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A4544" w:rsidRDefault="00000000">
      <w:pPr>
        <w:pBdr>
          <w:top w:val="nil"/>
          <w:left w:val="nil"/>
          <w:bottom w:val="nil"/>
          <w:right w:val="nil"/>
          <w:between w:val="nil"/>
        </w:pBdr>
        <w:spacing w:line="240" w:lineRule="auto"/>
        <w:jc w:val="center"/>
        <w:rPr>
          <w:b/>
          <w:color w:val="000000"/>
        </w:rPr>
      </w:pPr>
      <w:r>
        <w:rPr>
          <w:b/>
          <w:color w:val="000000"/>
        </w:rPr>
        <w:t>Desenvolvimento de um script para classificação supervisionada de imagens de satélite</w:t>
      </w:r>
    </w:p>
    <w:p w14:paraId="00000002" w14:textId="77777777" w:rsidR="002A4544" w:rsidRDefault="002A4544">
      <w:pPr>
        <w:spacing w:line="240" w:lineRule="auto"/>
      </w:pPr>
    </w:p>
    <w:p w14:paraId="00000003" w14:textId="77777777" w:rsidR="002A4544" w:rsidRDefault="002A4544">
      <w:pPr>
        <w:spacing w:line="240" w:lineRule="auto"/>
      </w:pPr>
    </w:p>
    <w:p w14:paraId="00000004" w14:textId="77777777" w:rsidR="002A4544" w:rsidRDefault="00000000">
      <w:pPr>
        <w:spacing w:line="240" w:lineRule="auto"/>
        <w:jc w:val="center"/>
        <w:rPr>
          <w:b/>
          <w:color w:val="FF0000"/>
          <w:sz w:val="18"/>
          <w:szCs w:val="18"/>
        </w:rPr>
      </w:pPr>
      <w:r>
        <w:t>Lucas Siqueira Germano Perecin¹*;</w:t>
      </w:r>
      <w:r>
        <w:rPr>
          <w:vertAlign w:val="superscript"/>
        </w:rPr>
        <w:t xml:space="preserve"> </w:t>
      </w:r>
      <w:r>
        <w:t>Diego Pedroso dos Santos</w:t>
      </w:r>
      <w:r>
        <w:rPr>
          <w:vertAlign w:val="superscript"/>
        </w:rPr>
        <w:t>2</w:t>
      </w:r>
    </w:p>
    <w:p w14:paraId="00000005" w14:textId="77777777" w:rsidR="002A4544" w:rsidRDefault="002A4544">
      <w:pPr>
        <w:tabs>
          <w:tab w:val="left" w:pos="6465"/>
        </w:tabs>
        <w:spacing w:line="240" w:lineRule="auto"/>
        <w:rPr>
          <w:b/>
          <w:sz w:val="18"/>
          <w:szCs w:val="18"/>
        </w:rPr>
      </w:pPr>
    </w:p>
    <w:p w14:paraId="00000006" w14:textId="77777777" w:rsidR="002A4544" w:rsidRDefault="00000000">
      <w:pPr>
        <w:spacing w:line="240" w:lineRule="auto"/>
        <w:rPr>
          <w:sz w:val="18"/>
          <w:szCs w:val="18"/>
        </w:rPr>
      </w:pPr>
      <w:r>
        <w:rPr>
          <w:sz w:val="18"/>
          <w:szCs w:val="18"/>
          <w:vertAlign w:val="superscript"/>
        </w:rPr>
        <w:t>1</w:t>
      </w:r>
      <w:r>
        <w:t xml:space="preserve"> </w:t>
      </w:r>
      <w:r>
        <w:rPr>
          <w:sz w:val="18"/>
          <w:szCs w:val="18"/>
        </w:rPr>
        <w:t xml:space="preserve">Engenheiro agrônomo. Rua Mário dos Santos 65 – Terras de Piracicaba 2; 13403-827    Piracicaba, São Paulo, Brasil </w:t>
      </w:r>
    </w:p>
    <w:p w14:paraId="00000007" w14:textId="77777777" w:rsidR="002A4544" w:rsidRDefault="00000000">
      <w:pPr>
        <w:spacing w:line="240" w:lineRule="auto"/>
        <w:rPr>
          <w:sz w:val="18"/>
          <w:szCs w:val="18"/>
        </w:rPr>
      </w:pPr>
      <w:r>
        <w:rPr>
          <w:sz w:val="18"/>
          <w:szCs w:val="18"/>
          <w:vertAlign w:val="superscript"/>
        </w:rPr>
        <w:t xml:space="preserve">2 </w:t>
      </w:r>
      <w:r>
        <w:rPr>
          <w:sz w:val="18"/>
          <w:szCs w:val="18"/>
        </w:rPr>
        <w:t>Mestre em Engenharia de Controle e Automação. Avenida Marques de São Vicente, 2898 – Água Branca; 05034-040 São Paulo, São Paulo, Brasil</w:t>
      </w:r>
    </w:p>
    <w:p w14:paraId="00000008" w14:textId="77777777" w:rsidR="002A4544" w:rsidRDefault="00000000">
      <w:pPr>
        <w:spacing w:line="240" w:lineRule="auto"/>
        <w:rPr>
          <w:sz w:val="18"/>
          <w:szCs w:val="18"/>
        </w:rPr>
      </w:pPr>
      <w:bookmarkStart w:id="0" w:name="_heading=h.gjdgxs" w:colFirst="0" w:colLast="0"/>
      <w:bookmarkEnd w:id="0"/>
      <w:r>
        <w:rPr>
          <w:sz w:val="18"/>
          <w:szCs w:val="18"/>
        </w:rPr>
        <w:t>*autor correspondente: lucas.perecin@alumni.usp.br</w:t>
      </w:r>
    </w:p>
    <w:p w14:paraId="00000009" w14:textId="77777777" w:rsidR="002A4544" w:rsidRDefault="002A4544">
      <w:pPr>
        <w:spacing w:line="240" w:lineRule="auto"/>
        <w:rPr>
          <w:sz w:val="18"/>
          <w:szCs w:val="18"/>
        </w:rPr>
      </w:pPr>
    </w:p>
    <w:p w14:paraId="0000000A" w14:textId="77777777" w:rsidR="002A4544" w:rsidRDefault="002A4544">
      <w:pPr>
        <w:spacing w:line="240" w:lineRule="auto"/>
        <w:rPr>
          <w:sz w:val="18"/>
          <w:szCs w:val="18"/>
        </w:rPr>
      </w:pPr>
    </w:p>
    <w:p w14:paraId="0000000B" w14:textId="77777777" w:rsidR="002A4544" w:rsidRDefault="002A4544">
      <w:pPr>
        <w:spacing w:line="240" w:lineRule="auto"/>
        <w:rPr>
          <w:sz w:val="18"/>
          <w:szCs w:val="18"/>
        </w:rPr>
      </w:pPr>
    </w:p>
    <w:p w14:paraId="0000000C" w14:textId="77777777" w:rsidR="002A4544" w:rsidRDefault="002A4544">
      <w:pPr>
        <w:spacing w:line="240" w:lineRule="auto"/>
        <w:ind w:left="720"/>
      </w:pPr>
    </w:p>
    <w:p w14:paraId="0000000D" w14:textId="77777777" w:rsidR="002A4544" w:rsidRDefault="002A4544">
      <w:pPr>
        <w:spacing w:line="360" w:lineRule="auto"/>
        <w:jc w:val="left"/>
        <w:rPr>
          <w:b/>
        </w:rPr>
      </w:pPr>
    </w:p>
    <w:p w14:paraId="0000000E" w14:textId="77777777" w:rsidR="002A4544" w:rsidRDefault="002A4544">
      <w:pPr>
        <w:spacing w:line="360" w:lineRule="auto"/>
        <w:jc w:val="left"/>
        <w:rPr>
          <w:b/>
        </w:rPr>
      </w:pPr>
    </w:p>
    <w:p w14:paraId="0000000F" w14:textId="77777777" w:rsidR="002A4544" w:rsidRDefault="002A4544">
      <w:pPr>
        <w:spacing w:line="360" w:lineRule="auto"/>
        <w:jc w:val="left"/>
        <w:rPr>
          <w:b/>
        </w:rPr>
      </w:pPr>
    </w:p>
    <w:p w14:paraId="00000010" w14:textId="77777777" w:rsidR="002A4544" w:rsidRDefault="002A4544">
      <w:pPr>
        <w:spacing w:line="360" w:lineRule="auto"/>
        <w:jc w:val="left"/>
        <w:rPr>
          <w:b/>
        </w:rPr>
      </w:pPr>
    </w:p>
    <w:p w14:paraId="00000011" w14:textId="77777777" w:rsidR="002A4544" w:rsidRDefault="002A4544">
      <w:pPr>
        <w:spacing w:line="360" w:lineRule="auto"/>
        <w:jc w:val="left"/>
        <w:rPr>
          <w:b/>
        </w:rPr>
      </w:pPr>
    </w:p>
    <w:p w14:paraId="00000012" w14:textId="77777777" w:rsidR="002A4544" w:rsidRDefault="002A4544">
      <w:pPr>
        <w:spacing w:line="360" w:lineRule="auto"/>
        <w:jc w:val="left"/>
        <w:rPr>
          <w:b/>
        </w:rPr>
      </w:pPr>
    </w:p>
    <w:p w14:paraId="00000013" w14:textId="77777777" w:rsidR="002A4544" w:rsidRDefault="002A4544">
      <w:pPr>
        <w:spacing w:line="360" w:lineRule="auto"/>
        <w:jc w:val="left"/>
        <w:rPr>
          <w:b/>
        </w:rPr>
      </w:pPr>
    </w:p>
    <w:p w14:paraId="00000014" w14:textId="77777777" w:rsidR="002A4544" w:rsidRDefault="002A4544">
      <w:pPr>
        <w:spacing w:line="360" w:lineRule="auto"/>
        <w:jc w:val="left"/>
        <w:rPr>
          <w:b/>
        </w:rPr>
      </w:pPr>
    </w:p>
    <w:p w14:paraId="00000015" w14:textId="77777777" w:rsidR="002A4544" w:rsidRDefault="002A4544">
      <w:pPr>
        <w:spacing w:line="360" w:lineRule="auto"/>
        <w:jc w:val="left"/>
        <w:rPr>
          <w:b/>
        </w:rPr>
      </w:pPr>
    </w:p>
    <w:p w14:paraId="00000016" w14:textId="77777777" w:rsidR="002A4544" w:rsidRDefault="002A4544">
      <w:pPr>
        <w:spacing w:line="360" w:lineRule="auto"/>
        <w:jc w:val="left"/>
        <w:rPr>
          <w:b/>
        </w:rPr>
      </w:pPr>
    </w:p>
    <w:p w14:paraId="00000017" w14:textId="77777777" w:rsidR="002A4544" w:rsidRDefault="002A4544">
      <w:pPr>
        <w:spacing w:line="360" w:lineRule="auto"/>
        <w:jc w:val="left"/>
        <w:rPr>
          <w:b/>
        </w:rPr>
      </w:pPr>
    </w:p>
    <w:p w14:paraId="00000018" w14:textId="77777777" w:rsidR="002A4544" w:rsidRDefault="002A4544">
      <w:pPr>
        <w:spacing w:line="360" w:lineRule="auto"/>
        <w:jc w:val="left"/>
        <w:rPr>
          <w:b/>
        </w:rPr>
      </w:pPr>
    </w:p>
    <w:p w14:paraId="00000019" w14:textId="77777777" w:rsidR="002A4544" w:rsidRDefault="002A4544">
      <w:pPr>
        <w:spacing w:line="360" w:lineRule="auto"/>
        <w:jc w:val="left"/>
        <w:rPr>
          <w:b/>
        </w:rPr>
      </w:pPr>
    </w:p>
    <w:p w14:paraId="0000001A" w14:textId="77777777" w:rsidR="002A4544" w:rsidRDefault="002A4544">
      <w:pPr>
        <w:spacing w:line="360" w:lineRule="auto"/>
        <w:jc w:val="left"/>
        <w:rPr>
          <w:b/>
        </w:rPr>
      </w:pPr>
    </w:p>
    <w:p w14:paraId="0000001B" w14:textId="77777777" w:rsidR="002A4544" w:rsidRDefault="002A4544">
      <w:pPr>
        <w:spacing w:line="360" w:lineRule="auto"/>
        <w:jc w:val="left"/>
        <w:rPr>
          <w:b/>
        </w:rPr>
      </w:pPr>
    </w:p>
    <w:p w14:paraId="0000001C" w14:textId="77777777" w:rsidR="002A4544" w:rsidRDefault="002A4544">
      <w:pPr>
        <w:spacing w:line="360" w:lineRule="auto"/>
        <w:jc w:val="left"/>
        <w:rPr>
          <w:b/>
        </w:rPr>
      </w:pPr>
    </w:p>
    <w:p w14:paraId="0000001D" w14:textId="77777777" w:rsidR="002A4544" w:rsidRDefault="002A4544">
      <w:pPr>
        <w:spacing w:line="360" w:lineRule="auto"/>
        <w:jc w:val="left"/>
        <w:rPr>
          <w:b/>
        </w:rPr>
      </w:pPr>
    </w:p>
    <w:p w14:paraId="0000001E" w14:textId="77777777" w:rsidR="002A4544" w:rsidRDefault="002A4544">
      <w:pPr>
        <w:spacing w:line="360" w:lineRule="auto"/>
        <w:jc w:val="left"/>
        <w:rPr>
          <w:b/>
        </w:rPr>
      </w:pPr>
    </w:p>
    <w:p w14:paraId="0000001F" w14:textId="77777777" w:rsidR="002A4544" w:rsidRDefault="002A4544">
      <w:pPr>
        <w:spacing w:line="360" w:lineRule="auto"/>
        <w:jc w:val="left"/>
        <w:rPr>
          <w:b/>
        </w:rPr>
      </w:pPr>
    </w:p>
    <w:p w14:paraId="00000020" w14:textId="77777777" w:rsidR="002A4544" w:rsidRDefault="002A4544">
      <w:pPr>
        <w:spacing w:line="360" w:lineRule="auto"/>
        <w:jc w:val="center"/>
        <w:rPr>
          <w:b/>
        </w:rPr>
      </w:pPr>
    </w:p>
    <w:p w14:paraId="00000021" w14:textId="77777777" w:rsidR="002A4544" w:rsidRDefault="002A4544">
      <w:pPr>
        <w:spacing w:line="360" w:lineRule="auto"/>
        <w:jc w:val="left"/>
        <w:rPr>
          <w:b/>
        </w:rPr>
      </w:pPr>
    </w:p>
    <w:p w14:paraId="00000022" w14:textId="77777777" w:rsidR="002A4544" w:rsidRDefault="002A4544">
      <w:pPr>
        <w:rPr>
          <w:b/>
        </w:rPr>
      </w:pPr>
    </w:p>
    <w:p w14:paraId="00000023" w14:textId="77777777" w:rsidR="002A4544" w:rsidRDefault="002A4544">
      <w:pPr>
        <w:rPr>
          <w:b/>
        </w:rPr>
        <w:sectPr w:rsidR="002A4544">
          <w:headerReference w:type="default" r:id="rId8"/>
          <w:footerReference w:type="default" r:id="rId9"/>
          <w:headerReference w:type="first" r:id="rId10"/>
          <w:footerReference w:type="first" r:id="rId11"/>
          <w:pgSz w:w="11906" w:h="16838"/>
          <w:pgMar w:top="1418" w:right="1418" w:bottom="1418" w:left="1418" w:header="709" w:footer="709" w:gutter="0"/>
          <w:pgNumType w:start="1"/>
          <w:cols w:space="720"/>
          <w:titlePg/>
        </w:sectPr>
      </w:pPr>
    </w:p>
    <w:p w14:paraId="00000024" w14:textId="77777777" w:rsidR="002A4544" w:rsidRDefault="00000000">
      <w:pPr>
        <w:pBdr>
          <w:top w:val="nil"/>
          <w:left w:val="nil"/>
          <w:bottom w:val="nil"/>
          <w:right w:val="nil"/>
          <w:between w:val="nil"/>
        </w:pBdr>
        <w:spacing w:line="240" w:lineRule="auto"/>
        <w:jc w:val="center"/>
        <w:rPr>
          <w:b/>
          <w:color w:val="000000"/>
        </w:rPr>
      </w:pPr>
      <w:r>
        <w:rPr>
          <w:b/>
          <w:color w:val="000000"/>
        </w:rPr>
        <w:lastRenderedPageBreak/>
        <w:t>Desenvolvimento de um script para classificação supervisionada de imagens de satélite</w:t>
      </w:r>
    </w:p>
    <w:p w14:paraId="00000025" w14:textId="77777777" w:rsidR="002A4544" w:rsidRDefault="002A4544">
      <w:pPr>
        <w:spacing w:line="240" w:lineRule="auto"/>
        <w:jc w:val="center"/>
        <w:rPr>
          <w:b/>
        </w:rPr>
      </w:pPr>
    </w:p>
    <w:p w14:paraId="7DD47505" w14:textId="352434C8" w:rsidR="00771D84" w:rsidRDefault="00771D84" w:rsidP="00771D84">
      <w:pPr>
        <w:pStyle w:val="Topico"/>
      </w:pPr>
      <w:r>
        <w:t>Resumo</w:t>
      </w:r>
    </w:p>
    <w:p w14:paraId="14D615DF" w14:textId="4B22B27C" w:rsidR="00771D84" w:rsidRDefault="00771D84" w:rsidP="00771D84">
      <w:pPr>
        <w:pStyle w:val="Resumo"/>
      </w:pPr>
      <w:r>
        <w:t>Sensoriamento remoto é caracterizado por técnicas para obtenção de dados através de sensores, sem o contato físico com o objeto a ser analisado. A classificação de imagens de satélites tem por objetivo agrupar conjuntos de pixels em diferentes classes com propriedades similares</w:t>
      </w:r>
      <w:r w:rsidR="003D60B2">
        <w:t>, facilitando a análise</w:t>
      </w:r>
      <w:r>
        <w:t xml:space="preserve">. O trabalho tem por objetivo desenvolver um programa para realizar a classificação binária de uma imagem de satélite, utilizando um conjunto de polígonos, fornecidos anteriormente pelo analista, como amostras para treinar um modelo de aprendizagem de máquina que classificará a imagem original em um único processo. A primeira fase do trabalho foi focada no desenvolvimento do programa e a segunda fase foi focada na realização de testes para medir o desempenho </w:t>
      </w:r>
      <w:r w:rsidR="003D60B2">
        <w:t>d</w:t>
      </w:r>
      <w:r>
        <w:t xml:space="preserve">a classificação. O resultado foi um programa, que utiliza a linguagem de programação Python, capaz de realizar </w:t>
      </w:r>
      <w:r w:rsidR="007545B3">
        <w:t>um</w:t>
      </w:r>
      <w:r>
        <w:t>a classificação de maneira simples e rápida.</w:t>
      </w:r>
    </w:p>
    <w:p w14:paraId="68110D57" w14:textId="77777777" w:rsidR="00771D84" w:rsidRDefault="00771D84">
      <w:pPr>
        <w:spacing w:line="240" w:lineRule="auto"/>
        <w:jc w:val="center"/>
        <w:rPr>
          <w:b/>
        </w:rPr>
      </w:pPr>
    </w:p>
    <w:p w14:paraId="00000026" w14:textId="1B84B12F" w:rsidR="002A4544" w:rsidRDefault="00653415">
      <w:pPr>
        <w:pBdr>
          <w:top w:val="nil"/>
          <w:left w:val="nil"/>
          <w:bottom w:val="nil"/>
          <w:right w:val="nil"/>
          <w:between w:val="nil"/>
        </w:pBdr>
        <w:spacing w:line="240" w:lineRule="auto"/>
        <w:jc w:val="left"/>
        <w:rPr>
          <w:b/>
          <w:color w:val="000000"/>
        </w:rPr>
      </w:pPr>
      <w:r>
        <w:rPr>
          <w:b/>
          <w:color w:val="000000"/>
        </w:rPr>
        <w:t>Introdução</w:t>
      </w:r>
    </w:p>
    <w:p w14:paraId="00000028" w14:textId="77777777" w:rsidR="002A4544" w:rsidRDefault="00000000" w:rsidP="00771D84">
      <w:pPr>
        <w:pStyle w:val="Corpo"/>
      </w:pPr>
      <w:r>
        <w:t>Sensoriamento remoto é o nome dado ao conjunto de técnicas que se baseiam na obtenção de dados na ausência de contato físico com o objeto estudado. Meneses et al. (2012) apresenta uma definição científica desse termo: Sensoriamento remoto é uma ciência que estuda a medição quantitativa da interação da radiação eletromagnética com seus alvos. A obtenção desses dados pode ser realizada de diversas formas, como satélites, aeronaves ou veículos aéreos não tripulados [</w:t>
      </w:r>
      <w:proofErr w:type="spellStart"/>
      <w:r>
        <w:t>VANTs</w:t>
      </w:r>
      <w:proofErr w:type="spellEnd"/>
      <w:r>
        <w:t>] (Shiratsuchi et al., 2014). As aplicações de dados obtidos por técnicas de sensoriamento remoto são diversas, tais como: planejamento urbano, monitoramento de desastres, avaliação de produção agrícola e de mineração (Radhika e Varadarajan, 2017).</w:t>
      </w:r>
    </w:p>
    <w:p w14:paraId="00000029" w14:textId="77777777" w:rsidR="002A4544" w:rsidRDefault="00000000" w:rsidP="00771D84">
      <w:pPr>
        <w:pStyle w:val="Corpo"/>
      </w:pPr>
      <w:r>
        <w:t>Sensores imageadores multiespectrais são equipamentos com a capacidade de obtenção de múltiplas imagens do alvo, em diferentes faixas do espectro eletromagnético. Algumas características desses equipamentos são: dados em formato digital; possibilidade de serem instalados em plataformas orbitais, aumentando a eficiência e quantidade na tomada de dados em amplo espaço de tempo; e a possibilidade de captação de imagens em elevadas faixas espectrais, configurando ampla quantidade de bandas em uma única imagem. Esses atributos associados, configura o uso de imageadores multiespectrais como um dos melhores meios de obtenção de dados da superfície terrestre (Meneses et al., 2012).</w:t>
      </w:r>
    </w:p>
    <w:p w14:paraId="0000002A" w14:textId="77777777" w:rsidR="002A4544" w:rsidRDefault="00000000" w:rsidP="00771D84">
      <w:pPr>
        <w:pStyle w:val="Corpo"/>
      </w:pPr>
      <w:r>
        <w:t xml:space="preserve">Pode-se dividir os sensores de satélites em duas classes: Sensores ópticos, que também podem ser divididos em duas classes: Sensores ópticos de luz visível e sensores ópticos infravermelhos. Sensores ópticos de luz visível coletam dados na faixa da luz visível do espectro eletromagnético, refletidos pela superfície terrestre, esses dados são importantes para a compreensão da natureza do alvo como rios e florestas, porém sofrem forte influência de condições climáticas e não funcionam no escuro. A outra classe de sensores ópticos se refere aos sensores infravermelhos, que captam os raios infravermelhos irradiados pelo alvo na superfície. Esses sensores conseguem captar a temperatura dos alvos, inclusive na </w:t>
      </w:r>
      <w:r>
        <w:lastRenderedPageBreak/>
        <w:t>ausência de luz solar. A outra classe de sensores de satélite são os sensores de micro-ondas, que captam micro-ondas que foram refletidas pelos alvos, podendo ser utilizados para o monitoramento de objetos como montanhas, vales ou rios (</w:t>
      </w:r>
      <w:proofErr w:type="spellStart"/>
      <w:r>
        <w:t>Ouchra</w:t>
      </w:r>
      <w:proofErr w:type="spellEnd"/>
      <w:r>
        <w:t xml:space="preserve"> e </w:t>
      </w:r>
      <w:proofErr w:type="spellStart"/>
      <w:r>
        <w:t>Belangour</w:t>
      </w:r>
      <w:proofErr w:type="spellEnd"/>
      <w:r>
        <w:t>, 2021).</w:t>
      </w:r>
    </w:p>
    <w:p w14:paraId="0000002B" w14:textId="77777777" w:rsidR="002A4544" w:rsidRDefault="00000000" w:rsidP="00771D84">
      <w:pPr>
        <w:pStyle w:val="Corpo"/>
      </w:pPr>
      <w:r>
        <w:t>A classificação de imagens de satélite é um processo que utiliza informações contidas nas imagens para agrupar seus pixels em diferentes classes, desempenhando uma importante função na interpretação dos dados. Classificação de imagens pode ser utilizada na mineração de dados espaciais, na criação de mapas temáticos e pesquisas de campo. As técnicas de classificação de imagens podem ser divididas em diferentes grupos: A classificação manual é realizada pelo próprio analista, tende possuir robustez e efetividade, porém exige experiencia por parte do analista e um consumo significativo de tempo; a classificação hibrida é uma combinação entre a classificação manual e automática, geralmente utiliza uma classificação automática preliminar, seguida de uma classificação manual para aprimoramento e correções de falhas; classificação automática utiliza algoritmos para realizar a classificação em toda a extensão da imagem, e é considerada o grupo que possui o maior conjunto de técnicas. A classificação automática de imagens pode ser dividida, também, em duas categorias: A classificação supervisionada automática requer uma entrada inicial de dados que fornecerá um conjunto de amostras para construir o algoritmo; a classificação automática não supervisionada utiliza técnicas de agrupamento para organizar os pixels em classes genéricas, que serão posteriormente nomeadas pelo analista (</w:t>
      </w:r>
      <w:proofErr w:type="spellStart"/>
      <w:r>
        <w:t>Abburu</w:t>
      </w:r>
      <w:proofErr w:type="spellEnd"/>
      <w:r>
        <w:t xml:space="preserve"> e </w:t>
      </w:r>
      <w:proofErr w:type="spellStart"/>
      <w:r>
        <w:t>Golla</w:t>
      </w:r>
      <w:proofErr w:type="spellEnd"/>
      <w:r>
        <w:t>, 2015).</w:t>
      </w:r>
    </w:p>
    <w:p w14:paraId="10783227" w14:textId="77777777" w:rsidR="003A5C92" w:rsidRDefault="003A5C92" w:rsidP="00771D84">
      <w:pPr>
        <w:pStyle w:val="Corpo"/>
      </w:pPr>
      <w:r w:rsidRPr="003A5C92">
        <w:t xml:space="preserve">Ke et al. (2017) introduzem o algoritmo </w:t>
      </w:r>
      <w:proofErr w:type="spellStart"/>
      <w:r w:rsidRPr="003A5C92">
        <w:t>LightGBM</w:t>
      </w:r>
      <w:proofErr w:type="spellEnd"/>
      <w:r w:rsidRPr="003A5C92">
        <w:t xml:space="preserve">, que incorpora duas inovadoras técnicas destinadas a aprimorar a eficiência do algoritmo </w:t>
      </w:r>
      <w:proofErr w:type="spellStart"/>
      <w:r w:rsidRPr="003A5C92">
        <w:t>Gradient</w:t>
      </w:r>
      <w:proofErr w:type="spellEnd"/>
      <w:r w:rsidRPr="003A5C92">
        <w:t xml:space="preserve"> </w:t>
      </w:r>
      <w:proofErr w:type="spellStart"/>
      <w:r w:rsidRPr="003A5C92">
        <w:t>Boosting</w:t>
      </w:r>
      <w:proofErr w:type="spellEnd"/>
      <w:r w:rsidRPr="003A5C92">
        <w:t xml:space="preserve"> </w:t>
      </w:r>
      <w:proofErr w:type="spellStart"/>
      <w:r w:rsidRPr="003A5C92">
        <w:t>Decision</w:t>
      </w:r>
      <w:proofErr w:type="spellEnd"/>
      <w:r w:rsidRPr="003A5C92">
        <w:t xml:space="preserve"> </w:t>
      </w:r>
      <w:proofErr w:type="spellStart"/>
      <w:r w:rsidRPr="003A5C92">
        <w:t>Tree</w:t>
      </w:r>
      <w:proofErr w:type="spellEnd"/>
      <w:r w:rsidRPr="003A5C92">
        <w:t xml:space="preserve"> [GBDT]. A primeira delas é conhecida como </w:t>
      </w:r>
      <w:proofErr w:type="spellStart"/>
      <w:r w:rsidRPr="003A5C92">
        <w:t>Gradient-based</w:t>
      </w:r>
      <w:proofErr w:type="spellEnd"/>
      <w:r w:rsidRPr="003A5C92">
        <w:t xml:space="preserve"> </w:t>
      </w:r>
      <w:proofErr w:type="spellStart"/>
      <w:r w:rsidRPr="003A5C92">
        <w:t>One-Side</w:t>
      </w:r>
      <w:proofErr w:type="spellEnd"/>
      <w:r w:rsidRPr="003A5C92">
        <w:t xml:space="preserve"> </w:t>
      </w:r>
      <w:proofErr w:type="spellStart"/>
      <w:r w:rsidRPr="003A5C92">
        <w:t>Sampling</w:t>
      </w:r>
      <w:proofErr w:type="spellEnd"/>
      <w:r w:rsidRPr="003A5C92">
        <w:t xml:space="preserve"> [GOSS], a qual tem como objetivo reduzir o número de instâncias na base de dados, mantendo somente aquelas que são mais relevantes para a construção do modelo. A segunda técnica, chamada Exclusive </w:t>
      </w:r>
      <w:proofErr w:type="spellStart"/>
      <w:r w:rsidRPr="003A5C92">
        <w:t>Feature</w:t>
      </w:r>
      <w:proofErr w:type="spellEnd"/>
      <w:r w:rsidRPr="003A5C92">
        <w:t xml:space="preserve"> </w:t>
      </w:r>
      <w:proofErr w:type="spellStart"/>
      <w:r w:rsidRPr="003A5C92">
        <w:t>Bundling</w:t>
      </w:r>
      <w:proofErr w:type="spellEnd"/>
      <w:r w:rsidRPr="003A5C92">
        <w:t xml:space="preserve"> [EFB], visa diminuir a quantidade de características na base de dados, mantendo as mais relevantes e agrupando aquelas que compartilham alguma relação. De acordo com os autores, a aplicação conjunta dessas técnicas tem o potencial de acelerar o processo de treinamento em até 20 vezes em comparação com algoritmos GBDT convencionais.</w:t>
      </w:r>
    </w:p>
    <w:p w14:paraId="0000002C" w14:textId="047ED32E" w:rsidR="002A4544" w:rsidRDefault="00000000" w:rsidP="00771D84">
      <w:pPr>
        <w:pStyle w:val="Corpo"/>
      </w:pPr>
      <w:r>
        <w:t>De acordo com Meneses et al. (2012), a classificação supervisionada consiste em dividir a imagem em diversos grupos predefinidos pelo analista, o que requer um conhecimento prévio do objeto de interesse. Para realizar essa classificação, o analista seleciona áreas pequenas que contenham informações representativas do objeto (tais como características espectrais ou padrões). A qualidade da classificação está diretamente ligada à amostragem adequada dos pixels utilizados no treinamento.</w:t>
      </w:r>
    </w:p>
    <w:p w14:paraId="0000002D" w14:textId="77777777" w:rsidR="002A4544" w:rsidRDefault="00000000" w:rsidP="00771D84">
      <w:pPr>
        <w:pStyle w:val="Corpo"/>
      </w:pPr>
      <w:r>
        <w:lastRenderedPageBreak/>
        <w:t>A classificação automática de imagens de satélite, por utilizar algoritmos avançados de aprendizagem de máquina, requer experiência por parte do analista, o que pode limitar a sua utilização.</w:t>
      </w:r>
    </w:p>
    <w:p w14:paraId="0000002F" w14:textId="16728DBA" w:rsidR="002A4544" w:rsidRDefault="00000000" w:rsidP="00A92BEE">
      <w:pPr>
        <w:pStyle w:val="Corpo"/>
      </w:pPr>
      <w:r>
        <w:t>O objetivo do projeto é desenvolver um programa para classificação binária supervisionada de imagens de satélite.</w:t>
      </w:r>
    </w:p>
    <w:p w14:paraId="2947120A" w14:textId="3E5FE5CF" w:rsidR="00653415" w:rsidRDefault="00000000" w:rsidP="002A6A0A">
      <w:pPr>
        <w:pBdr>
          <w:top w:val="nil"/>
          <w:left w:val="nil"/>
          <w:bottom w:val="nil"/>
          <w:right w:val="nil"/>
          <w:between w:val="nil"/>
        </w:pBdr>
        <w:spacing w:line="360" w:lineRule="auto"/>
        <w:rPr>
          <w:color w:val="000000"/>
        </w:rPr>
      </w:pPr>
      <w:r w:rsidRPr="00771D84">
        <w:rPr>
          <w:b/>
          <w:color w:val="000000"/>
        </w:rPr>
        <w:t>Material e Métodos</w:t>
      </w:r>
    </w:p>
    <w:p w14:paraId="00000035" w14:textId="4E257C6C" w:rsidR="002A4544" w:rsidRDefault="00000000" w:rsidP="00653415">
      <w:pPr>
        <w:pStyle w:val="PargrafodaLista"/>
        <w:numPr>
          <w:ilvl w:val="1"/>
          <w:numId w:val="5"/>
        </w:numPr>
        <w:pBdr>
          <w:top w:val="nil"/>
          <w:left w:val="nil"/>
          <w:bottom w:val="nil"/>
          <w:right w:val="nil"/>
          <w:between w:val="nil"/>
        </w:pBdr>
        <w:spacing w:line="240" w:lineRule="auto"/>
        <w:jc w:val="left"/>
      </w:pPr>
      <w:r w:rsidRPr="00653415">
        <w:rPr>
          <w:b/>
          <w:color w:val="000000"/>
        </w:rPr>
        <w:t>Realização de testes</w:t>
      </w:r>
    </w:p>
    <w:p w14:paraId="00000036" w14:textId="1F45CC5B" w:rsidR="002A4544" w:rsidRDefault="00653415" w:rsidP="00653415">
      <w:pPr>
        <w:pBdr>
          <w:top w:val="nil"/>
          <w:left w:val="nil"/>
          <w:bottom w:val="nil"/>
          <w:right w:val="nil"/>
          <w:between w:val="nil"/>
        </w:pBdr>
        <w:spacing w:line="240" w:lineRule="auto"/>
        <w:jc w:val="left"/>
        <w:rPr>
          <w:b/>
          <w:color w:val="000000"/>
        </w:rPr>
      </w:pPr>
      <w:r>
        <w:rPr>
          <w:b/>
          <w:color w:val="000000"/>
        </w:rPr>
        <w:t>2.</w:t>
      </w:r>
      <w:r w:rsidR="002A6A0A">
        <w:rPr>
          <w:b/>
          <w:color w:val="000000"/>
        </w:rPr>
        <w:t>1</w:t>
      </w:r>
      <w:r>
        <w:rPr>
          <w:b/>
          <w:color w:val="000000"/>
        </w:rPr>
        <w:t>.1 Seleção dos alvos</w:t>
      </w:r>
    </w:p>
    <w:p w14:paraId="39A23C6E" w14:textId="7689123D" w:rsidR="0044793B" w:rsidRDefault="0044793B" w:rsidP="0044793B">
      <w:pPr>
        <w:pStyle w:val="Corpo"/>
      </w:pPr>
      <w:r>
        <w:t>Para conduzir uma avaliação abrangente, foram selecionadas três categorias de alvos para os testes: colheita, queimada e cobertura de nuvens. A fim de preservar a confidencialidade dos dados das propriedades, as coordenadas exatas das áreas em estudo não serão divulgadas neste projeto, sendo mencionadas apenas as cidades a que pertencem.</w:t>
      </w:r>
    </w:p>
    <w:p w14:paraId="172A8929" w14:textId="038D9591" w:rsidR="0044793B" w:rsidRDefault="0044793B" w:rsidP="0044793B">
      <w:pPr>
        <w:pStyle w:val="Corpo"/>
      </w:pPr>
      <w:r>
        <w:t>A detecção da colheita desempenha um papel crucial ao permitir o cálculo preciso da porcentagem da área total já colhida e da porção restante a ser colhida. Isso proporciona informações essenciais sobre o progresso da colheita e auxilia na determinação do número de máquinas necessário para concluir o serviço, o que, por sua vez, facilita a tomada de decisões pelos gestores envolvidos.</w:t>
      </w:r>
    </w:p>
    <w:p w14:paraId="0CEFA748" w14:textId="69AF8243" w:rsidR="0044793B" w:rsidRDefault="0044793B" w:rsidP="0044793B">
      <w:pPr>
        <w:pStyle w:val="Corpo"/>
      </w:pPr>
      <w:r>
        <w:t>As queimadas, devido aos seus impactos significativos, tanto em termos ambientais quanto econômicos, requerem uma medição precisa da área afetada. Isso possibilita a avaliação dos danos causados por esse evento e a implementação de medidas preventivas para mitigar futuros prejuízos, contribuindo assim para a preservação do meio ambiente e da economia da propriedade.</w:t>
      </w:r>
    </w:p>
    <w:p w14:paraId="50199E9F" w14:textId="60F12003" w:rsidR="0044793B" w:rsidRDefault="0044793B" w:rsidP="0044793B">
      <w:pPr>
        <w:pStyle w:val="Corpo"/>
      </w:pPr>
      <w:r>
        <w:t>A presença de nuvens em imagens de satélite representa um desafio para os analistas, pois pode introduzir inconsistências nos dados, afetando a qualidade da análise. Portanto, é essencial a remoção cuidadosa das interferências causadas pelas nuvens durante o processo de análise, garantindo assim resultados mais confiáveis e uma avaliação precisa da situação em estudo.</w:t>
      </w:r>
    </w:p>
    <w:p w14:paraId="0000003C" w14:textId="293E2A6F" w:rsidR="002A4544" w:rsidRDefault="00653415">
      <w:pPr>
        <w:pBdr>
          <w:top w:val="nil"/>
          <w:left w:val="nil"/>
          <w:bottom w:val="nil"/>
          <w:right w:val="nil"/>
          <w:between w:val="nil"/>
        </w:pBdr>
        <w:spacing w:line="240" w:lineRule="auto"/>
        <w:jc w:val="left"/>
        <w:rPr>
          <w:b/>
          <w:color w:val="000000"/>
        </w:rPr>
      </w:pPr>
      <w:r>
        <w:rPr>
          <w:b/>
          <w:color w:val="000000"/>
        </w:rPr>
        <w:t>2.</w:t>
      </w:r>
      <w:r w:rsidR="002A6A0A">
        <w:rPr>
          <w:b/>
          <w:color w:val="000000"/>
        </w:rPr>
        <w:t>1</w:t>
      </w:r>
      <w:r>
        <w:rPr>
          <w:b/>
          <w:color w:val="000000"/>
        </w:rPr>
        <w:t>.2 Base de dados</w:t>
      </w:r>
    </w:p>
    <w:p w14:paraId="69F2EDFB" w14:textId="5BF36C96" w:rsidR="00771D84" w:rsidRDefault="00000000" w:rsidP="002A6A0A">
      <w:pPr>
        <w:pStyle w:val="Corpo"/>
      </w:pPr>
      <w:r>
        <w:tab/>
        <w:t>Cada categoria foi representada por uma única cena adquirida gratuitamente através da plataforma Sentinel Hub EO Browser. As bandas selecionadas para análise foram "B02", "B03", "B04" e "B08" do satélite Sentinel-2 L2A, com formato de 32 bits em ponto flutuante e resolução de 10 metros. As bandas foram baixadas individualmente da plataforma e, posteriormente, a ferramenta de mesclagem do “software” QGIS foi empregada para compor essas quatro bandas em uma única imagem.</w:t>
      </w:r>
    </w:p>
    <w:p w14:paraId="1672D970" w14:textId="6D5098FC" w:rsidR="00653415" w:rsidRDefault="00653415" w:rsidP="00653415">
      <w:pPr>
        <w:pStyle w:val="Topico"/>
      </w:pPr>
      <w:r>
        <w:t>2.</w:t>
      </w:r>
      <w:r w:rsidR="002A6A0A">
        <w:t>1</w:t>
      </w:r>
      <w:r>
        <w:t>.3 Coleta das amostras</w:t>
      </w:r>
    </w:p>
    <w:p w14:paraId="0000003E" w14:textId="7C58929F" w:rsidR="002A4544" w:rsidRDefault="00000000" w:rsidP="00653415">
      <w:pPr>
        <w:pStyle w:val="Corpo"/>
      </w:pPr>
      <w:r>
        <w:t xml:space="preserve">O processo de coleta de amostras envolveu a delimitação de múltiplos polígonos nas imagens utilizando o “software” QGIS. Esses polígonos foram atribuídos à classe 1, representando o alvo de interesse, e à classe 0, denotando objetos distintos do alvo. Para </w:t>
      </w:r>
      <w:r>
        <w:lastRenderedPageBreak/>
        <w:t>viabilizar os testes do programa e avaliar a qualidade da classificação, a coleta de amostras foi dividida em duas fases para cada categoria de alvo, sendo denominadas como amostragem de treinamento e amostragem de teste. A primeira fase de amostragem foi dedicada à criação do modelo e à classificação da imagem, enquanto a segunda fase foi empregada para a avaliação da acurácia da classificação.</w:t>
      </w:r>
    </w:p>
    <w:p w14:paraId="5FA6DC2B" w14:textId="416ACDBD" w:rsidR="00653415" w:rsidRDefault="00653415" w:rsidP="00653415">
      <w:pPr>
        <w:pStyle w:val="Topico"/>
      </w:pPr>
      <w:r>
        <w:t>2.</w:t>
      </w:r>
      <w:r w:rsidR="002A6A0A">
        <w:t>1</w:t>
      </w:r>
      <w:r>
        <w:t>.4 Avaliações</w:t>
      </w:r>
    </w:p>
    <w:p w14:paraId="0000003F" w14:textId="77777777" w:rsidR="002A4544" w:rsidRDefault="00000000" w:rsidP="00771D84">
      <w:pPr>
        <w:pStyle w:val="Corpo"/>
      </w:pPr>
      <w:r>
        <w:t>A avaliação da qualidade da classificação consistiu em separar e tabular os pixels da imagem classificada utilizando as amostras coletadas em ambas as fases. O resultado desse processo foi uma tabela contendo a classe real do polígono (valor real) e a classe atribuída pelo modelo (valor predito), tanto para as amostras de treinamento, quanto para as amostras de testes. Com os valores reais e preditos tabulados, foi possível calcular indicadores essenciais, tais como sensibilidade, especificidade, acurácia e precisão dos modelos. Além disso, foi construída uma matriz de confusão e a curva ROC, com o cálculo da área sob a curva, para reforçar a avaliação do desempenho dos modelos.</w:t>
      </w:r>
    </w:p>
    <w:p w14:paraId="00000040" w14:textId="77777777" w:rsidR="002A4544" w:rsidRDefault="00000000" w:rsidP="00771D84">
      <w:pPr>
        <w:pStyle w:val="Corpo"/>
      </w:pPr>
      <w:r>
        <w:t>Para a avaliação de classificação de colheita, empregou-se uma imagem capturada em 02/05/2023 nas proximidades do município de Junqueirópolis, em São Paulo. No processo de construção do conjunto de treinamento, foram delimitados 10 polígonos representativos da classe 0 e 5 polígonos representativos da classe 1, totalizando assim 15 polígonos destinados ao treinamento. Quanto à seleção do conjunto de teste, foram identificados 6 polígonos pertencentes à classe 0 e 6 polígonos pertencentes à classe 1, totalizando 12 polígonos que compuseram o conjunto de teste.</w:t>
      </w:r>
    </w:p>
    <w:p w14:paraId="00000041" w14:textId="77777777" w:rsidR="002A4544" w:rsidRDefault="00000000" w:rsidP="00771D84">
      <w:pPr>
        <w:pStyle w:val="Corpo"/>
      </w:pPr>
      <w:r>
        <w:t>Para a análise de classificação de incêndios florestais, utilizou-se uma imagem datada de 02/09/2022, capturada nas proximidades dos municípios de Pium, no Tocantins, e Santa Teresinha, no Mato Grosso. Na etapa de construção do conjunto de treinamento, foram demarcados 7 polígonos característicos da classe 0, bem como 7 polígonos representativos da classe 1, totalizando 14 polígonos empregados no treinamento do modelo. Quanto à composição do conjunto de teste, foram colhidos 30 polígonos da classe 0 e 30 polígonos da classe 1, totalizando 60 polígonos que foram utilizados no teste do modelo.</w:t>
      </w:r>
    </w:p>
    <w:p w14:paraId="517EFF00" w14:textId="464EB7BA" w:rsidR="00E62DA0" w:rsidRDefault="00000000" w:rsidP="002A6A0A">
      <w:pPr>
        <w:pStyle w:val="Corpo"/>
      </w:pPr>
      <w:r>
        <w:t>No caso da avaliação de classificação de cobertura de nuvens, a imagem referente a 02/09/2022 foi utilizada, tendo sido capturada nas proximidades do município de Piracicaba, em São Paulo. Na fase de construção do conjunto de treinamento, procedeu-se à delimitação de 5 polígonos representativos da classe 0 e 5 polígonos representativos da classe 1, totalizando 10 polígonos incluídos no conjunto de treinamento. Em relação à constituição do conjunto de teste, foram selecionados 11 polígonos da classe 0 e 38 polígonos da classe 1, totalizando 49 polígonos que foram utilizados para testar o desempenho do modelo.</w:t>
      </w:r>
    </w:p>
    <w:p w14:paraId="3FE204E3" w14:textId="77777777" w:rsidR="002A6A0A" w:rsidRDefault="002A6A0A" w:rsidP="002A6A0A">
      <w:pPr>
        <w:pStyle w:val="Corpo"/>
      </w:pPr>
    </w:p>
    <w:p w14:paraId="6EE407FC" w14:textId="77777777" w:rsidR="00E62DA0" w:rsidRDefault="00E62DA0" w:rsidP="00E62DA0">
      <w:pPr>
        <w:pStyle w:val="PargrafodaLista"/>
        <w:numPr>
          <w:ilvl w:val="1"/>
          <w:numId w:val="5"/>
        </w:numPr>
        <w:pBdr>
          <w:top w:val="nil"/>
          <w:left w:val="nil"/>
          <w:bottom w:val="nil"/>
          <w:right w:val="nil"/>
          <w:between w:val="nil"/>
        </w:pBdr>
        <w:spacing w:line="240" w:lineRule="auto"/>
        <w:jc w:val="left"/>
      </w:pPr>
      <w:r w:rsidRPr="00653415">
        <w:rPr>
          <w:b/>
          <w:color w:val="000000"/>
        </w:rPr>
        <w:t>Recursos utilizados no desenvolvimento</w:t>
      </w:r>
    </w:p>
    <w:p w14:paraId="3D133679" w14:textId="77777777" w:rsidR="00E62DA0" w:rsidRDefault="00E62DA0" w:rsidP="00E62DA0">
      <w:pPr>
        <w:pStyle w:val="Corpo"/>
      </w:pPr>
      <w:r>
        <w:lastRenderedPageBreak/>
        <w:t xml:space="preserve">Foi empregada a versão 3.9.15 da linguagem de programação Python no desenvolvimento do programa, o qual foi apresentado em um formato de arquivo </w:t>
      </w:r>
      <w:proofErr w:type="spellStart"/>
      <w:r>
        <w:t>Jupyter</w:t>
      </w:r>
      <w:proofErr w:type="spellEnd"/>
      <w:r>
        <w:t xml:space="preserve"> Notebook (ipynb) para maior acessibilidade ao usuário. Com as células de código, os comandos podem ser facilmente executados, e os resultados são exibidos imediatamente abaixo. Já as células de texto possibilitam a inclusão de títulos, instruções de uso e observações diretamente no arquivo, contribuindo para uma melhor organização. As bibliotecas e suas respectivas versões utilizadas no desenvolvimento do programa foram as seguintes: GDAL (3.0.2); </w:t>
      </w:r>
      <w:proofErr w:type="spellStart"/>
      <w:r>
        <w:t>geopandas</w:t>
      </w:r>
      <w:proofErr w:type="spellEnd"/>
      <w:r>
        <w:t xml:space="preserve"> (0.12.2); </w:t>
      </w:r>
      <w:proofErr w:type="spellStart"/>
      <w:r>
        <w:t>joblib</w:t>
      </w:r>
      <w:proofErr w:type="spellEnd"/>
      <w:r>
        <w:t xml:space="preserve"> (1.1.1); </w:t>
      </w:r>
      <w:proofErr w:type="spellStart"/>
      <w:r>
        <w:t>lightgbm</w:t>
      </w:r>
      <w:proofErr w:type="spellEnd"/>
      <w:r>
        <w:t xml:space="preserve"> (3.3.5); </w:t>
      </w:r>
      <w:proofErr w:type="spellStart"/>
      <w:r>
        <w:t>matplotlib</w:t>
      </w:r>
      <w:proofErr w:type="spellEnd"/>
      <w:r>
        <w:t xml:space="preserve"> (3.7.0); </w:t>
      </w:r>
      <w:proofErr w:type="spellStart"/>
      <w:r>
        <w:t>numpy</w:t>
      </w:r>
      <w:proofErr w:type="spellEnd"/>
      <w:r>
        <w:t xml:space="preserve"> (1.23.5); pandas (1.5.3); </w:t>
      </w:r>
      <w:proofErr w:type="spellStart"/>
      <w:r>
        <w:t>scikit_image</w:t>
      </w:r>
      <w:proofErr w:type="spellEnd"/>
      <w:r>
        <w:t xml:space="preserve"> (0.19.3); </w:t>
      </w:r>
      <w:proofErr w:type="spellStart"/>
      <w:r>
        <w:t>scikit_learn</w:t>
      </w:r>
      <w:proofErr w:type="spellEnd"/>
      <w:r>
        <w:t xml:space="preserve"> (1.2.2); </w:t>
      </w:r>
      <w:proofErr w:type="spellStart"/>
      <w:r>
        <w:t>seaborn</w:t>
      </w:r>
      <w:proofErr w:type="spellEnd"/>
      <w:r>
        <w:t xml:space="preserve"> (0.12.2).</w:t>
      </w:r>
    </w:p>
    <w:p w14:paraId="7B45FCEB" w14:textId="54EB24E6" w:rsidR="00E62DA0" w:rsidRPr="00653415" w:rsidRDefault="00653415" w:rsidP="002A6A0A">
      <w:pPr>
        <w:pStyle w:val="Corpo"/>
      </w:pPr>
      <w:r w:rsidRPr="00653415">
        <w:t xml:space="preserve">Para o desenvolvimento e </w:t>
      </w:r>
      <w:r>
        <w:t xml:space="preserve">realização dos </w:t>
      </w:r>
      <w:r w:rsidRPr="00653415">
        <w:t xml:space="preserve">testes, foi utilizada uma máquina composta por um processador Intel i7-10700KF, 16 Gb de memória RAM DDR4, uma placa de vídeo NVIDIA GeForce GT 1030 e um SSD Kingston SNV2S/500G. O sistema operacional utilizado foi Linux </w:t>
      </w:r>
      <w:proofErr w:type="spellStart"/>
      <w:r w:rsidRPr="00653415">
        <w:t>Mint</w:t>
      </w:r>
      <w:proofErr w:type="spellEnd"/>
      <w:r w:rsidRPr="00653415">
        <w:t xml:space="preserve"> LMDE 5.0 Elsie. </w:t>
      </w:r>
    </w:p>
    <w:p w14:paraId="00000044" w14:textId="161DB2B0" w:rsidR="002A4544" w:rsidRDefault="00653415">
      <w:pPr>
        <w:pBdr>
          <w:top w:val="nil"/>
          <w:left w:val="nil"/>
          <w:bottom w:val="nil"/>
          <w:right w:val="nil"/>
          <w:between w:val="nil"/>
        </w:pBdr>
        <w:spacing w:line="360" w:lineRule="auto"/>
        <w:jc w:val="left"/>
        <w:rPr>
          <w:b/>
          <w:color w:val="000000"/>
        </w:rPr>
      </w:pPr>
      <w:r>
        <w:rPr>
          <w:b/>
          <w:color w:val="000000"/>
        </w:rPr>
        <w:t>Resultados e Discussão</w:t>
      </w:r>
    </w:p>
    <w:p w14:paraId="00000045" w14:textId="7D8235BB" w:rsidR="002A4544" w:rsidRDefault="00653415">
      <w:pPr>
        <w:pBdr>
          <w:top w:val="nil"/>
          <w:left w:val="nil"/>
          <w:bottom w:val="nil"/>
          <w:right w:val="nil"/>
          <w:between w:val="nil"/>
        </w:pBdr>
        <w:spacing w:line="360" w:lineRule="auto"/>
        <w:jc w:val="left"/>
        <w:rPr>
          <w:b/>
          <w:color w:val="000000"/>
        </w:rPr>
      </w:pPr>
      <w:r>
        <w:rPr>
          <w:b/>
          <w:color w:val="000000"/>
        </w:rPr>
        <w:t xml:space="preserve">3.1 </w:t>
      </w:r>
      <w:r w:rsidRPr="00653415">
        <w:rPr>
          <w:rStyle w:val="TopicoChar"/>
        </w:rPr>
        <w:t>Desenvolvimento</w:t>
      </w:r>
    </w:p>
    <w:p w14:paraId="00000046" w14:textId="77777777" w:rsidR="002A4544" w:rsidRDefault="00000000" w:rsidP="00314C0D">
      <w:pPr>
        <w:pStyle w:val="Corpo"/>
      </w:pPr>
      <w:r>
        <w:t>Para facilitar o processo de desenvolvimento, garantir a organização do código e evitar que linhas de códigos desnecessárias sejam apresentadas ao usuário, o programa foi dividido em três módulos distintos: classificacao.py, que abriga as funções relacionadas à classificação de imagem; extracao.py, responsável por armazenar as funções relacionadas à extração e organização dos dados para treinamento; e, finalmente, treinamento.py, que concentra as funções voltadas ao treinamento do modelo.</w:t>
      </w:r>
    </w:p>
    <w:p w14:paraId="00000047" w14:textId="77777777" w:rsidR="002A4544" w:rsidRDefault="00000000" w:rsidP="00314C0D">
      <w:pPr>
        <w:pStyle w:val="Corpo"/>
      </w:pPr>
      <w:r>
        <w:t xml:space="preserve">O funcionamento do programa pode ser compreendido em quatro etapas distintas. A primeira etapa é a abertura e validação dos dados de entrada, garantindo que sejam válidos e compatíveis com o processo. Em seguida, a segunda etapa consiste na extração das informações dos pixels, que são posteriormente organizadas em uma tabela para o treinamento do modelo. Na terceira etapa, é realizado o treinamento do modelo de classificação, a fim de criar um classificador preciso e eficiente. Por fim, a última etapa é a classificação da imagem, que utiliza o modelo treinado para determinar a classe a qual o pixel pertence. </w:t>
      </w:r>
    </w:p>
    <w:p w14:paraId="00000048" w14:textId="77777777" w:rsidR="002A4544" w:rsidRDefault="00000000" w:rsidP="00314C0D">
      <w:pPr>
        <w:pStyle w:val="Corpo"/>
      </w:pPr>
      <w:r>
        <w:t>O programa em questão recebe dois parâmetros: a imagem “raster” a ser classificada e polígonos que servirão como amostras contidas em um arquivo vetorial (shp ou geojson). Para realizar a validação das entradas, é avaliada: a possibilidade de abertura tanto da imagem, quanto das amostras, garantindo que os arquivos estão no formato aceitável para o processo; a existência do atributo “</w:t>
      </w:r>
      <w:proofErr w:type="spellStart"/>
      <w:r>
        <w:t>label</w:t>
      </w:r>
      <w:proofErr w:type="spellEnd"/>
      <w:r>
        <w:t xml:space="preserve">” nas amostras, garantindo que será possível distinguir as classes para o treinamento; existência de geometrias nulas e inválidas nas amostras, que poderiam comprometer o funcionamento do processo; o tamanho da imagem “raster”, limitado </w:t>
      </w:r>
      <w:r>
        <w:lastRenderedPageBreak/>
        <w:t>a cinquenta milhões de pixels para evitar um grande volume de dados que poderia afetar o processo negativamente; por fim, o programa avalia se tanto a imagem, quanto as amostras possuem o mesmo sistema de coordenadas, o que poderia causar distorções no processo de extração dos dados. Se qualquer erro for detectado durante essas etapas, o programa interrompe o processo e informa o usuário sobre qual erro foi encontrado.</w:t>
      </w:r>
    </w:p>
    <w:p w14:paraId="00000049" w14:textId="77777777" w:rsidR="002A4544" w:rsidRDefault="00000000" w:rsidP="00314C0D">
      <w:pPr>
        <w:pStyle w:val="Corpo"/>
      </w:pPr>
      <w:r>
        <w:t>Durante a etapa de extração de dados dos pixels, o programa utiliza as amostras como referência para recortar a imagem, resultando em um “array” multidimensional que contém os valores dos pixels, armazenado em uma variável denominada "imagem". Em seguida, o programa realiza a rasterização das amostras, definindo o valor como o índice do polígono e gerando um “array” unidimensional, que é armazenado na variável "amostra". Uma vez que as dimensões de "imagem" e "amostra" são equivalentes, o programa transforma-os em um “dataframe” e combina-os, resultando em uma tabela na qual os valores de cada pixel são organizados em diferentes colunas, juntamente com uma coluna contendo o índice do polígono correspondente. Após a conclusão da extração, o programa mescla a nova tabela com as amostras por meio da coluna de índice e adiciona a informação da classe contida na coluna "</w:t>
      </w:r>
      <w:proofErr w:type="spellStart"/>
      <w:r>
        <w:t>label</w:t>
      </w:r>
      <w:proofErr w:type="spellEnd"/>
      <w:r>
        <w:t>", gerando uma tabela pronta para a próxima etapa.</w:t>
      </w:r>
    </w:p>
    <w:p w14:paraId="0000004A" w14:textId="77777777" w:rsidR="002A4544" w:rsidRDefault="00000000" w:rsidP="00314C0D">
      <w:pPr>
        <w:pStyle w:val="Corpo"/>
      </w:pPr>
      <w:r>
        <w:t xml:space="preserve">O processo de treinamento começa com a segmentação da tabela gerada em variáveis de treinamento e teste, seguido pelo treinamento do modelo em si. Para realizar a segmentação dos dados iniciais, é utilizado o método </w:t>
      </w:r>
      <w:proofErr w:type="spellStart"/>
      <w:r>
        <w:t>train_test_split</w:t>
      </w:r>
      <w:proofErr w:type="spellEnd"/>
      <w:r>
        <w:t xml:space="preserve"> do módulo </w:t>
      </w:r>
      <w:proofErr w:type="spellStart"/>
      <w:proofErr w:type="gramStart"/>
      <w:r>
        <w:t>sklearn.model</w:t>
      </w:r>
      <w:proofErr w:type="gramEnd"/>
      <w:r>
        <w:t>_selection</w:t>
      </w:r>
      <w:proofErr w:type="spellEnd"/>
      <w:r>
        <w:t xml:space="preserve">. Esse método separa os dados em variáveis preditoras de treinamento, variáveis preditoras de validação, variáveis dependentes de treinamento e variáveis dependentes de validação. Foi mantido o padrão de utilizar 95% dos dados originais para o treinamento e 5% para validação. O treinamento do modelo é feito com o método </w:t>
      </w:r>
      <w:proofErr w:type="spellStart"/>
      <w:r>
        <w:t>LGBMClassifier</w:t>
      </w:r>
      <w:proofErr w:type="spellEnd"/>
      <w:r>
        <w:t xml:space="preserve"> do módulo </w:t>
      </w:r>
      <w:proofErr w:type="spellStart"/>
      <w:r>
        <w:t>lightgbm</w:t>
      </w:r>
      <w:proofErr w:type="spellEnd"/>
      <w:r>
        <w:t>, utilizando as variáveis resultantes da segmentação.</w:t>
      </w:r>
    </w:p>
    <w:p w14:paraId="0000004B" w14:textId="77777777" w:rsidR="002A4544" w:rsidRDefault="00000000" w:rsidP="00314C0D">
      <w:pPr>
        <w:pStyle w:val="Corpo"/>
      </w:pPr>
      <w:r>
        <w:t xml:space="preserve">Ao final do processo, o modelo recém-treinado é utilizado para classificar a imagem inicial por completo. Para realizar a classificação, o programa divide a imagem em quatro subdivisões, com o objetivo de reduzir o consumo de memória da máquina e garantir maior eficiência no processo. Cada segmento é, então, transformado em um “array” e passado para o método </w:t>
      </w:r>
      <w:proofErr w:type="spellStart"/>
      <w:r>
        <w:t>predict</w:t>
      </w:r>
      <w:proofErr w:type="spellEnd"/>
      <w:r>
        <w:t xml:space="preserve"> do modelo criado na etapa anterior. O resultado da predição de cada quadrante é utilizado para gerar uma imagem “raster” binária, que é exportada para a mesma pasta da imagem original, em formato tif.</w:t>
      </w:r>
    </w:p>
    <w:p w14:paraId="069CFFAF" w14:textId="0B335A1A" w:rsidR="00771D84" w:rsidRDefault="00771D84" w:rsidP="00314C0D">
      <w:pPr>
        <w:pStyle w:val="Corpo"/>
      </w:pPr>
      <w:r w:rsidRPr="00771D84">
        <w:t xml:space="preserve">O resultado do desenvolvimento foi um programa capaz treinar o modelo com as amostras fornecidas e criar um raster com o resultado da classificação. A </w:t>
      </w:r>
      <w:r w:rsidR="00466EE0">
        <w:t>“</w:t>
      </w:r>
      <w:r w:rsidRPr="00771D84">
        <w:t>interface</w:t>
      </w:r>
      <w:r w:rsidR="00466EE0">
        <w:t>”</w:t>
      </w:r>
      <w:r w:rsidRPr="00771D84">
        <w:t xml:space="preserve"> (Figura 1) ficou de agradável utilização, com apenas duas entradas de dados (amostra e imagem, respectivamente</w:t>
      </w:r>
    </w:p>
    <w:p w14:paraId="1B69574D" w14:textId="77777777" w:rsidR="00771D84" w:rsidRDefault="00771D84" w:rsidP="00314C0D">
      <w:pPr>
        <w:pStyle w:val="Corpo"/>
      </w:pPr>
    </w:p>
    <w:p w14:paraId="3FFBC4AC" w14:textId="77777777" w:rsidR="00771D84" w:rsidRDefault="00771D84" w:rsidP="00314C0D">
      <w:pPr>
        <w:pStyle w:val="Corpo"/>
      </w:pPr>
    </w:p>
    <w:p w14:paraId="0E3C2F11" w14:textId="77777777" w:rsidR="00771D84" w:rsidRDefault="00771D84" w:rsidP="00314C0D">
      <w:pPr>
        <w:pStyle w:val="Corpo"/>
      </w:pPr>
    </w:p>
    <w:p w14:paraId="3C68DCE0" w14:textId="77777777" w:rsidR="00771D84" w:rsidRDefault="00771D84" w:rsidP="00314C0D">
      <w:pPr>
        <w:pStyle w:val="Corpo"/>
      </w:pPr>
    </w:p>
    <w:p w14:paraId="5C24642F" w14:textId="77777777" w:rsidR="00771D84" w:rsidRDefault="00771D84" w:rsidP="00314C0D">
      <w:pPr>
        <w:pStyle w:val="Corpo"/>
      </w:pPr>
    </w:p>
    <w:p w14:paraId="3B3491D0" w14:textId="77777777" w:rsidR="00771D84" w:rsidRDefault="00771D84" w:rsidP="00314C0D">
      <w:pPr>
        <w:pStyle w:val="Corpo"/>
      </w:pPr>
    </w:p>
    <w:p w14:paraId="7D6FE7FC" w14:textId="0ADE31A2" w:rsidR="00771D84" w:rsidRDefault="00771D84">
      <w:pPr>
        <w:pBdr>
          <w:top w:val="nil"/>
          <w:left w:val="nil"/>
          <w:bottom w:val="nil"/>
          <w:right w:val="nil"/>
          <w:between w:val="nil"/>
        </w:pBdr>
        <w:spacing w:line="360" w:lineRule="auto"/>
        <w:ind w:firstLine="709"/>
        <w:rPr>
          <w:color w:val="000000"/>
        </w:rPr>
      </w:pPr>
      <w:r>
        <w:rPr>
          <w:noProof/>
        </w:rPr>
        <w:drawing>
          <wp:anchor distT="0" distB="0" distL="114300" distR="114300" simplePos="0" relativeHeight="251658240" behindDoc="0" locked="0" layoutInCell="1" hidden="0" allowOverlap="1" wp14:anchorId="58DFCA2B" wp14:editId="433741A1">
            <wp:simplePos x="0" y="0"/>
            <wp:positionH relativeFrom="margin">
              <wp:align>right</wp:align>
            </wp:positionH>
            <wp:positionV relativeFrom="paragraph">
              <wp:posOffset>561</wp:posOffset>
            </wp:positionV>
            <wp:extent cx="5760085" cy="3150870"/>
            <wp:effectExtent l="0" t="0" r="0" b="0"/>
            <wp:wrapSquare wrapText="bothSides"/>
            <wp:docPr id="1804376761" name="image5.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Texto&#10;&#10;Descrição gerada automaticamente"/>
                    <pic:cNvPicPr preferRelativeResize="0"/>
                  </pic:nvPicPr>
                  <pic:blipFill>
                    <a:blip r:embed="rId12"/>
                    <a:srcRect/>
                    <a:stretch>
                      <a:fillRect/>
                    </a:stretch>
                  </pic:blipFill>
                  <pic:spPr>
                    <a:xfrm>
                      <a:off x="0" y="0"/>
                      <a:ext cx="5760085" cy="3150870"/>
                    </a:xfrm>
                    <a:prstGeom prst="rect">
                      <a:avLst/>
                    </a:prstGeom>
                    <a:ln/>
                  </pic:spPr>
                </pic:pic>
              </a:graphicData>
            </a:graphic>
          </wp:anchor>
        </w:drawing>
      </w:r>
    </w:p>
    <w:p w14:paraId="0000004E" w14:textId="1F64BF1F" w:rsidR="002A4544" w:rsidRDefault="00466EE0">
      <w:pPr>
        <w:numPr>
          <w:ilvl w:val="0"/>
          <w:numId w:val="1"/>
        </w:numPr>
        <w:pBdr>
          <w:top w:val="nil"/>
          <w:left w:val="nil"/>
          <w:bottom w:val="nil"/>
          <w:right w:val="nil"/>
          <w:between w:val="nil"/>
        </w:pBdr>
        <w:spacing w:line="240" w:lineRule="auto"/>
      </w:pPr>
      <w:r>
        <w:rPr>
          <w:color w:val="000000"/>
        </w:rPr>
        <w:t>“Interface” do programa</w:t>
      </w:r>
    </w:p>
    <w:p w14:paraId="0000004F" w14:textId="4FB99C29" w:rsidR="002A4544" w:rsidRDefault="00000000">
      <w:pPr>
        <w:pBdr>
          <w:top w:val="nil"/>
          <w:left w:val="nil"/>
          <w:bottom w:val="nil"/>
          <w:right w:val="nil"/>
          <w:between w:val="nil"/>
        </w:pBdr>
        <w:spacing w:line="240" w:lineRule="auto"/>
        <w:rPr>
          <w:color w:val="000000"/>
        </w:rPr>
      </w:pPr>
      <w:r>
        <w:rPr>
          <w:color w:val="000000"/>
        </w:rPr>
        <w:t>Fonte: Resultados originais da pesquisa</w:t>
      </w:r>
    </w:p>
    <w:p w14:paraId="29DDAB34" w14:textId="50B8A08D" w:rsidR="00653415" w:rsidRDefault="00653415">
      <w:pPr>
        <w:pBdr>
          <w:top w:val="nil"/>
          <w:left w:val="nil"/>
          <w:bottom w:val="nil"/>
          <w:right w:val="nil"/>
          <w:between w:val="nil"/>
        </w:pBdr>
        <w:spacing w:line="240" w:lineRule="auto"/>
        <w:rPr>
          <w:color w:val="000000"/>
        </w:rPr>
      </w:pPr>
    </w:p>
    <w:p w14:paraId="1B2E46EC" w14:textId="464DB579" w:rsidR="00653415" w:rsidRDefault="00653415" w:rsidP="00653415">
      <w:pPr>
        <w:pStyle w:val="Topico"/>
      </w:pPr>
      <w:r>
        <w:t>3.2 Testes</w:t>
      </w:r>
    </w:p>
    <w:p w14:paraId="00000050" w14:textId="77777777" w:rsidR="002A4544" w:rsidRDefault="002A4544">
      <w:pPr>
        <w:pBdr>
          <w:top w:val="nil"/>
          <w:left w:val="nil"/>
          <w:bottom w:val="nil"/>
          <w:right w:val="nil"/>
          <w:between w:val="nil"/>
        </w:pBdr>
        <w:spacing w:line="240" w:lineRule="auto"/>
        <w:rPr>
          <w:color w:val="000000"/>
        </w:rPr>
      </w:pPr>
    </w:p>
    <w:p w14:paraId="00000051" w14:textId="77777777" w:rsidR="002A4544" w:rsidRDefault="00000000" w:rsidP="00314C0D">
      <w:pPr>
        <w:pStyle w:val="Corpo"/>
      </w:pPr>
      <w:r>
        <w:t>Os testes revelaram o bom desempenho do programa na classificação de imagens, em parte devido à inclusão de poucos polígonos abrangendo vários pixels, resultando em uma ampla amostragem em um curto espaço de tempo, conforme demonstrado pelas métricas das "Amostras da Classe 0" e "Amostras da Classe 1" na Tabela 1.</w:t>
      </w:r>
    </w:p>
    <w:p w14:paraId="00000052" w14:textId="1B4FE065" w:rsidR="002A4544" w:rsidRDefault="00000000">
      <w:pPr>
        <w:numPr>
          <w:ilvl w:val="0"/>
          <w:numId w:val="3"/>
        </w:numPr>
        <w:pBdr>
          <w:top w:val="nil"/>
          <w:left w:val="nil"/>
          <w:bottom w:val="nil"/>
          <w:right w:val="nil"/>
          <w:between w:val="nil"/>
        </w:pBdr>
        <w:spacing w:line="240" w:lineRule="auto"/>
        <w:jc w:val="left"/>
        <w:rPr>
          <w:color w:val="000000"/>
        </w:rPr>
      </w:pPr>
      <w:r>
        <w:rPr>
          <w:color w:val="000000"/>
        </w:rPr>
        <w:t>Métricas resultantes dos testes de desempenho.</w:t>
      </w:r>
      <w:r>
        <w:rPr>
          <w:noProof/>
        </w:rPr>
        <w:drawing>
          <wp:anchor distT="0" distB="0" distL="114300" distR="114300" simplePos="0" relativeHeight="251659264" behindDoc="0" locked="0" layoutInCell="1" hidden="0" allowOverlap="1" wp14:anchorId="04A17377" wp14:editId="204A1E73">
            <wp:simplePos x="0" y="0"/>
            <wp:positionH relativeFrom="column">
              <wp:posOffset>492760</wp:posOffset>
            </wp:positionH>
            <wp:positionV relativeFrom="paragraph">
              <wp:posOffset>294599</wp:posOffset>
            </wp:positionV>
            <wp:extent cx="4773930" cy="1911985"/>
            <wp:effectExtent l="0" t="0" r="0" b="0"/>
            <wp:wrapSquare wrapText="bothSides" distT="0" distB="0" distL="114300" distR="114300"/>
            <wp:docPr id="18043767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773930" cy="1911985"/>
                    </a:xfrm>
                    <a:prstGeom prst="rect">
                      <a:avLst/>
                    </a:prstGeom>
                    <a:ln/>
                  </pic:spPr>
                </pic:pic>
              </a:graphicData>
            </a:graphic>
          </wp:anchor>
        </w:drawing>
      </w:r>
    </w:p>
    <w:p w14:paraId="66923B92" w14:textId="77777777" w:rsidR="00314C0D" w:rsidRDefault="00314C0D">
      <w:pPr>
        <w:pBdr>
          <w:top w:val="nil"/>
          <w:left w:val="nil"/>
          <w:bottom w:val="nil"/>
          <w:right w:val="nil"/>
          <w:between w:val="nil"/>
        </w:pBdr>
        <w:spacing w:line="240" w:lineRule="auto"/>
        <w:jc w:val="left"/>
        <w:rPr>
          <w:color w:val="000000"/>
        </w:rPr>
      </w:pPr>
    </w:p>
    <w:p w14:paraId="2434527A" w14:textId="77777777" w:rsidR="00314C0D" w:rsidRDefault="00314C0D">
      <w:pPr>
        <w:pBdr>
          <w:top w:val="nil"/>
          <w:left w:val="nil"/>
          <w:bottom w:val="nil"/>
          <w:right w:val="nil"/>
          <w:between w:val="nil"/>
        </w:pBdr>
        <w:spacing w:line="240" w:lineRule="auto"/>
        <w:jc w:val="left"/>
        <w:rPr>
          <w:color w:val="000000"/>
        </w:rPr>
      </w:pPr>
    </w:p>
    <w:p w14:paraId="4ED080CB" w14:textId="77777777" w:rsidR="00314C0D" w:rsidRDefault="00314C0D">
      <w:pPr>
        <w:pBdr>
          <w:top w:val="nil"/>
          <w:left w:val="nil"/>
          <w:bottom w:val="nil"/>
          <w:right w:val="nil"/>
          <w:between w:val="nil"/>
        </w:pBdr>
        <w:spacing w:line="240" w:lineRule="auto"/>
        <w:jc w:val="left"/>
        <w:rPr>
          <w:color w:val="000000"/>
        </w:rPr>
      </w:pPr>
    </w:p>
    <w:p w14:paraId="352E6A19" w14:textId="77777777" w:rsidR="00314C0D" w:rsidRDefault="00314C0D">
      <w:pPr>
        <w:pBdr>
          <w:top w:val="nil"/>
          <w:left w:val="nil"/>
          <w:bottom w:val="nil"/>
          <w:right w:val="nil"/>
          <w:between w:val="nil"/>
        </w:pBdr>
        <w:spacing w:line="240" w:lineRule="auto"/>
        <w:jc w:val="left"/>
        <w:rPr>
          <w:color w:val="000000"/>
        </w:rPr>
      </w:pPr>
    </w:p>
    <w:p w14:paraId="00EDF342" w14:textId="77777777" w:rsidR="00314C0D" w:rsidRDefault="00314C0D">
      <w:pPr>
        <w:pBdr>
          <w:top w:val="nil"/>
          <w:left w:val="nil"/>
          <w:bottom w:val="nil"/>
          <w:right w:val="nil"/>
          <w:between w:val="nil"/>
        </w:pBdr>
        <w:spacing w:line="240" w:lineRule="auto"/>
        <w:jc w:val="left"/>
        <w:rPr>
          <w:color w:val="000000"/>
        </w:rPr>
      </w:pPr>
    </w:p>
    <w:p w14:paraId="7FE3E63A" w14:textId="77777777" w:rsidR="00314C0D" w:rsidRDefault="00314C0D">
      <w:pPr>
        <w:pBdr>
          <w:top w:val="nil"/>
          <w:left w:val="nil"/>
          <w:bottom w:val="nil"/>
          <w:right w:val="nil"/>
          <w:between w:val="nil"/>
        </w:pBdr>
        <w:spacing w:line="240" w:lineRule="auto"/>
        <w:jc w:val="left"/>
        <w:rPr>
          <w:color w:val="000000"/>
        </w:rPr>
      </w:pPr>
    </w:p>
    <w:p w14:paraId="6CAEECC3" w14:textId="77777777" w:rsidR="00314C0D" w:rsidRDefault="00314C0D">
      <w:pPr>
        <w:pBdr>
          <w:top w:val="nil"/>
          <w:left w:val="nil"/>
          <w:bottom w:val="nil"/>
          <w:right w:val="nil"/>
          <w:between w:val="nil"/>
        </w:pBdr>
        <w:spacing w:line="240" w:lineRule="auto"/>
        <w:jc w:val="left"/>
        <w:rPr>
          <w:color w:val="000000"/>
        </w:rPr>
      </w:pPr>
    </w:p>
    <w:p w14:paraId="47D3C255" w14:textId="77777777" w:rsidR="00314C0D" w:rsidRDefault="00314C0D">
      <w:pPr>
        <w:pBdr>
          <w:top w:val="nil"/>
          <w:left w:val="nil"/>
          <w:bottom w:val="nil"/>
          <w:right w:val="nil"/>
          <w:between w:val="nil"/>
        </w:pBdr>
        <w:spacing w:line="240" w:lineRule="auto"/>
        <w:jc w:val="left"/>
        <w:rPr>
          <w:color w:val="000000"/>
        </w:rPr>
      </w:pPr>
    </w:p>
    <w:p w14:paraId="3840DF82" w14:textId="77777777" w:rsidR="00314C0D" w:rsidRDefault="00314C0D">
      <w:pPr>
        <w:pBdr>
          <w:top w:val="nil"/>
          <w:left w:val="nil"/>
          <w:bottom w:val="nil"/>
          <w:right w:val="nil"/>
          <w:between w:val="nil"/>
        </w:pBdr>
        <w:spacing w:line="240" w:lineRule="auto"/>
        <w:jc w:val="left"/>
        <w:rPr>
          <w:color w:val="000000"/>
        </w:rPr>
      </w:pPr>
    </w:p>
    <w:p w14:paraId="33ADADF6" w14:textId="77777777" w:rsidR="00314C0D" w:rsidRDefault="00314C0D">
      <w:pPr>
        <w:pBdr>
          <w:top w:val="nil"/>
          <w:left w:val="nil"/>
          <w:bottom w:val="nil"/>
          <w:right w:val="nil"/>
          <w:between w:val="nil"/>
        </w:pBdr>
        <w:spacing w:line="240" w:lineRule="auto"/>
        <w:jc w:val="left"/>
        <w:rPr>
          <w:color w:val="000000"/>
        </w:rPr>
      </w:pPr>
    </w:p>
    <w:p w14:paraId="3925584D" w14:textId="77777777" w:rsidR="00314C0D" w:rsidRDefault="00314C0D">
      <w:pPr>
        <w:pBdr>
          <w:top w:val="nil"/>
          <w:left w:val="nil"/>
          <w:bottom w:val="nil"/>
          <w:right w:val="nil"/>
          <w:between w:val="nil"/>
        </w:pBdr>
        <w:spacing w:line="240" w:lineRule="auto"/>
        <w:jc w:val="left"/>
        <w:rPr>
          <w:color w:val="000000"/>
        </w:rPr>
      </w:pPr>
    </w:p>
    <w:p w14:paraId="2A34EA0A" w14:textId="77777777" w:rsidR="00314C0D" w:rsidRDefault="00314C0D">
      <w:pPr>
        <w:pBdr>
          <w:top w:val="nil"/>
          <w:left w:val="nil"/>
          <w:bottom w:val="nil"/>
          <w:right w:val="nil"/>
          <w:between w:val="nil"/>
        </w:pBdr>
        <w:spacing w:line="240" w:lineRule="auto"/>
        <w:jc w:val="left"/>
        <w:rPr>
          <w:color w:val="000000"/>
        </w:rPr>
      </w:pPr>
    </w:p>
    <w:p w14:paraId="5607DA1C" w14:textId="77777777" w:rsidR="00314C0D" w:rsidRDefault="00314C0D">
      <w:pPr>
        <w:pBdr>
          <w:top w:val="nil"/>
          <w:left w:val="nil"/>
          <w:bottom w:val="nil"/>
          <w:right w:val="nil"/>
          <w:between w:val="nil"/>
        </w:pBdr>
        <w:spacing w:line="240" w:lineRule="auto"/>
        <w:jc w:val="left"/>
        <w:rPr>
          <w:color w:val="000000"/>
        </w:rPr>
      </w:pPr>
    </w:p>
    <w:p w14:paraId="768D25F9" w14:textId="77777777" w:rsidR="00314C0D" w:rsidRDefault="00314C0D">
      <w:pPr>
        <w:pBdr>
          <w:top w:val="nil"/>
          <w:left w:val="nil"/>
          <w:bottom w:val="nil"/>
          <w:right w:val="nil"/>
          <w:between w:val="nil"/>
        </w:pBdr>
        <w:spacing w:line="240" w:lineRule="auto"/>
        <w:jc w:val="left"/>
        <w:rPr>
          <w:color w:val="000000"/>
        </w:rPr>
      </w:pPr>
    </w:p>
    <w:p w14:paraId="00000053" w14:textId="13043A11" w:rsidR="002A4544" w:rsidRDefault="00000000">
      <w:pPr>
        <w:pBdr>
          <w:top w:val="nil"/>
          <w:left w:val="nil"/>
          <w:bottom w:val="nil"/>
          <w:right w:val="nil"/>
          <w:between w:val="nil"/>
        </w:pBdr>
        <w:spacing w:line="240" w:lineRule="auto"/>
        <w:jc w:val="left"/>
        <w:rPr>
          <w:color w:val="000000"/>
        </w:rPr>
      </w:pPr>
      <w:r>
        <w:rPr>
          <w:color w:val="000000"/>
        </w:rPr>
        <w:lastRenderedPageBreak/>
        <w:t>Fonte: Resultados originais da pesquisa</w:t>
      </w:r>
    </w:p>
    <w:p w14:paraId="00000056" w14:textId="77777777" w:rsidR="002A4544" w:rsidRDefault="002A4544" w:rsidP="00314C0D">
      <w:pPr>
        <w:pBdr>
          <w:top w:val="nil"/>
          <w:left w:val="nil"/>
          <w:bottom w:val="nil"/>
          <w:right w:val="nil"/>
          <w:between w:val="nil"/>
        </w:pBdr>
        <w:spacing w:line="360" w:lineRule="auto"/>
        <w:rPr>
          <w:color w:val="000000"/>
        </w:rPr>
      </w:pPr>
    </w:p>
    <w:p w14:paraId="00000058" w14:textId="7A58F234" w:rsidR="002A4544" w:rsidRDefault="00000000" w:rsidP="00314C0D">
      <w:pPr>
        <w:pStyle w:val="Corpo"/>
      </w:pPr>
      <w:r>
        <w:t xml:space="preserve">As figuras 2, 3 e 4 representam a matriz de confusão tanto para a base de treinamento quanto para a base de teste, por alvo. É notável a escassa incidência de pixels incorretamente classificados em comparação com os corretos. A baixa frequência de erros não exerce qualquer influência nas análises subsequentes da imagem classificada, uma vez se encontram dispersos por toda a imagem.              </w:t>
      </w:r>
    </w:p>
    <w:p w14:paraId="00000059" w14:textId="77777777" w:rsidR="002A4544" w:rsidRDefault="00000000">
      <w:pPr>
        <w:pBdr>
          <w:top w:val="nil"/>
          <w:left w:val="nil"/>
          <w:bottom w:val="nil"/>
          <w:right w:val="nil"/>
          <w:between w:val="nil"/>
        </w:pBdr>
        <w:spacing w:line="240" w:lineRule="auto"/>
        <w:jc w:val="left"/>
        <w:rPr>
          <w:color w:val="000000"/>
        </w:rPr>
      </w:pPr>
      <w:r>
        <w:rPr>
          <w:noProof/>
          <w:color w:val="000000"/>
        </w:rPr>
        <w:drawing>
          <wp:inline distT="0" distB="0" distL="0" distR="0" wp14:anchorId="1EC08870" wp14:editId="5B3EF060">
            <wp:extent cx="5759450" cy="2856230"/>
            <wp:effectExtent l="0" t="0" r="0" b="0"/>
            <wp:docPr id="1804376762" name="image7.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Gráfico&#10;&#10;Descrição gerada automaticamente"/>
                    <pic:cNvPicPr preferRelativeResize="0"/>
                  </pic:nvPicPr>
                  <pic:blipFill>
                    <a:blip r:embed="rId14"/>
                    <a:srcRect/>
                    <a:stretch>
                      <a:fillRect/>
                    </a:stretch>
                  </pic:blipFill>
                  <pic:spPr>
                    <a:xfrm>
                      <a:off x="0" y="0"/>
                      <a:ext cx="5759450" cy="2856230"/>
                    </a:xfrm>
                    <a:prstGeom prst="rect">
                      <a:avLst/>
                    </a:prstGeom>
                    <a:ln/>
                  </pic:spPr>
                </pic:pic>
              </a:graphicData>
            </a:graphic>
          </wp:inline>
        </w:drawing>
      </w:r>
    </w:p>
    <w:p w14:paraId="0000005A" w14:textId="77777777" w:rsidR="002A4544" w:rsidRDefault="00000000">
      <w:pPr>
        <w:numPr>
          <w:ilvl w:val="0"/>
          <w:numId w:val="1"/>
        </w:numPr>
        <w:pBdr>
          <w:top w:val="nil"/>
          <w:left w:val="nil"/>
          <w:bottom w:val="nil"/>
          <w:right w:val="nil"/>
          <w:between w:val="nil"/>
        </w:pBdr>
        <w:spacing w:line="240" w:lineRule="auto"/>
      </w:pPr>
      <w:r>
        <w:rPr>
          <w:color w:val="000000"/>
        </w:rPr>
        <w:t>Matrizes de confusão dos testes de classificação de colheita.</w:t>
      </w:r>
    </w:p>
    <w:p w14:paraId="0000005B" w14:textId="77777777" w:rsidR="002A4544" w:rsidRDefault="00000000">
      <w:pPr>
        <w:pBdr>
          <w:top w:val="nil"/>
          <w:left w:val="nil"/>
          <w:bottom w:val="nil"/>
          <w:right w:val="nil"/>
          <w:between w:val="nil"/>
        </w:pBdr>
        <w:spacing w:line="240" w:lineRule="auto"/>
        <w:rPr>
          <w:color w:val="000000"/>
        </w:rPr>
      </w:pPr>
      <w:r>
        <w:rPr>
          <w:color w:val="000000"/>
        </w:rPr>
        <w:t>Fonte: Resultados originais da pesquisa</w:t>
      </w:r>
    </w:p>
    <w:p w14:paraId="0000005E" w14:textId="77777777" w:rsidR="002A4544" w:rsidRDefault="00000000">
      <w:pPr>
        <w:pBdr>
          <w:top w:val="nil"/>
          <w:left w:val="nil"/>
          <w:bottom w:val="nil"/>
          <w:right w:val="nil"/>
          <w:between w:val="nil"/>
        </w:pBdr>
        <w:spacing w:line="240" w:lineRule="auto"/>
        <w:jc w:val="left"/>
        <w:rPr>
          <w:color w:val="000000"/>
        </w:rPr>
      </w:pPr>
      <w:r>
        <w:rPr>
          <w:noProof/>
          <w:color w:val="000000"/>
        </w:rPr>
        <w:drawing>
          <wp:inline distT="0" distB="0" distL="0" distR="0" wp14:anchorId="18987BDA" wp14:editId="2CD42008">
            <wp:extent cx="5759450" cy="2853055"/>
            <wp:effectExtent l="0" t="0" r="0" b="0"/>
            <wp:docPr id="1804376764" name="image2.png" descr="Gráfico, Gráfico de barras, Gráfico de mapa de árvor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Gráfico, Gráfico de barras, Gráfico de mapa de árvore&#10;&#10;Descrição gerada automaticamente"/>
                    <pic:cNvPicPr preferRelativeResize="0"/>
                  </pic:nvPicPr>
                  <pic:blipFill>
                    <a:blip r:embed="rId15"/>
                    <a:srcRect/>
                    <a:stretch>
                      <a:fillRect/>
                    </a:stretch>
                  </pic:blipFill>
                  <pic:spPr>
                    <a:xfrm>
                      <a:off x="0" y="0"/>
                      <a:ext cx="5759450" cy="2853055"/>
                    </a:xfrm>
                    <a:prstGeom prst="rect">
                      <a:avLst/>
                    </a:prstGeom>
                    <a:ln/>
                  </pic:spPr>
                </pic:pic>
              </a:graphicData>
            </a:graphic>
          </wp:inline>
        </w:drawing>
      </w:r>
    </w:p>
    <w:p w14:paraId="0000005F" w14:textId="77777777" w:rsidR="002A4544" w:rsidRDefault="002A4544">
      <w:pPr>
        <w:pBdr>
          <w:top w:val="nil"/>
          <w:left w:val="nil"/>
          <w:bottom w:val="nil"/>
          <w:right w:val="nil"/>
          <w:between w:val="nil"/>
        </w:pBdr>
        <w:spacing w:line="240" w:lineRule="auto"/>
        <w:jc w:val="left"/>
        <w:rPr>
          <w:color w:val="000000"/>
        </w:rPr>
      </w:pPr>
    </w:p>
    <w:p w14:paraId="00000060" w14:textId="77777777" w:rsidR="002A4544" w:rsidRDefault="00000000">
      <w:pPr>
        <w:numPr>
          <w:ilvl w:val="0"/>
          <w:numId w:val="1"/>
        </w:numPr>
        <w:pBdr>
          <w:top w:val="nil"/>
          <w:left w:val="nil"/>
          <w:bottom w:val="nil"/>
          <w:right w:val="nil"/>
          <w:between w:val="nil"/>
        </w:pBdr>
        <w:spacing w:line="240" w:lineRule="auto"/>
      </w:pPr>
      <w:r>
        <w:rPr>
          <w:color w:val="000000"/>
        </w:rPr>
        <w:t>Matrizes de confusão dos testes de classificação de nuvens.</w:t>
      </w:r>
    </w:p>
    <w:p w14:paraId="00000061" w14:textId="77777777" w:rsidR="002A4544" w:rsidRDefault="00000000">
      <w:pPr>
        <w:pBdr>
          <w:top w:val="nil"/>
          <w:left w:val="nil"/>
          <w:bottom w:val="nil"/>
          <w:right w:val="nil"/>
          <w:between w:val="nil"/>
        </w:pBdr>
        <w:spacing w:line="240" w:lineRule="auto"/>
        <w:rPr>
          <w:color w:val="000000"/>
        </w:rPr>
      </w:pPr>
      <w:r>
        <w:rPr>
          <w:color w:val="000000"/>
        </w:rPr>
        <w:t>Fonte: Resultados originais da pesquisa</w:t>
      </w:r>
    </w:p>
    <w:p w14:paraId="00000067" w14:textId="77777777" w:rsidR="002A4544" w:rsidRDefault="002A4544">
      <w:pPr>
        <w:pBdr>
          <w:top w:val="nil"/>
          <w:left w:val="nil"/>
          <w:bottom w:val="nil"/>
          <w:right w:val="nil"/>
          <w:between w:val="nil"/>
        </w:pBdr>
        <w:spacing w:line="240" w:lineRule="auto"/>
        <w:jc w:val="left"/>
        <w:rPr>
          <w:color w:val="000000"/>
        </w:rPr>
      </w:pPr>
    </w:p>
    <w:p w14:paraId="00000068" w14:textId="77777777" w:rsidR="002A4544" w:rsidRDefault="00000000">
      <w:pPr>
        <w:pBdr>
          <w:top w:val="nil"/>
          <w:left w:val="nil"/>
          <w:bottom w:val="nil"/>
          <w:right w:val="nil"/>
          <w:between w:val="nil"/>
        </w:pBdr>
        <w:spacing w:line="240" w:lineRule="auto"/>
        <w:jc w:val="left"/>
        <w:rPr>
          <w:color w:val="000000"/>
        </w:rPr>
      </w:pPr>
      <w:r>
        <w:rPr>
          <w:noProof/>
          <w:color w:val="000000"/>
        </w:rPr>
        <w:lastRenderedPageBreak/>
        <w:drawing>
          <wp:inline distT="0" distB="0" distL="0" distR="0" wp14:anchorId="60DD9178" wp14:editId="2F229C22">
            <wp:extent cx="5759450" cy="2850515"/>
            <wp:effectExtent l="0" t="0" r="0" b="0"/>
            <wp:docPr id="1804376763" name="image6.png" descr="Gráfico, Gráfico de mapa de árvor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Gráfico, Gráfico de mapa de árvore&#10;&#10;Descrição gerada automaticamente"/>
                    <pic:cNvPicPr preferRelativeResize="0"/>
                  </pic:nvPicPr>
                  <pic:blipFill>
                    <a:blip r:embed="rId16"/>
                    <a:srcRect/>
                    <a:stretch>
                      <a:fillRect/>
                    </a:stretch>
                  </pic:blipFill>
                  <pic:spPr>
                    <a:xfrm>
                      <a:off x="0" y="0"/>
                      <a:ext cx="5759450" cy="2850515"/>
                    </a:xfrm>
                    <a:prstGeom prst="rect">
                      <a:avLst/>
                    </a:prstGeom>
                    <a:ln/>
                  </pic:spPr>
                </pic:pic>
              </a:graphicData>
            </a:graphic>
          </wp:inline>
        </w:drawing>
      </w:r>
    </w:p>
    <w:p w14:paraId="00000069" w14:textId="77777777" w:rsidR="002A4544" w:rsidRDefault="00000000">
      <w:pPr>
        <w:numPr>
          <w:ilvl w:val="0"/>
          <w:numId w:val="1"/>
        </w:numPr>
        <w:pBdr>
          <w:top w:val="nil"/>
          <w:left w:val="nil"/>
          <w:bottom w:val="nil"/>
          <w:right w:val="nil"/>
          <w:between w:val="nil"/>
        </w:pBdr>
        <w:spacing w:line="240" w:lineRule="auto"/>
      </w:pPr>
      <w:r>
        <w:rPr>
          <w:color w:val="000000"/>
        </w:rPr>
        <w:t>Matrizes de confusão dos testes de classificação de queimada.</w:t>
      </w:r>
    </w:p>
    <w:p w14:paraId="0000006A" w14:textId="77777777" w:rsidR="002A4544" w:rsidRDefault="00000000">
      <w:pPr>
        <w:pBdr>
          <w:top w:val="nil"/>
          <w:left w:val="nil"/>
          <w:bottom w:val="nil"/>
          <w:right w:val="nil"/>
          <w:between w:val="nil"/>
        </w:pBdr>
        <w:spacing w:line="240" w:lineRule="auto"/>
        <w:rPr>
          <w:color w:val="000000"/>
        </w:rPr>
      </w:pPr>
      <w:r>
        <w:rPr>
          <w:color w:val="000000"/>
        </w:rPr>
        <w:t>Fonte: Resultados originais da pesquisa</w:t>
      </w:r>
    </w:p>
    <w:p w14:paraId="0000006B" w14:textId="77777777" w:rsidR="002A4544" w:rsidRDefault="002A4544">
      <w:pPr>
        <w:pBdr>
          <w:top w:val="nil"/>
          <w:left w:val="nil"/>
          <w:bottom w:val="nil"/>
          <w:right w:val="nil"/>
          <w:between w:val="nil"/>
        </w:pBdr>
        <w:spacing w:line="240" w:lineRule="auto"/>
        <w:rPr>
          <w:color w:val="000000"/>
        </w:rPr>
      </w:pPr>
    </w:p>
    <w:p w14:paraId="0000006E" w14:textId="77777777" w:rsidR="002A4544" w:rsidRDefault="00000000" w:rsidP="00314C0D">
      <w:pPr>
        <w:pStyle w:val="Corpo"/>
      </w:pPr>
      <w:r>
        <w:t>As figuras 5, 6 e 7 representam a comparação da imagem original, com a imagem classificada, para melhor visualização da classificação do alvo, foi aplicada uma transparência de 100% para a classe 0 e preenchido pela imagem original. O bom desempenho da classificação, evidenciado pelas métricas apresentadas anteriormente, é reforçado pela análise visual da imagem classificada em relação a imagem original.</w:t>
      </w:r>
    </w:p>
    <w:p w14:paraId="0000006F" w14:textId="601812E1" w:rsidR="002A4544" w:rsidRDefault="002A4544">
      <w:pPr>
        <w:pBdr>
          <w:top w:val="nil"/>
          <w:left w:val="nil"/>
          <w:bottom w:val="nil"/>
          <w:right w:val="nil"/>
          <w:between w:val="nil"/>
        </w:pBdr>
        <w:spacing w:line="240" w:lineRule="auto"/>
        <w:jc w:val="left"/>
        <w:rPr>
          <w:color w:val="000000"/>
        </w:rPr>
      </w:pPr>
    </w:p>
    <w:p w14:paraId="00000070" w14:textId="61488068" w:rsidR="002A4544" w:rsidRDefault="002A4544">
      <w:pPr>
        <w:pBdr>
          <w:top w:val="nil"/>
          <w:left w:val="nil"/>
          <w:bottom w:val="nil"/>
          <w:right w:val="nil"/>
          <w:between w:val="nil"/>
        </w:pBdr>
        <w:spacing w:line="240" w:lineRule="auto"/>
        <w:jc w:val="left"/>
        <w:rPr>
          <w:color w:val="000000"/>
        </w:rPr>
      </w:pPr>
    </w:p>
    <w:p w14:paraId="00000071" w14:textId="35731190" w:rsidR="002A4544" w:rsidRDefault="00653415">
      <w:pPr>
        <w:pBdr>
          <w:top w:val="nil"/>
          <w:left w:val="nil"/>
          <w:bottom w:val="nil"/>
          <w:right w:val="nil"/>
          <w:between w:val="nil"/>
        </w:pBdr>
        <w:spacing w:line="240" w:lineRule="auto"/>
        <w:jc w:val="left"/>
        <w:rPr>
          <w:color w:val="000000"/>
        </w:rPr>
      </w:pPr>
      <w:r>
        <w:rPr>
          <w:noProof/>
        </w:rPr>
        <mc:AlternateContent>
          <mc:Choice Requires="wpg">
            <w:drawing>
              <wp:anchor distT="0" distB="0" distL="114300" distR="114300" simplePos="0" relativeHeight="251660288" behindDoc="0" locked="0" layoutInCell="1" hidden="0" allowOverlap="1" wp14:anchorId="5DCCA1A3" wp14:editId="53047589">
                <wp:simplePos x="0" y="0"/>
                <wp:positionH relativeFrom="margin">
                  <wp:align>center</wp:align>
                </wp:positionH>
                <wp:positionV relativeFrom="paragraph">
                  <wp:posOffset>4231</wp:posOffset>
                </wp:positionV>
                <wp:extent cx="6139523" cy="2153042"/>
                <wp:effectExtent l="0" t="0" r="0" b="0"/>
                <wp:wrapNone/>
                <wp:docPr id="1804376756" name="Agrupar 1804376756"/>
                <wp:cNvGraphicFramePr/>
                <a:graphic xmlns:a="http://schemas.openxmlformats.org/drawingml/2006/main">
                  <a:graphicData uri="http://schemas.microsoft.com/office/word/2010/wordprocessingGroup">
                    <wpg:wgp>
                      <wpg:cNvGrpSpPr/>
                      <wpg:grpSpPr>
                        <a:xfrm>
                          <a:off x="0" y="0"/>
                          <a:ext cx="6139523" cy="2153042"/>
                          <a:chOff x="2267322" y="2703477"/>
                          <a:chExt cx="6139543" cy="2153046"/>
                        </a:xfrm>
                      </wpg:grpSpPr>
                      <wpg:grpSp>
                        <wpg:cNvPr id="257991206" name="Agrupar 257991206"/>
                        <wpg:cNvGrpSpPr/>
                        <wpg:grpSpPr>
                          <a:xfrm>
                            <a:off x="2267322" y="2703477"/>
                            <a:ext cx="6139543" cy="2153046"/>
                            <a:chOff x="-34581" y="0"/>
                            <a:chExt cx="11918882" cy="4267366"/>
                          </a:xfrm>
                        </wpg:grpSpPr>
                        <wps:wsp>
                          <wps:cNvPr id="248023613" name="Retângulo 248023613"/>
                          <wps:cNvSpPr/>
                          <wps:spPr>
                            <a:xfrm>
                              <a:off x="-34581" y="0"/>
                              <a:ext cx="11884299" cy="4267350"/>
                            </a:xfrm>
                            <a:prstGeom prst="rect">
                              <a:avLst/>
                            </a:prstGeom>
                            <a:noFill/>
                            <a:ln>
                              <a:noFill/>
                            </a:ln>
                          </wps:spPr>
                          <wps:txbx>
                            <w:txbxContent>
                              <w:p w14:paraId="3D6AF45F" w14:textId="77777777" w:rsidR="002A4544" w:rsidRDefault="002A4544">
                                <w:pPr>
                                  <w:spacing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pic:cNvPicPr preferRelativeResize="0"/>
                          </pic:nvPicPr>
                          <pic:blipFill rotWithShape="1">
                            <a:blip r:embed="rId17">
                              <a:alphaModFix/>
                            </a:blip>
                            <a:srcRect/>
                            <a:stretch/>
                          </pic:blipFill>
                          <pic:spPr>
                            <a:xfrm>
                              <a:off x="0" y="0"/>
                              <a:ext cx="5935245" cy="4267366"/>
                            </a:xfrm>
                            <a:prstGeom prst="rect">
                              <a:avLst/>
                            </a:prstGeom>
                            <a:noFill/>
                            <a:ln>
                              <a:noFill/>
                            </a:ln>
                          </pic:spPr>
                        </pic:pic>
                        <pic:pic xmlns:pic="http://schemas.openxmlformats.org/drawingml/2006/picture">
                          <pic:nvPicPr>
                            <pic:cNvPr id="14" name="Shape 14"/>
                            <pic:cNvPicPr preferRelativeResize="0"/>
                          </pic:nvPicPr>
                          <pic:blipFill rotWithShape="1">
                            <a:blip r:embed="rId18">
                              <a:alphaModFix/>
                            </a:blip>
                            <a:srcRect/>
                            <a:stretch/>
                          </pic:blipFill>
                          <pic:spPr>
                            <a:xfrm>
                              <a:off x="5935244" y="3"/>
                              <a:ext cx="5949057" cy="4267363"/>
                            </a:xfrm>
                            <a:prstGeom prst="rect">
                              <a:avLst/>
                            </a:prstGeom>
                            <a:noFill/>
                            <a:ln>
                              <a:noFill/>
                            </a:ln>
                          </pic:spPr>
                        </pic:pic>
                      </wpg:grpSp>
                    </wpg:wgp>
                  </a:graphicData>
                </a:graphic>
                <wp14:sizeRelH relativeFrom="margin">
                  <wp14:pctWidth>0</wp14:pctWidth>
                </wp14:sizeRelH>
              </wp:anchor>
            </w:drawing>
          </mc:Choice>
          <mc:Fallback>
            <w:pict>
              <v:group w14:anchorId="5DCCA1A3" id="Agrupar 1804376756" o:spid="_x0000_s1026" style="position:absolute;margin-left:0;margin-top:.35pt;width:483.45pt;height:169.55pt;z-index:251660288;mso-position-horizontal:center;mso-position-horizontal-relative:margin;mso-width-relative:margin" coordorigin="22673,27034" coordsize="61395,21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1MgvfAMAAKgKAAAOAAAAZHJzL2Uyb0RvYy54bWzUVstu2zgU3Q/QfyC4&#10;T/SwZFtC7KJoJkGBThukLbqmKcoiKpEckrKdfk5/ZX5sLknJduJkpg9k0YVlXZK6PPfcwyNdvNx1&#10;LdowbbgUC5ycxxgxQWXFxXqBP328OptjZCwRFWmlYAt8xwx+uXzxx8VWlSyVjWwrphEkEabcqgVu&#10;rFVlFBnasI6Yc6mYgMla6o5YCPU6qjTZQvaujdI4nkZbqSulJWXGwOhlmMRLn7+uGbXv69owi9oF&#10;BmzWX7W/rtw1Wl6Qcq2JajgdYJCfQNERLmDTfapLYgnqNT9J1XGqpZG1Paeyi2Rdc8p8DVBNEj+o&#10;5lrLXvla1uV2rfY0AbUPePrptPTd5lqrD+pGAxNbtQYufORq2dW6c/+AEu08ZXd7ytjOIgqD02RS&#10;5OkEIwpzaZJP4iwNpNIGmHfPpel0NklTjNyKWTzJZrNxxZ/HWbJ7WaZuTTSCiO5B2wcBMtRwoxGv&#10;IH0+K4okjacYCdKB3F6tda+IRoeJocwfqPtJ/Pc4eAQ9KfccnE2yfJ54CgbN0WYsPkmKZD6fA0GO&#10;w8yxNf3v6uGomIMazK+p4UNDFPMiM+URk9k8TifQ3ZHJW2b/+SbWfStRup/zZPrH9goypQExPSKf&#10;UwpG/hIoP0uL4oiA3LO0bz8plTb2mskOuZsF1nCw/Xkjm7fGBqWMS9zeQl7xtoVxUrbi3gDkdCMg&#10;qBGpu7O71W4oZiWrO5CTUfSKw15vibE3RIMpQPu2YBQLbP7uiWYYtW8EcF8kWZqDsxwH+jhYHQdE&#10;0EaC/1CrMQrBa+v9KKB81VtZc1+RwxXADHCh6csLxWkJv8EL4O6k+//vmfCU7V0FwXe778rREf2l&#10;V2dgW4pYvuItt3fegqEPDpTY3HDqOu+Cg5AOCvJCQxAD0eMa9wS0lNVM37IW8m7YLTP8KxzdoICT&#10;zKuWK9dbpKX9zG3js7rmOP7c5FAUcPrAIx/hJfjvpaR9x4QNLxTtcUhhGq4MRrpk3YqBt+g3VdiE&#10;tKohf8nqijvJgJ7crm53o+kt6NKrzljNLG3cAlfCiDpU/sQJgffTqcHmxSRPMxDYU+bwDGfDIQ4Y&#10;PXgIA264+X10l43ONegu+311lwarey7dBYkBX6A+fzpJOVpzXmRFnM+O1edXPKczP6a+w/vfe6H/&#10;HPJnb/h0c99bx7FfdfjAXP4LAAD//wMAUEsDBAoAAAAAAAAAIQBqMp2wNosYADaLGAAUAAAAZHJz&#10;L21lZGlhL2ltYWdlMS5wbmeJUE5HDQoaCgAAAA1JSERSAAAEoQAAA1QIAgAAAORdqVQAAAABc1JH&#10;QgCuzhzpAAD/yklEQVR4Xuz995Nta3rfh+201tp5d+4++Zyb504OGMwMZpCYAGZSZlHlIgkSACmV&#10;XdYf4FCFKsmmRFmSSyWxLNMsmqQhwhRNyqYoQyABYogwwACDSZg7N6eTO/fOae3tz+dZPRQ4JIv8&#10;GdU9Z+49t3v33mu9632f8H2+z/cpr9fr0tXX1QpcrcDVClytwNUKXK3A1QpcrcDVClytwNUKXK3A&#10;74oVqPyuuIurm7hagasVuFqBqxW4WoGrFbhagasVuFqBqxW4WoGrFXAFrnK8q31wtQJXK3C1Alcr&#10;cLUCVytwtQJXK3C1AlcrcLUCv3tW4CrH+93zLK/u5GoFrlbgagWuVuBqBa5W4GoFrlbgagWuVuBq&#10;Ba5yvKs9cLUCVytwtQJXK3C1AlcrcLUCVytwtQJXK3C1Ar97VuAqx/vd8yyv7uRqBa5W4GoFrlbg&#10;agWuVuBqBa5W4GoFrlbgagXK36Wr+ek/9pkHv/lqabFiacppqT+plNfVdFHO14vp2m/Oa6tmuVRe&#10;V/I1zXw531mul3l1XUrXldU6n60qaco388Vy1Sqt5+WkVq7GMq9q5Uq1kuSVpFReVH2rWbnUTat5&#10;qdy/WObJKluo8DkrLUpH33kuWfyFD1n6b96nUi0tmvH3dbW0LHfuZlu3u7v7Lb6TZtn21sEf+NQP&#10;/Pt/6v/Af75VeoV//vd/9+/91je+ef+NN/vD4aTkh26n1b1rN7ay1pPTbw9Lk+XaW+Am83Wltq7W&#10;88pq6WXMK+tKucSdcZ+zVc3rn3kj5Xqa1ZqttF7JvK35YpkvZ7PFdDablmN91tVyKauUltXSPK9X&#10;8kXVl3nblcqqtmKxyryvi7bO+X9lXVqvq9xdzQ8t8wa1Srm2TleVdWL6XZ2VyvPqcpovyywpL/Yj&#10;eM0qLydJ1ujdqE2GfONierZYz/K8zM1k8f6ldTnnDXhIq1K1tkpboZ7aLM9X/KCUpNVqvGxWXTUX&#10;K592lRvmWuJly3WNy61XS1m5HG/Gu/H/yrIyW+br5aqe3OB7ncYHm/Xrlers8MkrT0bv+ghqi3at&#10;Ml+vpvNVbckm8d1YkFrVpR/lqxqf4W2Wq2m1XF2VF/ly4duzJuVyrZ4e9Cr7p48ejtaPfbd6eZ7w&#10;C8tkUY7nX2Kb1Su1SlrOl6X11Pf2EZRz/jRq1Qpr3fBli+o6X+QZn8NN5utaEjdVLrNA3CILMJ37&#10;jUa5ktaS/Hxdaq2WJe7Xb1bzFcu4WvC61Sqf8Z321s323o3p5Mno7P1ymvipec7Grkwr49FsOs9b&#10;HW8qr+X90XJwPptPl8XVbnXr13fapTRZrtabrXS+jnNRqlUX3c39u1llMV16m4P8uLpeLpY1NgKH&#10;gffmm8sa174ujVm9apLGMk7YX9NhrcRhrNd4HIHOVGqsCY9kXVmsY5Gqi1qVZS6vRutyGmu7mLP+&#10;7DRWIS+l5bW/yy+Xy/mqlM/b7eu9zZf4zsXZO8cPX02ajWU1b+bsM89FrV6e8uhWZTZNtexlVJcs&#10;YYUDs8xXs+Uq8WSwvdkm1XmOXSi3/b3SiP1czRM+bbV2z8Y2WpfXYxZ1uW6y2mEVVvPyvFKaZevN&#10;VWkdzy6fs7qlxN3ISxobjTt8s5lcGw4fn49eLXOPqTc+ra4qs7yxXk9XvLV/+GaZy6pgIdb8Nu/H&#10;d+a5/6pw1iqVjHuJtV2xDBVPQblU46DxnZ3NO73dj/SnTx4df3G5aKSxKTn040opnVWzankchmg2&#10;XjdzTlN5Vi3Vav5iykWyUyql2ryymC/OZmN/cbra3+2mbNRKdRHLuFjn00WZY55kXJxH0pXUnGHH&#10;SjyYRTzM2YTvVKo575nXarzc1y1XK2+MzcBtxpmtVEoL9ic2scwdlRthXpvY1lKNnTeaLrO2t1lL&#10;S7P5mheltWoauyWfsQUaP/TR/9Vo8/Q3f/H/W80fuUT19ZJjsCpVchYl3ouNtprnHF72CKYhTg+r&#10;sF6Wq/l6hAWI1c7qXBjrj6Fat2vl9NLseJ3FtijHhplNuIFKDdPif67iCbA1PPLVJMtq7Xp9h+9s&#10;br201Xn5wYOnD97+2nT0xEVbnaTTeaW5XqxXKTswPnRRdlHK2iqfo59SWmNLONRccY3vZ350dbpK&#10;GquFTqqcx2Xk7MM5lnadcrnYCi5Ke5W8f9T/Kz/xk+l/sPvXf+Ln+M5vvfmt6qiWLhM2znqxamB2&#10;Szyg6jDPJ8sFv1bK4lx4BWtuhgdYq6Vp+AKWj8usbtfae/X8TBNz8uawvp0+/z3XXvz0B/7ks/9L&#10;vvPT3/xbD/7Ru4PyoLJeYCdnxT2sVjggt3GlmmVamNqqMlnki/KqnucjDHhYMOxlzsbUhHG7/h5L&#10;iiOt+skVLX8tfJk3Vq5VqvhrXBf/9eK1H3ySHB7efytZTnDOaxZRa64pKOe1tR/oyzI2a8IB4ris&#10;ksIJxkJjCD3CmKb45oqjFy8rV+u77XvxiLOnF28keZ9VYA04gV4t21wjguXRPvj+rDx7Yr3CHi6m&#10;qzhApfl8wWuqqduBO4ubKq3Y4uyteY7fS4uDxvuxjdjHq1o1jAlbcVkpE26Uykkj1XakjUaj1mtW&#10;NxYbGN6Djc41vtnKtl7c+/Cj8aJXazz/wrN8553Je9/42i++/8qXn5y+1p89Kc018iU2f2VV5vnm&#10;5VmEBGXMdp5W00o+WlaWOSvhNzm19YqmdMYyFktEFFOpLnF3qyQpT+LBZNjspJJP1+usXIsHgufn&#10;1qeLlZ5cL12qzDlZPIHqzs2Pcl9P7r/FN5f5yDWsctqqxh/xiFNuvVKdz8oLnEREQlj82Wpd05Xh&#10;++Josw3Ka7chi4PpjSWaL6r5vJR0Vq3Wah5mP8/zZb88nxt3uN4Fws/e48N4xGz5+AaHJcnzBEub&#10;p4VpwgYSG/j0KlUiFCyaV8ujrOIH8mperUScgwdIZmVOO8e81732zAf/fb759reb0+XPVpbfrM6X&#10;RG3+YhXXUeptbD/z7DOT8/Ubb3yRbyYd4osV/oz9U2Y5YyezSLyVJt3rjYiI8NGzgklorFc+98q6&#10;U827M241XTaIWTXU56X1QF9dXqyTSc7qu7aVdIVtZdXYu76sXqnz/rP1kMO48p6wv5iqD9y+dict&#10;33/rnXcrK/fGelUjXuUa5hEG+elcBpdQ0a1inXBZXv9qnbHBk8qqWl4SnsbLUh4/ISbPA3ccpo+A&#10;modTMXzlOvwOZmvFPXrElnNWc17EYBqZ+Xx087nvKS32+caTx1+ZzY+JQIgPy56Gy1PAW3NhLH8W&#10;J4UPWmEo8LPsCYIqLpRr87pLvLERWUQnmPc6j5egg3M681q8dy6Ry/NMFeZag1tlw7I7XP14ePhY&#10;tkuCWyFSZR/Fh+Kl9M042nw9dTVY5SqBHwvHnuUzOFmxPYg/qzX+nbNK3qWR96LCf7GpeMax54km&#10;+EwiZW4sAq4SB4cD2Kyx2rV81azXtvhmO+vW0tpyNZvlo3lVz1uej3P8hplJjgflOy2sdFbhilaj&#10;1fR0mZ/EBscqVrVgeId5PCb+VsVWNWvpfrm9EVeGoUurtWqtPi8/e+dz5aXG5M3f+u3+yeMyx2y5&#10;wjPwqF2hVd5oxqmbsVD+4txnzgbQduKAySX4pqcmw0FoYzDgLpHnZDVdkiawXYwwkmopSVgwIiCu&#10;mOQjLEC+yurYpiwbl6drN6RWqVLjvbDLBAKx+yJeTfJf/uKX4tr/ha/qT/3UT/3Ob/zn/8n/cTxf&#10;DqcLjciqmtXSfMUWJOrPp3WcLfZ6hafkMbER9C3sataEi5yul7MKsfKqsVqxBdtEIuXSZFWrYxd9&#10;Xe7hXFdm64WbnluImKWMWSEmzReLPMlxkZwlLFHhdOKf/J3HzCrFQeco1tj7GIG6b8oBTZNavcvp&#10;WJ48Gh7eHyXVxoNs+GsPv/SP/u7f+7UvfenLv/qVR4/fnSwnbCYiINc9rcyblRev3Zrkq8H8lDfm&#10;IirkVMsye6vONbK/1thTggJOgkeuiK00iQnGYD4aj/vjwXw28N/T0Xg2XC5n1RrWJ6wbD9j9bSLG&#10;USQc5L1TUtM129Q0kLsz6uFKIm7h/tj33KB51pI3YVtxNCsp0STfJr3BmfEEl2X+mIZxdTV8RrWe&#10;9tiP0/7jBbHbckGMXyU55I3ZxuFcG+ZYZZY9a7JLCEZYPbIqb1iLiQXgDxeRlLkktzx3uTSY4owQ&#10;ZCccYNbrMsfjPXEo6/Wy0dn88E73c+3ms0SmZyev3X/6m5P5U26QgJ5jzwPCQ7gjalwnYWfF5MA3&#10;5gRimU0PWBA+Ksm5mioYAO6BvFmTQjI9a8zMYk69SPwrN06uGokET7vGc0+TaobPXU/mxircazll&#10;B1Ya8ZTSDE+AwWEVCJswcBgkNi0Hzv2D8eOedGeE/OVyVqvWa5URgQurOS+tMpZrvZqAZmjLyViW&#10;xFnkFJ39Vitbjg4H4xFrhwXJJyXOWnW21hPiLOpkVdjeynRSIm+rVnKOICGvppZ3rdSypFOrthul&#10;nbTU7iUH1bSdV45Gi/vLUn+5Hs1d70q9bOTAIrBaRuvetyaDsDpi5TVbM8/IBoyhSdB50mwDvBdG&#10;mjh8WV0lxICRMyz0IYRJSwNiDmaC7So16oS2PAZhBfYF0SrJM+ajkXS6jQ22xnR02p8SpRF1rsAY&#10;UtJxNwzIgsZ7QThomINbcNeSvxiU1bhBj+GCn6z4L30J5prdhP/AlOtJqqVpqTxbrPGmrD3Ojp/y&#10;gHiI/Ah3zrbit7lfcx3sHjGgbtjnhxErrcaL/CJLso3suTxvLOcn+lC9viiKFmSO8zZoijPEIybV&#10;NSKdV10/Fi/BehjLxqkhS+HR6nJEMTyQBFC1cq99Oy31TvvvnQ+fVpbV1EsoTTE0hGDsVc4Cf8pl&#10;I343XAk0oF4G1MLK+7buUhwqV41nKZfnk3LWyIgkgDZyonLvpkzAxJIl3CBHgBfxznnJlIw43AzV&#10;F3ndLDqmI+W86MgN6HUV5sQaPda8zFv56yBchP6Yi5QX8g1u08PPYWJn+y02EqfMHc/Rw5BxQaXK&#10;dvvOyx/+fW8f/9L50dtEs2wC0CKOA6bX0MPIRX9hJI5zIUniYfNxJFH6kgpLwvpxpHl0mGXzwIWf&#10;gOnTghn3sOARQbmZ8VHeEyhDUlvPWG+3g34wHIeWYLGYjBajyewi6bSubb9czQar8mCn09va3KzV&#10;Gqyxm2+J7SsSXL7hL5M6EwR+J+hw/xO7EU3j7eqsADgK+9Ctyn3hboibvBpSQSw0ho5HhnvjR9zY&#10;apX+b37yj/zsyau/8g++djq4mE9mi3EJyAekpF6qZARplSorN1ssCQlqbFPwuyrfr2ZcDfYFa7Rd&#10;r2/Uam3sdqXcqpDUdTebG5vd9mZr53Zn+0bvuXsv3vnCcw/+6fsP79//Z1/+IqnmgiypRoKIW+W+&#10;YkFWGreM6AEzbXyDpc0TQgX2FC/mtdrtFddP0GMSRYzCHw1juEY3lmbf5M8DrtPEKzQrmxi5zub1&#10;48G708kFvxoJZbxYI0IQw9uUUj6dxfAh4kn4RMLBCPexIu5LHqRJA1kQLxCCYE9y6BbYwCUPsLvV&#10;BvNajoZ5dcEP9VEimJwVziqnj9iRRfOCeRA8S6NQzISIA4Ahi22yyTMt8hOXYkEcA9ohhhwhcXnK&#10;jfPsvT2AWF5dWqalacK7cQ8sCAu0mOeTweTs5ORh/9F7g7O3nz597dHDbw7mb9/Z/dBJ+tq7h18d&#10;TB4/PPn2pDbeb+3u773U3bnZruw0Snsbzbutzma7vFkmt59xUogH2F84UKCAVSK0GsvMx3IfYkxl&#10;w2J+iKXyVs2PSH35C0eOhQovXMYqEqfyu0bwnsLSAsSF6DsAKKN5TkG6rjfTTvbM4ewJFnyymhAl&#10;VRMTKc01BkSTLrAxY51YNmxyxcyHuzbFDcRHsCo+iM/Ht3qo4xd5+4hlSoA+yQoImxNpQO97co8Y&#10;FB0dD17LzEfwThwvM6PIAIkjpxgSjjNIKWZltcDFcDP8KubCE6lJYXEiOsfX8z+RjyqPnt/uHrxc&#10;Tj8zXzbPj95M1t+qrPoBU2lgcAygGVu9/VanfnJ6fz4/IXTBNjQWGDbMvqvEi4q8v86xFQPRl7mx&#10;jL1JmFYLQ8nJej0ulYerpJ9k86TWLK97YbD2aumtRnoDCz5fDdzL3p3Gh3+zeG2OEceOo52Q4s8I&#10;UHksAE587e+/DH5//PSN0yFbAVdVIVtnvYjfsHScl3nYFsM7AuQF6b0+t+aCGMen/BR/MMee+uCN&#10;6YX1CEpYZ22rlhsTrduJeoAn0TjLrS4IhmPmd/TvwIikiO3dlycXg+VyOp4+JiwN0N7zEodYL2mq&#10;lYiilIlCOAacKcwKj8bnGsaFT8SkWVUwjef+vTTdq5Z+sXAHEaT5+PynJoljqU/lvnm2BvoGYDPj&#10;BbYgcSB72LiiAKiEhJJ1Sm0Ba2HEELZaCFVrppPnwIez5n45qWscPe/EE2dvZpiYeKqRhQZqb4Tr&#10;mwL1YoZ4mVFBqU6YSkohtLyYjwbzaX+1PMtLY3ZFmmRppZNWmrVlazVLluC+rri/RcnGuHG+WnG0&#10;Bsv1hEfCNhDMLEBDowPztLA9aanRwMdheGKf8vSTykay2W0+c344mY5nT995F7OMd+aUWZQp8hSu&#10;X6eNVXa/sgguHlab7I5L57vCYQS9Ru/Go0aqEUnpl7lAAnDSqUAJ9aFAYJhbUyjOPCcNm5Hw0xW1&#10;EysZ7MClgKqOn4Bak4J9MWInLCz/2J//8X9zjve//w//T8CHICpcV8ZXWpvNln0sfw0PbzKNn0hE&#10;mWtgO+biNe7FM4TtTwCyGu4dQw2OBOnziGh4vQROnoYd97/YaUZanInlYjUZLhZPjEXzyXo5KC0n&#10;ceexL12+yO6q7YgUsGdCuKUE3xumlrBYh1ErN5u1fL6ajWbjs+nh6clv/dOvfennfvmd9998+613&#10;54sp25p8lRzSeo6JYjKf5ht7u8/vbD65OC0t55z8pq4Rw+qTC/yD11PFocBFiGBqys5IMOwJuDXg&#10;PWCNWYQZG8cFV8lqAVIKxmIJdV1gLYKeRqNGZ2Y1QpxYfm1x8RMj0cBKOJ+cemM4fq9GxhOe+7IS&#10;YVZmZI5HpGAaASqfnJXTRtYSxpscEw5wEWBkHPEMfxPvxeeRdFk0AAKlpOXHGgN5o2xi/a6723gx&#10;8DwSS2o8K2xTAQombCKrPR5+dhHfmlWT5PpW5xOdrY8MR2fzfH706DdG4/cXdeJogv0A9ihqmrtj&#10;Mt3oEbuyjTGURGoBwmpPKoBrrHMNhBDnnHAcqZ2WZoPpeMwP0no9HS6GK/Z9VSwqFcIAOmWFiRIE&#10;SI2Blut5QIkaTZFPrBi2wx3GDVA5wDis5sZFRiSkQ1yLoEeEgiwQvkSEQJxlTgTJBhTbi9rORGCc&#10;J4od4yN4wBu7e92senF0fHI+XE/yxRhTZ2RPObHUrlUpoGgKy7PZigBRE2C0zEnnYZSbvd6N3Rdu&#10;7H242/tg1nq+0b6zqgz7gzfms2MC1dEKIJ9txloEPshHGjT4jIhdKNAJAnPpbCf2Sre0bJfKYze/&#10;FfMwg0ajxk64RhB9oQr+be7sj7XS+nDujviU3UDaw3EJgJhdyUYCVk1qjSRtYkn6eXW2OrKuHKk+&#10;+Jg5YBJxIy6ViNBPpnjmDjQO9YEYoYpRBiioP6sSnPFEgOBNKrByS5bUAovewt/CTvOLbF92SRSp&#10;IpHhSXNEhBhBR0wn2C4LLeES9Ga1nC2pC5ez1nZpUhuVR9TDEsNgQHSSyYjtI0PhnQ08sKKeQw2R&#10;5lMclp25Hq/XXY6Y2KFXTyQEZNyoA9ZV2q27nMTz4evT2RDzTyBFrMrasHHw8+wxDTB1oEBlEnYO&#10;iJkbyvfXYEfo6Y4iIuLt0gSHpwdj7XBp7N8qsJt+g9VlXYsfFa6t+EdKBCDmov/z9BhQXAZeOAFj&#10;RtYPMN+wTJ/J/ebLSkP+gYciYgJvkzXlRyx74bN8dBHr+TB4RrXOjRvfd3D72a9+6++up0M8BFuG&#10;mGC95C108EUU4ssx3xx6Ho/xopaOGg6pPLebtMCrgF1BLZfUO5tr6jNmO94g/yY8TQl79D0coXCk&#10;hoKknabeFh/Cm3vd+KTAbqQUrBv19nKcHx390mL1JG0Amcza7e1ac79SbeKL5iR6xsSAOwvLSgUd&#10;wJyETzSZ55FZdSA3i6hzHvEHb4/DDHTIHBtDx6IahmqIBa+AFe80b/yhH//M3/z//frT1x6bo0/I&#10;XioJhRgoA5wVk0xgYBC0BYldrRkLy7coL1WThUBepbEPjEMwSSKzrnQqvW5zM2slaSOpJc1m0uk1&#10;bh68eFGdffWf/Or9w/eWs74wI4lwmo+xT1hGcVlJLhqRanW5AEUCDnP940a5QSLAqKnixQHQSee0&#10;8FoYb8Zw0UfG/rEYayhsBI/XWKxmu83bWa1RarUvzu+XZyOhgYhT9e6G6u5WkhMcO48J3+SRc6cU&#10;xAqOtg6X1RIQ5G3BFLxlNg1RoEHzbJHP9e6zdndrWc3mFJtgUATgEv6UfbFid8SVcmBWkBkmM4JQ&#10;0Z8BGLaONQeLhq7CQgvgGwFTprIegFHicGj13V/VuYBNiQqx6WjBaMGk45cx2O6A8Gwk3daC8IWU&#10;uikRTtrdxny29eVv/cz7X//KO6/+5puv/Np7b73y9Oj94+l7k9UhgEytmaSdtHft4ODZF5vXrqed&#10;Tqe709u+1ii1wQbB5GuE5Pgg9j//4FMyI2cL6R5cNjkoquQBQTVOVAB1ghsi+XwvltTUT5TWPUk5&#10;XBPgm/AcpRyM0t4LW+vBupG0JqORwZMu4JLvE36BaIGFIvPGUmi8qGFp6RYlohHwf9YWX+TZ5fFy&#10;NE31IgBl6TgeCe+sTQvDXgKIlEdDpBj1egs7vjgq7VXQhyJGiOwcU8z+iBiftIrzy0Mp0j/rEQGo&#10;RWHLxIyXWQFaYgbEjZJud3vve2an+8tRPrr4crn0fl6dGPQYUxgQN9PNVpfTffH0yftliDoC91Rp&#10;Irgu1o0vtpHxK2gZhtV9YPDNhyfwOLj9MgaQHb3KQNKmFLzXq35O3I8Xq01rdaxhZ75IZwuMaydf&#10;bZbBKbFEEF04tGvg0go2apVM5zMqTaX5Mt/s7aZJc6P9zPnF+fH523gtbC8G0EiJmw/ymucsQAdi&#10;XX1X3L9pt8/S8xLlXpaZeyGOwoYSb+B9jTTww0RJhnCYQfN7Y5WANbVUZN8U3oUEAS8DLQO7bNbT&#10;tPPy+Pwhmc1kesKjirg4cH6CBdESrD1GmU8AY/DavJYiF45XBz4se8zqXfHLnKowzJ6YeHzgrWZk&#10;EsjYLEaTWoAIRHRKmOyo+EZiaETJ9Rc0tDl14RJR1aqWVkiOuGYOok+YXRPYfSAjxMxLeEksppgn&#10;+wtguqCM6QuMDXzc/jUCaHPhQOixf7FiusLUN+NOAZHITcQS3JWEm9TFx/CbrAYsZ91KM8EEVzOg&#10;OBhrlWUyFyYmkivNpvl8uII74RuaF4mAiE4E6BiQF1lTNWlTug40S2rECorAXvNebbl1+OAJ1Zzp&#10;6RFAgESHCMJNQCW4EEYZk/HGsdrg/1Zxm8SZ0m+0024ZA5FVGoAphW9ekVv94BbZ1Jb5Lb8bJPlk&#10;CJrxvbCQzKJX2F3BStLFBqiyQXNFhCieJ4UJ3Jqfr/cv/9if+1fkeJGhX31drcDVClytwNUKXK3A&#10;1QpcrcDVClytwNUKXK3A1Qr8rliB7+Zq/uX/y3/Rpihfr1DhCbS8aDmjOmEyD/qdrWoZODo8X7BS&#10;AECoStIJKvVGttNpVKr15YisExiNbFbURrIw4ARcf4tWAIECreCUFhGCxQRULjmzYILzxd/BHKjg&#10;FZVQEm5+BDuKfwYmIQmHrD2jOrSeA2TVSw0qRaNlGfC0C9JIuW20XlAcAW0gYw8OJHVwAAc5/QA/&#10;NbCt+mL57Cc/+LB/VLm4MAG2ga6onlhqtpoaCBdcQmHKheVv4e2AalrwWywCFHVY2lEEmVgHAX8r&#10;kpYhxfGjjBuVFK4d5CYqSYH7WKixXC1ax8JS+yx4q6L9lG6AISZxMeACc6EB0nzwQXAB8A9RB6Dd&#10;epP/moz7cOku69teuUVS6j+WCkRxhF0TGE80trGo0QcAp4vHCrHQqgqEaZEMP0KYlq5L6+zBthFy&#10;8118T4s/3W77ozu976kmG48ff/Ph0984v3gnX12kTZ48cC4wu5hq4M6gQTyDuJ2gZrCFwOCAdVgo&#10;ajN8D0IlaLKPwr6OgrC7mo3pa5zzbJrNndl6AgBZgYYBggMuCSASiFNK5YXyUiydtOCgrgH7Cfzy&#10;l4Q95R/Wnt/uiLH67sGtkRonT5OCA8hR9AWAzQ3HOQ0hTSrS9SCbgBvxCdSY2DITmiwBU9ZbG43G&#10;Knn6pH/iVqkAX9UB7ll+FpYPoqIsCFqZiAYtJabLggLarW22b378k3/s+37kP3j2g390r7s1H7zX&#10;ykpvPf3VyfwEGG4xBlWikLduRZGdepELuGK7RcVDWE2s2nqyHAm7iepjWh/kS9MUJ1QMkCegx2kD&#10;MlxBgQYgphBbPDlrpkKfFRBFwB4uEYwWGoDobeBQYKOptbSkVGtTHOGhTYfv8x9CjAC63AyEi2kU&#10;PhIrLpZLXNsowssSsVg3hT5h1dMT5NMvSk3R68dP5ZcJ6lk3iC/RLvY1YGGwAmV8QYapNPwFMUge&#10;FC+NgoL1Z5G/ILXDgZ1ACag296+xbetZj0pywiWCIFpngNQQnaSXXQVuPcvnfB7nVzyVHSMaK6/S&#10;40hhDRBcLK/LgyxVW83b09J4MHiLogKnA9asmDHXGbx5y0FR3ij4jGxEjYEfDBVFIgpbCwLPDNTP&#10;SkSNkhH7QdKCdxoHwSKMVo0VqcBgi/apYKW4NaVlyiDyCLqxKWnKLymA1ChORuFFIFtElSu33itF&#10;szAlsgclpliaAqGEhQhWabeSH2Dvgw/LKuP1jZdevP2Zi/HDV1/7Bc4tXQncB6V72w6gQ3Htlz1A&#10;Yq4eqaKTUuZIOVvY+knxB3tLldh2EvffugmdEauP+Qs8dt10C0hHDF6QBSHp9UFTYYtZjgr4MdrA&#10;+Qm3m9U7YKitztb5yfn58NVVPh3N++PZ2Wo55JSkzazb7rVrPRjHzWxjTV+R1RB4PDZ0ifhKYaRO&#10;ykMLKyqWHh9iI5SdJbZo2pYL9qlBEyst+Pls+NLi07c+/OyfvfU//p2vj8/67tIJPZNp1gjCzYR2&#10;anzTaiKZA4qgFCDoDCxIfdXI6rWl3oaOkZq0AXD75aJNQ9hmJ6vX3cfcZ1prXutsLDa//vWvD58+&#10;mi1GSaNKozoPDpsGQSb3kERl03phjWqL7Qwi5uDy1rytllO4kPaAh4IYJoOA/SFnG+NQAL3B+eR9&#10;KKcEHCwFA883TfLtjRcqaWNcnk369ylbeJDZWxxsTYcmAKdgPdNKuIhxMJ7XEGslg1CyA26WoMGV&#10;+MB8fHJKo0CwphFUJxkVKpqMsnZr33rnbBBVqCDvyTQN3g5cKEwMtf35eg47xm4WasfFxZTpSLFB&#10;MqGY522VlzSf2Xs2WUAE5UNp6bHQBOvHwhFUQ0nOvHGZmqc1BmvX0TIMmY7aX9CMKfeV20QwlWfu&#10;Pbc6Wb3/4CsEMROaVdeTwezpo+O3Hrz+7bPX3rp4+vD04uTs+PH4fMSButG7+aHnvv+Tn/iBD770&#10;vVub15bpOmm1qu3WksJurVGttxPaPefpalKVi2UhpSjNyU7kpuE4UM5gT9B9b9WyqMhxpDXsl4aA&#10;F+rXCyafARC8qEWn1cgfVisT2khPaUH3+Vou0VDry7DGWBiCkKiiWLAN6gCbuxH8Zw464Q4tysYT&#10;hBmeYw0DTL8mnHLK3TQGSo23AYGL5Nc56zMYw74dBXCONSW7IF1HOZ//LynX6lPpaJBlgj2gXGNj&#10;raaG/jvZd7oaWNPstzoLoqm2f03DCCf8mTT53NHpxWQ2XKx+jV71sPBF8LOmkrbZvrG5sTfN3zy9&#10;OA6mt/0pU+t0OQugMXffSfedstJWuAvL4cJZneJSrOirCiHjJ8pWFToNJY9NVpX+cnG0WD4tl0eU&#10;Ykq1nUqtUy1vVdeblVqLjcxWIgSAJq/IAQeXdZhXb995vtnslis7j997sBwf2hmryQtmptw09hfP&#10;mKXQetNAanmVmpveLUrVukVsQ9GJo+uRPmDnur0J7NioKLENWL4gP7pPrdZbBQ3/wn6LCnW0602r&#10;i/F6Y3MvS+6O+m9jXyb5wHKTyhEeV7gdtsXpX3kPvUTU9ew3ljqobwjGj6VG6db8WFaZ7WCXdjPa&#10;Ltmrdl4kc3qwOHkSthbUrjE5hkNuMxcoWCoFz77o9dAq0CxniT82qhX3IGnijjITBxj7ktw4/rKe&#10;YGZbzZa4Y+8hAWU0IkUJOu7Z//sQI6IJcoJPXMcfvFC+Y9mKqtzMNnVtfXUNc5iKHTWx2WxCkW4+&#10;hyIxRbyBylqatdBmSJIWVbn5kD7YfDZdlkc5/Gk/kVhfjk+si0/FiK2RdXrtxqSFkYT3aFW6QhdF&#10;a/eg8dy6vzw9fAhNi3ZafmYFU8+pf7HayCfCO+G021gYbhuqI5+jt3Sp7c3yBNFP4y/A/4SUZ/MI&#10;K7/IqbFDkGAPRcRiCzNkMGwkxm+OSsNqSV8wR4qePgrBpFtYSPceK8uzxKLKqnIp4WryrP/sj/1b&#10;cDX/o//tfwT9jKX18YzXM9zgvLKalNKpTHvoOq2MFmf6S6tIC0TzGaedYJG8idI2IgCV6dkUDuJy&#10;PmcTFP2dl19ReHeDhhSIzsl2F4vbxATfnTAX/XjFV0HUJEYL/m+RBLqGrNJYfmC6NGKGrTPlIM1J&#10;YKQ7uj0j4sdiKjdhHyMX7E7nIZ8sljdKaXOVPFpcLJMk9yY9OQRqHgeStNh0hE24pWI/GjGqsmAK&#10;SOYVJALSDhvRoD7KEY8MEJtMLZo4TP5GVGito4YttjgeJFX/BIGN88iLglWhj81YRN6f7/BI4ZCy&#10;oBAJg0dIjoTlNT0jM2o207RVWU7hGEsuts8hXKqUDo2EVBCL0WtcTtL0ZLpyfBRWqyrzkf2gmAJb&#10;JkgjcGegXZFeLJDA4ZFAuLIhlYeSttLbaWVjs/fpTucD8+Hxgwe/eXb+ahWljPUCQhNCIQq0LKM5&#10;hDcy3zWgk9gXBP3C9kGn4SzxuYTEbFD7tmE3yaphGxkvRFKo664QKuzdqI1PYXePVhOpXzT92sJl&#10;rEBOYu+QYZxBK5ubRdYyGu9Gwd+GB6PJhsSq6BDHY4RzoCXbM1aFbVihD8pgmG5J20KWrS4HxO5b&#10;ewa5FNRREFVhq6T2Zh20e6XV5vFoCJuvu1lPG9W0J19AwzcjZ05meAoCjnwNLMJFtJvtG9c/tLV1&#10;7ft+8M/8gT/0k/u7e+/f/+Jr7/yT9+//6unwndHipOoSyUQwB5UtV5XSDFNcKj3NfjbUwyknHTNT&#10;ks0ZJBlok4R3YTCi7fU73U1CIRxCm9KCFlTFWBOZ0qdGJzDbj4uKfmjfTSMjWYEdXMLZQ7mqVbJW&#10;2mNjt8qz/uCM7YQhxa5KS+SNWWF7NWS9+pC0+1IN4oxo94nL7FwJ+hWPzKggkAiYcaYJJi6+Q6SF&#10;bsHoLpMXSFheRN9kiWQ2sg38DPuYpblKz4r0IJpL+bRaDebVBeFPq/NSku6sKo18/JSQEA8EMU/q&#10;EFcGDSTgEi9QPAd6oY6EqBQ+GK0b7BxMJEGJbHgj11Ir3cQgt5K9xfJ0NHmwmLMfWRMZI/bnB5HC&#10;blgbeaOhQl6NNOiALzRE0miJTSWp4L/cFUTM6iWxDjaZGOpFQB0td7JXZWawoHabs//tpbrkamOm&#10;IkUHSpPAXRCBkgW2CIqaR3tK7Lsqz5G6gUULWxL7GVQw2ThcNLuCLBfmCptnCdvcnkPT83xdTzbh&#10;tn/g7he2Wr1X3/ni8dn7kvUi2xIvCLGVih1msTJqKYCfeXw5F3FAsXP2awVmgrWOiArFAxr920R4&#10;5uQeVc4qPWQ2y8cNyzcL6mcon8hNC3mQWEadK4REpHA2OztpLUub6fnJ01KJjlCekeT6OWIXCCKt&#10;x8BSdfKueqfebtY7+43OXjVr4pYFYAhRiH9dn+CBBUvdJ2P3oUCD2EIwZfSybGHbNQ1yCEGwLONp&#10;6Q9+4Xvmn6l9+W++NpxyCMnUA1yK4LUyo3Nfru2SmDBI58AetRWNrdUdXEctX9DhDSIEEDhfIvky&#10;GHKp1e1rG3D/8qH5Untz89anbs6+PXjnjddtJ3Hjk2rCGDIW5G/YXy7DNhXBPU4uy0hYuZ6RmhcN&#10;sbb6iGrFxtIDGe/yuKQ7Bdc2EEmMtiAazxvJK9bFEIq28+RO93k66sfTJ8P+cUieXdLADMbgabL3&#10;JEOvSVZZH+xlUIa4FRWt8GHgcKKd7mS3eVAs3eaeaVlhtOSY5cJqvRiew/nuNPaJTeBjFj26wSiU&#10;sq1BEa+CCG+vLwZK5Qw5f2UimvkqhwBlNMxNyRAPRJUG6dWaHn+dOLQlsvh8ndmmDPxk2AhcahNp&#10;MJFtiPXPPw8WaW8pV3ZbYDkHG3cevftkNH8MmCPPls8Ebl6sBsPBKB+v0VhDt2g1Go2OH5+/e3T8&#10;Rv/iCZHi6cn7xskEiOXmsp40yfW2eq1er3N9e2Nzu9EEGqq3014LZt96c7QYs5MzATWEt9iX8VQh&#10;erIxI+GJADyYa3grAjUOl9ocNlmytkgA9Aez+WoxK4/zZNEUYNKRlchWou+DNZ/Sz8yxwlwAzBDd&#10;yYM1usOYC9rRryj9TwmoYL2J/nh4sZt1+gmMRd3HBPFT5SxkkoqvYBw80HQ6ERUI6onIanZoMyOo&#10;4xFhVQKI56kjikfvc9hs7EWB8/kUfEy2Chgc2UYEXlfL6rubnxmnH1iMXymX+6XVq3h2MmFE62g+&#10;ZzN3s9bu3vPlXnZx/q3FZE6fiG5eV4Wx5pXGz9xAdE8TyglFkI8EOqmugedaQEdmIPdhP0FljeQd&#10;NtLESxOLEQXJAHoYVUoj1G+qq3PbhLNuJ7mW1a7TdZIlN8p5azofUI8grm4mN+7cer6edsbj2dHD&#10;9yqVMZ230VFc8A3hIBNWGP8Tx7M6GHxWNWKdZSXFLuh9JSMmYqnExwCvYdddd5p3CRFlTAphhGKc&#10;l6+NlA+JAoABCYmPLOvoXFWtEBb07o3b+bw+7L8LhMs5sjegCIyNHQX9o9HYHYKjt1k0cHkCIvwW&#10;eZBITXyQLaOebdNjH1PhjE1zxGg573TkijrgV5T/uzxWhquyS4NXjD8qusiI9zSm2lS/p1qSTZ4k&#10;Y4K+CwFfE5DQIxA6Xq9aYnkBlaqYdNn6FM4nekYE1qOlKY62XNNIJKWmh+MwXeW1USgCmRXBZBPg&#10;efl9Dg/hN4JJ0fwGasaizWZjVCKbcOURFCxnbr28Xl6gLWa4C+tb4QmFAG1ljMBBEYGUJoReY50S&#10;1kpxZgnQ+Ghff2Fj0Ro+fDoYnpHC4bnzCn4VOYcQM0A5igNgW5YdQICKRGHmXNKNCUYsKmFwlp70&#10;YgVwPjaxYADZVLjZKbk0ygdYBmyZgY6gNjWlPvb0bMh7ILyF4IoBDW0INkUZWXj+la3RuGIbRVuC&#10;BE6Q8md+7Ce+O5PiR9+lufIzP/O367tNUnkKeUlSX049+RUOEIlxsP9pMidAx4vYiiyaKPWcdszJ&#10;FBE02ukEGQjAWfZI9uOrwG4tLflfcl2NcKxNGanwg385x8Mw9kDs/eO7GKL6u0knOmfZ0RMVC4yx&#10;QB3qyLWUao10TgrsgTd1LID8RB0mQQ3LHZEOoXpIMF1nRzZbH//M89MnhxtpvT8aEixG3B4RsHZO&#10;STpiu2gJVOTQg6dembRhvi/9mMU1ZfGh6iQj4DNHM+jmaJH8FCWAEuvHwePBuDULNJTjRQOcEJE9&#10;7mZEYmY6bOI0NEpnODnWx04moxONXuwSX0ei5CrSOkaFVYyGQpr9LRFJ2jISwEhK42I32j3tK3P9&#10;BT9YQy0mnxIggLdSRhRhSTWVQ4Vdw+sUyWe512t9dG/jc53Gs+tF4+mTrz158uX5+ASKOLgdQRWb&#10;2FyHKBItgoCN1Fsz/NUzaYqFW/MaDpAVsBxJvcCnwgHjMhR/Ct61yaeQk868kmbb7Y5dENVsUjnD&#10;95tOmsEUcXyVBlHWRIzA3rJIa+ykFgrDHEBLJzFYkaJF1roIuDUkKgF9Tf84jThLyoaiQ6Ezk1E1&#10;AnEhByDLxZwhUaNtsqDXbqxp5t3ZuJ6n3cHsFIfR6hIysUTrEXU3GtIRmc0qkyUYEVeTdxrdTvfe&#10;nbu/7/M/+OeefeH7Xv7Y9x6dvfbLv/h/+8aX/+7J8SvjeX+2HAo+2DtHAhkdgdj1Aj6VZx12NnaI&#10;ZoOtrCwBhsHNz4Zke3OmMawuMCqxqBrQxSrWwCM05RPnJqOy5RewSefFCRWnq6pha9cSwhAKZIi5&#10;LsdVOnRY6M1Gl9Vvr7vny8G0NMpI20BBor8Ug4hmrmWQADDEhnnaFiwta3GayE81Mdj2eP6YQUEM&#10;s4fIAm2Os2oRltu2c3CueP6cAONtH4DBo5K2PAKecZJZdeMusLJ6qfBFIzN0foHqypA4r7Q87bbv&#10;AcTOy+cYROnq3BI+JDCFKHoVKUYU53GEOolKik2jJQShWlZa2Tp+adXLbtXK9Xp7ezR7NOg/Zfta&#10;1q7beGQ4C1hKRa2KIFtkYlyZEKNM/ssTRd/e5anXGqDLxsGnmECOwj5EH2tCur5cT+ld4zQIhLsS&#10;tsx5EaYfPFvtoc/XqhPrl1321FslKSwSW5GNHpmHHx3lKQVF8BQYYleb47wk2TBKKNpFeGbmcCo3&#10;VBEE3mzczCrND374syejwzfe+ZXZcoLJiiKXZ8dIhdo20Qm+UupByD0Uyk9xrlkTIqZoOhGsWgRm&#10;j6fXPaG+q028rJdr/QSHdMOXggLs3zn1TCN43yJ8gmCtwqE5gfL+5o162pyVJ6cXT0mqYpHNhmws&#10;EmRFunY4Xfenlf60fJY21s12q9Pc2WgcZFmv09p3wwHFuQAUhYWTuES4I2boxAfaNPkReHRKZXxn&#10;iboupYk6bqFSmaZ/4sc++95k+JV/8NYE6ofNM0ZZuDIF+UTftDD4QHUFrMpyu+rJNWrJMJ+cWbZY&#10;11uZMV0NeclF0m5s7nb4uCxr8hEfeu6l3kbri7/4q/MJZX5xAoEboz6PqDvcOCP0dEIihkdb+G5A&#10;HJ6e+F2Uj4m/eayXKD+heZE3xAawZhP1IuVw9E1GcApcoxa8vbWzvo39e+/sDYRt6gDGUQjJ2ONW&#10;RayMKSoWha9I7/C2oNQAImFiouOUPFRQyd1nxGZeGbApf/BWBUS4GHPu4ZNMG61mUu2Aq3OmzCfM&#10;KO2jXCC/qFKDHBNgSm58wtPXA5Xo0Au8wCNFpx6Ga2bg5Lm3DMKplhlAKGTrFQ8XO8uhNp9nB4aQ&#10;oNFzaFCwCJa0hXBKk1GtudVl99+s33nr6TtLkFzzYzcmzoFOokF/hHhDF8A/pV6jKpqbOp+NRkeP&#10;n7z14OGr58ePFtP51qxXHWf5YDk/n67RCzhfNJaUhDrdjevbt5/b2LvV2bxGQXOj3a638RuceI5I&#10;AiMGQ83SicpaI+OwRFkqoC63uLiv8aCkEbZmpXxz626n2alRl0C/XMfIPjC/AJFQBXBJDumG1XxE&#10;EchWHqw7ghORt1rus5nfsEdwK9Bk80zDF6oAgezh10izCqEMYWV/5MnBLUp0UqEqDi3MIjW5OCw0&#10;w5uQcAylili4kxuCl8ROGFsathPAUpYw9UPXAN8CJtXrNTd/dNjPloNfLy37q/ywaAQN9U4Cw1Kn&#10;tdPavjlenQxOX9PdKb+BKKbhnMo7aMlEsVnfEF3c8i+iFhCLiHieJBNDvegSM/OchZfRroSf02gZ&#10;DrllMcal0bo0KFf6q+R0tr5A6xFRLD40r3QmI5TV5F3t7X6m20N8PDs8fENHgCgxVkWvbvSc2vQE&#10;X8eTE92Cxtg6MpUWuDSrU5aqMmTnrJFyKLCcnFPKhBhVTHpUpzync8R4BKwve5V9iuTyxKSyWgQB&#10;CxoOD4sUZWfjmeNz9EWeAPQGN4XAL/ZQwNnsEPwivzuzX9qNjaEizGGxQaiw/xZHceGGP8I05mmR&#10;wsVJMV0PkyzDS+N/CZMH6yTqf4HH2vkmoOPJd99Y+rfRM/p2NROFSpsEpsKICChbulZHTTwABFej&#10;EmU7Xq1+JcY6UG4dfaGLYGpEFltU4W0oFU0Ito/to4FzhfySNz9Y52foZIbgah0aRfS6R99bxJh8&#10;/mxRQmBzDOw2r+HyqWaDbV5vdbbTStZobYDcYX9DA+HyTKK4bDGzvqxziNekO9J/6kmyd/OTpSfL&#10;o8ePh0u2A5dGwkhRiXxnOqZEzBbSbCQL0AiTUBvRce6cHs7kxDw0uvHcy1HasvBm2OaNiLkjkiAs&#10;EmBdwY3Ap5YG4/mD145Pj87tFh3kCfQBzKk7MUhrLHNgWmNiEuXtCt0L34MF/rM/9pP/5hzvb//D&#10;/8fufmM1Zl2yIIVwybXmZqUO9Y0KlbwU6ob2LlLNrbRwd8Fby2rUQ83F6gKw0gyn3ynhQbMk7ldO&#10;KD49yl/RsylcR1Uywv9/6YvXNAsoOPhI38kPOe1orlg3CyUxQzjKAEaipbRNe7nlTtvhqYipX6ey&#10;glupyBMD68PHGwXVq/P58hPPPTsFQd7cfnr0eCJLTsJTfImvmORzNGR3GcEQkzX80OAgYgAV6hZp&#10;yEjGIJxoQ4PgpOUVYPPKOLiFbIzFigjHWZnL0p5PxmcT+9zkB7uQeQAQGMB7q4XAqaTqjQNTldL3&#10;UWEOywMyoAYBCw3eSX6h1zWCYKOY0bnIuPy0CzHBpXMFAqO3pTNwPu1RGAs8sypA6JixgPAVITJq&#10;55M0vbuRfryTPTefnS8X0yfv/crx2eugG1WaRkMOuChFOgBBnXvFJQR9IgAIjRCaRmHHRATBhcPm&#10;MtwEBvFiKEpw8NVnCRgy3A+qPNQlsYiEdt1lq5On9dX0MXtmOXEl8e+WtBWYMEIiDmDzQLu0EKHb&#10;LOgSCsxYtWGRZ7JvTdaI20bEX+X8bDWYaChwinIFqVGGui82DBqMuGBEW4BUwJXSgzHiNtCXa90b&#10;fHCeP0bvU4EOzavpGFDN2KKntK20lnZaNz783I/83h/68U9/6g9nyarTbH7tG3//l7/0/zw9/Fa7&#10;hrgvoxLUSGJL0lodTtiGYs86Kog4+ugfJ5NZoNoEcEAqZkc8ELcCVlaicSYqOFPMjKgb200twopr&#10;cCqMhs3yDPiwOiEFqZkVmdCIknXIw+KX1D4C/CQ/a6RTSEjrWntL89G5NR29uUbbWeGmEL+CeUcY&#10;bt0tkJJIqO3vt2aLWqa1pDq2kc/ikbbVFYmCoVgg9ObQvdWiWT0wYZD1YS4Yokw4ZiyVwavwnVZe&#10;BVoJbJK7CWgw3HgT1Q/NYSURk/Kx8efIMM4vKrVFlvfm2NHSzMAhKGH6kahWWAkrNGLCF2KPFP2E&#10;AnYpwBjbhrS2XNrsvJACPafZycW7w+GApmuVHDXAWiklRpwWo2/htBC6ga5Y5jMnChRJ90aYb8ET&#10;iil+nT94OC7XmrpCQL4Y0Bc5AM4JklxFYhUHX0AX+IVqjdqCBfQb+Q+kCHWRDcJMMvAZro/FzCB0&#10;VvBgVthCbYVHHMCSqKrfCksROCHBZUifwim8sflSM2nfuvfMN9/+yunR67pb/Kg0VvEy0nmjtbis&#10;QMDZN87a0HvkVeoulhs5TPqndV/swdouTLCUySBwqcV9MV5BGeVkBf0Q1I9rKJJ9DZlkG9OWIJEJ&#10;jzsDpVbe6h60OzvUzs7HDxfTgdCSgE+sWkC/HA5HfJQRcKSsB1n5YrXqE4SQTjTR02g1a63NUtJj&#10;8fA7hp/EtRgobL9FThIaU3lrz0pwBCrNpTISxlxlvVPe+Pxf+p5v/urxK7/2ZiDpuAUnWSynU9hv&#10;4L6wKRX6B83g5hLC0FoHFgtHPy0P6hOy/W4raexS6llDm6u3qwfXN7NG/ebmwQ98/pPP37u1sd/6&#10;xs+98saD1zqED5HhwxfRWolnBVheqAy4YRRSAdLS4ohVS+znMZkzW6sN3ldYbx6tIURAmMYO0Sxg&#10;vBaehNXFKoCZLpLK7sHN5QWaE4v+6J1Uko0xZBDLbPHXFsnCp2YD2Cp+fImiBec/VODIqaxQwtKI&#10;8nx4Md5FIjLZjDufAxUcVQciob0wW89aFFvTbqPegcizWo9Q1qJMZ9AdogClVtS0QigKWxzxvGct&#10;jFMBqUeEGCwyktImkFLo+BQtEDpQKTaSODARTjpAjAnrElQdPCNVm9hybs/uzjZbLJ00Hw7eVBSe&#10;NwLxMxTDVi5G8/n5kowMDRtV97S13IUyo5gLHvvsZHzS7z86LT+Yd0ala5XKQaO6z0yNxeng5MHh&#10;g6PD9/PBcf/oQWU+a6ZJu9xqV3e69YP21s7Gxv7m7n6t0wUlr2f8pVVrdlEcVeAVv2RiEmGZIYHs&#10;J5aUKnzneq9UX3WSbr8/QiiOLJsHhu1l83LtoUJh1bsIpVLsCeV0cy2jGmMNLHqD7AO/VBD0RQwR&#10;ATJHBr6h7jQyddesyb4QmBIJiyJgwC5+HjvOI2NRws9mYolTYUzjhXEmeW4HSrAQ2a7B6i030LNv&#10;Vmko0Kth89mLWa2792JS+f6L8wej8a8u8n4ln9XrTJwg7V2mMkJLnfYmzvvi/M35/DikFxXcIlER&#10;/I8UzYkgQd/QGEbMGKKyXolwLeC57iFUZExSg/MI8yoL3aggUynQFImviIkpA/9pRIINGS7O8tn5&#10;bPa0MkfhBo/RbjWf3+h9Yoa8/qhx/PRwNh/UUOvQUhlWC6on1NjBf1h+BjThVKUsAw5Dc8Wogxqj&#10;j8guV6k22mp0hWHpF0zVsOK1HoWEiL0kYWO11wHuh7ZQ1NK9R09DJO9+s8lwkuzu0cnjSu3CiBCE&#10;SauNbRAhUMolQoPil6IbRScIMMh+Bq2WRRECvEHW1EAATwcF0qqpysPma3LFMJUejFjbAFTccAVU&#10;Cp6u3dGhFpll6LxEIcRqq9mgsQdJdySAoabu31XLCylSN5eIWwjT2B3B74RukHFJCKRxfdwFnxny&#10;bBFsKzAWPEoPuMsRHWEIlFvtR2ZFfB8fUS/VIdWjokNgJEcpMFC8KdwkqWTmqRNSat5iAddnvd3M&#10;eu1Ot9NKW5zNOmQKDqQHJtAA4Zbuqta2/kSkxpUfbO1udD4yvH94cfHEgkvks3we+pH9M1gAsyb5&#10;gGXk0PSTt8QfBcoMdag9BwHGmSRBoJJPRMzmv6Pvgz3Lp/MtqnVBxSxKxkTmk/Fi9BSgqwSYiXPu&#10;bnQJvgJREKn0fFpD1DkuaiuJJPK0TOgpDv35f5s63n/xn/9n4/PZ4DyHJOZS1ldJaz3bEvxvdmBj&#10;VBkmVtpeNXbTzYNW91ra3k07e+Xtg+zGvfbdZ3aHx7PdzjZL2Tu4XhrUZkwY43LYSt/J+Ex4i+0Q&#10;mV3A4f+ar6BpRRfL73gBERtOCEi+ozQ+OxkxfWTrtHG1BhRddKYUnbTrTnfmoyawLCqhEDFB1+YL&#10;Uo6Uytp0WdvsvrC7s5E17x+fDSZD8pyCG8YnFiC02apFrRB0ujQWJJFGSI4zC2VXm6BM1wpesXG7&#10;620CGmFTHJ4MlWfC5zgz7FQFxwIjjxjRPYHSIAeySUQZIzvQ73azGAZ6GIoyFUkN1Fxlk8PM4llD&#10;u9P9JXTEKnMSw5+ys9IOqJrgP4cMyrXSi5wgufOoEetxxWPM8uyCoKQStI1SI7uWlNub3c+0Wh9d&#10;LKpHx68cn/7mRf/t5eq0CsXZYQYKGGmPDanhckgb0pBGpQ3P5NJF+B7TWaIWzltHOdLAOvjYlrx5&#10;I36kClecadQl58uxlBQuqk1mSkl8OBp6fxiZBmtG/EP9Tup8UJPVTzeML2g/HFAWnVCFzrOgF3qo&#10;JGDKh5yfkdivT46G49m8UafcK1QvLE2gxJGyNy/k7Pm2+a3hugAqbFb0pirl3s41rPjw4khhqMBQ&#10;fRyo25dg/0BP6j27/6nt9u3PfO+Pf/6H/vzW9Tu//c1f+mdf/Guvv/Glt9/4p4vRKRthLKfCZiAZ&#10;ceA+OMhqaRwlV212Ki/P/EwJewW+8HVobqJI5gudMedu4poIB0gSlG7Hr4T8tZVRKb2BoRX2NOxo&#10;CF9bioHpQglFHjMm2cgg6kJFpwck3k7OE0xbu/j0Rqdz9ugNaCu2Pyzov6ox3MaUnOGKIXWmiG7g&#10;BDwUB86YQljbY0GcLhDzCYImZvnBAxmvF7/Q6sf0AnewNpScgdxSGXyDlNAgDb6PzCYZSEE8IKGX&#10;VV3w5vQ9RBgwYXSKbK7xkHQxTfd45IvFSMdn8yX+w0pysKCNS4ohXfzdsBrx9RhLoCOe5dTW6kl9&#10;Y+fDYFSLyvz44i3oUig65hk1UfNlRY1ji7Hf9QQCZVDpdHLUAmXFeCeR7wTGZmnWvacrjKYBQfRI&#10;DspTyihPFmjrM1wrsnGtvFuQrcbENvmSBQKqvj8bRJwvZmBoKefRhqcmnE1fnru41yb9QVWiq6JN&#10;ylXMyD/J3DlboqbuZXz6grSs1r118LGkDuxQ/s3Xfrm6HgZ2JY1cIif8nPAZVtdjTFPI9GubUUkE&#10;ajRGwQwTIPPhctBJaa30qqzcoE4B/Iw+Y/Cwzaj1Z2bkUT/weRpOyvSySGAyHyUiHSupbL3bAUDB&#10;pq3O+m/zCTyyoKYH31I7FuC8qE28n2qooDbM9xoOyyfz/GKyPKpRWElrrazdSHfaSZvqQq3SQuGQ&#10;PUdyAN4n+Ze4x5k9RgY8BQa12Zm0Wr1w8NwLf+75X/zpt+6/+35AJRaMMEVgWM6BdThe2AIzKRu+&#10;6uVGHeoM9WqaQLrLZr3SbDeaLXMQqnutrWSr2T545sYPfv9nn9s92On2fv43f+UbX/wmgxkrc0Zy&#10;BK4TJBEpSSG1Gi1mDrZw66p3qaXgliWKI+auFrskWCq0MTUv4nhT1sD6LYqqyxgBmFGOsQTWHtvF&#10;OWy1d3ZvDU8u0K4eLZ8q+G951IK3QpSKProH+RzcCLlcQfuUWwXJ2ycdU31UDDbFj0xMY2vVN4ja&#10;QGxCS2YAoD5CHpGe27vU2N6uNJiwlE2maL5PtNdB3dXHFYNjOYscVgy4PC2LTNw32CHsFcvLdCmy&#10;2hwcamDBBvUOSySt6h/3lOuLalXgH6GP65tI3NBxA7LEvNms0b2xU82S5eG0v3gEHx5wnrcNA7tm&#10;A9GDQn7bStg73IO2sWlbjtadBgjSekGei8V8Pp6cXSxOphmVjv7serK9m13LGltklv38nEbNh5MH&#10;98/fPb54cjo6GS9Oae9Yzoe1Mzg03d3W7q1bH7h36/mbe/d2OtcoO5frhCjm6UhUD5eqAdrMaMUZ&#10;SmhrNVrOkq1R3qfBPQLqWHYTBMlR0X7uvBLCiqFP2xg24D2jI3N0cJgYiWT1P56xdKfInMHgSUKI&#10;MBybJjE4PLMAZ1RpInTlVfCznPnjNFUjZnYpv6wPvKyhacnDMvL+mldD1ui3D8aigBNKDZW0tdX9&#10;+Png1mD0W/P5b8M24nPbjSSjWY9ckBauSrnTvlXOs/7oTUrmqk7GzA/Ogu0dbDbsLYbCxkKZ7lLQ&#10;uV/MVAwt4Aypd88p0VuEIZEVJTUCHCMGYmpdQwDWwMl6YDQo8kLJzuwmms8q0xIT1VZnjWywTCY1&#10;CKJrooMpAOIozwL9iARaXNMUjfSDOUpYPUKQODcmlbpA+3Q4y8pSGFMsy8LUrnXEQ/wvlHmF+43Y&#10;fJw4SCAm/KkdOkVlXUg0eEUhIRs5mUB/t90uZ7fHg/fKqGmL2KnFWGx8D53dderX17IqibaMNRE/&#10;+4gJTWifkQxP34lE0BjFLA2ByEFSg3leTOaQOOAqm5o6UyIoAJH1BBU8sj6vR8UKuNJFGVWbTAcJ&#10;tGS1Y4s5gHTiBCwUkaqWSBMqwdUxoIjQYi0cOxxpFb3fgtpRzjKCY19HMUkXaKLj9bDYshRYZQNe&#10;9S3kAMtUpUFtlXXLSZfsByg85graOhXU4cgVqFUba0aKaEBaySfz2XxyPi2dLRuzaeUibTcavc2s&#10;vZWkG8JA9S6jQckcKz1mjFlB1TqvKy/eemmZ7x2/9+50eCGBVl6LmS1DDOczsL9So2NWSiBTmcGm&#10;EazhLAsv6baEjfTi4UH40mSxPemGtZLkuJXowZN37gAM21OIAz3HLEXWqnd7Gx3I4C2Vv7F9QAXC&#10;1wWpQTDEwITgUVl6tTYtuFBc+gs//uP/cjb13VzNv/wf/p+HF3bjO9qSkkJnvXOttbVdh4W+tdXo&#10;bdWZ3gpqubfXaG6xvWbWNzvrehs6AmSXMeW17Wc77Wu1ux9hwOV2f5QOT0kiCp1PPRPPSZReymBc&#10;TNFi96/8KvLAIgm0Cht/itezzxl7zhJObbvqQFMFjaFTHhypK9tJdQ3WILo3C8kHjNNkDHBHF+EC&#10;wJWCH4HadDh56bl7nJXxejo9O6nQiSVDIbZ+TO6S8U/5IOJOwinE061xF/Lr0VkotT3mfWFOUTEu&#10;Rm3w2LgeLkJcJyy1LKyAZQv9ButexuUBuHOsqZgGlCLLDhfL0elfnpzgRwdo59wefGnMbsQeOgzC&#10;1IrYztQk0ktHOXFMaf+041xvHwrol9wOvQVvEIW8gPM8w1GTAIMmeWx3Wi/u3vz+dve5Vnbt4uj9&#10;R0+/cjF6R44xi9GoyyMGnFf4mWdiRdyx7q5wwGhRwNTIsNwRn/k3EkpMoCE8JxlrF9mkZQv5ZQY0&#10;vDJKgi6wfeYhnrJOukmXu8qpkKKVa5uQwAxGh9K8R8FKe/R2I4BcNIkbQNEQFmtNZ52d+/JGHS1Y&#10;Lg8fLTiTR++OqFdsbKdMVjS9DJKTGzB6gHPgf7NPqzExGYq7WZHmEBVe2+gh1394ekHPjYWNuFZX&#10;brZZP9+8dvN7PvnpP3dw7ZMvPfuJ49FbP/9Lf/23fuXvHD19u3/+FAoGhotwjWYJnr5zT8QOzFuG&#10;hBtmNVo0J5KQHVE0oA+JWsSEsGu9OskvDldz+gFbGKEAcUJaXV0Gr9Ep9jxlRuXanQe+KKRglCjB&#10;xJTGTWxx0tAN4qV6KZw860UhLGRUBGsZ7fNapQ4CsZ6m48XxxUVeGYoCMG894ERG2xmuY4jUqLb6&#10;qGx61E4bBoJEq5bQhEvV5NDvmJOKz0cKFHlWkVAHmBgBCaUlp68KMmC2+HVB9qVuOqRK9CoKn8T8&#10;OnqdnPrjvFErk9rFojxYJwobLVE63/sAAAGtetFtpOG0hVrk1WswUmF/haB+Ay9JOmU0aV0Gmmu3&#10;tdfqfQBS/2T6ZDJ8W3ZPYNtx+YKdjCwnalUBKkZtYHeIPTjvrcCxDdYDCHfvePzCIpluadWdBqav&#10;DkPBJqDW2cWhFFBCcAEIDKKVn5IzshLRuCE3mNUm+rUj16CG6MxsPkAnXm8hV5MS0DrrQmeRiSK4&#10;LgAHmBdrDrMgEmQnNCpiUd7auPfszY81Gp3+7O03H369kTmLmTKVW5w3hRIpuCDfNS48UABicX5C&#10;vZqtm+C5zDzYJVYv7R+zDEpKyTMDcwsb5QIVEBfPD4uBa8ZgBjVR421aj3mSgqip0iyzaesb9Wxv&#10;uXS+6GD0mH3MnqIsGxR3zYppXjFkQ+5FEUSo0yO9dT1m8E4+H8wX5/PlAJGwNKPGttfu7rS6e2uS&#10;PWMNOA4x+y/OuOm2s9T0hzEHtPzDn/lC59Ptn/0bX5lN+0m4S8my3A27EwYXH4fdCc1rCF+1RZJk&#10;DVq92WRwWZh3AZ7YbLUaLceuY+lY7YONgz/yx35w+2bn7//d/+m3X3/j1375a/MVGh01Ii0D+TDJ&#10;0U5i9FmQvqJGFtNVTdqCARUPQVCDk8iiu6yWMNw16BkYt3Pc4oUcggjQFeARK4kojUbCeam5e71Z&#10;bUE8RBBlXBq4gHyG0W7EPz6xWI2Ii4qJeZKXIjfnIqSlsG3Du4SsUfA2ivPrQzRN1cUGhMlFkYMS&#10;uWIAzJ6goszHG41dsrrhaogH8sxDl2CXMgeEckTKKA0lvi5dutNNsSuXHb8FdZRmGgAsKlGUsVRW&#10;UdmIRi+HDQhGwsfiMmIARjgQN6i7t/DZ3Gh76yZ8pEo2eG8wnB1SBCIODA5kjMU2aCy3bAI1j/Yw&#10;lSsN1KYIRqHHFG6IwQtEZGQtdQSfBqcXjy/6j59OHp6Xj6Cjdvc30q3d5vZOWtmqTrPybL6A5sm8&#10;3El/MDo/nx+fzp4Ol4ej2cPp4Oj87P68T6cvrWC7d7I7vcb1vebt7e6tdvugUc7qWaPd26Xrj4nr&#10;rYNuFXRvcgqQofGkxBHgbDw6245iMCTsY0fGOfQ70p3LqbxFG56nr2hqcmYmAAF68riKxYWHaFVZ&#10;+B3rc0oHSVjX5Fry4djV4WnJWXPaoFY0yFam4ZpyrRmokw331rGkLAZRIoJsaeFeqPNpy9vt9vee&#10;HuP2vlxeHPPTptQIWpdyxHW6270ky67tvcCzOJt9W+aeRR9pfY6tSgUSOQkk1I5ijnReQFzHXsQI&#10;7FYsEAmNbPiQjbMXN+4nAGPV7KF6asE8X8H6i3zIlWRkK0mRQyg1n0F6p6UWDhbx1uJwkZ8vl09Z&#10;14STt+6uy9ulfLe83l9PO8yE8LAFz5U2XctpnGAcumm2tRTMI7zZSFGduxN9JII3NpcGRIFdt4uN&#10;uTNF4hTYaNxQDIwtmLP8nS4VUWDO3XLv7o1laW86eROESmAytP5ZKrDsFE8QwI6t0VF+kCwWSRNU&#10;IO1EnExYcrZTYW4C9y+iVfFdHrBwp+CXLKpojwiSjebFwbPuC9kUweHVlQc/NlAeC4hSbIw/Ygqf&#10;hbio9dt4Iqoa8blcF229Y2+stdmPDKNEci9yIjxvenA40dZBY1aV83YsGkeZWdMvRC/HXi6zvfmB&#10;BdsbAhNek8kLwlZCrjGKjtkdzq0qYYNYbWOv6A0x5XSOLNs5H41HkwkzrWmuGzSz9Wa3xSTW3la3&#10;t7XXavdyVLV4sMu807xWT9rP3vzQ4fH4/NF7eT61gmZF06MCpM5VDaYTJFFQe2H6McdnFYyqZBlU&#10;ccNfoVbWVusSJDPWTwYsGxAcPeZWcGecZ6gQeGpJhzpeaTqyEojuGsg8lbB4/AA71MINxWQkbqcu&#10;wmEOC+Kg3p7UmSi1rMjx/vy/nEsZuVx9Xa3A1QpcrcDVClytwNUKXK3A1QpcrcDVClytwNUK/O5Y&#10;ge+u4/3f//p/K1E4Kq3Ver5/p9fbazPLvFFD2soGyn4+WyIUny4SsnLFb+T2U3FA02YCnyuFNjVd&#10;ribT5Qhiwp1nbwAr0N8MJQI5UKBbKOjWmu2MCWIkQIb6G79jMYMBdVnoK6bQA03wgpAlACFI0VSr&#10;lba3GTMLd1UMnwzaKhOgQq1U341RjjG9upDVIM+dTxfzKYI7jtGVrEz2PFtD8eyvVpubrdPBYL9a&#10;f3RxNqKQK2AZFWlbcgPVhOOJTGjuvFHQWioMljeBQhT+Em8Iip+VvdD7jG4j+G+J8Hx0SPgVDazi&#10;0QVSGsXv0BEMUkGB1SlCa9W+NJ+U6qG8xFeQ6/w/UBHNQhaLTeHpdQCJD0Q8WGQWyJVSBedY11OR&#10;ERSHClaGlFGrOVEMKQaVsvDA1dI+immqq17z5ubO9+3d/uwE5KdcefD2L508/NpqNaq14AIGJ4Mb&#10;o68ChbkUCMeNELWsEFYJ/W3f2UZTsTOLzUUTYtQcg7pXMOgUh/JJFlIpBQOk6LFwXaKhHugjqbV2&#10;9tf1apPK1nLCx7LcVDMs/wVxm6Z0RZUg5UblwFKFECCADm0HdgMqTG9dPCij6AjQC814CnDK3Szb&#10;sH7pRRQ4WqBnqtULqsgKonZIMVewxtYDqQtbld5olp5Ozmv5JHEShULxUASzyWZ1evfaMx/YufU8&#10;eOmb7/zsL//6f/P0/S/NUaEFKy2UJblaW8kRkxPhCjiRaoXTLaRcZjZE244gU8UiCCijICqFtKPZ&#10;+em02a20uowhYcYrJRS0lZ0FyiYDKmdnS5IpdER5DFZ6bNWSoO4DCO5U9OZCSKdoUwBjoElFi66T&#10;sa2ZCRXTjQiBGVkdW2PL57RkhoiZpRs3FaLtAQwHNSa4YeJsfPp6ypJFYwbMIEhxAHNwJ4BJgdEA&#10;TH08wHLWpQrCtb2OUeyyqC5u52BZhdx4sZYlCEL8kvRqu8ZFw7JoaFWcSIzWOpVIYDRriaiVB1Di&#10;6+kzqFMl9d1F6YKTEeVDN581Ut8obh6gMIYoqG/EEoLe1/NO++7GxgHGZDB5d9h/YjFCEr1TBCyJ&#10;xHwRV9LybrAu5P1bzkKu0y1mQZ6ia5wBCE7+dnS4ALDyt4B6Y51LSRPddU6SGxKNCTly0m2CZmcT&#10;JhZJ7oe0KcBJiSsx0TRQ6izkaAVMXUJ3iSUUuyI8ZA5biCp+syWVQ3E2uNgNi9VqdMPTRL1/+8Nb&#10;mzdAPu8f/crZ6WNuCV5KVDstwlhdk0XDFPsoBFjWidPoBqLoqy4ol0xPIE+Z58/1e+5KpWZDdB1L&#10;Ao5ec+55mK/o3vE9JGV7PGM2rOacJZXrE2i8owjStNfeo4o8HD2dzyfz6YBny/LLs4lSKrAoT0kU&#10;WTtT1LH8D20sp1V74C5QfXDpiPvpHIXkSWeT/spFt7O1kV3rtPfLtSZKHpA9qJBfypRzCtU0bmP8&#10;/vgf/0PfHt//+v/nW5BsYWjq8ribDJZmvhqq6mdlEYFDJGgZkQJVE3lPuJKr8qwxKzVZ3Eqr1ext&#10;pZUp/RelVrfzmR/9zCdvvvgr/9OX/9//+Offev9Be1qH8on0kfyN+IKTBd3VIkQQN9kSIRBdMOTC&#10;xIVNsyJF+w8bNbwVlQU2Ej3mM34MKwB/FGU8e7FCcYPuOBcWOmMUb2uVBpPuR8g1nD/EhNLL6GmM&#10;TV3A7UWZHW/IESwEV+SkFPMmpA/TE+vD4tzIO1I5AZfmRcWVUbgIojF972xNf8ytOFAaMBs+5nJG&#10;fXXkCPjGNqxWylIKdKrwrk6HveD+zwtxf8Pej0qCN63oXqg7cMRgZrOppCFIFMCJQDqGUsPxnuRq&#10;Astuho0WZEXvBbfCQ1QXHzXNen3/Bt3lmM0HDx8nybiwluwZ/VZ8LFaOT+aWFXT0LKK/I+/K5nc6&#10;TXF6CqSF2D0vQR2dZ2WxvFqmcf9kMDu6QM2hdDHerm9s965tdA665a0p+mIWrykIIsuvPt5oPDge&#10;Hp30j4+Gjw5HDx6O338yfzit9fur4xoSmtVap9S81nr2Y8/+0J0XXr578wMv9r6/1GyPR2fLJSNN&#10;FOWz9yhE7eUfOvzC4icmgeWCFqhMT0QImBrVwlQzVM/YIi29wRxaDHw4AMSf5NfDN+YJKLVj5FD0&#10;4kH6wBRQ1KHEF6QnCYBRO3FzQpGJgdSX8j92c9qgZRCjEJdVvxrd79FVhs3M0tYL8+XH8sHbq/K3&#10;1IsnXMqqw9mceVYs3rXbt7Jms9O7dn7+eLh4i1OlqEkwalBUljRIBYbdZue91ts2MCbY2A0SB4UO&#10;DCThqEDFFKPQoIMSHzrOEEugyBCbsb0v+8t8su6raKPxfxZ55RBZkOOzWMMgQGUGbdTakc6GpnZW&#10;LV0sqxPoYPTeQh1iLEi5Qu82dA1vWolDeFUEM0EfD0Jj8Oa00XbVUlgu7kgryqooUSv1QcsXZ1Z7&#10;rThpCINy7jjmRkcOl1JaI2SZ+KA7z758fr4aTd/xkftJEh3wIFG61E2yRIoe6tcMLi/ZMpwLwwrD&#10;Sd1F0TATLQQ2ztn2ZnsR/Em4o/C3KLDBbJHbCyOrUC+J10uFtcAdtkLmgHXRKBgauvn34OqGVVYt&#10;Xf558BC0EtG2GZ30figNCKqfEScsbHhFgUnB1iBmyU4KiRdHgPF6Q8tg6rjLDRRUuNPEWOe3AcRV&#10;iPkLylhQ+rOnnS3KPuL6YvqPGsB8x4aFoJxLay16cXxvWZhIlo4ZmzW/GCwGiI9PKqPmwWZne7eZ&#10;d9Jqt9Hcfu7lP7a7/8Felr372rdHx0f2oReCa76jVDL4BZP5ur3K0lXa7CDhqS2n8MzkILstbJmS&#10;p8od1REPjBbmUMOLdgDoZa4oG5qWMgUSQqcwelFDosV22ZjYoW0tmMZEVSprx5pGcyPbT/Yr/OcQ&#10;JHQDKMW//vF/79+Cq/kz/+j/RXxQaq/SXtK5VqrulCbT0/lwOJ2NpovJZD4mflH+McQtsXnB7FBa&#10;J+qSa7SYI+hcM9gefvNsPExnla1bO7s3NmvbahJCFqDLm6u2WUYWx3cSPJ646iw+2gabZ6NS7tIK&#10;QMBSKXH0iiwgGJuwd2RjhFr0YJgvB6VpDTYt+sfkJ6vGBvw12zWD0GEQpegsevTOJ5H8o4YnpNLJ&#10;ksIsx5Ky8fFR//bda4vJqD8Y6FsLGWANxao6iUJ38UWVP7SJfN4ROEaFPMZHBYNKzrFtrOomS8KO&#10;INtTGKRuwiALt9bAIx+yq8NhJRHWSjFX0I6nRQgwtdelKPlyG5h6+Ur8Als1CuGyG+SNSVuK3E2q&#10;nnXqmPQCi9VmG11yEMGtmAdZwY+Ky2FV1MT0jNCe2ml/6Mbt39vu3Do8f+f+t3/h/PANuqXx1fC8&#10;izArOlJVAfJi7G0yo4wC/nKOilRK10O0hNr0qUiX1nRBP51JDn9N8JYRJtrnJJXQXhCu0FltNIOH&#10;meZQI40/j3ZiXORGow33AfL+eHkeurZECJ5prkEVQxv4ZEXENRSmQRtXUHf8QpLWXkGtuxQmLBfs&#10;oM2k3sN1KO9WcOqUp5hF45hxROTqeFNkbzB5YBA1FHzsGcu6NxB7LpWOGGuCHpev1lamm+mNW/uf&#10;3HnpmQePfvHk9NU3Xv97/ZMHWGF9XeResnCVauM21euL/Wgux0c32x6boMKHWJlHFM5bML5Dgozu&#10;hkY7QVWejnaXTjPnP+AA8+4ZYyukbTp4JrqbRTSiU92b8akXwgnFZDhWFfKflG11gxVOjFl2bmm8&#10;zQwX0zJPr+9WS8flxdDNmEKuMc9rMGGphg6Kr4WbJ2Die5sEheoDe9h3JijAKo3sYF73ULVh8Wib&#10;tH3LtYYKE8m2TVwh/qlgg2Yv2vTkGUTaGCHlmmlKYVhkZuqTQ6dLlx+u2DQ10h3yCrkruKj8gvhr&#10;K7nWrrVm6zbBTEYrVdDIeD+YDHaVsBq4NIhA9qB6LNgS9L626s8sGQ8znjx69PZsNgSHogFN3fng&#10;Y3u4uTt6QbFvMj6jb5Y0FVktGUMhcRfeDJ/qPJxldKkYMzkNQpF0wohYNDPUcGWhJaa98NSGtLT5&#10;kjMDzWIzvBi/paqR+q7xmWqHECETqEWPqZbQPRNpvJbd8DRONk6TRZ5LOg6PHrHCqrrZvHd798Oz&#10;8vk8H777/q8iLMXh0OHoeot2ffu6Ep55ZM9hNI2dnGMab1w4Gu7V2SqMcolMnlegTsNJVymkWSG4&#10;xAnHiYx+efXxfN9YSGL1CupnfOicbOeSJr1u97Y2WtuL+ag/PlzmZGrsERecpII9JpGFrQ5odak2&#10;5aHy0UUXqItmIhpIk/iZk0/ooyut+rPxxWR0DFSGFvbmtd2NvZ2s2e1t78P7k5tK9oasXWl9sPtc&#10;q9X743/qD/6d3/rZ468+lYcsRcnpLySqc8TwWX00fUMXij9ZgjYHrVtaYCUSekzyJP3OkH1PG6sL&#10;Wn1Xy9/7vd/3w//OZx+8fvKl/+Gr5/MRdnGdYzeIawQzhRi46lmQrmWPBjPdGSgIvdBZiV9nYFlQ&#10;WV04jpA6GxoGVhWQg3XmmIuNSn6MniDxByM9Xx3SLDouJTlb2V7zzsH5+49mkwsbFkwSCwDOZQu9&#10;Le0m2WLokGkH+INouEw07DBKT0UXpH3jjrkRdTXCFSAKzRX9f1an5SGUsWM+HFxcLyUvNZwXS9o7&#10;GpMFJ9tKhMwHGuwym1N+KCtNJ5Onx+GdDMrI0U4SGkUW01jUTlQlrEOItB79OHYJQxgXapKjyIl2&#10;uKeIj1cSygliXIICtAe0ulu3bnRHsIzX5+MnScqv6njJreP9pTrPciYeiJU1UsJIG8bZ/HHj6xbg&#10;dhGg04UV3W3uCXEpvQbLR848nqKxfzaanJ4tngwrJ5WNde2gs7l3o4VOw/71RtZCvRXAFIcMdGKn&#10;DUgKqfN4mU7n0+kYXudh//R0ctRfD0bp4KJyMcgnp+Pj5Y3KnevPICOFuWxX251siy1E3LGT7NE1&#10;Xe40dZqMLGJWAkQxGimrqy6uzRCWWAznQCqb4oL1uaAw3Bm2H8Le3LYGezKnDDBQyZyfEyDGJAPs&#10;jT7HJFnwJZJhRtNU6VETgAtSs5Q5WwAXrEysdexTloh9QmsIY2/BZMGnmo3ddeVTs2knGf/mcPUw&#10;GNxaqPFsAbS/0e7d3LvTBLydVg+PXl+WTxdoA7D/TbfM54zXc4YbMQVMWnwGZuuwpJD4F3TUIzCU&#10;g4REvDgkxoomNtyADZlCX6JxMBUhjSr6ZSxIvB896iKSTm2FzuikKOEN+58jawipsPgsMWvw7BVj&#10;PoaV6pA8nmggwJFefb1ZW23ki+Z6tQFs4rRoxUVYSOMy8n/sOPGkixg8VnayAxvUBNCMhhShq0k2&#10;EOY7UlTZ8jJhIxMz/ZMRWSm1m8nBjQ89uf94On7q0oAlRqpF6ETCEQ5INCSEGEzmIoGICMbCAHL+&#10;kY+ZoUWSpFU26lGQPEA8fopbN6pjmZQNsckVFqvuyd8p8mT7kJ30Y9euOGAx1dVUhJAXxIHuy1AG&#10;5uYL8ZUQf/QlxqoGv1o9NhtbLjS3lCGVj2go7ZjGuVBis5Kn4tg8ILQScBaeRwcLYctUtaGvygC6&#10;aI0MdM8zWSSweukYmlH0C0XyqBKKGmU8FwT3eVkgJKFbHiURshYudzRZjM7Hk/HF8OJ02T9dTc4b&#10;jUqzeft7vu9Pf+6H/8xzL3764vDxG9/6ymxwYX+Nn6TvjTDFYgltfI0MuT1KKj73iLJVyVU4LUTr&#10;2Es2GWOVwnAYhItK8XwhraoDTtjso4m+WQMge9p5rLGfDLmLhj6FtLVQUG4Bg8E7lBslsLLExBe/&#10;ihCgGWyM1Pzxv/hvkeP9jZ/5q3k2O1+Dic6T8gRpCbj1Lo29ATHNNjIv8cJQwnGyR8xoNioWLlPH&#10;X70N1bHWUxTcV+vt253GRrW318UP4TzJuhAx5wlSO7iEN4vVC6DQw8yt9oBkCG5M9922v0N7M7Tp&#10;SuMhd6u0EkMUdD8kWKjb0X7aSKhlOL5NzboIKKOTSXGC2BmBNnMZYrbNSvXpZHbSH9/qdtNm/Wx4&#10;Pp+N7S2xZUNvLom/Wq3TIRqaHHY9cIHKKBWTB4VtDFoKgmwhksD+piEGN6juU6DawfjHABugS4MP&#10;dnkYrYD9zd3co4XEC7LBQIBqyRsIBkoinE7jofFUMZsCgSqskDl9+B+3BxiGWxG8ad0QsRSRkbsc&#10;Gl6Sqh3PxEcYUoac2GbzRrPW3bz2uc3Nj4LCPj78yvvvfIlIF9xXRTMWPvoGY4KrKhehh+sNqmNS&#10;4AmcUQYAYxwCMNICxeExYZJxTHitITWKcZZlxDj2pQkdkprQ2WdNTYhbO2VcFyP1sO8NugkX+RRx&#10;tuEhRR71oGw4E4kRLo7uzmhaFoYsAJAiNJRrHqGf4g1AK/RTALvbq0HQrCzhpXOKvj1W1YZcI+dV&#10;Ti9n5NuS5sGj7aRVL47bz3buNOvr/Px4PKPH0AOQ5Fm23L954/M3X/jg0eAbD772P/SfvDGYnykU&#10;GTRsB9pxh8p7Q513DACfAK5jXS8G3YUBMIXmaKspyhM3pYqp9ChzgMO3qw5irlcohlu1AMLn1KAK&#10;kiMrY2GZiNU4kR7RaAAojEiUPEh5wiMyhwK3pf4h5Ti6VhFA0r4XJkerofXUdzVsPq5tbmxNBkej&#10;5Qizje2mL9r+t0Ipy17ziPlCUEczEDuP9cYr6CZttY7mVRobo92YxzC1xBC6RygT8wffZe+HA2DV&#10;QbHJNKDNSJWosjjgFwNC1OD4GGXTJepHhqFWOxs6CvnOAlSpWXRDXdZlPswHJCjT0nC/e7u+bo6n&#10;Q2rh/J6nnzmBZM2h+Y0YQ4DUjljnSpsk/smd4zPG4g2PDx+yb+sMOr4cGvedsgYAsW1vGjquVFm5&#10;GMaqw4gdr1kmBqvWiHJ45EYZoUnE6mJh4A0khWC95j/6SbwMY+3AH/Q3PHhDVZJ2whbyM/Eby0jK&#10;1lwKg7rZ+W1ifaNsx5pbDw9h/fkCHQ6H+YhQoBayCOdvyEJ4Ol9kla2bG59qtfYeDb4xnJ4eH79O&#10;qoI2KWGH+acN3FEVvYw1/MhwZdFr5bC16CQO/MZbi5MLyNVu8KER6/H0AUT8/MjX3eehBmt5vsB0&#10;Y85hOEkCOAVO6fpXgSDZ275VS7Pz/lO6JGyMwTASu0fvSiHyZrSgQo/rhtuOc24wY4YRMYqC+WEQ&#10;I2Jy+h5vMneOD2HtYLQ6nq6P0tqYcWatrLTT3drsbG21dra7O5u7tz7wQ99/8Pwz27sHf/Mf/q0K&#10;MxBmtjz5OJDgnc1WQ5RoYtJNtKPSs4UfjdHN5WUThZnVukNAQhLJFM71hEOIza0mP/Hv/Il0L/nl&#10;L39zfD7Z3Grubm1Y/wq7JYir+huPLLQcCDFjfxY1MCIldLho/BxFUdhDWqRwMXDUYkkgUFY/ldiJ&#10;aUYR38TAu4CcohclShUqtXZ79yq92vn9++a9nHEapSIqM4cVYhBojz5kzSAZgm0xdsSUHPgUBS9s&#10;kDVmDoRRpE9VZxAiHGx6I8IIXNzsKiKalMbuDCeudICz40lCmtu93ubetE9hqNef9NuENRbogIFi&#10;9pCZWXlEHRbpRUSgnBUVaAXzeyxO4goLtxI6H8gPVddt0rNg97AuRSynBw03aHORKGN1a3O/tb9x&#10;9u6j0Rj99KF2w+5S7oKWQAvYjuVcgeGbS4rbxphrbEqNKAIvHxpW3BRdjpSqFCF1qISJqwEHTeJ8&#10;PkbSjnMEZFame8cX+dNhKy9f697oVZv39l7q9u7UkgZbfgSJCDV2HgRPif8m4c+oy6GwWUbQk3ek&#10;P2f0ZPjg6fuHj++PHjzopjtP52+cnL4+XjIyBAbJotNo3dm998wzH7577UNb1d0bvWfSZbrKO/V6&#10;R3aD8b81LzJg4VMrwmHaZWmwGPj2KlriwolUn4wJPEDwWlg9ARS7uz1QQUtgTpqWigqKaUKIWzko&#10;Svfqp/DOWA5ux9Mfxc+AVaNtLoalt1ovr6cfnw0fjfOvzEoDLIMADOBQadFKsq3969cObmVZYzQ4&#10;f3L6VjWjvJziKDEtJjDALJ4I3YO73aihGOoQbaTWBCJKd6wo4AHDg2LTaYoBJoodUQARIQscO/ES&#10;U7c+FGMHlLvgsdJcFriQw2S5XUbPOx0lrHGgPaIrCq4IsKgQNK4weqE6rMFfwxNnzWoGfEPxAvAg&#10;ZU0xOE45d2CaCpl8tj4xQkOllRxqEZUx763oxmMr264cOUs0VnMYRX+VvjMKqJR29nq15geePniV&#10;6mIRg8XQFaPEmIdmxOsYuhjHGghpIeCiDTCPFcLz6UaQpT2PUX4ajijGy6ui1hL1JfI357C7dBpT&#10;pd2UYw5RPYD2ItYLexFpowCbPZkcfrrFisAvBFK063F+xX4Vd9JvGepxvKO4J+FO8VV0WFjmkJ/m&#10;WXWRy0K5SxSTcqb5mhoilom4E4xhTJD3HoVEbS/EieBuHVdgdiQOFYtqvKplvezgVhdV9T+jbCKf&#10;QBFC7UzMyAXgHxiZ2HfrIbZpNugvhoOL5EOf+hMH1w9wQ6dP30ezSvBd5hlNhYpjiZG5bThlJmoK&#10;rUD001lpkcW8A4q18CPoogLgJWkj8qdFaGIil0YFjwiei4ynFC3IXH3MNkM2Xz5LDJ2yMmDjI5rg&#10;jLqJ4V+2dqMYR1VLaAYhOeqAQZYy6/mLP/FvkeP9tz/3tyezxZNvPZmfzqpEtcgzGjZGsKWtNUd1&#10;FlfMJCd4Kjpuw6974iekH6r/AOsYSAFicMHyNxeTbr1eq2dTyoED5h4r++rvxa66/Iq3Ql4Z0QBK&#10;r/k6bVAy5EYY1MCYxu98SXvh5LOhmEYNvwKJ5qJ2JKVznaYMukRjlTl42jVkkAGmrJHMo+xrXKL8&#10;rRj2RtquVkf96Wq6OFmstrIMytA5GU7oYcqs07tGUuMdCZ1yu1Ifoyjt6vu8VXewvlEMNgI8I6xP&#10;lTnW31hRL4rdhc8WsC/GJnP4ImIUIeUFVMlNoPgYAx0JnLJSvoOWcQZz57Jh88SqiGtjq+v+Crgo&#10;tFzwGytxNraPB8OYP7BSfxpqFRodnmQz2dzd/dTe9c92N56vtvYunrz64L0vn/XvO+1WqhTsmtAE&#10;CK7fjAcqdMSONasMCcqCRubZB8PAfTojwXg68lUOpIxMK+b8uhslls4xOhak4mpNGlkESXmOx3Xm&#10;kYCEEADmYMaytHl6nXJzMh5hDJq2+0pOMqhH0SkyQlYpAo+QFTHIELAMFWODDHWEFeBwYzB8wdKr&#10;U+EYx+QjK0IRIjh8OkaH4gwuTXELvuk8HHHLMWopCxqnK7v7z7RK+fiwv55mDbTTcxKv2432rXTn&#10;5ujo17/1rS9Wp+cE1/QWc+xQCrcpWoek4dbfBPxjaBqH0TcH+xg74A4GsMN7lgqd2jsb040UhEGC&#10;Zarf8N4QYkF/jXldzDZ22zBqidvhESmIpycP8RzelsRcBVNXNYefGvVCd6TTsikxlVHIFZhRQFwI&#10;JobR8qCokXbrKOu1qs0z9CnXhygW6TlCKxmtEBGdmBaqOQtWD0sq5SWC7HgSjF1moALzf82QcYnA&#10;PaqZWYpQDgzuq3di+3xskIAli3TFOLpI7C3OBhtUeFZiq1s3tPKiZ1p4GcUknmoPmJbpmJFQosiC&#10;Dc8QERsOV9OzeqVT79zimc5HZ5aErBZaA2BH1OvcPyUVa5zGDuZIjc2DD9dKx/UGmeAT+qhzBlOx&#10;Wo0KGnA2+lfQ8iJfkhgdg1M50cKZQqKFVdaxWnTlsEs1K8yix9nYWcQLupgKv1HGLqLRKPsXv6tr&#10;p2jso7kUf+cO8SQkes40xAsT6zrxhcPhw+SRhyFxeiZXYWc2QDv8QQ88jsCQWhlRy+kuMuKBW607&#10;N3Zemi1OHz396nR0vlhcWBzBjxLQYy6idoFPZSNxKEPaXfTKadRcn5W0KPhH9SJkT8wHgdja9aAV&#10;XbKxI5TxQQdQ5biP0GcPIf9gB4rvoOVNEiNzjJnuDIxKtja2bi7y8cX5E8HCIFOxbdi+fKAxHQ9f&#10;NeDAT4PREDRVF1c2alDuArVW1o+cywkQAsAmaRo6JTrmi+FwPDgdDvrnF4eT6QS4c2d/7yMf/9Tv&#10;+8P/7rWPfujWcy/83P/4T77+W79YmTAGVnULDoaz9S6WK5gj3JHasnb8c2q5GH0uTfBbVLzL9V6l&#10;0ckqHbRnmSuV36zf7iadP/J7P/cbr7/yz/7hlytn0P2EO5vM4atm7Xqv3WqDXDJMO0mzDH1Jsz7d&#10;uKT3wMXIpawj5XNyMHOuiEEszUnjNlKMHKQ0n4bXKaz55czwyKgJ6WKhTNCXlYPrL43LR4PHTxfJ&#10;QnukbqUxcITAFhUVXZLpptPQnwZ4J/lMk2LqF8BoXIPglCZXT68WTsiagBHijtSYLWRAFSrg35bb&#10;bVtw9AOVYWXkFnmSQEhoM316Oh1W0hznyOM2o43yCpYRmzmHft4A2GZijC62YF+GZi8ELOM7mR9p&#10;dar0qzJeBjdRC42cRQjFjSLulberzf2956udbPDO+87TYHgEz1Q+SdCmoQ46uYdykGM/mOcXYyCJ&#10;GoM7bSUwCHcaNzg+jiuWB8i3YtQt70M4DPsqwjhXDzDMMeFopJTHo/Xxu6f3H56987j8qNKZNzY2&#10;dnbvbLT3dnZuV6D2UssAS0BgRIFLjFgWalKESJx4aO/jZD0bDKfpziqb1U+eHJ5fHM0mE8QoqTee&#10;5+fT5emi1p81p4vGZInM9E7z2s7eVvOgmex3m9e71e2t2vV6dQd0EsYzlSoWZVJjW9vUQZapgDML&#10;SYcNoQsFWIvRNiRc1jCdMScMreaQMksGwyE/JRSrtEYAEhRg4SUo/EQwrhhGjBvniWgrtqgDtTqf&#10;z1c3k/zrg/xVFMzlmK/yMfXc6rrZ6O7efL7TavE+Z+fvns0eKdPNYHGLaep66iatkho7hbCLlVOi&#10;ZmvnHmjr2+xekR4lGrUZBeYgASB4voDbysCyzDHvxLNldEziFMSoUIiRzOf1RqAvM9fcgERGhlZU&#10;kSPYNh/mEkhhJBCpWmJkhhR7KRnD9qjVhnC1kqTVyA6S0rXSpFPNd+ezyIM1VG5NHLF+3OzHQ6ff&#10;LNAuk1QcutBMxAgO8yCci2APwjyGWEGZG/fujOd3Tw+/4jjjSEk4wEh8YUst+RClSBszcwHhxWhA&#10;lrFerw5dmE3mXgRQiYZLePKoe8kGinOtAJITX/mGVnu+bnEogGUpPIdOmubXcksQ41ELk0MU0E+g&#10;8lbijNYkXxOKhDBkYcNjFp/1U0tBEmgW0KqXsFoKZI5/U5gFqHZilzpjCqGW6+SafGtJZdolM2yy&#10;tEDshaSMQQo7JOTieCd+X1cYtQZNHsV8V/cSDZWta70eeJU9EL1U5PZRnKR450u9K6EE7lD5rLpT&#10;cNiHjhvje8vl2fsPd/avMSDzvddeefzKz2P/O5tblXqLB5shoymrg1CdUCdsTlgUT0YDmMHSsU87&#10;lj30M0OiBo8e7ox7cAKMrTtx2/xeaIyKm8SjigoqjhJIROgEqy811F4VrKVK3642psLQFwbvTMqy&#10;QI1tQNavjThWf+Enf+J/zqf+ecb0Uz/1U7/zu//dL/z1xXg46Z+kyO1ukmWj4mOx3FuKrMTEHqsp&#10;kK4iXsB5oVeLhKCNHWYRJkhEASxr4C6LyWK+gAKbt5op/uDsdKz4XG3dalQlw8RmCtQl/rSCVODb&#10;M7nZAAfmTMB0BQLhX4pbR011wXha/HGRHFoIAw9AVlwGiyOqLZ3Hsk5FpKbY+hwSbRRJQ6qJJVIy&#10;sFbqH/fbbWah42+YI6PdCi9rRUpvE/UiIWRTFwvvVgSsAsW0kJD6dl5j3K12zeY1mUFsa6/L56fJ&#10;RMTWcYhCU3ZmsEoSsewuMvFzHblRCLZR/yuiQgMsDi5P08qgc8K0OME3dC6ylYSo0wXx0nmq9WIe&#10;bCjJRbdBnLyAk3lTZMaTu9cPfvj6wWfP8jHG5OHrP3f6+I0pJJIoGldmUSXhD+MVHaGitfJSLOOE&#10;ZHaRUkae6kxCw9YY3RMgSvBXY50iRHWoWswlMxsMWyzjJSyBXNtQNCv2tuUeu8Lo2SQjd+gv8rSt&#10;xnWY01UqS7gr6n48Q8yh3QPafKPJeDByHvi7DGYL86YGkkO16IZGxSSfoOBTbdE3EJqE2QOBc4g0&#10;P27lLRX5vdGZBfMgqiFxmfSoqG+0dtajfDpddbs3N7c+3mreqXTu9gCiJ/fffvD1weSIzwQfRgGc&#10;W8jIdgpGhgwHv0yTCHW4RfAKLb28P7AmNjC0N2lpLC32i62OhQWG4oKd1+fDpWt0CuTFXSsnXW62&#10;mBYQwqosNdijzYdR1VT+zrE9IT0cqn2QuhAtLggUTI8g+qmuaV3T7xini5TzGAzzKOryoahGr7pU&#10;vpPJI7gwhSKUHteeP8s5LmbwSoijiwA/6PQCEVITgeaiXF2LgqTcSPMXc11Jkmz1oDzFaB4sMyVC&#10;+dpqwLLaik3K+FoTbaW+T5Q63dXRcRbWK2IJJwgFewGPGEM8TELEdlhHVygf50dsvHZ2k7bJ8frc&#10;8tp6DlcepftoRRHGdedwB8x6Sg82Nm8tZw84yaP5KXuBnjjDoBr8O5M23nzh3J8IKgKX0b9YyuIv&#10;0bBplKBRJ7xA8A9QEmjW5iF3uo0qFiLjKyZnxlEJa2AzUjB0CjiWg6brcHvLQ22E7C3cJvMqoVS7&#10;iEUfoTCZ4rBKEvQsNXO0mJ8ZlMuckc7kThZmGcTsZyWL9c3ex3udm0f9bx4P3kYmELepSZHWBC3H&#10;U8SDjDNj74Pzu4LwLyM7OD6+CZtQhpvQCnfvOHih0yjY4xbsySDpivbOSFwj2S3mWxjxsyXI7oKd&#10;YbIUgLMK4hudW1mnC2FtPDovmm4KNUS6nd3D4beRtLQKUVDURfH0ARJ0A4O3SBvrqaRkwSsAKYnG&#10;VG01ddxQdWN9+8vBOB+dT07G+Vl/MUBv8Ud/z4/AY+u26v/93/o7/ZPD/iN8wyJh/DfEpGk5HxEK&#10;Y9oW5VZRVigvqCaRipNz98opQ9cypsUyjbXB0WYNRvniE9c/utHsvfTZe7/45d/8+i+/Op1OD0dM&#10;Txsgs4icYI3xmZ0mI0ooc1zbO3j2ubvN7ob2yRk2jngpRCE1lATDwQ2JnlTvmFCQulcsqjcT6FNE&#10;w5fxrRFqTLxwSCIpiYPllu179z74uP+txdEghljBAoi2Pyt5hsogeGF1fQ8WmxqIYLkHnuEf4tX8&#10;sOloBylZhX6nJiqqqjg/aizYIipRIpbCq3G0QvBSHs8lX06IhIua0zG/hD7dACBpoEe5pt8pGsyi&#10;DTcCMn8XBdEWWWMoLfvNIK0JcsbwLtOumHwpp8HGafETDqOKc3YwxVQ0V8YMs17b6u49Mysfjh8+&#10;wpIuwCapuOEggqDBapBkcu00yVC35025cV0ze47noGxpdYquI5XPcmVomyCQXrAYw8XVKNxGg4pF&#10;B0XyTFKdwpBj3cUVL44HzO9cPR3Mj/qL87PaYLWVbjVW6e72M73OQZbWpQLJ4XBys9gZJni+QkqT&#10;3xVOqk6by1792g76nJPzCyNWwJj5cjmajPtnZ6dHT58+OX6KwufJbHh6Mrvor0fGabVZfbexeefa&#10;7q29zs5mc2u/1dza2LiWLTIaa/IRZprasz3S+bQ2kkaN0cfCQMNhioNUarAlNpXwo1bXbIG+F9gi&#10;0Q1iJBQOIdqP8SABz2nHWBZjIXiijWb3ZQp1zfoP0NGTlb88OX/KWoWou0U09DZ7vZv7N56rOBJ9&#10;fnz86iwfqMGJyj/Rr9ChcAYWQrZFDdYV8aot9y52KP/r0o3eg5AsUO6zLirSbI7qzEeGXYp6RnB9&#10;9VB2e8fODlNhkxz4u4lWcANK0PDrUFI1JQxVDtsuSKYLwydC9LWMohWmHVZCIukj02pqlnin8E8r&#10;tXE5m1YZVsjDxGpb1musqu0sa6NpnyOxrzsmqBGCjcv0LIV2cxTDg0bBVWJsonSMBaa/iq1ocP3s&#10;Rz58dpj0+1/36IcTjDmosrJsPwmAxlNRPDKb9ItqXoFhxpGxmdlzqgCpHQDhfQRn9VzcbN2+SjwN&#10;YEOUGc0hSBn0kgaf4US4NjFzx42aLxl6WWOTLAK05huFDrb6HcGnKlr2IhcXbgxqi7LB9O4GXc3I&#10;SjFqZvI4ScVHKMJjRmbO6kNmGfQgwYPlaDtULH4LywyTQoSGQQ1mqI6GEkE3JI0gPJw2e5WUwYJ2&#10;8E8wd+E1i6bP8A0hTumAH5fOlo9yuV1PnM1F43y9mV578Z2vfvnxgzfefPurp/0Bzmsj6e739rbb&#10;261Wm0yUUhD0csecBSYQA9UF5GhPExQxZhGdC6VPwQRTgXhYdABDlCBeoF0CO8mlyrYDMAv7Hkhm&#10;SAaIv7pji9GXXDN15xhSa3c0XtXJY07rIcJCABa0wb4lq57r/C/+xZ/8ndlc8ffAT66+rlbgagWu&#10;VuBqBa5W4GoFrlbgagWuVuBqBa5W4GoFflesQPW76nj/2X/zvxtP+1m3Uu/VqvC9najqlAn75iug&#10;GTJDorYoP0d8BQSaDoAof7IgVoohM0Q/my1cwAy5xCpSdSpE5UlpebZaj6krQN8mz01ofpUXZlkq&#10;6pV8TewiQ/ODQsCCBnBS2dBcSdrUBq09i7aQ3c7g3VlBYtzt5RfvwMxTyIWTOdWwDNmKGUOcqGc6&#10;2+6ye0HhOtqcFPZKZnY3wbGDMbeE/pBmbVhQILp2tFrItlQVHVxB9nW+pF2nge7I3BLWCJw3oK9o&#10;dROMFcKQxO7fQ/XIlNz6qq0jkpiCYml9SXENSSciLvJkgkEnqQnIDSBAWNO2COpPNTBOqhGQ4Siq&#10;AirFiCVh8iDRBS4U/G+4QR3LLlQpC/U54EJF2OBf1TYAujebH93Z+FxW3Tw9fe/hO7/UP3x7dvK+&#10;aGJcm/y8YETwESx+lDAFigplhpgD6LAUqc0iMsIzsgPFd6KhVrA7wJ6CS8ndFepn3JTsNvVULkU0&#10;gapKeUNKfxQYYeBQLkfZTJTLdscp9bvVsrt3o54s55Mhz5tOjALhEY2lwGLXUhBgi2LK5fAZi1lq&#10;swWaJCktOvScLiM64nNydg2Pw+EpXlj0Ijm9VXGc6CMVcKFNADIbqicpE4MqB61nktZLrd3nb17/&#10;4ObmVq+3lVSPL6Zn5ydfHs77zogZUW12i/LYQlXJPoditKiravELBZrAZZa0BCvMyPLR0WT1TUxX&#10;cBrCjhVY0Clqo+rKegeOCAqpK0evOAHMGjAVmEYDCJWeOTRCrLwEB8UlDjqxlFq4tVwDh0elRwmC&#10;Eox5BK5J1GCF3mUsOxC5lLT4rPrGZkbr8fiMwr3Pmx56VCVateXcZyJxXzS9TJNukC3lG8yCiMzq&#10;1yhiusdCtyswdcf8ctsq0IqC+3EhxiRSpWiChTi/JUFIDFIudIwx45J8aI6yZo2icmENMdBEWJq2&#10;fUft131jqYq1BHANiBNEkoJXv1nNe827SfVaO7sFTbFcGVE0BAeWzEZPo1Ustm3e7T7bqNf75/cD&#10;mRsybxk5PIkTrCG80MWqGDHE/YmzeqdlhmrCMQsqSowCsiZox2bRhwtDAVsUDRPR6A6ZUjwuakxC&#10;51opaQ7cEIXQkOCh3G9pkBajkIsU12RnWOIIloz4rrOq7QMQv3Yp4kyK0ka5V1ojVUfqXnShKQrj&#10;uC/kblSF3WvuPnvjC+jPvHX4xeF8aIEFDDsepcIZQZQOyJU55qLdEhPEWin2S1rif55YS6Qx2BWE&#10;F3uDsVIFuOgUVvUK6mYxjNEhRQWEa4uPG8zHKk1Z6JEjRkUoXuER3uo+Q9ljNHyEfqDaQVGIiRFE&#10;FhejmYYRalQdbNIUMVU+IYwt/TOSfgrAN/ihsnJt05BswoeFAprdusE+EZ5XbsRhdOyf6emUZbj9&#10;hY38/dny/OzXf+OfDkfz5TktAZU66mjwKZDyVS2qxJzVvF4ezaPfdbGqq2K1LvUqDNjEpSDBUs8y&#10;+xopAY3zz338Y51eY/eDG7/95beP3jvCVcm54ZNm6AkiVDaazQZzGttRm2yXOtcbyW671Wk2mHDb&#10;aXe3eu0e3fvYrZRixEymMy1IlJShZYRBDJMo8E5Ht3yg0DUIngkkBA+VoLHDhaV85aVO53r7+v57&#10;b3/VaeYW5agUWvvjQca/oh5uITB4j2GvQYTtv4viHmczaJ1y1iwv83Agm1AMCw6dM/TCw+A08e/S&#10;IrialCKnj51LiiGDFhOC6COIzQDi2WI2mTOQamdd7U7WdNITUqyRW3QTypoEfk8aOjlPhmo91tls&#10;v2EbUey0rIsvy21Xt9omjyUodLoYzYXPyz/a/F7n2uat26fnb52d96lsV6F/zm1r1IBx/CUnBIkr&#10;zAhuly4Xq5kyhJeMG44WZVnjEqWsrbh5sB11REgyZScpeXnSor08qDRi8hiYBBWH0eSIXhQItxQh&#10;NODj4/nR0fTR09H7o/xJuT5r9jba3YMs2Wm3DmpsuIXCD6g90A4txZ6HtayMytMb+9cr09rF4Bj3&#10;D9URA0GJAOUauhanxDdQPhD3vBiP+v385Gxxfj4+PRnxv9MLBCR4TrUNlLqSWhugv97pdWqodzHX&#10;sdnLWr2s2b7TutVtXJtDC2anhc+3oCHPSbZBsUOonbhdsE4W/u04YCNFLxOVHgNCC2rhd6KJmlGD&#10;B83t76/UD0qrZwfDry/HvzGdDMsthThsvklrTdp0es9t7u9OLh4sFtPDR/e5AA4xDzSKtEYPPG46&#10;cuyBk6ppF5BWm21kiOH/NF4863heMh54NHMVDpxdRwlNllCQ1Z1UrLeySTWiLvn+8cQdo0dgI1nO&#10;Xd5qIl7WwLwr/8fmVcvHDgjoiQ0pnzaSq10Ap4Jjjueg0GMBSDKnegiwWJaTdWWwSEerpE88QazZ&#10;ad/Z2vtco/PC5ILK2Q24bXKs8TwusvzYy8ojFl75Ck+UbfsSZYhla/BOWtvtJKvfuPvS/dcejib3&#10;LZvHTpPswZpAdohWHivYck8ifCZa5MjAMovKj01CrKxnORoSKYjizD3SwScJFgTHKtj2BcPGXhIj&#10;WCWHjeJkoWiD7buZ2p8gQ61g7CrcpKCIlTN3S9gnT1UcGat/nqHg+cjBILbRrF9GNXD3rGPxpBxR&#10;rM0OIqiUrKhUqW1+qS0QJI1oO+ZD6LgyKkHgSr/rizm+quNG5I0DKrSCpSEowyaHJHRvXCN8su38&#10;fs9QOeh2WlEb4Qq5KVvZq7MxQVP1+s17Sefe4M1vrKb91eCMua3D6dFodlHu1MfrSX3/oN7cJnkg&#10;ZoCFXpDXpH8QmxCWSwDUQ8to1dDw5hHM+SmEgMhNksoone6k2RhcTLcJn2r9uZAtjCAcOgY3KC/L&#10;ICtyjzQjukK3G6UCTNyYlqqwGLjfuoyAKHRCvFuv/8JP/ivqeN+d4/2XP/2XTSXC0OMTgl/qg6zT&#10;V0hE5cw+n4OxQJjJQmXE2B2nyj6OfksTBZ1ABLihYWqYiL7qYHbyGCkb+8qJpyckf6HsZDhQJHjx&#10;5ezOTnSfjbArMTuBU9wt17rorkIeuswG1RizKTBmMERaJiFP2eLVdLgkkJyO4IdYJOZzsF7IiYeI&#10;axGdrSuj/OJsftGfT0Z2+rA5uq12kxkPTK2PpgBWWgF32MfBOiJ8n/AmpcpUSXeJ3XFM1CuTAG2N&#10;P0IcAqkiLyo4W5bZXS4ZLYpnOAqWY6KEJGvIJymioNniUc7p7aDllJ+oZOyuDf1SUo1KXXabeQpf&#10;0p/89aCbBkPd85CsM2TOoJu6NXwydBbByi4v0kb97sHu5zrNZ/a2Xs5nZ4/e/9UHx9+ozC9W8yHc&#10;TrIplRGDyxbqxG5U7yS6JS4ZDJL+gibvQZFpGUT5sM7uSiPd4FHbZWSooEScMV2E8dgw847oOA5/&#10;jPiX2SPPLTQhI6rmbzhPdJCKvj9+9aDb7bZ2hpMT+pOLjI5LYuujWwOzztMVwkO25zoUuOhLNuYg&#10;ELeJAstcjOAMPmGEx8EUDxZrcFlxKgvuXDFe7YjdX6qvwVY0ikU1Dj2N8jMf/kN3P/4HO1naP/7t&#10;1x/86uHZG2++9+XB2RszWjw5VaExH3OC0R6w7aEYgsEqEFtog8J5s2GUPkEhiIwaGsy6NBoux08X&#10;swt4YsvQYvLQQA0nK7eLyfVS1yArZEXZJ43Q0yOYINSAMuIHgWlE33Mz1GBl5PvpRbhGoI6fkhGE&#10;oVCLjIYznEiwFd2NsTk54GsayJscklZ3g+Enw/lZhgweKVTYYCWtUEmSNy5xS/gipPWkIxS9+JGQ&#10;Ghfg/kOLPJqOjddjeEQtp1tf3SR9ufkTBh02CIzWCE2lXLpv7Kcyk+B+OU3m3AzxkLgovTO2ojNE&#10;OUe0XgWSoiSQtkHGmBejokkQXLFS0yndQp1r17NOfVVvj4Z9RsXq2nm+0b9plrnIO7sfQZvp5PwB&#10;mTcGg4hTli1yslzmNAidvDu5IJI/MRrE1o1i6WxwCoGRkMSQxBNdlIkEEZ1mhJ5OjfByimazOKUq&#10;lUamFNbfnQm1U5qGDRwuIlml9B5+XTUJcxRFS+M8oVSh5mrR2xH9t+4sjYsTyvHCxh34r4RIkLcz&#10;sr9x66M7+y8/PXntvUdfjlMYOzFoYnhYRG6iHzP6JCDFK8bv0mvRpCSxc/BJEvSTGe6QlZG0D3UK&#10;jRl4aSHqCstL6YlQ5Stmx2vvnJphOCjSwaMlM5K5YmAF1aZcb3WTtF5v3lrMz4aTQz813Hjk/4Yb&#10;WtxwBmqy+QNPjUS7SBAVdiskJxUz80Z554lKZWvU+cQKg5DIS00z2S32QPhuAbq5ZM3r9fZG8+kX&#10;zw7fevLVwy/hbevN2kYnRbILGGVSmk0GytY39mXaLgcxl51AEtNKl3ijsnmtwQHkWcHBome2OluR&#10;RGzd2x2Xptc29vrvnj15+oTGBElVkU4YEPCY0dQHsJxNh4ej0/fPTh8NF2cLKDvtepuGyoPO9kZn&#10;s9HerGc9Dm0j6+E8OVkCf/My83yipYZ+XVExBBsxcQqB0CkWUgRzGvJjUi7MM8RO93svjKqzR2+/&#10;RvOfHEQb5TAw6vgFNMb+jewrFBgIbpQTi3CIrTdhOYpsSPnvaIzVREjOsxPClCzUL0wHwj5F66Qp&#10;ZnRI6SXYF4I1kbrZOSRkRsaLgU6SfIMZHuvabH6BlIitO6RCasmZZvI/mU5kjxETSzyHAykU5Uer&#10;RoDZ5xBw99EGE23CMseNcCSC2f6Tlurbey8mt7cO3/3WYqgamy0jtPuww2VixsERBlOlkCn3qg9G&#10;dDIjER3H2ANYmtGMyDyOGkuvudOaeWR18vpW/ipzLYTyMK6OWeEKiQGBjGd0ZdExUamjPhDDXlB3&#10;qdAoPp7OTi7mp+f5ctGqt7iq7c5Wt73d6Gxk5RTe9XzI0B4Gu48b63Wnfb3aTubjQZbV89EkZNgN&#10;pqTbFfzqiAPQ8MFQIUAyQ42diUKz4XR6OuofDQ+foiI1OHo6HV4sB/MJs5rRhG2j4pVt392+9ZEX&#10;Wpt7TOVh7zVLrU62keTNdI3VN/QWlSbsCQVF2el2rehljS7s3otZOJKug/zGQSSvqJJJfqze+Uy1&#10;ujV7OlpOf329fFehCq2dgSGKtM0MCaKPtzYrx4/fms2mp09O8dKzpbYLZHDmDRn8kqhwhwjTo9VA&#10;aBwBpHsJ96+ZDyOjkAHJWkTWWHXnSOMqxXZB+kjs3MfSDo0z9AwRW4UocnRJK4Ew0Rpo3p0vxZ3S&#10;Bxb9VULPXjE7RtDEHleOXKWRpAS9/A6XpBa8aBlM1+hvCyDEBhN2rYWMab3euHv35WvXnzs7HqTU&#10;SQBucjRmPbS0oHpAYiyTYRUmT/ltFjgCf4SM3OStex/4cG9r/8b+p99+7UE+OXP0hV2NytJq8dl/&#10;KjFE1GcSFLRmexUkcJplxIAILBSHPXpu/LtqwfH64nfsg3I360Ah3xNU0Jgmy5H+EYiSrkMBC3GC&#10;Y74LH+YUHRYr0maPQqSArmdxJVHksCRxyUtUzTIu05gtUh4NBHaDJddF2kdrYMxJIzsq2IyaJXe4&#10;ix35fMDVBpbckUAVdMUA9UjPAq02blSnsmjVinhVFYaAhaMtO0Z2hU8pUta48EsxMFMY4XMbuGco&#10;6LMXK53bNz+4nJZP3ntzQXsZ14LDK5cno0X/5PT86Gg2OGtWS7ubG51ub8jxQwatktZluBrO0jVX&#10;NDepxGyZwDQtHrUOiOBN3cfoponRHdKJwcAbdBxzjFxibyiYx94xiRFPnAAiKJ+Y48gngDjdA46/&#10;4A7xyFpqi1S+PUv84z/xl77zmP/nf393jvfX/rv/WJtMZSIOcojrXMIAo+ilADkQPo82reLhXaLB&#10;MdajaK7kvrCvxkghiydIwuFBTYONCMDdzKa8e1I9OxyqJBG44u/84hmDGy3HeWkQCV6xM1tYgvVq&#10;HGIvEf24spStOqqWm7hH3h8YpU5AgjdgIUuE4BSFKfx9xPaEVvMxtb4cCUn1fUJaajpfD6eL7W7n&#10;YHdrXcMkZqM51RkLd2IEEV9EJ7iTZ1wRacqmt0YOccOqOQfWTCWi4ESHtG60CwRNmdQr0mbhHK+0&#10;0Kwomshpb4hGeNY2EDIQIT/B7BgoZl7tXzCHwhAx5E+wJzR4xZ4O1R5RbiwbGUnHRr053Zo8I8NE&#10;7ntzZ/PTt/c/30p7zaR7fPLtxw9/oz8+yROW1f0IHoOCtpCAF108CFdSAWG2KoYr1JxCKCk4xoQK&#10;Wt+4BWHjJcLZ2ApZ2aHkix+yfyG65gtNW5adtlDeclZ07sYLPIymQcU0FONgXa04k3OQRPHwDfVt&#10;RBLG/fuTiGF1NLw78D4Lb+RXnFujVyN8AdWgqptmYdtEGgQd55yk0ChUGtFWUXNYH+uaEu4AkfTV&#10;igYMtE/mE9EZ8k/sLbHrqtx84dpHN9r7L33iR2fTt776lb/x6ru/NJ3en0yfIMvq2Cr72sze9boI&#10;A8EsD7lej7S1WTxQhDjRbSkESuDntjb2pctu9HTSf3s6OV000V5EqEdJKW8myjZM/SKguRQIi+KH&#10;vf6S9mXra9YEs6xarNCMQl1DVNFOXcF82mIXKB8FjGaBhPAJADKvDGnPIbnCvlt7R2RghegoNqed&#10;bfGSu70PzMobg+GroUvCRrUUq7WMOyK5Ep6L/IWwUIsWpiseKNcRYSJLYI+OhS59jaKT7n33SzQF&#10;T5Qup98sfss0RMDF+huXxB5zFoglKJ+keJZFEnadGKKqaBaR/JbnLKRcDQppUAQX8DDyFPDdEQrM&#10;p/loUUvHs4t2+wbByWR4Ol3NEe6z4sQyqfGf7V77SHVyiuYHe2k65bnrwqjbs+qKyxDEobsz9vhm&#10;HSvMZhTYfMALDTYNFz5izgKHGggoVISVxojGfm1NFGAuERiunXZxI069jemq6TJKShEW858qbUQd&#10;t5iqUMgjxWpbPmfAEhcOulRg2cY7ngZFANjOsWzyBeh5oAVmPpv2mlvIV9y79blVmr3z8Ncuzt6r&#10;011ulUMZZH9/QUNJ0XiiN7UW5F900VaHvAs8j9lB6FoIirH9uH5mkzomwcJzUVhSFia8EzarQBnC&#10;ZahgES5cwx/SFAZZRHv1ra2DRr1FD8hg+nQ6G6ikXWTxcERIXaAdUOPxysKEhnSqDbfqUbnPZgR0&#10;SlKF7wkAicPF2iN9rJJTzBjk7aJd3SvXZkZTtMmIaF3l4O7eXu/uW19/cjq4+NrTbyYYp4zjYpjF&#10;vSNGOj9ezUbzUmfZ6DRS8tFWSvo4z5aAqOS32RYtt+vFoDYbzxezJTO0Sq3KZLY+Oe2/tH9jvpq9&#10;9/DRZDQB0BQndBqc1m1p2hz9b3k+LCNnNjwdnl70z5/0+0/PTs7Gw/GUA1lrNDvdRq/T7jHVsFrt&#10;ou4iqcIjGDghR4OWC5I0I7uI2Tx80WaqusCq0mpSFt/ZePlk+B4NUajVWeQPjAANGKOoAPKKhpxA&#10;KVVLCYscxxjjGRMQKAgQbrOTMTZuNB+rSZgdTz7TwBNUU9Qo6SCDoxAVwsAtg76h3QjTGKoEhpWW&#10;85PSTnuXNRmvR6FuR0OaR8ATg+eKihrrZhNWeJCiysFnEd662xGzs3juMbapz7puSFOLAzhKrpVs&#10;7u09N08Gp69/m0cgTcbjqC+wYB4lPyy7CszWozxR4tal1YSKqz1/5s5CFqzAvDIaykRQGxkbC7ru&#10;pV6CBeBuHlflB7GifAIBDy2xyylbgf2GvUpxKp6fKUSAIuOAv1ClrXtwvjy5mB0O8hOOdGfzYGvv&#10;mc3edfZms7NNERCUp9xlBboXQxDuZJKfq79mO5xpk/2R0Z9LAIocHklR0SRlhzX/B1cTDJ5NFgzz&#10;mIxnw/PBxcnglDIyMxpm/fPh8fDi6cXg/IIGHyVWmK7QrDe2uxv7292tjW67s93a2u5ubzX3k6RL&#10;kEubdshrROOmIaFPHmvWLtdBwxCsmK7nDTRMez8wm92gfjk8/u18/dXZ7Ey1Yesi4r5pkmy2t64d&#10;fHy+PD5+/C6siemMQSvMd2hnKp3hw4jJTB4cTKjCBIITIe1TAAih7IgFiLY9nZLiBaGQjIqNwSNA&#10;hs9f9150BWOr1RlWvcxkSrDNHk4FOk1/cNMcT45VGsLvNqSqve1kTvyRG0UoJJBKS9psdMfIGRa4&#10;MdBCY8eyKxTChL1SWFFzE+54SdfurWv7jOR48+JX5skJnzujHTXvpuvtWl6vLTfK2AKCOgVgbXdX&#10;KjEmQtWpQWQb7fad7/2eH9nbvnft2qfff+9Lo+EJPoK2cNAH3j8hD4wDHRAqZ4Ht71LYtmnOY3YX&#10;camxES6GcKmwFeKhgQ8G80HP62PUlwiT8YhZassz2F/eLnowrbKpbaJdjIg3FOGj0Hr5nvoFD3pA&#10;QCFuq3ML5o6CFOIEOvewILZXih9FF6uKfZcFEmPLSNuCQWI9mTcUb4zsVeCKG8EgXHr2wIjNz72k&#10;mO0Q8DIBGUwiCHgsaaCiMaowSlBBPfBVhjVSwKJQqJKu+gtGCzGDYlmpJ6Vu8wM3tvcfPnpvdH7E&#10;MdNmgsjjlQCoQt1zlEP7GFBtrlRa7XRzq7G92d6hiRzcDRkJCw1SElks4xSls22npRZa+FoSIGcF&#10;CIJFS7TwPzSqcJQxy9l2TRkry+V0MB1NZhwHi+vWPXniltRjAM+6DrsCVp9qIrwWvpZy3n5AtfKT&#10;P/kX/8053n/9d/5Tn1V4Fd8p6ksxogujF+58Zs0AeF76o4GkaIrPtxjX4BPW5RCQuUZRhwuU0JGp&#10;sB1a3ay12SG5ShvJxVMytujH/64vqyrhmYu6VXyZokGi5E8UDoA93EuRIqjYZmzlCJjABahtgDX7&#10;dC1kGjtj/so5xeDQAeFNXGUF07JetdGCquJRnM6S6g6ILuFsqdan9b6YN8SjCNeIlZPNw83ICguB&#10;vqh1c8qceMwnRs+4ISDrRBJiAmg7fcSfer/oUdZtcq1wUXV8kqZCHc4x1Q7jdoRXeEQ3SyQt84vq&#10;4QkD/hzNbGRlEhhav/qS+Cd/+OxOMJ5CcNbO91XSTm/dufWnn73+o4vF+N33vnhx8eDJk2/OFnM8&#10;ZQpJNiTRxEw1XcaT3JwiCuGyFXUUXsKTOcojpLRltnBUCUljf6h9oaBIgUi4/nHzUbd0/B2PI2AY&#10;zy02LBKhYqojSs7KijiXpyhXGobw2pjopUHWtlQZe5hdrzfPR6PFYmhlGeGsWACRhCDzRBVFOE2O&#10;aGi46waUPcKIB9kNsm4EMDwrQXHicqmYMl25sDnlm2nuFqysOhoYr6XOyIGs2dg4WG3sXWveq9ba&#10;+cbB17/1s2+9+vPQ3gRUNGQBawhuGWua3xafEggTV+jgk2hC5sbR/VBxO6qjrOE8cPF0Wi73WeKE&#10;Vt90o4H4kIqCkZWSDUhFE2BQbczCdeRZQO5QpinHJTOVGFhh1h2pc41oTH8UzSEMmCm76uI7L7hA&#10;hgBmcfyr4WQ9eMqw6DU0BBwNAGqvkjTgH9z4dLtz/aXnf2BQWj554xecRkdSHhRgik5sUWI+SJKQ&#10;V1k9uJSEN7gSQ61wrD48lYQUtq4iPKi6vnlZOF31f/liEFXwl9dNSxJQ0WAbxJpYLw/ZZH4jxjzJ&#10;zRF9ZBG1/1ggtZKT8gIWuFvOMTlGhyZ6nkTrBKUagjVOO4WNaFGXlWeEyyAfH5PN1jsv1NrX89nR&#10;ej1aGBQhXs7oib1n736sT0ml/xT/zoPEVlnwkIpoQCuAyXZwipnDwvk1E0MNssSaIFoEwhVzt7gc&#10;t64FLWvV/JObDBCD6YjugcpyA73tFJH9aKYOUR63ub6MleYgBmwZ0lshA3rJfnCvh+nzHc0Rojrk&#10;4WOPhPmn2hMlbg0Qwqq43PPJ7N7By8167/a1D52MHt5//JX5dMxDMz9kpxBLulKOuYvsrJRKUVYs&#10;MLQDvTyeC3pJsJRFjiXIxSR3dDgapTpE2EBCL9FaXm+MA/nZOyt62mXohzxj5A7KVbCTsJyL8qJR&#10;39nc2GXTj8eD2eiE2MYYwtOu0KIBB+4Uex7Suax5UXc1QA/V7wJw8MRhrIpM1wtRH4tYx2AicuyC&#10;W1+IcwSy75YQX1pUkXi88+LtG/Vn337rzflq/DbZrxczhk8JvOSMphNKLqvjx8PZdNXZaNe6uIjq&#10;MJ/YZk80SDKxqjKbIyNJrbVQyIQkZmzEAZzNaz1AnOziRCFuaz16Bkf3RgYLR0OhESMkHCa2PDhL&#10;a0a0QQ8dXgyHp2eDo8H4bJbPBrOLSWVCOoQiZ4oGQK3FimVZy8SG88jZKTRmDQk0PNoKrHm12tne&#10;S9LGfnbj9OxbziKkucITEvW0wGJ1x3yofKfQFTRyc0iPPIdLKVcLvKL7brOQv+Ux4kQhe4VmWIzu&#10;MbuxrB60T/ewIUgwJeXRWT2JbeAQGauohi0FK4BGDMhJ9dbeLYQq5qMRARbZynhOTsI8Q9hIgPUx&#10;lFUdHYFUHh+pC7+eGRLoGmS2BycAxdCoKQr0RBSnDmanudfdvXU0fW96/KTakhSB3SMowIBwEkO7&#10;1GSPpcg47cxPAPHVT3n6iD5FMsEEI5THFc5UZyk1XQt2l2uBE0H/gO2EL3DHRy3dLNdIXRgSCpe5&#10;lnVfG0I8V4E8UyNS6on3Z2uDE/FnPDs5HY6OT6ujcbPWbELZ7XS7G1sIl7RWWzefeSGrJRu97dHR&#10;Ub6aYCucp2JhoajtGzmYXIesO3bASmqhruHBUGwrgBNAkRDFs7uBVAabOJz2j4fnR+P+0WRwMj7r&#10;j8/PcxBkmTgkGY2Nnb1Gu7tx987GzRu9vU6ddoUMRnGvkVIyE9iRJbDkcThStt641tm80e2+lFc+&#10;wQQ8qFP1/KuL+bscXAa6IKdHms2Swmq+vnW7u/vsycmbF08eUtNWsINnilVK4Iw4ZYhDjHQWphJw&#10;0/0SclQStrRFWjlLPAUYVDAGAsvR93nv/jhQ/e9oMylIG+NIbdmIFwiSBi/FYdzlWlPYFxVuGzQI&#10;jRVc1B1pUtwf5nvYwJB1suAVemaMujCF8gpMklZkXMKLlFDjF004mOdWq7ca18Aqj85/vVK6mE4v&#10;5tMhF6EdWQHZMJW5u8rbZfifxHq834qR0kln8+bd29+3vfWD23e/79nbn2s07zG68N23/x77I03D&#10;2zNVOoj+Dj8POlixCchm49ZCgjlCbS5FLSe3YpGOOvQ8cuLwJAUuFgiRdtfzC7rmfNaQ1nXxDQjD&#10;NYtO8yyhJ4k3S8aXRi6LJspSbC99hKYeCrkgWyyM0a3CKtIQ5DmFqEmw+10jK4pYsCJNM8B2fwaj&#10;IJQzIRLwTx8G/p8CtymYp12bELL13DJHyVanYjuE6/MQB0iqDpNgl8Ik4ToNYkPcyJQhaEECuEE0&#10;duwHEZjueN3AomW13v73t5fDt95+nQ4hFtIZvHhzg4lCS8Z2D8nTg/Px+UmdlpD9vbRZ69x7KWtt&#10;rcEt8jFVAlM3mZUBT/l8o2Ri7OAOgwyu5J/0AERaoRJYQeIoo+Gj5oycNLzi4mLkkWyidmqlhCYx&#10;/RcFfW1uNI6IRwl8OgskEt4obOSln/z3/i3qeH/17/2n2P+QrVUVHFvM2xO0TY0irTUJqKBoqe6t&#10;9eBos/Izil4mXo12lF1kDOYpKgAzkngjOW4HmWCwI2L1xdjtcXY6hHcIpaq7003bdQprPsOmwExR&#10;Ubr8ZzzaKMqEbA1/iTE1FvSMIGuAgB54Et6s2iJjSxAyS1GSJ6nkLybLyBoykY+JNGMu1IZBFecx&#10;LZW8WbPnir3BtPPFcGYEW6tNEb5BTM2qkCc+NoP1CLMhXA+lHvAAd7Tb1HfSa0QU6DyJIssxY4nx&#10;I8W210BG3aEAZYtbo1Rg+ilBKwbN2NYVWH40Q4U2fcBmdaIrbGxRvHTyifuekwsyMBrDMylNBYFl&#10;VSiMVNuuVpsb3Y/fPvgDn/zUn2N133j7H99/+hvMbOWTEpJvsDOJEJaN7aN0bd1zlEzCjYSYb2wA&#10;3C63GpS6GDkZAbR3EEJPweOULs8GcY4hr5O4JeBgTovdlK0VE/YydOy8WgvEQpIQBJReNkqJeXcR&#10;BdjlaFdEUdXn/E/yrc07wzlw5Ck1MReD+daRewb/GE9aDP2LCr9doOHpkSCHIWGe4ZPi+7MZZk6M&#10;T0pNtKwU+TnWGd/fgrPCFqnhtnj08LDajY1nknTzyaPHT8/eenjyDtuhdNafXpwsocbEmAdzbf7g&#10;scnAfWPfEhV1baPD43zUUbyPZ+18TBMAMR4jLlvgxADYqztJcwsmrvAEd4V94E1IqIijAW4nC/oN&#10;YBGJ/buSbEZegIldlCYzlO4rGN+MboQ53Cf0uBj5BHiBlGSw2ioUAgzRgpRFOutCUZBoZssKA0OA&#10;+wGLs93N7ReaW3vzTrpIGFBVrg2evPP4QTldoPZmtsI9xJ6e4WB4W1M2M5uY0RktmJblQyxLgTj4&#10;nO71Aq1g9zjqJzIHjX5wwCQiR9Af2qsaZRTHtbhWyRlsYKlGChZADOsU0JYAv3Gq78mRN+MNSTd4&#10;jTb1gRSbIGkaff9oYQ0BtJiQyRiZfFArj7ebB/TfDcenTrOFDrpadHov3t4+ePrgTehTPA2G3/Ls&#10;cmaxsosFEEzbgfQphBABO5TMaRVRNYkZZxEBi0+6lYq55yFMbfkP4lyR+JD2ULo8XSynirKSNjtC&#10;z4F+bvqQhQ0iN7p2gUf60Oxqo1QjKOUpET8xTgnnpkw0rl2iFMUuQz4iBSs9UWpj3RwoOKW3cFH7&#10;0N2Pt+qdpNm9//SbF6dvmaVJswkww1zRhygWJqHf4HOBQw7lN67EJgeOVWiOU6EHxCmCSB4TTEXO&#10;Od8polu2saeQDV+w9CIfFVUM3T3dcJQrQ+QWBwpVYbm5/Qxum4M5GhwBPAUoVPQyXpKHlRiVpOjp&#10;YfUgpVtUCVG6WG9V+LhCKcEFp0eAXxPF7eg8ghmh5pgBhBYrqEWRASj5WGls1G/fvlMbbb3x4GvT&#10;1XAKjFmrMSsIss7iIs/Rqh3JY6VE19pImGF0cn8wPJ6cvjUsn3M+cQYJlEpQmHavVWt0UZ/kcdWT&#10;tF/BYzDIo/PyvZujydnD959Q81M5nQcoyyHIOQVfwQOgy4iJ64UsoNbJId1AZvRNDuizGnBp8/OL&#10;2WhCHkK4nNbasPWxVRWmL5RbMEmjya4ZY4FN13lKaauzdfNe1uxk58nD01ewpM7gFD90ajlPzWFo&#10;4iB+ejEMvCjHeYI1QMpZq+HOQ4fyCEaMWbfwhnZbELdI/qCbsXFDnVMxUM5nuKKQlFTtFqYN4J4V&#10;AxkG5miB8RFMmx8qc82w3cmw1927vvPBs4sHFJ4XM6T155RP68xYIM8LXoxoQcyHiiJVUXO0OqMi&#10;fAQz2naR0Ij/vjP3Czu7u3Nvc2fvwdkri5OJ6r/RixUbylFGZpRYM92XAb2UCMNH38hJhkF/lRxj&#10;NUPYAB1mw7HUQlE48BjUZgwQsbL2MGIA4nEcX5Zje6cjngaVzGqGhDing6A/On8wpEbM1JAk7IkI&#10;FeDYYj0cz08fTx7ni/5wdFhv1Xt7tz/68d//h//Sn/7Ihz7yic98dnDev3/yiD48PAs89pBQ5rmC&#10;XDPWIcqlEbDLpsaAoO4YR9o/PAIubOJRlH5TdFM5FYN8gTYDJclhr7PpoLPMxufT0dlkeEb8egG9&#10;qn++Gk8b3DadqvVuncEX27sZrE6GCNdbDFTd2N3Oer17tz5z/cXP1DovjwbXa80+ky826/fPxoc1&#10;aOuY1FVez+S9tlvJ3b2PLuu9w8evojUas8xJbChNzRPHftVIeKBaYfZT6KR5BpWD7AfV6dnU0Yu6&#10;fUNdCUTuVyKBIOoH2UeirvliMQExdnVsbMNR60VM9zYYcwtFJ6Hh3Azszu3Ae0S2aDgfzs5D6q9j&#10;TpjMLFUkftMEg+aImF6tUL29zDqIYgAdhVXn0wrq+VBQ66zX91rN8aP7DyhOcqBrlfG8Np1UBiSw&#10;88rQ0WIy77vl9W65fFAu7TfbL9289YVbN3+w0/r4/sELjZ1rpbSXlg9fe+WXh/NHqtPjOzKUHOX1&#10;R5HOoppEK82G1k/aZ8gjG3/jEwRtZL1x6p06RWuMM5ZCylmA0duM+tElv56wqw6pxHGrknIjC9H/&#10;skzRlEOoFP0wMVSB48KSii/K/Ih9HeG96xfztETcdZJRig2ymLFYBItAvRxpzrjcXP2KoXMU/BTv&#10;kFEmvay4thCQ5NPpjGI+Db0CARYVPleHF66qUMX16QoLcfFaLW62YADwB4sO/UA1eg6uRPAgnUay&#10;SJap9ruqGGVelnU2Nw8+c/7Obx0fPZX4zadw3hy7JYwWQ4KDImK6SkiQjzDP/eH58XGrVrre297d&#10;2CKAHk5n5D8LgAsDe+JxjkF8ujCsqr5jlkOqX4yYTKqdmD8g5yrKoHLgHa+2ppVV3D/D5ws2CBbH&#10;hEOkx41hlVGFncZ8L3Ft+2h4XBiEVuvH/8JfiMTpX/iKstPV19UKXK3A1QpcrcDVClytwNUKXK3A&#10;1QpcrcDVClytwO+KFah+l67mf/XT/wklOMVigiWKrknR6iQwH3Tb0ABSvqfAR6Np2byZcUZUZ6z0&#10;Rh5u/ms/BAQV66qWVueN9nIjq7WTFjIR66yenD0cgDs3O42de71OJ5vOcmBKpklHIfk7Rbxilf95&#10;WU+U5jsLD3K7W61nNbhXRYt7vQH7DTjb0nEMnGbsrDNn+RboAtgR05KBtId0t1EdWlIOVZoOUgF0&#10;DlL3uUMYqW/UGRsKZMdsHyFtsASRTzE528ysDq/stAo41kuNeVZRqrfmBzTou1CAEQEQheKfTvRS&#10;gy4q4EWVOSYdIV4AGgKLwh52UX2LUYCZiKxEbdkFThm521RNSKTKahmVuugu5tMYOn9EbyGwb97o&#10;kPojPHRna/PTjcaddv1GN9t6/sWPrvLJ++/+0vD8XYetS8yhNp/P5E9K8gplwDI1QvmZlLykocaw&#10;VBGXaNsIapZ6DELH/pUfxRAzaRBsCViiapUWVfAYQFZILoSQikgO8I/zcIE7qbpEvQ5wj0ci7BvS&#10;H4HayHqPgWJiJ068heA3K6cb2+3JCIUjlUiEYIGsbb1kILz1qZDpjNk58mAhTgTWH3A+H0wxNkAm&#10;xPGC8OgcLbYlqycSGGoifGSrQVWa/6IvYSelmrz1IkpS959+7fjdt87Pjy9OjylLV6o9pSzyfvAy&#10;owDsqB3lcSg5SWgAz4ujgswgxWTqLbSCAJiBXovAFGB2oeIR80Kth1F5CXonZWiIGzK/WcEYbW+B&#10;NWY6F3OnLW4iUynbXk0zgFjKLvFNu0WsL0MMyPgfXCfYnOJsUCbpGKM+bYMDX5xZ6trAuM20nrbT&#10;NNveenHr5l3g1JPz9y4uXmd7zEePx+P8Yn7cWg2DjRUzoeIsgx6JrgW3z3bfYpwXSxsAUSB4ai+y&#10;pWG/+N8We0ttyHHaiNC5sRQVJJH4u5C5JT4bYzjqUfGzMgle2AsSCmj1jDlEjhZkf3oYox7h5ilQ&#10;WYsyNPBELx+wpQw2KsCyNkJlC352bBD4KrPpeDbr12pZuuywmgk8gWR+4+CTiGQ+PnpnRWdVHFKW&#10;E3gWjUrn8cTRRoVpjQ6H9RiH5MahiOIamDGNUdZPMBGip1YClK+g0U680AoYpg8QneFoyETwjCiN&#10;Igkia563iB4Rrar70GlxskeCC0KTQJRT5AsFouxZCsqJaigQkcUQpbKMUKWD2pnabeqxBt6DTQdS&#10;OZ12m/c++cHPddtb54uztx/91nxyTvUl2HMUXYLoRXtJ1CIkIxWnVQkZMdpi+q2UzqAUQPWBw1UQ&#10;ROER0DICiIjJtH7nLENXTK8QVTiFIKPSqwwej0FNt2ggVyET2THwzPTawXOT2RntoqPRSWjzSRVy&#10;ExU2BqMaUwHlOwRnlatWuSaEEENhOUB6VXApldBrbcc4nknyUjSFRqnZq4UVIUcLDBtrVtAmg4TQ&#10;3u7s7dwYPa2+c/Kt6WpKKSyO2zIZ5MsTJdhkFlSW86zU6sLZL80uEF60gtBqNjubnb07Oxt7m2hV&#10;NGvbFUSM7dpcMXp5MEXtcPXCwZ2bL+/df3B88vaJSC3GhtYNEVyJOur0SfTlEUdvkyWYogOD3eWN&#10;sI1DlBLTFwtJdWsxmM/60/XwYjocTM/pGPbZ0M9e38qa2/XGFqWVNNukPSpLmzsHt3rbN+pZe/Lo&#10;5OH8banVdohGT4qqicLY0S6nGSqKivwEpyPbyqcgMg99YM5hBteX7+CSUs9g/edMMuZe5KSFEVBx&#10;RE0p7b2doBa3CBmCyx/9l7GFc/R2YtIinB7peGL6dCUvTpdH3Y3uVuvWRvfa/Ysnp/0TqkoUKyEa&#10;xoGy69VWcPwLhD1nLRqM2FoEuZXBZWxFGe88Lt8WtwhRg0eHJb918CGooO89/ko6sWiOg5jFlUbd&#10;QOZpTLrUh0ZPdqgj+HykpkBRIoCBF9sE3y9VhoQ0PAkbpWWaFC7eplrWNVhidi7QQo/wAPeO6UCA&#10;Yc7HLTkUGSVg4p3ZHAkxO49krFlxS3BS8bv2wEa1U1YbE5uHQ/VXh4OLwcVieJ5dzBuVnR/45McP&#10;etvf//kf5NefHD2W9bek0hHFfd/RRh1pEGFTLHc2MQJKbxmPhHVZIhCtvF1MnKXnVKKw9Pol3Rw2&#10;ioY8QFTCqYvx82kFNvJsspqM5mf90eHZ8NHF+HgyoF30OB9e8BMKzlm1fbv38qc/+fvv3vjw3db3&#10;lWov9Jf7q3Hj7rNb21vbd3deKDc3skk2GBGN0Fy600g2kv36rb3vPRn1T558K51CsqE+0Z6pR5MH&#10;878pG4BiNbuzifWtcZScBSalI+XwxbhaeSgKAVigKcZZO2lYxoz7zOpunaccdbfgztrDI/HeRp1L&#10;Ne9oZwxRK7y2E575PFV3nL+HpwxCiQEY81qJQ6j08c7FWGGIuA4fw+rj8JkyGLxGiqH0RERtXKpV&#10;tLfxs9q60Wx3KH2/+/BoSavTaoyddL4mGqDUpKrTxZJazki2BxU41HvLtXbrVr12ez5pQ1huN9LO&#10;9R6+kTLOq+98bTh5J5RvNV/aWlkd8fhhQsb+MRqVTGqxq9CWYb2sVtoMTGeEXoktJw0yQtRLr11U&#10;yyGqRewVRTYJj8HiiMZCOWWaLnuYDe4UXjHKMiywcmxAZTQaYnpufGgrvtxp4ioKK3gHCSweWYjh&#10;hWg22ul4Uq6OR1z0yxkJqRFdpnuLi6CZi8tlTzDOD8+Jik2V2h/dmqhuetf+OntYxSOvzQPouGrZ&#10;LYYNEj0k9hlXyM+VFm31N4cWGSoYrld8rvVMurfob7SHyorh7v7d6nz/6bu/zmsL+kfRwc5Jsm4b&#10;WvoGIlH9tIe+sh7OB5MFrIvD08WgQgazeZsu1u7GNe8p6sRqJkg91XiwPiwXJCrtUTQowTXj3xPD&#10;WdphtAw4NVbKichOwKXe7jYmZLcsrssNiSj+R5zBw+L8EA0GncAgeF25dvvOn/5T/4t/OS397hzv&#10;v/zpv6Ias+1VUt9mlmblNoRgvs4Ym0EMxAr6I6kzShgG788IO7SXwq9Ej/ASJuG0ND0szfulyaNS&#10;fZFu7LWYUTBDCyopQYkZnxL9VDf3m/A9zgZTHtHinG65f036rIe5FFyRk0pAQJwLC8geWKNHeJkz&#10;tp2tqNE7J+vUwBeFyUIen/Brsp4c9odoUDm02InM+CaacUkNLYNzHxxRdlKr1Vjy2pq6anFvCoAS&#10;Ophs+JylpoRGn9xDHqWa+GqEe7TY7wSXNkJGRBpphw9VdbPonda/OmlYei7blVYNnVBw1ngZHFMW&#10;2iHRKjA7aTI62tzNWIXoLAmVl3AebCSt4055q0e39Cd3Oi+TCXCSz+5/fZGWPvDC9xF9vPvmPxud&#10;vIPvZsNAepe9gc+OTgreUKU969WxnS/jVZbFJxgUyMjkg+keSSdackWXULRdSk6k5yEaiqKXlA0t&#10;bSCoVZLBQngDUgFqWCTSFpWjhRJeojQwBR68Zbm+0VeJF0QqhyZsTMIsr2ymzWaG3PapIWc8B5YI&#10;NgpP1k5lBYyj2U8egdkXdEWD5rlZhHQYYpipHfMZd8rHY7Bic855+Jy9RamR1Og4WFU3dxu36gfP&#10;NLp7x4t33n7lN/rDMxZdqtVq3Z+P6J8nM6R9AyOjPzU0hoNekHukwtsfhQHmEiZBkIyu/WgX8YyG&#10;M1HyTtkaTpLCCYYLMstl1KgcnKWOAietnSq944GHr2jiES2m/B8FoiDqymhxjgLhE8yfafTgmX+x&#10;dtHJyC+pOiVrRK0vHjJtQDgSeI1JY2f7+d27n+jt3ks7Sf/sncPjt4dT+tZyZocg7rlKOkhK0Rvj&#10;VFrVvoKyT9sA12kiWQA6NqYEL7HgmGu/GMitEVfgkXhOLQNsFowbgkDOjd2Jzrw3Ptd/hLWVwMqj&#10;8NnZac2mQhPFgFAukpMAIvx3KrkN90uiL/MzpzN42k2U2Pby5WlSMI0KKm9I/OAt1hPlRaORj51M&#10;L9UI8QCk2+vtvSzbGY5H1w8+tpycPTi7v16OpS6GO5cCJMGV9gPFPoEIPM5YJPts9Hp2cgbnijQM&#10;nIL7onXR7xdtDBqBEKEI/REEYqb0ohCRZAivSyGWdxmXaN6tU/K4BcU58gA+NsAOJmTAJFdrJJy7&#10;8Xd4eA1c0Zcduim4gExlJrn6vA/4C4tWnS9euPv5g+vPIKr8+sOvP3jybfYHz1MUChn6mMnh1F21&#10;Lgx2w/XGxgp5MXmquk45+CFnbVoLbY83b9CWRGyE3Zut66lDtU3MQmlOa4YbDjVM9oztmoEBhoK0&#10;mWnKVIrqEr2V7Y29s9FDNBYm07EfzlYgiCvsq9Gzd0dYV2jAGDx4qKNnX121kIoNCmg4JQfPcC4I&#10;BcJyyd6UtWdvrvID2kgDIlY3ILHQJ+tub25v3BifDN48fhNeayPrcDHQB0cPpvMBIVu+BHmRf2gI&#10;yB5utbMmWlV7zQ5jpfdb7YNeq9dB+DJbt1cNo/8c+WZYw3PjztZ2az1LT9+B7naK6KYtcq6so+3F&#10;9GJtVw1FCYhwlAnDvIsm2D8l1hNyO9oco9ZgLAesYRgH7IqIGzL6iMbOB4v1WQWezuqCycv07O3t&#10;3nr5Az/w/Ed+gBy22dx7+PDN+ZpJ0x4sxRoM19Q6VQMgYhQlOyJYjGfu7tKl2WB1Ge7Duw4JPbNr&#10;HgSpvh3nmBdY5WY85BXmiWILdvVxnFfQGu2yMT2l3RD7hTCTtoet2UCAokQrtX1EdPjj6zCio/Xw&#10;7u17jGZZr+pPDh/N1wP8dLOMrhqIgKLC+Ccug08vVLRDiSA2gJ1QJjpFPzu7Jrhexr3dbLPV3D4f&#10;Hg2evEdPTJBkGZMk1tcyKok5E0F/DmSjskD6XklGTRBnmdENuAMwuugclrpJaooZhOqpvHaEAS4X&#10;VgiDAeUu4nq51tygEN56WJNbiNtT/BNC8mxalwRKrq3v5tCQ+tm6GT0v7mlDSJqmJAnbd8zFIHMw&#10;Gt8/evfdp29cf/ZTD47Obu7tXKw2ByezNO1WSm1OZlptl2b4bznm5Eey6eyUQOBAmT6cRyBIxoJT&#10;CLpwn7nc+G8estnpFFBsjaRk8BeNwD1+gY6yDpoX7hR2n69GRYb1Amqb91ej8XIwHTPrYTApD9ad&#10;5GRyVLtxsOrtDk7qmObd27SCJr1StnlwrZk8U9l59oOf/j2f/Ojvff6lL+zvfLyb3AGqvZj3p+lq&#10;2WqyIRj5wh50fnQQsFlYp40Y29jtonflgdBBgTUpWrxdIFtqZ8zMDulggS0J8IEUYaci+o9Yn73s&#10;sZGFHh4hTIPRGF+g59qTAM6+w0i0mUvP6hOOs6AjL8oGLhxTMUIWpcD0GcsV6FM0KvCKsJueA53H&#10;nB69WrezWVrvPe6/rRu214IAnXQUF69YwGIKIR35ufES8LnUn5dOlovT8fDofHwyWY4WgHez7Pzp&#10;YLGqjvqPTh69XlvRthrwMAeMA0BiYPOMpzgC1kI2XLlmj6+toHZPmc06LSCcDT0l4aHs7vFew/+G&#10;DL7NI9HVEvRlwfHAdSIecylUViVx5Yt/FA2NMW0pWnDtKaGUEeUc3jEOl4cnYH6SXfYY50rMlLcy&#10;GrdFlXON0ijOwrQsOMYBKup2Aw4s1KIZqhZNf0SJkYY7JsjnTc3JNmQGjDA7TR41LF4WRDnDeO7y&#10;TEPNwXjV1g8/2nfm0cTsBCNYQajwLia4ISAOgtndufHhi8fL4dG3kOJJiV0weI5cMBHiVjRF/FPE&#10;xuWiGCTcE7BrMi1NhhfnJ+9XRhdUqui6721tVtMNlVBApOKIeW3er6E067eIeQqQlFOUqSNQjWsT&#10;JDX3DRWDIvzWMxdJbEReaupEQq6ShdOAMO3ksahi542d2zdvfOCP/uEf/jfneH/tp/9KRHC+fR3R&#10;RSJ1r8DzX4wdi+4aig/OfyLJIhlgKxBWEaDUDdDtizBl5/FMkZoqnT1YHr8/HpzOR+O8tdPobdp+&#10;wqOSQ43G9HzVvNne2c5q22yHdXsrXY1WqBj/a5K8+HbAbp7jhn2Y4J+JfPnCXofOqDvMemPgk5p2&#10;JD7603Ef85nPxsspXQF431ACK7UbdQ11tUVP7KxK9DFDGpV7v/nis+ssmZ4d8RjMynixQbdlJj7c&#10;5oKoxsTtu6vdOhGCaGEjIQlhQytgGs8Q75mEdo6+1jKegLQNxBy7GR4s1JGi18AUrJBjsJxFqsl+&#10;dOaHnZBFz2i8rbuNCWYb7axb37v1/Ebj4/XevdX84ZPTV0fjJ+P+o+7Nl77nQ39wMLl4/bV/Orp4&#10;aAAJwmFgHk1ycrQFPaL5IcQoAqgJeE//FcBWRJb+/ZL3z1kMXDAeAsVYwj7tgrUNle+iwMvfmFvD&#10;5gxttvifNhxwLCa2BHKzQMJAMXAJ9gFGGTEq7UPhJYQetDNL2hy61VZvPDosSn0qogiB8Fz5IKxZ&#10;lEWjH5K8mCyrwN0KbFa+N0xuoKDoE1OkhSeCkV2sp+MCgltljXbauNOp36Un5LX3f/3w6J2zN16Z&#10;TBarCyfo8OQdzDFkEseIpB+xuxUbWol5rw4xFfdAyGjY8+B5VE3EsCgkZi2OhA5FNKfRtWJUxyJV&#10;G5UxF2N7STQjCxxqd1V2mwtdE17QRkqtM2QxSC+5bAJrZLVsT2YJBYmjaxVbp6YQiBTuj+th8flB&#10;JJAThKaGjpQgv0UDdE6vytaHdnv7g/F9JjY8evLacHikncYG4x9SJNY2ttL67Hgww4KKvDkzSERD&#10;yf7ocS7SO5uYLUIa3fkNvaWwCvY+p+G2hIKj+LdyL5rvosrlXhWCiv2hfVCrlm+FGbVUif/BXJvs&#10;kEWEroC2JeoOquIJ3/p7kRBGwMx68nSclxhjkeLN1f4mtiyXOqwVoRg6mX6TT7PMty7vfezuZ/e6&#10;N5ONT7/0kR86fPCN49O3ASji4tyEmswoM0YWKn7JUVOkhJ87S4A6lt6dq20Ru9n6Z3RuGu15di6B&#10;3T+hghCoIWqPZIRqD3JXLAtW3s4N3HRUnCxXalaj9hR4Kk/3EpqIloaiyBN4fRTHiu48cVDFudgh&#10;7CBmAyLV5RuKLZUuBosbNz5eqlyMJqdvvveVfv803HzoCfiRxoOaqLzcUCLGnRQ9euxM85G4riJK&#10;8m+WWylXN7Wl7LECceVim96+wAqNAXg/wVTDbpchxKkstrDn7bLgO0QSmGKi/PZNAp3J4DHbkSF0&#10;ymkt+ImK/KFVan2OxkVyHvw6D5l9Fw82comwtHGJRVOE8xi0t2o/Rl0XIDtS4fCIriyogaamECUI&#10;v5nUywcHB7u9uyf9w/eOHrEvEMJZDMaDw8npQ+Fplhd2CXNOmOa2osM9wPCILfAPSX2jltRBtDmg&#10;q5y5q4jkzfvjfLGsYe3qpNw7926V+9n5+0/6o+NAV7SNHGygFp279+PAVUc1Rn6lS4/jE0W0AFS4&#10;8FAIRAolEukaF0mtJmb3gJchRUg5kBLfkjEMpHvj8XByOrre++AP/sj/+pmPv8BdNLPdxZPjVr2N&#10;DiulEaJLRruxfiQq/F8bxfPSlrpkIvXsZut7XgaV8ygjC6WHgEdwOGKLO+fK3F1nQBswV6XAZWJL&#10;fuSvl2O1ADHV2gyYj93oRNXCtgfE4BaJmVqgY2Xmwi2nR2dPr+3eYnsOBuct2vzBrszK6aRV4lOY&#10;OKANgRDQI/4GHSfYMVwZsSWXhvNWRAYJ0Vp1e+Mm0oWHZ+/OlxeGw2qz4BTwS5IRqJtEOU5FPcWo&#10;8eRUOSjY4daV32RV9cqgQiH0Waq15CyMCVQCAJalAbUkoFhz2wodwTGFKyQW13XSkFJzVaGgixcb&#10;jtALw26V68hrCnMaH3D5IEUTzZGgUDhxD1EMUSLBNHafczSQpaHfZzg7SUrffueVV+4/+Mo/+Pv3&#10;3/pG1ktu7Oxubu7s7h5M4H7UFlPKQcsloAF7qkE/oMokxVhNoy9TXKQQlMFT6ZSNF0uKEYvQhCcf&#10;I1KIjkWeC0pGRI8+MSfZuCCZoyJVQeHGrd+Q4ZTXo/n47PHjw4fvLY/7o1FjNm6li4cXg5/rn/72&#10;0cNfnM0eJfXJ8/t3f+CTv+/Zj926de/W4iJNLla7nc1Wdn0jeWa/8/LGxr3uxvVe46CWbFEDNabB&#10;9WBrxRKwuOpIGMcmTILVPXAe6JUPd5HkRA2rJMYWaQrwpyl2GdcfQJnVk6jWslOdhsPN0hdNOSJm&#10;KrjrFV9AyUv4hJk5kWqHb7EVu9DHEbcXpTZwDEVEjysBvkNQHJhnWUajzmRXUmGjf4F643B5OmnW&#10;ad2aljbOJ9+krRBc36dMO7bCJp54et6KclwMtqLbbDobX+TTw8X6cD57PBk9OT8G9Pj2k4vD0dlg&#10;+FSBR5YD+E61HyB/LLVgnDcrBhi9gt6NsJDmmvsHDiMZcCSvWLIrKb3O2mP0uCqXRqoJgKp2ehW9&#10;ZvsYC0trjh01iBhrF/N6HGRUpnFedSyTNakWanxfxm1TN0i9SI/R0YO0VXf2D07OWE8wzlk8E+AH&#10;IbmoopmZhLKmRjHIIOFuWMfgDomGEQ/jffR6ha/kLeTORE2MgJgZY9jUgvcRSRyly1CrttPRGm1g&#10;F/wxGTb2czRFYDuxy4t27iiuW9VdV7Zbt7b3X3z/9XeX44dA6JxGpfuMslxfQBv3WlAfQr7HrUg9&#10;LgTXBB8a9SoMptPx5Oz04vjklHhlp76BzoM8ApKZGrUie0zrxsi43ctiPDelFdIUFc4niD48Medm&#10;WV2zdh3gpHGMTdsKBpkUI8flWBlzQUI+5hQgP7L3wkcajfYf/ZEfiFv8F76+u473X/3Mf8xOKEoY&#10;WAt2TiM0eePwaRrcDpbPYu5GuCgLR9rx8ixRhzjES8v5+XpIdvdoOj6j2qrhEPqgNN+stDoJPCEO&#10;23i+rHSqKG3Wu7VyD9CmlrXTDNuJqgTjYmAfNEH3RBqLGUe/8ytDu7dZKTeqWSchpxfAoAZOVkp2&#10;R1kgdlxIzy0naApgOaeLyRwyZihrBRrCG2SVtNFscDibyLR0SbXm+XjR3upwoy98/PlbB7tHx4d5&#10;dRrkDBEOHTObkLpVAekZiFjzL6hompEQhPCsSSEIcD8SJDK4KHv4ipAoi4ZRcSD0vkj3w1t4TKJA&#10;Zz2MARXWv4KhJcuEUIbggj5MRQjY7kBgSyZub+1uv9xuHGxvv4hzGUy/fdZ/A4lmcqlFPbuzd/fT&#10;3/NHBmePX3vlF0bTJwZ5RL32zcN3LAoXIbUXmR03RMmyIOM4ry8K91bdddYBpYt92tyPGTU4/Y5d&#10;CNU65+EG7B4D2SJdjQBG1lWMY1Kmg88M6qHJm/zKBohvjEU3GXfb8JkOHSFi5XIsu/Em6UGng6oI&#10;/bosPjJLrpRsYMBxJwZytgUCuYZQbgrmAJN35APgjQjUwGAohQlERSLGB2D7mDfAUaE3+mDvY62N&#10;m48evfLN177cf/fp6Ok5yk45VT70nYIZpknJ0OTNNzpb13qbpQnUi2Qxn+I4oQF4zQg08QTpcYfY&#10;HAsQaxlSCvwLeLvQkOGOxQqi1kzuwkQ7DZdmlPm0BhnwaThJjI1l6UISkMqV2l5+hudaAVB4QQV5&#10;2DvVGxfysyo9o+gS8ZjBpMmCne0LvSFE2cbNnZf3nn2O0P/48PXT/sOhisxMhwppK+x4ENsoo62r&#10;zSOf0LEJXsF88O0vi9HATrKcYoKGkRO/LmKoCeaaZ3JvVyiHGT0UpJCo/BZxbMRCkfE6+EFIn+fP&#10;bxOIY9HSGB2Oa5KBHDpF3oK5HMY1Kr+FLj/PfZmjsMdPQUWg2AIDozUTmaG1LOAhepz5ST5tpatO&#10;ednc333x7jOf//CzP/zZT/2ez//+P/nxD/3+51/6RGvnM8/cu/Xg/sMnJ99aJkOLUaHaGnX1qExE&#10;4RRfyoHQ6VuKiRQLjJXggjgQ+c4CR1DhMBgz3EvwjmOKg27FKrIzc7U2lldDpi0EEy7L4AoCWxrQ&#10;K3ObmoKI+RwMoQ3Q3/lz/GKIOGt7A0MyPXbwWsDNNnDrLp11Ifso27v+wdHg7dH49PEh0pG5pRUf&#10;pzYZZWPpJ1pWR9WB8buswdgoEjsCY4MVlS2Du6GAfE6+wMcxZsM9ze3LXHFv6JegBhdGNpL/CL5D&#10;cY3nBYQTgLHPk3HDjB5NDibT8/nkzJg7XIJsTQc/xGkJIVkVmEgwCu6DDFJNhiKrQbFQP9BynxvX&#10;MdrSYHwnk3CzIw6U0oK+X2wfHp9IjrM4xWuoCzz33Mt3bz73xsNvPz0+ddMgijNdTs/WyyGYAQGU&#10;F4vQw7QPB8IybYZETLnS22o0NjKEi1GJCJ6RKmjlfMxQNcR0ZsvRnc3bnXrrs1/43vOjs/def32B&#10;z1G8MrjWBQDAR0VGbb5U6LkHIBzocAyZ94dxdGMrhjAwgJWMb0wLZGn3IzpDwpiCYaF4o8hxbdW8&#10;e+9zH/rB7x3VSj//j//q09NvP3zyCmBlkiSt9la1vpm1GNrLfCEnJGODogofhEqJVTH1kWgmsGGW&#10;FmvnmQviho7LZCAgPmyXgV6ofnPs0MRg/6k76x51soHHQ4xOSecgkvEZzvU1b4zHGyRU4WzkKxwi&#10;s15M+vPxeX2VMjkALA4Z3aAKS1oJHxp0IcM0CYXmZWSsGP9QCeQKUaCI4kZIxXY7WPmN3RsELf3h&#10;A7wcZwJegmbMOkxQXtwKnhmJy8aQwb8Kwon4B4I6hA9BzynKPFw8n4NgrAkgx1w74IkDxtJvk3bX&#10;ZaIiNOKsTgWNtD3n8N05DuNlwki4NG0pFBrzcyNMMgMpEsTY2ZCN5UeIK8GB5HAirwe7ZZ4lPN1l&#10;NhtPnt5PB8njo8fvHn5lOj4fLIalahOh9l52fX/juZ36jdK8sWAiTd5g9AbQWCjulZEfX0x0STgv&#10;n68FSS+QuxIN9J51TpZd5S1op0leLKsB1jt3KeaMOyWLciWLJWe3wH54LICTUneByomnFul8cc+K&#10;cv+XTs9+dXT27mj4xkn/9ePRt8/nb59OHw9Hw0eP35nUxtW9ZdacwhapVNHqbF+7fvfFax989sYn&#10;rj//MSi7m/Ub+1sv7l+7u9m81Up213nDYLraUALJ8FZuli5ET1BC9aWXdrpVkIvKDCwcnMmg2NQk&#10;tOKifqVMtSwCUXb2MxbEuqShtJInvIDqexT8DVsk1xiyKH8RyYZ5nZkIZFcrxrKFsOEuhYpyju8z&#10;lIJJHDp8RZ6oFfIFZWrpjduL+mI4eFNdnwnHFh4Rvo09LiGYgQ1QeTO0tBtNVpkWCrZmjYJ+eTKe&#10;o6z7YDR952L07dHs9X7/CQFBXtpdrzbXq10TG5XyA2OIrRyaJ2YbUbHQHYkozi07eyqNHfXEYR0t&#10;0VslkMERTKoVTA4p/OLsEbxFeOQbMtAxMMswCjg0HZB+yqmwwY1Q0VYTET0xvL+AvgZDk4BNyCJi&#10;D+9JPiYt00qWiTBxeughu/kV/rfqgGs0kQgcJHiMxREjnI7eFVrA7BFTRAshdG88pNwMKy9XoXA6&#10;AUDbrONAFKProi9Cm2qHlNcNhcAQMSouRo22EgCf9XAOO5vPY3Efvvlt25Uk3YaYojQLzIjpu30u&#10;fqxvytKKUgVxzEEIkoswMpqvGvx/lbPOh4zIAeBBO6fUREs9LbfBPY0EPGLFfAs7pEJU38M5J8Rc&#10;QtXQeZpPqRTlBZoB1lQVZhdLxY2HYg8OeFAAMuDqz914fqOzvXP9mcPTp3/6j/3ovznH+y/+xl8J&#10;4NdARIIBao34a3Wx7AORe69+s0mzsbvtbUjhC/CBWxE1TE/zwVuzyeFi+GAxOKGK8s8lMiOwKCf7&#10;t7uNzZSMi4MzjZlv3HQV2TAC3on2xtA+XQ/PDVshkfPndyR4QbVrFaOXSeutQtDSpoCSso2kT247&#10;haSjYhby0oW6WoU6HbPy4LgBEreajWa1QQ9DG5jICJueHqjDCw6Z6F4GaDi/fnf/2ks3D88ezS9O&#10;4I/rcHnGWYwfLSCEItQuxnxGnKKyXzinQPPdDEGzCuRAOh+0jpgdWgDR6tcJHaHpDAfsshMm0FoH&#10;IZDOhVglft3iBEMEZa4ZLFgj5f2XtUblerv1UqPRqVUag/xw0H9l2n+kMHfkgZD4ntt5/qNf+NHh&#10;4ZPXf/vnLqZPLQPoziNidNGCgh4S6mJg5kuop3vhcCIwfAH6AhkHMlbI1BnP2pmpClOU3cylIxS7&#10;FN9VbTZSEjlIUfaMgFYXGxpORYXchJ1oGi8ZNLGAo4hpNCvM7dEWBUtHF5vnG/s31wnl1TODStzL&#10;ajVbMImO7SEwxMs4/iFgbUIVGE6EvzXUx2VRUTvXPzP/DG1JrlP1y+buwQvd3t61Zz42TctvfO2L&#10;7775Td7R5DE0f3WCMdxE5gqpoUqSpV6jtdnblbaQNKejYwIPVkaJaB6Sgnvig1wOwTqBYtBfxLdw&#10;G1nLKS/k3UDN2sEUITPL1OkMBJJXcMuyxi1Isg95NwW2baTjwoM/vCoUkKWn8kYRo8BnY/2cqIeb&#10;oDeU5DJGYbjzMEBWxThKtYPNe7365s3rH2nsVR8+ePV88mC2GHFGJIbZraFyNDw+iirOaGX8b3eX&#10;GTCT46NSCq0kKL+ccbaKXHhrsJHBuD5FxwcPi29rvgU7pDFgxAPZDusTiB1BkvzkIIgI/ZhqlOr2&#10;uQqF8Jp6QJKAs0U6ZTlK7+l+CXV4kzurYtD9zHTdSWJ7bBYKhSiAOtOKZowGSG7afvba3sc+8IEv&#10;vPChz330Yz/6/Ac+//t/z09+4fN/8oWXv/DMBz928941Muyslc7n7o3+YPnutx8uTofrEYwx9409&#10;RSZyRXirCJ7BQ9TSPOxVyFcInIKEKF/NL/AnzGx0exog6nXc6hKQNMOg6QFfGNCJyQUo7Cq498m4&#10;wlGxWpiksAm8j/mbxRUtcDDnogXXN3FDucZcFVkda0vgJl/dcoSZvWez+fK9j27t3n589G0QrbPJ&#10;UeSbnhsI31ogm9vcJ2SzkCYcsOEAH9MKnb44f1HjcRVCkV3B8aRthmj0GFPvmGvloSg4b/4mL6SK&#10;HxYvKq16JigaMmQ82S1HytT2965jsvrjwzkMMvdFEUgbjFwOuizkdXkHXLv11MguktJIonXBw/TH&#10;Yvr+up8UnCFXDmfp/TkXO5TZXPFgt1Mh9zApUCydO21+6qOffuHe9V/5rS8yIczlTDR4y1GZeSQA&#10;fhxQuAGot6KWS/jLDRKk8wGd6810i9olHhphYiufDEBn16lu54CT9Uee+Uyvs7Pd637tt37z8f2H&#10;UociodBDKxNPMgXFqXiKcVoiXgg7FX8PeCtgM01clB19CJCnIdqZIDKdKKjS01DztTHN3jZ+rXZ9&#10;/4Of+Oy/u//C7itf/40v//3/a//hO6OL++Plk+XoZEbFhXrZegjbFhQzS/CBzQqYM++aNQNVFyCC&#10;TOYMZ2UBjUFEdyrrhhwtEcm5YnmhcQ5YZc9ajD4X0ogIsChqUfCxt1jxbXOmSMJwwc6GAhSkkY9Y&#10;2RQrhlFF0ShwcR1jf3FONnqr8wxHcDYPlgT0wmgMYdwoe8VNZQTvxtSnkLwE+BG0K8NIbHtjdwdF&#10;5M3mDToj+7OHXCCBxRhutVtEXIXgIlyckaR23hy3MFEmplHFZH/IJrWTLlJc66w8KcIe9hKETLij&#10;okyRrBrwabz8KcBwEWhwl+X1YOx8PPDXbqNGZRJ77vCUSEqNSz0TRVUvomQ2NiNzeAoj8FrH0bTZ&#10;hBQ9ONTOx6hNxpPKboeCz/Tx8WR0Me33p/3T4dnTs/PHJ+dHG516c38r6UFQ3WLgD6qluU8APUod&#10;XzHONyQRgnwX1END52jMcNiJVQxvnet3cWLDm/hc6hyHKD223wXynEqJd1E4+jxO5+DWWy9n6YfH&#10;swcn419YzJ/O4Y2UJzNmBI5G09HJ4yevPXrzG++89mv9+68fPXj9yf1vPzx9lVaIs9lbs+S01Jgm&#10;GxUKkzc29zf3r+3fuHXr5p3rWx+5++K9W3c/uLNxi2nUre7BVnOzsepUVq3Sqh7dpdymR0vspVAo&#10;cLpRpblozUBmRXg0ZDYeJyFSzmvN9q1GhZqEALGl/SgxWQQC1YjUziDeM2YCYCMnpBj45yHBAFXU&#10;yaXYWigxUXe14q7WrGiVQ8NjsKN+gRXMuxvYi+7w9METjr1DQSxOE1xKOGAf1LNGd+PDWxsvMRV3&#10;mQ9poi/VRjVvjtaxfFVHCoLx2oNG2l9OR/NsTlSTLTaB2jaatyq1LdAdKa6FLGhs1CgpeDsFdobh&#10;nQad9TIDi7zOqpktLhbWC7KJovPRYG/bP+9F66anJjoLY8SlRUuhcA+FvkevZVajMASNhtF4SxKJ&#10;3w+3Yq/P0kFugb4pWauMtjCWmz9iAD6XYAATJmUG9pBHUZZgAScX7j/as72zqFbxkc6DDHXOaGlx&#10;BASX7ZzAaBMTfQjuW1SRxEPJ82E+oNMq24ity1g0ZTgcSmuKGvcQMgaKWPILzeadWtLe7T5z+Ojt&#10;88ePSQzGcC+n9NKCDNHe6pzp6FcKToPxlRC+wx/jMrk1SorhW2HWRHVTIll5BgD4/2fvP2MtXdP0&#10;PGzlHPbaeVdOJ8fO05GTh8KMNKRAUh7aIjkMIinpj/8ZMAzQv2wSEmAYlgzDEmlKJEiTZp5AclLP&#10;9PRM59OnTz51Koed08p5+bqeb5+eTrQJ/zNRu6vrVK3ae63ve7/3feJ938/xEWlMqZhdPrfVaDWX&#10;189n8+VpbKlYVCv7hlFOLYmowwEpmsakhmkCGcT3wN6ypyXCRVVBlD/RjmhW0ODNc9euvFiuLTMd&#10;8NHjd//8/+KX/r/neH/7//m33CkuctTh1AVO99khQgoEGPDIDNvoWpB94gPiqTi0BhtzPH94c9Q5&#10;YILEvNJcqZWKTLWaoeuvbcjUa42nn90qbVU6syEUmamw9BibyiKqXcu0AoJZEj9o2WqmDPaFY5xd&#10;sYc20nPBFtpWJpwUqg6/S7gj+nRgacIuLfpHTmIzGXgLTD++t5YvK86bKzDer0V+R0+dby1nJ2WT&#10;s+582h2MhoMZTU/4M9Ykq4XlWqPcHz882dXRRi0gQXhGpypOjl4rHI496LPtzP2IYIlxQ7jQRNaA&#10;TWHoiLFg9QLFxG4D0mZTOlTpIWuZI7i5KVkuqhbVLO7TMhQOlMxNN8tXVThfXGm2nqm3riwyg9Px&#10;3cH0sDN9zEIn/CCxxDylweDq05988RM/frxz+PZbv90Z7Jhj48GcNyD9nugkYDgzToFJVkx2OOvX&#10;R6os7Y6FcLimcbupi4mzD8RzGGaSpVM2lwuNjrvl6kCJ+/1i5j26lOaNh0TSRhRsexyNZCu/IM3s&#10;LIS7dKtbtQ1oXOTl3Ir6O8sr+eGo1wd3KMrA7E7YjUm3TAPBfGHCSFeS4DFGqRINxwg+0PPBnYhZ&#10;60jNZAsMYX6+uXShVFneeXDvjS//5vHeI3OM6NVEBSUNzdcTLAkyJJmDOpdqFqtrG2jfYBv77SP5&#10;KtBwQklbW2brG1wXBAFqOllGnM9sMlLfpm0acu8WoWM4lQGBWFxsEcURlCSsLTkAQDYRPiLq/2LH&#10;uRYkcAYGoVYTKTBzX9EeFCrMWwuG5K60GBkyfh6qmduAinZls3F+7cKLreXVWr3VmW7f33mrOzkq&#10;cDvw07C/ibQ9bC7iNS9AH5+toCVRmx+ddIYdS8rhIDGUA3G8zrsPuWR1O6iLW/SJ1EW3EV6G0ISD&#10;BBAFm8UhjVnCxgNRw1OcOpmDwxOCHYUziBaOZpzxLO4iHm6kUyYe0ZwkzWNZQpFHQwvskdPN/h9G&#10;F9kEb5gZ91bTndzm5kuf+exfvnrl8z/3C7/86S/86Vef/amn1p955oWPXL3y3FPPr2Qr2XH0CVm4&#10;IYiRfGo4TPUfpqqL0lK1kc21Vlaem8/XFpO14agMLZGUHVxHQrAQT4hNNkD0/MlZxIY4vy3BHxrF&#10;u+F0cXHB4QxJ2eCJ4C8NFz1aekqWj60rPCLwb6Zw8pWTOT9BqAnJE/5GVM4UxGD3RS3JYFZTpms0&#10;WYkZheQZdvYFAMokJsyYjJeWn3n18qdOBic7h2/A7F9Me1Ip8LUGZ1EgtZVHWCk4bRL0XO8LVnK4&#10;FNJ8ilvYhaDFmURwXhmLNa9D8Yw+GxpIaCWBkMVQR4ZjJwcJkWSsXuSHUTVWT1zUny0/Vd6p4dFj&#10;Oe0cMBAgZpmfVXvOEr3oSIc4iGkj+z/ct0U0FgSwcVItdsEjNFYVPWq+8uvDvNofImuNZEDOJP/j&#10;4vl7TCfjkQqKmk1xSS+//Go2N/3NL30J505Ng/Ff7OouOKk2QatlDWQsUOICEsl+ZSPXmLGWSre2&#10;qoVGCcMtY6WMP5Fi2XSaDQrz0+devH5x60UEJu6+f+fW2284/ouEzoKsBUZvSSdADTEOgm3ZMJEs&#10;dewyo2cfQ3CKtP4xq91CjAPqwpfZkGBtyF55kZok26KHT+CRluo3nvnsqx/9eZbjy1/+B7ff/gqy&#10;HNmqUGmWadjuTtqnk3Z72u9OJ8PCjElxjDtrVgvrlfxyPb9WLS3nC0sxlhf1L+K1UBkZQEo0aLI5&#10;n8RoUWYR0pGEUsFX854IpM4GCavNJnGOcMcgWH9stY47lEjj+EXuHa0EtglnygYp8VcQje0yAeYr&#10;lgrp1nCKFgVxNIgFToHWI89DCJoihhPxdEet8twJ0YCsSzkK3nO20rh6LccE8fz6eHevPXvMyaNA&#10;7PBiePV2K1PTEng9QwUvwBxbvGTCN41jbOAmqhkfxWBVCxbGlw6axTiFDwyCvZAwIgrrMJo26ydy&#10;TvhecQ12mrvYdKZdzaaMxQEp4XBr6xG+eyBY3JYh8K7DlbETJnTU7oND45EyRDMCInR8sIhD5NRQ&#10;78p0c4eQtQonRfNsESEno86jxw8PTg64QDilPKPV4rlmdiW9qM/G5ekgPaJq5/JT9XZQFHeo9ISo&#10;u3nV+lFqihl17JaFEgtoUWhlWcSvhiWy1RHIBb0xKxfoRj0hj3bGdMA10uFq47PF0sZ09O3x6M1I&#10;MvSFjsckwUBIbNY9Hu23R/tHA3iFt4+Pbx+c3j85fXh6ev/o8O7uwfv7R+8dHt896O73xoeng53x&#10;7BTu4/qlyosXn7l2/vpTV25sXXz6ypXnLlx8aXnt2mpjo8WcnxZ5TsWhNosKE+UVGEixr81CY84F&#10;QQtdJFrCkIycLMEGMIX2dIVejufM2BCiKt9MFZVmL4tQoc4l5U8IIlUNJkuIj8TqwDYBNY3B9ATa&#10;+szMipkJkiAWKQP8a6iS5QcFm1D7mVVLq1fOX22me2/cecykdzqGMRnPprTHisrspJQdbfE+g/FR&#10;t79LgXU2G4SBF5dXZLadPCPlL7LTQn96PBwdzfPdcebgwvmXV5ovUmMcsVemzPnhUFUD9kXGZRgg&#10;OURRNoPUHhXw8bxHhYwoZjyjZpsQrjyWfrsfSLHO1FY+GybfhsI48B601hLGofEzkb0D3EzDwtVH&#10;Zqw8kUOmxRMIVXBfs8NBEhqdhl9hwUItISZnAnqMGAZasV1jCSCpfJXITRaCwXWCUjmrE0Z9TNvu&#10;SQDPR7oxMhyKpIR1h7ES1WFbHkYo1oLt39pvsfMvkEPlmCT6tJBNHy2SgZj8Z1TuWHl2RpGhIK2P&#10;EU4j+rB98PbwdEb2iBGDcyqvlbunuGaNI4pTgdY0CtWD+f+kf2WkgJe0m5GlqEYU6swEuo4gvala&#10;wcBZFAeDUau6QqJHPYvAeDwhVsfcclzm7GLisqBKiT5jKpJvTsdQGIiNViyN7QmOpl3XKG8Dchtp&#10;TXiry69+Kpuvo/Xz+NabvZOHf/GXf8QM9ASH/eTryQo8WYEnK/BkBZ6swJMVeLICT1bgyQo8WYEn&#10;K/BkBf5DWIEf4uP9g7+l2mTgFkjgmRmcUq9JAoJdJxkFVgGcv+kQ5EDx0tDozo9Pp1ALGTWeSVdo&#10;km29sEI1t9uD/LRobi6VauVnXthculCnijwdMq0gVEKj1yY4A7DacN6nx0sNgAoUYhtM+EMer20l&#10;3a8QOAdVEKUYfzHHGaIg2T99v2lXZSplksHrgWcTwGP51FYB3Q8o2YhawaGp0D/KlxFZAc4gR0uW&#10;eQ/V1sWc3qwtV8DRVDLFEyvutEx7fLm1d/dWQKNkgAmDDhYi1x2DB6OwkXyc6lvRLQihOSt8QFnF&#10;EoQoS2jpUYQDaXMG1UBUR6mJEAUNSoC/UyyiAjtVeGCSRcJG0WCrRTKSqCFWWo0bpeLKytZLhUZz&#10;NH3cH91DwE29a8rNaq+KL3RKKgX40fTCKz/x3NOfevzo4QfvfrHf3zObpxlnS2ExUpE+iPCUPHLI&#10;VotHsCUbqBVRmhbj5T4k1VteB9EQ2gAWD2h98+yoUsUmCcRYtJSCaRJAxWAnBoQh6i1RQ3ENQ1dX&#10;/Se7NJbQ/JNaXyGPYS+Q0omNidANQnl1Xp/y7NbaE6TNM7MBfL3oLUhaUylEFHzQcbhn6hw+odAt&#10;AEoE0CSHCjFF4ZB0yMzpHa611p4tTgt3vv3a0YNHb37n66NOlx47FTFuE30kim0W8P7oXMdCJGCl&#10;dPZCfbNeW0Ve+2B0khsjoKn+HGUW0BoKu9MWri81mtcYY1vO1WuFpVy2Rh2XvUXLJMi00Rxx/kEC&#10;erJ/JhExxF3BUwUCbZajfSvckdJX1JupWtnrcXQHfREVEUOMJCaaRk1tjsaJvLXDLvpKqWG/fHnj&#10;oxde/uR48XD74N12f6dz8FAFLMiuIYFsQZ6B4z73IBDbYJN8DDIUVbluB4JaNyTxonkAY9WtDhMw&#10;gOhRsw7xq+CRi6u2N2FfG4PBlF5KU8gdAKlVt1VaGpAHVWGk2gXVOFBWcnpsYERLi5ImYnFW4YLJ&#10;KFTAljKmJYxEEJ05CBPG5dJUDCBj1JwVKa3ky+lLn/iJ//zn/qM/e+3Gqx97dr21jmQbxNRKD7DW&#10;JH3ab3/jzde/+fbXHrzzreHRpLJ+zuYMB6mdmtVyxydv7h3fpBmOHGw1W8vP6rNOadHOTQepaRcJ&#10;JiqsWBwnCWNbFHOfL8oKpwHU5NKc6yDQJO6eq/Qhx5GK4bzCWFkU1YlEYNKFCX6uXbkzYQB7tiFR&#10;aGMm7IjGztkudi3AQin5Y4cKSk/SFI2WYTA+5dJBqqV55d/9rd9bPH/jZ9brjXcevH7aeYgqRy4U&#10;SAV8uK8C4SqmPWhwTigG7RGdCHGcUemPp2MHQ/MloIDeSq0GCixIOOCBp5lyRSqKIiJx5jIAGHnO&#10;wXSiASVsJlhAdEL8x8B7s07F6lapUj48fchaigdxQrGNXPdUKNwk1ACx2aD5ucB4K1GR0dYWxxxG&#10;N5CBthxVnwpFUlEAUQF2mDUTnYXGeli4a7gD3DjsCrrGwiRnk0uXrz3z3LOP9h994/WbFUaZU6D2&#10;8qZHj7qMig4Y/GK4gEAAeUdJYFa21mLuexZRTZsTHcqujKgo56Z5bCbOYjKcFPPNP/Unfmp7ZxvY&#10;1duvvdbrngTaOGbHhCm1GxudIm2mBWErzdwYF4zEX9IaA2MXVVydYQCPwl6Go9GZBT6O2wLUb3dP&#10;4XfBADyAlaXLN67/xPlLz5/0jr72tb978Oi+dP06h8UHKYhayTlAMWzYQXfe7U1PxpPD7uy0NzkY&#10;ZibFarG6tNGsn6/UtuqNC6l8vbJoYGYAh3uRoSbFw3WPcil0qcJJsdIsPn6Ws3GGX+Fl0Av8SII6&#10;ZbuIF/EJid1yaBBNQjAmaNcANRFMDilFBYXQ22To9fGoU2jUq4UViI9QXvvjgcxEvLkyuRa6cxNm&#10;ZUu2D+UIgYi4Eg4TuDF6xJsXrlQK5dlgvHtwd5Bu0zAUtiibzEFEwCFc12hacPF8Ij2mDtJeSKHa&#10;txPJycWMgicv0EAKknuNY6COsnQsD6i2UoUVfZPjVWJ7a0Xpv8UIBy4XxE2036elcllcfUBzg5Yf&#10;k7U9ytFt9nzACNexhlDW1HkAWgr1OEBkUNcfjVKYH/p0NADys0K/3VFW3paVvhnyzqjTz+VHs1Fn&#10;0D3o9w4ms0EOwY+llVKjDlAiX6ueiXDJepYYLCMDy492CE0M1MvwoQIcQhI8sIj6zQR3JDpMFoa+&#10;L8B9NidZIn2WG7ZQeDGTXSrUP5VB9mvw9VR2B4E+oal4Ix45E0lKjGiXbiPJFu8jtJcgj14vH4mb&#10;EsrWa+/s7t/eefTu/sO3Hz/4zoP77xzufXC6+3Dv9NGjwc7D07vd/km+mlvfXC6WltrV/MaVc0sX&#10;L7x67cVVZpisXassrTSqDGw4XyqvjOH74JfmlfKiUkyVYSSmIcJN6NJHV4njx+7VFCWAc1teNs2D&#10;VUWvz3W1by+1GD2oIODRAkXGxk3IamEe4EQRAYIDKWIvF+jnIWiPoXBbBEZLT0wQUl86v7y21T3c&#10;vXW8y5sUavSBmWqkQDrMO8wKcSOMreHo0fadeyeHh73jXr40A3oKDs6Ng5UI3Quwc8jBD7p0hhaZ&#10;am+e6+cz15j2dbp7a9QblHPLpcJqPruSytaJpQHVBdM3NBJ0EoJMUKfpD2eDEUJWxno8fSE/IZYh&#10;GoKjyzgfwzP1X2LkmLtUm+yUprC2ogLlm4S8RDDHEvSagsoh/shK6YiU2meUDWGU0MtwHpL9wFXy&#10;x4S4LtqLH5d1KuwQOxAoF17UnwctLdHbTqQcErFQj2MQC6W6sIacCoxRyP8oCMdiKmqlHAnfILoD&#10;x2FnUC5faDvbPmf0k73lAKs67ydiRfapNN7W5a3VlyulxnQfqZv7APAJp/PqO6mzpCPUhHK9CnHw&#10;0IUagebAKwESt0ssBEPnonRupprKlhEko2OaI74Sph7PYj4fdCaD09Fob1YY5ZYb+ZVzmfJSqbWB&#10;PpPMXceb2DhVXovwD78XMTJLrIkABaNjJsDj76ysIdJ8XkDIAnj95uZTFz7+8cOH98fj/uPbb0+z&#10;k7/yy//FD2elP5jj/Xd/9//oLIF42KF8rV6nDVbj2bBNokdDsxVe4dF03JsfH0zb90bDR4TH9Gvp&#10;PnKep+kmSUMq3XHbLS+X8LjNS9UJCkjjGUp+wuLhtABLQipe0qdgG+IoTuOoSzREaomRUuyvtFJS&#10;DJ1vC2/33S9pE0MorSpk2Epnu0BJ0piLOghSgxtIQpE0AEAQjK4Ao5lbKpfYnoBICXTwcwyEUUlk&#10;MoOmkEfYCzqsTCfxYK3V5lOX1tFdO+kcGxLhvCHuGJd6SmLumNjuRCJB46trs6esEGrQJ4zeAp5o&#10;rCVTUNqSoZuEbx0AwBEgq8IvHKUSzoDtPkUTrbK08UqlusH3DwZ9SHvV6vl66+XmylX039Olaadz&#10;c3z6QIXJRKEkOy84gYrzFnFbCOFeevkLLz/1sccPPrj57u92+ghpOJ9EDxMzr4Qz+n+VjXgWwsbw&#10;pYLJdDwyFRJdpiT8jNkdeC98M84+Guke6MDjxEEUnCdowAQ7VBDMJRNuaRLZggxMYG8R44qHMaYL&#10;sKPXIXPRoSbKvAUFCo/CuKHRuJJbam5sDQaPxWPCQUayHHRR2MMk5wh0k8gKSdEJIRLoLeMTMKpk&#10;xkPSizobuV7YqraudtrH777zB/fu3zw43gEH6Y9NTBjn4DMjHNeD0qA/05mKeycsZnsOpsubV8uX&#10;Li4qlfHJvcV0BPmaREaUsiqu2aXWtWcuvlRYXzva2e3vn9CkL2ZL1epGPrc+HRWQwaPjTmOe+DgR&#10;DwTCDHeD0YggEyvlgB1FVBjUZfJbI3mBkQm0QRAyWz7QvbG+Jt+kECxYUX4Ox75Z36hXG1cvXC3W&#10;Unv7rx8e3GL4B8WPMdq4Y1xTbFR2SMDxRREHfw/7H5IxOCKSn9o0U532H5OvJRuYiB6fTRIrET+A&#10;mfwJrD9PR+4r+1UeQuDHAnyIF+zDWZtxXgUkJqwZn34ARbxH9aWyaBP78EPUSQ3yWYFcCCiLun2J&#10;QD6qS4Ab/RRPTRkXiE6XUMZ5YUrIojrVON1ayTbOXX7h6Wf/2Gq5hjcbZ4r3bj7+5ld+9Tvv/rM3&#10;b/7a+x/81h9+81fe+s6v7t393Xt3XtsfZM+vfZyy0TojrGapm91vfueDv7Oz8+3+6P5guj/OHvGW&#10;2SJ6k8uj+dosvT4aLy/6jdy0TOyDWgAIcmpakr+tbiSOONnb7ldu1wFBAVjE9JPmWgWL+WzsIKLG&#10;cQSCHn5yZsFRHiIjBAMvj7xwXI7UjEw5chfWOxYkh+6Ztk0GGs7G2B8qMs9QxVQuitAEJ4/4TO3z&#10;n/5P2scP3n30+nDSUfghiILy4A34XUdTJ5Nkaw0ea5+uOoqG70GEEowYMhtSVvAq5XS5Bj1ZuRBy&#10;VGBjiElSCRJHEhaOEABagBkLtxAyGyKYwkVFZCeynQO6snQtP+2ctvdJCGOoWABhklGKyYiFsKVC&#10;gwNPJMyRWw4JA5UzYR4m0Jvgo1uqSgplwXkjiAvxj1BO5HxQCvPqfBjeuF5SnWtu64WnX3nqxvW7&#10;j9+7dXe7xJaK3Jd36BxOsoNgVXEQUOybUDsSV86zWl6tFvLZQqOgXiLMGpnIGEZXhKN8fn3zUz/2&#10;6ubyxpf+7RePdveOtre5esfpAaSOCgYhSMJr5g6R2lIxhJ82JEAcR4dA0Ghco4qD32XlwOejXSMx&#10;hQ0RUE/lQ0zpEiOpyP4ICWoUgm4885MvfuwXG7XK7fe//sa3/hHlJJBRGmcTMzUksH1KoBFDCNol&#10;O7RUOZl0Z5P+HOr88KA73ummj2bMIl2cshWKDdTgChRCC5VysVJnF8cgKzNyo5jYsgQ/icmHHCHH&#10;BjFSp8/GaCzV2c4iE9aBqJXUjkpQUpPyWSd0U/5MEVnugzZIF4Z5nM1WV7f47Fq1PkWMDt0a2Q0q&#10;Qkljqwhckn4b8ULyJsTD4J/rl24sN9cIGoe7u4en24rOBTiW00JszdBXNkplkUlYncLG2EXT+WG/&#10;zz6Fu8EoKp4nvoMfAZTuxKooUCJZTLmKW3XCpQRqtysPqWj0mmairsgqR6KFwFvoyzKPgEcILM4J&#10;B1Cs4vgF0o3n79Q1lka6aEDlIzOwVMoPYV8dqMgvDtQMXLq8SM+g5b/FSv5cNts87t8rQ84KhgX7&#10;nwfMYWzVSuQnPJBOb4LIKiMVSUOrhfJKcX2puFwrnC+QCczKeA4419he0P5lvGzU11hVSUDOUvPR&#10;EXCq+KoeLmoQVq4iFYiSidWoKPywtaiklwrL6z9eqq4WCxcXg7dn47fGTCgK1Q6rAqw+wgMGrJp4&#10;HrOo6igTKy0lvUmTFIWL6XA2ZHQJMzwHo5NTinCDnce7t+8+evP2nbdu33rt4UOEOt/b2/5gf/vx&#10;qN9FHo9NUq41CoyGbKy3aq3NlWe31m60blw7X3um0bySa7bI+upLG9Xm0qxQkrqG8jcAc6i48yIu&#10;HmWLGPtGTsPeVAQNm8FDEVUbJhrPhoMWgRnFfHOJs/zBh+2oFyUjZHWQ3ZAEanVUevGZmgxmSqX6&#10;BiZpe+cujp3PZvYDFF4l5HnQ2H0S0TLmC9GazuO7zFjpDTpjdkq+zFErUHLJFeqUY0FkT/vNSnk1&#10;zUxCgMZUZ9lg/Xrn8HZv/715/0TqRqYAzjObWZqnmkQQefQkNLtFoJjYQLWaaBXYUrCyYLEmrtsI&#10;TFkASBfuN002jy6RrQrSgbM9yF4w/jLGgiOHdwh5rqTR4iONZFBGEPYKnVYNgseT5kgUuIxILT3K&#10;QNDsGOtFZBPhpgaNa2AUraX4oIQ4RM60wgjQeojRqPwVjLIaFiBpydwKSHYnbAXrgOomevn2nnRv&#10;WgOEizxqvK/yxWcY7Jg7p+ZZXIJ+Qs4b8UyxWFxrXc3NtvB2+/feXIw7XMkYGi88MnR1EAXQtYcz&#10;CWCuEY0eVBSrCpQhm8jlc6AIZ8aM6OJ2qBEoMBKJaoSTWdJ36vcFCCOLwRGTrNvFxWRrqb5Uyiyt&#10;LxO/EeLCSBIgzm26QyRSRYEwTEN4B+qD3BpPxcMusDY/HY5KreaLL/70NDO88+Y3++3DSecItvVf&#10;+PP/Xjne30q6Thpx/RO9vAUXYW8oQkOFsyTDLE4fTXYeDrrHk+FgWq0WKms1lq69N2DyJnlLprhx&#10;pXXp4c5RetQrNJQLZXArFs4UzpKxVfHu4YjZXOX1YrVaKtYzoy6FpHS3jRgiemfENqXiUq5czRfX&#10;bFOMOh/29DClCoBbkgnGDJNhlJZLOoMJupcya1JzMG7h39DZKNGVowptVoFDGahGC2eKerfxEhqb&#10;dFKA/3Oc0EDi7VCL4cCdv7hxkhp17j9AV7RQxWrHHDCx/FaG3Je+ebSPpIcEPczdpmNlY2FjDFeS&#10;raX2ugURyaYxd4vyCzrUQSAJFYmkfmY5cH7h3KvP/dhf27jwscriPPuqtnRh49wr+VKlM3w0nnfa&#10;7ZtjUNoKF5H4S4Gyr8pJGqfHmIqoVhIrPnPt5Ref/9TOnfvv3fz9k9lRol1rlifGmnangwbc8IZV&#10;bE86LhaBPMYBseZZ2LuTJM4HqHHEywx65RuQfAxYs37dErPS6pFqyuwxzjXpCPoQ6w0VNSo71mOC&#10;ahqERkogQpzPRGmCc2H+opf0OXohC0DlkDPz1UvNpfGkxyiRMVNEjaADHa9BCqMT/EzF6EiJ1LZI&#10;DQ+4F8vIs1Ftnl/NZzazmeagk3+0/c6t299q7x5H/o+6eFQroplgzmroEVkj0g3U8slAkvenlA+t&#10;NMMQh5X1YimLEt/pUTvdLyFOns5XcuVLT//U8tqNZzcuvnXn/bd+89fu3rr94OR4++jwZNhrtepX&#10;rl2FApjHt2apMSyPB6XR7RPq17299O4jp8tmJ7lGTXV8c2BXPpK9ZAKQwWEGlHyM0PXW5RFbV4hU&#10;XhUqn0ShdG5j+QZjhWv1Rmeye7z7QZ/5foj2sKHZ5Z3pyfak3CxSfLZSGUvLYbFxKndOUoZpIxPf&#10;qi2ey+jwaIzgeuQr1gVCR0Pt9VCFgl+D34exzRkhjUhmbYQYF1oyHz5ft0ySusMoJ5PQ4AXVW7cS&#10;bddEPjARXrBA4kyOYHTwglLQIXzPYCIJPaqcOk2miQpudSNdeCZXvHC19PTVS88Xzr26VWntHt18&#10;89YfvvXBV99860vf+dY/+tY7/+b9R28c7H+wt3er33200GrPRu15dfXjFzdfpkh73J7ttwdvvPOl&#10;vXu/M52fap+JXGbt9OIwnd3L5o/y2W6hcFLIjWli5dKt8ai1mDbS85VcqkL9T21WebLyp9zP2nNr&#10;NriESPajyRjwfFVDgoRloEooK201OnPB0PTGdQLEIVEG1lWossOZI29RySLEDykx+JRCSiRSwoi/&#10;iJc4J9n0MM40p3hz5eXnXvzEezd/d7dzH/FxGdNWAIMvjiydcxKi26LV0T4QJ3oD6sWd6RjK3AlR&#10;Mg8HzoTgqITaB0bGbi07J1+SimSPzrhbtpuRjbVvxm1GjqfJDfREmN7g6aVqlcZK7eJg8JAYNHaU&#10;uzrm60b+a+EgPJlVB+MGaB4k8cbcPBYpetaI/feIMAyyFTall2UaZzZkpSG4UIEz8YpC8tsWQmJ2&#10;AiBBK+nGc6/m6pWvvvP1o/0OYspcMXcPNGB6xOQ5crOY5gC/hAapI6xk99c3GSydLjTz1IxKNCYL&#10;hRhIaYv50oXWz33up1fXKv/kn/3245u3uydtGkQR5Zo/B/HDp21zyGyGp+9zAqRicxKZvXj8Ccc7&#10;LlM+JFUSltjmJKF9kHxlHBG0yZijK4WRp6mAlk9/Y/XFSqX1uZ//azdevHj/ZvcPf/9/evjwm1Qp&#10;g5IbijV2BaPOzFFK5HEjF4GXFeE7dWojnxmcr17/dJdG4Mn8iFGgbXQbmVNXRcEkW2stba2sXahW&#10;lojfrMYF8ZpSKuEj0YjMXneVE0HctVP7e874jWAxugWGJL5IRB0kxLF4FJ8cTiHKHG5mHBGJNIMK&#10;efPRuFusbyKAMx2cwmw0G4iyXQZxQjvn7hiuRXImJBWGLs6KF596MT5zdvzg9rgPl9iUHj8b+u2J&#10;LfWOyUJDAT2ALIhDzMDvAJqIA8nzlELjP1Lrc0IN58tqCj2HRdJtC02EmM1oOQOB06QyaxdIqIWj&#10;DlVgJujlrgbjWR2RzBGUpFkFOfmIQ+zxh9xfohtrq9Cp0K4G2YWRqgm83yvnyzKKZGbupbhUYQri&#10;5KB/QhZEy282reF7ikCOLOcTpEUY4jVzUyhedqftYabTnR2jrFKEabTSKjbrjkeq1YbFeY9OHrN0&#10;eIK2VYzWFeCwQxwjy0Iu3J2iTXIydRKYOMBGO8LTZMj3xaWlny7kVljcQe9rk/l9xbnlYHoKXQZr&#10;W4bpcYs8KZsg/BvNDY2lIkl2hGlHk1DhfCNXCrGdHIyt4WDYm4464xEz30/a3cd7R3d39j84Obx9&#10;uP3B9oM3Hz147/Tw7qi90z/tFXOl+XRUaS2dq6/Nl9Yq5Wp96Vxj+cLzz734zOUX6ss3Kq3L9eZW&#10;sdysNrbS2epiXmTQiaqhRreiKyLRhpouIRxlhAh/hGh5tVGswlziE+mCems0b6PlYhYY59e54Sol&#10;mTQpW7SoLi2tlUqph3sHmRyNZGEF3Ka72xRA3A4+Ino22JzJ8Z5xaL87qyzlUSLML9BNv1jJvlzK&#10;XF4ULhV6WP7DYbYHooLtSbUt1VkMu4DWGCw96PdO+t3Dca+DTnh2XkrPuLtGerZUzNa1PEVnPKD/&#10;WKvk2Cy1qlzKCfNgeKDaFs9Ujm4nk4PsH4awUGibWT501FPIoohBM0AwwU8krqKKzq2TxlB6sz4f&#10;nTSdhnX8kL8LHa2YckjNTCq3zVCtDpfj9/qsozwfJG5RAux2Z8PG+BAJ7BY+VQDhMkJuSkRhICBs&#10;QERkF8AHth0+0vg3BhRxxonjQ9JT0nfoXEdhy0cV0xTEmNiitFqbqueXVhtXDo9Qrhjs7LwpxADJ&#10;FhYNCT25yer0OBzTtwy1Ff2tii8hS+HHRU3UAIbYBeq7fRokbwJt4n6IedZoOhJDGPQa0VFmGZ4O&#10;T7uD/nHniKlEzfpao7CMWPh00PeD+PxYLodsKWqtxpzxUdgixDSmNOhDOZqW+Iuf/hRdn/s3/4Ce&#10;8XTcVYi5kPrzf+7fI8f7v/1Pf9P6cWBjeH+KIboeuYwxBjR0MVLTajnX7HfSnaN+ooCyvJwfZxa9&#10;3mipurb5zEdaWxfX6081m5d2J49TvQFT6sdjCjAG4bSbKSoNJlPEQvttJn7kKpslxAlHowl6GuoI&#10;6qA4Y0SPs6EwKsEFdlaYzUBRwyQgfn2IqMvWMhU7tNF38sC6+KHoZrRFEm5fTn59iRQP0wLApk/5&#10;Bp1FiNmgNiV1+yNSKgmb5F0rJTzu0QFJ1WrVtVzm8ckBoiicbowfjg4megyDitSFBMYGkB4trGJg&#10;jYgBDXUiK07yhvgtZJTdKZFHsc+oI8XsBdwPOgoxgwhDQkPu2if+1PMf/3OttetLxevl5Va6Vh51&#10;d08O3+l2t8ejk4VanOqUCEsM6jgmW5SEOCGwqYbdo0z2xtZzV5/57N79+zfv/EFnsh8xuk0V9TpR&#10;y2LfxINO2rI6YIuqUf8WgiM4yxAw5upYp7HUj3XO5FFPFcapw6Pgp/ajg+8EidJTNVhVuNMPi8En&#10;Z7+EX8bp9fFGuZpUV9cftRBHYSayI6JBRF2Zh/QnXuNoVFq75sz2TGnQP0xag3R4+IoGarK0PkG6&#10;wu3dydAmHhaxVEm36isvVceVB3fu9k7aH9x8DRwIPSYTl+BKn3FmI8YS9OhbRWuB/4URT/TPRdmN&#10;aTrPaplsY+MqIQoVmMHxAxrmtcL6sy/9eG1zq7rU/Mrv/Oq3v/LNARkg7svK3nTa7x0/3nt0a+dw&#10;Bx3OdKNyvpCpDcelyvGgeP7SMeImh6fohC6v1SuVOGxEqd3s9JTkNt3rOZEZs8mhJ5BXe5b9lxxv&#10;og4vT1lN6gbn1z61tXmtMz7c2b3Z7h6Me/vYvNCrQIfFKOqkPc4OJpXNfAg4eLLDITnoxiw/ZlfY&#10;4WNMSb5SYIjzsM8CY64UthEl4EAhO27Bu2Zvl6gPzoHB5FDtZt9Ru0KVFgPE8OgYsa24FCkGTYwl&#10;wNHT0GgOVVUnZpPK5sX8UAfFm1AIUfMsB9yU0EO8BXIF1FjBWinakl9dqV6rFjYubD67sv5Svfj0&#10;heWLa8u19WZjyFSV4eHB8VsPD9++++it3e03dnbe3jt4/fD0UX/cnYEtpYqEWDKOOtBiqBg/+8qf&#10;+fyrT621Cs1M/t6DnXv3vnzUe4uoObo+6jUqlzOjMjpMF3qZfA+5M8pBqNrOCsSCVQpy6cxqetaa&#10;AAQdMJyutBhX1drXchCmilNGU88+ltl3RLom1W4kJFi0BVEmOQNwhAWIIFK7YByP2eAMh8Snyu7W&#10;URMQqCBnYW8AO0aTcSAw7SY6PYzTP6+Wl7Buz1z/Y9iTd2/+1mDRjlDKgqvlWctaegwPmImP7Vur&#10;LOroBI46HFLEYyBeopvNRRUzNeKDMlmDhdLEMDC/TOxpIMvN0xz1JiAmyO5igfjlIlLoxaVZ0irR&#10;uzi3cn6Rqx72bse8cIPpECtQmzEE4WJPxjUk2Y5TpL0gZewdCqVHN/Kyhmm6TNpNipSLMCu2pKgV&#10;UwiSMV+LsadG3v5zKJHG86gtN29cf54Zzt/6zusif6LTNxukuvvd6YludJYH2w1Amk+dMylVZapa&#10;oX6OSkmm1EAMlw4GojM208zS07nPfPalXKb+h7/15bdfe8c5XE7dRat2ThQV9tyYh6U3m40lskUg&#10;Rlnwj8hSVfQi89bGeAK9WhUgxQLxrYjNIJ6CMbFgqkUWxcCP4Os6/cm1Z3+mVF//xOd+cdFLfeP3&#10;fvudD351Mj7IIKNkpG2ORSruCuBQEr+mQBMjd0PzJSxmFJBMijGjoFnZo5kMYwH7g0l3d7x3ODw4&#10;7O8OF11lovKIgNdr5dVyabVaWc9kas4GDt2bCBJihCARAj2osg1n+6HxWAJIGxgsRX2QwI8mCmF1&#10;uA/xA0Z2RsrTkW2H49HR6eCI8nErT0TOPIDTLLhRp4V6nHj6vDMBurLPhgmUvsZLpbXWpUvdHqKO&#10;veP9hwFuCAUvdWfO9Dij1qDnNfRMBqoGNN3xrI6+UoWdIJ5YnrkHAyDyKjrNkbikSY4hxxFG5qVk&#10;tBgqtg57W/Ce4E/3qcUyDLni7FhCOlVt5h9gPqZDYtwqibcCfhkyVhXmdKbJhrchEKL8oS+vyiUo&#10;18IwMEgKhjlFB484JZ9r5DfwKO3eIwtCbC4q0TYxsPHSL6LEr0fkPTCk5kxsRFR9R/1xfwD+mC28&#10;XFgnmlyrXW3lzhfmNZZ7hKOMa7ZMLcgiUOARsIj4jZ6z0h8B2gHelNAG7MVUPporPg84LzW8PRu+&#10;znRDqykO5nNoIdUy49sEZWP6AA5QyXHrWSKjQ2sqauOhgenhTryxuRJVSZY3AD5RAsT3Tmisz8bE&#10;j73e+KA7YiTf4+Phw4PuvYdHd7ZP3rt/8J2DnfcP9m+dtHcWvWORouNhq9pca2zWli6f27h6buXy&#10;2uZT5849f/Xyc8vVa6Xm6srWZqW22WxdZF0LiFuyyiJQ2JnKxBORs910u8qRmNrSReFP5PByS0LI&#10;0ug+Ce4cbpT4RTYnz6+0urpZq7Qe9A9mmTZSmbYYKvMaUvAB18DZkWoMJzO7GcTC4wWtO8pPLUbT&#10;oqJCn5p64rCMONx8cHpwdC9Tb3NauHmsfnleyvbrw0EXWSTSenQLyeiZjznl16xNh5IeLXeQL62m&#10;c0u13JL1Z3Me3Ivlx6gDiDEHMirg2xa0NjCYE0arScmX5Ido3CcUIF33tkAI91aAjvVwdGgnALo8&#10;8iEVwjqIBvOBquYapoXvZE4m51xEHg0+FcMzFee6utPoOUY/TMhG9IlDkynOgpsnAEsMBEbLRIwZ&#10;MAEdk8YT8ywkKOJ7I1I6NaEHbSqpKbL5ZpwZ/Cd2EikX1m8wo3+GSTVF5THZlBuV1hvXN9ef2tnp&#10;sLiD9gcEIeidyDapYGUly+BwiDKIAsUjBa+FBeQhy3OJmcBmAU4KFZ4NYkLF8jw6tOGapUHRG6Aq&#10;COUgWoiYoRyUMipXs2G7P+j1B+2dzLzdXG1U1tcz9WZ1bR38Pr0WJERFpZGpRgMGK0Ckht4SBmgk&#10;uIXlmp+rnX/2M5985+b93dtfmTtWC8CDw+l/+c//CM2VH8Jq/r2/JX8m9KYjxGQZma3DdJr0uGPn&#10;q3XxxkuXP1OrLk0mw/bJsFAognRsVZZKs832JFXbKK89c4mWHVi2/kEnVzukUphtgJXM1ZftNToy&#10;N5o2/Cox47LCSInx/k77iCpvhXl5k95gPnoECnNy2hm3H3T7e6PBDuPtLH/ZuvmB6eg4V0xoTCSX&#10;4+GgBWM2e0jOF2Oig/1qPBuYMkBk4Ln6J0RoEzY6yktkmxCBrGqTV/izwT/D5o6BlBKHzNZqjQsv&#10;XN/bfgCdbzHs4RFUZFYfMUneovRuATqq2tH65r4sE7K3KGCGN00qYUHLCXyaeWRSAYW3FMK76qga&#10;8hFa4ZwLqdL6J35prfQ0LnD76Nb+6Xd27355b/vNAc0ILYtjeYTyRbnRYa/8N4bccVHFkDKyAT6Z&#10;Xb3xqfNXPvnw3nsfvP/l/uBQbx6Nk8B8B2rL46l2IQFA4KVDrz/QOAF5JL4PhVxHT0Zaa13R4xVF&#10;GUHPjlHNZES7JqKUtitV+jNu8ZRbseFtw8RY9Ep0qNQREv6dhCMR2UXZl7MgsQ0RZCSgQVGw1T3J&#10;mXxzpYrEcTp9OmhjSHADzAvgkZOU+uh93qSX897JLDvW0JRbzDjc2jz3CU7Xt1/7w917N9vHe9EK&#10;idpR5HLf/dI5VhwWQExK0Qgof1I+OPsu/mOspFYuVYrrL72cKxWfX71y7yC1uXbx8o0fY9r01//J&#10;P7737W+///4tjBpjLsXhCdgyGR0ibthrH+0f7u8eHR4fbG8/GAyOKXZMV1bON6tbz1w+d/1icyVL&#10;GaN/ioeadB9NuyeWsHuYf+p/yL+S5XK8Y4qBgKt5pozOe6bqXMTSxsc+91euvfofHz16+94HXxlN&#10;hrKwkikcQD+cRBWPpJytMZGyxJNVY4yxAfhBCkVWpJLZVRFrC0Rk3Hrhanp+VGLMi6y6zJDN4Jxy&#10;jb65ayRqmlTx5rZ1+1OS0bFKzRWOGEeDe1dyjrAFXSnWgCIjHWLNq/WZYAxEwiNFgDAvcOCZ2RBM&#10;9zTdmGVKrRwMofPV1iuN5ecuX7h6/sJzq+uXCoWNaXd/MLi3N9zZu//u4f79vaN324O97uneyfA0&#10;PWdSsTM1METSwZK83+BB9XwLKrP0UnPz45/6JdhTQGR3+NFctXf8JWYMEENY2HNGEebB5jMdCgAv&#10;HGFCGvLTNHlA/gSiYqZwsigM0hWSwMIstZpPr5Py5VLnMvNlfkbbE3MKOdo8p6G6rpaKAs4p0imm&#10;RfPH6NLE8XCP6YawzdTnEngGBI9olxBBBlTX1mCQisX8m4gYdohp4bAQzbFXmd6WW0YU7ty1j+31&#10;33/w+I2YU5akZbYIDJls4EacjZEEMmjJ1bY/i2WmpG6q0Tc+iPlDgZMEfbcolYlYzNbRgNXlmWjA&#10;QrUBkUAKRd4KqXGfK/mVRIdnMBNXv1ZqYTaXWxsn4/ZwuMO/YfyT2QZidCRn6NeTlCNGQArwMMUN&#10;6W0bcJKj4Xa6Cgm0lWWQl6DQn+OCPKZR0AUNaExiw9Pqe0BmI4xWntgA5tqV6xcvX93Z3b73/p3K&#10;oszHllnDRAAA//RJREFUcMuEje1H/SlMLLpIoIMF7VMqwxYzHi9XaRYbmxWhTvUcToF6uQdHvmdq&#10;qdl67umr/+Y3fvv2zdtAwWxQqFRs/MoXnZuES2k1KcBIuAOqDU5Pld1hbzFgilEyDSRB8BhtT0Vt&#10;PLDyFEsAellk4ediZl2Ic5oizotPv/AzaLBfvvrK4ePpO2/++u7BN8C1m89p3oIXx0Pkaqfg1f0U&#10;TX80mQUHJEWXIPlJBRGEaaxtgRS0vkVwxeMpkYzH7ZP2/rC7D2xkkumXKgTso1q9yET4bBVBx0YK&#10;bgOUTUnRWGOrNny4D0ZrboLHHRt6BP3JLpYKlWow044MfpC8XFtbvRgPE4583OuijLzUPIcJOh3t&#10;Qh0NdTmtH+Bkqydh8An+xuPR5tKN6ubSwdHj8WTUOT7mWbFN6NBIprADYwOBFQW2bx0xgi1pxnYk&#10;MY/kSs7bMKuWdueOg0U2zBFpzOsI4DnBU8Sl2Wr4AeweGu4sjx1Iw2cbHQyIo8eK0EAZBQEnI6eh&#10;AsPC4ueIcDzI7gvVccn8BZVFxZy3BfbIPYtW4NONYHhqWluJeQ5osXCgtD3qCNUyOOFxpz0uUoFi&#10;D9h08FY8zG6znJzwxVgBd8D7UeLhanmQo8mIns/0uD857Y6PaGq01or5Vr2+1AJ8xWS7Beh0TrX1&#10;4cDRhJAxxxB8tJbEqMRCRCULdbEyWyC50CpUPrPo50CLTYbfGmfuYNvELyaCAvYENQQJgd/B1x9S&#10;ZPk3ngqwWAsCEdbbbgq8mw/JwlNozgoDiEZCMLl4asFisK0jXcQDQaxBFAzErc8kiT4N6P3t3fb9&#10;w4MHB+1HnfaDw+Pbu7u3do9uDXrb8xGFj3GtSMKertcbpUJtubhyuXX9+qWPXd16qXnphc3WU6tL&#10;z6foSQJxRTO3uAyc1Oq5s4sCxhZAWyKaHJ9qkKIUgYwsS07aIkd6RpxHi5OqKoyJ1drlPFLg05NC&#10;PjfpjzuDEaip0YAGkQ28WQ/Z+emIAsB0kq+Djs6urJWqdayC/I9hp30yuNMd3psN7oxLR41lGhEM&#10;i6ZYMJ308rVihbyONj7WLtEAt1gGgxBny/C4cX8yPDWVYZbwjMGT9UquUUpXiuA56X1Dt6cKw31Z&#10;bQ/JZsyvRXqKRw6CNRwM5B4PHW8lKjVazgFTCRBJ1L9jEC/Tm0MkXe2EaKfECaIaE4ly1AsDYxmt&#10;e82LabCVGWsB5H1iVAy8tFg2kMMJwBsFtWzGrXqtgpuOaYuA1y6coqfhL6m/DQ0n4GoZuojFjMsG&#10;8hKT2fGVDs8wO/QBUQ81VvainJ1mDOywn5WV1St0XB/dugtZbj7tAJ1w7rU+I/AK7Hm5tgxc4y6n&#10;DFF3YrmlipAVMF3HS0aoTIXWpC6HbHYiJiqkwS5gTNbzbxH1cgfJmaSiTcE4DzxldtTudne6k85w&#10;pVAtz1MbqxuFcrFvXUPhiUA6W7FUtNzBVNSfjaFpVl26/sfzpdGtt769GJ2YEHsNEvV++Ufx8aJH&#10;8+TryQo8WYEnK/BkBZ6swJMVeLICT1bgyQo8WYEnK/BkBf6DWIEf7OP993//vymbsofiEx1SFCFE&#10;VJH8N8v5i8XCysblK7lF5eDxoznSP6l0rVHqHA8X5fNLm5+kB9Hf221P0if7J9efvfDccy8zDjKV&#10;65e2hrWVfK7mUCWya+lz1EWoME8W/c7o4c7p8fvHw96IQXDd9ri9NxrujPunk0kH9KZgbmqcELBB&#10;L1BciXpxVIyTL2nOliDOWEx0DSjQUZ1DiAKMJvVY+ODUf5R3ArktvZGmAygZvpEWQwE5DTXrHIMj&#10;Q9AcPxT9EihRJlNdYvTOxdxgyCitx/0DC+sBn6BEKrZQ8pgFM3XpBJB4dU6njDKqzWIS+4RXHlVA&#10;kn5noETFy2IQBfchnLGgsDlUI1hMjPspnquf+1znwc3DnZvfevMfPrzzm4OjhyNoW1L+Qm7DqogP&#10;SKqHOozqJVJABOYFASqKZOCq5+XV9XS+/PjOu9uP3pxMO/bemDekbEyax5ow6aUBhHKnGlBWZJJK&#10;huiS6NJHQ5xhXyyzM1sCFQ3mICa9BFwmqrCB3aHZRPMoJEPs/fkgouAKsCzK8/Zv45dkWUubwUJO&#10;ph5S8+Z18OHCQ4CPxMdTQReoOJs3MrnauYvZSnXYZqwzEB8aQJZ2hAdQruYR0PdFggxw4CqqYpVz&#10;K9frlYu7s8O3v/LrB0cHZ3Ks/47jGmpRgIWSiah2M/jiTkuUf0PU4QxDluAUByngl5NZZd48N9nv&#10;7b779d//6pcOHz8+OTmJ5fRnZc8maoHJRhU5BApiPOie+uvksHe4P+4clivFpY31QrFQy10sl1eR&#10;omWHd7v9EXfMxNNKtl5HWCvQOj714ECDIJEI3Hr2+uefefl/uXn+E9Xa+aPtdxiNMuqAhKJlUVSx&#10;rxTNNzitRUCmCzdkwU0HfnjMs7cfIDrfCY5WU+3WBhyTQtxSY2kr39kfMF0tCvt5cKp0twTcMIIl&#10;xgQ5FjkGtoDAodJGwQkMWC41LTNLegqahy3mys3TnZ7gS8gAggxsSAlrcVoPSH4WdkizG9RXjkfb&#10;rL58rnDu/OUXNleubK5/ut5YyVXHozRKco+O9r5zdHTz0f5bRycPZuO99vS4N0AnbCQ2UgKjnG3H&#10;UOWQAgxcZHQMYzISfZDQprJInqmsfuQj137+wQfDw91R9+S4+dT6g/d/5eHOrajpxUBFy9YWE21c&#10;W8CEDA0lzK4+BP18BSEO0FjDVAbwTLuY6lJuyxfaMUAWfFZlMakuhtX0oJAZgoNykRz46tGSl2c7&#10;CT63uk20cWynctnKVFjMFEPpEDD7d6FEIvdQKiMWLErdYhN4dqKseZG/BzymRLlf/ZPCpfJFJlvX&#10;Ll/ZPfpK92iXe0h4MHI+FOqzs8GEwCiuggYXJiduTQsVXFv3NRVDWsRJ09HmBAQdtAGwNege2aNC&#10;TwIa3DTDBFetl3hNdcNyNNvPhB+jrWeZM+me0fXKrDSv8XTp1x91H2cEKAkCc/v50cHJUJ3N1j2f&#10;LPlQQx4w/OgT2jGm1Ze0FgMaJTcvBBJtDNuC1JDGSHDtDM+KonEQGFA9CM1DqJazeX25li8Vnnn6&#10;1Xy+cfPuzb39A3ZzvxPwr/awf0DhGyWkyRiL6Tx6bRLtc0qnUFgra/AAGOZZkNHI6iEeiHRafvH0&#10;0y/eeG7p93/z9yUDphcQvLlmvofGeQJzgPITUwNtvSa7ioo5ThR4PM9SvHiMFKX17N35JqFVK2TA&#10;QrJlX86U2OdFTZagoF0L03Zn56Vc/cLFV3kuF9Zf7R3uvH/zNw4P33GIpYsLW9T2iygWHGB06F06&#10;Ss52iNJAAUXHxizWaPFq4mLD2O6mgYoLAl0d3WZL83gLhTSA9vX7vXa72z7pA7DpQXTIVDPVem6j&#10;ml1aBjBZaeYz6NM4T5CusZvcfseMUjdOx6epJ0gQX/ZmhTQnoHGn8CFXK8LfrSFuEBvRxzBU62vs&#10;2874RHnqeEcbQEBNbKcIEOBEXdt4ARXHw50Hs9Fo2mbOmEcqC/VYrGE0B6I/gYFLxpRHq1WTznWi&#10;lAgeJFEN6+vNOZ4xvTTmaAerJ3p+rmAEBdbwA0kY1GL7EAE1BbaG8gTATBXKAsHR7Y1mJXT2AFVE&#10;FBIKebRZoZ/R1YyBrjpyTjy3xZrT9bODoUID043tbwajMMgIeECEY3LVRmn9aLw7OTgF6T7uL6Ai&#10;gDpiDN6U9gFlf/cWnST14ryD4FBxm/ZN6T7yyaCQJ5Mx08k7HRhv1XRltbLVzJ1frZyvp5ooocvQ&#10;d7p1PCu638n2oHeK0aG9qKSzEo3l4svVyidHo8dz6PKT1+bpI7udClCcoY6xdLROgK5FC8MlsmEd&#10;DQxpyyEbpeywFtGDwFNN2kriQkFl0SMikIiJo3wJSucdEuZW6I8FDsfHQO9JYx8gG8IBWIbDHiqS&#10;R/0R7ITdk+HDo+6tR8fvPTp6b+/47Yf7rzGRr9t9OJ+2MXfVcosnkmfgXvPcjYvPFysXLm1cfe7y&#10;S09derWUvpTOrdaW1itVpkdWi5XlQrRwUH2HjgRurOT0cFdGIgM4D+5Lg4x1lpuNI63Ua8srq/lc&#10;eam+MelNDj84PTokzlv0TieD7qy9PxrCoRtMT3bRRJ1DHKqX1XBstyenR8NRu52u4ngG+eq8MFzM&#10;6yXxICdI80mBQ1Nt3GWSc8dx5QEZoL8XoF98Bvy7/nTSBwDX7x0OaLyz21LVXGZtPm8U8luVYpMF&#10;tnGv8Vd9SbMupCaD1hiiWQHdVrXKg5IQDmxnilyNyCgw2FLaQC8rd4IErKISEd/CK1EsM5C+smHo&#10;USvzE5BfXpRkIh8Ox3w2Zjf2vwrJBgX6hWArSxyxt68cTjD72AQBqiL25264NtrU/jncmTvC4x1M&#10;0ESQmP8D6yvaqwx9WwgFHr98FTE1+rKhfxTgxHz5XHP53GBwdPAIDep+Hq2zCP5Fwan0BneKUJkn&#10;6qj0PIRj6as6F8eSAjXx2nJ4YMJmNWsmWfjC0CgKockDoiGSElRmWW/1toUIhuKT4ChZ2PpC+EeE&#10;3OQ07eFpe9A+6R4CxM42N5g5Cc1BUgMMUVik3L/DF9WwmIzsrF5/+erK1Z/evonQ110WDuBRKD7q&#10;XH/5L/wIPl7wL7/n6yN/fFXMFTjWWFok9Sq1ej27Tjt7ZfVpw99q8WD/vfbeTYQo2m2QN6m7b+wt&#10;FpsXnn5ufvxuH+jUylVefOHKz0wri0XnrcHJuwejfV7JNwGdwuIvAMTrnQIzSnXu9Ts7PXgmzk/9&#10;7peQiO+Px0nkEskBtgvHrRynn0btAOVYXtaS+QrOQwamDrMEkLbiyYRjxLOC6wceimnnvMJG06Dg&#10;tgkgWkDXvJIZTL+IgRSzCvggqw2MeWtj/Y995qPjhhf09a/9Zp0eKzQx/J7QDlugBNBYJnETku2T&#10;9/dKSsyynGcGgzkQDl4EpFEhUy1me1w+j0sZIgKBTLrtNFJ14uwux8T2MoMmni7XLxztf4NXjjqP&#10;JN1xKzkBYaFLqwyGjL5E3yEgaaIiOfTkePkih8tdMU3lK0CKruRH8+Pug97s0GuDVxwEItXfY81U&#10;9mU38Z44Y1hAQdCLQAVIViIB7veptCuBHf8NcRY0U+CoBee7VbyskMkVIKg1x1skYVz8rGNFRZpV&#10;p6gphEfFyHDgBQ0IMnF9Qi13gnQDUQ8+3rfxIka9ybg9qq1cvPz0c7xyev/1U0QSAG/xI1Cm1UpS&#10;di/Tg6yXyy2tb67c8DI6o9fuvHF65xaaV9P+fAwQMPZHtMx5AGclgnT/bKM5hlPNz1iQ+N034cpJ&#10;5flyg/iFulW5TFWAey2lqtlun5HO3Uo2NdDMun0+/NE/egfDKW8vAs/4NteDeKYFrCC3sb7M3+vl&#10;jUGqfG6jCizs9OR4mOr6bkVy2y7i1pKM0UkICcNi9WKpvM5410W7P5+0efHBPkizIVEUQmPntpq8&#10;Uqj0ToY7YMBRrmcgp58Hna9K0qF3BIIYnOngIhP0ibXDWHvrPpP01kb10t7Onf7koZBML5rNh6FD&#10;vEXEvO+GTRdKlASPPKq4v1L4BiAkddbGZ4eh73TG7NglOEBs34Bp4AbHKZSXGhvN0qzo1ebny+Vl&#10;2C3TzkF/Ntj2A9Ldkw4qlv1UboihoALiTZmr6IMkfSgxyWmAz+TcW5anSFZtJB1AXzWoORjZupih&#10;VD0HrhI/VLj26l/8xVf+q1t3D3ix1SjnzmX+zb/4X3/w6GvoRPqZVHl419jJwoEiW0ThG30J938F&#10;cUvff8RRVWNfgr7OTZIq+4EEoLyY1WazymTojqHaMEp3MoujQqE9zQ68fsfDkiCmDPvSRva8yIfl&#10;CZ2Ms6Emxd4gDoNgoB4gV1QA6OWLTI4dTQkvZOzFs+OhsmHr42xnAm557ade/nFe3FvKvPPGr0w6&#10;JwT4VkHMi3jEZCV5pIogO/lG8JEzpG3m5zzQGBvOFlMOmqQJCCB6IrxCXsVw+HITEUPtW72YGFKg&#10;cRLzcfLIz/EKQK8yJzr2fuytuCkhkAxaqDSz1zef8sy2u9886j8iQRwM5b0kh4BqRRhLWS4i8DXn&#10;ijSSWknKjPXRHRJoR3IXWFP3n2kMK29OHCBR42IDe0HH2J1xZkTkro2NGLqQ7namz3/yRV65ePHF&#10;g9323VvvnBydjubZ4SDM/v5ofqjAISuURkKEy+jC/yoWc0yKxo9VV592l/IRsz5hbz5TmOdrXsaf&#10;/IU/W608/m//xv+cLVWQ7LcoJQFSHQ6rChG2+IOxfRwVTqAU1y9AB2VdJQZV+QAl5bepmGr6zSpS&#10;4HIZxfXhF5KwIkNJgxeLzB6gkDiZ5NO1i8//FK+8+NQvHuzf/cZ3/uf20QdqNbu0mBmiMEZHKJYj&#10;cMudFgMb+AfjJ9bUFwugT6FSEaCK/vNHgwOYKnOWFxmw2q4PmS0WyDFBscjx3IFIWTuRwgXYseKF&#10;ZaoQ1/G4jcrqMLsYnHb82UEf+OQA9W3U/+IHiQ+HcrAyKBdN+eIGLY8SeukRgEUDdHRPYCZ4GuV6&#10;68KNYq6xffcdXhyNdxXrI7JVbSVxoIi+5D72/B/fS917ePc977yHLmRW/QwgWXxvL/wgxSml0ikp&#10;g3f1sIM9RjaGlxP5tGT7ORA5FITIkPlOXiBEZBsOOYmpGVOMxBJ7QKUvYiizsD3ClxFQDkhy9JMA&#10;GaESccpTx8ftSim/XKmjLSOfUtCshWOBqTB5E9mK2Az8kQV244T7kC0FkpZ4UrZFHBVOPSNMVtYb&#10;y1c62+3t/dd9BIvJWrEJF5/aBLMl/K5ahmq2HKEIBKxYRVmZZcJdDKdQtZINGUVith77jQipGS6j&#10;VMWjj+fjLv6sc+QSDZHyNk6yrITKp3cOUWgEPLfV+rOF6ovj7r/1Mk7/YApj0+qC7+vTzKAQpkRJ&#10;gsuLok2K+psfGsYHwlGsdnoOIyMwb8YJsbYKKlOyUtvlLCYV+R8VCt8Z3Y5YDywkG925WfBjYydg&#10;6IzkRzoj1En8pkDacwJYcWtGiaLAIl9Kl/O5Kgo0EPb8rnxjeXn1XO3coFOqLNW2GrrjnQeTfXhD&#10;OYCD9ADCM6If39/vdPZO2sfd08PRSAfdm/YKCE6LwVWCh1dIskiRCsVSeYkU71Ir23AFpt27tx68&#10;/eheubros1HQ/IYogIXIpHZvEwx6YRcuNghP9w97eboPpVz5eWMMYPK9O4vSs5XqItc50Fjx3o38&#10;9eHxaf/0oUWXWBZp0klu82H4AcBbgsKEtBxt11q+usK31Wqr5UoVnvE01UbW0GWcdPLkhGrJMaRr&#10;MUNiLugYCXObJ0p+wRfXx2rLCuY5xSkm4ZlPUd8YlAgEOSNhTChwlAsZoMKa4XiabEL2PCmZtbHE&#10;4VlaClg3xZkzViwBgBISoZeogeNg8l+Yq0JXsfgVjKr7irHvPMxScKDw8vEJRmhkUfyIgtth/Mjr&#10;WFsQwsHQcN+OsVRGPiaHEpvirviupfpHGvnl0523t3dPvc2yRMti1AtDMDKOjrwj0M5syKhAaA+j&#10;Asf2VKGEUkRchgVl5BShi4BDDeGu6aKk4xJgH3Oukj3v+hUoGMyZN+KG6S0mFd+8SIVQDXG+F954&#10;vby0tF5a3uilcyd7Bu3DY3nRBCiUznOLDV75uT/9uduPV25+7e9jYVVoU1VGr83V/d4Xvxkr/X1f&#10;P5jjvfizKzHC3YcyPkwd9xYr60sX1p579OCgua7PZlRLb/hWoXWM39rbNtA8vdWtZhrLT7eA749O&#10;JpWtJT+ysH78YO/4dLeIRL0C26ml5fpys0zH52Q47uy5z7oPzLCIsA1itY0ffpG61qitpRY6iw+/&#10;DPKwd/AaI547ipgcDRC6drGDsImMR6HSQoQlCZLXjcvVzYBpweww5Xv44nEXCw1cWSE3rTLTL/JL&#10;KrHWGYI1FOkWApsKc5Wrz7747PM3Vnnl2+9/PQe7keNFRi4WOS7DLF76SgDHz3JISjsKNJCEIsNs&#10;gEQQnM2P0pM809oWpdihRksjBsCZE6bzGAaPYrm6ma2tUExLndxFJcUfpKJRyDG8D0YIRz+RFvUz&#10;51jtxM/6oexyXCBsb/y7dFavDEberIgmV3mpnz5iHI1LZAhhAY3vTGwEhrxmeVTNFC6Oy+ZF9Fr8&#10;R6t/ic6zvTtlnd3QDmlSOdYdHzGaLQN13Py2qKg7v0TGf+h06T0XQ4SG1YOzsckrMFhiAEjScAiH&#10;F4UPZTLsbiTwb1+FKZvtA0CuP3/hBV64NzjsdXfyk6kGH8W/5EaH6EOsrG5cHhZqe/v3eOXBG+8e&#10;7O1ztqOXSgMr4hUCliSNYwtoRZWTTKIWPpvEBCEZv4JdyR/jvZN/9Cv5qyrQppfcB3bIFxYIjyRj&#10;NPhKHs/3/ODZT3k6nZMR7y+nSvVXRUrj3xEeKKYazWqlVC1VCpUVd0K1VAdeP4BlWKjUqQjbBMZv&#10;1G8+Onzr/S8PjgiW3LdxSxr4xmrlytPP+IPr6wedx4X5aXmFwlVcOUoRuTHpSXBTEkVHyxDeo6wk&#10;9Sv9Nlrf2fXl2YWd493R8I4k47DvGJ7QQ7Z6wu/IOjgzR2WKRFUoDDoof6c9Ov8gAX/nEFBCTXiG&#10;UifF0NV0ao0XVxrNxtbyGHXK49Px4C6vHKMLNqCDv4OoLbQFXgGVDsl+UUFUQIaSzSU/gP2kwgyE&#10;IKZN8NXDtRA7IxgQOQAtJl60pM0mLElKQSWUV5jZIm8rv/ITP/m/+dTGT339vhHMjSuXeqM3/sW/&#10;/t8dd95LtDvkh6svLfOHkF8VpRiLYjmcp6NUk+8P77RaoB2aHU8D/876uKnkqNJkGXG8x4a86N6l&#10;FjWcHMNZJkjoeMpOM0WUbAboplHKhpDgh1JRJRF1HKL9Al+BDRVhP5XzMh6aWM9TiO9QGIZrSqpI&#10;uA8JRzBwRouNrU//8U98hhf/7fu/dffeN2n7qM8eabDZL22/OIS2NaKpYceMkr4UeAxL+CiMHkNM&#10;VVQT6+CiVTP1Vo7+Mp4YjaJa0Y3OZRrt07mdTPtxVGhX07YF52FLJaRwvVq3Sm2j9NGn1r5wmDVp&#10;v3/wj+lVUBprjxwjlaSpQaczHFB97czYBJsTja9Qm/Q2g+GGXY4ZRLTv4xYWjDsSBWI9WJJjInXI&#10;niSWtrQ/oqAa8SJKGSXF1Ro//yd+jlc63dFr336n3W4PemNVtRDU4oHeHbGTSDc8DfLGUiSiUFeR&#10;vsjVC+eegRQGqCUFtwa7WeDl/HTtojv5v/4Lf/43f+0f/7O/+weFVpGBejTavakQhrXrYc/qbIlQ&#10;TKRtQ3ZNNONbWXN1nJIV7Shwx5Pid2uFfseHB8php44kjEE1sdmYeWbtjNQ7k6ouaw+Xll8YtfcO&#10;Dr4xmB/YlU1ko+yMAOgI/qaq+DwpuS3E1XR1cFOW4sN6qwCuoiMbwZ02mk70aTxUK+6xNcjxouBv&#10;xV174fsrgoIZGeMQYCWF90Fng+/P56ulKtPqqnlaj1QYqwMk6/oUvklZrHSMjg9P2m36Xjwi3pVG&#10;MV8ZIAGRhUpCjFNgg0yAwLxRXr+w+RJhBi/eefRNxMZkto7m5WjxMLVyJXXu4o1P3jn+dnvnAa/g&#10;JG3gUtxCVSwoSrzI0Cbe2ql1bKuJ29sxJVFe1/jLP/dW0aVWpye9GFVZCz8x07dxMOTnaGLrynyR&#10;agtXK/8nqsDxVNKUooou8azLYkJyJU847BQXeTXzkCyKqMOxKLZGMRihz8haOs8NLtR0Qj6KnGw4&#10;KRN1NpHPTm1nXqF/QGWhWqitLT2XylUe7v+Bz47W8wjITtIhi/ycyoeartEi5sGHoTAW5RMd1Asd&#10;O+6dOQFUh/sKLtN+jBlZOHdQI2g+N4uFkiK97NLx5KR3OB4ez+glxU4m/+7lZsvnX1mZ/NK0iP7q&#10;r3jvg3s2OPNDjjelKV5AgtqP5bgSPIzmxC3eFMRKal+odFliiFMcmsm2VYU28AGx8eN0c/1OQkkq&#10;19YYFfcRwRQG2QVh0K0qpoy9cjCa10+JYl6giwKzWSekzVTokzTQnMXhbBGHcGeUPSbKDyaVGifQ&#10;oSeRq2VmtVStulxt+WK6ziutUmulsrFWN/ArFIuDAmFb6mjv6I03bm6DDDLiQhAo6R8yl1Yj36c+&#10;NKWe2kcjsJQvNzNmjJvrm7XlrcdHO9s7bw/6pmpgyTz4aIbuEfzp8paWKpyHzsFQ7YFmtnQ+QsZU&#10;+vhgvrFSrtdq3a47GS2CGnOzhrPu/qPRoJ1M3XCYqlNM1HYiqPPeWS6qhLDi8GpsdPV1CZKLhfJS&#10;hpig3CzDQtOrg8poL6bH0xy4oQEMWRecrU9zm4CQ8Q5EDMafBkDJZAwqL66254yPG0KLCw3pCK7i&#10;xKhL6n70L1QG0CWytQeAgck+Sc4fCny2ZuWvn4WpyWhoQUOIg8bRJnXGGFO6B18T+rjBlTVUI7eK&#10;qDOK7ypcCxBDKeWsMcM3YNOg0DGZgQa638Q6OA1CBjsaNJbXqPySotQ/2j89fnwPkTzfq1zT6hTZ&#10;p/l5j7DQjmSKejXejYg0z6CJpMAQosDUynLmipQzEq+dqswZN0ntHc/qMipPrbYOjU5bnYrWudkk&#10;PAdyZ95feBncCgGMx8WqS+KynXkLuzyXbzWXzi9VIimYTjrd3ceHe7nC4NK5n+GVZz+y8Rtf+lpn&#10;53WCHIKzxELqfcaLL//+1/3z93/9IFbzv/1//K0Fgtzkv9Pswf70+G5nfDotFoqP7z6qrBSm03Zx&#10;to/4RW0pN+nNByeIIacrFaisGPhxpsK8GppX4xFZXH9ncLA/aCOBy0Qe1E6o46SPTyb903H/sN/d&#10;4zumoBAwexCfLR0kj9wVIhg0NTJuQDAm+eJB182lHH6B/opCYfE61paUOfQinVNW0qZbWxCr4HTG&#10;wL2EFtx4wYwHcXREs4VsPYv2uOhKJzk60ShRbBDZQOdPh0WErHjRFJv/9HPX8/nS3vh0fnJstVRL&#10;SrFNJJ91jshtNKgBP9E+CQdJNIHtwUhA9/RQVcVyhzITX3Rd7ceBhQBg+PLK+kfqjSswMfvjvWH/&#10;7mJyRITneHGiD8WLWBwNeoh7RQwRGuFsc6c9hmFzKKQde8oCMQ9E1MOsnilnKkujBZNzOhb47NUE&#10;7iTGO3jeRIMpasx6qXAbepuQugO5ZQTipwbexe6I6l/esg1p9yYGRWyNWL+ACXGmMa+2RMUvBOdU&#10;5FuIHgXARmiQB4OnHXjTRB48emB8iM0F8Wmqb3HDdP+UgIK/OprWz9+gdS507vTQuWwq4GH2YPqn&#10;V1euf+Qn/tTVqy+/+4e/89Vvfm374aP5dgdEFcBGjak16gDiqIdtNSWpFCSs46Sb6QA8Rq9QNELU&#10;OWagO3Xayzyj4J5tS0+qpUcBfuwricmxaaP6kLRXvrcF7WlmMyfFzIiCPcUhD6WGr3q1WKmwHSAD&#10;exOBnKfdXnd+ctiFPr+UX3365Z+9/uk/k+5lavWLb3zr6995663dm98Y9p0ni0HnM8tIZyKdh6gl&#10;WiKV1QHydMX69NHj7HRUdlazuz3SOYFhPnDvLrou2D4OBsl9gkHCQCCUBqIp0+oMj1PzLoAU4SgS&#10;+m1ZJRG5XtijpjPWjkU6zA4ZIX+neHqhhActrmbTzKO6eiG3tXH+maW1V6p0KEuoeKcZnXe69/Bk&#10;9xtH3ZtMS2v3DqDF93v7QC4dkK4ZZVF5Lo7MYunciyGZmOitx8OIvN11pLYYrHBFu/2Kdnoo4DlE&#10;RgiqaRSx6Chdrl989dn/pNCv7R510ClfubB6vPub79z9Ym6O4JYnmNvRLrNRA85F7m3QyZugsiXc&#10;2uDMQ0ydTdGQsBtqJfqPPFQOTUaUBgo13XS2O810Eaio5CfM5EwtGDJWmcyb8/nKvFdhpHG0cBTZ&#10;F7aS1NsJdAK97DkWHhAjiXUg4qih6ovDFpzG/XggnbyHfOMsVc8uX33mF3LZPvNqXn/ny6Mp+suK&#10;TrggkRtQDBYVG/ET2w3ZgoiiAjUSj9Iuk3cvkCRGJ4meKVcJ+qh1Bvh8Rswcw96cGhO5mQLTmjrf&#10;IgBxDlMIx20OOU+t164///wvLm1dvnXz94b9k9H0fWL2UKPhXoikAxzND4cojk2MmIV9Zuu4fXNj&#10;o0BWBg+olKF1JdU2WIcQ9DZ2A1CoXjs15hjHklSuIldSOoLoA02DVnX5xo3n15a3EBO6c+8egiuK&#10;s6k9SHiDfNlivI+DpDlDK2TR783JmVFZrNo2ThfW8rVzNHBjyh83mSdaoDaeunbxerVU+7Hnrv6z&#10;f/4rh0cjtlzMSHBmQKiNa7GVNnJuRQCIbPwapKDXSLpDrS6gDj4IIrF45jp6ii0sTCgInAmDh5if&#10;0Q/tfeoZIdWBS3GXz0bT1eoltLJL1XJ78KAL1gOEBHmcYbJWl21CEGxd1zaDNh5Zbxt4VpUUSxSy&#10;FJr/eLnI1cw/zG1oCiBKy7TNUKjGaFG14WeKxDXufN8Rv1e0PKG2T2JGdGv8A/ODO6PRcWd0fNo7&#10;POoctSe9UTPVuFy9vNm4vA44qra53lgvpKvAK/hYbLCK4spdRuPTLeHDMyXzoWP1+6Npb6m8qV5f&#10;qTXu7hutI7obgkWWNXPrhLG9o8fMIOKeADLrBHlWqKWoeWBpQ1FEnFG8u07LpYgJhgYlWjXjVA1i&#10;jF3WojmBwp+xaWAJgw6HYDAVIJLZYkkLOWbABMZVKVYfDdUpogxBbtw5LfoSEyFCHI3FVo4/NGYE&#10;NYbb1YjSi1JqRowcs1IJYn2VRh+GJxBoieCv6DK+q1Rs1VvjY9qf9VGmXRiHYK6TGkw4cYwxOzDR&#10;alH0wQsTbRGz6FRV1aViV9mE7k3OL1qRjCJSCY00tDucnAymp3RohqkOKIjicqPcqmdRxg1d1S5y&#10;fzUmj3y82L88zb6XGr1HJ4480T1ATzO661YBQioj4OEG+wwG46z5kKlUqV8ZCGE08e31iz9n8+S1&#10;LwY1BOvWhcmBKdWpuepUJFNiNqL+W2hRgnYDDUIGYHdGSKjREbc7kdgRWji6PHV2NTAxP0VNDO2d&#10;mwxNnRzPD+PNJdFiBuDZ7/Z6x93B3ml75+jk4enp48OTBwfdB/vDO9unH9w7emvv4E63vT8GAEFk&#10;P56fq69vgvNbvnR+/cZ6+UZ15cqVrRfPbby4Xr+Rz64Xsq1SFt5C5qTTRwa53T0p1i4+fXXr9N7B&#10;pDHNlRnCbI5EEl6hx7Zcqi4h7ZknHi0hQs3Myworo04NCdJaYeli+UpmqTAk7Ujn+93R8hJTkGuD&#10;fnee6gaumW0XTIr4i6vD76HjZPxp/gWmM6o5bnjmUPXmqJQTwQ2HjSLquPXxomonOolOKCHFRHhh&#10;1mrI+KWATgjOLWhIOGABsDRtPNQjdWAOjvOZndGH5N0k87GSSdGcvmjjecKiKQwkm9yerEkhnWAs&#10;GEvb3I4ZdsljI+PnqY6tg3thET5xpyNKnUoPiwkuRwuR4F92D1SRgD3rL0d2+ZLvoTHGqSkQZtMr&#10;YxZUPttjv9JjSy3WGk+l5xsPtm+1O4/zhRonWXFapyrwsaoGxRBiKF7GpA4854EZYVh7SkbeFkEk&#10;UU2KEVCOlEyBnbHXEfmmPe2SOor0IEXsq7ccM3Jgt4Qp4RqsffCDGh4rn+G++MmJRopkJD0c5EdH&#10;mSK6PIf59ZXK6vVq48rTH/nChVe/sHLtmdtf+517D16DrsKyWY8WUS5MgJbMX/nLf+2HUrzUD+Z4&#10;/93f/T+hmdlYqzNThCyj+3gBBmz9qTLUma2LhVpjuvkCWYOSOQTcDL4rN+H6zHfvn5zsdwa5CZEl&#10;UpnFEqno4uAhyQVnEUyVIqwNRneU8732GKlMA+JpqohgTT4GM0T59+yLR0ruF7N3fM4E4I1UehkW&#10;Xx4Dgjmi25MUeZxHXLLYTfyqpDsRTcnBNaFnJs4kSbsSupf9JbDL/M7DQUUNEKX2zdSCZaVmHscD&#10;uxiECnozSuLqlfP1yoWnL2NVVtv9/fYxVDwWVK6FIFsbGVGaim/G0lgZPZuZoBdQuzA0hezjmLmw&#10;WEkiiCFnZGCxcHll9ZPNzWdnGbTaF8enbw77jzmH/iy1X/N8A08KL1GPsMBlySQ4KuoaGl5IbDFu&#10;UHA1xiU6gFC1Hy6tUGBAXGGIZ4BhpZGPe7M5k8hjqoLIWaVkwi6jAJqoY2HKkBPjrDpr+EyMzXs0&#10;P+G+nWsXHTL5emx0DXfEwPbMEoKiLAQMcCTXbD5zYOkOlhX92eCfsLvNCDXFzr7QnCT6SgEvD8ky&#10;+4mjPmPMs+XG6ng2aU0nw1yPOJErnM8r65c/UWld+Mmf+FOf/cQXsrlKe/tgf3e/Xmp2t4+ZoxDJ&#10;qFp+RXXMkTmD+WH2rWNOIOfoUydVhQroFIBEoOIctRkTzTSU6SoWLRmAG2Fy8nvkGvQ7IzeNLx6G&#10;UVhcf9IXdO9GVS1pCBpin/0h+dv37PU/+hthE0d2CkRx2J8NT/OlarG+2r7/9lu/9+u7d95+9Ojt&#10;xajDeyaoHpkMhFUxrJK/Lq+0Nq+/yHigRT97dOv9+UYRLU3VGvGmotYo1UNTs2HObdpx5k5d3xiR&#10;EETSAANSgF9KjXYhvAlkwtzhHDC+MccKH2pwFYGSs5WxRGyWjKWXUn5ts3RhfeNj9dJTzdZ6vbrZ&#10;3GxZVh1sT8c3T3uPBm0qF8x1eIAY5mgMOQFRXg4yeKBpvzvEfSh5HCQahcKiXsIziAaO8VRgMrWg&#10;cj8EUPDaGEQEqLUkuYhdHO6dB8N2UpvLXWnbY5FbXn/m6c2fpDhA8ZDH1Lqxevftf3z75G1GpxhJ&#10;RcVE/onZETjsJO2zr2NgS1DIhDT7b9EOIwNh/Q09tNAylWU6uXG5Ag289SEGtRN09heFdqrYSRdP&#10;CpVJ2ap7NZvdyGU3FpNyet7CgEYTTUQ0hkjNSZGnEPEM08cMuNQFBvGMYXBcHDGs9AWrTBSkqMlc&#10;ufCRay/99J37v3XS37+7+4HhgQ/HWmGS4zlyKpJ4FQXdmRZtHPsbBQI3sBQ03WEAWUSF8SNl1N7I&#10;Zh1iyp6gnxhvZyJubYYEj8BUTKJzMKwgkLlJGdXYsh7Fp6984eWP/Mmj7oP3bv3aaHacL3VwfLRz&#10;gkLDzQZdIyYNYCoDxJPwQowyHC7LLUfpA+YYz48zgVZuaOfqEewWG7Obn2r/ovxEcqWNwVuIMJBu&#10;yh3DH3rlxc/fuLTxtbfefby79/6D+7GPeIccg6E6+0MBsl3GalP+Q0mTNr7VuTLUPQCwlUzjfKnc&#10;AvgllyyKwIjejTc2Vj/3uVc2NpeQLf9X//K3qCNwxQilmZ1ETmQO4O0FkTeRfzeClzw6IoigoBlT&#10;N9m6ooudtBZxTiArxD8arAUzLjJw18UMWPVwG7cTxi47+hU66ublZ/LlMuW//Z27g/Zx/BTUIE8y&#10;5krbS0hEkZtEBZOdTcEUIKhS8s4NHFJ2SUUkuo4irvUOkW+HDp7SzNE35mdiPI/k10i4rTT7CAQu&#10;ukfsx0jISbjhsM6wJzSSqZcySqm9P9h71LuD0v3jkw9Gkw6zmjOlZr5SLjU2MsXlXGWtqCq4mpmG&#10;ePqYhFwZPCGS8NEQGcKT3v7W2qX0vHZ8vAuIdkQdQC5Wer10YTrtDadHOnGHetEwYp1FZIqBDYiJ&#10;s4gAkmCyyNy4EQsadCkEBliqYGu6zKqzui9pq7MuPkS+GcuX2HwysejyksexmoL/EiB7pE34YuBi&#10;Qeu1HSdcZDEYjrAJUKzNZQKsoo+LkU54WLo5WmVLtpYYOBiWXdT3XlQgBoVPwvslM0s4ZBSdKa0U&#10;xsV69Vy3QNeg1DvYYzJNvIVpIO8Pb6A7AKdsT8tzElUEizRUrgPuGE8q7sY7NeFUuoDPImxNeG3e&#10;x7g37DOebtzpccgJqZazqyuFc0vFzXpuvVq4PE89x/XN0m8BqaGNAUWZpokcez8toUbFFJDQ4KZi&#10;iECxon/Rso61jWlsailbpjOAcJMxtC0mrgQOkM0adUj3AmEQx4oAg9yD73dAiTGx45p5FoTiBInu&#10;0xD+NxGOerS5sSM22OUBSY3YzEgnwm0zDRp5UssZisGyiqMxxhaWJx0fZj8RR3fQbh/uHhw82j94&#10;uH10//HuXVKCx0e32qPdSf64m9oZ5tuZMjxJSsz1q5vX11qrrfwysQe8vqvNi+cbWxcvnb96/mp1&#10;qdKsPL22NL97+3hap7te5Fnso3Lam5UJaKs5GJjWxih5VJH1hBg8g+qKayl3MuvjtbXNrX2Qovtt&#10;yMOYrZXi2mhcPOkfThgZG0PIQ76fpdZCW6eLnIe9CiUsKc4HKzuWWr9IhkI98HQEW29xSg1lIlmA&#10;pHRlsaCzuYKnZwV0ilF+jBEluh7ni/DQgHfnwK+qNyCsxkIBcufBpCOo1ENhHDQqxntnYgw2TjwB&#10;Dg4x7uUM4QgxgDKBeGx8PsbNMQn2aqPS6bf5CaIduRV1baNUTW3fYN6CQuAkdJoWATW3yUitpFiQ&#10;zNOLColyHiJFGLmOj2AOXalayBZX6i929ucPHqJBPahWKgS6pBEx8MCAkeZYZGSJSL6wd7VUtUdE&#10;xRZ2dfcaWILAZNvD0MxMnKrAIZVwCxjb3rlFIHSsqXRk5QKa1XKY2a/Mf4CN5BggDBl1Wf4M2sCI&#10;PGqFZJcTWojzVL/b7Xa6J3vb097B5StXvvCzfzJTL9WWKu989dfbQ8eEOBf0LJykRGIZ9L/4S/8e&#10;Od6v/rPfu/TcJzqZfrqMzux87Ubz/PXl0kq5trX2lz7/0Y9ev/DZj1999Giw0+7iMhwKi8+Z5Drb&#10;g+PdcX5UvXD14vrlZ5vLW9NBtrvdRc7dIb6aRKSoC/W1Yg+mLjMW4isZ8cZ+9EqD7nX2pQMxXIt8&#10;SOKn2BO4ZuHhRFcUSJGJQsgSVfyFXYpZIfmy4sUSRpfvLMg2ztagSGHEVPsULSRQxavUYgKq29gs&#10;n3qwtXHRiUkZ3x2jqc+kNkrlwVH7/Ln1x48fiG+LQmmsbsTyhNARb4ShtNhhV8vCN/ERcuMG0x6U&#10;M+1VStp+RqW82Vr+WGvphWy51O7dPtr7drf9YMSTA/6kogVTm8HA0NAeI3bAj4ITMzMKCRe3Wwyf&#10;NkL3al0lAORsLLrLtG6d9iXbZjot1mTJjts4XcMxhVUIIo0lPCrW3S2uE9o5G4CnJDxLnIw5n/7w&#10;rAwp1ocQKYJEhojaS1CP1qq8IGU5/RGNWE4iIDZal73uyHgDBP4Vo0D/IQYVR2HGRpbo64gszOk8&#10;EGaupLqwZj+MUydgbPHD6WUOFHPbmiTaJ/NjPHj9hY/+/M/+5H/23NMfoy77m7/7D/bufv3i1RfL&#10;89qlravvfvAu6EQ9GteEZcdwQXsYnU3AO9tjcRl+T3Qg3SMBiDLcTiCdH+Zm8msiFPve1EzDE6Xn&#10;sAJRJrRYe9Zdju7d9wE+v/enz/6sUM/3vqtmS655dG2L1cK8PLp/+903v/bN0+7+afdYo/NhgheH&#10;J37FF+XwRr0JVXDBzKPZQaY+qK3axk9Kl5wYnhEDmwgurJCFOaa8xp9nfQdA6XV1i5Qfa810vTcZ&#10;MBk6RklF+482u/uaB87PsPUh2AFxWa5WnllvPX/x/KWNlYvLW0/X6pfqi/3e6PH28W67e9jbfW/Y&#10;vdPp7/f67R7jHI3pLQ7wMPkfoRIjYRG1J8sb5YgVcvoaTYBjABMdF6ZUK8geotyuJU+STBUMSXTx&#10;bYPnQb37fA2IsPEJooONDQNXT2+YSiBUKJSW11660nyV+QytVq1SKtQ3Z9/51t897O+wtxLybcyL&#10;ju5SIcZjhjqF/2LtKSip4dfYFzGlRNQ9M6HFlKEnRB81pqaZdEQ6gEEp+8OcRPrc3Psone5PMjD0&#10;OgTqEFxUnSAYW1Tzk2Wae2C9qCXBWsJd5fgRUaPmZkBE2WTIRHXAp+oQoolvtm1/j6k6zz/34+W1&#10;5gev/ZMBO2TUY0KNoYsTB+yX04njikhrWCTgK5o3wpiYw0buYjcCWxl1YGe9WlSnB2uMzcBc2I9C&#10;HlhECyQuBcFP4BYcUhIjY2w2CpIRr61iknP75pBLL776kT999epH337z1+4efAWOFV7ftM7xmVbV&#10;I4lTLsLcU6it+PCICSxJ4vOUxg75DZdQB6GzNM8Ki07HzD5tQF7Mq6O8ioMm03KYPB5UAXrwUvnP&#10;f/yjW+vXdg4P3rtzB1/ZGw6EsEHaGcwGJ8PBEcgNVoRnA5wG4zhLl9nqWEIfZ+V8qX6hVq6A4DYM&#10;pUXSnU5KmdwXPvbyhU3GueZ//bdff/DOTaMOt3TMXIvpwLoF70/Oc/gAtYzsdbAtEy1t9tJYooaB&#10;ClcrNIItB0za+CTuJcreXJpSHIAhZW7LGzO6dZoabLRCenntwtPZXOm0t39weCeK6VZklPGJDhhr&#10;g7QROBH7z/QfI98xhbYHbWvF7RHiChYQbF1ridzPBsGG0kyQNf/EaVASciqUZjuyingSPC6VvDlr&#10;3pclUW7W6oNN97Neu7Q/AafsysGoO2ZoUWfvqLO7GB+O08NmPbMECq2aaxar2Wql2qpDCxNVCGBL&#10;qtEkVZoVUGafZxCRGDOlqT8C8s3Ehv6oXXDoc7qSL62dv348OSQa124HIywCBlMv41+jyGiSzeA1&#10;MGnPmN7yQhACHN9KSsY4TuilzjzFaGBYHMsbQkqiH4EkW4MgcjWhcvvzV/uH9DCDnyy1mnFQlpxc&#10;Nws2vjU5C1i8eTFfgAfLEiqNFPSgQOAkmZ3q7K653ls4hTueBaWoQaMSoY0wAU4PES/nrLxJIVtY&#10;amyltprZ5tHBTjE3MJq1QOOJbg/HfYjZhAocBmE60UPmyWB+qMd5iC3WJnskkr0kBI5tFYm9DUP2&#10;qaQy8uIxU4SH/fZw2hkVZr1Fd/n8pdb6T46GK0upo0XmTjd9KCUZtXu3CdmwWiMWceAIcj1GdERq&#10;Bq9SNLhhGnoVmiUUzT0WIFc57QxJMwlxWJmoFsfzshtJ0UvmdXqbKPsZzVtMTCAnngKHtURDDzih&#10;XjrQx45TSkoEOkfvMEQSzvCrFqcjbNdmZOhuWZsAoAjMR68TmCYnHMZgIY8HuREiOuREFjKomwyZ&#10;Pt4fHnT6Jzud7b3246PO/Z3TB3vdR73T/aPuzvbhrd3+/WnxuNFMNau58+cbP/bKs89evfjsM6/U&#10;Vq7v7r7//s4DauccRSc+HON3zUW7ndGgN5n2cAox4RAMJOHO0SjDBOdudtBPjcr9Y/b+oo8sVL0G&#10;ivLiiOEJvcM5g9IiA4lk3SdJW8QgxtKbm9/E3puPPCoJHTziMUpZDR7unlQa0cSBA8egFmVFBBUL&#10;a6BF2YBEctCuZQzH22i2iPgUWdEw+9FWNUi7rY1q92zsy4kzKkxKCVE5cDWTeq2zvbXn2HedGSGd&#10;UZMSKYCn2EumhJzBZDy9uA7HoxqWxJHGMihJ4f2aCuKYdCJKQlociYaixokukG0hpaqccZnQOEpl&#10;cGphw2bZleXzgA5LhUsP7z/YPXwvz+QXpKOYVOTxsMRm1ctaoRup5OLyZIgJVKTTR2lIDYMt5IY+&#10;oOvNfCtCbXauzdKoOMS0NpYcfK8Zo3BxoxfFzjgwDryw7OMOoIrKn3wshpBO8Rz7eUmLk6jZsiqz&#10;qSiGL1+oL5Vv3XnzYO/eqM1Ro0y8gAk+gAuq2VCOkaf0l//SX//hUDPpZDz5erICT1bgyQo8WYEn&#10;K/BkBZ6swJMVeLICT1bgyQo8WYH/EFbgB7Gav/fNr+wM9me9HaetZ9O11eVzqxdXq9dWKldfXLvA&#10;OMXsvPrwPoBeElRY6OVioVorVovQQYsXn7nyybXVV8u566XFhfkIzc2j5eVCZRnF12qtVW1cyMPJ&#10;7Xdn9MKTlspZcSGRTrLKEK2JD3sbojTji8TfD1OX3xRfRTiybSroQEBVT1dP0gqdFVIwr0GGcEaq&#10;CsUoAsu8snIAVtP+NbUJJf6lJ6UhGUe2rIyrHT6YofTYouLgQEtGJVC3FyeRO+r0ti6tjtBk6/UE&#10;3sT8cStG6HEFYkLlt6RxGnrVNnolaqBjb/mdgociPRb6crXi9UJudenCF6rVc5PRzsnR652TW0Ko&#10;7LUw5ZCiPgWI6QAmi5qV03KRTofaUEltjs8U/0sVmDZaoB2pA4fIsuqpIHQGecQz1dKQ/U+Z0SHh&#10;A0gfilCcYcq8WpHOjAvnPcAn2kZ3erD/kxsjCpMSTCC+AsRKTy7U1BRdUH03KkIJm8jCBfUYF5qb&#10;diikTIYgwwYczCIoaBNqq+ILrR3yZnLSqF84ZDIkkSzoSROgjgLwYBgUMsp3APctEg2m2foqkK1L&#10;F17t7tIbaF596qPP/tRnB6e3+6O9r/z2P3z99msnpycUYDbqK4165c3tW7nuCUQWW0UWr2KrJRQ7&#10;ZI4C98UafreLRjEb2LD4EeFhseeSTRg/mLRJgeQlHKHv/eLpOmEzoDs0QhJ2XhTzv7/v9wM/BbqP&#10;71qFDuZj+95vTTp1oSgNqmIybXfpeQW2LsCjf3Q25CBFxT2DgE21uUQbYjruDfq9Ym0CAIrSPkUl&#10;GBuhoioUMz2DWhGIOrHFmUI5NzyYHO9MBDlDGQuuZYHefWm1zajh7r1Rgc3l0XPQRblVzJ5rLV2o&#10;lteXVi5XqlebtY3mcgWuzvHxAZ/aP37jcf+t3X0wmTvoBS1mwdO1LbsYgZENxXjJj45WtpTOp8oM&#10;sffrLFHEJCxhJWuRCKEhqANhwybDmVotlTYES0Q3BvrEjrYw2jh7wD2iF0crnoIiy8dWobbGqpXY&#10;pdn68vrH18rXh73UytYGOPJR5oO3Xvt/MUI3lFzsv1HA42JtDwJBcYkC7amMcsjfh0CSFc3Yls54&#10;d861B87lDSpjghThhqyVix5RFJLKnlKftFEpnHK7GexLN5PqZEq9dP40W6XvhO5EfTZdTs83YQjk&#10;U43RHMFVjA6NSthfzvW2O8wBi/6OTaKYM0vbp7l0pd68+mj3nf2dr4O6QUEBtIOTncHOxiwVICVS&#10;jAS8BxJOkrflcHAjmCwWP5mdEONj3PtsOfRROdtoiwhTpUrJ9+Sk0oXeqB0tSZnAUWxKWDwGiM82&#10;oytLF899NU9fu/SZz3zyl2bp8e///t8ZzB7xwcIMw3ol8BcV9XlKtC5lQqntKkqKT5daYONS4GV4&#10;AkRZqeoG381mGKYi1PwFQ2p7Nfl2lQL25akRkuGPFanwn1+78pkf//S7tz+4tfuI6diSz+I4jwez&#10;3u54tEujJZoGEpgxRuAw52X6N2pUg83JssdrLShR7IUgHmen7f5wdXX1P/q5T771ndv7+0e/+W++&#10;WcwAS7T6CykikBUBOT1DnUYPhZdp+PAGYMJD+cBWs+oJqEE4BcJGcEDWWBYfr824ALHzTnD1wsom&#10;P0e/GduCJCGfN5iOG2vXGivL3NL+/q1BexeMIs0Zeh2en8CGOqOGW0MrIECjYQXFUGF39G7J/ADx&#10;TlIN2N3J1Ab2L28yCOMc0GdlMoDPOOZYRNYZANUOML0AHhQ7MyZm6FXyKDCGklbi1uMmAi2ibLpG&#10;PIiAABdnk6FdudPTo3Yb6wEeiQdZzVQqKMhkNpbya40i3fblcn7ZmcYcd9vN83G7X87lNl64NmT0&#10;NuR+mkRrWKC1w84DBi2ElKBPIDgKoHKCDpZcmXOVpcOxlEM50Lbm2GkgRdjTXSiYoazUQDNKsCvD&#10;mITvYAM8LAEEDKaPDTFXlcnF9OAClOOojICRiXemNwXiS0Uj25wngEbQrS9hoYJkJsnHHhqnhjWz&#10;TwlKTFCMKCV1boI75nngwKg9KIA+BojYRIoNjlZvplW4eP7pj1Va63d27qUG6BlIpB6posMbsv4w&#10;6VWQiYBIET/5LiCJHdhtjZ8Fsk1bklEppjeK/zQkA8QQlk7lT90dnXOOLZQIRooMuoNht5MeNIrF&#10;jxC5TebfmS7uzEZdkDjTHt7JYeBy9wO+GwI2PPGEpmFLz8CMFhABVxGQr86XH3CHoKMPu004TxA6&#10;vAZshe0trqsh81aV3XDcnJf4Z5vldmwF59tYtQudUCZ4JvZVEt6erbrABUTjma8A3XhKCVKSaxNH&#10;ENFnomkE0liLEu7Vdl8S3fGOIMdUEaPNzlGGpqZEEQ1T2mizfm/cB9F5cry3u310e3vvg93OncPT&#10;h3sn9x93Hx3QXp4OH53soZnWxugfnnZGB4PuIT5wNB1ChEwXpu3O4ODtXnd3dHy3j26TzzCLUv2o&#10;fQ9FlVl6JTPLo4bSB+HiqPSSE1zK1SuL0QjBf5R8nKWkVndAp9CaCstoQCrzWXSsW9cBTnESNA42&#10;7rEnJRTIOSMwbvk2DtO405l2YRZMpieN0tIij55yOTNfms2gjrdopHOqGE1lAGiIAwOBLScjl8cg&#10;Uzumlhu8yYCVG+8ekkIfaoJ2wMKWRLwtH1xasmYtIb1h1iVbCfaPOd/ERaGh5U3RJkQIMwi6U/TA&#10;xYLGTHYWj70ujzxOB0/JH1ZfIaHUsn+kKwEBClohSBRaXezU2bR5bvOZYqEJgnL3we1Jf79chOwM&#10;dc7WJNBLdKS41rHNNhvtTGgIMSoVMwPxS/riaBMnIsidJqAN3AIEBbY/TC1A6u71wMA7SkPWhJ1J&#10;h1bJnyAZkWCL/G7gA+0PhxxQkP9EuKnPbxfWUCTSFjck/13f2Lxw7eX997799pf/1e77r2Xmndz6&#10;0lJzc8QzYboRBsVjLhviL/3Ffw+s5jfffHsyP8XOVEr10vz8UvFiM3sRpGZ5Xny4t3hwML/9GLh9&#10;sZiplXNL4CWq+WYwmIqz/IXedK29fXqwffdoe6czuTfNn64sF1sbxUYr3VzJppuYlTmaMgheolXK&#10;zAr3tQ/tw8Da3fhHcSwwFR9g4KAC2WOSNkQik87+yP4nn4p2k4fcZqhwZBZLhd5gmQen23EK7I5g&#10;+pqlBGRB9fxcRUBsBSRXkgaGpqu2QjukS8Zz54s+RJwy1mTQH15eXR+UcqeH+7Hd/Myg7Nkr5xJC&#10;Fiux1uJGgCRpZyIdDYCG95jHjZWf2zj3yUbjMjiLw723TvbfGg5P2PqJ8J3K2opfadZJfsCtABcK&#10;YKpuSuGspA9uDmF8oQaxBs00UmuqjXYSnbCrmL/HU4OYP8+PIEbjB/lmYmxjbyMQDWtVz7eYi7+S&#10;NYdIN5/FrRAW6PO87ODsxFkN65fIXoULZzPzVipri+kT/Mk3c+dmpsH61sPrY0yoomt/NtSFSLIs&#10;uyhhlEdgov/xmMM2wQQK0iZUDeAHVhWN5EvPTyu1X3j5Zw+qF5Yr2fWt1t13v/613/u199967WBv&#10;m7FVqc5oeNiblOrt0WDUnwCj53mrsZLQBSN9M94IHG/A+78vvZJtEqANcQL6qT9KywKHGYHwhxme&#10;OxOicgQQHFJeT9CdZ1/f87PJK7Kkvv/fdYrMewhRmpDt8CvZ/smXI43EIWRz5WyxmSlUIkxPmKhi&#10;n7UrZhOzTHlafOoLf/LKc8+VcscNFLpKI9hEOi7ZpF6zwX4xWyyh9SVLR6lrrh+bwpAruEctInuR&#10;9Dyb6aLcWHvp6fXn2715s1qrl5brK88UytcvtFqVleVxvg6ENDfqjCeP9we7h4f3u6e3Tns7Pdjq&#10;PZz/WNlvHL7PXFCFUiXY/UKUVc5g8yGx48YTapEwhRHu53F7d7GrgfmAxxMrIthM0pb7KFJV6eOg&#10;WEPH1OhHbJ0hbagG+Hb8AgUnEhlONKDkmP+Qy62sNj5eSJ3nNK6+cCHTKOwffPGd935X0r3MQjeg&#10;02LMOcw/wGvrSbQFnmF4zdyI0vamKqJfJE8p7BjnAR/Lpeq5PFCSDhJEBzgi1QMSvSyBGK66vjik&#10;O5jnmB5ksz0AnPNsO48YJJD9/KRQKGdSyxn0kQdlxIQswpAY5kR5cFYC/K9pwEumC5W11sv5yeKd&#10;u38wmx6ZNxOGeyEefLmIoNYDtWJNw8v0qLHsACM5VlEgMODUcOBHiaFjtFMRCWl+BAH6UAopooiX&#10;hE3elHUfYhtQ7ua3RlSSroiY+KzxdFQpQDWsfOzZP3H90itv3Pzt11//p8UywZmgbaclSpMTnKN8&#10;TQxjDFK6b/7h2CVv16ABV52USKK2UUh8gJchAt5084waEam0ZzNQQ+rCGt1uXn6q1lj6yPVr7989&#10;vvPodmeM0oARj3MFF6ne7mi8jdYXTB7J6mwwclgRZcymcI4YRiBXXy81zxczSCOgLkPYj4LtFA7p&#10;dPPcpeeevfwb/+KL2492TrYPSkUsJw9aPUbJJcYWgoOsL4rYSfBRQURRXy6DioSSHkFPMBAP9E8w&#10;YdUZj0jGEJyKm9rgwl9D5Y5BHJEb8DgqFDpRi5mOVzdeMqCZMmLrgwUa6EoBmXWFSfBtiWVVEYDj&#10;Hww0IZ7W/3g7UwmQddKPzD+dVsmCI/9MPoDmJ+8Kgg7CGIZFZR5LPyn2xhjLDow2PgCrD/Mp9KTP&#10;ciBLNKEUrDSYMlOiRckK2TYUD9XDi0pZgvtPMJ+sPPqs08lgMGp3pke99sFpZ/94cno8Ougz5ahW&#10;qS1tVhsX1xrnl+tbq0sXs4U60MlKrrm8dL4/OMoVyiv1FfKq45PtLIK2GIIEPoW8goYUunEwimLc&#10;SEy7jBVEUTXJQSUlpAcwvEdTtGfZhjDjAxSGnr6BGHuM+RZFF0/wmbUR3Wwk7pwL6XTaN1co/CiB&#10;nXH1BKak+Nz5BEWUdBFyJ0Au2Tie3ihNRQKc6DIEptX6bIycBdvJipbVfZQvEkQRrRufYcIOhWFc&#10;zdUunrvwLNatNs7dO3ibiBAmbRSiiQ7yXDl3kszxS/aeqhhCxwWYmTIGq4k1sXIKsP9DDXoeMdYJ&#10;AQnWRkkKoHszbbJpE9hC5gmDZp1t9dpbo/bdceZri9SeFkW9FwC2kHWwhRGMGqppZrxhwHHT1EB/&#10;624mNMY06+3lMgYbQW1b6BdZPqlK2mn5USSnclJmC8ZUhhIcDec9nh1zD3vAKQWyW3vxWbHg5ABa&#10;Y2YeRyIBqDkY00Grknmo+WCNNFsyt6T5RmXZh0KhSt412Hv0kFQ4DFC0VcMQyKBKVTDzxSHzohIJ&#10;4mgNivJwH7PYDNJ/hlNABWGeQrvdOTxE+HJv5/aD2+/dff/m/dtH29tVR1qmDw/A6hfRsJq304f7&#10;J8i9MBSFZ4Zg5qAL1VYc+uHBsH2E6O+8Uc+hcguzgI2otPJ4WsuttloXpqe90+N9/h7abaGeQ/8i&#10;EpuYehpqauLGDQBUKpa0Z2xjjiHiHwELV1NjGSBrMIzS3OEpzaDhd7vtx8VRr2CtnuFjKAmXZ6Wy&#10;NE/fj/1k/QM7xvZBcSM0XfwEax2Gwm4qHw/yBEEFMkaKkJuBqwakKLZjaS0JzRGrpc4LLN/Mx4zd&#10;FNTuQuxDR+s4EMNrj2DbtFt1Vj6auCn4yXyUc0PAJ3NOgmNK8YeUh3tzCmWEeWaeFYWFCUkLqRvL&#10;KxepWB/v39959B7YbY4MCPwIfYvBXkeymLQfuL45vtVmWKfUIELcgSshX1N6zIBSfR+5ELYibJBI&#10;e3WjqXlmUM6Wt8pMkQCkdMCk1YK36IF7Njl2s2I1ZxQVY7RW2Bc2O70eythETQwcjOSzUly+eO3l&#10;wkr1jS99Db3KKdMLoIwenMxH/QojEwkNGT5VLI2ZUJaa/JVf/i+/NxQ9iz//xt/4G9/76he/887p&#10;ASIdkJdrjfRKg4I9JOmI1NDTwcLThCN25DbUqsHrZMuDWftkCGy4ffp4e7z/eLUxLqX6pfOsdVuZ&#10;KsSCWAxSlOmk1wkUNHwJZhXwIB2pG7Ft0sFLiE0f9lJ0FtZpYpx04I4TG2tMwBWzC6CIQFNmi1DH&#10;I8Xn6WI9KZg5wlVybcBZw/GGnab5FqmMTBdrNDplpr+IgmcTlfKQ+5iAhJl32qwMyxiT4HmgDD+a&#10;lNDAKGQ7g1Ozr6CcyRiKSqguPsmZ7BolMYoBPOSiREGRytja6lPLzRdrhYuT2eF81jt69BoKTlOj&#10;qTgYDiI3AlZXDhV7Hm0FLYtMnrEMIaxiXMt4O6tUBhCWDtTxYr9HPM2yTaE9Wa4UOO3dM89q3iy2&#10;sq2l/qTDCG4Jx1yRR1rPBE/G4iH72Y6tRfG8+XAUHxS6DV4iS6ccu6RVw+4QIuGeacr5HTxLIgkT&#10;a/euXwLxg38dvVOrTLy7U8t4ikb+DLExImP3q5ipcYhHmrjh0ESXKuihNX8epCgcjgaL4qJ09VO/&#10;uLR8/tw0ezremaf27z1+79676NMQwg0RI81OM4it0rpqcuuDbvn8te23bk/HzGpKVF6CwGj9VeUi&#10;FozphXQ6jHICTX6WY4V0Cjswy3mHmMSQpWqOFIt9YEEoIoOzRl2yYyepKm3k71YowsuFo4vtzGfx&#10;ScoE/WD378N3SWKJf2fLLylt2iAJ6TZVrE3e3eFFpZ/xmpQqCh/9xI8998mPLbJ7J4N7aH2M8c/u&#10;cQ4FxF7nQONfYWCWg20ik5IWmhk1Q5+hn8u8Svoi/NNyc/WjH/nFj332P50tN8f9fqm2ns+c0pc7&#10;HR52O3favbuD/oNh92A0gF0zwJnE8JsZtksxN8OpBWwCSlMOFyGXxK8wyMS6FN8SKbbzitRfI35w&#10;8hyfCmOUlpNclhCjcM4iuwFCCC5ExRBaEtEYDtIB/2TZPNYPEVRLgZ670OSOBrcBrrqaidF3Ghvd&#10;+Pqli61PlIvrtXJp87kVOvfbb/yj93bfkuNiy0PjSobP1VBgZvg4IH93imSbMC9cu4FpvLMzDjQI&#10;mGJTSiPjpMFEEm3TS4E9fK19KLkMBRqdLm7MsvTe9CGc8NAAoizCIqBOwVQweBFdqv+ZwijPE3Fi&#10;4PJisZrJMHNiYz6pwVkk1Tij8JhajZrFc1eu//Sk/+jB7hsF00GOV1x1FLHN6CJDItayxknF3B1M&#10;k9/wK8RxuW6pzLFOKD5LEECcFbkskz4Uu8AbkL1gd1SOjn5FaGky8JOYhgpCtMFMWpx3ReN9Njt/&#10;7uPl2uqrz/7CYHD61df+/snJuxhUDjexfM+Oh8ra4cyS8pLGR82VaJckBXo59oRoQdOOs6bqcYx/&#10;4suCstbbVopPJ2IA61vqH8emIDu6unlu/dxLtepKu3/67Q8+IJVDjU1LY2iYPtkf9B/DBTPMHQOR&#10;IGnRpupY6FYFgCCHMNjSOUprpEdqF0Tahd4mQvXFzdVLqfb0q3/4rdOTbjK/J0kuQ0kiqC8sKIUB&#10;rzaMmg0ECwSJDqS0bK6WZ6NkdUbdfNbE5xSBrEVY/5e01ELAiREL8uio0QQV02idhKQzzbfWXpoN&#10;DuFMdY/vcdpU16K0Z5FGR2dfyE+0opqAP6S/R5dEe224EyQw/p/ITye9EZEfMzwB+5M9E/p4LJWa&#10;MklhXt/vHSQTn93kqiea2tlE9TtUxogiZKhIcLooLsHy0b9ayov0PnTYk1LacDLhveGaqPapmvqs&#10;Bz9p2Gv3D/rTw+H0gCeWq01zKyV0neoby8uXNnqF+aXzz7cuv7h+5aWt0lN9Cq5H94KgyxoaTzIN&#10;xLfydnw2XBAi8oyGQeeXaNb6QNSCo5dsvsN2L6mJoHS1MmxQMeFYau2V7EOBSnZW6HFKVHc1QmvN&#10;dAIWZ9BubB1aawUPY4Mu6rPI0cD9p/OFmI+8tWihmMZHyE0allS0ZNSbgloF6SOOO5V5ijEkchWB&#10;EUYpuRh8mE2RRWmpfGHUHRY2ivvvv0ldHcAO9SLn+JiSsehMNjGziTDGBNSk2hzPTr1pQFK0VSEg&#10;rj4iY2uUHkgjEGfe+vTsvWCyddDhkzPjF7E62eJbi8qdTH6oS+UYSn+KRnBgKYKOGeoxEeOZDAR+&#10;wApd0Kz1oZF8suFtpWYzlSKpKfen+fYg0Jcgc4gox8ApxFkiopAXq4Io/Ooo5ReBRhkxWJOSb2/R&#10;CGaXbMMIzu1pcRAcW5IUiiRV+s5B37Jww9YP8rJokWLCF4uWLmdZTQfnbURJCUPOoyXdlNpliK8x&#10;D0JtCBGobhA0d1PChPRKADrhIDEfEu209tFhe2/QRxBhVuwslRf1xtpqf9g53TuZVWetq83KZvHc&#10;ua3V9WYdIV/AA4XlUm7YaKDGsehP00ul1mBy4fRkPOwVzpW3llorxztH3dM9RPEUZzSXMIC2WWKn&#10;y2jKRrCstUCS2TdOOh1xd8Z2AjQcQEogJKE2Br9pZLQRg+PhSedoPO+MGHCP1Ovs1PrYopanhZxd&#10;Ij0tZJoktkrSwxCLSrnVN0QvCVmjqCTWKQrRIXKqIYu8+kwqmalmOlLsKgFAwT0p9omkNNFlCQiD&#10;7Zho0jpbgMWMhgp3huOuoqooJgFiuXVJrW4UNM/KC/w5vtMBlkA3ePaKQygjYaETzFr2OX50NBze&#10;u//u4dGhmzaVq+WIjBw3UbGDLAamjG5rlHuQBZjaRjQkHqAeMZ+DceDWkpUOT2mwJ1mUyNf2BWr0&#10;lsZ8Jy6DjjVpCdmPCuVQTPPcLIecora1P0sVs2Kk5hxLQjXjZgagcJqTzJ2MN88N0894emP94qOH&#10;33j4wV1bPrbCOXIoWh2NYOTVSpXqGlFOLr+OxtFf+HN/9nuzueTP2R/I8f7O3/7XhzsnmAoY20ul&#10;crm2BJiRh4SvxFYanjsySm/Glc+7A3LbOw/uPNq/V2Os2mK2sXHxpY+8sHnuXKrOXOPHCAKrOm0X&#10;Z8GwhEEvxr5bE9EzMaAm0pv4lYTP/E6yngwcS17XoPo3n6ogJV0gq0S3xy6ybHXyYQ9nlH5j8oHd&#10;3ihVBgLB3rBHW9yX32OxUVcazs+wExorFxRlZmEsPByjHxVULalpgtVsotk7WS42e6k2QvGisiLd&#10;IgsMcc7ksSWV20Am4a8FzKXLaFPlyq31V1abz6I/e3L0wfHB+73T7fGICe42dOWz+nOxydX/xfbp&#10;0Lm2qPnqEqQjRw0hBoRaBYs6Wpi9QN8kLs7nT+ORIEZZGFLT8dIqA/cKDLphgGlQWL1STT8mOoir&#10;Rp5mVKpruWCaert2AVz0HRO8Q7JgrHIAYP0z3gKJLcofZ7MygxtrrBEjQWyGaut8KslDZrm5V4wt&#10;YZxgrzQTe8yMfSZS7H3ILDk/y3aZ9mzV9vszBiSCVHjm+qc/83O/dPn8Nabr3v3gG/cfvt7ef8z5&#10;53giS4X2kqICMSycCkh/1MsdoVycHgz27B+GTp31Qwy/EU4SSrlbuHIvIW7UZDYpMsREFAv/BrVm&#10;zzH90287SwUTeIi1RL+fKU9O/UjKE7GNEV+P1mqUL2JnJl9xFR9261gASmGJF//hQ/m9r6hNbWtU&#10;UBFvEOz2pVp+yAzxIg27c1c2zo2mD3fa7yNeiIUBdDg9HRPZFJeAUqcAKqATh4hGlKZioICxhq1W&#10;j4RpmPGNtYFC5fnnP//RL/zy4cHBV770Nx/vfuu0c6fT3s/2jgYTgi+gDto5lf+jQKega+CdfLZu&#10;e+4zkaiLG50iu03byDF2Cn4wG83R4qYHVsQF4Jo5DJl6z6ZV54R/drWNv/lpIdlaP5XTFC0xP1Dd&#10;kwYCeDq2EIi8EM2keMXTIZ/km+ck5ypXUX5Kaoi8SXG5+fRK42OL+dLq+mrxfJWN/c7v/o/bkz0S&#10;/JhIEE0Gz3jUTqIcGaGN8G2Bl1G2tIfBBs6me/YKfbxqh1jNT4LX5KS4DSwGEhYIKgg/EQ+NcEHV&#10;K2dtqZQf8EUvGP3/My53MkkjP8rl+4t8l9R6nulmK/NMcexQmBHCr430rDpFAGNYTI8qVy/9+OWX&#10;P3f7nX91cPiIfCOAojg1QQMWYbBhFON5rpZ2VU30kKoj68UCZEUlJeTBEriSAzXZjFSUik6eCQwM&#10;71IU7U7rI/Q6PMUeaP5DeBS9a/02D4XQdrIoFZovvvALS0vnLlz79IPdb928+auLFIlrrJ8gcJsb&#10;LBXtUANCPbvqyBbvojcqJiEk8M5OSODKQvDGjnRMU9GimCzHxGzq9+IszRXdA1FTwFAs/ewXPv/w&#10;Tmfcm9w5eIRIF9I4lo2FssxPD9qnDyh2EX8qLwVq1oCAKgl/wf1iRaa2vjhSpXMF9KJt7kUi7gD0&#10;1KzRWL24cW2ws3f37i38Fk1xO2CWGVAW9DFr0SxIyM+PMpxGgjoSKagSIjwOzbpvyY0il4G2TpQL&#10;Egi5eA8NOMfLmFyIhKGNf7SnR5KXdEDQDimXVmrr1467t0bzfnuwm0abOoeco/uV5+X10J0F5esA&#10;aJ8U18FHUFlJuud4ETSJomVtjme/wxTY34ibLRDAL0hq6TwNZ5agKmOERCib9B6NwNWdpvflP7pH&#10;OIRMhtOJMQmJRFaSgqUQM28Np5qxxC6MXevy/0kdDaLBaPegR5zS6w7zjKqtk53ZWgg1aPQ0nZs8&#10;7bZPD056B9327sGi3a+d5FrjjZXlqx//1M9fOf/C5fOv3D5453Rnh4iT3Ul8h84nsEzC/zzQTxYh&#10;ZvEwdNOUibBdLXaTVHeioTEJFU+dem2I/RMf2coW10zpigNNGf1M1yLmvyZZKv5XQaMPu0BWbqgG&#10;BpzP8plRvt+JZjBr0iKDscsbdT8CTScTJQl1eFS7ANHdmxNqReeUFcstQDhhxvApJuCsncl/YJmo&#10;QZGMVMrd0clT65d3Gcnd3eZeqKFoV62JxgzYKGyr1uDt69si/7FhqDvSQvphOtloQhiki8vxWuyy&#10;cy/YEXoQ8ZSHlBXmq7R0CsXP5srjeeXNdO7YsCusvFucQNiQSUlKS5G2hFhdzHGG/NMqryGWJT/b&#10;5nS7AlnG74KmtJb2SZ05GKUGrTbJIu8XLRLjZXUViRd1BIEVFz/vsM4AHDFfhkZQQI7DjaqBqJvQ&#10;/rvwtqoi4Qgwd3yPs9ICD2KchjZxfBzvwfxu9pFpo2U8a0ma+bBHMVjG/W8tI0lrFMuIFcU8Ix5m&#10;a8bQEZMgJivpWQR8i7vupyYIlfZPO4Uc3mfSOnepUswdHR8fZTrrrQYF6qc2L7e2ymCucoWLjfXz&#10;zaWD1npx2qTMOS9OLjTXnpt0+3nS4XS5Wi2fHjCh/QAoh1JJOiqh/Vr/mItjCBlQssDSRLk5rAur&#10;DR4NSxqxvPuBnwD8HL1uXHMk2+nMgOlG84noDnVNCNb7M6DU3T5am7KXUkuLeTWbW8rl62rccEBQ&#10;Pg2UFD0TjAHHwtAnOmJhvjzSoQHEadb7SGoxZgo0bSAdfCghLMsWTEquSRLgv/K696XxsbGrSFSo&#10;n7oDDIWjNBQ5v/qp0QdzcKXlKd9HrkakAPxgjnoNAxcunRw9GnQ6J9sPC6gRlhq1YqVRrAjIVG/F&#10;J4ugYAmpqyhecSPqcCUVD4Sbze6iuajUMCWjHJI/1BQgUuXxQIbu0AxMPkiFxVawOS0WeMFCi0Ws&#10;mP4YN3pMFRo1mQQloR0OGpoDoURTGB4u0qubG5VKZePSsyd7gwf3/wBXpIi9cCJL4vEms3HvKDse&#10;IiO23Ki0zm/8pz//8z8cTv5gjvd//T//U1oczVq1lAe/UKOrKHljQFKvNeIMU6sGBmpnbrHoHXSI&#10;xe/cut8enLZWQEBmq/n6oNpvT4Ha7xyPT0XS8tRshMIw46RqukanE6ZrMo0QT+s+/S40LomjkyFm&#10;1qJEFCShN1UsK2kcS6IKx2HI47GMIc4Bb65JAhTBUBqARkmQKVLLcq8Uu7OOr1FjqM1qNwPDOQV3&#10;Sht81mW4KbwNmkYTfC+GalZFyrYpK8LRIhH8sQOL1Vo21aVjRrJvK5CiSNhi8yLWXRAv3WeLcao/&#10;ZYrl6oXV1VfK1XONxqXu4/2D/ZsID2pKjJN98xgHI7iDZotDEnHY7A11qAtU+EnVRCBTU7JeqJ2J&#10;e7KGAsXD67djo4XjtngXO4cEhM4KMmbAy+dXVnBhY7iRU/A4IuVDmjYRwwwTys6UzWD4CUI+ce06&#10;FLvNdoPilOCP5Kb4WU5ptNPMZ3FonQ1BYZ8HlOS3HgzruzHXAdlD1aJw9564ANAG5MuFSgAu3zVH&#10;RkaWVVB6XFCeGCFjxyjRTHm5enXt/AsvPvP83sHh6d7jd7769+7ffZf6NQEiRkQAG5cbzX9ewJ0T&#10;cI4IeBa5ja1nBsR+/X2LsFwwhkKSSTjASNDM0eKSWR8E3JJ2nLGmaxoCUOxNqtpMpChEEvh9cMyz&#10;cyQqIbblWatODxA/GJyssxfDHf7RVzLglH+NTc7mrysNG7iA7/s6czChIvXhKbF4hN2pbF78+PMv&#10;vXrpwvWlrdYkddCePAJNPKNdQv1tlwVYlFsF0KTwQ/A9SN8a4fHkAM2X2WlGYHxiETk0S3mzdKVG&#10;0+/Cjc+9/MJPtnPzt9/92oPv/AtBau7s1KKM+hinfgaOKGYxGeq456IRR12HkQxEk0biyEhR40IW&#10;WMNqIQtSHBQfbTOxoM0g66DRuAkgDJ41Raof2DtKpQLDTB4m3cms47tY7Yjhlw5ciuQQY0wGZUoO&#10;3dThqurNqsImqIr6wtmsL3a/8aj7qdIqP7218SJTvdc3l8b5+5Px0Vtf+3tHsz7FQMPKhBgcc/ES&#10;pocVbk9JBONBPTI28tglOsAxxNSii78MiZKhiIFtM8QhKFEJNpgGRhPaa5sKsVMjEA6QnkFNUOvw&#10;LrTB2QnERTANdHzdaep0Oj7OZE9TqaNUpovdVa02W5+mVlPpVr7+0oWrP57Lld74xr/uTNqKPxJb&#10;g8IM0JRnLoYskLYTxio5PFQ811OsH42uFtMqdMUGKtg38eDEugUgroEJVf2MHJ76tY/KdCigdrIF&#10;jNlx58YKPATX2L2RvbD58k987j/fWr/SWF1//b1f2dn9pvP1knQuSjqGAZ4ui2ZR+FFU09wucCs8&#10;WSII4dCBhUjAy1ww+CUzPUMCI1VDFyvEyVpG80GH5yibcq7CuKqrV5756u9+9fTwaKy3ZLKIjfDT&#10;vc6wPz55COuEgiPjBChf2swSVAY1kcWCLQyriYkeRC6tdHWjVCjruWO2iKvFslw6f/ny5XM7D999&#10;+GCPNaFFCU0gem9GfjHXHBRxkGO4OgFMwQuKe3NWAZ4p6n46Q+ovKPtZ83dEQgRI6mpyzBVzF4Zi&#10;yYGfNj6Qn+gaaUVMzhk9cCFdLPaP31tgIkcdTxJQJFq5vCF5STLLkFUOiFxMucnQ2hP/FsMkAxuu&#10;R+Pg2PNx8+vwkmKECaeouZgRqcE0PsZc26bA8ge8gvE/0foMpAffRpJsO4CVlEk7plOfDFpgkdm2&#10;dIByqSGJCJt4PFWp0jwiB5AYd8vyVKqZpTLVY1ybOEuBIQhIBuwzlPUJgIYoxZ9Mj/b627uDDx7s&#10;P1hbXzs5eTAZrWaqlWGGkXyMY55Qq8oUJpki8uhR4U3w+AIEfBvCNlvcluGd9SUiMLIzIVw4MGyY&#10;RU8xqBZAYw1ZUbHctAzkgqQrszTdHoa1qGgtFydKg2J5VMhV31JMr/00TWrAccAxRtTtb0kxiO/h&#10;X3Iir3li7mseUwKdm1BMiTiX+FAamu8pnEcauKgkS9tEOhvlS/SvXv3Yzz6e3G/fuYtaYMI/M4+a&#10;qCeMv4DH3YEkPQIlwKNjUIjtQmApor/oVQZ4WC5FlLv53Qwrgmsh5SGUSoQlVdUkqZgtPZ/Kt6ql&#10;j+Xy76by784LxPWkNGEJzSuctK0kqUlc1IwlkrJghNTM62GbIINqwU3UQ5TsdZeRBhj7Kyevp9DD&#10;Up7zIfl7CA9GcMLyB6gy8PlJ9yOCDNrUchf8SKGnFtAUbuah2APxYMXwF59kACupJ8bv8p4sg5nG&#10;C9GXoCHkMip8NpLM9wPWKJ7srGhvNKVdAjFL1zlmChhxOt6RByCGSkPu7JKoDic+IjKVIUhQOWos&#10;/LBP72V6zANbTq3uHI3I1VujQrrHNKPCwbDTaXfbs9xsZTjJnUxKqf2j+aCI6mZxVj8AYu7MxXQL&#10;IdDe6ePRsE1OQfvagkLEtJaSMYuWzrWJBox8ukrIblGXIL7N6g92lq6WypE++BDk5anA5dDwEw5T&#10;iqCVDSWbGwiOCTtvPOmdnp60e6MxUE5UmbOF9XxhKzevsM5jHIAVQjO4KBUltNIoXzhVj4Z/Jicy&#10;PjgO+O8Ybsz3hAkX1BCdN44gvdUIg2Y0pyK25IJIKSw6OErOgq+F6QCfeGPuH4HONtOjRBEFMSB4&#10;qrECUsHialRyjCfH2JUzK9lZq324PRuOh/3TUqlYQYm8ym3LJbImopy1NH6j5BDmDnVNyabIWsZg&#10;a1AwFtnZMSTHtEQ5RDpBYZrBguQUk+XlHCJvK8/5FYB0ofg6Qz3mQRi106vT01jNTpYh3LdtQSvU&#10;vo0cr3m1sHL52sv12lqjVbv1+tud8S7FH96QcMvzR/WwoNY1H4zjGi3GbTE26f/Vf/ZnfjjHi837&#10;5OvJCjxZgScr8GQFnqzAkxV4sgJPVuDJCjxZgScr8GQF/oNYgR/s4/3f//t/yYzIQgYIGhJ0VD1o&#10;2DmTZzKZAF+0ylKElT0GzBk6lFO73cXM8koF8Z8uypAohDRQ8ECKqQch05mgs0mxFvAmxgMCgKfN&#10;NU7R6RPvFAPrLMpQTflun8QKRGS3CFVVVGE6qwzQDIZWX1L+T22UkKCgGkS67rwMy1Bm/BZySG9j&#10;sHMyZEbFvCCL8ski9aLnY6FDqFqAgGnRyu6bjdAs6gEIByg4LdGUhnS6yI76AC8CMbBYNEuIQ+X7&#10;2V4QKu0nCGxy5ouEb7vmokipWGdLpbXG0tPLtWuzoZ2O0/1bndOH4xxQITuPFleshlFCUQcQ8EyC&#10;y7EEKwmbBrH1IdkyVPFAUVJqsBPDAlrfFe8qrCBGsAeVmVugFhotq+DaORGO64FO1ixlmCnUnU87&#10;tksztp0sovMD0U22y+1sQhX8QOI5CMlBaHbdKMOE0lHU6kSSgOgCcmKLWNx9zAaPMeJQ3ykv2Lnk&#10;DSmpSLqimuXEQsudPpGgp9krUcjCAijj6wDg8c2hXXEmWsOoWpaarnglt17I1W5c/9yVKx8D5XDn&#10;7d996+bv3b311cHJwbBItZqNYfcmQe1696Je0c8JhB68rdTi4tVnJ53+4+17wDnygZJ2BGpMNinm&#10;oLarhykCM9puQEESaGVCmAjVAHdgrKs/9d0mXkIB+hB9Gbv0u1Yg6ULzFTI4rBa71VLWD5iJpN/p&#10;bvVKxDRl04MzRc4/+tZA1MR3ffhhcXmlq1vPX33+C42Xt3LZfehb6cXDeb4dXKdF5/GIyaon90Z5&#10;juBWEUGIxSQLrFgZQzYphVZFhyaIP9hnEG3OxmSbFK6ef36ptvLMU888OPjgzde+WBod97bv80/C&#10;LZwMTVtUxqXiBOrxKOBUArohLM3nJU3TcrSzvOx/2p+JXrAVL3tf7FYqi5RU2XvSr4L8JyzTEqpc&#10;IxfZYq5/mp9MD9/ozpEraCBXkCj2JIdPsJU/ZcUyejv2cUSaWTSMmroCKyAh5dvArgmZ00V9uf5i&#10;a/nZSq5RWSrvbP9O9+jRW+/+xliACu8FDt62oCRfeih2ryEqhqip9iemYMptoCPmvpdMDFbQNkXQ&#10;Rlkf+paeAiEzVMJpV8TBg4wYUI8JolDJ0G9HWUkTcTi3tsICa/S3RWg5KS30icAg0AegQQTA0A+L&#10;2VMOPEddbZzJjbOVQq44XV1/fqX89P6j7cfbO0opUXwVXyNGgiomxBO6sjG2jALkBOE0+cDRPrTG&#10;GxgU95Vn2uI7VUDHuBctJUqcDEiXVFIHiAV4L1qdVmlBbkjnpXwdZ4Nn4mAxVqf4/PU/9jNf+I/X&#10;l5c5c1/8vX84bN8HBRdtE1lhZxo5AYfQAInYtdHvZUR71sq7JXlfwjGIQ/dFH62lcRABIeMb0DY/&#10;OOnpJdpXYCK44cvXn7m0vPXO+wcHncdTwLzFPBB85oweH3bb93vDzmTcnjkXO0fbRvBo9EWY/se1&#10;y+YZDdW44mmW1guVjcII7JkaeqpoAIq6uNJ69vqNXn/87muvDwbK1bBVZU8pHhO92Oj5chTYCHn7&#10;ubT13FU52NQcAxiYdii00yBEhraGqKnT/8Dghfqfkh1iwrkT0H3RGgpyCeoomnTcgZoFNtMLxWLz&#10;0qLf7h7fZ2wSKsrcFUua8Bt9rgmRCakga9KaV+G6Vo2x3rge7CAseClT3J3Nq5jaFjBEyewlfAYc&#10;YxYpxtNP4t/cHglUP1QX7eTGZgoBkwD4Sd/kxueHJwMWDDOB65VCTgkcN6Kyb0INypUKhbrFdeXy&#10;lOIDVEeEsEgzC9q9FzA3T7NkSFW8WBdOgz12gMw8ntGgWV4tVNY77fb2eyf1Wra7c290eFqAl5yt&#10;lfKt4qKBBEMI3eFi9KR9gNO8t/AC92ygY206cWAEDOH0QzYW4ImuTiEg25/KOSTkCa5CGcro9UT7&#10;OgxyiIYExgzvnAceH9R91qMY1CMHrxNt0FcPgI+dPDF9PmiJgI7E0qwhOcx3KK7M0LAxE858OYf+&#10;Umxst1DAE/SpYSrZC8211XlufP0jL9dnxXcefGs4G9owz2SReOwPUPWzhY8xgt3HbfUGagTCV7eV&#10;lKClBtKTNNiIhdOti9ZVSMaIcPF0BfCYfWEnbEJwsZyrfTKTWy4tmqnUt1L5HRjWoQwXDXfXwD0F&#10;zIrNrzE2UOFmsfX2o92S6vHRn4UGbitVtS/h1Ylagj6Gcb5uz5h3B+CLtykLBxf+bvDpNrLnp7UM&#10;LLfyBJw7Njb/CLwt4gf1pYPKewaPEOmHRaS1aos2Ib6DALFX7ZuAihIYSLg4EXUnLFMJVDefi8R6&#10;07gZBvqRn4Ry7BhDXWb0XjVOCwaKCtVi5i8BWDAWDDKjT2hDTE+WmM0AXQsb40yond7tnrrIk+Ko&#10;3y/2aTFlhj2iIWdmwtw7nm5Px+X+MNN9Y22yN+t2HhxunzQaaxiM5ZUbw+79zuEO0akIm2AnAiYU&#10;5BDCQkF1iI6xz0/Qrq3/BPWgb+Rq3R720lgRj6XmiwihkK+BgrIRO0FdxcHK4mrVieTYhaQPPoTG&#10;cP/IhvrgKDPrCYSfoRNdAAUyn9U5N2MMUcCk9BqhQWgEy9MKIYYETYk0jg09nhPOIUBM/jmYQZoS&#10;9aBC2IUuZUBdpTh6MfaqWVEemtSMCMdEGBhbgpaTZBg9zeiU8d5yIZyjSjRaylSQfh1MZ636+fG4&#10;cnzwGK7kZNLLlgulUqlMAzMIqH68BNhoyy0g7albge0GaDihi4eJstNnmKHqpQpi6PrLRTXkWaD7&#10;PmGaPCcPjAYb0gvF/0E4FFkm6NSGMPGuszWZGDsvG5X5lGJ4M/s5RN3sTEoAxOWX0tON8y8uX3gm&#10;X27uH7y9fft2nbmhyPqEWmmjILbPOdt0SLlk2+dzyAOZ0emf+wt/9QfiTRfpB/h4f/t/+Oez3Chf&#10;JEIa5Up5HjrIEACNGIRwZ47RjX2rHIwc8FKxWG2UKg3a37NUrw/NbIxcFrBrx813Z/1iDcEgRJtw&#10;puVKDU1NhDQmgyEhSxrwRjTgvyfB+27UHPGWhjJo66xlpoZeeDZbcdii8LmIgBUCk2lsfCZFM2gw&#10;PHjnb+MRw+AaZ5CGERsCrXQktCmWP85dBAqCA+AqEYyAWZbbI8Sz6HCGHN3QSV+Cmdj9YqaK2GC9&#10;OZx3+fYgqRrTgiaP4fTmOWzQAoOkG081Nl4uFBvT7mH/4N6kdwAjDnHLVI5xx0azwSnmOhXASwS3&#10;jIz1oCTUePcQyIpAzImVRmsCRPhJdlsoE0pZMnATda4ZEUVgsI3Ni9SB30fyELZKq4XGRncKQf84&#10;kA4uF91vGP8eMFYjmvJqzqrb6bZjp/GEbSVr1vQB2ggJ1nGWsGteZ+SqvBHIG3abp8SLNbJ1DkXI&#10;GyZmESOCUZTAKC4bEqdJZRhNwCqRCHj6cTzT0wnpdDZX31x79vz1jy5vXG60luajx7v73+xMTxQ1&#10;F/kuLMqmfFxBIuzCgpHi0MfHiIdI32yczdEcR+759uNHmVR/VrSBngAGwkkES16oeDDiYstha0Jo&#10;Jv6aoIUTHFVyYhKI/Yeoyx9M237oVJnHBGb6//N3SmKQqf89cOVYbL6EtxEgIrrk14dvk2599KVn&#10;shdyo+1v9/oHw97xcMw5IqJNpnEucgjFNrMVBqAj3ZGDlFJwtji1luAvIePlMwGro3ZIELUHs7Vz&#10;r1y8+Fy1tnpy+P7bj19rjAbVefVeDwTUIZBDHjVbkSdGMJbLkUPjSgmOuC755ubDIT4p3CUcxgxg&#10;kK4FoDWQK0CepJmAQpVYcSfriwNnrypSiIpH8B5ATbMdlXIF2KWb56vFim5cuKOliTOUp+l2QAB1&#10;mkQMes5YZ6jV6VQQIbW7nhTJlulaZevy1ifrtSt51B9a+Ttv/pPO0e793XfchPF0AlSn1DLmljkG&#10;YhfFMIXGVYB51WMSvxFn0TvVeIRNtgTDuyipxQ0aWrLzJHPoHgxIkaIHNht0UBbB8dzWosL1BLjU&#10;cDOedwyE9QvVRN2eKFbAi6ZPsdXNItzwg2IeY9DbWL6QKtcfPvyDUWentFgfLJam87XZWFgZsHXB&#10;/AGdHmL1xmgiov9lXBPgGWR2qd8IduH5jUhTjFkWBIEIJStnahQs+i8wZ5Z7WI7Q1PVSB9JdBbrP&#10;DRoF/GEw+Ujs/urWcyutjZPO4dvvffW1t3+nkOrNEELiKLpACZga4Jgyj14cb6bGKI8+zlpiZUDU&#10;hwBKmGMrcQTCLCManlCvg20U5SZrWBFaJlMYTM9TjdbGM69+erJ38J3798orxVzVOeZc3eBwePhB&#10;GzbMDGEPzBfbhakdQxl+IAuTIfEyPoCWzeeVssys5la50CwMQplrNiDsdhr1q09f22ytf/P1O/t3&#10;74oQZ/1kKyiJRpAYRLK4wzAlfjR3wyYUDKYxBzwEO47Ewu8CPx41zJh2cyZVQXbO/3gyofHo24uM&#10;NWvLzpDdykHDU/yZsL21slWpbna6253enoI1lNjgvGq9lJyC55L4O+UGQEjy56AWc+zUKUskgKP6&#10;aSysCC5piKUVjX7g07CKkyznnnKsbClXikcQuDc9T6iGe5eJlLgaZ+6E3mh0As1hPOlMxyWtv2Kr&#10;RpDmvt6m2hy8HPRPLqDdG54A/GI7kUwOp0i1lxF0txonuFcgnJq8liIHCLOQBE7QcU9TcCa43br0&#10;qWkrNUz3H9z8ncOTd4fp8aC3OxweTWZUZ9PpBjpzVUoUQx5RbjqlejqbEsTw3r5jlFIj9LbEIMCO&#10;c6xBM5WF4cv88QWCO6EqmMUQSYuJ6RWQ1kPswPjSbNRbE/DrmVYbcBCiN8jcjcS449rM7HDliE4l&#10;CjQJUUpLCi46pFCc1SAEmbrAvMIOGgnuBtZcpvaKGUwYcrrK8FemYm6LWn2ZMOW56x9fu3T1zde/&#10;mBn1xG2BAu31TwcDIqNQTXJKBE+V0JPjX4ZcwWcisaWRVU1kCnifoCYnGFh7EdXlBG4vrxgSI0+A&#10;HHeazxdu5LKvZBb13HR7UfgOQ1/YHSGcFZYwsILcq44sCRNCL00CKaogHPbQFGM1EYRtct4ImrW3&#10;yoBROFCQHr8cvtxnIuJUpDB7HShvKKQbrvE0zKl1QxGQxPnC6mjqCAoWGbgp0s+8hhjUEXmYGSt1&#10;SjcoNXfVZUjVJGJ4lS6ZVjBkn6Veqb8R6iwhdWtU5/k4K/w6xIVY38qv5b8IM+GPaxKtOiaBm0sL&#10;N1bf4KSryPfcNxoqnz0faY1H3WZCnz6FOdhstepGoVRbOn/+3JXVzeW1/kn68OZp6qQwPUhtpLea&#10;BYbe11dTT7U2LlaLq5lR9+T4zrg/cGtYWbNWHpD12Ch8dOB2fTEhfHKDZ9bV+pHstlDoC7cXvARn&#10;K1G+yWdrtSmC9YAkSdo49wRPYibNfCwDUBeiGkUVVO1ea4MMUJgMjga9k25vnB4UsWi5aTM9XZrP&#10;yz4RpcvzSpQEc590l52NdF3C2ZF7yT+Qx4eouNjeqIlLWBAsquBKtATkd0CzZ7V5gqOoSrsDIstS&#10;QoD34l8NnXUkwfZD59lS7ZlttSSQQs8UOYxCsbzautA5HXcO9/lEHnWZsQDoPosOV6SG+JDfjf8l&#10;3keZx+E9FkX5PVbRTyRBdkZMCAmZfIb0RtJngb3OGyUVy7h8b8deGQEu0Q6Btwme1TtOUD72rd6F&#10;BNTROpaXtIwQGKiNjFKNc6tr11/qn/JYRg9vfmW4GDuQHXOpc0gNs0zOUOyCm5Z7n0xpcH7b/Jd/&#10;+UfMQP/BHO//8N/8X7rpnWorP0n3W9UWolMWGYeK20aplXgoohRGOyHLX5S0hz7wcJrvDRbw/26+&#10;e+fhu7vb9w8WtfkaqpwrOUraC2fKULODDZ3qnfb2D3udAWhxm2M/HAVbBmL5IqpWti8CYNMJ+jbR&#10;Kwh3YREowrOotFkmI2NkiWBU+FNKdXGhMBwoA9KFIxaRNib2GDcvNSsIvBZAgjtlyck6uOcSiXne&#10;F+7ldMbMAXMGdLQxUOVSvlAsbK2ex4PActfkx7IayFhpYI7E5UKh1dz4aKVxgwJ6m/N6skuFzjaL&#10;BaDRcEpu5p5KIPqGKkGY0DBwQSFAFnUw7jMk4SP8hc9A7hQ0X8feKAElPyhBPUd93WTP0rvUa8tc&#10;Uc6SSzRcX7kwbzQOT+6P+6cWI4LL7BQtfVzifqUIAVVvGFulJQG6BpawrBBFY5JfLL8KYBwpTipb&#10;ngZSbH0B0hGBJ7l6SESb8BqbxsHQnXo2zYm1vaGCrGWkCWwgEgNGUul+fzoYLBq1rStXP7a8erlz&#10;9Ggy7N69/+2d7p2RQ3mUHOUXfSrsZ54SGtFzxMBJhI7aNyU9jClFKcPIySw/mDBGCn7t6OjY6ERF&#10;6mBM4yHotfCLyW+h6iE0OuwevSmTO3fb9xUd4kDH4/owl/t3ZW7uqR/K9/59XpDeSYeUDyrGQK2k&#10;7F7OMXckWy6Oe2dZYOvZZ1pL5XsP3kP0MlvVULNJi5Tn8Tpju6+0cSoyojX6ZUSSJClQKJ9TVKVC&#10;YcvVRxU0S5K0efbK6vXLz3+kyzynzPDxB1+bDUeVciu9/uzg+NF0sG94UXJ4zTzPcee9bF7ReWCf&#10;AUVXmidUm/XZfAuDNwjGKeTwf8owHiWrKjhsaRnhe4JkEbF6qOeHMYy8IikpRHcoXcssoxZTwQOZ&#10;SlhLUN46WgdJ1BkphyGrMXLIbMuAsWFYARpgxmFyhSAjpIPm0lOXLn66Ub2IRS8uT++8/g8n9IKn&#10;ezwn7HmMkDA7Dm02G3shoxchYJSW9f0U8KdZPDr7iqIJEYxuIGhzSTMs+pPJPsdvR8pLCZEX7fEn&#10;JWbyaSMT6Sgh9yW/KZTceA+LR7QK+L9HwZKPmP2ggmB1owbhO7rN57NKuso61BgLtjjYPfiN8fgx&#10;9tDZSVazW4gZEzGjbeF8PSRyHKZiguqECcU0JWVUICDEWvItGEKpOricChKyUaeJ4oTZfIEqSSix&#10;qncaGQFVwp4rhWS2N4C3xkAhzpbLjhajQmO1e9p+sH37vXe/dnJyt1xwsoXPNcpT0QIMxR0Vx80q&#10;7Z8CmFDXBA8dKn0hdKHhdYOEugeqHiS6Bmnu58igDCJlmoVcIMqw2N5WY/XZp14eTpu3331rTCHH&#10;gJW5Z9N+b3DyoDPcRVPahhRxKJ6xOMMbpZmHUapIw6sOlJ0PqvC42Co6YmQDwfJEBTZ90u6uXbpQ&#10;qFY+88mXhgfd3/3im9kpTXDTFuqHrgm2T3UHhaPiUZJPW3vjgm2kOiHI0Y0TCwI8UMVKsGS5htE2&#10;vjlIYBauiamkOLIEkVSblWHg2XfBr0SEY2jFkv1YvHjlRXgX7cN7M1NFRQD4Fs1VaNuqOxtS3vwq&#10;uZ9wPJFhiJ3A6dEA8O0TJq2n13w/I8AB4nEMbQuWtkqkUtg9tOZy2Awn/HGWJY3H4TDKwRfM+5Rk&#10;mIbZ68+H9IXylUapAIqA5IYqCAaNw00QFU1282K44sl5jcyvXKKtl0PtdqlYraLAH0Ro/oE476zA&#10;grACjpfqA4zxAqUskTeXr32iffTuuLO//+D1dm9/qbJcyTc7nSN2Ta99hJoHXNN6ammter6R2Wrm&#10;tsrwnRnzOSWviUa9WRvsHsuCUfCjC6fTxPjzoc5qQ4qWDA/NdH7Ei9Zd8yw543aYFWeJiUEJ4TWy&#10;tRkWmMZpJO4khlE2oSBP0BMVz9DnBbFEK5Z8JRhQrj/frspgpAFii1hWjpIrpSHgbaJqYA+WJe7z&#10;u1Y7U680QUVcvvLRc08//+jhuzuP37c0y87QxiinydXzThULfLlyDlF/6IxYYN/XaILzl52BrzHn&#10;DJiKaULMmEnKuUmRxXQEmzurFUsfnY6WrcCmvpOt3FP+lT3hTDPWKSHEerrNzUJrKOS3XUaiMA52&#10;DJwQK1Oyz0cBUIFfi9z0Qchu/QOFbrKpeBZkVkMYjzGbzCw/GE5JWGTCbCvFkUDR/sNdTlAlUKjB&#10;th7tNM8gICjz8KD5k9gHyz/JBwx3lD3wbHrK9CxCqSyHmIYqj0eIH7J2SUFMQ4d1tdub9AAswblM&#10;KDZYq7P9Hwp9LlowDv2fNXTeMW99SxenUSViiaKkptXSE1ae8tCgWF/kmuVMdc5+LZRntUpzY/lG&#10;q7SBbFylVN56ah1dodWtG0vLhf7Bg/Ske7j3PqMgPfSRPuJNXNno2yn0Im04kaRSn4YljZqpD8hs&#10;KLqdJsjmq/bww9GwMZh+UaQk0W+fotRJUdfeM+UVBUiDFBq0RqaMjP1X4yTW05yPEGraG/aOJv2T&#10;8eBwOusrX5mp5hfN9Lyemi2huKwcjJ8zdcypLsixT2Hkg9BoYd7Nr15aTsX4KLq6UjZUwwI7+8Sy&#10;T2gLYkUVGsG+KdFiXoDaNP9GTE0SaL1oPulLdVXPV9+qISwWEMstNJfPYwdOd/YGw7ZVCaTFqR3i&#10;NdkbEf+H7k7oBusr+Gi5yO5cHIO0aQSC1XyXMxdih1hDI03FgPCszHFWtUVtF42Cc2Uijlf+zfeS&#10;Bi01Wx4vP+5PBmEymRzKbXm6AwvAYCUWt9C69uzzzVL9wfvv908ZKnOf2TCkc1A7VX11q1oI86Tx&#10;85KceTjMMLQC+1f/0n/1wwHnD+Z4//v/7d/EVp5bu4BVW21tNUoQ8i1VyF43dZRhXlIfIUL1+EU/&#10;l0o2+2Y46O7dedBrM7wbLeAJY9Fbm9XpgJa/JSvMNAt/jNs96s2d+RgR0A9pTRgbJrqa1iAVnxHF&#10;hOo+eMO2rEUCWTv6WBMrIvNqkXDB/TOhbmkHTl0u2+faMZqG0TGLL0+ufbeY2KRQNDxcqav4TzqW&#10;DIIglsSiFGsgeJjvjm6pgtJQQREaY+fVaGMXC63VlTI9ahAWxmOSQUnyMoX6+uorGxc+vdS6li8v&#10;9Y/u9A5vToYnPE23Oo1tck32OpOxQkAtOh9CB6JRHK2oiGOsH0RfUcmYUK82OHGYgd21MdbcnUhR&#10;RIRb0G1DmcommyiTmFgQOlY0u3OM2URz5RxV0MHJzoiAUfV5VX+NouQFR0PMqoU/ne4t+menTHtg&#10;FT8RsY1fngatg9s0euPOHiDgsdkY/cMIz8IL8Qe/k8QvBvgGjI6HgIkwm9LIGh+F8UkzvAoY1YhR&#10;n5P8+saNSxdegDG7s3vzcPeDbmdvNO6pUGZ6HM3KGM3E+aJ8jnVVVQAra0vdGwcFgkGXpM7vIGzH&#10;s3K21Di33jm4Pxzo0KNUGNvAq4iNCyqJvxjda6QDJBZxKYLfrIhn/ezLjfRH3bSzFxPwy/d+/f+W&#10;4PHeDtb0WbjzA3FiDJGrF+u1aqNRTA/HZajv6+WnP/3j66XhuL2TKo7yTaqh86KxM/UEqxU5xgnw&#10;TCmFBKyxoMNX1x0tRmKqGg90iKUOCJeA4kF17cqzz39mNu++e+frx8fbw367BNYgXy5n64vjQ8Q8&#10;2IOFYqZvg41mgvrtwtR4HqrQmmCZMeJWWUllaBm8U0Teg6NF0T8008TkiKVL0EoKlNkKAMyGfcCf&#10;UlRhiwiGSgZbOIfDHIutFUJLQmMSXQ12S9JzcDwK7x5P0Y1JmyH6bLZjIkRRUSjAktk8Hf/s1trL&#10;11Y/kcq2CvVSoXT63hv/dDodtlOnounsb4gqxtyGqKW5kQhy9YRClswnYpFMAUpMrJXSQG1p/2nx&#10;e1UhzxdyFKavel9u3DQqAYQbMMXB1k8wAiSquUlu6J+jLxyrGoKL3oSQtsCODLBmSbgfHXf7KKn8&#10;Kg1JFLarq7u9W4PuO7qxRT9f7KWzxwUSvXllPmvQFlFWelJiOgZCUo6IUGHJeFGBc1Hc4iWtEVFE&#10;j4ZmQVOHfUFCJmrECjQLsNaQWBw1EZn2UWEjXyS8C/RwCFgAiinnNQutpavpYXvUP97df2uy6GIi&#10;+IYYDOAnhVu3zKI/E47As0eoIQs03EgpKTeFQ3EIRwSO/MXhv0qTaaZ0uFHzYrOpd8sTQFkpW+LH&#10;EB969eqNL375jRN0dOER9IlHpvvYjt3++HAw6i6s/RkUaHuLzggFvoXLFpZKGSHA6jOq5LULzUKz&#10;WEJEEPFs9RWUNfjEpz6xtrLy/LXLb331je+8cbdeo0NoPGf9IrYcV4tbEzvFvUaJMDE0ibQbhlKY&#10;8XTKMPHImHz05IRIp/CDYEp9yBFTEpcYw6pPILZT+bt4FJwJrNmY0Bhe/tKFlY0Lh4/uDId7Sb9Z&#10;aVmPSXSHnC0a0NkYRRNnwwBVIS4yR7pmPrNkOE1sOP7ARyk/ZXbtittwMCh1QEU8kABKJBVa85mk&#10;lm7IqLbcgvxOJ75IVemSsw+shjhoBqX3/mQMxkliBrFUZGw+vCiTkeeUSQSpKpQKlUKhQjoSOZUV&#10;iASWGMowfEX1xiE7WGgCuD4CLbnW+YtPP7r97WGnPex0ew5oHObz9ey8Xsg3JowxRKwo1x7mD9up&#10;E7oOA7ZivVxcWcosyn2AWWkmYuE+AM0oj2HHInTFWA+xALxkmoQUq3VPhDF5jXVAlkOJmbgeflc9&#10;NckTQnTGv/JoPGeUdVJlNK4s+WMIQ3kpkROJ/rMTFOLeQi3SKDyZPuBQECK3wMuSyCIgxWZSMzD2&#10;UtK7Ir7lF29H5WU6HjRaFz7ywmf26FJ/55tmLTQQCplS2VFWQnvZkzH4Eh0aFK9g2SAYT0l0iB6s&#10;jTURQVx6jJtMZBH1m749GVdM/eNO3Vm5i+XSp5mAzdPOlb6WKnRIxyyyR4ctGhbaZlt3wTnQ+rKF&#10;QIwqiKJuhemmMGKZHENrBXT3rRIjN2fjRvIPDkxVQnyUQnRA+KxvGkoYcZBYi1m1U+M0q2iQKEyF&#10;feHd0Q+PnUWfOdLCaF+FYr7tdMxF5KwMVbMwQeyptozRdwjDBlkn5jwEkB4dvWgAaI9ZO8chAM5V&#10;8CNw4UIrFO6OoM+igNWPGG8hXtThkrqDCOFIOHUSiSJ0tDqJc/As0SsPPTr/UKRrXCE+b88XnUnn&#10;oNc56o0GWxuXXvjI56v1lQuXnrLm00sd7T/c3n5nsP9o1DtmHgNbCHuSQNgSJ+idxdwpVtWI0CTT&#10;nMdYIkFORrQZnU5DRxI8sdzq9/rMVDfKlIZtKuwdqhLhrXAPCzZ/zECKpia/GyXb1YowLzhK9rHl&#10;4MQdLsDFUwIl08mPCUmWMlM8Cpa0iTN0+ebcvcktO57PACFnwEO5LDTMklaAdQ86LdGxUNm1GMIj&#10;CWQjINOIWSbVebNrfYTEAWIZbhDbKIjPqClbKNuDFz8eSBnywOm43ti4PNzvPHpwjwHbXAf+TkMJ&#10;/NszaXeCc+MepFc5mxQgookpMTBnPysljnUlJ/Dxe+tROme3CP0SZmgNJybK2oQUfMrqA9sRl82k&#10;IvlgxhJC5j0MAqBoPNlxSDTbAzLktCtPIAZ7uLn66pWrz3V6jx/deX80OuW4GkljWKeTPJOxGNgo&#10;yNPzxhEewsbonMyHwzmiiov8X/+r//X3x6T+7QdzvP/xv/37qUXtuetPV3LVtZX6DLQBnsA+4aIk&#10;yN5hdFSbCHrsFZJZxdoak81Sg15n/+79dK2cpxBRKzPFa2OzOaD/6JxZ1Atz+TJ8mRQTtiadGPEb&#10;R+FHfJnIR3U/BBDp0iC3iI4vtSWWH6FPkeIMs+K/fQJchh25I8FFBTQwDGSScvArag8eh2IqX4qq&#10;TOy61CAa1olLjrnJBEkUKpfqjcZyrVxGpy1a+JikKuEiU1xokuSYm1QtFhu15iB1rEpW9B4Ymnvx&#10;0udX1p4foHK2mB48erN7fJvxPzaFMVzaAHSdQQywXx38zRuFwwwDGQpg03EqE1NuLD5YwbL6EfGq&#10;nX2n2WDFHHt3Bn+J6MI3CNiAnoZKME1gb0UbpP/BlbDLGXmVH8AA6QzA6RHGRWkt4KxRjzZ4FGDJ&#10;P/XIW7H7oZ1u6TUMtmG5KZbSpBbBEtBPFMUEJ5ASe+4FFSGpSLGKOJ+lT8L+JEh26XMMuqPVpi/C&#10;HPMT8j3Q+WfuRg+9oxqdnvWLL66tXZ0OT7b33ul391VODXOC26E8ZQVO2TH4HFhWeqhaXEOQECO3&#10;CWpjXdE5mtkxS5EfpkRXSp3M2nuPpgRyiPh72GKHnOV6DtWxKGlRIcFZnX0VBSrHRoqvszg8ruZ7&#10;s7gfzujM1swE/iif/BF7O4zaD3wZIlqrtJdopkztoJZb2azkG0UGSJTGOO5c4+qVax/96fLhm4fV&#10;MQ2OeFLUv+xhYgbhzwaSnMXloRHrOUvXNNZBZ0ERYfyUeyrmS8zmheLGK8/+2KJR+ODe19uHD6bD&#10;LjGCimvM5FmUj1O5dueRrQnaHlrKTBFsjyYlig4xGy5qo04nc5AaSo2BjuMCEqXNUolaAP8JnmfM&#10;nQ8Ilr6VSgcSUBSYSTirUZvX6wnw11iqOWhmF7LOfEJApLDxZm6EGEEl4mHJT3Igj9VJGgahwxeG&#10;O9oPGKV8cRnE0JWLP7ay+rHBpNpcbwygU731633wi/OhvCR3s8CJKKUBsrJoIL1CtUzpGsIwxUgK&#10;46QMH40aGxhcFW4gYl3rL/y0RCc+mX0aFBQhwLyBM63Qpww8eEydVovYGZVRPI8+ofbdHWvyYvPH&#10;Mg2PL3hPkrOcEi5kzbYcFdbmavU6c8aJe7e7N9PjI9IR8TgF6rBsiWGuOMiUgSuUp7P6bF4dDYsT&#10;PZpGwiJLAI14RE6Gi/AUApWfykqDG0PscZqCOO0lUFWFLEWQEkUoMN8GSwUqvmB0oSv6w6Ycnne+&#10;m3tuLdUvTSb742n/eHDfg4IvoPBjMdtDwy41vuJ24e+FwBqGx79io4Q5Rfj7oTcIpKLRnJh5jCxD&#10;e3BwUZ7jiyultoxiOQnG2ur5Srnywsc+MRt2/vAb364tlXpDC43spPbpcPpwNuzpIthOWNT6Uq0B&#10;PidAD542qpVRLCjMZ8WVzMpTzcpaoVjPlvNEAVAgKZvMX7x68aXnXlyu1XcfH772h6/1h1Pam/Ib&#10;zVIFu5GRJRShJMgVbBe1Ium9AXHmix0bYOJkQGQ0BPwGR2xjqBHIpi7OXFbTGZXB7SlG/i3jOzvN&#10;Fyg8mCUJ0mmuXwYVsnNwZzzuiaQIbXGJRBpC8YYR+lgvDLJ6TDQNGWmZ1iLnLMyRlhs9RV3ZIniI&#10;Qse+jCaD3CoJqElHR96sTecohiDT6PQ1shdPgwBg9oxKttrbdmfS7fbHznCAEkfvMYMyN5GRGyB6&#10;JwFTtT3LiA7+wy5yyGJEcRbmjHKSyl94jaAKRp/FAlWg0ZR+bpQvVy+u3r/zndGUESLQ1udTEKLD&#10;wfL6RqGSK9WbEOoBKfMTqe5wCOC8fzoc9LKjNCJ1K9Vr9cKleulKPbOS6Rfg3Mh5Z38wqpetMIaV&#10;SgtPWlhgBAOYbbosBE4GDumHYQ/Noygwx+mN4EGekEhZ1XYDuAhPgmcB09OTrcoz9XUcH2ulfoAz&#10;YKIPjdVLqCK+w4cptWeH2Moo1tDPUCU6/1FOCCgEnz8pFCvXn/rEUqP19s2vMVnCE0nkJwsl25+P&#10;e4CkCGZp9NAJl1u/OJn0nHE9HtcZ9Z6nhUbabmfNydhmYNFe05RE5Sypy80KpfxHa61Xc7m7+dJo&#10;mv4mPEAAEk5D9bv0hhbmkgq1cFIrGiFKrgkFJcEJYOQmEarYHceaOcIqzkv8MhKjao5RoQOK1Slg&#10;4AxwGBhKuSCZl8tm9KQJwqJVbK4xAVgeNSFOTXRAORwyyxhwSafBB+V+d11NrT2bvos9hgQXL2/V&#10;jCKiVq4zAnx73aZDgaYKqemY2xYDFgRDRKBvyuA+9tq5aUK2qt1g2vREeYzSivHdAaz1mIcXj4K3&#10;1UPmpBoU2KoIAcxQfGRPcTzPHAYbmVpaY21z6+mjx4wyLrz/nd97ePvtnd07sy4ay1KnlV+3PB8l&#10;MBvIOp04ykEZFyHspk3wKUY2UfI+YzuHBeHI8hy4O5eUJxXik7SHxuMRAGEOclw7tUipeaZgEq5t&#10;ViEYzS4KpksE1GY6Jn3mY1HAJetn5nBRzHiXgbrT+SGzf7Qs88Z0ssRbRgxXCc6gbwBuIKrAem5C&#10;Cjc84Cz6fSwkrGDI4fI5jPANnx2GFOT0cKrxBOI3Ks0B84sitOM4a4jh5/OMRSbcKLDzY9xoYXGj&#10;1lrbv3fvpHOcJUeislmmjQc7IdEa9sFwd1R9+7QbkKKlPyH+nZiWdrXGAL8sZ1MmSez3mGbO7jDW&#10;JGCR0RLzTdUStpJhsW6Gnxb9pDGP9A0E5pDcLkguXnHAJMiuStWA8LgFM8wvqK/WL7/82cVw/uCd&#10;b3W7J0ATATuUsC1AKd2tSXPTKII+M8bm5PZw93G/ewy7rFhuFv/6X/4RfbzvAtB+VK715LUnK/Bk&#10;BZ6swJMVeLICT1bgyQo8WYEnK/BkBZ6swJMV+P+rFfjBPt4//1dfWrmwtbbcQheGjinZPEx00uWy&#10;ik8SftAKo+gHqAD5Gqk3gBtLhdWV+tpag5rV/Vv3dkf7o/mouZxp1WqnQ2Q0GFljNb4I3qzAL/jB&#10;o84Ro4xBASSttB/6SvqbP/KfyP7p41FuZIS2uCOG9M1tykl5+5BGRXJvhzF+Jd0WMlkImvJiQzck&#10;qjbCZaBE225O02qmvNJcqq2tLNG1Q6uClJtWA63/ckNWanTw7UMUUsX6ams62JPhQg+vef389R+v&#10;lFf39j948Oj1k9OHvdNddXccmwjLMnByAcZzDKXKd074i2KMHFTKJ9aaFBSKGokihFaSktHIDmJy&#10;eBFzRRaWxCj0UoYQRRFkHq4G1Jwc6DPMZMxJt3NIxwyBL261QPEnu9KbdGapDh9XLPPUqD9babIH&#10;Lrgy0SSyAehaBObCenSAUmQOUE6Jcc/WolUXpGMj0VO4trCOAHxLq4l3CUwl5SW10+xmi9NTnIMq&#10;ZoC/Z5SvEdhoM9/Wakmzsb628Wy9vtEstU73bu7sfMA4epozqgYFyB3WNHN9nFkYJUNRM5RKKJ/Q&#10;VKKOIWAigBHRewTlFBX1QMLJIp3m+6lHjNme99wADt22/JNUR+02CMOL7ZFWb0OweLTgKGpLNPoe&#10;Up5NIhpldID5tg/Zetxmhb5b1ObPvmKW3fe2BH/E3qafTOfjw435fd8QfDDbnVwaAgzVdB8y4u5p&#10;Gf5EZnbhI5+5/MzLRx/8PjXnKv0bOPqsJMWvWKgYJx36sk59osBIyTWZejuHRyraiqIh2jMp5q6w&#10;u7MXX/n5pWL+/qNvHBzfZ4izUHKanShP8Ln1TVQGx53bViYhio0FhFg/c/+Lgk4EyiymZSG/OLBl&#10;nJ7SkWM+oe0du8c0IpVZCXRWRrY6+yMQtpLTGSBTpuxKo4YeksxaqqS8PVclZp06ut36ADgInokn&#10;b8NZVKp4s2iN2ZEI1KPkW0HNltHYYDar7Hqlqq2L4K0vX/l8OfcMNcLz11vH93/r63d+fxiNTqtw&#10;GeqYYWRoQsqYAVXt+CD7CRbjQhGUg8D+D0SnmAD60CjVuX/k2Tvh1INDz9GRP2rEyfEQjaP2U4yx&#10;FoiZtPzo9clOtB8hV80d61a14pzLxKj6KCzbmQA1ak0YDIFQJ8SLbYBNq8ULzeo5ypXd2d7R4BZK&#10;fNksrCvASA4I4iJSqf6ieJrKaloz+WEuVyulllLTCkdKbPqUz2ez0LGITpqMCg+os6156BgZrrUe&#10;HHRKqxRCY/q5zXI2EoXK8mxeghZmMT74RBhUbkczV25cbtRqnd4j55gNjil5shDB5QitooRDH8PW&#10;qMTLmEseaxDDRP8nI0bjJEqMDhi1TyU6QNQvg5tsv93iZwgAomRTz+efu/7ccrMB5Pi9d9857h6W&#10;auXBYOSU08V88Kg3O4YttoCtikBrHlnVjbJaWtgfbC3tqAEjhajKThBPXn26vvJMfaxgVardRXJ1&#10;MR6MyqtrP/9TnxocMp5t/Fv/+rXTo2NkQQLdK45auykmI3gjwMVjhfCK1LOdm0Xd1xJ12MBAfwWU&#10;M6QahKjQwwFgLQZEnnlM7uX0IU/slg/TpM6eeoR5DgjHylZyNgVd57TzCLWVWLsgrsR/OR0SuAFp&#10;xJRN/AKQkYHNCeUz7QnZVHFKnrQtDoqo19CDC+ylsiD2qHQB/LIVql0VLIpWmmy+ALnZl6UpKRPH&#10;o8yb9Sbj486oN5wcjAeIMNAOK5dLdaDEtRLEdfslcJ65EVEFsd9j1LB7MGScisFlAoEpx4bOno4y&#10;YS5EkT4amjZkEsAoviCVvbj6Ivbo8Z13aOgwqJvOs8RXFL/nBfChlebWLFuY9trCzZxnT6OKDtWw&#10;OzttLw4m4xOIT5Ncr7pRL2406RohqTnr9jvd0wkKpelJuSa0kN52lQnGXC/HD4MWPb2AE4cOUCg5&#10;sTKqwwbqUhAJPhsv7KTjQBi624UqUmeP9r6tAPRg2BM87ZCk9PiEtPAiF+AduiRBLLHpHjMd5ZmF&#10;9fYCJOlrOkQrODIxPcdeMXarurr64P032kcPWV0EB+QB8qCYPwygqI+qHc2SWa1A7xkCe4AJcQ52&#10;zmywJyDwIACDFUK2YAHByJ5f4NQDBrVazn+2WlxepL+WyZxOZrcEIBA6JJpX8r30Ye7q6DcmIt8h&#10;aRxzbkPOhKCFvyjvEQ0i7zB+KjwmHTlQYgJig0lOF6gojlRkmkOYtZmaTjssY9AX7QltPgU10Bwc&#10;BHuxIsCJwwPQCdvFrgTDkIAwRRwHDCQ6cb6VJkvzYbs4jnE4R1qBXG203OIABEkqQLuiGOJNAhLm&#10;rQUQEiSk4EH1hGKqn2hkRpeDEaflk2PyZjizP8IAGS0EejMY9lLLVOjh/YQ6O0s7aYRlsuN5udAo&#10;N8+hMfftL/3u7v33Hj5+szceoQHplnL1HA3N4iSxI1eYiK0KLVEd3XAliWvoxcJSQJHXNlZ0vGy7&#10;soN9Fp41e4fRo47usAx7gtIyDV/9r8uh0CECIoEFpIMp2SsstoRYW6PGrx5nu3IxRJFwpZAtogeb&#10;yRuNGHkgduMcukFXokxuXstkVhazJcTUsuPCDNCw3AW7hWeY1xDZQj/Atqxg2kQeLzrZBAiesVQF&#10;xDDIGKHlQdfW90uFDxH+s4PnygQOBfYHGBo2Hke6WXy5m+ke3Xsvk+7HqEna7MDloY55uzp6twfW&#10;0zsdDu1KYgEw6bF4+C2h6X6qXEbCG8XJpJHJeDBeI9ZXjIWFk29LxiAIQjUU++E6ONdItmp0MYEf&#10;E/sobyAsulIgOgqWCapgCvkUrr/4Sq259uDWO4f7t7FgCu9yBmaLPgz3IvBkutYSOtg9zAGdDMHL&#10;LCrNXLVZqi6jj5L9q7/8X/5wzPmDOd6//NXfq6NJnAe5DbzSIIj3Q+uCmQGoYjLK1eYq9jWfq9Qr&#10;y5srIGCuP33hlY/cuP7Mxeli8N777+7cuZuC3I35bs8P94+XV6pwhNjhaP1JCGtkR51B+0GPjQJJ&#10;zb35w7mcLvGHLzXQEZiqikdljvuRmokYDugM/0VOj83M7/9ZcYnxVoLcPXwYUKITpivqlg0646yI&#10;tsqvrFXKK4RQOJAZrouHxCxI9AGDa5leIunFohQzSIjWM1uVtWcr1cvL51+kz/v4zjcPd98jK3Ss&#10;uwFUMKvNg0SZaAp1nwpGy4JRN4THxhbUgNujPcNHBvBL3KH7X/Q6eC0uglhMIWEYj5GWmbv5ltwn&#10;+/+MOycWQaRaKcuAdA+1MNL5NFdszPPLo+EJo9uFbsNdBDygJrgSLrpNtYxka8qzRxkwPqDEe0v6&#10;9k0dBiqyJ5yvEDbsxBQEH6dMuK3qAgrfGfJyG2QdQEkMZDT3GkuMI+RNJYnS8PJlVPK8CCjrm5sb&#10;z21sXB7IbFwc7b3XGx4BJ3AyPPKIQAOJNouLcoUOv9EM7pYDdAp/FqyKGEKQ14JFhNpj4k3+4EBI&#10;VyDgrgioT0Mtd65GN9ftdIjcZ8h6h4o9e8F4UZljAZJYc8HrzbPcT9ItsIEAdapYEsIY/lKZIFxU&#10;wpfjX6kaIFP2IdvTV2BCxXbSPPyI9M6XEkkPU4zv7lPyy++yUj/c9gTT/WMAvoJx84Uy23Pl+iut&#10;1Gx3+z1yUdwDTBQ+Gc7ITHBjADBCvkSkiaCjbIWHwhJh7dzl2kkeTjpfefbiyytLW/n1i/cefOto&#10;/5YmW7uqCktgh4qpxoXmoLN/uC0SAQOVBVGWKKcINhJVJWwdX07OK00YKDosvBhGKq7WPWEw4MMp&#10;hY6qvLqEU0mxgAOQTxVjDgN5LB9h7SNgbkSN/JmjJ7EZloXRYbALEuKduGFvxIhXgVYnLHPfRK1d&#10;HZP7tgDZTmiJTudc8zIFjQvNj44mG6gYb2wV7r7xz98+epeNyiEA96DGvRKDAuEVVkkqHS4Ea3rG&#10;DohKAanRGSI9M6K+lV2UZlycB8U6iwGwd0lMLI88QPYae50CaXVieAIWKjuFJyTsMDaIlk+eRtRE&#10;NGZaNWJS0ddkvAQVhL1BHVHPbJbZXHt1ZXWlWC52J+/0RnsCrNV/J5+1DET2KILW/QfsdJBOd+aF&#10;oZol86XZZCU1q6dnKwouShzAnAQrnbtQNVk0LEuC7chUrCCJR1UEMpgQodjo1N8Sx3eRA7SlFIuH&#10;hZPHmcjnis2la3zMoPsYtzcbR4IQcwLUCAtKmcBT8biio/lMfVSMYAknHxCp8NGKuJxJQbgcEudC&#10;v0FrpnkXQa7jhs8wSl1d27h++UatUnlwMrx7G2oirH+mbE9Oj5iAMz99PHCqB+FBuVBeymdLqup2&#10;e+xcIT9QxRLpNPxi43x9+UY91cgdt1EWsCRlQa1cfPWVjz575dJbX3mzfXjy3us3LZQoOE+WG3Kr&#10;mTT0p9AB1SASS4ROIRYr4MWC5szwsbImCxJNjTF1OQLHrHVYnOIHEm6LZSrcgjGVhC5Ke0RJoXfp&#10;8F3PFTSDQrlx9ej4/WkfiTsDRB4Kyi2hVaMCtUuN81Hhg+JWMEdTE2C7zNthXRULQvDD/MG1dqu7&#10;4bxKp+lo7lxzRsGjRABhJuxqAj13PgPy4aSZZD5KuEnGmw0Gw9PecH807E4RQZw5Sj5XWa2X1EE0&#10;OU/eIeTpxSua3JqjxCQkdXaC5hThKbqIHgg2RIGsT5qcdEAiWs+J+hZRUBHuWL68+dLp6Z320Y6e&#10;knucoZKTybgz++N5p5arrdUvY80m0wMefSK2ESRfnR26Xv3OyeD0qNtpLzrzTC9fny+1ypu5YqtR&#10;2UL1RsFwXFnCxU3N++h5xhRpA3QQrsm4ABNjFjiQrKG2kaSvwScKOVTxzylHjwMSQ3LH2N8JEfG7&#10;34dEPe+KiZDWQFocwNA5JZZI+8CdmguIZSWi9kHxVBOdUfdacIQ4nezz9uFuqjfGxd07fls87WRG&#10;xEZoymmm+I4VJexmMRvKUrLqaOcVkRfEaXEQhKB6kBwCY/yopweeTfYekjpO+sZW3SiVP9GonnTS&#10;fzjLthezY+yX9xYuAKPDT1Gz5hAbnkduzu/4YR4NAxqIYSw/Bd8Eoyi83/qeqqQhp+mPkC+Kvo/U&#10;x2Da/CeqHlYvo/Rhpdm9mbxOqwBb7HSoqEizHoGrjSKzXoI6SeSRSVFNs+mZC1EA97tye5pIzTFl&#10;TcuCombNELRIQmoj+jF90uZYY4gfZe8L1YyHDkQzCleMX0JeOKbJYNYgF3PJNgyEPBshOZbDgh9T&#10;mrTMjv8xlNfwQ/bHDwu8i5puNCTw8sWli9ny+XtvfP3hB7e6ncNcVUoZj/3/zd5/Beuapud52L/W&#10;n+PKa6+dd3fvzt3TkwASQwIgCAIECRKUJVkly7JNE4SKlixbpstyyS67oCrLKrlc9oF94LLLZZ24&#10;pCqTMkkTBDQUMkRggMnT02E67hxX/nNavq772w1MAEQcs/bCxvQOf/i+93vfJ9zP/dwPLeh8oxFg&#10;LrbQnVRyLGmj8oRnMPvsbQshUndON6bzZCyBeO7N9bgGbptnzzCJkJ9pQSJB1RbTysbjqDnW20Ho&#10;dnukoSexeSFDyHNCdSzQeXqVWfUI+xWwcvByvLrbWx2vdDs6oHw6mY4PRuMHy9mRU4SmJ0zFKle3&#10;FmfrqNiKiCyaJtER25RCSbCdseM+OYAzAg5CrALmZUNnzroiRkbF8aDqyYtdhCeNTEBEGGXOC/Uz&#10;owDYFXGBcuWV46P3Tw/ug/9RNMAUOIFIRKmArH3mQH/sFcXioEC2pCH7wHXFaEPyRCW/FzeqzpzF&#10;JK4CfaVoDTRVyEKpHkhOcUJQKPuuKqwznSxNH57nQ1l3bRqkZCFArSDJPxEqYgpI1NFytrLc3Lx2&#10;8bnXjvdv377x9nwxisKuUbotSCKqKTFk4DrtJDgAHHEF4eX1aq1Lj6Eb9hd+/k+R4/0X/+BX0aCr&#10;UnRj+zR5tIsBVZfxEilz5S6WZwOgjJWVzbX2q69d+dTnX7r2zN4zL17rrXUPDw7f+c7bDx7dPjk+&#10;bXZao0fDYX/Y3aqsXyTNsLwBSR/Lxgi00dGkvz+muXk8JH35E2LhP/mvNUo0l6EOb/HIXLmE2lCx&#10;45LRVdrMOVCK1QxQtxaH9odMcBAaDhXdn6y6Cys6gchprVtf32lUN1eRa1aFbL5sdmzSw9dWSbvL&#10;q+vdJhR7Xl3vnbt25YfKtVaj1ts/+PjeB3/QP3yg5UjsZqcP1szIWqRDSU5xccbcqSpJnqf911BD&#10;HzfoVb8kUY8Ogw2HXy+QrujuFartTtmKELFmP/9fiC+mRUCQ0fjY6MmOGzuIjQ/MJMd1hBERuRvP&#10;aPjDHQFueL6T5lkDTWDpIfZYF1PUTCqS+OpOzIMLSQSvji+RTC66WGCRheCnnrvQ/3MFFIM1q7B1&#10;gAhdxK00ZUDJaD4ZuAmIhzbbl5759F/da9fuH384Pby9GB0qKkBpluAH716iqmYRQDCU6CAtwkq2&#10;OJeCpl6DRO6R0R5OuWE9McHI0ajPVK04qAHrJkTFclXq3Urvhf07dwhwOPR6STXKg51pDdIFg/tV&#10;0SsYbRHAffITyaU/cSOmq+l7/hV1tjjkJzuu+DfLPt/7GXEdyeT1CYEePvn57szQiGK0pIqOGji3&#10;3Nh7dnN8b1o5GJTRv8ygBxtsFJc3SxMiDlHfYIjVIZa3z8CW0pnbfEH0dTa//PznNi49j3DQyb0v&#10;HZ9+FDxZP20KAuueQG6JyHWzPKrdHxxwLBAySlkQnJK3p7QCPlD4L1y00YrmGLxWEU+vgjDxyYYR&#10;GRTgDgA4cyIH78dJay5NExNdEIfJpLfpxAjAANX80HapdG8U0ZQumNKLfc3B7wTzbJ93A2Pu8VCJ&#10;SHkiBh/OcaxvNS6wE6qr1waz9U6z1eicfvOtf3A8uIeLgkDP5wHDBW0Q2aT3mo3Bw5cLkNTCkFdR&#10;GbaTR/FhnzoFBQ70uCyqRFA9qy3IF80GfumAir4aJdlN9xKR2ZJBoVgTuMosLO2yDy/dGzbAeKiS&#10;y2kv1AJLoi6mUWCBiksturVzl575odXGiCrzo8dfw0YlLbeZAcV9Z1ooV+BgjGDZXjMtFcvKcLWC&#10;q+A4tBHFOSv1ltMawwp5btRTGjwyfCvOQbFFzCZimsarakrYbJFy5ZyoQB/KHkObihJ35CPjz03I&#10;zzbWz3VqO8PB46Hqap7SqBgEfc6G0flritRFM6sQNEc4J5pggQMUINMc+hqPfSx5zItQFnY8WsFg&#10;DQJlvnLMJJbGZ196aXfjAkI6b924Nz5+QFmoP5qNTseSSMbL2QlXQq5y1tywQoodnh4xmQhom6zK&#10;ALSz1ax16ptXu+sXG83d6vFwMjtBQmq51qsMZrOf/HNf+KEXrn/77Y+/8vtvPdo/no/GNHA4MS9x&#10;lY/M6W00C5ZaLAWpWgB1DJU9vCZ1wlIWhZLPpoYtHleUgzIpIT3/uBJFtJ2QGpFLswRyaLJPyvDE&#10;oyIQGTPTqG1WVxrdRuvw4COVxpwsp2idIzpsUsl4Ia7BYYtkaZjGqBuY8Nvgpz4l3f9YY4txRWyj&#10;Pl56rvM1RfiibDWCnCk+4y7mVOrmdOzNwXinKGkoccqrB4PB0QiAHmRm0WrQwchUo+Y6gr5d9o/q&#10;l2jNW9LB47kT/E0hB4bkrucNaJAcxsFcRtW1qSfQsTgOAPLJm9QTrk2Az9wFT37Ivevra2vX79z/&#10;1hCJd/y/Ir7U0G2q9bpop1kOavVGr35+MiudIj+fcryHdLICe4i9h0q2z2gyGg0eTucHg9po1jrD&#10;jZeblWZ3vdbtEjZwCIkFufIBeSztZ/YCO1TDCqbVxCda3HyvVVzHIVrN80YxPlhJrVUhkYod89oz&#10;A8NHYQ0B7+oEwfTXFlsjqSxmB/FMXtOn0TBMBfksScaZYmcqojPV2Se0Vf1ueHI0nQxmm5WDm48A&#10;8yxOFPh2bD41Cqcc19hFpfFixsmuw8siLojlNLVZKLlJcC+QQ1SDJUERYGhaYlZR36g2P1Nde766&#10;8o3J4pulM+e4cQC5NVbeuQZWe3Rzii+KERRMn8hxyJexUVguD3uXxNVirC1bwhkZDRjbElTB6MWZ&#10;TZ54Q2Wbh7GBtiB6fsjXxTBwRJlHlkQnaRLLJyxB5c/JDTYzFTKn6q3ZDkVmqYkiIQwJJnqM8giM&#10;nPgmGDlxRgVMngY6RTC0UPxySrB9ezpSPlHBJmwG86EjQpRWUTrNi7Zqwu0FolTugphEKRRkddaw&#10;U4NOMx7+GHuempXVUxXsFAosogNFWNHY73VeQabw1ge/b/+balistS6+COvNSMxuckKyYVwGQUnn&#10;8oX2Qs9YQgBy+xQbWQAejCw8swwLDjVqnb7ArI+2WFQGlcZZypzK3BxBLDaFh7zo2Ja6YrntSTCY&#10;sMU9xM2Uz8YEtClu54E4KiP1xbQOslep/lFDp+Is0DlbTPp0TWNKKs5sBQ5DgbOzukSEEz5epGwy&#10;oiddlOaoRk3qIyZGIrFc0lRLy9lKy/MouGDJBofNqRHeBrvwmCDlxPs4vUadfbHwbntvMdnq7789&#10;sVa/gnYdN8tRoM6oyo4f7iF1ChggVXWVZmFgM3ojAVmmw/58xDAoeIOB0Kx/CknDuVOCGynzPBf2&#10;HfGLZxlfZbedux4lyE7D4RRcnANMlIl0RhlaybCHcgbSs2r1BDx/WW+gVlI7f+X1o9PFw4/fHB/t&#10;Z6/FlxLTWjFNn6W2HMqOs+Qk2BHk+UhiFqy3lH7hb/4pdDV/6R//FgNkSWbYZ5yK8QDbSeJpSy9r&#10;OpFueIbJuHjt/MtvPNfqdWBl3Ll78J1vffD+N9+9d/sR5b3zu52rVy6e21579sVnL17faaBoDrDI&#10;JgOaxrijwULuMVtUOlWUV12t7/35ngJIcea+76cQYkHogKl7sZ5FjucPERg7u7FaxwOYU2GwCrGz&#10;wOmaQH8VqE4RiWs2WJ9Gee0ck5HIlXTCInQsALhRXLkJL+uNzkW5sX3lcmNtdzE7vnX/64cnNw9v&#10;fxuGEimdFIvIVXEII+eQoUDFdempQFiBsZ19VXBsPFMk6FyKdjPiRQGzFCTXxp05mjB4SESF8rTN&#10;WNNTrJin30fgo8CJszgjDbRS8lLC9inyC+xyY9HkqM7QR5T44CRBQyWDOy1YNLgEVjHs0imS2YUo&#10;55lXgNSvMyQUr/ZsW+sQUUyUy+aiGOvVpdrFO7GL2uJYwMxqZyDrfDRgWFGl3dk7t/7qWuvCxvk3&#10;Vmb3Ht/51qPhPgMhLJuFPRbcKDcYGcExZdEpLsJ6QQREjaW4bo6iapqLsuQ68lscSFSlgEV8cJyI&#10;6nJSPWudlYekFvP59GCKTDfTPQDboEgVILYZVOCYULS+h5n5AxvOv1Dqsag5f9eGZBLhHw5Md8UK&#10;gPMH0sI/KtllM/AxSo/FQ35//vcD3w28sHfxaqvZ3nvxU7PTd/ah3U7nUDt0lqx65YywBOAKv+8M&#10;en0O2ZI8MidawsIhTHRqIc93Xt96+YWLzz04ZSY0OppvMmwKaQ0gDbBUU7EU9KCatMqt+dqzk8H7&#10;cCmxP0BuTcXeWG8hdbWWADZRDzKaEdaL1mvSHZ2yKpS4OEQXyBxC5BD5hjZUOPJiSBXFEOg4NlFT&#10;1GARM2IovlatCPRPDP/1DiHIcBzYYVYhi954jUKB/PG11CpNu3KKjY/DAiTUa7Uuq5i0vDZdbG/t&#10;rrVr7//eB788GR14eBSVFzw0S1IFJCMEhEjDxJOJYoYnWoK3xcYySm4Il0PH5lCHSJkpLR7JCsJz&#10;6hu6ANVvcymc6yJcLWBCI/o4abk5AjocOa9X0YBC5aU4U9ISInhgMMCNw8HkBROucla+fP5Ta9ee&#10;fXT67mjRf3T7bcX2+SIOI6UMsneDG1kjJuHxvFy/A7gsnQ7PKsfl+milfgQBZTFvLhdbswXy1tBV&#10;SN+YprAYsY+qpSaTuYRG9ZsixMHHOS5FqirTQfNg/majusVD2L+Nc+tXEKbvj++P5iOVDKWrsgUL&#10;CD5BgSIT7NP0pIfFmmlGkqM4FzTTW+pPSirn0DKx/qpwnv6T7lNuvjxBisOMiO9Pdy6c+/Of/czq&#10;WRtE9Osf3aIUtFppjYeTo+PB8mBCyDNj/Dnfb6pDWR53vajOqw1MR2ulvlnpXeysXem2dlu9HagC&#10;K0xzHfblykjL4dKn7T/3Iz+6/+7N3/71Lx8gAz1GLw55bAvTnJLsdHIGks6wP1zTJ1kp6ZOmGnmn&#10;kN2t9MjfhDu/RKeO1ZElq5LaggHovBQJTUxWxCOFP9T3MeOL3jGYAbOqWDw+jfvoXkWGb7U63390&#10;m6yAYZCJnx11CQ/XXcMxn8HE9OixpEu0IVli7p5gXK0Fi75Vy+XwskCYXXlxHUrx0b7JDKiVWsMo&#10;hou0T4FRRJKeCasIblWA4QpPhmOm2Z1SSJT2gvB7c6PZ7tQaTbQrFSplHrg1A9ErHL1AeJHDF1XD&#10;lGSRigHwqS0ayXQluqo9XhD5+D6ng2McCvusfyYeZRWc0Vduti6Ut3r7d7+pJCALlzEzEi6M760F&#10;w+nrT5HTJGLdleewPNJFqV8JOZzhH1E6YK6Ac5PJNAELZjMGhxPHTfoE8mtn3c3KuV718lpla71+&#10;vobC8GK1Q0MJlX9LRyGNmjH7fCziZXyzmooiTWnlsMqkTeMvmQzE24o5QopqJvRD15JaMdAAt8cB&#10;NrXGY7pPg/WoXw3c7MxaQnPnVauqQaoo7GSch/GU2+ycSVLv0ey0Uz0Ps7vaaE2nB9J4YoEtaZnw&#10;uK8Y/RBZI6lnKlgQznLnfC9ojSq7YsFuDu2OTOyV8hpoTL3zRrn+WfbC2fSfTZe3pf3IfbLg5IPK&#10;SBexgk+oSgVTypzC4nTGhjgT0jhF8IoghSSNjMwldE0krMmnWGnlRpM8Bz9UmDOK5xpOAULLN5Vq&#10;dS7hV6VEd3rytCRbmZZlKIcWGxY99bv450geKrgcI5M+lCcOxpaNCDayUNrM6ATrWVyTVMoKhiDY&#10;V7WdYZhUTKwQ2cXiCDR0oTMlAh/IZ8bmmxwKXCpxplqy+Gohn+/nRgcYpwDQr5/zQCuPGa5rYHtO&#10;8UbjwmbjxYcHBw9vfFPFIh5NGLOsM1X9uAPfYowREnVW7Elhg1VIgBF52hwNky3TPT1QEWXo4opK&#10;fS4suRoFh9UJikCSZtkfelykNc3QQpUsUHxHgykV65h4FWPdlt6t1j/RogOPdJpy1gxPCWkzppg+&#10;LFgd+jKMqt+oNyLRn48eDwcPx7NjYP0RZM55a7JsN5adlWktk8FQNdJCGj26ewodGB+p8QU7QoNi&#10;9G5eniK4QBC8HDcQdT957z49R6V0wXg7vXOj42l/cBsqaVMaoj8WhdVrsxoJL0cELgXAMrN3HNTE&#10;vHdz3fIcNjrqd23UhwThDBBCWFVZ13iXArml09RDsWcE4ESkHGEnolJxCXFfKS6pr0IPak5N2Vmo&#10;Nbo9hduMONhfy70X3mitnzt/8fzNdz7oP75JL1xGrxgRAY47Bg5yNlQDf2dbB4rUCkVlJJ9HLe6D&#10;pfnbf/NPUcf75V/+XQfFWwparTClD4qgqa006QiXO6Ght9558Y1nti5s3vjO3aP9k2/819+8/dEN&#10;XCz079Vlc2fz3MbahU//yKdeeO7Fje420i+z0phmm0VLOsuIQRoTuSgM1hOAxj/bhfZHcTH5jdb9&#10;u39+MM3jX1FyJBEVhSyVGNzE9qY5KnvXvgcSDU6sQao7zw8LnpHoLd4jALzIjFTq1fZua22zOcbf&#10;cGAy6YE7xq/4/xgj2Mrl8sWXr3/28z+8vXvx+Nb7925/83DwcDg6cjKYIXbBVE5epbR0Or8SchPt&#10;yfyiMKjULmNSjV8kGyj5qnkouB6yxtKGYhVa7DEZIythjc8qhwy2oiuAfzVwdlcqQ0xGo/aWUE1B&#10;TED6mcIAcKy23cy/pVJXmSqWkRom32KVOkFZDWf1gRRYBSIcSR+STFF2KQ9LdfhYTfFh62laENsC&#10;Y2KHvI5IIuKz9t5kMCgywcorQ8ADkhzBJ1fWtVpvb++9cv3y5zvrkHs37t1/8/GN9wYLUMskdGJQ&#10;T/px/FyyqVB6+FoiMyLjJkylpqldHZeVopAy1mUDBjOCAJ/OdtaAmXziR6kmkelMxzNrFSgCdpqH&#10;+8eq1AHuFPNJPtlgf5SAUaPP5GLtZYKMyMUmd9VPhKVZJABggwTodtpEX+0T9iavRxIqYP4f/fiw&#10;iy974n9EPtmcxbQZjdefkOg5tLlZXt+5+sLLb6xt7JY2ykf3vi0Sb16CqZXYRG1mDusB7gdDnhF+&#10;5TjV6LkgWTPBwFkY8QVEuLC+fvGVnxjd//bt+2/2j++NZoyCtkhF3ZSFwqmwB6zz1iizXuw1Nma3&#10;363PnfxGFAD0ZJJv6p8OkZwga3iGJJ4sghIWjkNt6K/rKo3t+sl5tLlRrnkYLhl2H9gV0SqeOWRC&#10;UlGKtfxjoeru4A1MjV4xgU+2l6EOX2C8+gQ1lGtfRI75HE5HJuK6Z8T4z1qYKHTdVmsvl0ub57bq&#10;w9GX37z7z6rTgfZccVExdX1VJKGdYB4H6fx0viXNveiOYxtclFKp21ptQzOxYyeitsZEadxL8Q1T&#10;r8B30aZoNV3XyGdk4J/XmRRPp0xyJ6ySfiTRiASEYsmhfJnNSFE0E8ioTJsiRvN572zj8pUfWnRW&#10;Ht//6mxyOjl8BP5EcpHQIsVTSyPSkFgQQpAn3tzql/QOYOZlebwoU5I9XZRHBKOtcm95tgl4dbZc&#10;h5kFwZUBwaYTweYJJorJgc668JoMgJwFl8ePKQtozsJMy11Ck+3+6NF0eRywMsqZBu/4PKkpuk+A&#10;LbiRXAc1XgLSyITq4Sx/+VhD6NZIGkBoGWXORszR+8IZFXirLd0O4FlFvvG5566/fPX5j28fnQ4n&#10;37p5q+VUWhQ4afMejg5IOelh5IBoWEYDKy2o2tMixlarrVc2LrW3L3fWd+qdNfhMq4PxdDhgdK5T&#10;0NhD3WV9p71dmrbu3jg6PBhwcbgHjKZjz6w361IFu6gHUuJS8NEYmYBek8tTTATG0XaEGtfgWlAB&#10;SZgl7KXeOpRYdgxhSW2SqhndmKx+tZjfWdT64BYwhd4NL9a7Ut7afa5Rb4xmD2ejBwQUhrjutCJS&#10;1LrwJmlfzDxEtptxjtROuFbrXNlwrhzvohAr0UPcJIO8JDoBIXM/zSBBuPe0NIFRoJnMRze5OD4H&#10;OhADtUeTIakqRKl6pdNuomjaajcd3mJ5KAytItiCfqd6srULrZDd56QxOoiC2JUOTGjVdFkXNbts&#10;kpDKdX6OgTDy9f4EdDLS0zC51WldrS6Hpw8/cKJLKpBWJtUtT5xO5MGKUYNbTqt0m1R3F/1B5azN&#10;bDn2YUE0kxpZVIy4PAnXhg+T0oj9Mj3rT5jzNz88LY9LvSqj3Ds7a+31LcS4CWvwOu5lPU/B9XMC&#10;QOYmmxVgZSGvUEszLI9niWuWAJGiWvx4WqL8PltFLNTDVHe2grOXoZaEsJ0UlE5GEHZCJduv0nSg&#10;KeEx8hWiI0/cDQzbGlPvu+vwtemcGZ8eo/hpusYjTQHHyxCqMd0S6A8JyDA7M78JNZu2T2h3LMeH&#10;5aY7ra3xtdXWGyvL86XRW8vKN5jkllDD7IUD3sz2KzyXdAEMTsW29nxCADYzsYiDR5+S52hdl/u2&#10;/CcF319+l6RcqglO2EnnnfPk0s6uxADsQ9uAidLdQpoC252tcacJz045elgt/7jVXGWoTnE3saDQ&#10;ib3b0KFMDTLnyt880TkgRpJ24ZwWzbZ+RgVGwZaiLUW2EoDmlFAfkHgumlYTnxFZ93M4KtBjiTrA&#10;PQNNWi0My0Bus/O5UsgPwFlwsiLcbPIi184LFh+wzMWyNPa2Xqyf7Xxw593B4d1GrWlxgkCOmStC&#10;hGm7LY5tSDVFf7d4m5FyWOBC3wmcUjqQS28rs6UEK2seTutvvr4A3nhBuTqdYZkh1NuE6TMwa8oF&#10;i8oUCxmQMDmW5Yqicmn+JX3UdQhqGSDlCT/WOjDHJR3s2fneSD6APFFbdDZi3O+MqtrZpD8bn5JO&#10;rdAXvaArrLOybBtSTNuUAJ1N48xPIzHBVrI2nbsFkVCH3IEsfD1CwQVf2L+xC9dvqcyqzc7FWr29&#10;Xt84fvRgOj4ilCoAqKCfspeN/8miOVDq9zKiGC1yVA6oGahpAHA6tuDZaAF185A9tM72UGiCu8vR&#10;bxppqcSKXanZl+VJdrKpEVKgTHtRYP3g0HJUSM80u/gLNwW2k5o+BKG9c9vnXvyJVu/85OSjRzc+&#10;pNKp1RVy1L+zVzGI9FgyTj36rrKLyP4BHpyXExQrzBn+U/6Fv/WnmIH+X/7T30350S0agJ4hgGrp&#10;NksV4HULS7Oz3ubasy+cx7F+9M4NZprfuXFjNCRtr0NWYJhBo91bWW1df+HS2krnDNLm2aPx7IQM&#10;2nINyLf0/9UOGCCj91o1mrUnx7z3j3I8wl+4egZwfwKNs9ZzVHStl84MZjqBHvddPlI+AUdRX0UN&#10;8EwpGkDk8/GQARplCga4m/X39eqyWV3badW7tfULbTcQOVi9Svhke3SacWEkbF7a++Gf+NErzz/7&#10;s3/5L3a3Wze+8s07N95M04tpo01oTypDT+iLOfCFMXD+iqZVGM4EjeOhXY0NlltsYcxdUZwiTzA4&#10;hD0YORhEncm1868ZkuUYGJ+Jegx8LrdKN5JDydNcIoxUgrzAW2VV6CI06mmBLjspSzb91AFZnk3j&#10;UQ68hHbBM0vtGg6LQYQXFBHSuRdDmRPN5zsCEVaC/A93HZm/sscEAGm4S5HFQJkaB9LpDCsC0dFS&#10;drp7l5791IVzF2ejk6P9d0b9eydn+1XOkxzMUpcTpcSIGTghXCEdrq0tiA5oYLAmlRWEdZw3CRRr&#10;e3pwVCFeDytNX2KoYS6J1ZM91NHuh8kDSZqbWayt7DANY58BmKNT6iZibNyY5iqWxzAzJJP0QTtf&#10;NVWdIDv5ZYN14dQKkDDJNIkNeTVLlF7Q4seAK9on//wfPuKTPf9d8IYjg/1jAjEUc3fgQX/6JzfP&#10;dRqd1qPHX0FcyLGEbBQa9HjSvBiPjQGxMSvsGUl+K7hh+39g1ikLkNaOjSsvXvyhyaJ/4/aXx5MR&#10;9Ts2kIIM/qthS3Rx4gPq9UZjfWveuH18PKOZqTIg6Ws60Eafp1E0vsyejlGxZJuUleut0rqHuaVR&#10;mPqAjF07iR2IIAQbzphnRdtNfCOQgqNVurlgbAqq8vH0goagGAkB4rBMS2eLwmdwplXSbb6djaL3&#10;yrbj3BeK2NwJFT+eSs8xlp+v0XFTfpnCys7G8vDgt947/HYNRDZVCzY7l+T4S0FefRF7ekE3FfVw&#10;C1F5+pJPFKTmKFGdtpcbz6AsAADckzaEiPQEF2f7RHxFZ2P9I0VKCTohWijEnuE35oGAMo601Hzr&#10;GCIen6Y0jveYKHpC9pguivQsTWaL82svrO8+ezi6cfzo7QX6AyyEoFtoxQaLhYPV8QREprZj5JPY&#10;26cVHlUKoyp+k30PViojGo/qK0zjboznG9X55sq4RT/rYhWWhbGWraoKdtuwFyVyd0taLsN6Tgcx&#10;pKrO1gsQWU6H95F2TgMi36aShm+RoBhqLeQZUq6cDqKfuFQbWcNHTcSt8ECMjNiKTCjHx2mw9fHY&#10;P/AviFpFtQuvOZqWXnnuhW557ZvvfnR4fHJ3cN8FtogzHj0anR1ho7AjS8ZP1RpmlQ0r2wY5Z71y&#10;93Krt8tgH+c28WyGzJzqIxjEMWq2qhu11VbTAb6zcXN6/bW983ublUp9a2ezQtRlvc7lVZjJicmr&#10;OOIwG0SuQ4M0RIyqQu6hABMJWOVNeCaYbcN7g52uzmYVWOWZR2LZ7gkpxypasa+ctOZzw2WSaLXX&#10;NvauMevs4PF3JoM+s1pTf9BEeEbQPMt8EQbHmPTB1wRmQsClwAlSZkAF3EmD8qhSa3HPOt/ef0k2&#10;f+KkWNgwnsjT/qhiHgd0WaaSYWwH+yETS8AVGG3Xrrda1UYbToulN06TqIDlidVSO5RpuEl8RW2C&#10;4pfN3qHbOxhIslMObYyreYCZCxBADtDMGT56S/2g4K9Xao+NhfbVZntjc/3ioH/n8PQxxs6rQW/M&#10;yR4GOI5jMDRBtoa0flQflDvN86uVTr2+dTx6WJqPoXLRoxjTLT6YyNuRB34Ea6iqmQ8BnZLFZHzG&#10;bN/+yXw8b5W625W9jcpet7bXqDCofXsyohDhbkysob6C7tOt6S01nNKVGrSVU70Vh46Vl2MQw6L5&#10;K8hhHikemIQkTKGqJ5kXKvtdnQaBOcCvZI2WH7EzhEVPomULCqlVEAiOlxsbz9Ur7ePJQ6bgyRF0&#10;kFuaEchZgi5ZKVVZJ1JvqgxZiE83WsV6Go98PF9OGEeSpa9cIr6t1j9r9/7Kl8rdW2k1dQ+E1Z6K&#10;jLwHs07cS+43/FBZJAYhRedYLlCk1CiH4gAwv+2Z2C1NNm8jkoZ+af04oQSP0fbdgqwr7TV5l5Qc&#10;Nragg5WrVFKhHRv04MYNdDSdtLphNaV0G8CEOBGaH+HQaAxJUFSKo0T0n6FOAW3THAfHzoB7FdZJ&#10;wSLxnyRspX0a34XrZAtL1hW2UPbL2nYQDc4tvDQ1dPJQE32ZQxYOCvDFODOPOufboW0F3kJmaH2b&#10;h0rWOrSI3dg8v715ffK4/+GdN5n76ehjjic1NerlSX+F3sRHg+KF5ynJpZhq5Vax9xX1jjAynTPB&#10;oeOp61yikhIMKPVnE1YfIJ8BBzjrFIKCE1B8ITieQiQkLQL9zt20mCcM/8kHBem26cfigTiuxE4x&#10;DI9UvEySaWse9j74ED3cNvcJAvAtJADytcBlfTO29mzZn8KtplsG4vqyTZW/vOxhrKmTBdWQ39ao&#10;iKYKQ4vP2j73RGklGGqyOg92UVcTNJqCz7xWr693V8f3792bNzgahK7pAcwaanS4CBpbKKSzk+W6&#10;Z8pHwn5dpjFmRW6n1h47RKQk2LKEEy1ILZGKVZFgVC41cHrozfDkwtCxV8j7B3z3CSJSSLqtTGSa&#10;lM1aEl/QRzguzerl5vVXXhkft+b96e33vz4a9p0XrKHMUHIuJo8TCi5OZqTsnBdsz5S0aSFFJevY&#10;gFghc7y/84PBZxHqPv15ugJPV+DpCjxdgacr8HQFnq7A0xV4ugJPV+DpCjxdgX8RVqD8i7/4i999&#10;H7/yxd82ZbY1R1W5CWUKIBBSa2EnQRKw/DK9DFuooE4fPby7nE8O9o/G/ZXFkJKfqOVq2yba7bVO&#10;na7D2uIImZjjm1SR6Lwiq1UfoOhiZp5rf3H08engGBW4P7qEosbyh0y271/jlkWD9HxRIaUtWjiB&#10;HDqjPhGbTmNPoZJv26lweppbgzFRzrc/U4IUtYnGZn1tu9Ncr9fo/7ROUeo0qjBIk84LlTR67Zc/&#10;+/rP/et//S/82c+++uJz73/w4e//1m/f+OjbMF4AwGDMym/k66QcFcUwUTQgWCZ1iqFa/AqRQKlD&#10;y+kRaCoo0aKa4q/KUQpeFQsAR0pQM8CIgATFaMo1oE3g7/SZq+BnHTg8FT9E2pBoX6rquTW67SvU&#10;xWwICWTOYGmYFPXuBNkWnuZ8yNWC0EIIQddL2XQ6pazaIqVTQglI/NTPiy6eBRXlIQpEOpNb5WkI&#10;LUQPHS01YBPBWXuRopEBNRP4C3rZkOfQ3tm43mluP//M59Y2Oo9vfO10dEgvK11gkQ5eNjpIpIas&#10;hiwCdBOlc+Whgw8XvXc+ktqiVudfKegh7U8Jhs2H7ptlRmDAZpQ+oDtZ68mE34KRKwMULJ/SpC2v&#10;6A5trXbL48fzk/4RbY52SQUmtHoAz4RVioLgEza/CGt4VrasBNwLOZaPpXosJZVnA3ojM0rMzBdQ&#10;E2A7FxU85ZlSkQhR5E/6YRF/UFCW2yyYFP6al7q1a8+9/iPbl2u3++8cTx/Nj+8z0yO9Lu4XIHP4&#10;3pSExPXSzp6Zn6q3QfByoijiRhQ3EOxa7T77wl+oNRofvvurk2nfJxcNdxiJFr3dST7VtIewuBAd&#10;K9WtF4ajUaXRmZ/c5QFYzFeOUZJr+kpFJEFhUe5yLwbjs6kT9AkFbgg5zkewGJHBuq5BdDUt9Coy&#10;AomOXhrxaUtqto+y1TEIIQrTcE4BImLz6SkJhbLYcRlkX57DbwnLUhKkXfFyij1owv7ComCoa71L&#10;61tfWK32livXuuWVzY3h+w9/48HBhwBsYtUp9cskLCi5Ea8PpVKQHRAd0M6mwbSOjaRIReg69dkg&#10;o5Hps8CeYR5BGq3aC3gKvHIj3AWfaNOLIKZjCmJOw7NivSKYVVSK2Qfa2uDKvJfuVuSF0okTpXBh&#10;2+7Fc59Bzufx8beH/UdAn+mtCBIptg1VS86F+GzK7oLUthpIOGFsCBpfhcnwyt3lGeWq9N1xfWW8&#10;snKkKk95fT7eGk8oc57Nhm37aDX1UXlSZi8HQfHokAvsmPFmYVptbbwwmT4cjPdZLEsQdpX7mL08&#10;TWJAbWcjwOMM2mo903IzNMG0jUgksKTgDHtrjnyXigNhniDyNuQfkMZB6M1aq3ZyQt9crfHq1WdH&#10;49qbH987dYB1n4WdobNyhPLLCPoTj5TL0aSjhjBbabBp+KvqSutyc+sawiDMRh8xVmE8mY+O6Ttb&#10;1Gqt9d6lCvpGy3L/4NHBw4PZo3F5f1EZNraae2vV9auXntnbPU/rK4QzZVDobtRqriDCJY49DXeT&#10;zkmL0rHiDkhXNZ5mVnZN+Ha8QJAZeo/3N5FxlcpJTgfSEhJSPZmcSiUilK2So8P27m6fn212JpXF&#10;8b03R5nYrGqzcLyFCA59ZDsUr02RxTPFikJ2sxqIEAP2lec4YcKw1WGh+QxDwGi1qUPR2eCOsa5O&#10;iwYkHXqfqOKli0LW5TE+Y7Zo49WRnWFwsLI8T/qcCrEWC5my9eBsFkoPNltwxzYfTiihSEZVMc9T&#10;igmxzq3F9vN1Nmx0CaJ4zIolL7cqJjY0Iku8bONajX7IRudcq7Z+NPjgTP0x6QSQzBngIHifKQfs&#10;4lHEMSim0h8AAbqz9ixT7WFNj0YH6sQ5NV45QqtciklQELau4WzzqCGzf4XGsY08Z3z1hCbNR48W&#10;+3CZF63VSq+10q6X2t0yGqfV0oSdyJQOuQVaI3U5oK/z7OACSOC3xsKyhNqrgbaUkXYOgijopNE7&#10;k14en18U2i2YMMVhOF8omW4LnxOa7eEp6lc68qK6lTqA0YB0pXaDdpj5gBkjs75m7RPPphMLgz0U&#10;Tp6upQm2YwSZl6ycFM2oyFAARFOWWnajUa/XXqtwq93PNtsPSyu/u6yeqtpT8HCVwpVAYW1KQ6o7&#10;5lzLty0mHeUebZnQnkmuZDYWlpKvUtXZJ5z9HvkTu64yFkLKBqfIlnKbLIwww8/wPSFoR+DNbhf1&#10;aKHE+xgJpFgCxZs5j6pYEt1YToTBlcEGDvDGhdJqi1gHEVGimVoJ5y99FQ2x9GGoJ2nbaByMjYMp&#10;s2roMmna6pBVe0fD56L4EHtuIzRCxMEa5rJpcJV3YLSRQqTBJuZHThD3a50pA8giKBpycagoFtZr&#10;M+axVHqXX66Ue3ffeff+wS0FHLlIRXMNXiyDyjT2DTSGpm8hC5oWmWyHXLrLSInJ5rmxYbpHPqa+&#10;OKCxLOxUW63ofIFGQ/G/TCzGgUnvgQ1mlot0Q5F85KFEMZyATlKKzjqT7jnCUakxBshHM6RE2045&#10;kAuz1zFs2HDa3DeZc+5zlIRu3KF8Fy8IKauo8xFEcoxm0xF2eQlvfnCMGyqVEPFfp/8KIWd6yGGC&#10;8MFNrYk0WrjxdpMWHG0OA44EPonMcKvJ9Up3Y/35yvqrq431g4ffOH58nCkJkUAMxw1mogcyUtoY&#10;DHyyAwnGrD1n0S2irquzIzSNMmX4HdaTs6PMtztBD8kCRkGtmAGhW1tdbUlOsUw+ZCtTiExDON9s&#10;PGsHDbVERdFNWiC0cjv1+drWi1ev7Nz44Oawv79/cg+7kkFqtHtKt49yvDsI6XjlH9GmwsDQmBdB&#10;bWhudO4ouWOgYMnxb/9xdbzvz/H+ya/8nu44WrEY31M1pmBMVfXr6twil7KsNFvnL23QHnD/PjzM&#10;yelRaTZBHkbnimYryQMrt7G21tpo0W5+6/jezUcf0hpL90cevvMh1CSAHPIAev3pBCfJGvHg/5Dl&#10;9kmr0h8TIucMyxWmxO6Z9tAWbD0VfUKXT9Zn3Z8fH4Zk00/0LRK10wXR7rQ2Xui2misD8lLVppcN&#10;hhHpfJY8Hozw+s7uX/prP/4z/+pfWms3vvzrv3nzgw/+0T/5r04f3ncwEHOmKKWjwJ3BNqr9cqDc&#10;IE410FcvVHdtqNTCCSgCYl+S4UfGoTKZJXJLQCoID+lJiKEP+Z5+DPtbuAH7pezaDxfS/DokEFyQ&#10;5DCHspDRGU56gJxFI0UqVXw2k8cDv4uPhMySJ4PEbOJp0iHtM8wBdWNLTukpRvQpY2dvBL5XmURT&#10;EUrmuhQbAMPIVkI/ulNxiDatEv/OCSfnZ33IT2OZQdXG9rm9T1298NrG+kXCrgc3vnk6P8TOJXJR&#10;w4rtCIMDRrh2lVq89OYKuT4RngSnRIYmlk5LqxAAZUFsXjB54941G3TcGNUYFLP5IDHSrTfE0mEl&#10;XSeK6pjhtDfxpnFz99Jwvz8YnPBBxhykS7KrQ9KXmVCQ6s03pMMynKoDtdoBKw7r8QyZ2hkksEs1&#10;UobUYcsV4i15d2yxGZj/CSvqT/4pPqaw9+GG+sb6+kptjWbv6t7e68+9+tnu5vTk9F20JGDo2WxN&#10;Z4QCUJKKNbuh5MNA4HmAFyBbh0lweOEQdgucWlaHuTS1i1d/dHO99q0HfzDfv0FoHR6f8SME9bSl&#10;OEjAC5AYHPUO7P/mCyv3PkJ86mTUJ+Argm4fsNs3XsHeuPjdcOGLBE63HRxILQQoSHofGGRSskoN&#10;96pPjoUM4VMnoNtTFIrRKrAsTPH4J/w2x5/d5dfoX+zH4bC4vBmJQVM2pwT1AE+HQRSn6MmjcFlM&#10;Ms7tvb51/sdqzbX5bLe7Ottef/iNx7+7fHQXaCB+mvA3/Iz0zIulJMEr2uYN3gv+peE8Z9CmZ1R8&#10;DV3DZw3TysObeMVgwJFH8sEjURSukERNvYh/9NECk9lnr1ckkzcQSX4n84SFjLCnKmq0q9m3XkY3&#10;m0wAfXocbb334rXd14aTm/sn7+IIk0NGD94cG4kwHEWukbDGe/P6gwR51Iq2U2mxBWvLpyRIQRiB&#10;j1BToYTi7nApPodSZ+Ns1l3Oe8tRezmmhy/cPxM+T6OacAbmmjcSaa52o7lVqm8PB7eR3WNLgUHJ&#10;f1FAoqB55wATfbFBs1Gh9dokD9zlqXLISfawvtPfpXfLdNqe8ix/hKWEt2y08Ba8cJC4VuuN81fm&#10;3a0bs2EJsf5xnwmsiOhMBpM+giuKXaxMJvaewbSCtQ3kwsNqrNW3nu12NhqLwWzk5KkFZHIpq8xJ&#10;qIFXVg5ufTw6PTmaHNMvBCPvVv/oxsH+rcHBR4f3DldPl+1Fd7uH1ktzbX393M7Yjn3lftFmzZjD&#10;5OyK58j+WiXWl8HolhVD4Hkt0CqWF15boiztsFk6vM370rOIKUJAGy+E3F8wNmNmW6VRlWlxdTuj&#10;Mbqu/eXBDd/icpDF+zJeohMSOyUIgZPNJk7C7Hk05yMqYrln7iuTcnlMKlkIpthUzR71sfISjzjI&#10;JfuSLnlj+QRwyhtiG2iaNbKRPJ926Sd5S9Ggy+scKiQRTDIfObmsUEMZ31its0sF7PSs0WJhb6gR&#10;oxiikFbRkCFVPImmVMP01CKEyVUS4TXqaxixjZ0rRFhHhx+6lbLTwTDALxm0g46Oq68iq4cDezRR&#10;m2C83lpDje3c+nP3hw8IC8ng3UlSQD0ipk1aKlV0bNaqI9PgKbGnOTIxPgXyXRKg8XBwcDo+GAwP&#10;jkFQd1oXL7evr1fPwzdsV3dIpLFqbDZjQ0UNjSPr6lX6oPgaRZ2Egs3DuTtjZr0t9DPlCVwrB2TS&#10;0uwtsy0JKzqVKnOmbMVPn5htiTEXWp5w4VqOFbDHDmp1t9pF97zXWxuePjIkJ41M/mUOKI9P9ImG&#10;W51gVhk3P6KHnaeu9uqTBmv7/+wt3KpVPruy0mvX96qNby/O3hZ0sP+2NGNOQFRKsYJ21pmlh/Nm&#10;EGBrSVr/g4QWaYw7xU6B8Ha15ayr2hsRBzV/YYe4YiaFuoOENYJEoSSqFuuh4lEGPszQPjdZulWT&#10;a8j1dzyGHy9WhC0vwhRsoNNH2Eugw1DL6dlpFirWSnZqaZIzi4o7fNgzUwyMjM6LylWa0yQoT3aU&#10;1itbLiMu1S/3s5LVpm8hcYgpoX+DyaSdqiB0CvBoNjGf9vOGU58JC0LFiMp1qxertdbWhdf6B8cf&#10;v/mN0Xws/zPNZvxSGqmQxCzOCNigCb43n/UPXmk+qf0kwC5Ok5F+QDnzOT4gnT+06NECwCfXpFnX&#10;6UQiehyTThDRC/z4ZbxZNCytxcbEoIMsBFFaGsjxt/IQXTYTtYLD6bCRoJOE9lYtApMnevPqitcL&#10;bmV+LZc+psHRphvb/8L8j1ge6t1shnRiIjsLgXGGUgNhqY+9OV92zxadxWR7ZdpYMPBYuWFkiGk7&#10;p6U/ECRXYPhvZyadFc3u9ivP/+Rrn/sbg+NTktmPv/XrhrxsRvjmMnZVDGW4l+2CPtAogilZaNbC&#10;rtSsF9vDRTHmlJNM7GwPHHRMH4UBGBGplY0nbXDsG6PlNlG2qd0In6cSReKkcPXdKIJPitmOK5A6&#10;zfHYTp1u/cqlH+2XHtz++MPx5Gg+mVieqRG+qaRDEcbUWtFy1byQC45yjhCEcJL6WdE7CAjEq3HV&#10;/9bf/lP04/1XX/w9fC1PX3lQrmyufCg/zEfGcfIU+Kdeq3b+PMpY4wf3eWjl4VFaUCTiC7V02BAM&#10;Ztnpbm10AC1vHn/4+PB2xkGQ6qAErE2YD1CvmQ/vDI72BzOFlJPbFDN5/jDT+2PjY1XSc1gKDKo4&#10;L8rCaMtAMlhL6bKFYFQBAokWAj1G4wp4nMEQ6+21a53187WBWsV+Iwleo16djkgQVq5/+tWN87s/&#10;+1d+8rU3rt+9d+uX/94//q9/7/ffee/9GlqgTUciTDHpEzVtvKOMY9awBONPgY4njf20Q5+rEGdV&#10;F9PKFx0mVhAyaodihSZX2YUnon76X52v8iHeok/TiErGMs+W+psNp7ooDjjryF0G7Q0QmxPqoYTZ&#10;nxnQYq1qV6BJyIS5NnEEn0qTBBudnJfMnSoLokoq6yjfmvJshAo1V55HDxCXYzQWeFjWb0Jo3XyQ&#10;VmwBkCSyq7MxMmZ6bYIbZsR3Nq51N1/qlTfGJw8ng5OPbr813D9czCrTKY2XVPKQZRGGQhMUQEYN&#10;as4WRyuWXkHRDN0NxmhCr1y7Wk+WZPlNVQg8grF0nOBa2ZD56ohBEW1EBthmCWIZUPdAvkRXy+XF&#10;1i6lqceHjziD9rVzV8S5UXsLzBpRVryXh0dNVhPviEbxwmimZTsW0Pt3dYqmI+RJmLLadhsXoe1/&#10;c4JXbO0nOR534weaN3XW11+4+md21q889+qnG72D4eAtYleGJzmPDYTcJiK2FKrDqksTWU1ZDBRo&#10;2DWuWtTHx6p5lZpo9DYvbL+w1t3qPP/c6Y1fPwEiAqVBjym4crBJS14qsEfgJro15j6kFevLOtiu&#10;DUsllPctG5fG2B22jIGeFQouuYx4sKPk3HZ2tSeIIKD3I5zZLRog8GSHMVlN1swzmhyoWCEfOQGo&#10;GL9qNxFpMCVk+9oIB7xmP56tI5Z3ktuwDKZluhntsE1QFpwyC5VAn53P2Tt39UfXup8lM5s8Inib&#10;tNoff/PgS6WTfdIHZeZAqSDQp1pf1NCnFQYKmHZhe+1zUKRGRUR8GLUdwcmk7waQxvMpG7sQ6Xnn&#10;BBWSt3G0nmCjtrS/2VL4SUf4ExyRiLhQASzaIIvynSIrLgw5F6e7THXa0LA+IJtavfrqz5xb37zz&#10;+Gv7g7sZZw2DQC6D/aiANkWSzXdatQ6ESiDgrSWcMjYKLyCCvGavKnIr7G7e53gp1haTAYJwWK6f&#10;phOW9G5tOdsZz7ogcVEQUrqOA8+p4fpwJCjmcBW7rfPHq8vx6L45hoJMUbNIhhYeQWIajlTEWsS5&#10;+R7QBNsrohTAqukwC+A7BWEX2STArAwAyHqoUma8FdPnalMdKpd7q5VnX3i9feXK8eHDTqNC5Q3b&#10;ja86ZWLwCficJiwPzTy8csb0SR1jb69N0zVN2jx9Ijilg3yilVZjk3EuHz/4WCtmfqbWIMaztaw2&#10;gIoGk5XhZPTo4PTG48mDUWvZ2mrvdlbbvc6ltfrOQvW2hlJvBM162kxAj2RIig8BbA34MuE5OmY8&#10;L4p7TOwjJqCUzJVTh40HcdRBUVc2IBBgRedvwUjx1fbWaPBoORuNJ4e2YWoGorgafXaq2p7FrJ8g&#10;YxgEPC6ekJ17CVJ4ixN8inifjy5q71j9lAPTpKXj8OmyS0hFuRJHf5gWEuMrlWwclZSDIlIAygqt&#10;f9TuuivoW3Kz46EHmW+M8IOhNygnWQv1FbdEUTy3jmRYbzFvsTIwjhH3MZ0JPwD0JrOn07bE1C80&#10;bZblTmeXmcGwbgbHj0fj+8A6VUWiHFeiBn3lTHV9gwbyX0N9V7aSwc3zlcHkuLt+hVLZcHLDsRkZ&#10;OM4nFAJjHgG+TDUFMDJLH2lBwgp6xiOHWOhGLJDzmS5Opsv+bHLYn+73V0/n66u1zWZ1vVFvdc6a&#10;XQZ9EbyB3jjWU56Fc1nYGdw4CKRokXIW9Kf7oba64VCUArRYj3FzwExESkZ2GTJVzRnNPGvZCiYx&#10;EgIU6vNAh98TgE+1cyxVozEuTVrN7Ul/NF8dkcPpDoJHKUCeiJDf2TroHUteyLyos0VhKJxBahMS&#10;0crZyvO1+mdWVsnxUFX9cv/sTuZyeETtFTS2YpVKA7ZJGhrdLmLKAWj8U6ZFs3+S4tnWG43tlHCw&#10;vEai7lZjcf1r0YBLrFj0s0UY2t9mRqe71rRB4FCqkIGBJWEBFVeA+pezGj1xHEB0MTy1rJBzr0zg&#10;gZHosdQVCg/5i7jZ+RLCVlJFWGb7np5gV0ZWmZTr8S2E8iVTFfCTkHQiPHgEdPImz06h0oSukFfV&#10;7qfVNg2Ofl3qVE4np4Zn4ygotAwH/8aFdALNbK/9RqO2Vuucu3Prrf2bH1kT0OalKdEaoEdJW53j&#10;Y9U6IZmFNhVWtZ/UFc16g+dhRrgqWTe2gcpGSbSiGbbozYXUq+2Nbo2BYEw1Yuy9+860n4VztDYr&#10;kPCb7xY6KoAF70RrLCBSVCMkARlpYj3SSav5dtijGhM2otp6GIG1ZLIJvSF4hZJCCZ6gL+NBDfpV&#10;qYhgryo5Rc5qf39YLZi/cX8yODybM3ThCBVTRs2trq6vjBpmnZEUB4YUZcj88ShXlDe3rv/Ej//8&#10;3/w3/v1u7+Jvf+kfot65f/NdDtmUWXaFn8xWE0C26y5MEuNYtbZRCgcywPPOSPgaimVbY5wRZTlv&#10;L93l0UUSy3VfqDhqaZRzDNegnCoOEbUwAmUxtm9qydkAKRWzwngYBshGnTl9+avVvfNXy+XLtz/+&#10;xny/j/aMOz18FXlmiVBcHDe5Ktlod+Vc2NSnbJki+YQccwe7efZWp+Wzv/M//GP68b6/jverv/Yl&#10;xRdxRA6x5YN53lMNNkVR5RFWu7Xy+m7p8tUNUqX9e7jB+ukhMLCoUgzPSrWBwN5qu13fvsT43en9&#10;R7cfHNzgXwe4xKZyHtzMlMTxbHl6MOo/GlACMt+nFbNlWVzE/g9HQn93mqc+V6Qki6AAbIQHZW1Y&#10;IoObcBX+CXNtIY5UmGbYWqtzJc1Oo7vWXN9rdbYaqLy0Npq9vc76xfbq9srE6RfM9pGD0gB/O1u9&#10;cG7vL/y1n/irf/VH33jjRdSWf/d3f+93/ulv3b13lwpfsq55jpk5OihI5C3MdrDp8IOsAkDrkrJp&#10;g7Tork+nXMW5l1eYL8OpQKjQkbQp+pvcpeZgiZXMM/UE48yi0uJpKg4Y+GNyGqUUwwrzf6LshZoq&#10;r8YAzXn8+iNV+5BaLrrWM/GE6Ms5A/U1fTzh1mzMdkezwWkW8qMYTqAcqU7Tg5duXJaZSZDy65xo&#10;ab2wKIIWk9cj1600r8OQFyiCW8Ej1XKkO2JEa3u7z+3uvDobTG7deuvg8YPDo8ddlcTIGUgSWPAF&#10;E4onJyuD4+ViABaimLPZnoou6P8JlI0mYKeLOTgGRYuB/Ar5cxwlRwZUS2NEdPA7SM4hS0S8TphZ&#10;mp+WxqcI3C9ngwVDeQGDJsQ+fagaCrkvR/wt5cVeubndf/R4fHwsjdCoTBNTZG3ccLit3moSEBEZ&#10;ZnOklV/jZfoXpQb1SIskpfgR8fUo1vFtlA1ltj35F3MGQ/JPyn0/gFkUiU4EXSB+cS3tl67/2KXn&#10;nultbPWn7x8dfYdcCYuW8oBt33XKj3VCbXNxpNhFHwmaTYiNwtQLlaDC9VLjhuL18u7ulWZn7eHh&#10;m4+P3jO3qS4bGWiNfSCDMnAvUnmfro8ZpWBCUlD7zmq3X24vqq3l/I4saDifDF7W8UUPTj9oulQM&#10;0rCVXutPWIMKarRcyZqQODL2NYa3LVuU1Lw9HEsdRsa7GFbm7Bi+GwNyYmi81kfFPXDA1ArIxpOc&#10;U7TU+zkE/TyuJucF6046BO9UR2uu1Gx2z7/wM63ay4oHDOabW0w8fvNbt/9gZYKohGGh2ImKJsYP&#10;VsAj8UKMVkQTPhSjJGFI6I5WG/DKEEIEnj0i0bO0ZqJWXpaQAyVfIEGLZjkaccSrKUkFJPAJE2wE&#10;jgvV3AQ2d2LNitspaFsGfyqeAbfMxqW9+maz1r72Q//yYH7n1r2vjkZYETdUUgB/G0oYHi7RQGBo&#10;Fs2kwdlUOAtFjcQtTSLT8Z6Aj+egSoueOTFERg36cnDAVWav9FcrEyGicqc0783G3eWstZisK1uC&#10;ijgObLFsrZ0v19ud+tpwejifMKfLIo7nQx5UhNaSWxoKPRFgUygoTCUlC1Lti1ZBEf5pr9wAQSO9&#10;tuxQzqjDLfC7RGaOj89hIiFoLivn3nijXKvdfeuts9HwsH8Kj2M+ng1Gk9HJdBXhGDYCsreOFqjW&#10;5kXCuNq53GyeR7AO1XmAKcm2AiPl8vb6ucpocHJyoA+oQqipqK0/U46Q3KvaYMieiD/W63B5cnNw&#10;73b//seHN4YrJxzXGqoX3Z3uzga5TbPdVRBGeN+dFFnYEDeoW2K5ncebpAECATQWTIb0IOJQhXo5&#10;C8RsMt3l9UrgEN2SGrfSbG2tNHdOT28sFpPpfCB3gaA8286DZr6sDQ2s7yqyTM6UqmJOkNwtgYoT&#10;LBL3RqXUXWxFlOAe1kNRSYY5BD0hVHsMarSfMw3ac5FnBcrmJweSiMSDz4dAm7MB1OKsTJCgotK0&#10;sk72qaMMViAJz4l9mQygoVsOGcUkWEMeFBQ7pkJDcjawuyGCO4YYQleOfp4v2P9MMOQxsPNOjm+e&#10;rYxCl3EyPIWazNqJoH8qF/zCjXscnD3AzXLAhxXm3pa2BwePK9WhfRUGWxY3qGEV801S5eZD3ZvI&#10;+eoKQ6sGN0QmzvaOxbwGfVr82eyZwZqj/snJ4eH8GBLocW1a2aqdu9y6djbttcYdanjVZRdiLKi7&#10;mQC+I1MiSFcd65wyKxdnYCovXlBOQUc2eZImpD3AahifIFRPlOFkJDkQrPrUafIRGaXcV9RBLYHg&#10;45ha0t/buj48Gw3GRzwT0iH1S8Kb5ceU0sSgSEu0svR/0E6CvozonRUb8DpM9/rKyud6neerZQRT&#10;709m31gwU1J4OgPPgd0INGUGpXwVo8Yh4kw6I17crxChiSUPt9MoNMGaeMQ4+1UKga/GSsucNCdJ&#10;ZJNAWJC2SB30vkWRUD6dujjejWFesc3chFEdTe9EMVLXehGcJnuJQAyXTKbABFA8xzLB3S0g4GwR&#10;ySiZj+PUCskcNobEMVm/DeTtg3YfFlyT4CZcs9vFzVlU64VqUDbCTYRRqdeQOI0gFyXKIPihzRO5&#10;iMtGRMq4yVk4UFzknVar9XNrb9Tqrf3R6MMb3yj1B1gGTDb7uUBBrQImhxIli73KPLCCKOJX8lf6&#10;XYGAYiZyfI2DgdQzShkuirokIfo7KNM1xvClxLo6nQIHmOHwCrhKUiJZQ+otAC0iTIUnS5waP53a&#10;VsIFc5kiWHWBQzg2fzYb5aYkJvqoHDOQyw5JyVDR00auF7EQVyfnFJCDWzQzdLSdFIPihqCo2FOg&#10;ZslYxgVUEYdi8ywby7O1s1l7OV3DPBgH4v1r7Rde+JGtrWs/+zf+5z/zc3+j2Vx986vf+o1f//v9&#10;4/2z8UGqy9qhYkq7/x/VILelG1sfaf+QY5zMWonjwrnNzbsRxMATj+igYGIoXZ2FCd+BV2A8CAyf&#10;QER53inXg3GhthvZaJbU6Ez6KrbXr+QZthoXz1+5dHDr7oODe1grVqzqZEZDCTZjAz00ot4sn4ov&#10;9glgdGWZeawobEDhCcgiZTuoC2H0H6u58oM53ldrBgn0/lRRoSPxZDkI+6zCY5Zq5d5aqb7Zunr1&#10;mfKydf/WEbvt6Oi0EEoVWMBtYl9Fq6ud82uMS5gt+7cev0dtasqwReb/jRf0fmGqWC84M6f3huZ4&#10;HtygJtjf7xoJ/T1RcRYz8FRsMPhiM4JPaNZEYUjEsHZW3aps7Ha2Lre2X2j3LjbWLrbqa9XKRrne&#10;q7Sa1WaPkfAQz8+Gp+PRybLOrvcYoP3Yff25F37q3/xLn/ncs3c//HB4evTF3/jNd7/9Tnk0rdYZ&#10;Iu1Dt+0LeR9ITZKD8QVFwVxQ2PmPSnpaSQeXlMhNXALtQJNl4XVBGVQxHx+7sXlgnrzbW2cqozEV&#10;bpE97RNOt09cFz9ycsU10RDV7qj7GBa4kGjOXhxw0UTHH0V6ebcSQPpVuZQwsNtMNa0gtjwbz46E&#10;Es0iPeKZ1+e1AbcIY6kRbswtFp7SQlFvF+7HJlLjKpVHs/Lg/pyBlkyhsrJDllbvtHuXSaB3tp7r&#10;NDYGB/cP928AFLEXpEnZoFWMVmOmOTEl6Qh1k7OzEZcIP6XskFQUrAeLycnZ2cnSSaxAB+OV0thB&#10;5xOW8STT3ceE283KsDYdkPp4t0bGahsBtdPlsGjaymLsz34yS2QE9IR4qjafgFpV+/3ZhUr7lD03&#10;eixFbhUBNkTSkN1bKfeQ/jLVcdGLGl1WnmKRpPSQLopK0Sf1qE/StrzMMgphVUNuvzbtu2YnaPpT&#10;Zf1v+HFIa7d8vrP5qc//5e2txqPBu4Pxg4PhHfpVeTasGMPdsXr1DUY7ycVyNpGihkkzsw+MjPX/&#10;BThqztdrX9rZe/F0fG8869+89VW7V/l7akPQovE/mZGITyqEqJ8EbmxLSFHmDuXV1kWrl/z/5JYz&#10;r+jbItjNbBwSEEh8EdVPdcUqNQfEcE2uEwAL6oFGTJS60xwrVqdSq3ykwL3YMFJBQm9LYnw/CqgS&#10;ieKgHAbpCzwxRKJFSTeAjo5PzlviiYwlwPVyeBkKjj6hul8+VHkrjc75a1f/8oW1lzv11s4mZYD5&#10;jUe/ffvgWxAkUgeDSywqBlCgby5SEZ9+ct4wpopMIyiabXjwIoqM3i4lB8aFpZJ3OubQQ+OxNbsu&#10;8EtzVJ1tMO6wg6Q2aPx9ECGkGQcRRIZIadom/x9sJd6XeJKdNi9dP/860FTl6qt3b/7OycF7ITT5&#10;rXakJKbP8pMfphDNO5w/RNIQhmhhIZI3cuVPQgIuPG2FshHi9/i4sIxFYtP7YtkRA11aoWTERBoy&#10;397ZYnu5XD+bdlKQIERf7Gy/UquuMaCrP3l8Nhuj6CwPs4DlU/gWFLcGkggv8/Sk5XApMnICOiaG&#10;LnKSPODodWcMOv+v4Fq6V5qrWHRlQlXeN5bw3qrlztXnXlo+PvrgrXepXYxYkfnZYDSf0cl0yLgP&#10;n7GSg0AANGURwNgMtlJr04NtljJS2XzJKF5sErH2+s654eH9/hitUcEbS89ULB0CJbEYsiwNy7Qn&#10;hESJQuBqa7RSHS7q+/3Djw72b58STW6s9mqlrdrKVqW8e1btsimYzocoqWGP2x6HaP8SpE5Rjsqy&#10;k1HBIM942EyZEl02gnAUsaMWQyRcZMJYrdzaqm5sTY7fdSKMKXTwZZ6B2Il9hyLaCrPbo8Un8Rpn&#10;ogidoL0u5SiEI7E5v8pyXJEKEoFJ1EnzXvIA+/GQgDOixm4jJphaA+QtSi3Cln4YlrxSgnuJ0Qd0&#10;FlDhOLiBlrQ80Tg9CIIgEL1SGkoN5KRT+yA/daCbObcDNTxmlPJSjjCwtmJ/ZmhgXu5uUa4ZkgK/&#10;7zbX13t7xBLDwf6w/6BBamf+G91WlMRpmrDSq6Ky0YHduSaHHG0Hdkk2m+Fp1naeZZbqZP8x1A7O&#10;LNflDE/1pVMkSaNpiIOBcDww6Tp3PhcRN4bWYRTJkQEmpHTzN+CIk8VgMu+PFsf9+cHp8piGtzLM&#10;2q1urdvhwfHchzaOAYDQarCIGp+ccr+a7RVOvJZjxgBb6gTyKtNOXjpeLNrOXNahh79sLCpWEK8d&#10;yCstsuZDacS30L4srzValfXRtA/VjVtg9VJP9TSJKfl2bZ3nMaQjAsSi1ZktSScUe32l/OzZyqeb&#10;llgn9dVvjpcfzZy24rbL5NWAa0SamraCMWoglopWUnoraRkQkVwo4ovGZTwKHIJhdWbhCC3waRhZ&#10;uu59QeDjIpfCuFjkFKwEtuM7CpoJ24mXF7RWDZhgtNfApaM+wOdhLpCR1Qo4BdwqjTOegN9RDnZO&#10;ma9VBMIqmKZYS14U34xLvDErcMHfMBQQjDN/PQAejiwt3FmzoH9p1ghzinBYmFwWTh6VHpNgi3Al&#10;7JAniyskI4UK65rKhaO8rNbho9fO1ZeXWaE7N27u3/uA8N4llY0RM6onkV+kdmzseFIE3ajy6G7C&#10;zAizNz5RMQsXKy8o6bqGLm6WF8/FFuKPOId6BSIVaLuVaQeD6ZHUZpTPY9Mc2DofZ51Be5ssT6Ah&#10;qF2R2YfEwrOUh+GulmpbUEc9xhY/tf+8woqirdAsiNoFMupyI0rsSqlL3aKIXy2ca32fnAJ1atMV&#10;aJwj+MGMJcLEef9kODxcrJzq4eaT8mq7QqRT2X3hlb/y0//y//S5l3/iR7/wKvH123dLv/3Lf/+D&#10;t39vPhpKNmKJmcCVwlpgJD/Q79I/FTdnhzFXa7BuOBApC3awnKDlyOI7BzSJVGq71ilVH1ULQ7o1&#10;WCCHWgoIqFgCEaxOZgaJUFjBcQeyN7TJGUzT6raQn9jd+/R4OT78+F0ankEjBHKSFEd31k1lIJA4&#10;LMkcxoe4SX9NyqsaAht8ASKeokJxKEpnf/uPm52QLfD05+kKPF2BpyvwdAWersDTFXi6Ak9X4OkK&#10;PF2BpyvwdAX+hViB76/j/Ve/9jWKf0+Y1IFYzOrPKs3GWaN5ZuMD0hb17rXnrkEZuX/rMRnk6SHT&#10;LRSkIBNupQMtbeGr9WZtY2uNqs+dg+/UG7SzjagczYcpAYGxkTTDhRgxI5sKcYBySfVBdCJB8f0/&#10;7RJ5u607du+sOhS7VaFqOqENU4EsqgpWjnvb9c3L3cpWtQo/kXonPUWj+WAwA0e1N4iK72gx6k8Z&#10;LENzINTLiy+80N3a+hs/92Of/dHXx9X57/zKb/3ub3zp3bfeO3y4H0528JNMvqb4bwllgGakkFtB&#10;CqEWb0um2GQxLUkcMHCwpWpbizOXKFRIJ7jYrCEeIm87rU12LElaoLhQtbUMKSo+wFt0mphNPLQ4&#10;y52xkeaTH2AMAFQwCLnvDjhFWw9+zli9LPB8EUnJCeEcCiBTJKnRMg3/S2KHRE/4dWAUUgG4PeuC&#10;QLkUScK8s2Atw1sycWjx6bwX5Q5+fLQ/Of14MD5mgi9YNNME1y7ufeb8JiWTTegi08N70/ExbamZ&#10;4ApkRYGLbnbWQYYNT0hB1DTggs4CJlLuZAXtyRPJt5oghsSKAsrx1/xftTqf27kNEATQ7euUFpoh&#10;EKGWxRnAk30HNvQVzIa8M6QCS09eRHof2VnN1nqttT0YDCaz46IN0pYUbhE6NWxkdSAoPz1ZZD9M&#10;7RnpbZlslZpSfqWR6I9+CsqlIHoEvjL+JSjed7/MEvsPGgzBSP76ypUXXvsz/1p7p3dw8NbJ/NF0&#10;MaTeC5oO+grVp9yRBVFpQZYuL0Ds4fCMoDB496CUPH1oQdC8LcD6//Nm9xJt3GeLh/dO3hpMHlVK&#10;A9aMRiXANKsXuQkWWMJCKixhJVistVmWmkIV7sOF6hAMbH48PmiI+YaUQyMTdyR4DwgnX8sqcXgw&#10;oLu8BN46LDKFjxySF4lPqCm027l5im42CUiLccAuRt5YtylIJlZzBQmtqMmaAGCMUkfRxs03WvCQ&#10;byHToyhbgZKlsA6+iApeMWCWm5rNO2svvXrtpy+ff7bTqvc2uPw7b93+1f2TD1LyTckq/dbTovld&#10;FJIaCPvaQpP1gMiAeemuhX1BARzFKeX0sFqc9lGhVcn2AIgXUc2lF6Og+VQRbcsLmRDlThAd9+sY&#10;vQnqFwA0hNVUUIoxsm5d65BprphMmu1nX7v2Fzqdiw/PTh58/DuTyWEI3G49rCNFD4qlirA5bdza&#10;cz7OBh91ZSXbRbGp2K0RQfAbnM3tfXJzSj1wLu3ZE+WlncArpQiSQZTOzyzTn3Z8VjqhtFuGwHnW&#10;O5ttLOfd+uq5ixuv1c+2+ycfjktH6i1ZlnpSKxTDDne0kBn1M1UqcgEdjkexL11GbohiuGJKef6F&#10;T9QdVaix6XWmETlMO42coshSNSACrG29/uyzpZPBO/cewgkYMgxpisIhdLdl6YB+X9dfLrkPbrVF&#10;ZSyg8ozm41Bc7Shy4ptXulJprzW6j+/d7WMktSI+Q1awieyQ9XgxZK5UAVtbgymJ1Do1nFCVyt7p&#10;yWA4Hgxnj4/3b/QHB0fH95a1JTJjrY2tdmcDq8VcO4k+KY1iFaxaUI3HJGLJqyWaYgL3Y30l8AjC&#10;StXX3bAgGBtAYSwkgp/lWvX03nu2ETaaWLaiL1rpjHRW8qls2kI1iaGU+AF0cOFqM0KKBaALm0vH&#10;PAApY2PlsjmaS8vkt0SuiaL+rGgXY92oOQhpWx8SfPYDHVfGIsa8pULMbkOrEF4pL2vyfZYpmvJC&#10;OEdhLIXdof4QBTwsFRssUs8SvNjuteg74ENT8uMQIxbqmOwMmxXiD+afkaXltbWLzY1d2qwfH96a&#10;zfrWqW2nSr3PbZPGVusiWBZ8DJbQuEL7wYJAQfRaZ81ad2vvU5PB8ezsVBlaKzhFEd/CTqGKR7VW&#10;uSoo21yj1Qr/lfbYBfxkSdVIR1nwG1PbQ84KvjJ/1ljKXqAEOJ6Mx4P+uD9Q0GE0bJWR6N7bXblS&#10;L+1wObXVDb6AfexcUDmoHgofuVGBkp+UnYviJ0ePA9qiKKYIq5UCi3gya1LtzfmPZ5eTqIeimQbr&#10;a82rtnfxGWRhFrOhdYfQT/wf2zwMRSD9sz52H2AxUvVZVRZZ46sUNiMGV18vLS+eLT+czfZXKt9Y&#10;lAdGHag5FiTYjCaToJBSbRFdGBSleaywIbFzPnqui63rTLQ8c/8BbrBT6uJxYqlC3VOg2sqgTHiZ&#10;OLiKRtHob6U5Anry6iW0KwAbP1VEJjJPw1ZQgEC6oGOSIaCq0eahjRanA0u5JNnRBIdcUsiYaXiK&#10;IpHiGcZlGp4sbtxBKjE2SEYBnvtWNIqqtRwLggnoVAUBVZcgv1FRBmmSMLCZ8FaMEZQfKwMRF64U&#10;dghb3IeE9vQ0M5Ozs7l7fb5fgYd496PvDPr7quFEGreoiUUFl55k5y96qiip23boenAwaEqX1iip&#10;1TMQPibawmxOK5q+3tOPg5DayQcQn7O1DL1o2I+4uZ3zLpWFI5ahaMhnXK0lshx/N1ncmcVBxR5k&#10;2Ba81EyjtS3FgDobTJPLv0nVKJQDw0CurKB6YgkR2eBYnFiqlVGKeNA6ea+tgHbIJXwqqB/xB0XF&#10;z/aT8GBlC6HRiA4G/UaMeJ2iADGAIIDNazTPtzeul2t7B/uT8Wy3vyg9vrv/zld+7fjkA6RKGMEI&#10;yXZoCdiecDYl+wa+lTIQ7I5oDfGQDQDVqyMvUS4xFX0ZlvIEM+tO6fmC/OJJTJiszm0CdQn0BEm8&#10;hlDT9hWrlmkP9lZSZjV8neRwlCe1av3ZF19d39w517787rtvz0enhj4YHuv6+kQ+wxIiy9UI/RYL&#10;4+Ipcw2bX104wtSazAwPkB47Lj7R5i/8/J9Cc+WL//SrkNzSTaibLqjq0EyqKht66I9PV6A/nrt2&#10;kfU5uH/AAh0eHhdfhpPliOKdUhYud9c6Wzvb0+nRzX24mrXj0RFniDxnPpVJaPe/4wwVZKR4/N06&#10;FokRvisgjmx9tVXB+RD0O/ka6X8CUmqkkMl50hy7s1IbdheSU9tNZNIG/TmJxggV1uPF9Hi50jd8&#10;Ia9kr82xs41Ki+Sk03v9s5/6b/33//qnPv/KxWtr73747m//0m9+8NbHXA+ymSY/nKMIOqT0bejJ&#10;XcIFUeKZGbbGTxlnmZGtPAu8t8crW949TkU+FfL8JVznhIXJD3RQ+OyZSmNud1Monai2zVxRgoAf&#10;ksYeWkjw+01kWaNYqFsicFDkTtJ10dOglSE6wZnDJuNAS6tRll0ruUCO20CcSChCz/J4uWBsbo5v&#10;CfesQTYmKjJsDb+2hAsoxmXIEdXJTVH9Gs1KwykGrIqQy/b2uY3Lu+f/TLNSfvT4/cHgaPL4PlE/&#10;3R2gAg01HVSPZfMQVdg+hbYs2uH1PMYGDTUw+HiyOjKbduucVzkWtNfaj65VLsTB1S1M7R6TQNOI&#10;6i1qDUiAoX3fEffYMvbCEoCBkQKILBBSmJKuzGracWraKgFU+Ybl7tXrSNgcDR6v1Buz2rzc4lsw&#10;mbKQOFpa7SIHKjZgQIfmFhYm7ui7SJh/uDt5qPFkT/Q2ueAa6bqyvt/7+j9M8KAskr3pW9L2Wyqd&#10;e+FTP/sXf25xrnF48zdnZ4fIq3NJfI5t3lj9ZkmhCJYIy6au5tlZHzmCgvwT+EWtQsNgeoj4b6+9&#10;e+Hqp1a7lcM7v7uY91fmytaqlqR/zDZNBkUnpyJJUedNo5QiAaxkbH2jUWnMxjDJVw8Gj9EJL0QY&#10;VT2lPYOYXlNkgGLjAZE72xNpBWKYxlm5GWZjYlYIdhUhELc17s92Phpv+vP+KeuIu0omLtUjDBDV&#10;F2IMZ+QbUhEjFGIrpjmk0qbuZ67Q6C/ni+5H6FFEYbAxeLIyuLDby/nuhR9+7fpPd3fWMRrE1vsP&#10;vvLNG7823r8vZJCEi/MS2kayYmmBhW83Tddsykcu8hODD+y1eI6WkE/TCakxwHtlaxrI+kMMwIli&#10;GbmzKBqksTX95Gk/VAtZKuAqu54lTo4ZoqzEIcNUO8YKECDCzaXx/Ny1H7ty4YVKs/3Rw68dPn6X&#10;lfZ7M+UjxNXo7am6RXBj5soNsO+i5mKEk2YKwQYa06V3JiqWQmrzixdFV0FjJggDhVfpmmqZ1iNM&#10;R2hqumgblGXlEjj0S2dHy+oYytS83KuXXmiVdmej1unxHQwr1txpJMmBjTmhzybBNVMLh1kLmTBF&#10;bqCwlg5JQccYSslaCffoCYAG6o52n/pPhfYZ96NIXYHtIZkIr3m999LW5sH07MMBbPtqZTYihJHi&#10;NZ6PThD+kDlEooq3boFsrdRVnlTCV9wHHRJlLqSDCh90W53NRuPh0XA2HtKMpsWgkZsA1cENKsDh&#10;W0IfjaBkeqhk8pQWIxTiRlN0+zr15mIwPaYVcDQen+zP6TlbrLbKvV7jfLu21WqdrzW2Vhcd2oEV&#10;XxR5MqxhAoEWn1CvPIkebRSr3VUq0fCgceI8cULWxtal0vKUSe9sqkatTi5ra4vtzzom4go+E1Z7&#10;smyPrr7KaMbmCiwp+lY0WfIgawj1cMZDnU6CZE7GLbtD5NETkKj0rsY5muA5Kdkymd2bTlT0Ucpo&#10;3XECJ/ZMmT6iWJiGnwlRCFsRwjzMRjLz0NqTuZsH2fjtRlfoQCgOlwfoBvsx7ieHJMdNIxCyWeQR&#10;cL6rtfbGhev1VgPP+/D++6t1ThofsYLmB0sJN16SlQG0GK+JUOJQQ+20s3s2Sd6IZ8+Wl9Zf2Gw9&#10;1z88qK+sz1dOZmqi6rvd5+Hj8chtYEv0z60ECzJ6IuxDANMsKgL2RKi0zDkIyphdxhqwEhR0jjtj&#10;SlaWg+n01EkESyIPxhTNp1Cymr1aowtsxhYGNcByw5hH9aOCszPhoJ0oBz+k9EKUEgQbJCSCti6L&#10;G9/OcP8YcRzp9kIfgENG8GmQrpS6vW3O53BwNJpPp0pxqTzk4GaFo2D3BcsjaJUmm5lIat7LEdZ3&#10;nJ2vlz7bEsh/s1Q9WVY/rGPM1fmyTYX3qd4dJf4IOcVPJB1R2bJoRoi9JJBlUR0aIUpWCLEnn1fv&#10;MVariHHMEVRxibBfwJ0iKnLUhB+ckefeuoxUu7YKJnUCQ20N2LLkUDmTLEjokXxTJnAUNEX7rFA+&#10;f4JBJmGpgrsQKQR0V1MtV0FGhOvHgsWyaoj8QpdYgC99mdrnostafDr+p0AjjQrMP50bLnBjbKse&#10;XGEJbVcNj5PtXq8i1Wuwx70AWi3H01rzmW537+TWveno9PG9m3JgI8hiwhTWo/xTYxIOsmbBjzQj&#10;Mh5LU4Wf7SLrOMTgTYzT/2l+YMt2mPyxwolkdI6sGe4aNQwHqLNWmWuBZ5eLqIPzP1ElsH+s6EBJ&#10;Q5AOTastOqdn45xEoS2JjmTiPKoCFeLm0k011WBKAJW2azpoozaexmunIzeKcQ4sMz10r3rhbpVA&#10;zsbcpkk+35RSOJVTsPzlvGZIkMRXrBZdj8Px8O7+ow8//vCD9779ewdH01njMsMSbn7wdn/wMQ+M&#10;YzPVwCplLddYQZw8G2tRWnP/kM2rn8oAMKPlKPPoYm1f5lJwDUHyIUXj3xzZkl0mLZZ4WyG3Wh0L&#10;WWaoOR4U661DSo2FOAEnakpt6EQn77TevXD5ldeq7fX+rfff++hdhRvxDYBM9uaCjCP/xkcEX3BX&#10;u+A8k+qcmWLAnj6BMUocZAYqIbnl0+pb7DhmJ/wpcrz/8otfwRsOJhLuF6eQ6RNTrarqSf8S/4uX&#10;KTfbW9ub653a4eFJpVa5dXsfDRW14DjStA1SsltZbdVq7U5nc6tNB8Tbd95ij50e7vN0Op1KuVGm&#10;9sZKDO4Nj2+fnI6QqIywdxE4G5SnZvKHP2k8lDMrSolnw6L5lMivQawtEc1k6SNHAR6JSUbKmW28&#10;pEuTIUETJtaoDOYTdLgTghKVRrPaW9987Y1P/cRf+7Ha6LQ8m/zSP/21t3/n66ODE2KwRBqKmAt8&#10;pqsGLCtaIxFIJbcul6fuVI+Synw0YEhILyAYSw92HmtD1BUufENw6UzdkiGdrgPySJEjrTUlNZNP&#10;ocQSE+OAjYVqCSKTYXINvH0KIhG+rnhShBh9qOmr1kNwXFFT4UAqzeTmzAk1QQKBEzBdaRbaePiv&#10;GXMMFVYxNWWKgNucz9Fvx4QnPyLp80jYdBE3r6oxYr92E1drzfbGuWZv7fL2i1CKp8vR/RtvLlA7&#10;mepHzpqcgwwp1D0UIoVOywAqAaOg21y8qErbfyUs+0I3kXWNTlFRh8AYoKOEFxKdDh25stomLKLl&#10;g/zDyDb5gEiQtqbeKDPngKIuN+eGT3WOOIwnwuuRY1AipjxnVVEAXaMzsbV5MDlkd45Hj5gLQDyP&#10;w0fkLVCqZUXd2nf9MFOQHKZobix+TE0/+ROKNQb2n+SEWsqIAAiw0TNbtJPFfxXSLKtkQYrW8iTL&#10;reY6IcDnfvpna2fH73/45cH4QG0w++1tNKeTgw3XJMKhSgY8KAZogrUYmlW5lIaMtPgXLZOT1uZO&#10;DV2JS6+36isPH3/96PiRhPBI1fF+DARjlxgOQoeCraQ2HrD8DquYTtDStJpUJ7FkIzORrdKZ9y6v&#10;tNqjx++XazasOKVFV20BmH5ba0SqNViXI8VxIwERs7npqIg7TBDElhG+4AHThWJ0vFiOT+nOWdR6&#10;1rMEU4l6lIQ2O6LHwHDfLrZgZtgAokZOhdPVdN4Fdd/soSgFIUuoqDE7mf5jM0BbMEqVvYs/eeXK&#10;j3W366BTrNHtm7/zjQ9/pz459Z4TSvqI7BSKM7OzP82s7qpkpwlH9Klgosnq/eJPdgSAQHBq3abp&#10;lj2yT2RmUh1JD42H3bFX9GXxH8vg+n5D93pKxaRxWm4rx0W4reZl7svA2ohjVnnph/7l5uLg7Gzw&#10;4YPfn4z3lXZKKJyc2aKXWn1GWoWijV5KfbEi/Qvmbqt/QFydVBGwWzVwhhsZOvCyfQLIBtC8lg4f&#10;xJ4LDQPL/GFSKFmoRAUtWhzkwaJCLfG4PBkNTwenpw9O6YYZNvkHXhCUGgtlHV6VCn6RbkchLto5&#10;SfFw+0W4YZ3Bqm6BPmY5iwKmi+fUqTwFTVzaXBQ7NoyVDIFSfWs6X9/ZG7VapwePsQYMbLHyxLeN&#10;531qD2kSQj6GoErhFcDa6PTwtej4Uww3JOEuEWVYXe3Wq63O+gmd+ydHtPempQbZRpAhYjxUojIE&#10;ikuxkEc0jzWpISDsqBa0psZMnqQ9Lo08jPHkQddsVhwM9g+md4dn+8eTu9XmssOg2M2dXnu92W11&#10;1zYJIOymIHZS+EoHwDoc46Z4+uQnfFseAcZwjLg5IlE7l0vDewyeYf+Tw3N2dEUWuqI/YRVOJB0h&#10;APuQbJq2L9tGaw0rcFlYDxF2wwvQ+uuGm9lVVqEFh2dHzBdzz703EPdgp9KOr7SeQIp2PK3UECmK&#10;uNaP51gh7EuOB1KbiBbUiHZIlgwXYeBYvDTqRElFIiNvMmAjruUAdeJs0+IREPLiy1sZl5dO9rSJ&#10;imYvOu2NzZ3zi8HBcjI4uHXT8IoGbpTW00NYm+RIhWZC2q5jscEs6QYpKTozaTy2Rj+rnH/2M5/5&#10;kZ+dnuxvbV24fefbZF+Kwgh9Ii+nUdUHuNXtGWZMKT7ZnTl3NzpEbbGgRkriy9KP7TZKbb8oXVkc&#10;yUQItjsXn91tdQqEuX84Pj3OcMJRrdxcq25uVtEI7TIxaLXUITVXNBuHGdxFqdRUlWjyE2Opol+g&#10;4+YbQEu5GmApL0thTBUjOdscIOfXpG96NJ2st7cr9cbw5DHfh2FXurNoyXWHRDMJ/ukAAP/0SURB&#10;VDYjPZD4MrcYZogOJDMKyrnl2fi5WuWVzhozQd6uVNDZe4jSi1Ep59E5Xa4tf5ZJETZDIcjB+316&#10;RZ4Qy5yAX9SasFpcNYmHTyt1rdBFCjQozXb4JhuzVLlIVKO6koadaMdxkQlE2LbGAMkfimwlLVPC&#10;Bmn14qYQCKwam53xjHT/OUP2q6XTksCCLSB4pVKC0qo4paKXSgUEoxOtvuhYwSrgIzL4rBCd1IKZ&#10;UcSgGsnEwhYZXwKnoFamHCaGBeYek8u5c4QzLhttX9px6X2Vf4SGszWJzu6nwdzv33i/Pz4ZDI7Z&#10;2V6yxjDHWu+jXQTt5aOQdQkvSizHw52ub2t0ghnRbCz6uFIjjXXzAViDsphqgsRDqWWWl4p76Ku4&#10;xfQe+o9GSFKi+V65WA4RXOEBXXLF2iwa61OiAaPf87xREHeiJqMja2L3BHfZBSaHdpaiVYui8LI8&#10;cKYKsbR5KX/06SbCL8JOMCPiUFENWB7EAGmXTR+fOClTkCVhJUNSn7nooeRQG6mQZAIGC2XNp8PZ&#10;4N7k9NZeu35155kH97/11le//ujhaHBKtctNRGaIezfIyT03so8cwRSkNE7GIUag5M6kkU3j4otM&#10;U0yyGlwA4zmfwmJxV0FHLEKSxto1aQRKtcpzUMwUlI4WzC2IEXbm9F5/uF++8voLQG6jyeT2O18a&#10;j7TefJaIBauGSAvP3wZl59MYxAfU8PBhqISTfUg2BWrxvZ4KIGFyzUJw5+f/NDner/7W1wd0AmLV&#10;7KuejtGQXBnXV5eD8SpFxdlEC8vBuri3de58bzAc1pvVOzcen55OsUpOgkXGBClJ8FyKn7Xm5k4H&#10;J/Hmza9xjsYnTKBm9pNDi4lTWc2jRwPG/s37ItF/GFbXNplyVhznT36Ioz24qKdWpEXmJBogjZeQ&#10;MI0MsEBVKjsKDDcaq+1mTRkrwi8hBN2c+0umhCywZq25vb77zLOXLz53frj/+Df/0Rff+cZbtz68&#10;JTtM+1RQKj3dtvGS1EAFKGLB8qoz9MqO72LrRwmzIHYIAJPDaJIJEAEy9YuyM8IJ8Ump1c+Zg+SW&#10;8Mz8y0KfUZvstdR+/UoDW81O5I8jX5hGW6NJJwevAgjBPwSJEvYgR/JtQsx+00xdN4MaD4/WxHNk&#10;wTSkRZ/Nsl5rpSAzcPSwBgHlQAGg2tKQiNMbDWItbLA2C8hRR4JcMJ+NaBDHppK5P3Nt77XN3sV2&#10;a+3R/ofLR7fEPVOKZl5xBoHGdqfF2ktR6JTIwE9W7sDz5Rk2WVICUm0kYm42e7nOpokHyN2Tmdd5&#10;tO3VFpfW4VoBUTGc2RXUcBqYF4B6YxiAQ55QPVUjqwhBGQF6KT67BioYGFmzuGDvjdb67GTUqrQH&#10;/UNrRUZNJdiRgcicNel3FwPNP/lJKObIs2K8hwoEf4hB4FeIifBfBFD8CAVneI7TVMOzyG0+wdNi&#10;/Q2oS5WdvSuvvvL5vfNXurX+R8fvzkun5Qa2q5i2CaaCgTvrkJnZLW1PN4lPhl5opu/dGa2MKtPT&#10;s81Wu256g5pB89zuS63GRqvbeXDw9snBjdCCNLrunFAKvAlk15TtsRhULdxYhJ51WpTKI52B3EJl&#10;fXe90sX4zx7fmpFBGe4QaCl2Si04CZ6zVnnqCliDChMxWx2CqutiFnQpoCzmgLHyvEytlOi2M+0C&#10;XLzVwDrrF9lkDbagXOdMrYjpTKqjYlR0nMyPxWYcruSs1aAp7g3OmSILdT32yJGQK/jCRn398qWf&#10;unzxh3d3dAR49m+//2vv3/hn8p2FzT1lenrGtOHk5YrGk3n/0V8spOe8WCpgYVvwIq/Fw62kCo9e&#10;RUR+k3g331t4rrA0U8syTQ2/y13pQYAIFcEL5pV5VBUMkiDqVmHnhiNkbKqhToFxY/3a5c/87OOb&#10;v9Mf7z88+g6WzoSZx+HRMa7I9GOjpRjj1OhCF/JLPtFSS8d30j9oTlESMzrxKiKyT8ATXhOPCKTD&#10;bA5U0FIqmX8hkpAnFnaC4Q96cU7IgfbyuL98PDy7Y0h31psu1ufT1upyhxLyGb+XzDGMVGyYN0E3&#10;TEiQwuZvIIt6JL0o1h3nn8DKWlBkORM6i/cYSYQsLXvUTQzqa6yRwTXowLxwHdd7+OFHq+MJov3l&#10;uuK7aDjPT9mCjgu1OqijANazTmZWz011VxtdQ4+ohrpmpXpz8+Kl1UcPHuwfVypM0YJBXCd6GYK/&#10;FTMNE5+ygLy+BTa50iS14xkwqdon4AxIcwQKO845a610nYwWZS5EXMej2ehoMTsmbK8sWutbl5jT&#10;cHFtr9W+sLJsMRGPuIpxUcI1SCLjpgX71DAwWJQCwtW1zu/snhw+OF4OhQw9WBImA6snoCqE5C0J&#10;qxDcrMiPBoZwHEGUKqrSryLDrvnK5C0Fy4OV5IGzIfApFiTYlmpZVlneBC1uYWmCOL9o8FtFRSdD&#10;EMo42o8w7tXJMXeeCkNOscEhHC3VYqMO7iqrYxn2UaImgGceEEFdEbs7wQ/8YGq+kcIElWCW2t3X&#10;6Z3b6K4f79+aTgaD/oFfq4Izoi+R2m3CnJReIde1YDsTPAeyVyxZYlb0Ieb8cevPfPanvvDnf2Q4&#10;X25fuPKd99+dTI9Q6+DgDmeTg6PhYDydjxaUhAkWVJLM8OrIKVnV1I4Sd0WTCzqh4Ip1oXCKkYeR&#10;7GgxSQlrc9pCZ0kfmL0BM+6Er5PbWxlM6jOIg41aswHMXG/PGvUJ0d6MCULRMU/tmCCci4DkNoGm&#10;z2ZIRpiRNd6QullalxTN5F7CenDEsqMuyFVLHWTKcWagDU7hFd0A7w/8FVp4aoB0bpgHuIjKtS/n&#10;4+Zy/Ep3/Xxn/ebKynfKkLSZ46U9FxoqRtVr60QWeKLBOzwT4YoFduJvFe4Hb3VMe9ik/J4I3VlV&#10;cFmfDKqwZBwbJJ/IQkgq9oliBZSlWS2bUs1TwRGnVdeafWOIE3Kg/Dk2d7gUdCdYTUl5XgvKNUiL&#10;8sAq7yyQKnAJoR3Ew+AETMLY29gMgDuSM9X2kvQQ9Oas6TXonA23tORabjaavMIlfTNsbVYSKDKe&#10;IB4zQUVkaZ24k4deIAO6ARJOUZcKwKrU8Mym9BgQ6szblY2d3c8eHNx89PAWHhVj47EJ4o8LfkJW&#10;5Ilyn4rIFmRPMwGIz+ZxcRl+WxxOnkjgxeTH/CUfhovhjhKAxdyWy8gFO/NUOkN8gAVP4wpUBxsA&#10;WlLAo+NStHM8QXQKpRmvPaSVUDzYEplE5twNnnaQMZhJXK6kHgVy/VZImgQFDpp3Qi46mVoqK+OE&#10;6XwOBTapckoQMQ1WmB2GRiCzaJKZGoW7pUiPm1W+D0wlAWXFxYn6ojYJ8R5ZfC6Z7ce7zl26Utqu&#10;f/D+f3rnzS8fLoGTj2owmso702l5SqVMHRUfEBmZqXIR+ATMNG5/Ekljhj3e7g52WqT7fTDSuosc&#10;3udPwMi8l/wlywHAZ47H/tAMJSAMWzODUxMN+g3GK81rL197+cKFd9+/dfr4eHLyMRuMCNZhH0Fh&#10;EMU3jdQnEp8UM8qsXiuRR0IDRin9p1SneMK3WE/R+CEdrViNzSorf/sX/hSzE377D96ZDBVqlj0K&#10;Pb88qtdHKzNmvVRH+AQyhBnVrfIG3VcXttq1eqfTPj3pH50OuDQ4XnVOubUhiS2dHgWfHj7j0f4H&#10;jXKzPz3iHIwUr17OT8UNBoeD0/0hSvffzc3kKdjXlOjAjV3EA4yHBu+iHyGJcRIF6iHLxfHU2W6h&#10;TxlZVVfWUdFs1GHBIAKZp+CEdcHO8mq3u85skIvXX7j27OXZ6ujGx+9/8I13JlQWEJbi9EajMeSD&#10;PHqnL1slU2sYwBbQAuA7nu6JyFtKTOIaoRR52BywZBOC0ZV2x0pLdpJAo7Chek8G/1xtytNPdKgM&#10;vCRaadVAnHiuDDml1oUhEnZC3pQpv3wm5sFycZDlYGhsO32MoJG0HBInyilSPCJQ22hKXVGMvlDR&#10;I3Ri0ivPaTx1sveTCSvBbrhmVCgTQXII8CpGw5b10c6bQdGc92f1RbXTOreFIn/v2mTwEAXpo+nH&#10;s/FDjOSo7oRIAgpIlR74FFzUDAxPnUMjSE9NgxGcBZJCoEaVBcPJg+EGONqM1Uv1hrKsE3HY4EXX&#10;JdEx13q2yjxCHEONpgKk2fBSfJQGF0ysPDL4hbZhcglwZDQNtM7zgjSkljcxgbN0zNMqleXkdJWx&#10;RpuXehubPOaj/qMxo0CPA6DFYYBHQ6rAkdAv1oB4CT8wRbqmFd0Ump4MV0g0Dzs4hTvf61R0JqUU&#10;bQRxXQVSYUyNuyDhtMPCaSobO5//s3/x+ud+ZDx/yPT3k+GHi/I0jTSRjKNUkRB5Tl2EgJiPl4R9&#10;ZsuRx52YA3OwbDpGsdRar0yrc+CF3Uuvd9ubaCOfnH54OrrtBiwCDirS+Mmo2rNRECF8cp6wyNQO&#10;LGHFgCm/rG6kGQORYq2+BZe+hDR+vzw/YYASnaIQqr37dNEobM95Y0RI0YJqNmbMhtlVM54Nbzwm&#10;RIJdtsVHT0exTl4uaEjcu65UVqpT3ZRH85wWD0sUX/tuMs0VSuqQN+9BA+LSLLu8ir8nteYC5qb1&#10;+NBppXX18u5f2Nl9cXfTQGAwO/3Ke/94//Y3IFjzLrNeRReD0MYjslVSuTI0CHQYxxmXGbFxf6cn&#10;DIDOXtLYYFaJnX2lWUchWGf5ktpIAT3nAkkFOazq47H2PErxYD+ykEV1vxRNLdhrbjZu2oqGmFzn&#10;6vYXpo2d2zd++WT4mF4vtp3MjOCIBQguxm00lXTSTNI+N4eP6yGiemZmVbBeUhY2CvavGlZDjJhM&#10;vL0HQWFEvYucyyUtYgX/aHRl0SBZnoEsJywzkecwj1ZGtcpxtdKXVTVeq5xdXZQ2FoutERNRFidS&#10;ZznZUKMK9U7KvCT/TsxlwF1YaQGwNK5CpE+4Pq6cmmw84XB6kmyzfKpqxxiIaVMKblavbO/N7xze&#10;PXiMc6lutdndI6atkj4MlitD9+GyatGQx000oDnmjfXV9k61uYmynKtc7NvW9ub1K1cffu2dg/G4&#10;3SCzYG9W63R9hOrpyuW08JQbq41OpYt5mo8RP2cqoPabQQs8WA4F2LytRCSJ0GzlFykYzJZkhOfZ&#10;cjCc7h/M7p0sbh8MPxo0Tkob9frmem93q9ppMykXVslkge2eVxsZ2CSGKk7H1pnXV5sr9eH0bDjH&#10;dUru9FQF5XX+gfMdVhqA0zznTFUpCrPcHrihvofOt5mzkUHwhQklS8l6EVUsOAtAo1U38Nhpc6a+&#10;jl40VTB+d/GxIzhro2mU3NKk4NYwnBX8D3OHSBpSabBmYQSF+yX9hwyTyg0b1KCH38uKzCynjP0o&#10;oHwyFGa2SscItK5wsBuFtV/d3LwI5+f+/Y/odnPLkPZo4nWrgYT0VUUPskl8UE67YCyaZ45zWBQS&#10;WYEi1trnnv2hnXNXts5dYuDBozs3J6TNzN+ZM+A8kTMdaW3SLmlXipVyfbWZ8YaGiTsyz3IJjerF&#10;aF0Fvi7MQ2cfmkwazc5rJkYis2kfG81IufiAVHems5HjfUYO2JpPa5XGdn1vt3W1slyjEFI6pme6&#10;xXmsx8T6ECUKe982zvENGdFl/GdDgSdb5NlGD/mPHHzGQ57buQocy8wD8nIJ5GH+aA9wjikCxNZ4&#10;mgStGC07liU8nV5qlt9Y35gt2m/OS7CCmbMluGM6lmKP4a7V3EBCzq4vxlxb1SwashQUyDNxUG2h&#10;+J2yTjH0QPDU2DVwTiyvpd7Mr1Qg1KMevMyESeyCV0g3dLoNpXj59rgG3UmBn6q9LG4fDoDPg4Aj&#10;1OsnZ9UPYqqstH62jG35kGj17THu1uY9sjaR456UdFYD3Yug+U1s2j1UKPtbovbebVLAj7EvDS5S&#10;MTEIDC7vIN407UTyV/TFcRR+k5Ge6BBdMV50Ix2vSOCerZ7vXO9ULzNc6vRgP5i+tteUMiF9ps+l&#10;hTg5kVhi1gRrTS2X7yTEcPaJbslbthDEbgSEEEDE/mhv2R9kBCPPnK2J0X7wVVlguabCuYWUI5tJ&#10;qWEfbkYrG7FamU6cIz6U9QjJLNm4nbS0Chvs1WQEyQm1miKiWNx5UdTFIREvA3SHdBwJd6F8IrY8&#10;qcwBglrAcVssGWvChYChxS+jxa/JZ+UI/Cz3xnXprEpNUD+DQyv0/I+F24xv2d7ZATe5eO7K/sN7&#10;77z3G0eHh1Mz4sHadqO11sWHlGbrTq9lLZYETJ6jnGV7Y/VHSdILYLJwoAF91VRVSJsGRm3mAl6g&#10;Jk7ihDcsam4IJTsTKIGucMN3QQhOT0Tu3eY8Kyss3FBj99zO9RfGg/1bN9+fjI4Yw+AtF/m68LYP&#10;m+dDUyd7IKGS38BDUQDBTEZCZbE/+9ER59j1nbrjmgs3ri7+rZ//t5M7fc9P+Rd/8Re/+y9++0vv&#10;MF0AeLraqs5RlJ5hMsqDUxyjoZr8niK3PFvs7W7uXdlFBpRTffi4T5myTXpNoxqRNKEXL22S9dVb&#10;1Tqa1r3W+sH4PqEi5gGjenpAZL2cHKE8TItXumA++TEI4vctpu1ktDGLmplj9oBlDivmKWfbNs/5&#10;qeBy1MJxjDq+5kYdkLTgMyUBtiTD1tncPXf9jVc2z5+7eHl3MLz34a0PB/cPrIMb3FITsEblaFxi&#10;ltRzfPISAkQkUzpiEdMzTBEytYDiqHMizZXSf5PbKGjQqQamfBNLLMbI27gbtn1OuplYWopDQrM4&#10;aaVDGrSDtzy3Vp8k9oSDI4jiMCKLMnAnHH/lpBoPZmK9wBAaX1GOgmleVJDc06aS0KZSSmF7C5Uw&#10;qiDtlh4eoHmGrQm6CpAF3TLUWNDXOh9Mz0aR2C51t3vPXzr/eqPRPr753qOTe/0BLTqTBmVvWksq&#10;TpKQtERsoz2CD8q55fjp8I0/4fdRawOxVUw7Ab90W2Iw2xpDdSBuOqONVgCbVxu9xs8QKAk8U12C&#10;dsDb7SWkTE3Ej62oERyALIAaQ6Al59OU5hYQ48EYzCqTSaVNOxu5v/L6vDGvGRzvXHi+SSmptnX3&#10;3fdnp0MP7neX7YQYLIFwYRgmQ64EptaUPgEd+I3AK9cV7Xmz7rA1wvJKGPQ9p+ys0a3YkdFY7Vy6&#10;+tm/9K++/tz1+4/eP9r/YDo9mVOJMtT1OeNx6b9XTYT0KXOB9Y+ipcabrDTPn+VuNmud9WqjR8mB&#10;3V/b3rzc2rs2mN+alk77p+9jMxlyIzwoUuFUSb1bunhd97gNcYDUTVhrVs9hX+TBYFNmD84kaNQv&#10;sWL7p/vj6ZG0kUkKF3jD1NxIq3mt9A4LdxpHxxiDg1MetNDmQyhYZVy21KAUb3A/PMxihKtdOvHu&#10;RV1nTs9XDks8mNVjzowUoBwSr59L9fiFyGKRxVm0TrEngJ9GzFiHNW93P/3c7hfau1frLVuyHzz4&#10;8Otv/uPpow+BK6ugqEVwyF6wJdBn5bnIlDDrWrrCFMNSvsnpdYASt2MBxFjH3ETqLOkq+iEYX1uL&#10;CmKphRT6hLl5fDNfxEZ2snNipCpYHVhtAfxB3jJQM0rC1Jh6qg1h7SelfHb5Vnf9h2jBGpx8CQo0&#10;8v3hKiQlDqRKWGzmCO/TqEouTXJWHZOC/aaasY8WigyK/JUdWbQVy1GJNDZTGkIso58q9edAjzbI&#10;FZOkohfO1Yv76HLNFdXYdygsTFt8F94Mff7+bHECA8ySJlWLMaPqhOuTkRrbSU5NgCIijwPzSpKj&#10;RsIeRxqZdLuEtKMFwspOlB+oPaTaTPcttyWr2v7nRbnVudBZf/To9MFkgEXtbjHmiolqy9FssXoP&#10;rCohadlcUoI5may93nSKrnS2q422zWlgl+b7y5Xe+csvbKy9+7V3CePIpoQjmC4FmUnJIFGn1HXk&#10;v7fgeJfrk9F8fDBaAjhxYVCfVDDXq6MpIpUErhh7zPgmcjIwDxKHsNokWZUhQl/TwdHR4P794Z1j&#10;bNdyZb1X2WzXt3qd8/XauqOZnWbnrPokEbJzuK5mrTYY3ueq3fjzhfRUdkAmyxdPVYhcQ48/TMBm&#10;FEBaxWUu0DNxf6gMVGUb8RFM8bGmY/otV85JmgTCKf5afMK8OqDoDCUbQ9MEfLjVFuMua4y8ycCd&#10;oluJjQERLb2O5uJuRRIGZMNyTvgoCFKBHNj8Mmg4CDm50bZPY5k7lGkNFllgpBvcxDViHLjx0kqr&#10;u3ke33Py+CYlWqJJ/ItT3dkZ9MXaKGY52uK/Ei4Ga3DOTR6Yg83n0zafRmWCUSKK09HiyoVnz3cv&#10;Eoq1t1sf3r71+OBRg9AdoQ4Mo8IL1R6RSgOLDvgoKV04kUOSkYWgYaHrGhjaHE7Ejlm1Z9wT6+g5&#10;0hXSG11CwnGK2bYgLYmKnAuPWwTltXbGeuIbYR8NGWI0WpyO0QxqrDQ3epX1Xm1zvdSkSTbSAfZK&#10;ZfEtnGpg5J/q7z09tiSxg9OzrZ/C6prQ0E/ValY28KNj0A5wnND+7LjO3NQgJiyU8SKAAI20leU6&#10;VYFq7fO11qVK4/156S2HGDqfkRVNywLPMqodQEIO7TDHU9PNSCTbL3mvW90+HXr+M7ioSPULuTke&#10;MYZKsx/aunFCbKuXFkCNmwNoMO6wVG3UVFheXgaH00hW22bKl+nBLgk+BkCLr0jJy8twlLwclCcW&#10;3mQiVWHMK4Yp2UoxStlWUje6eKHZDr51DrGbRJ4jhOulr0c4MJmenTKpn1jWxdSVK2NKNgzq0EuY&#10;OBKC0iNHICPLJq05loDoABNudqgDBgwdMP5O6GBpSyzXUeldaL30+Hhw5+Y7Z8NRgj2id9Mjv5Xn&#10;JONbHrg4SLq7Ex94544VEYzkj8ZMwUmLcrozBuxjssRq+E9PLa0qFFQkNzlfwS+3eV9Ci/dlGS2X&#10;Yw92+JHGggVZSTeRpFlcyUaDFHFNONOa5F6qi89qRAquBlsvAxLCB473h/HGdY2tHhjqYZvtlioQ&#10;W/u1PeY+O1F1PZTEZyvg7m7hoCa9V5BbQUeNRoRC0/IHYijbKHON0o7IUNFlrdW98uKL7bX15tra&#10;2+98+9b9d6ClNJmaWil11unxOWo3x+sXr/fPFqfH1dmiNSNDoNdFolDB55ajos+0Gzb4jE1fhqjO&#10;wbXjIK0L0g4M8dJDqHdMe1HK9e4VZxsW8/1skGNV2Vd0/kiU1hkztW/r/CVocI/vfGMy6ENowCie&#10;jTNTh5WViqoGjbyD+bwhql0oG4kIJ/rwNcua3S+kKrhnjlVmZKp8gSFigVmKv/ML/84P5nhFhvD0&#10;5+kKPF2BpyvwdAWersDTFXi6Ak9X4OkKPF2BpyvwdAX+RViB76/j/YN/+HtAMs2aDNpOa9EfVvpH&#10;pOPLMdIxRVOz05QtXLYbzWevX6IKubu7dnrYP9zvF8P+4OZCqaw0a8NZab0FGteCVddort199OHJ&#10;4ATYwfZs9NPBH1TyKtPbPrey/uTnSQHEydCRsxAgjJh0MG+59qHykMQ7MPzYql8AAAEGkNTWVkO+&#10;F0NXU5O2pnB2ttXdeP61l9eudOq96uOP3rxz/6PZeIJgIW2jqCySqEchD1jT8l2BMEUsSL631Tmr&#10;hCJOgGpAwFIoAFhSUkBBgrQewCFNpeEmApqISMm8pFZWJOPW1ei7rTosuKgHKRpiv53N4uLWgdmC&#10;lNhfI7hizT8ldMpdEB0D4YshAQmzCEAM6RfKkttklQKHJcvMGpWRMVawyIYhqwrRKaeg1VjpUeei&#10;hoqkG1dFqxvAHlRhYCyUSosyJh3cK0OEwQA5q932hXptbWf31V7nymTc3z94bzLfnwBxcrF91BpY&#10;D5Vd5eeCAFFJd565sDAEV7VubBqUo8wCIQjdQZtD5VWZppSPJCgKiEJ3gRhertfTW5CGUhCjGq0G&#10;AYooiABsgPbZbgJ9Br4W+rnOw1XqISIpbDE4pqyms98XjSXyAXwdw7epaqR9VZH9kS9B1bW898Zn&#10;y2utl69/fnE6+vj+uyV6bH7gh7+yhmYlpJCrDl6YXVnU/CzePHmXkFjUap78fVHaA4F98gIJt8vO&#10;zl651n7t+T9/7bnnP/7otx8/+GC9SjsKALkSjbayWu8EVk3LJYIjVCCsjKUDTVTPHsoUaCXAtrt2&#10;YoBU72xf72xf7A9ujY4/tv+HKgQo+FQCpwhfJKAUIrUJQV63l1gIu3CmgEQzXkJ2E7h99NosCZTr&#10;05UL9ADNHt0aTAdiqHJ/QsDK5HTbXgCewAbD5KGHhr44XrFAfDPNAdw4bO8nBXC4XtFO9JyKedvO&#10;UZSYAMjZz8jxzMYSLwT2ikq9Fdn0X2lxUpewXOCIdilntkevMADVj4NSm3/SWixXds7/xPXLP7J1&#10;bqvW9iDfuP/NN9/+ldnRA1i/baliIoCTibMHQMWiIZ3yO9UAWVdhPXAR4U1wvbYyBikvRjjQHYnZ&#10;8rHa1VEIblvblPcX3Lgg63tnIdJgG9P5ZUPwjFqQrdUBKoPABrDOkVfJmZnwUMeoBay0OtfP2rQ6&#10;f3MxuSdfnluG90nNUKTTBnopvXbahihls42WgX2fAkroNJY/5Z+FnpU9HPtSyLOwzJS91WC1P4Hi&#10;qofNRgcVPLx6y3AF20AgN+wAahlQFuaiyNyVXUAp1xeAcGnldHXl0aJ2sqw8pNdnsehNZ+vz8Vpp&#10;Xp9NeoGYoxtnwbKE2L49O+LdugosWXqJZK7aeizjN+qvPHhmd/AubLkcQ9tdfTqsY6U2Olx88OHR&#10;Qb8/6M8qzWjmQHhAGesIJNXCFsVPecJS7kIloDpaX6X0DeN52h/b1tlqsu7nLly5OFv96kd3gIql&#10;EIc4w8wQ0GJ62bk4XY4FvXqr3sSjMHRnOohm9SqsIWedq3IJj7HH2yFMPmkoFat2AAHlIcqQkALh&#10;HMHLsA5zOp1PhrSXHR8P7987vD2e9o+Gj8C8kYGlT7iq6PCy0WouV2C80E1/Vq/3sDrH42MOcSNM&#10;IDtgoTCFb8l6OnNHj1EI11pSC7lWApTFEEnzK1CM6sxZiQCxij7UUiPjZ3OTGxyTG10aLA/H3LE1&#10;7i0JvBblVpoUOOnupXIe0gZfFDlESvuKUFrC5+URtme1LeqH16jJ5z+F5n5Mo8Uo+nGhckZUmzof&#10;lUILA3LwCl3ySFjIRJnXOttb3Yvl0fFx/569SpK/pSdqZiEGOB9A3q8T7UX3UzZJyT2aF9aFlPtP&#10;Pw8rwZiL+XDSqe8dPH40egB5YfXo4b3F5BihAZ57A+EqYoZ0IHoqgrtLpbZ+oaIFInJYCq8VJN/d&#10;FFdbEGxkn3rD7D6+lI5F2w6jNTKE5DGZtyyGyDWPTEi6dTlIdCbPsdOLyWwwG/ZXJohdN4Dle5Wt&#10;jfJOe9aq4RnYDZU20RE8S8p07OcQI1M11TRpR5ScTRmNXlEpIGfdjY3z4/HxaHTsvahBlpZgDGbs&#10;N88GhYxxGoO5gkr92XKFoe2f721drPcOR9Ob49IxzQqV1oLyFB4nzXvafVd9lTvy2WH5UlWizdjd&#10;k5ZN4yaLdsUjkFFBCJh6vdvB/7JLU8TN1VNETzcBvikTs9PLNlcGURme2EhXWG6UFWC7uWwe8TRq&#10;TqGQUFrMnIm8kZPmZ/JDVbDQrrHoY1sU/+oYEu09xT4/Rg+VCBJGkwU0pCdYJWOEDJJQRD9KC87v&#10;TscW5gcGGaKQOgeOArfvFCLL0FK1nHLhKXNGlk1kFl45DjAJ0AD0aFTmTAvwQHEOKdDtPN+bbXx0&#10;84Pjg3vpOcK1stk+EeuRGxmGa0EUojshcjwGohxb/JQszYjsp8c19I7EHV6FXQ+2dinGLokyrNRC&#10;moZG/CUcSNzEyA7Z0OCLknB6HaPNUqqqDOGlWhGNWKCa5zrkkFvzLlwEVVKjCAUootGCnSUmY7A6&#10;sTF171D8q/WqITXtS4oVKkgknzPxkf2tEIAkeFouNlooNOU92dYnGWTFfpYmp5tM8xTO3b5HVBhs&#10;5UiczeOrTIlFhvP1vWeefeNTrfXN0uTkG9/4g/HkcbXZuLLbcdJ4u04PYme1Zlg0fdgsVVo1Ttlm&#10;tbTOKHJ3IJ6ZQIbavzsnVNLMcPCs2ToE0yyzy1L0dMc4nMgyHRPfHEnC/oTJr+6KRGUn2tgzTsQa&#10;TQE20oROQ2gUy97e1np35/7dg4NHH1RgpUEYoZbemlUYRZdiODeKCp5LYTtguDkhaqRM5x4tUhFT&#10;hcyjkjQ0N4WxEUyzZWvyL/yt//EPhrLfn+P95/+f356Ox/AyoAgR3Ffa6wfHMA9k3VAkjfmUzRsK&#10;CxJ2u6PR7OKlHVqW793dH0wm5aqqJIblapCUW5tduCW9drtV6915eOPxEZLXUmtprqu1oJxVIJCc&#10;Hkwgqn//leGQIOG7CxJZ6x8URUBXEW+tUcXEwzccPNltRWRW69W7GyyUHHrr+onEqZxeuHQBWum9&#10;gw9PTw/uvve2HYOZ1xQ+uS+S9ql+TtpAPLj8Jk1+BR2mYFGxt2yBs1it6oQKtMoUYbiT8Xi/0s2e&#10;KKoYAxK22m6mokBZ8iyfROOc5FE+Tk+airONdeHuGkem+J6mULeaTE4ou3Ih07eU+nmoYM5X0CAW&#10;klZsQEyLbt0T7+6yX6KKT1WpQLKAAQxESQLzKmZ7OeuTDLBi7FgtlIGdge0kYzNWmCSE4kC52916&#10;+dzu693e5XalftT/6CFytCU0uxQhdlAF3Az6CwbYjrTw2HITWlS11NaZIQtiyz9L8ITDpuKCzeBk&#10;Xg4pctKiAh4GlAUDHbMAl1OTb6xsB7yaKGmRQMgOQ0hUrsqSYsnuASNVlZrtlYwElRIzK5XxxPFx&#10;9GRyUWOK840l8rZwh8gpm9XOpedf+6E/+1fOn7v8xme+sCjXP3r/xnj8oNxdqa+vVPlfO8VNBvTj&#10;P5D6hW30Rz/arHD2E3gQ0SNgoFBw8b5a0wy4+OGbX3zpc+vkeXvnDm5/6e7+44KI4OGmA02yiywP&#10;pRwzuwsZLhKp9AqkJ8RO+8h8s9mqyBqtOihmhRagc2t7zx9P948fvL8YjQgZlLrDHuOPWI+0buIz&#10;uQq2taol9A9F39+GS+XzRAWM6dTV1DcSzExHmJt6p9Ypo+WGV58eIWbCihKZSLQjBOQMGLVGZUHt&#10;BPsqDKRdb/OXdOeZWshEl40n0dRfhGIS+Ew77L6zQdLGCnyD0UiEQj0voWKmez6qDToNSKmShpy/&#10;kPXkUDn5i2VRwEFcQFLNSufi5Z9+5soPX7nWwBmwS9/6zu+88+6vrZyN0MMlFqe3KANmCHSU7sD4&#10;FF1f+tTkLEYnkhULkjw9n/zyn6SWhhkisgMZR8XB3FHRFqjVSK98yI/KWdpvDaUI2ZqQi9LaZw4b&#10;aT7z20yHk3vJJTyh4hA1LyrVza3zPzLtf3g6+c5sCYcad66krRtPkZgi7UoY6h3La7FhO1wmhoUS&#10;pIiWxSnridU0S8CajDoDNBhdqAS8Y5TSBiNgpT1LX1+iIIVasQsGj940jl82iZE93+G/5CoKRTlb&#10;RvCOGR6JDceln9ZW+zji0nzzbLm9XGyMR01EOWrYSQwPdDvHCenYuRhFpNS497jAP0n2qwHji+xJ&#10;ItcK9mE+AcFVkoxqPtico4dnjz4+HPYPpicAEQwsiPnmDgdO0sTWjfHo8bgsT9pTVtrN1ZWN1fsf&#10;H5/cGTI6dX1vDQ7hS1efK59O3773sGvwJAxm71U2NRtaAqBLqG4m2dpsuBifjFXpA88BYAABoQED&#10;C9Sgl14j73A51SVL1U612QKhUvqZdIygAZ3/Ksyd5XJE/jgjP+QZ1Zqnq6NjOkaHo+PD8eNTsspe&#10;dWetc7lbO19rbS1XOyTBbJPK7tX59LBaa8wXxwwL4dkR0bL/NIBwESNzQjJsEKmEpkwehJEcDQt4&#10;xCNmCSTt0pyjkrikoOyhbEpb+oRNIkolXQglSXqW6SR03ia0KG7dxl+Fj3V59uc4ac0GPXdvhfEb&#10;sNgmttqdMYRHsbuV5pla0PyfjMIgDzj95JWaSghHIpdRzPP5KhuN4fOYCdnZ5iYvdXP9UqfZOzi+&#10;fcwEJNqhCb0L7qcKGmKjmjfOpw26NhYaJIXLrayTpE9QA3+BHitIsLo8HR0tW417Rzca7XPn29sP&#10;Ht18cHwDJ0i4gOnWOQudwcRWwU1iKeuEGEoaSvPNT/w6+1UXnkzZBjf7duKYca+y0k0/oj8v3RmD&#10;o0A8a0UDCyEdx1hLaqyPucNw2SfHKIXlcDQ9GU0OJ6NDei8PJ31Im+s7241ut9kCIqct314NjEUB&#10;o5OXImloz19yKrl6MYkwJTe7OzD4+8NDPp35HlKTM5fK4x5UyP0SVI/e1UvnfrrdvrB17s9eOr++&#10;3iXkQx6VXv1eJh3R/BUW/pMsooABC70NH6RCmaY5nlueWvEICLmLNicWza+TuaqtMN1TrVYbySca&#10;R0Ur0D/wUXpRP103qhZl4HysELTSJ1PcntjYoJaONAwcBbCTAUI4OJOiDFUssj7DYTxgoiFMmic7&#10;2b8aV4ouyRGPQqSk4/TPN3n+dWI5sj23l0GYPbuqAmsXha1JqQNVaJTJpwm7pfvLlObZKosrq9Lk&#10;w04anrftdfbtYfv8ill50uYj1q7/ucGt+3c++mA0HHj4QCHswuJifYQKG+jtJQ1Ga5lnVXhOxfl8&#10;iEllyZrscBPO0vLog3JTrglf5Whmmae4HzYehk31dQIl82r/1cbqBLfT8WLaoHE68yc06W5pG+Gi&#10;g5beneAupuJmdzo9HLFfHjeGUoN+FG2hEHt1E5gnuxG4LsjAvBDPmSao7ARPiZZKG5QCSlBxUydZ&#10;7al68BUWZtznFk40IHJq1RgvWOhmsAZe/LZCSxCTwS6+8rm9S3vVau3eO7//9s13EdtrdxrbWyjs&#10;41Gng3Gj1Fs9Pdovd0ft9rLemYCh+TQRFi915+PWct6bk5CbYixpTcudB1KgQmIXatDODJMhzoiu&#10;gMEPADs2Vll622LNjLwk++m1P2mwjyQC7Pi185V658LzL7HH7r7z8XSlLwoAHDY0XPA8B7pliaYc&#10;sMxRU6gf5xiTyHKPyE9mE3bcmLOM/Qh6Dz6PvIK6cdnuHunG2c//9/4Yrub353j/33/0G/SCLaYY&#10;bnZZp7vRptViqIi+yBbWic+qQlqulDFWnWb76HB44dJeo9N4/Ojw8cEJh8iYgTtVMqbSatUYWlbv&#10;0c5XYbbZ/vHD4bRv70tGs0xHy9Gjyfx0CnWV60NQIXlZ8eC/6+eTaFuuPPJALBWwKLHMqfMJDTiK&#10;F1RAQ9vNdQ6Le+mJPgHpTb2ysbvNdJ2DBx9N+qcrYyZwkewAiWoPqnbahrKdOJTNpG4IRswRQXZl&#10;FZz4tNCI3wAOuUmj4xbB9SXD2KPkVEjoFYhlECj2AV7V58E1li1rKN7raCihN2CMwAUqHGMWDKoi&#10;UWDsY6XA80yuWmTTji8iPi7IzwWCksQyHYveuoLzKSLEjCc3VYRNdQm7Np3dQ3TruBpaVwhSaaMZ&#10;0aTtBCzLnUqo2/s3G3JeKQDQnrXZO399Z+PKyuCU9oL9/fcnk3348epiIuTTsiJRp8EMMIBPHCzH&#10;KJQNFjP3oE32GC81bALiWd6jJ7Vd7mKNa/PMsQVAsxqsITUwCD/bvNVTrbAdsrtArAxxc4aoh5Hk&#10;iTpXhiGoyYkUncIGicqLeUiRpBfBwqDTk9juVFfWUGDhvpGGpYygZkx3/eKz1z671jt3/+G3Hj94&#10;//Dk/XaP8VaH9956ExGGFFXUu6ct0Hzij5uGJ9yQzsP0iT3J5YrET0a3HVaqgASeS7ZlOGPd5NWX&#10;Xrn++qc3trYOGuPR3e80yJMZ9yRElx56VoCOoiqwhjp4gjdOCvFp0nmP6huwfLW67KDapwSbVqRS&#10;7oDyX7n0Q+350d3j96ZjRkCaqkgL90LsCU2IWCACdt1UKXihoDiMN4z0oXVuTqoseuuQbj2NRUSV&#10;mheosfTLndHRh6BUeHJaZmhBMZ0zSwp0lGOR0r1wIY1qjfRnqHChp7NzjfTE+la6VNMfYkTPzuV5&#10;mqRZC7OnMaXE4Hy2rdhDqC8gCkRsRMBD2EMfmkIquwIpSLJBxwAYJ4JkWUco1y6+ePmn9p791N6V&#10;lRHxaKn0tTd/6c6NfxY1CjpxngwhM51OnOBh8mJVbTRfSV+NgE9OGevmt1nIWkHJihNuv57Ghjg9&#10;Ks8BkQSFRfINLIK3eH/8YPLIQ+2f9D2ELiyK9kLsOWF2Sn7RyMACBaXEza5vvby2/fLxoy8NzijJ&#10;2jBH7xf3t7DSpI6oy5QuxCdJpn67KJu46yJZQNKbuo7OyTSZjVyocrPgfEzEVoqRLjom7XUS6Xjw&#10;gFlR0guiaq+X2yNALyABgHruKBI01NniXmLHyMhCQCCeWZmUa+PV2jR9XyiCopvWprmJ4gYPy5NC&#10;oi+KVaJLWFNqocV2ZnYX0ZFYnv5U1Qhj7tSOgPWmtmAZybDmre3r88PS8b0H1MjIPbEwDtQBExyU&#10;xmMh8WN0vYYMUyKhLFotSjavdmvjxwusw+rVere3Q6T8mcsvnZ4c3Xz80GDBApclTZvvrZH5uNNt&#10;o7Y3S4Y40zElYDsv8A6NCVZVKsWivh4BNBaeC+GC6+V2m7NrAymKGzaWelrU3tQYEFqQgFE9qjfp&#10;AVLOVGs/Px2fHM8fPpw96p+dHoweIgnL5O5Gb2t9+8q1a58dPHq/WWkcTh6ZbCWeCMprMKlaszgm&#10;D7ewQwLzHkkjsQhEqvtaHloptdqV0eriCxFoYTC0wZjP2ElxqcMM3E/SKzgXnQg64pVUYUN8j3ya&#10;bRtEn6fJc/QI2B9I3IzfULmQD7FuEJ0fNhSOVQBaSkNeGhDTZTC/9NQ5fCJxpAbV+gklbfqtepuX&#10;ibGH+zfB9winTCeN7DVZoNjcVn/lrJtA1Qyq6J4tIntDrXRqRQdQn8IhWi2RPQHWnzy6u3n+WvnC&#10;BWpUD269wyM1tS+sFsdcaIkFFHiB1RDShOmGGIt9Uc4bEQQRTAmuw/XwxPlLLtFeNXtH7aRzGJpI&#10;iiVcVH+YR8rNBNgQ3UmcwPcSI0rW4b6pODFOajYfzMbLaf/B4cF0OsMHT5jBWOq2V7c6pc36WTtL&#10;xX6x+wnonL1AWCZyJLjmdJvlcLq2tXNWbvQPj4CYKDqLuOWAa+ZIaWw+PuuS/gFg1fZe+9zfXN+9&#10;1lhfnDz+jf3jbzIYotFcbzTWGo296qyH9h59jbEIPihMgkwIW60IS8zNDOuNNY1uvanY5sTwiV2s&#10;5uVfIi3uBsscc175RHcqOrpOWi2KV+4CGVJ2yqY5y0U13RSxsttN3NfTFI2zFIGLtIO41Dal9FdN&#10;hVqE189oDc3niUKk4zelFZkIWARxKoFTE5fYukiP+vpY7yJz9yvyrLy2JB62a8Y1iEQaGpoRZESW&#10;T7VwoxZhbDDUL5BnUp48I0enertTe46hXc29l29/48snJw/J26tF87kQhEkkAG36urN4KoBFACJ1&#10;Nh2NVjoRoMvgS3hnhp6IMwan8VdR5zWeoqRo9z4wWvHw7fhK5h19B17Euh1Z2G+DRaVvHPDICF/l&#10;lTgobkcYstA0yuSMojebCza2Sb5RqOwo80ABNBUKXLsYyRItS+uvCg0YWUm2c2aKYiopmgUBYpKj&#10;CXVSJJ9FcqiGQ+u5YYLb9LzxKC1dIv7gieSyKa3yvSjhlCabjZ3nPvWFRaWPsX3z67/6cDrYWGus&#10;rTXHlVXoWYf3B8t5s9udVZszjZ31XK4Mqa5BrdKvY9Yx8WhTQWhb6agmM4GbgQHwHg3nInGsnU8T&#10;ZzDcQNja7RSwfSKuqwctdBl2kHxHAE2ncUDKOLv4zCtra2sY8zu33j6491CdubhURdQjXsVhUluj&#10;MONVSuhk5rHLoUcojphpj1he3sLCzEgrwEsJrghK7De35lolT6u1/9a/+W99X/KkVf0+zZUv/spv&#10;MJ3JCcjMkxcyLK+vtRlhR6jMkbFcySNo8kWSLrD4h4f9cxfOXb66MRovbt14DNipnF80FfnF/C86&#10;tpkPO+pPdjZ6ByOQqscV5KyGVCzOhgfj6ekMOZohJQh6n4X34r4Ka/8DVRR3N3ypVmq3djQv5iiC&#10;FAgVtMNe7dxeG8M5O1F49ImoY2nZrLYuX7m62l55cPdjNCL11kI8BiWUl7kHllANncxE9IPinCKr&#10;ZqxvAIc9doy2aAnuQ3FM467UmQxenTtjwOwe8iBi62WgqTZAESVHJXMSOQcth39TYC0smxCQv+Qf&#10;EX1RozYk5yVNHHETeWXyAI2afkisiEMmM8CQEhggvbPKxycO02tSvlKmQyvlkIGUKZ2m5MIWlXai&#10;ey3cihPlqsgwgvkqUkBbeR/66krnrE3utrH78vrqBcIz5ksi0jicPELazSR/5gCFiXUmuqsz2RQd&#10;upZzI9yAbFmmo9N/CnTqNB9FNAwyPAgOsYm0imAO6jmEF4RPGENEbaCwAIEqKg3Nljuu43+M7GqO&#10;Q0fP1aRGi4lAVhO/SwUC2IXMwcJ+zK83q7iYbd5gHMrawvEU+XJ+PCIt66iddHZeWV+/NDj66Mbd&#10;r9y989bD+x/cfXDr1kd373z9xt27DyjKkvRT5bGQ46hgeL8ANVHOLFqNsysLSgPW7pO/+J4DZQmC&#10;lwvjGQSQgjjKsnG2SR35+ss1Jg6dTfqPbjC30XBf2DnajQy94JX0ercEI5mgwN6yVoNdC3m46GOm&#10;a9/JjBgBMvSV9gs7r2w2d5Yb3Yf3vz4YnuoT9QgG4wRnGnfR6WjQODpBnVKLQShYsG9Ew4Xr2D9A&#10;fopW69ZMTsRnfUzl2vqLFDnp3j85+hiVVzJe9gk7liW1uChfSXBO+SV8Pw9IqqRognpcZERIDXK+&#10;MtnOqR1yaMJ/iAlUvTujTSwexvCy7QH0ZbawReNU2DBQcjUE0nU8lumTL+pNOjzKJM6TjUwz0uW6&#10;uc5rL1z8sYvPXL18rvToaAD29dVv/P2T29+iFu5KcszhhhoBoPUlzcaJuKnhFQUtIR4h6KJWH46R&#10;wYERSZy0MX/OvwTKhGZCTPAePX1cWVLEQBZGOQ5Fty4acwLRmH/B38tfIRnO4GB1GcL44tJQDCSL&#10;LjXP7X0BIO3x6VcXHCSL8CQCdLcnF+eUy2QQ4fIRhaEAqzklb/ch7tKYmSAY+2TyrE1KufHJFsJx&#10;CCWlVCkNK7GAKFNBqLY2FPuXoiSFMR6Rf69gtCVUkJcmtV0Rujwz8tLogVmwcKnM0anyOt+zinLU&#10;SaX0eHXlYbV8ShA+m2+vTM+BCpInzKZtB5RBLiOELNh+Fu1UhrBwsFJGLylSV5EkDWEQhAy3bPA+&#10;nZQ31p558eXBzYOP370BlUPYrbba3G5QCpwj6tmfssmHSCVzZNDvJnMhzGbPbqAr0Vy72GhvwgCv&#10;72zsUgu5trH31r17x/cPSV8Q8vBBN8iJ2Z5qEXkMQrjgziYTBPwnkVX175xPxhNDoa2+hP6uZebK&#10;icpX0W7xBdTzfKIR4bWVHsyLajX2AdYDZ2EBF7o6gyAj9T+aSpwRLpgjdMgA7cHBnaPBIeXQ9sXe&#10;S8/vvNSf97qd56F1IiM0mwhtqQKQbDyHKlIfxuOKEvMYE5CzwEZzBWxKhqS+kqi+Um+hf1u7csKL&#10;WaF5GGY4KjW4zFKlra4IcrXqPYh8RV4wg1I0R+w39m2Mspma1tBlYpNDhE1th783q5NtK51JyFUt&#10;M53AapOSSebZsGzckb6WzCpTzTRRq4tmo9vpXSDlOTm9Z6AeGUM/2DIC5RY5p9ggHllifXFTj38M&#10;r8UHaDM+D289dSsudRXxiePJ4engUa/e++wzP7y39+zJ4dHjB7cHiyG8uwA6Khta345+I6Pr5ERz&#10;kTPkMZ0ylDUvodand0gQaLiA1coQYjkGRSQ2J+P1kTI8KVMsraUHpVUvxr0RYt6IKoeuHTA9ORCM&#10;ZIJXnRAHiyoqO6g/HR8/PHl4OD5iqmp7o91kuHAN1nCPgIBDczodT85mhXSk6qZKdHjt9fYuSiK1&#10;emvcPxDIKqjPAYWUSbS2U6P4cu2Zn7zw6Z+ob/Ruv/33773/m0f7N8ejI0oJs+GgtdpiOOFygT55&#10;cvFSDQ0vT6cAnNgVezlMy3h2vzqlM8Om/B+5XEpqqOB4PhNxWOqPaGQoCL6UhyOIxkcL3wg74lQw&#10;O5TfHHaIY5KN75qz8GGcFGCSYbYyoXiZpILFaAcTqiLELuAPC5gZNskXa8VtLmDDAiRZN3PKglvI&#10;KU8izab42KSMLM925p9kx8m6cPsQskjiy7HKwB157hy+ZqAM8Fk+BxQ/aY9q7OxmlRCN2wHqjNgX&#10;lctrn2vVNw5K89tv/sHQCMkMjR90NPCUcH15LySL4seSg7I9RFhPtN6V7pAnZcpNawuBoCNnmXSV&#10;kE7zGxQFnrcnr6Y/hfOjRFcq/uwtxg+GcKp3YDe4hw0/I7pbaP6x77hdjDyfBGpmPcVtw2a2aC+s&#10;4HwXz7rogshqKq4SlOtOECrgFvVbQmdSaEy7QEAYn27F3NKJz8sdxK8aROhQA6MLXSC/NZjEZhjU&#10;kkFNwIDPkDk2ycKM8nUFNmuEaCx//dzrey++evvgrf7w5IM3v8QAzXUIAL12EebMTxbNNcZszehJ&#10;4MKdlCVSWFgQBpmMW81JozVoIsgGWfpsszpfm89qTOFBopsZBcGyzbUNkEyO7SAwu+SSlCj149jt&#10;AyY0SslZomLkGUcwM8xizPHe5Ys761eb1ebje/dv3XsHAyseHgyZf29Gw4k9RyLOJ0hIUhIsCrqe&#10;KcMTKmYGUuZxBQ3agJRpFGJIGBUErVCWX5y1zm/+wt/9X7x+7eV/fo73j7/4B6Mx/TsyvS1dL0rQ&#10;RzqdxuyQOBSv6R3nUes8uNfJcLyxu3X5pU023u0PHg4OT0WWdP5Ga6gPs5f7j8eDk9lGrz1ZnR6e&#10;PJiPTkn5cCb94/GY4Z2D6Xgf/kfENYsKSAzF9/wUpT1OFgEEO2Oqhp/Ur4GYfKnj8MIuQ2a3EURj&#10;mrwF0FQGGLwz22zt/pk//+fPv3KVAQCbG3vd6iaaOxtrNENV1trr6zsXuutbzXZvvdfttludZmtn&#10;bX2j12131s7qjUaj1msgwdjmISGSRibGiWm1m8iF1hkq6f+22AsV+zU6G8yRaLS2u71us1dvdGut&#10;FqN2O0y/bXZr0INW21ub/GyRijfrNAc1aivdRmO9Sm5a6bRq6/VKj/HcrTbXsb7R3WFgbg/iqbfS&#10;rDbWsANd/qHLd7QU4cdfwzWudWoQ9yro/BeqngTQ8oWeyDGxnNijxF8cbR+IgyaJT6udypZwXbUz&#10;Qpl0Opr1R/NRrdvde/6Fn9zaeWG9e27/7s3jo1vgnjLPoay725gMAHoQsUdgb+va85U+8v6MnQe8&#10;YWkq5bqddExvRbIPcMkIl+a84WplUCavYYySdCtwOQNJSVqKAYna2RzCg4RfCW6AnrOcOnMF2PI6&#10;PdISCWvMCmKeFMV0aJvUE5dSkvhLDLezG4BMpxPabbhYzR0nkoJVrbm29+ze5jPra+c4pAc3vg5+&#10;ttKYVpg8QJQBLwXsvd4c98eD4dGTKQBsPvpSRLULyTCIiilIxvimBqWV/MGD9Id/o5Risn28zqx6&#10;Btnm8qs/vHP1/Pz4owWD+eiUwC5Lp8zYE4tt1ludQ+DvzTGtvaThzaIX4lWqhq7UsQdViE6mtq3z&#10;n97trEHfun/8Vn/wwJOudYU5Dg1WE05FnOAqmVFR3ROXoB2RwQxLgwnVrhdEItQR1NsS/o+jlNHh&#10;41lttNqXLCeOpg8mj6DcJnQzasLIJKOLnJ62PRjjEx1tvlH5O0v08UYiKRiNKjwVoyi5d/ou494C&#10;o1JeOfbanWpmYl+EkZmULt1WBhIW/QipRRfUHuw7jqu8SpsqdU+5asRNZ6Wt7S+8cP7PbV/b2V0r&#10;ffDRe+Ph0Ze/+vfHB7dXQE0ycSl0LlLfYsKu0Fkcjg/VQDCFgPTgGBM8+ccQ5kAEVUrHIBp86Xcs&#10;2QTljUcrGN+ipsZSBWE6YT9YhP2xwgUwRXmvYbS1R/F0Qx8X1Ikousq9zvNbu392/8G3TybfkcQc&#10;gIdkEegpI60ipRbcxCfmwlnZK1JPVgaHS/ZN8TuqcrGhXktglRC67RgMY4kzq+sNwsC6gOVFETud&#10;Ht6HNxA+jdeZdXLkGjAUR4M0hDCC4Mk+6lyUeD2nMK9Nn5QgBZCEsCciiIsxaN58dVxtwJZeW07X&#10;GKO3umgn0S7m7xn4KqxHKOKAbDG11I+KzyKUTxLeACkWkuo9+/wL3at3v/3xB7dvqTw8pogPwEcN&#10;pjLqIwevYvBgtoBiilkifsZisVhtqDs9gls7r+lKfvbipU6jsdNpv3PnYYmiBxR1B56edRuAcaqh&#10;Eo54DkKigUw86i/GKJFjatIlQuRqIECs2F3BA5hTMb1qgb9mu1JpZ3tbMjEsw4BiBTF2DDX3kwTY&#10;rHVOSnQGntHlZ4kPm5Mws+iatt62GK8cH4/uz+uL3mb1sHK6bEz4RublNct1Z2/IFGOxlYUvplcB&#10;4sPtIVBgOVh3aO9WnN02dHczQsBwAQSZgeDgZEL6YjvIjqL8J5VTwHhM7G74qxhczoKdL9yCJHzp&#10;REa8qXE7RjbNxilumNmKRqgZbVWxwPUs9rPjrCqSXFoVlpCVoVMOtjJaLlhg9tX7mRmN4ZFfVnvt&#10;PTKV09MHc2YGiwJmVRx5B7JnewK0DZBAPof7S9RuAuZlezzyxUGx+DjRUeb0cPwQsaPqO18cjA+u&#10;Xbx+7YVPw+d9cPvj4ckhDApvWJSViNjx4mxGb5rboTySuTLJ3NPxvXCOjhWgontXqCi5XmJ6e6Fd&#10;VnmtvIEkfjYiYHQEG8gBGwNPbd/SGZ2ZMA28Ad1f4FoOKmQmDrCcVRAsOSNnJ5PBaDKo2TWkjG9z&#10;lTkl9bXmxd3ulc7qmj5OKV3xZ1M9Ac6V3sZ5Rx2W6/3TA7jhtgaxYSJObsmEW4KI1dl4/fX/LnMr&#10;zmYnN77y94b9RxRv9MBTBuwB6R+dQq+acoh6a71nmtW9Vn3XCSG0dzgK0ukWNoiLhdgllTKX95s+&#10;Lp8+Ub2RS1yxeKOEVDUPCjKlEGmSQq0Gkw8Kqp4ETImsIigaV5u17DpjkeahIBacFExWWvGCwD8h&#10;HxR1uaL2xZOybSrqzb6G5CyK0EVqUbinoqhsDGJKJ4vKAnkAYyFcsUwvVSdlplAwhBCYly4UjUu3&#10;sfud7UJuPbLoSxrCDhRkprurUqJKwuxfMnWzKe3v7m7vtZVK+8P77xzf+ECvK+lV21wUQuW8C/ll&#10;cn2wAxmYMFbsRnZvsNUhRfAfHmiwNVM5x2NwZFMJK8D0jDEg0bcyyShGsSNG6gLPC6m6CIUfT4Re&#10;jLu0bzuuwrtNj12YNK5JxB1EYfSPVkFcXiyNXkyDzTgzjr/gjuebuiHGMHAr3qHo3iAB1XHLscST&#10;orvLx05N+jR1XA0NiupWAvFDNLIdzEnSFjFE7UUQwkYBeeHysb32erCzi3GMbI1u7VPXvzBslr/y&#10;zq8/OniIZHF1g/C82mhUW6VGg3Pf7q3S8hqwm0EmgxPKTQgyeNM0y64QoTPTos4Iy/5sebzVGzfo&#10;36t26SQvlzsU2mfgAQo4FCVMJTITvAgQy/AQbRPqxCCEe+eAMP4ZyopxwWLSXbtw8YU3FhNS1fnt&#10;m++OZ4M2K05rpwQY6UR8LFY2JWDBMzYMsLFsAktgIQa6UZUszQs969kbBbtoXmtUxkfLq68+29vZ&#10;/A/+b//Xn3nhz/2xcWmQhKc/T1fg6Qo8XYGnK/B0BZ6uwNMVeLoCT1fg6Qo8XYGnK/AvxAp8P1fz&#10;H/7/vmwZolyn0ZqcvZgtvHWOMhRNI8t6FRZOicZzFSDkygFmzWut5vlzl7rNxr07+3fvPSogcClF&#10;EIJq9Jc3jsieZwu6wwH2H5w+6A/2T46hzy4OHo9np1RmrHsCVjQ3G9VmrdWuTkCnnlA2v3eNUz5x&#10;dhYDuwGv1WKxvafcoe+CxvdGbbNCFyGwBzXfoi4IGHXp3KXn33ih3CqdPRi1K61OZZ1yWLfT7Y8G&#10;0GTXdrZb3XatUYUEAb4FPtDrNRnq1+y1waJpta8BaGSEesaTq1xB/7c6KYGMKKLR/gy9iOWCRQx4&#10;1K3V21Twqs0pxWSa84EUmNYGltisbvTWKHTAfxPfAkSqlcGSUc9ykrm9WfKxnJRNIxN1cHBf/w/l&#10;ThpQxIZrzZpTvOAAohKG3kan2WQICLVa30PppmACdxSsg/VJcQjWJ4ItYDP0cglEUNpeAPPL7ay0&#10;Npq7zXJjMBgOjx81yhtb5z/zuc/+7DOXr+5u791557cO+vd4WLweZgIABXeCDgjQg70HsLZDkODi&#10;6D4HpYQyAq0ACZUl6FGd5nub6iy6c1k2t1JvUayCpzabMESYigwVrsUE6U5KG/DXpuh8zCb0zalV&#10;RN15uRjRLL9kj4xPF2cjbnhlMKI/eIkyFf1poCVjEI/RooLgAiNgxqvIMFAtgFgyYdbimDJvqTLp&#10;9K5evfLsp7ZW6g8f3J4MT4f3PxiNl5BlxRUdVU9lBmiEkUjrKL0cHd2lew9ckO0NKgPgiPSIikjw&#10;syK1+ieV7sQKi1lvBVXeAogSXinuQLzsvfbCj7340hvT2cPDu++PRwMrMrBAM8yU+iQnCaIH6hzQ&#10;E9SHkAdolUk2gWx7KZ8p78NVCwW/VlrfvXptd+/m6P3j5cH0+I6FOgmA00l6/fsQEkGgbccpAbsC&#10;3woXAagNXXU4POnHpgDHzOQKKCmbWtYEoCywovgoVEJKdVWqhJChVzq7j/c/QqzEmX1KPIa7F2xJ&#10;tiGL5Q0D8UVpCP5doSPEHuND6anL88/IRIlOFqKsdEjblKTMNgFwRWpEdYOImbDQFIsK4Yh0KaaS&#10;mtZ9CzAi5A6ftbxZnoH5AU5agwJPo7BXefbCX37u6o9cvNZiGvXXvv27/eHBN7/2T2bDkwWkvYzJ&#10;9KSurrQoY8EDVc0kHXXyj9JZn0YIa3IutApm/l7YLi2StmRLDZKYA/JfSISkGT0qf9bRpIX5ziyo&#10;KLa1B96ZlhjhUrsipH9FmcZFpAVIcle1vk5x6bnzP7So7ty5/+uz8rH/HE2CNKe5Z4P2paAhSS90&#10;FU4jvQRWfrm2YLHpDfGiNMFy6rAe9uBYhABwtRUcKgiNmQj5pVENLoYlzii2Buu2/cRHKD24aJEp&#10;Wv+4AhD3zBMSLaZ3h43Kw8gsUksnXoBgshQiraVTziJcJCEQxsXqysnZytiSNAOFy9uz5cXFlOm0&#10;7FWAXx5Mtr3dAc47j7SCfREgvlyFokQoH0LXGC92X/3U6tHs9kffOR4P6i2H9NF219loaqRPlqMB&#10;RgsQ1AZeOD/T2byuwmWpca217MqP5zqbnfaFvUuVKtui8p279+vHR2Pg2lC/OTfoCLiQHBw54u5G&#10;aC2rSuPZjinomqqzfWccZHqbUDYY2AsPT4EuOkZ4UihOoYHyb5g76klYlvcBQX20js/ZtDSsUha9&#10;9cjINeTBUhwuMPYqAsNV2uyba9vPDB7efferX3304YeTh6f1M4gfm1tnF1qVc2vVi5WzDcvM9L3i&#10;GKzJamwtgFOwo9wQIoBlSDeSZGj2A3WdNJbwwBQ3ATYOq91yEnVJ+HKsPUwwevbE6ZdnIyfsyfFW&#10;1EYVPKcjAt5TOEYcLgoBSB+4/cGmaYIN9zdth0VZKSbRdoKwmLlxOVwWNqlQepDtubK+py4pVW7e&#10;WWv3Whu7UDqGRw8gDqZuav1QYkIYoLAD8PxD5V9zMKIM5CZR1k8djrQn2AMRTZmizdjXyGrhGE6n&#10;MHZeeu6zk1rn4Hi/379Xa9IyetqUhxVdn6Lfxtlm7u0wpNJEqqTEaiuTI5msl1JI1PDkhnqzEWSV&#10;yQ65wO7lldJgMuuP55SwHBeW6b6UZVRy8oCFQ6hscu49dTyfXzEJXHpnaivIlsGncNzofEi3HiP1&#10;pkezswGEjcZWq7XeXba6td6GKlK8hCvAzFeJZ3pwjhjENx+fEBw8Kcakjtp0XGFlfe+NC9d/6vat&#10;3zg9ub3/0R/giXn0sqzt7KcxcDYaUwunnY9GCZpVx8zwq9Q6q801Ng1+Wo8g6Y3aZCR2ZQtHGKSg&#10;F0T6OQx87ZVyNnYFUyFGeEErP02wUnRhKWmTEXxsVwfALleGqUuzTdRMgajDnnDgd3qY4je1Ryn8&#10;+o2caYm5KRNRpdfuRjvYqZAxHFZm3SI6LIMsJXusZUVshQsMg0DXn6KaD7noJWUPpGnZamtkFaw6&#10;KdRnnQ06jQpYmQ9OIcqx0fYNS5IoBMY9LendnpcRP0Tyae+l1mmDNov33vsa49HSP+EShXNkIT2q&#10;SWlbjfmVApOWSxXnLB6lWgztXCKUMhGFpii/pY4tGVPyrLcAKcBZlFH6w1ZNnczt6U1Hoe4utI7C&#10;ZWUaeqy+TkQDl1AUR2lrdFpUdN2KiEzmakjaNl5wXSiH2gm/MlaYMjROrCnSd9jPqFDypfJjiaPS&#10;dRkxrxA7sXHQr2EnSQWVDFOcXp8D3iwDZoleWUY0CAwHbf+AABORMF0ri2SJj8sdj892n7nyzOVP&#10;vXfw8ds3f/d0eNxamW/0cAXqs7ab2ygQLDYqtTHMKVkZjx+ORhyh8aILcw79ZEcyL8an09EIftiC&#10;mKFuRMZfoznVQL4Y/bPyrEP1FlY13QZ2hUS8xipwJMuypeS4ENzAw4AqX1B7JLngIOqlZ86/Nt9a&#10;u3H3ncPR4dHdWzZlwT/1IejqQhVR90FqTvTsaapDWt7WkDw/om5ljejLT0exXJ+QnKnpGzYgFjNb&#10;+9f+1b/yd/+j/81f/rm/er7W/Hv/6P/9qRc/94Np6ffneL/0y1+BE0NsZoanyJWiwERp2+fXoIkj&#10;QD5DqgOxjhW0RtgZKd3PV89tbu7sdA4en9748MFwNED+sDoh4DcmWe/VHz6i6w7t4tl6qzFcHJ3M&#10;Hw/7fbbweH8y7xthcIcNVhUlD/oWhpDJCrGYPy6Jtl2X/lWVsOQewlUlMUONI/05zW4FEjxhYr22&#10;MpLtJ5GX4fLT6vCbf/Clt3/92zfe/fjuxw8G09NJ/2R4enzUHx8dPz44eNw/2T89Pjk96Z8c9veP&#10;j/cPj4+Pj2ajPvnLYDQ+PjodDEfcl6u9usou6dOdOIdRPxkMByP0cWAJjsZHR/2T08Hjg+PDo8P+&#10;yRHpEyXy6YRmw+FocjKang77h4Pjg6NRf0DOwQePToaDwxn/NB8MJn0Yk8P+0dHp/uT08aDPkPjT&#10;4fh4Nh2PuKzxPuPepyfH49PhcHAaqVrymSHfiWQNTY0wgSb6nTMIpOoxEEkgmNRslZtt7CMDgPEw&#10;ZMESEso0SqHsVt9+5vkKzrS2PRqWXnz1Z1584y+16st3fu/XHt7+8NaDD/D5bIBotEhXwsqM8Lrh&#10;GvF02hkMwDFQ9V6NPoro9lvQZfJEtg37xeOHdOEEgwUKk7wUohRWmGy3jUaaWS59QDK1MPV09xEG&#10;8vETTtsEq0YrsEkl4RbXP6F3MH0fLdwTI1tt7mKnkKiSL8GBhUKWnjyUgJDBblS2Ljz30o/+SA+H&#10;dHLv5q07DAY/G08WbJN63dYtrJAcZwEK/1trny1bJ7cPh0StIdg5yNUIO3F9sQnDXnhCBf/DXSkV&#10;ScmKCuwa1YrTcp03GOfgAKdn5y6+8cKrP7y62L//4K3BGWo/Z6T7JuD4hoW9P0SJLCHrhN7grFqF&#10;pKrCSkSm8cSGEDoT/IFkE0zkXvv89tVXx4dv7Q/uzqcnSsSj1FJx5rwUKMSFF0gXntXqGtBpFD5J&#10;6qBPYDExtyrdZQwtg+PrjB2fKgXhiAtpk0aiWhpnEBOUbNFxWe1dHN/4FoQ6LpUx9the2y3DtNQ9&#10;xCnobsnx+M/Mb4c7ppdMAsP/krLRpwBdTxKTBtEYNCwvLb/jWOjJSfuE7HDsp3Ldym8amOpF5Bz6&#10;WwKYTChJm6cN8jxKFdW0uhCcdtnkz+/91MbVNy5fINgrfe2rvz4ent546zdCaufDC/0QL5d4rB+1&#10;kMKr27IjBVL1USVm0QOKwotiG0nvjOlCxNIlE8AF8gip0eVVcCwfIsVUJonm2Aa1iDEk4fOn0F6z&#10;Od+WkiKblE7DGkGu6dYukOZfWHv1wfRo//h3ofhi3mwOj9MnTAnHqaCVeuVqN9hu4Up7LDNEwd2a&#10;25JNZSRqZ72Jk9I6hdu3fUtRNTsoqsghGszIMJQpYsAaAl3yXJlSuYnQUPwEL1n9Fi7JVjNlNmQt&#10;wpODFRlVdM29JBLZTA6IZZETcBjMVKPujpxv9fHZ6qOzyoHCOcte9Wx3ZbG2MtvF8TPQha3RZPdy&#10;rFCT0pn73N0buXUeNNF0a+e5/W/fPzy9V9+pdbehzdfq2/XeWnOJKPiQONingYafeJMzS0rtzQbf&#10;3bsU0WvCf5pMWo21WnM5nfZP+o8e3C8h6wxTOtBD2hCnpI1onnmPeUIYovlE8XciELrSBYBkLEMQ&#10;XT1DA4wdNnRMBWuKfrTNcuxKWOWSNTmJ9rChTwbQJTEtWuvLIfucbEqxFlxtk87jokHFXkI52jz7&#10;+Zgcsrd35fLtG28/OriDBzlbPX40vfHw+OOj5UFpfWVcHfb2NtfWIZy2mzyAOTKfhlc2xcD/lpyX&#10;lnIp8zbtw5/FBst7Fm8xspVnpHxBpBCFTc4Qx0krBgKp9HvTOWYEQDLFvrKT68kcBCQXjfOUFsV+&#10;ysFLsDx3SIMkSaUoZA6bH/kow+G0hUe8jNOiWGWEJmwoFds6G9kY4irxmo3OTr3eHQwPZ/197LM8&#10;TK4iuSBtgQALrDXOgQ9tEExjjCAQYjAXJYyM2VF4WY7QSOcXCQ4pFgm1P2HZAT3BMt7cbW1un6/X&#10;Ow8f3mi2108P7/Fc0lgX+NVwnQ5zeqVgTZ5NTaCM8hl97rmVi23ekc/TM5H0KF9MOJIuJnI2w3sg&#10;DTjkZDH8DRFwQkJcQM4WmR5AKM9EJrrZQUJejCRnCkScPRh1kIxWEjgRhGFv0IqAFCIhB6EGcuR8&#10;RbPcxseuVdbb1e1WZYuv6la2W9XN+gpEe0KQ40KkR5q5EEVmLyEre/2v1tsbN9/7R8P+/dHBfYcH&#10;hJvNprRPTOyJ4fWYSkTWj6eTo+n8lDWvVHpMcq6dbdZW1muru6ujmp4649Cz0cwhxbFg0mIxghYF&#10;FknEyp81SaZNhS9w26mSknfaH55VTSCrJYoZElf2n/2AQhElND6zqmheap3CXaQblxQ1ClJxlEKG&#10;/HUdmTe/MblKobNQOHatJUYdo4ADNR3lQ2I2SfSBxG1fN3NKDmROJFzNa5Qh0LwKxALlgDuRXdN7&#10;ByzVqDRXkV2wHTPt5xOlgfS4K6u9xpXuhecP33pvcHpw68FHOBUzGQ2zq+UHZhgJ6AIM84AecRBC&#10;a+H8p/MzUHN6fEVmiiqDynvcH8ibvE5f61wEGM1YQP7dNImiR7RDiJpELVkbsEgJyYGklY3VcBO/&#10;6cqpMThDwjsueLWEdWy9qIXmicSx6+siBOmlMuTAd9n6h/9jeepMlZep7VbOw3SKeuRH87wMrshd&#10;zG6Vk0DDk+2djgyEjm2tN5U3tSHLGBOxgAqlL0yzyTZR78qJUuppLxvPf+YztXrn7Q+/crj/Aens&#10;dqPV3aKOU0Wyv161M/pkclRDPnu5ejgaT45Gja6M0PY6Vro0PJju3xkxF2DYn62tVZqtSh9lkMnk&#10;YLzfqA/Pyoer6/1GY16rNKdn7dm8sVh2UHkxIk2DR1pLhJlsPg0xmEjuyfbj02fz7tWLW73Lj289&#10;eHz3w8nJKeZNCiprR69mZKPkyovLETRVzFuwsDVAVHJgJQTdBXav8o4FESZLLLoRsZ3RrFwvjXef&#10;/ez//n/9d37yX/rZ3/n6b9+5f/M//o/+D//FP/zlf+dv/o/++Tner/zKlxWRSSuGIQPQFGHBfN4i&#10;pevUa+365GS6IHOyuztYNKHjdLa23rt2dY+4/6MPbt+/+4g8UIXWtucKocvJ4ZAFOR2NUbxpNNBu&#10;PD46OOSMDvaH06HhCktUYH7iE8ZJqeIp9f3H/STyJsMlWLFBmVRTGPusw2knlzELoAuG4MOYCN+9&#10;ub5BUnbn4w8ffeBEpbsPjlEvLVVAizDBs+OTEQnWZDCe90ejwYQkA31JCkrjyWw8o5dkRHO04ZME&#10;ZJIETDipQdL3TPgiy9QOGbGRU6pg5+aObodzlFSXUDVapQrOG/qkc5oFeRk4gGYvwhP4NcBVpwBk&#10;epaBpjFBtCuIKPDQNXJqOlXoQvTJE/LYPM9GUqtNESTD4Am03+EQzYEzlBNnLCz6EhPULm2yxRmG&#10;xkulCJ8zHmGbeq+89Nlus/vjP/FzF1/+3Ge+8NeP9j9+60tffHh8u0/GyBnl2MtbtldA+1JIZQfp&#10;dHqRnfqR9FS+1+RNrbZMULLhwCZR4WF0HdQGsndOeBCU4owXEL82CAFXSp0VRiigkUMeUOqWVpvL&#10;Gn11qGPYvhpkH88Kaor6GB3nTZQ2NXwrrbPVVqndXqkCJvfa5XaNVslOvb118fqzr/3I9Zc+e+X6&#10;a5u7FybH/fvvfuPh4yNn4NCxo+wjnXdELGPkfll+a1DoKlSp0lZXD2b7Dw5n82NDcHIMu6y/H2HQ&#10;tn3vZiy6X7NRk5lEMtFYWRDbyJ6Gvt1L1yo1jMh74+WBQSIAUaYN+Cqls+3m0gehUqsjJEMmhDHh&#10;0S/aJEU7UxrFlmdtLERnZ3fr4vFidOfWm1Q151RSgDrpX1wgsKRbNSBgYBYrzS1yiIJkp+c6Qjzu&#10;nBIiWkQPs9nKg7eGTB6pr6206VdJhG/mYuBlF8Ssu8f8xI3V+tH9W/Q/0mAQ4FnTQ/bFJRuXcDAy&#10;CIachEWr0V1JABUkOCkV3yYRn1A/47d00MT5CSLURy30iogjVT9jUxXaG0TU0eRmk6W9311HbDcW&#10;xtfQRehBCIqth2qhkuQ40u7zK5XOGxd/orLzwtXd0vGk9Htf+vuD4fHdG1+GGlBYXq4GMVfuzjpx&#10;Wo7IKoVqIyKjsgrmFodVIefUnRKw0b6o62Xd0tJu1CekT0+oyZGPvpCBTguEsGUqJyln2d2B53Nc&#10;o3GIIjK2TPERCXRwkE/UKwh757VztWcbpdZmb++98Qel0/fQjEoVxhjdxg+Q4sjBpypjsSKBsvIp&#10;TuB0YIhzJu2xMxkrVNH8FVnFYMUJoPzSlFwK+RhVJdQLsHQTONxerqLjpWjYyFutkNogxHOnH0CQ&#10;XsSdb7TxqujTiGSFAUC0BK19ucWjzh+Y1lSZDVNo9hQANO1mq8ekEuUmcwYulGtrZ5XtGWnjLNr+&#10;vgAbqChNRPXj29OEU2tSjNs4vHV/QaX+0nprvd0616arngoEMoBHQz0TJ7GuraABa6VeK/f2sBDl&#10;ak902wdNblmtt2ptzPhoMh4/PNGCsz956tg1KCXp78okFDanBnYG9KpetctB/Y0fyjukVbUOll14&#10;20o0G75VLTcVrZjTqGzuH6Vfrh4zja5AoWk3dd3oDOcfyLjqHbSnaDJxrF/MArC8Wv88ZZqsNrfP&#10;bW70jm+8PZ0phlRHBAVfcYSfnM4O++ODo+m9IUXMVnWnvbhYWdk+q9Afvs0NQJgAuQectayulbbe&#10;QDSWyDqDszARpMsNm+ZwFDM6ZldX2hSYuETLe5xHZ/U0kbFJfxC1OxALI/aM6CBUmdFGyMcl4jHs&#10;hT+BlW86lc5ShnIPqw6EjFxPujUNVwmeRY5pRrfO4ooorY65o8uOYj4NT8vVS7uXeVCDk0dns74b&#10;3nxRETvugwiI/FAuACfLiCFV/icoRBF4WUvHmhVjdC03EoWye7JFi/wMBwSf4vDBvSV60IuVew8f&#10;0U1+eHifGYtKbPIkiwujp8kBEtbnzGFD06BQxKmICF56ujIlNwVzGiDtSMK9yuNAkiERczylIpQs&#10;ICfBmMmur/SV8UCpexCwRjMGUB+nYcOeiQTyGBxHh7Bw+hm1CHtIe5LPNPjnnt21w9OT48X0aDTc&#10;H8xP2GSo4XV3d/fOX9i7+sLG7g4G6OToNh2BsH3UW9Jsms60Nl+/8spfLj1+Z//93ygNjgl3DD1j&#10;ogVkTCFU6iZVUNLB5kdqiFPa9EaLfnk+ZOPUtjfRTG9ubs/KTUW8MCVaKM2G35Q2S0x6qrhuez/K&#10;vW/RgkWwxBPpMjMvT4j+CZvnjkVUMPiq5lbEMHPKklB4SJOHiiKmzFT8LWInjv5RV1RIMT1O7kC2&#10;vJBCLG2StMwUTbvxE7MfcX71LJJqpbs6Jaeovru13LUG5TbIRs8maaKuTGpGw+4o+27NhrDZiAFy&#10;ZdFsxnYXT1ml4NW9nU8vq82Pv/4Hp+hVLAcUMz2YkVkyf4xZ95YzK6mo7SmRZDhioSIjltz19IFR&#10;ZGB1im5D79Q1ifS6pjpXy2+IvZP0iQDLPXHWn+FIaB1k0eq7K3MlYaJAz4oRcA46kCSHnVRlkDNk&#10;g6WQqkp/ijpSKCC8hh3mW2SGwIPSsBboIHn2wq3rIwZ+j/d2tIZS5H6ehWonMLmCmVElfG3fs/Jn&#10;ds3zR28AqWV+0nNsmYEYJmiKFWOllap8CY62tfPM1U+/cnTv1sfvfrW8GCHF0em1yl0cfh3pisnJ&#10;CTrvxACYDDYKkbcYFUO9QIebNA0uHz8m8p9tdqgdrmx3EZIQuhqwBYk1hgB9s+nqSE3c2kiEG04I&#10;PL2ztbNxQ9yhNYcE1WDkYPSfBUPDVLA0aja8bJZb66//WcCRB7e+g7UhTVAZn381302TnRvMmrFS&#10;i/TM2kOte5Br4LaILrIqP/Y0s4A4BMqLZs0wYc5WX/lLP/x3//1fbF4t/R//k//Lf/p//89+45/+&#10;zu13PlgORv/uv/13//k53i998auEcMXkEnUAkUwmlcakjpadrY4hVrXcH4yo2sLYTJgHirnoddee&#10;eflatV396Ds3D+7v8zAarUq9LfusVaeNfYk1Ox2Pe536ue3G0ejh/Xt3+ILhwz4CmzIWcDj18vq6&#10;yXTtQotyi1uBtbQaHbzhB37Y8u5nDihUx+Db8Ei7yogoPujEXkgb/CXDitZ7Pr55v75ea+/WWzu1&#10;7d1ms4ecjwc2kwvw+gzgdtUNRqNLlC5LizNi4KR21L+qjbpQKDio+EpE4IWGeUgWng33jHOiricJ&#10;xodkQKShYYPRaClAolyq3xtlEHhKCZesZsvJygeIHXFKiiqWCCXfb+93aDR63jSAyy1wao7nJp4r&#10;42bMdemMlVrFiZtM+szdYQ4lNUBq0lMqgadDgoPxotHY3dh9YYoS3/nNaf/h8elHdz7+nUrp5PKV&#10;3b29jdZW7/zlC5vnLqAcg+BjA7zaTMSW25aFMsJ7LodiXH2BNrD8mUxQDoEPc0VCqRCgIaAOfgpF&#10;Tr1Ml4iBX/jpkYlied537DFDOkiOqdWRJwECjcTJYnEjc0cGzXy7OmkMe3IGHzF43xQdz+a59Zd/&#10;6i/+9ZeffeOHf/SvffrP/bd//Gf+xisvPXP66DGCOF/7g9+7f+stoFDYt1AhkSeFzsojNmm38Rs/&#10;gmmpZByOskLY0f50c3CEUd+YLBkJ5zhus+3v/Qm1Ir+egA/+QfPk3XISowzRLsSeXY7e2u72zvkG&#10;qr4rB+RI4nY+ZoJQfYB+LpNtiCzEbpSfcMRbHLgNtbJgHbMW6TBS7PXN9e1Pzef9/f23J5NxU30L&#10;fWE0q8ISoXire9WAqkicVmzfK1vPjAljjaWN+prSw/PytN5bZQyG3jWiHGo6cWm4sla1jsTFynh3&#10;pfdh/2i5PMZDIFTMTZEkSBWR7irQ4SzPLBWKrsbyhEd5md8TQTPV3nhDmDxcneMw4oc8bCGNRYNE&#10;skIa+WWL8fsMlwueXszWjR9IjUzFNmu+HlXLAhnXtOyuf7pe7rz0wl/sndt7Zq304b07v//l/3w4&#10;Ojzef6/MpLxMDWSgPOk9z1/Op9RT9dIlPrL8IORjIFF8jAErEbfXk50o9pbxNSyar/UP836E2R3N&#10;pKUQydf78GfOo+o5MlGlkDnf1ueBYpdEC7FJn0WYRJEBkPiEz13f2/lUtdFrtZcfnX6rPN03rjAb&#10;dQv60ZEFJ9A2IeUXmkY8iOC4HiEzOuXm1NEUdqUe7cbAwGkjraw9ydt4vL7cZDSt2wItZ3NAAYFc&#10;I9vEULJrooQnjZZtq/BGgPjMNkxZlccSKMOIH8OgKUyaqNcKj9S43m93xSItlGisgN4zqsGPnM/G&#10;J2dnjyqrhKf3UPmt1HbrZ+eqZz3Y2fOzHgpLitRY50dNqFlVfa/UvHT1/Oa1/vHD0eqwtdHLucaB&#10;TycYOYrSYzQDveJuF7L+2eh0Ua9XO+cbDtfosMv5ajDR1b2trXPbu61W43R0Nrx1QnWEveHUcMVB&#10;CAkCppNZ80kjBqaVp0MRNjEOa22Gw85o7a6sdBD1WgEKoWDOFqu0rcpRv+NwmVqjQha+EwPlCsWL&#10;uBvoCeP50Wylwf0i1hVdF0rbAlnwM5eEWYo2UX5sdNYvnj+GKnL7lhVN+dUebJUTEPqGd1+en/aP&#10;Dqf3Ho5uPhremdZGrd0OQUxzDXkZpjdQQM8M1zgDKBwZO8hKzJnaUgFM4qBTKiQjxggSY0TQh8Mr&#10;b5C7dY6kh5eozrqBepyGn2F7Sdo2YuK+NGX+tCwUiICQjKARBdGbyxz76DR52QVmRNEF5igjlGoV&#10;xeALOo8DGh3ds95cw//vbu4NZoPj/j5cDnaXNRsTfI0ODpFqaMaJFZSJTElLEcMjFWhIA50IX46g&#10;/7JK3wBsSBkB2X7m5GcLtEtvPXjvdHCgFV5ZjKZ4ymM1RDLgXIOqoFeMMQEXVc34AkAcw9YU0gsc&#10;JUxyoZWiRqRaCCbdjMUwnfsGe3XcAd4SEwTrwEKeE0MtfNtI4XpmfIOHFLMUMGfB/iXztQTHJyLx&#10;xPc6Ihe0VjwO+kNYhcVgGR4VoDrKLCcMDMFwNWqtK1eebULnWDC1+EMmikQfIlSU6ERcff7nNrcu&#10;PXj3v9x/8B4VQy98qoQh5FvdlAhjQZRg75uLs4YKBmEuygjZQkI6QYt0cnIMJ7VW6nVWdpqVbfRi&#10;aqub1osD1qXkxN1RWtO5qI2lGKxiG5Z5nVufalVy6qi6atCBdQiapREHkgTuCP6pE9TaFFWvTINI&#10;yh8BCt+fQXRuTz2lFtJwO4FULKfSIcJfYQumrugsOxkKyaJllBuBWfmKuokvyyg0dxOk5UijO+AH&#10;cnpq0ul1iB4P9tz2AVFeSEhsz9C8rYEbAQWmblY2L17883ceffDgw7endKGo/5nUzVTTX5xEtvcT&#10;Ar49UJayMo4ozFEthAtBDVktz5xTqxemhDkCosl6kySkWteM6QCnpVZUTF7wFNvwEdcZko0ZobV8&#10;Q1XJ/AWMJwFZoV/MGB0rhZ8StbC2YNuSJX5GW1vDmDnKyrwzk+U9RNajuXTnomVsQESC2Jt8m2rO&#10;ZpPsBh4x+wmATIuGTUqFkLE6DsZynqeOAozD2bWsD1wOnJ3SyaZIOWtg/9X6aETgvPf8F9q7rdsf&#10;fAUgo7ZhQxQzfXs0QNU3pvXK0eO74xlkPkrosDLUr9HiMu9zlRrB6nw07w9nkKc2N5BOLFe7Mtj7&#10;h4tHB5R3Zv3T+XA8a3cNm4aVQacxbNeHzfoJA94WWLeVtbPpxpwQjPatRW1UnTfcFpRx/WQsOrnD&#10;7vZzlfbe/s13Tvcfi1CFfhysl5IUuU4E+NObxboyktRcXElLEhZ2IeIyYZdGdgdfnc1u9l0vdykZ&#10;/yv/0l/81/+X/7s7X//Wf/gf/se/+5tfWZCqDhHFJ9Up/7s//+/983O8f/LFrxGISMEPHM1HU+St&#10;NqrQYqHGjvrj7lqL7x9Q1ByrBG6EPF/tba5fvH6OPXfz3VtHxwxsZUYQlVfawM52N9eRqIEi3p9O&#10;nju3vXm5cuvedx4/uiniQQY5UosGxl2to/iVoWSbw+HcDbwUd0dp1ciCEwyvOi9IEpzWMxWsDR/L&#10;wERI7Oy0Wmtk3HoXG1SoJXIHM3YFphJfPa10kaIsd3oMzHNDyuPA5NDnlLqLHIAw5IXesbscETBA&#10;BzijRcb4Mk94yMkrY34vtSYULWlSPoWCky0dKgWTKKRagJezIs0sKqj5ZAXfSfyM6J/QmUSqiFQK&#10;WprD+qLHxknlDYC9WBYJ6/yX3xQdTkZjRtlhiOmFMBSUHfBGivKr0Szd26lj8hHodxz3p3SyDQ55&#10;anBid3o7a+OzOyeDm29//Ve+9bVffe/9rx0dP4QlSMZ9gtZpaSK8vm71rARct97evrB37dpzG+ef&#10;295+prt+vtvaXF/fO7e1e+HcdrfVrpWZP7KO3D5VNpiL6vYRgAh+FYr8xsVOlyCEItsXd+JIqxwG&#10;QkiHGNGPhdMxmp9qwdsUUfhLgnjoZDOKAzZy2e9E51J569rFL/z4T/53/rV//z/465/6/A+99vnX&#10;r17fuXDum9/+nf/s//mfvf3l3/vw3Xcn8zHwKCcNEjngQqvBaAaZFQDcmIhmJJz4BYVcUuvZEDXV&#10;V17/1N7uxWevP3Pz6Nac4aRiZmENxKXrHRsZm1YQOIOCy/6PCF6eOPKjwcYgJa5U13eeb7S3rr/2&#10;GRol5pMDahKawkQFllXZozajRGQ4hQWiWfJmdeQtN4UYSnrL8eJbOqvttR7NomvdZ+hnuH/0NpwD&#10;RgiK88lkEwjnQpQaVhi0KN8YK0QM2U0+ou5k6xBHB8JWgXzre2nyKCOSzjuTvIrwYVp9WnQpltaW&#10;lSpJd/fZ/YObZ7Nj2gMSpmdH82ov0kRcUcl0n6XQUSBDRTQknVeoyOMYGcfUmtiRMCGF3pNXRjMr&#10;asQOK8qDl2tSzFigBdHzlkAqLCBF16R16GO0guEoSjSsnF/74Va5dfnZH99qrvV6pbc/+Mo3v/aP&#10;piOmjj0GahQ+EWi04sDNT6hZCKXZPeMjDvnQKpvkUoPbIsHXp3CVAaSjH+k10ClMS6PhwSe/9Mja&#10;7hgDFyPGyaROATs17ZzfByEyZS+3h2Gu+BEhgmOSz3prz1947odpqjkdvXX36DvEQya+VsTdHT5Z&#10;e7/CH06nk/GkcZdkOOHOVA6xX9gN9VXh3EoHLZVB5wX/zd49TnETmMMEQoYyViI5pDJLYSEGn1bp&#10;3hDKt3tyFSHlCiTGpQLpDdo2YwcNYvIw7dw7yd+KIVzhaXrxIDIFl0Uoneoc9xxwuRD9t4wqoKW1&#10;HC8H00V/uDxclE7Yn9XmVrVxvlo/B4M6SQWIMIlXvU7HUGl1541XW4vyrQ8+piTb6OIPSpTNhuPp&#10;cR/dXtRbVxocb0Yp1Mr0WKARSIm/eQ4u9Wq1ZQxIJ3S5Wb+4fq5b7gAm3Ht0OD/Zn7LEduLaG+LW&#10;cqAH1oEQmaZcHBzQUphHSk/qrFnJFsK8LXOXCoscIiuGudGCI2lF2LEUBSvNIpWDVJ/wlMFpZyvM&#10;EcWb0HTG2k1r5lPIFAO00+sSzEH4vr6owySkgfvowcPR/r7jJgPUL+0DA6hQOZf8F89LLzZz0MYD&#10;iCjMf5tNTk8YBNWZ7jbrV7udi63aXrd5eWXeQZuYGY/pGFMoUnxEGUXrETIv0i0D+RYkbjFi1pGd&#10;wbI3KXmJSXhZZsiRjuX/fSBysCSS21jLkG44KdJUFRwUG/DtwHPwb9mVgTMFap54KwJENECdNfeE&#10;4iW8QrG+t32pWm8ihXd8+mg6OszQc5MrfafRv99FdtXhk4WWmfAmuJH0LxbG8yrcaeaXpis5qnqX&#10;MDwpVNo9sDKi4ILtx/MP6MY47DQ3WMpGrTMYHMzGo9qS9Fcbx0RBnhrv57FQSAd7CtfXops8fzXS&#10;CzbGJ3qPWjiNO/87sWmq1DFPhEGqUSdoR+MedUPlXtlcMROGAPbyhKboWJQc1QAEY4Nnax9kxCOy&#10;OErTcOWTy3J1kE9U3dUQc1FJdDSh/OBGT4/7D476j+/c+w71g/loOB490tIlTxCDrq1fe/XfgFpy&#10;64Nfnw/6SU0FPk1e5eRlV7M1cSq8nmXNA2DoVKwnfaR2cM8hgY4GdLZMpkd2TdMt06Qk3V6ptefA&#10;EDB92SpEXgT8HiiyOit9JP66g1DZoapyriNYrRiogRRAW0wcb+SbjPLSzOwoICyvIduT3gB7+Kwv&#10;S2C1fh4Cum7MCRxJ8NInbKIT/lImWfPJmnGxcd6dMp0NUTGkwjGfVMYcpKEVMNcvQgBKL/opwxaX&#10;O+mJPH4+wwRPFM/4DOEED3pIfI58VM+Su+ie3/vMZu/F3//GP53tP7bgnX6Q8LgjR2keFTZWwZe2&#10;DiogAp0VrpekWZqDgtJyHKAaaLdNdIyIUwgLkd6tl+pCgUA7msqKLQGts7swkvT3FhXgyDgWdbWi&#10;LTwRq+fdu1PRVzKHYa/RqxUP8heOqqFkgJInMKiaDj5L6rx8EoMTlArQl6YgGGeNnXKKXUIpVtiD&#10;gUC6YXfKxvHt7oKkhw0CtTpYiugAuAPolE8s85ncCwS+1skt+LOoHVxqpfrcGz/dn9y7dftb2E7S&#10;DUB8FgWpjc3W+glKDsNj1S2BEhlGczojfutCw+NQZVYutMzRBM3zSntNuWYMB8NzDg5HgIcQMRpU&#10;aMsLm/gXc0aV0riSqQvs5lGlPdjerl5cO7c66x1MYO4TQlH/WW0BxaBUAiOU2Qvnnrl+6eUj+gke&#10;fOxQbKA/Gm4c+2epA+MP+AWHRivqeGINAWPESaFXSayXjM/AG7NlnRDmCWCymLzARau38a/8K3/r&#10;ldc+8+/9nb/71re/8n/63/4HH793r1qHSWpm1OrpgP+d/8H/5AdzvAL9ePrzdAWersDTFXi6Ak9X&#10;4OkKPF2BpyvwdAWersDTFXi6Av8irED5F3/xF7/7Pn7pi1+jpyGMUYe6kkM3UMyoyU0CFp+MpgAe&#10;DXoSR5PpmMY8sWDg4+5O79qzF9rV5gfv3L794EFYQ753cTK6dIW8utlo1kBZP/vihaOzm1//xu8/&#10;3r9Lkw80UKQOyctpsqi3V0ZDCglnw+PRyY3+6GQ8PaEjXFUVMRg6pwqum6z2/NeZPjIeJGOQC5+t&#10;9nYaZ/UKCiKkxlJruDjJllVKQ8xApMAlqRjUQy3BsLT5vfMjvVAJYoAlDgji44PFiYfQYUnvRGky&#10;LsEC8jMh4h2W5xNoUxW4QWohpdfAohCIVZZNgld6YfkEyXJyk0ISoZ0FWAIUwQ4iJayo6wP5FtxO&#10;m/KoHMIhEFYVywE7BEiI0qIiTpZ4RAJAdhBNFCdRUzD6DtJ4Zc3Y343ckW3jxUhb8V6oy2hrzZCy&#10;A8nstHe2L79w7vKFlZXTB48+OD151D+5N5+MwDOhDk/6+48P7h0d3jsePr7/8OHd2/dP7j46Pd3v&#10;Hz2eTR/Ol49L1dNuawYiDoez0W6UOlur1PvK9Vanu7a+zsjB3Y2di888c/HK1XPnX+psPltt73U2&#10;rjCMsM3kwc02RBMHaEOvAq0A42XKs4QUb5N9hMYm5b5aC7Y0SLwcMKQmJam2qQ6uNupMhK90W52X&#10;fvyv/8/+V//hX/38S3vl0j1kJEulL37jK/+v/8f/+df+wd8bHtx17qSV0ykNZ2fjGqoji/JkWEGb&#10;czEsTSs8g1RsowtrJyTw7pAVWqy0K93/P3v/GWz5ep13YjvneGKfPp375gBchAuAAJgJiZRIhdGI&#10;lDTSmJLGmqE84njGqvJ8cRXLVbbLNa6yv9jjKs2MZlQqq6RRoAIDSIJgAggQuMDNuXM6p0/cOe/t&#10;32/9G5YEyCa/WtWNy+a93efs8w/vu961nvU8zxozmjmT/+D6G7XcCHLCQpBbVDBpTTnUFt+RaCE7&#10;ajaIQ+Lh0azgH25KmUoq9eRH/9jHP/n8hcsXFhV66AfyrkoyLcJuS/Ih28txZNDebVuhp5ohV+WV&#10;KUFj7mHwP+V60Tsroyyq1ltX8V1MV9ud029hFwRFih6vShgeJm24GVxzJzZjK4IOBIQbpjvMhuk8&#10;w0AviThgUXNMVhjPXGDMdhjWCDY6nQdUTK6EKDtGF6G3txPFiMVcpakYo3l+fvPGmMnGdiJY2fTN&#10;9LMjGijQs3sXjRqR78A+A6ATF1QUL4wnlxjMXyheJiMiSq1SYn8IZIJqM02Ib5bdIVrKTuJBwdF1&#10;6qjPPT4vZqiJ1LMkEp6D6LKDzYUwi/Unzv5wpVSvX/h0K1NabaTefutLN9/69dV0SNsMKbetNHB7&#10;eb5KC+TeYIjjRwv4iigqd4bQpiBLpDVQ2/DMY4fKV/EPtM/EnVTDBy1Pg8LolUQbN7pWcj0l8DhF&#10;T9TXMa3K9aTUB1AtKelR/1YLFyLJopppXbny+bWzu0jE9u786vGwC2wcIiQh1eD82qsUnqXJltCb&#10;wh3UQfRcmaJlQw33BsoLKctQk8wQj3aStnUCvqFciYG+MQndrizxx16qIcixiqiBwzLDToHdCdFY&#10;vbd8Tr4I+OM2+dAoBgk9doKNxOjZ2lUMWiq7IuF/KBnyJwrwErRQzEE1iLlaiXDf9nhILGz18530&#10;sked6eCYCXflUo14UK6dT9cvLfKtwoIeyKgioSi79dxnhreODw7uYzWMkEH7k/EUvyoOJtslMF2C&#10;j6dpJX252aq1VapuF3R7CnobB0wrXV6vr0PQHCxm+/sPV9P+hPeKba8cXtclPGc6UjxdJo5P+3wL&#10;GiHFJatJJofzSsyMYiwU7sHy3sKDalV2d8NbEYbmAPErXB8KoPD4tdfn8Cwed3aSnc1kj7cKdIzm&#10;MywpJdnrE2YDm2cX1nXl6tqZM7vd4fHd/Xur0cTevj8H2Vwa3igkhfCzQbvlzFKum4BZbCzGq/50&#10;2T8eHjw8vddN782zA0RTRIRSu1XbVEAFl35cwJtRgb+NOHtHdsSiBUsEw+0jRdDgsSZ8ReZxqUvk&#10;rfNWbV7bh3FF6bDnnN+kDy7Ib9NMYqYfHWA+/Q3DQrChI6gEFyemacFgo+tfxufT4O+JrDdGerZ9&#10;6TnmydIFPD3ZXyyGbNzoHEV/Q+l7cHxZvbTvnD8GZUTaJFGnoj2KBmAhCLCjLM/NBRwsvWhXyDuN&#10;wxLUm2/D14CrnED24aOmPcQbpCMQRIPbYUfN5hlvVYK0npAyxoOVwFNyHqJj1pO52361XDjXhU4C&#10;0XUI4wwIGphU8UTcfzTi7KvQv0Q5oB9GiLkTXo5fHsRvB2fJkUamnJADYGcYWyX06IQs+yG8Sxwj&#10;Z4tGrni8LfUjcglgHU3nuLxNer0Tlimha9Tv+CoMbPbDN7ZebK3/2N3r/7D78Foseds9XH7IrCTS&#10;ssL5sfCkiR7sGlsNNNZoEYeppBRWo26wLDExRV0xg/pD/sCo5MFqUaSnggjAIdyEcmelpUdymQ0h&#10;iRdpUAKCtpZ4GUezzlgTLM1gg0TnJzYa9yujlXgSXTjDst8oT8lIZ/bnK46/1i+EJDNIr3bAkhNL&#10;MU5QrEkKPWZDgi3xk4eBd6J9cX8iuUn01LRN9MySBWPLLEJdfBQ/qCg50WYkSuJRkL/CBsTB3n5P&#10;WAnJRTQuyGxnZGVj59yll8Yng9fe+HKB0b5xbgcxN3H1icdi3uicWon2Kq9MNOmfhx+yjVWoT7wU&#10;j1pt8FB+RgAP5Ygi4lh5jikPpry2ZYh7eG3kPhx2WE/RsyuH9zH5hV0/6WZyRTVhjuBt9zlIlXbI&#10;paLKFg+1I4mFC5HECO6R3mrhBaL8MTXimOapRvYQrWh9n0KIGr/Iz9HdyC+Rsp5oDoOhrImvPyBe&#10;NtcZ+oJ0AYZxDlMlCPkrOAnBnw2eaKKZCXUtWQ8f0U/NLzR2SqX6+Y9+397et8eDu+0z5VKTUdS5&#10;Yr1SabcYuX10dLwaoDNeEW9PZlPiZXsdUr8UBs8l9M/sSsavV3GfdfPBST45Hff38XbHZEXCDjeP&#10;yJUF1ijnmzCeqpCboKSvMNDHHbI3Hj3sPsyi9iks6ukz42GTwgh+UImQlClf/fxfauUGt2+/3p0f&#10;h8JVoipxj6cBI9o8JG6qZKziR1Nl8NBj9Dm0To5hOVVTUjOsrxUAc3nTea3Z/tGf/U/+5k//mY+/&#10;9Oz/5Ze/+N/+H//39/YOSxsLXi4VBk1CNudssPz5/+X/+nur0u+u8X7lN14LT2K5veEeJxcBxgqM&#10;bcVWq1RvNGy2W2RIw+HU81DGQWrzzMYzLzyF6PzNNz64d+0BT5BjNltPFSbT2mZlY71BBCGyP3Vx&#10;/dvXvvLqm1/HthLPyREWUfgd8hyrTGvMnx6OYfh0bnWxRJCDK8frOxdMKOAkkFqZ6BpM09i07EcN&#10;OYl/kIExTeTECCaDpquGNMWj1SIDGZy/GP15V5tunNwVK3uG45Y5EMelFrAjtAHpBWRDj20WgTmZ&#10;/grQkkiA2GpI3MeRL8mYlcppEsUuMKUiq7DKi8QzmNMc1byeGGsbkYI1r+4iJrayykJvpIBJUmZQ&#10;nMwJWPyE6dDEBtuadFiqp+FJaR+1R2JZZpJkyheJtxIdXrPJCBQ7udysFhR9Pl5ZTMvahTMvNGpn&#10;rj7zWdSovc610+5dslyiAR6PlBUFFQdh6MQ+gPHPYHGGBsCimjEUld9HuHnuH3ce7h8+vHfn4P6N&#10;/vGtk4Nrp51bB73bncFh55D/G5x0uhMM0hbT8mrZLqc2t0s7lzd3dpu7Tz2x+/RLO09+qr12pVnZ&#10;2dh+cn1zrVKGVZsqFkvlTLlcwGuyjALdzNCzKGahhlkX4SDbKG9Uzn/icz90/vJTf+Gv/df/0U/9&#10;2XP51M1U6ktfe+9//J/+n7/zu7/z6//k7z28+z4LADJzotPAemzVTxMukMbKTuKkUXLrWNpo/3NK&#10;yUufEEPkLhGVEZT3H9447J08PL65P5c2FWQ5giNsUkJUBK44O/yVKMKTP5E1F4gAJdLZjQvP//E/&#10;c+Wp873BrRnejaO9bGGG84BcOw7JEWPjvTkeMr7U0+Eij4eg1QIa9nBXZ1drbhPCEqeBsIHr62tP&#10;rtdblUJpv3+r17kDb5ohIKi9eXteAMIawrScZtxZrIvw2BHJmKdGRhJTtSagDIpE5T+a0KoAkQHv&#10;weVi0/sg0iAWLfmL5Y8nYLpY5zafyGz0e9Pj6WF4+IYTilOrzUsUtiVDQBMen+R8a5OghHDLehDJ&#10;So65rMG38IfBWebTNSQQoFBpLYErcfsI7geJgWGHu6NUibJTZYsAiHbT7PRgQVtYKYejTuU1lc69&#10;ePWPV8rNzPZz58q5STX1+rf/4d1br3jewMflcuHAh1FnHL9awoY9djKaNlHcqAfgZzmxmTT00bkW&#10;Tyl4wwoEjXQ6jsaZ6AErkSK0aPFxVumhuSeNUOcB6wb2NMQvDX/ynlaWYzFCVo+8qJIy8+yF9vMX&#10;n/5sZ7VHdn74wW+iDAtpj2dhwsxR6xY29L6BcJigekCNqYowfOBiVZIiW2YgDAB9kFWucWGs0aBd&#10;BlFTrYTVhkLumK9KCPL+XcAJmSlk4Qkh1GfC8oe/Z04HS9aYKXFZtTD7DEt6E3BqYK7RN55ci2R3&#10;s5bE+kKHDE04wgEAVpNVpKp6V0KM4fa1Cg7w08IIFE/gZaY/nD4cTO5jytKSXrNRK+/Me4Wz9d1a&#10;6Wzj2c/e+fZbh/t3sPkBIJwOx73DXvdk5MiPBO/iZ/DBFPdMtcXotZpbNXkmxDgBI/Y83mvbW+s9&#10;d3iqc/uQAbk8uiy4poNujTmRn2fVqk0DWgyhCI8PXo7PEDSFl8hwHFIS1FbE/FyqyubiWc2zDHah&#10;XKa+APFhmZEw8dYRI7DgH4mtvdGUivMchtVAc9ICyaGVCSW7ygiQbWxcKLcb+/c+WA4GkoQ1jsad&#10;VhUdu5j5LwauwCbZNGaKpBYcT/Eqp/NckaowPe7vDTofdLp3Dlen07XKRqt6rla42MpuLef1UmYb&#10;MTYLijVPNsz5ww9H0jF2ScDrBhuSKYzCBJ4r/DfHiMtu9PO5mcAO4iQNuwk1Y2E0qx9uULPYmrq0&#10;xMhvpNeavEjzIsmM0Q6J3VJsQhY8J6BeMun8hcsvgOV1Dg46J3vky+bTEQ0Ns9CVdJZjUJE+gLwx&#10;TtHwkjVLZY2ppNKbIraDkgnLKjeG3hVBqhQl8XQmWQ7wwfNUNQHDm6YoUDbzxerR4dF4MkT3JgRM&#10;tGCtouAJTUbyCWbDgXCx6p0sEnPo3QLcLuJvI2HMNeb/pjj+GNgY6sNdoDCq5nDAxKkzr4eJnFcH&#10;+KixQzjJtVIQhbKZ58aPd4JCYItQHBNSuez2CKG+ZVeKWxhoZqwALvL2CEgmQtougRRMsY+tV9pQ&#10;1kfDU3EXwO7C+vqZz6Zyjb0P/1Fq6ArgplSoZ4GPXcPUrkHy89mppgCCCxNdiIj4LygG0TpJNq6h&#10;Qgm2VRqJBoXljBxz0V/MkdNSiDfy2bVMtpnJrgWZFW/gILsHz1HQ22Mn3HxJWcJpWLogtYm3Jldd&#10;0qZvVciAdDLQoihITZCUM6ggDScw0yG93yzdHLwdgZLl+0gX6GiXkJurrzYOKpkJUiPLx1YEhTiR&#10;0ToxLLMcmBLplargeBBCGVF/ZnFECkECxZUkUG9IH7EAFwqAq65+Iq9jaThr+b5K63I9u3bngzf3&#10;H7xPv4FPsYGifzWIoWeYR3ScQWSMIfNLhJnRI0GkQxntcHoTEPNER39I2sRWPwikXjJ/w4sKRm14&#10;kFKM8Rwh1RIIgMcRx4auQAN0z9oQLBq3/cbQC1jfJflMZPhhIBylt9nyo0PEnIFiQpSDRcFvNjLM&#10;1bQ3VJAg+ErbYzwMmIVmQxgEY+bEAZAQv0UtQ6xhrYZFnA4rXrnIl70QzeOoCCgMeUbINcTvYkoK&#10;z4O6S4CUDUOSns5+/PJL9fr6fKd988E38osOuJA8TdpRVTDe8vjkUFsHqKMUSaPF4WS61QA7wrNS&#10;2I6DDGd6LqhczlCVhJ9AatKddx+OsVz0JUCdreKQiitM5kytmMeORVwnIOE5n9qcpstHx3udk7vL&#10;+mSe7TUao1zJuUi58sZTV76/vf7khY//6ftv/dp9ktI0LTFdceNkcr4N64KpKmxRHQr1+CDXxsFi&#10;MlK1bQJHUjrXM8d8Ak1caFNX+Vr7x/7Mn/+pP/fXv/yrf/edD974P/1X/7fe8S3OmFItox9YDxbv&#10;atgj1039/M/9l394jffF33yDM49ROUpstK/28hDj8YoIKLwqRieU1qpYIg7x/NeXy6h37uy5F194&#10;YrwYv/7q2909PDORchUYXsSzZxhR+3ybx13I5bcbq9//9hffu/HeoIdV32rcoTmowMaXPl2enjKa&#10;COUqm1KfdB3U8GDExLcW6hAbdxGTEjULz8hEYVWsF9M16xpYyiWKPeIJigXUaVq28Fxz9UYjU2NP&#10;jgK5iC0eM+Ic9GGqqdJ2Qr1DT48fguk8QB+RThFH+IaRplRXWViyrNo+AknOfMIx578hlbcgXGd+&#10;FBlZIFU2BqLBQBZMeBLqNnU39pNnOBJHUZCLK3jOMnFJGsBJTAsxAPD+dYe178D6iLZqbDcaOIZ8&#10;q7pH8H1g/Nx5jvfrh3PcUJRyerDDsQYddPlhG888+cPPvvTHts49z+66c+cPjk5vO/eO3pnIaBTz&#10;fL/3ouUA/3AXmHKGyZTnZeJL4VQfzi5OGqpX+mTYDCDxw2N82k9h6JI9WaxOxjMHT+wfPLx25/b7&#10;H16/e+3ajfffP737weDw/XHvg+nkYJzDoXE4LePzUMFUs1AsY4NULleq5fLZemut3mYCT764Vi2v&#10;l8vr2WI9m2u/9MwP/tX/3f/hZ3/gp37kUz98ZXML5fHXjwZ/5//+f/3tX/y7D2+8dXzvunYfxipy&#10;nEIyCAqpr1espZWgKC6fUSB7pgdsoHOmnqiOACG3gzdOqoQP+1plvbjevnh8jOC2m8X8k/lWLHAW&#10;A0U++ELS0Is9JPrjcegP4T1xLK4/+fSP/Yc/e+bS7v3rXxmNj5AskDnqKRAjAEVA5ZOrASSGHt8Z&#10;oAapbRVjYXA8kp8oERGxjBYKmR6Jcq1xpdw81zu5MRx1T45ugEPzXoBTSxi8e3OaDKOZcYqKTTRX&#10;30wPueDrmxKYbjGfkUCAVmDKaaRs3n6h8UT3AoEUlb1Ef9ZDzA0SwlYqxC1P19tPndDkePg+cYCe&#10;qK7HwoTaDqEX5AeCCQiI0oZhWwnJW+bxKdjuwScH+VrgC295ICCqMtn2kiZ+sUf8uWTAUS/GZDfb&#10;z2lONZJBsG6Pi3DkNLNhnduQc8KY/u9RyuZjZEyp9vSzV38iX2hkWhef3UqdTI7f+NY/PDm4Hl+L&#10;+73bzBzBB5uggt6lDpCPxC82XYTa6P7ELQVQ79/akBfMN4u1lecFipemS4HcRt0VpX7gvQnYr4hf&#10;mN9SzkYsPVf2FWhSAAQJ6snbdYzhspJuXtl+ubC9c/Pe7/f7D3sHH8wxzULXkfToKNccnRjHkBAo&#10;y9QCRGaAyZ/923ASsMTiAnCo5X9UoVhYGN1i2wLzqVgO7BlPV1EjEVqVH0oD45dpnPg11xqlLNeY&#10;OCLYzrAmjMSJ8zhpm0Q0466NekiZIoL4uOIOzb4CYBfBTVrSzhHhj0bO/bSgsTzWpdOT373DgtLH&#10;11XCHRZJnlmmCzDEHpNmMLcG4Cq1nr38sT9X23253fr4+1/9/eN7t0BiGR4zHUxGJ5NZjwwb78Gc&#10;liTcnj6WizEZ7DSbxcSjhmmxvUTeMs+wWalUNjZ79Cl4FNceOAVLK92plU3YFYB68W9jMJKh1bX4&#10;BWkl+43sivVUpw2VKTV4RIRoN2O2sGTMqXg0ZZKdYBItY3WouXxHojEkSA6T5GSiYYrTThG1Fsd5&#10;0mxCXms+SEseV+wVwsFcY3t7lcHW/jZfjjKFIaq8dsc2FOYMfXAsi61vjebZRXQg8jVGh4TNCNXA&#10;0D/BM4E5T/NRj25cZ3hwsLzfTe2Nc6ereq68vVZYg1iBo5whjOSULxXi4R6JyexQSp94dYxyYQol&#10;NQkYODKe6BVZinji5FOItSktsSDgryI/MRpwQ5QKnukB9/NeQu1ihI6EnatOvF4fxVJyGTCL3Gie&#10;b7Vb7Qust8ODW6fjUzGKwGIiD/e+7PCr/bJPp/cCSwoqC7hddH5McFWBmwT7wPUFs6hg4bp9rdHT&#10;YOOuaw5w28dJTEgM8xcmGoUG5j+np/tb6mhZBkLsuM669OmrhSFuiBIlKwT5QXQ49igpt0k5O6jH&#10;uRpICCD1PI9MJqrxDKZBzOHIlvPkecQ3W2qhbrPby57WmSJpynFPE8XSKBY1RrbZTxfMrq2mAwYF&#10;v1Q9nnHS5MR2kV0C424oikUolLYvF9R4pcoaLJ3J+MSeKbl77Yn62kdH/Wv9+18jeIo0R63p04we&#10;vH12NidDf7X8JGwB87IKlqQrxmASVRZ6JSx0nNcWvo8i5Hx8eMdz1C45zRw+CqhDTEYtXi+0mDfM&#10;nTjeh7I6yjl9Q61kuV6dmZNmVsxRjEGIBDH+2FijjbmleOS78dKi/AtJl1piY3hMtxMwitxFFowz&#10;zSTLqDQTPReECm2wyVl8sb+z8b18u1L0BFRP6oBi3Bd0CXFxgH5hGBYG5m4Pz117hrwmfYtjHfGx&#10;TizICBzTJ+DEL+dblDDtnRdnR91b7742nHSSjMSeFzdC+FVO7WVw2ZqCKc8L7644U1wcKTdXojU1&#10;riLPS+SSllvRNgigMAYRuzAe3Ts2asUK2R+XqyiPlaHdkrE6GVMZdAWfAMZRZCOGJvoiRkcn3nBr&#10;BE6/xLuM3rQPJMG2PDhjXKBVQdipZLK6cuMEgkYbIx60bNIzYj+KaVIQOr6P/0z6H+zWJJ+0S5t8&#10;mU4HULdYaWb+tFzmq5KYE3lsYI6mAeKM4R6PQdO8snv2xadeKjWaB+PDwcn7FbPYEAi7RWogueOp&#10;3TPGilFTHHdnIHRn2zggp7GkoI00HjJtbL6ip0AxnEwQgLKBgA+Hfz4D0Fy3CEHcOqfKdqkONuNc&#10;F6ogzq58vlDHwYWBa53JxFnQy0WLqT0ghdNhplYr1tfpHg5Pjx5eOyBnQ1aoa2s0g+30m5waGSt8&#10;kI0edj8PEdkdgywVfpvbh+FfmGmshlRbq1S1svXZH/tzL/2Jn37zN37n//E//d2vfevd4cO7pfWc&#10;Q7NpXJNrnbjd+Va25s//zT9Cjffrv/kme2zsduF5xoYR9RWsmtCOFzpmNeeb1WqnMwC+iZwld/GJ&#10;y8985Gy3M3jzlbfHnT5LgM6peQDt0GYNyh4LY6tc6wyv/c63fuPOzYeTwxXkuQUzrCnOJ+TkOENN&#10;2cwyfvK6uCAHV+Ubc29sbOu5m1itRJYdaKKhiUYq44+K1Hbkr9Exl4IWDBQwyQVuauXWdiNTwE4E&#10;hMFTCvMoWUeEEjvfgWHyhwMn2MasWGtI9ctxKkgoMnn16xfD3IJJuHJc+ENwHEkS9r1COkw5B3Dg&#10;Mc6iFOow59Nyzzfmvga01ZoseuJmAGG9wd9mWWuUJyjond3rAUEMTIaBGgDBLyO1wmYxWIjCblyY&#10;Dnnejc/YdNkWBM8tKIpd3xP4XmpcLJQvvfixP3PxypP7R+/1R4dvv/07g86DEvCGElYrSVsK4Rqx&#10;pAywkOaTHV2mDRd4Qqy4EBWzBwNOCwKv0nXTVMOrklmDtZuFwMflFAvTXG7MfmU4OePK8eE62T++&#10;fevenQfXjvbfY6Jvf/+dztG17nh/iPEnaQibDgukxaoHcaZY2tzcPLN1YW1t69yFpz/+hZ/463/9&#10;514o15Jk9LXe5H/47/7OP/l7/+frH74Gd0qeqG3SHIWNHhfiq45fsbLKLUAcZyWOLYpRc8gZ53+e&#10;yS26hZCZRWMjqIUQ9pz8AFZEEjdeXzuTm7cPTu47xCTAM86JYIOkcE1KMv4gOniEh+VAJtc6l602&#10;P/GJH6xsZvbe+Y3x5ATfGR1BLMaDv8ZxWHEQPf06SmUISnjALtGou0QgqSk3J5hjLRr7Pqghq0yt&#10;fKFW2xlNH552ro0mHUwkiMJsGi7LSRzgookVa0C/Tuh0uXik8ZIkF82ZVudr7p+sbr/S48xjXCIg&#10;Mp61RH7tLoPqwg/DEdNiN9hHeZJHe2jpKo+Qo/Tcc6vDo/7xHYviSOJNgckBYoM4yM6P8qAqAoHx&#10;pMGSInsT/5xwBVl74PKZTAhMrSTTxrqNOO91MPaD4EJSSoAVwbACD3qTJ0BslvCoTCbGRhfRVRhT&#10;GxDukww0mi8989GfzFUarXzj6sXUjfvvffDtf9YbPBTKz8eoHn50iMUtaiQyC51AOwkbPa/DOCzM&#10;HX2zaGTFISdySZmqCVOSTIigmq+TYwl2a2tpGZ1wXaIRFilI+KkQ1D2h4mapnSj3Yz68lhfJIc5j&#10;P9N69sq5T3QzRzdu/i4G6PPxEK6TBbQr4tF4WMnZPmzzQV0fyVpA/jgZLNQk+EZ1aQZgmWxDlAMx&#10;BtQ/ImPooRqZQsROv1xMzerAKs6ERXZgUpwmBi02GINhgimBjd1odXrvokx8AtRjWU8JncBSRu5N&#10;PABJHQLtsiKDEi8zWfjZtg0gaBTRPlwfmoka/xWsMCHeeN6+9oSRZoFJpTY9GZ5erz/x0tqlL6zK&#10;64d7w4c37k9HXZAHjYRpwff9mY2tomCuo+qcGYzNNNwE9mlxq9ioY/qtg+MIWucJVMd8utKk7mG+&#10;ae/+HvZguHIyKDO4GFRiXGDMLsBRbOzOFfgjukx0iyjCN7HGc+AvvhKFKViqOMuiUPD6NcvS/Nr1&#10;FaZ8EDcoQjRTImfH+8gzlJIuX6A9WWF0A4Pozbus4MwLWROzSnsNh7PaZnt8dHTy8NCnwRLWRZuH&#10;CVWUIwg/zOC5BNlVuCpxIzMQx+oMD9D8LDNhuuow6olyFi4LjIZB76h3fJR60BnvPSQcFvLtdv5C&#10;u3Qxu2pU8jvM2WGsDvwa7PESHvJkSD1hB89pBHKC3IYWHrGh3Ij23t1A4RgRPLrwNbUkS2UnbAJT&#10;5ITHaSki9mSXJYa2JgHIk46mwyRb3Sxz5oyG/c49OA8a6LPe8jD27SzpXyaQ7k9KGMwyZcVqpBF5&#10;QunRF+E8DBU9KHnyHMCWSq4HLBFKWq0EwMOVEzio/APk4pKYd5EqQNhch6izmnQFPRB5gOqaljmO&#10;TB9Ti4SoSsKv1sBnP8YKI5lDabCX52AzOJlgzptj8TgHSGRYY2odvy1nPFoABpyXENBaTBxwRCEe&#10;ChwE1HUxLMTxN5EZLZkCQrlsK43iyMl13iuPPxdea4kDi0svqgg3VmQ4eSZBl2r97r0CHkHZ/PaF&#10;H8gW2t17Xx2f3hFHD96hr40lT3sTd00dvw093IVjBBmgbREcTxKwKEZvaMuRtEiFwWLh+SdB3owm&#10;p1OuMS6c9+aQh6fHAAUwSTgm86l6ziZ0k0ivtVyUk3xOchkukUgjvIt4R7Y4JCAy6lLa4iOANqhl&#10;xNto0yUmItI91LLQvNGVLigjwaOOmhf4KNYDmyYal4GKJ3xquv4RBJP6lcQvQC6DYMQiQZNEnRGH&#10;kUsv/ts4G5WS0S4cJE3sYkI6p7kJyHTZrp2jwbFx9skP3nnlYO8u8SF89wzWWu7xE4IGIuhp9WNH&#10;lBdnQE+wTuA5+MQyTX0WVnHhRhzUnCQiRwoT30M6E8Ylvgi4hEUsEocjmfCMCzJhBPuIFWF7MHRD&#10;noYx4JJoRK5OHhgoDLbnJMWEd71rggvqOa+3TZBIo8AG3GexcaqTsBGBi2WkIWnkN4RTO73KNEQj&#10;BQbj5OIWre/i9UJCJk0Dfa44S8OXItDMn0C5wauEZnFsT77SofC+jdBE8IXsVix2+W2Ran/8U7uN&#10;FhvgoPfeLHPII2UJEE/tCKXSg3HfufN0RgYyY1MdpiPkKrVCZz45eDDAMYjaotbItxpUa44dDnOm&#10;VOdketKTl0fGUsGyi0ypkF3bgGImHT4GYPgK8vR/lsvTk8NeZ1CtFjdaxRpukdl0fzEFZStlmGBy&#10;b9K/0Tu9uchAgSvNxmXWvq+YVMkD1aR/NspxCOCjE8ghRsZzSnHsRo3fPLpoHelYlJlUWrvFUu37&#10;fuQvPPfJz33pt37tq//4v4Evlxr0F9WpHUjs9A5m6cEj3AKfZyCA//w//SPUeL/yW287pC5GN/qj&#10;DFQ6OI5GZCAMjfBMqdeqtXZxQI0XlF+u4+ozFy88s3XwsP/BK+/ADdAxCcdSuXEr7GzWmjVe0rli&#10;4fXbX/3qO39wstdLHVmiuuJZxhR4OfoSCjvYOsz9ji57vO2YNiNtMFgikd156pFL8IqK1VJ9p1Ju&#10;FGFJEAAhwxLFq4xqKGlJzenGqm+11tc2K6tln1Sa4fWmcgL2MWhgRFyLOWmL1KA75+eiB1n0KD4X&#10;s9MFladJN8Nqof0wM5t/p4knzhzLr4ipt30STjT50HJDHGsUKptgl/Aao0KLMGgq7kNUPGXUdrMZ&#10;SgKjZOGzf+LAMAkNaQO9u1hYurOORgp5cGQjLPE/uYgOew1giwqGTwQDgAvCYD+GezA2kvJ/viqW&#10;thpbnztz7pO54vTOe7+79/4rJ/euDXonIjWU7jb1Y9JzkiMKLUeQwAg8ae6R2CoRjK6j6BsscDcj&#10;C9MBPjYnRUCprti84MVW5nwc+1kXx2iXekCHCRnEKTQqhAJyMAuFzGgE1sLEnSnwB9PJp6ytCZNW&#10;u/1edzrodHqd3mh53Ok01rafev6zL5zdQiLyK2/vvXvQ/+//m//61a//0ngxhLJHjzgaPfG0I3AJ&#10;zKlPio6NsA+5tUoVowN4FasGtBp9g26TgT+QqcvuJUBAxwIINdYO5vO14sZsnBmuTh3MS1rA3RAK&#10;glRgUIwjgKny/MNMnPba2sd+/D/cffqZjcry5r03puNDzOlQ2uj4a8kS0355oXy4FbPOfDYNi5GT&#10;KF6x1Biy/+2Ji6eAVfFOqpUzpbWL8/zpaPAe2Aqx3nSFkDqbl1GXCjO4Fci9+GyAc6tFSwjfJpk0&#10;+LGMIxVk2d7+pLc3qO5WKlWTCV4p2ZLEhuA+Uw0mjm4GcD439qHntxPaM/VaKz+c753u0dnluCVO&#10;lWRVeDjRAMA5OzA+D+MoF52K48oOjYQPLKQnUiwkwodxaOAvSGTpApE2cUdx6DnuUudR+ZDiuZYf&#10;EbvsggX0xW9kmWy08FR2UBX5ma8+V3li97Pnn/2xXKF8BkfBC6n33vjKB29+qT8bBL3GKoRvhsth&#10;TE0YN8HQ4bjjCKQ29qiWlw32/wjf9al5Vml3xzu0sU5r0aDsTHoeEIVfyM68xHjHkXSEgCEBVh2p&#10;zT+CI2acoAFxpIXDlqQqKXGZbPvK9vdtr+3cOX11f++d+XQkqyxaISJsZBnk2pFDE3ZkjZqXmMe7&#10;PoI65oqXyZNohfzR1pZUCrSYYilw18bR0G5xnU61YDva1XR5Qjwyww11BsOFlI/wGVGAUwCDm0Hk&#10;TshE0dSRlkpJA/NMBJ9JzRGczfAdRJKE5iC/hgl5aFZ9QtoAyoMNMV/8beBgfkQkdL4Ou5Oh7AxO&#10;i2S++Ft7HCo1p5uXnv1ja+XN3Hx6+1u/3jt5e9g/7HeZdl7BAi2db5c54eEGRS5RY+B5KbtgexLO&#10;8st8FU9ta/Bhb9S52Xt4/bSLWiVbQno1742O4SCIRUxhfno0MDrMEFuEoAJriL1P2ei0IKZQ8MZo&#10;bdSgGJkT0+mm+++gdmIiE6PE152EJhHF/CmNFpbgTAuPp0dXkjeK8k7CF/uO5SDkAHMbEm9MmZEt&#10;BzmCIJorbK9DIZoVV70HD0YDqkzBDaVRWk3PK3mCPRmko+VDDRCIDOvWXhynhoXHfGhmheXbgJPU&#10;N8oo9VymnVPCwMSoca8/OenPTk8ze53hXq93MC9NimsVTCfLrRqTnIkIY74wi9fnqoDCnWZUFL9j&#10;gHY6Ohw8HIkOU3bbxExB8znjaUyrA0ZidqvCMecAI7vmjF2RrAoIxIRxin/rF5ZDdFHonrJ8ODJK&#10;zfMc01D+xqNDnUWpbQ1TcVCGrpjDjSiI8tH9HL1w1pHNvZAw2WCkqyZWbhcx6SMk1AaqLCfWhCwm&#10;tmzoUy2c/zVVeDYb8x7X2yQpjcH0lHqPk5cptfLc5Nd5mxzRBpQIbTFFwz2nJM/ckKPeHIAP9jti&#10;JIKlyHfoQuMRs+RjZcTijw1iwSmGAieLwKJSKh4L3wotF94bs3MCm7fHToB04o/VpBUAbMl4+zQy&#10;Y5iN2yUpYCjIg01q/cPHVyvNbKY86By2mzulYn3ryS8cH93s7X1ziLsr65ENTsRWMhSFO/dgOy5E&#10;rYEZucWFW8TmHIxBH5vwEy3aeLKhsQvsKkquMAZwvqsNT07ZROsxHvVpq3N6FdX3IR2oQIBDnMO6&#10;jRk188CxdRaVHuvSZj3EoyOBsqER2L6DBMLLVEp8ZIjgUBqo2g4MB0XFdg5Yi8ce8r5HI0xEQ+Po&#10;tly084zfuykYV62sBZWZXfmE6i1x2mPCdqOB9lExFRBn4oseeVtUWMRz9Xyina44J45HCATsXkC1&#10;voLbYqpQeuu131lB6fYbg3LvERm+r57pUawlrtGuXiEC24c21IVJkf9oLK99sd+lsSqvnN9dbXGY&#10;kVQIB0pyoVFM/K9SB8kBmWBOYe4S9pqx0On2aOBpKRENJZJfdUWyQ+yY8SdQRW2K6SlqpmZpFtmU&#10;MIlFuUcJYUFL6gWDmJclslf5TmkSuPx8oZEszyJx0ND2NNBYcZGwofUHmC6EJFIqSrJHMkRUnsSI&#10;+gtmicdssFjijCRkRbFncgoQv5iXs2vnP/vZ2vDectE77N4Ej+HeCpV6qcy0GPDz4Xgx4mfMmJV6&#10;yvRrYIp0vUVbLjcAP+svG2tFhro11gqlMu0h6NVOVeUKT4/JQum1aw+x3Sg1mbJWzjFrAWGW/hnF&#10;dIXpCsxSrjUZmX1y0unhD1/PwiAUBiAhyi9qVY4dHvMEo4VUYVzMTgoldWTzVT29WE+t2ulZYc7V&#10;Zql1YIHqKG/5mIVBEM8BHR6diFCps9Pzi1lxa/flH/7zu5efe/L557/+yi//1j/4e0fDA2dKI0+H&#10;Q08zgMUE8giZIu/EIIvD4fzn/1d/O57rv/Ur+12eK//yd94VkqLp5JuVO+nYgPDjdsBOhINMPd8s&#10;VsLvXkwHst2FK1tbZ7dACW++f6MTHTO4mXJt0/NCobix1tRQJNP/+nu//f61DyanyOvj+AdagSQh&#10;TU1CeaVC3YY8EkggYIfvvdZCutGo1ddb1XrFaVL1QgFsCGAI+CCbqa0Va+uFMn0K1Oy8Z+bBVorn&#10;z54rlJbd0SnrU3xR+ERaLS4c7AJLEO1aV72DiTPkRmC389lwPuvPF1TWsDuT8nKUtnDisUQqpICK&#10;cCUIEPgw71gQLgzGZUgzJxcajfIDTu4E4LfHJoaRRAnjBZuGs81OTlxVIgiOVm4yDgPRJbkBe1KK&#10;j8AJe1vs1O8N72tzIU4a0GxyKfra/L/liBsrrW28WK6deeLSF7aevnrw4e89uPWN/vEeTEbVU+hG&#10;FNlouJGgWaq/4R3KA3AgKDISjiF7d7SnKPy4P0opdQlqRhzlYUDg/OflaQxvVhojmD2dIMPQtosZ&#10;wTGKygySvwP4YZnwfKSDBmoQZ7KZZAnqgwNggQPwyVEhyV1MkXAfH45ODrtHd6adg3757Dc+vH77&#10;lTcPbt2+fesmh1PCZowhuDEgJ5E+Q2hx1I/AE2Qq3kuBHUiG6Cb0tTM7nfhdmNdgwq2KnLg4g7MY&#10;qJck4cMZVuaMixAvurBcK7Q7h+Ner49ZuXkDewGz2+yqhFNuwWmKPCOMdqqtrUvrHzl74Wwll3v4&#10;8NtL7HrVeMH6kGzG/+NOKRW4QIjAgglCaKJn8B4VCSSGPBwUMKI8q6jNZsXGbo7md+vsbNE77d6c&#10;jAdKBKxMJK9YY3OWOc3FRUIGgAcJQddDwhTZ9UfM5/Gj+AGDlwtP/raZb2/gUUCVZUvTiO4ItQSl&#10;jtfHg2M7wJAMUh9XOaH1lF5uZ2vL4rn9B28tGPbgc08DbhDVPZYUxXgySClx3pHm82FDEBgMjx3S&#10;mclUbGNrFrOHhKsi9mtrx73Ia/SOQkjDHSgz4jcr11gjMVjPzCq0ImLEZldB0Ld4hk6x/txTP1rf&#10;fZkDt306HJwrvPn1f3b73jfoIdjSjyHgfKvlDaV1XHaCHYmd8rfsO5FgcyIzAw2x/Xn+yKjcwgtJ&#10;5U9sbjMF/phefvBn/BbLv3A9EBBO5NVJh0JaTCQs8t0DcQ7rdiFNjvxlaqv+1Lntl7uL7rUHX5v0&#10;jzkUw2FZVIBzND9HmhhzhvxOL9jWmv2M8LSw2kvaCrGNY8wRrPboASeaiQReN6vmiYY1dpy1TliV&#10;Nsxf2Mm3AyTKGxbnCiGtDOlh2MRLDK3IMn2p3G4McIlupyd+1JTBv+OLSRcS/CPSgdCsB4jFNVQD&#10;AZMF6o14KSY60hhCq7ZQ2WKaqv+5FFNR9WgW2aZk25QqW83PnGEOwOfPlDdn+7/zj26//7uDPpVJ&#10;LlNtUHcVCnWW7RA/sCFaetrx4e/DzBdcXgqydLMV696j08lgMkPpDesDZomrd5UasBGJGz55Ll78&#10;nJN9ksuOJjMY72QADjXjqYGFUEsXVrnmStiatB58kEdET5s7ZP5rEJoQBUoYB63gwYGf28AMtvQM&#10;OmeW4V+y+3KZMqGuDCuDakxsXNjFlj9y4SXeVZn2BqBTFx+s40PVAYAPsJ3htCj4WMJ+BuATbDK8&#10;0qiHF5BKw3LQzInyCbDNQMPOZepoqh8SAMdRMC9PelVYcymAt/3Aw+4tF6eDaf9kMu4PTo/yECan&#10;9bXypfXa5Uq63sifwT9ckIWrZLhLQhIg8mkMYNsj1l4o+dypQcJ2bryNZJU6oUqLZoDgDpcJdE0K&#10;QQYrEd07F1eK45Df8vWdK3iAgeYPxh13YHDrg8bnohXaDjBDCESxht+IiJwyLHrr34FbGJ7BInWy&#10;n7b4/hglxL4sR3sF+qdu05GuFmlcEcMrYrCsU9vKJHHVM93xSTZfnva6BBytQzinfI8h0rWKjarS&#10;zN7fw6Ajzs/YMhT13Db1P18DPkMqXuDs5t59beGyLlAayIjtF9viJXi60pNtALO4iH2ULpR3xAw7&#10;e2D8rCA6VDQWrb2Cd6jLR0iwHA8c9W30nqOB6dbWD8p3Ai5MV5ipg+Vi40K+1C63X9h//5cXvTuM&#10;HsENyHkcHHrBEUX5hNiDbiFlMzWFrzfwK+/Sy0A8zwZIN8iiwFBIxs0OWMIkmzoz2e7g3UjSCDQs&#10;enMSWUKhyxjQxaQ/WQ6YFojDDa+3VKiXcu30ihEmmlnwM4VSdaaRxR2BNTi6HhnWMPYnDeYKXgw7&#10;zvR2x/rHAeXFvMaIz9EKNJ4J2oRlj9Qq+LguKhjNxNRB1Kc88ZIWQPoqOXoqSAsyFo3owVpJsjXZ&#10;C4J9YgxShW00SXIkJybBE3wVkAoJjQcb761e3l5vXMrnynuHh/fff7NIYh6r+NFShUFpEyxelUr4&#10;UGknFVD8z0PS1ElJSKnE86Ya8eQmzfOtOqE8ll/kXyHEdBewuLiAcp5aQog5EFjvNs5RVlQQPCiD&#10;PRbYqQ6dC0zYIPloILZ3DL4Q7cRk8qUVbZTxqESDMibeEFNqKT6xLGE4uC9jNgw4nyUN+O9B4EGa&#10;IIwR9QUdDAWSAoKg4QjEIJjY9yVpjFrVNqMJdigWEwAhwIIoM1c5KAaXt56rPX/58PY3OqOTcfqI&#10;GcctQkf7zBj7pUJ2ODzig8jjRv1Ft+8eatRL9Ur2VGXRsrKC64Pvh7hzlJ+Z0RRtHuKzBaYTczoB&#10;lex6s7TRBl/yfYCYKXDgyvKlUqnC82V9kiDy4gulLCqjQtXBTCWOj3RU8bnlGP0SoQSGO5TPQr9Q&#10;7KKNLuFPWCUjWxtOqvOxQwYJYM59DEXyCBoIRZYeVmSM8k94vLvndn7kT/7HmzuXWq21r371n77y&#10;B7+yWnazzUKBJI4NMliVV7l6Jj8aSHsM/jYuPa6Ev/U3/zffWzcl5fTjX4+fwOMn8PgJPH4Cj5/A&#10;4yfw+Ak8fgKPn8DjJ/D4CTx+Av8+PIHv7uP92pffoyicwFbhd8hUSraE55QE2vexs98bzs+ur09y&#10;i+EABFisef3s2pmzZ2eTyc3rN4b9PihSq8rMBUDEHEVsowmYNe9P9r7+xm/vX9ufD+bIgMFEphOd&#10;S2A5AErQG6k1yqjAmfg+7Gn5QfHuTEAAEyrskEZiTLG2hVBrjaHVee00U1A64BQ1GpVytQAZAd0W&#10;NTljluk5beys8efnNlrDUedkcGoTFLgYwMY+cxo1oFLjQobhDWCko/1xGqN1kXpIkQ4WRqMh9T88&#10;wGJWgaRvPS2XmRrjlkthEWBjBS21yC7gj6McoNuKWoiUKr+zZxMOhkHojH6TiIZMBL5eg3mgZx0e&#10;9I8GuggwVB0zWn2EV1yI8LrfFFa8wlSgJGBw6K31LRS4VuSgJ7owS+vslR/67Ed+4uK55+fF8fU3&#10;voRdRxbH7FIqX8V+0CkTSrTwbFRUjXEhIyvE0ILgDTPYPwkaHG2gzKqSW5boE2maqwNvmS6YLYAZ&#10;CgmhR5FR2oJQOHRQSEhkYeMrVQkSAW0sLRCkfYp82S+ClKPkT0s3IM1ZwkEX6gXeVbDNN1azQG1L&#10;fKbLueLauXJt88NvffP3vvgvs41JZ3B/t90uFxrwaui1zsfxjdFsgaQ6cfQCqyhsKWImfXS2wLWA&#10;VyQK+JMXqVZja14El+/bTIK6AAkArogoHBbh9DdzWLIPJ8N0rbDGONd5sV5dO7d9Yef8JxeZLSYW&#10;gwPqArtx9srzn33y+R/d2ThbzPcHsw+GgzuzxYCePR+UKQQm5Whj8JVMHk6kk90Z2yC/MQb/2ujQ&#10;KhU2RYwXRYgCcQVFXKNaOrvzXKPWooXb7d7FfDN4R7p+jTOLEs965URUfBVtD4Uah3XKuom3IO5r&#10;V5WOF+Aqy0q5iWxVoVZgK7BPG8uaSsEYsMMZJls2rHxxKp2la0hKV+nFXzbXLqeL653br7Jm2G1J&#10;O0iRmbx+6VIJ1Bvgs+OthUpDLyFrSCYEBAzuGqpsjP+wUxIqDnda4sKSNM3sFNkDSEzS6BLoTIGo&#10;IcQRCifsVkVHS0pPcAnCRRoGR3HnxRd+arbaxUy1BIGknrr29b//4OAaxjCh72ZhyWuydxSWtbYF&#10;nGMcTbmwRxcJlvCvfwGYPYtF4B/4P3SmNuiCPRW0EtFUWcCKWEJUY79PKpCTzZkMASmRH/JIqxRO&#10;2BihgHaDYsNbk3oJDQ77EZuIl85/vn32yQdHbzx4+BpAvV02O4PCeCEUdVS6WiYFMYlTFO0wuQJB&#10;H7Ib6zx6NTxhgKbBQ4CsoRCxhWIUilabH50oOvSs84HyKXYtjbJoGmHBOTDGm5VLo+TRYBWz1BVW&#10;CZZH892fGqis0Th0x7xT3pl0w4T2nehCpBby3mPTEyDgrRPQDROgvzaUwoTTlmzwl0V+caUJKtSj&#10;TmDQoWjPpSuNtedKuc3TzNuf/vwz1eLo+hd/89beHfTK+Xp6OOgtZv3u0eF40pv1IADAPW31JpXh&#10;qDIcMigELg7vI7WsqsOh5YaartoqNNfLrd0zxXYjW68sO4c6JJYQCQHjR6uLb6Fp1tULgDaqzhFJ&#10;H5UnUs5U6wRI0fbpCO2iI14y2Gd/h3kBpMpIBXF5MW2fpN0u1g2T1x8JHuk/OxDHhy4pmqHlsZwq&#10;NAEmiA3Obe5CvCmllied/ckY9ginr0xGunri3eEKa/tG84JQvPC9BGeuKpcdT9PDuSx6nESJM9Ao&#10;fX9qxNOrShYzmAnOu9BCXH8i9NwHz5xXOnWqBWD2uEcvL3UwKRylS8hLIJqtSmcxvsKypqxBlcJJ&#10;6Y/a5ID0g4zHto1tmcriT17EWEMFblDnEREkTMSQe9kG03hBUd13uL+JxhW2SB+XhWwj12wPOvcZ&#10;Dz9fDJ0HkHDSkpUXBiWxCdy34e8j6QAjEFYah5JnbNLvi16yE3S8jOAOuOhVoDobJWjBkGw0BY02&#10;lb5IQUT0axEsprGOgl1SreTqw+k+raIgyclG0Ngm6anr5xuyEYOT3Y4gbYejpaeeFCS5DKHdwrwK&#10;QgG/QxDhhKs4AEhVjic5DROjJ2csO1XutNxOAzUbIvoIM0fkENOh0xMEIARDHouAY3hwb/NwsRUJ&#10;wb/GrZ4Uqj2UqEfzRnICg6Ur7dLapdraJ4oMI1mMHl7/F55MLBw1P4nGyvhGNiX/IHo+sjTdlVoG&#10;yUAi03Bai91F6Eu2SmmWcr64umHn0omQaRyvU3F44ltiGLMXpBApaZLTuZ6pyxhNh73FdISFIgs0&#10;l0eqzsSkun1qetC4smmsY9PL8KKfT6iG4nUZueSORofHZCkIgLDGwk1nPgxqbFBUkNQEFTb4zDHe&#10;iBPXofLmKmGLFN1fYiw3ixgnMYuMlqwGySa70VaKZlmwygmSBV0TYl6CaYbu2xpU2tZOmvZcE9+Z&#10;LzY2Nq6WFvAH0jduvts/fAhxiEAXHAzPGBYQ/AX10saSkChEtzPcPqO1FgdLmfgBsYodlXSM+QYy&#10;Cu4XvlUQHzwLQk4ZxzdtZHc7voOmRTSXChpH084Pci+CNzgEclqm4UGnxsqW8ioP25H1zJ8ytyzC&#10;MQRbZ7FLesF9UWlACdOnKoKWPDpkn6BilVSJufcViOcQs1kYqMslxMIxTmhPumVqlxodYhzUyUOC&#10;khM8GWdIaSxISoYAlMcdc+UNklpB0HumxRXCDVxrpAqQlJgfwFJ48aUfmZ6dnO59e0ovNkcPngy2&#10;Way3JqOBZNSTU4VFvH2JhLlqKV+sE/gVTHDDTEnnmlnk6Kwg4bNSOr3JoidnHjp6pZ1vt4qtpjQt&#10;nhS7qEiFMlrNOrPa2jmOdrbLGEfO8UzOfjVX4TlH8sA6U4QrF2xmYsF91ZjSxZ6IP9aUDDOrXr0w&#10;aZSpFqrTdD2CZ3GK5UiOs5fID6fUBcwaJBBfXnvikz/+M9lS42tf/ie3Pnzj1Te+NEoNGXRO+Edb&#10;AB94sM9YLmMHdFnY88mqztcK+Wbh5372v/jeqvS7a7xf+o036Nz6qtiqZOdFZ78Z0GRiyLOHloNK&#10;bf1KQ5LJkFk93s722Z2LT5xFdXn77XdX/bF1QYuHnKlWyll8aeYTaJ2HJx+++uYrnbudMdMlBiO6&#10;mnN+THCXZljJu3M58xbDY9zS5pQlJoEeZUYvKVMZvDrrm+tnWtsbpTJGTQXCDy9/cxNeW7XaKtXW&#10;NV5hbt98xkiAcqXRRGS8nAwGp4dzlhIHYjgDmuJBeXKQCtVI4eiISnM1fjgJ+1zSMYo8k2aNC0m/&#10;4ThrJWlaw/5mZaPtrFXJzhkZFi5PwbE3e5XEHWlQnEJBz5coTsLDUiaCu24Nl5SlQWaTuol3esiN&#10;tadykSQdcxiaU4b1RHCRotJjEN9iWkTRxmAk01VCLUztYLot0eFbykzr5dKTuxc+e+byU9Pue6PJ&#10;/tvvf6k/eJDGAot6ADcvozGPlGO9gL9A+FCZcM/wbvV5aKmJvz7DFDyhrCPlhMS8sKAFhhu1/Bkp&#10;g1anZmRl6GTwVvHHkd2gwCn0gs4OolD04nwi0gUjQTcOJgo6nPlzueIw01sia2FSQTrP45eBKg9/&#10;NhmXclXKvZ0Lz/B47rz2ylHnoHN4/+DebcY/1Vpn6rk1VQDhQRpcA5gsJjxwSWSgmv1HFPFpJWoN&#10;ZazQvvKT1TR3MmDiIVFM70HH/Xh0O1KA8kzLUDxzJxQZmWG+Xjxz7qWt3QtPPvcDFdnovbPtyguf&#10;+P7LV575yOf/1MVLO6nM7cHk7ix1TKMexjhhIQWN2mI8aI083741BQeDykVmPYI/OAMlTLcV2FF2&#10;mm1xnoE8THKTYq6ysf0CPHEe1+nw3mraC+MBsk/d3LQ8YPFq5e5pkXD5Mc5FewpjwsPHNyNJUtMc&#10;yipSFtc4dhEkostMaVkmAk1YckFn1f3ab9BeM04yeR4sZIrAMEWI9CqVrq+tzQt3jg8W6UGRCZNB&#10;M1LSqToAPrErw3Ct37biUnImLTTcLn4aGc9YmEIOYxz2wVyVqheJmFwcqfiZoomax511OfmMMrSx&#10;kID5QRBDoywMPV+4sIv/wGbkkGqXLz/9/f9R9iCVm8zK283x5MaH3/6nR509Dz9PviDXSAbnyuIK&#10;3FIL92zCgAwpuamrzxgFVuxad5lFTlRdHpCewEG0C2tGXRYS3rcUx+BDenfOrDOxDEsIyDwscQRW&#10;YRThDEPvlj2PML2xbJCwXXjmx7Pl7IPbv3k62E9yCdk0Kj9NTKZQ7IJECxgWh4l7L9FKhpYviDS+&#10;cKeveMZT6sXhyxs0I4gMJlmIAktBoZQV5/AOWeUSlyNiKaNHDu2ngfZosMUPgy4FHdQCL0KizB0T&#10;PV0+KGX9scHK5VDgpkxarIa8BaKlgrWgnxhC+NFGLDxWeXiKT6G9ha1i+Jhb3LGmjbzuBKGByJtD&#10;fsbVV9aer1TOPey8P68O/1htp3xw+o0710/mp+jEYN/NTljN8nLyBSatLkaYmsAjXlSZBVrs1wo9&#10;VBBYt7dkT06YYrOqwJ2SUZ5eP3dud3OjXquc3r2n1LEipZvENQ46KnCn4CSSskQHbpKYZ2hJtgz2&#10;RIRMrhdEQ4cwWYhyTNVe6vIVxDfDZpKV5snt8Rn0PLV2xg4BpIx6iVlnDrjRbElX41lvVN3cbW9u&#10;dAf708X49PQhS4eQSuiG2cuJFBpgzBYhlwNmiU/GD1zlahSxVsbMwMSMB+aefsmExj6UetRAwgqZ&#10;ChoPZO+8BeMet+r+KRCTzO9LYTCgUgx4cgFTfrA4PJkP+qPOMXfVWLUuVp7acETnBtQ2RllEEYNb&#10;jExwSXMegW4VcimIy4AVjn1xIeku6+nhgoriIZYlKZwojem0WSClaGGRa5XXYprNPmhJ4hZkWmtu&#10;m7C7zaod4QB6IkaRVA4yviDkmtl6zHhPAY0EUTqQJv6ZwW7Kphr4LRFiYlaFBqB8ODHdnaKDHYsu&#10;0De2qbu0Vm5TiY/HPMaO11ng+3jSUdxFhSrEpKArqV69DNAO7b8wd4EjS7BXqxnuVzFO0Z8xm8P6&#10;5ATnpwemIeqLAQSPqIIQJwzWQsyqND6RR/dxd6aSJawqsxLFC4m1B6jvW8OnIEVHgersABCRyN2D&#10;xR9MUiqO+bJa3rj8zJ+sbbxYaZ7dv/bFzt43nRTjlEuH5bCYwkzHulNZg3hXyE1UQSm/GlB2h4uG&#10;ajawqoCNvCxyWo79cCZZDUBYtGvznNI8gALDyiQvCdznhDyClCHYjwmQzjphhh/Ggz0tklIl3n4B&#10;9/NZeTwk/LKWiVeUkzpjWrzzPHQQiOreGBvhggefhLrwCYAdDV6A5MTjIUyAdQjwtpR2aiOgDVYw&#10;DX3jlog8R+KSdg8EIaxkEkstw5U2eh5sATnFZNxkSVLNkF7EmNE4OBCyRX0fyzTRhS6X9faFSuXS&#10;w3sPeoPB3TvvawFiCqn1qGhBAB8sdl9k1ECSn0M354vzCflTSzJ/mdXloMREwupTjfCS+BzFARu6&#10;U1nLrK18vuz4ZK4H4z6dMkhBnWnkl8HGd+174oUrYQDNLOggCDPdgwBFkW73QSP5kPQb0fQJg4tO&#10;uYEfEdp6fjGDCUGjRRfwUzldAnxiNU+ddRwZAWCDXom+ITFGooElXKgFomp3HrWu4AFa+oBDSsAw&#10;mAARY+hswgxNIVV2tJInkpNBWZiNRv2ZT37uMPXW/PSe0ZTxhpVao9RYjaaD3jG+TQYJa3OYtfFA&#10;GM+Ary++nbgUsTMqQfz16UF0xnqZy10RJNmohLNSLc8oPDaRR2zM4j45me2dTpBgb529ipSL02rY&#10;7+FLJB3Z3oRK1og0MLFTWEuMJgt04dwPogmmiJDrgG8qsqWITE8nq8Gi0KNDUUQokMELsrgcN0bD&#10;EuAe0Ae2f27Eyaxy8dkf+/GfmiyKv/nP/8E7r3/1/u0b5KpWX5ye5FKUdiy/PlOdV10kfLh+McVH&#10;iWs6s5bNNjL/2Z//+T+8xvvFX/92eP7EaDBDd2An/p9aPEVZpOewUVtljGQwcOTEIkBdunrh4rOb&#10;uM3cePs6am9CZoWGSD5fr6BEyMy6HZS3t/a+de2D97r3e9R4xmw3b9gV6JDpAU8NNh3PJp0JaQQt&#10;F6exBp9XkIq/rmc3zjTP7G6tbbfLDCSqYG2RKhezOxdqKVpVoFArJpBN+z3Uk5N6rUGaz/LrnByh&#10;MmdBiAzGmFsjBWgs6w7PnGmmd4ilCdN3Z8xok9KcjJkMc1glmTqeoRbDitNqs4IApOmgAp2Eo3rG&#10;70W7OoQY6gQShnoiIwpGs8NSjEP0N9jgE4OnKb42lGJymvMmCWJ4MIfVXRwarB10lXhpEDoRbkTf&#10;LSeWSJFqMs/rsQsxH/EYLuQzzUtXfvjqc5/P5UfvXPvN9x9+9dbxu1RKdEHNCNxuBGfnybKbmD2u&#10;K63/U9rkfEBjVjrF/FJiuhieA25plTmwIxz3InRHeAoEHniCUyBAU7PLsMNK5nPKa8enia8EneGu&#10;Q8uympOm6GSt/5u9nWIKwSviCLZhAU4xv4MQ4ZKoPTc8dexx0aXsFLLl8s4TD2/ePrx2G3w+tDsY&#10;35xO03vp7qLSOlts7xopys0JRkOEFvFEkJqQIvkC6JrRx2J7mVwFNqn63xYuaUi0HEDuzbpSlXKq&#10;SlIdOYojlBhMLJN82stViE+nTHJ89fe/+eG7b/VOT1hHncOH+XznuP/u7YMP0ukTJ7RZg4HexRwg&#10;DTYgvYd6nV4a8QX4UPsMsQAUqiyrUOLwyfqnsUhoD+PgQC/kYv1JVPHd7ocY0Ey6+8KhjpgO4yeb&#10;eS6pSt0J1lx3iUMxOnAqi+Jvo5/jUDl7g04jIoeL6Yl0YT2uMqOchyBSUttiug551ATO6XYMVwR9&#10;PPRb1YHE7Q+AXymfv0vJND7G14hV4PmBFFNZl19vVeAPdbWrCDW795AipJM4DgaLPqUXX+GYmEj3&#10;PUAj7TPds3XmBgvs3744r4XeGtuCdNveS4g4Q52j6MyfFMVKVO3xCcWzZz7xxBd+uvH2MXbRxauN&#10;o/vfeO/93xiOOyHdiA5DKGaMMCTHVMjiGpgL6HnBAKtIGWO8FwBThiRZwbvVTbQio5CN8s6fFsMb&#10;ogwJS844/0PM6JnpkjPTDATbYwrpq9kvGilIATo+uPtIl0bT9NW155gOsvPM9x12P7xz43dnzCSx&#10;QBSEDsvLsK3joA3fIxBf8zadNx4JZHTfMoWzfjN7SQqjMOxMfC9CJOQ8OkEjIfukYHcLRmIcjy7s&#10;INi9VEmUc9atQC3KXuIWJSD46KjJLdITJkEEAK5U6b+7PM4F0x2KZnaOpR9fz1+wEMx9fK/ayEeG&#10;Hkk9b5torxhDR3QbU9xpjHiS2WB262JPHHpSmUZt83PL0xtHiw+2+pOPf+Hzy1quX0D4en1RZmAG&#10;cs9MqabtY75YwuNq3B9N5/3lcDAdnWIPdkqqPcoWqhey07Op8XZqujWZbk+GzeyqdX59t1xvILV4&#10;v9tP9Q6R6JFE4M/CHU8Rsw2AZdysMSzZzqIPjzlAzUIJzSMjIBxZoJ8ThAbWwXiBHx1SP4L9AmCC&#10;wys/jPJp4YQ0X99oWVK37rhv5kyzqTq4kJh/81Nt1IlnD6e1yxf5qacHd6eT8XA88gdMCbMAzfhG&#10;q4lG1YdDAM+MqAIm6vajNG04UjLEWI+Ac2T+2F4NxyIymYaa7zLKHHcsApTQuFXi5OWdDNU9we/g&#10;7RAO4O4wqM2pPavZYIHF5miwOO0uD06WR5PspFQrVc6tVTabxWYdf2KO6El2ChsGBRpvTlsDUya3&#10;S4x1SmJp7A8BHd+vdhpmcPZ5Cc7mmUTLQqbKNPRyszvrzmYdE1n9imMqQKJRivjGaVkushfkC9g8&#10;NGrQIsODQOMNxJMK3NkV6Ik9r92H0coShcELgYvgoIsOilgM9UjSbBSpjBesobRuZGbTuUqVFVot&#10;13q9o5g16fonf7SmIhmleAjkM0DL2BqBY2qEx27jbA3HJp6IEAB1MD5UlPrhQE1gIbGJySZenluM&#10;EY6eH2EYbvPd4IHqnwQDs2kl09QMTgWxdKc3oTQ+eptCWLYEH8FP1nphj+ycEls9iTbXpmC9sXv2&#10;4vdbIq1mN9/+f6UGxzHlHn2dgCb3jhBbkpBWC8JEXIsdI8WTcaVJt8nr5Ysd1Zce0wiLIbOiRvYY&#10;Z/yKqdWJowi5RigCnTDGYyHPZkmyLHm6fkiMGfC9ie6jxx0vp+M5dog+GlLuUi7X0p8F42lwMisU&#10;YBWdmeVLGZDDujOw8QjAvkpsOnk9mqiV6QJZP9A71R1IozdzJf4E4W1g0WHE45miaNO4JDwg4u3t&#10;R2Hjb0FaiRuPNlcgFL5HHllwQhwTGD6uOvwIInpGTad4MJW3tl5azmvX3n2FMfSDwYmcHbkxUWzF&#10;CRbmnU42t50ev1NZGMAF8vDvcP1w1SCo8SK8taRdLJLKxxByLYyCahHMD0cUmJcHEYfWK7beuBMB&#10;RkGfsOiI9DKajeKxgc+yGbUBNmhh2/eIlRLKVNp1LNdYjLSd+FS0vNoowXBQfBvB2kQOtwsuYjAB&#10;qTBNd8dxYEX45ntNt8y63ED6+5PH4FQYU2qjR2wIdf1zdmoc51qT7xMuY9HzMDs1+zG1iFownT97&#10;+eL2hcu39/6AbcbzqlAqtTZ5bv3e8XgO4ECBJ1CKDS1jPYmKCZDNNfSHdr4LSLhjVAbZ2aiHdy9I&#10;NwWrJjw5aq4awE4c6MvVfhdV8OLgLlNUM1efPpcrlbr9Q6a90cRzVHVYBVmUBmSq3/Hh7N4DbEiW&#10;Gxiv4LesC9kjwye2LM/N9rx+SOBiVMCDQm6UL/TqpRlpfSrfpjs+yoNgc77MXvzczxQq2a/+8j9/&#10;/71XQeVdY8XoMWGpOGSn2aH1PHVai0N/MsDF2sJHUj+d/62//F/9EWq8X3oDpI8aOFFTs/9D1Kwa&#10;MKy5JaZMUhMjfbOC658MqHnu8tWzO5fXu6ezm9fucD5Rr9MnxTrJioAe3eQhZiYf3vnm7Vu3B4eU&#10;bsFLiN3uvxJJyItoplFWQO1y4o3/+a+vlS82GGUYzILHGYjDYNDl2/KlVameqrTTYx6vWu3BYDCd&#10;dfEjnaerYBrYCKYxA6XAdms4Ms6U17lJHIewEAvZyYFFEKUUHctGUKlEc0QpRKDtOknxifkjYR4B&#10;l5T7QqDJ26UnHriMmZPpYFgvRhNbtwjhH7ptbk/iKXE+wm1MGuBOhH4tFH0GojuRSfBMOPlYNgYs&#10;OnMjKi2LuSJGimU5dhn8VVxYHiqAT7lxZXvzY8984o+fOffs1rntk+Nv37jzm/3DuzYQjG5cfyyI&#10;UYYZFZPuClnssgufATRXaGnBRN1JdtnHyxUe7XLcX42Gq0VnOevSEfYfhk3qujj2H1DhOV60cMw0&#10;KJXdqrMHURvPwSGuaTBzDJkiguyZQKh9OvguQRdEt29HRUpD4uTrdDHwOZxR2IJ8AYgyljJowFm4&#10;EDcKuKHuhr342tGH74/6AzgCVeS9mD6lV/3jYXd8mqrMmuU6Tfp6ucY0SwxCeMwlqqkww2YQO1Va&#10;ESYja49zNhocRA0nf1h0w0d1RbHBc4P0dJCbik+N9bPAOVsg1YA17xJJStPR8vT63eP9+8wY4iCa&#10;jiedzmm6PFkWGKMB60fUH39MZxfLwpXZ6tiiQKXcQFqJUUeveJyB9sdsVs5rvD4icNnRLS6L41l7&#10;+6V6c200vdPt3ccSz9afjX7LUcsb2laGZufCspZMmIOVh0K9K2MvekTOuRFa8kDCgw/2RYTcCsMj&#10;GTTBTqS2oe4QwghnVCC4oCCGu6vlnoSqoCRpfqGXJzyiYnb96uT2W0ybtkjTXIus32vH18hNHE0e&#10;WCva3XDA5Gkbxxw7kXYYl9ZibeIte8tkz7pOSozW8nHMxugFTjtvUvDMYVCmKCFPdzJJMDP9y5CP&#10;2ywOLoj7xdfduvjkH//ED3xyd9xYW2+knkjdeO033r37jaHmWgHuB/+Sf9GvQaDMxIcFliSdUzaV&#10;xtX2shLlu2TYyPwS4qZ4Oqd9MhwlDX2YbjCOTkkPy+sgNCbTbLRh06okar3QufsooR7ZK8ShQ0pL&#10;yYlqhPXWM5c+W61vFjZat+9//eTgA6thY2uYa8tSiYuM6BiR10KOh83ZLwgahbCglVwiH0XCSXPg&#10;RTgyhe1ZLHjiSGJcKc0qCoAAis0vPUY9rSPuJC7VpoaypfmsMFoFpeCIjNaCccra0NHRQXlNUp8Y&#10;7mKdJqDluRMZl03peELRT3lkReWsXPtJHij6hruOOB6jwWrgM+cLbNkWDUGSfhvDxM6R7U36r6zo&#10;qXQnL/3V/2DSKq/fOXnt+ntgRpgnzytLaphCzcUIU1Frk8kqO5qR5UyQpU8eDIa30+n9Zf/BtHcL&#10;r8pKncFR7XLtQqX1Yrp4abY8O+uMhp1jDem0vBKZJzBQ+pOXoprXpcp+hcAHHdcCOQIENxM8Ax5p&#10;BLvJ1ZujGTVibZZJoqnrhL8SeMFU3O7xUKgPZJQ79LJ1RzHs0eWYAZhRfswmeLA1ds9Ph93e0T7J&#10;RGzPaLSL4S4yYC3a/miktsQmlCrK/J+GBymliYpls7leeAwSiaD+UF/y85gxaxTylLJ3BIonDiWk&#10;WsDV0/rMx8/1JAdVlQ6No3HTLMmYzA4PIT3rjbsPT8YHnfRgNjnoFGmKTlvZxWYjezafotTeAIYk&#10;2icEUIoQTZGCaM2Cwetcv9nAZcQvw0SIZUObugTKbb3HvqvNllUOJ5rcHqMe1uHsSnyLkdz8Qy87&#10;uoxL/dX9GsURJRNzUaVksGUQUCzT+BkFJ+a68gl9umDqIAVZK/gdMZWYSyJNJ5TZawrQz5UZSgme&#10;63QyKJeaFB3jJQN9ImUjLnFkRTZMtsq/iBPJ0PPHgbh5mHFEUcBgTeaLSAzZwGEjyFgNhBVelJ9m&#10;rHCCnOMjQyO8Z/1TpywmVQvfNMG+1CSerMNiagGOHHPoBGoEXqWSiipFJkUDzm6Ui06wOnYoyRS7&#10;v9W+0mx/ZHL8cDHo7F3/54JZ1kO8Y5ACFmNUxwCD6i9Y1oHLUKM5nmxOyZLw5AMKk0JKN8dSKN5m&#10;JLkRZ2MMHS+TezdyBizpkR/O2gYkDditRWKMHysa+DLpl9jYR6CD0Rvc28l8RKeH1Cy7xImGvtFG&#10;YdGSdYxDES0zvbujnxhGy0JH8dqDQxsUh+hJCKmTXQiPBKtC3q4VvOW/tYdAerg6OVbbGsPtnEwz&#10;F9Wztk2qu0jP/PywkraRm0P5QRzQOZbH5pmi4YncAGdLpHKQ09ZqF3fPfKzXOX7w7ivLMd4uMZzO&#10;Jl4gzeIFdoSVIThxLVB967uwXbEHFQ83cDZ+HGslryWUy0ebtKC/x2DSOLNYHHEwCTLQwcS3A0Nc&#10;AgV1ET9DHk2MmufLHYgRuFkAGnE683xdTED52nhGGDAhAZXgp/sI/AOUUBXGrrCkGGKRjIShPlP+&#10;wMIt8h7H9LsxmRRwEntQvSE06PWjCzK0yGKJRrz3JaMtGvyJcMMXp2WXzc1gBQTcHDdkWQuI47Nn&#10;kUBtbG48/9xH8o3l0ckbjqHKiyBkis0+g+3Gw8CnDQU+PogSWCdOHckmVmxSbq5nBhX+ZJSDoz4B&#10;PJerQ/XTl5yOHwA8gTaa1MvO/ogm9aA73rx0oVWs3P1gH5tuprEWqjlGkFijJ+OLCJbL5XFvsnfP&#10;RnZjk8E3jKnBr85pg1ReWupQPUSk4L8oNPD50+6J9I9TioMhO4FRWsg3iouLpfT2had/6Mrn/+Tx&#10;nbt333h1sDxZNjUQZzFTPA/xgwynYGMKGDgWWNU0zZJSrjDrGQF7B7NpZ/m3/+YfwVfzn/3Gmx4m&#10;tm1NB7gHlg/ADFfFnBb29HQ6GQ6Gl9fOzGupg70T2JUcPBcu7Zy7vDEbZG6+e7PT6YoSlUv5SoER&#10;WbTPesObk/nwgw+//eDeIQY0CaTsBgrqkSCAO0YaiX1eAm7YRvorwcp5RnwRFQJm+51xt9M7Pjxl&#10;InyhxmgsfW0GnT6+NKe9IRZUCAMISYCY6xA0TNfHuKbaMbAnHTwqviZhDOD3eAwD35Q+P9VkyNxJ&#10;m0V/phOeOQaKRUus+EXoabQrYN6xPlgWpmLSqLTLlmHlIg5fIDdJAgX5r659PtVCNrwz3cXxp6xU&#10;mpyuAU1/NUMVZWUnEfCs+4U9aYdLsl6thqQvTFQnS4TBOk/Va1cuXP3+809+ZJo6oW59+50vXrv+&#10;Sm84WMzyuKXN6U2CJUPXpRLppaY6czkclu9HIgAvkZ6ghwR3L1FbE2sIrmwkzlI7jeBidJ9paU1S&#10;U2hQ/E7pQx1NsxigkyqRMW2DFO3rKQ8eAI4ihhwLzoOCRT02RR6EEX0Q4TqXmTezhQqSNKet8mDn&#10;q3wZuiyvgMPE3o+ERMIMPw2md61ykfDCETHpXMf6vFDNK6IgLltcCuayAsf97jJTGE1H9e0n2u0r&#10;eRKY6YFzLqTnCXJRdmCMyplO+suaow9ajqaMHlihQwitC3x8DD1HRrswutLRdqZKlBfBN5LYPnj/&#10;QW393BPbZxrZavVMq9qolTd4UAOrLzImmmOyywFkLRDxX+XE5sUHU1AvTQVMYx1ygb7M/jHCd1CM&#10;pBKZcNYPq1Zlc+fqp4YnN7v9W5T2Hs2WbNZgwfaPY8nUy4xfrqDYcHRRKGjtALt6Le4c1uWuJaR7&#10;PNjVtA+mqzhPFzZLOGaZgHJwavTlGHGzj9BXaNJOSRy5Ds66hOMF08VK7dmDB91UH864pAMBcntc&#10;iq44JMUc+EcrPXIm2W5x5liM6KxloUS1ELIPqzIzxzgyPdHCrQ4cKPgZSchPY+ntmWcj1SZSVA3W&#10;nwFMm8NEbWUoBl0sl8599DN/+Uc+dvbc1dTG1VQ/l3rz9/7prftvUdoH3pL4Yz0yVTMBCFkUhRwo&#10;jVMTpM34ZQkubpETWsnQ08T0oMRDOhkTFEAT2aSuz48muEU7LShl5jrgGgluJRPalWb/IIRt/Cxe&#10;BxAFx9b22vO7Zz+WLzWOBnsPHnxjMeuwJ5zaE/WTA0qMINZtFpZWmcAE4MeSnhKjcweywfkyAfHh&#10;6CEcrQawSw7FuJVIJqQYysZw+rGfJ0LpOes3mrv7Uvj3CFK8Arlmemia1cmCjQpS60cnxkRDxNJX&#10;jC/GHUdFxrLXSE5QQ6FdGIdG2sJyStKWZEJvQmAn+Q2Zkl72dPdtHdv3TMK8Q9jsLpMNZrNnGdCY&#10;Xq13Btfm6eNSdtUp5z9f3F7d2FvUi9eOHmQolfPseBAwLP6mQ5hGwxQTDthK41pmXmGWTrE4pveU&#10;bVV4UrDuxr3FyWz1YK01a+/urF94+uz6ZoORtZnViEA0X8NkXhXmqgQ9jhKPJw3wbOvZPhIvQHiR&#10;B5l3to2lLUAupyzHLUciuZUMWcvgFaRRuUkBYcVU6RSziKlMeBzlIoJmtUwYC3q4Esjy1BKAzs7p&#10;aWxtplqVQffIqeVmwVoX8nQNuIQLMD5ePZjEmGozU5xACTGrKTQsh8Md0iUjNmnnBFUHst3Usr5i&#10;0rrDIIy6/BRQHasIjOAgQXGDY94WcmVegKHbM3aaY08rSrMKclkbvVlXLNBpfjCcHA8mR53Og97o&#10;YJ4dZzeypa1qvsVsrBIpNKFUsJIzwz0jwZgVBNbG0hJQVXWuZWxUURH9hDuFIKr5+khEtJOHTMHa&#10;dyxRGMfHciXvSjg9IhGmy5RGdvRj+LZCbuAwmUBuPMs2NQaUDe72SNJj7QdnWTQ5ApZVO8kWfxey&#10;riDtGBxgjbqU6cmS5GCAWtzcnA5UwHDgBvlAYpb9QIsZ8xTflAPAvVX2Aqgvg8k946MKkVxiV03f&#10;QoHyxOI2woIszmQLSY4CvonWNb84XmMoMf+FMkeCFkEJhSXPY0qOCAEtjIsF2XjEFng8eOsoEEzW&#10;aZKCOGLUumY25bBvN9ov56sXOkfvjsYnR3e+IX6ZmrHXrJmxIGR8BUFY6hvkkIjKPEBoz9OQm9kV&#10;ky3n4yRtRREuDRMhlGmMttFGZ8uf2MQJ+BbpEBExpkF4PfKnJElGayzqjICqqUoNNjT1AM+AwND1&#10;WabSjESqxx4Zcqqoi+YOQTJyZdOTVZGdY8Pdh2XGEAVSEIGFMfQpt/IT4ApdgVBUKOiCsa+SJKpi&#10;Z4yKTck1lY6ueEHPB24CkQxhXeVCwlHipjgieS+E6OAnh9UuxDvUHSHChExJ09AV66K9uP1isbh+&#10;7drrnb0bnJeQlKzFjOnOmJYOgQgoSPJhSW6FrjOqgxMf0daSHrVWBdE1CzKUZ6kzsiM1lbnNg7Mc&#10;ivm4kuvU34fM0kI0ymfrKm7EBiue/UShwEd9PdFGFFiLNjENajGfZLsL3DmtWT52NCog78QkFPel&#10;U2w9nY11nEgcK8v+ZOR2tZjnAuQf23YTqeRiSexYB8QYc+MIpQn6KUgmxT2ugrUazUlKfTJu1lUc&#10;hL7JOBm4AMnALNHaxReuXtjudt4bzZE2hBcDqSHio9FQi/w4xg0PtvIWx/fGp6MVNCIEeBRJdBMk&#10;UsWYAr7u4fFk0l+0KsVWNY+ygPzeYy04g0VAuuF072RMP2A9V3jhiefudw/v3niAeT9sgTa+/Vio&#10;RwJPvTXo278+fDhmaWytFdvrRXC86AmrxFZ+QjBCXcqDoBx0ypFPAW62VKxcmpnFlDS1DPXh6fM7&#10;u9vN9PoPf3Z8dy87SMFgARef9bqlZYmax2m4rA+bYWZvtDuQR+LtmSsXUPMND2OUa3/Oo/ov/9a/&#10;o8aL9fD41+Mn8PgJPH4Cj5/A4yfw+Ak8fgKPn8DjJ/D4CTx+Ao+fwL8XTyD7C7/wC//mjfzjf4XJ&#10;G3wPZRggBBgV2p6dMd1E6zfBCCrTSerCxa2T+RRED+wAesTupd3LT22OJvP33vzw9OEpyEEJqRzD&#10;7uiqLIc37r/ZHfavf+u1YXcYSrXv/PNdTzDp3X7vrwRFF1ABE5WabfOwlCq3SxvrNdCT44ddePBH&#10;9/rj0yWSiSxqvaVuTaLCqSEcb9yTlAAzECbs7wAdcCOcDJFczZZdmBmr7MRGN7gSyvQpsjkKb0ES&#10;Rv8xgInGsChVAcpkM9/rj2h8F9YL8MZByYORo2jIAalBWuAXfihzFAtyL0WPRBIBjYRhxAwhRchm&#10;hJYpLs5UDzsA0T4UOgJIEHtCchoIH2AMwCHeN7qZAEEVW9lsZfeJlz/28p9GI/rW27/+9ju/fvvW&#10;a8O9gzksSmiWp6sKLXJNJLMLFLvIQFUMOI9eAxWJ2JLJHvX+RQXo24DFg2AwK4Zri9HioSDHzEOe&#10;G/2paAqEnIZxzKkc7COwG66JC6a/16frTCfCxzsdZDI9DENS0/5qwgjEYWbRZ3BHzJCBiQndj0sa&#10;A4hIQ1ZO6MKyO4QVXABJaV5XYd7ATjMgl96oe39aAbDBg0z7HUYyLougjTCUszB2p+OD0eDhoN9B&#10;ncKYLEb2YqqCjHKaGtEuoynDeKf5HJxNPA+4kCfJu6VfKj8aVIkRhMjLWDEQy+3ACplLpAHHBgnE&#10;FdbhP4t18JXd7dp2Ibc1W9VnuaacBZ+NmKawOSCTk6tlhfhy5/VgsfH6inKA2TbaCcb4IFkgWvHZ&#10;vJtwhbxsVD3VM+trz87GB8fdm0uunLYi8FXw1EHwo9cthYg1rKUHHxWsEhkMbgu7jnZMQromQhtt&#10;Nboi4r2JBQiLTOI2HB6lVfBDXKto5+Hq8NmgfWF4pZcld89SdO5SpgwojTQS55vc2tEkddJ/YPvN&#10;NgHAK/Raexn8tTNkuRAm5sUcG1BFiZoitcLBctA1jBTOF8APCqYoYPTC/Lqw/5kXZTnCAXbwWnTX&#10;wiRUU0DbhuH2GJOAeYsBBjr1jDZ4rtl85gt/4uee2YQwa6v2xvvTr37t7+0d3xLjDsGYsqCgtQBa&#10;c69yFLlSHTVgy4bjiMBe7F4fsVcsPznmaXMhgZ0JjAcHyiVib08ZDI6yoQ9MwM8Enva6/SmSWsOx&#10;LtqBviYeLWj+fCRB7tITP1llsFsmc3f/lcPTa0HeoS8VCCpwY+JiAfbp2DSdO9R7xrs0nvhqgwzp&#10;jwlM2kaAqD5fIQFGFo0k84RcaVctpLC++JDZyLTkkS/Z3LKp9fmULOadgQIm0KmvIHoR9A6JHIZO&#10;9TrRqqBDZbtMnqeqtBjjLB+VP7ItI2coOrW2LByxHhay8pIXjJHVszQeO9sQzNbWiFYEiVkVH6Oi&#10;iFZmI1O5lGYwIzL24Yewv6C0TYeLzebaUee08bnPH776xhSlXQOmJozNPBZbSxQD3dxqxMfO6IkY&#10;zXLwYFK1zXwLbJUx6LXcSL/k0drFC2c+8gMvPXXpE09OL+wsZ+vjo/1bleZauvxEpnAuV720yrWh&#10;5Ns8gy85xrvLNmSpwV4Wl2YzA7AbT2n026hKTXF/YTnZEyUWQhJhTBGMe1m63CIMCcfeMgUWRZ0U&#10;OsR70M54BKz2BWSb1AC65KpQ3mhununNB8PhQ5eCqhX2pptG480CnBxVNRmOqsWyWtNyBcEg4H0J&#10;TYVzeKNNb1fVeA7PglPA5kE7naq6QOSGEcdHTgRViuV0Rrv67tRgVdgSYAfAR4AiRRhnqiFiDY4q&#10;bRSzWexoZBvCeJCdMsOJeqZiezHsLWlKdrss90W62srv1nPnsqumlnLpCqJjjjZFiNG4sbXl+/Yl&#10;+1Bt/5gcrJBVpBvjxWlmimjmERk4BJ9hbMAaSdw1HPvOia5yKdlmqtmQ0qD2F4mncQdPXqmTUjuW&#10;mU0ZG4Y8N443/L8VDIfTCc8VNxvo9ZPoKsDj0cI3hIpqMMJUkewHiv9a87JapckplgOC80YQVP52&#10;8ZVyhUGanTQDNJ0JBczM2SJoGA2YnAwn10ZdtNDt4rgPbMiG3pfGHT80NrTiPDkktCvjojkZ2I/M&#10;DLNFs1yWoUe6byQ/KM0N/ztelnpsQ72bbYKuz28jdfGxBBuB02fV2Hip1f6+7t19rFaGp/uLyT7T&#10;tdSYeNZBadW4wlCNCy5mQNh90SvgeMf5HJ4frXWpLnbf2Ov08LDcwbgzvFVcOao4wyc8ZPxxUukB&#10;Fgz8sO0NdxylVzTCwysnApOjwcKeSpsJhZCwKmibKDZzWB5rY4EaCBrNfEEmCVd2VWLENWPTU3UG&#10;JGdTWN6xyRlzax/RPMG1hZUcBky82FCuGY7YbrIUH41CtA8mkZSWjueBnrNKZ50n6ZcrR7TVouhC&#10;voMnARH4O4pl358NWL+OVpxMSBVnPDwoUNoQ0nxkF9UL7TPtp49OTt9/75X5iAiE6i5HrAsObQhn&#10;opMWbnfxrMywPNMIgpI9Pbcf8WyDCO/TCqPipF8ZnNi4JxZO+BwlEiFvlq8i+nkDtNg4OglFjAh2&#10;aK3PyGmd4csenF673sH29GXYpgtvT5nLJrMGch6mx3Q0fLUe9MD1nJGVEm36kODjB+bQTz82tobi&#10;Ud0IPGdxR+UHS48MloiTIaUiuCZgO2lKEceEXU1dmnilpi4JZ58kSnoNqjp+tjNzIUwVdz/yGewP&#10;7h28h5KFYdiS5KYVGomL1AhPQm+FbKnoaxsiJjKI0udelfEFhIvAgOYinnyZYR9ixKqDKySWIo1S&#10;5BLeAJ7JZjL01eaLw9Mp9l08mQtPnNnZPvdg/94AW69aiWQPO03ON0yoSWihiHYfDBEu88XNM5WN&#10;zXKxRE5vOPV3NYqcZnll7JITFXM6JTb0Dp75tvVSWUZGzjLnrj577vJuZaPy/gdvvvm1X793clos&#10;nWtsvZBNb9QbT89xgeCLBkfKXtXvEPtzZRqUkELpgo6CLo6lRS1TqKZ+/j/5I3A1/+dffFWr2GBg&#10;42yDUyVCJEbFwhrxuM7g7AxFOFe8VC9Ns/PhCIYPrNydKxcvPrPR743ff/Xd3sEJ6xmlkL6hfWiC&#10;3dsHb0/n4xuvfWgTONLK/5+/WGKPaJzf+2W8FSSJJrUYYRcL7XaFjbN/o8sBcfObx8f7083tSrNd&#10;xf00ST2I62jstHgkymvOCXk6iyZ7JJ12NXk4yWnWp6s0KkKWOU7UNvAJqYk1Hp1Zjg7nVRueOHUx&#10;xk+18sWa5pGEfSQB2pjFcaJnp1Rk95wypfDwKJqQr0ao+NUpSV0KZbNLmSRH/h1sSeTA0mAtp/kj&#10;iZ3sxGBNcxs5KkYOnnG6VLv66c/9tQsXPv19n/mT0+P7f/B7/+DaB99K9dKL/mKFgGtKmWaGA1XZ&#10;8pSCrQKXf56DucR6gPEILaeCfoPIbfUig4trxZeMP+eobCpQdG4op2g9Xa0x2teMkBhI8x6iNzGz&#10;hDW4OttFtgyvg0mfzFfIIIjj88ny0U8kWbXmbeaVJDIxLGFGvoS8LT0bMN0+Oxvxe3rcwyplrtkx&#10;ztnoVUbz8RhRaXZ8QEK02dw5z1mRnXV7nQNnRLJlMT/l/GLXctS4TRbj/nwwyI6wlaWaTJ1Uq6lG&#10;q6WXfrE+GlB6QoJawkWhQc9ADt1R5aWYfeBhn+MAp+NNpstJSUTkSg31KpwwfYGrxBGQrclJsxiE&#10;5Zk+XZR7UuPlkhvUyG4nHHMhXvCFEjNZYAopkzdvam7UdNa6Sprg4vteWSdKkPkWrQ0YaZzbWnua&#10;CZ5HD16bMSt+zoyEyH4ZXoxQdMjLWBZKkGuhIQUrQoa7fEXn1FOfxkElQ04yR5DeiSmWh5o7ayKE&#10;bFp9KT8eLiUrRcm/VHegAusALYIk46sGsdDgMGANklhTd5HEF2eL1vrTnfFg1r8vGkEJwQrXiNxL&#10;iXItKHyRVnCtwQ1NaC6m787niJnjyQkVSnulI5bGcUjpKkNuADuE9IocWk2RiSfsHBKAmBL6yN8y&#10;ZAXBUYmcSepjpnDh3Cc/8+N/LD/E8T3VG6c+/MbX/+CNfzGaHCAPl2OHIEFFNC9HwpSVdriuKQ2P&#10;EdJa7IaQP7FpV1fOuQRdxKwysR9TFOlhzkkTSrEQqHlQKeYJMzRzv1D6JYeW2sH4adwRhCOWEI9C&#10;AWo6x5LcbF46+8JPTfrXGHB/ePhNvLY80+XQmkBoFB1aTt51mON7FnNlFawZTTtZXHr5JyQlGZky&#10;0/AWYotKrZT55dfzo8MOkgxAf6dEiOXCs4Ly/uMrWaOJ4gTpZuK1aVptxPUwDyMecxEymmD7eP5H&#10;sNJ0wWzEr+ZCNPhUJSrXyDLAsfOmIgkKwXcgleAnxZxndaQxBCZ8IblKGaOJ5M+wqVgrXS2ld9FZ&#10;coXT+R0oUYj+eQ14ls3PXnq4WHyyee7NGx/2ZoMSCA4mOiQAI0QhhI7UvIuCaTUtCTTorDDNIBeA&#10;zbMq+4JyDSbcmmqOh7cPB++XzqwOJntXNsZvf+NXO9NrmdRBAdPDQq/W3GpsXOFwBXsa4VtS4Bhd&#10;1tpyblGKxmQYI36Vl8bc6hCegHkV1Buyd/gWSF+urAnmvEtEFJRSSJgYQmNd45tZzSrk4rERio3c&#10;7ET/ZCyz4OCNOg/xOnEqAkTK0Vz9TpYpvcZh+JnW9kOsvRjdU4CdhDaQxKvUjEcVzvWRUMi/msJR&#10;nxD3uG6QiCApgrxQ0yBZ8NBinxsiMIkB/JHcKXITqVjQc4mUFQVHhg0Lp8yyz/kPNEYspzhUTJUq&#10;Ix+sOAQHPzNoT8PR6TTVyRLEy7nGViODgqK5tigzsyKN1TbJemIBLcHOslUeGWUC6gPogKXKGcbY&#10;92anqAjCdkwGeHiTatJDnHR9cbmRcrI+ZA2HubTRmWlADs820AraxGgfHn+goTEr3G0t5V5mPl4I&#10;1GFeSnri4vcY1PUMyIosVs6yPDEuKYo9anNdSNfbZwf9+2RBlnPkDpyrBgecExI8R9T4UXDXdBcC&#10;ZIivrBt0lNI1Km6Kb+7jNkABSCx2Vo9bACAgaJ0EgEhR45PEgxxbYs5MAMShwPFSlHyYSYBdoLQw&#10;Vngwu0nIPxIkKSxtQmrly426mofTOnf1x5rtCwc3vzwbfbCYnyyWEG7Hzg+P3Jz6KgrLOPY5C8lb&#10;xtYv1O/K9Ng1pAQJMz+EdTwpgDiL4iBvz0CyrSmEjTXUCS2KtQpVt652eDFYreqho2G1IgPACM8D&#10;2X3GiMCnMKNT7rZiF/NpYBY8MlZeZEowlsnOcDHH6dNCSuVnNV+pp7IV9InhY4Cdl3GFk9pZV6oJ&#10;dLLBKxhs2WHT4rY+Fb24AykLDaKvhfcunzYKdTWEEWx1tTHamwGKvLtZY4fo5SKC5iMLdMsfGUg3&#10;Yk/WdSlbaG8/xcl9/8a7Bwd3TQFE6UXctGRn0US5/2geT0wOSboCpGxKW6RehsIuEj9XpxWn2GhC&#10;VxYkjZQtdiwkRk0ooe2FODz8rOWCxuHLm4ghXnY5Qt4mq5SzNnDP0P2BNAMoelTxQDW+ezQ5iYjK&#10;zSDUEFxVZB7Of7ji8ZlxHvlE+M58rjJC5EN7ILaeFzwhiQWzD3/4cI5BLxPdHHdu4MchWYq781SK&#10;f+GxA2uyjBxBEUZEZkZEcDCL8LIR3k6lWvWd3e/7VOf0jYPZXm25qG9eKpZrxWJqMeyQs6D2jxrT&#10;4xEHUcD5OpBAI9+o40RD8poBTJfPyiIcCnZOVgtsNZi+Ft5OypihNtNH0CkBlf5ssVZfh8l/9onz&#10;q5NRf9LBz3GzVa4To7FMCUdo0ij8MqgmWaINjGu3q5WSTRyLbRJGcQUkQzalhHXiEeH9wyXwOiZ0&#10;NiRpEj+LrUzro5/8zNUnn/2dt75+93T/9S9/BTuGw+ObnYN3h6P7+QLqokm9fm6ZbvTw4+ZqC4yF&#10;U1bDmuDpk64gmCzR9mDxFXH1zP7cH8Vz5R/98qs2OjRr48yFJz5DBaeA03Pd7KbotK90uVHfKteH&#10;kx4GBlRJzzz/xNUnW4f3+u9+853e8YlKC2oo5xh0h6v9e/ffmU2GD2/vWbr9Ows8PpzzF8N8rU5x&#10;+g+PjlDrJWE0ST6ic+EhqrEkniqoLvLocJfjHssy0304rrQKF55qrq1XKd/zHB0FfPkJthb6FAOh&#10;FHD/O7iMnAPk42TBiDJn5jBonl5AZsk4e1EKMALeA23MaqEIxTbMVYAlSepr9Xz+bKEclXpopFyQ&#10;wiJRISTSUZ2LEod6a/dg8ocxsV2bYP7zZaZZBgD3BsCQkT5MgoFiqGZk8BMTpWWbN4ymxY3Nj3/q&#10;+//T564+t72++8Fbv/lb/+LvP7h5s6jRvvULeV4eRykcwus4fxIG04V6al4FXWUzh/Yc/89iGv8Y&#10;LW/l3weGZJZuYpXgDoLB4eVE3IADj2nHfLIYDCbU96PJRNVqLtsZTU67Q9AOki685mq1tM9C27cc&#10;fa1CrYD9KVVFBaJztWAzEAtN1rZFViZnShbdG1+gqmjgYTqqypnH6jh4XFifFBiFsbllROwfDYZH&#10;hZzOvnSRCRCE2BLFpooHMgcxdY68cn1ezIEno6RdVPROYhE1Smw0chlI80yZCQSW3iOE5VSZqSpU&#10;QErv1XtxTukNrStM4pAl2sfAE0oZpIHIiVH4BcXaEzhyoQBiszR1eUq+2KxSSY3dtJPSo0GIWRwZ&#10;14GsLsOJEIO1FEZyhBhSBzZUtZ9vrj9VKawXC9ODwfVp98R95V8pEtOVmtadtSRJkcuV5YZRolHJ&#10;kjEwx4SR755P9Guqt9j/ifNT+GOGINxXqtCB4hsGOPYAZgNhrJL0teKc9Uc7sAN5BjsRr89Q2tFg&#10;a2w/nzs+ftA5UOxCIa9sSSVfYn/ie4zOYVJSClcmgvyY5eUAERFcFQ0+b3zM9VexOcxf215T7oXM&#10;IWwJQm1AGQ/eFuUKGU7ym46cnizqcNiHZglka+W1Jz/20Z8+e+nJ42+lVuUU+/fwYO/tu9/ClVSP&#10;5NDTkvAW+EgsEskEyV04Mr0v7bVCLBYeCMmGDF2DqhQ3dRhTAqErFH00RCRO4dARhvuzpxaJn4lk&#10;pGahL0r0BlZrelQb7dQCcqeINj0My5cvf7q4dvbhg68rberf4o4SF3BPBr6Tzqqlsg8X4Z++6y4A&#10;4cyhuGYiqAjTCD0H/MkaOEei4DZWkZJM9tPqJuR2OiHpkR2bIFTxDvPh70gJ2FCmrh5HZnGGrfCS&#10;i+hr4zUcd8PRJ4QakakK2iTTGljbJptKcXUqs1bznlVB2lcO4QX/oYUGEhraUmw2myQhzw3Zlrp1&#10;34APLOwGSH9388WtxfxmatWdZ44VmPm16JbzrVkldTq8+sJLexAuju6TNtgD5G30pxMsozCVDomp&#10;UJolr4rVMmoYouKaQz7xuKmtubRnnf7Rw/3KcnF858HORvPd+ah/6xZ6vnnveDbaW4y6Zm35eqZ6&#10;NlfdxDc5W9kkmcNTSmAcq2ZHjLIVKgV0NPTY7G05xSXiv4MieY+M27Kph9skhwCvKZ8l2aDrD1cB&#10;kxWeTIf6C7iKQr/PK8icv3I50z/tDA5xYggVElokHzqPE0/yZVkzJBH6kWbMKoUGq2KVFBlvNGov&#10;/HmJKTwijF+03pmQwjgmL5WrhZeKuTrwVGasuSFCOO7F5Uq6QQQLZxBbgqwfx3kyboF/x4FAEx4o&#10;EVqNaAUUkUjgyL6e3u+CBqw4CzYODvG8GYyKky5EgcKsDIZ6JrNTLeyWUuv5ZdV6IVXB/ZjaCLIM&#10;/SseYtiiZzd2L6QWvS52AVQRYV4WtpX2H2iW5aHegGzZJwqagAotqwiZCNpsWReqbvRhc0EamDii&#10;M8CLCPtuU4HBGFmbKFVF38hBDSVuEPeyAG3iT/TIR5XlXxLUGWcq69XCWn/w0OZaCLFiuEhIjJIG&#10;UjKjjfPNro4HuhaOnKFht+CQodAwmcHGxDmOSnDkaLjaWNd9J/rnyZAVTQEEaGNXhmdmEmR45m7q&#10;LFwb5VYW42xPPkujTp+LjZbEVMNCi3LEJkapdWZt9/sBJ45u/9JiccTa4qyL+UzSEJa4L0b3jD8j&#10;1jhlyykBPpyQWuvrFWSFEKAh/OEySOHJd2jTUcvqycKwEIEci7fIzsx7QogNJ4hTidsObS8OqLw4&#10;tVqsOpHtKHk8lngBoa5MOBEeaBgRxZwKwhMphyWiBpzQcYCBh/NZX5diSSfFUrpBolPAMF5I06l3&#10;Spgj8gVnJHxQfd+P5GfRAaaRTicnDPwD1+KLrUawm4j+WWjEPCN4iYnQMeyl5T5YppI58n0hp41U&#10;m39lRAGbQV+ddmu3ufPM4cP9B3ffAWGiVrUITxwxXSZis8aDgC/Fzk05/IHhNh2q2rBS829ZrGR+&#10;zk2KE1q5YeJomS44YNEqGmBdO00a7iAyfDRdYmIly4CeBO1YXiH+TDZ1o9PpLBt/igSWRL8YcKzL&#10;xWe1BCjTNc/evhkIwk5xY9NtYkJoGaM+Ue65ZHByqViudAeoxSKAq4DTQgVxcUwYiUpOxXEUl8k2&#10;iSdrARnOZF6Gd+Q5QroFqcgzLU7YgKScLCuIIG3JJOKZqx9tP3/+5NZvcZu1HNYmF0l9R+PjHmPW&#10;pDiFxWCgRAYKfqNwJIhRV3GMYi9RZJQpcW827VqJgmE3WsVqSYTHJyFDYdnrwVWc09+rVQprW5fq&#10;TZoe6f7poYRBkkrMwUmaXbfxSuGDDdkI2phX6eBhPRo8DQceZ1JDSRcewPRRKR39Gd68JuTEqDFH&#10;k6h27kzrwrM/9Jliuf67/+qXXn/t/f3b+3QHbZXaPx51hocPj/cPjm/Nh8ONbH2tdjWXv0A1XEpt&#10;4/Y3yi/HnWGesJ7w8kJ0nD4c/Gd/43/7vY2x7HdxNf/nf/W6csdw8rHIAtchPfb9BzJslzWrHrG0&#10;Vm7lj06QA5IUVl98+amdc5V77x++/+r7vW6fNz/LMRbxcJC6dWvvnb3rtwbd/rDTe8Rl/K6r8CjD&#10;XTBTrqqEZglq963r96OvE8IrGhITIpfmfuAMNCJgUeq1vqiu5Yr17PqV+tUX2q0t6vsSD51kieqi&#10;MwaNG4r0gBEx7THUodjKkj0UshgaYxGNoBqBMXB2RC0nGc4w72LVOjOxUSg2GAObRptZZMoQOUUp&#10;U22ZdnoGswopUcQl8BDQkig80xNldWRjS5hNspM8P2R7BJ8pdjbdRZEqk6aY0xX0E7ssEh+FabUV&#10;Zn9NGKVx5vKzf+oLf/pvb9YKv/aL/+2H73zjG1/8xUHvKFNlCGCu2nS2b34tn22k81Wh1+Sl098B&#10;0iJ/TmMgPg2rI2xNNGH1PgVQYqLyWEKRM7ZYd3IQ2NxE8AiVhnNeASGe5e2kkepiUu7ujU8OOxUO&#10;/2m6WapMiZBqxF2+rOqwprehBwos7IXLAOY0DEioM4SdIhM7hNSqkmacZrqWLVd5YinYROkqU8CZ&#10;g6qrH+yjzYsX1jaapWJ60rm/3zsSpyd+aTwmTZBXTuzo85TAgKlaSRMaKLEdJDWbnA47p8PeoQM+&#10;mhca9R3T1z4TFxwKZvSI6oW8QSIT6yimm5nhA1PNmbBpMwL+KDRbvFnJyYDKCB/w7nBK5XbsnPHO&#10;2YJkNGx0GMNaD0O79GFFY0RKJPPq7OdJRvPMdPSNyGsEa1Mr+pmL6Th7dv382oXL1Xpz7/Cteb8X&#10;bI5YJWFtbEdRd4FweqKstfaIj3CsYjgfm57QavOh8QJETK36/EH+nyi8r9Qk2+xD6NupX6xWLCzM&#10;5g3fwuv2ipPZwbKgSSFIhI1QEStn2VKr0sal8k7/ftnkNqbfUBsXOPCsKJK0zLyACCsSHseAnMCg&#10;JEArCICNkO3PDCU7x4F1YtxuHDH2gyDBPfId87/VtVsb6rQSXTuNwWQ7NPKlZvV8tdjeXntu89xn&#10;rzzxp4uj0t7t/sYu5NHU5s7Z2eQu8aO0tlmtn621d4rZNUdEM9LeKb4aN/OwuEzYNTzNMb4XyZyc&#10;kJI7UDSA2+jba29Dxhx+qNo/RDtQihHLxzlMgezE7GLP4GChWOWZqUX09D2Q2QmRx1maxQt88/LZ&#10;T/UmB4cHr0ymncm0y+XozOUzs6ykfSo3io1po8Nnx6aixe4AiPDx88eHS6YRJnBhDRv0d4gzGx56&#10;uJBJoYq5Gmzr4IzEge0F04jgK3Dqgo8cS5k0TJA+LNljyUR/01aJQ1bMzaN8TEp0MBBWPX3OcK/g&#10;HiEpsEDBIAAUky6iVSefFf3D8Jc0W7UosDUhIQ0WhaMazOD9NInHloNhGrLgWD0DQLmaw/joixux&#10;tLDIcr1BxaQD0bnyQz9Q6Q0fHt/DsESPMZK2zmh2ulgMPRh0BXDx2XciljbYttj8Npwlz2eUsUpc&#10;q9bWCwtdqFe9Xn/t4rnWyfz6zQ/hJuZmWHJNJrPOcHJzuXg/ndqvVNO19vkqXanKlUxqYzHHGoMB&#10;uFYL+TJ3zEqBUWaXHMdiggdTkty3MUlahr0pZdizxgOZoAIgnoeDBWUo1zk8HGXrzWyxWF1bOz1+&#10;ADeUQBR2ScL3C2hxzBiifdDOWRUBo9DuwfmQyEfGDJUVh6Q8SYGdVp43R/RgSCq8hNIpJt1mKEIY&#10;0UqgzSx7zsdL1VhgJnA29kkimZqg0X+0+yL+mw8CnJXlj5l62oV3DXGb2FHbWyN4RIRZaoklg4Ud&#10;xXkxYP+RmhdnDD097T88He6dzvdHheNRYU6gLzN7vtrKluvhrohNgydxqVrjhN059+TxwV0GN9jw&#10;sudtmIw+NSVBgPpBpkq48Fg718LzKXGcl6hmiyAMYPkSQkQww8US+RgnfyYGQDEtG9uMoBlaMUTT&#10;yeqJ5idYrv3tiL4J/hUhS0QtnLR31y4P5sPZsieLLJwqeYUkhZ7PgSNFZ5+ASnqg14QIpINB0ri/&#10;sSjDowfwD3GCrDrnOluOxoA1ilWg8AX2qJLtdOk0F7A3r82djBBEH3MSEqeiUuvAM/LOUvUcXtBu&#10;cBqZmBJShNsRjJmpMWlPmj+/WuvPN1of6R98cHTnt1gXZI6cBUyBZpPQ+mCh5aKr5tPlafMiodt4&#10;pBEenYITEYav9GkQ5tkeEI5kKznqPRC5aOoKWfokgv1HShMsIQfSCTaKKJOKsGxUwoQ1W0wV1uNX&#10;rnlIDqytLXjk8UfiYSaUEOTDRMOdFMNDtINi1vGEEerMvF5NaY743oiRorsNvpaXrO0ja9jzTUhZ&#10;p+CYqedojMBPHhUc/FxrW+HbR+cY+5eyiocZmJaKBWmWlikCOD4SiztiqC80LjrIkenRGOb16sLu&#10;x7Ppxp0P3ukc7zuPMjpo3DXLzI6eKW18DCWlRBBLuzDkMmNKyi2ivRYhMXbNTnvEMjdm4K2yJvMa&#10;DoUpjwUk31qUxZ2jpwQGnkCNwnXOnKRRb69CZJa3qHu8OEhAK8m8rkBkPaMVL5DHSsCwk6i7OYhU&#10;HGmJPYxDwyXUyKXxkCtkHOne6Z9yesb4BbsUQHjBkSX26rim1EtINOx6/DfvM+glmPZIa5HS59v1&#10;XOCUZAv4QoIhErMCPVo4OWr1Nu4iH3nu5ZNWt/PgtSKD7Cqt9FoTm9Tx4X3994ljIpfGY5JD62qq&#10;cYy+BzOa0qLehSxEggpeiYx6g0lP+58rKDMlmuuOgUciCwTP2Ww4LzUYBFhrVXYYFn1werqgjQdk&#10;YijwH5r8ukhya9BBqSySO2iSlmIgnIFy8mjCShB52DDR92FKpG8/Gb5IDrXW2nn5U9936eKVj37y&#10;yQ/fv/Vr/+ifXjs9Eb4PWlV6yMuIYQOTyaRzOh92hr09UJolfl+FWjl3rpTfrpUu1ssXimmKEyhy&#10;i8JoDk93sWhdev7lv/infvoPr/H+8a+8FgswTmebCJbIRDSSSFeiaQL3umpuVuf52ckBfLvlxtr6&#10;i595otrM33797u33PoQ5xUzrZflwsLp19OD6w9t3R4Mhx+8Uc8Yo0//tX3EUCsmm8JA0iwVvAe/X&#10;BjPCbQREETyLvPj1qAGchgzCYQMIxSnMktw8t9ao1Uscp3O4vYlTLkuN941rGACFcTPgIqZUyJio&#10;M7Yllzp96HRi4pSEFEy3+S6HHaww7aw0mRyfS7cypZa+ankGMtFyhfsPOEBeKMMt/AmTrRgGYu5N&#10;OLKhmyG3AWWFTxDAoTx50nbH6EUnxKil17MsbQOajpFWBqUCjfC8I60nRdpJ660Xnnz2Rz7+g3/2&#10;8oWL1772G1/5yj85Prq3mp+UWsVMO5Otk/0EtTWSGMd8TjOwY6y7BMhU28jrKAV8pApP8BOhQBZs&#10;A3fsAt/K8lyVW6u8Q+cztFAg/8BO1vmHxIGtTvlUzjFLpww0t8rBzuWW1nZaxVqRZp3Pkm36HQIq&#10;fFGo9N4OyLayLhtbZCxwXeBDk3ilqmAdq0KVqkneEXo5imesvenDwLcHo1hWaq21M5BhAdH6w8PB&#10;4HjVyYACltYxEQLsZOkpcuPUqLBaHMxgQyjwU35Ykq2jpBlMFx07SxUKlrZYKTOi0CmyIGjWE50d&#10;wkHh4VRFYR7e4ECwmJWWrYKMm6YVaosSxrWoFT2154wRB+/gLYmvUjrblIxCjo3OBjVRsjMpDMBV&#10;2akQwHXCJugfZ1tQeX3zo+Xwwfz4pN1qb+caJ/NF96TzgDRZJl6ctdHnSqy3o7lLqRHxUb9OEoLk&#10;MJ/D4EpoAaJ7HFSC1cKoooNaY9E7dWtYsei9HEougkyIuuzbclcOiROADm8v3bqEgWHgElmBbMnj&#10;bT9O5/X8+qC8PTz+gH1lh4NyoSQ5MGC5ZKqT54qb1QPFPIm/ou1BzwETOFtUHlQ+EMIrZCfhQIZQ&#10;RYpgz4rkCA4C5qOcpx5PHuR8l4RBOGjQLFKZZn59Z+1Cc/PZZuPyeq1Zr7am+cpiWEWYWh+XhrPV&#10;mR2NVB8M7t69/upyNGs1mjxffq9VmpXGRmN9t904V67trhUvrNUubdXOFlLlWqFSrddhfpdgYeSq&#10;y0x1BT/VsTpSXORY2p4gozbfSJqC0kMdVGW96sgqo5NHJs86QACblhancbDxtNmFRLL4Y3ZEdqd8&#10;bu3Ms3dOPxgw1JvzhygeZ6Hggn19T3i2LPkvJ5YBUAO0SABMZSIeJ8pJuY7ROJQjoC40mKnqJqTy&#10;uEpkQkSH0oEggStFCQrAjxkpGX38tzTVcO+U/BZd0gj7lBBWhgVWOhSaEB+6/mLgBYkXz4dGhCMr&#10;I1MhsFIgONk8ysgwwFa9pTt6qFkkwEXuznfQWIcCYMuEikHivmMDY94eu7Kao/cjDeY+s3/ZAjMi&#10;7pLqBo0bD3x+OM/1lsufOv/02Y88eevwwaBzyEfx8ZhKz2V9i8oBuqDPkOxK23BiZVtsFDMtjwlg&#10;DsNUoUj6ZcNKI+HpTrXSPt++/uBBdsrYO58j2WnwVMaraS+/7Jdqo1z2wGlLufV87kI6tW1endrk&#10;nTG+GfYd+j9lV3btmE+iyJiHPJvyeRaZLBo2Iva2nA3w34T0q4RojtIF9rlwFrY3hSTH1L2AWdIs&#10;GX0N3BhVHq96wstdFiBV98O7ndtr2KSwC8ZGZUMBrFC6gX9Et8BQxX4cpwDR8g1jPhVGTP5AFA9j&#10;OF3GntAZQlr0jRSsKHl1u1lvxCi4WGD4CtNg14lXYSFO2lFOq3hwGRjr7OiZsvOmY2CBDQSWO1xo&#10;PhVmF38L/6c3PJ0c91e9cT5bZNBru3J+s3i1nNrEbI8rrW1fzFfaFzcuPTh5g4qRP2KgBPsHTYGj&#10;bYIikSDUrn7T0uCoxWQT7hXRNJidZDwuCWSE5LgQRDh7IHbfZRiELs10UQ0bhFoPi2h4k1Zaobuv&#10;QyXtJvEJB0kiYd4oOEuvepNSu82wsU7/YXjxEw8MtAqAPGPD/zBSOZhcVDcCxoZ/+zS4Lcqw8eSV&#10;tE+VJSuB2iw+X86jOR1+1bDgY4ibewomT8A99nhsd/QniNBnJUYWZLM0LWSSo0kvFDgHxIDy5ITO&#10;LTKdYEGIUUkPKhU2wMBrW59HQ3Ry7/dOTq/RnBW8sq7yKFAejNSTkon9iuCCLJV7A9q0thK7Svqc&#10;TkiykAs1Iqa1glE29yRcq6cj2DgAIDI07zqGb5JdMGCgKB/V2lDEuWTfzmcLV1U0inOXFEAjXZNJ&#10;FVyPwBkn65ASwPgIUNVWG9egLSGBIlQVolGkFcyNRsdHyo3HN6n3PNUotor5xmTKEqmZ8dFv0x86&#10;TDhDQAzTWM9t2aVJWBXNiKjlVfNlTDTlIUdzNJgvTsc2cvKcKRJI3z2weDeJIsUNKVhPDy01wye/&#10;8MSFTz88PLn+/jvLEYa1TmQ21w1dBtmco2k9J21/Q7gOCv+jAiOhLwZQatNLQktwdKIXLefFhrnW&#10;vdEidok6CZAj2NBNukZiMmQiGBBXnP5cHlAFTBx2hJw1zR4cXJzU8nySHW3fhUURny9Lllfgicxj&#10;J36ixpIE5KWYWFnWxikkOMW5EB4BjCvDZx+KWyhoKSFRwPiCzYuDNmyFzS6Lxozfq5wvGL4hoiRD&#10;NzryGHjcanbtvCoFTQZpxkRB52TkC2e2LpbLtStPPHX9+LXZwb1cpdIqtXpMsZqMSA4JZ4Qgn0mQ&#10;iXi+ZvKo7+jQRD85VTE9cfSGvFxeGjJj+K0cgRpkmJlENeEEjZDDVzEiKFadCjZjok1PIaAu6MFx&#10;jZ69+27lpkOF3JRJmN2oISdAk4kywsNbPBPuWUD6HJQlOB1GxwzTdfDcvXDl6T/+J398vZJfb1b/&#10;x1/97dd+6/dwlVAj6Kklhm6WB3dsuMgMxUZi/BToPCX4CaK0JaNYVweZeuX8+hNrmx9/7tLnrn7+&#10;J1/68Z94+nM//tlPPb/V3PqBlz/7h9d4/+CXvs1hz5MI9DYoA9GxcO+rGYtmD+fCVhmC2/DQcWK7&#10;V8++8LHLXMh7b7567+5rneWHi+zxZHSve7B3dOcIqidiUG4YhPTfTdT0olx3bnmQbxPJUBxJP49E&#10;8jukzUdXH4VfidoAeRgswEpxcx1X/ux6G6Zgmba7L44UNQ6McqWIF2q3RyB91JsnbaQsIkuLrp5D&#10;z0tMELN/wopKFer5UquEM2l5rVjB5ZToS9VI+1tk1oGvkH+ADdkbvLtInAz5MvQ0pU9gwmCEJ/vS&#10;FNAKnWAnHBX8OhrK5vMmRMzAgQ8pGCYiReiLieqKOxYb585/ttG6/Nzll49mx+9+61fG9250e717&#10;Jw+Yl7cojxCaaECurEHPGFQvQbsArVlO0Jol/TFSB4JrDRNobfRzJukGJ99s+DnL3K7MsmXXFhm5&#10;sxudgUuGS4IWSDy2vkrvVRjJUieqMJNwPZtv0LwG5MwVODisBld00vQVhlUWWKWpO8cZXQPiPt42&#10;xAC+MLok7EnNkIemgCjppJ7o8q7GiHuY5YqtxjbyUVbAYWdvNDp2xIS+6jGIhp1ZUpxE651FQs3h&#10;QeLZorQnjl5PfBwBRuMBjws6Z7m52yqfrVS2CHfdYzonUxi8js9zv+LTPnfyLyoamF01BpWB2Rjd&#10;KJdRBncoFqlGMPLlXU80XPAnRnQH2gDxY9eyK0A9CVx8AuwU0RhFCS5VwqYvmgcnLJ+m9kByNj6Z&#10;lerbT33kQmZjODm5OR2eOLIzjkDfpr4NhlUHZSQNlfhPlirJmdAiWRRFWBRsos5CpaJE8AhwX7AA&#10;c2pMzKVxmBupjixPWV0Gdnl6SVdf5NVjRpSRTrf9DweYGnYt8ERSQ92Hwn3nam1WGBxeWxb1ALDK&#10;QcEiEB1gi3Ji4RTL42CFWdSJri66U+c7sbAlJQV8nlBbdUchNTTxdUQPEIhiaxajSLgMSZ4F0bJY&#10;3lxrXNndurzR2tlaf7ZVO5stkRmfdI/3BqPOUfdualy4/KmfLD5Ineay9cnBpDP4xd//O+++96Wj&#10;zt6wdzzqHPdOD4b9znTYI4+CkOD4F3d4mhDJCJt6c3Orea5aqLcr681yrd5kful6tdSu1DczpfVC&#10;ZWuJkGvBaCo1m2UZ7/SY4YaH8I0uvNKnmHoe1b3HkxJUV3Kc5nFCOonDEpetOZ1XLjSeXTaL909e&#10;n40Ogh9pNikvxaFXpi7ygQIjd50Hk8VP4uWqugncxPcedFMev/Q5s0U6lOxMahfwZQF9LPKDMhBv&#10;WtWSBZYBTFMI83qXaPQfPfENpsH9JIK6llh19nwjCVUd6YSxwJUlOwc/0C3u1VKCMliFDc4UA77I&#10;JkkoMyIkksdEZzMZ3BftPrEYgtSQc9NJWxxsYh6apVNGJG3tAAD/9ElEQVRKstx3V5idLO4tcif4&#10;fdgsSQKJE9XRo+aWHeZQLp742OVP/Ikfv//6t/fu3p4zQwu2Dc0FbLLGC87FsLiQNwckR81HYzln&#10;r0gjjmR2NBgWKC5ZzHQ6hBQGsenKU08M7949WIxgZZJw0ICZF3F84CNQnU/Gg70xL2t8K5d+UMgN&#10;ipA+l+18pjYaVKfjDZQKCypJey0ms6A9ZIqYPmGuQ04PrBG4X8ySktwB3mZnhGGkYFUM4Klka43t&#10;DdLh4aTLQD8qb9B0+3gxeM1YQzLNaASyH/qOXJkarNScBkZ56ag3MxSWHT8vmqisDRytoPuQdBOW&#10;6ywJCi1jER9LulBoQV/HzoKI5spF+FQk2NMTjDnLVpjEZ2eaeZEFzW9itiN70/Fzke0GP1HgW+mt&#10;Eho0DvoTce4s02BuWFFBjgh1jB4jjsijLk33x7OD4fjhYLI3SR8vK4vCTnvn6keef/kndq98hGFE&#10;H976KshB0CMDl1RKZH7s9HEBlHCUIMBl0igTQkUWAxKUvXmREqOiHCX40EyIAkYqS4wCDwUp6X6i&#10;jggGDUmUxhXm3zJbTEvll5mD8M1syxgSGWwxI+FyNB1WKzt4zBSylRFTiTyoBD+psh2Ey08MeMAe&#10;uEmCGB0BgbE9BLMSJ3n8KHuMfKhWEwaHhPXFNo9JMZBdYvuJ6DmvTxazDUE7aAGIzFlCvNUBzirR&#10;DMfCR9+rEObychLOFexhAWqOJxgzladTuWZt+5Oz8V733u+yuoK0R15r5a6TkG1zEVLvAOiZPrlK&#10;7cj6pQ8YySnkqKIkVKTSdfRLogBa5lNYy9jkaZGV23YT70smhvONgGRcHrczYfpCkKOYCKlBiQEo&#10;nBSSuVAJWcSnk4ijrXE4L110DoB0Ch84Ju9C1NY6kKAVB1jIvVhhTK6m1RUp/phe2iJm68GnkXa+&#10;KKeLde6Ey3R0ruHM1Rv1fYzhic4e/gV2WH16bATDrLrMYFRKmJDOESxKA5fL34sRdKXYl8MVEQ7+&#10;WaZe2qb5s7n17PWbH9y9eT0GBgQCYlZovzRxowndpg9KYVW0LckhXeQJVBpLIhJsW5gJ3hIR9FHf&#10;MSkto9SULCYVLaRrzOyVIsCDVTYYLmhRK/HdbH9pKgrFQgiRCAJNw/Qo84cGlTQWqIsyNLBCwoFf&#10;BqwYtV6iASeF5FlwAtLwmQzG4iNOAfASPcA8PpwowisP1rqQkLwZ7/xRY4Ylx+pOVkvMNUrDUWBf&#10;YqVHumPT1Y0rOqkVyzIt3v/UC8Vmu1TK3L7/jUW/n2nW69nCuH+UGg8m4FRcw8RsS5TRxnFqcjzl&#10;8IdMBeuSJ2jHAgCatgWQocx7bIOCK8qLZ/OjyolWP6Rjng3fUq1sVJvNWf8gBX+sMKKdg2BxQfdZ&#10;Fo1wtHp0Zg5nIYlkS1HjSY51WpKrdEx3RtVxTBoasWktD8czwgivp3jpxZeeeuKj17/9/v/wy7/0&#10;u996/f4HH84nU0aM85D40ZJl8nyl5zlFB8uAphcBvwJNlFOuyqQgatXebHGyHCDjHqJWufzkc5/6&#10;sR86u8qeKa994yvffOvrX/pLP/Mff2+N9+hdfu9fPP6Tx0/g8RN4/AQeP4HHT+DxE3j8BB4/gcdP&#10;4PETePwEHj+B/797At+tx/tH/+Kb1qaqn6j4AQhQKqJ0EuSRwA6HO0QglVajkaqBChXyxSsvnK/V&#10;M6+/8bvfeuuL9/feOD66Mxqe9E5PByfAXswSRY4NBwWCLFzN+BXEo3/zl7QEmIl0eBh0Dv4Kq68b&#10;ejzthPxCelACNKGizbYlE2ILCKe2TN2929g+U6MXV22UwwtVzdMUEanNKEcLcxnj/jDYGyLMgdnh&#10;o7gclhY1yLfNQmmtUGzy7YVyO59v6LeTL0PqUYn+SBga7gtAHWDgRcfR0oTFnC+YpyCM9ucCgQsh&#10;aahWdVjW+l6HLFlfwPlW9jHtW2ce3aAEH3X1kDSMR5aEuqBlNxqVJ69c/tzm2Xaj1bhx+M0bb/32&#10;wzu3O529XL603kCqto6J0mhIjxc3IMA+0XxwCzjSIOR6pcDtKQJgKAKk+aOoH3ot3aggRQcnTO9X&#10;cGEVslng1tSkH1op7F60sw5qwXQxgfiE1fcUFyBJUEA5cjvryDyE66RUi0POQMk1VJCxSgMNNDZa&#10;bdjI0qiuptIVlHi0QxBr2fYZy/i3p1+UtE13QkJo4EfyA+we47O2scMwA1r+d45uw0Zm3Cy2nVIC&#10;ecjcJtc2Roqnbacuor5u3w7vB+gc0k7SG+nfGQwe9DKMvU/1cRRlPWSymyDFgO5gIly3JuG01eBy&#10;pB2PiTsbNv+AO1PWHwS9olYbjjelGcxP5zugoRawfoi5FyDqIveOhrYBEwCZ3E1M3n2i8rbDbRtG&#10;n14hug+CfI4g0TI6+dz61Y+1q93O7MGE2R0rYH3WFWQCWy8uYN3xHm0RegQASDbMkgnhNJBl5wcI&#10;GEoCtgWPBrqyWJ/GwVopgmbpe6kMW+sjWvCBToqYyjQRpwfLlUUjb34SZp2AyegIlTcr9mPphDBz&#10;lWvkq6V6O928PzxOY+Gquk9dHIBrgJQKEgT7FbSEDYJAYTBOlov+kNapM+KlyAfapyISEbW0G6y6&#10;ZMTCaSGogPfGvIYq+2Yj394+9/R6/ZlLza18fS1IFLn+5ODh6a3O8c1B9/6o351MenQdz5x5cfcj&#10;PzF6+2BaLSy63+j197/6+i9OOtfn015v2O0NOt3BKX28bu/ouHPQ7zzs9/Y7w71u/35/+KDfO+7l&#10;eqNBtzM47Y+7UxxdE6UvK6iChzgNarnPQMmlfKNcWlsr79RKm43SVqNa54FkS4081KBSq1HcbkGO&#10;z5/JevEQMwH0S/IBxOUxWuE5lZQwT+AnX7q4/cLx9E7v5EP4SWKbttLDuDkc+eKlRBMX0prR4FGz&#10;IrHH4UHDHUrGDIhD0o0Exmep+3zEgJ0HIgMRiDUsroNGpoYlqKMydEIO4VDhIF3aR7RfodqOL4HT&#10;rHI9WJki7AqKhJi11wi1TSgoJY0mPADeteoP1JvBGcMtU3GqaiL/MK4poGyPEQM4KHIJ//7lki4x&#10;DU85dwg/kutebWDIkc1uz4v9ZWFP/U6QIBLjHRshUn/QFY/0vfroCz/38U++eu3D63fv5KdLqAFB&#10;7U8RqbBjcAvhJBG6aFweWYWawtEplmSm/QhxCxwaVBgs237kdH52vbK6dObhOx9o+kJgwkKpN813&#10;YKYjEeYhhABFmcpwMtsfLe/OMjj/3sGTKZdvZwvrq2ljOM0NxqsxHrkphq4ThHEn4IVCi2QZoBgW&#10;i409G4p2mzcMC+FqV5g04NlCxBgMT2WYzpYTaB3hceH9Q2PhXRfRW8H1MFYb6W3qZHJNRTc2jJx6&#10;E9RBSQkrrKG1KlmuSnWOAzVm2ibzKMYG6ExTD1LN6nH5CFpukEw8YFVmc0jRBePRFe3BKhOF1TlO&#10;5SDfoLszyMY2jn4YxFcJjZNoZ6uiysBGwcMDR6vVcDUfII/g2LMbrdCLwzrITpPhDJ+Gcb+DEe6V&#10;xnOf+MGf2d64Mp/l9w4QC84xLJ8txi5zTWuR/2nHqQdvUElZ8zYi7DtFeOTPYbtwiUF1iJaz926s&#10;DPJMSSO9oCLzGmGXR2vO+e4xScSlFU6LHHYhh48uTTDwkikg9px4btKVaQjP1pmWvHahVtscnR4q&#10;h9BuN2l/2CGhtQ+JQxspPji0fBpQhpCK8M/xa18u+gZhbKhmz2XgUeumJ0+gsRZdUixp4GZEP1yn&#10;ER8bcSkeJg6nWmAkfhm08WDPSFi1pWVfzACuGpyMBeZ3qbnxmXxprbl2bvDw1dP7r2sAnbhfzDjv&#10;oJXKy3YGTLgiyotDrkKHKAw0kuxMVZwjBTyU+ZlojYKEtKKdl+WGxxJnkYR4XgRdLzygUBTLqNQ2&#10;xDQCo1OuU/oGLb0F7I/vsM01iZE0KqUj6fSEXt7lGOcLfTWJ3omXUdCHWFl2kPkixrPT9uFafWSc&#10;fHS4Y3L9cEw/iz4KGcbINpom4OUq+ioc5Q1aJQZ8LFmv2vvH25Z15Sc6bCMcExhlDS+HLagXmxGL&#10;RrQ/yKwGyb0zbKBJGNMSzZvnJoNPio2NtafKlfZ4kb/1wRuT7hFBV7kmb9MJ9cHBVAfhlAZ+OcRe&#10;HWl0UOMfV7btWnWkfq2B1dcZq0dqm4+Wh6SVX1iv2MkLmiGfj48azVAyUqkcNvFUkxMyoTLLbgpT&#10;NF9qSPHjOSsLihETZrfBk7PbaEtWomao/UM9EfbLDnuSoWNUkcOiRDfTG0EvnNELczHQxbK9qS01&#10;HG2YoYo+fInhVOhWcZ/E+HTpbP4312ovXlGjZkIq4EmAXWaJ7obnABcXL5ntc0+0L8LoLo9Pr3WX&#10;d0krq+sNstJTvVOmdLw5S/jRHBnuQcLhfHl6PDk5RRK4qtdVc2M1KY8aMQWaZdUQ0qCZPsPDGMpt&#10;kDxk91PbJMwIiu32xWV52es/wDQYfmRQtmIuCPmil8lKgZMTM8jQNtv2tGyZkKfpaYysG6YHVDpC&#10;J2ERBhqHdv7CzsVWo/3CR18mf/2D3/3K1771B8OjzrQ7YJQQs7tIoJhZouQKdwyO77BWpZmLk9my&#10;kp3DWCaRZgHIf6bDTlxbTnn+w/FOa9nYrO7d//DV3/vt999544PX3z0e9P7Gz/7V7y1Bv7vG+6Vf&#10;fZVOvssMqQObhlHuGJJYEMA8NlYhRMLFslVs1kulZW2RxzCjcfru9S9/7Wv//Nb1148OD7FXmYwZ&#10;uCD1w8ICes6wTzzjg8I45d/xK1hNYdggEzlYQd8xXDHckJvX6Yxm0bB4tIW1oLGJSXjt8vnzeOZj&#10;dpmn326iKcUC/moMPkktx+yBHuzssTwAs5RIRitMTGKyEGKcYqaeYwxDeTuf3cxRmRSpE7XiUf/k&#10;wJ1E7iU3bQUPsVIpFlDlhS3VoxwMClikaxS+emJHuPL1xHQsF4+WCFB3QpYSimQOD7eiznMmZUYx&#10;fQyUPq7Vnnry8o9sXXhiOL3+3vu/vbePCe+7EL5ZiNPJYDiebJ/ZoftcqNZ7g96MyQPl5aKG0l3b&#10;QN4QZzSPUNZEKDjhEiKfpZuv/YH0ADe0i1Gis3wFqRpRvMtJz+FzzXnm9XjwE9R4d4PF4V5/1J0O&#10;TnomF2FUZWHj0aYaw4dJSoN+T+IC61+dvAN7sG9jfftRMJitvCTWxwQmGQaI3OQTrGro4vBxgztu&#10;YFFdVinWtppnJguYALP9gxvQT+BPchI4BkraWYp0CAVwFs6457SRLnwLpS6osIuMdj5YnNwd8MJq&#10;ZysQribjw9F4v5AaVRqV3KqJ18oU+pHsDJIH2aRWKRZy8jaQE3pfEtkTboNOdAYS6by4pOtPQsqQ&#10;eBJBWOVu6eSzqswaQzMsqeSRR0Xw3nT5kYLQbO6U660LV54srS8edt7CBWg6kvNivDFguzJd2wac&#10;GCmGLUFUhzGVyrFtkVMEnV5apgQJQi8aXZ5+WYRAJhIHEpEOHjIpomkiPpmGfQT3+ABa3TPPgkDP&#10;+iW5cT4fD1JbVNgOntCShYmYcRxLnc5m1uEr7r54684HqekpqerYVMic3UFSIUnxssODy8CEky6/&#10;AAVIbvGRrHHKow73LJf0IlMfPg1Hc8y7Y2FLdiyWyjvbjSut7fMtjODqT623KpPpoHtycNK5fdy5&#10;2+ntHZ4+mPWP5tOx/mX4o+rE3r588Ye2tz8xOh622vn9o9/tT07fvfd17DVdTCGFCAqpwtBkCAGj&#10;C2DlcomZ2XAwGzFMc9Q76E5OBuPj0bzfHeIXezIcd6az49nkaDI+wmYLZZvWfeAC6AdCA6+MMIMD&#10;Uale0ju2Vt1o1neqzY1KvV0trlVLZ+rlnUZlZ624vlFdrwAd1dYrtbVq49wzz/ypJ69+6ubRh4cn&#10;N2GNKi8ybzazVAEYpEQimHTMqAjMBsNwzsNe3V7Y4QWxhxydwojg4bkMly1KuICW/B+Wytou8Yph&#10;KmIcZCSLtIHP18UpdPOsG2duGA9lZrFpsC2AuKIjQSQBJE66tElAtpYIwWsEOn4l2hkLN9e5NnSh&#10;90j4uEY27Tr8hnBATTwwDMYMaXC8TwBZSIZYZyoh6pnsOSwggeRWOfiQEwybQjpCimPc4tgnd6E8&#10;pZJflfMbJ/NP/6nPHRTSt996f8SxgmNnBcUEhDpd91h4SfpARqLJJECfHHXpQ2htuHwKKnmqrHKH&#10;la0AqBrPPvXZs2dfefNt6kWuE5ykixaiuKqwtYMkrZ5D6pE+cWRBmWWXaUC5zMEq+yCf7pfNDav5&#10;9FYhvbaYteZdfFmw8JrI2yPDQEZVNPqxDQPaM5eYcU4MJ1lSw/Uzh0f7aGnA+RgwqUITzNR6xpTO&#10;gTyEb4Qj3BRzfbgzZnuwZnKrvDS0GGTCJc4sRH1OjAJioZOWkXhhZ4UcnxrWWj21GpHyBrdrCKdV&#10;vzs+PEojZbdy58hEKWlC1UldxhOEBG4tT3Aw1Q+Jr0ww08VQ/VACiUhJA5YfGorVWgE3U1zuKf0o&#10;dqDyhithSn99PwFJkir1CdSn3Ehm9LlnupPTm6//q3H+dHft3FbjzGqMj/UmMzAofLknPNBZ28Yw&#10;fV088S0vY4ZTUpxE3NYdKs48Rt4ISVQ07pPXGkxyk0gH60VuqY2Wwy7C79Y/kJtG6SxOFx7TfAjx&#10;NjSJ4YlCnu4K0Pp+Y/0chOEx4znmp4Jn+virQPMoDz6hp274Damf9dRAqKYlYULPlEjHIDiTeZ08&#10;I4JGom5OElmGGK8z1NDIkdNRKCVUXEuoyZyULG+VlVBLVyW9wDR/cjO72VWCeAJRjEzGpcrlzTOf&#10;Kxbb4IcHd75OlMthVRazATgjy+UcAnsmKsGUB3jl3on2OcJB7Jvw1JR8Gzisw9NiUo9zAznsYYgq&#10;38tX8ZfnvcOwi7CgS0zMFIqAFcVqzJJ5NO5sarXMqZvOkXuHm2NEoEgzQrcSEkGBSKtb8lnEZgEI&#10;Kn02ULl4rGh9K2ovEyvpR7kvGK2bQ/V4aJlIg+bjxSA1w5dtgv91DsO3JZlcVfgTuAdpn/Ra7ecC&#10;7ZdzK/zj3wWXV4eo7DiRcGoCHAUaABrbTbgc7BqRrG/OCVuT6ZmtpzHAyOeq+Jwf3b1G3mC0MGUO&#10;hwUYduL+0j6jKqRCzlT572AJ6mSuioya1tUoZJeUfqwh2Y5EtwDwhDmCKE2BGpoVHp2Zf0xqGrnj&#10;1W8nQK75KF9A1aE6G6G7fnjEJEMjJ0JoACJdNVY78tOjweOYb4PSLePRqXomIb7dGGkpboKrA0z3&#10;QHC7I8RlZMnuKHn/ka8U4cQ7XlF3Cb9McrIMZZNhb9Hl5z6whMMU3WvklnD2omLH8NxbxGcodp5N&#10;pNm8Wlq79ORHN9aw8Zx3T9+c5qbk6ZVWddHt4IJg98KYgoWdhZTLhWKME17WaqFWK+JmFeMS0gBc&#10;4EEcZGQ+OFQJ18Ph1VxY6VIYzHFWygrP56Eklw6GD2ZjQqmPEf6/7ylHaA3neZ2GeUzYn6RLdZif&#10;aqCUvk+JcaGfwR8B6inOxrDpSVbq7Y8/96mrl57f3j5//fbe7335Kzc/vGGKHQRaNrDIMrcLG9NU&#10;Dy/JcD+DfUqOWcrVyjjT4wCi9AD5HEuiiLPyKlcvbD597mxzu3y8/+adu6/0D+72u3d5DNl05a/9&#10;lb/0h9d4X/yttxzqEkZeQwbyMH2P7zYf490HtzyNjdiqWW0ua6cH49eG8/t3Hvze9Vu/f3D/xvR0&#10;SCWKnYzmDBM80EFacYWad4/6tOacBv3/7Ve82YCPlG4LLTLYqIr2x8MGA89aE9yfN8tyiGnHYfST&#10;L+Vb29Vt9Fb1Kqk275jMn1eIoXSpoq+A7r0swQkpFUmVPuH8FPU0CuHRr4ATgfi5s0o1Ap/Qr26q&#10;RKx48yxZh4erFHZEJWaN5TopToLG4GIG2qk4n1JbKJSAherfGOzuh8dsZmnz0KyfJZKkWdwlk+QS&#10;MbHZEVLsIWBMeXv7hUpl+5lnvr/UqL5366vvvvvV2bIzmfV0HGcjMayHzGJ8NFx0j7r3W81N6kS6&#10;QJQkgbV7ZIHhuRNlxBsXeB4sG0DYZIRlsP+FJbhGZyhL+Q50Xg40eCYG3AEFR3bM/1ejRbmTw89g&#10;QHI47pkvceZCZo5ExRg0d3ITXRldH4h6KsyNzfgcqYijDcj+YC1rOWODwDJzbBmkGQWFq+s7l0H5&#10;ouUCBaTjW5etfKtZ3TntdKbj2dHeDT2R8PuhWiC74Rum6T7gPf6cdIFivoaZVFQaMTwpOfQs+2rr&#10;mWqbDqLVPfgxAPF8ORwz1KpUX6uuIUCooM8eMkfdTlc0tbww2ecRsuhpjfGsDyxKDzk2RA53yZj5&#10;6nmCR+uCR+QRgE7d52XGxBkDsZssj6aoXb1ZbjYraj3FUKzSJn4hnLsMDBv03uqNUdWI3XP9lJbO&#10;w8V4DVAw56wgnZlVOqtKsTgJoxcnVNJeoxIjVTFmizA5Ot5OoZAvQwgJdgwN01fAY5sDKTlxRQ4J&#10;iBR+vPVg4bsRsH5wZpcHrivawjyisLZhj8pVbdaoulf13aP33p7miJbsM7U9Kgyd2U3+7XJzFCxa&#10;5wk2vxM9XdWV50vk1ewkpR/O5uFHOp5bb7N8rbC+3tqpltuNxoViaXdzbb1QaqewsJqlTkb3D0/v&#10;9o5u7g8Oe5PuYjqcsvQcLmJex890ibG8C+uXn/6J840nWH6V4uSNa7/WGXTvHr+uak104jtwdKQO&#10;2r6QaIsOhZCH6odD136GHoEqFlXI06hVTEcDezDDqIxilZhBACNX6C1W3en8dDI8GQw6fRx9+GfS&#10;H096zGOdjpAcHyyzPR6wxHuSUnux2leGY3otvypeeuFHP/ORn8bU8bRzfzrplgAHsjWvVFMATxEP&#10;RedPsApReIVBE8E9fNcslrRhdiO70IWNTDvQBrMvOMBFisPqhldsaBRc9EGDjziyQgftZPSwd2ov&#10;IPKIKB9j+0S3LCy9ouPAIwhvIRYV/Z6iFZvXwTZWr8va4+y3weJpjKlwoFpODVHiTBZoGRpN55hB&#10;FSmsH8WppsMcu5z6ihONyh5Uy5PrfEbpMPnrg1TmOPHXMIEILC8cDLN4kxA0ybDBevdPuy//xT/z&#10;bL727bfe3R90iNelvFqcCc7qSBVszNuTmZGf0mo7WTKjgJdMdU5SDDRNEY0vCKnjmOQjBlLXUIkv&#10;5jdSvczRqVbC9jQZ+8mudConMjOuhbNcPINkjTbFIkwfrA+Ynn2arR5lm13Akky1CydkWjizSO0M&#10;RiWMYEZzVEnkIhOCYWQTAkrUAZys44Np48zFtWLu6PQ+BzvdfuK2nkNOcA0DC/pZ9HmKNrUcIRWT&#10;rqVmLDOzqv5Yif8k7UnKclFEgi5IJjpAMJ3iqtRAbmeBwXR4m1eq00nJoxJzXSaNffRIGu2QbgW2&#10;6pEh0MP5xMRBf74zV+23FKQI8MeB4+lo5gQo/ucILIMLSwl5vCAsc4Bs5jhWVHxsTG7lwgax4yQA&#10;CzMcUTwU62e3Lx71h0cPb73/L/8B6lnif6PdLjW3q62NJSOAwA2dEh9XESGKFRbkgOg5uASFRVSy&#10;xv0JqYaHnwPqk3Xnw3YhAQBIY5G5E2NKIgcwwwnnFqku9oh1GnY3xNQU4kLA+yKadk1SKcaD1sq1&#10;6axfr2/2RycgoOT/WDuHTa/nuu1Xk4CAAsk2/WFRLf1/zJmiwRfScZCcyPbD58bb8+hg4nAMRHAW&#10;O8euezZRRNv6jk6HWlgeNK8yQBmrr3DDL5iDi8rpZsFcislo89yPr208my/UOkevnzx83cSIEXzh&#10;AULl36rkmZHLLTOQNuZGGVNKACG0ofmqxGqZg5AilnzemdyRV7Ari3n8xVW+41BG8hu2ILyHfMFR&#10;bQ7QCwWxYCuZrnVaFHI2OvjZoMdOQrNpoh2dAm7sgozJxrDQyAmM+rZ5mcwzsEliRRQjecxoQoLp&#10;WrNNSGOWZi+YOR/oo9AamC9G6h9iUckzUhBG9Pa6E6CNxXBWYPAEHtyZCkeG6YuaO1oLNHpXE6fk&#10;rWIYgVW1hohBhoihjuHKkwzaCddrIxw2JZHZ5Mery0/8wGmXo29+/4O3h53jaE/6FcaxKNeIrlxx&#10;CPwsrmzdBsxG7ocRgz4FfmZUWtHyszr7zoJkpcdoLH+sTUMOsBjIxFNHGqk1epxZCeBrpsGK4lCm&#10;Io25KHxa4sISNkK06EKPZyIY8SwMMAk5hOSwKhJr4ODSwinaFnE4+vbN6njMcO2EaBnAAbyQbD5r&#10;bmE7R91iJrWkmYM1ne1NcaBwc9N1L+k/O9HRr+Xn836ji8wt0wTzkqLmhyLGkUyGRXNy+8z5nY9+&#10;dLi6OUkN+t2bBDAKN17MkJ5DtKy1FiSp94MVsetNwsRUIOtiBfscsDAO49ho6mZpDBKIrdLx8J3M&#10;uyMUfysOFH6ogKAIQblWZeDYpDc6st8QpIkBWSwnBdWr+FcUYOHk5GjEmDbqSsvjqSmCrC877uyk&#10;E3jYpAqN3JlPv/z5Wab821/9xgc377z+jVdmwxMM5A2RYcYNoMjsS5ZZsa0QXuMLikecfsTkJdnE&#10;2CBbiPzIxQScprG7cbFWbq+vtchG9k7vDnCUnvanuP5SjWQHufzof/EX/8YfXuP98m+/zT1zxazj&#10;2WiWHmm0QJ0TRm2ufVIYy6PKw+PFNx4efL3Xv94/vkmTiUyavEhZrMgh87hzxVpuBq4/ng77yNG1&#10;YfiuHx+4RfyS1RJ6f930InNnWXE+sQd44bUsfA+up9/VQCnx1UQgW98qbO42NxhPiGCReOL7JiaS&#10;O6SajJcdi4hRW06GmcmQFiJOuzF7xEGoJtgMsUZBDdDB+VOsao8xOWWutTPjbenKbNNMhSiC9RmO&#10;S3lmrzN404TcvGvB9wadIdAo5uHo3yqByd1gv8LFwePQxlubRTIH3jyDCjh8hAbyGZoK8yF+qLuX&#10;L724tUUN0Dzo3n735u8fdz4AMgoHL2mYFHiODDLszefl02m6M5sc01PML2vaVeOTqWGcIT76+YkA&#10;XUiDVo2DPGlmcrvgRskUDTtWWqcJMpGps7AWWjOF2b00FOLJrDsbHo1AiIfAGGKdmRquFDU4lyk8&#10;LPpwolIM+V1lKzHwzJLHabUsxIwIhH1Lj4cYde1GdgSguIlxitUUpBHZiDybR9wDbkJiGGn1WuVs&#10;tr79YLBHw2XYu48YnNeK501M6mIBWPwXyZHBqMxIA9mzJ5pMlYnlxOdo9GRMlCEQCm4tnsrLwWgM&#10;748dWy2dyxYa5VQ7i4t3ZgDn1YEyMeFCIxN8wEjyELnL42EUiq42uqzohIirZ3rRy+YJM8B4ZAGs&#10;rJjZBHXIWev8Q2btPFmZj9WyZuGrTLNVO8coc4qdo+mN/uQk4qoe2XJmdGKywxWO867zBO7gfXD0&#10;iCclVhuRoJAX65nIasXLgn2mw1Dk5ZzupnASgnlm+mU5XMajhrMlJombdWsp+Giyky580uqsnjw6&#10;EwcAROz2gF1vLtdScTWEjDIrTrv9VaYbbGQWkrbqlo2aMsWlOTzdUt7+DMm4jv7YGdINjchtONWH&#10;ulRay6cv1KsXzu48t9u62q6dAzt5MD4Z9/Z7gzuHx/vdweFktD8Yd4DjiDg2KIIJFOBjCMqjICMT&#10;aK9def5Tf2Vz0tgnyo7ufPvmr/UnveHwhpce5i6+dzti0X8VJ4/eFQ+Zr9DcyWLRbWPv3V1inuHJ&#10;HtVJlD/mCZremmAlNRjPFyrkHEIKPVhZzLgvEvf6g36nPzwZDY/6o4fD4cPOeH88gs9wenTc7R8X&#10;u53pk5e/r1huvf3WPx537tQLjGZda5S3cIkqFFqQ+sA3uGgaTBxb08S/B95yTDPw1ZBnA1jReLV4&#10;c2049jCCMQeNw9MjrQCEsvaOkU6aX0dlyN4xVdcbXP6Zo0PkiSXy+jAW0wdNJ4SgLcWyM/vyEH60&#10;SaUnuc8kGsqBNGOM804SESbrslMlA8f5EFkNkI3OEwkfCDoZxGUGVPAbd5MMa/cnFdEBrJbbqXRz&#10;mTpepoeZ9KEuNnaFbEpGaklUCc8Klj3ndEjqTzLFL+yce+qZj79zdOfw3VucrtBWJ9jMwA8c4AAu&#10;dcs7IX7i31tzMcuEkntszGcvYJ4DDQOrYE4DTCzfeue0vTj78pnGe91D6j/2MuGWvNnH7odHWUzJ&#10;QW4QBYSznDxnImTlGEnn/IJy/qiYPyoVD3PFTjk/A0gqZTfKxbXVpNLrZUYgW8RdrnJi45Pnkh+n&#10;6pef7R+fTucnPjKQLG4T2zU3uRUKxyYRukSF7ZxC6VYSQ4p5+KepNkNcddvTeiGoGO5CLpvUyiIg&#10;latnllVCOT0dRsM6GIBvp2/Dqu0zSQ8MVCMg8SlinhlznGf2XyUaG1QIrSghdKDgqjDu4p1Sz+Qt&#10;kzhE+Fao9KxE3qlzzIidGnmwN2k42RhLRiDKD53gbCwYJ2gdGAPBh2R3s7a5vvPk6dHBpHdy98Y3&#10;RtlZt7t32L0/WZ70Bvdb2crWxqX1xqXSso03Eo0XhqHpxAtJlSNQe5NgGEdOaomm75QJV5xE4q7R&#10;nw7MLmo6onfw1HSVCl80MQdLqeh/h62YKzdOW1oKnJWmw0QPm7F+gHXsknnvo5NaexfBwnJ+Cksp&#10;xgvE9zo2xrYh5iKmspDP5b+bxjgGK2YPiPRGQ5iIY29GIMQR4VyScywyWtsHPSY4bBZHVJFBgaNR&#10;ATwJIEeKxAFDmPJqDBa6sVh722fltvF1CAvD0uWP/BV6frAdO/d+a9K7H2QX97WHMaxLKUiee/R/&#10;Ko9AH5x3KPm0p7TPwx6VVRXEOcQUztTNUBUSLR2hsZgPRiTJqmDwoNIVMZJ9D0E3Hr3mAqbZQTzU&#10;N8MEBqAsptLx4A0UhB98gxNXSRZsTJAy4joPjXEeokgiWhbCYhzOYwhEI7ZfsJ0TlzuoRslML1ez&#10;1ZKthXinln+8TFIujnDIHwxEYgBmhtkk82wBJ4sa/5TSddj14vk0SjGhZC+ZRQUFPZkdlnQOIxPU&#10;N0zqsZFTWM4KFZxoxQixsxc+/dYbb3Q7naO92zF/wKzWr3RHmZb47G1M8L49LLkpWS0EEKhKAZHJ&#10;4A06TNQPbmlLp/hDWfN0txSjhD8PeYjW1rAAi9Gy4FIxlgpKNFEuWq5E7gGu9rUctkkxE13elpMM&#10;qGDlnwZLJE7HyLJ9XhBqCc7BkEwhUqFsLGM06OTlcLOPahW2o4AyMPuCnomTwqJfK7Hcdhq1MBRF&#10;agMB6ThE7MZFX9E8Iigp3B+JHIsVMgS8Sg+QCAj02QiqSfoWx+xAknL+6rlnti/u7u39PtAqw+AA&#10;JArlBqqK+YppYNa04XPLhXCquAqiSo0inFYPIFfMHuGmYX/wr3M4U0OwOx/CFMvMKeUVaT6cB+Mf&#10;ffFauYFCDWEHFnpB/HRGhcWwMyM0alYY5f37WGh16MMeE1nkZBs74I0xk12MN78oX1l78uLHPnpv&#10;/+grX/qtux9+eLz3gMUKeKWbWED41uTsV/Jt9io7jsjsG2XmnLEtWq88vVBIzbL5eWmttnF+FxET&#10;Yp/V4fgAS0FKDt4a27AcPKwYZbX82Z/5m394jfcrX3pzxqAIxF7w6gcjtgY2mnbgeExhcbpIddKr&#10;D3vdb3ZO3huPT2FzxoSNNBgqlSEkVkoKTXu0aaMBJAWB3IOSbDr8N/iXcSHuo+QXz1Hj48hpUHgA&#10;pMXUFW+aDyNFMBVhhWvz+ug7GFjXLm6eaUHULMjA0DCZ7WBZrrMih74BgiCoC5L1Pd5qvHKetMAR&#10;qI8t/mTsGIEW0HsAWE+2gnhMZoBcRpnajMXD4k/rSLpHfMeYt+i6MJd0JlgkMnyULlsMcAeTKNox&#10;cI4C2X4C9BnC6K3rLogzWHTttTevzs9srj3deuLiJNPbu/vWSefeg4P3GPZk+u8A4iCUsGhnfCpF&#10;i3Z6kvKJFVinrSBItgu5Dc6kbK7KvpayEcZ5oaTgxo2GpOOsGBFGIZOYlBC0Si9CwDG8MqXZ8cTg&#10;4c06J8PpYJodZI+OxzDXEAXU1zCTZWRkhaBz0hn3T4ZsZeQA9DfLzehMB+PcnxGRV/YWDSnPOHtr&#10;1nKeW0701rsPTRFHkQZv8gXD3cjDUFqBANB0e+0SSPLh8U1m0q9mnTTWps5OTZg3ntKN8ipdtjYK&#10;qVxMgIkbkkUinc42Ki9ca3ubGOTKin2kO2OFVHYw+nhyPEejOdxz0RU2eCcT6rgMfBgDBE9Xeh9/&#10;NEr3e9nx2JfBcU5ko9gu039YpSvAnhXGuwfFsbCc1ZjkoPzSYRPF1IRTPYgr1rf5ZblQ39h4AXVA&#10;d/geKd1gdBoorGGHYpAwxZXzAB0VyIuPIz8RqlEqeSZrF2qUJcI6hjeVG6jR4xAOPkecFtFpNh0w&#10;caBD6ojiUF4SUdwVnIZk9KQKVk30w+Pj4t3H4elZEod9MrSUxSxNKQJ0QT5ofrt0/nAOwXGPXNlu&#10;EtHftWb6nIEQxo+j8gwiMCaGAjbhvMaHjiel/Aod2xNbax9p1S7vbF0o1bfYlbPZUXf0oDPaf3By&#10;uze8P0YRR7BZjKarMaiqZxCB2/nWvvroPiXQt01xB1CnsxcvvPz0R//c4FZn1CiW+m+8cuNLkxnD&#10;sB/yg+PmQmsoUB+AkWeh/xEJmP0IV0wCREd/3d94F06GtKVnkZocYI76FUlNNBVxRiuVwdQ+YkCw&#10;vcI0Upg8JHNhv85rD276ZFquXM3mSxfXX7z28Fvf/ubff9i7S0glIxytxrlyo908017bKlZbhBB6&#10;vMpKc0vYeRyZmsYJmwgh+W4c4gkuZT3nAL2gccnPkTAWFm7O1QLOx4c9zK5jSHI0qBOST9Br7ewo&#10;OXP6OY9FsDva/ApSqWDJ2u1Ug1jELgoLQF5EgNJSdsLEm+JBNaaUMRzAgrVOLaSlqi9pbEBNqKFu&#10;T/7IcYJB1XWYqU7J4qMoY0bT/GJ6dbHspXKcfwMNOC1QYh51THByaGw8Xw5jtTmchRQe/clhvvBn&#10;P//9k+7BK+99QEt2PKWzpcn7lNYClZ6CqvRoY74ok0aBb0UtyiOZraZovCcpJkrlsYoPMIVVvNGq&#10;/+APXX7ir//otV99tZoq0Q2E5kR9QvZHMz5M3S2iZMZKfYjkT746488tLgpIduO84hVNs7Ate6v0&#10;cal8Um4NS42TZZVMoJlenVnNGqMR04PK3DT17lZ5fXX2Uu/2DRtibJp5FudMAh4nbNjlBqe0hEW+&#10;c2JsgIfJtWw3KG/tSECSMXFOTdGK0L4fOXuUa9lGqsooghjjqSDX9gFkGFh8zmrOUhaHz6D1tmlR&#10;0GJCpp6Yo/MAnd8ThK4pZFjgPI5mqhb7J7HsSKEITXGqOhDC8QnMvPFynJelSaqqHrsy0nCMyZ6S&#10;0Rjhfovl8nbjXGZ79/6ND5DLDjp3INRS387pDR12h0fdkx61bxcda21rvba7A++qtrFFmXCywiF+&#10;bFvFbl6MdzLQukhUPAcoZsfJjNZZoK7keYpFESJ54ra1OTfM2LowaZRJqS+fEi2vj8CLQ6z+ebGe&#10;eXQ8J1sBkc7R1YWbQqJQLDdn4tkMpRLnkikUvoO0pJFaBZuVlla8R/ou9jMfVZCmvuypSI35Z4xG&#10;fDqjfRYCHv+ImAGyw7AEwdDAVrxwniLrmuI+napWgwrKO2BV+FoDiYrh6Tge0MDnDTYbV7cv/Vh/&#10;/5Xp8OBo72tTZnyIUs1DyUAHOAdYwvFlYgKERyPDlml6PMGK3nhj8soTgK0UNE4WAu6s/hw9Y/H1&#10;w5lhwkguJgcDZcODZIlxUGhGGqVKQu7mLOdEFT+zJWS0MdM3bimbittXRcjRLHXfITHqxCxFiQv8&#10;mVRCmQLBA6D8kM/FB3oRgURRhAQrPL6MJ+LUIs6a+IJggYX9AfGS2jJWiwWlQ4AByaHWEIhKRT07&#10;s7B5UqAZbGAnLMbphwY/xJaJ5lNwNApux1N6IpBF+ryCokxk2Np4upzffPfVr4/73el4AN7EtfCK&#10;3Z3xD98NFVsCkE8gmrw2Zex1cWoktW1U1YajR3OHgjHKDcLsxQOYDRfDWZ2zzFf73hApkcvSLLYf&#10;Sgc4avxRtJAJU+Pl/GjRZCiopaiB0eeIDhPTYLoOir1t1UgpYKXHxFpJqcZdC2uZLiQ50o/dUEkZ&#10;rluqkHXkeCA64bMbFsoy2lyEnlOh5OKiYpc5SyBSdQM5UG78F9MLqDwtnPRbt/6HKyGsoHmEB1JU&#10;0+K6W+2NKy9+NLW+vH/jK9MJhDUrzlW+0ht37eI4KclzXbVTVKyhVDRTo1ShZAWb9tHyyaxhsQlP&#10;fnblDCE03AwoHYw6QXIhm14wotUsVutr3fF8POjQIsbEVtiVHBquJDqhBAWnv0X3nicUfWfFzA4/&#10;tmqmWuMuhn1mWW/k09WPvPxD7ScvfPsb77z2B19nAEOhTAogCcmG3DLVXSz6UwMnUGzFkiFx1xXB&#10;4HWzSYpz1SCwdcqlUqGQv3j+wpXLV6uV4mi2fzw66k+7XEiOwxNOSgGCSxzZIXFj5f3VP/+ff2+N&#10;l6AMj389fgKPn8DjJ/D4CTx+Ao+fwOMn8PgJPH4Cj5/A4yfw+An8+/AEsr/wC7/wb97Hl37jNfhI&#10;NOOp0icDtDBTKlSqXuykFpm76XRnPntnMHhr2LvHdBwBGFk1NrDpWgIZOTZDEjZAiPxhmvkQADCB&#10;kf+Nd8u/w3MlYPZglCUcNRAidRKaOkRvnl82oAHVhMbAOJiN5qBiWDfl8pndtcYWhisikBhIhAoa&#10;IID5tqgNaHww354vBN3OYx4p3TzI7GLJIVqjJeCkdTh43cmKibbM24BeQj9xAmWdX7YqxKnUo6uZ&#10;tkuk/kwQVBpIDH0W9wBUQzXPMDoQSer6ifx+4FKnhzquWB23hlrREF8uYHBkK9mnz599KdfOHdx7&#10;42j/ndGyO1nQEY3hqU5BgUaZoD5CY0B68tYqS2nYsgkcbcmN1ZqtagZ0rzbpMfhxmAWlsNktUibV&#10;WA04HHXaDqFwcSoS7Ux6+9G9DE8rVCl2JMWvVtPJfNQb4uBXbleqO7naWqXaBLbEH043G6CXSjHV&#10;rpdba/ViHc5zPuk7hWxa+hvoCMN8g94g80s9WKjBpHLD30ObEiQvTVeALmHMouDWw0E0C8KpPOZU&#10;rtG4AmR7enIDiQ3tNJcE3Thwl7DjLHKhlRQCVx4S/ahQa0hbK9m5zzpVSaxfIEc2ERARn+i0R982&#10;BHWYPgyamp+khp3FaAAoM83X861Ws1wojOAlM0KNq6VdOsTZJZUdYnYk3l+upUvA7fC3wM4AXfjp&#10;VeYBJlaHkxGz9ny2AikwKXjdzCC24zuDGQhZqtqoP9FoVvrT60fdBzxgxeqy5nzTyv2ByIL+zpRb&#10;evYaBIAGO44Q45egbDgA1ncK1i7xI+xYcE6FVxBrWA1hKEGSyb2SWRjdjboPjUKBCdZATADpAOtT&#10;UGr1TULB0bizqW3vLuwAaLNE8wfQ1PHUYbgQNl7QWQr59ReHJ9Ap912QNGehGylKtFXGXtEFTjqD&#10;ZGAwdUx5WQz55dZ669zm+qVS+cJmU2UkoeC0d9A7udXr3x8M9ifTh6Px0WyJu5Sbxc4b7F8gNrak&#10;FqkuJAfPBNQZi0sWBtQwDC1ZOlcv/1DrzMt7H95fP9OY9r/5yo0vzxbD1KgvRcfupOir9B89RcB9&#10;w6VNPDQcehJAUvptAKYGq0dwpZJHdXGqwuRn0uqEJmmPOfaio6DtjPvlNuPpUNFRFl0VMXacuT1t&#10;FzktFYg4mdLu1S/UWtsbzd1rt3+t239nmMZ/6mFvuN/tP5jMDlNTLhiGIHhcpZyv1AprteIarTgk&#10;aixrOgcSJ3ARsM8eioOgkNkqUFArTyPaDPaWjBJxWQ5xSgg2BLroXSidBXt1YDD9mAhbAXZm4YeF&#10;3iYRaIqtOybahlUoO+y5sSq4m7AhFG1M2krJJOWw+OHVyQNKaDYJ0K46yOHBCRcnOtJxwfD99K9V&#10;HEzjF+FpO8cmzjxIZwYcHpKOadwhL1Ty5dWIk6un0PMN3pqRNigTxyfzv/wffLywe+HVt95ld/Xv&#10;PSis1SFQwalGHSmbiSDHz0tIEExDDaMB6GgSorl2hhqVkXJL+63U8pWN8uKp3b/w9Eff/Oo3G6Xi&#10;7eWpvXR6lbHkWMncOyeJQdzB9GFu5xJzDhLPSIhXgqx9KjYPfSC97jK95eJwsTzKZU/LzVGlDqsN&#10;wVq7UmquxpvZ+dlS+fIIo9CD95j3HQw+mrSqazNFXbgMQjrCGTtHdCdkHNlJhgSBmChTdwIjImn2&#10;6RDKzECW9hLhNcK8CmSJFZYOINZ21+1QSWAq5ZnVNK+MmasHCUHBrUOhkSjalU+YDx6CmoYFh8o/&#10;GNKHXnqYp5RrlCcSM7g5KRuEIJTNtBodkxYdGEwPmew0cqS27ZvYKzkJu1JapW8GTz9ct1YMMT63&#10;fXVWzR98+Np8AnTO7EqYgh5oMYR3NZoiWe13T45HowGayo3sdiVVO1d5qlm6mO2XV0MaliQa3hcU&#10;FtsOj9IETTPg10IVVVkapDX+CtW0RDvVLgkWL+3bvhCULSxVfLCxVs08VFix0nzlnFF8un0cMoHo&#10;4tIAUbczqucxU81Mp31sUIPxFoQ6P9x0wZHF9kOCcMftxOcHVcAQ9yhViOtgk0mcjz+FtmwfLxwQ&#10;9dkLZ1r2Gt9ppPXnKzQpxl3IuaB3pcNyaBMk2QcjKYX2t9Hc+syqsH5468vEmcPTGyiCUZHoeGE4&#10;Q1nq+FSWML24RF7EascLaY5VddgImM+RsygDxe0Mhi+x0EiojBUzHiYdTpcFlKGwRn2gwVowVGj7&#10;4+P29zCuJKeiZTql12sYcL5ndlksheRNRyZpHkau6PlIP4mIbLzSAEpThAjLiB7yePd5yxJGXNXG&#10;bJqf0RPWEIoPjmY0z1AirEyLCJB4VYfRHXGjVKQTHnZxJiZwulHm90eLLic+BNV8tlrINRZLiN10&#10;W/jdVpXtmVjISaLEL62qY6kYDnXwpjVe3Vp77uS4e//We2jUWHdkjJKtfdmhOYrcylYwr4HE1fgX&#10;U0ajZ8jf0y039EZfUOpDENoSvqlPN8gktLg0aDWCQgc0sNIOlYSsQZbklKDq2kfTz4SWJMTaCtxf&#10;XqvzzyHBuYcTNgPhlwNaWnViYvNo4ZOukF2wI7SlilYaSxlzNfnjTiSn9WuyQT5musCHsvYc5Cz7&#10;1yzbprJjSuNUsMefTFD1eGJFJJ5Gtug8jiVdJ3Rbd24yUjXykbhKUxQnyRXP7z5x6cqVweJ+9+H7&#10;av6ycOlwHykPT3sSBUgWebnSwxxzzaNLrBNosXLsl4sZZsqxbnkdXKcHh2x1bWhi2LmsdPWsXD7r&#10;x2noyH8axWytN+ow9ZtPwgBd6onODBKe3Nlhcms2LkNP2RWMzoRkRHrVm2Zq/fLlZ5576RM/cvHK&#10;M5gI/N43v37v2lsFjR5hOFo46OQj4wnnheBV8/aL+RXOmVQYY5yQ5Dz7ImcKHaEsptfWPveZT5+/&#10;cPEzn/pIfzG8d+fDEX7EUiNiaCH3qn0DWWhmBOXbTqDt7b/+M//F91al313j/eKvvjpxdGVQFKbm&#10;RoiBR/njce395fStZer+ZHBvsOxMy7Mgt4a8ny07lGJliCO1NXeVHSPZNbc6YfZpB54KgcQI8j2/&#10;lGhLJ+ajIv1kDrgCcUsmpABhogVdSr6oQZECL48lFAzUcr65Vdu9uFav4uoYuQVFJ0MFuF1ZC+kq&#10;FE6SezyMZhJX0eTjz2ywD8OiGJbNT8MCTaLKomOiTVachYXFnqJUIsgGXRSZcs65525QSxfH8zJV&#10;Mc4K/tZ+rjwGBXj2n5Ujuk54m+yJUVAFtMpgOGLYGaXbu1sfa9bObZ356GB4cGPvldPePbVmERvM&#10;2yjwwjhXbwL+gToQHhb8OAgFeNZqY2Lcp2YejWcrTHtZeI1ydTYdYrzJGuJyPOymcO6zFXS9Ma05&#10;VPbI8dmTmm7wxHjOaKNL9XwFi1fWryXQMtfQFr5Sz1YbmUwlBh5LANXtwUnNlGXsDqo+Yj+hgidG&#10;gj5aZJHBWFJaK1rYaYtqMo0BSeI/5ikJ54/UldI7hBHSGCU+yAszeul0Q5StNGrnJsPO6PAOliCE&#10;FFVy5KxscjIGcjhqFhJ/2bcM9aDm8tyipJjDvF9oL1rETSX41ahQKdo4ihiMGjQIMxgit8zi8RIL&#10;qCCLQ+4+wc4mx4iAbBkucWbBmG29LAgq+Woms7bIVhe54nQ6Q6II904GWfKadOSg+OIIQzpgJkgN&#10;hkUHESebrSBJinRhvGpVrhTKa6eja73B3fyM9rtzJpwfETbufJ2jo5Gu6raRM6wmGjzJlvwbYxjM&#10;UylvExE58WLKzGVEkH5hsFSl8LDeMHUwD4hgrn+eyiltMcz6/SriPFkRkmn16NIhSKa1FeWhE7S0&#10;/TQ/52fqRGxYTGo8eTLZAlLky5nj4+4MFahsYH0jeBu+cUpza1UIyoV0fb213th8ZrNyuVk7v4Gt&#10;VeNsCi3S5LQ72B91GXvw4KTzYNDrzCewkZiMSzoVxYNOQCoeteHh34vBfoYhvmBaNSVqVK5hQakv&#10;IRS82g5jRy898ZPNwhOdB0fbzfTt06++d/+rlDA8Md+96Z1JE3ckT53oahXiZG/TgzhckpkTVlBR&#10;lBFeJMb6d4nrkCwYd0zwmQv4vkbmYBkUJuyGLItAi/kIgBYAkkODcmHGwr3NUtX6zs7ZL5SK7XL6&#10;6L39L2fnXU5XIAJM23Q3XOI+PDjunHTwnMAdYNrJwyAq1ecoobLbOed84FjexPpRIQbzZ0LSEzY9&#10;HtDBHlX3K2vXXI/cSuo4+YAoVRgz6LIhFiVrMvQ+wf4Sb8JVCGWa+kZd2sPwPzgyQU5CexVcVF60&#10;BWW4dFIT8vZNKKIe9o/DR5MfTDoLs3dKCsi3EL/4pBKR1C8worsuJSjJkdfNLcrB+XZhURnn0KB3&#10;+FRVqVLuJL1HrIhTX7kz5jQ+z9D7yZSFmjc7Pmn/6Cd+uHHx7v6tnXbj7YOH1RKWjSKAuKKuOnq5&#10;pHto1Szwi3iQqMBnJYXkBXZ2EZJsPl9F60ZIxeRxWj2df/zF3etbjdLTF/a+/C2LQuN4iOxj9UmX&#10;41wlBlPX8ZMoveT7Rimbw/A6RakFVqZ7KCctSae0RnlrwTsbpHLHqdpJuT0vrHULrUqmtD6soDRb&#10;nIyHSEegL03Tk+xoglcwEARHhpRpXhM1HksecilnIkCVBnFUaBgWKdHJT8z+0wN+Z/44EANjJYzY&#10;2oRgKwnCEN7IHjj8KvEuEGAoNSSc8+oV/7Jy4HMBmwmeBibgSG/qODPQCSMQhHn181iglsGJwTcd&#10;PGQ27USvV0HEkPfiWUgkJFtRQMWmCY6dY3hYSOrGwjnY7Evr/c2NCxd3rt6dHp3efRd5ACIHve1i&#10;skQUz5RaZO+u7ml/0Ds6OB7sHZzcGeV71Y1S8+JWfnezUC/UNjaCTw8TUelYAtpoZ+OhKesy0QlQ&#10;GAlS6NNnEo2eUAaWtSllTCxi0s7ErQvwLixDzFk84v1DvoxAKwQJg5BxSiXzG3LCRnGHZTOdMXDF&#10;t5x4yQpB6Hymv1HIt4g4ycQlK15dIiKlDuOk2CNRWkoXjteReFBqguPuIiFWPBX/+mhOg2TLQFws&#10;M/xpGpPwfUk5xNLkvK1ULq+f/exscdA5+Pp80cMqTZdEJCPhrJZsfZL0IRDgmNomjfk5Hgrye80w&#10;xEICQDJnIGqwvLlaYE0BbnIiZjUxcB14AFWQ07ARCiJrEDfR+SvU30qZo2bTjU5/MlEyJzUQk7SZ&#10;ZZOHGFhgUIhBUCHKGevYIBpza1QlJuURPfw7XphpoWzcKL+1Cw6DFr8nSLEKJvGc9d9Dgan/h7mU&#10;q7rKNiR/43zEX1fR62qMmBBMgTkJ2CeOxwyc4lqZAVYv1soMhgIsRs8TqpZ4HFKbv6P0D3a0hRh7&#10;MNtqXFxNqvduvd85OaQogBVpWplI7ty7BkfPGY5b4gS7Tnws8NOo/cw+w1xSL6LAIr25ZMHxT2gK&#10;8cARUAyJMRFUiyRSCLSDfqrRVxJojOAIl9HwroFGrVF5QgtNQL7wrQl2Nw/RyCD45rgowmNykZ6V&#10;ikVI2ND+mJ6Fk4PrWpA/hyUq/ZsYLMVNwCkMq1A1fgCFvMs4ZZygFH6/Pp94AJbD/BYUfWmn8bHB&#10;zdSu2mo2CVD+jfctbrZcVuubeFG213J3+2+Oxod+s/6J4GGZ2ajndyhPFOLQmYC74N3q/iA4Sz1P&#10;xj5gxsac+OcQDie+4YbGGLi4FktpbI8jBYouR9l5FoUmJfG0f2KaEBJl1l4YkRKnhR2j8WQ6YSgm&#10;WCCb4xYwi5CoXThb2X3h05869/mXr3/xt0/v3f3Sq79/0DlmGS17MGr/dXSidKQG0cwMYR7LlWMw&#10;NH68I3A3qpbpGPZstlZsfuz7P/EjP/jZTbzpmtX3rr137eZ1im4bIvG8sH6w1jNN5SSIqMLleDvZ&#10;v/bTf+sPr/H+8S+9arqiCXyallQ/3y0UHi5nHwyL7y0mx5huUGpNS1h9ibpqlUVmi1XoOFIw6xGF&#10;HP4KhnX/aHyy19FYLADyR325f/sqfJrWHM5CiFnv8bZzaeoBcESfNzY1fCrJH7gO9HASetZSo3jm&#10;cnP7XLPqOCQzHqfNMTqCTYx4XTa5820M+/oEFJcD3jkYAItM+48wxeUCYcAjBwDykWFdrOeZPIOD&#10;pwI4CfsOANGcMeb7aIobpa9HPQK/qDBEJhSkMDHsUR9SnyOLMpOWGDRgql3ELRYyfP7K+fMvlRvb&#10;hXLzsPPa4e1XV6seOUFi7i7mIX9YQrz5kEo1vbMMagRmjs8wgQkNfji9IgSl3zoejAcnpUKtUtxG&#10;DDlHYawoSImUxQ81JpEBsSAtMcO2gi3xMQ+PcK+LWGtKR02h4RhICnbfPh+yFQ48ZRTK5TSB4Jzw&#10;akxsQkpnKcOZ7/4OGU3YYunZEsMAgfCRQPI4qKLYbdQ/tAoRyHAcTLhjJ/shAowhMoFgMZ0iW0bt&#10;wcyy/rDLlc/J+mP2hOk3H6lbKRiQM74wEtDDnRE4XCLfHJNMCF3q1LU9ShUwDeP1Uf4zs8UXpK6N&#10;zcGJhy/VsgwSGL5yReb29BbL0yxuLKudQrqZryNsLc2L42UBxFIbJnwysWUnaDLuz4jG0WQFEdB3&#10;yJD8kfxjAqSNJEejRO9sqrz1zE5zezTfG3Zur1A8hG0Mzv2ehZavoW7SPpDzGS9nET8xhWjfMYDA&#10;w8LTgfxCbIw9AeeerCHPwAn8YNjm9nrpnkWcoCBQQBGJOo+d2+ZQDNm3BaJvmZlRnjqsVf8fCQgv&#10;Q9WUWlNPNG2LTFe4xRhk4YHkUs/k1vJt5lz0x7d55hip6p3Bm/N4b5Ur53LFte2tJ8/tvrDW2IG6&#10;3kfKm14MO/cOBg863b15BA3qY+cs6tkeiH7sjaiyyJkdywMKCzCkK0MYJthBCiAzJtAE2T8a9Dyv&#10;RvMKr/Dy1Z+sjFuHw8mZyvC1h791tPemOjqKL21wxMj9MW6TOFi5S/oJgQSZVETxps6KYBl6CCK4&#10;RbT5lKVbILBhShQQo+e6beQ4rG3iqQNKEHq1a1EFmAQISruz1KPzQ/K1s5sfraWvsB1Ou19/OHkH&#10;DWu8UZZ2YBwIBVAf0nadYxZLG7/DyI/edH+06NPXqKBHqlfKlWK9cb6UK5dyVQaG6KcCSBI+qyIN&#10;XlCoMjVPY78rGvPYitpesWRYcikdcRFYNzmIK/IpjkKgaYMmr5STgq/BhoFl57kYGZ82FgYjPVcs&#10;Ick6lSjzzhR0iCz4Ds1m0Q5ZlUffJqTI/I1N9eg/q6hBQiHy7SVMHVPFkXE1n+4Vs0eUAbEStNTj&#10;2ZGoqDa04DDd4clT4bAlSErDPYdbX+xXMs+M1j7/6Zc+yA9K2+03v/lhGR0Y+grsFXrz0QhYUOiR&#10;Y1Q8PZ+qlsG1on9r1z987RvolrhpjtZVtjOd1nOtP/GZL2TbzzfW/+HXvk7Nq8eV4zJtcmki5TQ2&#10;f/yjNn5Mq3A4TB6GBOQAWi7KH2En4M1KC9ueSmCt4iaOGwVIwdi/n0p3V6vDdPZ+rnK3lB5XS+up&#10;0XpuuT4/LA+G2CE5MMFBpBH1eAnUjuQrZsjhlQx5JFUJNQtGUWwkAqcNHTNLBtnpzwGIwwrBL6Hq&#10;v0y6kgK4iiIcBPAoOn6tdLlhQzUwQ2C1FcgB75RhszwX1gb3SmgxLxlGJlhEfRkbxNGPaPkikWLd&#10;gzck3YrkFz0TvpURpFan4Rai+JO+Ilkjf2f+6rAq7q/UuLD99NnS9tt3P5wf3tNTv5CjnxZOOyI+&#10;JlA2xj0LORmdcCs4Ox51epPjDvyWVnFtd+3qRvVsq3EpN68OJ06eoA8R3QoLLmsqF2WIlZVcsxTC&#10;VtfN6vanKqbZKjRvO8HsgE2vTD6UQGai4SJJRIINpP8u90ZUjzTUTlBqhjdzrrA2mY0YpEsfkujC&#10;uFed6LTA0OYLCInjn7uA7ZE4u4RIKT7hUQlsqLHKI0ON3qgnhzQL9W0cXdQnJPL8f6K7AJ2WK6l5&#10;yaOV4jRczhDPWQlor6+aliQ/3Vz/wcp6e3HyGjZ4enQCBkRj0OzPQGfU9z7tyOIcD8CtpZSuEzoq&#10;WDzikCk8ASby/2bvz4ItT7PrPuyce+bhnjvlzalyrHmu6qqeG+gG0GgQgDCYFEAKIkWBomlHWJZs&#10;h8JvDht+sB4ctkBQjvCDZQqCJIohUaJICiAbxNToxtDosaqrax6zcs6885mn699v/bNpEIAkPDMy&#10;UaiuzLz33P/wffvbe+211ja9cwiJuZvHNIerDix4vC4apAesa8s6MmKcgeKHYINQG9p71RdYddom&#10;IIbyMXQTxIDMrZWeNN4ngZ1jtx2bDkk5mR0X5Z7RSmqJf2pFjLFwMbrNqwy/RdwzPB+vXNQqAcpo&#10;nw6jeuEkcRnjIabPPwqRORzEWPllC0e2GW9yMK/TpsBKBpdCrrHZWdns1tbo09dWVo0DFicoHgUJ&#10;VOsdH3dXNrfPfWz33Q8PblxBWMnKj/tCYBFTqwy7ifyZQ7mFBrhTZ9uxDomwID9anSbpchX48DTY&#10;yRDFe0kyXQabo3Jwgv/zBuEdOTa40iI/MRvVbFqLI0lF5v/MLNG9TVtBwTJfN5eeYaSY5cZFVKZb&#10;kX274cJy0adNuzcXEQcTvAG9i6IGlw5Gi4zTmpyOfAVaUqo1+2LERxkOlp05FQVSpccBsqdRqRJR&#10;NkxsN33LxbvyLFHyGnWa+mvdzgKYeXJIC2K/bF5+4vIjDx6vXLtx+BaGIEUK2lpdG82h4g31SQZs&#10;NDjY1yFl5FnqvxMwV1tS/GFIx5zJ5XBN9gY+oFyD4X9C38iILbJjic28tB51Kgf67HAfGMz2SVH+&#10;ZMyH77CJiZ0zlMx2jZYeeJoHWXOv4jH36MPPfvrTnzwcLf75L/9XL915+93d6zKG8NseOV2r1oKt&#10;QtKG6BTGF/mP+Ok96O2I4tM5XEjEC3QeoPTC5uUf/8kf+fiLz9+48s4fvvyND65fvblza2U6NuwL&#10;rXs7VMg6zcTenHQ0E279/1qz8m//xT9Dj/cn+3j/+IsvgzgMRtjNEupv/wc/0fqF/8vT/9ZfLv3f&#10;fuU7HR+hUx3x3INEwVGiL2qOBKxO442NxBl2hCGIzJrq4+hOfzacFIr/P7PAK0AXFg0OFhTj1ktO&#10;/7KK4GNZx+apI9EfRcA4dnC2koSWSr3t9rkHN1ZPKJl1mA8vRTbngqF+oA1hGiXVcxfTJaiNsasf&#10;Hjg0gBZBRMSeJbxbjVV8RoAVjL3lTBU4daYYsYn5rVb+ZgM+4lI76XQsEGJtTCoQL1ROB023IwSN&#10;GSiBy8cujhVOT7Wy0e09+MDp5xbV6fsf/O7u3ju3br4xG08XwEZmYcGjjMSi5vINkft7JhUt+Cpd&#10;El3MaQ+H6uh4cW09mADBF5I4kuNM2rXVre5ZUmYORe6GeLrSrjKLiayoSmQmoYQFx1Iu2vokNwVa&#10;Rn5iAusZre5cPide5B5NQMXQX21Lm/YlRJovELMy+AVsUo8w2rwMbCIbEwIVDwqwZ+TKCDDDlwVH&#10;CDByONzo3HKAJj2Ji4DjUcSMbcqfKTcn5bQKLWk4AIf3k8k6ISNJVSpVujmEtUYnvGjoZBtlDBuN&#10;jNbqxfdj0aVelsDHpeGfzqE1G+Kpaehpm9Ak5pBPkLXqvOWMFbz2yrXx9onNXqfTP9xnhJoZLh7e&#10;B6xqEQZRJwFjMcacEYIOXF5ROfA4aP5VGpDCShuLHh49Zy8+OZndODy4AuhLeCxotNDy1GQjTSbB&#10;bglCOEvHJNimnJxYI72JNWeBs6gEFtw9aHOPW5Rq1PYZzJ4nCUGCQ4MQZbmOJZFuBGYkOkiaBoSH&#10;JZosjGKjwG8RdLU3EkrS95iHGjRnTpTYFnk/N+O24KQezc5uPjHtbAzuvq2PI+0p6KvYRm1/9InL&#10;L/Q2zzI5CkbIfH7nyu7VO9c/GBxcHx7d2WevzQ6hoJEjSsMr5nsJTchv9uAveEp2zHRSoUAGHBQ2&#10;LlJjZ9mbgRV4t2sk+m8Lzq2n6COfPvUDg5sDMJgHtg9+74PfWN59X24wpGwZUl63+WK+z8kcwo4J&#10;6cUpE2czIoPTtzJK3rHV5tZ2IfJ6/ZG0bvSwA4kA9I/jUQKHHXsPVIlw3xtxEV6oYwxccVZ4vMPu&#10;+oWHz31mfzSZHo8+vP5Pj48P7b9p7+icTCBz/Z30tC84jYKp5p2TeWU6KM/358d9HCYYz4BXTr00&#10;6zQ77ZVeFUe46nqtuobXr1wRYnEqovSzvaWYsLFU7tGfHKQRWD3IsvxDQWmTM53EZphCaYN5XKOv&#10;qqO/kYsnxNYQsaFWIhqJadhnMPsUGSo862Vnpolga1AMQQdw9xq1orFa5r68Gbm9MuVMbzWhgOQx&#10;O1laduaMqVxeqdSnkLRT4dmfvFdf8/QyHos3TiQmZxYXEN0ya5o3y71Z+YPJ0Rd+4ocfqNbPd9a+&#10;/s2Xr8766ySnNB+m8wMo2E1JdqjVSeXAbldFXnn0sL/DsGCXt6pdkLxpCUL+bI0srv340eLxjz1f&#10;X+3+/nfeml7/cIoZOWYqONU59YMRlEtmHeHF5cMh3C5KTR4oyzhteU8kWZqWTHIsRW3KM8cwSwfh&#10;DKDPBukhnCQIpfbtWqX+srRfqR+1O4ztGZS7q4vmqeFiYwzATPuMpCKeBHKQrMUrmVDr/CROICey&#10;2e3Xs8FDg3KgD80emX651SaBIF6bozT7ZZI+3wcPvmURBMrFqDBKBA5o97gOTMDcWAoUgw5Salt1&#10;sOddk/43/e2VKvZSRXdXkC0/2zhDYe8UZNPuBrUlgCxxhuhBeNIuzhWCGyODsEBeF2CsrOvpSqe5&#10;/fDJp4HWX3/nleXePs1Aav6aDqtCHrFyCvGLM9e1WLTOQ+zSB2t4ONg7PLxxOL+zc3Bl2Z3XV1fb&#10;PQ7WLplerbmOJUgDfhpvCtK7mz28bTcZtmVOEAMdscXHFvDfxgRhIJ3UlFcUhgoebLrRGg5M8szZ&#10;TWp9uQJBZWZBcZBt9s4eL/FEWO/3mRw7gd0CecmEPLw5HqRzwjWozAaxU5C+lTWI77VI7AsEi/8f&#10;c3Tm8yUituS3pOtZwGAGKLn/hikkHqbjVGrFbEBr2mDBnIZrvUdOXf7Z/cF3aOKNh4eUYcZeDgjK&#10;DOeSx3YtRYQ7nILGsit70ylHFsi+05T2vDs8SXQrjyNanlO53uTKKvDkTH2gRLkhJF4WnZxA2dpT&#10;SeIENdYPkCFCKW31XTRtC5Ib0M4ZjGTMsXyV3GvhRwS2uZFeXApqw0zhBALBmz/Uuad4mLE+StwT&#10;urFjZ9fJq3WwDxib5126hFIkJbhH7eCRbatR6Dj+HhYlXnzd6YMr0KCAIqGZNBaAOQR5vPzaQKPV&#10;uiG3sYTss9nunm7XzzUbZy48/Jmtjcde+8ZvYZ2j5Y/DUVKfu0992MbdcBF46y1xU5y60+egRxKM&#10;naXIEzUfYAQWdowFZFI0d52oFItYgrCeyx7K7A/+oNlsMqqCo4EWdtqmRWvX89qk0MGfEjv1VOJj&#10;Zo63yZQjP1emPn8ocuDlGeRDj6CGonpkgbH5uAW+PWZCmgDrkkUR75hL8gaLLR4cTxS3HlAJs7ew&#10;PJw/B4XT1lSxuM3nombyvHNyTLowdcAjj964bWZjSx+TLcyDsu/N2G3oxI88+bHOZuPmzVcORvsx&#10;X6VWq7Q6a8PRwDK9nqkh9hhc0UYsNngObegkUuqyHD0FY6hNnxb4ic8H35fVwvmblhchscq91Tvm&#10;XPCNhqQraYymePZVRSrB8iJgCmLp4WR45dab85XLDz/zhb/0v3j6+Y9cXNv47d/72u/+3u8cjfZo&#10;9fMeRhCh4VmkUFqwE+zwatDtAFL2Bx2kjKsnF6d+ZiqYXXaXafWJj3383/rZz3NXX/39r7z21quT&#10;CfoxqjtHsRhTJE4ZkHyAGvcRyeSfJo93+cOt++s//eeo8f7hP/12Zbl/de/10fTOJx/b+1//e18o&#10;lX6yVHr5//D//fKlti62RGwrAZvfUmwkkToaS0dNJ4YxpSeUCGbbHO73pwOK2bTP/yd/uXJIoole&#10;2geGKVHyWAUSSaMkg3FSKKp54b4WpZOnVk89sIlJF8vXEEbnlC487vgHmb7OvmXOff4KatjhwfBg&#10;vz8eUoqmhUEsI5hN4JXrdS/nXJGYoD6vMpjiQsyyxXPMok6drCM5vvn8CTkQA3ICV6egTgbjAg/Q&#10;DD4knFUe8TXDeqd6ulbudjYurzY7u3de+fD6dxajHdzbAlYfr7TMceyAejS4u3XTksdoc49fDjEv&#10;rYwFHh1+lonZ8eYSU/RwNb7Q6aRH1lhsnlhbb55geE2n0p1VR1RJwLFVQptTrSgarWblinDvtAWL&#10;AeXMBYNwMcFJFjO3dGIRv/HGuDy+nj0SM0eDRBz2BEMyENjNQjRxrH3hzlSQJKQYMDAQM1J7aOwy&#10;pXdml8g82Pdt2mIgjwlC7tIgPUYFf7KBfDQZtxrtze5Gt90lP5ox2oYUh0VE8412lp6yLnHKGeKd&#10;00VNXcjUSBQEBqQrqr9yWp8lJc8VKWCe2Eo/uWRLZJrnaB4pdhjLKVZfJWzeBSbVgHJE981OGVN7&#10;XM+rw915o2vnzsa6tFcZSjaepfkIPRT4FGctYyuhWDeaG70Tl2u9TabK39h994ABFIQ/2s9VARh+&#10;psOTOHp4trxsEwdbzS4cH4ksV4FJZ+WGke9RYf3PWCqicFPiPMsCrM0KiVqZLrS0IlzshaBAM+Ni&#10;HkAxlpvWefwNj4czRC5JIrCzNTlcw58oSMlGWbOI8IB04rMpKD8X97BLP3Rm89HOymx783ylvrXa&#10;Of/A+YcePvVUvdy9duM1Zlxcu/rSYf/2YHBngl8UR7coL81nqyDotQVcFwakR6/aVDErcRNRbhEN&#10;t5Q4FWSM0D58x+ooI/RTJSjCz7JrrLS2T328Vuuurn1ifGt/Y7Nbarz/R299sTzeLQoJu50UMIVo&#10;SrpFPPHSmrJcTtYky0P+FfNMqN5immllTDMRGo8jJWT/2OaDzhGmr5PyfGjR9DhlAUCK3SLe5EM1&#10;RRILDUjjqubuS/Vzlz7+4AMfe+/ua9Pjo9Ht39czi5XvyM2IgzRjTKeJ1y1z0/0ElUmSDIaF5iFz&#10;qJz4b41mB7vz3QPi2nIMhsCmaDTXGo3Ndm2rUdtilojJaLnF4odLzBOn/KB/Yvsknr/F8GUv39aT&#10;W0CfOzYkqI/d1OT0rEjYfaJfZtjmXZG+2J5UIZo1wtPU2I39VBDLzAhiPBzGUWbNmVVbuAOy+CDi&#10;pWbeCuOB9Eaz6/npSuk0opdy6Xq1egC6bG6UqzASZG5QTObSnC/+REqEVJRivCkpAVDV7eXKzzx5&#10;+cS5S81G+8sfXL316tsMd+H2+0s6Ptijr8yPsPhmZxNgwZcUhqidDUFfNQg/rENvcEG9DGpUHszf&#10;Wo5f+MwniBArf/j6H929BS7OD2cinE0/myUObrJLkBJfFZhv2pnWIMt49UX4gdI5EwncmEkhY+xv&#10;KBUJSqobbQ+LHAhRC9Jyv96h0ttZNu7UW4fbOEWX12Y8n9rJ8vzk8bgJH9DxUlw9hp2sTGXAGuUy&#10;dnYi5uWyBYmjdgXYrnQy51NPTn9KmSkcSBAzrRmz8xIToIj67KaBnS3eIaHDo0p9Tuh16cypY5qX&#10;oC8sERrWyORCJ2EbqEQk1fFd45hYAC8Weh2LJZbWbCSJwCwE8bQTcnXhdsDNNPApaalmwYuTJ86c&#10;PXHp9tH7H95+B02FfUjabFXoak7v4F2Fc8TMIZ8vPYEgXD5PClviI48BTB5z4sneESack4MB1cTG&#10;+pkTGw9vrZ1fr5+Cvw+pHntesXqjgJmRaa3IjtyIJIdqk8z/SeRzcvFOLRiK1jGJMcFAOwBXtsPi&#10;LXUNVH6Prc/j8WjU7qw36j3McGfTwXzaT5M/rnmsdb6EBSxGVaSgrm8KaWO8WEs4ogZ0q/iCpmJg&#10;yoXwNIgTRDDHVycQmwOH1sTHE0UplGSyEB/AS9z4gZ9tmLW3H/7JJ575S42ja4c3r8wGfU4GuWBh&#10;5eGpqBZbI/5/AQ9Cn7AnYTs2ab/YDUYEQXKtssJ3BWzgQAE/Ibvvttssb0AKiDl+GmcDuGNkiBbh&#10;KR/8c1snJmq8hhSRHo7iIcsK0dUzOewQmVPhkRftVtu2JkCm53reR7wim9qBxb5JbyT2koUmweXH&#10;4Rm8Er0TW4QdppwnE4qhiUr9BealTIPpU0z50Wo1erngXuGHBqCCPY2sh9Q8InAHqU/G/dlgeHyI&#10;k+pk2mdRNCFUtE6fOfuRZ1/80dX65e2tx0+uPcqFvvn6a7T+ZOoXzvDm8Sqi2XXq38L28Ze8fA3n&#10;nZXBIa6W0hxXWIpUWYIWjFadI7kez/xcH9KQZHdZrFrUStbsNhu8As6FkBuNQvY5YZ/pHuEtU1BI&#10;YAvXgHsBi0xR4PuRo2HcTmpn0iDKQOJnz0IFj081mwbonqgVJA8OWqXJI5UPzk8QBV7p1GoYPhIW&#10;2A3iJkmsjHhSYOyaFkPwVDaqyCUJZzv6U0w4M0dFL9YcqWieMsmw3OIGZtNzZy+T+J1+9vFR6eb+&#10;3Tck95kXgoQyCae+6Pe5LlqrRolQKjOD0WMmTfm0O81wXCQCNkCzbPsJAS1O+o7/SwiXU+I9lVsd&#10;Qhvfw0xcDoj8VfzsjTsuICBggTzNk30cLQ9tugytT/7I53/yL//k7NpOc774T/7hf/fqay8dN/Ds&#10;RBBuaVAkb1wiBvIwguE8ZaYcvRiASPEVoeUZB5AQ4LTaePDiuecffvrSmXOPXTh5e+/2Sy+9dOPW&#10;h9ibGFrdhiTNRgvZgQZeO7xhQfsLBGcYx28v9Pj45//Sv/+nKy2zzvu/7j+B+0/g/hO4/wTuP4H7&#10;T+D+E7j/BO4/gftP4P4TuP8E/tV4An+Sq/nL/81/uz98qT97Y1G6ubk++vHP4iLx9f/wF371Gzdv&#10;0bGmvqVLRlFO/YjC5t7wQWrl/nLctxhWfi5RVKhhMEQfp8rgX/oVgwdhmT/2S7AcqEcJju0RGOfi&#10;GxSulNZIR4DfdL8MwQFwpyn4dvLi2vbZDUGE6jFGOnwCYoz9g6ND3Dbk0UvHooOnin0+Z9r4FPnj&#10;TNUlknxnhiDbmK3UO7AYUWWJiEUMDRNVaFl8TJZ6qHmB+kKM03QMlB2YAmmRNknoAxW70JCVZJKu&#10;yTHN1Wl8eZqVrRMbT/fWLrU7p8b9GzePvnG0vwOKjno4XpmCSxIhVLCFUxzAz6G7gdoLXgJ9Kxxw&#10;HCyJY5ki9zR2GBdCFa/BkEAXVDSQ4WlpNBzPOusnutVep7t+/e4+tJ+Vob0RK3wUI5oVOiReo0ZK&#10;fsltsUmxEweZXP2DWGwgRUfpgW5WSxNM6kRz4rBnozPeQBoySJkUtLKzJmeCNwXLlO6dM5noG3Hh&#10;3gRk1QgMbMaK5okW44Ykb0IDm4KTLg0LCJGOG0Th8hAEZSZDt7lgcLCGeeIognxS3cJlLKZ65x4A&#10;lEC4vAJ4p+nA0NSkf0ujTGlWdWUgD4dmhWQniTrIJ/grVdXRsaTvjVMcaHh4+oeTo33MJFvdc41S&#10;t13dWpHUxcXAGnUCnhaq3rVzFFlP03EJphaQHl291rI0WDIO7vKyDW1peWvnjfloCHMAI1XJK5kq&#10;g7chNoGRE9yzUqAxAvSl86dcynu/EEQUZlaF5xgvhUZlE8hNO0Dp8OwJ7TVoMgFq8RDQ5MBvdIjW&#10;vTGudmyEPQXjogp1TNY9bC4SclYFdF8lvFl52EAKY+oqyVeG55Dl322tn7v4Uw9sP314cLuGCmV6&#10;9fatm7u3xhsrleHszns3XhmO94eHN0KbsN8oQS8OSnIii6FzGjmET6AqzC4IV1rIFWiDyHmXSyln&#10;g2+0j23HS5hTxDuyR0X34JvTeae1fe7SDzaba+utxxf9wdbJ9oeH337z3d9BBO190rgICBprqoDl&#10;7iOla6ClMv1gUyEldsPFT4THN1Lk7ZthPdr+kGCYRRQpYzo2TqsDRWVDoEfAHa4wAVJ4JnIpAafQ&#10;r8nkl0+HfKW3duqJj/wUoxFfe/2fTcZ3Vo6vLWtNQOfIYhwR6beGKyv0GzybX1w0PwE/C9HxCNmN&#10;QRBM8EmF+D47QDg6me1OFjvL+SGDcRrtOrhut9bttHq95vYqTD4bLmrreIi0VoqpUC47sfF7m5Tr&#10;pDurfatUnYgmZA7Zxg/PLMxxuZuKtlzoiYyhYRdAqRKvMLhgy8QNE4lOtE1p7qfbAWJKdOIqWF0T&#10;u6mcA9PjVml5ceV4BJpdr13zu+SFOH+dhwLNVkVrQH0/hsfhCvE1MUarynC8zF6nU4ZJVHn36O7p&#10;zR995jnX6PTgt197E4uuRlhauK90m1VIrozHwlaKWNqfz9FoD8f0cu2MEOi4c1TvtJEYQ6QzDbym&#10;wfFzGDW9c3Xn+Ueuff0bMDIR/MLx0ZnJpSepXeS/8LeIyk4KgNvVpj5Darlp2FYsIZhNLmViXeiC&#10;qhAd2625UmGBwmfSlUpH1ZaFBmBVfKf7le7BojNEtN3oTdrNrUrtxHSlDZVxjtVxFaZUubqKywu8&#10;jCosEEgoMvpYH1CBB/I92j0CkA5VKP9kpSITI2QjKvSelfLohsPDRi0gI4B9iiDLVomardAw2BQo&#10;LuCFsplwbNOegf+M6FpnB47UYNAqdD2w5MPrVefoQZoO9sRcKGNkS+4YTImVpPHRkqGcWUYM2D75&#10;UKuz/vr1b42GmI56tXSUNe+JQRcnFD0NTmlCfI13h7InHTz2njZ4BG+EAO7QCJTG/Dq4O9i5O7w9&#10;Pj7YH96APNbbOL3RO9ssdXHF0SMArUJcX7H1ccp8Yor9jog7PPadQR7xRdN3zeHDW/NZhwQr21QR&#10;WJpdSp9LvGdlkB7zk2YD1SOtzfpkxIFFMzcr1yimk5YOUkpXnRIrjSqpC39lnySTJ2VwuK4MBTpz&#10;xB5LKXTIKXbVItZSQNG0PzanaawGxpeWbrecGjUd4QHVK73zL/7rpy+d2mxcxcGa5m57bX3KSaiG&#10;C0VIKJTkLzH4JjdzGyiB9talFLoeJWfRJ3RsbYxizC2KMXRcSa3SrtbHZBlsGPp4Hk56NNM4I3XQ&#10;lMHOp71QqSgz3Ey03ClUGxDKkGXS35UoIN3JPCdnkx1StAdRdMT0wHZERtsnGCqmcQKkfLm04hMZ&#10;bJJ8L0qEKsDPN7FY4TS31cmyhOZDC0tWB+1To5U/SsNaTR0LQYnXyTMhDEJ5Y2QiogLbozIh4ogi&#10;F4T8gGSSvq1z04ZH443O6Sef+uhL3/7G0dHBt7/5u5cffrDb2d7f24PNx7BAXqdqaK6RR8v3FWRI&#10;7N+1HlbxEhUsazxnUzGaMhIGFj6rm7DBslLy5wEUQlVyT3KDQupCbxoDcO5kgPx3RYEGSy7rTTEn&#10;X5DprSzOcDBiIMTiiKtaDI2K/DnME5/vvbm76TTKdyoWNrblNpaHGTvPosCQj62CMw/bl9TYxhLO&#10;e9i+6ezqgowXLsvCgxK6i7Q6wp3sYkbVOVHUfEXLXHNjVdU+Fh2+cvKQicn3YKFUmhVanRcfea7e&#10;Wa2d690ZvFFeMGgUch2vjPWjLhvD/+T/GtbKxIWsQMfbk0LCn3oBnqvHsX6gd/dGA0Y9s8Gb9QZy&#10;4nZ5IhvEpjj3xEJhs7da0LzNy0Z48cVzSH38dAWKhbRYMrT5yhi3kUV5rUn7sIJj8nr75Pf/yA8/&#10;+dgjv/mbv/v//q//m9/++tf7d240+Vx2OBzGhA6H2RJePblRniPHUzjKMEl+tqsC1yutXZbd7trF&#10;Fx75sc89/5Hnnu+PbtVay2++88aVD65MJoOx/hvpsudM1kvdZa+bl6lgIlmSJjvlGmSGocRF/42/&#10;/Gf08f5kjff/+E//z3f6b81Kh9Nl/8p+/z/8L77zf/27v/vdmzto2hkVj4KshGyDbiyV2AhPplim&#10;EpQHuGDB09BZK21q+JzmoHgx/cvFXAo8O8r/0h8b/qiWirJKN/YijB4f7+KPY1v/npYvLK4KJijl&#10;4+6pzsb2JsZzRD9lMnw5orQxAyA1EcyFTafQlhFCYYHEl2FTTehsNmhzEy14f7Vu9ZgZAIhs8uyd&#10;ME2J5ZAAHS5ch3FUgQZT5KDVGGbGl0KutyaFIVjAz4crbWjr4yuB8T8t22qnd/ns+Y9ubmwe7r2z&#10;mB9cvfkKy9ATAgvYlu5ni2F5pXtcbdtNlh4WnboNf8KhrkP6TRbKFkM/Z1RNr2uKE+UYZr04bmai&#10;Q0YhqGSE0TM7Gs6OoDoyH6Hd2JpN+tiM6tpkPPNSuUcdAU0NTDxMsDhMmMMIZzV8kILWLNtKcV1h&#10;HuM3GqRUWUhCokI0NmkxCvnQcCtRG4FfTpuxchQDLHPa4RFzZrP0MZwxzKZ0IwKi6yU3wNNWYxEj&#10;b3wGI1OAEaXv4mjERNEmHrrVDd4j+V9rBUdVq2neCW7CZFDSKziOPAMSvbRykpXHp1Ce6JpDiMN3&#10;h4scSUhQ1qeOMa+PX3q3EDWUJnIN/IsNraJpRIZyfDAa1Y4Hm22SQKhxHYaEwETGGyxUdk4L7g7Z&#10;FKWqInF5HqGowCntXny+WZkf7X44HRyO+kfwJklWCCgKveM0zn9AroSgD+3OWMyzY9QBGXaiVrSd&#10;4ex4DvLvWFimAsDwlb3DJtdOX5/8kMHc2jjrSPuN8jaFnYQxOR8Ff4Y7hRPnZXvExFmFdQWjA6pS&#10;NFN58xkpEmEkKbXuj2Eswf08vfrCauOjN26/9d57v7p/8OH+wTt3r9zYvz0qz472B1d3+neYryLb&#10;sIg+5kPGm1hq4QOAoBLiB+vEika9VwABfmzUFDnsCzV86MBiC/pimPNwYXIDpbwoqlPrM5331i6f&#10;vvwj1fpaa3mSHXJqq/ydnT/Yvfp1hD8uZvUG/nQjf1Rq/t4NFoclyQ4+L13A4T/L0YzsLI9cX12I&#10;X+587RmsJpLUy9/REkF6pa4wnBPVykiFsHUgic5UHbJaTYUA2bN804VzT11+4kevXXvprdd+Yzzc&#10;aTUhWssNM2TkcDXWRJyTcSy5aOsFn56+fDEewMrM/REHGgjwfJeWAVhBgFoR6cb9o9ERxx45CplW&#10;Z6XXbp3o1E+UK2t4BlRLG5h7O/N8NmeoSHKhEOvNVhELJWR6BHuiI6OpUAZxKc6kMQerUfdkTYmr&#10;KOSXFx23BM0m4wAUBrG5fGpbPkpVVYQ1ZtLemo4/jgkxjaY+OB5eREw6qV1fVAaV2pj4Q1qlmpWl&#10;GJmGpCy9miSMKXaOEthFzYXyxc6j1mqbjT3FJGdv+omPPYhAa7Lde+31Dyu7B/N2kwNpAGGrujIe&#10;zhYDYgUigjncPb/VQovYjkwPCprcb54kBVVT6j8i1en++e03p+OfunDxq1/7OqMBmGLgDouZrflR&#10;CkQ2FAca242iqTANIAox/duqRCnLMTqLNmeBMhdzrHDY3F1k/B7SYW6RLYEU+D7dnbKCCD4ud7RO&#10;5VGtclCr75Rat6qtvV6T0mNzMTtdXpytLM8eT2rcjHCFRCDVAXqcgVLNFu3VZX2tNEMB4uvg8IX0&#10;rGMctpnqycl6sQ9EveHPr9VdqY77iG5dNCHTN4w+3C8nGForvoYb0MFX5pLlmQZcOH6o6PULKSMN&#10;1x0XgjNunDuTfRdXB+l5LUsmzh1FVjMz/NLqxuVLH9mYV1579+vqLOOfwbWyDthEEmt5EOwm5WUq&#10;5f1xoDZBo4y8JJZ8vKOJ/RpPY9P62bw/mewcDO/uD3f2OQIb9VZv40Rv7XS9sd5dPQ3mBXdvwuVS&#10;LsYwkKUma1uLSTccbtUcZLH/FOVkh/qzvXPqtsRkAOEwBU231Mm5T0mFmP4zmw3gS0P+RweqNjcL&#10;xg1gRirZS4uiwD/Z8p56wiWJlcrfLFgzudkEyBAgHoPah2doMBZX8MfxbSx8DgAXnEk95n4FQw0v&#10;N6dIlErba49uP/m5u69/6da130aF0m6vMjq+XcVDvtsqdZmzMTJqQPM1K4NPX7h85okWla8QRg7S&#10;CJZ8IJHgqtSXJh2X3dKkykllPVWQdRXSMWQ9ES9zHGIN4rwK7CrZhbi3Je6z7RG2qk3Ue8UnGcEt&#10;Lq98j/MMIhawItJk0k9zqothSZ0Iqwh9KLh9gf2YDknRi9gp/i6agIbI6iLOhtVhR70Or5yaNfWc&#10;piY6zgRp9T752kYVziFWTd4gEzlU+0D2teYvJi0k2eJIYBOVx6PJ3vJ4jyoApTnXBeb2wKMXq+Pr&#10;x+M7i2al2W1V2msttpzlbpi9RfCUk++q0/bUM0Wivo+kvgJxOnbHPkgxn8RAXSdy9MiipLjTmLhQ&#10;IVhXox8bY5NEEIivCa9OWVDEkLA6rU65sJhRcOJryRbk0Y8gvQw4lX3ur0gZrONZosXl3XujLkCf&#10;liZ9uhxTrIKWmBeCO1ta0KJwONAx3pXAZh3gjEJHWDj4KoX2d6xpStj48YmIRY6Q+jOIswdS6hXe&#10;bKIgxMVlvd557MWPNnureJwf3nlDq3LHXuV4YsU7qH1urRnRvLnClMJYSwimgd9j+obEi40YlubY&#10;CJNUU5AWZH0RIn6XXzx3hlhRjFYaHSI/p9Z0MnBDFl6DS8pyrIXMYrnNu7uTVaaYc8ZPj7cuPPhj&#10;n/98+fTqf/XP/tlX/unvAEeVJoBnyCqsVnBkKVJLALgBRwKxTT9TMOW833K9td49v9l78Oz5pz7z&#10;wqXHHvqBzz3x3EMPzVcbb3zta698cO3Gzt7xaMhCzz6yII5MzR2q8TWfY3lcbAFrxXgc+hh1tBLx&#10;MfD8O3/lz1Hj/Yf/yf8JFjKm/BMHjixawACoonFSQgRK80Ubb6VoxJ3RGHePuE1S6YaECsZEKSJb&#10;Nnm0LGVMTKg/ou02iS/wsD9W4BW5jS9N9Zc3obd/4KvFwUxH6nug7ve+zkxneTxervXa5x/Y6m7h&#10;aMXLBwwPMRuQ3sEJLotqS+dG9sxmt15j8lFrszGttJutyWDf6XPWctYCCpA8RagUY9jIwqOQEkOK&#10;2yA4E3GZEQjcJpE+eBe3Yp0o7dn9CRG62aYIw2OCS6CXtbp24vGNk09wXN649a29Wx8MBju4l7DK&#10;p8MgxzwbD90FfRmzS1qURNJY0VrjKEgwqdKJxt2vjrnJwdOhD6lO12dF8lPVQh9LLj8uVH5TLJ1f&#10;SGgmk9neWutkt3lquhxWG/1q11EHyBtafI5GsNqx6PYQh1L+aYA14aDEO5PprA+veTaBLjBbhs8p&#10;XtcPSlzIkUEkiQAbQj4mFbEkE6JIGs0Vk9kpvLZstzurzYYwvcZPoi/qWYu2pwL9zE4QeTJvSt9G&#10;zTubsuKEPh0aFswGJObhqDTD7dxglZ6vKXxqAlHHxDNHiN1zhBdSAVrWMUN0jSXlDA6XLuWceSe7&#10;nGMgihXdXAjlhgMWAfmTnPejw+PpweSI7t3pze0WhtH96XRIRoaYnHurVtuctUsskZot9bVw1DfP&#10;nb/w6MM3P/z20dEhNis4IXrP1v1akBU4LmtK0zLfmDMmCmGP/HynBWg60OTqtJ0Q6WDnaDvpfB1j&#10;oXJMawkVzjrZyGrXEdnRFwYEzwsfnyiROYypqfvS90SSwGqLZ63vWbmDRU7cMlztRhN2Hu4+FPzk&#10;Y2Zly/L25sfPVD/64dXZnVuvDfe+NR/1x/PDaEBpzOxPxkzLtEAH7DYZIOjwjSlgrDQtKrzBqFIs&#10;aHi0In9pCnnC5GnYsBdm5AjU18RMIm0cZT4eiale7+Vjxxtbz5w683kGQ9bGKEVWzq4P/ujql5Z3&#10;3zaZ4AYBjz39vmezmjKe1p2yZD6auqUQT7Kx0U7cG6dkhmRlZVIp3uZJea+6SSIlfqayNG1jex5O&#10;Q3NYXR57blPnQPF6DgKn7TXbvUsXPt3pnn/zjX90e+dtjOhXkO7XMYTwGI6fQrRPJv1cn/KbJC0e&#10;wSZYqXsVumbN8CPEvFDlBwKNctVdj3BqVgZ5GIwXe6PZ7tHs5s3ZHVJ+fbpW23VUratrDIOjidzk&#10;5K0zRoQ2M3BGitl4DUQLZD7lcpvPxnZlBAdIvgSxzSYNR7l35ANWC4RVkr2oFUyV4l+jRN3UP8tb&#10;YB4rhvwgwfei4AcjmdEPv7ysfFirHdnT8l2QwfhwlbAk81CbaeOGtCwdnpiXKFbS6T2tRNunZjNk&#10;Zvs7+70nHnp3Z//5sxfGb1978/b19W6jz/UckpnjWcPORSOuTJ7OUKE3ZSW20MQDmKtJEWqmwlth&#10;AzMWsFpeuzWcX737/PPnXqpNlleuYO2NpKsYQcXqIEDZA+cuOW7NI9wtcbKmG6TrhSKXpeMN+OmZ&#10;YSqolZwmclndGFzW9v9UtRR4ugK6FB1YQHmyFM7n4MXLCg5RR5XqYaV9VF3HJ7PXWAPuaIxHrfm8&#10;Q7PbTgHPjfJdVRVwYRW3w5GcDyED3YwJpThLyQI4ng9A2nHuklPBcceUA01G+FKOQY7IGke6juou&#10;zvkCtM7QYxFofqKSGCE4b5TF4VGVaQ02RzSNtrudYXojPgKwIR4pFibkjogaydtM1jHlc0/3Ljxy&#10;6eyzw6tXX7/+UpOpFZYbSpn4DhAE1I/WFVFoK0jVsszaMw8dSy23FoeUI3kjlQEdp4lmkqO0kOME&#10;1y0S792d4e2D6T4eKOu99WazvrVBW29jdmSiajqH3wxwe7qs7DqODlySCuMVAJTELcsG0TSWSgZR&#10;oEnjeWWfR2clQKbRHVnpcDxqNNaQno8XRzbbieQWcEGv0ul2glbRIcmS4x2DdZhjZAacK7IwBAn4&#10;xD+kbvTXC2djEZkccsYUAjWnhRp0a0jCnVfDUUJEZXJYpXrm9PdXTz16/et/79aVV3Z29sbT/tHR&#10;Hp9Brdfa3io3O6QHlQaTN2imIcGnSikOYm2tuVrel+NF5gDlWuvigeHVi67cU61xKBDcSCywyFY/&#10;FXjKI4mYztcVDmCpFbli/OytXrE6oLwnAahV+eQMosDwMBW7Q3JIqHN7AgYm1nqPwTGyASRW6AOP&#10;z4KeKWww+FxGH9/2eGjvqNYOGJmGkyNdHIIa/0w/0jyj4ZxBg3O0cRmuGs8KteLykEoY07HxWehM&#10;V6NdB7Su550jJvWYVaVm748QLWiS6RTl3tqZ53/opx949JHeduvVN7747pUvT45vT52nOar0yp1e&#10;vc4MQGw0kKsxV5VZz9agZXzxPL9jAhQfL5+PqFoSAFdImsypUePaHZqb1jB66niM8v2anJDcO/NB&#10;2oS9QP/URRJ01IKtKNQ8TtiA8iPiop6igWesvNMFFpdefusoax8Fq9RZjFZoOjrxwyXORHP5vTap&#10;OV2MzSVf+Te2wsikNHTIQM9CRmgBrd1O6jnhThI9DwiWhM0CGwkm1pZ4saDGdxffNPBuo8QDpy5f&#10;eOKxRrN5ML22t/+uEZHRVPZ8QnWbEXjmmjvw0wMpCw1z3Egx88N0O4tmNhOUGEwMOF+vNqhfnM/M&#10;dKmuFYkj/jxbyaBXO+V2y7YdT4PDIuAduS7GFbY6HFLNuYa9PyVCrdvdxET3p//KT5e69d/8p198&#10;46WXnPGYnX401WtClgRBXv4Sj55QVJp3aozoqI5bp85d6HQ3n3no4c889dHnPvr0AycbxIvecent&#10;/f133/z2G99+fedwV88B56uyy32gHNfcjuc/b7yIIFpSl+sJXIR/vhr0nJM3Q1l4HjGYKC//5r/x&#10;v/v/V0rf+68/2cf7xV/+jwgZxZGtON+5sdR4GhwGx2JjLnGpot2p9eXIFAwIBGJMbArcQJklZ5ud&#10;C2ut1jAqBngQMSvO2f+xX+wJjna5g/YW9AY7ute+M57xXREg8pmMK8QD8+ylk1tn1kzizbbuWYjY&#10;lAW3Q5/JMuQpicnAiEP5iDNFW4+LWnlwsOe0ZRO7cGlImW2fhj2RliqYgcMC5KHyKLmhsAUTieVj&#10;2Mrz7RqeQ2pjgRpGxo1uEw+ArdNnX+i21/o7793Ze3VU2jV/RHnO+3CWDMxQG7hEKKKlqQy5ugJr&#10;C05OOC1fCX984LRwo8QLhLWzoJcoMjxFdA7YJDxkF0uyS+GlYr6OvTiXKbSi6TOGSqPVtY1KY/1w&#10;zOQla2ySYGsrZ6cj3QYC8x9HRyBtxwYVD2oRyoQEy2whYJkdNhjLLFmHv/OTQw/IMAONOvXFy8xL&#10;Js456NxiR98gvWoyAr2AoZD2OxGeYpn2LycPmMaizLHLh0Wbfg9YDcJnkRdLF8hjZCsra2u0Jtr7&#10;g12iP85VuPPPdAvVHx7xNwkOB5fRgrdI59DXCm9C9gMHs/jHjKCTmkpA22cKdOR8FQFhHofZquBZ&#10;KBLBXj2DuW1CijNc5/QjjxqzSqN5plI/zbPD8QIflmVlBI5k4qYjhdyktbXHNs6eH11/58buNXse&#10;GWnAYBb5pUlcxI+ktxhBBa2zV0z0dBOJQwrJEU8wXi7GsjBfjCLhIVTAMyvcqkNJhzaFEqedSOZp&#10;rPt4Qe/lgcbKwrFpcRHw7AVfkDWk89UYLANw1O5PMmirPEOIpY0gbSYRY7bXfqzaOHFi9fM3Ppjf&#10;eO1Kpzae1O+Qv4/nR0ZVZ2yFQ1kMVLNX7OlK9Mn4LSFeCEy9MDGNIp7xQau1zrMCtaovivNkvvKm&#10;CgzWiTTpzhYtpfwTRw9YW431Ex/dWHtRLGFvXO81uut3v/72r9cne8mbSLJYAj5DX4mz3b1zWZp2&#10;JH06co8EkIri0XG0tgMEa0hxTIspCrIiDDg5Gq2FeYyie+Hg2H9U7C/iYPqTgjB2IGZERY6ztvnQ&#10;2fOf7h/tfPjOF3E9Mmg0qpnaFiIjjwhELM+lqNrYYXlLsW0yy3Ax83dFjudEQ2kqhquikOK05hCy&#10;sDRc6KMidDibMFhyMdhf4M4yPxqPdjE0JDrCFz21eeFU7+KJ1XONSlsUS/V5RsaGGslNcR45jpnH&#10;RHMzmZbUNdO02Eboe24Y9DVZKdtd1BY3jVlbIwRIJ3F4YZo3pPVMVcbrsMOMrfKgM1+e5FSZLq9I&#10;lfNoFJY0G9aCRqzF08HiZ4UYKIbAEsxPEFKTCn2MRzbbFMog8D/d3tF85fT0+PC9Gz/2I59fe/b8&#10;t/6HP5r0CLTVyiRjFDDRHM7ng8WIpW/ebWHqXA3wVkDuSrnDbECuoVPFiJxXP16MbpUOb88Pz//E&#10;Fx546/rLV9+mgmq5IX1O7A6dZr3QdGHBr/xE0SIYotyCRlLmQPqmcv3JI3Pa8bBpFmRcHX0MO8Kh&#10;zrJwSF/T+MomN4Ax+C9FQAre5C/kdoT3ca1+UGrfqbRvrLb7rRp0rQeW07OL4fbx7OzsoDI5wqhz&#10;3m3bgiK286S40/pYJ5VpY7GEXKPdrsCBDZGFXqOwFqyv3ATZjjqNBOznJ0558zzFMiA4a6yZQYwm&#10;0IxwsJvk6h2nzjE9h1tOyp3SBFcPTF+8zalWgTqysYqB+mE1OGhOu9xzj76wvXrmw5f+6OrudWy5&#10;nPupu5l9KA1xVQz4NICYKISQIViPsjti3eT3k4hIYYvVlDwahhiQpofDwHOzPo5F5Gg+POpzyk9H&#10;ewd7N3EqOobj1saBs8dX1JursxoZt0a5YhToTugOBAI3MoumZN6RdYjGKQbY9NWZLM+kE+c3+tPI&#10;orl8xCqzerW53trm2YwXOw6jSxjHppDd0/d49YX7aNMbKeYoZMSmAU7E3J5kMcQvMYweczC7mNFY&#10;OIVTaa0rrQkrS1zWDIcGKYMBgGTtAna73bOfYcbm4TtfnM6xCJxAJsTwE34hRZPHA13V2lq70Vtt&#10;nOqtrOPTY9UJDBN4mOPaz8/87syIIT4J/pLBkZQ007an7jxCyjCQUCEfpPDk9lgS5uDiaZfEWoj2&#10;OM8GCNRpmWTYNiBYQo7HMNrnbLVc8o0RumiXiCXF2CmHmsNbJe9mB6TY8ZgSCkrrk48msJDoAKzL&#10;w7SVoR/NvUJHQJnrIBvFyVYuknMnmLRkk0sqTdQq1vFJ3nwjWESSwsU7XOdKnKuKhMRvReQjE9Eb&#10;kB4HEFNprp1cTPoHO1euvfPVq2/+AbAs0RFmKuodbNJXplPeTLdR7tJNbq6ttjurvZO19qYeHkyg&#10;CLAa4hHTfzOfKFWfuUEqNcmoLOYwYngaHEYM9hRCdOSV5Avnlk3ZHOS3mV9aWKWGOyPrOzRFDyij&#10;uokAzw0SA8uMSSg6+TES2Zo2uFsxryuTD91SXIqGK2FpmRckw3NPwmm0M+cZkONOy+0a2SdlMaaP&#10;ZFhmUsU8QwOKnAlN9uN7GCgwBJoC7WslV+Sw4e+cAxzjbMI1s4xXOicuP/nc+hY13eLg4K3ZbJe2&#10;BDOSpwPYeXwahwsjCPqEbqOjMgezZvaL/UwPpDS4MkqAGgBEk2qCmwUYw6PdZ0yROHYyBr0rkC8c&#10;lRn64ZBXTOSXZahjKkvMB8WFbZORwWlbjd9Keau2+tznvv/0hfOVo6Nf++3f+O67b7XAuejTFBPY&#10;oiKaOapqfjyQr3VYaZ0+0Xx8/fzZh5/+1DMPfubJJ566eGHjgVPjyc6Vd9745rvvv3vtvfdvXbt7&#10;/QbWUcC5vsKc8oQXljb30MCckM/XCdZUiVIqce9eE5ZTWpI3DdZMclIM5ZJdQdT2N/7qn6OP90v/&#10;5X+cTrz/8LyFTjTENYuEjiFthxyhZTqC7IEEHygUL02KD/LhKRQmzhjd/dkvlWNo4I2Vw8PRjAlk&#10;diD/xws8XoGz2HLMSM7xnOMJF0arpiJsP0Yg6udZ2ry01litn33kxFqXhpTL0yTO6UoAKFUIdBZu&#10;LMspVTi2NZwv4lKwTPuHkxFMTciu84nOb7A8SVm4NM5GRTLugVbHllP4QcmkqMDsshuhyAbFXzPl&#10;zCeTSQZ0DiYjHvTW+saj2+cfX908zW7eufbKzv67coE5opi4uVgODrya41aNWTF2rtjV5OTpJtnB&#10;FBBPL512EDwick2Panf8JEhwqCmEPzgP1oS4+RLfiPgcMnyR/+9h4IHMFFxRHk46+pW12YVTD9Qq&#10;a7NDNCn0s1TOFYMfJyNijlRz4+wC4R66MhoDx9VBqRLePxVpnfPSsihzAFU0RD9Q8DHSqhFgqQN3&#10;5iGBiPNEojzRF142LyoxPenggjrm1tlxbAOhOOfFd2SKYNgVQ02o0rZDSSOSN3uaGwzS3qLz3oCB&#10;Bs22xpzKQ/wgierN7rGNPdrG/EXgJg8cqasW7qxPlooe16xX+lF4Pyk0o1bmFWpEyV8Z4ESTSDU5&#10;A6jFov/hW/RdzobHSs/rBz8iTWIY6aBGKwarWyCWMuPzfH70V5dM3Fi7xEF/4exjt+Y37r73XV7U&#10;PRA2Na4IpXb5mdNqN5tTJG3SWPymOnV9ikFF/ePZmxxaE/VUpp6OPJj0oBQvFGIz6gS+Lso1oj2L&#10;kh6kOZLW/uIDYhQ+EredExpC0KLSyxDQGOEHsRZui1FZxjGwx4Fmy936xbXu9zdr52avL6+9d6M0&#10;HvUurh6sfAhUUBnvBCo0zzPo+91JR1PfcBF+uKujBLysubagjeNDLEX4RiBOqMH3+owF3S/TFB0b&#10;Z+QK9cTzD2f2exCdcAHthnmrvrF95lOt2iM8l/HRbONU87DywetvfRGIeRTrKkd/pzsXxn/OcMFb&#10;n6/dufiEhS9Ao0S/Qif9mVsmYgBjp8/moRtc1BJLIq1iiVSj8ZoVUo60TS2NbVZRCUKFMmTYJl3y&#10;nJNnPr514vE7N3//+q2Xi4/hCKfepzKQoSo4F8dgmzip0iPG8XqJcg7qco8Z0POnbBpHEofRkNmh&#10;aWyS5Gjip52cal3ze4tATjhqsAH6AhUk/QNGzi+Gx/igN3o0MFbq7XZns9s6WS21gbLUnFTgc85h&#10;uPlEUhDzY3h2HPYkl+HzWCCbZvpWzFeJDE53UlghHYUlZwuIJ41Up6B3mz/I7s4RhfgH2uM5yvZq&#10;5dayNCROWJUS21OwAXxwOJpeiwbrrKx1bg4KR8WZ8SQFdxWLpBDSYdwBkbcXi5ul6rWjwc/9xOcu&#10;VR762v5bb711fTXYFXA0kCh493yEms3dxIXG1hxxBJdFBKmsdMQxV5rkF05Q6aE/63SqtcZPr55d&#10;6cy/9sGVymgGkgJeoNrZTcT9CULAxnSeRKArElT+t3D3Za/T9hOJ40wy77Bsc0f5OnmWDmci1ou0&#10;JEt2DrI2s4JZECPn8I14vU6tCGoAnhgvekOUgJEzcpv1SbU9rHT2Gx2wwi6DnRb19qjcmFK9hsRR&#10;bUqWZME5r08beqz8glI0PbxIMfl7uDEhJgcg4LNtYhXCQXWWThIK/5ZnTKhhdTl2DdF6t+buyCRT&#10;AUA+C8CbHe7cwyjVzYk95VMteB4xWtilQFRZHHearVq1/sjjn60tGm+88qXhyqTDt0LZN/c16JGE&#10;U+FqcSde4c4lhhXi4Sh6vGTVrHIsEmt4HDTAlck6H45yIrT1MFTt99mSHI3Gw+GIYQsH/QMSqWat&#10;e7J1sdfY3l67tJg0SoOqHOZiJqkyBOs5cNdYAGiqyXYWDYz8vFmHdp62HpFLUYmaC63qrU/mtWqr&#10;umxRWOFi6Nwu0y+jDS+b5qRlSVo0RWgUZcpLNy3j/4R1xOPC1uQUng4mc8xTyXPkUbFktLoN60Mu&#10;B/RiNwVIllQuxYStze0vNFvnWhtPDG7+4eD6K+bvAC7h7VFvMYh52u+jGiCngNXabtZWe91qqz4j&#10;z7CLzALNGMm0dAQRARc5e2syD4QhJOVIyuJfIUHDR+b0BMnxAA0j4p5CAKTY9n3lGHNqlooSMvkm&#10;ae0UKLSB02AsimtZ4t6xqIvVpv1Mvoa5SdKTUmBbDIn5Ug6RBelLqU+oQ4/8OYUOKzzXRErTJek9&#10;4tKKL/i5Op+n0sjz9ycabsUilVB4DpB1Euko8hzTERWOhH/PYYd9Z7ogFxdGq2sc4+xWc/Pq29+5&#10;c/3dvbuv4SvJKUAu4bhg6y0vcFGZTCqj4+q42pqsNIaNjVJ3g1W/gvaL9V1rtUgmoBY4WZ7KJ+Tk&#10;MHcjzXWZqIE2dJhJUeOJd4AYEIx73Byc47nSJBoLEtrT7JTAkmzH4zW++hZs2GhEAkPPkIAEisQl&#10;EOTSfvUr45se9wNtGmJYbGGpyScZlV07V5JfmFLAxytQG9ohz5JSk/oOoZZoljtOeE67AQVbVkqG&#10;EUkPvrLIMoJ08HGoQDK4CdYU74AUm8WOHf7Wo89efvDybHZjNuvvjD48VsTGfOyoecgrOa1o3owO&#10;PTwZ2eY2AqSuzHh/wcnyFDkcRJRsUoCq5dTm7gBNMJVQ3zSYDvvM2lwckQ7zSFnr6UXwdmeTKS8l&#10;VbzcIplN0jQsfakBnzhxYdnrsH9+4w9//9r198nQw7XxBZg+c4Z1VrYACk5dvHzu5ObpEz/55Mc+&#10;9lM//tHPnt+uLG+P+1d3Prh5eOuDd95+58r1O4f7cuRzbSyfFgawGcdmJsot5SWqpAqrJSa8lgY5&#10;bJ0QDV4RqaYDTckCZkj7iAHYc4Saxv/9jX/z3/uf7+P9R3/vPzbJtrznEWhfbgvHpNCqgO+X0ErY&#10;lVXglG2btiIeC0xa+UauL3GTBSy7GQX3eM+D9X+qvMvf8TOI31b2zqoy3BtgWXXEfaBXUlHFz474&#10;6G5I19g63VpbbVU6sOljue26ttMKa7TwFMl+SbXI2qrP4bQs+/wAcEG8VwAYRS3sw7MqSbq1Vwdz&#10;lYKXVM+4X1PA6xmZmcDKnpyfad5oX2XuEPSVUr/VWr98+szzlW5198Zbg8Pbd669MhrtCjPgVjKb&#10;3b07Go5m/avT3hbohw65GGIbj6BZOJCGGkNExrQme0DlOR/OV1gOGG7sTYUZ7pmCcK620q3V2ZhQ&#10;kRTy2VXw/HMac+qJkORsmQO7kfBdOHEZfc5gdBhpDGybzD9AE5ymmfkZ3rL4YUfvy5Yid89wtuxH&#10;uD0B3QKR+hWhdqYzkjAtCR5ZN2WhFFEDqb05OS2Ze9u0b4YMgm+ycdQ21XV2u4HBaSE8EOjdkO6U&#10;lZNvsls4eXl0wgp2j5fMVeKa68fd1mqjoe5ofjyScuCrZuasrESrMwEh+2HRTgkhE6+ClFeQ6eo7&#10;QI7jrBLgeAC3YkyBan7xJNzP+Yc3SuMy4DqmARbaABeuFv7YERLQcoazUbPFcTxlgF6dYRMkfdPF&#10;WuXUycc/2V0/Ox5/cOv2WxjlBldLBSQoHBhSfX8odxrrZ6w4j4pDNu1yluuE4cbCRpZdhdJCtgT1&#10;GhVthFBCzE5fkmviJ3oi+SY1zc7+58Hi1aEFhuWDCB5JYuhN7lz5s6SkTjL4HidXhY05GDcYwxeY&#10;MFUaHSTHjfqZbvW52d3t+VFt9613ABKc4nJprT943TqG0W2Bsm2YmiO4GVg9RbAMsBSw2gLCcMvN&#10;ImSMukIw0i5SumlFr9YXkc6DxLZsYwn29rLowyM6yYj7AmIYj5url85c+MHuCri1g0ROb8zeO/z6&#10;zfd+H3QSi2tzWQdQW4no9pEM0xBE00IEVe9pe+V+WuatpW1pjAnvSc5dSs2ohEK4Kpp88vHSqhTa&#10;sHSWQ4Jq1Ov3AbPjSG+SnTK1/BJzHbZPf4w+xJ2rXz6a3LUO89j23aotdyvIRzC/9oJD1vHC0w+R&#10;n8ETtibgGYk+OBUqRCO7ePdeOUFNcDkNgeRL/pJlYbUCfcFE0oyXL2Gxlwaz+Z2DAdrq9wbD21DW&#10;WMyOAu2uNbtblHybNPfGFoxWFOBZPnxPFa3PDcYWkpa1OsaY6gmc+XhdqwVPlSUEAFlo+H0NFKok&#10;oPTYnecBfLpVXjm3snKz1DiwYxArHzkBapWyBAqs3IcuyO+yMk9Ou9RllNx4rH+2qb8EZjpj5Umz&#10;fnT1cLjbv/zY1uPnPrdxefEb//VvNrbWGkOII8X0ieXoJqQu/K+N2ZNMKzJQyMCxlSDnu0VIXdIa&#10;q3ebzcG8MV12NuvT55/44Lf/CBBHHJBUQ6QmOw5VrfNAfA7UEk609AYUF2HYYDrl52ahFDiOXVAP&#10;5IA1mVcgFgDYQggTynC6ZgAXPgOiCx1A96FPIvCTlWwc7RFyp4Rx6Gp5Nlj0a9XDam232kSm31/t&#10;rbQqzdmwNzvoHQ8ai8NVIhAZaviapDi+p8WY+s9akWULsGj+KNvbxrEC3Li8G1wIXQPI4vb51T6W&#10;Sh0ShyDIJN9g886c4WLBjwl9FvR0aLWauZdMSW8iMwV3iH+L0yAVuPOjth+42FrtbZ/7yN7Nmx+8&#10;/Yf6QnEMR0zFZaoWptuU1qjVuKgjXYuoyNEFSHxTgZZswIwWyZZpu5Ke+I5kKJ87kKVFd1DFSESG&#10;wXg44VR3j/oDOgLYNI2ZQc/MxPbq1jZXN6lTDssWsYElo4zboVBzSctslwuAwMgwTr+QpJk3RCeN&#10;n8spzPFBOwXWOvlnu0ZS0pksdwuCqeWPljdG6IQcn7A6hnRpC06BsLTSIdeJNlxCKaXD/mS0XLaR&#10;F0OsDdhUpNQ8KlICUpjMYIy+LCjrau/M5Rf+1trJhxkifOuD35iO7xqpivLJZ2+0paqaqI8bTGZ9&#10;yFH82+Wx6PTam6XSar22IQWMhlWApQL8ZL11Hdolf9KVz18SE+7x/ThKKvaSWCTWT7w2e39cIgvG&#10;QkUTKnm3bBcVcEJb0pBoxaBBEMlJnlYkfRnqZr3qBymMV3zgiSBEJxkYb5dsMRUP4clHrpJYnDHW&#10;xSEYpFjyFzduh1CIufgvcfliOKiLNoRGi4E64E5eTGxXYDHRiDbht/1IKhv1fMgSqSMdtsQGrDAW&#10;tru6vnf3rfn8aIUUTIkfNY3vI+0cD4+EKVvjEhIx0j+aLIZD0WHUQq12m/mmlWa73ka6i/FNCMBy&#10;hQultI4GOYuM52mliUx7L25TgjrTyXRR0ZorKbFwQpzUeG2UVsk8zJNJjOQ2C2+ZFCUJKQa4Q8t2&#10;AVFaRLHPctTtwqvwyzybdEuCJ2ZoTrwyhvmwLKFiTKG+gCOVhj10mnvZijAdz05aloxH7kWVRGwb&#10;bMoWEzez8qG1Ch4tsdQzr7eRzauclx75xBeghe0evT4cH8xWjjyryTZBwyJWgkbF4xyNBk5/4fGQ&#10;xgrQuFAJNvKX88BIqXj8oJkwrAKQR9nuPD3SRFcLdBje+tTmU7lbrXcYikWks9uJEIsj1GDLo9Hh&#10;QNI78z+Wk+nKxx5+ZJdxv/35y996e1IaNTu2FvuL9tr2dq2z+sKlS59+4dM/+vM//LOPXaqUexdO&#10;nl49szh48+0vf/PNN268u7tz8+jw8Kh/NJmOAJuTeisXFY3n6XMDXJdr0Y3LjpvK+9c9BUkVsDyp&#10;Tt2hciwVEnrEhWJfTMkRfuF5Morcp+r7JeyAfv71P0uPZ7Z2/9f9J3D/Cdx/AvefwP0ncP8J3H8C&#10;95/A/Sdw/wncfwL3n8C/Gk/gT+nx/ou/o5mVzLy4mAmjRL+U3gcltEaWesY7/lphPSXvdEHr1hZK&#10;E+B4OdybwNOdjkaoHMYDJs9Gm/A/8UvYwl8rNiDtW+uJwM/FwLPoK2tKHcA78A9kcqhIqOx63W61&#10;iRG6HRt1RKip6cxS7sMIduCu1S0V/LIFbFNuy7CA48hABdp4KAiFQNSNYBsDsFEHpMGVOrwCO1ki&#10;2fASaBMD64Eo8PUgArrZgJZMyo3lRgkV/Ern0ulPXfr+HxzePLjy3lf2b18ZHN4BBrL7qVzTdtxs&#10;H59iWaCrJ/H/BiWhuy/BDbGEtBPBKYeGasAQdnJU0YwLFbvx3sEvUR3AnSgUT7H/ojEyDtO8GFwp&#10;phMQVg6UHgVCfH6A3ZIjmojVzonKot2orwNXzJlVj0QFNrLabnvcQs808enlA5jwaUAHNAQCloB0&#10;CxyKzNrJ5BHINYKhSZ899E3pLDpnp0khLws3GoZOHjOlN1xS/Xic/4jAvjwf0k/pz5BuAjvJPYoN&#10;I5iGKpeIXCPLk8lWyJzE9kJ1ROyoNcNy2Os8sAuUsxzZTqDlb5s+5L7CFl7zpvhUSHZQOzHb51uX&#10;5XaGPnSHSMpZVDp82OWR4wrN2Oad5KKseK8HTNkuEJsAYwCeJ69D3JAO7wqUzgFDUcGwqnXsYB6/&#10;/Mhfev6jP9ttHW90Nl5/5R/hzaNWhZsJB8dVbwvKdrfm6fp/CZtp0o0zOOyXmObzfKSWS5DQKFUe&#10;ZuB9X4tKO6mz8gJcKEomo3xNR0M4njcXjYFWC+FIhuMk2UCQVSKNCBy4uG5pBTfSFmVgR4FkDcyj&#10;rra9MVu0atvd5guT3RN7790d7h3BbgBlx42+1UMdfQUS0WC479B7wTTNj7QKBTp0DoHdfhFEH54c&#10;cyBgrAE01hBddYZnrk6UMnOds06DKeqLzmbILubOQbUgidF9qQJGutxssvH4ulvPnjn5ucZ0k9cJ&#10;med0r//d2789uP12p9JE8ct387EwzKT9uJv0nYgjLD/bT0aBX9jSIBVT4BGJxb3RHRHA8I2RNBRA&#10;6j02laSeWDJkWQFOg7SxtASXC46lVD6AbWbUrzTPnnmx3drcOv3E3tGbd258E3N6f1L8DaQhgjjq&#10;mpwOePgkkjEQgbOQ5TLbRiBgsZF9GGCYhCOQdQNsunWSbws1rD1D+b/A0HREwr7hb6ER0jXgHU0l&#10;PtgVFZmOSrZwrpsgVeoz0WbvaDqE84MHE8B5q7Sxcrzaap/e6l0oL3vt6ikoPFqP4b8uP9TAC7g+&#10;YyoBRLEYZcgw1EMn4qMszmJUhi2pCRvdHsgAe8zFOh9fX5zEc6FS/SANKyg0MOR91C5BuiSQT4iz&#10;wM06wbhiuX397+IVRlPE+J74FHDc/kBca1awPoO4RNsET8kf/+QnzjbO/rcfvlK/uztro8cuj/lk&#10;WPR9zMPsymqazQQUjZzENIOZVqAE8Dqa3ZVao8kRcjQ8GC8mNzZOfqxfeeudV3yv0vKlsBHLnGMS&#10;RT8BjaUbYmB0U6xS3JsgRiquLkMFCG9e20tlXZI/CqWrJGrDuSRd2YC8JxTPPhLFBny9DV+CODFB&#10;q9dYnNjicJfeI3XLOY8cBZJYqTkuN8fVxmBldVBfGzQ3ps0e/ZXNWrszm56ZTXtY0DXlXdt4nFbn&#10;8Cp1GcFcgMWatobuFJLM0qXUyqboWdh+t0Ujq5QmjFQ4qdXg2RyrhaE3UT2kQQkvDMaInN2YLr0W&#10;eVPBQ+DY5G4ljjfn1TPnn2o2es3VB66+9+qdW29yDONplRFCMks5jB2RzF7Vd8DlpVArND81/lIW&#10;VFRLxIjER6uBdLb5HtjNXH28MAt+f/qBrnzaoO7xnLjyH2DyjEaHg+Hh0cEhvMXykhHmGwxaWO2e&#10;3OierTY4LjgqcFcLTzpyLR6d/SShd/vYjJGA0s/aj52jpyVhk1Yee4HToNfbxut2segXPF1lhpIf&#10;bULzi+gsVYTvCu07kgKjDJvb9IDb0unbzU5XudnRAEr/QMJOHG7T6pDm46ybEM7NxEorJzaeOvPY&#10;X0QifuXDX9u/8XVHOihalfUTXpNniAeLhmf+wwEIgXvaH6JLqldnivrZ6u1OudniUIJEbwhlpc4x&#10;LoJxo80H8VfND50bzja9cEqwDgvKgxdjEM01yh93EdneRJ0RVYItezWGvkNaKPJ4IzYrjPnv6QgK&#10;LbqDbJTMsb045XS5Uc0L7dpQxBFMP7h4y86VIuTx+clWeMY2yzN8nMaIEcvtlQZRTMEhYUHUIgDS&#10;YHS5xWPEqC5vgEOhgr+glputKuxugj+pLP/hS5Td7Ts082Ut1/Cv2aSXNji6RhcJ9iAniwQ7RY1Z&#10;jqxKtVwsCS5V4waeBtdgRF9gaNWvticrtWFlbdlqV7rr9epqo95stXrtGnZuvFzt0xKfQpJ04AHy&#10;+3RB52mjsasc7W5j3xt0pE5OcRvl7gfdIvg6lTJJishdXSIRHniR3JszGFQnuH5kbMjqtOWcHiyf&#10;v0paWPRyCX0y7W3fKpYONye6M7edwoTM3spJ5iNv285W6CHjPOyk+MHaoyxcOjnazBhZIXgq2K73&#10;sJARQwo6XWyubl3++Gd2998ZDd6dzYa1mvODZNjEoE4nMNaa1lgwEQrBhAeQgQETFcOSdCK9EeBp&#10;sdyxTi516OY79RyREkcuLj5MuC8tW52VRrPSaUkrg8yiCHqCmms5H6KsMhAibpsPbeNphEaTbDyr&#10;t6u1tRMPXbq8vr76QLOjH/7JB178zLN//Quf+0s//Rd/+LOfefZHX7jYXFy9MvidN777wZvfuXX3&#10;w7feu/Huzo1Jf1fHP7neIQo6/sPnJalZfU3cm3QCj36jIGZzvTYVOS6wjGzStGU7jnjecXW+x9oy&#10;boc/y0uJbIC81ARMjnL55//Kn4ur+bepTvSDMjqGFSB5QiYYpyTPyX5ylOhUUjpVw2wo9KMcWhCb&#10;IQEfKGEej6cTJhTxilg1zFRIjWaR9j9S7+E6SycyZA2pY8kgYq+cuQWxR0iPPsI56gr8/yDv4RWm&#10;ZETZtO/Y+Rnk67GsoqCwQU+2V19ZRde5OD7EtmM2HxySf7qHWRaeT5quQyPUZJWsh5SiGMnlo9cH&#10;0Lhzj0QeQjHH8Hrv9Ln1Zw4JKZXuWptRWNXXv/k7o8GOwcqEwkRT8Wvcj+rNlUan2ob1QgjVmp19&#10;bBavWJE3z6PmEcmKNko0myt8PR4I8WEO1YP7dZ+xTCIPhOCiJ6v+V0R9gneYGxzYixoz3WJVYVoQ&#10;erf2LVbIFMXD+nI9hjUbUBYw7mbrLOpYC6k0wepKfRpSB05kaM8EFSzL+uXRDvHOdUMhZMLB6JOa&#10;Kk983aiZqTzjZOL+J0PllWuiWF1CgmBUEgRY6YqKGaTXzoYLutuMzcn8me8FDLI5cQL5l0mZnOXC&#10;5WsSFAGUKTKXZ0rmbD8qtNVmcxvlA2xqLIAy5chKx/kgyzkEUPhc6XtDGuCH9NlhR5FTtDRsLm1M&#10;mpzz7GV2nLmVqEXsEAsSmppehWM+UNdpBQN1FoqLn1eg1xm5G2UqRw9xYzo6OLl+6kd+7K8/9pkX&#10;33zlJS7h/dd+l1VHQJEdhIcAwYtTTF1weM5h0VrRaSwJF6LQLlmnEcHaXHeLKsZsOsE8YIqjyTje&#10;LIUK7nxmBCYuQ68pxpax42JNxydDr/Cy2QzKxcJQTyUWRZz3yfblCmNd5HLjXdTRJ7PkWShchnV2&#10;p1l6dOXg4q1rR7P9Q/xZia/o4gAtei0EuLtc98HwptVIZA6Fc0yuyFALe4M/UgTIH3LjIaQZQyAC&#10;hU8QGXjOBLEN8xRZjKItcvQLkmcowv4Xn6J9M7WeC43Tq76x9bHtzkdLIzQKx1UMltfvvnztN2qT&#10;fagkjiOSQxzHIKU1bn3PN2OnwVO1W8G4FKqIqNwN5bwtSwglTLE8MRlQpFLkYDLaYi/J8C5vVMYd&#10;W7PSgDoUNZGVTuasjEmpO+cef/wvrK6dPn324vU739q/+bKTSULGk5URY0VHTeoRb8Ideow8JWMa&#10;KpgQ8bV/jbEf0uZIyZNecbJzQ6I3wkNSe3QHMHB5GKe2z2qAeAw3ixMtYhlddwpjmGUN2Aj7OC4I&#10;DliFsaHD+WL3cHHjaHr95ugas0JW2pWNjY3VrTO9jc0Tpy5tbZ6tVDaIi6RW3fp2s7Z+9sQzJ08+&#10;AgOYSEtMETpgL5C9UHNREmRkplwvPJbZ1Ix8XOmW5w+slLrSjOpXMlmlysiDRkOjPC5cKm98JopF&#10;IrdJ6pFG8dH1qLY1icqsQjnJCof8MIXielosJx2MFyrVK4Mf+cufaJWefv+VX//uex/01tcgHUd2&#10;Ux4cTccAO1ELwnNr6qYsP1odkIMsygxNqnerqMVYZXuOTy2dL68+tdn41nR/pT8ADNP9l1zF5IvI&#10;H9FgjOrUrsJ6svTEbJLMWV0QgnEnqFiHZJqom88QXjjSJSMyjoVR7hqL7MzzK4GTw845UDw6j23N&#10;dkuMaRL0g2WtlZjyP+wcsbnm9eK1KysfRaGnAbb6g0pzUsMUpDtqOH+nuZxvjMdn59O1+Wx7tsD8&#10;WIcqHRz0YxXK1LErtHY+LyLR0gqTC4ko2oS43PxjDBgRfNYZvQrQIH+JNY/ET3BRfqMx0dO5pRcw&#10;pDWHbLbVcPicqyst7ZhB2FZPPvRCtdnjgd9+85vjwQ4OHoQLcbVI/+Gy8rpRPLssAjJ6mpAzEE5C&#10;TZRsLuShPjwTflJEYaWC8CEu+SwV46lIgYW8tDZLJslPBbndstp7dDHNRtgjD/rD/fGyj2VOZZ0h&#10;D+X2iVO91TM1bGSWE/ieKgtYhYXrqWJK36SbKkdeIc6UA6gMyWyYsx4f2+VK7+jubTALiMA4DHGR&#10;VE6Fz4rEN4OFV+7JbpbLEZmcSBFuQYXV26feqFH9ssuc25izMkOO1ElK6k6B50OSY9ZunvxkvXF5&#10;PBxfff0/mw/ucILEDmVpXpQ5hnE3YmrmvWkE/EhoxbqVwbebH1Ff82+yHEq91XJrrXe6Wuu2mxve&#10;eDYcqy4iTGfTuQ3zMK2rhaN5s5E5yT924pnkyhA+ZbzKexOC5N8przxWZa2HUUjehSqe6Eokh+ds&#10;XSAQbGaEsINEY2zibVFLJaN+LeRfect+qHvY1EydiyeahhEMNUG7AhNPsnNkplxMflZSIg8pK+Tw&#10;wfnBLHLeAZpEHs9kIoSN5Gt+JD4rogoAgIQkbGoN8IAca/XV3tlaa73f35mO9rliLl/LjRk/RfDV&#10;wCQv0BdtRhQHTxeMOKxyU2xsRFeKIaCIMyx6qt21bnu10e5t1ipddDxKFFi5sgu9I98w2Wsdg49U&#10;NBxCLIMMGHRQZPy5BGnIN4hF/LHHTCwmOVIJFqqXAzDk3sl6+Ew3RKA7Tg0NS6IDI47Fh0V/hAnB&#10;jZBTQfTgGYhzuAxYcWjLKte+1YiQuhVsQChzDIGQALQaseVE83PCmzUrRvoWFYS4nQEcPFIw1p4G&#10;Dt3zBx976sSly4d3vjOZ3RV711KSPBU0yXsxccJbvt7hZGs5y8POEw+IknIAqiSey3uItjc7DTCX&#10;hgaFHsaqEEqRcSBCSc6N9NKkMYiiAhH6EHCzDacDPhsgTxghQAXP19XIrbdXuhdOnvzsj3/szIWN&#10;Rz5z4fJDmz/79HMvPvvieH3lxrsv7e19+JXf/PpvfuPbH77y7ZvXbx+1rRBLNTy/8Oxikevq6TMq&#10;XPE8llyh8TBzTAG8b/ol1i4ptQrys/Nu7GxY0Fh6EYFSdRsKjCCoWeK9ARgD+9n0Jn8X1ORv/Nyf&#10;o8b7pV/5xfCUPWYNmxkKx/404kYEIsSXud9IB+O8q/V7tdPQ/IVkQh3fcbVTmfT5TqpRPHjqI3p5&#10;xUUUvbg/q8wzKYlbAj+EpeaSzigt1ws/tBCuBCKUzIofOQZSszEZDRczYA4cJ3IftWyszDhoOWVT&#10;ebZqx43MfyPzGB1khg/elKp/BUuJEU0GdHISOQpTZjY1ji5jzu3RrJSM2bw6TmjSxOnfNLcurz93&#10;5faN99+9ywTW2aC/d/2tg51rTc65ohOWwSUBo1LZAunUSt1QpmM4quxFmDe9J5GX4uuNpCxPT7PS&#10;yH2j51a2MU8U3xACAFZpM1JMHagc6RJYJUB73rveWCbqBl+fGMdd2nxoY/p4KgCflAZntk5QGg8c&#10;kZvRdSQxoCBmWwILGutF+Yuig6HzR7tw+EFuV/jvggMukk+PiEoyL4bVp7CfHzhnFgOi9AonK87A&#10;HIRtqcRxqzDIu5eQuGL74yWr2uA7RLHZ/9rxFeoKpNXp7rii8qKdtKtIymp/vgAinfShtjP3p7U9&#10;GFG9KXPx0MEoKR7NGRiSh5n5axNsSIexMNAoX+HfCi2Yw8pIs1tNZdLs4pLiyWiYt8rkRLefJh5n&#10;+8CS3KGCZHg8DOSJIZBrYNDePvfRJ5/+Av7cg9vLXvPUh3s3d4Y32w0yIj0Dha80Tkako6iPj9WI&#10;EZ85RnoE6qYqCV5soc44G5/i2O2uypPoQg5LdqXU1cXHVQK4egIV2XuO04gPCVIaqBDB/UP2okVU&#10;mk4JtfyXvkWCfyD7YeBHhM5XYtsD6mA8cfyr2odG7fFy//Lw2mQwoENicgGWhTySjKOx0R20btK/&#10;n8+usgywz4pwLLip+WPsE/hYa1TRpwY6h1RAvkqlRGbGepxEJROSf5KCZAkUULz3Rvwecj6IzlqW&#10;2sAOcm3HZv3Eqc9sdp+0QCK76SyOKu+//e4XO/pKpIYnP3AwvJ6uxCdecWHsFW9+u9W+3nTGXCH8&#10;nsQBaFlNm3IyUkxMhtLJMDp4LgoZugXzJs0tvTRMphRGzsknDLv8JE2vEA/MT59+8fIjP9Rsb81n&#10;O2+89xvjPp4gqu54B54WnlSopE3d/OPADFGxu9TBOCPJTYvVcw1pMNICdz0Fstguu8nS3DaDYVhP&#10;DTPFOd7uyFn5t/vI4dakwk54jCcpk87iyuSkITdfqnHeeF0AkCPUg42dMMOCaXjY390Fox7t316t&#10;NE+snt7snNpqnDq3/cjHP/GvPfrwx370L/xvPvbCz5zdfOF876leeevc2tOoVkmXMdtzz5hAq2cg&#10;rmBqAvRfKW2XymsO4W7s1Cu7aJ3TY4kpEis6E2tUARUmIeSFuj1yR45UyjyVEoJy9gwfH8C90tIj&#10;26JXNQL9HoyPAst8UC1/9DPPXF598Gjyyq++8s65BlZghs7aotLfnzIoZwzWaPGvpbbtsqQizhKm&#10;6KW4W69X8O7yffO0V05TCr7w5LX3roz6O3Z0U40TywlZPHZd3dKF0CfZDcIxIaRB39NhMZyY2oTH&#10;LlfBkjrVvCXfrLfhe9T+njVm8U9AUuGtJ96EO8VeSnc/V4Ret/xf+Ah8P1scgI8fWiM7BkSzS6kz&#10;LU+5sMYRUaoA8/Ur9X6jfbe5tl/bmFc7LfgrzBGezTjWNmajWnk2rLaV3xHP5JoIj2a2oZ0u2sh+&#10;JhilSnpQ/DS1Ha5gK8RF5+AYax5nhjll0KaND8CUi/c+8nDDgRMwnWfWAtHkQkvlB3qXT196plXv&#10;9G/fuvHut8bNKd2hJpudrzteGaYIi0eybT+eNTu36ClKUUnn0NaNIlS1tepoyYzSphPNMiGkw5YR&#10;Z2a44WIEoAkYYm9HDQ8xjD+jiNeKNr2nlTkS6/lgOLy537+5U1uuPX7uI1ubF/rQLJhL1No4bhP1&#10;psQUEinK6EJi6Jlr9yFdFBQ+wJdTgBXcl7F1KHd720wgqTfW5uM9B4hkFFNhbyjPIhOlEjAtl/JP&#10;rI/NBPTQM6yAWuCMUaTj9wqSpD9Muj/g9ulNGNLt0CDZa51fO/tDx/2d2eDu/q1fdYXybkTlc48G&#10;mERnb9YH6uuEaCOKGJTFAb+Z2Mo2Hg9o9zLYCUtqtFhA0q12hxjDVx9OEIFxdrg5yV10RtRuLgdu&#10;8lS1nwlaZov+tjRmosd8QULE2WaWn1xfTxLPo8TUwvNHWNeuQNTxGRwXyTpLPmaH6WjpVYXyXvch&#10;nd1jbmxWhFg7/B9dskQBMcLm8UnWcDs4D8YZ1sJeNngd/WSzlIWt3gwPcHMkfpLGKosFQxSskAZA&#10;Cp6wpDE+H86SAINsAcy9NzcvDsbDo90bELHStPPJFY6NMdFn32eROpfO+9HWOwdJE5Qw6WYxpitJ&#10;FGuZDHa0wKh03q/ORp32rL5WLrWb1Uabed/1BpQ2reG51M3e1vQIwfQKbuJAshYEDogrbMt9iTlX&#10;EiJjhin1gxIPcb1IalatXTutH1ySJpWuENNcI7G2MUVUFK1IvAHXAQ0k4YpviuenR7it7Aw6KsAZ&#10;M1l/6L2DXLQoXqQiNUlXpDQ4HB3LHOKbW0DXFhcKbWA5XLbyJIMtKu0Xn/++amu+e+c7peOhKS3u&#10;phGBs2Ah8wECeKuO3KYZNycUB8U2h7H9G92qqYhPYkHtQD1JH0N/0Tgz4K7MEiF9Ynoq/A7HqHO2&#10;KvvUhd5/goOQB3GYEu5bsQdgQYzn5YuXH/j0F57tXd56+/dfv/LWB9/+2ttv3z367s6HX//KV37v&#10;i3/wLfger7+3u3d7MKIPSHrlWC1GN+i7r5OweHFKfbcez1bxZ0hj9HeEjikIorfzvIes57W4j1Qw&#10;WgqbVBUtG9GQTFpKZsRsVZvqDjU7ZioJx28Gx5mqlP6dP08f7+/83V9KIzeFmFfHO+Anip5wdmsT&#10;oj1JySEdZJ+ZE86gEvwx/BNM/q0uCPT2q2AFwqtrMfc2pAeDTPZ6wk/+/cd/xfhVKgjaXLLbwmO6&#10;6LaH2BOtsUCalRJnPI4iYw3/kcZTbkKTONzHARXzvQrpgC4IpD7FdG9Hn/L11MP8ty6go74jx3An&#10;sFIpcAjaFJYkPuNU1Ogb2eJGUi1F6d2zsgflHnaozzx187cGb+5894nTT53obCx6twZ378zbMxq/&#10;tis5jJJoWp8GNxK/sJgUAi7cSuI9HpsKPFLJEe+1tgoKDye5sm2eWxwLnUVrH1b9OZdMJGPziUma&#10;69lRiAtfAaGxU7Fuss7zGevvYtuepQx3gJbUkCKFfdhtr6Ngnx0ORlAOx8wIhm8JAy1N9XpdB3TH&#10;rboGhztjnhovl0hiP1ao9F5fDsoK6aMTtRC/pkJdgifL8KRHIDnG8B0LCaIAsCTpABdCSkmV4Vyc&#10;HMNgh3YcMvsBDMg+QCauYBOUxIG6q1rH23rEN+Z8oM0GcbKKzf368bS3mIzsUPFg6qyB8gwNL82K&#10;QAk8OKo5ovT8IOMZwBv5Gf0VhLUHN/qz/giBNRUiWI+2B+YrLHEG4tnEk1LANmNEmMxGTyTTZcsc&#10;0QWulh+5Mm+de+j7H3jw0nD3JWr0T33k+QcvnT77wJk7H7y/f3STCZpY57F+ySM1ZiIfiJ0Xa8AT&#10;r+bsVxAHnpWJtgtRVi5gBbuYI7wgSpu+qWDmFAntQRzO2s0MVcsEPSv5Zs48UHmDUuzI7ErJsuUK&#10;hXfMeyybC083cWQSu6IjblPFwffMHuVtEGY4Pi4uhw+Pdhvz/kAsy6XkomCb4BJRW1svT6/iWz+b&#10;3J5D06JEBTs0pNsoS7fQ/CX4gmcIDzaT4T2WyREjuXaVEt10YUn/Ih03GWEkbXKiNOHQ4b3tGpcV&#10;CX1YN24ix2S80jp37oFPrzYv2uKtlDfW5jdnr1x/70sgjuQ+91gCYpKZYkePKadZMMDCMTAZRRF7&#10;QhuVHR2g1oOiyKzTIfBcTg6mm0yOcKJf5grG6yq2UiPWi28rDN46icJytdq+/NDnWxsP8GPfee83&#10;rn34TYr0sTWh6SmviFWjbUS4fxJnTQfoADi5VFs/3qAeEo6HckdhNSHwJCg75VDyGLf+CTXZ1roz&#10;lvgBLPkc7Z7b9PU1t2HcUPqoAXrYbKYDzjWKx0aOe/0xpZ8vh1JFXCSS5hpV5gfsMkx6untr79rV&#10;3Q8Phnc4KWtrZ8888ORKffXEuQfKJ+pb57bPPvT4g0986pHnvv/s5Re3Hjg/W1ld7tPDLbAmK5tJ&#10;H5rB9kplu1xjsOy0Xt9pxRnfczqN6OAwDjumghIISMMrZ5mBLhWOR5nRy0FAOv1xJDN92RFPsppL&#10;U2wGMFPBYWulNJqVvnDm1COPffTm+fo3fuWLzEwECIPjxNI/PGRemsZsnPtjeVAAp/KTa5y3EpyO&#10;y6sw/mH9Y+hbrU3GBJ+D051Tjz55/K1v7mISLWzhIwMF7EJCTMVnE4SYxiXixqTRP7HNSXokYUj5&#10;febxyw0FMpB3BuIZATLdWPtNhg8Y/11iDpnWGggYT0PcVP4xXAwzT2PJGO4D/UlnYaWwu9nmIDKO&#10;RSEsCzqnnWhCpMWBziHxXy4Pe6v71dV+Y32PGb716snS8tRssrqYtJajGj1QWYPi2LLSnb6OfTHY&#10;Y4Zue/ZwEewickp/ixbDLZGuBl7nx/oAEElM6GM+RDpCtYPnVlcH3cwXCZxQbZ2/8PwnPvkTrc1T&#10;7e7a229+8+aHbxPjSf/MpkND1bZB51CDA43aUCEyixVIHfdzC/K4zIWgE9TTP+db6VRprMODtCMQ&#10;F3Xbay5wu4I2ZOwXWYkkfSAcy0kH3rD1bdLZANuqlBkzwNSRRq+3tbp2NNi5NdirrawyKqGyslWp&#10;QKcje9BNzsRDH8ZEC+fVZw4xFG3YYjYhHU7fZshxc63T7g6haUlszdnse5NaIFIe3Clgvo/XEtDp&#10;EbRJKOCLqdFO/vBdinmGzRXHkwm6CSbwCX/no8iLmu0TWx/dOvX8/o0vT8fXDwevIL7QwEqfZW/P&#10;RRRQngBrN0PGt/kyKwNTCkBvsjN82yDXZN4nCOZktDhYloeT2WGzCuuIf3WYRLrEUKbSmw6YzuiQ&#10;IOtwEuiglEQm3fg87GJEag2VR0Wsk2SYHnQQV9zEvcnCBsddjHmzX2YKnoWbdMlk1/m0uXKjiYQw&#10;24KOlQJryMHFRBbPfMofLIn4a4IbTUMKJ+Q2vJ1A9NKzhMRClRTScFUWLjWSgEGEQ96xWCkc4BGX&#10;ONtUrjGAI0iH09LoKGaKG5Sx9uYZWJV7t95l1iSzyFlvDpRzMgjtdWcn61AtMJzSPKmsr9v6z/OX&#10;LwD51Ye9mIXD2Z2pfR4i9sTAGifQK44ZnwKTa7VdWa111zfbna3W6na1c2q0s8f3TZnWzirLcFR5&#10;dkmlpejYdzLIF9wBwlHgQiRDMAsEzriMwfFxg6/Ru6lgZxqFE2mFoVmlMXwWa4ElyPnJkiS5s7iL&#10;s5RYEhmTYFeObMNcRc/Y+LiYtsJPEN+SS+Xgbz5XzxWtOAu41kSUv5Z/kkZRnOzZA/RWelvnn/jo&#10;szf23xscvI/jnmmbW4yn5VbVUkUsifYLpVs6voHH+MgU8vfqvUwLNltgaIYEtuwgp4gNWHYoBtL8&#10;owGt8bCbTu1MnMlbzGGzpaUBs3lCqM6MHOJhPfbCU9//iad2++Nv/PrXX7364Xu3bty5de3wzvU7&#10;t/f2+0PqGxrHPN89jGTRBxTFdvIN+fYcnYRN/kxTdVMOeI6Sk2Y6PKan4SRMqotRdTlMhLfPk1ky&#10;1kphz6YFakQrpDHGYjvRPE6xI2pzOhOg59y0vaWMCvz5n/lz9PH+47/3d4TFw1fMsBFRC32usqR4&#10;CHpqukoUKAgHcQaL2WNOyCJ3mKUhMd0sWWTzOXRWB7A6PhsE+3utvKLY+5crvaQxwS6JR3wQXYNk&#10;BO4XGRtJ0LgXIG4pPdH+wZGi4KDA7xOoS/tHGN0ve1sCNSnFNbr2u0KEseFcK+/uTcbDSbvpWFse&#10;dyNWyMrYiCMrlSG5vpIxqjSrPp7CAkkHDexF+cTG5Wee+8SJkxvvfPXN+oXpepcRn+Orh+9rz8kM&#10;EfQHOko5eF0P9LTpXDvhxmlI5lPRKDO8hJyWybvYVDJ/faF2QciOWb6OoUlCmqgRN8WIkhw/WbME&#10;M0ERg8vpQWLHNAuEU1I40Jkku20Q9YBktc7lB1vqg+IxG/i41Fu91GyeHI5GFRzIR0PymyoHC4bj&#10;TdNjVQ2cAy1m1pbba41Oj0EFzM+VWuahy0rl/YCiAylSGWprnlETaeIXC7Ogh8GQp4Fi7eS+tJfC&#10;HeAY1qivQEkVi6A341FXlDAy4wU9iStUOXLAk2Bbo/oq6vD2dE0k6LLPGbO3Wp61Z80x+eq8DoYq&#10;Kd7mgDucatMqAZI7sA95MkCa67NcOrgzufHOgPe+vgVrDNjMljDFkVNWcxl8QEs+UmpU20jerKNc&#10;4xjuUAO4Z8f1U6eevXj58cOD91/61m9cvXNnUW6/f/3K5Sc+cmLr0Q9uXh8Nb7fs7iDvsFK3DLMg&#10;N9tIdHNBKoSQK+uRYIMe4DvwkomgptYqSSD8CkKA1WQECxUj30Vur6xOdag1qEMXMvCU6wtO65Yy&#10;XvMEhatT2PBSwLwVCBgbpvQlWaShl+gVPmWlPFg9XisNHhnfbS4ApLIwzbpMby2y+NRmvdZdmzA6&#10;Yn9yDYqeCpn0C4vqKoO/fO0snsxL9BwtAJOYgeZKOE3jmO8FZ9Z9kF+b6nrGCn/GczLcXCppHfOj&#10;FmLt04pp9h49v/WxWol5vjya8vr2/J29Pzi49u0VNjCLyZtOk0gqLHC/2UxBQBC8tLgqyFpBVpUh&#10;mleaY1te+d2a6suDltpayFwTgqmGjLp8ctBMJYgcW9DVMuHJOkRS8fJ4e+vRMxc+P54cTSeD6x/8&#10;s8l0hw4kjqmysyWaAcgKUI+lm9nLURyQ+so01CFLPkfL0sDGWvmJBPtPQdYNsUEJoLvdA03MxbYY&#10;b1D7MaECkv4wubVbV/zguDaTTG48+IIJJuCQrsgmZm6ZtKUT/TSrhRwdVoF036PZ6O5g78Mb+995&#10;4/pXvvvub7z66pfff+eVOzs3SvPBhTPrreb8mWfPPfPkcxdPf+by6uWt1cvd+snT64/V5vUlg+pW&#10;LiybWDi+X6r0a0rAnNkq9qehpY9RsS7Kau7MRC+3bb4n/OPmb2VkGKvH4V46EMsFc2iCQjGBYbYz&#10;8BBUGEqn3X71kTNf+MgPXizN/v5Xf5NDi1vj7JsD6ByiwEJuA+8tEKkL0voLBk2H5L2ysrpdr3YB&#10;mRiawI6YsOmOH778M2cuv/3ud+5Oxtj6gvdzfIkrO7Y9kGDKKA8msgBDDXCnhTo9ajsdnDJWY6hH&#10;/EFEQY3CJTDmuZMXFMJaTW7lydAR8XR2ZIJ6PeTiJs00nDyr3CSuaF1CqcahpkhLh3bLZ4YIYgso&#10;01lpp0TRkbaNx47xgNqD1Tqk/VZp7M/Kdyq9ITdbWXmgUX6wXju3GNeGUwpki00GI5idoDPOQqB6&#10;odvj+SWEbEkJKYYrUV3nZBgjPDRdbluWtzFSrYQGwj3eNEeciA37+vS5x//qT/4ff+D7fvqt3Ss0&#10;J15+6YvTo9vkkNHo67qsXob7Z/xOmqKRejqLD6tNyUhcXNHTdIFE5+MQoTiyT8sT/L7dQkKdNeh9&#10;qcGkkch5kgVZ+A7K3JQnn+a4FC3q/EjdnfwqY3BGI6Be2r5wuTqevv/my3fv3jgezhkwxytqtzaa&#10;q9vlapMsrgRKQCSpTa0IoiNMRpunnjEs4Bz8Qb2zxZsfk8gtjygAyIyKLI1zIPCFubmBmKsKCUXW&#10;n6JPoAoqlSU9B1jT7ANmMpko28dSFOnyYL8DCWeSGm+/0zl/9uwX8FS98cGvTSa3Z4M9vlr2l38b&#10;ibOvwNk4wPwCk9QZytWdlDshY58dD3Yp3RfMmuPZ0Tw0BfEIYalhJ4hH/3BWGpNm1RsdCB6wWKuN&#10;7nGNI1NpHQb0LK9CWJCaM9x7yQ5RH5CksFO1VM1leIp7HxKs0rQvdHlG3WICT5EMyqq3TLSMTjHo&#10;2AgZrA5tgK1cLHi9mgMgxK1a0hbzwYgJ0oIqZdRStFczhN3uGpWzwsIIBS2K7P55cJnNskKkI2vM&#10;6OTi782K4YejxzMzjYhGRLEOffUUkpL9W+/JBkqzkSsAqSSu8hAIMfw7FC6HdUVzEWvEtHMUiziG&#10;ySalWQq6J4Ahim2n1Nw7pmk8aPdtasii5zWOGisTjstuu73e7Dbwflhdl7YaU3AOHbomPCadI6Pg&#10;YkcIHxdNPe34TS/NyEzGXEgpelFNAY2FMRaOdN4VAURqmLMzQhtme0sjLHQIFpPiwloG85J83fcU&#10;kKZt8opMt7hznnymgDlzID0SdcVuCG0/tQf3MkStU7lxJWUa+NY5+BpceuLjp8/W9m+8OpsfWmtY&#10;ePpDJdMJAwoZCXS7hbCiSFvcLl12HtvQnh3Sf3kTQrUc2rR2nPiQagjuAz8Xggt+nhZX1g7W2KAP&#10;hFFQIpJkXkRMvKEoVEcrpza2P/23fuShjz36VGv1D/7w2y9//Q247qF0iV7weMh6TU8QzDYcSWWV&#10;FW0MHx12rU2OqAnJ/0R1iq59RhBZ0HO1HOnyzzlfCpcCnqrvMpYh5l5OjU7nxtPQO87kUKgPCVwO&#10;gWRpcgHGPypVMTZCMShj6d/+N/6MGq9oq93/df8J3H8C95/A/Sdw/wncfwL3n8D9J3D/Cdx/Avef&#10;wP0n8K/CE6j8wi/8wh+/j7/z93/RLr9MSetIsGGNSQDy7ek5tkRiMS0ioTfnlgvVhMyruY/9ztCQ&#10;KUqhGgC3TbGcatQWTegzs7E2jcIp8on/LLpm8YdihFGCImbnF58GVV88z84CZC9QN7BHfoqz1wFp&#10;seiCdwSXmgqZ+baN2vbpjjzIAER0kJiFCtrH7GrwBq57wNcvluj0JBsAGskByARH/q3UANzYcV4U&#10;1TUoDCNms60+eO6JzfVTF5965nA5ef0r39wvvwe8djDcPZzs8VlTMGWHkmZQj5iB3ZgaLXMH6RR6&#10;Cu+Yah4eKf2j0hE2YnSX0hxHPwMFVo25AK+QKM0kEQWHHYru474IcjCFKKFd25wvTuskVhV+Rfg8&#10;8AUcDCJrC6qjkI2NLKfKq2k7nuEk6NAf26PT2RScb6N1qlY50W2fnC8HrdbYviPwMGM1R7440AVx&#10;RDCLpi09oC8wp2YbuA+ypdAEoBTvHM0VbitLOB1SUdNxtfMfWCHvhcZ0pnwq4VB4ImEiDWiAYYEY&#10;8ApIJEpNF2Ppi5lgI1QSoxPaMXn7IkBS6UDUBtg5OM5lytjrSrW7MmtXlx1eAc52QrR0gzLLTM2S&#10;2gRduuxEKc3WB6fWqnRPtte3OkxA5uozWy6Eu4iG5XQEILSL2sqMn1AiuFXMWo+YqjydXrr43Nrq&#10;ibOPPXk0uHLtvW8NJgfj8e3re+++d/Ub9BOfeeHzm72Lt+7emBzelOIpLiSjTP0CEL5MAUHFOnY1&#10;YNU6WsjggoGA3gPox1li31OKF+4aBWlcXnm4erQz4Ls6AdJhmLY37bqwHmwJiGtJSwR/1qkhxBR7&#10;4gomQczpUU/iotlwCDyQcKadTnit55ujJ2vLrcXd3vEIc0g3eJgS0lSkXmM1Nj9erTeq52DwtA/G&#10;b5ZRqTPvG4hXOWlwssCiLBuHIYdKrX5TEppMHV5eA74LF9ZQ9hbo3u6E68S2dfa1Alb3OK2ZEfeL&#10;+JOPlJfvdDG8f3qbz5/uvbgy7zXWWrTXqt3DN977Z8d7V0Dg4Bs5XUpxCMCt+8TIZbPbByP9VUBX&#10;KkDgsAh6dWPxR9tGkebgitEuL+zcNAVAH+lwi1Omw2p7BY9KoVkXs1xyfjnQG856e/3xhz+/vvHI&#10;lZvfGAzv3N35qp18sGQuANxXLNPBavbn3Zy+I345YTefqwAwxGz3R9qhCaM6FfAfQv4ZQ6yepCDv&#10;xaqDT4hpkKpP3W4BW0E3hf0UMxhOFLzE+xSpYcxK9EyyHxKfNA30JEvRd6GlBf9hOFkgbyNqgos7&#10;AJkIhbiAeNE/Yozy4O61W1ffvPruSzeuvnzr/Xdef+UP+v0Jk6WRqA26px5+4vuef+4Hnn7uh3q9&#10;J/dGvaPhXrn89kr1LlRTO7v2bwmnmZIbJFKnAMJjwrkAcqhaSkHstUalGf2TALxUEfvZtnmlFrIt&#10;ATbVADYgcSH+qS5ObJ3+qe9/hh/x/3rjO+du7mLKNGs36DYP++M9qDYjp6lPYCK6lPXPsC/axUzo&#10;uLpFk6babMJjmu/0dRtcb2z/mw+f/s3hXv/mbWxdR1C2IIWm8+nqcBKsD5e9bLOMAy4qWYiDAOrw&#10;WlgxhLgW2xD+QBXTFMxFPYNCRjPGy3gxwnurdmk0K7MBAtOcOMMd02RXayb7I6qL5Qrx1b2sFxEi&#10;ezv98fMLCcYGqc2PPFK8o0Wom8RUV5fhODdb6kvGwnCxX6sPep3u+XOf3jp5amvz4/Xqw6X56eNB&#10;G0bTYtIds1joorMS2Tta+bGkFujJtZSJOd490wVIAaw6xsKxG3LGSZHkAmgT0BSA1dCV/Mr2evrp&#10;f+3nfuavMYbtD77xRzAB3/72b48Xh3PWoiwAu1kacxC2tI1VwWv3RDqrDTiReplkmbksiz+kBLl/&#10;cFVcSC52Frbe2TI/INc5u9vzx41Ne0cvE73mMpyw8JkMb9MxkkQyroBgxwEDq6RWu3Dm4cXR4dXr&#10;706hpU6HswlD5A6PsaHmiFp068vNyrhbW5wwOYAcSncH6D4fFfdUNpE0FuSVCE2gCa02T8/nO1Bq&#10;JKNmuK6SYyKa7Lqoku61IkT36a1xKI4muBVFDdxxOJmEIHve7s+IdLl/5xzbyVfm1jl55tMnH/jc&#10;/t7LN6/9HmOjwfTlt9E7qmXYpFuO/1xBcM/JTErCEaZC27DiA5kcLXfvTDqrrBdTB8XeEgN4g3JX&#10;NCOejVE60+lluh6fv9rEirBdq23U0GrRl5EJ0iR5sYGtR63HtstXX8O4X7FYoLnGyAA5gApkjkJb&#10;PPHtSKZnLOU0V2GRfE8um22/dETSAFR+pGgXLW+Htrs+gjJqPNRC7Arn0MA+HR5P+0h38yGFf6E9&#10;S5X8Cd/pwMuCUTug0kXVF8EA9yh1ZCxsTY8M/l5dfG0VbciRggSxulVrb4z2d4jtetoaTqRHsACh&#10;2JGl6DCHMXnGk44Tuvlvczkpb96HUjdsTOPCQg8b7TTkM0KdmV4InprKmFjH+9aPdxOOy/2Dyc50&#10;5bC2XiuvLuqrHcjDlerastrmi6tTaRcxtvcgk0JbSM1XlWN43oQ9adQq+HcRlPtmWV783gSZHURO&#10;TF5XgvUgp8oOHHHNB8cJxoIJly6vImlVIbHQh6m6gq8FrUXdZY0+Zoy8kGiuvQG1cCpO0r4zwuWU&#10;j44uxHWu3Oh24tTFB594+u74tf3DD/DmzNOQ1ANn1QvjLU7ktOmcCREidAbNQuUKM2jaBW/aHudP&#10;4glZJXYk9Jlx61C3KO1hpWZybrYjiT1LhpDuTN8KDXv+i5tYrq3xbGnoVZ/7+NOf/bkfWrl6qzWY&#10;/IPf/dKNu7vuxDCfpStFiujIP9IUenjxESWVY/fZofOSbaA6sZCtBMmGwct8rfmWORsnkFbCnr3p&#10;3mW94etpg4+kPFZXLKv4vCZYZePHpzD9PvuxpoLS+Nlw0YMZ/2JLY1yYrvz8X/3f/umq9E/WeL/4&#10;n/8/jbM5MwryR7IJeZsQRMzRKbLU9XvUoUbgkWFfYysajQL5AUYsEiMSebn62bJGdMBskZNnRDY+&#10;0x2sYF3+sV81Ch6vMns//y7k9cnLEuD4p/hG2cw53kLsLDalcQE5cqPU7Kysneic2OpikBruO5ox&#10;DpcpDjcwfaY5WzT+gyurqQo0dXk4YQoa7XnKtV4SfnzKhpPlUWlt7ezlx59fh429tnnlw3ffePmr&#10;+4d3cDiMQYeS1xn2O5zKIfJSmvqsLQuiW4t2RnqhDXTDUxNfb14iRxqLshOjCprsPEC0eZwWbAa0&#10;PZQYRD3yj6hZ2b48UGIoRbIjJdnR6V2HRxMli9fP0ROjM1nF2sbAGYBUKeEN/y/KASKNAri47y+P&#10;+3sjPnhzc1PO5LK7uzucjQfaWw1ULWJihSoPFodaB+R2iIrGtpLnOFKOjpdDIr/dfveQJtfwRyK+&#10;DjE2aeS9baxfhOHfaE0gsAQNO1w9arjYkquxTVcnbELvsRBtuFLdrDxj1TjyXg1Flanh338I4ddW&#10;Nxuhcm7zTK/VmtSw4SrmbMTXQMG6wcRzFwUiq2QV3ZV/SeYBKYuMjpUs94WvMmbga28ZZRGag8Mm&#10;fhRM1nhxXKTk4G972+cff/Cptd7GYHl45dq3F8O7yoJG0wmVXn/ncHQXqf4Tj3x0q3Xx7XevVWtn&#10;j/p3id7K5Fh5KBFDa+FyJHFE9ALEQO3hLFF+BNeHLR7PCodISJgeFdnZxQgAH4r6k1hSLptkKFE1&#10;obNETRET6sKiULqIRn5WUWaT8ic0q4g/BOOGdXNxe3u2Tsu92vbqyguLO73SpDE7wizRJSUCE58W&#10;GR9wmXiuc6pq9tSAmnkyeAcqj+l2aNs5rqNS8wrFH8ja3XtqFDxbjfhu1dDx+VosALlSrlDuYo58&#10;zQZNV1kPhm4ZweoNPTv4IK7Sfbl66tRn1teeO54xR5ZAU5o3br71+j8qz/p8NLwiqf9mDOxumPBk&#10;VUUlkbPa+BvSqXFMJbd/XKRKOqelzmKPJOLJZTF9p26SD5mCwy/LUSV5F18KbcWXKJWSg3GJs/HW&#10;uaefe+RHx5PJG+//JnnApH+Fn6btMEk/R6WwAeHQJC/eDWF5hZ0YTVhIVXmdLv7wu8N84gD3AXNy&#10;au+R2B62vzWq38rS1km7mEIbsyopUZr1oEGI2tu1L0VW+Z6fyLZnveHo5lwNnxA3T8IK4yjMPINM&#10;8if2AWclCYdLFaWLtfK8jqHibDg/PDi69t6NN9+98d1vv/3Vb7z6O6+8/oe7t9/bPtM598SF5lZ1&#10;drj23Tdevn7rS9Xjq/okE/ywKCzHcxKoSM5wnikRz5m+OcikZEVr4N2Z63lE8vWk0qll2RpsSNaB&#10;pBphK3MgCl30GDwG2FlPHNd/9CceH5RO/tp//8/x8CXaARIO9hhk09+/PZ6DLVrvzpx5Ld/aUpqy&#10;lifJeVFr1FvgeIvlLtOhp6XPljc/8r/83O+8++Hs7XecEGRmraiGxCeiEmn0hrmZutfwgyGJScsM&#10;q5gaw+E9Gtlwp0lHMQoI10kH/+LIsmZXlSrbDx+BqI9U2PsYAqwWJZ15c3Q+Scb8ofozEUkJyCSA&#10;5gRWuxRZrGlTiqoMLiijROgUxCwS/d2lpQUq1XSyUmkczB/5oR9ee6B96fSJwejDES4sszZsspXq&#10;FmQ8vmQ6pkKEhenRe9xy50DMcw2NknZwA2glNDCB6174LniKmadUyp0GdgJcpY4Wq63tH/zxv/XZ&#10;xy5eHZa+9Ov/YHiw895r38CWwOqR4xe/TT1rXfRkOXp1uD88zx17zO0k0RYIyuZQR6OOw7idB+rS&#10;jj5a51GrBN6qLieR5MqBDxiZE58KPhbw0YKJOBXW1gYtAkf37Ha90zyzfe7w7p27+zdVW2kKpOPe&#10;kmOxf4h2XeNMjiCMr3tb1XaP7HrBKV7ASCC8JJ8I1SicfMVs++Fm+8Ss1e0f3ub4ki3JpWu5pr+I&#10;FUC4fmxdvo+UCI2LZihiOWjXlUnznzwZndM1ujD0yJ8E+lJUCCts2e2eP/nwT1XbG7fe+cdH++/D&#10;52YzkHmSjjLS3cQDrIHvQ+5LJAjE6aLMCizW12QIi3exsa7XHOtDqh77VFdBsSZxfRYM3z6cY3ow&#10;pdyQAglzGtloudpaXdu80O6dbHdO5GVojmydQZjib1XBeeVusThKqcRWVRXjnpzsVqFmRNHgpnr3&#10;ZcfiOEouCZm5Vg9N3ycfi1pELboYcQQQhkE/KKO+o0aOAlTzKlMyzkr2mJ5witNNhQ1GkvOLqwvV&#10;TwZvoniG+IS3LoFeNCMGIswrZ9t1eye5wqPd61jrwD9NYaFdFjAOn6IpoZYC7L4IAyQbWwV5W1FP&#10;8SesR9+NkIX7Me5uvl2eaZy2Am95THD2ZaCU52GVw3oxXE6wjBqPpqP+vDTsdFc2O+0T7d5qvUOY&#10;bDS7AHLscV0oSTUxQdIIWnkMZsymBFyV1D8jlwVeThirMmWBLj+3jIFsiYOANaCerg39xDLcxcsC&#10;js/D4mgvhNMEMlNOwfok33EUyfETpwBYkVa/klRJk6n2ojBPYu8a4FB1RwNDs+TZB48+++nWRqt/&#10;+6XFbCCFNFuPt4JIQYUkkbHQRJAN46I3A9fTvpEjOAIKnVYFxZBc4SahcJqI7QGjMYVkSTYW1pAW&#10;80hycN+G0+ukNI5U8yUG+5A9sPP0IXroqce/8JM/eO6Jk9/9+rd+9ct/9J133seRk1tQLODrzZs0&#10;D8AVSh2MsEhAWu5Oj4NYevt8ea0Rfeg9xpPmtPUyA35EvhjswjqWxzQVLgp0WHBPs0KySlFqZ3Rb&#10;LD4EQWSiSl31A9W32OQZTf2owindLbAs/82/9u/+z9d4//df+cWAqq4J70yWaOostVbuP2X/HE2x&#10;gxKQdiUYOAnsXA8tI5+Y50qU5lYDvASqWYpqDMcVi6Ro/JeuxN8Vhdz3fqVQ/2O/+B6WfxxSi4fK&#10;CgIcKvys06vShu+4ydFSWz2BLZRnrGDhAqedcrnj0IHwicUQFiVm4WHEtE9yb6+D0TBqdFc4tPTb&#10;1ZAFo7DO+tqFMw89xDN+582X79y5du32m5mOxeqCiVte4gi2ZLwebRHdWoOeWc8h0Je3mzCmukSl&#10;PwWSsROIxM5W8lC3GofMkKxSbanj5JIx4oONuQvWtZGpaInFa8DKudGoHu3PJgclCi3lhkW5qIZW&#10;5CleI5oJFj1U/yb4sMtMQZ+NAPsDPnu1hZPliGpsNDvaXj3ZrLT2+3teBqsQc4NAblw8Mdpno1Yq&#10;RQIHHTpFKNji8VmGxJPCNwJ2vrpbsKVSDclR3oimdCl0C6l0obF3aQlIEzLKCPP4LuA5DtVWE8OX&#10;uA0WOV0xAUlJ31LnT+ELsRurVMF8Azp9NS50OBu2jmnlYQ6Y0Wwyo4l72u7jRrrEGpqnQylrocKO&#10;ck6DzGqz6DztNPLsfFEZ6x5ql0Z2N3vMBFj8z5bbynG3c+rCQ983W+5NFpMPd17uj3aDJ1L+kZyQ&#10;RE7HB/07127xth96/PETp88+/Pgzhzt3Bju3j/FvEcIo6POF64XotcOkNJejwldqwdNr8DQ07EmZ&#10;GzA7Y0sEBA2qBgWnDGkB6qgiMTm3A/HOkynRkXdCyec+1XfehIyzVoCV81kJLax1jmuCxXw0r7fP&#10;rlafnt08c7Q309gjplfMC1TPE78HgxqJI/7pSAhWahvtEXt5uLg9ng00EQt4kYLJd5WUKnYPAczp&#10;zhbbnMftbJ4cMPyZhX88QoworlwHInn9aesmg3RQAT+cTN2QN54aQFZOX3jgcxtbjwMK1Bre9lH5&#10;rSuv/yoFIwIGQZNw7zVbsRevlfk9mMAkwELIQRRAd5mMlzVGIMIYgGaohTdhRPOXdC2VBPLluU4v&#10;yH5uNAfpique4zhMn9NYrNdA5aFHP3d27Ykrt16+eucPZvODFYAldWa64JA2meH44VHaKrMqDGf4&#10;QwX+9kRS7/HL7objDVW4OPknTVB+Crlj0c3IUoilgllCkEW8DPKYNUJk+7PkTWLMllxB1FERXiZ4&#10;a/4TCbAwjAqa2Od78GIc6KmBzYB/L9dCpyrlpIqWTLxEDTL8qtLA2UA88ri/fzTZvTk7+GD39vs3&#10;b7917f3br6FdePn2zVvfnS7ePq4OCPWxnBCHSkkZSa6jv6gzOQysUpQWpa7R+sd/UpsUBVFAAT2c&#10;SQiAZaJKVTlocqExZhEuJsPZha3VF3/ih0al3kt/91eub7ZwW2YNjfuz/f3h4oDuu9pSVxrvi5u1&#10;fq0zlIpCobtar7XrRB7TaIzr6uXLlze3f/Bnrn7x12/dvZm64h6OzfrhVQKUgiaIuUQnVrE2RBDi&#10;SeTS0f4xqFDSU26XB+B7I5mge6//lgpMnqPO9itAZzEc8vGIc3HnxBvUJfe0ubwmm0RuK+ITa2ao&#10;RVLhdenqUdOYKUFGA54KOEWUNjjH8GFasLmMlGIJkyg3ohxpXO5ePv2ZTzbW6h9+5/de+6NfPxpc&#10;LR/vGcr1jD5ROj5TmZ+fTzfBZ+nsabWc3qlzd8RvMr5TV4RsImqDYv4Qe5VcUGu48kCsr8Eyf/yB&#10;j3zmB//q5RPtr73xwe9/5R8MBns7197R84CsM54nJHrFIAouWr3o8QoPhMVs5c8dMLMw8iDddl3M&#10;cRm1e6Y8mPXI4U+jXWdnVUYR3VmGcJOyA/hrY0DMX+hNRcZKiZ9MKIM08CSzwh4uT1x+qNHoduur&#10;R7evjSeHeNUbp+1HyEMB15guR5PRkaN+R4cs2na104EHUzvRqWx0Kicri6ZyN3ayasU44/MOm421&#10;zsWDg1uE9cy40j6E5Wo6CRMjCp1EJO9FYouOEjiQs+kwW8IUwBqHV2BvkLVGQ7iP5YC8DIpA9uzm&#10;9ke2HvwL/cNX7rz7xfJoaDC2B+dEB44PXTeKsVeeA2n9AQVG3EgosNlFfcI0T1R2Ub1qQ1TYIRVx&#10;XBJAvtnDKOSW2JmxgebHg9FgsJjMV1tdzOI2OuuEfB0C6g2QGqR7hHlCIikA6xmHOPIF9gRNLfNX&#10;VmZE0QGePDbu+YG5q/3Hvk9ONN6zNIkUeOrCgnQ4NhINm7OsfDupWmEeefxi8xbdlz44uBApCvPs&#10;dvnbDC/GOrHcaFja0PRY08yPuwLfUpCmuxZf7SBnXhVhN8caEbvXO6McsbV12Acxus06Aq4qahZG&#10;7UCtAg/HRJRlaNVE3PLkSkqZKZSm9mwTx/EVc6cK9y/PIMKyMddkny6yCkZzNFvTRayPiDAWhO5j&#10;+/EIYFHpDifH/eN2v4LJ31qrvl6t9Xq1dhezZ2oWUm9eE/3XY9hYUqowiFII7bEi1cBSU2zRD3b7&#10;2k6WBuIPtcKEmdWGAVfBr94ucPFlkrZcwFhSpO9eoBPZoXxWEdjj8uN5mbE394Ynm0Qrqg/PLN/p&#10;NzNnSyMJBqaCf5JXfvxzP3Hr6IOD3bcdGxVExgqPWEqDcjR3C+SRsE7Z49gIUq9pZxE4kNOcCMhz&#10;ETcRv02twgvF8teGWuZvGmLMYSQHcWoLcIsecju8nNlwfGs4708Xzzz33M9+4bP7hwe/+jtfef9N&#10;wlTxEyT8aBORqtAzUDxd10RPIWW//uQ05XQZEHqOEw9/pMWyZa/kPiSyio6FWU2SPbCpZTh4O2V6&#10;UfAX5AKZEwjV+iVgSBKibH1kIDXMp7T0bIHGMoBTurAQT0Jg4mwjxaP753/uz9HH+9v/+S/6lA0v&#10;+rRKtLOv6YtytoTKQ83bSBCAaSzkdTqSQXdPMcrZgONBYUGXVU6MPIIuCUgq0qLS2mx+oncMiz8M&#10;AvXaf7zA+9OV6L0/+ReFn8tLJ3THoweWKexruVUGm5zodWBsBpXRZwqWGklbXCFccASFxSHg4bg/&#10;2YeJCN6eI4dD2Kkx5Un9wtmn1jrbjz397Nrq2o0rV996+5WjyV5/fASliZtzDJjcM6hvBTCo7akg&#10;FuVNVP2eDjFANWyARuhIm/SXeM9Thd8UIiI2uZN9tN3EHS3CZWRkVlsbY5HyijN8U8FLMWRrYot5&#10;UHrv27uNRWcxKHc3W6wbbU3Ex2LhRgCzmZ3BitEElxs12Ks8JNJ2U7ZojlluDVh3WiyVxqPBeMwA&#10;qVlz/VRn7eTx8d7wmKENCVflUkcAgjoPMpJMwvjDxbPYdEiiixMcVhaHI3iqkpnM4HSQOD6MRrxG&#10;8D08Ph4s8NvOIEUaqsJWNoiIoTQG+UEj/eu5Nf6hpz21krOXne6/t+OABfY0HBanQlnGk7fNDsBl&#10;ZJ4SBmbj/mh4wDy+am3DPsRCCwFScIdIjpfj/cndGwNeSgd3HOrD2BS0SNfj0CU0noDnnM10Egzx&#10;PDba+4QAvIudaCCVkjK92T596tyTfMXV6y8fHNzpD27zhFnONOLojRigiSxzwv3B1Svv3N0dvPjs&#10;D66tbp+/+DRfvD+8tqgy6QrfGl3d9IzRkTLZOk0e/Sfl5OL1wiivBWJkjJtZitbDyekjUtY4xBIv&#10;yXhwPrIiboWNmXAsyJQhlWkaFaeQHtcm+BwnNkEZMJHIhDeQQanaONf9vsne6YNr4wVnh2NTLRsI&#10;qIKPxB2n12j6qtEZnUOsei6fYGL06PiDyfQuEZf7YGKur4zufd6+HWeAZArsbMr0HP179mFYnfZ8&#10;PR0cJuFAMZ2sw+swtjseKPcq9MjCiEqbK4ItxaXVzl289AMnVx/kkJ11Rmyum4df3X/n9zH4s7Ut&#10;xS0qc/q+RHr2Dod2zPCKDkAImfy0ZExuHL7A8AMrIjmZf2GE0WxV0pEk5xT/qcbF7EJRyVQGNjpz&#10;kgv1P23UxWRr/fzjT//kYrzy9odfOpi+zdo0zYgwGvtBYxAviFXNws/UWjmiwWyJEaR3PAajM89X&#10;JxabrAn21pz+5HhBcXQGaEgHyTQsQHRMayWjBR4zzzQQkFSFYitzm8fK5Cq7+gU5wv/l1LdfFMLU&#10;PRKgq4clmaa7mw/KgIAsFGjI9UV7Uyscon8AIJ0MeagLjWcNCJV+aXT9zu7Vt+68/85bd492yu0P&#10;W/UxM2tsiGo8GQs6HUu8xHvuL/qBOD864GGKmuR/7sFMmk/2G/6qJ0xBO/Pon+iHaZYIr5CGj+tr&#10;MD7zkQdf+OxnFwd3fu3XfnO+vkamXceCawL5bjzcGY7IF8i7m7IJ9KIsVxnw2SKV5rdrzTYm8eTN&#10;TEIHIaxV50+e/6EXPnLli//D25M+3qN2czlk5ABLRHf1Ftam4v9mwBx1IAU25bhASwm78Ybm4Lue&#10;gHpdUSiYiFBn5fJtftgPkHFoemDzXFTM6kmPiRz1wI+cjjLKOErotCrHl2Bsz44HEnye63Ovi4gl&#10;Qwh0Sn9BLwrPgYVniVQi5A7iWcfzzecf+OhevTk86r/y9V+/feOtWRmaJlMi7iyOb5dLt6srRziN&#10;8IQcMl/tAY8xfqZK+YfBGfus6/Rhlg/6AtvxDiXOWmToC8QTvExkiZHv4zlVeeDyC4989qce6JR+&#10;66Uvf+tr/3Q0PpiN9szrMg6BsCxnzK4J4631EAdfsNglC9duKMWyfYjsitSVLnKcuoDqPIUt80yM&#10;HTaaxIe1pdcF3t4ZnSYodg+qZhUReH04LPgaZ40UBPfn8Up7pXbiwmONWvt4OL1798qgOmbZGiDt&#10;29qpcHA5+Rkx0DoJygZ+1If0ijHibqytY/hUX98uVVssMYpgh5VqZ2HZu7VxqspwkeFt6dSxiHPb&#10;Acbjc2Wgcl8JebgfHC0WH0i0GFa5IeYa701hoIDAGT7S8omxtK3u6Uq1c/KBH+6sXr7+5j84uPOW&#10;1Hg/HFKv/TRWGHxbQCjXl+0OTw0HdqR1YP6ZW4N632mFVZCQ6ILJuaBJn791j9mdiimI9BD2B4cx&#10;zfzZbGU8Gk5u9fs396d3x4thvVnvrp9oNHqt9gbVHqwLirFsjgz2WgKoe7BCCbrXj/azpVHAxbEW&#10;1LPOVAdCPk+84APZ/AnjIPTVUPzswOS3oeTIHWFUOweEQD8/yW4JqZ7sSc0hNRElRRFDADxtYA4d&#10;hmHGhMjgEUhi9fhJmAJm4npqjML1lLvlyOt0e5sXGUg/n0/27l4BReMlSsUkp9T3mZLawAX/xHBu&#10;OBWGzcoL/yYzxLWlIZ4yb5u/gBafGUPO6TF657xzirUdgjBAU10Hn2SfkTUVDsnaXsczVoiBt4V2&#10;YSCUDp+W3LADg7YNWrVWrfS6zXU7FdKCXEiO4oqhV9IlO0QWqUlQJVYGTjN0GLY8aep02PEwnDMv&#10;Kb7dGiV7lou3Bpkye9L51orA8jh9K4/GsGMsU2GrFyOy4uwtISPe+5yE1jkuOKAVRzuc2H6g3el9&#10;5Pt/4NW3f2c+3pVQZZKXCikTvIJjhf2lGafHL/VnZpGAFpgbsc0tQWa8AQMfodj2hG9AOgPEKXlP&#10;TMbh4buIfRYFVbiwD6ZjUa1vvvDcixfPXXzsmTOvvPPql7/4jXG/L7MZgEKCDg7NOPows4Vh0mlo&#10;oZzyMIrXd/hmxlvdqsLqI4vlrslvwbW13XbAhy53hVGUzc6UzoVdG7ucN4R7aVQTGaAT0/n54u6B&#10;4yGor9yGsPwoagwXspuoufhH5zWp5nDO41YVeJ275Rb/+r/556jxfulX/rYxUCwt/excfGhJxCSa&#10;wfFz44enePXdctqmpaC4TR9hEzj5p3QauRdOBnosR/BX0oXzdKys1tvrvU6n26ieqLNh5GT/8b4e&#10;zIoOyNOfKvRMbAVF/Fp+dEHjFE/NJ/O86zS7sO+qttrNXrN5z7NGyWDyVcOgQZ9TdDqc9geUIBnU&#10;mbXoMcyrGXUufvzpH/7ojzx48aGD+c7L3/3GratXKRmKiZaTCbFE6qxYrFRrc8hqXaMqTvfKyHlW&#10;eifSK7fXb6ptj8esjofhAtFMnQdAMmtKvrj21pBe08aqfvf6mIUjUFA7xTOQhIGNAWBbui0PD8Qi&#10;Tl9aa61VGut1EicAxIokVN+OZ1ytwkx4e2HF9ClC2Eh+SYNj0ukRIkb0p8Cs4wAatosHAAS8YbNz&#10;utE9tTIblZsTSxEhkmJYE50lwdwMao07LaAX8ydk68SVSEKhwobi3JLPnbqJPWIu4wmRJ689IM02&#10;h6rjDOV4WElu9HfVVMqsoD3F2YufW5/Y5Wry/6cQ+MzXpc+aER3v3h7uDdFSEqhCtOTdzJZH42EL&#10;LKuz7QlKBZw2NGuRqTL7O7M15l+dqctXYdmq2VDF6NY0c6AjU2y8aE3G+kPJtsIWfCwHwIIpnJNz&#10;Zz5y3K3cvvPdo6O7M56S7qOcGVbffHEhXdPtEKB8cXDU37t05tzw6OZzT35q/eSjtw/Gh7evV5Y0&#10;Z0XG7vUBilnJhjGTflMW6lkHFixrPAqhXbsctlJJZOLyxYGpuZiHsTORQ/JzVBSWqtIDaPZa5YVg&#10;Q/bF1EetApPgc3+6alpXcPhWllCDK73t57fvXr754WwyHrHArOZw65ovqfmFu6CQZ4Q260QsXcUl&#10;05hOlSqt48lr0/meubc8eI3OQwPJuCMJOGFtQO3OhDYzWLUPDnDzF0cEdbtfJuMmaLG/7A0QDt0b&#10;4iysGBCZGhwUOff2stq1s6cvf6bbPAXSPW/tsaxvXvmNg7vvMntTWkdOSl+6+AsSUa8pn6blWigk&#10;Ym+KsmJHrs+kMyErEx51cR2hPBaDFDxV6LkFZiAps8RKRuHtAda76uSmWDJyYE+nzzz2A+ce+fz1&#10;2299cPW3Zsf7QotsWouVFPJhH/PBC60PIxScs7TCyxFNtrnLl7tHBC+9cV4XwY/eWhOinQqubGYZ&#10;fvyVbz1T2tMlNXTls8Rq73V93Ctil6K2USJZJbpUTGxCqhG2y8mrKWIaVTF5a+qO7baFQ0DazW4F&#10;MjG1LCh0aaWIKouvhHPiDDonkJr4DM80SlvgZMOVq9PjD4ggzfpWq7rWqPW4wuliJPSYZmkEDQbG&#10;geisRVz8CAPShYaPfMIIS0oXFrodBAHMonkGW45xjsF8dYSkLisfj0cXPvX851/85PL1N/7Lt1/Z&#10;aEN2Kw0OB5Oj4ciyYmC9ukJOrkEmVHRuvs4ELNwLyYY2G6vtTstBmfIvsNGun3/kb7a7//373+3f&#10;3nPKoOaqZRiLRieeMAWi+Ds/37qKPcusp9T/7mN4+1BS+QtWoc1rG0b3mhUKaxt4/HkXPDjCBKkA&#10;rXibOFFqpq+rCs7XxIpTxOu7ARzKcBUzTwUGoagV1oO8DoKk2aFHdXyPo+KzqwP/21YR6mtTPUET&#10;fEGHpU7z4SfOPPrWzSv9nbvX33iJ9lCOUeVsUf1SuqHCOjiuHTSaqIWn9eON+eTcYnluNlylS6ZQ&#10;2hGhGom6fB38kpjPbbXZawCS1eMeUzh4jeULL37+M09/bHZn+U++9J+99843J0im8KsWuCOyCSFZ&#10;trJ1+24rSVqFTaL4e4xvi3mUHrkxy5VMZprK0nBUk8RYY00IVJxoIUkAQtv1iOTSxCsAogMANUnX&#10;h9/4KOzCPETgCiCerepq5dQpYsXu7q3D3TvuT2NX0PPIT0wqVTQHUM7E6KPJcDoBQjiaDieDg/3l&#10;mPS9u95cX29tMsSR6U0CEseDTr3cbZ/ePdpnG/F66tldpM+sO1IUpvUEN7erz12NgMljuqfVMjij&#10;oEhBCzJejWFVgnLycFsMWn+U2ru99uJ4cPfg3X8EjS/+yz4xLDWLHROlcXKjYuqS1U5wAf5WKRHx&#10;R/SoiXwmsHgRHyTHy59OuNCCIY6KQZTMWQR0mA1fUMOPka6OmTbWH81GkypnOO9SA+JFs8Y8xl69&#10;3kGsiWQEYMAuNnS5LNoklYGbxM7M3h345o9L9mAP312qKsvNEKoYxGB+INURZRXaZnt0jrH2ZONT&#10;Yncvkpg4SDDn1Pb0NKVedlVz6Z2e7SO2hTKX6yhQdcEbVPzHpU69NmTV28PwvWfgOttg1t06s9Y9&#10;xWyc8cGd8eAW7SGxWfLV3ILjDzQ+thhn3rabz/EQjgf0qRY5s/lDWpF5FRYCxm3Mv/UjpysKVi2v&#10;EnQ442JEN4QCDOg5N9LvDBWC/2BUlM0lHlTsuDnpQI3GpdEURtnxuN6YNddKze6itt08Xu3Um+Q9&#10;dapiIFddMTWR95ZlI3hpVncCoPI8AXG4Yxk27myoxwKyaOMy4IDeYBZ/Hk46OmHy8nbcmiGu8xvx&#10;f9YrIjoVBlFZ+URdfpqie8s2MOTNCLWRjLQfeuqFzsb26YdPvvnm78CPmTgBMHRey13NXaGNtnsN&#10;pysw6EOpJwcGX8hadgi0jwZGuRei5i1QbfwJwqHHsyAjZ0V0051S6+gBn+oFD9vyrPHs5Uc//Zln&#10;l+1Fq1f92h9+653vvEMTtEpCRcAciRPZZ8zEUBIzK+u0Br2raE/lqQVUk2ifvMHQLg/umMobU3dP&#10;TdOfe1bMYQ+H3C72kNOaOyUrkNnHT0uJT0mpbGSF/h7M23gWyDymNZIc0N5hoal0UWm3G4mSf6Bv&#10;M3/983+Wr2blF37hF/54OfWLf+9ve+hacXgd+ikojGZBSLERKhYNQuKsbst1UpxvRQvArE0BQ8oO&#10;oUW4Ds78JTXDeCV5aafS6vTaDNIh0DLDYLpPdUOe/8d+LUutjQrs3D9R5Fmn8PODKyTlTY1XFHv5&#10;Wgsp9BVNZG/NXg+RhdsEiiP3EF2LFD5nHjYXLYjMy/Wj4eHxgKibM4Cn2+ydOvHIU48/8uprL394&#10;/f3f//pX9+/siDEBDdIhn9pUsi9iUz6wnCdzLifnrlmm3SL77TxrsSja6mPLAHUNMsnDOSG/SLKE&#10;MmE+OIYz00IEUUQ56wTZXBD2ZOsGmI0+VkitslpdPdvpbjRqq0YT+yYkDfSFkr3JE6g55hhHFWmp&#10;Tt8jVISHzkHVFT72VJW9Ck2fN6V0ySx9zEAFi6319dO9yoXB4WGFVuGyT4pRXXWkQotBNI1KvVOr&#10;NhpttPSY1TT18CcfAsmHNN5eQXtdMPv08zcnJM8ACG4twYJoQLBqQL4M2cBEepHba4U5Dc4PKm9C&#10;j1sA9Qx/6Chyl740ftnAUMwtY+iM0AVEsc2Z0+5aykoYA5zxT9xfjfpifZ1hPs0RygEJjwPeDFgR&#10;W6XUq7S5dSKp8J7j17WiRidhjzpDURXokAUKQ7ulWzJEpayTccQYuHnx8fVmb3/3g/7hDSoOz8xi&#10;J0Sc7RGZZahBDEcIV8+oxqP9Dz987fRDj7bb49LO/sGt/sG0T/bKi1ZtYeIauoSxCU6OKxAHiCYH&#10;lEeEogVIzabbURczgCRHvk5HwL5kt1rQxw3aCcXErjENJYOPrAZJSCqh4KQUg0GJw2AQnvKclNXq&#10;du1ip7pWHj5/+63h8FD7eqd9yQAUlXHEJHRWWVKeT4XfL3M0pu1mZ5UXydr6cDC5Wwhk6FHrBc8b&#10;p6cXs+hgW6Zb/CcFaeqrMJgd5maU1wkiPB2PLa7Yg9rNIoqVGyd7F8oPkSpopAVgt3qmd+75FfZA&#10;B8zjDv2Cnde+eDTd5/X75HSeSWk0c1qHBxE/xVFtAhAJDkYnfiSHtGHNpq6NtTTCPaJYGMIWATNF&#10;STyyhV8zKsmyqnjF3pnAlbQPGtiK3dvrn3r2r0xL9bfe/eLO4SuuMPGQULUF8vJJyb+Zd+tisq7z&#10;lcV9J5GM/Cwjlfh6h6VFKseNZFZTAF27r/c6upBmbTiCcCvSNpUoyn+DcGakGDSQ7IQWEZAczmVh&#10;3+4LhcvGYhPpoNwJj1RoxktNI9PGtjFTTMcq7N7EaS8jDLnvjVtU25WZF47tdqZJn99eho7GU2w2&#10;r1S7R+XKGG/7Oj2R40Wr2XO+nd9Mw908z5TMJp4vPa4iaYoVgT2JYMYQyqgRHHfIkiBshMdA+/w8&#10;1YYEn5Yl9/FRaXHpicd/7qOPH45u/39ef//0gPN7cXAwREY1OZyOxkBSGedRE7SizavyiPRnnYVU&#10;rq9CWGPisLjjrNfCmOvMERKRU1/e35++f+WA5qkMKweDOWNDHgtKdB8VGSzSzCoc+txOK4Rz0iQu&#10;lXoDvvrwqDpHwEbzHN5ihrK74LkfOdWgot4dh0JRrZN4YaySvMt2nAuGPcj8vUzDKFB2lqFdFheW&#10;+G8IdRbqJIue0UW2kc55SuGMj3BydArzDLKcTmoXNz+90Vv91rsvHR3uHt58nz6cYhWyCs8KQXfe&#10;4ATR5fjoeHk4n+3NK/vN6kGz1S1VupRx03lrPlufMc6JiVCZARoNc9AmPdOZMaNX+QP1k51q6+kv&#10;/MUnTj/47te//MU/+Cc7O1fZLpylceZKzp0hn9wYubKNLd8qYht2vrwDGjKiM+wmVqEFXFTiLF+L&#10;OveUG958Ux1EMCVRcnUKErG0y2DxQyAy+YGXGM8qAknAXCMhTKKUiJWza5uTZo35uru3r8+HUHV8&#10;jzFmsOogFXN+tfpbkSFDlC4QQVb4bNib4/6wvz8eHkob6DaxpMJKqFpZZfNS12yunps21obDHads&#10;MBYVLtB0yl9zenpoAXqO5keTBaOwMV5ocNACZkkQsgbiltWuF6XRMLkL7OTV9Wb76WPG983WBwdf&#10;W4xfoR3pM7L7xMPS/EORVSR/Zm1JfB2amqaIR7C2cCbZMXFXfmHM5YZZWzZMuGOlsKotUFfayxC6&#10;N8MJTsdzYG3D0Yk3SBkfFB71eDzaO9ofYEHXvwvYQ1hpt1a7vXPtEw/Va5vd1bPjI5B+Z/tyfuTn&#10;maIDd4S+LxgRy5LAUqkzCxaa1b7YnzeGXZjVDtZhhj8PERq/jlGx6nKQXYo4TxredTxUos6mwIMz&#10;4hv1HHOtWCBZpVpFePqzkaFnlZkTIQ8/n8YgBH/M8fHWmYcioF4e3P1gdjwk99FJjh8ix9gB6+R1&#10;TAvUwkfU3i6K53+qD9KadOrctzal7JFZbfLRaKhor+qw48QBD8pUWxjym/zY3ylaHhmTpn1EaDJs&#10;eQyEUAe6GOEc5UmwBbox83cXQ6iaTvjneDzbrNZOb26vt7ZXO6c78956bZtnH/ei8JfDWfHAlM+S&#10;lUImpW0AEXIOwM5FA6Nlyp1bQMqLuW3RDTGA5QN8O2BKVICe8nwYy6Nw+GNlk6tk8t585jkLXcl2&#10;AGiFUnqrss72+WdefHF1c2NYvnXnxssGBD5WVMUFICBB9c6jDXabeCuvIVo99DZgYyJs5osq3GyE&#10;FeegNN6QSC33WC0ivDAe7L1B7HLgqif+8Wbr5A/9yCe2Hjrz+ntXXv/Wd258eP1o9+5gOtu9O5zw&#10;+lF+erZTh5Jzkkcbt4OeKY3wSZkCmrfwyNi0vn2kW+JIRl3OCw70ljoMX6Zsx0x7dzFk7bHdNVpy&#10;aMcxUzSIaGRcnnhKXSQVsnKyxhUP8XLkJ3vuA3K5QuUoWNfRAfGrwk5SMeBor8XK3/y5f+9P1E3F&#10;q77/6/4TuP8E7j+B+0/g/hO4/wTuP4H7T+D+E7j/BO4/gftP4F+RJ/An+3i/9J/9YuFrlG5uvBv5&#10;H2n94E/hl1GpF70v8GgdiGNorAeMJKI0OWyZ6soSQprfBOQHLNHCbL3Z6zQRpvYPJ5PR4ujOEcTp&#10;4kGqRC36cfx343iOmTS/IpSyxYVVUaSH2u5HtS934l+4bn7vI2ygr5R7G932WrsKIYMPiLLZ8plL&#10;auFVUmm0a6dOnTp76eIH1/YOru7X1xkfXju1/eCpExdxgn7r1Tfefeft69dvHI8GYGkjSPhOI7Xp&#10;AnijMQltU4VncA7l3cuW1uWdCQcQQzSK0OEHrmIVB8jZbDjV6R0coOGQSCgMdI2Y0s4fMFi8td5s&#10;hHcCZhUOs2qNiGdgEynWofW5YACwuK7UEXxW6iohbckAoNPOsXovmuWqCyrAXQoOeThMBaWlEToW&#10;ZF6N5kBXfDUhS6Ggoyepa/CyPIZCcjwcD2DnnTl7mtbXam9jbzJsrDqQV8QCeYkGdoqL+EcRRZ2J&#10;5BnjK/YbTiMYlDhFqSmsoa8utPyYRYnECdzBoKuXsG1jPCVcUDs1WBDzEOwQlmEbLvBpl6CD8zcy&#10;en5Q7hccm5fTOG476aDS4otX6ctWq+1Wmn6hqNG2WwXJQp07qzeaGLwypxsnMLQiGLqCRQHhI8CV&#10;yRZCs8ZfruC0TcFd5EZLQY4zsxATMNWkyegLmcmbGxdbrfXts49ev/vdg53bmLArJ0LUh0GLNGSp&#10;rlI34n+hpj32SOjbdg93dg5uHMyvfvdbX3lv51a92eVKjqcD3Ndow2nZKWpTTEUO34AlRGue50Q3&#10;MN0npas6YfI6C8N/yTc2ztOaVXAsSlRofOm5+F5jneg+Fc9OdzdmkIqsbK1DeV0cb28+V5o8WS6d&#10;nr5T3R3gSBPHbMHBjHQVnbOhY98jEhj+BCEt/8Em2GDQMPyczs7g8KqcDn6+Tca4V2VEsm6ZkI3i&#10;8EPTyh6jcJu4e0yBvHgWCvilhDYbOzJqfH5+/jGSNEMAcvT0rpxQnNHj3NTm1oNbZz7VWjnXPtlb&#10;rFwHVLz9ym8OS3u+Qp0tfBZ5GulI6VedIQQSgpU6aEUUxouU97Sbo7hmyYGQ2V2vcx11GjWFAaXe&#10;jbp6oBKKGaEhJDZeUq955YSpOZFBL7ozl154+vF/7e2b33jnyj/H5JrmNg+Q+cJ20PF0EWDOlSkA&#10;gmxnI8CIErmBHX97ri6eUOu0teSn4o2rz12Ylrx0yL1ssYJVGcqmrA56FAUR2lHgYuFAqvCe7MrR&#10;rwDbpy0E07ljf9/p7TO9nySEh0Jjj19kP4pFRSNcoL4PrBdn4siUqeBOYpiy6RRpR+bZCq6zM8bp&#10;s0Hx8wwgzkweaOGd3LxWqxxWK/sFK3ewmO4vj46OD8uNSbfRapVW50uo2YxIx/LbtxPdpkJApdJG&#10;MLuPhSNDfD1ASQUtaekOyq3WAtMKnr7XAaDLHSHvkbZfXh7UKh/fPgsv8NvdlS//4290sCgnoPVn&#10;WAoPabHwoNIzVg4HtE9feKXcxL2QFhzDbJrVFiI8GL846LEM2CPTUfUvfLL5jTdv3bpGwwOue7Q9&#10;K4yAsA3LGpMkof+dChnoTytLOAiq77JUOfWqzVL/remtO7PBPr4IpfaqooF7XQT6CxIAoC04JIEr&#10;zDwVnWB4A8gWGFoguUhTgULqIUXEFrmrVm6Q2lHbKRlFQ8zhDFiWuBUJk2kwipO70TiBbCpGOuS3&#10;1uyjbD355E8f7b379htfnx3tTUYcUJ4FsKQ15gmN0aEdus+xeO2fwtgaLYaV5ahV73vDxxsg1LXp&#10;A5Xl2Xl5azJr4YuwmPCipguIgoRbXPlWmk8/+cL69ol/66/9++e6pV/957/61W99eTI40uY443M8&#10;v9yOYTKJ6mMUquIUhS9yFGncnK0ywQJOg9FzgMTCLr1Uuz28ft4mZ70cRYm8Ri+jpb2gkKri7KFR&#10;DI0YDoj0i0Di63QV9D7RR4EWRqfaPXNiEzcVeoWj/bu+B46McL4MnuE7JsxpTatLR4hzUYjZ4iDI&#10;5YHhOjkY7fenu0PHhtvI4E66zdaZs2deeOQjPza4drXXPHU4uHbn1i4pA94qMgkJAjD0kNnDEprA&#10;ci21261w2DImgs9Vq+ardPciXKeB0Dje2Ly0sfZ8s762HAyHR19bljB214DcZrJNJCVgRCC7YgkX&#10;tk7VNPk5XnaIVN67XT0Tm/iwGHbpKEljhLBt58RWJ++qaA/Yg/JpcK7YWzSjc+AyFyTngXg4YehR&#10;GoaSwKfT2QhdP9Oh693eibXWVq+1Vl02FvX0J+GmwUVTL2BD1Mcb0Vfx/fyiT2WgoWfr4g9Dy4iX&#10;C64e+xkKymhes/IRNmrtYscGRX26UfKeIiHSaEQJJUGYjl/Ij0V/zDTUnUJPWL3fCmZ8sJpKh4sF&#10;HgVT4jsblZWMqKXW6W1fmiAiXUz29q9mPhE/3IlBUG3J8ZKVatLGePiYUaDl0f9z2Qz7IHoi2/ZS&#10;+gzQJitMG+CZKyRW1ayBhpflKp/w4m1FhQOTPNhmPceYZu+8x3jz83jDcvWjs3/4XwZLjFlOcvqL&#10;iQJIXWbTyuDgeHe+stNZXa6v17sb5cZJxnmsI8KHY84rsj9ccCllnay0O21m/Mh0GI9D2sOVIMJC&#10;G3dRi99j9SQ6G5LSqeSsS5AybshrIw7aFZRJ6opTgsQBl/Q/h1ROX+PZcevSE584e3mTVPD2nZfH&#10;R3cNDfSocCqTxGvSfs/UL7MC4glsEstbrLcapTEjCdzhvDglTgihFzCwHFfQTsa44C5h9NMnj61I&#10;hy1cr6HLoIP62PkHN3sbn/uLPzQdzF/66revvvfObI6vrVrI4RAHU8US+NfwTr03XG5UxkmpkDHG&#10;uqV8gDzsYa5LjelYOK/pmruPoD/LPmHzFMIZ4oOGOdFYqwWPxRbnkGsjMw8sq+wwJ1N2ysjuzmyP&#10;Tl/BUGRL01b1RFxx4hnlDIlWGDQ5jG33+qhCv5nCXymt/K/+6p/Rx/uTNd7f/rv/EftKXnyRJ7or&#10;wnRVsZ6VZG8wJpHs81XfIj8GWo+2KyrVTJeTKMH8ULOJT6TkAbMmX8MUBQ3sizF5l+qZe5rK0ELD&#10;wZR9rWo4pkIay0DnbTPN/Z63gBEJe+Zo8yRK/vExDBXGnqml2d7qrW7AwLETTrIONZwPYmd22zUO&#10;9GarWmGsWrlZv716OJucP39pbW371Olz4/Hw1gfXYdtrQ4giS1+rWHNqkOEr4T6hUTuHR3obPWy5&#10;JpRBlDMoJ0mEcb2XBsZJvTzeuwtZfwylpw1ZNMcu4d9b5u/CFyKaUg4xz8HaSP81NYxeMM13N3NI&#10;KEQr/XD1uMHLQt1EvFZ5mNjoaYZhhUKE1tDLxjWLTgGeZQN7VpNEdMnH5TZez4V/sCGzTKjRYkMz&#10;8jCw+RSa/JWjeXW6tfkg3kpQPip49SoglUfn4g6vxquqTtV98iioulfJIqUuNFuGV01N8Kx1dotk&#10;PBmAeDnxKmNbRRVXuIDb2Y/ukHJuAYHbTraeOQU3gy3CNDe4giqkI3LDdYrqg3KIxSPLFZon7XOL&#10;LWknav7U2kHmHPFQ1xobNZjMrc6QgxFC6hyWWKnUlc8EZVNKUQxvQq41lhb+41oeaQlmkIXbtuL8&#10;jOPW6kPbZy83exvT0e1bd9/SP4dXUdcrGlPW5cgjK/LHe2Rh9nV/OFMEBS2HNAnDv53rg4Ore/1b&#10;sNA7zRMsz0Z9E7k0BYIFRCwrWMlU0NoqoNmP5DjWIb4azwr50ErmM6ALJa8CSwdspGAjcvQTqaPN&#10;gVaWMrYw9eOJsg0jyaWpPx4uUH6SdmyUvv/63fZw3Dzex/cmeWTO9ILx56aONE6WiRvWVBJp8pj6&#10;bbZobK/xIsbVG/2jD82Wwy9UcxYek99rnRjLc0sag1qqFyOj1Uvsu5HAOtCnUBTxw0OY8VD0nv1O&#10;Jy8VtGUvgaJSekn7xGMPP/r5xx578My52vToNpnYe+++ujc7rCu3T0CMPo0HxAVnD0ZkEi2DgZ4C&#10;hqVlwez1hCsmT9F5nYqZ/EG1Otkwqa0Xm5dj7FF6EOmZAIkMdcYcpY4m9jd7tXrzqcf/QrN55rV3&#10;f21n901dxcN3pCYwlGWFeoTLrMg64RvVZvgysw7vsVcjx/Qh6AISmqS1c2bguPlymMO1IRbFp0Yt&#10;fliNPi5z3zxbjmr/ULJoGORcRUj/3J/WIPK+wtK0lPTJkEkbH5N76I6o+oZ9x4bkVVM7eLLCJJFh&#10;kiAgmqKFHtEJ00oTgcIKvD5dL5cul5tXjtu7y9qY9MX5R8odocfMKdzIAUnGqiS962vI1QZoHbgp&#10;LN+4WV96wqnh1UrV1WK+7kGjXpdgRa03quF34LAVShZHboW3yGNUCI/dZOmFc6ee+oHv+6Bceuvv&#10;/ePBiTYOIcshpnuV5YSxf9VGpwERbgn/lZomtFc0F5DyhAQ4q6SPS0RaMgxtMr252vj0yXOdWzdf&#10;PdqXIgMLiglIZDkUDkwQkXzj0c1tsmcVIVmFql42xw0uwuYm1a+vguKVu+vGGaE7DmnptPLmCp9r&#10;ViMuj8opDH6sdgpNRA1iZyIcCldjEsknonlNnc2uJlaIYOixErackIhjM6UrRb5lbOMv9Ls4RtAa&#10;Wq2xuTppb59//sHHv++9r/3Tm7ffx0/ArCz6Hy3oUhOwYkP8Zomip5aaq2GOXD8I8IPFylG1dlip&#10;7taaQwN7rbdS2i7PVvm3eC/VFA+0Pm9N1z/z+Z/Z2D7/Y889d1Aq/Xf/5D+98uFrxXQI5qNBwXTW&#10;qrwj50l4C5wC2sQFuQo6qQZCowgFdRqXRWfMRYiHEHx125R4HLcXV5FVY2EbrQY9WUF2eXYP3Pgc&#10;1MQUB+iKIkTuDKV2sdU6WVvv3B2hdGdgRL/WLjX0ywkNNvFHtwlSUl159YYxs9Uz3b/jS4oRFdj6&#10;iQJzVjLAZzQcowIfHpJuVbBuPXH65EOPUi6tnTo72Tk63D9qAoPWULi71IlceIMBR65UF01sfwBQ&#10;4ZUVA08stzhzLSHmQ3AHfBMrjU5l++wn1jafbrbW+odvDI9e1wZGMy03sZUTC4mshNcYs4tCVcJR&#10;mZkcls88FhKV8Hr9S85U3wpPxfzIdar7Y2o8LTOmbBf4ZFL4xZVAcpyGCEbCguf9+Jgn1IUgScQT&#10;wGD5fJ6rAJ0YsRxO7uz2r+z3b+wefjDHx3a1V6t1eZZYmdQqq/LHSQAdy5O5U7J9YZpKu51B4c70&#10;38ikDe0aFMquVwsQ380gecka4qIX94s4zYgqRh/lGylqITzPC/N35dS5b0ZYVTnxnYJsSAWHmxGw&#10;NcVw1XkSGbo2187U2u3h4XWmbA76BwvwCw5oMq/6ClAnqwkKq+h2A6MNhhBGaSyf1R2ZRF69dcDb&#10;GInkJKVekL8HTMJVwNjkyceR00iuHivobcwUcsZknEYUlEK4yY31o/DbAt+o4ooHU6HEZvHHrybD&#10;Gbg+39B0NsYTFvcJVhxrqNnorTdP1Mu91daJarnT5FZYbuysZnsxRM0CXAFJ08DOisI7Qk64J6n7&#10;TY1CnqiphffubmOHqkmT/+yhX8DuxYFVCO4NfNqIuOD5c5Axkrfeye0nX/zseP7uZHqws/sqIAfb&#10;CdGHZ4HyjLAvPYjRnehmpZ5eJa6ibSxnqhub/T6kRVC5Y9M2/ljtnG8Y0WsN1zpSR1nrntuoG9i/&#10;GA1UOr1nP/Lso9/3wvYjF978+mtf/6M/Gox26ZlwrXo0kH76gBCWLUejxWF/fjTgQ2EdVxkcQ7+p&#10;kCrYH0Hcw6fn6ApfXltHUhpeE6mmykAlp25G/mqYKZomxC5mGdVcZ8uNripxOI0FF90Yn3FwfGa2&#10;AYNmlI3S0Jz3MoC9FSeVM58J68r+aDoGQx3MAZodhgQQrRE6Gcb0b/21/70r5V/+9adqvF/+JfHb&#10;Qvyg0DGGtoR7Vnbh8haFAPx4jtiwx4VbsWogF0yLiThhqlJlNrH1u0pTLXrY3Zm4hgBIn26VItR8&#10;5UYPqyYKE71DyaxZrAqSWDRO+XC3SVcmmFoh5cLZqAjZOTA561rqalwd+cVIXDp1nW597USLhdqg&#10;p4AaENdqQTDadzGc1pJ4PhpMpoeVE2ce3H7w3PwQBVvznetXhnt7TVbXMD2/JXUzAjwH09kJsTg1&#10;OpA9sF3D0ad1pVOsfHnn/qk4yyA1JTej/fH+e2Pg7t6WDpQs2BEdtghSbD3Ss6qWWg5B91OiMi2c&#10;H+I26Yw7Z6ZRO6q+LPxByFQQGCEOsSjDMEhmrqxjcgL9gFdQlTTUCDrJjfKT3UYW03D8Nn47DLzO&#10;1K0aPUYLJwZFdJTzSHp3CCSrhMvscvawYHYG0+u96fZq78xstjtZDp2FoYlO9N+4VmQsHj+C34q2&#10;8u1kX21rFV4HHTBEZc12uc5ABmdh2dLhhKmylyJY1OBROMxqrY7ZjH6A2QYUJFCYyZ9aNCisWKLI&#10;Fhvm4BGS1utFuJfFBR7DVqx2Vpq4r4Acy3w3NyBQMKtxii9ua02vjsGBaVWNvMJUivmCqHksrFyY&#10;7AlhPhNwIqizEzjETNQmeItO5pU5XPHHp8s709ngzs6byJgcekliHEL0gmQFxEfk3n3OVRsWectT&#10;1BgrTFonl2ePYn2lDetyOpgeEbDWNs43WoAiHap//PBB4EzmHcJjQ0khGvMNYlWvtkCAyqLcVDiL&#10;z0M7E+RDh3d0iqbQoj3HdY3SXefESUVYaHZjMaWrPhc90gK8Vt1uVD42/qA1OhofD0GOTZAsawrs&#10;P62/hKZ7/UzfCxc19cgQZOQVdbv0lFaPrx1ObxnrMrDFmMCKirDLbCdz57hunaODL1uYW3Z4KTm0&#10;lnVRrnuaNI9Bm0u2GgLTs+HFknCQj4MjFaCZWqW6cf7cc089f/H8NsOqj3u17q3d60ccvWMcG7TO&#10;tsfJ5iYIEhRpZNGUS1eD7UbotDnlnIPCOKU4QHObyvEL/OJekxQkS4QnDHYiq40QF8/xXCEX7nyo&#10;YgSFR6Ojkw9+pLN24skLn79958Ort35rsdgXidHj2vMgusxCb+jRRfaiC+GYvSIUBrzjboj7pQ+d&#10;ZpEZgW0yJ4WY0hhKPSId7OMz/MqzTQAA//RJREFUIPwSF4joXA3m1Fxm3nYxTz49kRhNxEPV1JNn&#10;Lzrn5Xui6EDOLw9qwq8/C5c2wafCEsyojiQsHm8e59Qy/mwhgsjz+PrkECYgTtlQ1+i+mc8RVZ/H&#10;hqPRfh+HYldukWl4Zfpe8KMZUoMxAKP12sfN9dalUq3dam1N56AOtMFSYHuBApOSAgLypaB2liYP&#10;YbAzLb882vroxfLyiAscMgmBTj5Jhp6ovOZy9e6g94lHnvjEZ5tXr//el35/sbZmX3o8skLAaR6x&#10;HXJhHjxzyCgVTfADggKUxHyf3NroV+EcQB61mB7OPtlp3rh87s13XmcOpGkm8cep996OaykgvdtH&#10;+A8AHpk9J5VOpdgUKCglx+iUGuscbbF7JUqkm+YtZrWjUFbRRtQknhbAVkO1GFIiU+n4B2g5jeYH&#10;a1/HJxPXbPxjuuIrD/6uWDOpQQHGCkQSKFno5K+Zb2yXI/PaknxVV+uXPvl9/zrP7ru/9w8Pp4jd&#10;rZsIHfHp9GgwtqizEza2KmDBcpvxV+QSVCIWkAw7YmVYmh+uLEb8tHpto15r4lRTX15YTDaG08Vq&#10;++ynf+JvNNfPPXfuxFe+/e4/+ee/3B/eZVCF2mxuih+cIdH32nj2N1i1GUZKlhApHQVDRCyemD5W&#10;1nDmJ0TxqC9qvjJ/ywwEMQ2jhweUt580VKPjBIWwNUR/0ttx6ozQHtUJPkGly+1LnI4Hh7sgcjQ/&#10;NBqIyVbhwmW85xp4x1RmNA3i1Wnk0uwukVdU0lBRtJqQ4syBewN1L0ZEiP7h7s3dW+/RZZ1Pht3m&#10;2grdEs080EyNnfLl19J0mTVpc2OQVcBUSaqtY1r6MXAlE3z+eA3NRbN3YuPsD9ZqPULF4O5XZqOb&#10;Num0HElOTfcj/iVpdKfhbt5i9E0Kfm9mSTymYlDAOzbCZgyp6rHUSOqZ7p0GOZgLrVN00g6/khjE&#10;51OYkNn7GJmrxsGNCtOuRCZ6F0/brl91iCHLwWDcH+B/XR4PgZnrDCJYW293u6urp1aaG9J1xCwK&#10;M5CVdq2HHdKEIZqsk2jzWAsOa81c2XT4BfoVM+fA4gWJ8CUpRHgPPGUPJT1w3FG+ZxpsmEwZzHkY&#10;a/3IpNXjuRR93PSC9HnQusuHRu3ZWd9a2zgznR0e7d2cTX1jPljpVyBCoMbWMvxciRM0wbn8QiaK&#10;rFfHIx+ZyEOUxxRNaglJvaLUI+TT9aYhCejBIW2OI+AMHK9QW0NnF5zLTy/TYBmB11x0rjuRjpWZ&#10;BY7nWtH0dV+Q6KkvNg/QXczyV8RXmJtCnDxjOuiP9palvWZ71Fg7bvbIb9onTp7o9BiqTprV2j3q&#10;U97Nie5qkAUBxYo8jIO2FBhwrszNQeXFFiMD1wypqBTsOzacMxf3Tjeli8Ijw6SEO5RERrJLlLr0&#10;xJOnLj95473fHB3eWcwOjujjW2oKT6hDJ/7wRjyZY7aQ/9Ky1McgrG8GQc0WdRvzHb3YKrLw6GUp&#10;h+Jj5YAiNdIkxsSXWe/8hU986pNrnY2Xv/TlG2+9++Z7r9IJBo+2I5xjlgBLFU/Ds95YmezODnbH&#10;0wFvfl7tMXgFyoVNFNNXgD0MhuixZwKtaZ/JmluMQ9KxqHHW4KbpoGvtX7grRKLpuy6MtXkswcR9&#10;wEZ/XyJwoRk1JvCtarveXCDwKwgvmNDNwI0mIJDj/nSnP8LuaI+W44CRiYy8mh0OKWCPB0xrwuvl&#10;ePbv/vX/4M9R4/3K3zExCrafrr4VpG8duDN7gI3ECCZZNDx4ndx9tLTONdMRIRKAEpj370oYWCNO&#10;FZJ3xZFRMloOjyn+1qkq6LBboaZNFjNaoMt1jVgWVBU8Miicdbh/GgMWbDTXma7AsZbhl8lpCr/v&#10;OXDKyOAbxwIy/b0J6smDvWFzjYaW7Q3hqKStk8PJ4d3BZMDvW5O93Vdf++bO3q3l5Ai5M9sT6apH&#10;Ctlq/HQ9IjNb3PjulnMNC2wJg6UKt/gUiOcuKu34mVJUcObXK2tb+AlDXHNn++S4CHwvKWHQ67MJ&#10;2FK4fLD85/KODCLylQDRzVZb8l3j/MtspQbWuw3c6zn/p6MKMYWqzvS3BvtxpdtG1q+DCbwf/RxY&#10;aracDCic1RP76ZVq24GTIWrYB2I1ozOW+Mez5XbZk029aig2lsxNm/F6Z53O+uyoNez3yys0xJwV&#10;Pp1AkDBls1PETydF8rKzGy2H07IO9Eg2a64r7GKezelJ+0ZaB3i41pH0NitVDAdoFIgbuUEYa+PS&#10;N4Triy2HDa/eOMo4wFjfEcM09SyPF3idoeVM6NGVS5gcJugSugInC77OULSwpO1W1o/La8PJocCC&#10;Cmq82v0gigfie+blpUGaNrfvlNyU8EMqMwEH3Thx8tnlcu/O4ZuD4c5sgC2sP9R9nM1pP9MixOVQ&#10;nCWsQ7y5KqNFAzduzphEZN7pmKHhfZsBi9KoiSB/uY8v6vGkuceUoZWY7Muci1vcstRGlk2z34Za&#10;Lsnw7ZrLFSZZIdJwhVHd6gcSIx/5LtZnGXyEOQqHZbXaAagEESADJeMYAVKtrR8/tdx/8HAXLwh4&#10;ID4KODZsB93BUiBBVgQDMMenkg3MUdBf0lexeGkTQIeTZnfSn1/HtcZs1wQtR68tSY8CdlDhXWfu&#10;wbuLSN2jiE/kPWhCkSDnjFk3tGNFrECESlIph9wIIuAhVQFCiyuLd1SfnW03n4JUd/vaNcDJd959&#10;d3Ln+nS5X6oZ4wprKQ3ZDPgWhbGGNkPF90Mc2piWozFztsyS07+yzSxf0Uchu9tuY2HGk09TBq13&#10;jd1Ezxf1+/bPZ7OnX/iZjfXzm+3Lb135vaPBdy0hVfoHq7FPYXlm+5pDy11p8KQGwOuHvBQ5uFb4&#10;kIKK0lRyrP6zPDh6XlwAX8ziz0OQfeM0cAckBWzziCWaRLftY4xrgT1GD0psPghI4CSJUbocuD8C&#10;wNo5DKZgLMp47uIbuRvJ9o5oqotg6CYxbRRMnjCGknhmQlFGFZkyUUd60vG9l5rEp/atlfZhlnCR&#10;Arh4tJDxvHf1UpTyEPrLwaIy3Oz2mo2V9ebZ5bR6OJ5WmcCNrYLTWZJ++QEeOoZD0ejFfE+Itf7I&#10;xvHOHVMAm0uZoAVpKqEL2+bOow/92Mcfbt+5+Z++d+XEzP4Vo3oCC2J7TCMalMvIMsNOBLoetXhm&#10;gfJRTeJnK/47zAcwQK6sTsfLpx98bPPE3ddeHcRwgsUJn51lHWs4fd24KWAjc0xt1vWx0pArNqHU&#10;HvB8ZAgB6kpHw81K5lJE996XIB8PfupIknYdBzaPk4A2nJK+1qRCGYhkZzBuH8JiTqTn/NQLoQJ7&#10;MnNqxCg4Q1LuBzyG6kmg1nGeSenOqaXpVbjtNC8/8APPfPIHXv7a77/x6pcN1mmFaN6UIUu4/rPV&#10;SIzrsRKNIKDo8JtoOo61KJUS6jgjeaallWG1tFsp310p3ag0xo5TLG0sJ72Ntae3Vz9+dKu20137&#10;yq/9vVc/+BLDnjTSiOVdRoHmg7h6/CYnx3V8dOPQW23zcJIX2zNzyfJabMeJBNgEtzbhMyTWeyDH&#10;Zy/psLMU7LISilwgaeBZomWx8p78gfyM+K1bmdMTnyyWjd5DG5fuTHcOd/cZ+EZPKwEhExpzJjj9&#10;KN0HA/JIa657ZjZhsKdr5dlubUTZmfMkPy3/o7vPeHS0t3f3w4O7N29dexcyRBOzudbpTuUEx2+n&#10;vklwnIyZCFjqtNuObTOdKE4i0UNOvfHOck7KTTBr+xrWTr64sf2p2ejD5aLfv/u7K5zHGqcYeI0c&#10;0jmlQLCZDHcyhTJNTvDZVj+nUpI6f5un5olCvsHPxFkN50BiNVmc+afh1NIwB6b1QgIFgY/XhKQA&#10;eLpkBgjVJd0Hxr4xhD5KC5UENlC14/BwapOi6AUNenIwnx1OloN5DdenQavVYxrR5tbZTuvMSmX9&#10;5MmH19YvPPXUZ89sPnx0MJv0wUD1J+GmckxIN6UUgV9tF8tlYsaVHedNreJT2vBAkcmbLJ9Lh1Ej&#10;QspukQzqAoDB7q1kWqxD7ZM8KhvRKZZiG1Ms21qz2Xz7xGUC3s7da8M+fGbR3BiM6ixOzWBFyN2G&#10;1hP6p3k7wRGgU2SssFInLuk6qZG+ZZltZyyFQnMVlcyRfXw8wg8EdgC/BcCvAjmFGZkOmZ6iUhec&#10;jigYGJKqxjAeCsctdluGYRj/tX8Mkuj0YiMBdSpXYH0uk84XwdIgULDp8AmyOhhCXZy1oLY1e/X2&#10;dq25MTssN6tr7tGJQ6wJViSnBA/uF+tHXb5EEgNAGAmsvQVBco64HXQ9FbgyIyoskTLRPhAU/6tZ&#10;CZcvvtnoPvfi97GFX//gS0eTIwfXcy08f36JDvhSPDtkMmSSno+13OiwPcz2WLTdFu0baA9VvF2d&#10;DM5xQPKCgVb8Wob0S8FbIllx/1YqvSef/fSzL9z98P1vvvzV3dt3gIaZ/cCzqfLGHcZjD9eFDr2N&#10;sM1JzF82K80OPUExozXG6sCTtAhYLpvLJg7jmQiqUxQUYWn7KJMMs3B85JvxKrkhTbplCSfXsGa2&#10;+JOA7ej3wkbTgWu2gCwifLWsVrFmm4/SIl0DxprxeH7E+3KVEDhgqeELCEdX0KvTwjGIOXtONqm1&#10;jludtb/1V/4csxN+8b/8JV9UyEP2O2XDxzjIhml4R8TgGUk220MAMiQMPa1QfPHMgiDojw2a2FQg&#10;Fk9sDzkjl/Azn4dWyvdBnwqHK7NcDKFqbe3sWAizUYrFHAN6MEsZusfJLLdLzZaGXlQjCFH8qrx6&#10;LWbyixhNf+QQy+zx1Ll8B+P2JsAmDYty/2B058r+/p3B7dtHpWlve/TAex++8drLr46XGOpMMTXk&#10;qGfZ8qWMKFAnhK9d0xYuISGDlcwRaetZQd07z0W84ipoNSWUY84WMmETk07MImXapMXiIBFeH8HU&#10;jNmuPIczrxQmQZFKgR/INOAPdMsLO31CNcLfORpDQqzzYYfHpChSWqmRaHwzZqSlu2TKgExF5nLQ&#10;BaYIJoFw9WfutZkCc1VhZNmENBKPp+X5mLpFCYojGNGoNHkXXLAeo/tQTnZHvdVtGJajMbrEOnkS&#10;604YnODnKAO3+gqfEPYTrxlOKYvTYASYkLqB54ZsjayIIG/xF0emiLBMqR1sxmBjoCCIgCAqh6XR&#10;kSNiPJqS4okJUmUPRcpJQp3NogkbHRVpgjXm3GnFTWBYjBxuGTIBO8s+CGfRfLXTPLN6tjSs98d7&#10;NUw+ESiKwi5blSUdeU1q5eqRNgSqJcXAfs3Ftmw117cfeLS5vfrhta8zIpPjH9ydctqUyQJWmMPG&#10;Xca8YIaugazj3ih6IbGJ3Gsrak9NSBWKWSyeHa/ElMhDTrAFcr5eaV4bTIa1Rua281jgmVruSx00&#10;vGlObrkifCIxTxDdqj0YdMR1STHV7ZmZpt/r8wkpSRN4liH9FuBpvqoyZ2jvk4vDC6O76pE82REA&#10;0FXLQc51pyyxS0FMotDjbEBwFT9IbgRSk0chqXSH3JxneGZ5NHlrWnXIObGJ3h2rlWRR917TULMr&#10;/gEVt7TB3Vi+kFskZ3/62AUEnow+maxHIE8Jxqyh2SOuUCvyr0WmxJR63Qfa5Scm5fWD/f2jg53+&#10;cAyWdzy40V9em2XYXrzSMwAgGKRNiJxGYiFEVV6Rs7MI+l6jZ47Dnc0H4EXf8+mVSGAHj68p4Oh8&#10;IecSTVypEOnnywWYTydb9Y1HX/hrnc7pozt33r31lenopqM+ZIIVSWVmzHEqE044101Ks21ZZVxh&#10;kiEigE01yFb8JMJ7kcemUi2IuQaXeI2bNNVrZBoENEeLWUSRfbLRy1Mb8TGJljlPwsZAArI157On&#10;1oUQCRbhhXlPHjUa94KS8JpDizBRkPwY3jCtEc5ugqAcRRIR14AzpopmiAUrL5o1R5OvKHTmrcr4&#10;oUr7/fLqrlJG3nvRsDWVKv47gwkFlSSBaAUGHslczuFBY6PbXVurQtIZIocgskiCUDgdOMaWZFrQ&#10;VN1dUuK1ZX+yAzKKy5kwGa2Doskk7HI8KNcuLVp/+cc/3j356D/7rS9Nd3dRlQwFfwQmSjujo31I&#10;mMy4YizLfFoPNxeJnNMDBQ1RXzQYRYJVL6NJeK695uq08/mTna8f7c339hn15Sgc1U6xPmYwt11U&#10;GN1ycSHnNx21aCWeJExuIfPVWHQseNt90RZmUjA5l4ej+SVPiA4bNFaiN/6UIjrBjnKSmC35G9v1&#10;MmwnqqJiN+wzJVxLPYNJEdpLPHqNtJ4Y8UBnT6FK4KGbm1Lq0Tpn5bTXP3Lpx2a1+R/+1v9w5+4V&#10;BzdwR0BhZByZg2qLIgsVriI8NhaNu0dUNntIxaSnWIz16O07zJletLbZSEhcxMNm+XBZGTQwMexc&#10;PKyduLF/9J2Xb7z2nT8cMgd8ZaTIwZZ+Ziz66FijiTpVzlN0EbLdHNNOvFKkYgZjMeLzSt9d3DAB&#10;g5NNaUFUIUQ89lhGLIRxZQ1mUYR7sD2ltMJVlpkLc/G8rAxiEB6je9Tevnx57cSH/etTJmLxkUT3&#10;e4pBZeoRMxiCg+1YEFvr54cIzftHchuKRqHzDpKrmffc410Z2niyBDwmbiFHHB7sjYdHbK4O5JNm&#10;s9lqYwcMlqkWlCyzOqdKsbynr+6GLQ8OQO55IssO49vAUTqnTp77iRa6vjtfmk/u9g++o2IgjH6p&#10;7aGB2WiSHi+T2XFPXHKomPdIMUmXLIJklFnwGr/DA+SRQMukAcnvTZ+jiJPiHltIC1m3v/GEWkKk&#10;WfGeW1TJUgrbQPZ25H2E4p5yR52kHAYujSROIVTTCNrn+wMMb8c7B8tBH1bdWnfj/JlHPvKRL1y6&#10;+PSnf+Bnnnz2+9qdEyNg1QFc4h41JxvB/EYFhxgshzYrRBFJDhp+rssDBhA3So7O5irQOHYKhzQJ&#10;pDm7x2VQLLaopZM4d7FC8A5twamtHB3RbgtHkP5OaeXsmSdGhwf9g1uR6dj84yGp55CgA5WAloYA&#10;mwQHO8aZPsp/ohhOF0HwK/6K6kWVVri4piRwU1nuPu64NarLcrmEtsOnkf4FjQs4adjMPK1M8gjX&#10;hj+1PWiD2v1bsB+TW4c2XNBnzZqKSQZ2vD1bhgjUWa2ELF9GhIWiKjSkxtO9AXH1+GilMVndWlk9&#10;gQt6t9FuwX7TyluWj0+DnW7eJRgdGp9VdizFTZ18/P4YXIJtphlRioVshpIB6JJplc5aWrOa1k+c&#10;ff6T33/r7qv7o7c8FEHyybL5f4WYHtkBe03PeKpOv4brRmsfmheoZ4PxgOhZJQSQL9MNYIAH68G8&#10;NwQ3VgqFIMcaNMPN1RPMvXzqqRcfObHx0svfeO+td2f9YcZ/OasZ8ZfjSU35jID6VjLTiNOPRwgw&#10;AUesXWGnKpSBEuo2jrtv7reQ2GRlF/LRUJRz6Xrm83pA9ufzMacN3QifkctUZEjqHpzklMiihytD&#10;2KcKKMKRITMjz2dbOWVQTrgYKTXekHNvubFe2zjZ2Niq93pVMliuttur4rPb2aqvr9Y7nSrI7ANb&#10;D/3cT//b92qhP/Y/Bap2/9f9J3D/Cdx/AvefwP0ncP8J3H8C95/A/Sdw/wncfwL3n8C/Ck/gT+rx&#10;mIEenky4OoFEJMaCH9BZCK7AL5hyIo2K8UJmAAFRdRqBQJTccsAATVoNBNP8Lb0jWE72TbHHAfCm&#10;DdhqA0DVOl1nWVIiY1IBsg3SIBABpJTuln4J/nOPnBkDJbAFXT2DWIRzEGEBsAeF9b/wX1ETeQw8&#10;I19Q2UFpNBi/892bb3zl1rU39ja3tp/59FO77w6+++q3gP16DEihiLfDoKgKXoxUeeUpspZEawQg&#10;BBecyhHkG21YQXyXsK71jXOYM9/VJgW6baBfNSXAeCsl5skBmiPuA9wAfFBfKR4ILqVMzk9G2Ziu&#10;kncThBBkgnuxCQ4e08nUaDVg0hnhSfA0OzSMFcZItKfDD17HjcC71g3R6UnRV3chccAUFdhnWhXY&#10;vdO0RdczxMv/iK1fyF1qZ/gYnldoEPTidvcPuPwzJ89y3W2G/Mz7SALoAPB9NL3Q7dnP5EVgzjlY&#10;jmh0014bL5p20YC4xK1l9hb6aHrigBYBTGJ1JqkCYIgJizwn9Hso2o87dqalpDuFNSvNZqojm8AH&#10;bcQEIYPCAlRWoUGMHRZcOgmpPjlHJ+MLoDzDLib/O54gMNxYXz87GIzmJZBa/OBAKOd0qJiUB6M9&#10;HomOZQH98VKX82ptE1LT+Yc+hXvcrQ9eHR/syLKyO8rUcKGye8IV58n7tqQW8s3AxnZosAa1xR/0&#10;RUKyil+fMELWsBxklSnrQfCH9VN7a2uDaX6DQ8wNRszxCedUqUuoj+kFSSeoKIwCeIy/nE9SPI8+&#10;qoyj0Ll1kJAKKaBoP4d9gEIAiAujrsm83obGUm82HivfeHh4QN8TbN8mZFQLvo90EAqnJpGpApYT&#10;vc4E5wzHy9wW0DbY4ee2YdnWTh5Ohu9MsLbiaiVF+l28ZbqCLLt03MW02IK2jNTcCqgDX4n+Rhhp&#10;k9PbEkUTFI7RCy8nV8BD0lJEPoNjmqbd5hkcVU+f/vSJzQfr9T0mH5449XCzu/7ghZNHR995a+9N&#10;WZqZb2ykIiytwCRHixuPT1cfXYd7oxBVyvHgCCncPuoFX6LhKsys9Bt1e1V6Bv7KRbPYQbX5e16P&#10;VCfVYvbPRsv5Y6df2Dzz+ZXj9pW3/3Cv/9LxlBZR4ZYR1JnetQ/FyZoZQW4MdT3b2Iz/bPGKM2xP&#10;4yVeQlpX7BK673F4EgCWdSSMzKdBOQqpgl4bkKA0IT2aJE0oOXWSInxE5TUsFnUb/gmXbqM62n95&#10;HuLD6G60VaB1wzY1XrF3RNtdqY6CcuFmPCWq1/TF7Z64TGyoxDdYsUR50uaNLoYnXDydK/SNMtI5&#10;2hKjW3qz4arwarVvcfa89AeogGMGUDGFcXiEN0mzeXqOmgdnJJq46u94YJ48QXTdejxGemzIs9pS&#10;t5WNSd+ODgpupfpa/ny6qDdXHvnZHzxfOvudX/7736pOjkpLHB5cm5PZ0X5/H0MpmkgLJIDzZg4J&#10;8Ng6PxOLEBQFKIeJa7Q220t6akhixzc+GH/6qb0Pbozu3hEvL9pEMYYzeAfF5qnUCGaQKZzoxMLT&#10;8hkCt/eWBiHAcDH0Wfkd4HHcyPgdbALOSs0HeFYM5UoLSLG6q4HOgLZFcqTn0teRKAOF81e+Uoa0&#10;Q6gJ55/eV5TNIXHb1eSG+OGyPdN7Qf6HkYENHQmG5VKrd/FTlz75zTe++eZ3/gB5rqyHLBHtQ8LE&#10;KcR9gMcOykvjMdR54hgtfSOLjj/8MbxTliXoOp152R+EUoHrhlPNR5Pl4XJ2p3Fq48VTj5yoTt98&#10;+yv7h9fLo25pUJvSVRxDcZoxxlwXUqmfdBrcY6wT1YP4ljH1GM6ALg65JI3f4l0UBpytKu7FOb/O&#10;0HM8p0x7Ok/c+ELJHP1VPyrrPN8RARRhR7Y1C4o+LQ9bjYypyOSBh57pLEs3D6/Ox0O3ajjTtghn&#10;TPTV7kXKmzK/yNE4JXFvyBDogmwaKnSedvId3cn4S+6JXo8rgkhiLNLwI1pqvgoHv/5krz/YwQaD&#10;VjZ/udo9tbF6pl6Ci8klmbXMZ5PRGF388WiIhsq2abu7gkdHb+v5U2d/oDS9tXvt1+fju+PJDgIs&#10;rydtLtvm0a2QaEmsKJq+ORfijVVMOruXvGVzI7jRsZMTid+OyWHoV/AUq+iX5BrxUUaHUIDl+aC4&#10;NnlzM3iQEwy1eKWHa/dCqxJH0vsA4RbyHXHzTUMemyTiHn6DXiUcK3hC8k/GTJme7++Orh/Mbhy3&#10;x621+mB+u7W6tXHqwcceefyxC8+s9M5cfuTjNIyPdg/QletFBMNLiUFpOuIH8/kmmywEGTwGU+li&#10;BMyJwd0o1I6Aq8ULiPuHLCp9llRguYUN83yMxhGkIaMJlAh9f7iH9okTp888vH/z/enwgEcRCzSP&#10;ND4jZjlhV+XE90MgOUvmdkCb6UBmH8vjZdm4mO2E2/Ce2iNCBK8gHBGxlHmTMJUr6QxprAApMV1K&#10;bcnI+HKk8VV8TBqrJhKOcLVnG1FE0t8Qab1CD/EiWmfhawHId1bxq4KJDd3mHuu4MH3Rgk4XTN01&#10;ObqnUx7ADIpFG7nn2nane7LNO55NmpAQq1hX6e0DlT3CApuGHk/q9OKkSPTHzLKFbA3eRLxrMrGR&#10;Pcz4UA1kXI5maXwATdOTFx+78Mj5Nz743VJz6DjKMdMpeUZJtNANZbyhgtKQ+WjY4TZLxtKJVU6o&#10;BfF7htelHxHXj7lRfFgZoEz8nMOuZ3h678nHnn/6mafOnb8wnu995Wvf3Lu5p5zHdFkCChJZ1M51&#10;TNhdRNlB8TdzGCDO9dwQZYnOkSiueOQMXIbiQaZjlscsQpuP+NVgQKTfhMxhQwfsgwycDm+8Mh/X&#10;0X9PHFqLV72HsCpivq7wS4tfWU5pBP5SQmCkubtk3vg/GlQoe4xShutqrbQ3GpUOlhLSLiDN8F2r&#10;7RXWCmGXGoDEvdyvnj373F/68b/4p6vSP1nj/e1f/kUvpRjAnITTfRy3NhvnTsnkcknEwl2hvCl6&#10;xMYRl6/lCZZVui6UsQEh/EMi6mKNgTctBlK8H/RS2jV1iCqNUnN2OGa2ZK9Xx4V5fzLkLFi2QrjP&#10;mXjv39+7ajOQYuiyNnAhWZF04FOEssXh2mkV5xspBmhxDvvTw93R4f7wxpWDq9/ZJ9XnnH/4+Qun&#10;Ljxw46Vb129foVO/toq3Pg5mtJhZozVO2RLeifq/0q326AvNzG2k5xg00bERTUpb6Ao8oWq/fETI&#10;4inDzGKdKQp3E2oeSDXMIUpIJCrxflnz+CAjN9KWTadkfhQ/XeppVFGY2bOr8bn2rOUH+xMN4DzE&#10;xqzaYZxAjfm9cqWnbIKZvhSaDhFblesXOSu+DCGTdKsky/0BM86RjkmSJieZLqmP2Hvx/yGZyCM0&#10;CcbDgMXfRiBZsFMUOU9H+4PyYmv7bL2DCrTuImpMMR9DDo71Je6m1lowklsrDQp28mMHXK7MVWSv&#10;HA/pVStFgodl0Uquze94fY6y1Z6bo5QfRKEIaRDCt4yrMMxdYWg9CBLwAJnnOVguhsQYxsViYux0&#10;crYV+01+o76zhl92BY+KDFHNq2wc8Ygazjr4pld6q90To1EfaQAnKzmVB3OcVpLySvnSil2t4Or5&#10;cx/p/v/Y+7MoS9PsPA+LM48xR2ZEjlWZNVdXdVUPaHQDIAFBACkSFClxkGWZkiVLF9ZIyvaVr3Tp&#10;C2txMEFJ9oXWImlLli1LlrhImaIgUiAIEA30XPOUWZVzxnzm2c/z/lE02aAl3EqrAonqzIg45/z/&#10;93/fHt797ndv7F/euvHxox+tHh+LRxCScUEw7ZI6hm8fahCZmBCFE2VlTiexIUp1SixrK6fSMAVy&#10;gUG0bQMmT2UCVT6sRhEfXZflVn1vgQ5ofa83OGkq+ibdDUYXa2Lre8J7D+LnQY6S4myxCOqAGsgD&#10;IiA04bTDvujU5qakk/ObdJig+9B8uVnaqUxe6d+VjAmHdmLPom7JzDWBewtuZwt2O48vlNriXiWX&#10;+uDULcV1YFE5yB2kUZfbzXF/cn82Ok984aErJEp4uGxEDX1BWKYdvwjHs5FlenhY5bfAPjZ9CG1K&#10;ko2Jz0UDm9/ik5XW8a4Ww/nlq7+30dy/evn2ePrR095v1dfH+/vXK7XRarT44OO/9+jRe+sFi4vQ&#10;L1xL/AIXEmlXm6JDJZVO5Xf4jw2Yprhp0SEOk8noryqdx4IqYOpUgCKY47ERQAAlhKdkkEJ8O5pO&#10;uls/89ofmVZ2MYL37vyN6fgzBfIkM8XrmtpoOEduc8dtF6wugBcZNTI9jIS4ZRc6FkaN2Wj32l6B&#10;EHl6+Vi7gugerpW6HwJMLJ+7S5oHz5yINlrHAW5s6ig0d4sJ62R9RhBylBJ/yXwN/1dV3rBno96R&#10;QJhLd5ov1tcICa9mg4CM9HCV0uPBD2boVKi5hIj6NYLPdC3cg2+CSeZY2Bvn3RedPhJ7IvhHgzS4&#10;j7QlR2C76naqgvCcTI8ZtL3eaDXLm83aOj21NvxK9I6YAHyWUNE0taHGRIHIDiLfPqQlbZ9R0eps&#10;q9Vcls5/+PZ/9mvffYz22Gi2u9li9RfM8Z7NJocMminNNNm+VeadqPUqT7VZqTP2oUGbO5NhNCbT&#10;/uC82vw9z77WenT3w8H5iAvy5pzd07DpyDtLm5wZvbQfkZm0a0suArZz4C6bF4UvnXe+CEIVuHIP&#10;RTId+8bcCAYPIZ1lcGCbCu+CKUVBqndO++7a0zO7VztqtHsmYbXLvnayuYxF2/rpDgT0i3aQqQCO&#10;38kNYXwCYAmQRcFEFlVp97lvvlS/+t/+1l87fni/Bhjj3HqZnUTu4fC6aTzDij/rUdPmpMkaO/GH&#10;x8xy2eYd3QhzUrIPz29asP1SmzHjeEsc2Nu3CRWXh99+9LdLg0+RQZuvNkqVTa5iMd9YjnTb+Nb4&#10;K7M49g6y4EQ87DTspz1Pgo4Fq192pZRQ5YwEnejsNvBKqzObWDLZUJ6h4BiZRqtCxwEbJufPvmXW&#10;lf/KFhZldjk8nHDqKqWXn//q5PG9B2cPC3ahVEIsgLxzugPsxFdUQ3kz71JHzP5RAyxNNjhTO9kL&#10;zS2JnexZ7QTCJwJnid64Snvk4zHip3xSc+CN8XTUn4z6ZHM8ebLTJgFye2NRY7TUhtLoYJLzKX7b&#10;FIRggLag9vrG/je7W8+Oj7/de/Kbq3lfo6V0mUNW8gDD1gS/CVs82GciFnyrfjbkbzFCT7cM2ehg&#10;TTVGF2GWaL0KWmgKx61ol2Uosh42keRcpxFX5M5ZLkLvofxlyIedC7kMAyQbhYRSHJ5uv3YxIrxK&#10;mEE0r9YUnhHIH9sEWDCcIcD5+P6d+x+9e+ez9x/e/wh9soMXb7/2lW+99PobN174yek5WVRdLd8p&#10;3gBnq/YJuApvROJRdBo7MYuTK4oksmIUws2Sr5oVAClFhiwH14kLNooIJJvp2miO1pqCHcR/9Xob&#10;BburV2+tao2TRx+TLyhdEJ66K0oawH0BASRl5kFPaHihDgDHNbKRCuMqvKGxJRiX3inVMDReVqO+&#10;agC5w8+9GBQhxpmIIko/epdCrFGeLWtKhMZuJISkSdxdR2+/WmJ4IOdSecANGJW3kbsNOkjgbdZj&#10;uBgANyk6qx2KuIgPKY1hIAsvvdRe14hIgV/bxcOuQ3horT9aHVXbvWqXVd+srHdLpa0pcK4xonlp&#10;NrtmnTVAeA771Kq2FK7q2HNFYKXyssg84QQBT41eXqUraaqJTPzGzvXbz3+p1Dj7+LNv00TGVhFE&#10;BmXMTBmk46cjG2cUGwEODDjChnRzqx/rCAWufosULe2LiFmS43HyhJUxhgiFzJaXuld+6ie+dvm5&#10;nbfeef/pydHb3/8RSua8G9WICKBg/h07pA5wdJvE/LAlBtu25BZ1I6shZrTB9QLK2vLBd9Tq0djG&#10;9kfnQyTM1JRPV2UaJTBe1oYkXFnfqMv2VKCgaA5y+BsxP7xTzVHsGo2wHkMsG7tXVBfoUKgfS9sh&#10;TrDv04iJfEAyNTEAUQURsy03TAZa9o7G52e0+s6Zg7N16c2rl2/8k7/vD/wucry//Oc80anJGSRF&#10;sxTnQfeX6aXpu8iI8Yh9yhHsdkZTGlDZVNxkusx9GqCwrSpOPEU9DwhJXKbRBC5D4HI6OL53xqw8&#10;Vp7xFKbj7GyEhybJ7lQJ+J0X/Pl3CDiNnHRK4F7QqW1IZftr4/xJdBTWEMRDNWN0bMlIhnF5CVNW&#10;vL81P3x8jL2npc3OSwNnzj3dx75I6NlsBanILIKnyafvkRGHdPRcvPdaY1rpn03ufHbOXbfaznMA&#10;j1H82rBTx2vVgg0DeKrsQ6YvtMQSCv483oLSjt2mCZAIiYGHVSeOxbSplRO4zhlSvYrW9dpIoBfX&#10;x7tF5I9UV30F5IDoueSfZgm+DPet3UDtg90EpbilvDDdSmoMKnBqqmwNCwe3QAoBV9FZrXUpvRI9&#10;pEkQb1SiQNdrNkaT+eH67qX5ojHoDWbjiWqlHFkGKyk5AJCvHyXtR/YNyKeO01IZ0bl20JqRshUx&#10;D/SNb6gTKAm4+ul0tmh0BrRkq3yKt+CGkQqwA7SozeowxRES1mQCH4kWSSq4cUoLHsFIzGH4orZR&#10;tNmRlFGrYNVpDTxG5XJ742CjuzOb9BqKjZia2yYY8xoteeCfxv6l1/Zu3G52N44evHP++GGtORtV&#10;JnaM2qyyJLJE+FjkOextDp1CcxYW7ThSl4OVV4OEAAUJaIF7qxB1Gk/tQDNIpExqJEDl1zotIkmo&#10;/K03N5nwsRjv9pjKVR8zkaGI4A0GikE+Ws1gLQH7JNlnahHhiHO6xBI9WCytcsz2/9jfAia0qHVq&#10;9eeq/ZeXk53h483R0Cb5dKdZK43OuuMPqA412fZxvHy8hqZILI2Y3OZGGCHHg3XXxqJGG5fah5MP&#10;12ZnMXyufbSTi1S2mL1gNFNMgHBLW3CyAZ11ZimYRGdMGvBIhMoyclLTCKn6TFh00yt9Sbe9f+uF&#10;P9DdOBj3P/7kvf/6wdGHiNasM3+s9xGjfh4fPx4efax6lSXSpLhsG9vXTOPSMWHaZFufKU46w03p&#10;7FpUI4v7o3MzR9vyN9iEUbmYDtFTavp2bYBYiT2nDcLsfTLbvf76N2//sU8evz8aHj9+/CvDVY+Q&#10;18DKyMoMRHzUG2Rx7Gj049VQZRtFis/Slg+UlQEyLIKei+5EU6msG93YE0O0DHEyjccVUKt3jo+z&#10;oZyFEKzcrsvEbxnN1HByJ9BrUZZhN7Al0fW3/zG6lRppkem1KjC8wp+pH/gIbVPBa6ex1Qt2Yksi&#10;BMFPI1kSBs6pKg7T2eba5GA5b3TaT9daT/g04buigpdnbJqc3ZsoMOq71p0WtuDa3xNHSw0OX0Fn&#10;CxBOB4GEcXW9TZTlExEJjWolY2CwYwzHVNzctsNoOJdnFMF85iQkdrAqNTWc9T4+/PT9J0+PB1wB&#10;0rrtbSqN6LDbfoEAC4U+OyYmCVRAZUlp3anqY5FWYbdXXcr8HjKTi2X1D97aPXn+5r27QCM0zGlp&#10;AKyYNmadTTzbRAs7xD+oUFIgil6aGZx6K3pBMzdjOdJlNcUU87CykYIphpWSiGBNShAeisxXAAHt&#10;nyx6H9ELrUhMfQ/XblhWxeEDqHESEYB2OOEKnK1wjENnElh1U/GvKAiQc4qoqcmM7d9Ct7rWOHjz&#10;F2bvfvqd934Nu0+ggEYsn6sQWsJPt3Yq+Ip/LuYNfbtQZ/Az2mxUBLL8npfw/kFZ0wPqoFMdVFFc&#10;JagH7H+ue6O7R+Tc++GdtyfHn5ZXJ4vq4aqC/u0Z4MFqsb5c26SeinSr3UsEPQRdiJ2ZoFoVNDZV&#10;BMgWUmQHiulAahfHPxfttE6gYh9R03cUovLpuMYKAB5+Q50UkfRYAWN79kgxis0u1qKETtqzvf38&#10;3ouffvrDx6PzlC4LW2VymyKPCYhdMlwjJ4UTZ37ko/JdNaAusiQfjYwgnympfAvNvhBMhhfwnSjs&#10;+yp9h6WUyAvJz+GUUT9j2s75dDpE6b6GhB+SCo1LjL+z13KkAFiVQQuV4cbWc5ev/xwZyunDX531&#10;PzMbq9KgS7HAKVZJ+20ZEsQxUszNBIDGCBqtmg1qWv1KM5YAkL2Nmc8EVJO8QCPmevlYjIfThyss&#10;oeFQBkc8pXDIBNepYhrnWWJWUalgb0WxRtVF6kiqSgQU8aRxdcpEuLfYWkHwRJ7kfawWjOel7f/4&#10;+N7dT7///kffuf/gHQqZ9x6+vX/j2u1XXn72xTf3Dl4EZun3Bo3aFnKComY8tAiBaMOwXg4gWlAv&#10;YSvaVc3edKppaUrDk/XVkKdSKvXhisfEdaIFnkGQXAY4w9bm9Vaj2+zuHh09pBnPvvIE+/aTGzDI&#10;l1AOG73TOYVWAm7add0A+CxdTThITsZT/soDKzNE3Qzlqw1/gIsyGw1xNQ9c8kxNszhkKvmxmEH1&#10;nfmW5AMcVRFg9iLJEsw5+7UQ/HBso7fAKAIbmRVbLhoHMzHSxniDKLsE7Yy3ISxYqGMP0/JqVG8w&#10;bwnd6mBGm9koG4qThnm9yajh5X57fbsL1oQWvCcruqFmjbofjAPS+hhOjKlSAoT2YZGE54SwEHKA&#10;WB94X4PppNrqkvZdf+7LO9f3jntvP370oHda7p87JrLhtGEUuEyWCnEWUgCy2QhZCOe4uCSoeBqK&#10;KNQkKeZL5fO/tcpWHf/BFALgl2X11Zde/dJPvXm0Nv7+r3779NHd/snTRRU9KclKqtGUGf6RiA8g&#10;0TIZN05ymadW2OLo8rFJpPMYUZjds+bE2xA0bLk3qfHIkIcTZKnShAXATjPaBKvkCfIDAANxWrOa&#10;KKVBByY16kb8ilmQjeL2k/N/joDm8hJgxDpZ3UMfFoEhChRFO2pLRSGwwzri7uJWDkxU/WTWB09f&#10;53d392402ts3X/+5Wf/+H/+lP/67yfH+vAoL7MWM1cukGq0bZtdSt4ia2j5rEB2gCeKujGCY0+wZ&#10;d+DU57Ob2AVI3wDSstuQ8HBBJmh0OBiJNAGBe+PJKXMe+MscRWyTsNgh8Cy1qBOmxDb///lSxNoE&#10;j7XjwXNMsSn4dAop2bkXr6KlXvRYd5VuztIaGjWAK5d29rFkfWZFUtcGlMKiomzMvaqwroYXTbEG&#10;sBSBmZ4T7ewcILkBRosc5fgR4o/xajJ+utrebzEpgWdGUBYaoOKtFtXjxm3Zr661myYqKLdZ+pHo&#10;46lL0dE5ziY1Msy0gtHEyFBn5kN0iR1Iliq1PoRAMV0QO1Ww7MgUQZasprCDd+moCnyc4wCA3Bxl&#10;yvC65kzaGv/HrTuvSwkms2M3OmZZvb5lqYOk74Va+nREiImzcNrbDOBxNGxtrDbqWwhiLcZTuAbp&#10;9pegNBkup+f8jmCzCLYTxNPBjnFnKl10t8Z9CbrLOv9hIT1s4B4AWqEkONTGve/lqjlVlsObZQlY&#10;S30J9HjOMWUCjzPZV9WOtW9xHQfluchk6QiHlskeod1SWxPQzhwmp0ZSz+rvdzbrGofdw/HxqgrV&#10;44J1YKSIC680Njae6bYPeqOnw8Hp6dldspvB6khGgI+YWG0GwExK4HWFDWGSlGKe7c2WvnScYiJ4&#10;TuJ36l7OqhN8GpPjpdCl2F3UZci6VaOk6dcubMhdw929q81x5+x8vGqy4LpZTFvTM2YW51fB3hNA&#10;DSJ5Ud1zO2c6aAkzLxEglN9M7lrbrb/QGL96+LA57FdnZxO2CUJvFzYoubEYMKcVK1O0SsvYkSVQ&#10;zBQAizJnth5nxSRTPNGecThj9Vp3dPL2cq0v0K7aSSHiKtIgD1k5z9AerDKZYrkH0BgUENMCqoyT&#10;xuMspZQfPD+RK7FmCLmOwwpLDPO2efOZb+5t7IPLf/jB377/2YeW6USf58dnD/a2L9fr2w+evDdY&#10;nBLoWiI2N5NKgrekUu3+ce6NCiKRyJGn46eaf7NKMakiJVF0AHBUX01ZbottIehFI0i7lgqcILhq&#10;Wava7Rd+z17zS29/+FcHvfunvXfmgMzCC2I2xhBFBmvJ0GgrcZ3HyxVFXSLqm05zFqZUItqE2Odo&#10;UObjDGxMoU/9KiPqTE3AEKW3PKp4ibZDdeXBcRKQLiBH4LmDueHNqfODSYi385WCHpbWyMGwP/mj&#10;FRJpNzokZeQdSInPQnZS/RVBZI8euioilJYUvUquxuLLfLM8OyhVHTBS23yEBgiZjlg1OVtySI9q&#10;Bq4J9UYdkeX0rnFNSqo6h8AL+Dyn52lSaYMshD1qNzeaXdRyqY+OiX/wqUJFansq5KsfxlZDfYyO&#10;Gbhx/LQjp5kiXbu8/lP/+Bs/8a2Xv9c/Le90u1Ycqq2xtRnOULNd7x+PhkRMzE2RwA6QlekV/DhY&#10;NNLxTdYR9KzZ2hhO17718vbmxvEPfwB4mDlpkgIdpwzPAxgxPGCVYxPMODgklSKcoKI4qlblqRph&#10;mTHzmzwNi06Z3iHoJr0TcU5AOw8wnqjYLcNhwONGefNKZX2LLI31xNXCo3MWAL9kjYfxIOqD6O8w&#10;e9YmFUBLGG5ZwS4BQQN276xya//Zbmtj65Wfe/e/+q+Ozz7G7yB7AZhaUBNVk8ImYWZZB/DKeCPv&#10;KcUZfTH7K3x+1TUkOavSwWUIfsVfF2VAUkCeRuam1J7vdIc39tHcvPODd+bTM+vLi9HaqM8QgNIM&#10;PsUU1L4y35gut0fzznS+1Se1Y5CrI+4zQcWBzmuzpkbKoDN4yQWEHE2jiNEY9fFTsGGbKvT3Lrgu&#10;CK4sMAFG2Ny3qMQJDwiOsXQDIBsA3UXnxo0ry40PIOSTKQmoK0MidcFgIUBNaNAMs+FYg3yxsAi1&#10;wjyUPgM0I/tYOkASOpdS/ZvwBoss0nSOIMpyZ7yNW7ZA/iLv78HWXoPZEypOR4NZb4Da5GR0UmUp&#10;Osgd7mxvXYaR3t26BBvk4Lnff/Xgjd7Rj54++HVlmuVUO/JLgyG26AU7zzcjvIrJcjnlGjxKQMki&#10;QnmJQU4B1X9ZZcpjzl61Op7qTsp9RLoFmbCogMUgFNiYBDUYTmhbmRhdPKLcqHmhMq3mpiENcATz&#10;1pmmF7UoTgEwuLiHiIe9C+qUJNFkN3F4pgt0yU7vfPLhO99777t/97OP3lrACN/bu33zlUtXXuis&#10;9p65+ka5tL5ctseUbBZjtRu9AVNNglA07TAzVhuiaEhcrhTJhdErvFRm12XYmhL7pSUS30OCJNak&#10;ttrbfbne6PZ7vaMn95hvgd+R1Whgny6GuDqFQIgXYSAczYl+6+vOLTbOCvXCUUK6SvdPIWTKX6Gt&#10;4YjwM5LqSZIkaKqtpvy/E1p9Wyt8YbrrdaMLov8Pq4I3wQW4o0QcUkwqVJGDZwsdiG4Qh6ypFUgl&#10;ObPSjJyhPvJRjqtOmo/gpMR+FUPMw2RUcqi9LzgccgS5Ov5NMi1iibdB82fYL5+XNla1jUZtvVNu&#10;IEi1aZXK4SaYLsr7TAx333DBAKBNn7DnmDcA6y/Dl+UWJwyQGF4+uN5ut2+98o1h6ejw8Afzk8Fs&#10;6LRccgQliNUW1JxW0bAi0mMMiaVgMzx3YGgQVLvZWxhkZ9F4yB0ShAxXZYQg0fZrP/369ds3r7xy&#10;++OP7rz7G781nvUQzERCheiC2tqcc1WnwuEMIgw/XDoTYb7PvcNlIPtqmu8ZtAScBjchk+KOQJ+K&#10;5CLhVaLcwmsK4Wo9c8CtCvNHqgioLZQo2VgYDqcDSCZIvAkG6/xeHDt9DRCjCOMzFquAmHlMzoII&#10;CO8B1YWbr9uEI3XU9URVnmpPrY4+GLIw1c025f/GbrP2xnPfuLpz0Nm8/PDT7/3zf/xf+p350o9z&#10;Nf/CX/5zahA752/FFiRYYjuQkMrdTdpa6M1TbzKi1Q4UyK/f04PhvXB6EG3BDwFXKNih0U5gZoOC&#10;0nLO/hMQsAK9do56vulOpF+zcNiGyFJTxw+v4Hde8OffYZvCiHV6+OeEtmAk1k+Yzd2laURkgsdj&#10;Xxd7Tg3fqM3aJzOnX6O70Z0OJxClReBQBfK5W0SxAiCgAuoYcm1GbRQteNxjWLh6AfIRLxuP3K6u&#10;X2o3t2Wy6Fu5SfgNeB7HZpqzm4wXQKA/FfSx+AMDW52+MkN+QqV0L+P+ZMsXsxGzjMZfgQ5ghDrq&#10;rG7rhW2D6orDluR3LF/ofi1UKsCGwBRJiLX3VFQaLOioZNKO10etCpI0I6M4I2k1kabGcIRo6yqG&#10;yGrqIEuLAaqMhuYWiFbL01Fv1tq5ee2rzcrG06dP50z4gWov1pcCrg/TzS/Ih/9jXxOIAHdRixhD&#10;5bbJCi4+aQbQI5c6GS8nIx6xZblMvFbnCpvNs2J7mFZFKtFJQ7oC5ZfClfDNPfow++0EoDHEoErq&#10;Efsygt7sUXkLPD8EdKMljDU9PZocnZy3NraX41p/0qujYfz5SeUY73Zf2di6dTZ52D/5YDR4Qrlq&#10;ji71fICtweXo0TLWrT5lkDkJpTk8Ma+Zu7AmIVZUstJ0tWTEldBHxVS8vMbIBZIEQ3D3FapahrZk&#10;v/qC5HnTOdt/sKxXDy4/U621Bv2H2NhEMjx8y9ECCwu4uwXsExowIakWx1XSwbE5p/KPkFkcjpbY&#10;U6xCZ+tWc/DK4JMuurIQQ2WacJnm9AYcoRpYCMC0cjscalsTwZulpBdVcFOO1OxREpM8SHGVFtNJ&#10;vYXX2KaBdfXkbH6EjpP4RAaW49QxpsSdEqJcCjAKox2rP7gbcc/QhBJVpKJhhBgBTvJ98yzB7xTy&#10;OFRQgJm/++z+N67eeO30+O3x6PG9Rz9EHbDFgCmqbYvJeHi2Ud/Y7t588vjByei+stnmdCGlACYR&#10;NlhwcYGiGpo5r9hnfmJmlI9L4ZGCp5QIfmhYol9U/1TQIw02wCUgohnmaOAgU3O2vn7l+ed/sX/c&#10;++jhXxtNny5W59Dx+UD2bUihrrCNs4EDWUSgOOuuVkWLRmXDc25CV556RIG/c1z4RLASCLWZfQLW&#10;q/ql7F+iXs5GNn+eug67KAsYM6RCZw2bzE9brZikhwiyRx08w5OhIGyhZA38FA3nFEKEnor807ZR&#10;ftHOmbS4cC9spNy2aZpmzV9dmzZryxvl8ka5/XG53m9gWTTwuPYMMcg8X2McgxO3m6k90dccEoMf&#10;RARghOtws1T5siFkKIT0NZvTgTRqr7U6td1lvd1obA1VHxu3OOyx9BGwM5PArEZFUOVWrY7Wobo9&#10;XfvJn3/9lT/88x/8ze/sVOqDWb/T7soKI4GYTIgUUOqDqSWMjf/UcwaVoTGJBLXF7PcKk5m58S4N&#10;MAwKLG3/9GL6WydPh+Mh57FBaxQL5rylRMMyqYj+a/CJ1uB7ZAqSnit684TcGAyPZoTogizwH9nV&#10;mlvSIdG9zD51hLIjWKSf8VghOrdKzd0yf6qMFo9Osu4WMG+IsXNzSRwQ24M47bg541Rea0IS6n2K&#10;z4pzxiVWujuv3vomPL9eaf8Hf+0/7dUmVAC4FeFi/IJYJLbZVQhx103FcZZ9p8K3M4rYnci3EsM2&#10;Hc5uHSNTYRxlxLElnZcLbVQAwE5lMhKhl9bL3ZsIfZ+//X1nTNBgWjRXKKhJxDBcrZ2tpqe4IoVM&#10;Ddfaa73Oog8XDQiPDmS8jV3eCCmzU7Lhi/bnJMm8QeihFpaNrdgWOV6GYCYvRCVSW9NCYn6Wypsh&#10;mvfGU7MVnTLv9jO3l08GRw8/9b49YBQwPB+2QhlYh5WWcixRLFGzFZGMsRKkDhPBhuU08SkPLYbH&#10;9jQZLgY8ckUDUZ3i6Ph/ev3EhxYBEth7dYIySVnR7Zv2ZwwxG5yNB70qggXNdmfzRrO99coLv+/a&#10;7X9yPD58dOf/Mz77OPQTKxvWfvhQx8JGx1WJYxMw+EThCOTcirVZQkpg4oO2uTIkC3ah92GZ1LyC&#10;cyQnkzg0EVTRwVZs4myrtOZZMTOPdyk9kJmcKccpjIKCviF2ljqWFXN7E7wOMtKQXsz3+K34Pgf8&#10;2ocV0cJkebkni4eEIP0VNOnzh8d33//4u+/e/e1HD+7Ut9evPn97+8blZ557ZXPnWTpxJv3HldWQ&#10;ywxqFNKB7tp1puQLrEfNDaYg6UiC2YRfuTWxuEhLiBFp9kFDlsvN7m7necjWT44+WcxO7duB9RSf&#10;ZdO7O5HdmaxeBWm4V/QiVVtb0K0X63AZyoS1CrsnJi/6IHR5VKclMWbElILGRn7aCpYSEE9g0NxP&#10;+qtBcNYavob6C+O0MwcdKDoiSKRtd6TKEs3ZzMLLOE2EGCT5eBTdbm5PiWB2BrERkjdOYM/JdQzl&#10;KL+kceEUWz5INmKq6X8pIbFMfJbFdbHKVWVC4xPDMGfdVrmDwkaHPtL1fVQrG6D4GArQBfNeUFaL&#10;QLZqul1oW4tuwHxMuWCxvPbcl5udzWsvv3p4+Jvno3vwvze2K60tidWVplWyIW5P0qdOxPQxff44&#10;5YAVqZDjH9nlxHN4Z0iahDyz2ZM7wxe++erXf+pr4ynU0fpbv/UbTz79gKjazmTuzk1sG2mRpLj3&#10;IsWM2UikJrNCm+rSFCNM4ZZaRJcf4Il38fpGlBccCcsoBqgCPPrM+MYEmSpyKACv5+UBpS9SbMBJ&#10;40USI+WDFba1UsENHQH7iH5r3k6/HMRIodsCH4TDIIE0LcnGJJlESMI6d65AXblOAMe2RZ+tF268&#10;1ml0TiaHx8cf/Yv/zP/6fzjH+/N/6c/JStCESEvFJHgCJU8GxwXMk4qd2dYXtbJEdRYEhLIIAJ2p&#10;6IRCVK5xydJIBSYCUmR0D8KsixVqBtRGnppqbHZISyvwaC4ujvpVaC3/fQleTp5zBfhTJId8OQAn&#10;2CMHbn1t3kvswIz64lc4qZ0UUmkq6THqdrq1sb6+1R3QWcQ5Sss/fzGEjrS7TdcA1IKckGQSNpm0&#10;K1AB0ZGYTvFozZz2zS5RWQ4XJoZnJFiCF8w+4/Yd/1AjeBV+TE+9YCBbGi4c72w8mTtmkWv2E5em&#10;iqhakytyYQuQzoSCRG/Rhu9iPem3U5aD5Y8Gg0w/jtmcra/fxRUJdYOps5dIltoOAGD4pqrc9Gt5&#10;EHU5pFip3uAkwkFumScbzqSu4i/YJcZqjK5ufOmNr/wTe/vPwi6BscXsPywjh6ZGAa1WaYVPSsoJ&#10;rEVS6VwXBh8JmGmV2OrNGCASPRVZIq2QOqeoj9sdUJa9RiU4zSSFYbKgp9OoEGHwgLid2khZWYTa&#10;caAQIUM7Z1aZdh0H70H1CehJrHmDwWBHx7XeAEmY+Wi63Ny9XANUZrpPMcbHButnLl/6MrvkZPTW&#10;bNFDEQVC3ISJDQKsMBCCrZG78diqjOAQpimSBw4qK2vkjFVPdc/MH1stugOiRllkVe6tWBAncXGB&#10;YWtpHgihQxjJYCotSXnOdIppk1azMZ7+HFaERB47mOWpujkSMuqonbHqfrMA6uYOP5MZFdPy8cPZ&#10;8amT/DY2b+42vnH22dbJw747Ro6N6KZmPPQMtG443lC9odCbt7A5QmUx/QOrJh+LC1YPKEMaGZjI&#10;kQlbEL7g7MpGe7F1ejamj8VB6nq08FJM1Avj7kTCi8K1A3/MbjWMmVMsa8KSe2iDyfHE0jQPUK+1&#10;sVK2OIKV5taXXvxDg3Lvs/t/tzd6PJqcwAlhWrXN/Yr1QNCrb3evMeri8PQtbbQdJnrtBaS6aJlk&#10;iLxi5tJmbIqwlZeeT4krtFYns5UWCmM+RWIHo/gy4flEPlKpPVcZhBiwwX8999zP7t/46Tuf/J3j&#10;0feZeQg9nBFuel5jqYtAyl7W9Lha4QxQqlgUexMldD5HnZWwQHTqZg3kpbK1w0mWLx6SJERfaTRO&#10;y9M0hJliibDQc08B1uWy0TE5XjgovrEPMz1vzicWdzRUNVigwOvdofBgFR4UrxhkQhoeHmcGZme/&#10;E785f9wiHgsVr4uFG7NPNyelnXKr12g/rEBE8RJXoKtyZV3lEKDs7TDNyOggP1TOUZhRZr3hE7kN&#10;EjpaSVPKKN1V7LTp9HTRmzbnu92dZqN+uXbJ6SjOrRLpgIKgcEmwT3gARQcmF4Y2OBbqjLGQ1678&#10;oZeeXcxHzz1z+Vc/eXAJPKVTXvVn/T6lj8V5T1iK3S63IhfjzhfWrnbwVNriDEwE32Frnfc63/ra&#10;vUePSseH1AzTVqThZU2KXqdimA4eHU9BbYeKvDBoqN3AjuhXpX4Bj7pIOYxei5FSllko31QXAKCO&#10;5MzUE9kYmSfmCU1AzhcqECINh4vBEXw8eDultS5OA/0nhQykBjv80vd3geVSBsmAAkK4iYda1vaf&#10;+fLr199c72z/+g/ffvCjXy+16zULxGvjpJ2cWSB496FAsRoWkFD4AVwLHyQ/42Q008KWnWoqHaqe&#10;NSBXTiyg6OmQ+2cWIErauPLcmxvXdkqVTz59fzQYwJ50XIIxm5oK4O9jWIZQGOaD+WqwoGOSaiOv&#10;nTM/eX226k7nG4xErtGdSUbmyOR8gpVQk0spkEbBnogRAuiCZnhS0R13sQkX6YS7TYKt8QrsVKf7&#10;GMCBlbYcPE24sfXcq73P7iHhLzU5Gag1Zm2sAWW05cKRUDpdlCrZk3uXUoB+3iGWgVzCsPCAWe1N&#10;d2FiUhLkIOGURk069OteaHgZ7IToINnMLQEcEqNQJe4GywseTry8HPUGjO6o1Ybjsy+98Av1zkuf&#10;fPw3ju7/rfLa0PBE7F8uTziQ6cXM8uDsiK/SO5fWWKmGafHiX6EamgYkQuO2xkZ3EcOzo9V1pO+L&#10;F2uMk2mkFB+FErasQS6dTzpWoyQzpnTacQaJRrwzM0+xvpx3gwsSWeI9cG9XiPJpLia1zuQ4hgCS&#10;xm0LKyyruRNmBG45AWbR5tTlPRmC9vTk8QfvP/n47bPHH9x7/7cI3rf214ljzs7Oe3ibWgtkCmYc&#10;1oHwWGZdiA/8Q24FB8xo1uisaOSQ01hwsIryxOdM+PUrNzfru6zu4dG7NM6FyaxxvtjjenBzeoLx&#10;Kl8IEWzX4BxxtgnhZKfxdhJSNPiydCSoKz1SMNFAF22cN3DW5DJRST5lJnRgzynxsvissT1MqusF&#10;P2YPy6tCxF/NDvWQ4J1m2iHpFJftrs9actatGkkuS7ioxJ9ICI8GcRslQaxaYDGzLUzs3Zw+LEp8&#10;sOPJ9RQvsTXOokiV3euzS51aiCe9RvrqaRXoZjKtDmutRWOPEY/dbmerVN1odHZGi/qIep0Ugoxh&#10;EfGCcsMMSAbZTNsb6y++8UZ3s7O+1f70k18lkmq17GdSj03LpQOjngSjnp7GiyZLNyFcZ85zwfbh&#10;SRftmHQULEDephMK2NUv/8zXDq5fvfPZnXd+8J2H9z47OXuirSrCJfMQSyBOTmEX4KotFJvgszCa&#10;YttGw2+SfpiuGrveeaSZ8ax590RkBpID+7QxkB0wwfmXjOCEqdytNOYCVNJRJ3woZlkF7xa3uIiP&#10;0u1vZmHI6h5TQKHUJBXSG/I+zCKl0dADZmQVVrEu0zeWtgDYS7QBWsqGIZ7HRm9tvNnu1AnpHvbe&#10;n876/+If/1d/Z453wdP+nT/44jtfrMAXK/DFCnyxAl+swBcr8MUKfLECX6zAFyvwxQp8sQL/o1uB&#10;H+dq/h//r3/WLFJ6doo4TvcWm3JEbqHLbGut00ulBKSuCJlVDnFgAqnwoVBAfhRxs46+LDRUaUOD&#10;YkeRlXmTNFBZkEUopbYobzOUkLpHwPPiS6r4P3ollawMROpXslthIunwCLNa1qtvOjJb+gIABbA2&#10;kvqff5l2m22rNUS63ag2nnn+4Hg2puiOGEypDcm0huZZmhSESUCZLL1GtlzATXwp2jfQJTN9Ncqi&#10;9rc6PSGrJsCmFlCADD4tUq1yEAEqqP5nyPRklPdrlxoQhNSBsc/V93L6rbxHQDmbch1UStK/UAne&#10;pXW4MaNnI+MOpYwepDCpBNqyFqy1MK3EWvkUQncgCyoD1CnDSg5Ic8sYrFNsoD6m6LTWhHAH7kFD&#10;BB/RXjqKnXufloZtWe3lfvSol5XLV75y49aXx+OTTz/+7eH0cWdzp9Xd2Opcq9Z3x9Pq+IzuY7Se&#10;l+PREv1LRAXshw7IxPOBBU5xBb4faBMkANswmcsAER98Ysz4S4uaYJfA4XXEO8P+CjYYzD8gnzoB&#10;AjmCU6w1t0+frjraqWdZ8VMVTUzI2oSFo1VLGK80rwuOiv6IBQ+aiB119ygDDUdHlE7Wm5efeeWn&#10;KuXZ6aMfTucnYbzLMxsJWWZ0u51FPj7qILCgoz3m0YBRzX6DqUUrln3CaWT3P4FzbdGmyMGns6RU&#10;EvxlWT3uDkvZclulsqfHwTIOUyf6fSCm9faN+Xw7rcvNFUwTN7cgfwRzFdOLuIGdW9EYdH35IPAi&#10;IJ+j3nB387lOa2tr46uTR/vjQ6uiVgp4OWJi8mCUFbHrQcKA92VfcPpj012oxj2rZ/UJ3fbw/fgA&#10;aLeUXiEM8ju1BQqti629rUnrwWT6GKSyQGXD7vn7NJiUZ8JooFhEMUc+uhJ1qX6GPmnRxiYxOTYW&#10;fkTILWpB0LLoC9Gi2tq58vW9vVufPPnN/tGd+Wxk90BaxnkXG849xuWNjWvl9u7D++9OpoMUk0Lz&#10;oRkvne7SrVU91XzZcyeDN/JzEWFLY8WqwbT4zMgthOQk/UKpuhgpr4RjiK2i2AO2H21dzd03Xv9n&#10;EWq78/5/sVY9sdBiD0z0d6VISjz20KFXxNtLe7NWK20EOQWpnuHDFNC2VV9lT3zGchg1OCJ/F7Nx&#10;acRyWrabTc1MFWUjYWfB0ZZB8G+srN1slqXcE8J+DlOFp0RPHiuwpO0A8DO13KLA7YcJ4ool2oSb&#10;CqDtZFSiQGLV7bCggQrUkgJOyuwCjSLgnNzucrQ9r51Vuk9rCjiqPey+kvoT/THVF9KWJvMakS61&#10;50Q+iw4Lda04MIGS+ULvjtZBNbazE8KPiIDHkgZ6CxqjEQOSa7TnAYFD/KD9RjlFOdiKsFnRDP8m&#10;hUM1mYbTg7W1N3/hjeZrL+++fOvt/9tfn11qV8/mg9nk6NQ25MEw3SgjL88JLDZXylL1MTRKrWa1&#10;BQ+Ylq1qqTGfnO5Xvvnam61Pjz86f0IfIWpEMNnZHdhR2/ts9aIjem2avjWVimKucAhhpWasvIw6&#10;/1jACzlLk2aDN+fO0s4c9jPuKe3repdwUPCc1gYjliPr4Wxx/GSCEsnlLRu94a1g4qRIZNS0LVCI&#10;56osLV+I3VJ0qilMwjyJxs6rL//iNvWa6eK//Lu/Uj57QnmM/jJ6mNllkQmIJjvEEFqeO6oEWJfE&#10;7sm4k5HOF/N5KUlSXoCcERlJnZp9moDKnEcaQzCLWAoMy8SNMK9VNmdb16/tUev6/unTydFj+sZt&#10;Pjds8PJiSKJzr3/mVmaL6aC87DH6hqVq1/ZqZRhgu2tjSA1twfLw97ypYoXUR8hffSseZFB0Kj+C&#10;8DI3OEjWi2Tqpf03Y3jYQrSOSy6l2jhdba9vb968ffbgPcZ4pESdmpWG3+NeUHhlXMnNSF0LsR7l&#10;nGVjNqX2Gsk4qjzlDYsWqUsrtqF2erpZFDz0vfCwbpJMAeFc8gomSMROREE0KD8nOAPHvSkfAPM9&#10;IMIwcWJZX0wG+/tfHTRaDz/+f/eP3+EF4ZNbh4EYK6iv/KpeS6cjtwwdTB1g9qO9iLG5qcukOMnv&#10;c59IprESBGhsKA2UTUd5mwsfZXlDdlYKxKlOuDKqw9oqoQePfE7UDtWk87eKgoUv0sr6ZlHvtNKB&#10;8fLUEFrY7+dztEPdo5fuU8uFIeAmsOSFVs6L2nRIP6FJz3rjp/eOPrz/9KOPHrz/2fGd4aCH2MZ6&#10;98Zm91q3dZly/XhtFIk7jyeeiU4ZaqNQkdXDjsxKKlgFFTWFrNyHmudqiVfWrz076ffGUGH6D3i1&#10;NX4OecI8zLj0i6INtArzQ1KrzhQVJpYYJ5dKjYOCeGHaRliUUHolxIaClFlaIeFjJ2Vy0HvgUDHX&#10;31J/jBlhgusreUeegAKxMv0qSPdQwUE+ize1toj7tF053VMR3PEBe8tWKuV3TFazo7XFsMTsHCkL&#10;dEPIm7LOb3UuwYiOW0pCOhZt8ym679muvjlVfJVB7US2e8SGQrn7KeBy3bT6jAflcR9Xt9Vudhql&#10;rc5mp7nXrG7XZg1lipD/ok3FBm8D/r0rz1x77iWmOA1mh0+efp9Cuvr5litT5XaRHQjDR+B13LgJ&#10;SMLLUizUVkO5X3w0rFpa5Ne29q+3OxuvfONn16rTj9/+ew8f3hujDBjVVFg+3HFUCqyz82o5Kd4b&#10;7MK0ZSTs4Vkq6FHQpFLUdfAGLsJ6Z1HL1ibYWJAOU7cRv2NPshJi9vDrq7KOvI8levWHDdmj2Crz&#10;1FuRsxwGK2Fayr/SEWwzTI+C78h9wl1LaqE7YvfDJFHLgEbLUBb0cjbpySKPgGs+zqlQs+7Gpc39&#10;N44G75/PThbDJ/zmn/xj/4g63o/neP/uX/lzqkuHHVqQb2z3QqXRqTLuA36kTkd12Wwo8yXVEOKy&#10;VKGCnwIBJZJQEPFh+FF/R10/fJ8Rg6Uye+tJv1/uL5FzJGsa0vU1XVVt2fuHs7rUoX/nl4RwCUn5&#10;Kc6JxIwWUVYR6wF9sUv8Lad3Bg8bhhhPoqBp8d5ZNleMj2MlocTVOSK17TYz4ptnox5unp5dEqWU&#10;0CMQZBGZVl5vwZACCiisWvVg7FOyfcLlcX2kQITIyx/5CIVl0h3IudZ2ajTCKtFFSO1DFqKzhIlg&#10;zG0TU+gELq9aSvpre6RiTx19htylLQ/sUE8kEZURCd4ZaUSfPnvNQJIjgRt2FpaBRQzPxFfR1YPO&#10;r3yVKOPTHwbvUUFe2mOaK3izCk2TAuIdrT1zzrW+9Xlta33/xgvf3Ll8e7N7cHj8/ffu/q0nRx/N&#10;Fv1ljbS0197u7N24tnfl6l5zkwyv0egMmHXA5cPHJScifYiHsVMDAh9p/HAxQEVstDj8rL/WY0Yi&#10;NLGQHOm9tgtq5egmmAeuOpsaU01MhNVB2NfQWNq3dO+kdqhCG6mZ8tXGlfJgbTm04XA2hFKQ/3qq&#10;rYlD4W6UEUfKFJEF9H2ubLe991Jn4/b1m1+q19YePP3B6ek9M05tsPsqtKRKk3ybnSRHi6CQp6/Q&#10;jgYv5NZQTjJmAGeH1VbIVEryvDqvdGBuIO5L/l6Ig9s+TaZU8HFVflPb36UJ/UydgFqTnv5Jfb22&#10;s3mtOkfnb3cwJa1gsE3sSNoHi5Zs9dL5C0K9mZVH4C+lYFVav7x7a+P37q5f753vHT4YQax0DJpa&#10;IQxMEKSQPsYb0VEnpxrVY2XwEbVnFxmhpkEuzUNaN3uE5M441kLIRZ4+U8iqOLbura3a8mF/+og4&#10;nMDd/ltJqxG/kgiHrfr75GKsgowlGSZKNKieYSNW4gGpGtHEl1wU/nDclxzm/c7zB8/81Oj8w8cn&#10;bxHs65O9oCI3zrAWHhSDQ+CItG4gxzYZ30O+K23lpqfF1EddbBqEeQhuDAyzl5j7cikM1isN6J86&#10;RrsqPRuy8rTRhXZCBGzcoOxALXPl8rXXn73+C+9/51ceHX1blcmogSfKK1IO83Uib+dBapGUgcYl&#10;mLgSeklKtLUMR+UYJfxHhBmj2+25lwNGWB8GVARTLnIhYxLRBE5GhjpIHUkMxdqrKQmZLGETwBDm&#10;KyJZeEqhB0ICxeA9h7lB8SYbDnGDsRiopioUljEwEpzQLZPg7CJnvJuBGb8/YrLTojQY7ylj0vyM&#10;xgyMENcqFT/NpfwrE4BMGf9+FsTyAbwETSJBcP0JGpwPErlpXrceSSoJ4SG8YaqBm7S0OK95fzLv&#10;L8b95rzRrV6qNS8R8I+XA8IsyOBcrEEOz5E0ydOn6FdtvjytVdcv7/3RG/vPrFb/z0/uP3n/k9XQ&#10;nlE+gr7TDocZ6UfidXmlCp1zIZhBmydRtNrwwIbhCIeyPn20uLrX2f7KC/fuftJoNhc92J58qAeh&#10;kD/zYdI8WVpieJpISZN7aKol0vB0+DHpEqsnYVXJCc+df2R8BpAicaB5zQawYqyIjtbINggR91aI&#10;oPA9JiM1dqtNUsxgWPIqkUcy41BET+kWH1Lm7Nhf6sMQI6uuNq88f+vWP3b/N//e0dOnv/7ed2qT&#10;Bd2ekAyhchVHg63rqAwFI0xB9AtOvVOlgUNCRqNUBwleraJGmMYiWuLqIauOgKHgPiSchiMqsqF8&#10;Onn7YnX7hdNS6fSTe6PDx3bj2WookmPqq3X1oPj3QMZlGi75UJpP1qY1RE5W53TIk4aslp051E1W&#10;l0M0a9JCDys2/NQAh6rW2u6Ikqf6Q6YurgAQCeJbhTsthlBJC9TrKnhYniBfXr587easufH4sx/a&#10;ZMzjZwEL3hu/MBU10+c6ZDayK/r45H7q5Gi2irbYIhziqNk3aFcSGF0IjAVf0yMp+mCjZSZO8B/e&#10;JTdm24UUUXs0jDWVYGH+E+c6Uqv0fThNt7y8uvMGk2kPnvv5kwmNaX99PjqsiLhrkaU9zwU9eYEd&#10;+MLccsI94yEj+inxGonjXK7kHSaygqi6EKMbuZWiY2a69rJF1cndaENJ4m8bwrQbXFBmmCXDnClf&#10;EVQ/sm3pKNE9RYSC8MP8xGhG2Fk4juOqCAqdL/pkIzvxiM/XPHlhcK98gKCSm0/Py56x4d6boK29&#10;TMcndzYc9Z48Gp0/Ki/P2htYrUFnXwHASnudUZemO4SehNjDBRJ/KBLiEDKIwwvCTMmCjmsTWpQS&#10;X2VGTbO1Veps9+59Ou6fjyc930PLFaFHfo0zyfUQN4JWJJjA4xMpAZ7SmpGMLGkBS8EpiRJbwQTV&#10;ApDgmaLK3lRpw3Vwo6mYIAbqBbkxTL8UsBGS1iI4eGOhvrm4nTUE8HCgeMW3kjf7ia6RIqWFnUEj&#10;JFN5R3ab0LS+hjQlcYULomOPPLNYS5Y4SQydCzxrhYv4N7oLMAYVQIZ+Cqd62Yq4IL3WpvcELUX7&#10;IPIwfDAnH8WB6uJ8OhzPTgez00mj19icNrZrrZ1OZ3ObSYc0Vk/GNfv6qvXbL7x56fbNWrP56Ozt&#10;k/5n1XJzOcGphIHJ2gQdAVNHe4IQ26lhunhRSXJ1HIrrEf2I4dl4XG699sabz7/yyv6Vq4dPPv7u&#10;b/324KjHQBKCQZvobTePahiJtt4ZZ5fEmrtl8Ji7VHEN9qOmytYzryIhnYxlvupO4BQwMu1lu9bA&#10;Iv23h99AR8COH0bFSTNapNi8vx4fo0SokxfbaOpyKQGl8hYrSROERl7mcE6MFGrei6McJDooGCUQ&#10;Dt8cCyh2XCSaSo+NQX2kRQfQDb5v2re8cvVVmhqfPvreeALpHRmC0r/wT/8ucry/8Jf+XJGP8IYF&#10;1MvxEvAUPPdgELkgTVZqrjYx9gQjVSIJ7FKUQQFBoRc7EtdBBST0UM3J+LrxWIDbGC/ii9PedNEr&#10;AbwMexR3WHz6YmDC/gMamkV2/I/6sjkmDcU6M4+NPrcYVafxwIGRcLZsUxNjo00ukiC0UtiYLxYh&#10;zpRZhcDq8xETBFerQZ95vwLpmC17QJNqZ3A3SBAMbLC5JFhRATaG4jFQR2orQ2VtRh2VEmmYAWs6&#10;S4jGHJfBchEHRku9GJFhX1P69vlVZBaIP4wbcExV2qXSeku0pBY+/Q3Rx4jdxjLU6+gBYN+NgIoe&#10;ANpggBRokYq8r40KYD3mNTHKkq1nzGOp1ZCfIR1tkhvSDyoQu8JUEEXZHkKaIJS7YBvOwM45d8pP&#10;Y2WQ7iktOtcP3ti7+uJZ/wnrdPfT3zw9vs++YkgDp2fURwSMOa5Hk5MH/bOzdnV7yYjK+sZ80p7X&#10;tmceFBuSEB8JgmgrEQA5u5vhQBjYyXRJ925jHRlSpDAzd0jENmbLRoNSm2HHIcpbtEOpyAnanv4o&#10;RFmPsly3IE1WgMHai7R+ZzdQmIniuLFVJC6kd9siyCOkSFjH8g+uPvvGV974Izeuvbas9h7c+fXz&#10;o89St7aUoJOmF8Rmf4fZJh1iwA5qnzDFzbmL/ll9H8ciUJMaWrZw2glAgjFxYHb6oQAgeCtq11yE&#10;odzFltZeG+SmlOTCCJMSLmPdB3OmR1U3dvab3XZjwhUPl5QwKMVma9tjYJDsPjEgI+bhn0px0/W3&#10;vXftW/27e5NR8/DugFXmIvRr0dXBimQus/VnEcnopIOsSkq3TuUiea4FKIIwa5JyfBIziRpTkaRq&#10;2XYgzZXrm+1O5cHpB2PGzojLC+5GajZNL75VuncSfYxJQIR14leIpXNOmdtGDT/qpzR5UI42zLpA&#10;1FRyb7144+dqO+tHn/1qb3xqEGoAEpTbaM6V5P6nU8Du2v7eS7PJ4rj3YXZbBFbSOhDk2dQ4llT/&#10;FBeabCzuV31gCrjRCDbFSiuUeyql56K10C50VcL4s+q0duu11vPP/my7c/Pjt//q+fIhl44LSTN/&#10;lBdEejEZqnoE4DYg5B1McvmvTYIyCJyZKqqvXbUPzWRS5CnJZx6BiKxUfa6Y6bP0GRJFJJvkhGts&#10;Mj5OtVNuhQSVbg1cI4mJrTIB0B3CbKbtiiM8RAE8QHaCDltr0lPtDsZSGB/qvktgRtYyHdycWJdn&#10;yhMhMEXUYNrrrk3Q3mo324Na/YyKUoFG2hzFZFEHLqKWYbWZlWenJTIxLjQrL1gG6m1g/5HSgb6R&#10;HCnzx4yHuJQ4zBRQ0uNKBTpTCqaLyen0jGLLehesfn81qHRLW2d9ExOFfFKh8SBEYGOJHMwZiuuL&#10;S7/n1XvL+fNPy//1r3yP5kEsJ8cLg0bXMDGAc5oAetPoZUrKahMW8LC61XJL/aE1kD4+vzb/5HTx&#10;k41tRGu22jvHg6dAR4A+Cl3maXFGlBMCYjPXSC3IBWdxbQCZsr0LXMZcyjFgnH7lPorc3PGPuEKO&#10;ivNU05NqBYU9S65BWHMhUaLGAJqnToFXmIpYz9JfpEfEU2K0LiTv3UZRyTOfZBYWg2f3Lr1emlz6&#10;/t/8fzx6+NnhsEf+KtxHDgV8R3LgDAzbpD0YIMyC0sIZHFvSS27G0nSk/zg1NaA3o7w0l5jjmdPx&#10;y0jiGauqmm59Q2AXU9Oq7m48I23js096k/MwUtLEJgPG7CKUBAOsItQkzq3ViCT4WsKvWMxG40Vv&#10;rdyvlQeOnqATcb5embfLw/W1IYEIF0d3PJcasQz/pcN2ih2LwaOMBPpF06CnKwdM1oR6/evVFnXH&#10;rWevHx/1T+/d5fY0wGw/TiRz3osKNw85eoZ0eMke4A1FoS7Kz9bECaX4rKho6mdTJHPmov7Lmn8h&#10;uGzPlL46uRbuTyMU55FZGlrl9OQUo6ttH7TO7jw9lMDJG7HF11/6o82tqxu3Xnt051fPH/52BvIR&#10;jNgtrN2OkXBfJBF1OHaKQcA6WKWEzWp9FmhVAV2arcgLEPEBNMhIiTgGdXxkWOUhhhHAXUV70ram&#10;ZDA+K/t2o/S4ZKiJABAt/JwZt3R4E8JT/p57ypsukHGdjYmGa6IvS34eDFzRnozNzFZOMVwmU2nO&#10;3M0o5KVdvCj66aAZYixhSmvC2WFU6fD05OTs5HD05JjF2+xeWi9d6rS3u61L7VoXgFTaCfEywa+H&#10;0Q9kc9AkppZckjJZS2THzfaVg+eGkz6jcNCGq7RJCxNdCtwHAgOXE1U28eTGNReiNuSQSsQRf4Vv&#10;kdqpvW2FcIwRrwFp8m7xh/QBJ/oXxXEsiDNujOaYxETy6XNJ+m0wze3rKIhtcFMq9SsCwuKKSBpo&#10;86ZxbZ7ZJAhyFJSqj0KsgtJcPPQ6J8fnXAOFX5yKwtlgj6S0GTbhhklDL/KaJIQoKSRFTXYnbovR&#10;VgRSmxB6mtotTIAtjRidhy3BKiJmMGQq2YDzm70x2+js7ravXt585rkv/eLX/4n/RXOr0964/MkP&#10;/3ZtdUjLGeGtQgwsBBFP0C52LHJB1Pb4RP4LIEUhUBuU4IfrQIB/u3vlF37mZ6qb9fd++KMnDx58&#10;+NGHxAEX95+iOiAVa6crL+ZGWsO3quaYSmW95FQFS5PtQhunCVtCF6ycFQmKDXbZ2YKqB+THcsPk&#10;LRRq/S4O/fli+ra64kJt3cucBbIzR5Jqz1Ut9qoilu03JjazOtSO7r+Uc7UUfGm+zDktzWaLEpCz&#10;D2w/d3ZoQcUj2mVARGtdCSBLvlSRHCGh7OfGy7e+2j89PTr8xMHWqSz+C3/sX/udadOP1/H+zF/5&#10;s0Z1wTk06vYsmtgISGZ4Imlmub1qNSobwsB4KlNVgS5RIhUUaapGSQfcVeFqwnBDG9GvCMqIsDRh&#10;hjQq9Q64zqpLUI4TwwgvqNbmY/57v3SlRYkvxCeyuKlexN0HO44n48BODpbluMBp7gEVLruwkjqq&#10;axIbEliww4k1RyAF5eV4Mu52cPJJa3XheW0qNTwnKUaGa4nJ2JEhI4l3K9Rg/FKhgRwEksfKX3xW&#10;foqMCXhl0eZ2+qRmOCkzgX/mqGBrMAMYESr/dtFbSi4Gt8QWFEquwuzmEGSypMLk0uL8zu7zksjv&#10;qNAUI18NzZfLpvKYyrg6O5IXO1mDeIzRGoh5WHGKBpIGwVpnDB0iTpbNSUKAt0nOMErzysbl2xs7&#10;bzKj53Dwo/sP3z/rPbCKIGGGNEnDY1zO3TmRfDKenJ7PjudjFBPO4UrcunL1YENFYSZqLudjI5gx&#10;n2rIa6jPjTaq6+uN5rqT0orcjeWOIlvYCVHu4lxGiE1PyeRflcrlxfqRWEynk5M/ehA8LBh8Lkfm&#10;Z4FNGtRLrBXYEWkpUk21HdUeG7cPvvpNPney6N/57G8fHn9gozevwWhFkI6/tuflBsOHOLpBZZCD&#10;h8WKPWDbhDTrlGuZdM65LuZA+uRA7ChroHGFdSai5MGJm1P7cCAewQpOSaYNhD0/xNt2PpRsCGcy&#10;mGDiHuazvnHe9Gy7c7VSbYxXZ0BdF9SWumUHfaf1hMpMTJMnSta93mm/Nj984f67Z73T6bTPpBkz&#10;T2I45xKG8IBv4S6xDkJJYbcyYtdAzSGkkeEzcbAiGIDe9mLpz3IKLKai9rrq9lro6ZRmV1sHs53Z&#10;kwc/XCGcAHEqMwICG8vxY4uqSuNsQKtV+hs3dBjOMlQy7juJFhs8xlNGoqGS8l76/IOdL127/qUH&#10;g/eGh++NpNGYe8VEJz0rYpXwsJih0d2+UilfuvvkrelcoWzW0CAmpCJHw5ndJPZyoJPkSeNq8WML&#10;l4ZuQYswGzIMddSBsZLbKdXCBlUPXs+6dfBKo7N968bPwxE6Pvxvpo2hN6XXFPJUkz8zU4Qc8BZR&#10;mMyRdYPyFxGcVC5NKY3FLL26VAXrIndZKD1kTYSRI1/oy0kRnGqEbcv0ZSF1b940MiptoVzIABTW&#10;JRgiP+IYF5D7cDpvZAyvLisPwug0GANzKhUf5XzUySVDEsn4aFUTUq3gOwp6DpFW2gY2W2tM6t3T&#10;ajtqvQXYx52BzjGlV/zA+jkGed3gLE4ukZ6Pi9BREl0xCFHIKQk/I9qXVYxmeF0BmCNgxwsgoTl8&#10;1UvlGAEIQQWfV2vrt/cbextb3c5sMK6MJopdSSPlSRkBgpKiGTwdrr7a2hx/9PTgD+//X/7Tv3cZ&#10;BfTNFjK61mpr5RG7ZATTVnVF2uid9CSPIITNGirQ7FdmhamBUKs158OjHxx+8sLuM1QCrq1fe4zm&#10;4RrzmNknElfDBvLBYdnQ/Y33y6JapwuVwoiBspDLiDxNVDh0KAKILJpICuR58DV/E8gto/eC3/va&#10;iBKxO9yZSdDD91NkSg0ej6fHNlsQnJnqK9gPxwmrq+Dq2mp9fXe3+9LDD48+futv94c94DwOKha8&#10;yV69mJ0WL6GEAfP3DPL4i/7F/aWDc0BiEQOGTyKPAtyNoodoXFQV2H9RWooN9jdw9TrDeeUm6XK/&#10;96S8HPSPY4st7+gpFefMfs+yaANTRGpUuQkiu6iFZfKI8kdY6MlgPhuEkjIITtIm416U10W+9XUz&#10;/JonqmCpEQqFRIrRppzNsSXtEX7C+RrCGS7BN2kgbri39QRx/P65NziN2I2TojJRk0hEWpsmUSKc&#10;AwEwYiVKPeBTuoCwfIxQzPFSKBPxVSSEp+V3EjmrIBQ1v0JmpcjgRXCcFEoxWbKtPrxIa8LaN1ax&#10;uMAx5B2ZbLj/pTf+5e7W9Xlz8vDtvzo8uqPWYqEHGRRXrr/FwUirBkSwChRVQw9YphbxicnuAl+Z&#10;bmUGgElGqkmm+9FjMn2krBu12wDN5h6qi160LxQRkSGcSTZZKKCpmSYrwUNXv61IW81cxU9kZOIK&#10;g8mKzLKGyluspYzmoimhzE2T+rCqxTqmKFJk/UKrOS2cUFi4IuOmphcSJTn2lrwMHNT2no8nQM5H&#10;vfnTRblftyA/RVO3cmmvQUeQNDiPTbJ0gSjFddSgS0mKVZyXt648u7Xx7P3Hb9Nqwo2ywcn6JaFn&#10;Aq25JQdosqi3ZKiZrkbIlBG3/lRsOm7GVBbmTHh7VItj1zW6jjaQ98gTSjhh0u/MAbjJOtmi0pw5&#10;WWJ5CMiZYmXWPLgDK+aTkHlAIch9V3XgCrAIfAYn3TrDw7Iza0gWqZDhah0nb8hgoZVnyuGKAr+I&#10;DAosSU/dCua5xC2S0XKeTV1NFPkwJpIiHqPqu84ZIDA2IWhY3FM0SAghKLHJvslpMBtycJu9QPOz&#10;+exsWT9GPmn7+Wtf+31/4ms/861mY29n98bj47cOzx9OaYySFKXbLdMTxEws9yblNZmQPK5i8nfK&#10;8pbp7TZqNm5ff+GrP/HG3fHTd3/jR6P+yajf198HKk0nSgAJxwfrRMPiupAHcvof35TyVoihOWDd&#10;QV2NSoNxMWwnreNFOc4h0oL7xEIeIeq0fIRaX8FGFUwWEnFuqXmvQak9UwwtLCCL9J/QnZRh9Eb4&#10;KE+KExnu4Z7cBpZyCh0n0cwKtWl5c27nTMiAyiDYgitJJ480GPUDFVeDbs6UC96QlAc22kbj1t7+&#10;/p3771NPxWtvcD3V1T/3T//r/8M53p/9S/9uRljFUsTphG0Sa5XOHXKbaqfSYQYugbQ/WUMei+pw&#10;GbQPDT4StQgPqxqKVh5PaOjEXiym5Fr2O2/B4rKDq+WNTq3t3HDldDY2qt1abYN/CnH8GHHz4rKN&#10;r408YtLyhcb0qsv0AgRYUyMnh3LxUxfIEHZ3JIUpsFmCDxrblAlzaokZLG/FNJrWBgHFizdv9esD&#10;lrTpRAzVGmk50fbG1YnWhDmgEQNpz1SSUG5M6mDwUe3TrPnLlgilZnGo5OtIDypC7WSJoCbUYXmF&#10;AyXprWMGpzQzqcYBpcn1WSTuBNJIcbO16oSdhPwmxY/o/IkgkvVk2invbHWbjw5XjaWdFm0xKcoj&#10;KYaw0mTo2WQCQdIyIzCtih425UWvLbyscaWzfmXn9hvtnesH67f7pz/68OjtyvTM2NLSJ/9bofDN&#10;aZDKY1eVWLy2Hr8yG86mxJOD/tng9PF4dM46bnb39mFFtjoH81mLkrzBTafWbPGn3mYOSr1S7eq9&#10;0TVKnSI1aO+OjNQD73IViNiFwndyExy+EwtXzGYgaq9Z87T+SgWyEPxS0rrgLxsYGcp7t+E/ZSp6&#10;+fql1/euX/34w//m8Oj9p0/eg4dLQT6NDJHLNY/1Myk0TsB5JGKapDDsIe1TCc4Tos4l2QrjUSx1&#10;rJ/xwhICq2NNiHFDekejE8RcF+awWlnMxjT2lYUWOpWto32KA7CA48gBqqr94fSMMH29fmmM3Nxk&#10;WF9jGrtxP1cUghNQktwcNjIktaubXxucP3P2Q6q6I1kdLfSjYLeSVXpa86gKfow69bAOC6eCclhU&#10;HGWgFeE4CaRkg/QphT2kBZYMaI53fj755PLWJmyi9a3nR6uHZ72PpxU4shFqj2MOlBkdqnhgnpzu&#10;TGKT3l3nnhwn1KDguEkAOGJ2ghBsVEpb9f1mtfP8iz8/Wzz57OQHpfHAspzP3FltgXXjnRIakjAQ&#10;Q2xVN7Y3nz08ujMcHftDNidnnNfgy1Php0rghGJlxbhdIbNYWxsSMe2Y14vxQQlt0idVCGQVpRIN&#10;MvjiZqN77fpPr7fwUq/ef/Brxye/QcpDRGgUFWOXvke5L2F0horoMfVBO8WKd6Y2rQBqAmY7ccQi&#10;uBoymXSMaGsLsyIIkkBOFkiqE9JUMs0Sg5KXefxx4r6NQzEweZpZB3OGb0uIRBQiEgm04D1EAjAk&#10;AG0DnCuY3nHvhcS/s5EsOEikCu1Xw8koMAEcyDajvTlryJ7rniDL6NMyoIuFkd8Bvc0zCF6mThzu&#10;j4ARLMPrjyxYTowDwTFCpJPOrtWMthT4jRcMCaGYUGEdwvfw0KXYzZ7niS6Hy0mv3+sMq/PjwbX2&#10;Qffg6rBR6k8kZ8cQiSBlwFWlNlo8/vT0nXc+++7fPL7zV99dPrvW3mwDGvMZE4YznI96Zwxsccau&#10;cb2NjkAw8l+d6tdgvJ1URv6P+yP2oGn36Wp4/+z4xVf3rrf3+qezIR+a2J3cgBh25Iamdqh7tMmF&#10;w8CYBtCFIqEuEtfUcU0LE5ZafNf7OPbQ5rpgA0m1CbOMFGMvihf7+2lRcRFj1D1Ulpd8uro/chyH&#10;JonRmBdqpMUPa/ubz7XaN97/0VvHRx+bE7Y53Haz2LyQQoBt1sU0IDK3ZrlJWktDe9XT4KSYVO24&#10;yl7GCDifSBCLNnMvMbLsMnFT8imIQ5DtLTNhfGqzSenq5WF9MSqv9558xrVS8AZGJHDxPoXpIlwr&#10;NTpkRUsPBBCq21kOy8QCTtccU2gHN/jgaDVn3BJM3QkAZn3eXJu1GKRSnq+vTVs8Wq6B0EfEW8iw&#10;ABPTRMYS2S6rPKzAQqNxbfd6o90ZbrUOH30KC8wo+MJb8kCdmJR8TcPkyvAc5d0is27IBk8vw9DN&#10;bZQCLmp8wu0aPgEHLLh72P4pjXNG+IhqWoXSRfBNc8/MtYuPCrrAs2gZeBctnOwnYeT5cv3GT7/x&#10;0h/ttrbvPf31k3f/9hrq3zHmiZ/8Pyv8aiXYWJuik21NIHf4cmaWUFXQEWWFi9K9IXCkPsMsV4ba&#10;IoqC0SaPPpoYPXxS6pNJ2ArKYViYmk2Hmmd6AsGtfaSx5Oz8tAgWLkBYuuhZJSp10cQZVQYu4CyM&#10;WSYlFO6GqSos59RBxJZPi/k0wq2KUnqgnEvsQSL8yRyXYs8H944+d8IFmf6WqjxWIJzHvf7J6elJ&#10;r1uubVa3mJBFwGofZWWda6I9mU/X0YmclAmeQAC2n3+53Js9fvqOPamkKTDnUoc0h3Tkr2Ym1l3a&#10;JOgtG5N1RTFSoDczbJKCaQI8iGk5lCZ8UawOrmbvqi5BIpLDdUzFpSDKYDO0liYbpI/vweH3QhpE&#10;fBX6egDCAsXkqTh6pgx1hTDbdWPFIQ+F+29FyuagcBFlgMTgsOtMN9H+xSqruu/OK1rvOMIO4JYe&#10;Ar5kz7AiCZmGnZgPoMYyoBid3FT5c3aeS1KWfCifOSi8DfdBZ0ODYouIuyTcGjw+ZkjxCy99dWv3&#10;hQf3T4bD+cn9o/p8xm3Nx6c08PDBbVJPElORdB9j1NmJrBUjp1rFm2+19xqV9ksvv7pzZf+9Dz++&#10;+523q00yBDkBVCy4JnyogUSOoyuEQVchIZiyo+DjVGOQcWyKDuj/LZjyTSaF2lNutn+BsGgTQuuN&#10;bSLj8Xa9b3ekqSQPQ5Iic9t5KpC2CNUdZb1cJ10lOgXL4wwyy9rMNNBSmGh/v/mOBWJpGo0mKbTT&#10;BGZTSrPAshe2dwJiEulle+CEUrWYXoqKmlx0MQLJJKyxt7/1emnx9OTkUwfbEBnU1oa15f/yD/8b&#10;vzPHuyAh/M4ffPGdL1bgixX4YgW+WIEvVuCLFfhiBb5YgS9W4IsV+GIFvliB/9GtwI9zNf/iX/mz&#10;4lbhasoKK/T3AmsHFFoD86NA0T4uVzqlkX1Xa0O6Fkaw/ige0MQI3me5QQKmTRgACQW3nyRaSjOd&#10;ZSJPaaFTtpLeS96F2ZEi9IJGwMObJMf/UH/exaoGHI0iRLpGBHW65Y1tsBiq3+XxeMWANuqDYGag&#10;xmTaDiE/XzJiiGEaFrOs2kCZk7ZiC8GytHlt4+s/880rN6++fPuF++M79Xl5VF421EOUIWxPGLCJ&#10;7MwQV7hku6LlDVopEp9W8RAoJqoHKikFcSnTKAar3mbZyRr9MBZ5m2s1eroy2q4hU8heV2cyO6OM&#10;y0vTpz0wRVFHFjG1Nf4ChATKgjBpRg6yXE73VFwCNJbinRwpMQq11rjhJktKu0W68IH6HWVtVySQ&#10;A8Vc8TjU6WQkSXBinSwtOQx11W6t37jxE9efeQ25JEDsB/f+1nhy4rx7KvLhn8JqrdDCbMuTMKfi&#10;XRKcIh6Rdq0eSLlzWUC+QNiPx/OnzeZ4r9vuNFZ7m1vrm5uUVx1r5jQkl1KmE8A7RCgKeswNBM4M&#10;ZRUOrepS7jcr8DBkYKsLqaYfT9Df4pG9sMz6Cw82CEwIIeAt1OClD9mdTd2TDwFVWkMyD+yktprd&#10;vPmtvZdunZ189PT87fH8BLj4gkfMmgAx2rUqkdq5KY61q4Bk8R4hrfOJNmy4/QqOFLIKgnNA33xP&#10;mhqiACA9/BMQza5eEC0edFBcoS3gG6fMrtFNAvRH8YDOZt8q1R75gCUmwdgQkqEtzuhjM6/Xt9cm&#10;qKKiP9tYNaQ4ZciQ3KLaBGZIqb39/PrZ1x58PBmcD50QyM1n3mCo7qGapBTP5gH+ZH+Cq4bTJzMB&#10;3JyqoyWatBPzXKwXCZBeTNIL4AxT8HSxuH/6/gfdy+gf9LcOnlsybGx2d7LqF0StHIlUxtgR+d9U&#10;AtI0LGQb+lJUEDwmuaQ8fIE0xgsLAMpMaF3b+0qntbd584Und35lODmW4SqiFjYBUK5dMU49yvw+&#10;e9NlYLaa1/efQy/o5OhdrQyfaOXd2iPlGIn1DocugHYhZkF6dYkcWa44FNunGCYeXSxKxJCoFPtN&#10;EUABi0gQNFt7B7vfqpW62JuPP/trZ+PPJEzKAeXJpnWBLnybov0YXgJVjAOmFVXMNsUSNpP4KN+E&#10;5FenASk9nO4mz1hUisPmKIEMOgUo0LRQo/Opl4CUWeYKTa02WjiWUB1I+nYkINnBp7oDhGs/DVxw&#10;WsgSQZsQe2SpC1EX3oNVwmIpgiA2KduEUy0dB+QwLD7/aJMEaWej/fmiUeueVmqTVmfgFUcuL/a8&#10;1OasWERKHdKShZUBqlH2FISQa+1IoTKZDY5uipyiy8B10MBcQibJ9iEJCxraopYo2qoasRwJKgBR&#10;bHZXMz3vvD85O148ubxd+8rB853y7uGAqllnMh/HpDipD5z1/snpo/PT2mtbv/gv/UL/kzvlRn2E&#10;gAsMHXin8HlTs4PZ6c6N2RarZjUE3sG/qUNSli96XSut+mrw4HB60us9KF15/pnWfvfsuL84o1ou&#10;0ZIyUGVWnpyPT3tDLBOYs+zXjKGUiVDUbwWEmWPqvaRBMa3eisXJB7GxQKEroPeF8454F09FXubm&#10;sWCrNClN5qmqIUxF1Zcna41IiqG1R0pqanA5lTrLjpRv5/KV3dfOz1fv//C3mCZt4dzGNashw3T1&#10;SO/Du/AIol5mkTyqAJItMV2pRTmni0+EVkjHuvuKMehhHUrSFMVm9KuTu+2rsSmGUyTfs4Ljnlcv&#10;PQtf5HlE9AYPnL1sr3fBEk4PGByJ+RLM23GJkbeVA582M+co61Z1wNLs8XEcaDmFHixYBdVlf7ns&#10;89nMUnde6rw9XbWXE66F5Ud9dsaCYoOgXLKXYotUtnRKJOepsXVw6SoQ+lGtN350z/jE05iB2BK2&#10;IkvLpXkNloyk86pxmqJWeBCcwoKWoXSS/Q4WsgxFLgo/Qu4FG9xKk0WUHICCrmopVh6Q5Z2YXCkD&#10;Hkh/xx2iWVaWie/Ac3rhy/+raxtXebbvfPKfDA8/CJtFeoUHw82ZRiF7hVIxdva6P6Mjy17JjNDM&#10;OfPLblUlqa24cjf0F3BJUBhYEwhztnRm2iGlNCSW0zMWBSzbNigUS0P0ojIk0EYtbaN0XW6cT6cK&#10;YgmBOjA9/2l6dBdavLAazyRhS4i2CBRmP807WF39nDI/WJnovLlA2AcuaaL6iM1i1vZ59FQkw+ZB&#10;QSDBkSRV+3ijP0mQiKXz/9jdlbVOm9LgDOmI8bxXnh2eL5/0S71Ku9Le3a9vdFvr2zXOEreKfyD2&#10;8ODXEIrrXr76+M6H0P84TZ4VSayyuFW7s45lVxv3RNSq6hCbzus0UNX329ZuLS7mb2mFjviEaFP9&#10;XG/Z+C6l0aaGOfMDpzbcoLYan5smzjQZ8f+2DtuAJZ/WIhucT+UzWQ9Lxpyyoc9CMRHYejA5+ai2&#10;ihzhSiOi5iht2VvYpSgxRi06LB6KzPLPMFOWU7Np4ME6XjVrbxhEYdjHjvNiU8AOMMqWhmoDeAj/&#10;dM14ubZWZIfYD6K4VPRDCgquTUnuaG5dCdvBcO/m86XW5kfv/ea73/0vPvvo7xwffdC8ennn1htL&#10;OJrIc1S37eUMR4EIDGJkh/A4eQP9vBiky1euHbz4/Mb+JapbP/rttx7c+wS6n7GEZ1ZKZIdNBOGO&#10;J1GjLmYtO02hPMFCEFRWXebIKmjEFasKG5uvObV9UWlYT06cLw+M4+/QQllZZgDWmys1/o7ulG6O&#10;AFPyDt00JRWD7eewXYeqXLdBe39cIaIkbAPJS5n9y0ElzGQRFVKy8skWgVNoHALNrpg8AB1PaSI2&#10;cctFb64a7SrCElJBq2UrpXJxDQcSCsmj2N14sd7aPT76nnrzij76aHjpP/9P/SPqeD+e4/3yX/4z&#10;YbO7MFEhck00fjzWQi+Afonzabm/WuysoWiN+V5MoqnmzpHkut6GLIotdYaBXgUudlHLjviVbAV3&#10;eewqO4M1TUIZSxq282w5G6u3Jikwidw/8EVzvDVOjoFldJtBJWV5XFelcQ8K3xotHPMxFU+dGoEg&#10;vJtZHzE1WWjU3HEnEN429lp7++vdK93rP33tF/7QH7zx8s3Z4/Fbx+825kpnIj9gvdsKq7oE1nfT&#10;XsKJ0fF4pbogaRv2aDqtttZRW0X197iTdBsY5lL2L9iezoK264pTjSiMQUxso9xc7pkzL+VDcTaz&#10;CMyVrZhpWCCOI1U1q2s7c1rWq6eSdAR6Up2Vm0wzA7ysUAghQDHcnC9rzii7KO5r2zRpEqcdyiGZ&#10;WMwghpJ34fcaV3Zff+XVX2rvtT788Nv3Pv6No8OPRuhPMiG3IaejUAUw19QAucNlpxEIoIgUAZhI&#10;PS6HQxvg2PhIXE6YWzoanvT6A6gT58eI2laqm+ub1zudg0plvdW6PFxWYHbKPYdFgewKh0TJ8Bw1&#10;VHsJPk2cETtZmw/XZhP2Qww5yyTMMOciaC+kR4KeT/44bVrpRMOEXJJd+SSwPGmL/76t22h7c/9L&#10;r/y+w7V3nt5/a8HATlrnp+GuqTrhHSlQIgVcaqeP2Y4fNxFafzxFWmtU4YvSmO1zMsExnJgT20ij&#10;2FE0l4SyHeFhVwfxGk9GMU5VcyrdQXnUqDj6HSNYOXbCFgYNZh6cJ5qpVsN6p7TR3JpNMF9dltTQ&#10;Baqda1DartxslDe66994+IPF8LAnsSRnlVUyekjur6lKrR8HwztPyS/MWb18EAbeyBilUe6mEZI1&#10;cAw2lkTyIcuDiM+81/9kOvlounY4OjuZN+b90dnlzWvtTu1p7+35uJfmOlljNlk5ad0euwvuiS37&#10;RQtguhXSPsHBRS6MXW7u5d7HyCgUy3Pd3Lx1cPB6o711Nnl49ODb+BRUVYxEE5ro53OHuA6OgLxn&#10;V3tebq2evfpitbZHNwVQAbxw0Rh/2WDAh6fYTiGmk+6c8PaJsLxfgjlTNemTSrjrAMLOTFJqHsPl&#10;ywUkDnhuu/X6al4fLh58dvQrOIfIZ160W+CpXFXzXFhBmiL2DyG9FGssiIzXEgq+ZGBhweA+gX9y&#10;67Kf1PA3aCrAA9AiwSlbdw0pw5cyaUc0iiYNaXjuvWSzmqbwazJbXlQroxci6USU7ElRI1jyjsue&#10;nrewcIxZ0DKbnZUnQ1qIfSpdMl16PPCa8Z08fzLS+Xh3Nt5bq541O8eVyqTREtVghVSHTpulFEU+&#10;Xtqwg3ajuWIQqdGGcc4ONGCKtL38GGJulTuwXCyqExoS4Rn8gnytwMIQqsRaS3VMHCuZUBqObyTr&#10;TBiBwzZbO3w47JVXl17fOWg1aOpvMRp4wNUKcNB8XG+2a43a6y+//n/4k7/nvzg/Pn/8oLbRog2A&#10;zYTJYvFbhAOqzrNHylO6wBtzGm1sv2DvMMqFBcQgrSrILI90ZyY3p4vB+OFwr3qp1K4+7B/P69Uh&#10;LGoMy/ns8Efn4+bazrqqKCxNmq9lmbIm6lI6xUfrokqZtGYbLRTh5JAoGxXzIF5hP0jInu5c1pZw&#10;qpCdJCLHvGfvpkM8mZ8ImRNddCCiUS6y8xLGdLWXyrvbL+6UDt7/+L37jz4URzLKzEaxL0U0R3KX&#10;Akx2EmCoiMKDYGp/tF3qPyHREq0ByVDp4hIlix9J1yT2CROdmQp6B3YOMWD0PMrwVw/gfo5GlWb3&#10;s8kZXXPQzs1tRCZCOOOu5VVq5LWEAU/Vk8PnRnfEtj07jyU/gmZFd1SKWFrIQCyR8x2tLQfzNUSS&#10;J8TQ9VW7Ml2vzrqz/uZqgWi7ESvdyhI4q+gSmVMBdKx3DrY2YeCufXpyf3V0AqI4Ccap9XG1/dww&#10;FcMYLCiRMciK04YObY+vOYnayMZfpjjFIAh/M3Ypza7myPETyd9szhX98adENMAiAIeSfHk09rQJ&#10;q2GOlM5Wmg/xucrezu1Xf/Zf79/77nD46KNP/vPZCNE8PZzpdSLWKHpzlHRTGsdAhKwU6TMYRUxA&#10;IIWQO911Rr/hWyaEY7Pz6zQSC8AVIlY09wlcFTpVF7CgKh2gyulRCGojrCCuFIzS8xNpp3QGgl2m&#10;DUEMQlvkdQVPUE8rEDjeGD65LjzhILAA/fycDU1fCNuuBgtVU1esaq7sOeIBkQ7FnJkgeZeFUl0h&#10;6hTmmhdshyqwbxx/xsTz2BHwmU4ni/NJFWL9YLBZKa83OrVGl8YehKpq1W6rvtnsXMU2n336HlG2&#10;E9sBX0x+pOyZgwp0hI2fhg+N8ozdbmcXvHnSCswIbqSpOrMJPcUDXQ0WLo+E1VPCwvQ0omLy1u2L&#10;YfVgfqr/GtEdro58o+geV3mYZ5lWeKm1NqfZxMdfETdIKuygnWJ6uL0AzlnXuiuNrECgkrDCqckF&#10;EK11WFWCC0LmwI2FuGRE+1FsgPXn4vGIbU/n+jnaRMiBfRO090m3pGF77xIkC7GKBKIzwp+1atuz&#10;rFPhH0mNTLNYQ3rUlssbL78xGZ5/9P5/dzp40hs8WYzn86d3WsMnjC+vd9qtNg+EVEbFRfRWQPSR&#10;Sg5aumS6+rOvfm3r6s2j+3fHg/79T97t985IuJq0Fujc9RC2HTmXKs2iLUWemeImMqg8MqvhJsQG&#10;CCbjODJlxLJSZDVyK57BQnfTU5+jxF+JHmXVIoNJXJobZqbXJD3cKuIQBBOfK4yojIp6Qq6dmt/k&#10;eHaBcAmMItMIRUjCSMIHoGoxdomHLrAhNGG/AGzc2ap3Ppn0poOBmhcsWrNJVCwOxJVwrHyJIAuX&#10;pO/kgpqNzZvXvnQGKXnwyVqdvjcTYi3DovQnfzf9eH/+L/9ZQcOEJtp1JWo80bqlQik7oDCO0WRB&#10;HRyyIGe/kMwChGx2GuvtBv3r+AZlDEiuiBWJHcjcAHX4q+rPbBmjD5eJZBqcgCO1WAzl7dvuMOkL&#10;I1a2Sg1UQ+gv4jmIOJZbl8ldle23h3xo4K5jcgIGmYDJjPCVEVuaNXkAXADbnYOPUWV/Uw6rlXeu&#10;d/dvbTZ3WuWt2sbNy18/+Fpz2Xj/3vfRUtgFXtxQ2s1eScUOQeFNwkNiTpON1svTIt6vTbThRxws&#10;HSp0iAl3RfnT1YkchSIuaTjmVDSxzMQ7XDwLQ7vlEI0y27co2NEGaFsYy8D2oUKlxTArMOgHB3WH&#10;OfJOkyYbPR4E7riNjsEo2d/2htBpUgl6w7A5jaMtQuxYBRU15NQB5iO4vOVWo76+fonRJgf7r1/q&#10;3pqMP3nrw79z8vihLHgkphfzKQaYg0HDB54W304ip3yZQbw7GzCHRUZprqFI2xpobQ8hvLVlv9Q/&#10;Xw2ORRa66BuRr08n54P+ePS0XHrSaE+2Oq1Ou3S5vbtZtwzAg1vVCBXCceYs0JvZSI5M60g0lFEE&#10;bXbXGhvqLwEBiijz3Rbqo5oxH76FLaXqFTtTcMD/mjhFXbPcBrGbb1evtKvda2/87Hj06ONPf2PZ&#10;G0amwlQchU4idgZL4GVb7TUAGFvBh/Y4anUy048ggksSstKRRA3NRg752DZq8A2yQAf7gaVrnWmo&#10;RHMog9Dk3Kt+Zu7ptBOh8WLaYvpOovqRJC+nDbdheGHTlSkQ8cx82sei1Gvb9TodYMgaT4Bax6tl&#10;q7bfXn25tHZpeGfvwf1HWmmRmEDD6ZktPsi4kFIAvRBrBIuaHWnu0YLk+pBaBcLXGeY7DDbkiVM1&#10;NSteW5ye3sfwPHz0ncn5vXllWmmvLRo2pGyvP9Pc6R4fvzObEmYFwOO/Rm2WF10JhqYoU2lFwAKR&#10;JTK9sZGIbinz/azMBMY2k1rUmrvXr/3kepXLmd95+FvT2SkJOIl9zGOA4wiBEjuk3OIfoyb1FSnj&#10;b13eeIW5SWjPrKZHlInN2wy8sOyp6qWJJblm2PEutFPonFpB0p4UwphD0dCEmKC2sXWCnGBqrb2r&#10;l765uXEDkdqng986Pv8RhtfkyvZwVdqUrXWEZFpy0nBFCBBcyyIhIKBdOsYgdBWibUv8S3omLIrJ&#10;AJ9RH9YKWqBgbjDSp2ZPluYtMpCZm+RxE4Uqv3JcRtzWx5Lv1ZGMtCTqqA9ae+zxMYwspcM+OptO&#10;0ksKmWi9wZFYlo8ez0ZP55PeonXABRmpngrKFhP2SvN+td+/avtN52G1NmRDYUviWf3jdvGJKFDh&#10;DrB9eNW2M9aEIk9NwD9LnmRe2EEYOyUDt8SQri+uy+amVAhSagaTKpotQZB4Jo6dSKSFgZBtEOub&#10;RHc6PD+dP53tdvYqy9r26zdLV5vDUX/eGyMJQrWLZ9OdTF76I7949XDy3b/zvVq3hQ9uwyOJRYHG&#10;MRqg74tPwnPPZDqsrQYzJunNUIVDjE5Vk9pqc63ewuQB9TmfpPJwejxejm7u3CT4uLR1cH56XB4S&#10;780R/mzeaq87kDAr07H2elHB9KaiQZGUgZNVSMyPMhqHDIQHK7HBIqxJr6GItYAAm4ldUuWitldI&#10;XqQgE6zdYD9KrW5p0HTWC4gLDaT1PbLSaztfLp+u/eDD70zPTngTt4xvofPVVaRvin8TeRrTKF2m&#10;kIYS3cobCNFwRSTkuNz4Il8T7TfhSA+v5/ZCSwTYvpB+KzrFYIkgdl5r4JjGpSu3p4/vKcVDnudI&#10;EFN07Cuf7Ywph1gFezaBNZGzk7koc2lD7XIJBGUFPh1tXpXICC7Pxr3EpdjEGgMTiSmwvxMgewTd&#10;losOxecgPDxiPkL9Ck7d5voNzgQzfh4cP3L0CmUOZ35QfMgwu4gxmckU/UrRhNSgEogQ+DJhLKr3&#10;KgZaqzHvKZQIFUyKsmFAG9v57KEVc0/M7lTSxI/m825js2xvOYhVRHSMv1VupGdVhYNKqfv8C7//&#10;pa//0vu/9p/3z54+uv+j8sRKtYGnzqHo77T6bl5cVJqKXCKapcU6GzfrR4v0L9WhyG/6KBWIT7Gv&#10;qAg6swF8p8wkI/1HoZJiqS18FqpD1nFdnGKApx5GLo+3oP4O1WCHRWX0Ubqd/NUAPapaC0CJudmT&#10;R9rmxadLmedKsYvwRfQutdDcID8luGXQsYVNjaKzJ0gtCHZtI42YnPB3GAH4O6eA5C5QFlGQNvVF&#10;nTSaTKmyYlonc7rpz8Zz/jztr47Rq6vWNjavvNja2r/1xs9fPnj90aOPp4f3l5TEPSJCTkikE1NE&#10;zNhms0hTXcTDqsHpuVTn5QHasMVaBA4ZpLHOW9efmquYDZHZahgziiT3Ck6BPBsGXDkslq5QNEyf&#10;WApipoJJzWNnmYBIp2v0LOpLWuSMlomzIAJY2QlsF+caFLRYbOIReVoFi8DT7ZFTySRzIIsnb+IX&#10;6aMIn4g7J4LgR6yYiGU0r0zq8F9mSg7Ik5djDdAmWcZl8rTIRtwsETQSLzV0zv9wYQzH22zt336l&#10;PDo9P/rAIYNr80Z9ixhmMLh3NDw5Q4pzNFySdzcuo9rQqHTL47lq2fPaxu6V5176KrnL/fe+c/zk&#10;/vD8BH9ab6OKa9acKZ3ubWcJcDZT5xXhi2yyM9g+7/MvivD4Ke6PqdSlNnOVHYRBDV/mAdcfr2uL&#10;aaSdLU0b9xeOjHKbD/NYwt2MpINtz3BRtTQjr6LGheuOYoqOWJX05DsWnzz7Ua3FlzF7wdNreGZA&#10;w0UTQTtO6EJ1ZDadDc4mJ0ez/mA+GIxwTHXLV/AJM2qNx2qDIb7EYHLGoIkVNcOrW1cOUJSYz04J&#10;SwrMzoBhsfrn/+jvoo73Z/7ynzWXi4qECnCF5TWozVxBjyj9piZ1c8RUmM+Kj4L4V28w1Yuh3pKS&#10;mM4ByDaYMZiLBVM5VF5HicjXNFSYg0g1cNEYNEmTPxstTo/G4/6cqWDrVHzZJLvlznOVSV+LS3G6&#10;3i21u80qokloq4CBkLX37TL36XG8weABFQSRMlaT/LNwVhYNVzA3qlANq+XOlVZjvbp90CURR14N&#10;Bf/GWfv2tb0pA1cWx9OPR8YpHB7iRGtqgR9DXsv5wA4a1zv0kmjdEps7myTNYjrkTx02p0srFnmP&#10;2CleJjnB2gW2gKRj5ImmNFhaG0S6tcZqKZYKgO1mTVN8yoQO3DW7jDo2LpytqaXDVmCkGBk0BRIg&#10;/hc9Acu08isuLgsosan1YuPXDPmD+1KEGIjgTCdYse2rl1/fu/zaRvfGeDy6++A37t5/pzodgQho&#10;ooGgkdqgKEf8s1A8Rn1kM9VM+R6p9ldgVPydyNgoA67pwgEr08P2x3fvjp+cc8lES9AX0e2cHNOK&#10;uhyWx0ge9M5HJ+en0J1WzfXdzQOkljDPrfYOyzyaM1Y3CidWv8QtVAyVNKSsi5+Yzmw2AB45iiN8&#10;31FiKofGrUDEEOc0sCL2k7K36NGeu/HslS+vd/Zq67UPPvtvJ8MhtEcGTAF882Cjs+vbmq8bUPBH&#10;Q8gjIxZElwTLlnEa0bNGeTmRWa2J/C+6F6JPABxkmCZsCP/wTWwB5zzBhWaCeqNZsUCHre/hY7BR&#10;o7WyMiWMhXKOMXG8NN+4RVFgP2gC82kxRqwcoZlW66BUWueElFZb3fmbh483+r167+O+o3dsgnZE&#10;kwSFgAzqIob4UZTi7UDOVD69vPlEQcnC4AgtR/IAIlsSz+Rh/cHDx4++A4o8XbvPdMDxYLZerWL+&#10;MKKt9eu7O9vj4aPBDM1PuYFWMHW8IaEJCIVvBYKul9D52MRekDl0WpbKCgWmuBVOcPNg55WDq6+d&#10;Pfl7k/HTx+efctlQtQXpLD1o38x7vHCcjdK+qX5HmQQPWq09c+31o6eH7frGee/TZFIGdamEXYjv&#10;yIzIM0qlNWInhH6WnOJ6eHPSuxRtdZWC6xFPMF+uH+y/+eZzP78s9aqMW334t0aDJ1Z9qD4SExu0&#10;lTsgwjC6YylIkwVlk9ASFEZ6IQ3fKV5gtbE8PCwcNzthOoQySVqrsbV8qI8xz9dqQAJKNV5Xwp6D&#10;Nkw93+1hlmbwFXpprFQhGxH0lCiHDyU/liFqBtusVJRXjcc3FrCmIVMMbjxpDSXzRn2tddDC3bNo&#10;TtklkVO8fDXqHdQq4ECPK60TJ4UadRvgUV8xGE1QK+swKW34r2qQKo9uWptnRYpqmGR2GZZQ/D7f&#10;JELJc/flnh6ZIAVVIphEohUfLfwI1B21rpFnpxYacq+jI9zYx7Pe8fT4Ue/xlVb7W5dfvbp+82gy&#10;Oxofw+6C4nBeXnvv6cN7b//oV3706UYTUHnS3GgRgcxGk9n5cN5n3psbxFlQBnEq5MoIIJwCWXC/&#10;isiTBaE3AwUX184VPByebrQb169eWe92Bkh4nj8pMzISn9dNzqUqqeU5ltGYpwCH3UMGiVHfNdWT&#10;48sffpP+ArYXVQtemJShQFETokT5QPZmACth+Xh76XMuAo+IUpBRe2jGopmCvNPNrVda1Y2N8guH&#10;H3947+G77D3pu+EDyvUwJLFhwTRSnp7MQufvOtnVolQGQ0ZaQ/zE7Yc3mZHtiQ2FOBfAnjvJDUai&#10;kBTQHa2aAU7NgSiMfGmvM1z8evty7/Qp4yzkfKj2qGUpbseDxhcMdzyUTFE5ZqYjiaSlaRi1pgwU&#10;YqDmnfyQWVtR8nSIYiJ7x7paNZtO14bztcGqMoACwmTcymp9tdgqzTpr063lEFAYos3G5vq189PP&#10;huMhjF9ppwqCSxz1XLAi5rKSmKOfJnqHeUjsHWKh9kr2eYxIyvHhTaQyiS0Nwy2ZCrubV6nJnmDJ&#10;3NwAPRkqFs1TbZRqaRprLDLow4UIxRhAXG5zVto4eOGVl//Z2ax793s/nAyB9PBvtHewdqm3ebkZ&#10;3BtkynghBTp0G8SVMtg0KWaMXfRLyATc0KBCIQ6JJmTcqDhyUEY+1PHaSrbGcl2khZmFwFNW7t8j&#10;oKvizlUPLGgZKSFKJ/dws+1tv+EaJV8YM1kf5pfFgKKfycsFswI66IlgTLPzreyliirKo7sqaiyR&#10;/3bKCyYxBDnLc7JhTGcBiNykPg53kmmuIATFZx2fWMbastOqqv8XjhjzL1XmBoVGH+l0ujwfbrY2&#10;ypPJcze+Wl81njz6oAVptV6fMkJrWQf0pdIeMCXy1xInvUPFycKIpqjBNxjMuNYCB8KeVqWz8dCV&#10;v7Tq4mWpgKUrV5gOmcpEL0VxTNoeJ4lrUqXF5QZjhWbAXUWYKqJdggsZF4wpDojqSjd0LaAlsrxS&#10;+QxKKk0pk2gE/SW9q8crkJDUOYsk0UZRE989Wik6X/PLvESuQZHGytJPSgdjkuQVKZLw0Sw+FxNu&#10;U7z10YgjwndrtwoBKfFr00XObSqrBgXz5ebVq5udg5PHnx6eP/LJzKeb69vbu89MHz9ksOjsqLfW&#10;660NDifTM4qv3b3u5YMrr3/tW7eef3l/5/bj+5988Nn3TpmnrE/xertq7Vgn45Fz7FRREpwKIBbQ&#10;ic8Upgj1utAOc4e20NsJIqy1k+fA9mqHZCEpOPCO72aHS5SB0n0kPxXsTJmqtSaclP5s3J8ux/NO&#10;GhXY6vyJ6lbw6ww21HAl8zRmpexvg4QMjRD8EoooPG4qKlm4aOuydgniuJqeAyWaXUvCZ9Jzf9Y7&#10;n9L7hn1wx9pTdCGf2yUZZizwznOl1dPD03syYpxhQBPaklY1VG3+lf/5vxW85B/6+nGu5v/pL/85&#10;TpQbnHtldflljpczTFXxlJHF9fL0MfLwXBw4TqMRI0YgwYCZVGZna4Pz+WSIWZ9XuuxlQiNnYIZP&#10;7H4wOpotmIqeyEEfYwCAmx8IZWNHnFmyuRxsrspjRrcziqGQiy53kNyEis0zAJVUaGlJHdl9x4Jm&#10;AhFpXmNDfs+YQEpqgrxba9zT1exI9kmTOX1cOdqoIEMSMhnYWtp8fbtXGVyZPvPowR1Njsqqhthu&#10;b4Jf6jw2SgRiSlyKDQI7IHefIBcWkVP2En9xSnxGMvAaCYBpGlSyNkNaHUTFewZqy0kUMePBKKpJ&#10;QxrQpQJrKSW77YhSHTylcBYMBDQ2cQN1MwQZjnLgMAsF76aM3le0pZYKE3HhWIrMdeWCQKSIZUll&#10;oUFhmQim6Nfb7L5wZecn6s3mk9N3+oPHh4/eqYx6XKRcJ3AbaSjueoB5Pg9tJ2TMgstgsNiDfpRS&#10;ZVFaJZqm0RHAa85dNndL9Vbvrfnh2SdgtNVap7ndXN9EkrzcgBAgHCojyalXy9FocTIfP4FcC+jR&#10;XbWai1oXRuK0Ousv5ozw9NdE+FkQ1T8hiqk1aN6EnXG6VcpBICti0J5/6skZfECkEkaQQaHeE/ZF&#10;6/YLP9m8xKCPytP7P+pNH1E8MHSxIdA7jS+MwzSVz+ypCKuZ6zrPQaeibKl1YKDlRKxgxZJtAkPO&#10;1eJiOpgDD43P5mWCBpLyQHb2NTFUA8uc9ElrrAs2YtGQ6PgF2kZhoLErNTyRK+WOSOnxIhIqhAPZ&#10;awN2yu7GjYOdr+3WXz/7oHn05Hzan0GkECAiLMdJCzUZ0IlMmHepsOzNpW5GLCvu7IiVfACHm5Hc&#10;UAcJQCIk7WszfGKyPH10+NZw9t587ZQFDkVljgVxxsZwtt3Zf/7a7f7yqDd6XCGy8CZCQ6PmwRsz&#10;oivcWFmaGuXsdak1WlyPUQA/CsMh+1ic2u4+++zVL6/qkzt3frU3OnblheoXLZ5mcju+4BGRQqgV&#10;Vow20CzFxpOeVxrMmRgtN2rN7XtPvhf6lBuHWD39Hvb2WDMsZp3G3horYLZ8GGVQeec9sOOwDY6X&#10;TeEAgWp9wqzd2X35pV+8eu3Fd+79yvnk0f2H38b30krkcIrcS6fRbNTpYDXcC9nGtJSHz/t5ZCzh&#10;WQfxeXCypBCJlGC3hWMpAlq4CC0vJUahW0kCUqGAY2RPJEHn/eFNu6SiGHatSl6KtRCdDzfGZFgw&#10;yAopSvMO+04JAhzCN7cEFgg/hCzWo9OpNDcrzW0Eh1Fkzj4n0PGK1ia95nJ+rdZ6WG0eUaEp6qZW&#10;owL0Fsi5lysOQfiltZPPQU0cl+t4n7jPQBUJl62/OTTCbsdMRqeZludkFXjVIa0UpRHskM4Uv2P7&#10;sbwy0DanldCUa8k9yDaVxkjuijsuBkzoWXz64Pj96UnrucZrz1/qTupHD4eVef307Pzkbv9bN19p&#10;fDz7zuqE/uBL7Q5WZTCeIv3skkzswOKCOAKeXJShVbaTlUWmV3AnOYN2LVJInRAhM/9k3huNdtpb&#10;jIu5tnX1+Elv1u/TO+GhSjW7WWeQoqrMXLUkTyeL2OMq9i3nNq1fWcdk5aW2/bFuaDZLg0fORr1I&#10;c1Lm8dPFCGRsBXHQOKXmD5gYYhTHKkm/AzDhEFT3n/1Wq7O9ttz47Hu/xlECATQxYyVDredUQBRU&#10;6zpz8KIumJqhYuCJ1zFr7Coi4/AQ+ZNNw/xF+5FMTsI8huuq0zfVtBpgDBnjZmWb/5KwQrKfjPf2&#10;Lx/Cvjp6bDNBcWIdAWJ2YCAkWmrNlonSfod3yHxdnaB5sGeWXW52FKiIp89JRtveSDqFTWZsyvZx&#10;dSgWqoZfNbrHbQ4h4VocowxpAkJEt7dBsbWy+fTR2+PheDodKvzo7nWMA9kpNoOnZoNt+qG1w0mq&#10;k/d6ZIBAaJZ2GwuM2cosbBSGjnhS6uXWnVRLBD3S9bPuOH0/qChTgUSzeEaPZi/efWyRESCOPCaL&#10;OIFOvBtf/gMvPfOHHt15MjodVSobBxvP7l9/dWv7WrPaxXeO+T8jfL2gRX9CDMdXKY8s4s1gpjiY&#10;AglLW4dkS7JizrBJlgFsxtmhtJi41uyEbgjwRN1SegdT6A1n07VPKU56gFUynhOtdxf0wCAYkZ1n&#10;9Yrk0CpoWgBkPNIa6UN3s+MFCUgiupCSLG+Y8qa2KRKvSaZiy7LAsCuN8KQ2Gs3jH1WTFj9bOWE3&#10;Fd2gJ0m3ibIgedkhp7cIa5W7DOtG4rn7Sf4NVyoTrTyaDwe18dn0mLaSTz76zePxp52NTr28g1Jr&#10;o7rdAE0CUlVjnzN5QU30fa3cZnwRNCtT55D0M0tNmgIrHOASqgboNirutCDa741Rc3ZH8vBM1rFj&#10;t51IAzuTsxAx6+TlDXqcgpUGxAzNlVfZV8qT5h6ZxTWVSaUtKDwjlyVCnQFvul5MipVGrwdXo/R7&#10;pHQ5ZEJnasVfMMvU8fdlIeLGjWub0Z+nV9yICrRSGlIOhT3Ycg8/n/HrPmFjMGarKo1TRJQYmAmc&#10;+ClWg1jEk9jcff45Hu2Txx9PRv06Np4t0Kx3NjuD5qo3OQENJFrD0Q9ns9Pz3tnprNq4uX/rpbXq&#10;5qq3dnTnMYOX0SUgxgRXxxKmC0qHqcB2TGhbIncVdWcHlwZSy0g6jaiutOAJFDw6DhfZubmvoMhi&#10;WulNnXlouUKsNEB4U0lkDgiHO+Gt1tkRuLIs6CmqIM/Afz3rVmuL7jixa0MFjwDtGVGyptzHezJy&#10;LdBAVVjOHR8Pm+K99P2YBf6Ju4cGN1lW17Gz5Van0WnVetPMiHaCQzqAzcFLBHv1SvvZZ760sb7d&#10;aG3evf+9+YR0qzTpzU7P2NCLcZ9ccfWv/it/6nfmeEWZ/IuvL1bgixX4YgW+WIEvVuCLFfhiBb5Y&#10;gS9W4IsV+GIFvliB/ymswI/X8f69v/IXyHodRgq+YCXKaRWBDGTmFGSPBhllu9Hs1CnS0OcKqjel&#10;8Qr+LDXdcS0CNCo01dohYhTUdIp8IOZ0sGc8KNigIKLNpssKfQ90uzKtu1mqtyE/raaXV8Mn88mT&#10;ELflGUgIBnheMqE2/FFROmjOlDgywKT4HVFNGkClSUWFL2hpCE9qACFKtjifTWABc2+VcnerubFb&#10;nbZKnenu6Gj24st7bz+8U2OanCO/YB2tKoBbIFz0yZGxOyldrFYK7XwJb4GFAAQQ9bcrUZBTHlHR&#10;GNmg1wLcXfaANN9cHqChlSHbRUoD6jagIAxwmdacJg82IJknBXZQOVsXZSc6VEP83qGMvkc43oqe&#10;iKQLCVGwsCtaGIcyDiRAKOWWE6h+yHwIIYgGieYwMGFtCyyivv1Kq3Hj6OjOp09/MJocDUenMMxk&#10;63QZjlQdn6s7Ki8UeSOekWUSmP10OhQ1aDk/MiTRLyu0yAK2T/piZa3FJqt0/hnU4kdAn5cOdjd3&#10;amvrER9gpibQ5wCSvLUJLrVNwWCxOu2PDnu93nB80j+fwQtrdbu7m9VGB+BkNqWaZ3XfFXbETsAT&#10;kPIInaZvO3oStr5ap0Gckx3GEDTJLA5n4QfgvNX1jRvPXnnu0ei3R/MnJ0/ujVFrUv8AakrRIMH6&#10;WqeQbSbOFmCcQq4okMQFy8Dy3BWe8UCojhNRitDSLeJxXY7JFHSUiGyplWGjZSY0224bqShYmnzf&#10;GVPhuKQuJptfVYMIKgSztjbZoP8gjeb5NXevAx2ZYxb1sMFi1Nq+cnPvZ+f39j567z3ojAoeCB7x&#10;Q+FApcJkUvjc2E32YHjN4WpYNpRq5R7yqUo5tmrhXM2LYouoo8Xt3nj+0fHxh+jXFSSIvN6SGOgX&#10;1KbdrYOD5988RVdz8OACwrJRPMCZDysDZUJd8I8wlUO/i9lHGSOV/Ws1y2fQah9cufH1brd1dPT9&#10;k+EDCniwvpVHsnkwLIgwUoC1IG4q+Gn/ShYoKLtKX7NSt7q7vnm12Wg8/PTjweyUZWcBCrTX1pFA&#10;fNEtC6AeWyQ9WoEVTzQfF2E+YWnrG9QL7NLy03Yuvfj8zd9Lz/cP3v1/nZ8/WC5O0JSyKx3DA77K&#10;DCE0Mov5ZpathObT8JJxPXbmQ520LECXAEVWl6DGjCaBW34nUoLRdZQhK8Qta05isCtlyQesPY09&#10;9npxntNfF3arEnQ+cdHaQMVoAAcqZn/ace7N0kJbwnqlgOzjSSke0FUdRrR6YSFKdGc0OXetRCCb&#10;A2NAR2yFweFar/bTem0ulzWUX0l29hKouZXuUwl+3umCgmG5NVcgl7Mp8UUEOtum4OcWlBiwZCnU&#10;8ojkPinYGokp2+TE+sN/14aHyicA7yfKG2Orqi2c9bZDDIhfKoNVCxe7Dm/95Lx3b9RsbD/z5s3O&#10;8+0rX9o/nfSg1vzhP/RTf+J//0sffvvjm1vbq82Ik+R0S2pFbbheHo8czAlnDA4W9BD1mUFVaUiG&#10;t3nG6RWD12HAvoYw3WpS09tYX6cU+OKt281688On9xo5fOGaiXTjMjjJbYxe6hKyxnIW+B9lWt3R&#10;OUwhJUJubFrQtiI05mbtEPXhZe4Vz04dZuelgpGr7OdKYnAsM8fUFN2zwPZ4Ey5ps7Ozt/fVWqU1&#10;uH92961fxyoXbUvypqzdIXypgLEzx9JqigXlo6W88GgcFAajJMoAEThOoVEzV9dsrI3sC0XPzFdZ&#10;feNbMBd4fGwJyR+pVabfW2Yy3MnFvH7jdvt4cnj8YIaKiKC9DD1p/mpEx2xHW0KTy16l9CDfKx1E&#10;MyenuX3kZIZBY2NECoFcs5wIm8GoN2hMHGspCUJWIMP9UkLjLhHeZB77Gs7Wz4QrtzkZVYdnuK7N&#10;OfRTHpLzzqjFhJnJ2WF8WEpYCqlwayka25dka7GAfKhI7m2bYHO+isZizTe3Y0+MLb4FWQAmkAUq&#10;ZbdlU8ciSIuzxlCQQ9LRQXlFX8OgamdCSqZsre9/7Vv/8ovXXi9PT+mZ39nZ3t+/cu2556/ceH5z&#10;/Wa5srdW6nY7z8Kgpe5sEZFLkmFpcYadpwrYRZtfeq70T2kRlIaW2otPPxWOgjCtAfKuiSRCcpDA&#10;kj5zq228zCl8+VM8YiMKzFhsWQxRwitJFrpk6aipxRYUCytTMQMKlDlazxhIwqWSY+HfRvG4EDm0&#10;CKPWkzaUql1ErVwrdLR0HPaCZQR8nGbDCYT2qcrlVwPT8WDYNQqM4UZYU4pbTsuW4acfJzub/cO0&#10;5FJ9Z+tKq0ID/tbdd357PD6lW4sSvyrZpUW7uV6vtRXYSV2XlYNTLDnkomKG1LjzBzHQuFvr/+MF&#10;VUfZ9jlsqAag/AIrS+ZqiI6M3GSf0wmaKfZhYocJzNu2I7Bi9YkFVTDb1SqqqNHlsEStMoSDV+38&#10;lAAKVcTuHUyi5xMGu8GoCpz6Nl6M6INn12YEtyMMZz5OeR1oIEWBPo3V9Cg7l5GHkcOVXj4LTYb9&#10;NJiwR1gNjhUPmsm7NnRInmfD15WAUjqIkGmGuEgiLrwATofAGIoEWj7czt7WrfrtS/3e4/7xYxZK&#10;FXf5BPKu6vO13uBUWee01vIRrPVyNBiefnpy590H737vfH5cvtymLW9SonaN9vYGig/KDFZXnBS6&#10;30ehPcNVsfO8tjamZp6GDpvf00Xlg4guhjrzMTv809Md4rdzyJ1M6nxZNAi1srxDWOI5TFEtythx&#10;wrMwvUK2DyvKAdv8JiZMUkMCRU2mtr5Pe9pUOqENGTxr4pPxfNhH+Wc5dXJlAo8ISRRNl5wT3gZ9&#10;+EaztF6pdLDdrUq9xT/LnY16pwN/uOj88wigC91oEVTfZpnPjp8eP/xwNqwOjia908UIiUpoVvDB&#10;puV/41/7R9TxfjzH++X/+C96amcOxjUytDyf3VPwrFyoymYLZRm3pmxC2ZCqC1bbJG44EcYeTklN&#10;oBgTkqMW0ujyEBdkcSN+G3It8s9qXOvM5j2KsbNVE+oQiQRPTDoRaRW8xPmJztZGl0qpw6j09XqV&#10;HdRQv3HMqo2WyFA1GvoFZV0KYmQjUbub1d4SOhdtisBHoVQKg9FGsiiDE8jUlvWNemOrwbaHkj+e&#10;nB28cn3tw/nh4FDPQxuh/XByZ9mDbGIaNDji5/Ak+ospDoymQ2LZSKgtm5azoW9Z4I2yOUqYHG4n&#10;phYMnsJcQgmB+tOqLAfGWRLVUAhCGBOjgyGk2SY2ErnnROP2TEddkRt0AAMnmVYMTC3Zo3zpiOvW&#10;INvRYwIzk8CMti0EAHDVhC5TZKRZeBK8cmNWaS7qu/tf37z05fXNW6VRv3fyo9H0yXg+sq2GxytP&#10;SW5kmS3FZzEwnaWDVqq6ibswzaHoN3hm4P6gumFoGr4FZgULQgbEfM3Dx+e98/P7Dz6FI7bd2di7&#10;SeCt2g0PVAviZlXXGkU7lkbSrmRdOnaWJ4/OBr3+7NGj2eKU0LlS2qytbVUrnXp1m9PEc4Av4BKm&#10;K47VYtmnDUbH2xuMmyfmU2eG/kG+sQAuILWrwJ5jt+xt3N65+szRyd3HT+8MeoMRForVxDdwVXi/&#10;QhgiTG1CsyIjKEhHHnEip/D28kDYqTmhWg/b89IVbe8t/EG8c5RSfGx2WWH64DAMtYZuxgjnepAK&#10;smZyHz4HUyL9O1GFwUbUGJSgUEg+TtIMTT6VtHkEffVx9drq+vjh5t13jvqjJ8W6jqL5Ag9HObUw&#10;+VlSrC5uxWyg4OL7mZJ5JEfFiKelxKiz4BDwLJLizifT08n4s1H/7mhwlGs0RnQHK6ONj9jgQw9e&#10;e333yrPD0w8Hk0ewPGUYRtOJo6rTyeQJo0NTCf2rQgJGwb4LzkBenCLGNlmSXOxtv7G399Jp763j&#10;p+/NSUpMNgyeFMfLmF4lfxLkEdHa/ihxwsXEg8sfY4mQrF9vXNt8EU3LJ8f98fgzTJCdPnGyhlmJ&#10;4QyRi2Etn6ej5ururJB9eXZ0XxkW2TxMRoY3Wqt1rl//xv7eS/ee/OizB39rNjtHriSGy6YyuyLY&#10;EhnFW4TvvE0hFkJSQLBeJEcLuICG6YY8jvzION/wdCWYBzfhTWzLNtVT6yffNTDHiGVJGTzeQo0X&#10;tS5jXINhPhhaOE/RQcJm7HbDzRT1dn49qjfyqu2qjjZEkXdqvO3JkpJpbOk0bR2zUZ39xwR5jD05&#10;vjofdyEo1ruPK42x75Xna5IQgQqeBaMlkjhyg9FQ5+PpS6ETOwS3BHd25NijkOYMTo/600IxuFJF&#10;cL2MvKtMWylKEsxkGbunE46Fy4h7VvUhXaL2roQRjAcdR2BJ5YV0TGEyoKn3S4Pz08NWv/KVKy9d&#10;qe589cqth/PVw0btX/rJf+xku/Tc68998v37CoIrH8qzXk7tKXe/GjXZK4dxYomqVejsgCTpwubO&#10;SOAZY0L/ALvfEIBGzNm0Pxysd9c3L+/fu3t3Mh3ScE3Ux6mjnxjgkcWZpFsmTi66C+mgxJdjveW8&#10;sQJmD4EAI9CgtecgR7e5wGQCZK6m1bVx5o7j7CB8Mb1A6FL8Nc1oa3qqpsEOYrqVKzvPl+Z7TDP4&#10;8P13jh5/6OwAvGCC7HRkiXfSgOZLkqLbFp+rwgMVEwpAUqCfRTioUI8Iow8Tb0Tr632EYoAXei2S&#10;hNOXJRcpOlwF2oVCCHnpBlJE5dqj/pk6a8neo/tqbJRZzd5gmMiGiXZd02qBeFZARsJEGbA0KUjV&#10;1R57ohV/8ZUCRslNsP88OsmK7rxoBgZB8paLU822Qo2NfprV8WhMSJHsbNWeLxjFbPCKUYkWoD18&#10;0ZryDjmPhQ4Lp8mslV56YTqtMpNkMHnhwGmgEjBGYV5hMrWmIrGVCdDcW6hubvqkGupPskN4oIlH&#10;3e/46zRWJphYRy/nxWtf/+ZP/yvwBU96j+j0bHXqW3ubNXT9oACW2lsbVy6t37q690q3CqS126i1&#10;xzOyE1r5xCalQKtRFA2jIMQe74T4Yei53Jp85U50AjJzk20aehYriOHVTqY9JwlDdLtc6zgok2sZ&#10;aho7cS2bXjQv/l4aQ0N6K5SjveMijwyzWskOjZyYio3w5pjoxduLW6gzJ2FTnimbtehKLWZXeF3B&#10;iWIX0o0GQAk/mWOCcJ1xki8v8GCzI/6XdhripdBWRdmyKSKwHNrkRre5ebCGVsV4enr2CZPQ57MR&#10;o1kG8+PB9GhSHs0gNDfqzdp2s7PfaO/VquLXXqsFBRW+bZBQUSqzdkxh/YhCqFZX5SAmDRdbmDyG&#10;BQiFNiw9IQxcqUkBvbLkS8KicAKdpmATosAcSR2hhQOyEjuGNJs/qrjrAp2gkhxBRStdWFRgoqyj&#10;3QypkqhVKVNxkwDSa+tCg2XAmgIFdkRCmgrsz9QQeiV2sStzwHifpIXSeMmz0yZJ0yAHwYnlJh2B&#10;S5UQi+eyiak5QZ0hpFx6DcuVF178yqg8PHp0dzUfUhPiEGFjCDvPZpN6u811DEZ98bGA2kSwXPt0&#10;Xur3Rv3+6PG9k+NH55Xh6qCxtdfZ3W3tcG5QJlwwna06HWaEeZHm4gVHcZ50c0j9NgIPvzrSzzFz&#10;NhiZu9tIab+t3XoyjkU9MGszomhPqHpNpjrAPkSJxf3xtpogVywCYr6FyTbD5JRYiTK44HaaGHlO&#10;mIWGh9oKEwJ1ZI/D+SEhVX+GOsmsN5+MnOJG/QLba2dZQjZ1y1JnkFxtdrxiJEEZYi77NlBa+Lxc&#10;Uuvy3out+jZu9pO33u4fno4P1xAaS1NT0QpgO8S/9a//2wnb/qGvH8/x/oP/+JcNL4pWSvyQch1y&#10;ejEbTnVSFQA/Vzrpj2hRbVQp3kn+pmGI7LyN360uRzNd3oJ59vVyu1EHJh0eox1Bojle9oBEHVVR&#10;kGsJhadnsykyh0vGMEyPzyaD0Xw8WC3P1zpIc2602hs11G6byBqst2bN2nQ05a0kzPJnWBriPkw+&#10;ZAbLV8ZHBe0jTUcXmcYAMQ40kpal0TmpRxIuw050iqvtzXqr26h0KkM6/lbTr1Rvj/an9z856qAJ&#10;ZolK707HWyE94+KVS9xx79RkuY0ntG3Ac4dJbycgE3Nx9+eRT2xAd0hXoRGvHZD2jxxCiOtGXWCq&#10;iI/WgWRQAhO1MfZVX1WQJI3mYEkEuICUyFGreEZVZ4VOgnbWk3lBJnbAl1JXwqToT9hloS0q4upK&#10;p7W/ufWVztr66fDudHxy1P8QHUsEXtwSGbrEoWDHjUbWIpuYAU4Nu5OReE0MINFDkL6kpbT0LCgm&#10;YFSto4nDqukLvkLkOZ4f3TtlHMpgfNYqbV65td7YdgCUdHyS/dQVJUIz6MmeAMKmzCxiHfrzjz85&#10;QzqW+SPVbvXux8cnn5ySEG7udrgVnn+LSokYzXI2cdoBUhxS7ZGNMUP4XIYuzdn6NZsjsVBG0Bsb&#10;169de2lSO/v0k29r7Ak76ashVqsv6hP8tBiwssLOLfEqLVyG3C+VXRsFcMKe1cmh2VU0LNn5icux&#10;KikaIfCrG9Nz8vDZ9B5FDWildG4bBD3ZGYuSEDmUcUEya74RbbPKFdkesD+Rcz2fUzWCrSqkmtyR&#10;hKFoNN4oP1MZvXR0bzU6O8e40sdqhGznJibM9vAUGuPmgsX43pFJVIqqkP7SBhqnBRI39mSLCnNU&#10;3K3nx3fODt86Pb3bH53Sk5X9WHxpx3B6uxuvElhs3Xx9v0qt9eRkdY8gs0ggEx0T5JEdiT0FDzZC&#10;cm3JRhToSEzKeuKlxE7K3daNem3z8tYbBK2Hx9+ezZHYinLt2A7cFKCMlpLRldgwSsrgCqPVKEJq&#10;qyw3orvilNy8/gpSJrN5fdC7M9F7BlZN8TkJNEGJwknpktXy8NwDwLHSGmqrqWYMkYzFzs+GfNbO&#10;zrO3b/5eMuh37v9358OPbL4EHFLayHcyITUMWc6wxRkaKXSVyhzzSwgbsX4kqGREXomyd/b68FAV&#10;mvf5J91Xg8MKRyaiEXyLkztKAOTJJjTXgD43Jz2kFwsdKKU7LHf4dIVr1Uay/9KJi/guGQBKmGSA&#10;hvU2Mmd9lDMz2YUiG+wA4M+i+neRU9OhRqIx6UzG++z3RvO4sX4OomDIYDZq8KayMRlqBJeBdgQj&#10;7D8sNDbX6AqO2oyt7Ya/Fyl9EuyQLHQTILcRybKEE99LDzoHFrljWyRTKOGDgvG7RZMHFnIjvmOh&#10;N6/qt0slPls4cQu92EPC09Hi3uHJp/Mn7zy+c+nl2s/+9IvNT6fD+uaf+Prv//qN17/f+/TxZ58I&#10;0GCFUPRRorpS49+8k5oZRXWKQFqFfJWtCYRnS3u3J/P1Luksdq4Ewo+qLXX1QX96qdmtbWw8fnQX&#10;ha+0shonrdfB3cF46KwJy4HEN5oIxjFFCuE2BLHCvLAZl/APuD+7x8gl+BGVwpRCjGgj/sW9Mw0u&#10;HiaRS2pZSiybhFC1MJYh+290rjy7+fL5k+F8MHr/k7dn8zNALpfFc1QUU8LLoOKKGQtiLdqiGnMk&#10;7yMWZxeIT9SPpgTGk7czKbE+WY1oVtG7EjQsybmOLN7M3bmqA3gSLJmFGoahT39wa/7gwbKQjcjA&#10;OiQ31RlMMKoDS/EHCQ3rb046KfqrVfyzGI31IqAvlDaKTMN3ibakjYmi4BlQpuCNTZrJnIwrHKcX&#10;+JmIzU1DZWgAjac86ZfmZ4sFaqY8s43VZHM1aenSZq05clmIe+ScJmsoqAsuWr2Jj4sZN3GKaHry&#10;IgrlCkHb9ubFpWcxNoVb41knoysYDi6Qs454lLahWaTUBhFgqGBjtaFa3tq+2ep0f+LNf/rZV796&#10;/ODBp299plDfeNZudzGI49EA3SAcOqlHo95a39y9fPD87t6zpfrW2hKp6ms24+PcYNxw06lguMh0&#10;xvPpdjnmE/lc8x5xNykFPjWzJiWL3ZZhO4g1eeCI6SMH6Hw0j2MoLTwKwvXPg04b54pwQ+mcYJOe&#10;4uRi4pq6WX9XnQ9FR7RiEdYtrJlwEIGGiYptSn6qM2Dc4jwxIxiNCcsI7pa5owVQmsHEHqJIJCg5&#10;GBem21RJIPpQ4DPKt0fkHGCFhmlFQVPSdg1rGxg+VncweryY91DCSqnwIpEqsdKjwWIyatG0vGqh&#10;ytasbKJWX6+0Emvn+gI2FNlVLJT2Kg/fgwlTia+YVvW0+Fx0DbgHwRluAJithsYNRRDxWduxLMnT&#10;owe2bgNf4EIAOI0jq0JCV/eUYhitUCB14R3qTyNLULMQ5mS4CB1zD0q/B4arL9faNYYkiSzr6RDq&#10;C5sgBlX9vzggkRGngslA0ghEM0BzFhR8rY0clWwYp18WhSx0IjMGQ5cuHSfFvRVzZqxKVc5HE3T9&#10;6+udF2+/cXJ8hyQPvHTK+KzhfIr60mTVQqm91al01menfXCV2UwgZEoDLx4ItZtUJenvm0z6g/HR&#10;CIGsavWcks7G5e7Oc5XGVeUphsvJiDdNQYktieKjiKeLgZPSFERfJSGI0a2VS75PcRaRdRZTliIr&#10;79q7RwSdxO99VBFXxHlh+4nWYKvpLKlfcmMXwKMBjJ19lqUCevmwbFb09qmpUCPGQMUUCOSF6yYd&#10;slbuIS8ynA57pHxkf8iACZsN+9PFOUUW+xJtJo5KPuaGKj0RgGdKCSiIEctW9drl9eeZSDYbTN59&#10;6318U4w1PaPkOyoQoQYCdvmn/9T/7n84x/s//0d/gasP3VKKSYqhIHIkeHnoGK55jThssGIGLIkA&#10;Rs7mfrAk0+UWuPbaDGFsDlx51W2jd1qhSDN6SAK/GB4PBj2Le45AivteKc2yYNLeCIUWK0hyMLrr&#10;zU0e6A4ErnarVWs1VXRpNev1evWcXHE25dDKSmI6l1PvLhItN7JJ0lqjCQxt0FDTGtmYbMs4xo3f&#10;z1dnvdTYqSFHX0WukPcZuJq1m5XXr3353od3kYlnaa2U2S+pmFL4Nh7l6mDRHC5qHZQWEvIbU0db&#10;2WKPxjLDqXDPVrgyShvanjh9PIbYIolVq4GqVmZfIE5doQ7DjFm2X/IlQ7UQBl1SpghyoCXgRYfD&#10;MRXsTKJG/RZS+GimFR9qOOXG8LhywzZXGzsiXHPp2pcub375dHTnwdE7Z4PH/RFz66kmgkXE2Eyc&#10;QqeAPNV9PBC4QpcHDIZTHoxdQuaNEZGyY6nAsU8BHnDBSpW4v7VePEFIEQNkiQ+HJ+cTNihsoINn&#10;O/VL5fEUOQRVaIl7FEML9QCjX20s/UM8PkYuBG1TeDmLdqe0c4XBBWsnxyMUwJvVaWXan56fzqBM&#10;ad82qpUt8r5mZQc4CHqVqKV1RrTCUqmKbDTMOOlmGdO12Tq4dvD8rHLy6NEHAJ3JpxzHwzOjmqsu&#10;VuFTEmkLgUmHizqcFsN9PmG6iwMAzY0cvJH1hfzgBL7k6EELl+aMPDUog5kzS9gFYhefWQQBTouz&#10;PV4l0Aiu6WmKRnxBn2IOjQI98cKRhsoko0ihZmyMJa3yas+Mf/zi9HyfMYTgJerFBJFEdyCCqTwd&#10;qQcmq/qqsH5zS7pscVODNZ6z6bKVkUC2xk+r+rwyHD7GdTx+8v3h8hN0VgKHyJL7PLvzpdv113f3&#10;Xmk196ii7nW3F9v909EntKZHDDS4PxtSY+OMesMJDFZKaW63FFCxvI4EhWkyn2w0Lj1z4xubGwfN&#10;ra2T3juj2T1KUmi6mDBAHVbrS/Kh4ZlT0Xh2MaeeyhC4LH66VsjSQByC0bp9Y3eyOru88fLDk3fH&#10;k5PQ3VI9t4RcMJN0jZZ9woVJ5SGVinwIK+diGA+J1/qMSpVLB29ubrz8+OEHdx//WqUCH4SmaNcP&#10;Z0nZyoEiGHG2Idmeblk8LV3dHpic+dCNtRGuP0V+5yk5g54jF4gaqaLEyeqz2DOfXFlYWP8TCCHw&#10;oNn4BR83jOWMgXG6i/NiHU9K2pGATKgMY6J8vebQwTHucH7ZmIf14OMaQNTwM9X2SzCPA7N4tCwN&#10;W7PR1XJ1jBJntft42RLgUEHAgVXx91ZeNET64MCcPCReqltAEaoQwPRgoXYTQch8sgBZqFikLY7f&#10;RRqO7ShhmzzRT1dHB4yP1xdCdgUUEORZ2eFwbpTKBYeIIoaJElkh7H5HdfjLyn6Yk3mHHMbp2XBy&#10;Mrj/wYDJ5Ltfu/LGNy5fWvuJtbX1X/jSz/6Nx3+3fHwOZRF2KKlSlcm15RXKoj4rwiAYRxz86Xws&#10;euLaAGfCfsG/4tsmzrdlK2IXCeJIAEdYplvbO0fH4/N+j1YDZfTkVAkmi52j61RIAYToHb0Kc9MC&#10;+vWRmLLIFYywg0xr+E7G1jL9VLtN3uRVRc7OAlnkSNRi5BH7aDNamr2HsM7+pS9vzDc+ufP+oH/y&#10;6Pgzxjr57s7zCDo9tqAFGtAKCkEiIA7tQyysjYQCaeIgAlTFlKsvBN/1/up7WGA0IjfIjjJL8IGI&#10;K4cNKGRO4ZqkuCksERIK2ETrSmvv9Izn0XdQrMqEkRP3qau5ipCvWo7sDvQDkxZlKJ9jhSOQQXSs&#10;ik/yYt88lALXRVV6DawhVLBC6xvhGxTpg3vJG7coejF/TRCGFZsBCQNDMQtkhAx2lL3YxIh0Nxez&#10;hiLhkWS0sqchlm8f4xGBjeKWLXOmzJqKjWfCxCLHzCkZ0b+TqBDoWVZJRjCJQWveq1NnrI+Bi9jN&#10;1lOSFhJoVGoH195sdba++pP/s63uzicf3ukf92q1lrLOS0wdpwp001FEOjwuusZ0sfWN7u6l3Wd2&#10;L92+du219db1Ghj/Wp0xRjzvoDLiyOF3JJPWdHrctMnqu1k28VE41c1jlWJYtnFSNTdqbvBCwzA/&#10;UgbJ9NnZomaLBAmx0h4WXan2TqJldFpSCXRdWFSUMTB3/KNgN8TtriC78BGqgidnMrfmqIcaQIRo&#10;AS8C5/JZ4p0TlUIE0zw4WsgH7sMW59DG2vDgg1dSWIJP2mv8uZsEN+1+Y+p5l4rBbDxeTCaj4XHK&#10;0i4zNi3+Ubw4GsvA86PJ4mi0OJyWTpBELm3U1VBebtYW3Xp5SzAKmSMctExOTVNxQNwGWQoLnvp6&#10;syVns1ksNlzD8DJjTOhWvpnxC/Jg/D5R1gzjywo65FxjCEMbQmG7AcWK1LrUn/GB1IZCB4W6HjEV&#10;HgG8ZMRkTGYyp9duIb6NBFExpjdKMJyrQbAJ8B37WHwEImRF6RssIxJobmTZw4GDxQxWJQoulBmV&#10;noJqYKLKDSqTlCKY+jGTmSlTfawCNnqSKOS/+rNf397f7XQ2Pr379qh3roY34CnzeJR95hRMERnc&#10;270+Hp5ToIaCMGlGD9ODBL6IXefWGEjHLl4igzw8Px6eHE2HR43xcIvou8Mo0i4X1yAQrzImmag0&#10;jiokXu5e1e4i7zZAAL2Ny5fGaK0P2RQcFnpb1kNFrFKpKeZLGUwW7RspWCfioGJsQGfXjB6WipYy&#10;6YFcjdhS3NNm6fwDQ2bHC+dgSLGzTHWXxOK8O0Mji48lxuhZzcUnIzo8XI2ZjDecD3ukfzP1jedL&#10;vjlA82e5wEEZoQsHbnY3Xh2Na59+9KPj48Ph6TmdEWPpkAwUXGnVlNR3z/7pf/t3keP9+//JLytd&#10;ltK5dHSRW+cuO7s23poJvtgIq2nGl3hVUg4+bTqjgYBejWmJ0mRRmSLdgovfPxmXzqgbL6mDoR7D&#10;Vp6Qbw6WpKpE8v2+s/NY6C5QyT4bo9HcalUbMK4j67rl1MPaumPLNNi1KVVCuK0ZXHKR4JEbcKPK&#10;60eqS4YrAFkmpYuSOWugjALbjBG3+ZKAj13ZqJU3uZYK18JNdSbrP/czb/zg8F7v/vmYonlBK5IS&#10;cNEBmDSdUd5eTyihBVhtVQTBWJKgcYQ6w7rC8GVilTpmkS0Os0S0gKOVHjb+15Yf7goiCUll5ivE&#10;RBVOTh1KTp+weydNCVQJVXVUC9HwqBXyBrEdgHQgRzgfeCQ+tlZbb3Zv1Zp7O51XkAunQnLS+7RW&#10;HYmhlpaEXzwJj68yWX4LrX++0e6Qn7JXFmCWGNsGYBLTn1jvOmuhxZLSCh2UXYv9U/AwPZFmFCWS&#10;rt7hdFGfUh5sNUobzDDs1ug2tGsx7AHOFninLoRygW1G7hv+RUqAgt5mu9HtNtbpiWlCRql2tzLQ&#10;2exvPlpNJgSAiMbVSzvbnVa7utPtcHXxKnRWpHxGPBHMctGYU/xp5Qltd5+hyPPZ0Y8Gp+dFDMXG&#10;laSFoTGCsQgTHy1JEyE2gGTFqQMWw75XoXil4h+eCR/p+HdDeYs8it8ZkJvEhCxRcAg1LzgRhwia&#10;BNoZkNKMHQJOcrBUo/MUtNX0m9sBpIX+45BDQ70UR8WzvR+DvOVoOcT9rnZqg1dK093p4T6Fa7jC&#10;fBwtf9WpFwBqnkYQwvrwuyKrKW2hoC+HaWO4FNvsIzZkMjTWuVC55cJrs/Pzj+fz/tnko9ROzMjy&#10;SwVFhFCqu7f14vW9b4yrzEOs1wbjzZuXy62j88FdGpWiBmimYnIZMDga8XHG8vnoODLbymgChTcF&#10;j8uLm/vfuHL91U5ne7T69OzsXct7EcsKWVGCpZ1RVE0J97iW9MPoBnliRl7xQh7lCvvZCUOttW6r&#10;Mx6dX95/+emjRye9+9g7aOF4LMIydr6lZmOOiwaelNMukj2bNByQaoihriOfOZ0D9FYqzZ3Nr9XW&#10;Okenv30y+1iEy1Jrbg0XpD80jgFeBox3WErWu9B5F9jTRAfoi2I+Ns6TIK+XIwyCnFZIr8koCyur&#10;RDnhO4GnPCMdM9iKnUsR1ufXcaAX1xcQURU15Maia++ENZNfYnGrIGQmpLW26o3FFLlGPtYOZVJC&#10;6YFgBN5ySjsadHcae753UKpvNNY/rjbOW02lnI31Ul2JrCZ6brI6cYS+Y5E/e+xsJ5wiS0j8nonP&#10;3CbSahijFGE8ME5KlQcabBuCBRmPFPRgUmrhpgWMi7Czy/JgNJyDAILBN9MtFnHURC8qoJNyFNvN&#10;Qqf9k8rkcjspD7tzdYuz4ZPTJ2tP5l/qvnz9+pdi+Mv/1Buv/dWPfkDyR9e2gw0b4L8mrLyzLa8k&#10;Qo5JJFKZVqrMpsSL1HmIlp3XcNV0lFTncMN4Rrz/sNcfD85bmzX4OOekxLYHkReJunopDoQIVZMb&#10;UV4XnNFeaceixsIntDdicD49nsVwjOqz0WGxkUglLa0aE4dR7p0G+E+oLpXLY0U7QmU8Lbc3rx58&#10;c/bZ2d07704GaH2O4AVgJankAUfzSvIKgQweNEEYPc0e7ux1LXMKfcrWpUqjqdYEmJkkFudCRwSd&#10;czibcVzSAhSLlgLlO8aOaIgcz4AXlu2VkL86mzSv7o/mjeHhY9CYgtFRUKad36DfiWJcMW0Uu5xa&#10;togByTbv7ERcO4RjwwQtvBEPiHsDG+sULzsvdNZecRJQa04WZdxB2Hbsh3wwh2II1qotaeMzBh6o&#10;fLis9ejZg6heLo9B58poPI+7i0VnlSF7F4VwSbda1CLkzaTpEiwnUvHoPsZyJRW/qDMaOmsWCh1A&#10;JyGySNwm1SIfJmgI9LBgUCB1VsgtO1bqWy8+9wud1qWvfv2XqpO1R4+fNFtNGIUtykhgBEyvgQOF&#10;+F6rXEPfT6afJHF8AWW9rauXNrZ39i4/c3D1hc2tW7XKZmmtg0epV3dsYTLmtf/ZApzy0GYW4WVp&#10;rdJBbeNu2AFG4Xb+8wjcrPabGINFUyE1KVMIIlcih4ySdnyxIEMWVbnv8DZC2dQgpYDpwwLP5m8z&#10;JqqBexQk8jgvjIm0Ph6kLOGghTbFyIAgN2ZnAmRDUPDtlE8F3FCB1IxNMDdM/gQYemMFTQWPNJQy&#10;jDIxUahOwACEQTQBs1UrbW5d6jS7o/ND2oQG/VGyRNtSZiRYdmHLyiYx4M0Z4KuRYiOBWJ+ejVEN&#10;mCPgAM1hlxS7RttetSu7nEk0JuHlRuZGBKTVpAAkJSe1Jm9diBUzapW4OuEiGdyFKXDag+vhGuNU&#10;/DRXSJuQ9JXXMqcJ98T1D3BipBEyco1HCDidGkf1PcSHzLiNU7TB27clSIMMEmRJQrtvBZTvPJXY&#10;NKMXYReujYffYlOFNC80wgpYOTXdEa1ghTM2y/MuKTn0QgeCKzVrBi6H2Y4hsO56pfaVP/IHNi5f&#10;7t85vPPpOxMiBC4RO+ObeJoxcURc9Z31nd3nuztXTp/ccR7KbA2usaElur+Efz6R6VoLwNJitv0E&#10;w8mQTGJ2OpyOK7Xu+vqXmq3rzfLtxYiRF9a9ZNab42Ezcf1Rl9UVG+yTuqc2Kd7KcbSZ9PMh7xwK&#10;HxFSvLRnkHXHiMirTxoMzo9ZYnl0xD5Jn6lbOm0UfJil+rSjitGB7IWHYuxDWJo+Ahu68X/2zWpY&#10;EfZvdusUrqivNlkpnnLN4srJCa0DdMoA1y3Hw2WDX2MTSDORBcgU3ct7z26uP/Pk7oOjBx9NhgMy&#10;ZfAKhB5kkWm9vQnKHnz/3/zTv4sc7y/+3/8iRwx1ZmFvdxRc1RViFeRt+GuLJ9w1+CHhFZIYzp7Q&#10;lE2nE5wTjpBfgLfJtjC8qKwdH03HZ6RlmLXF+TGZ11qjViEzH59OJ0N6EW0Brnerm5fb67sUcKmH&#10;e2o17OLAyKJDboWtrmFif04Gs/7ZmLC/wMnoAxFlcl/7H21VmGicVToinMmpSZHhvRzRG3uR43ny&#10;eDDkd616p1Qjc4AuDMPs1s+9dOXo4N0P38rMaH0zrq2Q3C1ionDcRdE0LjzGAPlgfwrLVumDR+3U&#10;EpyuyMmqFnLYYsUwH5w4tpLNxubIiNfoCaCy2lDkPWQGba9YeHZJrLFQe9R/7fLFLxX+2BSlaaNC&#10;9F/oMDFO1CrCf2te3tt7c7253mlsDIefPj76IZK0FIQIHAkZ2YGtKbLwimzQWkPrqpVlIst5eSLE&#10;DibjbeI1G+3mFEhpDNKpxL5FWZ05V4OR9ndCfrPAQPBAXbY2a/aOcX3V0fG0c6nW6tZrfDcwKTfl&#10;4SF+QTVYppSANoE1Bg9cGVhAJw/tm+K7rRFWbxjJRxIYTe2I3DBAdzoajIYM1xv3ABoa5LGV8s6y&#10;BtqAd9K0TqF+j8bN+fbVm290uvv1S43D4/d7w3P7RW1l1EVwxU22A7aUZ2j2XETs5kCisYKC3pS9&#10;y3X6i2Ij1PUBYTOVlf/DprSmn5aAopdb7EPc1zoit8PZUOB42TLFg6IEX4Inbpu+gYL23lp1Efnb&#10;7+GHFCi+HY+ssC3mgbqbeCa6uWmO6r8wPbw667dPj+nLmyFjZNSur3XkHtmLp9UmcPpMC52dhhzu&#10;cC4MMSWecX3eOJ9gQ2KBNi7ICIShh617x4fvTuens8VxE74zsVniqHzx+spW+blLz32tstqgxhpQ&#10;tNTYa2+2J/3Z3XJpiD+zeUCln+jGSHhNAVAqY+iiwgoJUs0a9MKNzcu3r/wMZgrz/fjku6tpjxOu&#10;CE+OBbtASixupmjZtdfXU4bVdJAApfVi6kLoT5gVPCUWmSSqNzjf37w2HDafPP0Am+UIjNgJMVEW&#10;LNL7AVgdTa7mtb0r9nXwCApVbQFgR/kuNtefr9U3Ny59db7q9fq/Xa71Q+ujAsnv6QuZa+MhNm6w&#10;VMMjzgQBtrrWYkL8mgRHWRexqRgnkDNnXOHWVy2ObXhqhp5O5q5gHOxjNBrgph3aZoZjrk7KgTWD&#10;TGEbt4AxT4XzzOeKXZHv2QCEzyLrA63iUxpyi6NFkDpLkRynGUitDhWA7OHVP6XhEX/NmnZ7k816&#10;/bjUPkLUAul72UB6e58bAbc3a7EvBeJEgTkryvY4xLCKEfic6lMMrOGgUNsiBeH+HPhtpdf0SOsX&#10;iIsou0heZE2EgOsEdr2k4fFFZ4+ToygLOLhaWMLfsUPVYbIJ253EaCGW65GqbbzsG5qxWHBd3D05&#10;/Tsf/eDXnvzGf/m9v/oH3rxRWXtlv3r6g/c/nZRools0G2mIM/YtySai7uykdaIggXQmmWIGaoxJ&#10;IQlYW2vBgwfvMa30VyDYziazg7X2c9ef+aT3tDTsW72QPgkwJ5srEVF4h3LntCHpejTcd07Toty0&#10;TFgaBviAd2SzE04l9F+TGh5xUCEyHeW8E4k6ZijtAOYbydKJCmr94e7117a7rz5++51HTz+azUaw&#10;a2g14mKlkkUVXXEDCko8qDY7TbJbUX+T+htsPpFx+ryzhBYTE29y+obmz8okiEtl4kiYJkT5DiMt&#10;YnrWi2uiBFFhuIFVPG0lFaN2+9LuqnZ8dgwYxN1IrMW4pISoCpoxit5T0MAZieFZxiqGvOJDjVZT&#10;sjYrrZoPW7lDZBUrskaUjFXblg3KzUU4x9av2CHeV8JqIrNEY85K4TexlRYHQQpXeGCI4nQR2pZN&#10;Y9FqbWu1gI6+gbQJrYEVOvsZkO0UaMFN4Mpws/EZUhuN0GVNFUFIUIcsoPAjMTg9tNy1ez3ASKJv&#10;HqjEDXsxk4rQWbD//E9+85/b3r1+6+aN06PTwaiHTZ+OZ2CdPVpiRmP67gg0ESbI0BfKgPj+iGVJ&#10;FQUFxWJUOo319ebl3dbVS1e+tLt96+rBG6XKuuAl1GScw8WoSuOTMBfoGApDmKcKUO8xuqiG+XP+&#10;Yee2myesF5lQKStr1aVRGK8DdlWYKmmfmkObPqfvSkYX6XQGcv4INBECxMU6vJKPxm6SJKTWzyEU&#10;4LZZWor9ON16VuuLiirv7ehFd48y/cW+jPgIiFW4pmLiaRP1WNAP5aNPidjrC5aR6YviUFTQtjq7&#10;jen8DFwGEnbV5nwjmgCwIbJqsVlV4JHx2mK4tgRIF/6wEC7KvTYfzBktOj+hMYwwqbq91yptVSpb&#10;zfouXtM9KOweHrlpsNERTBZ92cxZLHH14g5SnLQAFK20wnP63/xcSQkWkbUa9MGJSpBBytTg5alP&#10;sPEpRhXEEWmuqQMLmwMkqbzlL1iFFCG1JqD2fwhugpQihReUS1N3nGzEsUD/mXAc0TFDCq5qOUh2&#10;KqncWE+VIQNdrwcSgR7QfZURhcaI2haCORZy6/rll772Gp3PH/7Wd3tP72k6dX/pREypjeirhamU&#10;kdamCHg2HtZgRVDBMruFnkNbP5DGjB4grhAZEqOtwMc4O4idk95g2TsuLU5ngwetFv0UnfL2thEo&#10;rF8GCOKRGLGRyIfKq5ExLtIk0viaLyav2Gadya1EnAIz6VoJZdT+LB1IpHp4ZBRSVIrJQIjpSFU2&#10;4X5bj8LG0BkEwWFtXZO0MKcG4KRKz4tdP4i02bRqhWet1arCAHKQOuVECAQkeJRcdfhzywmhw3a6&#10;1a1LzMCjzgVMY2I8njLz9Bah1sOPP5jPzvO8JcpRjhFoo23E6qAHloPwp//U//bz4O3/979FivvF&#10;1xcr8MUKfLECX6zAFyvwxQp8sQJfrMAXK/DFCnyxAl+swP8UVqDy7/w7/84/eB+//J/+sqCNhFwl&#10;ksAyITRGGTXtuk4rkNkKsDdBkkZtJvthYIvD7mg2QYQqMALFeOQQzY+fjhnlOUHemjocVPGUMwe9&#10;cY1WUFjX9PlttzqdVge+alHnsstjrUXLXo1GrFp9PTLLUCeG0xHVybPZ8AwKbrC7oHTFX4IDWYMo&#10;VE6FqaQ7R63GJJ0iAZI8F/14JO/Ba+DINpEohUQBJDGtr7668fytb17+7vfuIiAD2AG4B/Zl2xIp&#10;flYkUAAAT8HPBL4SwbL9zjGdNq47oz7VLcqy9hHBdYgcVOAWwaS0PAiSioShSAsMwK06RtTqtD03&#10;gXBAYFFLgwOtknDEPYDqKY+3kItUYs7WCYodQCxtaO5U3ADGarvbV762ufHSbPrgae+d/vjhcH4y&#10;nCAnOvNiIIpYXlfFaIy2Ggi+bRMu1FonCOUETMF+trOBA2zFBzZSd4bqY9VSqJRqieDaaIVAalZV&#10;laLJ49nxk2l/AlyZ66DesdHgBoIxKpon3IFaCotpDUgpbudgSOWtlvrLed+xyCDnh4hrnjPeUzGU&#10;eqvaaiMpqyBW2hRZY8cds98mS0Zz9JiF21mjaNlsV9Y7le6tvWu3bt6+cvMbV1/8qfpup7G19eT4&#10;3fOjzxrcc0qPEJeVHZalWm6o/61wF3cg8gcpzmGmKa7K5FEQCTTdee1Kzxc0emdx8ywbkb4R2xTx&#10;dPNZ4A2u6BcPGY4r+JyTxTMgOA0zFnn4hpy8IEm8LPIf6ZbyO9CqpF+xMdgnYJUR5J4xqbna7Axf&#10;nx1fHZzNZxOZOW52qvv0uE2mEzSmhMKV8rbvFtwyIhwM5WYSrsgp1YLwJCms0ABQaN9ZGUpbPJgp&#10;QPNo+XC4fGt49oTnak84v07hU1xTgQ4urVa7vn8FXsT+2hQxCHvboKvtNTtbB7Xj0Ydry0HB4pHc&#10;LnXD7ZvmRxlWyjHJyvMopB+ez0eLv7t78xs7nUunJ+9MRkeHgzvKOEH2QHaYIpjdlBA2wGFL6DJb&#10;cbCuadHVOretqBqmIJ9QamUpULWiejkYjYfDwcH25Vrt4PjwM2qSHiYvKF1JvkToscoQFJTKgcvq&#10;nFrNgGUwYFHoWWksguRXXjS3179RK+90168P++8M+u+qEhxmLsxZ6LiQinka3FzERIJz8hP2Ajhx&#10;6DoK/aeVJRoMroYFbIgYlGr4HY5bhmSkCAV2aYeKj5zFp6ZnMVF7oAhhKgNq91uKVQWQnSkhnfYd&#10;Js1QmkOoGAwTJkwNC2CDnU16UW7U7tAtAQSuWi/cRGjKjr3BggRSpCatwCYruVi1xyeXS51evfOE&#10;yqjvD3GiCkPaa+DUF/pYbBrl3wGasQ8WENwfTguvrNpt+TxSQKnqs+IwuNjSMbKeDHii8pRibYS3&#10;07mv+hSlZDvc7IEUBNUmq0yWHijeXFVE6ngq3JS6FP8tIzhEWHmVaL2kAqdeSMgWYttRfvBTQNMV&#10;z6D0MJg+/vDRkw8f/LW/9Z2f+6XdVw5eeXDy2Q+/f7e/pEoujcQr4nWUQFcU67KqGDLsKodKFr6k&#10;W44w9DV0DtvMn2k24UQ0Oy3V8vfXL91+ofLxvdPxGY/Kzk/WgzYVqfDhWlnPpXvKDWyjf4qZ1pBV&#10;DgQ25kasWaJYQGkV+8o5ojTGWtTAmNMsCl9I4c10h+CAFHm2Z8PqFofrbLHWXa2efeanRufVjz/6&#10;/vnsxFHq1B7dOBSbI5ykv/PTgeG7AOO8E1vUK3ScikXkGK/wckWhobH4OILqW1UuppRDWnIcjYWR&#10;onEOKFydOml0CRS4NasAMsQ8ehr8amu66N549vQE0YRzuTNhPYI5K+WXaqmPPOUiq5vUe3WhUhlx&#10;vCwan8XftUduW0MQSTSevNAvUo7yTjJN23qGb2+7lzqDMlJSbpaezoGXh4I3A8SX4WbdkFNlsVrL&#10;ZQWCWxmVVwMEwaywUzqBAj7fWs231sobvrF9Fw35W0y6/7wUpl1xoWQ3eK7F8L0yfAflGXe647nd&#10;4BAcZQym/s1JtRyqdLNHtdnovPT6L3zzG39ye+v69Gz+9N793nlvMJuOzqcTpA6qtOWsdWv1JtoG&#10;vNgpFvTqK4gNtSD67YqQ2HcAxYEu/J3O/vXrN2/fvv7Mc1euPV/rHKxqG7MJcjMwqtvu5bTEUre1&#10;DJaGYKMUWDieGwX2pUuk79mww3plCBHGfmrPy93jEkLzo86LSbRsdNGhaHWSQxqKGlwMSQ1aCuuo&#10;Np3bv8SV+tjqM8j0KYunppkep5Dc+NJRxpe45dhu3JiHzXZ7mcJxoBnNYMu6G9TbV1rPGeN5vVQj&#10;nqe9s6xWKqcWDlfN1kat2hmyvhMYQTT1On9DWXH1skKlhXgFTa2FRoFxArGRmg2KmUjjssiksxmv&#10;JlSaIGv36sNJc6O+19raaNJtAp27JSuqQjC8ZIAKpCRuBeV4q+5sUfmNbDmeuo1bzktIqxiWxkVP&#10;uUwSZVGRZMuwhg0sMsZBbZWiDztrTVeht8/d0oFU6G/zJmEXR0EXCzVBNQeeg0K2jvZgAYnYEVxK&#10;F7k2UkY7OupIbaW/jOeoZhrnrlpDQGVCLQ/WSXmMF2chrcJHeoVSa7Z39Ckt0bZg2tmJs0ZlabPc&#10;vnTrxnQ5Ozs6/vTtH66mw3FNRSXrWCEW0VvAAR84smDOIADORGdSGw6PqVhZGbbLCpF0TDxVOelP&#10;yGgpA8EGwITGMfhyCI2DyWAwejI4PxkRbNVqq81WabtZ2WWmG64TpXycLWVVHCB3geoyIRDHEGEG&#10;bZYlXfvEDdUwLPAo7LbVMYVt6WbhEUTcVXab9pFHpcYU+1faaQwW5i7D0D3QbCFJzsW4s6LcLXuG&#10;B8dxwpIzpMB568SZEgRHp9PZ0XTet6t7PFtg+zXIKhZYnd7cabQ3HEiXiUUubL16vVG+dPLo8eNH&#10;99xFXL+WNlYl5ADTCSvlNt3+6X/zH1HH+/Ec78/8pT8/HWrbVWzLtoVPS/iXhtWw50067I1dTORa&#10;kujAbVTpVb496WAZhm9IBMRFi/HxaHBKOEq3A67CNpEhEo7wKToNhgd0aBxudyBLerFmd3p7hTtZ&#10;yYXj8ip0TsBHhTn9dEybX78/nY/SLMTtEViwYvQhQcYgNODBsCRhA6Yb96KfhNIz0QQMb0gnYQX6&#10;xayDjWvNnQOUiZHhl4DXQra1O/jKV3/y6XcfH/YO5ZpiyMPy5YxpRIl+Me+htcjAdESWh4oyrnfK&#10;EussdTY2yDWpncOP4NhgRaU3yIA31bKPNlo9bEBcNRpvBHrl6cBnJG1VRpURrCRz6VdkVtRisUU1&#10;tMDI16roc3My11ABMBRBQaa7/kK9uXfp4I12rXl88sNH528TIdvOSTAnqV6xDZPVQphA7pxiSDF6&#10;IX6Fc1hZLMgpJrVyhx4NLhTCBH1vHZTC05puL7YWVPYBzzcLwv+PTueP3u8/fXIyPJvtH3Rovzy4&#10;2a63MpbJnRL+A28YQTjuExUZm5dmxNNOV+k9nTx+MqHNjrU7un8+74/X1/lwJOccbaDmQz2uIj6E&#10;OFWKiwwcM5sxCkWmMG1il+3Oy69+60/8/l/6l2sH1ffe/huT6cnxR+/VlCu27m5QYSInf80pDxxp&#10;xXJ9BBHVlUSDvzQlS9zA/9hBhJoQRfWMFMClekMkgobgmauWJpEigVeTL/2XF8qYuVTju0KbBZ6t&#10;MIBOTok3W7AdyiFDJiwln7R5V7nN9/gEOWxMEaFDq9sovbw4uTU6ryWh4DTjXy9YShLd3O52yMtj&#10;wTYKDUi5wvr7ePg4nlSoVEaYsioWtHKYHiVE4agNxvefPP7+bHTft5ZOwesQJDDrBE+4tP1Sp3X5&#10;6rWvder7qP1yxFT5QFB2voYiUvX6rD/8YDwfMJ4romq29sT4xIco8Rwv7TyJ/CDaeEQa13a/fO3W&#10;18bje0cn74xnp1OVWz0ITqGQXe76Y9gxXAItKj9GMUdiS7SBYdtrXm3NMKTjKUcUwamD3H5ndXPr&#10;9aPTk6OeNxVgQrkGYwhDXUMzlpJsQVNGR6fsNyeysS3VpVcEalatPVOtvzFfW59Mzs8G3x0tUCpS&#10;og23CwHUViUHVGQ4hHiNflX6h2yJDM8ybvEQG0IJ53jeuQE7ahP3c1c2docWpCkrkj11OYx43YNL&#10;2qZkMEWb1IgZ5W72HtkPYkU2dTqJgKxElVsYociLmY5HhJWwlT502d/K919E7kwnumDLQolNxwXx&#10;mTKlS7ZWad7fZl5Cc+ceTb4tpt/UYFVFR19vpwgFiZxionHzuhNcXQhj0JxkJSlracc/EbR5MFFI&#10;O5olBNSh7RqNMb1TRpbjIyLqaFeDqSIXaVN8ls4xLR5AaFysLvfOp8u0snNIvRAbFkM+1i2JFhrE&#10;JzNW7NvmTzZhunHY7rxJhNdh27F6hOGzo8Hj3/z2Z3/09738wivPvz14+OCDBywA2vWZNMrot2p5&#10;vVbFubaISpblEc21qPn4AcaL3k+FBKnRrNcguJdKnc3mrFObj+bPNrrLZy7f/+RjVSpYf8jW0v3A&#10;WhzTKkVHzmSmDci/cgm5TX5JUNBIwNCH9bT1TmMsQKS5MdbgReKZRgAaGyOK6DFpeAhNPNTz+X7j&#10;yta11z69f+/pgw+k/yDPIOXIrhIWHE6f3ipSCmHB08uJdK15jZDMReNm5vwkbtALJ0qOXoUsu+Js&#10;OU0AX4/Z9lnAmkrni6406KeEQeZpGZJkHkm4dtDzymvPXL6ODMNZ70wBeRxYLj+ayIXUkDqAEYgi&#10;gnIJfeKBasGTMm8jbXZp/UySEEah/Ry2eGOSwb34fiaQRRQng2wKDlaRVbP3vM602rD9JIY6FXQN&#10;S6v7xqxlrK2BVmwWV70AfVzrlZf9Ks07AGZr6/NRszTfXU23SgN6Vf1epkwGHtCgOKXTqMQcxk0P&#10;l9eYhkTS7u9wm6UZFyiYeGE4gSWnxayt7V9+4ad+9l+4tX+7WS1/+MG7h4+fcDhbmxvderXdrm9D&#10;4kKvXBDNG8mwT2+OkKDF8KAOUxuRrpDZ1WmhhrW1vr+zWamNHLcDwti53Di4cvmF7e3bterupUuv&#10;0ODgKcK5svzqMcYux1PDqC8mWyQ9lRgrcpJO83zByLUhyZEf3EmAQtMnn1nEfuWHR81bmrlfaYSM&#10;4XWsFLrcJlG8PK194b2GWGgCGOY3nkyhk+CLBYTPO4NZWUcg1Td/1m6iCZDdK1AcpINTrHDtIJIH&#10;pkD87ogkkpTMEQF+XOx+e1ltNzfJCkeTszGYqPucMM8MJNJbisemKUgyMCGLEnNBOthjgGtAJG4n&#10;JWBUsKIJeF6nQa/Pu51Mjk5GT3ojOtaZ6rbFQC3aNarq85PycfoKeUcwLfeJMmrYI3MYIocMvavb&#10;NuuDILSA8hp2PVALM+g8AoWGn7I7OHvNr43HDsxM1+uqTDLJYcCBFM2xvJEiNYpc1lt2z2mBCDuR&#10;BVVGkHAkTgb7Pz5ZLPrE2fyoeOQ6KhZiPNbBgYxDGC8Y/ZxuBxqlNV4l7sx+1bLnCKh/Qzo8nV/Z&#10;vb793LXHR/f7vbMnDx8Id2gKCtkBD4oRgmLOpNAGoSjtb169uuz1h7MB0ogg8BMqELYgzdR8skYT&#10;jQH1t/QneMR18igH3HDTtdJoglb8YHC4YizKlKFq5+3tvc3L9FnsZSxu2vrlSXvoeZS2LNkJI2Ks&#10;coHXowsyO4rinmKlEXNiReVe2uJe6KBZfAlL2OBQHE3kjrcQuSjwNx2FRp4f08ph32MGvzBSGAca&#10;tmzAKJoCzo8nsNeHyFgM5khRkjkPyE2ILoLI2wLCo6tUaX9rN3cocO21v3R+NHrw6QfsNUnQKu55&#10;Pvirnpo2vCTtjnid/+5yvD//H/4y5G2NsCGXTgkfhLXkuRdVC43AsjqBRTtGFdLWCGZQ2nMPeRfB&#10;5hnNs04xq6MFuCoN7zFAmLvM/KM0zNZpwmTrdjm7Zcb+dTBQ5Rq7mYi6ATpN5MtRw73xJk1BaAzv&#10;9HzK+JL5FFgAmq6a0wSV3avl+rbTEClGmGIFwytmTVgbcoCjO1ZXWC21WmXivwmwZ/HVXdvYbW6s&#10;o6MfN0LoP5mMHy3/+Mtf/Wy//9GvfcZRnFbGhFppfEmvqe9tsz/RCgRrHgdojeA+JTJrDIoKyPu1&#10;2VnpwmJ4gpUDRDsyPQHInceA7UX2XgHNcglFTXK1ZqmzGjQ0A0RsLXahAUwxU9RCQTq51Lyflzh7&#10;OiNGK07r80mt2rx8cPnN9e5Oq7Ux6H16+PBHg/PHbGzUXBRUFzacI8fIbmjzjDIyDPC1jWNQrVnp&#10;FUwr+QS642SfwQFK1Zb3OaXBqb9ogbpUafcA0uXMQ9PmPCu0pm6ENj8jDakuTVZMGty8WUdnpdOt&#10;p0rCu8PU56FP7XegJ21Rm+JxiMXoinRA7nKCoNDpdNlcbe03mTjKInXWWxubbVIXNt+YS8UIGbgl&#10;GQ08lwggLYFaAbJSni1TJ3uz3tnl126+8OKbb3/4W+9876+PBifjM+QnzSO5NQxsofQ+A1aMXAvP&#10;B6Kzbf2azjSbFwhjbCv1AK6UANZAJENaM3pVCnXik/yfWnQ5IIqIFNahKAKpb0gB2qC/CDRsPFDl&#10;vhjixKdnCoZUbAx0Ee+mROX0WgZ/Ycqc1lmprC9fKA9eGpxXHX1ltMrvpVMhjpc3aTaZEVhra501&#10;UBaKqaSkHqc4jCl9ERwJoalQYwOGSIIq1g5gPXn4+LvjxUfWzwJqF8FDJOFaz+68fuONb20fPFMf&#10;79ELReu2XPUgJFZzd7v1bn82vTee9wQALAumo9r6H0UMjHq6KYh1CH2muquw3pet7var138OWazD&#10;w++N+oduStJjM7cCty2GM9ntAsDqvBftnUCtoTbDV9iwXJ2ojWErthQTYXskd8oB4nHPV9euv3h2&#10;WD4c3KVTGCuU02NXuONx0naJgTafot0FUAPpVGfj6Bdtu19S7apd3vpWq3ID5Z7T4Vtn03cozeIj&#10;QQbBuTCBzjD1s3O/6mlYPhK8Yms7ilo7Z8yjQCt7OZKv0uzJy2yrUg/VddJS8BN1dyw7eKjEXIxR&#10;4U6QuOrabV1JlYENQb1R5D7KvQW8w2ut2mXgYTrALLo70MxqkU7V7okOtSmaQqhO0cUrRKyCAbYW&#10;RIBfHm2vzRrzwWZ9vVftMBERG6NlQleVn5pEKQ+Znii7wxk5QwdvhFK8xzW2K+/WipxrML1g8JEF&#10;pexjBUC/qDAjXnRsncE9kUmBBGpW/VEPDv/CW/NIaVbROdEXWrfR+LuxW+xfnhoV5szNNZflNJl3&#10;pEc4LTfYBO4coFzIJlKIpCROV1a1Uf+DR37Yf/jwce8PfeMPvvras7/+0TvrlzePHz/AGJ71R70x&#10;/bAK5big/bkuC9Mxnxi1Wzmk4aPS2q6hxaPyJNepzrMGvnPzxht7Nx4+eL/bbpwpNofnMYq/6EqN&#10;07YczdqGJwBA7QBLAWktBjmhcoIuA4+7IHt4B8IWvIDEXuwyAy/cRt6PInj4Ney7SWrr2a03xpP6&#10;nbvvjYcnStESHZirWAnl5fSlq6USTU5DS2ESI3zPORYHETt7oAyePZ+BKgzgBSp8GBaOkk+zTTmJ&#10;NoUWqq+gyDUhbaJSwrxJmA3YLS/cpMv30UPMlt3NnWbn8vnhI1g549kAH5qmRreGJ6jI+VJI5Js0&#10;gDvYnQ1DwuB5dgsGWVAJgQtzmF/dVkaSo4ieCjGrkJ8ShkiDe9zBYpoUG/u4O6vXRh8ew4RjBElh&#10;bTg8Tx3IqMVk8oe/7/6yVtEEnVvrL5fn8xnFPV7b9ielbVrB8ai0FM0ow9KC7UNKU12hnOrv5JYc&#10;byXUpRwA4QBNsGTUMQU+ymRWrESztvHCK//4V3/qn6lMGsQGd+6+T1S1t7G7u9E1d1WXAxjbUQI8&#10;MlpCUSq3ht+ssAGZL8UUKMrK2marIBCflKyho/YUqb4ZUtzzWmOxu9W9+uyN/eeev/XyqzsHz7Vb&#10;B7X5OhpiwrpEeqIlIi8p91yQJtgBhQIQ8VRBmyADBJZgv3CuTdwSKZuMWYK1VzMoRNEhZtBCkpBK&#10;WBGMGtYrAiLs7ygdlZ9YhpToLWlqNVKuKaR16e/NmEbTckcrU15lCLbhJyuJO0VSyDQ/aXs6uP0c&#10;+9sz4kK/x/FRHUqLQoCWkXClTmNnrd0ZMON4NCza5ThKxF3CGAI5GbzuETDemBvEgNIsUvjOFBlV&#10;tY0zce+8cxSU8R1yjZj7RmvZvD9cjM5XyyGBRhPVjHq7UlVEXlTfIyVIkoBSObdJiWHXTiY27LAA&#10;YOOcTf/Qu+C8ZYQI+8UFC5IV3CKNXv6LvupybVSuMCNcvQCPOU5SlaIcpCg4qq5nczlJgQQPpocD&#10;iAgtefDMxGnpV9oLhQ8iO3vtmIRlAXs5vr/qY5Jbfia6BBb0KJPI/LBjV9gcpDUppXWLzHf1bVsr&#10;5iXgVB998skEif/zAbAQbjm+IfvAaFa73OAGyTD5uNn4oHH5nJEBozPsw3SyNpig5jEfUxO0yO6Q&#10;M1ax1mJvM5oZcRs4giaJoB9c4NF80MADT5311ZtS2xsT/VTH8KK63fpep7S+Xr2k4BB4DlyyiiI3&#10;Qlj4TZ5Yau8OzjGrM4jJ//pko94sCqlooCbDgFMVD8sx/swHqh0WfnLjODrV6pITsJSu8U4RkeDt&#10;C16enpoPgzpE5klpRyIk6Ey9W2+gdRhDtVZnxiULSyFyvYIabr3eQHD00v4rjeZmaX7l/kd3zg/v&#10;gzOYsFp/1TUXKiGfD+P0hOKZ/tTvpo737/1H/4FwkUlbijXEu9TylNqUxhPUxhCHj5j0x5EbV3cG&#10;+BE8oN1BOxm9lpl2t2Et8vjRZNqbglc4xaKEX2xe7nS73S3ONCCFbDJH8wCmVpqtSmujilaH0wPZ&#10;hIqViqRqqBeLU5zw8ZDOSGlGn3M6lyNHinuRQRjEBAM7kTEypN3WauBv29aX7Xal1CqPmNxAiIYB&#10;HzkVHaIoNydYMcJ/VdGoXf+ZnZ+sf/U3fvv7gLXns4HFAybdwRexZCRpUm4AwyOJS2rWkwmVqLOl&#10;cmsifkERQY0yRQcibTY2U0rwo/RHwk5Vwgh3qji0B3tC9BwBJsY+8vDB+YUVjaXVEgErsZoR2U9Q&#10;l3GIp7TP4ztbja2bV76yv//aeP746fHbvcGDQf+xgnyihlp8TrERnYbOKUR2ADvY1a590FYQUBIz&#10;0gkcMvl1hkUynh2NMVTviMUYx7qwRD9ew40Rbdc5x0EjFfaVAWX0Jn0Ri8H8wv3m3vVm43IFJRRx&#10;P0EXHmGt02CE6LONxn67eRUtqO3axuXNq2v1nUZzbzJsnz4Zjo/mra1ml47Zytr6TqO+DZwFdqWs&#10;lmkY5ox+7qFBLmSASptLVQSQgGkCJAN9kgQOFYnF4sr6Kwcvvnx2fu/uD/5u7/49hDHpVU8ddD7w&#10;EFo/Jfqjdi8jC16c0Y5F3QiEZkCmIGXhjzyQbEEbwJXiMlKhnoBwq0MkxPB0z5Zc+FU18S5K9ukt&#10;5kkrYliA2b4ZLfeJlNl0FtSNRROCZ8yGTJ5CmlW3nDGK6j8vt+qvNquX1nrPzQ47XJVFxAgLiP87&#10;q96SkOwoibRYX/RVMVmKxkWuxzph2K18BPl2ZOfNyw0UzZms9vTYiSfnPzzpIaSJSIKVgs//yLa7&#10;tP7Sted+YlW6tFq0e0/PmApIG/lFrohjgNzbLO23WyezTyeL46B5XnfQOvdq0QtuvUr6MjCTRTC1&#10;aFblGy/83p2tGw/P30LJU9ailBwriHjATMa+AHCdF4KHBwox6fVNkxUV0aWJuVP38sGYYFkXRA+p&#10;dFBdaHU3G9Nn+uP75cqAJQYZgt7ID11JLZpeGsiKbQNsL25rQEbyoG8cTqhn3bh+9eeo+xNIHY2/&#10;u1w9goqCBqNyRDjE8GfYc2FuamVZPN8kyit224fZganX8hhsLLsEXgLclTFpGjT3jAJIuOljdOyC&#10;GYsmwqg39yhqlsqq8b7rzm0oyGKp+GLOlGGTXA2VV1LIUsxHJpWlyjCrfR1VKo8x7dwp8AGWDYtJ&#10;xNYspkzDGxwwGaxeHbRaT+j5V+sy3CGen9gzxlESkfigJWduvr7CRCwmgFTS1C1kZqBzREDCYk4C&#10;NqIOFp3wsGAAB0nPjHxT+bA6FwACzZRFwzqA6BUbMHMHihqFuQVvAdrBwxXWIZiOJgeXRh+8MyUu&#10;xix7ZPVUDDGzju6cRwvLfhjRksVRH5LkJPiQVGHL77z34Mnm03/qxW++uHf99770+t/89gcfffzZ&#10;bDA+edgbHA/7xwNwPUb+AJhmilq2mbkftqfS7lS7khXMc1ON8kedceUnvvTMj4aDys7u7PBTVSkj&#10;MJ7gT4UbY7VI7BW5aAScnEzgTEuGq6PnyHOnAJKbMrVG2NtRjHGCbFGnZpfJMDOQAUYU86GMsOdj&#10;psAs2vsvPb/56v27d58c3oGiZEYaDWZFNhBtchCzBpDj7xBHNzrxlOFIJOzXCPuohmiUiihSbVRR&#10;HN26kkFKvBr6SDbPiXaPmU2YxMkNj3YuTxyHX2XOqyZT2Sd0ytV68UmPy9X97qXB2qjebSN1QTRm&#10;l0ZqCcFzUnjhHyqSg5Fp6IJ1WE5UNkPVB2vXBrEBDbTTto6YIhOoBeLhQWnPuTWxcKfLGI5Ha1NX&#10;mvhaw6ELFd53H3qekSPOICxnuigMn5vUMchAlVpDoEzsPh9gG9ZWZ8vF0aoydBDZqjFbbZSWZEpb&#10;c+bAyqdSfdZzG70gzviyRk6swGIr7CJZJTxTHrcwYqiJfOAMauXtN7/+J24+++XDBw8GiLUO+53a&#10;RqfeRuBpiNgQ+bitA/qpjXatwSipNvLytQ0EN+s1IXFMZYZeZtgTfOb5fDxjQMNWi1+sbTbbaj1h&#10;01Eob29uNrr7G1f2N2/tbD23s36biURcdKt9MEH+TGpyVHACs8nlpD6WhNV5aFiwhLaaB4Nm4OxI&#10;CFnO8hmZT2WwvTCFs87kOVIavyCqaOOFePl25t5JiXJSgZovpu6F6w1bZa3aSsE2BUBT5OjJQfZA&#10;hr1DNmvwl/KRJB3/qvuUyKC9EEop4BCjdodDUn4wsUT4olLZ2LwyLi3g9wmBa/eFnTzDTSpD5A8R&#10;cORTFesMZTppCW9mdMm1GSj5TaFWa7ZC+SHdOwbGW6TW654d9ZeDEakSVRDwJdsk0KDrUC+DCAmR&#10;nffL1MxCbFr3HHulKbT7APQqIj6W+UlwCWYYVDYAZGRhUQKWl4lL9aChApJXZiJRDqmnSZjBXQy7&#10;DdOfhNkwJXAGJTmX60L+mSdUriPbDr8GZDDiT3wmXVQYUnjp0mRz85W2pa1QOfw1ZxHHRzDXJHqD&#10;zioQmNtqvfraT37w0XunvSfUN2VCa759poYrBedCropUT2Og1Eln1enu5sHZ6THrPqL7xLqDcz9p&#10;yxF6ltGtkhkHtlMqtU0jyOjUu5+jfDwdY0jR8+TgMcSC6LM/HfWGh9PJEZNZsJtsonJze1Xeq9W6&#10;yREU04rGSYIwyQmppYRh4V4QagRp0vRhF5U2TULBJHQkLg02OGvYKGP7TBqMeqL3hyvP6D2TDnYj&#10;yIlE+Dg7/inthqqBNg2eR4N0Z50ZgbXmVr2z3qjDZNvsbm7U17dabWry3XoHLc4yjUjXrz/7jXZ7&#10;//je8N6H70HQcRQbWK7C9qqRSQ1KSmaBk+dBZWa19qf+rf/NRR3rH/ifH+dq/vn/8D8QKsicR3SH&#10;MJJ1O6TAq5fDETmXBT5CS/YZ1g/QgQ+ywMVuaND2w0Euj06ZPbKc9WDDLs8PGYBRPrhEc0u72d5s&#10;1Nut9fX9rW1IwM1y83w0YkodPtXt3VhUNkBiF/aidattEkty/b6aRMi6T08G5IpADSDX854aXvPj&#10;1fxch28Yr3VOid/5O7RqOW0k3kmjw4KFbuskKCCg5UAujKMRSLyAxIQrlu3t6mxzbfvTnZ/85178&#10;zgcP2wcb5+/RpDQ5Ho5OeujvTyhXsdOB77EyKG8tGkRB0mAYRTVh4RkZyyek2uS8RaVxw8DlY3Iq&#10;ku/TgEi64sYwVAv0xu88/eHx4eHpxjqBzAJuN8bIESGFu84sRx5HB61LMLxy9dKV19a39q/e+Aam&#10;/f69746GnwnmeBZkYYGR0qwiMEsFi3G6nEOeGM5IPWJsQ7abu9AJOgjxz0dSVuT5O9rSIGAhs7A0&#10;O5dUY2w81PBykagkQw0x6wx/NaULoj4NP92TLUeabNDFUq1c32leufHC653uK5U5ZVBkcktHT84e&#10;3zvhyMF2GvRGSBuVFsMFYriT5ZWDgxWlGFTBsVfsHe51Jq8ynUKJYnmKNFJOFmSbRgDAR7Y3CHWU&#10;59OrN15mRtCt195AJusHP/yVQe8E1I/1A0yC4IxpwEnKUHIEeKBI6UHGe5/3oJiuE0VpTBV3N58U&#10;c4HgjS8i7iyqK5FtJkjCwPBbPslClBkGqgMu6enCxgiqOJfB8LLwCUYh/DcNTsISns74S960aMEL&#10;RyZvYQHC6m1740rn/Ju12ZXjx7XhOfCDJaFCpMuIJ3OHJb2F5KRsnk8Y5VFjo2LHtJnTbW+WA411&#10;fRIHdE52SEEeqQ56iw8ma8eP7/1wucaAoiLUKtJbXdpO/daNl7+xqu8Nno6mA+A02iyd16XJC6rO&#10;ae/OG9s3t4+W7y7mp0jG271DKMYKAyJwDYn7LO5wpSpiVyflxW79ZrO2eeOl3zfsf3x0/BYGy5jI&#10;zEUTaQegD9brN0hVdEwQzBBm6qkzl+atDD2c3FLA/3oNSspyiR1ewsUjfNZaNa5deYmZM2djhi+z&#10;R1BHk3KnPbQDxziMPzIdySFI281erfjYADZbrLff3Gy+NOzfmU/P+uMf0O9g92h6T7I83JJ8IaXU&#10;w0NWU6v4C2UV1BGDp6YqETRVCqU0ZZAmZgZIS7NroigwQBHkt1xUlz7AoUKcoEO8HwaLAnC0WHkn&#10;oFysBme36D2iJmdkFHJdKBvpebHmIyhN4bOYCU2lmjyaiA+mA4BOmqSCPfKPEd/fpkLG66uNe8sq&#10;DQwiQYXPS4wnhO9gHKfBqXUp/mK9N8L3MNTVTrRUSPJij0q6B7kCkhboRg7+coZbFi1atQ6Dyexn&#10;ABqsFVF42JRqGtrWJWbkG2rLyas8VCqPRf3QlMlGhpQTDf7q0FOlas0wcAnrbR0Ir5ufTiTxorgc&#10;9p3OKiBtGnimTKlZLt/+7tPm5dI//hPfurS7Q/D33/1nv33UPx0/nJCAzM5ROq61N+tEb7IcMeQy&#10;TlOJTwUX2gm1E+7C8YzSdzkfs+re1aujwZVq/ePTh6CQzuDi9xXptBcs/PZwYFIewwyTszkdNZT3&#10;XJuhrOEjzA6jBfPbYA9p2owgY5KP1ChxKMRbgBBTxpaULr3+izv9xvt3fjgenkn+UgjaarHpnAw5&#10;8i4fIq8DynYEcrB3PyIMkQKQSCztFmQbETMtFUrmAo3Q7dFyqI3QourMPgyv01tLoT7kBp4LVlzV&#10;PLogDToTx6tny+OYDrev7jHXhlm5jHWi/QRUwuKbRZvgGew4LK7UQCNHSx6OV057GwiCNsGAsihk&#10;+FRTyUyvpgMeHAaQjhj3NTCp/tLx4zGZCXNCyzdtzHuaghNFpHRp1SoTjdOxXky7SiSa1NPwId2M&#10;oV+zHJT1GJ3YXy3PCj3h9qpLg3x5bXu12llDhNNGPUU/rcLLiMy5VEE3RAcC57qZI2ZHHchUTZfV&#10;+jMvfP2nvvHHNtrbD+7egRjFU2/VmsBDpqQYFLgPxElxSdubDWiZoi7yWJ2Po6/hkhN1QBNiaORC&#10;LXhJA4y6t4UGBe4qY8RUPBwzWnjuIGL25fqlneu3btOtt7337M1nv9qsb8+mLX4C7SabIx4xPczT&#10;nB72BrFp5MXdqHLgrO9FCbYGGp/h9dwRO7pgbCXQ4PEEOVAAnGNOlAfU75sZ+1qxFsxGDDBjxQ1R&#10;+Fg2HaYPbMLDEYq5SIpKiaJgAUnBXYlOVPknuP+cr8izolOSph/waL0HepgAxNaWnHVe3dqjJLrT&#10;2p0NjieclHTCc18A9HTRLQgC+SdRE5k1grQQT7jU8OflNZi8CUMLcMQLiOprN+1foySeKZj+XWY+&#10;boWitv4Gd8C4i/HS4t6Ip85ssJ3K5matTfFmWeFcqkoJoqR+Mn/gytm7Xq45tiblOOiM/1/2/jNY&#10;0/w87wPfnNPJoft07umengwMMkAQJEVSgQoWHZQsW5QliysH2WuXa7fWpSqvq1wu19plu6QtOVuW&#10;1ytbDlLJoigxgCRAEBgAM4PJ3dO5+5w++Zw35/397qcBi6CrrP2wH1bVZxqN7qff8Dz/cP/vcN3X&#10;ZZcFae5Jd5vwBQ85DQTGQIMcN6IPkV5JwjkAVWwHk6VamUiPsRx5FpKTuExsgeiJd9IS9YCQrk3g&#10;S7EWI02I2czO+qNMv5upgJ2A/dlHRaUrWo14P8WB4Jbn8zhtWCJUWBMXAtRVbXOt1bj4/nvfyWdp&#10;KIo++hDzHLuZgS7r01HBsfDnzkoSPCwNygRN0TWDWZ/nEPRNIcRDnzGlvALcJsgIxMZNSshfI1Vb&#10;Ii4AA4k0iKW3pwDviJrpl+bjKev1uoPTdu/kmKCF52yUqygXcF6g7c0DDKlwkwQLbaZAg5pS5g8q&#10;R1m01FyHoWOoHOIBJTj0e3UXAlwWwi1P061y/zoLVNvF2UZbY1JbYmhBJeo5uG+seXKi0UMbfZ8B&#10;h2R/BL6GcS0aGiihTgCo7s1k3oLcu7RKe+fjj2629x7ECRiNw5FfMIAMiIP4ySA45fOZ6H/5fy/G&#10;i6l/9vNsBJ6NwLMReDYCz0bg2Qg8G4FnI/BsBJ6NwLMReDYC/0iMwO+o4/3Xf0kdD9PqVpOpq6GI&#10;rcgD2YIBORRVmQIfRc+FgBZCWDkxc3kS2QkOqDomVs8u1KtIYmd2xq1atblWL9eLKOqRKMgCNS1K&#10;QcV7ej0kxAisIVJB/qzbBSt9DO6DlrY8OmCjzuBktz3pj052O+CDJkeU3dKlVhGmllI92A9p3Fuc&#10;z+vSXJo1tcnDng1bq0nO2Z7CH61m2E0OGR2VaMJoSTbNo/MfsEagAFSW8kgTpopHpfbnvvzFhUf5&#10;K62179x6ezDp7d/utO8hKVuY9VDoLpdIill/tVCalfeP5DA1dFOggJqfrgcaKMkRqvCmMqrZU17d&#10;J3MpUhSEQpLHI9kHkm40HHc/7uUa2eZiDRQXHYmBzjY5aacT2VOSKLCkwFtZbly9/rs3V84sLqye&#10;Ht25v/NGr3eEhAf1T6VxI/UtMYZ629TXowOBgiNa3gXG0wKVEAZz3uRKqAWQUKGdi+JhlFFkJzE1&#10;NgaEKoFHCP2SeCG91JdKle4E8td8nG3BSX0qeipIhOTGuWJ9czN/vZFZh7alc1CZAHo6vHnn5ocP&#10;3rn55O7Dxw/unJI/m5wcHe4c7O4fHexPy71idX56OmuubrXSZ0rz5cPDh6Bra9l858lgcDDOlYBK&#10;pgqtTEnUJGRnmYHcrOkUouD0MFRs98hVmp959Q+sLV/cy24/eO+N4/69WqZcyjby2cKQusSkBxKJ&#10;NErQByStAfIFUpMQSBldTJZVvSp7G6kbGi15cAv4ZEKTRLeA4RTYb4lqQB2aqjTNCwzB3k8K6sLU&#10;aDoT3SM0Qkl2MZXWMMj6B0tEpIejoGVS0tQ5uG0Tg3ZARN5aAlKzMfnZZiH9Uv9+Y9TJnh6guGqF&#10;xBRnQO9UsjVjK/sGzIWRahXGQHaWdCLLT44SfkCuF0ARi8NHrlZIUnSqkPMGf9rp3zw4frff3wf6&#10;HCjNgEcmgun+lDYXP1GqXul2Wd4KdUuHNs1bfA5BLRPG5BNztfo5srO3kbdh7SWpQOuSkWqyjGw+&#10;LNYJstG0D+Url1Y/X6+to060u/sbs+EhkGxxioqACn0BeGF/Y6QErdJyv6RylX5zSBMqIwHOgq+F&#10;kDgOSbGUW5yAkYlhtXiY7UxGZ1eey+fqu0f3GIvu8ETcljlx3x7UEtF3RKYzak/crLhW8VeYC4CL&#10;n6IW0Bm8ORztzdKPbPf38WRo9Bsst5G5DmRi8BVEFYbbBeQcTYNByBTFsuhCC1gv+WDygnbzWUkO&#10;3blg7lH8xmpFFA6SnKycNfASaT9FAfnI0SCn8BfaTtBfkagnDShUwN4jOxVtR3G1ksqHDJNa8hDZ&#10;XG8E6wFHbiGBGQnnZersnIeqbzJazM1hoD3Jl/t5+shoHAGAGBgcd3b0XZDVhJwYU2JdjTocvUdI&#10;FzoWfnSA6CS9YOAs6VDHidR7ND7Z9GCF0Syxq0+hMI0tV2y2ZBahlwBewYlAfUlYAdsnwHWMh/Uj&#10;ez9MP/NuisjRPRbcrQEdZO1EA1XCYaKxZ0FQQBa5R4XNVhnx1yIsOL+C0dhUrQV6yYSB3r7z3t61&#10;l7Ye7u/91Gc//bDR/trf+A64H2pQpHbr1XSlnhudUnD0YLKYo24aFQ0xsxBAs3AoQrbZ9BRxmJDZ&#10;bCk1XXrltcLq2gff/l5m1MMuFCYwQNhDBVyNcYXEw87laEeJVKxEXkmDKPLxdC6xCIBdWNSPBWrG&#10;PECzWtfocwPj53lMmho8Td7a/RK00Jni6su//+Dd9x9vfzQEyiYuVKrZp8SD2AusVQCzHKq+e4cC&#10;CJ+m7HyUgLg9K8aU6YUcR39p9JIxVtg8XgOkhhqyVTCnzSKkOILg5LL0muz8pC8kShkx7dy05Ipi&#10;O2VjQh8+U11cy5eKXcgix+1CEeC8nK4sJhrAaGSlTdusNp9bBmBuqjvpDSMLHhU1q8qmxQNUwQpk&#10;iXBzzO5sLVEAAP/0SURBVD2CYHK9Jjv6aU3HIQJ2xMIU1CuUi8ENfkt+D5LB6OaydcnMNxPEh/FU&#10;OgdJw7eLlmEQ/sO/RTc1gLsyjey8U91bAOg0avZQN0ynjwFSc/fZdDU1a8zSVUpHqVRT2jC0Be3M&#10;VKJQfCu73fkxu+9tOBmTUn3lldd/3+df+ykWaWfvgOdGPQvdXpZQtVKsVeERKNSh+SHLX83nS+BG&#10;ogjrySGgzs7HMuuADvvsuADfBysSvwkUitgPhYwx0qCye91+t0NhYzgY9PtDQG4MBDipRilfo/Fv&#10;YXVt8dxy/cpS7RyuFR9drSwH0E6WzgCCiNIUDKauc1ByxkoI9zABaooGSgpB1DfyKn3ZoG7zaEDv&#10;xL3icgDYCbpLnBD0fvkgO/dCvC2OlmCsYTMzVrZiCRtWyNADRZIC3iwlqEdKVInpWAk0A7/4NCA+&#10;1tDEyMda5D9q4uyQQEJUmmfh6YBY+6RzQK0X8tyn9EdMh8RI7G57Oymws91AAslLK92ldpnvpVdK&#10;NLH0TmpdRgk+juWAN+uxBdsnvwT1x0nmSeHilWkI37U97kivkaWlqT+rFulLz+ZaoUuHMafma1M6&#10;+0WVOb40elLwS+UMYNRVR4V3hw4ar2EYC1V2rOgeS0BuxwCRha+YVFYZHv69VEwBMvbAUJo8+Ejt&#10;S7cUq8ybi90mvIDZisLQeU7ESpl6VFMBjgd0VCSUgEVthY9KBb4r9pJ1JkLVWeb/youXL467k53H&#10;76lQaBXcuQd3Ik6fc5zNbps1pCNpmvRUeha6YZW8WGYxlrrdPbrk7eNk5C1jsvX0KJJWfzmNxC3B&#10;25zPrZbSxRHoy0yJYpydDtylTMU8W9DVYrGEigZrA0tjWjgFNzTgeB/Xipml3Hxhnl+Wwk9B1EQj&#10;1oOFlcIG5LhJ8Cc2QgR5UkDJZzj7nA4aNCZAMgUWrjsi3KsoihJuSFkfE2kTH8PsJ0p9z9GmrOrT&#10;tudwCvUPxZf72fgPYbgdEorflCHHtdISULjHj3ZPjk4efvzBdChEPKKYgCNgXYOgyk5XbhwokwqJ&#10;Nlv+y//CPwRW8y/9tb+kRU2OYtqeuD9NsESAIOYwkRxQOhYTFAeZALkAsD7gvlVHz2TPry//Mz/+&#10;qU/duPBTX/rER3vd4/e3C1dL8GoycUdI1c8GucK4S620r+psd9xrTwftwXAIQ06Hzr0JuwGuDnxu&#10;UMjHe104OeVB5e6xYu1ZqZpf2GzUllvlVqXRKgOI7MEih82wLTlqvyxQTvvg35oCEVMqnY2QTKGa&#10;jyznYAjFfRecUq0U6otVnq5Sy9Gh1j2anMkvZF8uzTfTt77+mGovwPjlC43llVZjsVoqADkRnJ2j&#10;fEyrJF/MyYEbDD8E3w6KN0hX7LUMpzMOqAS0Znvr/mDK2UMB3ZbJVLoDoyudztNMeTG/eqaWr5Xz&#10;lfxwhD/kRmXRJE0vozyksGtnN18oL7xanh3e2/7WwfGdo+17I0hj1VEmPFV3md6R4YheBymVg4lB&#10;SPpilftL97qyThlPcFN099E15PEroANzSa2YfS8OnwWWzTIWtlSC31c3egp5KXQ1BSh36d8Blhu2&#10;JjrLPWXFIaWhddosrV7Y/vD+8fHpe2//xunJrTt37u7dfHx6tE/TLzTP0Swxm/SZhBFtJDDbEtPD&#10;/j8a9ue5fqsJ3HvQHo6bKpWzPqbleqbcotEWUBYgN4CqaUhZOC4hHc328Xc4Jsb19MK5z71eRUZz&#10;Pr77+GvHB/tSchXn1Qq20P6szrBNyZ9RUP4CE4WxwOwVaPNDoFx32m2iEx1MwNgfIl4wMcBkRcMl&#10;bQlzlC08SwMLF5xmFsTjiBUR4ys0LXoTHKe+Td9ebI+HSHiHNDOILAWCHVIVBmFhPuga1oJHWwmo&#10;MJuYc63R8OXB/cXezvGw05/SJCGdmMg4kNFYURIpOApBaSE+0NNWGK1gGlozCtw/zTu0cai7AOI2&#10;2pek8tdkggUvFia9g0d3H74xGOzSnxwNeEmAx50nf8YOX15YeiGTqoH+TJjTuAf6+MHgYjujK9A+&#10;s1E5dxbd19T+4XgXcJoEDJjCyCHI62Obpy5UQGIJO2bNldfPrF4rVppHnY+Oeh/a5u44Jh3LhMhS&#10;cQcMMvkIW4HAl3LjEoJJxRbGVrylAHTicTke7QkxWyHKB78vGPP0oLuz5tLSUvny7v42zE7d7m40&#10;etgzYM4i2r/F0pBrCnBQnEbRXQyiI3u+XP5cv3+nO3l3ND1N5Xsi6YPUA0AyW8k8Clgnbj4OAIcD&#10;hQsDGLaPPX169NHCHSYm4BMJhaA4F/0SQlaRtzHuYDyUr4DMhbNGgs5oPKLzCqxqyKfL5xbkKHh5&#10;ZMRKSlZHA3RsQDGhIawtbjp8koQUPdYft0pkks+P89oQTDZGj3DcQHgyH5Uy4yUCkVx1L5Ptu5DB&#10;HQnng1RDILA4WMckAwI9OKttRHSt4QvgEwvX0Zzgh+iA8cuGT8RgBCXqb4TNk15PVHj0FptcI7sk&#10;a443j18zkRE0aFTEzXr/kgXr6NG9ZkxJX4tYZDcaz0JoSOBEHCjhNUaF0VGpxFgiAfTxmJJWEegG&#10;hyT/AcRSOp1+QtTrbeyUkMsNV8y1j05JJb77wZ3Pf/G1cyurv/7rb3ZPTtRFIOlGVLwEu292CFC5&#10;yM6MjtGBvbhsP4lWINzDPS2mytUs0E0m7qBUOr+wwiwOHj5+2O/Y4Cx2WZ0BnVsCRGHy6tOwAshj&#10;4mezDHRI5eB1K2BrdVI9UQQxOUTi0HQro8E2Gh7FZ88I9oSuDtMbK1twbKeXX7v7zV/ttI/w+QVS&#10;uuciJIudjYXWATJ3wlFDNlIMpOdAoMHwZ11X0fdK4swjLHxLTJXqObY1elzGdAtdC1Zfj1LoYQH1&#10;qczBdk/YyMWjmyVxfeVSFUnQZctkDdnBPp00F1cCaprpjTosRnu3aNJg8JQ3dhVxJ0I0I4asQXEU&#10;/MkkYIJhIDZaYCxtHeEcB6qYYBaxyW4u22MTOLcsMqE9nTQehfctNW9oKQtBTpYf/yoJSF6+Qd1i&#10;SaECYZ1QvCceGF8JOepTlJpLKLplRQWb/GJ4igDOCZ2RhTghDxl8e9X8bDk3a6anC/RAsFsYaWVP&#10;iEaCfsEuB5/FmAFQ8tKZlz/xmX/y7PLZ3fv7p8fHeKyQaOHebDRr5Uq6WcyhKYV7DjVUlnb5wKo7&#10;sngRJc6rYqVSbrRqCwv1GoQ/+Rq95vZIDpU0whuAk2wCwX/n5KRz3Ov1JvhbsHmwa6QSgH6+19k/&#10;ag8muF6l1dbFK+eun7u+tHFjceHS+XOvz2fNMVBIVvJARnUXKPk/6MTsbUhQxDyPkXAYz8i9BZCP&#10;vCd/JfPI1g324lgxE1reZEuS7DM6z1iBCSl9OEpJfiEafoKel6NtGGJLxHSk44Hg8kI5sZKQ0U4x&#10;40AjGg1xNJ0GW4afL36a30XNc2zZflwsFmprLPd2/3QwOkp66iKXZareI8emXafH2I8MLC5Cj05a&#10;AP0JnSKQZQ+JMTtMULB5VY9C9kVw7dvV5PZUdZ1twT+Rcwyd7CBrsXUwXYCSQoDxCL9ncnyaS5GA&#10;niHkkytKCgEZgrJOWDXoFzAA0UHOmcb+AWkJ7LaClgMUPGSvyhhhMYF2uEUyAhOKIyFFDdYttjxs&#10;p7LhEKSFCArYYMamBxDURWd+KelBRxmcUNbd572zHTXp2E9U01nheQPooJ8hcsa8G42arxTrzTwp&#10;AgFfoScaIQJ7fKm+sXht8/jjB4eHT4wKDAZU+qEVnFQZgTHzrUg3427CScLLkoSwUAc1Bu1OplGd&#10;dIf9iewagay2BSIoXmLvx3Fbla8VbSkebJ4d9mlgGKjKAxZdrgtMtGZLLRrpD3kLHMiaCNK4tAAP&#10;hulBNz3pYVZpZa6XaxV2WraMD4EzGSTkHE0aHRndWGPhilgXgW/LJIS3paeBRWJ96oUZpiVZJ9Oh&#10;rlV5YhlzP0ziNVujGEU0duSDxNOP3nDR9NoZLTDv1C/kTMXsRGxC/t7W/e5w48Jr6cnK9s3vDU+P&#10;+8dP5BG3ymA/ZaDhI4Nmc6oA6SRXHkpSqX/lX/xXw7n4bT8/XMf7K//1X9YqGiyQTYcGZqy+ltQN&#10;OVqpHO2JhpHdHUyDxHUZZYWKhVa5eOXalX/tT/9jf/gP/MlPfvoL129c+M1fe/vbb71XOJfTqc+N&#10;BnuT7kG7N5zQF3k6PVUKYZvOPWti+LN8JE5sVCrm8Or0TvsirGMTstBrqSLCVZVcubXWMP3N68D5&#10;HqT7h70Z/Voio+Ng03T65ywVvwodbNLdQ8Gjj80zJCzJxPhU7oi/+yk4hVoLHH+m8gmuWJv3W70/&#10;cvX3rqWX7z55uHO4T4qsUgcRT/YvCnLyuQT7kk1HwX0N7Q9Z82mqG41Ybrxof/LzrbXM5z07D4i+&#10;uI8qNEE2RiY5HptrqGkif8NZB1OWeYtS8Kamy2TQc3MijMKVM5/6xJf+UC23de/Dr24ffTgHiTzo&#10;DwjpIkkRrLY2yvDYmDybe4LlUTtG0yLkErCf0bhhl0KU76ZAnUFaE/uFecIo80URp0gVZbuHiQm2&#10;ItS/sqtDOZMkMGiDJLSP7hR9QCN7VgWuA/N+9fCk9/a7X9s72e53B4MBMnbE2ab2pCxzawfThelA&#10;LaHn5HA+JLiHsSw3OvPiS+lqeat2eW98h++p1ekuj0NX9s/EBCsXocEx+DS1OJjlmosvL221Hn74&#10;WweHd057e+SK4DvF78ANG81oUCyO6D+g49leAP1t+UqixMR2VMoiwjZ0FDw10fSDMD6hMg/CIuOb&#10;TJpeeUcTu0snFycX4bEJD52AcANIirvWnMwgZyLM8ziLBi2lRMIyYP9pjsfYMKGWE562XUVBTN0U&#10;zaaxZL5Zn35278nC8NHIO7cdSFp6Z0P9OHKFT8n9ddfsj4rp48PNNJNY8nSyqZp6lYw06m3IcGyU&#10;YemL55uMD27f++4wdef75bskwPMBwodnsLeWWjcq9TWrZ+ZgfWt0ctLmQHsRZaiIZaK75+L6Zrvx&#10;5BRqk3HolnnMmb+0bBX6esQDHMMMQrO2dOX6H5pPH0Gye3jy9mTW1sYFNV+8mBqkcnDaRLwEz3lP&#10;RfxIWABw012uIvvlEjTykTAlWhFMHloUMh8f7COmVmm+8/iabq680u70S8Vmr/2Ytq1YshEKOKR+&#10;Dvzy/LKnOukFND9VbqY/W25dmEy/PU89JD1P+iqEkXAAXINROHS6GFY3mbG6RyBPSb0IHL6FhqQy&#10;+v14y2RCNGHqX8q4GLpxnH0uNlnnvTNKKNy03CJ27/DUOTmbXGCyROgYE3yrpWU1JXTkomoX1S5v&#10;QqfUMD1R5tQJtiPD+4SUSHS/NKLy8unu8qy5helaPVsZFvfnsO9g4nHkoj+Qw9IAMrYuF2OUQhfG&#10;m9WT0DhI6qhOlHdHPN+z7Yd7IGCL8fWR3Gn6X/AxkIJgAVkmijJcVKgkmk0N+b+nZUMpxplAddVY&#10;bUEJqy2XtiRCx6R/2N42s6SEvFEkin7mJLDHrU22mnXKkCriq4KPyEG1Ohd8fdHHS9BOhotcyZ2d&#10;g3uPd5YWSzee37z5aP/9b79vSy2h4CzTXK5VK+Xh0bifnxCNRUYuxCfl0siVSkBI0jXYw8g55Tja&#10;5tnO6PLGed452VzZe/+dqFmajvV9NkcnSVueyvaqfnvY7UxzZfrATdlY/5SmZZ6hQwSfiDg52m6j&#10;a4akcrYieSlOsyUMUAnycbtYy2cWruXyjd2j+ZMP36DnOkpDQevCv7vsIt8SUWMk5u35E72RTff5&#10;UmUOXb3WBSU00qzpujm1cTrp1unr2K5meReiY8oJMskT0RnLMctDn8k0cuL/WNAxrPczklZ0yuhR&#10;JWDtlgqEFZ18bWkOj8ioLUm/E+gmMu0d1AUWLaVuNn01HLIu+cVWDhhE6J1Ea7q2JiGv4hl4i32G&#10;Wqkk8eExZ9YjqDQSVk7GQsSAyAyDfL1GXXLDXaWJsKX2h5tN0+onFeqIGK1XmJ+Pag21Vm5Uc5MG&#10;10LwaaCX9ADruOlMzGYdmEFpxEzTs+dzV7ITGo2gl2ukU4sUACnZktZwfCSY5INzV1/8qRs3fg+N&#10;oHvb2/a4Qf5day2sVldKGZSAGU4W0pDMOt1OKK9lcvVKvroQasLlerlSqddLZXg2SWGQgBuMaHUn&#10;YT4Z9Dh/R1P4CccDHgFxWiLSKC34KDwLsR/59NEIVvTSrAJnbKMC+YPClvNsvVVYW6yfgRlrdeNa&#10;qbk5TpcYxnx5QWJoEB0yncU4a2c9HCNSIsv/VIJC9gGmTIcEpZyn5tAXEU7D88hpDLaEaTVyZmKc&#10;CVUSuR4kaHpweilRzQ6SD4qJHIcKymELcWp52zDYRBQH8Az1BsLXSjjLInnoqSb7jn1mrOCFSr5m&#10;8bB7MJ729FusghqGkVhhjQmCMnQl12RlhkErMW7yN8eiMbtlO6Z2EEYFFTisM+MRCZ2R/Su+R+9C&#10;G6TYlYmDSEnyCBgj3DjPkaAOw3oXkPFC3rbb7dGoxyz02WX58koqsyh3sBbNsDeZLXaR5c9gbjRm&#10;82A2USgfSbSi6fJEnlfvP05xtR/s9ZLRx1bJpI1QQi0r0J4AyakfbWQ8r8kdngpDhGl1LujoTqlH&#10;EV21lE/QpsOdEFgSZVvjHiqrVgQygxH0esg3Zi9f/ORRuffgo4+JdyAvlFAqOtbUO8YOcGOiIiib&#10;BbGWgjJUiqwKA4SgR5e+SOre8G+oleh54/71ccyCie+wX5f4jLVeKhaKNL7zQVG/sQ6aRXdBw4i/&#10;HLkUPjEPtQEstNb6pWcmXTpgcUElC7PGtN+ZDKGLzGTqaXYoCtGpFp8LPAJAoC2EurixjDjXcBdN&#10;KmWKE9XUtAD2kSeim5FICgCO3o9Oi8K5BjScY/GYzGB/PD+lJROvFOfTtLRppgC4KJ1nNlNuqDSF&#10;DvY/yk0mfGclSO/2bx08evjhoN9jVwNYZEIh6nDvheQy2xAQDUaaBC5hf3D24wlm/6U//w9Rx/sP&#10;/6v/OA5VNw8nDX2ngfUp6lZo1lRXIZ4lsYQqC0wCMmims+tn1/+xn/zx/+Bf/7kLGz+bSi3B3cAe&#10;ab/zm3/t7ltFeVCFnRWP8iSSCt1Uh4fmyLHEHhzH+OzCIYKtEyehwxI2OSjIQWFwIihYJyV4aa1U&#10;6us1oXCsL7gxUXQgooANJflJChI8PCuMmSFM8Yy31D7kYONNkoqkqSYGlUtkI6KA0YNiBPYjPoCy&#10;Vbv8ld91ZV7oDIrNB2/dpySCPmMkmuVYV2oJJ5PlQqbRPGXQunMflONABxnyh2xZ4EY4FzjgE6W7&#10;oiqABOIGACNgnNqIhFhEmBENzcbLSbFoBAKwtrp0/caNf+LM5qd+9Cd+fuXGhW/9zf/x/t53qPpG&#10;eo7XuxnNvxp7kK5W8z3K9Hrn5luIAFGcj+SrWrLBsI5JCJlyk5r5hMsgmMBcoeYeXLbm5URGeRaA&#10;l5Xbnw0V+FFdzEAPut0TIc/pBKhIrXrh4clB+6P7WVpOqdRNlZzACksiGPYkuNL8C1Gy1CYMIW5d&#10;cTYZiO3YXLtkqWfr3MnOdhbiW4Wh9fJj9/hEWeIYaYQCUOrCyFzcem1lE1KQOwf924PZichYXkpK&#10;hi9CxXk0qiPmQIWifxwuNzQKGg41nZUV0E9n41puVadVWmercCL6tHGUkfkuGec5zo3BcBGe8oAE&#10;hjkqFeHHEa1rtGVOcMviVOpcSlsqOkUjEVQrnClJvS4qeDGYkZ1iCyBxy85AS6eQfW6wff14v53p&#10;y6GCIZDU18LMqcgb8UYhPuohYqUrbJA/euIsIk4qgiWZzrQ4rBMCy2iO9lAkWc7tdk8P9tu3kE0O&#10;8+LB9XTXpHJnK6808msbSy9UausYkyhERxrFdAFrR9eLFSBoi3xhUZ3r1nPr0+LDaechJWTpZ0LO&#10;RHMXUp6R/os+73z13MXXz64+/+DJL/ZHT/q9fT0nVmd47RFiicVy9KI8FalJJe1Y3LY1k/2i/hXk&#10;8syTQw6LvTrt4j6SkiqWTtVEQ4TMUEVzFvZ4cWmtPLtQKy6f9A9G8+MgMI0u8BDgjiq0zm8ccA5o&#10;CNicy2Q+NZ5REP5WNtOLmE5VHsjRjOb5PhEbpPHNxgGtIGfMqJPdB7fGipI0mWR14AUi8xcPpa8X&#10;1UqrHMFbIPu/SDXuRoSw/kA8dmApo8RAnlxB2zC3AZ2THxrYL9Ef2h8eMYIeizIlEiYCd9QT4jAL&#10;GgTo0BPkieMbiWrgCZEQD19lwNm8WClWpvmjQeoowlfvzYRPNHQLGXHtCjsOy6b/nsyUN0qOk/wH&#10;9xa7GM5bRtCASz7xkKYIcw4Pm0nuOOM0yWRKE8suE5laGjgW5NP08vXjULkNLtZIpIbOsa9lJQs3&#10;1WMRq44kNTk9V+AQoHKm0DP3owEzssOBJMOj069TErl95bie1mKUt+fEAB2qVKKghzgmZSgfTUv1&#10;P/DFL3zh0vm//Evfrh62ia0XzraWzjQwDPPeiOQ7ZQzvliEO/5JQgcQ7ltOom9iF2yGSxR+qLewP&#10;+p8t1t85eIjzzKkg8hP3US7HOCHkO4n55XZSwOEoOMXh7mZ278gkrZWS2cGFHflevUx2XGC3JGBg&#10;KGAG7M/qzXObpQv5dOX2/Y9PDu/xMRQh1dOIp7ecK7RAI2HhiIGh5gbPHp+GkUx0XJRZN9iRbj4I&#10;SMxOhg+nIjPrAVhKUFAKMRXqG4h+3R4dQkMyC4fKnfCMrlKBdjiRiEy43NwkZlQFQwstooY06DXq&#10;C2ReR4POvN9TLixEBWK5WZu1jBGkOxz0Q89Yzaepm/BKiSitxIdXKmmEGHU1k6TSjhKit8/kEqOb&#10;ew8EfgQNlCjDRLo35cGXUNQgQoNG0ZFtZ9LI+w3EXRTYwszb0EG8EUBCUpVidCIthg+nBQcnjxGY&#10;UNVJ1nmQwMxgBjyazo5Gg4P5pEOSK5NfyKQ3s6mF6XxxOqVEDXzLsJ8bWK6fffX1P3L+/CdKo8Hy&#10;WmPz0ubq5lKjWavnZ4N+d0zlQYYoSN4zAIhUEq7DjFknx0Czi0w8JGKIm4eDdpsul363fYy0FPQe&#10;sN1JRRVy1UTmBiuIUjP8iORAVGHwLKPwbFya5CuciCRueqNhlzT8kNo2vP5lKLsaFxevP3fpytaL&#10;q6vXWq0L5869Xs4voeI7bCNeBXLK/2STkmbMQ9FfkWfHFHJai34IjFuUHeJwNL9g3iBPpcKIHR0j&#10;423OXBYaO8BkYsTwUQUPZLwxlS47oAS4YCRvFAUIv52QCYMdlWRN4PIu7I9hi5pf3otgCaJ2BCKq&#10;K9Xych/1LbyNwXGwGCU5uKiDEQ5Jy+k8YkSK5GtM5IKoFG+QqNmawg2B9SSzGLFUSByGNCRcZMQq&#10;8oQScxbC1HpaUb33iSLZ5S9snvpD5NK0+X4kTH+4izmE6c2Jk5Xuk4xDnLNSqeSzVGWrhpPmIniD&#10;LKYaL08tq22x2Fmp+COiNXx+vjoLFEVd0FBQ14UPlkj8HB2nBODB8EkPHiypCUwDrxjPlyeV6C54&#10;j/lAwAqhFOC8gGsAyCMJj8dA5OkSmo9ZlklhrBsLq4VSeXn5wqODD2Z7RxB1RpkVEiOhzp7p0SOQ&#10;ABqTbhNpsY3mVYISrT9xSgulRooVrOF0eYSEpmTyAkyi9oquPIkxuJFGA2D05vIEaHBzwwL05QWY&#10;zynEgLYN7hEqiPCN69oCuiNhHO1F1iz6iOJSigUvB9/gCc0/wgnQgi42aSSZET66kgNBDIyIQyQB&#10;r1uijkwnixPvKmRDQ9E08voiX/T5cRQliuNJoVVtI79GVsxVbRoqDKlh9Xje6047vQn6ePQdOeDW&#10;5UCYRb5Yw5Jdqj5XrC7df/f90+4u9QUyZVak/fCkYSERAo0OCqBpEfuZPg4xm5//+b/wfb/uf/v/&#10;H67j/T/+y//QpRqeTEDTIlOi2CJK3NZvcKHYmKwe0GH5CgygpVdefeX/9n/6o//Yj//ZVOra9z1I&#10;vuDk69/4jb/7d95vTgs9Kqt9gmEBIpig4RgDQ6dOpgLpk+D8NE1l8uOFUFcUj6P6E6UQl1WVc41I&#10;XPFbAEscJaxbu6WALOTKJ8c8coR5Ups7ECU0m5DvJhnJqmJUEnC3MZReiJB7jgfKu6ZqkFmbIqiN&#10;2CiMhFTpBunuwrmz9w9Ofv/Wjd+6+cGT02MxN3HqacfnY0UasWzU7kRP4CtQE6RZEaCh2VLdSE9v&#10;nFSPhiDGtr7GeutL4A4Jd8hrOEn4VkrSNshxAnSKmj8rpFRbPXvls5eufP78+cuLS0s3Xrq6dbH6&#10;wc03dx5+FEPicrek7O6xESYq1D74lFACdxCT7urSCtNDhxgMHHM8gjRv6WwXkmTORnj1DBjEfigf&#10;gR5X8KKbDgw1ZYVziBy5pGNn0YGtjqNCXRTiLHQXRK1gjCkgFRcKjbMP7z85fHDfvJW+DOVSgTzc&#10;aFKIizMaB9cQKUo7pu3wj4i7OQ36udFhe+/85vM4ggdHe9bZpagNkkD8JLL3WB94Lofaz+Gd3Ob1&#10;l1+49tm9+VtHxw+jYcbcs+A9nYoAdc1GysGWm7xlnOqIACIiNW2SqhswUKKEgdwsr+h66RTllePm&#10;rYO5RDhT5WWDUtQ6X8CcxIpg6QwL9J1wVpVSSWrmwY1owj4g2aTxYM4VRA6qkVJ9INgNgiyq6aEb&#10;h+F5TEjlIQAOZX0mP7zcP75yuDPJDgaR+hH+TxAz6gKQbQc4rqIXEgktjFiQJpppCbuFZTEAJ00C&#10;+oWRd8Tj2+XaNESNOirDRP789MlELk00EwnD+ZWU8lYvbf0I0V19cZ3oW1NjxKFF87EtK5ux48Qh&#10;d89pUWEdYVOWSovF8XH/fm/UtvtANZEATSvAra9oUjidXl94eWvzpU73zu7pWyOowThyrE3JUxoz&#10;Zn3LlC1hfeQiWS8hvyjGS4JsGxIiNpa/0qKe4HWpr0y58Al2lUZzI24/ZoFOCxowMOK8+ezCDSot&#10;00nrqHs0nHScIR3syHh6fKn5q0IItSFnJVOrfC4/PjOYvjPN3otKvSEcnVfKGKisrUfLhlPrj5qd&#10;82jgglHD5yng8eP6J+BTC6o2SWqNI/r3//BCOPUJ/xxRrYQPZQrbUJ/J8u5VlxCxFvBIPWQwSswl&#10;exBQG0ZFCQE/IVwss93x4WJv9HVJ7NncFZRmQZ7rNoqKqthetxFD2MsV+4vTzGBS2oflD/4u4W0y&#10;lUeqJ/AF/IJrTlho+AFJV42rUihm+DfRp2H2zIA//A2rHAnfmqubfzMp4Hs8OxADwOcWQyE8zayw&#10;uXXtTDhkCWmpOV2fy/ZM2gjNoqiEQWrTcE3pJyFGQg3xSiLe1hXUTIQDiakgxkZrlNUT/MGyuAk8&#10;wjSHPJF5flEKJTaP1lh5cQxCtT/49B/8/Lnm67fe+oXRUqF5vrV0eZkKSXc8RGDM7hncCTIBOFxi&#10;tqVYRa+JW4beDe+LL6mWHYP03ulob3/90zce7eyPd59wuOVDLgjjHAzyNAJEDo/zi66GZjTyirFJ&#10;ZWg1BioTdXR7bAlXzBnpegaDnttCYryIoXQTqSJlymcu/0gdAZN0/uMH76eHx64kKOAYxkCsahss&#10;v4YkPZm271d+I+w3VFOT2ZyydgmfRhsRPpBACVUWXbIKnDOzcomGUWcVdYPWPPQVjFKSGqFqAa7v&#10;yFG6gswDhrGilcXYnixzNo/q1Wg0geWxWVvrdKcHR/tghCLNEwYUf8JymP0urgVOZZHmWhE8Ag5N&#10;hTqSACzQxuaFPApVAdOHZI2JJzTK4BWQCqtmIIxd9ykWb1L3DiHS8FatEuu4G+IaCsYpZRuT9R29&#10;LhMsFkVlgMT1Eb8UrbxxbsTHml9wqNXf9ku8PZuQpXsnuY7W9SCb7qJGrvpA6ojkDgTuxexCLrU2&#10;n61mUutr6595/qWfObvZXKwXlxfLjUa6VhFxl0aqd9AjUx2kf+AkciU0EAKEylMPEQqm+ZIelX73&#10;pIvoUg+udxofcGQRzKCSQFBL3rDTG9C70SUEpBFG8ScsSCUkYarFWr3eqpcQ10PwgS2NOzKf0vVX&#10;XS4tLhTP1hvLqB6RB8pn6/niSm3lzPrFi2evbq1frRXXjkaU9ksMYI/YWtklymziYoIOOG43JKzE&#10;oIT6RdIvF+tBcgR9Xd0hdx/Mt7xfKK+JRLPdShGZTNfNSnp0NWtAWiJ1wQkhfpBVJ+rdzJGZoCRd&#10;Gb4dVjeobk0P2RyNmZ3OmsvnqX8OejtkRyylmDSySetpFgxv31ZJ/IDwrFh4fE4AN+00pogVmc0I&#10;nEzDq9pqe62bTNUAeaQNhAI2EXB8xtn+Yz9BdA/PSqEqwBY8i4tawALVY31qyy+soyDvnqLnjTb7&#10;jJwSnlpZoGl9rVRaJvRzYQpsyJGdMXQkhhM5pC8lAE3+UquMT0tD7mJwnsHoqEGIpHIYcsAOWBRC&#10;gsDiCDgSMBjbN2k98XnB0OFACaqPiH02RyQZAJp12dDfekpkEDIDjC9wyPra2Xy5NJ5mH2+/P0aw&#10;DCSwLuoccnvxKFFd9FdMMZ8QWtYKnJqvJn1msOdRiYwDsLYZBxjklCFgyb9wGzHNPiyzoOY1z49B&#10;sB3CQwfbLiRK2SJ38ZTjv4KEW5HeFbJvrMMBvV6YD6u+aNig9xBVwqC71IWCs7MzRo8cCHl+Bj66&#10;VUJlPVuOpVqi9At/PgNotKzcZaBITMaqFaHXF6l2bIreOGs2yWpBe6ByVfgbLEL8Mz0UHBW8XX1F&#10;nqrftUe/S4mOM56cjNAgcYJU1Brl1VbxhZ3H93Yf3VMOB0fNXkkMMJXOAB2FI1mO6eOp0FkQCstD&#10;wbuRTv+5P/sPEeP9lb/6l8TjJdGrWRreP+HIsQ4VnfKUzilnUcZb29r6k7//d33qpev/zr/05zeX&#10;flrFkyQR//Snu1TaT92cXPvypWZ+5fzaZhvMBhKGNExOipnFQq5WWDxTzrfoPtVNESWjVTXqYPjV&#10;72TmBtqtSRGrOQdaOTrBfZuVF8hjTSulUtWcFhsYfCD9RfHNsdcs0Hnah60AD0BBN+IP+8fZfHyU&#10;AJ5YOxTBtUHks3KNJjGRMXL+QW7v/f2Lf+yFzs3+9nv3SX7pZ+nzzSjEKuxNEt+Kqogz0ijDaUk1&#10;Q5q+SnPA1bpeSTXMGCbwKGazTeFAX0BfjUqWySnL7mTlSnLPtiwT/Z3dfPnSc58tpQuPbr5x+8F3&#10;7979LnWy6xcvbqxdu3X7W/3TfY9VnW+kUkxesguta3AgcOAL65Pn27nDn+N36kNZQrIZOuxYOtvQ&#10;R/O+4KzEOpr9tNvFrA/rnkHFNgvlYUHB0qJ5m9KMh//MsYu7bG4u2EhwJQXuoOCez61MTrKP3317&#10;2DnU8bRpkVWg/kgUNfxlbQJB+wDi9kStBzM0Y448Rik1PJwNj4ErFNZXV6HeyU3bbFnRJXSREX4q&#10;LUJMFa1w2cx6+eULv/f148OHj9tvk5x09IM2m6/BWSHRQz6fWJRZrebr+BSD3imKpSBXotmdTUqy&#10;i+r5UwX45OyP5FRUaoU1s9DNVEcTgtGR1PoIsxMSUKXEWqMn54aOZoJAynkMEQkkLgoOmdmZyFDo&#10;FmjsND5FLFREFmbZiRxwx8HW1uq5l4u5jWH7au9hfj7s6vE7BQZN3I/gT6Y5U8WX1N9xTg23MMwS&#10;hHiyUXXjxAiEU9LC7KkYBxgmI7q33FCJg58BHdJmITSqq5XiIjkIatm51Mrq6gu56rlJtkS7EOF/&#10;sHyomxF9xXwMgALPYFMvIRCEnzTKT1ey9cra/EH7gyFqQMFdFP6ZUYtOkN56aqG+eGHzd/fSh492&#10;v4mKbWRcbNwL59IZjXFn9NhOASkXpawbZyeeDTf6l+FQSWsi7CO8HmH+gmT8GMNb8sNAOOboDtmj&#10;zazlpo1pikaVC2PJlS52jkvjNhk5U50j2h1GSKwZLdHGrRh1xMnp9FI59yMcOJPc29ksT8T2Bcdv&#10;7IMUCmq1csJYQbMJDUJxHWJbnJ9m+CZkR6OlTuCZEg6yW6AFg9enplB4lIG0k/6CeNBYhUHCFSAZ&#10;TnBifCve12mi7sAIxC4mEcDHkRANGnL+w56rJxAoegV8XSRWHEJwnWchRUCBb0xGh1PaFD3vF8sB&#10;kfOokRqX5oOzg3R5VDwqlvoVms+UNJYf3nAqb/+Q9bcAQeEKiJthSQMZDIYYymJ8leEVB5H6EwEn&#10;iiSgDfRAC8L6msYm+UzcK5W51ToKjjT36oKz/QIQyPMQ6EmJxcEkBMiUPck98yB0D9rubRVAuixV&#10;X+WBt6Tj+4DGG5QEQ37CrR5LLhCemn3+SkOJS8jUtF1vbJ4A1uoI0LRsr4sRQ64HkhUPqvqpH3n5&#10;anV95+DDXz18MqzmLtXL5FKoo8wP52J6WCWc6Naog0MH2fkSLhw7WrvJqdzlSMAlbxTa2WmjuLzU&#10;PrrbPTRGMrvj4EQCRhiFhWarjwFz82y1TGd/NMOMa2K0o9Pmco5tJmDC1yDN5gKyqsR0MxzNrQtX&#10;vtj96Oaw2310cDcNuNvJtyGcoSPxTD1Jf1pC7YiNA8HF1w1pCSTiYqjk745oHJOvXEMUEPXDosNI&#10;yh/v1UlQ+9vtEQXJgJIFpYHWzXcLgnZqgpKID4oqoj8evWEP+aOYong7Asfl+kIuU2mfnkxmPT0X&#10;o7JAmGNso5NZIyPQE0IEvRAvBebN3GwUMWxx82t1ZqVziJSSkgJ4sQoM+jqZa76PXgsfLGlqlPXE&#10;6lLkwjWfRqB+vAtNVzEO7aREpSvooycOjfo64dCZuvIbTH3EZrfyY92ERZM8SBRAhPPpN8/SBcb3&#10;eJ46SqcPM9lBfkodeKtYfr1UvFhZ/vzG6sVloivgbmSp4ZsYpYzMkFAYdOf90f6YVCyC0HBeRRmI&#10;M6PXgcmAhnbziKC6SJjBQpEQYUwyJ8NhD+RfbxR5Zxu5zamjZ1UqNer+V4bCpSq7Em0IGjNVoaF5&#10;y1YWqo1F2lYqURFVihzZVA4pbp15E+eSzzVr1eXW5kLryuLKjVbtXDpTW6hfwl6B/NRVlwjLNaDv&#10;EIE0Szxsia5Q+MGIqmui2I36+0ozUMEL+fI4NsLjtos4pifRcRKeQCRPqwDRudIIJO6lhTDt6+AG&#10;nJGVEZopUYzFMxPNLhYYVgIOkdrq5eHRSbt3zGCFIJvMHNHOoukgdI9VGu2p4UdhQyLo96R2HTLV&#10;aljrowXUIWKVyNMldS7PvUg0uIKcb7tnhJe73t0moXCNMxPcRfG5tvLiZwZyN7qrAAEKmw4wEfkk&#10;DuZeatzJzNuF/AieiIVWvQBbQ6UOLxOQOPxNThW9OyAzPD4hoss+VnAEHZJnmYnzbAHk25OSA0wb&#10;TpwxOIK9VqmilcypwgFKdFYNfd08dn9AIYZoEejoTLpJmk2gkO2GwW4SSJVkcyFuki0tbF5Ct3Fw&#10;etg7uqfqe25mHyrnmEkRPkVUi2dH4BXiwDJ7kYADw2kRA0nhoFhulVNLw+lpUEcor0nIxBmVbHkO&#10;Joy9AYYer3em/aR3fZzrwFwA55z4GQv2xVmmGkuwa48zIetYuW68esw4HabkL1VWwWuiFjADryMd&#10;AAjOCZKGJ6MZMHL4iFrZ0lKutJhJVyfKQyTw8HDBeAJOkZCW7pPWUChBPy182shZG7J6gNoBhM8t&#10;aVtQNEbyQQNu36OwBRbJmOLyAMCdCDrsBzllPmV984XRaf1jGB87HQGEJpY8V02UgDaPtskq5TJy&#10;25pxC1CRuhYwxtj+78Z4Jk6e/TwbgWcj8GwEno3AsxF4NgLPRuDZCDwbgWcj8GwEno3APxoj8MNY&#10;zb/83/4/yWqAIhQ7JDGwiH2r0FD3So5u4bdQKn7y1df+wp/5oz/7Y//sp178Qip1IcaCjHA02Ml/&#10;Ykza2tj8yT/y2Z/+iRv1SeWTz1+8NzgdjvtoItAwRFKAzCGyhwPqwwDVjezVzzTBIGqRRAB5bwkR&#10;iGEzZDIp1JH9jd7DYi1Pha9UzpPOGB6MT/ZOhoBrSXiT+oG4mGoclHlUk8zTUWFQgD7JtJGMtMmB&#10;IhLZXP4eDD95WxlsrisX7FCgPPtu/vDWYPd3X/x8pZB98/6d3klP1nwidzPm9DIQgltZEPBJooJQ&#10;PV2oBmjFdhELKPBuCyWSkk9OpgQBSMso1GZIp5OxQzjXjj7BnkKZ+LfWQuv1Qvlss7F2cnj7ow+/&#10;9Wj3znh42G3vjiftzfOf/NLzKyfp9fff+ibEbKaUpQa1gcMaLw0PCegp8mU0bwCLkjTMXwL5qPnR&#10;7knVg7sJZkYQmcT/AbGS1ZAsePTXQ750Gs3PExqxYaDhZVGPT2AM5NtJlPSh9AhK5QS/N67Oe0vH&#10;j092dz7K1lJ0hVN+yA9IjAHOoi2Y8oH5JTEYwXZNImeYsEFF+m1q//K8CDPZeEytJ72cWytuZQbH&#10;dB3SlM79QmDFbfLH0TRDl0yp0njx9U+ncvsf3fsq5QmRvSZIxCOAiCibSBW5xRWA0CT5oSXrznrj&#10;WUdNeJMw0ikHWldUehSNJeEz02aa1jJKZGcdA6cGNnNwLLZHmQDOAwcOpVE+wE7KyOWShJS3MLpK&#10;hIpETz90I1Z47OEyzSZdBzQNSSu5dVbzW+SbqsUX8sPXs/PN7sEkfUqDkSwL5pdBkgWJm7QNQnTA&#10;Jkaq0OVsu5kwL8Efdguw+qb5AvskM3B9Wj4l0xz0S6aHWf3S5LGTRCVBvFlpLDUKy5XC0lh9ioXV&#10;2rWFtXPkgE27k+6TP0C+bHq7njbViClxBcvoYL6b0bZRfWVhZbDw8ODwJs0EXEbfXhhFGIcEbEbS&#10;bXnxxkLz1Y8PfqlzsM1tKeTtBomu6uijsfnHu3YmWMkwgLmtWM4WxZScpjWSQjemAnY5+PbqpaXV&#10;xc2lpQsLrY2l2oVGcQlIAXousI2DGQEAJzXm4MzG2ivLtU+XCxeRJ041lxaa64u1M9XyejG7kp4t&#10;l3Jnp9NWblIVezvie6nIAEK/Pp68OEvvpXMfFJAyFtmXtX9FfhTw4cF+ZQs+YifWdwObLyAleFdB&#10;XLOUc9SVZxKaIgoM3IFiK3Nj17flDUUIpMCnE5daYHAuB1uNFVDwuoXJqADcUNAGy55yIvSyQ6rn&#10;1PwB/dXSs3pmUs+Ny7NxMTUqQWw665cng+JsUJp0a6NJYzyqweGf7a7mR/XstJ7JrqXnS9PBUqrT&#10;yp824forpV8pzs5lp8/naXnNblO+EV4HGiXanAAYy0Ip5M1qM+VcJ9BWtzlQMzYwlkCwSuAbaQ4V&#10;TBx1Vtej1T9LeSgIO2fkhenoIB9t51IwLwWltT3osxQDHYXeyDmLHw5+LG29kJyoC7kYkkJtNM5Q&#10;xLPZjj/LWWf9VBS3bZexIHmRFPnWV9wWprmjHCQ8CM4eIUtPM+4jap8ik4C00x02B5LCLt4bTT9/&#10;Zu3FK699c6nz5n/7y7nTYX2pMWyTAp6PO+N+VxZPCEELMhAwd2CHMyXIinnishgX+bbErM662fRg&#10;MnmeYVpa2N5/4Pd4c1HWUbonetf8ZdnLRh/TzvZNW43IzKtCvNQL8YUy5Nvc/3S/aQgTDh3L3qyn&#10;pfWXSvOFO+9+DSL44aTHQIMqgaOPcYxSyVOMrG2KT4XpExyJQCzBESSbo4JGB1xSgRApG5jG4E/h&#10;INb6luDwp3YeqDPaPHghazlA2I6wzVA2oVvht1YpR6WYGKFMCf8EnTzQAIAE5M95vjoLZ1B/ApI4&#10;3VpYwjp1Dw+CGsy5sBc1jIyM3S4JShWabOZRuvWg9/Ob5OyKkyPBSMkkEoz2sTdFv0VV0NJJvCjO&#10;f2kzBXWzcERga4eVPAcGTu84e401+rSLVlIfERRP4RbuDP6etL7Yek8x175mn4g5tMgfSCCbQgOq&#10;yu3TNBjcuMGrEArIOFKJxgRUJ6gYgJfP58alhRcBRVWqz69apUnXm8VKMXXc7aJS3t0/ONw/Otnt&#10;9gcdSP7BCGXKc3Akeg2UzymuRaHUkuQwi+kd9Ommm/VGcygjoSunYGTZA+YxpB4Kxdpia7FVb1bK&#10;yF8l5VwLj4K54XgrlBuFQqVaqJQqlQZ/4PTGMQD1Q4W9M5gfdcbtdmdEq99JF5K8kyO4nmnRr7SW&#10;Vs6cPX/uyo0rz31i+cylcaoql5Cbja5hZIfAlElGIO1HHHQM3ogiEsZGIGfS+0O7RBAHxwa3myYK&#10;DYLJsUEwJiQVL50sjxsgpc4l2uKiVES1xVFLrTSxv7b1BqNHkN1FzR7IK7AHOLeKza3h0X1a8ZhM&#10;MJ8e/pQ7SrxZOCjHJrBJWMRxAKx7CwnQ39QGueUSKHi0FAp71teyRM+Jw6bTFAVOlT9FKyEugTW0&#10;ABaJ90iIUjg+xF7w2dFspUID3q91l+Ac9pddk3yQHLaiGaMYj4tIPRfE7YDmwGm5Ns5la40zC+s3&#10;avULw3RtPsgisY7jiGs3wYjo8dI4I+WsfTS2GNAWIdKAUhjGGdSJzduomkGfkVPVXBOM7WVz4dcL&#10;EBDtGa1lzhJLG8QEHjU9aQI9hFwHbzhD4Vg6F/Z9Li4ub16EufTk9s3u9BiwlrP7tIk3xeKkyptA&#10;kJ5uFtq5E5YXzVWw4zIdLBdwNjT5t5b1k/Pl2bSHF2FLhFJQoj9mWBb+MoEEOLDRDgqwAmFWOZy4&#10;RIbczesmp0sF4aViaU7hrgphbyiuu0YTNq/Av6CDQocFvNMz/E9RdR4+A9pWB71pr0+v4azfr+fq&#10;y7nlqowueFgc7SrSQ+tACGFfp8ib6CQRk4+7YGdbUP5Ef0NQemJkbC/kxckxFE1VQRQnVZ4tg/kM&#10;fqV46eBDQ/5kfeu1xzd3njy5I04gjgtHgUfUo8uWKA9yCNEhoohCgM+jGycB7gEW+xf+zL/8O+PS&#10;H47x/qO//pcZDLcVr/UZfDJBjMIdrCpvbq3+zI/+xL/9b/zpS6tfVApGQRiPhhQF/lj538foBatJ&#10;apmoqzA6XV2u/9Kb3zwdcXymurMhAEsMe/eoH3BYzxnbZAIOX85XF8ur+UydLmF4bcS9Pu3NEylI&#10;aAeQPGTdiThptcxhpk87hoCCLvjCKATrpNM645ahemyjlAMV0D5g6/oErGQ6dmEN6iL3IfVWrpUf&#10;ncyOet3Jzdnk/ii/mnvp97169K2d7e3tWZUlPgNQK5ooNxLUgD3knsNRoJ48nLKbhEZFM5Ohl2TZ&#10;wSsXB2r00NAuoh7dfHQwgfxA8wHd57zYXDy3uvzycLA7m/d2d97aP3gwnvWkT8vJqT8udJCSOP/i&#10;Zy9e3np0Z3/74T3GMwcTH1J0iOOJ8lIpQgCScNKnE89tgAu1X87t7RKIqCEWmcT0NjYLjGNKQ/iB&#10;0IXwHLqtIT3VQzo+ONAM81kAY/pSZNgcM+rsBVrcxJfKxgOqsV4tr3WK7f7e3rgDBSehYCJ0NOe8&#10;io4KHTUq/IJctOJh/aNDxB5WMMmENcJt+IbRyuaFc80Lu6P7E84uHoT9TKF9AKtYqpZb2Vy5Ucsv&#10;j/L9B/fe6vT20b7DrwbR4X5h8+CGpDIcgxGjip/RPWcfzfKILIJrw2WopoDPhSEW0+UGFbFEgw00&#10;viF0Eeeyiimum0Co4+CqCSTzgK3YongSdpy811k+3H9EZoncmc5b6Klo/fmwEbuIdIbWJQ3RE80L&#10;cQBAOgxv8LXU6EbvfoZ2tkn7iGURqBVwEhG+6fsYABtGREOUfl6YMmyR3E4JltGTSBlGHavEswnI&#10;UWD/ND7iNhNKU26Jn1IJEpRivp7N1yqFRrO5nm6sqBHIiLmMousB3G+MBVIXshTi25CPAbuLox+Q&#10;Aw6VKg+7SkwNCOYRfdHcBlhJ8QaefUTYngGV/LnW0vOD7uGTo28Fb2TA8HQAjSJYIvZzhmVmecps&#10;HieIaRTbaLFWyl9Wi5VWY71Wbj63cO3S+RfOn3394sbL59eunl25XC5uto8Xjraz/aNsKbuxWL1a&#10;ymw0q9c3W599+cYXr1y7cP1C4/zZ+rWLqWsXclfON8+cXV1ZXW9UFzfXt3KzWim7VKyspbNLy7Ur&#10;tdL50tJnMjBFTW9l0/eZ6dGAzZuZ9oz+E3YkuwPhpO3nhkOgGdGYPAVCWCQSm42wuOXekD8Xs6Na&#10;alJJTXAiwIWUx+N6Kt1Mzer5YSs/aOanxSIxS255YbpSni3CnZ4ZLZTG0O6vTzMbNEZmU4vZYbM6&#10;36wXrxZLl2r5c5XCuYXa5cXyxVLlSrN6pZa5XM9fbhUvtcpbC61z1crZWnppIdNo5RYbjWZ5YQF6&#10;41K+Wi1gRYlVR+UG2pW1Rq21tXxtqbGQLdZSvSPU3ZBiFBxF88cgaXtWwmvYAYYOh46xN+SsLiW9&#10;c89GDkDEI/BVzLlFu7EgpQTihjPjMRxnGwsjsKYJq9hTSkQtj3II9PhjIgApiVNK5BNpkJMTTCcv&#10;4d7ggNEUeaiJS6GZzV7NYFsU2BpZF7y5VAUMZcQD3KzURCbpyNvoc0c/t8gxXBf+F8IVrE57beyS&#10;t72CuxmWsiCVZ7vt51++8tkXv7Cz8+57f+e7NdrQlhugd+hoBrkjDwiJB9NjonbNdOEhsV75Mwoz&#10;aIxIOZXr8wTHvUxv8MKrr3RXF3bff1P8o9QH0alIVlJMaQQd7FcgviK1NBk2AOgcmtGgH4D9A55K&#10;dsck7aSOhfEwnqPqZGB3hzPOvqVznzm6++TJo+/h1auemhCOiEGyB4StZGLMhI4iJOpQJL/MAzqz&#10;Bn4JNxMzomKcZ2+wTfkCp1FqRLvaDAhEjYZlxJWMwRV+JhcLx1mwIkXSN7xhVwKuF08hRxa2h+yF&#10;7TIivhJke5mYZTSplGpwl3e6vUG3q38cQKTECyQOtMnVLJAnOQ3AzJfoaLOriuAGX2OE99wcaid6&#10;pSG5ISlGtBE8BclFgteUUuIi2QKtGY8e2SmsCcJhzXyRDvSRIib0M400fB6TCbw+2Bcx7PTSk8UK&#10;iG1itYxGNWTx+iDlAF/tVwVu3s9KJDVNiIUF9uyjEwsPNzOtLr0AnHqxdYVmvAsX6/Vq9uTodHd7&#10;t9vudPeP28M+awxIJfwARbxY0goEpWD54RCAL57nhqyvOx8cT7po4EBk3ScacKnyWKVSqZwI+ZVw&#10;H3ONagnGSz0fZQFJLuXq1SrdeJVao95q8CdQdsVSmbXaH0xOTjt7x73jo+5pe3B6fHp6dNw5PBlA&#10;f46vhpAxnX1QuIymRB39IYkSkhzFM0sX15Yvry1ebtTOziaEiefxkHER5AgxgROHWDiFGg7+xFrS&#10;OTPkJTXINUIt/OAghY+YPEFvuvZj9jwSlEFgBersKYlgkI1LgOBk0qDrpPC7gQKppRSOgdI7SMiS&#10;OF/axGIcHzwy8WYXU/BSudLMtoQ3Ihli9Hbi6IshNMgkDxWybGIYoydCgxbEatwmeWs1J4ODjueg&#10;5SvyL7KxmtqM2oGtHRIfip3DPWQrD7Ef7Klo3yCQY39Is0eRA8Qgqb9gZsK9FMRnriNQlSRsRujH&#10;zBj/9Onx5PSIHHwjNWlWq1uN5draxtnWmY3Vcxy55flCqb86OMlD44GOmp3ghhpq4UmflsC17RCB&#10;Kpz+9Wg6IFyyp4jeK2dGhV1ckEDRyhSgapFxNdsh5Aw19GYxdH/oY7fZktlEXrl55lypUOfP2/fe&#10;RdcB/DrGgZR36Je6ifh8G1psxIiWg6AL0IwTG5jaizEMWkLyF7X6phF8ttgd9vDS7U9XOzfIt92/&#10;TjSRlZE08F0fhHY79YgjGtIYSBE5zRNYDujPkaFvCqNKCcpMbAOoUfgG2PaMdkL0qPhOGTIi7pM9&#10;RANXHv44Qr4Jh15nNu7IgMeWLcPFsg4t4Cy7ihkQs4r3LpUE86uFjlSD7WbYCPVdqKzAWyFOPbhW&#10;PK8SKS3tj4k1GaH0uGhKpyeC/7DqZZQJsrlKFSatxfvvfzjstu0oVyk0TdOj7MbUrkh1SzcZZyuZ&#10;f8g8bItXOysgprVybe3P/ok/9TtjPA3WP3j11X/y5enJGP55K2MqymFbR6kiE9B8fus6F3/uD/3Y&#10;j3z2Dwdnw0nwN3gWRPmO37lIyBcJI3lQiPqI9Ha//V/9Df7+z/wH//lssULB4cH9w17XDjpEQoDS&#10;DhA/KBaajUarvsjF1bXVzZXmqDN6/z101h7EyT+Qm4bziWFgJ6nSkmqs15tnWpVCrX80unvzEVe6&#10;B8dPS0SFVK2RKy+pGDKC/Xoo1ay9BvGkworVCE5P2rNem3PEn+JCZmmlSdYZYuvWhqR9L//4F//y&#10;n/n5//LX/pe/9QtfpYmNKyxi4hL6qeW8L0XGh4uYk0IpN2B5zKaQ45jABDBvy4+iZE+pwVKk5Ngn&#10;qOMOTmw342WVUrHavJzaq6fro1HzYNxnMFPptkFKElEnX4AiU2Nl80tf+aM/+dP/VO/04L//T/5d&#10;Ln77g1+vTYdd9iMHDJlIGZalwtRQolROR5mPZClRB8Pj2pwX1yan8xEaUKTbqM0G1xuUstBbEvxg&#10;EtCJpKTjvTUKXCGZyjlK+tqX0ZeDWaCJnsOWh+n6pc3SaqF59f17d/fffmcw9v5hXGShj0KllzgI&#10;crb4CrslaIqMjmdHkppO5LGo3PrQ/A8bf+XMa1c/d/mge39yetqNfzndHuTThdbltTNb1xdrZBNS&#10;j7q/1u20zQTQqonxctuHTSR+xn7yplDyIuszm5Ya+fVyqfLw5OMc3joUuYrE05Vr732kkpL0TiRp&#10;8WIhEpTPPYT4lKqR78ssvA4wuG1dC9P4cYVDx+aBaK8Pv8IfgetZIuvIMAThJiehDKIYRajIIJAP&#10;wl0+bbHyXGn86b17xdMHu15hmwIYZ3GO7T7iUx0iLURSj7BR2bt1gjEimSGNKCQX4mX8waehly4a&#10;YPwxr4Ns0/wH+9BT0yyekjUsUqH8fD5RVAGWvrRcb/ZI+igxNyGPAZWPzBUeoVZwqfNwZPnPuoN4&#10;k82t2vrm5IOTv9ft3+dijePXVjLudFxN1blydu1H58ulk7tvHA0fkgkrUDJKpY6Jh+1Ao2WZtIIP&#10;QK7AXppIkMvQwE1OcB/gZmi0KstrtbNr5za5WMlfIe+xf9o7OBhloDBgbfTbjw8PU10d9eUza83N&#10;M1zcajYuXqpvnmusVnCGcIdSSCKlxkhJdpFrvP9o995d7cndh/snbfSlllr15Uubz3Plw/ZS/9bh&#10;yenXR/MP8yExyEVDdHrKuGVYaOHnV1SAqB7NhRIjVpM2JLbPvFCb1wjSydBHH7Q81TbfYv1ZojVX&#10;ZD5VzdFsMzquVIeo920sEtFRvVs5HqQ2FGcppapMlyyyUAM0soWV5Zotb5HerrZgYDFPVyilid64&#10;ApRh0h8hIbrX3n733oc373/s2B4/IWEA2TxbmHmNqRrDwDdID1eK62dWf5wLj7q7O48/GA/bxnSm&#10;Zh2iYqWLMI093dEA5aRH12+sauOx0N1hb8vlEh1KwYfMv43pTQiyhCIFSBwWLzKHZEwMGxPfgtEA&#10;lQFvmNF/juxNdJ8EQ4ydn4AOpGCPIRoPewivRRtYDKOJTynVsvSX429TdYkvZVsC4yBTEqK6fOMY&#10;VR0juiiTK6HuRbuyou0nIia/keQ5kU/NjQxtIyvfEToeffmP/J7/8z/3h0/+2q/+hV/5da6sNAod&#10;ElSjzsnj/vH+FOFov1RXjvjJSIJUK1cKi0V4MBbrpeZK5RBtpj2Psy/9k3+6efzgN776t/uZHIzo&#10;vpFCMX66HIwJ7aiaNNwpBwS/wwnXj6OSQWAXlrAPHE4S6ERu2G6M4IagSIhryYI8mp6prSx+5p/4&#10;+Bf/7uH+e95GLtMNj0vpXtyx2MhE7n07nmWhDXNl65qpfaipR5bFrI5FQUc2HnkvbCTzS2Vu4inZ&#10;ifY2c0VZswldixLM2SwZNocong/AVXVUY2ngCVkcCxVs+9DcGWAl0KRRIUTSlHgjBxGfVi+uLi9t&#10;HbePHt5539tgcENXSnaNWHN8pNxRY7JnuvxkiLgIOAK0QYhHSLvrl5IgYKVZjfHQcRg5YklQWp50&#10;stSPCfdfehaTE3O4LHwjSb08JNiy+pKScIkZzYYEg21qTw16li1shG1DVX9KoBVBr9iTYB3QH4+7&#10;TWiVQbDwbdIRJlso4kaGBa/XerfmlfIJ5YJS89zZ5/40F85d+okbVxYvbNBW1D1BHI+GMya0MV+E&#10;LgINj4NBEskSKFOEgxrTdm3pIsPCcPecodEyjfqqY1su2oElAYOZObTRudgqFTHcwgpySDS5boXf&#10;cNTwcaoTy7bJxd4IuYVhF9eYLvE4sk3BWUJTEM58SYRGbDjGrAeyqAcvqkfqUqXRWKo0W6tkuR8/&#10;8SC4feeD7QffO9x9v93eHin/4MSbdAjyqiSC9jawS+RdhTJZYjI7r7mKmm0o0SUWxmUjZYD9dVZh&#10;ErNQAv2VwZLUSGHHSguX2yhv2gOqFG/MpTeKKwht7bVPUoePLDSyqArkUmg9Dqb4pKbJgsKTIdcC&#10;vZy5JC/a7u5pZPoj1A40Pp7y0hg5EnFrlC/ZCPZ/0uzFa70xEhMYfp0DXwlbcXxrkEEEj2RS5GIl&#10;46tonMBFJZ8lYbj+GkIBcAlIbqbpECwgvSDHiXdMXBh1xXyturC+uHlhY/2Cn1Zb2tq82io3br73&#10;8QdvfIcrh3e+d7r7cWHN0lIFgZb4UqSIJRcjAAs9e3+UhVOazZI5uQcFn2NIguAmNqNmIkMqDKwd&#10;tw9qLDxS3ABWBi7l8urFjRdu9DoHXLz5zV8mKwGTCLcPgIgr4QqrUhiqVEGRFptFABp/DCJufszo&#10;JlLkbLFqs7ECa2PqaOf2yXDXMMa6nC+TGIaFwECRI4NeLlQrGBZDbqwVIlkWqgVY5RBShVF2DmTA&#10;N5aVjTfXIxNAztK4nwYz3AAx2FK5WJuNxAD2up1BdDwDiJApmqZsbr9AFYbMSLmWXcxWPKBJEpDQ&#10;7CHsBo1EqpeYdDFfgN4ilCUo80shjedwk5NbvsNk+jgDCEaDHEqiJj8tvEfyL/ivzeo6V1r1lw92&#10;Hj96+xYMO0X3bbL1rLnZ+KdGZZwOICyQiwTkM4JcsAYozIeq1tA5+Nrf+o2Yx9/288Mx3hf+5Cv9&#10;w9Gk7wgBmEpC0DNra5/5kc/9zE9/mYsvrn8Spy6VYmoZfp88jGIS1/Eups6vdOX6gnYq9ST1xhv8&#10;/d//lXduwWBzun//jb2bD4zKcqNpe9ZlKJcbKxvnLqyur3KxBPRkelo055f/1a/6xvtHdwp1A/ry&#10;QM66kbz2qeWN+vrZJRiiKLY+uLnHlQd3t3OVEPHpodydLp9VWQSwFe5ekHARW7te0OrDp2/AGzVJ&#10;He4DsYljqpZqLMg4hZ57CepsApjx0r/2v/zpzEeZ/+bf/e9uHdzxeRZJqA6QTqBJslbODsmh8uSD&#10;VM0edazwdOoXWtaNLFNQSTK7sWNhTiMoR82714eWxfE5c+5VTpt3/863j6oP186SVPMiCWR6RXO4&#10;wN6DQ2p9J5/bWrvyB3/3n7/wqc+fHurP/dX/+N9+sPs2kjwYD7NPOlIuXBwR4SGxK/rlVKGqFCcn&#10;LkuX/k8u8sFt+7jlJU92D+lt0o1EFKJyuOM4/ovF9KjDIzmdZLV8dgiXABMNsJbkuyCm9N6q5dXy&#10;yvWH3z14+O7fVXCQ24A6kXOX/HEwKUszYVZep43sGuhKACcOGlVpjEsu3RVVmRiX7PLi6kuf/tI0&#10;3x4OtwkwudQ9GTQzq+defLG4WT16eJsru913TahCUzykCz30s3woqMlhw5T3MwnjyaFQ4iwWlhYX&#10;zxwfn+x3bnoRR5tKMcIVVCkp5ztofITJfwVt6I4NoyDxFY24kTeCgdMpYD67MxKiDlkQBkdIok+A&#10;6YlXxgOYcYXeLmhcktQHridCCl0y32EFwimoFy5V56/2Hy0cPeyOxtqXQP6SR5OfYBicFVyU1FtI&#10;RDAGhIkwW2U7L3DY8N3CFww3Rv88yXD5abhHuSy4GnzpMDg6HtJ4yLWMkzrBJnLRQq+1MrFWhIhc&#10;4UVAjPm3yMIymD68atyWiSHbDkK9OKXxijaA7LyUvnnwN0+P7nKxqDEPvsliYWvhBlfW137kfu83&#10;hw/e6QMZRX4jfA52gwBbKY6i6BOuVQB/OUoEZPhRZfTJNtbqF5rFxfawUVCFhZOn+OGjk6PtR2jA&#10;Lm1pDesLxZXCdGt9KVevrS0Xs4t6MM1JqgWMEZLe/nDYPuXKafvgyenBg92Hd3Zu33v0uP3kxEcY&#10;QVadadaWP/m5L1+7+Hu48mvfSB8/2gMlVVvunVsvjweGgkf9+0xooVADojzrdxzn+alsQmwP2IZi&#10;tcBtnoOvrlrhNZPj3mym6wOChhQZ4o/uHWI7p2kOKwl5GLjPm6VGcwH7mVoo11Ol6tLK8vLqIvw0&#10;3n+xVavUm4uNZr0648yxbJGqVsgQBl/BJPAgRvtkZwEdpqEUenD77rvv6u5/ePv9u7sPDzsnbtIw&#10;dCMwmyoHDxYrr2SKl7lycvDtbu8Wh0yOiC1dNTfIFJfmnTkt/p1ZoZemROtSUJdAlBppDU/XWDDg&#10;jqI+jRAY25grKpIUrIrjCI6otsSeCnCcaFtigMQnIimAJ8RKY22aPE52iwzAhtJYq3IS1WTGHVrv&#10;5bRS/zjuIilL49vkASxYK9cRRBwdZ1R4tiw3Ln7L0LKtyMoj+ygX++TXzFuJrZe4h9FgJEbBSFUL&#10;wEF8xUF//pmrz/+bf+T3381N/8W/8l9w5Xo6t4/xojoyGEFDO+m5ZwFXKUjggGTK4VLXV4uVRcQ8&#10;q9WlRm/WSZ16b6/97M+1vvP3/t69d6DWeJrQkTmGqbIMJtkBz002pEi0P4NBo1B+mpeZlaTVh6aA&#10;LGDimuiJ4RtwmqkdoSq5jzAr31h9cbjxye/9z//JaM7BKjCIoNBAIOhYI92XcFUax+Kpkff1ZVkO&#10;otmoZ9U2DRl/OGFo9E27shGETEN4r9oOy1CSBwR+jlgIKVbMg1AuJYx9GX8lnoZQh6RD4vZh8/re&#10;i8KrxKuDsGCsviJ2AcdJSuzEZzLk5jRqtc6VKi2Yorl4erzNRxv9JJ6+pikAJtHh4LWnUZNhk7VY&#10;PinxNaJ6o1I58x+7EUgtpErqDHLvmJgoRepjBvCV1URRlisEG6jBMKLkckjLxKt9dj2d4ARMkll+&#10;txQZCugRbEgFFwXpCMDN4gf3lpUXiT2FJnocJFG1XhvpUCITQSx+GugYcBzEc/WzX7r0wj/PlRcu&#10;v3xmeVrIkh0YonNXK4f3wL4MtrkxsUeMB5w+sMvDFYTPTkkIfn8uQpfCCUoCuF6p5WNBZkuq/mAq&#10;FJgBHYheUJTNcpTs2WcRdzh34GV7qNOOOHqQ6eHYcfry0zxfAp5czg/XkDtP8jILwphKH3MOFD70&#10;s0xYcDglmYgR67tarjfKBcqRMWrpo6P9W7fe++jOd3ZO3++2H8bFYzkulZ4BDxIHAfYQAkf+S9im&#10;Yt0KehIOowAAB3My2kQmrChS1eiMWY01nE4XSZ2wJWGSirElUFWUj4KYlfBwV3LZrZUXYXLePdrJ&#10;xoL1deNEBinUW5JwDeejH0Bcht2Zi7mztphGcEtS5TAmoqLAf4VlUi0mFiSTExBlHBqBeFzhwy35&#10;ep9WVqyxR6jDGuNPJDIUHfm+rFQUd5nmeHASK8iAQXwpuVZi5/xhjOGpsiAdB7mgY3jCxP+R6sqV&#10;6y0unt+89Nzznz1//TOt9Utgrbhy7633vvvNv3862t6+9WFvtlssewDlijC2K/8mIjU2o2cX/QJ8&#10;IJEqIxy2NEE8ImDF1mKQfWN2fmqMqTJX8enhQJlmDOvq2a3na2v1nXsf8rKjnTsUE3oEsNTYEivB&#10;exlldihOmQFCjGSIowTS/2mCXq2v6AuhlkXJqrZ8iZdBG9TevZeadTxBtQP2WGFJOFU9RQxMNQE4&#10;KpQkcGMyvUi0OESIpYqcskEozkrJp8AY8xaVhBHCimQQ7hgxIGU8PObw6KD06Y5nbTpYRmNLdXZn&#10;aYUlCiyC8GvMWw5Qf14q1tdBJKD2nZoeTibm6CE/J6QDr8GxqwFxQrE9kKtlehbthID5MipDCqyn&#10;yeAkyzvdm2JVRJtNchcvfoorxfb6ex/+evcQPl7SbZQdY5cBkwkKKRKXSUEOuCZYsGm+1aAcQTpi&#10;YHq1CyA5NXzzqxrVH/r54Rjvy3/qE+hPDI7CF5/geddfvn7tZ37yJ3788yAzk+CNRbMQqxeHph5X&#10;ktyX/s33S3mOW/yVL7ZCHn/uf3y6d//xo2//rW989L5RE/nGJ4PeSqt6ZmM9u1hNT82Gzvd2u/Ne&#10;qZGdH6b+xt/9Fa7cOnhYr03IfQrikVkv4s9GZWmttbLWwCm+e8dcwqNH2xWwUVD4hWEprHq31NhI&#10;JMv4xI5OTEl7POmM8VsRsyXAI3kcr07lFnNnlpdqq2V6ULhwWh39mz//577w/Pl/7z/7H37zt97i&#10;CgHzqDBRGH4Mix/i4bGGpjMiKVJMlOhB3HtF8axwT1A2S/CTmBdqqYUcOgOti8+v5V7kSufknXff&#10;eefutx8svFhZXqkXoyxAjm1g1DsrLFK78ArBNviOauX857/yx3/sZ37vl88YVP+/fvMbf/2/+HeO&#10;d+4A2wgqH7cix4unO9YzdgVDrogTgDJOMUoS0CTpC7g7ojyPY+fdkgppWCfJyJmmsEJYk9J00NXA&#10;s27J73EFt7ZYUZqFkrb61BG41hrnGsVPHfzGw298+FcLWU28gFXYC0mxkoOjVyw5PgmlqNpwUwJo&#10;EzOXgk1crx5vLXZFfVKoPb/+yoXf103fnGUeuDV0y/LnVl5f3zi3Pfnu7gOTvmx4cHD4cVaVRjIm&#10;eR8yPMGZTRdCLklDqvuEmS6WF+qruFLb+3d9Vb5HY1WBBqfSLJgRMWbEcSpnMmjY4cTEK2BBNKYy&#10;BIiwsFZj6ECRKZ9nrWjHGzUdEo5h1sm6ATv2Iq4oY6h6jxB/HxOIJpheJftkessxqdSfR5/r7qzu&#10;bx/Bkxw8mGYDVOtRx8OUdSV8Uvu+3Mly6z81YJ6ChpaSOALcehrRGYRJNj6dJXElR5008cGJHDkX&#10;c8r+mbtCJB4HKIJqBGpZLIwlBnbIzuLDSZ3jFBAcQu5J8gl0ZtQJpZMGLht9hk4Bjtpssri00Xyp&#10;u7fzS+3OvRg0QRKgg+sr5y+c+4y3Mc3fevy/5tCjAVnMcZ44ClCkRl5fQaI4yphJIF3hWZbXa+e4&#10;srn5Wv8wN5zUxseLJ5zABZZnqpqujOcnlIrOnV94/pqZoMsblbPL+Va9DAxmCGE5CQn27KPjQyAW&#10;x6f73cePj7a5svdkZ+/o0cHJCT57CicoHB0w/5RVaO370k/+TKWsbf32Lx6dTJ6093Mvfrr+2uXW&#10;Gx+YDHvno69Xs71aJQdEirZOrvBbLmDNBcxyEpmEKgntq6QI28ewlIdpMrPHwaJWOKPuSjBHjNMJ&#10;uo+GOpkPvY2ZujalYrFWqizWjfpWlptnNpbPbW2urm2t1lcWmy0uIniMazGiDVZfwzfiMVu8ot4v&#10;g9scBnUuPtrZfvO9D753571Hjx912ua8kOaIDtXMQuHLlnWo9R38Vm+4q0KaPjA+uG4lm4Rz8rTT&#10;75+0xxVfNmMXIfxBJYRQxbSRX2oVGRlkpo7piisy1GkiaA0S6Ce1tA60AC1QfDLRxfJTADAqTPJk&#10;qqoSO0g662gJYTklWAp4TKEPZ3FwQCfNbNECU8B08m+hLByvchrco8qjhcvODZOb4gWkqXAP40cZ&#10;Q4/aQA2GTUD7G51ZlOKobYqPipzX0V73C+cu/kv/3s/vLS78pZ/9v3Ilc7l1Ck5tv9vv9eiG8nZY&#10;fqP8CaLUNFCOs/WaFrh5vlRcowJbIRpPt9uZhRUuvvijP9P9e//vdzrbOILjTmJMxObiGuNc6VFi&#10;SAUVMoOi32G5jFyW1RuLouSUsuN85OyCDVcUklk/spbhUmeb5z+18up7u717v/E/ThBHt9DhbiWW&#10;IEVFpTy68RLOc7T/LHZSCfDTkMugdIO5EyT9tD4sIxtJCeyVvUDehijECPSY8cBbhJddZDkE9b09&#10;VI4GplyoKUha9TBiX1ANw8em88dGF2n0uMhxwV3Zpm7yPiyMbpkrlrzJ4uKFxO17cOet7hBZLHFu&#10;IsvDXgXdYOKZBOrdzRI4dTsKE4xk9GZYAPRMcWk56RzO/AH3yIKcU28WySDN1ZIQdYa9zVatHji7&#10;vj6+gCykOiKWykJ3L9JddmfQCSaddjGWt1qUsKqHhnn0+BjXJbGpD+2dxZpX9US8Fi8y3RlxCJPI&#10;Gblw/Z+98NIf48qNRnmp1a8vF2tgPTIA+N3b3DhBwmA8ZO+iN+EbrS9YphDUlctVI/VWrebL9Wqx&#10;WCG7hpSCo83uKBUbxELgCYop9LV97z77id4lhJ+HLAiuUEvgjI5GSONotpV3i9vfJ01qD24yBZYH&#10;7U1jwfDCWGkWdmSYpY4SXo6fluegNwmjhBDiLlyRu5VMOJA9m8na9488HZ7cemvSvTfqPEEMTph+&#10;eE1uLlYCvcnRw+mzC25kCQZeMUyk2UymQvrK7KQXyvGMcwW0jL0M1q+TtRE2wM3u7cdrlloXWq89&#10;3nvztHfKmqSdwYtDSCM9hxDXoS/MzycrRNygenRK3fP4NDuB8MrnebDaKp5FgBHtgQyCBa5k3QZk&#10;ipPA8CzB+TL5pRDQHuKAyzIdnr3PJn6P1wOf8jHpY5O7X0x0Ut3yBYi7duWSpQBbM1KzaEZGBsg/&#10;hqOa3AYZemJqcqzEZibl49PYhoRHi6tnL73y8otf4srmpZdTtVaqM9n79vfe/PavHR6YATw4uZvL&#10;nVTKaapWkkG4bqdj0FmGv0ajhLXeCftZScY5dkMtCk6HTLYLYzD/OGeovMJEA2YrFNdW1650C3v7&#10;D+76xsmIg5xkhDmR2Hc0zkRrDOdFUmGPz8deaRVUgEgEmREdc3VPU+USN5Our+gDtLIr27t3jkcH&#10;wgrCFdTDi3IciCVh/+FxYfMRvi7HWZFgXswRxG2L9rfdPaQWTNCYXFNHOl7GgJbLVSiFycFEeVnv&#10;DcLtQQ/QAk85HERmFmJXUPYs+WapPKlHolOHjtIgnXR1LB0iz1ycTDuj/uGU3705rwC7Zdah48Zb&#10;6wUY2C9lyEGgsFhp44hMDbZXLxL4f6F19caPOk3vPLzz+A0bm8xlOlC+Mfi7WQsOLtQfnD6NBRpu&#10;SWj1++0JzbKYizD7pWnuu9+85eP89p+nh+Lv/IdnV56NwLMReDYCz0bg2Qg8G4FnI/BsBJ6NwLMR&#10;eDYCz0bg/+9G4Ic5V/6L/+U/qdXz5RxsS8XVsxt/4g/8rn/9z/7xS1uvB0KClJTF5/hFNic6MPyD&#10;GY34RQoi6QOK4NgfXvmDP0Oi0CwtL+0dnhaqxcXNla0XLl28eGX1/JnmQl2sXAF9uVwGLY8sumC5&#10;o/32e48fEKD3T06pP6gKUwakAH1YQP9zEKaQwySJm4ErhNRs93abTD2qFOQ5SDclpDPqMoEjAiwX&#10;CIpQugDfMqXnV+QTYXXQIdqCm03XK5latoQsBdnrtcZifjKYXK88ee/46NYOFGHTAhB5E0UkbPr0&#10;NysQjsC4KXYV4UxSiPoXRaD6LpAwstBp9ADVa0uXFpsX15deW2yudbtvjSaPb+19N1eaNjYK9RIS&#10;HKB0zAWhvo1knJyd5IxpbrLFjxRWvraxUskt7O/3zr9w+WSW+uz5s7ujxuPHD2aTnqKrZIHJ0ikT&#10;C97cVjFuxroWyveUOfi0cg4wOhAdMu7m7yHfJKEBASYJcemCBAnYNSMdp6l/2G7A31CZsxOLijtF&#10;Tnq+ISIQdUCOzlYjfqG7MzjO3/zwe3vH2+A3hvRWUs4h7yw9gukOikJyuUUKlkXg/UhSY9sgMpdk&#10;9KlCLl6CK6K0sLq0+tzl8/nlk/mtVL4rVR8MbM3LrdX10/GDx0cfDiCuAz+IVpAFAaGD9mnQA0ei&#10;kYZy+znMAtqHqwg1PZvgBqdtE2EVRpPeEAqQAxNGKsWBpSIzp6ApU0dqG5iZ8oxiFURujO1CMQsU&#10;5GnCqKOhWn4CaxIyRwALCZBvtNgnnG+C2VTXoYoL5ys4AEqJNH4yszSt14trzfInyrnNwfbK0YPe&#10;aNQLwkIFw3hSyg+0Y0iFIx7edSTGSVxD0vDCb0FmF5SaQQEaOCL75qiD+Cqhva5t+X4is2w2Ppif&#10;bAiUBkYlOnNnpKvFcwu6MckNgoOPlPU0SGPMjSZZXjPullpiTQsbTVop7Iyl5FLPNKuD8Xh7lD20&#10;LYrEf2paQfBy/fX84gJNx3uP3rBDzN6cIMKKDgWE2vrB9EBiSrEdhpyiJw83z68tXXjh8pdXls4X&#10;pi+9/R6N/Uvp0kpjYe38mfryQv3M5cbnXl15/fnlrcv1y1vl1aXCc2fKjXqm3+uenh4jqXzn0b29&#10;/b33P7x5c/vdtz/85ls337716OaDnfuPDp/020HvZVsAAvKCNoBtwEbw4vOvb537/PZOudfLrOSg&#10;LpvtHnUubS1stgoPnnzARG6f3Ibhj3zz0G5XCwEBlpphBSweqJ8lfQV3T2uZi5luFkoKDGOZjsls&#10;AdqTYqEkRltzBiAVSBRla55X48Qv26YVLj4dd56cHu22j+5tb39w997bH9x5973bd+49Omof3bx7&#10;p0+TCY0nrjy2qMi0vCiE9HBAan6cLWUq1VqxXF6urVzaPPvc1uWVhc30vLKxfL7ThS9pVKlgOi6O&#10;Mo/mdJBnHjPzUgoWKVkEx3B6MqRwcDIago8BRDKopAcl6rnctPlrWODEsCVd8qpCJT3lQUMLMkWC&#10;FslFhC7bUppQPSVteOKv2KhsJvL6wIH4J2lrXMJidczVK0XJJnIssH8BnrOr2N71IOlIGjZoAnRL&#10;yFrGgqScQvabfkMRzqHFDjIVgmU4jQS02DUbpRTWLKhIjD8pUbovWMk0aVNnoq4ih9RE9ScKloCk&#10;F1rXX33udzfLv/TB3cpqa3vcWxilO13M6pCGCLY5NzIt0akNrnpMX0CJ0kNqXl2CjzBfpgZbzFEb&#10;PKltDDLln6wtbD9+sD06Jtlvy3/IUobwnDAzW2EDCsXxReVfEAM2Gyq04HicpxaK2QuZVJueOWCy&#10;ctIIz515IshvUGPdrm6+ujaqvHP77XFvF/kpy15WFtiZtl3DopVIk1EtsMNIuB2zJlyfGyYvzBFF&#10;sh7bItwEGLkoUJu+GWupCEJkKcbdW6YhmXvt8/yWUTzprfGFAbAzHosrCw5LXsIGIcksjsAX0GRo&#10;7VhiKhGmWpeAnysYGAcBCwnyEKZoqbkYfI+lk2NhOFYQoqMSSKPkh95DUKQEw2gUfoPCQYEoP9/d&#10;F0KO7K/YcfLDYEJ5cIm8TMBTqvReaA6nu1rVSqmlgmTT3iSRT5om79flzetVjg6MHJ8gIAwMOURz&#10;ovOCPCJgelQigmjN+/BWuBNLNdaNAcRLTOjwaEkdYGALHiJRqwAzUltfvfAHlzYvw4jUmPeXVsur&#10;5xfJ+iNiDrCFN4AROhpOe13IVag92iPLIpZkfDZvNAprS/WFlUa9WQbTzaO7K2EoyNM0RJNWrdUA&#10;OZB90pm1905PTo67nX77tNceDGyf63Yn4F7GI7s5HAM+UWEwrBrHc94SXsA0PMfsmJagC+ptdqxi&#10;zg6QFFlBoyqhT1Tkxd3SbMSuDyxiZ0QZY9o7HtA1StF8qbx4fePajbOv3th8+UzzuWr97IxWeJYh&#10;qKo5fwBlydGcrlIVksjOb/V23OlqQoa8ZkD7pDDVYFpvDd4/e+l1V6L/DbvKEqfckWBk3XFqPJYW&#10;z2Qntc7+xx467mL7Cz3fANayYoP/wq1J6zLLmw8R9QC2lsqaEwmjh9MnN1MwOMWByuoOJWNvg2lH&#10;ZxwTNEJxvhLnNDdoqSkoOWEfkPYwjmqXrpVA1cukQQ+3M+h+5A6X61OgOztF4TVMG/cZ/EM4XbIv&#10;B1GQMy1k1JsHgi3bM4wQrMxwDRD8nRydPLl/+8733vzou7958O77070DVBFXLz73iU//6Kuv/t5P&#10;fPpnWivPDw8au7tP7CZImPcwO/jJrPwCiKcgJs5yGzRX6w9THoR4Gqh26O/J1sqxH3V0rTDlrVp9&#10;tVKoHLTvprtdbxorrfB3sBSxaObpsmvek1GPho/x/VZ8dWU0bklZTv1TFgC7OKGCoUtmDm9MvYFh&#10;G4/gQpzScyy5kzSh+kAJPp8xxBZRLKX8CDEliykp0Fk2F1Mk9AFqTdw8OfYp78MsZ0cfh4UEn5TW&#10;IXAQw60NltIXzDqTwUECIhn/oJon1AD6jZmjTEq5etZli1JmxSbORvks7RDsUWk5cBQL6aV8thX9&#10;l5LCBi2NAq5Rdwb45vLhqVktwdsbhymoF243rFM1U1pevVwstVhkOzffGaVP/Qc7clST9E+OIK5E&#10;g21fqTRLxE7FbH9wPDg96hyc8HHVRoPprjavFSuNP/VH/8T3I6//7f9/OMb773/hv1xvbXzu069f&#10;uXThz/3Jn/3x1/9wSCOwLILm6mmkx5rkyg9ivDhUn3biaYp/6GsCy5D66LA9hP5zMjmedBYWmkvr&#10;yxfOn2ktVPM1zVSlkGuutBqtZnNhuTiAU7F///6D7318E3dv2u1nKmDqJLGRVzrazjizetByIsdQ&#10;pOpsT8HwCY2lgQbpQLIyA15odxZNcWWcO315txgPgGcNJgMxd6JS+GdlWQxQSm7G6BWqFVpEJKAf&#10;9L5z//6l01UKsnf7h/NGvtthadiELEgP+hTZoDy2OJMA57AOKLLjndBuwZa3lcIVmVlorJQKla0z&#10;r2+sXu4fPrr76Ns7e4/2j/ZkTaCfs6IPxZwCjH/a3iy/ugIMxhBQeCOfTRtb5/S4+8GT3Y8yleWP&#10;7955/fLFc9eufvf2m4dP7mMD3VqycgsCxgorJIpzxrboEc34SYUxO5bn1igHBoZdMK8E2IbeRrvS&#10;7Va0YVQyME5RmqHh/CF+Hc+I7thiSCOwasHTY/LZNjbF2b+c69zv7z1+lM0jqqAThsWs029UpWdc&#10;9L1+BcOeT3hHIwgK3VO0hTlcyvS4lTi6bAbPbpbOb7yY76I8fAsjUVveKFRrzcaF/vhgr/1BaggB&#10;FdB3Txrc7WhsD3nSoDJj9ACQGJqFDfJ/AnNdA93ZtAaCurxYLtUms461bzwTNDEJvzHqSTt00ujm&#10;ytAlNViKTjjtisd60AaGOLC5gACYie60hVqEruPpbVidZ0uwsrgXUhXC/Okyw9L1waNVFyufmBxc&#10;mPeaBw97Q9Qt7VBi0xgjYF2ixC/eHYvKpnJ67I0RVUUCgQf3SyPU83hSl1ysnXf51PJP6YTx4NK0&#10;yD7h8Lg84ydwmB4QnOOa8sQJ9gDV2eFgi2AvlE09ulkk6jYHER/IAmiOgLJrmDgTBDIhHerRt7ZQ&#10;Pcrd6872Qd1zlV2wsfLi1plPHI/vT6bdvUdviRFlG9hwDvYFDAUYT2/ZrI/s4xJfAzKjR6uSXbx8&#10;5rO1pVcy+eWde3AMltc3t25crPzI5zZef7Xx/NXG56+XX3muNoeIqX1cLYCFhuKt93hv5/727Xfu&#10;vvPGB2+9+e5bN+/e/Ojum7ee3D493ulOT/G8MeBBq1uGSLOcX6mV1vKZZjG3AFXWZnXtE698aTC/&#10;0NsZsaw//XJr2Bzf//BoQ8OU2997zKgfnz7hONOZK2SKlRxbvqQVEa9IMgTvCgPQH5FNygKKltag&#10;gKWtFErlqtSBdqmUso38EM3hCu/NFlnmAFNwJEnaALeXuphzoCQrh0uPIwJPDsM2mnQOD3fvP7n3&#10;/sP33771vbduv/vowUf7nT2UkYkvesPTOpCsKu1Q9HCpcyBDJizgJTzI0lqjdeH8xrmLmy+98Fy1&#10;XO2fEAFuljLF05MP54ANxx2J1fE3EkJHwn1OEZpIQeYCZMn3MyifZyE0gFM+MznNTLuEgAo64GZx&#10;KBF78AexYzTAKIYLYNjFyTISrcWWp3OVTxS2Fd8QETDGCcJuExHRjEHgaOaNXvt0us0X0SuOiYh+&#10;d45Ht1ukWlyh+DeymgoRxFxEisExU/jZqCKhlfWrDJGCyl8wsAS0/m4rO4c9x7d+SRybmjXQwsLS&#10;QGHJ0VfJQ+H2lQtnX772pb95eCuz1hz81ofpZoUmgtwwA/f36aniIO1pvzPFnQMcjhuSFyZWLUI9&#10;XwFmN0mf4HHCuDUc/eTy2a/1j093H2F1I9oismVcaBYwGBMYSFAkyBuvGk8G559WISn7ivlir52F&#10;6CVT6QQ+0cnB0kIBzygSSJcb5/LF6tLW5/q3Pv5495YHHkRlUp9rd+3igVhYdJjjFoJDKhqrh47r&#10;GOy4sE+LbWT/doO8T4xWtJuFLoMepCmj8KLwihjapP2W6CqiPTn3EgZKEWZCnuz5C8Cic/x9O8OO&#10;IFKQxVhnK3ReTORJHpCYG7VS4ttQ1oG9eTAdVOor3TZckm0/NegVdaINKkQf4WTazKmd4mQSRyoX&#10;VdBR8SIOKf/JHgQzVq4Ck7CyK3uge6a5JmVFTm7TsMGY1o5M0Iic1yT/gGjmSQoTJca5wsho4SM0&#10;fXqKsbSdON4UKbmIPIMfUsimTKAY10SNXYYQPySyfmQOtUKRNMsDZM+VmwuvbV766StXtpr18qWN&#10;yvrGQpWM9hiGrGmPJMts1lbBfMLxxFCDCOVggdg/V6EJqLa1tba4BDUueSP2E/+SK1UrtYUS1LSk&#10;5Hsn05OD/oPt9vHeQe/UhM1oSIcE6HGbgITLqULkpMs8zwDSqivPvPPTh+qIpIcHFgkwM+yMtS1M&#10;DAH2BaCqRBmgykkk8G/SrulYgM+kud2zYxqI2fhxX5D7AHg8aZOEB0nKFLcKi+vLy5eu1Btnc8XF&#10;heWrfD8NQSYbSsH4L48GH+n4u0rws+IENzCIlm3sJGeIe50EK/ESRpMhMwHjdDMFEuGZBkPevUZq&#10;FZmB/snJZPREOYLv50NtWMUrCVOQ4Gulu5TV2R4k+TY1Px6+JKpU8VEsPCI0l4e7wwkNiloTASw6&#10;mE8R3nF3KfmAfym3XI5uLT+Z/i5geqwT0axB5BG8PHPSEQOelC0FV1Q0XWL60Qo3EwQZaFG0IYvZ&#10;dHmES+wethKGhycFrZnUWPgAKTyNlAAbJrBEvNvOdN45HN7/+M5btz/+xvbe9ya59urVM6na6IUv&#10;fObs5Yu7u4e7uztwSKI8pZw8WSGGp8ghl7DuasyDSdc9EpQ/pieib9VIyDY9lj9UXtVKfXET6fG9&#10;kzsaieCeNePkMW/nZRLW+lZst7z/kZ3mspkv0JvmVoLUQDekHyRKtoLSJStV+biGKk0J8oRhdkre&#10;UfJVda2IM82+OIyyf9HxSBpCeyLWlxyfU8DyMcqOOVWxQ8MgR6jmio2EtbTsQC6Hth3YUsEM+0QR&#10;8nLIkWwhM5jwp7PV4U4mk0K0yZMijESuHMLtIYOHosmUtHx/Nu3O4RocdelrhPIfGfc04WFhgWZG&#10;utGjjTtalMK7DG9SugQdu2Ao1fnKZJr1jcbSxZOjB4Pe0eG9B/jk3JRqZs64xGX5Qq1UXSjSvUZO&#10;tXcyG/a7vaNZ/zQFtr+20GiuVBfOFitLIEH7g5M/88d/7nfGeD/cj/ev/ft/6vd88Stf+dTn46Wg&#10;YyNwNpw7jkodP5EGlFGT36OzJNX4fvjHWktYWH7w0+nPBg/u8t5Udr11obJMlNpODakMcWUx2vn3&#10;QI8f94dHB7CZcLHbm7zz9e98993vvvErv/HWbdGlJILLK7QUO8TGaQmjpT0DnNazfBX3ywvkw8e0&#10;BCYBJTuh6e/FJp54sWjWI/hx445jmOcDQo0DiPHiDRV97pVmo36mMSj7sv5xZ3B79Ef+jR+/9plX&#10;v/rffYsr7373neKqCk+ypRr4ODKTEiQw1JSEr5sm9PPp5hp3++Nirrx15uVL56SgoFfo5oPv9Q53&#10;iZTJCftGDuk68FqJDDgX4ezkIv/EUsa2jkYz6F99HRbLUD5PVi9dLV147gWu/VM/8S+sn7nwn/7V&#10;//jOO7+QT9sGSeUKAPS4QJw3L0T/CTGAymX2ttJum6kEkQy7xZLdCNQxO8dQvEY+P0deeTLv2XE9&#10;jF5tKLrIMBtLIWBQjP6QEh+Hw2cm3EblpB83Va9P16e7pYd73z3dafvsvWx+aTDMznsP29rD6DEQ&#10;yO425NBKElLm/GxR5OSTw962yeGZ4ldu/KFp/+Th+I2N6tXKc5ecgnFncHCnNz8ENJ1LOjoytLHO&#10;ihEXib1Omh+UgIuWNrHRXsGwmquFMKCQa1UWFspyMz5pP56P9vtZCPmy1eiXw9YMWZ26Q1qGkG1L&#10;uoYyNkOTQI1KAjZFA4Bf+5RAh/qDyiXUc2TU4p6iTRXjhanAmyekoWLJFY6K0WiER79Q+GRncK57&#10;L86V41P6E0m54zUlveCYd+oa+BPYXOUHEgYquiYisSoQPSDmSupIgJIbIfkCWXr0MJD2UMIBNRt6&#10;g6PkZysVcoiEDShzJHxfhGU20fBRmC++O1p0IEhR5CLH2S7HnC3jcm5GWt8CQgIZp5OSYYHcjkEb&#10;ZY+9sekAqrZGdvHMZ1YeD3/hsOMOzQzGxebqxSs/0awsffzw73Klt0/2oTCQ3ATj+3SzJDJ9ODUE&#10;m7ms/YO58kI6tbSYO7959uX8ktPUHBYWlvJnzhUvrhXPLdNh6fLDBUH+aXv/6Jimsd4JV7Z3Hj7c&#10;vbtzunt4cjKCYSVGg06rIUx5MEaNkCkIKgKquINms7BcX6hX6vVyacG7zeQWS8UzV1/64GF5o+zn&#10;f/HV5a9/ePvX/tcnaxcXX3t+4ebN3+Li2+9/tTM8IiNbpgs3oVPi6VX0AU2QKdeD4jLfKKebTUo6&#10;tUylVp/ObKsrTrMgAkp1ZfUYbgdtBFEWpaHxybhDVv0oqFm6w+6AVqSpHOiTYPfKEAnghUiy4WGV&#10;S+gxLfplqq3aQmvh6tZzXHj1pRevX7+y0FoZZ4vj3lCuEl6Vyy+Vc5gngm0yjlx58vj41998dLx/&#10;RPf99578OldOB/swB4UvFH590orgnkyXJ5OTwYSuvBht0p95ee/oYcRDhC3XDIQSWIWyyX3WqG+0&#10;q8TOTWrQ9tZGZo++TQyajQZJh5JkA0ZYjJipbeVG4r0m4HPwFfJdsVdgMeVaWArc/4RMLXI4mFW9&#10;QRo2rHlb1hsMFX9CPhByD67ANudgBUkMnxU5M/cP/2YfGR5z0oWFsAVknCAApIeSQNJBIyPYTf3h&#10;n/vZv/CP/9yv/I3/nCv/3i/9WqlQ6O1BtAavZre/50wNCn30CLESpX6umq9zpX62sXgGxlO87Xlv&#10;MF1GMCOV+ql/+o/96q//0sFH3yZchorVL8UFo3PbhLxEvF4pEN3Psr1Z+3SC8FkJzlAjH5gqpk1o&#10;H1cgQPSKHpfyNTgPjEh++YydNpXWZ/f//n/1sHs4HQ5GAyed6e7ASUPioBaeQ3AzciZCAKTeSUJQ&#10;aW/MdIhKKKcU/g/LKzr+5eC2mRcPJmp28aMvT86bG4hDCm+GQVMgj8ibf4v+JFW8JhxPNn4ntX3y&#10;REYIMZ68hB5CLhKhEQNbD5HQKgL0AEVAkcAOZHSIBrjYWjmP7s7jm2/J/Pe0WxsujyDbIPlAyjK2&#10;NsNp3SMo8SKSdXlFo7/4FHgRuEDXFf+sgA59ZAYsXvTRiCzBAVG9jSVK5ExBJsH5UHRMTu0oqJAU&#10;klsj2l9Me0lRytBF3dDUWCw2KqjhkkbVWGMSWbSkE4zMXpCKSk5MAodDTxWOmNDRrFC/cOHczz7/&#10;5T/6pc+f5cqZVgijnaJXcHw07I2Du1uGE1KM5HoIqaph9kkBAP7ZXGgUy/pS0d5HqYFcDWtq0B4d&#10;PrEKejpu22iJNdcd94F9r46zvBf2SoXvRlseBO+Kc9HwqWKhV0NyZALIhrAxF+QbcrqSPmifwPjp&#10;U7H2mou5ep14xmOdzRzEXXJos5zw5LFQsa8ZQGq/3Dd8PCWC8nh2NhxxaLFUhDd3PpRzYf/J/Vvb&#10;7z3Z+6jdudPrPZlONDs4ztgm3HZI8lg8jsaE/JwttX0SIeJ14mQMoRDCJ7ImCVOlFRLSJfr/uZWS&#10;Y5tbqB/tPJgOjyhFpXqCXeJuTUVhYe39jJWQ5cahryTzzAJm0GPNm2owN62CR+Sa/LG85zzjXgmL&#10;8aFQxUFNR0qYNCkhriC4QyHCijKWE/8t/Dw70Q38CDbDx49aI0NEQMuzJhQa1mmn2T4ZM6ANuki+&#10;jG59smGxrbAgYYFpFBMf4colmZUw0Oi7RBbBeluyGwlrmCG8tFm6iVhGHBmXzr965bkr45P2w3tv&#10;f/zQDr3d/QfjQTfS1X5AFO8pfOAKSmJFfSTpJzR5y2cbeOASxOcPJkvnzq5vXu4+3n68+z1U23wZ&#10;qf8csStRqDI1jg9jp8dhvdJvCXocN5eSQwJrgkfCflq7uccp+A6UoYjjMtusb268eHqwf7x3i6XI&#10;FWyBpoxgXssRSRzZZbFLECWwxmFvdCSh1HTdktZVhdZ1O6AIbOUUsWWVfp8yOIgfsGSvNY4KoNqw&#10;KvPaCkx/K4lnLiL4ioNiaSeiYr9R8S/Yr+0+FUEVjZLY8ILsZYuEIgnbWXVeGsxPh9ODaarNs8kr&#10;68O7HSNNGZVNORdwjCpnNl9PzRce3P0GV4Y73RTSDzCMIuudWUxaLnkg0CrEdyRuyBb6mPlypdGC&#10;tvgU32pwBMQuFkyb3Pc7X3/gd/32nx+O8Y53f6m1ikZCEqrxYEwhv1hdbM4kouPY4696S6GOwE8r&#10;mDYZ5SQgTH6O3tt/MMnW1puLCxnjLepI/M7RFBHZ059jQwB65mfbp08e7vO31OHeyce33rvzwYM3&#10;fvEXPnp0xw963JmVh/jNFBLE8yTUSSXoQMwwZcrq8/KDoXA5SUIWXdlRZSxW05MFcuuEgTaqegNm&#10;PyJZcmp+ZIZCk0w+Mwo7jXq52colZCRUArrD0U//M1/545/+yi/88htc+ZW3vtWqQSnCEqUmplIy&#10;F/Go++lpFYZnd1qMT2E+6qUK9fWN1auL5cZx7yHXHrRvwWidxUbv54Zy/KdWWuVMVe+dvQkACWeB&#10;i5ACYyrzsDzxAN04iXHQ0xAZie0hbqvUdCZWNq59+XO/98l721//8JcmsydcwepNsLYjazUk6h3t&#10;dPoEH2c6LWO6WSQRAeQbmNoslH0AvYLgQ0JkZT1weXz7OGHEJq8D1yyYTKqTbAOuzKhsk6FUIJW9&#10;wqcm09dcKrxQzq7c3vta8SCYMNu9e/eftLuw1sj0CeszF6XJwsfFS1Shzclnv50S/OCSVcziOU1r&#10;C5+58lPHsw+mrc6Nsz/WK3gSPD58az44ZTvCM/YUtMgBpgyGiyYDyjAMBzVQ1NI1eTqdSYO4BddK&#10;DvwLvl9ps6LdBwqx03uPfFClxh5yx3ahP4Ul0LqpmzuhCgAyEe6q+bVkOUcXODRb5mBizKyR2jtr&#10;PKSBTjp5I/uGL1RUVym6k8ckUcfpSuV86fEnHx1M4Jz281G6NaUuU4AoN6mfjR8B5XLDovCS7zAF&#10;b7nC6mU08rK0GSvmBNk2xMq4aS9qyj3SixRmw8vG7wVqyxoocMY+pRjmI/UaFKqGRDO2YVbqVx6M&#10;fNdTbbKAZiaAGAsEjKiDBr7PlGN6jIBST/OBWasvLZUaa2uvNSfdb2z3v83F/DC7ee4LCxvPHR99&#10;sHNkQkSqUNyLyYRSEQYzO4k4mFmicgXfa4m8lBHdcu18q7RVri0jd4DQG1cuL5Q2FnK1qjW+AfCi&#10;visBXML28e6jRzs7x9sPDr2Nhzs7o05HRQcfi3SXA07uE+cfGor2KNOCkMDZrLd3ZuVKcdYo1Qpn&#10;X730CS5eurrKuO0NVh/du//FLy1x5cXNrV966+bXfnk33yj93s9dvP3ku1x86zu/1O7uMj6gjiE4&#10;4EqlVG9WG4AN0DNZqbS4cmalka5R+g8ShFqB1cxF4eTjTGmQapFTqUWoXCALYYVUgOUxcxYx3uik&#10;04Ee5vDB/t6T432u7B7s7+4dgewlVyrPbUIba8ZRpiM45olOubK0vnD1hUuvXnz+xfPX15bO4EFx&#10;cTicVjOzarMKOcvoSLN877h/887p0cHxtL8HgIArt5/c2jm8B5/XvEqmGU3cxNcn1WlS3OJ6nJ3t&#10;ITlmQcjYAFjSUWjhIpBIcIVoqlTLwyxrnOVNKTFk6FDQxA4/9TAiR8CHa4qDaIdn5zyl5shRxYZK&#10;4gn57QGjkO2A+Dxcq1INxUvoEBQqSHQ18A9Y53zcGDsUsle+jjvB4KrhwDnwNOozB4+/K6sEafzg&#10;ClKvBLJHvF5a632oSlHpPjY5h7qwvjh2+cyDafYzn/vEf/iv/hP3u8dc+ZP/1l+5Xirf34Ufuzc4&#10;6O8+7nDxONOfFZE+nJXhBYwYr7XeWF4v5fOwWc2IzEHScfHG514vP+h9+/bXCwxlxDmAHXDwxK/D&#10;xBqDpsToCMlyInlVnhIOum4g4KvUO5uq8XIFrgwyMADx+sNRrbB64fxPc/HgpHD/V/+zSaOE/NNJ&#10;eCHS1Uh3qG6SEU/C/oSzKusUJoWKjbdx2pna+w+Rvt47nn3kywJ/Jlxf9LXvM/1HksksOHkirzD3&#10;wjk5eV28UZrUEbQk5/kRlo4rgt9YGxQ1ccbCueQiww5Gx+IJDnRc4fMFaJNzDMR5AocvlJdgP9p+&#10;8nhv70HCSqdHhE2jtqxfz4EboU6QNAkCwzyF6cPtr4kLAFEJBUTEIbyhj6yPUn6hPe3n4/eaTlcK&#10;8qlnDyEWSU8q30XjRbkQYsxCqiGAxgkolasm7UDHRXEgCVMRQxIla2EhCfFIz5ntDxSeNQFlI6P8&#10;Sa7NiyzS4AHCOysvf+XG83/sSz/xlc9+UuIE5u3kSNWEo5NObzBIiPvL5L4QXcT1yxeBN8SgFZv1&#10;GvRlVNuGnByRwJVscwjjQrffHYEhcwryaaizExSLVB2RoRP4GjVQY84I7DnkSX8Cx/P2gRk/5VxR&#10;hJJcL4dB9B6gpzI9ODq++Z2vj0ed89e1mWur5+F0oX7mI4LdDbcS814UqQNcLAq4kQ8ddbFxE3SM&#10;OeuJgBwN0ipEr32USLpAAf38YmE8GewO9nYe39t58OHOzgdcPGk/GI+PEaMJwrowHXBgBP0hPpvQ&#10;5ISMZKizBDOGKlNxzmrBKM6TYJWT+SJX2rPDk8e7YlOrZjIt3OmqybRqHSkwQY4t9WQRq3OCBUKP&#10;RBqE52CFWJWzgSGMlZrXnjBowDDbcvxG4CoaTIJ/5Vu4ouZxXrZiQ3cfIHaZlk4kiEIC4SwLe1T4&#10;OFgAQ7GAs1vhBGN0sqAgnmJfYDgAIvWZGfpefKNLbErjAPVTKjgs+/AxgtabG4rNEeeF+mkBCyTe&#10;JyXxNBdcbK4snTn/YmPlPPkEXnb0ZK+7v9M/2RkM9qFZeWoBVBbWIPMJFi6dA0uJdCLA02uF2qRD&#10;9swLLywsLT96763j9kOcKW+DJW/pSoxzQvmnXxJwVXx2w7dYfvg56ktEwJwEPmxZZVEIDuG+KXC3&#10;sfVm9G5cJkt9enB/PPBkBJcZGEgydbMeFkQxBwlAmQ4ajyiECqxl7nDxpVYhDHPY4vbV+mOWIEqF&#10;hz5yQakuoQFUoiQ5BOOFlQjoCUOHU4b+uqy7Rowy3EHDgsUmTx2ziTkMvXKZ9SBL8W4x8DkijGIL&#10;qMSpOgLcbLOi+hhnFPlJanxexDaRP1G9UChsOMbDcaWEYO+Xju9SYTXEmI8ahUaNNCKVwMxw0AmF&#10;uf7glGIWhfUC9EwllwJWV9eI7GK/P55aa+CiYLL87K1ffRyj/9t+fjjGS6UIq1h5YfVdPNijxfgD&#10;fkkS0Z1EOEdQx7DGRPkaT77k53j2iN+/8533W0vrL1188R8M+7jO454inCIMxa/Z7R+W2wgOjoBr&#10;9E91ffYOu3sHuyd3b73x3Te/97FMoDv3H3e6faqraMFBeYpb4NeABPdo0TgJPuEHGb8qA5medxHI&#10;iHtkuJuQ42TytSJ4jASzDSsmcwRqf7Q37sEkV495ggUM7xnRDIxyOGqkaKkFX1rZ/KP/1u/u7fhZ&#10;f/+vfn1vtF2ugq/Mzss6zH7akILctI5YMCcP8Exi3+rS2fPP58rl/f0nOzv3+1F2yOFwLox7h/3O&#10;b85zaDAgIHZlQfgKwC1zoEkSPEUki2hBD9tRJWkep8WAlTjuCdjDP0pNouxQbBQ2N1+5vPjak727&#10;Dx99hyvjybHiWj1y6mSt/CiyPuT3aQ5MEhqhSIkjBdsyDNImyxXviMSbWItqFjwZEUaS7ePkIH5i&#10;HFCPOTZ5RMEuX6+o0Ms6pkwJAIiLcO8V51vAR4/v3BrtOekHhRG45b3bbfwOdkqu4WNxYrFKOeTI&#10;GicqLNkKKi+C0CfdSWU5RmPr0pnzL+91d9bPXmwslXa3v8fFw+4jshm8Cw5BspZc0TUTLWfHDiay&#10;k7BoyiNJzQhcjN5kPJWsujBIk3hmf5fqCw5adnHn0b107lS4feKs8I/ib9SMEHwcSQGyqAZzQT2W&#10;iONyeMPDOe+J/X6anwjVdushASRKDiSq9Z5+0QKTZSIkGRuVp5emvSu9O+UhCjVxhhBIg+sWBi8X&#10;qsM9nPdVmJoBhSkAuQzn0BcqehAoKEEq8cMbsLZ41DUI+OIi9oxvAm7pNEZUxrGNyVTeClK7MCjA&#10;jLg14NDCPmRVjXWraJU0WkCLE55EgZQCipTV4hhKLLXb27I1YLV+9/CIv9Uo8Sy3JpXCtUtr09K7&#10;D8a/zMVm9vz58z8xmh08vv/Vfli0EK6yck52gTOqnmo6kpmlWuVstXl2c+FMKyalmqvUBWmnFldS&#10;VMG8W1IDYEPSk+3h4eOD/cMj19XdwyePd/dO24f9UY/8hI+JaCmnsEBakucUZxIPZlQjG1rM9vqF&#10;RKkmP64OTyo11OdWBrTDbLXIXqUuPXe9Vji/P1hqpvd/5CstrpQm5W/d2f7G39nf3Z1+6Yur45xh&#10;5McffQsBtdZiq9VcPbduKLixgU7OMq2IVAYLZIglYSuK2plkJkV0dPLl2Bdst35okzE3iD57JVi4&#10;Sb7jZ8PqDOaJiw78ZD4YomTc73aNJR7vHdx7vLO9u/2Yxz16cjQ85mKXAkR+HPIDYJdiQhmoXIG+&#10;nItb529cf+HFqy9ycWtpE2OCv1DLleke4Mr99sm9t/v9wvTiei5nfS31+MnDN779zXdvvd3pHCBV&#10;nJTLqLywUYjxRrO+Rsbk2BQWuyJp5eDgJcfERZuOx9nJABU35Q64whGcz3UZBpssyKYkWjLKcPsW&#10;nKfyU8pf/HMVFRJ3Oqks4a9gYsQvfV8di8FgZKwTYxZipxAostSpLgB8GRJixvZkbQEbZ3ITIJU3&#10;FnkJkaK41QqyR+Cn/BRx6VjXOHKClC60dNw9pzv3G+khtMfwlW9cPPd/+b//2crCFlf+jZ/7i/2N&#10;7HC/3z7pdI97h3ddzIecDMV+HopeCuSSI2IPa62NcqWFgjTtB9TyvLfawsrZl6/e/pXf6KePhK6b&#10;7qPpJZCkOPthTJg6SpdFtiYBLfeZrHkP0iwpsCyrKSLSaBGxDYYq0lbzpc3lz3Lxje+9efDhL+fX&#10;FlId2BYjMiHTq40Q+oRngbCv98EiNDdvygYkuksIokb1yJCZ0blMSAUDbsnUYhtkOPeNGp0AFiKi&#10;Fnc7Y/WSkMegsbxxGMN6Jy81yNHrcxjFsNBRWXGEMT/mWC3LpOp2SgE5s9rmaCAhQomOti21Cm1z&#10;iE/CnGyWl88++fid3c4ef6dLU4XJHETF9rslNPdP4Tl8lGFpmD7Y/PkeE1UCDX3JTBppazW4layD&#10;BLAQwE5TeOIlYsHTd6TCqiW3EA+PB4qMeSwR68I+FOSrMtDaXMDS5Xj1vVgd8Rb8Q6IyyCEHhbCg&#10;XBa7eLCk/klxBbNEfozW1jDos0K5dv7nPvHy7/vcJ85cu6zpI0Jo7+/t7x8zO2omh/RlswbUG+l4&#10;bi0zTFAYODilzCmxHNib0XjQ1gdD/8CBpxyJ7wNcR89sVsEBoLpnod5smvcWHNtB12yrWDw7H2wf&#10;In/AaWRSudhLZcoUYtRYtYGBKzg/t+7dfuvv/u3lpcanfs/PcGWhtQaCAZgoN8VBkjwnTMLgEgu4&#10;+fkyXilXEFMbgmsekDknfwtC3URbupKZVlJgF9rtzkFHtxW3nLo4S8CJHgwe7+iYfnj7zbsPv7l3&#10;8uFodAg6jisFfA2cI9G3iaJmeB0TFgbTl4YlGXSfn2a/Nzos2WptpZFpceVx+wFNHfZDqTtjf4Oj&#10;EeI8oFw5OhPJT5kDwtXlGxL6dS/alkCHGDqsxAvhCoZcezd2Jsl0oZNujWm+TtZVTXCqPH6+bV8u&#10;eNI0vPIp06P1eLs52QJJfC5A0KwyZ1x02oVNiHZOaw8Wq2K9Bxl/BjvMQRd9HWhU2EzCbUyIcUm+&#10;x1kQLnDcj3VH3+hH0odsnMa2TTIYQIrMU5C5L2TLy02XX7O+mKu06CqDhHk03x8NTrlI1mDAaY8u&#10;HHnTBBJlZ5vdy6Fb4Bes1DaWL13vjdp7H3wHf1DAtCkY4rKoXdt4HKZDWKYVfq7SivpUR8cUlk4c&#10;CyCJBdk7GbiG8catA2uKHKLRpLWyvt46R9vF0YlnMc6pzQIsXkMjU9Z+BU0jgvLnrL7ElJiPibA6&#10;Fkps6Vg7nDROIq+KXTxgfbIuQP0axPky0wQBBcbiMKl0aHBxMsgbls+6LLDkxlxDBMQjk4uWS8NQ&#10;UPIolADxtIbDk0HEeASyNHeQZWKBlnI1AgYfKn0ySZM+7ZFXsFjlHq2XV19cKL+08/ZvpVt+VDNV&#10;BAc6HHbAXahuErCabLZQX1ik324wGXa6+mB4DONBB6/YfklOjWTis87At/6+JaUf+kmCi2c/z0bg&#10;2Qg8G4FnI/BsBJ6NwLMReDYCz0bg2Qg8G4FnI/CPwgj8zjreW4GmTACVZFMo0ImqimY8S1IBt6S2&#10;Q4mWX0m5j5re01jxg8c379y5xyUqpC9cvrSxdvmHBuk4lfqt3/hGDk32VOrKjfMQM21/fO/4+Ljb&#10;HSdh69QSZPd0/3R7b//WTYtU3/raO72DfqmWPxmMBzSSBegFhAylJvEVxOxJapEoHfmYeqp/AHDn&#10;+7fG93CzjUxhMUcq1zdS6DIZN++cjMYHQ5JSXCygalhOzQ5JMAbBhRH7vN7KtPOZn//H/9BnPn2O&#10;K7/wtTfe+MZNNEaylBRRSYo8wWzcB65LYqiRrrYu+LCffOmLJwd33rv51u7x3rSPMpG3ll2Yp86N&#10;Bvuj0bfmpc0GV5YatQ7JkakIIooOQSQm6iUDosm+fHIEDhGfTjKLerSi2JQLkgTUCr25+ZXmc2dX&#10;PnO0d5cLj3a+Nc4dE8nPjxHbjqxSUbFr8rAwafJhoCUdIXJr5XkRNDHwp8jTUB2XU8v0CBCAPA3T&#10;DtF43mkDppzmR9Nu3gfIgbI0xYGkh8wBCewWed9Jv9rdzzz+8Ek6ChFgvPIoUKfSyDhaxkk6FlQm&#10;V57IvtYEZ59FPhjaiUxhMl3ZMi9ezC1tvPrjWyuXMvPjO91vdPYVN0PXB4gtnWW2tYeyu5gZUtEC&#10;720ae4oKgIOUjtsJOB2Lun5asMiQ+CkiiKNuuCnGlYUXdvt7nb17gHmTJkzSYgoZ8o8sdnJpUcO0&#10;Gi8HJDmdmew5fivgVgqDYquUPon8H1ARSJioe5G2SmA81OEsoilU+bQkWC5uZE5efPBRYTbsVqxs&#10;JK1lorQKJMYpEvV3uAJYYrG+kWFSaZ6n7dfGIpEOoKpIjys4kwjTWffwvlgCwNykBHXBqAwDWgmJ&#10;uwTzZmsxQj1Seij2+vSjaIYsCuUg25doXPL+bnSc8GQJJxVIEaGownqErSfY/oC1idew9zDq59Ry&#10;aZ1ibi5eu9RdeKM7tuK6Wf9MuXlm/+Ab7d0PFKOJL8iyY5GETDfWFi9cWNCGZGubi60zzaXKaj2/&#10;EnBZugsBUVmHTI1PT9z+B8eHRye7J6A02o92Ok+63RB6ovGfvGkA3Xoh/UR3G8gH+CZBTFAqMdXu&#10;vNjln0G9bvhU6ZGRyzboQSsDlqK6V2uZwrz22o9fWf89/eLSj9won9lw1D56/930Seo335n9/W88&#10;fu5s/oUbkdsrHi+Vq1ura6WFGnwqXIFehS5JSFNAZ6SjMsY4k+ikXIOMnuWwKE3Y0mkdlT9Lm+Td&#10;RtWFpGMPFR7HMnLqgsfoMrb7XB42awJkhaedTufh9sGDhw8f39eQPnj46NHRzjEMtrNRP7oTaQCB&#10;MswKL28sVi6uW4D69AsvvPDcjaXKVqW0lNPApB7sdj76Tv/itfrGAjRhcbfj6fGT41999+1vvffN&#10;7b2PTybmbmWNkPGMtvJoak/67OiBRqwJ1b/vy4UVpUQA+wenWA4wqQ8lzW4/R20ofgVczmNAzSw/&#10;ZQYElP8npy0ijlUqDxCdDFH/TKc7MxmAbLhKEq6A4gbgOiFGBizgcNGY7erms7AalAcToVG1nNgC&#10;aQkn81HuYxOO7LR+SjyQAIqo6EvBJA9Lggk0SxxobIaNL0WT3NsltcsELS/88//cz/zcl8VD/vn/&#10;5r975zd/s1UsHxy12ye99h3zsgfwE5Z7rD1qlBokEq658tJSrblUztdK9OBKfcgjjKbX158bnqIb&#10;+eGgFoWIGVLsIqYBvieWW4NDRzGvpU2PensUYUDzkewmIYvlSk63ouhxQELzUm71yurn5kNhMr/2&#10;jb+NBGRhsc4yArHlN6bRRJL3Ru0kqzp+BbcJIijoUSgaatTYOwMRTlbZ0N3rh1ULZkzx2TK9xllg&#10;WhjUrgqGonD9fKFbFOboCZOOI8yJVEYCVoJDJWlmJ1evYin9SyLLsExhKCQkjSOGTowoIgE/Y33Y&#10;DRgtdUHH6D3ks9Uzl6+WU7V33xOwNBicgFzgjJJeNcA+PoJUGXaySDkYX8oXWDQA+sYRlkwmRRqq&#10;ELbZCcEKOyqmVHpXAM88bFSH7BeTuFFsDGtEyJ83mUENFeAenA/Rtm9xNaoCoE8pDAIkDq9A6JtK&#10;dZ5DYZalCwEWJB2LxU/1wR2iKHaN6e2xMZAr2frVrRf+lS++8onL58CVCLhS77J7Ohz02CHlYra0&#10;asmrUapWS6VUtTA87u0devLCncJQtAf9UXeUm0KmEocI3UCQaUbbNM283i7lNbhYhHywGCUtdtAw&#10;7h4MoFxUgI4pUI9UMGqhRDUp8d6ogAXkYMziKFeiIb+YPzjcP31wf2N1Ze15G7qo7UCORoGXqWcj&#10;0J3rTB3bbgZGF07NZNB0ysD3MvXUCNOTYmis5/MliozMM4WGpItMxiU6H3ug0TrgFRPIKMj17e2d&#10;Ox+9f/vj34IjytuYH/fwOIRJWIo9DUwE6w60C+0H3IhaibG1ke3NFSoLjYvFgKkfDG+PpdtQ9R6p&#10;s1EiR07Bx49JgwVLABF0nVAhs4slarZAWPx855cmUklDgsxVBbzgXgRgIlr5KdDG+jDwGN4z7QUk&#10;Sto+KNIlVQ/O0jhWVca2Y5PNLc24QwRWijo5ZTYJhAPLKgER4G39QG6GiqQvi/Wttifm+KkhBU1r&#10;bRevd4DP+X1DB984ZwoOZDLpqB9aPRtI/szUU8DjoizEPhSLQDpTroC7yFZblfxCqbyYbzQpHnGx&#10;c3DYHR6NJ/tQNCToSkrRdKDpbsMrhcIoBIzrz6cWW0+e3Jps32Umkr1oWwnkxoU0oLYEUyN5SxS/&#10;rOYlCGDBClZG2Se2tsd5oQUROiDhETsb8luuMQClbHFj8TyjfXIskGdORxTgBwqYDKXUX2H5+Q1U&#10;k0yCMn75Ybal63vYThnYOHkIov2SLVmhjSVGg/1fHtNiMBVLH/taeq/AcAHhhuYoMX+sqVyX5TlW&#10;EjYpg8uEYheFjbeI1iYzxScXq/Djt2f7gAriZcmUIS+bquYb1caaDwWKR0ZSOMngYxbguriwtrb1&#10;uel48Xvf+m9z+B8ceUfHqfbhEYXCGU5Rvry85NjmINHlGEMI73A48GU0hrHFMNySAcmRFOes0Ln0&#10;G794P4b1t/1k/+Jf/Iu//Qr9XTwPv7zL8H/xwsNfsSWP37muij1xSoR5eD8+/15/7+vvfue4fby0&#10;1KzUSjUAVINeaSUHZ/U/+PnD1PjD2x/1To/73U4tNW4f73zvvQ9u3d87eHzcPzzqHJ+CyARQQu9H&#10;cVY+2W8Xs9V7O0/09RcKMA7Trwb2Wj5f7Jvn1vfviJvisIICjtvzXI7bFHeSnBKyEGkpsE6KVwcK&#10;gicrwVpD/AIPIvdZ6KP3zZrj9cmv1LyWyh4vjc69fPE0C/9b4fbde3B+ECg12SzAMYRk0Ok+WVrY&#10;uPqF159bvrixuPbxR9958723TzrHEEHQGU94RiAgVHQIAhOOBgguy/LuBCUSy4pNXZywqIRTAwR3&#10;jcLLYjMeccS8BPEmVW9o7qy2B/7GyUCNd9IbnhQq6YXahVKpPu4Xuv2DaCIWD8P02y3G0iZukx7R&#10;hmEbx21AZHBlxpL5kddE+dvOFRAWA4leOTP0ngE3zfNDxiyJbCDaAoKFLyFmLMBB4AXAR8OMl4GK&#10;oZkfn8B2BYaoe4wEA527cM6z32yYLtLNDUWRsGhGLOh6AavV8rVZ5qQ3gRtjPAJJv/TSC3+4uFR4&#10;sPPrp6d3dRaiDc2uV+CsuBmgmvBA8A2DixL4P7xzNgxjQXDyMP7RLCKTCU4z1lrKQFpvGL0QIgBK&#10;AJ1zafX4+OEYyFvyBBxteIr8YQJzp1Q0nI321/H4IO/lyTBwihYhm3EL5QBdCLQnZpJMShsWfMlc&#10;EAQj7ajcdelcCx6y0vDTncfZzn4ng6i0S1PoP5YMc8+Agtk8Ptkdg1Fo9+vN5SzsSVD2wUiKm2Bc&#10;JbIoYP0skUSP1nsI1iixHTFAujzcPg4/UHLJ2TFh4j1YQ/IXenYHx5Sq3EJJjUiFu4qKsHlGilGc&#10;XbkMcKoIvdUNliWOlSOXKEuDr1Z/GPAKuFfbNUHn2xGQrlxsFNLwnbZK6fV6eWUwQGr8NudgJbue&#10;SzealfPrq689d/7LL2994flrr7x+5YVLZy4///yZra3yhYUsjI8Z0PS0E416g8nRztH2Bx9//N27&#10;37v95M537n/v5t13b+58iOxBb3BCSAHJo3ApYZC0o9ChJzmWqRpuQniNDyzgym4rmIxJJMgdycqU&#10;+5QhH8FTcDoY96aD9OryViFXvvzcF3LpK4VK70ev1o5THU7YN772dV7frudvvXVczacvXVwgL3D9&#10;/Lmza5tFzj8cKnlriRvAN5VLMLW2csU6tjpXL5WwseUylwGHEXqz5DRDWk6D8AjFGXkbmqBR8M1Q&#10;MgPJFZULwgTUscx+Ei/Z78raSKehRicUfu78+icuX/zk88+9dPXC1vLZxWqNYxuMVgkBd8gisRh2&#10;t2cn/fnR/snh/vEH9x/f3Hl0NO2AjMHrPe103t3mHJudP1sqVUvVGgcw2zBfWSyf31g+s7aeL9ZG&#10;vUmrssSuxw8OHkFQHzolEvOm07Uy9NKmLST9Thha57D65Uu0j8DcgGSAktoY48pwVGbpDQqgK/kW&#10;sklSqsnZK0g19GrdNKaucPdRAeDE4MVFslfuXoGWUqvIryKgjmVu4i6wSzaSDrFgc0IrmUvE2sho&#10;r7IK5o0VLMAssUZJo0doL2D42LlQGrLCZVcOuRHtAj4bUCvxWoYLOl2kavKpk/GZZuPLn/kxDN1O&#10;5+H7X/9gspKb9BT6lh6pzCCjvgKTILzmZj10BmfE+ZkiaUFjTghXsWzyOQ5789efu9YtjyedU3xM&#10;eJtlXPQ4NSHlc2K7JEFOT2WNl6NVrCRPBwG+q0XyUexbwMngzigsrlxfbGxt3/641zl68PB9rFNe&#10;MD6+lI/KYie26kgfGv5r8LxLRijntiZDPYtg/LcpLYlbtFTBlWLUTWe1bos0YrxMGnrTS7gmhn8w&#10;LUePDW1CEm1E5wrvE+joDCukIVxJ/8fVIR4M143/SRLmw9IWIWc8XnCcxgo/a4Tsqou2Ott1HJMJ&#10;JF6D5tKZaqPZWlo92N9nXIxYA4wbKVfhkdwAUaJdSYm9DbinJ5gd0c4vx408x4muAmsiqC99HB0l&#10;hz4JPe2ODA0BEzKYxSDfF+43UP3ZRgZJ/iINGFLTWlvTm9EQCHRZ/ltPGYN9bgRjL1mwcNRg+4wv&#10;t3UKoKZ8jxh7rEF18fOXrvzEay+tb623+qDv5pnjIxqrp5U6XR3FcrXaWm2WK+WlBeSlBLs9edh+&#10;cnTYHfQ5Svs0uHf6UC6ox0QS0EG3Td4mQzJz0RAIpwmhSPD/2RCZ7DubFYDos2OxyhzP8mISnJEW&#10;KHEOc8JwNPP2hm0+2Wa5ALFTY6lQrRcb9eLZlaVLL11cPbcGZ4Bs4WMSE8C5YdHqDbvDXn867DOB&#10;5LDElPXZJ7QcC/rl8GPj0LYIRNRQR3d1PDgawC0DbJoIlTB4QoIGm1kt55tVeM9mR/tdQImQo6zV&#10;19bPXq8tbtFZvLR0Dbb1AWh2DkRIZ50r9z78xIw9eQrSDzRLGVvacZduVpv1hbXByR7pwt68Wxgl&#10;xDfmMFRtCLijh4jJN328JGGKIwhTCPGDPRYmlCTUMsnuAai+isIjxiHi8oKKloyMn8uC4mAlph71&#10;BInzEqy4tAH8L4jLJGQOq8nuS5hoiU08ezGjUteAxeUXJDvKgsBtrHXRXRdbaNijSoRmLEfexwhE&#10;dkdyoboiKlAlVsRYOTrvMEBgsCNZH432snRGGACbiFubfzDumXDs+KymbMdodIz6B8P2k0zvqFrE&#10;NegsLNaWl1aqOZCMTBz8FmRNx1gWdglhfL22BXHq0sLF3mj/+OiO1Ebfb9sjDc3tQEeG+znQzZBu&#10;7yntiiyjbj0mCoy9aFYzOFlYLWgPhitFA0Q6aIhrrxoKPzZLkbgtgISvM+K5Ymkk3WJMAUekhsgj&#10;CS4F8uqRftbymyN1+YXmT0KO6UkgXJc4LkZU7LIRZVgVu4ixTglpUlQgdO2gbRPtDXXxLNfV8aKv&#10;WL4WMhZ8gTyEKosEBy2jQp9stlCqlmtVukugrQ5rZfLHrIL0hHjMMMu2R/3j6byPW7K+ceOVl376&#10;wvKrZ1dfaFbPbZ5/bj7o3rnzi9ODB+gEHJ0ejCdtjvdysbG2spUt00FVHg1Peic7vd7hKD2gWoFz&#10;VylDO0owZH+ZLbD2vQZhTSb9z/+xv/APEeON3yRUiOAN20jgzi4QfRpW2o0WYTYX1+N3h4vQcnvv&#10;4MmjR+3dbbodaMeERLe1vLi+dbaWWv7BVx5HHfDhzsGDO3c6h3cG3aOHD+++9c6tOw+PZm1SFDiW&#10;1EvGs96QBPdwBHNg9hEdpqXKxzcfVLbG1Y1Shaijn1LQaZ6Ga/hpGecHX8CtcadJ+MmEcMvJjbO4&#10;uGUIeZlqiaphrraLlJVE6EEmBmakfL2QrTS6B0bJP/gpkduazo8O+vlB9+EH9/u5PvSf2WO+gOMs&#10;MynYwbSQyV66du36SxfnTzrfeOfbdx/evvfoAYnosfkb6avlVBMin4FyJVxlqJJjD8JiMpoP9Wzo&#10;GYcqQ0ZjKLhJI85wUsdBmsuGN11NUILdl+yW8gCnJGbEbHhuMuiecOeD2VGtvDLppHv9k1R2YJsL&#10;4oFznBM07OhOpisJXk5jIrYdPTbzHpJBNgPabU/NA42901G6OOxxNgz5O++cUq+j2Y41VJLfOJW3&#10;MYPEn3EdNtBD0V2Fm5PhXF6frtx5cpP0cZ6mV/hJyMc38jmiJveInHq2QJDIJsqVljtdWSq0Fj2v&#10;j7pDSGBIylx75YtL6+sPd3+t3X5/kuYOInwK64j5IBepOop8Cey9MK8GQElVK2y/ujFmCCOaM07j&#10;NJPOn1stzPv0GkgiMqlVKqfUQng4CVaCRgnzQvczdQAi0ljcEsix0PGvooVRP8HMtGSnuPDsYIy+&#10;Yy/zrq6GoZPOQpqAJTrD8U6aufS1XHqp9+hM5/gwx9YLXTtdXkfNUBCnio4KWOiKhVqtuFBoNi1J&#10;mTEzu+8z6T3YjeBQJzJOklgkPlxEpzZ80S9D/tFpivYvfwRoB4t4EKqZiCbJJwsXw63HJhkOr6V0&#10;QPTLkSKrYtR1bcqKzvawlhH/+4fIongs4VPIiUxlREGqfKreaG20rvWz69n8udGwk5kcpVMLy7VX&#10;rl749NrytSsXP/vapU9cun7u+ctnz57J1YujcmVaKMBF0T0+Iip5srN77+B498N7H7555523Pn77&#10;vZvvPnp498mTRyfHT7rU6iASUVlR3sWQxDBuoPFZLDxLEV+R/RWM3XhWdKTg3dgzr8RN9E3rSurp&#10;Ihxm2GQcmFmoNa9de7XVWlxef33YrV+5kb2+Vf3w7u1Ou/OtX/n6Ye6oPlm6eRtpxcK8NjvsjRmc&#10;aqVYWyjXFsu1RrlUh6scITrKlOkprHEykakKwPAipWKGNCFc8AwLImqj9CAsT06VKDX4YwtoeP0h&#10;nyiVHf49XY7k2vEvcCup+uEmoGBXbGSK1UYVToqzF89eOnduq1JcuLR1tUe+XZVKUzWMgZTcJBCG&#10;/ZOjfRLh7e2Dg/35vbs7x8PG5eXltaUK4qNQIEA5GZUQBqRaX1zcWF+pVxqXz18ifumPkAYgNR/a&#10;KXizJCBwHdXnRPUEtVDd/DD1BiC5/Aw9JbM2AARSk0qTHTEad5B2y/KLLAVtsZ6lWCFa4S04G4y5&#10;NSS7T+dggGVy1K1TfAlZPIMmnC62D3PM2qLoAuEPoUmImkSuS0dJuYXY+Z7dNAEmHAXB9U8aK7gx&#10;kpDAGw0CJsw77gUbIsI5kR9wt1ill5kqqot8MCwa6tQ0a1/5sfO91OEXt87+R9/+TvWgbbMGjWun&#10;ULJDWTwaymevN5IQSMp+PctW9JyzmETJLrClACTGnauvf4a+5v7uNhuKhBqPbGBjNsmwxGJY9Nzy&#10;1eT9/Afp++Yl3CrbbZLg1m48GNMK1ZVm68X58fjene90ewfd8akBd8hL0BdtEqiniJpUQ5SSEkUM&#10;TZbtPgzBCO+VqAXDpxXTzXNZsmk0JdoxGVkiKkq4K7QsYQL4u0RZ0dqib6p3Y+xilBYOWWjghb5L&#10;xFfcsCGQpL5ajxCooaaRnTMBcnXpJyTurvGYemWsD2t8vtNYcNbvwfg4WV0/Q4ab+RmddqCOJ16R&#10;zuRp20uc5uGdRcIEbzLMGuNn0k9/F4dLLmEPFs62xFEOOuIwfRTj4pJnRrAwG7wFtZShIEME9Sj+&#10;WJQYjfOsxkfRSfOh9Y2sg11P7v1o/Q4BUgXezCzyj1FgDH0eiWCUO51k2HpnM/n6ytpPXXrt069e&#10;b9Ya9DCBESBDhZzmhAJ7q9FcWiS6UpwAt/foJLVz57i9d8iiS9qmu7TOqx3i09q+r7STKhOJPkTw&#10;HlkyHQ4HA0Qc2UNsCYU54f9iibFG6ygLRzbAgwtLU4HDpZSqVEvrKzUUXlrIKOVQaBhCJJgbj9Ds&#10;JBFPcpS+aGlFkWAwl85Km+jxx3GjHq8rioiHQluSWqC2NCZzmRkzjNKusNQpNaqKqZOlQEUJkxKf&#10;BLsTnhUlU1QfGIl+jxfD1pyvrDUn9XI+BUlWfXnl3OLZ5y+d+0Iqu9EfFDLdMURAQIuwTxaUo4aX&#10;qK+xm4q5Uq3a6uXS7f1tSBswLVFzi5llB7gc5mUZAVQuZQtjw0kiaMlhMJiasnTWWbE4G0PKNtLz&#10;Yl4TI876xV3kE1jHpFYF8QRbpKFBJMrt32cVY2JY3OoPKDOZOM7EZ3L9ki3CaVVdI+g9TBy4dOg4&#10;jSbk0EgiuWZImpQm/D7XO4kCPCdp4GVXVADSkIaYV5vGXYc8gMc+awBn3ZKLm5b4KZAF0pCEwxYB&#10;KpEAmTDFgF3KWmjs84hq9rR/3D45bh+ddjswCczLi8XymdR8OV88M5vVZnkavHFLhuuXXi3VW7VK&#10;7Wjv5snJPjgPrDjrktuGQpy7De0VsUd+z5SGSaNjNoL60HKmGFNRWOHm8Z2wPTjmIfUbQXQUizzW&#10;kx4z6WXHtepiAdndTKXdO54WoyRpzTcJuxlTs1JEwqGFYy2fobAobTCJPdQ5INXI2zwUWAlRBYju&#10;yEj0OOHR+Wr6UQ8DZ0tXysqLBi0GMrJWOL9Up0nYiG3JTEnOJh5wJMUJw1jbSlXjx0e2y/qljrrm&#10;g1IJ+jhE60Sxw1mfNbi2vLaYJU4a1yB4bxY+euurt+/8spVo+h6JG7LllZW11ZVzUBcfnTweDk6H&#10;vaMRm0sKQxUINboMpnqoZrc9QsLFSDSV/+wf/1f+j2O8t/76X1vfKqckGecOqeBhFyRhThzgWEX8&#10;dTGBQt46mB/2U99++90GmaBF2CUNQpqLS4QlFxcuBqOoP48nR+3Z4K17D47plG2f7j36+M7928ft&#10;zt1bOw8f0V9YkEcFXXGGjxhc5oByb1yYwAk9mddKpZMPd47z7cgP2YvdIcaDa5FC6ffp0X7wVKGc&#10;GpEpBz5/0KVNVjqODbIp4BTCIXLbcs04ASeArddcry8VGruPD2XRCMSLzpjMj+nJ6aizWNju9JvN&#10;lWJ7ttc7luopl11da1XLKClfX2ylf/M33//gg9voVvQ7vfA8g+PIbtPYfcQb3iv7FQYn3OU4H6li&#10;5PKaOWUbzMY4T8gLFKj2mRFBr1TqCcI7D22MP04u9spMhbl1IpQxjhlkct1Ody9byjdaS4VpftxG&#10;XBs3BpNK0Ewxyi5rgtigcmTjsVhdEpZ3VVCCBDk7PBnfvXd8/xGMC8W67aHEeEJYTnGnj+fEtXR4&#10;cjTA7MOeVGbV+qJd5QIY2DA0qKYrJ20yiYvHp10SGOPcbJE+U1hSylMk3YfdOUAAYiRIUIJQF2gH&#10;lclZR72p3LnnP1lrrb303Bf3u18f7n5AalJ57iRXq8VwX5JrVo+HpaG2QBonH2o4PcXgI/ZQttqf&#10;OBL+xlaNjQzRmAk2yBuiEjYqVIr5LojfPeMcTnECCIY3AKAUI61scgjJLIDd0k/kHFb+W14fHQUJ&#10;1szkas0xbBp5FhSmRNFY91owbRbLsxeGe1uzbqP3ZECftZEq0aZVpUgDhZSnFTc11SjdlfIlcH4W&#10;dcO116/1gPALtYuRhvdXVC40IKwlLDxt+hbtEgVfOCSkS4nyNidTrDnH2lPA/JSJRFuiXfBJ+MOf&#10;yQTDciZFYej7sUUM4QJDITtWuKFPZyEiy66lEYXsqViRc6jMm7m1y5NZlRQqhm5z5fwLl1771I3X&#10;X3/5+ecuXLxxY/X6Vm2hBna3N5909g8OyEU/AuHx4M5H2+9/+OjdDz9+9+7jOx/dff/W9t29w0NC&#10;lFCE5LyA2MpMagkOMYQE4oEiL+mKI1Ft8Bk5e5AURP0m7sgTmtEVMIbZNXWuZpLHNtNIUq2YRUC0&#10;9dy559cvvF6pr3ZSW+vV4mc/14TK4+vf+c7h0fG33vmtTq+zlN/68JgkRWahjIM9f26refXq4uJS&#10;AyAVi0lvkwxfnAd1FBAbOFAc4CWKHZHV9/AKI6kmiFGcNU/+Gpbmqf2MfxVZoa/qy7RD8a6Ailgo&#10;tFJWVtY4jjLGH0IqTqmFWvXS+bVXrm594oUrL6xtXaivFOYlis9jGSzMhcaiynRHk6PuKW7i4/39&#10;4oxa6qixhl5flVoh3wLwm0QJohLVLI9QXl5Y21o7s7G6li0Xt7un5HWNUxPAqcUY/Et1auQ9YkTF&#10;rpgNDkfFr2Pll0sK0SIRiOsGIg/SM1IKQzR9hzIqSfkgN4RLDpCKZy15LA4zOdQte3ASo/iC3wgL&#10;kXGhwxhujmzeQoR1hlTeVeEarxRTRjlcwRysOrBcRb+t4LKdQ4xNBiLfZEjiuiD/iiUsKrWgjoJs&#10;aOT1wrY/LSjxkfICye5wY+Ps/qPjlbOv/73/+W/2UWUVTEacAcd5pg27JaB2jaLTZY7FIo8Zu1It&#10;lJCQZJim66V8O5WhXeD5haX3T3emEFRMO+SYzDXoX8R2KgRIz0ATfwTOCLgTMOWubvP/AZTW/Ztg&#10;N6fFxuVi5szJvVs7T24NIZ03WWniX7VopQtUD4qHUVzRFaqlCJqBeGRtfMKeTKWA5UvROGAvbBc+&#10;yYywwZKK3hGz6EHxYuY6zIeLF7/UCEp9OyERTnskJ3CFnb+IMpy0UD0262+Jj9WlV1eFu1LIKQky&#10;NeOi4Bdoc6qO5HDHRAyRpxO+yafCnw/TV7Z9enJ2ZbU/AqVy6vlptc7IKdHrNvblG6OMqzNgeSlJ&#10;5hiB2nahapb7P7IDDooc6RhgTAkumOsUkg8LKRRwBXNBn4BbAc2PiDmm211n2s7YLgpEVuJNT6gk&#10;hhUtkxRlKbKsdK6NYImoxGV60Ohnhj2OQqHZMwpojebrheLK2c3fdePTF87VBRBBnlEpZms5Ikqk&#10;QKury3UY6EBp9fupvfudh2CaTg4VByPRQlJLOWXJeyxORCFRV1o/lMNKzQN1ISDfHo4Hgz62u1Ct&#10;lunHYLcQr2XKUyBDRE9U4vBZ8tl6tbS6Wi0v5yu0bJABlrZq1h+DOjpMQbdols9qq4rXDp0VHAY5&#10;dCM89WQLIb9HRmsyNdHAqs6D4pMPUleH85AFTewG/TuWrAK8IQA38LsQf9PgUoRqLQcbBXdf5m4G&#10;eLWjco0OkXq9VW0t1hdbBVjwS71BJTdfqJSggLv6ypWrl6+tLp3LlFvQqFVaW7BY9Snuu4Qjxeu6&#10;zxcLBCT1w+HRbNhhcJiRgISD7ReWIj+JYRlOvYd75DUMDoFHdqPxBG44yzMyXQrfhkaJFcHaVOND&#10;Ak/BBSFEF/5LouLInIMaCf0NSoaMPBOD4xlp1afZBCvtHFUkcczdRozoFyWtIKodaN6Mtdim7jeJ&#10;lLVSchJ7fgVxCdmWSMhwhNiHEeEttofyJkEHCXnzTTiHBJMYXSXePPcENvmQnH06GvakoMnK3Cm7&#10;Z+pC9rVElcDMhAKe5KOIzbupo8PRyZP5cA/cZXZ2ulQqNZuLoOjQK9648kl08Sa9o/2d9y3ciojn&#10;sI1YmsVOFCNE3NJ4ZElEEpgHNfqNNEAwLQvNSNjIA9Yg9Jn/RSGd8dfldteFyCmVNFIVjSYEPtoP&#10;lR4IvHl+zJ7DaYkyUZPH1sW2C/dMx16gRDjVAtK0HtgM6iVxoIYiouG+gDJu01EyjUW8HhNkV07E&#10;nE4FZw2AWQyeaUd6WKhSxkGVyAwLujdIoDesC/ZTBi1NnSL3TDqgMOwnxsGYVW9cD753TBV8ee3c&#10;MDV88ZVP9weDb/zK/3Tcf5gXUY4MQ73Z3CwWK8R1p8cPp+M2bT8M3JjxAv5D1T38PcaZp45Ehvbc&#10;Sq5SqxQfZ3/un/5X/49jvAe/8RtnvngpfA6emwORQtzTUC3ckQS9mT6apx51U4Od9qQ3SrVGcIc3&#10;FxoLq+eur15cLC/w6wffRJ/WE+gh4UU77V08c2Y8vve1r3/rvTcf7O12O21kdvkWrBOw82GpwVE7&#10;rdUaxSlV+jK+VbNZabVqW+fP3N45fvDuo8mAPD3C5dBo6dXp5IaG3NMfyy5RqibrIlotzHTyQ/mu&#10;gmElEvYoUKLWDISZJAnDkODeWmt2y/e2H9t+GOhqmDBLS3YxTUuzs2dWy9nc2UIDkUFqYGuVtesv&#10;XLx6Zn1jcXHn6OGvv//RZNTrQ4DNWiZOrxlxYBD5FZJmVq6ULCVwABLJSquajeZCmTWA/6Z9DMAI&#10;pmMyLZJCDfXrpyWB8KoCoiJLnVkHEx2udA8nUJHpPtSe4+FhZVat18+xttrdfeOQvBxZ5VjVAqTt&#10;tcDEAYxUUa0E7piVSvEfcBRwuNS4jIjYRiWPx16k6I/xMkl5cjTa6bVPxyMSThhsVj34E+5P2n8Z&#10;1xM49LS0XFs7e3Xt3Pr0aEwIX6qoTcakEuAEthqpd6oUZFgFTjAWnBXdwajfnlxc/uSn/uCXNy5s&#10;pQedOwdfs8/D2zQis3kvsrxsGqEoQFzlZ9ZuRJLLDoFwLxxnpt1QlrhITmHzMWFE1aPHoqp6xAvY&#10;AcL6q9MOLRAA4CMNSkVBZI6U2JCKyc5ncxGkUsERXRJvMX3KwxlmXWVfoMTemcOgYh2wBk8cVOlo&#10;BatlLo0Or7QfpeFHBd+u0CZ81RSZwr9VfDgYvN34mINIEwvi8phWKRxjGNhZwTgWioIf2ire99ey&#10;UWQSIph6wlEzPODHTGGkxbWnCjxpXQMiIi2nnVAm2tW9Jd2vOYk7tyAm5kTISvhsHmNQyxIs8iEi&#10;e8PZ4YA27HX4reCxdcT2ofC9Wr9+fmltofjyjfVrl8+8dnX15avljYX0ahN/FyBHt0dVbvfxw0f3&#10;Pty+tX20ff/Ru+8+/O77Dz462ts+6h4BQUCWO9RcCeeMccOld0JlJ7a/QPfLfLjxnd6ri4c7oFEs&#10;pFh4nJDEphVAg0/8RK7NrULr3wT4Cark9eXmxqsXb7zywicuXHptXriARGlmVvvi9crFi5m7Hz38&#10;6ltfOzw9uHf7Q4sYi/lpp5yblq5dbtQqhZdvrCwv19TnNVwxn9dXvm5eRASpVUFSLiI3fiX50+TP&#10;SSfzD/6Q9Hr+g1cEiMcVs5YxkeEXPp3hiP0cchMzKvAQRaSzlckMfjUaEivITmQr9YXllQvn1i6d&#10;ay4vFtC3nIxq1SqAKA4/1lUmW61mL9KoBQfkB7e+sf14P1MpwNdnY48ILU0Q08qqqUARXCmsrTbP&#10;L65Vs/UDxJP1kMD3DBWLIhRgF3Ja6Sx48oFDYkuxw5SfMXGWKZZKOObsoQpJcqheS+CdRxxsQDAm&#10;XYpZ5Wm3WJjXaRghOmeNgW+0+QwPED8mLziHsnySnRlk0Oijy3khJEUshExAFQglnJExdEHHMcz6&#10;15XXxY7AIvq7PNSz5trZgxz6gUpSgqk0AfgKgadGEPiaST3bKSyDW/mKmnxkiDhEs9PF5q3D4y+9&#10;vAiu5ObRLgpFJF0VACGfiH017tQiZSBoY8aQpjY/na828vki/mvgh+rZzqh7HhDDSy892P4AW5Tu&#10;tdG9wSdI0GbUDw3GYeeUOpxQZzojNjRXxTjIZ0/MBXYdD3WEiZ+kWuXr2V5+796bvf6xCY5Zpo/q&#10;naLISeaGm7HMJWhRN0WjlPQBBV5PB04MUjg/kkoGXI1vZchddiyuyERojtTmMWyKUr3ZP2ZezwHb&#10;a4pL84lSGZPh3IBLwIWOeiCfxNdFiTKXKVECj34vLTWePTLbrhzylfJVirNy9RgKmSPzXYwDEEIT&#10;TqLXZqeDdqd3XC7kV5cvYPUG0466ir7VeqOZ6ngun46HJV2Am4urE3Vgc3JTiKWn9GEyUnCKK7MY&#10;EjdjQIJd9UcE9pqbZ7IYaIIkUp1puPgZvqEhfPi+cV5HVBl7EexPcLSSZUggqTIu2wigeDpnNiSY&#10;4khCeifxdSNDIvEkizdTWF9e/V3F0trlq68/d7FWY7QKoxKIS7UPRgRxOCLj/nR3rwd7OpWU05OT&#10;/oB2EInnw4rrp1t0DAJVPl24ghGo4TpltaM+eZ40C5Wi3ZTe3EqtXG1OaS2kRYTIqpgnqKu28vVG&#10;fqGaa9RypQr1/8G0P5h2KZ4Z1VI/NdBAoB2pA5r8xPVj5LMzolkE0cW8GxLZ9cm3AgMKdY2kEaDM&#10;qQLmfmq/W4ChnUQVUanG1oqU7QIWIPBlihvMnq/Wq+SwgSyIt2Z8hjvDfhr8ehMOQhW0wtset0cd&#10;1Ay5i8enfbbwcq02X1jeqF+5+tznrz/3xYXildFJUS5ii4EAWDOEiItrl5iX/umO/MPRPMFOD7gO&#10;m0veQZPtpmmdZPE34Ra7/HGKuEfp+91BeM/kQk0pm+oliMPqeCoacligSmCXQtdhUqVW6axYsrYp&#10;E1UhvCFCT+NCezpcSBzQzBsJmSh2R4KbO7SObebaTld3bIh6B1mp4UvCDMmNYu4w52yfAJZHncaN&#10;ClpVqCb3Y/VAMckkMKTgx75AONMohYmxc1J8OvtF8Sz2L+6EdWATQDwRj5xoQtgGEn9wuaGAkh52&#10;+r3BsNcddE5mvVOcw+LKued/orV+rlxb2r/71v6TO3ROU4IEHuz+Y0BpiVfIDMdb22tVTMiprUyB&#10;TIopIWXD9wkfjxJBiKRbdSMc4t44ZI1kI1/P0pcwYpIvF9cWz1foD5hXjo4f60JjQ+ElDhpbMpAo&#10;OnDg25PstksN3TMWjXV7oiBqwS/gCdEfp59DegrLY6QdlQ6D/SRXbieNA2i0G0kl1wFibdjl9Lxq&#10;kkRTZg5MzDQ1Pdvw2CxYsAkFCxFOzq76XXLPerI4p35DzKdggpx3PBleuvY5Ft+5579y86M33/7a&#10;/zgpVKrNLbSCFxdWTtNDUE6d7q7JZoxPAGu117gDIpcs2Eb611sMHgk7DowDU2NErP/Mn/yHiPHO&#10;3BiYme4d0xOmXKjadwlNw9Mfjtonp9YNaK6oLRTLC8XzS4tWAnKp1dDK+MGP0d1s2k7Pn+zu9nv9&#10;0ZP7B9nTv/Wf/k9v/NqbJwdtBIjoPCkWRiwXFUILucbaErCnJh8KfAlqExz7ODCenO6+/c1vH987&#10;zDTT/V5PBnVMMjuYECIwJj/0E/q74Wg9bev035lCeRNY5TD5kr6SXsCyRzVbxoVdyTYoaD06OM1h&#10;YONDWRsoqpNyJk54Ye1ibV5sLlbas+7lS1uvfeWFwb32O3fee/Rk5+be3vx0copWxb3hyQHdaKMK&#10;rS8Umu3J9FQgxWP2PrIY9q4qbUlh1xVhCZ5djfIVG1ZIQ+SsySARMJjWCIPKexGvFe1MGgI+XwtN&#10;rCOsRlB9YCW0BUTx8/lppj4ulpdmozppLfAuOFECveUOF8iiVFMT9HC0QVDbMq5wg7Nzqq1yawVF&#10;G48ODjGcZYClxhuA30pZ6kw1Uv0FZOXIBvGBqp3QOIu2AtoghEDs4kZmlTxTZW39dP94MDg9mY5o&#10;IEC2jtuDr1fdC26CgiQWboIwHXiB+cbZqz/5Y3+suHVcKI4ffvxGL4tepHlDnzoSv74jkqoeq5HC&#10;JKykvMmIsNhtjSGOiMApKlVh0Z46HuSr9Av0AHX7HGs2JiHtUnkL8ENm1rYyg4Uk4jFbkx4eZDnu&#10;0FDKVqnHyzliES2gi3gqmFmCOzebPhO5bQMmp8k5M7Z3KG3P3JrsPL/7cDBvg3HBE1bVA1KRAEeF&#10;WxanNueBH24aKxCp4ZnxRMEIb3aahYnl5DDiE7UZcUJEQCuQz3kh+kvqzTYQZnKIf81SXRD2Nl4G&#10;+khU2VOsOetQv5bJwOcIuxcfGLVDO6CFj0cO3yBXr44lEPhTXhwSrlmmHhnkagbcTzBRR08hEMDP&#10;vLr52c8un98qPH+huFEH6y+772HXvX1/7/H7sG/ffvfbj966dfedu48+3N67t330pDM4xmEmOWnQ&#10;ZAhhzc4uA5a85taKBl8wRZsG/KEoOPdpHJum8Y17jeMN/ElScKBwMyJXgkkaiBINA81868rm1qVL&#10;z29snHnl6kufee3ll268urZ6YZpefHIE8w38KPNPv9zEgnzvux9+7Z3fPDk97pwcTGoY+EEutTCd&#10;1C9eoPCVvnAWNckcZSc8LBVyaRkr55aWq8Vag8zv94O6BK/+/+1PEsv9oMpn+BO/EsuluQrjFb+z&#10;Mmj2g+VfUTWCjSlBbq1cWm81LiytXmieWaqsXTt7bZ4pn/THvcmoVVrfXL1K7a5b335w/xt7bazU&#10;7nSUufvgUbXSqNbKejEQRNs/aG8DOVL6CZY2ltdq1d5Jd7WxtLd3wklH9MhWwy02G0AGnOnJoqMi&#10;cMUeLo5Y910weRA1qpNhuwx5Y3zFHAhIFttQCqRJujKcl9FlMEWDPoaTjmMYbEGWxC0LmI1A6GW0&#10;UM1uIm6Emlug0MgMB0rJnrogtbcynclxE5E7NvanYVjXSWcOD0MuhSRNHecrpoPVg8SUJkKvWbsC&#10;2AvLKc1MlM4EfsL8Mxq35pne3tFP/+jrHzfy97/+dna5DJ0W78QdBfSIv6NTUYw21+hqwy6QfCXo&#10;5rnEVLE+cuPC0cl4aaOw2uzfu0VpGa57KtO2ZmFPoidQUQdRWBCUpwa5STVUycwJ8sAktzDRDrsV&#10;xGa52ahf3z88fvT4e5hLlrhpcaUrvXmiBDvM7dqzdMbNGckmECz9mHAS+SfCOMJXHCZ1V0Xdu+8i&#10;WmEbeS7YvuIxZMEtXCyA8TiawdsfRVoLu+a0zZ/5BNxciH1HzJNgGcNXtvHXzGAR1ge7g2y/Ea3H&#10;GgggnF1qNv6ZywzgO5o6/iuAZTM5Vuc9WubT015vibrO0mYX0Pagy6FhRUUTqjQZLyb5bvmBwEy7&#10;RmOT+Q+N3wBoC5mYqdlFdHSxvLhr3QlU/onnHNGwyVT+kYWjojcILCsbpAQcX+sZgfx0sVCi4OWq&#10;74jJS4ArdD0wMLbr4b1FqGmaj0oFM8gMMTvRuop1N6Rn+FuvbZ75yWJl5YVr59bWSjwykWkGmVnO&#10;BURiB5M23D67RzCc0byvmgn9DmNLrGRhJCtixkl8im309GfdyNnDgDuPI1jqQBRXC1UK7bVyhVxQ&#10;sVRvVOrIpzQaGYDEZxdJkRfqQlqZYJo2eAwykYrk8AnGWiK46ekgGmSuUn1BjJ4gODB4JQODQPOe&#10;Vowx7dNpB5nUNjGdLi43SyveuD/A66TlIOkloLLEDCn264jYoqJDr/H2dCwwuMKL1AYk2hihaUVl&#10;keAjTnr6vzBwfM2s06Xvj2UsUB/9oWp29ATpnieb17bqC+VXX3musLGcPoCIpTnOIV2yWl5YXVo4&#10;Mzp8eDo+YHrDdTDbzqomMWEvejQ3qBQUMlW8wiyPJ6WVIBkKimw+D2eP/KjDRFDlyZiEc4bVsk8F&#10;yNAClcqWeFDQj5ErEBxmYE/7t0UstxFnvmFl4ISV0BAs7dRFux3zbzc83xb97e4udLooCbsLhKiH&#10;RbDsxr/qK0ZS1Sqft6VniBeJEAkFUTB/E3iSMB12l7hECXPQ2rW3J2polvgiz2tNy38N78BGjZBX&#10;0XXynNGBj25npOSTho0onEMsN053Otl+v3auQZ/FsH+wd++d08EhXyxwhRm3N84wDWvON/ppmkKT&#10;REZeEekmMBUPM/NFiQPCSiNzrCUNbAGCPDPqG+LxhRQprIjfyKcXik04C6rNBUJOKCdYyJTWsGCs&#10;L1XmpxkCPJ/One3XgI0M2CKLODyYkHBKiJI8xZX7DFCpRi8OCc9bR1WUloD+aCyIDGDe6D36C0wG&#10;Jd0fdmmSzQE9w9eVCjSU6LeTNYnsajRrY3xLPjsW1wZYUwJiQK2QzLNkdkhpnL/8IyQ+irXnIPgA&#10;Ib628cqIFVOq9seP9w926HzAKMJxqCZf4IBFkOrZ6p+59SMKEBbBxgw8HbehrmMm98/9ib/wO32R&#10;gCU8+3k2As9G4NkIPBuBZyPwbASejcCzEXg2As9G4NkIPBuBfyRG4HfwahYOwJgJKDLNC+SS0hyh&#10;Lqmu9s29yWFv9PF2EUXLKmClPFS8th0S0I87k1ml+g8SaJ6muoT3JJd2Tttf/cW///DO/V/6lV94&#10;76vffPvbH3ZPTih08ZnV4hREa6O4YN8bIKqFBmF8rVkCewoei6r9G9/87qOHO//DX/+Fzvb9Pj0y&#10;h0PoH41rQT8WSrlSOWQlv98/94P5CAjf/9aSF9fJMaBCTeJriHxsf0LagAp7ATpgiDZJIs/mbRj7&#10;tuk8C3ia2QhL+XMaToqVn/7EJ1cbzatfvj5oVGbbw8e3H7774YPdfgdorZTMFXJHM2QYKJ1y35VK&#10;CTgCIb19oAAbhWySeTFpRBlCyFxCZWkdZU4ejUSskuJmc4zaSR4oVE0GzHyU3bPIbspoSZ4E0KMp&#10;G6FqocsqbSBJTSrgkfqlHDJs5mrLjfOtWqs/rTLOIJjILpJXgIqFkknPznOKrRBbgs4WCRY4ASvL&#10;smCR6iW1Mk+hdi410GBeRFC5lqtW4eYSTWH3E7lYOM8tM0XCisScoAuyd6yA/eJSnd7m/UePx9Ou&#10;aekg3QcNWYxmMMi4OuMR6UDyDmvLl1//XX/g+euth/d/bXC8czjcJ99mw4sKyJKLWu+KBCndcwcP&#10;ep0xnPLjah1mARGXNNcDnAqyyeAZYwzNEUVjBIkjCVqi45UEOhR4ZuVIk06BQNlvDgRl1KXYgDoB&#10;QFwz633pjlMNEozzTMXEm+icaHuw70g0kNNoNT+yuubC7NYJyj4yvzaBZ8qpc5P25cPb5fFpWxgp&#10;eTDKmNb+A+0Wa9K3ImnPL6Eb0cQfZFBS0dgFKBpS6L9QBREVpIEE6gcgKwgOxIuo1WALoWCe6BWU&#10;thzqSdnZ0ynUF0xIWhqz6BGIIz4rgXEFGiNwrAqg2xgOr0SQT0ryL7iD9SmoirkIPJtckvHFpvys&#10;Prh6VUFfW7x0/fyLz7UWWnTnk9XqdHr723sPPnhw+72HH9zZuf/Ogze/e/N7tx7c3Dt8eNJpt4ej&#10;HrWSEfTfVN28JXsKwYWaDDelaMNXAlLlSUmeUWG1Ri1VRUISSJqSUZBFxRpDkhI198mvajpXrSxW&#10;8rXNpYsvXHn+E69+8gsvffbatStXLlxYWdyopxeAcrZThd3D/JMnR4P+YKExvPHcyu7B3jd+4zvv&#10;PHy3B/1vnn06OxyclqaN1HThxtkW6c+tjSp8AxStQGw2N1bKTXBQyylVfRNdmf9f/PygfCcUI35F&#10;1tHOB8lpi8Uc/XqoCfdE9ysKUq02VjeWz25tnju/tlCrDTupavH8wnKTcv3x8Qfto10KZk/aO4/3&#10;73/04L1+vw0warnRLFE7C7SVawUgzQyBifJybRX+hatbV/dGk9POKQW7hBDUwos4cnOj0ciK1QqY&#10;k2T/UONAHZODwqkEASY0JLTZUBMw6UmpdZwrAmeijR9qdaonpdlpUXaebmEQpwagRAYYgnW6gk/v&#10;jR7c7+XHkxxthiXFSqJc7xp1w0dhQGkP6i+hXMw90Iui6ZdHKvAqFqpdqAHcsXDAuynIU1Ww2Koe&#10;eXTpyZ+nzLZvZl1Rycfu0d1dLXZGg/z1ra/Uan/7vbvIwKch9bM/PN0ZjmkWG0A4ZY+i9TEsjKaC&#10;ahyFqDqAL201bDRs1tNc8ccW124j8lOoIVnLEDFaMnDEMQWZqDX2gOiCKhTaMaUT3Z9JND0yIlRa&#10;qJNs1i6l8+v3Ht/uPL6Dto4YOUFIUT5KkFVCIqwsUeSB2Y/CHlUUafc4RGg0UfUaYXQAVdbfgLCI&#10;+yBrHjjb72d2k5bbpIPRtSBHtmyWgkRsX4JMnJsOkwInvW1dfngiCGJFVBifVEMU0DndNBkWLgKl&#10;xjMDdQewF0LXUdPgFdlM2d1tVzzFPJlco/sI3AqfxkzxO3WrHvaZdq5acwagsMvJDx4UUlcNeaTd&#10;AyQaWEtga4hqhISSCW+WC3WggGt7TmhggchTznXL2uVrhYFetwFYSUghkE8XB2MBz3JEFDf4Kk5v&#10;iFUocWF55OcMLH2Ya7+dtRPFFroeeLflTKp2Foodi+gZtx5pax80bks/dfnMp6rF+kvXFisrpSoG&#10;HSxcH4OcPT7p0TmLZglVNArWNsqL5VVcHPgllcaJbCdRMscY22UgPFfoBSUwiC1BM+bKjcYyDX8F&#10;OErKNKMUC0vVequ4vogPkq3i28whLB1mewNYyzxxGIlihrYJ6L0dfThx8vyJXa03gagPGwwjzbfS&#10;OoNYA311luvprmNG4GAcUNgDR6DjAJ8h76MEwUbNwBLs0UaJUXQhBiOA1JY1kgqXMJBczsai8ahT&#10;4elY4XargCWotnKTvAIfDKBlE8V8xMTwXiwd9C/MEiSCUukVIRyt4ktU88Xj41F9WDp/+ZON5U9u&#10;nflMen4JSvmDux9OMn08moA3eYIyK+yLoDiNfc/iZDYtwCdXOH1QZGGXA4ymbCQNylP8l2WSoBLy&#10;2LNH3MLOU2qQKO4Bi7E8P0eShvmXjpWB4jBlRbEyVZYXShO7Sh9Gx0aURjTY49nZ9I8/JUaZv9A6&#10;CTsRRVrwth7FsVvEfkdDXlJTCg8i8I3/H/b+O8j2NL3vw07OqXO4OU2e2Umbd7EIi8UiECQAkShC&#10;pCGSKlFFu1wSKVdZ/otSucp2yZZVZZUsqyxLLkqUZFKiKIgEiLABu7OzOzs5z9ycum/n7pPz8efz&#10;nLskCNAEyypLsmoag9mZM33P+Z3f732f9wnfoOwZAGMmbEpI8aFxDhmoQnbEPMgoESR2RkcMbVlR&#10;jtUDl40ygGdaDNZimCmcQRC1ULOY6pPLuaEVg/AZkwOlx4Xk2mxjoXVyD+Wn5u4t4hOvhn5AZGFx&#10;o7x36PQoFedOAXuFElnIKcgmVQrUoMA5EH4SgTc37PC8AmnNFnY8KlYp+LlO9NNdNBdTrN92sdQY&#10;96eHzUNuLatBywr1QLRjcaIe01CTq0B0O8ENqpTJl3fdnMdB6FDMlxkjn+2vKbsn8SxeVDnGvMKY&#10;lgN95oL02xnglKlX8tgTAy2/CLygDzk9SLmRlR10Q+UCYG4QlQGmcDGsd+Iw0IbQReALTgFUDPqD&#10;1fPPnr7yJZi6R80HW3d+AFh4ki3uHv5wMMZAbgdlQgwpJLYG2pOrC1xtYJlM0x4mBOroOF83YuI2&#10;EFqGfJnUv/Rn/5U/mpf8kRovcQ985oPb+XazuHOQKCNemupd377zndffun3nYGt7a6F6plL1UY3I&#10;9uIjmSgigwuLDWsFzc7ip5/IHiS6t7Zu//63f+u3/pO/ef3dt15/7/Wd6zu1fD5dZCX0jYTkDIDA&#10;s3XEPhoLi+t1qMjETOVUjjqtH77/6iuvvXznwe3DB1vor/VRMu2LlClWwLOka40SuuXkwaNe+MP8&#10;wZ/Ii4KQ9CMwZyZRqqJxzoGs8qksBm9LNs9A14pKozpCd6aifCJ/ltxCTLM1xuzixTOf/vrTJVQa&#10;ruRvfnjt1us3ULwiy8gPYerzNpw9hCFKoExhoVhsIEeMpBPoCabkavaKilGhjciS4u0pMACjEwfR&#10;92XjhfQhH8Ig3rNBpDdLHxSKKGo3ERkt3AwDALUkOT6wJUnkntYUZlD6Qi0oLNSg0jmlHmXLhUmq&#10;W62sYLbVBHCLMwN6XRQqJMwoqYGuJKnPkT8BJYEbEjxjKzeRPhKyQDSy4nMJBBVMPiLMsZLUCBBb&#10;zIE2F5VSGA4oE0AS3pMDCiH8QmdyduV8ofoosmBwIOTOyvVXpVt3Le6X7JpErbby5ItfPnvhzN3e&#10;S82DXQQOELY0JoXwjHwSg5ba2cAPWgeDdmtUqsFPS1brnCbTWRu4laAMkKvaXFGuAAuBoM5uoq4W&#10;FmDgChk7BQSk0ajihBovZWy6NCl3k20exzgLhI3g5BPnWQoxCaaaoRn1IC4m6hvxgwFhN6+INAtj&#10;FsGUQS42tUifSqaqme5TzbvFUatdNJQL3+K4Us3Y8OEn+FYuhnjc4d7i1/TAMPvrqzky01Mj4q8i&#10;eYZhTyVrHCN8SIaG/osKW3PqdyGDch9gJLwlyIJ4kdvLPeFs9DYojxC5geeOnz3XAeOReg0UhCQl&#10;AvbnbJcQBxdnLlEp0JrBUKH8C1iUfEZuUi69sLny3HOnHj1bHI7390629g/RTLn5wf33f4A85s0P&#10;bj+4cW/37vbBzknzSAYXoAWADZ4EpOc4xIR2n8LmETHFTwVolUVoLsVLSlnYavD4C3H8AMQKZwUJ&#10;4fFqOIeeWUmVscNYX9k4c+rRTz36/MVTV5575rnHL33qic3TqWLl4Ihwmtg/QEmAJ1TZ7ZYPmomL&#10;K/nlRuHLz66VStm3Pnj31Vd+eIhFIecydya0lE9Vnxhklx49i1ho7srTK6vrldNrS7k6GsJzut0/&#10;5Ydv00okuka+BG2yu8PZveFktzs7Hsz2U6l22v801yWeI8j/KT/z3/mHpL45ziWAdEHty9D1IRtA&#10;dASskvwnEO8suvAdLKxNS4sY2QC22jn6kJyK+FRMJdsnyEF1tvb2j9uHbIlqoVIUayNeFlxPn3DE&#10;kVbIIph+amPtbG01Py7cbZ20R13IKnMVib4nKQilKN8id8EqErQNLaZguHHDqHgAPtFz0JYOCDiy&#10;ceR/vK4GmABA8HTwKADaoi1cHE+L5Cjqk5PnmpCL1UkWh+nKgLgO8Ju1oTZsWDuhWUKxT15IwFTF&#10;sOQBTElj4ho9FJM3tqcxTQZLCY11N65rrCr2jN6YeE92DJdumSYtJ/aFTAcQV5DqISYPLheWfvoL&#10;v/p3v/eNk/3jdDnLTZbo3xsme0MESDGlCmAR+MBgimLmx/HVyPDmbjrBOJlKa/j0V7/2oHuQLRfH&#10;23eFXIuccoOpMeCeNqoGryQE9aJ2jchtLLAxRBpYaJypPtHuTre2Pph1D0c5RE+lghGipP5ymquq&#10;JsG5D8kIDKFbwy1sMUsjhFTIIBHKKTOgvmTbxtIBcuPqg4dUhSmI8CmhsuK+AuIZKqPCnCKyGbui&#10;zqeI1c1Pxu5M+ccgBfOeqFPw0cKTVIYIILUUNSm+JpU0V3QlVBXZOGvDSFEzazZCZNAHlJM1hzIT&#10;Mw6qXxVAqna/Xq4sVhe4PeVyeTJDmU3PRbGEcgFtLvJHMaHJU5Mhz1gIZpWPxbSMDEE9CHFiIZ/H&#10;aaBaWARSLlITDY94kiQFTaNsg3sgTRqBbZDaaPmhCkJNS1qskoLnC4lpSEmGnwi9CbrN4U8Q99Kw&#10;FNhZ0aRIRSEfkS2erp/5E49fOlWuZB47V63Xco16Arzi9tERupM7hwc0uvOlPDuLckqGu2d/JJ8C&#10;8nVCEIoLgQpHXtuCuIIN7JFiDQp9rrxUqG/U6gsKcmJ7UM03VkqNShaZG298B0eYKUx9zwz1tSRQ&#10;cmcpZbgtY4Ch1Jak+3b++DXQrtDyWN+sYgM9cNhMCTYfqQoVqHA18hk2LpwASl/u4oCj38cWLhhq&#10;6sQxoxyG+EcYqnIyieOUdxkacPlktYRHBD0S4haxhlxsyj0uZVF5wjhhSLBud0CPF2oyOWVgeARz&#10;xs/GB4NcIw/NsF4r0/vg3rdoP6X6qcXGxpnN0+fPnD23UVzZnKTLIzwh+oVOh9tTtWqQwDbVHCtk&#10;QTRSUGLAbMeSIJyE+FoUgQrwZqgGYQ2GGxPiJZI2zQvM6+1NAIx1w/IgUPwPkZDQcRmG1AItj9h4&#10;sKHkMRgHAgIeh76KUAoKhJZjHIPcqiIFd3ADlVHhT2ZTIw5veXGCugOWp6wj787mmssjEeKoFnQP&#10;YomTgNFlUldCgVV3NFuPejVSBqmHbFgSW0ktgOKlhEWWEb0uTo1wq6MwsLssnpK3DoSxGktCxwNW&#10;bQbjb+pxlDi9+GiyPNvfugFBr9c5isLNzAbNKHNBYjhBKdg0gmKjmcUN0L1CopAOXsFk88670ZTp&#10;Doaw22Vevaojok+VZFpNprxi/gR44AGRt13c2Dxz6sn+1s1UZmhfKCRIGalw0cHjM1cJLCplGV/I&#10;2+JyDGaKxawpnFRkBwFBtZ3PJ7i3OmVEDsy6n8sd8wodsjlrom8HzfKJvjwXb9Xn2jSqUsHSgeHP&#10;wVwUZo2NiUwBNpd/t4UXX43IB9JaPee5Vl6qcOaJz9GcRTDz/Vd/4/69l4a9PbTGO619Wi2DWZvz&#10;XDaV0nGRetuuVLR5/nXmbjVcgpwqA1Ga7hg9cQvC4ND85V/7V/5oYmES+I/VR9f+78nTj/5Hf/Mu&#10;L16/v3P5qbVijah0o3NwmE7o5ffYs79w8dxjND5yJTRu549T2QH23+1b+0trxZWihd6HBzuvvfbS&#10;9ntvv/naBz/4z7/BK83V8an08iPPPcFxhbomr+B4WFsqXUJuqrxBQ7q+YBY1mLTu7dy/vX1ja+9G&#10;547KFUeto9ZhP42N5h7Bb5wqmSRlahBdEeMcDZDDp1M8/5GB8UfGevNLLCeqyxIL0QlAKAdCmj0N&#10;Dho6nVx/Od3GFjE/Kg3VsOeV9mR08KB5ZrL4/L/6FSxxeeX26+886DyYjfOG716yq1pMKHJVJrXq&#10;tAOtNWwdS8yGCBjFsSqWcx6I8l3KbsHjx7yLhi2vdEh3aJBQ+udTvV5IAPGl6HESUiM6hRg1kcpG&#10;sDoXPZiBk2Ld7YV2C4PHghcF782uBws9XebENQGjluWVWvZMuXJh2O4c770+GLdnBTuZrPN8D6eA&#10;EaO4uet6gaUET5f8S4OCyRhFAT6UkV1pRs2ov00IQluJc8yhqknrA9tmx0P0iO1p4fYjySZ46pVh&#10;YePCkyuXPvf2d15+5Rv/oDs8jIcy7/cYFJfyJKCJx5/68qkvPDKgEpi+ndeDnAwAcDXSBKSHCmHN&#10;G/QU2ty1Lrp7kCjLXn8hH+JSfH5WrQ4MHnygdmpUAmAjhLekQ1JOK76fUiGcXcQBU7MR3yE1reYX&#10;Tg0OT3wluRdK9ZZwijXFRiAyMinRe6avv543zW6Wqt92uSM/71M3DJRVI3vNpddTnUd58eR2o3O3&#10;rbspBWKEboDjNoCCYWy5Fa7l5qmSon3EYYRH7GVVI/LpqA4znECRhw8rvVVSK16cl9lKkljjaaAo&#10;7txL0UCY1QI7ltN7vglCAZe3RFAr1r1vYovO2hEehp6w/Dj0owNEtLKRFQdNVFnYVhB2YVpGGBdT&#10;LsrdvqAHLz8rG0tXPnXq3HkkdXa2DrdbIx9xr9M8GTZ7VJdjBN38PY59dfNUZ5brEiaurCsof3Rl&#10;nNqZdHmx5HtorKJ/PFceDwlcliZnm3LcEJTjQmiMQ/Enw8iQFDV4YRk5uvrq0srGxvJyCY/yaC7x&#10;8BnEDw6791EimCe8yVRjqZKYrG+3S0sL2a88V+fFzZXsm+9d/a+++1sfvPRSJ6tnLpuAMe+jS6cu&#10;XPiZ9+/Vvv5ZH+iv/epjf4iKHNc3/yH33+N/Dtv3bu9sXbt7vH9/v9/ZP5y6rk7a/UkrWiGMMOb+&#10;pGjJFcvVTL1WqW5UKqc2lnjx/On18+uryQKiVtSQ8/v9T/kJKcmHXVsXUr/Xpe+FZTFUZv71uJc8&#10;2G9v3T88OOplW7u8cu3WW6/f+Wg4O5gVh9kwN8eLEdH0zY3zn3nus5954oWzSxu8mC3LEFeHHO3z&#10;YGcQT+89OHrrh6+89L2X7h7dm+X0YqaJEFKNOGhD/DD0ZVi+5Bm8Jc/KWXA8v3iJw5BTLw5SKX/k&#10;j4MOa0PRC9NInamL8LkZ/WFtOy0awYq5bqoCx9r8yfJEuTgaUuE9MJhh5UcGxovqyRJHeIdeiAbw&#10;D6hmOTDSglxyZzhTe7xKnnE4QJrjH6QajjY620Etzng3KjOOSOnC+pC4IJ/6wmf/d/+rv/ydv/Hb&#10;/86736iMEk30mfiI/e7evZO94063PKBP5JdC5mIAEARnjeriegFxWW/IdNqo5cbZws/86V8uXt3n&#10;lW9d//Z4fMTWGcL0JKnhR9MAKts5r44kzjs5YHtgRoUsU1bden5WNz59qfTs1bvXbt34HlqTregv&#10;kNsIbRjAKSVmxSOQwkevy8cW/HK/VJHGWjarZ7d7Lz4UHl5i2j4aJttD5PBME318iijx7W3/hcSe&#10;t6pP+5nkiao4LtaaziyWt8Hrj2yeF5Gnhigf0xYFyr239HHmJgSCL1Sg4UUavviLFmlkZh6elaHW&#10;qOW6QzZF7P01tBZZOU3yG6hOuhrjW0M/2hQ9U6qsrJwrZBu8uH+ye3ByE38DATnhOB/qyawnwkVU&#10;aZoRK9mqUza1k249sTxk0M15VZp6+ApyffwmBiEwy5KI9s1fnMnLL2QRhZXSw22MmojCu4PeERpd&#10;SoDiSO5XNgnGIHF+MhKs+DBKJz0hLCB5Uf1WxOOWv7L51F/56ae9/mee3FxdzpRWE1sfTq/evOn9&#10;GU6YvnF7YNGS4OYiA5jTramZu/zrfJdxP0knk7PeoMkRVa4bwYAnFMp11m2V7R+6c3jx2EqmbOCi&#10;FG6NIy+oUDb20ErTYS6BJLlKN4CHktMazftwcaZLa5WujjM7OgallGmFgo8J/mqojHILOi1KtDFa&#10;sWxnqHS8SDlDQo5jHU+C/q33h1sKuy2TQtyTZoNa1W5tAh8YpETzEFFM1zcmoYVanv7yncN+/2BP&#10;PUJWQqNWXajZUlGkwFea3aOb97cbaNND4OMTWJ1e3Ky0XGttH4G8Ka+e4gW0yLvNo/bB0f2r99/8&#10;6D1eOd75YL99Z5zYTWaPUc1QjDWkGBw0azMbLpf+yRDGwwUY8Tsn7S4YEiW7nZSHHtD+lt4qAXrg&#10;7JZ9HEUMt1CmKFawOMQ8/L0YlNEN5xEopjuPh4KMnE2Gtpl3e5IE+4ACFXcqHwNxfSro0RESHDkG&#10;985v6TYRZqGeuH/Q6qzD6mfpBjUw3BFU/2Y9Uko99B6nn0I0TyEdxvQt+jDxRefM/j5N14dzM42G&#10;iCf4lEbGQWT2zZwZed3wNUmvfYU1Xaw9tv7lw/RHO9s3fKXPzComd+RcdtwjkNohVuaE/hFtdl4h&#10;NMW+CkODaITExYbCmqML3Qv87/FG3BSiAL+DYI+/xptJK0wxrkQGg1ee/8m/9Pi5n/ju7/1fbl/9&#10;RgLd+bhv3EG2bQ8/Z7BN8TUfWm6Ga3uIarvj56NwNJ+prIuxmAkiDAlVU+Khz/MLVVSUOqarQ7CM&#10;cKj/PImxUS2Lnpi/t+BhMiVrshcSakLxpRjn0QWgPabBn88O37wk3mNk0Vmk8kN2h8/C7QjlzHNr&#10;l5/utY54ZevjN1M5ti1MveoA203T+J2SPXfDaOhCR/pl6hzKGSGUxSumbPJ10d51ywcoMpKYaeKd&#10;bzKi+8M/f7jG+2t/+U+fLC9+/N5tfrGYHpx7dHM46e/t7q821jbPmhNUlh996tFfbDROU0sWEcVK&#10;JNbWFWahib2/i0fCsX2GROLqG2+9/IPvHO0d3X7l1g9ffYVX8qdKj6+dLzYaolpIBSmHdOedrq9W&#10;Gmjjlmr94TEv3ju4fv/wRhqFN9uzXv2br1/vXBsvL5awIkRMib3hN88JxUEUy3lpzG2JKUz1e8ej&#10;RCu+8x/84a5kEpWVqBOqJR6R98bZdKZIlsS11bMIZnaaXRpmK+tiTse9yYPe4Nef/7n61xvvvf0u&#10;r9x/9fqAARspFTOwVOqkZXzsIreCxWiZhIXwGCdxIttC/58Gkc6biXwsF5A2HA8stRyFkQpzTkow&#10;bUvnyO4zFJx8C18UlmeDhMUzz8UNSkBSqNumqU5qXIrDDGX1rl1uO394uvDKAOlk+pQgsAjJVHqU&#10;tHQkU0uZ3ObkeNIcbE1mZp9saQojDg+zCvAWDrsZA4HQwN4Ay2/OAZ8de7XA/1dRmYhBmSm7upgA&#10;Au0m016Ja4PsXiI65ku65sZDoRu20Kivn3k2m1p9/be++eZH3+dFgB4lRHTYKpXko09/lVee+/RP&#10;P8h+9/ijq6Mi86GofLqjMckHUhyYm9JyVhRWBCmhSfwVVQc70pSdB6D8OSCZzISY78VxA/K0PnTt&#10;0WbUuxFdGATvmWCwE9AA9s8S6hkcF5Kby88NjmwxNEc3KMMceLGLOMbjTvIMEciipuhPAiNirmkc&#10;HAceJXarMF4EMGi95aqrqdZjJ1cbvHiw10wD2giQZYS3gBQRedXOmtoSRsrIzRmsbF031bPy3QAl&#10;K2Dk4WERHoUrQwKe8Ii8lK75vG3BnYg3sM+kDraLDWk2cAXiRKwG46GQn4WOMw9QBUL/IIo81m+q&#10;yOEKMI8moyGDDhJYhM7JsniFW0igYdmaIBtQIucIXfKCUFQUpU0vTj+9uVbbPxi+s9+812T+6uiN&#10;2Gw563yJoD8PTAGecoLHH1fDNd7NbpsoJvKqOdaCizS3YYygokIEfdHPpCoGUSj8ZVFmcPRnxcZi&#10;o752pba+TrghCi2ulypVcjKnyQ4F4rDspjqH3e0O6KLkRjR0iLk7ncz9rdzmRuMrn1s+c8oXb25t&#10;/943vvXd73/7cOcBwgteBi5CherXn/zy6Quff/k7w3OPL/Dir/7SExsN/yF+CG9M6O6+de/u1rUH&#10;W9sffnRoMD16MGFQB9C7S+qDx2VsDHo3VOAKg4ahA6/k2UXApvMom9Mkjhqd6Ifad7nRWFq+fOr0&#10;s48/wivPP/14NnH+R5/4T/lfrlnJ2smg32uieRBHSDG/szf9+HaHIcLa+ryV2vrg3bfffPPVu/ir&#10;9ki5I1MHlqhFz+KLTz/7hee+wIvPXHpUMaU5NHTeamJ1nkwPWoffeuON73z3m7e23/e5pIY6iw5J&#10;E5laRZbjmjKDJ8Wjappj3O0FMWkYYoQ7IR7zClGRpAAsNFGOBwNexl+bsEkzBTpliRqniL82oD0w&#10;SOX7RsPopNDltpnME+PTEE6JtA/vb5BVKr6iqhcAjmLZwREVCLkcM4d5Pqeyi7a2/tl27DK8vwDG&#10;zyXR6TiDh+BFFr6iUEwcU5mTjp+63tj8j//6X3nnUun/+Bf/jfxy6bhtk3F00D560D7a7w3KhLz4&#10;ooD0Orl0p1QuFVZO5SZ1v2k5m83V80DeXrjw1LknfKAvv/Tb7ZO7YvnwjohISl0K5IEkosTTyM/G&#10;BZdfh75sVz0SGl3TSFeefuQXNupPvfHDb1x79/cpiqK+YLMMMWUFDdvtscS8DI1f3K2xwQJTwovO&#10;fMoYxdhIZyQy/5OlzPSg38t1ibd0vSIRYX9RqfHQSW/jboB7jI41jheKf/iY6KkM7ViNgbXTqou+&#10;CUdMmfkdv2FaGpvd8ZpAFA8vYWnx3Gk5ouPLW+cS81piMBgXMphyO7MA+BpT+0SFCTAPH5skYQIm&#10;8SRbWGFBF9AssVJ95KnP8+LC2uX7Vz+6/8Frw0nL6YFpqJ5cebpq4KoCPU0XHOlbYD3cauq+GLmR&#10;vEaLXvEelHB9xNGtRzyEzyOJYJrli2kEa9mjzH9RWKCBzSug3vEQ4te6IQQS7RW2ehbBWnEGJdIA&#10;XuEUneXRMzEt0WqVd49ScJheWzv7S8++8Mtffca7UT9P99tR/vWPj3ptg4nj8dBmFP5LDhO3CDcB&#10;HkJhNuoPQIHG+2MPplSQNxaLgZVTm7xYbIDAmOPTBsMjqyakXIApcmaxGSqacfv4+gGFAJaq+1ZU&#10;JkxoAUmI8rLXIlzNP4snNSAdMpKA9/MKY0zSK4GClPPFaKlzib3ZEDFz7EjbfZJvVwIWuozjYrRn&#10;QyXKRegwBGVM1cc6rvr+tUwyv1zmQBu2R6MorkCSs8qPHjATOgCTqi0g35SkmOZBrlSv8+B9oEfN&#10;0d17W7Svcqeyk30E3nyVmnd9YXn3wb2t0WxhxRqvwRB+0mER97rDra0HvHLz1u2jrcO9+3d3D9/u&#10;De/nUqbUzE74KjxIyDrzJvLcyJTKR2n18BXwFkEcok5zeGJe4Hef9yMdlYj5iJGRjQClUBBpC6C2&#10;t5FGPo+0RDEaw+tIx0kxyY40bkFINhRRaSKo5xFjvUgYDbeqCfGI2LmKWsWRyhSLebj6mQwyIh0K&#10;PZUwb4KrE+aglvMTRta2YJOz1qFLqH2Yyizm0AXTokJiU5y8D20vw5s7gon+VQDVw83PDCtCrvkn&#10;mUPgyjTdsinQW7jy1PniEzf2v9vs2josOa3C9CM66wqm+Qc57dk/A0CZvXkHxusXt8Rlhb7c/GDh&#10;5gmYhq/h+COSN/ku9q+5KSpFxYMXbCDgK4nn3OK5p3jl67/8v3ny1I//1u/+e9/+3r+3VBzMM7oU&#10;Xtno5QyJfDGODPF4W+qh/itiyDwkzAbC55NYCLaWn45dpAwCcl0zxvlDf6jFIhIEkLbehBb6eh6H&#10;J15gAv1FqkpPJAlKdhv9CoGOZVqgyFDcDZ4mIOax1CA0Y9AF8k5y4lXqSysLT/SS48N9q+VEq8Wq&#10;Q0GMHZMZ2aSejVuZHJ6nwrSiARF3LbwceEEh/PmCDCQxeRS5vC/EZqRHU8wnX/9dh3N/6OcP13hP&#10;febF+7fulKu+16lHV4srlXHrpN9pZxdWz6yc48Wzq5vnL3x2+exX1tbXG+H3sryRIPvbTiQ+uPrd&#10;t9781tZ1l0Jnt9nFvbM/uvP7d9/80OYKoemJxy6nAAkVc4uNKv9eLi21pkfjVmd1c7m0lD3s+weP&#10;u0c5gBCc20uzwrqb891v3n3w7f50CRXgfCmbOdm39d497FAzCaxNzfKNKK4qtOBoi40He4NEM4a0&#10;858Q2GQFFWNOWKpxDNsYtqeYzTQ2vLmLm9XJyfhwp12eZde/uMIrDfoYz1z8s5d+8Vvf+q2XXrdW&#10;oeHmQQFKDEcF3G6bxtbe1nBWgSsDFCKmiDZq7WfYW6TVQxs5ClBPIY7wziTRBaQQsdvkOslhWir6&#10;8CgO/LURNflkmBM9j3wcP+wiITJg1/GyYQWbIdJJ9YQUbM38JlYtm4wd63kmCMKXhFmkCvkK5iYb&#10;QHyRNuXFwWg3neM84syyTeSvEVTZCCFTzwpCx5kXh/1RtuT4d0QIiFGtKk7A2KG0oXmOvci8K8Ne&#10;xesdSiUAl2h9wLkqgJUpFTbWPzM5yrzx8rd58cH2R8NuqzjKrT/1wtM//TO8srQwff/O30n2poVK&#10;iiI57i0+sXoS8EQpJ1QK5UVExuk5xuk0/5qkNBjaADYRpchJHzSLCBVWRaQgKq0ZWMkipClKyAlx&#10;Tr8pZXToCK+tPDIFAkRL4t7V8fBoCGWIaEtmEOcKczFdarCe0GY34qOhODxPUrIv/DQEulPDSuFM&#10;cvD44fX60W2b/WjoKQidRDVLQKZvxbGMjhmbfYwGn5wV323Ogwutp/hAK0zncs4nfYBzR4U+aUqw&#10;Trm1D4VeuY4QaSWikKzQIfDXzC7s6QiTms+CVMtzYgM+hzXDC4VwUFL8nTcnts17VD5KalKCHcsw&#10;FhWeGTJXfAvhVXEKhh5VslLEJqG+0nBflC62d3e/eXy8FxrMauzFDYkLc/95APCKiDKWORh0JnBM&#10;G4ScJLpd8Vq8a4UmX+TiZLfkdKhTkXjMe1TOLS34mOShkLlwZtHCcnV1dWH53NriwnK5RoPDL+7v&#10;kj3qQEw8h+HCv+vC2AVEkaJQQCGcVyjwXv+Y3d76pa9efPqp0zu7Tlf+wQ9e+tY3f/vo7nYTg1UC&#10;sSfB9JErz/7Zn/vlpdrl/+hv3X2wZ9j5+k8vffqLyzBRrn78/pvXrXOuXd9udneOid8MwsOCiDIE&#10;5BRZMkvFiBy3AzFDax02GFOjeXELsieIbz76Qqoii1iPR7HmlJfFRLFqX2l5efHR82df+NRTn774&#10;dCpx5Z9K/OMdSIj7/fYQgxMf6BQjz9lRJ7VSyaw24rlzQ7q9t7avf/fNV9/58DXvbX9P8s8QRTIk&#10;ketPPMagMvH5pz/7uStPVZdol/Kec9y75BqUuI8OOm+89dbf+f7f46W79z+whc+sgE5AnD2uMwb9&#10;/CNeKVksmL3hVgl8DgK1yhhGM4t4p5ejcx+6/hh5+QkySYCbouIOsCvOrVm5Z4PbHTYqWlml8+0S&#10;tGk6coQmSDPzD21TmYxA7doIn8/iwq9IlqDzMf0J+CFGzC3odVePFQ/lzzpb6gkPxfa0jw8wEjm6&#10;gKcMa4hXFgqLf+5f/+f/4ovP/Nr/9t+939pKHFp1nBx1To677YNBP9cfANAw0meq2EIcIFWZWTid&#10;y9Zck9WFQmD9k6VS4/KFS7zS3dt7cHQLxx2SaxpmXj9DA2BKHA9gA4s6Nfn+fcpm9k+hf9SbVgTL&#10;fOn5f2594VNvv/u9D975ByMEzGPGOPDsmIJfORyP5kOw0bSQhTRIz0BqEc8jzkHIL4AM2GJ50kWv&#10;f9qdVnI1LmDaCkuyqvcojyTopMxkYDjqjrLxa0xNtdsBoprr0DPkNpYAM5AEyzTMFnI0zHlxmB0S&#10;7vPdPNVqFv6AmBpieT/ZGZZg0k8y/cjFwd0Ru3pQ3wf5ct5DFrShgbNQKNB/68260RDpZ4d0GXMc&#10;MNPSfPKWYqRFbTihJYiYc3X9sSd4ceORJ4/u7n705qv98UkphhPY3XUy3fRwmMtWCnolJQ6PDzGw&#10;htpEA0ssZfSRWZGwKYfDPiDAatwfhPyhhA0BDjJ/yyGobd+nWFvAQq+f6IGOK6dMTsBMEZCx+GZi&#10;O+5A24yzJp2nVZsuA4/ME2W822DskSHPDE/G8P1pFvhNO93CfmdhcfPTX/7ck0+tB95nrbIwTB3t&#10;dPc7LQfitjl67LHhJE0BTE/Exen7U6mPJ4cnQ+r0ipeRzpUEW2TS5VoVFnQJtQIrDTAOtONAXSi3&#10;zysywKczEJp0zYGsDtJmD8PuhFklC07d9cgKKOXGHeBvVLdYowNfDsn0fDZPYy4PNjSdHsT0hreD&#10;Msf0A4QE46CArnB7ygzZBoO9NmxAj7xSoVjKFcsV1lmijWa//VywY2ZbAjkJwpGEwa2pLiM1mBj0&#10;EoAq/LVc4s724OjBrmBo2Y9+qUKefjjHZaLWWMxHYgnYvn1/b6d5VG/Ues0m3UJeZI2uVWtsx/sn&#10;mFH7Ck170itaDMNOp9Wxe9u+u1OsIzJe2rpz7/rVa1tbb/Niq/NxIrmfyfUpCajVfSt62TZd9fgg&#10;q0dW2mtjGkOrlUMz2FkuGI1sSOsDv2m5ZTxhpkngKCVnTUg3cZaRGjkoox7g/wlG88mYmHOfkklW&#10;bB9etcKRkUc64d3QBYGMUXd1kefCdfg1cpigV1gNRSHFv3FpVGsAlzzv5mcNkEWFQkkYJsPjeSGV&#10;Ki4IRVUJXAasrw20SrCgolP/cKopz4XxhN+3h4VYxENRDWXgVKqgz9umJGSbn/56qZu8dvelIcQf&#10;FouK3w+B7sIfIuvgK+i9rK5Gqj/v++gJw5oCdzcdyf6e18FWg1b+4S7vJ0YH37SHMC4/3BeZCcvx&#10;4HqHk40zz/DKT/7sX33m+a9fvfrD3/zP//c3918rcN1cCSgzIrhWB9TakfTOZcgjIZofBLaPgwUU&#10;KC2tg/xSE7rMMm2U6IxXBHIJdwrMddAmfTdB4zTI6SI/rPC6YZ9Du5Ckw7lMPGKCYXBqfE+AwbzC&#10;qISmNwYuJPz0L8CR+6Gj3trmhaXG6ePu1kmPaslt4jk453mO3RipUXk62e5D9VapWVpOfIdAtik6&#10;HowqM16tn3Hqwxqd+lE/CRcMA6Tk679l6/kP/czL009+PrkDn9yBT+7AJ3fgkzvwyR345A58cgc+&#10;uQOf3IFP7sAnd+B/Cnfgj8zxrrz4wbUPzl62m3jpuQ2mzvtb+3v7zXElDaeXF8/Wz54+9+jpJ3/i&#10;c5/76vrjNV6hiUk76O//7g/+xn/xbx62bp9dogOdqKcWMXXvdU62Pt6/+oFlK735UxfOULvS1F8p&#10;2e5q98d7u7dHqcHamXpjrZABJGdlLye4R0VcHq2esQsx3Dl553tNBCk2ziyWa4Xdm4e8eO/a7rDP&#10;EEPQeTbmeKVV5CMTsw6qXMNpazrejZ40PYWq3WWna9GRqhYUpmud2Agp1fMXnlryai/UR8cd0B2n&#10;NxZXzvg1K/3S5q88W9it/r3/239z+9ZtXqEtmMqPoa9oqoneY8zZ6OgzGGPYxZwEdQFeKRYT427a&#10;YY5It1DnFCWlwhRoy87ubBqct/TiDHJ8GUBhe9JDQqBumxD4x6Q17SNglQEiP58+qU0E39xRHlwT&#10;jXMYDU7QNgQUxH+bdybkjwm6GKNropgCTQLEMPlhtJFZXKxeSg+dhzw4uH+0fz2R7wBDhBjqZfDu&#10;yvhIlQYqOZc2gjmDQhQtDtrHeDD7dhI/FGsEJjBnovuloDpgZxxM9TmwRERMd8KjWgKBn788GQgs&#10;2eru3bj6ZjVTffzFF2pn7PHst149bt2nayxbJoZIDLp+ZBrJVBNQUnypCoAZla/0uY6pLEgJNQmy&#10;8MWBowdxej7qjMEYfcdAaQapmtYiLRrmk0DVA7yq5oesuGluafXi8ld45dqtH3RO7tNeRKuRt59j&#10;BW2A2flRrnLe/1B5x8EgvaWH6HYwObnicjXz7MnV5Z2brdHYwbINN7pfqITBAIw/SD9LmLzSOaB/&#10;Qp4pJm6CHKKlpWZL4NW9zHAOA8cR/1HnPZSFaKwGb84vH5aheurQNtSfL66W8UNIN9i7KkYXj4az&#10;ekhjeoRp7N14JQy4GMGKJmKGGP1c1REHjEzAr8oc8E8q2yNLmwvV9/hHU3D1IkrVwsbl02urrr0H&#10;g1cftN7JtJE7UJNB4yl7SPaaQkEFOvV8F9NwVYMAS7WRrml+6ICVw4hBfNTDjhToa7Vw+LIqIkWX&#10;PQ9+sb5U2bi4trFy+vRybYEXV+plZrYdel4Ie8wxbwC1FIpQglaYZ7RguXKwLrzPUae3/8A1dK1d&#10;Q6foU4+On7tcn44G33/9TV78rW9/84Mb75aTuWGRBeyXWqmv/89+9s9+8We+lO4W/q3//KNrb3/M&#10;i2un7ieS924/2NlvniQh+NmCxc0NAhPtwOF8e8IQYXo0gtLE0x/yTd2N0GL5P3UfjDuxvBWoA48f&#10;Al58ywAj0k1naADkxz7vvMsJUKuDZFL59Pm1Z5985HOfe4EXL555/g9IWflrf+CHq+/v7Qn92t07&#10;Oeyk6sXKI5vZQjEWzEO6Y3/7/tbLr9jJ/sGbr945uTtMD/g8DB9RauHFMxsXPveZzzz7qec3FlYg&#10;0vjmzun5B5bxYHDUfuMN78bvvPz771x9czA5hkI8h+PSC1cUkRXaY7WxJ/yzTNhzYPJoFue0zPam&#10;qcKHRgVRXezOQwwwC2MY8hEQnKLVDDMacGVuBA680JrTLZK9fGmQaUyYdwHGQVmX1xjmoTDk+i8J&#10;M+TH+T0jDXYO23ZMD3g+f1ZsgJDCaEApBK6W/9pluirUSqXjh+Rb8dRyLgArBYQ+k6n9+Kee+rf+&#10;jf/1L/3H/872b39DZhjn1PFw2J21mqAceuNMYE0LTHkymUOd4OqbpdKidxK9QgbyREr20XI2BrOF&#10;pYV05WQ02G7vdofOkEF0QUNiWQAT4FrA1/mljA1A1TPjZrN+7su88sKZH69nzhy3O3vbNzvNfSCa&#10;foVZH2FjVNim7RRDLl7plkejdmfUHC0Ca8hkGV/HN9UOiilWLpufRmgajTr5ammGrFlxZWntfH/b&#10;47g7Oe72upM2eolADGMcZ2t/iPxYjpkK81Px24kObMkZQFJa9OVsjCJBiuBwzTS01x4UYwk16lWx&#10;If02Tw8/rWHPX9NSu5w/GLb6ww7YTl6pMneB4oITdx5hHU5JPxQVGJDSKp4CqokRL8NcTGq7k36W&#10;GWm+Vsk1/NBScTDsHJ4w6GQM6dfMAMxW6KtfLgvv5pV+azDuEoFBevbcUnNghoQrkRps9Rh983Cg&#10;xIMqy9XLuUElVZlzvxOl0TDbhU+WHaNQ6Seyuh356BHGD1rTvDgEw98DtZOHRtrjw5yNj5CTBSLZ&#10;A7GeyxcbIsmnpYv3jxcaxeLzT5Uq7RNeST61VtlPtg6O+xAbAwA8GbQBdwBSbXbJJCaVoNeHnOm4&#10;u3/YmvUKy4zWQZehVlJqlHG6q4H6mg8/p/1uSZELxU5LxbjbSAOH9A4RsN+dwLOPJyV2FMA/gWiC&#10;95yTMYb4as94X2UW+mdJFTJ40yWSbR58IKJFcSDGA4hGrSTfqs9oNDupTBNN8MSc1oGz5awCdZme&#10;5CFxjGKO5wmocBowDPTsZF3xYr2YLi2WIdSzPOPdEyedxNHOcafZYZDPoKNcicWWnyHP3ukmsrUS&#10;+nvetGTizlHv+P6D1Yb8pMOQXSBcVCsgP4l4D5OwIuJfApqJVsNBEGgPj/YLKwsX1y8wXkIs99a2&#10;3OkP33z3wUc/PN5/qzPcmqb8tWJuUkSCDt0OVj76I5H8ZGSNspqd7s+doQmKHjtphXzB5M3xleor&#10;pRDbSza5GwDFVU5RAMPjXEGQ0LLmhkACZVXry8nRHNAbBj6MvUJWZJ4cAqUBws7cbaI+DGim2OzM&#10;vGF6yksHCBRHHoc/Cxni2kOU4HzcFwJ4P8qj5r/GXZYmQFABeRjzYea+XAUJpydVgBh5hGGRq+Yf&#10;HyiUiMvhl0RziQMY5/3yyCBufvGr7Q/e3T95bx66TaICBc00LzzEI0Unfqq7DKJ71omzzIM5NLQR&#10;cYDMFjwYjj6nUUELmAv6Si3hKCBWkzvDw5xnRHx6Vyc9oNPpUmWZVz73Y//8n/zFv9Y/Svzt/9f/&#10;4Xvf/3/mgkWvhC0fHnoHkTAK6pDH640COxUjNVODOU+QtCgbRAHNNk2K+NZwl+LEg9tJLj0HWMEs&#10;mKsR6BsskVULxLnehILt8j+4aDON+ahT5QSyERaJnL9INdHJBWLENxqQS8rr9bkMhqWlR7nl3d6d&#10;YcqJqPeRuTVUPpe627+QWRq0jqEBFIrAj0GnRKXAE5PxDL9cbqBvxV/eSieiXEMwKMnwlAl983fu&#10;z+/EH/z5w7qa/8lv/l1sEZYuLpcXqiB6O4fH27eOd+93q8UiLFkO1xsfgYW+DxZq/fTi2pkzzm2H&#10;o9/+1sv/6f/5//qDv/VStl8/vXoqDYAikdzdat6/eXh03E8WAXUAr2FyXMzCM+ZYRVhqMLn24d29&#10;/XvDzrhRy5YXCwAHgSUc3+09uHeESiSre9RJ9o5n2aVcbbPWWFusLJR4oN2dFpP044MeOCihPQAR&#10;gNHHioDWjibyw2ltK8bIrCfWvGgw4XFz9E6IFDK2ToMGg3QhZaiO5sWoWkHODOxGEjDPZm45sVR9&#10;/fffu/vxrdYRmmqzfoeiCh3QoCyQjUEjIAhAGAqpaHnMqudErsnkWM4Vtz9t9BFbPQPuIlppNDk4&#10;aKG2CkJmms8XitkeQ18YZfosCFXgi6hJ3UM7GY4L1HQxLnO9I5RZyCyNQML2hNO5I9Rsxl7Ur6na&#10;NckHYHdyD2QsWqAuYa0MjtvH4Oq6o9by0jmANoTSaboXE9/5Xg3RfRStuORA6HNmsSe0NpaWGtWL&#10;vsMh0Cukzk8NZV93Y7omoBu5BtP90AZlw2SG405qWN8sp6v9C1dWv/rFn3nhl7+WWu7v3n5p0N85&#10;GdwBDIlhLd8E3KFxiFqAbQb7zAm/0UeMoHJrsYusaNQdk63CE4QlyD8L2JTQxd0XY8SLMdE26lhr&#10;hgivTAcI+EYWWWtmKkzA89XqEqVdG55N7wQuEUWUTASRiUbqENueO3T6A1mApxB+HRTGakvkStXq&#10;+FOdrcWjW91hi8Nd5k+Q7IwbSKILtVexkKpQVHqYGXiRfobg7Ye8vlgloSsF6puHG47DgWJUk529&#10;Io1WMIvPKoyNiQo6GIRcq5+n82bUNvyGpaTBMzUBZgwFImwP1Fr1+USUARxisyMMCkL6hQesnqDA&#10;kiR7R3pCgD15HAoOz6kI6PXXK9UV8teP+tOD44OPKGqM3SyVoNUJWqGaHgGFZcWqNibUVhJiZNLy&#10;B8H7BOsa6RFFred4Fb8GEJESb19aOrV0+sKZK2vLpx6/9NSnH3nmmSefPL9xYbmxlCnKz4dBxGJE&#10;jt5midBlHiLAUE5eTlSSBOoiXHyz+FGjjQcPlef++vupwyZYFVQ0G4+fLZ4cN7//4du//8p3bm7d&#10;vv7hVVG/FQXtG/llFLy//hM/8fM//rVUYR1Myzsf7N69dR2y5+2DN+/sXht2WuT+MgRkSCq0Rj5g&#10;hYxStikUR5uW0NpsKG3mokXwT/MRBRWlKcYfxfUk3HV1KpEyL+WWklvxPNsAQgzlhoNsAejY22vt&#10;frD98btX3/3em6/c3H63mDlZWyYNavyR6A2shLxyikzowb3e8YNJIZPdXM3kAdeCLwFUzWpPIrhZ&#10;O3dm5cqVs8uV6rA9aZ602a9Az8jGgWR2Rof7zT1S8Xq2WipUUTtADU+As4FBLfj6Ym15fWmpWhm2&#10;h/sH4Ar7fF+jkLhEdSaQ6eGLgzlVtg4Fgumoa2WXLYYXCN9Z9RUla10DJAEhhDTqI4k9UmhP4Qkl&#10;14jm3tAhjB4iSIJClPuUk3AaSFfujFxRezdmMOx3+mOh8gn+zJNcHTa3oMvbZQfmJksSDAA06LnK&#10;KvD8QlTSY1i5APTq2eMgpognwCXpxEA4oln34i9+7syt49/6+Bp9FlqI2MaPKEBIZELYOTPFIXpK&#10;IzEgRhp6I+oeAqUJCMAA8ZSlR9NwONzvnRzRkEIdsrKwCIe0sAgIsR1iRHmAOGCRqEUQ0YQcksy3&#10;+9NqOvnoo19fqq6VhuX+/p1EHwnnPhF4M1tbSBWXc7UCJ0Yxo7oWiCxafqNJbVperlUW8qDmSvVM&#10;uZ4pLiSL9RTnbaaczy1nC/VsYSGZq6Yr6Wz9xcc/fe7zXzh69zVVNo8OU12Uv49GIA35mukpMjip&#10;4RChIzb0OlVFPtkAkojGWSJdy5WQPUzTF0pO6pn8crZUyqeqoI5zcPNS1Vx6ERVJicDaSEAgBkif&#10;Ir/pkrG0ps3DYfdk1G5SkRWngB0TORqjiSEkSgQFjc1jVIFmNZ5siqbiCAzorDuYNrGd7+LI0m3t&#10;NZs7g739VKuVDW1Qar1xv91tH3a7rUmrNz3uNvutXrs9HrbHg9ak38kOERnCpaKXgnY3bkPr4eEN&#10;271hqwtSEfW+CcIRJAUco2CKu8NJF7hqazhtJ4CWNnuzNn3K7rTfag1PuuOT1BBw52TWG+K81KX/&#10;OmlOh810pztqgzftd4e93rSDujfWQN2Tk+7xuHd4MpltThsXziylC4XubAvdvF7uzGrvQbMPY47c&#10;s3VCHjBCMQK9TAWPkb6IHq05ALzwwSBUfpGXgldUyxYXVxeqVcgrqelgkup0gKcOZz2y9iRfCkh+&#10;RhF+Anu0KhL9JqkFi5jEUDk3TsxuvwcpHDcM4jDKmKVyGRxjtVJBj3QMrJPTZZDspJI11CbAZ6cH&#10;VBz4kxOPpNcPOtNeezbswQAjq0SqGDMGQkuNxg38N9khknJpSVP5eebxj/lZoaRyJWD5KDdCiAdt&#10;O9h2mcTeMSJtif4xuFYwsGwptn+uEKot6gpSg0bTsIDowWhCJoOHzvjkOFHJ5CYFhXIIO4NhpZyv&#10;LyCEVwJuWqwXs2XVrdKwD5Lo6KAIlzikUTTILJRrlXLx9Hq9WiptLDXWcwsX1s8ks4tDSPkJ4OWr&#10;xHAyK4/bLGvXvqanHv0pFzENGCsOXoE6JJpb3TLysZCU9RwPp3QdXmwt8QIyTOMSx09Qr+nwScZO&#10;FPg7G5gPpOLVXYKCEhqGMVC7BUIIT00KLF8a3gVqemHhzvV5C23dzmX9PTGFcWo2EIJ8NtD4r3y6&#10;dlxKZbqC4lgP2woUFMLryMTEAxd4dJBzvOSoFNRxt9AiK/EX6dzwFwydsPxmfxeSZ/OpxumlK8O1&#10;8uHWexhz88RYYN4u75H5jI+epepN0IRcd4x5AuyvmSohR0keBSBWpx5b+QrKcLSMEAVQ745xhYqm&#10;ISmrjqhfJei9BmzzGtCa7JNBuVi6eOmp1YuL/eb0xkevN492mQORmAWgVa94LR/mwuAas+uo5G1Q&#10;s9ukkDuIeQOqgT3tp8KKig0SV8JttDs9l+H3jLZ6tyafJ3VejPUnB0S0gvRE43X6hqoNe5steLXs&#10;slPOKeDH6dWVIbHykxD/Rz6CHlaiVKksXRz0T3r9fZm0fF2xlzYcqYEp5udeJmn0u/QcsoLT2EUF&#10;rGAqzSWF45G5Z1FkCFon6HgENSKjdPv9y7/+r/7xNd7ff/3lldVif3DEIz8hmFKLcVqlc+uby4+t&#10;lhfLeajnH398r3kwSC5m2+3dG9fe+85v/jd/+2//jXsfvlWpj0sbeRKHVrezfad57wZE9R5tR8W0&#10;o+ddKBYWiS3l9FGiOciMTvb2oExurjTOPbK+trLIZRfSOVQfC7V0fbXGWXFy0od8nGjSTyzBQMDq&#10;fu/m3t6d426r3z9BuNJ6IMXKAg47lICIyCQdqQq9OG5QUxC0MSYyznD4s/EFApxCbSqnW5WW2kqV&#10;J765XMvB/lmuIpw8QARjOitnC4fN0fVvX+0dHZ/c6Y7b4+OdPiVIifxNP6AkjWQSN+48iHdIdFRx&#10;Ztr0Cqg9CpOsmYUWaiEW79ghdLfIKkYHN9qjzrizM1laKdHfZIXoq6TkHOcshBV+kyUBKt9+P0kn&#10;+WiaiEe/XGlahSf1Hhk4GuR7aUejnADNVYHc/ClNSNi/JEacZpSKWDhMxtmFTiJ4bSBwAAD/9ElE&#10;QVR7nC02WaqZyVIPOj4ULRuQinKLipbtK9WWhUTfPa/EvrR15DzpqnMW2HZg2cb7c/cipbLEtjAi&#10;78pDiJnCJ+YUZnoUMv39TnO73dpi7PbYha8lG6Ord//+4dZNgoWSShbJJLwhHRP8W7Ml5awpG+i5&#10;KgLJDVBbj34NkGgER/hFNhFqJND5pfHSS+WOQWsJiePprKtNje9AOozomQpupAySm70h/Ca9Rc3V&#10;3PHp/rg5O6QXe2jJHNpOUuYIeGQoQc3TN4GvF+YqKThXVJezYX6KLnOuVHhkdO/s7u3+sAcplCBl&#10;+hm6BZ7RpOx9jfscblkOW39x79CmmJvc+WXnc4p5L8uSAVEW1Q3hJRjjJG1xvcp4uYD9Cr4o49Mj&#10;01OAf3V9cPE+wpCN8y+VuYyqepq5MnzVtR8YdSIDY4koMuN1DV60x1E7IMwYwiXC3lIwtC3iifaN&#10;1dryJdb8R7vN99u9XTR/Yy6oDlV4TflVrVCs2EmS7XbMJYPpTfLE2BBwNdWZs9C18cd2KCTKFci1&#10;ufL66umnTz364uVnnn3quWceeeLK2YuPnDvfWFotIsxgfOOoZS+gJsz4HWFN/Cwh81LTZYgiVTwD&#10;EHDAt4S55QgA/KTZO97Z32tOJltbxQ/udJG3fP5KcmM1tbW1//3X3/3WD1/56NbVncOj5IjBueSH&#10;aq3+tWc/f3Hz9M//0teLlYses8Pe9tb+W9dvkrwMOteyha76aBMltryNqgI6vHQcoByrzPtYWDZE&#10;splJGQEC7zzK9k4qFVJibak66d6FbE1hhbh3GtMPki7WRJEmuKJkKdKNSaI/RHQdBD/6o4h0J8bt&#10;4aDVf+fawauv3Hnv/Y9nxaPzm5R5RDHRE//wh9yMv/YGs2ZvXF9PVjkqYNF43tvkDC1B+sFQm0qb&#10;K2vrqytUXHs9sl3UxZwMEw9P4Ad0d/ujVr1UO2oelkt1VSXUYFB+sJxC2C7fKNaK9TqTt5P9Qyh5&#10;PE5qQYbDakaw2ca0kGg12uqK1IImLpvMEowyc9BHLQR9plBgd+1RqY0Hnf7JMYIetP9sh1qyG3rM&#10;8VO5UbowztNV4FaPZl3ksChDINyBZ7AhS9wyKpY5t5UbsEdsOsSxaWM3dkchSedGp4CoxNjhNIY9&#10;o2lA8EADezD3MrINrRiRNaj9WYR8U5lfvHz5ya/89H/yu39vLcPVZUeFfIcORmeY7EAhlBDM0pYG&#10;QZaCyajdH/AFRCg1PDjCEPQXZwChifkJyXwXUdJCobqSylfTjQWnbN0eyAwoUWw3blgoi5PC9ZaW&#10;Tm9u/iRmQondk+TJXn6IhmYvo5YBaSC1PyzaUWHCyKQzHbWYddGXRAsJt0On+34zkmAOt5kSVHaD&#10;xmWVazie3HSVwWhhff2kf7L18rcHx+gz9Azy/T7YFFoCuDK4RxlKUIZhOMnqpEfBK/beyDtSJc0Q&#10;WK1MAxi8D5C8KiNWiruXehJk5lQWA0azPFoOY9xL52cjwy6mPJxOcv0ifqcQFwE+EHQXmx2K/qq5&#10;Wo1HoZdPaCdzPvnTHXW6vUEPq7ghzBMScdM4hQYVXaYEYZcYZsJmMzUgVSHXG0HIo0NqRjvBo09J&#10;BM78AXwf7jOD2lyR9Uz5IC2TfWsrncMl4A8Ox4RxKPkgHcZs0OXhtYfOu0oXrBVMIGXpUJuBbEFV&#10;pkxzKV0Y5orj3MKMQWLxXGlj88opJnApRACK1WKy0mhvH/uJoS7LDHgcBr+mdtx4uh5oRxAkOq0h&#10;zX9iZrG6VEC4JIMGLwqanT5BngUTxmpmfLbPOOSLFv2Yz+lK02Me2B/glDLNE288JTRiU0WUzm+x&#10;iDI1AZPanAjKYA8SPfcOuJF0Q7ygqK5aAyaz8jUdjU8Zl5sHkU3y9QN5QT+CyItTRdhG8MVHrv0i&#10;Y1lKfTV/SeCmRmZn8spmJavFPGqlOf7IQopFPdoHP9WaGD3wWZlA08owBicbJlGaTZrKgCBnqrEw&#10;EyKKXTT02Gxsekz0EAsz82Fudn9/TMq/UK3Re0VpmU4PZ0p7BPjJMhlVFySx292KXlaVfBWwRm7v&#10;bpOFmFlI1jerterS2uqVMxdeuHj5s/XqI92jWvNAtXaBSiYdDpZgstlCjwhvn1umnK/IyovRXIAz&#10;HlYkzOUUFeGgksEY/iL0shRqVOlErxMYxeggcTgrQBa1BZkCi8D/5vluY50JHTmeiYfKSXowsCu0&#10;W9Ta5eEQwU9W9VHFGA9Zz3TEP6ngiA5cJl9cSTxrUJnGwRnjLYIDF8MAPRsN0ZEXK9fkP0cnVkl4&#10;v7peHQrrQeWt19Zw5Dn95KP7g3vdO9dg1UlQlLpuvhCphf8WailOF6KUCoH9YNXFUwn+a+iyOD9A&#10;bD76yHw1vqFZuY1p/xRgNF2tSDsDjRFTBPctp6l5CRJNFPylxsVzz+EIe//Bg/27HzrbKcvq5p7S&#10;ZyXb9UZwpM77ig+NB5zyaQkqpoW1poePDp8+IuVtqBNMt2LyTFFv5eUM1pQtzDasru3y2Zf2oVCZ&#10;cgAF6I1FEklOiHDK10OqSUc+8UwWeZptBryARj+swWmqtHoWvcn20da438JBVrEZbTbDAQtwGR0Z&#10;PdP47AYafABcOJMs1anVKVnn+SINIQ5mzWzknodyeMyemTnruuqg51/89b/6x9d4f/O/+tv4X+61&#10;7g8mijXmcvnF5drFJ84++sS5tUqxVq/2GJR3GrNipt18/6MPXnn/7e+//q3Xtm5eR+GGfAs7wIOd&#10;o+OD/eYDth1jl/kOMInOVVKnF7KlVWi6vWxxWCrNlpdylxByeWy9vlLlXLFA4us2UlOAi64+UqB8&#10;IVeslStUVHD697YPdt89PDoY9FDGCasRWgesKUFRGme7NmYM2wb2NxxsktIyRq8laGOyegT76GYd&#10;+rAuwylk8OXNBhF7baOCnkMdNjgNKe17iMK5hePsIa7JsIk5MUvZQjVTruVyFftOLNQ+cEC/mwre&#10;JuTKPtHFhDoO6scmBEmvkzkdMB16IBDBEQM+YnEjt3S6sHi2VFuxU0T4tLXAZJ6SJ48kn44F7iKd&#10;8NTbgHTtZkCXyaSbR+qshbR9xOcUvU12UUg4PLHMzznxmKloP0uDnErL0k3YFQfwcavZHQ8LhN5k&#10;dYyoz6Tcp62phzr3Sfcztn8IE7HD7MzQiQdeh+AsNYa+w3EQUjyoaBreKc6FHJz5LbgVJC70zulU&#10;OjHiqqLqKp9eKxULd65/+/7t13SVCCcdPMwpecypzEH9U87IuX7zpnmPJRaNDQxiRARLNShCRQ6w&#10;rOlYtEIidXMsT/xi8wVvWO1uwrGBl+LQWRrXKYCNSk1yM+5ShRm4Ds7TZJOJP0+Hr6P13bzHRa7G&#10;PDF6q1wjebeSDEbR2Wrhs6XMxuTows6tUb8FlEf5l3kbLUdU46o5wkWFGnrz1n5h2kImF1Z1AS3W&#10;B054gT0t63aLNvNxUjLF3NU7ixjqjdJTyzthyq5eiVhAK/1IPBxH21FygspNK8oiDkuxGBxGxIrp&#10;aww2WP98odAuNkNgrKG6iQNm/20+3SNEzu80GRmK2OzI8kJjcQOdhxsHh6/0T07GqgaZClNRGcKV&#10;JbSm9Xq0m9dsKEyBjfLmIt5/xfUpewi/5XylllvZbGxePP3IE5c+dW7j4guPP/P0I0+cO32utlhn&#10;b+B1xZvx1MR2ovJQSOOYiZ4HTkrEtXKuUC6jD5DPASPJpcFIQf0/3H/w4e0br7/55rWbN95479W9&#10;ncFubm37dmZzrb9Qn16+XL27dfjqO6+988Eb9+7fRhIOVBFyTszLSbd/6rNf+PO/8gtPP/FIpfrk&#10;PDIO9/dvHhy+9do1ipLu8W0wTPr4WcQ5XWWOq8+R4nIZhqxoZ1LBiJcYejTyzyHA5dBbXW3Wvngx&#10;y1piMk0ex1KUaLxboCtYF9TJFJMkxK4tOpoxotUQTnstVews+RTea+8c3X/3o/eub3/4vTe/V2u0&#10;1xZWw7DmH/1g3HNuuXLhTD1DgoucS2/MHDhihUdx2O8i8pRbXKieaiwXpxXgFYcDroVpGSq2U/Q8&#10;Huy2DwfHH927UallF5CxckxqBgpqmQ3PNHexvnBqYZlE5E7zIF0ocVaxGkFw2YZBTD1s1cYTFLmB&#10;VNjtZKGZI4VPEIAlCohhIQzMFSFUjCZdShbLOZAqrHDGAuTJAYTinvGZKpJlOOPBJtLtHaZHndyk&#10;lx73AfTlTK+RDcoynlBUmYDp/0biNV/yKuLRzAqfK+062A0jAw4rXufigDGrL2gqp7JbJCT+hZIw&#10;INTq5rnTT5z56Bvf64AItb81GYEfjfGGkgymBHyARQ+7j86XulD9CWLz8ZWd+bOl3GfcBj8bOejW&#10;wcHu4cnupDteq6wXS4v7o3ayP8Ch3GQikcUiNFFbeO7ilxdyZwuJTH9/G9MY9OZp7ApRZ2CjfjQT&#10;dyoo+v3jYjQWKtlstkj6i3q/TW0PDHIGknAN7rRiQfXEnSk4iYF5GlWfBZy3m61coVTCvD2LnnSp&#10;mucfiwVMhDI0B8rlAom1ajpgxigLOFsRfuIDCAck+Pwv994gCYaFDhCRWBklP2N+/2JsoJx7McVb&#10;UuQUC+likeKi4F3nSbA1+kZcVw1zI/6s0BhuA/o1lA78eb7MOAWSsFJw3/M0uTLel02CjDAPo4SI&#10;B4JSzBn5e0QWlqmGeKrvWI1Qr5of8whERpu0iWlCwArUMIppFDgF/du8TEcAfhsKPYZxeyf7w2GP&#10;EMORmeeGsAxZM3OBPoB2NjoVIwXhBSiLbiBPmVZ7OVU4deXxjac+s3Tu6Xz14sLq+Unq1OnN8rOn&#10;0pceydc2G40zjf2DfrKJ5CTnA1wDTU29IlSHTPNQO7ZnSf4yAlaa4SQp5ZcXNlcXStVydrFKbkCg&#10;YI/y5xSwsgmq5myZhlceEyG7eJzjHCyUU9wrG4LmyWz3Qq7G86xkotRiBuF57Xb0q5CwpbrdNOoz&#10;OiAMe0CKQQKLU6Amp7ls+4XcBiA2FyVOZ4w/g9MJ+5h52jBYvIdRDo2PHtWlBo/kHeQ+YqS40WS2&#10;YLayyepitoAnArogJ6AGuiwBiswq9htZtrVyIKIXWDX0uRCY1fEwhV6iHTI9b5lmJqf06+CnMNtM&#10;JE8OW8nSYqkIdkupC10lVLcg/Z5ygNgXz2baTParjCwxRZmdHPNFRRLUFqoWObPRQiV37tQKt/fi&#10;pdMLqxvZ7Op0WO6Iw+4xsgV5mWWPYyogtNyMiKWt9iubiG0edgGBQDc3YLgJeMUSOMKXU3yfpF/W&#10;YVQMzkhGbJcp4UgSZ+uZCEeFw1nuxFz9TFV4WLEKqqj+Eed+RG4+cy7Uxr8CGvRUDGky0Uwh2ewE&#10;MnA8rEczpagvtLKKfJhyKyzVrem0EtWzKNzOde2MEeJ81GUl5FFCxOfNuARsGJeL56g2s8uZ7fsf&#10;DQ4OrDkiD+Hc0rfRAOeQTAeY8BuMIjLCnrmOb2J6Ep89R1dEv5pQbqAgiHUDs8la56rsu4eXpfFT&#10;dJJYSiII62huo97r9Y9PDunwrK1eTnczN3a+k6vQVYEHIsCNuxgIG48bdWVMpwJv6f+qLOokM9pC&#10;LAi2ARFATF/MKUTy25n0W5hczTVgiHARz/gShFR65vMyWwyXj9DhIAFSP5VQb1Z1N5BmqrBY2loZ&#10;BnCQ9x6uENKzmCadbveOWgfb1ARgo5TOM/o4UrRQ5uxnDVhLcIDzNkNkP0OuzFGldSP/z+ML1yk7&#10;YyTS5vrI/4+diJJ8EUsz1Hh/7Y+v8f7G3/8vCRSDcTOby2OURHBuLFQFUaKtn657UC4sXbl45jjd&#10;PNrZwbQIoHZnv9shWg+gt4GZsoAlfpLkQNjg4mkr8jjYfWfXq5XN8iDXSnRbtQow8swSxp2rpUIt&#10;1xv3u6kBsD36aUYf7x2qV0yMkWzLA9+h5Xt453Dn2v7JITVLQMq4zeK7PVDAappkEzUFriLaC0qO&#10;zegZnECLf0BXg3xqTt9IoEUMiohHiTVRBZRMI0danm0UbCqRe/G5VQ61bLmVOn3ufPX0+fZhG9h8&#10;tZptbJSqtRJdM+3DhFrhmeNQl+6Owos0/jyvA0BoKFGciQfjc+HMJUZwDxEkprldz6ereq9bDtAe&#10;8ThGIX5eoc4XUzSUQjrcg4VOWxQEcB/4Ivoz0oNl/6dnJVBDUS+gqkeuLSw6rChZqtj42R2nox1g&#10;aCS2mNvhQcSNAAKTLOQaCxulWrWSl6dEEsn5gYg4A8mAOUpaUNaIzooZBNtZiIBTYf6X0wRIARjq&#10;Ib8fs/UAdnuUGhsZPYd3eGKwlH+snF+qb5497t96cOfNfrPly8YcloVKkKJbA0VIXqhzS8w0jIZi&#10;EQIS8bBPa5BVacpumNmqoCxTReMaJSXvqoUQ20Ch1Ye4LPQDJYjNRbS1FADTRRmimy2AmwHGC2Aq&#10;wCapVez4i/c3JeXGRqZAPsUEzYtlnMB7JNFPfTQ9emw2rh9cm3WbbR1Gg+rDPFX8oE2dUOlmrhvW&#10;oM7yIQOqXB2DsngyFEhGnDnw1A6TzCX2snd1hI+ho1QOAMErWsmEDmdAAugZ+/1DutC+gOksOFPO&#10;DaYatC+NaFpl+ix0w7GPZHkZJEH2CO/GEuDbgn4gXeIECwQFjwE2U0ATXC2+K7swm1leXSqViqsX&#10;sIz8eH/7nd7oBE9bogw5jX1tquUw5IwetOW9HTIz5LkdqfM7yuRCMlfLVhcWVleqlxeK649euPLE&#10;pSfwK3/64qWVldXVpWW6RshO8XacXOTz1IclNfvM+EY0nG2noKNJ7UccypIqUhHt9Y/h6mzt3f3w&#10;9nsvvffad3/wyitvfO+D27eu37+dya+srzx3/WD1dDX72WdWTq3Wt/f2v//aD+88+KjbOZh2OzbQ&#10;fRKweyqfeeTpv/gnf7mw9mS6QL00/+lvH9x7950bH360TYLRGh5Ocz36PQR5EPk8Ar4jXWK+fpnx&#10;vP1PHigQIe6+8zqTYCyIHQAXkLjPz4rAUEGQEsdofQ6ZIMmKUA+RLywyhOYCjx8GE8FTHA5FI1mY&#10;UT385jURYilk+1lKNmTTuv3h7Z39W/d2X/nw+se7V5fXhytlWM2lNiXAbHLUGW6u8q8oKJfTxRHs&#10;RsYqlKIinR9GvnmykKotVk+tLNRSpc7hADfT/eaRIoUYDY163c7hwcHO8LhLBr2wuEh2b3kmsNcC&#10;N1dKLS9gYbXM3r+wdm5nfwcAnF1+K0garkyQaSSI0MIEi/VJfWEwVOKSlD2UECHuEdZM4wNK44kL&#10;ZjtSNcTrVXA3amtmjawhGbwEzmhFw2Zgc2AbRl+J0dFoeTLdyA4ryf4izWqEAh2Gcw2OqgOW7zls&#10;q9Ojk89LIRYZzWyauELWotOkrvzcIs5MZE7u4PI59Y/7o186//g74/HW/Zs8JOcZwdujeTZoC+tm&#10;LEBWEd4QoVhLujFFX5gs2vGZZDIGlXjG6YRgA7g/GJw0TxhIHfea2Ub+0UeunKmfP1R6usVBCR8q&#10;w2nyyPNfWP707HCQ7g/7zX0iIKU+2D5YRhoSqCvu6YI8HpUH2vkUNYy0iQugsr2Q6AIZIEkv5jmH&#10;MOl5ghNnArc0lVusrZy0j5nGZFRktzQyAQymMmE7MHNkk7jVYQ0lgYj5L0e69pSOTsUYx+gt0ppY&#10;HHOGlUP/6NdJPPU/BFec/iCzLs4NIYGhJ89RxezXaRn1DXKSox7r35gGGNsQyhltt3FAi9UZOUcq&#10;VtxMqygZNFl1r4yAz+ibqe0P7Pgog+nqZ7ltOr8rmKc4cpy/XoaUinDztkpzF9uYsA3v8JRtSLQP&#10;bBYsjwf7e0eddjUHzXHSKJZoH0ij8Na6nvnfUCYUUAExL7o/nGHJzZUzT3/tTz3+Y+fSlZW7exVk&#10;vvG4uPJE+mw9sXQZ4qPqqTeutsBY0itgXsdapTEMCk0ZaJL4An7j+M7QRmFt4pFO2lO9eHmlBuop&#10;n4f2b9E87DvmEQvGSlAhUdKv1IEJw3/t6eHscnxT92aTJDUw1shUZmWEJzk3uLex4G3Pcbe72hXw&#10;NwxOzFSIcCAsAe+AsaxkaYdni+xS8QlTtOuxKMXDGUo1vAMg+ihdtoaTDkkLk9VCj6S0d9xvtXud&#10;QROf4s7kBL6kiEJuOAWoqYNRkX5ForMNzHbcQp2clTwc8CTxWwo3ZwGEXIO4NVYr1hFhakK6NGQ0&#10;2+8fjloEWDo1MFb5rRu9aXlWx7OE/caz4IdGN/oBg16f0aGOfIStJMxkmDB5CDFQM5lhEokhXtLX&#10;YlRrFcryc3/NyotLZzfPNxZPV4trqU6tkb/U6tbHHWpZ0ewBSLIxxF6jbcCAFRAmXT5HuXMGe7Qe&#10;1NWcIyfZ7DBEvV+UmjGVm2tGOgKP4Z/1jTQ5lgSHNJkDYwjyE/IIshBSIG1MVAS292rL1scwP2ss&#10;HvBsDHlXs/oooVyfxBdNwQEsxKyMDaARA3uUD5BF44tqC/D7Nv3CwT06QFH6RVebtI7gHQQ2Cu18&#10;epIuJs+e/XKxutAb3dvaukZjNOq2QILir2U9E8PIOTzSBoxdNfrG4egStVG0n20e+/7zGBF+A/wG&#10;X8YHbL8iOsI2rc11aXpYPfvOYR0V2Vd8d3Z+7/iIMuPsI88W19fe/vAHqWLj+MFdqUGwGwKiaodJ&#10;Z3C/GPQBoroNOG9vqKZGH92WDdk6MULUmJCjedQMWwI1BUSnxS95vwIxy53pB1bWcyOGaaJnYzoq&#10;5NZMzzjjx1vrel+d7NMKsywgpM42Fp4uFOt07Fr79ybj1pSMOtxROXG4Lpo+wdj0SrRZ58ZkKqAT&#10;sDSkHrbSB1lGF5F2iGlk1D4aOojlDPjKjImTc1FuVCbxl3/9X/tRMvOP/vcP8/H+y9/4rVKpBgsl&#10;lyqAL8d/qQn1uz3gfB70uq1Wc/+we3t/b3h0B+0SMgnenYYP8xmiKK4KiX6xjZ6J3FDc/cSX8+SL&#10;DVpuycUFs2sqCppTtOZCZhvd+kyfAFZkVJ3Gp4fqtMPlE0ZRwWZ/A/8e9nduHdy+utvexQgGfJBO&#10;jpbUusi6rxRzDdUI3G2BQcgj0U2b1JkzS5+KKAPmshz+pVlFhhbqZNQFlQ8xcALdjgMbyeESgudQ&#10;B4UbJ5sHvezFxSc3Fnfx/gRXXSsXMbwtVhFspbGVRb2ehCxH6oY/HAMxSU0+Af7WEZ7NqQ+TwTcq&#10;RhOIaAFQg+RAfWH+Yq7ieE8+COxv5696hDl5pR/LWrf97IHHite5myYXRwqblkyRA2IMup7DRgio&#10;jzY6kSMMhYGEi7+MMk3OuDeKeT1nwNzaiMmq8UUZ486sMxh1j1MpIO1rih1wOxACsL9ovexVEWUL&#10;KZBhjEVZuRDlBSgZXebNGTlNJFB8F5tTIeWhGkgf3AgrctLgga88VijVkA5/cP/Dduto7tIbFWQ0&#10;e6lc59TJGGUBh3TPU/vBOxBojb3TfLZEhRwDeIWfxbXxAONP8DZ2YUijqIdHiNezgBzvxUYgtIW0&#10;rROn+byQjCm8Q2kGOyycjrB57017qkQ7sppjvEyJo8dJOUC3wMmXZSnnX2Yte/js1taoeTTqHHQx&#10;yIscUexOgEod01M8Oc0iTxVOwZMgCtjx56G5rQPbYCVERA0eLvFdwls0JNnqjHyxmHV8yFYXJucc&#10;cyhCJCgDJlBclli4eQ0c30wdbcuQAIyZHrMZAgFrhI/ZRGAHjF/4YhhQogMJgMdBqO1EkWLmhcZg&#10;1W0UJ6o1Ns9Vi5VsZWFru/vm9LjFREDpGvoYooAiqNCLdtoYSbhVK7fUFhY4Gvr91Wp9ubx2cfXS&#10;xYtPPnXxsU898syVsxceOXUZD4R8raqat8NDHq3FE3eJa9e4iZKcBZoDYpNNlwqNOsO7DEgyjtX+&#10;4Pja9t3X3n73pde/88HV97/5+nd/+PobN69+vHO0z9zs4sVzC43aU8/8THt0iYv4wtMlRc5T43de&#10;f/v+7fePB3vdNhXCJMVIOpeuJEvPnH7i5//UT5965MWI2/MfQkjr977zm+999HErWQGspkp8FoH8&#10;6OCaKrv8bQBwNjHahWatynRxudw4t7ixee7M4xeffvHii4+dfvxLz7zwuc88++QLDClffPHK888+&#10;/vyzZ5948vy5R09tLDaWs2XVDgDnU8SBTQh2BUVO2PPqXktpp7QFu7A9o4OD5TXi/1TdeIXpOcwC&#10;QJcAh7733rqOeRSkpZv7s7sPjlmnpxeZ7M2/DmkSmR6d86bJwhy0OT99xaEkC6U8Vj215drlRy7i&#10;jIm1o2i36bQJgnIwaLbbx60jOn2l2hKDAnFq89DpsZeGzrNUr188d7aSzO/sHJ9M23mG9q5AR9qy&#10;EE2qWRJsBjWPlBISh4ORC40BpaL9V/Jz02txNCK30RCZO6ZIyiCcKgfOmEFEg3NSqQi2HsQ7z4oA&#10;3tPV84tfvvzpZ9fPPs4YkEkENY2uagDlozEi0UX8jzpKwc6zQFIEgaZPgTqJBqjABBHW4Z5kQeQu&#10;jNYrF3Yyrj/5zHf2Pxx8fAeMJKuVdgyJFfZf3Y5jEs8oRFVwRyH68bQcYIxycOTYFLk0w7ouOezQ&#10;EYmxhBqfZUM5xowig7MdhTv6YWdgPrT3mrlMCZJXZpp68qf+1LlJvbf9AMrBFI2X0F8ipPTIhaPH&#10;zEYx5AT5wyghYkHiAPcItJ3JkjWe3RvRsOK4re5lUxtFTUzy+fLs3IXe7auytWBekhOTDBFpBCCZ&#10;a88dn3g0Ej2wBOd4ZwPwNqyOoGqbanIeSWzk3sbENGI4RYa7V56IeWn4aUNoEpQld5gX+OK8cRDK&#10;ucl6i1Eg2OLAzV7DFWvD8Gen2nVMm8Xph4OO/o9VG9NEhm95cC4UTX3qZ4d67BapXEUK1hT8Kh46&#10;GGwWrMmjSA+xTlxBHqsDGgbz/r70HU8rikT+HU6+EmqcW/RWgjREK6NeqOiNUcRM3iUkYctmnCGd&#10;e8++0i9NaRTmVtPS4sqlT3/x8c+fhiX59luJD945wGpqcaV+5VkzDeBTravMrxK39o6mkK2o2Fnl&#10;FnskEQOqKKs7pBo4NpnvuZKhdGYWL2ys1EudDgg1EJN2lhzkInsgREWaElM5bc6Z3fHPNMnQ0mCs&#10;qpoVZyFcNWZ3IoY5JkaIrEwG8EdTUKAkzYFnhdMoj86Km/4at4V4lKlyLwa6C1mMUAJnB3Dw+pjk&#10;0Vqkc1KSgRWuQlb+9u5ZmswQ1TDLTvMVBVbyFFvs3UyyR0FWqi5v5vGFKhQSONG0t1qDfsfU1q2d&#10;6TR7ez3sGEjFk3gaiRwiADGT4RlkrHzRheEJ45nZ6fcOe6MVSMfZVHgfTg5aE6ISbX0U+kjWuSSO&#10;+nazc9zswpAqFVMsBmIexWK5kOuTQ5TKC5CAUmmmEUMJhObGfgbfEwucdLpeSjfq+dJ6qXFhY/Ox&#10;C5ur51KZjeY436HhVBuPGfnmOdP1xJKvaz7mcTlFbgXkJMbk0V9xawgNy2DgHN1OhTsERJmq2opl&#10;rdhD0mvXTgFTF8x0+cIenSO7wLaCxOuZtXmwG/MieLLLFBIwq+T40cre81djT2ICuRDANSfNkaq4&#10;6cNml0TEK+bWRPvdaTRHmLpYXFWEU+IF1+FUKlosghgN3EQY2gDZjTOfvvznFmrnDh5cP7mDu7L2&#10;x4biIO/FeWX+J0Awio45/IfxWEzGJAiwTsnZ8sZNYZeEe11lLIT0wOOqYkOCwhULFoQ2mw1zgpyi&#10;UWK6Is10GM/+oHwcZcvV51/42QsXL955/8ZiZfPg3vusT/IvQpOG5iEfwLdiHzFpFsvowFKkaLgn&#10;k6T7O37fAGiJi+JUjWaZMzSDkqVW6MNZXYv7UwQn0ulwPfcbRy+KIEwsJzEhgLgHWHAhxRNg3Cgn&#10;TbNCkqVQWK08SbP1uLM96u6HZSSzEpEeXCCIH1N1lSgCF64oWYpWC62PwaQbuDJ4USLkBNfKHRUC&#10;RIaMDgDcBlLD4Kv5bVhLkPr+xT//T5jj/cMU54+Wf5+88skd+OQOfHIHPrkDn9yBT+7AJ3fgkzvw&#10;yR345A58cgc+uQP/f3YH/rB3wr/+b/8He7uHN2+9wfc4PHh3d2eveTRcXqwur1YPDlUs7bd7S6v5&#10;/EKersgMzRhsBqaJw8N2rrK0vvR4fly5c9M/u9+6SYtqNmFmj/eow9ryJnqGNJtE5WH+zitoLdGo&#10;y+cn0+qsD3rYt6fFQocc14Xx8faRbDFq6Q587hnW5/QOUBXrHoaYL+0o0O2wisBehi0yGuwxoqMZ&#10;MEFFWlIW9fgegAAt4WGvyPyQYA+zMTVtz+fHTqb5e32jtPnk0spaHUpIPxiOiAH3DwYoWe1sMZmy&#10;tF9eLy1v1JiSMFxMaBrqz/F+Dx9YemUC9mK6NeoIVHYwYhdBqDkvyriznZPqMx4Na9ZBDy4uXUol&#10;DMV36RitG2d0ZpXDEqJrX2FuJgw6hdnY3M3bXkSBRqtwvUy346/RORY6ksOO2IGbv4NSG+/D7CvU&#10;AXgM/hqkXfCsNHbht4C3YAiaqS8trRfL1Xa7fdLaRbfLF2nuoW4QM3ntKXhSDCxo+owR6RLuOZfC&#10;VcBIORPGVfyTv1bO00fNIAdQqqw8tv6Trbwi0Uf3HxwfXR+kj2AVi/KJcadqfAwpaI7Aww0EA6vA&#10;LovzzVF/4PdEkhRxHFs8dFsl+nL92n1mShpMKj8cD4FOIwNucMk5Gu0BGedlOccM90IVN746qvRI&#10;+E2GdMWZ/IUJQi23MJghtk3/UAa0MFW/lT0ftXhZN0H2o+NcyJ+d9S63P1g4bh77UFyh8ixtZNOS&#10;C8SmAhu8xUNUjBcmFoqbI8OMBqu46nh4wS2hM6PWYqy0GCjI9WWSS7srHC1pSk8QOkCJhZdi+dnD&#10;V+ls3ncDIuef5cnCkMtns+jYOg+cPxU+TnqmnUR/xxEbs18btJAg+GB/TWgMaAGuSmYPLzDxZ4Ux&#10;Z66kK4sXaqXNA17std/a72wVYQzTFZ4DU5HKdxpL6yrZVSHSq6VjV0pBnS1X60sby6qHb66trCyu&#10;rVbRkPfS4GfGpaVowDs8z0wrxZBT17AXLv+EXnQSdW02OAwjNPvgkQ6701Fv58jLuHn//rWbt+9v&#10;397a3291XVTAEW3XYjufSq8vnX/mxZ/gxVz/Mze7qa99Jn1lJfne3Vu88vJLL318/Z3j0YF0HHm7&#10;PoLH1y7+8k/+3LM/9mVtVf7Rz8kPXv32v/u3/kZ2ll9If4mXD6Dmzd5LZbo8MNuW3H3xBbm1XK5a&#10;WT29coZXLl0+tfnIqVOlM8sLjYRy+fU/8Ib/xH/sJFr7O4eK179/4+57H398//btraMH8y815t7g&#10;aSAqKa0HRshGzPqS2xULTad6EXQK9PBSKcigUIMfOfXMyvrnvSG50ZWN45/7/I+nMpf+4AdPBodg&#10;IOfUkBjFiXjwn+jmIwmbSHx8/cZvvPLd16++mm611ciXJZ5vVDOnLp7/wrNf/tLTzzWWV+INeZMA&#10;BNM1D9+Y7Zv3f+e73/n973+j32omyrMuW4nFhtYFVJ5gR0kVsL0dbdwQMAJodxzm2txHgRz08LsT&#10;4iWvVAQvCbVWjyI8ANi/THfgDzuIZIMg6sItsvs9SKcev7jyk/lTLu/97R+ieQwSntZrv9Vp9bUo&#10;6KVRgQPvh/oDLegICowXmV0BWkbAHxxDRD9apGxDPoBFDFCUV5SHw1git/Arv/KnTk2r/4/v/Ne8&#10;CLwNrGi3P2mj8njfJzUQzAcBnQMCHxemPrGDcE84KBZKRUkh4aODoj3nXaIET0qAkO+fyhKDi8XC&#10;5bVzF1cvn7SNtx/f/ehC4dyn//xfSn7z7f3bd71aEC0Ss3GWR82U7+xrRSdRKhAgFlqLrQ0MGLCI&#10;CMohuvmKWnrfRF0BmOG8YabiK12iJUMPpl5nzp9+5MrOyy/zYrvfUUFPk3g0Qt3FxC6hmoHtVHeE&#10;eJ5OdCGvSiHgzUB3RCAS6JQGdgteIRD6cgr49DBHtilOkzpuuCcg37jLE41f4+kKfh9M+n3sHkAt&#10;BrDLMaAsB3rwDOq8/nSuUtI/G+lKEWfFMB8P/TouDYWzfieMTHpdzgRA3DWAA84zAHkiSQmqD6yJ&#10;sA6gfrxIgoFqAfAox1YxzWYm64CLsUhJ8QJkeLzYKVyR0ExgCQrEUyoqRizwICZgFLPhqM6o0aMj&#10;GAqjjrtg47nPv/C1n3vskQRa4L/x3yY+fMfHd+7C+lPPZZdKbNtE072e2N7bGrfwsuex8sAiJehC&#10;vWeeX8DshUvu9d0sg0n60kKtcG6pMAVN6f1BeqSAjmdHRXrAm2Xe0SmD3De/GcOQWHtMU2HMTiqg&#10;vND6Rtk77nf/hDSDDAe+hscT+wJNlRFoUHQO0DgADe+fZcjbbbXRBYUFBw3F9weII9LMex4ih4Qk&#10;swbgWp4/Asx8FWoFJw1Pn4AFddjbmM6WwZIAv9isIHrfNngn7n9wjIcH+P9yeYHgxSsnrdbkeF8W&#10;N6BQxRn9NQdNyoYELz1WWqKYaLang7sHa0+eZvze6ja9Re1aY31hcNJisrO0VOMVbsAuYuXtTkX+&#10;R3wjkhRmLMXioM1JM5ui6cmbdWeQqJudk6OTtvRX/iBZoWbYSfRaDk/ah8du7XI5u7DYuLPbev+t&#10;d493P+SV9u7VQf9ButjOVYH8KG/hR7ApkJJSKXmWgxCk97iaMBBnAQowmWEC71cQRBD6mCrJRdY0&#10;YkUZRTlJI6lJDLnvwQJj2koeAB3WV/XaUTSOETJ0j3gG+BnId3tIEJ8L94elkgP7OZjYQO8WFhai&#10;+Y0Mea82Zm0oFCHkOveq4WLgX87xu9KeItXhEJY12E9v/thP/eTFv8Ar3/7ef3DjxuvtxFEhw0TT&#10;TwRMGzveO6B05pylx4WLWyWihoSbi0oEPlfLSuQe4WHjtclgcVMB71NC3W9pFkX8JH9V3Sy+g2yb&#10;IJKwpiTBmMzybdOLyxd/+Zf/ta//mZ//zd94mxf/i3//X2kPbvBtZLoHRgUIA7/PSJzoxJXwCsh9&#10;VjLfuaCKIZpn8QFGSJXjzF8fLhgJpaIPnSZCGvS3FGXHHkxAHBmfCUwZVdeQ0SZOEnPmVJ3I8CVW&#10;+PTi3UAe/EisdFRYObWW+TQvbh+/BlgYTw7eV495jxUBdkI2Y1V4F9PYxqRyhUpiWBoMd/NRO4A9&#10;gG0tXpXp3XyroHkFuFUMjPCCudEVtAYACd/4O9f9hX/85w9jNfdOyif9Qat1yCf1m/ebe630LL+6&#10;VoW+i7AwWzBXSNWAbSOl5PprsKMnPdT4+8XyhUzl0dzg+ODwOrTwvX6rXMqsLRX45UolVyxn06g4&#10;U5ogMzNia8mULqJAgqpsJTUugAPm+w4g0qHOODvuHdw7Pjpoo2IGswFwhBILaLrtozYMJs+R8air&#10;EpWrW2iG01/HmIqWJnlCrn/ONYahfdnwgWQN8B63tBK87ADjmWzAZiALqYs/6B0BLe8etNRA3r7T&#10;27pxctLpHJL5DMFkKpdxjKIZ1+jQHAA4h9S4O2CPoG4AztMPEFvMZ+lOJiZwzgGUqyCsy3E4GlLE&#10;eEkCTp9F/yoUJ8cpMCxS8tym7Hn/aCB9kZ/iX+QAasal/p46v24D3mi8/6BNzbn7UZsNhRISMH2H&#10;znNZWD3wHGRT5Mgxl4siC9DtCRofdhoiAl2yiB4i1qjjLxQWycIKqdKw14JuwJyfg70wmFE7gcoX&#10;tGL0ksCg9BIjefHAorDAb5t7gS4dAg0dV7OnLj7zBUz5ur0DGcBd1KkPkA70N8McTfoIADSS1nyi&#10;wEFLmA1oO6GOot7iI0CSGpqQKoWXGptRSrGPG6ATeBF9KubwsTkrb06dewg2mnuYBOtGOJVgEIGI&#10;hJc+VZHZHPXlOJdDHidPrissQIRBbH++kUAipX/n9VEyX6tNPnt0PX+y15625Z2GOQI8LLBYoI3C&#10;gEUKqR+ncg1wlZjgR2YtbcPHpbyJMDmllsNVQLSmcHUTo1gZ7HmCusggwWvcKvSjSY5dUPIQeJoE&#10;bsFaM+SnHqqAyLxFQ8IaOzwtwPT6O4jKqFkq7Ym9Qxkn1ErvDk40ABV8BM8zgAV+FsK0CslaUYOx&#10;qa9dqDc2jo977w3H+wfNLZUSQCYAxYvzSuuzFCIj7MgsZM2lEuJllQvLpy+df/TFx5757FPPPvno&#10;01fOXbq0eXljbaVUo4bD24R1pzkH20S9Rqo5NRb4aoZCeL/VWmVlsVIt5Kr5HLT3o9HBte1bb73z&#10;1rdf+/7ff+mVH7z73muvv3rtwY3WYYtGR6IE7I2HlAaGT+unXlt+/PyXE7XnJ8nV7l7t80+XPvdi&#10;FdWoax99POh0fvDhK4dHO5xcCIVzQm2sblRLla/+xI9/8StfTCQX/0AkHL1y63t/82/8xvX9+0vF&#10;Sr14mrt02EKN/UE+2Ufebbm8VMmWL5+98JkXPvsnPv/Vf/6Xf+Ezn//5z3z6i1cufWa9cblUXkVe&#10;PhCSf+wPXP5GpXGavy5cePIzL77wueeeurx+qVhpXDp3BV8rHMsUamJzWFcS1Kj7XfkcVZwnUjlI&#10;iCkYWMvdcW5SXl14Il9ZIMLcufPaO2++dLN9srqSXSif/ofXISVvRI4Q0G8P8lBVE96bRLEpU8ys&#10;LZcvLC6227m7ByezVFsgDZ2X8QjV+7t7B5JAGqXj7gn4r4fIX8pJsGGZdAMieXmB83OnuQuKn42E&#10;shwFkpraZCMuXTWo+NcsKrFUZvB6iLIFRUHmq5UlWELcAjC/MJ4QGAvx8tgZQUdhT0YFJgxbgBlA&#10;PqNEufDk/dG9e9svbe1+0D++P0YxxlIB/mMD/nihtAQ4jwg2lBvEEe+JbYNFE06+WpjoxC4jOGg5&#10;RTRWBsCYIxg2i6L++PNLp878+S/94LvfZLFJZ5cfjHjkZHBC1OZrTpPlWQo0nw9pbs5Agg7t2R6a&#10;am2cvigMK3aiXhrcM1+g3yYnxDbWcetwv3eM3gksxcmk+JlPfb5x+vz+q282qel4g7CtCH8H055Q&#10;zPX5s6sJB0ByAz+rxiJMNe3h4qYZ/QR2iVuypgkiDL9IizNLCAHxnskilnc4gFlRGHZgRRAT+HgK&#10;SjNX1QEF2xKUdKVQ9J1TjJ4pFAALSEoRoJIKUAWoXaFjD6igNiIvJhdZ2whxpCKgQgKOlMYVG3RW&#10;ZZdiBYsplacF35JfzmboupFbIuwBrF2vLv7fa7JnKqVHMJJM7EBLKotHw5IlyFkChrbPIcxBTGd4&#10;BKhbpLe4NrNPn2msIBI1grvNwlhYYnktF4OLRittCF6UqM0ZI4861NgCwRssUbl64VQjut0rCY1S&#10;pGQnmcrKeqFSW3vi0+cuLFJW3bqbePd9sp8WS7Gc66N0gvRL6zAxQCo2lVhEKCZUl7HQVOyS2Awc&#10;PVdAXUr5PhJrYcrJTC2/tlJ1x+vDZq1p7jCi/JxUquViGf6H2E1SWC6JRx9SYEGPLFRyNSwLpEtB&#10;Bx122uM+fEfQw4pgcT90tfPwIHTQZy9AwOPOwbXTv2DAosNyYAQnQj6RT4p3kkujgDVdOE+ANNxW&#10;PteSDuIA1rWwKrh2QJCB7ZVPgUZXMa1/cKU4W7LnDTqVHxaY3AJgryUgnGgdUOjltangiM5j/MBS&#10;c4VLZBdhjIi1+uGBTUv1TlqIoSxcOJeCuFpuUP7ncbjK01CYZGoIKyBLxKolBcduCqYnKXssTgm4&#10;hT4TAaDZ5QzOGPRLcBzLlPLd/qDT6gVDLglQloCAjxX9G4GIxOZCOl8p4My6srFShZ9Qyq8gx3f6&#10;7Ky8dtjNtOlQsi7hVUBtoyANUbEgTejIQoedxpxdEgGRHtaSwZJJvZVUX3QdKQQXy1DdgWB2CY6N&#10;8gzgcbgTm9xG2WPGyvQghSyPJjz0+OSkyJm3M0LHR+6WmnsB5yQloGCnm8cyo/3q/dTURc1JVjUp&#10;MEtfrS9aXbA+3baKE6v2wP0jo8AQWMEX8rdZvbqw9sJz7Xv3Dk9u3br9TfrnJJ2c4WxnozarzvqG&#10;NRUdp9B5YtNRcgix5P2jmyJQf67lohZKSPj5VHVKMI21rAvBGb0TyJYj2ocWzfyq5shpm5tuwYh/&#10;RNZx+niUOr/4wlKtslStvv3hDwe0TvTWCcXdYI6Y7M0tLgIPqS4BnSD6RoQrpJ4l/osd5xBxW6hp&#10;aNUQhmWELpc82kKTsZJ0SioJqQwzKxG2aheHiiTgeK+WXDXA7Ug8cAOIi6lssAxgHtvbp5OUTK2c&#10;eSTZpUIbn7Tv8KcQq/ApqwciqdJfjp6aIm0mNQq8UFlmZ1Dr8XpgP8z5K8LhCVIq+Fnk6M3wI70O&#10;iOvEWiQLwNBnfv3P/C/++BrvwWCRbHB3ayefRUf7pLFQO39utVbLYlNBPZJnTxW9hdSgtLcPtwao&#10;ex/dOWY4QGMo2X3w4N5teiodxI5bvcxgtrBYWjiNmi7CXQot0Xjs0JfNDCuonVAYl2ej2nhSoA4Z&#10;EWW6IK+7o6Ot9t6dk9aDLnMa5E/kl6MFnJywplkyHVYcoxhSaQYTSt2lqGqK9Gvt4IQES5J2hTYd&#10;CjOxlBDGi0rAjUE8Zb3AIaxkkQcnGAFuVhl6lqxIykWrm+NgNqbxSNrbnnC9aLsxnqhWc/lyutsa&#10;to77tTJSVUUl5aQ0JEqELQTL0klCEAa+1iXOqEBbK6CvGw5WUJxZD09o2rjhNRd5BgIMcy9IGu0V&#10;Ncq0vxxx2lhqeDwrKYQ2VYj9hE8tt9ljkjOCdoIOEHxWf4Q2EQdQcSVfoO8aTg18Y2D09Mg8OnTp&#10;s9QIz0r3sKrUpvWhS+m3H0yQbD5s04HJLaymC7VsZpEzYZbtcnQ7WGPx0CXgfdFCQsEZTYdKtlAK&#10;kDUFOMuPzoRByY3APjp76uerC4WT5nbzEKn9bmt8d5g8VIBRkLgQc/a2tR6Cwjn6YqGMIuI7iIUs&#10;X3kboaPNQcJ3JUGlAqIc1P0G87k+hzt7j0esXWlgrjkP1btjwRhxMHc2TiIlwyOy7tFmbt6wNHXi&#10;KNKbFb51psS4hMbvyBAaqeAcQ02lOk4gBlCe1lDzqhWeG+ytHn9wgNdg0IlIt4PQN/dBtfzyyiPE&#10;GerlBjEZDPVq+F+9nNrT85TDiBNeaFStLAq+rqIzBhffpttHnXVaKihZgwMp8Ty0HpQynvMMQ5Eq&#10;OkQhbWL2F/LenuKmdT9qqrG8lIOZa7ITdOwqeDTbO5ChpBbU3BjCutf+k+GVYrZc2Dy1XjtDcfPe&#10;8dE9FDVYMUQQDgnNGh39cZNz+VxlcWHh3PLFZ84+8qnHnrly5tILjz735GOPXbxwdnVptVBgksGj&#10;jagI44VJBmxczkvkE6STcN+R1yyXkNctw6Wh8pu1Zn0ovlfvfHR79/6rH775g5dffunVb3/v7ffu&#10;3rzdHhx0iAs0TfgaPPsc296jEdcrbD0WFxcef+ILp1d+vDlbnM6Kn32y8pOfr0yG3Vdvvvu9l17e&#10;3t2+vXuVEw/pF2rb1bXFr33pi5fOnv7Zn/5aIrnxo1BoGnyw+/5//F//3Q8/ukZDoJGrjNbX+4Xp&#10;8YluVJiAfvGzn/+Tv/D1Tz///K9+/VeeffKra5uPJDLLQYWYD2b/u/wgjbe8ee7Ki88/+eLzL3zm&#10;sXOb1RV8I9BzQgIFovvcGcBDQUVt1pyczBzWEzT2JuNK4+yp9ceGiUMEYu7svnF0uLu9d7B159ZK&#10;tbe398Hq6qmHZScjiFTf3akoOC1tK51I/iVVMGvIV8unmB7MMocHnUqmjvsW7Tb0myHsHu1T301v&#10;Xr9XS5QWCxizBe3Ac00rvAb2U7VFYsuNo61+uoVApxz6kEILBRSVbe1skr6HgQHCGdKkmU/TCOnT&#10;92Leoh87GUjYylnFsodIQsKW093meBrSOcePkzlcHFlThWrq8snw1rS7j9xK6FzTm+p3BzBl2wUa&#10;uIPxQn5tubBZmyzOxnkkSxLM+PnDLt8QgFSZaW6Zae1rQ9eUiJsth8re7CCZ2Tj3xCOb29+52pgW&#10;jzLUkNSLM3xN+y2SPInTiILS2x31ycBpJSrkP9rPFNHNCVHluRcrMyU4TXwkqYIqDwyy2M4KDMjg&#10;Pj45ubW1dXvnXvPdB5998WujQqrz/sdoIhnTOCRliwT53+JSBT7PG3gftkUsw/je7FwENknmTGrc&#10;cJG0KYQgHVex+wBOSPmgEQ1Vl5NzcX3Uh4Scygw7oCKshQACoHIs2TYEGaKuiqds/sefpwcIkiZk&#10;pURakKcqEW6BF8/LRgTqcb6VlEH53iF4Ay8xxJJLvp+cEmoqDlwPIssElg/NAkLw3AsgTK38Tg7P&#10;qHAQrpCy54Gu0ojP+EfCqVZcfKrDKORR073RiHIFkIuAiCAleqWifOamzXDXPWRZBS5LnntQWNSE&#10;kETNWFGdSOzt1NniIfJ4WYisO/3tQ3fB0BoPVS9s9Rv48vi7LL3w+fLm6eLi2XQ/t/sg8e71ya27&#10;x0X8dTKJsyuYw5Dy5UkCejgDDBIL5eTyZim3sEibm7kamk+yl7xcNX/oYESNlAb5UKiUJk3mwzDS&#10;YO4pw8l3KGVziFjKBoLFJjHSSkHioy4SChIk00gaUMxzdDG15cGa8gjdsJhV5IWy1EESAg26cg05&#10;lxDG5Uyn50uR7I5Vdp6i2ROzy5ibKpTlbc+SjCRQIZrlDHgn1YlMc2hSJwuQ3hSv4Mn6n9tt3BXx&#10;NIeplOi0Er1dHGhmjM1g0nEUsuEABNFnheGHSKgxhDtMpJEHyC1QRNJeKVPioIrnqCmnw+NS+WK2&#10;ethppwt10uxKwV4awJUi2yBKAlpYOBAOT7hr7F/mnD6/I/7eJ1nFRHDS69I5G3XRQR5Nh21oTkPc&#10;HLzhnHojbA4n2CACEKvVyOxKsyJZKaUxPWtm9+BKyo+snH7q8hMrjYup3uL4ID85SCabdXVnEGiy&#10;OHCtqDzMA9RwY55lPJxvWXWLzxJdZluaA2aYyLq7kY+Ys7fUCPBkl5ItdU2UhQlLKK6PEyeohtKH&#10;ZR9hNGcqq6wdtVxIFKnSgVyCSi2UsUh3kZYGA5YX3fs6MNgkLqF+YIeQSi40OkN+3nraJeWwTFau&#10;Ao+6D6wtXxyvFu+++/39wxvDzt1phdzLrxS99JhvxI6nbRQ51Xyqye40C0EmxPqF8EReSFSkDgy1&#10;F4InD5Q9zd6kfqNwESkVODUipeQ9/9ycWWgQi8zX0KKQta0VXqWhkzoirdy/s99r3ty63mt19g6u&#10;ceXUePTt3assf2XH7Tro38fbm2NHd8yGiR0xAg3UVJIZ1jCJULTx3SCRbdsSkk1nThZzbAURQmBm&#10;Lm0aoDrltubT2TgHWYH2kkJGgQLbMoXsMQaZxXStfvaR/p19Tqdm9wGdAFO2oFvy297wANV4LsXw&#10;lhtL6sre97dKFFRgeNgW1Cg0qhxK2RX3CLOfgokUpd0wHNssFadZ7MT/4p/7n//xNd694+SgNesc&#10;H1dLjUp9/cnHX1hfXO2dwGk9wblFk5TUGISAoiCj1OCgyZB++8Yx9sNnL6zmxsUjZugMyJOz9Xr+&#10;zJmlxkKFDNcuiyfHbNCl2zauLqP4hDHUrJ3H2UDeYQ8Fp6Nu8/rR4Li3f7cJkIMOMIxvJGg4kmtg&#10;MdIc1eGnwaF5RJt1PsHTCEGRCAWm4MWOJ+0xlQ+HGWMCdcC4jywajxA7HHXiAprOeNIRvZQhtdqg&#10;O+XJSEu74L0zDw5/TpZuoeSAUcMjPRISg/4oWUkurldrzFKV21eNrIDAWaTLli8Fe8DymykuaA3a&#10;/kOqgrWk5HBM82zOKbShbZSBin1GWcIynusTxBkVhhic3kHiJS7x59EXVjozJtcsS6ChyqxR2RLj&#10;aNRh4bQEQ56KK6Sc+HIWj26MKR0EVi6hOvo9Yn2cO9skU7SWv89hEgV0xrAPbSaYo4yOqqieJhrd&#10;UdEJX1EZBIpH7iRurymm5pTKUeq4scWZOjuKPiT5WPHU4nPFjSu7t1/v4wd0uN3rHrdGD6hEKTtE&#10;DIUIbJBsBQa4fcKXTzv7zIgvFF1X/fGsS8miokec1gNHbfARep6gWsFqhtmLLFqbH44OyF6IKix6&#10;Uw7m4DhJaVUnS12gmKmD0Ai1ut2lcXdYlghw8GVo8dEfn1eCPj1a76j7lPOZR5OZpdmDR/bu73WO&#10;8XcEkRsqg7amXH12UxyQamPi4NSGkFBMwEi0TYmGCACMsxpzs17UE2BEw3IMgZe5L4Lh0KQ42lcs&#10;D0Y0VKgwczWIsxEW7OMQpzIIRIPcTU7xFPm53Pv4V5sI/gYLMCaK2pTaAFMBwwwp5GhslDoT9Mk9&#10;dE1VDlacJ2pmxdq5xbObs6Pxe9sHN7TNVZIzleXAY9fkK2v19UaxcXn1/GOXHv/M45968fFnHr34&#10;5MbaqfXljXKtrjMccZVHiQ6QROpkRY8NLpHD3MY+V0jdulgqF7VE4DF2aL8etQ9vbt15453XvvXD&#10;b3/31Zff+OCd9z968+723Z2jJvrZNtxspfFV0A3Au47dbXwzwZumF0q1Jy69eObsTx5hsVmnwZv5&#10;2ecqg2Lv2rs3fveV3/v4w/ePTg4G7BVWznS2lK99/nOf+RNf+5mL5y9kshd+FAeHzd4WGsL/xe/8&#10;3Q/eecdF1Z9h9lyonuIeVQabV9Yu/sIvf/UXf/6X11aurK1cSoA6///Vjyop5drpK4899+UXHl9Y&#10;PDXJlrvDYblSR66OplZagUyPBePSjCTBRbiy8myjsvJg7/1u++je9tXgtM9ALX107/ZrH3540N95&#10;9NJCJkE5apboX1pv0Fr3oIkX56NrjlhGf/XV9eVCOX/54vkHe/u9XseMcJzAxG775MGdnVvs3/WF&#10;lWq1ypnqse6KBELCKC+PH8Owl9q+u5+bVTBvIzQDw6GvglhJgHmiuaDMCZsqTmIisy1QQm/MXsRs&#10;Uec5aEHtkHUcc3RwuAzeAjtNy5w8FAsbdbVo359KphYm05uF4jRHnyulRzELHNe1Xh8z7BY4jO6g&#10;STU1oV+CZD96vdkymBtH4IBcAuCihLJtVsHQcT6wRbU6IUWj+YI8DPf4X3jhx1/PD3LnVrdvXiVu&#10;izPpjAZEsog2fCjZO8IbjuUDfoEAb4nZamLK4WwTBmcf8mOqW3S5QtSDAIUCKs4BpkbOaqbNjnCU&#10;xMnw0i/+3PLR/sn1vQ7iZorzctjTobHrz1yQMVXYPFH1cXoZEsAeaeEUkiomRebIYTtl/5t0Rple&#10;fIWi7RNq2zPwijTCk/31lUL7SCNSnpQ1T8ANwjtFWRaDfWgUi3UJ+XWNlwHpIbDYs24cj5DOJiwR&#10;mwTuhTawyXv4wITiSywsw3Y4QTPWIwsOjQPHjESgUCwwfbKfF3bKSF6hQkTcQxHJ4YgXQazuWZeb&#10;8nPoc+sUhHD4ZmkWxz8liQNlpCS5ZbwTCm38uuPDkFIxRBN/iOaBV/CThZcywQKTkEQLjsVDVCaR&#10;p1o5GR6pfAB62MhqX4JQ7/ILAx7ufii0G/vJgQq1hYsvfGnp4rPVhfWtrc7HV7dv3jy5fbffbw+W&#10;GnBPErVlsSJThS/HPTpm6I2wDAoaHzaqRZgvC0tVTm7HYjpMereW6Xll0itLte44Ner0kTCxDQgm&#10;qcLgLUuWIAQHuDIgw/CeY55GOsYj1IY3jlTM30cckDw6b7S2vNSH/DF1BLHss6WbwlZ+NmnjpssU&#10;VF/G0IeIOTQpCks00e526S21sKRUaJuQS8Y2VM1UdziHHWBl5ZzwuDlEk3rtlatVemjATd3FvWzt&#10;VKO4lGjvJx5s7e3Txui093fxSx42EM6lEtHYeURlaOdYyEkwUMgoaFIroBJWIwDtdNtluWfQaRkc&#10;JtYXsjc7TFC0XqlVPOpooPc6XTpRzCpJboaMcftdN0aBjUHTPAvAGQzYYDw4Pm6yNrgjuF/lmLNQ&#10;b5GkO0n1BvW6pD1dBu4LYDSFE7Hoiwh8iTgvUeClavVCppatLVYqtUwGp5GlNU6Hxvrl40nhoCMm&#10;Kp+l60lJY5NUpx28HynZY42SIdmLt11NJhYuCmQgFlei3tmCJIc8SLrVuIaQ0qoJJ7/HHRA+T9Rq&#10;iWomibEYqwBADM9W2fws0CMzA1k3HupzizYTBZ6mJWKoeMYkmrAXHRGCjaGXB6Wciy3dePhu/jBa&#10;E6cQMuHobF1aferu+PbuvRudYTMPrjJ88+bBgWAJCIOOqVcoMSWKm4A/DGOQRg9QpVHR9VxEXJ6K&#10;xOqz+FcohVraaGjtXF6Ipqhg4Ui2tkOVl42ItBsBL9RhTFcsA8yj6dy3D/avbt3/8M7N15nn2xIY&#10;HZsFBUaPvJa6IZRMQ3pONWAF2Q10GdobXrDiWczs2eQ8f4cEMWC0pciiBnoCNMJfZy1akTraQ9/m&#10;YR3LRYb9O1WQ/mDzujImg5yVcmocxTphko/GdqmXThcaiye37ozAy83wWPWYcO5L28rMde7QYE48&#10;D+Ogt+cYV5J0VWHtm0hJcninKDBIeFIq000HfkwT+2DybaAJC+tlcZH9S3/hL//xNd5H+4nD5n1w&#10;6pVGdfPCpzbPPsFd2N+9t3dI3tUBstjq00hG+nAGaarizCTzAPAHVdpw0G0fE2mXV4vVRn5ptZot&#10;kR+CYEHBEokxz0KP8UyBVTHKsVvBDdBOSgxPhp2D/slOe9hChwzZXlosIUhZBMvALvOuK3QKoS6T&#10;HO6Pek2qvWgCmNEaeui6BMgHI1EjMhpa4N5poVobt+M4CKwOhsmm9fj0IebZJhsAHxpAFOrGJvjR&#10;FOM6lclQE6NQBGYNNJEHj/yjvSx6RPArCIXacGcKXA09BsA+E6oedE27RzqkCz2mq+RsJZmlHHcZ&#10;WOAr4pSaIEXOJYFRiTqBAQecm5gwxwAsBvwiOs2JmW0XaL0C58QQMZA/qigi0+WuBO8BmY1+uDhM&#10;C2j2BGFGHp4N4ti50SsIMCBJEB1zD0uDAvn8vFSOOi0BuYq/c2H8OSpwsKg9RFQBhxTLa2sb+UyJ&#10;Z5eaFPrdnq0ptZI0kR90BXMbFujZKpJIu88mL4izKyuf2hl9cLB9fTI5mUx2Z7NWf4xvgxuJxDw0&#10;qWbIS4P+oB+onrxeRqFbJtWOSgnVWEOt8cdukXVCHEMBY2BkoM6eHgcxzTLUBBzR40LdL0ZyAsYU&#10;7KNpJRTAcUU0yCgSo03odo4kg3hVTS2OZ90xGrA8pYCe+scpJBlVph7pHp8e96vN6wTurmAVm8+q&#10;uktPiIEqaFP2G/0Ux/yiRNx6Mc5z8k+9hkMsXxtRdUYJrkKR4UYrrpoajhUUPuce0gYNhtFIUkqf&#10;cvfbL4ueniixiCVC3sk2IpZbuKqfp/Y7yyfyqCBLWana1Y8ek/1RsiKWUBAF7esq1xenCeNkroML&#10;hGjD4bHcWF19LN0bv721dxUQai1doFVSK1ZXltYvrp1/9srTLz7zPOYHLzz5qccuXz61dn6hUtP5&#10;Tn1f0zc9VQmbxvOA0DK4K2Zr8JGozwOppZRiftbq9naP7n+089Gr77z18b0bL7/+0vde+8HbH33A&#10;/ImRL8dtuK04a41jiA5AcBVi9EyPkuZrgPdmGHI/9vjzK5tfPjg4g9Hw179UvnAqs7SY+uDerZe/&#10;/e3vv/8a2Qwi5fQRwmcz98VnPv0rX//ZysKTtEMejvUTLNC7/+1v/M7HV6//3svfmnbYJChms5xG&#10;i5PldHe4vPb4sz/x/Fe/8EzMu/57/MnUz5658qUXLz+1vPZjTz+T7Odbx5g5DnSFdhiMKVOKzCSR&#10;qi1svkCr/ej+O2NkQzsndhiwEAf9wrip271+d//mg/0rZ4rlIgO9+Q8BkGWiX/GPyrxAGQqAzqJl&#10;ehaRwM3TmD7sIg7YbeWIp4Npq9fvdciFWoC21sv1coX01DPPLEYAUKpWrKyfrlPCXTx79t7dg/a0&#10;g4uakZaDmw6KaYl1uYJ6REWPp+BMm3FESwTZyPD/YNuF9brL1lgYSQvjM5hLg+4EVIhim4nlav7U&#10;8ehoMLqrPDWBgBSdbm3EjqCeCIoa94e9dqfXbjHjLAyLmV5mubrZKK4nJjVceugRBnfVBMUGs7En&#10;NgboAPE9zKkSqe3Rlb/wi0f7N4GDPXj1+lQcHK5+zDQ0O+FQoIkDFhSgn8gnXf9wHo8tTwYsodD9&#10;BwPZgi1MnAQ+2AUL5K3eXxQbJOoeAkjdL6SWa3eHR300o+3aEmdLWtnQv+erAKqwlSNe0G6ScX2u&#10;iKcWuUS1+Cy2no00dzefPz95jWWSvpmgqrQ5RD+xWpy26WLOusMuuLNALTrRCncIu+b2VPwHizCZ&#10;AqStnL2MTOAy0GygViGwitASNKsLbej4qRYXxxrXRhfBu6pbPIcqv2eF6cd46sX8Ifg2dt4CQWCn&#10;XsFR0WI6xhrl2f92rsn7TM89/fTkBB+vyJ7hXu4ySQH3gOjCgUviSTXPHQGCIQ0EcHaevhMDY7Xs&#10;tV3lwfj0BD/bZAjnBJLLwbjFMU+nnbUIPKVgZe11GnIBeXJnyYstarTKiZN8tnH26ed/4sdKBbyX&#10;Ep2D4uFhd+dosH0ETGXUqHCaSQQt6eOeHhy3s6OeqGFwTXudzhAyP0HTRlhtEeRgZdbtH7VOeJpn&#10;lhto2EIvpClQXkC325YcDy5fwR7XjjQLrUfjjbVm+3eKYEGnPWKuCKTf2O/4l12A4u840eqqMq2E&#10;ZaoEVSYJQHF40kdHG+TfGNAolH2ObTQmGXHzfMXXzQcyKVc4G4Myj+XGwiPW0jxm5UmISmd7iP1N&#10;x7BSOtAq6fJzkOVSy0sloR4DvnR+cYNaKAFCdW93B6skIEwquOJg1x7m64olY50AODgcHpggJsf0&#10;kmywGIWcL3JcUzf1ad+a+ZJnnVApH/bLF1cH++lqleMkle4mbrURogf+5Q7hZGFFdZVccN7IY3eI&#10;C3BgX2bRGNImXEri5nhahKjgZAxjW/gpNGG5m13IOXRd640KzM4BiB673+i68k+4GVEoODFQsLQ3&#10;OHpw1G1NFkvLFzbOnl49tVw/PdmvT08q3XaFae24U+5TCiDDSe1mkkMV6VJX0oBNIes1kWZ8bn/d&#10;Y5dKyTQ/ZJXhFvEEUZug0x1I3sAyUuzSbnZPxixKYQWZsUZRWx4RvkxmYhak3oMz4RC51i6GIkUj&#10;qpj1ERmIKcReSukwvY80IMgSgWsVfMEYw6QLDuOpS0hWXt96fdbq8EBI+xjmcubIYfEklyUS+rKx&#10;a3l35pZG6pDbdQbvWgoxUYFfTnh5Z14MkEH4yQW/Rp6QoCZTGtYeGsgaPEReSrwKuwkiGF/cSZ95&#10;rCsk5ohEgVG3edJvnxA3S4XFFkUHMyEWu2UeahDQuoSuRWFrfasgbPTAibSk5PbiLUGDGwyvNEKT&#10;S5xswwPHOkJQqgmLSNR5o428Oug/c/nTgFCF0GwUkBJpQvvTMjmM7rkp42K+fmrlkZNxq7V3B1iO&#10;5fAEtj1VIujRqI+jHRZFnuK94TItt3A+fpV6NimKA51yUphqxckZVxpG8Tx4Ngrfx74U95EJeTL9&#10;F3/9X/qjmcr8cz75+eQOfHIHPrkDn9yBT+7AJ3fgkzvwyR345A58cgc+uQOf3IH/KdyBP6y58ur7&#10;9zPDJqzLaq2eKi8WK9JDDvbv79z7eJRoU/rnYW3XG7Pu4hgMex+AdnpSm1bOTIcnoxKu3LVMEa0i&#10;GjbZaTMLF37c3O90m7SVB7kVWCSMomAyyLh0Kp5O9h50D28ftfZb2AAxwqB9aIcDIAmAQ/USndTS&#10;bQTyaBsDvMXJGB/LsHi0NWJPgpmHXEixdhS1gkbSiSoTG0CYdArEtj5sOvcSBVWmUHZgntxXMcWZ&#10;jKN9x83VGnykzEAau+N0hsVdbIqGcrBoHzq9Oxz3j0ZU7MDC+KHEZghD64aBuyQN0Dsw/PuqIRVB&#10;mWoy5wTPkRFVdzh30OChimcuSfskPwY8BBTDGRi9GQmctBVEmCDqyBASB2/BTX6rQfTeRWNo60Sf&#10;KwgrToYHStGFIkfgJ6RV0wead9nDH4n5mWPrYFvNB0y0PLkuhtTitKPNYauSt0XTAWAerQzbzKiW&#10;Nif93jRZKxfO5nNrKSZewCrGXa0G+UTJgmqaMP2LiXqyVtksFKrLVx5LdnrXj18fd5q4/o7wpNHH&#10;RXASDXJaKZCB7D8wGLOpwZdUFUEEoQ0q3eppNnO1eSjA9q7gRjp6AI4jaIfZky7S3ExVGulNOTy0&#10;tU97Cq5oKEo5DucdRYjpqqRCgKRuwQnwdOhs2yGi9+ksrQhvvlhTFIGOJM0dpS1DagUudxqS9+Od&#10;m8npCQ3sPgsaTAUzCJo54QGkmZv8CXs6DtHlu4XNUgyUUSWFUQ+XMztR0Uc+ns2agB6K7RQ8HQNI&#10;emLBpVD1jj8NVYlxo29im0Y6aXyPGDkCWIqZfXh0hnSNHR2+Fq2longNb50NIf/mNI9WLmBViZ9z&#10;fmcwcwAdSIPwdjDFY2KYkgjaWMoXiqvn+dire4cfMTQ/t3zm4qlL60sbz1x+4sUnn37qiWcun3/i&#10;9Oba6vJKrlIXBSE8DAQRl803cqDIu3FPigWYriW0ASoL5VIdGlga+NzBweG93e2D46OrNz/4xts/&#10;+L3Xvv/GG69+cP2Da3euP9jdHQKVyYCc4gk6ggANNhgwccj0APEJu3C8kOOL000swFCce5Smnrz0&#10;9KULP77fPJ1oJr7wfPGRS9lKKbH3YOflH/7g2698p9NqOu509DLLDbOfeeYzf+YXf27l9LPzSeeP&#10;wvbO7373O7/129+8defOYfOo3IE1mGin4OROCqUFqDDJ6vmnr5w9t4Fa5v8gP9XFjcv89dnPP7Zx&#10;egFuabPVgqYjpo6ubHpSKl2o1Dbah9f3T67S0+/l9PIKuHcCUIXM0dF4r3l46/bWuXqysXwu2pei&#10;v12x3b6Eff95fkOkITALBsueLefOLi5UcvX9/ZMH42M6ojBtiCO9Xm+3ezRKTZZq9Uqp6tyHNRQQ&#10;AyzD6tlqY2kZHGxvONhrP0CZiicp6Dr4WyU1ZTH6U+BEXLIhBKDmFIUG0OLETF4EOAdxiuAVqkPB&#10;ihBmF3wRQJhMW2YojIKcP83YptW/PRv1skyiAfQGnUV/qaC9yUyLsRAtfwyxFO2adLw/iW6qMKms&#10;VoprGijTui6A9YxA65RH2LUNaJEvIItAUWbzy5caF+6nF9qZVx7cxDyM+4nSIwFL7B9DANH4XHjA&#10;UiWXJPOAXjOFHEozOcnTmvkSfuY25BpCiTmEQgbekvCHcRlhvwqALEQnT3Z6meIyhLC0WGc662BE&#10;nIup6qjSqnGHfQavxjD6kKWCFKRRwuth2iKFykGIe4hjQT6lPCofXvhwMv9h1rFQqLe4g5lst3Us&#10;P4ah0xwN4YmRBseSV6PJnjpvxayGGyWuXRhNtovsTSLZ6nf5UL6G8hJyZh6OJlTsCJzl3LWYQadm&#10;pkRP7QtVVLMfH9QBh8gOYcKJ1MEkhlHEfmkuzpSNdQxc7FerhBKEH86cjn6DcZwKLxPoGSAHZiHC&#10;tDyDsqjTJQEscp+B4BB/XQvg8wSHALOSOKUjF2+nBXF0wqWWAfmEvAGZnUgmS2uu1uKM0+GdAhns&#10;lRimsaRZvPmNc4+sXjp72EwgsN04BWm/tr01OTruVsrjkpQpwUSL9QK0kPHewQB0kZHYMVVv1G4f&#10;HLS72ePjQb6EUSi7rnDQ60ALOLu+hGl4k/whNSmtVUEhNuoLJZDtWSCd4ogAlYLe9MRg4HMwaB73&#10;2aorVQafbBg5cyCkQfJMQeGMRmAoJX0UG4NprnvcHHUOiYds1yLKVtkC5yC+c4gPcn/nqGVuAJwU&#10;jxRESouFXKVahTNdreTri1kCfqWWhz+dwSTP+0NSgauwC7sHnTazhEQB2mkVoC/pWS3RfpA4vHWv&#10;0+q6j8LVi1mfqRZ0Nx4s8s1oF6YxGgYDMkHYCc5hEMuEFvNYK4p2ZIE8xeyfTCRd6nQrj28uNXL1&#10;9QTCnL1Uotka1bKibpj3Sk8B90UgAjDEcE5ROTQbyO4G2RK7rM+Qpl5GEiZZX6yT/HU73T4DULUp&#10;NckDqIvxYq4sTriGol8CYUwJt6ILwS6B6wBtOxnf3926dfVOu9MtLhYXGox70+Vc6rB1cpyeLqyd&#10;TiUXs4VTO938SVsSMcAn1pPSD65vRsaK/OhnqCdfIAXUJFHNKECBcaCTdqJzGox9iDMgfLIcnqkE&#10;eHXpP3NQk0wsN07QXMlsyQbFZJAkgwwGMuEEWfaqAR2AEIvQZxRnVwDo4BLpGjqftkdCFZO/sMwF&#10;9eQFF0rLZ59Idvr3dt7h83kHR2e+L7i9kN92AOgfEq/vFxFxw3Q0JuoR050m+h8IWogFOjFn66qh&#10;5FEOalicAAECnLdqTsaKOe4HbLaeyIEZ5wESrMjeoPUDyJRPSx4lEk0EuIKFocEyHPXJRjhr0Awa&#10;9hFlxE9VyJbS+uSSCFvpAA+MVZ4pwy7JjmLGDYXIy5J2yl0ES2faISZKOozyU6Z4sqiCDe3TCvy2&#10;EK0YJkqUmCNuTWUlMfotnKLFlxG/qRzu8tKV5cbpOw9uDJon7BYGzDrYc8ccYBsHg2/hRwB+j3xV&#10;DpCqPOBtyHwoCxSzF8iqtqeAJGC9Llyz2MiqIbA4+FXLhoXABYz/0p/7K380WfnDNd6bHxzk8nVE&#10;LB2jZguVeoMYefjg1vWPYXkcdjDLzafrlYv5wVOE9D4+felc+7hZbk3WFmqLa2UmpXExsyxk8PCn&#10;VJ6wkdNVeLWocl85Bcp0QPk0mLUOO7vXjtsnPYKoBV7giQNVNqcuoCci9xpfXvDkiGMg38GYs9ce&#10;CS4L4WWXB4/R5cUzCbhmUMMIvqBM5Hz4az/6qeWoGMolrgaMAzNOx6+cZ3JbAZwkJ3mwz4kMpGVU&#10;InW4xz8A4BM87NaIWpHRLNiPAuGuDgWNeA1FQQELUgQ8P6GshQ6PdCFQHOwhuRJBkeDhodeExgsi&#10;VDz/AGdSpwC5NROZDobAVwEv6tgeAGULGlVvpYxLXRuLXc2Znmua6RkoaMQDGiaKMkxB7uJA5iwF&#10;K1QC/EMGg/y2wjhO0rk8MNK8MUINgnoDoGzhKWFR/Q/WDG9v3Rz8Cgj4gBUwj8CTAa/mVKrZKFV5&#10;434PX3rLQ6VwwQwA3gI0CkmvuHz+4lcrjfOTamtv9+3h+ACKL9RReYNBVJGYzIbndoQ2CYAFvQ9c&#10;reKy4h+AbAlFdjYfigGsPuICIMbgsgq9JAfJZRqlcQOXB/jss+5DCpyeB1QFcVeC8RcUWQXRLBvN&#10;Bx7y34T6UEpZakp4FwRUXV0tTEqdQZuMKOxI+ahcMXEh23386LCYaYKW0HEWCVNgOyxtUQ2Wjaw0&#10;8jlI3z7OCNKBGjEfMDsKNThdlxW9F0nNq36TiKnaXfLPUlGD1kLpCBaqiJsvrB2hFuKnvBfypy17&#10;5nJPwhgg7IGOERYa9aI/kZwrAJMe5tTlQFg/FFkeFnWWX4pWRFo0r5e8MbxDuoC4BXnGxsLm+kKj&#10;jtLaR4OTnTNr62AyP/f0C5/+1NOPX778yJXLS42NYqkKUSa0xNS7gQLqp4q3CZQ8zQoU8iiXi8j1&#10;oJXL96AJMcFJ+979O6998O73Xn3le2++/O7H733v7bdv37h20NwHeWimwFJjf6mVjS2w4HiZJuwC&#10;wigUBWk/cTIQpZWWDcmgcfr06Su1yuLjZ7/SG1zqz3Jffrb0yJOFnf3941bnu+9+9/d//3v3jnfh&#10;PugWqnp49vHzl3/tF3/x3KOf/cclUva+/9p3/87v/vb+3lZ/2EbnEzAKprdoP5IIl07Vp/nR+vTC&#10;i49eWF7X5eV/0J/ymc1Hv/LsM43CymFnutQ4vddqsYbWF54tJdN7e+8ddHb6AJwzwm7ZPQQjCAfc&#10;SnPXwWT3cP/t21cbleG97ffPbJxX8JwkmXNDlV4PtwBwBoDGP0z0NYteOlWuZsq7W+3WsEM0YOOR&#10;qvbJcY7avT78ttreYbNcMTMKww92d6ZCUV+vbSw1jlqTO7v742lHDpP4XXiX+u9qu6GzuQoLIqpZ&#10;xuwokou+lA1rJ9CMgNH5JVUdEim6aHLNrdWxCIAbTfgu5c63h/eSkyMVmIK/F7IHsjwIbWQGBrB5&#10;S4MkgPMPLxmSdgBYUPRax8mTcW6Wq6dXirnlcnY5W1jMTMp0IiXgcATQFhxzCYlxPnE8Hj4xrJc+&#10;99hoqfL6B69wS2FUDHt9vWLIxNBA4P6F9Tutjeh0aIlbIszBMEA+OrDJeijQfwxokvyDMSruBA4O&#10;LxqHA9ISVL0Cy5YEMrawtI5m4OjkxDsE5JLEiT6cEd6HE0g6nb0jrPntDHQhs8vRqbJRkN14lOwd&#10;3kAlT7LnkHUSUatCC2DTQWbzDKrX5nlHhwH5CoxmUHQCvGp/CIgUZzR8XALmXPDJjRhcYkphYJhw&#10;NtA884iM+CqOyygYYickcmY7llA0RtGWhnAoDo/ybE6NVyPA8BjZoHRuQEbEixD6DZiXsCkqNDpQ&#10;9PG8EsVcbPHa8rQooQVM+hbF2bySpi7VckjWsWdlmCpJjub6C7TO5s2IH0Vg1hdxm4/LwjBXqs4S&#10;sYqAC3F0DpIPORa6FJyt3Deqth81zszKJpniyoVz6ZXTHI+E3fpG4qSTuPmxXuGry/BBEFVO4hcD&#10;xG807M368FptO3IY00Qd9HjmY5YEGXpypirrgHM/v3h2Y2FlCRmz7MFuE+05FB0pPNbWcVZIZUqg&#10;SWnXIe/PA00O1C/BfGJM9VdfRAyAcxOO5xhSADcDsW/MPIDI54uNdLZAtEZhs9s64ZBFFz2kWZOj&#10;9nDS4XQec6wgW8PhgMdAqUrfHcfwLIDIZK7QWCosN3INeGDoAUg6z6Cyll/IpKr5bL2MHgOfmy1w&#10;7PBdMhUkkVdCNzqbaO0m7m1vH9Fiw1hEwFx8pBbtWgyxgvKUZqNZpZgd5rLo58H345CPNE4PBSpN&#10;Eq8uOgzyQmSjpAEvw/g5vVIeJ9on4yG3s9tftEOgBXy8PRys7Jgkv90mx1cLlq4IUTyfypFl2k2n&#10;2M4THPK1xewwhf4KlFjdeoL6zzJrYIIuw2YKa6cfXDb1ZqFjIY9iH2c23D+69t7N29ceDMHAlnK5&#10;cpZ4Cxz8+LBb6xYef/yxfL662FibHWfyrdq03ZgOC6SLCnkwjGA9BEkWulqI/6mq7aHPTp0boNu/&#10;D2A6SZiQ6zldy1tiQ47KPGdXR0Y9XVU02fLEWrTsFW4KGsvcsMkOhqmbXTVhmUIl3bWBgAx1bWi/&#10;SP7aGAlNCLNI3RoUCKGqYbOzwYuNxvrmhc79a3vdnTzNJ/KeUCFhA8GWDTRvqB1YpoVDO1WoibrZ&#10;gO11FT6VEVDZiGu21RTS/nzi3GNdZ6ik7Fnfxg48yQlvR0KBHIbiKEY18xRfdRv670EI1vJkbuNB&#10;fp+Dd8MNmXCjTfvUFuJ9Zd6bxQFVnYPDeRtuXiGQl9w+Cml0xWiP25JGFI/UP3qbrj6/GrUfW0hG&#10;nfpcJKnOJbQoIfA5k/I+KFLKvQpdi9Bl8IDzsmim0XMI7ywPL3LXzVMvEG8f7F0PyzL54OTd1HiK&#10;FYcumeB7/0GI5xxpK1R9xILNws218aku9ZTnzHHxkKwi+SbwoDAADEu2k/SSt8pjEjb7C3/2n0FX&#10;8/rOpKDVvQKR2XwZmu9wFx+Ek71jhnl3uZTuTqt7OCoQ6zHMuwc9btAanJRq6eXVcqbCxhJWTwfA&#10;Jz62ICou5zL1TAGFTNJ0wgrszOa4udsaNAedvRZHa7bCWW8lO89YHTq5/jyxkGPivnXuo9wxwNuC&#10;4oI70m8CK6dqYSEbuUk0yQbnfAyxrUHkQf2Ek4P0g107/+G+Z2tMdtgnGO6g+UCQQ9iZO6XBG58G&#10;wSxVTpUKqegNz44PJt3ZjFvdOx5PDxA1n9VXistn6BWazhdKFDx97nt3xKiGNWz1VSmmKNZd6bK9&#10;1UcSS2zHMbrZzosYFYQMXAoIN58NQ1gWF7UZpjUjelDEENspfjEESNhiiCtnJI/YbuxN0VYSH2zb&#10;RpoF+VwmPYCpShxQiqPEAIloBQZ+lBoG140ri3qShEiCF10WAoVrg25zoKrJMFSsRrgQ2ZF5k0Pq&#10;WtgJmXkPm4M2ljJ9hFIllNbLkwZFCwkA0HFmdDznWqWxdvGZtdVzxXLhztbv3j/ZSaFiTJaC+gDS&#10;S6HIK+2EysbazlgWnneEYuNHCBb5uXL7s2gFG8uid6wMoFpL3CgORK54wtNhiJTvdA/kNNPfd+pp&#10;gsLV0sHR1cLtrbkfnwjg2vNbyZF5+uKEII5tpEpDYjk3q+ZX+LXOGC+iIR4h/HY+ez7fe3Kws9ju&#10;dXkEslx18SGLjflnzPHI1zj2kAeY8/stmJzUmdi4AXmCDkvU/g0fFmHhLnADpDvZBpssHbWcPKI4&#10;ngtM9+T5uZXnvW5zF/Mu6AUBfReV7teyjAyhG9e6MZXLMdGWHGgfTDWh0IzyC5JGs5cUaZERaN89&#10;Ih/bwWFpIbuysnz5ufVTxf5iZdrp7WxuXvjKZz//7FOPrayvFsroupf1+YqeGVqraeaSjDOD3Shn&#10;LoeoXaFeLBVzhRK+lxnQ4d3dk/2rN29s7z147a03vvX973/v+z94873Xr+3cPNlvnaDGhC5mIaWW&#10;EvErVIjQgIOVDl6fvRiq5jN09if0lPlg2X00Wq3/gbBzH5FOPlU/feXyVxZrZ/rDp5vD6jNPVz/7&#10;VLndOXrlzbe2Hux8+/vffHDvbjnH1g9Mfip5eeHiz/+Jn3rhs1/Wa+kf/Ry//u7L/+k/+Lv3b91H&#10;2sJzDAc0YssYCTFEOUZVtBHQZixcuPzc+bVF1Er+R/CTKV+89NgTzyx//jNPF8fZca+wsvhYM7l7&#10;fPJRutclv6ceYE2gFydjf14WsK8582iQt9of3959+4Pr3fThk+fXwsSPvc4N0bsovluoZfJjR4EF&#10;lSlmC0uNerFe2j04affalhUDtghmjL3jwTF+K7e3byPDs1iv8DRDT0MBbpbbYq2yVl1oHfce7B1Q&#10;Mcf+JKmbKhYpzZnzFuYEUnjES4oTWh9EP3WIWAascJUDTA3dskrIMLfgAMc1RhG7OrkNzhPNo6sq&#10;TCo7ZDFhGAk1gEg9ZCbIWZ27I/A+QZcLshq3BVXCTrt3fNw5Ohm1T7rH+WoKT9SFhaVSuYpSX6FU&#10;pjfM9A/ZrExvlltcLW8QbZo73/qwZdEHqINr9eJGreSkJYWNoqvcyBYW0PqUTYvEYrVcSC7mCwX5&#10;qLb2hKUYVnMYh8HKc6MYs5RIYRv30VBNdo9muP9Ncom1MxeLWcYmdZRjxqOubRyzY+NKqCjGbnf0&#10;5KKNAKa3BqrTplbJCUnqXHWWqOohEFAAcS1BiNUVkBiwvLyE0RFro4vdTkisBCs4WshONlD2ItDI&#10;tXZAZ1Q2pSEAuuudRlY44KeY5SBITEeESeiIzIXul/3LQEnYwrT+JHm33Uy7wWM7VFJ9yjGpk0gc&#10;Ha/oofui/GPpLcEkdinPDz2+sAL+kiXnI4m5nIgqEJBT0GYO+ElkaHw+mbsTU3j7FLnMXMccajbF&#10;LSZ5W+aDkoKiKWBNGfMoz1L1R/pSYHQ2CvwEn2LPjhpHuqVaWia4ZArFQrWxenn59FolmyjlEvsH&#10;iTfeHx7v9k+frjfqCA11+cUCKQZZfrsJDZvjRuq4VCjMY1IIaCCIJxWKrgMCPsypaDZsxEgzmdg/&#10;6hzPxuu5fKVREvwySVRxF0EdvDcAXdTuTWmIs3cQrlxerOAuCT1yTq9SZo0nbDsMp9KyvCMFJ3u5&#10;oIyifUDHm8nzCPLqaExztgCVib5ttZEplXMLhTIV1yTTmgyrRBDuGH4r0wQL5PCo02lB7gVZlGoO&#10;Es2eumhIj2bwCJlmESIpNAATMAJMtNr6HrVaIxxriBUuSJY+GqPamCaHlDjkRlUN+biXIAEoM1Uo&#10;QZ0s1GBYBCgVcbx1KH/oAFqDY3CZmpy04TgW6vVpP9Fqbg+HHQBf6PbR/mc/IvbKLBKlz8mg10Ip&#10;huUbSTndbbQAyc8oQZnG2IkgLcYhSue8QfeEb4QkG/zLSrlWcznTamfmrxLrBNQB8jO50bQwneKk&#10;xbz+4+t3rl+70zpqyV6kVEIz/uAEwAKKrKeXaysXFncPD2h57919QIFKrzOdrPbbhdao0u8vdicF&#10;OaRYbRSniJJJviV1J0/BzsomhDMGT2RqsOChuay1WKK4NoQTyOXXhS6dxLbwD8Zix+6ShZM3zkOe&#10;pJD9ZGQ15TD2hzWp8zq3tTZ6bHSTqwDQ+dYm+aj6uLwpunR8mqQWVzaKleXjG+8O80qouJe4PMaL&#10;iFREA4bNxtvTMgsJpXAmsWYRYdRHr4W4owVKtFN46uwiPbbMymjzmXsF9dI3tv1H9aIwgzrn6iuE&#10;fKTfMhTkVY8QNKZEk5CxwKQJEnDrRvfc4kgMmJJx/WjOhWlFjFrsOkVoIyEm+pDbRxvBsbIDlLyK&#10;KYKn1J4KvSmzN99f2RVhIc4vHYSApRM247riP48HBHkLKoOkp1WEMGOYihLOZUI7gYOhtFw7tfHc&#10;gzsfdHq79uP8/ZCcCK6vNyFyUs8taxiIn+FBUSCkEXN4XFx0OOEQh5KVKeN9/n2u+2QcmhMbdVwO&#10;6RzfPBQhkr/+Z/4ZdDW///be8UnLahlmZ67ca/f7wz59gz6apdduUU+1j/utWTtVPuq0dsgGNPHG&#10;tbyGbL23Ezu6QWYwAPJGssSHlzJsyEDDsMkyqVZib7uNCeUYy0+qBsmDpCHqwqiZYhZtxsxaZNFY&#10;i7gfkr0jzjvUh0vT5qx1r6uYEc8I80z53+E8zF2m/U8rps9SUZXGJ0CTi9iPp2A8Xx8w939IjUdG&#10;zdQaOdMOAzoLLx4OvTDFmhL01mAGczHAI4gNnN/owBcXs6Xl7OJ6sbQMbX1WShfWq0U2OR3ZUgV5&#10;q9AvcpTjQ+Fc0ZrbY8f2hm1aqjjwllZl2rXNGe5onfAnSqCVOO9GNILJdxDncAuGx6xLKWYwxFw0&#10;9DmVxBIV8QSK7rGTdaqSMRM31ZYUngECocZ9TOJtX+lg47QF0Kjps7cob4mKclzI0EUpQfIP9Obk&#10;kMcxLZXz+KYH6Ml8jeNYzYUe1S/nM+PwJqu/UFgrVc8lsgu5/AZaAHyDs6c+c+7yo3vd93uTXVzN&#10;wsNgWKLBowgUyXwiC0LIZowKr6YqbnvvAfeEDRcOrlqszgDEGEfGtAPnJ2pog9opZ9lbpYuXYYrQ&#10;Frur7HKc8pZP/Hd1l7jrypXYUXZGZG5kn0RL82gQx5ROyIotZyGQbHhrtgY6WtNpp1C4gHJWefrs&#10;9KSmSRXNnOjT2F2zmSOHPVQmmGNxtxVfsWkhbtJLjDTTprbWmCazSseYglKcRHfK2CN52G8v2Zey&#10;EXCmETracbzIF3OOKLFX1fOY0zmln19HTHCdknvNNrnc5GphyeBW4zN2E1rwpJSiLMRu+pdGOw63&#10;zZ7Jy0gcCBgUr/XNhWcun33qidKppcnKcvbU5VOPPX5lY3UJ/XNioI4LDpLRdUOuGg0N62lBpbiK&#10;4NaYz2piTkXE8Z0Y7Xb2Pr577fX33v3eW9//3jsvvXPj3Tc+fOvWgxv7vSNmKaxA2sUscRJBINzm&#10;nszGlfY2MnLOmUfRsaKwc5pNL8245X8N43YRER5Os1ON80899aXE7FPJxOreUePKpcIXP1UcT5o/&#10;/Ojdl15+6d7Wvdu3PmZVjNKz4iS1tLxSKZb/zJe+9sWvfTGdWv1RlYbl9OjmjR/+l7/zm29f/4CW&#10;ii1CR8gyxvGaFSo4TetMwAG4efqJK49sLOJU8z+Wn3phg78ef+qRzHQVneE7u2+f7G2R4rv48bPx&#10;BHGzm4yGIGk4gVAnzTqo2fTbWzcf9Gbtxy8vJRNz4RnFPMPZnNkf0UXLDbERZh/gvrIbpQWwt0fN&#10;o4VKvcfwnKiMo1a7026d7O5uUUZvLJ6qVqohJTsXwbKjXKuXN8vl3XZv+xAJrgIN7xAHDn3UABtH&#10;Fztk0ARkC/BhS7ChSB3ZF6qfRf8C+Wn+K/3WzmjWGrI0llGPQnaiN7ittpnCAvOgav7Ge1CGuOyN&#10;mjae46wmkRIHGKh4ikFLSUHZpMZkeWgGnvDXJDMsLhTWG7Wz9dJGNtno2KXGbAGJi/65zsrkbv/9&#10;2zuHzQe6FwCcV2tqNjyZmkISz4nzZTTl6IYjEJGp0PlYyiUbqDkl0mV0JfQRIIQXqwx2nIcQNZgX&#10;sbcBizgJbGIBMmsfKhA2GHdTS4mV9eVZeba/08YMlmlQBt8PByFErDkiSgQ+t41g+XAsRjwiSVW0&#10;wHaJQg8hZao2qaWv/5dn0Ke/ZWbAzGaWzZcQ7s+BNBt2UOnQi8Uky/AggN/qWshFTB3IoCKzU+zB&#10;TpUQrfSYnrs6BszyyHoVr2AOQvLqWEFVwPAEVuvPPpXQKQ38eKacz8wWkFSlsap3lG03/wMnlQFN&#10;FQQfUVw+HUgTNSZGlXwa8ySUD2koqvU/h0LGIM5hYhiTcmWhW2zOhCqeulaArdkhc40WAhCaCfY+&#10;RNpEe9QWPrff/zrP04hPduBDQDCAFFyLqHqSb1oND/vO5hYL6+eLaxen6cbhdqJ5lHj5Bzffeu3O&#10;YiF74dEllG4AY1qbIhLK5EajOtuttiTSKNChdeKo2WYSCr4U4GI0VMhsnaQf3Bvs7k5a/d7G+srp&#10;5SJd5a2r/cP9caOSoZJsIyrR7NztdjgyOFxWFjBTQNxVd5UUtaZScYhLTooUl4UamJTxGCckOjzc&#10;75AmhRhC9NaTFUH3fBlHrKVappybgfbRGsIYUFJHGdM6SCz96fGwfdw6BlHaa2envRQ+d1iTnHTR&#10;FsfhZ9juFcraXxZpAy2nV2qJ5mHi+DDR73HS0TzQkVZLQpqdYjMguoAkzGUXq2yCsOdlM6pV6K6k&#10;GLfm9lDjoLSZEEyGGGU57m4ftLJnL6400oNBr3NwRJEFb8Nl3aP/D48GlSxxykSUHiDV3hBlVUSa&#10;WE0ZTjrhT5YGIk0ovBtFTFK7h932/jHu5WSk/FcmP8h8gaZND7DlDmmQCJ9EOibhx702C+zGuzf3&#10;dnZNs+lc95g3NI/3j5AgbB/iJop9fPfmzdut45POccu27gTt5yyo8NxkuTRdmg1rg05+1M4mFa1j&#10;wyiKgpdyDODYbH4Ye9M5DgNOjdkDce5hLUbSfSn6PvpwWggoWklnh2XDISnUEN1RodQUS0AilPpj&#10;3xCTxHkhtRI1hSA+gZdqxrF32Ho2BXxbYqfxmM2zUEE5p7hw9gLqNYfbHwPB1DuUJM1xRTLLmapU&#10;yHyUF76Zgr88LMgxHRUQgrjNlibRSw7zA546k1Y2rJ16N1m4BLsKhfhZrHDD9U9wiumAxpPKWBQu&#10;6iFub7/c7NqSTmUuo5zgRmbiBlxEbq0E+I7arUTSQMeP72POH3Lkoyy2M2GeQCprG8Upo1fPW7aR&#10;1YnqOPhBJsQen/bPg9pkX1DD4jCDcOpgVBIAY3bFzX6YoAm2MzkUAycKNGCpheUzZxulTfJhZ0mk&#10;eSaDHnqOdOegjIAJ8CB4M4LFHIMdyHMgzLT8lJB2Hsq/Aw6AXERibAPAJ6ACFH/e3oTfMzzgAwGZ&#10;TPz6r/4zzPFe+/i4WiuS1iFGx6y/n0QBczhpHu3s7N462J4WS6BVVovpx37y53/pp3/qxYXRi5dX&#10;b7ZaqNQCg1OUCsMZuilIL7KIyrNpGVE09rmtVpyrD64f7x6e6Jk9x4Zoq+xxQtx1JelulgTnQpbP&#10;V6cRUK7lATCAHNi4dHZ56Qwl3IPjLr39yEQCTRqNAdEkrAmCFFkyKYN+N1YXtA3LdE/JHNw8qn3x&#10;l+7N+QIYwy4bGElj5ZSju0jEhfOjp5O2MFjlCCOmButQybMzyCvQZ+I75hYB1qUKPSHshSpBqygS&#10;2uajuaoHuKrCLPk4HKL9ELgXrY3mlDrRG+Acmb2MB0CgoyBHmgojjNmsp4Z3cORie7JdIINBVvFc&#10;z85axAGRQoyFLWYTVZAWzvWix2IrxxIxPNPchwOrh3yJ/C9rIp1KV7GCJKx3wxdIHJwYzu72oH/Y&#10;L1QB4Vu82Bclp9B23KJIS64E80OHQyKc081sdUAGky2O88WFK5e/+uynvt5u333r4985OtqeQDWI&#10;lr43gh4mtlLDRK/JCBDsDfm7+YR1ECtyIORR2CIpjKDzWKysB7YRX9a8wsGXo76oz4z5nI1QAr2R&#10;BCA5HI76hZgbsQrAnRUm9t1sHrNGhJM6w47dLgeDR0wNi0oRVBhORzVuC7nl7EXks+mv5mZPZWYr&#10;k6PVYRPmA8/b2RnPQGhxHwSOqZZ6vEwTTKHnJbhHp3Zzhk/nGGq1aYZpkRqt7xmRcaBTH74L/qvz&#10;VttNIX7pIghwnK1vdUH1w4ji1Ns+R6DZ2RZBpPSZzVEZex7KIpeE2YnxpRPGP0vS0ynBxqhIfQ5c&#10;gvQ8zwsOAHHS9Mt3Y9xw9tLZK880lhZnS1RDtdL5jc1GvZouZav5TCWMy5UmLzCncTkAxqSfQPbU&#10;YjMJTR4eHB/cvP3BKx+8evX2x9/8/vdfe/3777//7o07d46OT2wS4X4WysPeeV2gbafRAAI/jjAa&#10;AU3gZTB5TLAIrEzpIzlFiGyKVQjkVUcKs2IRMLjBLr/U+MKVn25nPrW13Tjp5C+dKz7/eZZO+63X&#10;3//uK7//0dV3Dw53ySewWYfedWpl9atf+elL5y79/Fe+mC6fc81ZggxvbL1z1Nr9W9/4b996520G&#10;RMw8Oz4aCQ1QRgZcGQ3BSTq/oKnIYvny5bXHT2/+s87xeifjo8Nmp9X/4OD4xt3ug9ud+w/aR63B&#10;7gHtoHGXEwr42cPz+r9T0YhjKMbsw8IQ2DtB7JiJkj2FmF46+BxCY3BLBbyFnIlRKMuJKqI77W4/&#10;2G7vt5+6vIYpyI8ugjxIHvOc9vkQgOLmo3WSYk2gIHxl4+z9o5PjUZPUguAIMbDd7u53u0xBl+sL&#10;tUpRYKXa2BrfklIv8FqtsHt4tLq0tL+7xwaKsgAHkUBlKywetDy5b1N9Y6nxC/haM1ClXz9l9sFZ&#10;aUzHn3kMkBIcVTkxxbg12x0dpkcANYXh237hgFV+UntUI4XqxWrqRmPTPINVLF4c1B8OyHR0CHoc&#10;OSCEs4F3Qe55AMnuuNXHa7l90j6g7X96bXm9sTwaZy+sr3zm+V9cWjn32vH7yc4JWGSwPGAHzc+Q&#10;SdOfVqAEkUKfFnZdmw2NmGymP9IUjzYnwC7Rp2U2Uxbatg7JbAC+DRi13mDQTnSPSasn01aobico&#10;EJr9dnfnwRZymuuX1lc3FqZIWeKwBkgrsibPJLNE4Yw28gyz/NjoEv8p4HxGBStxTSB8tOzpfJHb&#10;hoMszmnLhcX22sKgkDu5c1VJUgOZfTRbSDYUfRZ0kOW0mWXD4fFeUqbYkA+9Y76/9ClhCdKJeazk&#10;6Qw4eY+gwEW0ElAjid1hqkRysxuqPgePCVJzz2r+UUttTkyOv6DZ8ZV04VYlPnQ96WGCs1U726TV&#10;Nrlni/LooXwO/Gw86IyJeBo6iQOOHjcJtPbHNr3piLN2OA9kpwm5YJjkFdoRFGQjX0lvXedzWkjr&#10;hxGM7Xle4TIyXRRgMJ82QptYu/SpxdVHrt7pvH31zp2dg1s3ms3j4eZmaW0lx6Mi/SJIMsWddGGZ&#10;aGrLjvRAYmFhuEFGrORoB8IspeoitJFCHrLpYO9w+wiY5nE/mVxbWFyoJ/aOE7v3jnq9YbfUyWZK&#10;uFDv3Ng+nI7XFqr017J54IIkoKYRMRGwmcPsOJWvAlocjDpOGmL2qyArEKgUzPMSOyzXqAEAWFrI&#10;VItmQ3Acbfl1251hH8XjPmDE8Ahhl7DiiLtMo7PMGeWo8H/ODcYjiqXy+pl6pQH5mqIvsZJPDFus&#10;5LbPA+B1gKMgPOH+YIgPFWtey+LRnp61sGZn745H+WJ+WsQJh0SLdqrZL5kwwT5iBDsLuict2Axw&#10;19ql1eFW97g/KKsuaDnXNduzKMhlZLNix0pnu9cd4w2iuxFp1WS2TCoa0/xua9BqD7udAYkkd+64&#10;32Q0KetAQW6pUXORRLobzvtsBDDSo0gVj7rfhoCbuHv1XusIvKu1ENekXQPzREDrw7FcMLAUR7RL&#10;gHlOSXE91wLpM2PYCAmMpy+cqTEe49VZmwyWUT9Vi1dJ9bmfgOgqCiOT/OiJzE2YOPbtWIWNigN8&#10;Sav6eTIK4NdkvUQnheSHbUKN7Owgxk/R/RCZqH29Bb7tYUUJZHN67Ppbru9orzhInxSShc31i5VS&#10;rba5tLV3r3e8w62d6wEQinGwNI80x46U1AInmCBCk6KvFy9GN1xeftdCX2RWeF1aLpHrMLdkOZrK&#10;gSyZX0IAVXWwdxBh7/wh0yaG3kLi5+lTFLqk0q4i2uJOT9Qs9Tg3jfATgbCQbLLYSDf8t7BwjCaV&#10;Wquyiw1uFHupgn5h9KPCXxoHDYS3rZGiwxTWESqgaiFvP9sI6u1iSGXj3SSPilGPRVozZPMRkT2n&#10;QiVBnzMilzPVUm65cvoMws7dgxtyJWP4aMFipLVUiAdguWcL3lRW7JXfm+wWsX+r8xh7zadE8hqA&#10;FxK07EGLM40eLhUAFZ+asXH71c5PTf+FX/1f/tHcYg5x/eTnkzvwyR345A58cgc+uQOf3IFP7sAn&#10;d+CTO/DJHfjkDnxyB/6ncAfSf/2v//U/+D2ubWfL2BRn8nn/qgzoPw661vCN8izRXNlc6wynX3ru&#10;yb/+7/+Hv/KZz622v//Eufp/+J2PE+CwAxgmTMYmmbgOwPEW08B7mgB2pq0tEDeTagkCXfCCgplG&#10;MU93ERwJ6BEBINEZoMpVziufX1xeLlbKL372c3/ul376zMbG4fXtE7ySoE7RUQRBLBgvtG3kpqvv&#10;Mm8szP8uiJm/kEcJnp5NufjJVYswkZhj9cAeiKr0J1ULdYsCxnqpCbDElsSozvEIpgRcncY690O7&#10;c/xeYPRBoJqAHuwCYUbdbVgq0rGZDFS/AusORzbmyMLPtIOcQ0/oW9Dcmjfx56BjKfl0q4YTsO7A&#10;Z7hUWjLjDgNp/4wjacHZtImVzWJULqMT0KP9D+egSqTkaNxASrOj7MBEZpFz0fhA2ypwKgHEAxth&#10;+J0ZA27l35hfITKGs9N8XJ1IAVhBwqacAZaFiggTLjEqOJTaZnBw5eTJ1qrgLZGUONqMWv7VO15b&#10;fPxzX/i1U09evnvz3fsfvi24KtWVZDJL09jj2np7KHFOe81xuq50Fd0mOw+ScdVdFQrJc4sWFL3t&#10;VM95d7JEywS9Hu6vJI450cRh1RyAS4fD+bnjc+e39rIdzYImlR9MjyQsfXWOir5zGPnypo7Tg5Zq&#10;J0zBOGb9fCSUxU5mbfV0aeVSsvdI+3550il1DpHRcqgRajXCDuj3S5RlwKbVndCeebuZ28KvaNgX&#10;RGeukwcaiLFwOo028BwhzJPjLWnw8GS05Q3HlTloLRBRIoEUDBInoHMw/wE0S7hHBYI9lk3YB9O3&#10;gYJCF8kB2FzYhWVGR1bEhThNmqAn3mJ6PXNRLd/MtS2ezw9HGoJxUnb59NIzT1w4ezG50sjUFsuI&#10;vBWwWATUBbceJj5sQ54XE2QHuHaaRrlRNw3lfLjX3b539/Zb77zxzde++4PXXnn7vQ8+vnb93u4W&#10;emVCt7Q2Ey0smIppMWIAQi6mkHdUkqAnFhodLtfg44BlYzqtH473MLBTXbVtePzCQxjfFXxwxVH1&#10;wuPPL+S+8M4NQHUiDH7qC+WlxdFHVz/6/qvf+/Dj94EQ8dFF2cfJxeraj/3Ul//0T//sY5cupWtn&#10;H6IQE+3m1vW/83u/df3mjd9543sY3/KZGsWO6JjZtBPCwbRihLgIGNo8w73NzNn8ypl8JYuWDbyO&#10;f2KwPzg6ePPm/rUf7N9+sHP1AL/fwWGz15glFivJ8oIEWUdK7MTmeP9B9+7d7tFe92SvRwg9aQ4b&#10;dZqS/9/8nIBCayc+/dyp5z91tpIvHe13lqsrRydNtHpBITAlEczOKCabxgctLOac2xM7ECcDlvrx&#10;4d6Dk51nz9fTuY2HHw8eMNUO1QOgm3LyQsjQMRBKdKsLlc2NVZgmB3utw/YJ25t5FKt4MOge4Ryd&#10;wrh5pQxwd07zoFfM0y1k1usNeLGXz53fOt4DnW9nVq41XXqfM01voQkCimaVUIwk4gPpF7ovrF/w&#10;IRsPCHbMc3Pj7DI47WkKysyDaC4juCJCn03kIAiHVIlroML1bBMN5lHiuAnEgwh2kFo8QnusNELt&#10;BwMfC7YIjVrZqrpmMczothFmwfEaaeR849Qv/Kk//cTPfnHl8bM//Nbfn3ZaiQaUaeg/8uKg2OHs&#10;Reu0sJTMlMFC2C1ODDklAPIn0CC1kTyclSr5GYwxwETCC8XRcpe6ejOjiJYY9dIdaHcA8QlxaA/y&#10;u8gb91lFBxw/K6tLp1dP58rL0MLxB3R92o23+U3bl6NKzQI5i6BbJBwonGB8THQm6Mx1kfvQWFKd&#10;JCYkOgPzRztH/dTGZhbeDEj5+1sEBSf/gklDgVI7KOUqRVQGvCCk5nxz0HQM9YWHcCxDChihwCMr&#10;CPHP+Q/rZYQaCGcO82Twh2yoAG3C+GQaIE0lNCTEewpM0w3NcZmYI5WWANMwXXOAFyZQnhRcsGNC&#10;UessHgbUTG6kG4kHDZwK7wtiArlTZVhQMxwH8IAY6jobqxPJ+DIXCntD7gKqNAXmOIJe+YbCKICC&#10;S3MQWw+lQ1ChKMAgFM6zCPHqEYEBXAZFPJFfWDz/+PPlteX9rf7tW7cG3e7uwbRerW5sFktsrdEI&#10;nhuayoAS4cKNwiVeOD3/B/QkyCl8potokiylK0sLNZ67/odAI0QrZ2pogIwznT5qX4nju1dHg9Zr&#10;7363xrglW9u7ultcLi0sVjKc4mI9xPkbb1XaQFIF9mdNdZsxqmghHsIShfDHuZPMVyr10mI9Wy6V&#10;G7kSIXhINNRAMom+7mDYIT/QaAvIkMrRTjb6fcBPzLmkcYVaqqph2g5mG9X6qTU8I9VuQpamO0ig&#10;z9omwpBTOJDhIWSRKoDgkwKRlefKmWKJMqrkUGZFBIvJPfj+cb6xWKnzr2gZEQ6lryQQc8iRDILN&#10;5lEy/k4ViP65EuO9/uEgV0dDBkO+FAwbU0r4hTMsPYEoQnEB3408XFdeEVpeHOzZ9NIstT1BcoGJ&#10;KcqL3HYMl3N4ryOW1202dcDkSxVNGsDdcPD0Ve8WQyeYFKlg1F8y0+6DI6AR927fa7a70mM4kBRP&#10;U+EOEHYMZcfdoOlJmxI/5dQXBkhYdZpDQThC7CZfLpZyyIoulNOcCrXxpNLvVoaDPlMjkC18KVJL&#10;qU7hB2vCworXGjwQPHMYfOxDczjZ/EpBuotC8SrAMgqVBU1OEVijohwHBlROz/jNIoNuRmYEEUbL&#10;Zh2OvLxWYEqzUbG8sXnqCXR6JrnOzp1r6T6Pks93vhlgQqHxMfs24wixhNgjc5rzHC+AuBU7GWto&#10;tWyV4QWKh3IOm92JlFlUcKbcDzHkxxs7jhkla4lnMDiE5bGqnNQHqkDkkcQkDyHp4wQ9/k3TP4Wa&#10;nH8KVeWCNDPF3i9Ab4Rk81+vMxAFrl72WsiLiNuJTE73QP2ulT9l8hoAW9BdEiVV/LAo0Itd0zu/&#10;CDoHY4JQEF9zQTHhDQI1L2LEAVoQKsMsOoUhbza5UDuDge/xNtbnJ8OcajYBBJ3bm8ZlRp0TDgDy&#10;BkMmw5DIkDwo0kITQ+9YO2fAh7JcvIVDiQcBTjGmMi0P7o6TTtJPpXWHf+nX/uofTSn+cI23M8jl&#10;KpwCpHqagYr4yeYORp07998/uPrSuHd0ONw6dXnleHXj3/4//Zv/zr/3G//ZNz7YbQ0pI8KUVXI2&#10;oouSxCV1CLbo7gx72+3hcZ86A3kVlSVkO5rXsmMGx4zqQfrg6s4hbNoH9HGaQ5q28sRjz/zFX/vV&#10;z7344l/79V984pFzn34x9dS5jdXV+vbt/ZVaBcVhsA9WcQozx18P68N/7DuS3+g+ifAWmscwGrNJ&#10;goWbQq9rkefz38ZzdGE9lau5QtwiYOjKGcSTJLlWEtDM9cldzGcXYPNx2iGzkh7Cx5WROQE6N0Gl&#10;GnCgUrgeXeTi6MaKIRFRG+UsWGD4GzHktjChIMWQUVEj4q06K1lQkB48ZGYckJGyB/BS/gC/7PaW&#10;LQHgxj0OhCl4KFiVCuqVv6B6G2qXHIQoHZmHkCmL8lO5qAg2UWho0EbRhKL69ivG8mARI+cNJEOf&#10;XEECKgWZfJPcEyjAUQWzTDiP2GoLz/6kWquBrLh45bliPn/j+u8092+Ph4VicYkND3mGYGJpSkgB&#10;Mct6Leby2p+mocWK21DN1FaAoFVSMGUWopICjQM/GuBe32thQUlslW1iNmOSYGYQ2jyyPdhRci8s&#10;pwD6AnYH9xWRVZxobB13E89CEE80Anwe1LP6yKfVLU/0OAJ6nc1HXqwnn9m7Nj64fYBqGfAVkzEl&#10;HQI0/VA8N4SCQ8tnXl95yQRWEVZ+ZMDUhf2QJokS5diVSCt7xcdKCslV5YQnOvM3sbS643aFqDL7&#10;RCZhZL8sHoIcb2cyIozeopLIZcwJNIKHLbmM1DUEC0mK5irl3L3jzqg3afb38K/XXz3IGHONTcVY&#10;wH5gSF4qLJCRVyqPP7XxqSerp9YKKyhfs+Ehw2Uy1N0aPrAXARuFtlB/Mjzsndzfv/vh9fdefvuN&#10;D69fff2lH77x9stvXr+6/eDBCKFbgfgTrofnJZ1QWmWIhMEJYW1yJ1XZAOFjsZvKi32IGMZZE5gF&#10;riukV1kAUVQT5kRa5Ug4UtlGul5fXigVqk+de/70qa9s7y2u1gtf/XT98unCpTOJ4+3tN15//Y2P&#10;X8NsN/JobmMWqZifef4LP/PzP1GvnE9nq6EmAiSPjsTht155+Td/8N27OzvHR8d8W7lBQwR4if+y&#10;8VTQgyLCrkDmaIjmQDK5tNZvrNZT1fUKOnUPazwylHv7/e1buz+8tXdt62j3WnelOl0+X3700tIT&#10;F5fOniqfPVVZXq01FhqNWmWlXl5bzK4tFlbW0iunMo31XKaWOp6OHhz1jnqDHdRLSIlz+dI/uX78&#10;/1j+7Sb65yB7IY+eqF04d3nzTO3ZTz3ZPKGAPBR6LpQ3GG2ECyMqSWTsAjdz8Ip6kwf3jm7u7D96&#10;qdTt3ysVT8cnlVCggK8W3DxBc6GJSfCR7gJYa3G1yv4/3O00W122kLojiVHruDlst3Pl8kpjCTSi&#10;cBfBY4Ecz+XW6nVkWmeT7NbB0XH7mKtyRZiDqw9JSotEAdtECqQS1m4cYG2G4MD2hTouDcbxuFuf&#10;ZRuT4d3ZtEMqx1ICUz6kpgtpGRHnbIkipE9dZqW+B3tT4ZFw6M2Z+hMOpTTzf5HngGRzE85p/KFC&#10;EN0WJLqGqDifdHqw9HrZhcxidtLau3v7u9du9x9Mcrgc2yQSOgXjnPCdHxcQ/+TEbmpaO+5nsuXs&#10;iNYbeoPwpTg36oUsYmNIFUlIhc3sd6NQ5NCnj0J+j06gAEi+Pyy9QiJvrmdvC3D4EdDR2WD51MLp&#10;1TUE44vFisqB5hX0MiTY6xkUbiiCEi3KNQxn04LVvHvnwe7OXll6MSJVOkkEJZrGXgYX5zMVxJSS&#10;x1CbSUDnjVl9kwOOGKLqIX0ZusDsTrIL+SK0C6X6c7843slarJW9Ex4ipQwQVXigCGEMERIhrg2Q&#10;rRkKHSfFRDyJBgDfEpdnyULBx3mINSWmc1EKfk14mqZ1JDL8FiJ7kVz6veRCK7QbGE0SNFgGNAMk&#10;z6DDz3/tSPpCDAMidwY+Wt6+W1xhtAhZapE6K1TKG8xzBM5NLX1CBa2vMVLkbEJMg4EXkZioxZHE&#10;uY0/QL6xguppsbqwcfbx8xefUcFyWrh7d4+D8fBodmZzZY0MYdTjXtWqZTpYNBSGHLQjwenz2Gvx&#10;kJ6iChEkALUOcScoLkKCQ1sSiCMLX4Y2xxqKnrvN0V5z8N63vr1z78Erb7z9mceeyi6tDfeai6cX&#10;G1UKVbVNFYum24I3DChIGsu5Mkl8bzbI8V3p8tDYniIUnEQlE5pVroSAMpmwnvWtvU6rgzu5LhR2&#10;dNE7sNSFRQb3UrshQb12mTWJDjImqXF4UwG/pJmCVoseCAbt5uEwfULQSPRTYPzJ3xDvJNwMuu2e&#10;SR0Y2Gj6UXZRApDutSqZaRtoMjryBYS6EInsdtqATskupJrTPkejH+sHHhqdP5oOuRIONoUJvhYc&#10;5Kn24REiNXmWQDZLE57rJizzpFP1Mnuq1e407QrZ1SqlJm0q3VRmc3FpVKJwnJFdYmWRLxVoyoPW&#10;FHjLukYvVMUtowaNosjuXW1sowIXkU7s3t2HgXzv3i7VI20R7gmdC9Qpw66KcCKThcXIEUzE1F0C&#10;vQS1EF1OBbwDPJYltZuzpyfAchE6XVjIn1tYng5JliqDTnXSX54cpVCeCcm2oLQ9LKbs4Zv6K6Qm&#10;cJMMx94HNBfyUtl31nhZZBgJdJyw3mn/sq1MW0wjHbOlEK8SEIh6g6Bkg9YULyK+M6kjcZBsc2Ht&#10;EYx66Lbu7L3XPDy2TOOZha3YnPfBzaCG4znxyxLBrGj0TZHvEIen3RZPdYu6vDEjqhP1AqLFHdjE&#10;QCf6nvRq+Gbkl0EwArvqou+PWclxbtF3NbYI/AxMqEFe2h5fMJpEcGdK0TpxqhQ2KDZfJsgjSjHi&#10;y5J628wjh2NBE/DVWQngqV163pvwYL1GxGHZhc8W4h9D2vaTsSRE5Z/pmvP+pgNaeNmZtg9tMmc+&#10;4aREKplI2yDBKCgFcRNmRKHMHlquXW6PD4cHO/w+NxMKmoZZ/skIs8GHtFYS6T93sAhzhFmavUEf&#10;luPVlkeO3elnwCuK+pimCpW/eSWS2cQNJU/tTccsiN8nmRmM/+Vf/2t/fI139YBaSLVP1sjB8ei4&#10;n9rZv/7G7/9n7770t0aT+/3REf4ir37nwx/8vf/qxpuMaTiMErkCK3SwslFeqRfgvyUqSYog5EKl&#10;VrTHtGng9YKSx1POM4Qbo9ibOsdBwKTbnWF+wPqDNKDNQBJGxOlf+uf+5F/9K3/hhYtfeOz8EyEE&#10;Rw58bv3C+RfPjH7r21frtfK9nQPFUth2f/A7zfXh/kixp8KDT5Vch54VN04HDoDoKo8Yzh2sUHAP&#10;2hOEK0u1PBw2rg0JNPDeI85dAj2VPQdQFuxyooZ+7TTVZj7FVvLwAf/rxSMilZPCaVycY5c5twwM&#10;HPqYAXDoMzCIU8b/D96p9juU/q5pNQjYSwo/BuJWSyMKM1XyVadVGpvC2NoB6LlWS4U0Xg7EEqhT&#10;Uv5TfWmHIr0VAUEUWIUlyZylBJRp1FF0RpmvHrala06aVXw3Y4P+KnwLW6SRNnEc6fvBfTdRhAMw&#10;VGIjjdtRsbR++uLz1dpmaaF689bLH37wrdG0Q07DTIYGGv0iE/dgs+VqmXw1m65LFC/AjUOqyqoZ&#10;0ZfprA1vBG9B2RjcDb9lQdWa6Lso0UD31mTDWWcCC0IR+9wPlddc0AS70Jjx+bFtYe0rs4z8uk0s&#10;/V5Ctc6aiVROCDb7kxti71ZFNrtQPKMJjABICk/c/ea9u9euu0sRTprI2KDQkSkyH8VxSdEZY1UT&#10;N/jD4fgwb057fGu6ZPs7Jp8m1+LNSYBcaPbFme4K5qeOJiPSZMZ3NXyZfYV8FdLw5kNqEMVYws6V&#10;Y+Aor/2+TgUth83hIgOTJGf9b5/5/83ef0ZJlp73nWD4iBveZETayszy3rcHGh4gAQKgJ0WKgkSZ&#10;ITnSzJwxO0dnvsycs/thz37cMzvS2R2zmpFEDVeiVqIbEQQJAoTrbnR3taku79Jnhnc3btj9/Z9b&#10;3YIj2TTS7NmtZLFQXZUZcePe933ex/yNiC64wYwRhSbMKb1MQYlVB0XlrUVGpe3yukiWSudOrZbL&#10;2edeWFxZZ04nJf1YljeTshMTvCSbMTLruZ27+48OOrVXcT549Ztfuva1b7z+6v13bjxAM3N/rz3w&#10;QrToJKasClN1tbz7dLhoTisyqfqKMkPjkIDRStpqXUmGYaxvJsloXqjEkgychgjiGUlEjxUWyaII&#10;kC8ulA6dWT/61KUr588/c/LI2RPHLj88WKQx+LEXs1dPJ5cWYt1h61tvXfvmtdcOWg1G7Ih/UWI7&#10;kbmzVz74Vz/9iYWFo6YmIk3TIcZJ3dYr77zzr7/6Rw/vbcB4io2is0kGKhmTPwl3kUsIxY9gPutT&#10;51nWKfG05o8eTY/XY7NkMOodtFv7jc7dzdb+o/Zg0jmUy54/VTi+nDlyrFCuwD7L0SaxetL/JcLk&#10;u1/WJzCZjGQolIvHlvLO4YXY4YXEyhya36P9jS72DUmaPP1pLPWdP/jH1ni4+ySZmz3+ilSKh/l1&#10;9dgh3Ep3mlUSJxibyoa1OjFlSceVW9ICN7E1jjg9LpSN69Xtxptv3FpZT2XTKvNQqTKQAdNFpi++&#10;dZ48hKTJFkRk3UF/MhyNNeoNiEMsKR4XBT5aA/VuAyrvyty8qI2my6fXkRwiSz5+qJAmOm1V6+1B&#10;28AMYotwu0TuYfZC7mTRkn+QEjorVm43xksnRRzSRmD1VNjCbmfD5NK14yby8RTRXBWaWNDSU2Sr&#10;se0octUGYm6j1mc4DatfO0yiyzp5OIiNO01AV1dMxY3JNSujkY6ZsUBI+jFpdB+8fTdWn228fX+7&#10;Mqw3tyPQUBU6pArMBxQ0YzLiEBigiskjoSmAGAkPMkZ2EcjmIT+FcqUUJmZ0S/Eeo+KkzwXcg7ES&#10;V8xTQuyKoatuLp8Exy1I3gXHwREtTtuNNGzc63Vxj8znk+lcNpaN9Xp0oJDAmvWnvR6SYSO3T4eC&#10;JA92/mSKByAHDJl4td68f2830J8uFufwgiUQDJBCo5Aaci5HCoF46fw5BBX3Oxvjbk8GS6KBWB6m&#10;QoiugxHbjAdDpi71LgmraepmnmSq68gO6JrSX9JTEpzB+PNU+QROBEZQtEQtQ7xdZpPUDOb0x0sq&#10;eVUNaSmcWQj6jS1p8Cjtwk6J85RUSdw8vp80C18JGQQaE9nGFCqabJypmeOMSlUNJE1mLcHFdQ13&#10;NypGdc50FJBxqh6GfkNnk+itI18+gaLFc2Tw8LlYvhG4APHWNBt8mr+uja46GpKZdOHkcx8+cfnF&#10;xaNnCgtHySLZHv1pYLuKM2lGaoSVZJzOamiUzMZyCY5zjZL7XVkwUVkT2plooo7J4c8wnOYpE0a2&#10;pxziknFUzUZdXGeHWlUGsUGmhaMxMuuPGk22+cqJp46ef4ZZUGVlbmGVDxfFmcPmtwxJpXEYTKVl&#10;LqmWATRR5nYIaZpiCSd8XnvfFz0YDLDE8zrtJpOydDoZSYeGLCXhDGYp6jqGZFTPMU4Pmm2cNFrs&#10;lo4og2RKanKnWiROhplUoIn8CpPG3RrKREzHc0kcSTQ+ZSbJ7uG7eagR/tfX/GD+7noTLGNRDui1&#10;ZNuQjOIX0nfJYhm+y4lAMmTmUMH70A9OOZlYhBIvSc/JmdOQJdSGL4jq25Q0MhaPowOIxlQsk2Y9&#10;0oELjiY91g0JwACFmGmg43EmQL+LO2kChTMZoWiazyRJ1D0m3PQRfZE8FkAkRKnAXWfj4IopKVgs&#10;UkRGhWI7fHhrh9Fg/QAdb6YB0mhQKqBxENgCTRdQhEJbDsQE2ueVPKolcaoAqVHLwEMqrTT/GQNQ&#10;9hCSke1ljyxnEpXIrBmKLMzNxdJzuVwlOMvhCwiRcYDwA4gZ6WcpsMkuRG1aCzsUupxwiJmrTFJ/&#10;SnFOEhJKADSAVl9MOYl48CoJTYvfArp+UWzxryQBMnoz0Qj1Mhg8jIPJbGntNP1CnsDG1jU2rdah&#10;rl4l1uPihB3J5jVGookH2JCGFxFSzQda+X0MvYv2sk4ObWxN6ew0MM6eP6SyDNyaatpigHRkkGNm&#10;Y/Qa7JeNveSoKXVg+T7rw0oY3xQtYcepxSb/aIzYpDHGLsD9Q+YhzKGtEWUVov+OcpWgtLZI7w9Y&#10;fEiYwr2V9KxymrsSeeD7ZHusWKLcSzxItq4kyCXlyA1Tz5w7mzAJf+6JaTjjD0Nw1c2PAt5ZRE+5&#10;7Bw56N4RREhzViMRamvrFlmL3xRoiKuymVF6qUrSphg4SmkABQQyxBCU1o/GBepYcVqR/WnuojvB&#10;ZXOa0w8AHIUUshBSpgXM9vzlv/4+5ng7HTUUCWFyohuH79/Z//qX/sXGzd9H8NyEzKDJuqlCdIpQ&#10;pFwYXQ4GGjdUysV5FiG8v2C/h5vLrLnbH7g4v1H80HGO0kfhBOB00+yCG8ZMg1MhFWYST6hlaiCB&#10;xAjtxehTl579j/+Tv/MTz/1kKpQ1OMB7czqtmfB469f/4K2IE7n71ubA5QN/15e61P74xYpmrS9+&#10;t772e1+qqJA11rbWWEx7iCjEynaDsQEhJIqOCWmNk2akEcpj/JAkP9Jo2MbVOrEQ2O+NKdlk35rN&#10;0aCixtYUTqeKvLRtjs02s/RdeDC1gOTkGx+TS9PekbyIdaBDMdrRVLbShbMp00CKi2KOUhP6yrTK&#10;ytgUtNlko+qD/EwGbDRBt03Da8EaFKAFIdRmtgAhrUedvcZzdRHEEZZKC5TVQ3tRhHNDoUiFEESJ&#10;CgUho2SkSzsLQie1nekomjSuOkLxNI0WrCTihy68sHLkUKaQP6i9/XDrOjBdWOMjEpBemzIzloSn&#10;jYwhp7QPdlH7SH0b7WU4wEL4jLkgd4bmqryHbMzJPaDcJF4JQ2Dzdk31hdmDXytFcAxhQDSx6kgh&#10;GDBTKqmI1CJkt2vERtYn0RJpZ6PgZkdLNCjvNZsrqD7kZtn0QTtb2EkArE4l+tTOXefWt26ySzPZ&#10;goZXkRiKy6wiEmLz8NNTlOySoqjuoYxtKFtUv/tywhoX2vspEVEEU7Kkv+OjKd0zwQDyHE5/zned&#10;zwJ2INJLX0PAITJrXo43ZQIjg1GdziLRq59sQGQjNavhI3KufkSiozqGSFdUstqQEkQWCg+00+Po&#10;omveIBb+Y7sG/QfrgV7u0pHVj724sLKcvHS5UCgks2lmeBgAIjVEUEdlsH1/6/7r19780je+9pWX&#10;fv+1t1575fWX37p1v9nA8JBVYqJOrGBZb5j4BHfHlSyyyVpY8qXHqKUlN1cBuCRwJgir+nmcUqgy&#10;kPSYCotNUtDU57FmwtGCUyyX1nLp0umj5z/11JVLz165cubKyfW1SLySS8999bXAo9uBZ5/PnrpI&#10;ZQ9YZ/jaOze+/M2XHz3allqRxI/Ic4KXjh/7Gz/9o8uHj1mB53/RJZxcf/DmF3/3927ce2cSclnW&#10;Ov/oN2dVLMiUi/Q7mHAZooTmgkNMMaOnjz1dyM0vLD61u52+t93x+r05HEx6kyNHCyeOVhbnCokM&#10;r/9eOWfNBAWd7/yy1uW7J+y7//peCWc9BtADTjAZlwTSDvi8QX8Hz814HIuA736p7/0vYZ6+7yuW&#10;nLtycSXciT7aajSHDY4HDjbpRLnyfkKXS7ITdnziPGNzjemO19xsHewcHByv4IO6Zi/pfyjWOFFX&#10;z0kwPDUw1SB10vG5fB7/l51WPZnOMjjE5JGue8NrtrqdtUylUa3Nz1UkA++ji7QMSD7x2spSEO3s&#10;7nlD1/CAsqb03S1ZUvQKeA8GJqqCAHbxU2xAdX3Q9x8ER0knsuBN6q5XFQpriEChlD6ErFEfTBmP&#10;yQ9on/AXgEWkqcl/6NQTBlwFCoBG4r3qhwkuiIQ4HVSSitQWliohSRS1r3BDqg9VdJALt91xMXng&#10;tXCICDYpwQX7iQ6Q45GqLu/Z2xl3twjtassRH5g9M3AjdY9kkWxX+xLMyEQ4BQURdiZZq6xwmHd1&#10;Jr1tikNpLqvNjz40IvaVaLaSAq3HFIhTkcIcEY+D3Xqt08mVsvi7FOcX0phTzxXgG8Qd+bTG88lU&#10;EXW0ZEcYDLMQol9Ej2c+s3RkoTC/EAkjDZ90QslMPj8tJCa5QHZ+af2FF5JzpSxwCUb2+TSQOEB6&#10;0VQCUAbaHAFcIFIJwfoZygAGocetCEs9KykpQwoJ9m0jHo0nlc6GaekKS05wI42VLTULhlUgfXtY&#10;Gurmgjhh+MAogCmILIzNCNRQF2pbarXxvzSKJJ834xjU5vFdASw91EjJt8lSTOWVpDVG8OtK78aV&#10;kxfvZgNJenlqMwpLY31TrRUh/sEwSjiUZQAylUchBCbuZUpa6QbIZMxSUvoRauJLg1ChGGhl4dDq&#10;M5/89PHlaKUY7YA2REsuFah1Avff7E4G0rjPp0C8Nb3AAI/TXBKRN41Heq0m7yl4q0odgRxITkC/&#10;G7heA1gnmQwjFU7botNTiWGxQRaPCqvACKOH148srq4ev3SG4RtvWl4OLJTAxMh9F4lWGaLyQwIC&#10;ooBL1CUED7z2CGVMwGWkMeCLuP6OyzEFYLEPMnDkSRAfJJKKNolSqgnH3c1SnFvGoGYbJ5c0WrlJ&#10;UtwkKYhnkoAhHQoYxnThdGFBiLL6vdaw5Q09DMnlZYu3OukiTxyfTu4wHW3m4apU8REAUKLBaSCI&#10;SAszOqbHajbT743Gc1k57ri0LiStwefgGMKihcMllc5wFI9oY5N4IG9OvELfk2yTmZzkuEJeg3lk&#10;j1S37w1pnI1DEcrOYZOMkFulYhq3Sqa9iRJLGWCnJxtG4LJ1N070TNKRGfHZBA+M0bCg40j+ZjUP&#10;T1KAPj7NaL/dfnBnq+8NGOKpGaFhkGDBSmuwlmXJqVtFFhGmZlbtjfaLWvhYdyvr6rmSn8F4U0o+&#10;ZvZCY4ufzjrBbmD8gPXCRdH2mYSWjx575sKLTmJ11CxO+iXPS4y8OXNpMecZM9+yrhL+bSxUbUO8&#10;ZIaqf4JgGy2E2LxVDReJymrspzSLz6Jpism2+aQQ6fsrYIZmaf7AJxiMM8urlbWTo2oVK5T9nXck&#10;oskIlF1vUjBMwvjoiYQKMhNdtsSGW2EmWPbmKnSsXKJjJeUT0xSk/jGRcH7YLLJNfFIJCStC4npy&#10;+lEGqna++j1KolET1AxGn4cBiGb90pC3FzGSC8mFBgeGsLKZoDluIqQy9kIx5K8lzZ2bDBFlHEhI&#10;VPtJ2sJyZRUC9t1clxQXGTUBNOWcQH6iMlBZoqytNRzj9nBGkZySrGhGbrrRuoyQJ9V6ULU8FDmX&#10;6obySw1rfUY8S+YWj8VJDsbOTu06D9cjozchfZqfFKs0ZyQuZR9RH0EaLLQaDLlu6s8k4/wdcp+K&#10;lh7dHsGwuc3ohtlT1uai6zIUFFsEJ5GKhDpVFNX3Bme/8oX3MccbJ+E9cFSpn1tvTLYeXL//5lda&#10;ezeYwngDEbnIHugZNVv9eqsHnBpgNEqNpWIyFw3Xm+Pth232bK/lRbLRTDmVxF2KrA7xfXkkMEaT&#10;1hSJrMzZzOHN3Eip7qLLq2tf+Jkfe/ryhb//9/7mav5cINCyAs9fwHyc21//7d9aXQ3ffOfhb//2&#10;K5SVt7b2GCYodXwMt7TbJgpCIKDHbQWAlXbh3L91ydNLKWIyG56hjYa8jlVR+jZeKpkXkDola99Q&#10;eC3Ra420XhSipHZEqyOfji6U8hjLADCIgjQm3dX4SsOxIMhN0mDOFSbppOy+QrRQRxLqkoK/Vo4y&#10;foTAhFZiT3IjECXDpyUK2gEpudk+rhKREaFURQlNLpSZACaYzCJdA5UIagFYEJYltAQ/QcKoU2GG&#10;G9JcEohFJRzda40ilZ+ptNFZqdaIVL6ku01MlU289oqqXEKVOVfRUOPj4g8B5lZq8qpz9IPcW4ll&#10;jkJrxWfKJ9fbw/vuqHHw6DqlHVcB7UqmvmgOsQsmfVyHkrFSKFxkLMacMSZFJzMWVRdIZiP8N/NQ&#10;QOhSJ7J1T1tBJDrQFars1KdSXsZyJ2bDL1AlQ4+B9JTboNaITDF0clihLkAi/Q1DeZkor+8ZI+i8&#10;BvmPB3qqecnCTIhujHvaLJzMnYq2ru4+FNwpmS0mJAgtLK7gBOxqqfpqJ/p6bsQc7pPPGFWpJgiQ&#10;OatYY9tAcBoJ6FbJ3kVVn3SOZFCu+Z4E9lCdJT1S4UbFr/mZJM3lWh4jnMgo1rY7RyIHrx56OOTy&#10;AdVsMXiv8mx9g/lrmSGwaeMbuFxzODWibfao+tjijxBYlh8JqhtPFhYXLl899OylVLEYSZUwtpNl&#10;YdPbv/Hw/n794O7Nt169/q2vvfStb772yo0HN2qNBr9GQECw0jX3PY2B5Fok4DfrXFYI0tfTYqb9&#10;yFg1KRIesxfBAtVvx9EwgNHvTOpePv6UNr+lh2Rp6XjCicTKqfKxubXzJ848f+nZTzz93FOnzjz1&#10;7IX5Q2slJ8vWvF313n4lsL0xeemed+Vc4ZlnwZWONjYfNDutr77yrev3b4JuYNAej02OrB9Bje6H&#10;P/Wxi2efMZvv9768TufhP/7933jt2qtTSGxx+fYg3067VFTaSZfGL4sWmdAEd5mOSyBy+uKJz734&#10;2RPrh6OVla3e8FIl82OfPnzs+NzyoYJYZ+/3y++ffueXwWj0Sx5mft9ODY5goJwJLuYi/HJmgeam&#10;u7c9HLAt0gKqfc9XH+ACs8/vKSff+6Zg7uTZtYV0bOtBoxgv1eDOAb7U8YMLjh2VaXUeURANYQBH&#10;sUwuMxlXG83txu6J9Wg6eeTdV+JjDkwdjz8QYGxows6ko+TECrkkYoVH5pcf7dY7oTY1KhumXcfg&#10;pnVj6+6hyhyMHQmQGVDBKtlQmmMvmar32lvgexUlySCt+0tnyhrGNqUXdJljnjgUE+wGEtrU65EB&#10;zEUima4LGpyDzSTmdM6DLDB7DzmN6m80xwaDRAykX6gZZBQ1aCKK1p3a11qPypRNT1dPUchzil4h&#10;JbVxlDMIJSWjdkUTGamRXBVyXFbvVO74dqfG/M2V5RpJS5BHRXLe3YCKEE6n4uAL5KlFyuWJVRUu&#10;x8mj+XlIrjq1uXkOeEdqC83tlV43Jkz/GL6jPCkUHGs9GUrMxQv5xLRFs2W6VTtogRftz6r9Tr1/&#10;UErlMHA/sX4xUyimcpib4UVKucf/YVSRBnYyxd6EEg2lw3SyVFxYqKwUiyhoZkL5RDTPnCObSJfi&#10;qczJy8+f+/QPr80jUhuP5VahliNpT0+XojLhpJ18JlIsRTLFVHYuk6okM+WMk4+kC5iISXfVBl5K&#10;mTTw0qltrTNL4/wTjUAJYsU66NzblAAgUaK0RgucECBUyQKlTK6lZHhPi1PKEmXOxeBSmZY5epEv&#10;qGHKCiIXNFinY8ag6siLdaBWEreRLFpddkPCUe5TIMalysiZozNPSAHlgbThEWAkIZ7x/QDYeUEy&#10;coK4qg29vqIwdZgv9akqUm12lgdVyww21cLpc+cvHKVrxEu1YFZYFbSxF7j91i7E2Ewe+3HsVVss&#10;R54HE1eZD4EOb9WnE8ju5gFjwUAYMJzuYG1GRMDM5OdQvB93OyO5AKC9qCGJQ+VKJDKB20yaCdks&#10;mUwxfG6Hw+0hbA+1rLokFEmcOWgNx73uqIsgMDkY5dNAzvT9Lq6xQWQUZDa+VcdxiwRdWZCcN8Jp&#10;KRnQlNPIXM6NotZQ4DP4p+4FyEEIHIGYYh85LA2lLCaOTxMbanYunivJMG1/e+jW20CCObOafdA4&#10;7AuGb0myBSKYUf1HoPx1AHOfwc8NJ7FUgnU5DqBhixOwfgKx0GLWYW6AGQH3Xo/WVHYljUk/JJXU&#10;kAd6OKq+QM3FnUcJvSNwD/Ls7cY7r1x//es3wPc0tw/mF0rDUaxX84gqmRwtjZiTdzR5ZAqsoXxg&#10;2IWQFxj2h7SkGHuiAzvy+ip4TNOS+SFvwP3XcpRJHbm0SJIbGzubD3egztKSRg+Wh8dcgMOdQk4o&#10;YioKM6BF9NxJJRkAMSUX5tWAZZAAGeTSRwZDrDNTHGP+LCRqzxu1O1ja87RUXQIYKB8qLeNcEJql&#10;KpUjqydzmZX5ygnsintDVoYiSxyDeotRgrozJ1CgktUeq1oLm3+RcoBN2Gy8oBRIC1s/ZVoKYrRo&#10;svh4uGC7joIAvmQkUjxxOpyeq9267fZkBQoBm2KD/oBvnk5hx8bkgNSYyqfSiQgmxosQD650JBQw&#10;hZeSUDJ4bBRDNYgwvoxKQkuQfEdP/lMKmT4u3gokGnzGvTG5Y+sOK3oIBU75y5Jl3qKFq++h1W9z&#10;XrGRuTZ2pzBg5FQR6IMcIqyslJPnSGND+IA3jlhpAAg2ynQP4oGxmSWBbsUqtZsyXau17BkZoNMY&#10;9Ib/VMdffoYAYtUd5UeJOTCD+WZNIlU5KxIK1WXpNSVeaf4ok4NRvdpsP8S2T+GQYa9OONI2DJl0&#10;HGnQKjQeF0L9o7RRysimCU/uBpBBYvYjxJHN1F73VuU0Whya61L8yQUAXzoWNhdr/2WdGi6RmvDv&#10;/uJ/8f0Zyvfy8baCgUfNQKvG1hvffesbre23a3dv1Ko7odQQmWfhfFuT6f7Qq9N0JVWS80MmmSFo&#10;NjvjNiLxwaEzh65DMLeQxICFR6J+G80kOxZAeDDik466fExVV7A4k/Hkhz/4wf/6P/7Fjz3/Y5fP&#10;XKWSCgR2QEPYAM6fxIW++Ftf/K/+039x4lzpwYPqb//mG93WcGu3RrlCzkgLgFGgUlyzhFLBq+f6&#10;b2s/2aCbKu6/nebpMdqAxXBC72VjQsLFo4AojIgSCrtjPsHQqHQqh2KB0kK+nK2QVYzcFi5w8msg&#10;CdYsVSeKhKsFQyeuMl+2zqDkUpSKEEoo/qPwMSSTKqA/bqBqRnuAhQPTGDMUMprR3jstjstUiiLa&#10;mjJabExk6YwihWugTqEaBDNlTfCIdRjRRiNG6jwzmLGsfMREox6Q57cVKBRXrqRjRT8RR5nPLr8T&#10;Ebf9XgffIhAzoU1QQG0x6eKIEyNjZV5OCJ52sFA5efjUi+0xCvnfbjV2mfuInQdsHKSLikkNe7g2&#10;XhHFcpCkkzEfODmhlS1DCy7aEwyUhrOmalqXotZTGVCMUXNFOUY1zpXfrrlkskACbhyzCJmO+BRg&#10;FVZyRmDP0Jg3qYEAaAyetst+MMCWbWIzcgNyYvb0vt2uwNSkfVT4w2kmfjoemQt1z3a245NeH7ZC&#10;xAFhIREDFYEymJSGA+GOqpp+mTgidCV4ssIUq4wE+6pEQBICGrgLJy+2oOx1hGsSR9gMR3ly5vyr&#10;U1aNBH5SGATey4GJhaQ6h6vyF5X7NjWVlZEY7sL6q7KDyuzbzRgfUO/tS+/6+TMZFaseqwfLfa3Z&#10;o7OKu+RTTxQzIV6EsTOfKy6dKJ45HctnJEdf61e3tm99+bWXvv6NP3rljW/euPXWq2++cf/OvXq9&#10;wbkSiSM6IY6mydMrrgn3bSGHMIgugDzbY/gAxUm3NQdRTc5nNRic2IO6BrrZBJ848+7HxynEXqjn&#10;BWZBy+W1i8cvrS8e+fhzTz//1NMXzp4/dmKtUCnn5vIOkGeoFpMAWOxv3ZrcuBbYPZhdOlf89EfL&#10;xWJgeLD/h29+fbu689o718bdlmmsx9cWlj/3wR8+sXLkQy9+MBBIvxvjBAtsTx79y9/4rT/6o691&#10;0NJQsFRYUD0BgMYkpGUrzw12NGCPTAeX5w//5Bd+8sq5F5YPLa8tZjAsOlIpHT783lTw/VZ43/d9&#10;fjL7uGP17nxPqwJ0lssdozEfCgHTy8yFpllssnpuvQvxiToU/I//avQ4t6vDXn9SSP8JkE5nee1k&#10;fjF27uLpvQd73Xo7ik2oSDI6gRkPOUJUm52LpvzUf4xNJpxId3cO1o/EC8nD7145jTsujyDMl4/b&#10;tD6DCXikUpnFhUWW5V69Nhy30VbggKzWGvsHFIyjbLnMtEkW9kbM04kZCOWSEK7Dmwc1ugk6kAg1&#10;hpzGsI4P7/unEY/VECEDFccTNi/RLB+LlAbDdnO8AdCfZAUhb+lTiPCskbkVGvYGsqvRyWygWbps&#10;NuhXDBWtlN0Jh40z2mMETWAETmIZAJdoWgYkBmYU7eOdSGMN2cBfFAfJQHvqnDuy09lE1kO4GJlj&#10;yxbKrU46W6NZMpSqxFRYsBAZdeajEZB72YQoV8SOBPFxHOzw2YRhJFn3eoNxezSWWQJtjlzT5UhH&#10;LAkeI2zwSDoba2I5PR3ffX1n2BmQGXdr7qA6qJTm3J5bKRQ7O9X9R1szknmkJ9xeQx53/SAs4m6/&#10;1+53YYANR+SvvQ4Whp7b6LvtNhouA6Ynbh17iKs/8rnLlSiGj/x6s1nbffWlQRUPy4bX6Y8xkBbi&#10;f0jrGQQXuDVCuap0oHnZcjydoqWtIVoi3iUampONjICsFQasndDLPoL6wq2l6ebreQ3pSppnukkm&#10;hCixmNLwQz5R2FpnviSZaTMQJ2UKLeKCaGYsBPoZYkIobDpMlHxzKCv1lGvSRaXdHJllE/R6xbfk&#10;KfJk2Nbidxn4XSeZFOqZ9IuwTnrNZVH8k/rqVDOzPiMeqnEq304r/c2MRsklF1ZYWDr38c+sHI23&#10;XHkrqq0WDGxtBl57y23sHvCOJe7NrEdeQ0hMJQH/pEkSSdyH/TYnt15MJqgaGnEAUjbq0iiHsNAr&#10;F8lYht0O4zDBVpkgyF0VBKL5mJqfk6ceH3c9GhsGvV6368bAKHaAPEcCSWQCuoEHu8OD0KQzmZaD&#10;UxeLdG5ZNlGYBLebfa8/pOIKQ3IKj2RMgoIejUmlPdwaBspM6IAsoLPGQTsBSsmcE5cFyyE5MWW2&#10;odkAh5JgDsFUxqmsgOIK7NwLtNpVmRKBvKS06fU7nBDtrnRx+m6Unj7zPlohDMy5O5QpNEXckZOj&#10;+k1zCzif1CF1h6yoaM4hyex22jErCiiWaNBw3nF5uB7z5JvNSajfTSTjLOwIQ9NOlSwbe5rr33jt&#10;1a+/sbm1RSunWm0Uy/PIyYAec9LQBbn28AyIF7151b1Ao7D61qGIaTkjNj5VKKNxLvnioMfNkeoA&#10;KGHx263fTG49CY1qe82HNx716m1gckLCie5BbwhabDyWxTSUdClKJQGIVEWGFLlkm8sCEhoZPDam&#10;9Wa8zYtB7Imr1+pjgYRxg1TCDBnGGCBuIa9Csd29Kh3HYiGfrpSTmUKmUEo7i1nnSHw67x6E+rAj&#10;OvAIEFyQ9wE4Wr0Sa8agEmqRm2eb+lLCIdOdUyYophe5gRaVKkDzXBD40KcHksBwQYvZdGFlGUWZ&#10;+oN7aGjxTUpnmGzZl9JIUVoEo7WGo1IvRjVWU5jxoCDzRmqRwoSOVlV2OluM0K2MxbYt6bRtWmli&#10;GZBYYGZNGRT09WJisAhE+phloNpJuZjeyWYM8tMw/puGGVohKnPFumNYFufawHcMUd6LRnMhZmfD&#10;3jjMBMOUHa0Y84FyykpIFflr5uwi/KuOVfWrmKPZo26ZUW/87ixTftHBjCtjZg38u1iP5uQgCR59&#10;GyeVCgAeQNwpLudTcwQpd+fueNKBhMdnEjuTskfQA4hSRuDTJEb1ne4pv3wjBznfEAExTwBSNkar&#10;Qw/ZqHaCG1mn3pqQwrcIVqaSlsIAHLtNmI1LSufsV/7mD6jx/rie8J87m3nyg0/uwJM78OQOPLkD&#10;T+7Akzvw5A48uQNP7sCTO/DkDjy5A/+73YHvneO9tB9oY+Vbu+25B7PRZgZZsEwRG8nq9v1Go9Pt&#10;02HGJ1goDRzPwb5DMU9Q+nvB9oBuTTi9EkukEwj0ggZUQ1/905iQWuD7oU5S1zKCGpliDXgACe05&#10;n/+ZH/s//af/QSkPi4a2MbV9IxDoMm4xzD9debELW3u3Zr3I2gcOv/TNt7722u3+dNRuQgXUKAh6&#10;hizIgZIxyvEBUH77WIX3u1/8PV1IOGmMdTQesckeurvg5Bw+ABS72IwO6HAWF3VTgHiule4jAwyA&#10;EJM+w9MpWPjDa3ML2Uyz3ul3O7RtaIswlJHLJTNoJmygHEIi2NA78dQakC06OBARUMBsqJssXXGN&#10;o8TrAqzNhJAmn8bmUl2LBbPlSAKmsENHy9fXEO8V8VY6yxCmkO4QjYy2Bp9CqpeA4iYgOiX3JFSK&#10;IM6SxFRXVE6wjCZMtZCBCt1iGz+bnSwG8RMPpo7KezXzrYXBPEmsEomJ0Shizible+xKw8AamWIO&#10;puXcybVLl4cx99H9l91Glb4vlygVaInZGviDmSyCo0zfNXNwEVlZmj+WT+cjsxzIvnAYXjYfCCQJ&#10;w1IQmeZL6T8UdRJDtIGGAueaSnWXTgZTPHqPkPZ0dzW50zSb2Z0RPehkjCdogEvgJagpBSwZ9eTE&#10;KdAFQPzQFF4y6ijBaT0wzhpDp+7jzrAcD78QDiwNHsR63TZzDRpxavUKX6DnotE5d1JDRk0FxfkR&#10;wNS0FkzYiIacb10QhzMj4o/aTkb8M16eJDz1iNUQUquH8eEYR1w4tMiLC4VDbxdtVqwSpBOudpW0&#10;nwUQRUWdoa5ahvwgk3ceJBN/Zt6ayZkrqPk5qAdtAHEej6QKJeUswRvN2hC0Mw6vZlUC8kaCmWym&#10;vJCbXwrn853JbOv25jt3t+5/8/Vvfe3Vl95589sbm9ss5m4bBWimnOppo3GBKBItV7qfAVeSNuwv&#10;zcXVGFfjDf0NWASiWGo5iReJhJzuibwwdLv0CAUrF0I5DnkokSok5zPx7Kn19YsXzj5/4dmPPnX1&#10;0oULp48fX1tdyeZToUhyMsPHlk8qwgg0lu168J1r7qsv98sAJBPhz31+biUbanl7337r1a99+1u7&#10;e3uNgxodLVbmYq78wy++8ImPf2p9fTUQmnt3w3O9exCmfvP3fu+3vvz77XoD/KZ6+AYnU9dQ+FeR&#10;wujW2zCc1ntoYXHuV37ur5w8/gn/ReiWpT3HS0Xn89+DuvxzBGuDDGg5aoZu0cdnCdMOpgsME1Yt&#10;WCmFQPGNJcqJeKc+fXO7vdUY1HDp5uYnJvUH0xkQg0i48KeMFdGsOroyf2wul33QrLWbDVFSRFKR&#10;epv6leKGgYB5DJYTJRGcY6u//bC6cDhe7z4opdftE8raYcqYSP8ryRJ/FElXFuBVNp0pJR3wSAfb&#10;NVB8cGiwtAGHeVCtoxVZTBUr+YRQFtoOBr6Oh0rpNAF3e7+RT5cO2jWHzy4EaQAAJJFMwt+EYZFy&#10;iR6sfbRj2BlFHk9nsOkOGjGRawPwl/kn0eqlhSgiiF7EFE20443sIV0NHQTqQ5uUlwnFcezIqoVP&#10;I8VZxW0+tmbnGsCzfGmJ0qyNaSjF5g4P2O5EwGS6F5wdOlYI1PptdwBcUwoSRIdewN0d9epDDEcK&#10;h2KxTDgBtygTjuQ4j4RIZvjKgIQd7g1moL0QCJDOPaA1xPQmkW63l0vkCutH2/s1mvl4NyMXGEkG&#10;UskwwvHAKrr7Y/SqcmUnF8oeml8/ur6WAUvpzZiC9prtJDBoxiNMeZgVMB5isjkGicaUESwvcD0m&#10;Ov1mv99pdkZcdMcFRz9udyBBH/3wFTiv/vJ99c4bW199ZdSugklBDnMyQqfaG7bdCTQnrzMZ1IeI&#10;vw5bA7eDFYTjMCHJx1M5tCUZZiAtiJiEuD4WhQTNlv6VhlEmV87/CJfPU5TIPvvNZBOhQPI3GuXh&#10;MA2nSqgAa9CbAiaxXzZBkuYWZVkisDxPNrngoZryGRRD4r045TAKlBAMhhMmQiZ6nkBBvtEO8UoT&#10;XA40v4kvtUjhHNDNEDaXH2cN6DvowUPakF61oLqSutJxrZG+4jIz4Uhs+dSFCz90tsD2HKHtD+gI&#10;WZPAy9/u3rhXr+SE+6uUY+FJT+gYwBjIoSTQ/JOD/Mhra17MySIWEdoFcFxmKbh04pKDy4Pwj6d3&#10;0O31+25fgZRsREoMLHtv5g25fch+48jE1IUJ8XTWjyIKNR6GOmOcCkaAZxB5Bbyciq2W45VsfMmJ&#10;77kd5nGhbHZY7aM4AuonX3KgJfhTSRSYCeNRXHJ4loz0AMojkwDPn13F2I1fyCsw3omI22Y+I8Jm&#10;Cw8XTzFDzVbEKOnuBZptD84fw0mCvJxIJMkAugs4I1uGgWEuk4SPFu4OOu1GA4kght96u1jcm8Vc&#10;XK96wGKEQgGNmUg7QFCAYPo0c3iofGe3O+i1IffEIBb2d+uh6DhRSAvo2Pa2uzV8Rx7cfnDza6+j&#10;gGX8BNRcdDFTuIi1/cZ29fYb9zfvbL/19h0eeWmxJO8GfOURLZ8GDkZektEqGFfGU5i9czyNxuhq&#10;Em5A7TIPkl+XsB5jtufOrZ2t/ToWO1qkQkJoLaGexDwThcBoLMqzJSeEOMyf0S6TiDmBgf2QCLn9&#10;Sd91OYkFg2JGGJr1paPBEaRJlEEBIZXGIStgWs/K7PP+s+lcqbAyX0Js1W3VQhNv0GzOzxdOnjue&#10;KC43x+lY9rA7CrN3hoAGJLhpGnQmbCtSoJ1sPlXEplEKfkpUmFM9NkHR8cKNlyCtEihSSHAdkcXy&#10;4Uhx7qC+M67vsjsx4FDyxijTtBQ09JM/lFK7kcysLOHGbkPSVQZ5kLOSLkIpiskfamRvUGchnIRF&#10;FZRU29lOAkvMDYM9QRg67CjnJdFTviRVXUGATD7dfMfsIxqC0UzBfCkKTfJEDZQzFQeSxEGHKBlE&#10;J6IqijxMqjlBJJPTwuaVIukKPRoXNIu8VsgP8J3kmgA1UUBAjlOBml1qogfSjBMpQTkowcEUV5Wp&#10;m+GOPjB3jjcBby+xGQE+fJ+iIOC7uXx51Xhx487OQ9P5EoIPaSffLkZI1zgICMmzMKu3qGZafcRB&#10;EL1M0XVX+XaSeb0z3yOtVJOl0GuY6bqUW3WpUTYhd1zLEpU9E3qnVGFT/vLfeB98vNcePAr0gX00&#10;2bjMiHly0Xx5Gkk0qxuDyW4IwLszGbYRRotGkwl0BkGZTbpB8pLCIYBYpruLfhwRgPIPhAVYFsFn&#10;JWwgJUeOWFizlI2ZIijm+Vz++PrFv/f3//pceOFdMTcenPQMOB8hSRmoRNXY0tr6Bz918l/8wUv/&#10;9//zrzdbrUEfNLMxtgWWDTqo9gZCiTLayUEM2QIpO3lENvuOL58f6QOmeG0yA10XwsMiagESAFQw&#10;c8jUIwBhECFVyMfeShEW+TePJZ9dmTt9/hQ16ubmNgwDEdCVHiELGpkAOATDpkzCjH/glnJ4IdBP&#10;BAXKbXBfk/AxwJ6hpoUGFAtbnFqtaGo8ELsJaMeyqYNZJ7ChJc7mcsC+NCoNOlwMu8PAH+SyAPiR&#10;y+esomAT0ATqAYADlSwAQph8a+OhJYViNhWM2agIXmwUPCB2/k6RbC2QFYBQ2g6mcT8UfHM66iLX&#10;iN6satBcvHzqxc/j3HN/4+uD5k6wDe5y1u+yhTkIDahnuFptZt5SiroUZ6lUcd6Yza3RuA7UFNiO&#10;gKShlOg3IkaDEBWZVj/phTh6uVOo4CEUEY8ejYRLwWl8hP6m6WQw4Nd5DaoaJIz0PkRFAwND6KLK&#10;ZVMSodFF0k2znSplaV6aey60qizQFPoGk0S0Mhd6rlbLDPuRaaNHziEEOKtWQDBDpClv5HsNlOOL&#10;IMkkSAoyvLZfUOmRGZVfYQu4h4EpJfdiJGQiC0hX/aPoE7Lf4vsH5CXcGD4iBRKrwjIPH61EIAGn&#10;w+c2LVIR+YRUtTsqoPmUgbywGZJQNtC2DglDHfJ+AoKDqGKHg8UVL0+wMzBj3F8gxk7Bgee7ulYp&#10;rHnD+I127frDg+u3tu493H3U2d8dBDqgYHH8I78EeAPPUQRPuI9EeGmNKT6qApJ0ikK0khUtMXJW&#10;DnYDaylvhW+g1WQ3QQANJy4V7WRGZkxLhcrhlRPPnzv73ItPnT934vmrz105e3phbimGsAginihZ&#10;gVmd0BqCQhHH5os0r1Yfbzzsvn6r829eaeWCkR/5kYUjR5zjR8LDZv/17WvffPkbG5s7ePHx7lxT&#10;MZ3/5HMv/uiPfy4QWoBI+x0FXvvLr/9vD3bv//pv/n61tiu5L0KnDiIDhphZGfgT0601AdZOMJ3I&#10;/ZWf+Kmnr/7oY1yivVY7Cx4quIAqzl/Ol4+x9A+7937nPyRQKMEMoV7sn8LBfDE8n4mszMUhbm0/&#10;9N643qzeH1aOSVCtmPgBmivffYE6TJeWDl9aze9s9lDQlNqYNrcM5ugY2eo0BQtBIyG7S7yLQn9v&#10;r379ndvHDyfTqVW/zENpNzCAWCwKgkUu6YsIHgOqiiQtWUAw4eH+rlxQTMjJnQ333f3ELFrOLWfh&#10;Jql5IYtUDsRY0lnIpzghjx86dG9rcxLupuQ7hGSduPO2knzTs0C3h5z8pDvIzeJlJF06nY0R1CZB&#10;s2XxKes82GfQl5W0ANdDZVPdGNmySbOb49OsIQ3bLCq0bEdEzTA/BTsA6DBJ1oSzi/CsrIPborrB&#10;1DrNiwGLTug62LnCgx9+OHFsYxbcmuzDORMdi5tAsmmMeHLl+BwY5BBkHEmGKXkXxk6HMgwrQbdh&#10;vajGDpHzY8g6Dg7Co0w8XlpY5Hzo7OwSd2Yua5PIPEOfEbkIYleiGOU0DSedQ2tr506cXnTmsrF0&#10;GK0GVabYOim+83hA20lXykIDFU4qEkzybqEo21daiKaVRVBM8FfIWaSyFy6cWikX/KXSfHB3+8au&#10;OAU+bUGMNsFUFSelUqMvYVjHg0G3E+j0VChCRoOIntL7KLMjpFFh6vHqCQqZLS8Z0KkuQUQ6W36z&#10;SjxwUh+hBPlMwFjJZEAaAUqCP2aERCVRVFdp2dshmkrWDZbssU+MeVXpNxD7wqUpBzXclJqZImLy&#10;Z5INvlsmYJbp6lhm7aqSAuZorHcKvymLU5/NwP6mUWH8YjByZnBk4cBcUJUhGz9fa3Z+cXHtOIIO&#10;ArxF1IS+sxX45jdrg2Z7YQEDgHBBzidm0EQMdMDEowikNdbttyaDnvSocBimzTpCYlQSkNSfiQQW&#10;p6G4A9Fu2vO6wApZqPyYIMtQ82hEQu03qo+0AmLw2SNdfDmkjTbysBpFJ3UybLQntV4gm4kUyghZ&#10;CbQvZUDO2mC4VRssVNL44k6BoBuzXoRXqRsHUxL457w20p2alZJ6keUGDEbWHmmEoMNy6uIRSdMl&#10;lUJMN0F6Ewo0DgKDBt1uNEB9speJ4NJlaCO/4qUJLoPRchZfjih9inqzCc48TkYq8Z7o2B02AF+j&#10;k4utJskzXlnIORcciQoAKoUNSSkRjQ1ikVq9N+1NomlSBTT/2oGSQx8cb6ppt93qNmgGP7i+sfFg&#10;m/KcOYIZOgw77baHPVdv8947d++9c3tn41Gt3ikXy+XVAnsArg2qRb0RnPFAlg0TctxJvD9U/Y3J&#10;I7UaWbWIsswgpBvBmhzVtmobdzYBSCpnlNK3Un2OCXFq6ccZFBlFQcjMkH9juNggs8QKY1XinIxq&#10;QK0HbFX1j3UKiAN0FKWMIHAj3HUIsIB3YWogR8XO5K1jc7lCNo/PIlFtur2xB9Jzb2O332cWEse1&#10;Yz23dKSyWokthr2012SGgOoCOHXSG4lAGmNVIgc0+yX+wFvCVWYtm+bFJGHOuQgjsCgVuxS++J2W&#10;kJOcW1860Q9MtzY3Zt2eKf1IoYpjXqxoLpTklkyXlo4WIhFF98Hfe1ZeKjWXLgD7TcQINVhIUYxh&#10;J3MkE5i18s+s/tQf1pLjDUC6mmC8JgOqA/kQMMxY7o4afUp4DQYpAV72i9pwvhU2eZJqcDYIZZLc&#10;z5SQ0cSQqjsGLkqCw0nop2P8JbTheRambqqYQj9Pl2UXIJMQ5HHlHgrRwAp7PzlWsaJvEk/BEr0x&#10;tBE8/2xAYv1hcfdUZKre5SASmhNOURCG80oyn6/19gej3rjR4owkdyOuCyWLIIEkVfzOpIVm6zCa&#10;c7CquQE9cgmNI0otWKZxv2Rt4LeWTVVE+vzCopPHmxK4UkMYUMggmC+4PplK5dCvvB/vhFfub7Zr&#10;td5gdzTqTnDbavY5z3H2bNcOtu4+QippMjD5WkJwNIYsH0IS8xi9HE6NYwr5cmwAI0/PgBAjLq3H&#10;4EbNMYo+Kk4d4qFjq4d+4fOff+rCuZ/70R/52NOXT6wcMlwq/UWyNF/xnCKMP/A76RULKRcI5L99&#10;5/7/8b/5B/dv3BEQn5arimoGKXRpo/IdpRmeCjdouyCRzFI33tp3fVmvw+YRyqPgCfCvcpMSC3KW&#10;gnLlTiLJGIyIEcRqFLdIkVPhGTYrcrGUmNiFF69+4NnT3f29t+9vYRrOCyiNj4XgQIutl2T3Ky5T&#10;KtKSk/VA35QejSwb5Rtc/k86HEacUqrESwip3JccEYcpQHgRx9SdMI1aadRIXRIXKWppVgc+rbJp&#10;VmEboMRVYqEegWjTQLTVsCFIMyAys1pWLX7uxNQxBXZiIjIfQhOMSiHzSjXMNGE5Ank5zVfpj2I8&#10;xIaRFp1E0lA1byOP5SWKBVT5Lp35ZGQ9vfnOt9o792D39SERTGhWDRFBxjpdK8xmOFqn0tpWJxv0&#10;Om3kjlfttHfQH0YISkdOjL4Atg4O+b20WkQSVA2JyA+FJX+NyWQomV5YPpHKZceYlQ4PoExrNGZJ&#10;h902fTbFUw54Y7saKzca07GlwkMIdfaSTWtJ0sSTJBiIzU21VIiHzgXqa429+rhHI5QNpt1MbBD4&#10;mVKK34kj/Lc/YTPWjvRXFOIlbByjl2CxhgAlNgXscvoyJsWnJga7kaaDOZMa28mKRlnaqWOgIZyS&#10;SzWq1eVS71g7WJtD/E/NUimtleKZ1Z7GH9RA1gGiLJFcoKn5oX0wpKFHkmSSM7LVQe1NubGVq9oX&#10;LDHa5PHy4QKur4trwc747Ye1a13pPLg2BmRCGI1yt+PU1Lp8CfbQ5Q6jxKs2uChOKuh8bTktQ16c&#10;DWnWm8rJ7O6I9csK5wbiPBQPJlKkLQ6KDXPpRPbY8hGEMT929vJTz5w/fOLE4dKhxcKCk8vr5mLR&#10;49DDlMl6MujQLId5jOh3o+4O++N6vXPv4eDmdar5yWc/snTuUn6uHOuMaI3d+/rXv3r/9gNGoTIt&#10;j4Qr8fKHn37hx3/sk9Ho4e/Y6dzH3tada//wX/2/3r5zb+vepgQBfUsqbh0vamKaFhFFkhefW3S8&#10;3Gd+5MM/+clf+s4Cj+/nHjT3WGCB5J/Trvy7Q5D+y6/urN/6uMyzRfP4yzdg4Ht0olB+8yueI/Z7&#10;D3brb9yuzy0kW53hejn9PgeL6fyhYyfy9e3G5sGBFiIsBTqdspCzOTMRWgNF6np1UNkDjV7voNm4&#10;vbv17IlyLL5kFyWHBOM9S/JEx7RaCzbnDkeKRZzxMvXGYLO2iz69DmQOhlG/7rZjydRisTAY9NEP&#10;tLGICix8F0u5+NrKwgDVJlIZGWgqJVbi7UvJygQJjj8FHHdhFRGKXvt2v1fn2imbaEKnEowfkOoT&#10;zc7ej9NfjmMSddWQUqN2v8Nt2ZlkDFVGWKtHBvE0ly02+obeYm3x/GmE8k3S49F2kwWpNokEXpzB&#10;MDoYnzr5/EYWitsBm25GLsTtE8LBBMTBCMDzJdMkEKhJg8xUONSexpL0+YKdjjyO0oVEfBSZdhAf&#10;i3QGofwse7Sw1kvNvPYmfRmOLQypGTUod1HLibGCjGRNiRxr62w5li/OklTDBP5ar77bPiA7d5Ko&#10;xgsTwI9IndNSA+MIK/3y5PQrjrPIMyaAjgkQ/a3zVy8tz+X9teY2ezfeuY0Dtb7FYlcSbI6Zc5nY&#10;gtpwEoBX+2EGsWrCQK/b9JgvTzgnGMykwhTCVFfxjNTfKMH47tHo4cO9mxt3dg72EZlMZnI+P0dA&#10;B0vbzGddIr96cpon0BEfUy+Tj0kwjBk+2Qz9VXFPFJLlTGSYBFJKKT2YNlhEIiF6EbGHJCjk+y3K&#10;eYM+oRnNqLdOD07MZ/IQSWhKYVylnSjb5r+Dzj5DGJqKY70AvBuGMVpGnBeaHjBXVMFFdCvn1xbX&#10;khr8zAIHtcDddwK332wnQi3kdU0Sj8jNHIauYxCPbbQVeRIJGp1uj9kqTQC0tniUKLRJN5RTj92c&#10;ZIARRJyXCN5jJ6D8IDcv4ZYoq7ghfCtsHDIaLkMfdsp4ccQsj467+tqzqTMN7jZa1UY9HU1N8lGk&#10;mBC+y2ei2WSqNgkn9psLq3PYLJDvSnaMBCEqxIxE4DXpDqCyyS/0TjtqymgKQdFA650UHmVsc3Ym&#10;b0mkg6n8nOpjqUTuT90mnurMG5BVk7kgrb0k+VG3R3MI3ykWj9QLyyUvElXlj78OAp+Sx+VzRalU&#10;OR9S7giUE1O+6HiGpvBcJsFdHg77FKlhJhRJp+eNa/uQGyOFIga8IXh94VQ23mjNmC4H8fFqcm0b&#10;r93f26m6YBLGspFELtRtoxXS7O02uBL2DN28YTSxtrRUPrk2rTOeHExc0gyq/RhdAPwk+njU8AHJ&#10;HIP9PndaRUiYD0Y2T6rN3PvOgx1ofiTv8l3R3IimgmGd1IuLjBljiVbnUTUn4+wYFHRMc9u4oGjI&#10;oMRpmbzoYD6cwKyKQXLJTFwqCDK6YJCKm6O6NSkmmJk0kjeM/vbqrb2d/V7PZXsyyWi12r1ej8cP&#10;rzFXKeaWFigYB+G54SjdmYUHsyzdFIf3J6UTysbkHtTukK6eJnKmT6AiSQ0LtZHVtdUghh0xyM+f&#10;qWSWuq29TnvfYa4AcRTjUQ0TYAhi5xeeYWfFhpUjgb+5NYLTmuRjGQxLPV712bTjonJEMx6djldy&#10;AwyQJSRELSiFOrUVfaQUb4JqrJpBqq3Um1PqRahif6pkVZtbPUca1mr/U5caLMNQWqa4odGY2vmW&#10;UjGVISYEtNolTI7sFU+B/x9NYgwo5DcmI2ahjuwFhCIjyAshoLxV1auSVlNFMrsEenyqu3RmqOvO&#10;T0sdVyWezmxjHVqkl2gugwZN0IKjhJPL5JYZtrfbm5Nhl03OgJK+FouAu6i5hH5Kgk+GMzBrQ6EP&#10;WEZDtLtkQiitdIUmlMaYynDkcgfk5KzTVvUOnpfyq5StBdeDn1scsVwbEEjQ1LAr0nv9lV/8P3x/&#10;zvG9WM2v37y/u3Nj6h6MB222e38oTjIAFFowQXcX8brUGAE9HKwWlioLcMuzySSwvFDK6yD4VJwF&#10;MrTPyNuYfJO6SdSHHSvbUz71NJZOpZ4/e/G//I/+3g9/9MNXLp5fWpmfWyxZOecnOoQwWmJ+xsPf&#10;kO5Q3ZFeBTdnj37tV3/zzS/f3a82RFwNAJOIIXMXzwrNB+ecgW+96gV6BCrtyO8Can7/h1a0ExLP&#10;EG3KAEgxyQTx2MilmQYR38h/gtT5k8F4EA1++IOXD60uXrx4/tF+7e13bqHozYcEfSSxKnIaWPVj&#10;rDrhpKsVKtN63bJZn5qW9W0is6AE2SFmUm/KkuA6AflxCPUI3NN4Vmr6Evox8UGZhUjzjgWoBNQM&#10;p8yoBkyUNA2NfAkGiXWg/admEU0DLRkWstBoYrUD2eMbHcHrRvjRW2WEpIHl5GYyJc6tcs6g7FLl&#10;wKkazfZowBnDc55LIHblhQ899+FMefXYiYu37/xec+uexDM5Bhl5cwOTamvRcVXvVLqLWoPUL9wH&#10;Ka9gkTBqD0dAfUDeMsAl38AwkWRqwI6MJDLo1EtvCq1MddvEshdkjZJOlr3D4aDZ6+4Pxz1ry+ps&#10;FvhAM31JlZKV6iPR2ZSShD4Fn3mARqlpAJjZvKT5+My0tNnj2rEzx4k+29tYqFc5QJUXWUZIu1cD&#10;ORnRWG/FzKIFy9TRZ8Be7i/TTdpm3FHrI/OUtSMpF+Sqg9w04y8z1zSNB7orkizVA9X3IcAj/XnO&#10;A3B4EToiHF1y7JaYmxolgHshrwfCFFeEe26BX6whusNdkeCK+Lr6AavmrPHFR5Uwp65PQYkJrS/k&#10;gyg+DVjJms04chfS+cphZNmmg8itg+qt0WwgIUtdi6pHZRy0/rif+GbJI5vSkYXiC3hKc02fUCvL&#10;JOXNOsRP+zSbsGJSEClwZtEcBsjLmUJlYfnI0onL584//dSV06dOPneOid2x7GIlE8vQZmNL+Whg&#10;kghmcIk40EkJ3GMXhlg4KhPNer/VJu8YNeuB6w8m+63Jxz9UeeFc0e3Btfc2H25+4/U/vHnrDscu&#10;YZtbyeH60avP/dhnP53OnbBi6b2vzlbvzX/6z37z2hs3WwcdUxqRrhZbiSmluiWAx1hpMVoLaqc4&#10;DiCAyMcufugXf/6v4mr2PaGClYwLVqIcyPhzjb+cL50n7/7ycQV+uPN/1/nJn1DSCgEfYIziTvJS&#10;LQ3sNHrpYcBrDCrLqSSCde/vK5NeOnGqcLDfXp5f2q5WyXX9ia3UczQlVn6joQdBQv4ZrP4RZfbD&#10;5t4Hz5SDglfwJdgDcct1kdv3rWGsLrDol0Ry34lvPGzVvAZJTJQKb0T62J806ZQ5Gxt7xUwuCX5L&#10;X2o4cgSk09lCJvWo1jzY2pXSvdQwlQNFWH9UbBzVowSd0VTk0Djc7wxuc9LSupIKhsT6SRExSNBE&#10;y9rCHLQKC9Y+ESjN3xRasVYCmby2Whbo9ZH4oGIrTCitGTNo5Ts01DVrPHOg1iuQcRNXohKsMgfv&#10;WSR15Wh/i9F3HdTlDLwz7Sgzile6bR43A7QlyPxo7yG21SWHUFtZ7Ziux98P+6NII1BcO+pks8X1&#10;tZV8BfeSVrA7rO6Am0ul0CAcgu1iloegDomA252YQAbmt8Deklkni+SqQUvHm/Xtzf5uNuzMJws8&#10;Qzp7ZOpkKSStgk37grqcHSYDRz9GwAGdHprQcGvKF48dn5/3F851r33tD/9o2nNTvBnDFoH86aAJ&#10;SmidHFXCxDcDdqAFoLzWWuuTGeDagfCfWNElCqV4OpMoFFDxoEBp7DeuvXJrC1m5Ru/4oWXweDS7&#10;/DNFzwhherNbU3/BLD4lViH3UfEQ5G4WCTPCUoufvp+AnBJRkfCT7W8ehyn+SxyMDw1wQ40+4TW0&#10;7CSrrnoSRASynHou5GHEScKVWBGq8KbYHPG0AVJwU0DrkKcAu0viKa9k1fT2pEwuBINEWAmQHh73&#10;zsL5s6WV1LClU/JuLXDrWu3gfjuVHy0tl0jOs9gca4rB6U41J/MaqyBDzHncYQ9NGId4KwSPAHks&#10;a40VY2wHROnyTF6G7Z4qJjlNSsyZhSd5D42hASFrIWdojGRTYNGwlaeXp30gAyAki6he4T+ERoOo&#10;15p6TYJbIJUNuG3y81jqRCKYDXt7vWiWZhoJPHdBpueSeZNVF3Md7AxmSZNtQP6MZRIRkYb9gEJm&#10;EEccLBmK88rm9/eQiJwwK8MRUTARrQs1UKXmNWEiM+rIzSscrKQmyVguP8dAkgNFc0Y6/uk4Rwm4&#10;Irp5eKc7YTSQpdfJEms7yUcP3eio6yrhlu9supT0PK+x22IFRHMxJqBISibDsXa97XFExqdbGxtD&#10;17v/0u16q0WTE1kgmcHREQqGeoDNe27NA2QcbOEqlS1ePn90cWWJKNkE+EqdgEs7jiYRdSZwGcJk&#10;gb06YtAKghccE2kgtR6mUpNJbb+692jHA6POPREAzRTV1KFiosABEu6iJS/9Tzz3BIYkNisVM5kx&#10;hpR7mEhRY5r5q0KeIOXqCcu6VxQO9ZESqO7kC8wyhdoF7Iksmc25yeVbrU4HvwuWusAxhF2N5pig&#10;4244ZrhL5jIBSpBZyq8eXjtzqHIq1M336hHaJORhTgK0HppYfiPDdrEg0ppASv7D1IoMuyF4Ek4V&#10;i0eucPvqjUdwPLAfYuagprm0Rm2Sb3JxGtsREjjAhc6V7DjZo45/Xolqw6YaCsCSqpM5t7k+y2Be&#10;TIowYB2c59mbyO+ZuIlEhk3GUltES0jeIiQelG2c0txDziDhmGSvp6JFFaempsBH6fdIxQ0VGSsW&#10;dVk8MRn3yagPZV5SGDSU+CbCLztF43AqNla40kezd6LNJwSqEWGm7EQNAyWoI4oEqYkmAybAbBbl&#10;1lniopTSG9JArW2OJ1ndKBPiPLF5I9nXNFNaQdSu39l23Y5oAKg6czEy5NQ91EDKECcyQlBwmALt&#10;VpdUaF8h5pjxSk0FNJteVF66fA4Cog0VTbRUqS9tF90yTTo0N0hQH0pISLNFBXsGa4i6/NLf/C+/&#10;Py/43hrvSy9/4+Bgm4KHhUzJwyt7ECOSCP6Ga1udaKz44OGj0TR1/NT5paW8O+ozC+C4anCym70A&#10;ExxteeUo4p4BbRd8K5FkcSweWv2hT3z6v/m7v1gpHnmXmuIbMfmGMX4D2+9z85/kW0z29Cz3Ajtf&#10;/tcv7XR3T52cQxa8UW9qviHRRIpsjoNkuJ+OjJNqwkhe2DIQP2X6477k12zVEUtIm1FSXEj544OH&#10;nSXac3wQRELdSXiuEg0tV/72f/RTxy4do8v09a+82ul3gDuQTptYM5ehLEO1hIuYMBQJhpx4CAb7&#10;DFtYsew2m1XTmiOmyvJEfQV1JoiOPNdRn/4lOO9QFDQtz5irMh1YzwgGPEo2CZW2zFjZOWAjNUmB&#10;4SQUjGhjJoHM3wCUMIkyjWREwmNfSEtfQyhc+YTul7uL7EdMO05HI+eE/siQjK1BTsPC4lFNNNiI&#10;9xKtbgjux+Gjz60/dTmTL3faN7ZufxMLIAncmqeYhIGUuptpg/5PJiSC5TKanob7/ZkrYzQzrhJt&#10;TE0UdjdDdFCeA0ymKA2RNpqm4+NSbJbje8ZkdrZzRt2Z12v2O+3etK8NYa1LX5RSur3SSDdFWe19&#10;9crME0E2FYCutTeJLQIQsV3VwRGqM5wFy5mPnAkNzw92OEfwT9W6EuZbtEdAGhL+NIC5/aaCULmJ&#10;+QAjG6knJlkqdZhUW1EVCkUgBTSJMvkoeIUAq711bcKWqpdMRAF+S04Ct0hPR1ZxSsM0caXeElNT&#10;t1KQT3m2qXKSk4OiGK1uJap+Me5vbt1IJaN01wRMYrZMyKKWxflPcws1GbmMcDYaSc9nFldxhr43&#10;DTR2GzcGgw7JgbJS9c91P2lHasBhwso8Fb0Ff+J4hzyrwbtik+pZaeAaTNOqQ804aAlH4oVsMpss&#10;H5lfPX/y9OGllYsXzn/k2cvPX7189uSJI6sLq0vzZPEckfrWVCqfyqRA9tH5p1dP42Mo37N2F1Pb&#10;Xr3e9Zj2DoYb1c6jDbfWGN7dmlRrw+dP5z/yqSXPHdzfv9dym2+89NrLj96QhFggnppxRkbOXzj+&#10;2c/80PzC+e8u8NxO9/Y//he/861XX5lAvyJxAiYBsoBu+1DcXwZ3GtyoP677ADHl9PFLc/n5/+wL&#10;fysQA03wvV/sx1vN4XqJRtW/oy+VJPbS/h/8sKUlbzK1ptLL3ATgBulvs2tnwyRXjHL/v/uD/0mX&#10;l3QWXzi+9MKF8xu1zmb1gNKR/pJM4qS+bE0xHZrC9oAOEIQOi9791sZB4+pZzMfxuvS/8FCTZByp&#10;m5kI6YjjmtkLyRQEwtjm1kEukR10GpRHFAYNRhQjb6O2mY1l5rNFgP32KQ0kF2KJQoMOb+/udfvU&#10;gorZRH/NnkQBYWxUZFLlTpJtdweKH9AE7TM/JwDRNgacH+5wQdr6OgiEqNJmhuRFJPQ7y7IVkuaZ&#10;HIR0uIqsiqg+MUFlKgUGQwZlFWQM4iHRQmbngJOwc9XsLdQ26UbjSA0vlTPh/eBWv4o4InhvjddV&#10;H+P4rGiTwh6ErYbQsRpsaAmCVCaPVRFNKuG1Jxv36rFm8PwLH8yk8ssn1sLN3lxuLreYv7O1MXV7&#10;6sCSbZBq0wEjyhPY8CUGBIZFLs5giUwuCvogzryu0+3ee/iw5nULmOTFs6qAqLklSxqgT6R0xYQo&#10;Rf6QXa9BGaDzqrojtgi/X1zKnj163H+cd/bvPfzWTbaBw2DUKIs+q9rgZcqHuBDdTFd4AcHKOS9Z&#10;AWbfQhWM6bQLr54F5PWTqXQqV8IeikIak6zyfH6hMrdcrEiN2EyyjPNpmAvlkGICCGpppqgwmgB1&#10;sKylWTqE1OkJEW/xTkAsC4Y6BfTjmnPyxoIr0aa39qkdPcaKJ1FTF16Nb3l9GpeeCM26ooBVWUkJ&#10;ZKUuJQYRgVmTunuipAlKAfODkoJPTRVvzEKdK2S92fnluZOXsZDo9JVb7O4G3ny52eg2lhfj88vM&#10;uqMwmJjKqOzEdy4MLEFWSnDeUO8cezgi2fFHp2wEjk9zNKIP5SAXnMxmY0xnOj1yQLJI4+eQowvI&#10;j1Ilny5JAoU5ewRSsIP4cwgmo9m7ykcJ2JDEoMP9LiPz5qDdmDE1nDh7bshrB5aWYiWyoklgszrK&#10;Z7HkCHRpQwBClMm5qASyWFAVIYlLwZsop7qyBQfswwYXqYn6F/v0ZKCzP+vt19jK7IsgpBRBxayr&#10;AeGP1QCHJxIZUA4hXpBOcfMXYyn6NH3iiNsXdVtoJ7U9AUFG0Mfmzgq1Y6n9LJqqVsOp2Jj93x1M&#10;EZjF4tlGJikmvbUhENDqbFoqpVjR9NlZaI9u3Ru6w/tvPZRYJ0Nv5eJkGGp1swLwvOMyaB5Tlx0G&#10;4Xzu+JgPj6kF5E+NfjAyoW6Fbajjun2wPxvQVaxxfTH4pyhNg2Hp99mGtfu71d06JZx00aXwSyhW&#10;kxU/elwZGOK7fTaq8Haqn2g0JAQYpipzhyNvMABizmxaFotqItGxkrGI2Q/q/8WmofMOUlUsR8nR&#10;CsIJUlEDGZ7sWOqm6F3IPIoUUWqxMpPUwkQIFPHw0bDlMuw9enz1zLnTS0tL4WQKS87xMOkNY9gf&#10;DgFzkiHZwFpOo+RAOuyUyhhJHsQKNoMqNwpz5YXVc732bqu1AQwqxVYAP0wVJdKRaM2g4VQ+yZVE&#10;xofwyJCZJP3UMtUiUtrzmPygKGiaj5SShuDU7I6ySi5UyqZsMiaXQBIyaypSjVjWrIxGA3VZwPH3&#10;plVp/ghKtTT2oQaSFKtODmHc7Pww+Lv1n61cUwfBuC7WoVeQCKUiFI3jzoBeu6Sb+TiAo3kYvJsk&#10;CzQDUL1JCWyOolK9QM9SctPK6KxRpl/WyNRzlLitvl+PSyQjzmUzfrFyeILI6lz5WCyUrNcfsCjE&#10;eqLtw6iCjruydOWohFSzwFaFqZmEJa6Cm2pooUpS1BP7ZYMFsAymNG2BWlKiGr7abdHPqfKWUxgc&#10;hSnGQVpCqrrl4xH+pS880dX8d5SqPXnZJ3fgyR14cgee3IEnd+DJHXhyB57cgSd34MkdeHIH/r/j&#10;DnzvHO8Pbt6MJsu5xELSKdOm6Iy7+Lx6A2/j7f27r77RqSPW9TC/sFDMpnqh9s5GrdsbpvAbGXUx&#10;H0H6hOGM5hsoRYQZ1IvWnk7nnz7/3Mri6hd+8md++sMfNbod/XF+0SwVSshId/zy8Tz8qw/R1OQG&#10;20/asK+/+WZ1e4NJGQyepBe6dX0P3bL+lOl14FTx5I//1Gc+/tMff+HjzxSWctX97V6nr2lDUsP3&#10;7/3yEVK0y2nL2xBYjWxoJrQYksCB1DqkfePVXA/xqGlgaS1fLkdXn33+hz7yTC6Xf/srb7762h1p&#10;olBYm+ur4QUNHiPkm0QBfPQTmEPV7HRRGIhIQwPWFlg4oUHiqSBTF+mhxM0qckKHVVNL+nMCkMju&#10;Tp0UcBdAozWDxu9wQpsWTJNUyfyaPgrDhamxyC/ovUhDAf6h4IiaC9GetrpejU+N0+GpWQNVH51r&#10;49n4Rt7WrVQvA5iM5uCaR4Xw6gI22hlMkFbdfzi88uLV4OzBuLu9sfV6v90TO4Ihj/j+2H1oBiZq&#10;g02yzaRKN3cyonFEL0O6KmGGaJJK5JMAbGRcYCh+sQoRgpM5M/cDz17ce9BvYF7BJxRKkU67Roy8&#10;mHTWrLsifLsZmtHgFLfNZCi55YLh8ZRBlXITGOz6Uit6HsBYRahBcDKTi59NRMtO93x9l8a04DDW&#10;sxeGBroEOEkpGNmN9TuMvl8Sg3G5XIrUZ/8jAAP+tJq9mRmd2IQm8MRiUIuJO6ObrL6lbjKXCH5Y&#10;HTiBpPhsITyOuDUiqAA4Yz4b4Z7Ib5d7J8afjzgV71+NJcOEirUieTdBlkQL4BvMKU/NJEHCNfjx&#10;vW8MFyLcPT24SKWYLi/GvPTtRvNm36v1GSUI/SAbepqm6n8y9tW4UPNV2dNrzQreKj8kMzRWy08s&#10;QbXLxB2VoVI8G0ZJNzaXLy7OH7q8fuqFDzz1oaee+9DzFy6dPX7kzJFDc4s4ANMz1xMQvSSG9XI+&#10;BcmfTjfCgfo4wDLdQAQegylGAFuJ1b3pfmPQqncP6oPr9yYHzenGxuTkYedHP37IyQYfPtj+o9vf&#10;xKH79devYR6bmqHVGjl27HBhrvATH/nksVOXLVb4XyJ9jwKb/8Pv/ssvffkb3rjDItLC8YRQsnZv&#10;FF28IH5ljBIYYqMcO4ueXj/9d3/2F546dS41d+YHRmMeaHt3inBA6i/ukPfHhns/JPm/GwBCf/bV&#10;WXTT2GZwPoB1bx9oL7MBjlfiKYhLoMDe/5czF3Dmnj69fLDT260e9MYDY1xqcgMgUdMjZqNyiNWS&#10;FI9jOq1W6/v7vacvrcKFfvd9EH+kMYzOsHrFWAybckUklYjkchkGPuuLy5vbO0z6eF3UD1065Z16&#10;HDUbdAOy6NkJuqJoqw0aLWaz00n8rc17iWmPVjh7HjI1c5zgNBOaFQETDHu9QY9Xw45YfGdhJrho&#10;j/dk18pGWg64NPGZY7OwYLZJN8NasIaE0dzHQoavTiZRMsR7J6gHGrzburUCBJnpo+8tKRYW/zUa&#10;w30yqHUUfQhe6KnCuruQ228/BDChAT0IKmEiENATMSCBsyYjjjjWyhaqxhwRtHJlmazAGAw1Ol45&#10;tXji/GVpBwYinfv7kLQwi0fa+MH+Izrn2Itiqi7gAAvVF6+j2Z2QqB2974QgfmGGogAgDw7a4E3K&#10;mUIimQcQziQ/PgXAJW7MgGGJUQ8N1yO4PkeYXB/R85CQQnTohE6VKsfOnPKfZnf/YPvRjkQOuHbz&#10;ouJ9sZIV5Fy0E/PZQlhmAOUcRSupvyIewjOQH5TZqEp/b8gQpBsa9cCoRFNOZe3IsTNnF+Yqa+vH&#10;IHfA3mIDSr1SFAaNKLXE4VUSUAiNPnZMbGLxJog74Fq5C+1+n7EMo0Xuo85VH1CswZ+RjcWhltYm&#10;+HTuM/BL3oAjTHOPCMAPkx9D15rzxyA96n47QAXlAydumCC/QtkDi6LFThAG6WcO3BoX8NCgw0lV&#10;MhSaW1pePHG2uHY6X1rA7XHDRew5cO964Ob1g/i0tb4Iq4739jhEAAEGASWC+kctLIE5LnakToJH&#10;4OE5yMkvB1wCvfjb/L/+zO0AIQnayut4PQIw4xFZq3JsxaOg122SydFhR2qS+RjrdsDzZIYpNKdE&#10;skW8EB/b5c5zmOq0Y+V16t7+nduT8kI8L/+xcSJWdgLZVKDNlAuQq14TfgSuccyNpCCCeynZgLAn&#10;pD1MBXg7CP8s+VLWiTLEG3SbVQ4Nrp/LY+LKzMHrIRnO0wF+JC05rtrrtJmVOVB2eWq5NMo/U+z2&#10;euwN0WGFMtLUlMcdZo7DPJGtyk7H3i+Qz44zUbLEIFOkFKxCJoIEap46wgVgCybBVLQCWyMYzmXS&#10;GEDW3rkNsYThfw9gOThRpTt4s/paqJoxMfycm8tCyTh55XRlqeSGQu1Gn4BVxko+Gt7nqgT9mbhD&#10;r4H1/HRU29+fjIbRXLoLI8DDfq/u9d2tO7sdQg4HoYmZcaO5T9F4JJFAI27WISj1B1K/MHs7NqZ8&#10;NQWPkkjAuIntOo+T9WvDcME89cUO5d5KQ5P9yI3AS02YReGPFGlMo0HJHuNJsNfiMJogPQtVuioc&#10;pRq/MvDquzhrTqLx+KH5hWKlRPbHHNkdEisxqK6EA4uJyFpslA+NYijYgdFCytwkZaWmrPFRJMSq&#10;SIDJm4UPHTkdLiw19u8Mu1Ue1Ai/NTIqnAqNr88w2nQ5g4zL0U0gxSSF0FQfuIBJGOuDaTAmoCMf&#10;VL+BpGD2J11NyxuAxIrbBg7T6ABg5NmxLBplmVIAE7hGZBrBqonC+McLQSGqneE8Gc7zXgim+6cg&#10;Z5OQW5JaELwVVXJp5IEhNb9HZWUCMXNAMPljgg/zRz7NhJXxgHPDCCZGbNFwU1NHLoZQTe7tcjlE&#10;XYHINfxUUmyqpX7Cp/RO8Fb/gA5yLnBzBDwhtupRiu+RnptLIWrXw6F0E/YY41CRp0kPNXKXhJ2e&#10;sSE1uQ0a3Aq9qdtmoVEZOHm1KD8qHKTrThA0iqwQYfrUpJEm9SGytilESF5CkdAREosD3NAXSjND&#10;oV/+wn/+/UnB99Z41w68dBIF16SDfJZIhzO37x7cfrjx2mt7G9vDfj+SWT518SR5z0btfv3Bntvt&#10;BkrBYXwcKzOY596HomlkebF/hTISObVy5Gd++Md/4bOf+cBlJL1WbGkIvG5oTG4cv/sFHiGSGo9M&#10;il+PgVGtwN79+r2ae1DbeLS3u0fAzOdSi8vZuWzu/LnDq8vHnrr83I//nc9//Gc+mSylyyuV7dr1&#10;3f3bVfQCAfVaovKYOqLZqH1w8ePNnJHbZ/A+PTilHCo5BZuGNYdipF1geTVTOJ4lNHzoM59bgU8y&#10;mn7jyy/v1KpwgI2vJNqq8ZcRz9HxKG6I0d7GOKQTHUC9ET1ZpwL8SQ4IUHzKxwIbiZwcG2UB/hIC&#10;uyvYpPxkObEEhrDpLhRdwxsJb0NZBWepC6jDyjNpr0lkE2SFTmNbFFq4LBHWNYBQQ4/yO1GH4k++&#10;FRB6yb7Z+Byo5rIqGQ/BpjgvRecUD2A6FPNYWPDobPnQ4WfPPO8WB839VzutHQ8sCEQIkyNVdiVi&#10;gx4gV8Tfs951P4Qqlk4xdDkFQfFZJEwqgLgmykLza5vxBNiTkqbl+7xx1PUCLeRQYiyDKATPHChX&#10;ZDMkRcztE4TFz8csefMXM4BQbo7G64QB6beBEVA1rVhgpbfKWb5hFKPAS1yOtk9FhuX+bhAgGerN&#10;7A9g9UpDlRIqIrELpWyqcbdyDtVnhhYQvEm8I56YjD4pGvTCAGC1V0HCihysp2mK7YoD8rGVubZh&#10;BlQ7wsqnSMOZlqAJaFP3TWqqquKEhdIm9klYBm9HwJl/MKcNQxFI48SPD8r99ZeWGCl2kIyrDNb+&#10;t3JeVG61BwLQHjLHI/HE1n77LXTPR8i22xyftyXgKxI6IqUB4ZAkVXDWb0mEkCNK0VJwdEHhWVdh&#10;9PpGoI6R/nKK+dKR5dVTR86tLK597Oyzz7947vLVq5dPHK3MF2ORVJzdHox6LDEszuW2C/YLCA+C&#10;0uByYGmKX+JzSDm2WZbUEikWOrJHtFVAR3uD7V337RuDh3fHzdp4fi7+o5+ZP3Isu72z88o71771&#10;rW8e7Ox1Bi0A0tylk7n1T3zmxSOHD1156oXvsDvnDj6iHPtXv/HFf/6H/1ug4wIiGiopEiZZ21Wy&#10;A2oDcOpo+UloNXp0ZfULP/PZw0c+lsr54iI/+IsscDccmP93BtZ89139/hM7jF88bZJtApOAGwpY&#10;CgvBljftNMkmgqvrZEaswIHp4PiAjvf1FY4VL58tNfe7O/vV0ZRyW4uQ9gbKBzDcQOew8amBgS5D&#10;JoN7ttupkeefPo6rDVmXX1KKHU2xBlCYfT7yqCuAbrIBY0vp7JGlpb3AuNZEc1/SPkiqeGCPvG42&#10;lkwn59IZ9an8PUwYIu0u51JILDzc3SBjVzIQnqam46xzbBaEOuO0W+h+1Xl8tHpouFDoQgrUEaiW&#10;C+sXlIxyT/YN6DsDZRJT/Uih0C7mhHVhFOfErRHYECyq9MNJP6VBZwBARVTRJVRAGhSbDI6bmiDE&#10;KxuQckmptNZIdzo7m4SsIT/Hp0BuWgS4CE7P7NLEnMGqeiBv6DtNaXBI4sOw3JD/M8XyU+eeLuUX&#10;6QIN9zqzruvOPBBAi8tLtWY3myr2vF0+g0ftSodUBZQg9AoqEVJidnkiHU2DPGRrZVJOKZerpEpp&#10;sF7KgnXog0hCqA9KGwo2/KcSFEBilMOqXtUdSrM1LSeqrK6dPPMYq9mKJm68/Woc6Klpy0qXQUhZ&#10;wXABqhE8zRKeYxyOmSTYfWU7FWlqu8EWE9lGcs0q2z3UtUb9YTCTzuaKyTTQzUI0D5ycMwVRAeK5&#10;sPMwKcUjkLaUorhw/GosCvWl8EBJTXSMxtD/J91nt9II8+UcFFkFSVJUFF5LOY1qRRqNRNTwiL+n&#10;p6x8mT1DOaoYjbSYWMw6LXhvc7gW9FEgff6R7q54hSPcPKgKFe9V0Xo0NyHXVyorcSdz5uOfPvqR&#10;K4WFOVRsh27g0U7A7QSuX+vVdjYPOUNntUA7SzROPjuBRtwb6Fu6I1ybUtC4ZP2HPS+VQDhJoFB0&#10;dWBkUPaSGbJOIP0jeYKWI7WyfXyrQeWVPkkg+QZ/Wq1H8Q5hdbDKSSvoj5q8M0Bram3uJnkkC0RC&#10;DkFw8LGI2xl2EMYrLwBwRiwqnQzMHQqMUoHd/WBWHWHsc0zHYdYBc0zakOLVifxJpfQ8Usl1pLMh&#10;GLYpRFZcr1YX38MEIsT2oU2A7OSwrxsLXp724GDc77dH8bEbGC/GUJsJBkqlNulquz9WLajknFsE&#10;1zeHVLaTwLqdF/CBfen+uNqHYRhBUaFH7o3LSMtDEwrm1qDVqFNJecNgf9bo9jqRyEIBPcnO3uYW&#10;h3H9oOHR3eeKYIUgSAN3IE0+JB3bbCq5evRoNp8/fPFsAV8jtmALzSdGDw7rlSqQTGdI/TbwhOAF&#10;+NqhrmuQuU8TkUe3du7cvI+wME7zrEiJ3gmZZ1hhyaSx19RGcXs99XZZkEhOQL80hoVZDiGeN2Lu&#10;MJD2tQnhqRehNavFT9muda/fpGcQjVKUY5IuZLxMt+hcyYZCTl000UTTDyLHYhWMEsYYS5DXJyrA&#10;wx/DWQty0jo5B7evZqO9zRMPjOcWy8XKAgjM3OIyAgqDca7REiQapQ7ogdauleoKmVkpsYzGy9qF&#10;Z7re6GD7JnKz9FN8qR0ZfEhPRnwYm1LMSBNEEVZTgmaC8dVYLDbZEORaygVG1pEApqiDsP95EJab&#10;SOt1QAhQ1gIBRI5ecqpRM9Y/s/Tj4qaouS+1IRMVUD5EScNCJwJJDE4ZmHg+2sjSllJjz8QloBUR&#10;Ko02JEF2iWFKLJDrn0zRIoIZC3B6iA8JJ4T2kuimiuYw+rm/yk9NR1N7StJJsk9AJGakN3xX9FNd&#10;Fg0DFKasxLSnScKsQBgNpCj9w+Hi/KFgMt1pbY/HdWtei5cpDXVYD5KlMGlRX8uXNggWVaC4OcYp&#10;/vS7Ig/3UKIWugpxpmRrpG67TjD1qYhQ3Do7nEjapZgjnSTZbwRmDhFAj8AQpLzUL/31H4DV/N4a&#10;743t/fB4mIjCwpx2sT/aulO9c7e5sUdAO7yO6vWh44dORSI4A93jZHLSo0RuOkwMoxnKu8i0LZgo&#10;fDbCZjZVuHrqxV/+0Z/92HPPIOObRGUh0H5XNpMniYSm2ZYpiVEMf6+087OVu9273VbVHXXQqG7u&#10;Nzu9Ia4wVAaHzq498/GLF148/emfefHjP/Jcaj7fGw226U57/TfffPPmm7d7NQSd1CzWpMDPkh73&#10;AqxFbgRAOdrZCfOd0ixmpwcwOVk4mkmWndKJzFw2nYiXPvRjPzTd3xr2ey994/WWN6BpLb1ppQ7K&#10;AZDe1URkKNqtiwQPO4GnqqaeciGtJOOSqVhWGk8yrXxCzdopAz1a4TOKPOtyaj3JLsPlZGfKEnKR&#10;4LYagC6uUlO4xfKOkjAowqV6yCxG8li9iT4nIZ8a058JaBCgBIZWFCn2jBab1BsI5J4SXowhAC3T&#10;D5EuCtuSfrxaAVE6JxqtBULz80fOvvCR8lL65oOvYOGj4oMUQkw7DRHlxWfeWn6Hg74Ul4nMgjDE&#10;OORgYBfXh2U6YEYsOj1INLgcrUF7JMYiVcBC0Q/WwgiUPa099VIh2mQgACO7HJjE2Z9jm80RNq3M&#10;Iau1okgaUqYnqUYMu9aokdKWpLrWzlFRKKIsbe7T4faF5oOZ2wh00QklnMBDkvuhPf+pTn0baQr/&#10;rlpSUy7xqLmDPE2rkpmMyfONHaZZgXV/yVGodZUKqlcU4IPwWHXw0MzihpgsqlGdVc2KFaSK+rHY&#10;pjQ+WdPaKKZwYMNgaklmA8yOCTzI5srTUH9j0VYJsTTYxSHiJhIjuG8+39kKYO4Ly4EcJj4ndkhl&#10;oRQub7Zb17HI0oCR8ksWlaYTaitDy0vsANWMkL55Yr4Ro2STuSdk6+F4PpOZLy8yuz586Ag+ds8/&#10;d+VDVy8/dfX02dOHj5w4Pp8vpzIZsg+hxEVrgq9NXUfKZ90La2poeCJTSejiOj7QmSbjJYQhDgQr&#10;hvNyp9qlAtjfrw+649vb41t3hrkoqWrwmWczT12Cojl8+a1rX37zq/UdynLk6JBCi2YqpZ94/hMv&#10;fPSZ1WWqstJ3lDW7v/Ot37+z9fA3/s3vdZpNBG51bpi+HsRFFG7R6CSos/mUDNqxvVxZ+dlP//jV&#10;Sz/6p9ZIrhPY2QuUM0a//jPUU++r6PpB3+QXe9/5TtZYwILUGzbvD0mDiovxUgbFPC4H2pHvQfd+&#10;vyLRuSvHMUSq7x7Q8/DQc6ZeCxCJVGTJrYyNgcR8nLaHaYndqx7kosP7j24cXqM28Ctdo0UY2YZ1&#10;6dZQn586uUBqLpEsJVeyc5FJ/GHzoN/vEjloArU7vdaol0xmiqE5WX0mJd1h7oOxVCqO6sXWvf1i&#10;cq7WqyEoQ+FAF36/00RTobF3L9YfMD+SU52cZiy0yWFEaqAmJ6w9RhDiVSW2YdN+O/A0aWKSo76z&#10;tp214+Vgab0Xtp/taPJPyd5rwap2MKM8eUhJFY04yKYzSXd+cugEJ/vNYacPkZGCQu8qNqKYIWxt&#10;wiP0OXIcOhbiCCm4R+nuqP6Uknqgcu78qfXz4RY6gGO3XUcvnY3RbfdS2Qxs1VKu9M437rqDXgxr&#10;VmsaKlZIiF7lFPsHtfdcusR/zVMoO8lMIptG8dladAR/SPd8crxaCRt9jcFk/ciVKTL40nUmCS4v&#10;Tg6UeefpCxf9tXI7ON748tckA63mup61JME0SlVYNvZtSCZecmKx88UmcTaMs7mDubmgD8YdY49D&#10;ZBrA+m1XveYBkn2DXitWKhTmKgl8A2V9g9w7nk7SpnzccWWEZtgPARaMBC3Bdqn4E6xipJoDd5AQ&#10;ZoLzRMejdBfMJc8+nC89IKUUWwqEIblIWTKhVh3Hs5TGxau2jAuqFyd7FF6R6drpr+j3y9aNushX&#10;dOfsQ/CmSmmZSB85fcHJl5avXoxnAxHUsEeBjc3Ao4eBTiNw/429WW+7shBLFzPlCXrVwrH06Cf1&#10;UB7hFWlzS94h6sRVVPR7rBm0pPmg7BasA0RkpRNs48hgKkVbjmGcDEj5+Ibc4PiQJ4QEokzYRA67&#10;zDPjqFIzYiJVhVQsVbF4iJKKlrrnYVYiMhcqpogaM+JL5JxwOTPb3hj3GrG1YqoktbDQXiCVZ8YY&#10;zs9Lt3Qw3EWgZH93J5eR814kX4yOUD6isIiEi+EQDlJ7g+Ggo+5mBHU5CVcnRQ8NTNDawUMyltB5&#10;Jq0BBBl6U08yrqVcljU5y+aczjSEbyaFKyZ4skIyH6akM2EORuaklBlqNPKTg3owkA1GC6loY4DU&#10;jryaEGeKp6boZ9YG0ptKjcJV2hup1ELYaQ963WE/hsD7fp8TV7gZXglggWSrOXdEsp0rlk6eWcnl&#10;ndShMliqvud2cUtKh9uNPWpRLWkXjRsX9RoG1OhSN3v9ar0N8guM0qNbW52tqtfWCFFZjU/OVP0x&#10;g1klPSakVLroSQ3tUGUoh9UV1TxuKnTJRXEbkgGQoSkvs868X+Ap3dB2VjdN6Z+I73jP0BagDqAx&#10;QC6mLoRcSzWJAVEloQYYtghFkhjQ9mV1+76fWqnSlkLDiQjcw4DwoLZ7d6u3X4UGmsOb0RtDRKOT&#10;spiv5AKFXivSd+OzYWw6zDGP6GkIRw49Prx8JZkuZE8c3q7e6+4+IHLRa1VqYBQ+E1gCbjNN2YXJ&#10;0E/TJp19yKLYCWgDLgINT5g5G48CPqcyF7XDJS8ruRAVgLSXSYzj3JT+FKqj19dd8oXlVDnZaMTI&#10;cZJ40Q00OR8xGU0EWzA4qX0yrZMmlwhpVJw+AM3EwUS2M7ULlVz07cjIIOsqgPDdZF40s5XSwBy2&#10;ZrpKUyK+Mj4ODx6QBhCClJDyKlPlDTghPBmuQEEUdoAc2SwA1QHRaF/dIMVUCLXqFkPEzRMj8Q8f&#10;DDteexvooPrjNrsTmVOZvwyN/XEcHTeiH51TrQETcZAWI5/b+s42SDC1b5v7U5OygRSOdX5JcZqb&#10;IC9mTgijO/JBiI5yVgbIpwkEihMa7/3y33gfNd61e1uRyHB3b7Pba19/8+WHN97u7HcYIkexJCrN&#10;RZI0n8Y3Hn1x+2AbyjkzANoa4wTBITToQ2xnV8dX545n48Wf/eSP/bVPf+74yiKIMys8+GJSxwXL&#10;6Np+8bx8jwTqvfe8rfR9DwP1ZusA+xIJDFEa7ndwZ8WjdenQ3JGjq4QYjh56G2hSo3nLVLrfOADh&#10;d/fmGzfg43ZJ9fUiBsWxOviP++JyuK/+HI8vlpQTLq4lQ2ko7mHeoJiKxRfmn3/h6qNvX+80uq+9&#10;dBsuMZ/UngxGZyYjG2dQThYgh1A1rjSuCEnlzKoafNyt6jPckJaA/lLJiqoThLEQtuEOajongJzh&#10;ZFhfY0QPtM4lbqTqSEqaSjWgcZt1ouAoxBIEiAklNNSkC2l9DmKCGrcy1xBRnc0FMIkOCsKm2Ffx&#10;4kIBqD5CuEAJikAjPtQToVu+C9vQ4noqXTjx3CecZOfB/kvtzpb5gLMhmclpVpYQVtIQo5JtkRq4&#10;KafRlxTylJTHJPfVbFBrXA1fmYBqPibhKW0ooUOFO2EXIMuFMYWaRZRwoEW4XmAr8Xgmwa9kDul4&#10;DSIF37KWmI25EwQUrgd+u/yXdHWqZXljjbklhSDGqtoj0VTsWMQ909qN9rBgoGemwGEJ2uPBuypb&#10;oAgswbj6KVLCFC7RxNlEFWaK6IMoyfYmqDkxNMQx1jBCQtTSMld3Ru4M6oFJ9JrYBXyIslQx2OCd&#10;mhaTiDFHTZrrvZz9FAL5J4KQHH7NHI2wTsRiK8m+wfi3kufhFKLNRA2NDhNdG31OTHFHA6xkJfZA&#10;nNXclFvLmRFLJ5g8pzLxzHy9vv8yurjCThiWgBaXcFXEUKHzVA8r3gkEIjssHbkGy0Tei0R8pVI5&#10;e/TEsxcuv/iBKxfOnnjm+cvnzpw+trZSys05gUwC0CJWdnRxOPsT/J6WSKgG9tSm1kBThDNXLV8r&#10;Z4IBlDofyoRnU7YryBv6WIPpcH+nORoMcenbbUZu3p+lgrHnnkkfWnXmT8TYhncO7n7pd796f/th&#10;bIjHJvrhoUI6+5EPfOiHfvijssKTGtN7X9VvX/vGr/+/v3T31qPN/Q1JTxH+zVPV+uJ8G90Gmx4R&#10;oWmSTANFp/gjH/nEpz72098B9fxjgwQvsP9wmi7y+RB3+hOiyV/iP+nAsQTP+k46wtTG6XUmjzDd&#10;ciZLaCfjQkhezwJ0XZ7cu52y93UNwUT58FruUaO9V69j1cQUgvkmxxu5SxyRc0HHtRes7tEgaeOg&#10;fuP+xlI5ulA5aVfl7x+uEL15Fl6E5G3WnwxIH4bhXNpZqWR6DaZzO0MXzWC1b0mCUQ/MZPKZZJGc&#10;kA8iI2KWTTCcTST4w+HD6/e39ntusxBbmPUrO7XbI6/b6W2wRHE/4rnJzdR6MGpi6n/5Gz+4oHpA&#10;O1P+zoRRQTfUgVezTFWdcicfNyJvSQEg6cCwkSVBqVRZcUeB15fUFqxRU1Sb/KgaUK9Nb4vwXWo8&#10;18t7E0TvafhyqwTYJB6qCw2SNMaQAHnGjEqNbo9FP4vgVs/WjE4zkezqiYu5UXS4t4vh7GjSpu/W&#10;lWowViHjchb9+PD2/rDW2k/liH1BjACFMKLI6TNZ0iPmatPpIt3oglNCzSvJWIhvsPNfmIER+qWy&#10;koApYJg94BZ0bQRhJF4oOTV8BVUBn8sbty998GmyJhbK/d0aXtL8OEk86RXnEzW+gHqCCWl/kz5T&#10;cvg1NPeWy1CEtMkht0fkAu6fWWZJFNNXg0UMozfwWl3s44YDl0EE4L34YjmWy6QqFUw8Z66gF+Za&#10;KpwLd0iOStqdegqIdFlI08BW8zU61bi2KqKrn2kGN2oicQTx/VK60ZWYyYzfb+WoUXMTkLyAM6Zw&#10;oDaoJkdSL1NLwMfBqqfJ0YdSOMhMskgt6hByhl4k7WQLxtSP3wAA//RJREFUobTTR70wVoyGkuQf&#10;7U5gfzNw/1az2xhUD6r5eK+0kC7jqwt2VYI9HsZvyKtQi/vWXgL+M7yLBbvdDmUBd5h8jWOAJI+a&#10;QWKZujrkSrDAVr/Y4/HRF1XLQqJ13AJ1o8B6mo40UiGJbFI62QPeSmpnpLVyIoiD8CXf9+LjMUtN&#10;WhLUaSSIuNIu59fXnbmVTDwZXEAyKIX7bCCCjBEJzyxw79V37l2/zn2JhjPLh47FnXRxMdZrDyeZ&#10;JPKojGMpM5husSzpbvJEpGhkBwZKpGMN15QUZ1gdQZztEM1mShvOxKPJQj6ICEvUSTO9QUpmRD+E&#10;8KEGBP1f5KHDxXxg2MXejydC1jaIBXvh2AIqOJnk3lZ71B+7PY8xNXPF1n5/0hlhB5XLochWOBRN&#10;otPWn7XTMQzek6QjfRINpVLIoliFT5WHCVYicejU+qnjJ7LZAsGL5YebB2k+a6rVJIkINOqEKHMQ&#10;Hk3qD3bZgY9uIR845eq39vb296uyrrdehga0mrghlKOhNTKY+G8MEFQBnD1B9lv3g6mmeh0k5TIx&#10;kmB4fyL/RapaQw9qzijsj3RpVeppVkXupZEUu0s6l+pW0cQgmJJbgC6iWjVjIt6OXcdEmF0NnCCe&#10;wymdIKeJM30rtP24FBdNwGq7jXVou0c2BdaaBdZDy3UwiCacpfX5Yik+HTLXd+bSK/n08iixEo0t&#10;zaZJL5x+/thT+VRpVkpt331zUN2T+pbm8gp0vgoxvpEIsPtK46gqERN1oJrOoc4GzYtE62CdoBmi&#10;uClzYNPxlMwMMwsptwDwzJBbDlGj0o+oxc+3kSmAeLXK2U5o9GGFsJdTHOsMIINgVZK4UcrrK0wa&#10;Qoqbp7GInW8G8PaHanoh9SXNyoHvYIdPzKXaMiwh7hX1CKlyxNGYxZwkjLdi1mQCOviqlEabUQQz&#10;rUsh3qXcbgIvEQyaLYQqpJCUCYOh8jcUyaeWcQnnHGk1tse9jnJHfSZlwnqWllNq6m5pPwkQP6vE&#10;T8KUyrh8wWBdvqaE2pvMIelCyt+I2M5TsEpB5xYfihJOoxF9m/RbzKhMcjPhBDJA1oQTVPVXvvCf&#10;fX8S8L1zvBsPWg8fvPHOay8fbG1sXX9UO2jiSCssLsVZJDEYj0PZQXXnOhqSSUqgMUbWEF9kj6hG&#10;d3h2bG3tv/iJn3nh9KnPf+yHcGsJcFKxYh8XdZy27w3u/FFa0cgeOnL2A9MH7Z0Dr3PQ3JsNCTHy&#10;SgTqwEcdo7CIb2UyXVoqZZOS9lGJHEfbC8G5YDoZrm4/4gpf+sNX797eltW0nxp95xdv62OgvuOL&#10;w0qg6PdqPC4IpHs8jFIx7zFpT916v7i09PT5yisvvdPodB+9U0XKKpJWKS9tG4PAS2FNSGkJ62Mn&#10;YP065hQzfDs1ApaapZaQvEVplGtIJDClEHhoOcqlXLhR2go2amWOLT8SAcxJJYTZ0VpWb5gshzBA&#10;QqGmnOY6nGjquetcEQdQ0pLUTgamxmmHF6PgoPmnqoIjzBpKGoWruWwcEb+zy9uOzXKPtnUoOlc+&#10;evTc88WF1WBlunn/i3v9LRaSLBEEq9T2BnnITmTpIQpJn5ulqs/H5whNUZwCHMHfCxNgfnSe2TNp&#10;4xvXTVdiLiT87o8Afb94O/D5kJSkStLGSOuPXO4CuynrHMqmDpEMwB8AxaAMLwYCB6FXdUK4cs47&#10;ro1YKSXXgRgPqvz4nCMYjIecwJVJozjEM0ceLOL60YMwoo3ilcDa7CFeThao6lhZf16bTqJYgqbw&#10;DZqwCRWLgzlYKVmZWq4DF4JL1icixpCIKprTDJMCOSUz9Y6mc5ZiCnrFJM0GDRbmuFaVqDwnM0Ln&#10;WpTOTwISOiMTNbi1qmbKOOwvdBGaJ1jWyQnElJ8AMKF9GQfMoRavIhXPN1125vKDeJic4qVGc1cR&#10;FyVkVY7qIwpGxBnCrTJzPz4ob6rRH+1dp1goLAEYO7m+duXy+Q+ef+qpq+ePnT62XFkulyoZJxei&#10;3RFwbBKfAf4AdAuAj1oaapC82yMZkbZKkI3cSc4f3EWbeBr408wYGUxL5XDWGcLc7aJgtkciEJjV&#10;O+HdfcimiQtnndX1UY5EJAxGqPM73/7qjbfvGOnH5uWJ+AtXrn72U59KON+jftm/v/3yr37pNzev&#10;b/TaHTr22vyae5M86qEbPkWlOikLmyCRSkNm+PgLH/35H/+5QCDzfkoiPuFbBxOnHBoEA0W/VfXv&#10;6cuPWdKbNAluHcR7G12AppjT5Oap66VzKkc2AawhOXJZ79dQIZlcPLuYfrjVqBQWHtR2cTYNI0XO&#10;8E74nICHCYmnIortS8BxW71up3Nnp3pkPT6XA7fJl//orXoSqpg54KzTV4+CzAStfzgx9x8eHPRq&#10;WuXkgjSyBr1UOLa8sBLPZDiNWv0xhlpMrJxEuFgsHFpe3DtoPtquFVLLvcF0v3obbFq3X2PhktCL&#10;oxEj8gjHbKcyWuchUh3rIQhHRi9MZGeVAQrJRlIl7EF40lUiPcZfECN9vKLAOepI2FlvWmmaUwh2&#10;oCHYELUytdYE5OSzaRQ9m2JHnz275s0OpNVozTECucACjERY95yJgA9wLELoHfcqsn3YoBh0WNs7&#10;4SwUFlZC1cak1RyD+QtO2yNvp82xWiNPLCPdPxgWzi73Q91Rv0uOw0kRTQQn/ekYUAxDRXVqxtF8&#10;ZhAYsE/jyP8hGKviylBGghjKTkdjPSNsaEygk99ikxIx3SYuGA1JcO8HrfbGaPfiySv8ba8Revv6&#10;9fRoiGOpJzo3pRFjFp1EosJJnZNAqpf0Y6SPSBDnRXww9rYZ0mmeZ1xG5UO6jRLTU2yg8OnWanVK&#10;dZC0caCbcadcnsdHSiqHIJam8Cj1qKhz1PdTpKDtZObDOmqmjBABuPmDQ+VwMrWSjbC42jaN97g+&#10;HLjoPQpsr+YnMwQLqKIOcIs4KgkAnBy8oxpqxDzyfetPiBgqoy2AcnCQ5FfD53SZ/dHHyRU4ZMC5&#10;5uOplbVSZj5QdwPvvNm4eWO72eqEZv2V+YRTTBWTyVEKNyjwex1eFVqFmKokDpoAjNEn5s/1niCL&#10;TC84KWj9Yd1AJcie4nnR9WKch88wVQcjUJ+tKFgN3Vv1CKkbSBykjw1TPZ6OQ0rlhJDZi1IFm7GD&#10;PzUlUAl4B0PMvViHAQeT+cjyfKp7sDXsdb/6tdfmRjNvpcitw6mQLmEiGWj2Dh7efmvaDxy5cDaV&#10;L7ArBIdOx9JLAbcbaG3XxuhGBhgMQrkTspWbKvK5bjZHMJaNfDI2kOwrOlUwnxF8bOBcT1NpUnr3&#10;oBvBb5OhF9XgeDggv5Z1cxACASj+Ua9LUSrbx+lsG5TNIFBJh0f5dPt+g0XFUBUEdg9QZmichvqe&#10;CDMU5H/KoyneEONeb6Smd6SQz8zn84CL+j0wnhrYJKKJcrZw9MKR1QuH83GIgah1QrvhrtJhV9bg&#10;4LTjxBvjULOnChxl3m6Pznpgr1qH4FcIxga1Zq3VkrKwHOzIdKUm2zMzODmYK6UZUuEZ9o5WPttf&#10;jZi4oKfT4WDcAsQp+peqwVmcpU8n2tdRVNUkfVabWiPqLEAvlozakxRmUST2NbcBQSXV8zCtAKol&#10;rCfZsXEwuvEwrTwGGlFUBWAcaiA26Axcsn28faWvqsGVkikSFYAPHawCRyPGucVSjoK80Wimc/n1&#10;1ZW58tzC6vrRwydyqaXgZDlbOjoMlnYRLn/nWrfThRzLoF0Zqh/Y2T1DAaV8Uhp61GwLdXSIJlDZ&#10;bVSuKl0i1yxyBr3SY5ctjcYMgmKiOyBaH1UjcUzowxksZDwiwTpofGZzLWFzFc5t0DlURFPGRA6I&#10;XSP8VFVX2qd+VadPqPLXkI0GRfI1A9jLHCLq8ZAVapol5zuQ/MKlUrpzz/jbYAKIKb02Aoiv6GCg&#10;fBuVGErfV9I0r2jBUDXhI6NVra3/lG68Fj/ZhKl6jqL9rvEovEk0nStnD0ejqdGg023t8AP6FOax&#10;AL5FCT7UWZsywjJWdINBpokl0CK/J2XjOfWE1DJQuWnERCWTguujbGAYDHJSoefUWaNEpFUv8zQe&#10;DsFNpGRc3rLUFQKmaLAZ+KX3U+P95jd+/8GNW5pcN/r16h7jM40peP/IRNaRQS+biO5Vu93xPg3F&#10;LI4hUVomVB+aKQe90LxTfOHSB+g+ra6uBKYtyDY67R6jJtk9NOCtZxeYsxxLaVYjML3b2dpt7vJs&#10;yWHVCBsOY+wTUw8hkwW43OgK0JzPpubms7kCFksJeKU7rRYHKg4xN9+6g6DtH/zma1uPdq158h46&#10;83E65jv3qtL0f3/3SyBdwxOL920wQiclgDfrbLDTG7jB1cunM6Hpm9/eQKC4P+hHkjZa1fdzpKur&#10;bLYeSuUFIWa5a9ouRhyIb54U34KPpjWQ2RiwkZRPyK5NqEktdxAFgqyA0/Unm3h7GI9L55iKF30U&#10;pnpqmqki0A+bN6/wftaBVqah9UQkJVMxnzQoobRmmLLBdWKNQZehH2ynnngqXC9rgeXD+aeNpcpT&#10;h2suv7x84pl0Dq+k8O2bv1Ntbg/p8AiXqZNY5Qofm465fl4cGE1sGMYR7mh8yRFZTUeuQYBy8MS2&#10;daz9ipMHKSRl+wTtD76VpS/6nDRvpKwiIKu2GuWbpl5s5QGeOSMUgpv53MLx859YKl+OjdL0AhPh&#10;MlAJubgZQ1+8E5I4Du6oeZXLQZPzUrYk+cx6anLRbcwNUQKiWNIxJVgqJ3Ff+Cd2i1ATMQcpYeM+&#10;U4HpnquDrxarNpbIH2qHE1D8yRvvKry4L6/D99sUQO1Ew4ixojQBNGi6Wk1W/VjrBwsmoW1lLa7S&#10;Q/tamaaijfF9eF/+Ud4YspUW7F6JE3Hc7EHN0gIupbiZgKjYIJo26qIZI8szT3RKzDfSK/3J8Lo3&#10;2muO7xKo6JzqMnwQORRvzkEtvXGCqW80hVRByckfnV87fOLsB85cfOEDly+dPXH1/KUzJ9YqCwuR&#10;aB4yKQURIQSuNAcvJBnQOQOj0MhcWCFS2vPwiidwKoYwRSFRTxnOqO0re2nDSJHjkpNRXIeDHn5a&#10;EoEgf5jS3O43JgdtwC3BN9/0vF70+avFE+vBZrsGEajRPNi/d/+VN99W8xAT6jSnXPi5o5c+95Mf&#10;nSue/g5cItfS3tm79uu/8zuv3bimdivZlbSq1bqbknJAJBKsHutn3EPECaRH8fxTz6wsLP3SL/xc&#10;KPAncfC+p4ir1UZ5UtxBIOfLQv37+7KeiJYWy07H694+uJpoKx44XpQ/OotMABK2AmceDS8FmPdL&#10;HExmlo+Wo5dPHt/fbTaqDYZwxuNW7AFrz52EcEM3haLZ5vHIrOCU2710Lh+LLb97A/z5ITtBHQtw&#10;XjDOpeYzGpdSGTSj8GnIZHLtZlvmrOStw0Eyk1peXCHzIZFhhJJVwwgZI5y+4uN2aH/Ak0vvVR+1&#10;OxtUj2A3OA2Y8ziyIqXIMzkjiYxPZHTIflDiQeSU1aFKHAh6EqxiM7MUxP5Vfanyw2ZZaphZMNNG&#10;lkuIbF8Ek1aziSPOl0nA94WYbFhoJQMCJvA/+WL5cDbY6MlCXlo1qn1kI4EQSm+C7IjEjPpC/hAO&#10;h6xBKZVTIyuuogJxfHU1iowI/JJImHyUWvjh5i72IYtLxTjzvcGotJRbWa3s1nfFINJIQuZKoz4s&#10;SHlBMqCDu0WOWSwsZlO5cb+reRR9d7omwAYY5QKbhr9o2YKIvqI6i9eHvEV/qAE+cQAzB55prde/&#10;9fA2GdmN27dmyVJn61akO7CgIiC1ghPtOgGtNHoghLN/yJJUjEmkw/RcVNjqxDGDeXF3+eJuc5Ea&#10;0IhLogsw1DvNAtbNYNTojGFX1evxZCRbLjr5HANjamd5Kqu57p8DahckJdyg8059P6KNGoBTsNbW&#10;8JfVi56pxEmUkcnbikcwG8vITGafAntQGzB78T2ptTB5sryPQUHVN2dpSANL7Vn6UORqA3ImUB84&#10;MRiAEkg5lc+zH/jI2rGjh8/NxyqB/iTwcDPw1huN5jaGb5NsZrywlkvyHJOxMYg77ozb5wiHejN1&#10;cTYiGxdgR55JsUQfqQKmScah4e7yQViZJJueine15kgQ8LsnaMVJgRWr1JSNkx8I4y4NeiFBgI1g&#10;dD5D0QdjNH7OklH+nwwbSmuc54+qBMltPEoV5SQK5bTr9l/7g29vP9hP5MJnVw91wulCHvACrTlF&#10;B8Q6Aq2DN669XetU8f0+ONjMhMvLq9FxP7D9qAHOlksjkqtDHGbKIlMSG0jr1JdnPAACnhroxPEU&#10;QhePg1kk0ORgWtFg0hrQfOKBsVxRlFEThScBHTeXJ3kHoNkew7ySPezeyKsEwmk69NEoJUEqlSik&#10;uTX9NnRMPNAZc+IjR6YXcngvnb9j7GNU4dKGB1y6sKzSpVApLa6urJ9aPfHBC0snj6b8Gp+3zySm&#10;gDIZ16jrChpG/vKYMHT77d1anakpXD3ud+2gsX1QayOWgXkDRyaNUNIuuGmMXNTENwS71Pep5NQr&#10;UF/YOO3G4BTTivUTGYCQnJK9UB4QWtQ4VlWg0192bsohLA+gGI0LWkoQU1EeSpDr6WPp7lp5b0uU&#10;DIDRDJ9iTF5tnpbkc4BhofQzo+vh4zybUH4zldaEEtY7KQIYNvpogCaUVkwZdRI0ars1rz5cOry2&#10;cmIhW86WC7lC0slmUrwX8z9eZ2+nP6jj/5wgOYQFLFv6Ka66gk3D42Gf25Rd82bBikJYAfhtLRPS&#10;kFaXJUmy1DSerkpZpcHkVTbpoEBS501pEJvBUG1kVkPtYkOZGVNTVgVq4QmNiD2jpI80gFOjiE36&#10;rkGClryCkUKNrE2FUxQkWu8ihq2IdMabEzTTAFiCbGgkyM4KJyuzYDHgNpn76zlYuUiUoSrW0E3J&#10;m79klOMKLUYSCfpWpb78AsWEM5kWKBIqTxjd9Ljv1Byj3OJ6Nj6P6k+3tet6DZaFtRatQS8ikr9c&#10;mOiJMyKdCBO/4UTQ/Fc7W01GPwtUEatwoL80F3rBr4yVoAzan2razNFHMqiYoDjiMWA7kUrlMGsD&#10;+6S9NQ7+yt/8AXO8f6+t6X9/2dGTd3pyB57cgSd34MkdeHIHntyBJ3fgyR14cgee3IEnd+D/L+/A&#10;92I1/9E/+rUH9za7HRwdGaqh5IruLdKRgDmG0NSYOwYiueF0h6buFHkgaSfSbwdURe9iNum6ILvO&#10;XbraHY1OrC14vUGrM0wlGEUwr/Ml44z9pCGe9DMPAoHtsfegtlXbqmMkyZR/NvXQdmRclGS47iQG&#10;1hlp1GAIt5ALX17NV4pZ7BkpbvvhIZPrZBp5odiD+5vMDl56/e1GvRoAD264EU2c3vsyDC7UK9kq&#10;CF6soVMkpQJa2pWq5E37PhiChZwsQH6PpIHBL2QvP7cO//Tmw33gUG6/LUyq1FZE3ZRwBb1NACLC&#10;GYqIJ/kc2gwDjVkEeqH7PJr0W7qLA0DKpumsuY26O/QLQrSvxMcFekjDAUCJWW7DbdHsSOo/Brql&#10;zgd1FmWAxzzc0Lrg+MBae2rmqp1kY2szkBdRDgEmAzSrQcpHViubAatUp9TjopvAdE+tQAYs6nnI&#10;HcBzh5EEevgXwVPs7r/Wam/t796Qa67IoT65T8RagPLqsjCNQft4hI+q+e3qAfF/umS+GadMzZ1x&#10;P1fbXW+pHqdpg7R33V4NECY2D8Bu1azQ89EAwBj0fB/dM+6uJIT14eklMcBKF5YWSmdWjl4ur51Y&#10;Pf5UdJbyep3xrCulJm6vr2ajnkeQljErNh0oopOcz35g2lgaHLioEWv0Twddw/JmOIqct5RODUOu&#10;XjRXbsJr6utyb32cJJxDmpFqohis1DC5BnpCg4Gbamo96voamM3oHcZItPa1cOZ+a4jfwb/Szwck&#10;ZYRMH50sbwGw1jTwfJ6DacrR9+cn1Ow1gIQpPtmTUxvVMEx6Yugba0Zvonk0RfWa0hfPxOaWgqHS&#10;/Xb7njtpIZdBZxRbdEeC6DLXoB/F9IDtlM4VViqHzhw9ubqwcunSxQ9cefbc02eOnji2ki/NF0op&#10;Jx2JZzEqL6aSWB7EU2zBRJreewDCqXpeUm/VuCyMlywgGAO+aczMQwROkkikeJbcJqFJxQUyQSm0&#10;JWa0qhmbGjcWDfD+oNZu15rTN+709+vDxs70+efLH3gBk3r3we4eveqbD+9cf/TOqAOdI8ZCP3xm&#10;PVfM/8qPfKa0cvZdLKLEKGhv7rZu/LMv/vbXXn7F7Uiwh6fHQwAmxJyXiToNTvVHNY8JxVGRi06f&#10;OnbpV37256+cPOMkT/yZQv3e/gy0LY+1+J00wD/TS/yFvlnABwYSbP9HdZducWKMyW9ZKBkbovg6&#10;1kLM8Ec1ft8vazBbArdzaH4+fG/3oN4kGDP/UFAgtMRGoWQo7III4mYbvBv4dH3Y7bTdq2cXAsH3&#10;BG80d7FfYseyANRU1vgosFzMDbzR6vzSDtKZTLtmkx7xeugW47ladX95gReBewayiUUhzEInEm22&#10;xju3Nu48fK07bIJcBhHG3mFSwRwZeQpmGBo1iZwsZT7tRPmaCxClaE+nVbBo29FGyTRrE3mbMJqS&#10;ngWQOQ12RFrWfrKbBOGGv1dXXqJrstYFisFch/VqTDZ+XmJHIyewMEy2OjAH+iAZiAtgDhAmgRsD&#10;fo1Gu94Mmjm9WvhEjGDQmsHxRIMhwlQ8lU+kkJ8FcAUAER4u5ya4iWSSv2Zohhk3hMX5RQQJh52D&#10;hjnMi20Mv2fS0SfVc4a0NvKcfHGlWHH6IsSZm7V66Hxc6XcaYcR63Qoo8j1Q29y8MIRm5SqEXWLy&#10;O+wObm5u3bl7PwhsGRXBDmNBl3/k+7g+kW20Uw0fy4HJ+4q8HdTHRjiFiQaSPHywkUZTmoCJp8EA&#10;zSZ3JogVBtwlcT6FQnhiGkSyNlAlgcxU60x6nhOKJzO5UC6HjXcsX+SAG0HyknmPUFbyRTAgDoMU&#10;RiIJw0j4vWsNtfRADKEqEIOQ2Yrs0vbQlIHePFfV41zhshTihTeDuWUQfdNv8AlUjHkjoSHgLtAT&#10;HGOcrEgaQWmGejALrKwdPf3RI+n5yFIx0GsG7rwdePCOu9cYofZIX7+QHpcWUkx340msj6HFhYYt&#10;5N5QXAEmx9wRqERkwsxTMFp/Z8ziEw9EhBxqmPsFo8CYSS3SwNe01/jibjGBF8BUN95D+0STmrGH&#10;7p0mqEoFGA+yHiMjNotU94waBNRPcD6obeItECz5OHBXI4m84+41c4lYIZc9fuz0KIeS/iCXRHtS&#10;CQBXhOR5vliahsuDO507Gxv7m/scF7lTK9U3h263zYBC2ovkYTZnAApELqOhFPMl0r1wqG/P2TQ3&#10;HnMvAM9gEJ5IJkmfnFE8muI2DieeB3WJjcbiiTvZRC7JSBf6CKMHlnMoH+kH4gtIFg+w7p5GS5lw&#10;iiAN+ctNgKvUAxYlpMfYG74WdJQk0J+xhEGjkdwgVEhkS0uFfMlZms+trMzl1hfnFkpzjHAH0Po0&#10;62SEzaGL6mYYDonoEsbWB3TDlhm0m83taqvTQhQqGM8kk0h9dnt9YMAQ/yVgz2ECzErjemEhxR6V&#10;IHjAvxE6sn29DA1flKORIosnZQxwQbn5SfJhuEZkBqAb8D4hcYvGp6g8xtD/RI4HwwpG8EjnH0At&#10;hKXB3JdH7GdycC8s3NpcXQlCBLWiAWM0sAMcpANoUxqVk4KSasnAPhp0SUnAaHozrMXYxtlYrNv3&#10;Wq0Opu2llYrjOFwxIla9Vj9dTszlctPBJJtwvIaXyJeXltcLuaUI8ozcsXEaVwkoRKR6wBw09TIH&#10;cARWRBQBdGk8WJC9NvIy5SkhGozCOxAsMoTW8jgwIOXjpxiCmTAf6Y4BupUNaiBH6DSVJmiobD65&#10;jAFwB5Qu+ibxQhoLDAFFZhOc0tekVJXByE0Zo6jCJoduCusY2ICrBNQhD3Vl0MYvQB1DblraXuF4&#10;OjKNw/QOJBD9UboqnWZTT1HmKVaJXurxGE9PTiweJa5K0y2MgvRm/7EQJAoriTIeCtCr4qHjjHD5&#10;h1ZzY4hUC0whsQeVzUppVwREqXgaZtfnsCvPJY1ACdCkpcz23KBgvCG4KWV9CSll+Jg+5CAs7dJw&#10;z5RDNbwUPVAoKZ1xmhUHZlknnSmucsa0u8zxRv/h33offLx/+D/+Y7ffV0omNwkuQa73UMHcNpKy&#10;kYE7LM6lx9NWvdokBA89h3G9hPpI5mogMvrxRPHi1YuAN48uVpBUxkMoRVAJo7utiBEIZA2fGbw/&#10;cZuz8f39fUDVg64L+ivNRjBBwjhyNbFkIB1xUkGwdnzQcaeXjEwovJLLBVHX8MwjrISnTqWQzGYI&#10;0/cebrGdbt2+Vb23O+xMEw5QFobfmikbiu7dr3eBRYZ70kHyeFxq/45lSWrBSZdzuXIREHx5OTYa&#10;RS5fWo4m1qt7e4lo1K01ADAIqgx5gAdkML0JyEgWNnprqh5tHMyJQgWXAJEYatVHrcZ4MJghi4BY&#10;C1Nwbqzvf6DnpCQCKECI9I1tL7A9p4FgBcIWmXOGcHsyyxlxCMOnIkaKM0PMBwmgYpYAZsJk5P6U&#10;DcZ9ZZ9o/CvvDWGShGY0PQJhlpj6cr28oEQOpZ4v8vtsECvNn8/NlTrV1+r1u5RilvPI445FmiBM&#10;ay0Kb+VjZvhvzn6BDuyTiPau3a6I78YFxIaOprsuapzKMPF12QtsUDQbEasG74HonNUHxhxV0cW+&#10;4cLYrprRCwUtlwHXG7VaB/2gl1qaW10/jlnh4aVTxdwidZvrNcXAUz2l18aBDdXBQKCw5DyXjKzM&#10;3MP9+jDocU5JGaXbbcNv2N++Zx41aapSVHVY1fwrMjna61In1G5S1FAWKOMpVQhG7FQ2qLm/FcR+&#10;QSdgtza/7rgFA4G+rIoWUswk7GzgjkaWHqhqXIE9lYGJ+SelN2GN5GDIv9nHELpBhBGd9IJ6igmg&#10;NECVpg4U09E23w3+gaQYDLME5UHBVALFyt22d38ShvtKekBZh5MdSwHKXhEhlYXCPHK4Z06efOb8&#10;xcsXLp0/derY4cMnjx7KVirxcFr6XaxUWA2xRCqZRmaAVFBkHPvI0g40Gy6SVxEEYqgFq40wED1a&#10;+hdCStBC4LZMRi7cFKw0BzwK8lbIp9Mucsw+0UfZOHFqiEButTW5vxHa3I32+9EPv7Dyw5+aTyZG&#10;D/c2bz+6wdn06Pbb/V7dkcFe/Gjl8A99+sPH1tePnHnGekOWpPso1MCjf/27X/rKS99sof/GrhAr&#10;icOLwgc5LRGIyBEhsZEqEp1IK06cOv4f/PTPV+avxpOVP2vBBcQuWAZX9G994v6sr/AX/n4Dd4TD&#10;B80augbeA2/lZBaUyLu4d50FWpfSZUMUjnczYbI//Uu0unJptZgPPdzeqddqIHKAzPHgQKOB/pJO&#10;Gimw9oHQZaQ7O406Mrjnjx8NkJo8FsryU0f/GvQr4gXbY7Dq4YVUZr2yuNHvbrcOcCACkNTtsTTG&#10;G3ubK/l58I9AaN0+TEKJuR10R6+9tnHt2td2Du6iEEnZlJHjC7IWBroRXUNECtYloCYXkyhh2dRd&#10;MncALQntSLazGeQoqyPhUmA0EJ4xZ8UO5ueVLZE0mG8eFSYauRLzlzWATjxjaYlaRgol/xaRO5D3&#10;iE2yO97+JNTnCJZxiYDdKjqJ2/JKUXdI3gzQoUglpTnkkXHIZQUXw960WyoW8tEsW4jyKx6LFHM5&#10;EuZqt8GxTUU5RocAka2VXL/WAJ2NRiL5Ohpjo44CqI4zh6pt6GSSh8rrCWmnDIU/BDVNNYr0pLJO&#10;Wb2ifSKjOFOqI62SJWAiwtuF8TEJy0osiT5tKNrWIQa+JxHpQ1EeIJ+Rga8XBO2nMsg3a1ETToFO&#10;5Sw3Xgh4cmXz8uE9kA/h5dT/BcokZg5EKulCqRpTYqpf6o5J51QgTw4aCimkl7tuo9WsepKndnL5&#10;chqRqHyJc8H1JDgnRygOQdI5UftU+cOhAdimuCnbGCVg1guzlS2OpVK7DNsd7wg9QhI+QI3KxeXD&#10;oJ4D+RYJsMgmAuJxhOpTmdSF6AaclADOWfQkZ9RrEZLO8cSJZU/X9wNOJdAcBbZ3Ao3d4f16O9yp&#10;wpMr52ZQkrvuIJUKFufysXgEBgfSI9xuwG4KieSDagaqJ5J0nFEf+wRw6qoKJJEcCaXiKMcq5nKQ&#10;o4yJsKxMseQlqN4Ci5ZlR9McrSOgfxyQ1OksrHTUcczqQwkqcZdnQIiNRMdxR/a2BHt6A+ZhKB4U&#10;VNBMNJBxuDB2XK8Nepo2XNyFHjcONNxxvpA+fWKpcuF8bTLIL1VajXZukq0FB1GwhxzDEm8mcyDV&#10;ZjkgKqfGo+X5AdxzYbUAZoZCIM24JNtTZ9Y4mwYtpg56OkIVMmh1R26PJcrq59I4o8KpaJis0sfK&#10;kTwUcqG9CeUnTDYUDlhA7JWO25JmnBfsHvTVgCZfSFIq4Q6MtC6dZTTIkWgLxwqFATJOjc4A2VKH&#10;zCiIn6/T7IdTkVZw2qsCqZVzbiiN8rAYStB5sOrjE5FdQPFJJ9NI4XSbHfKG0lwyX0x199uDWpeV&#10;zGb23YrwkrG2q/nUGdCcvFTS3Xo9shvrMVC7QlWRCp4ir/yHqNBYc3IN5hmQvIk6qSasNFbIaKLo&#10;06n1QGEenLTb9db1VwcJHoqbzs6z5QU2RhaS6s/8dc3gkghlHHzkdoaIyJDS0LGkg6FQpqyRVAMG&#10;o0t2gxpcEOciYqkbC0OMTofCuWIavU2aqjCb69W6wkwy0a4297b2AX2icXDs6PL50ycOrR0rzK2H&#10;ZuVC/mSvlfK6NClUKyETRLeWsCj2MwhDkxBX2izZJR/cKNtnGhTsbdjq4jYTg0V0UUtaZTCdIF9N&#10;RJKDakCRNUvmjZRefWB1XsSLY0f7ww2FHjNLMK00n+9DkWlHizJV3keaBzZK4e1lf0NZbpFQlaTB&#10;LXVr4EEZdFMSOhIDRMSQPBsxK+FslbEJAS+ONwecpKVENLKun6/SK80EJXOALRVPMeNmxMJFIIyg&#10;FFHeWgmUxyuH3ObucNzvdXetkWYGdUrZpd9NSsonULuL+tdOUI1rlBv60FxfXd9U/tT5scre5Ddk&#10;GCHSplWh6q9KP1Mq7spElWha3atPbe5luKHMXXz2c5Xlw529Ztfd+pVf/M+//9j/vjner/3zbrfb&#10;Q71+MpQ4s2ZUJEvQB1A4RNvJy7HxnEIgXDt37Ex0mMk5+f2N+ngI7JlOjZfNVz75zAUcR06vrHQD&#10;o16oX0yx+YuWKi8QarYCgTe2NqrV3UazgRpxGAkqmCWYG0sojQcTHtASDbrUswzTxoQlhBlqXdT4&#10;yTbCxTQfsNWdQTOIxDKFVD4ZKHRD0Yf3HtKEvf3qtZ37e4Q82iUm/KNz/7v0VyxBtzmZueRZ9/m9&#10;L1EkOX3L+flK1sGdABPQaPzi+TPZMyeqD95ykoH63bpOf/OxVvKvRcrqkxK3oNGSyNc61pBQ+q2C&#10;5KrdBnE2GU4idk3lRjdGYx91Z7WuhX3WAlfDU4FBFpTipD3mbqpdx7hE5y7Hi8m2Eq3FiuDEslY2&#10;7RRpfxsCWHReESSIBqLjcqZKiQSuHVdm5gN8eLI3qXIpWvGKHNHci3Rl/kJxfqk/flDv3pAkvwDN&#10;MHvU9WLJqhpThiVTc3Po5ZjQjlD+xH4Q2QNeLurINhGFgMWLe8zENKHUgjfWGXpfeEOi2UGPLibZ&#10;EmZ9kueSJ5zEMPWYQKfLyIwFb31KvphWYWbd6W+1Gg+Gbnt/92a5vHzy7AdXli9GBokanGIUDxga&#10;coIOaWKVcqmLce9EaFroNIbY+KjdpJ2EDHePp97q9xPoeSfTKC9pBGW9Z2oUmNDam4+Hgmo3Kahp&#10;I9LRMs1dhQb03Ywg50vKy89Eom2MyeRoxxkrUqZqclFk7WRQLazxtuT72LpcpFkxy5jLjGFYN9rM&#10;Pg+G9ahmvSaiumsGYkfSShhtgowae8KvI0zMorJby11MpxlwZObGGedec/L6xHOjaZV9w0AkHUYS&#10;YP7w/LGzp86tLa8+c+7Ss2fPXTh+Yn1ppZDPhaPyr8O516ESdJI5xFSwZCdLkhMyvShpzBPeNLXj&#10;7vHpmBgoq/J9QS2ZtsZSmOypC8cKCzQyGbr0bg+ePRQqUTVVlpoxDNI0siOjScrH7noDHEF2HoZu&#10;PZqeOF0uV5I/+smVtDPc29/85puvfuOtb21Xt1vNA3jTJHRLi0s/8elPXr3ywZWFVRv7s5Y7qrcn&#10;u0i3/Nof/va/+eoftastS/hYcyb/BZeMtBYuPPLfru4kxSkWFGurC3/7R/7q0cMf/tOrnh/0HYxx&#10;JBwzQ+n7z/cCfyk/pYCPeDdp+rWdeqUSyxJX/QneYwUUXZzQBdLgsXvyfgd64aX51YwTfOfBZrvb&#10;IMgwYlAjiEaxNoUa2Wq08VDpMXmTVquHq/Kj7btry8hs6lC0j/de+S0953Q8BvFGAuROMj2LVqvN&#10;WqPGUoYhNhj2a60qfDhGfGknTbVSQ3N/ONp41P+jb79089bXsRcQRdm0FKX0oE6aL6SmOKFOkcjq&#10;ZiNqDDRGHD4yIs3cTyopuhZrrcuCViL0Jo4J3ZCOlV5V+nAkI+a0JIaPBHqVPdgHMVFufkqdfFEm&#10;TDwPl/VZOu12W0OMXuT2QhyeTHoThPUhWYkeS2eK7IxX9TCenkhkXEbD7Gh6Sohbj/KFLDbo5Hsa&#10;bE0nyVCk1sELfdvJpEg9o6XwoNpbXFmZ5WaNgyq3XepupPEdzXioWiVYTCCIBHO5QilecD20zcU7&#10;U3ZpKu+wwdlwMOsUddXuFklaPSb1jB87CPtak8BCqEO5V4XcsUF8Gh90IXUpDxVvSBscjhuwHZI3&#10;aS0o2dFdYjWJcit2r85QWSLKM0UTB7FFNcijt80I1JwGqdLIzOC6G9Gli3SkiJ26WkavQ+a5TZQ1&#10;upLKbrbCSESUS1i5weSUw0s8QUZLI5ysLEajiDVgPEnCB+eCOKJqDgowwTFEgDU9aQaQpkvNbRc+&#10;BhopHC6IRIpUNlSU6AHqldR93BwnrmmCDgfpAZNjSK/HyJTEupgzVwolMm4Pq7xsxws0WoEHG8Ot&#10;R/uLcZeMIFkWdR6ZnGg8mHHynLITd9CHEkgqhiEn1+/YvEwGjmEso9ro/dOqNJVaPTEyc1nfwDXF&#10;SEK2Rk6UeTmvKc4XhcEIOjw6B3xqbhSLTaGUzxVJUFNqV0Ll0w1nLfDDcnoKYWWHcwYDSdV4OBJS&#10;EY3phrt0Rygk44BuWnW30WAU2d/c7rQatJknJXn+BbJO4OiJ1TMnVtHWX1iuIMg5btGaYPogujtK&#10;PJIQJ59nBMlRyHjaiPySOGKcKjYVpzVV0UhybVi+t2V2i1+5ZhgcwEhQMlgNJtWaijoKzkOMmzQu&#10;pm3YS8YSrX44ncDSO53IROJQtlnhfYlzdbxxs8d8jaeRKKN/E2IuFAeP0+pPxTXmWiK41EGtY9ED&#10;H6GXNGy7Bx4iLBFG3C2xwENMPGl58FfpaahN5w8Tl6GsZiTfGAzN5VNUj4VSYdedPNqpo/RHh1Bl&#10;hFkH0MOU5J6invTOfNqWKHSU3wQX2IQAtTxp12F+xd9YL8da1uSPTCpNZYyeTIjKQhrT6I4itCoa&#10;vvol8r7W/Lvd7g+7bnJxNRJFyLygXcX3+2At1VESKCPkItk58jhaGbCh6zKWfK+wB8KS6eAzgUtK&#10;smgEO+tsKIpwNVLnsiLnFKSjzm1DXabXw0NiQE7YbHbuPdht7LeA6aGat3RkuVAqJgXwyZZL5aXF&#10;ZSS4ksm5wDANDKHZJ4lySCelbczcNkpP3fQwuQNj5a1yEGQlaOjA9UgNicNASiGatKupQi2l4KrO&#10;hwA1NulX7qS6LIxINTABeJ42kheESVI3NnzhVkm7y2fV2g0zz16N4OjHifiraZ0yVNHpcOqmy+WP&#10;cpSsUQZp3G0O1GxVHllYzRdmcPQvWIYsAvH0eUwwXWXUrAgyZO+pC+Z7qfMfehVJbUjlFiUYjRMF&#10;a5O8lyLM0sJSMJHuNh5Cw8WXnpOHGpvoYqNt/aa8l09gMzr/hDYHK9Vo+lcrb5UPcsmEb3Jd66EI&#10;N0frxDyo1RFSTi/CopW+fqtSBYyORFW75J+x/PLxjz3/V+ZLK6yRrd13fumv/b0/vcb7B//on7lj&#10;Miec9ZhAypMV3ZT+yOUybfihwQf+q0cXS8+c/DjZYHGutF8fzzpNiesizxtPp5JL2zvdgJNPOlNm&#10;TcFwIRY7xGccBOJvd9yHd2/FKFgkthqmFQFZnJJMFPHB1CG6MLlNcGSgTxLMamDc469q6DMgxseQ&#10;NhtKcccJGeEQbYdcpJgKJJmyv/rNV9gCX/+9r21vtLQeeAwEQZGHf1B2ZZWepP39PP/xtwguWMhm&#10;FhbLpUKCZ5/OxkrlUKRyYWXZuf6NayiB7T7iJhAk2GNWfNnMiqKE3NOqMqadvvAuH0aFmJFv+TiY&#10;ZYZJqs3uUXZ1I1eyK0pSrG+plgGr1AQbReskOiivCAFFpCnH87YeoLIbqgo6PRrkxAHaaIbEZmJT&#10;m5ivzkK5Umg66BsYWWNDIzIdiepJKHioX83fsaeSGi6GcoXThcVjPfdRrfYWIvNqZtog2+o3ONDE&#10;OuuaUI9J/Yk/a5UZlVovxKrWvmErSJtBZbN0c5nByHVLAos+AZ+ASDEEksDe3HRbLJ+wz242PLhL&#10;oRoj1U6N1KwgVXNVq5/yrr9fa27s7t9sdqvRTGLtyMlj61cKuQWmFgulw4D/SH/mis+F22u9/cCw&#10;N/P6A2sBKbKwmdm6iITF6RnTCY/HRlIH8iWAJRQhCwmFIu0hjUJ0XNutE0tYXShJr3Ahcg+T/ZYB&#10;2lTDcX2mouwX3sISSOFWcBJZ3lnCRJeRCpgAaAJf6n1JP8vmrHpkSjQ0HjTnDG170gDfo0bqLVYh&#10;KxnRwchtUaDVMaMGQirr5OBwYxp9u9N9C7hwIZUt5srpeGZ95ciV9VOXzl997sKVs2eOHls/tFBZ&#10;TEYpT6R+RfNKLGphPAF2YHQiNzw8MGQCrxa6IRfoWsWBZJpSFpW3Kjy1zpTlK60kHgwp5zpur+26&#10;XXfc80YdVMgGpAHyHRY61ByESCakOTjuN9z2XnenNWjG+6HWJPXSy+PKkvMzH188vZosFEFib770&#10;xkvfvPbNzf0d6kQ1gycRzr3PvvDJZ1980VSahFdFpg/px3Cw+9tf+crtR4/++R98ca+2SzNcfogM&#10;UxhFcl9weEFPlqOSYUtfdj8cm1mn/LM//fkrZz7/5660ZoNAdTcw7KDl/X7Lpj/3e/2JPxjMpxP5&#10;bHq/6a6ykvOkPO9ONB7/Qf0UbXhFAjYrq+l9SrBEVpcXmSjdvL8Rj6U8kDckRaGpK/lIxHbMbJuD&#10;T2MCBJzcart759FGeSE+X/BlNt8bG/rHmQJryol5iK0EaINIXq7eaHb6LdIFes6YemE0DIJ4Ll4i&#10;0j+sN0BBfvvNvdde+f2t2k02RNSGKoB/Biw27Mkw8WOqYCga0L+ChRBKlFrpY+PSrF6etoxqPWsu&#10;EX/t0GRB+kJJIeQ0hHtmRTMwE1zH11jTyjandPVn9SpMR6TfQ0Zq+v4Z4fHC+DPKWLtLmuCpGcOP&#10;JU13inmWCatQ1chWdxZAkjBG2Qf+lO4oOcYkQk0OOgNt2uzC0jA+S4WTkQ79/2mXmQk/lcW+hejM&#10;ICI4yE0r+dKNu5tKCRGYQ4W8Mx10rDNu0ismrBUoFoqMFDhFuKscnyT6CsWKKAooBqHS7VN88h+G&#10;9akIuIIGYL9M11ASEaHY8rlQaBDu99QTx1BFZ6FlRWZwqULayjkTKbWuvXqmSvo5mdDJMacs3VtT&#10;uDOVBhsh2hRROY4c3lAFYCMa6oXLMFVUsggUZJiUjFrddlfWiZ30jHoph8ZjspRLlorUhN32ULIH&#10;yskjhF3eiegrzKm8mGWOrEaqtTI01JSfqWxb1DU3IzEpfau81AOVcgPNTflKKMzKVosihZsQwZKc&#10;soq1LiH8FgtLgu/x4vKxaDLP9e8+7O/dnRxsTjY3UYXrlZOSyoyR1lPskoMy+GNs6A4w9+l4HY+D&#10;UlenGZWuWgrRZPtkMDyrIckdmTCPD9E6Wth9hijAjIXgkZU2Z8JAmGOOI2Dw0uhSVT2haCKd1zHC&#10;lCaYAKmJlzh3kj3JM2aaxzfjd5MYxaL464ymHs0DNpvw2iTgIyCEYwAVEoHg7rBFGAEJj4cq2aRT&#10;H2AMmKK4twCxtpwKopGEAhIFJ+Lp+KmYoBv7ZQJqgDyZpEVpHz8knQfTNzToBljqWT8TSeI6Vb+z&#10;OWgTomnzDkO8Lw0G1CmH1PYjRmo0doFv0qxg3XHkN8eBHGMpx+nsT8i6gvBwaE8SyKl/zTc1ulCk&#10;YMo5SdVWDNbHboKZEeYkJEr6rp5m8tQ01rWg8D04aCDnFc/nhp2BjByhZLDK0BSVpo35roVnXTA2&#10;EsZGyCsGsjSVTk96vYMNGlsuzRhNUP1JlfB6mhWDt5QPiwnXGzxafU/l/vKtUyInWLNseFWmqNek&#10;Vgg4cPXc6VL6SEU1dzW7I+ZoQE06EDZjW07fXH7OcXKJiIOROjkkbSPT2JCPi56w3DUpm5lK+8QH&#10;tbVAPFDgaICtmRgde1yUBFin4uOG0+7nChEUFWoU1LAOb90KuQGoCInJWb7Xx1KAlVpYmls8vAxi&#10;XG8HptQcydKOMwbUOEotVE4nAqul1Bm3lZt1Y75mts0wzJTUBnoopI7dMCubo8Zck8zkzxc2USWn&#10;vIo+xrAnGSjbl2a+SlfAMjsltsIrAUkT90RVMjHXzBv4W8b3mpdINN54ABZUSCqoCfmY+g8VPMJ5&#10;ciThwiPAg97Z8jcBJMXKMoCVQbtnYVecMupVK8ftWUq41vC2AkFYUSZHA431EKjiwAEsZwm62l1K&#10;d018RbVJJj5XnFtueE23uUWFTfgGAqFZm/TmiFiq1wlRkprkMpUSSUNFAjrqOlm1qrRPPUoZ2/Gq&#10;1kHWxdhMSlMV3pHooLa1JgF8G5uRUkMTVCuVDSih0zYSLx5bu0gLoHz4zP07b3zhJ3/+T6/x/sk/&#10;/ZdyQOE44GmO2UzDYXBAMYm2XiRGK2ziep1uP+ws5HbrDWeGMPWoN21s7G7pAePDNpo2hrEHu9XC&#10;Qv74kYW5+WODxPrd7mjPm9y8t+XVdgaMV8kjNNPmGfXD+CNy0ZSH7Ix4nFk1STIxmPUNosbFYBOk&#10;b6/pur1YIZtORwf7Iweo3ziwNn8M95Cv3fvy//z/+NXf+Ke/9dar1+9duyuxdgI8zVQVYn/sl2DL&#10;pLXqdIfCaUBP8m1PZ5xCMlVZzhfycorLJIOtwXj14rHVyOhbX7w36gX3tgAxYpAHilvuugKty+9c&#10;dRRHiAb6glgy8RSzS6MYA9apXWzrhLUEnCNGec4feJAxBP9U1xFBqKvM04CDWPuIs1FZrXWQ+Bw8&#10;T8FOVNPJpEuxF00tbnxSLQZyan0fcVwTXBtRq2xVNLIsBmVamRkYZ86codGR50dGk3zpDE3LTGFl&#10;4DXb1Xtjt2X0FU3j1IfRccpGRedNHAmALvIeNj6DrktAUjUquDbVHDqrNOjmjDF3bQC3mnppq2mD&#10;EZx8FIQaYXwCDR65WqpSqBT0WChlKSX8lqUsZfRGKocsdzO/K/xj+0OvV6vvo7rYae3HCnOnz109&#10;efjKuTMfdJyj2cB6r1nB0lMupQOEJmnbCQJqhgPsKM1AyHzoflHT+Cex4jTpl6BfMvZTW1qtfIsf&#10;MDho+jBhVDFqxn5qkwvTQ3TU/E4kPdWFcjMXUEJNdoGmhJYxt3Hbf5S94vjRPbKZiub0YuLJicJM&#10;WVQwaxPTctZTpjWLlbwh8YnCHPY+XErLx6ImVB4hssO0P7OlZDZeg6wwcN92YqErJy5efurCB09f&#10;PHf42ItPXzlx9vTaslp0UcA0MQd0Fkh9mHVpFDXV46IbhXRsDAlBDKl5vOxAQgr4bIBKWCqrZmUb&#10;QxPVcS7cgm6iNXJZY3W059rjhPo00uzn9NBBZ1wg1aKAo6DtTMc9t3dAm6u6eWfr7Tduv12nTK/X&#10;553VV+7E44PkT/2VxaUKpyyw+/rrN679wUtfvfvoIZAcPp8TQjZs7vnnr/7YZz5r83//ixZQLxmd&#10;fe2tr//Wl3733ub93a1N5EYJ8UpDpX2oTgPPE2C7dhtZjjBeM/qbP/vRz37qQz/1/n0Fvj9quP3A&#10;ww40pEC0KKz5/45fooyFo/XNPl2eUok5nh22jws8XzvYt67QZucQFl5aRcn7+XJOHa80q+2jK2v3&#10;7u1Ow3BZyWEVTTDqVcofJack8irLR5et1UYwunvp9FwsuvhumWfAifeuhzooF2VMnEI0MxRnWx40&#10;DzByVsExmwLp7Xa9dGwunEndvl9vtYZfefmtB/e/xohHbCklY3pV0YHpbNA2AMhMS0yJsEkBM0UX&#10;QFjyj3x++QiY/p3ijTIum9r5QvyyKda2BksvkJ7fU9IeJqPnELKkAHC44WCUNqiUFAYGHTz+SUQ1&#10;eTh5GbAWQJhTo2ghGkWePU1fgfqA2bo6d31p3YsahWAwbkJ0GZgAqhXkqdsD/XiUmi6UKqCWDwXn&#10;Z10YWy7lGbA9El6gxVEgVdPYlrt7qFypdVzHSbYbXaoSwIQTRnkjDBg0aWLHDuBBh6a5eBJYDQUm&#10;zGgT39YWVcfMp5cIQaDGn0ABihxsBeKOT0IWJr4Dso/BCj6GUIEoxMW0k9uNrMzVlg8gaUgHme3M&#10;3QE3L9SL3MaVC0r3D4Yuf+YQMoaJlF0BjQtqJNyVj3kVmTiMgKT6/fy47Gk4ckkz5bunVxGGxs91&#10;PK/fbciimjM3nwbCOk1kRsGk4IB+bsXTAlggmqNFQhJWnBfkh6rnTnedbpRNPqj5GGGBdCQFULJu&#10;jkHETNlMU+Bp5chFhTAsNUIlxNQOYDBoSnIKeELbyhkqhWXMeiwUw+70oNE9OOgO6r1yIZIlBQLM&#10;SWHILWGeKCYdjsZoinvwTLnV4DY1tFAyr3keopPMNhIoGRK3AWWy6FELlzeWtUd9bXTNfIwCoeGB&#10;xq3K0rWUoRHFgp0xcxm8XjTOAa+LhDjNRDF95DjPejCTLVCAmLby9njOMWHRGJ8uBpzJIa9Hvs97&#10;qcli8wC49wHwLKNa0z1oYCk+aYRiB64QjdBoCRxQZFj2iSxofRD7NlrjdeRsyo2kwcMNEE1claep&#10;HEJa4aeAjTRpxTw6oJ6LLOSB/4piBCukiwg2LgnBSDHtoD/pGbQCwwluVnOIJHY8l4vg/VeiLas6&#10;ZNhtcpzW8OoKB3LFgqQnQfemIsnhGD1MKT5ks2wv6ppOe5gi6eVzG1kDbAAucS4sbOZogt+Gm2pN&#10;2zBUUs4zCD+c5CjA6wAVpjsENJj7tLG5/3BjH+ojbUn5JoJYYVW7lMPvZvwyCBGcgLutSKFGkGQn&#10;WXha6qJbAmJUY58DnkqLrJxygzvDqEpLxGDMVPj0udQLsQ4qz1u2l+D9oAtaXoAIPvx69jULIMnt&#10;Ek5PaHPx1XicQATFLdb/WaHh++tK31aVleCSehRhig1840eYq2CtJI1ZD9pvTIg4RDIyucJCoSBN&#10;0q43t17OlrLHT62VISUloLlQOM6gBLOyvF63sY+rS395fXH9/LmVw4cnrUQvAasYYe0UFxgNpJD+&#10;hesjaDomYSwGpdxaPBw7gB8ZfEigmaSqH510CWsMch4P+pXIqmKV05cBwgTRsFLF+JKGBRUNWvMK&#10;MZ7MYtf8GNR2Vv6o8011oq+yadB900Xgpmi2zLGvZ2M9dJPeVQbA2kfdXqdFdBQE5KsgAnGV+ba5&#10;FaglpjOSXIhbKE9i9dXNjl6vIhiTbHsk18GjpLlBp6RSPh9LxWr1R+N+i0qRS/B1PdWllxUeIFDJ&#10;JbA8eege/R22oTUezWWQx+0HTg1jH5/f764NCQ0LHCt6rhhSMnZXfmMu0P7QQqNLQoAE7407xW4L&#10;JVN7tY3jxy+3W/3PfvSD33/Y+0ibJ19P7sCTO/DkDjy5A0/uwJM78OQOPLkDT+7Akzvw5A48uQP/&#10;v3AHvpeP99//k38qSLOmpta0GMJBpogdNZt1UGagxFfWDsWy83sbqcR0aVI9GLSmtw7ewtXUKYuh&#10;SP+zspiKRAYvPH1kde3Kfjd1f/vBzsZOfX+/0+4h7CClP/lQCiIt0N8o4nbQ8qHuld0QyH1aq5Jp&#10;cD3a9igcgtkdoiY3Csbz4DqZ1UYPn53PlUB+jv/Rr/3q/+W/+m+/9Ftfada4urYU/fCQoS3xnYqa&#10;P+gZQQ9GwYZ2Dl1a63jTHogU86lcLJc9nDKwqPqwPS+SScSSicP7m1UnlWrs79CeFYOWPpvmpn5b&#10;VI01wHgwujG4FRpbrGkwcWonSJVCr2U0CLoEgxmOqIMEdp9SwGRYo/6dJq4QZzXfFbVXrUmZaMsy&#10;Re0eTclU/wveJyNpKQNEZkP9mUGSgNkiE8QlbWJ9W8P+Gz5JfFMQKAB3hG+gey0bFlDGoGWSwfns&#10;6tVoqjwdtd3Gpgf9Um+rfp29k5Q81b+lNRyH1aRZOeNHvQHoKzqINgjnz+JcqANmkyYaDDGaEHTJ&#10;JBCCzY2G0fyz2QZqPCaGvgZ0AoxKGIrrp8esbzYuG1NDsSKENzWQELgGtTbltGu2KRqqTXrtamP3&#10;Xu3gLlTqlbWL8DeK8xf3HwTvv36H4YLARjLA0iRQaFabg5n+qG6etDiEo1d7V6RaeZrYqE1adMbl&#10;15CBgR3DayknqLFkWqb8jjEN2Agxexl3qY0UmLrQU8VoZPBMzxjqlwjZ+g4kVvWiECM1i7Qul81R&#10;tdKEChWzSf1R60cJniCiET9Eu0kTYRt06ubTcNK36okL6aTWdDSZWj5SOn/RObrirSxHK+n4pTMX&#10;P/bxD1x8+vTywurC0lIhVQCSmgDtGHPyiKjg/orAVgJRryTjaRgtqWQs6cTkO5eBcCGiPFNa7otD&#10;8x4pl7igbIgldZnHydFOk0ddBiM+nOhHo0YPidihOw1CrdPTFZpFrjjeDGu7wdbBwZ2de1vVvTff&#10;efOVN19+6a2XX3v9LVrr51dfzMZL1d6RR53Yz39qfn01GZi04Wu/cvvaV6997d6dO/AppvgkBUKZ&#10;RO5DZ5762Z/8dCQKwPvxFyA44sD9vVf/13/1rx9u3O90mfag48K4XoxH0E7q94EeARwbmcS59yOo&#10;WQzjw89/8IO/+NN/zaSe/vxf9WCg2hXInqtOvE81kz//u/3pP9nBCjE6mi/woXxbTx9v7nOLfbQk&#10;u8D+CBeFFuj7lWDJnjldvnj+VHWvgbQu4gusa7UMgWzBMtUQJEjYkZ0cjV8CR63Vb48uXsC0kIni&#10;e28NTFSPw65H7W0M8MC+sIVq3fZeoyHwki34NqQy5LVSC2+/Va3VBm/deKnXvhn0mMIjD0jrlUgV&#10;1zPGQjfuQBwThJypF514OSDqNRitW3cTjJmka0WKZYNrTECbmEsFbyx5Rt0aDTs1VlIooF/PISGV&#10;JOkkQRBOhJKyPDIaiSCCwt1E0+yGcLhLa5hPO/acaHaGonMGqo0o+/I47QscKFo3GjPSXeSjzrI5&#10;UCE2ZerLcnNcYyiOqIT63dlIFvGDRCo/4JBr9dTejkyZrUOcKc7hyqopWzoYLSxXynPFvYPaBHki&#10;evUubuVckrD6sRzRUVBXyFKA7dzwdKO2H+j0EM301XcEGReVH4o40wDi24yfFjJC1so60Rm7IGcx&#10;Mx+6glOcBdJufxOcn9w52eIiAMsjSmFSMjTmD2pxjSE5TC0pGavtDeFHoC3NbQ3WQczj8oXeFFJL&#10;grvEX5am0N+sHNNHBeaX0O1FAJlJjERv9AQUlW32S8ito7jU7+035e5dzGeWyqi5gQwE8cGnAUZA&#10;Ux5ovaQ+9cZB1HoFZkQfU47HgqiAx5fc1WjcgcpmInw8B4IeUAzcuIVzsV1Ccx7BKilt6kCBIC3B&#10;a8RGjDcxjeTzmSPHGYXE89n27mjzjhzdSHkE3kKkhr58ggEvgzZ5DgpOCqoMCC2yL3wS9FNIi5C4&#10;5BYwViPwMzlyQzjNST1FEnTYozvEKSnwScYD0zc4RlLQBCthMDIAPUR5DRLo1XMDBhEGPCbIPRol&#10;sDflSXBSgHFiMCGxIi5Asj0MHtmkAl0xgRUgVYMMWa4ZkpBxpbD22scaJGrWDRx7MENrpLffvXt7&#10;b/PO9uadprsbxVkOLmYiHXByEBnEDGJXyCCVWRSnMLNIPph0XQyOB3OEv49GN7dqcRdM3jRRTuKK&#10;iBSG9KwD0CPm4okkQMBBFwZdVxiaJPSd8Gi3FszH0oVcOoumENsVTLVYtKxct91hnoWfnhIHDuwU&#10;A1W0RrpRJ4UBIJ8KdVZCU1ziQAhAAAadyP0dLM1giAxrtpRhxqI502yayTBvJnhNZAzIxDOS8JUL&#10;UD8YtzoQTzmp6ttVqFpM31gKMJO4cezgFN8lo1DROzX3kcy3uPaGqzKRSDlai5Iopeuw0IPiumJs&#10;6Xt0ih8rTUi+jw+Gr72QeEQLeGYMqEwjURbBIjYaekjyBghCg/kLgDuV1q4UPQWfkbq4Nqv81Uxo&#10;Y4rFOn8jMq7YIUL9KKbxYEygUeNtjYywWMSNEA4sQkCMCXlM8TEk6WQiMZeaW11LlUpLCJHGE5pc&#10;DWfd3mCv02oPvZ1Wu1vtkQtmjx8qFDJorO3u/OG0fI/hayjJjalEE3PTQXboJZmLM+cNRMQd4tLC&#10;XXDOzLzEjwVNb2Iw7Ak0YCZMn0XM95FLcLCUDqMGiBydUQqFiVJaJG6aRnOGMWcGrTE5QyqligZM&#10;0QzTR6SbdpFAF/KahlHAUxMBSUGe6CPle/GuRJVlwbM5ARkBr3JCSRaSRKq4axJQJSNnY0oEBFSk&#10;eUsL2cpSwgqRRFXyHygO8aSgTxEXffwBN5Q04NBVz9ttN7ZNT19BUBBLU8mRRI5Q69IQAjXLXkYD&#10;TcQ8gQg0iraxuik4g8UVlM10DKXzYumhVqnkf6XhxL8YBlV/Ledwae0oRzeMsME/pWEBsbfjDg72&#10;N5eXTizk1569ePj7E4jvrfH+2//xfzbFDPEZR3IiDUYyU/FDx4P51XmcCo6furi4vpKcJby9nTuN&#10;tw/6tY392qBDcRVIzCILldXTF58vsoQWz+41Qnc2bjWbt4iyY68TBe2LzeW0N4kj6CLwvFKAmMM5&#10;yXowAR1Ch6IbU2qySdUboL6G085k1O33GK7HhrGlEyvvbNR26/3/23//3/0//6//a313t3wog1xZ&#10;MhXp1ZGAwEDVRPlVtr0LYvq+D434HGenwM9gvazICwNPyUbTWSdT5ogGrDbePXAnMK+r0U/91Z+s&#10;3nw7k47euv6AZCaVMY6ZMEC2N1lGLEZlypoyK8OyUwmWE0NwxW5TZoMGpWKMjaxgoR9lz4sJZoRy&#10;UmmeIscOkEZBByWYCRRQxFDwaP7bSeCZdFbBW6SJGDEIZIlKGYGNGBiLJCzUv9CTOoe1YPXiwPsh&#10;k5KpEVpgn4rXG5svFK4I7Y39ROP2eNgQfEBTd1/qVcBOaXeZFKQ4auwgH4HPSpYimUEwWbMmfykc&#10;stICG0yr5KEOl7640g4uRthw8cz0z6YYZUBq6Z6qtCUVA1Rp9o+saeGDqR6VPNgNlghTSNLA2HSY&#10;cST3gg0H0qJ1sLuxeTcSW97a2ji4773xyrX+zhbXJCwMoUbFs+RA/em+wazZWJbqSktTN5g/ckwb&#10;OMZEQdld7Bu/jrRPIcMJ4dylDiyej840Uy3wCXOm26cSWsxs/Zyf0xA9VLpxoEqgTyWxCPSGOTKQ&#10;mt0A81zWAWmBT0JqmvJz19R0YAWzFZDJRph3iH66PXF+jNeh47G8Ov/CB5aefja7dhrx3sqpU6dO&#10;nzwxt1iMBNPEf44e4KIOZK0EPCCU0hEAoNTVB1MklSIBBz9rSsjRx5QdAYGVminZ0lEigDEXBJON&#10;Hx2Rzdn6hA+jsld3eKI2imBGXmfUbfXq/WGnsb//YOfu27fe+va117795ss3b99488YbDzcfef0G&#10;wNLTT71Ymj0Xms5t9KIfeTF3/mQKrdONB/fbrebvfOv3rj182+sNhR4DDDgLnzt59hc+95lk7sx3&#10;7loUW9tb9/6X3/utd966OQJNCq4MkoUE5URP0YMSilW9FPyrpVU4dS5fuTK/tPT3/9bfCQTm//Sy&#10;6U/8jkw4gD4Uqi/F8vvlt/0F3/FP/vFGdBCvhQoVrsivpvxffNmms/6I7SB6M7CBwAor0L6fS4pG&#10;SvxaPZR+69GjfqNqrRUlrAbSluTrWDA4SDrawlCRdtxGKDE6eeiCjyx/93r84CuzEb/yBBufAPg8&#10;mO63mo0O7FmgSWDvvF6AUif11tsPq/Xqg82vz4YHQ+BvSuEJh7xfGD4nDB3CDBwhJUHmksKGY0fj&#10;lWJvKUUAwi2kNIj3lodZ5FPgkUidGiUCQlvzRqolUrfiBbTkCQnidElnDaKhLBYERVeRQtagn4ji&#10;a4PmCRioWSTjpMJh4GaCf6kRI/EkLgJi2aTP6uS4Rrod2xK9KT7SbhXGHGwaiMiRcEpabkHH6Q0H&#10;qUzWQYuhr2Zgb9S6N9yoevXt3nYm4iyWKoPm5PCJFZyfCcY4TPTIYXv0klBlMXw7/RdRmlEH8+iy&#10;9N3Og4OD7CicLhaRKSLamz6NkkSOGVCgppuieCTol2ghYqbBGMpggzSd5LJn3FLY231IykuCIza4&#10;pY8Eta7bGbruwHOhERL4BYkTBpDooJNVwHOjaaty1v+LuaBsRzdaEEpFEC1B8T3SFlZMVVxeQ6CW&#10;+IcEIZo1oXYvT04nCG8MDLLtQszsDlzx33LZVCRWSKRys7gTyeb7cjsfSQMjKnIoQYsar9+npSNR&#10;f+WAtCIJAzQZQ5jCq6hRNa9gK80ohFj5fvgZakiR8yVsTSN0iIe5yk3coZSoQaaZ5tLJ+YUhFcMo&#10;srHRrdaG2XRocSmJLQ8AUhSHdBvRP6RXCFONE4G1I1Y+2QmkMpj30qGEMEpNGaDq4MmnHThDQi9K&#10;AI1iATKjRELJ1GSTMZ1wNyJkxCa8jtabK7waKK3AmNIkFhl2XNRAUeTP5XLxLD0GnhbvRgogUKdC&#10;uzH9dbiH4q6H3o80l5B7V8ynAgGUKjKanp21wwRjpdAEuQgQsIcs4HDKxkQNud4Bft1xJ+FWoxdF&#10;pDIfSBYDhXn4SbC/Y4NesNdxO33EOGC3mFOQhCJm6US04Y7uPjxIgNvkMHXwOFC/hFMmFM1k0NuE&#10;xRedeAM6/F0kZcU/5Ejbrqcrc5N0Qlprg3Fy0ItP4Buiz+M2mr0pB1g2w15GjigzHXcmQ942EU+j&#10;rUnO0wOCTvUyAsU87PeHiEqOXdQ2zbqrPnA4u/rDcjEtfriLHRdHoIoJMnhaDeiZQoGgRd1A7zQU&#10;3Nrc7dWbbCmgvOxrk+pVA1saapQFtDzVj1KYQVmX1SGRDyVFlpHpFRWO1BTRvdZNVkajfMlQe2ag&#10;TiYieWKKGim36ftYjuibqSVCqmfqbmTCBr2V5pDKI7acOFgSdODnhVQXk8uEAuScoIUiiqFAmmYA&#10;oCVtFZD8wdUjV5OJ9Uzo9FDMAOU7yqedFEJ6iJokEnQZVLMAFE/ApNQ77e9Wdx7u95o9CCroZ2cr&#10;pWR5bnf3WrO1e2//XwajtcS0NZg0ZiO0hVqxLCBbmmJJ5jJ9FrlqMd23YGwSTjC6IG9U60b8IbH6&#10;KZU4oK2BBqCSbApspyIzt1mdcW4mmakJ2+qMEqeRDAuuk7oIao6YsILI4ZYYKy9W0WB+4lrnHoc9&#10;zTV5JZBQK1cxw3vdBP2kUlaVbj69hqRr3OUxChc6ggithMOnOqgnqsLUoPtcsEQu1LSi5KNnJG4g&#10;jaDgDKLqLF2opNd2dm8SqfwV4FugCJ0uQK40GnRX9PZ8Prpz9lI6XagZBXUmSzGTDumsmBuM9Rb9&#10;M1bmYYBKjR0o2pOSXkVZkxVklWglyNJGJ5qye9JhGh7kZm4nnZ87c+rps0fKf3qN9w//l38i4VT5&#10;ubCehlFM0xLnwtOlaGkwzfQn8VH1nd7O1kG/P3vz1S9W+7vNTiObjCzO5Y8fOvTU0x+7/KEfPnrx&#10;6sLakUQs5XY2Xe8RTQcnyh4ZJxNIJIzooKiDhp+AN/Rig3iiwGpjO0ynkMhFwtL0BjY5Spt0K8mk&#10;A7OmB1y/l40HMtnidnv/v/5P/sEf/PY3X3/pFdqfbIZ2v9npdQfDAU1lsPrvzfB8yTmFIjIcv8f9&#10;3V+6d+zYPtR5FUgxKn20dLPp2naj3/buvVHt7XiMJ55+em0cmE8VFjd29vCzp/KAtwBtiQjPH6Qd&#10;zBPjAJKvB6sMCoZOO45MIbOlw2LQdVaPIL+QSlT8820ENPp9yAxyn7lU4qPEybRPtRtEErAGrMos&#10;NQmNhyvlFc3MuCcS4OCssQmGEN6ckHK0YX2K1quCgmYs4YyXYKFRr3BBhjLOpJYzxaeYB7X23vB6&#10;1cFofyDZCskiyZtEQ0OjgY0ka8ZTUatcrH+FEG0YmydZR1QRhzUrdjb8Nuvd0nfCwcAHGXPKUJjx&#10;98NWsFtjLbLBZbgkNVgNALU3eV3oiHyb8i5FGzWhuANS7xe7D3j5bEAVqH2hBEaKCEgXY5sAGWWS&#10;qWSvep3J/bd2H9y8Ta2tT2qcQTWT9MvkadXiksqoWtRkQFyx3BH1AbjN1ubRTykC+cUbvQU2J1kk&#10;GbL6bOrCsE0JtuJKGpNOgyMBolXt6PRQ+aYJpCIU8YVxsnkiyMLKeuLchXedpGQsY/NC8UbNJUWv&#10;INafGtGhmcK/ZgyMTdjBCVHdHx8quCHFU4VDp8snL2QX8k42loVDms3lnRRz5xhnaTyHBx70J7yE&#10;0Imwwu2x7KHRnO2Z+eNWJePQfbh+Hi+1ptp/NPHZ9V6z5+oLgr5YyVPmKT4uXGRuKbVSxNKkHXmd&#10;Tv1g+8aD+3dvvLW9+egb11/9o5deffudGzvVnUG/gyEK7fRQcgo3+QNrHwmvXHrwMLLXGV066Xzk&#10;So5bvNO4//uvf/1BdfOlm696xEqTGD2xcrSYzf3Exz+9dOTpd4uWxzu27t751d/4nW+8/i2vj4eS&#10;7raw8/ZJOChot4nIr0ReOW4qED1x6Ph/+Ld/7uqF0+k42o9/CV91qG2o6tHe/kt4sb/oS8AIe/uB&#10;m6sgCmDTKz1PW86PTyuesRE91MtXiOvNejEGtn7h9z6+spksYoiP7u1IMJC+HSp7LExJ9NvMUKU+&#10;y1m0p/7Yq+03K/Oxpbn3LAffnSI+riolRMB6TsGVCYRhcm8291CKGI3AcZAWjIvj9Vt777ijevXg&#10;zZAyN/jZnNdipqNCJWcZU0dhdKYZDWeirO2EjWDGJSaz8i2pe2iiJLKSrlFJgXaipiyaYppAEp8B&#10;axJx4gVwUDpmfD613OTrJZkL08Fls3JiMU+QJIfI1LQ9UORPOslYPNett1BEpOjCf1ItsgZWgIRH&#10;gCk28+xRSLCpIXfNAm1RjiG08moUKdG85DGAmZQSlVTQgb7kjb1HD7e++fbbm48OYH1VSmtreAZ2&#10;ptlUMTQIBcvOQXXPQ8aUzoqoQ+rWkatIlSrCSenhQNDuV/ETK5TnoIzEXU2kxJKWjBx9JeOYKQnQ&#10;llcU4gBQA1nU/wlDLUruxRPTmBfaOkC+RoWYkCNs8vHufu32/UfDHhZb3cz8PK4EqsGku6GhEDdE&#10;hkqSN+BEY0xq7jVKx0QD5375hBotRzUfpWDAsSHTKp5ClDooCF5AVg5xHRbqRasq5Q5TaHEX/YRm&#10;Gmj1vUaVqVR8PhGdL0SLqZiTiYeYP/JCY0mmEJ4YBjKgZ3QmXpbSbprxPBeOIqIBeeOYE4iHAblM&#10;R5gUrbh5pnGg9FH6FyGIlIPqoM3vfA713qOxhJMulI6Sf9f7zv2tHhzLpQLqQLDwOfkQkHCT6g/Q&#10;+OPDQ1ke4XzGMSE0CJw7FVBSOmQyhwQirGYvEkpnGWSyjCT/H0P9krspxhWTS9UsqOFr4mHYIaWm&#10;ajLoWjlKJMPHrIQWKQ0R/isUduJJ09fh7Mc2TpoRuqnqNCulHEKXi0Z5T8cEs6WvKyUL1JNRfJOI&#10;OBmmR9dCaBQTfUXbSpMKfjGow+MjAfSDDyGHR7QgO4lhX42tvqWCN5rh+24ymMgUEI5FlEmwnlAw&#10;HUqFY83bmzjPzuWTEUdjRmsmDcE0MXbjcbMoXH2EKeoYxUSGkpLCmDQwfGwpjeRxzaVRyLnOMied&#10;pojkoHHyWXUbJtMOApt89EkwPo6PYuFhv0fOzc5BcTamdqW6vzxPklWaMhATvdAQWZH2YODE0vlg&#10;jKxQhNoMz5TnGgtS2Mu5iVASb+BGEI3sbO4Omk1WCKw2Qgc4MTISucUQ8bT3VXxL2wYXRI2iZAFK&#10;LNNoyYh3nOwMXE2IXGkRBbu116QAzBLDqoQrZKVL6sUIWL5cBluT6gdVDy1li0ekXmH5KRNgtUk5&#10;vClN2S8Uneisom4vazhLwSj72L9cjGokAXwU9UU01VZQhamWlowASZsJFmq+x1MITgSXVhbKZejR&#10;8WEy3ouE3ZAkqpkUsmImiXB7H8UaJsqhwnKpXMml5vPN2r3bW7/R6NzpD25LU5JxOVzOUC8YpbDp&#10;RGOejemywVmeNAwBl6nOCVHmJCtgs6kZMAMmmBTu0rPVKI6bwJ7Q1FQ2C+xG6TzJA4/Fak10JZE2&#10;i1NSpi0iRjHRnbsrAAbjhHgE0WxToNMvTzmar6+i72ThDT1zRuBGKaNV5i2tciHBtOnjTtGMKxOT&#10;qWtzQD69NYc01ZNKiv+YeCE2rPY7t1FOmzSjpMFgpeM4sbAcHUa5P5TRiqcQMv1CQ81+w2ppyVuy&#10;JUVG655JfEURVm7Jao/4moLmMWEj+vdmPbg/qSmnSCrXGbJNVSjqseuz6BpkzyZEhrQRlI4qGxfO&#10;jTo0HDp37LnzJ3x6/Hd9fR9W8x//T8lQJok9HRV9RUzkcK8QG6KQ9GAU6cN3ztJSbXndBn4qXjbM&#10;CkodP3zkwx947tmPfubQmavpefY5nahxJuxFEfIJ1Jh74pBJf525bQv9VbSr+NjoakwDrodwWQ53&#10;34DXJQgGgRCyzSSFJjq0OOSio84o8Kg3aKu8df36P/nvfv1bX355b2OrsBDILIVr1ZHrMjLjnkax&#10;ZCFMvPfh7HSztfCDCjwV6dqlXAoNJ6YtQlWEkdwdTffuUbcOoDuvnMwdtFvZ0tnP/9zlwyfLG9dv&#10;bdx8xONykXtzzQOEt2MFTJA1MHds6xnz/zg9SINEMD8rhMi1WTHStCS4YROkoVCMk8dqCiIeBZ+a&#10;GhoF6roIGEYRt5Gfti6dShUXiOvCkOU0jREQ/z/s/Wewpfl934md/IST4419O6eZnhwwIAiIBEAS&#10;DBCDxCBpGUSvpJW83rLLri2/cVlll10ue0uyXeUXWq29iqaXEkExgIAAEMAAmBlgYs9093Tu231z&#10;ODnn48/3d3rAmQFIDClCUKn6cDjoPnPvOc/zf/7hF76BVES4IuvO8G0T7EWk1EJeIZU48TRVwZR/&#10;CIR4znUtDDYTZ3n1p6LRUbNzqd9HJqc9iWEbLTqoybGKnqrKiYmkSbhW8qyCZSrnQDdS5RqJ/Fg8&#10;rVxLGlFmAMB/kLKYeopz3zhhstQm5eRu6s9yjpEHgVpeaiMpXDQpEZ1TJjyjCgVdXpIs2U4ZBkCy&#10;6ba6NdLqIEiE2HKVUCYVWvXDiUG7gTDQnZvXuvCL1btA34QDWGhbPlZ5o3JqVZjl4c25rkjHtEGk&#10;RKpTlriOC5P/j9AR5mWnZFsC4AZE1Hmpx6rAJuBJqM3E3AbaYdnoWLggSkwzyfpIGsq5H4wCH0WM&#10;8sUlYyck1rbF5QuIZkUeu0bLVQSGkkUT4UIM0VmgFtIjBtRA3EPBSd3cdNbPFHKZhWShFCtm4kIW&#10;R7wY+mAO4SdaBnZQaw5RSdUYcGsm4QXGctTHrFlpJ/NGri8KFCQoz3kJbkqbhY5N9Jlb/T6Kb6gg&#10;MMElcyLQj7Ree7Mh5Y1undL+wfbuja1rr9689PJLr7761muXb95G5fLgYB+5G+JGA2Cw9yFJNfWz&#10;+UfOfuixk5/c2y+uFLxs0vnZTy0weLX2zle//uKX33jp3u5OvdtgmyU9X11e/YWP/8SZ48cee+Jj&#10;c6eEd167NP1+699/5qsvvDDpd1xpVBmAwfxLuFFG30eKXiIccrzHaXJhZfVXPv3XTq99NOEsf4CM&#10;5gP9SIsDzJV9sPeBsqQP9Jl/4R9iqt2qlVcyHvtklCD0PjBynuxJvkdgF6sP2RQMx/o8dJpBfcKV&#10;D5bmxbxirLZfq3R2w+EhIQ47tvpjBIWqGZHdMGWoHkp2hPAMG5wnzy567rdPF64BkOA81TTQJtuF&#10;fDqcfm+8u19GE/awQ34SSOXypfHqld1XhqN6p1mh6MmH4q8AnobpSnbhm/a/GrcUUomWwGipIUT3&#10;xCAHAAEFapGeldQurUCoZoIwieairTqlCujaltR8MLM2w8aYNJJqbXwgBAKB0UwLROE1hiBS3xgR&#10;fCh6NH3yYnhxlMMSqIrWHnEDK5mTgvITi5oKJU1F6WpSJ1G1i4aUlE2lDUNRljgKGVAU7oMxNPCS&#10;mRxGBY1qDd+0ZqV3e706aodKkchTjzyRSsSDrdB2v1VrthaKOZLHfp8+RW8g8wFdt5JU+WXMGq1h&#10;tXLY6rQk0ZZ1JnVFMq7r+AIBaRc0QJS0DYyzr60b0UX2PArrXHt1goVheEBUwFbbhuPQV1/eypTD&#10;/vD61sF2pXEsXyAaLi6VVH0VuMPkvAxQBOR1LirGrTEtdNCZd4WON0uhFJ2wqTkG17TOnxn7IIdE&#10;V0VNd+EpdG2mNGx1Uqa0wP8q55sVlWSTACQOZ/V+qDycHrT8aLxQXMJqTVgrIFzRCFJynCnpuDui&#10;ii/AiVCKeoKWaJpIpsJfcgVdAc1XsEHSsTGQAies5PamrW6v3KvLFQ4gwSjquimvdHyWWQNmVT6I&#10;NSozPxlKJ9Don2aTSS/m1AaDMPPDdMx19tIWMgdRdlSZPShWNRk/zDYwEybpH4+o2hEqopnCpJSN&#10;AvOKBp0AxxFFaarDqndg60viimqDyidPzgScP548vmTlpeRD8qc604RG08mDBB49DvITjRkPHcFI&#10;YEiUIXSEMx1JPBI+5tvUvrEnoRNAYdUTsoTEm5ows8dhKJD6VEuB5FU0DluzAlb1a81BpRXtDkL4&#10;FGRigYeOBE6tIlWPkqcfT/se1qq+Q58zXO0n1ha07bMLtwZMDZLz4dRJONhisRwn+JJLkATNlni4&#10;SiQ5Gy84XvpIglGftbDRQ6mXujlZgaraJIoRx0W1GXxUs9Y0j2d1iNBvmXa6gtghOKOuOdkq5hcm&#10;lKai34QafQqhvO6UIsJesxNacDLxFEwVwADKPKiDC+UKpInUOeJNJqlolIpmGWc8MgNFykR/inQ8&#10;025CRInFCzZU0CE5eytDVkNa4B7VyzXVZNBi3Ripu/F/lJ+FEqQ+rRaVeQ5Jm4hShlXwTVyWx4sW&#10;LseVOuEyiTEFHWJRwgvBMpmv8t5kisvYU2hc7XXatufIP45Lypyq/cs8w8IbRoNVTbtQ60g6c6pq&#10;cbH0hKLQqrJgjPOZTCyPqmA8l/ALnlNwYxnCugFqN53qZqW731k4VkpmkmcfO5nyk7vt2s2bv9MY&#10;vzmaHobw+KCaxzYnoV/T0YuyBHvBQCcW63gOSPSoFKGiODklQhOf6HBI/U0gkhmFDvI9FHHIlcTL&#10;YhdSjUmxlPZUBUFqZhjMMkjTRwVbA8dZoKyojzPdsjudJFa9t/q3ykFWbFLkpJula8/aV20euZKR&#10;ZMOZ1XSLhQWREZilxBHyzTQFdspL42AbbzN+XlGWhWo6Q+ZMHVD2Wn30dUUIsPI++bjMHVjYXLC/&#10;fBTX8+HoQBGl7sT4OKQ3gLFFuRFCVO1DQ0SpgUgCbzgSyo1aWyPguHOojaJ9+wnF9gCk1Y+gVqi9&#10;WoGNNkHBERTnCLkgB+Y54tW0N4WT1ZhINE9FGIDgs9TCkY8/88T3zvH+1Wc+G0vz6/vTSG//YGfn&#10;ztaAymuoOUJCphMMNCKJpambSCwW06fXco+dfoSw7Ff+1k8ce+rDXibXaO9Pe/WQi5lAbxSlQQAo&#10;wMkmMvFYkiBUPiXoyFORQpfKBBhDkyi4lEabIvnQS6W9SJKfV6LUH2JpMlAjda5j3bm7uX3l+qV/&#10;929evH59vXAmkloC+E49o7u2unD8zNFWpUGxqrJT1f5oWR5HHXUUGkTWRTPRKiuyfPtFVR5qDcWd&#10;CApekNlAAfSmvc6wzdEJpAZrTjhMCbl9x/ORh594uD8aVxrRzdt7k3Y3StoKGYM1xG7gg0UE1SYV&#10;SyUBwq1QkVFtWKBaUiNLKWjKsdOgG0ubliKBmCVoWxq9TbYBOho0ty1FNMM0lfAkuqoDQNA4SXcK&#10;QyC3RP2iPH1k8i4LBv4PmIpSWtOxVWpLRZJvMG0nJBLFsArEmTzL2YcTuZP1wxdanQ11tWzWWlIj&#10;hLS+TXQ1w+sxZXWkzxBsVqbBZxqYX7VQ9RPvr1J9tfAw90Wf6Fpy8HN0KcuR9Z9oaYyKmw4J6mRW&#10;ktoS1WZUX9JwPBofy3SEq2Y1cgyrrkqQxMfKSl71CxH/hL2xqs8EyfAFKs3r+5e39q+3azvNnd1M&#10;8RhGnFrbgrNYscyWn2olGm6FIwY7lfaxKe2xYbI3GojI0O66B/mTCIshTVIzvNRDYcMVdlhERLyV&#10;WKhdtpUBBz9RkBXwbM6J0KLKqcR6VfBWGCPIPkUYIGfzkFubGkNLQKpTFoIQ54lcCcyFktogZ4ss&#10;qTjvBDOTmCVF12iykIp5zsmzpYfOpPMFL51yi8koAGUGNgloYoZRtdVypDhHlZRa5wTxyy6iZASH&#10;chae24upCdlpT9GsHuIcxKPpYWzHMUnRQQJ+6tKSAhAjcU2QEwZQKsatZrfZqO5Ut6/cufWtK6/c&#10;uHvrW699641X37y2fX1777DL0sV8N8BGL76PCLwUMwzDlUj4T5x5+qGlH6kMSwnf/7kfKZw7TjYa&#10;PqjtvHjzpa+98LW9ylav1+JJEGsu+Es//UMf/9hHP7GyshYI5N+1TCvPv/GFe3vrn/2Dr7aHdaYH&#10;UtJE8VyruW4T8+CryRyl12qokcBkIbv4cz/76R9+/K/+hTOo7/qLwU7AmwSq1UAu+Zf7wX/BT2uU&#10;B8dW8khdmvj5vEGnjc4+bt7Ek3av/SeDxYAL03/BT+YDdSJTbq6Ui9/ZqFWaDaYQywohOtFOtNol&#10;XC9SgBSfhYpr4m7sTB8/eQGHI8vP53nwtzv6tvLY9l1nIU5xfXikuLizt89SyRw53tkY3dt5bdJv&#10;q8EgTirLkBTO9PxV+OIoVorGDgkAW6Vw7Q8Gw1HOY+ZG9FGI+RXiskWp4S/cvzpwWhNamKpA6by3&#10;o1Z/NxdI67mbRrl09LUehSMUckQRL0UPIk7x+9g5QF4nndzY7Y06TfnxqaDPl+N+p70cJAhMVRtp&#10;KEyqzo5aEyQROeY5ZWgfeDBh+RCX+vHs+MriYjhdr3dnkVHGSSYcZ7VYWCjlVldLMgkYR/ca1X63&#10;n3L9fGm52arVD8qDpvo4inzImhxUBCeHt1rtzXb/EJgamVPIb4PTWSZuozVgfDklT4KbCY6hShy8&#10;HCzZuWsfaMIsVKdrMpvE60F/eaHf3Z32BkJYqT4mDhjBTSaTOr68CNAOpUJampRb2fpseC19mhMM&#10;yJLnlG0rcSvZM64CPyM2mTZO/VU2hfy/0Z/BhjDuSiflQ6OSvR018+Ke/DnYdgQWZewV94ifQM2p&#10;16oivNmcNvBFQ4kw5PgjmBVeCnl8PoV4Qbkn0ZDaqZJfF2tUadyUgeLfgDA7Y9zUJui4qn6lsbQW&#10;mJBYpB+0SrludVvpoITddDizgFA/EvyVbZ5xrFDA+LcbmQ4yi0m6XlD9RgB/DCoTU204jIW845LH&#10;uSBv2Aatpovnh5qS6DNiiyA4ppjZ7tQFyCjfKx1j3CkDKDbCmGsyZz7yuHmWwMkupUWBPqfgGQmc&#10;YDRR+yDNoSmnpJCjh/UsU2jrIBPnIZDIim+i7Irq62gILVX+heQtoKGk3whExERNBdWRSgDEqD7C&#10;s6aIjz+FwHTDQJfRwylEaSZDF6zWO9WdOvHysNlPZdH5D8SzgQTJASS6gRhlm1t1BGCLRxYjVKqR&#10;0jcQLxsCBoszPyvJzx5+I/TbpzJgdKn6R8dkX5PpamGxGQ9Rng31aUiKtWlgSiVPVF8YCgErQZMS&#10;MWTjgep44uBnxb0OhH2k3g3klwqFsBvqmgkjI+wqW0Ys4sejcQ8yTmej6fG98RjugT1RVYK9ahvQ&#10;igRz+UEHRyu1efu4xMPNk952hMfMqJJLEtlNY6E4FiGw2lgq+n91agSgYyOiOSMEjtw2GTzzlbF4&#10;At0BAYK0KUkIHb9Z1W0JEQxVKITunIvCFKAgzU4VJPuVviMrjD6BmM5sPtJ3kJuLtcfNLUMAeesR&#10;C9CkgI1tyuQEVC2fTfHKZPwoHOvgtcqylp1gutFUIb96ZCkZ9/0ZFT519HzcFih+DSdpN1pMuSOw&#10;dpv79MfOPHYqnUsdOXZk2Ou8fOf5/Y3fh8wt7ykqC6pxUdaBTaTUiosAQE9mSiMNoO00OQz63UAC&#10;wVRmZS4ahhmRiYaL4GcdoJYsN01dYdu5FSv4mW2ZqeIKt6XC4f0Sv+iH6i0oJFMr1Or7otNRF5EV&#10;vCnh6/xRRUDxClCFYWTansMVRISbiyMTzjEi85YrnSOyX8JIYd3l/oNNXXg4bKtwwq0Jyj0vElhn&#10;UUmsci2L1kQlUxgfjIyYN7IdJRtIRdKlzu5Gb9ZSQ3beoZgz8UjGgf/2o5hGCDOl1A76HuGbmTRL&#10;NZ2tmqYLD0KIE0viBLoQIICS5PxlIC8sddA70CBpEOTjpzjZxF11qULBKkRlv1WzQe1Bw8byHZnk&#10;L378U98ZUszDggevByPwYAQejMCDEXgwAg9G4MEIPBiBByPwYAQejMCDEfjPYQTej9X8/37mf9zd&#10;ulWt7LYa9eZhB8MsaqnJpdjSKTpagVRBkNliKpTNRpL51ZMffip7YnlQ8Lc6W/1OXQgxGDP9JsWA&#10;0LCOMTKViDT121CeStJEfXLyVFjJcSAH9DFAI0RCabAPXiiYyqZpi4gw0R9EJgM5XflB0GPU7f/4&#10;669+9bUXqgdb43C3F2uDqo3ExcKgTtQZRe+tV/Zub7UawkVQ11YXwhicwFtM/1CVQdP0ec9LyJ1g&#10;gPLxsEObEEs9eVWPseNryyR03J+kccmLJ/JHMof1VnEhv7938PQjTr9Ru3NpH+cvStVRDE0pPIHe&#10;U8pNMw+JTdUSrAVNtdGoZeZjLTSwmXVQ5BT3jBQfXhOVUcDvmAXPgkMaXOq9CUYsQtw877ZO8Lyb&#10;RMmY4ZMhm1mJqGAZg0AqOhmFbvJ7+T6pBqc6hlCZqqFad5kv7qBvEywsPOM7i0dXz2xWLjaa16c9&#10;KYmYOqRkpiiIiw6hesPcHN5KI6rLyaAPvAVFAqpUAnnPXT/NNG9OeqHMIhyywRohrtDj5B6sBmPd&#10;I24T31jj3As+au6C6reDRVBBPQDEgIoqYBvRm7kdV/xVLlhiNeZuJ4EkU3uRHACll74TaCdr++VW&#10;aHevskHruLa7l/S9lcXVWACmwNyhnFo7gjKiDsn21p6QWnhWCoPefh9bHRJSxnBcqguax7fVj0Wa&#10;U1uB36ZuxoXREFMjQIgPCuGCUwuoL8MdXbyVkYyFTitOwADDy6q7SXNA3y0/WkrOekKMgVqbpjhq&#10;hBn+AGQUoQlZOFlZXMxhISqpCjGUyVzy/EOlQsF/8uniubPJ5Tz1zEC1Oej3wNL0MDSiONjHlLGv&#10;QjnFLU9+NTKp8imFyq4LgjMzExLObNCZolyEGCXlbdA0rYFgCUhh9SgV8p30XSWcNsGgqNys7B1S&#10;pK1eXb/58ttvvvjWK9986/UbV2+u392olnc62JpKoTVI6RvAjMElAPLSDOSOJvEYsrrRx04/8fi5&#10;jzVrR6uB0I98NLtEl8ELd1pbb7996bPPf2F7ayfABDbuZz6c/bFnPvbpT/5EMLJqjuffftXffP3F&#10;f/HZ37ty43ZzrxwA6Gd9A7GYkQ4w/vrcEkzAeLq+o2DGz/7Mj/7ET33s1/7SN+a2WliBG7XAYtYc&#10;2X/Qr0nZSRXnvARemjZWIWWxsmvMEZJzNqYwXLYhsgLnyAFoFR/IGD2TWywu+Fvru4flKmV/c4Sd&#10;oyhN99WoH3MHOh7BoDY8spg6rGyW8qftkvjq+cXwA/PrUWM7FscNOba8vFittqatkFvI71zZqPTu&#10;sMIMxSOmQR/u6pxVDWwBdGk06gvjLZqtEb1AGAFoMd1fqRzMmEfQfkS3FbZcjXz1k7WOVGbVZmTl&#10;bcq1qqPLUkkeZ9pddFFziLymkvX9YQdYz492DyVYaFIAJOgU0pNJRqftYavaAQwkzypQXDRtJNYR&#10;mHDy8AMSvaUTzykE+o1WizbI4IBvczGbRto2WuBWgmeWjh2NLbEdgIHP+ImFfGq5lMsls7R7qMti&#10;IBceR3yoRJ1O8WiKJtN+pdyG+85nimkNECxIa6RTk8wkg5xbTDopCLjRhdUVJKAlA6W9O4D0o9xZ&#10;5beszQS0FOA5DxUJbpwbgCYWmLruqn++1DvYwIxdt6POAwX1cC4ZL2XStDnoA0jHy1SHtcbl9av6&#10;u6AxgiMiEKX2i3x/TY5UbT31YUQvYZwNQitzUzYVMPtzG00hCEGPS7hCWAtDNUjlSpA37tHK5tqT&#10;I5EO7Aw41nSUxBuj1N3tlquDchW1pWjCF4sslwbj0UYojzbhENDPlDEdR6fY1AGrmSM/ebxU4OEv&#10;iXs5hmAhYEQXUAau17EoAHawkyiiyMGOCYL557BXmQyalVit2mz3k7mF+MqyB9UBAjLiU+P+EMER&#10;dBw5NhB7iWIhzlGi3qW812jJcaYatl019rDDxKTzBNQRFhzd6KibRtrABQCCORuNOoZJTrmgIASG&#10;IWDwNBlxw5MyxhBZDB0HdJVpI0SF4tGzQRNbYpoTYHAYdLt8rgBwOuslEis6qvqtM9rJnDC8JU1A&#10;yblZnxDEMCob0sTg67tCi2EIbpwG4UhnzkB2o5zPajYy43GiR+Y8MnHp3gBdHEyb9fAYFhcTYBDY&#10;3512OrPdWvd0KjPJzXrVMkAonioxWwzM7zCGs3kkEXDo/etAjAz19RJEHdT7jFFyLQdjr1etBUEh&#10;Q1/RNBAgkC1jMJEhWTTJHcbG8ZjfBoYUcRN+KU4vGIldpzPgEyCO9mjJca30NGSUisEuSFGBQtUn&#10;TnDRbnh3OK62x6hHFuJpJCGijhf0kN0JwWKAvsqQjlwNcKfc6vXoB+lUZn3RbOZrjq0dO33ueHMy&#10;jKTiKC3yX/lgnXLMT9kECl2g9qHAl0ihgQdjdEGBmugGDRuoOA4UNQSF2KhMgQBcrdmo8VuCDQAh&#10;M4Nl1oAbdfgEtagZfKEQTDpYUm70/41Ea1KRBBMwzZjLAkgYppwpP0BJGpCwGt+GUJZSg1BA2kpo&#10;36XTeOOChuahOxGHK+jw20DiAzPWEMrZd2/t1su9pePLxx866yaS7I7Xbn3zlTt/EGivoyBEixJ5&#10;bfWUFWIKQ8h1DBqhdhU0EF1w25RpYAsi2Xdm3ZDTjjgDeqfo4wRnnkHVXTqhMg+Fj0FDW7hUYlr2&#10;axGE1O9Cgd6a+324jgKIacOiZ8UhLwVcgzWK4CYLVPXlWDSSlzJMgXEXAaGjsWd7uzYPwbfE1hVb&#10;2NCQhEtij4k8i222GyVz4CKIc3oSmBKfzUIx+R5Ly9DQVGIb6dACyiyPWL6daJWZE84nlhjATnlb&#10;XpQ8RHY/Q6sbWVfdNVELBAwxvi89YcG8FOPxj6PmnbGqzUlPMb6CSq1gw9HrHR4uMTaTkBmkrqwI&#10;WwrShbKQV6n1DaW9Ixiw9AENW2eXIfdOP1v4G5/6+e+MTd6f4/2f/+//h3anJXYXzwK14nzov/47&#10;T/zL/9vPfejxU6/d6yazWW8STrvJ3PJq6ewjkaScYQ8rWwifsKfEJt1GfXc4aGNXjQoh0toMZtzP&#10;jUNJ5iWiSr4D6I4mpu+ieDQOwvENx7PcHskfVue1DtivLhswVEC8Dda37/7B575w5eqNi2+/BbF8&#10;ewN/6x26rpLQ4LzBJgGE9v6geqc8HiBtLsMHJJLnyZykUCxJ+Y7k7v4IaIIxMuQ3onZaX3weLWkf&#10;EH83Gc+tPLzgpmMIW13+1p3Lr15/6/k7OzcRKUEBimcwdX2FBzLY1elnzV4TwRS9HfmPhKUV5pxg&#10;TWLp3Soni7LrWj5A1iK6sGGtjTaoqSzGpxJF0wSZP2Dpf7AZK8wR4l+nFwEUwZZ4YewE7C9S65Hy&#10;q4518SE0BFr1Ihhis+unUqeWz340mVkeT7e2br8ol8g5bFARM6ePNm4dle90jC2hMsqa9gyN49yP&#10;GwUlZr8R4uzUB5hhuklQDPR5c5Ax4BFOCSnDSqaD5ciuJXiTDbgw6mb6aUIfAtCaLKgOKcI6ob2V&#10;dZpGFeuWeG2A+piwAgot0QFG8Tu81msFyztXZvHBpDFAKalX6wI6QTEJijfCI2yqo2C0RyQGKZ+9&#10;QdxZkwQ0ngb4SmHVLTY2GBGEdsg3OuRMYdM8KJGsm26PgxVkHSbcA4QPU2wiX5rn32wmWBibrYNF&#10;KeKfzAFLiiqFHrGMUqoUSgeNRKtsxLJovgVEtsoPgibI4VmJsyQBxRQUZVr/KHQhWglGj6wtPPPU&#10;Qqngnz+WTHjIWE+rtfbtW/Vmc3xY7hMxI0muQz8JIRtAiIJrQJo6wHrT+gHgskmnNSBYRFgO2w6i&#10;PjtEdDsj+B6qN6AV3B5PkVjo1ZrV25sb1+9cfuXm6y+++vqVmzcuv3Hx3vqN/YPDLhkWaSKG7sBA&#10;UMQR9FlkVKlCGaxE1EmeoB97+MSj+VzpkVOfaIePj4POjzwZP78WGw9b00nv5ZsXP3fx+bdvXee4&#10;1w4amHnR+CfO/5Wf+6mfiMa/LdoxX4ndGwevf+Yzn79141a71uJE6MrFQwoKQI/Y2NHCnvuIAFYl&#10;6UpGfcKXTz7xo7/01//mB4Qj/rnStLKZaO/vDEvBsIcs6A/6tR8N53ERvg/OfGfvuu+RIBt0+2f+&#10;B+0rko6XV4sOrnfSv+99D6X8Kpp4V9dvAzes9qts5lB5ZDDOmS36Li4EmsjEklDYat3W9Xt3nn5y&#10;NRoo2UeDSJYYxzv/Zg1ICY7CEz408DgGI7/ard25drUfbOqIQt8HCA6yXFQbhHcHn6MtUl7MKlIQ&#10;kwmMzAJjy2VhiLFgrHqOOQ93WlMWl1ah7UxSUjH5KAHQCaZYjtrMpGStullwFgebpe1IiZASPkG4&#10;tQ+bSL30H2yfE9JKb7LRkmlU4YA1TYpqNvQg93HEgeMjeiC2t+1S4mljeA6A901/RGEQ/HI34YQz&#10;wSTkwsDsSPZYOp6d9HoEyiHXcXzU7dxk2AGBnpBoNvLw4MgiY0qN4VGqmGr0u+VafTqgKBrEb53N&#10;kOjCSUTShXgy6ydLjp8EqAeeilDR5yxAhNT2WIkUq5CkNUmMIuUaNM9cE0yO9gPw45v5LCSdAbUy&#10;BB9ERNJ/ImyRMI3icgMIGcOcPU2bs/QRLDMQl0hUY1JWUxikbiBtH4EDhTQy9XC9bQRFnQrGH2Jf&#10;5aKkDGPKpaZ+rv1OuyJ0AFnpSMfCJAcoS2GkNEJzbYZYKeM7xGi8DVOx06K2BRhw0G6auQ+ct5iX&#10;yqDiEorH+WjT3iNEFw5SXGmzfZB4OkG4NDrQ8ZJsAQEh91a1khYbB/cLdg6K+4DTPVLsDpaxxZ7G&#10;0gul6EommvY8zwGzyr2SumFFLgNibD0EzCXhgm4nPU6dogL9Woio5NWoASjTs/FKZhk3b3jDyYyE&#10;MyZjitlReCv8vhPBbkeuHmGELlGURP0nhB6iDiOToSZsRPSe+JSBZTjtWSBsLfkGMjeFEGYDzbd5&#10;U9w9JPmW9FJQ5mZRzMP7w14/OBza3FQJGTeqMUcX5GJWkTI5qTkwvow3gQK6paLZBqhmjDhYYc7k&#10;4p4mRTgoJlyv368NN+vReiO07Ae9cPDME346GG3V21DHmcbIflE67kxdx00UfAxJKJwq36AckcKf&#10;JByqT7EqYcIjtOdRpUWmHs/pEaKZBC+SQeKrmbIkDJN+RBvBuDnJUEVfyTbJ9HDXUF5G8Bfso+ol&#10;dg1JvXRmASmrfmFoX2a6koTZLI9ng+PkScV7iOrwC61JIpJE9SVJ9qO8hLUNLBLz6xgeQnk/Hnej&#10;aJalsB5yF06uPHl8OZtNNZsj341DBQIVLSk4HflG2VVhAr6owkb2IvhFKt1Kzm02BRbpOzM6AIg/&#10;on6m7UVz0dzjVRmG3gxpYebEZwOUBeXkHiL7ilBUZvqCLURxVtQHRorlpPmhz5AUMDkXlEayGnl+&#10;kdCqc0A4LRA305y9T2tSCbWKoFF5ShWWizkMlBw3litmM4l4VMJRFKb1BdPwaGu/fLhZXj22+MSz&#10;D6WKBZ7LjY0br3zzX+41XpPhCPdi651NVFqBTCBhXkOjGoBbTB74s2DJ0hPiIhRTEGb1p6FOAGJD&#10;qMGdQDyduYnZxJd9hHSS2Jm4Mho7kkibUPhhUJDiERpeVW/VGjSTTcNcG72ia4M0C3Qp2TsNPvUT&#10;qSkpr1EYhtoE8jZIFkixhcfA0cTvqguiepdSRm0yqi3JU55v5xjxvEyrXxe/G4A18hio+rH+qf2Z&#10;+YyxBS0ZMBoReEso6Mn4AnqkqLbUW1uDdkvkuihlQwsjpf6uoJLbgrSPmiiCGYqOaP/ofzgr58zD&#10;oCqHEIPmJTKOQ/FniPqMlqxvlMWEOHsC+0ryQpmuAMyaOkov5lZiauJI/0ytC23TevR8PE0RwqFf&#10;+2u//p3n+vtzvH/0//jHfLtAxMHAXm/w6ImT/8M/+t8FIr+azxe/8NJlJ5ro1HuJfGnp5KlQNlLr&#10;oL3WcIJpxNrTcac/bbf6NSG7qRgzChEHE56kXwyZNY6DzjHzAOh4KE7pTM4l3ARbjRdC+KjdH3RG&#10;PU7xlBfsdNqf/8bX/+jff2Z/827lcJejslZptbq7QL3RjFA5AJI9ZTs57YT39wa9NsxQ4WhR1FJz&#10;gN1WyqTKrv6sQEYbRsCNz08DqbDzSCiKmXIN7HYfwdZ2u9E7aPa29/qV8uHt3bt3GgvLiYceX5vG&#10;0JMp40nC1JZTCuIwEHdVzlQ1wVURRnB0ZV4mfTmndpLeKdTScWkAWrnqWSqldE0JAlkBNRaF/iKH&#10;zKlx5raHBJ3pWKhTyLdxKjIdtRQkjatM0nJyaamqjGHiVorFaLMEHDezeupHJ4HGZNLZuvPqoNNg&#10;fgBvdqXfgiyKZqiyDIMxU9gDuc9zEpOXCcgaYOVyspjQiLQ65g1Ho/yJac7t6KYNZq2ZSv1YIk9Q&#10;FrkyiupSFlVWYVxBhRscLPNegGa5CkqGI5f7DH9mZivFmmuA2yhI4QHlZaL6xeAskYofH3Ymu5tX&#10;B+N6h8ZUecBf+9TXG92DanUw7rCxD8eVRE6tJGRy0W+Q7Kclr6TYfIqPrsDcs0BId+HaKcHr6FTw&#10;qQWEDG21tn7QuI7/XiyQgY0SmXLOIeIk0qMRrVmmKuWxCZtt1dwWwljYRgQ0KUwzNVScJ2lhWmuE&#10;kCSTJiGj9q5ENe+LvWmolREq0oBiCg9R7mMezwXjJM8/eaJ0Zo36a8B1EENBIWXWag1QDKNGqKpQ&#10;kPrvLEXHG/4qwRBUuykC1NQqWQ2UrqTYIpVOhxNNdQOYHdA6pJkAlUdiLO3Dvd1bN67u7+y8SkJ3&#10;480XL33z5Utv3kIL4uCwVq2M+31COgLovoxi1CQQw1OnsTD0aMmIV6qISSwtWM3Hjp558qGPlfJH&#10;JqPjh4fBjzySeuxCckD0v3e73Kr+8fNfenvzUgh5HJ/qss9HPnruyV//qZ/1c4+805Kar1e4r1f+&#10;+R/83sUrb7NklAFjkqad2uxDzEqMAaccz1vStHGdc09cyC2X/ue/8huByH+oU8J33THY0vC3HFbC&#10;CIsk/xOwyJu6w2CLg/w7L3bevtOeowIXNSTtEpSmiSLUJiC/QcSccvh788M/dZs8eiRbb9SOra7s&#10;Vg9xgmNJm76c4pm5giVrGUF4YrT9Wn3/8JBz+sLJuWPefO9VPeo+Y5D9rzcaYOHFomtPtiqt1++8&#10;XDnYUB1JOwNCuNJY5GRgvVIQld4v84yDgjgIizPJBvGfkceL0c6nMSXfTUngmpUH0YcCBBmRWXtP&#10;2wub1UhyCcozZFJF+UzEaVMRUXtPDB6SDPUH53gL4/mxaZg8JZONrYjgRFUmdDdmsVg3UBvCRuGH&#10;XBRwQzR/hv1pp9k3B04OMqvRDEMyexSBQ6YVDnFI1g3kp/lAPDoNFTIrUzc8rLalQcYuMvelCMqm&#10;jxYI7QW4UcI+xNxub1QsQIFyyrXKsNMS7xSnhq5gFdIugd5MXqFYRzxwjA6I1r1McRAKJrkuyni2&#10;R1sFmfamBHw9T1mY+cJIrYGuQTpa7I7aMUqSKkdr4+LHKFdyy8oS56AC9WHFb6S6M3cVJUPQmSRb&#10;OnjSQjXoeCPkU0glzyuSD3mwWdBuPq/z/FqlVKuzKzRgmxRNSaAGjTkNif6k1x72mSCDALr3mEtA&#10;1MXAQOec/mHDG6Oq56JrTqOLnG/SbmFSkfT8wlrRWVt0FwooxbU7HNl1aojSj5+LVPJ/eqDqNnPI&#10;E3hnKP/HGGboZ+rPUI1lOx7EyLOAOCBoUYQvBk4APIIzRQrokGTT8U1Ri/CFkoZLx43eg1GuUW/u&#10;cTSDTRH/aurGTRgHNQ9ODWmOodwBsklhApOcLpxLj8M1XlmE5qp8NkgY5g4hADf4enpWQTcyCEvF&#10;R2VVvaREwXE2GSNViLYD4BR+QNL3cYeVI8suCl/SVSfwJt7l2rGWVK4Yl/YnaxYcCURmQty+3B55&#10;kOKJIW1C59DDGUEOEBO5MKpnbcEmct/YlYgExMOB6cePA0wKxfCfwONREagX4WeceGCaRNfAc/Pp&#10;WSwZjScHe8jLJNNJz5PZk4bdmhwqY9NQrOPkmE+TgyLJNKsfaElK8QuWoaqu1FMlbs0RGtNaIKwK&#10;NAY1eqXIphxUt6tV+mkoEOGR2MG9FdMEEFiRMKKzJD40bq1CKz1z7kLVWxNOTCfjHKUDrpVTqjps&#10;7XYRzHHj6JW58agbD8XSXnxtpXjkzNHltdXFtdLaqSNr544dO7FCbNSLhUrxWDGfcMlahuiWicop&#10;ERAJiYi2qrhLRDW2RIRJiEwVfzG8aH64hKKK5tVtYyXxF7XCzMlEAsVuVJocfICk+UxqnCBJ6h6o&#10;KGDsasUSqYyo2CJlI/N+0CpWJIMwpVm9sLvwC0GSYTPbEIJLJgV2Ikfj6WxxeS0FEiOXkkROIgVN&#10;kdkVY4cxKheZyCHJ+ix4/okzjz50qtMFkDB+4dIf3V3/d8FQQ9GjqfkyuaGz0bQCaodsnGBHUNiS&#10;Uz8ViGAjSJ9LvTZphFCOl1KcQ4mMPj06nN1YqBuNdcLOhNJ7KJqO+MlgNAMjjshkSECBoaMUSq3d&#10;hqyJOdporKwIT+k/ygxQBK17wgGDv4psbE4DJi6HnIHyDGsxynJgvq1Z4qNRUG9NqhZ6W51IY67z&#10;uURkiXgel5HJuM13S01XKhnaJ8TJ5mfYflV/UjJAvYM74xvzC+ewHSZ2atQ3FKaTlUMQN5ay9TfU&#10;apMzojUe5yV6QTvs5lBjUPwpf05TUTRhQvVilP7bqWNoCwuuIDaK1sed0CkBo8c04WGTTaiTY4RO&#10;ZoUVd9TKUwAPu1kVPW3rqP3/vV/9+987x/u//Pf/GKdA9gEqR6N+5Kcu5D/16Uxg8Nb/8f/024cN&#10;XJ+HqyuPOtliIIa7UYWqIzM2762kUj67ymDWSzpeIbWcSuZTyWIcLwKn4DgZ1jALr4fvZtBJRIsR&#10;j/oJRitIt+NyE2SxcT9o1g06XVKiF15+9Q+/9AdvX32lvl/uVFq9du+wVoclyQ2TiuvBK3s0rTeI&#10;s250dTGJjVc6nWjW+wDGlDrCQrVw9Hu/lAjheY3ajsRddCCQFMn0gONlWKt02UxGtXG7Oe51py3U&#10;RyKhtaOLZx99qlA6gWVgOl7o9pszgu9mYNIYu1DwedIpphg1AR1sJtSvTNM84JjavM9KFiMdHiq2&#10;flrU1gHXT9k/ShTIAlCbEr9VMpuqSdDKks5jMMxuxY6C6DDyVXPTOQVdMgvn2CB4VxlM4pU63poH&#10;3eZBuFA6GU/kdte/1KqsH+4dTlVdELBC2h5MDbB60tjVYS7XENXSVG/X6Wh1XJG3uSL0cjRRDfqq&#10;Xduk0yw/VXylxEXLg3SJPMpqOqp5sUi0PQ1MaUxTW34G6tXPtWNNg1ijrkadsHb2eTTFgYbYB0q6&#10;RU5okchqMLhIt6axW928fulw9y5fOUBQkyKpZK1scUym7U6z2SmXK5ux+DBf9P2oJ8dWi9hMfcH6&#10;hTTmZBIgmrMabqrAGXrTFjX/3+s0DrbXm71qdFSIuyXzYafNrsFn71TZhDhGZ4ra6ZL3Uo3f0nR9&#10;uKV6Wvu6NYZLIFjamaCFpMsjvSjJ0NlmRBUMQdm51DQ/Q5xF/C3EGqVmFYV0FBw5lj5zPpHHkEjS&#10;LSAYwr4Xph6PgU0+7xZyBIWzTo+JByTJ9KnQ3WLMVe3QA6DSxD+eHwAezfcyqB3kbPoSjqpXynfu&#10;rr927eJXXn3li89/67XL19+4/PLW/gaoyEanwRURTKlLh+OwtBTkXOlz+jB/XZAh2l9Y+gYfE0QL&#10;bAqFm9WFYw+tPdfvrw16ic3K9MKZ+Md/qNALdNZvr3/tza9s7Nx96/LF4LArQGx08nDu0YJf+Okf&#10;++m1YzglvDtt6jc6N3/nD7/44pdepmILhEOmOvIKFmCNMZbqCiHhYIAClQLzcezhkw//2t/8pUfP&#10;PZSOk118X17KsSOBqsLowH8KqivxQHh7OMhQkf/ur3ewmorFx6MQ+tu0lgXvY/aNQuip9gAIfbA0&#10;zz97JnPh/MmNzb3d5u5AhH2LTNjKwwgDBk2+RykSISRHIKngqWPFUnbelRVr3TIsg0lInWpQr8qF&#10;6eb15mvX1u/cfmXQbctZzSRcZG8AHk3VLtMtIpmC588uj1YPmb1QaTKQ0gGMBL08uARbGKhprXhb&#10;uxb/5T6/nx9WT519UotT2mxh7Inn6HWT+ZfgIvu+Nii7xJG0ZLRNa+u7bxKAUpZMW1itySiduNmg&#10;2+gpqNNeIIVP3MhQ7egS+mlmqgqBWBHRdA0XiLmwMEgK18lH0+lALr5AUu4dWZS1WpmCj4kgmaQx&#10;6VEyg44IljAqaHMxpAlSl5lMlxcLSB9s1faDfhS5QklgWgWVQQNAJKlc9g70LLAiYE+LRVuDdtpf&#10;8LkgqYlo1+J2iGVNuJknQHagbIO7jw+jkaVTo+AhuhcGAhIYUNUaoxiYOLCFR4qAZNCnarP2SMGS&#10;2ASFaVXFW+17uVkAImAjQKRZcb3OMAmJcHP8AgGecj9D0EtAQcBaLpx9WPkzLRJwOAAOhm1EsltE&#10;GOEBJAZZzAYB2MXQhQRml44kEgn81twE+tfWxyDAMZ2OabgzSgIS6ozxlx9GPULedoiBbHM6sG+E&#10;CMbRRxUgRv5/JinJ6HGFk3B31iOKSitQ7QpER02u2HdOOeEVRtTz+ekqWTU2a8NqayQOShe7YYpl&#10;y4sZrPsQbCHI7tKl46OVktkZYa1gBkdSHdJxJ98mOMc+QwodjGghT44JftCtDbokBkrQlBkTSZrD&#10;8VCgSr7c2B0Cm/Ie8AnavVwNTvCYThMjMeetI+swG82XDgA57Q1lDcwb6i4+nUb6oFEHtozagebg&#10;w/MTFNia4oNRj0Ra5Q7UxPThgKCwfkZxEnxdBOMrx08jEjEgmk5gRkO/OaH8KTTLUisEy9xC7rVf&#10;rYVB0/pZndRv3h6VG1O8PwoZNEWbcAEszlZQiwTgLByXYVwqAb6VCAdFWfR0qNuxa8yLmwKekYwz&#10;OxhfL8ld8hyrdXq3o0zOHzfrh+UK4zOmqDsOYWYhDX35REvmmtWCGoZtARQ+TchQBnHMcfJb+b5k&#10;XAfsp5eMBun1BpEYxW7rEOhZr98OIfSXi+czycVs5thicW2xVCqUEAwNxL1UKp9eLaWWF1AN9QqF&#10;TC6DDwE5RZ+MXD0j0GdiZjiKAlR01KFICYGY1HY0qTcRZUW1dKTpxrIxZCAdJ64OvTPBgqx/TiqI&#10;5ClJDlOFnBdMDVOW4VA7j9sCzmpFfXZubJ2H4G8UTZrqiJDPINuEBqJUrP1ACrJU6kOL2RR+Zjwr&#10;IAAIlk7IbfvorXYpjSOThnPn6LBe7owWUrnk8tIk6t26/Vq5snvxym+P2jdZJqwXBaAi6xjikWlN&#10;imq2XFEPG0j8wWmAKh6SiJPkRjiVhd2SO6gyWcEh+HuEmD+CzSZaxOAZGBcePxAIl0NIY4Gyjfya&#10;iVWkgaReqIW02qdIadXpsmBT3Cu1F6TgZy44896ZhFZYyXwPO428O60VqKKJCf+q7iK1fLW3lOwJ&#10;m6AyO2FvlL58dDDDRUL7orrxVn+nWqjvFqzBqsjMI/Zm6SU5xeXHIyBQ9zbQmqW1KgMHbY6W0inW&#10;E1JMXRyzsFfWpnlpj9tyda0+yZMqf5yXIollzPWEfVuNE8ke6exRkMwvqtJhOusmoAOAVxepCFO5&#10;ob5MUoB8u6Q8VaQ0DTFhof/Bb/wvvneO94//P/+dskPTHU7FQrcOW//kX1387c/fcUsXnnzqr68c&#10;eXJp5ch0hvL11EsAk06gpZt0mfrsGW3akaVMKZotRZPpWVDhqONDCwpPQM6NJvVBP+Qk0GaF2jVp&#10;g8xhVvvxYjrGITYbVCsH3/z817Zu3n3xS5+vH+5z273ugfav4NiNSddGxDQaKvIWVwmZ9UL6QXpb&#10;XF5cPb62fHIRTl1lvzJD141T8H5e/Cf3+6d29OapnZUydWxZgqEu/BBYeSC9Eo+hEsRcAWrADMUV&#10;NzzuzPpHj6QevbB26tRydTjeOTzA1pY0NhgXZwQjSKp4rEjk/kztUoejzkOVFyATmV2G9qVgLKNj&#10;wfHZxyU7LElJfoyMSx0ek5azpF+8BgUfKkur6SU4qNa7LMuVh+nZ8/m2uUuxB70vqe5w+A8TxcXn&#10;lk/kdg/e7DbvSU2IwEPWuFO1ma3CYbrCJkDMCjNBoLmcp+C+qh+pMM0sJk1Td8DoGVp01qYSoUD0&#10;LlvkVqTg54HJyPJEaSH2A8J2inlpmHSmr6IOsQqtw6q5LWMhVV05nzRvOXQNfGzVG6k5jWaJ+NFY&#10;eOng7nav2V6/9Ea3c6D7nbufvOfFdCeuGYz63UG456ZH6SQlfhdAx4jtdu7TYIpqRBVU38Gbcc5j&#10;NW6tc3M2F0qFXUR5ozNMJ5OrXjwhMVBINkNuX5uFJoFcquDNhCJjeQcRGhr+S40D+S7YrZhukjIQ&#10;q8YZMNVkkfQg2X3s+DYUsTVL9dQQt1Se53i0vgFdIZIWO7IYf/y57IkTqM7L6pB3U+kYF8RMdMFc&#10;4HqEaBrzhbqZISrY6NW3Y3QIfrkrldW198Mu7fS79UbroLp/e/v2pauX723fu3zl1VduXLx47Xpl&#10;906tWke9LoDOmou1FxQMDlopyrK8CPoE/VLRnZ1YiQJbvqcpEE0F4gRdC8W1bDL/8Oqp8+cfP3rk&#10;yV6rUKtFet3AufOln/zECuyS9e0733z11S+/+rV729t9XNE4o0KBY/mjv/Ljf/XcyROPP/ZRRLvf&#10;/RjHo60/+MKXvnz9G0CMqP1SHWVc+9M+UChCDxMrtB44M0w81djZU2d//Zd/8VjpubS78n1J7971&#10;oXerg8HOJJ+m+/L9/qrv/fn1UTsTe7fJxLt/xYCMWmOsWk6Z+XKXWh4rKwadDTU7oDYEoB/gFQ0j&#10;o1/IRobrG3uVXhU9MgU1QoaT/+vcUUmJ4N4iNaSJ693RX3n6VCCQfeezbWMlapHW4aTahBMVvPL2&#10;3uvXX92rvs2CVGVEMDjx8QiA8I1WE1o9bQFtEOAGBGZlT/O+5n8gjkaw/IrK4nkWavcAIcu5mIti&#10;5ms3U4xA6UqlFy03XRilJ9UkZMVk4AnsNiiGkCZYoUCbkbDjWi7GD5ZcvY5MSiRgTXyOY6oqKZ8Y&#10;f4Y6IBsfdjSED6TLEMIEedBHTDkYJG87AVisQ4p6cyIGF89JA1zBRCqPrPfCSqk4dAJ1iLBkOBxq&#10;/DZg8dEkF4p5Y6ejDEToK5UFA/3OMJ31Ugu5SrOVyWQPDnZVLZtzjilzshkTrvOV7Nw4uIRDbcoj&#10;nWo4Ec/6eTZZ2bMJRE5TVacIw+eblycEeN3sLB48tTCu1abdPkV6+XPNS27zopuVlsWfs2NH0sTy&#10;sDElTEZbvqKCmhtEX1kxIwyugYHHs31AAU6IE8IBkGchn1hGSBB5PgsazweJrqA6G7U9dUBUHKCA&#10;CpdYUNVkyE9HkqlwKu4lSx7uZkj0CwiIECL7tfzD6WMwqUmDxUgZDwCjtw479YPOqEauV1o64mVX&#10;gmO/3ab+EGsNetwKoYYKUsJ+iVgwQmx62GPIxs7YT6bZ5COpkrNwxi8924qtqauMrGK4Fw0PqdbL&#10;Rm/QwXe+P+5Drxv2BwGfD4uptUCHAiCQr6Yq5XosesHSs497hfSEPw1UnqSTZ2ZBouNzSU7Uzybx&#10;z/BaNKM7XWq5Q8xuDBcj9JDYEwggClZL+seFoWzIBijjbsljqqvMiYJJqSz6TIdvfmsDVoMKmGpc&#10;cmSJBEUgEwmnKZD4bsxPUDukR0hwKPc0Dj/jIpLqMfTIYKqRRq41cRxWxgxHHtoUwnKxHg1eO5t0&#10;AYXQ+wA529fsED6JnWAUgtXQjh3sBzJK48JHj6HfLblorlwCjNZNNdwQdlmTxBJSl8oXcDoHVUet&#10;h6Q/TpPHfOjq5OTdse/FQ743aEteoS8XyD4tagdMZ0/W5xhFEDIMYWWkknFMfoNTD3FhE7bmi8j7&#10;gO4z5awOxCyWc55Y4jFcQiRej64kfSSB2mSUwB9i1E3r48A+9DJ8Rfia8KzW7/CZ2UIu56VcIgCP&#10;kDWxslA8dmJp6cgCN1ctt1DU5emZizcHZWxCiSUGaUIS/bg/Gt4OXqIKo4IIW9jHw5PwpPwHgyi9&#10;QgokZiarkxw2dSlhmgTqJfI2TVkGWFGiUgyKIBJuFLWBppOoEeavbQxjuhvS8zQyir5UiuyAMV03&#10;lPCJVqWbqh4xiXFv++a9ZrXBSLWGSMd3ypuH3uLCQ4+fpON3e+v2W1c/s3t446DyolyVemSGlHUE&#10;QWSHJ6cSvp+o0zBlKlGBOmMI2esgsliyKRoZ3w8O1XpK4pEByxTMQnkZrSm65sFQ24m0o4lhhCfn&#10;JILRXDiWGU9T7NAxg3LTY5T96Vz9mLmuuofaBirPS0VWbRhrCyvXtB4B54DR+RgoGqzWxVXyCzdF&#10;JBkFdIaa1lnIR+EuoGI/yQa/H4E/MpTfoaTVFUJLz9O0GYBKGdKTA0k5GKrCfnGhmDlHtbG5+UYX&#10;OMH95qIiUIOhKxpWk0JMS8XsHC06I9gUhG9SDZSnKRYOFAPtrpZJKkIGjGRu6ETM8zfV2aNtJx1m&#10;cht2PIozrB0Fq6SgGhljSgmATq+CiUOQraRPJ5biocnf/7X/1ffO8f6f/+QfqbCpnFgK/OeOLS0t&#10;PXbs9CeefOrTC4tnk6nFwegA+rMbKSZp/hJA0HeZpDCDYTrHcGOhiEe+Okax1on7jvZiQO88acn1&#10;BpOROLfP3BnoZAdmMPGCKa50995bz3/9y5fWL+3UthFsn4xanV5V2FvkOuTjKNQz/i56BHJsNRI4&#10;OhLQEwhuo9PV5SWs2kOz5M7mPpUOULbvS/IMOaSM4s968bSIee4T8/SDCCmnUs5ot9/YBonOZA5S&#10;TmS/OjgsQ//OlNZaveDiQqq6Ue6Ouk4mAmGZhQfCU0m7YMVzhoj4HsrZzCCB4rPVbgTvQCBVM4Hv&#10;ZVqZA61+QRrIaifeb3ZZPkDVV5Bszie1/OmdC0TDlIWCTQvU/CLZiAXRnishcKeunz526pmlMxda&#10;wzcP9y4j863OGsLEMvNm8+ZXVW8VX0eQPxWuld8Z3ndu/KINx8RcGWh5TWnAbf1xQSahzieRSrCO&#10;rLpidA3d7RyYowVgvDf9uhUdzMvAWITi6Iv+oZxHACxrNMszXQVR+TAJmGz9fje8GI+fPLi3uXXl&#10;tU5lbzRpaWoqEX5/hmdPNpRd9t1kJLWAQk1nEG6h8swkpOXmxul0mcw/1yYLTj0BMZqVJxv2V3RO&#10;Y5QRBMeTXjoXA/dpdrdSfJn7W6hfbsmt7XYiT2oTUvZtcaJiGvVUcc2C6AZD2h6E6EqCEHMB6lYy&#10;LXiUMmbRXwyqKiFiwenVk3cimPwQciQL/qMP506dSx/N+7mEm/JjCXD1ErsmvjIQm/1jpfRZm+of&#10;VQhocoFgm1CYsvkU74TePpt6t721tXf33u1X337zG6+89sbF16/cunL73p3bOzutVhNVda6d2rgX&#10;185i+gqcEBTb9IB50Gwr4oyrjAQZQBcYd1lqucX82rETjzxy9LHnnnnm/ImzZ88/tpJe2dyO3jmI&#10;PProUr6U+NkfW03FA7Xa5guvv/z8668g4gKcOuarjFEoLvzSR37+Qx/5+OLK0XdlAjy+7UCg9fuv&#10;Pv+5L75QPiyzzUnqRu1k5hpSPmK7C9UhWQ2ECACKTs+vnv0bP/8LZ0/8yAdIVf4SfqS2Ndost6dL&#10;4yJP1A6PH+CrfiucKf5puea8jze/Qh1gxo6DBWHIybCao+PeWHpRqod9IAmW4uLCcNzYuLcF8lYn&#10;LapR4kCbiLMkEFRzUoEDmlO1FU+Fzqw98U6f0HI8cZGnndF0+6AJ6emVty69cvX5WnUzAi1NTnWK&#10;u0AdqdUoZXq9SWQzRH0eUCHR6TydIJaw3n4cVokAR8ovOeSUcAkdKPkXUX+1QYiYwnZFsqFISiAd&#10;1VUJ+OjaSACKzcusOs17yGAP8xxPLS11r/QGegC0xWW5Fg4kZtlZCfY3ZnikVyiScJ4NWuA7uCJz&#10;UufLu2hFBZSbUhKiHBkJJhMUZBT/y8po2YW+d66wmumlaiQDAYRPHMoYfNlWZ/vtxp3kDO56Wu4g&#10;qr4JBUmFpdvvF5aygNRXFxZ2dw+b7YbEPRgTDlv65+KrEZWRUxlYnnymj+nsyEmVcKCmm2WVQgI1&#10;hfby05BizAxGBA3YQSzipP1JpR/pd9QU4p2gsOsWHEs/XBk1y18kQ/6PihbHo9maslvJZFkHjdX8&#10;eHgq9rOb8QmoZ8lVYwqaVfB4+ouEmOB/SKrgXiFqxs6N9yyZt5De8rGRDD2Ag7TjZykBx/wUyjzg&#10;FSIuqiYqeFtJXaQYTWdhJTByIHpmHhDlCHHLlctOD0TdONzqR0d9rGbipUVsuZOLC3Uwrnwjx5OZ&#10;AFFlZCfvDftId4TpEvLFNBPgkGO87Z0eB05Vm2F/2EK+IzlpRnA+oOlCHormPrMBgRb4Q2QCjX5t&#10;ZzcaAVjazOBxnvSypXgk5XQx2oMoRqkO21JQgqNgo4PVAia1EPPGQNsGs2G32w3G/c5o4CbiZIPd&#10;YZ8NNq7jRI0LvoupRzprBCTqEBGmK7gJYU4YWaIgTlzptqmGS6GLd4A2kQwyW+JaBQHZSw7VvmC0&#10;ogBFOZ5IOUA+4lIdVkozB+AyaNIRoOCmiuQwhbMjiB4qZ1ABR31ohOCqeyNKQeBC0fWAn0cJEFyF&#10;mp24M2RSjqeqdqhysHNnfTcDHfqEE0oFisWAxFZ8z/c8skvOIVBtjV7roNGJh91Uyuu1ySynI/C0&#10;YrbJLIkkyJBqs04DK4EhfVs6r412m7EUH2EUqmztBAtuOpGgQQKCxibYCJ9EJ50JJpxQ3FeNQPZE&#10;Qv1a21AFWT115rM1qHGkJTJxMcQi4EbaJBpIxmbxaCAdisraLTBLBglMqc3TJA+2hzMvmzpG1y7p&#10;IBUT8Rz6ybFUOkCLWDQ1GIedTCaBwb24jPRPORY5G1HWEfxGnlVS4zcmmOJ/dYg4qmkqhiFb8lCp&#10;N4D7JJ8UlU3MfGX4URVKpMkhMI7pEqjQRE/PZHyklCSwqQCFypmY64ZMojYsZ0wOa65Blg7KzPkW&#10;6kF0X/jtYafRa7d6nXazUtvb2GpMh/iYIbw26yrrO/bo6pnzJ8msL1370sbG59qdrdH4QMpvEr3S&#10;s1GqpSBHGQzCJar+K6pFPcaqP2w+GnMjLgvsYLBrAdStpqbWn8iTskwQ3VSNKojbQdjATt9xZoAL&#10;PMqNEeRZkqGRw+DfhzTwSeawbK4qAmPMibuaseYTMA8l1RKjbMjaYAs3ErayfBa7nArIdrwoRSfR&#10;bKWYpfaoMBZKGKRrSEqIJBKMQCB/Cvs0/ebdSEu0VAi0zEklQhKt/NFTyb6P8tLO/utU+HRLTFqJ&#10;NNiVkXzx2+BZOGKFy1Pt0BQCzehS6aaemtT/YHCrTCkw1zz5fEejieqmQAYQM+nYI6IB4oNJJ89W&#10;4CpyotWapaeu7p4wOerNCAFuBqC6WPXBZav99//2//o7YxKBMx68HozAgxF4MAIPRuDBCDwYgQcj&#10;8GAEHozAgxF4MAIPRuA/jxF4v+bK//Wf/mN6ylTr4eUvLp0+cuFHP/zMz/7Q0z+xsnyCxJyKamtU&#10;GUx7qUyaejBgd7J3D/lmL5QI5hC0AP1r4A01edQ0lgnhFKADrR5vHCtGokj79ac9Vd7GI8R/Wp3w&#10;Sy999vXXvnZv5+5hZa/TbXZatSBSxYbyB66uqi7gSaHdpDpKsVhCUlQPkMRECB7XQVAJw2SLXkZv&#10;VqnsA6chDQZw9yePxwcLoyT/z3hgdLSocQOdvl/1pporHFPIn06390CaihoieWRTPUsmYlF/3Ooe&#10;HpY3KBssLh6fYv3ea0bh3EvuBQlism+RaSlUgnZQs26udyr4HCQOdbu4Maq/cA4EzxxN+3Ae9CvU&#10;0tT0lOyi2muqCqjmif4GzGcpAam2QQKvMpC5F4gowYWaj4Ns46kLQdsNhNaOP3f6kSf2di8ebL8x&#10;7lHslecB9QkqPhJMMxyUWm3cskQvzTZAkFBViFRXpwzBEIo8KM8AakqIXwiwQz18zpSncCxBLKo6&#10;KuLOJScpZkC4lVCk5CyplkjXTiAUyTGqRqImoQqyauJxrUBwTbRWHym7A3lEUqaOjDtoaE395LF0&#10;7PjOveqNN1+F7CqQ+jsvGrMAuAQSeE/HNujlaFYgJCopqokzDnhdJ9lPJiNutudMPCo3+giazFBm&#10;aWnCJqcWKtkIFdGs3CLcEaQGiRqpDKUy9X2rA4pCYqqLtKIaG/0lWTDIM2LetxQNQjxl6JnWyxd6&#10;U+UtGAKiDWhw6OBZRcomgG5brGaahIAzILWDWkF8yI/n0wgrnzmf/Mgzi6WcX/QkLUH1USU/KqAU&#10;jOh2AI1TP1Q9CEaTkmKjN0SFCJffzqDTaxxuoUtz7/qly2+s37312uXX37jy5k2EVfawmoApMaYs&#10;a9p1AhDQ7heihkqRjEtQGhIVSFRvGbwLkcF0CsfjmURuOX80myxeOHH+uUee+9hTH37qmUfOnjuV&#10;91L5ZIZGQO0gevXOdO1I7tM/s3byBG+G+53dizevfPWr39isbaFFScmcWZOaFT/5w5/8mR//dCBQ&#10;fC9Kc++lb319a3vj9774lWalDlcHwO80MkJQTcVC1MkjsRFsEoZAo4wURihbXPqln/nZpx/76f9o&#10;G3F5Fj4Yd44kY1npu/+A8Zo71T5aaN/r3o0wYEBC+4NKjYLUhENN8BLVPo7k8aRVn7/3yzlzIr1/&#10;cLBzsI/mhYFQDHOOafIQMC0aPqYuTN152Ds8bDz7oeV4lD7t/CUrBXh45Wr/jbfulavtl157YXvz&#10;TXoacE0ANwmZTiWaawQZx4+La46DNOwbCvHgakwUW10l5oTuBsMV+K3qIPHncBTFSvY//pPQhFJ7&#10;NRUldYjEThd2SAh8ASCEnQdCMXfu0QljBgsmVSaQkP5iYpSCEUigGwSpfiEccEexcTjZnO2Lq2KV&#10;XKQ00OoTWxhFBSDE8k0wSF4Prgkyg2wwqMy6Qrw7AdxxlpaT6O89sXhhPPSu7a8Puz0o7Mgn0YW4&#10;cv36nRu3Cm4+t5oPtI2JNQuD1eA+B00AcoHSsVIqkYwlopub+wCR7oN8jIwn/fweFWj1UCXcqR0I&#10;2lYoEcugage3R7AXobdtF6fkLy0ZsWjZ/gveWiDSi4xaHEQ2mEAJTIVGMAPBOg3uILgH5xLwGOjD&#10;PJsmkos0fwEjCNxpIGDtlcJeSJSLRiF/ZGMBrDMadieDw16zNRq2EbvgR6U/yf5inQf1P2RGDXqB&#10;YzUVEwSedw2ExYmhs5/N2UwtuC85Uat2bzVx/p8GG20m4XbnTQ2mtwyPp4NuBxunfn+YDmedcaTo&#10;LcEYg6hFOZzmlPRJ+N3xsDruq5s4RlkeWMS4M6iVt8vNaoZeQzTUApMBXmc2bTGdBcRAsQiUnYT+&#10;aN+yz44HwV6qCK1iEvDjtSpagjPPTUYDHiIBMTfhufGCn6KTAIzCRYebaQUXDFcBesXgkVBP6bRi&#10;CZ/4R8c1XQHxriQ3KjNsY/KhyMN+LCpPIFQfQt4XH4m2rKIJfRgtCFHpjD9KW2se3bB4kBQNui4M&#10;AiHc+BlYhNx2n2EbsO+DpQh1sV0CboTnCM0iMRq1fISA13qZDulpcpLx4OghGXdE0rOGw5HWtTQQ&#10;p6gNCaOIhU+lvr/TDaWdXFIa/5xDs3YM2gvdMT8TSKSC7TbPOnb31jbHavHUkTZyOpVDhFPAKWs+&#10;0mSWITXM+nEX7CiyH3AB0ejgyZu6hO8n6YVAXZtUhnjeZ4pe3ENeUvbX8iQBWBoGZRwVVxv9TJNu&#10;mu93akPT/6RvhnZZFIEY5I103EFf50mxTGz3VveboCKG/JewsBB2WSaTDKc/ygqBSBPrbdrPUthl&#10;cxuHxwNkS5PplFNILBxfFlaadhocnRTCuCjXREueD3heAjvAMIGpqmus/gv4QeY98Bcvk0BVFLJC&#10;v9EVJUw8MfWxGSOCTVTqbDIremM3AUgzVw4ynsRcm04DFqM1xplotBP+ATomgQM67ULUxcDVheDr&#10;p3y+j+44bTKo12zLlWoFmRqYTskwLFTk2caRibeQyKWy+fXd19++8Xud+s3JqM3UlkyD0U8U0Qn7&#10;qc6d8IUG7tNeThxI40obpmjIIhUSLROk0NcFkCq8qG35MpCSuP8QxqV+Re14gcLYhqEc4k6G7tas&#10;EQpiJt6H38ilzaZZbF8CwZQ6sMRVPAMQE3RKtasrhp8TBAV4U/Qq4rJ0FbVy5HigGSX3G9TpEEkF&#10;6kEHDpg4rVdw1NKSQHvCpBCMqo06UTQZQHaO0McOA5sgwp0KtS6BMgXGIjP7icTiamfvoNerV6sb&#10;Q3GkRIEVu8tUI0yfRUerwkEBDjROgrjDmjbQ4RxSYw8RaxAAfALG8ysCaWochZWiYWyABlSJ1K0z&#10;EKoIiyIw619Cxpo5hvT0ZbQFHFrHFjuksGdMESFCZ4H/6je/Sx/v/Tne//uf/pNiYenChR9bXjr3&#10;sY/9jWee+zSSMr6fAGPapdsZCg0GlVCvHkRXNlKWujsTKc4plnIDeNpgNNJl5xAijwsARcqDGTCS&#10;PCKegvSp24FIIuhFU1Clos1K5bP/+rd+97d+p9I6nE3r41pz1uuxgToexCR2Ou1hPBXhbVAoYR0A&#10;wAWoKKK60HoE+tDo2ZYAm8+mvemwX96kyT+Q3Azoxm+jqSR/8j2QVcazD4AoF+0M7TIlMJBq5VwH&#10;42IeIYk5AB6nPCRLczOxLrALkDr9QbEEnPU0KoTo85ILogvH01W7Pqlgw6S9TLnYfH7Uch1IwAfK&#10;GmKcAsMp3LbgggWvSWMzxSQp9WhNN1ULRp8AnEkPUvmF4JUB4PR2EGpn89XZlTxvsXQmgbHf2Wd7&#10;s9qVK3/UCw5BK4aVOwlkM7c1MX6agQmAJyjfU79aPXftgbaEBJyfGx8Zpwt5HOaSmHKKhaShKRMd&#10;ne2ioekUNjIo6bZx+wnH6PWbsrbhKhUqGKfG9mA2RwmAzJ33LAYlh+cDGV+g4JLjJJwIhNOFZ5oH&#10;9SsvvzwY7L87BFXLnl+BxjDXQXrXy0m7BjISDt7x2URZxC0k2HqTMk8SlgPBCUq5gvoIva37mt8u&#10;UxuekHh0potiF2mqoSZeqr2CE1t7htEyhYw1bMB9zQF9GgcPsgciF2p3NCMK9qP7BonK+ETKVjRk&#10;YHVxPowCZAKwXK0PAyTpHz+x9NCp7FLRf+RU/MSxhEwFCUwkpWba8SIxg5OXDISx43RSwdtACeOA&#10;6Htv+/DwEBGWa/fuff31F67dvHjv3t2d3a3K4X4biAxfY8AtBRFiBs848WAy2aYspQBsoGCQaomS&#10;gyKDlcxC41jKL64tHz9/8rFnLzz9w88+98i5h5++8NTZU2v5pUI8giwbobb2+HI9eOvGNJWO/9yP&#10;HVkuphD7HgVqt+5c/fxrL71965ZCwxYkDIIA98ef/cQv/9RPhGNr731utctvv/iZP/rijTt37929&#10;h/rwhOCenJi9jtoKs0uAUSkIypPMFGuWMqWf/+SPf/JjP2tJy3+kl3LprUESmNWC1AX/I33rn/I1&#10;1zuNtcz3tHEwqI1MFJQ5WY43/wMQJHbgCZEAxKSw9Fc+SMqaXVmI3d7crFQPRGFnDyPDIHpE8Btt&#10;ep2SklKEIHHQa/a70+cePQf4NhBIzZNMxH7W7xy+/NKV6mH9zWuvNTpbyr4sF9OVhcJtK7AoBjcF&#10;a4JSCXgbYVU6cmZ5oqKLLVOKVcKomWy1thiDQZMrmIS0EInznUECmQbAJJk0vXSs9cwWyaQEhAeW&#10;apR2V9uopWMmZLBSCapxLGheCK0PY6PcMB8ZN6vTGMJ5xkIUJQ7ZmVAUggYQVbm9CFNFvU6sa2SZ&#10;pEjgsEpjOKmmZicyS940dvTIme5wXL6zw3cAye4iOTMadw+62XH8+NJaEg7a6L4lge2giuRbjT7k&#10;4Fl3unBysTLs7d7bQUdg0mF7wkIAJCqCpNJb0KbmIN4rTYvRtO2Ek34qC3ULpFcYKwCDlEmAUJYj&#10;0KVwZotlV88G4k2UZIhvzWxM0pdsLmxjpnkpAUbCekJpgg3B6mU6O6HGShFTEmhal6bdrQKigi+I&#10;lEDxaqM2qd1292DUb/aFiZ1knBS8SmiJiYgXGTtUgGUlZmIbPG+FU6aujLqBskO2dwpPXKHiG9tZ&#10;+QUBw0wjVQ9LpHQA8cbxk7gqJVNyD3CH0qOBJtYfdZu1enOnXtvq9evMSK9YRAycODSWyiFY2u72&#10;YGBBpJGgN24UovVFBpHj/dmS43LOYxPSH7bX2bAC0QRHEUR7sF4ahDEMPtJ6xBpHiTS2T0yBWHcf&#10;J+FGp1yf9Dqugq1xIp0I5B1gm7D6g3F8AzwmBykTn+EFZl1ibJnZBOLxVDjqmeIeo0pcKQAmUD7i&#10;VdQAOrNZdzQm0lOmRfJnIoFiCIgEIcIZxTnAmDrR0a/h16PQtGMojZmUmYRYhPYFr0hCynCOBxCV&#10;pqOuaHUsLhS0HTJ3Uib0DaUrDrEPATyR6UUJkuA/X41gjo59KZVQXaSGoUox9MDAxJvCfQDJmIkg&#10;zo9QCxwQaFKDYLhSBQkofhhIz3aTgSVvi5aOrLnpwLg1cictvnmgA3UUgNaCRtFAyFu+t+BF4sVS&#10;tzfuNlteJi1WUtjtVes+y9UNbo8G9cGo3B06MS8bTnJJOtLkqoG4pkrv0PdNVX+ub0GVRVBjk8DB&#10;Ig5iE+hIHFbEMQGirphe3QLxRB0xTgJdyiW487HbQEgk2e4NMTiZNdtEpKNedzARhloab4MxX+V7&#10;bibjl7LJleX8saOLp48dO35k9eiJVQQqQCTD6IItZGV9mPOeqHiuV1hZiJfSsaTfaHUmrR41aDK6&#10;eZVXNTaiE40xrn44gkrbTFVv26lVi7KoCdSfEr25IS2muJIiFs1YmPL+NIYTA2EE6we7G/0wNo7i&#10;XlJw46LZcqISbaGGPhh7Dp/06MMnT5w9vj9pXL7yu5W9b4K2F/mMIEEYVwW8UhCVuhMbvBHPAMTr&#10;i7XetShVRjNNFMNqUuoDbw1NlQUBrYJbIuXW2UOMwCJRuVtngFIepB0o/4wAVjN3SVMRAu9i5yJi&#10;4xjOKdQa9ps4SsOEgeY3LfUGxWe2uzK12bHp99h+bzK+qsGhYm8UQPWSKBBqizeJA3aUeaXKwJxE&#10;jUQ4hFDqUDBVXHilrCAV+9hsxXdSwKacQyYYElChR5NNlcbJdG3zDvKKAJjhKZpaluxeTCtDxx47&#10;FccM0eLQagK6VpNiILy0NatAUeeRka3lAm6ELUHQxRVQOYdNAigm4skkmV3Uow2MSsKlLYOQT45/&#10;xENK7cRAZmrgZ2a6DsqFTT1Up1Ew8Pd+4wPkeJ/5yvOPPfcLH//Yr5w+/cyF80/HEglKK3ihMG96&#10;EhIJj3uUBHbrqTILAglaiThG4xKJRJKw20FPKU0szPyGmTaDohttIW3FxDfTHDx6UvmjaFV99atf&#10;unv7zu//T3+0cetKtVyOQMvgZNHBKinCsG9m3NR2LYlPUvVjuRDucaf0Osh6JZHDdijFjlA/igAF&#10;eUq9Mtq+VZsMekJ6S7X5XS8VHN+XDnxH6GS5hzbUb7cAFQUgO6zccv7TqlePgnH8AZcdNX4Cs1an&#10;2+gMF44WM162fLcWHnt6BA6lCpVKJSGJRJGkocVKpSYjnjn5PZuaB396hswUBGoZfFhJXNIn4oYb&#10;mttqqIq3lRyxDpQGmiqjTnEJe+Awy5q0C0akkdGJTkf5xYeWTj+azC/0Rwe3rr/YH+yJKkv6ooCD&#10;6Eh9PlFB5eEruSSBoCUKprvThmihj1paBvHlOUKCNNk8FeyVrM7N36wcLiY5M+KdDJFhmtO46LH4&#10;cDP0CUokETXnl21laH3q+oV51my2XqLJfhE0SDNGQmLYl6bjx/DQ6TS8a5dfadbX3/eoeBjS53xX&#10;p5bLJ9KnFZU/naailkh7oJnlHdEajpvjZhPHx3atVu60GjyBRIKqHesJiW4VQHUJrFkmkLXwTKGB&#10;9cspq06m2a8rBEX3ROBw095Tc5L9h5fMU6xQM1fv0/DZtiumHbu2YhG2e7F0xJlUgqxNRIUokX9M&#10;PVcYa3LPTNo9enLhWYzOT7hLCwREKpLzcNg1jCskgc8onrZqaOtkQM8P8e32oFdpVe7trV9af/PK&#10;vbfX99fRm0E9ZW+nUm3V2OHVolObUotPnq38XYR769uZNDElTiDgVJE4G/xZxPfhmq+ePnLymcef&#10;Orl28rknP/zEo0889Mj586dOHC/kl3LZZNJVn3k4lrJal6IORZ/AW2+PJl33ox9bPH0CE/M64tu3&#10;N29+7bUXX7jyGnPfQ6bbSUdd7/GjT/ydX/3rscT7rPAmG5uv/LPPfe61G9d3G7UZovhs/pywxCKz&#10;IaYrkuJDLl92s2rlwG1ni/zpT/zoX/upX3ovne/7nnMNutN1TsV8ZCHnUWD6Ab+wbuFQjH9PsD0/&#10;MJd5+nYWNy92w/iBH4JkJdOVdtkH0l9JJArBYePqxqbjxGudNik+MT2yFNoSDMFBl4hdjlLXQf1w&#10;oZC6t3Pn2DL6K6zOKKvlhTfufvO11yrNOmorOCnJ8AeKhmqTYhTLlI4Gs16KB5hjVsIykxXmKcx8&#10;FY84KkSBpac+JzGT5DDBpc9Etdj8ctiDOHok7yRpAMr0qq6QGBDkSVccdkZXMhBa9OEpvQdyOezd&#10;TROKJQHVD4tt5USIgccj2VjET/mF5PKqmw937pYHozZFR5I4l8SWZY4ADdGRVa9VkVFqSA5ADGbM&#10;EbqTs5naCZlwNr3Chppcysf6g1h1FPWgggWQjEROBLH54kI+n8qxBmW5TRvHsDBUc4izAXYQzfZa&#10;vQKOXcXUxt7OdNxQeOMGhsrxRIZRmK7ohMCaW2PA0DYasOJQCJTi+Bhzx5BHkww3NqlPsJ+zzXmx&#10;I7kwZUIc54z1piwXzX52OIZDHqfqLEEKUYqB/3lo2mUvEWYEDA1O9CqlSe1CT0H9E1povWmrPmoB&#10;xelDeBt3k1EnnswvuulCNIn/N4oWONBgDS6vLQ4AE5Sj7SPaDvmqBUaalzJEkRspgyzJVjUVROru&#10;U98VAeq+ng0noxxsLA2WuJks2aHMSL9KJVXyJNvP6Q7NKh1UN5NePJXG4D1J0sWR26OQ2J0mFE3T&#10;gYaxtxR0LgyHsdCgPeltzRD96F7l65NuzrqDhICKuuS/PGfWEH0spRioMGdAHfMMnvqsGxz3RmP6&#10;1YrCCGDbJOeZhaP5LNCMIeJAgxhRmorUOj2DgyF8NUeuhshtEE/KZNaYSDCuSckm+P8AzejjmABH&#10;TUamwThHgWhxOjLpldHmVdXOCiJhUuAYFWlqD+40CSeRE4wlBbkHoX5UEXR4SZSWtBykEAXDgcS5&#10;YdKSGqFfMDGFe0oSwCUQxAhESAPERZMZqCy7Y+hTDNVucINOcqyJD1le2qicRXHWMCeqip5IhJC+&#10;Mk1mlXZgD2ZjWmiutRWEGRRYccTHg1Ps7NrogPGoRHgKVCnAqsU6KeSLcOAPD6qV4TiSykD/98jX&#10;+w2Io+iyLDN7R2M/EGwMegOoc3LekcKnBBFVqYSMjmAjcZHpGNBhxRuKJT2FZjcbYs9mGryIbGjv&#10;4Ac4GImX6QSIh25GYeABYEGSJ2FISJwlKSVFB2YZxbw3v3MBunSoMm8pi/g4EixlCsUk1nOptO8l&#10;4rEc8DdkcqJSasdwz0c9J550kkdOrD7y5MnFbHIhl2qX291OT0tUgC+TJFdMoKqwFKxF+dceaLoG&#10;RhTj/jThlFjgvQkbH2txFaLZYkyDg80CRXWJrXg012GhhQNIaPYHqOt1RvXd8gYQMwYSBpw0+YKz&#10;XCIN2OmJjzztLWRfvvP8xvrnxqMDeadKn1IUL2X50ngxstnc8ElyCUI22RtqEct7RAIEJtAgGStt&#10;WGrjqekmfV5ZA7NstZIVTVqt26r8BoySpjpBoK1RynKQcwdgzQaNQRgZuya7Ns6hs2B6GijiGzoN&#10;5AxiBj7CzLjmNDTrL9LMkoi5kfTU5xTbFiVRxMP5l15qQBCR6a70tXZzcw1MKv3QF31YvRI8NHXP&#10;uZSgtlHTwpNWkuMvFFYomPW3N5ikKkoJtqFuiK0lo+0ppRQAjXNEF6bJZTkX+yeESQR7tYFJyUHi&#10;F2S8MbImkip6ugLlSeRLyn469fSMmcNkpqYdzmbMhRnETdeHB4rGwRzbzWdiXqYU9ZHv4g/8+7/8&#10;1Q+Q490eLD189uMLi4t+MhPF7gWJKbI7nF6pO1pW2h4cdvqbgXBHkm1EnUinyCaoW6+3Ov0+MzpD&#10;PAe7FxAfrXQ8EGcIGyLhC+c0mFtY61Tqf/j/+1df+9KLt9++HXRrUa+LXWcqLV15bXw8OmSS0PQz&#10;irN4nEY2VSZMVM+mNGSn0NkQo1smrzORwintMELNyqS6R3zJIcbeOMcmzbtLem7vyfhMDeC75Hxq&#10;1pqPISec5U5MVCm6GkBo/iI98DMRL2mamSTuk1G9ThN3fObU0eWF3JG15a3N/RYlF7ZME9Cxyoh6&#10;blaUABqnlpm0MeWdCuRSNwZJVeJs/GcOT65VUZktOsjSPH9xjIHo8VxlzMZ6Yj4R14jNP55QgxIA&#10;KzRrDaaLKysnzn0IQS3SyY07X2vUNymFBfp6QuriGVQJoJKkVNgUUccnApLYlJbxXNpLYaBqXWYg&#10;x8xF2FQZiSlEYa4tnRXzjrdmmR69uTPpTzIEkXSBkAnmFQdIyKwSJKem1r8xioWGFbxTYpusIeVq&#10;Vo4R1hQlvfEYCf505ORgkJiMnTvXLh6Wb1uJ/v7gK9z47pG1ZghwhURRNlIoIvRaw9Ehbh1cf4gk&#10;vN8fV/Zqtd29UffQS4YShUQ0zkqKSAtWjoWKk5RLCN8ii9v77UnbWnnQONKY47nKJ9qTDTnDtsKG&#10;yw2j+ifEghRDaSkIemGpLJU2UyW1ypies2mHSpXFgg+13TmBBRlFRc5dOl567HGUTORLRHRDhqn6&#10;LKc4W7mknwzbgnTbkEOvvd8tb1XulduHtzZvXNy4cvnOG+s793rNSqdT6zS7qUR65cgq53i13iI4&#10;Ia+TqvlcKo8HLStizjxkvYVYdZLJ5Xg6iURPrrBQOvXUqSeeeerpDz/zzLPnT589enSpVIy4eMTG&#10;kvdTfySyANJyiElIiQ7O29vTSmt292D8Ix9fePIcCV737vb1eqvy1Ze/9uKVi41GB+F0b+pdeOgR&#10;NKl/7Rd+Pl146E/Wkj3K6vDVf/l7f/jWxWtSW7am7gDNMsWX0Ni5bKnODiRtytauo+3ZR55eKi39&#10;/V/9pWDgfc3A73vOda8ZvtfBzCN0BF2B/3jtwz9lxodjW8Fm6S+YbM6xCfNNTbvCu7p8f/YwRo8d&#10;KzT3G8cX1u5sboGPl+kyJUzWuhTs1N9mtpEjUZzY7Tbfvrd+9mQplzjOh67vN57/0uU7t7856NW7&#10;jU1bIpxPisZVBzV7A/MRm9eylNzIzVHtXOQSoykOG9st6QdL/QfZHcMTEEKQMYjnL/QaIkLEM5yS&#10;MmqnII7OHkLh5o9GIcWj+c/GOwwkkiipRwjLkrT7XSed84q59ELazzuLeTefSYWynGLBFMp9cWK1&#10;WCy3sFzIOoXdw91up6ajAXQUUW9v2uP6ZCahzjynurJSAnQKKFOHm1FYDRAL4ApWZrkU7t2puB9v&#10;SQwTD2nAWnHQnLFowvHiAOzMnJpeo+TWTAmKweB0IwmXTZwUEEfxtI9W5055ixIfIuQSJaZsDH7I&#10;JQSws0PSKJJ0phNOZBp0vc64T8BJygGgDGlGmRBqyw6huY5APqyI7hgnh6H0xmUTbJVmxJ2s4E3k&#10;IRRfYNJVlmPgHFX62FpYl9rtaAjSf2DrRgq/NqrVsV0ZjlH/9cOxUqq4lFhMRJMJecUJmIe2O90m&#10;HrIs+LSDzosCtu2anABNMHIRFYNlnCABccUEktEGYGe9PqmD6njUSzXBkCuVchlomcwGu6WQhIih&#10;tuVFPIdBKSDtBRvVfgV7t1a37no5z10OuhnSkWGHWjmzbDYtngvPjvBl/Qg9yA1yqXb7NpiIpEur&#10;Lc4RqloBsRAnJVVa7hc35UB30u1OmsFKiy6E3NXnVl20swjRQPlg56Z4j6OQmLs3wLm+mEwiQoK3&#10;n4oPctkguybmc1UPHg1MxVqTRqY8nPfKYEYhN8WqSiToQ/nDHigZOrYcGkGHTIIutCt9ddOPlp4p&#10;juezcc/BWpw0HPwihVw0JTnjOfrNOE7KRPQTyVM5GGmnTdA0JxuA4zFKzMa4ZwoKKw14DrVw0HMi&#10;fsibIEqDkihHBVXpPnp4M6nigabvA2nDQR5IlvRHpFU9pCeC8iwzic6SfCAIGU3UiYQy4VA1CN4j&#10;7eDR4A7QGaFkyeJpdvtox3KVmUK+B4Rv1KfY4flpHCMxRW62ayigKdH0caVKO6hpJvwJ3IBWEAfA&#10;BOVJIbm5buRnpADIYWdRI41L/DO5Bin59ymGU1pn5Gj0y08gTFopOKtW6RygzWASfKlGbcmxuotg&#10;tChzMN+khMLqownK0pDXFL1PLYyYE0mQoAsNYAudxxVxi7IRc9gzFlYKpYX84omFE6dXT51eKy3J&#10;kgElarpv7TYqPnS4ZWEu+16mk1xL5nZ4tikreifxBo6uhq3cFzQ3qHmq8WjoPIlKq8xuiiZsa4Ce&#10;SRyseiDSifg8nd6wWqs1URqfxRIL4Xia7ZYhKa2UAIoWz5/fLl+6ev3ftRo3TM9S8B6hgxX7SZ4Q&#10;bRsDv6vHqGyaq1JMbfrnFj0rY7HDw8QE1XZUh01hpFrNdB3m4S99OJynKWCQZptyCNNAMZHEMa3D&#10;oGxJq1SySGipanMc9KJB1ktwBn4QOFzED4+iAtKanR7bu1TlBB3Wo1Pnmb0KwC5+G0Tvyv2UcJpU&#10;IyEhCr3p2NSl6mI6PNoTJOOp7WPsuElgj6RdyMbS3VZwbyBVS10VtgK/zWWzVTylq4fawtjuGF8b&#10;JWUKCqW1YRIxqhlPTGeCiqroC7WohJeYnUXLt6lzrXaeRHxl8cuQalPXbsb6mmsUU59QtDbC7WIK&#10;mNX+rswVIKSZaZsDoiaEuZ+zS9Bn18jZ79IXDgf/7gfJ8aaR5Wwibp1pHEyUC6nlMFLjB/VcRm+7&#10;utUf34siw4z+DthgvD66NBPZXBywmhT7oAD0+uAd4d+kGWjWVTJTjKeyyXTx5tWbn/23//at115I&#10;JQaxaN/FwGzAgtEDl7OsNVSVQpjPhsBoSOmPDDvJzdDdVtFuPJK7BrejE57Zw8mPGKHQ1YNpo1tF&#10;a4u6AFf2Tqhi2oXfkRl891QBxAJkKLwiHbwg7v/IvHOtl/Qu+R9Ka2hbgXrXDpXm0HW8BjqbvdGZ&#10;8496iczJs8fpsvbbVXSWuQ3XY+XIGpwISJaiwnsozrdjNsj5C+qBmFv6wXa8SZpaoYw5NAmPQd3P&#10;5iWBBJPG4JQcmcpbVaq04otMSaaet/zohz+GL9KNyy/XD7fr1R1lp4JhSO1H9QyVjkisBL2kQmz+&#10;Tiomzf3Xrfyt2owWqaIvdaVkDGDajQL83zesNLCMFpeVbg1jrZTZPHd1MfK4oWIrzXFJvxGLCc5p&#10;hkuELAZ25DfMAE/Lw9Iffc4A5fH6NJd7JDzJXr1xvVqtVQ6uUB5VMeudh/mup/aeNq3tNshXhkfo&#10;WzdHzXK/U+6JfAFsqT9qVJCRGg7rPQ43XAQa42bY7bf7u36SDDrFYABwlzagIRY1PmIeCjErTK00&#10;uglZgwmrFFGs5S7gLEhb1+gENDFUGAyyM3FT2hrUqNQerLyXYgOBixg+5hfBYuQUlcWwSBUKb7l7&#10;EP5nTuSeeLh45qiD7CxVVZGBzCFKFVTOYepRk3EHoFh7f/fg3o3Nt9+6+eb1m5fubd7e2LqxX91p&#10;dbuUointEGo0ZzgIV7KZ1GJ6rT9C2S/X7veobqqERPygMhQVy2hGDbv8WvHIhVPnLjz6oaPHz3z4&#10;oacuPP7oyaNnlpYX0OUCZEShtd9R2dOLzWjMkunytOD6cKrKxCwWqTbcm3szrCp++ELxuUfytO+2&#10;y/f++IVv3N3a/sbrrwAQjVOPi0VPL5/6hZ/+1NkTx48e+fD7ErxAYOtf//5nXrx4Efd2rlFNagrk&#10;tME5audOsCCP2CYVp+FCHjn7yKn/5pd/46mHLiQSF77vKd13fMFBN7Bxs7FztXbsuOclCZf1+iAY&#10;x+/HpSKEPqj20qm/QEPRFqwhhezf86XEDJmbp3/PVyqfmx4/tnp7fat8sEfZjYnlU9Cj1stsplbP&#10;qpL077TebBFjoIf/zPljBHpf/ur1Lz7//NbByxhr9Ts1GWny4zg6GkoQfU1WhaJ9tcDEOuJSmPbo&#10;BLKLJlzCKtWE8RTjEKekhdBfBzk9JCzJ+dBhR6VY22DMYuwIiVAyR2dsrZBY5nIzmZKLyqJXSvpL&#10;qyvHY0X0G1N+PJX3sknKFw7ihNJ7Z18HtTGZtNr9+qjLx/eadfit3fq0lZqFUt6R3eCd/rgpVLMO&#10;d/JYbOG1qMJ4LCjSDOLRzBGN8yuQUG2Q4NJY4z5dP5YcDKjRQjDjtqIo8CsOISllN8DMndiATVF+&#10;xkJ1sFWwXUr23HZhFoOA3tNgHfribLS4VEBz8OBwj02Kqh9hIvmZNmd1gZSrM1JzjvSInSMwanVr&#10;wO6AAmXh6ADmQn9dmVowOhrGoqujDGSEA9BlSv2UGcu1moc5t28glEXHmrtUmCJlRlFZjAs3RyUI&#10;x8GGh2NYY9ymcecGo4vJfCFZTHlJRliunHRihClTZZx+mXJXCxZVgweYw+FDf4zrZbvUgCgGkKMF&#10;hUhhxgUaFLPbjALIYWyjDdANJFyShiqVUPncyadMWuOML3OKbXmg6v4cTKHuLFfKfkoCUasOG/Vu&#10;dacXGKXTpbCfaqOwSbsokphmzo07GYQ/J+OtfmNXdtvtyhR6GdLgblYoE1F98N8FfSs6Yy88iZE3&#10;I+ufynY6RIhDxoq6grTQDUjMPkYrCMhy9bBVK3PmYJEQwnbNTSTYfnEIiA4xlxs227CSZshweljS&#10;4TNuHncAcqgWED+AwoctxyFAiBVyaMQ6houj4aYiL+/JoU81DhYA/ELwt3ig4ZTDYpJlOsCPIJkh&#10;Lg44AwTdCZIIrDKOcg0WNUmdUWojmCUZYRgx36CvVC1GOKeDfMwFwUrj03Blp+NBi4GIBGH0KEbc&#10;PK2I8Edi4AulqZwcFdFuZXjYGWLX4UZhUw972Ar23L5FTxlcRnvUTpwQ+HB5I0nbnyJHqZBnAFgO&#10;tVoV4KWbKaqyTMxSqY/boyysAMwhx5E+TpiTSTw5y5ItwT2jO5eg/YibEP+dSYOyJdOB+rGQmVRb&#10;4NEQkXdxdsVuT94cTDNtIwJDg2xlpxL0L4QZEe5EHjmzZVgkja0hviMw3oOkgCJBye4QjgdTDed1&#10;aVjTTqE6SwFmAkOJwM5yAuUctAI5svxwtpRZRl66lC2UstlcDm0LafGLFRhB6JuIg7Ei1RfqNxrz&#10;0m4+lckcOwLbMkLVXtZUkqNXns/6EPRa9XN1hilw8I0oLIKsFQ1LvA++m5hXtFkaTAaNEsqTacTO&#10;iZY1PQlKVdJrdMecxo6zkC5S2+/EA+u3f6d1+Nqk3yeMZhZJsNr2fyJxjjZWuNR2BStTpKOh0uTT&#10;wpezt3YG9caM6HPfakXtKxW1VQenoSY3XXqMTCP9qjYKwxMJgjlnPOvjVC5jPqozGfLU1yPoMYWA&#10;QcTruz5bSi8WbaqUh31ZIDsbJofwgBUlAyFU8Mp9E9KIq40UM41WpXLmGi+tU84iuJUKrrWxscPN&#10;K5tMXXz1yIT5ObrqAn+Df5BgK61upY3yTyDtxxbxKOaRlepWQBmNsn/B0RFE1ifMOc5WvpdmhTCh&#10;prkhsoDoV+qpC/zMTkZYpx6t/CSkgyk0FpmMfNg1ClS+FE5TMiMftsGjBmK+eUbK1FFBgqADYk6Q&#10;5kvJwAVVVPFfKhjCnvJF0cDf/dX/zXee398T6vM9j/wHP/BgBB6MwIMReDACD0bgwQg8GIEHI/Bg&#10;BB6MwIMReDAC/6mMwPs1V7bUZKVXZZ0RaHYOgnj4EUkrSXDNUKhfu9UZ3sNlcUhZBZ4dXXHKJ5MB&#10;bTnkohBNIvukKh8JesFYOpHLp/KpertB3/HVF1786uc+V9+9evdq03GQTBuS5goCTOGLBpMY3/IQ&#10;VwtDrGCqRGqIS8wKvB/k50gQjSjKAqVUFDcv8mbBOQfyShq1fRjF+7db7UpVfWBoVO/W1XzfUP8Z&#10;gD8ACmqu6ROcZJCisDWt7wMEqaBg3CNRDspAGFkkwYkEAf0ga3Zwp9pt9iL+8LC8s3DkdHHpdDiy&#10;MKF8hZAV1TyschlJwPcUNuhYmtCbrLfNocY0NEzYznp3/C+9JIpO+IXQnaYyIWgfP28qKSY5RvlT&#10;Hm/qpoddkbdxuU3kHnn6o7mFletXXt66caVT1zjwWFRPxsvaetfq8qtYK6ShSj6ymKQVLBc70UWp&#10;1vEHCg5clegpc2lM1RG4JHXihPcUIkgTQ7QBwzEaM48C9rysq5a92tHqCoicZh1aEEjqbgkQqUeq&#10;P40CwuOBVVUxStphXFu/Bywk6yce2bp3aXPj7U67goeX2OMAXt71mtd+vuMVhIbn5aljqhLcb8vc&#10;nVIMgmT91giGBURKSkT0KSSSNej0W81W5XDmD5eOxTNuYTqKgunAK1eAWYEkNOYU2+h4UR0EPG28&#10;NTEfQKuaFCaABZCy1GhMfVNipCpuqbavWrTdIw0F6DQSaxKiGC0zpjnPYSjRO+DFTOtgwqMAFT6y&#10;ljl3Pru26sQ96oBhXBZpwAsrFUIYoF3vlW8e3Nlv7l/dePvandcvr1+6dvdO9XB/OGz1B20aHWH4&#10;ohSiBJgwwvF00ugNqp3WQjF9qrC6ks9RZqVvQrUK46kc9JglCCLFM8ce+ehTT/zwc88+9dizDz18&#10;4uSJI/nlEmq6SL+odW/0bv6hh5kEsIORz2DWQA93NO1MEVLoUT2tNd2dO4ETa8nFjPeRZ7Ksk25j&#10;+yuvff1rr7+0RRu5UY1BhQhFFxZLP/PRn3zs4WfzmUUzoPz2Cy/7zpdf/PyXv/KtdrNDV9x0Eak/&#10;T6IwGigTUoHkJ3CKZfSou06HR1fP/M/+1t88sfpD8cTSD2T7hPFx+cbw7bfLH31iaTEjkpk0Hj6Y&#10;KuVf+gXzmDZvtErL31N25U/75nkHb76YVMi3Vt4HEdgMpFLpVGohMGzdvrfZ7jcFMARTKECKWf+w&#10;0ObsFWH6Rt1yO5dLZXKlt65vfPONL9Vr11HRE59J7q7CpgmGFAgCh5MEEp5YdMkECqA/ANUJvWFa&#10;B7Rw2bBQVZ31Q33RK+B4BpOxTALGmZd0ErEc/brVlaNOLuP52UQ6t5Y7ee7MI8vHjkZnSTouiN+x&#10;fYEIgSzHGhz1Wv1WbTjAhKsiqi67Qa/W7NdafYzrqn365R3+2oG0BPiNhsow2MmMSsHlVLV7DboR&#10;5AlRKECcD4LjDngunLDZ2sNIJrb7felegekRrRwwtjA69L0ZkRQ+6ONxLpILTaKgnMUvEUvdtBa1&#10;4YAsVXdKkFdZg9NWFJpFBXOBiCTexhbS6/UCXjS9mNrZqDhuAsSb7JL60M5oOYgpx23GRAVHI1oS&#10;zlSDB4MOh2XSjccjCW3cJummh4VR+9JyJDkIHoK+EWYsJFdtTli5ZXPhfBisJXBukoVgHx6IPiAc&#10;rTGWKYKzXY1BQWLl3WuxmyddoJm5lJ8W/5GpgOmcJBp4qKa1IHUo7bAm6alzRNoOJppAQ4DPVD1d&#10;OBa6PPp8PkKHBUeJGRgak9zktQWAEJ6R/oawvmawZ+eIzm2OVIz8RAqAbGZYClqBTEXk8/qzUXva&#10;oxHaBMUKMRKSS2cSSWTjuXOJ9JFuaI1JNe5t9Muv9urb416d0AKIqwC+DqoiKZMZBDIomRWeB/ia&#10;XBLqZjRRSvbbk0ENLbmx5IasrO8AgeCA45STVqIB39ASaTTKw3Y70vdyPnZj8dVMLOuC262Ua5xV&#10;6UKGFhKwXfnCjdTbGA0EXEYLE3FIjvDRsKVJx8kdjo66wmURm0UZEvHa5eOlDriYmQwzIiworWAa&#10;3osyeSU7wkau7jjnMaAyJpfYU7Q7REGQda56G/pIjSvfwsKUhALnFiIJMtzDMJ0Wr9YqFF5wFWOR&#10;90DARdyeECrIpiCfSF8Oz3uQcCk3jrgjvyZaJPhVx4Ns2SPeADuUDswS8ETioUxyWGGxjLOlIrwT&#10;ztP9ezt8kZ/NCcDSb0cmgzgI5DRhJy01CYCGZMnOvcPAwKw9lPKxn8cGHRl1SHAOCMlkPOYRpNGt&#10;1kuSa1hEtmmWSW2FmSEeusTL0ORBgglskqzS1JoC6ElzJpCITmj5hMFSSs2V7mdP7LtpH5QmwRsA&#10;8Umg0dV2ACKcNpWiGaIryaDRjouEwLxABptN0ClNcH1eTD7ynF0SYxJkJ8pf2TU8rAWj+XQiS6Nv&#10;aWH5yGIsUVgqZjIZr1Pr89zME5YLNm4qCw/uIxuflGol2KupLk9BsDTSxZNoHA+OBZvQk1FHjP72&#10;EDZaT1gYQDDC+BG+weChiT5JJ0qJOKzG0EHv9XL5q0OQswDLtdAUH7LI5uoILCV5b6ujKNqOQEvi&#10;NNtZAW5DZG5rY9k7WhcmxGnCe4IS6JIUX8rJT1albJH0fue4L7F+LYgSRsE6XOCK+F5wc8IUC+dI&#10;81CDMMIokiY9QWB3AuI+MrK9lJgMLbpUOJSeTmMAnERYEmp7Lk/BLi9xB8DbjBX7wTAwhNhvFz0a&#10;gSs3O06w/6hoMbwjiTRJn1ngBQNk6ZpYeqLrzbxMcfnIuUF3r1zf5y0uny67Y2hYVpzpCklOxYhw&#10;1uFkSUj9QtRo+QuGAkiHzAWBAX7Yp2uGaNCs0aren7RVFVACm5JYiyDw1pYzgSn9gMBuwipy74T9&#10;Rnw3NpSExiSpIVyEjSYbAFfydz4IVvNWBw3GgCdp0QDGjwlCCOCrmDjTlGfrCc9q7RuV0T7PrNfD&#10;N1od/3jMR9kiKfo7JB3h4wik4ey6fpbZdfnS65//d79z5eLrL3/jpXZzZxSbshMmC7MoLuk0TInh&#10;te7oNWodkxeYyIi2G8bL4IOSnmAAWFcy3ebxs84ZN6VqEzAFbjI+bgGFDBzerbS7LfkCGCTyTw2q&#10;/hRGl35eZ0xo7EEzkF+sWr5xGNc6XUwGkfkadRMRYnGlTx5gA55JsNMYxobB5eO5WZyIpHtYP4Re&#10;+MjDKyfP5fPJVDLuLBTzqBogH90lwp/Cg9CiR0EyGtdZpDa/JJK0rgSpY13OOSrQHE3cTMJW/DeO&#10;DRkpCvSIuqa8ZA1pYGiD4LlHPnHkzPLtm5fXr70ZHrJ1SgqzxQNCSVbE+cDAQ6zHQPqc/WIN6DAy&#10;iq9SH4N9s/0o4dQsYgKBclA/XSqXsseA+mgLUx6PZhNsgGX9W+kNK4MVzCIRSprbAS4r0KapX7PN&#10;cNlKfYS1sg1gTrQ0QTbRMEzShf0ru5I5vbfeuHfvpemkDRrLsmAZU373J/beVI/ueIxev055UMJy&#10;GIctA6JeLqLCV84hQtrRJeHBESdYUi+/GFlcWPLiUtCGK64dzWDfXCbwq6Qf5VThJJddKduqodn4&#10;cLlEqBePCjLQDS05S8OFOdVpCYTYjM0Bz7BfCtFni5zOvES+pUAVYcf0kDw4kscW9vxDxeNH3SQB&#10;mA+Lc4xuAfnmfquyXbm3ufv2629fvnTrzfXN29d2rx2WDzBdHrC/8JSEF9U8lzQMc4Lwh+2B58Vp&#10;z/6PnGijv7CQB3F5amkRlkomnnv0zMPPPPyhH3786cdOnf/Qk4+dPXsiUyp4ybhg3Rwk8k8WZpVN&#10;lOMM6g73ziEDi75Z7d6slq+XcVE9rGzdbTeDAzddrvhLhdRzz6Sh1HPPzfHGty6+/MWXX9qvHILP&#10;IUwEr76QWPyxCx/90R/9pImjvDvB67zw6hc2d+7+7le+cFBtgHoR3gHMhPRp2JclRQ86ik0Lyp98&#10;cgMI82X/9t/8W8889Km/9GTpg39gIhi4dr1Bqn3sI0dOphUeoK0uhasP/hF/qT95sVo9WUr/OT/S&#10;zoT7EM35H6TbZ2meTp53QJt/9qfyKN2VVX97t7qzvy35KWafL7aAkCQy5ZavyVxUoz1qNxq9WieA&#10;IOf6tdf7nQOxrEQ3N6iP3IEF4hlJcA0cDAr68KGNRK1AIpWLl/KFAqKIpcwxEstS8pjvZ5x8eqF0&#10;4kTu/FLqaBoJZrgorhdHMG9EjNSUtTT4QdKOZr+8t7nXutXo7teqe512lepHrVFusTbQMMEHG4VF&#10;2VAPWT5S3EKPCHVruZOQYonCLoNiAtfptJA4FzkVarx9j5SJXVoooX4Q0wH2YdFCFLaAvCMmJOBQ&#10;AhgBcGzC6JKjY3UGh1BegSrmMoi4QB3hnBGhwoDq2uSJT0boyMu6QOB0HgMHNtIIgizaXqvtK4wU&#10;Ptfbw4LZS/iLS6Xte3s6Dnps+QpizaiGB2g7tMgb7GICbMlDO4LyURJOExEI7ik6ckdjp0A9yR13&#10;YCcRhOuYU3kOZwkilfv8EGmEwQISJh/qCJrpHM0DROdVuUPQ4KBbQSWShy2mlJf0gEXhiGPh6Vyc&#10;mN9UrDWfaCzomGxjiPyIZOUTbJU/YF1KQEyrmLsXxV+cGfkwDShxWpJE4MMlUv4lsrKASic8D02n&#10;4GTWNS1QIVq5CWOAR0E3gXxjPyc7kmv0fZ08PmBKOjyKDDvV2vAAzZNY7CSawpV+Fuvzfu1St7EO&#10;ao8CaTSSdvhJkGFMrnhRIZzt7QiMc1YRxA5C5G2jQjTaGzmdQTc8ALvnStIDfdEBBz3VgS5WUVDi&#10;NZiiuvC1/fK9ymBj3NhohWbRVCSZjabdIcUNNlrttIy8jtMWSRNVc9QqVRKOIHATdaj2IqQBIJ+j&#10;C3LbNOKReHAICGCtkqAS5VlCytGEuyFXckaI55IhcbBhXNIeNfuDxmTSZU41oyHyR26yM8OSJ9RT&#10;Ig1QF8wvQaqFi2NCDAgX5Gjyfifli0zGcUE0SRFJjYfdgXwYqFd2qTESUwyDZA5kQSmhESkt4ILQ&#10;ZSqDDhYSNOow5YiSUTEC8jZoozkKMA9aAfjBaDQZ29/e6/Y6vXY7sVz00xm6B4FRz/j9onWM+gym&#10;2Ot0EgRzk+SP9g0qJsi4D/sDLFhI12S7EZYwD0czvxyM9IJo2sRwcSBSI+cCpugxKJLl1SmjRIJ8&#10;wXWkkzRAbdIk9OEVdtEz5ampYjNWXqrYYQT1lbuScokfy8VRxwSaTgo8JDQWo4L+g9mDi6c15eSC&#10;aRvokafplJbeLc8VMiobBABSbitJWFjKhRO5FuOQjsdnk1ShGM0G6+XWsI5ajhDrmCHMvV96E5zn&#10;uQoJODA7lHpZOGpoZeTVtBdB5wXsKoKfOE6CXYthJw0qFZyZH5Bu6LKQl+eKqxP/YBRC+eUrndEm&#10;nCZUBUXpM24Ky0khiiIcNRSMrWKkQaOLzc8NJY7iP82zD2PjqZSi3zcpFDMTV0JESGEFnXkJ0S7D&#10;+EAmvqKS9Fw4HmKyyjpENapQ8R6RqCwPpCKh8JaShQhnYCSBA3cibjfkU16KhaSOmgxM05GRD9pU&#10;IpiMsqo6xC9KH/S9M8kpzwbUatyAGyE3p4TOf00gJ92TJjITWjRwfnaE1ohuWdOC+1SyHEotrOWz&#10;S+WdK7VOX80GIUktUpGEpgFWFcOKTUeuID0KNpe5OKd0J1TSl+YTPy4amjI62eBwi2acpjSR27Io&#10;Wo0bDZoKWYI9i0woBDsrXz0QPQ4FyjQAFH0KsSlununWawwNnTrXLw3+nV/7AJorG4d0qwJO3ExO&#10;PDtwxJHQnVBO4B6qg3v9yQAx4CD0N+bIZJzCMD4gLVR0pWLQdXypGsbieRxv7t194wv//rM3L147&#10;3NlDhYlZ74edQhq9rRmCXfTluuhOmvozmzyQU3vuGkrOJdUSTA9JMQEnEyEBbiDwkwzGSskHvjuH&#10;Q8ZPNXZYptPtjTLHEQPAD/w54x7lsbAmONKjGM+QKth4oddM5cjNUbKZRhKUS9kOWHpkvzEd2hiO&#10;NOEpzDIL8YWz+VIhkUwFfLU3m41WfaddqTWb4YmXKp6Ipxed3Mp0lhh1I6qwSOZDMazsedhd0d5R&#10;I0iNNfIi2eXAsTXGgg7sOd1HvDoJQxkMFxaqVUaYbt3I0bXHM6mlwvKzh7XLt2++Mep0pXUaiw5D&#10;M6Y+sw7GPzVdZa1Mf8u0VF7jsSrhsyxqLrongRcdu2q3gcZnlzDpl7m8ykCRiwqrItVJCU2Yb8vx&#10;JOM8Z+RqTamKqNqMonUlHMaJEHyYzcj2Diii95lubIxQjdlVDcw99dPZp/xY4s1XXxhODkDNM2Xh&#10;30rP2OaxZva8lMqv46ECC8n4hd9+KUGGdN6W1Q5Jiymh64LeIVPe/0HWLtNMGpozGIl+YXnJX6YJ&#10;UcGHwo/EE/j8RJNQANnKYtEQymKKwCzf54/aA6Sdo/2ce+LkUTWB/6YYBpkDRPCU/LFHS86JfYNY&#10;EGk+9vbZFBXsOdgd0xZCVyp8C8vZsxfoqHknT8VScSi/zcpgf+Pg9tvX3t7YvneFlt2ta3fu3N2u&#10;70B0IbKjuUVlkVAONp+C4rmAuMD4tmbUY1UySbxA4y1ObyPs+5ECtP+l4qmV42cfPXPu0ZOncssr&#10;8VTBTaQzvhf1SPU5kDmqVQwetwHli+jJSNMX7JtwJ43x9b31b9258url167evrS+cas5mZ1ffLTc&#10;zsDW+cQPZdXDVfjWeOPyy19+9Rv3NnakIaWOQiTvFz/57Mc+/ROfCoSwwnvP680bf/yZz33xxvq9&#10;rcqOKcOxCKjWapekGocVDmEK/WbTnFI9Be+pX/2xn/3kJ37lz72u/1J/AVbJ628f3LtV6fcasF5u&#10;b9QkxOH+wNRXGq3uUm6+Ej74a55BzBt380LYfPGqavxO+veBunmRcC7pT+7e2do4OFD5VRKHkqka&#10;UFNS6VadGltJ09pBZ3t/cHfrcOfgFkEU78YDWSdCkS8ydpEnyIVgz/mlVCoXyxbzydUVf7ngLzp+&#10;MprGFq7oRnMiVCDUAMsGP1Top/32cNZCzLrZKzfLlXqj0hhW643DWvmw3cHDhk5zfcAjqrZand3u&#10;qDpiWxxgEoZ0lQxRJIirerd0r3XCa5ELIaHAhhSFdIJFRJExgI6djlFnEk4fOV7MBPcubXcGTTiA&#10;FGkmHfShVaBnyfUx0cF0ctBX8M8mJwFLAkpj709DfWSNZ2PkFogi14rFIrLRpEVz9yVtCYaboP7D&#10;b0EZUhCilpTUV7TIJelnKgbKh1S7QpazF1k4U8xnUwetdrtcC/ejXVTkTG5Up4axZ9hdqVIRs+v2&#10;KPHGnESqlAVKMkInhvx3Ngz35O2VOjLpH+io0McTVPL1Uo+D2MImikSvzidFmEqc5lxyyLgofZG4&#10;oNdX6WNlOfSiftrPIiYwF9AyXw1Vmt9R+4aGrQBQkkpmBYAcK2fGXC5MBgjMFjYzI+TruEHwxJQP&#10;qGRxMJh/55Rsiu6TpWymDiHajzYtyV7xLyTNlUJJzpxqKcVohONJmCmEyk4TIQ9ieLoxfIXSS8X5&#10;gwGS+PI26I5OdLvTdthzxvWdyiXc0xJHf8jJH48uPBocOeNeDZl3aPWBaEpdAiTXETiHf4lyiXBE&#10;eAQ3FOHjqqThZwA4Uylu8DzxEVCVAiVwHqOXduLS/COKE6kMXnNv0EVgdhAahlOex7NcyHIMuBmf&#10;B9mB+MZBaoQbUkT0phD+QyJIWy2E1AEjRzbny3rBgQbI4gAOopYZqRuamEQWyNjLTTdKKZyOAJ6B&#10;6lmTmY27/Wmnj5hqwgyGaYEQ4hOD9sg+aXGqUxelmDxNoClHrKyCcr1BM3t62Og3wVeFhp0DXMIG&#10;XU9OWkXPSUfSId8ZOaMJNnZjqiXt6GjEYig3u8MeuurOoDvpYBXQr3mwyseDVqfT63abTQAa0VQ8&#10;RLNr0uIrGnwRhhOFwiInx5hL4dxC/1ai0JSKISyqtUWGptajyHY6+eoYQYx6sv8b0KYdoWhKuSbU&#10;Hc86aM4ER81Auz3u4xsyCg+9RB+XCJTYOt1uq4PwDm2hQJ8JHkWUfQRXFY1bV+mJIvBpAF1dE+Ul&#10;WoF7K5UhGinqfgLMISOxIjidFwmFSPxJCAFCDlojqplDV6ekjpErFy7BzGBED5x0kdHFpBHXvgSa&#10;6p3a4KDXykdjyUg0u5TJJBNx0vjBAEgLWi8m0I3Qm+hmgjpQ+KLsSrcSQSbWnypEFJpUI6FS7ePP&#10;l4yTlUrOm/iIEjCOzihOSQxBkZgyNhl00fhNOYuZdvCb/dlevX+ZgVPgTn6ijU87HStSkg0TRJYt&#10;JVOtXE030QOpFlsfjh1dxW7rEVgDSUeJhCvJdnSEKIERCkM9KIkmmSvWHO0k7TnJzok7GGJg1dtU&#10;k1ExJ30JNgkTlzUpLbmASTlWDUxjGRq3lpEXmAPmP/XVWHRAzQg6ZiiSpN2OvEo4mva8gi1Nohke&#10;CRgAeklAKFJsLiN0f6lXUSUQ7x+qovw1+EwyGdQcFRU7GjTun3YB7LdEdjUynO3vX5enjlyitDWz&#10;KUkE11JZs2TUJiXYk/h781yFn5nESMu5WouBycU5aNl7pOHI/UkZR0G1tQMtWsJ8x3Jqkfx48DoR&#10;2DbQQNH+TfMS7VESPOikZgWhcee5kmmpk6yGrxJuOsrk9x8ox7uxG3Do5VrgpnWsTqEoxHT+98t7&#10;bEzl6qXxqDILVbvBw0ajSqIT7SE2pJWAKIvrpRAkJZB+8/LtP/7S5197/Vv7+2UhG9Dxsigdhuss&#10;7rLaaR6IWWimJHKq1bmgtJpDhDYzgygHBg2dAI3qyGoJyt+CX+PHWXC92SwZSaGos3WnzOqtHdaN&#10;1slt/+lNvD8tFhLSAeVoaywyhTi8aXl31T02+0yJVyEcxScjhUhdiJ2nXUGXmYJvrFD00FYUOI/u&#10;JUi8eASxK1SNWu1Gd1jH5wbhMs+fLGcyJxcX89lEdzzBb7De6Ew6fddF10rRBV1d5RNCw6iKMb8D&#10;nhxgP0mGIWRgPTuJCRFzkABJu3KSSj987PgPJVOrm5Xb29svjzqMgBQMpBni8KH8qOCDBAY6T6Wq&#10;IK62BpSKrAU1xFu0XCk6cIPKq4R5oQVHWR1tQ+0Pc8o6elksa6OdK82zeokicP2+VVXnsC+joyOP&#10;Y7JD0vnRriP5FY4arV6FMDq3uTvqG9gtCcPAcRJbTl2IeUvYIm/cvSSvbCkxQRjWoXk//jQ/OnYX&#10;F3mdhHJUzoZvN/gwcY2n6e7CetcFknlJ8NouyvauP3lJuopCIL8QCS+dPl5YSrT7h43eTntQi9GO&#10;8hqpXIqVBZZDDU1VhTFhlZ8pVOx5X1HjZFoD2rQi2qqQw5HciVlMaQuTBZ1c8GgOUoBESZuCBcuS&#10;Ryksm+SxA/nF/PFzmdJq14mTKuJsfPPq1qU3b1+6fu3K7e2NrYPtZrMGmlnGzUPyMGFi+TVukJqN&#10;DhX+LOQF+baKR9EIOE/H8TKw9pcTS0cXj68unnni7OPH1o4vlRZyi4WFYtaNpwZBZhsrSFJh3ANd&#10;YmYHkg/UqpGbwNNKJoHR3n6zcbC9efHmpbs7d7/65uvffP31S29f2tzdS4Rz00Ho1OlnIu6pei/0&#10;kSeS6bjTDVTI369vXPvcS3989eYdSTtbvpB2Mj/8+Id/9md+PBxZfe+am/TLb/7Tf/FvNw63CVCZ&#10;aqH2pEv/Owz8UwMrg1FOQ0zIrKhBCZYy6Y9+9CN/6xf/wZ8zmfngac8H/UkmIJrg5BT7m4fBw0l5&#10;o/3QRxdS+J/8gF617d4kPkvE/rwXMM8J57Irtm7153khV9UxwlBqaR/gnoKlYrJRr9/cvTsOtLAi&#10;Jg/AJSMUR2mEMn0C0XCqNm7Yp/PU763FQ8uLmRJt86XSyfhCPuAgqb/sOynab/iWReN+mNostHkJ&#10;l/SQLCQvG3Vae83d7ep6E8XkGtHlYbe5X2nuNymfkahQCOh1233acg1yFuYyChq9SZf6OlPJd7NB&#10;N9IdNjSdkF+WBZda+DrfDW2j+IT1OC+ASnnTYC+sYGErpuRXMPYJAZT3jGLxpazTGW7tbvL5HOiI&#10;6gFqAWAjP20JMyIHRxAgxJaUjdjKUeRScVfCcmBO2YwQImEzJMfLzDxcyshHvi07oByBylUM7oJD&#10;VqlyuXonei6KjSQ6YrEVERJ3MB21qbbGgv3ucGmlcFgpD1toWyhEUN1fyAqTm1Mp2iRTeKTUKCPR&#10;XLKU8Qr0mMwfUAz/QKToLKcC9TJ25aoKSw4LeKk+BogshUcAfxZumXIdmxu7oTQLaNxEkH07bDVl&#10;Yx6KFuMZpEF1XMiDUNYNXDx3pEiXDM2k6bVXWVVBY4oo9lz4QFEgoHjByYRtkcseUiJqHnJLSI7M&#10;COLb9IyGoxb/HpDpIYaJ3wUJNXonhPX8g3sHOQH/5pp5etgozWENamAS0BF8sIVPhy2JkdB9Utca&#10;ykUbZXmcdTNHx6FH5ImG/n002GrsjlLH0ud/OpI/5R07hYR/v7kz7O3j+5DOLMpUEPkycEQeCVi4&#10;R4+LXX9cX8gvcVsI3MgFySMFCdAepVfK8SUTRR2xgWwSSx8yIbRMVYKlqzTi1iWGRYIaYk7F5Yc1&#10;zHpOAqFX10WqjrSbH6Skh2JOYEi6OpDZmnTTAfLhio6WCi8q0+Q+6kZZTjQcRsf8EqZM0hVhgUjA&#10;h8UI4YWAWdMMTe4R+JZpZxbsYc1A+gymFMU6n5gyGMyhYknbA6gSDSMsFP0JqCbfCXjcNZ/p+9Fk&#10;PJcAVYGmjkcWwjE8anYGmHr3qfwPqIryWSxCJiEnqZPEPyDc77YDrSbLCD/hYas1tlCt0epFgmli&#10;y1g8lIxn0BzhX5RuAdbNujgLinTB0cnsH9GBA5+nI5uXxFN0IFMsNlyd5EkIbUDidoZt05VudNDU&#10;bk8oCkVm8dCsgHWg5ylVC3q0GGYptzMbNYYd2vGzZmdS7XFFU66lHW02Rr3mpMFC8mNNprEbJh2T&#10;aRJsJSRqJFZj/XptMAY1dkmQFRWRmsw9qMhYEICddEhnBV8SOYZZyuEWIRGm84GPX7Q3GDcqPeyM&#10;F/KpRAJ3BZ92SsZnuCPZuEcjlqZbNplSjqglolkEIllgLEJRGWcEJ2ADrIZOcMa2RqrvpzwZomvi&#10;S3y7hwQQ2i2G7FS4p+UYiLlespCNpePt9pcRg59MDhlKWWFphRsCY46zFKpMPS3LZLV9zeU0Te1D&#10;hzJZh8ZBCZxtDNaWEcYRALSE1ufIQf1bojUU1CTsoybV/UaAKVtKLdhq9nwGq4aR1X4r1o+pPArU&#10;OM+CUDSVxL2sXuYnEmEVcatkU/nRbjjUCkV6UYoFvhuOA1ld9r0laiBD8mTFIso9cZRAbxWd3C59&#10;ZzBlLCSYQnJOARhh2qWMAfu2JKbGEmrhq/w0SVXML/ZrlWp3BzUk6/HJg06C81TS5cFDlG0puG3y&#10;lvJp61Vjgdo5GY+cve9XUeULSC+HLVKig+Ylq8BYZ5EIUWb9oGFV20TAB8GL4Qh5anwpybP9XB9t&#10;xtaS/BKeQfpJ/FlyzHREzAXgv/r176K5ooD/3cf51zd08pdQQSeggWoxGSI/SH98c2Pv0tuf483D&#10;1nU3j4dZhcrN3ro6KSujc5lTTBVKZA5Dsn7jOm+uX7vT69JnZuoNKNDzjhyN5HPnFpP+OFThHXrk&#10;ZAIdRkRAQkkA6zbkD8MmLU2yKauSgetZ4orNN0jxWJDFzJsk1l03vOCuNsrNK5c3eGdYRYlY2D96&#10;Ah8gQHnvjyTkjTFp34eYzCMg5kAkLsjH3O4Yp7JRB8AoHEWQbEqw9eYskiu5+eVMNIFOtZpusTho&#10;dNR8gm0KYh1RNniTYklsDGxzKVMshU3uvENt+/blcuMOhzhVGmEkVPxQhkULjZTWiG86UClv0EAF&#10;m0Cai3yi3vRwtQ0fXzl18okfAcPNG5evfbbXOyCKMSVN/Qw5t0xXlZbo7JTkHZ/PHFWHCeWsWVxn&#10;sa5fVvWCxUnzmWKD7l26tziZUrpR1KJnFzOzGDIMBRymFa5+nwGGOaXvu3lbg17LHclaDogwhVs9&#10;UFm3q6lFP2veOlChR8kThyF65coBgo3gTmVjB4LRLi21++rYqh+xYwok+icvZVkp7Q3D+p/keL5U&#10;oyKdhuih+kYLc0y36f436ive+XFMfh5+6AjvJE4tDMAsVHtOgXU7mbX0XHLemjtZ6bVSvak7REuJ&#10;QaNn4M4KCBhaUKh3VIvl1LRYWb1SzQ/l56B0gLxIc1MzkHdxlUVkOkrJhRjKQnGahrF44rEnF/LL&#10;lUrnCu/sH261Gk1OeIo3PfbIeWcVYoDsmRWXzvEOczcwDafQw+zd+lIn6OSTCVSni9mF44tiqa3k&#10;jxT9ZEucnJgiEn4mzroDNCQ2psOSsqv201HfjVH87owoa2oKTQatvU5r5+7WRuXeYbVaqTK+qIPT&#10;vAbqgYtv7vixZ3nn5IkPJf3Co8+mHz+apZy2sXOVN3/3xd9/9fIbzebIBeJkq+WHHv2hX/2ZX0xl&#10;z77r0emPvfGlf/Zbv//SS29MXQ0RXngIgvdpKqitqOkCe7XbJc4PRnyBij/++Md583/5D34zGnhf&#10;rvi+D/7+/nVu3wFJ+fJ64xvPX7p1tfvwY8d555f/6sli4s/VRvvLvM5Xr+7nC+HjxcJf9EO1kRqp&#10;UHVAWx96p9PoA63K5vlYm+5/5uv669/6N5/77L3DzRH6/cwrlFzHkaaH+W/Cb+uBdlvj7WaoM1lA&#10;xXW1NBzsX+bNt7deavarwCrH0DAcnHXYmqirAGyQj7l1RAJ0WAjuG+NWe9iBMWOim5LNIzVIBKJg&#10;j/HB5J0Z5xAeaBSKQM2B3gKZxgYZS5byK04s0qgg8jdn9LK1jqkbqrVB5UUdfqEfZVUUjAo9aKgA&#10;sTJEjKCMCCzfw3+AN0dd99xzp8L7g8u7bzBXeQffgUEjKPtmZUJ2jPEmbjTBMOBtCj9mQiql/1kf&#10;vNAgmgyfunCMd55cPJEZ+EhAm7Cykhte3HJ1MsBNDqX6+zukMc8JoETWC4ERsL16Mm1NCFAHtWG/&#10;rUp24MzppXK3961XX+5ujbtVmdTYfVoVnM4TAtGkALxSYMz8M6Xzj534SKzTnHSaGvDBuFdaOXby&#10;2HTzAEMWDbgEhYFqq6g4UKUTDhX9MHWSSIN9DAlkBsAswUXTodNys3mQ9hV5Lbl5dKblKHE/mLPH&#10;J9MzgXSg28ynEe0ICt6UmEYcQ2PkzG1fJ4MmHaaWzFfSawUSQJcKtFkP9CqlcfUl7d7xwQbTbcqZ&#10;dp8U0akDSq6d48eoQuzHMmzk/InEhriu2RAlHZBDzn7ncKeyTyKod7x41s0OY+mJs+gvPxZoPsGb&#10;iRP4PdRuv/5SPZIonfoRPc2CW9+61738B9Pe1eSCc3oJTWD20iWQVpSiFVHZRo25XeFsfnAYru/X&#10;OxPsBDTnnVmU1hI1zCz5mDUqvJSbWyodttFEb8L009VC2RNRiNAPeUxCcP1iLsUrIerEMIp7pW4T&#10;iwYco+tNgA5QjeAD6fPBcPLuZOSlvLivWI2OojhTsw7MOYqY4AN5EXLjFyDk2TzL5qHgDq/GKA2c&#10;EQkiiQhvRuLILIr8QVPQxRwvEChjxTYeWCvYMXiZJiFHagy4HGd8TB0tPTqzJxlQyuhjeG4wYVfq&#10;oYSkQC7TVBU7FGID+5U9GsBJ35WTgZ3tXRI1Goa0uVKR1dXj8BR0GQl5dHX3EQxt0nDXpwXGaaP3&#10;07r0SHQJU9idaA/0QdlQsu4DgOQdVVfo3FBLZYhstgBDZRqARxW7ztpMGg1y3Sk+Kfj5qQ2nQVPq&#10;PKLCCKedGd5pEP+xD8Kn82U7Sa6c0fjEqSDTTCXBov6IE0FPz48zX0AkoGxUFsRUUWg/xLs6EOy1&#10;u9HmhFRb4xanoaoCPnl1DUy4riO2kPFSGc8j+cxofY47OHGynlDsHNWq9ep+lTerBxXO4H6nQ9m6&#10;A0+JQev0KFfR4mbxxMeTNnrCurZgupAlJcCJg4qKxgcWfwe5doJX5WRz9BDmQ0jdrpw6Oy3kt27+&#10;M97pB24ORlWmqNg1gLgEgKbgpTqNYI9Cj+sdHpgk+7k7etAGjyO00zIialU6p+Wm0eB3IRApq7F8&#10;xfp4KvVjdGCt+Xk0S6In5CcPzXRA7RfV+WaXVd2cEEUhItBWHgwQR+AWgCj1pZiiS/NUUEZZ3c39&#10;nMVFZIORDRSQCwVvsVEp5GQ7RC2tFj1R3kEa1wPAKxYmeSHFKRsNsLh00vHwYHfy9OzkVTiNswcF&#10;XDKRoJ9RKBVKltpbt5rd3bjnUcPTZQiQC6YAYWdxEuyYsjcth1VlzuIEwzazWxnqEvMo/RSTdeYK&#10;OsdCZO5YNG6SIuoZaJOzGze7aa5C7TzOA1vsRMt4HpOCKe6z5s+8TAmcThEd5QN7dl3QCuPJm1/d&#10;s297z+v9Od7LZS0lSaVzWR0cKqv17kG5snHtyvPrN1/lTVrqRy6sBVJYmIUnXa3OftcPOooGt+5t&#10;Xrn49mFFcxTMgO9FWHfgBOYpAfsHaw2ni9XFHB12XVavDE5MFQLAd6Le61spx9FIJ9ml4aduCHdO&#10;o4/1AyuMfrobwKVAbwKrT6T8fnr93t3tHX0j09UF4QAbwz78g7zY4tTm1Lfav1mV8WCgZRvkfWX0&#10;YMyTvIZGFkn3BgUmueVi4ub42oL79RApX2EpG8nFEkVFOfjO4Wub9ggv+p3KKJi3D3amg/aUyCmd&#10;SawcXeOdY8Xj/YPQnVvrd7fvDmd1ms281AyUjjiglAk1Ct0mcAZRDgTRVFJhMx6y6fKZ5See+Y3J&#10;ZP31r7/AO83BLUF6YMWoeaZfFDcD+DwnCetELi82XRhj849n6WrT1I+JmCo+GUcvtBR6eoo5mJlh&#10;eN1S7bVZRVeQ2oPIR9Sm+H17UoJ+W3DIV8gGRxxWA+OMqXQGfCQGLGnnv0Co5ZqEG7Zro97Odya9&#10;1UT8VOOgzjuXXn4ecJUAESAo7rcXeJuC7307wXlHX11fXsgmxzG3YPTfKU8ATMHbVXvofMdR7chq&#10;zu+pX3CxXEBucfWpT5zmx3YbmwfX93styjYqGXQoEXA3Q1rDiUx2LZ07PR3q4VUOub1RJgFVkZ6u&#10;RgOgl7wNxWUkM9P+x5s01tlRweLSfqP8ZmNrjquc0AwbBkAwXIkwcvHi0dLaieZB+6X17ZsajXZf&#10;xWEWK3rKoqXo0zQxQaiziuS5akm7tkHJW3gxP+FhRUKKFVjML60V1xaOFtP5Qi6S5B3WURfzShS5&#10;B11WnI0XBV+JQNTak1Z/nOIYVirL5Q3KlcZ+fW+jWuadve39agXv9Cb7K5wYyrEaDTZQtjw3lUuf&#10;DRWe5J3jpWM/8UMLzzyW48LXK9de+MZXefPz33weQKm+PeY9vKKY6b/46V84elQ54Xtf9/7pv/y3&#10;L1x6A36IHIikRTBqyv2OUMmZm9rDOSH+pjxJaHhm9fT//n8rfLkX0fP6Ab42m7o734ttrjde+sbm&#10;5fXDMw+f4J0Lp90ffWpFZ9YP4uKu1WrTw+FDZxb+Ql8+t6ekdIWNDf87Z0vqnVa5u95on1rM+XGe&#10;8nd7Waw863Vu1A7furtfvnuYHVNN1d7Uy4SPDv2FXDKYJ/zT7+412pfebO5seIVjyVTq7msv/Bve&#10;fPmtrySD3rALpXka8hWLs3nBX6VAEHc8oibNhCEzoQfCrE3ixgEtpLjyhNgsmqD4E8tBpuEd3CsZ&#10;f6JqjsDGsInxFG/iUJWN571ZlPywO1UOSYTCzkh7AgAj+hHzYpbVixUIsdjmwYpq4+xAozFEoWjS&#10;G2h5E8/Fzz6xWr1YXR9cY0vSj3XdQVXlNHxsh22JtPNmnJVFcIl1j0eTyGIaIaYQBx8l8ukLj57k&#10;nbVYIdwBrx0l9iMeGtgQuW6YxCsfohwtWwbeaXbGZgGO7ZKVzC2A7qPnPwHp1tm9td/oKYLJnMyd&#10;f2Tt5sbe7Vu3G5uYP+h3oWzQRuAakKSQ34SC+JmXom26dOHMc2uRbPNgX9c27ScKC0fWPrxbvjZt&#10;H/JOlDEGHwbATw54uiMBaKTDRXilEqgpj7P7yhBi3GsdDmoJR3tOIpRGFYkElzMaSNq85gFTWHQx&#10;h1tiyDSv+hECUU4ymhnCg1PQ4k1sJJDQAN6hRqqkFqR8DgCcfYfHr+K60fQMzED+DQWN+pa+weSx&#10;TJadrpUdUsT5FCUlAx+M1WvNVkAJRoZRCEdvbty9uXV3BMedhNf1k85C4ejDCyc+3o8ei/SX9WPH&#10;3FBn6+abb9RbbTevAxp7+lFja9i8FY2UFwvF5bx2M9j/jup3SmlMaCGAR8hiKRn2M5XNSrhFVcNy&#10;mBCO4XRdqEhPhhbL0qGOLSZCnjuu9VAn0QABO+aT+kJrgbUUAYT9Vj4H2CD0mM+Ly7qw/JES+vey&#10;RGi26uVqr6dsHKR9zE9ShOW8JDflHWKhcDTJVOmD+h+1vXk87hAuMrN18t7vgmAgAciQOgd8v2k4&#10;jtAC14YxOVhLHcuDCNAaXtybK/Ib1WYFlHoHOhAR8owWCGboYctIfYkDzZiUqGvdrwdBb4znWElu&#10;rsjMbx5u82PNbo1+r9wvIbkGLKsJRdA9GrcOw342f3wlEpNwVAR+EPzBcaBOzXNXPYBUMnpywcUW&#10;ElQtw+jaZIY1SJhHa4Nkb75YjCqhzi24F00KpijJCsgzisMDqOkC5/ImiRTZURtHdc4zV5fh0C9V&#10;IbYH5Y8qAR1nXRvcNgn8cZEWjRthhcDcRdAlHOMYwB6DN1XGmdIKRr4JELimX1wObuo7EYWwbOa1&#10;iUF/Vhv0Wp2e68QWilosac8RFRCBlKib8zT+YCMP6xgY0NDiOUPwsKCl1zms1XcOap0ajFctxm6r&#10;Uam12MZI7lx2YNFvpImIcQT5YaiPq7yO1DYgYdCGkqeSZApWl7w5c+O5/NKjzz61D6Ht1uu6MIrq&#10;tau97s1gpAKn0kIMvlkZmoRLYkTdtoMJT0fQLk1/48tJVw/4AtINDDH1LMmjWUpiP6tpYDQx+bep&#10;Q6YncF9VQl8qWzvGU3AwtfG0tSpnI+bH3UVqCgwhA0K3rQ9QXmGUAhCLP+dMZVrnQAvm0Bm2JLYI&#10;9Tatucc7sKpQ4+r2ocw6o6FOtAH8MJnNodTFtttSZYCnM6TWzDVTfyHTsbNmOgF3DC1kFmqjjZUs&#10;HddlRCLNO5dpdKgjOq9TkQGzN/bZEpn6wmFoiAD6WiAsj0F7RxaLUtGQJbrozTZEZK+S0FJibOA4&#10;Zhr/Izidwn6Ri1QjAyyhHgINHamV2PSjPaDTkcNRaFV9vrAakpNR3MlXzzPeLmH3MPzW81px73vN&#10;N+QHrwcj8GAEHozAgxF4MAIPRuDBCDwYgQcj8GAEHozAgxH4z2EE3t/H++Z+IB1FFEj3RjL98uWv&#10;fOPF3zm4d7lf30ODijeXVo7GE3FAdoV0evc2AuiB51/YObmEr+tgY2Oj06YepLxSWlkONUgh4iVC&#10;qA7jlHIPba90KuNLmSZQ6VVrk1HaN4N4kdDtS1VJkBc1xCVRpOYl3rYkepH1Rdw2aGr6HlLwmfjG&#10;3VZtaxesqz4fPDlFsD4aY39+rOa3HyUt33nvR+VgvcDqU4LSN8bxRqRjTvtZffh5Hw+IPtqLMcpw&#10;yUg4o35xMok8GtJKpPciRLoqcanW2EcXC6lXwHIgsBnGheXFpeOxUG7SbNxbv0oLxYbIxGQpbqtM&#10;YF8vqR513FUgGap0wSsTP/ub/+1PXttMvfX1/3Hv9o7+W1zKLSJviIugQUOAC26/pLIBvtEYMXkS&#10;/DVpm9KQAmwh/TpjatovgCgH7CABD/0uUB9jvkoJVlVyNFdUr8EEl9oMVyNBM6uo8bBUVxcl38rb&#10;MIz5XyQz0NqDuAiUQ7AhCj6qDqk+ayOJHJYXXs2nzjcP69de/hbv1Fv3BC2+LwKhX7p/86rcB8IZ&#10;8WZ0/TA++yZYS42Nn5n71GMdEZVHxAj/Vnt4PC80dJBnVJGEkh4MFHtxXwvIFZ9f9hZ0GTev3Gjt&#10;IfsD6YOa2JTypn4IOdNoKF3KFJdOFAuCGgZHC81qkO6cC8bd+jV9KppGLKYsJSNNq8FAI6YyhCdy&#10;n1aeDZDgM5IvQVUUbrabK6greOz8wvLx0Xb7a7sHV1gy+jEYdxNAJBGQtODCVXTVvKKXBd6VKhFY&#10;T6u2BiDkJ1PxwnJh8ejy6nIJK4JAIZv2UymhmKhpWT0H6LV8IkDGUnE1gAGVOBStA9FJvTuptODR&#10;qAMw7jR29+/cK9/b2m9CatJlUO8dUF4E/iAgrUmEM9Ss4NhK8eTy2oeGKY3GJ86WPvXjC8FAZ7dT&#10;/cIXf+/FK9/kzf2tJhg7Cpvnjp/7zR/9Bd45/fDH3ivEr+n9Pz3/757//DdbgxZoEpHpNbsRUKPK&#10;KrIjoBQ9YskMyLz39OrJv/dX//bphz4yf3Y/0Nes2jC8nxO9tdt89eLWG6/eyYz1UC48Gfz1X/6p&#10;H9S1zXrDb1zc/+iH504Sf65WIhMDxXs998PKMIlpb97ptCbtsibMZqOz1agnYehP/Tb4j7R9PDiX&#10;TixHW+R4IG6gdK8NWGk2ps5OvxuarHSQNGXeGQ0+Sn+uDw9ffI1HvrpwbLp78/d/+1/8v3jz4p2L&#10;Oac0HTtjaWVoQkoHZTZLhWKu64H80DsDmjJzyYYOeBA62LxJv55lQTsunUobFUdXRnMOWTTav8gp&#10;AOTSWMTcdDTnjaOoPUDW4h0YGgYxkNsAAP/0SURBVJSf40KRa5eb7wjAl+2worQ6QqJDX0oJH6zS&#10;iBpuGIBy0K4klPGPl5buvnW7ETjAjJ13eq0wbud+LEwzv9tn5mrqQpgReUbC30xrvcNq8hk9f3Ki&#10;cOr4CYGNHbANAzTzPT8QhhAi1wJ+MQa7rJv00uEwuBhdBr4NOkYj9Fek5SGlXtbsCG+i7p17u3de&#10;2c4tqicwzfnLa0lEcr/4jc+VbzUGNd0URXm0QR3P8ROIAuvzIVJFM5FkwTtROnt+8Sl8wPW703op&#10;uJJ65KObtZecA3WH0I9EMIIbZped9/HkuwslRDgssY4YEv2YNAaC9V4DrWs/KiBPFJUZSTuqKUVH&#10;AJqKfT4dTWCmEYT/axhs0NEtVxKIQSUTYC47CKfNMW98EwgIh76jCcNbD4lnDbYKTIRxDKxXIxVB&#10;EQzN99genpBKIFckNCdhSj1iPkHwTmQhIVyVgxoOyDjeyKkddO+Ud/dbamAOmn0vlTjx0IdXLvxG&#10;fZAsOiv6/FJ3Ut2+e/OVw/W3vJhuqrBQ6kVa3fHhWmbxxPJTdHV5Ex6gelewDuQXYocUVPZEe7GU&#10;a9RC43pnDpzowbXggMUKRG7GGkkMLfDH9heTUjmxBiY4U2Ya2zwycZxR9I31Y/E4J2inBcxh7Pop&#10;3smdTuInj8Aae/ioM97YuMub3UrdT2S8TBYK7GSodqXkUmJ+LhN3oy69INrdvClWG32xIQwTGsIa&#10;tW4PYRD0EGQbj1mS2l18qSBvrGQAld2uAWiBzSfA9OOcgWagnXlYL7DBAL6lpSZbZ0P8s2E7ICZj&#10;QZTsXWsJtjuzNtqP4J+zC+CRAn0BrEDqTQeTztSZuuk0CB+mqGRZmnEOLlApfQDT6uMNErFkXAKN&#10;jWpgUKvzTsLpJICiiDzK5ALepIb8oAsqnG1AIi/MGX2+DAPmVisSsOYdKYVz3yGxOOOatbqpYZf2&#10;pRaTDLelI0ksStMxQTePZhxcPpHmDVoCwpC+NNKkDsuUT/PjQAEjCaHlaGLPEXRMuGGfc2zQqPcB&#10;f/OOv4AEDuui4jXpiMZ2utpdp60OkrmhnLeQjGftESMrzx4xkJ4kCHSbQrMwDMY4IkFivNFB1bUF&#10;pU3TPTisVoBSGzZh7ATAJHTbtJy0xltVPXdYHrE+dAfp/7APa3xg9QjWRytegSPu57wZXzi6dPL4&#10;ucfO0pCL2WIcRobV1n69cXe/fvuwcqPT2dSATFsQQPHwYGfl13kRzBAc8mh1ONt2y2yQprggska4&#10;uQ+EE9RS+uySudVogGkggkWnGG4Jv8jz09jyV5PhFMZ6vq5DKLuqE4tSKeKfaslZ6C0BQp6CUGYW&#10;1TDnmAhz8goRggUndB2BOEkUYig1QY0t9hYgsmiZSSFFE3I2iw/78UEbkkog7LbCId070Kk2k1Nw&#10;65A7b96CUodkFcuDr8wlYn5JLfSDXr19721Ce3EfkXvk08QdlJ4Et89yYbvRp5kqDyOB1MF8iBg6&#10;tHGk70G+w/5k6Qha4WEZbvB3UR31jgAkwmKyu96PeBVQmvQo6jrcBzGg/gNR5Fh8KkQ2bMLwREzQ&#10;TBRBzN2JinmzBzpk5L/+5bf1Ze99hf/hP/yH737nahmoniRrFXF3A1/4yu988Y9/d/PmnUG9uxI/&#10;Eh25xxPLBwe3Nugg745e+aO3Nt/evfrGPcdr7RxWOGGlCWE9SWiiEsRC3QMhKumImCIz3HoFjwyP&#10;uJQsV80UAOTG9GQsmCfo24xAqtF8l/COaEgI5EiKWBZCIN9mCUQJgZ/F8/W95v7GfqdN1C/Jf7jC&#10;fAx+PlLd/wu/2JCZzQAjkf6wWU7b3uejIyw9AELE7ExcEzKUFYBSF9N4ZYbjxkbznkB52t5qt3ea&#10;tMPZx3uE0K1RpzwatcdgVtggJFPMcd1utAcHzW6zVDxy+tQj3V4vmc6PmnVXUmGcqRCyQBwA3XBB&#10;hRhPU73qTCLnOv7ZJ3/k+MP5P/6D364ebqAoxqYlkWrNFOm5miKSrfK5456AgMI6C5CusYFmaC4o&#10;kp40fyZTaGLS8GuuGN1gTWVRJNqscjYtShrlbEAcGeLwmgGe6Y5IYtdc4qTfxFgpDjPlWjJVgnU1&#10;xmWJJOkfEe7bgVET9Wa+3/eck61a4PaV5w+rm+gigLri93QM8dEm3KRNxOIdngJXqNNQOjB6NJxO&#10;5CNzmIY67jMAvCjzRYI9oVK1FI23pv1HA/MnUyERTZ/50EPhYv/u+na93mju9kjnIMIyD5Uc8n0Y&#10;ScCz9HgEg1a9hqMSCqm5hXgymyS37zWRIKCeIP8eMCGsO/PNA4Yi2L/Epvl6MmbyYlNP4iRhzwK6&#10;BTEu4ifPPLqWKabWjvc741fv7V4CNWNDa2xJNjMHvJI675JXMeVcJxbzovFMeuHUkWOLudKjJx77&#10;0ENPPvPIEw+furC2upbJ4lGW8lzSW0WWUgfStOSr+WvMnY4hw3Y7mHUIW1AdNMvVnZ3961d33rpy&#10;+/X13etvXnnr9ev3dip7QTCqPcBd0GMkeSAFFx4l57S4OUzEGQZkmdQZN37hoTNHS+nkL36qxL5c&#10;b2+9cvX1P37+y4e1GiqHsWBsGBqfyB37xb/yqUef+Cv5EuHsPOKfv2oXX39hb3frM5/9/FSiiI3+&#10;uIsHCYk424JENLUXsE3OpclBE89W8it/4xd+4bGHf+wvvI7/Un+R+YzygRQv4NvXWoOt6x3wzZyo&#10;i8Xs448emRck/uO/wFZfPaicWgHNTULwQVRSdI0dWKKYCtxtXbpd3dnr3t6t13Z65c3ujf3G25XG&#10;eq21uV0f7HU5BhqBFuT0cyv5rOeePl1cO5koLXoFJ4EwHP84Hg6IDiKu6DCAqrZT6t0jcf/P1zaa&#10;Y2flzKOBVGJ8/VtfeuWVl/s99Bl6KIdpklEP0QlroCCkQEwC0tga8ns0+I7xxOZxveY4FDXjIfg6&#10;LpWsUYSQw4sUZ9G4NV9VGX+lHBQqEMaEkqSTtj8eAs2BWjZgE0SYAIINO7nYPiYlJZ6/fQOnLDuG&#10;kFrI6qKbwHYYjBT9+Ci+e3APCL0ZzyH5q7qOnK+YB7ItMUU785gaIcMBSyQ2BvDs5YKUCJNLyfOL&#10;JxPRJN5hUKXCUYDwEmTgwhSFT6cHncO9rdo0EYXVLRKNwgYJLMkIBSbJbNwc1Mldu506Gvi1RpvU&#10;58K51WI+BSufEXnoE4800Gg6ODClB0RVhFtDH0C1ErnBELWJK+8iayAycDIdTXCehVFEAbd4Kh0B&#10;8Ut5T/BXaQ5LlGMIqE77qopDMppCBQUVOjByOvSAlvGRKMxB44E0xt7HUcXtc7LIbVVWCPw6+Et2&#10;MPYziQ/f3N5otNvrl3ecIrrzPgdotwuOU88VvTgAiggIaAj1KOaOqUpqSUvYHOeepcLtm5Sf9Jik&#10;qw32VtGnaRZwrknPU2VJjZmkxkeR0UHgcESqOO1SY/Z8bjsdGsQzXn7Wi/p51/FyLf9cPJZlCUOk&#10;r8LXq1X9QZ1zOpBGdn/sJaEN1ONO/PTRZ5dOPBzFF4K8h4tGj2Y8ZXPGk4zTUmlmp+1z3sU8dMJl&#10;ZcOU5D9AsVOYIA8z2+clg8xcdAvoikhJFKHwOGMO/QSddQztpCSsKh3CJwTLfIDFYYHYcIggZ7Vc&#10;P9w7dIbTEujGiMdjHnK4umTlPso5eEpSBQlDHx82232SMLYr0h7oesxlYHsgNaetehOlmla357Pw&#10;dDprn9esVVggLUVCAR4Fcpac9PDHHXl76XiCewRWUUZIyOB0JU1IbQJRcyRmUKd0RpDywt1gtDHu&#10;Niej8v5Bv1KfhLyh5/Zr9XGjOSSbV6Uf9HQmm/JxqPCRqfVCiFpINzIya7sOegsIzW7Varu7zVFz&#10;jIJIYtV1824wngKRSJBdoe7fHcey4I9jEGLFgIcuIeFKKZ9xBCsK4cAlnZMShpQNpy5YaCzWOA+l&#10;106pHMQjpUNAfQpJqARxE4jN2N/w3pDPg5MmrATXSH2Ge0XZB6p4h0RuABG1RyyAwKjkOnAL7IEB&#10;VfNCYGJ8blED8KLZTBKhzspevxubOe4sNpj4iiWcRNpLk3ojvzKEmTSilKw6FVOzP+zwznDkhyYY&#10;PkuwE+8HUhOhHUmKmeFTrgmVFLRenXSC9VlIplZOLi4dWyktFeFFpBdyFCx6nU5HKZHSQwWKWiWU&#10;wbUZyf/FSxPLZhcXzz5+fO3MCYYWaqifSUejI+RwlwtHVzNnk9Ej4RkkktMMKTJLoxD6wBPsBdmt&#10;hJwmlyHm0ZxVXqAsxHZKyfSRbLHaZOJ3X9tOKYzQpkrGkNkgCSSjERRe6ZbSFZ6EtjeQ3RY1mTiT&#10;xJ4swJOjnWJqIhm0JyQmAS5bggCsc0IkAi1z27NESHy2OSdHfsuS+4NOx7to46tOzoMf4IZKCS6K&#10;7jCbAoQVLzWbJILB1GjiKHij56Q74tQhzBX2NJGC2/hwPnsWkmIg5B7Ut6YQlZld7MOGCJYgJLOO&#10;8NTc7eayMzL347O4F/JQVo/2QGWe/Hf2Q4h/2A7wK9ybJguqJIjgMgc0csrpBdVGbQxlHzZCafCa&#10;kQyHjjh+MmcwU5j7kmgW3OrMU2xsdn5clYsVZCSWWjge609/47/4u98Zh7w/x6vWAjEsE6T3EGi0&#10;61/4yhc337ga2IkOGpCqO/VGuz/e3y4f7jca6KtzcNLbUcVOPLgRREOZWUrxQoGqSXIKOm2yPcx3&#10;CaSS3XKvYVjrqBH2QaSPRq4kBxF6NK0i9kw90rnQz6hHdYICv9IVOifoSrtw8iRpGz0oN7av7nfq&#10;fRlwm2ozN0+Sxf7PgX+/cfPBwy7LWpRbvJMSzBM8XnLmUZNEM08y//wYJ6eU8kVmI2XXWpwhTyhh&#10;FdWFJc7NkkBAI9Rt9PDU7dSp+AyBWtOxkYEre7f6UGPc1RAYDs3aSDnOYgU/lQ0EU5BQ1IKiYoSu&#10;E5h+UOgoN4oER6qZPXf2Y3l4LUfCL7z44v6tN7XV0a9jlCkvEihDlbZN2xSQdKXMTXY/PHVMmxV2&#10;BQuMpc9oWylg/mJBGR+PTWbubcDdqdotgWIjuFNQZsjD4oIKti5bHjNPZ8VL795M8ST4akUotYzU&#10;djNLSR0iXJcphcasvYpeCna8Jyet0N233jgo35kHhmIGa53b5LXs7j1p+vzvZIxcAZdt+4UOo7nW&#10;Nl27bCy3lqS+ylZ8/6l9x6N3I/GjDx1LLCduXb/ZqQ+GXUpaM1rNCFiNIIDqZctHNuWk5tjrTZrd&#10;Vr1RH01qMRKh/jCSTMubwxzA2ENx3uNRcbMsaW6e7YwsVLIrsJYliz7zzO6TQNPNphbPLD/0tJdd&#10;DFeaL127d7HVaeuWraBAEGfSWVKaYl3kfNx3vFKheLx08ulTDz318EeeevSpc8fPP3b+7GJpJemn&#10;Y+gcEEOxJ0neRpU//BsoKtvGKX8lMcNb/b3mwWZ/rzaq3d27eeveG69tvPHq+lvrOzfLrUqlVcYI&#10;mGM9OESN3pJ9GBTwlGbI5TEhiB5YhKopuBHP9496ycfPnTnzqU/mTqw5qThrofL61bc++/Uv7Bzu&#10;zVlDPDVC2F/65Kc/+sNkZXQu3p1v9G7e/Oq//MLnL9+9vXe4R+zb6XfQltNGpr2YQZBwOgtCOsj4&#10;CM1m2WTxl3/85/7Kc7/4wZfv9/snG9DhBamnViKNiFff2PSW0+GEe6a4fPJ8UhXGH8SL/OPqxSqV&#10;9b293tIiHIV5F4EXm9e8NKhqaSs4XG/UyoPu+F53f726XT/YbDXvbLe7FSziRtlUKL1ElTqaTsZK&#10;Kf5x8rnw8hHvxHL26GL+2cdPZrMJ/kEXhJ1mTjf6oC+UQcbDr9/tlU6kjniB9a27X//C7127fQ2F&#10;RKQxQoTQCGFDHJGmEtXeGTkIeZV5LM2VeinLalYL1aBEynTtdKqICsHhlmTa88siYUgAYxyhVEGw&#10;LIMnKDdZN8H66rJDc4SLJEzbRF31QRjZDvEmpOmtgrUODgkD6GUSBYo9yFSkqCdhbYKCtbRbdnYb&#10;G2KAKLqjhC9+DwQeo6jpvJHuv8EhyG048pHgIvUhFc74icWF1RKat0jzsqujhKQqp3YR2n8D2FOT&#10;abndCPQg+rO/UE3UCNN8lGWB5hvsl/HeYRnsw8bOPvKBOHTxYSeWFuNxL5dMI/QOm4vWzM7dHTxr&#10;IyjAKe1U/EBsq6KbFDolcECZkhfl63Q2T76b6EenqWlmuRjsQBzrEq6xSyNgSM4s1SvzCiYT5Col&#10;MszT4dDjcRiphrgPhiQxFLQxhs9BwIBogKtlQ1SvTYELlmQ0NqnzkmZd292mcRPuRJaPldwoKgcs&#10;dC5JmSZ7F+AWEgVzIzRlKYAy4ptw4uoA4tAnZFTVT5wU8XMsHScVt/ScS5FbEhmNZjxbKYVihg6p&#10;io3NrV5j0Cr3MJOBAOlBhssVUrlMZmUpXVyJpk51nLUFPxlPEO5M29VKsNdw4OKHOZb3ZRA02Y+n&#10;vZWlhxbyRyVer4hG05QSLXx1T5m+3GolNj8Nj71RzknKSgHZUp1+VAJMmVCWViZBxmHBzjwOo/BI&#10;eYFcZIA5HYGRhLNhEzGwECFDWFX0kSGa4o5gusI0OxlaybnFWK3lZgMJt+aoH8qk3HwhkS34Lh45&#10;DmVf2jXIT9KqphMHUw0pKxRJESCd9HnM4e325rVLXzs4vAOdD2dnN5qgjiK7eJaW5PLhnfHt9E9o&#10;u3KvBNFBxG5HUshzMGlA5BMyHmuEGwb+Q+7logzK0ZByw1nspCceqgVOzKP4nstlVovx0jIy9r16&#10;vU0iOAl4iVw6D0XXTaCsoIIkckYylejqpIn6zLXxABkXbtcl0JAQKtFEBKUk1w2kkGkPRtuQ3AZt&#10;l5YA/9DyQhQlFsc3AlAXcpvUTVQ5kbOiJdgqSYfgovIcJBvDPZrAPVQ5TCspVkvZQo6P8vIWXbHX&#10;A50l4Q+5LA+JPOl8eUEoh/y21UnIZMgDe/3GAIlQhh8DiCbav7R5xoMhOuoYa3HpyOQFMRUzbTTm&#10;cGg6VNkaiXt5UMovm2tl4jPtgXSp2SWJJgY7EiF4lPM3NNVIgJDYgEBzojA3gCCnD4EwmSB+RhjW&#10;mYYKhVzO81Jpp5RPYobb6iA7q+aq4gciRvXRRV5FhQpsRTy/gL3j0fNrpdNLR1bT+BlKy15YLDAE&#10;1Of8VD6XX1hZXDh5dO1CKnk8MC50W+FOt4+r/UTmboSh8g5XJcXMPLXqlIcpSJfwgamXq8wv+xzj&#10;mGkuq0Ula3P12QIkNdq8rYomoSJ1pBS13n8AKuHMjTTnMZjtw6YrIqNEqkXUmqmYKHXQb7MFSRbG&#10;ghZ9N1uuOoiKHBWDE5nRHpYoitw2tCvrNGFX6EYiXYruIexOVK9lvhPyeJapx6SDERLlcvXEJ/L5&#10;h+uNdUKrSuUahz0/Z6mMbWqGKlCUKskZ7YZWxhFXUJdrNtOqmUgaUT7mlCHZNu3MkiOspHGQGWCm&#10;Ki5Wiibdfhai9MSUk0vpU0ql+PfIIYD5LOs8TQMJ5tmMsENdkZ8SHqZXFHe20mk/WYgk3F5l6zd/&#10;9b/5ztP5/TneIf0nfaEuerfZu/SlL8/6O2eefLp07EKlXaECs7l7F0UHIevGYXTMZKQzxkcmRHUF&#10;HAC3LLQE00zKwexe6tRaaVIlBqI5ngHdIHFdxZicOCMcRzU/0HWi4Cd9WmEyJXHP5i3NFbYeBhWJ&#10;LUy/4n6dEvPtcu2wfbCJSxWATkzNfI1bOILtD/AeTou/SBdPPRTc3CXPY4pi73sJGojaj3F7eXhM&#10;u+lcLYzkhxNKFRNMUYSMkAgHE97Tpkk1Bn0vdncCf/6BIK3sG0QMj5+gnJoGC7437KGgFPXRHGuf&#10;OnuCnYqSG0rPfC55g7bZEKzRSTy7+OzHno5nVrx0Ymv9qxvXb+N/A0Z1HuwL1aOGttmkmem3+uay&#10;U5NUXZikhcfJ1csUkyORH6PQoQUlRwqzjmRWSsONY4XP5FcsxSZskvMjYmuzILsrFQ9VKwSrm3+t&#10;5ho/yjxm3ioiUojAbkkcoL4ewFCdU0rGYL5qx00VHnIT+XBkef/21YPtiwYgtZiU54wgtSl8fmd+&#10;Lkciy+iUeP/Jf7buueV68RW0TGPtKsJs93M8dbbeSRTRJwG5tHxyNXci0xrsbV8vSxWV80y7R2BY&#10;oWT2Jx/6zp/0wajvEVs2yt398uEw0Fo65WfiKcT8xmOX36GYZzUgmMdonpHdy5DCFOMEmbVFiA1X&#10;0HWpt5Weei7b6l4cDPau332l2WkoLZaiidYq1VOP49JPl9LFE0vHnzj6KLomTz36+FMPPf3Y6UdO&#10;HCs5PsrbKY+x0X4loISppGk3oYVN8GuPz5Spx8Ot/YOtnVuXy1cv3nnj+t1XN3avvbF+9ebeVguN&#10;CMS16aFaWgaWB6Xg6RBqsoddufZunJ7Fo+aehkQexzLLGS+xduTRSOqpI0fO/OQn8ieWIymf1Lf6&#10;5vqVr3/rS5evXSP8krfeaBqLJX/82U/+/M+AWiy9d+WMDuuv/fN//QdXb6zXysieYl7Ym1H6jwlc&#10;yjHGViDuuPox1qudztDl+MlPfPKvfeo339sU+qBpxffp5zr056lxKtYNz/rhF751fTyIYMa4cjr5&#10;zOmsXeo7cIvv0xV8t4998d7hH3323s1r5bevVcetantWudNtN7Z7s3K3U+60vXY3hjmUtAwKPj5+&#10;bqLg5laiS6n4Ysot5aKpVLS04BEoHFnOZItETHLVQjgkm3aOlFKFhUIqmfsPeArD2o1OvzbeD+XP&#10;H2HOBV589eUXXvjDWuVQADXCD6FNpBUZYztSKXRKeMU2HpXbsGxvdRCYF5V2W5kb6K/yZkaOy3Uo&#10;awu3qUacmuYydZN2GSoAkhLOpfBscGqdAd13bY+qSakMqz4cs1wnqBJHFakk1cYbFmjoJGZviAia&#10;TqgwcfD6Y22snV/p3Z3s9++xi2N2Tf8Lw3LJu3FkqTAiYJDkhVlPZHHUYqnySm4qhJjKUj5fTC0i&#10;3q9cTYJsiGJT7td2wZbNNmIIlNhyoYjNBHuGLHwCsz4bKKuStrby2ilKs8j4KfaPRfjzeNhZyixx&#10;+EdTYD/x2moQWhNRt3oN2X5TilDgInCJEkZiBYIZStZ2OOOh5nqJ7rAD1WEabKdSj8ziuEnVpRil&#10;w5aNwE5s5YPyWDH7UklG0bVS45SWoA6XWZNmJUrY8nQe7VVqh/0OWSEacmAcgBXyb/B0Cq5Qt2yN&#10;qFdmvfTq0aVUBkVAyfuQ1cytaNRsQSxF1sqSw1aJiVKkAhidY5zrah6SS6mNME88iWbV4EVFUKbv&#10;rmrIytiFfEAoRPgrmrQDALSVvjNGEC1VShX9CM4csaST8COxRGLRX3vKzT/RqTvRaT3s0xhsR0OE&#10;tM1eoOmHaKtAJYiHh/Vi/sjS6hOxkI/AjJUaKMB22t0mcfqkj8I/IheTcYR2xcidRbwikicYtBI9&#10;IaZK5YzeVWBAckiuLWfZiGByGPUBy42SHqMrQR6GbzM3pBKGzVvTUUf/QbOCGchURQswGGmO/Mgw&#10;tkr+H5/WAIog8zMAVYJZXSg6SmYAJk+Li3En73aC4GEYMyalSuUR1D7YpGqH//6P/vD1b71499ad&#10;xWzmxJHjKNAq9o2mCcSYGZoVrDyXvEZdB04Y9L8IC/gnDgpFTRRzZFPSQOEDQya2bKWpzoBedLDV&#10;GgZjLJokfV90P71EggYu3gQ4HziJDH/PZtIJauLKZFTd4WkTqimsJwngyck9Q7AXJzZLpyPxFIg3&#10;XAlRkO22apwXHI9g5JFiws9gPOQ5kWTjSoQvFOVktRFUEgKOw+g4XgS3Bg+p+zAtT5lq8w8zsMW+&#10;IIwQv60CigIZM6HCwpJQFREfTSGkTFWuJ6tgZ+gq9eUkBHkVDmDSiR+MH5XojMIoaQGqxI8GNhms&#10;4iYi4OGwXpHBBdBkKS/S/hBiivBLwFV1ilTQkdQsSFp0/bCndXFUpz5D6qcsFZnrCLnJNIppDFV0&#10;4cfAqZLfEjv5sYgXI6umrMxMHMSSpNkhBwniAJBazPzUV2IKKc1Q0ylM2MZij7J6nGRhqYRzxPFS&#10;EamdaYcWZbgT7KocM+2RSwC1FdgpillA0UtkSPYW8qu5+LIbTROTe+4i4GvAE5Lss9K9VfyVofAH&#10;Ni5iWoGV+DSB99QTBRxBL4vLpw1Idq7AgjEnKhLsQdgu5UnmA2OJooxitL2oWSAEmQ5RNhnQAqre&#10;EWsqn5JVgKJWaufCcjL2Ctxsv1aOLvDXfaMsPos9RIYSJh6j1aREhofIquDSOiOnHYi2XW/Ak5xG&#10;3Fk4HZhlg8in0kkN8uT6+cJpL7lYrdzk89u1mwykEBd8DMUPRb/a5A0TpwKN7ln3Z513NTalJspe&#10;RqXJ6E7alDBYVBKnvNu8bJSmydpcH2FJG/co0wvFPjLlQYWTGpUV/20QJMOpWp2C5HeaH4qWZFwY&#10;TiQXV1dOoq/FWG/deK3Rav3X/+V/+71zvDIAoAFUK2FnNw4al776B7duXQZW2G2VB+N9GATsTKxS&#10;d5UZF+1W+mOJspOuYimnzEH3YPmtgNHmj822YYaJdFuUecpbHE/LBGjkEAB6HCuptEgKX6mSgWTM&#10;coLf4uelK8pHjGeJTDSeX6YEvX5rF9m3bpujgbpvEMcYDGUUEDDDOHsl/PruNODPE3BZaqQ5Mu/g&#10;sQKo51hbDHy6dKUQbiapIpRXM1w7snJsge3EmbO9it/X8jQ6neC6skFU8qOjT9PBmtUMBqW6hAcu&#10;nq2GIH3UqnfbtEhrhzDLZmOP20i7PgASz2dNtqgoZoonPvLxn3zmkx96/YXX20Rx915iuPhOGsRM&#10;KVElBIbWlKMQoA1ILV7tzJaqseww7hH8SVUuHL6tD6Z06f7lCFyrEhBlRXmvqs+sRQOUwRxRrMem&#10;NrVOVxVqQ5wGBCt6nOJtmdevwSuFiOBiQAlCQ2ABD6TCy8Km0E2ZPRE+4szyTJuD7a3tu28BkZT6&#10;8ByIQzUgGUZQ1TSr/uSl3cvgmor6LHdXnKL/1dx4x/aDsyjYPeyN6mzslvrYDwj9GAymi7njZ5ez&#10;xXQiE260G3UYoF0zoyT0UXM4OGjO2YXf9TVvIHIXiJV1AqN2pkQBtJ7JZUNoZneZgUrqelSSGCu+&#10;nIOMUo1qS7oRvsb1Y5ml9JET2cXCvYtvf6Va2eiP6iRVwmtMYj62JDGvVFo6c+TMhZOPPn7y6Wcf&#10;eeTsw2eOHl9byB9JJxJs7YLiaIMVaFbY3XknX3Ko6o8Domq1WrVWeX1n48atNzd37r5461svvf3q&#10;rRtvrJc3y/VOtdmSzwZ5N6VCjm+SW0UVUtUeTnojSiTBnNH2iCH7iPoBr0A7eHX1xIee+MTKyslw&#10;/NlQYOFjT6UffsxFL7fd697dvfO5b3zt8p1rxCcOITEUvmn02See+/Wf+XTUO/HeQZw1mpf/+e/+&#10;/lvXrxP9mn8zCrkisBIs6JHLCJnkn//ngSBshUh19Eee+djf+eVflQfifzIvFmANCzIAAooDQuXO&#10;8OK31h3IsaPxuSPeSinBYv0PyIU+0H3iMr5bpvVPKTcA8AFWAf6c1bvder0us+HQ9MyZ0oefPnmE&#10;ckIxlSgm9Y/oLcw1s2U0AOD9fygsgR2m2oi6o++4mUhcPiqyeU26M26FMCkSL5rK8H/Iq3n1YrDe&#10;CjpnEif8wEY18Pkv/NZb119A4JyzkKCNuWzK7arjqdukcxqLFin108QiwKV6yIxlbsKiISckbUDt&#10;nZwCYIIfQ6aO3VnbpzRrg46ZRo67koRVEJH2k/xas4+XHYVg7R10+KTmqDKJdjcZ7gpfovuWB6yS&#10;RW2VKhdCohmC1qHqjj8xUK/As+cv3Lt9UB5sUefjEdzff9ibdNQyI+R6pGtR0U4IT1DPKuEFZ1nS&#10;6cyiP4tz7CvlwQYIAWq3QwAUGMdAiKkxGg7RAkpkkhwxXUxt2Djl7a28ldqZQgHwTjwpUvSkQ6Os&#10;fQAWLETmyKJVTCnszNjzcIp1asD5IjHapCZubkU90lfuV2SJEJ2WGF/sjAFjtvsNJ1GcVibRY+cc&#10;pz45aKkSjhUbJAV+h4s3Jgm/rCQRVh2ECzZ/JbYSkWOT7U1HwPmq/3/2/jPY0vy+78ROfPLJN4fO&#10;3TM9M5iMNCAEgEuKVKZK2l1V0ba0y1Jpta51rTa8ssulN94tu1y1DiXRXK+kkmVLMrVaUiIlEiAJ&#10;IhDEADODyTOdw71988nhCSf68/0/3Y3BDCQBJEDWuvqg0dP99LnnPOEffuEb7rXCUfy7r7zX7vUR&#10;962WEbHkvAX6YEueTGnWxvFoXJUVmFujGKtidY4IH187GLkmtiHUl6p2Gt5xwVCeiJBimV4bkq+B&#10;pcghTBhR+qjJfudoSC1j3JUpnwJJ7QZ6E+kHga5gQBpZDa9Sx3atUiLiz0qEEK8LgvHJuFixN1/M&#10;TdfC/txZmpVzEWbpcOkKky5bSxCUXS/wSyAFi5XKZlBap1gOf2Ky6ANQ7HeOBt0bpVnQke0BtQfV&#10;87gp7cy07kGICYaUP7GIgOGsUj/la1qdLKoEyUVamuyv8OMixJsnmaVGjetT3EM9nMcNG5UtSUhj&#10;8KhiOeTBmbDxTOYjMKMhLjNocVcQS3Dqdns6iqIw7sdxJ4Su2m8OhtTZbbfmeDXiIbbSIuhBELnU&#10;gfPgrWGeu8Aj7JWLTzxTW9/E3hk/Cb58ko8WBaCnkZcv1krrWjAko+Bn5h7JGn+ied6fzoC5UD4k&#10;8tGzw55OJAwQeUVCPjQLFwuYg2W3XqblZPkAsL3OUa8bjug90gFU2zozsYmNs2RoM6wYSLuQopQV&#10;KsmRuK6YKsAOKUpfH/hcEUVTwrgYiv1Ja//oZH84nORKldWNfCPwQHtmMPLGQJDQKaHurPq5yu88&#10;c0YdcqOOJwFr8hsBTgUZ5AGBg2VU8B7t5TOIuaBXCULpq5ElWTTemWAsRkQ+xANFcnNmAWfNn3H1&#10;IFaK5XG88MkgaU1kkbQnecKR1s0VK2DkPPzkhYqctRPYRuR5nWjalyUx1UtZGS+ipAciKDSU2tlM&#10;KWjJFYsf22GQ1blFQLmHTmFm1jrptOPhZEArD/NDGpQSLJc8gNo8+RFEO4t8LaAMRU1qNEazE2xA&#10;PghwyLPJTKPBUD1iQOmCatF7tdY21s+8eLG2XqttNlz8ToyZwXgYU3ICmcQYpd09woZ0ECFIjMlh&#10;SGJOWOSvF6sX8v4pf+mZeOCY3FyCucZKTp6PvOR8bKCE6gEYyqwJKWX9Ra1Yi4bptzOwSXLV+zKB&#10;tJQ5dRJK6szD0DrDAVEk03q9KEDk1qYRyP+oXxuQlyE5oyuheezc57OQYMrjV7IRwnEqVRDvRW1c&#10;g240YC+JlZvOhFyuiZsIWws5F6YsizTlz8IEGg3DvIB9JbqauUapdKZY3hwMutl8MOjcopnNE1Dr&#10;RM6DCvGVnio7E7NTyENOS+U0xaPm6u5327TVGFSIqcWbAvBEJgqcDHV/xeZmM9amZ4AgaR8MrqZs&#10;TdM8mY2PtcA4oem2K1tNYWu8eBozu7K8dempyixzfefNfv8obnbp9/2vf+G/+uie/cNgb/4wO/6j&#10;n310Bx7dgUd34NEdeHQHHt2BR3fg0R14dAce3YFHd+DRHfjx34EPYzWPYN1BYwCBJrm84zdf/ZV7&#10;O9f7o5ORdVzYzM5LU8cuDndjPAprNANoZBYRT4omRTiaoqeDnFHFTOpbJrUVwMKU/qh6KsOWSyqe&#10;LfOsl0yptk6HSSzUpmAdMJeknkjlQ6RKcXWEhiF5JUuvLpVaA2fn9WsUKY0kp74C9EXBxsgDUDQF&#10;uikyXKb++QPcMxJlNMw8IfzVp3lY5qa9QI2ZVo0Fij5rg7RG/4G2vhA2kj5RiVMMIrWuHIplEgAE&#10;oZ+L0cESDk6MAcfPYloinSrca8RTV6+WpjyFXHUzpcoJ45fGsypmlI/QcBN0ANLDdHzUOu4cHuHk&#10;Wd/YXDvzbHnlTGX5UnXtqXL5NLRR2gWDwz1KSXfuvgMkg9KKUO2G8yZQAH9SJYrmMA1+1e6RObnf&#10;DlYzVKUA0yDFmlw/YqhcYoCp4pzWI1SGSSn/BtykKoUq5GoYcqwI70IFJ5VhqLeo25fCq1VpFqOF&#10;DqwQOHS8IQIIaw/kVv0aaaiUK5ULUae4+/7V9sHhzs23h2HbVFokkSTCobSLVCQxImQPX8Jffeh5&#10;PvyrAbao/OH5FiX33jEyCKqJGMyc2vMBDMflYPnUcrDhFUrFYbfZudND784u5vULlCzlk+EcTSqB&#10;C6ifGHS1EYX60EvfydAKe7FTi0bRSeM0gCTMnigsybJFPGShmPgcwcop66CWwyCmV12rV5/65Gl/&#10;+d6Ne9/qDQ8xaikFfqNc3aptba9efvLC02c2zn/iiRdevPzcE5ceXzm1XUPQs+J5NHBtSo2Sj5Ir&#10;jUpRAiBQ0BO2cTHuxoP98Lg77l/v3Hzl9tuvXf32a9d+782dq1cObh40d8KkPTDQtBTVaVDSFItV&#10;cTUdHZ7rNKL/IP8pGIlI7zHi88VElBh6Vqc3tz/1iS+41SeL3vJRt3j+vPPZT1fxm/rGy+/s7J7c&#10;vP3mN99+DUAzNxBC9JNLT64GKz/3s396/dTT94W37mvlMKxv/tPf+I0vf+tVleOQWeDW5hnD4ghB&#10;qs1HQESBIUM9oV9D+dZ97tlPrK9v/if/i5+3Cts/wBz+sb8FBdIoB94KSO086kzoUA87k+Zuf//2&#10;4etv38Gjh/Lr1nZ940Kx4tJ11BT53nMynVxT5GRm8Au28MEwGYVUnCGiZbqz+X4yPuwt7h7G7d78&#10;uDuNggIAGoy9GIToTqFZTL8OXopfVPHyYBBma3lK4us5QOWZwMuub7uQbSrV3NZ68Kd/+swP0PyU&#10;GlwKTqAkCIzMsg3fVxXKhUzorYBScabY+Mi1/NB3O8kcv3+9Tqu7frnQyGe+8eqrX/rSP2m27kI/&#10;kE6xqdYCZwKkoQknLDxsHhCcklRB2o6pbGAEplWPGgSLkDQfC0gCiBjNkEaI0KH4joCxTpz1CiUX&#10;sHSsBcyYwPZBZ8FGgl8Mh02NPCyTDJJQywa/SbdCHyllANH74GcwZU09XvXSrAfLjRr5mmM5hcf9&#10;y2/sv5NMenStpeelhUf/k/iTQZ0Z1QEO05ykkM6zmzDO6UZt1te2axv+1KVYnBRHNKyvt2/vN4/r&#10;ftAo1ZLhwuacCrnAosVmsyrD2KaCa/TGmPH0LTlRw9BgC9X2KvEI8B2gbAs4rQnSIGtikFYoNvsl&#10;v9kd0McI54jcUqhmb5BahhBc2kaF6PEcyG+TThMpKQYZHl+1/Lm6NcSksi/mtmRojAwHi4yeiv4k&#10;uYrCHOqBRVfCCEzTXhgugJzNPMvav3mSRNPrt+41KqXHz26XMWsTMFa9UwBtOPe2oqHEQVzwilma&#10;F9x8oRh5NjITM51TtSul2AMkhu0sdaI1dBV5+0ohD8ycQfSp2VXIHO213755+6TZGxfjzaWlBVgK&#10;QKNqd+qpwihT70CQFkE8eeACFAkjBAOFpqL+cWS5PVSCOg4Esgr19qivh0gTL8GjTKQor1S3nVKl&#10;tkqPe5gsgELMUf+FGzedQWnb33+5UFwq4jHPPTIuWfBRZmDWqcLXQNoBYsyO+2ODT+NWMTQl66gr&#10;YK8TEhAJAhojSLQAzrVYhmOgeULJi9gggIl6kgCWOT6D5A+dG0jjmJUa/7TcYnmprn5stgCeCrVK&#10;iRGHo2mE0/Bx72B/mgyD4qyyZrvg7KtWoRrkwfsFpc1zW2effe7iC882tk7BmxPkGIHN3mAyGOKl&#10;3aN5g93sJMzMRhZAV4glFhBUIU6jOCRkk+wD2xyYUvBWTFkjspYSj9hKfc+ruSWr6tF6gjgF/mvS&#10;b0EEALiJTssC32Ro33SxDTaIsEqRCbBOKWQmYJV8H5s97Q5QTzSNadOb/i0KQEjsen6lwjsch9Yf&#10;ZxYzkgsZpDIhpecBwRRdkFwQ52gSAkyRvg+LymzcH0XDaDoiqqJtCEIFWSAkcmhYaruBPMo3GISn&#10;GLJIqEhbV9AzYaJEG1FIg4kd8QuNZyGwpsD4Mo49Hybjfl/Kkcj8zsDHZOeeUw1KuSLX7rrA/UoO&#10;nD8f+DbLTQLXH+EVUTk4yWodum2JDrHjoxCnuWk7vuHEAPVlN8iOetEB9nfQNwS44SNZ3RjDRqJJ&#10;rGDhpfwCrGlofDaiVSOtkrn2EHLdolzx6J+F/ZgbNsYejrkAL2Z55aknCSu2V2rlUqO8cbZRPcNo&#10;sqrFPEh2C4975gXQCZZdrVoAzqWtJDDkjNDYd+2VsrtWKAICXqlXN1hZZce+KAlXTJgjgprh+KTN&#10;9xTbLX1ciYvQltLkUA/VGD6nYZnIswpV0wYg1F3hk4SsNJhNE3gy33mv0gUpDhj2kH7aeAPLLlxp&#10;xSLEdBLtA7XIiHCA+KcKFHwFU434XE+zCE7doMOI1ORTLMocqxJ4JnUKQdsaN/IMaONsP1fo590E&#10;dHZQfcKtfsJBgAARfXdjIc644TQJZg/QVjLyKV6AVqVOWCqf6hUrkJU/u6HVmsxEvG4jZmFEcHR+&#10;bFpzl3hLsVgaIunitQ2qM5fOJ0h+zA9+NwIlwiVwESLxaVBo/jD0hBPMzAN/eW39EriLvSvvdnv7&#10;SDjCXQBe/Tf/2n/90a36I3y8kZZLbiKLdfPOre9869f3rt2bu9PcEjeQYYVKA+ugjSc2WrjQ5sVl&#10;AqWmRqVMQfkvw0RrAss1iAHA+Yhvgbvgepny0thXRmFDfIRmbnkoFTHb6K7z8xg20Mdk/tFZlxi1&#10;eE4C+0EdIhG4eeekt9cSIub+3QGQTYi4mCBOBAKC4fcDpXfmDiiaN8b0emBGxpGtJfUEBqxthByh&#10;DYioZuBr93G/7DYC4JilCl9Ygbs1ah2jm4hI2rwPehk42mw+FJBOHEMWJlTKUL5ELVAyUsoHDGdT&#10;omFsmk4ZlHVR4GxiCqcYDYBbD8eFmCe8sb4Onu+pZz/rNdavv/3ajde/hYFjtVoFqHDlvYNFfgQy&#10;Xgw7hjCDi/hOEo7KylIBAGkzmZRbEiEQx4ACcGmsWkLMSpAu5whFTRoB5pxniNgGrGfuhtgOjCMy&#10;AqBEwtnqbNPxLeKLhIM1tvUX4XGUYqY9e41w4XZTWVMIEEaxgMwkX6s1Li6i2q0rb9y9d6XTP57M&#10;RmpMm1/q0hs1NY1ecTHSIarxzx0D/MxboLShmGAkcdLVQi+uwi05RGIr2+Ti2UFPbgbgfCQZAwfC&#10;ygRL/urZBtrYnX4fot7h3f5sIPdR7c1SR4UgPZMWmD7PQGrZ7wWbNiC17yH+3T8lNiAWSOKwwmaB&#10;TXU667sBkBBHPF4DZ9UmMYXntihRfMjlysv1jdMbFy5nj9vfHA2TzeX1ennp/KmLly889+zHnnv6&#10;Yx+7dOGxs6fPbG5sVRtVUC7EHOj04hrMoiRZFQEr4VFDjWcKZPEGP0natwf7V/bef+fWt16+8q2r&#10;O+++/N5rN3bf3msfJj08PYATSvHYklafGPxsHaIGCewuNSByEm1spPJsJEwuahCsr15sL5J8IZyz&#10;ITEvc/6f+8nPryw/t3fshFFhc9X+3AvVUn5y9caNt+++1g2P37n2LohX8F6sAheWt37q83/2zLlz&#10;z7/4jNR0hCEYoWQl/+rZ7V/9+pe+8vqrs+EoE+LjIDE6CAcuwoEMqzzQ+ALwTaYZClphPHvm4pN/&#10;8z/8D59//PFa9akfOp/4kf5APB/faTbbiBgO5sPjzCGA1tJ896Q/mE5ef3v/9o2jo/3ezv54OM6F&#10;Cbwp5NVz3RChhlkzGu0M4gNkuONMpz0+OegCZLvVj3e74bW94c1bw7v3hnd2WyGBrOMNWKeHc5LG&#10;vJ/zqyByGTeLaqm4ls2U7QyAJcZgxfwiwTMrVoZ9eaWQqxlKSfpizWzNKBeN7aBwbqP6vVI3H7op&#10;wpYZ2SLVmdLJJ7KsQMCkVwQbLBQlvu0PDdFMv3d27bg9GC5TIlo5Bb5u8Ru/+vdfef3rbM6gowj3&#10;mIJSa6ROxZmYfYt8k4BNGxjlOh1S4qSdTTulomUCEm01qB6IiQ53HSAzCu4qn1H6QEOpH0GFXpTL&#10;HiAnVDaGMQqDITM7VlAirgRBI2BgyoEs0eQSilvZctmTRMYRh15bciqIQlxotuvKcoNyUGa0cqXz&#10;CrxB0aOU9mgnxhzHVLlkfKwSJtIRJGIgPWXkO6svMZ8Lp1e2a36lNHem9mKvfRzG4/dfu9FujVdO&#10;r27UcM3BHUgSLwQiWkrZ0YkHiLekVk+0JGCjsi7NXt0KrojSax39+TKoRylCQE0CRAf1LwvPCcaJ&#10;hTNBZbjoyXpImbTOUwL5RvAfSpDEvacZkpZxjLxoZvnM6ZVga9TOJuN9uORkLZwN6g0KxwxVGLaV&#10;PCv4LqneSjtA+/os25MTBecuPURwc7V6+cL5jbWlGvUCbkgkjUYDzpsnQ1RCIHEhsyJJbPEMWaRg&#10;ZUkmQ1dK/ljgeQ+NSgV2xgqAUp46cDsNjVQ/WZEhixd5VK+XFGZWySqdWt1oVGqKPThdwmD0KYXK&#10;M1AyCqrkd6quihs54kTE+eVWGudqZynOrHnWcu1SueBPbLzZWfaM4J1UfTHIYQnnTHJCqfWmk4GR&#10;TYG+wl8HJ3cG3SOHMVZckTOGslPR06GURZNIZAMkf9Dw4r1CokqO2vjCCFUv8TY9RxhgoI8XcXeU&#10;8SykI6WtM5mkTCpl/IrqgKoLYiZneaRdJf0IhXMRxpPj0eC43c0UhrhQ2AsHP3LjCs8InEbDyagz&#10;7AwGwzApzC04e9XAZUvx8l7Db7h2Ce0kSRiRupAYS+KPGrNPSovcuY1v+givgVh8sSQejSAedhf9&#10;DjBOBH2I6bhMUlwiBGncEOUoG50WheH1srao4NMuYL+omPHGEoBtZqexrtRE/thnEDCZpYeHIsUF&#10;pexxRImnvFz17OwQPXZl/TPAnMiHTIYoy1ChmbpI+hQK3qLgkXMi5EnMhKbNYJp0Gc5ogiC/IkYc&#10;N22adUcJEqTCsNEFyIzgFRbwro46w/i4KwgfJUdIjVEMso9ZmmPjhmykVES1FMM8uQ/D4/7L3YA1&#10;BAkhI/wzpjLAO8fIEfc56vBUiIWgBDpW3S1MI8q+0SSBsaG6FIkEatTAH5OjkznuNM1+NsrWyviF&#10;get0xFW1JEgMWB0cq4TGZChP4d1hPyWhY8Uim0IIwQsaQalm2Q5cR5I6yUJCOfR4mB76rpwxSWhg&#10;ucqwCBOzFkUd1qaAxYYWQgIZqnL6mYtrF9cxm4K/y/LkuyVfyiUZVHQcv4gLWBFJT48PQaNEdEfP&#10;LroBUskkeIsKwqeNoFq2N1D0XlnaXD/n+FtOdnmp/LiVK3OtYDyFY2TZNCkeq6URokMUVMS0+9Vl&#10;giNDm2N9kjKS8QxnMWdSw9lIuUusSKbSQ+ivPxuPFoV23HoicInbs/zzBYB7cX4nKgL+HQMdlfIf&#10;ATDzXGIkYhCZXcfU99NUU6Izqv0YRUvD+4M/hFMYn6gMhYUCXDvrBvunsJ0UEAZl72zFf7IYLKPs&#10;aqPD6/mO3fD8jUwxkEqoXZFuD1NVWaLZI1hNtF1IiIQs/aEujbSWJLCSjcXwkk6Z9JbVfZEfOgph&#10;DED+VRORU5PwLj+g8BaSKfdLWZ8g7Cp4KSI1N0R+CUrCJebHCKptPcHMOLrxSnfQEUNA66mWyv/0&#10;P/oBcrwmn4G+hPDkmd3Dt99582u9wSHZwRiy73F2ekJ0qAIUY11aQSaPkEU9p8lVaY+iCqDdxWYb&#10;Ei8R0iE5tWHGiyao8hb3FBYPA6SEmOkc/xC1XlRGVLaifJCMULZt4lmnOtgQ/6a332tyZsoKNGRM&#10;kCJFNqpMqSnad18GsfpvfQn+noouEzWYgEdg6QcvDUv9UobuLvCI0damEpRIIwrBsV7ps10tKHKB&#10;+/ZBgDN7RADLktlosYpUD8FgRYGCWeboW+A9pOhAHGcxDTnxwYj9dOqjsyvYNjtQPpOApbec0mIc&#10;jZApbnUPO8ez69947Z2vffF4/yRbGOMKFYdRLueejIZTqlf45qQK44Zwy6BLe5+cjApedMkMU1Zi&#10;FnIS0FRyiSCZORKsM7mcUaY2MpByQlDpyPRgTZKu3Qb+iRFigU9nipEaoGx/CwZAqtNipIvI5hQx&#10;6b5RxiPLYtOkqsqai3yUfZlxe+ONd/d3r5n2MHYrmpJpx04gZgObJqmkpp/mfoYGiJiYyjJu2d58&#10;rFZdQXTGm3SpXsqDigVvhjZXYASqUetBhoywUAVjo5kk7mreXy27G8E4Gw+OBlNOZQCrh/rpjLZz&#10;RNYRgo2X2oNoeRJ0kwCDstmUqqgU3XQpJX9seQ3Xr7Aq2+vnaqyDq6ep/7LjD7N5egekNKhXJwyE&#10;yQyPFzg2xD0Bue3KmfXzT/h+cRfpsxcufOy555577PxjT1185vHT2/XGMtZSlOW4CNujo6ulTiwH&#10;Ih0pkyNmkhvNIRgOjobNe627x8OT13bf/8aVb75+/fdevfqdd25cb3b2m53jeDpkbJJ3qy+jh8iD&#10;EyNYRkF6WOruaq6kBlK6z4pjWTK4dkpRhFmMOpYX8Zjz05qz+uyll8499umbR2V5AlnZ559x/Er2&#10;vdu7r7352q1bb0IZPWoeUlCe2rntldMvPffTn/7UJ1eRdLSQWjHxLpWvCazd0Re/+ZWvvPwtdr4A&#10;DhtTXKFXMe8pq2B3EJFbbFvctCBRzWvV5b/wsz/39BNf8AP50vwhXqaJm5oXwdKgevMgIepxEJrx&#10;kJ16PqBegbiHUWkdjdhT0eqYNyfJlcniyrWwe6s3bI3D9uwkioaoKgzmo32MKBLk8ol0xgy8oNBt&#10;LgawGhbzxy6WTz9es9dIxNxcU2SqYrywfWvuItLlbFYqGyVvPSCUw9NlHqx4n7y4fHm1VHOy/KoE&#10;udWatezm68Xcil/kF1z8f8uL9eejr2x1ProRIa3SKCEdKCuk7/di0vErrVuYKUpIBSnFNM6Nrx4z&#10;knTyB3Vf+Hc+oGHcv7Gz2NgoE4RXyplvf/vVL37xn+wf3lEvWuxh48xlqpLywDMimui7c9RYLFFt&#10;lYUJ/xO5V4UTiM24n2mpTyBU5YX4YKnAqk5GMNKvR5t2QgSMMl655kljNpcPkd2A+6cAWBZItqG+&#10;s0mOqbkZVr/I/nBxDL9CHDtTbKJybjgSJg7Iz9erp62F0x3mTobvOLJoUSROHC5IhmxUyFVh4KrL&#10;Lg8vVndiWNod0xl+I+zhG1ur/oxAfEGHaHgiicTJ8Xy9tnJqY5MdEo6PGojI5RMiaAlWoYkiCGVR&#10;wk8+VROa+iCDmL5eJtftjhCPgHIkMAZTbSFWGxeNfjPSGcS6dg0IADX+EI4Nj1vxU6xaHBUXFf20&#10;2iK0hzpGTiXFchG3nvWlj0XFaNS+y23BpY8rI5CmIoPHLMCSkRITaUJwJgNF19KrROZlNEWWmBCf&#10;toKDAkR9vVYqlwC18EBhQGKqkAqtMX2mGAwi1Y77VR5i2DQi90F4jIimZLMV4dxJbOLlLN/1LQ/z&#10;QuIKl/C3aEMJRUDboWs5wyOXGii6mHm6iW5lubYu+fi1lZWGm/O469OibbGUws2zfBrTWYeqMkos&#10;LqEQzgxEgbGYwEQmSIU00EaJ8ucypQun1lcJ8jPDQ5feHf6ljoe7XHllOUBntoxMFp4EqGqpPceu&#10;zZaSQweTNTPqs3ZU/ZXpNDDIE9MhHKn0ifxIRrU9vjQ/x/4ziRSlULqQtRtiEaJJqsbI0McXD6FN&#10;puR4Xq1XiNPlmGfK9KihMAaQr6OYoIRXOToxAgNAgvR0JccdKshgloBTTaDRZkou6o3I6NOKVAjC&#10;VICpGw7Hnc6gddIbthF6I4bJVwiiCpaHXx/CxUk+F9FrlCge7r3FvG8hDODPIenmAqGbMgQ0jGUK&#10;dbmIFLjoTxcEDeg6iEiNTyBSP6xuGdsna5r3+TwSVNrqyLiqdNxO2ouowzYKfRkGrLrbtlTXZarL&#10;p8oti42a6TxGx8Sv12i79RKEM0lE1AHCNXER01eVQnoiJycV4CnVEBrnsZ5g4WLYoVgznvB2k0+p&#10;80kwwQSaaPRKojVkP0bHzCnPii5rO1MV+QJymyyWjMjhCNCkvjDKSVBByxbOx5BwlaorHJJOt3Fp&#10;hBJMLZNnDE9V7pRo+k0V1koRUtE5GtNs4EmEQ5FRuiNOwlqB7BPl6DFwIVnLFJF7KwmQY1Sf+AAW&#10;KiihCd1DtS+YDKDQOPsR9pwU/seHIxweoG4tliGI2Wj/s14xx/lYWS1I7G48cyiTkLSyOir4ZPee&#10;RF04njm+zoFXVqk4frC8vrp0eiMajnbvHjabvVau0OxNe4N8LSi2kQSdzLCp6HGWUotTIEwrjwUX&#10;sxOmme3krICwhLGcLbEu2znf88tLK2dWzp/Zemxr87FCZX1GbZgnzy1hI1HEYaAZIPvU8FX8ySGG&#10;reQxjOilMiEFwhJqUczIjJPBm9KzxCDCaHHDkabdK7ULjjDemQmK5YwkP+USE4xpQrCUA38QKsMw&#10;dyVTSfCkXoP8BmhLmEDbYFMk90DeqCCXdUldSwlicHZoefhGUGckOJxiIhihtnWZvkKxhD7O0Wze&#10;HXa+mS2OSpVNd2VbPfHKqenYmc4dh2QrM7NNP05BD402qZorqVSArzqK4Gms2ywOZHs6zlmDm+CE&#10;pFYktqFB0oF+060ST8+w/MRRVNsTKSVV/nTDTEdQbUskDcYTJjzb9FL5DHt9s31ndLiLpEJ6bwHc&#10;cR//xn/0ffh4D4Ur7m/c7/QZ2plbB0qbXv76L/5P//DvX3/rfSZRbckvVRUE8N3CH5HKmCxJR0Ax&#10;kODxGJSmAbkxbp6uyzDORnOaKmxzCrxmohSzO7EYGqBdZnu5MhrM0aBlVRQT3zhvKNGXW4v6RkVR&#10;pSUx1J/mb7x6sJgMvie84HvSkvQf4KVGrfmx9Mf5HBPZy6njgx/IwSWWPV0m40MbFuzYcBF2jZ2X&#10;mk1wXrW5sCwZVKNY8OR4yQARIGRn6bmbwI1iS7ZAAkL/TyAexSjz4XiKhVN9xWNjQz7MzIw8SyhI&#10;iUnI8q7zO7maO3prL8kcssiurVUuPCcf6meeeYo1eqd5pXl8MKWcJUNVWSzK1IGMznSmpACoREnk&#10;VolpajRKe1YKd/KvMBLZ/KCplLIU04fkCfimS0A7Dk0bNGOohwohIVIoSzVr2ITajTjAxgaUXFf9&#10;HGYjk9j8oBxpkR/UdJtnQ7exLnvZcLh9552v79+7aZInE2mY7nyamGt5UHRJpiY3CtOJZpKYS5jl&#10;bT9XqnrltQpISI4cX+0ASEAe0F2zImqm4EK44TtjZ41nkxl0Jk6gT8MAaHWtWl0PIns+6I3ygI95&#10;2kCMRlF7b1ik3G+GKIUcGk/4efAAwjbapTofrUlCc0k2yZStM7ZbXNr2cMkrciLbNY5UNktcZLPd&#10;Ob7X2n2jv+Jc4ODG+ou9sDwczituudpgKmYef9b5+JP2MpHMat1DHNP4gArTrBayYQebkcaChcAW&#10;a5SrkizbvXRd0d681mkCDbp1fOvgSNa9zd4x1G3KKTwK+uep0nAeazBhrFJ1Jn0a01J5soJHI4bD&#10;FbGhkYRqSTRMcnPj6fmp2yclL6M+Rhsu537m6T95Ye1z37xqu37wc18g6M+c21ocNVvffPPb3379&#10;G8MeyEG2IWm+W1X/85/6wmeffmnjzBn9rF9haZiNOscH+y/ffpsj33rjdQydRsIpFk83NhjVHOwc&#10;t3qhUiX5rGKSakYDi8HF06cuf+a5pW1BNK2QynZppeosgkG/MMwvdMPjQ+moVVfzw3x0FOmiJp1i&#10;9iAmFp5VC8dAgoyf8vI052eLjXM0xxc323LWHnVnT9XrWxsFYl6BFE1dYYE30iTj1aTv990XEVc0&#10;2UkmlZXikjEhEGSOTD5DcZvCo3lSk0w/DDvh4J/80ysDM3z/9l//EysbMvD9t79U2ECaQCiSH/lr&#10;/Dv/4hof+tgnGlvrqRn6h16cOiPjIQZaXRrVxQC7GNfvTJbz13D90b3mb149OpmUnntKwjnHSeYf&#10;/b3/7rf/9T/sd07Y7BQ7kdWQ+avkhwKdipC82GQVAlDs1DA2+wX3XwUzwl1tNOxzHOxjQROHtB6T&#10;Qn6lrCHqWQ2FFouYoTUuLLaW6xwEfNwb4NyALuR9+DVFc1IqMjc1RRR16NoLCyJaIaHpadA60pcK&#10;wQOcHRdPwI2Lyyuf4eDesHlw8C3SGLbkUc+cG4aSCKTgR8zkUiVKP0tbEZgEgBLC0Nr2Ekc+/vEn&#10;VkY19vRJNA3p21BWGI1cwG3liiwXJYetFYwQGHhM1ZFBBc18PRMyAORVSLQQfGf3jXS2nWjQR8+S&#10;jNQpVqcadZRZCQfb4+4KqMNKMC/JlPIW7rW716dJuOgvRi3dNECIVF9BwtqVfGXDLlf1FQRHTm79&#10;Y5/5q+fObnbeu6JP6x6j9ce6QoGXOiJHUCr00M6XsvNkgN2KAbKXqlVWfOTHKhmfxgtH8M5j5wlo&#10;xJFCCKGvz2cx6wzQ+cRhpI6SKEeOkv6I3iVJQ4GeBkGkzhaITha+BmYPeeBj2sv4lgJhMVwGrN0W&#10;znghL+msA/IgJnhnW8y6Jg5x2BIm2K+BwHSRw6bRnSNRyQ3nHZaowgg8pDZQfPh6M1TvyQmCeUb7&#10;0TA546+sP9WY7+xenQ/3yubZRRiJZRceNbey79IvULty1h7RbEPVG5koStt6fJNhZzxBvRK7J2vY&#10;1wqTXYQlDBG8EvoXtbMVB6Mi1uq7rUHcd3GPRFlVcmRUp9E6W/RzOa/goEOs+zNGlzkpLdXKdkmm&#10;a8asiX2AXbY/RrF97huRsZCWVWZeoaFlqaea7uMSJZpPSUXLFIqM2QYWbgiujhfobQhSS4Srr2AM&#10;4wRA1bNUBUvDkXK5ypobtfujTjshH0+titj4MeKV5Bo/q7NVW9G0zymepvOiSHOMkoYtPUkrol2l&#10;t0XWrBW26sWgvnI6MSWoo1u9SfGkVkywECccpC2kn13QhJOxgBJ3EwAQl0fRjIRkJagn41ELvJPm&#10;/JgA2LhXmzqPohpL1nlDpMdndFiJEPSUq+jJMP7mLBRIxHCkACmCQqlkrY0LOMs+qW0yxF6BVaVP&#10;N1+oMInfzwatWdgpoitCY5khhMZtNo8wDBfF7lk0j2AyzaL3Qp2B1RoUl06MIGFCyB8DR6GDTolc&#10;T4rMuLFEdybp0v0wA14xeiLLu2aMDicmGeZJyTtOZi0kS2ak0fFgKEg/DWinCQX7tNjHIIh9kk52&#10;76mnUh3SphYQMPmHUlnQKiGNdBtoT96fTXsqfOlKKVuDUMdor1KmOaeLGlnegAYGyqvUM+PubBRx&#10;cFphkbQw6lteK++gHsduuD9I4o4b91j4gNHZrmbQokiDly4Gc5EUVmfLgpCK3dEUdU3QzsKAWPHJ&#10;0dH1m+/dufdWd3hd/zo7WMx6giADySbVUkpMTiWMgxIQYRdN4McuyCJscoEUpC/1NzYA7M5V4ZA8&#10;ke4kR8YLC4gPGaBxRc8K1S/TMmWiRsJEZ6I1huVK/QJWCvMI5IejGB55fPOuVOSTR6PrIAExgStv&#10;UAymbCU3MmEfQrTlwlo++Dh19XJjDcAWBw/ufDXKDFFkL1dWC5KfzfSxTo8chxhgtjeb7uUWHZ0G&#10;XWTVyIW/fXBqROO6tKSIUk2GKhRvE6pN8nmUToTQ1Q/KuVpChnQZADDqkgRBwK0xF2APWCRiMREj&#10;fRa2AfayZOpuPs6Rmrc87N496u7mQF+pT24yESZAJvPqlxUrfuj14Rzv1X6mfRT+1u/+Mu/7xtd/&#10;5cYbb8fH/VrVQdOWoru+EkFLTrE4H6trp3EASYJ12ZkWQnpDmUVVstFEn47UjMR1MJLsuhek16Yl&#10;D6TRlIyXgkZ1UTwZAYXnQjG/M2+bzCN8R9CJotujjCQz9X1rtnT4zttHnT4PVl7RUi40SZqJvf7g&#10;L26OySIlsyYdSPPXtJzNkIoEeHG36dTqTaAZoZlpP6b+whBMAyS1w+CTGRafhHMyfsnS4J4uUOIb&#10;dtmoTXSF+WzFauDqwj5o5OTGjAgqTgwOl1QKG2FtSD7FeD8/dTLjbqZ7m95D5s51nplmqRA8i/zS&#10;qSp/fv4zz11+8rGTUWvQGfbDJkfQB0ZWd4hc7yzjGUS5muYqbzFZCKXUwNE1KYuQwxFZGOmB/sjI&#10;Z4IZWVymHxmsflYr3YLwS7JFpAZKDuVcNpHOnUEep3fc9Nbl82i89Tigh2KcbamxVSvPXLog3N1v&#10;/fbvXX/l2+xWUoU1o1aXY/wdTOPPDFDV8lOVJuV4JgZR+MPnIrpVoDHCjzISBmPMgIIzPgAOrlak&#10;Mt7TzTFAgJoMj+KgoXvb2K6ubVYpDfbpv/SxBDZhYxGV5zg8mti6DHM3CnMEsHAo3tos7e702Qo4&#10;SB1Crk2LHNOK6F5HFpmVc8Gp59Zqy7Va1cQlgT0dTLvDYeeodfUbx1VfIfKljz2dzZ6Outu+e3Zl&#10;VYvy008nl7YqiM3VynTyLMuMIqSgDCBcNp1iomrRhOYDmygJO4OD0c7No10O3tnZ2Wvutrq9SRxO&#10;zcJHzYMyCqANALDyWjdJr+gmkDIYhYqETfJmJINVWRN6QN+IOxMlIZZH9giBSU1yCLycz6AhwlkR&#10;WXPkhdPPf/aFP3dnt/r7r44f3w4uP6kBObXiQXh8cOfm3s2TgtkGwF0B+HWIMqtn6Uj4dcXZRH24&#10;683700ETBbguR8IsFVWZQUf9+YZfXz+ncD/rzY+HcWGa3wpw5tG1t4azwWSxElS2SojkaSR0FuNW&#10;NPUt9/zmMkaBZiAwWZLWYFotcQbfbWY1F0lnP/E4IT+3cHTDTQA/r3u4Pz18TTGMymO78t0jf5g/&#10;gWSK+4P4//OrVxC95YP+s59/7g/zcX/4nwXa9C+/+g6f8+mnTm2uKYz73hfxcTrF0j6uulcfqIql&#10;fb/vSXX/8KdESvHPvtGtba3VTunDvv47X/zyr/zf9m+9b1rH99cOIcyIXVh12eVMj5mch8iEVUgD&#10;0sx/WhdULlmWjK6coj8OMul74B+oOdnZJbrljD1vCS+byQJvF1ai/JKrogBliGE0JItSe8SErWxD&#10;kjsWXwfKD5PJBHk0YPgTQTBA+bRKxSYAXJqiPq0fJ7vd+BwHd6Pv9O7eDTZ8fqx/aPKQMJmzFcPR&#10;UDomdBAHXWzC2JnZoZYKq48p1fyJCy/Zfb9a8ifhZNjt6sRmEwhM+C1TLgNgCZOcg30U8pzpKmHj&#10;LAPEjSN+vsAuQ5KKiqoWDECauvZRH4zwIuPX/ICesiAtBGhWfzQKGtbpxqUjIE2ZzE7n1s7um6Nh&#10;s98Z94/NCqmowtDCK/nSCrqJpvTTJ+6pfO4v/sLPfvyv7dy6ypHDm+/kBn3LycCjILM295a1zQch&#10;Nx1DI0hmAy3C/jIVKycphA7F5pGJQrB9hxaJFVhB0tLZse4t+RruzHkf3W3at3qgCDKyMeJCDIwO&#10;Te0VtY55YkEPXN98BAIQjpF57kDZ+HyeVQznaUJJTiGjgc+S3EuET0dE4he2JDd2qRPoxJyYzdWi&#10;1EyEFqN6bLYaduoRXdSpW1i9PBaihLywev6pzHYh8+61KyB3RfmRPuSoOJ0OKQgWEpZLjtCFgQcK&#10;xwuxVxZv2lK6qJAuSwIiHiGAe++/yZHj5r3zj58vldemeXt5xRF8kEXssA8iFS9fegP03PSDNJlY&#10;u3MAfawoq3ErpM94IN9Z1DI9F8y1HigtI7YDue4CwdAFjLDryxIRKN1mMORAHahfp5iR/BqGWr6q&#10;yyTDl40DPI8QVQAaASY6Qa8f72JlibTotHrXl6ulFYCuHrFKPIjbTaWpoJwpWoglQKDJ8BIeg5BA&#10;Hr9sOGnwBjYP5ol6NZibqHhsQvYZ4o1F4NHl5SUqRhy5+d7JPNdcRvXS8djkSiaVAk09C+UePoBe&#10;SCOcugzNVbqBpZJHNxt9bVPWnIVj0IpuUAJzfXzY1U3DahyfPVD+1rxE5M+eZZBEHfnVCc2HvKt5&#10;UnPELau2V+I5mZVeDkDROKkW+veOSUyXL6gIC7H57SsvT9q79IEgxun+UCwoFEr4fCgOYys0+yw5&#10;HPYt8WQQDoOKVkinBPkvH4HYmdECnVXMPhjU6jDvGGcRDVfTA5gSaWSSzmhsZPnRLjBLrhALMEFp&#10;msL+NwcMyU6YKvrjgPK5/zHg9CQIPDjEND/DdPnDf4vuyGwa4khtMlfSJxGJpvNyrjCQl6BeQDYF&#10;XFxkQFouVTWhMl5ZRj/EQ3Tx5onhHxOdurjqFr3GIJ+rmUuP40Vv0By3O3GP4B0/T903m4oECA9R&#10;xwwvV1UegjHBSNUnTCeUOmUCG/WHo+MeWFjFn83uzes7b7W7N8eTIwubLK23Cu5YWWlEqr9m0mCp&#10;VMrTQm6nlNx0/mQynKBYnoL6iI5smoDiK6baksYMy7QcWKjlISxUmsnfeIMh9uk38wR4mzzvQKfw&#10;OekqYQIIEjAhjKU6byrL2JiAgBsZVDfLjLkqq1w4M85VwuHNIKDadpFj/dadXv9dBVeMW0cjIeds&#10;udOnGuWnsGg7GuxkRqY0NrmL6C6gfx4Q/D1d5liW1EWHxYki5lzS1ibiTY3w5HV1P8xWIZ6oUIY0&#10;abkfeDNAY7liKDYWZl8+rDCbSZhnjcKydeEcR0KK/bevxosRnXGGUvq2cJoBWvfGVw/1l+99fTdm&#10;+ui/PTry6A48ugOP7sCjO/DoDjy6A4/uwKM78OgOPLoDj+7AozvwP6878OE+3j/46vtf+b3/7xvf&#10;/CKX0Wt2LRC3xtMNmAucFA5SErSxMpNWDTUo1Sos3DbG2QQ8qElVKe1w0KTKon6R3dK544g0IOjr&#10;gbiFkGvSVrjaKytrJzutyXgAkSm4ry6wGII6iCks0YbUIcp33sy69vZxr9eh1JT2c1UAVbqvzwHU&#10;ryP8NUUkpa3cH+T1wU4ghVHxskjWzWcIoytMORQvgP28aEpMQlkGSe1HUOD7dQJDoYKJB6BGCfNG&#10;3aG4Qi2kx2XjNwKwQU2kHOA0S2xeINz6NHWd4VIhizWdgg6hlsRBe8nCxQYGQutwcfSGuq7htPXB&#10;6+DH+Wt9qX7q4oqz5Jxar8RGZtSlvVUqJOOo02qNBl1ztqB4xNoGLmxIBaacM1ed0bSBqBno2cHZ&#10;FrwUiofwtxRIVA8BEgJVAWiEnpIpOVBcpP1CpQXIPAVz3FjMWcEUkIyaHCdNrUJGtolwobXa2srZ&#10;l0Z3BLP54m/842g4MHTD+3084dmN2JI+wjyttJia9tVNE1svU8G5j29Lm+CQ98qbkGBdOfPyJEx9&#10;i7sKvhtdzfFoUt1Q+XzjUj0f5KYx2mNJwiMwJVLgRPzEqDsZtib5oY4IQT9xNy6US1u5QXdKzUn3&#10;japnW6Ui2v/oFHBkERSqS+7KRgWURs3U8ErLAW1YABKIkTUPhqbNQIPLWYxXKrlPry9dPrOqR3D5&#10;FMXXklMtbtRLngc7UreIkpNLzQceKkAYnCgpFw36N5v3bh/dubN3b/fe3ZPBPgdHQ0j2s0xZEF+R&#10;lDlbmvp8k7EKpaol30FBgBHhknmLQSmY8jYPI6bxJckr6l4cAZciA08q6MDdBAw3t10wf1F9YHWf&#10;Lp3lyJ/93F+eFy6+/e4Qkn1QyvbNnN3bGVpJ/LEn/I2NUqttnkpmtrnirKBzG1HXzd282ucQDc7L&#10;W055PTOKJ47qcpklTNaqNvX5o+Zw2IyqdT3SzfVl0yRmqHNiQozMqO1SnNM5PegmzSa49Hhlxrmp&#10;N373lc7q+33gh4c5SxqZUj4ww4MxA6r/e3+QG3W/8fy9x/+Af6Mv/uXv3D66pcH3Jz6zvbX5ofP8&#10;A37sH+zHjofdb7+2x88+vbVy6jy3N32pLi7IFW1pwyt90MfjVvCLM+cpVH+0t+XBV0/2b7b/xc3C&#10;xccaOzeE2v2NX/k/7t58BUaJwPjCPelJgQyHK6dV0OAHzIMFbmPUkOb4qxnsAPVQkBV0nzXKU+/t&#10;zCAKTzA2p7Kfz9Zz6p9XK2XEGyIongDpfbcqzdHMME76Y1pD2qOQSOCIVIepmsMWhtAn2ID6YDMU&#10;RnCsKoL1ctOmN01uaRsaMnzJqq9s/AQHdxe/O2q28/UMvlLtQ61pURsgFC3/uRyx2AzSzo8heMy9&#10;mVPJnD2jnuqnNn+qELM024mNKIweSo52jh04JXwLswAHBsgF8rTmU1kSwrDBBs0gLeC20cFE8oRb&#10;paaiKfOO4HRJrIYbwhqrWSZbZpzKpiGkuAvPPT440bkh/PfOwe82D240T8JWUzX1OcBTeYBlQa9h&#10;Hp9PAe0xrL7CX/zcL7zw3C9cv/abeih3d132A32v6BL6fGOXRhODsvggM+oPBxws+W4lIxGCHLgb&#10;81DoqOg+g+RD/CVnrNy0AcFz45bMutEUGUte+VikGrRUOCdaaxLZU1tGpG6q2VICTqF2OZQ1+HHZ&#10;0nGdJzhC8qSK8yr0D1CwRjZEL4zM2G7o8qVsf73JiJwASJ+AIqB3ZzpveTSQGDBubuNjxfJnObK+&#10;9MTlL2Ss3rR9crLuloAQcbAzauXD2RF6OM3j0AxRu4DQHGCciLDF8ZEWNaHI2CoG7I4wa8bNr7zK&#10;kXuZ5ImPXXS9Ck8mWCTIh3BwOM2VPJo0yG3OYgM1AstkWRKNgPk3n2iIqpFMx02Eb8Qlsbk2Z4ta&#10;C9sr5sESyTLbFnxzaQ3NClVaNmDHTWMWOJSo6EWkEXlcOuJhVyo11qDSINYA/qj7sYAAyhs0qGED&#10;ckQI2HweCQC7XCmgBEInSjtLAcWifqc9paFqht8Io16oDDY6yAgjmM4eDVXJMNJNAUgFsFNvg74J&#10;v3HFc0q1jaFpLL1+57gxbi55dJ8h3tBe0yyDSwmyd0KfFlac2c+hpoDUhe/Fc+NTRybQgNgyDrN9&#10;AElhbDBGmUrDrywV4CGFoNVg0qE1zX2boXo2qSX5ECVQs7OjN0Q/y/KLKOQ94PvQPLHpO+3d2Cuu&#10;Qp1Y5W3vvvzLr1z9WgUftNK6W6zq3nJqBW85oFkdABaWLpAkSQj3UAedtHaOiIs4Ui2VVlZLsNTU&#10;Zp7N6ga2AzqHoSaNQNqI5hEnIgTHxBgEXjDWi4gNCeuYZRU2OiOQcs0Gnc34PBFQuUUbroTurRAL&#10;c9cVf5aLRQ3NvE1enVLaEN/NBFcQgAEXFReAIQld0v4TWCSwiazz6EfaJQU/+Txiy/R9gBqgpcB9&#10;0HMRtS0b5pY24CmcWdMP9tqTw+MTWoTGyVscUg6C2ZJ7Jisa49u0IeEDE6SCQkIvSK1A01+asADx&#10;ENm2fb+0pDsZ9fovf+NbN+69HY6vHpwIVxIvjvgZ4g2CaiGKUsgSYphakiXplAZ+hjyC3rYWKNNC&#10;1v+Z32OA30bBMe2GEhmCImQf4LYBy0p/Vos0Wz6xGl1SE6bSvPPpjotIaQQwzRE1xCTpqYtBTl3f&#10;MWBcZ1kS0FsRBJiPslaL89UhwXq0U/CWyuUn9LOjdrP/FrdzOoI8pZlSr724XXthrX4ef1a4Pf3R&#10;PQ62R7dPulfjeCeXGcguVU1vEJRTdih2HdZSdHV0DWxt3MsJAE4Ud3Q3HOMsjvCPUL4m1JT0lyDF&#10;8PoYRbxBl8mkRxgmdoLN6pM8N44cntyI+iNQneIqgt41V8qKxwe99Xvfp4/34Rzvz/z1v3rj7jsF&#10;kba1L8YJK6XAFjwHnr5OFRNwYBmWxVyTT7YJNMER4sQr23uHFElrMNfHP9PkZYO4Px4XTHwJU05t&#10;5Lj0UbbnnF5/YrS30xu0ifnvp1JkVkbUS6or5gtJHh0JWhSvvrk3Cdupur3YcB/K5bhvxAW0Pvn+&#10;fweGEwiiUedk0KYI7vR38zLQHiJ7yYCg08AbDZ7WfB1ChSbtkGBkGprA6ac9LF0T0L06wlLVWLPa&#10;LVBq03I5W6gbNAuQbKa49KGZlWYsIxnKI4WJDVwQAlFJ82fqWI1AlprhyTQ8UPQcIfygiM3kOx94&#10;MWecirO24tslzeHy8tbTzz69tr0+Wkz2du5w5Hj/zjDBnyBS8iabXv0weIxpxDQD6ExIlaZVcgAm&#10;nZXQnPreelsWNLAyLe502gMXmVvMV5E1sqhe2WYXlGkr/1UGImEcfRrxB/+UeFubL7ai/hv/8nUO&#10;9pM7KVBMn/Pgv5Knk8YYklXpU5R+sYQwRKAmZNBPPKAQiVOY/hxXXTrllk87XIIEGjrmZ0lcw7h1&#10;OFte91YuagGzaoCvprkkCUcorSOIZAakI52f3kHUOh5OmrqfdhX2TwGr1ow/hzvhGprKZDwfnUxw&#10;IkXeoYimCxP7TIB8J2EEswjrZY4srVnjHkpduOkWSz5kE4PP6Sb58caTqz/5zPkntxr6/IZb6CO6&#10;ms9XkeKSGJdZIvPiUXfj1k67ebIvWObdw1tXju61u+3cdBDC/pBChGJFkNoJ5D1mbvpUAFRI/svI&#10;kBIAmFEkKQFpRRiwsYocBu4DLmSa9xi4JnwBIYQEoBZRrGKNKahOQ4Q8mWgsN0795JM/zZHHLn/+&#10;O1fzG5Xxk4+XYPJnTTBxc2dyeDQ/07A31vMtM2fdUvHxU+Wi9shZv9e6ek2LzlOXthFNGE/Dt17Z&#10;ReiaI5df2OK94h81e/vHqJzoTC5d3oA8YSYSM0orjHlxPtwu7rceOCWLWVH+KcCTzGr/w72kDasf&#10;+/HCE95+/+T3Xz3hi37qz505X/03KZ38cGf+B3s30cGXv3KXn0VO/1PPK1c3NzadcILLGL4rv9IF&#10;RAKnqFJkiuUfT4LHV/S+8qXBTmWl4Y//5b/+b/n7m9/4V0SQUkQSOFmxvM4DOI3shiUUJNFDQ4BF&#10;CUbQcVjBaUCwyEsPWEgcCfJTwOLgCGU8WC8SEclWDVwW+2IHqj5BNFzmWonwh1c0GFHgMSVJjUIz&#10;yhDiRM6dHFP6gCnhB0JUHE8CD/sV8ItmsLE6w38BU1jIXKg+VXvsYxy7E/8mFKaMi4T+5HBH43Z+&#10;aOjorGJ9qdjlDMyYoEzaMMGstDLfLGghevGZl9Zm1XA8GWYRFNUuUqSGNAYbxtYnn2tw5Bxkq0aq&#10;nMUNMQQKUfdPN1cg6BmHI+ozMofRI5SwpMwllNHqOlUeEVJMW/H6i6vFUYWD5UtL7++8+vY73z4+&#10;Omp1VEnpdSFqAUvKeEEOuGYOrQ7tNcXCcPjx0z//7J/5S4NvvKzTaB5SLdPWZPgvukz2yeJcHCqF&#10;Ejgm69R8hAD5R4liylWeI8oJCWWkQyNRjBQ0rrCObA2Bh1k+MCRDSaNCLrSyUZiK1JtNxPgX8dzR&#10;tEBbQ18qh6IJCpwwZAmVhiCSRFpm8UOMAo4+PK80wICvN8cwSaUCcxpQIYmODIEI/uFcPtvaffrt&#10;aDy3zxRWX6xVnuEI7N/GxUx/B5UlrCYISQzej+eet8eDbhhCuVX0EKMYEyXcbekpSMvEZLPhPKSi&#10;RM20WEAAWydWxWShVAgc4MH4vVPL0EEptOEQEcYRqk1pVkOpmOQaKjOmO7q3qFwUigGDT6D96cxQ&#10;IqTCDXIP0mrFdpE21xE5iTB1FBobaS69TaKWBCczIh0qkHobwzVU0S5bWqltVOuTjs72OB6Qf8DR&#10;o/A3M6hgkjJAcoiiyhPDl8UHB+sby5vVlXGS63a6447S+BjRSyXqc4QbQZPqEU+oCkoqHfU41CPS&#10;OjscvYzlVZfr4E3hjnLk7p3dWpz4y0WIfMhbIJrJQcdCdFQyNOSLho7D8uPNC3w9ZRFy33mY1Ryd&#10;HSW73QHYz5Wa75t6f7GQBYEGhZV6LVDrobmECULs3Eux2qfgQfWD3AnQcXAy7QBwN0egjrf7TUo3&#10;KAJAHvvG7/xzDn79i39vHEerm/WNlZWgtMKRxSJA5KhSrfp+ZYGPSVpn9Ct+QB7P903HpnazCtPC&#10;s8ksCYGXNyv1LZVvHKpM0A5sdzKaJC0NXKsazPJRNkHHVcVLkhIOmuEomDEUSuiSOiKoHtEbPErx&#10;fsyz89T7yBNs5hyWN0MCnMk7XuJFEplP0xXia2zHgAQiNGWTTZg9jkSQzylObaeMRrM+jaJVTo71&#10;oxGCMVm/pEdMONEZjmpbp3JUgKr6udG9nWg0sLBUD6oIE1AD1ldwI8E7woFTtc2EqQTjWhGJZkeB&#10;eZrIJMGhglPP91YrpdWzWnNYLd58ef/W7Tt+I3d4VwjGOzuvHA+uRclePjOU4qOpg0txWBwRVn1j&#10;Fq5wiAGhSpmYUkrZTPJmLDr4Mq77fuhIMGTSSyJGyXmat8Gd5tFrm4MBkIY6RtxHHSkmkolzjISJ&#10;6obmFkpehf9A8iHHY3hQZ0SHVU+z9NhiUoij/XncyVnL9YpkL+CMH8bvo7OWjRnCz3LkseV/z/bK&#10;Tv/YWa0GS+uJiY6700mn1em3DsbR/ji8pXs7uDmFOM1Ek9SFseYyvQvuA7Bb8QzSxgn/RkYH9Y2q&#10;gKmLsaCRL5H4w0+iNCBKj3akKBk7wcZW3q6iqs6R9vBIlNIER3eVt9JoR8n6bPGdr32fHO/D3gn/&#10;+//mfzcbjagQGV1tIMBkumiMoi0lHXZj55ElD52Qb1LEkb6nRMYIORlWcCvE2iWkLuBsYzzZNUC1&#10;rCgD4kxs0lbJIaVCowD/1/N5oOoDdm7jf6PHDwPVOHnxJpNZIK9WaJSqz33+9N7dQqd5KEEOdQyV&#10;fxg7ez1KM17Mb3yrUq4HBz/4X1YSlg44SLTDApMKsryrNvO9b+ZR8MkIyTNRJGd1v8d0X4FTfSbz&#10;y3hjKOvT2gfC1sxH5oSif65mPhsZ9RO6luyZjF/wx/AtHOOjwYXF6F6jrERpSwBtqaipiA2w2o3b&#10;i9k+pStJJErglXKRPJsepDz3rxVW8aTTDukjNQ8GPeQtJnHBGhcD7nEecV5kk8tLPiDqeECuA56Z&#10;zpT0jSjN3i+DyEUlFb3g1LljihqM0YiabHrSekLglY3sEafPaBR3VeJXxkaJaatppFqCllp+yRiD&#10;qYn9mz8999orXzxp7sWznlFYuZ/cpf8x6bUJqdJZa9h4GtiBVarZxSA/GulcHzZqHz5kIg1iFLSf&#10;GHhwQMWPxI0Pa6zRvFAunnl81a5St8qG0dhSo0t6V05QhCEphQ9JTKCmJSZ5zJrMPnrKxlhx0p/G&#10;R5NxG5HsaXSiOjaxWjycJ52JB05/lq1UCQIxmpChSEyMzNa9CK///tGgFbEZYxTZ3mv3W6NcsvL4&#10;9mc/cfny4+e8pVWvBIW1BBWHlTCPknYEs7zV7A971w+vfPvqd77y6je++f7XX7355ru7V27eu9sf&#10;tCFWSTGUpp14cxRgxdCFzSs6LyV9RoJRacMjicCQWEcqCuIaSUlVHXRxY430O1IE4uqpLUGRlxIa&#10;gacxy6MYB3kHgSTdVyglzMyqs/Tk1ktbjReQuD/p+UHF+vxz9uay5ZQDAgq07GG31zfzjg+biDUE&#10;okL21Kl64JMh8BXzHlR4J4c30soywwqltuSk1c/VnLmTW61XzWSbdZV+D3pHXWKn1TVspdhyzBmo&#10;vsIb+J2BwOCRjjpRI/9n3TOEOt5jhucP85KExg/5Iz/Mx99/b5jPHHQTtCM+toLA8g+diP4BvvHf&#10;9CMs7Lf7LWKk4+5gzUM1kTvJCpXOnfRGcLdZOggmECoZIwmeKVLu/XHlwHf7h7feCYbV+K2v/uNX&#10;X/4XJ3u3w2GHHUxriIrPnIwyADPjjcYy27mWEga+qplMT0II47dkyk8yPaMqgQEZ0A/AH1SVYQ3l&#10;ZGnJUoS+nmlv+0ohEIVjnrrSrFM1XLw2VW9FYdXVMq5msMCYGxQ21P3Wl2j9Vf7A/obQgEIKVIQ5&#10;U/HgF/nzWx8vnl/kg9lJ+wqakixVVIiTExkzIccmbwK6UBRDRNnSHdW2Q/klyKyuooteIgh84unt&#10;UlI6Hg4h1CGbgcY5u5bK0Ma4gi9EZwZJUwqfmgmKu7VESz1O9g8EcjjmEf6z46sOzimxi6LTBsFJ&#10;7l0sglwJO650PmfZ0J5XAVvMNhqlkl877h+0WydQm7iaKJacIteLrkixAjSFRilflpn1Fp6/+vmX&#10;Pj1G08iuDHpNGRdI35v9mnOVAYv6m3TP2KI8EANSbgqUB5NfGSkceCdysuVqWJEltsKCIJ8HuSCy&#10;ZSE9iggez1SizQq/1VMlTFUdX1gEKutGLR19iJyM8IxTK0Q83sxonYKUkLoUg4F7QE7IFsaTJ6Wk&#10;10F5EBBMJL9EEZIITxWXyi5XDgqotun9EDWxnc2WSvWPF1ee9xr1PL5XFTKWTn/vMG4djQ4OJydH&#10;8Ulz2Oq1u2jgJzkfTbFEggfww/BNIOG1ihAMiQe1j5HIScNOgSUDEbVW5GkWSYiozmRMz8/xcdfJ&#10;eYFXAq5B9FagKohYvoXMvthePa4Rsw5NAGOywO3y7cIEl7zpcBajS8IukCeJIReGzCxhcsAeC0eK&#10;C6jPq/VHgEtgpC1C1T2pB4/RQ4EuT7NA/HK6NaNw3M7XLDLRYjUozB0Z1LG3KlRTwRE3VDFQGTW4&#10;xBzFmW7Sv9ua9Hr5cOwWsqV61Q88YBrsl+32IGmzl06ikGRHQQVtEOr7kkQR2UqelZlS3WnUMl1a&#10;UQOuyWm1eJAoRpMJBMajkEfOniV7YAljSCGVFJ2MF2c5uM1k5byn10VVZYxMNN2y7bUS+j0jlLkm&#10;TBqmY8yOhcpfnJ0MqdosmFUIj0BF5IZA4UU9menOLMwMs3NUt6lMchu5s51whLp5eTz6V9/69Ruv&#10;//OTw/ey064bEXJa3U4SR71utz2BDI7K8hy9ytEYXZ5RLw5bhfEIJe793ntRsh/NGBEtjGXgc0aj&#10;fDgpun7d9itw/HJotThlGtXhcEhnZmYX4PHbZA9kwYh1Ehk4VoFfPF6Ypox1rkVST2rUMPek9jYl&#10;69OoxdQFTzL6pOR3llkdlANxm0zHixuty54tsOSRdEuWTgmrHjNMO77c55gvSrbLRmoXC7IhaR7f&#10;od9nc+rTSHpUXCuHmECQPxqqPyXB4XFUQAKHLV6C4lB1pfYoB1KFEcjka30jsMBZhnNgmMnwSK43&#10;0g3vDiJKsXj4MiLmORfFHC0CdMzDsFZef/L8U2e3Hg/ctWRehyfZN2qiEd1KRq7ixDT3Uhis1TCV&#10;ESB9ZS2VMLxCUGP6peDf+AaYmyCtSrQ31fNPHYP5v/oLZpdg3qu1ICEIDQeGmRZFWQooUpWSuEwa&#10;lForEFLMKQUNPpCKzHjmzedFzz81CXuTXmscAaSYe25d1iCuP50ck7t4k9Nnnv8PaquXzkbOjde/&#10;fHLrzS6SRcMoQFMgHha9yVJlY23lucbGBc8v1pfPcm/h1cpehASS52x8Atn6ZK1hHqixD5XyGf9s&#10;sCbqlhqLBzW31N8yYC2Ii6rnT7G4OOu6Tqt3L+43UYlQaqRaCcmZHGHUMJSUBdXB/H/61/7Lj4YK&#10;H87x/pv/9v+Ub43L6zifsMLA111MHfbZVFRWCDDtAfBIGa9Yb0ASpS5KKC3HbA0C2RaBO9EIRObI&#10;SJqSJRAb0qaT+Y/0cdWvlVpE1uMiLaQt0JqRSwWjnwes4YRZFEA2Nj60jxFC9l3MBwD7OMtuYZgg&#10;mCadYeN5cT/BU4hIqdE4cbjm+EdzvLQrwDXgxUMd1zdIT1U5v+dlszizkjIapEareMnUN8yvhy/z&#10;+Vo0leGYgUZoTjUOhBxqHiy7sRSR9M+2bjza2aQHaALPIu3r4n3KXQM5bd066g6UUcahXNB9lNn8&#10;8nA3oWoCgAeepXw8SDpYcoEEYGemDxXI43tT2wWYxJOdXuvkcH/n7snh0f7OPbAVlBxqtY16ZZXl&#10;mQCcbDGkEqY8mqjAFJPIHQgveJ7k3qZQZLo8OjdmOmhS6WSavrimCk8O4AFXh/CM2rQU4ZSTcE+l&#10;mm1ACOyv9drGqafP3365e+Xt309zuQ9aWzzoKui4pqqqCIrAkHhjQyMeKC9jpEN1nTq6wXCZag//&#10;RxAJEE6xIk8NSpPFMtVoIVExysUDlpuzeq5aKgcxJUpZQbFSThHfdsqi+0dIfSPKRp8Zgr+Pq+Ms&#10;ZikGadBYHL4SImWQ6c07vTgSjDMZY5NOfj2dSTh4ySZkKdXYsVT/ISkGXIXm3qgHD3ZSXrMZZX0q&#10;vy07HubPrX/mE0+/uL3hIYslVy8MBGI0GPud0f6N/VtvXn31q1e/+tbOm7///itXb7x97+TeaMgw&#10;NgLKxp4cOb4EFQoQbUYEioslYZOSKXACYyZjTBXk06z1gjRIyrymUsKmq/XPVBwMWRp6srQt1JhQ&#10;uUM/JP1XPVAZ1qA6z5YxmVXd6guPf+bU2S8cxyuDOQL/s+cvFbbX/cD3mcEELZwCeWzVL65vVeJC&#10;4Xioxdz2po0yvThFN5S1u0e9ObqT8RxlTar6G8vV1eXlVQmxkMupCOpbyMkgvMLsZdUuVBoUWjRv&#10;zGRiGJvy9XdzORUNzB5g5t79NO9BtvIjzI3+cB+F58TJXkyTFYG6zW3yqh9XyvSDnGa/1aeefec7&#10;yIvOllaQgjPGGNrzZDQ+wpyOQgRG4HJz8bI5Erwf00tLyNe+c/fkaPDa9X/+xiu/2m8ejOMRNWUK&#10;NqQBZmOTa6yeunHWNBsaUZcKrTJMVskJGIgxRyWUl4maxNO15Qihj2i25CFZh7g6+bvof9K8Jn8j&#10;hHTtCqFUOOzTYCe4J4tRKMHkUJLAls/WI7cf48jJNmaCjNTwVAUTJRLadVXj0bBbqtY+/syfuld8&#10;f5Id3b5xI4ujp/AC46RJTZITJpCVzBvFGHZCSiEq86kGAngNA91icVXogJ+88PGoZbUQiTElWnwi&#10;ZORufNvQU+dHTABDlsjUn6nXL3dAbf8m0JJgG2oYnKf0t02NSmkON5KIxpgKSv5AWrmyP2UnsbHw&#10;YPUbFxurlU63c9Q+ArTIMqiklLwKrGYJl3s83ZQf2CCACF8qxc997Ocz9tStB4Pm/iJBIkXYe05O&#10;xnhCduvuk0JyShYAKnYHhYEsQ7RZWHgURUkPKm3Gcmok2FIMUeZm9JVV5lVwwEGFB9pmOHMSY5f1&#10;WBYqRMCKYdl7KLBReMVrbA6sT2NB16t4TabYUiNnD2ANTFVAwhm2pz0K5SbUVKV5jCCaylcyupek&#10;JFBCWeoICrrInp8EZxp1epfZDTvphMeIyHjoX1MjV9pGhTpm2KHJMA1J62jY0KysGPsu0lougDQZ&#10;RJgyDCtAc5GnR/o7LdgEqSihjMb2iE6I2qx8Giop8hPAdHQeuLbvlpHxlyPCbO4A+ygGaNNwQbpV&#10;drGOOIeMOsiMmAIGmcbNUtgu+Xi0KeZEdGZMFl0FvZra1J8p0cnkGX9nFWVVXqXrzb2SNHtuMsC+&#10;fDFGixzr9kyIkBricXw+N4fBRcan3RqFLEqP7NiqzyeDsLfXb5+Q8xTmPeoZnHK1UK4sTbNBhIEG&#10;g4VWEdeGIQTKx5NiL8ECLrNSr5VrWzHLy14TK/q8chEHo+eyVfDx3U115A1+ninsSqtS6b7Uv+kE&#10;0waYxkHBDbPz/bfvjigO+s7yWg08T28QkvQyE9iGACPHUF+Q+ItQZ6FA7tO2B80KClDannjHqvRB&#10;BRYtcmq+0vCUcQdmEpWAefrat7/x8usvP7PEtlN1N6zjaLyeXyuUSuH0GKDOeLGfs2LthhEgvTCi&#10;TD4dDYGnTG+0B9f7vZNB726/e3uSOQoX7cG8jZATlXnuPCGoPXfnMzea2iRXyNg4ZaRgYRdRLspR&#10;mLH8kouRHZhYZIlmqP4oafJJtxCVcQwcmsAaiAF5swVjg1WRaS6MOgMLHRuWNJW5DL9FxXl6BvxO&#10;uYohYHNx9H6ZnfKwhialKWn56jeru08KQPeYw0rzsJgqObLj8Mu0H2Xm2BtCtEGWZ27LWtnYUMpE&#10;l5Ej6av7StyKOxQ2SKJSKDz6hLLrNJIheqijCOD5zPdxtS5EZMfclRAeDj44MU7uy9sVKmaINM4X&#10;tXOnL5Wd7fy8hPOQk2tIJ5i1m0oHX2aMsgUIMEbnLDpIvdBXJQeU0wn1A0XeJkLkb6YxZGxT05hG&#10;/0JXkFtEUG+EkiVZycKpChOhKZ+iVd6E7SYZFtyVT5Y9huzE9Kksuwmw0zW8RwqLyjDaw+iQQcBH&#10;laqrnBzSqNH4cDot+5lPbjzxCdupRK/+7s61b+EbmTQPJ/f2sEeMe83pWlAqN/AW7GZvtWevJ1Yn&#10;xOq7UMlmAlAGSEzK9DldJpmBLMJCHWh55MZTjiAXJIIT4tyAseRhwZRBjlN9ei0GTrbqrW0Pe5hd&#10;HGr6815WiLRNpjqLIkOTnfAp5Hj/xUd39w/neP/nv/N/98nEfIwgciHVSjYwHOGK8tBGR1dpmiD0&#10;/E3iwuB9NRDZmHn0pp/AqCEdZz2hkaJITp4BhkUkkXbORXZo/JTxRJIMDj7CzFcVXkDNyTuGNoXa&#10;0ZQMCaRI6xns2LWOZ1H3pOVitzPPH+/1qQszMMF2GgPU+79ky4cGLqski8rD5t7DK+YItewHmEdl&#10;0B9J8AQeZptlX0W11GjGfjCz+9C9M2n6g9yPayWbSFtglDZNyw3qFj1ZtSW5X8TehOqy+ialk3l5&#10;nsiQCgRpoVhEFHmUTNXKZUHS7yF0BY0PMKVGBTGJI8caiBHFCq5qLlqs9PUVDTNBsCClxkmNBEk2&#10;VI6O7w0QVGvtddj/lAwn8/Xl+ubpdZqX9UojnFINg8pI9UuAFmnbso9pEqm2amyeZN0BcFLpgtiC&#10;KVRAM4rNkrgKGzjGGI9bbAqZ/BiPYvWadSuq1aXT2y/gOvu1X/1WNG4/eDa6G3yGMkNjfJc+HEOy&#10;EWWG6wjQn64jyDQvVvMzkjHoB5qEGlJ8Mk8WiTI2RqANUU+uHVYZIL0oH9oWMVhbxb8lYN0B7cU0&#10;gPnAm43+cX4wmvZQ/QbSM5nRASh7hYjKJE5QFi52xcGhtBhZV+CQEDax/gCXSrry0MJRAbsDJeW5&#10;LIZDQ0S6UWHuT+kTeLZ76omyXXex6irOK2ulT1dKp5976qVzp2t2Ngzj4e2j3aNO840rb3z7+huv&#10;vv/qW7e+/frtKwcH946aR1HcY2LzjXJ2fAB3Zd+QGBqFglT2mumh6wcopYWQYckgMPA1rVxpXUv7&#10;p2m7Gh1NbfMKnwVlkbEMNRmFUlySHo9mIH18ovwxtT7jqVnxKk+eefYTT/5UPnuBTYVy3pMXEXij&#10;KUd5UmVqu5hxnILstSAG2AuXdTrJNCjnJoX2iJxcunOgr0Kpo4M0djzfJG/GzugDaZsAWyWMryyL&#10;KuI4zNXLLpHJg1Z4euLpS72WBz29tJCR/hP4HKYTNyUt2/xxZlMPVwB27Pffh74ya85nz52rpf4f&#10;f1yv964eIUT+2nv7dKPWVgLQIZKophCAAQA4LSR/UfcrVrE+wsDrx3eSh8dd5shvfv3G7bu//+o3&#10;fyXsHlBM0farBV89M5IhjVBTnmI0sk8BTGSDZxazQlLo0+4tmzHjasTGyL6u4J0hLzFtGRBJxp1M&#10;iWhbwAYCXGkPAtQkxUOsPe8Pw77MwcSAES1LMQQ/Zkh/EulnTZCzjDHrpbhtZHzJPElLtDUpIFD1&#10;mjMDhPL485eevvDZ377xq91Be3jSx4iZYGSM6R6GYExcbNsw1VLnJMcarvvNdYldIxOzhZtdP+05&#10;TvZPNP5UbxSj6U/6SqDGQmrad1pzsFugF0A9nG0kHMeS0ZPGJz0ofbw2TKNhDAtJ24x5pKrTa0NS&#10;O5P4VZ5P7Ci45JEk0eOnrRG4EH/YfEvZUmhNT+Im9RVZGaHHLdviRRFFT5TYuMMEddxo/J7GwRNf&#10;+POna0G1GrSv7cSDIbmU2i9ynpKHOtkrJyP3alamtNbJesQYky+7ibQ0P7UK8YzYr1l2aKpo1UpT&#10;v6KUtVVE1zKEjal5kKYTpgpVjq4ma686Efygkn1p7MFhg0Wu1ZGwUSVHI9InuXOxjyhbqEt3o3nY&#10;HpwsAZ1yqFDqPcpJtcNrWMDbg65GLk2w0Y3tYbzlVVbqy1E+G+azhwkm8DiWw/ak+kE8zANBObMQ&#10;UAHNYY5BGT6JKWX7oICLnmjQoCVlkgaJkAwWowM5IRDMy9KDH1YxtJwflxgJOIhTYqCIOB8lWL3N&#10;s6Nw2okmXQA3k2zkYX5b99xKGf893IHB09MXo4MHlUv8SwrHWt9zcKIi5P/pohBfYxBBgZZuopAd&#10;dK51d7VTiFExJ7rSeQBi1c2C/qfckO7rWNrLi14UD6IhPHLfaCKwoTCAyUB0lwoAlQzMw5RZ2Q5B&#10;8pYghex254eDwVF7Ho0DbC9cN8Aatlwqlz2GJFfH+20kPsFLsu673rDodPeaUbObqbrE6BMP2eUZ&#10;ZVpy76kPi5Per1RssfHW/IEgSPWUDVz+ZNw9LBZze6PEjybc6Ppqg34kZhgEBhb8dUrIC3sWKnOh&#10;4yUzNVmREb/zXIF/gEjka/hOkmp+aeM3GGEKKWzvEcbrk0n4zhd/rd3tFcpro7kXDe7Vg0a56sWU&#10;JjuH9HCS3GhpdWv79GN2YNPE7g9bmA1AsU+ynUxIsFganTTHw3BQvDcId1utG+R7nd7OUXfn3uF7&#10;947u7u7fO2j2B0PgxEmrRRcXfDGexfYMLKnnhidj7EuGrChcu9BpsB3pnxlPaVsGpQSMVcYubfJZ&#10;Hjpm3icxJmmyHYJ+LdM8MLEpY3ndapOnVmPKHmInE38Px8IpAyKsohGadRAuBeBMcsBYGVKhLmYo&#10;Z+d9B+9046WtRXcQZ8LOBMCwqdGbINwAs8T/EEqS8i/Lrinp8yjVIyMuZNXDZSWL0u+C7i9QWmCk&#10;JY+eOX0cEj+EM+gyj6MI1Ljgq9EYiPl4kFRWq91FvmoHl7bO1tcv18trp7eesfM1KlDYJzGJBJIz&#10;sGoD1ks3exKe++xsgQk0j7UEmc6PqoHqOGpVMgGS8UIwvGkB7VLYmVDept6tpNE0LbTjmPod5Qcu&#10;DmCdiZL0fsMCZh84zVgmL44zR8CoVVYs4vpZUbnJsliXi+PTmfnHi/1OfNjeufmN0aivJMHOl6iR&#10;XdymQpGv1GvFRn+0e33nnx3vfHnQujbuNnk+wvkyP+UnyWDGLrXIzqXmrDENUj3R7G2szgTZYqfp&#10;gcgsnqYXGDVx47w6uIj16sWRM2wf32N63+/zyYlDuZKcsZkJArxKGgUhz7/+/fzxPpzj/d1/+kte&#10;UKAoyGlQkKO0yB4qEV1hLHR7TBOKhYSVTYARrfYMKDJCkgSQYEJuKP2RxziY7IKBCkmYw6SdrFgs&#10;1VyYmpHQv8DHTlV04d3AImUJzsZvFUvg8VTsELROgA/ugXJK2tnj/qR9Apxf7TOlc0K6PCj3y2Xd&#10;xIQfTfA4b4a62bnuu0F/v+xNa4TJTNNPML9lIU7QL6JGky/Zm2dqfqM0avM0vgc5qTcS8ZrPlI6G&#10;AUzRnOasTXtZ0A6ZmzI+qRmzLlPQpRFCI5ziLQz4wK5vVPy6a43d1k4P4IZpHyqDNGhuAJ4Igmh7&#10;pvAjboaczvJOyaqR6gBEDIpuvRj17p99kkz5hbjIqBMO2yR7+PDRUKXRnV1Z39zYWta2bXwAKciK&#10;ME/MNEHm3gCdZbdqBpx6zEpBCTeUiXAFJrGQwTfVBvJCMKja5AUqT8J5ubLOeTz13HN838u/9nsH&#10;xzseKAX9GG2olEFpmGTmceG2Cq1cxn3YNqgCnnNrsldVOb9kzaNZ2BVnhvuFFyelL9s1Tn/Ef7FQ&#10;O14du89shH4w6IVkUa7boGMIKKl8kgyzsUN3ASzBPGZRSpF7VHqZcqA+gDYP43G57LhBEVkQNvPh&#10;QJAhIwWRPnjFoeRDzETQIWEr7u2B4JgOjriZY7fKsF2sXKyC1KA4V/GC0+svfurpl86d2f7Y+WA2&#10;Prx59/pbt1595eq3ru28//b7b9/eu3YvalIfKlCppThOGCL3GFM/SFGxRLokeNMp7oOYhTA+oZyo&#10;OOtoB1N1S/m2YFFaxIwrjlnAlJDr7lMEgXCoRFxKDERvVLyEdrM1cwy1x8DD9C1y5uFn7TwbdOGx&#10;7aeevvjZ8eTM7f3Fi+ezy/7i8lkXDFjVZxwbRIWAYIwIzob7vABuNveBDRVOX4CvkJsMoXUpE6wv&#10;e7UGrUtXDXSZmXyg6HK/20ziypYDx95e3qhSFaZna0LF+0UKc8M/+NLUfjCl+YMAXg9Su/Tp/PGn&#10;eUzPm7sd9iHm98oKggmprPQfwwsNERjf5HXNox4Te2s7QHsA6jihFJUxH+EEgbjo3f1ByI0/1PW8&#10;/c5ht5t86bVv3dv7nd7BHmcAH04FYbVhNEqF9TbJp3IXg0dk8DJCTZVIpQc2eGlLC4cmGI8BaYq3&#10;rnKmNh6Dzte/Ga4YAAezx8PTyruZmlWi4RKOsYUS+ICaOAkhY1jtNdZO1f8UiYu2pwKhqo/8n9WO&#10;D2EZZFIq1RMMLkOTH7uzl/7UZ4rd+m9f/eej4aDi0v9coHVAJqK4HSErgqK4iEkzP0W8RbtFngFs&#10;16xxmIyX55dr28HcffLc54YTCOSs10AtBB+d4nUlWSo2VhRbgHzSt5sjwFIquKhuMOcgmcjlgKeX&#10;ncVAN8SnUpmduIBLsbWAsPGRyRnlAqPmwApMZMOqAPSA4LE4sZNcUlotd0a945N9pZXy1Zmqa4WI&#10;vnorqplrhR9RbHKrZxrV4jKFr+G9e9OwJ8K8MS5WCGDSUcUkxpcYbQwyKO5ZouxLWSaLDDmzomut&#10;Z2zZKrry0XpAVDBNbwpQYgRvjhOlHZPK0pDXyZiGWJzK/oKwFOsCzpFFmJZfkpm1p4NkEobzSV8k&#10;AsIESmmGqzabACbADhr0FylFAG3Nr0grg6kob7Ux9HYcCmLYJYXCVGYOJJC5cLI2ty5U10rlSgg0&#10;mFU97uYy4QBbc2rl5tIAvgaMTWs6KhRJAtGDQQBHYE/jCgTOBmtofDG8BehaaiaAlYipINjLddsr&#10;Fmt5qyTnj/mMtY2NXq6LCPTQ9hqehMOTaNSNk5w7ryn0gZGXtbnFReL5PEU0Ehi5i9NiJcrHI5VN&#10;UOTV6YTGGXBUNmEsK/iruLVsznQDpcqPeZpB43EKDBTOlEciXCvdYKYGHcRifoqNojWaW4BOZzlQ&#10;osqw4CZgmqY8S5BYDEeotaiUzRD0wPFjDQIHQvSpWT8eH/W6aHJkSx68bZvScq2UsUvZhQMUUzMP&#10;86VpkA2C8bAZE+5jgljMlSxAgfk+u6yAqDSB1TpnEnO3ptgRgGUSvIuYgJ6fbDYYPXRf6w6qMw4K&#10;dAyOguMw0HGS4ITpsSaI5szw3KCqwrau1KVEj4icxjcSfQsAkqqqQ5MXswm8a68zS0ZRb8hDOxrc&#10;/dqv/eN4cteaDZLB4Zml2ZnayreunRzfuT3egZNPZbX6ycuf/jMvfIplc1YcIhyCKM5oNEDkhQha&#10;93bYRTUjWvQBDi+4N9neODzud3YGXclsHHVvdbsnw9btw73393ffubf/3kn/oCe/csW7wx74U2xH&#10;tD7li3liWNzYqQfQj+ORiZZB3pqHn0ttAVoEgwbgo4wm814BLRgyDPp0ChRZFRV2yXGBcofkSQjN&#10;WBfVG8zWSmVE+tsxXXHamqZEIueMHF1EwKIsdqAo6KEMwxjsKs5s836uiNcIuRvzl09SRKIiPiUA&#10;4bt4rpq+XDwz07TjqRyBUCO0ZzCB+PQsqIn0I/lqGi9EshYILArx0lHANhJxxEULWM9sgS6dRSgc&#10;RnY5P7M8f+5UvKXtxrmMtTWOy4WZQ8SPQeB4PuRbDa5enTpuGHmmDPPUbVYFUBVsYeAfRgkKSLTu&#10;MNvloK6UjSFgU0UQesqAlVS9o0GgtoQABdpwTCyvVFnrmIIP7SjUrmiqnRJFeHFSsIeYMGGhgPll&#10;sYDZJ/Hxema+XbGeLjcuOvMT7lMOsUHQnSP0Vuarpa3yTzzrVirL62fgtt45enn/+CtEpdxKWvbj&#10;WW9chO4I3MOx3Co1CytTkztmpsQAkDSLEgEUcci1SZpIBEiyFIZq3COVAD4566w+ftmvIsIY7N15&#10;IxyG7D8kTzRazM7JQDBsBGatXqRomuF/4z/+rz+6a//xB0w/VCTx6M2P7sCjO/DoDjy6A4/uwKM7&#10;8OgOPLoDj+7Aozvw6A48ugP/ljvw4T7e3/kH/w9DupMcsZgJUpSi1CMKG9AUiSuKJQ9jmDIt7xHZ&#10;XHm3uncYoQIckAshlTVBRI1uBgU82WxDbFwseuKOAhymDSvIGNVIcmnfKZXrFSCdqE3o0x1qu4jQ&#10;Ukgw+BmxqIzQKrjBMb1OJcB+2RmBBzdiVxKENHw8mQikHYIPvpAaSo8I+vIBCt+/a1CYHpXpuFBH&#10;pNE+Wfirjb/1t/6XT7z00tGt/uCkpYqZeOsPmH8gdgBApm3AB+eQNrB0RFVrymSmlG1omNyjImh+&#10;6oNerrzacG0PLGbzPWi/OIUauN6Dl7rH0BTkm0g9iNIOD0JWingZCB2L7pXqGILvg3Z++IPqzkVy&#10;vOh0+wc7R/1m+3D3sLCY1howLyprq2c3Vs9srp/2c2XqKVJd42lSmBUmTpI3NCWB5KrqYfDBKiIL&#10;NSkbTjWQJHcj0KAAFJNM0a9unXsmqC1XnPrvv/zF3XcPauetLG2hmEauGl8SOxI/0SD/JCgkRj6D&#10;ougV1y6XAtx/17x+d2qV8CK24xF1JiFaa+c9/3SpthLUahAZim7NsZaK/noxF+QZG5RxKD1S+0bY&#10;ZDJYTJtIf2WsCiCdLKr9FpAR0xB3oNQF1JGsvA/MYNEHv9KK4QJzCpTTOnRNewggUWkXV0fdGKNq&#10;pYeGsBu+C0OKnubiY8ppMOCLFKfcZYf6ezKcna19/NLG5nJj4rphd3jnlXe/9Y33vn3r3s1RrzOg&#10;CEr/C8x9MUu1VNxgkNcGeE1bWFJZgK+YXEYCSmAl1NxFLNZsUi3KwJmM1Ck8H+GdGb8iZjDXZOqh&#10;prA6+/K61QTlk9NSF1U1SfdN5kZzTO0+GvxUuoR80Y9ZF049XivXP/7Uv0cz77idOb2Wf/5xr14p&#10;MAXRdMZLNe0upnQ4RILku+DnEMKhh+wiM2+heOPZXn53PGlGA6go1AeDAALeQ8eCdA7QAk6bdSwG&#10;4K7xUeXPTtFR69jc4JSVZ5Ah919pM0yN3gfDmHemDW1dy4PpnU6wP87i1AKX3t2Qjufx7WRpGyCT&#10;UW7943gxnEAqlX2nuyOecX3dqiC0p347eFogT4gcVz8AiP1xnSK+xF/80vvHJ93vvP+1duct6E0U&#10;gUFaslQJj8k4FUNV5FI60+IiiEWWY3SN8nNYreKLmvVGaxr1UxGChXPhoYsQbni9fILqsPxOV0Gw&#10;canLMr7RRbJ8p+GUQc3R9WKToocj6glfDMhEIgLqfhn5WVlwi9WmwrDRJ0gb4DTP1Q9Rv4pWF+2T&#10;C088+5f/V3/p5pv33r712+D0SmWwSeOZpTJwBFUYgtZolhsWRNzSh0lzBUCLmjucUCAlklP5S5nY&#10;vfiJi+FhtwX8b5Ib9PqAeyEMglwpqBeUYeokdLCmSYAsh2ayFDLZW9VJoyQPU4ZaNdBxUBbaOiA6&#10;iQxDD0dLKBeWlwULN4SFgnWWvokwG6Nxbimbj3LlWgO9q+N7u5B8IhgRLCQCi81yoNIBo6IcSiUf&#10;zrk/6+300RQ+ah7aszy8rEHMjq1it7pY0NIldCJNXwQhoyKOMhkHeg+PDnEQ+qRF1Z+RDhHUXcw9&#10;z4K3wS4FjcfOo3ePel3GD1gHUTcGYUHDMQEMOneGY3x9CSQKWZ/nx2aQX1ieoTe4APTQHacZ6ltL&#10;9dX12bJfqJcdfIkbS1TEc27FWV6y642lCxsbpzaq3nLV26qWN8rBan61PKmiF7VctZd9f2Pmgbao&#10;LyobXe/Mwl4+tVY9e2G5Uq5krKC5N8qMUd4YJuNpIUCIhmHnMRiz2LTTQBBBRo0TxT+0XhQ45AGW&#10;afQB4MtaXt5mxkcg6THd5uwZb8W5y0NALIp7IaWKBapeqTq0unyFUgDRX7oE9GGmSTRIwkE46SeD&#10;fjhv8kxL2AjkWOXBitGGRJ+F3qAHUNJxpEQActhI06jFqS6Y2qQ4qzPvJRkonIV2KJqktMdAw+Zh&#10;PmNmTXtTnNTpwo3zI+j9C1qjEeQt/VQs+QQgYUhvpKA7sYAwaxbaUfTH3NQRP5yxLXx/OB71u704&#10;Hi4kRpN3G+u16mqj1ECdxcVyPOz0+b4y3w5ZbOGOpzAcpRfHkig3EdDL3BTuHhqG6lyKkcMXciQL&#10;z11QTiu20GlE+wOhlgLdbQkZFRDwmSFZXQGQIzVcKSeh+kEfi8bamDlIPMkAptHDoyrMAKNKmi5b&#10;CAXDtsbZPDS71u63DnZfK5UWfA46hSAfw9zgYK97FLYCuB9u4dnP/cxnf/YLjJqD1m4vjAujGJpS&#10;JwbS7S6mYSaGIjgWQ1Pz1jwZoZlmCfhcxJtmIUGATXQwPBh0d8L+7qC3P+jcbZ283zy53To83O+f&#10;HHR2D08OWu0u/XY12ZFFoOFYBMoKbZBGDFPapRPMFKFnqIAZ7U5YiOpo4VdQiBhxU5Fj8qDwC+Az&#10;TZdeqHfYtPT9OVzIe27CjJ4wYxgdpuubRw0F3SBiPe2RYO+IONGhgaQMwphWqJ0HYGgkigz1Xyom&#10;6Vop2zMhn7RASDZQgRBztoD3UjEXwsHSojDz0KNEdXWRw9VecQdaVmreK0KHCxPlFscR8362ogAG&#10;AJlyh+hkcHzUCkdxvRSg0ZIJs6v1s37jXKPxJPEVKweYD+Ij0OOSbxIG3IRBDG1FNXopWeCEjMA4&#10;80X4Bd0kBSeaOWBfGWeCfBiOi3p14AH1tPQDhg3Ev9OwNrJ7WmdF1WP3mNYdvyGMnnMgGWNJvjCa&#10;aN7XtEnln8gtPub757dXrWA94y35q8srbq1KZ9pqrJy69MzyM0+i5rSycuGkdXjj5m/0WtcAeLLE&#10;6qSZZECwFlFx2s/PerlZm+GJRUoQICoIx5lnFxjzGCUEgqcYPoHc4sSVFq7x0vYL20tBrWjdObw1&#10;Ot7X5RntCsV5aowLwcoWwJwhUxPyQ8i33H/yg2A1f/Ef/qKgD4K2ihCl/h8bDwNGN0UOakxfwnMa&#10;zUK7iz7LyJIIOzp8rDQeSob8iZAUDKCaoSiDakwSmvKAuIegx2lUCwMv2ZhsY7vxiY+dzZfKg34z&#10;Qh6RQT2UG0pKlmBpSwlRtIONJLNEdXAqCehuVwrwOFlG9WDoy6ZQO/KgD4EoUwc8fk/Tn+8L43wY&#10;+aTwsTTEN/9XqJvL+IsyrJY/+ZdeunT5Y8eHrajVapRL1pJDUgNPl0tNCXgffhHJGOaROtEI5jPl&#10;mCTAAMmPwa8QTYByxIkmDz5xqb87iruTZrMvpIUYDyYnMnqD5gOkwApVg8GOAq9tF6VyyfsUV+vC&#10;SFesIFMrQxTPhb2HZ8NqmZkMZ6NO3N7vt/b7R3udbmsABKLolTbPnHFLpfWtM2sXzm2cvbBaO7+2&#10;hAJ+qV5fGw0nCYmWxAUAo+lEWTrSvrehURu+BajyOfEPUi4rTz39Ym21HpTd73zlvX54c/Xssg8x&#10;TdqkU4B5oMDZmRyLzFZZtpmMkmYtrbj1x8uNc1VvyS2XfWAxTqWA103Jzq+eduprJH6BEziVwA3K&#10;NgQ8r+oUAk3a8Vh8boQrrZJPupGMc/FuOO3Oo2yhtITwTjYoCeWVoLY+wKgmG5QRV88HiIzl7BkU&#10;00wxKJGoFFBtO77ZB1KrnJZJKR7r/QEAAkSxoIk1JeVO+97LVWpFVA3YiiEzEDQuNS6fW/7Uzr13&#10;37r62rXb19++cfX27k4UQmhRimr4jPIVTNX2FEWwpohgqLAM4Xitq4bRkSaVgJyVkUlRQMkbm5dZ&#10;rZRiFz1pDUh6ybBfWJsMw04LiQjTsQGgQfkH4qLvBAuQ7tUCn2mdM6g4Yb+m2dNL5/7Ex35yq3Gq&#10;3nj+aFQ9v5p5/FzRq3gAsss1S4KzJoB8gJ/kbBasgBbkcRy4LGAHnrkjpF75ipXzktndvWQ4JCYr&#10;ll2Epzk7A1PW5pLq1abT6SH2UmmeOQiwMwVepv+Uvu1h2pb+E7+LtvPgfNJ/Td+ZftEf2ytfjK8d&#10;Dwj6rxxHF0+XG2i9GgujP/oXY4W9lnX+rStHg2S8tVGt1UHpCL/kWXhcgdL8o0iGX37n9te/9J3m&#10;Sev2zldHg5YEK1HSM+KNRn/ZkEZNUUIQYCMIxwpCHa9IsYYCCwA1sedU9ZNMsQog4gaLoiqlCAn5&#10;maxDAa6BAyqZIk0UQwRdAbcMlL0TheC/EDkweiVGK0rfJ7lWcb80HxEiUAGNLc0EzYZ3YMaaWGzS&#10;dBaXp1Za+8Kf/Muf/fwLX//i13ZvvI7PFcYK0B5YeEFQTtBbYmMesJmrZqW5Np1DiWaaW47STt4J&#10;oN6zlyDSnH9uK95bYFzlLZans7FteWBILd+3kJEgCqFuh10dtASX+E961RCxQpNTDQljOEk5TYjP&#10;htUChb584M19mawR+iNLCIuAMCrBYUVoVXBShWg+JIdw1pGCyDpV5dXYJ1BWaY7b8Ckm4VhJ4WQR&#10;oQEZofMvTBkl017cAU11cnyvvrbtemWJQVIfYpmT5J47KTvzupOVbkjgQc9yYCbOiJrnFXeBratf&#10;yULOkgFgJrvi+ZtLRPvoLcFAmHnOyFnMSvml5SW/jDB2jdrsYBL1waw5yk1QAMImLbcWzDdyGOiV&#10;HN+mduv72AtamyXnscAllfNKjcpyvVQp1t3sFpHjqOhMuI2kWRZf3bBGa5PxSpJ1FtPypMQ5OuVo&#10;uTCuR71iZ5qE01yYy56bZE9Xl1a2HucrukhgDPYH7ajr5EDPFRZAzWyPIJpRRaLB45RPBbqjzCjS&#10;Ark3US2YsaRPwTwbEzEG65jHIsk+FnMcfIFCEvGPHbHFhFzlPdxZBiGPNnDYMFybcgtUdv3LRKoz&#10;RiU1WfQnsOrxGkb3IxqOMDcMu3HU4SRyIOIkBEvsWaC8hnYHglbsIfGMwInYSDViuS6NEb0knKa2&#10;MZF4rDT0Ca6YK9DK0ejE0w7WJeEzeo18t+ibZNlQ9jgsygzz0SJxQR3FBU8fzaY9UH0xaqLoRCIN&#10;wYBblKcLNLgoSJyUg85gbPX6pPNji8iHf85AF2K2wp1kO8MITsKq+dI4DC3KN7AjkJdkn4bSyQdR&#10;sYfsZwVcCRJzsApF13Q8JMaADSM+SclCUqZYriaRJIWkxCpOkMI6lMgU55FnqUNAyEFKw58iuJFj&#10;GSFySdx2XFURDMo5pMc4UNbC7Pi9q7/WDO8GgXX33kl3NGrttG7dbY+O+4C3P3bh2aXa6ud/+qez&#10;VvLNN3/3rTtvMFM6XasHj7K4mQu77WKzUB+jqWNwtdRVCHcp6BgukhCNYtPZwG9n6K2CNpUd1Qy6&#10;4gQ+8HE8Pc4P9kedu1HnxknzyvHxe+32nUF3f9RrdU/u9aKkp6jKUItJV/EtBF4J+DKSDyaFD5HV&#10;5FBHrkv1mZ0ZGKLWLy6bH5NoAiBk0ITkXnAOLWcm1SCZdqhCBaoZzhwVFsXqZLt6yWtEbHwGAMqo&#10;MOrS5BFrWkHpqS0h/Mp7iFVEBcmjRaG43wT3gimrdaLQO+asyMbASUoD3KC1J6MY90ikF41fgXT8&#10;e/x298QK46Be6iqpJIaCtLzoamG0QGV3mv1kOCrV1xuNi7XSKWdcGvYWcTPB31CS3+T2SmMEPhd3&#10;TuqAKb9HzsyKkNgKhMGWexk1QKp3LHMsvwgNaFdQaiuFSRFVDLSfTYTRKMapye1UJZPcoIhwebm8&#10;LVnslVSrMieGjpQnWiacR6KZW+EUz83ttVnuMJ90nPrWIuctrFq+XM96pWB7vbbdcFc3yNXspc3b&#10;d17fufbb80lTylDyx9NYNUmnsibmLGk4zGokM7KFsdyKCyVCyeyCwoiHchJxNj9ijK5x/dQeUm6s&#10;XHrhC/1r3x732teOdmAVSL6Z85OWslEtQfAOuC7aH0bTQbouPDFyvO+nq/lhf7yLn3yMLdU3PhLM&#10;4yE2HExfIWXVCdNJ8DtPeMquQVnHqGmJz0vKAeuAm8wzMoJmyp6lYUy6yDzhCO5c4rsjBMTdMnYV&#10;qxtnXvrZx67uDu68/uYx9FbT9tIKxId51LNgJ+mjUpmJHHWg+XiIzoyhpCIZfO399rjZkz6Pia+k&#10;f6WHaTzXvm/S9W8PwUzer7KTeZspcSwcSmHbmadWf5Yjf+rnTl07ad+7dxcT00LGbbdlinLn7r32&#10;sMt9n5xA7rivwfn9v0eUEGV8xtHaRCpMqKy1tBbk5tXhQZeDgwzSmdKl0W5guoEME1qljFgpH1Ga&#10;hy5FKbFSZMOwq8iuCWath1LxMGDiFlEAbt80NkPy/VA13MTR5sv0KpCJsTjUln2oefx9ba1R36zW&#10;VuGAV1lSDg5lvL53a49VA49Orh9wO0cQgZxTz0LzhG4rG4TIWIQTIuM+dunzTzz31PU7r3HkK//y&#10;7e3LuULgIf2CRNW0I/va3ZtR2IxK9AvVFNWjKlVd7FdtHyZqATdJnf8cR8YZYsq9IbXxRRW3KmM9&#10;SOiHVypqz9CVOUJ0Eg2lN1Cu5L2qDy6ag529MEG+OLHLK97mJ2URA2MRbjhM6Gl/inZ1dV0Hqytl&#10;IovOCQ6CGWoE+sF7wxtvHE1CKArjqEepywya+359polr/HIWostmy+wMM8uu66PcDXu53njisZ/d&#10;8i69+95v3z18W7doTE+CdQxCjpF+kuM8ZS4INkq36L0hrKCDhmsk7WMZnOqhiDtl5GO4OeLcGwMx&#10;NTuUYbIcoUGmMF3i5MLNs8FnSPqoenCQic9kgbJHyGp0YI0SEu0M0Ny0Ko1ZECIxlNrYaDeXT332&#10;qZ9eq3+Gg3d6uCL5z2zHrr9YXq5yBPVak5iZzptGy31HNfPXtLNnHA30B6om93OzcNTj0KDHJIUk&#10;Cf0YVY802+HH5bD0ICtLG138lTdwnx+mkQ/1kdJcjlfai0/b4+k36iaZI+lPpaW99PXBP3/g8I//&#10;j7fvUY7JfPXVkyfOls5dKAWUrIvi/P74v/lD37A47HQ59Cv/+u1hJ/7sc+sXL1QaS0ZbJV/7ozmZ&#10;JDP8+//j73/x1/8VX7d797cIyaho8RjThZTgUwocogQrRZshtCVhBIklEUCLCyf+pyo/RaFFJJpr&#10;4gpyGSnHIoYOxACqiRpwGgRQs6XXoGal5In4HvIRhF4TDHgkXGQmCzGZ5Jy0J4IV0LhCwB12N+w3&#10;6ClSBhP2g+/kG1U9oXYtWzgTSly69Lm/8p//56efyf6D/80vf+vGr+pMVrP5bXfWn9GAGdzR6job&#10;UVEpEKJP0drO0wsyBeYchjjzTCVfrbqoaXPkz3/u5wZHWadRciZBu6mldZKEeUuqLrCkUed2ilpP&#10;IHVliX9Y5LoSdtLbJtRLF0TuqsuPC1S5OKgWrUAyqlBTtNfbhthDExNLYNEi2zTGbhC12/lRo1Jf&#10;P7XyjrGh//abr7B7z1uTWceEgqa/pH1a0ofkztmlxiZHfurP/PvPPvbZ/vD4Tvd13Hh0mT20r2wg&#10;JnEhyrPbSxgnE48I0JF0sJIiTT4TEgzQY88Vy36h4YRwmfoDHYxR21XhbB5Q95UPGInxtB2HxJUO&#10;eyVl7rReo/0NWuk8T0CoJZIstLhghbNC+r7zkWUbk+JJMQ/PUFZxZMHGVFD+09gIkw3hYaDPx0+x&#10;hOrJ2EkW7nxEXqBHPCt+6tyZn//spz++fG560nyPI8dXMTxv4XHnFMsRQaNZ9bFhy4YJrS/aKnhp&#10;6JAE+6gHKKBQUUCuD5ROZPBnS0YcdpVZfBYRWRRDnIxYkgLGORZZcEMxlSeRmHR8GJEbFnaTcZld&#10;1ZCBLFw5So0JfuUYmSXhZKL1BLmZQsXGQH12D7ENfT6NLWRP7BLeiRalQVI9PWKeN7S9aIiP3dTY&#10;rqL8jCa3WPfsG2jSGK9nOWzR4oM1WMhGxtM660zVjaYqQNqKR7Vpk4AFksfrYABpL48qNBaLlkeS&#10;CLAHtRZo6xxJMJeOaG/RbcxXSu7ZTeMvV7ZmvWQ4n7Wglpnb6DX85GSggiJb8KBP/4mD1XpQUKtG&#10;wYe8Hhgbo7gvTdJCbshCMMm75tyYiREDYQIhLTVUDGCCJ1ksE6iks36gy2JGgkic7HU4T6EioFsk&#10;adbM8VG3Ew1KS1S1MutbF08mB1/8B//F1du3SrZ7/Vs7+vzFuFRxp5hT+/4Tjz3Lkaefv9wZH9w5&#10;uIJzLlZMzbaeC43KYhYRlbjpWae2U/WTCTK+JEexabygkMcx9EPdXHWxoPhCtqezLZB4xrMJtZ9C&#10;vsSoNv51kk5fTNkbMI4nqDWPoEQlAlc60jRRqrg/btUrrTOuyvQs15Z9s4I5efI4mnUSDWbO6mmS&#10;+JFmZme4e4S2W5/qubTV+icOGi5GiQRpJPUHvbdAE4FnIiUX8wiINLHmyGKL6hWtpKNnF8dtpdJo&#10;QSB3i6yFLhSpUTT/54gsjqjFGjc8ihGUwMdzwjTTmkUBMTtOxtjAjIfD/XY7MJNlrVaRbnvVjvvh&#10;8JoWuuCly4vugAScWgqAprirWZw0o9uHvXZ/QG7mG3fTcdi5+v7rnV7r7BNb0figPdWTGg8PZvm+&#10;zAdIRYz7LKNVNQojPCtHHZM+MI1ME0x5oNiwvI3ijDFfM4xi84OgSfgLbWNbgbfZMdTKo+HpZldm&#10;i3re0mKVzR5Le2Yuh1JwT35hSXfSfibxscm+GVgXKvVPcaSc9WFAztsno+M7QcXb+szPcBAQ1Du/&#10;+w/e/tr/azY/cSrG6VG0RtpRqrFTFKAFZr7UlPGl+YlakZb9fK5ScGrwL5MBAonHesRRh9PP+ZXL&#10;Zy4sNtd3vvwrHDyiqAOQL5GER2pDrXQM6V4eKiFHqqejR6zs9c0v7Znr/p7Xh3O8xz71OJmkEUih&#10;E4oTnzQTuXjhF8yAlzqwlk8WNaMHotWW9Uaa7VLFZQ9Khf64Jq6KagRbuzkJbvEEla3s3M/nn7tw&#10;iSPVT104+Pa1WzfvQAmn1otsjD4fCAhAA3shHq2aBjxXgIi0qjQj1Fkyn79cO9U6Pnnvjb35EPCc&#10;eXKUM8HcqCZC0ey7Ftofvebvc4SkkwvsqfXvVvTvNFnU427nf+bzT174i1/gyPDanWt3bibjEWWD&#10;WcGmNsrB3m53OJ3UV8soxzZHbY6g0086C0847v8bTiKNA2lts28Ad3D8sE3XU6lUGvySDBp8iMaj&#10;+V1jg4OI1VqQNvkLQiVUu5cmzZt9KaVkMitr5YHU18ALZdomCokGfKDM69ndHwx4PRawAoILynZW&#10;88T386Rb9Y2gsVqlJNbtapdFcHJ1rVquLG9sVZB04Ug4meIns7PbHCYIXZGAaKWOerNL5zYvffz5&#10;YTa8+v63dTfa46U1P0YnrI++8cI2Sfv+u52dnZ4TZB36aUokpICCAzt4J2kASIyObbqACCCizcR9&#10;o2hhLH91L6jm4SdBMy40ju30OAlK3Drn7A1P5s2dLsfgkWvWz6yVx7zqczrbWWueDKfJAN5q1q1Y&#10;lSWtE0GNhF3tY0SoHeNpNullWiN0DWb4M1555aR9aIRWZeVxn6ObJh1Z08dz2F1nuWBJg6O67Foj&#10;Z3312drKEyV7XMw1OYiQaThoh0mnA8nfODGzBlNLYp7TbSCu0njSlQIXY/eVWAETiSPGwIKWp/AH&#10;hKOCLWhFoJSOxJzEAAVvNHkPHyDcq4C/Eu/RuYnSroljyfXF7OvsYfwjChZYIZmZgng+X3Rhefun&#10;PvaFzc2fuNFp6NMm2T/9gl2hJsWgolTN2bo02Tllrezfm+M97LOlbtLcFM6FcZI2iNIQaXLUGXTH&#10;mNAWNiv6NIq8D7rnvOFhxshH8eNE5Cn8Mv1xYbNNtvYwx+P4w6rEfQvrB2f18GR4A7/+uDCSmXS0&#10;/MZv3105XfnUZ1fZ30tagP+IcjzjyiltSKLKwVBn8rWv7rx/9ej5Zxs/85OPZTNKCf7IXm++eefv&#10;/dqvvfWGcrz2yVXCG4m4S+1LI5nYlv9wqkaDQzz+9KlT6ZQCliBYGkjoBvEnCXmB+Ad+wEtrnjZM&#10;/Yi0fnWMGBpoGrVPj5gKA1O9yyEyzEwBEoq3L4NcHUXjTRA7qVOYHJKsAl9sxh1SjWrgmTyHWUlz&#10;BnwbmUiUYB2VwdLypU//5U/93F8o1u6+/Hev/MY7f5+DBF/+BtDDebs9jlrGtphpR3cCbYw+5fFJ&#10;xjM7F+KL9kIyUdnC8toqR16ofuHe4W7WZUGz0OXWvEDyLlsE5IRjNW+XwjIzgb1NWlcxEpmIk3BE&#10;ljlGXJN+BjGj0gqmE9kvZW4qRAjFp3pKsZxk6eBPcVymumPKh4hrYZVRrgSf+dxLI937zO++8rvt&#10;5l42yQ1P2D/VDuUgZVxcqcWPEB5EC+5TP/HCi8/9yf2969dvfYPlWJ+PvMliLFY/VmTyzjNbEl9N&#10;RkYnFHSBSbzl0k0zU59E8ZEaucmWc+MxesiILJLxm/WQ6+W2068kA+Kix0ajTAgtdUmBfKH7p4tC&#10;/F4i3jatId6W40P0FXyV7BCMAp/JDbkSAjVZB+RyNVPl5RPY80DE0r/wE1JkPYJZ4c8+/Yn/4BOf&#10;WC/Z3ea+4jk2MqdwwINC6bJ9dLPQ1b2lQUmmiN4bK6tT0AoGBJABzA7GSof+BPV1PSkLJR26nNgg&#10;RcTuuswFelqmLSA1DXgdpjJL4o/WhkWDC60RHaEhxD0irffsYvRAC6tacIaTXC+aWAC7Fi3eFo5b&#10;1Mpce92elLj1+kbDcOBTQc8JOGcsrbGwQ+iJS4/VtTNjj04GVl8Jjr9JBrit7hBLfzZhSWIk5TXs&#10;dRokFpY6NdxFMMXK1blvjkXcrCCS7KGspQPjt3kYobQpZw4jzO668pXlPiyVM8vBdES0QWkvzjTU&#10;xw3a08ZQC35m5NqzgSUjS5prvQGpKAdLDZvwiv4LgMzOUDESmSglnElInBZmnbnAnHwFARgborC/&#10;6IabVSLCzEDrByE+URX9D50b30IMrZK/LAv1NnwSR+NmMzzBp9tnc8msn968Hr75O//ofztADS6f&#10;a2IDqIrt/PSKi8pRd7dfcBVkr5yq0FtCH7GIIGRm2h8qzc41J7UnNr75tz/5yij7t3/pVY50hpwI&#10;BQh5z6pID6SQRzChOV+VCoY4NCZalvCnsAkMRk4wVQ9nZ6fppXITTTjWIMYGl8f/hLJZoDzJkXKh&#10;5Fv1SS7wHX9ze72MOZtWSKC6peXlumP5NPs4QrOqhjUDzx2/DTRqwBdlMs1jDNO6ghJTSJGotZC3&#10;zFs69mT34OuMC0OGFYg8aZz32af8rMqyBXsxpNuPLk4RQJNRLFKDmQSJIEsIS0oROkIUQpUZYRih&#10;aHW2EepR0cSeLAaj4ftHB1WTQz62vjajjW7nwpPhPn2YTObsM6eJCRR6DMdRjijLxBhz58ZB786d&#10;/Wm3l6YYcdg/vv1+4joff+HjSBSPEpWWDlpXwv71ZHqQTHsFV4sJ9m0s1YJN08CVDpQJfgjR5fcg&#10;MJOEyk3yZheN9QxuKCYPTMWI+XKE+nEOYd3XU2EBE+HpQgHtyrwy0oITsw8IoYh6EapaE1MkzW3S&#10;Jy7ldsvV5bGtxcS1V+zaeXdWn42Xys5yflOPYND55vG1f31y5535OMb9kSOqzwmEKQsjDQSzdUkd&#10;C7cZgAKs64Rr0rWje1ErBBseomhD3X+EVeygUrlw1jm599b+q5nmLgcTck+CT+nvUR0y8T+VKdn4&#10;gfoHxYg6jD5N9Kd89vXf+gFyvKeee3yKKm3aGgOvja0PsHNDxmI3012jyQbnge2zME3MEp8PZddK&#10;vUhJNi0+Q1FjDMnJx7jziYnDy1qg9xrdG7JCffLF5/Xx06Pr15jz0AKgHxDd6l0sNwDh6Eej0JT+&#10;4BAx1hhnevhLBVXNAJVnMk8sb+0l/e987dakH2recxrGzG2K7Q4/pVKFeaka9+DPH/zvw1jRHETJ&#10;kw0oAc394JWFeuQx/zf+s7/wM60ntFTd+Op75C7yYpUhuJRD9QpZye2lRsDxq/eUp80wfI4HQTKh&#10;C4/E1mSkB4wYGMhMbpage+ai+PEidVxyRbYvXXp6lmAAiLgR0KQrabZAID6UFr3iEljIuguIXzdk&#10;GDtEFs7k4N2hv6G7sVr0h1BG6jlnke/f1Gl0I0KWNJLm+/hwM7jNtfq0zXTT9Y0oYhOUFAD04OWA&#10;DXhPqwlPvFYP8n5pY6V8YVuD21kpo4rVwembIoeb74U6t9bJfAWz7LV5e3acM12qQoB8azYeUh7N&#10;e2AuTWHp4Fqzw3JPE0zCu7p4ZDPjARBDMebSEytSokiyaP8SIEZGNIkXRUnuErePFpfYiCo6WJD3&#10;Slte0srtvtkeDnWlvCT+nLG87UJhSW/LR1kKx9OuOD1OqRBUTSbgMVvm1VIBGXmSZF0UW0seKeYF&#10;oPC7N7od00oFMizaCkvmwxtGWlnPOCVpwFugyTmf8ZyCS71SXX7yzPbpCxc3H+Pg9qn1wJ13j/eu&#10;3r6201U5ihKkwKwEpVKSXHjizpHNTJiZgs4AhTUxDSke/TuJZVJayZPs6W2wQ8gqQ/5FIB3dDqV+&#10;JPbiNgl/bXCYwi4AOJrFmmKpdwLGHzUBOjKEygAtOcJdXvLXPv/s58+ceqk52Ijkspg5uzm5tJ1f&#10;qwveRORkToNqDuX5NM3jB9O5QKiXyhry6NKuGr/zT5xkirc0bY1MFPcjIhAaGeDE9GmBR63yA5+T&#10;zpb0nvL5akWYP6evtOiW/ivH+QTdsQejl4MfzOXSH+QIbzCB/3f/8IGP/NH9cUhvINFl1u3aw099&#10;93aXP//WV3deemnzE5cgg2FNa0qOfxQvE9UZqgWNXHUbMplvvnznzXf3P/Pi9osvXP6jOIXvfsf0&#10;H/7Tb/3al//fR7tf41h7NGQswpEzSssmXYGIwHMCAQDOh6Ny1DSeuUbfmiBdTDnjO4BMt3DKRsZb&#10;L3YCUwkVEYNnbMYIP01YxYdplzQ7JfFOixLhIgHSJBhMiiJRuqePEWjHFArZC+G7srOQePYHhGxa&#10;6ACz2iQT+p5cL1SOd/bchT/xyZ+b2Z7jHe29Pv71l39JX2EzTeSzB7I+zaPmbLy4ebLaCTsGW82k&#10;kXQXy5mya83izONPq4jpHJ5+++rXLKhA6M5jnyp2FpkOVlLKf8Gk0aRLHyVTiHpcHj8DUZj4J4EB&#10;oQtSNZWopokOVcIWFxFvbKpfpjTGl2KgbXT6pHKd7ixgDPn3uPjMCy+cf/4CR958762Xf/+blGX7&#10;A7X0hfCg0EKdLWb5oxqUEXIuk6ktVS6ce2FuDwaD97Eo5YhyKhYrCd1ThcyXTFQgpBqikmBx2ZhM&#10;idqYDMkLV+5A2KebCcpFG/J8JpH/tYlChCsS+UTypdpFdQmKFwhOiC7nOZAXuiied2HhQfcQq016&#10;mhwUrl2KnmaQmM8vmlwb8UzWAOI1MxKyIRQbbmrEtobplQALQf2vPPniE+e2g1ypMOiYQupuy3d7&#10;DLddgHsnV8AOctAjXMHFMIuhQRkrGX00H6oOgfECVsCsL8XcjfBHSVfC0NV5IAfKQHOIiGWQe58U&#10;TZXacH8IlKRLztsYtvgYqB0Y5OfkQCqSjbNQv3Dew+2jMCpIhoCwj0C94Xt1yFYYMHAkEhxOGo9J&#10;TPOEzdrQtOnAcunUh2s1qWyrsgwp1PLIOMfRcDjsmVaqjOELkNwtbMXFL+JLgRG7bLbwKEH+Lqr4&#10;L/JcInqiNsHKIBmWQ1N2pAYKLDmJqrNFA49ZRrKnXDQ/Cy815sDyb/V0wzvJfNMZuuV6e+INzc5I&#10;yzmba7QzlTAsoKpfQNGZWUb2TK3Cs3CfHbfUr3DdZdqO0ckIE1nKgriQ6N5qWwCWSVNAzTpdO81E&#10;oljSk3kBR1paVRwEqKusWcjpcWjyZ/VeBpiDUPsB1KzoPHFyb9/8F6/92i/ZQQlcrwkiQCSOS1YO&#10;ImTzejvBR4Za7TbQYNlU8imDELlRU9fI5i88c/6X/w9/+rcz3f/u5/+ZbmOpHMI+iwEawE+Ddal9&#10;0J3VChOYSXIFY2HhCPVYKkpjrFtgxFlZVGz1pbT9EjxKJCordCz3trigysxxTCDR69R7ZC4uckbe&#10;zS7Xqp6zrKNoWFulUrCSA+EM6FYJTPHMyvbK1ka+XF0JquXTehc5UdTtTExlKMX7IIw6wMFAFMAC&#10;Q0c2WZlMo4DgQxkq1Hg0bdR1Yl7DSXo0uXCAzAxag7QjCnTa0PDmEPDUHyKdNiRE2+AjUAbXedGq&#10;occTz7vjaGd3xzc1+nNnTwEhpwUYdif7qhRnHluyDk6wEJjR22Q1chq6qHqpeufWve+8eaXb7KhE&#10;wYAZDQ8PboEWuPzEszkXwpqGd7/XHkWd0aLZGb6XxDf0UGZtQHzUdIRVpN9jMgXjNUPLWO08Y6uj&#10;QQE6SmBCBodZIaWxCZBaxgTMGMZSmg5xbZXs4vHc/PZ0qqIDPlDI1lNN4GNYz6NQp5FEDZYfzznJ&#10;uSx++ka5eWaDevWZ5e2fX8rX9u58iYP3rn8xHrXgetPHTx2h0RuVWjSQkelYTRlTtmM8CGlqzDsN&#10;0UYwClVfGLRuyS0osffcjTOnnqmcO/P2b/36O1e/wtPQaRAWw1bn9BFH0FkYtKZUqBdYy3JB0Nr1&#10;pQSCxewbX1Ja+KFXmn49ej26A4/uwKM78OgOPLoDj+7Aozvw6A48ugOP7sCjO/DoDvz/wx34sK7m&#10;L/33f3fmoOrh0E4mTx4b9DgYfliDxgcbeyskYWDLqRlh7GBJMimHyswQlSTbCFdQdBNCi1KugVZk&#10;4U1N5m6pvHL6rNfxOgfNQdI9Pj4e9HGbhm2qBFfme0YZUEg5ecMLRCNyIQUPWiGzLBBeUnb63tKn&#10;Wiy2N71bLfvk2oHqmylkVL7e5pGQ16ZtA17UFPjQ7/bnvv8zU5JPlzr98fRFD2meKQdbz56tXm3f&#10;7TXb/eaI60rZSdToAObTpkOKA8scWbhaxdUViKSVrXr56G5/jntabl5ZBvoB6Ro37aK9bXuQyJes&#10;6ppTWca2yp504OqqNoA7MRm+1LlQKSjCvrD8JbtUc92yDZQOzvPyWrB5vuqvFhN/VKhkojmgRuDe&#10;Yoz7KzCMqUUXsqVMbsXO9HKjA2nRjIUx4QV40zJ1z+/eAgNU4hdXq/KEGmWA9aMJfrQziOizBYyL&#10;fidqHXX3brd39k6uXd+/efPwxtX9TqcX9UagVUXnhkIwDw+6hwf9AyS44I7J2whnvmQcw3ADl4KE&#10;3HAahpMuXT8QPHE+xjumNUPHctGeT0Y0NvkumTCCHKfEL9gRIjSYIMWTDC6eifiNsgDhBoMWACsA&#10;etF3S+sBQKW97wyQkDMaKenTFRIl6c/GR4v4cIZ+mJoEVEm5SSCFMIfFaDaEdDeeDvBHnYXHaD1N&#10;Wkdx0o6GMPKiOexwZOtAS1B6NaSdD3SZwDAK550DARW10QSajPtT1y8GlULeCQcJklz3DttXZ9aw&#10;suptndk4vbG+Vqld2DqNZ1duBhbEjE2mB83wBRATtevUCDaipKrwY1qr/q5ql3TgUPyiiQ3gGeIj&#10;RX0gIurKGyAuuAv1PSmuQ2Oi0qrCvXDQ8hUSK5Uyv7RxoDE5zBo1waU04WaCpx/71IX1Tx/t1SgJ&#10;Pfd4cb2WObudC4pYpBrjQA07YPPYuzO7Zb9i2mj8Sm+vymhAP9JiZTpeTOuMN6RdYorV4eHhQE5f&#10;NcerSEgCjmPYHzkQLVT7p/yUvjnt4FGOTT85/ShevCH9qPR3feUDS7eHj/iD1SgOpq3pD35O2v0x&#10;J/wjfclldDGkSguX/WFHMQ/IomZ1oyx8lFo11x2NS54pDv9RvPgeetIgkaUNhDYDv3hwo/bEdpxT&#10;2+IS/JG9bu8c/LN/+Y3bB19NomM5mfO4pRWr3kcqESR8hREDlOSJfG8ld2u6OIxWiprGrki1Y/FU&#10;pSchNrzADsAMdT/lxQqUUqw+yq/MFEY/mBEaWQ5IxkwBqHY/7PPZQPXT3rZU+LRayDeN9/N34QnU&#10;QTLCKywMdLL0/fy8CPhCrfMW/bF4+vzjK/Xt61fenofxjYOde7tXoMtOB9k4wrANYo3q/HzYtL9I&#10;upiIsfIxOTkIYVBauOD7HARUCotnz36sYpeGdzOH4S2VysWOkbulBi7rJExZEH6sBJKTkYCM0RUz&#10;wjTS1KWXRSPPSFPTGlCry+BKuXbtDzx2na/uCFgxpC9Bf1DO5aOZPaCUTAuJ32ngr69s0+S3ndLd&#10;u7txLwIxqDWIpQJQa4w68Zxz0yH5j8N2TuYWGis1WoUTsBAg7ZCG4dkYvgV0eji9/CTPVlp9AtIL&#10;DsvdkBqUBB2FwDEGhuwraj2JpiYCB2o07G5aCCh0C/dutJoBGlB4hnunpVo4BaCYRulN1XnWST5f&#10;OCC6IlKpYpPnRsGcNHLaUtQRf0bLJ0/d+Idr8OCXLdnqMXoRpZr3Z+zCxvrGJ7cuV06Va07fGh7u&#10;5kZRfHg97kIbmmX6SamIbkujUggmln80PJjM+xCzRrP2aNJOFvT6UPKTPyDLLZcnGa1kBgcuGsd9&#10;tKiAzGGUNwNziqepXK3FFhUSS5fGqdmSigNqa0xusUBDDIR2gw+HXQC5ybzXj/cmi6E0d3yEN9ed&#10;Yq3ibgTOEoInurmm6G/DNi376Dljn2ZhoEdAwdnQTSxiZg5EjzdK49xCWhoS1QIM1kSG41kMuTy7&#10;Wqms+EurgV8tluCEBLaLgmohu+aFlUzfDvuF7CCHPmRhVLGj4qQ1PGmCDcpOWh4+snFUxMjMXnge&#10;BImJnyOmAJoU2ljS+c5Agm/AD8cVZ1bIl8N4UXBBuyUWKoJJ5I+HLkbjUDJT4UyAQQubpaHbH+Xh&#10;r87yZa80z2JAj9ceCiIaLRozjEw6luqZSlxW8rfMcyCoyWSEukeYAIjm+IyeKV5wSX4Ug3DVXWc6&#10;j7DoXUwrRataW0aiZmRP3rv6xfbebnmjgk6Q4hxZHIrUh0jm1GdQMg6lVsr9BWJIzxY5JWw2Cw7t&#10;TRtm5u//5ntf+81bSBUbQiq6jeonw+Gkn4tLLLChYsYX1pw5JlQklHqiUlHpFYKyqhixU7EzmDBs&#10;ywwQWSqb3VtsIx4bY0J9bmaHAoEZqrlzPHEhBkqLKuG59CeT5nB0EA13xsO9yehePGhFmLdHR63e&#10;/mLczbhl+t7AcCyusB4sbwTVNb+04lcQyPYqMlSGYwo4YQgAa+oK3mkUIzO5gK5uPr/klhZ0J1ED&#10;mQlQSQCmCErWbTBcAMsy1QVCFUsNGJ0AxyZSB45kW4hrQy5EanEWjRyPcW3ZlRJNTmm5Oi7dOmQj&#10;imGInK/pPRUCKC5B3Sm6kG6ifisEKAD2IKWuThEvH7H4uMFygmpOMo942H2ohMF241Ktul10apXy&#10;xUnWoZfJz7DOwHaRGadUt6RPyE0lATECJ6nOnaSQtL4TOrEBSLNcevCsmqnKZhq55PN1QP65zJ5R&#10;9AKJKlStpCvV8c5wS7RWRwi4+4tiN6PgSAhyhaiRPxkVJ6OD/smrnYN3R71dqdriFQkcHU9vT7qh&#10;MLVlA6moZ5Grow2Ddg1d/pwvpCGcRzwhgeejO4ixbjCbejEiTkSpSE3OR83RQae/Mxq2EIuxkClG&#10;jzfrau+TeqmUnIxTNHuJEKoykdWOJM96yHT2OPfX/9rf+ujW/+Ec7//69/+u1l/yNaG3gAIBLdOI&#10;1Y7D9UsqzUEhQwbkkjCVpgcjmqWQRV4apmgmAT/WtfBz6DnP+KD186fL9erTX/jEqUYlGjWjTB9t&#10;WqCX9DA9VkEeCTfPoGyNPaEEceQLwH4gR1wellA9ohXp9OdAgWl35i9uzPaz3f09KUwbvVQIlzxx&#10;eGbfTfDSoPRDWM3vG4jxBR+FdM4y1cZ61Rsfx/1xmAhiwbKgYEDLD8NeZFRkTrj4hEWR80CLuY9L&#10;68nVY3dp49zF09l6OexwOaS3Ra9RRIBvdW2N1qwbBFHI3pDP+VA3sk4wtypZfhWW81YVSZScHRSz&#10;PtaeRqeFmIl4n1cwi+Yh9yI5ZqfSLIYRKnVb9l1nbtctlvF4J+n2B2LYP1CtELPju8KGukOGzKP4&#10;wQCgQINKhllIBfSSAPKwpekWKuxioM/AV0RJ2B6NOsNBL+yd9A+P6KX3m4cALkcRYA90gGG790h+&#10;psOjcDRIksFkcBxH3SlB56gzTo6Tycl8jLPoAAFf4RaMlwZpA7dwgb+ASEUa9wvkduJIZHJpPNHE&#10;NsASvLNZtf2yZbvMd5fh2Lw1ap+ERhM4fZZaOk1uQIJCyKAhKBHsqeT6JWiphUBqPwQyTPgsejXD&#10;GYSYQUTuRwA3j0MkQGnvm/vM2shQRH7T2KKnX6Cohkk+EtGCkVbfCjbOVIINVD0XJLVAI4bR8OD4&#10;5Mbte7t3jge9MeRm0qVGeXu9sV0vrft5n6iW+0xEoyRMpEJUurSFS8+KBRNbYXnRSzmXyAAwEOFn&#10;wkqsHcIA1pjO4Ml5LjiNykZDZudcFXEw04Tahy5OyAT9AxjnQs4rkQ7XNmte7UL9hcdOfWY0O8WW&#10;evmMvblV8NmxseT0Pc/OdQZos80hZJNb2uDEwIIJlpCmYSkXVKmXZuR3Ez+tzQ/+NVVk4c6EUN4J&#10;zj0Uoqk+IP43ydxgR1oky6jj3/80rUgmTUoJeOlTUx5gfn+QUpqxZz4/LUykyRtxYPrj6a/0fFLU&#10;6MO0MM36fuQv9jwy4hR6ev8F155fg97knffb50+h97qoBh+kDv7IzyH9QJXOzO8UVT54N7K2n79y&#10;oz1Ipk9eAhXzR4bOmH3la29/+WtfHYRvYU3NabmA7mTIjB+LMWFh4qFIAX6PMoFUfpmHAgMRr1M0&#10;oXZjzKJVyaEiJlUL5UDMAjEr9EFSEWOv5n1ksYSuEgYkTmHFocTGbOJK25PBJBZoK3UTkRn2Ahh2&#10;PsviyT6pguMiJcHqdCQyaBzYmX3azAzsmS+dLNxygEba9qnH8rHdund3rbb2xv5bca8pXI3RvmXd&#10;hL+iiIx4L8yRTuTIKihDIebGhEs3LAo5bsH2Fxerz+fn3q0bOzBMWCDF7BLtT1x/rav3R7opappq&#10;j7QCRFSDNCfYthTwhWs3XyyyiZYMU/BUsKgynBGmlmHRYh4K2yjVMwn6mqord8jOFcL+NKiUhv3h&#10;1plTUTi7e++OcmdFPEoqZQijlVaZrsGfGjpGAsQSxKtdnI9RaSxkqJNJe0y0PRfdSRXNJPKUmhQb&#10;mJRKTHLEUIgEwQDkG8OTC4PdgmM1GHwKUgqDybQJdYwkMPw1HrmBp4sww8IP9UMJ05QgEXKI3BQg&#10;tqiIwbewjBtzJNnZc/UKyYzOmuRTlRuAPTdC4orcCO6knsdD9c4Uiz85zyHK2Tiz5CMKfO945+7t&#10;t3v9JoU9JEkmudhGSx+VD4X+sc1uI/iWD+0NodF4nPSHCNRgdEFREEjdwpvbQGtBxMdkmdK8pMam&#10;9BczHdZ0cmWCOrMOqqZtkhHphhO8oUZIAsB+Ni0kAxx22OiC+bg4jfEzGC/cpZXV8mkr16A+RjlO&#10;5uqgihdjPhMYr/iPJNbFMTODfBHtVIEsYSxILRFD6uJiEo0H/UkExQ+V9nCBdipkEWJlgGIMTaIs&#10;/hvBZk9Q30wQBMkkpcKxO2vmJoPZbJibxplJTMqi6JmArThHPVGr/5S0mcrmAnU3T6rOOpMp2yWf&#10;K3xufoCx0FQspwqKQ9NcO5MPaqrC5vqkA4hytwqZge9NsPIu5VHNQaPVgzQOrU0yXJiZSBqG3MzO&#10;YQrAQqDnrMIQgYiRRZKjttG5YaiR7APRkzxd1vcwQccr5DjO9kggTrBIzyF84JfLVb8iUw2cMeoV&#10;woWT/r23X/8XyiwRWUGdj/xNDltsktwFVOqk2iTwKuhGehmo70tllMnMZNCKQ9R7PJ9GaOfaGmQ8&#10;aJVmibtQLsXcg5hbdBYxKKQ5MUWAKSEJIBpEkpY6ECxXYyWiVIRAC61TjfN0b9ZqZzxaDMLZkPbI&#10;0VX/4TEzV6IR+iRTFIIxuiDNns2iYjZyswlimNYCbZ6TXu/OoH0Nxtru7vu3rn+7eXz9sLUzmvSQ&#10;6GXSELoUqBF7+eqSU18p+SVAmkXuSQQqubNbH869M8vLlbHnzh3oFRQaphSpRyIuq4ZLMEi9i3CM&#10;UgYYe1o4gsvTcFFZoYAZFl/Bs0N11aYs3GdNmUypKvLgZUCOpnHeQSEfVViUYuadtrJGpjYEnsYq&#10;ksMsPs3WYTjqszC7RqzRdYoxXYBRH7B7qdJANYrUj8+M4nE86EIGtf2K528F7radhfq2aucqnBwc&#10;YVw/VFoyIiGsXRjIk5jqMSkZkdiBieQ0QZVSi12mNVGphv4oJ68MZF2kZIsdubXJNsKUrfg4wka6&#10;DYCulXjUUXmfYY+eR19J4coi9gvjBkSo+PDdTtzHuYCkt0hlotDKWyMgrSplkPDgjmHP0BMpySRE&#10;RU4WK/ow4JOzsPZtydmi5wkgFk0GeD/FxchejPKz0SJpJYPdcfv2ONPNl3IUfpwghyeZbVdZc5kZ&#10;JEo8DdloSX8mFZVSdVT2FzN22szf/I//y49GHh/R1XzpRQtXAkNvLSRwbHj4Yi1KiMUsYmCJ2Rsj&#10;min5VNJJHCEGCArEPMY41aIWrZaBHwcV//LTj69vS4WpfXy0c+3uyV6ThoHRDhSzwiWBVIrK4JIt&#10;ig4y4zy4AgoOJJmlRZuxNxMGlwoVWGGjFlh65rnRb+68efsdLvs+TJVVNzYFoDSG/KFeafD2vWme&#10;5+XPP/nJmhW1AlE1CDLhTKaFYUa/pOFMgMm2jlQOYwqCJkciKEmdeG1r++K51YXtTo6kiOCu+tOs&#10;jX99HPUOb+7rbjRPWO0YrCFYX0IWFXszC1eFJQsu8oTQX9fOeY3j+aSfJwBx1mdtxIs5kZuQXvLV&#10;inxtZq4B6C8mxao9GdmtV9sdOLjffXGvDNjdPJTUMYXYh1GSHjFmUSaZU3r9kLaXxt/cVwF/+QP5&#10;NaxcZopqCQQbVX1mtYqQN7sOp1zIma4hGpWREnaR72kAR4bnPY9oA7NFyTGC7VTv08cs2Hb4o4yi&#10;lKxIKo/lAncpIg5FQ+KuKNdDwJuF2MUUgXs7nu3fjIaHqGYyCETQNhcKQZOJ6qFqOWV2ido7tRO1&#10;hkCG83FsdPpO9iqp3DAx4D5oCPEpnBLvY3LbXFaq+JefQWlj00uiqB/p2XGuqJ1nXZkHBnibcOGn&#10;HMx8EJwq0r72SMPN2aK14OURE2UrCOo1jtSXlrdqq0veGkzp3CRudsUn3j05GoR99GWoJ+JVpUdD&#10;dZcKXiI1c05L9iDMAocoZAHnhE1kYvh4nKLEa6llaHmjb6wvVbmNohDdZfrIKfO72th0lur1jYq9&#10;vrq0ptvjro0mp/qL2rnl6InVpGhI0nZgra/AH5v0TyIEzzhSwdfKo6aQehtoXJt7m74Eyv/A9EgL&#10;BJwV70k1Wrjt48Fhe78z9Cs6slUPiE74nLA160W0u/WlS3WyIL6UH+T9aV7Hex7+NUWb89IVPmjH&#10;p+lKyr5LX/dB6Q/eyX8f5nUPs/IfVaaXthk/nDJxlGI+//Dt1w5vHAz+/M9ulUtkeOkV/bheMDkp&#10;V/PpuD8aMuT3vEbx8Le+foOx+HM/CR/vg8/ux3U+fG67d/B3fvFLX/zKP48zryOmyRFugRrzwD1M&#10;X0fPkl1X9U8R2XiLYWEwQ6V0wswipkhlNUVHJ3RXj09/1kOFZWZkW0x+poxEn6+COVy6uStlLb1t&#10;P2yRt1ErpXlCSdnLafgh8Yq2ifwjpfRiTgPxA+qDKFizorHbG0aH9EEQxKdbM8qunzvPkbOPP5Ps&#10;oap3cPHik//07V8O77T1PiQL+PxBplABF6DBMCYVw9lK4sWIS2HQpxtOrThflqj56nLwTPnPcuTl&#10;N740H6KUzqVSm9Islj6cGCUEIcYp1NwiOnrywhmzFpHj6aO00RlOB3GpGBuGWEshR0mymHuktGax&#10;UuSPf5ok3NiVWe30aWzM2vaVbW1viRb4qZ/6bHfR/kf/+JdHk64XFdC500WxtlLdQ26eR2E+DdYK&#10;X152SktLa6hu6Bvzx0WHmpyUUlg+U16TnIBkYKOUSPrlTFROVlVDhVESUTf3loiEbUCdvLwMdc1D&#10;IQoyK4fsnGAy6topnPIfoixlvuZJjciJ1d5jiSSnIqLRXoPgH1XgVAVTaaoiJ7E6Sfp4k1mAjUQ6&#10;KiOzAiYMWeszpxu/wMHtj2+slVvWuHyy12/uva7rLowdfxlhLgpqrOBeSiRjNUa6Q1ASBBvF++ol&#10;QqwsSPMQSgmCZVcxjJMpJVUEz5HqyA6HmoyQgnxVH/PsfWH4QPOTdZTdrOiBp+n3uzpbSg7FIomJ&#10;haZbTZwxigykgBxWvwFjM3PtEgCScCPjGZUbXdSMZgOVf138wvUqecwzIBnm3EQdrn7S601Dbb1E&#10;AdQz2JEyyPRp8GhSie+ZnwVIV7tW2TObFDJFUTszHJDXYcAk7XyWMuIQ7NBkBkD4rlGK0gkFG4+s&#10;t87WpLHHnWgOZ0cJnh25MzXcD0yMN5my2IczRol74aweU9yctdEDDSPfoiNWBBXEwXmuPi4uHyZu&#10;e6pwgSNwSBeecuIiQS5qrUYP1ljm0Z80tUqz2KvVL16kBJMQg0sQcoM81m9SUB67jltclI1CqUMv&#10;yyrEBQQ/S6l8y5ff+Y1vfv3/4jk++oPTHkw8M9IoXZDiTfs0TLj5HPE9XAgpL6AOhP9FmCpmcSdY&#10;seyKLXthMz2pt7AW8RMYFRZn5WBBsQ99bMVNshkcLyKiV/OqVIniHWGSDFxBj4/oAzSOEQpM1yuU&#10;bWUrpsEnOjWv6RRjE3jBaGBOaOVQdOCgaTpR68h56FWai5KkovqaE8oJSq8NFVaNJ5h2JZhuy0GF&#10;9CPj11arpfUGfwV9lCkY5YTM8d234oPDU/4zl37hE2f2xHD76t3huXq92Rp2pplSUJUhFtz6KEKV&#10;G3KvXJ9SkQuSJ5qOFt6Hgq3pEB0IpFujyRFjbzxBt1xnwRqIgUuxkquUR3RoeXb3dllmClD87CpV&#10;59xEoVT3pNUbAYeY5sdTKapmMnePD26/d7WQr69sbM9jwmxdFO6+URSVIYwiBGeelNXrosFeXHJ6&#10;g/2do9c78fu6t4t2ETVAiTiybOrckMNhMhHXKWU1i4K68PIwZUqoEJaGCguQb/OLi/zeLN/Rw9Yh&#10;jTiMIrjveMpMVVThQ9Yzk/J4fq/gtl2kUkWOXc9mOpN8b3HguqtBwdNFTcZdVnfJNtO2MgoUSuyp&#10;B6okl1VgnAoImeVR1UqlsfpOXEOlPYBYjuTTdQRSpNAkiDJo1DGJtZexqThoEyNOilsFwanAHSMa&#10;L2O2IsRXoaGmuuvQvGeZK98E2Pjh14dzvCc+84yibPM2KbOzw+gpo3pimkPytZSvtRBv1CHMpqIC&#10;G6kapwYhkWwnTZXy1tLW6pNn18E7vH/tNgcO7+6RqFOUTY02dVqgOckIcuOEUpFfRNdWB7nhUlii&#10;qZnK5xincdzhaC3xfaj+Gu2aJzc+ffvl77x65WaqZPXgJa8MaqLUMwyJNE2SPnrV3+9I2u76wKtU&#10;b/zEx57uLnBU0UcsUKsAXIMfHgPBWwDZ4GA4iN1asV5zad4PzRymIYNbkypXnkMZ1TGCQggiw+du&#10;HfV3rt8ZtpSn4cDB80bmSPUthx1UXzyvsqcA34iLU/vUaoUj66dLNEMHnek4mg3DYeuOfnZyMHUb&#10;BbjQM79s16T00G/1spVs/zjfvdHk2X/v5aWdljR/1fO0M5YP3raqyTOFf61u5Ayz3TAm99YtMMUb&#10;PiRtv6SRq9lWjYUDqa+/bHTeAgF+gESqymYmD1FUj0k3zVUaLg33aJQqCihlIuAjQJECJj+IRa6E&#10;nAj0EFEx0wlnWafg+YVCBUXy6cSI32RH2vt8KlNrTmh0QU5uDzCe0T/p3KR3bv6M6YvLomy52ZA6&#10;Jk8KnckYdT6EX+hisqDr02YBe7VOozAruKEWJmqSpOyixDOZpOqn64ypbKIah+INYmcmYyTCROcz&#10;R86K4+hYT1NwTt0YacrAn2ZM6idLebcqfBgys6m0DCJ5Uzb9oXf67Pal9bNlr6pPy0Ip7h23j1v9&#10;DpVUjrATVRH6nCKS227GowLFVn0FtUKUusjlgY3qMjXD1CmgXob9K+djHh+Ioam17AX1+ubZlTMc&#10;2dre3Chv+m611wndQLpPNzrVVr+yulw4vzVeq8xqhrXvu5KykwwCJ2H2Ae5KxaJ0zAVyApqFuqj7&#10;TWAOsuSnQ4h5xV95gx7Eg4wrbalNDvYO8XfSzUD4DWSQY6DS8aQNrlYXVaxWOKK0+sFk4zgxVppE&#10;PSyxaPt8kGqmB/lr+h5+T3O8DyVU6dmmqV3afkz//PAHzd9+6JfGWKpq8PDFNzVppZ9oJl5/t908&#10;nnzmU5uXTyur/3G+PnhR3+d70Kz/9iu7g37yp37mMeBFP84z+e5nf+3bb/z3/+iX333/S4vswZx1&#10;SkBEcjDVvMHPpDYGIJXYcYl52IGUdaWPxUjhykcHdQrzNhQ7aF2kAM/0PdQU0aJTOVUGq7Jq5KDe&#10;ijIA3WZ2pOGAv+0Pe6SXZck7UOcoesaLhenD5DZ9MIMFVaGQ3qJ8d8CWqfGSjhdZERei6cDLLV9+&#10;7hMcCOre8Vu3ahm7dGbl1974lfCqAuhsgMcdCiVZt5xHjNdcptQ1ChZkfyUirAwcpMHiNFDeyT2x&#10;fmF5+gJHfv/K/5gbSgINB2P5NStmMiNTvTigLsIV6haZhhWuK9KuNNE5kBSaXezDklKS5JmJYBSw&#10;pMU4qZvpPO7fTc0VECHq9EncXKL5Cl1B1riKRz/70meWTq/94y//6t6NKz7+4zhx6eOIsOcLBBJp&#10;S5jPoZ/Ah1NDKjUaS0tLutMeDjptWowxUa/gQLprFgVjABfTBSu3+qSE3dTxFzlb+B0FpwKlKkAn&#10;Jp7lCbjIt408iZQxwQNg5C1U633tYsmm6qnTx+BDTKCJOTNru3odagamVQFGFUAe0wy8PzxM406+&#10;u9xFky2q+ynn7jxg0zPF8l/56U/++xxcO2/1u3fHg9z4pJ907up9FA6kaNb1eKjsGTKxpV+JmwO1&#10;W5o5ahlzZIQKGCYEyOxRtp1A09CPrpYafr0OcYUgpte8pxPLuRdWTuEIuNs5jO+Zri8b3LJTqpRQ&#10;uW+fJCOjGu9XyviLUo+bUYmg+q+0lvxd+H2kMRnl1Cl0i9iJAZtkyYDUseOIsHKc8nhCZFNqlL1A&#10;sWamg7DbISkoVUvjDMJNyEXoLxRQpHdRXhmbOjhtJ4AwgU9yHlcLykhLi9mwH44HicuO5s4A7+iG&#10;jwSSkhW7ncf3Vz9Ixsj25iXxaOKgLMRDJ6BKZoMYazKcZjGL1B0fLyYodg3GmVrdbSzrPAaH43Yy&#10;XUKvkLQMf3uTkdIKmEyLaJ8VgqXDuaKadky6SyHWJRwsJqNcpIns2TN4A71QOplEcToNs4xDokBI&#10;c3+nA4VEd7JqlzDTHannA0qWI31SSdt3636j6Lb6TY58+fb/dHz9N0r2CoEqrecxSmScbYT2KA86&#10;corcHl24T0fULRKDyrEEVKaJMSiqyu4LrQwaBmmCAc5Gc47EDP+Eij/VI6AcTdubgEnkC8Xkokiw&#10;5VGYRsUahBq0Cd1bCBjTgi+TWQB/OluMmgSnZhhP8pNYH8VTy89Dq4AFIx9El1hvEzdEVTGyffUb&#10;9YzJt+R3Qv3XWOemwTGnbRIH5FOETud+0W3zApzx1Fd3ym5FYidUQtyF9/jpn/nsX3h8+45kb77W&#10;S9zj/Wv3bp1/5tmy7TRv7+jDMO9c2UjG2d4wTlUXAxrWKhnQAGUUGdUol5leGABewhuZwoXJ8bCJ&#10;ZLO3Cn6UybWMnVKx1ZzYbuCU6XMOm03jdJhJRoiPC4IAOUlqSZnMrYPdvSs3t84+Ua7Xjo6P0zo7&#10;+ro8XLzgQRZhAsmRaevQWatsXzhHl//O4d1oeEsnt2ge9a4l86N8YURiqtOgPi6pL9Wq0nXfQMbS&#10;xEmZTor8KiwaWet0LvOuQZeYuhiZNUhToRvQttXI1iOYLC1mS0mhmbf61nxDz45Uf3Z3HAfhPF/2&#10;u4jZmoNp3Y0ugaI7fRqRrb4Kyd2sr76KWZ7EBpIMmXDvZk2TN4TSQBEQUrnpmOWHNRWQrASm1IjX&#10;RQnpSHjq2w54V6Xx47jQ70fDsLuYd2mrxWmpgCbJLPPO1w715+99fRir+Xf/3i8Zw0Sifa5bZ8Lg&#10;lnqbIRyoicWfBECYGGEsk7fS/kSyRjAL2FUsAgKinnn2wtNn1yHdvfLOuycHx91uj5UReWv3fiKl&#10;j+U72OkQ91KQTWdW6Hol4mp70/iWj7s2LoIHWn3MRe6VMXXX5y8vvLu9o/YhPBmdhga9qbgA1kMe&#10;yaQI5hdH0+38+750N41//Pd7W2ESPP7MSsfKzw7jbJRtHfa7ffSMwdGyDSxwo0LMKmyPg5JN0aoL&#10;vkLEBGlDq1XMso3aEQ9iFI1GwxioY6+3t3fQOugITySXFBeAPZujOX2GCENe4qfNd/uDWyGrwrmz&#10;+MkWL17eOHO6jn8AMsKT/hhlUkScqDfYVJQ5dXy5TNI8Zud0ctHOJAyHH7pcM+oeXp5JTaioOp7f&#10;oO+OP5/iCaYq8bflWriN+/i24to6Lybm8af3EZCUgQ9lMa5BdMuSSQrlaMZsYTbKIJ0kodgp+uNw&#10;4dCXgjmnDjjDlGSJv8IuE2CKjI4KKMuBi6W27a1atVN2ZcsJVqzSqhVs2KU6DTVEPrklc34H28mC&#10;gFcjvjytmyEWK739ocihBmuaqj3ykqImJi85Wp0sJNBIqU8WCnOHcle2jNmI5jTwrxmddJweuRpQ&#10;4UOUrEXbUKjE03KV5AkTQldMKp5kVjnab/XH/fKau7QFFQK+k1xCZ1SfqGrjP8QGWgJDRBVy4RjV&#10;fLuCHyaut0VOmAINhQZOJAkHzWsnM+ekGx0223v7zVu43azV/XPrq2eW1rfXamfX18q+l43R0cz2&#10;KQ334gqBBzMilQGUtaS65JLZy2ci2Rrl/BzpMCCM1SBXuVA588y5Zz77xGe/8OwnH3/q6QvnLmwt&#10;na1VfWJolqrrx4XmIHvlRnGplnvuYnatgupyDstieeuxKxAQ6WbS1tClgdtUc1f5MKOFM1DZ8EGy&#10;xF1jMKQji9ueHjf3/n4yxiojhGbJIPWhnLhOQHsaP1xJ6lFHZvfzECTL3usTYM5UEdEn8Ct9iA9T&#10;Mr5IGooPOofpv6bT2Cw03y06pGeSTvL7o9Rkd5zJwxmgJeHfNPV/sONqRXzonXwf8TThGgPz6Ci6&#10;/n7XLiNLrdybOf2DfewP9a40u3t4iz76s6Ysls9AfEUZ+OIFovMPJcA/1Nf94G+e/vpXXnn19a/2&#10;hrfFpjGPgvCFBZwpz9KtxdxAsAyqGjKVAn8AyfLiEb1FCAEIOYTWWu/5cSmPKZwSINpIYrITqKok&#10;X5v7OBxWSAarZ/kQxvoJoJ3FkEWHzBKYgFGuAzWplIE8B5QOkBvl+OL2sJsie0jex1ZO1sUo0chX&#10;LoSR22hz8/KZ05d8r9Tv3OvePSqVl3pW986bN0OK/pgb433C8scGR4FIp8UJEVSb7wPaLI6ANiAL&#10;Ay+4Lm7uUuMyfqIgoA+OrwAaR0qUfpfYaqZTZbT4pIEtz1diEkFMDdrQzDDxLQzvAnyZ7FY0uhXm&#10;meEu+DgBFwsbd5E3yqCIPdfUaaXOT1eEvRsKmDFeIEGMwQaMBSSrrNc837ny/o0UWqmNkpYkERm9&#10;OUqiBu0DeoLOjjCsi4kPOWk8rbkN1SExV9cqkZ6liPP3r0F8HTHl0sTVUAp1YSLuC/KmnZVgB5QF&#10;z8bEPEKJEropQGWNJKQStYZuExdieHxm7eGwEQrPAF6UoKclpykyQApbQulwz7VraxvjdyE+aABx&#10;oyT4Lm9y+nLZ/BONC3/+uWfX/Fq+4s2hWURdeagqRsF9yAUnNfWki0pYLZ6OUm2262nOBRbLBUs7&#10;UOqgZVqCRScgaVy4NatRLVS96lreqszmyA6IKFd0yp7tcb2DEcAO3y6hxV+xvKpXWM0sliIojJB+&#10;7IrjYcxWkydUZg7bC8CPSYOziSiYKcOQYgH3UZYA+GLg+iemKVBmIk5okPlF3YfxZJWLs1HvaMbF&#10;dI4kpagLz0fs/SRUWbtcqQa0pegH4TtfLQUlp9yAvkEJue/MBjnafck46mLhAXZFZCGeuFoc+CAx&#10;hhyM0yTfjXMxPQhmSN2vF0qLwZDdTqQs1MQJVkAbyesViUUDgWPSefydu1Q1Xa3ZotPmfBcAAZWf&#10;cCRe0JgagKTOjldLk6VSlE8G5UzHGfZtn7K1FzjcjykPHEs3kS7j2XFniBqh6zFnKHdok4ozi5Nw&#10;bI0nlUqANkHFEbSXHmav2e0iy5hEHvDVPLg/jOFyu/0blGzeP/w9K+rSvCSZZz5qMkh4ESqhdlR7&#10;hrcGd5gOmPyUyeKBiKIoII5TjjshQ2+uhUWM1EGVKR4Onkaav8A/fRhIXJuhFVFMZgc1NWSzdCXC&#10;LkhcgD2Oz1C3HkQ6FW1uitQrjEOwUsL8DHbhogY0F+Bq0RnY1tj1CSyBJonHys2Ulq1o+CpEi9vH&#10;T0miGwcJMmBic1ZBcZOZ6ARnJLK4dlCFIhSj7k71qzM42OveOezf6fdvN1vXuv3d0biFOwOeuNaK&#10;P/L8RSY4OBhNFtbWE491T0a3rt/pql1RPnXxItipYbOThAnVdi0yBuMKkkvLNnMFzg2+IVltdoQT&#10;Sm3lDun4pXJAF5jlJopYLvFnJzoFnNE/OGq1+sNoPKS2ADmQRBdQabFIG5pRv3d0OI+np5+4vFJz&#10;CP48fY6nmJ/nMp4yX8EucE8j0P4IgWQt5LuTdr9arPjZ8vr20+PYH5xM6VmYJKskzKaC65SlJjSu&#10;XBRUkhPUl4eDxDkrmbNYZjJmrXsEp4JTCENGuiHDDgJbsfhI5mRe5lLIYp4UsyU9TnaS2eFijPlI&#10;gN0proWAo5VeKb2WG6sWKxV/GDNU8IR55cEIB2siCINB0HASVIV1knOTTLKw69KX1spG+ELRSlbm&#10;pmKQbvumlkX2yLqepWUeTRY9xFDLThBYWGnUixhbTMSV1qqeWfzNv/ZffXT//nCO94v/wy9qpzbj&#10;jOamGNEGNaxkWEAM+hksf1yFWgw0bTkl6k5gDHhycTI/tVJ55pPPbp3esK35+6+/d/P6zWQE+IKL&#10;EXzAMJ7ABgj0qVuPf6kkh6EjZ+Egi0bAVDDukUw+NjMshNjlh6woICBZbYpAock2XCous3549/gk&#10;6bOF0t83eaaAt4ZtxlWmSY35BSQ2LeXef6UxYfoST9QQmfjxD77H/CNJaP3iZs32D3cPMTlpHXf7&#10;MBxQKC7LB4lsU7F2YAdlVXEFGdX5C50iuoyB+MaThHWfvIMVsz8adkY9FhZKR0xt3UtjcgZ5VdrS&#10;hqEujtqA+TMrn7adFTcBuEG7BsGHfnR8FPY7MOPA+AgIoi2xUJhBgJVSxxxfzdE0O7g6xAP2++V4&#10;nOB343Xh5CBmu0bpBOUUWdUqriKhRn+Dsg39d88p2rDhMMnwC65r+XUf9ZeiReWTACATD/ACYeiT&#10;hBa1iMdAfmYAPCBeqEGrNl3WX8HEnmQSsLaNmQ+iz3bF8uEl0rAFJU5Gt2X5y0Cu+QqxDZkVlKhA&#10;CHBjGc4iv6JTwPizi3F32tvBY5xvUYHFFGPSX8xl1tCiU80LytvndsJaI3TTVg24ETaudjH14Q3u&#10;mj2DqUcYQR4KrAjLS6pwoBMAljEMEjOEGBT8I2DwOgh0Q4ehZNCfj0cgZpP2Ec1UrX6UYliuwIuF&#10;g9mwmwy7LFhKF5nzMrhTIigTweZ+Eu4sKqts0/l2czDoj+4enZyc9Jrh3HP9teqSB2gyv5SM8sAk&#10;ohi7UFh4mu5yf5atiylzgF6WHj3CPaWVytpjy5dfPPv884+/+Pjpx5+9+OLz55+6dGqzVAI+S4e2&#10;QArH0I2m+aPEe+u1RbvJejV57Gzh0qZdq7CCghsFWayaH8MecBKnPZTYikRhiA/SeSk/aMNifJBa&#10;mJD4vnSKmTb3VVK4Y0QohEdjAVaZSSyxIi6blBjYZyHLqu6o5ah1jkupgjMZLYZsLgy/zFTqAvez&#10;xzSNNPGj0rwUq8lfUyOH9MTSpC5Nuh7mmWkKlL5E93iQ9T1cBfjDB+f8B6b/H+KPrEWAbI8OR7du&#10;DlbX7KvXrgYoX69UCcQ/mhb+Ib6HH/13pqn3E13a1CRFbJayVvzxv27ePf5Xv/N7e7uvR6OWbEk1&#10;ebRvsDsBsmYGstsK3S0opIisxEwyCzKzN9XQZ6bT2zftrAU1FjXE5Piod6mKSfpjwJ38mxQ70v2H&#10;wSVbPTACIdGVnjGyAXJEMsBHIjhZIOHtSwamLJOFiJmtLJFvB2sl9z39kyY8oufEbuPc3JtffuzF&#10;ct6j03b32huI6Li1pePw7t1X9olvxeYAngcYxxf3SxfDIu9Oc44iHjWw2OHTWAvKoJVzguK5+jMH&#10;g704M+q2DhQCKZI3s8OodiuTEZ1CtEKT2wiQxposB7P7KAoFpcLskSIRvJuLU1LGD6s+rABTd1k3&#10;SyuNJgOSM0UhWkzh1QQopCu0CgQLpSeWrFVWNja3bh5fHbWGqlHyicDMwHqKo6gEmMfE2WgZ4BnS&#10;nshm4QMF1YZvV0fTrkAEqoQqH5Jyhfj2KrOxmxMG3jexx+uAdCdttZkNjXCWv5Fa6ynrjMS9AIXJ&#10;X/U4KUsYHSnJHBj1Fjk8m+UXbyuZGErIhvTQ5NJykBBBi/zEMPGE+eP+sx9oEzVPU/oQ4D6KtcL8&#10;E5ee//zzzy2VqlYc2s395phlWjssuSOBfeROuwu0s9A9yIFWRZIrZlHC2ZwCwERcQZV9dXIq+ikw&#10;I30u0gHCBmI8VNYCj26Woa7u8mHs6ORE7CnguzCoU7qJk9m4QP+P50FuoThetTBkzegxcO9FpWY/&#10;0E6bjh1gR/EsDNXEM87qMFhY8JDEIZqBOViFvQPcD/Ow3qg/IrkD2MkTdKbiHtiBW8LbY61SbZTL&#10;+RL0q3m5BlFomLcTe9KDC8LWMhsQr4PVUYBZ8vKIjHCV3GuYkQxcxPzzAfoP1jLVk9wcWAVaQjLz&#10;k0QY2YhiT7JIEOLUhFWLLmY9cvVCtuLmwJuBtq2WiobvgXhOUobqwyXQ/RwhUsAF0aWelwv4Sucg&#10;G5aQjcNDsd9tZaOT/jx2wTnZ7Ey5AO5Rtb+whouZB1TLVgFg7kh5CB8Azpz2PKxxERconvDc8Swf&#10;y/XbYGimg3DglfOVmnu3fQU06rXdb8CAzzl2NAY5GBm/Mk0aawFLiieGHYNMybn/lKZncUznjScI&#10;PEAiKAVnIvEQJFYEoGPEQsjAaI6R4yxwgPNNAYPxL1KF4gVQP6YyIya/JpYQC8bxXpMFRXujEmHU&#10;G9TRIMajElHJ5Ws24H6rny+Czk7KElaQy6XQ30w+BQBm5WL7V2ytoo9iHXIDxYOy1gYBYbAQknQh&#10;42ZQJpiTa6xqC8KYCUUV8OFIKRHhjTEGoUbuFP/ExU8UVzwQDdMOa65VX9nENQsPlWJ9LVjZrp17&#10;rLqap1DgoOyXW4DFEYGSdBMujhxHJXPSb3XbvVGl5NMMMEG5clI8Ei3Po7sbJxHnLssRm8GZ9PeP&#10;dneazd7wpDPo9EeDzghoY6RGdY54ZzyeHrRaSGetbp5iCiHmiGM7CCN6GARgvofAByjMiBEXU0IB&#10;v7fIDobRqNuLZsB75zO7GrWS7uFsY+WpWuV81b2ECQwtb9oTpA2GoCdvCHGPqaUp6mXq1WmvuNZK&#10;JtsrFLpKMgziWymh6kamqa+yNPOZJYrzWMtMTrESx9buNDfKwKNd1GfWoDAdCF7NEzZCXtpiWCaI&#10;2bT4qvKlhyVRMQYLK51CVkJPRDSUzWlcpN5XWvlFEOS8BNkwaHMUmcSENm1UImpVm4yUF9uejLPA&#10;RSSL/GCW65HqO0G55tdtq1YKlhfz8mxW/Bt/9W98dOf/dwYQP/5g4dE3PLoDj+7Aozvw6A48ugOP&#10;7sCjO/DoDjy6A4/uwKM78OgO/IjuwIf7eP/D//PvhMCO6BVSOQBaoiIo+EMjcqRmHHm79FapM6KW&#10;URSnJ0sz1acJucg//eT5Fz/+wtGkjfrIu998E86R8Oqq36cwT3Uqac7kAfjLwg/yIT38OTh+ZHxi&#10;0lcUh0XGVmVRbQG4tpAAkXoKQ/qiCH6RyVP3s6gn0OOZzu8dhTPSeaE+TRfOkETvg7/SKr9BvyhB&#10;Vu/2/j9JTjtFyKrMLB1GLkts8o9AOlV/cTONRm0cJ5YDf4k3Oz6cq8CorEA9dPPg9GimUwcV5oAT&#10;I/MX/VLIpCnKAIhflsrUYTEn6HQ6qM2CghRNXox6k9PTkcTp2yhdc4tRk65sFMvnbfSToZoDKgQd&#10;2m71B/C7gdwAPwLJS/FJ/dxCIYCpm4X7B1jIc+ut40H3qM8pP2hzpV0RtdUe4u4oMYABEVJetWhk&#10;rAyuAFFk0YQNLUIlZtA3GgG6fE/sf86YzkzNt8slRxcVC18AetGCs0zpmpOSyqrplQG4RVpXhTIa&#10;7/nAQVU3nwOGjDF9KVOsZ22UZMtZq5ZzSnnb5VyApIsUi+rmDOqcMEYQTymtCd9VK7nllaDfyjXv&#10;4nsgRAnPiqIpdWjKPC6U13IeJI27XXDKhRK6XqD4KaRJDhwow6yImi9kdS5EUt1SvDN1NWm3gSgE&#10;C6r6JXec/jrdPIkZaOxJAwnpKEB3lOyRFI5nMxyTe9AYwCCEFFElQAAACSQWFFhwwXjPo/YLLodu&#10;taOyM4ATniV6YLorVDEZ/YjqU+wJBFSiYenmB93MUTfcO243d052+n2k/grloLpZrwJHANVA+0EF&#10;cK42W6y41Y3aRtWtPXnqsU899smfeualT7/48fMXHq8FS0v1lQKaZa5d0i2XvCpNadABdBqGk9LV&#10;Y6+N0byVe+rc/PIZKNmOD2tZVJOUcSddOETNGIwuVDzVNXl+982KDfUyrf487JeaApdmVIrPTPtp&#10;TGKGuxhXkkVX20+q6QInRDRRYYwj2mwm4f1fPAcgwRPHm/cj6PATd4IGKR/IKaXzM52E/PWhD3va&#10;vkvBh+m3py+DLbgPKxXO7wOA5LQjn/4gb0v1XdK//shKWhE4pMysHYaHPQBIw6UgefaFM5n/H3t/&#10;/ixZmt73YbmcPJnn5J55t6pbe1d3Ty/T07MBMyAIgAu4wKRAmlpsmZBpO8K/muR/YP/msERFcJFo&#10;maYlBiWaUlAmJQqkQRIgwQUcAIPBzPT0Xuu9ddfcM8+a52T6831OVaE5PcAMQDJC4ag7Nd23b+XN&#10;5Zz3fd5n+S41QCNwlTchkHkZv/wbe7kfINozuC4/fDwHX7SH4M2//a+f+6ff+tqv/MJy8V4SM70Q&#10;B0/3X4Gez82AohBFMhlMqVdqXiV4mCY6BtMQ2FBTJ3hoxCNtGQBbuUxsLZhIghL+s5RlDQlo01EC&#10;v2Z5cZJAHtYEx0hZhA4sbGw2IfCnERiklUb7U0Mm08KFLEIwYAOzqVBeIqTxG16lFgZp/07/tZe+&#10;MD0ZQbG+//G3Oz690fZZ8Pj04zESLtpWbeIE5F4ZWguOowFaVvOBvINlkSwowv7CqYjeVeq1OnuN&#10;OxfTD/I8CC9WRBn0EWzpaZisdjGNbtHxRBixgZvBsxT+ZTTCwEwseF0cuSegtqIhoTr2XFTRz4Sq&#10;kb22iHvanJyhhoOkdcwgzc5oHd9SP0diFw4RsBvU5evO8NYANsuDBw9EfAMrorGhflPzAl5ExzO3&#10;7SlwlKdC39Bp+ztXDtEbzPOZWCJmYK6ZrM3cJHkPVoIorsGsYVgMHGUtcXFXEF2oSVjcaHREF/2V&#10;5oRVUExScWfyo+kr0YMRrNTrBW3iduuKEO4FxUw3qaZZ2rgcfMh7cnlITXQlLSroFWmnq1euESLS&#10;xaXGy375J776u3/X3h3xykaPF9Fo6Zo8M7wqjKUr6IJtIm6JALTw3+GdwEoBvB+EXHgJT0lVjiuN&#10;WOUKyAOQkpQljpYAWC4hQyNGpi56WSw7KcVK/Ee0OqQ38gh/bsgiUjeVeDr42RYHlrhtkgQyxLLw&#10;rrpEkPJcCGJIXEB9kUm28G9InLbAuKFHWo7dEpqKUDOqOEGkaRwkDt17ZVwc/X5764Mfqu92Ons3&#10;dnrDNoZM2zIIk8kmn/vrVXke4BIRoAEDV41pwnbbYk5Xd/werlgoOWj4IO1ERKzLssSAWinAEOoa&#10;8Jq2GwZ9xd+2G6WmOXrz3sHpwBmU/iOa0CbhjJQG9xMdwaFXT1F9qToYtaOKlBqZRxqwJgYLaASt&#10;ZRBysHF2wRxtNsto817WnK53oiSBoAB4NQsS1DmaPbfXagH5Yycz5ZRYBstgEs5xqwA5w8nKP2s6&#10;b4GDIJGB/DO7Mxgn5+OwLq3H7IMn3wijxcnFtxH6IG/VWIlbxtIRPZSDiQmLsIWGKNcsjlsmZpKw&#10;PkwNtdMIHIKTQ6sjr5WONnAClpw4s/B565nH7yo6CajzlHusYayBDBgMsxUYLUoZSkNnRTkyYymw&#10;sLSNqbxO+RlsldxpLB3Esx2Q1TBX0DnkrbABxFsWlEUjRqaLQiQxS1TGJ8aqqHfIxpnOrwaDSsgd&#10;3r74TaJXsQ2lWC50As8gnqs2ObsGtFhpd+fG77/+I+Gmna4ACqcQWEBekXoRQjsM5lDERjuWDY13&#10;SrtKutDqd0B0seKIYbxyvFwBCxwtg13fa+93Sc2Z8jUQdHbcTguPAVhxDBPBlUn1trKGprI8fnB5&#10;erpk+hxPV+kqTpdxnKTzCCxpcHk5mk4Xs9Wy3+z0291VSEKAGA0QQdJSdkGt2SV3cHFg4PMn8Bm5&#10;tEDPAZ8D9wTqn29Xk+X0HKOw9OWbdw9vfGbQveaWeki9y8oenhHLB/1mhqOMWykxAk6hute56jBX&#10;53CqXKDvy4UWI0wS7Ch16miR4pwYwibezJWov+Z6r24278X5RCzK7Hq9NluXJgKD2dFD/FGqxJ0R&#10;uIBAIMcrkcFZW1UuDoHC8GmsZhlibUAuFchC8ZikMKT/ECdHJ6JGwVJbApqOmIygLFp/dbQi7OTh&#10;n8zv5SuDJBIRaQ0RfVzK5zUvr9ZC2DCNWudP/vv/m0+f/N9d4/3F/+ovsLmkiswiM/lXUNucQIRZ&#10;dPVZVQptADMBmnN8KSkX9qXj+Z/9iR+6ejj88KOPHv7SO5N7J3EQNoB9i3GrY0T8d2GKhVPhgrAU&#10;WMtpgJjuNgOmQ/ZbEMZZ3SS8RtgIwFAgPsj6lFJxFagAuGtWeB1sbr5Z1WqXHy/EiC5qOW2uT4im&#10;PP/h89RO0DR9fCn8NuQvYTxwQhq32gquT30pVYzWeMv096/63Q7JOnQjISrBEHLMCCyiI03uJtIh&#10;0vmtE1ZXyviSUKf8wWqBGF5ydjnGMEaVrgghVvGaxvLaQfsXcCE3SZiJdIEHV7kNyF+cY46KPILS&#10;BUsXwF0D8MDWYcd1ZJjheMLpo+HEbciBIJSc8dFiPWMJEetQDueGez5j72oN/Zcmmosod+qbutds&#10;tNBchm5fBfNgG6CYG0tFQEwZ3WD0j6WBnEk8VzAbiiFAgCojoDuRPFBNgdsk+Ej3Ek1YQr0QEGDf&#10;MYbA0sOtDvmb7aaf5x5wk7zcxBOn7PecTtf1AGfySOSANnkEfmQBQ3lDUSJGYgP5Sc5NamGtlQ6b&#10;v9m9eBCNnhS1awlKSfdarXez0rrm+LsuYpsNeNZ7jU6v7g1qDQzrdiv1vUqlDQqC+lnBm1sMcExl&#10;SIER4xhH5U2fU9UI4lyqX6Wzqw2rzIHMCnACClzICuGFEeL3ACwk0ykvSyZD68Pwlcgv61DpaV1p&#10;iojJPHmChPwSyMI6A2G8zeEPaNPzq8LrSGemAl+SGN11AXxOVwijLKbJLAJkUHf3+gc3bt1p4nOz&#10;fz1MOV+7+82rX33jC7/r7R9/7dYbX/3sl95+/e7BwaHbgPSD7m6VO42AIdEc5gZvB5wvUX4SpEi6&#10;HV8O0dG/3o73uqW7V9yd3Va/LncmK5GK6oiyB1Kh0g9xyWpVnHd81JvAbUYZycmzMqnYV8/LKttC&#10;T1Uu1b159lR2AZV2Ffm5Vo00cVTtgf2RwKbtUqPtSY4Bz0h8U6qrsrOC+vj0b4s6jf1TADWLUq2o&#10;D/kqoJv25L/xfp5DN5/Xdfa59FoFr6/4efGw508uMPWn9/sP/hNu4RzaCGldkJ4+CcGt/MTvu9v0&#10;+9NpEEfpk7MFqCK4KyCZf/Dn/DfxyPzDB/Nh2x8OpLXzb+/r6PHpYr76W3/75z64/8+S6FwZEpl3&#10;Qb8zVB7nG1hgo1vryFSpJSspaS0WZbcg3db4E3GOg0Z6++LJGz9L3mgmbo7sBEeDcDfkMyoaAS5W&#10;UCde0xASG05ivKDJBCLkqBbwENSQPMnkSkJwEmDUSgm9MaIV/DalpsLW6Z2y4dG3SrI3f9ebh50b&#10;H33r/WC5Ors4Pdi/1t6rz6cX5+cTf0cpQYNNIq8KOiKUKdQGOpX5CWgrOTCRT6hVUq52yxiQtCt9&#10;EHmz6TEY8PU0RokPmBbnvURolG3p+hiQH0ciUgX6Qeo1Fm8Soy4KAo4Snf86N3mQeFowgJQ98kvy&#10;0+McVDbBltPpqGcXLVANOru4+pepnZMOqoUnBeOEF9oZ7L/86q13PzhZrub8GCVhqABcbvqbPoxi&#10;joe26klTXQbiqbeNCHy71e3v7y8XU9pdqlVVi8oVgMRF/TauKjdB7EqyYGNYqmlWcL0sAeJ8lIKa&#10;Pp9Iy6QxvEZN0vxaBib/rWsCqJSqA2E6HqMEixdSzpQ6lBCKsRyLMvzk40vZxQJCkRhJMIxUgn6x&#10;jrAGoiPbH6v1f+jtL92AyBXNS8cfPVkt5pxlWnJC3HHjiW+4GLbzDT3KXrN14Ps7FR/9UBwAfID/&#10;VCjCoC/HFYRByOmSYD4+rtDnSxYNajIU7UnbCPq1Ns1at9FSpU2RKPHUCA85CtOy6zneoOx4+CNB&#10;wEZAx5fGhihsPDlLRn0J2RXFInqu6Zuu2tUYA7eOmwF1pLvIs1f8FmyQ5RafKaB3XGwIcVRpsJrd&#10;ZptQzjFJCRp0ykF1vajF0AmWjW3oJiQngEqBKooM1iH3lpSR3BctleMoExWWzgBpjzD7TgXIJeg4&#10;tRS20pcUTYp8lAqKtcWSpUWB/sgmn4a4HVRAKwJ3lN+b2WCoTYOnax/KPPyVHHocpx48WERiOS55&#10;25zAtFdaRncHb9Y0duyjbWm88sIVzJu4VpovSOShf9DdlTxzye+2GqhC9lpoHAEeDsIKogutNGrk&#10;GTRYFP+jYNUkwmxL0LyoprglNfH0fKx63z3/+iKaO+ll1xtSFcEcBNtLFrWFWKHmD5XUOqVKkNYY&#10;z43EZUSNJF6U9qha32plUIkR0dawiBCMt9xOXpTVqmwCQXRapgQJGJ9LdR2Noyg9WYlMQfkjfWX5&#10;s9p5WlIP1WzioypQGFBv6/prtx7psarZpHFAdKLCgbdIVog0veKh2etZdff0/JWwIRm3zE70flhN&#10;Yuvx3FXaCio6Ck6KvKlZ4sKNCrpPO0fY9AYAUfcz+59/89bvCRDupEOd0lLbyqEhCrA9XKdBEsMh&#10;ThFuXCeU7eYTA0A5dzBBQHQ0Q+JjNqeGd7uda9eGEvbMU2wTqh0a9nW32UB4D85OGtE0M//k5eL0&#10;Iro4mcazIGPLyGFMlyxk5UvGYnp2eTqfg7rMfKeVUf1NVwFVHgOdmH2h+kO6TFEyXi3ZNk0KwVYd&#10;Sx6gv+oqy/UGHf50AeBzu/H7/Tq02PUGnvZylLfWu73By7Tc6s4VwMI8GxEQhmit2m2294ko5c1F&#10;Up7JIkzNarU5LGehvWisNBUgCN9x8uAxeZssOk3vccXABaOcWnEeU1Dr7RnTTk0MaSfJ70N8aSV9&#10;8ghRjCKHN7k+Yb+LMwgeqbzXhAZVsWCZkAZEiECI0yCCuJYOqhJqEZj7LU9iz0AAM8/Ip5wybrP5&#10;DvHLUVxapptF5q7wbPiZP/Z//PS5/6ka76/+RbXp7E2w9mRjalh6ZXbWPRTJGWgy2gp0xFg/5fKN&#10;3b23/uhX8+n8W7/y7UcPH625wcRshXsxupWMKgdgyzCe4eEIfkqRyeinFcoPLUv0YeX6I5qqJjm0&#10;VpjkoJtECsrRxh4y0zyw8jR9CeRwFn2nEz++QJxJ4zUOYVprLZO1MTlNHcuqni3FI8loIJttWowc&#10;x9Lx5lCR3yVSEPyI59fI5Xt94RcUpJvPHF6FqllrY2WZXV4sEJtictJg2sPHp1NgI0fZR6ohKNsh&#10;rhbqxzvNVuTUlssZSUm0RtIZgLjOGFY7R6xyDCODkJk0oJWvCL2b2f11PEV2XJZplEaFVID6NUp9&#10;oLnQJET4dRsxDa2LfLD1KcNqgIDRYFpeJqKqXGG/1Rwz5iAh8ts1cd5aiJ0wOqu09xxvl+QaFxVa&#10;TmrBor/EFycb6GkFbGuIWi/e2qji+KtDL98jejyQzejcFI7tCjhEARiDxuSgvUcbu13WsG6/5A3J&#10;4jc5ZqONLZLZkLmZ7IGDpo2qXCveJoCxN2sEy9KFfBKVkTDWUx9E9RLyVFJv9epJkM5HEcI2VoNX&#10;OjtO79Bp9PmA+AORcKlVzwFvFA1zLaJHQ6JU3+IrUqMD6em+q2VHFCWLVHVN4Hh2VdWIpXFupRuA&#10;bXaubbCqX67vVKg8QqabDlTQsARvjXa4+STLsCtxabHyUNYSASji7tKPMEaepACDTTBJojlWnmQu&#10;gohXVlVKRUSTCZF2AmKwvN6s4NbnZGG01FZrcuZJEi8gve8199sQFRu3Xt6/8/L+Z966+dqNm3tD&#10;+ObdDvNHcNkypBF1EyWoLbah8RI28zqhTKxh7sx0EZm7a49mnbvdxWuvNQ4PG4NBw2eeqjtm6Z8l&#10;VUoynw14VQHTOmEOqfyDmg93DT4dF0dyClZSFdO8ovQqCiQj9OirmBLbT+TUbm1PVbPwpDhZkfYr&#10;flfHjzgbhbKE6J8I9aEPgJfChjbGKkjdBgte7B572kIb9vk4/nnPRsvg2RPyPU9VkPdMgcHCpv0p&#10;ZoP8KX5eHJPPi9XiJ7/zIdsinT9+OFkuwvMH4YOHy85e5627PUnfEqHYtBwibJQAdymdxv/2aq3v&#10;emYq+HkQoDo8NHH2f3tfv/BPvnZ6dvmPfvEfXKw+yNANZzXRp+KfsmlUfi/CFwWMTd61eowKRaNU&#10;Cu0q7Ioaxwh0W8YlSjeNoKSURQZx0kJTDSRxIDsNzZKJY0cKGfS8qCpl5mRabbrfYlzYIE8C31oz&#10;BBraIKL5FqMzW5Zq0mPzgngHPUJJyhJxs4a39/YPv53P1h9/8z0AIxxcg70reT168sHxPFq1B4pY&#10;nOFQo+VqI/aNAqOiN++M2EhYIHVD+YqfNIEs1NzUT/kZ4snpdkkjBzSBIqiGUVwPutxqrCkhKzg6&#10;6i6K6ia2CAAC+CQ2oCsMQumkinwozIVdCDpTypV5lBxlCVZcUIcgIhkS0dWKPqdVr/wOiSUZrfqy&#10;ghfE6Dy/cvfN02h5iVEeB6tsbbEPl2xAG/WHahkJemURlOacYhgfaOS2RoFw0NqDqzsLpkAbpD3A&#10;1TPIh85r2kOWGBRMZt1U5j9PZ3qq33gABXUDGh2pMZUBmv2Iadl+LXpBSjVQP0SNhGOEHFdDzu1K&#10;G5jMUuAAyWRwvPJUnIWF1rgN7cXtt6uqkQrzD41VuOmHveZP33rlcy+91sGxmiw3Hi3SdUxo1ykg&#10;6IwGjOjM4AaO6Q8RVStJwWzbqnUqLtegSncGCIJDHdjoIjVAL0cJDx1KmmsNlDFQvWhwD3iI5q8V&#10;J1ZTnEJKnWnxushS6MXWfNg3SIZjwUe3K8EGLEUym1QNRpkamb7IizTAV0hl+JW8Bd9I6Y6XlL21&#10;3Iw9+hUw9ZFXG/jVrudlsJs3CzS20WFxt8uWGw68ygBCfl16yykDu4CsqTIzpTr2jiqE0rqOjD++&#10;qFxoEiz6IFosCqEMwZu1ysAtQ5MjgMIDqzPFJovI3CSrhjRO8GEQTcjuETMzFPPps6h5g62vWh4y&#10;GKgjc4+SS9puMyPFfn5zuUxoJwuAwtMy77Kkot1Uj561Jjdys6o/zdeXl24QahzqUFcg1JJsRgiq&#10;zmd4w7H70cclQ0PKoIl3u9/t9Srj88cnowezcIKUAROn0rZ/GoU4Y6LIws5AcrTdqp5M3zsZfRvT&#10;2zYOEG6btcmMlRoIN0kOHNJQVjYinOEkUoxB2aW1Ji0mNMnRhIkxy13BS30IRih8DpjwRQjhzqAF&#10;4W/pjsumjL1nPXzpA5FCWLfC6OYiW5ovyHbD+EVkRyk9af9zHZh68TAGG6hoOh187GsM8xgrAqEJ&#10;eTGb37HsiTAKB6w8uXKp+0NDXEUFQYB8xs5OBSASPMpLM9zULi6tYS9yy8ibUD/FgkG9Hwbz5jVM&#10;zb6p7H7hzu+9eeUL+TKi4KGPD52Tui5HU1UkWVUZNMZJg9j0dBP0ptelk0kpXpQbwy5i/cryMPC6&#10;c83xYInmXkv+e9RB8NK51Xm4hm+XBrNwDVctRj3u9GwRTOYhFTnDNzNehtjIzJoruA7nqwxdDoaZ&#10;HWTgVvMVsxBMnxNGfKiqxNkMUXJE0i9H4+UijeNhv9VFZkVO0Iqi7HiWJTcfBSFuQb3ewXsK4Y+M&#10;yfvRk85g7/prb3e6twaDz6zT5nrlOBH1WbXsXUGaxziMjzk9iDUQpQuMoRqGsicETqgutSp+aWwi&#10;fteAfEuWyoYlkm2zVWkzU89DRQRwEXU6pGmqW27z0gLNxIJkAMNiYDWgX1S03uA/44et+p/EXVp/&#10;3GRyLpE+jUMti2OO8AKqwe8yspe3iRKVClrJxHxYlJTtIvPZDFADaA4ZeQWybimpNknwv/93/+yn&#10;z/3vrvH+wl/+CypheTGD0sQIpopHj8CHxBJt5sjo21Ua6Gx3ru7iUvja67cmR8fv//K3VtMZCaIc&#10;Ts0vR9tAql0cbDRONgvGuAn8eakm22qniKQDYJY3grIpq9RSlW5i4RGmjypJUIpfJGpQTeQ2cTna&#10;La7E9WrjHuI/IHaEbbHsUZoheowQeiLsq7Iud7VH1RVmfmIzPWNzq5gm5EvzSF1fXvR713hc4HiZ&#10;7+57YRx0Ot3VJbCBkLFJizmyL19Idiohj31Bj6JIOChIpbBTa9ai0mU4y1jKgCJDujRFIw1zTdY4&#10;TSXUufhwKsdR9YiPkYPKpycxzRQOSc5C2T+E9MHY6QL7EKdUoajZhksjLSBCF7uGjd8Rdx/hk8W6&#10;4lUYZ9H+q7eY6hL1tbSk5Avr2DoAZV/ypBFqq/nGQ6jLc3d7nUGzhbslmh4gKrBVRRIGxjN/HL4X&#10;zZYowQ9pyNEPo5kqFTIErDhI2jvtctshCaBVWOuUnGbJHSIbXa4jNY5hq8vbwAmbpxW8BB6qGr4q&#10;oujGcOqS7ViPmgmgSkahqwTEwCGvhTCZz8gxqcbT5ZILRAeAtqLXqnvU1hIFVqtBQQngJIub0prb&#10;l4CKpFqQAw5IEc0OuLn9Sq2H98Km1i2QhgImsUQ0T6cjnGzRayFAYoGuAQSJBluumncGUJDLy/J6&#10;gSidNJ2IS0oQKqwr9jmCC7Rcsb7YOEzzuJE2uOV5JQyhJjMSVxiLZNtwtl4BNlYNQyrGHePObeJZ&#10;eYFYH7CgNW1iBkEgTzihOTPiIJucTvFUWB6NnxAjGp3+ldv73QGnMAggJX4Ah3jni1k6vQCGo4Zy&#10;olgPDk1Cllv0OWv1i/X6g6P4tUPnczc2u61mz3MHPdQB0O1ykhqZOH1lTcwtSS0GYkXlwy2QLh99&#10;KISOKOMLoF28VAEspws9rLDTKDLJYg6GsrySrKclnEng2FxdEnyCw8l5S54vT8sttclsvMYzmSy1&#10;KbsQUgDGVgUkAAD/9ElEQVR95XnI6FhQBbO7Kv4U+Rx/ikKu+CpG888fUxRRxQ+LgpO/KvCZCiKf&#10;+Fshw+xvC9ApT1h8IqWpn46Mv8VPLk6nv/bOg9Fk8Y33H87AbpCmB6Xmfh1xc5RjD5rNnu8Nu0AT&#10;ivfwfb+Kj/P80z3//vv+4nc/YBaDgVnePNz5bf/mD/wLSTb523/3Fy7Go29/9LV1ciHkocZKOimL&#10;VcV0iCDFDK8o0MmKWEMcQhrOa5hjsKNCP0X8ccQbDDsjjzUOGhkJ2IRGBZQkx2TaJnMUa7dWYvDS&#10;RDTdcPkHcJTgRK9AzLhI0dGmWYK9GFhAWDIeqoKSDg9iHjyxOXRqCifoI+fI/ls7+93Te48mx6fk&#10;Ic0WFied6eri/rtPCHgk/CaoJ5g+TkfEcGmYqHlOEJO0tYm6WGLHRvToStXLEXlZFoyJ+KBMwEpo&#10;zEUCQEEi4Wx9On1XlKYC4Og40mN04HJdpNyugR+ZrtlKEDh5NZXLFAWG+aZBuZHcJz/TYMpOUjIe&#10;9fxs2C0avyykATnqlZRUyHeZcZHTbN++e/W973wAkp6xGSM8zmZOKyCpmr7SnyKeCQmk5p6KLVSv&#10;tyGp/Z0rdwAnZ+uFThQDPMj/nQGaBlOo7hkA11BP6m/qN9WhFqSKSKzKXW+F8QlhEECbDPS4YNId&#10;VLtH3jPcInrfFkhkpMhvy+fYRFlNc46uKAbxpkoncXSTYCks1AXqLUJDedty22/vD3769//Q3cPd&#10;PJ6NyuuAlKnBCMBpxOACARUTYbjsMAhYHRTUFfp3KyYCdeQ/muVWIyNRpoQmufPRVKPQ82utjttG&#10;06DX7nVa14f1vY7X63GqURYtK6WQ2gVB/QrfZ5ReW6a+Greh/bgJ69vVoA5KKfSqqZsBPEraXtwu&#10;Z8AWAPXXEPUERUnx62Kd5KVl6jokwjw1O2lo0BDtMgis9D182qJKeVpNFk0+YaMEjWDYKHXk3L1J&#10;aXjMwUNlyxj4aQaYi7qrUU0ZCdKBd1E6wb1C4ve4hWsOQBOhJmMgjQg4C4DqqUaw1tQS/5MQvyCA&#10;kBiyIs8hPRlOUckDodRSLzdZMrbABNi0Y48EmXSFadbgig+eiGn2AjwO4DkFYElxkERIoZq8kU9K&#10;6QT/RCghGT+fz/yFDLK1v+cphVDpgoEEVrfM/5N1mGxXADqdBhXIcrXEj205YooUgMJpltvZ4Orl&#10;Be/cG/RbzWZn2O76B3trZ/bo+FdPpg+YMbCPJM3DTMHMojfgXVxmwspKBUGdr52uhrr1HuW4RITi&#10;8Xo10cHEzqKDSnZjQ3SpQqnXZFm3mzNbkKmfzBIIMlS8FlkUEdjltEX4NYNzGQaaBFRAOE1CJUwv&#10;2ZbMpHUZqpMigIyUjJGNT+TILoMVc0pRX0XiVGoa6QClk66wpUeoj6peCm0J0Hk6yE1nv7CgLGRI&#10;+T3aDQEuE0zwhCNBropgoGOxe+XNP/C5n2o4u+PJmK1AGsVmzUFsSt2FCMSiUJNcbTIkJ8vb6SyM&#10;V/HReHK12du9RYHbaQx2msOd4W7dxXEL8HOT8ptqUtr6qxkqx3S1A7pbYmNxSaJ0er7CKgGEEawM&#10;06EBaESaTIQBsbmkiCaWAQYnByOBQwyUUkr/ipL1Kl2CNJZX2JTRIfBOKk5qRFYOBwXBVi2VaiVa&#10;0RmO/AZrr72MVysqxBWqk8Gm0UXrtePvuSCU80GtNHDc4Xq9k1b6fmemK+Sd06jg3pCeaGbF8cAJ&#10;jsWLleqCsilDUpK0Sd1V4GdxUN2uFKzWU4VdhqNWlxU0MZNZEUZewVwp2lPTS6SHCDAkNGouCszN&#10;5B1OgeC7Ap7rVdXb02lQJDPGR5AGlZxLVODRpdOBZr0jbhK5MW197qciMJgFNpxNBXHWsAgKhqX6&#10;M3/8z3z6JP9Ujff/+E/Xnjz9dBbaauVTaKXUZSZmvQq1D6DBsZb3AS+WthfT+YN3PwR6KTaPDk7V&#10;pmpuqEGm1pkqeNsYEnxVoSoEPYcd3TDOCOKpqZ7RruBUU1koGV0FeWWeOtQEjtNlaMjvj6ESQkdq&#10;GD48XuWYzxTZnfaUnhNNc+FJzKHMDngbWdBSe5YiKl01YS5p2UYbpg2/WYH37GLlqPeMTufDO/0a&#10;dpvI+XAtW5Q1GqkzZTXLC9U+3AGyChoGtbQVJMnlin5GJF0wVviKREgfk1OxeFea1zJ0MseMZJqN&#10;762Q/lIvB0+SPVqQpfUoXc/yaow66oESEgiJnD6cUBlNQnahXIHIJ6S0zOpZMCMikJWbLaZ2HE0V&#10;xKLwDCVw5ME6nAD/UKeK0iJfZEwm2Z39mwOv3Wj3277XQO2+7LuNrtfu0TVrtKj+2m6jiQymV+/o&#10;J51+nckpCQyIbUYtOwfNRsfduT3kBtMlZTBYaW+lPI0kMVLFIAgT4H+cLHD+EKLlvWN4QnGpBauR&#10;adV0+9G7JaRoHi0jUepz6HsNWb01kTzjCszBFMGIpJpGfRL5sD7fdctM2YocGPMGmzgagVPTMZbE&#10;4jJlKJZEnGjywNTSQBKbNIkxQbtS6TkABF3w54gc08TBv6XlyCFdurlkc8o/vaGsFMgkETiFVMZG&#10;hTFhVg0lOUZIQq2CkRzXQcLrgKBhWApIzOcWj4SPZf0gTQ1gO6oxnlB+0u1V0GY3lREyddc12sGe&#10;lPT0zDmjWRppqj+ZBgqnPhvNpyPsj0J1EVq8IuqUmGfwucpRzuASnet238N9iPtC/QU0gPwtrQw5&#10;oYL8djutvtJPB4MaOt5Y2OI1IqNUjUodOqaAgmW+ovZRMc56/ofzv7II4YFoDMI1kSNvjfGAlvWz&#10;IqSYlfGfQs8+czjgh0W/93lJY41Gk6fbBNmK7EfpJJRb4+cWOGflq89fWvLwrBfaR4B9JrJ5NVtJ&#10;UWyZtPPoQlezKMyKCo3XKhwwiyru+TssCs6iEC1qJwMAPbVxLx5cfPDnv1Wsp6Jo/IG+osoqWIRN&#10;35mOt+GqdDFJDl9u3NzbGcD6Md6VRqZPl6meUG3k3+rJC9nS4hr+a839IC5Pxsmt64Mf6GP8jh70&#10;ta9/++/9/D8cTUdnp+9zT4XV512b9JvgcHT4yG+hueggAKin3ETDOmmpl2nowy8i2BtkSaUgvyw1&#10;ax11xQy9QjOJSZegmAA6DFwH/JJGscDStKuIFFbM6G6phrP+gXG56ZQgkKeMSr47/MA0Na1GUNNT&#10;GuOqDOkLIY8u1ku+7fZ2bl9/axFcHj34GJsbfuS3qdIbk9Hp2ZOxByS+eAYwIPQzJijXC3W6gTAb&#10;UzJlsDhkLseJZZg1ajzIThxRXl6bny9JZPUfgjAKs8xRaKawlh5I9F+Zo+o5q5kk0a6+vFwF+GRk&#10;SvR9NJhU0ifsm0381Afj3zEoOHFMyAaNJ8CVtDyTLWsNFuuQqsgqCl5dWAINl6++rV2/enNZCof7&#10;OxdHZzwYDJJIcuRPCfQ7BWeenedlCiAIpaaxMHay4XBw8+Yro9UZ834Kc1WA5FuAEng71pm1dMXa&#10;1YYS0EcgmbJjSkhM0XXNn8A+BpdVOFt1boU2EtCGCpUIYXN3HaMIGmswQnZATaCCUzhNkx0FKCsu&#10;i0mc675KrN6SpDJj1Ffawx+rVq59+YvpQXS8fHJaWU1e6uZXmj7wc/pstXXG8htU871O0izPq+uZ&#10;mwfNOnyz7e4QgUoWH5m6DmjrBsh7nhIflwGGkBjigNIDZwFg1+M04cMwKWbIy6GF6h0RFUKcX8FS&#10;G+Y+2ATwlgwsXQcmvwzWoBahbk7XUc0MjywQxBnHSDdvNKHtKa/DWc2tdYe9wW7H76zdzby6WtSg&#10;nSYgMAGjIFItZrNh9yr0NMMMih7FMkwNzRUopFu1bc/H1oXWg4osW2n1tYjaapSQJXK9uK4b6XXy&#10;H4yOEGKUmGiWNUaLzSzceNmq6eLKXqp1yJyJ/jC9oOGxGJBoVNOcI0oTA72qjjpQUJGAF5Vul0am&#10;bvPFNF5BddQwX3mjHYVUy7rVLG6GgVUX2j2Y1uqD0EPPm80DZJBpFHl+K0t8XI84BNlerP80nc2A&#10;9D2IRxdpstypbYe99n6v09kZ4rhQTbftnR65gCOibdrc6SxWHzy6/0uLcCkwJHhSxsDg9EAQK8G2&#10;vqb6EEa1A0PSga5P1wlEgFBVGYsDxA+3RyrWers4IvNQ8fO0nvm09eYWPwcg0eIfyhGca8oaJnXR&#10;stb2hCYHyV8ITspPpioapJuBIzlYyEYSF16kPpIoj545BvJAF7SYAVKvQAqxXZhwiCOom0debScl&#10;/5JGpwbcxFEpsupgUddT5avyYM4azs0S7BJAVQ6oImbGtEuBJqJfURd/SwRC99W7P/5jr/4ElYLw&#10;wxhNsEzFLJQAgTxN1HVTKNeAqpoDrzy7oISiv126AS6so5n3sKfxCgAxJtPcd5e9AT5zMsNecL2Y&#10;abJuXqEc9XKUzcu4i80X8PKpx/RJSIHYyvLtzMIoDspOk/jXdjExodFHN4iW/1MPAWB17HkA+QAr&#10;SHJloUk6tgqCICX/AfoE7486OVrOV2nKsJ3DkzeAiquzrXV3e6UW/ol0C+oxxhvQ00GYdQ+TtBek&#10;l/Xex9tKkFcDOuzSBBVBU3xeyftrbQOStKGahmmy26g6/Tjpx5Pj8vaS4cymLjcJsLjcFkE9jSYt&#10;eVNNAHS+CIdhKHTyfLn0EK81i3uaAYhGAt9K7DyDBKs+tPtpPCHT97efU69kjBY0z+XltLoIo9KE&#10;Nu8Ydcw48JipWhUqKKVOFApNdvrP/LHvUeP9a6UUv6Mk4cUvvbgCL67Aiyvw4gq8uAIvrsCLK/Di&#10;Cry4Ai+uwIsr8OIK/Nu6At89x/tzf+0/Nfq78dnFO8T7ssbInfaO7F83wgMO+8MscSYPx1iGLafz&#10;cL5ESI42hwArwlKo18jYTqM8kHBUn5L1kFSHePPG5VIbU50VAzOrnSnXIJG1ZTFvLER1FMw7u5hp&#10;GuOYJhhdoBYgY0bfFWd2tsyWiYAjcheho2P878KdUg4lRk/kuej7G5yu+FJjV+KJEg0teIbf80sI&#10;z2d/ASCCP729W1d7YIJjkQuBdDDalQMkPLtiYkCNrdIeB7hs0wgnk7SZIR1ZA/AB4hF3bP74GKU6&#10;dMjqXCvmohrAw8WXj+YM5QLNJvPe1XrrmsfMLp1hRE+LiPYgRJDMqaa4tK1X9ITUbaWPCz+9mnk5&#10;/rRgYTHGk7gBGHkBXmi2zS/i4DjYBpDYGYmqM6nWmswyt07Lu35r0L3R9tu8OD2pLdZQvsusDLPW&#10;mgdFEhgqBs94xLVogQCZrnV7brtbbbaqnaaLGZ13tVHrOQmegUezMIzo58hpLQT4Y9wa6Y1VRASZ&#10;bSGnbZfZ9ChaMj2kKQEkwTrHXDB1jQCXaAzHjDGvQRd04UQ0MaA7GZ0tcY6fRhqCAyRBjaXt835a&#10;zW6TN8cioWcokVY9IcsSGDpwymiUZvNkA6xfMj0Q6ZiKoe4UBZM4WqDfWG5dc6ttwLfi89AaaQwY&#10;3UkDoEmjCTKj3ADL7f0K8ILVFFc5bq0poBnFGlEHrMglSsPlwvgPf85GhWmnhxLDBkqzHE2AnYKl&#10;pdf21BmMxi9NH7pwAGfX+PyItrdeAHOm30+PuAq5kesQMUxeQBxR4xyQJ/NOAA30nJPtfLI4uxhN&#10;53Hp8eVlGS56r3mw09obtrwO/oxSDwL+hNfckr57++rcvR453aFXurUf7PZrfg9SVsGU40utJpx+&#10;YPjI9ljSQDZ8eTqUK77R5mhUcGQ0pz39hH4cTXXbRWo5PTcut8EdDf5yJMnSp7M1Hg/Yho9UTMk0&#10;UTD8ljRIt0sEdjaInIklKx5nIaRZjP4K/KfA1sLzuOVWrcQInLFKkyGJHlNM8IodyZ/iVfhTkO74&#10;SQG2LD5R8Zjn2zfg8erm2vT8WQD45OZ+vvuf/+L3D7Utt37Qbl3fG3S6/gpt4HD7+t3eK7cR6Pje&#10;mM/ffIinOYj9rVl8/usN8XjfII8n54tej9Z2grDE9/8kv+1HrP/mf/cPvvHOP1utpqv1JX1tcd7Y&#10;JDbL0oFhTWg1DgX0Ujxmj7OcaXz7uGVKpVD0z6d3jSGeTgFtMVHsZBGORZtmULoZHBqwgIBcozlB&#10;V38jlQEwMbQ3OU80JNbOVICn3Q5WAmE2RmtqcxLitG7F0GNtABASetDofxJsFKSwBlefx9649Uq3&#10;efDk+N7s4ryaakTf6uBz7c5GF6PHU9zVwJ+zG+jpi50CtjFRv9v0yHAm2zh0taU9YNhLobJEysAq&#10;qlkdXp5dMIOCiizYqMkZ0x9X91dEDzmwQe4VDqEg69mEiqmGOr6G0pIGH8sC1DfQJ85OzRMF3TIQ&#10;mE5V8bg1LjH8i2Z/vCNmijL40gWl+W2wSUIh4dU4hJLtZCo3uL5z6/qdw/3Ddz96bwOelGtFeDI+&#10;M7MFBi0ijAgIKiAl9ALeMEQAKBd337jllJu91v5s9ER3wN66uLfFlNJUFKGo8Ial5cXbY2QmZoTm&#10;BBLJNUgUWrT8mkzt5KdrRojm8Kw3qbmIPropkgiqSi8cfLsoK3KRQobAEgslBDbELXyN+R+LAmHI&#10;itsd/JTb+d3g97463LSd5Tadgk9vtaO6B0YT0pzT6Xjtbv2gs73RTuAeLje1dONvneGm2t62OknJ&#10;W+QNGDjiWZfr4aY6zzkLakleB/gGlxCTriCvzdL6cl07z1rIUdDYR0+Zswtfaqe15wwOAPJv3Q58&#10;FfCCkLnXGRx+L83dlB9GlXCBHiv6kg0IbqgItFsNr4m/eg0vsd2uh/Rlp8vAZ5quLvMoYCSMvmQX&#10;PUxdPIYrONaz8GEMcaxtAEHVvU1bS9oCal5pc6eYkuVMdOvbuiCZnD/cWCBZFTfwcG13xGNAo4Rf&#10;gsYfxG4QAyspZQ6an+tWfdMG9M84EcG3lsytyUjkyZ1C/q6EoGxhUmm8y39qrKqj2aks18i7ZRwr&#10;kwjAkHA0kSRHCLgC7DXNGRDMC+9DOhkEJCF4ttHCeY+RKtklE9xs3ZaI6LpYeYgOsLm5BUI2AzuJ&#10;p/xGtgpyUdghjMuV7mw1hQp2cLiDVxtLbb2qVPe9x49/5cmDbzDOb7Aq1tsA/IwQ1ex7hCs1oAI3&#10;x6QLPpadY9pGoIXkWGf8Qb/josPjNgSN1MRSmEuRfAvwM2jaZhlUuDTQmZMWAkjMUvjiFfknl4KX&#10;YbaDYhkzJM3QZLIua0wG0QKwS8Va8AWN8DjkGFspmmlGlTCz3KAcqRkYW0FQBB1QhV6S2FsbXrac&#10;MWGWEp9B3IEWSQqdfIGZoSARLCh2mgzbUH2TkKFAEYC1Gfgm6MWxD1678wfv3H0rZXzcbNQb4Ljq&#10;4JSIq+w+EwU2FSzyqDCBS4INc0dUSPfW3s6+XzmPq6dnpU5HcAOlBgRAGGpAxIIV/+MOSq+UuZtU&#10;xPWRuHwJCU8QzRZRDCUVWILc4/SJCWE59CeCMIhKKQKCb5DBKVgrYBGmAmGi7rrCqN2lbkGrZt2j&#10;CwO9OY55xhUaPQjFBAsCScdrIdnDHJvf2Nsd+AecwtUhLszQjRjTQdhl8SzjKJtl9Q8q3hOAVVxL&#10;4QpMyEo2hoYEgSImtJYGY0w1beDuMj/1UXfEU77UmmxquUuJYVxx0+E3Zo5QgYC6dcv4oaFzWWhC&#10;keUu9Gyp+WgqyHoSPFSen0R47BaZL8OTLpxbi+BoS04JJxwrIienm6l76scAyMSA0DGmqC54rZa0&#10;xJtM2ceQn+bo+R/99PeY4313jffn/9qfrzM9NwPZhMNtgyKIQCD8rw/tsdG4/dIdv98Zz2YxWSrU&#10;S53YuRCkHJF8PMFcdYKLBw/P3t6TsSSU03P1tIg5kon19qmEhjEOqQg3+gxGGbfZpwq/AvVhDDqA&#10;guJHbio9yk7AKl5v9v4ILLXgHxry6heY+hJBap7ON7Gxi+SW9Y8mqUKSSJvKQkx25XsXePbqfJno&#10;jqwQWru+c7XhDutvte90D7zRZpmBhYBXUBXxkCwURiGTY3akaYxJK3MKANSN3WEVpRNQ7ZQEVd6S&#10;JyUYQS5w4ZTmnkS9pY4qp+5ShSpr4PoH9dahS5ZNtYfQlFBJ0KjdCIPVcJZMHqzmk3g5TUDuQd4C&#10;WwNNTZeW/xnLhAm2lOwEUBREFmdrUD6mFV5OYCKIPLZx/PrOYf/6TYo2IrqzeALWMmo1Pa/FOwMt&#10;p3kzB7AAVcbbErAdlIWnuISQ/2CPQ9GSnvJ2dLyKR3N82ZeneXiWRiMYoGKdKbcQbl1EdoGj0lJw&#10;CViR/F5LQCCgwvlREmzSfRFNruXIdr3SWCerkwej1XiRLJLVGLhGujqOAfLUu23uW7vZAiwTgfxM&#10;kOSUZoE5kQK+EhwhTThJq9i4slbYcqsLSjug6WtojRmkWzZeli/O4vHjEHkegk3/Tl1qNHD8WJAs&#10;D2KOsB/VZQhyGlSBcW8kHKRROSE7E9YE+BGLuAGFGb68EMuWYFl6BjaMNUEIkfReRr3n4sdJXK74&#10;fFCpwxGlKaGkeEUeB04kXQFHgKMAgk0JW5RQlm4HvCVeRMKkcF7glU9G4ehs+rDcWA8ogtvSswOc&#10;GamClZ5dXnVmzt6sckOSAtvSTfe40ywNhgW+8TkiUTA1+08xtQV4epqK8/Pie96/EINqzLD7f6Oc&#10;U3EowDXRXWVggX60p1LUUjPFaK9CWNumKehtBX7asn3JSemQLHlCComjAKbb9azrIn39T1QZxTvU&#10;b3nQL/MMXVNJSmwwWC9qvOLVeZ88rGjb2Nv7jdLoaWH5rHo0cJPJ+j572LPtXcC7n1aDRZgoSsTf&#10;7Itacf3k/MkmixtQn+F5ex6uFc22T6r3ZBTs7w5evd0xnDhEiR+QhqfLbhozlinrz7/u1+U8ePeD&#10;EbnKcrne2aHI/zf89c9/9aO/9/f+0cnsXfTXQLyQkKqsU6g3uo/IJWgIEPGo5VEzEqJJARyQoQNQ&#10;Da0sRx69YrCJ0y4UFUeLNDDEReBLab8oIRJlUQ8OMJzTAOYdwesy+rnOVN0ogVSKiybOHljQNIOP&#10;RIVnhaD+6PBQF7GgGxjxky+d6qS9AEKl2/jW219GG2ny5KEr0X2fnKOx1+5cqS0ms/F85u3X7TAu&#10;ryNUZCD0CHVJjNRiRMHJ3aLCJZQULQQKTdlGk+WUBrv7bta6HB1xuEMJBO5Y6IgIhaUNZkAmg2EK&#10;2WoZgw4vlStSU+AHtoTUOGR/WzYpdJk+quDtEk0CCVYcjdq6UuEjExVtz85VM8Wxzpd0oixAWbYg&#10;1S4AXtvMfevzL7f8+nwSPj4+kgiOwFnysCaU1v0qvvDkj5AJ9dwZkvqVks8LJiQ3w+EBis3pbAlP&#10;N+NR5Cj2rjjgqeuIEiQiwrUVEjKm/MGrA1OUO5ABtBV+kMMg+SSzg5rHdYN9JJFD4TiFOpKLEmBQ&#10;K/ZCVGd0v8XkhrErX3uFTjj5PA0/XyuF4vSlmrmKiHWn80cGe2/+vrdLdyur3A3hpMEkuTZwDjoI&#10;mMCCS9v1Sr+euWLFNVdbPwjRSnE29R49OnQ1IYaW4KBzkSlwXAf4HheH+gRrZqKR3+xg0QyJvezX&#10;hY0sOT1atbV6D/qA75f7dSyhYW+iDUo7WuheDlfoDy0I6ejT1UmKAljV7fLuHqrZPtr5EVmpuyaD&#10;KoeLOlbd+WqTBqv5OL2c1mJ05erEQHyuVW+uE8h7dSoH2YioEuYgaZc3WDhxYVBP4TaEsvhJ0A9d&#10;bRb0Mfb2IPThLg4TLAngOSVOLQEiSVqBSCfVMTC2yiqjetMRMqhtgSXDlPBJi7m2KljWAlhzCCoR&#10;VNuhScrqSPIxwf8dWCzg0WppEm1ny1KrXe33/Eu6k9tysMLiiYIGIgtJmTyslRh6ZEsyxtDOR7Ek&#10;Ky03zkWGQK4CcyEbaZAzk3wTv7QGQVEEMTd14gVd0g26QAJHsm7WF9Px+en9WopAN/qo60Y9H954&#10;JWzN733rH83PHtMPV+KKdAcKNzkLQPtrkaQRdBGtHbWhKSMpLdWWEPJU8GSuswcAl0stByE1NgVh&#10;ZFmK/KQQ7W4xZ5EiLFFE6hDqTeuwJzXiIZLX5J3XxRPj80l0h8ujCKdSjNKU9oWEDaRAriZm0XyR&#10;yxYcCzRnVf0oYAYyJoNdT4kBzE9QSunbkAqj5g75SoIFJlMvJKHkZAAqIzVJorfMUSMAm0r026Df&#10;0tRzuHwf5RGaO/ihD1qvffGL/96tGzv04slPWNgNCD8VemfkMFSytIcoaCha62xHXme36WGv7TdU&#10;9o7D6L2zMFluBrv0MsT+8mV6VRIxOsXNgg4RZUmOkxSrhQp1PgrJzubSm0rQ5VTmoNY4Wb+OOzFi&#10;MbKHyUdPHW1UpE+EllQkVJyS2IKyR/WAc1LL3CM7EyQWtHAF2wRiLcruiIBST8ZpUG+3/EZTbYJe&#10;3/X8vucjcVfOWOOlZp8BS2mv74EdPRvP5/kTt/u4XltIpJfXUOKoAUNR4xntW9Rm9RZJ+iG6CcbJ&#10;jiyXAp8xTt0fU54R8sGp24PlBGTTJGmXSD9bhEpbT8YjEKeRQ8o8D6S5YwRkpUzsWOkmK7UGzmnA&#10;dJ19qlD1CKMHFkmQgOvqR/oWALUMeSZTPGAlsEmJBTTfUIYl35I2FR26belP/rE//ekj/1NzvL/6&#10;l4QZNigym5KlJ8mQauP6tVs3X7093N+FIrY8P+sNmtdeGiZnIxFxLcUt8Mllz1J4DlcVZpQMIthJ&#10;vIbeqTkJyVNHEhtidpJn21HN29ZpIeq94MuWLRayEGLfiz2njiwIZZ4BOV63Icn/ij/54HwJF02H&#10;of4gfyLdWFP1gK/wfHDHJ6FnBLdKWrPPhRu+X/JjKWp5D+nUV3wpnNVrb+z11q/vXYxGWTSDIFL0&#10;mjMZtdAeJa4Re+Vt8fhxUKqFzg4IZnYqO1+bxhzztJQ0q5T/hn2owukOlVo6dvi8kdx31A/nZm5g&#10;uD/KSyhyzTYQt7K0evlRFi6g1uX8IV5xIrDR+j2Nj6jLqHFYMcDasTZhZ3LC+G2wxHJmY32xZ9gS&#10;HKudunv45tWDW8N2G36BCzA7XNArr/a6XdRvkSeX3DjtdxGuqTsKXShunzRTuFMreHJ0UlAiBnOP&#10;DtUIQllK3GYSFQQo6pD15XRm6A1FcxJ5TQKVgYGObzsewtys6CKB4zJArYEJyYRHMtKIGlV9xOzS&#10;ZHJ0kS1i6Iu04dbc3Wi7GicMfjv9q1zrlr/DQHWxGpdTdY9oxRNV60U6wpHYhkhGmsZmZESWo7oV&#10;onkSA7pWDUeYnz6OkjnE13JnFxnQ0vB6w2UigxcQNR3GJBquau4ANZz5BOsKxiapk5YW3NFKQ5KW&#10;WIZwgTacXewteCxqrhh6fMO1oGpAnpQWCTMLSHDiMgtObaUiHQDyQbJf39xSJBZbzLQpPOWCwq7l&#10;91zfQQ5UrUTNXUGYS5mmUg6ybPH4+Pyje0cXk5VkBhsNVDWZeAdZPt02z9K9zTJ/uX/Rqy4Pm+tu&#10;Gyl09lAxGipkSPiy8PD0J0W9xFdhM1D8EUnO/sDdgWtUUKL4dfYzLaLnpWDxJFJLN154wYyLS4gQ&#10;yCaByMQzF2S5YjKmlI+yR5UP17VWjdnDSNWps1nYJBR+fUqDn74r1MTorMn6b4vzCIsdlSAMhZ7V&#10;QhYwntZ1ath84p0XFWNR9RWRsvj+aYL/rPjkJ+ZtpWRUVYO9jWL695sVWny6bbhY8m64KD7KBvaL&#10;3B2/un3vgym2mZ99ZUeC/b+NAu/7xaDf/t+PZsHJycLv1NnuV/e7v/0n+K1/I//v/tYvvXPvX6bZ&#10;iZjrEiRSVQbVx/6Yw6TYWMqFCHHwdkh4lNOLy6+laFNxK/uMtKXizrQzpLJqKZGEA5TqqWYUQUTM&#10;F1ZSwt0qckF6hMpzlRmyoqyBoI1Knq/jylI2wwWoJ2tnMHGLYlPoDhEneEH5yMRlMYzrzbe++MPn&#10;9x8vliek07BiCOntw3Z/vw8lNmuHrT2fjjOrIojAgpCNq2zRk4lYK/EAeyPSDzSrAwIdDZzqfv8g&#10;HqMOd0HCoxiqR8rly/aWOSmpGi4SC+s0KgNSyaL3qKRXIZELIWCGCbGwlZmX6bKJ46FPL/kBox3a&#10;EEvLVpFFK/fpmuf3Nc0Qi08/scPZ7C2sOdL0DhErHr48fPDBhzgNEsSUrtjIgKikyo6WPDmsyku1&#10;bujNU68G4apZaaKHtzMczldj0lfJn8r5y6aFpjpAQFCPx/Z9ca5rjmoZjjIfBN+RcQKCws2VhIwU&#10;38VZsr+WooG5bGoMkJeRPNRQgmtoJ6KmPpTTdI21juRCJSwI6TTXBGXnymtbLL78P/yVz9/+XS+n&#10;V1syYpAeG21BSi+IdmW0NKQC3sDrriLLhCypXVzqA7tdSGL0XkMsL4AKrZzlZPxRlIwevP/ObH4m&#10;YR7KQj8atDZ1N0FHiQlFh3fbgmwdbhrMGTLyAw5bF4O9fJqU5lRPm2SGSkh9ix0uuikRFPDL7HEU&#10;HcGW79/obDerMhYHlxe1ZYrISdvPfDheCQqc5OtZt10Z4qQqTyPNi/mYLrMl9f0lcynrLfUM1AOI&#10;ZNgaVdGiKaNiH1XihUtvmalCuTRg6kMKkeJ9yhKpUJuJIQWQQ1inrUYv+XqvWbrarg4Q3G5izgFx&#10;WitLjguUEtQA7EOTNrLOgxQqWHkhNzHdNnmwjyNDZTqTivz+7S4t07MpqUnuotBPaeKh4CDqGPw0&#10;uZIxpGMYnCGhjpKEctK05qwW28WKYSOluxyArEUgtzAAOZyxqABIFWaD+MaSrg3NTo5Nk1ndgLBp&#10;NQ/LbmMcPvCQ6oKMN7j68OSff/DNn18ngdQn6JbGoQNLLM1C+QhsnFRasLhc2iSJZIOiFzRUNp+i&#10;y7gmN5ZRhOzITE9G82JGbiJlKZqz0MgHcimfWXsIgTkqWCEC2DfaWgUiyQ51a5MWXQnwBjbJkBSF&#10;hKRo6Vfp8ptLqMbxsmIoQp7ACyQlFGh0lqWcofY/OkSMLEy01qG/rBSSe0SXSSJ/NYn82dGltBl5&#10;TCYBSGrLPInSL4PhzARXeiK0R32EE5zG57/wR3/iJ/7IgUAj6Lqq/8ylbpLtNby80SG1wRgLPVmH&#10;SS3e1qCaSuX5MseUeTEKT5d5zfNuHPh9lmJWCul2irJfiqQeB35M/RnFQwXpTbxMLs9nEcPA2VIk&#10;QboDdQYaij1MqzWMkDYBNSyzXSnFmE8MNbcahOICSkZJCvuqwtAhLwZiCpcFSkSxl3Yh2RadIWrM&#10;/mCIpo/XaHZ3hg2/qXfBBReKYItYHZu314EiuZmG41X1Qc0/gbZsClQSlyK+ZLEN49SQ4r84OlRW&#10;sdv0dtUmAyVF6ezDUfbchYpHK8rRUmONsAl0KxGnBG0o/r0aKHb4mDscBwadEn6HbojUcFAnVL9E&#10;THLp55l8fV1ljmbG1vB7OlMRzgM/IaXNOgZZWrRmqKPki2iX4Wm7Uq099T3Az1Up083hrLL5mT/2&#10;Zz99hH93jfdX/up/putasAA1GULTpnX3i5+/fmNwefwoWi0+fu8eFiPMyvN5tJiNpQBm8tDsTSAI&#10;KGfKRNPmiWw3QUfkdqQzBBdLyn3FW85J416j8aiTXm9KRVBhmqSz3E40dX2KtEvnvZiGNEXk8Qw4&#10;oFQJl/GTi0vz4nn6oQRAQ9REKpnMY4vTTl8qthln/Y6+GAniTTN9EsSzuLSDC2B7ObpYJYHuU5EZ&#10;aoKnCXa30WONcNnneeBdAf2I4IBUBfTBjJGpg69QQDNxAjlFIgoHAZu7zOJXFm1acwS8qLw9cNxe&#10;uX7FKQUoXbGka3mAl8JTdUH+TYDpXkXxw1kvww3KkmtEP1r9ZpviDa/Xeh3AHV3ZvIqZAQa+vtPo&#10;Nb2hd/f6weHdazRx9WI6M6s+D+83PdzMaeDKyVFMU/Oq0MKj767sjC4iXYpwc/Z4tjxP6CIgKUff&#10;RYq4FdBN9UarlFDdIccCEuAq+JMGocvFxa2pKp/gpuRO3RzFNdNRZy9K+JULQnNMY69KJTpKV8vx&#10;5TQtrUCX2LWFvEsY8kuUb7Vmk9KWvCdajpMVZk1mHM/8lvXPu+3USl1nMYnzBT4VYFk1WqXeg82u&#10;1SblPqlARzOqyi1AWUAkJoDMGHibTBLaQ6bKp3MGxrQSOSCulAACFHF6y12PQSsgCw5ZWeGYchzH&#10;vYo/LLb4fbTolOMqvqvYN79bfo9gIdIw9T6JBFhQbrEUVQVdYamb54mZFnGBGG7JVkQ9enQlSGsZ&#10;1y6YZHrbRhcZ2y0zvZPLxx+8d+/k+KHpVVXORqN51huVD/EfvNk4P+inXi1D691rUWvJzPPZktfZ&#10;+gzHyGYoIJfPa7ZPVjVFRcQ/hYXl80gqTE+lXO0TJZCGYMjchLGcKWwDaoDC2W1K04V9ORAw6TwY&#10;iLJ4zuKFFB0xXwTfSIWPlqyGgGrXF8oV9lsaARe7GqFC7n61vCyNwEQCllAOWtSuxT+LN1ZgNfkq&#10;PtpzU4fidQugqb26zlIOOrU7l0GOznNZiQB6308l1J492/NBXJGb86Wyk9wFdCEi2uCaN3Q6gIGM&#10;1vdPVo+PtAR++O3D37xE1CX61J/frJ78HYUq+yVU6i/mAdAYBMlv/5tWXnn48eO/+T/8wqPLXymn&#10;E+oMMgr+Tx+RbamjxlQ6OHdFZt+U6U6YZyM+MPJqU5WiikwlTFHHsP7BP7sy7zIzc+m36nSkq6Ed&#10;x1wBgWDMkHCnlI2H6ip1G0xz0aZzyHvrWLHT0rQoysQlBKo10hd6TX1TUDQKq3aOmqQSmaNGZv7B&#10;tVda7UF/b+fog3eTZIaAGVkvJ8yt29cGw72Ho+NSE0PqejxJhDEJ+VAkKpgVU9GxQXW8MUvRh6az&#10;BqCUqYNMMpl41fre3mI2oRUn/QaJqqgekxC2TgPN0lSsyVVIUAst0CJNFB5Bb7gA7DI/JEEjWAoR&#10;RJ1YWHcKtElWJG/lonkjW0Bk0fX59So25FOrRJkHRwwZiUmdFVtXUqUukvhKtKfziz/ww7/33bP7&#10;s8tzuTMJjqdDlhXJGzMlFWWfOjpl/1QBSU70XVWwEx/vd68vXbRvVjboEnpIQqnqd5AdqrFFBqx8&#10;xmBXklPW/tNxH8pzWJhM3TFpPisCyzcCmBYTGtN3lPkAYZVzXMFDUExcX4gYMvhiMKRq0N6nkBGl&#10;BH1pIVYGvv8TTnXv+s0//NUf67y9czFo8H6TCTL5yimFpQ/l1b3tVsGBb71NUt0sojA9njuSM7tc&#10;bKJ0dHkUhGfdzXh1dvzz//DvH9378Bd/8R8l6/HNncZhXRpbSLMwv18vZ7Ng5APkQe5vMi+tYCqg&#10;Pg+wZhotLjDNrIYRf3LKrwxdyEkpWWDFTQts22DwmXY2tSEfGQUYiqys3B66h3uNq+Dm/MrA2wya&#10;1X590/WYFKrZjSNCvYaQDC16Minwjbj1IQGNq5SUst0c3bCS55ekIwaeiGFPFXPAWlvkAWgUIDYp&#10;HaAI6C8a5iWpI85x2B9st16zQjGpDJIcco1CWwmHIBaNlEJApQqrW41x702UcFFQpGBL0H0pcaQr&#10;VC7YGprwOdcYn1xtrS6W6CqyNwRz0WrXYIp5no8fEm1Nh6LLWcUuO5nCNRIYbnsZQKrADoLBPkgU&#10;Tfyl1alMiXZtm1EqaznBFwgAKH00m4FA9lAlUPN2ejshV2Iz3YUZk29PV7Nf+vW/8ejev5QJnzRU&#10;ksnlZDMHZya6RhVAIvBF4hGsF3kkEpNiNDox+JqRzKC8PsB1kCJa/tX28kr/WVYkEZrYCGYF9Aof&#10;MTUVqB+UZyrUKk2tw24oqzgSoJB9ioB5lSGmNIQ06bM5tg5LLgu+9nLINWkWCQbrdmhKX64stZRx&#10;RucdcO+Y/+ilCqMyOWConFfxwDaSTjUXRi40Nk8QFaQSu5nk7yX8p7IS/c41KFRUStgxpeywexP0&#10;zw//6M985vVr1aCE06A0Y7QhlZ03Ggzl2LwOCHZwllKKodLEv07oIgEnme51XWcHeJSLlN2SgWge&#10;Vy4ZZLOX6ewv5prLraU/wowPEV7UawL0edT3lx8EEroqzRTEQI0JPMkl0ehDInMkSpp30Srjtqhs&#10;5pkI4EQeK4uzMCUE8yuaNVnxZ76hqv2R9CIyZl79cLiDj+Rwb1hr0YF3uc06X8qYj0saXgJSSHXO&#10;4nlyOqm9t3EupbNCiAR/JesdmSQzjtbd5G2oSFZvglRNaRlTgZiJI6/pAr1eVxeax3KRBK6T7w4l&#10;l0Ep1abnYqISpKc2lC/jF03nNNqR/WjhF6pcUDO9cszqwtVEw2DdRBp1krWzQZdyJVYRDT6J+6ly&#10;fGoHxIhY3QGWmiKDmZiaZBXRnm8Y62lcxNFZ/j/88R+gxvvP/8u/KJ8+6ViLF7czPHjjq282yuvH&#10;77538uBoNprQH5HxSBQvF0t8zjSfxTCSkA3GmMKUc4GLoRpNClJUvRQCYhhxVW1J8xYBaUizSwcX&#10;V0B2NIE8RazHqzNKR4w+hPTTtM6gLhA56rwtXqXWEEY82y5OxivcMfW6RXZjvUMusfy4pDr0Gylu&#10;0dPXOPUHTJ608xpSl67VD4X7nE8pThE7bl7f6YUo4ceRDmCKONO1IYa3+v1efzBLLkBOr/2K5yPT&#10;qJaJAQwUJuRKKZFBvQvqGdVyKqQ1LTWZOIObAvJAUzmqAtyvX3PdO2X3irO4iFfHGLpV/H4NUuCz&#10;/BUMids77OPhwzFH3UE14bVFeJHykxxKqXPMg48Fi8MpXLZh3+v7N67us6ppYoArUEplHXd2Hme/&#10;5NgMTsyF03I3h1CuNAB9mRuoubepg6+HR1ZWci+lX6/cRHCJDxtmCM2BD/D3GsMb7Z2DljPwhEW1&#10;FMaIgPpS/qfCVr5SMgRGM9Nzev0moy229fHHy3LI2E0U0GKIG4Y5dRUq0dos+SqPF1k+A7ahlYQm&#10;FYGBFc8zumUP2Eoln364whAqBx5QqgleheNqV8boMPjqTWaWtEozNCjZ3hgMYsMTzJC0di8vt9ks&#10;xfmWsSJBhpRV/rukKcRlAWtRF2Nep/EArSM51UjdiperdmxjEq+Z9nH9cTci/Wcx87rKsbToaPRQ&#10;Z0qqWyLLVmmQE7LACTKMgkVZYAGotlNvKaHFiWYfwQ/0lFruYGSdTgulQSo8dfjiaXD89csnF6Pj&#10;9fQsWr7/5P6K8Xa3dwX8bX1WbwntPhgMLGpx6QuK2vMih8Wv8cazsVWRJT43Ci+wi0XhJFat7T1a&#10;wDJIL/rsZoCi08mCohCJmNtbn/fphEZ+W0pfeQbdAilw0UZQsFSfTn/oYimnYxFxLMqEKhbDAhQH&#10;zdQCgcm6sLetjq34rlZhsvOELcngCYQ5DUC5rGhQWdjfFdtbyOBPlLWaVzybzhWbn38SZaXcmMUJ&#10;XQdgSeI+KvDk9TYfiYMW08zi0hUXqrCF0AnAYuQlsjCmGiWhl9I0U9ma43WkRPrw8fzJPPnyF69o&#10;hPxb1XkMA4ty9LcYGP6AMep7P4y2xmQWJPJfKd25NfjXeq7v/uXZz/78/Xc+fne5fqwoweG7bdby&#10;9pYmBKEDsUnxC2j0spbxhOGAxdCOE5TpF0ektNVknsIswEjdAlpXUN0W81QISxDdnAlYz5I5JJSF&#10;PhMsCEcYyqOlXXB4zOtbRZ6iyqZsYCuVGBrT8VaNz6fGD8ACrTxGFliHCbQtETwtK/YoczXZBQ/7&#10;twa7txuN9mJ6Mj59iGUC7qZ0lrn71w5usrQezO/pFRfr6QIZ3A2EV3TY6C8AzWK0zkIm2x3s1msd&#10;s1gqDNbUZOZUbrpOL0+WKWtJrQ3teDVMuUK2/4ld7BAls/pOOnnGa1MiCF6biA1IQDrbbBTmnxp+&#10;q8aTXJu9hFpIBBx1Cc16Tj54lEUSxuQktNdDKlO7Hi4xfXLyQzVOrdIzPKx2ZxWGWJjcuH13v9v6&#10;lW+9g06vNZvYGZTrIstJyBKUuSppHVQqBLhsoMAC0O/hYhvv71xP0xXm6hL0NJipela6wOJekLIa&#10;AlRQI7laAMgyaClYfKAt4iVwpRTTlRdDBeAaMIalridkSASyAqzbuCKUz8wX6KXRoZMdrEkoq1Vg&#10;NBiFJD4ZkJOXDw7+uNc8/PKXPveTb633/ATUbT6ZluZ40JUO22v6+1OA8dh7U6Cvs1lCB4SsbVEN&#10;loyBUMdl2tZtugP4ld3w6Jvv/+O/+89njy9XJ8HnX//CD33lC4f7Pcxo6U+DLqWJwCSVohiWURcC&#10;JKjFRrWPtCZ5a5YBr8PYgACF3WCfWgRCXI3BIRyBUovJCOS9qAoznIqLXgjO48wESZb3vc1OG8L5&#10;ttmsgDdeLanh5FMRsU02252G3yEDJ7GlMQu7L6QIEy6QLi7hL1lXUL9nYEmOBewSxAltORoWpOyk&#10;HFxSBqAkkuKDU2NyYjMboOFJtVMqL1L60WWoUfxig9VYL4WkijaJoAOr0RprtAGcQiU3hB0FPCB5&#10;aT5FDBM1zvW2Vcp6re0jxpdnIc0D8kUM4LmfBEhwiDSgcfMhIvKUi8SZp8wuS0PEt8uVel769SmJ&#10;fovLTpEnJiqrJEWJVtTPSq0tOw42fBwSKejXEs7m+LlpIXMk4hKL6mDMENAjZOSbX3v44a++///d&#10;JuNWq76YLxngHt8Ha61t0Gk0eMOTCEVG/pNJmGotSbEqadK2aA09n6paDW0Oa209Y1SJQKT9Zhjs&#10;esqypVmE/LWQK/RNlM5ZQcX+BIlqrklCq8hTXX5WbCQ2twi4EqNQxaJ03V5QKaP6/DpaIJGoRyG3&#10;N7r4erBamHX5Umhps8Gp8VIaIIyUjLUsMxEVcwp8xRHF9kpV9qMOYS6kogbnkQYuQuESfu/e/Hyz&#10;1Xv78/8ekqurpUBMpKiCgfIS+RbGCwRCCrIsjqVkypsFbVNByhjgDfNCch1uT6CGDi4WjRqDqXyx&#10;HC8yz/G6fTHWUJvkKCdkyP6aakAq4lK72CDKif6AZOv1iTvDHc/3Wxh+oKUuVLqIiDqLlRqyZjWk&#10;ookfgT8hZEmrIE+xtuqCnJLopYxAxSeWz4tBKLBF3Jb7O71Wu9FsD3baUvbg2sF2wd6xtG2iGsph&#10;v87jeTyZBqP0Xlp7r1qJ2bpmtCJ/FMpwbjONDhXb7FGeUjYTZiJlFG6eSiiDvMlKL7sj7hrBmfgD&#10;dEWQFSlyiAsnO3LuiKiqCvaK9wI8q2azvzRtTKUV2kFgOnh5NUsYf1AhyL9AzpqivWgblEGqG6BC&#10;8dqYiAry/FzOHwJ4KTPWMuU28ZTy1VFSI1tplaOl/93/8s98+tAvzoUXXy+uwIsr8OIKvLgCL67A&#10;iyvw4gq8uAIvrsCLK/DiCry4Av//cAU+xcf7r/9ChyK20QaYcuOVl9547XC+mD358IPF8kIe6xSM&#10;gp5UGSaGzB3ED1cvgbK4KfR1JRH1SW0LEbgwT0twaxWYSv6bsFYZtAK/pZmARZGJa8LGpW1AlU4p&#10;rQa+0QeEzeCBNoSgCQo0vL4B4wbardo52F0cTXnS03tT/CrUaywYQbIfosYFFEfLxTCfprdWgVrK&#10;i1I693H/BDtrgmOGmn0Kwnp2E3k1QGZM5aFheO3atdf7B2/1/KEPLpEnqzfd7k5lcHhVPEf8EFsI&#10;YlJKg0WpdZx2Z6c1Kyez5QiRKuyVVNYDutZlUOtJo0nar6CghUZgHiZ6hma0gtrq/Ww0vpXRkKSk&#10;BGgpo/mVneb52TaeYE+0cVsVv0eTxzRI6SfX/J2dFna9yHogsYhMEoBMZkwLTaJQMaLPwU2Sp6Xg&#10;wyu0P9w+ljfANts+7txcFr9pwnPGUCmsx2g2FEBlAwaIYgYWjfcEWJ0rBP2Ln7RbyKvCR8jpSYsJ&#10;y4dxUC0sxZcSMaDp0L7iA4MGDElTuyZADWsDwIh94iogJ/mEGn4V1U3AQdsutEC058rV2dEkwFGq&#10;XFou4dbQO9SgY7nKnWYVyzGHlRSXwWALSQnmiU4ZiCLxu9QQp3lMfyOFoE+Trw2qpkbvC/EldG64&#10;HatFnGA1t1gnlziPq38pyBRNrnjjuc7NK1+5df0GAOMIh8FJkkF8w0aKSSEtO+ETAOFr9IjFXyWU&#10;uIIwE3wU+V7RTiqjyWD4KnX5qswIoDIKhanWjVx+uKa06WhJCfssv5Vi+k6rnD/qz8vCnlmGZpty&#10;N1fjUtIm6AjBwUDnzud6A3oBIaLRqsi+vFjv0Gvtw3g+DeLT06MPwqNR12m3+k52di8cj64Pu2oT&#10;PZ1uFfKYzwd6BVxQDcpn3DbrJ/7GcE+TBm0M3j1/aPnT3YO8IVKQiGYi/RTaTrIhRstIkwL6WkCC&#10;GN5zBdQk00RHvOinozOIemA+CzCW2u8a4+mvhGCnKYsBMOiWDfcrgGrJYmJpseSYxAi0zeBLMrGG&#10;5YasKNGLcZiB32lp1xcA1GKaJ/TEMzmW4j8Lf/MC1Vl88KdwULkUY9nLhBXNhIYsDmFo8jD6n3RM&#10;GV8yNdAUkZ2qvq0uUTIDo5JjFAbhVW6KT/GrupSt5vbJFCfizWt3sFtkcqAG3vc6GfhhAZr9VOj5&#10;N3qOjKfBfE5jd3PrDnLDv4WKzPd71TyHMvPx2cnjDycnp9O//bfffffjEZe449RR32t7u15/2Bzs&#10;CWjmD9reXq+x0/P297o77Z39zt7hld4dr7Lb8a623UOGY53dNmBHt97hF/1mv13ve41BrcUPG2Wm&#10;IA3ABvx118k6bXen39oh3NJnDthIgiRiZYWGMMAAhUDRXhVe0PlTK1rmcWw3oXv0F4CNbBSN1IfI&#10;rZqgGWZKMtHanCy29d27XylwYaf332VuYnywbVM2adWm18k9xIAn2SpCrDiAeAwDIFaLVKJrQLsR&#10;JuabesntQY7Z0uulN45EhvA2dfimiBMj4pRin8j1hRqFKaRkQkBsm3mdMDKCd5j4NMvUdGok08BT&#10;gnDTqlU8kF0eRysjfKkYCN5q4iwCWGkb2kBPZ6MiB1NS2wPizhlEhJ1iSEm2KaAWM1g3hCMqcXKZ&#10;k8IDmlXD/cGNu6+/9/Cd5WolBTGDZgltwMJ/ZkeuyR8hi5cF10Hg1XGfA0483N3drfUW8UwSgxI7&#10;QzWKU0nTDGKyYbAQkGSjE5mFrmoBZag4EI34a+1bt9ZElhg3VIdhDMGz0pbzq4T1kJfxwGU0CDzg&#10;xGSAGNNiJ+2Q93GZ+yAHRGlucnkEBG3kO43Wj99989/t9A//nR/zX7tNYIc3lZ4+GAEsA9t/uIel&#10;X/Vyml+iDiZc9hq1KmQv77y0/uorzVZrszdoHgzQVWwFUTPB1q4WhkG6f3W/d3Dz7R956+6VQTXN&#10;gihOQPshJCz5xygGxSTYnjzKoF6jb6lpM6x0gAIAT0yRgvhZ4sMB6JFGeAauVLIZZDJyEeOMWXvt&#10;jdvM2jZVi6L4+HI1XcQPjmfzyYqBJQhJliNjNUm5QKja4iTuJRsPzzFAZkzToH3rghOGTYc2BdXM&#10;cuAcFNJEoHJOQwnvYU6bArCTtI0BG5j4CgmjKatkwLircmoEMgHVCs6HUBlKTbYYeYHg0fopHLaJ&#10;jElpmeQLSGNbYIeC4CFX+v4sDyYl7JKReNGY2A5nNyujX9Tp1utsbkfeevPICzTvSQdIhgvW6360&#10;brRwiZW3NWvdLPwYkWGZx1LxPS4y6OP1coyhuQ4AZS3sEF9ioZA3BIs0A2jY9tv1B/cmrdLmoNvn&#10;Ml4cXSSrNJqwCLZdyf10t75Gcky0pBALNLwm/VhdUnxtERFFQVRAN66U4GYa22hBm7Ki4EDAlnhv&#10;2AfjD61JunJZwzlK0IgnQ3Sey6QBjODDuHWDExJISQe9PpYgWlwQucGzXwWS0iCIORfwZ/AkgAIy&#10;xN14Tra5TNQl2snxCVCUpwGhh82i7AmlZmp6xEbbEmBN7u5KLNkMJlYv+eDClJtM04wxNaVsDr7w&#10;+k92O3uvvfr7svH55WicReQxyOmG0jxKwihaYjG/CVFiIVNPNOaGggHVGipCHELzixIwvMp7mgA3&#10;QENBXQpjUOu9gd9AJwIfW6D15BuALEk9UyA7KJ6kYjRqy2AtLFx7r9ts7e4gFJFJzdj0lWDka2AH&#10;3gzSoVzYSdJttKe0iHDG81IlIHYEV497jQwE+153gFHadi0lCdgz/QOkYnrdDpECQiKfHh7xOojA&#10;A7TJiglJmnfVlqXlavNuqfQQaUOQveSubC4Mo/FJFmeM0G3GgIQ9MXYNsobXo6ocyVSRh+DJDMwW&#10;Ph55KEBWxWDBFJA5lQ6xsgmRGcVvEsSAvS/8J0WMsjWRhwvEpdJsxr8pGbRCvYDTvJJmfoKHFNNy&#10;C5aSOEXYxsgNEpcWRNOAidokRbLGrhTRSlqgXD8hH0w5AVPIn/npHwCr+X//f/6lzt7B7du3dneG&#10;7cr25NG986OHsHQJ7qYZq6UlOA5BHC2tPOX89NC6MKIA55P0jgHS2ESUR/I5gWQzo+R6C1bPBzd/&#10;A+E0ecOp4Tr4scC2QtQI5JFJ3JFrW6BArUTiEgD1KA0PkJ7cffQvPkrmcDuNcmdiDUXWCvQLWQyU&#10;LEEbE4jAwGucLv1YkVyJklpVSqYBD31v1CYFYu967/D1ve5Bu3O7U4VRht7FZN2cJV5eCnulftpk&#10;2UWMuNdyFWfrtRwPBaz5ZjUOZwzUBXgBzltRFSQNAIC5BQlPgA3BbRVPCwCdzWMNkqejE8VgxQQp&#10;X2mp5Pg0ziUshkIAK0DYaafU6dV7t9qdA7/po4jicNosjkKPUB2uMeMmRKFPIU0hk7UmjuiqbDfk&#10;OsPhHpoqsIiICbDCSGvrVcjgygiMFMEb16UWid5AtLxn2ThIwFUyvfJzBFgggr0KwCjdtKgaUS2p&#10;lRMEbdGhkOK/4XqkQdxw0JGU5lrVRx0MLAYYPym+wOIU71/wKnDS61K/3uK9IXkUBPH88Uq3x+O+&#10;Izgpdg5FDTGv3SYPB7UEZ6Dg43CqlpAI40fQTMF8SsxNxw3QkVLNp+gg6LJLRHWttErLy2BxtEpC&#10;MH5gBowXI5wGd7/BbP+1l9546Y2vXD0Y7u9fOz8ZP/n4IlwI4ooHfaNPogEiRqQfIOmFZAhrUmJW&#10;/JMASfWrAgCgpjASViALk4j5ujwKBPAWNlt4FxIdlWamlwT3xMKoKNogFJ5WUhIY4uAGpg4oBJtn&#10;5v6iVKGfU97GANjI43TJYiIfWj4IFIJ6T+fyJg6X4XR5meXLarn5rQ+XHz2JPzx6//btuofg9lNd&#10;zec8uoI/+jQhfAbjZI0YOFM/J/0SuuQpAFKIO2JtFeIC2FwAA2Wur+COrGLTwtM3RMCi/qLDQEzm&#10;NQWFMeVB7pAoDuq7kHMS9qjcAOaxKYAc6KGGC+WaYMoqJqoDKhoTWhYj2AVTaG6VSk3b24KxFLQ6&#10;Og6tKkbD1Rn6c6W1W+eePK9gi3JOmfMn+jZF7VfUtAVCUu/4WblloGBh6vQAFHcI0JKSUx7NLdqo&#10;acIpFwTLAPIpiDbgLKWQDk+7eGNWrtEZiJJ37p/73cbtw7awc3G8qeAqUezzAl9dvIGiuvueFeD3&#10;q7h+4L8/uQxOJwAet4Neo+PDzPwBvuD5ZMGInB3Bo3k6X8XnWOLMg2aC+kHlwRQu8vrnf+7909E3&#10;LoJvXqzOOP7huEAbTdHuphKsoDOPbJ30Gdko4qyXqylGA7SKUHZq+Zi0SKIhrzXdVgM2MHHBhyjf&#10;a7aHXYpDZ9Cj8Gt1e33ecX+3d22ndaXTRLTK67f7/d2d1nCn2xvuEv139nf613r+/o631/R2Gu1+&#10;C0pTyyfNgrkhbIuMGhA3rIMQZftyECILA/gQUAxamtxUmbs4jVff/j0njz/ivo5PH0kHGEYDh0aO&#10;RnFlcG145W4vCsPpbCpMaUCOi6iBgOfCYLGodUSxqcXYIBtiudR8+DzK2oj7Tad3cH0ArGk1nXOb&#10;0RWEBywenQhvYh2aKLhqO1VT0pMUMocVIfaFxDSNo2tcBsh45D4UlJIlU+4p/rRUAwUhEy6I36S8&#10;U9vAdOhofknyEya/Yo3aTDyVFYfqq6guteapcJXC22+i2fbWF68jin//5GEqtQeFZZ1BprKhqCbY&#10;JIRCcWxF2LMSRcBMwNVeabe9g4oZOpIc/TRJpIQAXpGNLtsldQCFeiJVkSiO/lKiArACkIsgYrvE&#10;MCQFjKktUKyxJQ0DLhd4KRMImambKbV+fVLkKkDZqYnEJTf8q7XbyLHeaPd/+ktfebs/8H/6beoW&#10;mCRNJxl//OHYqYVk7rDOuDTzZWlCmmiO622vdutq/fC2B+q636i0V2GvnHzreI0qS7/dGQyv3tm9&#10;/fqrb71096UbV1sVsH6cygaS48pzlHFhkUTh02aY+ADybAB0RMjReEAuC4HulJjWaDnzcgjaIzsi&#10;yXvjO3D1Mn/bopvhVna6rS6256X1OFo/Oh/Pz5bLOeoJjd5uvzvorsvtKMPaob6NN+GU8iprov2a&#10;r2fkemiY+aUWvDtJeqlNLHqDeaPHxCyuqRgMLB8KPLgLgsop1MIOEMdRsVG8vArnUlE70HDk1BOB&#10;DEsqAJ3IyfEfTeU+9GX58EJKI06ySvEcYr1XY+wiqi6vRQ92sto009T1tz1PapCNRhWJDWzTueWd&#10;LgEVphZnvXMZ+7Ok3K6FO3KLR2LUmyWNLPfTMiWHUKFapCLerOtuBzn89XomS6j5TAVXXdQODATq&#10;gFmrTqfZ2sCZ2qaAeEtkzrV6f/ez115+6fHx4w9+6Zvzk0VM838tTGZzt7dttar1xCPhgUcBXJVW&#10;EnMGGgriWEDVFZlWAlGsQaUwon0pveUS8le8DNmrtiWNVjWIWHGSTzdLFp6EZJxkg1xKSRuFATfd&#10;sIZw2ehbU/lxz0lL1GijN6XGvsowNpRHSkPqnCSon+hgpY0rZSJOf618Dgq2IB+OahiALbU5u8S0&#10;PSStrzQcpgI61VrOytrUKEViiPzP2P3mic0vcUfLV69+5kc++0eo8fo7L60ikJqcrhGvR6EFWh7W&#10;FS7xKT0y9cHMTcKyUZ5H0hKm+CvaFgkzjSG07CQEpNzW76MCw8JQM1NyP5UGGpfK3rMaHXVyNdY7&#10;IE2GATKxqdcQ7wANmkJancziVSCZfVPdUzDb5EiYqBpj/dLFJogp4tAiXqd17jzbXAFS9wZiqdm6&#10;1xrVHpIDDbQFlUJ2Wo1IwlHmDMPFATDq6HiRpl2phNLsPHmc5d+pVCaWmQtXLyKXQO5We0nSHLCm&#10;CHrC28NaUuNaq5SdbvLHALpbdBPInStUehlgepPVrEn921C65JLa/appiKxsSmIiGbb4Q6prBA9m&#10;qYrjbMwswjOFD4xZEhHSF4VrThctPjYYkGIdA5xYFPo83tDCujHcTvH9lEPyPhRkTL2QMlkrEcy3&#10;Do/yf/QnvgdW87vneD/7z3/28PU3t8sjCKSP7n80now2WUp0EETYyAPcP7YAuk28AU+8SbIzZjvy&#10;UjFMqRJeXSFrbagMlraigo4NjtRSVJdV/xL2mbWScjCI8m0lvylqsgEVV6iLCuEgye9U2p3eYW/3&#10;vQeLx995iFcK/Rzih57cqQLqpucnzRDCG3cvg9hV9DmefvGSYPF1HW3qYBfte3xxS3qDRmMo0fl4&#10;Tf0KhaCcLdLlpbozs+Vmb10Ne43xZEFa12t36MH5XnO2XU2SuYG0tTzVWmFiaFwGUQWLcSShke8L&#10;JUETYVNea11XgaslsqSzkfaCtjPpAGQwhLmbVboo2BswsVSbu03aI6ckHTluNSqvgzCmNcWgTLdE&#10;AyXJGHAhuM7qJfL+m7Wd/UG72Qvnkndbz2J34PFMJadO1cSqWmFxwuhP+GgqC8ldqJHEClSr1EgR&#10;lk1Qe0qinD4JWW8MOcolHeaChwtFFjz0Kq1qreu4zWq3r5Te5FAFdLZWFq1zXfQsNtkcEj8ERNtt&#10;lConF6vxZBLj1IOIFHJ3skTDB4mrryZH74p4GaikSMdJeglSB6uuHZeKjnZyunbqqhfrpoBA7FtO&#10;mNsRXDZ+l0axyNzpBT1MttLzL/EfeXj32q1Gu/Paa5+ZZF9fjN+/s3eV+vLRoxm2gG5tjUWh64mh&#10;SLqqQMH+EVF6g1YdUjqYHLKlYDxw19Q6VS2gNIQWHLFYfngcr5yogm5LTkJqmRrTir7OW4LRIRom&#10;n8EUUennaDloRqfhgGrWwLD8DBQV9PLqzITZMdZTxwuWrm5VHmwg/rFhuPKIB5wdncJgHxzuwvj4&#10;6J373/7mt2ix7F3tQJB8VvBY++RpeWOhXH+K+sfW5dP6p6j3io1T6JcQ25mMOysoGmmYpZG40Q5P&#10;66mile6QlWpGRrCx9bNKRgN2xQuChu14K7E0yaTZrbPjmcWCRQMTu2cGKmi7aEmcXfgZFtQ1ZpLP&#10;hDdTm4xraF9uNNE23YQLGJUZqYQVtDbN1+cqaqqCW1h8zOc2CcXOL7gMfD0v+Yof8iu8PJ/aiHPQ&#10;VEo1+B0Xp8toHkcB/oby/uG+9nrUeMU1TBnrzRfpz//To92ed/uwgWQbJGUaUOJMSJlLjUv5Jj59&#10;3eL6fPLr+Tv5njHpt/dD3vTRZD1bERkbV3per8NlKW63GoDAHybz5f3Z7PQsmJwszlazi+niyWSO&#10;dRDTVNhFzaGLa9FetznstPrddr3l+V6LgqXju//4F3/55OJfnE/eW4RsqnmYTONwtlryZ7oOR0k8&#10;nkXjIBpPo8lyNQnm4+n4JEhGQXgZIiA4P768OEdpLaBrvJouF9PZasTzBOtJuA6yaBmnyxjrzwQG&#10;7iqlaZQugnRKcqt9IVlWdGSRhvLrzUZtlxEgPIz9Vvfq4f4tiGFX9m5fGRz2Bns7B3v9g4Pu3pWd&#10;q4d7Ozev7Nza617pt3cH+1d2dg46hwc1ik1/9/bdL+9ce+ndr/2zaIl6fCC1NFJ2eiKE3lrp9mvX&#10;h1cGHz94HMdzpvcRm1FjXA5xzm4xqDEqkog2QjJyHyOVNSFikxghE6RSvXptZ/x4FIcLtif5pPTM&#10;6VhxALIErLITPVs4DxVkqtBMtJismuzGZmbqmfAPFJrIAFSdQlk36S6azBKSJI0RI8OYfoQdtfTE&#10;9hNsRLMDwpHMooo9pW9MdEWnjI0C0OGi8JXBaDmuB42br92+f3QWzxc6OYsEl3ayNHVF8ZeImFa8&#10;lG3YwQa0KdPIZiJGU7+z00NhmWtHoqcPZg8kZZQ8pOk6cG3BkfBXpnutRqH+UpNywXZQO5JkLocb&#10;nX9BT0hYZT5GuKOFJ0iJDCdIiJUrNxpblJrFGOY60c6TEA7jvEHD/Ynd3d/7ubeHfqP0yiAPZ7Rj&#10;W/708uxyJI8DWl8kCmgwLterRNkod+pq17+21xIKABGYcPNL0/wJDbXM/fLV6EYXuEYrhfveH2T1&#10;Ju3qYa263/Qhyi9N0zCFtMNFwAypVG5vqoyIui388Zh6SCZDbS9JgdFolTtEp4ovDyeHqgi5xOTZ&#10;0KkdHHb7nXKnTZaeji/iyyBA88Jnoj0ctHq9zsGw2mjGKwI+nP+Ec5hhSLRBvVvS86jeMzTC5Ag+&#10;HYVRrMEqV1hOgYGgLVpRdCQbcm/UAJthI+cq04ZBiwGGjAAYYXIxmSUy3+MWUaOYe5XlsgiPaLju&#10;ST5u6O0MO9VeowUR2qv5TTfF/aEc1TTs8oNtgyBHxxYNDvQ80S+rtko9VKkZRzA/lBEcpCs6nfR1&#10;tJCW6/pl6KCm3KxlnSbrsZzUaiczF8Jhex1LgNBcpzgWYXe5rd2q56TLkRRyF6HvIjijhgWtG1o5&#10;vFUayBDrYfOCxWhfu1vv7tx+7S7Gi+++e4Rjwl63Ohj0mDzNRwirIEEeMJxSGcvELIQt6TU72AOw&#10;8CgH8qaPmjjC8QyV5C1iDjCm3GdSh/SxYa4qv8wZNyunVSkI/kih3PpY0K5g64MbEke/DOePnhef&#10;guGeWxOMi/xVhyTdCvXcmXgoK+Y3+LyUPNxayVGBfdPcPgYGxInJ8UoVI7IqpbJVBOzFQt6TxSWX&#10;FvjG0nnnvqsQkcAjSjky7YGBKwasdSvVAak63Vfu/viXX/uDTX+n4XV5Gl6uRnrFta5WEvYD+46p&#10;MK0ClqBYw5arEgypTFhzohyaTBSbm2NZ6DQuGrJIKcMCqi6Zm25LoksjcGBxkg978WREAoaqAc69&#10;JGtgzXivQbCeX05DLI+RDeI01CvpCNacXmoPtOrVWgXGU3ShQAzg+IEiJ4WuzBkE7ZN0KaoqmDmA&#10;vdlC2EbBBSW+jk81xcSl4ctrjw89D1A0UN62mIUrTiD+tfkwd+5Jm5WFRygWGZC2iyht0sAj0ClH&#10;IIsuemsmy69yGc0fs6/ZeHk6JP2Xcoy7oiwDbqBOnQa0RDJT02QkKXCJwUXI4wyyZc1z5bEKx6YN&#10;qrGbFAkElFA9niqOccH5IbtRAyJpDysKi+atRaD7bhMBK+qMMMgDyDSxJOQIES6DrD4i4KjXww35&#10;U//On/50xvDdNd4/+Povnj354OH9j0bj8YplyFjNhAoknVssW84hOgq8HckkygGQXgSrmxsnrIIY&#10;lGZuqq47tEIxy5/akdsUy9RptbTNPIC8gk4OwzbtscIvQZ0ELSxqNVMOlgbXttVvdYf7s4/Gv/pr&#10;H3M48DFyEFNU0h5i9KZJr5WibhabTRcxo+Nigp3P2vjPP/lvVuAVj202nbiURQEaQuvuDprG5cXp&#10;cjRekd05K17EvVyts9PlK/vDK6/f7Q4Gk8oGCQyaoFz9QsAaorPGOkQotlLxYjbdM30hQ8VppKPN&#10;qUpIf6tzGkygREGhvyI4lWUeNHOyB/Z/uKZ0qTfcwSGxlkG1qmSMt4kx7HO/65RaZYARCe0FPHPq&#10;zDKZCBr2ATUqz91FCsbvEfKRAmX7Yu7T2G2uFswmYMYSr7NgvJwtgNzg40Zs4vqJlBpBNxViqAq4&#10;1HBPXBhGZxtVGiQ5wBKxqZMbHFsf7m2jBV5mx21DD+/yxiSDpwYPyy/ie26uKjSsorR7XUWa5l4P&#10;DdAF5N3JnEOQv+GziFW7InSUqdibfbQ6UUCrBvOIGSDyJHI0lueh6UtXsf9UXoC2jVzGS+w/JMC2&#10;bd+FscrKjCcxrygNZAFCYdMW8ysl5Vz/pje49sZhm8ajHyyi+8FifblZ3Rjuxcto0GuSn/MiaxIQ&#10;nIDoq9HCUuPPAauBBAtm8di6ACWqAxtSx02mw5IppivBamXu5uut8FkkT6eyWf+UdUU112AZcwX5&#10;6IA+SkMqJsRX4BazixkPItlXCOBSzYJFAApEz5V5HZ0TrJFkrSRMCLA1un10EeUJKKAiz7mOMPOa&#10;BVf29pJwObx5/dd+6TsPLz7I09lusxwsTpod2uzFx+erQDYXRR0/IYwVs6/nX8WwqyiNDBbAimZA&#10;DmCWFV2pLknK8pRmrU0kno+kNInUxIClJqCjYX5pDdLto62ZAPeAGZ4YiJTpnJWRYo/z/CoTZbNC&#10;z16dNfvigwKPJT1Ey1mLj0cKRi2Fpgw5NcNaSwKjVvdK4yhidwKXAg7FBnz2MXRq2J8CyVloWmsL&#10;2D8LBKPOjk883qr5Tw76GFRVNvMoQsXkchTwwc9OLmPAxDhAlUrHx+ejy8nJo0m8ij78+PTDD+a9&#10;gXO43wEJhg+93+IIokXM6FtTB3YN4cGi/nNkbHF5i6v9vNj+dHz+7f2EFzuZlJ6cIBVbfvjkydnk&#10;/PLR7OLx7NHo8vh08vEpQT1rrB3SxJsvda7u0P/pXhl0wVeT7ABcZZDJn+96ya/9y+9MR8t/+It/&#10;f7l4jxAgkAB5OiuSTFaOvRJoysiZ6BJzs1N6Ndy6RON+zk2JeERJsIpj4iaSSmGY0uwO1hH+VQs8&#10;cpfxJCQGReMwmM5n88V8ESzGy/B8vjxfhuOFxmkj/ixmU7xBZ+PRdD6aLcZBOF1l0zABiI3ELuZt&#10;G8YDdOxR320yHWyDUerU+22v2d5tH9y48tLB4HD/6q1W7/Dtt3/8c1/88bMnD+5/5+vkS7Sm5XVE&#10;9o7sok7uzeG1PdAoHzz4gJkGiQs2W+xvZAk2Eb15Gg4gkxTlJY5Nk5FpgnV8aZspugEsbzf33OHD&#10;79zPZJqtsA/uToJpVn1xt9XLNOcAde/1E+0jgjqHFsbJXHnj7FvCyzTIjgv1csRrkPa95FX0lq2K&#10;4pDX3pUBubruMluQ/SRvS0NG+u0VUPryMdOpqv6YKVmZl6UoA/lmksxeu/NmpdVcjp+ACSxmhirq&#10;zBxMY3GTt6bu4gqhMK1fluiL7n64jm/u7as6roD/B/qFuoQKOc0OpawtBA0RQUmQIOta+NQldE65&#10;2kC5dUAazkbPDpib2EhuQzSTUiqva51hYaW4MgpcKX8lywgGqKjiW1TPIHG85Pu/78b1l798K8dH&#10;u785R0ex2y/nl1M6DbK8l++swCsMtpFyZrCEkS9zvDoTahoJ57pse5X8Sm375mG1s9/wGlknWQdr&#10;wvx2uUb0p9/yOgBficEmuoaWhhy1uEhkxXjKisjAKE4jPnxZJWgJiARQG665iEk2GSiDhpSN2rbV&#10;zHaveHu75d1GeRooKUSnDKAgcBGoDxp46gyorLEkT4Ma+g8SSDS52WyLLmiT7i59VZIvzMsRgOJC&#10;A/cyASzeDirOCDzSo3ApR1gL7EklG4qsXWwBBrjQlGak9OXtTP6e+ba37fSdQRNJbzLj6hyKQBYg&#10;uAkeq4spWs0Z7LjDjs/0y+nUBhgZNBuloDpfNdYc/NSFvPUcyRPwJjG22MywkV3yfEnfkpJFQFPL&#10;1Q4yLRJbBmtYOV7WzpcVRppNJ/d8KZEwFn90wSuTLHLgq/MvIBErj7rN28mYh80vUYkB1Wp+yxpJ&#10;CaAjC/icWgpoUB2MjTdsHx6AAO71qCJKF/c/3OYTagCv2ZvPovliDDAuXiAQWO3sgussdXs4nKMO&#10;uV6cpvSfmZiA15QkkKZUMvd6amUkdo1EhHBOrKUeg1HbphIAUzEmxTgTZNGJRxbmMGxaY1wAzmvO&#10;DItZjyog9phQQwXsje1At12WeYIY0RuXGaV0UiRHQl0R4H+o2bhQLUolTM6f/kJeh96j1y10qdXU&#10;JZsmy9DbLcWKCZCYatCLYgxzcZE15Uk6KexWCoN2/frnb/2h1+7+aL3WdbslrLFIyEBsxKaAKEs7&#10;9YEkLKeYI+UrXV7l3wIOKXMtnGykwA5wz+HHVMtM7wCd0Y5H5IeNLGdOtqeHDaTjoPN9/vgc7Bm/&#10;3Om3/E63UW9JojBarYMl9XESR4ICc02Zg0gRXcUSrysRFRsfFhbT1GjEXi4u2E5lOfTXhJIgH2WD&#10;IccFypKyhIdRPqjAZiKJB5Z0K5FnD3O/rfnT+XkYRELdb1ofbcpPGEGZ1E6hcSkVYxJyBoOFHBSN&#10;OMY42ti8db5R/Cr+yaAGdFF7G0bicDhzYrIM/cxhXicll8LMMIR00xhVWb1gCyoBkK5RomMTVuVZ&#10;pq2jGaE6dLx/LrV8vuQzgAWi6mw+pvpwKFBZ4SOoq1amzYk2jTyTu5wFNRauqhyuV63M7gQU3cGw&#10;xCn9r37qT386Y/juGu//9lf+z6Mnj9RAZQ2a+Q5nm8DvNqbSWEZQEe0CMY4E7jNgHUtM0wtOACO8&#10;mbW10nFNlzjo1ADVpFtxR+WMjjyVASI76dmEyzT3S7HSABJIsEiOVFYuHt6+fv3OnUcfPP61f/Fx&#10;sgyLNE2W4kgq+rS9wAYyD1X3xapyVU0SdDXbNI2ArH/6lHZWpK/f64u/6dLvGHhb0B21crtX6/T8&#10;8DSeXYJUEuDWAxAfMfJa37pz7bXX7sS+jud749P1YgHmQk0gKQqqgWoHpAHMDSytG6p1ZN0IsTP4&#10;pKJSaNqnep5Vw1Fsp3qcr8YYuqH9apQkjea29Z7XP+x2hhS16iVrGgo8gEPGxowMMQh+km/iUCeh&#10;oDo2c3CAE4N+B9t6nfJ4jLfarbbHP0rl8OhyDEfK6w4pJjbLMNQwEBgVyQATiABBTYSJJf1PH0s2&#10;baadKCIG2nPS80Rq0owVhAiQGZ28C0TtK+SFkCtGQpcmjlawqTYST2j1ghHlTPS6dY8BXqe5msfz&#10;J4hkriHvcTAwCV/jvtCUS0G37jYGOADQickocTmvbOCvDgBRU3MhJVdASHl5BsAS4ySlRdy65ro4&#10;VKq4ZPCGyQwAcqD3aEBPNQBSX1iRuXXt5u3+taxepyN2AeKdrQVYNIjmZ0eq7F49vDrc2ZtNs/nl&#10;CtpFPGddc8YCyNVlJ/rSDaVRzrGGX3C9RYjRaJ3+RMEbU+Iiq3nN3jQdFQNHPXSQ/W7O5da8Fjg4&#10;Ez+ehr/ifUmc2hI7Vg8fDsQxH4yHcVmBLQKNaqzKQKp47XCzpb3FEV7Q4nTgAAVR5QWOhD5lPL04&#10;vXrlpXazce/d+9+8f/zuxcU/fef9vBwPh7SKi7lc8fUbI257199V5hXFW2FgUJRGgmXSVAAn4Xll&#10;2dOPUlyDsdcplCfJgkPkENeS0ZOWZoE+AMYKOtfEkumYCU0v6KbyOzshDSRpQvQ2lDA4u0HBrAMi&#10;oTJungKuDd/tPbDn8cIiexa6gvfG54EiCs5+PsvigHWb1JBa0yOfV2t2UX8DMFmAUZ+HgE/GAh1q&#10;zyquYgaobn23vqWSGI8wMNmcHy3Gp8HkIjgJRmeL2fl0BmWBG1yLnIs8n4/Lr7+1w9nj14BOyypQ&#10;x5W2n7p6hdeqEtUYLIucgI3sV8iS8vXp+d73DlOf/GnRuphNYAPlj5fB40l0773lu+/O3//wcnS5&#10;Ks3CN1/qXflM9/bLe7cPr16/unv7cP/mtcH+PgjIFgHt+7+AHhH/9b/xc09OLr714T/JswtLdgTW&#10;UPrCYW2+VmJ4STNcXXB5AgMKK/i6BlGhTWYuu1bJyPdJyDJZAlvHn22jukLFvgAn4nxRp1gnVWmV&#10;VGyJJcSUEEsr/Jw185uH4XKxCsaXs7PJ7Gw8OxlPjiazk9Hl2fRyNH9yOn9ydvTk4aOTj0aLowUK&#10;9/Pp5fR0dj7DHfjWrc/V/Pydf/lz0fSULj2DHc42BS/iFe+J5dTqRFl0Pn4CKBcIW7xURiCLxli+&#10;BbIIYONau1sTdbNcrxK1WuYi7lb2SG1Kg/v3P8SvRSefxn6q0JR7cUKogFFxpuqF5absSRwqdgCH&#10;t5GCbPav/6k8Io6b9LK6WqpFud0CaRqJz/q+AtLnVeA95JhSIjS6AzQhY7xoVGgectpiwlhxhQ1Z&#10;IXcWHTwb+hGbdu33ffUPPp4ed3Z2lpNzucgokVUPn+xTyGWTjlbEp1EIZ4arwarGrg2hwqq7v3NQ&#10;R90Q5GcpEobEPA0E+LF5JWwi7rPo8RoXYd+MnZk551DWkjyYf4w2f6H4WRjBWbCROKdwYUzOKBNU&#10;GCvWAVgU3MHI/fwkqdc2r3eHv/v1Vw/fOJw3HObK9531ul3OnpxPqRNIO0zGuJLW6ySYkgw0yeZ6&#10;v9LtlvJV+RgHkNp2gpTlhuqy4sKsaFVxhbhczKvbYBSMmw3kBfxx3IwlRE0EhrDJTq4OGdfu93p9&#10;B190bkher/c6hMbtgDZrddsm9Wwj6I7v3LZJaeFXOo1Kv+90qo2zuDS9oI4DiUaUqONmF+HTR7PS&#10;DLm4Kuqnu6iMQmPRjE7nAaw9xk316ryUT9PNIqAkUJbU0AiA+Mq6oxEmyhwjEsh3JY/iUF1ze2Ob&#10;8zXbBiX8bVQLcGxouRnEKjKmHb/F57nkgCNRJ/HOG2DmUDxHKh0XXOqABDOIy+TsOD69iM4vMaKI&#10;QK0DFwVsW6kllFs0/XxnA6+fMSeV3DTLAzlhAziskY91O+yX8unKoR58vKjhqgC6iGyuCwSETnql&#10;8sEC1IpVLJQbHNhqAbDiGqHXitfLbTK31jj8BWWJ0whRgmSXmQ/vNs78ZrPR75bBbvb3qNbCZfov&#10;f+UffO2f/H+mF2Nm5yzM9XbGe6X9nw2i3QNvd6fZoEV7DZpKbfZwMT1bNzsNIR4ZuMgfSomZUjEG&#10;0sQvRnfmSNLI6g4fVEK4modyjMlbT00ZrVuNtNgMKERDGQ3NUBJsNL9G6BPB5WkzTwM1ZSokOVR4&#10;SpvabhVoOWAPSF/0k9mGTBuNuOhowkUqIDymjIK2dbU0Cny3dWd0EpKSM9gmLkhAQccT5NbSip49&#10;wzPeAnedPrcCaPWg+8bn7v7krZvXSey8rjhQEfN3Dh8ha0TyIpEwJyiuv7Q92WHsaxmZGFeZLq2w&#10;RToJlVrLv49dJ/UIuaGmsO3oenBHsDZi33Q4wJzTi+VsGZEhUom0d3q8Rbp2tOdy3Pto8jIdlB96&#10;zuSU+r8oXZX6U6LB/+NyCADJ6hAYCgl01T8gn8QztpmBoLSAKDjteQMpVSiFMXdmSc+Q5IPcGZFZ&#10;szVs+/T6GrMoIYFdOQ+33kebbK4OtIQ2Cy2ODUmWihpdXOXsEktmx1lixhlkJbxKaDVnSa42nSzo&#10;lTbtUv1E4Qg91Yg7Y2GdPjyx0hwepXfLHFZgJgEfSEG4+agPCz5rUOoKNZvVKYUOqwpc/H80R9as&#10;0uwciimeTflgU5MEEgzBczOIBuRAHVwHvAvYV6Kwck52ABMbyQvxWasy/sP/xf/pB6jx/vL/RcrM&#10;dvOlaaGcVWhoWdYpKRGlid0LYI3GBNM0Nd3M/5lclTnQ2rpnehQFrgaVrHBNkK2o0ztnWejkUVGt&#10;pSScrcHnBNGw4563TH0iRH6lOpSyvuc3e8cPL9/72rsriGPmec4f12exsZLBTAuaUCSPwq4I9Yer&#10;nFEWuH+FdotKS+vpFw4Kv0mZx1mPqYe4+9xCvwyKcfTNiQZypCdqauDFvOp0vd3rO2F5fTQ5nswm&#10;q2hSeCBI29nE4bk/wmHTdLNj2M5ojhvZQLGHZPJuatocN5SfTwUsuJFW+kuwHiNuXO8IfJTN25xB&#10;ZeeAigdEJlxSg8NJ0ET/ENNQTQXV+iI2cPIhGiHILveg0vXqKEBQoct1hZvFBBCyQjlE+xorhr4N&#10;QHlF8icYb+0GjUQyKQG0hWmWr1HDJUcAp2C93TQUrH/jgZzkiDe4jZIN6QKwJA1bICBQguQzHBX5&#10;zqldI+6Ems4c1Uyvqh5qLCio4NCeVtNxlAep1qdyQaLkdj3eVLvscc63MhM8LXL1UzGpUgHKPyUh&#10;I28ocCwJKTJxk8lbik3nOKC/A8iWbgGu2aCuQHUQkRnfkQkQwLM0AXCYJhg47t586fbObYZxF4oJ&#10;tKFkX2lWPOm0O6i2Btmdz312//WvNIc3xEJnJqdGVLo6p0MHuNXcC9n3WlcaGlGmy3UeHp1faTIB&#10;IXqxUdEpoTOdcQe1AmSRJ6w07S+ZJZDxUCNDtyMnJq1UbqdgTdgQUlku9uJjF7DlDB0jsk+Oatqz&#10;GOgQMKpzkSLJOOQ5yAoRBbYCXghk77wcrfC/2eZvvvyj5e10fnIxOn88Pjk5Pj4+O11SJl8ZNCRl&#10;beHr2aRO2aoFhWKHPP/i57L5sP8u5uH8bQGGhBNP7pYSu9GRb/qgFtV7UIMMFIP2tvEJRKOWihDV&#10;jI4oeQMVzDf7oyVmdZRMQO3jwpp6Ohg0LSb1bvlFeui2VTQLiOydgMsEwWvufzYpIB/E5aTt5+2m&#10;sL6ry02L/UAG9HSCV3w03rbp0JBKqD9VlHPFV3FBnteExect/tg1qTR2dupdt3x1r0nvEfRVr1+H&#10;j7YZ5SUKgFCf0fHdMWrlkfPqTbwESLtQk+AuW/Sx8tjYRnoJMnE2C1uchCe1n9jxXbz69/k6OV9t&#10;kAAP0os4fvfR5PyD+ZOT6buX4wf3Ro9Pp6snS5x/wZVfXI4WF0v0tF+5O/hDf+i1rtcS5u93+vXB&#10;Rx/9v//+/3S5uFzM3lvShdWlI/Uv1gqBQLGbtFfUXqmD619ka+q5chtNf5z7FxWpi6lCyxvY5Eb4&#10;daGwVEDY5IrGP/makVy1FJR2GV/CxIkM1KiOJk1szcG1RaCJmKs6yD2aqmuEJaI0Wa6CeRgvzyej&#10;6cUkmS7TcAVcYDq7uJg9oYGGk+TxxbuX770fI/3Pa7tEWfXYWBJyd+BFGMk56xWLewEKkaGE0jqk&#10;yDGDIvljGxJUFGPF3pDrg5IE9PL5HIzbK9WdzkE5KI9Gj2jIFZx5lV+UK5oEWT9PEbOoEfk7C39w&#10;fm25GVSIQlFAD2IuEUKpltAcKoT0vYVcvaRdfyUoegWHcYw2kAB3Og1AlKsWNF0XPbFBY8iOiSXc&#10;OHnQGTKDU0Twv6z60mt394Z716/efO+jDzE1ljchEzm1KCWCokSAOK/6AzdX6NIqVuGH8fvrNBx0&#10;+yRow9ZeSOyn0JMZKDmBrI11QtltFAdbeZTcM4VFIoyK3yQSgGb01HUEfeUnXGHDd4piwt0WQ5l5&#10;l5RijJNjBU85nW/TJRay/Pee2/zq/rUfefPl1kv+ijlfMl1kjHLxtp7MqP9qvArJAFguPhFMF1yP&#10;yMPy0nCv0T70K8H2ozPAo1V0nkBYgObAg7zTJJ5smlE8qOXDer7bl1bAMnGnmb/O6/FGkIjdQbnT&#10;rzLkYsRDMG+i+oJDgCtlKe7zoFEF5r/XbHD4gkjhg3Fuc1wejUv3TuPplMai0+zCXeN+pDnDCj4S&#10;YU4wKHVMPAA7MOGccpjjwsH8DWNbAKIb4MsJnuak1bSuOQ1q/FG7gQWYA7DAQHSbzHCStFYvc6Et&#10;2jL4mcXV2RYcZblTbUakGyjpuc2DWqvrtOBEEqv7eQUpulbJCZPyYpnBrF9O8cRKeD/zYL2k+MOc&#10;F32ZhFdWv5YChsGHsUmFBlWqyuiw6syh587Bk4hxSPG16+vn5yvn3siZR+U5VjUNK49L6z3U2wSd&#10;LJ/S0S27MrOV7I5OBoCpaA5QOFLMMqU1aw3s05VEzhMUeeIB+OVc9gz1vWuXtYvH8w/oAC4W51/7&#10;lV/4p3/nr0+OP2JktAjny9UchbzhYLfsx0m4Yljfed3NO5uhiC7u6J355Dxq7tVBHjR6DsxGMyMH&#10;KaRGE+tUoVnccR+mgzRFuBtmbUKUFnCTuqNQPyJVU2TXpC2mwpJKncSGdCTVSOZxhtFcUoxHNi8X&#10;Dcya5g3bJoCdMpGIyAJ4Xo1UPhvpmJODwIKKQh2nuU/VVRHDkip2Ci8JrkjUfF5a3tkSXCDqNpqV&#10;VZTPAK8y8MXqXnaUtI3jen34uc/9wa98+Sd3+h5FIJ9HoJ8qne8G2QQDaMVSdUpkESwCn/AuJg+l&#10;csq+ETwboBYoFKEcOI+xkpeSGlfEQyOLMCihhLzi6RQwIDcEixGaEAuywA11FyspTTAshvKHnzmg&#10;S1BLYC4Ah1qEUnBUVZMmKTBXAiDVBmgvYkYU4qm05SaqCFBTiDk/L1Kp2BVE2qUMJogUk6nYJl+s&#10;luE8XC4DuAB0vBnVyhjZqc/zGUTquPTtWvkheZsqVtOyEpiOcp5ABlBILV+hrUgoZV6mOy2IOzMB&#10;QTpJ11QTEoF22f664vmROr+JfEnZtmtXQDHluoQojYKRBLJSRqR8KWisrHGvYRYfCnoyeFdXYlSq&#10;dPVTq+R0kJjYhBioGiQaWdEyBgvxYg8SV2kUNGpIVwlujs8WNb05y5HrC0sGDkCe9+X/8I98jxrv&#10;k4nd7zQRePF7L67Aiyvw4gq8uAIvrsCLK/DiCry4Ai+uwIsr8OIKvLgC//O4At+N1fwv/l//cdHb&#10;pz70YWkZ6NFMuksMe6TySWUvtAhC2PBnpZ+VV0DU8d2WmZpksNRrAKOlpoKGDWrBFZQuKSPTGZNE&#10;BQA1jWkBfgAlZ46NtINag7R66H0J6QQYREqoKVPo8dH0w++crlaResI2x1NTT7qr260wbEJBqvgW&#10;cEVTu/WalpIQoHxpSGFzC40QTJeByTU9ieLiW538G198Cpj/2SRNJmkYZKuzcH6JC6fEkuHsojSb&#10;oLgKpL+EaPRsvg3hJDAtNl1UPVMxkxRvno/OzMn61arp6RDI6NNwb7K2LLj31tQUaFu8ROuPq23B&#10;nNNd56dHYT5O0lnSGdRLvr98EqSLpQMiSFJYfECN8jJX4jF6Mf2ekHvw3WEI0LXhLcEq4C4xBIWn&#10;Sh8fnQ6BgWXSuW0gTUifOF9m2YoGlufVYIaByA+d1EHVFQ2bkr9Z8PEiCM4bTICZxUDfM8LY5P1x&#10;UMFQARiBWR8LtSjSBHgQeg8IKKjbB+mB3gcsOrUamb9v67ToaWmwdECIMSOcZgkdcj40bZ1FDLsu&#10;XjL+4HOVN0tJTVXbwqZL2SWDvswcQt0z9VSEvaarmK5l9Y5ZRAj1Dd5EFZ/0aFP2zTeDFwqEk8Kz&#10;QFOrGthT+Wd0Ojff+tKP3Lixtyq/J4cEemSAb7gnEs4z9Vs4+vV8WTl3K9M7u63P3rp9985Lr7/8&#10;Sqe7nyV1hgTBcQgoAmQIPAW6w1wQ3WUPyFde8oEgmChLR9B1hlZg/6X0B5Kr1UCgwAQS1Aql4aNx&#10;NrABg2VplbIvgPryQ4TaYU2w6qEty3S+3OqjAbtFtl+6mmgd8Bxsj5q8JASFkuUzKwZdOxcJehRB&#10;eBYYRDduH/7Iyz/qJPmjyzEcl8lqdTp9/GT8URRM99Bk7fSeiWcWAMjnVD1tiE8Fpec9oII5Vmwn&#10;emVurVVBMQPifZBGNKwBrURgnoAFCVsmjilkYw1e6UkKky0Ve9EU9IomnvvUtdyA6trYxeisQIdq&#10;Ai+IhkAa+omGGDSzufzrBCiIPYaFxF/jmwvpi5fR+IMhMROeANx/HtM4Nohmwcfjyhv01Awbnk0s&#10;i5fjPwu0ZDGoNIHxp3oz/LyAQ9abPcAE7WtX2v1Bu7eLXKWXtWqNYfMiB8s0Z/i6WThwRK8cdsCY&#10;DPvclAzavVkXFOFKLctlSn9QQPQigJlEQzHEK17lu78Kx/TzeH32MPj2e0++/s6js9PFw+Pp2cNV&#10;sA7SbNlINz3k17vrTjvf23Gv7niDLqIcWNZm3XbpyuHw1bvDTz/tb+sn//3/+Au/+u4/jolE0RlS&#10;6dILMhSCxU4RQExAUc4ZRSAST9N6wSIUGQZTtGjBbwztwOY3wP9TqK5JBiOdZUxylrhw/lolelot&#10;Nsn4aokXsdTASWACNJ6Rr26hMUDDX6rOOg9oO6P1AHlWrrYpDVZmvi6yU1KEc7ZuZ7Dfae3ef/jr&#10;W5RiCN1iSdD61jyYeCxsQJa3hq3O0JtO58FiqfkI8CDea4QsN766UkgDYitmMBrhnD/CuXAgOhUg&#10;Ecwa6+yJfkJTeT7V3M5MRoQp1/VR118x3uRPTMFEshma7VkUkGuO6Z0LL2PqDGLUGUdDuBI9TL9s&#10;1AhzSrahuJkTWPBnuAOQ3qx3beYnNwi+7FupchNEhfXXOBUgjnrBOoO4TLMQ/bpXPvu6126tltli&#10;cg7OT14FilGSp6cpLh8l0AXsMFmqC6qk2WC5skqi6SY/nc+6e3sN12FBMpgQtt9OJBICrj+3SiMI&#10;ghp6xSD8bKcDgUJQyeSTQLdJ0FwEXo4ShvTM/UB1coAWn4SGuZ3TzAYlirOupWAwtwOkN1r+V/q7&#10;v/fq9Rs3BvkuxxGEzL7bvbqLfjSzXBaDdKDzEtqVg1plGedj5LV56krlpQO/2m3E4/XDWVoHm+JB&#10;tINqVR6vYCtlxNbWXr3eqfW6LnjOeo2RzGI6WTAkA2/mI/GAmjTz7GiNzq4GFGB20jyabZDWjNbV&#10;8aYyzSrn8/V0FE4vk9Pz9GIRjZcpSvmCbzWcW/36wHPaKL4yovTlljwNRVRlDUIbF9tJkxtosaU2&#10;mnZchA3onA0q+ywcJnz8BquZqUuqe8jkK14ysysDneO6uzBq0YGuM7rCmdvhnPduYtBer6xXUTZJ&#10;yis0Mi1pImTPkXWECQGTK50F4WzJXAA0OhhHPGI2HNdy/+GLnwk5r6lVC7Q+QB60xXREyY+EI5xt&#10;id5zEGcdJwP87Ho4pAiIMgpqD1bNy6AeMZ5ixcFX3yT1bdJhQpdtV3EZDYCyO+D6FcAmFg2LxPd2&#10;SvV4OR9vILWD02w2BdbWKUNWgFANAh5Od+/Qu/3yxZNfOj76lXvf+uXH97/+Cz/7P5TPzgd9dxLP&#10;57NFFIUMcwAAgtyuzaoBWozXGNRkA1Rvy+7ZB0nuba/cwI4boxQhnpiVaYQEWktYJS4rPCGcIxAU&#10;UfQm+AC7F3VbMQtItsk/WsLJDWUaRdDApEMXytin2sg1CYcRhLlGDPeUkkgkr+TLJUrnz0piAkx0&#10;makz1cLK3VRrsYex3C7hoxOVPMFwod49B0Rwgsm7RAA4IbKLw4PoOpvH6zgBdORmcFekXIPnwe7O&#10;Z3/sx/6DL37+VROK0D3ikfhvNblPaNo0kSICMyoVWKk+SPuNo1O5hVTiuGJ1pB34A0zPfL+Z5kuW&#10;yhSngSCw2TdbHNWZVqHKJZ1MFE9hGGVbqD/5KuSeMsgjSkLfhJdH1s/PCVxgqRRXmP3yPYtIK07W&#10;MIL1SPpFDBbiEgx4SZYgyc4lltKouEKO1/SaPjNK4jWmF9QMXANSfbT8wESgvs6HqDdbpCIEjXjj&#10;rsr3mU9vyt/OtfUVDEW81GxOLAB0tkgbwApLe4cZqMU23geTQJ3PgqQizq9jRwqF1ZYOJ+zbnCVv&#10;SiQHB9yEJfemtCxMpSSxJNtuChGCW3IT4TEpVgvxqVXRlLA9bwGsg/g7TOGFRjI4g4BbDGgZmJoE&#10;J/EVPSfBIBAY4sEk9tVSD2ygSX/r4JVmu4oZsBIAZ0zTXKH3T/7UD4DV/M/+q/8rWEeB4bmWJiUk&#10;4y+3jIi2BGLB4+la8K04qczK2YNBlXFiIc6Bq4A4wQbk5fiBrCk8ij6LQJ+SoeCwhKEBbJX3yTEg&#10;epVGkRIZ9ZHYduvtdgeMwOnlcny+XKF9Pw5XiHlHYqnZjPNZiiJqgxSi1vZeNXGlbpTk/zZekMMb&#10;Y8HGoE+/uAgB1ZkAjiViJ6ifhgzrNVAvalrwIdKXET9QS2+F1YZ+GbVcfSB2L99QizbLTqeMcoRQ&#10;gM9IdtKaMfqsXWr9uqwvDCUj9rOUfGwxg61k4C4ah+pgbVFy1GlWj2ADmMImVXFVIXhxHFMySGzm&#10;sAvxNp0EghI06lRx1GqSqGFIrP2iKKv1xJ2WnGMVNTyvjPZQLQvL+Dz0er5k3PB6wEBFBmUChUsF&#10;WP55dnbaFZqeLzmnAFTUnQZT97pAnMQE7hNjf957zmbf+sI05pN1tV2HIWClLGEBPh4OPNQW1BuG&#10;GaJ6ybB349qCvxbQE2hfC9YUYM2tE5uA7Mm92eQ44DABQg5IBqg2VZ+cU9iLlGw9kqVCsahwn+M6&#10;cF2MbEIKKbLtBvUYOUmxesAg7kGWa1DsSbqGchu0SpQIKMjjYxHBO8NXm73d19/43Vdv+OfxB3F8&#10;wopW0YkZUg2xMhm0gWXlk7NmkWw9P549OR6PwQO0e8F2u3vtpZfefuv63bcgXFTdTaeNfNsGgUBA&#10;d6UexQvXSA4BYK8Jh7AyQBHXW+VGt1LpVGrtWqNXRxCsKUFPopjA/8amkfyCwMysMFdyDluOOynJ&#10;CBYPJEcUcGTQgiSZQkHdJCHwFkC8ZdXnMsNRravLzjOhNqP2Am+ecF2KktRJ9n7q93/u+me6F99e&#10;7zb226BHS+uHx6P3Pz69P51iMnR08ejGPicXMEsyTyHUrNSJbafYNtNXUdGx+PlbSyqffhXFGDgd&#10;r4dQR75pVhxp3LEkPfiClFJSX3kqKkyYEJylIA2LBqSjRmg+nsMo4iptCiwlkdMwk+IAczEszRdE&#10;rxDVNO3AmJUmOZt1GiOipceDI4OQKQ0E7Tg+PyYrYKXCxWaySpYoYXqxr6Ku4CLyAambTP/h6Qd8&#10;Xrjq/T3DZz7Hcz8vvYorwM5B/w6Kf5Od1W009nptCdF1Oi/f3eG1v3VvhV4fIIqbPaAs/ppui2Dp&#10;BdI+Gy/hfAoZyLIz8KQR5w1zB5EjxJtqi4JvNj2PHp+Nf/WDo/fePRs9mRw/Gk0RnA7mjW283ysN&#10;bji93XL/oHStB654W2mU9vpuqw8wzG136+B2fL/c9xyWf79bvwi2L700IOX6bRV1n3zwk8uzv/nf&#10;/o+no1+HsgQrntgrQXtJ+Br63kos1WE6pSTsSEgGuC97GAkHiyRkHFMwPbLTkXmOkMlWZ2tja4Ub&#10;plthk+NeZw1Bhy3F40UNMNSQKkRxHEzRWWR5Y3bqaJSoCM/kyJOMQKbNIC0TVZ8cpMB4dCCg6QSM&#10;n3LNaRxce4V3cfThN6TILX01rT+BnnSeSTGVz3Hr7jVvp/XhkyOai5slNi1qz5G+q4PF+2VVctBL&#10;BB2DMp5cmmOIr9Q6JsRSqjXXAN82s+nciDPisYmkbgy6otlZtB6lCiYUtiDvvA36H1IyQ4gBHr8R&#10;NMRt5CF8WtH4TBRdz2DZgJDRBH/ln8KKsUmUlurlJDjG9USrwipA6UkYX0HJqREpCdIEYhXN/ATM&#10;u/UWR6MpydPo7PyVl16eR8vx4hJGcd3kmT0CZQehKd04NHrhwMuSwjTBVb9VqmkcIB5V7lBJd2Hb&#10;IHJB60L3RUgyBB7tXsN2ExQX7DrvXPR9lY/cxQJ1qh0CgKto2wjfBnSOWlolDM0VLrU5+UhHAjHA&#10;XJyldvO266HH/mN+97Ubg/Lrg/XAByYnToDf7Q3AW2ajDUzZEKw9NWQlBk/Ok0gSUCcU76vVrjvN&#10;zeKYMyer81O5ZpF8cdY7yAfTVUQYkETdx+FtG52Mzp1y8OaBe7239nt+VG6ertoQ1o+j6DLdLi6o&#10;3+CD59MQvhPHV4yqRx6HNETgR/HJpGTAFi9Xem7toFPHkcpBRWxLQbju4o63qS6iSgxpQC0GSk0B&#10;1duQ+2pVuS9USuQgBCxofqwMUsQGNZvvYClUERgVAJlP4els5Wqzg7I1BbQWZ1ZHL0yEX3XTIemL&#10;liiFZzT68yhC+iIFIBfCoMtJDegeir0P3JRcDCwYZB+dMWY2IkaCOmPIQLjdNuwNqs3Md8odKH0N&#10;uNGSOGULuz65iSzk/JKDYg3A1PvLZlwbAjhF2ES9LjNZ5OJT5oBWBZIYx9hhHhCraWhAgyeF5nu/&#10;O4RWjvyi9UDK8DO4iEvcYpsdlHWuvvJGZ/9a6+ZuGWjefNRoe9vRjl/d40R55UuvHNzueG7c7NZ3&#10;9ptZfXNxOg4Xrj8YtFuVQV6rz2tJo56t0m7Po8Ab7LYxssw5zuUWTGuoVgpL+cwrRW6z+8qN7l00&#10;kmt+D/JTo4ZrIl+qRySBaPtH1BS1XAQU5y5TrRS6gtp3UiIUgtscknRAAQtUOwoxFjVYwH2TnKpU&#10;TIn7FPqKB1WHOCMzNg55qBkqeKC6k0MpeBeGJYqAotFyYsBI4weSiCSppMKEhCLqh3k6SLNUXL67&#10;d37P26/+5JBdaUri5F1gWBEeotsjN4cK3hjoTbiDfZJuTg5SLvqWbTrArXbH59IAmoRVQOcUA+Yu&#10;JsY1eghr5IPKTtIgntNXEOeX1joa5mrmIyCspjWGU2XP93uDDgxAKk9aE6TnXB0Wm9ZfCYkEZhBm&#10;FMhnZ2mRNSEUiNiRKalJuISnmWLW5HKtPPHYWJtqNXkiHXARWHEMgsyOgDKRtgplf7d99TpU6HZr&#10;r4MrS7PZioPtKP16tlnOk4/TiKRf0UZCjKrE1V5VtOcTxMiIiEHM9uBviUJyURXeUvGT1F06LvpF&#10;LFN3GKps62OnEbJP6VOYR6NCq45w3rnIUOLy6RRRn1IUIJVwvDQxgFUOCNmjGWPxTqW6KggYJFSH&#10;xmNTNaHmpcCXmF2qS64itCCw8RyEAjMfINkssgqhOtcwFC0/46qRz1XK/8Ef/gFqvP/iv/mP5Ulo&#10;RyUhhpyU4pmtH8NAD0URI9kWX1DG4nU4EKpIkTUmtV6XJbmHOaw4NrLSMDQ+sVkzCh2QdBq0utTI&#10;K5SC4C9KwYjOGQur3jElxCoSIPfvX4yezOhHE1CgeKEh6+CDogpRH07b35qi1COW1sqrgKso+SJ1&#10;hEijxEZ4mshxG5gQMlMgQKIZWaQwNlzTzFEpi6oIlXAqUv4VMYrnaa2VUeQvldq+27nacLsQUKyT&#10;aR35IjeUZoxMjZSHyOmdLi+xx/ad+r66H0LZqlck6R4rBSmCzpPV+yEHW31X3QGxrfXOJMHUIn/s&#10;oQzcpRDhCpPaEK2jyxif7mgVMTUoLWh8mSEmt1kvtOm3enhIdRvoyqFp1Gl69clo+fje+XKyYvXh&#10;Zwk/V60qJliaNOrk18VA9jeOJcvJ4Ew64IyVeEOWCGCMCesYqXpYKubs5O4gTc2ullEjvy8fb016&#10;zTRXvdMtlD6g/PpsdBzhEaP13OrwDccFUUC9EZgRl0F8mTDX4DGkFzD0kG5crFMirtFVq9xY7lGh&#10;3mlD1yzv0VFBtBp6hAz0ADAD1nbwCWwwUGog0CK2PnyBFdpROVqyRBNQ2gjiHezcvvvmD+/uX0Xq&#10;8OLkV6fJQ1jSaoyLSGRWxFZ0I2vL1i44nFhJVitQeY+m4w8nl++F8wfednl9p/HK7f27125/5s5L&#10;w+6QSko0cZD7CWQFTgFJF9t8QaW+BBC0GmgxKcPFtJEsqYmXYhstGcJnjS6pxuGa6igfdWUSpTaS&#10;jCV1eljPApHCBcNZ9QZJqqi0afOQUKImoJjF6EDl2DaaQ9GioJBetT4BXvCb/M6tN29W9+Fj3r6x&#10;e+t33RgcDuN4gVbh6MmT03vH737zO+NF0N5Djr5v26P4Yj5G5liMnooqqKDtaQb/idS/mHeplSiO&#10;FAkm76lRknyWDB7I52GTVtImR+EG4zRpkGm3WM0qipJI83xwG+EUL1S8ivgC+qcpK0NvVwPzN4hq&#10;NHK3kCrpNioXQ7pxlWCHoviIso5Uf6S/bUwxdlHmtZQYQ8rbIg8T5pJMdIqPWZRtvGJR+RTV7LNZ&#10;4tN3UvxVESqKgla75BPfl6BfcvIyAGcrMVCAAzpaZx+/Gw5aOVyCvLfOoNJwnyNGSbSn10vec1TC&#10;8XKabC6qm8ksHQXp6mF0fzr5ztHZg3fHy+PZ5WNkQWank1EeBK1aMujmg1653drs9Cv7g9rOrn9w&#10;rX3Qb+12/YNGrUMToYWKdK3dchhceK6I5ugKMPX2224Qbtod92IUt/3y3rDziXv32/v2b/3sP/vH&#10;X/ufVukJq5D7KPJQMfm1XhZCKuoUqd0ozaWCjEf1JLFNFSDGpqOLRIJvKgJGXrMBk5IBs+mV3xQU&#10;fPFCWCOy0+U13AoaEGx6eanSUxMPmImBckTFYCOdFZUcibFuJIQgmyHSSENP3GaEOiUIEioald1r&#10;KtVr71y/fvf8/NHs9L4dwObJpb3CKEVtfrJYQtqduzfScvadjz8GckJmRPOMhCqMJI0gkzuEJkzL&#10;RLYwPhwXyGtVmYvURaciBrXcZrvjnZ1eyi/FFJ41rScbE6nCeslGTTdmqznXWW3DeUqnkosqFQD1&#10;BEVBNDCMynizoTFfFgmQKf2w5qE1+PT0kjmTtRFXVHWrNODXNhrTf9iDiiGhCcDoNGIrWV2dQcmS&#10;XkeynlzMTh8dv/351wdXr8zHl6iWSskOdI1PZZStF+rUV5vyEqFHTtWsRrILpwWHqArtPwjHcivG&#10;DoBcRjbTZijBYrAmt7IUQ9IAByE7ZDsZ513lqt0+kWQ4iRHAULvXCKr2yxRZlvfZPA+1SvGbSYU1&#10;dLjDSeCWP+8x1PHDV/ac/iDAsy3Kx3W/2Scfu5gy+6ESJT6vxOJx92j5pdsJ6hbEeqe2N8RKNb93&#10;kUyirOdpKTaxvZUwBgtPssXwpNpc7FY5Bg8TZC/12wfDRr9VmaFQhhD1koe2ei26qI12LWl6YpTJ&#10;OqNcaeMRBzyEm4sABsYpugPK37A98gVvqW1wghbTvMIBjh6Vpz2Ar91Wjou0zfDm5pNyjKbZIs6x&#10;pOKOeTyO13NcjJpo2vocl7RYIbNvJPtGvUYSEHGEIxaEbCmVO0tCN5gLSRGgVgbNJnlI8xPSduPO&#10;8gFcEf7kBk6vUW1CMudKpdfeIrfZIak2aBJ7XHrATqWLVw2ebCYAywSo1cCZHWmpGoUZ+Ta5vsNs&#10;subHmXe0cI4CN6/hXdlj4KNrgT6RNAEYJW/b7a0JQwenK7/idZEdSyo1ebTBNvI9lOCADPD8tNPU&#10;DkUao93t7h1cvfbK3p1r6+iSrPz80UdBdN719/tXX3K36/4O8vnZ3kFfwy86sNdavStdjG5O3jti&#10;qHn19e7Bod9uUcB44QqkTLl/tbXuNt4atHfkEuxRe0i9E7+/TXvYer3t7V+78qUbO3v94WGv2meu&#10;2GtfrfnMVJQliM9Ftlrk9ZTjwo+YFCbO1mZEqWRSLpQM0wgmHO4KVuoEKVOQLK7MFzgPmASWpbag&#10;kKr+lpQ6eQSpgqbtUh4QBMim/maIZtg4051WL0gBVR5Zamnj8CW1SIZEuqciiZErdlrdt9/+o7eu&#10;vx0tVnFSClZrFkwWR0ssaRBFwXFrhcy6rH+ZzeHYxKQK07kGEg2U7jQYmoxv6GBBE5RVPNcJCVte&#10;yKU6Z8+6iDqqbStlU2oaVAYEMWKRlsMgXp0dmUhA4qDpPYknUZoG+OJQHtHosa0srr12vqQyKfpc&#10;ki3ikDh33AiqfQKy1HjaHmuNNV/vtF2vTpucRZtk0k0n1LC3eHwWs2xIlN0re52dvQGQNa/ndykv&#10;O83zkwdn8S+t81mUnQviwLVUJ8ekiBRz2Nk6VoiK1CCiY6vnqG/UWVK1oovPJaUdJumVbLBKD7kI&#10;2+qRU8Hp3Uw91cq0CKaBi1J/69xpw/I8nB6EFY0YVIypQVlroN0larFK1AZVs2m3EmQyzcPNsowa&#10;SqbCQtxRLvCeGMvIYFNuEhwItNfU1tbD1GUTho7bJ5tLM2OzafS//4PUeP/5X/1P8PuW87wiuao0&#10;CQXYQFGf2LTMNYXEKozPHDNeZTiTSCSF0hAtFmKzEnWNFNdqV7PUzWCQnECJsCoHAhz0a4qdStbA&#10;9ba3M6Dum55Pju+dTy/n47MZsEx0zKTHYoM7GT2ilRR9omyz4kp+hU6ZFaUdI9sPHaPwdjU6VQ9V&#10;Q2q1ACV3qHaT0oRPVHF6TxDl5fUprRvT/PxXvggyRCaJhFnC173p968jBovepNq/JjtkOEyl8dqL&#10;Re2p4adsEkXvJk2VMiJrRiLHOmalk6N8lMDGVQA9qURHa9klXsk7gcsFGIkl0JJVOe0Ln0SRMaZq&#10;EaY3K3oSEFiplmnS5uCUErjOIS09Ikm9XaOaYoTAloWM6zI4uP/uE+Td3ZbT6Tc1zsCiYA2fVaeq&#10;sGsqK6jK1lhUUd/hhqX4ryKUWQnuciKAFj4fev6yrOoYI1UR27VowiSaShZzBNoOIpmyayBpE7oY&#10;5jNq86ro99V8Bh29BH2UWYomHtKHcjKo4noEIjWbB+pH0BTBVBe0J+tGgC6QQeRPaj7Xy7HYv1sG&#10;p3SR8Zbg2EzUwub7do/Zhes3DelFt3amIIr+pBiv3Opljt9K69bByy//OANbdvXR5GuzxTHeQcSa&#10;YoiqbrgpI8kji6VB+alpkfrL/OeapgSiiXlpMY8eHp9/cO/J6XiKH8U0iQa3rt26/tkrt16uuZ0w&#10;KC9DtniTsjNcou2E3YRhywjEnB+BVIm8HodWeSuXC9OloNllWiMsE8plzgiWNsUvnGuuPn1rri3d&#10;I1qyMs81pQnuC2+GdUR/lyQ4Z9KqmWlpuyptVhuvXuaKCTli7lIgnV7f/9Jrd9qz8oQJw0u927//&#10;C28PeldG4WYUL0Yb9PMXjyZHl0fHu7V0Z7dVwi3+6TCtKHjSUrJSd+dpb/35sOuTu+N57VfAHVVs&#10;g6/h5tp4MWs1kNAAOaJmGGOlJaIVFO01WbooNgoqy8BX10kNOb2Q2h5WR5kxOhFD+SwP41ykItZP&#10;9UVtqEqYUEmZtJJPFwei+8xDz/J7mmwZpwyFndV9szB5Mg7ceuwJ5MkfKslCfKn4CEUtV9SxxSyR&#10;cR8/LP6W7w2xqQ6Ste8EJ8znFxvgeAgFjZNozDw63y5OwwdHc9jfo9mqBUwwrjy5XD64GJ8cr4+e&#10;RBdH8fHZ/P7J9PT+YnYUXC7Go8vZaLFwo7Dj5P5gC3620d7u+GjhVvp7tYNhc7ff7HRr7bZLF7Xj&#10;VTnl0DE10SZ1uwgj1E5dLH1ZP3L15YMLB8t1MpORUrtVGy84T5xbVyjjfydf6+zyz//lv/Pxyb/Y&#10;yqBLk2pN34SekBIAd06CjWpjKbnQoSfdK0EgBFtSNlIA/rm9upUGZrJAqgF9IXujU1B9AoG+VVMI&#10;4cePybOtCiLplfhk4bLDfTdhVgM98wbYxbLHlXKJjhe5dUmqXW9Krw6ODgcqXgeXuRYlMACHzh6y&#10;wvcevLOJIzpKSqkURTgoVfAgooPmMDkHdsGX88nF5SnafYiL8Ry8AdQn6ChxRoD6REyLjBUj0KqP&#10;jL+iE/1lkl3KkkbF6WMvmLrHZ0c+wqU0IJSx2AzOMkTVdAZM4vI89ROy/oY2mI3kVeDpYnAjTZ9d&#10;eHLJk0kRwWbJqhetWNSjDMShASiAejAxurzEDlRMpAJIKikxBaWb6roKKm3XX+wKywqUpvCSWNSq&#10;JIjydYAe+it3Pltuti/OJ7kwkYQjrN/4lIAAHTSCiLHVFRcFpAdvQG9R+qiEolaGF4Hn9123SYjn&#10;mFLCIPNsAHfSLKNqYe0gNaplZG0cg5JqCUjRTPFb01GrgBEcV62rk4fARwJUGDrIRBRfYPpezTx9&#10;I1/7XuPNPVAKnfV+rdIpj7Z4nCSzONm7Ulscn8+pqtGCIFYs1+U5ozDmr4jnpSQqJHyqSz1342f5&#10;0SWSEqhlC/7muAA11Svg0jA+Spl3MGFaRm6Ud7BSYPwVJe+cTlGlxrbm2nBz5Uqv33Z3rlwF+oYm&#10;mVuKPZOA0oGlBp/0oFturdPE1pF/0cSmimlhMdBoIiPG4MRdXayPEJTeboEksqxoYAoHK7FkdBcl&#10;rIKqNkQKlB3IcrvDgdQRVTOWkBMaTWbhhEpQq0FXl0N4i5kEzsss6hqJOOMOsFeM8W3apC1qKkYs&#10;AGvI4NeAHxB+ekI9y8WTm0LQZohHpceTtJoA8kvtSrnpYRqLFwSJHgQF4KVyCJJjI5WbX2amt/W8&#10;pNKZ4zpRbj6K/WmCb0ybX1E9reWoNJiklC5Ho5zv+tSmtHKSRzOYPttAzgmyVmYV0ZemuRPFU9D4&#10;nd5eg6as2wTaMN5Mt6UFEPzR6TeWs9PZ9MjflpcYrjz6+PToHh6fMa3cMApmIccxJsrNxl4edeJ1&#10;o3uDbvcSWgaXKcGMro6eN7LMtCCcVyE3bCvzLJ/GCaYANZfu+JsHe58BiF8PnQ54sqaXTLJmH0hG&#10;q9/f9Ts3ep3DSlZHjY/zjVE15uF4xygLM+O7pwc6O57hOiU1Qj/IPKpfjQ6HNFMdWWCqockEiBqP&#10;Qo+FxsVXG2tbY85GkqvmIhNeXzNbcTF0Y1GWkpK2toRQTUUTB4KTdDdpX6mxaiN8aboBECH32OYH&#10;w9e+9IU/8fKdlzNsTMGuRmmDnFJ3AelVloysb8IIa+QgmNKR30TYOIUgd9N4maUr+a1FqKOAmdmg&#10;iBmFINUT4d8cPAvcHGH/FBxTtELtDmscKriQY49acu0E08XZw/vBfEIfRI2EnAx3jRayJGINySNt&#10;TazPkWEzixGBelmYtgT4TvgcfejSbo8hRave9DrqQvc9DM0wrkBrM08x3EDuyFwWmEyYYpauoTJ+&#10;poZE8k6rtYijj49/Ldh+awNyr7KS7I316AiRCqJCPwjBuomYxuiqqofE1SncRdn7Gqar5ORqSjRS&#10;8+zddWmgQ2MJDHhOPUTBTTTiAyixl+qg8mRT0ldI1hksxIIKfjqYBj0h0yuBvVIuw46R5A2jbwVR&#10;m9JStpnhGmNPdoeHJaE4aCr17RVYVEEGbJI7rvEgl6uo7DRM0DTF0hdBA7Y/80f+9KcP++/m4/2V&#10;/+bPoabFK6pRX7QBNXqUOQEvqR4T15uUfslf1NudFrNXENqcKHxgZj9Uqhz7xYiLqpRMmY2wERRB&#10;PsCqjIGoMXeU7XkVjcVNsxFcLM9Pzs9PJ9NRBEwRDXTNU9U9t54e1930f55+EW4YekohyM5+6ZZp&#10;R5h/vVnPyauxvAnEXzJdw6eNeJ6y6M/rczXAi1kXlP80i3lakszlTbj0N76UlOhpkUzEBKXS3m/4&#10;A3q3wiDR9DI+g6nmFRmLOjqW+gg6CUTDpDalhW38Q3uAFpH8fjS8qQGUwbsFC01MRDw3o1FOCxH1&#10;XfnIioOCi4+ydscJVkGGO6SGgSKdOFjqdGrM2tce/uxrbA7IlX20gBkpjSI8CYjBCD1xJs4ukJiK&#10;2t1mb9gSIQ8DK0IFnesckS7sTWDn4baTwxyITud+t+0jbFywGDnFbfFx5GC8o+SR2kJvnOa1KlnN&#10;z4VyKhM7Ne6Wx5GuNhq4NGKwUqr3wH7QcKGsYcbjLLP15TdG0zEy5vlytkbBs3XglTv15XkcjWWX&#10;pUZAygDNGbTazauMhsAU4IKnUFcHltnGvT1C0m5+vKROrA/c/hXcAt08VPeAjihjmvoaXd1teBIB&#10;0eGqbKdhc+/Ka1/4aru7c37+9SA8Xy4+EE+nkHgX6Eqno7lVye+RZWUfjO6GbqMyRZuqscHkO+Ss&#10;a8isBheTi48uzz4ILx5s08mwXvrMYPj6y7ffuHn37buvXGkNNvNSxtszkBIsU66Yz1XoNhLupBrx&#10;1uCg6aPlzPRLSQ/qbLjjUU/yWqAT1kKLq9XfYseyp+AhqpsguD6qXkzUmQzGoGc1YNdilcvw2gwV&#10;OCq4ijH8gLxe2bl957Wg2Xp8bzKZbW+5vYO3D2/fuv6ll/YHpUY0W+/U+2jr3398+fWj07PVZP8w&#10;nydH3TrQTSofDazSlLkxYM4CTPjJIV6xgRSvbZ8oD7Vv5E6MnBW7+uOz6SJmgaWcOEkGblAZeB0R&#10;LlZctJkx+Uf+zdmiv8XwpIqdGjW3CT9iTEtxKMB/CdE77VbWIAQfWUlqvE2tyCBAuExuIbAK2vT0&#10;CJAnQ31UQosqgfXGaCShyyVHBdrzjVKXLljqzKbb+Tzh+AQgDFXl2TSviAFPI8Gziu551WcEW+XX&#10;JJf6nl1Dkso0+iIMT8cLODrT8+z8cfro3vg770w++mh1cTS5kK/C8mi0PL8/xvQ7zOPpckkPAZut&#10;YW/THOT9TuXlA/dqz3npqn/9wLu65/WHYGRQwa33m0671eg3QaLV6JDTh5ZRiSIvTR9TSDZ8quF4&#10;SbJwkjBN+qe3Q0G1+J61S+P25Cxtlb3r17ufDvo/yE/+yT/95b/5d342zB6ZoL+VWaQICuImBizW&#10;FT1EGg6SLWRV01NRmWK3gZ3F9pWhL6Nyk6smA5WBcSGNLZaRjWtMVL8458RLUcuOE8R0SHlgQf2i&#10;Zac5jqYr7Aup4NoAXDgC6gABpmTZpoGJRP/suFK/XTwLaVODCGvtIbTba11ZBLPR0SNRSQWRU/FD&#10;R5KQyze4bvSv7ouGQg94dJrkYaeFyDkgArjH5XRGSUl7rOo3K9gNWHUrDjhlNk9F/5hwxdvxSs6g&#10;sTMbh6PpCeMRG+CRWBMSdfYXG0XvWfhSooAQO3Ik1TrXWUcQ4H9GGVMpzZWTObPONnn36Zf0fGQX&#10;pictlEUBdiyAPgplpI1mvsCJa6YOBj4vhPUFWCZXEHdd8D1ZCXBHxHtTA8NekYNgAlbilc+8yQkx&#10;HZ1glQLNDXwecCW1YXBgNeA17tyMJeUHit4yCGNBCUuLyziZ1PY7WNSz5ZlbkyqIrc1+FYxSsCxD&#10;0srxXRN9rYqnGnfmAmcfgZgmAK+YQcyWeABa/OBLzcydsWyyhdRWjm856RcrWbc7PLx+o3X3iv/q&#10;1fjaIGg3N2eT8sdh1euEZH9RqPybqDQXSLPUAgRAtszdxIYGAAYMSnLENHkwozYEMFTy6pumh5Vj&#10;ab4AIpAGEUbP3NNgPJqTqOA7NBejqTJOsm6vdac33CHXLBHWBGFLGTT0Wtt6DaVoqRKoJYfNS4ke&#10;bbPXGpB1Ysnabvd7PtOvZQROzjG/jtrji+XJXONQiiXyVT4cszt6X+wBoMacO6rpc5wecKtrMqRa&#10;XkZn5wFx7OJ8Pp3L0AtPviYEcAPnBNaKl3oq80jrDNJkQ0uSNwSxHcddRq1kZ9xW/pMcCpYloZc/&#10;9F/C2Jml3oIzKXGitSM8n7mbAueBAqD9iTC8PMpJxKvLvArtOsycRdi8TJrzuH4x9o8DZxLxyHYE&#10;EAaUSQ9vCM5o2IBifKH1mYWpX8sHbUqd0nJROQGNV2qdRXBSQHeyEss3Dq/0+wc5ksQ1pwWfsOos&#10;stl3jv/x8Uf/JF6NaUNn03vJkmRlcjm/OL48Ojt7jG/mImKo6qz5DGRNLLcYpkZpv9s7uH7l6PH4&#10;g1995/LeIruIlk9WrQO/vSf7d6Z5cB/GQTZm9MlQgBFe68Zu53PeRr7D0MnIwWWFuCSJQ6A9QhR9&#10;0Ln+ykuv9Ac3ym4P/6hmZ18OkqQsWkuMIOWQw/SRO8in5UKzmCmbBaYWfk/2aTJRUbNf/RvrZWvE&#10;U7izUeNJlJ0Gs4Z4SpTlqSOtBeGiWRamvC3VCjtvGaXg81gl+WFjYNsAJlfDfhF4NfRjbnj72k98&#10;9rWfvDVsN2viR2IkkDMhoW0vV2nIhhS5BCB1ozE1CJCZiBaR/MkZWYcoE4ezeTJbQBFJl2Echytq&#10;OdxNU+wryK0yDib4Ixej8QLL0nlyebqajILzU6Q9Nzutnd3evtv328Mhg1M2Om2RYpatuZvwv0z2&#10;U03QxF9TB1CSxSJ6qcGXZUBtO/ziHtLV2Ps1u0CvESKHDlMjolPCURXTHiFNhnuEDnyC26MMvAFv&#10;gfmbrYIQSx2onqdnT1a/GjkPwT6bOxMVgpg+hYg9V9J8AKvlBCsPFQ5y6LF0PmPiggcih5kiLXgH&#10;GTHX0u5g9+1B7Q4WZmFUz8pjMWS50thDAoPWcIBWvVjUShnVMVHJYC+oaR7dKx0XuCDaWWVNTLWu&#10;OC/5CzQ2aeRrZk53CNwDqshiimhoi3ua8E5Wv/B47XEumHEyUUgh1Eu7lRra+FCgvUgvGeP/qZ/+&#10;M58+3L8rgftBTv8Xj3lxBV5cgRdX4MUVeHEFXlyBF1fgxRV4cQVeXIEXV+DFFfif6RX47jneX/uv&#10;/5wKW7AGZg8oFReY1jDa6VnQHxQjzsmDLeNd4JNpIwpxkC6FwSxVY34mq0MKU+l1JJs4ZJYrihNj&#10;FQbKkPaN0sCYUdZ69IbW1TC+XJ5/PJlPAqRHDMSiPjADIJAMmkyLC1ytdyAyyVmMziSuM2uwghJq&#10;EtQHZyThYimlzU5Y+D4VvhhBmuV18YTPvoqOt2Z7ktF52r4Xc0yqm/KAfK7P8vxX7AmkBCCU8IFb&#10;6THvK6BrAGQNxWtiAHCopalkIEBKbzEfzOIQnI0o/+rI6JHiWDD0DqvSfZE2IkhOII1oaLkmEkMH&#10;x9reNEEBIDdBTFQifNxielMp6BF6pRkTsTDv7NCVY+KtwXd92KoB6NrWR6NoM1oGdF9KGSo1DD3G&#10;53N4vcP9Lt2ps9PZagH0HUasOz7H1Dl2WnUuuFOvQ39BBLK1yziEvnUBobGRgS6MDZzpdoscJf83&#10;NWOMM8YALQAORXOFVpYm2mLYcJcNwwm2nkZ2w1nXBXlegQ6cnfzKyRbz8zYUuqokCGko0SDGFwgI&#10;RwMSF6ignJHj3u0r1V4lDu0S8sbadLYEJFqOYvj82TKnwefvmIhLUkbNjFmx4Ok0ZWImmjGkcppZ&#10;Al2Wai995Q9e7+yfjn5tuvggTseAVlBEMmE6ISJsBCDQlEgy6q/rhugOWndZjlwM0dTgxvReUEGG&#10;fbwlGxKUp/P0/tno48dnj57AZAGoPpzFqLq9du3grRsHL7utVpAB8G9zK8sd8HWVdQQUEyUCYyLJ&#10;VJXmUo46i3iH4MwbiEbgySmiuwCJdHRMWUnyggnKWtIpM1wDekdM/BkBc9dwYBMXWfbatFcBD3vW&#10;y+WOppuBs1e/efX0YUpjB0uz66/sXr22DyXEb+9ev3374Ob+m2+9wYR1uZqcP3507+MH9+4ffe1X&#10;vgV1sNdGRcXocPRYwSrRpKoiUsKCKLZO8VXgGLWCn2Ed+UmhZZLjGXz2BDPeynfePWcF+h0fwPYW&#10;irQLWwXe9mayyOeM0lA1CAHUlabLfLEoT6PtcrUJ5zHMgTKDUFyiaM3iCEiTjMmBMCra1WpqCv8i&#10;/z3wOYwLuEi+YgqTbyOFbjO86NXmpIWIabUQt9Cs0T7dNLsQ4tazs9UKb9RpAoETbdhn0M3CPo5J&#10;NFp54j6u1gB85E9cdvIFzj7TeDwJlsvk4+Pl+w+X9x8vzx6sv/n+8uhJ8gvfOnv/o/nZR9HR2eJy&#10;FAQZ2y+91m6ukhPfK739uStffmP/9pXWa693b73c2u83QGztXu0c7MNK9/w2Uq6Cg9dpdsNJZWRH&#10;i1LiZYq7BhEohqhGANc3NssyLtezP4I62psvwtnTe4Q5Fv9xfhwhjXR4/XeG1Qz+xn/7977+0b+o&#10;OUvAoeonE1OB77AlpJRlVCrmS0BQtGDhllifX3NfTZiETBTtQoA8BhOKbWbKJsS6iXKauKY+F+pk&#10;MKX1Ieh8mkG2SH5FHJUii2K7gDQK7VIZE9vBdFqF8TPfKo0Y1R4HBSNWraByGqTY80Nh9dp7B680&#10;fNjJ3dnFQ3AOjPaEeNLcT4NGDiWQdcgmX715g7EpHObR+amMSRmj0n4OGH2VMXnSQQi8oCNIv/ap&#10;LHpRlJCADqN669XyxHAjd85PWflTGX+Ld6IhpmSQ2VPFFRDh4ynmVaM586Fl0iUQo1Aueh2buSH5&#10;lmcNNEftucErsDCtB8xeoGvM8xjowKDNotaw+QHNaIzJJacbrchm2EgTb9OxqDhNP1i0dMF0EkFh&#10;uW0akgk7SgjOOGKme/2dW3dfYSfs7B6cXpwSdAE1ZcC3AqQDaKfnjEyYMzFuaUEYgGYtQkIVcdtN&#10;PRvsDnvNPjvXdbyNg44in0LnsvgqwP041lzEgzkrOC8El9CdEwOjEGFh1KFTVNkHMozCRwvcVBhG&#10;QVmLUCbJ9rzaj7rOq47T2elVrx24tw6ab1xD1DEGj3o5Kld7jb1h31kulpr5o1vIZKcSw9B2KrsD&#10;RB+ZrTko/2ki4JV6nXI8zwnmXNuWoIjVVKFEo0lUrZoetIfKBCWkCqhFHO2kQVgvuwfNXlByToCr&#10;Bdk0zKP5shJGPHer2w+dXshvO345iyENuQ3lMYyENKk2PYZggYXlmoAInAA8joQPHEgVG6xdIzR3&#10;gaTAwqCFr4n3FhlzQl+n5VW6LNDKar69PFudXOD3mK44P5lCa8RGWNsSV8l3oPvxE+AXTKfBz6Ar&#10;BwaC7n59myE2uAE0ZJMkLvCKozNDLLY6ib1FWrsImyAts0ofbGlc8eJKM9x2x1tkGATFlMEh52Xm&#10;rUre5aZ+mjTO085iO5jlnXnePl1VpytWOERLrTPGNajwsNsbg1avOXAbLV068DkNxAmVcVztAqKv&#10;TuPSLIOz1wudzcDv7F27A2OnvTeIS5Wz6funR79+fnF6PjqaTB/NTn5tMb6XIsQymZ1kT86i8f35&#10;/eP50XhxNFqPV6X5qjTblpAbAAUk2iInK9OtVgOinfONX3+Uzi4bpcHh7T2A78NX/Fo/LXnAgdIV&#10;chygEYWKqjTb9X7nMy3npWqOyi4LM5lmyGOtyMmCRZAAYY63ne7OwWBvm7U8t3n14Nrh3q2D/i3f&#10;GcJpZT8wgeLYIb9gG3N0QYwmE1LmKyayJaasHA1iONUJi1r+gE0MYymUoqZaNeY+KF6SyCgS6FeE&#10;ucfsW+B3zb2FelfmIswlKLZqdTmXLN4qRE9NRyNG9II1bFAf3XvrMz9169ZnQwl1Q/8U9YtBLRw8&#10;WKI2sxL3V8BOAjvzH8hVUvm2QIpLH0AVXRhpNhRygRyJvFUgOoJvCcNVm06mk9NpsgA9uV2BYU7z&#10;JMhQzNgZDoZXe67f8Ntt32kgehlEUQMhWgksrUldGKRztErIQNQfZcRS7CeiVQSkZlg3HFzx2TLN&#10;ZqXeBqbitBsYUAKvYFAJuIigJ3dlaHuG0iQGI3cjRU2w11xbNk7VC6r1y8X95ebXS6WJcCcmGFKI&#10;+MvX1FIsuUlLAUa4Eg9GTCE/QKSSMLkOMHT0oOzIgzgoDwevvvHj/+te9c5gcDhOSMYusvgkkf+p&#10;AfQ0jRWxln2F6IQUDYWhtIEbB5I8CKWkJeUVQrckZCQqoZQf9Dxq6qJ06fLq5ObtADHyHQB24sci&#10;naVSxiSspPBiBGdjGaF3Y4Z50vPiR+IY80+DGP2pP/E95njfXeP9pb/+n0B+ZsTMZJg/qZUc29AJ&#10;wur4lCMymz5eBeMIOLKc3h1AMWm4jE5P42iWTM9l0whvMI7S5WVayFNzU6N5lJKRTdBlgJNNsYa1&#10;Zpwl6RlgwqPlgiBLmH2aoxBRAKub7CGfBmw4S6HFVTcp5wyep3hIUP7QT2GpuOwXIxoYPUFbQPxD&#10;CfejJfTdVXUxsnxa9D0HfxYpktjh3/1V6OupEtv1tk2nDrxQmCkSDeOCq2ITIVPiAibUI2VW7SDu&#10;HfN/hI/EMRBylPcidqJ0IKhMiLbGrzRYrTxuHZF9SIUE5OVXRPIg42t2OizeKfnmdIETORaS4ZIE&#10;QyVloy/eO/hY8vzOATwTP5smp2ezEiK6q3WIT/I8imfx7HgWxVGz3+yiLeWWvKbbbqFUlT9679LL&#10;63fefBlubrtz2PLQAxE9iksg1r5OZaVoAFZARpq9NWW7aQQvY/Ymy3q9YltnwSrhd4ROBZVgGgbA&#10;bJDf5IO2yi7kA4pA4W4BRUwWl0+W3V1/72bP61DeoYxFRyBmb9TZwni+U2BX886+v38DKDbCx6AR&#10;XJb5pi7XV7DijNDJ+fx+o90HhLdNqCPm8GTUeiBHJA+/OF/oGlO3ErK21S+9/ROHb7w6OntvMvmO&#10;DgAKIKFsJdYnyRuJQauWk1KW9QJoHCBFQELJ0hIGlagJh8OQZYVLO+kkGSG/picB/aIKPy4lo8X8&#10;0cX4Oxdn35pOvrnJnux0qoeDYbc6vNq5Uk19TnwEtoGw0yYAPaasDz1RUBLUIQ2pNivT4fAXUpOf&#10;SKKPRQyYDCtkCjd5zMLVaJEyOYAu2giYwz9kxdRqzbYUbVwkoIH5wRpoU/ahesDdQo5gkCb58Tfe&#10;WQQPzi8ejMJwNlpN0WYtzYlA3fp+tzncrd9x64dJpdVx21x7wm6FhJLTPGli7Qn46HSBSUT25BiV&#10;gTXLEvFUYHRWyFleiRga/4cLKxoQWm3b0+X2EYIhjwK8pdmYJ+N8Ma8EmTsmjQia5AGjRUW+umv3&#10;eBpfXqRHsy04pWCeT8L444fTh0fRvbPwwVn04QPsTMF3uSi5Iwi+xNY92Kym69WUeF4BQkosCdN8&#10;fJqMj8Hv0EDYnpJTj7fj6ToOGyn6SzFXGPMUQmHpZJlMR8lqQpOkjEQqIuawhd55uPzg4YK2CViM&#10;c1Vw8cNpcH4eLSfrxfnq7AkAqtVosvro8er+B4t33rn82vujX/44+NaD1Uf3IirYi4vwaBbhOgxn&#10;+LBZvfFSY3ilvbPjIG8miVQQWuv52dnHn71544e+ev36nS7yZV2UbqWtm5EpdqDLPpUqldScJfRF&#10;zaad9Qx4qaX3r8QjwXuLH+hQNPy8EU+fw2WN2VQYS5NxA/+4nNDVSe/ePvhUYPv+P/jlr33nb/2D&#10;v3u+/Aj0tkk0wPfh9aRoQmSz96L/cZ5RlwEXEvlLaBhOO1oZlAWmMSyLXIEPRUMRWeEpkNLERYWp&#10;hENHZ0FmzmLz6QCjJOD0AqwkWWLiJSbEhH3jhOuDqUWiXxT135p4UgpWpqTqT2elsb14Z2xVQEnr&#10;LNsfXr/70md7nV4cTC+ffMSZZXAZq4XIe3nfVhRxuZvtLpJBq2A1m1+4GM4gGVytRCvWMlhN0gvy&#10;uE1FDSqpBQCgrqPVgb46gDalQwIUNl34zP7o9AkiBNJmMylmqajoc8lWQjA+A6SqhyMwjzCSeiN2&#10;xvN/DkFXCE/VOWYtJCiR3JVVt4l4JS4OKGV9r2OIy2wER500lmfaYSO9ThIyfcqi5uNBXFtMmeX7&#10;YOJ+ukSsIugEVHrrMrZDdgNJGWmdpC+9+sru9SuksqNLgKtnkODE3cPICFE1OrlAlIiwXcHpswZg&#10;egkd+71Gq0sxVGq2EP3qgzjeBCtMTAie3CyLc5SXrBZB2ISuJ5wX9EsyoYJ6qxNbUClSN64U9R5L&#10;AeaCsOyYB3DQV6ud5qu+8+Ot6rWG03r5VfBz0Mwru84mWAI1g3xDw2/gQEvPFpIYSUX1o1e0Qrqj&#10;WbkxlMwBjZRLdCDK2wNEcXe7pfn68Tn5YnlqIhDklZS/nHmSYa052JGTZGLpDDkOgSNS0jFKLoBQ&#10;+fxcJ4kjUE6nXm2RlFb4K1WQVPZ7bgvZCtSYgJ5xHCfLKA7QouAET9YXWHLkKUIQ0yhB05KKTjrg&#10;m3QWri+zTUCCWSsf+LVuC6ePLYKUHBP7e00My4+ITtMVkHwCOFBAfiRWIUkl7DIgxdVKy4cfKtKc&#10;CHgImIEno82VuUFSCeM6hKwnuTfZ1Oeb+jRpjted5aYTbvtxuReV2pnTzivtCmRTOmRceFqvuLJv&#10;anDbg01tQimYOSepc75w5kEV2tV624hL9WRD8rfJQxrHEl+S0BIbn/KYvmAQJAsSVdwDaAIHCOdV&#10;sqRZSeqIPq4raVyttfdK/YMqQlHbVqfb27/SA6weRtv3v/Nz3/nV//7B8bcuo9XF4mQ1O1vOHq7d&#10;jObLOqwtKkjkkDU8TmtLXAc2CDPyHisw7yZhDaropomkYgO3lKrXQv+4tes6O4NXX/6hH37lK184&#10;fPXNnRu3GrttAgh2XJJcFWBPMim7w4OD1uu8wWV0wR3LN5Qt0/PZk4vgPI3WK8yIHFpEXWddfXB8&#10;UsmnB3uDZr12eHh3d/hSs3XV9Xo5HfnOPkoDan7Q8KFPQ9pi4Zn1S7+yDtWygoEBHRIGHoIMAlEE&#10;5EymaxIXCtxQKAlytIJkOsUqs3KE8k27Vi1W1XjSh4DXxZEbcbzS999ECfQOeGUqV9ZlFOsrr9x6&#10;60uf+cODwR7MWOVN5Gp4faB0Jvcsa6xTMLDXSC5MKxR1MIhYKmjoza8RAar4SOCptayqgtdUb1Wi&#10;QaiyiCGynCzPzjGfockrmQBR42RXJlA5/I7A6UAlCTOoEtrui3iBtYgw/EpuOZdUSFYgnIm8TCpd&#10;Q8CHFtlmLbHXJvqYjS5V0hpLANgiadrqDRyRV7FlWibAehE57bUol+EEse5p/XPaNAF3Dlo7QKLb&#10;/u3P3vX26uPxr6+z90FHEjcsk1V0hfHJuQlMUuobwrRShnCXJHhPMp7orBGaXNRpYxOIh0WEztz9&#10;a6//6Jf/QB4Mfa/9OJn3o+PT8BHUID2bLIEKdjEhUMY9wqVrzmRSYVaREMfwlaDAh35DzKcisNmP&#10;mH7EKDUwpakl4wUKUJ2nrOsF1gM6VSQHY0RNteGoi4yYLYVcng4INvIzRgelDVn0TdFN/N/+9J/9&#10;9OmukP/Jn37pd99W84ejtVRCjihB1r/MyZePV/Pp0YofpjPUUuwEo3EkBXNxATgkIALRG9Qw7dnz&#10;qRENO07kCvsR0wyWUlc6Q2vR+RgVSEOeN8jwgHJW7hhq3NLy0q1QU4J8nueDY6uDWPr5JqGv32Vi&#10;QIXhIjYtIWw9TC/tg0FHyU3E6mDMKiyVlqa5zas8M13gyslF/hMCLs8/Pg9kAsAhpLdh1Jem47Tu&#10;+KV9ifLhBwAJkJkJEqNM1SBj8EOkJiQABRpePk/6RVG8EBuMJMpfYVdTJWsN2V/IENClwafPrPKP&#10;SyclJsnOGbUCTZT6phrXSrS/WjtqwD+8D7Pn0u9XIeDRbH4qtauUZruI8mFWG7xxm4edPTq9OBqV&#10;QLbHFYoBPVWrUV1XXKD8N/o9r1Ft61MSAC/uT86OL2++dPXlL16za9tGg+D8wfuLaNFFj1oJqDo6&#10;nE+zi8V4Ge3tQdOCednMkU9fx6397gZLnUgVMQta8548CRF9QRhOPmL455RrcQXxXIiyHz+41HVD&#10;XahRfvxw5eXO/sv6UBkj3mW6HkNU2ciyQBcoQ6G7P2x3+3RMayhF8jOC/CiYM+MbLWOdp6VS55C/&#10;LSdnNAgsDCKZwtd+NT6LpmeBv+NyqvGD11959Ys/8sdnwTeenPx6vgm44/pSWiS8utTyTH/AJ+Zx&#10;Q4Fsy13QfK/sw0vdn0DAcW4/YJ0rH2LviuyiV1TXJ0cilM40KRsER/sh7V96+bC3h9f2b7ys97W/&#10;k60vju+/NwtOEbqBxs8P4/NoBXGhW0MDotA1xZ2i6JyRPa7Z/GjS8MM8q623pA3SLSg0xquQRqhb&#10;gLZvOj7HJOMPXEA40RQZmByaY0upvWQkeJUlhk+XJll8oISxaru/t3vQ6dHGxr6PH169sfuZN67V&#10;u/ubfAiRQz/Jd91OKaw324T6sH4+WtjViNr7KLrUw8t1OtX77yFjdb2VwOqoJSfzjUNyxEamg0Ml&#10;la4i9rXT4SfzVYYGbIOTq18OvXy5sBbKkiMEw5W1RyEp4Hkpnc8wKaEhiUCfSmEekpaatc5NBgKd&#10;cl4NUhWWxDW3vPLhIKDxnCP6So8uCcac1at1E96fu80QDyfKtdpMxNLpsrXa7O3oR/8/9v4z6LL8&#10;vu/EbjjnnnTzvU8OnXt6ItIgDECQADNILmWJsgJL6/XWlmXZpmrlsLZfrKtU5Vqtq2xpVRss2Syt&#10;ZJVWsqQlIQmESDELBAgiY2YweTr3k5+b74k3+fP9n57hYABCkLgvtlz9oNHTffqGE/7hF74hrBQh&#10;s54lMwux89nCA//OOhTPSdKQ0ei23CbzWRW0RWYReyygc/iEmaJ1iUg9XMw7gbdGUbKmI7zWFfsX&#10;9HtCdMmRVsNlZZrEhXE/+cJXD7/4pTscbI9PNy6U/9Sf/YH3f/Biu6OlQ5UFxfGErmKZv9Vw43nx&#10;Z6UqKX1Qfij0YHSCjBm1O4iK0i5m2dG+g8KtejhmwJgV/e0VjQ95J4nY1BXNkZdfOn3z3uxnP/WM&#10;ecu/1c/8r/31/+4zn/s7k+ywQVVKC2sBpUFD+KLfxh6oRyBJDyOPo5qFgqV8IlMahm3EPHkIi7DY&#10;qWRAoFa4NiuzFYi/wCbHe0zgr0vSMKaEvIyRWDJ+D4ahIfEI1hm9Peez8T8sc/TfIo9UD4XwEjgH&#10;85ctBHa9oV1TPCI0SdPsiRvP7l1+nCNf+/Lv9A7uVpg1qnqqxa4vpemLoHyWNNHea29w5BwpuPKg&#10;2W1RY+HbT28O9VgOk3JN1A93M2Coc6RBA8ZbIU9Q9uD6qcXOwW6w5VvtgzdfI58UfoMfUw/i3GCh&#10;sgZyQOxf84jg4Jpykl5F90NCQ1RRZGSqN1aUpMNsFtdawidCp2gBMwgL7Yb0DHRikkxUxgftXarG&#10;8oSUNYl4+OxiJoIwXyqaGH5jLJrEkJ5Z/ahO8i5kzEnEEtMNJtYyktn19z353Hs+8QGOvHZy8zd+&#10;+Vfjo/PAE45hhhofK1iiWl4DTjjoCYqjLEKUKBs0gciACxeu3Li4rRs+uX2zN3o9oRir6Mk8O5SV&#10;odCo+o4+lkIp8/jk+WLCBqnSc4QGowubjeuSYrPIm7p22nJsj85zrvPzV69e5ciH30/lchmkgxsb&#10;yWyqjYZA+W7a3Xlsb3vW7x8eD+nxsMhT80FNZWbvr7nrDV343dPpveF8d7tz6WIbK67f+9qIg/2s&#10;uI4er7+cUrYynODNGiYNEKaXEzjn9Lx0803GanuUsZbRtG8GZHY0Fqem5syQB6/CJ2pwMFyV+uEc&#10;TYh5NPZnEUfaJItgbXqwygo9TaOCH5QbaNnQ3lzOkL/HLoCD4FM2AnpL5KWLBW1HRlrDXQyKd++N&#10;EcKq+tUN3ZpCLwwhD2kt4d6ZOEQEL0Q4s3KUVSbzYmhQQrOytMrhxmbUuKjyKria++ViTbSh+cKO&#10;IWRx0Madjz1I+o4ZaBldlfRkWacI9t0lU7RQmJI/8M80EIidGDqUOvIAgFgK3BbCu0abjnwThNfw&#10;vEdXAdmnLixkLqFWbFcRSrTHS3cwa3PEbV6YtarIUUYn1OJGF1q6afem97/+tf/Xwc1vQkW0bU1G&#10;JsOs2Kv4paDSKRe709V93dvFnUqVTBHCbzlEBkChYEJ13ZoFwWKtanc4Umttd6pbnWK1unGJtHA8&#10;0SZyYa1bqPdOT+7dOn795PhQV5mdEltf2f/AhbUPjqeL4eSuLiqN+tHJeXgfLRKUsDlSr21tNPbX&#10;rU0E41p1a+/ikxzc27oyCgtHo2kFZe1MI+3o5Hbv3u3j3v2scI57Uy4rxfJC3ZWYnS2DZhdHBL9i&#10;eeJ+swKI7K0wmFuc8rhtyhIs/bq3AojRZpf0BRmcxh4FXGYAbLF0hCgzOBZdFLqgHkYbrJLu0vJ1&#10;037io3/m2af/HGKVwH6qTmU20/BmIuEVqlb1AsqtxgYtS4pUmAqjITinWEPmqcJthsrm0rVTRGyB&#10;2ZidC97ncp56Ev/DfKxwfGdwdAyDFe1e/B9oK+gREOZCHK811psbuw3UHyRfRrgTnx/cD1GKZvqY&#10;7Z6xqgfFJUTsGnojjNs5WXQ0oeVb39gsxTEHEXBhqaq114J2ZzIZcKR/csSYRM01aPkzqzQ6G3Iw&#10;HoxwoPPABtQ8rGs5sr69f29w90tf+W+HyVeWGBLx+Vyr1Ix1KYq/zCxDEId7y63P5JemxzRWRLik&#10;KkQ7QHqSqrTLHTSauVevfvRP/MgvvHp3jyNf/b1/uZh9+cHo1wO6wWjKmLlCqqcUjA9U8daE8eJY&#10;FmI6jVJkFK5Nr6uxYwmcpUaQVMWkCE22K+l5njUFaR5KiMix0HwoMBbrxYp5KEMYyTC3gSRI51Of&#10;ZJCBojeTcEhX4mGcqs7T7/69B+YV3/bz7hzv43/6GXYhMIH6KOjAi1V/OEDrcjDCxEDnof1XRN0V&#10;61De+6Lk5daQ36BYIHtu3I04KImz7/7zFgDJnCz3BhVkYddEQteVs3AAduDs1QIyG7tAa0Q45sUS&#10;K+LO5a6VnKOsV4iIzKbFBVP6qkrqi5AO7WHdNdI/JpDG+ff1I4HNt5NUdq+i1Xy8ahieBZfpsYaN&#10;QGE5RoRsyVVz0GlWKA7I1g2pN7Npka6xW+IkosdZWNU9zdjpEC9xWkPlCjC1PIKRb5Ak0fgP1UrK&#10;qRyUQLbNSCh0KFa0NWqPj3phNPWIbYlwJRhooqtEWNTpg8Tur/xn1vSlKbmdvYhn8XEsyi+bypVW&#10;m6aS55AYZieTVU1vrLSD7H5Wtmb+dYoLOkKQW0w3jr56MyvFzZ1Go2qmIkFcWsJbhMfSbmqJp2Or&#10;VZx0ZlZe4BULEIT3UmIhCaBRPwAQoyOm1lmqBkFzvUYL//Cmtl76Yy566IuC5wbC7hQKp4fneNnU&#10;Gz4iTfLPMEEub/U7wFMdac/ISLuQ9kMMpgvD9JjJrMW24HZxMZjP76GBjXmKgQkxPLYK9JCzg6xx&#10;1d3d+ThHnn38+sFyPDr+QpKFPA6hxgQiM9pBRMusPhKBl0IF0LgyQQilAVGcTSBFyV51NcHCzPQX&#10;xNY1TkMiTks1ghqB0VFGcInozAhVm2sHHyNvQOBfrvRLCpvt3e3m5UK5Q0Twenrz4FRbSAGFmUWG&#10;pFPggxbUG8GrCXgANIuSh77GLBOEbCxOU06+LFyOwJFAy4SakUY04b+5RRTjSPJYz1WLmeq51+de&#10;Oa2P4mGFBqhwxSRg9MklgoGgGHb01YZ22Y3LVy9ef+rStaev7F7cuKC7Qb66Qb/Ql9PIG3d7p6++&#10;ycHrH7m81mB144ujsQnPqWxxbYxWpOneBgf26KSezNr0fmczFlBe9nLWv3kaVWK3NitnvfAs7HFw&#10;XJzWKZWv6vFZ0a9r+N0eDwF4O4G14Tc0wbFqXKSOZ21s+A4Yn6zc8LQL+tXKwi+iWhpPS120vblM&#10;KZFmR7MplhUOjVr58hXAMKG1MFqNG53G1ppSTWchWMTx/clpFrtVsjvdovB4fjqN8Zfb2iQ8N3Ul&#10;qf4sSIBRsZzicHWuT6tvY4Bc2eSm0Him0WmsnJH8oX/eqJTWTPJW9ivIxAzGWf8keun2+Dd/Q4+4&#10;Gkx/7CO7n/z41dY+A0ufL0kOGYArkjW/dO00QcGNFnDHAupgNhWfbRL8XIG6t6q7NMU1YEoMEESI&#10;rLqeeI7M5Kt5vaAD5g954scf8s+XbDt/v3cwvXeQffS5C1jpmhd8vz+3j27/n//T//rNk18homMu&#10;JKZ8Y9zGtQUKfZdbaxDZCUtntImICM0KxvgnZMGoQgI65oEiyiJAsbG8eSiuac5YGxRVbJPL6SoR&#10;q2QqKVhcIUSkbwRpS3YjeyFNMnXR1cgTEEZ1NHCeZqQROxu0iFZRSQSqKapdVtOkXH3iqecKkt4t&#10;fP63Pg0eil63QBgyaTSzjIC1UhpMp08+9tTavnbxN47fGEYnjVYTe2tcSXo3+xzEBaziUIgoVjb8&#10;6FTbynazWQ5W/cUEnXG3TqSgUdrxcGtrH9x97bx3wCXrbNnQwcLIKE0AU30j/9dGZZ4Wd9JEb0Ld&#10;KAaRXldetsILDUg3rncUwSkR57dINU/To6SYQ6jHAWWqROLs4bR4VuUE4S15ymkjVutN8tbmSxfU&#10;4hDikLmc8LC5spjgs7L0lOFSvpBKo00aEI5X/9AHf5AjO09e//JLX/3Gr38OZWdGJFEdB8n2KZYB&#10;QzACA2ZplVMtHhJoZVjVTufitnKwuuM8OH41WfUcElJzYuyJzB3pqCLdQZptUh1V1AgPAXKRiOTJ&#10;IA6xtCW5NcA4kpptypPxbIg8aLHw44898T//iR9W2WKnU4j6JzvOvcfryTHbRKFwxocifLz92JY1&#10;nfUeHIxNcuWsWr77IFUl9hoC3ixkSfrmYQjY/fr1TW/Tvv3KCQefvztvzpO6miG6UxwBKoOafIP+&#10;mAUCOxqbiAisJkL8wA6pc45NDjmYTFHIJk6ry3XPNkkNGSOdtMbcbozDZDnSJtgoAxidn9DUk8qQ&#10;BmQTPdZiiboSYbtkHkwgWEcptyLZWBqBQjARuYzmKJQQ01vWHEVBcBsclGJrMZukGRIiEnwlwFjS&#10;27KmKQA5K2JqyKUYYKrrYX6E+GIxiWY6WwwmZBRUjH1smmZF3NP1CKxlzS/5lg+Y44RyquyUsFXH&#10;gBUEB6FwnnIwB8HDksrXV3YVq1ZdJ05XwIukUlHyTIUR8YkzcujZqNsorVMdJZBT5F3rNNYmc/cg&#10;q/QzwQo4P99O/c0G0knR8J6z0HZ5mHz161/+u2dnRwhPsPLr85nONDERYMH1s1CflpWYjYqnthtX&#10;qIMJIm7KpjhES+REkRQdKI4E9trF9jPPPf3xnYvP3Hr11umZZvFOp7FqocTTPB2cjSen+qjp/XFW&#10;vL7/xLXNC+Px8OjodQ6entx+5ez2JD0plmPyIX5quNPEXX+5XrOrnWr98o0Pc3B/5+pgMO2NTlsN&#10;26spsSQFG4Xxq/fvDE9e6o3OViWlK8jMcL8T5MbR8zHxszQzCIN4yNRzTaWGgU+pcWqR6ukm0sPh&#10;oBzv5E1NY5UNQS8ziHUU+MiJkEmhbWy6FgTGREtI35YL3avv58Cf/5N/+fKFTxxjHzIY+dLr0iwo&#10;F2e1ah3QI7hl6Ebm02T4iTEknRqpU5qMTtLExIWU3tQc1IBnStHaVGZWr4Qms7r9YHTeI9SgiVRG&#10;YBOosM5iRnEgKlfr+7tXW1094sW8h05nOhpPx30WXppxHARwRANuhHD+OCYz1ufjKQm/hnZcC3G0&#10;QjzRVzC6Njtdr9YYzZe9Qz30xWTiY+1A0OOyHSzHQ10U+/LmRg1Dpem83GzpUeGm9PU7v3tw/C/S&#10;IlJhJlQGC2/WGZl7i8qiH9x2BIoFHag9Scewo2IHZkcGZ6drN9usgINZ+eLOUz/8Q79wHj7Nkc9/&#10;+peL7ecno99aYZOJokue45HOCv4GL2BlbHv5kawMJUK6tUx3snZdO6EGtmFiMxm9HRO8kU9yFdhH&#10;EAbo/LlRjsUiQMiGRpHUoQhXwCFkxSrLPmEynX/zMiO9JnlbOri5mKRy1sXyi7+k2/Wun3fneD/z&#10;Cx+iATA40KyIjuXuOQZiNQZoYLRntB1orps+huGM6CJpFBSxyZ2llN7FtdBVEoXDBjNbdX5nNYLM&#10;fzgi6A0/8mIjRaSeoD1eQjwa8fjdGQFiUeTMvi7vISpHtMdWCc2Nqdme+V7+TO8SsIdZWKUe6xSX&#10;noCw9ki2PxxMABj7SOqDSP4uOefDivcfth7N+eW5MpeWp7AEZ2ZscDdL+EkjwhnK1AKgjl5LiMF2&#10;SvXYCLpzBKQJfwZ1V8F8c8u/tK+Q+sHJ7GzEemU3aNXJL0VOEiRNInWw+csqxXyVOt+yQ2t6frGu&#10;ZTSOR4h0CphvFI5ZeHUD0SOMlr3XQW/Edktb4CZrz+46cWR8OjHOKmDGsC6oBQ0S1OXgaJAMtAs6&#10;VxrNAONVwmzqdRpA7HwLMOdYrlNoRJkTQJ/acaXaelNznUdmHrFRKC0yLUn8gGZaazrq0UChK2/E&#10;7fNSCdADNimn2wRuEPXDhAaH6aUs7owzv9zcaaYmQjp8vd+tV/eeXq+sOyllYSUQIYYgLrXhUoV6&#10;ucT1+Emjo3E8uxWCl1jWzeRpFheIId+H41J068wqTeOJqvzLWiW4cf3q5ff8HEeWx6+/1v/dRWFC&#10;P1fNt3wxNPGI9MBlK2xKGMa4FP85VlFGjllaia+FntAAZISbs1BYwhCWdLqEBDkC8I+xgQYq56nO&#10;hPkC5hilHaF86D3lbwRGatXW9neuX73gW+WbrygBOD+9OUGiM4uIdQx5lNqclBtD8IXUb7QH6M1q&#10;cqgrUZ6jjWXWCDlMSBtZ7hqs6MaETFQMciGVciM3KHc5Urf8we3RoD/CdcYA+LWxY1BSsto7gEse&#10;v/HYY4qQblzd2dz1aQe2qmziKryZKcVXc9GoUeXWAvxo93rrz/nE+D5/ltN06tjzk1n4+mvD6aHO&#10;9qLf2L/unAwnR+Pi9U0tygfDdAUAjHYyoY35YBLdOn57vngN7Xo5I+xSTIAIfiFLixburKKs6Q6Z&#10;NEKwNvx8MXjlEJ6G56B8zmfXL65duKEcjzj3CJmwwwwmFUjyk75exvLbqZe26G5XKmiU59fHAuNU&#10;rfWa++B4MnigMbnqokNXbPiggoh2zLVDC2D58yw6sA0T1ntUlMrLl146Ozkeo7f9S/9KVTRvNv/5&#10;P3Xp2hMdFVjzR0BpDqwMRVr8D8DvxtreYM31p7MNKYT7ftUE2Qr15Y1I10cKiGZOsa7xqIkMLCao&#10;GX5v0Qj5V4lRv6MrmOd49Df1+Uenya0H6dZW94mLPMT8aX5fT/Dv/IvP/O2//bdms5dEDUEplWqn&#10;VkFNG3ZEIIG0HXSE9p0aYgxLuXOCsdQXsGoQxBjtxnyySE5Tma4+RDPO3BAV9IQfNLgYk2A85ODx&#10;NzFTTO2DPr0IK8IpmvRHl2Bk0Ehy5PulWUk8h1CzkGsGQvKwY6TGO1a7rc6ljYuP93p3eNmrX/3t&#10;wG+wCujjBaDS7cB9FaIJOKBP/tgnnS01fr/56vPT0QSDZJba8dl0cDjhIG0r1xQhy76bocTPI4a3&#10;59D0TcgA6i0gmoosq/Z6220d3H0TywwfV2VtxqrVyySZJojJgdnCkIPL81pjyW32Amltq62n63y4&#10;EbAmsUlSZVrMWaJznyWIrcKTy44K9iJHjDfzClW/CpAR3muahywNSqmNwaQ8m/RFoHtYmyygJZDq&#10;zEig+aZ2poGsEyvoZSpVChuDGQdCjuoJfOC5H167sP/53/v1L//+HzAHxb/T6idqBWfOUzfuFoak&#10;jf0xHtZtBJ8LjZYWjUsXnkBz8sHB80DvVQ7ibMk82Jb1RAuI6z50VCKZW6DjTy+U4rA+nxpcWpjV&#10;SLeAK2WdZUEhY9brlzFjtv+nH/3kpz7wHi10xXGKGuX7ryfdYDo6Uh51gvXSsDRtt7f2WsHh4bGZ&#10;Bc1iVrdKx6y5aeGxfZ3HRgvQ3fhwlK7TyttrrwB8FwpfvzUF3ejZEaG45IxV1ly6lVWrZPOtlTpw&#10;HDNnCbvk+2vt1BZJPObI8XHUdqq1jQCRgQwgpql7I+5Mfby3aB9FmDJrIZoz4s7OZqfH0laGHmcS&#10;ewoABNfksyjb05TkYN2DKbcaLWfNWqlqFro3b8OLmQc+DVNcP0qb5k42AzuF77AqhJF7Fmv1HhUC&#10;7i6RP5ZELtQO10T28yiCApielCar0OSQVE+aVnVmVTkfhp9p6JLTuijG2vRDaK5A59dIE/uJthX8&#10;jDn+TtoYAN6EZOmeL48mzzxRtxAkRQ8AWcSdMwiXtfJ8khxbs6nl19fW2uXaFgcra91purp/t495&#10;UiFTOjcvhfAOmttdMomT8+NCWZfQG776wtf+0dHkNZY935R+KRbNfGDAy6pNpbk9xLuDiK58ZKyC&#10;6ThktoQNGEt0VLQxUisoLU0/p7Z1ef9a0NkPrCpwWbS7dZm2c+nqzsbG0/dPqOFpIwDAGE7K9Zrb&#10;pNk6PDs8vcPB20dvvnF2P1ucFZ1kLnZ6wfNcq99YUXsEYmR5OzuXOLix9jgNGtL/eiWo7ggStdto&#10;DCaFk/S8PJ2cp4Mi+p6MhPC0N7o7Gp6E4QQYth6KOB5UyYCqC7vIEYSDA/AmNgNwXhOBTA/FGHBh&#10;lwc3jOTDHAF3ma1Q/aQ0hVVEAkKNT5NEsHwgnbT4vh/6Cxz5S3/ur3Tb2wdHsvHpoxNrUp2GNd9q&#10;guY1SG9Pz44LA5YMrwnqOaU62yzpVG1gFbE8we43MxvBYQBCKeTaxCvNegOOPEAG/5xobYWSA21U&#10;wkE9UAA8GbFoy1/btkotndhsiFUJy100DTOSkkiThTtOTXaKWjAwCFcjQRY0cJrhPdBqlL+FKX9s&#10;rdWaddCDh6c9GMIcAUxKOxcwLIUhRDWHphJheZUnr7Vw/AKGAFOQI7dunnxl+M+Ky69CtzQayyIe&#10;sYtk8mxieOR2pNpoWY3JwWgYmUjQ2JELeK3CmPHD0EFc4EGVtLaufvRH/ped0sc48kuf+XzX+uL9&#10;5e8Xlwc8wFRPmNxeUDyIaSuKzaY6KaFpljh2RPEn8ka7wPGSXVVETWJk3sg3IXxMtg12hfvO7kBI&#10;jeEtUs5JaXweYwXPQbRPBdTlxMkEzEcRVATytde2wIdI/1bXJJb5N37v+8jxnv3xG73FNDEp+/Bw&#10;BTBPtAIZGEneXXeWkcCOxkIn/YN8wzBcQCHLEVZ5WGrmG6lAQB/WpqTEQauaqURI5Fp2RkweAmsA&#10;IsbaVcYM5sp5Cihu0BQTd9FkWeIwajNUf48gIR3rS9mo+Tx5XSdvYeqoOXHFLF1m/sAj0odlVPIh&#10;wpbjMXQY8/msdGJwydRE3FUTKMBfMjnzO37IHumNzuCJq6huTkND1JRPVAkRj4Cfh3fAlCTN/SFw&#10;FH6RVDCwaRQ0wCSw/UwFx2fjh23mmgagiihMZ6PjLGtNs6+IHoZ+PrtLNZhBU+ZV4GM0MiUUzkMl&#10;HObHisr9o/D0wZDrC5raQtosu2vVRrNGeevsSJvW9GSysdPaf2wLIvbwPJqb5Kr6WJVW5CpjnYBF&#10;bz5KDSk2e/yC7OQw69/jMwv2eqVzsUNEwBqPwoJuI5EabfXzjF2EjqXbNTke3btQAwG7JBZ5jpCP&#10;kONhTU1zH7MTUf/5mS37N3tZ22q3W1ZeuAJmYJUb69Vqu4JMP0eSCar/NPrsytI6OIgmpzoNzNbP&#10;Z0lyNqvmiDoGZDSlIEbREoAfcI2FyU2gkcFO335q70OXf2pmoH33bv7rbH5kWJMyWZJQkOAKCnpY&#10;NEUEMZ9GUkVYA7i0HM8FeTKPz9TbyXaNkoOpTQrgyZIgYQJJrus1dC0yWM7l0Lgbl8wuyK4nVsmM&#10;+yRcNUfA/NBxBVtZ8zpbu9fL9Qu6t6vZ3QcgOl5D+R/JXx0J2JuKIZVh4ngsBvum/rRY1jfkUMus&#10;SAd5ja1gNXMQHKxUAX91kMpIxamSDVV2hPrlMjGteVAuB3Nvl+6XAjVvrbV7pdnsrl/rXH7sUndv&#10;N8/oWIh5iDwgBkaeAPB2/qDggGVWpZiHP+otmn/9vjKEt97Ff2MuYxQmOGbQVtfJ2lWs3mxQqBBj&#10;TCuVPCEpzabLAo1qkPYcgbgS0nWcS4SmWdV+w0F4vMhZlzUjyAzzXhZv14kxkuHn4U/FIQbc2XB6&#10;fG/aqbsXLminiVlCVzDTwtPDSNibQLdoq2G3PAg2tvwPTbFJDquyGOLmFqnFDAzMGyhxPbC2WljT&#10;UdI3EVIA3b1MaYa1ITAFdda44dn4+dePOJNGt/b3/nv1BHYblU99Yt+xhszqRl13G/EFTHahnrJ9&#10;RGOUinS2rYaoL0i0myvKB3h+h4UpMfc/fwT8mbuXL0/5k8qjAI6ravHWQf7predohsYbd0ZffmH4&#10;1JXN9zyzbV7/b/4ZTlXa+9/9Z3/zC7/3y+XiUJ4VFIzMnBU5WtQtifwT++kkZEknDLUyPFu1OX6Y&#10;bWxpqGMQwfME9TJjkCcfZYMczGcZZTEV3lVH5t/MvDOq/0ZL3ApMu0v5orhadMbZjvPcUNsbxwDU&#10;SGrcREPsDADeab1QmWAiGn1xVTQbra39C+8B93/zta9y4Pz4Jqk0SAgKgGhpuHyfYIEEiwgxWR/5&#10;iY8PZmo137zzGiIE1BfASQ9Ox+G5tnFZjhFFWVZMcc0EQ5y1eIf+AjB8o+7n3G+v3Flrd++8/sp0&#10;MkFZTBfFmcKAFleQiphewx6ELIfKeMYTIu/VwIOWKSa7fS6jomKf1NTJ8YhlGQ1Iy5uHJ36JlBAA&#10;XhrsACri6BJRIKXyrlTSrAncUhpuSgINM0SfJtNkY7tJzIH6QT5MeC2gIROLgLPgAF+iDUam4cYY&#10;GPTp1v4P/NiPt+r1X/mn//iNO7dkK6OliSbRcjFeUBebmTdy/+nBvjWKVwYLULh646ndi5fv3PvG&#10;dHHSNm1qYlYc6MTqJGqBy2CCMFI+hhDNRea3PsSEZaqzU7vhYS5cb7GuK2Vhdz7S8n72uR+8fmlb&#10;2XgVAlnV3m0tr3tnhdFNjty537/Th9Xm+xudfX+SGT4IrRWWXKKmSciGojl7fQuoSPLqwQSD+fWL&#10;G7tdE2uGk5fuj0/GaYVtzjwUY2he9NW0KwSr4loO33JK4wzzpxiy+WGspTIpW9e2ul5ljfs2WEzf&#10;PFKD6NbxScWe71dbF4Id1xXQ5tVz606/kNjFUW9c9zTLqoUZbSx5RM/nrYq939QKACjjPJlPC1mN&#10;hr6JIN98Exf3RQ2GHjeOkrIJHrqODMVHhea9sH4PUSRWSCxkaMcV08CNvQVmw1qIjsKhM7ETsEa2&#10;y76sj3Mb0C7k54FWGrPHrH5EXqxPUgPD5tAMNJo51NKw20Jy3zLYeCEZ2LXReHMoNsawD3WLSuWa&#10;s9ht2vXqJvEwR5qLNMZUou5l5Y2kUu2bynIygOUJyBOwAuR0M4RWKzqHnNQSEFCG7a4G2+D49Tfv&#10;fuZB9E2AucFKqdpqiQBMagcRJBLUo0IDT8iKdxnLKHlMQlFhOMJS7GMCXmwifKNtWwOe1gGi/1Nm&#10;GEhPu6gB41sb77n2TLuzf3ZvatVNEwkfhhPioNhHyQ+O91Dx8e3e6/enD4rlCSEXvBddZhk/bzQD&#10;xI6ic7pWbesRrF0TbT1NW9Wt/StPcGSttvHG7aNpcnRtbxMAGC0gDp4nvd7gzuD47ln/JDXVBDIf&#10;wj40o4xDnu42K6AFbwT2b7qoMDYNeA0+JmEUsxCEl6FcCH0AuIB9YF6OJiMpIOncwFaCuaS3ErU/&#10;8aP/CUd+/NlPIf8j+ZXF/HQyOzP7ORgemhHufNJ0Fn5dI8EHBV92wCGlxHTLFZ7Y5r5Z9JPgwZeo&#10;NOT1RLA5y8RBVGFFtqY87fxodHIWyqTew5MOyIgeCpmXzBioXhYQ9dOAx3ilWAxR0cNRMASiPdHq&#10;Gg4nWvPqtfr6WqvTMCeGBylRW0ZGQDlBvjxUOoIaFW7401BXpyYNVuVH3n4ASMVbzFlRlACaNSiN&#10;JdAvxJwcef3VN879zxZW9yTAZnYHwjNWenHwGOVcmikUgtQTWF6+qjA/zH4EaVzsOL5e0T7lcZ2b&#10;fKqKiHb9wIf+7MXL/yFHfuWzv7c6/sxZ58t2fA4uL08ZqHyBgJcHBOjhHBVqNmYWY2oiitzzxRu0&#10;h4AABcxFjFoLt4j8owikFKsnFhaOsDOx6MHVmIWr5FxqLOYyZY1MfivDVxMm2A5EZUEm6YQBzwI7&#10;r7OVb97ypa9r4r/rxzzIRz+P7sCjO/DoDjy6A4/uwKM78OgOPLoDj+7Aozvw6A48ugP/f3EH3o3V&#10;bG7WsPbM+ewz+LkRempkzQKwPSygCxIiUvdDToMwXkWajeBGaOdByRXjQUU71eCXFFAoleeKAnQt&#10;oQ9Jvx6VNiWyYqzBdQGTBrCGwqUBRAFcTOHXUT8mOzWNIIuCMdVakmW6SVRQc9wUFUFKypDmKejm&#10;nC4EOCm3rpYUmSj8YpjKwQX8aAtoTZmW9OwtpU3eX64VXfGKc1iQThXCmEqbkCdyAEOlGFwIJH0D&#10;zMZQJAUM42WULcRAkcYqBzkr2kEUJ6sU+00u7rmlZW8p8X8IY9SzzeeDxpAyC/xKy8Y9gCMoxFKU&#10;jaNMGt8yCFYdAm3pAlB0mh6UnM1FIV2o4jcNWUjY2I0PdFGTs/n5SUx/m+8HD8aRwNiqV7oO5Pps&#10;quyfa1vfq9d2a/SxqfmVPBVvykCQVjEkW2rqYWJQGRXZGuNcj2YSkjnp0BxEz92zkzEinbN2Q6Us&#10;tJaox2FdQOOO6jyQU53bDMYtz46GM/qPAgB4QZVXJwlVO4Gv+FddKe+DLmZXqhXXNW8s112eMLxX&#10;GveZaU3CJFTdB7eFyfyNb52d31Y1dDdwe9YKnbbOtidKCyDP186RdaLKLEYHNhyBKWXRxmpsX3n8&#10;6Yp76fyNz3AkLPQ0rKWaL3hT/oyN0B83kgdHlV9HpJnHSKZCr44IfTrdcPDSaucgBaWOganKUPtx&#10;VQoCXJljnxdzikDFgCIN+mpAe0zxCbQqI0KtJdBguSKCio7CHNPcCJxiNRDEaG1tt2a30bq+PTiD&#10;H8wRSIMooQjrBk2wXEA3koPZKeoBZb+6OD+fnr+qUhk9IGeXhrQ9RkgMjWZXD7S5uXXjsfffuPxe&#10;mBoLQ+7f3qxtXbxQcVsglKsGy+qBw/f8uoxX5/Naue2qREqxzNSbchTI2z0ink6O2OTB5fUzhmXe&#10;U/q3beLlH6vu35yRY0pe9LEoIJrZlrBmcATuWwQp2SoGgsarSGUkWmmUCYtt0NJv96ze7uDl7X61&#10;0vXYaMwYLKFu+DK9dzo8fTCFu9xomsKYU+5NVuP+uOas2h3LM9SsDiRMz6ERTOtDTSZ9hzofdDsW&#10;zvK0Nx/cV8EV5dedrfrWdr1Fw8IUsynTsegg8KWBYAYVYjm9A7TdCvvNamQXfuuzQw7eqqQf3m6v&#10;OSO76zTaTd1rMBiY3XO7xzRmVmXTTvT0BPP2HT95yy7vxQkp8O2N03xt4u497OdAzMWAhFWRAZbD&#10;DuWvAESYzxOMSrPs7LT3u198sLfb/sgHrr31Lf+G//73n/51XvG3/uH/++T06xRmgf7hAZA8ZFys&#10;PDXsWLrVgzPfaExomOlC+61Y4jgmMRXwZ6YVXVroNIxIFnhOeYNQtc2rmihYCqhJP0goS32YrAGk&#10;M7xKKZsbfQhB+ikTAzzjO9SA0suM0Jt0fKWqnOMV0WZjcUCFlxkidIZeB3x378azm+vXB3du3b/9&#10;AkfQRaDZJeKz3AnguRhsEhD4tNjorN34+NN3T97kyOnxYTWogZaF9DI4msBK4iBwKeqlvhNMM1Ak&#10;2sz0nJwlrNtaC+KogwQ/B5sV4GnNV174JvImiKHr3DC4AaWh4rFYdbopCzA26sHTANOIyx+oMQjQ&#10;8DJcNd0N9gtkDVC+E9ZcBGl9Gp0c3su76HCafYXRyx0DicTug5pJbO47uFIBDSToKcVtvYw/qykq&#10;ijsTRpRPvgJyHl1uZCQhQhuWhBHx5v08FtrapgdbtK49+cwP/sgn796//9l/9mn6Hvp84K1s6cxp&#10;JAQEIlGnSxFCmX0EqjJ7kp5od6f79Ps+hl7Vg9tfsE3bBN4XNC8U5UTdZ8yY564FYiGjYpgBZpIJ&#10;lqxGDHQ8TJrpwJlrr9QuV93/sFl74sbjzZ11Xfv+Tpu21/i8v2udb1fu6TQm45u9wnC5GpbcrSYC&#10;FPrSEb2R2axVWpzM2OJ1mbudYLNpn/Umb/Sy7Vqztidk6cUdrzAYf+sNeCkxeCpzNxjdUA/g+Ato&#10;C+FQl+DAqSdyyJAOzPkmQb1ZhyKxmlqJFWfF+wY0jpQh0uCthndjsxG0NAvC0+nvfssZWPsbdX++&#10;0Gvs8LhbGY3DeJou1urOWlvrOYxE+lqZOCmI42vspROmeAG7JQZ8B+Ub02FolAvns/pRtj5c+jB3&#10;OIIaV6sS1SojuxBOktnBkUZpuGwFiMItnRVD1IBNePw0Kej9KgbTgmfiKwYIc4O+KrPNbCslxBbp&#10;4SWMPytQD0yYI5o1IT2eMuoazFMTnYCkKUX7zbTbaCB2b75xrVBtz33ndDgZHpxMpgKqAN5mPsts&#10;yuEC9AjAx9oswAvcApbQrnOo8M03vvbS7U+fZW+wGTqWmjycB61EoA/ot/n2TjZXAy3J0IFz0Q6A&#10;DpuN9Ua3uVaurrI0CqfjJFaPNMt68byflsIicqio68+aHGz5nd3O+zA/yKKk3la4gt7G4CxcwOLy&#10;3VE6Pjp9hYNn6XG0GgihjrhzQacBF3iZAWSFkLOcVZOLa5f1CBo7PTgHY/h469e2HuNIrb6LucVq&#10;Fl2/ug8J+fTYtKmdqAJBUhRcpzc658jRwWun/QOER+0lKGw9TRaLZVXLJ7ZYCzFXNQ1gzSHyZzqS&#10;iEyaaDxmxxL8a4hleRQvDRwHJVXUJuFJt0vP/eDH/wpHrgY7CEF1NpDPg8FOv9ZMZLs2WXgAXtxV&#10;TLOXI4G1ajZ5tLDhCPOW6OPqSsvuHIIyMfAkYZnSERZvkFOLOerTR4dDPeKjAQBOD1WQ8jIcI2ir&#10;vTLK0ElBJ2jp1zf2Lqir2fE3omwgUVEkItX6N9sljxuStAhxAUhoPQK0p+YZ44zFjqWhaPDVkOun&#10;4RjnCm4jV60HOpsAoVP0LwXmWS5iAruaZjuKf4j0xwZeeTZ5objxOYJ+unfaThQiCMEohCCxnLkg&#10;/i+FKyQbWYvnC8JDPSaixRV8eMFVJLqQW4dB9IKDXa697+mf+/BP/u858lv/6PMv3v1Vx/mN+Wpi&#10;+t46DdYv4An5Ki1XChNDskqI1we8FmBEjhtDcJ5e25j0CYyfXkbULP+FiA4o4XPelcUUqliaFBYR&#10;4Elpoerc4Opq2Ra/2qyFCgW5MEJQhaRlrIlMegLka7m881WNsXf9vDvHK7ZhI5fRGjFnj260pE/Y&#10;gAGd6krMfiQSOO4FEn3VqwwxlS6qkJVCBpsAFya3RJtzgMpD/IxkLwCZc3cQPzXvXNC7BEQAic6m&#10;FW4gafJa427JPYa1QBfFzgynmfUA7ROogHk73ghIE2NJiMWumhtEGCH7F0iK82wMpdgAV3C9clG/&#10;tPSND/lV5sqkUsg2S8hgnrrWPvSSLVr2M4P7QkKz1GR2yeLvYdZKp178/mJxqn0YDKfOArqFJI4h&#10;EzJa9VEad1Atka8o23FUCQ3A3Q5IGkl/S4C0NeGZY22UairTbMaDkZ6safKyIoF6oTcLx7iIhB8/&#10;DFdSOYReoFwdzQZ3tGhO4RbohyGW42cLHj3rmT0tz6uz1fZjArdUa9VRFA+nYdV1dq91HUN/IsHD&#10;dKBT9klPxqF2mhJPS0LWQBXLxaC8MGebHmbZcB5GYsZdvqpt3K47qEXHKLzNuW4laPrWmZSGGRlV&#10;C81DbQWMG0b2agY8l/2icEYYyrkTm+AFx9bA2t3QgPBdD3OaNIZfpRmoj0K8DwlWorcwee32MDI0&#10;GD8RN3zzQtdrmcfHUoIW/ii0WoVyA/4qPDK9F9HcKxc+2SpVXzp4IRy+rIuqMpsIQwBXLsB15DAv&#10;1km5lEjZGF0Vc9fAsQM3X8JNl0OLxhPHoIOAlhUfjgGvVyma1LWBkATDaaZTWTZTgIR5AWMyj95C&#10;evGwdA0TJp/8ilEUrigSltSBmf8Zlkm1zgZyze26EcorYLxWTKpBebth17Js0ovVbW/Zflx3+icH&#10;L/z+K8c3v6WPK8wvXb60d63LoErDUqulDe9jz773h3742Y1L61551Q4MsMSqttgya8L85ooLUhES&#10;jTS49eobp+noqavXOVatgd9TjmQ+Oc802La5UN4yFJLoDyGRnHaeRvy7/fB2TiD/BCXT5q/T9CHx&#10;Q045ChElKGKiiYfgwzy3fPur35lh5jle/rH5cQWKOjSLz46H0XlyMEtPjxWPVjvC+rXcVaPp+FV8&#10;DcyeKlF/IOMA8OV2xhHCSwfLg2UxThanJ5Oj+woUnGZxe5OwoKro06DgKA9gDoMhxjjOHpxr+oTh&#10;zEZooe1vBv5Jmv7arwmR8lov/pPva194zF3bQFhHFy6QIrWnCRCSYhONKVObMLc95z1yT/IHoS8x&#10;v3jX21jZ/AX57+aBPoTO6g/or+dQHtAoeotRxMrfO09Hv/uV+9Oo/D/58fe+9eHf47/jF18/+Ed/&#10;77O84re+9ekFITG8QdieFirbZobi3MVaXUHZVXw2fSOPTdsk01tI3JyRKzaH0fpnH5dBmzYCFgNq&#10;KyZtBTP3kK0tOpK2RK7JPE+jbS0eHX/IEYZCLsL419TE2AV4k16mxVZGBCtKX6RS+ctgoKmaQ0oq&#10;+xqdrb10n/zIT2Tx4o1v/H6a6mlKoTofLeKrm5hV6YwQo9t7F9avrx2c3ObIJJz61Vo2SQaH497h&#10;FPyb3gGNDGuSCoCqeWKqYGQypSZWVOSHVTQAloY+sNPcpabw+gsv+p63kLEkqnewarRZyBHKLC+S&#10;s+K/DDv5L3HQZHRLgT0pyHB7EOXiSAx9PwOcn5WJ+QBUmeSElEw63cCMQO+ZI9TH5OiAGkapkkGP&#10;NNA1eXxROZVTkzwLzRGCI3m+sLZRiM0JyqCr+HopWBvPKI4IfCsBM1ZNpFg0hKjTuV7z6fd+6NL7&#10;rnz+c79z56sv6N6uSGYgZQLZzSVjKDUocyZWx6VTzogmJHXcytb+pcc/8N7+/XuD4at6WQOaGoYl&#10;xv+BzdA8ZejQZNT6E6zOHCKl6iChp9wESymANX1Fdfun/MrPr7eCvZ1SB+MahA27bW+9fnx+tjq8&#10;e7U55kjHihGG42Je60M4r71nx6yHEbrrsyqkrcXy2IQTKGhc3qoTod477meTRamqcP/xS7to4aan&#10;o8kRIaOe3SRdJXKdK1aQQlKubFb+1Wo0w5khrbPXmbOFSEw+fGHDLraA2ScHJ1p2pjBnSJdKzqV1&#10;v942EznBi2V0q1d2Nna6m8JOK4fs47wJHWF6bc2tQUDUXpD1s+wwXQxHSyg3/LChUHXG6AxAX6OB&#10;0LdOIwqtV6O1/hK1H7h5Clf2/ChYDHoRhEFvktWHqaYeRG6hvGbIk0lrR/eYvUnqNhR0VcHkf3rK&#10;BjMNFhX1KlBgeihK3xYo6hL8eYYiRYYGgnYyTgfJ2A3sTlX1Sj6mGljtFlaf/siUOQZni6UHVQib&#10;BxJVBC90CUTn4PHkDWk7rnnoCxxjQdbjHgFcrd5utrSCfeGrv/7ynU9H6am9BMCuDAbEKKjkRSkm&#10;KPKQXkHKSfD7ynqtXq7XRZkA5a/PR1EMsfOElCNeKnJYWDGGVGCW4elL1j3TBofxSdOvs/cT2D++&#10;pUfge61pWARZPYzOTsP7A7PzsjfAdpeqJAxTw1Q36hnIoSDYNXfq/r7J8Ygv7vZfn0Z9/DUCyZBB&#10;26syAQInaG+tB4va6MwUBQqhH8yC5u6FK++tmKH84P7d145unvRurkb9nNIJhDB1UgIQifVj/mSW&#10;JuOYgD6fXMQYkRpB8RxpItCtgwgWOwKAJhVUDS2ouLPnnvyFH/uR/wVHWgsrjEOy6QD4uu6yHp/L&#10;/KxUI1EMoapp58oW07Wm063XiLShNWE3pGtXXEtVRQKKkQGlgyhlSs/j5P5p//abBxxJxwOQ4vNk&#10;HqYTLp9kjINQLkBDNltbFy4+trav+9Nxmv0kPDl6IEVoAvBWS2eLpxYLeJbE+ISYQiQa+HJHESYd&#10;ayQWWt20WIZsjKBFAd/P/NoBghpLQeFV1VTRuIL74PsVwvXzEOEozbto8bny2rdAaTLktEabbUXO&#10;VfC/SIqgw5kRie4+K45EE+Rhpwml4hhoZ5CTMuCCYm+WTZQGmRSl6nuf/qk/++N/mSP/398YvfL8&#10;Py7PfnVinxvWgqYofEjVNVFalCSnjoj2TDeAyiTg0oXcj3VvPWbZkm0BC4QckM/qoh1d+GiNdI7w&#10;OqV8YxXgpJdhcLAS3WcvVpMBiLXeKPYQepTaUEXazk0QCPZ45e2vabN718+7c7zWbtuzwYWa2TmH&#10;QYuqL59vrKHz7FNbO4IhUinM1cmk3kl5knRL6s1S4NBdw3JDf1b0IVKi8iiJEFKqVOpp+gfkN2wK&#10;sLlmmIpQ7Mk3exi1xh0VLhx5MEcIkyS0yJ1TjP5QTTGh08gz56WOafrpytnfIZnzoJAdEF9YH8ej&#10;LxWChhWRqod5dPiHP2TPeTtOrqh0wgJqwuTG5jIXUGCl7YFOH253OgI0OZfr1l/0SPXD7/yZccGZ&#10;mDyE3LzslWoVnMycFDm2ib7Ua3INM6xMEpioJocMOk6jjgGj6X/KbsHsqSKCSGyz1EWu0zxgXMJC&#10;bb1I6vdvQRHO6VJ8ETeZk6HmarbnVqVdRESQyoa7/5TWX7wI797sUaLZ3q3uPtnKY+zIn6+8UjBm&#10;AFFaN5+PSIgMnMTSJxagd8fB/q3p9DBhxYFi1L2mZQ5ts+g0ni6yVgf6t5NEJkrAoAWbVILnGtLy&#10;JgpZzLA8VXxBMhhh2qcb4pGN0w2AWK/6uc4DePcxAl7jpLvhOQYdPuqj2rx0yY19hDNXqQnQh8PM&#10;c4tOp4ZeGXq3uoBwFvWmAxuU9DIoLV3DQL+y+czeUz/T+9K/fH78DbP7M9xV6pcApYTrHhY/JCMn&#10;y16WcMaNCSpiadqHdPLUumMW6eGCz6ZBTcZrom8doV7Ces+U8mhp5yRMu+iKLUN6r/9Jdpp7C7GE&#10;4U0ZAm2Gh6UNc2OXrLBUB+jDmhxSzw1tK3t7/eoHf+Iv6vyf/Al/5iNnsyqcFcPTXEd/CzKDi3Da&#10;+MGXbv6Lf/iregT15Y//3J9/5pldO2dRG93ICzvNjY5ryJBE12Z4ay+nUZV33vLkjeP8tXTvjecn&#10;89mTl0xXx22+dZyX5QkYO+g7Uylz7H/gH86NWmUyw7bJ5CGVQGphqujkFCxzAW/lbDzLt9tc7zwP&#10;UwrSFOBf8xM2SSxzPUvOHox6p/GDMUa3GkKXHyMUs2seZD/Mhmn1aLCR1su6Sc0lvt3EHIT9RMNE&#10;Neny6GhyeKTNvr1T3/RqVE8o3nsmxyPSmmBJxCOaJ/1IOyUpyGYTbSXr5GjeOx89f9+k8QflH/1k&#10;9dp7aztoheXq+It5DI8VeUZ60CLg5Rldnsfyk2ez/OT/xJ/NA32ra/dW4pf3RfNbpO1Av1BCYPuS&#10;0IrI3X4N2fF8YZLi39e+cTY8K/zpn3t/fuR7/Eyz/t/9+7/z2//6M7zm3vCrUIqhjcRsSpQrzHfa&#10;xtZJyis2rSMNGJX+qK0y0UxlLWcmGw4s6AfpOeTGOPKlN2uVinJ0bM1eACsWcRXFnaRuJiuDvZLn&#10;PLm5OUccs6ZIc1J7mnSdzJca6wG139Ti4oceRL72i35WsnJJ7q3mtevv/djhnVdvvfTlnAknk09t&#10;iogbs8IvePvDN6/s9vae3V4NE1VASYQotGWjeHRvMjmPc7a2VGM0ciqzcoo9oLmNy0J7VW1ZXtPD&#10;LbaSKMjb3L6ILenJ7VtuA1tBjVI0WCUZYxwj8IDhiNRJZKKh/wsEkjO9tcgoOTVtNxNSW/Tx0Nqa&#10;0UJkeclrqQo4dB9kwZQzfgWc0UeB07D4rrwtI3EpabhIci23XQGMIjVH8Yu5k7RQzbUnSrtnLqk7&#10;Df488jYceHUPKOaZnV35fLm+tvXe93/UXbd+67Nq8056x4QgNLKWEMTNsM1DHG6tIlKdntmO4QA6&#10;1WvXruw889Tdl/5AR+wjjzlImpFPeiNbrEifTJgVlmswuiME5Yi0M/jgm+DZVSzscLDV/vd3Gj94&#10;bc9rdQj3VOis2qW9vTUaq7dff6O9GnDksTUaQzSfi4fx7HgRXNwTG3nTRvSBfTPFSgxZBH1+yeq2&#10;gtaGO0+jOweTxEyfWq0abHXfu+8Uqkto3xzpnYxPJ0syFzI9VH1wj+AgwlZAMHhWRA5+XVNbldxk&#10;vh24FTqB0WzwQCHvXSSp2cOrzuXtAB4nR04eTEbzIWCi41N/q6sNenevc5TY94aghI4v+VHXtGXG&#10;4fJ+NDsez5coZpMssRcrvF0SmDRcZ2uNGrSe3bdOnTvZJoILoG2uNLQQta3pyQiT0lpYcpkXcIX0&#10;+DSQFC/K+N48YoaB61KwUKHdYkabfZDuCtufDDCoxMpsi3E1H4NBmtBjjEAK6f5XGwgPwSSL8Mzy&#10;m62m6shyPC+lW+3OfALhWdAbqwDpbjmKAUWtfFjyJtuXCZkcT4zguRl6mDUSUXIbkVhbOPXUeomD&#10;X33hV48Ov5IspiyRyPdwpGi5nBj18Vq3zkiexsoxkCCl4i+/Ipy1GcOM25iFXG0H6lD57GSzJlHE&#10;BICX0SQum7tBq4c6LXMYN8cNA2aB5I2zwgSzt3QUL6f5aLa5gfgbylqa/qIZ3xyXwOW0jXR/6wkp&#10;PvBcprfPJ0dYmyB4hGOV7rYa+4iae3WayMuGH3Z0JyPZGHZaV7auXnUMJTIczafJCMXJyXh6dqCS&#10;dBydjcr9bDEC5sYiheub3qhl08aIj0h2OtKAlJ+2i9heGEZUhXmFiTZlv+1uNIOf+dR//YMf/3GO&#10;AGrA8HyBESMMVFZbE3Gx2pBgLy17XrEwHOIIDQC2ir2Nja0N8ASFoSGvDqYyVq9YPpIojHPdbWxD&#10;MN4YRa+/cvu1F1/kyHA6lvjxKFYLwKUIqAEjrjxyEK113EMWhqleoUidrI6O7yChayE5axQEBUdj&#10;EhIzQRA0VSQ2BRUaiL2VoggLpRtu7NCowspb1QAuBsgLs8DRvpSAvEjceiwLpBgQYvdQxA5H4lL2&#10;Z/9sVT9Z4EOAZasJaqiKIdguxJz0VB7KdMmaniyevrI0rE2ZQ34/VN1U6dc2YgI4RQcIoiwqj61/&#10;6Ec+/p9w5PfG3Xv/9P85cj9fKdyCTp0a5qQ+y6zwnFPeKyTOF3RFXGcVqjKjKcpwlC+QZMTkoqfn&#10;DkOS3RCRMk0EM1MIPknwJqQdBJIz2j06KJNlMdUNYMYs+9pcOVlTXSXgzNnOfOhiefclrYTv+nm3&#10;B/p/9Tf+uotlGe+iBEETi3BYUJw5vWQibRIifvHRXA/LuWaNSb7pTTK7eD7QAslqWTrYE2nEq3wj&#10;F3Uti5p6IlRTZmQ6mgDFUpkT+CD4FZY/2JmQM4XiwSEFKOIEN0D8FHVrCNRzyRcSNzwbBTIQZEXY&#10;NgXxDAMqg5zucA7YT3k+NzHHeXHrfDQP0A5giihyf1t5RU8RKQXTw8VanrtGw44QQxBTzkpoLDmM&#10;SqUeSQbHEmKIy2EUSkHAWDJwn3x6UaVVBIJUXycBHNSWsTwG0IEKoLlFYoViVidfXpTGlJ5JIJG2&#10;ociXKnGbUqqiJB4pwxvLD7qBmI2hcoawCPcQnaaQ9r48x/NLevtHu7oxXMH8uoQ2bn2nVmvSaSsO&#10;egkJXnez2rnexJc8GSOCAr5Qkjmju+PpLBXLWpIqK5TigE5xRyMMzg7jdDQbH0X4+MBz7uz4Tk2Q&#10;Hji1YZjNh/DpHZ65TP9YU1O6nU4bTUCGOwYrsqRCnRDYFg+UrJmbocIz76D6jImBOs7GqZgS0HBA&#10;lF9stnwAStzTXi8ifPZaLnDc+Rk1ULUFrBpqdpQ+Su3AsxqOiOE+UN8y14X5W9Vzd6++pxZsvOfG&#10;T9j1jdvf+J1wMcwbV0RmubQcf+OxaMLlWawq+Gqr8RA0HiUq97AVKhiXKVlI5096tqsyaBX+Shg0&#10;Iz0X0hF4glMhDZceATGUHJ81MI3tJThTo9khfRbCFXjSEjMHFFu2kD2iCkFJWrJ33Ds2rvKq4V28&#10;+CMXnvqEE3Q3LmwjD0syv7E8ubiZbW5YG13L96y9dtBer73nqb33fuy9n/jpj/7oJ3/gJ3/88Sff&#10;t3vp+u6Vy5t73WB3o15F11HoGmYeNoWUwlgKqVzlMSErC0uVia9NStDo1NbX1gtIWphUx/xoHptX&#10;mqLQd8nx3s4r3h5y+bwya/H3+nk7aclflI9bUB/TUphZdbRAHeYUcL0ZZhXKSN8+B06D08uTnHf9&#10;8CEquJmjbydI/JmyHyHh/PQkuX2Y9KfovKft9VLQKG1jsdOiRwfQjiyShpeWUjlNO+CCkcGywWvL&#10;mVqlFqmhTpPZeBBHxQmdoI0u7h60VaQ6RBbDu5CAlcPvIhmO4/NBSGzXage7a51oNrv9er8OFKmG&#10;xaN/Ngi3us6FrUAiH4RFi9Xpecx9pOYtCZM/zKPz55LnDGbBfWjimV+4FoS3fpnV8l0TXyrGRu0e&#10;MxbqkxWRs5MMEQ41s1gow/liHEok6cp1itlvP/Hv/syiePzf/dK/fOXNL2L/PiuMpfHKIg9SSJhK&#10;qVoyyo0tyArkt1kz2V3kZ23UuIxKptnqtEtKDlLCRjnXnEWNRhPBPygdbRlIhhpYS64qooTAKGaq&#10;Zsj+IrizwBK8UbZBmjq8W/KeBCJaR6T3z0Gh5U2uyUwHUSMREuWgJtZjPd1ef4LE58F9rOqGGCgT&#10;XbJTankmMmQEURNWhKS9ybXBMfvxSk7NXAHXwlWFw2Q2Qh5XvXD5kbOKgzghZLVmOJdKA5K7TG+h&#10;VrHcctJPqnRUyIWqAZKxaHaAshLymxNWrxI4jlqg6qkhDm4MglgikMYFnS4cj6zxJB+q5IexyIYt&#10;WSWBf6RFJrO7fGyQoamBSaFV/qUyTJdiFneAVUhoNwnuKtNClIDWuDJj4YXYoDW/5FZsbIFYfUU5&#10;4AbD1tc9MOGINj0F3WyqpCQUN3kRayQAft6fAB4s2e99/ENus7J7Ye/2qzcRpBHSti7pJNpVUj9T&#10;JRyosAIOymgSzOYMK3MQ7S2sJJtdbEN7p6eVquntcJPljaQQhmwS5CeJKx/Aosu+KzNmOUDLWJso&#10;r2I9VSo321s/3fBqs9UR6blyDqmVpeheNqtuhFF1b0DVuF1Zuj6iV4DwQaCSaawmk2TVcbt1DECw&#10;HS9O+RbuBq2SMju55QOgdtWwoplA/yslm1qVm82g1OkWqnXfAeEXyvstWR6PFugTjjK8fooeHTzt&#10;3VYgKxqNDxwIEqCOoU0oPipbkVVJ53jQ0fpdQR4R+Ha2GkxjThgRyskYuH0ZUKu1jIdxxLCprgJY&#10;EnGynEalfsptyATlJuRSwUElMUa8a9t1wCMOgRLjt/yg7w/nPpWE/WDqFvB6nt0aVW5HrSW6fnRh&#10;efSg0whSpLgHWhZspsyvhZaW67bNHOSqtWLir6M2qtru0gVnYyO4KhdRUmN55DjqZlmEyBI+rNUS&#10;arPtjfXda7X17gqxnbITDhIEHjOS6NGQyh1DmOBdMvKWWDU5NEbDgBGu2oaSPUo+uf0ow1Ghi0zp&#10;V6f9N/ige6dfwoWJKFLtFkJFdmKq/Nmq5rQu7r736tYN8DUNdxM2CxwGjVeJFxkiBfFZqVpIKUzR&#10;oQFaCzxV0u/AvIus1sWMnDDXKab2boU+PaIRQmDxtBefDUaDcEpTCX8iG4c5WYwIgi4GABVEUjhO&#10;Fuix5cq/d3cfSP7OaHyyWGT9yQNexcyjPlF2YxYEq1my6fT7ydyfjsIBZgnTZU+sJ9XVfebDqKd8&#10;cjaZ+tayGpAObTmLWjPYba1dqLa7y7JHOiNzEU1OEg40PAH4l3E5l206XUXXpoARkeSUF4h2Sf6f&#10;FcW26K3sNC5dvvqnmRPD0XgRhrTQkaqfDhH6QyXIBEAVYluGBfHnjCyLphlqg6QJCnl4WssismWM&#10;g4gtTaUmbhirHGEq5Ripe/N9g6PRpDfgmOSsyQ6rNc9r1OprQX3Dq3adgBIEzC4buDi5azzFawQQ&#10;rONVYGulUmxl/aUFB7ICehapNgsKn83SzkInU3cldYRcMiVHY5KViLGEbIr4YNoLFGORGYDqxGQe&#10;TzwPrKiN5I1UEz1MFYpR+WjlsCN+jVQQvzQToBgkPEEYq43x365kKKzQ1IDEw1iXpaQkACViJWid&#10;9iLOSgL/QtHLk1ym8zhFg5KtFjtXTsJhZbL4+jdesrw3FuURJlGqujErV5LRAgdOGqbxrdKetF7x&#10;PGYNZcXAgU7rv1RSwO6zyynOV/SocIDzZTVSkTsHIWbhMooMzYhyi4l31CkzewFzgpKX2Gq5D4/S&#10;fpZrjggGyLxi7v3Hv/B/+s4N/t053v/tv/xrc5faAfN6BgkK+wphQcBD+twB0xXhRDgjQnlFydrX&#10;oXRlYJ8Lc0pBXC1DTzs7pwnzRHucOQnWHgIGgId46DHHgWjwgljCY3KdZrjpOoSHFXEDGpsoGICv&#10;jKQ244JdHMqauoVk3gjTkd4DYsVkgLKryazYVeQJoJGgukseiOZxEbm4oTFYBBnM9io1SFNNUtOW&#10;R6lnzLg1gSheJtKP1q+lIMTab1gYhdZhOvEs0JRU7VWjzzwAteBA0MZF8rpGGz6aU/HterPSaPl+&#10;4HhpYWqWOUDHpOvsx3Q36bVVWOddwn92X90YxoHK3/p+1cbBCGA1BBiGgY1HRniWhPdiOg+mdP8W&#10;heMPn6RCcxxIwLqGuPFkqVstZUniEVEGrr+N1Yh01ghqLV+WfLOBbgaMx+h+GA9STmhyN6EJEATl&#10;8WAeH2fziDJf0du23Q5uJDLFlcY2cvaO1fKqfgMzD/W3qRIDA/cq/A+QkRJVXlnhndRqYEnO6HAU&#10;EMMldoaZwLBUWQhJuzx6oTHSDRprtQoNKO0+yt3aDUhL9r2TMO1NaNMRIjZW1nC+iCezMshbJFiT&#10;mbgNgYUEszWzrj/5gfd96JPbG5ezhd179TcBTjLLuE2meyDDcpP+qjAugJPKApKt5swZszwIUzXQ&#10;ZGOPYQihKS67TFP4pGsrmpaZS4SVaimr2atkCXUmFg6mJekap8344YmoFaFtTGsJjgu8DYPWuVnA&#10;8C9SCqIF20AxlB+yuzuXn/vBT3zkP6rUskplMUa0+ZWvnBy9jHh/g0I3u9Gy3Oig0Vxtg0bw7PWd&#10;+tZOo73ebGCRSzxCHMTirQCJqQgUgtnBgsitNomBlknOV8UPM0byoZ5nR3lGl2cOJtTUX3Oe29td&#10;o3ctEfmHvPOHV/4bEzytP+/IGJmNlLeT4aBPb0SIMJS0KAVw3oyjLFH8qRrn20lm3lf8zh9BAt/K&#10;7t4+h+z8dPLq3fFJP7l7BBoy2Wiv9tvlzW2v06y4NY+YmOQ3laWJFOTlQAnRgdIazheAwWNJ2wK6&#10;cKl54DIyis4ejNMAQ+PChy9epmzPysC76K8zWauOS3x2dG8Qj+dkqG65srfXcVwnGs0ba/6T1y/V&#10;1oKtreqXb44uV9xup3SOouh5MhzGLMTtJmgZs9h8W0YtDOdDCfM8/jZpjLnMfPHKH5zykrf++jDZ&#10;U4dGuYKoymbqUQMpooM3JgqA5ZigO1vojxKsINb9Zr2tRtP3+PnyN57/5V//ldHgDTZ6AkTiSgVP&#10;ppudwyQF2acAy+IuGKa0D6mjmlWS6EO5E89TxSCzgZEByKzUwCfpBOUpHSNXUE3FL7poUxhRQCl9&#10;f2HJVLwjV2WXJXWR37t2ad2xPAV6uPCJNKkNWyVaHZJHAH9jxKj9XqRN0QCGsrt+IxydHx7epOyh&#10;pNSkS3yNrF+VC7N9KqOCIuCvtzA1o0EHtl8uW9kSq5a4ny5gNSsfl9E0rp2gH1cOFWqiZ2antO/g&#10;PyA+SH2TxLcTdB2nErjOyfmBUjmsY/TshAeS4rSBEqjxplqsNmat/IRv3FzhwI3wrwp9CsNZirhb&#10;tOT4HGVKmq+6J9wMvDN057hsFnO+3bB5DM5Sv8kASnMdiT2ZPbFKs/GYNUzwBZ6hMjueHE+GMhBr&#10;E/uJKUCrHWrOUIEkd0j1YVX1hGfQ36i9s1HPyjXvicc/1O3unt/DtfSIIHRWKc9kgYCIoDJmtjnt&#10;p5y1zZmBjGMFlC8YK+7F9hW/6K5KMxIC8Geq2xH6q8Zt8tLc9JN5IPs/hKlpm6vwyZK2Wla94D3g&#10;z9caH7/adHfb5Gd8nm4rus2A9IqBgzLnqD9WFY4mEhc8XzXgGFgkdTx8Cl/u/mawRVsFOcgwNX1S&#10;vJmKNjxgRBdrzqVqZavmRoDComQyjE/HcxhE0wE1evHJneVcmu24wLEMcMsd10aDERhihnBiAchF&#10;sV5ZeKSmCxaB0VilbkihSgXd4hpGSQDmlHiToC+HrNnFuO2vBkOHdhwecHaCj+mk3FiVu+545sVl&#10;F2Q18YbLPjErxCk3yoKeiq0MjxS7XCyEzgtetCj10npY8Paqaa3Qw15oks6OUozk6hLHV0ucSaly&#10;isvAEWCRQJCmiPDSLHIqFjBjFGho+1Dl0yhQkw+xxNAlU62bybecY19TD9a6Wzvt7lpze7/R3a03&#10;q8xQCH/DwRn8qzjqzeJo0pvQihLUU/aXBGAqOrjiUuQtZ2nvqlANyJsBiSSxOnDA4cCzEWetvGB+&#10;eniHBfru8ddA8NCKl4WMXCVUIFGJYmUlrN02UzJimfBmlWpaJaVaJXRBIFhD5fasRWUJCJPvLyeE&#10;k6CJYZ+t6oSI7OZUXGi5umqKJ6twRq17SicKc09OSbqoJMG8TjQprROsEAqqtQTJUIAh5jBgPFJA&#10;vHSqyeh8MLyTJsMwHqvQAjrHirwWRvErQiPRjgDtAGTusQKn0SyMl6MojDGDM9mzzUYk+ilVOSrj&#10;0LzLzUrQqu91u+UAd81Wa4PoEPBlxamDRcMtSGsfn0fuIRVMOq/4yQHOp00l0KMmCStnsXx566MX&#10;dz4c4tAwGuHZZ55hCpuLnhl6AdDn2GjFixNcRZ1OhhNTjFhU1dFBmsRxRO8vSqPpbBrOp4iXM1XS&#10;EJhz73RwdOf8+JCtLM5YdDzYB2w1ZFYBSRNdOFk2k99zQjwiitoRsTkY31m16jbrreYGZHayrhDd&#10;SbnIZfB4uKOKcyXXT1eA50zhXL1iCe6LEaxeFddkFBWEadfCwpqAVQZPzq84biNw21W76gaNepHE&#10;slQ5xxls+WK6GpUWt9QjNi0q5pFpnVCpUwIheU2z55i6olAcRHGsbHDR+J3XMIANOU+ccyVULLYc&#10;wsocUxUIgmE4OHo968/u9s4XhVdLNTwZhfjjFZQA0Alm+NMV0H7AFibLLqkMMFl0WxR5imoucy2w&#10;ElqX9ex4MWNLog48E5F/BJ4HKgiLRVuech81p2n+0YnWIg6+ndYBl6T6ttn5tJuY0q8p29Eu/99+&#10;txzvO2O47x0MPPrXR3fg0R14dAce3YFHd+DRHXh0Bx7dgUd34NEdeHQHHt2B//HegXf38f7z/+qv&#10;qcSON5r6nSr0CFKS6yHlwO0YuHxxSQsO2z78p1JpcFFojMZAFkyvBn4wBRka4JRzqV0h+yJIjXA8&#10;c2xc1ChF+021RirQlCP8AJAhXtFOa92ptW1c0UAAqmNGKwIwJwVUWlR03COUcERqMtawtDLpOwtq&#10;yK2NQ2H6VVOmUS8/vxzN9daPJC/kOMg3yhejCsQbbp5eA9ZIeIW8iZdnuwbLlfcAATAu45KzrPik&#10;3NAGW5ZbK+EbA7o7A3tlyuvFlG5ihaIFpDF4i6TZ05M0CxeovJCih0hR0WOhSmZL2nHEbwAA//RJ&#10;REFUR4bmjkUJhwouQG+BnwQT1tcY3Kl0HCXNITijF1RkzF0uj87CyUEIDpK7Zvov335pf3iJ8tqj&#10;YJFE+s9klLTXXbsGUiFC48eDcy1ll9X53WmKG/m1RhqWBy8O0yFgeGm5WUHFoZXml7xGhZK017I5&#10;e6Fm6crCd54Xai52NrZTpeAtuCguVaDF8aXjKqnpcKI8Uhm186xQjJlxsWgzIOAim2rwIXTU6bkK&#10;noS8icr1tl9By0q1LbrD6o5bZcA2KZKR9GhHaQqfEgNSwO1I1yR4JDl+q0pP1fN8WgHVavHC+5+9&#10;9uwPx/fuZePJr//BLx3eeWPh17o2IH5ACA5umtwOo94gNo/aQ8Joqk8M2kH4FcokqtmZXt+MEwAg&#10;q5aCrFEk+SCgZT4W+OEtwBmALbhcizEqVCuPEQKUWv0KynZqRAH/Mhab6kvkukDUcjSUKJ85Bmms&#10;mo7sZfeufOKH3ventz/wwY3VvOX4r3z9l37/D/7Jg97NcZacDFfRKgAatNVo1gMbaCPKjRT8KSo1&#10;GjUK3WNE06YRpHC1OCjZIokVwrJRCU20GyYlhpYo3/nQOwQ2MVeQa6u8DdrMG3f8K3+glUCTjV+8&#10;5m1G3L/DasUn/FHNPf6JftYYZ27uFm1Ji9HoqQvKXapQfldbx/DidM+EIftukNH8lPIW4js7hOmL&#10;3zr50ouD/iDuD7Eqml/aL1/c9TuA6BoA9a2qVZlNKQrPYOW5LuJLEqzIpR1YFHgmuTeU+EtUNa3F&#10;qBeP7k9bV33I3Dtba3L8ZhHEIA/ZJZEAyv1ReufglL9vb3XrdRxfgXNWNqqNjb1NJ6iVg1VQs7/2&#10;xTHqdlZ50YujtRp9f4mdytxPqh/mGqkf0/6g5awGl7pFyUy4aQNfebvolndW8q5d3sf7djDt2408&#10;oc+pnrMA0A9S3XcwTiisHg9CRBhGg0Vzvba53vjeD/Wffvpffv2VLxQWPcHoVNxXfZ+GNkV+AFOq&#10;vSOTKRKd2jumCival2kGC7hv1iaB7SjMCyUoEJXEMdWXAZgBlt/IMxu2hbYSNQNBhahKL2iIHirk&#10;BKadWP9qx/GDPIO0VrQiCpdBzVdLPwfFEISgT5OMfUZ1TJZKgWbmuFmVW919z6351W7//HY0PhXX&#10;xMB9VEXXDrSaTTO8KHkDzcBat+W2A/YkrKMRL2FNRs5qOkwwf6M7R8sIkKk6kWU7seeMEJQqsC2W&#10;VW6FZhXNClkZUb3f7O46voc8zNHRIcgG3mfJdlcLTM4nFAeOfUngADnrseKxGoBVoYes+6gSLL0X&#10;StqSPBbrAYRY3vcTzJS1J69Bg/CT6gyrSI7tEaZGgotCwwjlAWyLr6Dqbzh/gmBQM+djIOKgDAXi&#10;hO7cfOVz+jy3md6l8Q0sAJgqZFHTGYByzoni/idwkPkEPf/ZbDwdr29uRNH4safef37/JPH65Qxb&#10;XwEAaRPxMbg+slhpckGX4sGLESjNvHSWWB78n16rtYvyIfV6sS6wDaTZafQ8OTP4+PwAkJMosUFU&#10;wnDCOrOQdhaL5+ZpfXfv/Tfev1Xv+PQcDJQMJRQwKxOwr9yW6XgIwncyXrKbVaFKcyfLBQRJmpXV&#10;YlqeWo1Wt7pTZZVfNKtOD3XoZDUrLaHn88jBhiDM1ajay2hB72N6Hh2ehkeHo2G0iArlkWVHNuuD&#10;fBodZ9H0S/tdf33H29hy13eczpbT2Ki2G+V2FXnSdIgSpdpjokaGADsR+qb3CiysuOgDMEhlOKtG&#10;xpLG0aLd4unZ2SKotzEuWyxDUJg0mPxBXMfKc5xOzuIEF1ivUthBC225QtkDLujN0KLMn8TA5IKr&#10;7V42HgziGmjTgt0FlAb+jnsj5SGDLeGO4rHM2JOXmrY09jYLCBRjgMfDQ4Oax0OnD4OMH11RpH+F&#10;dgHZ5wP3C/Ao37p8zXFbQb01iJeD4Vm/d0IHL43GxDa0vQLfEV4xmvhoDMmlWOJ/UlWQNjmsG0Ix&#10;M0TRniDqW+HUa0i33BHBl8roKGqhsOcP+i9lhfhk8hJEXgkp0ZkvOEa6AdgEfN54mp33J6chmirR&#10;aEL/EPocmDbxXlBZwIxYvNd5KV64k6KDI+VccC1MHmm6Zk5xAnDRyB6U0xjp2TKGeJIbEgKCXR8Y&#10;HbgBaT8KOqTdXAA1QD2i8hmYNu6RiMSh5eoOJ/3R9E6yGGbLCDweeJo5W3R94bWIbWgKwzJchrEw&#10;eJW+Dd+VQDESpxFoGdIFRKnjUXIczofMNq9aBawppb9KcTA/Kw4G28Hazv61vb1rrr2x1b0OPJQx&#10;hyqjGlBs92UEk5awB1ETQZOQBdSG6KCFd9Wor3/46Z/aXrvM4kF0KpoUt9igrQGlEX3yDuJoWdBJ&#10;JKno0P5Uz5L3a0kBpgF62WjGA78XVtL0Y8EcEgAukzA8RQH8FD5PLnaCtSTtc2jggJtTAAslrNCJ&#10;DOntWWi3yv1P7UmMJettNlwPwVW4e7AdU84F/KXYd1KNUlSSx0v8RXpNLBXOPBTBBa1g+uA0RrUk&#10;SKdCS6UCS9HWpE+PA3UNDUaWHWim5Uk06c9up9E3YWqViiMsKDXMhbB7K4ATztNQ4/ggs65pUdUe&#10;I9aYgO9GVs/XAcmYuiC5TK7AXjYZr5Ieatjx+dHR2fG94XAMqqMY3Kr7zGHFu6yQcvNmHhkgnk6Z&#10;bwNVxx8QrhTxjs60mH5sGLJoZgdywPwLZ8G+DWwVzAzLNuPHGPQWCFfo9fLtnAptWEN7Eu4U+Xwm&#10;FSOeyDPfQITwMTupurZsIkKCFP7K/+b7wGr+3//Gf8aCgxqlHBPEHlkB2eRUKlNrHuPQzvByvZWL&#10;7zziroJCeQ6Ji1i9kDAsq0p0xUMTZYEkzSh5aFOUKLBbqNCfJi2w0LDD1dqDnVoKtqz6Ja+x4bU3&#10;2Jc9v+2WW15j3ce/WdsrsAFgr1I5V3jMyBOtDtoxvdUy8s2rWe5sjgQIEsLQgRn6rjE6fFtdxWBd&#10;hFihcwpgWEBSaS3QLOUyH8bAefiTS07kwTDvoDsOZhhHea5QXXjExNTeRyiPMYboHMsog6UWBI2O&#10;T0q2SopRH1YoRHTwlfNkgF6Xs/DgdAkmijx/ZcGX8maSIsCLPMRl2EsHB7H8K1uSnGElUvQgJgeT&#10;shAPZzAERndCkNImVH+oHfIdsdof8nsUINLuBWhPczng/sTDByOS32rDVb7NTZrMibAL64GLelt5&#10;5XW8ZrNSX/PcLshR5pmQSLhqDk+T89eiZIAkUKkBYH652gjcIwYcpAIWvtWqDcEQbCJgjkqF2c0N&#10;BT/LypiG0wzpf0a0WSkVIglIZgEWccWzxb0bHH9pwumluPKK05pOUEFaxWdRmmLTsQTBPe7P/DXW&#10;VadaD+JiudupS3XHhLDA4+CI7GxcfezJ58bR9IVf+8zxvdthdJsZhBhxuewBSoP8S4yFYKkWclir&#10;4rxoHEoAXegkwdvkECqfA92uh/oorOcKBpW78hD0eJWfCUEkYIkSEK0L6EtLd5pcUaQhddIVCSkk&#10;VXtdCDeCYHkXm4hXj12kd1Ym3ABmrF5WYb969T0/9x/sx09EtYNXv/arB4evfvVLnzkbPljN+qPJ&#10;6+e9+9EoPj68hcX6fFlLjuFzFWpNgBVWmsajgaTXka5GZ0JnsiiQ8bFUMkfwBcH8HCQ64l4ByQxP&#10;MXcpUBiec9gYJxzkV85ky8d6rlaSc+EMFli5xPcDxXzXMMzfkqeUfzggZV1aGMYTxEqEma26IC2s&#10;QgQ6BuI84gha1cqIkqkekmeeOYHw7R+B298BVvw2DGcWj7/25XtvvDn2rfT6hdJ6s3Bpx28ZU1Qe&#10;FuujtLUWK+ignuMBBCxLPZVETUENDxjAGMsuSxWrARwr/oURdnY0np+F2882qjWrzhSiqIUkF2vP&#10;jKy+lMRI17FnJ416bW93A0pCvdEuV2poH5gzXx6fh7zm5muDg2m/WbSvXWt22jUqFHMUNOBua0dh&#10;9JjditRFhCrtN8adQ2mUSXeFefp2WGae01JcyYWw+EdRdczfWMEoaJj6loovAoWwHxBDEOWMkWMZ&#10;QH0tsaJe2W5/jxzvhVdf+Cf/6rOHZ98qoe8omJ7RQaFGR2imYF1AdbYVIimVbIzGUF5oEwxTJ6dN&#10;VMmPdh29g6lEhsZo55Mg2pG4sBtSZTLAZ409g0DizdKdNVGgInvOHDMLRehiBUhXmZAZPqO+Arak&#10;vkRWNIYLKH0RZpgJ5oXk5P7Nllm7ub5z8bFarTEeTU9P7q6WCSmHqY5JEJvPZzwUQ0L8xbyi829u&#10;dOMSBaExiC6QcRCZEPtdKoQjczKqk9xHonuCqkXqwb5SAq46AZr6/ActKKIu322sN9vE1knSH47P&#10;GW2cFsQcFe54POLQGaSoIeVD+GDjV2JGirVgekiMWtwaFJsEpxSGTeI0ZNda8yRXpnVJlAAlQ1pn&#10;JFyq9+akBLmlGxobUCdjeqBsWQgzkzazbSoDlyiLQICcCTBH/s7t5RUIDwtMy55KWgp4GeMK8yTE&#10;5zIEZmJLDpAvKIzAqzucn90/uv6xxzoXt+4fH2WzKcbKEH6IdaDhFZkuvj7HECwVJOqsKQeWVv3p&#10;uDccAPjzveZy0i9bC0D95HVQAQSxpdDnmvALiJaRITYAWHBLlar9tFX/lOVs/tAnnnxqGwUIa55E&#10;2GSg0Yy0HzhBbqXX8iApVqruqEddudi1IcBTlLR9uwB2EWHsg1F6PC9RzdxulxotOE6l3mR5Nl3a&#10;czTAZ1QUh+O0UbLW1+1GUBqXbSYUty4ez9BpK85sK5YvB1klhU8YtrWatj28gICjimhJpTsluC+f&#10;9Hv7TYrVy8BdHp3PjnvLEcpmegX+QJLjIsGmWlT0bY/FriKF8U1PEnLiNmoIp1QgZqvsNIa7DqHb&#10;OZkIcQi8rVEuNWrlDfyRi8W78xpze1FiyC23/JNBWBzN22yrKDrrKSnvJVc0s0mjjyICu+yCigBb&#10;qBLxFRXtLEvO4/Hh2eDO7fOXj4Z3Hpy/PA1P3BIDeafR3KXEu7vXdRCnrjTCrHByfDCZjAcnp8mo&#10;T7GuECdskdChxAajWpUOIeoYojt7HjBXlBUAjLMrKYEGJA+Sj7tJFA8ryXDdlG6qZAHTD04rILzi&#10;4tbh17J5cpq8mZ6jgoh2ATUKEUyZGRYWMW6UONm8EkF7W1YwECCNmlAdJEFGz4JfQMaBt/LQ0cbz&#10;iS0hi1l1VRFA3CesJPOFHQJ6NWNayxb1A3ijKtmZ+WnEm1jXUPlOhfSV+rbApk651fI6hCGlSpAu&#10;QQafJqvTrDhmYRADA5CkSLlzwg0LPR4YqQx5IL9IfZGR4WGBswhFHPyt7aVdBVo8HY7OxtOTQXyU&#10;2WGAmFepwl6/yKLR6Rk1bQIpJ3AvNi+tlrWWt7Hd2dnbvRHYTQMvx4rDjbMpMgkL+HioweQMaUMj&#10;2dl96mM3frQaoCxOmAXfA5a+q5iMf2PJwlwLYh/66aJzsPPgb88yyAJRTsAgE9xTQKDGrgKdUmHg&#10;lp7HclQglCWS5rKpdiAOD9mHjJNNDti2dgTiGsYBRXiHsrvNvOCBZUQjKp2r0s0sDlzui5VCCp9P&#10;pWWiuh0wYgEiVZXTei+Fa3EQKerDvVK1T+sOWzi0HeJF6nngTUlXp0A9jVij8k9ZHSRYt8+TaRha&#10;t89urWZvlOw71IWsCkcLjAuKWEI3yp1c24MSVz4gp6doWphnTxbJoIACxmvQjGB7YgoBgyf2NrIg&#10;48EyHMEOVEWf1gkrSRozt5yqe0iWwcSdi/laHGONkSFIa9ItRY+qJ/JXUkYgnJJ/JxCzVjHePjO6&#10;WZyfkjoVjHMudqQSpBgN3BM2POR1WDlFVqY7plMlaZXnnDRgtDTm7QMjJ2ikQ8R9NzxzxnS58At/&#10;6fvI8f7z/+b/qt1krl4XZRVpdi7R2fFRqIcPVKv53XaVHMyt20G10t6ixOP6gZUkKfsgvacgcEoq&#10;psmKCvoKXwwWWJLeOBGsedVNR4oAaKMuM/RNeYImUCmFuNhVyTrI16RW7BCo1cqVhu3WKiR+TtX2&#10;oNZ07EK1srFJ8uf5gc9iwJIC9xJyHUNWhH8uWJooUsWQ9GDehcm7Atwmpq3H46NuT4S8cv0yJFru&#10;5EMB9rx6zrt40OjOgryu8QrhXwkOxXqdzTE/KYSltlb5SlCvBI0A0p1TdYJKOUDVl7IkZVa7jFCD&#10;j9Ah6e4WpiPzCZ0WRimDnW2Wmj7nYGymVGjhvEUALUIagKeYxYgcl1kRqcZF49nkASlalmLJ9Ef0&#10;7t4ZCz+M/bhkUjXSLywBN2DlUUKZ+3XX69ISU8bqMydrlTRChGVZpieJWx1pr5JuBuwySRImc5Yt&#10;wt4sOROrzqriQaLWnHQmItpyMzg/Ncup16sWGSGqvqrKlcJBPKSTEhpauVQqDXFzodHJrDTKpcXk&#10;PJrSZ4DDulgMz6bZWTJBl4U0hb4Ta8AgnIxjOGzMw1a97u03/XatFM2DgOdcvH3QG0+mo0mEOGer&#10;s3P9qR9kKr/whU/3wyMy6xILmvR3F/EypKaEIKDnb6rRRTQnluLD7qeojGJ4MjY0TXKCD/QArZfw&#10;PzUMzZwx/E/+g+6LKpNSz1T7lMQBhiGXB21PaxF1Ri6dOEWsThX/CLxUYpGwDmMqr7JoSJIM8gF8&#10;ctBeq7jeBx//CwinVLbXX/nWr331c//swf03Tk4PUHUqUuRNiSom0+Fpv3fn/PT0wWAi3QceUslG&#10;TnUwGsFgbok7WExD9Z+JCGTNojFLcFcKqrYKCL4vtxA1UbQY5vKHRSr2LCIPm0I5xUuh5Tt+8Yze&#10;TvD+nfHb7+yw8RXTeNQPo5Cxp+Y8IxDRADw2nAVtcDZjUocyZjkqrnxXNiCl/Pw88wSVBRghpmhw&#10;Noin01uvHX7zm4eDKOpulh+/Urm45XabWpHYfdnzWd99NAG4L0SOng1/yTRmTbc8L7aR8euITNbe&#10;atwTnKQHB8NG0d2+0vBLlRVGWb6qQdw5WF2cJHXK4TBJS8Vuo7q13cZDEi7aW0npYhCl2TAmsPjW&#10;cf/0bnZl293eD5B/kaJXVlBNhHAPugoZWZ4NM2bkQiOBNJZHkQhEQdOC/zDfzqs6RsCYd6A/bnKM&#10;vD5pgn3F0kAZWFFMvUQtaq2nXKXDeC2UxpPZg5MUpbgnr0sH74/4mf/9f/rZL3z5t6PokLkrPQ8j&#10;1rZM4X6wBJAbGe1Rchi2Ey1Z4kwoSWWfN3VEU0GkRaE5ZYxTFdubCqbSPWIqjkGypwmmSzH1VeaE&#10;lmhZ5hkWmWakQididInUmo9ll9U3iS1mrGXMjBWxj6yQtiBrq6RehAPgm1k46P7fuPHRzv6Gh+zN&#10;zVvx+TlLrejzpluofhiaqHBjqWW56BsDNSmwlJcWieOTzZH1i/6VEfggf4hwI09LtGlpX5IMrWZJ&#10;ZW7V23WomUT71KhgGKnQPk3rTpPwHwb74Ow4iYkaJBgiGRpiKWAuqDIS08gKyBTgTLFYibCuRMKY&#10;8glityXDYQ9XKqeHzt+U+6lFxvMkQdC+xkBUwqpNSgw6UdrMRzEExMiU/JPGhRjyPD5SRAm48PB0&#10;Y1malOypdozIkYRkRfPhBdK2kEq5kSlTgocdm/SBTdtHEjisyFwNkTKbSTTqD8+LJ8mlx5+kkXbS&#10;P2BQql4jr72Cj8CIRJW511LwYGbIMFYfqjnEeUJO39t7DEetsEDTSi0F6e6YUSz9MSIU1lEeZ0KX&#10;QG5Cntf1/Z/c2fxks7r+s5/ypZZHmDHqT6bHM8AM6UjnnfGU3DpWX26VKCDqjaXps0hpj0BmYh0O&#10;FsvqKommy9OoQNgQzq1r+61OvXI6RDZjLnwSgylbDBKaFlTH7c1asOeWd2sINDDrWZKp6ZhHzTgX&#10;o291eJbdO4n7JyhJjo8OJ/fPp8eD9PgspJSV+j4GbZPlIh4n6YxGKWViUbYi6P0RuYvTbJW7BIAR&#10;yS03n+JTZcwGw6W75YOIRZ0OTfL42myzURisaoOoWbDqwxn1r/lOs1hzCgeJ3U9bBDhUmdeCiT3v&#10;nyet4SqgeqxalNEuYoTQ5BXRXyUsG+0+ona0y4gkQGf1x7cf3PvGm0evnY3up6NBNJ4j5Jat3I3u&#10;5Scef9YKNo0hY6ntDpbL80k8HvZ6rAN0Yx30It1yXarAxAN0ZWZMN2LeGZV16cOoosZ0VbdetVgp&#10;KbA4sLuCXlCpR5qrKvKayEz2ABpfTlD364ycu8ffYLAfvPz65E7st/2KF2gQidueZBZmENSaadCj&#10;uT0regskL3GPFHlJA1/RLU14x8HjEW3TgOHOki3dZLpWLLugonzD9WQkZjKSW0YViHnEzMw3BEDm&#10;RSUGLGacLws0pWBENGy7VUNLzg6MCTShWW8Qn07n53CjyAVNxZc0He9AUVrJ9dTSQ8okKVhwmWel&#10;eAzKrDxLZTuGHjGgLdU5AH8J1jSDJ+00cGVwz07Pjs8enI8PillI/UXrOFM4qhxMTqIk3N/YunL5&#10;Sd/fqlW3q7W19e51RIL4BZiJW0i1SV0k/b/21JM//Nj2s0R4VA4kBeSzvMHYU5Kt5E0BFHGKlBVY&#10;awh/qJfxuIhQBRKSGj5ubXOLFVXDnULEgu6Gw6Iaq5o/nWLnJMsVcnTRyFjIhMLy3IqLRKdgFTO5&#10;59GH4P9FBBj4aJH+CiDDYIgPo1WYsCIuePSspQxMlSUp0RltX6OTpYIW8AThZNCFZ+sw7TZR15TN&#10;kVhJWoM+oLeUBJQ2bI5zmpg5p3Mau5PhzWLz9VKlhxQliCYZdyl/M3sdY0NhEumGCevYMjRITU2Q&#10;FR1lJu3CWhZzMhvRoL1cptEy0VyB0miyeXilMPcoKkI8rmCqTU8rLgaRzhkhQT5E/nSixYs2bQqK&#10;1BxUKSPqYzHFkkxWJfn5gGtUqU+7Nb+jTsLTYMFiazTVX3pr6rLzkFK+R1VChqMWV8BrRjzCbBCq&#10;0FG20WWin8uCK1q+9lUe9C/8pf/jd+7y78Zq/rW/+Z8jSg8YgtYdNZUmzs1b1cZOrbNWXWuT1Xhe&#10;y7EQywgYJDbyJ4RhSTQb92GY4qmBsg9OkVwbvHTt5dE4IzCrtWv0/ttb7VlSPr0rCR9hgMgeVcz3&#10;m25nba3T6TbsIj1BDGCceVpCfXdGa7OC9Q/mciqEVGplf6PirNlW3aqsWbWWu7FZR9ckwetc9T9u&#10;oyriuQ6PbmkeGeY4NeEk0ZCBsgqKEmUtaU+xQAi0BeKHRSjXaGHVJXkLHPpFSB7PxoJezJPVeJzG&#10;EbEH94WOHUC/UqVGwQSjcCuLmQBFshIETpHDoX7Q2m+2N2qIvI7pZS9Wkz7ymGgeojFU9gCE4P2M&#10;u1YyI5xHHMVvWHE8n5zPSKopgSFeJZU61KAmWH0pBzIBD0WWPGH9th/1lzSovv2fGF+BaJxNWmGy&#10;7vIg8zLOYuoezEPI45C5zyeh1IIo1LMcF8X+J1xgp5tIMF0yUIG9vubV60xpFlB5zjOM0cBV69WW&#10;s4Zfp/dC1IY7PaXv1enNXu9eXxrioOM6PuxezslI9qqPSylRnQvyOZZzYjvm1jAJ4zQy0esSb/rZ&#10;MhpFCRGljF5WwX6D0hKBdXKK8HBlHCaDs7jcG62myc7u/kc++DGcDf/gG//6+O4LfgOsqHRqSXSE&#10;XZovJhmCLCF6MC7wIAkZ0UaFUm2ESxW0qEBFtE7lmqoQZVGV3I0WC8orwmlwzqpwmSGjTp9ZxCh0&#10;mB4K8509Ja9fSooRPjf7mFFz1wtz4RUlEAJ8Uv93iOCdhRw4EGiwN5559pPraxc3Lv3MWrp8rfcH&#10;v//r/+T06P50OgGXJc2dCsxu5j06JLjVhOPB8eDkdm80mPapqDlHh9OF3Wn7hTrK2DTI3RXitxUy&#10;TCYQ+zlbFgPFtAxzpQWNfGqwSLOwqlEz1hCXa4RJqCgr5cKVbze789miB5Y/tz/eDwklC+moj+LH&#10;DPcLG/UhGXOTiBr9TxougF+Ivsz5fFd3BL5fDUbTq8rBioVpIVoOVvdPel9+8QxtlaPexHfnyFde&#10;2qutN9jWQPKyBkgInmSS6qIEp6g1V0h3TcpqZEHkb2qatyZHMvjdhxfOicm35N7NMK4sOo06DH56&#10;jrZuMT2+msNcons/nkfDRb0bbLSbUL/N+XPH8noSaxnQHBUEX6MdezSorWGDx2YJ3htfWTBM1D9N&#10;71UdRNmiKoBmnLDwJJj7MAlI4vQa/oDag9wdjAqdgeZJTYrw15yzCg/6JfyJ2T3UAWQFk8qliOyE&#10;PoY4zpWS/ISEtmX/xmOth5nhdzzaL7706j//pV85uvciiC0lBPo8RSQGEE8/WDBvY03AZiTgA1cg&#10;OKdANmSDqh7wbep+GxtJTpH4QI7bEn4wGpISjcCyhDopn6qqISfJcckiqWGjkqQSUx62uZECfOdY&#10;UaO6IDSfKbWgJ6jHprDMIGJkuqc3yhXAyPGDOfrYs39isgTasbz/5itE2hTapP4vcRPlNNTplOyA&#10;DeDdGauCXdtvkvetcMhGHwpEPGCQKbLxNDBZIKglU5JQ4oygJsvMBnvgZjNGg90qkGFwTsp2k3lz&#10;YwO5cWKl8dEJ3UbpjYA14aOkHal7Jm0RYQkkKUYkofyK+NVYCwnHpwK3BFWMa66sg8wSo/vDMsKi&#10;I0CBgY5TlRfL3txkY4qgAULBWJV5yfwqbNJtVB6Y+6bzVEwOx/2RcJb0rRXjmKIBowwQomYNivl6&#10;iAoBOUWJANONM8ktujLqZQrNxsJJoqe18Oz0hILVxz72syej4dHRPckjYD7nLrEkIxniWVFk5Hlr&#10;1VVNr9wMvDp1fopTMaYp3JzaDOU4diOJVxWxkEL1iAYQIw4vKQH9WPvZk6VA9Wyt+acev3Kp3fKf&#10;fbLQP8ZyZbqcDkrjISVJtLAJjOkfM2hQdxAGv+KenNEqIbRGM3feBjUkKAdeaSVcaCaIOUeV08HM&#10;q7e3H+s+tofrAbeWBj0J5Qr4ySRDAgXMoLJTtg2raTfqpU6rjB2cVGeoSKtJo+428axgZkR+8gRG&#10;ZgIbLN5IOafQtH2HbZzSdrYKZVNYqHFB6DaR4kB3cOJGy5qMGCOsV6rrYDdNDapuzceDFJJLwcpu&#10;7BbstPzgpNTuWO3aygEp5Dp40x4P5jcjLys1aEjQ06tZp5jhjbLWlBAdkyl22RUWs+zKRuVWYqUl&#10;1Bx5bFje9cOTuwcv9sfH9+/fmczSRrC+1nmys3Pj6pPP7Fy6/pFnn3vvY091kbfP7tZHtxuz43Zx&#10;UCsOrXRgzSO/MKsWmUpUIajbUgGWGh+OfUjSENtJzU+RqNQSVZlAcZHpRsmDbVcQPhBLWudEVDG9&#10;f6MTVQTWjkssBhRSQXVWZ7ffsBfua194CT3+7QsXNrcvS0Lb8bPZKCkmK9ZyspYKr1WYizAGojGC&#10;ATA5GPb6TsuatTAKTaUlHM4ANPI8lAFqYgjaTXxAzSOtMNhWY0Y8wGsRcWZOhupbxabUXfNWqPs3&#10;3ULNAlGibjqPtTfKTsIZbldkOcDr2NNVi5SgnLDVrACCtaMjmCH4BmiY/zHJQLpxt9JFhsocy32g&#10;3DFj3DC1iAfKK99vbNT27FnxwcFtmqh9XKqWiHAOkyLw/gBaTFGV8+Uaxj31xgShk1W17W21g72a&#10;vb3Rvnb10rVGfbtaX3NLQT3YqLvXPvDUT9rOJuFtgFY71RnaRHSiSYAE5WQD00wmEqSjjiY5Wk+0&#10;o+mqtmo+zRlOznPgRtEDVb2HXBD0lB9UPVOiqzh2mpWSiB4bERy7jVLlll0C2ctORbkemUilIALv&#10;UwbRgsNa4WIlCjTGk7/zhJsDKnqEXQPKL1q52eUESRS7JY+4AD3Co0Cq1vZA7TGAAfGyErPsabkE&#10;ASO0C7VaAtWli11BATGbIaqdSYb6zWhyd27dKTfulnngssWTK4LE80hKjbYLdXc9LSYwMDQKiCaq&#10;YPXTFiAVYyTi1W7TgyPapXoYrRIiLlpzcvdgFvNAjdO3qnMs5ejNbi69keWM8egR18f0+bQTCbRl&#10;FC+1ApbwViEnpqFV4XmyanIixPLAUIWy1Q5rYMByPmMdZhLou1ks+DOVHoTL6JISwBrrOFZRng/l&#10;KoJ3kibBYTgZ/g6GEy1qZZWMVy3UbC7/8f/q+8jx/vbf/Ot+p4oaKtSszppf3YDbgHQcGx5rkhgl&#10;eBxQq5FdQpJNzib8HvaW4wEgceq+VDwTOylzp9AcwyOG2dZs+E9/8D0b2xvX3/th0JyTwREmzVv7&#10;jVbHb3Zr2xd3r773xoULO0EN7xF8V1przfqaXV/r7LSbWw2n3a5ueG6Toh5DtNOstdpVp7qqNu2l&#10;lxVxxjNyv4Hn0fsWvIg6gpxfHgZCD3FqJqyh8MHQUbEpkUG5BLhZhnhqNPR54Oy1KOUFlhCaMPdw&#10;cnfBpvJi0gShELjZ6D7yTxHVGXSDMKglhxsDss70UaXlcELiRHlhbuGkuFj1+yEtbK6I0EHJcJY5&#10;au9a8+Hs5OYk7GWDQUI7Who+WCGxFEpQtozfjdO0o8EimioPFMjWCKOZHM9QyL49RDObtWA5+XHQ&#10;sAoL0TpjYeST1gJ3g9JDeT6ZDfCjG6UQMjgrKkbYluPMKEQ+fizsTT3pNDKa8dnU3m+VoRdK9hmE&#10;LWjMosVD9F2n22k3GgEBOsGvcQogV7CoaUvT1it6dQeoLRkyQBPVfpEkUg9JRpDyDBR4Bi0s1QlZ&#10;Fuya3a7bTkBjk2crOhncRZwDW2xpLW8xCouYpLM0UGIirCS9THipv/vRT9XajVe+9Zuv339RW4mE&#10;UEnCFmRrUg4jzFXmSnUn5F+bQYslJS2y+gpnD0RbGHq2UaPyx+2i0Ks4y2Q6RqJW9zG3d1dZmSjV&#10;3H2hCmjS6k15wCYUFXOK4Ihaj8lTlSswzQQSlKa7SW4pXDH5pC2ICWZw/T0/89yVn9quXy+st05v&#10;vfCbn/8Hg8NbJRf26hKAt+zhc536RCxNbvscfeRSGk8OTk9fuoui0/3nKU+EEyCIRAc4ElIzV+hF&#10;Z/N4suyPefmcdreSWFccA2VTpDdYpdkwQgx7QolNnpPkfbz8dzX43kJv5uqaf8wf1ieaINjqZESr&#10;hhNh2mkmfSbkpUpFg03n87B9912/Lj+9PBbNM0N8KwovHA/6RyES11g8XdyqXN2vdrepOrGlSIfd&#10;qL+LO0VGJTi8tN/VYzLBrjGkMd2ot7pkfKaSfQyuzJk0+H1eCG+9Nq42K+ubXUxT3Gr9LXQrWTGv&#10;5Mjcq5VruP1UHaHiNO3evpkq971873wQxzdfOXnj/oD2/nbbpuEvYV0kzRW/M1aN6450+Bkj+Jas&#10;8F3IBjMjqAzmtoi2rC5cPSc0CZmRS15AwZzZSTQjhWn2MOycTQGQS5SZgWnuAdNVcVx5l+B7MkaC&#10;Rk0XKyv2w/SpJ7Ye4hm+437/01/73S9+5TeS9MhYluZIJbpUsi4gOhOxTmVQSqdsd9rGBW1lIZM7&#10;r+4sBWxtZSKqKl3TuQgxAL9FmCx1KZVGiFAhgojJMkxTRFNLn2egwTmBCugbrTkDIzZkU1VPDBIx&#10;T3mUh5gynrh+Kv8qqlSF3OTvq0KtsXVt/4Nv3vzGZDA8v3df8EJjcJsX3k3VjxxCeE+akTt7W412&#10;tXmtMQ4nmLqwJs0wrmZjGyGhqKkOkhy7wRJ1F6gshBZBkchq6qR55YKA2q9Sl0udhbu5s6+eWaE4&#10;OT3RyseWjCwiWYLycDVVtXAIjKnWga4MFgMAKYUbKtMapga5DTV2ozKpKyLj00BV6qxM2Oy7IjCa&#10;N+apk4J4afcTwCEPz4UiTgfoRAq+FHREziXq4OMDuikLMjCtRxTHBVNxhGF0JUUI69tHFNLyK1XP&#10;hh9dA8MiSB0ioU6jXAGgg1lu3aKW6Qe1Gtzhjien13Z9beODP/tzH9l5ZnzvfL99ZXB+FM8jShxz&#10;ugcMXvV7VcpwG6xClQApa1I+RI/Jwlvd64/96My157h1KbJkIlVLccuatV1/zWp2Kn676na2a09d&#10;vPpzfuenm93333iyUO9KyvX49v1JbwwVHsNmySNnWqApaVO+LEK0Gk2dqo/CdzgdgFFzHYpgcnuT&#10;sYy0/DKPG4AhdJYcUS1cBc1Oc2fN22v61XmxWwtAzzRVCCsdpstBtOiFlGWp0Bc3bWe3Wtl03TXb&#10;3fbcFiR3PlfzgVoAaCTQIxiWMP0k902RxfUB8DElaTvQLgVICSC1hLPSNqy/WXSeRNUy1g44lYne&#10;K0XfjDJ/ieL44Zj8BBeHaatSIAnES6DqxH4xVKJi0w8JDvpBfyB5f4bWhgfZa3CS+MOsoZRYrpK4&#10;bMloiVopqwQ7q8o86p0VFuODl25/KYnpIy32Lj69d/XDW1cv71/eufHMlaevb17cX7vmL1uLYTHt&#10;EepW8f0LLHDv3WCFHcG6E7cr0brLqht5lUkZXXNBmiiBKNsyHDwxhWRCo8CTEIbolXGuGSzVeLUx&#10;+IecJszgtiHWE9Fb9RqLClqOGtbF3gu/8dXoLHn59TcuXNp/z/s+2Gq28adkmkzSPvKCTF8295Kn&#10;Ia60hVRD1maCVUrtFsVRp+Wka1z6fDUA4yKUMIOQhIcKG6jXhN8lUEsZhs4B0euitqAfxsnBGatV&#10;th27QfWEDtqSsJWUUq9CXXJEzRuLUPTbxcjVVfEkwKTxtIFWKXVgzeOSSBbl7khrQ1K1iAd7nCmP&#10;QZ7bLHjMeMYK4hEQNTxG2bzr73SDy/ShhqNj+J8UTdjYp3FvWhqX5m5Q37zYbgK9wlQPilA8xu71&#10;BHwyLVNwRKCnLm+u76xBFb/c7lzY3b5xcf9HnnrmQ6GypwxPP7X8GZJadklbpTzp1nBlJ6yU4Ktb&#10;8Xw3IJJHnZtcz68TJHq+DzeQcJCcOgDwjGcC4RZhPU+HfD7qDXpgoKkURoA0I9JZlvyUMnoKXlo4&#10;CbZy/ptbjKlzupwhpMmzYW5nTiUJeRyUlwnjuNISbL0QmhOANmBgWmjYHGibkogygGSCLRI3exbw&#10;+ZRZTRmHfqCKISSibEK0Euk8np2fTfuTlIJRvBzaB5XGmzU0G5hPqsdpE+EDpqScRjCTqM84/ag4&#10;Sr3DIDMNH89getgQUAYWel2ABab0KpyQrhLZqmREj0lZvDaOXIyT7Iwh2Fn5J24Z+gmlHyJ9FVPJ&#10;7vLuHIPKsAK0hhODkE2zDXNbxBui9s5epdNU1EBAIvajwPE0jx+qRmdxMZuqkiY0PkrvYmurZJsm&#10;DLN8A1c2iYEY5UcZ1ki3XtqqilEJ00ulX/iL8vF718+/My7rjxkLPnr7ozvw6A48ugOP7sCjO/Do&#10;Djy6A4/uwKM78OgOPLoDj+7A//B3QKCXd37qpfdtQ2qhJMLB5p6DI5o4LlSsyMQFkBUBkbqi6Bg0&#10;MUNluXHoDAYwhJIRuoiL2cWr4ILQV/HnMcae5avXrz/1Ax/VG63xrec/d3JyTgUUwh1HUrr2QKCC&#10;Kn0dEto69U91TSj5wc60gwqIO53a0ionMxq40oJy5SioczsaD27dfTMeDha9ZWkq+G00nPdOp7QS&#10;TYGUqoDeS6lMvYp3oNA4UN/x/EYZ4SyQOSVg/sa6HaNkoA4461TMt9Zdn473+M4INAK1C36gSqtl&#10;JdgZZRAj1yjkGSiCIo0FisPArTniVqG8IXph7z623WqvH9w84uDtew+ycGIHAEAL52f6PPpFm7vY&#10;nwk2DdEF/y4Owp6urVXuPj+KFnGOmTN4pZy7YYBu5mDei/nOnwbeoHiVKOUvtC7XNq/WHRD0VDrD&#10;rN+Dywm9qIArXYmWGNgRfMrwLOsnk+IyOoy5IQurFE91CVW33GzQOS9RS4B3wZFGncrv0qGy5EDP&#10;LBbRphIsGDyAGOcUGSag0fm0LPUpZdmO+tuzeYJnuwyqM9tIU/kQ58wtAuEPlgHiFCgLsJ8cQS3k&#10;7HCcDtLWpTaXOZwOdcOph9DNWEApbHzwqR/jSHlr/eVvfv7ua1+a4Y8DMJquto5K4QoMPoU4qPsc&#10;AMpBu6HpbMFFzBa9LBlzENgpICtBLnjW5j4C1kUiyhSYhAmTcIrpjAMVovAn6JJpa1FHpKUukJls&#10;rHQEMR0KPCE2PIwGmoE0FGTvQgsp7/tR6NPr6EDSRIeteX37ucc/9R887TzOwdeLX//8Z/7R/Qdf&#10;oq5DTV6nwYCVph+PDp9GcXg46DrQx8vLUA5/C/MIfGezs3bl0t7TT1y7cf3Set20b0DKOtVijVIc&#10;ogD5ValiCls15xfnw0TdF9O/yn/yg/yeN9Py5t4f/4dvYaZBCtcjVpla0FwJMOlWGOsuAAcUEU1P&#10;7Htbcgv6aM7qYV8xicdf+eYpWmrXO26xrctcp2oVVJbAMnnUsgg0bR7Rk5EJNNbTkOdYmmR2XKyD&#10;vkW66SHPLb/SHGCZ3wF+uAlgUobnB+lm0wMwYA6+01Mun3mwQlHaDTzpAJpzU++Xx7wIo+V4mHzh&#10;xbsc+/3fvv3ynelHPtj90ed21rb07JCDramZpc4iUFLEnzgoZx4WH4fhBMWLdmL+I9VNEAcRbTOz&#10;NGnV4S5C/hDyXwckeGVRETdtZdAtptQoeMVsCR8KRBNMWo6wljGkXr47+NwfnP7lP/kejthbG299&#10;i/57/+A2v/+n/8UvfvXFz5QWPSkmmMcknCYweS08JcjnhgjALOaU5pSpUUXCBlO3jO4TDcUEMj9F&#10;clFRObhMhRxxmRFLvl8jAYyfgIGIlQHqgb9gsPSmMJqvblrvOWLo8bhv0/BRU9BcN8gUOjBGMEvQ&#10;HjNKDaNfw0lddjPSZBxM/7N69fGPbHZv/MHXf5mD0eHQonnqIIbJrNL7qJk66nRIOgSw2aUbNzgY&#10;+3Hv9Aj+dGYXY/TLuI3Hadqn3c/uU/P9OnRoDk5nvWUrA6EQ02tJtOZYjUptvZpNhuvW3pWn3kMT&#10;iYMnrz0otjzMx1zw3bQaeMToLrCyuGBBMgkucfozRiL4CBoEqKdhDaWRgCYNXDoq6JKKFviQBhzi&#10;VJSkpS7AxiI6iRYJOl8oHNA7ZBlF2wFBAxpc4ICLdt1dBCWP3YkbEqIzGer7WrV6rWnupLPizvKY&#10;Km6w0YhWOtvsbMCoQ0BtFo/LdKx5SEAKIM8mThQsk7LWc7rMFUQxUQysejBnxzYteqDe3qXgxmMf&#10;/mDtWvlbr/wBR179ra9940tfCuNjaNpwHPBmNHd84TVlKQy8wUP/hHFbLO60Prm5+8FC8TRNRwiU&#10;cXDu4B2W1jO3XdqJIOsiwrsc1vc71y79+Zu3OkyfZy7qw87v3B4e9ms+cK0YwQWdW4jh2grtMIAn&#10;xAW6aa2O13Yf3Lu3GoZt196q6YF2fDGN6PUxuHGd5QiUiGHBL9YwHW1du1Tb0HcWltHk/PA8G0To&#10;Hs4negQ03IbQr2kT1Quin6MLVQDJBxeuOM7mtwfTQU+XibwgXRJ6wDDwwPpu+ZoaflOIkiSFtO1s&#10;cRMKhatrTj+afu3+cctdfXhPlwTdaTAUUcSflyer2ZvpiIOVZdQtO+kyGAD1NAPGrwQ7LqxP5+7C&#10;6xc6KRKanEZRen/nA5ilVQH9eZoxBMKkt7gPBnanurWxJv4tHLpx3Lt55zdmI+expz/Okd3rV5oN&#10;Wn5JrTAuJ2Mbgz/CvDI8x8WD0A2XrnyReVJwkQmMVvOqxYZuFh2mpW2N0lVvUh7FdqSBBlq1HNEz&#10;VcO+hBSqDllFHg6EEAkTGZAUx3gn4RzNHojRucSZ9B4BgBULF5zluH/zn/2jz3Dw9TfufuxPP3fp&#10;fc+dnR3fuvU7eujpqzM6loBRAn6JH6X3IkwosEYRx7QFeldETf76asA/9rDyZjSYs6X9YRdSf7Gs&#10;l+aeRRuKsw25pDSqTO2G17Db5gKqYg+uRkCGUpRBJIWhtVZK0+VU8tz6I4sV6oe4P7OTMLKl/ZR/&#10;g+ixkB1BJYuGALuQt1bUxIoT+Jg03fVpgklL24vPABDHkcud9wX+/ml0a3xyD5AnRyBhgXJAlXnT&#10;/cD29kc/8tgVDpbdPaTmR2fnd+/eMlsZ0xOk0qRR82ASoXhR9nTt21sfuXCjfHpWiKZ0PXWZVpGx&#10;DksO/PjKrXuuqy8FXcR9w+Ua3bF4aqY2USuSUSs8Qjl7xLn1HSLkxPF4EI6m0XCkyR4NxtBqhBQE&#10;fG52B3AEwK7VTeV50ogyC91COJTppIcXbEJcxpFOOZjZpdHxuNJcd7avOCYGSyanSTGDi9hwwG6b&#10;GInfkS0GrxLPZ+wohnHurdJpsoQMhW4pX8IRWvcYE8ZRCH6Odh6ynTq36YN+4fcrG2dNh2lotpUM&#10;cRz66majRDOGCwegRpPWE09HnsFmsoAqUXaAZB1QLkHhhb0iBgT+NhsQvzBSNcvAmaQJUHKpo5ld&#10;i851UPB2g1oSrB2yDdGL1nsBqRnhBXY+MOp6o1lrGexVh/B1aZtxC/YAM2S58NKg06vozgGeo0mt&#10;QBDulF7TQ8pT+sbsM7PQqLIpS5JAMX1EogaFoIYqDsuIgStFBqMtoGfHKc5Wr75wbj77237enePd&#10;eO5CYYJ8oqaig9AlnViBbQlP0NPQhfJ5tlTNxAYDHKKvLFbH2G+Larpku/JqukEoE1RKi2b38uPv&#10;u246poXDB68k4aEkPgiiTYIRoY0kb0Z1mKHP8IT1xplUoMBRg+YAd6bPhxPCLAHarSHqt9tdDq63&#10;G2/effDNl1/B/Dg9NTHTUIIGUFLRRpuep/naV66JijDX+vkwYORxuuuIppQmEDmPAeSbp1ctAFoR&#10;p1PQGT2oJrFMsdC/G4VJmkchqKOggEWAYe6BZC44aHazhY8yoLh5Wl/QaAkasMCDnRs7rY2N8ZkG&#10;92uv3pucDhIEtR2CPN0f13crDRIKxO9433wEXoslvj8nxzs7Qyc0j0z0I/aF/vttqfhb//jO/5bq&#10;gUtg44H2ICvb9N0mkB+jyGMvw7FW8/AsanVdfwtqsuVONECHo1nRneNRSeNcTqsmkAoUP0sdXMmB&#10;ZO0Q7UE6Yu5XfCSkWNIJMnVC5YgedAYyH60rsjqmVZTW0LKpOijFLJimsUkjwWOiD1X3HUiMpkwQ&#10;p+GD02mpNwOJa3dR3ShkEATlWVuYeaX0Ll6y2mUbdQfBbuwdPv6RT1z6wA/pNn7106+8/HkCHjg/&#10;wOElaa3QR+14AFzABB9mZTT3mT40ze0GEltYwOs0Fj1gKzxbuU+aIJJBDfpE8stMUdrfZoCwqoNQ&#10;k6q4UFVm8pCwKA0Uoj5Ph5iWYvvH8B/gJBrtdn6YqoVSYhhTRhKcFYcTrOzsvecjT/yFUXe/gbBQ&#10;ofDGK//l64cvEAsvE3X5+ZFIsXB2qKUjei46sQ4CDMBiuLCqgRHJP04kqYrr7mxvPf34pQ9e3X2C&#10;Y91mc6e92l6D8KH1Ta9arJwq0q858DLPkTRc3+FJkK8wfEsus/nHx2fyaXxmvMym2tDyXFLgfwHP&#10;TRAuPw+OUaAx2Mh/4w8vzof/4v6R1qzXXxmUnOzpPSsIKgAQOYI4Hih2sG8ssxRfHmJBxco0UjlI&#10;PE91N6bojTpWC98CkhABn3XtUocmh5G7Ndf+kH9ovKHhL3Ck9R3nl6evhTHusGHWakuNKdfGIJun&#10;+DUkZJ8uxv3sN77yTY5983NjFKiuPdH85Hs2NjZ1tuA/qzXI8JCDxOwMx3rv2SiuB0WviayGWJUc&#10;AccI7YDhR6QPIkti+pplS4yBqTgw0EJTvklCUH3ldhOUMzgtAxORAwiIEJm4ogNA5MgRkl3AnTcf&#10;jH7vd4+fen+HIx979n3vvLS/8w/+OX/9+5/+/5wNv26LpG8zFTiCTiczhlIO+2a2Sv18zjIm4zm5&#10;LRYHEkfl88lVlLUKZ2JkqE0EgBMJ2hVCXyOvpSOchkTC0Ck3kEy92uTFUls2RAex080sE+MZARI4&#10;sqIhg/cBrqynRpwkzQJzbgDbqdKA+ZVwr4kgpWgzW27vPPHMk59E1/fr3/pdnUYyDygkMrPmSDtp&#10;/2Racmv5OlgysD+Clpadg+EdDlSaFgbZEoPg04bwMThdIOQuGwJxn64dsLufQHMHtQkdliOubzv1&#10;SnjWf+7JH3nyuY8c9Y852Lt1VvcaXMIoGcwqWm+pElZTon4XPtfRrMeR0/Oz7VazYQXM1qUck/Wt&#10;wHUxWW+URICeIm3KrfZT/NaXQ54163ISkczxMmvh2m6zUGcUT0raViAHohjizKxqpUV8kRS1z02m&#10;/VWY2ZDKS4g8KRCM7SQuTq2Sf6Hzvv3tSy/f+RIH7x+8SNkBMQuHLFHo7kJYzsLVlEzYmpYFuGaD&#10;Jn22cOTlmqxW0UukFlRIoOtVSnzjpfqe4+uhDLLhS19/rX/4oFJdlpuEvibbJwYiFgukjI4GG0dw&#10;o66Xni0Gg6V9C+iYNVNixqjLbHsG1ovKGhBhplRaaHSubO/8R8nqAz/0AxtebO7tye00iXx8yAsZ&#10;HggcAeQuFVrN4DwWEtq5Um/gAADQbDEFR6WQdy3I2hiJG1l4+BAcgY0E1jBiwrDrt9e29zQ1nqwu&#10;XWtYRmt7OsPvmSNIHSIQCYKZGia8hplZ/SmgrNeX20GJSOwYRqFut1yvH0ySKTKayMmaUGF912vA&#10;9ADA6gVs9BzZ8cqIhn356IHbLH9sV0E82gPhojzoz6BusqHcmww4uIiSbgU9AD8r2bHJKpFqaxIk&#10;ZKV+XJk464WVzhbUIh4G9+7FXo1Chi4qiVn4o7AEztRplztrJKYsOxUGuZCHOxt7ax2dhlUKa6v+&#10;+OzQjsdUxsBYchBW+yCeYdRAyXQiyaMC+qQztBUqFAsXNZOrdGqlrbqF6JcEdIrIkergZDI/mSx7&#10;6GqQkZp5gXwpzPJQkiu8ABinLsHmsVsVyjsQjg04m/U6hp7csJbd2qwc94Yndzj4oFfa3uu63cuv&#10;hmdff+VXOXL//BuLaojUiPBvWFPF5krTOZEZRgI0AmqOQsHmqj5Kh3N3jBOPSPHcRq51YZen4HO9&#10;RVJZmco1ut0gJK0WtdiaTL0EOgRfSw1ZZtism4jZaBQxrGwytHQ+QTFFAxK9B2lNOUZ6R77sJnnQ&#10;VbAuA6psCnHMT5AyqubTDDMWAHcMfo65SDqIj0hZyt7bUOK907k6DLOD85dBaKpdor1+ZpXd9Xpz&#10;v/6J9Z33ffzpJzk4BVxcnkyo1owTQzfgEY+j0VC2EOjBOa2NSxpFa9ULbh0JhnoSTdJEpxE0K2Wv&#10;OD6fDs/HPFXWQN0iKVW6QOopHDMiOIL6DLR+tHMMjwK5O1MlYUmPwlFvMjqb4PPAkZitUiRcEJbC&#10;zusyqUBQ8liymTlxthwOhzo39qRFiFYJVfNEuzwBgUXJGiJ+tbtf6lyrkwszrqKTXOUFcKxEX/hG&#10;mLOQpmXJwNPRM+AgtKuQPchF9nbZG2slGp+eTscTeZysr7mtTjQ/1C2KPle07jA8YAuINSfiAGjl&#10;eRSVClNr1jPhGinJDiLllEglBZoLW1CaB8mL+o3Ea+i6GLOPpIetDpXNMkwi4i7dIgIuDVgpZOXS&#10;9mXLqQSXPcii+y/NWY5Nti89FTiGkjHlPPJMQSh7Fzo+VXr+yeyMypYCGerMdPvz4IGMT6quZEDp&#10;xNzanhHo4w8UX2JZfOncZAPP7oQoKfdeLwOTSS0bxgebLisWkjb6RDUWiq+/1Ncrvv3n3TneB37w&#10;IqlMkcSXpcQCyg5slYKsCIu5aZg8xLhFEqRglVXEVq+uRQQ6Z3cWerrkUGazt1ab+zf299fj0rR/&#10;8IAjDFA4stQAoBiMEITgSsZL2nhIdHKprB4oPeuS2M7IU13iHRgXumVQcSA+zbHGoDANfh0JBwY3&#10;Vbj1nbtvnrz5xrcGPW2B00MyplVtQ3Hf6csTmNA623oJCjh1WDHg8x+GVq3oo7EUlJLTrGBiQQiO&#10;AJUNTJe5YBYm49lDaId3kBF+IKZnP50PY8acWdz/yB+F5M2CU1ure20IhCbjBeOcZkc3Y4b2xp5u&#10;GjS5WAIkPEsW+Wx4X0N5FGUGvy1yUf7xxlHL1MNNy+B7f293TTlqdVf7ejVggaUTCq2EBJomp27R&#10;+I1x9VrQvYh1EImjaaARP8FUZUyxJauiooPwRV2qNJA7IKOb9RHTEEYfTCcRQbAeonKiNH4FSHtB&#10;cY+WhNk+WXbV14KPPKS+KTFRXULdbqKVhaqpQ4qn4dgb9E+PJva43NlvOx2VZMIzyY9SED04PPeZ&#10;UaYEMEqhT4QXP/zv/fDTH3xl8gZHXvnKP0+SHvhtON0zunBmtVX5hGDUKPbl41aa4Ibnynzhy1uB&#10;1la6jtPZEVVubmg+1VUCZrZIq9z0LDT31FHTWUt+wGhoqlopyT9WpYft1IePXyh8Ilk4MfmGp1gV&#10;WWbyBwDTZvKXl3arcePpx//U5Rs/7Vh3f/v5z3Lw9d/+5UId5qzxEjI5KhmnZDxF5bMCo0bBwZj4&#10;mTuJ0io8d1MYU7hLu1KiPPVKc+viBfXGn7z67NX9zQs77lqVVrgZHnWrEeSSKm9nSnr3t+d7bx/5&#10;43Pw8iY38H145fDKpH6iR0AOJUoxf2Y28NDzTNLUzL/fn9nrN09v3lZk3KytLl6obJAk2cgLmwSA&#10;ghA1Jzp2xHocMINUfS1M7sQAyduH3DESDuYQqzuMGeHuda4IyebiaA9/qTZMF8Xknzlh7zt/FC/2&#10;hhiD0tnmvVBvTfSfLqiCkfoMxsXTm+Nf+YMvcHAn3DqggNfLfuiTa08YUMN2VxxWbc6r+XEvPD5Q&#10;gM5SfWm95nfo5VQ06kyJ1CWD1UmSPBmLD34osal3bgxxzGWeh9npKEJ5ar1FSmrqk+pdq+ml+Sce&#10;rT4N4gl0od5Z8qWX+kmief0/+zMffvvC7p4e/82/8ff46+9/7TNRdqAhaFRA9EZR/zS2ZbiJglfe&#10;xyOyp2YBzUANNFPpgPlKkib7OyOFkm9vbIOE72YdNWYBRkBfk4gNRAIyb5WuxM3T58viycA3RFAU&#10;+czQFfQqqHM01DiGXnWuua5PM2x99gG2T1E9TC7BbXnf+3/Kcqvnd+/1Jyd6GQp5yPmzskWx0b4t&#10;eLi3sJzBDIMP1KxN72lcvXn4YmWtUKbQP+FEzCzmTdT7xzwqUWkgrOlMADRYJhoim4X1z2gGTIKK&#10;+6L8U5/6+fVu5/WXv8HB0+ERXl6wJReTh7NYLWa2UJ5obI36min3bp+vPVZtbTjUxaWInteV7IXa&#10;TFw8hSU6UwwNdl4bfAf5DMUlU55gaDIoKrOElsmsgCGZGRskSPRfyYbxYSh5+YChua9IAlcDN6AF&#10;p2CF9STF12jr0hNV33v5a7+pV9GBhUNDU1Dj0mzZPGejA5kQPOQTSn4vIlfLPDCD86YlslKtN2qt&#10;mmU3LmysTMGlD9v7YNw/QGiM7XnmNfRcQOhwiUxP4rxKI08w2kh9zFbfykpTD8apvkHhEZX9opiE&#10;qDNqpCFa4TWudtf//Sv7P/uR9zsnZ/f1XORLVsCAhzpuntMxxtQMlgcJsAudLpZFKEw2N1oQCRnJ&#10;06Fpa8STNTduVqg0oK6gLyQ6wi5CPHHcawvOyCxKtDQ3t9vdC+t11Pl6GkLwzlCfptOOEEuK0oBp&#10;pkjUiG4dK3XZ38GwlH3WWx5NJ/cPo3C4nJaKHfQ7CoWLuzUbTlOPW+wUTcm741njcXy8PHlsPajN&#10;1nT/K6vMsnsSh11UprP7UxWzmLzbfh3KdbSqpGaDHs8XFv4n7FuOM1khTaE7eely+2RkfeuVHsr3&#10;RSVyahMXVthAnKGOttN6vFZVKlipr6plhAvCVjPbc41Q67I/OevfPptNV6XAWq0ZEA10qB4aFlOK&#10;+NTzH1bB2KgRkWRroqWgu1Yu0hpteMil0FpEOl230tcwX2H/NhjFk5E+P624CIimmT+a2bM5xE/d&#10;W+YqIpNoGKBuUTHxLkPDtWbbq7jZXfpeYWKaMMW0VvWi0aL+1bPBb37tNzhyt/+1Qicq4YUkrX2o&#10;xTqRJQkowqnyJsZfSffWokNPJcKb2+hemWoFXaJy6sf9ShZT70f9xCxrqp4Wt/bW4tAeTF7TiaGk&#10;wxnTX0BDQJLfGswoYha8CYYQ/T6iS7qohUtxg9VVevosy6JSKvdmf3tY8So39LKMDjPYHk5EgYcn&#10;gwNuOIGuS46OWcjG5UsXdW5O+f7Jg9HkFCsCdQ2Y13hslVvrjb2nN3/miaefu7wttMUrd06XaQ8B&#10;toq7WWvpG/vnD04OhqT3SD3VO5vN/X0OrlCBmM6rXQpBse03OdLZ3W+tdyiUzYaFwWAw7Kl2kNKa&#10;Ztz7uBwgWmqeJ6pH1GPJitIsqBeDqmIkktjJaNw7Gp0fj2SCpaiGpHU5ReZRebtZFOJlo0H2Ac6r&#10;kPLlFKJU2qPXx+5Mykt7Qm+k40lHzyPs8wPMZSi+6hFPBxG6uugYlFYeKnOq2ZWxXJZgA3CzWWqZ&#10;Kk/VKvfPe4MoRCEnGSj78aqtnYubSC/2xsXJ/GjhfFHXbr9I+q2sCKCDAYjB0WV+JsPifMw6bpbW&#10;2rywmVmukegxusw6DQ3nsvSCKKUa+Ebck9ViiVNBrkKqrHoZT5odkYfEYyZr0RvLrlu7MivPG+2b&#10;ykdzYKMxmlPpAxCNSVjYF3HLwrAJmTTOy2i7052zV45UQmHzErPo/GOB42Axx7AdTftNRpbl1XQi&#10;Lj7fr1usPqFY5Hy8KtomqoHdjL0FFHdIgdIlNkE1ODBKq699tz7eu3U1/5t//Deg/Ysuyn4GGI74&#10;wiyNRADyHoUALHljvlh+eIpP+UoPcS92hSkVMtqIhTkyD/aNx59cv7g+nx+cn9yL6VThP4SjXu69&#10;YwIK/gw8ZjSNwyhFM0cahbIQF8iLb5RdDxY6CH8wa9lohGCiy6mdhsUaJeDzEQJRWa2+Ad4xTIaU&#10;llGvJc5AFoVSGWcfDlkFJErHkiTYmETndIPIC0x2zEJvdC7ornD23HqUG1SbKfpEbQwPOp/UXjys&#10;upFogaRKxYGLVSM4wNFczdu8evjOnzxq5OMpE81H0aTXw8s0HpyNqckjLY2eyMZ+Gz8ft+oaARjC&#10;IkYnfWhKhvIj1AOX8M8f5nIGq/mH2R2P+K3w4eH3lui6SXaaPcf1uxWpEclWRGR8FDCl3UzgzUZQ&#10;R6nDop/gdn1gbogyovOlBZFCvTGzEXYyoUMr8w4fmx81j+QTqWo798kU75cR/VTU+auqziKU7ZTp&#10;bpP9813i3OLuThudoAS3ELwegShQFYHk6qsSX6nXJcFqiOmnt0bcnXrbc9oBZUzwIZNTgJpzyMqj&#10;cFZr+fgKUjtlUD/3+Aee+jN/tn/46vNf+9Xe8a1scg7STfr43GWp+SkHNk9Z01fsdHmWGq1wSTpw&#10;KvNowoQtR2lSCyAUV/h+1PUUKnAjJfxHk8G03bAG4+abOiDpAfEhhR/ay9x7CZQTHcprWD7OPJ5c&#10;01YGREx0RpbRkDDRa24chswZq0eh3rh0+bF/b2ftI1HNGn3jd373W//k9OR1qmgUiMkqEGwvousi&#10;fVnpVfAwoJHzpGW5zvArISdGfgJOi/4Bsw3dU1maEhHMJWQ7iHoHg7PXjx7cPRpgsuqXsgCwaBwX&#10;67gLAckV+JDfuU+KlLXCKp/MB2eew7C78ytPvfindyaE3zGu/8gDaKOSrqT4YCB0QndX8hEyfZHy&#10;taQj9cl8HXFJnnb+UT/5gH8r/hfIbfq1rx/2R8Nr6xbg4s72as31iVdJJYzYOvUfucYQatFiVauH&#10;IWhMCqV3iuCr8AEsy+QfBPt8rAR5QE1gvSNRXB6kUmDOk/+Q17HA1M1JqvRhziSX2eWHuFw5ajiF&#10;Kz7vHWKezbbMIEKPVl9XD5hWch6eLDIcgg/Px8yLH71x8cQq9B4MbjzVurjbZBGjjziPZ9Mprlnh&#10;8ekUxCOgkQub9WpbmBVhLUQJlw63gRKjk5DXeaRGYpj7zE/6WqbPxa0i2ZjPD48ionPBNgQU4WzZ&#10;ivgkI6MvMwXZC3FbwLdPwuXkQYy34zMf2Hy7b/nLn/nSl778W8PR+TC9LTU4jT1WZuO+YFzHjcVW&#10;LgWpBEti92xAwAtNqiqNMVHahQwmQ2Cp5IQlMWAcZtECkcG5kWTgr0AbDBBaApNGQ8o4kws/aVQJ&#10;WPH5SApCAFlZnqXQoFuv7C6X1jb5rpFhE0dA/6K+pjlFCbcA1Gw+du39r937ygm4JhoUyZTiMzYk&#10;YTwSCAbvWTWHkAqYsx8zJqy6HQ7kpjqMj9wWDV2bpiIGWsgmsfdACqCSqOahMSmS4gzIO40wPG1A&#10;1RuPOfoIs8X1C5cvX75x694Lr778RZwtZ/0oHKCP2EcoL8b6Khst4rAEaitLJkjMozpfWbg0abDL&#10;pXWgkJG1L5I4IemGoLkGvMs4xY8aYUDuqZwKBXOhmbbSgirjF4WFnCdZCskxdqay/8GNUAbYtNcA&#10;RmYIHFDVHRdLGSIL+BSyE3BLUxbntWoHJOXxyRsEZTNQ9ZRpee4o0vE1PE9rxSbLX5hV+r8+Mfe+&#10;4fmUxv0F+AqQeEHgtX2L9HkeLq/s7tVtn7NGsqJedztuq1VYt4nblw00NOdAHahkEYHFziwsdNu7&#10;3VZ1VLjN2oSMKG1oSi0soTh0SEOWFq1CDkTpqs3mc7XmJ1pbO6smalKobgAfmSPPCwGEEiwfacrv&#10;RmeB0Sp9dIUUMj+jJTqhY4fXk7+1vk7H1PHdJFoOaY/iU4yDBTrkFH1YFGTyqPDbJ4qYA02NsvNx&#10;727/5CgKZ5XhpOjibd7ZWF/f6OCPjjwNYktNp95wInY8kscpGOAlOW0b7VV3MY0XY6ABAcgnFEWI&#10;pamyyyOZPruMkHksqDHi5mAtL2y3l7F2rRKSywkGrmX6YyByz9KYUd6teVe7wHGtPlphsRY7fM9b&#10;uFDQgfI8Og9+eUakd6k2ODruET3uXux6LoZoDtVAgDKN9sbW5vpFHD5mgFqXvpu2Rm+mZy/52ehS&#10;B1m0xC2mJ/3pYIqyqWy/hRxjtPHxMyDG/NDOUslTiqfyY16o/VaWlwrqGtTAmZeE+/3x4mQwOxnh&#10;JIoc5GJIAd4rbm56tbazVivjYLjVKlzpFBte2Cj2uvawO+uvLSfdIFlrpxfq2WY9uxKkG37WbTAF&#10;Cr2ZHWewPsp+rdIMyuNZ6dXT0ztHbxK+JsXDUiMrV1nK7OUIMxvGqinS8RhZqZCFRXOM/Ik1xJTA&#10;xK9gFWdKMOhwuh/MwhAkB0KbFOcJZDOCSYxVpvj9RcdSjgGGhwAkngsQklhb1AeQ3AZqGkKAw12p&#10;EBey8JKgqmiEapK7rMF3KQOZZrKJg0BygyAvJsaAr9HCh74hI3l0qbIRgO0Fzu1ZP0ZLdn/vclBt&#10;EB/jkjcc0a9RV0lidWRLCAR5rU6wu99576XrV6ckQml0cnhmGuHcf1+O5qQu0QQ8ppYFq9JtdQb9&#10;JBqDiDpb9aO7vXvTqIc2azg8gzEVTnCXLAYNp7PGXK01NxoxTX42PjCznlOTNRlRMiBNAVtw/EGd&#10;3qL9oq9IpkkmGfkp5UF1RXhCMGvYHbBjQQ5F/mZg1oATKzsjTqEXTvXM9Rst/MM0F7V3EqHZVuB4&#10;mNJQiGNJqtgYwEuPdkyFHcNWqv0QnkBxU4pnzZstIvZVMbEwN6dZzDum03ApplfQvrIbrK9funF5&#10;Z3+/ardP47Pe8iuF0svLQj9bINdJXrWig5gyWYhgeXwq/eAgsXK7y0prWQzmVOdJXCQDbyR7ZKJD&#10;LVFyjfNSvJicr2bAFTgvY2muWom8c7WrqpvF9DVDgoYHwaWL/lTdAiKMTCHgA1CWEnQn5aHDlqte&#10;mw1aEljUM9SzJgil86t/4lPN1o6NIDE5xRTUXldzl4paIT0jXWO7kSgL7RLsW9lX5XuhAFeu4Eq0&#10;KJmq7ioFGkwyJC1pcDIcVYLMVqiIpPiXvx/vhF/8u39dZeRceAbLDvUyVLoGUSRpIQBDXL4MQUxN&#10;VWevdmHCSCFyXswsr7X35IXmVru97o/O7vXOT8IQKoDxcdK2qV2TQhiTQ/hXevYJ5AF5DHh128OI&#10;G8aWnKQl1cytM0mx1M5Mm5heqIJyUKA0Pdg5Uhhu1qrttifRAudrDBeQ/pfUFfOGjhSKki1sJe26&#10;zwJIXIa97sPw1vhTa0sgJQDMZfJ7YYG4EEG2UDSmeEaSaXTluJGMEN0NsSWwEkB2FgcB3EY5Ljij&#10;7FxpelGxACmNYUFKbZPOi0C8nD43JkpnSX8OBqm+5gQdFI0sAmJpn8nlcMa8Pb0/JWqk0s2OixCY&#10;fLu/44eHQgSaP9S3U8AG3cettgcGslVev95CtpbZCBmG/blGBgWhi2WEdAVDiLq6X/TSQIwr+5t5&#10;2dFsMUYCmb4yPtFoT1ns2a4a52S5Husb4QYxAD0GXT08RdqBxaLnwqArThP0iZekHcZIXuri8mHK&#10;DY8Y94iP1RxjB6kAIxon/fNpdb1JlWswI6+fn705mPakxwvAF8uNCI9sKWO6KGpamx5jhJI5QdXe&#10;xWsf+uE/d+v01otf/KUoPkYWWXp6ivCMSZaMQUxZ3xQBFYhwd+iyy+ySnrBEFQl5efECESRgR6uF&#10;53WCoA2oEVcfGSoTDKucq1iRPYydlG44UDcRoLQaSHhcWCCJQhsDTamEG/kw/oluOfarqO4RB0v5&#10;TsQiqvtyol2V2s6uZzcu7n+8e+mTO5V2L/lXv/e5fxz37hWjqcyCmeaofCkZNemh7POMPZpxN87N&#10;x+gf4xRcCnRzJZrPCqWIluVG84hFfzofx8vxKDzonb1+eHLrZALWx7rZ78VplXoRsQhD+uR8BhNh&#10;yYqKEpPGDuOKrCYvFLyzg5fXJv6NPxQ13k4RefGUKuL5mKk/B1tfhpJKnYTd1qjF6mr4uyDf3zu7&#10;y7/0nSewuPeg9+LLZzQa9jbLrU4ZixEcjdGqI3ljWzBKVkQd3DO+SY6KWpUM1l51GrkVqJymbhM/&#10;3NASFfl0RLRPJFuhFbpUy447W6QMT5mZM3wI1/z26y/OJ5Q0VCcK8THpR1zmkO3OWqwhMiyXU3kP&#10;yQOKsQDuBV5nlrQcb6dbf+xK894gfeP+cLvhrvl2FtL6UlGQJHPYRzh10dmpetVK0/dlc0Ttid2A&#10;iJNxa26EAmZDzZTrpzxEtVpqJKNXp9FIo7gUUG8iGwqXzS6oQeoeVFyY2mCzDVQ1t1uQNRwKjYVs&#10;krx4cBIXkscvrjumsj4rhH/vF3/1jQefD+P+bEWhV0aWSuEE7zdOBVoGWTF1KqyMkiyVl7eRKGN9&#10;VgUUXJZwl7Jep5Wi0qjxWpCxudz+xBNQIsclMiKMF2HePecVZj9QKYuOdy5FRlCplGpFvZXtkb3N&#10;7Czyw1Gay0/eh9Y8kMcAe6eyUPXe2KOKjeaFRn3t3r2X5ECBUzRZEQsKmAiMr+iNAaJA/Rs254ws&#10;L2FGY1Q2LvUWIM5Ko2ALpAeh1wq8OlnytI/nPUNW4TmFP2qoDCDTSKPMIuqM6UqW5iG9psqH3/+B&#10;jdrarVuvD/uncruGC7oCwSOUkgpjhPGU07HzlmPTElNjGdm0UBSUQR2rMChW8hdJQwp8Tnyt9NY4&#10;fDCiyRAWTn6TuHxQCpIMFrhA7B/TDs1nLOmnFLqFsAB0IaoJ64kvjzpT4pDRDxKbGbGwU0XmeWM8&#10;7p+eITrK2lhBijGlL8aTAUTBEe2yqnzIfIM3IfTKMieVTj6JBKwEtwdSYtBEz9o0wgBfrnz84+oO&#10;ZeUkLifBemnrPZudJ650rm9lC+/obl/CdEG5ubtZqXtXH7tcLIM3O+az86YYAzyRn5TQUyrXmaKd&#10;W9mvdX6y0n7m8k69uJgay8ZSrdrA2xzJbK5JK3aBNhepoSrijJyEFsPKqNOB1iAfIqonEm3Xubu7&#10;l/e6QTOM8RZHqVqZGIFUAD8XBJWMw8pVfJ0wbBIcAAOAJLAI14ktonP25dnyaLHsZxlFmQvrLkls&#10;vV3cLqX1+QIbvuMJpa1ZNsYCwMYnbkIfAJ3baEVIwyDZrFe20HUmnMMffYWSKeC2GXZhpD5tDJ4r&#10;JdW9+dcynruic52PWKmLrWDVbVR6YeEYXrNoIfJMC4DPEonhks0OZMqCxeIpUowQXDf39k75vtLs&#10;ZHi4ub12eXc7SMar4aFv9dxiv2adgZCxin0vaM18kTNGWXbSz8a488jjGh3J1YRWoLY6mlD8YfEW&#10;cHxOKCWgGk8oj5q132rnosDO+GDBl6YiztIsVMUSTsaOWwUNLRVdoRkprOPuswpqi3p11aotdwRw&#10;XXb8UrVOXQycasmeFg/Qc0is0cxAZAgbnNlksrp5mj5/cO9ofJPic6EysF2uvThnFByviFWAQ6kj&#10;Q7qi1i/IVso3CCLYhBzEAabcSlVmAdNzMWafp5JRdABtSiVf6s4If9OrG09OWQmk7ov8KDrhSMwi&#10;F4qHlcEX62rltSt+MCZbFDsEQBcFjJIi4suwZKXbrrIRqR2OPkUhRGSKY6x3pattVwbT4uT2MB4l&#10;4emMgGpt68r65Q6e8HSLRoMRESHNBai0ssmiuxbUq42t/fqTF7vP1Hbr9++isRpNB2Op37rOKIG3&#10;iT9wOI8nVH7wsKu3m51a9fRoOKdcPFELdpAmdZc2CuXyNBxOsS3qnT/onR8mccxCQqmFyqMx+l5i&#10;O13FRpZMqg6Cjp4VNvSw+R0qDCzqooxwltPZhFQvR2ZIFtmxgiq3WRxhVNZd4ALwKgFrpaK5yCtA&#10;QReWxULZPQQDgLbjrkrtExFNjGaU46Xz41Mu5Fxu3XBtMmyyoVVB8eBd0qXF+E9mMnQBmE1lt9Wt&#10;bTW7jXazFtTEGkizaVI8TZ6fLr5Qmo+gexWghkzo12N1IIYn38x6xAAmxKJaSfgkSwEVG/X0tbVJ&#10;011LnDGyWKGLOz4XZExOzioYqCqt2IodWWuOrkx2x3yYV65t2U4NGhQRo1MI12bWiQgD1IyY4ayM&#10;iq34KjZHfYOh77EJCfehSPatUqls8CB0qpRLhix6npqYvdJ8rDoYqzsrPEqrwE5VWhMTQp5+ADtM&#10;uCYBfJkbyX8CFITJVdgOQAHJVkmAC876F/7X/4fvkjv81b/6V9959G/9g7/JWbI5iTVraBCs9QYE&#10;ZOykcr8wLsPs6NIW5R9RZKHrvFh0NzYef/J6obYkBTp6cGvUP6PCqyXEbM8GdMtFqBKLTSN7hzp7&#10;9AWL8LtnQUA7UN5I6rfJDVW3CwsaoXSVr9LlFwxdJq2qKmqU0LlL04jzwgwNxX4w6yG4QRB+4wV1&#10;VkY1d4q0mz8Ysgjpn7GNqsruTSgPupvGaErVfC1nimB50IDkQB9z/RVPGiyS3zCNHM6D5Y10jnAW&#10;+pOkrUEwsiv7JafpuvWKX3PQr8d1hDkjFz7Akiubmr8wL4V0OqA6Ih10NgziwVqDIiu2wgtQlGOs&#10;k409gzBtPEh1TpleeSfhD3/UUHir4aJo3XbXd1pESYSswE7qrY3ySBZ0tTUKKJVgHYyGysSwc8Ve&#10;yqMqLSmISlvpOI4Gkm2vtBzIg3QpGVNVAnVTf9TDVSJQIjBasjEKaSqvXSBlM3DXy3RK3SoRdlVi&#10;+BoRBAGqZlQxvjTOmBH73yScIvmbzUeHo5Nb08VoOZvEEcFXNA8PWZ4WURijzDsP0wTBHqdCe7MK&#10;fITG0N1h0L5ul1o/9qk/Ey2KX/wXf2scHpseOD0UWX+pQEoFW/aQ2mYUoZvcT2bFntwhiUcVo8oK&#10;VsLkPEEGDPs+O5nrb7p+hy28UoKQja2C8hGU0I11goDX7DfsZBRLFUWZco4OqLWsNjBy6Rr4ckvR&#10;y3IOY25GSuQFEZwgs+g0r1z5RK2z9+TVH6YAcO/kmy9+8++PJg+owDDYqVAgJs6pocqQZKy/coSR&#10;6i3TmFKjWN7ElCXgJ8Kmm34Ss0C+VsC26EnIC0zBuBCqZkDwePqT3gFuqlDV77xEkhdT5F86p4eU&#10;86bTKGFWWS5aERJ2oHr+jobVv23vTtGtGY6q52JlP8D1V6w7Mn/q8rS/GYumA64onpWMeUVuKUjG&#10;d/t5d+9uno3oZbz86iHed+vrq+t7JYBPDFZ2FptSslIHVm7SAnXgKQXyi/tH0QsyJ/Bc4Gp6BKwP&#10;6tAQSCOeoFYOCyamJz7LC8atEJeAZZfy7O67YjLzM9WVEv8ZnAJQCsqltAEWvUlEtbvZUXxDVZt8&#10;Xs4UBP9FJKCi/knaoKLJSPbK52H45mvTrbZd7XgRsRwQpQROupi3OnF1bwW2UOiuIFybgIoXisvL&#10;tEoI5tR8J5bnJpLBeSzHxE9KaZnB8rGxy60GrtAzVKcNvjrHwpglRLA9avAseEoTwStOprPnX5/M&#10;56Xtqre2IxDXF15949f+xb/sRa/iFsciytvFsTJ1HGNCm/NQiadkVa5gSIuT0A3KRs3TzZttavrR&#10;CVdpUR0V48knKQKyUCWKJhNTv10wDIJDiVGrUWfyRJZ3NXzZRc3GK0Agw57t0eLSVQgxZsYAOrS3&#10;iXil7Eo1G7Uahc+UPwTn4tb8jcbVLJ4en99ijSIm1n3irHM7DW6tyTX5RDUE2aI9u1qtDwqHUG7Y&#10;VAl0FBWGcxE4hdNQwupChpW/l1FeklaOin2mFGOsAAHPpKu1S/XnPvADqFW8/Pq3WOqkDUPCvkjZ&#10;adnctWrogRQJFnOvx+7udapY7M7pdKQ+njZOU1I0K39O4iUmIWbVUmbCa5CR5kGY26oXmD1CdT5D&#10;jpGVtPpvTJGgEtDPiFifTW2K3iaMA3w+lAGp06eb79e2Wp2t/uD+dNA3UTv21EKeyftb9TkzulTi&#10;NjZmesh8rbjxrI7soSilISbm1YwcP2/mdAmxZlTw4OGTJFeI2KDMzeLi5fWLmDA8/fhjtDbiwZBG&#10;9tr6BRyl99aaZ8PDSTRgReJWg68gMFakrfot6zMhss1+4taeaO/8zJXdC5290Ysv/OJo8I1e/5u0&#10;tejoAehXyCbcbzEJxfewKjU8vRgoEI54QJXAx4quGC8otlN8igYTFw/pK8TYmzifJBGJRANzPkEv&#10;FYyuOlVnGx88YrhqpUsEa5V34Kov0yrB1zRqpdPoeHB2MKJSi+n6oBf1oBnMpqFFjwk4Bfyt1Z35&#10;fM3x4ZPEFF1YphScSWOj3iy1gditSlGiicvdnSarQZhdJNsNaki43DtJ6zUc+hhLoEH4a4+iZ91L&#10;6kFlPCyMB4XRKsgWVqNhXWkg1VDqc86sgbphhQnWu7WNpb8VF7YHQ0rrDkWirfbWerM0CSen/eGm&#10;GwPGqvshAhsuEKp6m3exiy/i2SApw/cX+pQVgZGidjHtWRoICCxpwRERnYdr1gVGgbLqYgGZNtWK&#10;AU05ZVzK99pet+qs4VrAeodwwqo4SedRuhhMVhD/h9GyH2GNgN+KHcfl4aw8xD6ez4+tQViYhoWj&#10;jHUHK3hRjJh8VQucH8jU+Wl/9cZg9ObdNwejW4ydeTlkImVhYfJgPrk/pn87i8gI6ZFVVtRIaSrV&#10;AR9atZpbalEGkJLbIsSQhiYEKTzFPm1ArGxGYF61IUwCMn6SKX9m3QTXE1R97kw2jYhfjfMDZR0u&#10;RKAxvgJLAPVgKTvDO2X9gX7CXCrH7MScm2plzHT2blNTU4mBor/brged3hvx2Wvn8YCu8rJ9sbFx&#10;o7uspdF4nBD9jA0/HU4oT53OmmW1q5sX2k9faj2+s3kdhHbcj5TE8jTiyXiaylcOs20KG8RZDCXX&#10;r3c7FBXp9hEoTKdDdhVgrOx8MYQ4IAQTeRtkg97g+PiMrvTw/OzBXfWqMLOD4lesOHVPJp7lYkTO&#10;OJ9td9uNerCs4ElW9Wr1Rr0BsUaMqyJtC1yCANAy89HqLwVBGbdbbpESMzm2SxtLjuTgdcmQ6Wiq&#10;PQOwhflo4YqJKJKrf5VNegGIKLsmHc/pMYsXzTqDupGRDRmZdBTtUuIUmWc0Y1ZcNT5RiyXdQe1o&#10;q0XvPAoX88H0Xn/8+TS5BSgAj/J0WMomxZWq2MtyCyoofVahK1XnF7pHEZv2ID0exgD3KLfHEh0s&#10;mixifFBjPTNGOXssN5MeWu4ymvscC+NAyalVDHYsomhs5FXZXAVpqV2Gg0/fUDhrU3aU96FKsXQ9&#10;zNbIgqhyVc4wUFrJP5rW4AoWAJ9DBqFQdwVbLe6vuD/aLQV5Vaol2B1Jl7ZcBZnYNdKcyt32Fo6E&#10;OrjL8seTZZfKgXWWfwuc3GZ58+pf/Pmf/85Y63sEOn9EbPbo8KM78OgOPLoDj+7Aozvw6A48ugOP&#10;7sCjO/DoDjy6A4/uwP9Y78B38PH+4f8D8TABP5SAIllmtKvJikEwGkAjbUVja79Aw4aEUvJoQvhU&#10;Ll3c37hybVk5PT26G00G8WhEcw84LmmoQa1SNlJtVYm0iPUqzUrwwwafAMRN0GjKe/o0FFklvCt0&#10;EMhVYUJpxxkHQ4BmKuaDRwatBDbJopZC+UA2A6TEDX+P5jOmwarZkLVjC49SlJqMRQnw01OSZbVK&#10;U6pEgsMR4lQGupJjpKRMvYDSAmBg6pl8oGqTaidifw0lgMI4Im+C6njSGCcpB3yqs+FP/E4XXEIA&#10;qB7IkNe0fVRzoQyURvL1FbYdtnCSZOczwN54jkvHsoi7RDRBaCVCYEYorLw6SxXfCPsos89T8JyD&#10;93ZfD/QbxbXWTmPzSsOrrALEYyAKFSpZj7JUrdRIZe9oUQdaIB/kNwQLAmMONsXFah0WAbzXWVKn&#10;HFenmGVl48VwnGbhElQ4NWHYSTxfgIg8Mrr2cFtoH4tSKu08QA0LoCxcksrkk/Tk1oh2E3qe240q&#10;jpobTZ9i+GQ4GZ/RQTJdcEpooCoqxVEvQnWzyoMHLzXKppR8k1lKxxXtjHRlczIFW4zc8aTZWP/J&#10;P/9/ufb4c09c+8Ff+9xvjG992fTZjAafqbCoHYlhgZpnBr4rOiUKMvIlN4036TAYqBcjz1T9KanI&#10;7gO5atiUIRhWu9Cu2C001KVQS4eMdoLxaVZ5GyYhQ0RkPKpOkhbUw4YSQo+A5r8xqwQKqMdJNYX+&#10;QK7zzncuxF717fZe+wM7l340qO1tbVyd957/7Rf+wfndV2z0nmm+CbddqFAipMBv00fWycnvwfCb&#10;hMVBH4gCD/+cG0XL0l5MeQ1wUAzSdlWHBkApHXQ5TEvXWYqb82wSjU4nowN4QWcnZ2en89MxI8yd&#10;TMBBzZbIXVPsqgIrAR0L0nZaRGFMvdGcI/fultq3L1YMrXdCNAE3h/RkJ5MZGvoMOMqh6pk+ZPfl&#10;CDIxYwCKveVM8F0Xv28DiKaD0VdePDw4mqBju90q7HWFosHhQwVwgTC5YMmyi26rK7Y4g+lojpMB&#10;zeIIIikQvTmgHKzLQVlLZ0stXwpxqHfRjZc0cs4/pI2ZkxW/nx+GGzNzxtAcPAD6szgaTvc2qutr&#10;VQAryBjSTBZVL5sB80P36/QWfFYqowuqkqDHb78YuuvFbuBi6Aq//Ww0HVFCh3JWBQnApKFFCKYa&#10;WoQF/8bG055pCnwCGwUalTTT5V9sSHUPz9yAhh/+ypv8FqvztA/6F1ThghZ83n4UqlgsSFHMqZOD&#10;I5/Ny+cHgHmc/jR84skLXPkv/vJvvvLCb8WFPoNaarRwJqQKK16WGGC5UCawCwlqmwnMAbqFxr1c&#10;gGGjjglEWY1kac5q+II8VBtQCreyeDUVVMGO+S0VKwGDAwEBBdVkOVFJ03R7VcfXa6ia8rDprQjt&#10;JMzBAgCIuAga8/pnIQgZ9eAKjRM8dFnzTEuN3b22u9M7uT8eI1EAE5myNwuVNg7OXCAWLe5aNLSQ&#10;lsq1il9tBJFzAsdHbS+5zKMYQaNB3XL67PTYWA7aboA4qOSCAavxuJCLMsBUiaDz7/PV1pXOR574&#10;+MnJ4e3br0LhASAPBsmo1FCXNmNbjGCViZnE9qK+ffVxnAuW8SgLWfXEeTILh7Hi1T3VrdCWYh4d&#10;4A8jvs050kegdaGxUIFW52oNpCLPXdAbhBFBxqyCeiP1XZh/fGgSz8MH8qoou9w0esRclijKW52L&#10;fqv94Phl4BlqzgAXNMbU7DncSJ478De1IFdA1iE6qDaspjdPjtsqxCcPwzwEpqIIB1J5w5KY/6dp&#10;iJuyawXJfD6YDyblyWl0VG91L7YfS9hCrGVn/UqlUs1miPWd8jkQQPTFqpVLpkuCcCDT9bCQS7f8&#10;2rNrV38a+tIy+urnPvffTg9f6B+/enD22gOwZ9E8cJtA7hEFs8pVQXHkdQQp1itXAhY3RhD+4tw2&#10;7MCjBJdk9hiCEHvTru53G5vdjf3tbRgLk3lhxONGp5g9Gu0uIgFua8WqA9pEy4hWPNbLtuTDHXde&#10;wxc7mvbZmqbhYBpGY54M3DFwTgsX6RyINKXSRhstwAqkoFYTvICAJiW/srbhY7Jz3EMYHtwhpiY8&#10;q+LF3QaUQpqjk36M+sSdCX7l0LeXo/lYkJy21W3VwQbeGS6xSeCNOw36ZgvYDLhhjFP/OHFHWWWe&#10;NhcAxgqVprvcqWQb7hyZ2CquLw3EChhFq0vVJGClBH+A1BsaMcg30MRL6T4iM4NNOGABJPaRQZHU&#10;5ZTNA9IdYtrQlUVwLs98kOiVi83qRj1YW3e6TXer4+9UnToW6VhaMae4Y4timCBBhyDNjG5hxt0W&#10;vo9VWAMFUjqq+pJ9AvdK1y5FYwgBItyVWCHVrGApcNTbUMSESRL7NIr5KDPcnJzdPXhtPDkBhcBE&#10;BlaQHM9PnkejZIwxOCoTbtsFWscA8gIPcw7YzgDVOfWiN8umhcW0InSpXKmRLaJJbSRKFLJKYw59&#10;b/B8oJtsOFoiP2t101hkk0G9AFCKgwxmFqJAh16VvfLnfJOYYhkaaLDqwAsCrwYmzGJn0cxmJ1LT&#10;xbd9yEzNYG1z49J2Y6u8qI/vnk9PIi6y7Nqb7615F/hcOfkI860OOnEv7mGMlEalFOx3H7vR/ND6&#10;3nZte3swGkNXYm9hmxhFaQ9eZjFzVinq+mDN7KDhNTdZtUanPbrmjGBQjcPkaBTdn2TZiCZqnCAD&#10;kS6AaY2JLYXEWJXRvE+AU4VTbAUEbncdBMPg9SC8C3zVlb+7GFn0RUHAuiJMuQgbIZRAixZNlhkT&#10;CdgVawM9XsM1k5Nazormj6JAsC4Q67LRsmIBFZJEPvrKjF44yKMMfY6y3QhknQGViYXCRw4WWXkI&#10;wjD7LDuwkWWBlMhfcRHykIoyLAjJ5DoVpwGul0i/Oi1Fw/CrSfz8ajk1y6ZI+WA08NVAwpndSJFf&#10;mXagRNZEaxd9Rx10IhGhD+UYvlzEGgzAyZIRg9/g5IWmVIAPnMBguYi2SDFEAagEKPCXapu2B75M&#10;ADLD75LwZptlD10YXScvg+Mv5aESqGyhPEgIjMyX0QkQsYS1l7exrbCxIawtZCcrMncOA5QBgZI2&#10;7blEsOWcw9dz6ay2PHC9TzRFdgBhxTgpepWGRYQkpXZgUAm7F5954mM/vnX16a0nH18URj//0z/3&#10;nZHNu3O8X/z7f0PISOEoVmj9A/E3ImlstJJGY3MCPyNEqKFtiERUKPrN9hPveaqzsz8YvzruH8bT&#10;CEs05nnOOmYvFxODM6bXWAKlrehcJiP8kkFQEUFkYiVUiVnmiRCE3YR6Iw5E7rKFvqpmk7jnTEda&#10;k4xOWuLo2rpyPeJcgENAuLj02CW0RPqzCaBpJu4U8xlp3i4xpMrCxXRkVJnEpSgAkpRyYw6ONPkT&#10;jnBqPYuTJ14JG7/ZeclCmSMkB0BdJLKLmYgoPdJohFNFe5cGPXAy4JrEOQxEoYc8dCHZBRF9AE9o&#10;UhIYcPjP5DkaPCuko0ajZDrIzo/GJ4fD8QScAI9PWz7EIqHJH9Luvi36zsPwh5egNKNSvVDF/Yj1&#10;B+mOVR27FCBdTX/dWzEdKpB/Ehf50DabdQcyNokzNCTpCMFNAeJO15593Vqevjk4+ObZ9CyuFpxW&#10;s7rE0UehibCtYCWWuJSYYNNF788IOYCUY8nWFFgV06P43q0xqjfXdls1wLKVEu4QJ6d4iEVSa2Kp&#10;UnZZ9HzHqtGQV7xGPsOaO43nozFxBrdMETuXxv2359nxwXCeBD/xJ/7csx/51Hp3/SSc9g7C2ryN&#10;nl+JnKREXAH1TVq/0kqU5YvCQ0NiI9tTGqdZQYoEbcrkegZMoMBLDXiiHvLbCRif2VqtQSTcrDZB&#10;Biwz5O3g2koJimFppBx0mxWfmYxOyiTSodD3Ki0SB1CBjnRvgZUz1uDVKbBlMpe2L378+uYPe9Uu&#10;i/7J4vadVz57cPBlj3OTKgDXLkl6pZDyRRNIibhKxlkr1NXlkUGeyPZH/EvRQy5v7FRzwhVtqIQL&#10;RkJO1QCQ8kDfmYQiTBEEizTEJRsazTKcTA4PTt/ojw/PouXtkwdE+q219l6jzRQkNguwsLC5kwST&#10;sCon4jxJmkUpkQH8Sc4mRzS8NT1y/h4/SA1wEP21CGAYLjkkIxq2WhnJmvLsTmUOZeMgqm0Jvn0f&#10;P9mDeyfP3+xVUBa2Vxf2re01AM/inggamDOPAKOQaHOHB4C/ohiZaDQsbDnloMrdDnwKFjh2lKWC&#10;SKIthzw2EyLRCqgRZp5kmkk4c9nMXGbme/zkUzX/BT0DhEl2fLsPrcvddh67hP6YsdSTv4bgacwV&#10;AnBQ6GQZ2OmArbHakFDLdx6EsOh2u4Q8C+grEPNR3wDrsrXVWFuv19jlsPVwWMs8Gd+oDJZrwIjs&#10;8dYjyNPgPHnTvX3rF3/WPwFiZXtvVQOFmU7Oe+RBsMUZyRlpr+t6oU/dPx9BgL/7+vQjP7B/cvP4&#10;73z2l8fnL4iNZZDIIvsxeFVLMFqFxiJPRRwmE5Nfny5e6kOigspxOa5UJ6roSfwqlnQxkA18Wsw1&#10;Rq+J9aSSAxWecSpYk7A92hG1ESqXE0fdICpFyEGphehN8zqVoDkgMmE6meQGtq98T4wR2ZaIJVlG&#10;M5Blxdq6ejkcppPju7JqUXJnBHVF3uSqBNgn5TbyL6K7Ebi7Hho+QI1HunLWNlbGNI1RBWR0M3tQ&#10;1OFbS0QrLF6cJVOGS1tk0n5nSQDIpy2YEGTn+oUnNp548863Dk5uSxXOwMVVdFFJVLubkllyQomW&#10;lRq1btAg3Eyis5MENTr9m9YWQzwU4dlwFXXvqAQpfGFcK0IgGyYa1OA1fzEvUWKs1UlfpHql6ISU&#10;R+MiKDQl7MQfqBgwI+WgiBoXzOoZNTt3f++q49v3Xn/eeAtS9RO5HQUJqauZRBOfHX7xZ5Cfrcqa&#10;bwWlcgDVhSTJk4Qt4YXhfKheyy4qNR6R9dkltQvDmMAEDRASeKTxcpLE/cOFv9p5/Nn968/6a6hM&#10;N0b3X50VBry+nJKhazEV/SIXYkMUDldF58my1fEbP3bh2vvba+mdFz99/8XPUzBZoU5SOJmEt+II&#10;KcnXs/LpefytZW25xFlSHCEiUcYm1cMlqGp08hA3Y/MFKSpdaKKD0QTXuwGJX8eLnXLnQnNzb5ca&#10;3/lo2R8tR1HxZAKbEMUGyrkrCBptOwgoFJVsgoqNoNgMSFj+f+z957ckaX7fB6bPjIj05tq6dct3&#10;te+eHg83g6EWNIBIgDqiRJ2zh6vdsyRFYck9Z/Un7DtSR4YSxaW4WoESuZQACiQBLjngGLhxbadN&#10;eXPr+nvTZ4bJyMjI3M/3iermYAaLwdvlqTs9M9VZeTMjnnjMz3zNasMuNEr5y46F+xiV00oFHw0q&#10;NHk08ZCnv4TSIPIhIH4BPcr/akk61LlARhE+eQL9m7WRbsC5JBDNL2tlHn8U+rnjRVwpLJtEcMhH&#10;TMN8nCU8rxes6sqe4+wJNz+LnGfeDYp4Kt3vV87iJmhwpM2u7izbJXctPdx2Zi3LaxS9WmlG4KyJ&#10;0u1Z83QDxV1RTQoT6iR9F0ENWIOqXSKpQN6D2L+9vizW0MFbwtTI5Cq5TM1CMMbJVElwCx0rW82m&#10;1tsAxfA8kXaTJ/QrUrLxiGxzBsEiciMUtaFuIFpJ+QsjM8VqeCmKlChuqvYqFGMIxFnWvIyPAROb&#10;O6KGDPjRX8WTEK6aPMUK8ucgupo/HFXunD4+7z6M01NF2SJ9pbv3/KO7A5ghlYtVpfQNm8WTR+Fm&#10;DSkYI1AHRJaygRLlTM6n3C4k5pw4jZA6hC8j92MTU0rb0HKqQA0X0ZTa7oyNRdVbLii7IoQjulB9&#10;W+QjQm/clAqxTWABaTDrmTAReaAs1XkDMhRFowirul3ZaTQ2K067zKxByRRZxIE7z/nwdasY9F6p&#10;tXYhCOAaqbNJ9W46Fjkb3LOVrrTyO+Vc68raC+3axfZ2nSrJZNj1KYsQQBNC+XNqdNVqkS2QVRlG&#10;abtaQfEBok3gGkwq2n7RqDc/91do3wQT6DHzkeeiDHY28IieRqyNcrnBnsmlzybu0h3FHsIt/VH3&#10;GDZhu9moVAQpzJToP0hAYj5NEUtTwwd76Y4GRO29fn9EzDQLUCBUT4TiExJjbNoMoax64Ici0cgq&#10;LJZbDRs0p0QtlG55TALkWpgrPstULJ8M9B7t3dTYLCgNzBfCP8rtyNfQRqFuRhgGkhT8Kq41tQYG&#10;1TnXQ/Mhh4/cIlPoz95z4+8s4q5KhRwVqO5j4FBZrsqLPKJnYEeNboIpByuVIC3iH04OiTYYGaoI&#10;qttkBVV3OYQ7QESnma1dGGCyMiwiMaRVOWfw85R8X3k9U26mQZUq8uNM0CmFvQNq8hcJnEqOtjJF&#10;g4QCASQdKV5JsJt5Ie8AdSTk7kK+ht4I4PkYu+8MFXw8CVcuwoQpv4+vrlCXhuxm/LMIAPkaoUyl&#10;/KCAm2uXpxyHBGcXp4JuS55kWau1tfvcGz91/aXnw/kBPiZvP/7OMLz3V37xl380svmRHO/v/+eK&#10;w1UF5RFTtVEIoKqjIk0py1OkpPUgql4Ul6wq+8gbn//pn/jpG9/5zr3J+Lb4SOplqUAnn0HSMEI1&#10;YySBaJukXzQu0sJV3U4HBDBZgWs1O9SikRCowmFV7Sk1EsdwnMNOTVPVoYYqrC+VN0ggROSwrrlG&#10;zH9XyOtm33h1ZzLJHJ/03CnTkhaeRlktAPlyPtVI5f6x/IMwQ1b91FjW5KnQfki+E3FSKQzxa6ZY&#10;HUFFna2ojJLuUgIoEE3R5VxB2Cgwr8RDYXLm0aBGgJh1vGLiOlRbIapb8g1fMH0hCeCubo6iyFhe&#10;cg6bKhhOJMKGK5AlviOYjDG0samZaqB/4CeJ79gYjLKBgisV0MmFKXGFXrZjISZdudAulctOc2k3&#10;ItgBNAeUUyPjjUkEkamcSU6wgqGIZjoJRMMpdxowsc7eHQ4O3bpT27xWh6kIpZc0nlogwG6KpkR3&#10;Bcy2yfPKVFlw5TUGBSTJdDtNEEeMVN1EaC27f+bj9/X4cLQMAvDwHkwQ1DWJWBS6ZQoonWbSM9p0&#10;fRovM0bSGMxRulcFhdR62g28Ma2G8nOf/eJzP/nZD77xDx7f+uZ+994OQmHXPtNsPFeKS63q9SVE&#10;QB6JggvKnEpFiSFpeqkfxgxlOrGYVJcWA5TcnOmquWd6oCxT0XuoT8RsWTC1xniT5Z1WWiWCEDD9&#10;U64NTtMaccmxPM0wEr+7RFdekY6aFQrjTNuZBirCpnzXopC/UH39xVf/9O6l12G2U0W88/A3njx6&#10;E3GefBnehcD7eoCLFeKBqjXh22A2Drk+sKZo0BH6wRciODdMPzWG8X3li8UhJtlTd1HAbrmuattR&#10;i4C9KRF91w2qBs9KI+ed+XDyz1z/sD+44y45D+CVibdarbKpf9LLsnmuJvnhhlXNMulEosWSiLJ8&#10;ojPJrVO4calucsBQt1IZHdcI6THTpzd8MNNZMnxSCr2U1xJv8R/zs1oG3//g4OR42m4td9bzTVyY&#10;WiWCPaNPJTFDKcxIVmfl+TEm41Tlmd6kB00KF06OIqQtBaOPr5lodCJWPulnojtCJYdOtewvZWj+&#10;Y7M7M45s/wql+eepPOmthw/9/Unkz3evViHbmkSX5SXmlLyUiJMKWeRbJ4fDCa5K6cV2uwZx5f2B&#10;l5msWhsUsONWp1itOlXH2uyUtjZpJFsUXNDpRcWIk5L/iqtOnVTtUoN0eJrRmYTtaV6aZKemxqD/&#10;NdkgO1swz1sqcagu/DRPSEi7yYfw5wUmtrePXXbXwYHfeDH3zV9/7xsf/H+i6ESNaW1y7D2GqSCV&#10;pORs0mqSqKa2ai1hzhhYa0JgqISiQ8jQgpRiGFNySXIYSU7qFWpkSXlHFQu9kTWaV+lRtRyx2vRk&#10;E/cFJUJ8O116xf3CTDydyTp9ZNlmknyiRJ0gkvc07D54E9pFyY5alZ1CwV7f2Xxw99580guodlF6&#10;YIB46JI1o3sm0ry6ifplsW2pOtXqnXhj6SHMTWwD0ZHOB5IFKHFK+Qv1DpW+CSEU03H/EoQhYZcu&#10;n+pLPBCOK/YFO33ztecrK/vWg/cmbt8kycptBeEwRRxqokaZjTKEuCaFanG2cv1wAk6B/oRgFkYF&#10;WB17yZip6Mt4iDoseS+1y6SNzEozAmhSLWW/pBJM+04VdaNda+whOFOZiPA8OZ+I0nhYRXKZCrms&#10;zlxJ3zG/wtC2G+3NK244Pty/R+nD7GEqLKLzrkRSSavU/JnRUkPLE+vgzxwE8J8IRlTFVsdDw6Lt&#10;T1PaOEDz7PXU7XwONSJSYKts1TdbROFWvTbxA/esX8L+YRmdHT7w++ej6WN1dFnQqjZqYvBA7Zza&#10;lexp6fJ2sfHljL3dcn7mytX2sPsvb3//1zzvfImzOwGc0f6klBKMu4Puo97pnWF/L5iOrDhfztYy&#10;GTjOuaxj0dSOo2yrUa0364wz9HC0NGgecZal8LZ0wTqMxkFol4qbuxVro8MhMvSDIJObRrlZEZkx&#10;OjQoBqRgspPvrrXLbbbjUHaRZNHQM0fxcixfznji+5fsUiWL4Xz2fLBYa+TCTObcRVdCwRqToQnB&#10;D/fzcBEMZ1YORxv0SPO9OTFc2K4CEGIClKgOl3mu5HKZHHOQpTZcjAwVtTxL57FfpUbRm7e9RXtW&#10;sPD8264Rl88qdnRlbVktBLXioo7nk01LhoogvViOE7Rd5wfoeBfjyTyu1mrDuIFnLnIVtGVJ9FbI&#10;jJbw5covnPWSs1YpFhCzsZB9CcZS7FCxgaMZkQ6kFYNugB9oACRkNAp9dz4mgQ3VJifI5ABi64Oj&#10;JWK5KaConi8zspyo+9DSqAnTCiQa1wzRhJM0dEQfToEkQbuHXI0f0wMxBpdIsEaTefbOeWr/+IOh&#10;fxRnfR3e/M40033g49lG2LJ2ucVd5qD/IbhoLYsVWsxaEao3cOzPKD/TN5K08KIYLUrQw/L5QOJU&#10;Mhkn7ERHlB3HKizm/jSilWukIWhOKZjV4apckN4GREX57XJMIqDOHUg/XwRpNDaxqUQIjVaRIlVM&#10;H9c61W36Uaj0kP348WA07HUnY2ZboZi3mpbVKFVqLI4CYrzKMQtIStIvpS3v0PQv5+tXG881ndZa&#10;Y3dllzoV2+tG3rgbTMAboRuEQEtcaSKRUgU0RCKMdyrSNgtvFEELxzGFVn561Z+cyyG22CCkXBot&#10;XX/ZH0Un4/mZi+Mw+tTzoDs+oZGnziV6mLPVee9kOBicnw7Gw55aHWmIlWAGwLyYaq0i2AzsdQwE&#10;HNsiJUS2IcIJiy1QarwStVWukS9YRQS8JedL7pF36LblkG8IkA2nP6yiBskWLOk5hdecVQJBJfUG&#10;XGh0YIqORytVREbGU/JWgmwIvGFKWBTYEIYpIRGezmLLAU+15+670e9Ey8di1WU5b43FTkEUOxok&#10;gOl0eqjFlY7NXRBuGZkqCTcyV7me0E1FEwR+RdeTcLQwNEotKMPIRonT15yXJfbDUrq6k83jJ9GS&#10;5qQ5r2SaYoprdAng4pVT8ShfDUjYqM9LQot5z6ywZKMs+qeRfdTxyF4xl4+PiHUFZTa6WDezQjKG&#10;AgOJM6o1IgGaYdUer9RJHGg2W+pTHB3a9UBzcJ2UIxlYtYJr1tpzn/3y9ksvubPD249/99Hwo8Ph&#10;ozjV4+D4K7/41398jvdf/72/pePe8OAh/RvhMgWdOniMBQTPRk87VVhb23j+6mc21i6+eP11erlv&#10;vvkdiMHMRjrvOsBwQNeRrghNsjZSXiHRVqzMDavBTvF7kYGqq4NbcY4hm5Pnz1SwJa8gLVKmRS5u&#10;GgkcP5YwJBnaSxwnCE4jhcPzC8d+2bpYzFkXtltHh6Pu+Xk0Y/xUBqIdT4HWp+gEfddJIydMI0n7&#10;jVGiN9xK031QOZGkSR3DTAWnwgyVdbYsedr1mN/MbICpql5zC7T0STNZp5KbQzgDgIKANXIxoj4L&#10;QFRqlKaYzJ6ak32pSqrq4PKoYUzK21HJa22dT8rQNWbG8fcOghD5XKtqwaamXZpEO8mPideImTSL&#10;ON+N9I1UGRbkYFlr+8XtklVmsqjLyo5JjQhpCd4bZOejeTYLHLMwPDvon59hp0nxBJlgvKKycxCV&#10;QG1WowO/ki9d/uLl9StlyehO0YuSYKbYoyTkJQyUJLulWUYrSpMsAiArEzS1pOlTEwlmvOnCw4KL&#10;g5EQSZs+gycQI/sZ7S/2K4GL8GgaL2c9JDQ5AiTSA44GLQo19uUdHuUb1de+8pPPvXDl1r13b//+&#10;Vw/37j5yT9zwjP7g2vqNUv352voLcdhYwa3OIFWHJBjtcqOvIG1CFdHJ+FHtJWsiFcLWNzDe8Yqb&#10;E6VHanSUAZl2CJ8odpm5/oAQ3S61uON5HBrlCIkwKUhVa9wo6InhivyEQiqtZyN+B/BGMF3T6Cul&#10;VtYcxeRVeeO5mzd/aadxM04HD598beIe3rv/W+5C9VhjdbYSrANpGi6VWhj4OpaTiUjlnolnBYBC&#10;9h8uhe2GAgS0flV0JDPPSKoGKAdP6Xky9ZJOj7J9hdoChOnfZEAu8QqjD0awEazC3tzvBsH+af/0&#10;xKU2aeGOXqNCq3wzaRDxw06YdOr+0BSI4SPnmUzHwz5oD3/GtkMRTp5KAJRJ+p8mhElDPMlJkiTk&#10;h36SxMMsOfMzGI2C2eztj46AQ9YvrDoo9NXQM5LEiNqdPDY53LEtqBaDDg17ik3y187ZsPyZwwq3&#10;k75WskTM/xI6S9fT7DOmByZhCcmr/DF9+Yzys+4i6YDx4bPp4fH3D/Y3m3UUpzc2Kzx20cjlFmqy&#10;HFJ0qkne0h8i8baoXnTqLeulrQ4utLcfeJMzf3tTBf6rF2oO+kxoSqChwpqShB8bq7paHsgIylYs&#10;flXrksZdAitNHOqT/PmTcUvG1hQtTCLK0wYIEIZRhfequsYt8LrJQiVgwm4UTabh/uMZq+JOt989&#10;DL77u19/0HsblJ3BK6gQKZ1mM5mTXUf4Fa5GFgjq7pnDSiAUGcawnuWaqVd0JsirhN1Q2AsR1Gnj&#10;8UnGX0G1LwnfKmeUpZQqVKrMm2WlZi/oGFPu0/FpyOMaTc1sdYxkA2liX+NQoZxJkFGhTyVoapCX&#10;q+LW2gsFmtJO5uT+bcrYMkxRmUeHMnsQmZRxuTfMewlSanmjHbC5veMWp+HAE5Odei7x7GAWTVIr&#10;CnDG0l1TimEVK16we8Yk0GpCVVs+ybiukpwgIPnF599Y+f69vdvBzCPSNR1REhiJhiWtNrPpE8vh&#10;F5hFeR/ErspnOBUq/FHWy3gTZUo5TV0s+tISMzHNTR4bgfHSgJ7krav0mExbH/gU3KlVKx0wgZHU&#10;flTFVFGL/mvEUfVYifx5QMQKmXmjsVWttk/7e+74DH1yzjo2INJggHPI4xIlq55EgKuyjRC2HGoc&#10;etSXlW0bWDI1TcHdOL1J7ligkj/hSzRHhEEHaKHzMrVR6NxEVbOw0Sp3Rv74aPj4OLwzi3p+1GUe&#10;qVNMZR7Jc0kyyhgCIVQdapms3XilbP10IdduVi6vXcq8/52/d3TybjZvAkZgNdr60MzkMkmGvHDl&#10;Tefnk8n9c/f90/ntcXZ4Ft6ObPp6dZQCUa2v1XFPoB9nM2HB7YVYeRGokrNOPX+8mPaClZ/BaJc3&#10;4CZZqVWAufge4EF5voWwE+ZxabWk8ks8S32ZCgGyuoDkx1RJmSaEuqkF2sUkn72+YBVzxFlT9P1U&#10;TdBjQsAjn9veLpEmwMsApYbiyIVN0AnZs0UeaGmIIwAK29PVmD4duE7k+9MxvIsTXgk7y+LFs2X1&#10;STc7DAquyyGPMfqknp02nbhSxQF8sVbKY7tdqKZTggDAYCH84FiWwW06b5/M8+iLu4vsWpEQu+ls&#10;XEG7XneskCQi/kGFB827tdKqXfSaJeH80YNDaJITm5Y2GTHdOR6v4BirTOhThF1KZo7GFpujYNcw&#10;ZJiimjM0QBJwt+C3RhGa2FQuIajW51clEniVMIziG/qJzDaib8N0AV/RAlcsuKR0FHnZjSv3eqeH&#10;w+9O5wP1jPjUBRkjPma0kLLNrUalhfJLrkCFhP+UYqpbWR+TaTBZ3AJAAh4VVWXpoi/zgBJR7cwv&#10;XTJf4CaShWLXppQ2z0foEJKTKYTDA8sI+DIHiFbjGXA1IiNZrai7RTZpsYIIKSTWl0FUiNtVX129&#10;92K+3XA2CJR7w0NvfhqEw1DWetSeZX9dTAtUJzXHIg0AhSfwZEoOcjGgDrGyBXRhrVV3Lm9eQ+Wk&#10;5NAtWnYqlcNTcqkRM5uVxBOSpjY+f3NBWogDbFRKo+VkeEoPDVWZCS2CaD6YnpCfApRCQVdHM9FS&#10;mQkld0e6ZpQ1pm5/ODmdTFABGy5oq6HHMsWvDLeBcNI7H5+fhwEQlRSqNahTUi7MlFN2BVArZlzV&#10;SruKq0IhbyNERdAvQR76R4U8iWsJn02F8KbuzR1jA0rtHOlixJjVQM5Te1UvkpnjAL2ETaIkqbLW&#10;qjVqFMvYupiHiYQW4AOQYaRp5KxOotjLjqnZpthujL/fKu4FvxcvPkpHngGMG4wTG65iO+asAI0J&#10;9sbkSELqsX2S+vKVoGh8n0FbLTDbUw6vjEb6OEwW5VyGToCxjJyYOC9WnCbWdrZUka+L0UhRFU6u&#10;DKbNJjSiJ7gKky1MTSSCg/0h2x9CxgjnUmAzCt/asCnOcWLQ7mB7potIWCRhZEwLcT2UYJg2W/5V&#10;EBXyea0JVWrhobHlmIYv947rG2muOoWcpQgrIhnYeSHndN743/3Jylbz3qNvHHTfTlsLKmYsbEIS&#10;JtwfK8f7b//7v2VwZyZCUqMlccZF5Z8j28hcx86VSzdfee1T5cq6PHs424RyW4zG971gSp+NA1+M&#10;AsacM818CDlhQi/iP8LqLDQ4nPE0D1TDFUUjF/AMTCZrWvoUI0XwSbqJascRHAu6kOZdAvIgJk5/&#10;l9YN+V6wWGu9bhVqnFZPTnBK9QANSmkUkclVenIeGGNEjCZVeWcWLICo+zrPksZDEkDxVn0z2T3L&#10;EJiyJNnZEpT3KxY2kFFBX9LZCnYguRKaYGxYysvJOHl0zNFAqSDnAP8wG1ikylUzOotkzQriWWBb&#10;KvYkjfx5yd5EnsK05iJK4CTXLQTfeFp4EAmH8wM269I3VYtGtXYT5+gANxl4ce3iJn1tqkR77z5e&#10;FYJFMWB1S2VsGXu90txL87fE+oOTfoQyU5gut5wS3kYg36L49JE38+LpWbjzamP9RsWxbNIBSs30&#10;2smQaMNIlVWijyLPqLisIkXkhVR4YRewC6kOi/hckd0S+HoSe8gqksoK8FnpcZM5MTjyV49j3Fvt&#10;UnY6lAyxwgHA5axkCQYpT+hcbL/0uVcuvPLa6OD27XvfpZ1JqzSdxwfucHR2JwifAJENF0et1u6N&#10;3Z+oFneCERb3s7QMwtT0Z/OhxQhXRUGZANmSN5OkbSaLkrq8B/hXo//NmsNrSvh8onORSqd0VZxC&#10;ZxFgqA7jUiGpqU5rAxF+jrCVhWxmr9Hu1yvK8RO2jZrxy0Zxt5CvX9792VLjUwvffXzyuw8ef2Mw&#10;3A/6pxwRYs2pzGQ4NvoXFQGJvdSjB8oCT86W7DcBpLxHVNQ0lRHEgAmhOb7pG8mqks8QYlVHKbND&#10;BSXtQUZYVK5lnG2K0gRcMcr7Kuym5+h8snUu5qPJ+eR07/jJ4yNUmdP5hyddGZLMZ7bkYT9JG/gD&#10;q8KomP+bH4/OnTvAIZd6gboHgtTDRmNCKwNRlyGpQkgKmtzVaLbz2yfu3dl84KDQ9ZTyl+RjTxO8&#10;84Ozt26dHZ1OkQW/ugPaOdOAkCavEkPdVfMbeXpmGrcv0018fQwqkxw5adklV8j3qn1gEr2PEyEm&#10;goaMy6N3xx+Q0Pyj2XdJ3wySYbIj/GDeSBdh0BtNtrCn3Wk12mUFVhmcwRSs85WSSOeco0LHfuXE&#10;qZq93mo2q1VOMSL6s8PgaBi8dKUGgm1j0/Emc7oDgOXADKj4DWBObULVZrmxj28qye6SlPuT9DU5&#10;vJL8M/kDF5xcrQDYONSy7BZlPiz59aSnalI+/UfpwfBshoH8N27v9+719vq/G0Sn4isa10ccumR5&#10;kJjCJ3NV0D119XQGiiFgqAhGaFfHnhxenuYacvwwKE4V3aX8L0tavrdgeLhqVutDdLN6Hw1DAwfl&#10;b/SQRe1QmGjcCSTRrGPCLF2jdW765qAlBAw0kA+T5fFRAo0TOzrVC2s3C0Vr6u0Pj47g5yk1Ys3o&#10;PsjzKUUaPoZYjcpB8LbVTlCobV650J0fytCArDWz9ImDuvNoZI56AUiUSlF1Svr47IUUn8ke4WSD&#10;FqeUYxBBq861ymc3P33UPXh8+Ajwu2Ar6uLpzgxeU2qc+odEN4IWhOpjPu8DIOOD6PdwtpPhqCtP&#10;AVuMDipHauqb3NRUfRHaVylSlhtqkGogtRNpDzEJt5yz2M2Mx5th6LHlKtxS706BCIhvg5AQiVgh&#10;erzevoIb8dHp/SgI2daJc8hH1ImGgqjLUaopwznOKb4KiIEq8YDAjZKfbloBgSwrSA6R8WdMctBP&#10;ZOBHPUqIO9jviuPD4Wx8uhwcTI8nVljAaiG2Z17A9Umv3BS3QUEaJTpRDKkFM3nwssmsmvXGTxdr&#10;X8wWmhgehNG3H+z9ahx6fD/hMAUCRN+pdSnM0jGkhjOlbto8AP9992w8eDLs3pkMDxazAfjpQlio&#10;r63Vm2sFG8AcUs+4ETvy4AOgxrkERQ079xmccU4RH1AlUDOnXp+n8yOyu9miQPUxIGLjIcoaC3f2&#10;abBwwWHGpGzqWjA/ygUH4pDYDsvMGV2C2epK22JmeFgBrABmU74uXtutpMqr6ROpNwP/qW/YVrY4&#10;HdKPkedimZDQRZ+c46g4LdXTqUYq39jrr/VTOwWnyTnsB0DKoma62yi4OGlV82G1hIW1CT4pdlPn&#10;Ym+jFSC+AoS3CHVuNAdgE9IaiUYjLGM2CjMskVZl6kvW3CWxLxcxUlwtyov5WiW+1JnXCmHDoi3E&#10;FgIpbkmmq34B0Y5mJamgVCWlM0u/woBhDCkWddN4CpwGgKwwScLGY5pXlAk7k1COFknQSEmAcZP5&#10;GV3QYpYEp0Q/04KXkUYLVbAD7YMUkU0FKZc/X1nvHnz/dPoRHD7SJfXSQFWBmnZytQ4m2Jbhbwrv&#10;DR1azYCIOS79S1+GAnGR5Gou804jDIv3AwBrojKCgCLHFasW3VN6SXQB87kayRrxMwgsdi+GS6g0&#10;mdBJFJE6DMQoJWiS4lXRRzmHNPhxj1yA30LUgB2inNmGPzQZH7ieK0Na3gF9lbBRuogUdURDkUdP&#10;lYMRuAYYPlruxjOWw54MP9Xerl2v1ddR94SR6dRLNbvRP3clCx1QQxZeJ/ZVo/PdFE6N1IqoRvdO&#10;e/SxJRscz0fugAbDdDFW3i3779GcxFtxGJkmpmQUpqU/TpNcUgpzfzQ+HAQHQ5J9BD79HouYQePY&#10;k1GAHznl7TCIC2XI+wrXwd/l7BRkC7xemi2EpGHTZetlp14twz0EuU1ou5h5erraxWXfRpIRQsKZ&#10;I0nAOcSJmJ1S+1A0o7K1Y0sLwmmrvoQ9MEZdwA0IGXMLQeqky0G3Tw52RDwyAYJ5lMZrYRCMhx9E&#10;i8Ek9e3FaqBqu0CVBsxi0gS+HXqLQjRTcSdnp2k7J3YiK/WXgLdjdzkl2ucXJdurrNJwE4TqELaD&#10;/V17n1F+TqesStpZyzp1WVqZ81NVSLZcrjCkK0ySRlsEQsB8K1fopItn5WqKZMF4bNBHAOstmCPf&#10;hZcgJng0vIVDJMFLduWAXCA1mirbTdyKQa4SUfM9dLaTmr0oSLKZM7IgJdmzGQY82yTNLfv6qz//&#10;xZ9648aNq/1w7/tv/ebEO4SsKKld+X3oEKD68H/+d/8QrGYSSTz7eTYCz0bg2Qg8G4FnI/BsBJ6N&#10;wLMReDYCz0bg2Qg8G4F/G0bgh/l4/92v/BeUrxL+Ik0KoBhUZlYZbLFray1klmrXbr569cWX4UI9&#10;vn/r+Ohxb3DSG/cyznwSpl2vRw5LBUVGE7Ql1OnMwAkDakF1UGRhyrRisQFbEgJIyNpiihRZmbCs&#10;M2VoTDVEaG+xJMVQolKjOrMqSsLhgJSQtoy4GpnQpYSz2t3ZzhevUg456D48H55IlyJazUA2dylU&#10;0KswrFx+5C+iUqShVT39ERtBhWVDZVfBmXpE2iIpF5PByAXRMS5SyaMsrLLO0k+V5BViyVcGCoKE&#10;R2WLQTGJz1e2blC9VFBxWMG5a+EuoslChpp0nCgigIfAAM3QTdAziSTboGai/N6XhWgGH0DFMkaA&#10;2iIefdy3UvqnHJ2VyJdCm4ODxWKyVKzWG2sVTLBnA//oyMVgPY3JLvwWbJ+oAk5pvWJ7My3m5u1W&#10;ubHeaKzV7Dr2dZQHwEkDCphT8q7WyvXrFRxM3LNl/8hFhAu51GUJjJucSWWPJXulmJvnj5Docj7t&#10;TQoboHnUU5JpPWpLAFfFOpH4JNIgFKR90R0lQkJdQvwE6QcWcnY6hy5XCyExCqcWPepZuKhsVvJ2&#10;/o2f+/S1518+Pt5/svcudVYqa9SMgUQAd4UL2Z+ejMd73e6tKDWwO6361vMla7tUaZXrjVrjUtqb&#10;UrGhs48CB18leBfTgxI+1nMMGK8LZKA+j0rmdA6ZSDR7wB9hXi/5EyAuJWqd4KUyRTugCkQ5Uz5v&#10;BgylyqFK5ebJpikqS6WPG1BnENo96NDS2rU/VWxcuv7clx2ncnLyvTtPvjqY7MO9oYoHcFx0MANB&#10;k2aBiJdAUMSEoXUMwVQ+kDJCVy+YmSrZWKAkIGCTCqJanuK9CPorJzWxdIQHe9puMUIIaiLLxBL+&#10;uRoglHVULM9kLT0I7ln1eJCxgd+b9Pa7Rw/3j79/6/2jvXN/FMEJqwtmwK0xJ8NoFpkb54ox/8Gd&#10;i7IVOOeA7y47KIMWQAEjuoUwnWniJaDBhCcGxEl9E3736PH96Wjwz77+9Uxk7W5sGnNMDd3Hay7+&#10;4MHZ46PR+maqUk3vVHNYi4JhoswHElPcOdmAYiMUiVOHedHTjlYi75u0DZOP0qVBOjkdzEGRQQ74&#10;mEPIr0C9k/Ts/w9z8x/ctYGhcqcygvr4RpImYdKcDODf1jvlaq0u/Alblf5KPTTNLpXzDQZYNeIM&#10;sDbgWFJ8A2ZuZaB3740nT26725sWm1irac0QKFhElZbVrOMiKTg7eoimxyhxzo97dAaXrX4dl8T/&#10;8g9bhHGk0+sCZ34sBpM0+lTYFCZaemZi+H3cD/wYeSu0O6zFwiR27Xrmm189HgyfjBbfh2EMAJ7G&#10;mpwd5cWrKuhTnRB9mcqi9MVANKmNJzST+qv0uLTJyVhMlwNMS1sD5U5DbTdtI7WzhHiU1pEUPo2O&#10;sbhfcr0TiwwIt8HhclngvdVHMuqcep5q1LH/S2IkQYmZC1OrkaaTGkmizFKUVm8rX2itbdULm3z2&#10;wdH7Pg73dHhZtULqSiSMhU+HwJiNiobLXo5EEfygemW9sVvrTg/Efy/RXVr443AxgLmsa1YLTtuE&#10;2vjchRzU1ZwG9CkAGKIsWWyxKsJ/br26fbF49dbe7cGoC/JdzA4xfbVVmP66AMPGlinLViwvwGwO&#10;7InBvxmVWtqbnIHJFmPUQ+VIDWrXUrdTeqjA2ER14ChU3xRYLQtASErDApDILJwNDa3OVvVzBRJk&#10;AWqtAU3UrRfgFbPTCGxCZ2V98zor9Xz/rsROxehDJ0OVbzqBon8YegXkWh28RuTTR3BVAB46poar&#10;ydXRgDAapbxDho70QOCy8PHqKQLYEXoZqA9X6/W9YOjP94dpOGEl5MnSOoiiDP5pQoOw/wEfEHCe&#10;dk8K3Bkgm1rlpXbj5yvO86VsNbO4Mzj/f0/G3wcWKRgXtnOpJTobWlrsc0L96BmxpYqgL8tMYGmT&#10;xWIyCYAp3B6692eF7qqwKKZtPxhnLAdQn1NUk40Hyq0inkQ/L5rnln4W/KLgiAFWhBmYxou+T9TA&#10;cT2Mc+VSqqXzJAd5Kx/HlTKHsgRDWOYQaUDFXdqxnbJEJA9PAisXNyroLeYQBmZdQO8AoXapXYLY&#10;VJwtbJumJ407NAas4TjdR/YCDZN0BuUlaF97bueRV9mbl4/mDi2fK83VVjWo5bxK1m3bcR7NCuZ7&#10;xapXkd+icyjgQjlLP2mZDsJwtED6lYbAYBafjjwcZ9EeRsIk45+VMn7dTvmrGdTTzEpaykzfXKPl&#10;dNrIkIIgYdj6Xggwp4/tYAAlD3KQ8UJmNoYckxw1NCKMpK0kWwVapvUhkWAZOEo21irARSeIkQ29&#10;lFuy4IbSG9CkiTkgwy75VkRZNd1ZiXR9NfUWQudOYeVJpofphIyBkyqXs5Z94I/fu/OmO+tlaQQa&#10;PA5SLXR7bGHrhBFWs1uwAZSSsRgD2D9HSpzZKpEP/n9BnxciqRyYdWoBiWHZBQSznFai2sIslcMx&#10;eyQB3KKEugC7grqUzDCpuHA16g6jFAJIi68BXwEAi3ECfQpIWHwydZDTVtoSyicuuW4/DCaCYhCZ&#10;GTaRJHVk3MzGBa9FbUeOTGQc2I6NGpKEJ8Ab5mKnY++2yrtgm+j+Y8DXqFdmOI9PfGCDoMclTrOK&#10;XXptkZ9JOdWNBiejF4xP9g65FraM/nQymQzwo2QlcuognuYOhlPUyEAljAYen4Mdbgz/p9murDvF&#10;RrXYJCKbpeaTGb+JxnPXBUPsjpiEqNQ6drvQWAff6wcnZw/vjrpor9bYDiQiwLAUUrZlNTvtdsdp&#10;b9RZeET4BIEegGZt+NrUoLr4k+G42/NQYwBVCEdNCgxp9gEakSwHWK6Q9YbjfjBglaCkiainlCEN&#10;rg/FFMLaAgFubIzy0mptFsDNPji50w2/4a2O/OUBbS+wHjOjR2U4q5IWB8Wthyfwr5Frjpaj+coL&#10;lvEEEXtEJeBSGSkpJhp0a/mPG7AnGkHyUKa3q63e8AlS+Wqqsp4t0o+WpqRRWDFnnXHOZpYLAhaP&#10;UvM+X33JaqOP0+VG2Yo4I7k9CefqVtSFE4LZUJkESKK9ib4LdODBKjfTRimqtiT4eKt2T4XJ7GiG&#10;B6fTUvRoKAFEtCwcBOM4zAqNfOP1X/yPLl5Zf+/BN05HT+7f/3aaFj0twhCWH3oEJCgEZljrpv6P&#10;v/TXfjC+Sf78wzne3/57fwsAJlKX0CuQ5soUannEYgolxHCcAvJLyHynz4dHD+7cHvVPASQCz1il&#10;QXoj41Ee+Ic6FZMQiUyMlcpxwdGqS6BraVBw6mDqIOOYn0urJ4Y4xbEmx3LAWoZ6wPwQNR+NFq5c&#10;KDsONQZckYOeLkGwODvq1OdzW5/5iVcfPemFC2/v5KGgk340HUTeeRSO58AyaBUnWZ2iJyOYkciq&#10;JgoaSWyrxqyYLHrY6OeSq/DlgHzAuNCZ5WTlmhS60AqHeaUGs6SghE6D3Usip43MCHzrpFVowXJn&#10;JctrQqIBhp7BRkiID6MbZQAd7qx6EyoZao0mCjsQ+MVZqlJCj57QG6YJ8vElCFocSSJFoD/FKS0E&#10;FaqL2ca6A+RFujdZH9fOIgLH63DALfZeJM1gFKTzXroIbXfuOPwVbKJSqYwGEh8X9+5NUPCubThW&#10;pXBxt5KxMtN+NN332BcFypEmrUI0o1+u8VEYZsg5zBYpPCEhA4wTQDPRibZwMYs4jaVxgkyzwjRD&#10;2QHXJqVZkMcIK+lkBlWLbBeJfu1y48J6BetzOFkbF66UCuUbr39mvvQfvfs1oOja+EEmS6HbrAfC&#10;C6AJMxTy3elw/2z8MJ1119Y2r13+7E7z9Yvrb/Sm1Qm4Pnl7IOYoyVzOAiDDaIJAJFEOYgJNGTOD&#10;huR6DPeSt4lYKSYR4l14WwNK2CkV23lR4oDhGtcOw42RIgSfoPhUYbCRvUWvjp84Kleea37O3vpK&#10;wbmwuXEtHN969OBfDvoPNDsNKFNPXRp2Oubg2uiwIzwCECVUARu/wmnKEGR48hw1Cgpi7BlNRGJi&#10;Ibu5ciN3ONPunsoLHSP2ofGcl+Q3mE/h8wSwURokXUK+hQwCuSsj1xKQtLIxwtkuLQB3TM8PJ729&#10;Sf9wPHXPx6uDcdzr+XuHo3gQlrcdtMck0LNw51hbAIf1QDctSOsobAAfk12JjZgK/yTMsU+Siqeb&#10;CZPl1jsPJkR48+Cll27Waq1kk0n+Gjb67314mh64l68V1p1V3QJxTuSUUfbEfUBOEoAMakk+V0Fo&#10;NXlyBqCoSIOwg1tMsIhaMTiwP34SAscoA3tC2QE0BcxPwsen+eeP7nU/9EoCekxSQe4oSVYTwKrx&#10;ntdPgn78BGiq7zUP12B2Td3A1ABWk9liOIgdySKLdDeazM5Opg8fjyv1PLCr7XoB+gjHdaVRbVYr&#10;qNUZCbBk+SfcOcHZAZGhFwpcRnKI+mSpv4RBKAymLjJ5f/KT/LrKSjO+nuicXEaYzyRhSi6Y7Udn&#10;BLI9907GqF+/97Xe+fyDWXxXS1tHrI4ihDZ0VkrpiahEFS9yCD0EAVwEthdRTpuiaHsQWnSOGaNX&#10;tIYNkkREKTmniyks0SyDmhGKU4/LMMaE6BSK27CyRW2RYr6OUi1MjkjjVWs4xmy6BiKtskpEFUbw&#10;YCVNklGRypjh+C0zTqWBjHN0SjgUPOl+SJxGnUR5FkwgibqRocqDR6kr1UYWntH3Bg3f2b64XF/0&#10;z0+lxCe0DA7x8xhOpLRxDZhYsiPabc2cXRKd8W+chfAlhONkNrQFo7z+yvPVsfPg6KPFLKDqR8Bu&#10;mIYm8VB1Rr9kSjLIXi3QCJOYuDRxDdFamG0jo2t0ngzzwkxoY6OSRCFkPiSm7MOS2UyqaYYhrwxP&#10;ya7qkoKt8q9KslVoIAETd54HqusHbqSHMhdkbeWU2juXniMY6R8cithmVL3AskO945MIYvIiUBJJ&#10;q8Yq0TqDFUvIdqJECFKqwof0AVbor3MXyJ/wlHgbyEpGSUhdSVCbzc5oGbDjLN0Y/dsQokqaoDxF&#10;gRfJeUN7ZpnyTGbMWR0K1fbu+oU/Wb3wp8tbzULdWi7ePNj/Lb/XTQUUi9MhxPKAgw5AJ6QHuXAY&#10;CLBZCMoqeToihKkMR0hNvhNO5v6xP7rb7T48PPre0O0iI79YEkGWrHo5T3EU1DLhfuSi+a8TDusH&#10;PzgfwV+LqxWnUKtGKWuJ7KGdv7Cdalo5dyI6EhYNEBNHeACEUYnU1cpVLtiYLq/c1cpHLyTCKJoa&#10;IQEI4vN66vNUo1yq7MKHR+ez+ATEZi7rL7Ing0KcrcSpyuGktR+s3Rs7lKLzhcBazq1UuGHNtmqz&#10;at6HMQ8LAc4TT4XwEU1pxUqRUlLoKWRoFGkjdwQUGKkWzkhvKq0Udh9EHMC2FmJXujZUEuJlz3cd&#10;Ztt8lIM+EoSNcnmj1eRq9gb++TQYzTifFabCKZlx9qrqbeRo9WjhYsGIVuWQASArM0hpFevRvYIZ&#10;YaqUeggYWZXhaQFcJy5K5fClwO176KY95FWMIK6kazGfIN/kqiFvhFJ4QWnFnTE1Su7KIvD/6NG9&#10;x3vvUx43G5PBJEvBgsNWpAhjUaX/Ss6FmcqKLorxIzKPCNLIfrJbpaCHUNCU3jb5v2j5VC/IsvQu&#10;ktZFWSEasVjDbpBFUAyCyCDaKSufMSKiJk9E0xL+lIpKKBbB6+flZYC9hVHazszn9WKDgj+oWPST&#10;KG4hPUJuIh4tNB1q9Qif5hwUJflX4ngdEsj4oOcAhneeMzKe5Y3a5Z32tVKhKvIBYjL1Foi//vEJ&#10;1vRoVgc+og7SGptRvcykWmu7EOBZn/2D/cnZiMqU6w+f7D+Zhwwk5Vf+Zu4jTOIvkKaBA4PXARFp&#10;6FEfLjoWtLkK1ZtcwcFgpZxvQcjHVYSNFAssFnfFbtWrO532egbG6Gx8dO/eg48enB4djLtny9ge&#10;nU9qCASx1YepTivd2kBFVCI9qWyd3SLAbwtxmFCQzGl34gUzTEzqtUoGBxI4oyzKebZur8oUxOHu&#10;TBBjQIFlValXi0gzIfuv9IoSGgfj3A2A9er4DgHZUnxiegyz3flsEnxjHL4fp0ZYTXFC8/RVmFQ2&#10;rbK3MJ48ezLXeQop3xmMU0RfJ0wtsYi0/Wm/FNkOzyjq4MQXZH8i+AO5hwRH54U9sCwOSKWdybWJ&#10;TMUul6Yxf5DOXgoMtphyaEmAsYxSgcsMy8pmI1deUIwwjBqRHkigCcwSSR2A7kbElamG6oM7jGcj&#10;pjpDQLcMyX/j60OCY/CmBQpl+nzCZ8OTWK5KAl5KQlwdrZyD9srzN196/mf/HebOrQ//xdHhvfHw&#10;DJAwpA+CMRvvglxhJl0t2jTzeLL4y//B/+VH454fzvH+7t/7r5V+GrYpGFkKkdRuGFS4oZAIgKQe&#10;nR6eHe57kwk7SnKkGS+5Vrsd9/pn5XnWtsS554yjDsSKJ54x3AGlw2oNcphK1VZHocKkOFsssTPI&#10;/4eIhsfCikPHgjWsVKpk4MSQmkTrpY6ozFv8DHDUHEDLaH39i5s75bffesvzkIQYM9ru0dwDlo/n&#10;i44y8SLYe+kcGZKVqq1ichqlnSREehoxGbkBkdBFN6fCpbhebktjyjomx9ODkaQ4ZTXmYskp1iwL&#10;TVhqTopKeau4JIloAucB2y5KXMLymsMPlRMqsgVm79hHoluq6x9Hafp+s6cxVSKOT1DU1Ovg+RTK&#10;VKrQJItngbYg1YqVXypboJNZbGXAdMvaAXXfQsbu5NGO5xRR6Z1prLiEE0+MBxYFdUrfRRqLaJAU&#10;fHX0EIHEpbNdl8A8FPN+CI93PhGFPtFzlCmT4d/zVMSKJcAGd62N1IRuWmlmhjI2bEug1Onq0p1k&#10;DHhAJekZ84rt5GjGSW6L4COKDu8NhoOgVnXYluFf1Zq4IqYL1valSy806hAnogfH74eTc3wtGFH5&#10;ACg5NCYDqJVKX0U7Pksj9Pqj/qP5dK9IB629uSrElbXLzeaVjrM16EMmZDUTT0ScNSrWSrCJk84M&#10;sih6KlqrN4CIB7Gg6dYgLgOhFvV0Kkl4LZabNxS++24m0D7Bw1SqpeozB7pJojRvTAgUp9pbr73x&#10;4n+Uc644disafXT77q+edD+i9GNq8STjMsAzlRmFRVLRFOFLOngKc4wOoVobojjxZslLCRvOycU+&#10;JEagdhleM41EUZFIfbXNMTjSq9cS0nSg7MHEoEZotFbIYLEk4YdhNHGhFPwkZiSZRLFzxedexeOI&#10;2KfXHZ0MTrvnx4O9x08mYbZRsitOlJqFqCczLhRa8kb7BPI5/xGl9akJAR+f0MY++Unaa0qQ1jBT&#10;2mw8f2232cFmIEmQ4pOTPoaJb354VlnNrl9ladD6FWcD2ic6tVFE5MT5ql25iG4CTjsmNRdDyKQx&#10;hnNElsA38rrJzXA2nOBmQCBVrrFLIM8HWdiySKN+oGf4o9vdJ68kTio/yH9L/iqpUJlF+TRfSk+X&#10;LvsFnXt1l3n0aj8kBhrJLesoGRNzIQYxI2ZYTAMdVizOB1MoMfBls1vt/BQJp2y22SijhS2DDu4u&#10;QodsDm8smQCS7EjFfXizOcirCaXQ1BVUHEpy0YTr+HGPTpIqmjxwZMlkvNh3SmJrx37Q63vIqj45&#10;dB8fjQ/23Q/f6//Od3uPHnqDw0VgHQasMhWaE/gC9XbiIpI6af0Y6pwpRKJJSMSk0rtyCCWL0ixT&#10;CmfoeEbaUnFUkrMpwpYwJoe22tVmDzR0fLGnEr1a0/PU3xgBV6a3dmAquOLk6TdYm3zFU11PkioJ&#10;YKmuxMCr+i56rTS4uORiptRau4goePfunu+N3OiMEEZHlKY6BBbTfOfP2rdUZaYoLPXKTAqrmQsX&#10;rw0KZ5PRUKon3OZ0lprwGOSVoyyOFhOrniok1ngUC+g0mT2dK6YAIVrvKutslRBQfnH704thsHd0&#10;h72DxUeBXwmH9DCVMbPUTOudEdA0k+NhCoMstaBgxpjTW2xh3Y3epEFjEKWDpO9UWRCSZFFsT6lS&#10;GyEl/UNrQIonhr5opEpNlsVBKAUIenfSNDewA8lMiEOkuiUNjnSnvVlf3x4Ek/5oSP80F0NuQ+Wx&#10;RqmZQBCZfgYYOUopkpGRcXDK+VM4HgO70SGgDI+DRSGVKl3sSlIJjiRZqLMY9wLVxExVjEmkxp5w&#10;DtrjOBvn81zG5uTJp6kXA6tYzHPsL6s5/mmrVTEub1z+bKX15XL1hUbNL+Uj78lvHj58h2Avn6pX&#10;Wi9nKo2C08H3i8Sd3VJUn6TmajRHKYKTeyQdWAaDv2XdYFUVLIbno8e96aPT3u3j8a3eaG8ZzSw8&#10;+kKvUm0XChbaItGMslCa8xwfMXqoFUoHxfLabjuS6CHyHpDIVg5iwosY8UyeLocaiiPsnwHRWjbX&#10;bDU4liqQ25fxSS9oV4qzVHE8YqnkQljMq0WtYXVqTmowJww9OQlGi8rdSfUo7wyDC4Ooee8s9ofn&#10;49m0EQ1bTlR2lk4hqjjLakP8as6QIpQc2L/L1GA4L6bA1hAWkDvJ0SqNQxtWjtGsjjAPuAHmmJGS&#10;DvwFtjIph+ywgjTWcjJgFfh0WUhb5XuGQdCUk45Uc5ltFjINDnorX0HgkrIwj67ETFJFkyOIXJ1y&#10;o4A47KcqwUn1VQIqjAslNYlUk21yQCAWRTG1lPHSGdwJfVK7iTvusv2kR2mar9qk2OiJ8knCKMEZ&#10;tx0ha9ioJgA2lkQCrf4M7lXqg+PbvckDiGXEdUYqU1ABscvZqqS6qBqRkX+zWD6crKwUWphatmFh&#10;iUeyCUdlPGWaI1lIUTRSqE1y6aLXUdctLB3E+nS61qrr1MwhgyGwDW6IsaMDwTPWAUbtiu0I/jwV&#10;WJRPVP2hYhFSDON2qJlauS01y3FTiX1DH5PenoAMHFDQrTHAZZnw/KWpoS67+ksIfVL9pribzq7Z&#10;O5eaN6rlde6oJDjQstFeR8qh2z31XPQWY/zhGFXATbFvOZ1Wc2trhofAIh4fH6HJNlvMT/r7g9F5&#10;vsDno3nL5raEBVogWljwiPB2YWVJwNEpFm1AaGwpcFDZXKX0Z5GFlZ31mr253rzcad9stq9UCtVy&#10;LnV6fjwe9I6fnCLIPfPGk4GHs99kNGg0nOHZ+OBoH9+wjE1POlWwUaZgEpRRkZQaDscSFND0qlGx&#10;8UcBURUOjlYzlFihOM+pp2RrVYRf5TmJuYRTZvvQRkIkQ2bMkhZej//IrYEyPu8ktsGHgsV5dv6O&#10;G/5uPB/SbBEEy6ZOLU5yTAYYkIkvgelRpZlOl7PpKqBQzjpUu5lCj2IkSRTy2LUBC9BEoUzeN4mk&#10;FmeVJncGDFFxLQtXt1ARDMbYLVC9ILeTdjQMugVCwKxkPw5GlOuWCHmwwVB8TltXcrkD2m1K/4z9&#10;Jbg/VkyxnEZdA2NgjMHDMaRJRNX4bk4I9RjU9yTNT5Q6JdahbrZR8TbGspoogmYoYUIk2GnsvPzF&#10;5sbFz335M/vHex986zfcuG8gKbInBQmXZKIMJZVKCbx7c9bLX/2Lf4wc77/5B/+NEb02Ui8iKYcI&#10;A8G1pGjrT7uITHveFOCBiOkqqavkx/lfqZStcnaE0Uw2kvWxtL5EExfGkrNH61wVSkontICUqZvq&#10;vGMXy9VyyZbrmE43Ewzo2JOrilBEqOBQkWFx0zVif4BcK5M9KL0swkLRC+Kbz38hivvf+u4dxEII&#10;X/Wtg3g5pUWrKMSIsJEoUao27FnlozIuYIXGDn0fxSBJKGeK3vphOikxp7jF9sP7heGR6Ih2ELPz&#10;cheIapE7dZqcWLm1Zh1tSRmB0ko2rH3+lrQEEzk5bYSKkfinc91u7JbD9HLaowerHROdFXntmUPZ&#10;4ND0onYRc0ySKymfQnPCGEEmVUtkSDizFY14EnphjN2z0D1Z+OfILUX0mhEO5c6pKktvHilbhOaF&#10;EkXTNp4zdrMIdjk1IRxxqk1cc2mXpKNRFJyi9y5BcOlDS5VWkZgQOmyerCIf0ZYFVTfl3iZj8HgI&#10;mFFQNVQ3g7hMJsYGQyZvQyqbMoEpSZxGUJ88RYLV9MTbf3BOAW1zs8qouh6GA/UL29u7117Il1ZU&#10;mk6O3jkbnAjMKOUCUzDEj5HAU7gQhT1ouEi2TV1v4udwPO33B48m6JucvMVKq7Wv7Vz+crP1kou0&#10;fv15GMarxVgq61ICITjSysQLVwEY+6IB5SYoKQDFpK+IG7N0pjHXNSmiXeF05tRqU+TWBi+rgFxg&#10;S9AFgKmMdgt256uGc+Hm9s/dfP3PxIu+VYw/uvVPD4/eBGFB2e5j93TDTTZqgsIwmap9zuJ2JJDA&#10;Epc5Hl0QRXOqdcppD3kGVeak58FuZrTajbKKeqY6TrgQ5T06zVT1UFxInzyZwzKcQSlHukzSLRZt&#10;W19LvKhkmzcb/1K1nOV0BroWzCFQn8Gpd3A6fdyfBV6QH61wQmQaMZfU/wCgCa6HkEiasE+7Q4pa&#10;f0CXJYE1inedvAHUTZajpFQz7wHeO7t3t3d7f3Ta9+364moHtSTtdShUSsjHpNFpatFkd2h4qXyq&#10;3zLiHZKfMSR/PkkVHvM6/mVsTTGbZ6tWb9XQ4kRGoFQoVJEuJi/4w7I6fv8TIZmkvJKgH5Ne2Sc/&#10;CTBSD/vjzSD5W4EaTLFEMEHTJuE/Pyj9QvS4GPSDaOgz11TwEZxE2l8H+yGOJ8y+zYuO4MHLTLtc&#10;dPB5NrmShJuN8oB0BKRxIERidrq0sSXT3pr04uQLiqQ7B9YP7FIrHyhKnzLv8mw4/P7jg6P+8MFD&#10;7/hwfu/x5Nsf9t9+r/fRvdH92/2HT6b3DqZ370w++mh8dhywRRa34hzxRkpnF9IW5CJSLjUWbao2&#10;EKrLnMMArWkMIK9nBBcFqNFWpaRJ/ZKkWSa9U12UcY80Kbt8HQVl5I+EcU+Fu3SWGmFr3XKiaiMN&#10;TiGoFTkbCRapeCJeqRoo1Rlz3CHGK2s2WeAgQavh5yzh9xdlu93pXBuEvfPHj4JoKp1/AOq6YAno&#10;KiEy2pwq+nOoG1lc1fLyVIQuN7c3D+Jb87EiWu5qOvRRWVxwDBNVMiosNWoNrNky1AJaCGxkageo&#10;m0nsBYI9l67ulnGX3G28fkRAdHpoVMWM/JIqAwK0cerqrGLFyeyVS0IviGdfliYpFVPx+NllJfPA&#10;XMc0iU4By1JjJbSm0RJHoku0/BVRI7eFRKEyOaNCmnTylItSCdQezS5eBlzDuaCbx81UJgjIUGUY&#10;SQm24tWcxpLx5vOv/Ds77VfapbUb119+4Se/dOO1z1x643NXL79x4+LrOzsvrl95cefyq8+/8Iaz&#10;djnOWzRw9Jyz4Cyle6HLQV6DyJ8BJV4nrEyhrUbwn8fTzUDcqcJaxZWTLzlGeR3TW4kEOMuOZa1l&#10;65VCOUtpP1+t7W5/rlK6EE1oapRwMcoW7LX2i5tbP7ecv5BN2dH8QwRw7n34q+70mC3TsrZz7et8&#10;XDFXi/yzdMFj/I2vvbY+KiWKpjUR1V9VCAHEVGANBPqVTsvaQVJWuNwNPXd/4t73wv2z/jvRciqD&#10;l7ydRtihTOfOBMPM3FKmh+BmMdqyEAihcYghRFwtolPPWbdC0Fvw6lJuSvMvjJ1SaaNdA8iWWsv6&#10;p7QSFgDOfFU3hZYXqoy6zzI/HOS654WTfu4kbj6OOk/6+aG3KFDUimflXN8peJhBzGZ+i3QSyyWZ&#10;0Uu2jCMCECd7tyyk0brGnlfqPZRsSZi1QoG+omDNQi3mBAujxEwyQ4bGHHKJJKmgOUTEtF8oGS9q&#10;xQKVJ7M0VsRR3tAbnI9i4mKMI5vtNKghp76k/iQ9eREt5G+lYJeZTCuPdjrwmKfiy7B2pGok1Wwh&#10;EWCVxLk8kipwLmi+yGwOmRxydyIVuwKkX2U5CWkUojRGi46/Ks8XxVlsBYAV7GauuWFXN5alzp2T&#10;Q0SWF25vRN1u1lsBTaDFLBQKvythQh3b4jdIJZY8i70qU6TnRTWbgQZ9C5OE9QwiTz5KTIUlbRpq&#10;VCxA7jsgmJX7By0RbWeg9zILdEnBpxRWjk/SG01V3VFdRPqQ4AQUKbBlEMnSNWN6RTT4sMWjQ0uc&#10;BPinySRESUvS3XzrsiCkF3dEtYVMii4iZy/RRtL/SOWdVSWDUEnJblYvYCpyoXG9XVkD50Y9sFiR&#10;Xvlaawdbit6gPxyPiS6atU6xUHLqTs7utLc3EMg8O3zio93nDSAoDEfn/ckhl0m+w6fTTsayi84f&#10;GyPVQlJ6Bh9AGA/TwSOraMvQWnjGxBqcWLJ5of1cvbx59eKL7c66hVloJhpOx/v908EUu/KA+Fwi&#10;WFSMbJIHb3h+evjwmAUQuTHKfacn01oe63ZwoKnmTmWrtU6A3qxj0SHrGRriQ3c8W4zQzIFxwa5K&#10;Dh74+Nn2vQmAFGx+1EbV/swcF6QW7RVaBDMsAcMoRJmnRvcc+dxoeev0VhR8fZXa8wHMiVZA2Lf0&#10;J8vJeEFnjPQppPaCtrpK2/o4YdcNEJxjqrzMgBg1dSuAITpuNDso0rEZSsVcODhKr04z4zQgPVEg&#10;45dVnDSNhCyocq5FBS3qtHMacZjrmPahwCkqfUeZSs2pLpbcKVG1oglRbGpkv8YXlRDWR2c7ng5Y&#10;qIJHGKWo1BidSOMcKydYsMByGFePTJV6GlFqISoaohaQzdudi5evfuYntzbrzWb59v637tz9buBO&#10;WYRpR+6PVoeLxk2dbxLWChEkyjhS6I7iv/a//xs/GgIl+mX/5ufFn94mJaISoOhmubJqlVKzoiK2&#10;SxOUOa0vIn5RIKq9Sm+jtHrxUrtgrfePbi0XU198MwEQ640cLUXFokaGjiBG2v0L1HjVHucVctG4&#10;ir2UyF1oIz0NM6RlQzFC4uJPcx/yOrlPZKf0euOlXVM0QgueWfTFz3/ZsVr/+H/7TV7pjZ6k8Qia&#10;SFZwxoxzTT2eKJ8tJlr4GY9pqvCCUlw+56zlEPFfDkCiJ1BNSX4nQC2je/1xmGeGIalJI9dHJVpy&#10;UYb8tXuRck5qG8Ma3330+OxsMEnGMQkehUgpaJNNugHbr1VqnQqIZw/su/wSJNXKLBwfRP5IIIyP&#10;e4pJG6FQS1ntmgTf0zYYZbrPNKK5iXk4EncIyIqJXdR6TJ4cHZbma+XyRXs5ii15TaQK6xkQjLT2&#10;avUSoy36XIq+f63cseR4zeSlvggs71AAUeAPM1KIomhFvEjRWrEapVaeu5kJwnBa+TpgZUvnPpao&#10;GjROA9SPADtRzwPczmUoAVJR0aoyaZck4bzIJBw/GT++NdnZLW9e1009uD/pXL7xxc/8RBTO7j55&#10;k1fG033q32TEalepSqcvLdOz5hSVjqVaOXomonEq4hdvU2Gg7jRbW+usv3z18lfW1l8foV6YSo32&#10;9w4ffL0X3VmtummkWM2ElAWTMlmh1GSoxtiRwKtNoaawFHKfDmah3N5ud1ohdqQnx/rS0GOecmzT&#10;HwPKqx9YFPn6zZt/oZ5+o/zylfO3/mde++jOb8ZBFxct47eS7CzU8zmRFATK+44eIlcrKDvALQEp&#10;jXMfRXeDKTC+yMT2xPl6kdML4AmdOw51cL8w3oiAARJLmTNJqpKygFT+tMIMrccMjjonhSJHvXzS&#10;eSETEjcKmpVXHVUwOTOShJ4V7Hbxs41il1cqpbrV2n1u81M3Lr7kVLeea8rgbuOCg9yxAVN+0vPm&#10;9U86eE87FcmUN6kUT86UffUTnc9Gb33Qh5V6dUNf2gajVFxK9zWP/Yxu041XaESDbuFQN3YOSYZl&#10;Fn6SYREsJ/dJLmQ0hjmozLsSGC4l7B9K1T7+8j/w/xRW+ISkB5j8fCK2mTT0krv7pIOX3OAnzckk&#10;7fzkbUmKqDdTBKILgAHdec8fD/zKhvlFmQ1nw1n4ta/16DXywhc/DS8CQe3U+o5T38CiMBmiZFR5&#10;A7eqy8AkPeWGRbosFEuR7EdXlMncnc17c7wr3Wx22jfUQW91PvTdRVxPpc76x3v7ff3uymrXaWqK&#10;aONRC+EnnFOFstulkb/49jdRrk+dpBf16lm4pGGO49TAH57xog8STq7pkvOXtLSKmCxBosp4JjKX&#10;8ZUzVQNjsMWRJaKL7lKGsAZWoC3P+MIxrMo8JBnJCiVE5RWmP2hFBZCqaqvvzIsl6epRb+AraBma&#10;h2J8zlnvWgIikmoLhcDFxiXaAyvWUGRZhTudV9e3X/jgyTdH2GkxiPQ7MhmYzhQLpCy60pNVYQ6T&#10;XGqMRGkqzKaq283Wxe351N1LfReflJgyUyrVPxouuqsoEHSGSpaughNEanikX0vIcVnAEcxjDUcM&#10;+iATLhs31nnlM7Wv3Hny/YnXBbLBbqduiw7viDq/6bvSyDWzdFYkiskjrVqtR8OeHlNABYW642KR&#10;J8lGy9cEalGZkZ8jV1liwzWJs1wasnPpOcOrmcmAVdse4sKEeTPqOJmKdiKr3OkUN6PAG45O0auc&#10;V82pOks7q1qxXKGkGEI5TKWuvviTb/zEn4e9vJr0lE40GvrdUgH+zcHhQ284KZXrvFIpV1GAPz/s&#10;HZ3uP9m/xSvHh3fnK59UCGg5cMcQBpROdqAo9Dic7WxTvCVWcYmxA40EZqduxVUBh7n3mphC5XSh&#10;mm2vihq0Jf9Sz4TDs9GTUy8oNTdf5cVLL3x+NGscPowqFhYgv8UrH3zv/7HKHhEup6IaCQaGd3ou&#10;8+GyHKESCERJLUZDTiSyR+KPCWVAOSqOs8uRb6upK5qVXqRSjpyjyswgD+mbcKwQbNeuVBsv1isv&#10;rpWvNhzgBjK4stOp/nB/mfN/8jM39QisWu/+YGN+v2X1x8g2qmsIdDPPZszB51jFWlvDmK7mg9uH&#10;d55MusO4td7wnSYv9rtuz82OZ6VZVCgL3J7abOPKi279QEZhZqWUxASLB+4MH4VrG03ad3p2mRA4&#10;XbNpk/T7U63i/iw66ELmjSFxNOHdmOABNWFNI3Ulxo5ZLBfwjK4WTybz88GYHTGq7vCiDa5zcg6Y&#10;0A9JdwxiJJ/jU8f+jCIelbuK0+HFWqO9slOoJ/v9PraImgnVVGa0GC/CTinvQTrnMsYklQhu07hL&#10;O6Q7ph2CoCz1+Waz1CjRNtXcGERpN01uXIywk1vmJqagrZxB2o0xOCVz66lSJV/duFButABj9Efe&#10;B3d+jRdHA38AZnb6boRffUGDRuguhJ1aqHDfDQtehN4GjzIuTAJQpOYRK5ePlkVo2OD9SzrLIocb&#10;JArk7EV/nbAGjWXOR/RMuWQ3XUlbTT2maumS23uMbaN0IXNO1jE7ALKqAxHK2BNKNtRuOLt8xnhp&#10;ucYqr1SvajLbmep01AMwVsw44soKWA9FKnYq6ZDsOEg8ehHWJ8/iblqd6tWdmuZVs7LO2eaNZjym&#10;necv80qncmNy9qjXOz0f9FnaHWeXF3PlFXEI0+zg7qPjvT1zn8E0GO+dPhwEp4j8A0/gtVa1Tv7p&#10;eqvZIqAVqbelsmRMRIdWsVREn0EkbYIEMJaEoKQM1WykraPcIDUtwpbC2G/kDnEW0Yv0YKCtUjLI&#10;liyrqs8q5TrNzuY26IX8yVTremMtMxvzrGfVrWu1Nfrh+son97t7eyej0WDpTdKejpVZMIApWrea&#10;0DxWMzed12Kp7bbGkwXpySrTNngPYiIIe+NRf4jGZAmmOlKezCK0kse/lsp9f+VPEHHlFThJ9Hw5&#10;bEmJZLRg8g6KaGCJhVdg3Zvgx7iYKdwCjiE4GU9TSAcRwJi8FAktFrmqtqlSNZ2ugzcVm0W3KTCR&#10;1EfI5UgaZ2AymUUTZNeFKIaIaVSwFXMAz1lY9e21Tw8nZ1bqQ/1uO5+v0f2lHInJlC5sNgDCT+fV&#10;wPvV8tCVqDMtEqygcnJU0LwV4EO+o0b1XbeJ0aDTvnrjld3XXhpOD299pP3wdIhDyHwm05VcY1dP&#10;02lZqiLStaHe7S4tE+YRV/m59Ef/+KGZA3/g50dyvM9r2VOn4H/r5Y0SPiSAe8lXlxAGtQZEJCD9&#10;ojjLLmOeE7ToerNTb20N++9MjucnJ7pRVIu3r5cKdTrKMUcjr6hWT+wrjBwhr14heV6hBQymbyYE&#10;O2gCXgS5qVYWKY1pbOk5wfOlhFYlbErxTiQNdBlhJsqm1y5c+fynf+5scMord+7f7x0fuCNvRscK&#10;qjsul7zNkySBAHJpf9TVpknvzF9kynXVoii1zbH0A+TANamkYowBk5XySTSoCzWvAH4kvWQ/GVMY&#10;yW20dTY4JQtupzfxxEEyYZ+IJywNiwCN0gWfogdgNwr1TXIw0sSl39cMpeVV4niYpLwH4fQ8mCnN&#10;4yfp8mm0mik6Iey/1bikmlJss6WJOsKLzDmaPCLTU36e6t0Ym5QuFOpbxQj1XbPzNTaIsACp5nJ2&#10;bnjqR2f6/M1L9eauHeZz/mSROtJo+MOF1UqDTKEWoF1xmqwoie6waihtz1la3IOPr04+7bA8RGNL&#10;EmNCUqFoqRSl0OTRGFGgTvBCRmkDYpLZ0amBQ8Gm3VLITc50g55bXL/8yubuhfPDt46Ob/MKmCAE&#10;gAVj0nnM0jUdVymyS/Q26aPxo4KIcEA030xZGzisKmmEWcChGhs7L+y2f4ZX1q9+enbQ67vHveHb&#10;p+fvBMGJ3kZ3X8eFtHzV3tJliaENXFClPk6TJKsgnVtlGs0rG82NwFcQedbbm899sNoWRQ1zGdlM&#10;5drFn7n+E38je+zf9n7/5L1/pJsKT0DhyytabzMrlroabTSzmY3w1DKzOU+JAeyyrgMItSn+C9ME&#10;B8K05igxJD1d7VsU8o3CjYnYnTm0V7Ykyq8JI8esAv5DrC0nLG0g+i24AsWVBWyGjcnkL9EcjI06&#10;o8aGmh6D7t3J2sUcwGo6tC6wKF4pUMgUZabarF3aufjKxeYLvHjt8oWbVxsbDZt6t3Ej0Dckl2fy&#10;k09qE7yY1Eg++Yn3nwzfetCDVnDl4srEkBz7aRgmmFUggyEEuhY4JwDKS9wp1VU9aRnBGDsNk0Q9&#10;bfuYRcQo8PnJX5lb15+TnPvH/jDruEfe/0n+mfwKB1Syzp9iSs2fk44ZP5+0+/j25KHwpVyV6NA+&#10;tj5cXzQvglsLV70Tr+e6zYYiewdI1Co/9YKvfvf86LbOzp+4WdvCf9LJNNesrfVaGR9iUzr6+B6z&#10;MBX16X0cmf3hPKpE2SBYHLv6XWWPk7iQh05bGFFg1KCB0xKRv1NPuRl3ca5ZNI2iixfXtrerqNdQ&#10;IeaVgevnF8t6uXjrdPRP/9H7vHKc7zvL6cHwO07aJl4DpKmbhOmEeRjxFxVyYXG5eyhgCX1MlgRJ&#10;oY1tW81GVR5ZoZpCxBHU9U2G/dR+0gyQXAEMh03+sslo0lOSMaRpqPN0eRH9HtUyJK0eegmehmYd&#10;E5h8ziSKvCIaNjhqKnYw/4X71vKhYfv8tS8121vvffDVpSno0BKyRS5EQIkKAqOibZPWJ+V9u0LM&#10;UqooF07ZTWdcOj+6ez9qDiMvPT5WLBgOg/Ss4GFkRLpgClJLFLcNXZ7dEAaWvWEipLr4xwA4V+P5&#10;+tWXeeX59c8dPbnvYCZdzc9tilmefjdYVlZ1wmAPekhBz24VcABn2+WNVcM6GzziFeAILNAcXENY&#10;W0pA9EB1BFLJnQP9L4VoY1DzSo0p0bD1FRcFsJRZhZqpOV7Wnpdxw2oWUowqjJkL9Xx9Nd0/849m&#10;Fau5tHULftoDgm+zC3gMs0bj2qe+sL51czQ/9Gb3LT+H+pgeqDWbeiPvbIQqulVSyLuA+gWHbj5e&#10;Iacw0IRExoSdXsXx7LTgxAUT7q+CPM2iWSFqVFLp0BSksOyhJMFmkplTos5Hmt4UBQmwFvkZ7gDJ&#10;Q8/7pcDN+taimm1IwH5LO8zzl//ieLSOfIPtPD7Y+3/yyoOPfj1dCgBuw2BhvDi/9WGUecm5JZ4g&#10;aLq+1CCEBWNmmpokT71Ruhsqm6henlSHONgXFjZZ6p0mJ6PQd9gs58sFa81u3thtvMGL9c3XLuw8&#10;hyfepH/0/HNXeOX6C7mHD8P44NYbtRHAv7mZHjTqgTVAKEhZBTfQTZUvVVLd7ofvnd47Bs/UCUw2&#10;ixRclyxsGXVW03JaJ7RTmOVqtHyicIKYuzkd1JbGZj6c+ikg3Bu4pOtn0ShlLm4AnMq5UJRSqQO1&#10;61PHLj2PTKOUb5Bt81wAU65SVbRsRCnV3LtSK3Qa1YPJ/KwPFAVUbJsX25XKvH9EeXHi5YkI9aWY&#10;dRUZjHzgAvHGYNc8F7uZxe/FgaOWLZtPywfneKn1o9VznTrATl551CXA8aCpsBngggAljhc5tuqV&#10;PMnDJE4ddbUnnMwB6RSlSWOxSWQCz9RlBHyB8MuvcMxrh4QHViqXF2rgDHq9/p27/4AXh6MgU6D6&#10;dADQBxc2DQaBupA8bERQ2DNOrGWQS3U4QlPpHsQo0MV6KKQwixz4QbQJorKuP8KAkLOVZrdUG4r5&#10;yOwJKwunDVCXizLUdJ1l653LC7c7GD2kWZ1bOkvAtvxuiWZAOA+LWapL5mplH5GfzcqebD94zeQh&#10;tWyb9TMNJxBl8kxwlT38bD2mbed5Wcw2WXsaSVRRKpVrnVe3qi9u1LZ5pVAsTuhtDWZra52rn1bW&#10;53ZXJ3t3aMRh3kjuiPc6L5KNb+zsYGZ3cu++6+qmEAY6PcPq9gghPcXcZqNba5Vddns2wdCnb6Db&#10;FL5rLr8rznOnadmakJZd7lSqlarDlEqbBKZgS/2KkyIgS2OJoBFE/tnAwVHrzWo06ia+tctYJZTQ&#10;8gm7/QXLnF0Iy7rjfY5pp7FRbbXXdy7yYinXODucHJ2N5vNJMNjjlfPD/SBwOxSJm614PHFMXQlY&#10;C258ThkcvD0PTZlgFc38McUFyIWlqlWtamwPTh71zv8+/VXqHyIeMW+p8pNFkQgY96osygQmDqCP&#10;AidRLWrThtEeTsoEVBL0YpI7iBwn84q8kwZdVKjoRQoIZOszyG8LqnC6DCBaPt57cm7lQEz5JimI&#10;hsw+AMnqA9BW0C8qnUzPC4Va7SvpEg2Aj/SkKiRckiXpD5dmraOtSDqjfVMqFGbL0X8hZ5D4kcLk&#10;5+BgNbaAiZXoqftMh5VXLuzcfP0zny9slL77zncO7r21qpmgehbP0UYarAr1fGfdVGpYwhRDDTwZ&#10;P0ZIORoNQu9o+Z3/9bGu4A/+/GBY9qN/++yVZyPwbASejcCzEXg2As9G4NkIPBuBZyPwbASejcCz&#10;Efj/pxH44T7ezc+v2/lKZ13dPAQ0UMzpobAHI5sSToKIALSqCppw2UnpCYhoqb518Wb78b2P/Kkf&#10;eCqHtDDVJul0AHQvYzrnKmGKXq/2pJgIeoXKq1GhzOFGDVYTQUF9p6qawHikjSSmvAreoigqWZ1L&#10;qDOHpoYAAHCQwVQXrz93Y/emagmk2hOQClBG526/e3ZyqCbMqDumNAndFiWDoUEnZsYLChfgiND0&#10;W3mp6VT1eBLlTx6aaW4bOFwo9Tsp23/8d3A0oahRas5n8xfWW7wMHA+eMW02qKoI1po36vKoOarv&#10;WzYoOnWulp2d6uZrDsg4H5wuJQHK8g3Q9KkYm4e9uXusy5iq15sAxjQS/LeeqjstCFFLYD2RE2cs&#10;04CiFQOWhY46PSPTHY5toPMrsMWdRmVRNmiocqFaokCQ7g/Cow9HS4NNuvrZVqtTp2Q8OQ5mxwaZ&#10;sIxrV7LYomNAEMDDMV076B1USWlG8USAHJthpGiZybQRwco7Jfwu9aU+tAKAXRRTqLHCNlaBgYKG&#10;rM8F5iryb6aMxxipRwi9P54fqza5/eKXG0375Pz24PQBdUjdkWhupl4rJ4an3RbeChAeZBqVfNM5&#10;0PUi8kpZBRUZbs0ChSNIOiRJlJ8R1slbtQu8cvGl13cvfaZVe9Ubrp48ePf46Fu8OB68t1gco20D&#10;AtzwB7lacWEpzTKhmIFSPtcViJVDe79hb1TqG7zgLSfT8V4+DMC6U9vnld2dn/zsjV8q3fj88M7v&#10;/fa3/o7rqkIPChmtb5C89BfpEPKKppBwKpqZ8J/EGdBi0dqh80lFVCJ7SQeDMic9DiqTaigY1AFN&#10;WLFggPsC4zINQKiuHhjxVcGWRrQcq02ThF9gOvC8DM6OUVdrhQUnMqS5jKSixajRSOVjRc6mYmev&#10;8feDqCvfaYM0Az1Jq2wOyAFf++p6Oadi9nNXP/3p66/fvLjx4oudHFRF/SRtNCgq1KSy5QQ2IcH7&#10;T1pkeqAffXB+62DUrMU77bhWXNqmcIVmssXaB/1H15cesQjuqrQuKE4D5DZXK4EHdZP4s8YvqYF9&#10;/L18BZMk+SIu5o9Tn2JdM48SAiGf+QlEk8+RxtPHH87lJZsZr3zSteMN/JnXeTH5Lq4HPjvetEbQ&#10;UC01IabdyeLk3E35M3vNIOjyKxgFXrD41987+eg7AlJe3ipu75btmrW7Wdm+UKGqz4vMpGJmcTid&#10;n+7P+yfaf2DUP5n2JsPl1bKDkB5qAOYrEZfKIcC0hRGwKW8XagAgELqOICqVN/KBQUk8eeJuN6z6&#10;Dm9houi+ul44dkNvFP2r7zz+l78hNPuitu8UWoendxeLUTFfqdnq3uAuzP4ejPtxNAYOrLukdyIq&#10;jgjJKpGaMQN5YvR3BHpJDgJBzdRNBjonThBKWnp8khQy2tYyGjCv0MtBayBdiGAYs2VJXlZKAeh5&#10;pIGIoLtgGi58AEVYsYaE9jTbPpusejJaGFDu5gbq3O5cvtx+fTUJD07eTRf1i9MliOa8swTumEZn&#10;PQFEgLVyMiWo3jOwLKYSjOfHYN6fjLvU2hf92O/pd0UqzxfnWFGzdg1GHyqLBC4hsnGqFePmRdOr&#10;2UJVwAqRXcisXn7jT/GK7a698+jrK3daDnPwVlEt0e8WA3pYYMMX9LnMp6GOmGIVW81wFqUnatCB&#10;bQuL6HZJ/hBkEAeg7pTOJVttgYLtImXK25R/C0wOzHZ4IjOOQ/MMxGiEnih+x9J0V1DcwD8dFpS6&#10;fZk0hG9ezCPaWyjMy8BLxgng6tXP/In1+qW9k+8djt4qop1sro1tg11DQplFcGnmanFOkYEyqBYa&#10;PGazgjKBnu+gAAxtCfazaRAoqDtzXbQOZBChYWS/pzkIoALdijC7YsTNtQHDxs1Gyotz09hjqByX&#10;PTSTndv0XVYFndqvvvLLq9Kn8raXWXz10W31c0bdRzl8X9BiFIUZ/K25KVq87HJCFEvoXK9oaWjP&#10;5iVZfDBTuHop0IgRyyWI0KA4QaqvdHzg05l6t8TNRI0Uwxq5V9aUNnmn89qLN352p/5KHBc7ZW10&#10;1zq2B4gl3PvCjpeiK9bV4T4egiXSvEMd8P6xHsH25Ya9nU992Pun70d3xvViWU2YeTDKhu56NV0p&#10;RJAbeKVZFuNjECzPR2FCMeDkldaXLJaXcOmgKyZj26nlLneq7ZoVhdpIT088f7kaud75rLjbRqDa&#10;gB2i1XC1KrMOIdR7gmHXi4ur6+uLtLWPMwNba1ENC3tje8vJFYJ+v4uKln5x7Ed4TgtAgJg7HCEz&#10;/WAeMoZOvdhuVZr1up7dIp6MjlAebbVbGkou43iMSiq9JprZTadgo9osax2axrnZqtRzUfPW4KKo&#10;SdRECLOAv8jz4CxnLrP5C2gvYDuUTl7JVtHwyvqhh7TG0ePbtx/9r7yIN4BkK1c0JqDJa2wXIoxL&#10;slDdGEKPubm2uDzLuNkVJFontzKdPfYcrINYesVFVFT/3CgscuCypAqFkI6VRmOVx9fJY/Oal9DC&#10;BeSf6rQ3Anc8mB6hp5delBaIVvM2250v3CjI5EKUT3QZsKaRa1/VwgwPnrPKBGgXqzvzSe5s0qPl&#10;X5Y9Q0qYuQbgx7kfguaRYhQvIuTTrrx8Zf1GxWoBndTbWMMIfBaaVy7dqG9pYTy8ddAfn/MsiWSm&#10;c/wxNNPWty7ikbX35OGgeyBnJTY6d3zaO/DCKaMURZGdU6hTdFZQkBRTRD5MKH3+quBhdwSMtuTU&#10;qq2yAQ/b9OmAIaXxo880bY3GUoqM1jyTH45Gm3a+s7nLi9X1aslmSyTGlq+6Hmj//PzksHfWi+Ze&#10;xVHnEAUig/1ZOU7VzpXWNi/xYnvnMrNqBompWJkHegR7379/enxaa9W3r1yYYds009i602k4nLES&#10;So6VXmiVIbWeynrAIkkanNp6qSWc57e/+atnx7+HZxjgvkRyGaUIhEW0IRRBGIourFuA38au7cla&#10;Bh1YXS7vMMw5XbzJHeDdlUrZXJ2+JeIGoiPoF0UEUdcOcWDDYWIXkbMEAJTZND0dxgiL86Jo3EgJ&#10;AsBHBdQ0rlE7RnewhDJM9RVsBEr2ES+iwgrBmEMkkDebPg7gKAjjBYqwkuHUQcmLWWwzANSC588g&#10;dKw4oYTgEaTZZapWK7/w6Z/iledeeeOsv/87v/310d49Vmpd4y2Gio92OrIf5VwlQXSj4yZMEh1W&#10;JNuegu/mM1SAFm/++r55bn/g54dzvJ/5U69ubHemI41S3zszfCzapCCpIkNdpyWNXIN2TIJ+Bcb8&#10;pNPtZmv9Snv/3lE228tK+JujLccv6KSUXJrBeNCyNyBaIlxIeBoy2ffID0JuCQyJCRdhOORKK5Rz&#10;wKuDDNQvSutRvihw+dSJBgulp65NH81JkowScuTMs2oDnnfBcnIlAvL5YKgG92g0mZycHxyfkkhy&#10;cusLggLng1DwjPdiNTA5XnRmYG0GPGWepg7ehBWWBJvJTwbKo6zwZJu3vqnjs4KFF14Ws8V4DMRa&#10;nVpjN8AnsVYLzrbcePjXcT/auNzYfg0wjTQAeIXtI6KlO4U9LW5+8EgnweEZqAcDcP74Byb6RtWB&#10;s84BOeP+zdLLgzznYU9T4WCV7pnjrRQPe+H6xfLO85tOXZ+fQ+C1RPs/NTmO3eHMbmnA1y/b8Up/&#10;MX40np/qo4JFnG+hiSD+IHn83ISVUEFIRVBVAzk9R3yMLb7rwXSoVLMW0ZltNcyAj+fB1Juw9thM&#10;7ZK+tFznlM947tzzcYRKeBOkT0so9wCvptn8lqWNybn+2enonbOD98nsE41a+Skq/5dqi2xzDFjL&#10;x2JGDkpGriEhRElaUwQg5d0yVEwQdBzyuA6gqiANK34K2bLTuLax+Zn2hTdq1RsJH2/v9psPbv0W&#10;BkoxWSMgFwM1kVg/ZELwn/rHPBc4XzIQoO6QajS0DbUbayFn6uQQ3PvO1qu88urP/1+b8daDk3vd&#10;R7++t/d1qaFrklAFEZmHwCQhwuUWUvSTpEI2y8AuTaWD0F7mYMZTSDRDTRjSOoPdNGQ5kXC5JVEo&#10;hUNCP8cgj1h3LAsgBQbkCAI6SfyMDBO/Ids9M9pAwcDIMZpsMwZfIKEy5XtG6nM5Q0RKz65k1zm3&#10;5uFA2q1GO2Nuc88KyBjeOEBlSgdStdncbj5/bftTb7z42ovP6xhY33D4BpDCyDGlS9D2k7OAs8rg&#10;VVLT733rkD/AsljfyG60Eh+4fNWUACRIpf9I3dtPMMBwU/KS6CCBEANHT8VoapoBVX3F7AkK9NCr&#10;egrg1KH14354wAPeMz7y0F+trREisquagg3R2qgPT47DrFkrV4vabcF4JaBC87HJn/nh1vhSHiWv&#10;J1BqtnDi6CQFTX5mke8fHvlP9oaVRu7CxbqulsJBiBPR4s23ul/7ng6t3fXs1au1jl3abNnFhjUi&#10;vBJ/ODo74+Ce+QHKNPrqtkX5aYZa740L7UYTD0mT6mTzs5GmJ1y+tmVySAcZQ9IcSF/EdumBgdqe&#10;HUQk/8227QDaMLc5DKNhf3b7o94//Mb3br//z3SxzuBi7VPD4ODU3UOyQqh45Xjo1jQQ/yBrnQD4&#10;4SR2x6kFBl4kAZI44Lt5kf/LCwgjKLYxPVCELJVdE0OTLCDSz4uCaEraR7ONMgCvgBJjK1fyJ7Es&#10;QWf0ItgUcDZAZRBWMtMPsAs4cZh1rP2EWIpwCJ+v0xJINSFLQydea/fmyi0c3np/tjytFhUh+ZLr&#10;hKog4RNKS4hd8SIcLdDbfA7rG2EvfX4h1XO78TSCVi3dpqlJ/JDrKZZmPtRDlpdukwye4haAdNgu&#10;iCmUN81Z0y44TgGoUqPm3Kh/jlcO7u7tnX3I4U7MKgFKc8DJqEnhReLqqs8HrZjLcTpdHayOUu5I&#10;36jzVr4IKsJIM9f8mM+wWVW4vJkdniGnoMcQQ3wyejdmsYjCq+RZepQJFAk+vzH4yuugFflEz0Ui&#10;ntSR8kCDCu06r1y+8SmSo/P+u/P5WWFlIQupXwUijgQFz5NELjn9CKTYrvQ0El8QleeYaexUIkr6&#10;OSUkPOLiomqjA8/dGwVIo0OglJBZwSOVlp1Gg9QTOUOeNnx7cIa6sFjUOIp9i5lN+F6wrvPi9sW/&#10;ajdfcXIPJv1fOzr9uhkOF8JXNEMdg6e2sExJF+M15hSyfiDp0QvgFcnmaf5JNk00EF20wK8FOPtC&#10;9hmYsapdmhjITholKVM0MXTZp6e89EMVrkDHgyLWgLWZe26trU1+ff05ntxaZvATzYEDMDaB6Xej&#10;syAaQLwq1g58jW1MZDVZHruHywiYaqld0FC6q8nYi9eKpbadLld0Hbsb4KAzHx543Z6LKIq+EZNa&#10;MhMO3GwOC0FzcqRQnFir57bbzg50fGmopM77YyC2KD9OThZE4LWSboH/UuSkkFQCqrbQRrdcuu1y&#10;bbuxzgm5P0JE3wwI8rO1C+XZk9XchYnKK94SBOkikkSc9PmjWPUyf5WfyYwgV4xJvnQZRGBgsytW&#10;qlJwoRbpEbshS0w0PjFrqT1o6/BicM5ZbFbRhkv4fjL7WhL/cZIYGe4kckL6F0n/UIujYOIEkLIk&#10;sAiMBWF0f+/rtx99Ve8Kx2wFWp7EjabkzirCVJLFz+K20ciJtftRhSF1RFlcFWUTfy5t/OHmUgRA&#10;F5aQX1ENGm2rfJTPz5zcwjK6sNJYN2kfUuh+XpJgqXahPPLORyg3UptFnaeob41zHpIJ0mBfluCu&#10;ahgXpdlsnEX9BM2bCUr7+tLt1gvZwOoODqmP2ZIZZJugqoG8I3RmDupsNacewIX2p9bL18sIl3EY&#10;myIvOqEQ5Ta2r128fHmxUH5+54Mjzvv5IkMO1Tvy15pKXOtXL5zsnzy++5EXDjTveUyTyXg2pq0h&#10;oU8r37B0HPvzPrxJjzJxalU15OFMWBxHwAlx/2igf4b4Oy/aqFcstDRxnWlL71qVyEwGxCwSOBFF&#10;J8tWU8epoC/k8jPAfa8nApR3dtQfTHgoeWsJs5BXwniEZQ1Awbp90S7UMiaHRDqR6jbo4/XmllVV&#10;7eZwMD8/OId7v3O5FWOR5495se9OTs9OZ1QnUcOum1CwUMd6DRoKThKMzVvvi/by/jv/opimaICK&#10;oux59MOaZQzYbfhHWhRaBdJmFGFZKM5kw1LkhnYC+yr+XpZmcrVOGU/UXLIVGgbSwVSqJq13SYUt&#10;0oZyAR0mBiAceOloIuIoXFm9yrEgDx+WDLu8rgMpPwDf5UzZ2txdrarZ0nt6VxTRS4DoKX87sy3L&#10;+Q3SugjrOtv4f72oY4ewTX6IVQUz8GWyuB93Op3Xfu4X1nY1W2698+23f//dxXi0Kmbg/SL1y4ud&#10;vJXHDxLXzXSaqi6vALdGY84mssHbE2kNmF7KvWPC9W//yj0zXn/g54e9E/7Fb/9v45l3dnbqBrh3&#10;+4xH4ktEYCMsPIRBhWTSwAX9bnhSyrvgoxfT68vFJFMMyAMopkHD4xhD/RFgsfTytJWifpIRtZml&#10;Iglu0jq5n/ARSMkgdcr8FM9PrS/J8cP2UODAls1hguAFhIgyXH2pnugcAfPOcc7cnUeTwZT+4WQ8&#10;nnijiTskbmJLsbADyWe3Lqyhdf3+uye+69V3sdrMVTYb9VZx3o1m42hBOwFBHSaBypBmQ3oqy5yY&#10;6v3wjzmfpegtMwx3QTIjHUDUS2GushNFyGdQtTPzT2qaiF7g9iIhx+bF8tq1Gn59kx6zKY3iJRRf&#10;Ta3RPHJpYpEIQ5JNj3vG8uUHfmAyIIZJOEbQzgwq1lAqzpZbRRKy0V7g7vl4MQTkwyjlz7JXrrSK&#10;TQIBCbTJc8OTqCu0g2Ybl8ucU0VlU2wTSX1ApqEpms9ixSKzeWxAQPZSjtWhKRVUdlKJWUlgkcmN&#10;ekGuWGUK5ZnjdILQFULoIMDuFa0kKT3KNRXdS522gK2zcJ85SZTuyp6K6l2o1CVTuvzctZer9fXj&#10;k/cPj29jbqBlqZ1cpXYZgxu5OR3aRlmEucPk4RAGB+7IWRTZHS1XQggWtIo4qhtga5Mu4q5uryKu&#10;HvYbF2Qt5jNoTA/d8H666DU3NuG5bF5+odrasawGhy1Ub8QYECjNWRQOlFUqNZJ/gVy+dCmEYUV4&#10;mwgxwM7LtBFwLNfL1auffu2XtjZfunTz5iIc3nv7Hx+cfQ/NDTSciIRI8AoMGr082RuYfIRdXc6O&#10;kvSkhkwVD8I6eHdpYcoN2FR9YkDeFO21eanPzV4mkDU1FMqOkuvjYjiTtWsQI8uySk4mNAqpV/Ao&#10;OO/Y+9QAl6qw+UgZFEmOVZLeCii1LUl1nheoMxWcEvq++TwapX3o7vjqRIgt6tSSQQGer9EKHrJO&#10;cFVmwKPPJlMsU89Ox4PHJ9779x+fdRF9wFwk9qBnUlZ+eqtKkNyT7m987/EMt/Uw3KwvWkU2nbhW&#10;y2NuQE9GyhjaSzQ0nNsTghwMwdgp+B55KvKgUQji0rkWUjsOPZ71SlUedYX4LXZ3zhjF6z/uZ37C&#10;DHvv0dF+fzIdlZpOzSGtZTuaMWNRe54PIZ5iOMJWjeQhw8/QSQxNLQyluOwFSVLH/OTP/IMmOQc/&#10;8zii0WQaiR/XgVIofXm39rru44lzw6nQgJANxhJ0AAas01l8PIgo0q9TVnFy/dHs6Ni/e+B9dHv0&#10;8PFk/8nU9eaVevryur21ld1cy3c6ufVG/YXrrUvXGxsb9Y1Wtd0o15s2XsDI7CKFW6zKnI39il4n&#10;gQLihvJyldWi1he9Ixxv2ENp6dCER0t5cBi8++7etx98ZxHcFUNznq5Xm7kyh9lQCiiUKAkZsPSa&#10;YXm9zJU48mslKr62mOmSFdPsZWVqQqqMImdAjjz1RYzho6oGmmAypzOuaIwk5BiZLFCVQe2dp6vE&#10;hAIsaSzbtrowRvdIpo/aaZRFyDpd8uagLSQBr+ch1q3eyWPgz7CPmZidtZ1i0alUWpOTM793GCM+&#10;SDdTlVIxqaXIy5FH6sPmkKSS/DKMmiZ+o0IUxBPE8l3+goES1VB5CLJ7cgonvzNBv/GEEd2DYgTH&#10;lspGOIiyJ+E7Sr2pOMl0XtxqBGt8/N7Rh6RjeizyglCzU9gWsmJ+i4shJGdb4g8chUW7k6t686Fs&#10;nJWUaIdlu5ButMS9jQ09iwOBLo5F4lVZPEptjI0oNJpspqBltjo1n9IQfmU4kZh3yNEGu2WVwtgY&#10;JdHCO0EhcCBI8zHrVCFPZTaruytCxPCJrHxJJ4y0lXY640mD56EJQ5RyynNKzvRpnbwMYOKwjhIh&#10;BTX6qMjhkMVF0J6EsEHE0/w1PlCsFg2DHiR5i7EVVtRM8scH02dMjF6g39MnJNgNuXGn6LxKgd2u&#10;fqFaLcThm4Ped+Zxz5BCOTQi5PZhrbD0i7IEQgpA0oAEWqpeqeWqnd9oI6uAjAMWy5W/QGNQGqsy&#10;/UNzTsgJNWYtIj+5yySaUBpyImKTBCkxFEqID4LEPxmNTt0h+9zxUf+DTAAnEAlgB2uubRQibd0A&#10;MiPH/dV7h9l3H6WRVRiNOcBnT06JsoNswbveAfmETgESk5luJNsJJJA4iyFMUfus16lBZnF1Qn9Q&#10;eveqnXPIyNx7Rn17RlWOcgqyC4lDahbRRR4v3zzuISlIeCcoB+JDckFEFxw1ZtJDhZFMCsR4ENAJ&#10;WYbrNavkwKuMuWUGij5JAVkXzz8bhi4F8YAMg4VO9UiipABspDbGyQVrLRshhID2Ag31AIJuljh8&#10;vVCucHClChWyO9htQdYJ8hU/U5/MbX9pj+c5P0UrGh/AatqiAIz9eR2pI+Iu2UnhWDabQPgiMovw&#10;YSfU4mvAHskpFwVGdP8501mNB4PjLqqm6J1iPsP6R6xJSmPMLXVutFBRW8nD+dJxmli3VAoZh1Mt&#10;yk3jHA6BpK/or7A7E4IYgXzy0BWkSVsSAghWpGlfYVAnScdlDgZ12q5dyqNCkl6Owy7GGbJnKsQR&#10;ejpsqEj5UfZF5pSqdgl5T8QIaBnNuVGdwSHhH1zR7DK0UVqCBieJYam+8+Sw5pNNulLjUuta89UG&#10;FgXtVysoSXD+ERggt2M8ati5neY6SrTu8AzLgGAi8vNMkcSyYuMgdwHIzDD0Dh4/8kZdrEAQT2Q6&#10;YxQhOirHYS5faTRQqSd2Dt0hso78hz4dfsfE2k6RPzXXNzFBbLNhctYj3yxycyZXK1faGxiZ14kC&#10;jEw0qwQvhtlgeOriXugORpPuozu3H9/64OTgUff0eNQ7R8xp6I0Z2onvDoJ9UuIzf/9kfL87Ph4M&#10;J+f+ydTt9kb7C2/Kb4+GYymsprNTb4zwZrkkHQZOWDA6AaXkgoXCaTj25HwQ56vVCsuvXKuBCQDm&#10;QNd6/8l7tz74tWFvL5yMWKlAHZjeCQJHeDn2EPkucN7J406GBYovjQ8C5SrDCcdEqbyebzSzSKoU&#10;K4SFFJhUwlGKYeQrPxaz1O8b+6m0p8RrhdW8OxIlD4I4wAxOcWAI7F5cBlsq6ygxcSIiYf8IyPjy&#10;G9DjwsljlaImaCGqNSj2nRoe7DyS1VVwyxFGRcr4XTGbKH6QR1Xx5EMUjwvPB4XyhS/+wleQc/zt&#10;f/6vHnxw973vfWuMCwS+5PWCbWOoKNgX18kHziRLGdMMJJzGs0ZZ6mLlwWL0KRCa84fWVTr+j3/x&#10;r//4HO+//R/+Zn8wpETMAKK9THqm3ooRCNBlEoMzW0R8loqxoDoE4pzeVnmjeSHOnyDFJidKkgka&#10;ZURmUuKVpracMFXNNYT9JQ70cj5jq9bFFlm7skzQwyByoE+GjhpuZTJzlZCv6m+KNFZ5/ArR4JNS&#10;KimKHL84rknigTnQGscPJkOVi1Bn4Yez6dgj2ev5AXqr4eQwnC6XuzfrVDVylTLXMxjMgiHXahJ8&#10;vgRDJJOH6oDSrosRLJGcEvM/MGQ60XTAKFeX6knsBtQ9Ag99WGIlTkZB4p7+hjEmwQaEPWpV45Rw&#10;8t556HWVA0uArZx3T2fjPZ+9K1/JTccqaHtCk/5QjsdRUSygwqnzMs7XlAMXyrmlvwrGIbOzQG00&#10;l720Xb96aQtzzvPxSJL6YYznQf8hWIgoV88gm6mRT6dAMGCjikywiOO4TFN8IUFiT2STQW+UANuY&#10;4XJqyg/MuIPyaJjo5ZL6gpQbeaCUxZCFmM7meFPxVGjRoWbEupVcjYn0AH0Ki6R1Reluxe4WTKPa&#10;5qWdnas94FLz6fDkbfinLEzjU2KAWSQm6Okaz6gZcaHWk5RCpPwtTxFzoCuTITySF6nUu8spspWC&#10;TT+CrpRafBycuCBIBRdZA/Z41ImD4eD0Ue/s8fHemzNvWO9svvLGT9+48irirOtbL02xBcHGk7VS&#10;4hwg76UET01azUMuiS0QFwSSJcGPo+XOtZtf+pN/4aXPfGX7+o3FdPr27X9578N/Ps9M4M/H3G+M&#10;LwiqvcruCHsUaSg61lLXHCKNJFthwRj8EIUPijSETPIxRw1F/jmC/sm+kFINzwSSsJr4ejEnM1W1&#10;AvUgqJFKEQJsFl8iHXv0V8wTYytRp0LC2+xH5JQIEZPIGOM14kzKV6hjS4fdatNCYMOaBn2o5dLu&#10;UaOPqGMReBTeaQOieSWNauJGDlTQLdTMvCVuqE8Ozx/tkZyfd/t0jkKJQ9HqqJaV3YVxePf906/d&#10;Pt3MR5ubmXo17fqUhlO1Fl0iJg5XLVFnBWLc12LpRgjmAQSjH0kRA2MZ4yuZlFj06DNUQ6QNz+0J&#10;U8VXkODVP4ZT/hEpnilXLP2j3mgGKied+/xnd+sVivBURhkkdDP4p+g0ivVGsdLEtZhqrtJrvkDn&#10;pPJmrVaTxSkXZfsfD/1RT9tqJJtKtH3kXW2iRYpn0Wl//N23TnqHw+e2mu0LkrwgCkWwkKdL2xal&#10;6fuP8C1ZjYZxvxce9WZjJKNQx65nwaqsbeVvXim/+Fzt8kW7hWRCs1RDIxj7pO3mWsMhUKMYIb10&#10;fIRkBUX+wBTPM3mYJcgAsuqNPQ6S79xVngINp6dSVKSgJVqZnU7jD291v/verePeu6vFGWeFxIqk&#10;+d0I3AOOSZ2KMp2iPE/dm8q3b8y+fYJE267TamMdggoCQGi83oybORqGyi+0AZpczoTaakNz7Ojj&#10;NHzAuXgZ3WqpRiqFY3VQ8JGwCEvZ6K8zyUoMp0zBhWyQMKyib1kDGRla40dgSqHSecnFxUxza/0G&#10;tV5S0+4RAG+PRSJJbQwO1HQyuYRKhiS/5E6qG+IETBMFvSBstInjXcDoVT1n1CaiQPLqbFbFuEDn&#10;QL0Havxaraq1yrTalv83IaiNn28mX22jYpG3Y2v707udkzJV+o+OP+QrdTapFqwSj2pDjAozXPrz&#10;8pLQlGYhU/FKhf7cReCPkwwt55n0/elUmZKM6WpLnVReIapOG2FxU2+k9MdN6WPVytM6JX5MetlZ&#10;UmJjJ2gyNd4jBS8o+JR8JC4p4Tisz5ik9lqd6slWazdcdQfhvgw9zIjqRyGL8gVBNrgk6QsL9Mjm&#10;IJ0AniwRluzoNUlQpRE3Qvva0uK+Z/l4wtNS+sQ9SHTLeKbKUVEOiLot0lRSL5mdShxMuSdlHKFw&#10;ORBmqWr706XKl/JFGtYvVh3Cxd8/G36wwE8KFc0wQv4wV1zlgKugS4yPhTwkJK0teXTjCqpNQXQR&#10;Iz4lPxNBFlQCo9Gn3r/SV00J7kK1CdVhtaHrKpk4RstLJlpEbBLhpGKrAFL9NU49P5ifhMHRZPbR&#10;8fD75yf3olLJaj43D7YmXuudR5lv35k/3Ec1HexO6OI2E7mt6oLNnS2r0bDA+MrtUKgUKcZKOQ5T&#10;M4wVMssaqqPVDKokADSBN8gkjCvJAoZltqCfLUlD9MzyJRXPCZKoes/mC4fjPUIYLqZOQRGfCq+x&#10;GlF9ndMDjXgMBKTuYNJVEhSwsE07R/WnBhQMjxTAS9EsO59yxFP/DKYhIsD8Ct9rFdMNLI6KmYr8&#10;Z6lRRzgnAtgntqR1qsI1sizAY9v1lVVc1jcCuxlZjYzVLlbaBcrk9WbKqWZQAOYAlgKmahQ4IMyn&#10;2GG788FoFozcqY/vGU7SSvD07GS+wW6AbkmhjDAkSO2u5+OYMEPIZIbkFJ1lUoSIdMr0hSm9I4eI&#10;I16BnkdJhxIjNCc1Q5yIcI0Szgg7Ejk6if/AEScFdmLGwpLkmptgzbE1zEJ5SmNykOPUwlahjs99&#10;aQ1HnPmqPwmGxJZQCNIVPB/Q/eQ56gxkcbOd6AP4OGnW6xxkE+Yz0zi1UWmZpOcuoUqEGlaa7iQB&#10;I5LGtLvnjlNqb6+/dm3thXp53YYxg1W2zNwASYmuBILdtpE/ac5QSe/3fR8dpXl/iL7ICEGXWqMW&#10;5yxOl97+Y7fXZbQKaTqpAsyxZTaqtVLJ5hQvlZzxKGBiUYV2ylWM52w8sYgj6ZA6Vr2+3mx3LIcC&#10;lewkSfIYrHqtXig3KxUc00HdBudHx4P+3pOzh4f33j3eu3t+fnx2sodmYe/0cDzuuUxtpvgimKEQ&#10;tKRaKPMlpjSXEeWR5wuRbsZKzXUPA/dkMt5HN4X4IQyBm1Ez8sZ+D6xyOugHo1GuRInIGVPwYefx&#10;5pOpMokyDSkL3XQ8FYtAi4PAG3fvPbr7W8PhncUc+XvAmCSJFFnlM8rxwy5Cnwd8OgcGuCM9WtNH&#10;YVfEE7dQzdXbOfT2K5v5DBEyvSTlW4o4KEoqYjaur8rT+Cz2WSTFQN2CKcdtEh1+qtpjXDLl9keO&#10;zwYOdUSYeM4FGQcZpIDZMBlOIdyQjiu20Dr2zwdRgDwgSvNEXfL6UvRhQF0RxoTMVwpv7AdqhwHT&#10;gBLFkV6UcxvNEpINK3jl5Z8v7F5493u/dfTBB9PBuW0XQNXQpqNGMcOPArVRHBHmwK2iyXkICJu+&#10;HzhSXokm82xhq965gBRpxgUbXFyFnUzp0n/85/6DH5/j/Zd/928ScQqoh9YLIfMKj1EByBWLkgXL&#10;ntr49KgESZChY4ydqpyzNzfsCVBkd4qznAA2M3l4KIQXlE87swhJJpWQB7VRSeMDJYhtRpFUVUVh&#10;wlSFCuLk4bFGDwtArao9sjOS7SbPVq0hWcUa0yzSCNUKFBOo6Cesj1qBfAWhOXgyOhVOtd5qd7CN&#10;66wzerlQhpvayDFE45DTIcTyAWVLQku1rZS1HeE9axWRSEKDif8jf4gMdD1yVNEtPX3vxyBCgjOm&#10;1DLsAuZOlxE/ruSdDqVltvPsYN/1ujOnVURGcnKIPGc8kzJyAhh7+gN8icWLhTqjLqVyzmhkifn0&#10;DPQVFTGIIUDNlljF5XQwmVFqw9iWg21w7I1OA7uWsTfU5IPAJvQ/7gSLnFOqUXyjqs/FUqTjIyn6&#10;sjtJ1FGTVYKTFHQ5tFgSFGyVhOj+TCbIMqdooSY3iDSKdTrUFREbaUuZC8LfQ8hYCfOKlhBXMsN/&#10;zipfeukr8+Dxnf13+6MjXNlU5FW53fhT0mIyERYcIG3q6tGLFcfHUcZW6Y7njhQTuze/gi8t3oLA&#10;uckISe0YVXAbBE8oATMWyKUT+qH2SReLdH+RZu/pjw4H44Ph0UfB5A5yza+/ev1TL7z+2isvsQXH&#10;0zmSzS5Dzw4vz1NjcKIdRMwaohOmGWU9ilzQ837qT//lVy7i81nYe3jrn/yLv7eK+0IBMYXMdqL4&#10;gZXAXAbYLf85ueQBfKKgTfJKGqGmBxksVReZFrJvmfjOpLjBUsOJyhLhsfCA9GSEGc4KfEqIKHCn&#10;2bSIOjX2mrCyvFErRNEe9j+SzDRpEv9KzZE2oC5fMTZ9KQgAwF+okOJPU438Ce6N0xixuGzZwt8q&#10;HlEJCea0tbnSfEkgOsXrpj9hwHoYtHFEgSLEZ3scTQc9vNYGk8ERgU7sTeOT4+k77588eTC8tJa9&#10;vJv3Jj7Le+Clmp3aBYLjHLUnmY8RPlJLZaQA4/GsMxX2ZtqoZrqayPapSKfuQ05ixoKJPyfpVuPH&#10;se8YFBYysCIlDO1G6eLFzYsX25lM8oumT6k/KBTUH1TdS0qEJi/T3yavJFF08kPEEHF2lqvM3zzb&#10;Avi9qbtASX08mp3tQ1UI7t9Han6Cz+e1q3WegTZxkbmW593orbfPvvP7x7cf4eQY8Fur7Kxdz728&#10;W715ha6dtd4uXNmqXNgtt1pIl6mDRSGH0YgbOQv4oMpmckozerJ0X2KfPjnzSKANho0GmUi5ko/n&#10;9DcJDocRnAdCSv2t2hKrk67/vQ+ffHD3+0F4b5UOFOqyjURsFcWxf04pVZ0Pk0Vo8+Q8w4jW9XCC&#10;wcxdaPyiXbEAjFWYb3gqs1eqhsoWAAZBea4M/cyYsmC0/zFJda2yEdMfDOdB81vWtDREBK2X3KaR&#10;t+fyZRtp4BxaAow1BTKdimpimyKqEARKeQSVSkcoj6+t70BAGPpH/fM9wj21IXQAsMioyCoEUDrJ&#10;VyvvYQNB2S6qt3bsSmkaQYBewPrLFHMzgHIBG0lSFUR/mrAYvVzKmLI8JAlF5pXThHEiwiZeoppG&#10;NF3kweRgR1Qbl7d63xuNp/7+4AEMDcHLpYtmCpHay7QCyWPI+hKCgo5HHLMKChx4M9EktS+KdeDM&#10;RFaWd5JulOqePkp6pAKia9AIsanwiO9IPx+ukdwBTd/UoAOM4rCSQx2V1INEaldlSr4oeiAGai++&#10;RKu2ycZcsTsj/3AyPWVgeC4CDpgkTF0VsYAFJidM1mTgSAE7bTASCYPVbM+qpitzM71XwpioIps/&#10;zD0iUL0TsVzA9UmyX/mXTIi4NoP65grV4U1gP2zaCvgRtY5qnZ0/kVq9kE2DlabJ+fvj7jeX0dkq&#10;H3KgkxoRytBTlxIw1R9QxNwXsqlZXIeU9rODGqdR7lcteIOYkBo5owWfkdeIXYjqaRFxd3rMFJO0&#10;WZKuGrt0Bpbw3YyktmIeupAUag5CHWAaUPGiN+2PY0hskrK7/DPz+kt3Dr1Ho+Wb7z94fNLD+nV7&#10;XREMY0Y80qlmM7RLwyA7g+RgymlZDO7iokADvI2USmk0BA/0q9ezpUOIpxjVkXrkUtbTzUaYUT0V&#10;czGKPAhMqOMjsVsGmp0Zz8m+xHQF4s45rhA4xo6QeaxJwiZK8mCXELpPTyfwpdJNwntOMdNlHWYb&#10;3R4bvqq7PGB5vwdzrBCGiHIuU5OQEjkLbo6veoUsoUpGC5YRBzS1DMty9iFmito4x6+1a41ytLTg&#10;7Zu+rMgJMFHAeqzAg7hujEbomJ6UHzFwvuAgFCUkvcAi1SjIsBGqAI/YIotKZwfB0f0n3xuc4YXI&#10;WkBBF3YU5QMMnIChC+4mW9AlYSCFeYv3I4NggK20GzHNCGnAi+Rk3M4w05sjP040HRUEJhVelL2A&#10;ZSWPTwmmM49Mr56sNp8qxzDu5u4kfRIKx8LaRpJ3ZgiQqt1rhVBFY+JwUItsBGOS+9XDZKhKpTpU&#10;NnvlYHeCygPVb3IMlTHLUQFOXNzaWLt8bfM1K09UXyCgYQWAtWSRggDLqAidrtcxIq9EM88d0QNa&#10;HJ+MQHRwCLSqJZqirjeYzaaAGgU34NGH87ELbiZlF5x2o15EVh4N0RLux4iB5hCpxhOhgHi6sC6A&#10;XqC61Z06cIySjJhMu5r7w7ij0qpRzx+Mj8+OH41G3e7guO/vn/efjEY99EHP+sPhGJ+8AcqPBEMU&#10;bREgJYpC3DJc+DwgG/ECbU6sFA6hciECNTHjoMCIHAlTAgh3PvKCs/H4YAA56vzRtDcIAKkx+It4&#10;Sg/w/I43PMD+MF9fv3ixc+3ieq291mzWibkxoDvYPzk5/d1B9y1KijpYOI84LQjgWD2YaSuaUilN&#10;SGEdEsBdJXtA5ODUs+UN/IEo7QG7EPNDwYT6bSatF+HKMD8oX0dGKhoBfQJyX/+4g9gdxdFkBdQ1&#10;kEOH5jQbidnIVUAS6oCOrUJ5Ti/FQojD52nJYFBfzDnLi/S7eeqIaUpzRB6yAlzIapGjBLcKrkYW&#10;uMR1Un4oknoCH1DhDASbKpg3P/u5v/AXf7nWqJ8+2qP5QmpeaNdyFq2qIr+LxXCW2LZYzjiYaOzU&#10;tzc2Oq32hedbnZ2d1376hVc/9cK1T21svZCt7hRKdae5s57JVBeFX/rFP/+j2UoCOnr282wEno3A&#10;sxF4NgLPRuDZCDwbgWcj8GwEno3AsxF4NgL/NozAD/Px/v7/9HfIhYWLoOhB4UseSMJ/QPAVdsyU&#10;b1XjI6k1kAFKiFT0qCFVWpVpDye8EzD/glwhV4jsDiBDw1UQEV+VHzUblC6rf0mCS/qdI0enQKAO&#10;GzVp4GTUb4DgUw+m1wVUif9NKsMifsCNp+MCmFMXIyKI6FoUwUH/oLTxlOIkFC1CnZ60MCpWfffl&#10;qx4s4dmIzjaMfPfUVwHidD7zF2FBPVsSeDQqaRtTOM472Wo5jxSPQX8vgRc/Zbfrwp/iyf74j/0p&#10;w09om1TtgtO5WsnXLFWu+bZADDYKAKPjoId/3QQTXlFFfkBXU9+TSdn1KvgqaH6gcWOqArrJUjpI&#10;RbT4o9HcG6JMN++P3d6xC2Euly8OxyDgaTWnAIjaWzhEpVdhGhs98JMABihzAMfHoqPbQzOF5o4M&#10;p2UESVlG5jHA/GQYyQDj3gaWReVmOdTgiASOZknpysMUEqhsJI0SBgeEBk93bkrwPIuqXbRRBaQ2&#10;mMJn2PD1K52XX36Frv/p/rfjcIKLkjDGajEJ2UjFRf9QPwEaJkVNMXUSMqSGgz/S/V8gzCgULSZ1&#10;JXxwyukYhxPqskIBi4DLhVGI0azjygAcesv5MBX76dlEDieATlUNiue+P3p88Oje4eMoFx/0925c&#10;ufLyq1/Y3LiIV7vnegik0ibk0xIlBL4aGLB6+xSMrMalmz/7xs98pVJUm/Xte4/uPXg7dgeUG2H1&#10;UflhllNClkE5EGep7qiryxKggphAxSkPMYaGMsffiDQE2QvUgah3lIhkrknlnx9JvomjylPJC9sI&#10;zNLgkNTOgO/HGwRwzdPNFaSWcqcBBvGw5F/G8qEcyPwP6eNJ90Wd5Tn1WBx9M4A2HR54BAgAYhb0&#10;H8SisC4GRuYZtgs0bSdvl/P0IbkPYPx8Ipg6SrASomCRqO+CfXQwSw+CqDv2x+cj//Ghd+fxyTv7&#10;02xpcaG2mi6WvWOfXr5dye1sAo0uyEVNCgiMqIRfhM/lrkEKA8ARNJf6P9XTEN9LFe0EPzXqjVKl&#10;4fqhJtOIEyDsxy26TzDVtBxo7wLOTAja/NDcS7aej3sTTz9LeLiPm3gMsbDZTyk7wmFK8I46uz4q&#10;KbCDkwKTzgQt0lfQRkSd3IH73uQ+AG/ALcydDEJMW9987+x3v3r03Tf7j49QRJBA8LqVarbDrc38&#10;C1caOzvVahX34eJ6u9xsoaylvRA2p9GnQFQuT/8OLUZpC7FHMsFBt9IbhjcwW1aqgruBNmC6M6PF&#10;LaPGaQAEqFbyZor0YJAM2Cv1ZOi9f+vBwaO3ZqtjNXyFhOQi09X1jQjCcjimT6guFCpMFKuhg7IH&#10;YHAO02QFb3HKXstm3LZbpUq5XK3T4KUfDJ8CtKgw+MwKLlf1fDXg1fxOyHsgq4QMUBPGAG34Hwhk&#10;yGlKWsughiSEKFyZ6V+JTytwm1hhWiHs6KLomF8TxYENEpHA7KULrxvvvtXx8S1vOAQ7AgjBDIAA&#10;g+rdQAATK0Dde9aQSFj1SrVW85bjMc16YZDzqyD2R3Mqx45dWlKBTXh7XA8EVbU96AJKYE3iHhTq&#10;wdQi/4Bzo7rK7HfzS1c21ppXDn77PuymYHmiXzfKoux6hg8heKBuh4tIWnp0zPjUkgMlQBahZhdF&#10;hwlINasNIJC2OdODFYCRPhJfq3lmYJNZ9COEkpEaEZ35p001SWqKf2t2FJWrDdQWcC5DIyoSHQ52&#10;S/i32TQCnjSr2uVLHIzgfofxfhi7eHaZDc7w2WhYZFMu85lGEKRjQ5FHEcNU64XUMYBN/SNAt1C5&#10;hq8huiMrYQXzjR4WnSVIMjy8Od0/lLtUZEd7wajJUbtWL1aoJ9EtuBVAemxi6IymL2dbP53NbEDD&#10;bVSDofvV6fgDJhRP1RjZ01kRpQ/qKdBotKfZEDUhWArqPWuH56nQgxU5SVQLI8UqnynGhqNgaSGu&#10;yh1KYpiukUDfxAgAQSSzADZHzS2hjnlajCCQZMMQYXPD/jjKhjh4Xs/mOldufOlzr/ylKy9+aZH2&#10;3n/vX3/7e//LnQff3D/+3WzBb3Uu2JULIruDQiBEsFNVOOrojaWXXQ99EehmMGmMkBhdbLEaQVUA&#10;vsm0cijjsXfE9WJmMgpD+OV4IqN9QnPbPPs5WiiBWqcseY5fGHQ4WTebEDsyfdhac/wzgbKaeQ+/&#10;ltagmC/qPIBtB4hedPJ+KnsaIJ5qDebZreaqUcwPc41xkB5P8RoDw7lkB8gaGgA7OuiycC6UfoRH&#10;ZDpdbTj8A38YfEepKBw4mxE4z3Q0DaZDKFM0psA5B+P5eOjREu/3pwHyanRzZmEoXzFuWDA4VG3Z&#10;PLkdVDg4vkVqEuqXZku2YqvjBXksDKPDw7f3n3zLneylMnT/+rTYcSvTQYnRHPuIFBKdXL4EBRku&#10;BCEJOj8ijjLP0UDJeiUxd1maUnYTAJxFNQflJmEnWWUilPNOFg0AAP/0SURBVKFJgyC5YYWqP2NX&#10;0o1izgZM6OVPZ2lszWeayyDFMB/GJpR2m9i/KwBjIKfQvhKKRq2gGZEQ3VhOXEDQxVyLeWdJZhhL&#10;NaiehUwL5MwC37PUkPbL+s6FGx27KYi7OnEcfZxsCNVxnoNRzdpIT9YrcIAHg6Hr0aWbe2Ov1oDr&#10;Qce2PpvPp72j0JtGU3Y4pg2wynnEu0Ey5QXx0CDyv/TxeJwoYBId0/OXlWamXHJo99edBg5xQNaF&#10;BAfSbxGFA3wqY9c8HRwfPNwbTc8BriM/D3MeNUkp2slxeZZBTp3dhfADhi/6JOLeLLE7BwzrIJrn&#10;0AZThIW+OCc2ff+4JDmz4hL0m43wjDcfuX5/iNWd1+uNTxDuAh0HGwIy7kfff+/Dd39z/8F7g+55&#10;uWltbbXy4CtsJF/ZZotn5/6DO7eGZ78fR4d07yQJwQYiQBvDrQiKHhqkLMJNoFucwXxfsZ7N2xna&#10;d+VqDqSw9iuzcSHSh2gYz11EMKOMpl1ZyEtB6iGIuegUzgDjLHE5j6YAi4x0pN6mnVVEDU2wLD1A&#10;0c1EiBGlwSA1FUoJQcyOD7kHccfyywirwYuPgi5USUI1iX9JPEvhnHTpllk07EBhCC8kWUCCMCiJ&#10;2UJt85WX3riwc+kzX/qF6vUdZlJ7o3X5pavPv/HKlWvXtmobrQKyOC/dfP0L1z/14rVXXn5+Z319&#10;DfzP65deevH5jdqlC2s2cgZxajg96d/+7t67bz3Z3zs73B+NzybDg//T/+GXfzRS+mFdzc/+3HPq&#10;kRsxaCJBYULgKgBlRqXAaMtgrfjxbm+0brSFgXjI7+w+t4j6+6PbJWH3FObyEFk+JANPQ3bUxwwU&#10;LQSWxpMhdhNMMJa3esTUByyg0J6zAylq9TqzUnE0wT6yJSLxwhpCyUMuyTrzBMoBI1FyMjQ69S5f&#10;WhkKuMM0/glTV3Hh5tqljZe33797j74spvD8TPfJAACsLbx8JDcC6TDR8wdCxurJgJcSiJmf2dJz&#10;wQmzfxnBOF2ZOWlDQGQgGcSp57W0jXwc8pVGU868S0ToH2LxaZbm1l9tXnihzHAOTiRUFXoSwJ8e&#10;eb0j1Di5VGkWmXj3Ez6ePq+SdSqbDkEbOyxnWUH0p1S2mV5ZQP0X4xN/+ujp+3kq7U5tOACwpFe2&#10;P9WorheYqshKWEVL8qjoAoHfX6UqdhWENAJQvIJNcCSeLJQcsAOClfIiCjIgwHFIVmBrlHwkA0dE&#10;xvuBjGqS620KjHgWUEHQjzHi3sRZdrlolwq+ywh7EIB5ceviFzZ3q9/9xj8PF1Cr9VAIjxUXJYwK&#10;g9Qyen0GiGuEccWX0EGsdQreAZCqwdtwHdLVV3ao5ffUnx1sD+GdNLM07vr8UGhBiURYEaeUgmJz&#10;tSpazLBd9peVilSkXn7+0z/1s//hjRe/MDg6+r3f+fpb7/4OL56e3Vsuh7m8uI6J54ddrNx8/k/8&#10;yX//P7v6xuabvycN+sdPvrPoTp588MFh+KRYXGSNEioZOnse94TXurZD4dYUbksHi30CcGkiGyvB&#10;QN2aCgrm3onXhB8n3QWHJHyCrpa4il2CIoZPSJ1IEcJsNGmWVBcwzzW+q1CpMJtgF+EwkoQlMy2f&#10;lhS+t4SjDwBGw+gzu7Vvp9NlIulCdqJfzBF0ZmZeOCJfM6t4C3xPEWw2NinIHhAjSlcTARmyfnHe&#10;ieDNI2DWGtY8gTDWFc2OfVUP1Hp+u3LlCy+utdup7lTzaqdduHqp4pRtJJXZOoQ95RaEowdLk7Zq&#10;wNLRQdGFLBdD6KPQVjmx9AITVSkV98KKSN7zR/8w1Ik4ir7hB1zRE31awQbN//IeRkM3ZRI5yXmY&#10;9ZyApZJ8mNRupsQlESRV1mdkvPThCQg7QWMr5k2M48GRsUXc/ujs0cOR50YP9jW2j+71RwPwbBUU&#10;CxyzoCoZ31lzX3tu7fOvXt64ADNedwpsCSIdQR7iMuFIg0Z1BSCMXWI3BW8GxNpIlXKkzpfDHiSK&#10;cKNT5ZVSvmBEScGNiEuUSCCC7iNGOe5OgZfkzBT67fdP/slX/9X+vX8ZZvtJ1UTHpVW61PnJwXDv&#10;dHJPuQevsGGRVxOCxvAP9YsE6Bo1MqV0rlVuVMpNXqyWKmhmTwf9wBt4sTZNWLjKZoQZNmBXM9kk&#10;+QWth1wvJOzQEM0EuaQgKIN1sjwht4y+FZsA14Rtr1FTF5pGJwnhu6qA5hWFNUt/smxcWX/94p8Z&#10;Hx3w4ke3v8HeDuoSZqrofmLQEU0CWlOGyhoKEqeQWnm90pkvpn2/p+haQrJFYtnZAJoHOhf55cQc&#10;cIChBAkWNJ04UkOkdBUVc8SJSJVWC8uMWzlTigqf+qXXN6LnvvcPf4NXzrOHlEF0/wZSaIy3uQoi&#10;Uf7RGgVVyCtlcoBCBUVd0GquETstCoQtTBmphXYYI90t2jq6X1BTxVvXMCIiwU5LziRNMqWGTzcK&#10;ZoKgZPJY0U3xuJTQk51I2UYIT40bESX7tjbm7M3dL+mBdua96fuLKXKuIKwINnQl7LGyeEFQEYnG&#10;BOlNjgc3XnMcdJoegSqplIyoVUVQPvhevU0VVFBIShKVtemhu3IyQpo+Q2bJtm52P/JsqrEMp8Dp&#10;Bi00A3qJz3tUqjp/Or/+SxVb+n6N+tH+wf/Q7X07W0D4WjuRIYKIcwdkdJZLybaZT8uufPI+ETRM&#10;MY9BIztSZk/6ThZuAFXiahtwv1GnQWNDv4lHjTSKdCob1ppZL4b/rO/SyWIWO97gYaPT/NzGT33h&#10;YuWaXsk6x9139z54a3//1nR0tAJmyg+k8Wpn9/qXL27/rH804oVi5vjmtUsdZ52Batjz84mUackw&#10;YwTWiREEZNRoRHiul1a7TnZ3gwRHe86HTybdc6CXqE+lC0FYNBLiU3/hklCUcrVSbh25FQUwle11&#10;x8munnRR+Wd6JXMeZQ+A98wlymdaZVAcqXPj/sxg++nKNCuZvo16cL067fqNM7cy8we62oWXS82m&#10;o4CaA3UEAnw9FxbqHKODzEbZ7hj3l7WmBWNqAJFhEgqlz9YE1o2IFdxoYwP10NlSb+tOg9PuMbXy&#10;Qt5BxdZchh/AA2alieJq8IPazhUlIA0CoRP5N15ptBrn593vvfU/7j363ix7DjiYF/PLeh4jcknb&#10;zOXFw6Chm0mEDudMyU7eiup6fJBuK2oH4N+QSPKCV4c3iJakyOnJIWWDqsxmUAykqE+TINK2mZs7&#10;2qus4bI8wNNcv8jGx3KH6o7qJErrRgJdjI151llRosgp3FR9w8eOhN05J44kgNZL5mrdwO2R2OXq&#10;hWxHj4B1Uug3rzRfa3R2W7Lf0D0w+cjr4AehtJMCo8tZUGvZ6230AYk60AfShaULYOJRm3CaF48O&#10;7kyO9/VposiKNCNGtFGcF3GpZCOuUADLjzDwaKirRURH0zm3svOXanroMHEM4pzYPJ/jAKrpyANG&#10;2z04Oj27OxmMiO70+cDZYVxmfNResJpQQUnTo0y0HkQeMFTEQfU2OI/zVamFTkCcwT8Lpc0pBJ4o&#10;WyyT5xB+eKEuww3OyRip1UNMjcxBULO2ntv9md3WC+OTw3/2v/zmaPy2bqFUrl/cunL95s7ly9sX&#10;5P/e2njZndsIvezd/9eHJ9+Mor5uobJkEhNdZrX9al5Ry5ix08G1puyKFJY5xmkMaJtSxcrwmLUu&#10;mCyqmhFiJTskrEBiS4ukg0PLJ1vXi2CMTZGE4FOi5rpNdkH2fvg+qtOLaKCPFLjSSMAxmZMAQOYs&#10;jHbayazZ26/29h/pteBALRtAmLIHSIrR4i2zB5nCU6HWrOvebdgeG/bFWnPq96XjTZdmPD47nyMX&#10;aNcrbR2ypU6d3BxLHoaV3XNsroPCauyNVt7E05ZodjBiDqarODsQvNE61LWR/cOWuvOWJs8P/fxw&#10;H+9v/8rf1G0a+WeBRrlTVE4U5vAFKoyJ2SwKiM4zFakp7cMlTWU6tebKHvcGvoxeDGs8ixo7fEoB&#10;YcU3MExnem8aUVa9+UyYQUizSMEF0zK16xj3vGTHYEQwmmoBLBHYXc5QRUqvqE5o6htUfdIFQk6e&#10;c3YuXaqVD5fYFM30Z5DACAszSQod13eP9p7YhZR3Gsbeov/Emw1UTV1UIXppl9BzYUEU2JUJq9H6&#10;Jy7n/MuEfZSQqOV/nLFxBnMRSi7IMoxZDHtGPmNVeJ6w1IxmjFa2YTp8wswz403NbA5Fdjr3B+ht&#10;yR+g3sEuJQMBz++J7/Yx3choBj/90VKxQY+TQYl5yLaeLjZIfNGupOCXSU1EHSFOoxAF5xetMrJn&#10;Ltheo+AjxbdoEs5ZvGhSpi0KQRI3kEyPol3iB7ZDoyWnEzPGYIa8C/FMUus8+lNkrRRqVKJVHKBF&#10;relGtiGANNsHz0WDkHLIwvE+Q0yM0pb2MzFcST79GP6hfeW5zzY62+Wic//D747Ht1OcY6qoSeJW&#10;dA4RJCRoy8KQpoX2HVVMJOqNPgmiHAoIlytI3bZpBIt0oRhKlXqjxanFbUJugonAUy6hwJPAgolG&#10;+KvMxygaiHepr6DcoL5iLo1eDCjz4+O9gydvDePHF9arL1y90dm4/PzzLxeYnx6jiLHAUtSEfOFT&#10;r/3EV/7cX964fvU7v/0Pf+3v/t8//N439h48sdttdKtQckD63vg00d0RFUiKBiagUZShla4aCtRh&#10;5iR3KpkUowugyBBpDC7LVA5Dfpfoks2FfqiRcFL0wvLF3oMZJ4UxZX3SWmCq8lRUeCGoFs0VAXMC&#10;DXz7pDgrfp4+hKHLWrQKOVbpMPICa7XAcZ0qhdKGMVK5Ulf1JAlVRIC2mG3XbSnhU38vMTHoDWgt&#10;Yo5FviN2ZbIZwHuS/JFaEiqNMUhx35ufLrIDN+u6TJu4hOUOqhLMNrucLTq5ibc8RcKAHdaLK06h&#10;WZWVIiuJZUaiNJ6yjy1KRfxSjLSoIjFaM/yZ7E7RwB/5w5HJeBBUcWAnmHP2/uQPzHETpSakIv1Z&#10;88vUYZI8Tbn2xwQ8le/4HA+PHmaj+kWGs/dv2nraVj5u+iXEP/GR+SGYPu65b3/ryTe+/vBb7+w9&#10;vt0/eDygPNC5ePGFm9vXblTw0Wqv2yNo7pG7Va9AaSk41CHlXChrAtISIuI4PRnMqPj7eJCg8e5I&#10;mYK4X00SUWEpe2kKsdOCipA2B4oF6DWKcpIGwaBGICVMuomZDHsgfOiTJz6Kf9/+7oP3Hn5rsXio&#10;Jrms7tRB5oNrdn1h5xdBn4XNZi7pE1a+CizUSZLx08Lk3UTLyPHMh0EwmTJRoCPYxXq+wvWRDDjI&#10;cqlSLT05PkmcZDk9yjZVy40JY7QxmAmowqiEY8RItHcmOpH8RyRV9XClMk3SIDNSsgt+BfovmdeC&#10;ZwYxy7p45YadbfX3H4SBS2SkSjMIEMJ2Y57ELgCL1RwJnEs6l5ndlbVm3IuHYc8lZEb1kUgGcU4a&#10;K0wWL4umV9koiFFMxCaKGYQRGuNJMIr/pxoDkooSXx9VZLIsMBSVQuW5L19b3crf3ftuiIY2gw2X&#10;T4nCqpR0I0VXV6FKErsrYgURWhEiLpHxisMo5yGGFsYUnCNprDEw6A0nFplcMQPBgYsyIgctK4NV&#10;gUAhyRHiZOLxqirP5kjea9RylV0Z2qGpEFMYowDITGf3gPmDoQMLlg0hXVjbep6Tf1Ic+P4xbQZT&#10;eUr+S2dSXDZmMx1+qpoaNckoSc9TB1ZCFZauimHPasdRDUJqs/JXkIIB96hmHmMvZQpIv8ZxLpGY&#10;iiG9U2VTU05ZtNFLKVIwilLjXKNm/axTuenUl7ki2ovfnp5/e5HucjMSAlhyCWYS8qVG8s4YYCjz&#10;4zOp0/MlRhJG/yOJJChxkhk1d2SOAxqKHJTaCUn3TL6q7qbOOoZUC4BunhAD9D3592Kn0Xm5aG+/&#10;svXnt176C50br7XTle/f/+pJ9/47X/8f77z51aP9d8PRaYxUMGws5Dj4vcCFdsZEO5js92bHDw5+&#10;O0h5J17U95c+mkBWdQFbp+DQ3CIlRtYUZAk1YQppDLCR3FhVK5Ky2l6jMR6PfDUU+Qv0CMwSytCb&#10;gVKrWF4qJWZh0Zciqkel0ocdx9au8jaJN/4T0hhRm1VvJJAyXppSv+HugXp0Z4XRxPb9aGUjok+8&#10;YVmBz+qkZqpCLQeK5pNOGy5Orb2YFuOS3hwst1wOZTba2VxKji0LFwH6UiF6LfS70CMv2sy7WoV+&#10;JNuGhVhngcy1UGJOQvcr8VYUJggKFIZIhIZgQ0RcwtCSiJtUhSfh4HjwUa97BIlN/st0XxUYmQYM&#10;8vfK23no1EeZMsSzRJDgTpSZYENHDxmpXGn3aamZlgSnq8pipjxMo5c7nKl5yx03s2upuJHPlP0Y&#10;I+PxqjxIl+YFcjPjDxmmEVIM0WMheSjYCEDQCUMxHB3zPBkQcZG6nYAGEN0U2S9Xr3esYofe3SIa&#10;UBSXdlKJE5EboPtTaFk7z2+9RneKsAFbLzmk0WJDFU5eQXDb2DHSdWQtbZtO2sIfAf0AG1KuVPNp&#10;dM9hKWaOHz4MSZJBq6H5QhCrikQiBwhAQlUhIzg/R+WPh6USjGHe0jJplstWuUxXj5xBaqug5ErU&#10;WJvSYSZpDnDgOxlNejOlw9pLlnPK+sLvyJFQFX1cweR7QdVpTi6E8TRa5dTKmgiAtUuWxTAJ6UFE&#10;70WIdZYyzjIOgVkw6kBPKDvajmNVy/Vq60LruU51+7mrX7h++fNWIbf35O3vfv8tvD14sj7GrMHw&#10;/ODJ8d6HQTA4fPJRe+vipatXO9DTizXCaA5Bq9QhmC1XV7lGJtVM12qIZGYzUCAb6TJTDIcZhBhY&#10;3spE1CZgslOtFsCJA0vdNO6Pp7/yAmhv4F9W1PSDEaFGejGnG8TWJX4vQ0oRm61MM4vNhl4IIBcG&#10;gZjHcMT5Lw0qBp9NTK3NRORDIhPSTkemtZyvzGNEPGhWQSRW0Zt6JQuAoFXIGhYgQqJWc3tnd/fC&#10;zXZjq7xxwVpNzh8ePT7ZO3t4p3/4eHCIqqrHkLjjk8Hxw8HJo8G9j04+unO4d3Dch6D4ZHx0f3S6&#10;Nz07xjN3QhVnztmOcyPmhJxkrHluQ6Ka0ppEAlb9suUv/9X/24+GTD+c4/2d/9d/oU6JDi/T8VQu&#10;Kra99htpH0t2mSCb6aFvMkNr1Ikz6zv2PLaxpYOqyanDSCL+rh1f0D+VkZ/KKsjuWHJq9PXZZEgu&#10;JOkiSRVAO6btgGIw4a80RgTS00oGQKTgWIchBR15Q4uJraCX/FvHjYIEU4PW/ykz5wKtXIPFVim3&#10;g8X5cDAiYzm/P52NQ+RqFbjWCX/BrMkagmkhmVw4qoLqGddUjgoEIVQ9YJULemPq2xKSU6Brkovk&#10;hyUhUR3NMXWKzQFk0KzqdiS1/4/fGcZ+fxGMIquJuFxMFZ9qF80xcjcIoLLueBpHfvIb+s5yJVei&#10;JCTkHs6h2UyTfYuTeOWdz/1+iIB6rYhmbqnoFtAZBZdYaVQuPFerNW2KAEQQHAlkBoBSPaSV5zPu&#10;layFXIyewBywhVYzu5viecF1CBqZ1xIpY7M1UkEGD6TzU35LkhAwHF6DFGKjLmWq+KyXWGPKbnjQ&#10;FiswQyuc/TW9vf281biG5tHe3lePDh9SxOevyE+oO2HGJe0NoimjH2DOXelOcpaTqGAhTYOCvyqV&#10;GG/xu9XXkYq3JiNnPDKWVOtDqMFThI4pAUhTxJLuXzLkoqGrgGyiJUJoI7UtMQdF01FMQ0xqA5rV&#10;88lw9OGdRx/ceYi4eaPZoql/ob1WydYzaEP7QX37ql1Z+8qf/eWbr7323e999df/0X+FtjCSrYsc&#10;Ip3HltOqbb9I1SCajJmOZQqqQcqXDbFECwyoSWmeEKeCjwmEqOWQKKEgAcj1qpIivJzEeU1xgbCL&#10;t6mqjkF0FqEMIyhnpA6I4szNJdnj02BNhSIF0lTWtQMrjzHgYwAuPPdSCMxF+mikauVULUvLscDp&#10;Z4I4QiBJ5y4LNscHD0LQV/S8kEelvqE1oYyajRR1b4DaRkSd1BzLBqIbPsCkTkqe6KJSZw1gbB8N&#10;hwfd6TTv5iY9jNmKtl1p1qyRNzs+GAHAAw2zedkh+uE3CRQmcx4g50VsF4BkJ7hKRWSm9EtNyxRy&#10;//AfszdpvUjZ0mRcvJmtNum5SXX54xeT0okqceY9hBfJ75qj4Kngij4kiCcTP0AfBoiS+c4kD0w+&#10;J8nudBD84AoNxnSEF2++c/Cb//yDf/1bdx8f9FCW22hZVTuzvVv97Oe3Xn2x3S4uxx5F7vTpwC0E&#10;i+2Ws36xVmuUbOooEj9WbYudjLR5MiMWIK0AaivBbsWfKmUpHRL0g4QH04IlZ6SCMBsnBpCEkkkx&#10;Ua3QFMwg7arInXV73q0PRv3B7MM7H/Unb6dWI9P1Nq0VZiEHYd2qZDbH0ydzFpXQ9qoXEBRKwV/a&#10;Ikw25oi0HqWKzK+BZAD5vhhQomdnrNOGsWplq0bwrMmt9rnGxwgtaw9X3qgutLA/2gSlNCSPB4nK&#10;gdJV6mfkdyVdKa0dIh9F8BKR0SpncxP7XZ7XyDWF6/ndzs6Fo5PD7sFjF/QFHQU2NWar4DQ6Vpgu&#10;jJnLohMaj+ixiJhQtb42Q2bUctnrlMKqrEodmgIVeDycnBT/JaGx3OYolJpkz9R/FIgL3AVMGZQu&#10;BTU5E6zarfL2lfX+7/cfje+DekLUATkH4zmC6JFsSkgbSAIIMpmIBt8gpgMizkXHAn/FvsXNirDA&#10;l7OfSe5PdRylPzxc+QwoRTFaIkJyy9KXtcdDN4kyWz63ScVTmGeF+MrHDHrSpJQ6qjV5PlZ/0ybB&#10;yemgDHJxl5rFND6i56BUgglgdJS0ZegbhKbTQ06EQaV4ZhCwQqAmaXhyhCnj5RWj+aWpyCNW+Uzi&#10;g6YpaGpSxN0y01McqtOcqIhdhQxVnnvm6zhsJV05R/zuy+Vqs5rZzy5Gg943huPbpAZSPZEmQYIZ&#10;Tup/ulTVW+XZmUZ2g+ND1jBEDEaRO+LNnGa8FUsIBQSaD0aB0IyTyRKwTaNwCQZJgm2IR0TgmZfF&#10;TG2j/caNV/7MFz7/H16//vNXLv90vlY923///e/8xjtv/sO9d79zfPf7PUDn/nTpSf9Deg8KrqXu&#10;o6bmnJ8IWXYUxoaHT856d7sD/vcE6YZqqRqiXp1ClCbPxo3MzJT5nc72RktEwanWjJFyxCNiGNQd&#10;60oV4gby/VAohAgQZ4F0DgU18yxlbqJwdUl5mhcPEAfD0YDuNXGkTRlMgZcasWoxUPGR3yW6JjIk&#10;yiwq6RArbSe17EXFQa54OnbzTpF+XKvI/JxXi2mwBAzsTKVbvgsNStYxR5FIGmxrLubm49BHwS9c&#10;onDPQq6V8rWyejeUGUgwpp47mw7CVVhu4JxeW8xzkxEibgTTIX6VihHYHTKEyxo1moYsCLviVDuN&#10;Sq1i2SUUNCbhqTs9nE4OCKoTKz1SCsprhRIIXRao5jpNZ9BVBOUylaOe4TCocyCUrHAVh+XVpH0P&#10;D+Ec1kkwGcBzGWFbYrs80LBMxc6041keiRmyVy89pKMm4y2GTCUMHiqFbQmhMueM+QtnXnbhlVZT&#10;ZhXxFDVjbf6k0gQupN7ZyLqyc4VNk01yMjzTxo3oDVVhQ7LJRbV160qjfJEqPAspwuye5INDXNwU&#10;vjDKV9p5y9q9sk6yeXbYBWBbtmuUV6u1Vpi24Y+43ZOzJ/tGQEgbEUhaJp7ksFWIJ1TwGU6atWxk&#10;+GCozk5AU5CcD34dtVorW8IjIUtkRzkC0kUNdTiLWt6U9B8PhsH0fOL2Z3NSH4kiyp+WTbFgEyxh&#10;KkMRim8jLFVgxnTKpctgbUis1hqdVod9LD9HuE8WExA7cNUjTvNnYHxR80fpiGeXK7eb21tXL6w/&#10;32xeqde3nWKVlvTtDz56952vjbqn5iQ2Kt6gRaKwuFp/4dWfsa313Rc+XUVTNRw6hfzlizvrrd1r&#10;l14mIcg42jQoJmVsqj7a5YlkuFGGlnzGZDhKT1SRYhIEAhZp0mhTXC1djGKWs+mSRsUS2T+AgoSC&#10;osWAzVRHhxUjXyoeq9aSHrtqtnkp/xl1FRl4q8fENqKzSnuzAQ+gl6Uym6IxlmTpBaezaVUbUr3N&#10;eFqWbOcoMmeLRTxwa9s2Wp8WqnkF96xH+3T/9jsnZ91g0kPyiBNK3RUah8RqUkIyps/8Q9RLuU2x&#10;oPqMfLEMxZiu7GZSNjXq5ArG2Y24J9PBNMKEpuemzOSX/9P/7EeDph/h4/3Kf6mwSJsod6SoWh0U&#10;JIypG7ALEBcDFBBAR9u9TgHTllEPEQexdBVDYGgcplHEyuHEZxvWgcM64nTnubEFMRiKYs05Cm2L&#10;3+XMkyIiSAMpt6d4KqCvUbdSmUY6WuyXKmayDIWTRC3UQPcEieMoI3hTj8porKrIIX4Sl1etXCgU&#10;LTQ1p5kjBNDd83A0ZPpTdEyjr5p10MxULVThAk+W7hr7p/DLLGZCHU7GnIMZXSkTTIl6VUl82jb+&#10;kSE0Itpqv5DFiKsAdh5DFB2HQtZ9kucxYJzTmB2PT6LxCf4woT9m6qUkxkdA7ynk+KRlKKRIBXx9&#10;1m7TJ6RHbyIwoG6yLlpNjmejI2Sg8KCW/pUEbacAEtPNndruq+uNjUq5Rk9mBYwbj3UMBNDMoosY&#10;BUheMQ2BGKkVq6OSjrYpkooYacq5Ro2KapvxlyKe4hEYbpkcimgaQNoyGxAVJ3US4H5ZejCJ/D0V&#10;RfqJ+SJbMv6bN3Z3dg4eve8NDw+PPxB0CPsO0nWdXqLPKM8y2TWq3Kx6vN0tanHkdaQACtzMIjbQ&#10;IrWWqHFKKFwCuHjFIQQ9m6SBkLClS22QmaHfVaGX01L9PVJUKAfyIhCun8mnlS9LD/wRZB0roSbC&#10;SaNYiRf9JDo5Prh9ePTg7v23eK2O1FGtVXPWX/+pn7t65eXnf+JL+4/vff3X/quDRx+g98omq61E&#10;9YGeZWeaxYsRpsml5oAOO8GXysiKkRXGKcJJGkZ6fPJZ4aFIOVpCcxI310LRWpZDFQuangyLlguW&#10;OZDiPQbcRGNaZlw/MRrNQMP2U6+Vqa7XzfsV0uCDTF0RuIQCV8MRVMpEn4Sasl3F5Lc0FxSBygvB&#10;hGB+sq8uVXJcCZ06XhyNoFqEUo7iMVNelmSZYSOZHEMFH4ZRdXOpCrMR6tmreZHC73FeoF04DSan&#10;/vSkO7hHGOCCtFhWOWI4CxG6BKq3tl6hGrnwvNDla7Q/s06qYBP5Mv0kQpeNj/GTf2iGR6jo6sGj&#10;sqY0jzsnc+MXBQ8wyZvZfPSTNPSELPv4z8m/frIi+fMMyzzqpbMpjBgoEzyoCOiyyGPG6O3jZuAn&#10;mZ5S20m8OtyffvXrj27fH/z6b3z03tun+PN+8ZWtz73WuLhT392pXrxS+9QLnVKFnAyBMqikAIBn&#10;bPbXr9cxvkO5jj3MXKY2epNsMxlBMZAScDwAlyDnQiXY5ELmanmaOlQxagKGz1HHWpOAmNrT8hk3&#10;e3xAKBkizIun8PCD22ejqX/Q/chd3uEsSOQHNdyiWyARZ9Wsytm8K66qEiRjLWT2cmDwRv8VCpMQ&#10;L6KUilZj1D25lmDlQQ+h+Ztasqtgo2fzSXkksNnW+Ch5S4tiqd61KgmGqKe2CZuWUkEJ3MsUzoTf&#10;qk1wd0jCcn4qlKcoKZq2UeSXB4ACTmpgV6uv0zs4+PABhiVYmC0dVUlMw0e5B1/Cwl9ImtUIcpKX&#10;rcsE1So3w5ybKc6r6xgu5KxGjjpyxuWzVacQiI89QdZyWnDyiVGmYLCfKxQ+Y2Bs5Ab5KhmiKl9Q&#10;pNa36s1O8/DbT4aZEc+jhHitHCNEpjI+f8qd2LSM1LOh36pNmKk3NpqtbbcHvCkk6eOIJk9jF1eF&#10;SdL9GliF2NL3B2yh4EIVqUT5VRuJKIpqYhnoEcc8nihCHmKUYnqyQnKCHlTBQDCehP5kGn4ZpNrX&#10;7St2h1kYD7yDUCZX2kOFWpT6dJpEhwdAGguSWtLJJqETr0JUOIPSNDNL8CfDrpTxunDM5j9GVpVn&#10;x69ouzeMFam8imSoezR9WahKDCNPFH17HThC2czhar9eqnzWsabe7Ot+uOe57y8yA9ohRAHU1o0O&#10;pwI1XY9sK41DlnI/U3FAnE7zXsUnziONmr7ZwMiZW2yXKlgRwmnD106sT1EoF3vZAPits4bz2CvX&#10;/tSXfuEv/8zP/nsXyy8ed88++M6vHT1+59bX/8n7d37r+PRuGE6wSVHnlUTEgEUUCeo+TQCgsjRd&#10;L/CwLosyivlfTMBPlunhfH56NHl0MHpy9/i9yRR2GSVVkNd1CV5nbei01IyquQjZac9bTZFEjwC7&#10;W9e2bHw6iLplfoufYnqFGRAPPoCmNWNR0/81NvS0gRerKbwf1N6VKOf5L9mnJTK44laiJEWfKA6g&#10;c6nyOV127fE2ksYrazJZbFZqcNWQzl/NJ1UQi9JJV/AKR4Z5qIiOw1lTTyctZTuWOvDH7hQT4Nlg&#10;PBOUWPrKMZaexKAUqG3Jqo6Ki2mFEuBqBUKfo7bowFPCSRBhbUpQhNRs8fomNn9YsNmSLYrLKj12&#10;T+7d/b1J73HkD/zlWHQqbRz5dBnR3xLYZnO2UbTGv1iFpDQ+fAXgHhwfuVa+hbO2IGoMirq5hHJV&#10;UNHzrBe7MvgQ5LiASXizELdwkBoEPWpfPFC8JlFrZz+KK0GUmZERMLtpSEmhF53vGXFAbuFmF30A&#10;AlGmOCOQNItATegV9hFWvlW5Srfs/Pw0nLnBGLy6zmc+GbN1kpEL+ctbtWuqXBlsjk41UhWnRBWU&#10;TiVvXdu+7NjlnctrKGf2T08pKVLpgEUJvmkShJPz0/OzfXfqcQywOXBKswNSNgLzjpe7nP2MiLm4&#10;Dzg3AvrAikGccTZD+tSY8TjsKYqHSfLEeITdV6YWhTnhIopG591e79QbDSmHk8OztQIdEvgxX1/6&#10;XjCdoLNAqV7bEduIgfDlK0T/ZP+gHoBvcUWcZQQJ+QAuWDGCsJkFopCrOBgi07gutjc3r++sXycx&#10;756dBp7XPe3jo/7Rtz768MG38aRKWL3QoGDgXdjt/Lt/9q9/5Rf/0nMvfa7RavnDE296QipWX6uv&#10;Mzrb20XrYjZ9ycnvhEEJP8nlrAp+D2lV2WeYo4iyEc+FmgVRE35laGNKeN8ABya9eDGJfZ+EUC0Z&#10;YhvmjAIrYQrgrzIzNdspmKJNIRsPSf2riWdkngl4MsCYDLxYABXJ+Jp6pfJAdhoOZWJjjqm4VGvt&#10;bF94rVZpr1KT2SwDt57WiuVsqvSPKD/u0d4AFuukP3Fd1ns4C31yOonDa6mZVEVUbkVZqr6afplk&#10;D6Tfqn6VIOSsaKEFdYQqdjFOnqo/Cq+mCiBTTcRJEyQkwdBf/8NyvCQSevbzbASejcCzEXg2As9G&#10;4NkIPBuBZyPwbASejcCzEXg2Av82jMAP9/H+u//pP6eGJpcnCnWCjMnegQTRCC4qiRSZRhA+kzYa&#10;GRK5E6YyzfyFS1ez+91TPEtLFJdAo2MAQ+1OdTbhw0TRNkARCSGJWM1nKn224XfQMMXKF4aj7GXw&#10;VaPGQLFbBkT8gjq8CXIoKWAbER2afhT8KFvJLQUmOldAHg/wigJZHBdqTnPtCqUjums99970ZDEG&#10;+4o5BohK8B42jUmZOhmZQ/VBMuCzZboBPlq2UDgj5cuoVImSSQEldAWfSfBOyQ+1xeQ6JA5iyD7G&#10;QE6lSuw6qb7M3aUhaD1FSfErlAAgOVH9NR+wilDF8oWyoZiG2StKnlY1t5xS7aC9IKf38lY+7+At&#10;D9ZZGg2yLIF7OQZiuXCPQalk4TWJA6Fe3HLQj6xOYfuFVnvHchH2ipejMxcFUZV4qtTOxeyib0M1&#10;FoseyZ9ZWdzY6PQwdIhuMoIiINNLVa+GyoGxPZYKooCpAmdKBVVlW9zTqJXaVpZhXFFakd/eklYk&#10;rHChYkrwZUvN9hWnfi0I9+/f+53p9BBKCdBBCq50noyR4CoH3h/EIrXIYkxbEaiuEV6TbpvgOdLI&#10;Uq0ib3RWQx6LgOz6DUS9qPEJNCvaHgIPkKBlMUSPIkQgyLTFxDo3rT04farnUtsCbkshSiBD9SSM&#10;vqNqNTkKp8KPCpzAkE37o8lo0B8cdt3zQrl88fnPt6tXYJDt333v29/8lb0Hb6LBkKbgQyGHVYCz&#10;chCfT0ZpO/Xc7oV2uxauimEYCDXFNxrkquxTjSeZdNuE5lBDRXw98MaGaCW+iHzApCyqFijzGeaV&#10;gVyqWsxio8DPgwF4ncINyVTZjGgenrIqngNppgioqWmkkYzVnjCLoEDUTBS4StgngXCqwF8L4AWN&#10;LI2q9kaV0xDwRI6Vo1YcDyeg2VKdWqlc0lRQh4cZq9XPR8rCiH9Upld5UzemgjkVOlkArmDGonWE&#10;T4wX49U58r3zwfB84M9RhnOKTrUMBQUEPEXCeXfoQsQpo8yTzVW5Zq5M+wiI5OqPldBcpabyGZUM&#10;LsskUVjh1xNiXtJr/6SPp1H8uLPHikteT0RWEkCmenpyQstpKeELyEiDzmeXmHoRxLYRrE0fvTh1&#10;yNWEME8DLP7XvnXyr77x6Hd+98mdB8PRaFnbbP7cL7z47/+Jy5tXq06zsbbdvHKlXamX4bTXGg4c&#10;h0q18NH9Me3tGy/UO1sVemVg9oX7NLg8aUlBRZZBNHsPzjv4IElVStapzAtNDy0bpi2Yn/4ghKOB&#10;gZ1qz2r9gBxImqpZqpIsmYkfvfto+ODusR/M+oMPx9ETfl2aI2YqCoMi8aR5utWaY9k3HxlZWtMo&#10;NphhsX5N09iIKEskjF8RFCkjCprYdNllANnWD6DGgexgCZUwM5YTlLizwNvlbiYNFPX+aHeLwaGv&#10;0MdL3tAAYOQgxINSy4iJCuTMsBeEbJaDGZxZTSp6YgBZrOLl2ue64eFgdCCUDEBh8Knac4UvRRhM&#10;lFSDaOXEYRicUqW2sVYs2d6qtyh5ArrQj/HR+otnEzTXWB80IUBB0XBQa50LQ4TJB2YI00PdLR0f&#10;4saCKEHzBKybkIJLWDvXX9hpZbaPPrgfFDy+2uLEYgcRaFCXkzSgOL+4Tc4iqG7gzUEPNrbW6vmL&#10;g96+h9aFml+GDCB3V80/9np17KQjaxA4AKeRmWGBq7Wn+a1XOdeE7jaSvaxVCsGw4s1GIcKjVCYM&#10;cd3oyEmlgF+llSNtXuQ6rsV1+rsBhHQwfIw2Ah0CIKlvp0cA6YmOuPgWCVbAOIlLuFVfrTuiKSJI&#10;JzIUrB2d9eyX9PHpuMqJFI2XhJggSVfCAM4ZwYINoUPwT54l80l0liBCnA+6ODd7IV/9UrNwMb+6&#10;PfS/PgtPFstT6T7TDtHdqlAtOqwa2ILKqWQuQS2xszmf9A5NR83nEMqFiII6f2UWKpnbFPyfRTpP&#10;XMHvcd18ZxzlmpVrr77xM3/mK3/ly3/uP/ncT/1717/w+XAUfOfrX/vab/39u9/41eP9D3uH9068&#10;4wWaDOIjgNrRdQibI6kxjY0R8JTzqlr74rKzcpkYdFi8tbWb4QxNIzcrdQLPnZ57k5Nh93Fv9Gg0&#10;686W6N1mvHBSBV8NS0t9ZBmm0hhAUGQWYuGYX9uw0KQ8HbDTpGHrqUsp4QLMZdX/hu2tYj6aF1Vc&#10;e4uh6F05LwbQrQuTAqH6neD8cVYXsLBCI4Imp8gQwq/ZDp26eauwKmVphqRCp5maeENENtC5M3rm&#10;bOocCpCjgWuWEAeG2g1YMuH3FtI+WifgM8TwXHoLGnrBZIKKieA2oGbrhVWdwyzyuBKrWG5Y6d2L&#10;jU7dVkcCemu5LLk3uyycodyoZZUJ0x25iPPzx3c//Np0csy+EyxnuXSF+A9cAEglmGi6soUFsiGz&#10;sDXX4fuis6ImLvbsQLgYRwmJAi/MrRyOKQSqIoTGcNUDKV22aMSUK51ctonVmzs7DhYu7m7MXXYL&#10;NOUWFo1I/L0J0UA66mlGXjaaZjCBW0zTMQFGiJ8vYRU9F5B6CjWLccnK2LVyu1xfO+4eDbr4yfo0&#10;rIQupn0SMg7rxbRzde3ldm1TnwlREqIS4yjfQkXKdJFsy2o01w2zLpyNTpdYkEpEhUNdShqz2Hvy&#10;0cMoGqpDrVlHXGV0scVdML1QUZ3MDgK8NozAYjFGYggpSAAAAQi0FANEZ8orCE2zKxfsMtGmOx6x&#10;JWNqOx2P6M/xNqz2+MDpdKp4Yg7y1ouJqYS4BkmCFiRSE/PYmhWrFmPfqF6ulDeWiFVNRxAaAVZg&#10;tYoeW6lSpV3VsteK5ZZVqbfXrmw0L0K/OD46ApcY+ix1NrrCZOz7Z/4qBYeHZ1aitV5Y1r/087/0&#10;Z//yf9pcb5ab5VD63BM6flBK7DwtWShmoIEXlXzzjZdfu7hxPRW31usv8GCRbpW0Ke3XOQuHdc10&#10;ksTuEmwJMQfTiMXmpRfAUwiXsKgU5Ux7k2GA8RjE+TJCGyYyM/8VUsWATfC7p3EseRzhBXh4At1J&#10;C010JYFL9FEKl8T6FhUcIOD6+ubulwtOg9YuuGiQ0rn8LBoPUXWfjLvY6KKXx+XCQrZKbr7oFUto&#10;JXA8Ggyq4VjA1EWn1QiIyxtTsB6ZKcreE7tDA9cW7IW8BCkrQVKfRq8J7lTCh0K2CaJmLs0wyv7G&#10;f/LHwGr+7f/+byn400EiaSyObs4t6SuI3G6iJIGJdEILekFwJ1YD6OfchVqtvJk+fTKVbSQwMxrB&#10;rCkBHhL8iH7YxyHxAk1MNDuQjOE2hQxEnoFYFbwPi0ZKXGxOOrrExTcEawRrAHly/gLtMWwkjmE2&#10;M9ADhAICGQi2ASHARA40XxttZtAuvgGePzru3h8/Xo2HAXqd2r6ZSZmidk3k34QgFVEMo0/Nvww2&#10;86XqdrFYzdodgKSpERCEENRyWnxcdPNp8RqoF8tElCvzPMRcM93SJMZEchxEqOGUZJxmTmG/TiIp&#10;JgqeZ5hhSaKoX2cPjRZg/tHcJeJ3WhbbbCllxVWAEvyz5HrgBY4HM6+PAN+C2JPdIZqxqPX0EZBc&#10;X6uXisSsleoN8uLVcOyd7A1HPffk4WTBU2mIkMDcBTNQsvLoO5Oy44RO7mrNOKRpChOeM/MidnlN&#10;KgRX9DKAEBJfyC1QwNNFplgGAV5xcJGDCzyFMuBktTzipVQY1vNVG5CFBN9LtUu1xuXR+ePb974P&#10;SEEDgkQEgWQkIrUeFKpEpRUiY/BnhK4x/ht8qyRJdIKivyeghpIvzI/Ra/fTi4AdIAtllhhQT8uI&#10;IhjWmhaFzFU1403yZrA7vlAuOYD4qwATUtga7GWiFOP5IAaSRLkTVjpwDQZ1kY9ZzspmmTtgW4fd&#10;LiWLjc2rU/d06p2/+/a/ePzwuwDvuFDRe5NLLUoJkGNlej7NOY2JH7a31zkN5y6anobUrACTVaA8&#10;y+gYsEo1dcHgKbYV4Qr7AinqcvTCJDJiINpxNAYGyIp7B5sLhRXR9bgDTiP2c+CpZjIV5KmpXFcs&#10;RpaYcjUjf6pgW7hK/Dn5ZGUSGcD5nUJ+5ueDOIfOqlDf4NQ9onxWMGwVIb0UsZEZIrMOyV4BnPlS&#10;iI5acMpWBYsXBI9QnqETuFImDUY3n0e5LAGfBN9bZHiIHaBAIWRxNvH2e1NoLWF6Ve8SWSwrHq4e&#10;y6h2sVHN1fPIwrCvSGQSfGaSd/3RPz7kDcGIhfdjX0iyO20MHxPtEsAz/yRIToaKt6kgY9JIafma&#10;xQgDxPwW2AszqT+m57GomOfc5YJyDBA+VoXnz0b9YABVfMQpk7tzsnjz64eHR31cBJiKW1u1Szda&#10;z19v72yWM3Cv0OuH/F63OGHgiICn2j+cspDv3B4Ah77xXGt3p4ahr+JptjB+ZF/PmQUpH8WPLHsA&#10;tjESSqRQZQCc/FdHEgWKODWJlgMXBYIVVBmnXMC6uIAiJlNZK0jbHw/ieOzfeuwNDo7Ztgf9Dwfu&#10;iaRe2TRBrrBZGu0VdILLuU2OSpe8R+mCkeVSpmcyPrYug8ojGEHqSAmk1ho7thjolq5cYQm/AY7M&#10;i8ZwXdjPm069XKhXLT1HpjRMFFJOmbiL3iwHFJOkKCslYTb3LjaFOcaUAepxGkgkOyzppeGsE7Uv&#10;rM2dnfJz3cl93+sbvX94ARLWN8UnWR2odKjkVnB5gqHW5g6+MDzFqXcmjjSa/oDV3TnCrezDgJlV&#10;MOH4JP8iDtZZy/arOy015JjMX8IgIrZjRqwg+JKgCA+Eh4Jz4dNr44fz/Yf3wIdxiBgVT5CyiXSU&#10;lOG5B52SIs9olzM7EVOvkJ7Gw2gfRiMrlyIb9yCUpoE9KmJQGgGuUjYSVEw4U2bC3RkAtjZk7QOG&#10;GKtnI6UQc36wvDkzmbvke0KLGcVjUzTVb6HgxJAslvnN1qV5bhhHs8m8B7gPuRfRGhI2nokZtdkY&#10;jRw9VB3N0ncRQosfbSg6fEneyX75HqYBB6YgrtIl0t9z1uYs/VkCwcZtHBS3BGD0YJVtqqLE3Uqp&#10;UIc2mUc+80bReaNZtRbx2+7sA/TUVpkxFTZAebzRMDgUzABdND42kqjhd4QsNbxaQ+iRmLn5RzIx&#10;+nuObdB7whlL/YfEiZh1kcu34leLy60Xf+mX/tJf/GufeuMXptXl3e/9/vnRo2/+z//4X/3TX7n7&#10;ztemZwcEh4gdca6yK8l+yQjmCLubqGHJbN7gRpVMqpYgEo1Cb0OSEopqVq1WrOrWdHC0KrDcRbDm&#10;GcwRcAp7k9HBee/J+eBk7+gWbk1hFtEZztLiMo/FcR4cJpIXU5xo2L0pjsZpbIekLoJFAXUlHjD1&#10;O8oz+AbNY5J/nnWDWkrp/8vef8Zatqb3ndiOK+0cTj6nctUNfUPfTiTVbLIpZtID2ZrRWLYxn+Qx&#10;FEjJgAeGAcOAYcAfBoKk0QiyZiQNpdFgDFnUSCQ1kjli7G727b6dbq5bt/KpOnnnuNba0b//s+qK&#10;ZA9h9GehqqvvrXvqnL3XXut9n/cJ/+Agho+COK7lfGq1JTjV0LhXPpr2lpmyhzeSHEFgFRAYUOwv&#10;eelGiV2MA9OyN8rjIDQldYB5F6KYRW2IklMa7bQcWlA4uXC3SdGgE3j8USwDoGuuJPqVfUl0QMBh&#10;ljpHA7jLLFht4hAxv5SalDLDZmnVog+M50HKibBXH00R06OclKgY7QXeiRhMeCW1737UGh2qXpOg&#10;NA0VtAVc+mLzeKITc1mkSYm0iklO0YDn8ZIWqM8Bi5CgNKNxI1psUawmDB0MFY94bsXdpj3uZ+qw&#10;U0bR8XDV5aFhhWALHervZOVO8Iugpy0SCjs2RPcOPyHOV0Mqsj88lhRxUQB4DxMBXj9X2Knu51Zb&#10;/cFh77wFB1QEBnHu1bn1cuXd5ksFv767dYvODqtp2Afamsn6vjRxoWZKiy5bqARcB/nFpNOaUijj&#10;xkDmC1CXZ+gUwuGj84tWuUjqyH4xzj5LkDmJx/2WUCFAQqIY9TGgSjIYgH6wD5Uw2MzDz3mMJkjx&#10;YBlZmKTt7mKBQX4TTzscssN+CyFPasBcgO8E6VJ2Oh7MUWoi/ZmExGJKUvWpHNoWsNKidGVVa2yA&#10;I339xp9643N/yi8EF6ckRRGdSB+GMQ0BhhJ06PlJcrvc0ncqqUV2MGqNR23urXpwDqy9YHurtH9p&#10;f2f38tbO3t7Ble365Zc/80Of/8U/t/upK72LwTSKz87OxtPeZIgKIrluY0ajfJnpDPoo0Gxcv5IN&#10;Ss2Nl3b3X6o1XsrF+2FY63f9cW+F7FE8ySFVvEBteoR8DABltV/nkUR+eLKUHhRe1CmJgJ1IJkZ+&#10;0dSFTAciD0HMuOiCX1Jm4R1Pm5CdjnQi9Yv0jQVT50ykBSwajYGYHRYwsuMGxl2kd/xSOYy65+33&#10;Wt07s4vDsAOulIKaG0gMSsRM8LBCFEJ1A6MU0NdkOQj8aOBCCrKEo6tYzLda+SaZX72xcZzZ1XbZ&#10;pC9wUdcRVegqXZTYsM5MFSAqKCyjVj8n8dFJ/7UfSHPln/xNtgOnIZdowzbj6XOYSRlU/SdZ5BHy&#10;BLxHQctwpTCeF+lCjblPZdRtzXMsVJCvunw2DikEObXaMUiYkAKSdBm7U+QlIVzTiC5wOGjQImFM&#10;PqQw+eQ2dtTruEATBL0j4bqZJZpCPrmlnheHDAeyRINNAYwb5XJLxUrdrFypFbeB//ajw4eHx5PH&#10;OlTLvkcYyTkOXdgl7QKRsxDXYSWgh6HRJSvYON3E/FkGubSATuAiPEWfXuKPOQS1aR/KXudZmWcD&#10;RoPQ/vFfLqMzkstlztv2iw23UHcRzqXxwHiOR6nM2rQ3vaI6ZkwdZT2HiFyoZKdaLm8elGaB1A6I&#10;gEHDJUx0D8MVNLI1+l7knWxshO30OUvVoHppB1C0u5cfdNvR+RxiERfJyT+eiG4ofTxujZt3Cy71&#10;aBAQeyUqrSUjFcRlNpCcDe0c2r8TUlqqu/kcgjrJiWoGE8IjnrklTJbElUw4onNEYmRSRL8n5W57&#10;9QrDHa6Jd6rlvf12v3/88GvEXeSnOC44k6kMCwUlPEEh7ftpaGwMEnHbUZKnrqYaGUyoaBBOZumQ&#10;1cOmpexCcmRi8YyGGVUH3Grw/GqTWaNaXWftEBKmOeQBCb9kPSTVsY3J1INVHQcW6My5oMooBVMS&#10;nANS6SInIE8/FeUzM2c9c5eLYip2F+M8Vokr5CwiziBGlNnalU9DzXz44M3z1sOHj94aTjqhcTHs&#10;xCeBEOOPnhDAcC+/iIbnk/7JIsq65Y1igJkGrTCcDWAnqojgCIZrJOVuq+ohYONOIJFhS1fISmZS&#10;yzTLPOGykwxJFY80MmHs6gGqEpZtHUe95Y2MGWhpGd1W7nXiAqmhohOKZEU9d1JYbVQ1jGClUlpS&#10;jfIdSEDrq8sUDmisOnYDohLoy8ndgbtXWFeLmv3B5lwQNHn6pAYSqTd2pDG/lU5qdKDejwQXpOwO&#10;e1nqbwtlnMj08QxQQVPHH74Kje3+6Lwz7R1efNwHlT5lSF3YYVaoV1sONZuvfmJk9/+/wEtEVrg3&#10;HNiJJCZ1mozs7MeSvomxFf/YQM+QBs++n0tHV1E0vGciQs++M9m/z1o0cDYvGINB08umKiV6HqlW&#10;J/XwyaLdXd/5ODo9DXca3u5mAXnxg93q1ob/wvXa/o6PbLErhyq2mlpcE1p48/X5ZHTxZAz/Ydpe&#10;Rb67d6lcr6J6SGzUeISD36zPlMYRtpS+rGzaIh6USCgaqbAKJKRn4vzK6BihM9Nn1WmVqkOiqKhr&#10;Z2kyWnj4dPCkMwv7T3POstN/vxf36CVIgc06vmr0M/tBoIhsH6346UA8ePOwlEYZFaZqK41JNNqW&#10;3aWECTUPVjBQKSyzG2koqg8haUky0qkEKKAZUyuQ4QblcrVSWKHtIxlfddJE6SLOSAhDcyAN1sWj&#10;UK3Cq5vLqSZJ+JTgpEa6oCCoWbNy7M2XXwlGueOjj+bTiepYq9/JpTmRyMat+jFOls7cVKWy4e5V&#10;lrMeBI6QIxWuHSU6zE8I1ZxfGtdzAjGEUvPR/CVFWmeIh7YWgTLZTMRprpjUmjYH2xjbRhL+7XJ9&#10;9/Xd/ncG3F1pwHL0agggAqy6TNrNRtYiQttiFEVfeQKJcDqKB+NVSLuevFFGmOqMidyRCDxqzZng&#10;v35Zz1ML0XhvsHzJ8sXilT2GfXLqPXsSei/LA/Q4rbiTvZ72vpAyPDo4PP4SkZhL0zRzb8Tlhp6E&#10;3xQ2Gc4mGmJcBrEF/XnOVFVLPCmmD5rqmxmkKmAJmYgqyzKcCfSBtqB8zkxZVg0ytnlio2XKZZjs&#10;sG65But422z/GTPfOi9p+m71Uumn3eaVajGM4u8u5o84T1BENvdM3vqZmY7piEh6JMt4T8IqSmj4&#10;eALsSIAI1AhMJyAMGYaxxHpIyEx8uYyQEy1T3bny8k/c+o9eeuPPFWq7zf2bm+61+xf3fvtX/6v/&#10;6b/9p9/+2r99/1tfP3n4/rTXI2fmFtJRQC+HVIM7Tc7OA9CiMAagJjjm4sBb6wFxlVYTq71gjRHy&#10;d1Vpq7DkbSPmTFNFnkDmisq4lVdGhGs27fe7J/3uk17nUa/1oDvu8HFoEYxmEXkb9/p8OOt2I1xJ&#10;txpeGfWJ1AJFMXYHPhCgW2gKAzDpozREhY/o6zKFRwFXh2o9sBaHAwgRcjWTRd2hXlZWhUS5usF8&#10;tHUtm6777oRKuFSWyVh+dT7Exy6spcK8zZslm5nLNYvupZq7VQogzJFrgSPYLpLM0rQF4ZDDG80v&#10;ZBu5PC/heU6hjI5dpu5lK1624SLqQQhaZGfT5WCQicees1r2JjVvWSq740V4MRqjQYi8B4UDveZ6&#10;o8pr4vM2HDxGaKczvWBihwiAKYlqhi+WqXpa5NVyu6R6J40lgEmgTV124ALkbYtwRnOVR8bAkjRI&#10;NxvFUXRCqsXLxWUjvy7MwvE4PovjsYpSJaqEV1hq6E2z/zm0mRFqMIwSZmqEpovUBLU3mSuw6iRx&#10;Z4LyC0ZxRZQGCvWtIO0PEBLrnuQXtAFJVSRpTYyBlrZZv7zTvAUzuehVYA5Pw3DaniE27hQBcmlG&#10;wcR1bkJ3Tg4fDVoKIf5sMDADJAHLCPGwBkYXrTtEJeX4tH6ZmzNf0J3N0B9PxTM3XqAnSvWIgr3g&#10;Ctn8TPky0xAevdBWaFQUG3UPFhjORKwwElr6uh5T7Xg6Zsi8aLXa/dGIKKsmyExblvks2tjIJDFz&#10;44CAVccKIbGhpMV3zmsE6xwGFKSshWqjSe+5e342zY5lCbum/+mVK7VFXALuRQ1EgJiMwLxE8LgZ&#10;ZU+nE84z7O9wevOq6XwjW93yD17c3rnWfO1HPvfqZ99wCpsinfVby2j85PH923fePz65P8ORFTGr&#10;8Wg66JKCk8+AMVitwyvolxeccmXdKDa2a3u10gYcQnwyPGdnOsKIkgVkOi6WVOtBs0HJXdW8VV1n&#10;ozdx8xQubWBmVnDaJpL/0oxUpxr5kk5QmjeYx5jUM+9t4k0Kh+rXGWaGbyUcgjIhPAS5smyVR2ed&#10;448mQwawREP5u6m20YknQJ50XjkvVUqrEclbSYRBUrC6KjIrzj61rj4xI9XpsUoFJoQkrJbBK6T9&#10;r2KMHlyShOmE5sMxchfHW1RyFVIJXvKv/eUfQFfz7/6jv0VoZkJGPDf8o+Y50voAFGJdb60gcej1&#10;22YIPC4FP4dhfb45mB+j2iPD23QW1iqTJbqDzI6440we1LLnM6MIL39FnSXsfP6WoyI0AVTdZeEn&#10;1b6G15wcntSA6jWqabCK5Ria2NwCobRWN3N8RJCZHUBpJE5bO7RaulHwKXpTp8O7Z09G64G2cbHu&#10;oiySy+UI1rNMjLYth5os1O3WE30QBe6cTAYnIb7klF3FDfwu093HhBS2xQr9laCcnytLVKKb/Eog&#10;q8oyPvmKnkG8LhZzfj2TKTi1pkt1xKzNJy8rZucT9Xr5Xvp5lX2Xd8FehkrMhcCayVVKhZ3dvdJB&#10;QaDHbae86VPaDZ/g3au+MiajyxEFFoctfgmZUtNrHlTUKZsveyetYQt12hxCl3RwHHAAOCYwazLo&#10;q+pw6nQ6JBKTkasyy5ewN+dmSp9PKZcei2xyaBahOEsuIs0OzcZNHKFURyqIeTv9DFIJno35rpLN&#10;1/KVZj6FnsF0dx0VGpsvjOPe/Y/eWsx6aqebunaZLeetHYppaVoJeEPxQzQxWSQaX2wDFUvMVmQk&#10;OWVURlNNbTbtBw40XsS3WRgNFLCErH2BMJl0cExTG+O9xmmKrHtzo7SLajqHEa1BKfPToFqP6FiR&#10;oaBBkHPTAccXct0MyD1sKChPXSR8atg4Aq0rN3J+2Q1qhex2M7ixvftaGxnj+9/tti8QjeQWSUue&#10;9prupCIEVb9pl2MSn4oZMdKkCftMEDc2r5ZKe7M4xuk0VHbJjVb1JuCdTSwEN2aqIpxI4rdK35Cv&#10;qoPOUlbGqLukZU9TQKCLxP2JWKOqQaktaR5fBzbBR+cAY1sJ3SX0kAZtPCGqdh0SDsL3Ki0LqcIE&#10;pPVsyAqj/DKxJu1I+oqi22sIpMEY1Z4msRScVNd4RVr7nH8qpZfugo0XFH3UOYDMzESNNWTSUwIF&#10;8UdZSKcXiA1KiFspLiMq2f8CFA7xduof9/pnF9GwO0iteu48VW51ebJeWVPoZ5PtP6nIswrmWS3H&#10;H0DdJMkt+5AowoUrCf1k/ylkWthWs/2TV0vmePwnLPnE+SAxvtPU/5Nv00GRqHR2KEQHxBUo3Ss4&#10;/tOld+98PZriG5wvVVZXtzNbjXS+lMoV0sV6fpcU8kqxsgnSU/ZvysU0V6GYQXopi5AZWiTIjmc9&#10;P1zlGiW6McoSCwAOBIVmJRj5O1rLlZXpOj11uuICxypgytZL0wpSIDn90jD3aKIGLg9+CsrLB92e&#10;IapoVJLOICG2Hq4+vIepVWbSuQ9K6PTivRCbIZ6ehNm1x1EsZvpL4zV2/aLTmM06XAMRVK0WiVGD&#10;qZAhh8omEzeUgYFp6bKCuTsmuSmAvTJ7nXM8YlX4TC6iGeDQ0SQc0IhHRr3kN31XNk2OTx5ARJnT&#10;yAALq4Gk4UskyGFVHDvAkC/Kp1X6SuKM2ky4eL9S2rjy0ujB2bD3xMZ1Rjw30L5UKDjuCGWmRUQ4&#10;xur3yt71ftCKkJmio1uWShcHBF41wNTZbAK3qwCXqi6rklELpzApJpdSQFld4C/hH0nNSeOUciJY&#10;QZN6JiD5tYPdzJ5//+uPZ9kh81h2ANb2jGNpXandyDRADX01fxigScdGmqHqAwFZIajyZlbM2RRP&#10;zT/NCzjctOiT1S1RbjVwVfpq9qnuLOCHxC1PzjwKQEwNlLGYQLDGnvp5wA58VX8mYdWA1UQuZOtQ&#10;y283r29ioaqyfNyWoif9amowrlb9fxuLcS/oK2ierZpaozJlEUaLsMSBc1UTcMmHS1mN1ESNbZJW&#10;HgFh1DJodXuVRwuMq8mdifYkSYfU6aWyms6g6Cy17JtF98dLDUYA77Wnb8aZ7pJCB1iVXY4WmIkD&#10;6P4ogGkfS/VTd4N6WO61vIsh1i1qSQ8qTYeB8Le5+WqhuP3Sj/ziz/3Cf/IzP/1XglcOjt95662v&#10;//bp0b13vvsbt3/3dx49vTcZdTOICsqLUwhiFjQnoNC5yv3UubZhqJrOwstyKQkQ1EKTchWJLtCD&#10;1ziLu0DQRsqYxcMrkkunM8152OPjyPOQHyAaSrcmQfRQRUoorD/qdIdn7d7p8aj3+Pyh8sh5MJrg&#10;H41SpOOUPDBJbsEhu5zS0V3mIqZVqQygSrV3BVyW8hV4FIQNy3AN9AYLFiApjzSIARSvViPYHOx5&#10;NiG4J3msgMJRy1HibYh84ri5BGnBp0V/d8RkWfBoYZlwPsuhpIEYMguXI+2gEbAnDjbym4GzETib&#10;MBbqbrWW2yplN8u5WgnxlDTiOSVeHR03xjExUwrdFmA/WdSNop67CBtMlQruRpWjhv8KeVq0f+h+&#10;smMf33vnydkH09kYbKDrCLKlhc2ATswf4hv9aCON0JIUJEWpL/YALn7o0hOlEBLwu5AR9knRYMJz&#10;XTTr1Z3ydfwMiFz9yZNwIQk0edQIYcjIZIYwpEsfDoYGS4mTjaKKE1aOHJqaCs5ZZhKIvrfaLTQ8&#10;Sgizl3ZybpmP1GmdTyctmRRp9KPeZp6dn/Wb1b1LzetlOvE5miWMbwTvKvsVr1GRjrZUkcj08rly&#10;DdXqdTYkauHx3BtJ9q3erFFFUmzgS04nFNYKaxIXc7JSgv4yj0gaEYHlM8fimFKcNUj/iUdKTccy&#10;oMEk/Wvk+wkuKF/VqgA2BQCiQqVAZ4wWMJla9IdjTvA2nmaTnrpXKUpukBzo8Q2AsLlpR/bPjiRi&#10;5BOIMhtqLdXAKWUxCeFi0YRsH54OWuc03kfpLmkYyW21fLCx2VBzWtYZkgCdtMHyE0jx6GLASGjI&#10;b+00UI4dTE7G8QDzAtz2QMSlKjjukOaBJArjCD+RuAvm5PibJxfvd6PTfv9i2B6ct46n0/HZxTib&#10;jhkPDifdwQhhzvPeKJJs2359c+d6wbu6s/2pfGY3n95dRA6SacIaMrBw6BKi9CkSDMkB5xRZI8vQ&#10;txqC3SrxJmtokgCBA6G5jcY70ZoDGZgrBiVMCiKGiTCSZKSjZEvGQIqOCuGaeJnMHE0CPKh85wYa&#10;LsNxf5Hu0SAFJaZSwXT4fWTAJHJrQAChzZRBSahOwC5VZhRpjvRengmIY4UG3IFQqBkGAsAJ3sMQ&#10;FrrgtYz9BDVUkS58psHIde6bCquuLPGF/Wt/+f/0P0+ivp+P9w//wV+3Y1snipI5jnpZWyc0J72M&#10;wiKdfdYX6b81fA1lkgF8tXu5eDHtz2MydPXZuWjoHQI3aCoheJvOEGAr/IVh6oBhyMZNroUyR0pc&#10;06StSlSUqLQWkOFjBaJlT1EdMbXQ1ENNYlOsxZhEn1A5CdMeMZ8wC185m/UbeRDdmcVR/95yKlzB&#10;eMjlwpQDGLfCSo2xt3DQZFmyQ2RVZkroA/kERJoL5sGWTZcrYuLgUoDOFtvL0P8Kbexegsq/SyFl&#10;15yANf9ImUdbmpKfuwMKX3LUwmcL3IJfB70Yjq1qyXXr6XYfdch1baNQYG+5Dm6nW5eq/cGk3ern&#10;KvRp5lDxZhcOLhSpwopa0fczfhlRXUIWUxd2qNN60pkOxvP2iJOT3jVZgV+nokqVQUNK7850rM2n&#10;Qj/FehasRSKPiTQiU2tGFuQ6pJaMYTRn5h7H6lBT3ypsm0AW/jgo+DOcsh4GHpJUCZl8MVtgA+VT&#10;pVpze+t6qVah2fTw/nfbTw6R1Qoqy7xHv2zlFzlsNNyAeyNhdHIjYSLN6Y6pNrB6ng4IeSbvGNVI&#10;6VRip4IXq42tzI4GD7B/ygh5bGj4R60vhTHBpedrd+FWyle3m1doIk4WpxyLyKaPJ0NpdYuXYgMS&#10;0lwagFEE9m69QHSJBD4EvIufBOD7eDWcx5icjFbpYZzGSzUXlHJLFKkuzqg/w6ifRTnL8hhLeIX2&#10;sqpGpTKXgUUrqwnEVS+MZu6sUQWloVBJ4wxbJQ1IpFGpBFDUCut5a5RBA8WIE0pmSJZIwcSVUS9D&#10;AlnKW0U0oUSknuSkS3gy7EZKMyKEJXMWxcwoiuKccoEzIU+3l1Al3bV0eVXw6aJ4lUme3ghzU5Vw&#10;wh/YIEUoTsRsifSmzQY8RwEJaXlLgWjzEF2AEUrkjOSKrqKZFGqV0HFkDdM1MBVce0ga0QBO5Ehi&#10;hbChyQuF6OXrMvXMzUPgULAx+lF0dN5+9Khz1g7Dj48eTrvC3ZVqwp//8dhkJFezrTPUJZi5hEfH&#10;10efmJJrgvOswFMeoAEmkfCT3kuCwOSe2etwxOgtTIb52fckBd6/27gao5IAlxDYBH5ccxiq3L0f&#10;vftwtp6sX37R22zmXrrm1ev5WZ8WSKpSZdU5e5ARAPGbkDwDMU5F3qmAKWfR5bniPegX3XLVzxTz&#10;hJFyKd2s8TSptDiBhESAocqESb1uNeAZgYKVBeEp6XcQ7PaghFNnREjZQW9bNUImM8B5ojsrQpqE&#10;e6LsXCn1LDNvPZq885Qear5z8i7p5eOT91Cfk0uDgXs1gmYIZmxVEP7VZp3FDxkyt0LtXI0Lap6k&#10;laFyj4iFyr312ITF0MzV1MU4ZVi9JkWtaklWMuo/qC8s0x5gUFPcMakxMMIqYeFSoD9MzaYZEWmN&#10;rSfjoVmopoMktJGEFFUs8lU5WJPf817pzMHBVfpgvQf3prM+rXdD1K7pU/CQTeJV7Q/tAj3CQmlr&#10;C+XyweIJx6ruJVufzthgvhhCvNHYi2/E6IumHRincWi+rsnQHB4sxwxydBqmCTTOAl+XM5jraGoF&#10;3iCX335xk8DUfvdkCX/YOqlyWBAOxWZcQvUYNJ9zxBy+cjLDo35XiJUznsZaqL8bu0e+2KK6CpDz&#10;bK+LG2ItEaKKAIhcq3a/FMzt0DSLMY4SzlKOPsUKLltjL433Ve8aP1nmvzrJgNMjurve2rgcXCqP&#10;J32xTVZjMlcoTTpplSDYxF9dZXHuuV14CnCTyP55+hLrNTaIVWu6SJpksaA2WkdCKDKCVrVpcEbD&#10;QtGN5XLAgmgIIfFxozqaJyPzKLD082WRRLKU/1Pl6g97pfNo+AepxWEqE2oIraCoBpa8cBXZDbNg&#10;EzQ11xmxWsVostoKWTw+Tg7+HxME3foLl770k3/mL/70//Z//9kv/8ILl7+Inuw3fuuf/Obf/8ff&#10;+da/7bUOR/1T5gp49Ar8q5G09JlZLnKpNwMGRT7JnRpMwbAkKpRpehhoU5/IkKtSUlfrTU1JAfTY&#10;MPJh1PLjA5BLNGv7E2qKaU9vY04SgvRySut2i7chowKqS7bG9KLTPuy37rf6j7rhKWcVK3acCmgK&#10;9CZLTm3E9Nk/vGxF1nQoe6sfarMn01Wdo3ov9j8fBGiebNIpCgDlE0yWGSITqQrVL4+GQY9DBcUF&#10;ZbMV6GLsfSVE6/M46PDcgYTGcwSXwS1y6ON7B92qjxs6zF58OFDMpkfhZOQKrjaqsFt0RkAyx9MF&#10;QzPSczIlfmo2WQ0RCGDk7ehMJMftwZSLQzccBGjJ5kAqxmVElV1nMFwPhvF40BmTFB8fDbs9EsVK&#10;4PpBnSPDwM2EjTyFJ+NrJBAtvwXWEAooh9q5qypEEDOJ/Eu5E6ahGf2Ar8YAcL7Z2MtnGt3+sRh/&#10;0YX6R1Ki5K4sGS/QoEJCU4kFRaVUrSMx0FPYDKtPCa0dfgxhlj5lXuqNokqUVs3MApxVptN/PF1F&#10;SBvTrVtQCClUEUhzldrBQeP6RmELOotEayluMN4E17hRMQFP+lc6j2rF8ualbSae8XjI2gsB78+w&#10;Hyi5tVoPjyH6n09OOaFIz5SVSetU2rLEdsM3oF7uLClI3EzEVIL2OoBk1iHNetPFLDi+crV8rsEE&#10;g3tILIqxC4RvXMCIlkc2GmOEwZyti9UBsQjQOtWdPckR0Qln82WVumQGIJA1V6zWA6+RL3C8sRRi&#10;9nk0XIzGE6UwfjDCxJLZ9GRNerPMTvAAYLBPvsHfFl23iAy9iwZCyK4lW/SdYrSa9KIOcArpgYoL&#10;N4/GvVa3nXOa5JZkieNe9/7TDwbxMWNjbCRI0s775/2w08c1t0Nitxqc9M7aJ+dnZ+Gg326Npxyw&#10;dFCnME5i7vjBTvnGzZul6i7FHYVv4G8AddYE3Nw9oZJyR6mMSXcTxjN7XE0065/itSgOvAQ6jSCm&#10;HCchpZvcOb1vEQoNSW/jKOvwcD9kCMsAmKCqpNy7RbBfzR846yFfI8FR+1mEAuVDqlA4ZRQlFFXY&#10;k0R+y2lXZugo/QXgehAcE1Nki0/MrbkenRFY0GvQb9ry8tgk1uqAUY9P5uI6s8XmVw9J2F5B6Pmw&#10;v/xLP0CN91/+V/85PDfyV64nsMuUsogqHMOzysVEvUhNCJXnq6Ekv59MplHyC/uF0zNyaJIwiFmK&#10;0XTjJPthFG8uV5diEVPngJUQilHG/mbBGtdZtaUai06mwJ4Ua0opo7Jp9aq4PQr33EcWvQ7lkD2v&#10;6+BLoEPJmkky3VX1+v6lVSFM5xePL06Y6DPyWfat30vOnMdBQImAJkrSLtUrS2OF5kUx41Qy+C36&#10;G/liQb6pwLxnnVk85RwUPYOuvIT4aYawmUDiYeNWzHhlfMCRJBa2VClncopovsm2BEewwreQtx0R&#10;4MbkS6C5lSQ7AR3xORaIJd/Z2at7S2q0PCONOBcdvt86fdqhcBj24pf2P1XIZs/bPUwvqSpiqHtU&#10;odSnS/UaqMaiCHoc+b3yJTU8vXy1BpIjXQZIQWkldoBJmIiuKwoIGG8impiWQpUQwJcz/HqgInuO&#10;mmKJDwSNeUwKNOfU7lYrVysSuMMSuADxSDPXTLq5T4AGMONfee3HNGHyMve+++bg9AlNK7zag4oe&#10;Mb8RWhasS/GLThboE3nckeKK2sayFbbOWKiiZmJcIvSmyP6UCmwn84CGY2IcPOoVY83RsSRk0Ex1&#10;iuDjthpXy/WNfvjoydmTxYBTh1ox5wmNRvIxYyPBN2eJ6ibI7XAN5GGNLM10DrYM3y4uHP/A4QjQ&#10;0ByCEZr/414nnPSYoywdlkKFm82YApiErtZ8zuWcYHbPgq6aiLmVD4pk44sBuhelK9vLQn7rygaF&#10;33IwE+JN4ABlTVgXaGYvyAW4GEGfmJVzPKqMp0dp2HH+lsRQ+go0zzU9JKbwX+rO8jBoMkjrR46R&#10;Gq4JYGe5CrWz/glMlwMXxAXgVAoQBvxOsIYdJ2yG2Kpi9eh6zC3dbJs5U0mgSA01TmcaAGmCfGtB&#10;IcJxpikwj89ge0ppJfQg8IPOOeXEJNP4mCnoSYvlmYAEEU35mrRaOAsZs8u8RShR9hFxeDAKzybt&#10;o4vT2xftszZzl4WZcYCcZckpP2EjCYe5TiE5ztyIfrNSXav0+G0gBv1TsG81AAS2SRru/258Jzt1&#10;+x5eSjm+GScnFnzJ9IRll1je/eEvTRJM8uhCvfDUB+9Pvv1eD/rq5l56a2PlONKKp1UAZrtS9pq1&#10;oFbySvRKgf1QgmVyOB8HIJoRThGtJcWInoO4XnaxQaf9e/9CjrMlOiUYL5fEB4ZXA/mUERuJO/L3&#10;TLkRVSjSuJFjILsOMSJDN+Iwa/mkBJYF8ocruxh0Qm4Z2Yp5m6swA9383lvdEzScg9yTozdpyDw6&#10;vaPyST0OAe3U+M8L1WZzuXlx6wC7dNJk2OFzFhf7UQ7X7E4DZ1svgNzdKgR1idiaguzqVTRT15lp&#10;aBYdNtaFk+SPlfp8GdY+/oHLcBGNxiWGCH4ZrojqQKg5xjkVFyDpGCboNlYTAUz1IpnNzMvV8Ja9&#10;fuVWu382OD0WScfYgjw2lXX8SZxwjkz19rhHpcIlWiSd6SlhueD7jC84htnlo8FsMQLnoUKMrpPr&#10;5GHAqt2FLaiiP780G+FTquS21aNZZUFRnTEaH6tYKjlBfvPS5uB0PDk9Z3wjSLSOWrJHXb/OVgVe&#10;6/HyPE3M2qNGpZXGbmf909LjRGPnCrCtAy7W8aFtrokRX1eppgVKWss8SNeRtDFpsxhwwL5ibVDR&#10;8FRX6jMb3Y+rkNA2363hTFJZ0KLWeHTzYDdf9kftC2ZJVHpq5tEpE8iHmsEAohyt/J9GoigOdD7F&#10;UvUTl3qejimMMQFR/alHraBFfpJ0wVmFtGqFL6Cda+RJbS+1B5TQiA6opoCOacI+QLBM6jJYEKf8&#10;U3vXXk3Vbw9O3pwtWoL7CyhsnD25y+jq1eRlWsF/GYmfFw/UGOTooWbGZhoSQ3P3+qcrtf0vfuHP&#10;f/kX/spLX/gJ5q7vvfXNo3sP/tWv/t03/+l/+8H3vj3oHtKZY0fID5C4bWNJ7RSVdqIoq7ZP4gFD&#10;JgskYixQ6Cqkq2MvLJEBpbgNMnaSe50aJeA75fSjepti3up5g9RzE7drty7GwDWxbhWdk9BiKZ+S&#10;H9Y3uRiJGkuB0jgfxxnqm2jQHpz1O0ft8ARU4SjMHgNpn7EEEK3DfiDHwIkebrkECEisEvSyooji&#10;SnJQ1Hs2goaKxhHENpXwOzxr5n3cSpJ9PiZ5IP3TkLIEchyeByHUwwXM6FY/M12BMMzD2wCBpYSV&#10;U4x0mHilVJIBt4zOx3PpWEyBB+BBPgMXs6YVNVmthlOKTAZWEjnjD3C6xyQkizTwdwiBC2LTEL0L&#10;8cm6kNQhno0G9TzF/PKou37awlqvP57KaB0ppPl8SLOomG1SrzO3UmCIc2BJcU8AoyBiFUpSGYy2&#10;5WjFwrWuMEBNHGlT7rxADhVC7KDjFICxWhSr2wAiJuOzJanYEukFthmK+wvyfzpNbH6m7iQuZG0p&#10;P1zXp6mAgJxdDM2G0lOsddcuIcUloXGKfuzOx3zwznwGBxqgeJ5seO3IH5v3pZPRqF2/0ry1FWzB&#10;XOQ2EmTpjPMe1OgwtgQ7tUK9DA8PBkfDQaRq1MHcHIdxRDjyxcYmkgetw4cRmcc0IjRAn2GFoxwk&#10;s3OmTwX2New3WDbZUAQhDk75G+tIg44C7UVCFmpIARIA9dcsbUmLRgnKCp887DrIoWkKReGYRY2s&#10;CeaioJ8hjiyWVEqI4sSL9CRTDhfFWTzgRxr0Bnaa+6VCnWU1zwx5+KKVxDG5fpHCD2zsfIp3PE1y&#10;2oLAY0lL0Jg52L1Zr2wExTpgFY4wEEwkqDy5igsnAMg4szrAttTNdGuAGizzqypUqlH3ot05HY2H&#10;YAyqnsfFN8q7gdPkZ0o4ZFSCaqmINX0XjcHpIJqMogkqXxOf5GaZ75+PppDjR1NaHNXqVmN7o1bf&#10;cJ2t5uaN9KI5hc6pTEdhjZXjiiRAqqmKX3IHUhoUjpyigtUkkzXxAgy/QPbEZhBM3+jtUihTQq1a&#10;g1BAomWBDn0EIVIZUdCB8XFsHM9CCIJTW5wKkoKTSy9Q9GN1+TTESxJESiKwbxKUEgnQGM5CjeoI&#10;k3KenKNUR9LS5UrQMpTAgZmKmKKWQKiST9PQi/isRpXisKhjhu03oln6l//Sn1DjWSv8+a/nd+D5&#10;HXh+B57fged34PkdeH4Hnt+B53fg+R14fgee34F/L+7A92M1//Y//OvqQaD6BNFTJGT1q1QXy2VT&#10;CAeqXvoUQsjQoZJim8EcqEELsE42loNuKjc1l3ia2/oRof7V2FNPjAYYU0p+mNmbCl4w3DQIaY4m&#10;rDjDl9K9onWBhoHQWlyKwU3VFwPHQ7czn0IyRSawNNKgWVELAwsWgkSDbklOp2d1Z+fK1W0j4S2O&#10;j7qOl0JCML6YSzIlm5qq0yGFrDzy2RAflyi6AogQJcPqYVmpMmERApPmlpOhgzXqAHMUToMPwDwN&#10;JAxtF2GnmHLRBIJRpiodzRh9AvOJ0C8a27PZCnNzhnVThICw8JU0MrRO3UG4f5BfvUJ2c7+2f223&#10;Ua9Um8VJjjnZOjvNtM+i7a0tP138zOXPPL537/BR20HgivG9WoYU+dLZQpJrsQilQA+CBb1Z0KFe&#10;FhA2VwacgT8jvgexBMQifQ2cgpnu+z5qT2oWwAQVHjC1nqDhK3IkEkv69IaBNSBUojYrIhZ9Qolo&#10;JrKT9PCnq0wJ/pGTrdQYNtevXr7lZKpHH39n3Lt4fO9DWlqlOnA3tU9gvWke4dJ+RZZS7Xo6bfQ+&#10;EUuexxnwAhrdGS5TbXmTB6R3wZITXIsvQpjQ8Eqyuxo18WeGHpKOUJsMFkijcsl3y7XmRit6OuwN&#10;5oNMjj7oIldA69hDyHY2GkbxcI0mX9jFGRO6G7QOsV7k82qtXFEElytfApTy6DBFHDozwFHGYdzN&#10;ZMbLRbek8WpZDzQ/pTdvAjF0w+SQKfwmcCST5OHjaZTBPZxNV5N40u74mQ10h9FZGgAUZvylm6eB&#10;FNIn6tYAO0g4IJrSSdNPDXJR9bSEXDrH9JvBxTLIMb4cEyCsl/X6LFSmbcaSksOvrCAkeGD3LTWl&#10;2S80m6BfiFPxzSjXRGN6uDMgDgmuOAFdqVcuOTrN5oRT1JRNnWkeOVgGQ45KwlSiL2BAEqEVOlCg&#10;IswlVaYJtObQVMuvBdo0yCZrrCDj0fTC0yxYOCUwpjN69AZ1kEyj9jn9wdmsG8Wdi8lxp3d6etE9&#10;bqd6s/XD0+ECy4IxHcsYTXv+X/QQdU0kMaej9Rh0ckKlkwIjM7UIuCs7+RnZSdRh7Tz+ISCafss0&#10;OvnPhH2XiG0mKE3JWtrClkgeHTUukrn7R4+jt98dP30a9waz/Xr6tWv5jXo2R1tOI1MkyzNuBRFg&#10;QK6MNqWAIb0K2u1VOq6anPObl9ZcCPKjvDagQCp2Peyvx50Ie5TqdqECNhUdO4hr6RxwKe5SEZpF&#10;NhvU/WIZBWnhk8Ua8fPosgDSNL6agCOahCvWZfqAUsI5eB/JI0mGON0Zxu/9/jBz61p9Obz94e/Q&#10;gD1uP/GAfohxIiw9U3p0+NSyF+Rv1XB3QBRy9dNpV9IRFrXsA+lxa7qhJWneGoIDa9wkhBtLVLJb&#10;hj2W3mcyuUmYcprGaBBiSLdoEU7C9oRNtJjiO1stNEHjpPICEqMiCJVTBARhUfKQbuxMkKIlL4cK&#10;xkbphusUq7XCkyd3oh7zA7MD1z/YGlnGUYzQWEpEK4Xlgl8uXj87vN+LuuUSTH9uLU8kD1B2PpgB&#10;pAMFB2AYphMnEtGbNrM87k3ChZsrRTHJBxGujKSPJY9IcOxzbe2t8rbv+PWtwpPHT5fjITdRcCkJ&#10;zwnPIXYhn5znI+EoTckUVdneaFEGGuQRaACSSamJ9WJyJmxShjw6iBLuoeZlMrXhucpkxUbYehLW&#10;esXyne8v8jCkn6j9LvVtJgYJVETrTPgHpPxZAzpC6ePTSgdosnSKNzeXo/Xk6fFyHINcF0uGPWOc&#10;YAEQQWOAEjZoizAw0raXzK8j6pLOQVGe1feGCGafz0RZ+BACNvIEOVk1Oed9FeH58MQoL8EmidMq&#10;WIbASBpGp+NpOef8cDqzWWn+0KubpVb8b09bH+YyIYxMIYA4ZIQQlGG0RRj5okifQI1qrSnQTnD/&#10;4iC9s7557dM//zM/8xd+8kt/9TOv/pnGrVee3n/vq//8v//Nf/Ur33vzX3/4va+0HjwYRX2AKQpc&#10;TN9EJRcxO+EuAubRPeVTyc/bZOgkKiYChaj+3EvxKgVXRodNGpusUX1EAENKMKTQYpM9PrsOTiZ4&#10;jP5MR0fz1NWifGnXXe5Nxkd06hm5MaBkvKbhpAUgAWDZQRiZcBIYylNyxcyV5lDjWt3+4+POvcOT&#10;ty+OD1s8LYG0ZO3DVirCSfIAkszQUOuDCor5RMJ9xQ6n4QINMmhqrB2x3/UJI9KnmiQFpUkj+NBy&#10;WUYWZrVuz5ZDUU5N0SflVIurBpBimB0ukAsdW8zRiK1CNnO2Ted9QmGM9ib8jyXYQp6HCOH8BtOB&#10;zKWYc1gZLYAokSEw4uJqDJYDmpNJILE/fdZnkLmEfgYkbjiadMfSGyPsAzyN8TNAvCUowQrPL0vQ&#10;b4nwfVTLSODQE2GmLOqomNzCggjuj8aYdqQEZoUI58HlZh6zywlTlZQnJyzHqaUm4Sxu8yRNp4HQ&#10;xy5lMAa2LRm7IsIg1nEqj3IfpkC5Vd9PT9IOMYn8T2tZPkRMxfL4NeFKzgGk05jbUpZkPzYWmZB1&#10;2iju+17x0sYr1aApsR4N5RO3DQdVBfaSCC88IkZWqwwibDHyNH40Hg57XeBD8AJnXrmIimD//Hxy&#10;cbZEb1UYACkLEAkVBUCWouQACj9dgOUwX03m5HaMBWFkCgQo0ASPSeybJcAyMf3RTisW4D/KON0Q&#10;1ksQ/9huoSAC/ghuPe8+HY4AcflBgQUPHjVVhgCIBgUIWPjZTiVocNg0m/sevNB5OAuBEALjAgQ0&#10;8/Lg2zbjGbqeRB8yzGJlo+ZlqtXmzqX9VwO36uYLnf7JMjUuVxtwdKAJgGrlrJEYO1tp4hBjHVMW&#10;geTjri4ZYLVrgDcBjuUzIb1JnlOqUOTliwXcCNxA6hBoMehUwPB9tkjNAPs4BYL/gHW3yMRuACI0&#10;H6EuGI1L+lW4cf3AqzTHy/ICIXlU9d2KcNKycUlk5QxzoVkwYcq2gZjGdtjp5JKGsLlbmdqxHiqj&#10;eMM7CJorNplgZyJQYKcE8J3HURUqbO4t52eSwNZsLgEZJv/Urhfw1gChelngoSRkousqnWYlG0RC&#10;rD+mdoLgAirlcRJJxYKztMyIfLpspZ3mlmBBzGRSdNGSuBKFRnNSMsy//IPoav6dv/+fS2EEvhK6&#10;k0zuda4LImKRStcK+kLLyshIkkkxTosOp4zTKDRm2XNuudArtl9UDpGegXAWRE2Oawmg3xD2At4o&#10;E5VwG4eHlJVk12IkPwKvNF5FYdZRxPiXyJPX5gHroM8p43r8mQTe10BVJ7Pp64zj5X5tZ/PaxvEI&#10;gdrU+XE744Kgm0UdJt/aAIBbTNsaAACcDaSACPlkyqg5ACdJkxZ0H0zC1mzcn1UqTvNaJVXIjY4i&#10;Edkl7Q361X6LHwXNUvdhAcZ5yiOmCLHU6BOCD7A5vk0FnQVW4FsaCkt9TesB1qBuTsHZf2H/6osv&#10;NRrVcrOKgMJG/vqlq5Wzs+XnP31tp1GveZXvfO02cKLNoLggumdKQLqQi4yzo3UMxQkzEwIxq00K&#10;e8s8WslYSPC+qM+AyBQiSrglREgAf4jItYapLiaMaa7ogJsIi0IKLS1iSYQmQuR6Hlwr0FS8pTiI&#10;WI4kSux7kaKs5jCkbubKwec293YeffTm2eGHk1EL9l2hxDZXTg7a1mB3aZSs8TMJp+vpSOeopHRI&#10;BciOwEmBJrCUAlab4HwkV4BLgQ9Zwa3lL6yLyjDDHouHKgocSyFcV/PNjcYuGdgsF571jqupMhEx&#10;VXShKhezRfTHdNWM0KEXSL1kgSRPruTgIcH8HjwxOOnpCErBIhwQ0+b4aSDFNZPIKThwwCbqLwAK&#10;mXDpmRWsgewShWbw3arJdCuY12stGwtFJb8SE+EzwMJFq/5kOBoNx7Nu4KUqucpiBGU+lgKN/ECk&#10;v8R3kRJa9q7EUuZLvBovT4+DIC9RSlH1hJejPjdNcWzkcPHIAj3jv9iV7C+SUmVGFnUMoK2tqcpL&#10;2EigoAVH0tLCCC5G2nowHYR60T4zywqydfy8dPxxSbYfddPEvCIJ13soWUPsVOBqI/BITgxwiKDB&#10;AvBB4lGJqOBJ9SDM+5JEWrkvK0dqFKj7yyRIxjvG3yqoNl+4eq46pXgK6AmH7XNEN/uHnc7Fo8Pb&#10;vf5stHJmIy5lBXBRWbhi4mQA14QzI6c8hJURsipnax+hWhImWAZ0YhDCfGa1pzTTgIaGcqdnoxov&#10;qe7sl5BLs8konHQRYLPfILumcbsfvfdw8t7tAWAY0qGXXyu8fiNwkZVLsaYgrunBIGAIM5HGBORf&#10;eYeCa1VxZ1ZrrF29KYCsJa5rGYBVED2BvMzXvXB2+mQ67MfVunOwX6rVOJvwGCKDWE/RcgncZkmi&#10;S1hgGVaX9wd6TgA3W6RnOFSdDclTo9UVZtaDyayG7luFPFqR9v5p/+ydfOXzu2e33/zg278dDgl/&#10;0D9UiUhiQFQwWZvwbDmllLjTRSvU4SXMhx0KQpOzhAWu2oPVkSghks5yMaarqeuQoIa0uYmhdmN1&#10;fomPbYB3sCrGeNI3y7RJuhTS/iTX4Q7AkIHQskZsulKqlUuYS/jwT2KhDFUVJZnnisDCQZlfHmy9&#10;6vuF6bTVOj2S0BCYNVucrFudjFqL+nYjqKe8ZsOd1M/OPkr7MvMTTmsCxyhDogJPCCS/ajuBjeFa&#10;y0+VFJ8FaceWUnkJi5C9ygBNR49MQSSCKWwl6cbNnVvlQnlVWp2+fygmEKq9WsIGU+a6DJ8pdRAi&#10;o8obYbglyAZqysMZho8jgUwxDuzETw5NmPw6NyXAJEAOgYgiEHSVx6VwpBg6yBHjUcQ7QLwC9xsJ&#10;UIevxUThIvXfVqEJtmrOfrJaUUcFRFQ+FVRvbqyPl6fdE6hT2iwxwLNVjOBBqM5jHAkxS/GslEOo&#10;IWUY3Gr1Mc3wQO1U8nhiDFmtwJlJ6anjHqS83tqqYDmbSltFbUQVkIJcSrpTWqPcZAG2vdzyVrHw&#10;o25uc6O545UfP734FxE6s6YhKjinDn8VQRI0QVSAXIrTSgD2RS5yMxtbN/Z+uFa/9pNf/qVrn/qF&#10;169+uTPL/P43/tmH9779lX/2977+m7/68M73pr0uJ8JCp4KcFcXro4+nWlt7UkqBeTmlwGMyVRB1&#10;4nA3VTAw1qGJXxmvFMdWcgFlF8ql0B6RVBY/mJxKVr4jkUFlKlkdQWINvC6YbBZ3No6Z7a2rq74T&#10;5Lam8za9CJlJKFNSlafHZLdRvRIpxFmrTgBOUgGe0HQS9qbj9nBwenr69Pz8pD8c0p246PVdpwA9&#10;fJUq8X+h58mK8aWhIpCprVraHFZgKdmJOJACaYVht0IXCOI+Mto0ouK4QEyn9UbfVSLGfEBOBuqm&#10;AFKQBIVQMqHJKD4qqjySomCvscapYLl9cMcWUFVkPosO8zxGPYCGJArK1O7mTinSGEUb1iSTOTsa&#10;7uNgElE0EdaIqbUCDAD6y6lhxMFVmix7T8+/O43P+r0H7EIYXLu7+1vbO/VSdbOxiZBCtOigEbN0&#10;eTZ0hckVLPEmUxMTG6qcRgcSLMQ+igwmj9grsEP5H0mWaFWCgosVgAI8z4reNU/UEeEBugz7MieW&#10;CNJZEjvMD0rpiYcXAPl02ieSgOOuOlhm5YIY/n33nDaj3hH1FxSYIDPmVfhy+5qFSzul60WvVszW&#10;6HOY7TA+HeIKo/zJcxa7guyItIUuiNyY51ioZSlEetMoHAopLv8kPx4hun/OTZJ/JNkZDRcWGkhO&#10;eiRsncWclIPqNgyRt2BVW9nA5xHbQ9aMNLCMlrpENQV0KOovRWDlBWnx5MG52tGRK9FJDMhnKPXi&#10;sLeYdHn+1XKVPcCiIsBWg7rjV90pQYd1r45OPBq22xez6aSAv1W+4q3LGNkWXfCoAcZkePDByoNC&#10;EJS2dnZfuvXq66Bzu+1DOKUnrSdoqJSCUlAsoSPmut6UY5VDmahPUkMOM6PclvBitvBiuUx3oJ1f&#10;wvCAxkLVa90BIN3LBVfMuVcg4Y+0/jxXVb7Y5tN5QcjyFRIs3fO7rc694fBoOO7GyHD2hySvOjbm&#10;y1LJnUf0+WrV5tWCt1OuXF+vm3gTovKMBjTlLupF6nOooaY5iaYj4rap606C5ONZTbJLXWcSJtbG&#10;kuQfkUPau0bqTZrkpHwMXGbpPSwUlBSlWhQSIkOKeSRcJTsO9LE15umeCAXNLRZklBZAIp1CV0Xa&#10;dJkZDX9a5DSRdSCQxptTi0rPHIYQXAqJEE0jLHFFaTI3P/HSE4S/ZMKs+aeApJj8y3/xB/DH+9u/&#10;8jc4DiWGItlwflTqLQBMxZKyglFXr5PZ/sL8BGXFiM1hxq3VnclqPAkpzpCppPWbQ06Dz+Wq96/h&#10;m65OYV3cOQUUxgh0RhED115WHaKWIvtRBm7GYk/A8YrCapjLEk4RXG591kZEj1DRGeAxYYDXEDM4&#10;TB/s1p1q5fFRP5qu+u0z1DnmZ2w9jnKJDs0HylPZlRA4HUt9JTeERvAul5Pu3Z+Me5CR2WWpzVvV&#10;8qWSEudwFlQFiCW9N6NRXagIeNDrcG30lcdwZohpnkHfP0PPQadgQs+z41jTEXs8lpzYjMF+gend&#10;vrr3qdd/dKf8QrVyadsfgqL+6M5ZYTe48dpeoYkiYocyAwcUfEfI8HF2x5qdcVY8P6/jeu7sTyZd&#10;LRgK10CyCvCJJY44J13j5oOa5pJzMtKhg8i6pi7Jyj1IHFPjeKgFnxA5CAyo1JBjqDnNf8tzlj6O&#10;lGDVteQwl1RAgelDHpqpHv/lF17D8vn0yZ0nj9/GF1mMaYYQ6IuYfyyFFUY8CG6NJuvx1Gw4MEkX&#10;/VXSp6xKSS5yD2UppAmUJqI6s9SW8DQhVvUnpRWRQUXr1E0UFSaLLmsxX29sXVqXyAvWnUk7NSEI&#10;lYmTCJnSPaZvQCsksf9BXkzvpqRBei107DioeU0WkEQgZKqZXhZk20XzksMOiQjXF8OW7IrTjiJU&#10;ZiwzwhYG3iDvMZPh2I5YvxAiOXRobfg7mDS4nCKkDmT71qbVfBJXTjScIyDk5O8SJGRHaiBT5IpI&#10;7PIpj9xSJTbPCMi4LhOiprGT1mrVqxiU85YmaVRN1oNXysVwgPzC3MyUs5vyoViXNryzoioLnc3B&#10;KQQ1aCRopihF4Wxj28PKQ3MiFEGTvJyilF690iGg6uxymo9SOpJLEDuUgM6f6SXasF5ZnmDtUg0i&#10;DpHucBs0ulEDXtZJYlTKdIUVrxur6Yt2Ggmsvh9SskYvuYKyVio0bSLNIchWuMZOf3DW7j7sdDsX&#10;fY57v1ioxens2UXvApZKNMElsoK4N2QRGtrzBR0EJsnKtiUuQGwx6QyN+0gOuVypt2o38ixsbGnM&#10;PbVXlQEw/iYfoblLhs06y7NUVodPlh/embVOx8XSfG8vUy2vmz7PYTElHGWWVHosBWH05fYtiT8o&#10;EJIuIsvVMxEDTamxrI04a/iF6yXZlkpmgxos79+ddDqz/b3g+iWOQsyFNCeia8DRUfTz+FOpgqHZ&#10;yKchworLZaeJlSL2ESwZVzhXZkZ+jXkwIn9eBblbsbd+/93Betzwr8cfvvlr9++/E81DmtBqQnC5&#10;rAgNjsxFx2zI85x0OZLHGvX5MGpTb/MGYofyd0bHS0RgNfKRGpnanHIO0XPmKSojTBAP0nNQu0cL&#10;VSMCu9N6prwf2i9mjgIFQmcYSWw4QvuvkKkwniihqJ3zJNUIUQLMSDK9QkSFbKDJ4XyL4+fs+G4/&#10;xDtFNZckBvRbxHgCBW0m9RXoW+dy2y9ez3fdx5PbqO7BIqLEnqEkh1bDBOcOGQMwExJ7VDMV1eTc&#10;WqVM8i5SHa0pBh8E7bxktl9M5RqZAM+M3HqnvP/pg9frhdpx7vHp3VNCEqmVEnVa/Wwk7iRS9+Ix&#10;ackrOPHBWcucbr5DmFQLBdoVlCdj4KvINhSAhuksTPHOlR3YQEf0L3tJgtOzObXaiJSgJApqTJpi&#10;ADseerP2G7N6TZeUCOgc1SOCM2awGKqHVK6SL21vTZ9GnfCM+KqhhtpTsrEXWYmoG+N/k1ojx0AX&#10;klaRoWwY7nGtOocZZvJpeE2N6qyrax6G7ATuGyoWNIwVyOzR8xeivamWUbNUjFxrjKtwglad3coH&#10;X6rmf8TNblb2ou7s989731DBBFjG8hKJJcm1CCF8a0fLLI+HV6yVP/XqF/6DH/vMX9r89Je3bv4I&#10;PcJ733vnq9/+Z9/6zX905+0/eHz7u+fnD2cR1GOVXwkIwZjSSrme2Q9aT4rEQGAQOetaK13EHO0F&#10;bVp1yYw0rkGYRPb43JJstR4u7UjTHLDKNkHn6IZoU5DNoGxvp5ZmU4nzDTGsUNgqN68EtWY4YHja&#10;cxboXnLg6eFLfcoEaRQBrV+pGEo3gKejO4tlHMGC7IYxT288PO4MHp8NHx+evd/CUX0aR/lCBWoX&#10;9G6NeVjPiqWzeXaG1gDOQSQcbDcXp3Ps0WdxGEPpy8znJY9qj2c1ZxU5sIMNwsKn9931MA5aQw5p&#10;FDjoGoFxmQ0kXaJDgRwXkXPtL0v8JcnLOHS2orCkeUJ3gMIECFKIcrzRu1l21FxC18DSNFmPYgEz&#10;d4yYFhsVqsn1RsVxqhu5+s5p/+Tj+9+ghuID0tqLFiMqiMbGpe29G9Xm7tbGJp1QWjP2OHVGyuEs&#10;0bxhFYKlUMNzNSJXX2ICDn2MvaZxjE4Vj1FCKTfLU/5I3kIPDT0QBOKZ4wm1wZ7BwzWL4x37k0Io&#10;W+TOKH4gtZ31q8FW4G9SNLEippM2/DcQGOrbSmNusYJU5jPvS9U2r+w5L/jm7ErmIUIcV0TnHQ1r&#10;9bcIq8Q6iKN0FihYyB0o/Bblcq3b6k7iMcgWA7OV+GiDXqc37sukgbydLGUqvQKh23hHGqzEuZxH&#10;vYruGym+qRczKOUv6T5LWoCHbA62qyKFHIHcxw3PKWsuSrnni4coKQRWAdNZfiYzjPq9uM2BL+lS&#10;DjLcpYqQ36KLIfNgn8QcIR+SAXW5oe1aba10cIG8YLWwcmmFoxDLHkKdI5rMa40bl69sb1S3olFr&#10;2GvT2epPTmb5LnM25qkhZEvl4fgP0fKaKl9C2kHelWg0bPjVS/mZnNG70QANFSyK0DrFZFGBZbWe&#10;LFd4h0DuhO6rXbNatScoAUU9oHTkpnmAYSLYoUpBotPudNr90zA9yvm5oFYhWWGWvtFoXrucLxWC&#10;vYPdvf2dUqGZ4ZgLNtfZmumfLOC5Mh1N+uKcbqQFgl/ghbhMoyMiW1fSXmuO2sSU8ZJ+88E1bNJe&#10;VatUHndCKtJ6QJKWTu2IhAbvFoO60XhXC1BONhJKMB9Xm+GHVHuSglXmQ/iUNq7x2m0qbmgBUijT&#10;aLJoy71W6bugsWStbNVP6lMphZGkdYKF5GJsAieJjGXql//SD1Dj/aO//7ckbWSHkuTA6fzo5CCB&#10;EaZJDR4OZprx1HGW3bAqKa9M8kQCt+MBnyIkfKt6A61B0ETUSlYHQm0plefTMJVN/mclzxLlKGoS&#10;3oa2AKMQWoIcDUI2oFioNhu3mFwK4BJnnrQDTa5IU2lpH1ufFzkfQrh6HfS3Mo2rlWjpH310EQ3i&#10;wenRqIWCNAdnfgZtmccxXa19MBC8Hbr6Nj2EGrsdVC8j4JFX1kUrC7eDg6C4VxAGb7oeh5SD6qfX&#10;DopOgbYVzFUV+nrLCPWUrFvSc1MxQgAp0eQnA/tknJdkaknC9knKlhR4PC3kfVAxataqQTpYzKKP&#10;7777ne/cPj58svdC098pI6h1EY3q+4VarRD1mJm7CyekT9s5umBYVN65+ZM/8aOvX5q/dmvr9pM+&#10;OSvDAKKXaP/MZ7SILO0yvRK5/5GeIk8OuZdtBFvbkE9ELuYpPF2hFtlmqqA5fiTWSAIk7I+EA2QI&#10;ihYdJQhNI7T4Ght7hXLl1stfPO98/dGd7y4XU3QiUKVie7AzSHQxLqdrTtTQb0Q9NO4RFtHOdU4W&#10;8Adq1eWnGXeRQYORaMpW4xaRveHKrdRc+aZyGa0u1sBMIE+lRzPIz5Vy7eq6mhvMT8PleDGYFWOk&#10;efG3S5cE/aI/seyiV9WNp0AO1OPUejFlSnUlOJbouRiNXoGkDJIIXUowPhLsoSICCsboIzNB9IYT&#10;Q4JmnCIMkunOMyVET6NAxkrbQokdSqcBl2uqQlJKR2GBywW7B2BMAEUUq8bSC0hXy6WSHrUfk/vL&#10;mEWW90JOUnpJ4decxEjxTZfPvJcYJ/JbKyrxPmYAx/fjAq4KTcKDFodVp0m5Ti+gdoU8Bk0DPx8E&#10;Pi087mq8HuZljqHhTAJMVEcKOIplZHJDKZHdYFsrFBJlrvx2eOgyYDS1KaGmNNVXkDXrCJ6HejvS&#10;hKAbnUxgdNBSc0jji5iumKBQiWYx60qVqJoCWgL01Dm0WB4JXpLhHjdWYytCGjJt8SQcnveHT/px&#10;bxSn+n3I4st2V2ACj8omVgPJhvxr2tRqgzO7UxzgTrA/EwSbnjcgPFP85Ss2XqM5Sq5Ng0hA6wX4&#10;FDWZ8pI/bHXQMFgfPl13R7lKOXvjSmZ3z625+TJ6k5MFqgF69mB3Z0v0+aQ3xMsj4aPcT8rHZL2c&#10;TOTo2mqSzlF7HhgNbX0SILj1ARMr1f3ZB6ezaXdxea+4fa2kzibXSjIDshZkLC/mC0mgmyUtYSvn&#10;/sj4Lpmh2C8LIjQ4zZMQi8e67x0fdkb96M13EeUrPg2//eG3fvOicyZKObN9NQiEoxPR22RUzPdm&#10;pmhFOsJsgIydVimZHo9OKiCa2NkURym4dKLVU5RsBB1/OVHSVqQ3o2cqJIQnbSyBHYEM6brUn1Gx&#10;x2iLLDp5NdnSmSYj/WhA64Nptz9tTVaDfDFXq24W8zUa3q5bUsTiVGNgcWk/CCtUkscnt02I26R0&#10;nyFXDBjHGrZBSrHRoJGx+9qnVifDU+dxEZtQpmQlQhQj+xz2uAuKPZk8mI/mQq4pxFtS2BUWmkQJ&#10;FXkS0qOHy9AcJLzgyaVs0ceDME+mdaX54vXKddRLv3X8B+OHU9wy1GJUTSbFRflAC8cozoKEDmUH&#10;pzDPpiqivDDPAzWfAac3ESWV2JKglPKHWpTJYxSm1+A3GpAavEcB23wu1R/hFGZnqYyyrSKJRmmf&#10;ks2b733SXJElBeItM2El9PP6ppSz69TKl+fH3Sjq2srUDJ/rBiBrwqB2fGpEK2GjNEmZ9DykCoXS&#10;jDY/l6i6XqWpybokP2HHvCZjugcgZik/V9xxQvJ8TVhUYpPUqcmRJ/9Mbu2Vov/TWxsvgUJOb73f&#10;vvtv56u2rHBijhOTqDFk8gJxjJRTdC7nMrWDvZ+6+dn/1Ys3fzLrXb13+Obbv/6r99/66jfe+o3H&#10;936nfXQ/jAZoYLEPDQKkS7EVIvAwh5ohwdWi4js0flNhpgEjHzoRLTDRKNMR07EvhG0CvEks6ZQL&#10;YIsbq9JOpm+8DRE1GdyqqpU9t1IsUyez6TZJyBJ9fMECZ3OaOC8jKlgr7TqYTWdniA+qrhI2WGGc&#10;aarwM/aMiR3qhwqVavNpQ3URbzl8JaMzm4SjzmRw0Zau4NPz1hlqujbUqgHFhYwwHpF25haTi4uL&#10;016vSycWKzM+Fd0/nx5sjnA3n+UEW6WRjrb8dI4NAwWADisv63RwD0+lg9VAGWU0IWrKAQWcdLTU&#10;rEPzDR40i0U1NB+YzUvaPYwIo6x3IioDJ9DyzE+pNvWcq8iTFbI1iUkACcR+mJI5s7lN8ZFpbJWz&#10;tcuxW3n05KOHD96jfc58Z4o8WkxOQYgobO1fpci+8eqLO/vXa9VL5dIGeWeluK3BtVa81EW5h7MQ&#10;yLEQ4sR/jxrbBYwqAC4eMivHraVrubW38CK5MXPe8Bm4CA8x04jznVWdS1XyVDQ8LS4S7gfahfKi&#10;p71fu9w8YC20uidzujhR7KVLgk848SoI1+4s8ljgqw2/ebn+OX8SaH5JmwMlLJYL0yc5xtMR1XqR&#10;IOBC2jMSAuU2o4zqS+J3NOwz40TllAiUyjfC6Xg0PJekMP1VhMWYeU1ntNR9cBwyRucolorgfNoP&#10;yUdpBMiolrxPYHUJdnLIUd8zpsVCyw1IN6XCskYoykdgSWUGWSmexAGkJuIHbQ4mr8v2YDQc9pG6&#10;VJdmgQNV2O5PnDhVKjXk000yrCkA0RArzTRudWE0DKcDjjEhhAADIbDDLuDA9QIvpqe+iPFjjwC/&#10;g0bLRFF/Mh4D2gwKAfNb1lSMHZAEzHX6AtdCepTjaHv3UrlydbE4ToVDJldQFcgmwdETVGzmb7Ms&#10;miZsFKncZNNFyYSDyQT/SodXCBDA+H6lUqg1yxt+ocTtnM2xoDxaDPFdeJyn6HLQrp+tRr2dbURq&#10;0/vX97Jzd7NWq9WvZnM7mXVQ8A8ydOPnJAKh6EAJaB+AOPvOXEMFtzAYmQ5Ak/3lG6SRb4JWOlNN&#10;vFugNnKjdZyf7y/nbWSJlDArB1ZcFTDEUjcdwSTFwFOR/NSP4LKudyJ5IBmXXSHaUDKkEcCAnJEr&#10;oBejkp7350+WwxvoQsKZsnqjrWOXJ7tyUSasDtJ5rZryr/6V//MnqcIf/vv7+Xj/r//mb6lCkNo7&#10;TwBwlGCyYHp3t7b9DHYp9QwL2nFlUU7ia5M8KfbRCS375dK+I7CblHzkDGY3Shr3JsyNfZfmDMJT&#10;iDOQ6Dibgyd9O7WPpF2jaMjAR5GHETv9KX06w2GadzgJkWxt9BQ4YuXdKLMjXksTWCiEMgBZ1643&#10;o0X59M7pnNn/o6PpubUWl9kYJAE1no28ltR4eCpM5UjDUQYms7JbLDe92o5b2HAb1HsIyObpeC7h&#10;BuIXLQP3GcYgeUTgyXa8TWrSNHKakE34FA4pJ2drqPJTTWFSXm6NQcOeteJpZnOePXOx+MN8jTEn&#10;CeFkjKps++zs8Pbh3ZNHraCeczbdXJyPhxGnDEboWadY3LtM+3o8GRBN/FK6vu+UNgv/mzcu/z//&#10;s70/+zP7/91bF1P22BYezMabQ+KWc9fL469A0in5LMMck3uojaBty/0Wq4pLlX9rnsauZDYN/KpW&#10;tzXwBEKUT5omMcIFIxLJPa4EN3/4J17dPtg6On368MHX5/MRCQ5qS0wy4kjju0SOTzgzYYgtk+cE&#10;YqpNeQVqkkWsOhpgDAwhIYq1PM2wm7cD78QEVYtKmm+q8DnKiG7q5dux6LiNneZlLH478clqohMp&#10;PSosxjnSKUnXAabSaYv24AodMck4M1LXsHAlxJ02svwHns0doAqIKAZjBMwgcBBVSVylBAZhFBBd&#10;ZdAMd8N4StyEbKYAZC+TiZlPlgmjymf5B3JnDCT5IAzcFKpojsCPoTuaZ7IJOBYYU0QErh9cz1fZ&#10;Ptl+3CVQy6kOr3H62VR2EiokVKvNZ86mXIQNxJ5lEZrUEQs0FFe5LqsdCdWqvWy2KBYbTcZcYDrg&#10;Djha5NIcULY93bHPSEFAH7kvaBIk8Tqp/AmkjogwFM2EZ0NjAg9cDRcl46m9SAdXd0s8iCSrVD/K&#10;CI0K/dw6OVdrEu5JqNZ0fvnMGiaQwBh6TMM2bXE1ZZTEaKdqk4hSqtan4gAHJR0I9PcYV6pjOKTP&#10;d959ct47GYwnJ62jEc93wHgc/uqSDjqLE63aESuc9N2hdytzMyYoTLfVdJILp9I2m/wqIwNljZc1&#10;Sd+YV1+uUCSDTzUczj/+cHTn49nZKQvWubyfu3EJ/UzGtZIng+TCWpLNKMUemTAUkuVyGM5hh+EN&#10;xRNnhdNP9mltCOstBJ8NVlT9MSPUUYu5e5n6DoKeKuBBf3bRjQvCahaBI7H9pqMpRR2Ck0HV9X0x&#10;67QatE8/mfI/ixNWpv6x3+JbjpxUNICOmPraB61jmrQ9zH/P3vrof3j68D1A3cp09fhUZGmCY4RI&#10;xUyeKqWqEBJzeuhCjFAezEesUcMYCaOnOkZMQiMoGxFTuE21DsA7y5iYLgwtDAEzTS1WC5aPD3eL&#10;9FMNSS0xshm18qwMIRBwEgnAr0aY/KTn0ylEFPY8XaOgXAJp5NXLhINmaad6sNM77oClbfWOxABX&#10;l0o2IqxvjgGhaJTCIcbvNKq7WMn009njw7upakTmmkcPswEROQvXAPBtKqL5QKuFPaH6Rt0QPgUf&#10;L8rrZFEDZeXmHeVi/E0FvA9EJUyfAyouzw0u165iXzqZj947fKsWobZOuqVWsJqTbFfjxij/VSms&#10;zSA3UTnjCQMjvU2SZs4Mw6+qbanxjR3bKqPtdDDmgkgcZj+o+y6eorJTvaYGmzwBSY+rTEjs1jVZ&#10;sQINALfasJpD0n8ZC67PfFM4TtZh+VKhEV96en5ILU3LRXrFZuOrRqqWgJ6ZkJkARNRck2In0A+g&#10;AuTMElFkcajpYpFCgCI1SbTi1SEiSRYPU3hKLFRsgqmVZVNfmRLa8F7KwMwlwF4tX6r7P17Z5jkv&#10;etG/Do8/hBbFIaDD36AVuZkfVHZ2Nz/z4tX/8OYb/8v9a1/a2X1x2Rp/785vv/O7//297379vHe3&#10;3Xs8m3TzC3i98xldIVO51huoAaFGlwBH2jZ22Fg/RIp5CalQkAJsNtQ1TrxeCXWiTQiGLiNWHVH8&#10;kMzyZO9BWARFStMMsr+QDZbk/SEBw7oN4psYuMXKbhV6aArIjjqagxyOl8NXbn3pFz/75Uq1dN65&#10;CEc9PUXRgLQlzapWR7RaLoBlJZysLyawg6Q+1ppRf17AbzLROOoO20fHrcftWWs4i477R+OVgy7k&#10;cLa6/b3bh+cnxxe9nWajUoDYhmk2ert0oURTLrK7nXUBAU113kgJMUv12Rd40UrqEEPUdJ/tgROa&#10;77hbyCIspW6pHxYiVEtb7UepKWiWpPqWCCU+BHEPlp3AthSEIFtUGBu1CFNQoElQqEgY9veKzFGq&#10;9EXLl89mzQ/vP3j/vT/otJ/ojM/Czo9JbDz8o1ynUXLm8QD5z83t5tUX3ri0f6uMlu32yw7OC1Rz&#10;9DRIwskDaPGSwjhlBRulWRnGS9z+IMcsK1t3N4Uuz43Ik6khmYuKK1Lgo+JxKQw6x7ImjxwXPlsf&#10;jgq6zRoDBsHlrWKlPz05H7dFOKNmpPrIzHIuE0n6JSyzTDYsXaneauQuUx9JipdEiX3HmcD+8DBK&#10;UBdJBbGswHi6sMnX5Qbl2gpH0wnCo5ORyECVRs7xaVJ2Wkep8ShASFrpQpoxLQEBcCT2Woxhi3S/&#10;1ExA0nIixkW2EDgEXNLUPLsyabPQXvNQccZPHuQPu092AsogBBugMR0y2qUMXY5Ox2gLj4dE/NXo&#10;oj8dnOF5INyt0nfXoaGVBTK5nAzH6lGrmGYbK8PmqOXOkrKJnLSaO4gk2HSF6M2Ak7Tq4mIwjroA&#10;2MbxCGWJYfRkhlXUolAq1Wsw6twgHMJzEU4AuCgMi+y6xOUdvPxSOkp3L95dxvg3CAJEwm6dJbFI&#10;kK5e8XGEwwK/zAqkBYlIJimdBymhWq+6Hlg16mpuNwkW7EfQqTtesAFgttU/GUbQG09Pjj7sPD2e&#10;jPowB3uDiV/yzrp9tPnLDm6LQN/LsCjLjQO/sk36blgFVhWZF8tYvRsHcwzLW2VgIFs2mxDMrMFN&#10;yPLWQDdFH5WGP8G+qrCf2c+s25ks/RRzLra2kw4CeYMrFcKvknqHQFosyR1VEyyxkdKEXHJdY3iJ&#10;p20Ey2dcPjUxRQ+V3ZUj74R0bP12WjTSgxC4V2U/J46aTMlPzTWB/KW//CfUeDb6e/7r+R14fgee&#10;34Hnd+D5HXh+B57fged34PkdeH4Hnt+B53fg34s78P1zvL/9K/8FowYIXGDlDAmc84qNF1777I0r&#10;rzrTUgXnuDLtB697NmJwW68i5hPQWSlX0Fe8sld9YT59MloOBb1CRUMUIjVxE3AlbR/R8xJAJg0i&#10;ASfNR4eGoliIoMnM40dGjjQI5UwjmKDoWxlXqhng1YUUheoICCMXiwojrCv2WqYQI1ET7IWdZXH3&#10;amrsnn34AHj4+XEX1iyTCvCzaMEIZ484Sh2y+xJ3TTqDpaaHy33zoOqVAJJBI2ReDaQZv1BekhZG&#10;to5AgpdBwo63CkcLGiSVmlfbANgJvNgB9wgATJ28PDN6gXUAykt5hTmIzfESRT/rl2o89f2/6EfN&#10;UyXcI2s0gEQhOfqwNxvFs3y6cxRdnAz63TEyg63T8wr9h0YVlmqlHCyxXAxW1y81rl5aXzy6c/f+&#10;yb/88On4DFtPWcCtUA6NaeCl65teUMN9nL61fGb15qDFXWYUebx8xYgQswfHGMmkcv/N38rQnSKm&#10;gDmmT7mCrs7wTvg9H8OSVa1cfuOlL2/VQ2ga33jzN3GTY2SJduh8CqxcuCMIA0wjMMYU1FgvI3rU&#10;dAwWTB9diAb6XPkMulu0haCWmViZ5gHywxXZR2AMMZlZJKhgqWddcuNSkcb62i8UNivbjSnknnEn&#10;NVplI0YiLhhHyEfAD2Ip0CxoYjHBA/2A9Z9UMMTzs66JhsiMJxivrfE+l/IhVu+0+I0YNqZZwhM0&#10;QRrcwIVC0zTLWDT8mTWxxGNuMU6tR4tZcYEVDDcaurwMrDzpcKQWE0ACcMFlRyZxHXGAxN6hcc/Y&#10;ZjILi3Snpv0NrxGHjD6HWK8zJtSgUAwmTePptQJbla4s7VLRGlG6Ew4TYAUaEmhXolaKCStPQ7M0&#10;PgCNHNgRjIyMdGtcHA0H2BjMJ1yvLICmhDhHNP3pUAPeU0uWG6yWlaangqYj26fGdGo2weEojWYP&#10;L8GORMiH5j38SsazIPSYz4hSa5hXNbcMx8W/UVoz+Lgw2Gx3yA1QqQ3tYEQ9Mfboylkr3ISqBL0x&#10;XQaZiRrNkr83qTlJPophoMkRkSMKgWuOzvvji1bv4RgLISiQbr3s15GUiEN4ntxF8XiWrDSGWlMA&#10;1Bo8etDThGU1FJFGD2a6xS0COA/Pl061tBEzo3b8nfvTew+jDezbcpmXb/l7m2CcDNMmCK+00sDL&#10;SM8EMIl0OFLIw8oIj/UN6BN6CjPt2ZwoAi4Rr3DejeacpIMMYwFeEFtYF6Mik/ugATroRHfPp2CN&#10;AgSGmH2Po4pf2DkouxDqMKy0CeAnw7rE/D2h7YpsJJqAuLwJK0/AMSDEgKCnI9DI62+8N+gN8RGr&#10;nZ389u2Pfise9gyPZkNgoEP0XpGvoGFsohFaNGxSAapWZa+oWUGxGM1G7BzROKWioCYmMBK2r7Fz&#10;JeAqFhzseAjNDJrsMngRjbuFdhZi3TCCZo9mVCca34CiTM5QZOpkskO3nys3wp/R8HCKAuEzZZIA&#10;92lSDTav7L/6p1//85NU6+6dt8PZEIyEkU0BvdCjZOYkMUgWCDQcRiiFYLNW3wZo8u7hg87DI9D3&#10;8zFzNKYTYI0yNOzB4M7QCIyJ0wrAck9VYCNKayQIX4ZuqgzSPA9sFrhsgFt8KKay8PrQa/CBWa0K&#10;x53H7SF4uaf+Ogchn5PP1n7yoD6Zwok2oj0vXLNawCwyc4QV2Y2uPxN7kS50o0wE2m6+AJYKLxrM&#10;s6mF1DN2hv4m0e7i7hdYOdo29IrF6FK0FJnQ+GO25QWQkSwn72T7mfcV7y4tKdh+pTN+6KWQiZE6&#10;hvas5o8MWVnRIqFJ+83eXh9FQhQSQ8NUEKQ9TxbwUuKnp+ND32roxGdzJgHGIDYLkqSzW0+aSaCG&#10;ftI/lPWwgBpLJzc/8FM/4gc3g8bDdbrT7v6LFDIJDPLy6/J646D+w3Xv+vVXf+oLL/zvXrz6M9yp&#10;u+99s3P65K2v/Nrt939tcPxhHA3M60oTTYBDBGxGd2CajcRotHxCp4ndaSyoyGfPhrEkzGwphxhs&#10;0wAILDtTGzZxv4QRr9eRHtozwq6kTaVpo91rREcFzERQhTMRXC+3VQB0PRGJD9E3N1SX8M0wGqVt&#10;Jk45AIx40rp689pLn3q5unmt1+u3Tx/mGRTMmUco7GmGaSBP0XWEROC8kSup5oIMgEyeR1I+7FYD&#10;hfJF1j/PBhT7ZHB+1j08Ofu41Tnu97rtfn82STe3LgeFjavXr1Xg9aYh6GnZ8bG0HtHfEAEl00Xa&#10;eyIDc2iZPC0wHixPUHgsThI8HNKbxXTJA9+49H1GfQo2oAKA8eYjXk6B31zWxTIH2uAg92W3FGyE&#10;zlQmemhwwqSLgdunYaIGvm723rZXLktcaujf/PBk/tY3f//Rw7fnJIcaW06gTQMsZR1HsKuWvTYS&#10;Gq2zyWzEmGuNIjaaVTiOljb2d29sYW4OX7lYqlX2qrXdbFCVyjlCA9LBkBw1kAk01qqlK7DAptjQ&#10;L1Yh8HoyTFRXAqbvshQXHhhpG+Q9ast0EaK+jgamgGWvulF5ASIYF4B4niRkATVxbc4CCUgZweOX&#10;iZaXs39QuumsCoz9V7DCODg1t+VWyuqYvcd/sR5MlBwlcxFUajWBbdBZHvQmoBYXXtlzgIDm+t3O&#10;6PyMYbbWAEkt2Y6AwuSeaLxFmoM6RTb3ZIbn+Rzly4JfAYUL65+cAH1KTkEnCPJukIHASibH11ac&#10;M/ytR1RECg7BgjBcxGE46U/Pjk76vf6g22XdgqWGcQCHebu2hf9cPlNeoFEzDcPWaB5Jo1LwCzO3&#10;1NKRxztZjwPQhg0G+i1a9JjZgTfDOjbPuC0dj0ZjKHf94cl41B3FLRCSjEjLlZoTbBMdYiiG6Q6T&#10;wOU8G3iBXz7I+6Xdgyud1sXh2aMJQrHLPAMxYmMRDQnQnJLvRQdM6E0QCWxvD393LVRytGyZSxEj&#10;EYAoiT5nLOZ+kgMCWoFtbSmLUmm1XtzkVB5EnXF8MYwu+oP+RetwdHqeWUKDBIWHmvsigNUKmB9m&#10;67JUz+6VSjcLhWa1dA2fR3RAgAhIqclBB1oBFu4OUG0JcomLbjmPUJpiPXD+MuTnuGDXMh1M5SIn&#10;PRIJwPS0TIFelCU9DRHBFU8gaLMMowkwZk0CE20OILmIijIDZ4+LBG2OenK/lFxiCnNK5CSASnFk&#10;2MHCOSXINMcBwz3RPRgVou0lhYAEMLj+q3/SHO/7a7y/99/8l5pqS6BLhOX97RsvvPgjt2695iw8&#10;8tSsz+x/3nvSefL+iZtzXrp5reKXLu/tb9aqAIBLs/ST4dF0MbIjXBdoAtP66DoEVfYIm6itKQyf&#10;gMJCL5CGk1ygJ/0MaLFGU0fSMWwxcYIURQMlIOmY80EgCxPRNl0L9hiVHa+qQpBslTeuZmrVF2cn&#10;4cP3b5MBtfuxjLIpDSckeUpwmGVnisDCVlSJTP/BZ1KeBRsi7cpn2wQ7ecKkRVwpp31QzI07cI3X&#10;k+F00ppB2yiCqyJMgsnxhLiPhxBahDO0i0KgRcgWDYED0e2QN1FxZaJzf+xXkrAp0mS8klvdqPLz&#10;SOtFHbYOjEjwVsj3Dmd9lI5ak3C8tV1ib54+bpNN3vn2A7Qer7/2xsNw6+/8y7u//g7OCZ3wfA7f&#10;DigDJz1H2+alarEZyKXdhSAOsYP8VBBZV1AONo+02VHOFYNIjuim8CaesmlxAFxhZSsymhsvVwkv&#10;Dt5nyv/Zn/h5tvBbv/+1Rw+fnF08hQOCVJ2sNxm3g83C7lwYL+1XJR1yyE3nhIeRBLI0GwwyiiAn&#10;qi3IQLOvSM2B5yuTRZEcA4cZh0iQX1ecdVDMbyPx68F/Ytdz6gnuGscpaqlZfupn4OBJUYHyCH1M&#10;ATWFuiQMzeZdgtwSfbDMEkElMDcA2WEnAFoifhQ5vZfLUQz+SZp4CAZTERC3MxlFTmIM6Dp3tUIB&#10;UgRTRR5ABCZnL82fkkvmnwpyxSlvmB8CNxiLdM9pQcks0KER/+VtKTQEp4q82uUj4lDBDyfIbfbS&#10;4U5ls5DbGIxm8ykwB/IsCh3Qj3ov3sKUPCADSOA7oZxI7kToQeN8cgYKmyQKpSo1qkghtC0RsQJV&#10;RdQC+jnHItSEmVGrwKUYgJuVoXJEGZL4ZKbmIDlg042Qvy9vYOo2PB3Zm0A2k4O25OUJdfxZO1jo&#10;O3aeND1Vn5qiOJq0bGVoARJS5OxL8L7CFgiRNY9olhC2RGhGvVrQRi5fytJ6ucSXmEo4WQXCmsjj&#10;WgWkCFrxeBUNUlFrNL64CDs9gkvoPO2AikbUSXKCZLUojyXm0LQh5A0NszK0w1MCarzootWZjukQ&#10;capa6XN8Fn/j/XFrsLq6675y09nezDbrJP+6zRyE4vSa4Lmugj4HNSElGM7mgPrSrhYJEFM0awWn&#10;kPVIn3OHtCLCL4NbJZSvAx2TJ47jBnBPy+QphB8/HX98r8fSRPCguVfmHr50dRN1DusCcQOEzTVG&#10;r5oEimOwSyURqLTUqNv/rl/EhYp57bEZnFX76fKDQ067bL4S33nnfzg9/1gHiwKN0bpURktlkLsh&#10;ExR4NQl8TVUchxnFRVwuHsxH3dVigs+KshYtKAlsJeWxslETl1YlLeadpFstSOg92GJqXi3EzBFR&#10;XWAzEhutWRkRSLxH/DeFRj4e9fAzFinIOD18ViNYNILbZDIaTAblS83XX/up77z9ayf37i8i3JtN&#10;0cGKx1g1jtIyie3BRckFm5s3nWY57TkPT++n2xOw4CD7Cw0KcUfSJ73lDLlUwWtA2SuNd3x1+qSy&#10;w72lz2dHolOE0AJ5a+6yNivAHVM51FaA3eTnRb9emJWOTtDgGk16Q1X7tv712QU9lZQDHTIqEzQb&#10;tZXE2bBEWDq46rLooAekboJWNCIl42zChqJiSClC/BPVJ+qwSPSRYAmamjdIdEbReJSmNn0i43Nx&#10;vVJsAA6tNZ+A2AWVtB6L1SAiGIuXSyW6Wb3mzHK98EiK7CpIk/aMqhqaUuJfqzDTardiQwWPOIGG&#10;A4OIRdDPAWSLgd/D20WeXyojoG3VioCF69D307kMhNuKUxQmta8SxRNyc2lkEcHm1XzqC27xh6tV&#10;0M8frJe93vSDbLpaqe++fPXPvvjGn735qS/tX/ts1d98cPjxd771G+9+89ce3PvayZN3B4OnSzBM&#10;6o7x2UlvCISmtMxjlZGCUYENzixNfTll6z/V0BB1RABYFdHmMmwtAhW0Mq3/hA6iM54tzG0B0ich&#10;NEPu8xGVdUPrNvox2aeolWraiu0FztEKY6FcjYQp+L6pIgu6rKfJASpyO1nvNBoBP92++pnK5sF0&#10;Fj+5eOyU6/3hGeuQZ86Bq6ob1q5IrkZxNA0jLQTdtoRSaMzxROtFeqNSLmUHA1gM4zFKM5PpeW/w&#10;ZBKeZMvLcnNz7S7z5U36GyQb3JIa7yRph9QZVxWRPhneLoxYMf3RgEYU8F8gaXhjZVPIrDkbpVwt&#10;oCM6o1FK21dnEApcSIZxl0Sr0R3l+mZG+jZBhaxs0Gk7RoiO4zEuYRR8nIxjjERjJounC0e9D3s8&#10;mCwyx/P64Xnv3v13WsMna7q76ulITxIhxWgud6PRqN/rXdC4hQky6p23n9x5evzRResBCjRvfOYL&#10;L7zxhXxpt+Tv18pbjcZlOrBwMvKjXDTl/eAeFvhcW5VqpXwwi3u9sEX2S1RhJS6LUdqnmS8dB3Wx&#10;JSHhprcXHrLJkowgCcld377pIarUPhxTCGEILxQozByQsDEJKN0IOhnUBDX3enXZhP5GJcYRJRoe&#10;hCUP3wqdc1p9CrhkSwgNENrm5XoRJQ7xlZxcrz3AxwLPhSicot7Wa51GoxFRSL1TpQkcYDwfjLeI&#10;+OtmeTsDIjGXi2ah1m8QoFRZVFYiNgPFnkMXEzyj4/gV/AVcLpiHLil/7qfRb5CfZ8HQT8YyZRGO&#10;IT8C+A1K1S2UxEhe00izUKkGw950CvEHsovMRoSxN24o1Rnv5JsMsyoL2hOI+yZCxjG1arLhZV4V&#10;4ZsxjfvjeT+MkUqhWOQXu6bqe2VldS6HAn8Tsjsqxa29g9ch/pWLbuv4/qQ39mmmSdmZw1R/EO8k&#10;iw5oUIS1gNeZ1OI8jitq9SlMAvgfa4SAacmLjUKUJGOktLJen/rRZF/oO6CihlqGxELx31hMOr02&#10;YqbIhA7CHvJ7qDZoSdYCIkOlSFMgKNU3Lu8fVKr7mxvX8t6BgynAKtCpyY2Q+YbaVTR7TcxBv1Rm&#10;cRIR8+mjiV9CMQe5JUT2a0puNIc4Ial1HZl2bGqjJE4Bikfmdz5DVNkIh0LpC73JMp3nc6ECmDrg&#10;OlmByiPmmKWGFHnT8hlSNNaWcngBx9mbibG72o3Gb5OHkA4OUsL/4w/Cx/v7v/JfaG4WIIHvXr96&#10;6/rrP/bKzdcPGlc3Nnadqruxuz2LonGnPZ0MQTkXCj6Fdc7lcbc7gwtI9bDdYiRimadJfkZa4ubo&#10;9oyHbV7zCsGSctEC0q1TFOMsV0dNTSyaiKi0BERSadRZhcEpSVLFwyXOqa1kpxW/nr0CpyuCy0oB&#10;0LPwcE4o3Go/Or374D7iTjEzRYg/WaxHEDRPXN7EB5M+84yUI+dSTSB1iFwln5gONIrnCCHroilz&#10;2RSs8cxyKqpQrxUtp2u37qxH3PNUvkTFQM9pFfXlNW92eJ804jmQVeHj6/FHyjoRWP5nXBs9p1yx&#10;Ud052GXExkJfrAbAuVFBABEubR6506BWS3ZClO61nrRQ4O21o2pw+XM//bPXL/0EXJ9Lu9c6py1E&#10;kVAgqNzEvSQobrjNKi1Cyio2vrrnkklABQopWJi/MhkkJ/dgNrOuqE85CxRhUMIgB4wlKaabJoEU&#10;lqbtb8ol179x4+VrV994+4N/8eDOYa/f0/AF/y5mFRDRCHZkR6bwK2MiuS3oLumh8HywFYPBo560&#10;1OtYBZF6fiqBOBvJbHOpkreuFteNUrDp52tulPWYREHuXMTDsIOK+gAO7wyHmXA9zGWG2fgiGk9H&#10;o3SELDijLG42NC0OsWjMrJawvgqKUnXmIwNZhyHDeiNPghTuFxhdLCVRJfVAqYCm3flMuhSuw9iQ&#10;XAdfNkaSyWxtQOII35jyTpQm1Uuea25jO7nscJ7rxzx1BJx1TqeyxZU0OciNUGcRkhpAuSJlMkmy&#10;trK0VIajeOmVrn3mUzvVUr81gKdyPkZHh4mZzPoibr+Y+aaBLkajDUM0XUJvVvIqPDpzD5FooVRp&#10;oG0TBqQsbRGCgCTJBDmhEQrCObxnNqQ40BoXkCSxRBOnLaUl1odmzTLrSUzNqMotdJLVJLEpIvHR&#10;PEzaHTrK1OAnSCV5/JrGHY0oPqlpCGq9EJef9TIk8KnrQaSOg0E/qq5XikkkPAlxAZXl0xBRNKCz&#10;xULRnEcsHY2gpQQpXQkyKSXVNOHGk/Zo+vSs+/Ss1314cneCvBoEeuRysjPKlYAAQIYnQ6W5WJxy&#10;7pLqCp8JW71uO6K/zSe8/2jR7izeeWeAQc4rB/lPXXPL5QyDH1q9SlAS4pvCs7F2+NByWpOLmvwC&#10;EaYhw/HFYtfqUTJEcBAlQlKmzLgXKKdIoUYdOKSfIDrS7QwhuC87w7B1MTq816M998orm2/c2m6W&#10;Aw5biw4JY9feWFryGp8Q+gRwsEEFjwNeLCRMSyTU21fwWyzpLJ30Jx98a9rjvmZz4erxB1//NxPs&#10;p2CBSkBRJ42Yi1bCJxQ/OfHZKEOcP1k/YY25bKRLk4guydQM3Cy4kuWpnaDbKIkTGpKAGlRKqJ1A&#10;Zq2nqakI60V6YZByiBK6Haxzk7JIbD/0UFWmKQDxepobq/enLyYKZLyCTgCtBDULvEpt3V69dfvX&#10;yR+s/2VltKQPtepZsZIoklrjvFDa2N566ax1gQHG4cdv81KVUg4xSUJfjMcRI8ceAm2aAJEZyQKS&#10;CSUFirVhJBSIVSSkTO04+DOUt7LFyxS0G6BjSu/ESW8VdvPj/NHZx7NZpDJNNnByNzKsg0lvs7qY&#10;dfGKgCZEVREP1GxhpbcgmUvmhDI6sW4m7Q4IIcrfpeOfyEXrfttYVurzZnxETWGoj+R+aUhO/4io&#10;AepB1lmEbYltK6Jw9mkLqS3B6aa+jESfVGmmUpX1a7UvRqnx0+mRkkcLCSbHJvqL0fls7C9lYwok&#10;mRxxBKqEJYFll2uup+m0XpHvJ6ZNxRNF0sGYtTJ3kogPevOwmjRgJgRKhdHonLpORXVl0Jd878dq&#10;+zc2D3LVqh8Um5t7L10q/8zNl37u0ovXp4dH337v3xwevvfWd/75w3e/0j2/E8Vdy3P03sxqOaog&#10;+xIUVN+a0wKUI45/ayXo49gAzrrr3K1EyFrumyoG5WRBu1/nlsK8ORWY1ZVJp5IhkQ0k/h4KhCa8&#10;LHVhk4syRSqVkKxhSd+qVQGAInleiAsoyrIWaFoRY1Vdku1TDNOxonrmb9l4vNYsdMsbmzs39hsb&#10;i+7goHnp5MnjODWWvI8KbAuSPBpZdyghIZmz6aGeaUJh1Tqz/xD10VSP1O1hgXEjzJ4vBi8RjtDU&#10;mY6Pe527nQ7s5YsoimHKrjmkOIjIR6fxdDjlSIxl9UKClUfbmS0aSi5wDQRglS+hLlCsFf0Ce5Ap&#10;vTirvDdMYyoM1phyeskwquOgoK1xE62ELP1Zqm+Na+mGr5dI3EsNVXgDZBdYs+tNtkBQfDBtdGP/&#10;8dms1zs9Ob/TH5/RymBlUXISoCNEA1YT3lP+uXNGFIps6wgK9ulZ58lwfM5IdOfybrXeWIeMVHyG&#10;zNl0gOh/wa81q3t5tw5BE6gSy3C/ugtzrhsdQUDlQSJ5RWzLN7FEMq/jAjLZ7Do3v/KX3gy5TURl&#10;eQYFf+fa9vX+fHRy8nQxFojHmiCzpRNlyqBEcusxHfNsMVUNVlfSMxp83nw01NaDJ4c7hZoHUvo2&#10;sjnJahbaHSkP89SAwaKae7QpEFiJUWZLpQpdPaAQewKZURFMNITU1IdMlEkBpznlXHNj3/ELuPHA&#10;CAQgx6dFVEGiHdYrJH3hVMOHhuYYU208kebMPHHJo1sMSo19gBzCOlXkvamPJxH6C36lxCgw7ZR8&#10;v1IuB2wwE8BwFtEY1yjTUE7PAV7pWQpq4PslMo+YCtNmFtrlCAVRXcnxz4TlJHcQjhlOQstGsS/V&#10;J0bMBmFMpZJ1G+VKlXmP9l9+RklLlziVKteuNfauA7HodZ52nj7QCYAUAt4dLJ98mfRjESIdQKGJ&#10;xqECiJIZqlzCCDn6IiIeMNiN5rTD6SAoe8QvzHzMxHqjrU3lyiVSRyO4EeSxbq542Y3Ar5aDTeLQ&#10;ZDQadHuIuGZ8Vk8R/E0BB4CNnf2b1zcvXXIr1ermVt5vZNKVTHbX9RsEcqkjo0q6UkecRNYULnQ0&#10;K88Vd3alvEdNc8VqP38Jia3seiAdFpvO2Q22mbz6xoRVtaxRFzKBPLRHEqiGRkrqhSEpTBtHdaO1&#10;D2Xho2mGxDnloyG9a90WTECsOSVfA3WmzM1YcAk7U00tnYTxr/7SD6C58l//47/RqOxefuVT9e3t&#10;jb3Xrr/0CjU1GsWXDq5c/+ylyzcupwK/fX4xXXSYtSISiCYs+2rKpHI+DWFnsuMZ960Z2UuuQG19&#10;0TnVzZScjAIBqDvpGRiAxQjs8sYGGKZAzRaZ8AkXKSxSlPFZJ9nUXSTXzZcoGhVHknGT+SgQhhIZ&#10;nDhEVH699fKV4rR5ePfBSfdUD4Y+Aic61U4qQ65rDWUdJQRb0ElMsopM8HIZf8dRl5fjDBVhEJPx&#10;Kk8Xhz6nOgy4BUq7GrgYjZNagwZ61ivRRwHyKB0XEFN6OMLV6OQkuVTGQMshKfCeoasUU3hClsv9&#10;sV/FZuHmqzfqzU1aM4cP758+OJoN1tM+YsYpfkO7pUuB/gci7pBwVb7kFhyYL77x6qs/9qM0ZWbt&#10;p4Hrnhy9S4Fa2A+qe36BAOHn2foaE4M/w+JFSZ5yc42RLdumc4PYvOY/SizUZtZXTZVQmS7/wW0z&#10;DUa4pSQhaD5d2/+R11+//Adf/ebR4w+xk2HFkRyT2AFqYBg+5+QnKkrTQCWeZIokFyanJII+Zxjn&#10;32yymDGiZNzRx8M15XhBo7TR8HYrfr3kVBF0Ipmchv1w0RnEw8ly3Bv3esiHBQJtAqyl+Q+Aa95f&#10;R6PJcD4OUWJTwkccQGZE+KwVzGFNqKQjClcZF1iP6LVIF9G5g9JLh79C4yKDVTonGGMyzb6k/yWg&#10;hEcbF+2YRao3lrQZroC8ICGSXkWuoLNe8j5OOihU+eZ60FxMnzInINkR1obAw0tNOFbpaXPsQJDW&#10;sB9uMIUBCmD4KUmPUKoiEmdC1h0IVal5VSIRtY35aEAqA96TG8hQULUa7ydVUl5MqQzoMh6RFBlo&#10;f3nWnDYDPaUCduJb/aZJmrJPtFzUZfY5wibzrmDRc0UZLt9QSZZv2sEigq+cX5l+Wu/d+iysFdq4&#10;lupbtq9Zt3wXBZmTdHqieK6ejaDSfIuE1SWDSyKk2KdRpnIQyRJo90jxTxMj6eyqt67yUPLxekmN&#10;PsAHESI49yHDU5DrlUyzkf2E2DfmNcrKWa60OZfOMhr1+7R5W60Hrf7x6bBN03SxxFFBtHfZY4He&#10;QJ5Tkn7kOVKo5xTiGeKUgFnhg0fh2+9Nj0+ijerqjRfd/V36iMweEUlTj0jAXsvsWLXMGHVPM7hc&#10;kC9oj+g7KVD1TxOvp8HKKByif+CUAg+/VcBEHt0gbDdwsJW/gpzoSYRaiKjThZylam72rK2Z1hsv&#10;1C4flOjsKsYbDtPyfHs/NQ0FblApk8gBCfgnZLoOC6Yb5suA9h19yW5v8Z23T5/cSzvFGbX5w8Ov&#10;HD7+tvQO1eyzByxEJSGXEg9RDT1HlSrJXM/EWEgNaCCxPcjdSLasTWj+F3r4Ojb0GuoLqC5TvmmC&#10;+SZPa7/0pJnhabildW1DOikT6m1ZLSribD9aWcVlUHopmbbSTQBCHrGSbCnB8VHLfuPS1cWDs8Oj&#10;90zWWSolOu5ETTfteeVRqoLn+TV66xVv98PHbw/GAJK6pExoDtLbo7POTJEHGQ+w30BPRdpjmj+a&#10;vg9njv4MLlM+zlY1mpIXawuj8WxF03A8JWksYdTRyG4sW5PTwUP69nTf2D4akQF61wJXH4cmvSKj&#10;fcE04ZQTiyOPdxjdZYFiVbNxo5FMW1JeimFg9Yg6lKpadRBZF0yKaRwciR+CKnMTcJOSvWARTPyE&#10;GJSxCooPKVxateEMWaXxjq0dgU4JxfTZmDX5wUubP/Z0eWfUallrSvcNmQ3dZRa3AKO6FHoh3GRA&#10;eDTCkWlVrkQJ7yDYpDiCH7rsoWxoKxM3Wq420LbS2yZ+JMrSTDDHVI3oTV+bSoHmJHL8Ur96NSh+&#10;sbrT3NvdriNR7e/yMk9Pv3nx0e/f/eC3v/fd32g//KB3dG827DOdYh+rnWCDRIm1MS1UmNAaNCkp&#10;YpfGWhJ68Z8VclZrKNfhgEoIEeQW9NNNdYZIK7c9Lk6WENYxIQGSvINhVpXpWqFrdz8Ze+tnI5Aq&#10;RF2OBd11XQ0fnyAmwT2LD9b4RdCMnIB1rHpYSYPUxmXbQsEvs1+5L0yns+nOp679J3/6T/3sz7zw&#10;sz/z+W8fHt7+4GNQUEgexrLMIP9QXY0qg5qoJuhn0jt60LbELPdR+mMFqNI4QSutR61FZRN6k6WL&#10;+7ifTYan7f5hb3zKn1p4Gyz9izFCf4FLThmnBiRX6E4xTF66BUYlIJs0+kGdq8hjpbnC6VfKDUv0&#10;MFbwEGQri/YISSd1L0wWSZaoay14ju6+rNIY9gibOzW9MZ1FHHbqN7glsHDp1A6K+379eFyikL13&#10;cvT05ENac9FswAUbxEABBSc6OhYe2BlmRcJrzcbRiN5xvMKXIZb/qeReo1H3fDUBnzM5aT+eRN3e&#10;pJtx6pt7N1AjZ5BSq1To4+4W9s57p92oLWAPW56nH4ARZDDFAJ9ZKxsbRTGMg4ntTJ9WjowGM7u7&#10;n6HPfdJ/PB/2pdsnoTdrfHla7mnwd/xeZSvOdjG9XQRwWMGjOEo7BSodNfmEZM5g5UBJSSOPwWY8&#10;nSEfi3iK5xdd08GckB0inJf3kDKadM/RgEMinG6YNSDkCsetoORDbhieUL5UatY3kN8ilwNtGeNE&#10;QfOV6Cbot5FYCCs4wkTocrYjTAVocZF8sutpL+N7INn5ubquHJdkeMSiMro2gWTNhffBAQjwI91u&#10;OvMqH6XnIn0oigjRKnBYFAwXBfVosBJqVMc8bfhoBC3KKFRsJHbTHNUe0gKAlRKnhjHAC/Kp6Hk2&#10;ipVSecspNonrxUqRQLCI5oWst3XlU7j8cHq1nn4bbRtmizM0XvOutiEHLPppBG0J89I7IMvF/GOy&#10;nnCMrwpUulhYk6Ul0zEG0mhc422s88sSOGtjSgmIkC4XFPljhkop8K9xUUEH+IpLRK3AzGg2nAwj&#10;6AH9rhxMvWwJkUiGv83SBjyBZrlQKOxvbdUbB6XybsbbrTZeyqRr8hUX3pL3EmqXY0hgCs3z+bN6&#10;rzrBGCCBu1v3CM9C93yC59N8i9Wk1pB+aXaPvAubBrN7wbrFC1AAJ8aqDkrAbtaJFzlGwYRRg6BN&#10;Al8bsoiDQBh+9ZjtddWJUxJhLjYsX27GD1Tj/da33nzts794c3t/t77XSsUn7z1859vf/Pjeyf6t&#10;K5/77Ku1cn0Sp+8/vN8anUVMjiLcB2VrjUQ4JQOfiW1Cv03vzLXKLUQUKxKvpBhWzmDeCfh4JmMt&#10;BTamIRRv+mQGP4dUo5aTYTAkp6ijlK/rsLEudhKW+Rv+Torx6l2qPplOFpViZffTLw2O54/u3h+j&#10;xMcdpPYgqug8lPCg8hclxZSRskTNl9Lbl1C2y5R3UZXiJFN9I0dZFrjMEugqLdFPvzik+zIPhzNK&#10;u7wruR21ooEUAzXohKOuFCg1+EIvysb2cHYgdJFkyvTE+qbPzhHrpn9/jVcq7u1fQpgflNfH7z8c&#10;npCe/JHvS1r8GJwNJUSUDYSXqm569WuFMO6//7Xf+97bv49z9NHRWaHh+1s+SdCcioukmefPFYhF&#10;mCJ2hkM2DzMZiYcR6am9BXTTMcYoOOUbnlYEMaUYmMhpZKoJ4IqBWEAC/9Krn77xwme63Tt3P36r&#10;5AbyETahqtkc4I6fjQP2OcUc4x8oWdJqX5FY02zR+SrNtVG4HC5xIePxE0W9fH175/Lm9nV0kaTs&#10;l891eyPG6qt5H2tCYOhJ/oi32Brkp9B9dHrkzUJLiXN1hkQkenmsE5IJggOfF4n7WKNDZaNKazKN&#10;go+nGZvJo8ADyS7BULKvDKw5enhgaKmFAGMglAQwiS1Hg4B5KekmdTsyXQzvpBVpdiwsxxwoTo3d&#10;0wWnbq4O+dHqGKgW5xqPV2mTWoBKgoXPF0xN+1CKtIs0mrlSBJP6nVVfkpRMjUatZTTYrF/1cNLy&#10;qwJm5OYyjJjn8qSUTP1J5iQWiXhj4pG1lqOEcUHMHpnuapLIqw5XMm0CphqSG39FTmCC7YyIhuRy&#10;HEfKcSwVlQsEzVoCvQYW+ppgACoY1S2WJYDm15i5sHypbWjW8Vk0V5RolGkAamMSj6X1rdNKGTmF&#10;rXrmar4wpjDDRZ2SUuwnGMhfmuRHVmvgsm3XWl4jcT9ZvavdQ7srYFhmYwS1r6R+xyuo4FYUV6BV&#10;PcnUJYJ7h2azFJPbk6NBt99tr0dL70krxJtScYPVANLW5WDg4Mh026O37/Y+uj0+ai1v7uQa5fSn&#10;XvS3a/KDJ1yqg2ni9bSfhEEVTmMxp8PIrtVoQ+NfwXEEtBOZiSOR7AcKn4+tj/gYVqrRw+C8xIwK&#10;/TMOShQeGaKD2GThSDzOqfhevei2ccwbLPY3vJ0rjDNNQNhCokUH/euTYk9DreRv1B62wozSQI7h&#10;CV6Wm5NLI8f9O187YhkPO29Fo6fv3f3d6QgkRUJ+VC0hFVOdINSvZnFtZdIzO2uetdk687d0Wkgp&#10;aNwaxtNmlAIdq5umgKyaRKuLha1yy3xtZKOuQKd+rPRvTdA5GamoZIJWysxWwsPWfLaZgNY2swU1&#10;Hg2IyAvazMlohsKH4g9T2twf3nk0Hl0wXhPiQVmmBC+ZDctEzQYu4CayZbexf3neXt1+5+vTbo/X&#10;LWy7fsEpb/lqoMHK43iMSQWMPiFAnI1JqF5pH3CyClstA299UqE/skS//AY+KNwU/sQmiMu1aiO3&#10;M6RNGJ4QE8TZlMm7lsNUwtfyEFN2pjVtJCx1w7VUsKtlJYiEZ3BQZSDaU2qhJEWCKBd8dl0VMx8b&#10;jPOpJHAuvWjNuiWnboho0k+6/0o9Rf/hBzzr1ICK5+xj8sYPAmdVMwU4HV1LgNh0otboBG5fa7z4&#10;qP8t8PtJyqFcjSJJDsTmXmMNIsKToIjWfxGmmMQQWVSlGjIpVfEtbJ4duJrPY7GgRUWFrB/UnNWM&#10;meSjlsKfV15zi0y0yOJWk140OTe83BeD2utl2mqz1od3//nx6fc+/OY/PvzozfPOR62Lx9LB1z3S&#10;QE12fVYniJNto2dVF7QmCKvUxvKVMwrnEjiLxVXzjhSgwdCnlNRqW1lhTH3GZ1RHaiHBPoIWaEyj&#10;s6qPY2NOgcb5SCr2hGUQE5q7BGJX2qhUMoLhWoOBnwOLgcqkMLHiCvMHiiBai2qBsCy1BmQfLYdF&#10;Mag13bVkRT2UQX9ENvLzX/oJ5qpMMh6PRh+/8+F83lOuatxMBURGtRqyG9RUqV2KARzblzySHa8S&#10;24bZ8uzTWtYvHTJCcrCDhMwVHlUtF76F4z2cTHq9wWkfnd3+2fHp3SHNRG4qgBgJPhtIGVYHCaQw&#10;DqrnQbezjMJpJhyE/XEPkh9jpwk2GuBi1ADPNQT7pJrDy1KjQNAbBKNqPl110iX6Bys0IaGYqktW&#10;oZmWzVfhF6OOKC+SxczbHDIoSq/uHL9zcv4QDUzeHJSkTioePGMZCkmiZdaZ0+3RcAN9awY/8AYJ&#10;34K98LgA/AynveEUBsv54/Z7/cmTJ0fvxEMMt2fhuI9MN9Pnxva1Sql6dPaUnIsGr5thJ2s5UULl&#10;8RLP4UdHqHfi8SIVgvxIUQ7V/E3wis2NFwa9o3b/HPAOV0QTUcNcAgSoKS0+eRsSXqrefiXXQNcx&#10;TckAcEPWSHmTh2BatZjOmdThqMdojWSDKRLPlZa4P+4OwnA+HIFgBP+x6g97MYS7lMZNjMK0ViU2&#10;IcC0NBs5nx1mIhwgWeZxpJaUOhOcgsYCXMbZzAS4vRYl/8LmHrl9EDbKNpG/zPJ4mYtgacsEi2dB&#10;U1izoHyRvFa+JqQ1wl8jwskfcW5cxtDC54VibauxyXFJn6FaIAcuF4MKIHjgMXPGhDgvVsYpN4oQ&#10;kg9TJXBJkND1kEjXBc3JMS+T0dOCyQQixEyHoTOU/Y2CV/GKzEyXjlMb96P1cFiobG9ef61/8mjG&#10;e3cfdcNBFFM6c+bIJZdVzwfjZfkQYp2Cr4ddQ4pGNjpbEJqAnRG7iZ6kk7EyB+XnicK3tTuyvnBp&#10;VOgMpAVuxMoMoQwqYj6HUOl0yfyavL5KmzTB1P1Ir/szhLunlACFKkZnBXqwFHhlpGm3mvvbWxUX&#10;so6/Xd1qbl7ebF5281UOPToZGYC/mNJiTAF3W3WK0mzJMXj11KS2XLTA6CZtGaa3bGmZmxqKPOkA&#10;WhqjWTcd/wLaChJIxyLi2eGvKlohjPrJ6kQ1ZunzmoWRNfgSXrH5iQkdnMCFzJLYHGv4Rv42n/7l&#10;v/QDzPG+8+jbL776pVwL7yWvu+qd3O3V0ulXfuz6Kz/0o9VakUfyrd+989bX/s3FxbE6ZSS5WTfG&#10;9gj/aAfbaAEmgLoJ4gHvWUYJ7DTBGJJESqmcksq1A8dSrek0vSU2tYoCzlYrbdSqlc27nqNINRrX&#10;CQ8mLrExupRMc+zRdqDjZM057cxMajhafOr6Nf/6/uHD40HrKQk/qT0zMd0rwpKbngWrFNY8zEzo&#10;nxjOM9PI7F+rygC9SWyn/caIWKBCajy0YRbMKdFpCBetu9N4tIgGy0zANGkB/2syiqjuJoOYhjH9&#10;TCI7Mici2esilZJoHGNAU9ovn8DXniVx9tx0lmqAlMp5JKJldzCilzS9uH1MD/qPFYGUmp+M/mbD&#10;xVzojAj37VF/dPj+g8e3747GoDWGG7uuA7sOLRV9DMXQPLUWGS53rb8Me9QvpgvApHMqyxmSabl7&#10;8Vw40cnpQL0lRHxqJzDegPUv4kV/BhXu8oufLlQ2vvDFL54O3r79nfdyBdYv7F0dZphJlYAxgO0k&#10;oAMcoLExo31Op0WtmVErTuFCPp4B5mCDFDKFUmG72bxUKW3u7B4U3RLkuc4QB5gJ+RhojfkEdL5x&#10;dyTGoqfPV/JAwJkjSXndcE7iokngW1aVAo+ozBGiB42RMqlSJjPRrEkGfXjMgDhkMzl0gpYzcD6A&#10;+QS95KQxDyAGXKiQcDqNgKkuxm15vhHpq2VQ28KfmbWA7VE11ZnT5/2AYEjOkp/k++GqLcQh+Yxm&#10;YPrNFJN+GdtaSCHrviQ8JAVno55Ja52eOByvrHSLR+P+eBV2x+cHG1UvXQGrDyVNaDRRPShwBBWC&#10;q4/Oiuz0dEiLs6VQscgwUrNZnGSKtMX4kzRRlLaw3aSIDgeTLN2dSILFJMTJ+Yma2oOCDnBXJItj&#10;M12jgiT5khnvCY1j1T9BJ18yCq0Bwc2aS5xszT60CTV0A5EoUwsl4OpqwmJHBoV1pA+P5b2qOBWP&#10;inZ8E6c5I14SBXumGtBp8THRhddEQ1SABKI1B/WMQ5Rzi2xTgueKAsrTRA9RdaFsUGTncBq1BsPj&#10;9rDTGYePTx6HS6jwDnAV2b4waImWh0f9r3yz/e57Q7yoXrjmvfFisAMuw6OfosdKBEikwSWdA25G&#10;QEDYTBpJ8U6yr1GCqym0EGKaVAiaaSmeTR2MgEQDWyL3tsmVmz0r2IT0lJ+VykBqPbVR++3woj+r&#10;NLz9/aLy/2dlkSodeSISrqX4bgUeQ3i1h/mMBscTBT6x9KPW0ikHe/723bPf/YP3eovv3r/7+2et&#10;u632oUxpjDGl8YpyRQavJuGgp//s4jAwNEwt/WGIuoLjQnDPFkpkiPKGSnBgiWmC+iWCxonMIqcf&#10;SZeLsidXG+ul6N7oJliKq2VgeAoOLmF38wVustqvdKzkmG4lmhhodi0MRqhpKBV4WYdmTNbZqGzx&#10;hfaTezPnmeuO2lAU9ckzSETneZlxqrq1Ud7dPPv4ot15qlBZytV3MZKRGALTJ6gu0DPBga/HQvJ4&#10;xHbWIbBMcnU+BdWXjkh1pdkvAR2ueT7P2R1omGv9Jhb9vFnbK8+KrdOH4WrA1ivKTovmhbrp2Ody&#10;Bxht8th4FCr8QOGYwBD/TboBIxAIgLlnCMMpOjrpHD1dsTs0tJSqCv8pLokijFqwcrwyNreMbcSW&#10;VWbPFmecpEeqW6t/aRvKqYlfKjASez3ijzGCiBoR9XR61Wy8WKi6j/rv8fxlcCrdeIMCwjZKXiSR&#10;vYGDIIsLPTX45EzqZCyvfaZwoPzfUB7WXVUlJ4cSbLLlhLRyYRtRw/PA1F7WD3KhjD+ZiOaXgJdf&#10;zmbrTu3LXuXKcnr05ON/ee/+/+fi9O1Fr5NGqgrLUhDhPAOp8ZsygbRiVAkLwSQinLY7p+Az2Iul&#10;Tdwlm29rWqr1xHjZMgGcP9RiUykoNrl5lwvLRCVmhaEqOiaitJ3ZEwo5EhF71geXQJoNJHnbgigu&#10;4v8zq5xi8SrqpJS0iFTSYVGDyyze7TFYKiOaYOJSKv909ULkgyCpD25UTOdwPp3EqVq1slHqxaOt&#10;XjcX9r978iSHP2dSlIqjIOdw4VwNXcHdln66TWXReSfX5z/BHpHqAAhVxNEDUtSGnkChrzaBgGH6&#10;PNb8Vw3OoDCeQgI4afdAth+1+oScESpsBb9OXFznC6DPmJ8N0M6YqRlCORHGwsrBGOi0xsP+pDNY&#10;xKZhlSvSHpoJKUplIiAMnTxtSl9SGXa1zKvFeBDnAdEOUWJgEXGKuZixe1Hlcqs/5uG+ffgm5mkI&#10;ZDDUYg3ZPIa+f8jA23zgTGiIR+UpjaOfInMs3VE5f7H7xrPRWf+8233a7z+ZjluTUQusYu/0uN06&#10;nrmVyXwONo9+9yRa1ysb1PjFfAUYCxxliqMgW8/Pa3LpWObjaJIeIMTPcl9c3X29FNTXTtA5vh+O&#10;SInUTbBOio56oQZIKwupQhG3utRm6lrV3y7XaxB55AIrG0/OGQACjPypm4x3x4CZBLgMi4yjF4xT&#10;btRjPCUFgIxXW8Qd3h10AHQgmoGOonoamwsGmCAK5OrB2gPywyaKgbSBT5yVfeiBNNWYEJJC5Bjp&#10;aEyapkSf89zIcVTzS0df1j1AF3Ke68txjY8q7qkoJZwWLIyIGTkVD88hHI46HVCLCEtQyCM9E5SD&#10;SgmyLPDXWrWJ6bCP+VypzrwSvST8ZSgfWZF4DtLQZGiR4lRWg0+kV5TuFPz5m4LHR6D/4q/9qocL&#10;UHWRDtiD6WjhzKYAcUqN7frO1aPDdxg1Tvr9PHIiON4BQpU5XrpEhGaepe4qN4O7L5ENYhOdLo0f&#10;gGUK9klpOycPp+EP414TVxauWTDxCOLZNIurlwKiZDHYPfiYcG4AbKdDTSYPnpDjTso8dGxSGOv4&#10;GWwdos4q7oAL6o2n1DL5IN+sl/FmAJVTref3L21evb7TPNgu+HQz+Drqhej9vLBclnGKANwur/J1&#10;xgdvqEnKRrTkJgxTrpRFhHcxeylBsrVFrUYz2xs6OFL70jAvgcqQHeqjq9gxGJ3ahIZtkSMG61D3&#10;QyUJW8yGfLIxU2dYkAurrcgHGFkSTwQ71ynwy3/5T/BATwaJz389vwPP78DzO/D8Djy/A8/vwPM7&#10;8PwOPL8Dz+/A8zvw/A78+3AHvl9X8x/8k79Jw2sUzwdLpHpHQJJ/7k//7A/9xz+e7ZSejk5bvf5v&#10;/vqvv/l7vzVtdS9d3t+5dqXW3IynwMzX6P/P4cNxT6zPQYtRGruC60BfA3KtlpfLaFUITaEPko4X&#10;AyacqoU/lwyGehO0JemDUoozcxF4TkMDdSFpnwnuIiFfFcfQgAvIWgodCrveBAxX3isv3OqlYlht&#10;k053NVWbHUqPW8hnq+llmQYWmqMgcSCiqF8Np6x8yTu4UXPB5uUyIXIxGF6rxlbXlBm3dFppYgrf&#10;mALCXqy62VJqOV2EoyXTsBltGvo6Q3oO9OQMFPXvIJZGbNNQIhm2ms+pPkUuX6tVNurFStmv1Yp1&#10;xJfW2cmEwWJ+FqYh7gzbJ1Kd4I4hPWlKlQIpL1PFirnNqoOu36CZmfwzM2agh/QqKBF19YDEMVQC&#10;oqYWPt0/saPUT1Cvkl4NUkwOr7mg10trfSJ5MkHpaV8B7xQMCb3QLA2bgufQomFECSjn+udffO2z&#10;r29sN+PT4Tvv/ta4vy7RLaYnIYlxRp2rfnv49LjVQ/mQ15IuF2Bt/s9thF8TVJ0qSkceapQ1PvNm&#10;OQgKKUh8+TgeDid9BpCzoU1BJaeZmgzpHgIuZ7ySXgwxH8aKAE4NXEqWCi028CbW7lMbQ+hlDbrE&#10;z6CFJZ1pow7SDAFJL4EpvwjBEnI5Q51I4zRJQWkNsc4YNOpemkIdbWAoSH0N9SQJwiQnH8gvm+8N&#10;aM1IuyRHs+vq5ZeuX/l0xS+Oo9N1KhqNz9R5FfAXHLqLmgK9FuDnaBdIe0Z9FgNhS4FfNFR6tbRr&#10;PB5lBqtTZn0ywWbaHQ0G0WhwPlmV61tV30UsGcMHejJyrFc7y7B8NsUSzEbLSX3foj7IciLxA3FQ&#10;JODJXEJ9YGvJ0xPHvdcpwIyBV2rTAvVKGWuN0DjjJ9lWoEOEhTTJB5YLmkFyF+CL2rB0vAx2p06S&#10;RGjo19skXlOqZJQnkJvAwOxi27KactFHYxmButOcTsiCLCo4sNfQrDEbbO1iJjpsMU041IMyoB5A&#10;K4m66nWTf2r3aXAFOsKEA01EFI0cactIpWVJa1BWHgycBWBcIk4aTS8G4DYv7rZ6Z+1ROIy9zti9&#10;fW/68WH8nbe7h8dRut9/+YeqL1xBhkwvj6gb9wW1Yn0eI0YYklD9cgzLmSkxlNb4gueG6bIauwxU&#10;1T/3xaKjb5qgHjVt5Uc05tPTNjjGM2aQ5iafHA6JCwIRbnE6iE66s5qfv7IdCDWdCLfyS4NeNeHR&#10;xxEyTMNF3XQgfDwhmpvGUZeEESAmnnY/iu4+bP3O775z58OvPum/2R92QRWo2csE2khxZmiu16T7&#10;K8EbC0yGYZYdtubtusfQILVyFrl03d2IplOIDIYIEZ5a324tSYP2KSCyKJmTCwqgu6NxH1BUE+5A&#10;+EuwCiHDRaOTtKIEenAi0bRcQGvJJyeECvXBTeJCMz3NlMAe1Jr42AbV6ka3dx62zsEVJQBHtJ2Z&#10;udDyplNutDMhHTE4L5Tqg/708IMH86Uxnn3G2gJM4qKh8TlAI/q+RC/pBKRhWbP8BJiJTHzGJrdi&#10;aQkTzLrS8ptXVusSbsUidIBNW7irTeeS00uftO/BitVMne0Fo5hFMbdRNGeT9FdN31LnkQKPxnrM&#10;fsHrcg9R5OBbFKR4IzVnxWSxX6aaK2KZoCvQSySoI5AzOkOGnieSCLRie9lmRlr5ehgCJkmtFOwB&#10;uBV7JHwM9pVpT9NOFh/MrGZuNj49rfXOj57SzhdEN6FwyHjAHijvbScos1awDjHTcuI/YEsxF9Fz&#10;MfyBtHkVSoVJMA03RVA9Lu0YBHYZxquFnJdevIR5gBfSS57lWXAF7+XS5v/CK15fOy9DEOh1js6O&#10;Po7CY8Y4IAt4/hCFADwpVCdYK25GwqFIuJEGdBQDliGRvZ2ivq0dRRoFB9mVaxgr/SepzCX0QElr&#10;M+gnJJmPtRAeicyxKCO2UQXG1tCLjyOcpN7PBnRCGhub3uZJij0SfYD9IulUXSVxUatXj0+xVoNb&#10;AWA1ItD/WPXimGRnoGFkjKE7JTU8KEUAi1Pbq3T78HAv25ul+w8eR+fDE/7aNG9FVdZ3C9UAbFSD&#10;OJY6t0lMNxnf6/I44wxuoCWhJ6mJoSKNCLAmh6Z1nOi4aNxtmgXAX6HuA42BsDW6OGs/Pe0eLaaD&#10;04sH+JX7oBcBYmazHA/jGYYH4ihMV2sdxai6g2fLBJNsvhcuO6vFg+FknJ1fcKIz//dSVcdh9M2d&#10;g5fKw5JqjDGokTnms+C1QHgnxWoWc+VS87x48NHho8Esfu/hmyRjYNwlxYhCkQDowPEXKxdRC30c&#10;X4o9kvJU6MgFa5/EEUdpcRP42Igr9sLOaN7GowlBTogmWLlP4mkG9cfSZW5476LdO/tA2l0ep2jd&#10;QXIjKEuKDCgTdgWcbtkxa3cx94upTdl65903Lr9e8csXk34HwNeEcGj8aRmAsKc4QtPrApkA6t6A&#10;M7PN9M1mZReKHWwTqEmkGzp3oV/L1IS1hx4C5C/kJJ1Y5yu67vAd3dQE25JcudJYB163e+x5Hqkv&#10;1AB8fuDUSZWdCYz0qUH5Ejq5jcKKEN8hdvM8pbrikBzOchJhMBkQrT2Oc9YFnNxIw33Nz2RTAwGG&#10;vIuDScQ2/kPTLbJ4+Vglyv0cJswGuQXsegKUJNajldRc/EIs5JoTVDbwNggam/XmRqNRD4K6n6nU&#10;/L1qvuS5ZSwXGMyJjyoCB3IFRA12pM+IFyUhcKX4UBUdP0BARcReDFimpAeDOBcUvGsv72PLdHb3&#10;/SXQVTD5fsVfw36WdAAvBzoW+T0o35rm8rSZ8C9EDSc5IeaSfE+lRcFS5sxhqUK3w48dnUFJ+eH1&#10;Pp4MLiJSVSX0kMu1d9mf+QzKDMiyZ0g90clxSjqWAMUiDygQq8uKQ6ELSuCj9tlJ+/jo7LB1/gTO&#10;PiwhRPGZXPuVKoR73/FB8eVy4eZuYfdg/+DyfsHdYGo4W7mSa8RJSCTS7IzxXK5OvMjmQSRKHkd6&#10;8mxokA5kkGLBSKYHSR9G9FxdIlKShDOT8AL+RCIjML8IxuC3xcjVOWIZkfDZVFQcOIQrg5MLCaIX&#10;0sxTdgQmU2OGLpnUL/0gWM2/8w/+7+3hOZYWiKJm+4WHx++2Mnv9cPvi9DuP7l+cHJ5/59/+7qMP&#10;38/kZvuvHexcuhWUKoUVyDtoLOEwHPp5z+jywpbxjCw4cyMESWHBia5SoHBBeFcoFolkShRfsWlF&#10;hBAJQ3xjPrBctVTuGERK+CHdEX12nZtCUhH6GK+jhyu0IeNrLOqdql9tHB0ddfvnfZ78yQLMv0Kh&#10;jxC0LOqVxoG/Chl423GBju6tanWnTMiXGOQSXwHJIZJKESkB87KQOCFxKituusUmIitZSB4LtHlZ&#10;ngV9JCDUiwHYCPA+ZL1oLJvuhVBtf/grXxDfV6mlk/a8dFAPchXUodL5slcqwUZbrvx1c2MnPJZ8&#10;2XB6zFWJpCClc/vNqQtwJUJ3MQ3nSfrExH/ksSREIOcSAVq4PUEu2yTEsawASePqYYx1VcUcmWkY&#10;0johshm4zNlYoj1QhBeeKHgpP4XASGC1iWTxCIvZfOB6bn21d+3lH/rcj/m5IYXhm7/zVRjATLqB&#10;k5Hua3HDSBzE0RBjOY5kYOg4VEHkRveX8qpR9DY3K81CZTMo1qJF4HmI+EbT+WDUG4ym/fbTeNSV&#10;uUoIH5wrZIfD5EVmJZ4DZ5e27MCkhYn5AEDSaz+DNJQrii+fj+PFUDc6mFX3KdJlPQnAEDFmJCLk&#10;QQDgi6tCIQ0CFrFbP1pmEZ/KzUEPgKFSElOAdYzTjPQ2XVw//JSHAR/i+DCpcMDJrAseNKqdF1/5&#10;7Nb25c988RcuXb06m588OXswGLbABmCpRXgksTQhvZWYJSv5pUDk1skE8hClJ4z4QF3OqU1XxHBF&#10;WikDCFotoyfJVBiWiFJsNoRm7BdRc3GBw5NIEuwitTaEPBDyl6fF65uPglIadVSU+UmiHiK8wZSI&#10;DkIrWEWJvEQO/UcdzOKOSKnAfCfkY5XQOlRzmipcTq0V3svCB7mSaZ0ou+cskuYqm5n1QO2WsEIU&#10;YKTKvaJVIkKs0Q5VTlhoF+oSjw2o3KJ0qWAj2LEIkR4BXsFaFrpKlaAB7yxDhTxAHi/Neh40/zar&#10;ARVb5HfwFOQ7ZywmADAihhAiyBGV4kjF1XzbuElYHC5pvczHg9HTyWzoOY3FpHDnYe/0YnLRXteq&#10;hebO8sUbZRgA7YvpcEQvYqGcUjGGpWLAHFGhAYjLSwkCfc7aOgBFEWyahpxfGObkOdrYIKo8QeDI&#10;x0ci48lD/SNobNO1eUauMz2VRGzX3GJG63X7cErjYXPfp/xB4tW+UzWNyDV83xIopeheknDlFkpI&#10;S5EDEgFIlTF7BBGCxarXCr/+5qOvfecbvcH78WKog8LQq1ZwpmkT0KySD4p4O2DVpJRiRYFVDeaH&#10;BnSNC8dVlHya1AgvEPoaYF9NrcaQaPKCUdor2xuTyhQRTJRO8RV1tlAPS2xWD1quAOZuqeVMDDTZ&#10;aPjO4kCLu8ihazrSHAnKUK1iTIGcETDRL5X3t24W/TLGG0/PHyzG1CkiLei3wI2CBhs1Ubop/Gzg&#10;FKJx6uMPOJI7SZA1I8bMckzVzkrXUlH2ITk0Y20hv8FTYxEqBVKjiISS4DGm7uJiBTAHDo2aZjaD&#10;q4rsLKUQup3anw2jx+NHRmvmaWjXgCFECFGtCbaRvakh54TXM90hLXheG4WFECKrEa2onwEms4k8&#10;ATRVWnAKKBc3dTEqFIMww89RyZnsJpNRsReFiCtqlgnSilxp1CtoWOoYGnlBbDGV01Y6CoNGlgG+&#10;5zO7P3RROOzeb0uR2lYjtwgUOQwF6GR6aZ1SOqJp92h5SDrXgLcO2dkKVS/Jngjwb/Iqqldsm6v8&#10;0rfxGgLmz9NFgHaG6l5jQrZwJDyRyTS8P+XnP4sBXmpVQ95iNXtCHjrLbmbyV7Fng2ScNqYvuSkQ&#10;I3sUxuBQVFEIFTORvppUHI0NqFaFtpdqOXN6kJJNsjy4vYZ25R+qcyzNEUvEKI7sX6S4WM1g1l04&#10;JDJcMBMUzioSSKPXgXgTwomoYhqCwsha7y8xCxDzVIQ9oFBSWhK/EoyuCahKhJfr1J8B3iuboKJj&#10;y/HiurUWAHjYCFHko1ndd9qt0zK901l9HpTv3zvixODy1E9Ux0UOqxzX9vL2S49fy8J6LLb4nzFx&#10;9KTFdJGjHsBG2YGK3m55oCC+SbVnCGuB/xRyxGonTR5H/c7o9KRziIxCG737cEQveJErkBWpqFxm&#10;R/GqPacAgOKh/tky50RRbhoCLHViCBNRftqnLzaDVwNZnDgjbwsSAPTHYcnrlGJJ6FI477ghNJRH&#10;TvMiLt6+8w6EsrtP3s6t/VKhEqWRQx5YiBHZIBGc0CNW6Wp0syWcOEKZ1OBI3DDwhCeGKdo4bMPp&#10;yIJy5dSbc3Ljg+Lv7NxcZxqsgHH/o9HkYQooJoLSAZJ4C1Y7vme1+mW61mi7SBoZScX1NoLjWNWi&#10;jb6VL0ErOL54NO4NsjSBJaRBRiX7Hi3IIqhLjrH1cliEZhKktot+Q6uLjqVx3wXdpf9J98pHjBG6&#10;IgVavljBF1AJVLnogyz03BJ1Xx6S27SFkUuALhgeqmx8Wsy2wk2LSpUblwc/G2UVDmm111SEmPRd&#10;BN4UwCTnDUFYa5peNIIFFOZkawXcmZEagEG3iOQihRVTHgzjnI4/PCnehHJTWEY1k6lGROShltPZ&#10;L20vuYXyqlGvvwgXPvhJVu185uf9cmmj2djYrDUqhY2txn6xQApXZnTAt0Hk01EHXBSyDshkgxpH&#10;UJ/n2CrmC9A2JSYC85F2isS54QDAabv+xosnR73R+RFvXCyU6AySc/C5ZFHEdyGYideaQ00L55kc&#10;HapKzkVLIUAsu+DkChR7SstWS4JDMZfzKX3dPKpFbB7ox06wLmPnuECHhjQ8Fq1D3S6692q4qKXI&#10;iRPByVVbUxqU1tbh9lcDvx5UaoUCRTxYzPHg8P7T28ePbx89+qj38P4MVOvR4yikkPa2dw6q1Rpc&#10;V4r65XQituCkuJxvZpaVOeZFyxrY7tTqBTe3KuJXg0YpacISY0NReZGcl1qv5j/qVZVMA5kAToYp&#10;6j8zKkM8q9GRNIrVrVFcogJQn0fBQMUvC1Q0Z04EdQat4WndPaWDmkxJY9PeYf1LP4g/3q/807+O&#10;xRikzMmw7SyCo97g7r2T8XF+/ybytlWQ83e++s1J/zC/lQlqNX9ZmMEQi7ujdJd0uVisVzdrMNl4&#10;TAgOsUpNjFaBTzW6vEQtQ5XZiy6dWo6bDsabe0FHkwkEd4PqT2U6ibh8Xg24anUqp5kMaiRxqNxI&#10;XUw1+hSdDbrN91cxF+4POmzFOSS0jum4W38unKRp5YjPFEl1w7C8uVIzt/li068GOkClZiN8cxxp&#10;fMeqZUfAOWYxImTO9iPw9jvRtMVTzZW2vdKlEjIcAJDR1dTRpvpCIwEuQ49NElhiwagBC4FBmHrl&#10;y2y88Vg02uFwzJ4rVIvsV47KK6/c8KfLStk5Hz+h84H45B8pEp/90RwVE9y9viLCM+VZJdtATa6U&#10;3/pstbjlkYzOe0rbzG5CpggyteJCpOepe7WczlEybGS8pb8egfWmKc/MTV6pGDktxyFgc/Nmza4v&#10;X7r60quv0w766O3vXhyfXwzP6UPpGJLCjuwPlOnms6UqtdxeyS+UKxvFQpXuHWpFxbqTLTmhxG6m&#10;M0zvMgM6PRJIk4OT0dlReBgTHFhm5JVxtMAvM8JJgbxQQQlbRctgxPYUyhjbEw3llMyRwjF84PMh&#10;K6S03KQfcFKVYpY6WvWaUyjkm/uXSvUrAL0r6VyzeXX/hc819m/W69uzVbEY1A52SpXNXL3pY26K&#10;VAFCYulIsuS8A7VYOe9Uy3uX9z77wz/3U1euvri7f7U9vPv27d+7f+/jxWLoYgSncZ/olpEUQFIe&#10;1Ed3TSNO+HR145SuCx3OQA5KAwsWITiaOQwQBbtHz0ZyPuQwLvk88ink8iqEeOTjHETmfB1iFFpm&#10;w0kXDj0FCHk7KG/5i/BRGfayQ0gcbbxic00tOV4D2ie5GsFVSk8E17yDvrC0/6R7pDY/gUHmcaJX&#10;ieiN9BiHMmIcEjgxCLjSkszaR+iNzguVdibgw2jCZOb2TH+5Wfy2HENBRimymFXaTVgg2FjIzD1l&#10;8KYmulg1qFvoSLeRB8FNhDdjnJlQhK5ZtAEllKYcJfUA2YepMQbqX80Wc3kz/Wu0/zxY9OLemkQe&#10;k27GCHOjQCrt5qfn60mpXq3VqxR7Z537k/iQQff21ubBlSZHfa8/nY/RSVqg6cnW9kkV5JyknJp7&#10;wqOgXUHW6+XXLkL8JOY4OypFUnoNAYbiCmeYSM5Ickuw1NrmXc+KuiTzTP7JRqV5QTlqhmVGxIZi&#10;hxHuvXuooc2vXPaIGuUSXEabmlGUJZNDHUBKFmHh0LVKJq5LVC7YKEsFEoW69XrYmn3lGw9un34z&#10;mp1QOmucxruKxoSgjqK+ano9J+01ideQLhlzSP7vShuVWvNqksthrXC/vQoPP4xH5n0hQRQuIRHO&#10;UVy1j6TGgzHqWHDSfVOLwM4kzbNUjWRs+RHZZbgojlUicc/PwjXTqAOlTZZ2opglwR7W1HpZaW5v&#10;Ni6hUNw5e3rWP9YcUexTVT4EMt0+uqoS7oGrqWkSfRjckEc91GKHSWTU0sYmgYfkatlKdF8CmOow&#10;ExJEftUXSPyMeQg5S84u8glUfUhTCsmWMsKQNivjIOXsWOSjQboH7Wc9YLvbMNVaFjREpHJgD9zG&#10;koRjzm9JcJl8jbY8+QM7SB9COatEI2Qrqv/WoJueDCJDnOIosjH0k5imeIymvSJlAWlMmDSLrN6U&#10;7STaIdQSOuXU6NVBmBBidRZwVhIxOT61bTKrerZRyHiXrt16Et5bXtDs0HRLD1vpfuKgYArXep4s&#10;DGzSSPOICSKY8ZkU0okfvJFijvTSlYWJBGlzMuocORuYTy+SGsA5eDOL0PbA4OFCoimuZm/kKq8v&#10;M/7+jY2Kf/u0+6vR8im5nY8ZTnZnsdoIwwLyCJT3LDzxrjS0VpVrS03VlTQHxXgUa1RVtFSNqRxS&#10;NMJZY6nIeHtmYGCLyxA0z9rbWl2sdtqy/Ehi42IyKzIBlGetFXOKFJoHaiqqsGQBkE3GRyNAagno&#10;3lIRUv0SbXR53BCzetUMnLcQX5H/05Zn6sAaUxOKyohRNlRu7WJcCTgjUGZCYBN3mKNOq0Kq+8M/&#10;X93ZfXBy+7T9kKYZObc9V4VGfXxT1TWvBl28PqL1+hN2PxMtccqYuFqbTKUcRhdWCTCw0aYXJUyT&#10;YbkwS/ZLq9ZgL8xpZW9AJRBjezXBgvvk4vTJRedstOovstFwdiE2cBYT6c2Ngr8aT5jMzkZ0Jzg3&#10;GHyQVOTSMwe223i1hgkXLmclF+loQgA8duGEOFw4OqVgKf14jjdCmttflHvt8P7j786i0XnnEabC&#10;SOd3wy662VykZJhpDRGaclKTRxSfpeVkEVNHoExOOy6bfpUteFUe/zhCO2ZoVtAuSxPhGwzSysXi&#10;TvVT08lxejEYtd4mTOawf0GZDSmBGKVW2q2evypyyBWL25uVW7XiNS9VGsQDhLTTuUb//KzTH0xG&#10;nWUMKywHfQ2/BLN0IUbmsKBz6/G6kJm2Paq6crxRdBuEViXcLuQuWcAyViDioE6pmQZf0sQMf5RM&#10;ueBSP4yXy+bWlaBc4aaP+xcotglDgqAKfkqoEaHrZua3pMoa4QpDhAKacaus1akcXlN+fE8zbhEp&#10;FnE+1QoUX5b5K9051HKKrEsunp4eytfa49Kg07wSQ1oCFdWLqmcpVtnYXPA6IYuMWq1Wj6AWtKFY&#10;/ojdTcPxFKuNKBMP/eyiUikWivVSEbYeLvachrDcM9MeNR7xkmEcXD1zAKWiZSSGAUK+hvi6DnNB&#10;vCTd6ReDg23+9yIyJsdPn4T9vrB8KHAqw0apT6q9munQfgkct9Ko+ht5J0Ajjv4Ceb0UWBe53ogd&#10;SGmcc0KkjWBYM3MFfcacnuOIshDcmchxmskALQD/RVMbdqZx1umKAn6Zx3kHSBdzS2TxKQNFUify&#10;Ke4xFCQpz5eqqMvim4wnQG90dHRyt907bnVPn5zcfXp2fzSkrmFgUIgAIPpFso16BR3O8s7G5pXd&#10;G055b2PrxnJxkFpvefUr1eYlmI1+YX+BvASTEw0/LNWxFiCLB+SgijSqGzl7mkQw4QLFKzabqPvK&#10;2/k25bamOoe8lk5uHVjqhktWRy5OAlSw2CbCQuGdleifWamUyvyJfLzvx2r+yn/3N2U1HYXxdISA&#10;T6P5SmbUXTjtjaDefXo06ZxP4+PNy3VGNWhMbm0yp16428WKV9/cqDR2y1zyYjAWhRLDT5IoN0Mn&#10;Xi0m7WzJeCsCmKwX952ZDDx/gjmnG0ogEuHW8aaEwCj9ShPViOBHGd2SgNNBMnCYusoafEsDjHw6&#10;5JVp0HqXpPjmxvxE3J3Px6gEmRoEmrb9NLaWqvFCLOpVQTGD27rs169WkOUgvKqrSktTfW9JZAoi&#10;hdtkJjOdzMYdiQMAlpoOllF/Uah6/k4QYIadXrpeBoM2yrz1FMsYy/d4HaNMNq8XcvTAoP8nNRn7&#10;Kl5La47HyA1Z4s2SKVSFICB1LdcbmLtgyXLeapN8BUXE7nJOIesG2dnUbMRUf/7htEAgIKAFNrFF&#10;MmU2WVXKKTpWKA4uBhmvWiL4FGsOmx04B6MV65ApT6GWGrRJ/hEKJx0niUotz7GKUuUIgjGk4UEe&#10;Fi+8YuW161/iZr7/we/3TlrheFxIjE61krinyJsVKAcKDv2eDW+jvCimnEKYKyzyhXHkhpPlhL1V&#10;yBTL+YafLRB32N4Vjx46AQB7VM8vwVbFSSEMUX6eI9QC0FM6ugLKSQUQWS3opMod5EhHz66c52XI&#10;YlFSkPSDdXk5QL26m/cz5Utbu83GzYP9m5/7iddf+/KNFz7/Q5/evvrqNorzy8l8bzP48s/9+PWb&#10;u3/6T/+5H/nRz5av7oaZzUJ+u1i6ste4fFDbrleK0G2vvPTC9s3PbV97aWPnM5dfueodbLR6T995&#10;7/cePnn/zsfv4IKMZYU9AoNNhqxdeltpoK3kK1T1HFT0Naj0SOtJF5K9rbFHPjWjrQVXOJENkAsd&#10;aaQspaZ2PDJ6oM0sfzMMA2l0B5wFpbxTGHanvcmABUZmhCmWKZgD4ND0kXqDW5m0rjVTViJu8xRB&#10;QlVQkDtSgDHb0oxMc5Y1w3WuSjrMQg2oZcS0zoYTSZGo3EIZBr30HDaDCUKAt6UMY+8STzX3MZ9n&#10;VpLSQJuyAKwQ6FIRFhQweRVS2IJI6XXVlpe8kTIm9BtkOmyRzprzkv9Dmkl9eBItihMVStan1LnD&#10;CBftZ02qzclA0xgOPlaFtOGsaFQjmBzOPMIVNikHDbblVZzqxiWSmePH3+qNH07Dx7hazlGClg6e&#10;2+/L24OmCpV0uejVqjo5pburg1DARuJwnjPWFGOka7nCYTdDNxZDBD4zqw4XEx2UpkdC3c5tMMyX&#10;3Ub1UfhlbRg2Lf6WBhW0Cb7iywhhg3H00RE2j/NbewU2Wm0jIEHTVBOKum6ilA85OtHssnEiZ7PK&#10;ZYb2SGjL9iiRGF6lD+93fuetd0+H300vJqKrczHSdtJEACCNodN0FWZvl4RM08RQsazuhCQ6lKST&#10;WLO/VE0g7opGAn6zvJlmJpJ31gFCS5y31aU9ayzL5ZlMhS2p8lCCHxqaKDlPkGSsfxqOyoFVHsjn&#10;kX0uFMrSV+/WAHcaxmgyoczYy9T2L+czmHStnzz6EH0rVSv4oAAK1Q4z5TlTHBQiUhYg66Bea+xc&#10;pn3V7Z4YWpYeOCBaFO9yLigGljImnzxldBrVmZB+nXRFtOpUK4jlLjK+VqlAnAgPhdLMAcjJgSVw&#10;KzCcmZ+ZoCI3AV+T4HBZuqqv5AJiLHocn4UxNFEby8Y4svkiIjYLxisSd+QpMi1SK0cyekIRSrtI&#10;MYGqTBglghkRw3oTtmktyOvpWwamMg/YJyNrFmc5lwd+ysWzVEgUiYt6HHas0xuV0qH1w/jS1mLP&#10;W/nla/WT82P8jJLxl4bdvLLgrGZvmJhYszTNTEV0CoIBdRWvJNiklDuFqDE1GO6fzWptBkm1KlFy&#10;daZ1RPLpeDwEKBVQQJols7l0bmZSX2yU9zmu/fSTi7P/6WzwvfVslJm31vPTjDtHuT/nNnL57dSy&#10;NBJur8Rk2qEdrCLGugb6ZEwhzEw0DwZLeCZuqbmFc0c1DpUjuTQzJW2q0jA5l9Qu46tqvXCQc5qb&#10;wqV1H5hO0k5IYpjGfFqHKiotPbIAqmCtY189CJOo4kHTZ1E9r3XIUMRm84L5WrNakzzpQPFy5OUy&#10;cNZkhlfn9knXx76fR4/WBVbM7Yt2uly98vrnslH6d773a+3jY1FFYK6YvRGrhFczoAc/I41T+YWS&#10;JBgUmo8K7pjGl4GDbB9rS5odllQp9LPWr0D8XgmfrF9lsqNGL30i+YLqR9jqFuc5vIQJmIwGnc4Q&#10;6s3R8dk9lInljXTtxe1Ll0dASvOlMWPuvM/Nx3CMiMdmQkpLKCXzpWcUjoAxHfkS2SlVOreY/r5P&#10;TzVL/6VYROiieLEoPDh6cP/43QnGtpOWlwkwse5Pu8CviRxYGSkKkA0q3DPHks4/Wv6EWXo6rNAC&#10;Cn6KIenhHHW5AVesalwAP9m0YKjm53FlKJ4P355EZ8P+WRaF9Ex6vJ7yY6D3ueB+mOpr+ncWuI1K&#10;/YWcQxGSHofDTW/bz5Vaw2MZT67yvlNmU0AYmqVDkD4SqcI9JF+gwGP8nALDhFzNYqdSbGAJKB2W&#10;QjnClJuG4LCvJJZdRGmIUMpq2euPkB7EOQJ1tnWu1Ni66vqlcEDBCb6QtizzTcEiGegVqWqKWKhT&#10;zJA0uEKCl4I8nhZZzhr8epiRmAgHMZLa0w2oJPk+YgOVFaM9oobpG0qZKdn8NHo0+lT3I4ezgpyI&#10;2ZXyKqITwZoWGIZlLS6NXBCVyrk+F4KvobVKMJlF8Y1AzbhqNOl0+i1Mq6JZtz+wGEKnzMGMneBR&#10;rtVCBFIRxUN6bkFBl/HKdMW9wKtzzcrsqZrMl4axQbCxvXPp+qRzcfjh9yK60zxluQ0gS5rPFYoZ&#10;3I08n2O4Wd/x19UIS5uwtxx1MuEYpdIcXbhwvGqfzWBGYS4F1J5DF1xxBMrGPLkUb6RjwoyS7hiS&#10;M4z7XBQrcwFdFR3QnBxURDbdokHIh8t7+SKDYeokaWXNQYFxuqZG0Yo5NfBNielnBoixhP3B6KI7&#10;ap0fPX7y4P7pyaNweuasx7Pxab1Uvf7Sp2994ZVLt/ZTOGms3M1aE0VoQstgPAMHuLt1NSgcEP9H&#10;febiM4msmzSXlJAlopqjoaRRuWG1I9rNdOjUhXo2srMIZqeGIOCmwsVG1BRW7AC6atKcErhQ4QrA&#10;n1hdgHNNp5cyn93xA+lq/sqv/m261Ia8IXOa79Vensfd7z6+PXnS80tYrPQ3r5cbe7TFKRTWxUaJ&#10;K0L1GhuR3qDVbZ/EjNHwDRMgS4h9AC70r8lOaS9pJ8tzwyDo9psFJE10C+jqWmVKOFpppaDFR87E&#10;eHaFPzH+LAG3iOKL5rcNYxVApSnDGED+XyuEJkn8LzVeTgXTBUc1So9Y9Y1Jy8z0jNmdNAmlyKgh&#10;oTFnUA3deCHI11AIVodUfQEiOjg3a14x7+a+yeCCNs5o5QvnCQpHiRPmuSzW+ZCdHsLZYweQ9vBB&#10;wtDobzwVnBi2vOaNSv1qyS/mMZDBpI4pgJBsbEcxKnTKEsZlX7le1erNqld+2n0wmU0GZ8hPSWQf&#10;9SlqWvExDLmkTjnic6xps1VQO53eG/OfyWo8ZeIKaGJdADpTwxXELxYZaFPezBZ4jEhzDHCK5n6K&#10;AZTVdG+DJTab7A+pJDEKp37LAJgHvT/e8LY5ez73pc84af/Od7/TPn/AkSqQueR9Ae0VG/5uvXnZ&#10;K7FJC6tg2e/3FtnzNMUsEPv0coSJ3zT20t6Wv73hNjRvE2OHnJ4PJX5MBvQ3cxiyG0B3fQg7eL8J&#10;cqKONoVghoiHJpY0ihnd09piopJu5hY0qGShMGfto+FMm626Udva2n/pyiUaKZ9+9YWd6zcLpVxl&#10;ox/lzxb5s/fv3X380XcHg4dn3X55/7Wf+rP/l9rep7dv7r31zbe++hv/+OTJN4aIh42OerMRRtLj&#10;MahGWnfpUmHkZEe97PDRo8PDO3/w+OjOiPNlPGCa5fkZkAQa0CqrVSYBNJSnyZoELalkiGRUVuk0&#10;P3XgCipnCb+GCKxb+q+Ea6KYDMFJYQjWIpai46pMRJM8/rdAh40oXA6Yz66IRSieQadS78emDGLo&#10;iaLAmlTHVBtHamzGXbNCQ7mcxOVEOiIKk7DksGLiXShUUABXdYrgm5h5Zh+i8tJqK4hUz9Bbdi3q&#10;kgtXKWwcdLe0nGcNkKUJmmXpatXIJ+qZkq+sAyTBDC4Co0I9Ne1yTTKMRCVtV2WuhDE5TVkvHBlm&#10;qjX1FpUvWoVpLgVCCZoau2nxGg5XKZjZEImJat4qht0GKYJgq404GAXM1nRqcpmD3etY1p2fnYy6&#10;JxoEIBk3GTw9uXv/+DHza92tnD9Zrip0OH0QMWk8i6i1JIxuLCfaNgwyRO0VyFle56Ku0CrMA0Rx&#10;CuBwfBru6x692dmC5irXA37YtqP1zMn8cb9i0jzhvUwoTY9EIxemf4RBwsXpMclVvLnlT+Pl7rY3&#10;QWxe1GIlomrxkfrTXiXnoOEFJtkM4Lkalgn32M3n+pggLVff+M79r73zZjy/y3KQE7fEpyVfqUZZ&#10;AmlUt0zvbEBDk8Cz0sqgjzZYpUNDfSdUmFYOP1osVLh4rGYTeJj4TqDhk2rRPM9lMweThRxUDun6&#10;MWF6BWm1CtAmHxpCSiNSQ2MzdpLHL0+d9UNXRDWnXtmYZhx1lND1amHjYD4Aqhx3jj8Gjivlb5ER&#10;TSNMFZT5YNu8xlkot6/t7ru1yig8G09bojIQTun/NJzaFsp+zmKs+bLRWtbpqbYM6RW9fXSvTfyS&#10;doNcGun6q0UhgLpPVAMItMAbGUMtDa8yzfzmxmZTUpjhOOuorJFxokay5tOjO5oookpmUcBJ/iVU&#10;bQbkJA99ziTAgJrSUBNpN6+OrnA2+hmYLLrDvCX1BnUXtCNdsLIujWjNlERHJIcecddQD1JwMwig&#10;zBS00Ij9yuCMp4FOuvRgZXK3ylwu3fDJ3X7s4OTexXjSVg9Pr6w6SehfTlQJfUqcW5M7LS99B+AP&#10;CEAiGGMzCF1bdhJzMl7gifkQQI5sGgBlCAInk3GpuUmU1WeGrg9IQHNmFS9VK5dupQpvVLKf2WKQ&#10;kc9Ey3fOW29mFl0+AV3WdSYO5pRz/WVuTP7n+vu5zHXPu5pZ7OVi3wxyBDhSm0e9CV04cB4QbAnv&#10;UN0f9TTNkFn4AMUN1C9VWqsjrApNMdKkJqmNqXQgKFJJ8NE5pHk62gS28AjhrE1NuPUO0urkiFXL&#10;lHuoobQQuerAY0dgFZ0WrAF9hKNLAxoHDJaGx4iWp7xnhAnS5JOGDCkscy81BeRoKbASjypCVn8e&#10;j4bjxXTZG/a+8dbvpjsT3HFQUUzyLA5D8+uzESsrmmamVoNM/GzeaM9PaZxaHiarKrcG9ib1uSo5&#10;a8+xesjB1MGxWjHpC5PRqHBNIC9WpcpFBdSx5Eyx2ZyiKzgddLvds+m0t7G5ceXF1+ZEuXqlE56R&#10;PgBvJnUQ2EL6ADAQcmXHl9GpChWG8JmC5GYJVhCVs41aBebTTq3IECV2G62M/94Hv/vk7LvTqDOJ&#10;IY8XddOXc5IazBJoimKTQNZlLQtNu82exjz22KCAXCA8qIe4HM76DGDkF6RAokydeh2WXdk/6Ea9&#10;1vQjCCDcaqD7cRr82JRTiHnefFkilsXzh7P5IXDCbKEynfcp3YLCVlC+FhSrxVq9sXGZjhYkj2IV&#10;OCgRKJLtRorejL9Kb+bS5XWvbYIKsHyqTW8bRWz862iCDpS+x/1ejwQR9VF0CCyV1VanWCTznOWC&#10;SnWrVqtTu6E/6TAPUJtTljpu3gsw65VogkQjNdDzMTmAZUThV/TwVXdwxmNxEUMWkxROAozO3KBE&#10;IZqnhBa1Z67eHIWk2JOaKbNLEZ2ccnNMdlbnvToG5qkn3VpgZtwyQwSCn+KpctSB79P4fT4HHkKJ&#10;pCNYqAGOE9bKChJnv92aDi+GndPFlFFaJsYzfTRn6IHyZDwbrWayg4Du58DqKZdAYeD5TvFE7aZ1&#10;rNbkgi839g7Sq8rx/Xdap223WkUTQiFTqhTYbJWRu6QRNEeEYoBFRHs+ucAvHvqCcIxsUVYJrcSi&#10;h9szxWgZoKvCJNNvxWBmzRyxM4aw3HwjgxH28mBvEEcAxETajcYG/RLIL8xu8N9kKau4YukKsMfL&#10;y8JYzfNFPBFCBE2HEGQmXiKlqk++zkw0X5gO59P+RW/89PDi4dHZw/uPP5ytpk6xqPxPYqTlTj/K&#10;+P6tW/X2YNZ6cFhi9lHcma+DCUtmzmNQY1CBy6SwTa1apGFiluSyBX6y1IEwjuyETbPoo+g41hRP&#10;+RI0V2AOCX9P7DwpxpN0CFpgzoAEHcsvNEUXyZiv/NJf/M+sT/bHfqmCeP7r+R14fgee34Hnd+D5&#10;HXh+B57fged34PkdeH4Hnt+B53fg3487YMJGf+TXT/75q6YhZnCzZaYY3Mr525PR2omm5VsqCJcU&#10;tziTxEPNjBBKVBcrPYpG08kIJhuFM+IGfBHYvJsvYAw5Ww6Fmad7RIOKab9ASdTy+h6mCogm5VAJ&#10;WmFF0vTWu3zxonfCDAqsC+7L+QIusKnaxkYx8CbTXn/SZ5pMWa7rlfcuhjya+jk7+sGXK68/mt8G&#10;UwwKcPBk2r474oujc2Q2BKZPhpz2QfmnWy8UL/1kEcPOYgV8kD4p3c0wokqOc0CU9KlySDlQ9i/H&#10;GN3oHcPT+bqWg5bDSHs2WgJG4YuIMaD4F4JDaGHaIhSo18Bc06sWvPxm3punWk90GecfToQgsOmO&#10;kNW8PK2d/KJ2qfHlL//clfL2P/61f8gXh09GTkOztnEX/rxePyilRz21071KrlT3py29xWRod8DG&#10;B8lHAjt160vV0vUq9zge6Ae7747W2RhjdA8DS9nB6tvAcwHHpK/AmP4Cc26hZFMwW2GTXpxOwn74&#10;xqd+li++8vm9O/e+++Dje4wopQck3D8yLE2cgd2Kn3Z7UYaGeYoG26w7TpxdEkidVIXEIKOlw3Aw&#10;v5DFY6pM62vdW6YmkKKnfRqscknO11ZROB6cIZukC4Pah2WcZnlBDtiFZpgsj6mzUc8U6l60aM4H&#10;ekyXd73m9a31vJAatsaLi0EoYb31fBxmBm3aMCyG2F4ugC4i0+BmcOPP/IW/9oUv/gxf+9e/9U//&#10;6T/4G8MnZ0UoBiaLQ/seWPwilwcPu5qkAUno1cpoBdFlA4mQKlhbheYeZnkmVopyk13tKot3+pTW&#10;ieDzGgPrB60Ra4DIZ/R5oSslZ2KcFtrAhqcSps8wQkb7t2fHnJMvSvwK53hMYMp8sdjYyRcz49HJ&#10;ctoF9K5vs34O2Hvas3GJdpthGGln4QTHbE3cFq0uoQOBuso+dJwY+dLpYmARgA5drwYo0NjVut4a&#10;Z2rmGQHoamEvhfYXGZnGl/k/CaWlTjBwUrNoZqSneaKksOhAgufE+gcmrS+0mpruMzYs/fPEQNms&#10;AQG3AUZgZgvIgz63Xi2RgIAgPhYFhK8IOyR+mxroSSAC/bP2jJTLyFoTf7tpaoKtYcoJ6Z58G1QQ&#10;cQ9E8Z4vJ7XdS3zxhSuvttu9Jyf3HEalcy2YWbRs9XvDweIm1pnXXmlWb/LFyxvXqo3mZtMre9l6&#10;iXZ/qlQSS5uBI7NNHiANad1JqMJQxHOEOBlf2S0SEuACLMmIcbjuY62BchKWr/zYHLdbNcl5dkAy&#10;CgDgBA1AyoSv4PIIGhmL3Te/0frW/f7n32jwxZ/9/C4YGIeGo02I9ZOMEJfgizH+g/YqGqeeFFBb&#10;TQtxfovfvn3BH3711996871/7ebvMYLlfelT6g6xqbg+UeMkS6RHQKdfqpYZWFci/PCLdq5EgYgb&#10;tObN0p5vIyLk3J3a5TDqjyZtfUoav7yKHMMNayHXZ6NCAV10HaYcLGl9mwhNgoCqKxkTQPWIBfdl&#10;hYJZEHJD7zlZzrFLhngiWZFEz0dMq0Ux7TevXnea292Hh3ylfXQbaSZ8kWRXaFeLXzO9Sda+8Bfr&#10;dWGhm7axexWHtcdP7vSiloQ9bTP6nlPedJijhJ3ZaqJ1C5WRSCc/+qoLEU9fmcOFQ9UjDY3ZJmHa&#10;U8DOA9H04mlq6tUsJhS8erXeqF8aHndbh3fwyOIXZE0xYbgHmCeCnOPb8Nxk2JYHcS2jO/Mq48Bj&#10;/FDmfoRRO/kM8plLe0APmROsgyRMMF9imIhPHIsNWUJ9zSHWgE/mf45ZCnLW5FO1tecuvammS/Ay&#10;9W1SJEAkA8WpbMy+5CuFbClYlicaEoaZinPz06/zxS//x//pN/7Wv3zv8W8LDWvubovcDARNfhXk&#10;gMbQAs8rCIuRGMOnR8MAAUF9m8Oa5k1ppqdT/YwC6To/q0O0m7msxxgQnH0RkE5mnq+XmnX/5tSb&#10;8JXZori5cXmn+eX3zheFqLF7rcMXz07+3w+/86/DbJ9Yaq6SQMrAewhhpc2fK6RXG7qM1c58kppO&#10;BqnVeSr1VG+6aOeYVmjEw7HG5NMWs+nKAKsB42iyyiZqylO0ORywBV2YDNWES5NAZXbt2WnLMQsB&#10;X9wpBpAGajRShahwxBiGZgU7GmFXcevFJePV7EExNBN/XEqyhtdNptV6Y0ENWPIIXfBfkU2ZzdNX&#10;IwhbCIIZMScQxJ4RvEVX0Cf71164fPXFwzsfPXr8Nl+pASDSI89MGf9B6rZ9YeqCohrzbrhB6ytS&#10;cZVFKQMA5qFziWyZ6hbzAFE/BOu1mwaCUkw89H6k7ypKl9RcjZgPAMaImbpS5qnS7eRkZquq9a/Q&#10;wyy8+OorP/7Tf+b/4LolvvL1r/6rXjjay9/YLTSRK+crQRGSdAQJz3XiqreoOFoJhVzE2I4RMWcf&#10;TCS+UveCi1X23Ln0eNT/rf/x795vfVvPZZapeFexqpNY9lqZA1iH4SKOsBRzJL2bnKBQ/ETJm899&#10;uI2eDsEoRt67w8w2hZjlPCSw6X7kMXN7BVXyk/4Ho5g1k6ph+rfMM0Jj1omChn3MBkzI9LrNiRkE&#10;W5f3P8cXd4pX43R5HgcQd8vQq1Kpx+cfgf+oVAsPj95+cnQPSLnuBlsXadMguwjbbA6+0ixuXva+&#10;UEhhmLaz7gzOTrRKe2EYeCiDAE10yPZ0YVUf5lqJmVNzFwSXfCttrDYfDfrjIVKngGl0N3R9GlYL&#10;xASZQgpY0PAA9qBJkZ5Oh9NRz27abIwSZnZRKjdhA+qlsnNIc/BbxMGFa2ZXy6IezSeT4ZCUuuFX&#10;9BVs2Bi9ifEk0ZVErtAEBBgO6tCNBXkWGp+l5uLaXq2wiCXlmhh+ogkDJcEIunalOadULW02NT2y&#10;XA3VwZOLoxVAQ74nm4lhmnCABsWAkkHTK6SUlLRv7W1ef/0Lj++G5x//np8qMrzji6NxG9geoqNE&#10;3AgUky5sBmYuDxAvlx3ChLasg5DNYZkl5QByaZkDOfMYTZU5gmLshBkgAv2slEihsfGX3EJb8BFp&#10;s9u4vF0tb0yGfb4SjS6oS1BZk0cvw09T+uCjO0VNVQUMSDDQIP5kThuh7UA4Bx7BFzuH54Peceh2&#10;JpnufKa15+aqlWCnFgTNvUv7W6+BUNa11V94+93H00n/UrFF6sVXZhnv7t0752d3QXagjDpRZEsF&#10;DYark2l4bsWVHdnCJQl2zsMHw6lnx/SS/S91HymZMGDU6ys7MsK3dCp0uUKvuKwWPUWR955h3CVw&#10;8ME7eq/v+/X9Nd7P/K+vK6bY8c8s19u6+Yuf+wuH0TsnH703mJ3xxWlvNGyFMBFrGyRAughwRyw4&#10;Tk9BA+bpsmfHJ1fC4H7hot4b2S0jOZBNOxNJabvrWXLnkXxdTxcQO+ub1xcn+sHj4SPgI0toR/7S&#10;L2u5NHa2G7UauEym7yCzhz0dIcNoiHg7J49TWu6//kN8pYaY3vQ2YXM6mHdvj3uPdPxgxo1yK3Ff&#10;sAsL+vzfSbnV/dL1n4Y/ySGqLwICcM3CG4/shFkjN/NwBn4WjmhvYMFlmF4UUhASQSBhMFDc0bUV&#10;K66wWPDPkJa145/TA1lI6WRhyzuFdmaHPbYS51HnnAD3yeYRpn+198Ov/IX/9Jc2vMn/9f/xf+Pb&#10;Jvdid1Pazvgy+AnVB8lYauBUqhLkCg2PVIE/dx4T75TjIzIAkJqvoGu0+Wm/fqOSq7jrke7t6kxS&#10;67A25ZYoDr3tWSkLLRSV/By5l14Wi3DMHDPr86fhi1tvlG7u8cXBxf3TszvAEAqrSmZV5Su4oYNj&#10;DmqrRYFotS5biU6YGQ0m+dipZxoVC5rsZYR+0cvszSdjKjzLt4oe6h1gDqbRqfwV9IOZbFBl1h/H&#10;E51VfAV4BoccRB+vUW1uXb2xo+N/71Mby8KLO2Eq2DwfsB8JynfDWe+kP3p4cXY67PcJArpDwjkD&#10;KOEgy0T2McF3cWxs5F760uv/0cGnXz05V9D8ylf+3oO7b0uGDARbcnqSsAlTLwVfMdWhlPHcQeZx&#10;9oJm8AgeurcgJjn+YTuobKGcMjNKWI68F/tEhF+k+vgFziFEH1hAxqzl1NI2My6najwjlOqLJhip&#10;UMtGkDKmUm6CFAeUVMnA9iNDLp5Mcat+eVWoDPr31lNl9pz8FEPcVOK7S55qFSmrTF9nzeGLABtL&#10;S4IfLqDylZ514aHombMx3YW3zCIMHAK3s5zD5X7JqQAzz1ysuyjfarKihSv5DwTfwLXp1dY+HC1S&#10;JgBBsDvsK2vqK6XrBjxOsgQylDhC+VOJTohFrr3aLJwTl30HxrLpwSvnUIknJMbQbK11hOBjIjFP&#10;lZJ2FznJwCoAaFXRJT0SqxxQRcUYxFtHrBITzBc4jWs31EoYj/eufJ4vbtY3jp9+hJA2gCMS0eTb&#10;usPxRWewu1PZurLjLnQKBsHmxt6Lr9569crm5s6GcoISNMfVwkG/FfGhBaA4/az6DmCShPkC66Lj&#10;TdqfHCfUEQhzgNNm3yGfhfkvwJsINhsAMP2gjndXfC3ouzgN8JVYSsEoj2e+9eHgK+9e3DrQZvkP&#10;fvyyV9choVLXgv4snCE9JBloaBTUhJa9gSnFtRWc5NHp5De/+pCv/I//39877n0lcNQvmYJnsmTC&#10;kYCVACF8Z9JLMm1i1RmCe1nUIfyK+Sx0pQmMJfkoSWEqVy0fQNzoj5H3BYGMCzRHnVTm0UpToac4&#10;pAIOhL4Ah5buSt3HpFnlywFM1U4pGKT8e4y89DNipoqXgGMBdQqYZnQOpJjFK8x3C9d3L7/SS40e&#10;3XtXt2jSdcEwqYJRs0PvKCaWKZcqVc2Uiju6U6Xg6OTpxeFjFqB5fyACgPRTzi2TfsI9WaQHttLY&#10;s0Jx5grgbizCzKhphMVh2Qi6hJKuPjs1K6f7bDpxp96GxTR6BoXSp7c/l59m7z+5E5sE8zIgEvqF&#10;LHLBxeFSmxHe/wIE1hwvcLpkiCPpKacqxavBzUroPx08gPjMFybelO4K4EQHzUIyB46tVQfqtkSC&#10;l3j/QmjSLqMGA/KWRth+4ZcrNb6OIIHTAAD/9ElEQVQCjTmCGVhxhhedGupxlr2N8uN0MeVGqeVg&#10;JfAR67IYZ4oxr5ef5ZvZK7VX1ML4+Z/+D+88fvDOB99aniMtqddHGe//x96fBtuWnvd92B7XuOfh&#10;zOfO9/YMNBoESEAgQFKCSEKTJZmyZFUxjqxyHDtRVT4k+RimKh/yIalK0YqdWGVbHiSVSakoUqTF&#10;ASRIAmgAbACN7kZ33+47n3vmPU9rr7XH/P7PvlS5SFcxX+26zSbQ2H3uPnuv9a73fZ7/8x/wQU8V&#10;lhGI6top27vl13DTx93B290P3+t1tJjnQW4KsZRDf0q1oz/IWkz5iJumZCYnI9qMzUaXGvFJ86sr&#10;i2apeUf3rnuQqcz98htnI/96aWsRvsmLH9z9L1oPf4g/vgxUNx01m8pUdqHgVFCvNmUZJeQiVZ0t&#10;tvJxYzXWZZwmZ6vl8Xp9ns4NucQbeIj+jOASyHpz6IN236XnF8Ag2bMIwJuyFSqfJBxIetmd9GEV&#10;ubQR5xhNVfdO5MWNxlTB8VbC6FSmxkOZ4W1SYvhSZFWznk1/wXG7EUFqh8xh3CbKFY84r2A0JVGd&#10;FHJaaJt3g1UHIy5ROyv7Qf1S4IRCcX/3JkKle/e+p8+/jFjblHnUb+xqtEr6CvZ5zNxlU62oHeUJ&#10;haEtGAw5hB0idAv0bzLglRDHemAOGl7k4yKF2Ljy6dNKEsJboJY0SM0U5XPxSS2LA7aafdw8tqi5&#10;cnH3R37kp28dvM4Lv/GNXx6Nnl7ZvrW1dyMo3uKVgr9bxWWO5yUTlddRztM57uai3dwaG8kBn8+g&#10;t1LGaWfqp6nqR6fvfPs7//xi/EhfYbEuuVfK/oHUglRjfDBop86qv+6w6BGpwa7Uj2GykclFSVIC&#10;3cTqmjoEdeBkjH01bc1sMSIkQJ/E3a8Ery2Tk9bkYyh1vMKTGStoB0KnVywZKsPG2I+W0wT4OQwr&#10;V5uv8srh1svjJJMZee5WzWnrrbpuUq9VM7Pkcf9uq3Uy7gjhGg6PFkAcBbRqWHLoa3rNsLm69UL4&#10;OXdre97rJ5cqJ5BVO8UiKmA10aE6b7darGAjebDv1Ovde0enJ0e8iF4CNJbZgcjrtm7FbXbZxrDm&#10;1/fiFdolh0N2xXcdnncuCA3jRdpA/EUkQM172A7r3oEoTcbzZE5zQrmNOQEvQgNu0wijZFvm6wX7&#10;Ma8gFjf9IgoBPSJ2arNXWMgKRpz8E68kAiKUUpH3vAUiGAPC/HIeAcMKC82NSTB/oT7xvHK1XCiH&#10;fSsUSFAfXT5YryLUAVK5GnJdKVR4RPgw5cZ2LtTEBZ3e4bWr3/ntDxaDDzEvB4jXN40mAOgoc2Ts&#10;ZkgNaD/sWI5fVCy4N0ooxbv56gg5tbCOsEGGZK/TKJkkQ8ojJBWczbzo+H5zZ69QrCwm3Yx0qGzy&#10;UG4XK99dhttZNkqWNn0y8CJFCHFSeTfCBJCNdDLVDMJ12dc20CQNoAyWUUE7INjPRiczDtcVxNle&#10;Lz5vdbTtRzQC8mCjkfTc+v529QVe3Nv+UWSdcXyWGh/B1LdbPH/43scAzDc++eIiqF5O9EnmALKT&#10;s/fu/3Zu+nQDHeI5iOrQQH+I8foYePZwH9iFOLvZXfCR0c9x/DnkzWQ8AbT2V3aBUSDbC/WjRL2b&#10;OHhzgPj4+/qcf+KvP9njfflv3ZAK264sLVTzxS/+xet/9Vff+69HDz4wpbGZO1Gas22D99msiQ+E&#10;6Fx2yokSP5QQpiY7PfPytXyZgrpPfFMqhfwKmFYadARCNsxig5v0F4vJyi17+cqN1nv6fFPnkjoA&#10;qdY8u2R4pXtZ9jnl8EAJ4f+mfdk5qbGcRv1+KpkW9vyD139cl+xJ63j5hM2hfxqf/QBrPbuyuBpg&#10;JaB1beeMXTHMVXder+39RB3nK2oqvQpuHc2iVCwnNjvJaJ2W01UuXk1xGproIlaoJsfYOQx9L7d3&#10;rRg21OPRtA7xJIrQE8jzSu9PrXe2WFIUlNyos0Ycx4vVpo8u9+xpv/Nkorc22QC/4VNf+Yl/++f/&#10;dpy8+4/+s3+qS/SeaOTY/OigMthHBPQJalE0ssSgZOFP82I8Xs47C2jtxe08Vlb8VdgPqtddqp5w&#10;z3fX+mAhnoPMM/EzYe3KqNWOEDReNBi4PBEXYeUl34UPlp+kvP3dL9348x+ff5MXP3jnLvlrWb/m&#10;Y5vi6KmgoUpPp9VbxVTosrgIRtJnu5CgxRm7gSubMf0YVrhYh0TSIOjptDVZCBn+sanOogGfRH8w&#10;s2TKu47Bscwrh1fqldLOrTv7Nz79mTvXX/+xG117CM4++M7F4MN7j4fnT1vZufCF8/5gMMwV8pO8&#10;8L5NsAZ2L0SOYPwu17nNxHg6WlW2D27v/PjtypdblZPv/NFv82L76TscMHjWg/qatk6lB0czJ7kc&#10;xZk3bcYm6N94JjQfVhvEK0JbLIVOSQR2/LNhFy0mjV6NZo9Zld0pVLSMqLjKpkoyUEMBA+wTfDJX&#10;AVb8Rf3Or+Es18Fr74YBMlXPDGkIowiY/uS2qCZY+Tg9N6+WvNplS/eY58TLIxReTlJOvHLKuDaw&#10;k2Ymq9w07RbWqQppjbyCcjkoes2tfO/s7BJfE80h2dtVDcgAVsYcVvLy4cygUjMVA4dkcTD3Q/zJ&#10;cC1i0mmPtpsKZLMGekEFZJ3xmmkdcDk4G/Il4FvP0Mo8c1AWbeiMVksqRH0wnEKmffyl1qhpFfyh&#10;PwvY6nFtsqleTkJENXxsHXLGkpOvQdRKRkkYXbHm+cl0DGndunGfbZ1jN2AmYp9fk0RcwdYFLsMq&#10;Vz1Uj7dmvNv6iKVHQ63ICPVebnfQPxm2q7QIzdp6ZAeGtwy3tu7cfP3KzotX967xyja5QF6+UUiH&#10;tKTg45iHcV8KkBLsM9loU+9GeatbxlXlZtrVmI16oxiVGm6uyvPYTES1R2K8xppksqBX1PIjG16t&#10;7p9Gb363Xa9pLfzNv3o9YL7BA8pTYaADdkcUsai59OPSwW1OQdlB+svsh0fDf/Zb3+WV7/z+v+ql&#10;3qOMdFbqNlXe2CkuixeLRdmo7LgA+kgbV5RNWQy4ht0PtjrS4mK9ZPcOwv8yVa1cSy1kLKaPkYIJ&#10;kJUHFTeP+Y8EHqYWCyXOpGalZta70beyjQNAK3FBXmB6N5y7F0DU/8bYgt8u2yz+KxGuvArsQGKq&#10;cPPgz915+Yuz+ejJXYH9l5NT7reL9cC0oMpI8JkzbvfwlsUqteRU96sHvPhgcPbdt74+7RylwvS4&#10;q5uSj9P5ci5bznqouXmeOTV1OcynjwJGX0QvzPCmktJ94cozBEmKdR0cqvixr+IsKHRZX2Ami5jM&#10;j73+uU/+hS8vnELyvmBRBpxzLyk261U/6J7qYZyhMNqJxsDzYOEzkoNUXc3IdKt5xILGne6w1+IV&#10;Z1UK1uuzQq9a8qJj/UH+CGWtU8muioyaV/5UG11+HUT5uJfqcOUaZWH2N5KX3K2Dy8zp8dNvc0Xz&#10;c01XloB3mWyU7w2W7fiJqs9Va+k2nEKjlLg4zKxf2v48L/7v/qP/+9Ze6uNWyklSI4Nv9g9T28QW&#10;UNRGigMN7E7xBH3cu/jdf/T//c7HvwxjRTeU50m7cW6ejjg2eYXGkz6BddidToeLqGTIbJEueZHp&#10;Y9vg5u/c1snb+W76aNzZbfyVrZdfu3GYvej9Mi9+9PBXYz6pwH5KIv1KnKK05mR3gxWbP+cUEB1g&#10;apfc9VeNfEZt/Cq3NY/dCZSP6aPl/EEupeqQqZg4F5waZiNvF826G+AjcxbWp5UHrKpmWZGb0Yje&#10;jbMfPgV727PKTc4tyqeSg6wBfLyRfg6nXzVpei/7BZR67D/YRIrHYfZvukRmaCqDGf2uTY20cc9D&#10;oYenBoJzvZnZzUolKFvLzQDNnF0qfq3UuNWZCKQenX8sU2dS4mRFJRs9uxqgexgUS2xvHY30TaBO&#10;YoG4kh9Lv6u9Wl+OiktCeWuuwMm098tHR7Z7G4pIgBYRXAoihlpT/Rjfj3MGXzdzXAZU1Y9xTDMH&#10;g5NxuHvnxTuf45WP7358cv7tbMlFt1YuH/LKdnhzf/tWtbpbzTjo7FMFe6hS/f1UvFvBFHzdt8ok&#10;s/KO04c0Iu8++d4H9353Mj7lxcF8Fqa3moUrXKvxqM8rlOl+EQeNKYWgXykQo6gvRQZAaj2axwTk&#10;YafAK73RJBMrczLJTSbpcSankqXmvlRKVTrDP8Kf0ff1XCxyEIokevX8enVLzzVlOA55ixGnzyoT&#10;+EXbOg4Ln1hPcX4L6lf2x0f6GKKEFIJx/wwCEXBSr6sB3Xnrg974ZE4jDzzh66K5GEmmdm9XPhMU&#10;r7IfEpqkX0psXVEeCcwALOk0tXd4eHjrlUK1Pp1GD//oW0+ffKgLrnwwhhGAOXitWGkPbYC4AoRs&#10;5QJ3kBeYXBSokPLZhMb64mgB7UyzJqZPY9CzaJYvBBVewed/MuVQjRG7Uh3KvpD9ZIFDyGAxG0FX&#10;C30rpfyqXyxOo9Wkb5pKAxnZeRGTo3Djo258wpaQMjywXGZ7+N1Jk8aLeQ9zTPNC47EQgQWEEXMY&#10;0N+MUy72CD3hrcZ4FJxPk94wimhcfdKy6O3DQkIhslru7h/u7r+iW1Ao84B+9Lvfy61afYYza/X2&#10;VBIBSmPFD5t9tLoyasIMgWoCWZhcW+/gFMkmzGMrI+shA9AxcOwqZ2sRyFsos+k2vXrp8NYn4nkD&#10;n1gf4JlXyDRmV5lcdPjqBsIy/qPtY0ZaKBbR1ls+mwZfWc5sgTwRDjD6mlhFAmCKczXDCYruwj4b&#10;QDK3aIpOeWqFK34J7CeTOKZhx7fC9zURaRy+Udvempy/2338AXUMr0B2UcwN2xyJCriYuA1ezLlV&#10;tuBvvf1m3P/WzFWnowsm558MVJ5Nq2mmOaISmDejrJj1Gsetib+VmW1VB1RGU3/qJ82cUj+mMzaf&#10;ufuW6uQ/8def7PG+Qo8nU2ebmYb52o98pfRg+dYPv7pa9CBm6QKZxRVHgCzsdX30ezgouSGco+yJ&#10;G78JaDFsuJjdFCqVTT03Gg5JZKCbRVa8YT4AsI1G+KGui1tMhq6fPPxA19GH0keGAXrWDJNkXnEa&#10;Do4HFOFslAwzQ3LiNK/IJcM5RhelSiHG+oWdt9uZe8htZxcfjVr3R1OjNSYjqlNdFwIrZFAlc810&#10;OePf+vFm89UKvioyQ9ROne6dD8g1gCMqXyC9PzRMxVxyH5ZD+0b84GA1XEwL9ZCeLW84IchC67Q/&#10;aEfLsQKKddGCnFdwoMvRqeJRRdXIixbG5nQG00FrtIKoxu7YAj1Zv/HFH/3M519+0vn+u28+4cXJ&#10;/f54MEXVzMhlVbXOvpqedmhj2Pqzsz7UVLufHBkxTX/aKcl7mP+9facS7GX7T1b7rwQZ+42U2NkR&#10;KlsZ3ImpYycNjzL9BoWPrG2spSnImjtxR+Xrd25ePHYvH72vK0lNCg0hmGdcqCgq2UExGcfBphCL&#10;D48S3Cq4pIOSt/AGENcc4rvt2g5mpYpXqVSwQZpxHHv2abHLy3oT2BbsNxuYYLQK/Lhz5NRqtTd+&#10;XDyKH/38l19+YcfPz58+nH/88O3HHSHBHz2FcTsKMLkLHJAX/cEkHYTkpYhzwhxsg/eLYcTIfc32&#10;kcJnQb8wdn/kxt/ev3I4ax1+HP3mex+ox5tHYxB/jWc3ZAXWld5S5cBUFBvUz/ZhjeJAJg2NGh2K&#10;vrv00nqOFPdrvzFWTq+8ExyXgliGCPqDNEkW4kuByzxOf5AHVjbWppClkrYfw/cYIhblndw2Demg&#10;CoDDAhEB41llTJnvq6Yo9Ex+/ZOf+dk3Pv9TvHLcOr7/3bfXIxxuJsQ043atLzVZZqJou1pp7m1P&#10;sTOnMT7rJgu3XMrPh5cz+kFBMIBErrJcaOqoyCn9+KVYQKchYHqYGMIh1DdntQK4CQTHC9cyClgm&#10;bFQQosFZwVhTOmIV2rGYYHGlnnfByF5dUBk7sBoOV4shg90NlxLGDWS7+VBQdR5ymF1yaHMK7gRp&#10;3vh5ESToMzmlr51GODHoi+cJxpmCknsBuy8n3EpfgdzzsLCVT5cywmH6vBItIoqqVX88mg/2G7vp&#10;yhVe7A0/Hg2O+cLUWuyxev+FN4zG3VEn6/hbpQqRz/qiwSwdrJ1iWHSbe1saRNy+9caNrZsNPyyX&#10;cvWqW7bxGoRjK4ZtHLAhtAtB4G35yty4zTEwGQ7wE8E2L6CCkbGl1jujD1pqLTCGrPr8tP0EAC+X&#10;re7su+8OYKHz4pe/sM2pLMq5JNV2CxbrwZCxDOBmmhwNXBN1QSDKFrNsnH/w7af/9W/8D7zywXv/&#10;apW9xKAA+yQgw82jJ8N0QTlozI1zpiGVsYaV9acCU69YVKeia/QUsoT0SwFVMaeueA0vWxwaV3M6&#10;68hiR64cluvDXFVXQRWhOLSYVG94ZSDCjEvt2CPXxhy/tbtaeWZ98SbVlGcG1hrJ1xoMsjBs/hnW&#10;33jhrxy++Ep/0W7dV2k16PQYARauFXFGiLq6thh+HH/rXnRrdeu1XSC+K9VrvHjWir72h189O/oA&#10;Ntq8rx+bdhYBTn3XlVUpD6yRLT+MykMnj/UU9ByRvSgvlCutmNkccaDZFaFGrKI81mqcZHitphbU&#10;JDYhGfcnL269/nP/8c/XP7X17X/9O7x4/NGjrewd3H0fZ9+Nu/r8AaM55bNBUYYFpERFXlz2krp3&#10;s1w5IG2lvX6srwncxlScrmrtj7K6tuyLmSgXzjRsiWiZbeAvGzUFusmvc6XUxNT1nU/Vrux89NFb&#10;i9NLcm42NOksqOeIX8ntIpHVVpom3cwmVfQtMv4Lu6/z4t//T/5v1wuHTx51S/PicGkNUsPJV1x/&#10;nFp3o+P+8YPze7x4eXn09PHd+9//7nB+5hrFiHhpMgqchP1ADrb6RhofpfPJejgl+3dVMw6zWgtu&#10;bT4LPe+gqa4yflI6jYuB8+qdT9+qVY4ePfrHvHh69t3FXJFIFK8b+IxtyLASmUbQq0Dx1a9Izekc&#10;2YQFfhnMk840F871XPaqFwWtydGooyPJz59nsl36nBmjXruhtC6bgDhdQDsE2WHtEFKkHdcyb+0W&#10;i138djPi/DdpCpskcVoyHpQNLCNHU9IXGb7JrdC2PvgX4t+A+aiQkvOtPfzq8fQhjWSlj2tGUXJX&#10;UI+3MSBiDk9lIjtWfsGzHk+Gtjg9lOuHtcrL/Mzx8Tem43PiNuR8qYwIu8U8MZZ4/ozybkgNG5r8&#10;b0X+FrmUHxPGQhI2f1hRJvYF9JGEJMpQgqhhe1HufGxJdONmvqR7l+hSiUMKSYwB/gaVBrJTzmAe&#10;WuDtG5/U9ZzX337/N8khAw0FXOaVwCtV6/vFxu1r23eubx0WjJnpLZNmdtwMAaU40q2OSpcfLWjU&#10;O0enx99/+Hu91gNe7E4mQbawQ1752ulhZMJfqyjnQ3dZkLlEr5NsGj8/wKNRkNUoPu+d8UqfysLP&#10;+ZV1kh9NU7NCSpt8Jf1SMjs/7727ikMPbFM3nCJS2GSxsu807GFXOCegIOnsK5zxsk6FF/cLn+Hm&#10;helcD2umWJ+2wbTHyz5pPaWucnNYk+ujTee9Tv9kkDxdeT3snHUZsRfMNYPc9gvFV0n9XVJ/qFvO&#10;lkpVJ5efMJuyc/zW9atXbrwcu+GTp0/f/+a32pxEXDeC6ImYZ6LIkVZWmUoOFGAfziuFvM+giFcY&#10;weKsXitht8kONsLRkRfjMWzZ3mBMs0IjrD5KGyNn6XwesM7xHrFSh5nAZDJaEDuZXdIo6foEWFaW&#10;pjP8KYnyjeemM+IO0TJBOcHwRRmL4p/jth0yNiZQSFlyBtul6XA4PGWzs8ZJU5+/UmJvR0OQ8cpu&#10;XsdilE3Ojx/NxxdAhRNtAzrLQqdKMcD51zjY37ujio40gvbx49bDRy6A0WQ8mI90p5KIh4Z5Gk/t&#10;wL473wPqo5J71OTIXER/loGaDiYi5F0eJf4Zcg9eSEKJCbuer2D/6fZt7ezsvxh110f3Pjg6U9eE&#10;20vFCct7tfRWDYBDb7KATtROxufzIVcJCoR1luAuGN/AC8INtqI6qhjgXiwNCTaL4yiXjlRK8fwk&#10;S6xvRrKKtFGNokk0J+cMRQ4Sl2sv6bvvvX5++c7Do6+uun0wcb1bNg3qyJCAloAqLu1tOG5EyVfJ&#10;J8PP9mFX1f4yPp5Puk4GN3UZsegVnGTpc0VhAjh9tidIgkFcAMe5GmE7udc5UBWYZbS7ALDPND+W&#10;0HT3j/7/6PH+8t+5JY+7vJ7hz3z2x/03fvrd/+y/PEk+UhltNCmPKRj9C2NUCJr2VIirsMTZDmCA&#10;+7IeRrpDXAcfV2uJhJytiqh3TKc7Qr07QhVsCjlPVpMxkr301mvXioO97z36fV5M49kJlEEJP2KS&#10;YqgMgW5V+m4NF8GcFKjLbcJTNhtw9hOFeL4SMKYIxvT68qz/6O1e1Oa0tGeAQ1E8KXHY5OSkT5ut&#10;OYVrP7W1daOIF1MgPYx+5vje5ehkiLIs39AvZUznlQOM8EGWcDTUDeC7RKsYxNchWEFttL1/3OlM&#10;ovNkcpFESkpIBeV8UHeIDiJiAX9LDht9qSWyjNykE4+HA6oMvYIT91Zw686nSyvvw0ffWBnFiBz5&#10;3mA66cUE1DAp0dXmroJfcJbHUGc3g+tnjTv/jUbLqWsLPrxWK+3kcOMs7VPc6vp3LyBuyDtd/Qjd&#10;pH0MAEw65ZBCxiF2xngICneeTc8zBedKLltfjLu8eDl4FBeHhWauDP5sgiUFqo/pT2T45TAhtDIO&#10;StdkMhlgWCyn0M3iy9QL1XKIvIPFF48yKtAhIWBsq1CGNT7n+prVSnWr/NKN7e3izRt5+7Sr1ON7&#10;R0+evtuFj9B1Rkt7xlzs3OaIi3RMbWpsxRx7nPfmL88F2QwnAQyEaILsMtrX47Rz89UvHPxH5cP0&#10;N7//vfd+8Bv9wWNeVIQDkg7FV8nqUW8nOzkd6Rx4VOxZpWQZRirvSz1gG10dpyxLT9FuElfoa2I7&#10;CfTFj9OLjPP0RTZIYRZnSjbBqJvbhOGtrMkV0UgFyqaiT4uuRXk8C64laVR6BaBWYLOZqckczlgH&#10;vBalmvUbX/pL/5fP/sRXeOVbX/3Pv/a1/5do++k1u7lAHHHrte1kV9gDBlCNeCW9HHLSa8DOBrz5&#10;QoKUJCyh9aAvkG+1jZE5F9WL0mLYguQOs8VQ2eA1COgLTGnfgNgFDgX5c1qCKmgrlAxZY25yoRjI&#10;6pfia5UpBfL6HM/t2gLH8E1BolRGeDLy4sWYxlBmcpDOadv1B8mv4wgiKAFIwLzcJcFbIDmAjApz&#10;j89hUxh2Ps6neSoXk8g71StcS7JHyqRulUv0ZqQM8+Jl56NVeiTMf5bLGtmMe05oXweeWS5XcYIN&#10;bS+hHmbkgmRhjntzhVdqlat7tTs3rr56eOV6peLd2NdhtgUeypxN5f9iZjeFh/6PyzzzJtWUYJUA&#10;880597Oky80MX6QchANDPQHbc6PjIy9LM7E1yPTyO+8Nxl0t7898on54py5l5gxFkp1q8/V4Ma+y&#10;JjGe9jFj22ARXKgM28J/88/+6Fe++t/zv9vdb2XyGDIyvAbhkVLKbrMM6Sxt5hl1TXRYWQWL9fGs&#10;HEVuSalJxHEWLy8Fp+qXZhjMk7UUFAsHk0SA+iQ6U/iRPMwpkEVZ0o8x0OPHFUQq5IK/kDDxq8wN&#10;EUq4NGa8yPDPIvSELiq9Q9xWYaNgZ+oYHOxQdYnAX1/Z/Uy/TxrRuxvsU0MFLyBHiyyewbTPK2ft&#10;k9lREl4pl8sh/OB6scqLr37yxy660zff/OpgcLw2dSxMJWWFVlx3lh0TGGXMdjj2+QIyYwxwN/ec&#10;T6ZWlwfbiDBKeOM1belsGhH0oXm+pI+Rr6SpJrZXu3d+5E6mtjz7vorUZWNVL95ZD0fR+MS1HWYq&#10;90XsKB0HOlg6HVs/AfwQ5nZJWx5GT4GI9G7MnPiNBSjHzBv1CnJbwE+ePC6GbDM3822ZDUNk09XE&#10;r41Xrpc/HbvDs8v3nRg5OdIGmzrO02D7MTxykz3r/RWgxMyHjgL3yHyzscOLP/W//nvRD8c/OP1d&#10;Hz41SRL6gwXmZNM8MbGQ30ZJ1wioMwmccI0e8SmMH06nKuvelTOFe0fGlrBnqFQ0IfCXRAjagM0k&#10;wnqsCSRTpe1yTT3efunHHo6D3czBqz9ZuTj5lXfe+Se8OByfrUll5oEHWNhAbxIYMLiS+t2M/3Vb&#10;+P7qYFhoTJbsYQGDmCuf8uCw9OWZ33zygXq8eHQek+S2PvJzg80OKSKviCKyxbbpmrlqquKBoC32&#10;U2iHlOKYASAoi1nl1tIw3FFiGMUjm5Q8/PUi346TGn3Ems1qI2dleCdbW4HqyjKwIoynmgmhdrfN&#10;ZFw3D4oXrt8rKALm1K4fM969IUIWc2cfQ6M/OUaGpa3DF3UZB1Hr7B0Wj5jPcr20bRMavI0I2R2f&#10;Ufv0GygC+DGlZQamEFOyiJKPNQ9/1mryjzngaTo3xbYqiFhfSko32h22Qth4du9opNfoKlg+9gmt&#10;I7UkIMACQJHdrWu8srfz0t17DybJx0osMByfdlF2mOlytbK/v3t92zi617eu3d4iRmpKM2FZq4Bx&#10;e1gYe+tekqS//cOvP33yES8O4h7q6mqwxRR/gPBS2MEglZvi00qX5jN8sV2yUGxUGlUmSaNx7/jp&#10;I14ZRvNsebEMsKWfUHM1XQ2IiJJ/FL2T9PrOKkhcQRjLDG75S2+JCK4yc00zhh81Fg6EPE2zQRjs&#10;13XBm+4nzqfd7EX7B723CrltXrlRuRlW8ufnT6MWFAq2VG1N+Dg6XjXODuLs+SaEc74Y5pLcIslt&#10;h/uHW4BJW1oemfzezl65WJ5M2fy19V25ul+sH9CBHN199+F77w8pPTXwh6cJIr4gnW2zb1Ksy34V&#10;lgEMbhFDaGkw2wya1Upxu1kvBKOx2pXj3hPgQ/wOEMcBDuqmc4oQmAcJzg3QllHZ8SKmuLDqQQWV&#10;km3likj2FOTYRazyQO+zSEW76hI2EZeQYyAAfU1QsDzmyqj2gSyIULTlLPNG1ErQ/pVRYWWwV8bb&#10;UpErhWKuVOeVaDqPuseXvQchPrywda0wyy7hOAaIFfZodG99ildGo0Xr6L3MaASAgKMF4ce8SLzi&#10;Ip5KAc0dst+IBpsaHrACb0l5f5s+gZ2RnVrNu7dioKdLJHGBUp9odFDyiXpNNxuWw+JOcXcfZ/pJ&#10;R1f7/snR+YMzHEdROoTGZcXTA66Rh/0G8G1uEY/VKYxH8NtIRRth3iGCkm468XdeughJxZnO0L/r&#10;zwYVFj1iZd6E8EWb6EhFGAOGAyKzrx3e+gIv1u7svPsHX2udvsW/hq3KK1CumKEQEQHGSxS1sms5&#10;Mmj5ZB+g4an82IEwltN20sX5ezkHwDIjCWYJIgBIO8kmstFho8WAWlCyyGCcqu1uCjWWvwllt1Kz&#10;9JeFfy4+/M7/BFcz+wu/8Av2M8/++m9+9R9Crq4efsItNv7+z/1fX3rhR775vd+Ml106L/YP7fdp&#10;QHDx3ifS35m8TdiSxbczTXTl5a3dFh6ecjLARRL2tniZ7O/v1MtbXH3WHQWtQkRJI4BV6uSrL93M&#10;naY+6tyjLFCSRKjJB4ki+AorYIhvDstT0BnbpPZKLUHGrXKSXswZZ6kfgFwuSu/5o0HvaILWWX9c&#10;GLJU2FpNInVoa1apH7qFvTDjLyPhYJTm62QSX54PLx5EcX/JJAF5SVhxWB8QL8EBsE7nquPrT3AC&#10;qwu6WI60K5mhL0bj2Jgb3MA1IXJQtsJKCCO1HIThloXdmGoJr2OdQ8js2IOLFNoUqO7ea1dvXnkh&#10;M5i2F8f1rTKTkNr1sLJTIM6BkRfoI+86E79RSbtCx7nWm7//+C/ld5axoM3UGwUYrflStt+dLsfL&#10;GbtCfh2T3m49rRB3Sb9ZPylmjHgeSxqBeDWdhljafzx89OAiRWqYk249eDAekJL6lA2gUAtKOMcA&#10;MdCfRbQc6wUUu+5i2iWvYc2g9aI16PZHcDNdxDbKsaALwkLCc4vejGgjMiuAHjk4SVbFzjau/Mxf&#10;/NHPfOHnX/vkl/7Cj3/y5o++1Et69z7+ne9+76sf3/uj977//d7Fg9m6GzMygnvMhriEZMCMihu+&#10;jF3C+OjB1oy+6XQ10ye3B3iVhaH0ALMwSVhj6Ub5tu9Uf+TTf/5K8ZXRLPq9b/zjXveUFDRFDyn1&#10;ly6P3AEwZKtXAG2oxYRUKBxZ13WdDnnEkPvytjDHQAJlUitmC0w7IEaZN0v1of1JBBuaPaXlyOmf&#10;zAA47nOUDao/zL16o9/j0YyXE34O9SnbJ6nwSyUdS1ur4skKAvo9EAxlYlOHKsAAxv6Vw8/9ub/w&#10;f/jcl7+CKJrC7+23f+fee2+RlTWHS8kvRBDAu1HiswxjNhdOI57IieMtPZK12M2gjCxBUaBWQlNf&#10;QlNnngcfRAmRmsJBgEdUBmqKWIy7OyU5dR1NKCOZbJALEk/lpI/qfc3EDDOlhDxRdrBkFOO/gEaC&#10;c10THO3aQAvzcWYO6tobrSI8ucksmEXDmeR4khxHZO/iTIzsgHdbodOE9jWKlsMoGY5jDvThfDpc&#10;kT8DLWUxngIbjIdJPEzIJ5mP4gTl+TiejgA1RwOkz/1k0Y8Xg+FiNJ0Pt8vlF1/+CuTg46dvx8kw&#10;SXoaXlFoYVPCd+U+cJxBl/FXDkp7hTjoxrO2lJ6l3KC0rgHq9m6r022BNpHR0Z2gyA47jOW5MeSl&#10;BeQksWXIuF8lJAygZEKRbl2MOmfGZozOpsi6FZGhBOs1Cb5Sx2CsLaGvhQRaLQb65+bQPl22cLRO&#10;l+v5ZhXgVlp1PgxrEvCi2XQ9bKjJTGQ1qABWDUyZ8b2327/xh289On1zOuszvtQKowRFd8RO+kx1&#10;od5FKAv7hezWFQaoRnPzBuaeroQPTg1GjJxRljdt0ejGBplxkgUE0wFZz+Y4iqCMZ6/XbqOEVt6I&#10;tlCNrWxp4JBolCKIUhQ2lquSrcw1x0LYNbUTV99+L92Q4s4A4JSMLtYP73fz1uv89KPj9yejIYYg&#10;WsWkCcFTn3GP2+PLHqnH4yfjdCNb3CWEh/SbdHvUHkz65VtNkpKPfnhvEI0t0SiNijLHP8WSJar6&#10;ViCEkr3ZzVQ1sH1t0tDUzjE4112UTlW9sIwuIDmy3zCNlJCVSUuZIphCHPPzOh3VaNhmcymR/7qu&#10;jJMLtIU4CK1di7lTE8z4CQANcgQIMnsAYhNX0uzUZOPIr5wozjHuegJaznKQ8wUsWWKMF4okYM5j&#10;kSRwkbWta9OA8sC6zeeqnfFjnmCNzETpRhYpRx7mwbLK0URIlgkElWziEBVQDjO8hJw/9kbh3e/8&#10;3snJ3cvjs3bntNU+a8VnZxdPLh89GZycT3o9Zs/xZEQqFJ5IfCrPmi9dI9YvByIC+QESeVYoM39u&#10;n6Vu0p3IjUSeJFA3kWVVC8hLdzL+Hvri0H2lN8/feHW7utd59OFvnZ5/xE6hhWFxMmAVirTLg/pZ&#10;poXD7E27nOiXFg6snpUvyY/C4aOZsGIlFwbbpd1k+sFs9jDvtEJ5o9Mk1FOzEn7py3lJTmrs0ybZ&#10;pEkW896U1TxKWKzxNAmfIaeb0a6hR4jSFfZH9cT13qxn1ZKczJpsmzu55m8AhpQT4mRKcwz9Twny&#10;wOtQKNnY8UnRH5VU2PKeFEwvYhXY9gTiJ5xIyyhQ6IhCH5glaUqvqCAb+MnNnl+wXCTTQXFnayzr&#10;qUjBZqrRFJSgL7FpEy37UfNyCyjRKmB5sUhsPShnShpV9dwW667UQrWkinCUSwyKdD4eE1elcchJ&#10;i9+qbpMXeQxFBhPqY25aSqZQQcnjrjZ2tZjNJvmiv791G+HVYjakirPWnk+9YCAz6l90ByeX3bPj&#10;s486SsWeweedufV0sDtnmJPZbS2TKqnSlfJiOGt41b3q/vb2LlFI9JBUciSBwgKcLYYKGRBhGDLB&#10;eknlpu/JTggdfzmaDjhteLjgUsGFwnlhDtVrtefndtAjxvPLy9GZvwy4TbOs4dTyHMgFIXgfPJgx&#10;bHRYMSy1ZMDJM8Ve67D2io94Lt0cx4uofdwLjhWnnl4QYB4XCNqaF8Km4+WTWQ93MDomHliMJNxl&#10;Nb9uuutt9L5gBERdDBeTKDVi3UznfciX5M0US9WwXG3s7RWrtcrePkfj2f37l+dPsRJE6QHEJBxU&#10;SRUMlmlkTGdlU0b+kUefkoLjezmfwMviKYJQKHcibiB0aIETZKRTbCrpgGWeKO+CzUZhjzhlSB0F&#10;UwZJF+4VotsoUUkiVYiNkJMlDjfSMvw3FDVocsDQssjItLTZ/IkfoDI1WZrDH4O7oypRRA2wnhV8&#10;KwAs1l+JcQb0SlXXPuML+tEshWBmHg2HGP9QdktqLt83WvQSfjOV2n62UOYs6F88HY9PZNJBLoGD&#10;yR962qxLp8TOoCQQPhTDGvKyeK5h6ynxhHttcjA9OlRfqJSTNWEPdH9zfMGEiyX8A6etQEO5IyYM&#10;SLv9znn/bCC7umhaKDTwUgv3rjZu3CpcvVa8fmMdltswJ/itk0HUw72Q7mhVrjd2mttN7DjCkLDm&#10;Uqni5tf5uO+O+8m4v4y7lB+L6YAKJZuka04QFnyysBntANvqynLlkUoW6qXtOyCT494PBvfu5WcJ&#10;FTDvzoYZL3CjGExnBIwn3HflPEnGw8pfeXT8pFQjOU8lhVqpvnWtUrmdrbw0TjVT/s1YMJ8YxApK&#10;IqRN+YewHjhFlPkAfsXxzaWWWQ4EYjYL8BrIibS/sEKWKB1K//Hf+wf/425u88/P0Kg//S+ev/L8&#10;Cjy/As+vwPMr8PwKPL8Cz6/A8yvw/Ao8vwLPr8DzK/A/uyvwJ+d4/+0v/WKtfOXLf/cf3Hjpja98&#10;8lNIWI9P7x89Rim3RErIZMrUvYxR5SQB6QqwCszZHGcxG1MiOX22Wl3BSMahwP6YkQPWsU7q2t52&#10;KQh7A1IWYSkr3xdwKRO45erB+P55K2mpg5+aAlGE6mwW23UPVRKcCr0gQoEAJf5ciqDCbJBnugI4&#10;lHeZXGsAjJlS53yi9HPpKpXEDAgHVqLhNXwROZJKmpIpZ8pXwlwIgLSM4Swi/u0LUgNbKOASs+95&#10;hZxPUjJBhw4kgAwMLBmr8ik8YJT1Ij9XaiGAAEjKEOxbyul4AGVWuohiCcgkuw6zcBNdXBDBNMwE&#10;HAgUqjWABTNcwMRqEF775CvN3SvE/47yvVkbJDuFJYgfMitcjmFajklSzEQo0hnGadyzEcHYX4on&#10;Fsg+96F3K4i0XvHWiAkqYhUy+Cdk1muihcDQHWtQYhoE12u4BDQWyouV4Q04LQgTvFBsAMbns8nT&#10;zuDpI5Dy8aTvIEnaJVbC58PCXEcF17mIzx7i+jS46PXOe0MPOGJOXAZ8zHQxj2DY39mpVArB1h7e&#10;ThCr1tF6wu3YvnIVQPyTr/3YT//M577wF/7GG69+Il97XGlEv/md733n13/p/fe+0W5fZLD/x8Os&#10;rPBtXEMYqyDggowj2JgBaEFaeXnk6p5bpiwiGABZMCc5LBgEjZU/MgNUsF7lev3LRffwjZuvT0vp&#10;N7/15pOLPyBRnTxLSAWkiDKYteEu+LkAULAhKAQsViBssGQGcozaLLmW/8UcFO27BndMDVnSiG/h&#10;WGygWKn7GZNgXM//IDlTtF3S3QFT8fXhzeTbtmG4MzUEjkyggncTH5QalMpTbrVnGK08s0XE0UQJ&#10;vIsvKG4fWFN6XS0efPqNr3z6S3+3eahxN7+z9XT15OTbkD/QUUCz5DJA0ABFlliEcFKYaTybrEWx&#10;OBkZAPlgAiS4Fo04nx+/U2gLfDJAOXxBLeicFQ/MK3xZUDDXm1BmQFEG7MBRRiPjdxEUKtqqJiYS&#10;cjAsMbM4eEMiBjK1EsOC9en9MWfKvhTeFbJ9U+i12f6ajSZviPqVh5Arb5MUAckikZKQjI+nLBVM&#10;Wsn0E78uOTVKPilnO/4A/pFkdHDrIPvpYnHtZw5e9Y1bF5fvdC/vL/BW4uPoEqL5taGI+FlA2+jN&#10;V7oxgt216eiy4ZGke21Qp+64SEtRFLVOnvRap4w5jtAStON4AicdTznF8/I1AOomaCF1nRUtLldQ&#10;5Nnxoj9E97AkfZWxvRzJXXGSFUcuzzVe4VfKFY/pIrSRVn9x2oKoixENlE4GN3kG8AUP4yKifWFi&#10;QZIX6G/P+eY/1xej8e/94cO3vv/mePpeaj1Bv8mjzChWOcSsFpskbPBPzbE04dPVxkBVuDxbkpaB&#10;LYUNt1nhBMwWNDWSFEgECQxgZ2654OKxBKxLAAnQMrZM7GwwM7RzIGcDvV17XFKjEmjqZKJvmyls&#10;GCT6F9KVMZEQWG2J66xSi4/gd4m4vE5vlfYDt3jwwmswVs8uHkEclaUZ6dril0GuZIjFcGuOuS1C&#10;FMjufkGDCO4QGz5PTiO9dfGk/ej0EYMspYRbdC/aTn3kGLaHvrluqrng6/7yufHSmMHFVtQ3toAA&#10;5ayCbKS1LbgceoIUyBrjyOWNAyJJVa5t797cXU/H41EbSBm/HidbiaIjFwIHyigh8iDqzHeUNIyN&#10;CEQHVjNzKAdzHAlyiZLXFE/zBdEs8e6UxlR2TlwS4weyg2DrZHnVmmwyMMsxp+EVr8g8yFkH8+SI&#10;HYk7g+UB2zYzWMKO8Q6H6iLmgrFvJQ+R+za8HS4kU5IA2lqtXG+5mqlL8yALIQ5IcYAgEnAN+MaK&#10;t9F4AVWfNjcxbpSyoo+k4QGzTybSWnwiKTKN1V/swCK2anEFxDFnnVL1Zi7YDq/vkE4RRC/Hw9V+&#10;Lbg8f/vRh1+Lx22m2xoDc8flwLwxZmU7l5bPVIRia0o+YiRGSKzyYdFUWSuelxHL1Lbwrc6dnn9r&#10;ujxfpjrpVG+S7+Jb4YaN1aySzTUW8/Jq5jOxYnvWVqI30UjZJmIYXbKralJnYeT6RdqMNvWIJdjr&#10;Copx8exQZReAm8S2zefjgpt+FZ45V1D7uKamNqKzGZodxWySKi50mWBwwHXlnbGRZ1PejPgoQdgR&#10;Ad1Ft1KSukbpckSR9xUDmMTBSqNYnU7bPEa4AcnIiqeEP21biybNIlrrurGktQnzgJi4T29jni5M&#10;kvkHOcNIa2KuvhpjKwvBOKOEpqCvZF4v6Za81+zR4KbwgshuvK+4DvwgdCmLnFaCjGo3shcOX3wV&#10;feG4e7LOQyjaTAXl38zfnJfTaDid9i5ax48vnl72LimhoqXfGo4YgfGJ8RehGuHR261uNWrbuztw&#10;k4qloFFt7nMCV0q1aNiFzsV6YuSG9z2PD0OaOTK59bKHb3t/bFqqdbaAVH6UTKfFXKMWXGVKwuSr&#10;Ez2CXqwcDszTXBZo2kFJkM4Xq1n5+Jh7ENb7a5iKi1nWI0Z7fzaqDofEl2DG1ru4uB+no1CZGitC&#10;uUIOw2V2uIZtBjeJ60RtRwrYeb/7BCadssPjiecUq26tnN+lqILfoHIP97Jsuoi9Urmxc+XK7uFW&#10;uUpATPrp46fv/fD9Xre7jBkkiiqg0lRx82gv2N8gEGGFDkvTtjlmZ0Y7EMOAbSROZE0WuqwFkdny&#10;DoTMOFqNJhFkPdvWtGT5pgzvWD8qtzXHI8+JG7RU9rz2dDik7Nii0SsjAkEJdsP8Qi8MCyFh4qRT&#10;wZ12GcTL98aTlJp7z7OB8S/br4xTRcmF8OljqcSBi+BKGwY7KI4CaPkWSEw5jjNo6OMhDDizf2DK&#10;WcAgtRiUi43rI8yUZovekw+j/oidRK6GzGdl1a3DkcQm9QzoCiBaULWj2YAMsWJIyTcSR4+HhZk5&#10;DYOc7Vi8kr7KDYWzgcIAq0WOKlw0IZXCiWLOyWsprMei3nTcGnaPMf0krKKamd7YbzbC7O39xsHW&#10;FgXqHDuQy4veyeW4PTg67tzvRJ2ln/bq2fJWKqwXdw692l6Sz10uBhd99MkiM0kJqypE7pdM4rAb&#10;hd8H42NEusQivXftdilXRInQuveNcbedm03RI/HlmElKvCa2g/wap6tosYqmS4xHokg+bLMFPmlc&#10;F3YAztxJVPTdl1585fbhCy9cuVOkM0F6hPsVhQzjdHZ6Tg3mhzqcmJpaxUvdi1BI0l/Ia+zKaIbF&#10;sGHoXdt//d//W3/nT7egf7LH+2f/8h+9/tpX/srP/b1rBzdr9uPt4/vfe/BNHkkcNywtntGzNhWd&#10;MUZw184lupG5EbOPQ5UwTYgU1uyP1BGcoqs1cWqcLdtbFWS2w86UaJHBdMxJ4JWCYmrr7PQBRmOs&#10;N7bVGGtBq2GNZLjG9DTvKYjOrGQyRJJw7GOYwLKhDIe1yn5JwQrLC34tnjNSXYtZporc7LWULiFK&#10;wDMhWzrTyDWu+GFFfMBhi/XBjHhRrQf1fUykCl7Vc0sU4fBgRP+RLFs2kFCV4A8s4b9B5YU3o2vM&#10;Bsw/YknRXkx64rsgMWcP5AGk5Bg+SUYno+EgGrYn2ISupzPG19hcVarQJfN3bty8+enX0kF2eHkK&#10;5W0ZoUFAiszzALFzlZ7A+8XcIAMV9N+kZ6noMxlDeSsXNmRuhssGTQR33qs4uRp3BpYRiTA8Jdph&#10;UJCuRjM1OUXKUlFe0WIxc+ZUh403G81RzMyjxK1RDmb7rTl0PoexeS5bulbyawG8Cm+SnfYX9MxP&#10;jlrtoy4UkzBwnFqA3B762u5WCIl8Z3f7oF7F1oXdY+4ocK1UCfcPrv3oG1/4+X/nZ3/8s2+8+jOv&#10;tx5PHt791V/5/V//6j//7W997dsnT97Bf5HtDwYd0IDqjRFGVrDKRSGjUcFVh41KtiQMoc3Fj4vP&#10;gSebGy1xEW9UQVGxWyUnPapX2L32+stbX6iWtsLg4HjR+eibv5VkziQqku0ETx28owznMVqvGWR1&#10;aDfMxI1FRyWllB9qMTtu+SUQGkSFQmuhs1ULiKeMI9XKK5ok2NgivvPTatFEAoTMw15N/aeJvc5Z&#10;udNYH8FGr2w8Gkxt0ub+KenbirANmIQsXCvLgUxQx+j5ZnOXOILSGq+dpRdey+AzgNBwmfrowdcn&#10;EUZ/4lOZ2z6nsHk3kRzFQU2LZARUIklMRiKohFaNBgzGMF2uAgKy9KrWNonYZtRlVrm1CsiBVNDw&#10;CfgwtFFGw9amRTVjzuBwlXigeLY4riRiVH6L3B7Uym66OFnXUHLp8VfQgyjK5mmgrlV1nglT5FIz&#10;E7Heug7Ln8ihKJNvnvYSATJqRvQVYCbIqNi+KwsBtS8FcxypL8YejmSiQm2P7vvy9F05u4vGrm/I&#10;ddDNkvhG8UNyrjLFDl0pmytNuzjmUz6eaj85aemF1GyU7hwNnjx4cvb40cnJ4/sf/vDp0TH4D/eE&#10;h3JKLdYfyT43my0VOJw2xSSvcx8ppeDd5wolKD58QrIT+aByleLiKMyLC0j3J2VADouYR63xOYTq&#10;FAJm5yrqv7qYmZj60w2Ym8umWdIl22zW4A/v3mt97evfv/fgGwSIoRzVwld3TxnLFdd9oW2Q8tPo&#10;XbZrGn1LPYsEzBY7op5D9DkjEisoTB6rKugoKLixkF9IO/WgUgINKMEh1iVUSCI23MqT41TlMurL&#10;WFqH6nV+g5TfbCzi4LETaofdbPhwj+jD2VBUGKoNk26Ac8gr7O+/hA1XthKenT2Y9VqcVdbwcF0R&#10;GPJZ1OdnaJG9TLaY4ZLwvIELKBMujW4nw7WCazgYo8ah09Jxo+eMP5cgjJSvYD6gCpKDqPonC2ac&#10;ct91IBDdBMjFt5asQUxUcbDwo5CPIQUFfbnUuQQDOLPtG7vXg2ZycTlY4eJEutchK6nVeyodBZ8V&#10;s3vV0vTANFgCDcDnuG6eV8xmwuUsymTJVVGZSnHkYzBAEB7sTdotdgCk/cAFUoOq4iGAVDu61FYZ&#10;Oi6RuAhUYMlFs/70QniI8fdkpi9lGfiX1fwbvaP0+brCqrj4QQyTrKEpv1DzF83O2ZGqep3UG9au&#10;9G4yo7XmnB2Hhx0ObR5XGonM1JPS3Moll6cOfrf0FlxtaKnUvdp42SVQcLMSuou5F7o71U82rr9e&#10;Kr8ReoejdqV2Y7dxMH7w5Fcvzn+g5Blum8SctKDcBfv4tExQ7GFZCn4Q5Koj3uiR+k0SFoqhZrzL&#10;TNGrFgqlweCSgFAtcW2bupMZydbHWR89xdQliMzZTWcbi1Qoq3fsw/DhorGQCloMzo3hJElavCPX&#10;gP0hL+GfukkDpnQiqOsG2KJb55zhKvH8cXuwmeJGQaYF5tBupg1IdlpSuLE52oZn8QMiB68xEBDl&#10;noeOzRa7E2ulLA5F3ElylaS4E6Jq+XWAs2qhYaAtlruVJpXOYNhXst9m/zQEUndNWjp9Si0BWezR&#10;HuuEEp6jXV08azmAmmkMPyC3e5FDJbKVc6lJD5VfJWYvxQCfX9CbDkwxuWnp1A7A49Njx5HDxuVQ&#10;2hm9WGsl4zerjWD7sn1Crck5wmMMNMxV5tbJ7ElbJvmn0yTpj6Lz1uWTk9PHjx6/0xqfLCd8M24l&#10;DpYkAnDjgUYTh/yO8k6t3vSJcSvVEQEItdF2DfebSwu3FI4oyVVYYxAhooOUgj7OYtfQc9eF7dJN&#10;9tbO6AgC/3g4wquF1kaidZ8bolhj2pZ1SPVEt2jyxZk3TxQ5UfHr2/mbbA5UaaDSJ/3HF637uNXI&#10;xGMVIUxmWU2WeO3Fq8jHExDi6XDUnsd9hAPL9HiBNee8h6l0WurueqN8s166USrtFAv7Y2q8aB76&#10;XqPayLtFgPjLy9aDux90Oid5/PYV0ShlMgijmOgiZ+p80wbAYa3tlC8oQEHxszigKRERy0zFolaq&#10;2pY8RH64aE5mfGGEMZJ/qxeUzSsPi5p2Ok2umtBKyIyrHAo9E+nDYVZHjwDYR9sLVRoNDpcH1Q3n&#10;gFT0NPasM5YlpQAXhaGMSjCO8I2P85zmkAA78RJ1kiC9YdBB2ZBwxmH4rrAT5IcJdmqtARsrMDZ1&#10;MfOFWuCWGvvpYGfS7iFdmFw84WEnunMi3xJgO5i+3AOVcZyEa2wYTGTIDIO/aZokNNBZJzHMJvoP&#10;BI+H0GAwE+pzdidEA8upQGbNgjJws6Eal4CG5ynBaX8y6k+n/biHyq03Gp1iuHl+PliOcb2t7W+/&#10;/KlXX3r99guvv3R4rb7lZ/Lj7vT0ycdvv3/54OHFvcfIltaZwmKSii/kX8xswStRNM1IxoFMu0Rg&#10;EvfwX0E4wlGIcrV04+UkGWIj37+8y2LBNtsifmyyJJ42h5AvcXrCcUoSEpHC2D6gqgECnAdsGdD+&#10;2d+FDGZd6KLFEH87VJq5oO4Wb2fSV1ZJfbkmlWAnWZOYGyML4KARlGi66I3MV7WjRW9x2u3sXt27&#10;8srP/ezP/tk93j9/85cPb/xo4Lj99mWusv3x8Onv/u4vPTz/iGNLPTZPLxCJjjoVdYyzuNRQY2W8&#10;qJHcJiBGGgi4yNKuGYAvLYo+By6aKCOzh7tX4DFvb2+12gM2icpeIx+VHl9+JCo6q3SeJlABIdxi&#10;LFyey8eewirVqcwPaPvQps8jQMWtjFH2W+YR7GE8oFINpqbj2XQM0mGbrDF3tXObJNtggkyxhilw&#10;FonQpBVPJvzkMihmy+WCgxsJ1i5s+irnWc3aBaXoMFdEVcVc4zmIB6choDJjJt2m6YidJVeteGEp&#10;HRSyk2gZj9CMzdpPIhCpUXvK3/gAUgnkHb98GAaFGoL1V1/+1M6dw26vPTw9WSM4Keecar5ICkk+&#10;F1FRymxkwdhwOpyhM5SszfTo8mznV2LniKZkLDzPqZLtQWS2F5bRq1IIgaJpeCApSClTKLqYqqWK&#10;4PbEqAt2ZMAyGs4mfYCPIVDMjIBHqr2yPI3K14LyPsM4Ugn98WTZOR1ennTP28NWZ7iKk5C+OizU&#10;duo7O9VqgPoP9q/L8ILfPstiWyA7ScctvPTqa5/+1Gfu3NwJtqdv37v34PTJb/2L/+rNr/7a/ffu&#10;raI2oL1AwRX8fIZXqDZ4/JX7LIBXqWsGLtKHGV1d8hW2b5UbSw4YiYI2qS2Urbms+eCyxNIzTiY3&#10;v1954fVbf7lSRWqZvXv0qH90H7dSTJFkFCHxmwmUaGd0RGP0SFVDrarVKb2D0t+kzrEmTLUThxjD&#10;M+UK6o+Zrl3hzptHWD8lu+tnJZ4OVz3UGjSbkkKLXn9RcElhZ4vPlDOGxdEbUeawi6PBo4JSgc7v&#10;Y31xzxhV4fkTUvIAT/VHZ5dn97vnp4wTzk/ucxAl41m/+zBeTn0qYIcnIoftGKc1BwhfQoUOx7PY&#10;4vwKgFFV3WoG+Wy0d7SvLCEWrgyB1fDwRbWxc94YxEsXbV9RJQ0zM3tWrCUVzKLCgO8itvxG5mHj&#10;Q9Bt4QpcC2pxNkMLXlPJu9FoURIwJFSSKSeDtnA58wiQ5On6Y/iZ4ob5g+W8gBRqoqLWCKmN2jJu&#10;kU0AVFfzOt01BtD0SygPOBcqtd3t7f1+pxONTxmCKAlUUuiN/bnZCehj0wkxZsQpVOirBYkq/NeM&#10;fnTFBNwbUh53F+2TSecStG/cP+q0H7daZ6ft/mWv37sEA16lTlp98M4iKxfXvvWswwAcUHHALDEd&#10;FsDkgSR5YwoghcNQ0ONao+dRsxoV6RxEnX58cjQ4Ox31J7riOzulT3+i4SjiaeOtwl9cc9pSCYI2&#10;oy9eancm3/jm3Tff+np7/MN8HncBFTGajckXhX8kRF5jaUeLWc+PgqE3N4/LaLM7gfPPVDwq70gp&#10;5FKxi1ARc5El0WHWpZJt6RWqXD8uZRwNNd+k96d+sIaSl9W86euwPWorlTAVGELtlFa8xhpQNmQY&#10;odBIMh0280RutcAPKptFfHj1xcPdW2GheNo5vTh9xHyZRw9wg/OEBcoCk0oK4ai2AWIzUkmLxgzH&#10;Ed1QEttYH/s3D3L1Qvu0jelCHuia36A+HlSUa2KeSlwFDeb1UZWSZhCfhjF4w3t42tkIDOxaKa2w&#10;PViWuSnwHI6SgCoyN0TqsLzavBI6YXtyxpfixzy3Nur15vNBGU2LIhkybA56G+U3KsxQwe0KlQ9o&#10;JBEumwJRF42ui5+eI9YEcgRHVKNGX8ZClJAYlwpZYhjbhWvNFeOUC9waJdgiHi5XlBpZ0tHVuvPo&#10;MntGB07/hwud/P5kUqpGxZRX/BdLLXGXuLJi1BT0MyfD+/xyUFnOTE5pDJhQgRGxbnkuun3qeiWO&#10;UvAm30GwinmQUq0KL+BKsSWJDaPJHjedLRnPJI3C43UlXylduV7b/XO9R27SB1V3X/3Mfvvotx58&#10;+KsJNtASI0p5ppWxCXrStEL5f5T0AmopI9jgzIuSGaxy6Lj+GiZaLgc2GeUtko7RfEHRwCQCdgIO&#10;6vomiMlySLSZ4wx9p8+wM1UsuMF137nt+TezyyaZcywmNa3MCRCrc73oqRgVKR5MVBxh0JpeG69A&#10;k1ujHany1PLOUz/wtKqOsXGjKgjbtm04ZAEh9hZ28ZVIxYJh6KV/1CavcEc9aNpWeHMaKk352Px0&#10;BXSAWwe9QbsEqfn5sFTc64966yVjXvtTzA243HMhbNpX2dL4jTI00zgR7EofzTYGnUAy/DSt+DN0&#10;X+2eJeFszjUDaID5mUaq79Gv5Y5ydDLHQdrOHbYCx6Z4gkR0SfjNArw0NvGu3XqV6znoH1kcoCZm&#10;InewJ4tEYzJBDl6Lx0Sk3R5edofnlxePT44eDqOz9BIUDb80EjriWW5ZLGCaVxJah8KZ/B9Z9PmV&#10;oMgKneMlItsoNaAAAMTm4HsUM4TLIfwaAzduuzdL+b3+7HSSXFBJpxegMhRg4zTxNGIz4ILNfD5P&#10;SDMNC0ELkryyO82XfLRm7moht0MtM1/jiDQ/GTxZZEfLPMP4Ma/QCPQnfbaBurtX8IgXcfENgBjl&#10;40MAVsehLOoPftTLZDThxnoOhly1nRqBRvWMXx7TAGJ2Waryq4eTyf2P7p19dI/9lWEERrJg9YzQ&#10;4K9pI1VSsRpw1aC6/6AgYqcofHRFgCRzfHVKiN4n0SjvB1E0xT9JsVnJeEI05RSAjZ9lBEL9RMkg&#10;LIBTQoo2ebqyVDCM4SbRQuEYBYErN+GATKbCAVXQzCzpl957wgJAvMd2SjwyUwLgYMwxkI2NYgYk&#10;/CIalZmmDB4gvuCWHLVnnl5YiALDQNZVBfUaG9J4MR73BUSQacoX8xzQaKdYJ+Dg8ukRivp41M65&#10;vrdYllTZZLl8Eo5hCCr0RSGpdHxymZDdnIF1fD002QxD2OXSK2YVSAdp+0d4kqLvRzs8xBmdWQCW&#10;MGjcUCkaakFRzXXlW8RYBvDj3IoEZ+4cDX2vkww6oy6Du0vK7P6cjLNoMMu2J7NVabty9frOrZvl&#10;G7e87a3tO7dm+WULPOOsDdS3dfvl7d2rla2r0rDTj5ntsUw1MutCHk4cCzWPj2Rh54aTg+2iMhWo&#10;H8dvPTr8awBeUE1OMzRzXMCVk12ofZNzyhIK1Dp2R9jzYa+eTBO5OeayvQmh3+1u+zLpHy8HZ8Fi&#10;eXP38PD2bXrOSnUPmfqCsTAzZS4z1bEqTLlOCXxTLzB3i3t5v3hw9TVuxd/82b/6Z/d4v/VHv04T&#10;/vCt37733tffeu8b3/7av7p79y26ITl0KEiJtStEkdONPZTyl2XGo2X6e5ut0IOJbKDigoVOV8bx&#10;p9wY8N00YtB1fzylC25sNx0ohXNyT5a1a1eSs9kRbSQEMRz3GfBiewD4xNEjXwgOtxUwfTLCqoKd&#10;Ws4ubBYcDZbvoFowCDGYXBedkOqKdmFA53YJ8U6bOCeWuFhyD0Sab1Axies0aM5yMMLBgRmMYG2i&#10;zB2CLAUjSreqSoHmgHGbecqx+ei6UoIDbIsNBszCXRRODAbMa4VGodTw8IGFJwk0ynbgJoKW2KWE&#10;qemPrjNhvnmzEu5lA2cLUe+V27fjbHRxfITrRD+aQNzh4GtgQJpeDyfD7tGofzbBz2I6YBwvmFNV&#10;H4ccwC9Rp+DzhKJxub20W3ZlTFMpBkzYOA/nuAVm2DPZKAulrE/eATWBThhgMylYp+NF3Jp3n45j&#10;posDilXEmhliqWpbQcUhjoGbRmLebHQ6Gp6Mo1HMpkt1QGEb5gvNnXppr1SolERC9aggVwmS6ykq&#10;Z+eTL35yu7nzkz/zxep28YeP3v6db37tzd/95sO7373/wTtw3tjjcmEuwuxFFilcSzhPhtjAobN5&#10;tO4UvUoAlGgUF1m4iEllBD8OeSG0nJHIcsVNAnSnfGR6IDKpcOBSbufa9k9da3yxlb+YZpbf/85v&#10;LFOXfQa7vUg0P+tbNJIVfmy9FouSt+PoYxjBg2lhDHxP/UtaKB0Salr0rMJrAvuXZYvRGdkr02sG&#10;CxgwYY+peQ6zQdnWK26ME15MFjtLhaSyK7B3gRBT4vMOcsE35FXDFWpQykoR+eSWarwlZa7SoVKY&#10;4BUCtsGhtOwPWvcfn7/18Mk3Hl7+gO4drC9JDwWtqVWRQb+gHbZP5iby/NBOyXRRpFN6SAALubRp&#10;g9eGCJ7IPwi71LgSfJykExWQxkPi31Mz4LEGxCEKkMoKXBZkLU+Ek2ocg6hnFNzgzTPOLK6OTgv9&#10;O+2G6iRUDm7upnYEgfeasoqJZWQnioO5eKT8WrXEFu/EVWb8YlCUgdmWpktbQDFhjFq9Aa8bs9Rm&#10;t3I84NKsrl77TC6XXJ49hKWpjyrGpXEIIePxlMo0UT0e3wf+qWwxMBrj8N/4kFiuvYaE9GEqbdJR&#10;bzXsc8IJc6XQZWmsSIyORqfn52etEzxznzx+zK5NjZSM061uMhjjGAOPLeUEOjX59gKzAA/4HmIS&#10;i6nIl0D+zyEWjTlukv5ELjkYLYzH6oG3qu6tmyUmDX88tdtMOlmXm2wG68iJGPqw/dWvv/Xh0TeT&#10;Nd6hFrql7smserjAHOKaEOi0s2mGSKl2V1Sqqp6mFDPqpqpWYRXmQUU7Jn24ilhVscIyNDGrB00W&#10;NRd/wmkIBClDKhvD2lhR4n1yqEXZU/smIIzVSyiCIBp7H+vINSZRQ62Nj795A+4fgDItyic+8+dB&#10;DylNHh5/FA+7tGQbuodNpvQGgKGc9HqsjF1H5c14jUYLOI+gIzKgdl64Xfe3z++ftvodB1qp6IXy&#10;j+U3u0piFN3RInZwyVWHwYOs+RDe1xBrtvNONcuEkINL9FlDh4nXw4mbEpuvI6IdlEfUAbiEB5kh&#10;yWyRVmGYCebYwfns6YF5ymxs4XRIAWNwVSf+mvAyrg8xBnx3nlzR7kQ3kBcxZS7tjCtIRfiRMiks&#10;Mt7nu2vH0Oe3mTPFDkTgIifaMOrj+ax6EPN+EAo1oaKvy3bOYq1ZvTbu3fjsUE7rdbpcJvB7q71e&#10;iM8c9coiBvHBSA9DGqAWxpXwNsHqRMaC305nvPZ5QuS1YJgga15WLszW9UCyNbBh4pWhmt7IjQq3&#10;xXG8AKu30dx+rVb47DFBWWRUVrxmdfTBR/+s3bmrXmzTa4tZaAe0ZvXqXHAi5ff67LKiZWk30IMt&#10;P0jZRXCsEhjEvQ7ceqmwPZi3426HFY7Bl7D7QY4znp0E5IhNWVYrHCK5aSo3BJHAmjHvTaHf5DLN&#10;SboiojqMbjzqVYLSdqWodqlbDPlUp2WeO6oclEupmBp9XWWPqECgDtN+KX9CyiqNFkWhNBtPfR3B&#10;WBYlYt54iukTgMJdMmb5s1/BuhSNQQYJdmKrIhJOwZbEyJmxnBa7jI1rtV1CEWZT2X8Ll7AxqqZm&#10;5lMrhueGaQ1upSZVBT7XTbW8kc6FherNRcEQlrd5zNWD2nxbsXpmPqpzRwCUz9iFMkVDbO0N5jmr&#10;zyY+BR9Jm+zGG0ZA65X9m6Vq8/jhD6m01lR5eFexHi3yzVj4hl+xX1ruPF9G/SZG/qPLwfy0233a&#10;6ramU4Y6p1RFjep2Kawy0YhHPc4TfrdfrpXCEqaKIiLhAsm9Ay/E7SxMLZrEM06wumJUVsxVm+41&#10;4I1OdDIjyUoNb4754Cg90YxZTkNrsBtaB0ISAFKzNareNcZjWFUEYanpXcukAiKrNEqaZqL1BRMc&#10;yjSKT8f1OYjIqXSydT9bIJSv6hVKnt/c3oJTGgb1IF8iejIImwWviCFevX7oFatBtbR75cAr+U0i&#10;kt1a3t3BW48+LIoWT08eL5MxJh4Ym7CicW9m9EABy2gXUpbRSbThQpWnExAWaMmTdulTtCb8e45r&#10;dr5kMMQdhPuWrxYghcqTGi6b64Gha8DKyUaBmqNOw5xQ2g46jhxlEPQYFUz49bPGcH9j0Mkjb66e&#10;hBbDXWAEBj0Azlg6xjGQBVGEqkZFzt2e4alHFh//UhbjusGKrNSQlYXvUriQFCNSBOSJVVgq4YCH&#10;L/gEUz+ctACl8wze8xY5tIWXU+e4Ay8N8yY6Q2zQ6O7AFTAGpP7HkRDTOzZDwB4kOWy5gNRMjwUD&#10;cSE0NSRnJUeHzZdB4NLrEZkhPJqNdMqpMsftLOE5kJaGqb2OwByUUthMMS2U6XdMtcUXwulOf5Kt&#10;mqdriascU9dhL4HM2X46PH7YfXC3f/qYgnLfzVdz6f367stXr1WD9eWjh/2jp/VamXR5/hNSJdUS&#10;DokCQ5RUsmRPmZItUL5S29vPj4+zdKpD4PeRgxG5A3tFDwf4OddNMC14GfEC+QI+2QxfyCLpLMiy&#10;ICeC2RP2nS51fT+G4TdYxIM46jH1hFrHe5QrbmW7wIDHz+fcsJoNbqXnWzMaBliSxPtyUHHsUJdC&#10;IvDzW1uvF8K6Q5Dy8ff+vb/zH/zZPd5vfPW/P2t/HPfOxpP25eX93sWRxow2qV+5Hs29nI8xjqa4&#10;QXeGZI0RgUBA4zCAspl/G+tEGynbMqwbsXlV8hICplm0fPqmWMt0Or26W9rfPnCqpbP3j47aZ7NO&#10;PiG5JFlS57p+XqwdwaGiCc3Hq7i9SDC95JEusKGuEL0II9QMW0UfGw1Hs2gp1BLdeNoHJ5T2jqth&#10;oc9Zr5oLmm6+mEdnZ9jaqlinYqM3x8EuW8SF3SUQwqoeDL5VXGoCxG8GSIhJGoFsidkl61YckDQx&#10;GKxjEQ0cpxQUkHmwBKAywyiAG8ljmSEIBO/eEhw9CEpIY9aM1CpbwTQ72996CZXJ1SsHwyFJLZNK&#10;QAL0EiM1Jxs6/h6k9mXcbt8fdR/j7rpEnqNKWgw5Q/90VMqLnRsJZRWlWbhLgky2fCMoFTIITgSE&#10;DnicyQLBdoheEI2K6qxJjzE3VSxV6zw6joZnMRs/RJrSNa90pbBV8bD3gyBKfUUJ2BnN2mdT3CDp&#10;thq1InSj7b0auXfhrpOCJbGaTKh/AclJMOAuhcW/9Pm/+KkvvXH1zpWzy7t/8Pu/8cGH7467Q94c&#10;UAxuEn8lPCSA6B7cMrYi/JM2iZu4AEMLwHhNWTaqvynHjHLOtsUMWhgdiJsdrvoqNgEiBI8uhcJR&#10;U1S6ogVWXJXbB597+c4X6JXfffvX208fPjn+1izwVmMvSfDvXkLWgplBGAdnn+bdNKYKG4cdIhBU&#10;zE8Rymg1ddKD/mnCR/HKZ8FUDSxBBHTjLbJn2I0gu1WiCwtcZHVnkeRRm5jHNtssnAlNGDWMMKKN&#10;+blJFWMu9gIpBAbrZ2lutJUqc0WdDLRLkF2Z52EtOo81CssSkDqNh8yM+uNeB1QJl9JZbwxuNSMc&#10;jZsLDj3jRoFeSSGnHYbqguvIeAgvSD6O2O9qa10j8Uz5hURja9iiGldcFTVjRo+UVyRVnTBsFDpS&#10;KKqC1DbP9g6AxPxHczA2fb2lFf08oRs8XI++tYl8U2HeVmVQLPFLZYArDolVprqYIkip7RTrlVqB&#10;BwqKIzUKt5I3Y4quYaLqjw2xcIM/q1SXKRaQClUGtWlYvbP/2Xb/7mDc1hBJHn4iX/JdabfYiHWi&#10;2qiDP8b9ydMa8ultq1JLIAaNxGKcM2L7RMt+mwJkocyTJpOaXD4UNQA566A3gTM2gYLz6GE36re6&#10;w2kqGMk1MBslsL9gxmsKw3RWjF++lPRNdkWdLLX1EPdQ0NkYLl/WJ2KyJNxuNAR4Vn9z9UbRMQXL&#10;HzMz9T2twePv+YA+Mll89etP3vzeN9qjHypaEXWZApHF1jCBoXRNG9znWXCmxq0qHTbMTSYkKv6V&#10;5/WMectF1tRM8y/WtyAzbc0bKY+WvQulBo2vWvsZ6XHWTOrh0MwW3ZiGCpZYZExVU09oYKWaQP5+&#10;Ki2RVyqEg/UAWKN1YlM+dvKMV3z9jZ9BwjONovbFfT+9ANpGSLv5FbRkcnZMrIOxoDP5JaK/1OyC&#10;KbuNy7LprWL5+gtXeWaP750knMP4B/OEGgChk4gZEGeHZC/iTytIlV2cNZlPF/dy/tXsHGXmDGG5&#10;tIQ5wqdhQVMxx9qOsO1VviAFAl2sm3UIOGYJTUiMQX7qIhD0IQVgD0wCiT4c60v7BnxzMc4Sklrh&#10;SSjWkEnaOjOxBlf/xzxAogEmu9IoQpYSLw0gnEKboYU5syoRzUS4GR+Cgh4IKW2zGToyznCJ2p6N&#10;hFAlgNVruqrmgWYAqEv3V72gIS0QDyi4K7l6Y3tyftGbRgbHysrRhn3mGDlbRyM2FWKg8F3WWIhr&#10;4G4aPVAFYE14IQLv4eTZRIprQytrf+cl18j6+XK5cvOw8uO54PoF6Io4KdvR+p37d38jHQ9Weabm&#10;OvAN4hHjWiAXFYMGW9rkiE4Vqdz48RZbTjEmshhVhWDTdLpO0bXOXAyO2bh5l9aIAhkH5bwfEvuh&#10;odhmKE1mZsajsON6jFLpzip9kXIGSkzO18LM7Vzq5jwprxdXMoi1aEPVmqsSoMTGNRaEi8sldpHI&#10;SZIsbkgD1BU6YbVk1U0xIbdBtKKqzEzTrrUgEoFXti0JZxbsosgsURsYmPCH9WxCz+Pi2SydnUZT&#10;N9YzO6YutBE6dMeAGDE1qExAXoW4CFizUY92UOMwPHt+EWXoOwvsMGtT+zGZYlKKyFPUdAdy/dOf&#10;kRefsTA5iuSbqLtLWydpHvi4ukHxPERw0ABZvZomlIbEiQph0HkmQxAUgrjd7cHlhesVJ/OeNlmU&#10;h1ZJi1Oqv+QnS/Gtt9Jd0X+aJnyO73/n8qx19vT0+N6k35qhRckThAxUi9I9U200K41dVGLNSt33&#10;S35QrpV3t6tbqbXXXw4S7JTJfKMMnjulzBUkqv3pSRT1NCpV+AlPPdGA8wJfKdSvy2XKY3OK5nnn&#10;KWZLUlZnIYNcrkAMCrp55OUsfGJdd7qVegVE2PPqQAnhau/q7if8dAmGk08iuARB6F8VxOQz0yOV&#10;WPQ5tuosrXijArxdqBRD4g2w7CWiG9kRzg2d4ajTPh8z6JslIWFeOEimZmNIpt0h6jFBVko5JxwI&#10;MY6umGGnMpuFzCWneKYT7LlAEgxFkXTz1HGAQfroQUteuThtaj9bB6GgQHhP2DdTNZh61R572cMy&#10;qFCdiEDZRv7My0doSuUcASrGVaT4UVfFGaQiR4+0WGW8H2RfNiMRwJUopJm9+c4qUhqbCQl+ArB9&#10;qMsmZZf8YDWDzOWKa8g7QtSPWYjch1Q6DBvXiuXtsWqVi1xuXgiQ961rgDEK9MhUXUaiQo7GazTF&#10;VA3GLBZcQaG3ABq1XHK2HjGBN7yWwWCG2K9WK4ShH48n3SftaEgvzEEVemEVVllQrIDmzUC3peUW&#10;NMlmS82UX/luaAHiFBhCbc2igNoeliWpCkz7qKchfs7js37rabfztHPJbDDfrG1/+pW9F17pLWaP&#10;z9MtTJ1LwCOTKZpQkE2KXSo1nR7wHfZ39q+lVr3u+WMwjWHvbB1FAvS1uElmEccP2wtZVvQkYyf2&#10;Sf3YKsvgN56uQvhwcErW/jqCky8K6irbma468bI3IWs9i6xRhTBFwrD1dBEN3Gi8HRbL+1tNr5zO&#10;F0rBDv7oTDNX+D6vUnyScu0WZtwY3Z6fvfu//w/+T3+6xxM29fyv51fg+RV4fgWeX4HnV+D5FXh+&#10;BZ5fgedX4PkVeH4Fnl+B/2VcgT/pufJPfuk/7Q3P0b+JoSPhDT0ycX+MWSHtiQGOBhG8LZCaU1o1&#10;SeMkyxFJRkID+KkAgoYPaRJm7oJMJiTgEVRBMqCYCsPedDgYLRGYFupP2uTU35+M5vNuhiEzeJCk&#10;oszqGHyCecrVCagaFiI4BrptUWGSwSIRtCzPKCddx3QFLVjV3Uak1Bt1Bk96kKMsjQhRp2YAvo+0&#10;0Ck2YRQD0DIZmztlp3SIdwh/kB4bXVMe8ZsoncZP17ya8TZNfzwdkpYRQfWVmkcoiAj1cG2xoXKY&#10;UEESGV1ML0+YdItMz5S2iwDvcTLrEjWUqdTdeXmdxx4omw72ym7Rx/Dppz7/19ERffaNz6ASHTHx&#10;djV1KAZ1n3zKZeb45Gl2Oemh++2i3TcBDGN+aDvGy3r2t/F0PMjj2179TuhX89tXXGyqgAwrO+vh&#10;KUYQy+5J5HowlISVYipF+lfMHLU9W3WF0Ttb8G2IBsk3bhUrtQLcvsv7E/LJ0KWD+oekfsDJKfn7&#10;NxuHL27X9sr1ZhWIZe7MUoESP+QoIn5InO5Xv/j658Jq4zvv/vr9xz/8/ne/BYGNkV3ez4WQL/Ih&#10;qLqzDv0KA+DYmAZAK+l0mF2FDLPlxbBRxgOOmApHN0ssJJkkyBBD7BcBTmB10ncBTWp0l4Bx4yQH&#10;ogubKxu4Lx1s/Wy+EL7z6LfvfvfrncuTeDX0JpViLTua9OTVKbmF+GUAUcDtmitoOmTZI9LliASl&#10;lSTyhPwh9DsArTeyB3AgFqGx08Rk2aC5xlo0YwuI8GkCu1gYjJc0M3NY1KhiBDhq/vjHzE1dLsBs&#10;3l/yf31fSd4NORVILPdWAkoDWOqzBCkqwKOc5wSBG0LP/wsJipjdl5jaTUcTxnZ4iEEDAasTHCxu&#10;tIit6Fsg3CqqSewHTRGZiY5E4RSILIBIlofSvAlVk+sg1wSKjEhQEn9wTQz71/zFhqrChU1Do7vD&#10;QEwkaY2tZEvAMMx+hXzAYO7yay1vWwowQ+jF7NeQRRKpDdlVMT4GAuvG8jpAvBTz6YmGcfq9UvEJ&#10;jtZEbuN+94yExMZikCReC6B3V2++kJ0FT3rvihnAcIDfzmhr47PCKmZkKmmVVJf8anYkKWfRTwqK&#10;1C+HsQ/Gzp0CcufWDE6TSYdsRyLRBSZiKMY8HqH1lKEWFz9ek9Y27A7PnpyePnncWQ5H4xFAcQf/&#10;t3RBK1NWoEtJK7Mo0UTWQ1Qwm5LiF/N8o8SCopJnYgfR05LGzjvQzDK92frOtTBQ5rV0d/bXJhBv&#10;w9icvX+v2x3Mfudr73x8/+uz+bH4kbpkxqmwsZueFB4nBRWbXFRLS/M5o8FuZncamEi8ZbTZjbJI&#10;8wDuCdudOTeYDSz3GSEZJkshE7MgKKLSAKG0e6TxBj8Gt8tHeSsRldLA9DlgaBhUDC4rbqikkKbT&#10;FGFXBEswYhtQSnEXLFO7N15/6bXP3bv77Zgc7smJnD9kAbGxjNFqfWbNoQtghGrFSelNmUPwhkho&#10;FdK2nO9c2/eyhcd3oZJPeaKYW4r0IxZhDiIPExVUXXChQFQzPpFxqSxpq5DAa9ot4s6SpcZtWIfr&#10;FJJ4Y1zCd9AAXAaQogZjsYC+t+j4bDRTaJZcb8K1st4o1YOYwtTc8jG1EyjJyGLn8dLUaSkxBmSQ&#10;CQljNpXUYFDMiERRU/MZGbgZH+wc/rgx5cRWYoyjMSlrRhcUMiQ4NRliGuisGLpLeMklEg3bkgnx&#10;54NmrCeJP2LEho0nh0YvLtReJk6rYLty03nx3vl7jKzQzvP+NpKXUS0PF7Yp4y7jgOXiYplni5aL&#10;s4UkyttEfGZ+g/K2pSrmtNY8CjsohhEyuoY6ks0UygxTP+XMXuks8w0ynjx/v9n/+P1/cXb8A74Z&#10;t8JC1/iANsMSX8Gi27SjQL9T3rV5cWu8qhE4L/DJxGyAFCMiB14FMYGfcZeZFxUE2bRFaBUlJGR4&#10;3Rh9QDGINoqWn5PYsXmkjHDTFpNVdhBk+14QrUuQQ6q5sDhf7STpCqXHCsYW8Y0aITAezjIfFXHb&#10;LqK+PktF004ElYhoNCDhJ2UvyvxZk/+NvNf2Fw16N8o0o3lDb5ICVTNVSYhN67dxPRIjRcO7jXnn&#10;hsNuw0P7TwvNVBRhCkvdlItVj/w08jB69KjC8JadsR5jexaYmfAU4KjLCIlSS8M3s67l0JdrjHEp&#10;tAGINBFQmvA3FDhJtnHXlLUWd0UPuWZKnPCKKNOfsfmvrr1OK4bOHKq2Y2u5pcazyV7jBsN9IuC6&#10;J6esQhY8TzU7B9dKQlCb4NmYnz9qEnfzeeIaKc94BfsJG5PhoN86bz09Pn2E5IjLhhRlu7p9dfeg&#10;1ETeFlLaoXEuE6hXKmFdiFHTGn3/jAFnUEgdFLNbs2V/ODtjS/exdScFEyv0dQxFVlxfVgWbUewl&#10;qzHGOuyLLo8VIZLKVksXFrUgU2eUCjuQvXeQXE7Dvrt0/WQvsyxmF0F1ubd94w5uFtICKuMdvya4&#10;jrhz8rFKXliAphY4hWLeK7s1al4ZTSxz/flyMJlOGLLVXNz1Ts+fxvE5pqAsablBz1LTQYTMT6Fu&#10;jMPwKZoTAT5hesYJwCPm+6xyGQyJ+8UQkskhkzzpHxhCrZdD8YrgF42XCKQSPg/XhdEW4eXIkRmJ&#10;MZVCdYYg10eQr4RO2OWi5TC421SuZh5E3YT3+RpGKuNv18VvhaMNkzvEPDiCQfxAZMhkL8ZpB34n&#10;VxWWKxUIhgps29CBOS456qXz1Z90UGnaIS8vMycfXM5mHGTc6uxsEhTLAYMqv1LY2udNekcnlxcn&#10;1Jr4rjKfgiHv+4hHlNuoMgU3Yjkf8PlYcJyt1D7sdSb9Fh9c7QLPCQSZ/hg3ivLBfvPyAgewTP9y&#10;ykXxQ/TJbowINO1z5pBVrwKS89WSXjeKWbkisRdwHFtoJgNHsUxT2UCsWIwGNg0NJDjJUBlv4thD&#10;hZdMxr3WeXR+nBv08QUq+c5OhWIX8g9kYONqmx84j+x84cXOrSu77vji/fTF48ykl8fek4qFS6vn&#10;nkksgsoSM2EY5hAQJM2ToQ4bKz73az+PXX2YkyOEi6wK13oqR6Xm+ZJKQ8bCNjLCtgiWbTyV6fM6&#10;yWH9wwpCMcOTGFZKQTmXP8in90ZTipWrn379LxzsXqtXdi7PH3bbj//B//b//Kf70j/Z4/0X/93/&#10;Q35torepNBBXHhZ+yEpUdCt0B5mYE/yOlIfrK1mxqYz19YmBlgjJXCzM7NBEyzycpmEwNwW5n0vb&#10;REgAhdDpRXz0sPfwyb3BYJIaoqERw0VGhZLmYlBo/CfJS2ywLLkG2rxlNGaAqQBmjPU4Ld1lxffr&#10;+Wx4uL0/L6wfP3hy8UE7njDXllqcfoZ3wArFq7AvyUNoNGAqvXa2/XQBapxT9fNFvl0OFexKJHVf&#10;3EbVRTExzog0E9E0RLCSawxM2mS53Ck1iL7kq9Dokcc56EWlKgYk6W5rMo1mlw8m0TESUXzqdH+z&#10;O7Kapjmo7hVCuftXvvjJn6hI1Bt9fPb2RftiPCDvflbyt6iQF6lJv3vhzubdc+wfEBFAQRPhVPuv&#10;agAF+/Ici9GxytRLTnjD9674mYCASvkgUH+ziy8vFeq9LqaCXZ4CZxwvx2SKdnjS1uOjRe8xPOD8&#10;7kuFravV0k5Q2sfXZQVzPj5e+6RVVH0YWeU98h9c8iG3b1WKez6Xjtho1ceBLAnR92VyMxiJYdy4&#10;fe31vVz+W09+6+nZWbvXzTrlotNElEK142AQJ34IbHFKYQ5Y4wFs1B2hSvh0pDWhJcNq4dwgN9os&#10;SfBAN5cP/RtxEezB3xCAeVZnkEwTai2xZt3SQcYt3bj2xWbt5ZOzu+/c/5XxpDfPJCV6lcLare8t&#10;OrT6Yyvd1FlpDVscvdXR5s4BN8m09NCYBElA0KORIOqXdcgF02lBXat1J6t+ljEGV3TIclyT7BSm&#10;18WTeIDhbm/hliCViD0mEbEsKuyXijsgWp3k5tY0RXImV7HARmymlnJKAj9wVwGeDDgS47Ss9FNI&#10;QSJzU7BKraMqaU4NJ3e3QrYezfvyRqDes8dM+nAlJ7BtyaGGUw2eMIWs0dx0YKPZ1gGsZpIjYmNC&#10;IxG4HI5opo3xxf+au2LocMXFL5FeQI0ZW7s8FNTvbuhn6npU83BjsTOFGS6FmKhHfFA5c9ojrKQS&#10;0Sc2NCizNrEt0nSxVicZM5PccJ476H9iOOnjqjrk56xdfWZzwK+kAufA0I3KpHb3X8X652Bv98mj&#10;B/ECcb+eEaPBiyXL9iPyp76pNhOp1TCbhcLDMw9RWE6sVhxQDnOvIZ+pyExNL+bDLvAD5yw7D82L&#10;ifZUy6lVwszTiIir8ThCvH1y76j39KJS2eledqrbt1eZAsiOeZrBAMXxf9kbYOw1Jfodx/MQEriX&#10;Q8LEaQI7HzEUC+54uMAFZ5Qsru7lq8Vg812ttbPCS39Pe/3BW9876XYnb7715gXuQauhDO0odtWL&#10;w9PdkM3MMEZe8eZKIituLrsiMayg3EjtjNIp0dFGH6cOSjQzcJLY2Gv055QI0qXqTm9YOlNFvfPY&#10;LhQSIaNbzlDFXMCNXPANhOhtqk8ZJchpQhxntWaqD2VEQmNsZEsuC4XJKn9QvXPns1/EQuPeu2/G&#10;03EEZRz7RWpGuUcYzIPmVvYBqoBthUoKpYgRtYFKzWZ/4EGKkVeMZlRdOJBddttIMXTpxSrnSaJ/&#10;FtNJVwMWM/8AkbqUwlBq7QlVoVeHdSQ2V0U0I5RSmHHMotR4wHfaRHxoYcIlllsStHsLBTK7R77k&#10;YkbTz39sPDqI5kXHa+kQMxiXZt0r0QJCO0oSgQhmsyGzi7S8rnhZlq5LlycRFxYZlm6UsWaqa7kX&#10;EmFJIEfThbXEAo4Q1ScSHPnFGtV5xi4+wBqTZle9ifDXDQqr/0FtIfIefx84e36t8qj/NDfAZ1we&#10;vFRSMs9c0L+JWAv30R7hNfk6wlRYPgrvNjd3icclnbHNFjWmelRFxsv4NJ0tccnSlb071w++PHHK&#10;7fbiEy/eoOgYLP7w3Q9+fTnuc74LkjWJpc4pxDCq4cz7Ufk0mRy3AJa8LNjlSWpJ1+rs9Bmo9Qsl&#10;BY/kghllvDMGI5RMlEONCsScVOhWhPRKugxFXyDzpi7YsHX5CZr++QqZ0GC97qRzSSbfy/nFrHMt&#10;dF7KZ29ll8V8+iq7reyo5JGsP8o2pUdC24haFD4Jn5zvz2+hAjL2o9akLshGb6rFKmKknSAi6bMB&#10;sv9BZUcPpmfXsALKd+i2qj43eyJXE/0YT6wZFsjDxhAuYU7OMvTK3BgcPmAPaxGy7PhJGWfaWZKF&#10;PS13Lrnj2I3JTM0kydrFDamTYwZDIbwVKdUz2NHpgZWHPg5V3Asgho0FOtddMA10MypP9faC6Hhn&#10;ng7eUItVxbb6RWFu03kQeFuVq4FTPD5/uiDbgLhsQZyqlSW/Ux+LMa35NsvDiMvIbqG8CH4ZiIwY&#10;ieYeyCPfa521Tp90OqcnTz+CvZ7xSXnyJrNFrpDzAmCl4nA+7Z51g+2Gly3D8iu5u7uNl+lMoskx&#10;da9aS6vMEOlxUnH8StUWmAERKSuY1rD7c+IEWn5Kt+9ly5ndsFBHra6zOpceTfrRxYCso3Tszlbj&#10;2WzsZrDyXPZJdY+6UUTXBoYSCT/jEkmbxpIIsHhJ50qUhuD982FEXVTx0e+vD5pbCAbGrctV54m3&#10;HnnrxNfxAhGRUQCRVr7aCD+MJpE8cSQ9JxBGmlt9cgIFlH0gVzYuOLUPu5nY0PjWGQQkKQAGyuD8&#10;447ABIBMahH2E6YfbL7QemU+p/IWNJ92SzDZJhYBcSoOk0LBtcrytUZ9q14oF6EwYztJLvuS6Y0t&#10;Xe6SaIUUY8h0tYg0MQHeBCVmrclZ0xGgw1LiyDK8YU3aDzvjwitzZ9l0R6Me0s5SUPWQIQf1ZBZg&#10;E0gLSfgE44d0t4+AFkcBWhh+I+6a6IG5ErgQYB0DkMEFYbeR3oltkmKGhejkRL4HykZphTl21u/i&#10;rHHRS8ZxsZza2y9WmsVC6CCd5HLksC0ZT0fTeDBlNoE+APtrgyChsMvAzsGSYo61hAJyEFTLURwu&#10;OF0LexSF0RwrL8p3ygJAZ7Ra2JgG2WiRnPc7fTZfod+Uy4mP0pM6geYUYM8M0RerQr52y0sdD08/&#10;xsyGSRDpHLwv2fA05mofaeBo4vh68kqmayc4AytNUF9BzgtnFXIFxhDBtRHyrMsYW6MGgWKobjDa&#10;wFcoBiBwiaYAr55S8fJwFbLsbBN0/bPZKDeLdwrhVqW5//JPFg++sA52l84ek6hJ7+R/8+//h392&#10;j/ff/otfZHFS6Srcg5tMSaZJBwcwZYXHTiMaPfbk2qSkxaViA1pIAGDWa2w/hEuCHGmeYFFKG9sF&#10;UzmrM9G2yhdYTfG5XqyjXsI5jT4PZipSUAPHdPKxiwuwV1iQJeNJDGw4GngpbwYEz6NC8T0isSAe&#10;DadoupLpJFdeDeOo9eAkaU3QMhBqwREvMQWyTi9LmcuoMBpjkbRwClm3KT8KPC/Y//iNnH8xoR7c&#10;Q4AMbfjmuDAW5OCWwG4oZnnD1OWT6eRivb1bZSvBVZujZjadlzyv1gwyyDeWzANd1Iu4/ECIH/tY&#10;rKWrL4UMtdIzr7zllFy/fnWbZdWP2nefvH86PKFVS/oxBOFSgVysRXd0cnl+idVK6z5YkIxB2Rzy&#10;dWWlUMpIzWAnL08dyhmiRdL1dAAIyOJGgxfFqQp3A0HgKlfOVOtOkM/PpqvJFB0hRkP0RWzmeb/h&#10;bb9UrFZdZausV4PuODpDiyswsbFXqNwpFbe88j4Cw1W+kHHrNA88JTSas7RH9Qtqn8E8AOYz0o3X&#10;tz5f2F++8/CD4WSAAbycTyWL58CRJJTTc7KcEDqzQADHuQCkDF5k4KdkD+LPYwmIBkjFvTRsFplm&#10;zTxFtgpxvoxCUWQcncduXzZUPDMbm9b8ouDvvnj4l5ul27ev/+hw/Ojdd//1sHNfIUGqT6QD33du&#10;TnL9KSoayUR1ciPWMd2BcBlx4gFYgB9Z5TyPiUbS2kYNhZXAQaYRG6dYuSAi+9AfMXdcjDWkN0fp&#10;i6ReooGUW5Q8lZNftbQ0IyYH0n+bWQ4djSJgaBX1tmjb5BQv4E5dH7V66NfkPgOugOQObTOPHTse&#10;bae89GUdoQKMC0G1tUiH1RLAA8bULAHNN//YEk0iGFRJZruqE50rLLdSjRhk7i/EDGSaqkE4uGTv&#10;8sUFSwGr09COSQ2lOTMvlSzq5dRsaBLPV+IYtTaNp1nEd7OZlVhLskabtYr7LrEFX9XdlKQm7UBc&#10;J2hLX9JcB8zJnXrMfATV9fFpNpCKRp5qKWWcS/XD8SPht/pKE/cb1C4vZ9e/df0LxUIjhe3ro49V&#10;AxOeIHcRm1JazaHO2apeq1tloCTvN/nR6WQ0PE4tPNW0DCu0z0pEhkkY1lzTCcpzSQ8XGCbP1y4E&#10;APAIP0NunFNAOZHD/Z1Bq7soXLu2g39RprB82Dlpj0fMjMAH52OCo2bnxwNWDA9mCam1T96QfEoY&#10;M4DDcUJjWt0bJNS1k+6sUnT3dgq2KVN2q9TnP9l8kvH08ced3/q9D8/O+u/e+8Zk/sTcXW2+IFoE&#10;4x27QXKiFwLFGtJ1ZN3QuNu0QaqADYfCfI83diiqt/TVaSN0xFoHqBZR/kacR6wvTYfnFEas7dG4&#10;rbWihk5rBe8J3ocDmBtPNyzzPTUMEgBLY6LhoFaB9L8Lfg2PGvLkMj6RfgEsN/zcp/6t2sG19975&#10;+snduzEhFEMLLVU2lRantlkrplUaMj+x1nqzmDUnYIdmiCUQnTUM0jnxvXylWWeoVa6WB71L61xX&#10;M4x1eKDNnCRSi6/YUgIYvKqm2lKS2TSJZkFjNAormT/llsP1rG8OAXJ11RAUVY+m6JouAEhONZyk&#10;vGMaBhC7oIqRXYeZ+VGua5nz9dXTyl1OiIu5+shoRnWTXNFFDgGu0y7MOmNjVBmgaBEFBpq3icp2&#10;1pZ12hYzsBzz7rRBNiExa3ldk9nlejZa+j4CDxutC76g6mIH09QMgJDSXQcjngA3arP2tDu9tMSZ&#10;dcjPZYDy1ODpUzN0ctLFgszLGARt7BxNjwVZRj0nn5wOWbZFOQ7c1HRKg0rWDSKSGr3VzcM/9+lX&#10;/sZ0VuwPkpu3Kjln9fGT/65z9A77F7uiHMH1rEmgL2WquUlq6KQ+Nw0efdYaUqroI6DrNcsQddg4&#10;ZDilYmXHdeTPPh10OdMoe7muOEJpxmkkD+aKspmhj+RCKkVRoQWWGSV/JnNwQTFDCUIjxcY0Sq8H&#10;Tr6dWrUp9vxS2S1ztjUyTgP/RUH4hAkC7RoGRT+qyFH2N9lrGhgSIyjSHm2GmTZp30zArdHTPIBC&#10;RT5s0qIK5+IIkyZH91RBZSb/o+aU55EJaE1ZbCGWBmYJQ1MnTP0UF70gFxQcUrwiwO8ZTotUT55m&#10;d3YhJbtS36SQHwVsWC2t+EGlD8hkIsvsDmcAXU+VzAaiacbJ7siFZp2LeGPqO6T6bKSad2nXNNcb&#10;9Wwg7hRV0m+rRNsYRNNqrIfJZKt8BVoJ/hbjWYs3kjsk/84EimK+bNpzTUe0jvREcWxRL2yCcGxr&#10;0LXQ3rCig2qNWr1R66x7fHby+PGjh0/bl+wUeyHmi2kVYHF66/rBegyEUyVP7+rhFewIcd9Hj8YG&#10;SzgZx9YE7EP5OzwtIF4SgiNM0jYHNsJcgMg3+dywUztOWAvhUMF7ocYTquJiH4lrBSZLvTmOc/1p&#10;0h6cXA5HPaVuDaZA+n2c0Kf8U3/QHURjbM/wmkT9PkcHDlsNWMctFfYaRXoD5HndVK7fP58nPfnO&#10;cLYmWDuOKDPnGO4rV1bwNo8NIt5as1EoFBhJqK/AuRATIJmA4sYCvUYe7bTGQh6oOPCdAVeWC6UN&#10;cyfL5ZAzKU4m2N/Rh+dCByM9D2sMmYwAMicA3szbWQoO/ZT8sflLLB3+I1evNSsF/FAcBvfjZWyG&#10;QtKMWewRZeacBc41wzeEUlnHgWw3teB4JJnnmS+busUV6jIITib4B0LwKuVBwoacCsoFQh6A8yuN&#10;g0F7evHoo6R3vGKEqjRAmidG7DLbtmdE5w01DCeHi2cBYIMKGj0uOs2UJrXCmRKPehxSuBaDybpz&#10;1l8n3cZuzi+sq00Pt5tyAcDUd4oOJk/Fml/x8Z5DdA37QXgMz15EJS2iIeDuUkNYilTQXV5ycNIS&#10;VEkrI/iDO8H4U6cJiJ7YR77s/XgC6Bnm5J/QfhEAKEdVVOMaxGkBUbCxw6X8Hax8lhfvjIg8wYIZ&#10;MKfg0YzEDMXcJPbwJ4RNMp2MxwhVAV4AtiBmcQkkpBbyx1PoEezI6iBuT1QJ0od06bV1pmf5XOw4&#10;WBzSPrmbjCzKChwncddXTNwcu+uEM1NH+tVrV2782Je67fHZDz8enLbiXjIYLP/Dv/83/uwe75/8&#10;6i/CidAsjlNc0Jn2fuH4fFOtnU3YR4qSns12atZTYgzRCNBC0PNSvWvTg8OkQ0fHoMaVIiegCOVb&#10;yDgGRfqUljadJEywZhmW+phD3Nx4DcRWWg8YFFvtBkCT8F7oFVmOmB/5ZYJQnfQ43T+PcUSYRcDR&#10;tLC9Vudy0FKGG62IktGdNPFrTkjqt3A51rhiUmZrlkUB0mYRTEO73DqUUx/0Q6SYlGPYP9CVsJqx&#10;lbUNS17eaBtZhlnU9J3FeuSEBxA7pDnVYc/d8ME1FE9EQejjrkpmeLBobBdUCbph86W6G3jUIrmQ&#10;MLySX6+PyGjE6Cm59N18iC2OgxtBejbCmwE7U4irXTCH87PhAgDIjpVCya3kaLDUh4jmxsItOvlt&#10;P9j3Szu4vAg+HnSiyQVF6dJfZ2FLghLF+I2BLPEsUe+sciWsU4re3p0a3p6uk1ucTE/f7Y1Pou5T&#10;wjeyhZ3KzpViWHPAaDh6c0VwHGb0eVwB2Xk1ZEY8PKWNXLkJmF2+Ud8HevTD4tPWe4NZR4l+HJma&#10;2EJkAiVmg6KgAYxgECaDYDoMA8llfAKyzB6oTkuTFZVwMrFhMTM9k9O3SX810ZM4HksXmXmIVCnn&#10;aH6Dx+HGFUg3bt34iVeu/Uyjcg3nuh98+CuP7n+bQgX5MH5o9POLAVGMPHDZ6aijE1nxrRvFtlX5&#10;xtVkJidyMVu4niRjmtlJyBKgR+I0EyfGcErwVzE7peHdcKOY2IhOrG8HqbWaAzUQEizUl0oUSFXZ&#10;59R3Qlg56BRVupnu0RMCuekJYW9RXi5vh2ePV4qWQxqLzaxv0xiqmrfEWtHR2IgsX3vpgYIVi241&#10;mfdVJCgI12BywRG6khqE0WFoXChQyRKNVGZobmYuiRYhAoxHNqRiaKxOELAsXhnOtnI359vBxrGL&#10;pPe2OT2vmEZal0KjIQy82A/ZC9SjSdKuwYImySqSNOSBzixvKUoKvY2R9pSzp4JINE6h57IM1PCa&#10;lpXPJncbPetq4/VtNiZvNuJiibOrUc5Utg+3tl5C0nxy+r1uvy8zHhOOi8Yn004YITYQ0Ralpk++&#10;yiKmqOgT/KF2EcCPCl0WUfoQesjMUxIZMzNUnTYytJEtX7Z4ePsQ3mzGI0eMGiFT2gGpCTCh3b+6&#10;y1OJ9+m9J++89cEfPDl9ABMBy4xU4sFA5zFhzl8p8GBrHij0i4qW7Yg+Q4s+hZ8zl+vkNKqUw+tX&#10;meMBrm+CgUAvdf52J/G7H5z/7je/0+l3LtrfW6T76sWs6RXr2GomijiZAjKDMYMLB9cPKNaKBntG&#10;jBX4quLSWmqhBOYLbyNmjmdxqdTsW31Mxwd/R/+ozYTVrDSTZKQ5ofo1m0PofUQX5NiXyB20WuZb&#10;Mu1Hc8/QPufCIQnzAb4DpVLYCMhzJwzLzxV4Ip30Cy9+tjvvPHj/O5cfHjOIw/pYZwQG6tiP2F0X&#10;jVS1sKjaAHx6EhMWNfdXJFi61818GGcmPNLZkevbjfLWVmOncf60M40ITTZLZAoFsaYViC1He1DJ&#10;YjasUwRn02UW22o+wg5C3C0qA/oBHtJ1RFOgbEYkB1lRJVV/a3JnPrBcN1AtqiZNsdhAfGgGRtHm&#10;vFM40CbTT0MQbgGXyOPSzaCIj+VTQL/F08t42YHBnb582AeJI/5LeSfypBZ2al5LFDo4s4pORigh&#10;sy22oWzOW8S0IIBgsE5tEs1dcNn5tVsgEfDsUVPTy5DUTdP0YZ4gj9p0LqqtXn75R6b32qMEcimU&#10;GyBtGTDAz+z14/FwhjMFy94NnAnhYE9nmJl5BQo4PdfmgKAPjkWUnDEz2eg4uXjYp/+5sv3Cizd+&#10;olm+cfvGZ2eL8vsf9z/5iSv71Zgc1T/87n86mrT4IuLC4JKsibFwFu6AoD51r2r7WHMIH9pHQ2zQ&#10;CfsFM+F3GfVHM59acEBCIxDyNG6jkLAoB+tLlPAsQI7Tm6cXSFDQMfuSHRU8D3DztNJFgGeH0Dmh&#10;CkX48yb2HAR9ksr006mu4utS3XwGK+rrXupWbrWtRk1tLNeX0CsSq5XLkiMLG9tkRZ8IcWZXEjnf&#10;puCsUPNxNQa6EZblAEjRKBK2+ODqaPSgqXKRNaKROHRqq0gy2Ix3tYGgyGq27Cn+mHyXijssE+gu&#10;2AByXXiyjIy7maDoqddTqq8tLGjlZ4uMx8X0AxsAS1PDz4ibKC+h86KOqu5SX8x4xg4SQacsaso1&#10;IjVoCPjoMD9ZNbTK7FCJBsssKcXm2WxQpGxGuPEsdIvRZLh75fCy9TTBbcwsf8x6dcMKUCPPiIan&#10;SXsC3ZXSBTdBDMJnRYkSmKYaWbNBuX2ALdJOtU6e3Dt68tGge5LMo6OzR3zTUn23UN8lz7dSq1dq&#10;DfKxp8NJPuWVyk0nLOYckryrNHZaXpydPNCTBd2SHIRkQMonskigOVsiMRgyCoNOxCyOSR7gRdFv&#10;Sgago4/aBJkByGUIpEqdpAxvkhEwWNE8BadGrxiWyjXYIvVKuZAru/QhReUpUJenssXCdJUarkKo&#10;FqvepYQ9zE9zLt6NSzjautl4qBCox1E0L0sdxDa3VSxWM4hdoDUu5wSwwIPDnIrdBByAXY7ro1vG&#10;dheTgQkiSHU/52lkSZNOSnQAQV8sEp5JjjNi77YqJbaowPNRBWCuxk0Tb5ZyC7aozXFFCcrlK+Ua&#10;/5ZlFGHukUoR4Mr5LsshdsJ4TBkG64RBG7/Dunb2vXzOJylBDqBM89SSuLCH+X64sebT45g2Nzsn&#10;XTAzPWkzISxWOSl0agTNg/b52aD/2Culi0XfDyELA8IIshJphpbcxhV8/rQPCicrZhH+dLLwhqoC&#10;pvMc0SyU4nTLrT459NFWceGURa4Bm2J4MDOcizLByYUBvi9e4HJLCl657Jbqnhumi1WGbqkIY5XJ&#10;PMJxcLUmyq60Xc56IcF67Gs8n8CG1FKyXWbxy0EftpMgYEohJqV4oPLk4aQGiCbhRz5HCYp3vAtr&#10;RIBKDsOURWHX4eP33ofzmy2UyXCD6M+zwlHgQiONSWHQCY6/EFozVVLcSNA6O3RZJmnHX6VCHgB2&#10;BBdMkvJAhIJsoV7jOzBcVJe7htKZdYjEo+6YpbnL3JSFOyO6T7qI7Czr8gX9n/zSp+vXrp6///bi&#10;/If55IJ85Pkq/Pd+/st/do/3j3/lFzeAqtEV5FDEYJUrgkSO/82pPyLhkSXKbIqPaXoGgWrm5iQ1&#10;g+x2BDCqpAPdWpAiOle1RxPE6mFdx4twEfoLBl4O7vbksAnIYDujqlC0p9B6BYx49IBmeC9EVL+F&#10;axzW3cphESjDIYZ4wmhbox9GS3N8Oofx4BwP22lzt+wVmcUnHN85n05PxTdEfej4EPy41h5AXgWP&#10;H5jGaXLqRQWxMYJS15SbtIynqrhAOTRGo9IYLxf95TpaFVdBcbtYv94kc44vRSAyywL6Evs7Z9mQ&#10;gwnl3hCqyCImEbLmLsN1sx4WmiRnUdB7oJd190p1mya+D20IloActunSA0FR7cseQ9nBxZhsbrjY&#10;rf5oPXmm0hF/zcfPR874gvIpecFyqk71il9sUKrITRnmwxzF3Shm0bJX6XDGhYw6bQImg2oiaBTc&#10;opsjXP7040H/h10o46Me2i+ZfzWvFrarJdgO8H+zgW5FUEBpyGR1DrthNiXIBNmSOHvuMNytNrd3&#10;Dtx0DD79dHz3LL6Ua5UGqyZaA+4RQRcoitdEYtGBkUsnDiopaNKiq1EesZ9AD+MJIENLrQ/nFjuK&#10;TKEylCOg4XnM5QmztZBzHkk+poe6RrCoFGCM3G/s/OTe9S+Bj0TL2YMP//DjB18fJQN+FkBPDpdC&#10;B3iu3OqyNJi2oOnZ9E0oDktLZL7NIWvViE5c+S7JoU3PPSUHky/tLKbBkBWzlGXiv1laAINloA4B&#10;t7oTJoEyIREkI45b/t/M2/X4MHpjs7YQcKUsKDRC55zybOykQ4NXEMGWcStu+twbik27Yjas0aST&#10;SpetPxIL32Lf6VlFhJql89sQN8EnUuuhsaEEZ6oBMAqXpKGCNS06hn/DwmEbhakFKC4/f9UbZqVt&#10;ULLRSVn8XH6N/Xh8yQlSRWEtKW0il9UObcsVlsmeBEiwF8CuzMNdGLdpvbjqTEhUD2mEwWknVF07&#10;1sYS1hALjVDNE9xCj1W3yPsVK0fxA7RLiNKo4tlitSwBQAc678NIpFTYal5nPj+LJ6cn78nFV8IU&#10;Zu8aZXB3jOFkRCjdUavMNEigkuH3Un7w2KrYgBqicYB8wnh3JS7yW8KAHZvmEaDKCQiILDr7+7t7&#10;BzvAk1U2igVGWDR3FMaFNIKAAuAlUELU7Z+fXzw4uzy6OD/CX228mj9pPwW6Y0gxx+pbW7uCX13t&#10;0haGRDBwkL28jPmGRyeTWjl/dQdLWy677FTpZUbTOQSUJyfdb/zgo7c/+PoYTkLyCIayDedsEKBS&#10;zKRu7L0WfSHODT6I7MHUfIahGGah9kh3UdU1DAO1tYqfoAGy+SZ7uWTSGuoYixZ4lfdTJg6DXKzF&#10;ia7CnXekqJxNm7hRn2FIDzgJrA4biU4l79ZK+0gx3FKxEJSI/mQ4BIw9XkySyXCe9Bez8XDczVUO&#10;Xnvh8x89+Pbo+EH3AegsPufLQiFXoSvU/quTg0pVS/vZgFwET2J7szBHzCtcAU1U42q0FH41ATAt&#10;V/f3Dgth8PTxcXfUC0XHIdvcYlF4hNW3KePNDXJkWWmLp7TAG1mIO3NSpsns3OCs2TQprFMBrHrw&#10;VcdTZ6iF5dIwdg2gP4kSB6eYGYNXSW2zWeTwv7SqfenxLObhrSN14cbmvRxavOH5bDnApA+ADQ4Q&#10;5FzMHxEZpUcPs0QjOUu3SmhGEQ0LBAwO0QJMIjdTwsQvKBD9gCwDir+/2zi8efNTs+nE8UMPGzu3&#10;5jnlrebNav2gUCp7SKX9sheUAdoCrxaWqCAbOK+9tPvqfuPay4dv7JSu9ssjL+vXw61qqVkPGhXI&#10;VNP0+ceDZWu2u9MAmNq7diuobvNls6VVyNng5Hx6LHV7GjeQXUb4MUh05/6Ew5UN+Mr+1f2dbY7T&#10;eZw9OqZRbHzyZ+pHH/5uf3T0/fd+DShY7FXoSewh1uHJczi9pGkykrISBFXwz1bxeFlwc9VquA4Y&#10;X6RzYZ57TLxyoXwVtId1PZoes4tra9J4WOkcNoDnZknlJQjAJvSsZE9YgFa6uhyb9nOTGWWy+Tzz&#10;GrV0RElv8zDGxqt0e525XM3PF7R8ZA4XDtL+tXWaguC68sdyM1dbIHW0Gn3hjDb0FtIkLrIACBAh&#10;KUitY1EfKaqtRUfrY8qTWHs/q9QMhmXeSsfIejUEStiB+iL7S1CgnQyWU0FDyZiUVqdc2lsiSovp&#10;9awv0+RQgJ+KInZEhEicQNDnQpoRmc/CzYRSZXUXyJQ4rCpxmAHoo+hp4mMIBniWhaHqCjhMb6of&#10;kysvn0nxxoqcFYAJnUX/UxukvpceEJSMyZDVMh/NJ6OO3KiNjypCjc1XAZ02Acl6xVUyXCy4RpN/&#10;wRf00LZ/sHI2B7F8FhV3Kyn5bDIcDdvH7bOHR/d7vQsGxgTq+U6w36yzB4O7UUcUgqACsJHihpVL&#10;Hj7fTTz6XYcqjPg5vmg4WPU1US9qGC4iLx+mmHErfDbgaXBLrzgvo6oAZkNYiwGE51YLDu/fbNYP&#10;i4Vd7MJ3atu7+9d29q40t/eKRWKo3FqjEtaLtDw06MMUn7LLCnKWDnd5nPNG0sDDm2SjmCqiRx29&#10;crO9YmlrZ39/ZydXLoSFIKwU6xVIILlCQCba6vzkeDyZxZ3+1tZedXeLz4ppuw5YbPcZ4jA11tst&#10;2UYAGmAlcw0n8PwYPbqmslP2GNovsVKDSlWDjqDArSX8bkoEgg0iOP6hOaKh4wMCV5SJbGbzZyLL&#10;Iyz5E8NqSldx9DkquVkgJEv2WgoL0lLTM5WXwrg4HKn9WVTMCoGIN/kfCoxhsU61u6476BaSpNgg&#10;j5gPDicz3zq5Fyx6JRd3AkETEwVP0latoJsxaVYIAe8DjkaMJ9+cZQ8vEThpAbVuLpmevD4IBU5o&#10;ZKhLd+srN7DGyrSwPB/8KKcbcK3wcwYbAoozmLUXigifCnTqgR+w7ZScdcUXx3AVqeYBKcqX3XWY&#10;JYMMV1IOReolFjY/b2Eqxh5j4MwAA3pOCsWxJw63ehobcJklBH9sQsIB75CtoE1dTy4ykzZFvXA9&#10;gcILjnuKHabAoyEwCAFAnK2YcwiYVti99CSkX6RgdaZQmEmWIMteRik2b58xJ2Law2MclgMkoTwE&#10;YuaKOsLtTIeYh3ihoBWuFf0yE8Zcz6td+YkvffaiO+0/eL+RG5W9VbWYqfnrn/nr/xM93nNfzT/d&#10;9z5/5fkVeH4Fnl+B51fg+RV4fgWeX4HnV+D5FXh+BZ5fgf+5XoE/6bnyT/6H/zdzJyVEayIObGS8&#10;eYUwMakwviUQGWgPLEX436JRwdfH6ceiF7PwHGUSIncSCxIGiaKnzQdwvPRWy+EK3ngl2CLDkvc7&#10;R4wndG8lETnYwh/j7WQz82fpY58RFiRDEvFGqIqDYkmqkfRYrGX+JzA5YzdAgyUT9GnaB4EEHk2g&#10;REuiDb6DxECqFd4A/ifUuz3Ha6CIhcOZxeFGFCbhjjTdSyUMguNZwJcgN7DyZBlDge1k1xE05DC4&#10;VqmVC9nZAtuXxRg9GVgvk7PsJF6MBuAp+oOFLSIhUZJl8kHORaMlCb1IIsxZ9+qfzpcny9SQgQcD&#10;fK/AqEOOF9N4Rr4KgEKmBjyUHX00Hk8SWXxIxyY9+BiiMU6KYluLh+QhZgb1EQIu7SJSej40oIJX&#10;0z3BswRiJ35pzNcYzIeQlkMPa6pJvDz5qD94CBF90cP8UyLiRSHvlq6UIZyMFzOnBsYMmJvNztJR&#10;ZxSNRqMIEQoM71TFqVyp3N5vHPi1zCj9uD06GS+62eUAmiq6Cah6MA8VdiK7LqZUgBAa/6SxDGRM&#10;4NlEzELDNJiTN6kcPbiHIp0JDJW1CtPQPPoBBJd8Qem1Qfv07xjryBlgBkYnsiCD19qN22/c/Ev7&#10;weHDi6/H0ek7D/71YNCVaZjIIiZJl04NLMz1t4tM+pL8lDeQdad0L0RaiZ7IIudvH0CIryCgRmtd&#10;w1wPMNgoPlxUTULEdBR6S6iKlGdmaSYsSmlexhcxg0oZYRgz0+g4rEj9B5gRN5iHSeCiBaACXekN&#10;NeJipoOlpUxoCSCdRzZ+29hi2LTGVGbi4DDMtCdRAnpIRbqtWAcUfHJFnTzhm8Dd0Bc0NdPlYewv&#10;SYasbQh2N5GXkt5l6Zn2yQ7T/4meCdwKZweolU8mrIrfzkOE/FogLuKATGwUPtRDDGQ12mWSIu6a&#10;LqM4zsbHtJQrc+ow0ihBTHIssHmf+QHgIKC5CqJK2XyKOLWJZZNOY0M7gvCt6ZYoT2auIK4A7ENu&#10;itnMaHeQghfuKG8dZIupVDjqXEyGnWTeU8yeSHPK9TPRjMbXQpUhQSEsIgSItYi3irLaALPRYwnS&#10;5M6SemjOctqnAPllMiELOtKWsn7NKTXy5VquVM/WS9D7HJyERuM54a1MXLf8YuCXLk+Jp8ygVsV+&#10;Y+2N2QgQ+o77/e74qD96fHTy7nDcaQ8m4xiGjzeapDtDmQlrzM1CIZptnR4MYsh6R6fYZy0Pd5j/&#10;ChUXw3Y567eng+H4/vvd3//WW0en30uSwTI1kKaRP6a8bHt8WHW6B1puLEVYpRrOanvUrM10duI/&#10;6AaKr7jJqTetnCiwSgTnNzKrtigwBTbyGnN1wE32KIVT+wE07MUiGScTRiOe1LIY9LGbFgtuLRcU&#10;S9UGKrtipsGWCEQKchxFnSEZVjFhUd1oMEymA7J25QXD+pmtXvvcX7x2uPfdt36TbQ4OkFN1alXX&#10;YzwakA7IIylIFhEfACeJVOycSkkSARTmHj9R4IFGHmyWo7KdElzvOUWvFGJGRgwV9nO9S6y3uIvE&#10;scr4y+foEXbKk04UUViTY2SWYE++nPmHkNuejiTYTscw9hG5MZsSLdAw3dXKU9SdCOOZTLmIn16u&#10;6ewsB/C5iru3b4Gpu8ViIV9vOLtOvhEUmmENBn7Nq1RLcHmXZS9Vqe/vN65vQyVtNrbq3j5eJdV6&#10;ufTKdvPl7a1GoVmrl3cPKpUrPgR62E6lWiUoV4qNUvlK6G+FxSIssZ3m7namsc7n92tXwrCOKR4Z&#10;YsVymVzmPCrHIFwxwPCDlQ+tCKy+4uRKi4q3KKfjgNFH1O+04MtIGuVHXI1VmOQEE8sro7Jd3n9t&#10;p7BdLO6EzKZLTU5ntCnYZnvVAnNYjwBZAqnqddhqPs9FtzVCPIkOYxxN2qPLo9PHbXSbi939RnXc&#10;e/d73/nl4+MPhxcPefTB7zUj2kQ1mkBLTj/MihkBW6ia9nEnW2t6/k6QIXoadxDISXkXunxY3fad&#10;6jRpkYg6n3ayMzMXUWapHCjNn1iRh3IUQ5y9yQaU/lQkXl6VFaYEwPxWAHLt4rKZMRaAuDLSKyl3&#10;U5bfEnbO8unhesX5NXaZ9QY7jlfK5A/zy+p6moNNoQNVrARm62JhiC6mQ1jkCH0qNlph/BZ8anpX&#10;/iWVibZDsbJtiiFlNzIjpsXacDaJfrIm5G9kpXDOTJas1Cz5vsBC4HsRYBtVt6GP+mRuoY7g38ou&#10;kF/G/gnxyIVJyd8a8vCaZhGiUZjVM1eedDX2Z3ZOImfhftiIbXOcmFmWlLUKaheFFV2RWDnS0ZgU&#10;UZur/oB2FzIZeVmze345m3aO7PMpA8ad/ddq+9cHFydJNNAw3XSoYoHorNLxzeyIu6mMSiRRXDMp&#10;Ep/5J2pcaVfFjNOMVS03Ms4yiHtMwNPsNKsZaelnF8cPLk7v99unWFNc9k78ctjcvtrYuVr0qvll&#10;sJD1dNnxCzvla5XmXjW9TfQwHNdo0YdRmyoQ57fORTJMYvzPWcGQhgBwTWZ9L3GmLCVIzhUYGuTe&#10;onbHO4EYs7AYuKEbFtjbnCLPFNsQuYz4gUaTWRf94CTqLOE3cxaXght7NRiCs0yVr1rgRHA7w8n9&#10;Qes0Ho+SyYB9FaaJVynubFcPdhq3d65c3dmrNq8E1/Zv7NdGnafR0aW7QEXhrP0Gmwgx0VG/qxIX&#10;qitzTaodhHmrZcg4KZcaM8hbrNEDUEfLqVaGHcy0dDzCEfAJziNbO5cnRR4CkdJxKSLEvoN2yNhO&#10;FqgVCI0lZxLj7RVjkkwdzoJ1dTIzNkxNoYiyWSrNL0+2Oc+GTKs4MqlzOB85ihJJQ+Ugo1/Mtov0&#10;TQxzQnxZETgKIizg0a06FaR/rd64e3mE2JzlhXqTJ0GWHKZsgYzo5+RowW4s3zTLvqVgkURVWlTK&#10;Vd0WDiqyZ5FRIP1t7mV8ClkqnFzAPidjLVhDJBfC7kvhrMHRRK57AoOIZ1MWUYwLxUxyoa3BWqXg&#10;hSGLpXxYgeq4GrRIdF4xyYV7JG8K/O0YAEraoWk8JRNvMYPphLwX22QOH6i6JkyVIZMdy3A4eSLZ&#10;UfP5xu5+uOwd5eaU/GbhzLvyvfgp5qMJdE/5zbHpwJsVt4krEXM+i2atlFcctKZcIci3E96VUZ+U&#10;tewVXGWJwhZO4PM8r8ZzMlW5XjmWJZnkUpJJAJ71CKrEw62Y9RfXXvvp67s7773zvcvBB1kPztAs&#10;neAduvqpv/Yzf7oT/ZM93j/9tV+kfOUJVdkgFx/xpojoVO2MuFPDTp5H+VFwfXiC8PgZ4ZHLBqXm&#10;T7ImPrVG9ZaYzMyTGEvsdyklYEDmo0y1Vksc7+HT7mA+G/SH3HgxNBX4apbbpiBhy2AvFKFbRF4T&#10;asgSN7WapKZc636S9Ag1kBWpWgpdXyPVUdUlqf7piJrL1MC6g8z68YV1ChSLKBkQaebrB5zH+MGy&#10;48jfh3KPvRu9LXW5JP6mnrcNSVV6akKIBDZ+ZR/LUs7fIPSQIhYQcWCJqz2aLYtNlo/nU54Umcbq&#10;ATLCvQ4B1k+etphNZ7iq7NQaW3tz9zTt4vcDax2GMEY2sFNS41E8bI9Yx/Su0Vn88Ied1VDlmPHb&#10;1F7L9Mr+2ryGFwA2JsPWfHqcDFrTwel03MZajiWXITYd+zXZ9tI5e5mSD9E8Pxks+BkCJ5YdFnMy&#10;JnJ1gGhRvc32Vq26G2QquVyYQ6YK15JnfzKJe73xbMg9yZXL1wK3cvvqp640i/347nnvwWDSN0sn&#10;Fr/R4imgQmPnm4uY2TGq7FfFLqmQGaVCvLRAZLOh1eifDQa2ALu8sSFUhxI4wPWQ0IsLaFxKmJzp&#10;ODeeyDKOR17iq3zUqL7w4u2fDAoHJ2dPP7j/tV7vvNW9q9+FcYvZMpocQm61Swil7jUal2TdF8mM&#10;h48tTJw+PBTMfw3mtZYsImF5W8Gj46SAFWf+T+Y1iSB1xVZLq8LMXRaQsK55WtkXpVCDK2n54iYk&#10;ZXkrwlZEeslZVJcYUVWqfB3V0hFtxFAqVT2viDt7TJh9bgFx37xmjcijy6i2SWGosqC0qymenSyz&#10;RV7AjVCP5zzMlGUoCO0MXpOcInQF+I1Qbqh12KYx0NAmCCUNqg87tJfXp1Uwr2n9xYJRqgTZEkiu&#10;8b+RXIR9zxpgfT1ZRmmXU/skY2yVCFw7miLRlPRZTahnTTU8SDElRTYRy/OZiabkWhBCIFSo8+Rp&#10;pN1VgLnxKJ/9mHnOyV6Pv82MRcgKFx99CGI/FYpiflK+yLDKLVVKV1aTC/HFkt7EmEzmwaBLbikT&#10;StRGP84v2hQgCGdlWOXImQQYKGtHC1f1j93cN/YkVq4ZJwr5BitWXja5FHZks4wznba6o8ESR8d1&#10;ElbzYTEPX4ZM7LUXcV5PZn3EtawfgDAO5mSI/dAgmbY747NhpGdoPCuc9yIEqfTh1M/04Gxb/AEE&#10;Maet6Xg4v3UgN1wWFySaLo5orL9s6tvvXH7//W8Oxw8kSiMnfKO11GrS5RKJi3ekLzJrFby4Ybpu&#10;dghZF8qFUs+j0cr0w6rggDdkxAbiJrqWnEhFadpYLsgIh17LrBTEKuOILBV2fQ+nX4hD0FDqJD+U&#10;8jWRCl2Hbj9O9cnvGEQX4+Gw2zkfYks6Zd9B0ywcw8yRza52s1k5pU/9yF9ZtfqP7n3MpodcvlAO&#10;g3qQr1WD4m7JqUMS9LBG8Ev1an2nuOcUrlaDnXK4WyqDLIVXDz5TcnYRlaEnLvi1cn2r2NjdqV7f&#10;qV7BuAOHj/PeyWzcz0EvdxHWwBzyXQQ1eSyeWOyrDD0PkQpkAY9Sy4khKHKmSONgabog2hWJl9hi&#10;zQxDTzwPK7VLwXFK1SBAz+ISt714fNodXkxK1I45oYFUGUMfGyox6CqsbzZ/LqtD/MaSDxtsU4xi&#10;wpSe+9NpcZgtzjxXujHcFhBc5IKpXLhg+KgW1vFPvsZgFU9TUzpODKLYJ4fJ6CS+mPEpgdBS6alZ&#10;sI1GnQ7pN9gbyqVNBtfy90RMsI4nqfGcbR2a73jUj4aDRXc+R5EMkQw+OzT/KeUb+F9jq7x7A1No&#10;WngXi2reP+1i4zJzTpG7cXg52QJxA0EVyi2spbzTfjJ8eu+c6gdHaHdF3/dJZ7W1W/90Ntjf3fUe&#10;fvgv2+23krjFwSt7EmvkZGBm1b8AYjmysVuxqUDiloOcWMJeulDCkEcsQJ4HiF6slWrzBpZmve6Z&#10;TOh4nESCFz2Z4AJZ+mihqvGnRkDJIyIb/w6qITu6HidWnRwGpQyWvATGq8j3sCu12k1gyYUnFES6&#10;GYKUhNBwu3Ep7i3WZzOHz3+EV4/jNNbuQSqzt15V09kDJCls+jL01ca88XQSHggWudmoRHG2NkqU&#10;ToAHA71QAbFr0sUBIKres73QOP9icVpBJPGpwCyhYDSzsjPlDdmNdXYs0tXGAXU1pgUsSmN74h2h&#10;k1NPpvZ5EaYp9pVtxSZNbSs3AFi/+nAEP6gxk/JRn1AHsXn4yATLVB4yzRKup51c7kMm2Jb9iskW&#10;csCClObcRzo95VDLQ2c5zHA6lA+3Xr3zqVELx4MzUXItJwEdlYyL5P+jRltkWXl+KN+Bk0Z8s40q&#10;Uzw809mKyWs0crpCSeXk/Z+l4pYTBhYN6ziKh5PuqH9x1nr65MmHvUu4tSkf3iN+igAPFCIVWM7e&#10;VnkHSKg2LmUhiAcNvMc8t+QS5g1vnUp1jfm2PBZyeaUajZN4lEY51yJ5RPZqePonkWnwaWL43g4L&#10;ieSD2aAHujDF2gT75OFZu3vEszbJYnreT1bnyzkFFlqrEkZ7Mb4Mi6R/+fDxgz84ar1LK+hQ7s9H&#10;9GPxqN0dtbrjpB+hq4pa0WA6H9GikWThuqlqpbxzuLMK5oNBq9cejwd8AkU1wBBEJCDUlAYZTIxe&#10;ZLUmaAHZMIWMDUFUhwj3oh5nZfHYBI5bLFFnkJKh4YgQZlwWcOKxlLHJDMZyCAEceZICq3TjzW6L&#10;eprniGdP8xkFlbgIaIyqa9AaKhTAI4wvgQDhuULV1OLU0pn7NHeoq9PZsLHFhbvy8it4oFyO43iS&#10;GUzmZ+1WlGAkISnfBvYFhGRPpVJiUfHgIIOiVZMlF1Uh7RZlH2A3bc8khakq+3H7dJibTg/26ZFz&#10;ITqjeKY6hLGQfLlUAgXMEzgoY+5dsiQiRy544l/G89lEXGFRUlEsIdrQ1AUlOJcmh80h6O2i0xlT&#10;Y2ErKKMa+ntqPR5n6gGhevIup3akpyp4AJDsZHJ356GNAQTXKcj0QvxXyCn9SqUeet3BCXIM8FLs&#10;dITryypprOdeWqEpbQNhCpoa8THFFwUzlPkeWxOx5nj38FAydqDsZw2RYKNQtniCJaOOI3aG6UCX&#10;3QvzhHcwb2F75FJiHYr3GdhEdrrMxhTt1duv/O1h5/jd975+OXoyisfdaDidoJVdfeXn/vqf3eP9&#10;l//s/4kkh/upJYcjpSq79UReppbbMV9jh8rTzD0TOGy7F341ci1ZsJkbgmzoF75CHN1MG1i9khlh&#10;JRQvKtkCoShnUXTyuIXVD5JPCxCTL7/GJhtYSUAXh4MyrNDOSrzjUb9j/qryUKk1iIvJMDJMnrEh&#10;JF1zJwaqz05AJyjGkX4FtCeWqDdGoA92R7qJU9utYRSyXWmypjn0NZVhRYh5vIymCMFwb8MGhlGG&#10;TH9Yr+kZZshUFbvVK+VCvYiWGNPcfIFCcDmazXCwYxiycpk4akSE1Qq6KDmBca6wrPlacw4vYjBc&#10;2dBdLL29aqUBFtKPZGoEw9jkU2i9Z7gJTaBZW1+SitrTy7MRk9KN6ZVM2AopTFeWEYfVM4WefP4B&#10;naey8ic9hJliNFqshqv1gDPRykHMUhDxMZkInHiynpCmMAbwz4zH8cnFYDZY+JlssYaY09m/Wi82&#10;c8vA9ngEeD02p7h10rv4oJdq+1f3X75z68ZWpZ5Ot++23mqNLwAh5BEoTJMNBQGstEFK2zGvetlA&#10;ymLIdFyKi1GJGVCosIWg8mIf81g6OmAEH7KrbPTpljFgXpZykdMkKUbcnMVAS/c/h5WczgV1cMXg&#10;ky//zZeaP9WaHb/9wW+ePH1vNGpLJctWKFN30wTyrCDTp6VbrqtueRrMohEOJJgsyAZXsm/LYZPC&#10;mJOMUEcWH7unB2Cp+pRnVF5wNkN1NDAl1wGuuiIUZEuIqkCzYQp6ORCRDscDAhgrsBUvFGlQcTMA&#10;77KBmnnVsQ+ogNZ60FflTPNzRXQ+EMBZZnwgVKqciFpE5p8GqsIH46mRFS1rXLCkzmpWs8IV2M3Z&#10;nyk9PCfhREDiy34hKb15kqo9EkFczht0NfJ/kV8NZ7C2XukmBRrph9ge+Xl6Mz29GymJKhY5KSlS&#10;zWbmln0nxwRqX/6UWT5KQiKNig0n+UFLFRNObQMj/VEtQIMj1KTJ0EyiaQXICXWWhYAc+tPhgt8l&#10;oxUZO7HHmjuo2hJN/wQoUuGowjN1n6ynshiKXv3Cj/+7frne2LsDLkkwlaPC3JUaVE+hKQgU3WL+&#10;AabRsepDdvmsUqHPNg/kdpuFAq/YqUczq34Aiy3VPKIVsFhR7IeVhWrUlueiQUnSudkI8+zlyCku&#10;Zhh64+gM1suOw+0jJRPLVqw3Itw4ZU6KLGuSnA6xE1gmre6DYcyTzdhCBr5UQQk2z+t1+yKejGZV&#10;NPn+mvIclfh4ngogBcwXv/2HHz48/uZy1VbWHcWqRtMqp6yy1GyO72JRGEjjMAzTnMoeMolZ5Zdl&#10;UY8bVZ6Vw3ZLbPtQx27/SoIZq8p0UDHTRWGNJKq4HYJllQ6v3Hol3N1jX8JFNFkMOO/i9XgWDdr9&#10;8974cjocM+Rn1KD22lxVpfw0heUzyaktRo3lsvm9g080r7/Yat9dO9M84HOOqJtywW1W681Ss5pn&#10;D1ph4BXW3Hq93kw3g3QDMTuxMCFzwtAtLPxptO7yBJEGis7eQREJxuuRvjPtXV5MRgOM7/BHqFAb&#10;eFgJY+0MDhciWOO+g3SsGNDxsKAcBTlS0YA8WZGYdDeCa8CnyVHjceYqMDVjxA2UQoiLXNlxcuPe&#10;6PGDAtHvD6apSboS4/1G5x4nGFqz+06m6wF2N5x8FGbwOkCE8BCYo0hyZsscdBd5ZeTR0QCHrkeY&#10;lCGGoUnBZ4nDnzIFqBzVCmWx7ACoOuZL/YTUaFr9JlVm2eMbgccjOgy5nW+mo6jM2SCIqOFuKlaA&#10;Ra5j2dTashHSDMjj8bE8UCpJXvfzeWRNCiQwg0+kyxTKeGoNenH8mNpp7u0UuLrsHxQ/4xjMe/74&#10;w4v2WYszfP/GS9fufL6+83qxup/LHGxdv7Kzk3/v7L+ajnryI0Urp4JNrZDh2Jvxjplm2qhHqLgs&#10;arTL0e1ZmicAnyzuQr/Z3H+tsftiPOz1+mcWYSH1pUBmG0aZUSWbjv0XzyieGIo6sn+9WF+cR/2L&#10;qUs7lywccmg1zNefctl8NkaWygUV3Yg14wu+kYcowz59HnMVyaYnmfUot+qs0p3cegqk6xQO3aAR&#10;uDfyOcLZ+ASEYSgwQ8cG0tmN36/2PrU0G29JDRTk/6KxObdOp5+Amc0MUtWJFet6CEXNsMyCGOtW&#10;UUJkmERvpqcwk0Hjf3hwWNk+wDZiseTMprSj9DEbaBYDxaIF09l2bmY/PM+W9CC3BCFo+lRG/rC/&#10;DYvEYYo/LYvODWSsPEmZ3KjF1D5hp4sFw6qbtQQRfkiCc04LuR4JL8KM9sr2TS/baPWPxkQX2g02&#10;6fgmH9V6bPkkyUZHh7W5JQo3tNgI+4yahop9IGBcPTBTGZ1TROFR7nNVqZbYyqjdcst40JmPe6eP&#10;HlycfHh5cf9yeEGKme9X+YTNrZu1xuFkvSykK2NWgkcSIgykRpCqp2KfU9nPVKWeBKBGQMZkZURZ&#10;Q42EoApHjAXGnhSJ63U0W44xHc8uaFOGg8lFa/yo1f2o3X/YOn/U65+P55eT6UW3fdrvnrfHDCQi&#10;RMCMiPL52gi4fBidnHzYGz+hLCg6ToWcFeCHLHJSAjrlVNNtXxw/un/29Alq7eGgvegPnLCUrVRz&#10;pZIk7fMYmS/tAtK/cilYBX5OnAUmhKZkteWKhFftHf0hzR6VpjITeGAYM7qAceP+JI2Hc7dfx2ik&#10;6IPN+UQKIBErkB3BmwV0LIxWcVBBJ8w7S5iuzAzwc8cxAzF34SU5V7pqRrcTrACooNKQIThIAY5o&#10;hVVP0/2w9KmY0MKFQWVvJ1eAfBHmF0n94CrWrBE3TDZu6XHvciHon67fTlP5kKiEkswe2bxlOAn/&#10;kfmYCj2sNyd9bEix5izwNLQv+gzYDq44xa28W2RZYQ0jC1BztZORDHpDmqJFPFZHxCVyxPOT2E+b&#10;O5NmfBHlSs4MUPmBBGlAPywHGT8/U6iReguyBnFb5JyiLwbxAo8W/QSHG52Za9xKGSoL2aWDxuWG&#10;iYlZgQh7oAnMFfz6oY/wr7hc9T9acPbxsWTIxceag9/TqmkQgyEumAG1p03L8VJRRJRM1kSJ4kGZ&#10;KNqb3ZLPKiwapG6Tx+KEIs/J28EYW+zLjO/gbeR5mXkzYBbHCLtiHmEo9q3pT3z20/vXv/T47vc6&#10;7aeWR8bVJZiXuMPk537u7/zZPd4//bV/CCStrs3G/Nwe+BUEc3JJsAQ0hz6Rm7T/gsyZfy6upArm&#10;0tWi+1/Q/AjoctYlIhghK2o6JViJ5z9wnXy1MugshmdduSrmuSU6IiizlS1OnaJZgipmZqxc4ABz&#10;FD9X2oYupOqFZS7C50wnluAobjtETS6TRPvsFUqbFcuNXoINSzNWFgHFixvuBpXDsFRhzkm6MTgF&#10;wm9+M8tIdpUahMo7Gc4k1lRGv9SiZJ1hydIsl+oEFcPUSVZIbaOFO59wqsrlD78C9MSMdzbGE5br&#10;KDxYT5JMEWhUkQ8rZ4TbHpZvVr3yNCE+Gc9a2n5vza3lIo8HEzCMUWvOoBnQZ4jHSYsIo5lxTSwe&#10;WMNT1NAqn7XVa2Cp0T4XFwpDUMn46OS5VjzNNfP8B52gjoXNes5eycNJuvGyD3cMUhJVQpwJ0/mg&#10;mndqIXLYSpN8wTQtfSJfgdliSGQ4WWHjcvbw5p1XK1ed9vSjYXJ+3vmQEHPj4SFg5wLLX3Epzyqz&#10;SeQxVNgGWADTUOXWUPWqkVMhKuJBBg6VJQJp1cjLkJIVOo08usjJ1cHPdswJITNhoYfWIrP2lwuw&#10;LF+zUsBBjvlbB1+6cetzhXn9w8d/8NHjb8xnYylxNcq3QBsqS8afAPPAVy7ZStiJ5iqp/Thqi57G&#10;Oc3oA0OXLP5Zor1QJchADlyHswYHewgZKv64jdReU/UvYm9K7674dsgGSnKyWAc1pVrtxgK0xG9T&#10;l6vzNjM3jlWj7einuRkJrs+LdMCdwOc1LFNoA7rwmonupdfnSrLoGAzTCKAkF+9SXt6K2aI0oexk&#10;GQBoKdaA+hRyn8HkTPAwclU6hYJHxM8Rbkz9IE2y8m6Fregwpr3XJ1GghL6d+i+Vu9BZVQVwHKtD&#10;55vwnJoHJ9AH83dZXNiDa5xMjcfskTOlND/FbE2uOSo4NfqW0SPXlo/qKbJIuTjUmtpFLO1QMWrm&#10;7y8tvvT9imTm13BHNBLW4WYfXwYH8hqltRbv0sYuKmGEAZdL11/77I95uRx0tjg1IPOSy7nGyLFQ&#10;9126h1oWXt/SS2FoYkbN/HkeaN5SocYcfar19DUDaIdUvIrJETahKShfUvnVyn+XPSMuXSKlNOiq&#10;+/Exf46iXlkgcHhmHDEUybRpkKt0JehawAKAbbBIVl6F2V1ym1y8lKaj/vS0O3h43n3SGQz6QLsx&#10;tJA1+QrRZH5xPD4/l5FeqazDm4vj4UCRXj943Pmtb7zZGr7Nx5d9iF1Fc8XblHo8QarIWMeyklP+&#10;kFLQuGPyneEZMiaqmvk1NmN6ZC2zQxgAHHgokJxjAJxLBnQZ0nWDUqHhVEkILfpOzVcCClU0+btR&#10;h9jj8/tDDm+y7KYR/Sg5RNjWUiOr3ODwFjBrhi7C9KySlvuyLrH9f3pv62oxKL7w2hfjaXzy6DuZ&#10;HPyWaLaO5gCZGeLlyZsajKat3rI9XvVGSXc46A17w+WAfMHL8bQ1WZysp61Rt5+dAM7H0wzu4ZCi&#10;xvMItf8U7rkcy9ILLNx0yvKcguObj6SsYECPNWoAcFc3zA7jhMRpUhHqGilugw/LD4zsYoK88Xjj&#10;WqeNX/iJalyYV7TubBbax3PlKoZ/ZYeOlNeg89BC0qsQIpXLBRtjWmub2UlYn3kOGbOs59Di/oJ+&#10;ivPDHsVjMp9pzsi8jzgb2A3Ak+KrM2miUs7l57yf1UWUDbwbpuWMQUvFyYDtNd2Tx7lmXxrI2OR5&#10;Q7HjUyvlSR7f+igWhWJVNUIGS6nkRzkEaWLpe9T5GCdcAevCJeeEn1INupV8BrtpCA3kDKxSBBez&#10;2Ux609FwWK02rhy8UWq+knV3MsCG3t7W7XB68s17D/41Uaii1TNY4gvKAtkgHVum5pSmL8fzJMcq&#10;Y1UKyoPpk8sSjFBJb8HF/dwX/vYbP/I3h+PL88dvL6aQ7lQaCvRid7IWWQ2Spd2o6eXrTjMVEOYV&#10;OD3TMorRue4RdaHc//DHEstKoK/hrrId48EnYkF9mLojQTja0MDyzdhJHYrKB/IUk9QoM+uk1+0l&#10;3P7MJeZlfvV2MbieWh/O1yWuPYYOdIWbdlY2bRvmIZuIEXnsC4u5IrcVbiZLjr81TtKP054B/Ive&#10;zwhRNi4aJPFvA+lHgD4zBMHJSYLoJnK7m3ucMknUhYynWFZ5I+moTHm2RaqO1qagRuuZTkA3y9L0&#10;5HTim/0MHwO4SZNT6W5EPBMAZ8GMtgvLD8YmhQIJ9IG0tW+2eznkUI6JQgpOTS1PcTmdQZI8vPX6&#10;uN8Z9E7kBcHDDkzKgyfzbP42dyS2I31YsxyzglXkVr40lY4FGG6CgKSQESlUvlAMCYVjidAreghf&#10;EQ8txhxMb2DW4cp3fnL++Pjo8uKIX3389CNQJZ6vck2cSFJEigDQRkJmoOLma83CbqN4WA938kuC&#10;KFQBMhhIR04GrUfiYPWN/XwqieI+K5tObjAkY2SMFcpJK2oNF2NI9xBgNLW1dS0mlv4py8BiHZGV&#10;56RLWxDTOdKTziOy+jitMdWh+ZvAAxQTyXgwmh2Da9KyrTSZHPW67P2jEVZho0EnB8AAaYNwHui4&#10;mFqtp/g0Oj6AuZ+kiyDKWplpr6dhNrdJDzRnsbQ/GF6y5nKpkBF7LtuPJxF0FmQUeTJ6BAMlE2Uq&#10;MTvwQdHKNe6XS6YGuFg+kLaDf4LZzRYPDgbZEzgnDNnLRamh5VIQE65z3EQ2VSoRrNdy2pQ4C2k1&#10;GOkwyQ9ocVTkcqNnPaj4c9z5IKAu6ZJHJ+h7gIxJAxit0jj9CeggmZ7mOlmPmUMRiQgvkUF3Jo2v&#10;2GCI+SnpEor96B4PWQbXbhTKdVchDjpDeB12B9mnhu6IK6rPxaoSeRPYQyMVoV3JMkOfBjZGtc65&#10;TLgzgzgoDCMFObkIyChE6NKKoRPBV8JGUQ+m7Ouw5y1aC2Zut+xYoAWQGJiYCWbG1w+rZbZ37ZUj&#10;DLMYTlVkyji7XPXPAZSTLBRMNig5Dmkar8cwzo8Zc9l5QsaD7GJUdKmBUo5Rmg6Q4tqsd7neFMqK&#10;sJANNrSZeoGOjrT4NWeY8si5idId8UVVfxLelMPqDPc/jHlqoKI/8be+0o2K7XtvB+sRBxKuXCH5&#10;bWGRmuYv/bV/+8/u8X7jd/5z7ra6LdVbYihoDAWcpSGTJDRcE6lBLJxUdAoLwhE5TnIoBTyrDKU+&#10;FsNAK539g9dU7fN0wh50q1AkLicdSXBwU6RfEQEc7hEjdku4Upi6XBFzoKh15pMA6jqwMvhTEtOB&#10;3exUEwjVPejv6LDYK+DScY7yZHE6AdiVlI7KbJ/Wc+9wa/tWtXTNrzQD7HSJUoDvORh1+QG3grZv&#10;I7jSEHJ8sYjOoXQgnsG7WMaUmRXyhGq1WSUggVOU4w48QeEzeNKJaq4yXjlCIvYq7dZCgFCfZXEY&#10;xqWIVnxR5NSHzpNu1nebN3mGx4MxceKy8KfEZbbOOK9PjNFZpHi4zDrYgX2XyrZmwwj/Zjs3qC2Z&#10;DOEsRFfIQVzFvM4PCqFISQoP1EagS0ZRAC+pyoASAhkEPMamqWGby0PaMgkKCZFEXKF0nKHOUS6S&#10;/IgE6vrF/JKmgxNoROjudHJEn7mq1q58/qc+X7s+P+n8oNu7mEz7qirFppOHOTouxSKqatbgDONU&#10;I5mqW+ETYzPr8WxoCLURx9nRo//SIWgmSeYuLbqgeg/ACxFG1JBIjCcmP3sqDQRnYR4bJUky5qPU&#10;zu3Xw8r261t/t59PPXn8w7uPvkaWoJzXNhlrlkQkz0sGlDwidAi6oIsgW9/ZPuzOWxkvT3gKqaab&#10;0HU1HmpM9IlNIaCIEOp7BSOpF1LXIX9d7oFy5lQOMtJ2lRyrFBAGQDaN19KFWcFTKLUJ7b7hqeqS&#10;niW6AWwpaxezMTcokfAL3pCFI0TtDphsokFlYisVSzaA9Cw8NOx7CuE2bBU6C5XbJqWXXVe2V6on&#10;ZNhtCVbwuORtzDlp+QGy9JReifc1Op+YkxqaafrIAwztT2whJbLb5M2YfEw1xcrk6gFjiPCoqgQm&#10;mXVD+rOKxqZ0MGRdcPRGt8EVhNexWXvKplbnzL+F3q9+T+iNqgjxlDcOmXbPZVxI5cmfAfIUncPs&#10;e2nPNYTjiLYFZBIyze2sLbELqpclxfW9YdR/+J33ju/f75/eHXc45BIcdpuVerFcovFzixW/XHFL&#10;IdpZ0rygszjYy0oVqqJCoS6WF6YjlNY5u4xJr6GsULCz1ZJm+Kk1TCYmtyJXjuP+ReeUQSkHhJpj&#10;y2FnX2EijQO+UmwCsnUYEVKkwFSUeJGbDyUkrGiMKIHcYoJ1+2LY6vaPz8/OemN4GWn6+85oen6+&#10;OD1fVKrpq9fJWPF0nKdT9Dq/9+b7333v66vlU2olu0DC39XjsYta2phqZSoQUCYFlUr6Y/dqxVx4&#10;o0i1GZ+tRagxrBDPBxVEo1Bw6yWnxDMf5quIOYHNmVgq8XZFDFRvPO5PR93JqAtUf9rvAGUFcmob&#10;TnBFY2XRQrJCwTopprRGbQ6CVFfzGZvVWLsixFIlErfZvXr9Mzj/NhrN+4+/CU4EtIvtJBQDNgvq&#10;g6UHUk11tCKAk8NSgC39hpAcqx2FJGpWA6mVQ0fhqZbXrPwue9y0/ZqPHDWiPYr0LxQIZnZolZC4&#10;9qklFHxZpXNSemmPtcAdWcL0SeXITeb5IQpb6zJN9PFyJH6CjG1dGhdVp2gzJKKArMfZ63jFwMz5&#10;KAbMlFYp7KZYYATKYuHP6Rnh0yJukVxBc3iOdyBw0AC4nZSFrD8l1HGy5IjZQBBo+IUqF0GDZPjA&#10;YGT6JtIdb0cUhsb4QTHntYfwNCyMTbJTtXJoSpTfozGQeIy8hB5C+wJfnGMtlw6NC0fvBn2L+ocG&#10;QyF9WBlaHozFZpDOmxDoBZys0xcD0DV9HtwnTlrWjkZvp8fdbmtYLu3U919cew1AT5ZkuVJLuU+f&#10;vver3fiITUdNI8kB1NBsVOq1xfszTroaEenptInp/sn4VOAgDSSTzckbn/nrjd1rf+nf/T/y7L/9&#10;3V+5fPI+eL12JbidsrmkRhaLwZiQukdSPs/TU+JklXM7g5XFAeGRf1gxJZhcA0Q8pBkCGOSYprvj&#10;knFTpDHb8AFszxP2JrGzuBFsjGqT8BEQ1sUGC74fZ2bD7LIXLVqZdBsv6hU0Ye8g7+x6wTVyoHnX&#10;LIArx54uo0li9RBS6GnkJUKq0THUV4OmFCyKzmL9OPy4DCJGWWge2lFIc0wtcLqX2FrbpeoWpF2w&#10;woiVXMynTK0n4+GUGTEuysqgYo3YQ6bsYu2QtnZEDxGZ3xjrltioR0b1py0v/VKNVo0xo8hjja+l&#10;WlOKmDZeoat6aoWKSMtoSgpp8qTB0mTe5qhMd5Ktq9dmg1Sn9TiZIWjkhus51IBTcYF29cXLUyS6&#10;xWUJCN0MYy3tW2x/yyuVJFiTaMXMi8gl+YRlhLFzoezRcEQ3SRIDaQ6n89l0NBpfdi4fnJ3ePT1+&#10;7/T4Lrbg8JSaNTLSZNEJUC6hfnGr6TerQbOcx86y4mWr6IeDfJmnAZoni4XjTnrBJRamYvOIGqaD&#10;Cw0wuOOaMTByPOBf0Dak+r5itQhOC1w8gOeVbKrk5vfzbjkeXqCfnydnMiCQDIUIbqbzomrw3QEv&#10;gMkt3FLtMifrKOpNpkPoBngMj/ptWQ+UK1ym0ag77PaimKjoNTSQVTLKULdl81TsBDqTx2pZRop+&#10;twRvMQ5IXKCScaDHqWCac3em0WDWauHWOacnlCQqO4IWwGCqUiXFzg9diK4BjV2xBtPQD9EXV30i&#10;0ZGaY2WbR4kY6Mxg5kBOHrMBXOKRBGpzZfwhI2ieFM5R7ms/GtCiDvvtwKsEQT0CkShW+/3ogzff&#10;al9enh2f0iOPBwlxaDj+K0VcpVFqSDekCYpMM9kVJpMF4NyQAQZyIgKok1n7fMBeeOPF2s5WUebf&#10;6rnIM6Cy1ONi/GujeXnMMHSQiVmDC7dy9kRtYeua0AKIzgmJju0ZmAcGFE81Z4sgPk4rViVt07AD&#10;lrCgFxajgV/BI892Dg0eeSIzcGBxEFbSNtCI0O2IbgPwTlCfUrWzeGxgNsAO0TlawYIj7W2RcBdE&#10;EJJngmwyZrLxFPZuZDK2AsgSmkAJPTZWl3iBTGroO9j9aZ119NIcApo5DJ8Uga0q3DgLuOZa+hbT&#10;YVYUofZzNOk8C+tUqX7NC4uv/dSf+/j7J4Ond3nXnM/tVcdO5jdM1S//tb/8Z/d4v/Qv/2GMjYkR&#10;SrWk5opA5a8gJE5D0D5IyEZ7LKKryS8YJLA3yVECPJl2xyoS6of0lIRGzjdzUxFoAwaZLy88AieZ&#10;7Eo6jKiUoOF8tuQRuUvHJmUIN4/8N2ZcHs/mZrwAvUXRC0Ctq6iTwKammVTDvEzhRUv9JRIA9haa&#10;MSkTD/wVXWJ1t+GF/vbeVlBz14H2Ps3cKKb588CiQlzUIajSh6U4WgweJP2TGECGyo3AeuS3DtTA&#10;OuN1b5Xn2UMINZfnPV9Y+Y3KsOcg10koabJIa+apL9VRjKF9ytmqFwTAZELgilp9J19hODSe9Kfx&#10;GJoqX0FCkDnZBL2x8kd5jljaDsjOsnsxJudGgJBFUelq6j+yu/v1G68dNnYre3t1GugJtFluBBQN&#10;nK2pz9MpTr64F/MwzvkHYCVAR25ItJoP04yv14mcNwSxgg7kg3IZ8k6usCUzZZ4tqrzBUexX9hgN&#10;felTn1sGF/cf/SAejdhDNb1S5pgip/hGU2wjwIehzVj2m1Bfu4ycDUDafA7Z9XLEGvWCo10NF08s&#10;T5K1fipI5cYiVjiFAZbtvJH64LEeTaeC7Ewn8Ma+lhpC8Gnt1ie/+Fea+zdve5+fJE++f/9fnV98&#10;yA2w6bEQHNVzbLgE3tAoaqQBeYxbpFLMP6gvWuzhYTLpawtTFoJwIWPo2anEU0+bgTZfsyNtanMi&#10;6Byx1sWHsvPNCkFdgxWaZTtU+aialeK0ryNCN5/GXVJMFhoLQ2iOSMd0PUWnGGQCmWFg006YMKRP&#10;9fOAkepjWTw8TTwzYt+IBKruV3Q8Q0N5GnizjSW3SmxdZQ5iie4h7vM+eeD2TIE7QKSjxlKG8koZ&#10;wYLh03IIUAsIypaRidiJmjcams1vglFMfaO6UZEQdJzGvFe7sCmDtLm68te2wYD9b2HDBuWohdaq&#10;0O/aDF35hdztUI78+hSmCRESYDnvItOKNKk6nZ2FVshKDhVwGyqWriGVopIehCJDrtSBb1FI/IOE&#10;PVYDJZ3Fk3sPKDzPTo+GLTyBaEUIrcWgnyFQbxYxHaJYlt1OAbqeW9iuNyrb2065BLqjxBUPQ/gC&#10;eCPTKgXRUnPKXUqqaZX12RVDMBAMpPj81jjJXVwc90fM8DLU7VKkQ7ikcNgGHFWDR0VOxW4dBKiK&#10;sjfVnudQ1ACVijonogF6KKqJhCTbfqd9PEvORhH5uvFp62Q4yswjvxo61/dZSOIDMC7+4N3273/j&#10;O2e97wN32vBC/YwqSbUMTJO1/dhlF4tqw6gS3Q/UW2k/SmUkdryQqxOgBZibDUsFv9EsNAulEtIV&#10;1TAzQoXHw7g/GUUzxkMRO+h5FI8zWG9T8ukkEsXEZbt1sXFeI1EB0VfnZaUwxEoNdw3JYERltDvB&#10;9VJyWv6jeM7MoVKZQth48RNfLpa3p+3Tj5687QNPs9NS38hNXuxllUAar2jvMIYs6A5Hr8u8Wkb4&#10;YEkwEbMQZzTRtXwiqxdNHaUFhxRc8ZsI3zW04l9qgMzaEV1ewKzNWBCtoRMXdVlXjSffwgTZJiSW&#10;UmCj0qlYa6CG64moHwqthnYbajInZI/IIFYsw0ERW3gemeeLBEjlJTsNFXHy28iH3BLqZYkrIAvx&#10;e7E74RXZgUXwRAl+wnlexz6VQA29SQVHCGVKqkmQUNiI0qIg8HEl/OVjqBimkGLkmk61VyNAPN5e&#10;j5WySkAUBbmrQjf3bxuxS4Rm02tORyu4C37BY9m7Uwj4aNSXFIV67hRvvlqNqQWH6/n5qtfGKmc2&#10;Gs9ywTK5GLTOhtigcKX4EOcf9/qdUbFY27p2xWHMmwZzzdZqxbPFd86ffgNpooLpdfPhrTJ+MY+R&#10;zazZ+NgKDqZk9iEgCI6muBaAwrm2Spf263/73/mFG7c+sf/Szpt/+Nvv/eDXRtPuJnZN1b7YDWq/&#10;xbrf2HRJapsCAcUCbQoZhVlDeZ0vWHbzhu1PCyl7dtmvcI+IETdDBRUJFHv09uBzm5/T9oTkQLCM&#10;IEXrs7UM9bFVYZI/RsXPjgTzqztLt5aZFs9/WDhQhkXpFsE96+VWMkUvzEcqyHcAqZ8FI0i6ZBu4&#10;RtpG47Chm6ZkthtyEdhcUFDAoUO1AhFHYjD9AeTgFjQsphyXaZ5AVc652IIEE7zl8Uvn2ZZOyCjb&#10;atI1MdZEQr9EgDvbuOIpKBhk6mS9nSFyKjmzGhgmptPVzyomROwxGVFJ76JPKrWfCUOsPxdPQ4+4&#10;3QU6Bp4LypNhNEZ06Rfqw3Z7MmrZgEWfAGEhzauOJ507loMnCrwgBi0GBbsYsCtKh85c8zswPpjZ&#10;KOi62COghE4lt4gNRSvLjWCpKH8SvZxqTAzniVNm1jZ4fHb00Ud3Tx5/3Oo8/fjj70fTAUSvxtZ2&#10;rVbF4A4B4ySmNIJEVakG23VEv36zUdx3syGXFglcakYCtWiQStASdVdgbg5Hj7WfBUhPB/ksWSLl&#10;YFUkms9NQ5Mq5jI7qWrz8OCTrLJB54xHZw4TgaoqgwwEqBAgAcCBfY1LyT1kV9JJjysI+yUrSU0g&#10;rUMkTRAS7W3PuXFrK18rcLbkQn81RcWldBYQISzVbPnM82FYq+65xbJkHoJ1GFkG+CsFhQoN3yDq&#10;R9SOEI5S66gVDwZTGmGuNl4kGHqwCEMSUVJYoCCVcWY0rMBQ4NLUeqXa0vcIx5zyKCUx+Q+MxSh9&#10;OKkYGuNMoCRVthRHeKGGZYDstOwZ+GUy4UAvfvXWq3t71/d2ms2dnftPL07ufgw6l8SU73DU6ZwV&#10;Ap9obMdcIZr36AEWsznReuRYL7rEymOy0k/OOkTJEUi72G36V68XK/AqseCRox6QpPgILCORICkM&#10;6LQodhHKGOYLjqrNQNmsVnLLmY8PTomqUG1FWszpsme5lacgKvNXYxnyp3oX9HuwIMW547DxHeDs&#10;FBMB5HSMo/jz0v5x+lCJwTKh5yNvBQsclt3cCbf3VniBrGfDs4eICZH1gEpnq0UsQUAZxaeijkPP&#10;LNq1tj7xuHQEafao+QfRdbyqbCICn1MFBBaS78NFkEkSHAoxQuFusOcKVhF0zjEK3iV6HAhxhsTM&#10;WEq5VOHm1VeLKCp29u99eJRMLsjgGyGNH6+TEQKylLPI/NTf+Nk/3eNZofX8r+dX4PkVeH4Fnl+B&#10;51fg+RV4fgWeX4HnV+D5FXh+BZ5fgf9FXIHsL/zCL/yPv8g//uf/CViAXBGBLWl1gSOAKksweSE0&#10;S3MH1Cm40JBTsc5lAkoLKrqIPBTl2CeHdHAJ8+XLKJrT7DSUBC6ojElwDgm/h8VYjDZd9jcQ0dtD&#10;5TvL9gcSIvKQkjIh3blIX0g+AXLl992ez7rY6gonBoLhjWPQZxgx/kZuDpEi4xczfhiE214F+UQo&#10;+Uk8n+IJD9AxGiIzwYJlKZN35icRkKj5loL2KuR+FV3MsjMnrIXgq8zDHb8U7tVwtjEITCRZKAGT&#10;BUmpfCHGGLIoBu/jUjHNgRQmYawLC5LpqVS0yRQTlPlWBdtKr9rEqKE9uRyM8EZnyAYCzciY2fqc&#10;7Gus3gUtCFceLKP+bHCRrMlSt1GqJMxSFCmNtFjK4j8H8ZJ/AwYzmE3hI5tqjxhoNLqzYQ9bNbBp&#10;cKT1KpJDPU6VInKAEzBvYg5KDO+M+Ar3sFHOlBg1E+PLDFY+hL3ptHxcf/mnX906aOBU9fTo7WjW&#10;dnxAdQnOFAQszbem9/Jc5q3BPRUvL3sM4aSGR0ukJ4dsmV6DB1mSamrMQoC9L5BOpEyAFVnHaeKr&#10;6d+acQV5CbAmILkG5i4t9oDcO8RmBhYJs28c/s0Xr79Wc2q9/OC97379wdNvJcsJgBe+JTDg+XG0&#10;EuJNKb7XQEruFx9jTaL6ZDt3TfxSJ9+bt8EUle0OFUrEKNmSmKOUWMNg9oxpLb6XOFJ9TWCXDVBk&#10;wjCzF9IH15AA+JJ0Aa4KVnUMchEP8PMYhYjbrmBv3sTUbPggpQOhz5Az52PZhoLRA5Zp6i9+pgn3&#10;zaIM8JlVxh8Ewxf4L0qhMeCE0nuKZ+DKmWWtoGqNPgSzAfcxiUojMQetnUA2FRQs700NnTRpt2+g&#10;i8IHt8GiwifMfEIuLPpLfCphttw4DdWMVCMTN0lf5LUt0YVgJg1PzItFDEAh8SZktEuhEAkz0VM6&#10;AhIZ83KUXYolp5OXqjgS4eSa/bAnGLVHZoamMBP6K2sZ/ow8cwDFtY/AC7C5LwCjrQFxgPThCrny&#10;mKGTkx6ORxhGcB3j2Xw8Ho2nw9FoMMG1odeddgbzwWTGJBtuwIIZaX6NKXEmbFR2sK2vlZsVr1qq&#10;Qewk6pbHFAJIQdoC9jXgVn47HihuQRvKOjNOLqBl4M4o/gcrE1AXP1TQXr4wcz8lxCzh4Ig8puwN&#10;lLEa/4Zl5oIMCZfd0XzQjZmU8XTL0EfLL0Jpdtk9vuzcm89G+aC4WJdm4PS8RzfGvvhb33r6wwff&#10;jRaPYX5ocqQQZrkL8g8wjc2hyvBC2TuadH4FiZjfV8gXqkW3UfEbXrEShHh8l4q5MmxueA6jCK6Q&#10;toYRspPRxWgwxooMdomZsawgw2+QfZm3mBsE/y37P3K83SL+fkCjmktoEAGya7NgFroN7iyDQX7K&#10;z+xU+ZCyAZPVz9bO9Rd/7CfDavnJxbcGk47UYlwAiQqEv7IO2HGhQ2ioK7aX3IBEG0HfYrHrfB74&#10;Shptr9YwW/gi0oGLnKY5Az8vfFSfHsJb2oMGsILTsnQ15dKJwGG1CjHJxpVKNo36PjDhHQ05BJHK&#10;GEtjDvjOmAvwtDOfTDO7LZhHrV0OYFe0QTAA+Y18KNBV3ppH28T03FwdGZox6VGWnS8qeg3dzRaH&#10;v6RugjIC1o4Z+JJRK9C+BiSQOLxS+drVq3K9gDWqbGjeUzpkubGZ6RzPAdRY9kPmDDwmK4YU6TXC&#10;A6JuuNTipsnvGo1TBuY3LBiMzZBY86wTBcwQgxXInSMCZneruVVpkoMcYz1JygQjX/lq2CieC6gD&#10;OlfMB2kobHUyo3OVupOCnlyIJSTKIzaaDU7Gw25cagal3fI6XS/Ur2JdGtbix8f/ctA6hvsrBa+O&#10;AvlUckmwJeNpZRRqPACM6NEwk4iDNSzcRnkw+fIkkZnai6/9xM/+W/+r+vbWsL/63d/8/1xe/ND0&#10;woaCbyxb5K1prro21OVzc5X0EPk5v5LGrDtbkHI+x/yQCYKpIRkJiRQSMluC1IkwUsA5OysUD5G7&#10;Nl6z5uqkSHUNQVExcOEhB7KKNMujrmA+lmByoN1NbgZ8COqezHKwzrRW66NUrse0I5Urr7PbLpka&#10;+QO0ZjH8Ilx2mO/iJ6Ht2Q5zO8i47RISsolpWSvYAEeRTEBlA4OWCQTPhEbHMhuEmis9izkhoexi&#10;OOEhvRBpeLEcostA98kHgtVsCgilp2h8LiKLcTCNpS/5rvlb2ABNG654m7oxukSyw+GM08CQ00pV&#10;GdM5ETFsX2F56lQ32yxu1mYYp+2dskyGEaI+4/l+cPX2Ou8Nhxc518e2ZMONNj21sT/09JlMgG0K&#10;WYKNMF0eCxhxLDwNkLX2+E3wpU0oKgdVHT166MTlZ9oi1pJdRg40kTgQNciCW1acKsWYcCzi4bjf&#10;PntycfTRk/vvHl887CcjvGoXOReNDGww6OQYykFHx0sqhHWZLRQoYTMY9Vb9HLHdAfuOy9iaOo+J&#10;KvnTbIIz+JowW1wEa9KuykeayibCGoIsg8DfckrB/4+9/3q2NM3uM7Htvd/Hp8/K8t2NRjt0gwBB&#10;A0OQHA7ooJnhMKQJzdWEIqRrRehfUBBDjiJ0IUfOUEMLgmZEI3DoMGQDDaB9VVdlmXTHn+291fOs&#10;nWSQDUYQt2JkdnZV1slz9v72973vepf5mYPaw/P+83HvOZq0w9nFJN3fFqbgewNHz+wGVDZRieUO&#10;b5mnUOQ6gI3UsbDOFVA71/dD9dR5j5w4WzhqttjUrUYNECSIEnHMSrCFZdBmXshsjtqVYqONcJNm&#10;S9livdlmkOcMHw0pklUghWrYYSXCAbvKlBIlsUYERe7BKLkar6fdFTpGnZvhzfVNtzOCXDvvThBw&#10;P70aX10tez1eBtYaMYRkAAAHshrK9RJ9dw7jDI2lpgRgnk29WJXhjKZSt47a+Xy1cu/earL85gc/&#10;GI6vAF6BjGQcWKkXm00m0Dn8KYjaovsdbW2zCJhOEfdnoGduka8XbtfK+8flVqvYOippkq6+J+Rg&#10;R15SJkDEI3zGxwEZD2gxq0bBakr8M18D2yxLQpWq8F8ijPNdO3THIjEHyrNdIctE3sZOYc6JTEx3&#10;sOp0V1pFmWnzDFZoSvKbB8fYMEglVhtg9YkFCvwHpJhtNFqACDqq7jeRSGO0l5hfMfUjjyZhRrYc&#10;QTK2U7FanWHNAyOSw18YaKqCLE561VvMu8MZeDoWN5xsAGl1sibs6c3D1DTlCC2BGWRez2bhIxJ8&#10;AAhZ2Yjj5JyCaoilg2yf4oolWW0/enjnixzuYP/gxFYS/eycu8ZhR1wBtCET6Cf/yM/+zrL0h2u8&#10;v/TLf15d0aDe8kwMf2SqJC38KWSxIQxwSuwIPKFBEV4rDCtVkgLwr/SF8RYwmcKp4l8FxWt3wTbd&#10;wAco5CoUeLViccIiY2+kPTIJVhBqwAhn6hzxHtcmpkvhabKWpaSDzCbzQSwHsCp0TEC0aysXRpw1&#10;mT/AY0qVbKldKDXKxZokcu10CsikTGbQZIG0ExcjIWHCylGHgx8JPCNymYbbbbWQqx0XmvfqSmrV&#10;c7iPFWuNaqNGXQNIhkxkBuRlNqxU0lBXOdrgQZH8hX0GrBSTDW8T9Q2abGVhqGfvDeZPFrfvv8Hg&#10;eO8wtxhdDvuT+WRKZkE6D8m2ACEwmcGoYDqfZSjG1onhgAn6hgJ4cklVICyd5CLU+N364Dw7193r&#10;025vOBhPZooOoL5PlrnYdAeouaAsZNoFgYPjv1YuILbK1D4PgBtguaFhTSFI3lBr8wTS84KIa2z4&#10;xvNZtzfDcu3HP/8zhSOQrrn3P/7t/vicxwpIlrOAzCIgqakRUQjlljlH6S7oi1TTyUgtNMO0SkOy&#10;Ns1mPHHDyMhyyMpIBT4em1ASAMCUovAt0EywUFDdUWlNzgG3gRFH8g0/vM3t337z3fafqOba6UXx&#10;Ozf/4uPf/GeD/iUHFumiC4+AGvJtBiKgs8ofSEhj2bK9t2MwZyUEQKnRkXKYYvrB1iTq+A2BzBS4&#10;quaGdJdAuFgVcfluLfVJgHO6zagh/aGof8KnQ05SCC3QPxCIbDdDhYEMkk8IWRMxlEFgp5APqgPr&#10;AxQlFiU3MdyPpmr27pWJA4EoxypRKWNvpp9fKqaYPE5OyzY3FNVfnBOkaP6LyMsWzKWbJJSrJLgR&#10;Y7KymYqOgAwyr+EsWHEUhDeByt0wPbntHEs7LR9rM6GVChKE6VqUXWqleRNFnOkFgbxS0P3FywV2&#10;2G9mO5M96B1CWOZAEGPCQ4g0N5CfkemaHIRBYqS9lhXGFglyIXfHCW/TKIwfAikKcjJgWmqsvpQp&#10;J5nziiz+MokJcTC/HHZJLQj0fIeVOJmxd4m9DHAKhPgUR6DxeNDrdK8urm7Ob+aj/qQDzX7Wvx4B&#10;m2PZIYpfy9fpjuTT1StEoHvrcrXR3Ifcd1A7OILXRxY/3ZwBziyVkS1D3iVdqnB6qaCp7WEU6GBS&#10;EETGu5ImDzGngnsZ/gLZNKDRwdV8CkNOGqxOa7lislpHyMxScb3ubbf4KU3qjRLYoqfPh9PZ+vRy&#10;cnae+db7N89vfjOxeSH81sqXYOXDidUDMRl5exzRgODtV1P7FHZQLJrlkyqmAvnqtkDevtqOJ4P1&#10;+XTZvR5eTK67k0mnv7kBITRdjUR3qThK3AYVAvxLbLl/BGBvw0CjPYU8aVvIvauVyo2lH2K0Qymz&#10;QQE58QB3ija6XyCxgLEPO2elZr4aEAHgymTLd+987u7BXcgNH773D2w1iOrayeDbLxGS5iEiviy4&#10;ShLTlW/CmKbg07YNweG2pNIRDYnY8cyaMFhNZuihlqHFhbwhtCCFuwtdRkvT57LKg8FZlbAlmWwP&#10;7uw392vlZp6TYDmBFme5RTItfwbVE2jwtLnIfdlo1CGhUyGgjQOFgC56WD1tFriU1gJkLxWAaDnq&#10;i6NfgqLW8OXzADaBwgpRROA+lGhMR+lxZOCkkLp0P0affXX2Xn+/tXe31YZlDDQXeW1QttSP5PWq&#10;SllURC9A6O16xHpezCBsuMwNJxy+GUimSEbxGPTToqTheohv9K1sZoTSowzUbBbr18K2QsxKLIdn&#10;IP6AsjYLKVhJ+VUPOkEaqYNJd5Jcpp9PB9nVfmJexBIvs4832BZpZVhLmM4sOvN1N1E/rBTqjUr1&#10;3Uevf67eqOXm73349FdYSXJbZCwicmSEN58nTw6Wc6ToxjoCKGF0x9AjngBdU/Ro2/zCT//JvXuf&#10;I+791q/9/d/8rV9BX0RcWHhK2U1i++90O3wsgm99uPZa0oUyT4aNbzFjs9G+E7JwwRoDmg45jvp4&#10;jZlFUCVtjeiHwSGhN0iokmjwwLMx9CmjHhFZjiuQMLtRqn+Zs4dBlu6duKglSBwX3fVysF1dJmcX&#10;2yUNJvN+tHNKhTeLmTdSyX3kWoXYqchNJcUWCE61rpvkSWRtIY5Lfc7j4WKjg/sy0sPck5jtieEF&#10;hg4K6W66QJqxKOaqCZicaajqNlqs3oLDGXr5Ngp2JZ+6N3oHyW3xRXZ3nOaSdZqyD8Fx5oKofm3B&#10;h22BIGfb1ZwREZMtF6OJaEUo5cJ8Fw0mAfaKYUItmdf3j+t7t2aDXqlUnwwuAyCspqdtyajNZI75&#10;UV2cXIYcBJG/oebAi/Om3Hb+KTDWK6c/D8WHdwgAvwhS27teRoBXQztKl2HETayKpRVw5SEUIWEB&#10;RRqA+p8+eXb10ePB6XNSqevL5/DM2u1mvdnMlOgcc5ThK8gmLt86vrV/dLfQ3s8lS83aMfeLagV5&#10;RsI04h2r9GSD/m2SoI6aSX+xgnlFF2heq7cf3HvUrp9MNxnKo8Uawm51tXm2TfQBJ2ZoC5lTUsDh&#10;oAaCXBw41QCqSSD1KU4YWlSqtV3sQPKSuzSZ0HC7IhNBvpU1XUFUk8BNHcD0gxVoQuETQAEpR0Ca&#10;AZIM1QIqLEzfMrUmBjIHLc7Xeq2GTuN0C+t4MyXBXaMKhip84NDXyJ9sp8BAZz26oBOYcwMPxP6g&#10;b0t0PBgPrrUFofldqrJcxpZ7qakmKLkS5ZpNt9B53PFrUvlm67B9fKtSb86zpavBJJOvnH37xXvv&#10;/3auf501ZKzLxWJrr97aKxNFyghFIjNeyDRgiRVSZU7Gdr7SzDcOSnePC60WnjRlzgSeKQRJVe+x&#10;mkmmsdmG/MKS4aIU99AOKNQZWLkFKAY209hFREPqRNZQILil1BbIhcxCGUppdRUNBRcMywi/BDKL&#10;F5dzEKTIs5OYEYshV5tX298mklKKU1aRMudoSXBCWXDYmaEkXw3Wldb+LQPA8JroVNguaFqhyrGk&#10;yh6jay/TxqW1WEAD5Bxy+iFunaED37KaYGqNykOsdkZZnBQAjxlbQRukewdLUEY8Il1ET4UOHH8x&#10;CBhiqbZc1VKI62TKeVcE4QcSyu2HP5ov3MMfdDQ+XU1RHoMI4ilQjYoX8RVCy0/8kZ/5D9d4f/Fv&#10;/hK0BVsyQHnpH5q1OyFw55F8hY+nIk6RhioZyTGz+zoWebgtkjTrK21hDccsjdvkzpmZtY4syHY1&#10;lfCbaniUZ+rlCjuCk1fH0nS6dlDKk0I1ctC56EbCnVE0U71zDmwXG/hdAMNKD1AdsJZJ3RU9R1NS&#10;5nMONhilWRstSySxdumUKqxTZA4mY8gRTqDCpEy5HYk3FFEKkRAY0eOmPqwc8mP8gG1YLoUuY66M&#10;Bi1puARPpo5UvRWMWNCgpH2tuwa1O0fTAmI29EkVujE5mkqwZ31Qg9Vr9dufvUVBlatiIdtXIwKp&#10;SNlAmUKD8wp296rfVTgL8wJS1SHivlNauanBhT0vu5n2NoPgEO1Arp6LR6jVDT00S7KBK84fhauX&#10;RPcK0dAJIxNQsdT8JqEnZeaR4Q5fOUAjClqwyY4PbLWYXGDGlP3pN34q83r60w9+u3dz0R2/0E+T&#10;CKDnagTk6NVTy1LTNZTU8Bjn5EGeKEhWEutVY3DEQGMpsPVQDKwUKJKizy9LHI6H1QfHAipoEMig&#10;siA2ocwvZ0AIT2M74e5Ts1ep6EbuzR/56i8e3foC4Zsa+xvf+eWb0xcywu0cBjUhmBQejHG0mB1w&#10;dVYJmhywH9HGri6OkvPson85W8HMZlRgvSpVIfRCHNhwlyXfOX0iMhdDnhw7Ts6o0L0wDzPeyB0O&#10;MRSeO/eejhkii/Olmh0aSsB6oKqGSoamPH1SskWWr+qhkTOYpdvzdgQhgyroaR7JdpvCa5ebw6cg&#10;jzG15DzzNnpkQhqLmsgEHSA4SZPpx07TgM4gU4tGnWcFnytYd5CCzE0WGADyyuZicleVpqDkCL6S&#10;H8zFZftUXmEQehSKIFOP4g8UuueWHhzKaigkEtKAvi5nOUQVcgO0d/gAUScQxey0aQdqsmIqE+RL&#10;mwBGEiOnjlW89U5ux7vpA7SpHwrxuieLqPd26JAejXwvMv7MPY9GkhUcRqAw98bdDlmF9EKWjdxg&#10;y0ZrXxVGX46/VHxCwopZCrzSIXS464vr88urs2dnl53zm94l9d/w9KObm+f9sw8vN8PEQXP/9tGd&#10;W0ePjg7ut2uH+CRjb14ooH+A/xLdYDpakld5U9YJ41btS7CFmwHuT7ZqKDNkOYXJM5UV5dpxnWVq&#10;BcMMMAGEaSbD7iXDmTAEnrDursnVZHDRee9sOH7ewYKthlPvsPtxctstQycBqo9iEgdgssrvEl5Q&#10;WAyg/VHAURs/uCTN3ynyE/PzyeJm0OE1LruT8+G0S/sPNQ0Jm3RTaLILurDkRsuK9ejyL0p5sDyi&#10;RJfvGdI2SuyFiIcTADrE9FZzU+akq66xoMBmZU5jq18VIuIVwmMhKSv9NQjSMQU0b6s1Tu7ce3eV&#10;xUCi8+mTb6Dmwz2T3cML7ZRpotWv+oIs0Z0Sp6UBhwJTqbB2Z4uhPQfljx6RpxCWnyauO1Ov0CyL&#10;ZrMtAu2R3Md6uJPVWjTSl2MHzuc4x7XntdwsM+1urrtjsgCbFAs+grWHQgPM0qSS8FWr1C3PD/0R&#10;zMPxM6whaok3OMeMHgX67+DRVOGUQVbKhh7nHFS9dJW8CFMdHykXCvspj7aYkor5BVWkn9qq4vH3&#10;rkaj5eDJ8q0vHyRr2858imo7FbSUDQYAbrswAMchQZGWuD6I226N/DyBe9GijzTbHIti5MNJBxn3&#10;o0qirT2CCzMMlZExmS+YX88R2AMrsJng8wFZfTwZ33Rm1SVcpYNculhMFWdTFmHp6dkFW4EtMTyf&#10;1zeNxHB90Npb1Yb908X4Y1LeJdrOqYNk+06zWGumV4/uvf4Hjt+uI3Dy9P2//ez8W0jYrJEZiZgW&#10;qlkh/KhxqtFC2SnFPJgUwjmx0LLkk3GZhdR+//aPfe3n/8vF5WzWGf3ar/7FZ6ffUbbL74lvCwQB&#10;0SDUT9WVUSaU2xopGQLiHijR3SMXpWQjtHjSs5zJlaKg4EjIa2kVJi9U/zzh6C0EJ8xSQ+FNlx/B&#10;NlYsS5bpS7iJsDNZAkQ1rZC2m97lvNdHN8dRsmeFRGf0awaJ9VUq00skTslM8rCJCgiXtdabxnrN&#10;dGgfeQVuDtktlC/niVGTOI2nDFRG3FAalO6gsAbsAmk+W3jR8KBSWoZ/Bl0mJBFJbRbzEZUQG2DX&#10;EuXe2mHckf9i6xhmjXshVmnrP5wS6HcJsQqdcLth5mx8B1NBRif8FyHULpJdBfOI0AiNc3GXcEZf&#10;MIQHfUdPH7SnktuTe6+TgZUrze75C7yofTpRh3uD6B9FCLDwkVVvmGfU6hRVTyT/M/Q17bDIZpXA&#10;Fl5KdDrZ8lygABbPNRU7zd9sZbI2vMJAa3G2G2KxiAt5IXJzhh+kXL2drlXvybOz93rj56NVF3U7&#10;ejAgsqDVIgGFNcz9e3fvvHY/X25mJttWZQ/5w3qtzNCMBvkigSUxkCNzWLJ556CkCvCqMdDYu9dq&#10;v5ltP4RiNh9/slg9S6X6s9mL2WpGSwAPS3u8bEcPcGMuWjLsQmytJopnMtwGs4b6Mho7mIVKuLKZ&#10;AbqjPyRpm417h7fhtp04Wp6PST9ktoXvNpkrTGngP7To8zz+KZubbD81mxVQXQ+wUmExHE8mM/vn&#10;29mI3sxiwiTEuR8jlVKuUq+gpolGn6sKdRh7ZHLe7Mau5931qHhYPGw/KmDTPJtxNPHXiAThj9ZF&#10;JwzdaBJxj+dUKV/bO7nNpBT+2OTJpYtjnuxcdDa5c8wbaq3C/lGtsVdhrICIp0MFtUjdVXb/FPhT&#10;z42VofRposhZglc6NZWQGUST0mCdaNKomW+/RTE0TMvt/0IutLcpqbCC0QQPMxKwQDzJ7QTYQPEg&#10;iIjVLcnU/JIMW0lkmrNaIWDuNVyddWDoEZuhSRtTSjW68H5arlV3LLWp2HT6jzvKQ17E7CzRIxpP&#10;9Khbb24S42tuEnfDXQhFzzpC4S0rRlIqeJCyEqfziVqnRGZ+hqYFxReaN5xquXyO4g1RhgXa1FSi&#10;im+tZdgqP0JqQSOFNh3UTiRqFjSQMWPgmQKjMzxt4DYuMUh79IWfw+6UTzxfXCENOVmBwJjD1yzQ&#10;8HKTcuStf99/8nO/ixrvr/057pjoEEJLbFl2YxlTwXhqavK6+mmzkUDxOe3ekOLRXmF1zoRicb4F&#10;/VgXiw3HoWFaBUr7v5Kc2QNAG9zPy/3D/f39A0Q92o3GyfHh/Ue3DqFyogKULgMzefve/f17tZO7&#10;bYmqqJSQdneAnGhnZ8eengl5FrqydRRuFDXjt9biDXZ1JluBHAxqzbvFQUpd7IJV4ddhC7R+J0vk&#10;gEv6OYzlsvk2ajes/cwUYQ48ctap/cOD/ZMDiKgcVgRcQhyTAfRaijley94JmW1EWFF6ZirKRcS4&#10;TaMYPiKZSWXv9bstfESKNGVHk9FkjvUVujoU3Xo78mKmsYUm5ukIPWl1vx7wxFOVemY1WE0JO2HR&#10;pkJ7+H297PsRKJfq7JrRUidX2VZZhDbnxJMSl8OrCKF1VpnbAjqz50e14DmUrR2ROpLBkznwtJjv&#10;rOjSt7IHX/qpL909Pvr+i6+Pbq4XswlPGUCKsuFwcQN6R443i9mO89QiZ4Nsb1BDW0d1tsI1B1fZ&#10;AHSCOldqZCOXHTVUaO3Tl/YE5t3Jn/TNmWVtgigoB9xS/Unhilw/O29qBkhViGr4Z9/6xa/e/cVe&#10;7vw3/pe/e3bzyen1vyLlyzOcxlg7XeZzZzPl1SpHex6gBJ8TqIFMdHm1waannb8sV2pN0upxYszR&#10;g66H6gQeuOZ0OxQmJ3KgZW15ajzBeGpK/hennb0jz2a6Rpw65pBCVsigwNVoRLfa1DRe4qmWCY6k&#10;a1M2st6v4k13FYrEdo/eGGAhGadQAh/AuZq/RZZEwaOLo5YO6s3spNgRf1GGLZi8ZE8KwZMhgwol&#10;f9FTT6E2Cied5HNl8BKkOYsZonBuVE90dZlUXUH9SP1PT+2Ah8rRt77TI/1fC6MFGJUGjeIUgGet&#10;eO34onpObEQ1TpSu7RBFEcx3QYt5e2KWGt1jFpR+bQHwIe92AsId3iGvTJ93m2U3v+O3U9FQcbdb&#10;bsh+qQQH6I5PSlKFvvnulOCc0H6Tet3NxQVxn2d94juTWqqpkJfgHisQqkcNOViIgcd4kOSAfI6/&#10;9/uIygolMa1Zo3FGLxoUy2W3P+jhbkEDkbnFqMOZu5x3Zr0XXaJqcsWTrWcTrXqmXU7tpzFE3RZL&#10;BSCAydUUs05LTHZouZGtNMB8amZgdxz8OWoZnojgxtGiTBcr4TS4084J1UiSHrpddAbziXxn/H1A&#10;oZP5M9w8hcCuM43W7dbRo3ymVioecR+Ri6bZQhthvJnMNzMUv6ed7mh8NpoC/h5x1TOACjPgl7QM&#10;bZJHZuWK2tXkcTeUofeuc1vI20iPWEqqnkYM06AqrA4jN3+Jy6bliLclBxMC35FUhT4+zTjluePJ&#10;iK71RYk2MRpwNo4PL/5i998ttBoXV+/3B9hMdbb5AhcgUMlpFNoE0ZcHsce5gT8wVRR4D25ZTHLJ&#10;UMYbLIx0MROvUcww7OK3wK0YRCCWRcCln7BBdtfOEdWAvQU2KFNkZOH4tjLHVTaLAPNoMj0d35Co&#10;D+ipDgFCa+dqEymGIWRySMqBFjN3AHhNHGPECXCHM7lKgUfaY8ZKM59Dx9QijfBYKMVPEL3hXhg9&#10;MKXl5Kc8W1qzUXKP+8Jj+d9kSV+Q6eFm1AWXCw6hnmzcrt3+zB5+TuPOCuyG95rwY5sjIOzOJwOq&#10;ugPclYH/FjDtKSqCAKp/BeAL3y9bWZFz63lCnhzOGKogBfxG/CTQjuUYWOA2USZpIX8rLvEq1Bq4&#10;ymyWbZovn5296PeumYSwrh69fhtFnodfebN7Mev8YNxjGkGnapGgcdEqNBfTarn6Y29+6cvrzLeX&#10;m8vv/vNfnqXGJTotdto8+oACEDgJJLk1ip4WBNYnblZhZtzesOS0hzMjY8vlf/QzP/vO137+/W/+&#10;8273/Ld/8++M+5fEB9SsycAkiRj9nP/4kFhzTieNS2RIVuOg4qAYqMYQalkOuneRW++56C75XlZB&#10;1A6BN9F3JQZIQB0E3IQuy84r3B1gb0KjF2eqS/RKFcKmjkD3jFy8fzodnI9LNazhzUBVlHbFOSpA&#10;aTuZAqJ9s96erTddqohC/k429yBXvJdIHK2WpaIVp11Ze2eqOkVzkEacLbMQaCE6aY7neRc9NfGK&#10;AfO064GkEE0KkjG0EcVHoD3PeNOfFuRhr4XvMjE0mtozsZPm2Fk8yK6nFlInAfQPpVlDorhLPoXZ&#10;mC6n0WAJKXS+wZakf09XMKg6CgmF6DGzTbeAGdRivGncQ4DnIFOsd6460/klJ7Fo41gKobhknm53&#10;XtMR8yIxTjtFm9DZigUSRaN1nRnkznUqVFsQnnMvTIk6PtpA8scz4jeWkkbcQO2oVhaxjsxTzQpa&#10;CRYAGNhMAemjb3V5cXp19mR0czqdDjhHEPo4abaOju7tHx1Phv2r00uugpZZo32EUXZmVQJZrPsC&#10;XkssVm6z/A1QAlwO3S5k9quE5Yvub5598k+uJ09H03N8m7BN5aYAwoMwwxRdM22ybKs9QFkUEBxo&#10;Nk0JS0OVXghI4CLV3eCekr7agaONNZki2N+qSDE67SGENAkZJkYfzCSi7xPIPik7qKrS90IFC09L&#10;+z1ZmjB439DGy4wWNWIREESyEkVcSXdpOQOWLutBAWZgyZA/JEN3fpO2ybB7njM6ufXafc5UkII4&#10;LvBxCC+WpnSDHaRr/sI4kgaE3cZNgU+cBmNXqy3GTPvPs8VhVoN37IxAxZposgV1dGT8wupmVEMt&#10;pWMDzALHxEgMFbZFdgJVvaJkO8EoPh+JJW+JvbxVLhLEU1Y4zhKMJ4tVJiQYqBXy6MsQltwb4aXi&#10;1EhaBcgZdaRNbchOcaZwD5C0EHYR6QH3sgTW0uUruIjJPyDSU/5lkS/Gh7XI4c6+psRK9NDzHS5y&#10;aBhyu8hdU8lebzNLo/M6Tw/PU/MOaR9W1gDQjLE00J0VOgzkhAVMxy3HniyJHfeUwjg5RcOeYoT3&#10;Q+IbRyKrXj4lwWBZMkTzUIhAura6Byg9hDcRoASkoByK9gtpyoSe3ky8AV6tD/ZuP/j9f2L421/f&#10;jrq9/hMq+fp2MJsM6f2tsKwgBwJ7mk39/j/0u5jj/fd//c/TdZY149wGIelg8NCHDTtLCRFheiKA&#10;jWGEzXUtec1fAhmIcBiVF8+ChxuZauitMW0W+8FU1lEbAZYSSAWe9KpUTtaqxVs0E+7slQ72a436&#10;bDjmppWq2bvt9lf+wGcevX5rOdqcnV5BD2BytKXMi07wBLuLKVqoiXod5ULMNkKFjIQLvDvPviq+&#10;SaYWAy8O9vBf3olGBR4Qmx2dQfPNfE7TMpqWq5UdEwcapWYzi+bu0W3ksufMAabjZb+/RnYSN/lu&#10;/+wCkUpUjYHS2qSg/tf0iOYkLx5wNw8ogutyXd3uH7+xl96fbLOLQnI9WS4YDYF7xYzOQVMGDM+G&#10;rShVA4VvHSoBhCezDbkwPdq8NzGrhggSRhYyvGx9+YuHwOlAXXr0Rm3/fqN6WGRRzkeEGrzf7QLy&#10;QHDupo4FbM46q1Ry7cNCuQxMM41iLe0PCi2UHdnnheTBmw+/vPeo8IPT7yzHV5581gT6LctbI1OK&#10;xDwMI8KBUKNXNHxs3tO8VsB6zikuYiQ6uhIbQOwAZmNBk3M751fQ3FvjrGwn/Txx7Ei9J8kphPIo&#10;oTKMMqUnhKN8ogKw4eHx126//kcynfq3nv+/v/Nb/+Cm98kKS3squCWA33WRHE/vG1EO1lLKZbKP&#10;WhAXQKqK7OecGaD9Oi0124QfRobJad+WOXXgy8KJUpOukdmR8CrnSHzsNPwj+qmESpVDbVeY/fIp&#10;NrgZ08HYQNWsFIps/qIOdkUE/bAoJs8dM/PgdCMgAY+PLMIaA60nclG5Eqqf756hsxQmPu4xViXy&#10;WObIhgagC9L0uHe7k5UzOLxqlDjTDEKZQDei8p0mxIxpic40WNGGMscRnD9HBN1MXLqFkpgmyNqs&#10;2WUXchbcyrDzNbzy5CwkI30OcWsRklQLcQ6Y1JMnejqbiYYqWsxhHf9peLBTzYa5ELQx5W79hELp&#10;LCmDOBV22MH3Midjg0TTdpcn+eS1Y7CwCFaWr6uvRDgUm5ZJvQ2ZUgpHZ7RWrrTkyEtT8yHYGV4j&#10;po0CkXekjuhuh17jrsqRasi0ykGMrfyd6p9zNfODgMDlk3UwbfnNYDrqdq/Pr0+fnn3y6fPHZ53z&#10;7mQ4tfFGLVNg0SFXlkqjAbaXSdUBd+ezeziGN2uVcp6pjxCSOHugwEWTC5Q8CE+IN3reaHsGR8pK&#10;3gnWrjdNvVcupTOj8VVycYN0GbKG8+05YWxv751Mo8xsjiN11L+aLa7BzKFTtuwzlzGJmaIwaENR&#10;R2+bnz4135NNHz14+5ycWd4KuxkyMHcqg0KzeBhaztPlVPlOh1jHujEPsAkX+FhSTSjGjTqisNhe&#10;QhnQic9ZvEuWNec8E8/U+Di61MpXNm5ArC3VTm4/fKc/7d7cnE6msGMwFmDj2BZg8KWLmTp23IwS&#10;dfBGBzHrGqQM9THk8F8GHQooN9EYV1cgUOP5XAcDHX1kT7HY9LxxmKjJCR8PCAlfVN4xOE8kishP&#10;C/jj4Wbo6cK8BJ7DM84snLHq7DgLMU0zUNoXYAoI6vr2YnpKDJYWUdMzz0kI7SebbTY9o9UiVZQq&#10;ADgA0Sc7w7TZEGG7W9Q+2yo0dwOwLoafXDXG0rk6yWSufliqpErrQQoUjxxbCw1dyKxD+JO+NPJj&#10;1B3FpmKTLtBpwtxLMGm6L3Jti5En5ay5+m7zBHLYEo9WY8gh8gpsDSw7qvlmNVmDIldLlw7KR+tM&#10;gYeFEjrHDuvhxeWLTuea4AA85fNv/eFi7gj+ZKI7L22zD1p377eO7zVu1crtESOrcfvhg59o3yt8&#10;+uRv97tPXnzwW86mKYpoJJNeE9W4SOHY4gGg5u308VlLUvm9d4G3sKdkLyCfLR6cPDy+9+Wvf/2v&#10;3PSenz77Rmo5tVIkfwhItk3J6AvTbkPh0/lsmIaEUrCbmi6BBh5R09Lxlc6885DgzqzEQBiigEKF&#10;eL/HFaGbQYJ4YaMPX2CErqMED4efjyNtSaZ9BoEmhrtMX0GsEOjDeiGDLPI+Lga2t4E12xZxQ6l6&#10;rZUF7IXpYLXsJVMd6j3mlEk4e/hEZ1uZ1OFyW7ffuq7ZTg5mrwe50clFwgoU3EjHh+5VyFrq1RNV&#10;MQe8kBcybIpiGCzJSnd4470NRHTENfNLW2SSuAKX6v3ZxVgDuGhQ2xhRVwX8JI4QjS6cpwUfz/NX&#10;VzoXE7vBeTjg1/CZ4FBlhRpqsZUwrbWd486lTb1E/P82JwLLetQ7g0y/MzuPgjrAIHZrgmKq1Z6I&#10;Dil/wlB3GuH+t1dlt3pHf4qpn545rhWr+2BSaqvDBeAc53kppDMqUvMMeQbhQOk0hefO3uZNHa3r&#10;X2lXMrFYzgad3rOz7rP+tPPi6vE8OcVXgFl6fzoKTyl4ePlaoQoQuVndP6oeoz98q3kPo2t8x6nM&#10;9D+AjKlcYTVTugNX56z3XUJxcVNhiE1M28zRW4cs66zQjGmZn5IvbmmR01aklyvVEmoEx2qf9syA&#10;Mxrrtrn68KZGAR0Ws7TtJbcAHprbbLNcVB5zJhNbEI2dTRPXFKP++YIxFqsbr5MCXGMqscn1ZjGY&#10;39ysKYuYGOC4IOCkKpJkvmDvLJGdADdJCcQ5Z7Rx5VMCWydTUWfS5VWexlc9Xz+6fYu7XigCm4Uo&#10;pBcWV+Fa8iiQhcz4rZrH7ppLTxSbh5AInz/tjIbXSVI4zVfZPwRKJzei2gJAq9GLZzmER9JdkjUy&#10;dBrseYxMsPGGpqwZO1US25IQi6o7U09uuC4rko1xoh1Mr/iLUrERzI4MTw4TQmWNd0CgWEIBtLL5&#10;AzuU0xSIS7aQMbqRaVMFiLtKX4NpnKKRyjSFTBibAb3hld4mN0ZMleOIQFEqLiZY+41EaOWzV6PF&#10;2OqmXG7vZefXidF5ILNI0jFvkWcDTELmAKkBkMxgiHN88AX9LZX6ZNJAWxmHBTDetvdpAjL6AuLF&#10;oRt71cmbTSMjiV1S71dwgJzvy8vZGSxHBYV3Zr79hd/z5cTxo2f/+O/Nht3NdgSQjz06MYUooCQL&#10;S2kG/DG3/UM/8++p8V7par4snF7969UdeHUHXt2BV3fg1R14dQde3YFXd+DVHXh1B17dgf8I7sAP&#10;a678D7/8F/SOc8ZGp0RfaQ3ORDKoiyICaqojEH7PNCjtvwTlV5wDduxWrDY67SaDvrH3z8AuSAnS&#10;9LHxhgSpbzCtLVpsvd7g8gJVgOlwOrwcnp1dv7i8en59jZkiskmdH/SevXPw5nLAADr76cUZc9ws&#10;5pV9BnPOzLQ1wgyxjAxmoQQbgt4nLTIYhDgU0xGkxwwwF8q6020QBlIz1W4JhrHoQOjWNXCsyXV3&#10;uR6vYONswd2NQdxmm+1jur61xj5tQjxiZ50BBiwArKdr4H6LMXjL5GYE4W5Jfxk34yW8PLpmdA1A&#10;VEG4sX8paTDT3LvbPtpkqrOAMKQZCFD603vaeYUxaaJPNQdhKOqCaY+9MNoO/BXutzRCFqdL8VFA&#10;YGzbxUTGxnM08fjsQMfuFI7ebtx+uFffh5BVcv5MS6pewri9Vi8V98OGB+QRDS6gYur00Fai3bJM&#10;j3Fjqdzff42JxGcevTlrjZ4/tUElNi4aJFDBAEjTlpGBI9wjoITRiGW6FY4+thykDdjvEpGhFgMt&#10;jExIeoLZ0xHqJUQXqSEw9jQNy7RwxOA5Y0B9JUY5dMpofAuzcnmgT2SvNVMtfraQ3fvSZ/9s9e7J&#10;5Q+++61v/ZXO4AxAOv1/lmUovGzGC6ynUJ7RUjyF2AJgGNqsTPLSqzzWI9zrRLKSKYMIu1X9bDFR&#10;rzQbo94Adxo6lbBxkEYCRyNshlUhDjsgJCCrtVbeKU2BNtDfNqbVuS2wPXpE5XIqrK/plSU2Q2Be&#10;ObyaMLO3JRscRhYrMwo0Nh2R2bxVO8+mLaqNQk2A6rAvQHlBrA2WNawa8RB0fVQdiF4n4zNup0M8&#10;Gl36JNoax76H5j1UUGHUAD50PBf/Fr5mS9iodMvCEQw2D9xQuqo7WYsw5xKPKk09MaVLSM+J6SD/&#10;qYAKd062DB1TdQa5Plun9pngWUA8EQcVUmY0uHerQP5TQCH5xDsRw51tDfPGkKOhlS7qTC0clhnr&#10;QvApHWh7uWpR2r+ixb5j34RlWiwte+/R7VceIOh5sjK9FJFXQeWXWOJIz0Z6JddEVoWJLu8lzR2f&#10;cxg7NO5imMxkki69cPEQAxL35S7jjtv7Ry9NkGG8+47vaqffMaYMNdUL7MKtaRxOB31otIvpDRT5&#10;fu+ih+rRYjQXck/7Ms9cN5OtltBB2TI+x4y9BmMLqjn+qA4VZL4FzpbFIYYppNq47/JE/TCay9GQ&#10;XjIh5CoGtsnFHXS2m/P+5nTSPQe7D4wAAgbqUKwVcfA7XJaQdG8IEzlEqcJQ0OCmOR4zAHVSpbOG&#10;+h4MGwI4OERa3TLoHKow7XXNs3TUGtpBp3hvP3ggPf2zN42RS6Va3htOL+T5SA0TxyQgzK67j0kF&#10;ODZuyPepjeAzzLbbD2qt/Sen79l4B1IJDAdgavyU037RiSFsZLOaKbozBIfcPCym5wvUB7xr8u7Y&#10;iqLDXGeO031PZZCDyuO7OaGMQd4O6BUsH6jn4k50SuMNcXOlH6qAbhqVPSRzMtUUignIGucnYCOT&#10;9D9DRBOcKGBA5jb4GRO9JItUgHuWuX+Ba3VcJqGIUUEetT5ARx4xUh1VcgwhOtvTKZWzJFsyWmCY&#10;oO9SeH/Fh3YuAW4CsNKizPWKO1lAUdeVCUU8xlJMgIi0GwQEtcTcckryniixsrEzyw0hWYYGd1OZ&#10;It4CaA6agKwpQL/sNIdM6mwCCoRAiOZnbn249xBNHhXKivlmY4+gSMCBm1CqFSrV0qB73b15tkHB&#10;LN94443fgyjQa7c+k76+WeV7xOj9SrNSLMGJv+kss6U3Tl57c574/pNP//5ocLYaDwVqG0NAT6ud&#10;yJoGQsChuoCdIedSFpfsSQaVaCEGJMvFIuzOGU355OQkdeuffOcvd4Zns84FvW2iwQQRQ7BZ4dgm&#10;SZN9jDgqqjnyeck3xLKqVYwIT0D5eXKiJty2nlosY0IN0woOVBBp7usY0PGI0HpVn5TXDQ86teHQ&#10;tBFZx6pOIp24mScHTxdnjweEmWaz6niIQw1VCO5oLdM8yBfLgUx2uzorYozgTOmlSGS4/jHs7A+u&#10;T1+spxfTwbN8YYizYwbgX/o4tTlIp24lFy0GBMZ7AnYom6rcEzkRMTaFkml8ZuhHgolC7GAHVA/P&#10;YZ47DqtIEA1DioQMQRxdIDulte4wkIY2WbUSAQTTE9xDGsqDiDMjkPJ8EXCHrx/COEr8mEwIbuIc&#10;cH4acKdgnIQQCx8scE98dpFmDEmJfMtUvV1dr4a1Un2J++6kR3AgWrMpRa95kLy8HqekIKp5Npql&#10;x6ROhMEOJxDjmfD6Q8BWYjC3RJKl/tXqDkrEcrypdWr84eVU0gtzegu6gm3ieRIcP+EhnIlyIAUt&#10;CCxgeUipHneuLm+uzs6ePH7xyYcX/SfkGXXwE+lVuV5s1A7bR4f123sF5lSVdr11fHJw787ea6Vy&#10;O5EtomtZgQKdudPee73RIkYkyge1/Vqz1W6z2BZr5Bra7cJ+MdMophto7SlEB9UEUJdO4DsBQoIs&#10;sQLdA6AIoKgmokpLwOqymLUBTIOCmSaJgcqzXlWb++VsszO5IS+FDeQzleY1AxTDvCjfPhEKooWd&#10;I0tmzRyVXcAdUNwqrUShVmsc5kvtSu2AKJUt5dt7rc2q0kNWnhC95OXBDzK3MgEWOiPbfzvPpTvT&#10;CVDsFWjuVNYUBjov46cVyTZ3Xkgcbt1VacelVK3KSthvH1RK7cun50sQ6P1xH1XQwZz8CcIUIzKP&#10;AagsYLaF7YEYczHpcyyMGJQEU1mGiXy0JPBIkhVPa77IEI9J+k6seiPkbY6e82bmzkZBmiNwC+qe&#10;gRlIKtQf1eoKnWd4dC4cdkGVSkBNDrRVHVnnYJsIroC7uDwfzDPjRZ0QW4VcR9akxTCDvCKwP/7A&#10;pJG7Ad6Rj52Yyr4vZfGl5zE12rdLSGYMP14tOqxo1iCZG27kknW5o5wtxi124ApRFNY2zL6wB/Xo&#10;AcBLmaH7JfkqgEognmQNHGxi10SJIhdKkoMRqXQASDfrGYoh/EskEvWU+wbMRRgG1mpHb33xyz/2&#10;1Q+ePBt+9C1W116bcyWEx8EE5itjq7HUzaoDtumP/9zvwgP9L/+dv8BVAKuV5hxUPpMPKjyTBoFR&#10;UFqAG4jTVajCwMRaZAcCM+Hw05WbU8ugSx7twcxJLVtHKQXwuaHIwk4O6V+qSARKYIbhbznChrWH&#10;JBxiNSDxEI5YT0fb29XqqNffHuaePuuML3AhTAzhnToTFT8D6hOXBZNEkLqUB3lIitx/JtMk9gYw&#10;YouDZwltnjixMMg7yZBSeYC4udSkzyWAORadw2QXiF6tsr93cIJ8Lgir6Wo4Ho2HN73xfIiXO9pW&#10;uSm07wx8ALbvFAEV+LmIW47UjAssmMLhlDTwTfL7pb3jw0ypL7yJ0wgJdviUDJrZ16EmR3wivI5Y&#10;WBTFoHv70Ik286Hut8S+2Wwzv1iAbEIk19JOGNW/01BoNTJ7r1Xr95uYKKOrli9Q1+VLx+nmrULu&#10;MFM+gcuTSTXzFZGEUIl5WvBFrNSX/Wqr/NqPfPYLjXaj1mz2Jk+e9j4gZpbybOrQM1eug2hLFFHn&#10;JcCV5sgU5fhEQyAXIhnoYZ6cwp5KcIvRC3ACSRgZv4c/LyJfnmSD7YFojclI2sybciDPmwgsctOC&#10;mqB7ECUSUTlUjw7uv/bzjebdNw9/frx6+s1v/Z2nT78ZYsqxlqhEkWFX0DHYOSSrbiwzCeFCogPF&#10;Ci/TgDGQIDJvWjVW4/TNstgcjEjhhmLUOIz4R3B61A6G4EfMEULIU6ECSVXJ2LL5RQb8mEouQJXR&#10;4qFwBIkBWWC9Hmw0twaiaRwLaRG4gORjkeiStIV9esiWWlHFYSVnjLxEuc/QV6DSQJnGfgj5Rkio&#10;gB7Q8DhwWJy7ApekR3tfRX+xZgwagNp2TPvd18DnoeGF8ssquywQ/oCFzpcD+iDsgtC13wC+EM5g&#10;LiBpJ4xnzYnzxiiuWjRIyK4EAiKYcTKzIg8A96KRvRKXuG+YyOp/Esm6VUwIYBJTWaTS5ohxcqY8&#10;v9FbogsjYVNyp/WeFYIJRDho6FXgpw5QSkL4sHEkrBxCicAOgvhlBRVM811X0v64q0vK3NWmXt+f&#10;9MeJ3tTbRwke7vPsKU6WSIoEFtPViPaOV0smoSJIpBSmPwGr9HaIpBDMaflIzSzqXKpkKEfL3CQ+&#10;UOVDNd7McJedTtHG7YDZ7s6H3WnvZjzsDbBkwVBW+QKy/yogafDjcHCBoegZnq3m0hhes3VA8EY9&#10;6xtGBWtEzVdSdR7UdNF3/4D0MHmF2tGbr/pSzDOzXLmWKbQSyaoKG5bXIlGCJmZFwIpS0ipSUD8a&#10;2a2Yfp8mmZ59I8tjb0gU62LbeDoaVwifN1m20YFdb+jeBsrQNo21DytwlaMQ6g1uaEMsrER1wxAq&#10;Kdk9fGeUwg5JQIWwTLHzBUTfHnB2XXc+Lsk/MQcnpCEBw/aC8hYUQIGW7AMzXvYGWlzxQVBA0XFF&#10;4qsvJSgyENJR1Hv8h9mKsnN2Ddj0weHkZ0LEij1FC227hsqgDreaFarjkyBSCVEm4cQNPR/8E3Ii&#10;6GjPFIQFco6UW6VeKNTt2ZCNovKNgHoKRbs6VHiVv9WT4MwOEUsZ+UQ6L8muB88zU7KbwA/z8Qki&#10;CGvSKWEN0uZTHUuiv0IaQtKDnFbMIvZZV47ae2m6oaijxa29QbbRTt8bLg+H71pxfdCPCa6Kzart&#10;DPxIbXeNJzzSyRzRHTJiJNrp5aH8xVsmCjMKR06zZbtxOwvEMJ1poduxyIyHZCLbygHJqOXn6Sef&#10;fvLk09UgXeZnP7sc5p9vUheffuv98xfPXmyeN9q3FpntZLA4v8w9+sLP3n7Q+PSjv3v24lvT8SAv&#10;NVTxRj+aumOy8ENXmDVOhcV+DalGQ5s9BZHmpj0WYWDfANu3Dx/Ne5P3P/nV+aQvizfoWUL6ubvG&#10;w1DSDmcPYhYfyQ9LgADpSE7hSt4BLOmM8jX7ubEEPT0MRoFX9IGIlaV15Z/Qr3rJSXXjBf6MhBch&#10;2XDCIBSMh6hkrKtHtdphsSDLM3Tog8/GvrK7Zk/DR0PwASctkoqA7tJQBwf9st6z8eBsADdkMhzX&#10;98FedbdINaQGHixZdAjr6fTROrGHc5Mp9LLIj8OmYPVKdCeVjl65zSZiXZCQZRRE74Nvh+HbOjiY&#10;jPkjtTAdM4koip2pNRQimQFMd3dpmBM8+Kh+A8EqLNudwHahdiIuy2M0VlgCcjfCg4T+GJ86VL8s&#10;p9RokcIXXAq7vEEatEOG2gmESDQDu5VS4/jO29lqs78YQu5XW121UzZqSM/HiaIluvppAdgkD5aQ&#10;EYmk/Ac7htFksuALN6CQAGCR05uJRCiafa5/Pm9o3cfFRzAXtRvphI/FXBnEHZg9VXlCNUcpGI8l&#10;lK3B1G1WPeQkh9ed6bPT7ovL/tUnZx9M6SQV6ijxo1Os9tGEWQQw6Xy1WW0U6q3q8eGDN49uPTq+&#10;/+5h43allRlOfjAbPRstevMNxO3TdapfqqwLhVW6uEnnlyh5FAtFboPUOekLirFQn+WWBP80FDfJ&#10;WJsJ8i/FQqkEhNIikIYoUZyAuh3Hr1pzDwoR2dyo0ytDlkE13UamR/kCdffuyMMPsQUk+TWnZ2XA&#10;Kiy+efseOUodL6B8ptk4qjZOCnsn+0e38mzI+ZAjeA2His7WbK74tYlZYsYjqSFtnp72u7zOnVqd&#10;KcDNEIk6w/IMqwM0WkzzFjQIa9Vmtlio0C1KbIqVw6eTxM3p82WuOJwhEUXTWPVx8k1MEJzp8DBk&#10;MRZAycdxxFSGCcmSBJTmqcsNRkpJuujOPlypOfWGrH4UU0xuR3P45TAkYBeS0nATbGNT9HKaUStC&#10;xle/ByB3Nk/nmZyMKlS3rkRijs86qvXZLCYxSugzCurPzy55CMtMk+fK9UvqdNmR3ysIiaZqmIKQ&#10;HHNa8lnTeXTm58sacfTw9v3V7Graec79BmbKboJFAJNE5hl5OjUM647TbcG9SuPTQ26vzZURwzau&#10;5uyK+yEgQRLuCckRBhzWNItorlh9gqGXW1aFCID/9P05ZpWyookjF0Gk8KZRrnz+9/7s3ZODf/aN&#10;b21mA8jt9VoBefsJRS0IVMrYeR92G2U51N0/8fN/+HcOHn94jveX/tZ/VywIZeXwpoyjooKioHgC&#10;GqTBZhHszC/OsDhBIxywDGwhE0RMK2cCdB0xkIx6nFvy8cHC8EqekcWGOcLu2TqOYEYhE55XogCU&#10;bSPols+Rfac0yE3vVu/dPL4561zwMosJn8ZbotgjXSWB9RwAWi1BZstjhbJBMw3d4WDHkVtQtYCI&#10;JZ0hTWFThQVPCnw7DUb1sZNIIGfQNEgTHJDOqLUPbxX221gOoSCF59Z0PF1ORxIG6C6gTEvThI44&#10;OaEKqvFxKbxynAAA//RJREFUOJuHSaQ48eUgYcYGAQoFJMZ8qdps5WaF8XaG2w2l/iJb4Rb6IYlB&#10;5Drkzlwb34/ExGy07PRZWYgs2QYCYD2iSzLmaauVs5vcGaENu3anUHHI7xfqd2t7R3g+qfcM3nub&#10;o/hf8sq8gMIYbAPaJlAFee/BjIyTn3/w8N2vfeEn3nz3/jp/+aL7vdHqfDA5pfmiycSa4U/MjjxZ&#10;VXe0DxtOIWYoXgBfTMyU1eWQt9XqAbciXaDACkl1BwMenzRJ+U4OEfiBxmJ0K4T1x4GSA87PGUmv&#10;PezeIM/LGpL7J6eP559oHB5/+Z0v/mzr4KQxPvzg4le/8f2/s5hQH6udgTUKbQfplZ5mkZaq5Yn9&#10;XUjvKQIRe9HcTwEiOjNk35Ppcjwa3dqebBLX08QVK9H5aGa94LdC9ipiMUg0vCSWGQY4HKtSTLj1&#10;BH3GFyHjgjEh7ws9iLjMmcH0UO4g+WQIUEcfQ1kQKKy2c4gb6gOIF3dUpSJEdHjcEdtAyJPnRVZs&#10;b0cpIAqeSIB31DiLet4jqEcLmnjO3iDs7UgPKl2G145ZLnyQ2QQ7tgXVF8JMeGXQD9qubIj4fYK9&#10;YV6qM+DB6Ep6KX8SXEmfqg3eUAxVliBGytbQ2mZ4EAd9THJhqLA42WOhk+77YySLEiVMq2KPS/W3&#10;v23K5/kgoY6nayrNOWxPy1Y6i0maoJ1c+r+EEbpXFr0e4Ha1FXHZCfnuyr14RSkhIvd317vJVPLb&#10;QWFOdAuemeIyQfEw7AT3wxyGV1RrWQVLbypJaHS34X3BdXRdcxn8ePSMeVWHklpsMeaK0jpmR2Z2&#10;qrRGLUs17jJxtGhMRexqNJv3xjMCxWgkgwBh6k53MRkpcuN0oVDKNTJ4JGrBVE3D7MHgivqJjhc9&#10;TbIgttSWooRZNromzLK5O0InwD7EKdzdrLvb9Fh9IYim6PVBAc/tS2mmWLPJZtrJ3TNtYukrGBiq&#10;Ca4mFbsk5DnzYrFYyEt0iVnpruvvHC2YThJ4nLuajjPldirArBAZajYAibt6VsXErAtIAU89Wpfw&#10;Pb2fBLZ4+oZiRwnKJ9dbt8qHB+PE9WY8xmBUpQTDvO0/KapyeEJzh1w9VDWiovT5RkdBDQlLx5jO&#10;WQM7b/UM0QAt+CREdV/QJr7/xddIBHI5IB3IJHkjSJ0oQLihRCOokW6psP1z2fENJNwcqeP0nF6i&#10;feQseIJcntYz8kb0w0w8uffM6UutbGM/X2xkmeRMHJYmsozL2dYQ/VQVZ2AqUZbjHqk7wCuMWt2z&#10;9r8ck5uUOifWZoZ+JuJ7zPwdolLl4vVlBCKVXU5pG6HXRiTccFpmoB2FYLCDbK4UoAFMLSkoyvtu&#10;mAQAJiFQMpMlF6O20+GVwaR2HTY1uTzTYOemidX1tl1qFvINmJCKe6/If0CU2Ke77F8gwffBi8fd&#10;+WA13PQ7g0HvxdXHT/uLznqZffrJ5by/euu1r2WT1QnFevK1N7/yxXXqBx985+9NNz1FH9FfI8NZ&#10;sjZ4MyvTQJ9gxcMjmboeYpjk/yJceZMMCY6v4KoSjI5zj1bT7vj6Sd46DE6Ly8I9uIsmFhY2lll+&#10;nNnRhQqP1rUEY7sCIevqVg6CmKVdlEPBB3NyHtrDadhL3E0Crz8jUCDkr7yc4B6HcL9moSwgWjLl&#10;VHOvmNvLgPzAlw2/WXvqRDsyHww55H+GHibSp3aJqV5imxD6wv+Gmjw5Xs8Gm/IJVXymegiUhHMC&#10;LAQWL71k8jKZGjH7BXSUKB5vN/up7O3UukXMZiMwyVUJI26SG1MOlMJQdgujSaMhLcCfegOFjXm3&#10;S+eUJcyikiJasAqihDP8ytVzgxMXnKCH8IrXGNWf1pSBiTCY+6GUe31Z+BGPw1qQKBnIiRipOcF2&#10;2GLuzSuE7miAMAyDM4i2E1z7yg/f/PLh3dfp2Ozljw6ad8kFtFphfVPMkXirNUsvOK4iRv27y/Ep&#10;sxdsuPB5g4okwc4OT4ixWtR7hmsDFI9L/j7JljkncjtCfSRsO1qU3h/t4t0MiQXmDozWYXRNxJZw&#10;pLM+lpRFcyqu2WbS7z1/0nvxyfXzx6dPf3B1/hRRbPAr+qkoKr2m1JnOU7pC7t1v4TjafDi5fvLh&#10;b/1P33r6r047740mzwdjRIwH0/Wovx50Vle9Rac7v1ogxGRzpZTb5tgCU4ppEQlLrN64c3QIOVj5&#10;JyZV5TTcujJNGe1CVaUXLyVsyL7F6hbmPcXC2WQArY6QFFKk3pnxdtihfzBXPTCWtD1bmG6lJEVp&#10;W0UsBh5ZzBe3mSUWTnX8CmrtAwJqtUaTe0CNx1aKRNnQJDEUhm5GLM50gPlPpYPBGD6WNBtURSfo&#10;zEnS+Ge5WK7UW2rSwPKjPlwWHz95sbw4z+cZry3RE8nbujP4U2yB19BSCavREiz14gJxnDTFcw9z&#10;IPY5dm5TkvPgrsUgfOe7xHHnvIAc0p1MpNwwVmNiQstW0UbpuNFOd5wXLh+O5W3c6i/G2VIqVVTH&#10;yoCV4/bAlbO9xyfjXwC9bkab8mwO8zJZ0200JDkpP8sNjG5RZKXciqBjnr1w4Y6Gq0T5mMKgXs/P&#10;zj7edG9YWdS7Ujz9Xk9aUoveVf8Kvv5g0ZdobnbhoWaGgnZMwBqdZ6morWx4qCPxxHnHRHVFCbmp&#10;8NTZdgYtkIGQWCkfOcoAepHw6b0jCEXlqlK1dfTml3OX14+ffoo6iiI3FH8YZhaSQ7SUV6OEICAG&#10;lyNKrz/9n/yp/3CN95d/5S8omGevkOfracEEfKnqpJRJVytDtqmFdZy/hjrdGf51QeischZnDCU9&#10;PQHOAYFbZhWB1jRHCL7vDowhLVI5ROUDgmwYrXPLGVBzqTmLFOOPN/J7z24un/c7WJHYEwBmpyIW&#10;pEb2FNW+l2X9Q7uWVRXwnmQJcVeb1vQ5ExNyMf2ToF3zhOCmcpqbl7MHp0l2G+cYg45UqpbfVDPV&#10;Csa30kipuFBbmU6U6smy1pLY0qlPRDeYOsUCyky1wHEmHxOZYwVUcObCWgjfhvJevVgnTi2yIcBI&#10;Kwq1FXIXfoBChX3NnRzPYJZSt6/7WPhdLknWS/lkrQzFOr8Ybm8u2C+JxCTmKblErkKDikGOXbGd&#10;ybY1bTUNOIG8jj4iTanFyDwLrSDla3EnyadmdpzoT22+fPvzR5WDH//y15aN8cc/+JefvHh/NkPK&#10;YEpiQQvclNpPFPTVyBBpPTi5MssOEaagSmO/t0JDgRazVqwWGMsYdzCAMvGO1qvymIAmBa2ik+vE&#10;BIHh2VTfLdtJ8ZAxn6DKZsylP4A06pjwAKlZYdv8xoM7P19s3eYSLs9+8N1v//L5zUeFJVktLWBU&#10;Ex2Hop2nELyCRgqDEaVIqZD/8hE4cGAwDhwDaAvLSru+PD6lmMWf1NlIi56KuCEzGHA+LwlAm90X&#10;0gNrLvzuqALFQO2066KBq6SHLNsAFOpHz4eZM88GnKd1lvv+pXMDf4yz0CMR/BVfF3WpyRk3SrAX&#10;Zx7zIk8lSin+zaLx6CXX5FAGiIHzAg2UACSoEUliZyEmTgudiC0ComHmGxq+arr4H4GpDQI3MYpy&#10;QNU5lh09mjD6Io9RwlBJGrIlhycBh9Fz1YNXiRezZeVN4/FzJFOd81tDAlvLejrEjzvIC3imdS0B&#10;gqLYb1BLbY2TMmYaYjgF5HCS0KnmBBaeZ5kRkSdSDYcUscFDh9GzWAkiPhcbmT2i8ED47nq0R31s&#10;V9tEjl8ERSaEhE1svjBb7YwHofmgBjrfqdm7SzbCDRNRsAh6ePpIeAMiJt0nEaREm4XJiobN8RHT&#10;hKndpwnwkhpSrEd6OZ6tVhkBMIx7IpfcUQPnDZGKBWHpYjpuh2M6RKx/PgVsgLjiYDZC2Lo/7Hd6&#10;g8F8K5ed0EkTC7wJZ3cxAxyPBn22USoeggZB+mkJysUElzVoP18nYroLPurBetMHrpcsVJFrTiTq&#10;2KeonsZOLIVEkY12USgxXrBS5Zd/DrELm+bRUCfhUrsbhnyIHO406ilGnc+LHBNBGGpQysmyu3jJ&#10;fLEqsoUNNOkj8+gM0Im52STzANa/EZt7MU/UKhX6qcfHb+Tze5PphQuSRRNdA/eGFXdiTnNInNWG&#10;JmreCMpQVnRKYENppqCA5EZK1da05CHN8w/6Olu+ldItjLdEjflxkWSiOYraKBgBXdLQJxd8A0pC&#10;/CO5S74CgBbFZOyvqmEajvJKrpJLlOll0YXVkiu6zibRRHOqVbReGCAgEgzoqMaPeAyREGLagM09&#10;uqUj9AhIUOzl0o8qNpCjaRxUcvsH2WPyb+RJNo1CopQv5aqN/OF+6XardFSvtVYMCavlZuFwv3DS&#10;Kh7VS7eBhCXLCGHVW6W9VuK4mdmvoNrarOX2iji8UB9SX98+fHBy8ACyPZq99cLRSe3hXgmkViPf&#10;alRb9Wq90a4dNGvtW6XbJ5UHpdo+9AkcHY9L2CbvH2aOa5VW6Vaj2drL0T7lXFyxgERqlfaKsxzY&#10;KoAdq213O+lsD+r3M9kGpmDbRend1772+ZOvZsqVW2+8cfedt4ptFKsflSrvHpxkOi/+v6c/+Lru&#10;wzx4MwODQEQi449NErclm8bShII+GiKMHAzsPK8MuaOdERsyuMWCP50UrsejLhk4jbgViRWoSBYk&#10;hUdgCnaCuxZ3zFbVoNFWTr0dcb2CJmME6vTJNkfgo2zHBBhcVoBSIoYrftJOe4g2ccX2PG2LsIhV&#10;/1GvP4ZU/BNJnjxC3Mgr0swi+dxp/fMNKt2LxoqqwcRLdS7z6xC9CTdCRk+M49koxaNCeS+P+RMZ&#10;EfBDhhI2MmzaU8whKdpbpW+SuUmlXi1UE0eNH9+kX5svmdYUAPOo+UMzXBFvt779rrCSDaSEbTZi&#10;XrN9MCXzLpVRtyT5DUylbZBodnCrUTIMZUwvNqTfFHSJWRzJD8mKLbBorbAruR07LEgECp9jQC12&#10;CmjcR9XQLJhDJZn7y6FAZYi8vK+PNQdNZTDCgLkPlJmZXLNcW629TMUJpncQcgvdhuhXEkENGt43&#10;MZ+RMekHzgM2kIb+nWiLHeSS7oH3zXPJJ0rvY6UfA2V0gEENj9HaNbJxw+S2EBjovHC1vKW+QK4K&#10;S/rwVtktHtHYDjONagRwUPBMfBhsTedXN91np+fPRoMBA73RrJ9vlYpltN2pwZBU1Bu51+k/fvJr&#10;3/301xh0Lcc8IeDWBf8JGkh0IzqXmHrhvzDaLKjnJwCyi5UmCOlSoaIpCI72CChjh5bhWWcwL6EG&#10;QzyS1hjgRoHYYLyJgsw5KuC51sW9Kn0fLIJweGUhUMEXkPnNkqaFex8Jo4ZQm5JC8AT/8G/ejLHR&#10;44ms5sjJWI808miDj3JAiMbcUvCvDJLr22KBmTNhV501cP6Z9QQtaaYgs9X8oj+8uK7sN7PlKvkw&#10;f03lnCmAaI1uyCrRKBCl9uhVDma5573nteSgmFzVqtmDvUqjVihT2LLL8aZB8h1BpmS6QrItf4eC&#10;TRyXPhdhqU49SHmLbyHG8AyTnNrqvL4TCgRVwTRGOgljQIyaOSYwJgJKD3AeEyPKPshAIwT2Ea7k&#10;NxyrGVONLNY1oB0Dvs3QQGRP4OqdSQ+6iw4irfNZtsoLqhRFU5M1CAqdScsUbW5nM5hgom+l9Q0B&#10;pDMkbYDdRDcPIeYOrRta+iFEyFmULOWw+9oOh/NhbwJWzjLOToszFZ0cCKzoeep840KkowUbSwwS&#10;nTo9PTNr1N32VxsaEoX0cgyi0xW7GAdZxU4eGn0OFEX5U/KhjbrKHN99vXnvM8+/9Vud5VkQPLQM&#10;Rby6UmuhzK8loGd+frFIMeD8z/7EL/yHa7xf+dX/C3t+Ts1Pf53qkzyE1/AQ1WUlxLNssHkfX47S&#10;AijtX7DpaXulMFQygID0NC2347JLC1UZSiVLcqZ0RDGFi/Adjbwgzdj3tPOEK6HdNxqeKOn00MTJ&#10;nXcXg4sRkw/zvcmafqedf2Svp5RzWkuyl7nXZRzmi1GGwq4A1MK9HeEpTrmmnVNhD/SqTvO0p5xS&#10;oRgW+lvKai0TldK+jh3cfdo/i9W42+t1OxiS4KAijjdfoICjy61qKLtM/S27TZHGcMY55kQ8jkeQ&#10;KRaah8f7dxspmqfgr/kxJpdsTVkLOpVSigf+IznTHxmAn2g4klpwwIVqsdwoIWo76CV7z1Hop9qI&#10;wcQ6gWCSlgD4hnD0SU5YT+jokFonsnRjw3lWBxm16WSUMfqfjC/1i4I70Ty8ddJ+HdBXf/TivY//&#10;6eimk2LYGIpeAnt3WHjw4Yo8xZAHAk8IZdKzDzygupoWJeoikeb4NXJxuvqiIYj+puj+1rjW14TW&#10;BaZL51P9fBmSITVOhcs4mwUpyIUhdQB4rdKCKkA3c5xh9vn6gz/wRvNnrtanjOu/+/QfPv3Wr29y&#10;cwWInOyaWzjsdy6fSnP36DXQTpapRHZhcQKKxQYBT4G0H7VymrGE+yxKVYt6+aC0qQ3nV6oec7jw&#10;jXSQwoCEb/aTe+QrM6Ygn3LwNjLND9D8pCZiCszKIu4LC9qhEBX/ig6qb8o3ImUsLhgUTYQEZcSJ&#10;vzHNc717oqobzyv7UGeeOCLodMPbGe+FHlog2B1FQueLQzdmVJ5npimsCRmbZqe8LV0hogwIQw4u&#10;4QQq0alHz1xhidutJX8K5WI2Cs/IjRxtWqkOgQON89JtaBKktTCoR9F3CrGZxLi0vbJoWsNJoWgX&#10;Jk1QLbK9ozcbf+tt4SPEKFbahvYBNN0pA2IUR6tDg/qYD2sVRXtFNV4nKcjGGvldbPoRK39tUmih&#10;HOzfXRbCU90psO5eIxK6dKXShJ3LmCtIleYEAk13glQCwwKmFCQwd2VYCyJErDGVIAi/HhJjrnCa&#10;qJaTAVdyhBBo/9AzN5PkYv0UogfsIDpKFEIfbXyegqVTaOxy6Sx4ShKg7NBSsEaHMIoa2Hg8uukP&#10;r4eT6/G8T5Km6cNyxDSYKqdczh/tNU9AapSy4Limy/ScJctG6g4WFI0e6O4hPhN7eQRAY7vqUMgn&#10;sq1kvkVbkbqENqBmQaDTWGSYvUQqp4uBaNBAUMfxGaB6L1j2wW4ausvedoQWUbOazfBLyK1VIm2B&#10;SKXtorHnVS+1ltToxP4O7GiHhS46asnM/tHDfLF+752vNKh6NotmoZYBvFQpb+Ae5LFobxw0Djmn&#10;AUhCmM6Wys3yXjt/eH//wSH65fXD3sWgf7288/qbd2uv7+XKe4W9aquaa9agFteLrWZqv15uNEot&#10;ARTrORPCg8a94/b9dvUIXD0hodyq4r9TKx/fahwcVPdrR83UcbmoadPRUeV4r3S01zo+eut4//XD&#10;TKbYO7tZrTowphAZthUMgFA8Ib1D2sXLRFFY1KK36F3Mz58Mrl+Mes964/Nh/+lk/mK2Hk2nl+NH&#10;n/2RP/Bjf/zurXv5O8nqYRPVylZj/3b2ZK+8X2iWcs0iZsFweRrFvUZ2/wDdvjqob4Cd2b1i7aTQ&#10;qgEUASqCgmMeO841pWluhUD3/IPffN553O89Gd86uusSnWGysBhUZlsyq2w/MbphShIKtOPhqDeb&#10;DW9mk2KpdpAtz7vEenzOryeb/nR27kRpOLvp3lxOnl2PTs8uP/rgm49vPr3Gfrm3OLu4+XgwuTh9&#10;8qz3vPfOW/sn90t3bpXv3apnT+bjzFmmNIRDME3k++Nefv35vdu3c8WPPnn8Dy+un5Qq2Elx1NgS&#10;FApLWIuxMPkRo0r6b9Fcl8G9U4jkIwACCjcEt4xjEox9MamqopbXGl+d2ybKoRtpdCQ6hZ2oOzxG&#10;tLoUivgjFBG9SCPyRDc5q9IjjfQcwM7/zFKi2e85KcbJeLBDbDobdjsLJKblFIK+GRqGan7vjOSc&#10;70a1RkpotqJsfvgHGNsQhLXQtM4xvJiyxOUYLQOMqAtHQJLEvKCHSyqiR7OMNuVO+TceISUEVQtQ&#10;IFNJkG1dqs6jWyflSvL1Oz853gyJbMXC0TZxRGc4ldjn9KAXJJiNpCR6i+GFGrzUVKLabJZrjUqt&#10;cdPHnQ/xQ+YbniueifRZQo1ZdqKCn3GgGANt5RAWaR4KYgK2GoZBpk/B5uMEIAm1DA1wsSc9J5e9&#10;PL1SNZSOnFGwT+jKcoeDGe7XEWnk3IU6Bej3qndx3jllM9ar1UqiUSxWV6n8jPjlE9CCKox8fEY8&#10;B6Y2DkVZEjGuoxQ0BJF5mSQ52dgJgUqwskZ1IGm9au3upFvor7CZSC2cgMj61v7NcOaT8kmHzKaN&#10;JazG48Gjn5ylZhEhR33DctvSwSnAuUW4t3s1uvzw6tn3X3z8jW7vOQ2PVrkKN2+yxpGocD56Nv70&#10;Wy+uP2VYkhlnt7MsdrvoYqdNksEyKFRh95K2W44poOjFYjZ7UG9VmHBliij4k+qTHpbTRQZJ5NPG&#10;Gm0p+G9qimSJ5et8zdEFnzSXK6Gj+fCdu93r4XA8IyxBJQl7jw1qj4ogm4051ZSoJrxduDCdqM1i&#10;BHeIDjezrAFiEapQQPUbrHxQfGBdmSswCNhzuTwq73gTSMXIbFEJDx9FhBqHjXp5kytNJmNwlexm&#10;OqmZAjD31Aaxh1sPU6XqtpfGana6mF8OpKS1GoG/F92G+0ImDy2O+oQXVTndjIX9VS5Vq7VqpVql&#10;gtCMTJuOBJT26GHTzBYAT8bui4hRsJ9LTkyGWM6SqcXMNpmuHhzirTkBmriaNvLF6DelwZSyEMFE&#10;CjoKmilrRfssTnJ0hteJs8ESMQ1clzO4mEZOY48RbH+BUy457+q6ypCADJ+UD4Twoj+7nBeY7jCn&#10;Tswu09sp7ViTLno7tBIcXEBwxnGcwpN5EAl7oYyVtwxLkgibwiFiS5bjtdDXYYPyCh6y+ADZIWeu&#10;kc1epjIDnYHpbrNkIWSJWGUDUiaa2zDwU487f3gETPbul35iui713/tNuh+L3hBh7cx4jj9ukYNR&#10;W4pSdlUo0hadZFHZ+MU//dO/s8YLaP+/9etP/TfvDCBpqttPUxIIY2Y6YSaHOYET4JfdePIyUwRB&#10;Y3yFhFN5dxYo/eBNZsBOdSOzLuAoshwNWnxFHBsQUigG4jQDuEInAgoERlEbpO8FdPtqgPssatKM&#10;z8UQJBL377w96yU/efbpEAEWWqnXUtOW0w3NCyYkuVs5jIENwOl0qVGYwHUmG8wTUBFDTWA/Qmt0&#10;O4VCnS0+9NucarDNb6xDLLjkDjpdu924O6tThFUGl32+8uzjJzR6br/b/uwbr+OMwVfOzi5xP+oM&#10;erTnjeyBLwKNIXvHJCqNGDhfaR4ePbz/Ru2IJO8aMRmOYp/2KlUFuFSEf6O6K1/BK4/AAjOEXzNG&#10;ijvthynlfQ5j9NNn4+dfv/L1eevI+MttcEjJaYz1MpQIHGbLRK1devBOm680DktANLn/mWomP/M2&#10;8oP9m0W2Rl8md3z3tcPVLb7Yf/74+eR7YiD0qzN603KBtZa2ILOGseplBFJWfgMomodgiHsHrdxo&#10;awIfKs9+0QahcBeS2hBGhrbqGUMlgIkAEauIEy2/JniFJ5JwelNZammvn+UtZNkeFD19vkJ9mVmU&#10;T9758le+8r++u3n3G0/+Bl/8R7/1f5s/uUlVlCMXkcY7MpZjo3hGh5tyOAcaRjgE9aox/nudVCtG&#10;EoJ/cGHjm1r7jxIHjf7F8/XNFXwbvgJnmWMSZFWWFipHSDw+3gbQq+PH6BZ6i2xGBAHGisjXlxqH&#10;FQsjGenVvJjfx9lM8uAAjrfkqFfcIiwzYSKFyMeuk2p/OirkDcuT89bWN20Pmbgee2ZB/ixvhxQL&#10;vSDm1QxNvbfGMboTbE07JGqtiAW0EiVGaB9P/cFhXCzncnC3MJrp6ULgsczw05yLYKaqTjxi6My+&#10;V1QoxFNvmuBUXlWgplkByFcbLvZXXW/BvOIri0DbeAFchlvAmwYeUvKllljM0P02u+jzBKW9RkHk&#10;NRHzlKLgFppThKQ2r09ZxUIIQ3lsAPiKyMOARzpFoQ0ZC4YETItQUYL8VWyfVOak8ahzcdM7f0pQ&#10;DPGXINjJ63n5wXzHYHAsCTNM0rXTi4vlOzhhYozLMvURB67bv6Oah0hhVbdzRKZRA07Djj9fsa6m&#10;eaQTZpCF+MXjtxjypnD3OKx9U3IKsgFq/ilerl4YTVW7CbuPLNPZ7+OQwJ83g0bJ3hFtJL4yzQ1n&#10;s/PN/Jqm0+nlxMlW+BTTeC7DoqeLuFtCFM/b2nZ1lFs1SLm3G7ye4DR2EiW8JjleNKbxK6IbtFLh&#10;wcdgMpoFQrXsjRDLI7iGugM5D1RSEoa4fptXNJDDG65U2K/t3eWLV9fvsaZo6G6BlAZjx2mD6y4D&#10;DrBdOvrRr8oEOHz3rYvuh93z9wrTICITc/D04/wWnFJCUmM+HXhDEMfC+XObrhYOt31f7f1vvL/M&#10;bH/8P/0CThLz0Yiv6LVGtZwdgL1PjIRX+0VK5NmYOWiuUQb57RPowJNcpJu4ySlGk14bTzKr7Iwx&#10;aGoMr3mp4xT+JuVWprrfPiTp/PZvf//TF9/1I2CV2LVPUaxUEJ72bk9JqqSOc9sA+y0G3snhaEKt&#10;Ym/1MAtfi6/87/4P/6dEZvD1X/2HuFXNG4lNgQo7UcCTBgkpfrPnqv7gNjfNdEklC9V1ckz1yPXr&#10;6WBjNzvNTDACjbCWLi0Tw+WL706efTg7OqjzlUdfPUkUB2BZyCgg++Xxe+Zqs+s+TYDJBn7nyDMq&#10;cX2ROWwcHN5Jn42fVGjnVP3sfcgJy8kSIpgFUJwFoMo6S5KmygF7cQsU0y/ekGjn9l9vrmqzsucb&#10;U1RcCRqb0WLUJ6X6Cl/56lf/9w8/03726V/+9X/2lwb9s2rNAxQ6hutLx4mA1DnfZk3ksGIuodqg&#10;hr1fdKvKWzfAUv75pKRcsweyxw/f3mvc+fi9f+wX6fSR4XFGO5OKXSY23I0meETyQLxFaHpJeWS0&#10;EqFpR78jsDjJD3mQwFBqbx5mbuKrXQlGqAwQFAibRgEeMSGVr3EymLmo3MIXNTgpbOm6kppYkHjk&#10;QZnCNBOsheZngQQ3e5CQyR9NF3ftlNRyQrq4rJbKU8Am8DyV9bcfJj55UysfvMZXsHLFdoJ5y3H1&#10;jWbrvnc7k7y4+DAznwBqyS9fm3RdHt3JzWx1tt2+SK+uUxva+3xOYbp8rnwpf3h83Dr0Z598/Hgx&#10;eC4LIOQs+AoQLz+uLkA7gZ+IYDsuaGxZtrwPhYRYOogoSAIv0d4bEmTomMcy7ol7Gx42UWS+5GmI&#10;T+MTBwSA8bmaRtIYNhDVjo9evxnhRfd9vtJukcs388W99smdTaYxujY09Xuf9AfPR9NecA8idGi6&#10;wmhDZwtyBM8zR4+huw9+2vP75UO3IRVtqoDbB2iUHCP8RYl1kUXKizQVMVibn/CLv9rV2bahVgT8&#10;+DawAFoq8X7UGN7t3nQFYRr0lE0KewPeNPT2qvl26/iNWw++1i6/5TOv3azPv/ONj36jN7yg77ZK&#10;mtHl5d4zpGO9rYBxe7cletoiA5FBLdBoHfHF2/X7k9H29PnHqzKJhPGqMQPdeNCoHVAQ7T4RFtns&#10;ysEcsBkpZG5RMsJ86e23+4Phb3/ve6kxokCutO4IT/SpnD9MEeQaxMlVBONQIg1T7cKXT1SKWJ9R&#10;NmzTGHhgI8zZxGIupIF4MpsjSZhOvH4ajevsIg1RCClBAeV+sd+fAMykiwCNlfvAV+rVMosDdZni&#10;we3U0R5fufrVj06nHy/7PZApxUr+8KTsZRQ44mz9sCutuKINGp48Dlqok6mwfe7Dybaw5poQL5yF&#10;wkTIzuE1O0pMwank5FzG3hK4Qz5PA7vsLWKdN2tNTIOup/iPTspl35QxxaQ3UiuhWpzt1vdyTiYC&#10;lmk4X5W75v/fOJs2F/NaK4ONBEUBgwyfXQZ5wlqyUEGrAwEuP2azBrYBVZT583mvcX/x/CO/OD2r&#10;N6A7IitFieyCoT6GN+FRudl0GZrHYgaWtFplpsILUdRwCY1A9E0R1Io+9nxbK3hsU5sYywAM0mzY&#10;LVPOaVtTeL0L1uELGOoQkkIvTSWw49ffdiX8p3/6w29f5F58M9sqXF4894N3+hSHaLGkoWoVOe8t&#10;uEBt0if6P/9f/4++8r/7KyLXq1+v7sCrO/DqDry6A6/uwKs78OoOvLoDr+7Aqzvw6g68ugP/UdyB&#10;H9Zc+X/99V+ifcz4WPUtaHjUmcAtmL7SZAnBOrpr4GipRBkP0yUSHEVfh27zEtdRZF5eqiPuBvMV&#10;JF539JAQLxCBqaCOcgH8oNTLIFWLYZTxEsRcAM/01TSqtl9Nc6TZKjdv740Xq95klMWOslIoNPII&#10;oe4E+FF7ySBaCwCrDHCNcRCXiOoqYrVo4QUDFLeG/VwOS1KRSPofM6RKD0CCKieuJfA2Vaq02icn&#10;zaNDpFS7nRvetXs5yFezj969/Wjv4Sw5Qeeg0WohiJQsCpS1j6mYo0pvilbyO7GhGU/v8M7h3f2D&#10;/XWhPweHrUwz8DlohAzj6Wni7GCTk4Ey/saz7pQWqyI0dAQg39mGRMA2PR2tkediWltq5wbTRUaW&#10;v7BTpe6UrHhJWgjlQ3qgudlQK0dtvumL0OZmAI585gxqCUTk3IwOOvxhXCHmq970fLQeiI1n1hYI&#10;PERMaB3kdRqI4WlQmWh4MKigYcYzogXPc1A8QUEssWk0W4WCibUUNRO6iy/neFozoDck8E7qFv6f&#10;fCvam8kiCoNQL8ADervpmArED8BYfoHUN120VbP62qM3fr588Mbl6UcffefvDa6ff3T6m8wTloGF&#10;EL/DepI3JaXL3o8AP1k+fhR+MdTX9DhkMhyCg5y0/QNHTC416Ijiol26g1jqbHkzjZ7vTEiQ2rC2&#10;F+EfSqza0odnIgfQgMUe8EnBkE40pIiF93BgSFxLYO1CHsDJSGCNuauw5oIm7q2TLxcUPiZCgBLF&#10;h6ICAeVsR3JgChYGvbTCNeVUfGyHZgypvVAfcNuIjgsyPUNW2tVh801He9fgtufJoA9oRD6UJcEs&#10;IdsseKC6XI7Q4IOsqXt9yJmLjAn+m0Mr2l3M0CQhhixoNHRVjdNx1c8TLXpuTmim2MWOBltQULwu&#10;Ze1Dqls6WihDBZVTFq5N9OiI7oQX5AuG1El8Io3r6Tsx7JXd5/XHXJCGPDypUOMIW+ed9oLdZLEP&#10;ts9VkXN6qvSpVEOEjB2XlSe9AULFapbam9whWX3F3VzOkRRaqL6Qkyuuk9uMPjvtaF6OgT7iwXaF&#10;UQEFzsQXQxfHvcBLiMMFo6+c907APTQdlP4jQvlM2B1hw+ukICPO5CUpNSx4RTfDtNTCgRiVhGwN&#10;fUPkCXfV8bWqQMvlFKfX3uD5rN/t3ZzmV8VSojxxNcqfdCaaBZuyZia7HPHdtg9Bfi+gkoxHk0l3&#10;wVULUy/CJ/AzOF1lu6PjFj7atKdDasQhtD1+B4DaDci1FpjmVvcz2dOX5r1e57iNYTGsWI4jkW22&#10;AO2xyROh+7tKDzSfAIATiGtFIIWS0cJc3L39uYefe1SsFS473/zBb/yjwfDZ9fRZb/6iO3vR6/VW&#10;k5vFuDOavRgvTxGlmSw680VvMuj2+teXo6fd4cedySfoEGYLk9Hw2fjmySBxPl5cdufn8/H1AlXx&#10;fp/QNVqeT5bXs/RwCa1yPZ0vRmO6urPOdHuzSAwWs0GC4dVi2F93xqvuOHk9Wfa2MDaGk8GkjwVO&#10;Z3N9MT497TwfzyflQqPTv4akyh2GHOlDAcrHWIHly5HCToY8zIomSi+WPsPkprHXrNw7KbVyrbuH&#10;pUbta1/+yV//+q+8d/qtGRK7U/TjF2vY/Ug7LQdDUJKrMRLnsJBZmATuWXI4Xg43KA6ge7DcMO5D&#10;WX2dgsPDBQNGgNibWPVX3VMoc4n6CQYt8C6XabzK6R4TiEBBoD68XeCEQ0zGGgWMFj145mjp6mID&#10;phIVVpWbCWkAhHk1ZsorRspIdYOf5omCmyhBM6fjzXeMUICczQar8c0aEmGtAVkBCWIBNS4lvhtq&#10;Yqldr/1EsbD/pa/93Hz5ve999290Lz/mlZyxSal/iWNWR00wYQLgCLNdz9Y8s12hd0QbIyWxa8H8&#10;XED0budwjoDiOHnw7vpmc3H9CZg9Xjag1IAU2R6YB3PSAj6XyM9SlOwdkggO9zijJNmn0fDwlHF7&#10;M99CUwyAnPpARmz+QxKg8oqwQznfQYmTRrCVkb1d8XQdiaCCwDZkwgFup82YJpWtoRKGTF8mXU9u&#10;mqltLbWFTF9Op2t52JLFk3yxnYGAWWxlWQHZg/T6MJlsZ6t1GZK5ZiF9WC7ezRRvr5RDKCYzcEDR&#10;ONxP5g5XmTI6BnLA8FifIRrDHGXbu342GJz2lhftdCOZ78NtqyDVUksU68liuV5p3MrmjjbJulrR&#10;mTaKaahue/aqQ7tEdn02n6amxfHkOl+QCKTMqtQ2SRagzVWMFzxlBJbcyHGjFmiIr3DQsMYDoOlA&#10;lcyNm2goItljbhOsufg2fzj8KbaAc40agjZ5KXFxgbc09hk4EkxVC5XyQaPdmXcyRT7McNQds+M4&#10;2fabB29/5ksnt+69ce9L22prMJhtuAWif4I2HBRKcfpiJDxVicCKMCva4zyXN4M8trMK3529ceVm&#10;QcYoljaLSwoWmm6eMGgWycGORRd0Yt/A/OylN5AABj4UIY7gRvx2VoJneBAWC6Q6C9InYjVUYYLs&#10;CLzPsD+ql2/PJ4PDNuolTOiT56P3UvlBqjBLFxaYvDhZZ0y9G+gaWVGQVFXbiyEeLDUFgx3fPNnb&#10;zkqQNjnwpZwpIpyr5KvCtuZktXgbATg0mQLaqqwlmnQr8KCVew9OOjdjggqAIXFAIUnKzJxBGZtV&#10;lRExy/Ib/GnOKO6Vko+KDjnaXEALnzh8Xc0xL8/KGhlOMFFAJB9tJcZ/FSy2SknIbK4i1Cm4L7Ml&#10;gmEc42kUAdOMlzhuCP63To7euvfW8z4gusTlt94rH68raNHUirVafhrIfxh7i/5wM2MHIGRCuhN2&#10;M4Dy4UHi/o3udY7wip4CRg8ZRpGKdJO3IwbFR8khLjhlLYbZBDAoWCbx1FmiJZQl8CXK9HBcHwwR&#10;R2QrMUkDpZjTx6paBatYgHUoMZfLL5ZKMzDdjOlWq/4NNlnrp71lG0xXvVioVapFRpwwo8jnCkwr&#10;S8WaSQyaEqHZtOlMSQs3sxxasYnBC+a0GBoVyrKxgrCqGBbIYZIj0WqqfoVbAKmKD9QjcYkXuTwQ&#10;UjAoL7GMQ/ZZmFZk0apC8KTynOuijZbhopKkTAmNNXcdeSAaJWB41Wysf/Yzn9trtY4+887H332/&#10;vZ9PNpqd8WiTy3f63UF/VEyNKCH63ZvMDHzAGAZhej37g3/s3+OB/sM1HporIBiR6lLIQViS434p&#10;mCGUx4Xil4EqovZRiHYqi+aQXESUSahuJvyYxySoIQALuP2II1LhbwfdsR5SYcU8kxvMzJzsN0o7&#10;+EM72XgJvoG7SsAJJUvOPyh/8bV31oPli8F5vZUr1bJwPQoEcDSLJyY+y4oAtuIiiYid2ohWOkD3&#10;PJSI9NlGLl/TqMDklY3uYNxbrsNYqEiT6jXbd4/uPijkyxgiUK4iFEuaVD+o3Lv1WrJX/ej6uj/c&#10;Pjp6gOuIGwxWaQ5922y1UuZGeXzNEeJKNYDPMtN+7V6utB2ubohFPFzA65h4UMY5isdUixpPNsNm&#10;dD3HbQusNjC12fWidzqfdoFhq0slxbWGMmeq0Ez3z+fLIc9ATR+cfNA24LcsMHRaS9ilKLzJJWeK&#10;+KNlwOdvykoaEH3J3yDc78hazcU+2jCkmyi5LGdDWeXcch4WTF8n66ry63xneR76KkHYItTvSO0v&#10;XRuw/fPkUK6aJ8xv1e6AXIUypCUNUTh+JEFtuxCws+PyGc4p8ABwEl5DKET9D45p6HzzzGKk+m2q&#10;kH/3rT/58OQXrjun3/r+X//48b+66Z3NFpMAolONgSeBBsmPq9FIjk5NmgceFDLrcR4BSQvnPj46&#10;ObkhnGgtwdriSski8IHZw8bRJI9a6iAxBtwQwEspRuCzzeNEGobmfhRc2uLtECvBu/DclLcZTCVZ&#10;phyfLL9IXWTusz3N1AKZAPbFcxX4tEcjLxtsE8wctI5T/4P6gbprh1uxRNPbymem8ZJHsglNVEnU&#10;QVSe4szVIAxjBq2oWCCWHL7z7tUFZFrnGOmU1qPOydGEWE+GHOnBMVEkUR0ayQj+APkGOSH0a5P8&#10;EKSMusgywICJKNpO7kQ0vOGNwOjfcAoECCjcv2RLBG3C7M4HD9oTYEzYVVlHoG0U1ZbVXxAwEBqV&#10;muBRC5o1StiAulsm8iFB/Yqiig1iv4faX+EBrkNflihGgpGxqxw30B4QsxgN6Y7QCvJBBlV/JyPg&#10;aacwdyiQyV+I/oXtB5iWpj87IxtZg/zDMxYJvsDmKuOzq/FCWYbzGurRS0yawEgqtp2mjrdNJu4u&#10;HfI2hu8E/yJbMQWKzydNV2l94ZJqanPWh95pEEjpeKglgjjrBCUg0gnoemN4BKX0XqN6XMplaqVG&#10;HksYchyOHE8dbyCZDxDjADwN55NrOjqzOcpa9WSqzYGKIpQGoKEU5E0NLo0dHVmm0m3MkIWPhtGF&#10;lymNMdYYFa+bn9pffxTZsvaAyrlDqJyFTKUz/RTuq88toKpKysv8S9HJeePuV1AORfrpw+f/4rp/&#10;xsnNalTEJswSswVlMLO88Vg9NR4JsH9eBlwNxwW5NjsuwxmV16MBrOWOcFOQ5SWRBW5noexT1zFO&#10;1WmpOJw4bgSx5BIltH7KhZxglKw5ovsEZQqlmOK0MfVDbxJZt0Iye7jfSi6yjXKjMxlY25CCsMWF&#10;ZyrIHbIeinPzbEhPimRbtWJzf79OZzGTun3/AbZgr987+PXv/gPUuxCGNZAg4hbSlzoHrbQhJLXh&#10;M6SJe7vlnELVhRISPS8TUelgvDrrORQjWRWTzvTqjFQ+vX8rT/OiWNF2RQKAJh4kgzpdEIcBgclx&#10;phnBjfXglY7muRLlizUOMUr8s0GKNUZNFS2hJB0xWZyJ5LS7fPbBaNRfTjqLvXuohmJesBDQxUeH&#10;MQJbkieVPD44+plSuXW3VX787b/+6eNfW9Mn4d5rW6iriiQ1lRtDQEttWGqqQhiurREDD+a07ThI&#10;YsDGwFJyJgsaNiiwZXLvvvMHT68/6Q0/JegSm9kOOj5SfkQVBliWJAjxHKC8tiHN9zi4yZoqK0Qs&#10;1uSQCP5xeFeT63oiXYEHBMMiDZw500ql91LZvXylnS00kM/GabWcvV0snaSqR3idLZN7qVw7mdpP&#10;pg8K5aNS8yhfPc5kIRwebbf70H8y5VKGw3vFVuLFqyDUKDvoG6+WiAXlOVGIbXQAzRG2S/QOpNbC&#10;oUmCFZ6Mp6PNGA9czCwg7iPqwd4cTueD8eh8PLocTZ5NF1fwJ7r95zeTs+704nDvjXprb7q51G2V&#10;bKb0UapwVS5PahCcCsTXVi5zq1C6u0m2aesVMTck86Vnt6iTpW/TtxazcSoFy0XFIhnhIS8cuEyr&#10;IJMxO6ER3eP8DuIkxxYcBJtr9u4N3XbfLIUV05OHZ+wOCeGQsbE1GOdb6PGG2JctLcSo5GDxRO3/&#10;sYFKpQaIXASOpsPrnE6Os97oqjN5viwkLgfPjqr32nfuldMt8NJ8c62wx49SQagpyoHOQ7bU87Ql&#10;yxRaKL3ct1doNHwoac9FWHZhhZUPSWn0EfUn2y4kUhpSPe/DDcJc1VpRsrzXbCHkUcKlsS0Wwalm&#10;UYa7jPKMdhpJNSB+2fVje2VhyDTa+z/y9u+tVUp7Jy1Ag6Vq8ezy8WR1FbeHRa7UPiDJMIS01lxM&#10;yFfNG9gTmQIvZXiCjJ2fTO7cvpNPVbUKhCpPdg3VNIfMPla+tqFNSrmMfBrhfFpDkKw4nVbzcaWw&#10;v8ptL2+u8yQ9coKo1LjviuwTNJxqyA8Hra81sDahOiTtpOLoLpKhI6bPAWS/BZvoPurkixnTBuDO&#10;nP+5xHSI5qTmqfDFKgg9JZMVSTxsLhs+rBKaqbwc5EPkSFNPp7kn7z3pnlHLn5aa2QYCFRhJIpkO&#10;zQTsoT1rKHQmxgpxKQ3gMSP9H34Wls0YT2fAiyLlSdX2spcg2pqNxIYaqUaMThHsVWTBtkRJcJWZ&#10;FdqT+NcQXKfj3vWop99PbouDnaxLUbvTKNKk/iJVHsYd3Mt1cjDiRZ+djbCWGU9XaMhQfZW0pDMu&#10;s4CKtTqqVBwTNPw1LcDXbYrBAWIXEPfapWpm0PtUK9vMss5XNXeF+xo22/PNcLDsojfEh8kkw0CA&#10;0QXKGht6B/BQCtFqQG+JjgmlAj4ZZdQLLNtcJYo9sJLUaXSdk+YRz/nkuu0q1h+bTyxnIQOT/O5b&#10;j978Anpao8X8w+9+vVFYDp8/H3avN1OkWhZlCuYKZMRx1ujNbkcJfrkdLn7mF38X/nh/9Vf+O95c&#10;0QjPf5WaaAx6TXrbqW5M+gANlINKO+2Y4JTTBeRCTB0Q7bF9bTDHbUY/1lR6RBlmShsZanSJlIF3&#10;JGjo4X0o6SNBY5l7DDgAID0mmgLODoej7Lpw//Bomt5c9PuifH35xLg765+P5yOVXjM1Zzib4Qqy&#10;KReI083OBkoDGGSbJs4DI7Fz+avXQt6J9eRSAWsah6yzSrGF0PdwObmBe4Gc5maFbMW9o5M3X3u7&#10;mWuV7VTtNyt7JBtkF0gGH1TrFdwxGy3sr9D/IdctF+pHD+5VqrXm7epi1hnPRsB4GeUxFCXxpfwa&#10;TzWFpOSg5U70paMyxI9lsZyya16gk67dWrWVYzq0IKVV245dll6crSaD2Usi0b81OLYSUD8piUO8&#10;cPqNN2TQZxBAHao2Bp7o5IZwYbY9JlE5LtXoRWd6coOdHdHZrRhy1RzZ1Cq2ysjKTJbDJ22D2JLE&#10;CI+18NZCtkbqmmw6n7AOY1ZvoZcRjDiDLEqnzi3kLwT/2StWD4SCYk6mG+518k+8ZrvZKI7Piszp&#10;HnzmD/7Ez/xXh3t3PvjoH337B39rNO6hhYSeXpQe5vrkLWQ7IJk9YADAB4HKAVSk/btMwNqLykrG&#10;uqYI7E6d5ALNz8XQ/97WM9kNhJPxfNN3VmVzS8V6GgA2jB0FhrQXR1rk+sEEV4qa2g1axo4y6SdC&#10;K5ov8m1QuGUq+AZE1XlB3wUDpdMhsrFUjksNdUQrMeKmqvnWahy0BAUJj2pYyXKPCVmMue2Na+ym&#10;5l/UCupoK+jNMpbKCo0Qq2UonJabZHueftHtjndAh50pLhTpfK48nNEecJAekzuSd3pYKlCqmxi6&#10;+0pOxqhKYW1OLQ7P0LfixUI71FPKfhrrSRERh/ZU1yGxQyImy1+pyuDXwWtTVx3SZdQJmkZE1OP7&#10;8LfxTA2jZNnRcpKtdK3urGXNWVXp1fhC2RljQeiox+BzZ/oQJgDs6LBDdILowZooVkvJWWG67Evi&#10;VwpBJkmYWXlDva8m0y/1F1g8Ckcx+A0eIrphKkZEYQYhfVesBvPcWxmzA/n6O7NVF0IELiuGsJGK&#10;lEm9HG+RMsPBDYo7bbbN2c938WgdUqCf6gGskp/PNipgSS/RYoe05dzZjh+V1nSMacua2X85c9BE&#10;y6OwV6yUyM7T5U0JYnUBx8tctUYrKYMlWr1K+GTYM0gkoQB0Wc2FUj2XayxXuBvUODpsq4UEruWW&#10;KZF6GQE9UBJi161g3K2LkVwn25VyMXVhCN0fVzzZZ9OAnVwNby7tTirKEpbfgQVgM8DAee3+j8zW&#10;XerU06sPQszPnRiZl+2pEMWmFUX3w7fxx0L7PLxsw4hj58rMDSJqsQSmsF5MoHFu46rIYLgqODas&#10;j3xI4HNp0aHXKM0ZqzHW3hNvixdLyCWuB9fL7rXbRdEKOuh8gzrL5CvLfD597/Xj9nG1lCoNoZ7Y&#10;rA5/kuSae63mTNGRNx3cbBUidxpWM71n2mVIUR0d36KTnk8Ov/mD386YSWmbYDRaUgQYUJmtsJZX&#10;0Hm1Z4z+01gDvSVrnuuHpYjkGssBJvd0W2L8Gkk4qRaHSeMoU6mhZRpuT6RM1uWQnHcq8JTQ26pr&#10;mgQOni4JozWcQjlhAW/SALXEZgoqJp53EReUiIQkwupl5hMEsg2+f412tnWcLx96zBO5bI1wSlvb&#10;8nM0RL96dPw5upjr2Q/ee+/vXN88i2nOSwMTuWZ2ryPt3vXsMG5PYYqNhhEcGLJQkmh1So33coCK&#10;GQSrkwR9LH+LB3fu/9Rn/7ed/ojzKptvc3Lmi7CQ6vn8STpzO5s52iQOc4WDRuWomj3JZW8XKvfy&#10;xTvZylGWvbA9aOcPCvt3i9VbqUYT465C5gASaCLftHgrQ04iQyzktrV5osB8RNaSA2rUJdIcxGNm&#10;YsTXzYSBKmFpsJn35p3Z5Gwyv5xMrxhuIpG0WHTnqw67abXu49o7nvf6i+v59Ho57synN3O6MJP+&#10;ctPlWB1NB/wIuvDzGdLw/QXV83wMvgTrOFQuSC8Xy6GC/chG4veUQgRwwqCGYS55MPevVT+e5a87&#10;VxcFzFjXN9PO6WLcmy2GiXQ3leuWs5tqAW5bqlA5zpbvpLIHi2UG5QLSceAwmTZ5bmkx6cAn5aE6&#10;Mt1JAZPhapNiKR5PRwKvPfRg2ls1sc8j7jsWiwYJD90xAw8y2PfhhOcMXyQHzQ+n9gEn2aF1SNXC&#10;DiGqJvu8odyE8gld8XYuVx7PhoqQMmpPJBkBdD59dvnpJ+dPP5hcX3GCl8stlJn29u/vn9zJFFBk&#10;0U9AkYwAWLH7hYQEjgINBYeNimNFJHeC4NQkkCEmAG6DaJN66RRpBAXkk5yReXJ7wPlpQjpnpy8V&#10;/+IFFdTlUA6DZb6Jl6XbaJub0BdxmT0cbkqb4/ajN9/8vRRj+7U0Q3LaEM+uH/c6Z9Do+B6ENxJj&#10;my3MTqlUbc5qgbJjj4aks9WwfUZ0DUqt+q3myWy0wH4NDy5LVHLCJdNzmHAELOjDurYw2mJGz61n&#10;nqWe52Z8p3mv3+8iLWHiJHFxd3LaGQ73KuOPso+MHrWRQ0QeV0tk/yiTZJkjXSk/k3HrbLyeTsmI&#10;EKHUaJTEAQABxEIE9wFZgO2yZbspN5qMUKi2OKqblVwhn2qWKTAz3Wl+Mi+kez2ABOfd8+vzQacz&#10;Wo2nKkXzLMjUNjC3FQANW3pL3vlsyv6AUc+0jvEZEvLe1PVS+iW5JYnSGkUNyKwztAPnfBv0wUyF&#10;qZxmz1yMIh905Da4uwxXk1kKdwcO1WUV7TfkIjxtE4sZQdYEZTVj/mkkQ9EUJzW2WQfhjBswE1b6&#10;CPbiI8crWrYwOUkk6+29fLnIUBK8AM6ThHPk4vnB3iqfq+wXSt318IK2H/cpU8qVyCAWCy84sWUP&#10;czdhJRe3m2lqWzTwUkAnGf3kSgWKbwdyW4YQdhQYEiOcusCTj4BEzcc/7d6hP858XtVyEzoghDni&#10;o+p4ahLt3JBAcxzuv/XlryLGlisUv/9b31yevddCHX7ay65nZZRX5kwAwfrh9mES3EmMEdvpLuE4&#10;Ln/hv/hdeCf8xb/253YKK7zZEuAZrXe9K6gXOCUVheCQFVlBt5qmLuOuTOq4dVJely96XYQWmXSM&#10;cRuxxScBmAYdQ2u/PeBATJ8k1KqfZQGJ1xqVo9Y4anogeb3TZtc4LMvQRjcrYGhZmKZ3v/Ia2ms3&#10;T686825Kw6BErzufXeKWvs43C3g/AjToj2bdKzpbSuEX6jkKF4Jf71MKLgCQTIrMx21lcTUe+eiM&#10;6HFWSzWy29zFaDE9v6J5PZ7Nh4M+WpjlbO6tN9568O7b1epBrd5qtQ6R1iXkER94XNRySMah7IcL&#10;CMKbYF0KuXa11ca8YlucDQesMcS20dSVSy6yppAE68TzyG/SLBRyGFQxlrDUx1aBdASl3WJIVMao&#10;ITEhubH9IWKKv8ceHbdG4KcGjzCKcI8akbd+nw7amxVnTRc3Wa25EdGFYW+/hv7ExWqyXGZq+b3s&#10;Ma0ezJqHifM61sR2ucyd6cBCx7ad5cCd14zIYfUinrOMXiKt4IIrgSCEpSVdbaFmoh/V37fhE8Y7&#10;Oy0vLk494ch41IMMRXsNaHf+vry+Ers+dQJbblleT1Z3999tVNo//mN/NtF89N33fuvxN//uZfd7&#10;AVB0REKV5yjY+VpYiUisDwnAaBJZjO74pMIlQ1jJtrLVlwMoBUCD9mopxVhrVl7WapnqeMmpjKkI&#10;rqE7fy5VEC0IAg2qZIjq/BR9BERVNCzCFHZy5m4dwEtbh1AEuUtiriSwkKkhlQ2aKC9rp/gAtvB1&#10;olAshajk+IO3C6mikHGxsiD8WPCoyMPben4oh6OOwO5RxKOJs4rGPfeVKBnlYsyaOKGZhnDoqs1i&#10;59IBLicPL5evkBsj0LRKTRQFLhHh1VzNeP4HtNRw7JEpUodnJ87nJdYF5K/XHQDYiJ7+vRJrOylq&#10;C3sPTn4r7eqh66KgqeG3RSN5B6tRrlQrSPJQ0B82GawWPVBfinmanigrEsqknssUtDb8aLiY9dPe&#10;slnpPXWYZtEhtDYCIRdCE6CKeuFo2AclEsHRm0Bnkw/kwovKjHfgfvAMfaKsVVVVPCFU6eTvmSrG&#10;4rTWJRDYNfQ6ojvhCeqVKRPqNysz60w6uke70S57UKepwKcp6m6fm0rAXJKvouYvddx6xtcUwhzw&#10;BH3Ho98c1a6OtDskUjgQ4lMwnPQmk3POzzFGwylkz9CTRKLE6blcdPE16TLFVz5TLNPTSVcrrAJU&#10;aSbZ4goxx1QOtEM5k8SFB1khFJ3DPzSMw3gv1YxRe9FN0Zu+e06sS5eDH8oGt3DNmOLSKyErZRyR&#10;XhSSU5VPaFOJ2IiN4BQWCY177xzduTtaf8JKm06eIrul6AUdHfMtXV4sg8MwLiBXMcTUlsN1SFTZ&#10;TcuJ1jTtSelQYqeNy0NU6xJgS7SL/NmwQKMAs4UQ03chv2R5SKsCR1hn5rNFSefjqO2xb7XQdqzh&#10;jIKki3AnQIKJOkXQIl/MEH8ffOZOo1Hp3AwHA0CPyjbmCo6weUyw80XIC7DyVoCXI6H58Z/+6t7D&#10;Zm2/+Mmn3744uyDORBvC28jK8JZmAIfTBg0rSP21Q9E9mmEuAO0flYNybYnUZvgIwj6kX7PJMnJZ&#10;VRqWDFaAzRKFQtKMitG+pDqB5NtDXlrUswuYjwmawNBKngxMh89GfideBZUXhioOsfGs0XKRCpB8&#10;Rx0RHVzK1XSplik2uZVYVTEETvbHSZQdcrU6J9N2+5lm/mcat0847/rzD26uPiF+ppf0/VEEJLzl&#10;F07cWNCl/LKBWg3FW7F5rJE0xX7+Xqp0t1jBQOAAC+lK/kGu/Fah/Shf3s/XTqjoyo13Tl77PaUH&#10;t64Wp7PRFDvfavKokb+XKLeWQCU5bDKF6raeT9Wm+fSQHG+BXZJm5AzLev2b896TFFIPHNKj4Rx7&#10;EnR1Zzeb1fVSZ7/uAp+v5WC0wBTiajW9WeL9t8TprI8+/nJ2Pu53l5PeatqbLvpAY6nlFpg3DPuz&#10;KT8IGLgPMmk9nsxpEOO2hJERUEFSu9kEkXEgZOBjKUmAz7KL8AiLQWoIktjBIgsMJJ2CUVriGKvs&#10;btlAii6Q0JgdbgASQVGMFOXLopyZ4rPCEFfINuQKsjbslzcTZRqJJODgcv1SK9E6PK7WHiRSx6vN&#10;ATFlm2qSzder98mOJtObKOtd4dRFysuFkaj2kFHt7Ppm5rpuGzMHOgMhtOvxw/LUuVD1h5j0mUtE&#10;L3534jByDefMCPy6lvJVi0QaWIHYJURbeCBRtkpW2nthRFkeX3eppJykI+iu4uX6Ynr1rP/0ov+0&#10;Px0mq7XxZn5877W77deLyYN1OovORQa5Cjt/tApsrEzmGpFZuIqb9tQT42hqKD5M9keEStKKGDGE&#10;BKinPFBAR3NcfYkW0r+G4aBNZlkH/AJhU09ziEghKi12xE4UD00oXpycPBbRHKCEkuWTu198+KM/&#10;lq7kGyXkkrbDSffF9XvjWYcUiJlfJVVjwC9VBWVzj2xMAzFlsVakkcrsV96C984zlvZALdtopInW&#10;eRoxIx1sN2UKCOd9cZbL9QEZm6UVsRKXj6HSfDJe7t/bq6RL551LHiBCHpzLzh53AFvD5nYEunIz&#10;BujBZ5ywBHagHy4GfAUgLvKslUZnyLWAk7TbrclJiJKKmnaZkasn8HdO4ITeZwU5UZqVMEtHHmU4&#10;sTtdL1WODh41HtwqpTq1Jj20/mLTG2M9jK26c4XZsDtli8yoMxhwkWZhszfZYDZDGENoMLCAlJPc&#10;a/YCvAruMoP6GSJ19sCoFRjurVLo7ZPsm7IB/IZoRUvDwDYZLC/m6+Fsic00j5QviqoG62m/L4VK&#10;M/kb1RZ+WsBf9FucM3XcTK5uRiPGqqygdIKDstEm3jM7ZYTKjC1sJZVzoy5IVvP1fLaYKxfG6exg&#10;Wr111E7Oz5eAbDmGhYRwjiNmwxmcL9lgxY/QnWymTftUwkkqhd5zvU7jZpUtbrA4KyB52UhVGqju&#10;4FeRKReo0/DRyIMGqTQLjb1UuWLKQPmdK1P/UeOZtNDl41TGvaWSQ360cff2rR/9Spo7vVx+/ztf&#10;ry1v6NChCEUubYcdR4nVypmhfhQYTvCFcJ1aJ/74n/nFf2sS9PKPP4zV/H/+jV+KDNN+OWqtHG2i&#10;K2PIRiUOH4NhAO/DiQLcuHl8iNHhO8dvz7qrbz1/mppseyhLr8foN++Xi7BFxnhGwxmxp6Get6ga&#10;BYE4iAOHEd0mM6eX+Kh/jbRahAo8jiCxtyf1+Vdf+7Haqvjd0w/onhVmWRhWqF7Pu2oYFuo6stK7&#10;6l+hK7qgLD+4Va0f4sGRLnL/ODdamVyNPoXOSvIHl6wHplfATde5ZPHW7bulagWvi21vATNhNLyZ&#10;jwcAK5ut1u1jWp2ZVTlT3avnajyjGhaGSBVBEjPwSC2L/m4qPWBzJytcLncZoXSKvMWYZiFaRbT1&#10;4HetFmMelgL2bGeUgdiYiBkzSqBXkWUeXMiuGUhSKPGyFQAAmEOYSXLT+8PF6INZug5mD3tWkYcs&#10;OMZftscDEON8Y7ktlQgoCVqNHBIJCjw6j3IUEnT+McNM9SccBONxb5UtQYZKpfsgWNW4D+l7u7yO&#10;yvxMsjCt3IxMkeQ58fDbWF3EU0R0yeuYH0ZWsyrCR2JjUr1Q+vpF1SG9ougQcsHhq6rnCGN0jjdy&#10;5bxISBKZJZ2rWR44+Js/9kcbJ3df3/tD4+GL73/0155/+nVcwpwKMeAKWWWFhqWLxWBBMWpsZSxC&#10;7ZLF7ComTa570pMAqEN6pNDUbTIa7C9HEwABaL0BgtuQNCxGmVQWaJBjMK6fvaAXbgi1yUQlloYY&#10;70szXs9kGm20IGiMclM4ejRet34MOS6fFNKtBEhaNIwddMfYtTppp4W7gMAvQWpOBXVFyIVfggFb&#10;C4swkbMkdIi6o65ZPVqREUuCFBidOyUud2hPPpYVnQwKp45BsVBGzHPaHq1EPx8AaRxSd/Nk2Ukd&#10;3UHNP5STi9FenO4KYIb0eMCk49fOQsNhAbljDCHdny+ZcdEMDeii1xXuDLxjHgh5BtdJFE/DfCew&#10;0CJwSLFZIbEaxHlGdezQHQNWPRI4mGXM2jegDBObyY8xFicU8zc2c52k0SUJGLDlEDBy813vHLsg&#10;uy2W2/MbPOkm9vGYyu4YdBxrMbhS/NbugtYvrHOuIYalHu36RviRYyZni8mJhO0Dzp2IRwFhDMME&#10;Gh1Rm8Y41uxBUEy4iDOVVmMzIECsSFCFPizgbhwCgNd4QMJWHJnJ2gBfQf4dty5cCOLB+rO+qQc9&#10;t4UqhzRqBot12e2N+p3+uDuiKGW6BIMIDENySyOQU8cWhbNWDXPU8S7V0kiFAQmk9ZnFqyLZzwL1&#10;Th1mFvX1jDvPBSH2xnHqHi+g1k+WQBLqyg9q4s6XzK64k48ojumkgv1lWRW59+328WB+uVlOqE8t&#10;SF0ameV02WrePnztdVLk0/P3h6M+AHR0SGfT3GpRjWibWbLPYuwLyYMsA0E0TYxJhOPDs9HDyFhz&#10;chFZZGRcl008pA4x7smTNlCklmxiKEPLLEtwpP6kruCoHuE/3W4WHqLQNk/3cRgMb271ejPFRLmm&#10;IQQxU0nAmOfTIqGhDFyj3x9U1sUf+8wXHn3xrc56ftPvUktBmzKPpMFN9k7Vx0A0u60wSWk9+NJP&#10;/Nif+smv/tbjX5tPbh5/8MGOPxu27YRhlzGXynMHFB3MA9NP9My9jUH6AZbCTVahllBuyFA/2v3L&#10;5TFGRCSQ6MR3OuS00YBhXInjgVqPCkM2r+FVhVtVo4O3JIJgJ4fsuNiDIFp1bEABTDTbWB/kzHbb&#10;VJBkJTIYtAtj4mmxDZsIDGa3gyF5YTFMHT88So4qxfwf3SZuHzcbQFtP2scYWxQPmgkwnanDdOp2&#10;Lnd7O6svUGYsl0vlg2L+OJffyzTvwhovYhqRrSYyjWS2ASIPkc15gYbzHNbhjOplyWhzPk92hlfP&#10;nnz42y/OvjPpnM3G3cn0nEJlNLhhXjEeX4/GN5PZ6Xj0Yjq4Gg97w2FnvrwYzy/786vxaJBYkVBA&#10;YnKYxhAO3sEaOfnVGH7qCg/clVYTBIsVq3SLyb32VMI+xBvpbU0CK6GQ4wqsIDMvFoSgweAVE3/c&#10;AmSL4Vll1m1PkWWGf5koBxlR3FSBhW7fiJ2RnvtsNdsE5OOJ87IrJtst/su9b/gUtsBmFVdoEIIP&#10;kmlkcUKbcu0iffATi5kCoEwYHDjWQ9KYzftQEwqFRa2ZOjl5sN/60SQQor2Ha6xJsq9V6w9veqfb&#10;eY+tRQ5EK54k1xRL8IqzKd1pA3ftjDy6VGLLjaQqCaipED27YBrHMIt6kVrDxpVXzs50MLizMpYt&#10;FTzM6NdHyRpnlgHTgFFtA3bdHh4d907PtoWpQYaWjQtYGoW7fDKaD66HV0965x/OL04L63WzDdno&#10;QWvvUTaPWeRd0u45hTu7fbPFhcwT0K6QQA6twaOy8eY5urOpG7wGRwLuANu0UYUKHdmdV3HZEW08&#10;ZwNxqvOKw4swWuf7PSUBau8KyDg0RQV7zyrFg9fv/fjdt+8BPUWhPztZ3XQ/+fj5d6abK4c4JANZ&#10;gL2aBdDPosqXPcrEq7DBd01vRN6Zuol9mEVzkXSDTv5g79Y9CKls8S6Cnok11iqFUoNUgJYkaQOn&#10;OWNoPYCBd7E28eNGbrc3zR0Wby6GUsmVpV2P14uB3oJpiyKx3EqjkyMUgNBkmEp5vhKJVqt5Zskv&#10;Kb9z1rr8KJ482AjY3PYw0GcAGQpsBHu/HLFVv+3EBFLd6pwpMy5eC8J2MjtPVasnjw7uPMCJejN7&#10;Dg4qByS3lm7jnMP75sEIYigMGXnTtQ22witw2htq1d6bThjAjZmxzaF14bXAX62Km6npD57ThiA+&#10;FMuNKo/YkKH2ndNMFGhhl4FbN+XYpwWiDEhlU8JaFllwRgNidqhLQKIqRS6ODKgL4qS0mZbQHbrD&#10;+ah3fkb95siIJ35cr2wqzEbCrJj6mzBYLGPfE/L+DBJFwmheB/6mcHS3lVjMn29nYxvv6Ty4+7HQ&#10;jGK5WqGcIH/FsnC8zc/TBbbIioYXyMVcGWez8HDPt9vNCjTBepHbxdiQt+BJUKuQJeCoWAJhlt5A&#10;0MpNcUiEkkGrjX2YYnYfMzllUFMF5LNz+29+rvnw3bPvfH/Q77345LdxYZqilLyYroaIW8O5ZhVz&#10;iPOg0hkGSHgSrm38VtKZn/vP/sTvrPFe6Wr+znvy6iuv7sCrO/DqDry6A6/uwKs78OoOvLoDr+7A&#10;qzvw6g78/+sd+OE53l/55T9Px2SKlAmdE1lxTpvE6Wu0GVhnkWEhjpdcHx3fYRK5n9978eLi8enZ&#10;1fPh83Pg7MtJf9HExz6bnS80DVS8Lvg+dHOdhwe4RcAJHR47MQIJVKuTL7uTa7HPa/cRMiN9kHr1&#10;jdI7F+PrH3Q/SQ+1mVbMM7WF0gyYl+bYmHbEfDafLBBKwx6sdYe2UKFeKFRL+VKzmK/k9XFfMmyS&#10;SLlGPQc6IcDF+aaabb3+I2+Vm7XDw8YiNx7gJHvdFdOz3hQy+VGv+/zyyQwmWmrdH9/QSWbWU4Y+&#10;ygiqD+AeNDDz4gIl9hBbknQT8TmafehlzYZTuiXObfgHzC1N0LdW3WAc0gnG5nYiYOuttv3BHDAl&#10;eJciSGQkuGoaxZaAN6fTfCLbL91t5wWYaWahQpi0HZewAgU9Wra7SQiEEDrfgNAWuGUwKHPWMl5s&#10;R33ngZW1fPDFAjTOFGNijExmyz4/rQiFHT4kJezc0bdgZqI5rAAIHMyFOCCTEBo6/hUCc7TTsDLb&#10;PSAaaqLSHPgreBhcS3h4wYVhNBRTQNpaGl7LN8JtKsBscFYcW+kihZDa/btfuPu5nyvXj7f99uMP&#10;/+kHn/793vVVULklXXIpc+hyKybqUubU0VLWxZ6i3Djupm9qZ1TKE0PrQN3vsPcrhnXqh8qAWii7&#10;gjsO9iUbLKf57ONJl5eh7cTzCyyNwzPRXHTGmEvmRKR4tQGLoj1Is3AHH6X9yQSP1cP+AP8P2IC+&#10;cBiv2ycHBkGnnLmBvc/wM+WqeRWWa/zfK+OT0LGFCW3H1GawMzF03xyr6JAX/MGQ8AgqnNAJO7Bc&#10;GgB0Bok8D7w/eXAyFFVUoR8ZDPpQlRQV4T2IidOmnKsHW4cXRMEh2IBMHGLWpBSEnAQ3oh1S+8zB&#10;06Lzz0st7Jb6dW+y9CP7/zH5ddTFq2tkZGsUfpF3ydGlvAKaUjG9E2ITI2bpjqJnQ2HCiZFQVOFF&#10;odsgYM1bDfgXwILYbMEvLikWjrplwU50H4l2Ej3LdYp124LL4L6C6ShnGwAK5iP6g441dF21QR/2&#10;8V7EzvM08HuxNmKwq8lSqEXYkLbZy2XIDQs4kw8uEJoxPRUqx3MUlcXdBhsi7FKEqgMnIXMOqZic&#10;qAysbCfd4yW+Z9wnnpTwVq9AoRFQuFxVPAweZUAYgjAe6ggvV61vtwG6rQCifBE+NkTvyWTSm/Wn&#10;KNCi15del9bZSp62JRSRYKboyROvyX2Hd0RwwYyNnuw2d5MuTrIFKN41UN2ZdIMmtvIxNuOJh7R1&#10;YyDv5gDK6GaRvPWSuuLTkTUNG4NxGMOnShnFXr3VkCZkGivVCVTV/OFrX6m0SldX78NUgYPhuwtY&#10;C02eEvwP+ugLRhl8HFiFvrpSDc6+AnHteBnMlQ9cAlBoCTBA5mGBiS85r2JVILbEC6ByyW5jGsvq&#10;FwEPLitcsVQThKrfKs+AFo5GwkX4a8bsRBHswNjU8wDJztCh9ModYWu+zLhg9WLYffD7H/03f/RP&#10;3mo0Zr3Vw5PbtUy5dVht3a8f3j5+o/nGF++/8/bxoy/9/Gd/8ud/9DBT+qu/8SsfPP7o4vJKAmPM&#10;YzGVk+/qVgH9IBjYzel8yEfHtFh9Jr4PXLgTCcgNTJHkmoIVsg8vvjhkxthdCjTLq/OV1dchYDH1&#10;BeatSIIUjxirsxcY8am1oNGuggsc0CE1s7OIFukt/gXMKJZcDvK5B1BWHMg4DFgnwPR7mDOjdX6f&#10;qnBKNvLVhkP0YuNzrcbv688+yuZ+czJ/b7v44OLZ++PeZQUIUg2dvhfJ3GDcx8JxLMArOeyPnw/n&#10;F9Phi8Wg15v0O5PT3vjpdPBsNHw66Z5OuhfD/vlk9Hw9PYcLsRp2JuPOcHw+GTwbTy5p8kNg284m&#10;k814wXwCERM1BnElRmwUYCT9fKYf0KClizg0Vd9BXpYbXWEdbo7Ar5iix4QnvgGwavjzxv7d4dZV&#10;FyaMiY6P2fluau45pzheKBIJ3gsUsUiuGMXpiOhGUUrvpUBJ0He5zzHEixVLZAjNqXjMKGkoOr2T&#10;B5byLH4lIBPx553ElxB4fca3tUojk2X0MwHFD06gUs3DsAW8xy4GPotwLgocgkWZjsxvUoVV++St&#10;SvWdKkTKg2YNh8Q0ELP96bLA8DKZOmL8AYfVeZaLgmjsIgNWwPMVP1AQpO0njpDObZJ8IJFdUr5Y&#10;hVBCYnsxUtZ8zvRMSUD+yrsRB5exAgUaQjSgWrnFHlEqOetHnCzVa4S320ePbq7PQvIXJKksXw41&#10;QrEYfe6FTmCAURc3g86T7oubUadarH/+rS/fv//ug3vvHqbvDbg8PMKkCoq9h7WURbbCuCRGJm67&#10;bC8WhAO6YE3LepPM9DKCvdyVhNvQpeMiUR+L0Owe1Y2akZUgee+G83XDt9CM0Hnxi8x5gQ5UKvde&#10;e/P3Hz5suqO7PccpnR+cv/hgBkNzQYRHZgcHNKT2CNS8AZsRaZF1prSC7Mr5vFgop8LnlWooHIlz&#10;yXy6P7kuF5r93nwxnjerjVqpQhDg70IRFiNcj3AmmTyB+XJeGk9Pt50GmJ9NPZ8rSl9Eh3MNqHhO&#10;Hsk7csGA1RhLzXNwYNfMCJkIVlLwnMBTFxIOhEiP0LHhMNqATTKl0WpRVrbUc+LqBN6fzzhX8ogf&#10;zDnXV4Az6wijsCaLiXbtqFm+k8aljjnesp/O5DrP3q8Ul+C60aGoo0YxX9Q4uKegwjdM0iD7gr5g&#10;PTPMhLk1Wq4AbQ4HjNfGwz4BYj6fLlKI+g63fJIJfLvgZLMjeQaIDvM9iynxesPLZ0G3oXC+5QHm&#10;K6UGFI5CIl8rVc1TQHNqp22qoRws20MFkSyJwGa4vLmYjK4X9dwCsRVAt+39JifcaqWU6AF6oJl8&#10;pVJf5Pg8c4j4YCS4653lejrLNu4cleZP1/Me9EE+UwVbWsG9IGgKat3PmCrOgSXxLHhg7AAEYrIg&#10;LGEeq4OC5i/RrLOedme97nI0Xg/7y8VgizDMaAreezyDoDvJwpobj1IrgKTTDcSpyWhJpq+Lnvh3&#10;pGGwMU3l6gePPoua1JN/+S+GnZvu9HowAXKO3vFqvF3PyNLQN+LZAiSbzCFFAgFgG9TQRNkmft8v&#10;/sLvrER/uMb7H//2LxEilQcRumSKuSTpCjwfGJPQp3fFWrelM+tFHmXL8097Hz5+2rkez2+4+4l9&#10;CMGpHOsXNSiwKA6C5UgqZUegYXYZYoYWGDvuPbcR6BCHVqgxkKe4OSWIbMH8WOc0jx7sZ08ev/j4&#10;Wf85R/Z0Aad50b8a968B9bFAs33emp0xhOy7bauBVs4isMpT59Uy+dy0lOuU0WYQPrYqptWnBZvN&#10;2k8dZY9rD/aIUN1O96x32b/sUg1WKhUgE8P5+Mmz5zfXV8PO9c3l1fNPPh5NhtR7lcjniG3Y0DPC&#10;LawzV90LKRvLzBXn2Xx2M72GOzefb+DdkSPpdyi2Db8AYokWB5Oh6RVgwilKW98fTU4XxWoa+C78&#10;QxGB4C3G20FvdvpkPLhZJoewDyDvC/tHQRQFBJFAKGdYPwRlxLiH9yPR1PpESg/1GOkF9wYfhTWa&#10;m0rSdocjFL6ymUqr0FytxyCugb7xo4x9eci8Gvqf5sQhwMARxChZxaasBqm8C9hSgYjUhbh8oy6M&#10;IrWfWY6MRaYpD8QV4WNKzKl1owp31A2Rju9Sc/4rCAMrfAzmiVbz8Iuf+V/lju4RYJ6efvj++//w&#10;svN9iTkSVV6iAaEZQeqzFgqoJvAhIUYe7EQro3Jg9KWUyQ4Kh3SlLMJFd6epJRAwmFdiqKdbxEgz&#10;tSqc0myhBDne0o1sB+IaONLgmamcoZQN1LeARwrJCeoVH4EYK3wc1C38FxN9ziHNx1mURFuTeDUX&#10;uQ+KPnPgmoYGQYib6g0KrCf0xnRyJtLrpUKMGSi23GbcpqfioUFWRY1NHsYVRhISyYsAGn9QNLVE&#10;dD08AOFwkxQR2bET1ZYSo6rKAugC1FeSldG4L+oRhrRpdWjUBOkoSOKhMRLgFuGQPCU+OGDpOA45&#10;O6Wkm9qEgFuUqe7coJ+JkY1GgVquyodEK8iwTU2p3ARrImxzA8cbrg/mpSSzIbP50l5CuBqa9WxW&#10;EWphXqtGiKFfeaedTDerLe6kwMnAOonShu5s3NjOi6PphOdNLakJMFfhER40kh3dSzhqEHGDchkt&#10;K/tXpjIuNVMuUVVen99AgbiDJIVooUUaMhksrrDe1VFdhRQaC2ZMppVCsE0U3HqkI0BMeS+0L8lv&#10;dlKYkBcC1ORukqgcm5aTVsx6UtVN3eQD0Mj+EOQrepXKNtRKbalQsS3Q5UdJbDLtE8xrILBXJUQn&#10;pyr2aiGPBesEOgZMEniV8emh9yAJls1MlB4qNGDvpTOoRpWplOaKm8r65aTiaOaxszjFTUaxaWiX&#10;LehSYmGzlThVsgmV9q+Gz5VBUVc3McviDZ376o/89Dzb6XU+4QYppLwrc5RTRNVK1g7hn8hH4cYH&#10;wdx3hxwzIHq76RQgRpKC2BZqXSxoU2e97pXgrc5hr7ObbXUkS6BvlPEStRgllTKA4lSpdLEpmN8k&#10;waSGxprpmhmLTR9+UJlnRSksbtGhj/aNGQ43/KDc+r1fePOv/s//7NuPv52mGVZdt1qNo/bea8cn&#10;tx61K2/nSu1k4Si17vS/9dG3/tmHv37z/Mowx/KO7cf/YFRwk+QWWBzw4IJubN7oE1dA2PiCiXmu&#10;VEUBQeiupyrQUboZsnhDzSKIrrzOEvFkiSIBdmeBwmYPtSe5iQhQA5nngdCdGYe8IdscapGSnYpa&#10;RcIb6Tm3LHLYqD6jOEL+Wy6rvGvW8zxqeb4xJL3RBcjqHJxFJ2Sey787mbOu+4sU4KD1d97/B1//&#10;l796cfG41Jimi9PuzeV6PRoNexucGxT+RFlshEcRwq7Ai6lGtiw5PYWREOM/J2grsBvsEOpWDbFT&#10;ypjFq0V7tGBUHqL2cg8iNITEB8dH6H6ZLmhbzn0ONrWbW8NgYb0sFRtqgOyDPb7r44SUbSwM+2bc&#10;MDs1PmX7AejqoG4dtG26Bzvk+U5pKnDThpeglxnlVD2P80JHcFWuAtOHpbv1m8hvQJcRmYIKztPj&#10;TJLxjXKJS1umlRpMMGkwY1FHHBlrm3dsUf/BfVbeIpkoF6q5OtLy8BBTafVPLcjYQz52VeqscqI+&#10;5NohYpXzhRNKm1L2aTbVTS5/sNlcZkvTcr5VyBzV6vfTmfZiUcJ/hqDBT4WsqzKZ1gKEKsyKPCVd&#10;CTx0Wf10vYEHk12q6KNYq6tQbFv00iyfdCVSXH3HNLaxjESIjVJ7iB5pxgXezENJlY3scjqrNw4K&#10;hcrZ6Sfo5ilJL5w66LfGShV6qGcsymwtz5f960H/aXdxRl00mV02Dg/RJmlX7xeyTT5IIbs3R3KR&#10;x8Wq5cr9KbN6jsfwVKDPTfpvO3uHtfeQNiR4UMRhIdqTn5Gt5DaImMaHBDdHHyRko9hidmOiLRgV&#10;cBxuhuL0wZ3Pvv2VP9huoNeamQx6qxUl6Sdn3Y/m8LaMJ7JPeESkFJnSLF9NZ8tIpiOgLo9DaS6J&#10;OTbMob8pRAeFuZjtTGZ9QIDDfKPaRHAdsj/LDZwi64JnPJ0sBuMZVbRgYWYf3J75Aq3iaTp9++Ck&#10;XGaplEj08qxdzK7pvwsv3FTKhUIhXyyXcuVSekIuAJW5XOYNIGRXEd6/tShybdWZ7Uwa/nRSFUQn&#10;gSBBAQyfQRSE45hud4IxANYPU25aIVvPFKtV5buIWJVJsriqVpu11OyyQ5Lx9Omz/fat+wdHUFUX&#10;FQT3E7lijm2PE81BsXin0TzY39ur1WrNWrlRrh42MdSRK0EhhDoDew1cJqVPfza5lnU+ldUEopTm&#10;qQ2nEVUZXiwUXlSeHhP0FMgBc2wcqDSlFYIxhD0Uk2zJouOSXW2otzxXaUAi6rUAvj09u1zQUy4Z&#10;qJObdr5cKtTzmeV8ka9W2scHGVRkUtnxCDoBE4nUWDbMenw9qRRv5w634xfvM78B40oKlklN4SZm&#10;X0raDqFzbtfjLI41CMfPh9nlKJcGYoqUov4WtOZWucSQC6AGguKsyxlXwYYC7Ev2G3QJbRZWJl1G&#10;GcLGEpxlSaWWJcyx7BZaWCZVru0/+mz97uvnLy7mz57ywY8eHhcZHcA2m8/A9CN3AVdc3T62qS5f&#10;cMaCnrJNDKarP/xn/j1YzR+u8f77v/XfWpB5dLgzApMeJgoMm4JlHHtWSRA+BfZFi+HsxdPe5fWo&#10;Uq+8+cat+nHm8LjQbBVpSpFuMX0wvocBBS9FiJD7CG6d05CoTdxktVlrOO7TesfLNiTC3+LrZJgw&#10;MR++8zkSgR98+v7N5BpA6tnj7vBmcvXRaD1Cjj6Vo4ruTSTZR55aztLeKsOTg0jJPi6i67usZZfc&#10;vQJeG7QnUku6HajTlcuJ/H77YANsGVUsa7nedDjIIxFaZ58g9E97cbydLjq9fv+6c3120R1fzcY3&#10;g941pBOiQaVapcKvJrbPT0+7N/PusH89PB8zWJRzSvmgvR+5wAy1T4RTREBD6ZehQaQ3nETCwU1t&#10;7hfyrdA3szltek39jyx/ZoQG0RaZPbI4HFNc8Bwd4pVjXqOKgQThfAmOL7m4ZjGuszAacdQZnVq+&#10;Cf4gLRlCA+c4mm3lZmNZSkA3X+tjoPgrEVBw9k5qwZGZ0S60ecU6y/sLxQvupkcDBh+QOgAp28UM&#10;PUhVOm1kWaDTwfK/TIV55jtxDjlNHvMm36C4lQqgybNM3Xv3x9/Z/4XZapCcrd5/9v958vTri/nA&#10;VRdZueyS6AsgIMcEQEV+S3Zl/QnMXFXoXrgSHSpSP9DZpZvFoWLgDGFQ7idJry0yq0G6D5PUFA3d&#10;g+xdhM4o4yfrixwnhZwtpVy1UiIv9emY+ucox6Hqqchv8q5HCCKzMULUMTJESR0ekj/tKAEkFiSA&#10;sPKjfLMw0QrQk4mL4tR2yGNOYFoyZQrmtojPyY+GHH6UrDtKzUvJE7IQ56gxmgwNkrDCiVTBIzmK&#10;PtNIIye1p0w7b756ybLdIIRxFpZLzQka8XIQUDTFLSCYkbwEC4jLc3oZ1DBFcux/KxXAJ9qdze5N&#10;vQn8DNExD5FPHz4fW4c/b76XrIkdtwtOVBjuxQUE0crjVm4yJTAXz+6mSra7HY10Zz4MCYnfMZzz&#10;E+0Ud0MJxaUQKRqvgzwV6y8GYKHpErfclgZXm64M8bYhouDm8XIW5TQlAlhk4ibW3mk7zjEmUfRE&#10;2c/d4NdHzvLmU7BvYgITB75GGI4rpaF4Vd4C952gg53FSHBXtIRQx8UiIkQMYorj1M80j6OHLUEy&#10;IYU2xiy78ikmijx/Y4GKGo6wyAl8SFxI6JR4iywC2eXWqF7nGPTAHKb7cLTFiiifrcMIXg5BJmRu&#10;+uNZb44Nl86QVNo0KEHq8yKwLmb9TGaYStyUyhwujeRmP7UsB18IVgiptNKUioCzCnZS6cF72Qn3&#10;c3nKAGE+SrgrZMnvbf8Ya8V6HDYfvfG5z55O3xtNL4ispKr0WpUEJ5rr8OcUzbvqZNVCi1cK0p/k&#10;pWjaeBtNxB3OK+kkpzSRKWXa+G7cKT8crbuj+biYVyVG4Qu5t2AnbNz/azdCl5A2lHYSaH1m1dQj&#10;0nHJNJxo65nMW/6wLxSs3U3T1eAxbb338F7mTuXX/vb/PKT3i7XXsPuie/5s+OTF5dOnHz5/9t6L&#10;J598/PSTp0+ff9o7721xf4LqxwdQ7klLN7PYnIElhqA8JDon9kEkBwWLlTVoUsbfEC+AWBAW0TPn&#10;QqnsuIdMy73z5l+IlHFS4h4Z83a6xNnsAgZHYcXO2bmYBIvd7WaZElYooU6kTh7LFGuZWQjagLwo&#10;i30gKpKuKT3Me7IfefNY1S+n67v2lYpPfBJoLiHnjWxn6keXs0+KR9nxMAX048N//I2bx8/ALuzd&#10;r5RKqdVozjNFLA9Diwg/Zi8sknyphKqeebwjEqo9ifwa+RBcDSYso6CbamEjSUuNOkmFRoldPaaG&#10;Fp/IWZI3Vp6bIxBop7ZB+OTBvQ2xJW9VVFck/x5fCkmybanc+DG1ftix0sgihEaQ0TQ1WmdBjTOa&#10;0GEl1QpZEvtJNqLsTPoerBj5irt5f8gDB6HLBWM7MIru0F+2mH/ZG6PfxxAv6NoMr4h0ZP9oZc9O&#10;p4QPUShgiGKi74lhB1OSZq5SvX/v9dFiMIWEZMFqNDG9d5kE4iHo7YEh4VHisIJT5Efz6ePJ6Mm4&#10;/2QxvqbYK1UXWfSV2pv63u1K/bVE9tZq2SQIbMiaga9El1GtCjS3wm+MkZNNVAIQDH3jWtS73NWQ&#10;TJeLazhQGFbgVZCVwx1mN/dUEAs6kKmKJGnHkh7KQeQ211jNWuXWw3vvPu++SE6HcbNsMYQKg7dS&#10;kmrseqspuhPJFIzD8/PzF88++fij9569+Gg9GeNvdPvojYPq/dsHb+ZSrcQa/Q9KvZnq0/FmnLls&#10;MyUTOTFB6AiFCA5dyFmbsvA5gZNw08QaaVhiK1qifkRg4oty4pHkeNR5NXAHmQhQa4dK9rqQqb/1&#10;mZ/+kS/9VHI8Jq58eH61XCO48vH59SfIzO+eEBZiuLCwzVQiBD9BWcIIlrb4JIugPXIPuySAlZRF&#10;+pyYDIl6muFflDv39m9XinsoaEwWM0hnqDlZdnFuppFoJF7ZcETCQYNfPAcz6fb+IR987+59sjIa&#10;B9DDSqVKBTUPjoACk618hWKscrh/2MTG8wDpiMOjfBMxMjRsksVlspbM7qdRDmxXylVmjNnlnDit&#10;eVQJIjeqr+NkcZoFssUcsqAMBo5E5cZBidzZCQlGjwetVra9PF9NLnPpRb08b508RKfzk/PHTXLR&#10;6TizXlJ+5g5qmQbSmLzmPJFBCn5ayaSPa+VqqQzFFMHnUq1x6/Xbpf1WvVo7PGnmaqvafn69Gi57&#10;aBQOLvuTAWIfoKgSyQYKrUVoyDymDPk7OKK1lq/UFEkG+2zJKaqgjjLQAUMZZdkZ3yBQgyguZ13n&#10;OVPkOWdEvYKGVb5xUMUZlBsB0gehxHqpbmYDdVBtcgPzgHyERz5K7N+9l0pcnn/yHKkm1JZoR62y&#10;KH+gfTNdTYfgYmhd0YFhVkBJrh+4EYX/E3hZiq49wvBiuBK1hw0glV34OLM0iHCkM1s+kKtOk1xb&#10;m1L1FPhj888xtdr1DKHUzjeHrdvzZfm3f+P7vcsu4jZY/VDfoUhFokZLl4HsjM/P/ltRt24de5Nr&#10;xLRntFj9wp/9k5E//ju/frjG+x/+5i8ZkES3hHeHRkGGLao0J/xWpNZTU5iPKD3at01s88V6o/XF&#10;z7797ufuD1M3iDxwutAptC8QIcPMh0UM6oQLpa6NTqwN42DBshnYdGQFIXDgJIMq2hIws35t72G7&#10;0jz+4htnF/x6wSocPZ1dfH806zjaIm8KVRba2XSizOcEdxVSlb1auYykXeR/AYXDMRbsl9JXfGFS&#10;qGYb7UJ2gwbnXuak2CoyI/XoYtSSJDHBYBcZ6CVs0qi8eDrgIBD6GXX75+fXFy8ubnrXg9GEG94b&#10;4ngz6w/Xg9H6pn85HXdBIqxHy9HNGGYl00A0jW5gtCO4AiGcyd6IPGUVHt5qP3J05yBdVhT7sJlu&#10;eNkkh5uz/rB7M518NJt2luBZPBCipOEXn9JkJVxNWRX2w6wL/OgUQkoCEuZ0eQ0YpRBO5M+yzTpb&#10;UMWqm+QCMvFBrnW9OkUr1ocrsIN7QxlvM4lsVxortblNOjLA6JJxpSSpqyQCcar6KC3g8UC1zjPi&#10;8KNLFIkxIzsLK5G3KAg4jBJzRSbDCUPlw8LUySWo643iO+/81C/W1w8/+P4/7V9dfPeDvzscnO7m&#10;M750qCRzxKH+xOZB40yR9eiOhyFjHMEhVMb5hKkOxRhWPNaGgUgBJMCdAgtVkL4bPlp+DmFhhWkp&#10;D6wLYe18cjoYpJVJUw4vhM0Du8rKU3JQbQyr3VDw3FnE7/68kzlwi4iQBDbluMaJBFMytQujWRUG&#10;kAZ0G07m0Fy9dhEKqkddKvTExc8aAJoBflj4oibfTsz8be/Uj+gz9VeUtCIzxayQ5SjW4sHmg6Nx&#10;QB/ATNYyWA63J5cyrgQhjOfx26GtOvSHQKvYYKF292QXY7lbQw5PI4eCtU2zj9F9CBLqj+QYxW/R&#10;ciNmYz4iq3v/Y3eOhRmO2QJC/Y4LrFF3j4Ma2O4Oe8tSWkMIyl0zg5g3OH0garJJgRmETLbZeuhp&#10;xyOOGbILH31q1rOFgUJQoVboCJUgoWsqp/mUq+Z4mKFb5ngyHOp20Kwo2lw6Ow1uqzS8ZGx5qDPE&#10;NrS6ZOJhcHb6yjdzHhP3LfCYhe48GSKUgB6L7kIUZ7GknN4ocqgEJFsvlFxi6QrzillgpKVxo7zt&#10;9lAC2BVfdPqiM7sqjLEXw79HzU9RoJFmWiwwvqFtYbHCrIN7NEW3DF3q8ZAvVtP19LaeSza24+KM&#10;hqCodCYHpL9eP157k9EGmzjKzSXQAlT8t6M8kkfotafrEN0BxVjrgvkk3wkMfNRv3hofT4CEo5FC&#10;1ZFpFO8uMPhe9GPOR6jM3334o81W4Wr43mjQdzjDlEzt7w0zE3uLMSohlydG+O9dRyakajxTBOtG&#10;2RzmB9FR9945TclwqdMZzubAZtSCtDIgflMFq9i5c20JqRtTRq07QnIWMIJVv1lejQdITGDXTvVf&#10;oroA1sBWVOuQt0AeA7+kbPbzn/kincLv/uYPsqDkeGKc65NVZqKp9oJSJbtwJ9FqjN4KXr5ESJF4&#10;AW1dIaGpv7AFHh17U3ItVXZ+mOFpQjrA8rLtoI2YgrCAJhDY1osR3+P4jqhrcAlnVYe2RTQ4+IXA&#10;wPpgv32f8wABH6HGNoJ2abf6hwz8WJx8HO4xCABg/3ZkggChlSRnMqgs4omje71xuCw/ID/NUrfF&#10;HDdQrVnabiQHufkmdVT5/cvM8aj367P009NPPuh3P+6cPUMr7t7bzXsPWhhO9BErzyQGWO4imaUS&#10;onMK1RQpb8C3g/NiBaQ38y5KK6w/MkQKXKUHQlvPQbvCMRI2othStc5Qwo+oF6dsbOxFD206k55u&#10;CpPqguRkGCAY5Yq3Kbaeo1BgKHxMd3OgBuRiuOzNSQIju7Ox8ZY5ajOQhbi+zc2dSlhgPl2QcT92&#10;Gle75a5Gkyh7DD9jMgRcNmq/nZhW9LO4zwQsNVdTyEQRZZkO5Woo/SBPtzr9OjObRaGWze9Tqyac&#10;1AE1KwHEsffHmXtw+97nHvzBpzcfDi9GqK5wO3WvjqtjkVO2BkzGYOGpnoTiMewPnqtnhw7NFkmW&#10;CaivJDiw9eVyeY5IVXsPv95aJttMpNrJVSOTubtZ4ABFDF5TDpFPUnFxt8HmkV5xAXBC2Jhsfu4L&#10;b2PTRJj6bn4fmis727MIeCxb+pCg6UA487hA0wIsCpSny8+2paEDmczSZ979UiJVefLiA7v1jlOj&#10;OWt30MN9x6fw4ItnFBgu9ikQLJgy553Bs/PBJ8Nkt9AqLAuTO6+9/vobP1ppnJD4znCaIsHV9Akt&#10;ek2N7TVbriUJ+fSGcD9Tt3kH6WFkFAe+yoq7c3FX3UdQxXjREzvw//acRclEBzDCGuGi2Xj4uc//&#10;3PHt40T3eXI5yY+XV+PTp93fmqxe0J407RJcQdatglysLh6Y8lJwXcjnUGNZ5sFXax3oTdwWqcny&#10;qP8wCSU8ZdP5SjNdapeSJU4MlBFXoMsAPhbyRJ08x1+48OLAntg5MAO2JiBR/R4d5aoVWhop7AMa&#10;rWqFiWmpXa7U7oAsL9dX+UmxQOmJPGzn4unT8+fPBme9+TngSPoI6Xypdtw+vHd4cP+odNxq3juZ&#10;IcpKt5UaAZuzVU+nRzwTMLRc5A/LR81Ke4B3sf5CrWqjMB+9N/jke9eXE8BgnbPzxr3D8XCZLOXu&#10;f+X3XDzvbLKV2fV0D1vxWr1cqVIW0fFAAfES/Pa4Mxtfbdf9UnmVy02b2Vy7mGk3mo2jo8bJUfvk&#10;5PDRG63X7pVv7c0zmdHNxONlvISL0GjV6Ys5AleBnLDCCta5GuQuKjWUVrI6bFCnx8tpH5NctGln&#10;i95odXMxraZW+f1io15nwMjgmzRwrgFxtthucfsRJaNLxT7nSXL3B7RNcahellt32uPBJXqIBNcx&#10;3yKiWdAWkQzgwIJ0mQdIZ2qdBo0SIJ0saFiTJBCnhQAe0vFz3pbAvA5NUdaEQxMh8NHF3LWcDDS7&#10;aVSAxKOOIb4wYaUxL8QhWdi79UZ3uPxX/+Sfn3/4yeXZ5fPzm/HluIht+3ETJc5iva60UCGBj461&#10;AE37EndKADX52s//57+LGu8v/q0/Fza7NvrtEtpIsi+Zw9ZFR2psQHROQyxHy2Wkn0MRb69UO2g1&#10;pmyI2RCchvLyjuNs3ZmkaiWG6pTC+iRxUEZs3oYotR7iFMiEZnJIsckc5m7LyWqRzRV/4bM/fb99&#10;a3SSev+jH9DGIuhdfzieDAA3vfxF4JgREQMJQP1ISzDdyt26U6lROMmkEjsBshnpVaYcWoLwWZY8&#10;esxWGcndJOuF11q3tDkFQFdrHZcPNws85C+tkIFVcWYKaQMO5v/ogWUVKpp2BoNeB9G789Ozp9lq&#10;u1W7O12NumdPxk876/6i/2x083R08WxMJ4/BGuMgVaw5+xny9zEf0HqFywlIgHB/E901gz64RZv1&#10;zWJwPjk7G6yugGWJe1NEKIhJ/qI0DnzLy18RN+0lKt2ueR1zc+er9LeEQqHDSvuf1ZYv4IFQp4lH&#10;92bbzJcqJ3VKUaDDPAWwQrp5ZASMsQTpZ9lxLBl/nfQ4aokpGa8c5B3E0TpPl1cfr/sX61q2lm/G&#10;kI3e2Ayui1HU5AbRWT4yp35YF6DeZoNNa3KiBqd2cluufeX+n731xpcuJx999zt/uzd6dnH1nklB&#10;+BQQkKOiinaun54BtdWjFQIVGUJYwsotyTTWZUF61Oj+7bdGg1mcBoEdM1272ThohwEA95pxd2FR&#10;Krfzs3J2VZgMAN8usLTnRpln0xviUVhSmkoxDNhBE7npFGvsV8pk9qQlxE7Ca9cTNsKHOCwjhDjz&#10;sguwzYyHcSkIrGAgWaIUslzjyk10nCmFjqdFSEDynJzKD4lSE5V3WvUxidSI0mmqZs+OjDxjwNba&#10;heFvwf5Z3YXyLoyAqNnELUXmIrwy8rpctgLTRcCoGFEBtGY+0Sx3JBhskbjtNnHMa3lBctN/jcnU&#10;Uh7rYfarfjMCdcyy5KyEXQ8blhaJIlImYOG0QhBk0ztN0nCQRDiwU6bwzqSsbiJd2nVdre4QYYue&#10;e8w/qFplXkoOcz37RubKopH1OouUgghKC5+bM6a6L0DJAvK0nGGK6ufEUiza9cFNUiTbgaTFefiM&#10;CdTUHsbkbDeI45NLHXFvOVaLgat4Hva8pUg00+3I2jPRB115WxqLu5x1B/Xx5kblZtZCzpeCrxwE&#10;z/gnbx/FnU/A0UfcQG6jU46dvaJ/KQJZqVYLPM55+jhC3AQDy8SyeqLhI1k5lBhRaiPdGw0Wuc1o&#10;Ndnbb7SbdfA/k+GiPyZKbYGc0NmcjznCnZRg0wSUrtPvYoiUS4/R78qlDnK5aiGxD8ia6LiGAalT&#10;gFN4Yh2rPOzjOfV31Ui23tofzW6A6HB5fJqDu/faB3dH/eeT4VNCGmea+4f+n9sh5pkWyjskKwRo&#10;470FG5W5AxiYOaq9SyEKciPo3h0Wy8Wr3wNrZuyOEu0cms6uT+tXodOC2RwS8+zYsGDIdUUIdOYO&#10;W9vTHTds5g2hXArdB9GfUYRLjGsdHRMIH97+7ONPv399dZktZBB+5EiXQW3cFcDG1iXt5se1vRZY&#10;KieWOtKklSYWwYaNIW8IaoN5mSPnaD3pKcbed25m2jjn+xeJCTr80/Xc3pNJs3VpKOD68BEWJ26G&#10;+h9VCq+AZuSysyo16JJ3yZSd0XsYxODMQTQ3zQVJN51lgZS4oY37y3LNII7n2KUw26B+2V/RfFaY&#10;nYsLLp4MFKx6PdtTR/nk3b3cjxyWf6Le/sl27UutymeefvyNF+/989HNxeDjF7PLi8l4dHSncued&#10;dnO/Sqi5YeIUYDesnhhYccNBveDYzIKfkAzZe1GSlstgMBJzPZa5jFWCMCsJ0XY2DyhhwoRxx2mc&#10;EUeMdYADAmHnkrOzamsTpAt1g4RDPh7JFx/Eg8iYKwKU7yDoxCqIlzLZcCOxC1mziiPvCnIWIyc8&#10;kSRASZK0NUqBrsk1aQzGAe/QkO9hEkslWiSPxMU4XaxltuVMvsyfIZwl9WPG96CcQsOOQi5TwcUE&#10;+0T/E3OTVAV03jaLL5FmNmnM0MoHherr+MaR86OenclUsdvKpMu43WSyhdTdg888fPNr3eGnvecX&#10;0GFgfnAv1ipxE9YF71jtsZaFf/CSSA3QF6DL6vJ08kgqwryevGGEnPhwMeyvl9elzLSxl2+eNGt7&#10;5E138pVH63RrscqqQcA3r7KsJEd2pDNQVQm7wHzCGtdT3/ZIeKsELsYoHf9zImWJzghlPZ3MOWLy&#10;Wcjk3nKLXEB47lmiBk+UGi955+CNw9fvffDt7zKi8QVM0uMJBWp9Vz/zHCAg8YPsDpuwtHJtDPLv&#10;5Hgw7p6dXT99evbJh/N5r14rfe7RW2/ceSNdquOPU6keLkHSoUwYh4eVYjiphj+sOYCoHeCtNKzi&#10;EHR1aAtpOSrLJZRGXRZhEGGtz9xbDkBsWUnmWzoYt08+/+j1r9EVnfVfzNDEnM0+7X//tP/tdWbG&#10;1FzkGZBYC9QVTz/o5badjVDUn9UkaDE67hwfGr0hI75OFeuVXB0V8hE2p6wZ+kTtRAsZRoQk4xhm&#10;JWodPkQyQQPGOVy/5WyFk0qxTFxiGzDrnSQn/WYxcXjUvF1vo8qfaBWLtcq6Mp30gPXdDMZX6971&#10;EuVSjLkcmwzVJyerASO4XnW7w8vLm5vOYDie5TZ5ltlx/aCeLq+6Q/KVRWE1mFD7b2rT4n71YaJa&#10;OSyVS60TWEvrYmN8ffni4w+GvW65xrG3AQjGaG48OEPQtb33Npu32mgua8ki2WMpV2gkl70bnL6m&#10;18N0tbwslHod7Z1xhWCVQM8b4go/vu48+XR4+nR49mzbv25uEq+3D96+e1TJbq7Ob1gSw+GmWIeI&#10;qSdgMDYssZSkpxPBrSfuE83YFAr2E9TTWgCTWW6S3Rvc9KYkAoVWuWlav+kL+hIj0ahWcva9SFMU&#10;UdCuY7XE0XI4RuM92S7u5UqYY7xXXE5q2yEin0Wy1xWgGUON7TLqc6raDb0as3nJdyi301cm4kay&#10;LSghXHBtlSKeSVB3xwVEIEZcnNskdKhv0CjhLwBescFZOGQ+gKvsV5B3VypHx/c36YPvfPfx0/e+&#10;g64zbwNwpz+ZgDPBb4Kadj5HfTNbKxRapWwOBz7t1S0X6eLy64/8mT/9b+qDf/OHCLSvfr26A6/u&#10;wKs78OoOvLoDr+7Aqzvw6g68ugOv7sCrO/DqDvxHcQd+GKv5f//lX2L+IKDAwYd9QRrojjTCA50a&#10;FaxqiE3QP6EfF4ZP8ENpMkzOB8MrgOM0Q+mpYuTgDF19Nboo0niDJEqnJDjKzhKkY8cQj1apbWba&#10;Ls7zGDuks9ez0YO7n/kvfvJnTo4Of3300fc/frwdbzqX0ytEJjHnCZRiICkFM9h2dzzCl9KFRqFx&#10;RKFruU/1XMyUi5lqYVvJT4ujG4rrzJLuUmHeWY3SleVRESefAvaQ0OdqtVJqM3ty+Unvpgd7E964&#10;DUdqZFpG9G5pKoBixvYC3hYDJXxFeLHx/M2v/N7KqvTxzXc/efrk+XfQHph1LgYwN2ifMPBkXkeT&#10;ZgEUAwr6clOq6pYy7qxnAzUMY2qR5K8mMAEvaeHMr59Mr07Hs2sKfbpbAQzajbR2v4QIBlvHdvXL&#10;rwVoLYh5qv+JZvSu0pkCsEg3i2bEJlXD4q9J257x0ooOcXGJk9m6n+iqKpLE4Zw24WbBTJX+I9QX&#10;iea2/fIQzYUHOmeibcE/uRn9q8X1p1MeOx9n/04h07Q1CxQD1z2hEQI9BHnpNw2KI4iHMRlwaMHd&#10;WyzEkR288WNfu/W/6Q8m33zvbz77+F+NRlcrHkd0tHFdcRK442TBIFYWjr6cPUAHPLQeo4sTlq0x&#10;WdwNh5jwIPu5w3AyK5VRABpPsAuNmJcCEsACaeDMt63MXrGKwg1oioH/DVJtCf5kDfxG/5wcjclU&#10;WQCHA1Slq8R0OBt0xhQDIicI0QwWURwClb5HYPHoCS6g2jGJYeYHOl8VQf9WRYWYAaJ142hLIcEw&#10;Iop2Y/ihB3WQBpzzcTusLCGb1jsGvNgkZzggmkIPQJChyEk9DeP2RtM1hlA27KPHLcHAAWpqU8qh&#10;RsVUc+Y7axCkoozKMg6uQOg76BT5oNJJQAtkIcYGA20tZpU5nizDUIbbESbDbHnnMuQ8ULYMt1cA&#10;atB+gLAwYInnLshJLU+VMPx+Z6q+jnAFIX9yKZXcCJSumEnig9ghVxGKO95jiVzyFUWABovRMaMt&#10;PgfHKThLoFqA2C67OBijGqg2WiA0g20RtuMOW4JmyU8AvaNxTqTiL4LGg3AL77KDJtrgZwqHjo64&#10;cpGwzo9ZGmpUFBzkCLCECR5gWUeOuxXvQxO6xqVBeJT8GihT76cU62Qm7EHlIxlUQxsjCK0h6Ar5&#10;U7klEEd8KPUneT3g0EFcCUCng6PAQ++GvPJJdnJ2Cq70x8s+kEMaieVSbQ/3Ir6WzpTR4gLlycJc&#10;QqinJblAGWyF8CVQxMR6NF1czDZXs/VzrK032XIpuZ+Hu+F70uEXOcCfuUQYbSGUKiJSn+d+bp4Z&#10;0KGm7fjo7d8DUeKq83g6ZYYQqhdBMXQyKu5YR14ODIdj6ENCRlD9ccu+E+/tHEwUDswVHjc9Xm3H&#10;BYh7xuw0VVxaCI2o8+TSc6EIWwR26toOKpm4OXYfT1b8FXuYWS9/S9CTAhjj2oAQcwuJ6GsoGG6u&#10;RKXefO0Lb9X3m/Pz8QfvfztreEnTWvVYgjIf/ksyifhBOsQx+0NnK5SXmGGF3xe7hYWYxpYJKJB4&#10;xZBXCa6noqIRvBjL8FChBSrbxE6Si8iAKV9OF5nOQKzYse92EV5RWSkM4RXP/WH3zidZEFHh6BbA&#10;MxYtsjixBIMqrUsr89Og/SGuVGDwG2xlRiS+MIMSbr4DfXHfhFfji17Re+V7BIT7jR9v5R4evn6/&#10;/fq9YuNRrXXYvbn+9j/9n86fflwqZ8qVdL6YRiWudFLae62BmjSsofFqylPIMq3KpPo3uG1tK8yy&#10;nLqtpwCWYlM77eRrMVqRx++sRiyMZE9AaUDRZHhKkoP+vDsuiPCCyl0+Owni4EjFYN9DUuUMfiYL&#10;2jAD2j8bBuwOiJg78apqlYS+ojuXHQoih9WF1lxe8GQqV0sj6ZGt5bIlSEHw0dP5Ripfy0AcQiww&#10;V0I/EFXWTLGcYi5HFKlUs+laLldB5SRTKGI2bAKTBZ7FJMETUdNFAdU8BBIDVSXt5ON+TnbkIDrm&#10;VFxhcS9TPsqlqwGM4SYA0g7CrhhbkScMCO+98c7n1+PR84v3UbuuhQCuAEiOn5hPBQMjMK4MaJny&#10;IDEFXUJBKCOnbOdAIypaLuJUnzZUiXKZeRLn2Uo2X1q02s1qrVlM3kqn76zX9Uz27mKi6TBZDFer&#10;XtSO6hlPQTzvWipFAPAhVqtXpLiXmnkoJAYoa6Unq5ARfsOVCiK3k2UxwgF6WSEYN7l36+T52VW3&#10;d4bhJEA0sTki0l22O7e9mMIaI1zyPmJHu3wQmZPKP3IgT/CCv5yefnj+uLudVW/fuv/2u48evvvW&#10;Oz/azh0ipDxcDgU3BEIHiA2jcrBqqP0QGdxP0m52FGz9073zgZrUlp21VoB1wo0LL8EwTXVKmQAd&#10;zsiLaJP/7Ls/e//Rl697zzqfng16E9hiV1cfdrovALQHcVphN/eueRcXEaJzcRaTADAsSkMmS5fK&#10;6y36bgD7GKKCfdhWp7L7ifaiybO5cm2NyCIUNPDfIYUKsg9Tu858QMIIrKRQBFtgnjOYLdG5AWOA&#10;ydzleHo9WV/N5jfDyw5gzKvLZ8/PL0Znm2lPAjaQTiEbRoWb8RrdcNxA2RbcBEhSyeJilnvRG//g&#10;5vTp1fVHAAtysPM2+f7lKFdU/6KYAQRZ3793++jOQ/0wc03SQaLHatYhvCbqEPSamzyfrYxOJqLl&#10;ufLhncODRH1VbOb7T66L5Vb23qPnjztP/uUPrp8NQPRVDk4KpQejm0Wij4h8cjHyvAXECI/pcjE9&#10;HfY7s+np/JIRY3dwww6qHe7jTt48bF+/uOJDVArIPgjCB6JB/gF0RawIa5C5PsuOZ1fObXMM5OLw&#10;JdNOpDsd5JdXpAKFQ8iAakAwwQNixB4GxUrNgWxkHKdpE3zQekiZZQ4QCTk5qG3mzxFyZD4+3/bE&#10;2yhRmyjydyEmAmJDWJAy8mtAw2gQIhoiqJ9rIvqKApbiVmaB7bDc2AVbBqm2HG6+oSMVKA80ZBje&#10;CSvIpmehcgoMjnyK2F1p7NUPH53fLL/3ne+Prq/ZCsb28BOGTzg4xyt3cXE5lh6MBk6xSM5PNdLv&#10;T6k1brojZEX/1H/9Z35nWfrDNd7/45f/W9Zi4KXVQXT/inkQIBFUfNk2aLGqxyqUyjAj+sUDEb1j&#10;bg03scRS515ZFTjxV2aUr6qCTV3EmJ+PDC8IaBlqlHikLxDLSIJ79Q0thcRpD1ezn33jZw8/uz8r&#10;bn/1/W9cnV6kusuzx/3R1cRgEtSOXAHgbaokzMv7sCilGof5g3YBdh0iI5UsNBXUhlrV7X5xUeVR&#10;YHEACgkLQt5yRjTMVhqtdqnBcD3dGwx4x0+fPHnx5NkMPwP0wBSYNcwqmRk5swmEjyac6ZO5Qgv/&#10;ykK1+frN+dnVzUfdj2+unw50MxV2Ytgiis5n6+EIaPUKUTz1w3kp8o/A3QjHgvbXZ7HPumfT69Pp&#10;8GYxvJjztIy5JFyacVMnCLP5N48NKSTYVugsq7xEkMxzeIRPq/B5jBVk8Kt4HqS2bDE445kN4ubl&#10;QxnCRJzJ+XTZSSC5lNComEUyV7jSWa/AIk4vz9eViKRwGTb7IgiZ2SutSraaajRLRw9Le3fyBfwi&#10;lfvwwJbZHeBFVjzvTewOFdUQ7PGkl/ZO0tVKPuIp/dQf/6/ePP7i88f/9Bsf/LVu7xShaHCe7l6p&#10;ZwGiDwC9Z9lS/wYyQXWOpAj5XCwlRERJzIlv8xhU1lIxL48rGHZWIKFKrOKXry3OnksTPl9Plep7&#10;vGZymuyOLmSlBMmK8ONn5aELiLHo4txTgSR4XbtCzrwSK4iAHlFCesbzuXaiIyKOAs/K/8OgHORP&#10;HMSGfv6AnivnCsBOAqZWrTtvdzT3eE2STDG3QJxN6+1VsDtK5BboYJHuGSU4XviaGJkQuPS9o74D&#10;icoZI1OMU5jHKSPOqzLnVD3a9oSqlakK0r26cfNMzYdj6ypRI8jE43yGq3tUtMGUEHUQOqgi9ZCH&#10;df1bhcnviBxEtA3E7RDP4E6wYGRwGm9tupjtAgsi3QspKX8yAFZmBGYuwUkLmLr2rMgwKCj6cpvp&#10;8S5OUnbhTgU0k5f7KQ6TD+nXJQKT5aiRgxjdYlslQRP/xsYGbx8OG1EymnSqHKMujgJrIcBCOq6X&#10;hi0seVOeF7wT6yGMJoxqpiGSgzggzF00U3U5ubUIVWomqLFpFRLO9Dthe2v/ANqLGouK34osMvKd&#10;Fi+p73JJ4h0LLEoPLo+Lsa9CzUbDzJLR11G/AUyyRvfWctxk8ZncurDrFevDR3Tji56NThf5/fhm&#10;2s2mlrVSoZJr1tASw/I6xAWtWIK9bCARngSbZwMHCNViXFU2/T71X7JaS1ZaW3JS+DwU/1C4tjhv&#10;g0olf5Lry89W4WZU9y77z1rFByTC7371qzfDx/PuGR62QqOE44b+TrQp3MyBVAk4qghe6Y8+Q6Er&#10;rgEFz719AG5FwyqPIJJGP98wOIaM6321/FO0Njpe9gTYZtwcoLZRfcomMnqA8JETuwF2HbLHFhtS&#10;u30eIfQSDHAdabfp27funTzcQ83ge//yO5NR11jKWwfAlO0eGH+1kaCmBo7Nvenmp5qIozF6FIJz&#10;iq1MqsStESLOQ0FLzFQ3KJ5R2vuuQAJVH0R2nmsGc2hZS7jOQfUj7y9QMBTAogO0YU+bHdhAtA9i&#10;k8lXxZLEDesmQ96FICdweoWajB4jaCrwRgAo0SRDGVx8GmKBHKEeARyO5Be0K+SAsvao+1MLYHa1&#10;WvvNdK4Oxvl77384GE4/fPHtUW8F0XxGh/Pse81q4Y3P7VXvlOpH5fpR9eAuEnki3+dgP+NMJwmi&#10;zbvogsxGOtwybOoHJefxg+vqHvowst+VU+Owx9rbph9LmTaXvEyuCwoDrVxUz6FCsskBMXJmQ8pH&#10;ygIpCf6TXAmkGxy2AjR+ez2FSiqn1zEK+CkESrcUbJV8upbN1ZIF9NPQjEfvp5CiFZuqJlCIwZqY&#10;2gyEJKZEqxo1SRLNczCWtAwUx3JH221xsyqVaHYTS9jGKEEJRW/8yWHqzDmf4HvQ29ZBer2YrjGO&#10;hwKNexLnu1xHSBbw7QH58QBIz0kXVKu2iaYgGGhetVKliVuiqamvMGg23bh38Hlofze9T1QCtq9p&#10;I3OnzcvaCfB2qEazoDXXIUeicSEdmbVPrcAtEnkqwyWVKVHdonM+GQ87g25/NsTJ4mK9OM1l+41q&#10;q3nrdmHvYfPkYSpzK5lok3AtNIQiC+Hs4miL0y4aK7ETJfmgA8K741tgmU0Qm9F5B5wGqjWkEnxP&#10;mx38pdpkdDOj4tTxvtvlz83DW89fPAGeZqyWXsznlZeiEl0k6Cxdi/dQZFE4P3484rX5n/HPsx25&#10;yen180+uPnkvMe2enDSyqemDR7ere3uZPKyrNG7xSIwrMASf059mZUWYMAexJ+OZGtrRovG5Wrre&#10;FJAcoHH0sDHsbNosi37ajPW6rVf2v/CFn3/70WfWg8vh2Yh7cTXuXl49mY0RHqZACZFvMed414QM&#10;G8/cdETqGHGAYyuLEsAaNX+chMRqUuZStukgM0Fgn4eWr+6RutYoqEDdIT7v0eN6ob9NRojYH1MT&#10;2nXIRLDR8wXCR5CYWFbL7nR201kMOmSoC9pEvCdfhWyD7Mlkxfac4dm1nfMHz2sOGsGVnvJIY6CZ&#10;uU7P+JHRDH3x1cXHF5fff1LOJWsPG7NuuokpWAqGXyFTzhzi4Z2oTrQe4A2m+UR/PcCcfg4/DbHm&#10;6XwwWnVbydJ8UYAh2r1+Nrzpdh4/3bu1d3j7EDudEdDmvb1RqTadpbqTPNl0bc9IhljIVX9agXiY&#10;ERifWWNtAwGEM3g5IK9HtfGwfPsWMoiV4afzzrhXbIBzTS7zOc1m0EjMV6Bj46ZhMefy8BhcKI4n&#10;j6NzydmfhFyXL25bhUrtpEoYoWjlYWliRtQA1qh2PwuEZYBDB0jKJZYxzdffauw1DvcT6+7zLWRX&#10;Uv8V2iVQ79FW25AR0WC0I0IfUfKzUoaUdgS7WpHtQNDilDV1tolh64MVkMa5AoIULSb1ltSWlJcT&#10;HX16ptSZNsT1PovuuiB6NRRMZlOHD9eF21fPrkaXT/K6zJP27PaHuQz93An3HzrcNcYycP/ot2VG&#10;6GljxsZpOV2Wksk/9l//5//hGu8v/o1f2pECKMVIuuCAcn/srUovMbVzk5ohOmoisnuqmJxKeIW9&#10;xglZtEuGShANxRn72Oi0k9GX47yTYWC4psFPiAWHpVjAqWF174TCcqs0qqi/+OYfubzX76XGv/kb&#10;3xnSgLie9p5BMw7Ww3Zb5XDN8y5QAE1/ePFSJd3YK5bbWZKjHAxoUgTGaSQgg223C7c0ce8g36zn&#10;X/8RpD0zcCuh2jHB6s42veGs1zubL3pn51Raw5jGmIBa4u0yOdV0fLybMcBc52RI/ZSSFbrklx/f&#10;XH30ZNDv9C76q97MTnQM3Ez0pN4EycYJFJkA6N7Fcqy4MqWgZieArG9wDFqM+uCUQzwzqgUCD7cD&#10;qLZNGdaCFUgiUU+zzNuY6OChY/nn4M7mPudvOkVDgsWLupdN3Ki8zWhE2ydKWMC1CrkKsqXbUpFm&#10;MC+cqHL65TGfY+RDsrGZxhRlxwHl86r/E3Z5ssxZfKSV8ewJ/6gaFBt2QPFlgfgRcyHORod5FkLc&#10;0KXAYtI066WQoePvkHxDFYDm1Y8++i/399547Z0/9rz/+H/55//jkyffJB6paBLFBn0DuBu+nR+K&#10;/5TWZZYUNyF6hpD2XEn+bTwjPqnhkX+TI2NWaK4uQpqxIpxSJYK5JSGLWMwgDZuOJmqhnT5IY46y&#10;Xt5MLooSDqPdbwVg5WF+xBOQX2Su5GFnnqkA7C7/t5wRHq6nFdt3Z/oYXAOfxU5jRQEhz/gY50ST&#10;M7S4/SffzadQVyVa0MxwqKrm/oS2V3ZHg6gXeaUaCmotBtsIMj9dEv4kmTdOKXn/XJU2DFZRnjc+&#10;B8IZzOR4ZAobGB0Q40IWNcHZbouKulRyDsFGumBUXN5Ch6wK7RCPdmRCslGmByxdWUhBLnpJauCM&#10;C5mYYNJb41CrILgSFnDxavSmYpAVgu6y2CzBo+seBFQ1Zaya1df28TkV4dgnceDAs9Fp59sfjl49&#10;teKOamUJrDiATW6W9xKtGkUsHFkyGMhsC7P5lJhshhlpEgUFb0TXjGegflakKzuJT1N/qEUxBRVP&#10;oFbRjjEX0yifpjRpp3VB5vPVvPsmKEa+aKZYetllk0HDvpajFBmFMhMyNuAJWqRxu3V90gYoUn/D&#10;oNmeNaFF9U6yiAaY/QK2Nrwqy6CgB0oT3+kTmKlH98NL85QjA4Moa8BJJouchP8/9v40WLL0vO/E&#10;cj1r7pl3v3Vrr+rqFUBjB0lwA0WRlEVRq6WRxpoZjawRPfKMQ+EIR9gR3sJhjz2mxA8TYc1YNkUr&#10;RiIpDykJ2kARBAiAQKMb3eiturprvffWXXPPPCdPrv79n1OQBIAyqa+KKjYB9Kl7M895z7s8y3+Z&#10;rTrdSfu8Px0vRr3x+oWNC7vPon8wnyFxhso/MbR0tDiGVPOw6qitu3lSHEySx/Gkk5s46CpkZ43V&#10;oqoaNcRxohoxCjLQjqqtmlPZ4Ii/vvuxWnljZ2/7/Xtfm8Y9aqfaJU3ZQCZJuCaq4iQZAi0JdIm4&#10;0bQ3w1sQNZtutilAsi5oFJJOc2JPaGDSknVDpqe1KLWYZEnDuGv3kWCE1SBMs4nJJbFn5eBWSMG9&#10;YMXuS7inmovN3tCBGMu5LNqOijMK5WMJoDU2t5+Doj8azB7cfg9pLghLsylHOdljsQlN36fKC7sT&#10;qwPPEhE1LZmB8LPo9bAZsYF4RaTfxAFdTVwkr/OZUi5TQgWaqnwO6eFMsJpWsovQGdQXE2+a8Raz&#10;0J2tZQkq3HWIXAaS4JTcKWY2c5mN1ao+5wUu/Pm0msxbi2V9vqos8rXiNFwukXBo+YtWMdPMLxv5&#10;bIXwb4HKTq6VydTc5VY+s5YrhtkMPhg1Z7VVWLVyi4YzD6bLcrwIggKKH9UycItFZTWrksMjfLhe&#10;/ZDnbGT6XvfoHLH03oAx9SdQN7Pvu5nz+q7X3LriOTWfSkHNC9Bixn8J8ZoJzjHSqYB+R6BaqXsb&#10;9UByWqLZ8/QZRq5AAIeaD3Q1iayipscI5dFfd8rEsoVclYo3rHvp6Hr8KzFboIxLmlj8GImcv6Jq&#10;qZDYlp5SL2excNAPpTyzIB9mWWMsNXGXcFAhJXMuqLBGUks2T0UVNBBETgIeia+wo4rCKhuhGSZ8&#10;i8xIhyN8cqSnpyw0WEJI5WE4hX/ARJxqPKuWca5Ap3gg2Un5wZK8csZROoX/JbxHkaWYjZhxBDrQ&#10;eSlak61RUiZ5dvwCxmD0CnlscmsHOQ6qN0Eu9HFJgMy3QHoIW5OACR6WK1DkK5W1ILwIC6j/eL8X&#10;91X7XYJIkC66SiXWEdURQNCoQjk2KBRBKPTJl4XZz2zli2UWI6yBVh69ckTboW4SXsihLul1x0eD&#10;pJ3kh7ReKvVCWI6wBqm0toLwSsHZmk99EoXFosHoURumGgdsIjWmlbq7hK6UlRkxEDUJ6XPxpigH&#10;q7poqgAot5O+URdWCcbck4i4RjHNifytvWc7o+H45Jy4UdRp8w1MC6cGIzEYDto/CNsQd9PDt2KO&#10;hHPpLorypB1PXy0uX3Y4jO49Orj9wb033nzz+OSc/P5C9XKjeiEM0Om/wqEiiAIeI+z21pcUuMZq&#10;pTyFDjiLyJhW7GjCtRjsxQ5YOyNSUBDSh6YKu735zEc+9tNrGxfGaLLx9+VSe3r2uHPblVgRcQlF&#10;RqkdpX0GCgdW2xbIwui0Ot1kMkb5IQpgR8/RWqEDpcY7rgVSKi4EGbfG1tLwvBb5HlV75nWhSKNr&#10;vKLiNpYLB11Szw35m6Uctfh3gYZieFxUyhxliwonyRoIvLwiy2tOG05qDTo0qHKCw1qUTFxAL0q0&#10;7hlU9RFyJsvC1A0XwC+ESIuLUbsYIT94tbrpMi3DEuIEdGqlCljcKIT0MJhiaFCex5kOBOoibXyS&#10;eOxfSW3nhKFkGie9QRRPEq9cLZZCdICgE8JwozgQRYiSJuMx8jwoqLBDURpw0B1U78HNIV2ZjBT3&#10;oUpIWCIn7cysmik1g63C3DlcDM6PzrBe8MjgSdQ43bB/84j2cwAJ8LOTFxvHhLSFtQfMxpSoxDon&#10;Yi2V3LXWRrGB5QFHN4eQ4kGSc36FMpE0yekjQr2mExevcpVNf3uLCGw8eHDW7vEXwzEqmrN+J4bq&#10;PDiNO0M0LNUBkQeiBYe06AlFMU6j7mwzWWUlJhgK+Rx8gtepT5gbJdPBRF06AZHYLWjDSExJETE+&#10;M4hv6VVK+Ai5f9tMcLvLF5s3P5JE/sO336HBWd8oVCtupcYjZAFJ8ONE99QbJRiPLw3j3OcY8XLy&#10;yKi61VqpWUOq9yf/xE/+/jne3/l7f8PiZuHDUqIq6SgDQgVaigN8AFNGymSWrT2pwBhjnIWMJDHH&#10;YIvSWbZaXe+dHBODUpJXfmSeVHQ2KYSwNSkdnjGkIuoTYQp8h46L3K1V30VAKef6P/X8j77VetzP&#10;TG5//b3+QR9rzf5xbK19/cmTJlMPYAtM5pwTLLr1NZ+0y3TGtdwmcNzJ8BJmVI1km2epbvrk3fWd&#10;OvqX51EbzwXOmwcPjrrt9jye+CV/MB3kVglCC+pRG/vftiP2H/kDKKdmjUyB/VCtcaOH87gzff+t&#10;B0f3TtpdGqXyb7C9wkbJOgb6k5bH+CwOGFwVNIVwuZJg5qQ7jbuL6QgtVgOtPvkF/XzW18+nn6Ji&#10;ejPfhM8KukeJB8KAej+MALW1mRlCMXBSIMRABbzCd/7om3mKeY5zl8oo2AJKxygQToFWAU7xq5A8&#10;Z8suTuVSppQZnnQzpV+igrJ0RIhwrYREz3rlit2ajTlsZfqnxpxgQEKg6ZXJFp1NVREY6b42bhAN&#10;Zp+DMxEJAM0rZ/3iC5+5/lfW6tdOzvtfee/v3L391WkyIkgVhkFmWWqYSaaTIp7ho5gkkjll/xQQ&#10;yxpXBoPSgcaJRscwXVGmik7VRd0tlr+2bQre0gqnUYalMuhPinlyAlPMnytMcjCL57lpvuolMJSX&#10;Yym8CwmmTyY1U5wtXDLSWTQGtT8jninVIxPLUw9HlQ11o9m15dlhaEA+BMAUFl0me2oq1Cq5W94i&#10;xUh9gmqN2iPUoOckUydJbQNlsNIkU6XEGLrchfqHEtNXIGtTXj9oDQqlXkxKNF3oUVp/RnBPNSFU&#10;T+C4Tz18lcuBSGCJSeF3xuP7qr2NmVcq/qfZCZ8FZsw6jViN6oXKklRdTKUxugNSf+AaBsKyp1db&#10;UmVXJeHqJymfkxwohiTcTyxrbCW0QhLKDobo2JI6O/1UJbKuo55BAjXK13hWKddhF6TSrp28MrLU&#10;/BFiM812gXgBwmDE2FdNHQ5RXJJw1AUZZAX2S6Bc7HilCUrbUxWPVeMw+ZlU6lz5pqpvJulnV7Sy&#10;gT3ZSzHwqgRHdHCb0JrwqVafUpVAw6rzm3etpzJRB7WjrHOpb8hLEEKdY6HiCAulLmBQKx7LhDRk&#10;/qsVI8SnBiN9odZKlZaQasCKZ4hNuYKSDbgrU71Ku62q+KXe9fabAlOkzSnJ8xoSUVhaaXmoBUQx&#10;GGeFyXTvyjMvfOSzQanBnXi1IKw3nVI2cJdEoAIPU/oBRshGJ+wt9q38Fupk6PmeznKjQkgKs1lc&#10;NrR8kFfDZJNAxHXWvZfCeuXyzR9H1CEqTk/2AWpSbcY0FDNfqOMhAa6gK7laloQkj2owcX0BnfhZ&#10;LizOqu68WcxUnCWEeolXrLLNzHwtt6jlVtKscJ2KuohZ0pKNfHbNWTaYsXMwL9lKYb6VzW5lV+vu&#10;vJKdl5bZWj63hgBBcbVWWGws5rXVgrJTJV/cKOb2CrmtxbSxXFbz8xodhSWiMplWZrUWrDbIecqN&#10;6+Xmi+Amxn1vfLDITmvLJY2qRljd8Nw1p3KpuNxdrdAdR8qnWi5uuIVmydlallo5bLBoiy0ruWzJ&#10;L677ubVsVMpOkFkorZxWpliNh+FqWHJIh13Qga1CsZLN7KyyNY9SL5ETURXr3Sk5s2ohKlN0UjGF&#10;xgLnJuZSy3C1xN+M/IECPRpBHJt4V3nsXTEBGtE7LH32A963qhYqzXPucxaxvkmPQTKr8UQ7aRYX&#10;5RJFqZ6zl9RIcRAtW0qK6sSzVBbLQbbXTY5j59RvzGpbaPW8BAKHyuu8+62o24sTBMN3Easmw8H7&#10;KxuoogYCABAZ01QaqWRiNMpqRSCd6rdz5lJs9vJ+mHVq8nwmFVLgH2KqYGK8FsMovqY0zAlm9p/S&#10;jzKlIikoCFyh5hUIGwJStYT4EIvNtRwpXvCP6SVaep9KMBVczKcJ+BgQ7ChmWBoXvaUn+SUq/QsC&#10;QVnE0DHLT90iGeEULT4MhOikohJPM9NFYtmVLy/lcv63yyegEkYZ0CExxbsMLQPQXaiTFgLk80B0&#10;Ulz1ELIH8unwn4HreKW8D8bTz/kk/EU8oRwXIQTqmISShN2K3gCBAvdkD1ATEfc0l9IzavfYmWFM&#10;5qPCUa1gsPbg3lu0CInr2XI8zxe9gsqZiRlL9pP3rZhfSRCjYuYxqsGpLic9mpwkmVVM0Y/zH8K3&#10;M604HTP46Urbej4dLuJBZtabjo88d9ioLhvr1drGhZyzls1uBOWrmVl9PkNGRXoRVm5SWmWlK2FP&#10;ZKgnlV1V6DgqVGtLUeimDqUgyfSW+TI7uaAqgD+c1TZaG7ULdx/uU34Dy40ahMmfmAKYJUXKG41G&#10;IYCnZrxpvLHZosqoQ8IqgQYiTaWYcEFdjtqLcad9eu/k7HZ7/IiYunFpx2sGrfW9olclzBHQWf4V&#10;zEdOU2Vdaqw75jQocIidcdLOsBqRuYlI8NP2Ye6NVg0hxPUbn7h+7eUFgk/jfuC4Zc8dzE5G0QkB&#10;CG5olJBT0ggHsZw9lKjyQU8wFiachsIndQ+Q0/gUELfLJYkUwfEN0elKSZlTrLoebDf3MnN0V70h&#10;oEpU6OfRWAbh1KYAiuGGTUWJsZZKP+m3hoxFWswA0FOshEM3P0bC6MsAQck44jf5GC3IWAI7Mwp1&#10;mQQ95amhGpAEVtVdFrBoZqsoxtLOuc38qjLpLCeV1uWqv+2EtWV/mh8RpK5ct4mXGQjIcfv++cnj&#10;PpnOfDzNUxiRN3CBoV4thuP+KOnj2M1LDMJahFI90pfzcX/SW+ajcb/LwVABLVHxp+1Zv7ccjrLD&#10;VZZyFMZ7vd4oyQAnnYfZbEDATbwYIVzsL9bcIRjTs373UQzKOCjbyLIzBtINVK9Fuo1FNdylp6+T&#10;FsBJ93zWQ6SQ3QOZ6cBploMoP3GVl2WDCs5+DTWOmGQrTAB5EIQ4I3ISx6/5jd2sQ70n7t7+Vgd/&#10;86jtEU9kscseAzzpAtQ9H1E2cUKgt0Qk9DvkZTdNFHQDHFDrhvIEGTHl5VVmCHRTBSWWBHJoo1lM&#10;JU8Q/wk3iuAjvUCyUKxpKedbfVyhvKIG3kWldvkZfL2LazePPzjsHtwBPYNqZNgANJipN8kD82Np&#10;koPJU9RgNWjoFuj984hhLmhMFij2luJF8Y/+3A/9/jneL/2DX7RKtHJWtgumgwlkykvKehzalFXE&#10;MMSk9OwVrAjCqEou6lDN9c0bl/167Wpp7d7jDyhhT4RX0ud4Vqwh1WWLGImqxlmESqKxNNQ+onoq&#10;4Sw+aJxJmosLH/74S69PD0bx7P4X3x0fYxLPYykCJTqRlBLbkJcPMMErZsrbRa9WLG2T9GDXvWAG&#10;5kIGn//PlefbtfzV+TKYAAikyZTkugf9e3ceI7pI7e7x4PHiaLocTUDhZ/yY2oJWBB8ukLsZqJNl&#10;u6CVVf32KcyBnKHeGOSqpQuZLkjdYF6dImub9GImoillpmCtf/sf/pZcnn8EhrIM8Pv/MGmoEVNR&#10;EaNDkkSS6cP4UtwtJYyK2WWhxOlhXDxD7Mxint14aP/qBrhr2Z0tx5j1rfLxYN7IlBfTwiCa+JPi&#10;WqMMO2jiDYsFWpqKvpGTpmmj3gX4P+maKQDVv0NssayDLpgg/CbtxrfQXlAbC1sY9jaeCDwS1UB9&#10;u42E8iIJdlGo4WxoFi/d/Ogfa9U+nvHCs4dvvvPw70XnJ6QPKVpZpsBmCyM4B/m+KfnTqBSpT/r1&#10;aUgu7VqOLVX5U4qfBcDqtgm7lfNlMi5gk7oqaW4NPgyOgcG8BOCUCiySgkm5tsY0rBfr46iTLIYc&#10;KnKPZjJaAy5UA1E5HLprZGKqJqrLZ6ZqloyzzTON+SvJmdIPkVNTBjtith6oUGBg8DKWBQUhvhTc&#10;LP+iBmUSS3JuJaIXZcvKANq7rSHJ2ZDmuZacaCHrcNM3W4ZkJAzjuUm/lLVgvSAJRRocTYe8fHsA&#10;EeuziQCV25lhmzC4+mH08V1MpVXvlq+yWmwsSOg9NPMsQcY0BlCHmRyo+qdyjDE8JWOYunJba89S&#10;UGV6VvSRVplunrQIgDOAa3klCC6r/YCyp5pcKdFNHTDLypkSxic0aWE1BmVsrZKKoronxFoGlV6P&#10;poeiCCNHqUepiWj69Lmx6gmMKaV6X7uvts2C783GyyiONWFF/FD7TWYM7DG4q0gU1FCCIoDZeHI7&#10;qcuF9i49oJlUaebrIZVgmSKWHlLZKduAoY4Ns24ISR3yBuaVPKDIumpAqV6d6rnZx6tLzcfC5GFO&#10;EV+obPlEslUQWfPG0BQzLTv1fk3OFVKssUBVk5aGlwlCavtlBE07kl1ZaCZzyTTAIiRkQgOopk23&#10;WfYqIS9g+Phe++gdgDxblc1asVIvtSgYUg0e6uzPlzhdiYQ5q1RZM8SB1CIpk4yzw5hcxS9dyBZ3&#10;5/nKqrhJHFPMNa/u/PD1z/7A81d/Zmv7uUE7is9HAsDRI3DXveJO0dkMMlvS8PVKmVw1l23mcnWy&#10;tcqyxcshns4WarncRi5b9zK7eBx7JT+LzQL7KbyozJq35EMqDtQp0Bxcj9nHK/kkoH7AaVksUQgg&#10;+/VWU2R/gcwSCstHQ9C4uMAeRmZBnjJHgDAPYgm9eBjkHMn0aCbgAWzykgOU14GuNQuPT+4A8Fhk&#10;etqlaDWJ9kkNgTEfz6A+UIKlfjuLokUvpiA7HXBo899ImKsmNx2PItjEg9l4MLw7PH6nl9CyOO4V&#10;c8NsfsSxJhVM7HwBBOVPp5nTaNbNxMNk3J9HqNOdgm6dZbuzWS8DSjbqzMfdZHU2y50vlp35YkT1&#10;AoCamxutsr3xot8ddh6/eVKczqa9cZ6+S6YTZ4aZZLiYjwlD5xyk8+F8NpzNsOWJZ4V4Rr+tEM0K&#10;UbGANVDszCIAIbB0yHWWmQhA62rWnw7PZ6PT+aDNjlRsbWB53H1wmzs57932WrgaOyg9tr3jTtIW&#10;A8xwx7NBcz6uki5m5hAk2bAUcEJ/MBcNVcjg6JkNuJw7iMKUg83yzoRdADQnrYeijpZJwZlikeS5&#10;C+JUl2YeeWx+jgohVDQOU1T0ccGkNO1wUmfJu+bS6uNgzmd8wJhFzkJ8lGdOGWVs8jEtRwJRWoE+&#10;ZfUilCOahhjjguvKkEH5Lkc3qRQ5GNuwDArpuopblydu4KtJ4eiyC0+vlFROO6wGs9xR48ygsNRA&#10;rKiI2n1etQsyWdCK1EgMZgghTVOHHxRpXFBwtmxaOOyX9GrQqSYqpAejQp7yPBI9uTzTlVCriRVc&#10;LK6tbeHFfP/oW2SDIQ0dDk+nONXrkuFASsUHyaLuDz5MzCn5m9jmI21MwkmaFByZ8s4ULkFeOTIM&#10;5IxRU91wIzwwzVQaGKwCSgBR0u9F58xJMhfPYZoVK2WSig0v2ClmWxgQKQajB8SptlpCbBRkOfXo&#10;kUC2mCCphZc2ZdlwG3TZ9iWJ12pZshHpSOZUfOZDLw/ag2q10esecau22Rtr14j34nEKyKVjdJxC&#10;QvhUGqdskkq9qFlx+lgxTueHbYPiR0vGHSurTrcPf2dwfH784IGTLGpB8+Lmzd3WZSdfalZ2WbvA&#10;ahWeiDCpc1Sa64RbQtJZfGJ4JU558aEMd5qP2YfomTvPPPsDFyq7Se/xaj5YTnuZ+XC/943R/KCw&#10;Xnf9ygJh0Rn5I723COFHZY9iR0t+nZYaOCIxulkObhHnbdihdF/ZR5yA4xUGOTNrWXIAVTm1Wn3b&#10;vTyP5UEXj4YeyvJKg6ekT2XXl5EYaGwBnXU6iMnAvo/+Zd6r1JuVZtUJygA0wFQRJ/IT8KzjaAjw&#10;HlBUnI39GdloAT68QFEqYeoEZ+1SSafjR8Me0jHsPafqUI3ARc4biPc8XQ5WQXFe2oqcGrjHztnj&#10;XrdzcnrAlgc1UO6UZjCSkxY7iGfKXbKlYXYK0QPrOh/J8hc2A91qKi3k2Ti250a+D44c6wtRetqw&#10;HqdFtGMnox7Wp8tongetutV0AqE5M35C4pmZTHNnheP+WZE+qFeABkymEKLpCRKeBAO7QezoRC3O&#10;07vlXWKs1W7jbEZzYxFWMmUWJE1DTowy2G605ZWCiXSSSUZTtCnlaEdYQtexunGxvrYxXpxgprAc&#10;HmFfupr0iOdoyhObs5egR8vSYowo6YA6lF43zSjc7OXfgAep8ku14zjwZxTbBbuUKDC1Dy1vGcjh&#10;XM1SQO2bVcyHCjUkWWPZsXBYEWjxIqirlILS1uXLdC27SXB8/4GfG1fXPNoUTGOomewHXnHVBCTg&#10;qDLBtkWsLc4F6z1Jks6oczo+x9f1dHTeGf8n/+nv0cfTHPo3s4yf+A9uEJaoNK6wgwhSnoxF5WdP&#10;Nh01tGTRyGAZ3IotUGU1/puy52Z1u8WGqqEf9Y6PDxZxf6x4WQurRIRDKjJZTsjtbAOTLw429rQ5&#10;RevPjTQPhJroZ0ef3flDP/CXfuAff/PrXHntv/+teZIMB4v23QGROFm1vpSwhlOfxQAF5aKuUGib&#10;nWPsgL9Jdr3e3HWv657i3em8keQm+UU/lCR4ZjzqPz48qoT5SWlwPDxDn5aLOAOPvUGWqqDRqvgz&#10;p64AexkIScGXKroQVfLgoidUrC9fuPTZWNt45vD03QdfuTM8GdJDV6WTica71OljuZzON/0RTe/3&#10;+gNBTtBGACSW7Ak/RxexmmOsUuY5u9CM6gcxHk1CMAogDrkTJxvRvqUUwSYiKxj1VuddJSPf+4ct&#10;EpgJVn+cnpnM7g71mnAwSkqT4MbLz+gbs6dR/j4HLtTf4mzRNy2XELsfqq0wsQjEwf7DvVqu3Bno&#10;IiV1tElcwahVPhwDxAIAxtKmnMgrgILFtKEkSk1OohHWdgAZ4PjP7v6Z5376L8TH6jN++/O//O7+&#10;r2LTivIChGR9lIBnErIXSZWuZFpYUx/yCR8AWWpdsQIldUMRv4T8s0FLTQEYK+k4a0Zi9mQcN27I&#10;yDCGgBWsEGRQNg9vYnPtAhfqe1uPu0fdDx6oXadOnH0amwFuPRA3SPuJZ3h3+l7lVzqQbLGIb2Os&#10;MzV1ZNunXxSrHqZTIhK8cJLmt2N1HqWGlDnps+vdKWmjjqz8BB0OXaGHRK4+hd4v2yuzZLdusIX4&#10;1qVMExPJIKnDyYE6y4ztSxliQRoNOJouYzq1itelX6/QXS/FuDGcy7lShU4LmGQNOAYnqd2I+bfo&#10;51haYDjV0hWmVO4FxkBU2klerXzX3qbQDmrZiiql/7JXxZFudmRg5wk0bNDUdyIjVcWJt2BTk/9N&#10;JZXsS4IQ9ouC0CX4yWiAiffsG+k9SCxDDC7r0urHFDfgyYIBiZEO9Y0SchLBdSFJoYmBhwK3liAl&#10;dIbGO3gSDZA8NpgdjCTwAVEC0rFNO4sa3hQHbfme7kjv1coDGg9B7IXilScTfQn9ohUw5PopizPd&#10;mLUArRrCe6fSYG5S5JRS1FHOSpSiz6IECX2bPNMWuPm7yWNHZmXENCbBoisUZVhBvGGxcFnfGiKy&#10;ccERpYVjfVfmlfgXJOjZGFeuFZBCLW1mT0B4ShhH6hPzuZwQ2PwI00qpuNFscqWxt16sOZNkcNY+&#10;pJ4FQ0xDVJKNdLeHJIsxLlU7V9mcyLJYrJfcqy33psbW2VqVt2/d+vTHPvbSfnLElVd/6/80Pn6P&#10;qGJO/lCM0n2zQMdvpsm9zE/HOS12IPNlXg9MNLVkpivCTcFlac44SB3RmcK2QI+J+xYWRoQG4JAA&#10;S3AbQoypRUBmBuM+tZaUxZZsyzhyOTN0ZSpQPkuPiWe1Lr1yQd0F0lOpncDc1iyxHtbdy4W77je2&#10;15ODERe78eMFoz8rgu2Uv7lcRomzZPIHXo1htS4+Z7Z8XXg9UsXX4cYCLJLs0OHsjaZJZ9qqhhqi&#10;ul6d7oKSnH6KZrsYn+zuTHC8ELhycjyhlr++HcATK1FVt5BTLvDCEOtbTLYFcKcwCFw7edi//0bv&#10;2VvbXNy7srnw2TBHMFAZbntTGUf+ENY0BmyWFtjYAOVbkumjcGWLhdSkSt6B6r+HlAKPp806F8+8&#10;/Ea29gJRxvvvfZkrx50Pbu5ug898dP9kDkmDb7zQKDRpKtSLo6sLmgyF9+1uQa8vZwTsE5oJmpET&#10;dZQNcyvh8BQyxstRlUW5ggotNnGFAxQ92IVDoWPC9hPtMVbOUnlOf0BkaMFScQN+TZPf0O38FXW4&#10;GVGXOR/qNsAuTAUZIRUwPaKUTEDapW2NzQQ8lEZSHEuIujSIuD39WDF0p8D68A2iuDGnTWrTA6gV&#10;oSCLjq+0jY4l6AKmEbyP/8l6T3HiQmfJpt4UznRjafGKghhQMlIEEjl+DIl89OPxjaUQbacUmHMw&#10;oUTW9BaZY7qNcv0zt37u0eGDtx/8RmlVkv+G3l2BDGoK1VFNNH2+sjoYR5wobAdsiyUbNC9TKzrA&#10;5qyRpBkJMUnpgLHD+AyV4HVkiGhccsvi3XEeM7YJnpkk0zhLs1UxXTRv3cIl0JuZVbULdeH0AVdG&#10;3Tuz4SO/cD51aOZaqCZ9ExWbEJIbR1PLHDJlGk7Sb2Gupk4Gclflp5Q0Bf7Ln/5jg/GQi29+7V8s&#10;ASzBB+El0I1WjrX0EaWgLqv9c5Vij3iHssFi+4VSYBR5Od+SJhsY39gS+jHJtxihRFVg+1KQjkF1&#10;Y+/WS1du/gByAVw5O3x0/4NXTtvvT2YdFQs5z7XDoLNlmEykEODF2OnGHGDgVM0b5Bp7F7n4I5/7&#10;T65vPJv07s+n8dGow5VXjv9hFB+G7nrL20XW4rTTtrHtZUpotqGgL/0Z3S0G3ijrK+UvBGGpnt3g&#10;YoyzdzgHvDwZJaSmXPFy5VKlvFm71sg+0znWlbOjI4Iq4VzJpoowzvCGRONm5sJCorSfX4Af5Aru&#10;BkXfqdSCil/2nCBRWZPeUTwCEznskHDKI5etaTLmwKbMQbtEHTIL/GRFgtFGhjbWEMUQPbvrVL1K&#10;2SuvNZuF2O8kXS4WJ+7uxVvF8ALnZzTUJj8dwP0SFJq2AqUR3T+Nah+YGSDEwjgez1faSAUoYl9m&#10;XqjBJV6/PKQiemIiGVKSngmdn+kPC5Oz7EEE6mUe0sqBgbTtfPKzL2wFe+/v3zs/u1fzNjUg89xr&#10;3/zdSqG6tuth/saVVn2z7Kx608RfFsCcdiPtYJM4YnWPktXjx1F+rCvBtlfxcHagXL4oldfsxpwp&#10;+wSIB4G4n6Q67mzhVbZKl27REGwfflvD0z9dUQCZnYlSRJhnSy9CI4RtlE6PUh7dv/wZ58AyxTAW&#10;AMdYnJx4roIy2D3ZBRNABEOJk8gDCK89dorveL3RBeYcM+qdJiRzr0/UM825jc361rNcuX+Su3/n&#10;/dCJG3VqQVPfzhomQDyJCXZYWR0IlTY5er3pANrglAhH/SeuieCwWN15/Mv6ge/+k4aKT/88HYGn&#10;I/B0BJ6OwNMReDoCT0fg6Qg8HYGnI/B0BJ6OwL8PI/C9upr/r1/7GwLmqf1uQGO12ExjzkBjKt0L&#10;pwAI3jhmoh0K4DMZkNGGtXppEJ8+PHjv9Bxj3B7CvWB34QmoE2FiYWT3qHgLYWwEHUSH3IoTwobg&#10;tykPqomggmbRK/3YT/+h7qD3u1/8Vu+w2z8dAHCIZPAoSCRCZAImAAsQAwh1s0y5SrGPegEVA5qi&#10;Yj/Unea1SzfL5XIY1rrnZ6thJ4CrDWsVzQmEKymZrLLlzTLQZzhsoDCX2Ao4UBhRIDGsgxCqYsfQ&#10;yJP/Oe1GYRCArQnz4q6VNsuX2/37U+onJyfnj0a0l1RckmoYpaEMdAV+WSMohSQBzb/D0vvXM0b9&#10;E8MnUF0R7s6Gl8qSh3F5ZjUe0OTnTs1ee6hK5IIavRjkSxQmpYRNP82c6MFrU26QKbD1mr7rT1r3&#10;mkvMQhVMBstFFDuwHu9yvbQLk8Grr0aTngATgimqQkrDNvCFwQElLhCICe1ws7TfKWOq1Uyfh29K&#10;21cFFTkhBRaph0s1Xs09iaZAeRAMQu0lSvaV+s0f+sx/ceXSjbe/9U+pD735yq8Ppz1VH0QsoOaf&#10;kXY89RO1veR6rTYddRQhxzMV+RDwfHIZgE5hQovCZPLvYhObT7RISap8G6BN6ro2fXmJALDgYpsw&#10;t+rMKvOrpwOuOVnGXr5emBQG8WOTSs8l4Pl5zuHq/P4Y8LlTliaS1EfEzEq7hmYJrdmftq8k9iKF&#10;S9PnkK4v1NBlFrSQh1KDSHuGVzRTCgP9meaniLlSPaHKLGFHCqCqdstCWGIyDKuhBwWwVP/PGrzm&#10;AypgoJGdGQN1qVIjcq0iU55J21DWVzJcK2h0ASwBqizRsaK+ytrIrJqVHW6Byjz4Ng2iULciSAgj&#10;aYBEFVatNK1+hAhtohiYaIypnxg8Ud9nFSY9klpiNh9U5RU0SD8tjKMZQtDUozGmLzfsObqClCnl&#10;SSCwAm9SMClJq9k8A66lv0h5sKhwyXXjieg1ZVta/xKiVcNP6wmmtiDikJ5M7RBEEysFNF6uMYWO&#10;RKkypbbxFYDiVdYX1EoPBfpKrU4jJYh7qis89gwGjeRAtZsZLFIiaRIysCq/TSsBdPlfFOd4J0BA&#10;GCY4C4JMpr7zdKzpFfJCQbGoPGzrw8j5etFU70SWU6mbNhUvg0of36uPQvdLpCQNnaC9vDnTuZXz&#10;jHVKRWsUzZjOGqAxuI9eNoSei6trCPlLwF9uRRoiA1S30BxnfS/ROgAOK2cGmqhTyslRNJj0e5nh&#10;zJ9XK+FGaQ1ycs4NAxF2MVrl/aCaJpomAhjANBGQQGqG7bQ/WvaH88fZCrCuC9Ec7c1M5uiVRfvg&#10;W9/8u4v4OMp0ZHyCAuFotormCH+NM9F8EZtxuMT76crNE8hvEwk8I0gi1Cn9VIkPTqXTKI2m9GBh&#10;F50gYshK4IslrwfMj+1ABuFgLym983lPRDmt85XycfkAumrUMunFm1CL0RbF02aLhJ5lqs6MshQj&#10;CgIXTXNrThM2PzD8s9OTPL/L3/LW6T4WTQ3UxKR9iTvBQ9QEpGqLMog0wiQgJsgtL47lCWwJlkij&#10;6eUBeYUw+61VrSlkN4aank6T5bwn+yFJ7UuvYgE7ulrBuUN9TXm2CDWTSouKgKDWP5ui9I1ztBM5&#10;bkqeW7pcLlQL1y9f3vC3xavKIJFnSGJB3MRz0yMLqa4tCapqJjasLzABEOqLfCnr7jau3Xj+R688&#10;+7md5idq/uWNxgvB2na4fStXXJ/N72yXxhv1YmkzbF0ohRDt/Hy5ieh0WN0NAOxChuA258tTIE3s&#10;u3SsDNOfz03YehDtyMcTFDPZv1GXMJ6WhQgwPk3fENACIAyzGDDktw57kWohHlkbXxK5QiTS3JKC&#10;hbB6avcx0mIvSihLjB9GBSqUznz+U1uHQPxCREuMia6tyXiqucdpADOPwjvaAHKTt368INAsn1Sy&#10;XKgHiIXaE4zcrn2PJp7CE+AIrFM4dBL8FPazCEDKlcK1jIhYZtJEovRezKFkJt44W1khX5a4AzIb&#10;Qqiin8ld8RiQU2nng/xBAp6tjHkDflCahzQOUVwn0Fh665Vn4Rd1O4+S0WwUTXE3AQ/N45qGnbiH&#10;Zu0tzANrEb8jOSv4GlTPdVthyfTazScebIHkZyU1zK6LShdtG7FqpMisfXsKrJh1BcdXmhH0MxCq&#10;i0bTIe7KcdKbLvs5bxxWlrVW0NrcWd9ZqzauOrmt2byMxCNhxnzuM0n1PCaNC+pTulXakQQE0XFj&#10;ni46CXUecTrk5pPM2bi/t7YHLK3fbWfnY3ZaaSwBBwHNyieBL5D8Eu3VpYu5jpkr6MxhwnIISNFb&#10;1hsSCFNUpzNFW66IDOY9IR0HKbVKj3eRH42izsFB5+CBl52O248uV2ut+lql3EThhsiIJ5BMM3MU&#10;qCDNfSPPcwDpaAdEI4ohUKXc5t4N1y0999xn66W1Dqof3fZx7+EwHhx2vj1bRNl5PM5Mm2GpP57w&#10;nWwkzH1RRSHrC+UP1YWzBu0MGuZ09IoTvMVhyiKAIkUVJF8BJMyE+OWe3EbFvwBSCGIYR3r7tD2a&#10;97Xh8XlFKTDLKgAiEAx63lZ+Ip14vDycIHDh4MH1BVaHpGgE8qY37MTjEQ8ADErbEgM4kcU9iOKq&#10;V/N9+rUu5iCMFRNzWozjYm+ZRV57mq8tSmsroCDlmceJ6cJG5QAtsnmU4DADW8wH6LRlK60qGwFa&#10;t37oVKpuUOaQZi2wp8+xqpBphbh0RDvlUtEjFO0n2EEgXR/BA0DbuVKq4eud9fNTBiCEpThzKnM0&#10;YjiD+0takf7ZHFmiOnLQo/NDzq58swoIYoqG4Ptd5kpprRgSTuULfhDSYRtzEOl4iF3QfEJXaM3T&#10;5BzSb5YxVc6tQVMA2q2Ot9bbBBt4gBRqYpMgOEgglSoFL/D9cnV9D8JV//jusP0Y8UP2WhfVESxg&#10;kNtiW5dQC41TRI4Q/5SAHDoLigQkLGnxlhTUzKYKkATxKTh0U8EzdQQ9P/4XQn4IcmVNf61K+wHi&#10;41IWLm+eLCaXn4A0ma+qe8/kVzWw7nffun9w7/5kMOIIgAKcDzxafyBDA6Ch0lwgJ5HadtXJrNVR&#10;dNbaFmxaSgXCNrM3//xf/z080L83x/vl3/gFpXjAMdC+A3cqExjwptKGkcIwf6PRU1CpEKUMgh2+&#10;kX9+f4qeWy6HhEVHXCGivynyPVm/Up9ytrO7sGuzY8KOVoNzxdQD1VCu+MQq7GpIlU4GvAlFNl6z&#10;/NELH4uLsy/9ypfOh6eT0QiYPvSBbofQYcFrKkoeWwL6qR8c2CZoqDIqEDI24/m5MsKTfvHShXrR&#10;mYWFxWm7w+xBDUBQMRlNLF3fr23VN7e2mhdKDHS5VB5MuqtcpNdHsqYDQ0GeADAK7hRTGouQ4FBy&#10;rM56GVr9IH6wXEaD89754SgezWeRnG+UK0hShnaq4kjNgVS16XvTL8volKp+V1KmENmVCRR7PXGa&#10;kC5j+wndgf23pYIgT7CDA5UnwTmhXgz98P0VB+lzWpScZuek5Gj5EjgNp9NB7K8TPQ0317aH/XNQ&#10;gyBSgAboKXlT2owFG9LeZTZ9qWw4W3siARoCIKltArUg52X2ab6AppLcufL4hS92gxEHBcOp+js3&#10;rv2R5tWfmB8MvvjVXzg/fb/TvyMNbvM7M51KIe1JFudwDqfC5xgSQ3Qjjl6oxHO0uRyhgUxdBCUR&#10;tivgWgZq5Pek1MoPmMcW9yyLEnMlUmwnMRpLVuzsId0GYcD+jp8OoFsIwAVw0j12LHGymfCK9JBU&#10;yIdBAZ5SqiTLKCpSJ+EEyyNtG40ms97UWXQumc+cck70phWHmwiG6djI3cEoDOSdAnbqdg1xojMt&#10;ZXmZCDaAN0MRaZOX9qJi/1T+QzNKajoaKMVLShVgZ3BOSn1LFEOBYyUuL51rSVrrgBSvW6IuFg3R&#10;5ed7xLNYZQO4wwAZQEwmI/P/kqlJmlVSYBErUJ5UQiuK/mAoV1PC4pMFOJWPlWVzMq5ABVXwWiOP&#10;cXuKwyS7rckDxM6esUiY4c6nnNXKkuVhYEUhGdilRSMewSh4pMISe1RETEQCUlwedEpYCS1UppDy&#10;TC4PgkKcD6P/i+AifQU2JvZX9LokDJtfv3jtw9l8OZkksFtcdCTdgJ3fYzq6Tj6Epl4t+iVx1iCA&#10;ufh3QuCB/oNeDFJ3lQDVEIUsNiB6SG1zfCe3JgCOSW6SEvqIuQutqmRaehSCiqWyAdohNXdlO2VS&#10;agac03tWucGyTlulKdxIwZvVDLSuCRaMr0gcg2KMtMb1ryCL88Sa6DDDHcrLio3/RuEB8AgbA/j1&#10;MZSw8WQ4QRVxOvfIgi2ZMfGaFMBmolmSO9UXsm8MolE7as8Lcakalv0G2B80Fadd4GO89jlcKFZc&#10;JYQwol9COaIUgroc5gvD2egwv+jlvHUMic46v9Ud7h+dvwtVmFs1TLcpkfN2RcFkWjAPycq1QGEU&#10;THvzDskgN1OXJouEoDRqCGczi2UAI8qSAmjTmjdmsNlTIPlLNmzOQvpIkSZTdqpgq2C2gQKxukwj&#10;ClqVoLKW9ml6mpxDNKOABjiWHV2cWGOUzP2gtLu2lwC1yi3PH7ahe8nKkcNT4vWI+pmwPY8UUxxA&#10;HZKRZkFDfCI8Nl1UklS+0WocJJLk54Q5qUos4w3GDlCb0m6T1GF+RIN558GojM9AUykiOKxCKOCb&#10;pKtSBVfbck2kWs6WUvkV51SxgjJ9r1ivFdDmYwzWSb8K1cFIJoDg8Zg7ktM1mir3wF7ECGnBivab&#10;jQoLchPjkxdqXunZZz9X237hqDfp9CPib4jwvU7cGYFSjdzVB809N2y6lRbaIlDRJFeCQU4Zhx4i&#10;kTnIK+DJncmiqyqili14VsBWcGNMc40NHEKH+CWatcLkGoFLpDM5GkrBiKDcMnDWoShMnBKwuOV8&#10;aPA8ak8AmbFmTUWGCIMs2dXpI0ccAnNyfhsqT3QsbUM68RIZjZG6idFqw4153SJJ4i6uWiYXxkKS&#10;DihwSdTckVKRjr38ezVQIACVd5oqvZim2mklYk4EjqSh1I35f8TR9ZKlCsMq0A+bwxlzl0/Ssueh&#10;lZag36U3Lgku6VoDlgRDxmnFcWBxn1RIlotRf9I+6ka9AcyHOUldn58Jtqob9x++PcA/TVWNDLpD&#10;8kkkL9BxoTSep+WCExBIY/8DGlTzCvkWVjh8JC14IwkbQlkTjyRX7gpWaxBWU/v3VIVh8YxVBCEx&#10;5O3JvgmUtUoqSC6OOQSTmGB33/EHq8xBbS2oXbjk1bBI2c7PG4F7ZZXgiAuoUpGtNI+VBXOMmO6W&#10;aqFKwPSyTFicuSFzgfGs5Jcm0QgmyDDqwYIgpZd+DOMqhU6d3+DnhtgTo90IGe07+sZWQk1JAmJq&#10;aJsVa1KbpsViyvp4ALnzycVvmRjWl0IiOogPzx7df/zBg7P982nilDZ3t57d2bwVuq315vXlGIiz&#10;BROkeTo5Zf1HEYGEn6lIQfvSMx/1gvL1qy8TSsTYxvW6x7170+n4bHzPijoE7zG6UFhg4fAxiamh&#10;rJYltiEtc+3h0IZkwFNYEGOx7KRChlxwbupJeBi3BCnNEj5SqaC1Ud0oF9ZmZ7IJGnbRyJo7pC0y&#10;6SSEzlD9WmapLjCaU1nczfED4bPMSElxhgK1mByP6tpkTJnMC0lhxfQkmEbXh9Su6ARwmCn2LAAm&#10;wgkp8zHzgjPJNmZ8fxE9JGIq5CVXuWBemo/QvcT7FUAwrOctTKTGnf3R6XHc7QHMVeCgGkO11Nwo&#10;hnW/ul0sVNCIFccX1x306VSmVvSkBSVHVh0BRfmWZCaTIYhH8VYxYSW4jkjSIIImlaDoF5a1UK4x&#10;yUFEm2TAc1QqYasE9SsYzzoP25PCotzyA6pxOl3cAUMxSLKV/Jg1HjFxcdtEvmR20p8tB4sGfp4s&#10;HQTkfYdgnD0kcXKUD1ixJLix9BypFjl1eOq5Ym3nsrd1iX1n0juZdPsmOQEXClYjYHCR0zrZ2Vge&#10;KFIbY++aTZmfLBTG21ijbHswbMGDSo5EhALMjTj6mFpTlugCB1qpjai7o23QznJtFpL5WGDvyW/D&#10;WKD6tvIobZX8SuvFj066aq+89/YDCiKEvlitsbRRI4ZAwX40oTfjIUqm7AQSMQxvMiq8CRoNJ0Tw&#10;2s2FZYJyKPmZ//Tn/8T35wHfm+P9nV//G+zGahtwd+ZuJ33NhNuTrRGrj+NHAek8Vw7rrc21clim&#10;JKosxx1UyhLZkAqFuTJxuCPZ7y8dRof5TvAroi2RgJMLoEZCNC7Kp2USMYZE8MXNzd1ytXp1/dos&#10;U/ztL3/1fHxGOKXyBHRySk40SSiP1fJBE9s7DAC1klSZQlxFbSiSb9SzZHDMpu0G7jyBF9+7u3/w&#10;uHNKUXej5FxcrzQr4l5PxJdD/Cxsbm2FILhLldP+8ZRIiXRF5XIpREi/jISNHRVVbXU1VCKUZiRV&#10;tIIzy0UzdyKe+WQ2PIuTkXQg0j/qTuBVKqscU4b6V3+k85BCyv+tf1SRs+5oyLQGa8sZ/nukbtZC&#10;kdiUcU9Mek8h9Xd/KqEv8wkZJ2vhaGvkH6iPpTWnvJFf+Kt4XBhHyYZTHgfIA0zY8zw2XSqu8Blk&#10;TKKNizWLbjaVV0neK3zUbksUqFYqE04ynJK8osTpz6hTw7Y0ESzqAiJALf0A2Sj36uU/dOulPz32&#10;xu98/X/41rv/uDdAh0CJixjFrhyDCNGk+JAGCWodpp58IiZR+OZEJpZjh5eikuIBhXmwntX7MeN7&#10;tY6k1KptRsVk6wlR1ddZw8sqKssWIUpBuLE3IAKxvfE2aw6w+VlnMlqekzJAmebEl2aIbyB2e2oV&#10;+yziF0NC2Z0RCNSTMUscblM3L1qESo1GC+NeOUJsnuMmYMmc3ruKfjqNSbpkNyWFRvMJUOsBhpvC&#10;V3VPTcbMFp+aq/LMsj4qb5MTFAFrn61YJgeKrjSLlfzr/0ylRkmzORwqGZaOlCJFqi3sO9QwVeud&#10;ZauNdV7KlPwUCjL7mOR6pHvESkcQDD0ykj0RZRWKE2YSkKkQTW3S2EMSKZCXQQ7xYI/DgttTzYtR&#10;JmtCxB34PFUYshFCMyUloQc+3i/7FM9QZ/YhcFTzq6q3CnDvCHJBEFQLXhV5MByyaE45uVDyG3Ne&#10;QFhYlr1MRZtbAXI56VzJW9WdQpmmpJMPyvAdShU0DbNTJ5h7+RAOabi+de2TP/kzLz7zKZ/AfRXX&#10;qg0p/unDXTaEar1SXq+hyOwGlRw7EDoNPFJFBdKwUq0ErTDDT5JUsVNJAE+NPDNOVEHLWqTyVmM5&#10;WJtUtiLmGKAXmBaG2b6JODgSbCVqJVjykzaWRM+z1M5SOFGTLOmzrqveumU5crpUqxo9yRrNlBrJ&#10;lieGPgYD8hSnupZQCEmSaDaYrNDIFg2HOa9YgklFIqLYl2VuX6l7EoUAtaEnFlvWFWTCINWBUQL1&#10;inw0SMo7rXytCvt2ESOlKFFuzK95CUqUZL+sppbm1GzeX0Zsomj0nQx+pz8+mUdtmVTAW5MvpJXy&#10;lfJapYVvkUGojjiPTnpvPjpNai3HrfuuNIfEFdUgkpmwc3OgyBZDLV9GTzmOqd7JkUMehdZGVxlD&#10;oYOUS208qY1n0NmXZ5wey3ZOI3wZCEWJBq9Rz4tzrhwg+UraTKzIElPFL591zkB1RBOQDHl6vnyd&#10;I0EnhPWtsiY+NuiC3CKUPpDUhzLZgTp3ygdM0MIUb62Pb60ki0TJaAj51CjQwcFtcRip+EgAhdiN&#10;mvb0jjhITTGSTEwep8orISRKe11ZEYGkaguaXDwaZB92DZ7Z53lp/8Y1vxTUr6IpSh0dcT5UYeQB&#10;nO5KOilUOknrWdLlVr4knXWyt1bzw3fvffD2K19dDCNFktHo7OC02+vmg/ZkdHLaG7Wx3iKgmC9c&#10;LOBmlBD5b8Za8hvcn7AR0G2Vr1ntwlAhvGlSaOIc6lfajXRgKOmRgTBfSl/OogghKKxspQBdAAQd&#10;ENpJ4Q0hjcThxIgiV6gmmekTsfObQL8sYRActqxVo6nKh8AyqBdQ+ULejhY0nS/1BgXj0TlFED9J&#10;Fl5YDNhbUxdVtb9NFtkqS1IDQ6daBxnlI9Vx1Yu0MouyINhPWobpJGIwCSLQm6QRrja7KhcUEqCJ&#10;MdvTCIf8iWhSBz1lAqvJWdM+9Uq1kp5pX5F1ZVfts+HZ3c4KR9zOIm7PTh7ivVaoBOXj3nuaueoh&#10;avNWasw7lW2WUdRUSNICV0ABFVFKxMxQzArpUShdJf0Xf1bMMD0phDe2dQ4uSTdn6PbQU5gQCusu&#10;jONpchv0LIiDYaBKIxNFe957NI2RMzzrPT453x9R0Mn2fT9TqzTra1daWxf80vV5Zm02R4OboVK7&#10;1gRBzJXI0ngdWNbFlgoBb5x9bI6CSC6OB83yZrffQw1EmZi1+5Qpi0cuU6702+2uCJtU7VDCLeN1&#10;FcrUAVEdTbtuarejU402iUl2QxqX/r7JQUjpndObFT1NJt3z8dH9+OhufjFcWyvtbq+vt6pbzVap&#10;VB9TH+ZMU8dTvUiqP1MER/gOv/bcjc+EbmW9tjYZHy5m/WiBT/dd2pfx+MRKziBowCEsW9U9jrOk&#10;Pyb3KfrEqpQ1npR1KAjyhF4RmIVXRmFVwjgem5sohUgAyR9dPQKi9hobfLc6aItwN1zBrmWa0BQj&#10;G4e4r6pFjYNY5sNYlhWnJNiaqgQzIVQ/9iUWMC5B2jeJVih2asVAdEYNxalL8wWUC8GBie9C62be&#10;F9HPQNg9yTtSCmdN8DbmUc5fVPJTnxuaERIwKKuw2XrWq2Tmo0FmAmCFF4ko/hgubjIa59GKHPTC&#10;VVIOso1qsF5HtIs2dVgNpVK37E0i7Nopprh4v6sJLgHEhFmK1HU8jGhUo/VL25PKK84n+SVf6C+2&#10;WoUrV3amSDTTOe0VhiMX1B2CLOejfhE541aoxAU3Fs8ZjPrLs7EcUzhLzTOHPOpsOu6eJ7kYezBS&#10;ayk6U8ph6qsnivKuKHI6E5k/iJzK1gh1eVroDcSEd0OiOERWZj06hdniBJVQwiGFyYhuoOai9agT&#10;AawJTYWpGSep+G2ytwlEZxX96KCBLqJ/S35HA4D5yPyV9oFZbGqZEBVQURc6SSYIrPKcp7RRQbnf&#10;CnkRG9Wd8osvdN9rs8Eenz2AWymXceAv2HIuFt0hxpT0xohJmVUu6UvoqcCjXrwEV/Nhxa02i9W6&#10;Uy3RTSn8yf/wj/7+Od4v/+rfIO1WhKbOgHonYFDAp3CmSdDOiuojFPSHYD12UOSnSzCdtAuluNSg&#10;RAEACW1VbZCGEsiMJjFRd+ihQOvFeDDLvWrpIE6lXTyH+MpgOEGfjHPg8taN9Weultda0f3p1++8&#10;ksO9wyWV1rbPzcyJbQYkmiQTFGWVZMrczSt49VQ4VtVEJLSIN0FAITBXypcxkCCSOV10J0WUesZJ&#10;tr/IDHqzswkIR3qwy9F0NUTZE/iTUZML0WiAWUilfIV8FCHvZTKU7rxidBNEMPwYxbwgV2b25AKw&#10;XSD+kEabdO6N+TAFxJZnsZVK1vH7/1jp93sad+Jt8w9/RVLxnR/gDMGDBFTa9yd4Fkw8+Yw0rPlX&#10;PUL2zGJZIn7pX4vlrnaYOaR8p5WIelmLMAEN84AGMP+sao2akymNFkcEdoRlzBulgk4+RvZaySbQ&#10;AvUa+BiBYAxcSagDCocURXqolvZzPqsYwLxlN2YNYp4p69/s2toN368//8KfX2++9ODB77z2zV9K&#10;+h2OR18GWThf08SBhK0SLX1BKfLr5JdcvtHoVQEpKrWS9QK6CWz7/FKk163yMIA3IguNOeXmdOSZ&#10;HtbolKqRzpEC94zGvgJt9nBTM5DCBZU2S5v8bAjnGAuNMYbQOpeQbZC6MA8nxy8TMlU1hiRIHVnJ&#10;O8rq3ZDL+i8qmlbkzRIOzjP9R8P+OCrhmkK1mPEi8VWDQL0f8ypIG5aKJdQi1yZEKCpchnqdhL3K&#10;bKWjaux1JMpNr1E1fl6CbGbJOHEoZQ9T7DSTcTAvDH0rQEXSU1gwqL42fJXuVVDJZUOkmXOrklts&#10;IEekwuuM5G7v2R/58fqFy5veFepslfVGuXXBC3fC2k7FY8txaBF6isTXfW/b9TaaaGBXK1TWnGCj&#10;Vr0WhruV4pqHDiGdJSqa2PcgfZwPW9UNyT2rS9xczt3sKvQS9O7RuSxTOwvAxC4CekKwl90i+1pJ&#10;GmQrpJPCsFArOyW1WJDeKJB6hTT/3LEiRarNcv2SKqsL8FB5FK6yvGhh9Ej1PGmsrojpkMvmFauR&#10;Q23/1qXnrn3iZue8vX/7bWGSZ6dzikgL1LnAMPIaRwtUzKZdvI/mIwTDwCNH8MHny2Ey70XJgKK2&#10;tO9KwG2LpRJa+S41QUI/IkFeC7ULKte0CYqSSrZ+kQWHhCjMUmEOLbZXkid0uoJH61fqv80xAxCE&#10;BawWw1N6JdhU3qLhAB5S8Og0umC7/GJNMoMr3IAIYyaj+TiaY28rMBe8fFIzYIxMHP2ROIqtd6vy&#10;EFBKkCnFPqomwzJggiqbTBuP2pgFDKQZPptECGINe4VMUisV6rxNN0h4eopylPHQX+UjLHgiF6fb&#10;hq7AYtHyMlfOk/czg/uLOKI3wYfS+JFwync8Tjm91SmwDZNyuAyAibydgrPtNPFN0J5m8bHWsupZ&#10;1nAwOXVlPOmtks1a+UTZqWYCygyE0UrxbAmprY1ClI5jQHeGZVUGoSY8suip+Icphgl1y33hHMcn&#10;KJ9CDGUJQqda2Wwuu2wbfn/YlckINlQSTBMUNyGmIuMgiuI1qugkSVw1eaRLL+VHk30XOIKeD1nE&#10;TA1Q2bXrSTguBTbWcrcEUDKLlPyRfcyDfDXotGA93Ku2KtP2NriPYlMUEtFOtN4Xg8FfEYIIX6xK&#10;A/qFoIK5vcW5M99Z290rPZMkhECbw6g7x2dKkoaMEQYd1MN0EPE05uwI6h416Pz27nOz2Pngziur&#10;+Bi9dNfndof5OivPj7N3Dx88GN4bD4/GAEjnZwvsM6bC3DuoT3lyCBznAWGpvEDqoXIW889KVEqc&#10;UsS1GTexIsj35d7E6jAAMRmTKlNEOHRqOaY1YsIaCHRABV5FeMJSw0qr4k5pSb8nNCbNeYVp6DjI&#10;Ukw9aFoMBPlAPLSiTISKSr6oDcIlCBmgqaGIN4ukPGuIfp2+Eiyo1IMFq5eiiikVCynKbQKPJxAT&#10;x4HxU67BKtb6YNeWtgl/S9phcOOZyCbS95HArlwezLdEUsmauyrzqaZNDqYyIsGcJrAdD0pXCKkF&#10;pBGKiMFwsmFIvKF21irONsJNdvok12GuWAqtBF+wJvrPdFi4aPpPgBQ4nZB+lfqz5qPqycTeis2o&#10;c3Po4gdLjw5kA3cFHEpu9BoTwksAa/wSn21UDLEHeFpBaNjTzLNUGiSslSlAaPNgAA1PBTTqj9pH&#10;w8HBKtOvbZIxj9Yv3HCdPdfbdKgvLPxIKnFVVJoZNVN+lGQM36KFTHVF5R624xwSx+NotL15gUN6&#10;EPU03EbGIZ5EW0Suetr6OKwEcVQDUK+D+1dBTHQa5eOqh9j/aT0bLkKe0jIxUSXpCWJClsLW0Kb0&#10;pl2E5VcojpfTg/bpe/v7j7qdO/sPp66/vra7Xb+yAWEhV6mUdsg/KHMjIEgIX1/bvXr9Iwi0Yv+h&#10;itQsardPD0/uziaTGL1c5F90YLMpOOWtEkpHmak3Gc8Qk2RvUDDLiyOCYoIjdkpplC5eGTtKJjKn&#10;cxYbAG+pbUDGxhyLQVAC4HZWGncIFXmqOMf7jmnGU7T0S+UQ4AaLbDybkazhwaDkPZ+jVoqYC40R&#10;ZpR0SkG8K/knWvWBcJaccoDSvtI9nVpZf4ng06y/AllK0J1MJpR6Ja5JKZrvSYCtE/0ROoSSGFrS&#10;+RPYp9XcLa1fQ76PhErpCkOhA0svVejfZCEexGDSSaKY0wgBH68YbDSK1QAD9MrGWnkT+/GQvZqk&#10;JwbpCIRDauQcwMMJjzoldtOGx0cyQwQ5JYRne69RgTiPOofknRKcno3jIUmllk2VUEMG8Ryui/Eg&#10;QrZcCmf0X63LjrsgpzMGkEBHsyXEfKYBEQmfS9exRPdPpQFQZgDXiMKYUaAu1W5ercJw3Xe8SXww&#10;7j6aTIc6qucRDU+PhJ2mrlpRnsPeDcgHYCkEHhPYUyV2QclSkoBiFJDPyCWEL0fDOTsxQSl1FZQY&#10;yqt2ivE8RgviQOQAmqqogrTtmGbhYhHS+aeL72OUvHPpw/1y/fj1u0w0z+tjUYZ4M+UrqlszLO0j&#10;ldyEVlrmCWIIDjjJqlUXCClhL9vScLbCeiCiUBLJYeb3zPG+V1fzc3/+EorCVu9NEYKGNrPyaCzJ&#10;8QzN00VcWg4K/gWWaJ8rs8mIAJxBlHpVClVKK9kSwtdhwITmX+dzdzToUYVDUElsBP3iAo92luzm&#10;5pUXnv/InXff5OJbHyDeldB4lfugKQXxyaOD+bBDRxnOH40kffhMPrskdfNiBPpFl0qNAuCF0WRe&#10;zroE7/kw1fLD1nBJAQLkwBTMLGdnMSyhVEwxr1ihYbZWX+cixdnD5fur+UuVnc+0j7/JlfMPfn2R&#10;7SgKpXVhElq8SmDBu5VrvUyvhLGcyeU8etR79OXzyRibJH2ZfuyJLF86Br/PH9kJVTTIq679pIVr&#10;34F0/X6//H1/T01TClJp6+/3/pTchYuViy81ik03ptqA1N6kWSiUDub3K5VIbmz26pDNXPk5AmMn&#10;ETjF7ov8B+yJzMIIYiT8xPdQ7GDDMdy8TMf5M6EcsMiWCWA517euX1dR4aUX/0J0lnzhG/+H/Ttf&#10;yID15N1JXlBcQ3ZDTGh1s+yFTBdFJ8IJMiq6KLicOlm5iOzapLGYX3QQl9RVjRioXd6ObWMMSofW&#10;3nnae5COoqFUCTL0Y3gHMj8pQQSyWuKKXwhq9QsQ047vvx6XYyWpKsViuEvxW20zgavSK6AwMkAO&#10;SOt1/4jwAVvxsMItsyggH2k89t+kX7LcvUmBQQ49ulvCRfXVKDrg+YtWk34XSDmdBWAOanOYSFqh&#10;uJ6JCWiw9zRRctoPzCJ6gROO4hhwifpEEsIqVzFQZsecd5N5Qk9Cb2pBUxk0Gbs33XvLOJjLaI8i&#10;/s4XIwYu2dsykxU3RnrOmVrtZ//M/5yL12+8nPRhJBbag4fffP1fcuX9t16L2id8PM1COhAJDiT4&#10;NHOiAB+JBlNOA6eqz6eE0e/lMUooIupF41v3ViuUpP1Espt3SNr1DsYczhP6vaphQsMyWhu7szrE&#10;KMsx5cVeksYetccIxXk1pvXg9AwwyInAdqg2rm6mnl0NY8q1sjGfKzZmVEXfRA5eRQcJRFuBZLB6&#10;+bM/svvJ62/91qu3f1eSvAuX1gStAipFqtOHpnpnVRt2Y2EuUt1OTCMEyLQWMQ0AmV+jGudXC4Xy&#10;BG5m1J1MBvpS7tLJo1gfYJ9uL8V8FAVHZMiYv2kHLyAcAEHEAadyun5MU1YSi9oOtbeaEBaK7prn&#10;er14wJjAXRXRyzhpzwii5rF0wPQIKE+mZup8ql2h9kw9UvYxMNVQqDN1VrDhZDnMfwEgTXJNXXjT&#10;B2Mqp7K+jJ0ILmqym4WNeKJ8/sIhx9vACg5whU1vaH2dQTyOYQrzV9jD6U0tnST3Ysn75CJ5Zbp8&#10;oB9LVgGhvX6FExT0oH0JGe+EJWFKgradUbmBRsQNuWTb0te3W5Esu6J/GXLZnmPgX9FAIWwvTIQN&#10;bBeRB0VyQGX4hVo/VQGHdQ1p2pD668eUzargr1chWqbtBgnpOIMGFQOgv22q0B6ou+ASE6ytX7pw&#10;I38qVbc3Dl+D7cCmlekJKKg/NJEpzDtiSihsNjy4ipbkjUw+l26yvgBCIYmwoIY8BYQeU5KU467w&#10;O4pv6eDpwyzz1tHPlLAJA/FMzpEItnmmh56eUXKXNTwq884mJMtPfDO6M8Cd6VTyPOxXvM9lttXa&#10;vPbij2YKW1x58M7XTx98jbtHwxJSNuVU3S33RWDhTmC739j+GFfqa3uvfO3VO/vfruBWlQ0rm1Kc&#10;C6s3jjv9g+xvFs/nblcTfu9CU+kxje3LZZVT+EYgOhUlErPxdDRIhriBM7Y4IiQI7Sq+ZCFoNGRL&#10;mifBRFdPbMW0pUiJW6apWsAmjSlonFXSVYCLMHowIVMquRTCGTSK6alUpWGbNWzs9iLOmaKdKl0a&#10;R2nMyqJMOZ5SOtqqMmlLjzxZlwjjDe9ODUNbjfxQ1cli3ixZVqu9svjpKMkHiBBNPUj7ZTMcUBOa&#10;jMNuV6kGbSW9GaUmnrmhEJamlVWDM+j3SMs4EygHROyIgL/taFRFTg03oQCV3LEKqHbw13l8gPLz&#10;vmm+R8HW9iejZHjY+1aCKbvpamLMpB60WCl8rJaKAnpkEgOnXPIWPXYFmzHGM/eYLxT37NgazHD9&#10;A1YBAZZgHjFsm7ewdCXqLhSHzHakRozPKI5P1A2Yj+xSGnC6gSmUX6KndjKq6Ch4LElDaW/vOhe2&#10;Wh/tdy95XmnUOeoPSAAlujg4ezCd7edyJ5ncIFViJ6wzCWSxJJQZ2Eje2HipurXz7r3XoOLbiZri&#10;IuSDJeSQHBV0t2oPTKi3qW+6lOqzuruUAOnSKtdXHVAXyUUZeSQHWQsW0GUKKJnzQEJCpHGrBHfZ&#10;CFQFUhKrahIXKX5ubWxuXXjp+vOfKNCgR0j28cP9x+8eHL8TH40vXnvx4x/6cS6W4R4teuy0d/Zv&#10;f+vgKzYYaDbKXlKdfS/30o2PcjE+Kj1s35+6Z0Vv6pb0VGQXIh5whngYIFRqLQWW1WUTtQavxoGR&#10;BySju6Xi1ajV/L3Z25X2YY8rybwN1RL4NzkeplnofnMRM+7cNPZdYnnSNj0V0vlUoIjrS5R/irhs&#10;a8AHM3avRV0dnvIsDVNx5MtNRuPhpL+YLsaLQoeLNPHI66acwxXu1k6fiVscUz8F/1LxRp5T14BU&#10;d6/54V7SfYRnS28Mup7NJCrRVqQQBgXOdmDAO4pXGSSWFnciu9VMOaT/2apXavQF+gMlBdAju92T&#10;mCAc/WfJYOoVA9ohECDwLMym2EpxBR1M8pnxGV7a3VkhrIQaNG51kCy6A4o6ORdD50xmvVWo1sIc&#10;As2ZbDwek8pykW2/3aVfO0Boo1HXs1Nhd5u8I+zjnWWil0Iq7Kgvpvph6JaLFu2XGtcAck5H78yG&#10;vSjWY3pz8nUMECkgqkVDDMRFlTzInaRvLZAUV6CEy42cBB/++QRuuX4sJP5YFejIEqKahDNBODBR&#10;ikaJWG0AxPABUt4hEhFOcniN7lyQfGjgb/Um8+1nf/DReBy/eke3EWIc2Nn/oN87Q7ybYr4hsFG/&#10;DYOdSxUyeXngZjLNkgyPatn8uJDF04eH0L3B/Mxl/+G/+Nv6ie/+Y0v66Z+nI/B0BJ6OwNMReDoC&#10;T0fg6Qg8HYGnI/B0BJ6OwNMR+PdiBL7PH+8vXJTMnRnakPuSbIvgTcF8tPKrLS5Wd5r4h3a7j5Ll&#10;AG6TfsxA+ebyY4IjVkoBTUOyT8qvFFiuWJlKqRlHq3jYEzLgiUMUWW64deXqle1bD6O79994nR8b&#10;llbFI4ms0awHXKXPn60GB7NBNw7Ky9YafTwVAATmx8titQjxgdxUyk7vKJ9QxwI+gFoYrB3r1VDa&#10;RO9tOJ2NRPrjCm1btUZEk6RA7TVK6k6IC8+FQosOy8nDu1w4P72LXbAEYWjwYnIvpYRiubF5oXnp&#10;PHfgk2Gbicb+nf69L57RmP4OHJJraUH4D/RHBOqyaTv0/v/8PH/9vZ9J/9gNgLcVpgO1EyeCN333&#10;H4b837iWmstQWqvWvYsvNppXy5IopK10PNsI9zLZ0bR6LtqCGYbRMijU8mCSpwPBsTQ8IiFRC4Fh&#10;Ym/EupbII4G4YFDpUzPm+vyu+WKHcwCEl+o/9dyN/0i/u7N25/ZvvvLbvzieHTkTvTt66lRki5Tf&#10;gKiYYY6E2DC5pWgp1QNqvVYJVsFenDsQditr3tIFpxEIBAVgD3B/NZWs7itVBkPOpY1fQUmLwQQx&#10;DfmSQk4wny7hNzw6gDT7itAAqawEwc6Fjxaqm28ffDPbWQQ2xmFAkTAXTX3w6OWCfowq2pDy69TF&#10;xg2xNN1/dkwfCpq0wFBTWGX6zR4Y6T4yDRBmI9fRjy1wZIYPM4GoBoSB1aTWwfm4n8rE5EYz31yA&#10;nFrQYW5OssXYSCKBHkHybBT76fWDkbISKcJWhWKdrhT1IcyUoQ/pK6A9UFkDiSTUmO5fUAIqXIAQ&#10;KY/S/bBqLppJsIEZUHpL/5O/+L/h4p/+z/5MyQDCX/nG/v/zb+vKG69+CTEf8UAkmJHFUFLvjk7L&#10;km4CJDKRUfUF+LbQ9pqp3Cy9QrtYoH+xWIHcYZ2IHM8Q4cwmFQp1fTXi1seTgS9AVqBoUhKw+zdx&#10;rEJJxWr5faqjLqAOymV8v0Ad5jiHPZ3kf/Sq5VGpmUDXjLeIH7XUEKXLqk9bFitXNxr59dP3DzqD&#10;Az07+AJmFcaD4s+hMKrboMOj0aGhQGPa6nPI06UkXBO/Mi0MszAuBDCiyz4tqIFe6Fm/PV3CjWBL&#10;lJqQja10ZU3HVW0GPo+LFRoBoNFEn2Pn0/3DUQSeJ6UvtarUANFtsEExz9mu5AOVdgVB4UcyZ6NA&#10;yC2kDyVMhtE11U0yFCSXJRJqOC6+2fohDLXM5dHdYq0g9aYf0w4p9Rp7Lr0UCvfg30DQmfapqGX8&#10;GLqVLJcw7254jZ2G7j8oUcKfTKajISyaITrB9l42vLWffeH5n3wh7MYrVfG/8dqbw/OHWy9drxfd&#10;Cp2BRJ+23z68f3x7EJ3N1Fu2+SKCEo9Og4+2NuVsu0rzkL0VsA4njPUhDQ0p0CEQ3QTZRirB742n&#10;87GPQW7ZC6oOEBoNkWByQmhSO1X/wRrLdMZAHyIKJ+IuXSbrOlJWxS53sgI3rW8MxVdajf2kXGve&#10;3HxpPFVj9vZbb3g474KXCp+4rq2meWcuuYApakwysbab5bPmBYBKNNfcqpWHUc6NCjBmgDLkUXmz&#10;FnQO6BKvBEAtCFuY0PLug7KW9QDeQ6K0uUFbrlyq5lBwRpoM9ayCtia6SWoiJfMCzmPW6cA+bF7N&#10;o6TXyjQCdG987QBtwD4QUhalGxc/vLMp08I79956560vJsNz8cXl9Kwfqze9zfoG7JJZJd9qaac+&#10;enzvjde+yUou59kR3Maly1wsFbYPP3ivXXjVm1aHQ82rK9c3GqUgrFYnyWSM0aQ+ymls1KGnRmO8&#10;dqOx7a4UrWHW53BqpW1v5zgdChqO7AeRIBRqtuoiZXBbF+qs2o/ZoY+f6zKWCB1KgLbRUTnXSgdP&#10;CypHz875DBpKWA6wvbJs1I/p9/XbK0l7WXdICFoUx2jhqC9vnTdtRBLnBFGNiasM0ayBFoAUQI2F&#10;Y+WJFR7zQ2uVUnskv2PdLa+a+ysAygbfY+1Q6UeiX0yHMZQYEKowumg271JClVdpWrQnhgG4R/ua&#10;Ry4EtvvRR4M0I5djYZVtCtFl4hiA+guKL7Llv1pvbX/q0fmDO69/gfXBHXIRdgx3wopG3U1KX7Y1&#10;cSpCbwGvMYuNP50+qtzQkPZg69e6ADYpi042ZEikAjbqp9SApj+HL5u2GNuB5f+XLau9TJ8Yc2qZ&#10;A9Pw4jKKEuq82dZk4tn0L3MF323UFfXVSjuzwrP1SrPXfTcI/FVS4SJI58EwHg6ORv2Hk8mZvnE1&#10;dDKRRBzkUJt61GZWtdpHnvnk3ZP32+27zGs9lN0Ka0GSSiYwri/lqpCwEjdk87RRy4JeF4JX8D8R&#10;1/VpvAzp5aBPKli1Bo3eLoGLeku8es0EURlZmaw4cL+ij9iLYj5wrAQcEdee2XyBKxevXwOj9ejh&#10;7faDTuvGze2di/r8uJ1ZAHCcv37/1fcef5UraPxN4QCxuSLnVVh9eO/HuHg0RkHnKCm2syhi1HQb&#10;AbBoQMDMo5D+qt8o7XKxHO/MnGVYL8QIV7Kh6NPqbmO7NG/E7y2Pzx5zZTo9d+m9l3EgRicK63Xt&#10;CQQY1jXjFRDk2kbnOAH4AICA6Gvkgf/pSALvAV+tElSwpUOuT78BvzI7w40vX+xFhd7IMB0SDz2d&#10;Rogs5aduzXZIWobj0miab4TlhtdyswqDw0sb8cAZ9A6X8SDdNllrDJ8E2eRur2FEmH4+AYECXl4U&#10;QvCNGnCJGoGdREsGk/amvrEYnJ13Hx/ey05QyMytzOsNdvFwEaPQwUnA0uOK1IrZ+OkyjmbAgDCH&#10;5CKdz3I1WJWD8ePiZKjPB8lR24DimNDLDNBB8QMudsaL4Wl0fgL/ItmqKUAsrKGYJN15sEhkAxpG&#10;hBakSJePEAWZ+pu3XuLi+tpefHpn1H6LVQYdQI+5mOZiKKkgj+FErsaROmPTCHgPXX0tyaVn83YZ&#10;87Z4V7PRIouBuzVm1SdGOZqeKciMsd4d+U2hCumliNaoI5Fis+DmuIimo9EQyMnWLfXGvXJjEo1b&#10;L/7c7Ve+Orp3T88ZIKM2yKKcPFqc9ljtTyJ4XjUCBWv1cGNNjwmBEHYOHe4lUSUxG1Ai7a4EUKtf&#10;+qX/Rp/z3X++N8f7sf/goii81pbl4ATDSpuXfW8xrjW35cTqu9PD6HA+HZhMuv4wKMKom5KYHtji&#10;CUXiHI7qgC6n9p68IPByFcCZNFun6AXwUdX6pRs317a2OyfHtx98o7FT5mJ3NB9+IKyWsY01z8D9&#10;9h9Ph/04qC8rNa13fanoFcDxTZ2hagsbEReiT1xuS1IatohRugOsCniMQOQl+6ZGKkgAomcpmhan&#10;gOp0CtbXvZ0gPJgn7ZPJ3HwGFVhz+oC3TcSz4ErJDRqXd9a9Wux0lzUQ0XqEh6/3Dr9+xq6kICUd&#10;jn/XPzoU/11/B1pWvlz3i+XixKLPwTmd+xSQ9W/8kT6BGPGsSHAi/AXG6aA+Ll5vbj1TjQzLcnx3&#10;tFUEbH/pfPh+vhaznXCRZ8t7xk9lVzPwEBGk0McrqJ8s5HxiQSTQWK1/x2HxzBTeZ5bDOWoloHOC&#10;y8++cOk/u9L4Qb3Qwhtvv/arb37z8zPyob6B5WZwR2BaMSslBKKPAjjLJqGFmZ8vHPNwZjePiMrE&#10;gQVD5u1wBdTgKjMOXAwKisPRLMZlVkihuY/gKrinIggp3Qb7EtS1xMuWvOpi5Q3YnwV/igMf6FZ2&#10;jDW0nT2lVeOjn/zcD/7Znwtz1agfFwJNv+G7h5//nf/z2f7+YGimF9of+ZbYJo8LsFPjA166GJOX&#10;LeER4IZsz47NKTpSSz/DbEclTD+GByYL+gkHSmgqPQIyYCRNgqFq59VjOhiRzDEZJ0BZDYQh1KeR&#10;zprGi9mvp8GKyOUwhBy0Tph8IxsjKf7l6OvDQKKeoi/VMQ+WVKI2qUc8aZs0/AR7zK6G4Z/663+d&#10;i/+rn/95nvbRIvO3f/H/8ff/7n+tBz87QY+UzB8EFHqC4MW5SHggDgfwHmlmWbafg0Ai725pFRj/&#10;zAZcXBTAbMKmpmC8JY8lAbA5uzFfb+g7SZKQkMJGMXKaXdEAYM4slL3BkAgLiXeImTnTObLFSLJT&#10;XLKrEmwCVW8nGZOHHA+OrZH+0xwJJkRQb9Zya732UW9sMYfpdRAskaxz8Bv2wQghUjCUaUFakTJP&#10;c1E0TfdbuaXuTUKZxNl+oV7f3t3jirvy77z/DkAK4k7HNj8xgcW8luUID57uAEiqgwDk841goe0F&#10;2RgkKycgb8m6AClZBAPaisOTDVMoPoueCRZJVgwdYjmY5QmKbLh7yeulwa0CZsZNESyQJJNl14BQ&#10;FTCdCEm8GjyRoIeYVfqVvDq7W1OFNZ1dhd+8Bosi0O81mwrCo6BuUci6nHFr5Yv5pDJon3d7PQ3R&#10;6trN5/78//hnfurCS5nb7yp//uf/7O/nRp0f/szPXA0b/uXCsWFvbn/zwVtf/fL949fH0y6StTZo&#10;4JKLAcTafHk4PkGSgIvIzLElibiFEKVNGKmsRKBxhcGNjdD36M2DTvdeKWjduPRC+VJpGRp+hn0f&#10;sCyBNfefemFLRZtaEUQX2CFgBu3TiCom+VE7KcZJtqRP29yreUAV88ULwXajvP3W5LZe32SysbaV&#10;Gfkk7Ucn+1x53O7XN1uV1mZyMl1GUcFOFohfU8IaF+hxseQpvJhiF4MKsM9Al5oZNBTsSArwZQDs&#10;DG4PLJkO40rd7fTP7797h1CyWNFJf/jgfdeHvrJXq+3urTcmnQ4XT05OMP0AIcw0bjb1Y+utJmJF&#10;jd0qCtqEPmfv694wwMWkIRf6yTwXn2j533ntnXde/Wq/cwTnXQJWvkITp9lBzODs8clqgGzgiCuD&#10;5WA8HVPLE2Heza7v3LBn9+/deXVeeLQTriGepyF6uVb3Qzazg2/BxdLWunurvnN1A7mk4SA66RPD&#10;aGxLRV5eQRQvwZE1YaaU3NhyqdewH0mYwiCRQtOzKKRWFaeQVzCEQAARUaT0IDS9HmE5NtVz6EDT&#10;IuOpH4NKJ9C65iebD5hYXbQ6BohCKjPyV5Fzt+S1QappyqeJjynFicRIiULcMIvAKrwRZDY003w7&#10;BCE7sqUlYzhK6LMg9mhHhucQFwRS7gA7aOEE85DKBPolbhaZbtmXaOsg9xQZRaWrdHcVQFF8O2pS&#10;eD6jf2lXoZciSythf5PNUkEHSp6KsgUSYj1mMdOs1Z7px/3Xv/Eb3qoA6M4+nwDOQQmQnCylflDE&#10;4ZnZPaRNKE6g1pQoMXNS7BxFkpJFz9LyA40OVQLfI6GBbcC5j+lqjOyBUJn28pR26yHZBuAHFR1N&#10;tiIRNvyqFUokT6pBvDLxwmc55lvJgOuQlFdBFbziYjRCW4HUj4tevpXLri1n9XEvd9LtcqU7fpjr&#10;31utTigduY6R2RUfFnev3iwXg5PD98mM9FJSMmp+Jf0fJg3VXr0+XoVBeWfzieX/IrTLY0ZSOYBj&#10;IZrpvcvPSrEmXQTA2Dbc1IfzwLDZpMR/snFULYDqFNXKmfJ0XVMRX4UwPiVXVErTWFvf295pXX72&#10;xRd/arfxTLut0tXZ/W/nx+3jwdHX3//S6dk7XAmLLiespEtycSuo3Nr8KS4+mOyPDntTtz0vxq62&#10;BAwtKFOApoPqMSsHQb2miMWdbJYbeHsR92q58Gfd3d5qXBqg+H+3123rkCLgpQq7hKXAzY5zbH9c&#10;LKA0AWhVNG8na+WzuecgK8ixyywgkTRKuIR8ueqHZalWWDWB34rnk7mb27pRIeqbDm3nz2aH4975&#10;ycPB+DwdW03bEVjN/Eap0ajvZco64Jrr5UxneDLoDJA9ISox8K2qR4wnq9OWgIzr+ViKVhMAjkM3&#10;vQ2cx2DT5WdBtZY18/FaEGyHkDCTd/cfEBKhmsvFhHO/xDKGQeilruijnmRnABNDO6OMQYVYPxYv&#10;PLbP8qKYsA3WudKOCnEvl6APi/9ONqnbtoz2+SiOzw77ZMUVqOJcqYDHFG2OVyVTIYUr+T4xCSMb&#10;z3x3t/XxD9ujL87uvpZEjz2eySYVXSzot6sRzFsjnAnYDbJS1GxKiZAPgLlyhVOX8ATiqhWbiuwN&#10;XFwMR5p2kDrpPI21pxFZO2XJ4zmsRrwPDKsJM5p6S3Teo3DvtzT9nHrr1rWXVjs/8ua/+G/DzqFe&#10;sbPsYWyRoDm8bA8mD7vaE8aUy9kFEKkJips1LVjFw6VixctzOLiFuWP48BzcoezqF//W37SX+11/&#10;vjfH+9E/d0nFaSuMkaDR1wnDkt9cyxca46UOpEXnZMpMLCqJpTyrJ1dpLQfrQ1qjjIcdeAgWy2Ge&#10;2Ak+heX6LOYgU6p4GzFzHSJjJrO9d6HWKh3sf3AnutuslqWTp3Ql7h6MsVJgRBGo5AoRefdgOu1E&#10;7tayuE4SbZHOWPJShVYeGiKbk14cWlrU6sJ8fS1Uw8XmEFpCbOTYIkCYSQtv9FZwhyFKQsOoMMwM&#10;rQH1mZ/Y/fkrz/zNd96//aDNguaK7FeIBOcLgNHJRI/ZCmrNKy3f9XmjkzDCkoWL52/3918HuszL&#10;4Gf+HXO1QqYWKrrqd9Ot6rv+qK5pMPB/4yoPbsWVjHvlGfQRPWTAJlaCHfXG3VFM9dxoB08+TXZf&#10;PnmsdPGgxOjd0ZTJF7evNlAVmluTanQwRf3y09c/fm9yuCwe5dnvVSIl/yqzByOuK8Id+5dfXhVK&#10;EH2d3KxSyIyM6IWKUoHWRI6jEfadTb58eVpYeJnqhz/1Rz/5wz+Z3vvvvvbeq1/7tYN7Xwoyo8Te&#10;3XA1d2coUi1oxKwcfWOmUEbyk0K7iPE6lPUIQ8wcxkmxMPeCrO/SdmImUGFTrJDNwxWihWOxrGwJ&#10;JE3P21cTS+cijGKXXV4UBY+9ypZxLO4FUvDodxF9cSHM7H72j/7pv/JX/twG8RNL2gb6a2+c/vX/&#10;7Z+c3nkIsdBeu0gwRDTU5sl302wfhQmJXmAUpbIpiZ19vkRJl9AKoTT0rBwllVzL05TBSEHC5q1k&#10;FSULjmS87aLWxdWCkHQYt8hN6sNMWNzIjlLdtY+XIo78+tgu8ZAZW+I6w/JQ2omksSkJixuUjqLK&#10;2xShLPTkCSRdIgKTNy7/7P/uv+Tin/vpv3Y8nv32P/v//Nav/NLD99/QGzB7JRIDhVzcRFos59l1&#10;vEk0UmKhSu2os+vUFIFE3QfLuEhOoEuYu0Ba3Sa9pPvE2iITFs/SjjfJ+PAUpqkGyJ8rYOZThwaA&#10;7JKz02mhijiRvpz9lACn8Za8KIz8RxNBH4XYCx9Oe1CqPGzp9l5Qe6q4G8F2c9A+HZwpmOA1yWnL&#10;1AakDGF8tpQ6Gi1yMA3SQAqlCvScuEfYK7zLmT0pk4liPM83DwoffVnVij/7ub/2lW//zj/9J38P&#10;pkEu1v4LU1fC93SUqCu4zIg0Z4WEz11RgkVKIJ0wRSQmkGbCQVGEedMEmUyzUNwIyZA8TXcOuXBx&#10;WJA28jgolaYjaX9pbiCqy+uSSQHRnjblW0Iz/XIBWRq+Ux0JJXu6DRl+0BGRGq7EjnkuVoyZQ8wn&#10;tMZZ1XZSSp6JsBxmpAR19VEltKyKzmattnP1YvPDq6GClYcPnN36tY2tzXq52L53lyvffP0f7Fzc&#10;vfaRH92q7GKl1p8pnXh88rA37vAmggmWFlaCIaGnjportN86+No3/t+XrnyIizc+/Cm3WkVKKTeh&#10;6GQ8zHAF0348QYc+E4z1RKPo+N2v3t750cvrGzdKi6JsHhi0AnzPKFowL/ySUUY93OmqbCnJwfmk&#10;ma3urauKjAvZG7ff+9Y3308G7bqnA/VHP/fSlZf31rZLFD7fuX0Kc4+LH3/h2rjm8o1vHtx/8x+8&#10;p88fL5954VLRXf3O776VX4Y/8tlPcLG+Ue2PR9WNEmEm2glcoTnoFWnmrSJidu061oAyeufMY2ot&#10;6d1zpdbI3Hnr+JVf/ean/8RnWhsKVt75+rff+NpbtObXn732iU/t1cSCyTy8f0YLcP3yZr0Y1FLS&#10;SzVXKWUvbgDQyLz7KPPF331NM6E7rTU2w1rzvTvvvfNlXXnwxpunhw9o1CB2NHcniX+iAZ8fM2NO&#10;+0OYjKV1fVpxztxf1fydSn7X376a3dK3zucPlvG9FbQ9WqQ2Gv66bImw4egeoYeiK7UNv7lew05g&#10;0hken1Ng06dVPCwz8CSUIygtNz2AXDOsnqjcRyALfT7hOerGNCypa8c2b2cr9G9I8IgrEEMZ9jRh&#10;ov4E2muwGa4CWV5qGIkYzPhJvSftJrYtmOKVlifCTeksFdpEhSjTvdSEYfFB9JfHj/pnTyrQ+Qr0&#10;X6OtqjGmzyfDEm91Oj07GpzsjypVReibl2tUPSj/Uy+Szjo7jDTT1fyHU4daBmpXXBScQNoL9O6e&#10;sPSFZhCTEvbmPOZ7aVHwY8tVPEVbY+VJS8zSPpNlljGevCf0jWgIVzf24iR6541/imSeTLp0RmUD&#10;xhfWDr5IVjQRfwnZDSm/00Jk2BVEoqZBkZwaETdc5QBgI4XEKq1lPaNsKmwv5Rc0NtCz5TSlP0wn&#10;CYtRb+SnOBjsIlQ3Oc2m+s+2g5FdpzKWhQpFTH0+1ixqsVMs5slpwKdHHlkaldHKRhheimJRjIbt&#10;VdR7jBDlpL+fWbXnq549aVJqbV7YeXFwdnDcvccVRl+WEnwZ1FGK72nEpbqeJEM5aNItmhQFpV9E&#10;sUyJSIm67pbCKrgEwmdZbVoAQNQHooywHmVjm8momsONJiCUnoiJ1torsEqSNIylGa3b1yjkq42N&#10;P/IT/9Mf/KGftWmVGXUPu53H33rnlW+8+YVBpNoK4iZozrrQ0cLJhfW9VvhRLu637096SM+csviN&#10;qM5OxLQtEohjrYMqWbWh/mcxUy+X1tacxmqKqZ3i2yvFvdVq7cH5o8H9k2SoJZBgAkDnI+mHFTo0&#10;lbRknC/OZ6MZ0mboBOS0jwqug8AOutvybJZTm7ZN2OPoR6LiQhOX1EZjCzAkyK5tXdle2znrDM/O&#10;lbgCkqE71W2fDAbdIoq32vuzqAoyWJVqtXX5Q+trL3KRkCfqPzo6PRj1+1ay1QHHioAfSmqJSg5X&#10;JEvdQM56OUBEZT7hTnS38+wgGrD2RIWzsqbIixW/Wq7HvfHp6QGmdlyMpsOQIH9R8HOBtCVBP2HP&#10;yMsakKx1lwHOr9rk8xHJe0zC4+SaJTfNanyeizAgXGxMckHfUsGsn1mNzo8PDk/OBmWrx283UPx0&#10;6XyzPCaWwlQ8CVGZve+yVn0mu6VUNu4eRYdvE1y6pRB9cK4EqOMiCUl/CdECFC8po1PMKsnh0wWF&#10;IRl2hVtwsqWjy/RRQo3GoFWRFnNwfBFhNomrVZv4GRnhmKS2yvUpgqMAI5RAeTpRYq5odm3nuU9+&#10;7GfunC+Pv/a3Ny3wxtkrjvkOxVb90fzxuV78WSfBEVUsQNR10h5GPlMteY3NMj0etkDbJ6gFrOjE&#10;/Xd/9xf1L9/953u9E375H/0CPRZpJkqzOOeXGlsbe36l0R09Hh4d0E0jnpTSvbkVy4lL8loIlskI&#10;xwxuFBGa6Z9kB2IyXml9WbeZ6DaaVpprn/70j129+dKV6890+oO7D986mx5i/E01gmoF6539mCWN&#10;kUY0JkZWYKey05g2KN7NbCnS2xGzVbmMdfCla29WUEKHrZyqi6YK+TMtcrZlmNWkfr5Lhd8CPhJf&#10;8S+lzchLpZYQXgjdKlAw54Nh93Q6qTJHg6xbLszCjFv34JE2N9ebTVwiGhiQYBvMdu+ERRrlox66&#10;fIqEme6w0SlxqT70B87z+EmnIpEGGTbo7v/1a0l3XutPfFfuV2t5a7fK1W1/87lGc4/+PHLxBbfu&#10;+pjIY72y5hTZjif02iTRVgiovKHMI8dtSZOb9pj84+RLJSpzUHURZS0gcwgNP2w+e+XT+UqQJMSS&#10;9dUCqaQq8mRgbyEBU4rwS3mfccS+WT4aBKUjyk251SBPBqkjnRyL6IzZ246zx83Gc9dv/XFnM3zz&#10;jS8cnd772uf/bwcnX8NzNZ5QLx4lS3aMYSYZIFoTI1CEqAUysfNhsuwm014yGsUD9B56yXiwnPZB&#10;2eDxkkzYAdhD+slqsEx6C8xUJhHCiyw8XLExt6fXnMhlhxpMgnwURUk6sDSPsFSmmVaQvx5VJ+RU&#10;odDOYk4T1g7GyUHmyqc/+vFnX2RB8yLeb2fO48znf/1vfftf/vOY32TYMJRG5gM9JypNkso2sT/h&#10;QVFkm6eaZXIhltgZf/gZaYORdBKLC25qcp/U4shC2Thop4ETlrOUNOFlLqGsgrdD92yCt54MwGwu&#10;K+0h3ZJ7shyvTIGQqIjFRagkLrwE3+TnbUgc9hO9X2VeWhcSzhFUR24TBjzU2Um9SdsKfS0AAP/0&#10;SURBVOuP5LIcXP3EC+wX+7/z+Ff+7n/1td/61cH+Q7JeFX6V3HF+2BnJnJTggXynyO44FK0RaKmS&#10;HpWYgHq8zk7yTeUe5MdmXysJRNOSUE2Vv0iRhJZZcU9KLwQqk54xLVez2tJEl8Ab08jsViTGwf4j&#10;mI/sKISGNG86fSiZnO0w/AoHEIEjh5oJ8wh4pQxN4PKsU7MoO45lAAL+l22Bj+Xu2KbMlZBUhy0J&#10;wC5nPSGUflGRqcU3fLxQWFrJ5ntHqJp3/coP/eifaq1d/Iv/8Z+6evOTw8gxpe8pqtE8JQsEPIjq&#10;9pxBDgk+JsoIyUg8EWDVdMDpPU0WnUF/BLEeOWupwUsmggqKSjbSgpOAu6XlUsp7khurrfgkwZPc&#10;HlGX9hbbKyylk+uOqpQmZ8cPpAJ00jAgPjZLHvB0VO9l6SM7Om2/SuOtUq/wmHFGcFJyoVKMk4I/&#10;YwG6gXo1qSB6o7OxO8teab4UNj/hhxtnj2bVUeLuLrYuBqXColIn8k0+/NyPXLt5PQHvuOGOokdL&#10;CuBv326USjc/8dzWpStXPvTM3jPXPnbzxU9ceWb3yubR3YP7D49+6nM/d3H3+kc+9IN4cn/4xZul&#10;HULEen2nef361ctXrl3YuLSxs+1uVKsXNi7euvryj/3wh176VG0bPXD3ytVdNuHGxubOxu6VS1cu&#10;bG41m6W19Xp1p97a3Vkvb/qZamWjduGlVmWnfOFyE8eOXrc3Ou8jsU3i3Nhuffil67jT3X7z8Oik&#10;u3d9za+4B4/Hh/udN756fPZ2J2ihAutvbTbfv3/wjX/59oNHJ/VGbfvqmokqgsf09i6vhTnMgAs4&#10;FiIrXlzgNiUNKsB+MYbArCCzkGdie4ShDDIg9lXm6OTxPF5d+qErNO1ZBm7o0WU9OT/fP9jvHB2H&#10;YdjvRdF02X442X/v7PXXX/n267/7+rdf7xz2srny2h45F2mngtFmqXJ21D44G47wrHh4r915jL2T&#10;Ey4oD5PkdLtnx/H78yFRY89p0UNZgk10K5nCOseBghP0ofJOa+PqjesvfBLb+6rj9yevz3a7bh0j&#10;oDyhDs8FxDihRxrng7Xy2map3gprYAY8nxFon496x7FEO5MVGgLslgIGmQc7zy2TOWVDJG8qc7CN&#10;pAgEZhN7siRtTT5FOyGyVaxBSRnOBw/6s/Hs/CHnAvVhKYzbvkpGQjtUyGTmLzLy4A9pis8AqfEM&#10;+rKMT1NLVgZkAlSv+GS2N2U1UgVGjcJs4gAZSFlL/0hAGssLeR2qRUiQQpud9+Bnx4XVsFjFpbcQ&#10;tNZrgRc4TinMl5CDl5Omi4VkHU+VaDyheljBIwo1Gv7TQ8idKcDhKaNRXK9J+wWUkfUjJR2gnmy9&#10;8klBCwuHJuBFkj8kPx2t4shbxevFaY2sh29z6/XTs4NZ74gNAISvSjk4X/PBqciD4iABXFWQRvGP&#10;w9pzYqA4FG9khKctXbUgua2o9YjCH1El0n8y8xUyQZu1TiTU3w0foSq3yS8ZSES7qBp9NjuktWu6&#10;pKZcrLCdo4qhDH2PiptuAzNoaBRYO8p5nWxcMrMJAiigmdAtnqJPO1gtjxBqLdYy9ca1wLk6XbXm&#10;C8yvNtkRk6hXbW0E5dZkNsBUPprDvtB9qivL3bK/m+EE0moS6TFxUelt8eIMKsIzpmbrsv1MNa7N&#10;r0GWTqp/iUUiubJEhVjOBJ2FkIzQN5VYK1AC7egKSg3PLs8hy4J5brLlaJiNQZK4RXAW7UG7ublW&#10;W9vug17NLNYCeu1XPbfFopP3kLO4tP0CxnucVKenJyNaHfkoLDHnBIAn2oKDEbgcF2EmFwqCCJmI&#10;4jczEYgZ6kJ+E2/ytd2t+GRxsv94EHW15EDwOuF8No8T+mBUskB8Uk7NBFjW0e0yJViZmMhXLTVC&#10;wMtEAlXqHqOREzAtKC5K0VHiXwyhk29evr67c2E8ik6PD4fDwxm9PExyBn1cNJheOAwQAubz1bwX&#10;Ejqur5W3a3ghbnKQ9Xv3Tw7u9eKxvpSvY0w1qdAKIvgF+y57XoQ9GD/E1YDVkM6iREqBiXlfRlfb&#10;c+VKIXF2O1ZnLHfoE7VZDotcondUhbElX9AeEWxWaO4l/oHslXzBFKg9fSEk28moRxyb58SJCq+j&#10;8Yy4cYIW9gDXwrBcLO1uZmtNrxZM+7n2fjwbT1witbFK9xjlTjJspxNafg5oVcwNk+woSrA47Byj&#10;n3yp2aoQYEiccXY2zR46uYEd+eDXqHtO5r3RBAqNO5VtxYIoF1SmwjyCoRDFTmam6f5wuBNpAN/N&#10;14ZZlInLmASqbEuNnpoq1SsYVMRcIAOgH7HVEWpStk1A0dVjr4EVAp1xiDeF2s4za972g4ff9ieP&#10;SnhCuWQhxAJjpDwFMLXkBokvQcHZlZUamWuK0D9LLMeJfwaxrGI4r+OIfZOHLv6ZP/uHfv8c72//&#10;o/87uyzvlF23Vtto7uzhj3AyvH9yckjXkb9ggtFYI5Azzxsr9suLhXq/FUrMIUVipEZSIWjknJPZ&#10;icGpHNSDd1rXd1462j8YD4df+/oXuufHK3/JhuevyUxbPYSiJJKYYTPsISSkaJp4qjvywSu2FxnC&#10;8GII8JkmXh6o0SLKEiUTIXKh1AC6DqgDn1jF0Ozo8gaU1KowE9aVks0RoRYFS0RwS+skgDKWOY2U&#10;SdOSTrN+leIDeldOq9lcq7Zq9SoSiiqjUM6jdiL8ADu6Uylg3BGjRIeGkU6+7x/gf8sVznu8wqn8&#10;Sjfo+1CW/+YvsQvgqIkG9/ql+u6HNqobFRCqg3YEyZDVFw0V7DLF63tOy2NfIFTDTsxxJzC4OFlo&#10;MxuOVl4VdAaof2tHYpt3Gh77rINgNupprl/aqVLZjDIPMs4YNcLpapTNdXL5EQLumRxyr3zboB+d&#10;z8aoddNCmpKczXHiicbYGSwo6FB/SKJoMGHFPr/3w9dLN+8/+NKXvvy3Ht3/JsVmECm8IU0K00uU&#10;CrJUlIWvIkNWHVHJlFSTdWqQsoiepT+gy1IaGEgUziymg8z4aOmwiZvTrSTOhOhRE105jTys9O88&#10;OZmbdc7ENVJMzFhLjlnI1QyySPRL6sWLN25mx3v/8Ddf/eIXv/Av/odf/MZv//rX/8Xn+21k5uhk&#10;ysdAwAS214LEXGVSZ9KLevcm9SgnWRmc270yaaldSWSc+Iqohmexrd8KjYpZLI+XGhzoJB2VqcC1&#10;cBQ8B/0eJqcEwfSvJvRuFkm8t9TdkGpFqn4tIWkSBUNQkAqaP5WtCNOWl5UFP2OndyourcNbOJ4l&#10;2Kjcpr9W2Y67o7f/2ZfefPdLcbejI9ZOfJHHJHZvXkd8gqrGysxkRm3/mTo5qNPI4Em42Y5Y1XsU&#10;0IEjJQGjO0fHSCZn4t7ZHapLxh2YYYTaSgyoTlyzk9I0l38X38pGT8amEdZf6PzlMzhMdPQLFCp/&#10;IGlXq8HO8DNTLOvUl8rVw8xrmEiIWlaLDYpxyWyogRB3S/euZBs5QGM5ELVI3RMhV2nVK6sUtFVD&#10;YBljWqFWf9ji0UU2rDX+5E/9hY3a+vVbV1aV/AufePnm7osbNzZe/MQneCmTsQB6Eo1XfU6C5pw1&#10;iFXjyzKdg1YUtEOIUFPd1+wHW699SYkl5CQJ6lscI/YKU1ZW6yr9UUF7wmbRG1WayjxjhxHQVCgD&#10;WZdIB1qux8oP2TjNf1zQXAJohgRkoarebAfW0jN1eUVmWvVqpQp5weHNPTOFyvncRJG37MLVkSEH&#10;HvMpq9Eyd/x4dnT4aPTg9GKzcP3D12pO5SPPP7t3Yfe5Wx/ZenF3o+VXxz7BA8AaDvxGs/XM9ef3&#10;tta8hUehnb03xNBFVdfiInSu33j+Iz/4A9tXr2KoC44Rr5cCv5TkfYYEqgkWAxSnVs7pqM9Cq2cb&#10;jc0aNTWfZqcXZuoOLDVIDmgbYqCrEnqbM3kGYtunBY51VCXwK4TsCJRn82GmUSqPRpOjO+3+mGMw&#10;e3Fra2en9Oj00btv3YtPR7Q9+mc9fu/q5uZgsbx5fffCM7vbFzcLo+W990/agz65ymwwe/zw8f3b&#10;jx4cPh5xFDkZcsYVtJY2GPLVsp53vLwrHx6kfhHxRdkfVWwM6eNef9Q/GfXb4/7BwOmuMJLN5UqN&#10;PLQ1MMZeWF7bqNaZ00CiHt19/Oje0fnRIUnkycnRw6+/5cWzaTtq3FqrXdr0ChgkSooY1Dla74Ph&#10;uHP/PL8cX9opf+jW5WdvXLz+3NW96xcR5n7nziGAO68ao/u3CGfc2JIGGrWbXnYxYNMBHoVTThjW&#10;dyq15rh3dzYdvHP71YNuH/oE8psBaROliVyufUp1a1UtM5qSyFRVj8iMqjjkJ+LT0CWmZDNV2ye1&#10;BqUkwVbDvFGzWOtPonv6b8UHlhpYTqfTX1NdqG42EPTBqZF0JFvZPUUWb+mUMAOmwpvaDqEaqJ3A&#10;GLgZDhiodAQTMp+QczZHl+rrnIIExJ4L/tbjD0lqKAV4H74+j+IV6Si41kd3Atfnb7Anq+aCkKMR&#10;0GGhFBQrpbC8uVXf2GyurdV9/DKBvBW8Cr6dPrw5pLdx73RpIz1672g2nq9t1MglqALgY6+QXvVk&#10;25D0v6l2QyGWCR3tJI4BwQMIhVX1kjAwuymPAPPPybVKxSvMYGqrpTqyx6UBbrHDLstD7QMq5gRe&#10;JHnKWmSTYDuovMvVxydMkR6p1P44FDjQ2FbFY4RkzN3wv+BLMKsEdCUPSGUyObbgLC5I8jhwxLLj&#10;DKWypT6ndn1td3ZAEKzJfVCBj3jJUqjnyHOKLKYINyrtvUuWnoFaKAjCktav0peipyrEt8BSGM/0&#10;JtnjnHPkVZKw5haAk9WvVNd254X1xZJWV7W6eQHiEu9hEp2jQcmGqP1Q6BvLLPWQytnE0LbCnMJK&#10;hWtEQLonvpMcjy2C1Ubj2IQ/DakLf0Avgj1Ye52AqOIJKRE2o2dNSCvfKc3FRQ7WKuBhNjeaCmzJ&#10;lczWleu3NsjuE2TZxw7Gi2fHx4/eoQv44uVPXNy4XFm/MivADImBMH1o+1PHR+fs7Z3BWaEwAMVJ&#10;tZWWNQmYWaFq6mEXnun78JlxwGJdE37TDaq4a5vFa2G2guH45GzQh+rcH1LiBgysRcFBTgpN4UBe&#10;qOb1VED+Qd1gQVfNkVE6pKwes5PCklQvTqgexST8J8WGhKZoATZ188KNK7NOcny4Pxx0wI+Y57v1&#10;oU0Ll76TGdczcHgW4g+wvqytDc9Oh/3z7sl7g9FYVUMCMogwWuf0LsjrhNPTtAa/gJE3v44LTSHb&#10;mLscIrw0AnA9PVUObp/VCQiSvXFOcL5yN3OtoRuPJpRr5gHoKGg1ULNJBWk4ztSmpSRFO5U7w6gP&#10;yjxHE2OSGy9nuVLJz6MwjIDqopsZzQqcSbNk2D6fD0/n3X0e2Q89brYfLxD1ZnONx9kYs6E+P7SC&#10;Nd6Plv32nL08meaba829m7eqTU/GYNHJ0f773dMjwnnwykRrHvV0dQzE5ijO8pEV5UmjRFbHLt5a&#10;czSbhWACyaYCKXAk6MjUklmPUyIrNEoIb+hScbt4W5HqgjyVJAF1PSwRaW6GeANm/EXgUwOh9e2V&#10;ansvnB2v3r37trMYhSJ3aOeSEINCG+kacFvAW1gMKhEpujEMKeGPuu6QEDG+5GlxcZiN8fbjZY7n&#10;/9Ff/iN/gBzvv/8FNvjW5l5QrtXWNydJ7+z8fn/a06pSCX4FjoZtmJxVaGsz0ZQ/JIGawk09sS7z&#10;ZCq0UMVSE08C4gRqsyyeJI3SzsO7B1//6lfv3f3g/PEpcIhoOg02QPkpwOU5HKoMOOPlllGf7qnC&#10;z1SiQCV39jo2MfYAYla6KGp/Kcg0NzWF99CaS3W4MELsiblBvR8NFsAiqT+onGHlFKyMTyl3AUok&#10;DFSm1wqLBKro1OD4TYB2QvMLFqLOhIt1c42/KnRZUzFvjDOLUKTAfKalG80Oj3vjUYzIxB88wdNr&#10;AHDHypR2x/ekhmkb78mfesPffLlRvxxuXC3vXahzO6yozsP++SM8IqkElEgt6ODK5JrR8bK1etmN&#10;sxBPPMx8czkaZzoT1DYRrlqRM0PFngLXdR5OB9kS8vBNZ+HHa/lm/+SgO9+nokQhVZ5hVuuzDpac&#10;Ujmb0T5XY4mXhBEJgBpiQxYAHwlqlTRiMfdy1Qs3Pn3ruZ+AXfqVb/za7Ttf6raPs9i8CP4pUD17&#10;B/u62d8opmYnkcufejkGMrVbVWSqGqYSAzHrdZwYvSJHS12Tao7VnbWa5cpkvqgsO004GY2ruSTX&#10;TMH7hAVRY0r7mawE6OJTR9bcJPAH/bJeL2aDt/7lF//p5//mW69+9eD2Owd37y7xUIRtpbUEwJFP&#10;BBgrw0qOBG1j9lqU1RHZQBeRJQcTU6WrQGVD84EGwq02uBI1unbs/dQ4qFLL4JxDWLxRDmwYD9Ti&#10;VLhl90ZBXk5gOtDStExhtnmDGFCTX1TiKlIVLNMUBsDJqz1f+Y7ldGm8ofWvTnraOWSIU38becUS&#10;vCNGT4433Vx0kgcP3htNuyKmM6R6JJOXIH5RZwhjG0tJ03I0IaxEjFPdBNmYsYHxs2zmLAGBXkgz&#10;lMfI+ELW3uZeJSC3GUTr3TGYrGD+SiZZhqniXwWYUZKmt6+T+AmdVTYyGmB9GWAt6fCovanASYkc&#10;l1PqHae1Xo6Z91hfVKkhhXSQ8GVC3fmI6jItTRoDlkbS09bZSfWK2yKrpkHCXfI/VPZXIkhtTOXh&#10;1ERbfTZ1JNT+NDGWxtrG8dnhlR/4wYoJQ4wGem+1ynryeHT48INO/5h9hpI2xwTrBfAu/6aqOKUi&#10;0EyMD4cvj2+PaMUBLUR2NapRihUVBNolof5kdcXpxVYmdQHujrkt/wFJzFMVNOMHy/sVQVt/z+4T&#10;rBidXqmuyD3OmpOKjFW/l1mDMl22Sm3OJDwkJKK06N7kGkSLg6EEJ5aq6sjyJgWgrsgwdhbn4bQz&#10;BXx45cXrq3AZdjIbz26Ax5kD/SUYB3dVzvVzy41qq1KqX95dL9cgvoO9JJtV5spc4s5ZkuNZob7c&#10;rF4CCVp0StiXZegHwauEwktuF8tMzSTRs8veaQQur1avcI4edN/186UKWiAoDfDOWJJWvunFg9Oj&#10;c9rtwSK/sYWONKeG6iIhq4tpnwhgkp3M4GVW1xvNzVbrsnvWP9m/22mfD9qDgxK00tHgY596cW3z&#10;8uZOs+GUqUERPg078FeWa2trRIGT2fzy5mbJD3d3N/FKWl+WWxfXaper/npwsUo9Pl8rCz+BGWvJ&#10;y5R8mh54YkGy8HwEA0gxqiGFolmw6Bcn5/iELWbncQQBCVuk+oX6hesXtjc3mduwYeTKtbZm8Lz5&#10;5u5a2Ki01nZ2N9dmXnGvIUzTpKtFSjgW4gFLHOQVgD8No+H9h3dqMPbmleP9MQV9rz4im0Eoa5wk&#10;VEL58BmRQ361U1t/sXmT7uiiWhXDKTlBT8RZzGr5coiceUinQbME6nlvPi+R82EfIR47aKgspFBh&#10;EETIUYtSTiiyCpE7hNryLEI4GmINKRRQyakoJxKOXOo9nDG2qdliNiAJOdCMTr/KYFPMCjPIWAH1&#10;bzpODccn2QukTjgio6okJ8M9bdiEgMTJgkFByyqQf3GGbVQagePV8ODM+yi4uyRv4gqRAJCBkNvx&#10;v8kViR106lPEAUDN9kDmSr+NCag2nFfwy3RYUEeQKbMqH6J9mQ+matmsmNlgNJp2Zjhar3NYEDgA&#10;h1JupMUqNzTLh+Rvyo0rAldzXIRjPp0HZjGvOEMkTWXALQJfv1jNrnyV/1GPoEhQdIrn5/TxOAE4&#10;k5XN4aecUnyV41o/U2teK0kdeLTk2XW5CT5RpoJqMrDBquOVEu3AkEzE6FXph62GhyKiZxdUrqPF&#10;qH2egbZGmPIspUDqndF/pL1pNrWCfylgV+kEyA3ZpzkB4htMrmF232xc2q3YQ0UvlhcyeDHtamyb&#10;IAapCEySdj53WqFfHIzL5bVK5UohvBGUrvdBPOU2ov4ZnG51va0rKV635GxwYjboh+m8aU9ktyLe&#10;k9yH5KwMPSqULKdUetppLyY7ECla0gBpg4nNkJGSZa8gYNozrRgIrEmw/TTTw5pBVoSqq5F63rr2&#10;sY9sVdcCCYMUwaHcPnr/zUdvjpaLUmuD3KFWq6zVLjQqN25cfv65zQ+/+e5bquethll3gLyK5GUw&#10;YyPtJjJcgh8L8XolEuWER3qLTRD2fjH0N+oXK5MruYV3dtKNIwzoqJTLQ4oHxqnKpKQgKBN6Oxax&#10;yW8whwlTtJz0xoDXlNflUXLT4QFwmAlOHYf5TQwiv/GyDm+dcLnchfqG74Ynjw9HsxMqnRKZY6zY&#10;zeldTVSaRiKK5YDdF8lsyAJvYpSyNThqo7PUHlJ3mRU8uJl4B6LGQDJGKKXWNKcJfsG0TIjHCshS&#10;WacXhsVgRgOAWDzR1yuKwOpY4lq8EmJirEdbtdL0eHkQHcXIlbFdSkFHDb05PZMseZ42RgzcxVRF&#10;H2sCZQLf7IRtnq4xJULaa5z8QzpvE5a3xOqi8aDb7Y8G3TGW7i791QEyMx699xKg1YBu3XiFjGEw&#10;mPI7POvc83OoyjRbV+pXLhRn7cw8Hp7c7x6fFZPiRnMtLMIEctBoIJ1J8B3yWD85umasGRiHQHAA&#10;h7EA4JaxpNg/WIbyCdLR7iQ0lmbOpJvPx4qDtaQoq0mBRNbJZJMAfGZOPkH3j1BPMk3wymj7Qjza&#10;IAychZdGR53MYAxWjZYHOaz4ORhT21ZHKwOAIGsAlz2MjwWRolcXw3QRn1dxlmlSsjbJ8ehBTqL5&#10;MJ795/+LP/H9OV4atT7983QEno7A0xF4OgJPR+DpCDwdgacj8HQEno7A0xF4OgL/PozA9/Lx/v4/&#10;/qXN7b1Srez5HgYJ/fP9JDN1xBqxepKxg8hmXXVQ5RBqmDCBdIVaNTo1dSP+VW6AFBDU3icrVR2t&#10;Wdx03TU4+e/ff6fbbUfxyKze0QmD7ED9TVQiSn2gC4BlJAfJWScSwLCQQQ4LhghcbaOrgEkgk6bI&#10;p/4Pt4B+jgpC8PXaIkT6JWox+ihKdrT4xRUVjEyyF+jBIDNFgi6TAHX8C241J/IpHF+K22DVKCoK&#10;bax6CCVHqkIw+4suRM4y+ISoM5yW52EjKNRcdN2woOcRB7N+92g8eIxx5R+0jUffVkA1CuEjmo3f&#10;1cTjssrPaRFLI5tt7ZZg4i4HOcFN1osjNCKnSFstJcu65VC8Gh2OkQhrH6JzHnHHaNpMa9lsA2QH&#10;APLVcILKibQHhe+Sfmu2ulFu7TWDsKTRyWcr2zQ2Z8Oz+SdrHzlxD8+HfYYHBirIaGDf6m8kggmC&#10;a6eWJ8weBXmPYqIAZtRjxXWmBCE6rl7Pjb2P3bryOWej+uDRq2+/+lvt8yMKD0Wqg3Td1LGhp08R&#10;hEYXLGvhdih/Cmgv6AlMADUpoU9ItsxqdXy4XMQFRRHDw1AcBlxTjyJtFAsWKCIVdTWB95CFlAik&#10;SYAKicKbh2KOLiuQZVHIDCJKp0OIdnivF9ZzceHgd98+az+Q0qPwntCSqEGZkkqWWcdtS/pCoDhV&#10;a9VEFSpJnSQh5SlXg8HXTFddRUIgDA6DDMCc0eXW1PqzjzSsiDAYwjfxd0A/1e9WOVV4ZAMNShbM&#10;4KD8YwVcNdJEGtO468dF+zPhfwH5zDGY0rSQ0OqvqwLLxBUBVz+voqfdqO5YVSTgW7lMq7Vema4h&#10;FLU/ukebX1VoMPUGg9FSBQgtiUJ9kwqzdjMiPJjAibH8GBwpaYj4LgigED5qpIHfEpRWWBHBb4Q1&#10;0VpOCW9Us/kEfp9f0f8Zl8Qwu9QeRWYExavyuEFS1QWg7CjtFtpy1jnl7afC2UJjqkOlXqDk8fQ/&#10;+H5BGa2bp0uznFNHGT2XDCd0QKheatoYYMfavuoosNUIumwYIfXB1DAQKEqqAuxz4gQJ6qRKsDUf&#10;nGR1GnUfPPpg3p++2zn6jV/5tb//K//XL3/5V3/3658/erzfH41H43g5ZVeiiar7g99O20woSnrF&#10;BjSlOalKOhgkSUYYbtdoeHq/1uNIGYCilIDcAfHlSUlIdtImPKN+rUHDpFQocJgq0iLgiQSiXq66&#10;ekBxJpKyEnjGqJKiTaJNonEFlSSIFRgTyRpJCEh1bFhG/Bg4LuqEtPwYEuAoYkKCT4Ep4WTC0oVg&#10;dUWO0bPFpZ3Kj/zgD197dqNcd7qZyRDmVjdTRaR6lR2wss4WkJOEOQ+BtbAq1NsZQ4uF2kvVlk5U&#10;ITPsjC/Wa/kNMa8AgLf7yWAwpUIsBXR4XuBpUKst5sYYwj5G4jubaeYOv3HnjdNXnmldh2EjQIba&#10;o5SPYyZclMx7hyeAvJPh8aoErtYTJCkfAfOAi4u8IY2qENYD51h+2GoWR517OQqiTWeWOWvfeaOX&#10;tNu9o3rrWt6rCPUPb5e9X2sHF92QCnKtWfvoR5+98czFvavbXr20dmXz2s3drQYoUQg2MryBaYPQ&#10;EZhhnrsmv5VM4EGPwcdWEkRlN1MNMxtVpylp8oaz8KLz+Yrtr5Nk+qgpLOlBra+XWnu725dp6l1u&#10;bm1fv7b70seu1bYbm1e256N5qeKXvNKldVHHH/cMdj7EuBz/6sz8dHT3/oPhID48Pi2VavUrW+PS&#10;fBidbDRysMvWCtUHD46Ak2UDdmU28kKz1gycBm220F33a4vC+lm+NivtrBCjo+3pF51hJ5oBh3rQ&#10;ywXIJnt8BZrhTAUYpPF4NgaSj4TxFKgKLGUeGvVwOMc0rNl3xIoQ1BxTeE4AUYqZ10JmM7vFlkCt&#10;n0YGS4p/pPMNHi5KRjH0aS3vwipsOH498HxK9g5EciNTSG8FgULazJTtOVpkbEDLXVNdW0mJLnCm&#10;gMMH4AyhpmjNaUELbcGENucn6T3bDihcjtpDTG+Ru2wPM4BpGrmkvCHDFhhVVXuMUDpsChIwlLxK&#10;Abro2honpg+QTjRqemP0DS1IkCg8QAA+QFeMtwzGVX0WE2/h07guzCs7cJbGItvSdNVb5rEkGvJJ&#10;lfq669ZPjt/muVBVpo8H/0FoSfRU5PUi9Lg68dp0dcsF2iCCV8Nqkm+I8JNGvBMdPsB2R8Ia6qqp&#10;KSmtLgKhAl8qfrUAMGo+Al3ldIWZLJA7mgSyLNHd0rU0nKZtpzaQc9o3oBfVxdBZyjak0CRFHzgs&#10;aQV5jJp1LQRDYfwBgNCKEXcJlcXeeHI+mh4O4/1V7jRoLsubtTkIYBSGAQ7lqnOAL4wvnjbAyZ+g&#10;XXSs0dHi62A56EwzFKLekUS1JA2qOA/R7yk7GdSt9GaR9IG4g4MO2nt0howhZL7qooHnOfd4BerR&#10;pi1WxkGeTfbHF6mtuLf18o3nbjq5QFgMWqBOfB4/mowPy4X8NILI1usc7CNt+dxzL//Yj/zhlbP+&#10;8PGjUq0F1mnkjKFA8YluANTOAS/MLpydemhT0AMFKgxezIAg3nYDsb5r424OpYDe6Rk9qEHU50lQ&#10;VCjyMgo5UAPy0GaAhR4R0QL60nQICQa902W5IviuREGniRimcP5AHtPYUwcURA3HIzLfTCHindXW&#10;2qVRIf/4eH857wNHkuihQCM6KOnHC2xCe5wlOimwPYPops1aWq1P4L/RtR63Oao4scBHOIYaCTix&#10;1MOd0E83/QZzp7BwjJAqzs/cBerRmnksB2FKp9B3aOAB203oyQErqxTq987b0eB0MRfDJpaASTSl&#10;B4bKNKfcfMRJ7wj1zrKn7SlY7jIPl36utIFdhiCL82caFejt4YkSL9wQmhWiCrMhusnz9mI1LDgr&#10;r0R3n78qVOu1RqOpmDNJwCf4IJ+hOTreZutaqbqc9R7M43407zh+FhhApeoheA0DAPlLKRz0cVfn&#10;W4RhIS7lN7MlbUJ0NCe4sUBQAkpJM5Oj1BjsBIgoT0p+VokD3jqrgZ6K3bDIvsq840AjBeJYcOAz&#10;IrxaAG7gQGiulK7lc6U77ey9d95hNNEdm6zc8dJHgCIZISyhBi9wRvV2geCsMhXYV2Je0J/nLcjf&#10;i8a7kBqc7in5VgwRUXL+i//ln/z+rPR7c7wvvPZ5ttVe/1EEa6dzwjyaFVD9FpgbpUViLaGzJK4n&#10;ZXlDoQlEzgMTECsSlViD2ujqLpuQXjHrN5BRBZtd3D47Pd9/8CiJhuq1G8WIXYkdt+KhwTmLzqYx&#10;arSgpf1V9/Z0MpnV2APDfIyOiMVIsqAhrQCOzmwQbEynLFs3Zz9nyLg7m/eAUuaAvdJ1B02puyCR&#10;EVhDQG+RmHJQsRAiEB0cby6kHAtlsj2Up3EDgB0meIX2Eq04NGu9UoFjsCm5bibvZBRsgdcvM5OI&#10;9oHXEw8sYgLuLDTP6UAUoT9I1k+kKlgHwugkeN8FzNS/GblGfzxAM2w8FXfST1A2QwsWzyVQZPyt&#10;U6NhPk9OJ/lB5tLWVqNcvnljD5jicBqXQ6dSgRVeyDRJRAH5IvsAcsmiYvl0Fcv1kPeDcLQ+gqla&#10;K9Dpzfbd5nprUh5nzs+ISnPeLAZbyNnBOjY6QIpK4UnlPmToG8PQon7O6y8gvYVAMOf0lSs/7XSu&#10;vTf49nvvf6F7cHdBEkq2prRZr8C62dqUAsOnsTxYAMJdAW5hlfDhnEkCBWRQ67H0grNeeQokhxSM&#10;JwF24x4It2aJhMGTU74R+EXL9g3yKUUecHuWjUn/QChxnWTUJ9DBBRzF/bS2t5b9zMHt+9NMzFYm&#10;M0eTCdE3A5bjmGCKmMQIy9bofk9icbkpaVlLsZAzFHAwQhfiBImryTRTEkq8A12Bx0mVCcQkIJ1I&#10;CWyiToitpwzGLOPY2EjJ+RtOKAsJjAcnvkWa3yofSrUjbbuW7BDkWAPXs/dqfWvtKbXBl8mGgkRG&#10;QEHlySwQydQJFDW/unVL+VRucdS/h4Mbn4hEF0gTHkehBK9Fh41e7hNqmRa1IAFaFZreJrkpvIYi&#10;I3M0sh8mTJf2gfIi6aKK+UmqozejLcDwt4quhMu1s/aJxxmjomyH+E1ODEag0JywBzFclXJLPg37&#10;P5JnHTCmjqOUR3mPwQrRYSIWFQxMaCjQE142KMDyTkbccILKjhHsDBYkNQjDe1tMp9uk9iD8u+Qo&#10;pcmrnxG5SLZ/VktIGZAkaYtxPOq9+dXXXv8n//jNb//W+Z3HncN273EX681SySnMi2jqiTKhrE23&#10;gv4selFCYioytfdj75pFJIF8m8YqNfELqkqoliAxTU4H4V4ttjMTQv6BJmfwakWk7HImqinmccqO&#10;YLKyz9lzCADLagMQi6IsY8xOIi2wVGGFM0tVFXHwUOAUjg/4E6xRDhhxqHihigVJ88WdBtOKQgi2&#10;Pv7V7LQeaOAzH/rhD3/kxz/e2qkePzz7+re+efBoP/DDkLgtl4vb6CXNC1W5hCD1hPrtOJkdQVPu&#10;KkMIPG8EXT/JeS1/q5ntDsSHbJ8kp6ePoCrmV+6iO5kNZ9NxxKsEHPP4pCuhwkKmul6k7rZVvbKs&#10;lkftGZoPRGCH334j6fVJTTg27r97G7HSR6++A81h5q8+2H+35hfXEYtiKrtFpw44z512zm6/8jtx&#10;//TRe6+21upuzRmcnax6q80rL1YqW7u156dLd0RymTCjWErZQRJHD2A4zOtb5Y0LLal0eEQA3la1&#10;Kc9AyZgq/Z4g0jvIjNsmIedjjYU6VSZk+TPsVm9S4sr7QEdEoKNMrlzwmkFpnTGD04BYBWrN/cFi&#10;4dcCTrNWK7e9kdvZcxrNUlCoNGp1RL/4q82dAFl2aOKjnqJTv1QoVWDE5WuBu7G2fnFvb3fv4mZ9&#10;C5OlO3deO7z/ttsg2F+ubQeLbrbbYykU/OV2fl5eemG7ix55bn3tQqHM63oQzaLzTrvfH0WFSbI9&#10;edztDoDFvjogaQDBNexPOr2og8zao9Pzk24ffuEE6DNpMFEEp4riCqGzTRGK/ZH5AyIXNp10XwXa&#10;1plhQEXBLG32a/8EQMd8H/cmswPQzGKVcagHMM0ZYmQbFAxJb4JDwAqt2u2E4jNxOmJvw+KpvAGX&#10;kw0NzpwiXD74yeEkzpZBqVSgEJ2E7U/iCOgdymeD3TcF6plupyl2Ku0xsSgjQMkYAY0E9i7jGMKh&#10;Ab7FUY8dXDa0gpKOHhNII7ABakZKIDMSVp7UMHRUqAjD/kg2y1VpwKiSiwUR/4jagrUWqxrfIE4n&#10;1leh1rzAfDs/epsJPxEfXcO5ckihTErObo0Dn2eBPIyHi6CnphIpMzvpcqnKZrQ9scwV1agGaDU7&#10;Mh4GyzE1JX4s0QHKLzIi1DrFseD8YKdWjQzRGA4z8yFMxfLkZ8og5osoz8HyMVAjp2MAbByHTYqm&#10;wo4TKzFMAsEKWSonDAkMK6xDfYMKKctDomLG5CF2ipGMP/ZyjwEWe0633Nwtrz+Xd68u5g2039n0&#10;nEyJrXBBSs47ZX8WdlW1YM5uI/oYE1uRgZhRssVijpCKq8gn+DYDY+aryjRl7SfJVZ0RTEhKBWmU&#10;pcqDZqV2UkXIaUchX9u58tFLO9skGGPUsZYgDPvH/XvDyWNqqZ3TaNjvPTy+28kft/zrxd3t44MH&#10;JIaNenMt2A1gy0AOYGRIXHHy87YL2aZihNI4V13AuORkLTslvuKlrU/O4+r5yXE8GQ67nVlMqR4/&#10;XN4CgkLir7BcPKI24/SuVoA3Cc7mw3P0+KaFhuuCmEQbvhCR3xZdqKd4tVgcRtpWQPePB4VLOysj&#10;e+LkK/W1CG26s5MFbtTmUGiWOszVKYIJk3icyIlWboirCB38UqW45ibdcfsDFGdWme4MTD1a7eQZ&#10;nAEc6IT8UHDF5ysUFVuLswU/l3yiiN65onwpCaCOpgpnhgwOhbwRFr4swnIYtBp1b1F81HmAA3NO&#10;1pFyAMZcEg0kB5ijQLYzLw9Ds+g0gFiXyW4Iw2Ns/yjOzgClwy2WnU4MgjbrstamYxUfAYpTKMyj&#10;9UH8PQWRybEGwnKIpwxneJnSwWrQPdpfzAbeZi1oXZyHrfJ6peGTjpL/al1w2GI/x02UapS1cE10&#10;EfpbDOfVzQaTQ34HgYvKKXsWxykU2QXKVA4lGMR3IExTnaBuiclpykGRZkQETRHhD1C0hAMk7UUK&#10;etjoMHTkGHiyoIEv2iX0MK/e2Kp/xPfq6HodvfJ6EqMnPaWyxj2FjdrKKfemhQEKgdCTee3w3VbQ&#10;zGUD4lHH8nMl/HRKwOlhuS9qzqLqYhm2CsjzITIWcn/1v/w9crzv9U74i//rH26fH0utUxqdIMml&#10;icXShsCiYjxAYQUelJLSkvh3/iN1nJRnBzNAER2bRXEKSb4UlLcaTH3UZs+P9w+PR+MxTZRU7lMs&#10;rExuo9W69dwFNETe+YokueuXit41JH6yS7xHRyYe+nCCfhY1dkw7EEdMbZFzAecortMwnqglSrQk&#10;qICHdnKbztZlqpaOrAsVTauAzQpgQXOm6v6VJSsQ5CbcqlIA/h9ZJVMTzU6xMjTvPmho1WKtFV5A&#10;cCmaS5Oa7axQ8dxFyLuKEIYxE+psf9LG4uYLd/bfP6JgyRWiylRd49/6xwzE2YxQ4+IkE4maslUq&#10;u6JdXuEzZ0zzonnXBKh4FPa2mvVdr09MbQL59NeGx1H7ML586erP/+f/MVd+6id/7Ff++ef/j//7&#10;/5pQpLbV0Cct5x2kV48m/fPx0el42peiDHbxfp0mHLD1QqNZ50rjhZJK7+eFay+/UJ0tbj/6oj5f&#10;fVulJjD1nySchK30xzhCCKAkX6JXjEwGvpekB07cWt+WyPjeMz/qtyuvPPy1Bw9/O5lEsRlYEXcj&#10;9oVbHcUjoil9voX7vEa2J5MF1ump0F1HC3uXtFb0CriQUjpmkIw199DcVQUF0pPpPqf6/togjf5m&#10;3R+ND2hxzUTOJZXunijaw+gQvQoV6jjvrenFX7h4c3wnevvr38y4iU458/yQ6BiSdIiIzbBL0f3z&#10;icoNrI9HOYMrimQ4K0QIFPD8iSUSu4t4AYrw004fpX0VoMmkoTrxiCZVz5LKJ7RAiYyIpzWMnI6u&#10;NgjpRPPrT0h/ki2itaBCZTo1dNJbvKiDCr0N+zQdU6qA6GdM1F2EVYlic/gTj6Zjy7hb3Ildxaeu&#10;/vhZrs/FR+9/mw2ZW+WnUo1+HpO4Sxk2IQElNM1l7V48qDJnHtNcRiyBUxpgnP0nC5m/ZxO2uyV1&#10;sT0BMRI8I+eUMmyUbL3bWW35ijHxdG8MDgqtzGu5JNgVUxJTl085mwpG9gwIANixJqaANcxNZkpF&#10;aQkY5tB45Rq1Axq2tdL6KsTRq6OfGg5Vn1dZSCowyv51F2njk9Iv5rZ2t6pemYqYYonvsC7x1ZRn&#10;uQIjlSoYDSxSybIc6QumE5dPkDMtUaBMYWccoXpTENGYKNKwQW9KPyYtdLhn1l4NZGKlL53AXKTB&#10;gTL6kiPaxofkFraguXuRWEuDSi9U2igKURhYu39xLLkuWh01XfhZGjfEavkQq3sQD+jHxNgkTmJY&#10;abSbZwnnksrZZJXE6DkY3bY8KZPzlzBbKDqZx4Vxd+aV8Hql8QnPWbuyIVvUz/70j11+4RqqZR98&#10;4417UZcrn7ryIsVqVi5SuBQnURXQvRE7cD5RZJ1OVJvFcsavLhIiWm+24xba015vyMXxaYRIYrVG&#10;KlOIhgO9lHiOriVJaT/pqzXC8iHgRx6gWIzZJtxld/KQi+/941e3di9efu7m0vEPDg64Eo8GNb/8&#10;6Pa332y/9qf+8F8s37qqNzWEvD8cnZzvP7r/+mtf5spgdHzh4vVSucXh43rVcah7q3o1Fj317By0&#10;CjIvbSnzyWgaDQZEtfXKBnQiG1scp7DWRF8CCraWe65C+XZVKV/5oRduNi7R8NTbIz2gvowGPuvU&#10;/CB0Rc1hKauljtwmRWuvj1yXMzY1yJZyYmEVIJiVR0RYljxxlBCfb+zV1y/nIQmZDHgmIWPsZh6f&#10;LnonSG7pFcToGbaHX/2XX/zVf/T/ZVK+/DFZ6+49GxyfH//277yFO019V15VfWpY+7ng5sXNxrW8&#10;e+90Km/ApDPLjiRi4GxQytLtTu5Gq4oM3OiCYBmsX7yPivnC3y6EW2UvDNDN5yINW/YhViEYjgwx&#10;GUZWK9TO0VoDt8A+puoJFw3Bw+YrBJCtKio1KCAn58eDwd0Buqzutl6BE3hIflGmodJlvaD0T8pN&#10;VQ1HmAqZRBH1gx6SRuX25jpX6nUYn0ozRXxOvbal1MV2C4mIolm2ZF6vEXruqv0JMZBSecVLZQeS&#10;AYy2ndTlgmSESYvXPPxK+Vryh6Iq0vBoKPBYPIzZ9EniQ0mQqIXGIDcoEUtMhBmT9jVvQPbMJzmI&#10;eMD6RToDRNn8N5UrCSjoj7+29tFO52z//a8l4wW2Qlwiqsmgtwm3FCaOLc/I1CDka0LZGoiLHUDL&#10;yQwvPipDnMiAIPQK4BUiTQEdiNnCurEvZd5xm2qjx9mBmVUuXbQBlRug41ZIsD+2cxZdRuIrSopW&#10;39SfGdIabrHmDnsD9h39DN1grMAn8wW1MNou5jNQonAk7IOqYwYgyRCq+vkwGaOLPQsLzAiNhjL9&#10;eDmkqe8taiUtqO2Ny+XWs6vs5enA7R2edk/3uTgaIgV0P5vprBYRLTWNhm1LtAEk6cfhbhud5A6l&#10;wCU/0tQDXeoteKXamfvkzAOMhOcElWCmjzhU+huV+mW4ocpB6k8wySQt58bzL//MSzevVEknzKKw&#10;0zt86/DrD/u383PaRhXdRlh8/qXnfvjKz73SfuPtV1+5eFUuEdvFG4A3ChWdXgTZ+uZp9uDg3sHg&#10;zYw/RtfdLSm+WqtvFouNF4KP3X70+ORAj1mWdzhbypRgjI6VfnGZQzuEqupwLI+vPFp87A+9Pq0j&#10;UgtUGOFzcQWfIXpLIfUQ2RhByDPTAh/qmZOZyDM3LOsbd569MemOXn3jW7lJFx2idNASkksSbQBg&#10;yHQ4sk5JssXSJCk3tnPV0iLan6Ley1v2xpE7YBa5ExaXzEIqxa1KoSrx7xW1LL1N8mZmCvEVaT1a&#10;gABFuNjvDwl8iQn6y1Gc037urty1ta2d3QvLs9xbB99yOJvZb4t10swkS60sM5z0uDJYxDVwY/UF&#10;NgDh+cbsVHc7zsIkHGcn9EbDkX0aR0yoxkIxiqnfgM3RgCydWZ2WZs7DYtMsMzjgirDcyl6dI/Xk&#10;SAeN09osLVqHi6Barv7Ipy8881KNi4DTvvXNb7/92jfCxahqVnURlcnhlNZoqxpG2YTkV2PLURb1&#10;1C2Q+ICW52TWRypyEWEMjc0rdss63Yn6KLzg6aR+lsVS0qpAayNLzi7hDvr/XGR/I6BLHL9SbTnx&#10;M1z5zVe+NP7gfh69Xlq9oV56UKmVm+Uy9huLaJmcsw3rEYr5Ok09XJSJZswNmwyYOHBG8BCBPrLW&#10;iW1rlD3+yVd/RQPx3X++N8f7Q3/xIiYP9JD1a+zbCVRbScDJEMK2psJiqfYqlRvTQtSPyZVACpYC&#10;UVI+sq0PFI8/dZqVy8uZf9JWjnR49HgwpLa/JFxLnc2oVmxsNZ5/4caVa1dGR8Pf/srX9ZytRbaR&#10;KzeJnvLt+3rIXoe+73LZW/bPaQRD0de9Vciyc9Pu+bB3Pk8NZ69/plrbC+nzgaeZO6rY6G7Z0Bj3&#10;Yha5MOlB6v6JKCmJhrieZVygpVoqNKF9Tg9XNMpxqo65XDYKjXJ+bRpHS6+nGwtBF2TxsQCMMaXm&#10;aNuQFA6i5Tf/6Rsf3Hmg7hN/pFRsE+P3+oN9X/o37L6q1kkflBX/r39UBUPpO2c58rnKE61dqFda&#10;AdkOYmQAJ7noIgAbL86PJz/+0c/+z/7MH+PKODh68+jgH/3NN988fst8WTiAHQqkw36yvz+e7A/m&#10;phpK/VLziZjV9Qp1BSbrF1yMjwGIfOwjn1vsn74x+iIXPZA6cwA2AgBSntOgGSLXDLFVTTWIAL1n&#10;1UepPO3VPvH89s9yJbcXHt+9//orv9EZ3gUE+8REh2gVvirOUWqFaWzh9PKzOOnpNDOrGkPuSdaF&#10;nrdSFjtqaEdMlQajSUI++aQbg2c6gANUQzlbLcCQzopOXJpmDK1NSM5QlQLluK3ztygqtxIGheh0&#10;via59Ru7XNmq3Nh/5eD2e6/QiVFKaE6mcudR9VGeBJSd9fnCo6l8KxV+Q+Ty7mjGCghEH4zEwQJo&#10;yYiYqIU6TJbn6FGUMiqn5WQxz3KtKYJywjyCuNTG1CcBpqhIHMchSM5s+TPxOWgGRVJUJe1cT6sA&#10;2IfwvYxn6vXMWQ5yAI0AdeGeCEKqQs37YiOmlqxfIVfnG4Ew54rP733mUfE+F3vvH6r2royRLlia&#10;50ifU0ZKBog0fKOCIpVx1eEwZwLdv5CRSod5WLJoc7mhvA/RnxdBUKsWu36TCp1gXAw7yTyvSz+m&#10;Lp4q5qbK9p2Hgtiv7Mo61KntlbXoTHyFb7dqgqTQAT4peExDH2GE9AmmPiI9APtdCjWzZbBZLpW2&#10;x0d9PWb/yMCo2rp0TD0JYdRslFCBtOdspqmMbbBJOQ5bB0+3Swomw2T+Ni0YcVugeaT/Kvhj+joo&#10;dxPfeKWgUirVE4sm2oOj2Sj2VTW2FjO/CPhc1pUqThMFmuw5hqcCYJLlqi9qv0iayy14TCGiEEHf&#10;0yEyzW/h4Z5EOeZ1J20vNYu9J6kgpTgcUdXIwEPVik3S8Ei7FFrE9o0Emhos7mE5JXqwDZ1apTJk&#10;6UHzvHooPrbgZZprH2+sfyKsltfWFehQB82MF8sxMpaTqK7Pl/XmAEEwuWVkKwFnHBejKMIJhXKY&#10;htxchqTsnYyL9DlRLKNTlzr1TZZO6Pr22ODTdIUnJNqeR9nhjEBUg4atS74QZzAVTDJjrJx1ZiNL&#10;65ebEvpfTn2Uy/gxL+j0Oo8fvg2Q5caFZ91tRWCrnne4+MYkOhVVH2CoDBfBT5WIeAToAo2AsZMu&#10;upjV0m7E4Agkpx6+LfgYofN0lqhPblmNLLxYTpSHEO7nJJRNvLvZePEzn/6rn3nx8k7Lek5Eh/IZ&#10;pOai+l3q4mgAa5Aj0tYyS1FV73hcCijsBthvppaZvc7yvN2Nkl4meXL4oKcOSir0w4tr62GF/VlD&#10;1B+Pc71MP5d0D87zlksALemOj++dvDc8H2/517ozHSSTYaeb/eD1b3xldNKet2zdxeO9jRebz79M&#10;ohx13nF8DEEzlbUbg+Tdo/e/UqcjdrHGldPDI9ppHlDVFYLy2q6O7vRhI9SuBqULIVInsv9TdVIi&#10;gKqsid+gJy/P8kOicMaV9o5kS2waAcBjKgEhMv9x/aIgAtNoMun3xhgakA3YgHB4awnRaZbwpl4K&#10;6516stpUai7ZRV4KSE4BHhEJMwvEZiWUzhnVC9asjYa0vOUcKXlKvlEaTcx51QcUb2Cjg+YmV0i1&#10;kBrk9njLzPnUFlVyU7RjKjjVyWZVtyF7BmCmdlOe2rP6NEFvpANjIjXpDilAmwD5heUYDw3bxOgS&#10;yWHYbBzAGOhLpbouzwjVkc13ldJN1Xs+mU2O73+rjdOaJdVMLj8kiJfQVCpVk3r2yH2alUxhxhzP&#10;KW6DGwPKhkKGTkfuFvEWAHvJnP0T0A9tQy4m/NV0FfKojnPa1yqgoFFyc+ST7MFIfHDPGjccy6wd&#10;p8TQNnkeKmSw8vneaByaxfI0kTKTnOs5Z2QOqPdOe4IqGBG3knQrU4Eo81FyH/O4UjWdWGEDkB4i&#10;9jTHCUrN5jNTcRFBDStIVjavRB1sc7XDTOIgOTmJh+/3R3eWM6uq429FXmv4MJV+bXApIqR9OVoF&#10;ForrfhHhAWDMgZbu3HYoqAzIIa192H6RoIMdF9gWGhjp8cngX2v+6OUXXr60t31hezc71/K5e+/1&#10;1+595bh/l8IYID6uXLjy7A9+/Ge9YflXvvTftU8eOVV963pjLzOvXd18/qPPf87ZU13p6Pjk4e0v&#10;nA+/gTNovFqFVY3bduXSfNic9eZkeJ3Rua4Uq/liwIarJphQTODYOaIojs5B6QE1mvf17k7Oe3k2&#10;KQJ8NM81PMBuqYeEk9lk0I/DotNsKDlReRF6iHqZmXKggk7jxoWzh0f7771Nv80LQrXayZEmOIWh&#10;jzvChmCB6DCfBuJr4dXCi9OgMzi6O0a4kjtxzou+5D3jnqDrXGmFa2Fhc7kIWC34hOsXwSwXHSxK&#10;EZdnS1WwxC+ej32vgD7NWXwUpaaIS29na3dnc7t3d3IwvFfBT4KLbqU/APKhx5kNlLxNCxHoRXwF&#10;/HyjEK1Hqbh9fuiqzs8boHKtxBtVU6wtSkuvy8THOMp6AHQjaRWWwnBCd9mqSDXSriloCxD6JZwY&#10;9FFJaZpdT+jlD+aXrlUvWb2ydn0jm+u+99UvvfP2G5gTcIXW2GwwnE+yfsVjZfI+uMgRm/RjYYll&#10;JmAR3RQZFjIsCiygTKVSpdtQCzyozr2h55QslU3QdZ5qi+DsIWgEU6I7Cf2l7y3Dul/bPHlTq/hr&#10;r321OBzTkETnxVA4gMzyxYZb36hvNlvELR1E82VNOaFIU15FLoeoRZHTQSx7LuJqTnKOE4ZJEB7Q&#10;7flf+81f1+B+95/vzfF+/D+8YCQ6izmkSw4UVJVvqvjkBlxknfMeFEwzxrZ/EVyKycD2BVoACKxN&#10;DrR9Qn93nuQODo5Oh1qx5EK2tYpNJKIJS71ZufnMpZuXr1VLtcW4+/rBW/qxDqn6bBXMi43iEgQl&#10;D3k6Oz4et0+T4WEy6+MLqQEKa5y2C7y/x/15va7w/NKLNb8ZYsht+o0JB7VGDQg79gCCQC3AfHKF&#10;TcPHLAcRp2WUp0ZkLq4kbvSbmVyytgHoyFZShCi4XpxVo37bKWmeMf4QuwIq1iErx02d3Yn5p5Pk&#10;ta/eufeVD7KxaiGcXnHE4Z52Xyw70qYvPC//K8SE21YdP6KWC90VebV91ztJISFpO6HU8rZvVXZv&#10;1dDpGWKPaFOtUinE3ckon/mzP/w/erF0hSv/l9/8bz/x/K2//Ik/8pf/q7/z+u2vcGUHIshuiQ34&#10;+P7g5G4/Hmnx6PAlRKYcGjicJVxZ33HdEuC9wh/7zF/64PSL96LX9aX0v0h+Te3KUO0WSqOAJwCe&#10;2F7pYUl1YwoBqFj48M0/fqv4h7mwv3jzrff/ycGj98Dxm2K7lfHyObCiBY5c0nY7AgkE1HTQcbHI&#10;KSWWIL44VaSCDJKXwgI5ydLYyVwErTBJw1tlJEzH+XkqfLa/iIfDjxtzL/XaVjpkeH5qnShOpzbu&#10;MhsgxgYOMl9d/NAtrmzN9u5+7Z13e29RjiBKsLqYtArp6SqCpjBoo81io1thSsNSgLQ7wgxJZABF&#10;p6x0uyZBTQm4QTUkldaNSZoZgp4xCPkZqwnoNghNKaZK7NpSDibeGD+cHP0P7FBQ1bZVRh8IYyKC&#10;GL7ZkjdrrJmKmXQaBTbUvyuNFEIvJeDpiqFd+AgE7NLNVLSuOVWJRbXQvPTsC/tjdcv7H5xAVLRY&#10;LC27q6XAb7GixXHBHi09SAGOpNe5Uxtb5bP0YAVdVcpBQ1i/SzwnkVQFV5y1uqKkhLBGzU4OAsz/&#10;9FBq28uk2+5cP8aHywcXYWe8ONKxNXIdd074JcM2O7XlNa98j6NeDVeu8IV0q8QcMzOGtHkoD7nV&#10;PFyrbNYu93s6tB739gm0AnXksnE2E6Y9Rrmmmwke08xeHqOcYqSVQPLfNm4CZUGkMeXS1OtZvEq+&#10;lYUMatKGR/4/1O8pmqzyzSa8J0XPw26EHD6MB/VzWSD0W6Qob2AhE4UXUE1PqsQ+xadSCbTxUaKp&#10;pilPSxJqQ2kKftlYsZ5pndtLkcG9xYGkXSTMXBMrk6SNSJkqItURpaiaZsqTRby1JQDYkUmsygy1&#10;ZAOdsSNRETRAj5Je6ysB8/LKlfW1l+j5z5xDSxVl+kiqsJJT85TTV3cb+P4SBJcEW+fagO3Fs8TE&#10;wgTRqHhF908dnUBDb3cxcWA6WgC9LBJSSwVP4bJ+jM602JGwZeSlpvHh+WA9EYhznxL5tfkHgJ4V&#10;hGkh1EPJbLLDA4cDDKazCOnmfNVXoDObbnZmt0fhEKo1umm6DaB0xNYA5aiiyKdYX4HHE73+CO9q&#10;FMs6lkftQ9oGms+FpeOQ41kJQ/48HBscD+QY2jarrZ0f+shf+qmf/gsb63Q8lNTxh/YP+TlfZhKh&#10;+iOPLbrZBqsDm6+P0tknlWOlf3QkLBWkdTcZ0ceYj7qduD/SL9IRq+aJQWuYni7zilb42MkIYf9c&#10;BYnwcYzNJ6FPezjpDFCiXt/dKDXLD88ec/G9Vx4+vvNeO3713duvmbMuUy+5/qGfLe/eah/epSwa&#10;1rc0koF3/uDV87uvlzYq4Y6+IVmMa9VykX7sggKxniDGE4gibwXYnjhC6buTMp454Gmfs2VMaxpp&#10;OPWn6TBIKFg/hliw8hw9KD9nlRqAryS3pHmsunkOII0+zdXpYGZsJNS2ysAlaYXxMYbFTMtDqArS&#10;vKBKAv6joXiRDBGGBjRBMSvSfpGEABXTEvrzwkRE13sXhAkVdCD6QGr1USz6ojCWUBCpaQmjwZd6&#10;ufpGuAVflLjCblu+L+yMppNH88s6nVzJqSVLsqKoRz/GYUXCM5WHtdZPetaIHM0SFcxBssh6d0xj&#10;Oz+oRaawo+zErZaeI404vP1bOARGQyUYDGgFyxF4pZQZ7eTl0FXAQDmKzWGG05pyUlkRTha5UC1M&#10;UgN9/gp1UW/KNqGEUOqW9t6VkFJwgJxP/skVOJysIHxdKE0y2mmtVuQRATDZtK25qXYfA0JrDFfZ&#10;Kea4esXS4CQtRRlQu7WhjcyQSBBysAz0NdJB08BHyZTaH1YdlHm4SAg+mA+W5/3pWFGvxhEIVZAL&#10;W1Un9BdJrxqUNT3cK4tkC/Rm7zjqtu/rF4e3s4vHxcJQ27QRaGwkZdohQU2Bf+2K4dQ5fSQPmx5b&#10;AsuLNpaesGkYwc3zn0X5fFAr0EshrX7+5p/avbSLbO9avSWCQSbzwYPX7t7/Sm9wiB1cCQdUYiRv&#10;d23zymA0v/PeK0u3m55cJb9SD1rN8Lkf/8xP+6HK6t3BECrRaN57dHjnvH3glDS9q976+Z14ODlI&#10;FlGHdJYrqJ4XW3gdBgiE55W9gZbC8KyILbjvxKtkeGobHVS3kuilg6SfKyj+DN2mF7bGUW/YP6b5&#10;Xa+rmOUGEPdQ6g6IFxr+RT3gduXB/XujB48pM0CgS+sm3UWCxr4z542iaavHDMOgXL4cBFcG3gfT&#10;o7PTtvLPSe2uDNKyTnKwSFu1bgl6OLixarhq0kzSYFJURqsDFQ2kICeJbHvNuarhFdpx77R/wlKw&#10;MS9sb22uBRvHD7s99wivOC6CPxy2O9PishyUUE3gytRNgiZBzCLbrs8HwcxKpw67PnDP+arEC/Z1&#10;RSWCSR6jlHiAhOQMsXsuCp3DdOBEcKEI2EaUdafU8P0EvmJY0EFQzm3Gk83BcjA43KeAFsvDgwpd&#10;8+blapjtjaP7ly6q1UG54e3X3zi5c5oUImKIkq8J6QLRnNNAwg0b/GAavbGKgWpM8DjFMGE61V49&#10;GAFbDSuLoOM6VTtrBJuacnhz0IDVw+xbA0Kg4ZVLbmVjkm/c+WqfK/udB9TupAWN7LWqOJiky3OQ&#10;fbDshLmiy/zgYq0etrCQGI24t6qQLqJcEFhFncHMlU9pn4nHbYxpqOe//I3P6z6/+49N2Kd/no7A&#10;0xF4OgJPR+DpCDwdgacj8HQEno7A0xF4OgJPR+DfixH4Xs2VX/r1X1D9x9x26Z3QzlLvwhQLlD9K&#10;ksDA+AYxMh90Km4qGKm3K19nfCFqFIJL7iY2tQ8+uHsedZYAdRCLQ02QRqg8zbLr62sUEm7euIQB&#10;UdUtA3z/4P6923cfdjujMW3luTQ33LpTrELIlBaHVAkAWMSiSwcylQFtaV6YIF7rudKW69REag8w&#10;b8Usp7CiZjLpIsaz8IJiQHuea0A4qRq53FgJc9MizhkrTLTk8Cx4iboSIv1RTAM3QgsLUihO9JIP&#10;mmP+ZAIkVoSnUY1kh/ARZOw5pMuoPy57x4PO++djFcklA5OWnNM/NFAhNZXKjl9lKBmC3AwGHgVE&#10;KnYNGK+ogGRm4+9i8KX/krKus/Gsxe9WgiV2Gzw1SEtVk+l+JRdbFz5364dyVIL87JcffLXQz2z+&#10;0PWrV52v/DdvF7vF/NVstVLyXCq5K7R6lhMwtyIl0nag2AjqgjoNmBu/Xhh342WxykfdTn4X2LYU&#10;mBAs47t53aC/7Eld6qyI75mBj+RPJNQolRE4KjvOi9ubH3YzAX3kNz74rQeHr88jBP4oL1Idtz43&#10;GB55cJtKhHEZYskkSvhMOEApX4gZjCufRHxocwmgI8C9OdlRrFX3Qoo+YvGZMZ5Bomgaq3EtKpf6&#10;VtRI5Qo9M5a9EGviaIOPMy02cclVYaf8SB/SydXWd6haTgeZ44OH0+WYIgrzTSVIfom6L8RKsV0N&#10;cSmMCChVmb9ZXdl4gNi70LUTx1t+oanhuBypVT4UAd0sryXmKlkN3iXDbpOBf5WDnKTJZD5t5Dv9&#10;EHReefsIwqhCKnUgGrY0agTZ56Xxfzw2xH3qx/Y6wE5LkUScOxPktO6sSW9o2hiDThef/DefwVMU&#10;qGk1SjdqqJ3RPY1Hw3R40zI2fyTdxhWtYGPCmcoO5WiAJIAMTSzHEHiy2RaskXdBzzO1d0M3SlhK&#10;4/CbNaBuyJxcTGwEIg0IfhMVFTNGrDx1C+V2RvmRL2MgRNy3ppUQXmqKGsE+vRH9ozVhAjT6TFOM&#10;TM3beWvW2LJHtnErzBxUZ4VSQmIxQstLjTJNKFafaVBS36foS51NtBXV8dUjplwuoSVRyGVNKAiW&#10;mDPWDzYzZhMM0n4IKEKAakC/vEHK/KZBiuBWhNbkLBoM+5TigpKPKkVCL1UNPO6PxpPqynT18bpR&#10;01W0RLWATHpNYyscp6154UelZSaZLGP/GNBQtEO9bomvmHGWeql0DXCDZOaYdg7TBq1CLU0N+XdE&#10;OM1dXd08QyvxNmCYi0/IdyFMJxrhCrlDEVfoAcIK0acVSxtbTqmUmZ0sZ4fT2RDy+nzZX8yGUbe/&#10;f97rj0f8s1qMPArMDgqJUP94VmCYE6qoWNzlaJvKe4uvFeCGpYU17ROxF3u9tAUXeOwKBsALFIWK&#10;BQb8kl2DCqha5GI1Qq5kJ6Gdyf8tsjTYzItSshQAg9m2ZY6oHh64cshUKNFIUDdXk9ZdI8Raujc8&#10;j4/GmQotdClHACvH6lJYAjQMIUypc4XGgvYFZiPmn4zaOJpDzEA0lElBEXeBfAANEEhNLGAxUFCK&#10;wx87v77+ic9++I9XduvZhHprpgwQmsYIM1AdKKHHda7IYlHdYHQj1K3lE8BdA6WTGqpeGQqcQEGB&#10;D2iLcDOlGj5OoQslA0tu9OCg3Oac2mZVj0lNHTKg9JwWJZbVDGNfHjozSFaj1SyJZggv4z7FFGdj&#10;T/rJ+HCUK3VODu/PsE4FC9Qsb29+LEhqw/HD0J8UvX6+0O9270QHJ1EnPu8OMawbdaLKpWIxLM54&#10;A0iXCuC9ynt0dB26ykhcKR7QBqadRbRYnSeIMEgWkCYbggzBHLBwSI1f7r/QHlYuohSuC4oG81nO&#10;Lnzs8l4Q5PE7BxrlOGVf7EZczGnqSHGFjjCSs3B96S7RptXSxm2Y7UFqRthmzZENRLGBNbeM5pwx&#10;EV5rQ2zG0A6YgADFlG0WgRyc4l28QOY6kdYtVW5oUoCZOih6LrI+3WvTxTOFIS7z2k1Lm5WZCUpo&#10;9HiT7iKos/Wy/4OIXEzPaBVqFsuWnYOnnE8mmRiJVM4Rlj1zHDwA6MRO0j8BQUA7QS+bgw/9wvEJ&#10;nw/cOCUozNFOQ8zCYBWpdanfaFxD5/nx42/JsA4LLhGzZYDLNm8tOAOjC4Vv8lZSi8GuHrkQduoi&#10;JBpCKXEFdVjS70CW02H58sSsBWnwgqqQD6a8cIm6ZFaOMpgEwxcmVS0XQG1ttlFMGVc12gE4SD+m&#10;iMCV58VAT83DnmtohbJVsknTmCQAMdEoHSo0mjjvALy6siXWWLKWOXfFt+Ap+GBuhxWNMB5yM1AX&#10;PQzudN4xuV2PN4yMLgbag+lkuMp2Vst2pZRZ29wrt55pbV2aeVvTaTgDjjAHsSlUg5BPOj6koaeI&#10;AnI+Rwcbu4/buBj1soMzpIYg6oaK4PYk3KYYRgBpRhZBgglN3+UydKrXdz+1ubWDIlJJIN0YytSj&#10;w7ceHd9BrIuJzS4PZwN2ESSy/ulxnByufBpuSHXmytXa1bUXdiq77Jqng8edwUln9s482276jd3m&#10;1VpptxpsNUsXILMdHZ12M+eFfMIcw4KQGBnQuI+YUqHAACcrxM9ZctOQwLlU0WsZwL1yGtvV+jPX&#10;dzcv8jK7oxFYpTDDzuPNkynTJwx8hFfkSAg/Aa4bRzECamFTbuvOotNuJ8xaHzAlUChY96wDngB5&#10;QDESkQpibvHj5dZO0W+eR29H05Nl3MbmGHgFesG4y3pTZGRZtuh9LKDP0Slcd9eZF3TnogV7/qoE&#10;aaToct9400lfdUnQlIuSCZ04d0aLntVfqNSrHgjGAUADU+sTr2eAUbdwDwtM/SwwqGbcBsSqfKbj&#10;BjHc4wUqBhACB4OYcK7ouTSmObixa6aLOBNNC6jUMgBsgEVgtd4o+yUc81D4iZHrYr8G18ykIq4o&#10;N7M77jIc5zfOhpmjB496R+3psD/qDBLc9c7bZ0fts/O46LUuXn42X9wMQnfy7XeJ5gfgN0DrIawS&#10;T/wyu9lqMQaRDEJBunKSONJXGEBJW5SI/PmZz/zOLhzQgTT+FDwTSQROqVVubFbQ6USUWOopiJi6&#10;5VmxPmovH753jFXqqoAyvxg6CssN3STpX8aS4zImEo/Qr5nynxBCa7VcWB/MnSQuRIk/HWcHEbqJ&#10;c/7hhOr1Et5tu4vITv6v/rU/9/1p6ffleL/2CxaVmYKflGBEJJJcFfAe8ybGxEDOwiaRlyr9KdET&#10;fkY7oe82Qgfp0hBqwOHRg1EkLSDT5GVtK1ICPFSthreev9Fs1a5evVbxqmj83D99+Pqb75ycnYxg&#10;haLoQ4pHctdAakiaST7zVkr988mY00eej+y4PqskqOfpGDNfKqCbsqU138d10HAbsxlMiyLepn6D&#10;ucrq18mgyIHtqIBOfiEaAZmGMiRUB3uoENGAmqGwkQnS4mYfA6S2cIvT2MmOcVi1gNqk5gtMO7jZ&#10;EnigYZwNnM4oPnhrv310yqBYaP2v/xBPkWWBFcF1lZ0QeBKhYdQntNARgwwJmyH5Z+DkEqzlv/eP&#10;gkMmllsLvDpyarIW0FlEWjQjF51WV63L25eSVgwx/O7b7x09enDn3gfhuPTx6xsffXnvQXUUQPVC&#10;pg1PVSndTTmwLdQA9yVxw9aFkhsWy+vYFeeeufHyle2rr/e/4o5BWWDnCCvNYBiEJZwHzD9yF45C&#10;wmopJctMnr+DjVmrXXzG+alyrdFdfhCtTt9+/Uv9IaLAIrBJeMhMNaRAIN1ebfkoePGvgH6lO0YQ&#10;TlBnf8HHOk98z2VuoeGRTIjcOIjHFb7rKxWJ8ouEAb60WUwJRVdhfDGvkOUWn0H6iindkdNNeEXJ&#10;DNoxKV1lEDy5stt0d3KzfHQUHXX2JShvCpmEaxKsZCM2D18WM4eKclKUuQSGFORIIY5B0DnDyMuE&#10;uYP+yhnKMxL4i20hFHPaHOcQtRqISTybXrN00ixQ4mn0OVo8WcGJhabEdEHRjXBzgpnqruBYyNZW&#10;kmE60gCCCkln6SNbpFCKWhCcW/pCMSeN6cVhKMFMEZOVN0gTjf+9yIZerXK1Onk4QI44mvWZcMxo&#10;KNPwA/kwTmhCcimwCoUlNKCyH/MsEKZTJDqNtuQZLZalUkCtgfiP4FWvhAWSQqakqK0fII7mScSH&#10;THNR3Yk5CWgILRHk3fK5LD3bNG1IBISX4Jjlesr5LQwRcVVYXMMD8mP2n9IoTfMlQW8kWcoqFt+t&#10;iINIuTiTFNgUVwMg69RxVMsxzJyCJ141g5MFbWJ5qzLIPFOVaICBNTVMZYOW9yql9bIe4l6meEKt&#10;gVhdUp9aiErPZNcuNgiQM+kt4tm6AkDJAUuUTgVAZhcUnaQCK84n85KHZEOyQ0PTXBROy15ZKZKX&#10;kN4KP6t0zjR+2AEEGrUSgV6ObkwX5HvOZieVcF0kbi0KyS10GRJHkgYtSBxLQq2WdQDg0nMBBZGy&#10;qbigMrMnRwVvyihb4o1JDbF8MdcKa9s5Zx6vzqkl6Wf5OqK3yap9FA0f99H8mo8X9aqLY69g8FZO&#10;QM9eOoJYGAjIqxqAhBU11tKQ4S0wg1mJyqVlha1KCOUnDQvFAuXrgvzLNJgETlBkifQTCBueUcUX&#10;wO2UjNgVeCmUnjQtVfJR9Qa0rCAxtls1qhsIVDMEw/7J6Uk7N1iWtvAP0DPrlzmZE8zN9RZQ55Dj&#10;tTJlqRwn5JnOqteJATTJskKlA5lAMKbKpqlOEtxV3Fr1StGp3Lj8J26uPwcSq9mQ/zWcKz4c6BcI&#10;SjJtAk3wSowS6l28MmkPA34z7U1GgDse2o+pXmaYQAWg5u7OFU4EKetyWgKmREyRaDt0i5UylUki&#10;P4JqVBe2NmsbFxtbFxr1aqnl4rbu4NXb73UitEwHEeqAnU7n9jvvnj88Wo3d5RAR/BoqdMvp8PT0&#10;/VnvdNI+i9udce/MI1pixrnLUt1DwqG5UyIXAKzEAShJLNY3UQzhf0JuHIYUV1F60D+gCSm0lnEP&#10;9pS8uT4FQ5k+oyknMV9mpZIkQInuIu8of2aAyPlVO3UwLyILkS3wvAj+V7n7rDCBG08xdaq9HiAw&#10;q5PFBE+TmII3Jj9wSmfSqsTAGMDXJKagQKg1FfuZPRegvcxObDMw9rI2QO26iltUEKOQIYlmiYsY&#10;oYs6hsqMjHWsUEGWNYUc3BL2m0lvVt4DLSoUPFqi0d1YwiycWLwdq9zCDUkGsP5JV6R+yTsU3Jtz&#10;zc0HJaWPcpTR+QeueyWsloHlmLq8Aaqi6L/p8CQrIcYuX+uO2ucnbwEkbVX3Qr9Sa16lUpTAwLGw&#10;yspXOmNUbVJ6I4Uz1ouLooPtJSmh2HZk7ddFF7UBRpDaleHadWhxwiI+iCGEJMF86HwLCX4Qw8G+&#10;EfDdgjItK3FHJVbJRl+RsAcasxMFAZYwqZqkJUb8KrcktjsRhsFqMoaIurhyKuf3Fe1LeFmls9Qw&#10;iVCHiFUwXzQowiXwbk+2WhxqEAlZc4nkvVXklYMO8uQ4Lnhep1yeu95pudkMvHXHuehnd1fLGtJI&#10;y1VDkq6sd9FCdQwqbdEAGM5bAjxaTUxcmROxyRvYVyOoSo7+UVkZg2u6Dsmy1rz84q0faNbqoJG3&#10;LmxH4xP22rcffv2sd8LGAFjYyVeZGdvlG3F20u7vD/9/7P1XsGX7fd+J7bj2CjuHk/uczn0zcO8F&#10;QBAgSIIRIiVRlEiKJVPylDT2zFhWjapU8+ByTVkPLj9YovQw5ReNZkZSaURKFMdihEgBBAmCyBe4&#10;OXW6nU7eee8VdvTn+1stmwRYRY/frOomeIG7+py91/qvf/iFb8iOqbxQ15ZiHHMqXk+SbLc/uPvg&#10;lcPj2zfPXj2dx05t6/rlF567+qFW58buzg3KfYPuySCa96NBXfKbbqex3QlalHTIfMNohCPMfBa5&#10;7UbtYBci2ODR+XBxTulmGD9IBofthvPM1evjyRi29zyeB2V0bPBvZ/6itYJ7CeEneT/g5JjFUe+g&#10;ozBzEwd78KQUytzEoeyB38lizFCrri57CYl5YTeerbd2LyST7unRK/1hHzFNFlVx6RpDk+XJ8Val&#10;jk3oWoGOsASKWHUq4ElJrVC2ZI0z3ryysTa5HDzrosJDqguAGSVNxq7lVCudxTR3PDimpiCdpuya&#10;BQZ7KushIwMpkcqQW9KmoogzGRYiztKSzOzRClVFj3soi6eouomoAqi80vHBf4DkC8sDh2QjYD8q&#10;olSLSTlbIywyJWgUECo4WRCekx/Piw/685O7j0hAEYiRUKhMDkiKQnhe/dP49FF4692zu3fPumfr&#10;8uXNdqGC+pdTmgHURyg+YO0MsWTXXZH0IAbBflIquJxH0h9CKWtZqK99yHfMC6+sEEml8aJT69SC&#10;totk/XSI3YwivjyclWJ15jQGx+uTs1O2NTYk8sSyEnUd39LB1uATfZrlBSuVQ3G1nEyTyTDhJ0pe&#10;VSWMlROvyyeT7OGDpHsMNtgJ1060chez/DzJ/td/7+f/7Bzvn//6L9phL/sTRc/SRKbBZUEmL1DM&#10;BdWiOKvU5bPVI/Y/WwWVuEKnnGlHMAKj5eHRo35/QsGYYIJNUoeZQp6MV/Oeurp/8cIuGOiyA+cg&#10;/+j44bfefG3c6wl2rmiW1IvfckpEWzBQI3H8aFuwmzPxp1PiCyKnOTWvTJZnnia5mAocBao6AjUo&#10;ISH4mllWykW/wZgU8Y1xNFp43nMgyBpN7CQ6bqMYxT9VW60xxSbP1sEOihaJC0UFut6KkgQ3MpFN&#10;D5+hIIxgQ0KxUjPBniHv8RfjaXz89q3Dt+6NJqF4gKrDWwRqf+TAIKMhNkTJ3FIv46yKp5wV6ikh&#10;JCCmh1VMKY78qX8otSP6T4JXqvO93B4VUyh/tlsNCp0ru7WtCiSI9770ztHsGMZYpbbzt/6v//vn&#10;fvyj5VLr5ps3iUQJDOLpfHJOBiNdLCUuLDYn3+iUGWCvXXCb+e+7+PFSeXmv/y2p9JgWGqcHD0NW&#10;Q5hINAy9zizn1PKgv6H6vDiv7uUbn3i2+OmzxcM3Tj5/Or7fe3Q/IYQhb+AoYI1K21JfBy8eVUu/&#10;QxZDAJEnq+fsofhPMZL/zfpknzdFDJVhHjeWUlaUyUyoG6dWj9zMpMdNtVaNUCtB6ixRNCZ7L7Jy&#10;xbSiM5p0oYLvNLPQJ1HzI4ZcZZoXW1v+gVssDR52T0YPBVnn1RMEltYUoEWAM0FEGf7p4RXh0htR&#10;D1N1Ckmi0y3hIJT9wQqdNKVtlvhImMWs7dS14586jqH/SZJSIakJgadaGeo0ShfAJJyJSGl5sqA4&#10;XTUzZEpI/VBq4Qwmf6VsSIFmqlygr1Lso/CGwJ2fpsqt5AqqJKelWRmYqjnhqU1DKY7wndR5d/xm&#10;a3t8/5jbCufjFXrxInqYSpyR7XktxE3S5teTmMEaIgl8S9oxE01P3yvlbJWAlcyxK5nJBb9FK8e0&#10;qpWfqJnJGHDsUkhWvKHhVwig/M8YK9bTVW9AUnmiHCow0tPLQcB6dpZCiWtv/Ww9iXYbbTUaYc52&#10;VQ/TcFIfyU8gWULFBMWPVqFhp3q2Nx+r45B2BcW100zR0uO/kL6Q5knayrQOjwJCFSHSCrok44zv&#10;jw6qupP8Fk14KsC6LxNESMtvBE9W5JIsoKYbSc18OhuhOkhYTDWSdy2ZFR6NMkYqm2KjKbdGG2eG&#10;3Wqtkn13pfitbFI7vynxqKXOfLIBkv+e/Upqnafqx3/UZtCasldpU0TMFTpylFQ4cxhcmkWEQq5+&#10;Tco6ahrKrkNSycq31c4gvUqZBORp15xysM6fQfhK7UmsgpAtojSbrChRyd0im2tsow6xKqGvQomF&#10;NIuKLlsdbwiTLKnGKsFLB1g0GeE4FKumY6tOA8Z5VO+0c+tYTNePacBKb4Y/3LNDM1CvxSr4mnHq&#10;aWsXdrU0ydaMF4W+uBhOrEfihfbmNnu4JbO9bGO+ueGXdxwktrReQsWH+nyI2egDhMruEMtH9BP5&#10;heyEjGM9OTeZD20ZaGaTuLAt2JayztFaa3R2nu78eMu/+Mkf+dlrNxCjoTynMRtNMuEs04szoxBh&#10;TNJIy/dMS5MPImwWsd+mu1oJxFAT0x8iobUzkV9RUxMLF35RXUNtMuSE0gVeQ8ErdbYLcLArVS+o&#10;caTB1chtYDzl0gajionKTKcVBLQCiBXI1VSMLFQHcak036aQXMdcIXMe3z/O+OvJKITyd3Z6hrpp&#10;v4vbz2rlUSLNbVysu5XS7g5GQZUG8Vdrp+50mn5zchLef+e8OHA3a21IgUtl5TrSqO8Qz6iHxeBp&#10;08WMEPVTBBPIxAnoQ2RSkWRYFyjuR6t8mM1BeE9UI5SENJQZHPa0G4h7SuzGzLGoHYsSJNepcklB&#10;gW2VHWeSXfXXmck6V2ZHXMzp2JHpn2dWVhKlTaYWDcuTdgVZJEVQprj2fFWR0qIaE4gzh4U8U5sp&#10;zZusooHDAW0IYmNFNRKKCSpOtewQlOBdIFgIwuxGRcW9SUwtoTrIMUWVF3wF4UT6KGTv1lUnNSrC&#10;PmPLts3NSgprp6yGlY53MTot95QOr04TuY8i25g0yCLjyRndi/2Nl8ruRlDfHY9OMIuUqaiyKK1W&#10;vtZ6HqrQwtdmJ8Bwgg1WEibWzuKBOIm0DemZVf2hQmcESp1H8JpYHcxDdiH12qQmQ/PZ0ymuY0Nb&#10;rs4llgwaI6h5kKij6YZ4kj4aZqHGk4+YSftZo8o7kF+Pdfz4GxjvfCyBPVEw4am0PbRBsfrxClOG&#10;meB9iUosGTGzIXRnyOEn9WKh6SDZIRMkzg0RI6NxLurzONzWYB7eCyd3M+u7meIjJIE6m8/51StL&#10;PLaql2CDiWpJkx1xHCGmrLGsSuhjtx7V7lWcEfyEI5LXxjbIPicrDfXXjYytYyh7cP37nr5yo0wj&#10;hi5CIXf76J1xPH7vwWuLxTQ9M7daF5E5afgHd05vxhB2C+tySakEe+qC3tqMKZ6fJufd0T2MYpD1&#10;u7Z1+cqV66t8+fwwOX1wt392MptMGtsHW9sdKh0wxHATqF3Y2NjZn8+C8RqjTGSfEfF2ihUvHk5H&#10;x4fj6Hyc7c0yk1kyCqfL4TR0nPZyFrGkJ5Mx0wA6K14X4NAUcfPk7CFsmrwI1Bf3W7QY11EwCfs5&#10;Z0b5JTsrziPJTKnay4ih7EOvkmpMLldzLlAn7p6+l0xPizyIbE2Y4kJCUR2ld4JgM1MNO9H5rBCh&#10;9VnJtkodajorOgDFBUcHWI1sIZYFkRrV8vtYqbi5iLIs+XWpnG15FWLdXnScm09RkFsoi8wx1hiV&#10;ledUEVivlBKkrpKJvfWCeB/RRqERwN+RJrL7qU0Qy5KO9v6K/ou0EZ2lR1MZJrf2uTC/6jJMkwje&#10;J3EOnptO2evAimNvLVfI9sbr1um9wXR0hogHoZoKqURu1sdm3gP8iMbTMcCUKCmw81W2FsirTjI3&#10;nj5odXbK7cbgfAyPEX7pFAEclgMOdyllXmgfMkuhN9xSKUESmqySQ4ItqJhfum657HMODh+Op90Y&#10;4J4sSCakqN6o0uydj5PegN8HGWYFUmkRq9ZrElzG5db5LDdNA1TJEDaEeVfYut7ouKVaUGpsN1ob&#10;Haol0RgbC0sN54pHeWF/++/+7J+d4/2L3/zH2notoE+bL1rk7GOKxbUUTeXAai9yv7QQXiLeGJnu&#10;BNnW8cnp+eBkjHPkgBK6SW2Y17O6E6u1X/Ov3Th4au9KQIOW/vqy0Ds9/fbbrz04PPJcarZkhKjD&#10;aM8i7I4my3CCPXfMSUfyjxnn+b1wcDtaTOaziWRIWSHUkWin1mGx5vLgIVW6Mco2HVed5ZLOU0RD&#10;/CTyMW+GY2e4mp4hcj6bEZypLaINgizO/EI5QPPlYgeBk8K6NMtO5ZdHb59qJCcFkBKkAlDfhPFa&#10;LHX79Nhn77365r0374x6U8IGQvI09JPKqGqy1BicStuTs40yUlAjK8TVIdFznhmGS6GhchZiGCPH&#10;f/cfKNYItLKEseoj641w66X3xe+O0Q1yXvrY85v49a4Kv/cHn4sX1Gydfu70Q5cvj7pnn3r5mS9/&#10;6V48G7GJ4oky7SUE0xFTmRIXyDpgsA263LliA/PDwvPui732o/uHt5fSvlJkxisg91GxXUIrMrzU&#10;zkYQyp6+zvKNVHO2ah+59vzHnYXz5p0v3nnwzVH/XKKDCsQkASiMhx2xlHBoLHC8IWEn2jmA2OkK&#10;YBfFNvV7FGXpY9W8IOyWJrKSInmI0QWSjbX6D+ZypiBcln2JSY2kEbsQLBbXyt2Hw9dELNn1yEC4&#10;B7YQyderyTOX5LAEFPeuXS0vtti+Ht1/MJqcIA8oxwaFcbofKePkyRa1gyJ6wpJTQECqZh05sgV9&#10;izXoZJMt50/uPnUY1cEiPI3iXAtlkfHS8ag+m7IiCwaIcwz4aMmDMF3yRkOznv8tIQZroKXbtxVh&#10;DfIqxyntpCpXEyvTnLTAWy+J4VPj0dzKU63aFPInir5Gke9i/IkvQPl6B0FrsXF2fI/TGEc3ncOq&#10;xaqdKAy2LVLlxery6sN0h4rCVPNJm0easYa1s0iGTggJqdAFhAuc63yCvleAn2zIf5E5W36g7oR1&#10;q6zlKL8ntc8sdFDHlUczSBu4R5MXUAeXJxXYxrYO8x2wQIQvUuapZJF2rMm3mJo5z2tpthCJ5F2L&#10;gucHbIqMDMg74STt5ZiMqUr9Vu43t2C1L9Pf1ZMTaQqibt3jtNSgrEP1CVksmJ29GT9LNyFVHZNx&#10;n949R71sLfQzck5P7QElO7RkH0O13cmW1NWk8JFa/Or/Be1L5fKoifry/1NtwvJZBRhIEangpTsW&#10;IJMoT4JLprkklCEjoJvkWONgY+Qt59ff63/zAym2VuUuzYfUnA8lT8PgW+iq9UVXk9UCIFL1BUA/&#10;DCbKCU6l8lQBK6HVqaaGgRoVA6qXvsYRqtn0Ng789rYHWp7dSRaN0lg2KLUQz0rShNUi+9Zf8V/g&#10;B6kQ6dRSnErrls+itEE5lANb00bBvnDBSvcpiREwWveSVoXEPahjFFUbEKInS5GLnVwlJ0qPhokm&#10;DtCQyfkrH1CcfumpYqNSGmXvL+4FkNnzazjxERIiJ4vwdL5M5GZJVGrTWPphROHsz7Mwi2IzAee4&#10;hwOGfM+EPVBrWq/TdQtBI0t1stF6+Qde+NmtzqWPf/Jpv0wpN9MLM9OzVb8fTcfz8UmCxetszOm0&#10;HAPBwm9YBRMWiAQ6kB/kfGCJSSrYJqch5w3GyV8hN4WVgukm81p0apsmK5pzbBogUZj5lAElObLI&#10;S7MEATDeGiIyA+zEGaQcyQKP5TlOvbHRvnz12vXnR0hlxq8vvdUsf+x2Vjee/8iFzuUlvhC9ISmG&#10;tEMR8gsLzcb29WvP1PxNv16XYTv8iMLW5GFvGS2O3rwzOJ14KCRsMFJTYEyUfciMMNqSnhz5npDx&#10;ZqbGOhZ6VJE+a5hFaV15a81y4lA+M61Vtm4tZhCkqvrouFz2QCvwijXrqRoy44kWc2X177MxquRK&#10;WnjvCOdQbUKXSYQDRNpNVX+hpoP5q6g+xPzS1m3KlzoqQMsYHmRJl5U3QVnBikaaNgpGVETDmgOV&#10;SPVXSdiwUcZiHoVcLRK0Nw2VA/5KkEdJzSrH0m9z/qCvssB8kK+XAKj8uNW8UtSnqFSqL2zU6qeB&#10;9iSVJLrmX4hy57SPuEgoM5tPTqPstLSxe5EuQc3bk2AtHzx6GE968n5N4SysazyWHKBLmG7h2Ivb&#10;mpy1qevRr5XYmIeclU4UuBhEPOoMA5r0dEcUv5RfGTgdGRlp3XF8UMSdJZWiV9/Y5iDVZi3PCjRO&#10;S5QLgByZUlpW4RGhhhwYDDzGC2VHNhQFRwkfSyou7Luh9+TWhlVZxGMiyZRilJTiMlCkFNaKQKGE&#10;VkUmHhWWSWc19x23FtQgzTTpbCYIJWpPYiNhk4OrUTU7HBV7o9kIW9JihC0LbePYLbuVutv0rvrF&#10;S4tVkxRL9soLX95eai9K+MrQ/fh9qCYlvREdslZZ451w3qU91QQrywr952df+ol6qdFqlzf29nrR&#10;2VvvvzImz+rdYdcGc4dEqB+g25EfTteD/l2QhgBC2evFvdFpVC/kNxcFivwP0SYitZkjkuFUiDPC&#10;08HJ7bvjYW80OK9WS83NdsZrbezeeOrSi5cuPd9yrwPIZr+YjA9pRcs/HilvRHdOo9EU/f6I+oiK&#10;ovwVJYgkMocIbOXzw3gwGfH6cLukmYFkoImhSr12kZtwmiw3q3tka90wN43OMlPagyxylVyl36xS&#10;BDUjWts5Z14jr8xmG7h0hufIYMaLEthjieStMA6uUOSgUkT/nSkuHz2qwxjGeHRQSmWVZpYYWdGT&#10;R5RHEG2HEk22RO0v4l5R2yT5RbIqQ9uvVHNaSAMm0y4dy0ilT9bmgqZRce5SoQtY9rQBSggyo0tX&#10;La18lskkDhVIZFa8ayRVoyQCgY07N2UEzhvyJ5I/jl5JkQg6PFXPJ8QXHpyFgvcVd8TZUgh2axcr&#10;zcuB3zqJV2dvHRUrUxo0Km+k5RWrdKo9r+yU4wPV+UTwEdZqOFuR41a2w3m53O5QteDbscoUaAk3&#10;Q4rucQwpiTvm1vP5CopEcuig9Q0WmpapgFVL9O2YdYuzaHwyQkaYDkvCymeDauyOHXd69wFpAHOI&#10;lUgTi6OYwAGROeGm6GkRiRmwxcqlqqqbolCu2ag881LDR+EUuwp3stPxL17rVDY6pCjj/pRQZjaK&#10;2Y3/j3/v5/7sHO+XfvUfi/RgIaOJ26mBDxxBYYlqxlTLJGFDns12TS+CLdgrVuh15+eVw34Xb2Cg&#10;GIwT2x/yhELyK7gVypG6wrUb+9cuX62WNyXEmcufd4/fePf1D47vIZ/KsFNw0q4sYpJMV9g0uifT&#10;YS+ifoz3XfcsfvjacPIwkqYa8Q3CQzQi/FylXvBqdKzRxtbpwKkpIUdmoVVOOSCYT4QQHhX+GVEU&#10;Z3mSrawdJPb4P+JxAEZUuHNArbRF46js5pvaJmaAxEmQ6CBizao0wXCOvGqX0u7Je2evfenVo9tH&#10;t167e/KIri2a/ILoWExr3D0MaFolv0VjGRtF/EmQaZs3qw5Cl1PKYDrQLCJHmp3fkSScIdD+Pzy+&#10;x2+KGDxOFrPxyquWYBtSCoGraBSalVP3X965XkLKdTL7/L0vuopEV6CHH9zpvfrt9//ij30Seay3&#10;z+4jGk1YGo/YggrsIQk5A34s+DpWpMU+KyROvr5XfvHR+lZ89MDsYdMWrjq0mNPJFdCMaNXsUJtI&#10;qmV+bY8e/nO7PwM++F741q33vzEYnyLZRCin30sx8Zx/oDHZiCSLTtFxjawWuSJBC6cOZSglKToP&#10;LUID/EAmrzBR9E7FbgoaVTmUAR0T3SAXwH7VC7EcUOmScRaIkUVRMPwkh4+SCEO3UV3EulaNR5Pl&#10;xz4ugIdYWF688kIhlArY4YNb6JXzfHIgMK1F5YmqpzAAJinKSzXalRJIpaM6roQg5YGU5ylKU4Rm&#10;zSbNXdVEjcRntQ9VDdUKk2KhMK5qwTAarCmLviX1JtcBarxK3jggCZSFOVETUKhRmwxSU1Sgn3EB&#10;qoNwwpRUnCIJDIprkRLkxCNTg1bVKf2XYmkwJYZmEWKWuyfTKDfqy7PcyeChEPmqkz/udNpvaGkr&#10;qTOhTusxWCtSSap50cFqMfFAa8rZP+2/0nsT11IYH5VJiSrYleRWRIVFWbfkUkUjVGXCXq1Yu2le&#10;rnFjC1XmrcfVm1ULhc+RWZOIIgZ7UvwniKO13FI8tFqyjIO+2GzMBQpCnDMtZAMcZJDUVJKv1oKY&#10;Xb1/slr4cYJrKLQRBYyvTNmPSq2FXVQuStHQatt6HDI0WaFYlVuz1GC34kRm8+RFkmkXw1AtX9F1&#10;9BRK7eUYaWAx8nORgTDyqZHQuMLCiizHuWsDa65hqfu7upzaOBS+mruGQmTBnDQb5ZMuOJmAWdah&#10;oFTFM5ixHjG1UJeE2dao1nRgp9UjAKThTFXlwhCt1kbiVmRjyF/Y4tOKVorIbRWZlmQ7tb28Vy03&#10;9gtOd5UdkByTk/L5fIgoynw5Du4B65TNFIKuUNeLRcleiYJ6fQW5iqJE1WlY0aqWc+oxQco4zhRW&#10;cYFNni3BxR4hhwkbIE51EwUEVoHPdp0chFwNivI6EZd1itDnxN+SKWvrW5ZfxObo0cmHiFICr0me&#10;q6Vt/7nqzlZx7Z59683D1eF6vDi9GU1ejcM77ObEK9ksLMLxCgoer8McoQNnTVk4O+0Rc3PUk4JK&#10;2ZbemUcsTVvI4VCht1N2wO24u1cv/4XPfOrPbW3vtLeL4E48xpdkbJKtIuwGI62WdSoYHpRa8mfN&#10;I4UMBIOcFvaP+YOrBpQn8BKsRKuLamQqaRsDUlSaLXKm5g8dWtArIZ1RYx8yUEl2GtGFm80ltZ3l&#10;BBMaBfywl4tXuUhtI3pGLveeC8qTae58sIrd+I0/+uytL//B+NFZ1J/kKqv9lz+2f+MCjq6L4qS6&#10;5ftutVzaaF6q05CE3kMlCK8q7I4yUabbGx+eHo/j8P7NQxBiGBdNsfhk+sC0SlajQTSD5sq4UBFl&#10;kDQhi0pmIJuxN8pSVY8lVhZgMmujaedjoIiARos1pwCwVSYN1KT8Ku5h7KgNxxj/mi+kKAyRMJr8&#10;Kqcn2v+BILWqNQHVwqiAPib1Sep/5v5BW0qMMwN4iwOq5MJ6WvKWFg6B7VWdJ+s7kQgJpqDQDrQg&#10;uyloUk0e2p8YSJeqlaxLfUZtbYGIAYRasZvH4dQFPjQLF+PjSf8e/DEw+sXHoFElZyicrxZYZ2Fo&#10;PFmN+qTB83AIt5MuAN5jCxzwwtEqGi6n4+WkP5sOFrPRvFpvb1y4PhuO827u3tGrk+gsCk9nlMZ1&#10;xhlSQiKw0irlj/h/sO8wIgC+BdpYmzMPStVCA4dvtKIn2s4MkpaTfpPIh7iVmiwLVjIK6wy9yWxk&#10;6tUaIWo+sk5m3PAygNwi5AgWEzwmR7lViVQ6sfyZAaRLAHCYE1DePLbz0xekrwI1TEUK4ZJFcODn&#10;pThtw8zsUIUXpIqM0DkICvQ2i6V5sRrmnAnYXaFdCW8ioGhsKJxrzirZLmSnDmg4a7iyqBcLfzbv&#10;Ovm7lVLXLRz75YXfZPJulJztbKFVCg6WicuS9oCpUsUX5dCg9qhBimtNN0jFe40Gc4OE2IQJO1t7&#10;blB+4dkf2whQII0np5P3Hrx+695b48lwFHUXxLs4DOTafr5OE2w8nUJ6CnzpZnNIBAWUFagU7Ui3&#10;YNmf0tCb61w2KuViPBmh9U5S7mO96VILd7q9/paTu7Z1df/Djc0L1Y2tque3R+v5sDsATkPZilI0&#10;Zgs0DFDTpYafUAxYriCYcg6iml/KBeDggTJP4yHWYWzIogys5lhTyMPTD7zU5J3ExLsAqZO/QvI/&#10;TkLxUtnS7R0QragUIv1pXl2TIhNm6svV4XI+nJWYFIm/qIGlLTerpC0GNiqZV4UOXUCLVN6gAyJj&#10;Qdk1P/eFai+zP5bkb6S1xiaA8d5sitY/yFCMFzOweBjZ0nm/D5hzSctECrN0KTBBpYvoJzRQhOpd&#10;4HJexNQ6LIyXS7z1QETy+iokfhA4pmIechgQgqp37mLaQHBPwkmGRoGJfkSczIWapqXOYImgII++&#10;YqG1c+nZZ8N1ZeW473794aTfxdmAfiA4TrZ2VggIWEo39KAiZjIcDE4Yyuxq+4xn3e5xP354PHjw&#10;4OzojI2DMwnRVeJ4stHAYePDZRBCSz5wcW9bAdDG6yJycktoy9GK5T6BMw47ipUw6k5GIBlTQc4l&#10;Hqodt3zx5GwQ3jsiNOAwkxT0CnVZhxxBCuFqFxjkT1wn7WXkIzr+LAhC/f6pg3ZcQDtjuTh+lFsN&#10;/MKs0XDgPMLi3qWFW3LYg//Lv/1T353jPUYVfvdfPLnyZASejMCTEXgyAk9G4MkIPBmBJyPwZASe&#10;jMCTEXgyAv9/NwLfqbnyz+njqXdnHSmDkwlfTvEDi00Bc0QKEphPYBpsHGvAXMvZziIpPugeH54f&#10;wpM2x1H15Sg36/+la0exKLezvymplVLHwUqid5qE0du33rhzeI+mFHQO0DFinQgtbl4RUjrLYkrI&#10;l9HooKrx6N1h/zY8BvmzUyimZwcfA+pmtY6PLZghWMyovKnerX6L4BjqMQCfBueQGvjJSBXIBsAJ&#10;9AGoT8NEoJjMveWAhYtWTa0h4/jYY8gkZhmhuEKxEjoPxWYBE+jyRdirF7r941c//+rR+4/Gp6Nl&#10;l544JUugvUaFsWFTe5OKGh8Mhi2W4JyAyst1Az6X64CxKLp5KOX6UXDEBouXV7tqtt85f4QmVVVs&#10;7VeQBAVVpPYEZaZuFJYL7Wc3r4feZJqZvXb81mqQuE42yKzBDY2mfQgcP/ajH3/t998/GhzJ/TKa&#10;IUsz7qNnsw6y+J+XSg3B7rOFgPrSjc6lO6dfGcZdKVuoYUA9VjoGJvSj3gjvU5QHKu4MVLG2eekj&#10;XmVjJ/fhkw8evjf9Yvec5i2d22wU0rpRT4gODI9FS0RMAPmSqxQqNzkx0VeRgQRp6BnJz3yCKQTR&#10;Q5HVjjh2wvfaaEgi0top8tLlZ03BkvL2VGVNCePwxiQbYvgcyh/Yygk/bAhDfpeugyoj1qBTZZYe&#10;k5vbKO+fPzybjIePDu+JtQaoJpZ1roBVfAWFZIgtFFCoU0YSdrCiimqaQE/Tmq7GBCqPyYgZ1M9e&#10;m+S+1KNhkJigcgNPAYrcqmgbojLqJqlnG66P5aMbS4kexkfS/KcXZL1NyVwYfyxVCEtlQLSaQJnB&#10;4jMCv0QF9K1ZLLjSmSMBkrRwbix2daoYU2YXIIl8plnfG3bDYXQqxTPQQ5FBrs21PYUuqsKp16Vm&#10;ETJDNsKiBwqvatRKvVk11IwOauAk9W408rD91MZUJ4uyG2vfbk9dL9Rk9dyGXRVvS8NgHn6GIrKm&#10;nBXO9d1C6UD1EqtS7zGVz7FXZz/DPzRW1mFMOwVGfaTRxF0I6UD9U/1A1lqWdjdIFyxLYViru8pn&#10;g2uRGbwAj7wUyQCrza8GWoniNM1Gbsx0UFKConWnROMwjJcBYGGISVSWgiTVaegMwO/VQhZEVKhd&#10;9i5REEEN2b8Iu6gmA9NS5r8unR6MkAAhMdOkC2UdSs1W3oaoZTKlF1qU8j1YL4E5zJEMuSip4XGj&#10;aQNVb9oAUCr0PxYeNfkZ1eOFNGDKqS8pppuU1ACXa92o753wwUJJwPrjlsWFkailqdrQCfHaldaH&#10;HW+jXGyXHPZWf5HpZFcdt7iTz21WS7v+sgbJP+u2m84lr7TtLrYzs5ZXaBSc+iqLydFWLrPhZ7bL&#10;+e3A3y6VtzL5jWxhc7XcLK62g8JOqbC3Lrbzhf1iabcwP3BXW0F+g88plvac4k4pfylYXA4yF3x3&#10;1yvt+c6uW7qQWxwUlhfK2f26e8krX/C9/XXmSmawPR3X53HLmW/nk02neMF1rwSrS4F78cLWs7fH&#10;7wxGg7fe/3J8tuq9FobHMdqcNDvW1TJV3NWszH26mevZ1UEm3vFz10qLa8NRe91r+ZnLXvagsfVc&#10;u/V8u/pikH86WF+qVW9U3Ov1jadqzvV27sVLex/b2NmAP3Q0mbJHFSqgIyFk6AgENQfOX5bFbK9l&#10;aSKA/8BazAlQGRA4E+SApgpMwDCTizOooCzpmaH5QR9hbGxwjlSOAxExdbYKiMkugZBJpggOip7w&#10;qEeDzaAlYLXArNKxqWTKDSBUDm5xftmfTx2nUP7max98+6tvffDutx+89dnZ6ER+ovSZzhZF2BRb&#10;F5C268fdXFDcbuw989SHfvx7b/zNT+59O3xQLM9u3T6qLdbdw+7xyfE0fzZfo+m2cEtsopmYPi/w&#10;xeMk6c27p1OwAfRltR0VwW1J+wdBNHAc3DvG9gYvVuuHZQi5i/WyEDLIuL5snWAQhC+AaC45FHZv&#10;QabpTjAQOtvEbZ0jvkF3Ui0gEdm1E9AdKoHCFgbfkfCFeakaIFmYCP2aGJT0sNQ44l+KICMEnWdg&#10;hSU33qlEBLT0jMFLg50Hk4QDt2g6RKCvXMmKjsFNorwznU8HYA/nQF9Gw1mvPxuPZsB9x6dxPIFn&#10;mKW9GY5m4+Nw0ot7w2RERNNbjIf81mI4nI35zVEyG87jyRI5zQh6wiQzDwGzoLApNVd2Q2+zVXEr&#10;o5MHJ6N70fQcVA1AFIu9oNdIHUCLGviWBFo5GMHDgiLWDkJTkf1ZwUViYQcHo8lGo0uKXgKKKjQ1&#10;BaHNAgjQdQli8WFsBvpxICOzyTzkLuhw8nFgSGfzhAdlSIXbsuOOPi0712OXdNHyFwFcR7orQnfq&#10;ZODDtLfQwoDNmhoxEySslsP5km+jSapTTSJY2vrFHQTtQLsFoHFumqVHMxtO45MkOQOnCBIZFRmz&#10;NoRN4XN7ktgBOT9HP3yF0BB6f8VyvlSl2Shmwnw9LJWiauA3axdbzU2//Mw6t1eYc+oCYGZrdNna&#10;iBl4Am2tnAUARYW/WEMLBfLBdLlw9Vmopy9c+8Eb1/f9duf0+OzOu68cj98HQovXI4Ps5CpuZisJ&#10;C8ioZtYD3LA97P5K4Au8QlJB9B0oxCwLBFynp2iXMGg9ZESquWWZrRUUgETgkoT5PhmPgTTQ0+w+&#10;GHUfDsNHyd5B+eBgo+p3WCWdDb4lTsaTpYRgZ4VVAteIpUWniriTyQoCGWEVXnU8mgrHB+o7Ceke&#10;VRtVpm2AVAM9U7ptaNU2mhJqq5Xn4gqifsn5C4STkc3TnFUALyBWsCru4NGNHLG7OPaqHnIwSTcp&#10;5doEIODPYZUbFomDnOUDfAKRJbTJUIaBSddgNc2QFsWrHVYfEp3wG9TxTTmbC0Aakq9iSWVLlcL+&#10;ouj01kdoLshHmBOOGbJET1OW7TNnwg+yyUEnXo3kUrl0edioNIeqxRJ2QmDa0HrBfKKfBZgYFIg2&#10;SSkyrGDbWRcbVgx4TuYjbXh0C8RjW8zUzufuGs34tAnq4e23Xl9FI34e4gCUqUT8hBzke9HUeXnS&#10;ZDV0GqxeqU6rtRZiS4pU5Xh8ejyY9AGP5sNJARTqZAxWtFhvtze2thvt9poGJI6o0A3KIkfQYgf1&#10;SuTAukB4Gbmm4UkUDgA1ZtxSJQ9wsHMxzjRP7x0mZ1PpTzDKpnxWDwpNH3f7XAWoIXkG/5ei51Ig&#10;InvBEra4AKww3Ro45eXzkwH9wvFiOEHQF7JwveW20PNplAulyl/9ue/77hRUz/fHr376b1wwGLsu&#10;KnJEEiDdEGGMGMJK4u9Z6TVUlx0nI6/A0TA+6XcH8wmxubyPrTUojhmDqc5+trklO8KXn36uvb3d&#10;KHrE19947TWu3L73PnNGbCtmKVo6MjYEnY9uZJFkQSiEsYXvkBEwEjyaouBNR7/UkLEmc5vl67bc&#10;7aeDakU2naVGoJ2drr8iINgZCr5KWNeCEQIVI0ikElb4nKBE6KlC+gT4sQawwF8l2RqOCMRvQStY&#10;17kymwNVIngugUpmDVskunT62TsfHMbZw7O3uvDRuTjsMwdA+iliNbv5P/anlANdmZob8nSFZAlJ&#10;OH/BjYayRByeGgOPDzYWfvrnMYLzj30Gbr3IWDMFL+wG/lM1RBn0S5xyxcX2cuNHf/STjefEX/zd&#10;X/ns/eO7AeLJoOrM8vPK1Rv/+O/8vc/ffudf/vJnH6LrbNa6R28PJ+ezZiNobQUw97lS9vdefO6H&#10;Aj/zpbu/nAO4qDhSmDm2aCINjtXUIZu+MkhVpYTLYqv54e19zaSms3P3ja9+bfDrJRrIlmSM5wu4&#10;+BDcFYRyLBiuzvBlGSQu+SDhtvjD0mBpseS1PZgWo8J3E1EkpZc1gn4RFB8hK8CexTTlsivN0FnO&#10;nMytsHIQ0wWjXv4hAo+S5dSOnL0N323RQcyMOP1SgX1ma1SBNopPn9x8wJVu9z6nhwXyRCTCE+kr&#10;yPWNGqcEw14oQ8ASM+yyTiz+8APGuZXuu/CNqXm6kN3KQqVAaGsKHKbUhoxfKiCdXRTFgjxJdqtI&#10;AejjSIpScp1CEEmM6tOkUyG8vWoX5jKqH7GUgmMP9QvpdehLLQLiOw12aSOp7VkJntRy7JP0EfNc&#10;oV548fKnbnbv9E8/0I8ZQ04AUyVr+ikFCeJSShNNuo/oyuhJhajg8MRkJO34axjFf1PCJ1lDJfCK&#10;s0TZIB/mnZrVLEmQGYSQcoCZ4TN1b9rUCGIMpWie9lYtUoYpdhTi11wBYjrlc5T9CmqTGg3rLuW1&#10;YSlOygsUo0bhCMoUzJI0V6TYYkUAYEe+V5G3qfgniqA1SIqaVWbgx6CJGCYSRIj9Jpx0VHzYr6QS&#10;KRRtOm6yMEZMAbFJUCO6gqohqEFCHMSwCGgllyeAEngMqiIUp8x9Qtqk0kVQ+mTsTMB4hKFUU9yA&#10;xQlGIyIr5yLQJYG1OQGlv6LbUL6aWwQwVte4uiqFVSaL3hkniHi8yp4l5C6xH0ZUYZ+KVXoo3rgn&#10;USBBcyWKxkfF0g4lSaQkkL474gaeDmk9Qq/JArqLPTtFEhEV1l77e248+xmubO/u1jyZtyZw5bOr&#10;oFLnou8E82mCXLNXyzU8mVCP8OcdztE/RvUYsMlM12RJ6639zUYdusVZr8uV/mJM/uIXKiXwffk4&#10;qdmaxUlBwlqA8uE2a4i8BjIo2Ul/iVhAar+LgFu8iieoV89zbgztWJvw/d7Jl3736x+8e99x3Faj&#10;wZW9Z3Y2L9X7Dx6NR8Ndr/x79/41F++89cbsmBSbceY/uv/d7adajau5wlbeA8graD8Xm/s7kPfv&#10;n3aTVbxfucCVcr05Aoc7i8JhuJpgwaCvaHaqnE0Q2CixEOhpbHOlNu4/rUKCJgOC3zavcjFHpLhT&#10;C2kyaTRYTuBnkHhtopdip9s4uz47HqLn2G60iHH4di6Sbvc4IRD89iVlqV/Erl0SAgDkpPU6Mpfb&#10;6fkEF5xiOQtEJ9PUx5WLwTpcjiZyf/G94PxkyMXPf/G9m2/fPn74ue793yNn0Wizn80X11586Ud+&#10;8ufuT779yrd+n4uzgb+/deN/+C9/5Pmfvvh3/qd/wpXP/YP3Wy+5D98567435BjlysZ2Y/fpFqdb&#10;SLhyFj58rc9FePDVrcqlp5GFd3NlvXW/SOUUpJLEODOgK9ONDpAzNHIRPAFw2S7BPJccIREZysis&#10;rfRkYQuRG8QKLo8NmnSGJJpBwlwkldUlu4htwAxhOynj6RcRLNOiM1sjEIN6KSxVpUba+aViBgRW&#10;h77weuQfkhQw3TrV/iRqg3VyZgqS2JZeiaOOXQPxfWQn060JNCZVEPEHYB9YxKv3AlEEUpGIq0BN&#10;dWkqzSneE3ESazndiYh74U2wgoW4tjVLDsBOxY1LW01w/oxTzTd2N5/dunrzvXfvH95Uos5jgj9G&#10;QRChrkIB5r9+VhQTkdwx2uBEhfmq70wIOsSMn7Ll2fYtyQEBJQXbZxG6ZtnueBgaUaCHucnP6MaK&#10;eGwTb+bWnKjMidR3ZwHGEUVDBHtc6HBWDAdgJiUaaWOm9BGO5HotmMzIv/SNknUWcVSkJF6ldh8o&#10;IexpWG0ju+CAsEPiorCQ1pBoq7xx6bNzoonFIE0JkjF4u6VShnTItZBxsXQSFDgyqL1SwNfWIWx5&#10;cV2DPYfCOrJCpCAKzJZjTMWj7Dyq7zS0Zrf3nz8bFc7PD+P+aHB8nyuD/ju5Va9QBEXJOxePV6Mh&#10;DL7mIOW2T37mr3Plz7381z75g1dRfvnNf/fZz/3hvzwZ3tSXWkejEey5q2Z3cKJvzJ2TZLWq7WSF&#10;BJCHKZeedDHwA8HF9almjYQSH3JIJOMVB47O9orqDp/TbrZFCfSrzYv9nlZxsFm/uLW/u7tL6QdZ&#10;Jv4cHXXffu2tm69/a9p/kPeRqdRF7MVBKEtkEjKrwf2mSS8oebyx6SQsV8pb+ztc9ODIQRIjVsuX&#10;n37maX1jY//e7Tei814oEgjpjGbRihlPx2Q6WBU3V/k9roxO3++4/XW5+OD4ZnS2btQ29B3VqQCp&#10;OQ+dE8ifNmhk9WxiRG/IWW5zZaPcmPUjMKa+L6cKxViMhlRup/NzuY2kCUXWC+Y4NPFSyOXzkQS0&#10;eXapgEJ7zUdO3DA78sLSn5HuUbbykGXpJlMNEWcuU3KWwcEGnosmoL9uIG2NwAtVC7izpmvIoC8H&#10;XRiKEBS9VMuc2VqpILa5t/nyy8ff0JUvf+M3SjPJwaxc8gsmgu5Nai9SqBWLJrJdIg4XI74NoeVi&#10;LhyLe2UzgZ2omPcAmsLF0zfWm+ULF7e3djhBhuHwPBpZDF8KgxlcycTNP270AGEdDcPRgwGimuQG&#10;1QPN0mDvhdPj4oP3v52bhks78sroiqL1y/EZFMt17efSOhpG/YHyYl6DySkJci6iainf3mh84nsu&#10;6xeLUf/4iLW2cHK1wCFP1s/lOCmdf/Df/Tf633/yz3fleL9wgVtMWxMc8wp9+R8MEqm0hQpUaMAQ&#10;F512Lb/ROzvnyvHwOIynvGVqP3IpsKxAEgV0rBbZTqvyzFNXuXJ177oTBOso+ub73373/ff0M3jX&#10;k2Wt1oksicSR4yLScuhKINGlIntXtwEInt2NEhT5XblOyqYVO8V0Yr0ot9ytZ6uwCTTUFbgTptxN&#10;ggKbXnZFRECmC4NUlGnF6M2xdYSraL6ogOCGv0fNi7dO/MxIJV6NNqMUzDPTzIgtk1RC5XuLu3Or&#10;UjSc3Xz9bhwfLYaLw5OBfqwfETPSglCU9yfZdG6Vph0tNz2UcYyw/ZOrUFUJKYmxNGzETSai/GPJ&#10;Ydqi+O4/fFRzv+E1lePVNl0aAvOk/Of/s8+8/KwW57/6h//yzvSDWtHj+IE5bYNW+rm//lM/+dEf&#10;+cVf+jdfffvbkzMdz5P3p4Rlzd1qeydIRP7IdEpPXWzsrTdP7z36WjacSFVTrSdmmOoMwl/b/kI5&#10;LS+nv2yjufPU5s9mltom+q0PHnzhcw/Gr7Hs0kYSe7VLkUYtKpqNbGG6KGoWWG+d+Bw3+jReExU+&#10;xakqqlgeyOhBipupvZJHS9Ts5MwoC13eFedo+u7s8NZYckqBrmYp6L3wAVqvanim6YqogKozUspV&#10;icmEKriUjeP51uWD6mD73tvvcmUwPUJ+1/JIJSkgofUV7NrUQJUFZBzayMwrvVxrXEvuQZ+vBptK&#10;wrqbSEwT/Rh9LHDo0lEwjpYenONFNh86J1GIINvRpxFNmyYmv8cZyRV1h5QtcEyvaJ+kJRIw6vyU&#10;SmQC7NvnU8aSkAylU/UE10ptCUfEn+Rh+ejHiSW5lnUb1UmzeauG9XrVqdaeuvip14dfnd7r6SLS&#10;UHwaEY5G3oIVNU5V06JARvSZ5vai2VlyRQ/scVONvAQlG70lG/a0rZQs48R0NUmnpCGporpEOCQa&#10;bC1Zu8hD0+NiG1Xua3NekpbKAEW/YpOxX8yAkheFciFruzTQIVcRMsDIjRAKNBqU3U2+RZpUDLI9&#10;Aa9JSQ/ivWWUJzRFiUdGk8Ml5kFsHjjZWKxJw8EhPqOAbMpAug1yLcv2OU3Vv02DPJ6N4h+HASzX&#10;NLM05yg8h0QPskqK+vBUWyW5pUjC9ppMRL6ETRCv1+EhHifa1tOEXVEoe4GqGby7kG7FRGLjOkvs&#10;TVGPLSyRMFiF8I3TkleGEo9UMRkmWq9pSiAdFDh1yq81FS2sRIUQ6ynrJ6ZrhSAbGwTt5AQNRIBc&#10;ge+O7pqmp8QvMYpMB5zYF70+121//GPf82muvPzhD29ANy9DLvOrsLzs4xx0furSePHzJeySdGPl&#10;1clr/XFzst/arbpl20cz66GETKq72XI2c65wy4RYTJ5kNJrnq7NAquZisi1ROnGJYVbTsbYYLFyQ&#10;NBhGyBfgmKVz96BCubQwyma65/34PIF1wMW7Jye/8S8/d/u1mzTkD7Z2ufLxn3yxdbH64PM3/f2C&#10;V89/9WuvcHH6aIBe+J2HD0/PjpCz48rV51/aeebSjrtDxfZo+X4w16c999Kn8QZ49+YJwcS1y5ow&#10;jmgk6KXMeoQsxTVsFy5uVRtlz+uH0RQutZ010kBK4nWI+Pm8s9VOkNdkv5oRNCv3hk1Hlq4fm/Em&#10;5wTB9WaVUgRXxkiknIcRBm4l5Nam7G9crOd8aGySQ+Dd45moHQzBFpkrVrElcPLDRKHPOIKvQrcX&#10;4wVoKFo/xOWCBtAR8j2SicFEZceT48XR8fGd136lf/bOKqOsT4zYzPx7PvYTH//ZP//2l37/S7/5&#10;Wb2+5fzSczf+7t/81E9/sv7f/vo3ufKVX31zvRWfvjscHietalWD9qnO1oFCsSG1wd74/L4KhdFo&#10;Wd3xtnZ93BNWFl4UYRJH6qGLeQ5jJ92vSFO0JsT9hAOuV6y2dR47RaqrKOmgYqpBw4mNppzkDoDK&#10;WASmg5/ikooywv+kJTRrjGuPsl6Trgj5Qf1fHr3yoNNMU/NKXG2+hojBDlI0Kjid2ErZh6nJc0XG&#10;JmxBSyKsda+H5p7OpGqzSk+DVJUzKa0JktWocks8KdFj8cK5OIeirc8lDZHKtn6M1F9kVAlEadOz&#10;dMJu2OAMYhjamjX2NLEO1QBpdPGYQaFea1y7cf1rr301PDurW02Kl0jbNjQbVXS/9Tl8IOaBwAng&#10;UuUFAuCamouLNTo0pG9E1fp8lRhFMWZzYpzoIutX1cXnQCsgUYc4H1dK6EWAJVplRgLesMFafihN&#10;GbohvD7Y7vrFpRRc1Hahe4yXMFcqHvimwtlkQHAlWrKdZWSC8FXLHur1jzNqznyZnRA8wwdnpdiz&#10;r/lmepTLBLcJIkS9FPYc6nEgo9jZcnlPhqPEqCVq6lG+LAu5hcIVqTpgCFwOapVKjfGx4ARnzukI&#10;flxptm7sXmhx5cZzz+NBcPyw6xSb4UCz5dHJ2aR7HEaPouVxMdPziOYUnCgHLi5yXmfnh3/+/8yV&#10;n/7eH/7wteJZnPl3v/EbX/7Wb04Gj7hYxhHE6SC/P1tMjrvvc+Usethwym7GR/42m6uNhqd6L+5i&#10;s9qaDDghY2TKueC7W7NRdtg9C1zvws71zs6WBpzYFLevVTWTlIZwuDOZ9o4f8Jpct9PZ2N3Vz9Q3&#10;N+nt33z13Xdee+X08N44UmKZ5MedcssLmogcRIMBV+LFmJIj4ijhLKm2Gtub2tZYYMRRPrt3rnzt&#10;xY/Y26zdu/vtYR8LK+rLvFfbT+hzTPGrniBMuoo006Luq/vt0r2wzxKgipaG0Fp7QBHy3iwXw4TU&#10;/a8rgivN5vPpwg+aXNmsXTo+O825Kw5ZzBrTOj46pDgbjI8HKzrW9pi0gP38eng+OI/7sP/S25BX&#10;9NqruPlZsADWom+cerlBYcY0LSxwM0gi7TAenEDHobLvVGlXa4qqsUoCJnF6SJWLCfgH3SwlB+G6&#10;fPx5ra7JqVyFp1i8PNm5+NYX7umlx+84bpmyjNRgkXOwyjUxUzhhJWc7HSQadBeT/hhBjuMRHVx1&#10;LGHP6tNU0CaOzDg15IPskF26XqOOg2mTQ6WKgZuW3jx36i2xeZw3C4Uhysh8frg+6Q16D/tEwPSa&#10;G9ev29ju3H7l7Oj8JnKnaR0fCrf8RbXdLUkkNWjwINmbSrnxeDka0Z/Vj8m6kqYIDWwwMJc0YT7y&#10;4mYSDo/OH9JICWSVrJGUFpOb/cX//h/pd/7kn+/Eav6zf/uL4voLSCVzK30z4ZE4m6k4Hds0bdqN&#10;YNE5n/RPhycTLKhmgugZ3oEZJq6uAEYEjHHOq3tXn9rZ3tj3/XJQbFIgfffOO+/efI/jimo6DVgG&#10;UkKRUyx2iXrWqymgGkGMxBGmwQtFe7kan6AwPHNrpY2DGtUvXCCl6g+ZeLNYP/AaNT4bHSAkfkwo&#10;2QI1bc7gCcyXVjatVMdMn4BHs94I0mpUXVz8QBB9k86IiTJ56xokb5p6wtNJZkbIVGAGYS83CzM1&#10;/+q1Fz6Ofe6r335lNMZ+IZY4FwYAFM9o9nEYaHB0ovKlJWYAVbG5ZMZlqOpxiC09TyVzyYMQTPMG&#10;mSGcJv8xCkzfi+3rf8of8lY0zxo1XA+k9sZBX73e+ckf/74WQq0r51e+9rssMkqoBFgE4LKaWi9O&#10;zhcf+aFn2qvWu++81z0/5/nDCQU/1p5Mqf1ym9kUZNvH4QetSnYM+Z1HZQuWs/O6OCOPN40JnW3c&#10;tqZ6vtTa3/7QlfbLyQAf7fm73c8/uveeRIF4UxLfUhTD8EoAUNBUyWnwfMS9JKhqEaH3YIxtDmWO&#10;qBlfSHbsy6QHGKhUKjiUDBAomQfUCMmOJMeRoYOPzBMOLGxxOlA5fJQ4yUNdDg1mYqZEhbBC+BHp&#10;XhLUK79gKlm1lVHnmMSR6dLFZ7KD4tn5Q+4uWURCEfOrnOqSNFTJlmOFthCuosIH6YRWCC0nAIvr&#10;JZgpiKLJrljgoWc2QRgBCXj90kQXBpC/VdxvlmuSEaIeRMUF3SdfGRmHtpCUkm1BKpC/JcFUriMh&#10;TIMsSnhFlkXpjxjixdQ4mcYSz+Y+FWpY4E68rrxE/TuT3TXRGJaPrVylAFIrXFXXzUzD6/bux0MO&#10;BfnUsSzsmdnkhPlLTfwktZoezIYkVCOfzoKJW9o/9MiyuWB1KLgxzyE1+9VwA2cDB1mebcKUGmwU&#10;DLbpdSolI/gwn29KdI8b1rYWGB+KRpafmzADdyP+sYyabDnxH+mCCj+S5vC6LplcpTay6dFrJkDh&#10;6+g9eaZFCGimUW2z6bEMxsOhRsq1qhg7sLzX6MirI8qZb2IuSuNTf0Xengltmso2xXSAsY61PM1z&#10;UFomfDNW1Ihk8MoYNWE3ZS2jCqNEHs0FMEfMTlMHHJq5d8hVHOU6fTU7EHdV6dSKdGwADgjexgkN&#10;7AWnOYF0mPkkarQQVBSy3UBeJDpscjOVDowGb2AaOctoPCWNal1wU5XTPKYhZgaPzDslx5Jh19Zk&#10;m4qQSxJml/DsoogCu+TFqXXNs+Vuf1gKiA3uXt96iq2Z7Hqn3mHRh+GIyJLxQ+C7VED7yUUouugW&#10;BvN4dBa292sb5XpSoGgF3ms1OY15JaTr5GqAoFlDAFXYj4+PJuNu2KjgsWC6g3mKeDPcycieMeNR&#10;f0LaJpQr15Qn891sMcl12tVCh3dDjhexOVWbklSsF1zi2wQhhnWmFTQZxL2rFLmWs6PFzgt7F7ev&#10;bl157uqND+X8Ni1If12s17ba1b1mffPCU1c/8cmXnrqwHY96+AY8/8LzGxvtq08/57S87audq/s7&#10;ne12s1OrbJQ3tsqVdq3ZaHSqrZ2DzY1Oa/sg4PaY1td2mgcH5Qtb5Z1KZbfe6K4eZOJzhEyatWqj&#10;4u7hXLdR295utrfqja1ye7fa2PI6Hfdyp3aw1Whvuxsbbm0n39ku72219hrN/Van2WxttdvFCqf9&#10;surC7hcIWHNzvkKKIXEWE3RB8WUfSoA7ToBmsTAAMmUmiKvPM9MR75voAOH1xdHR9KQfD0aqmM+S&#10;s3D2Wr0dkLMUXQ/lPBpIBwcvNj+0d9h7QPhbqjjNzfzm9eJ5tv8H797r9aekq8Mi0vHrbIiiYLB1&#10;uVpueqW6FiZCVZKvixNkugi/OltupYb8gdrFQopLeZsyd4G6L7V/EtXMpEBlbj7FEsrPU61eEAJT&#10;rEa5ga4kGqWYXpXJOOZRYQXkI+tW/BI5Kh1AVoQ6dyVZqKd+e4JfmvQtuzGO5YJIGlBc1UQqgCrE&#10;a1FIOwUdX/qVCOCqPCRhJ+Gy2RvB55u7qqpJ0mIVlBrcoi0ZNSJyKvNT4C1RtSJXpRMhlQPaUPwO&#10;pXRK26aAJXcllpAhOayVmErXKyYyn9asY+6sVIu1EKXlIDwFNRbeaNrgl7mx/NzNncdgEU2n5m62&#10;7t1/l3oNkFY+Uio2wPwkoGTa0dpupIArJXOZFeB9KQE7blfSyvk5/TLKnaSvLD3h/TnPqHCB6wBz&#10;VUBhhcXFHswq0bYOYhAQKFfYgYFcadWZELjCNs5ZkUVSFxOzADWfRs5TH089HsZ1zs8HRMAsXoNc&#10;GM9DJQY5JDAXDe+ve5bxheAxSkvNwV7bls4YYdhSvoJgJpw+ApMLBEOTBIQd2qlS1QbiQk0TpXvk&#10;dWgl0nGv1BvNeo0th5otxyYCpWSeZLtFf+K4lFIGmBess0Rk5+tMf+X3M+55dbdd3bmEw3U+T7bW&#10;ROdoWWgtAJ8xmi5apk9//KN/pea3XnyxTWojtb8o6Z31qTYEQbu5ucnEG3RPB0Ct1hhi8VqwLgDK&#10;gWo4nqEUCMewAjA8WCNkG+JyvC5Wa7QfOsXG+YPe4WG3EdTa7Y5bRywIeAjBbR6L6jgczpBkxNY6&#10;RGWRl4lkZHzrvXv37j64++6DFTJK8yUJTrnc9Et+vbKBqZY0FcMMQSNzQcQAxpPoIXBbnWq7Ws0h&#10;s0RIo9oFenaKdy819wkGBhG6L6dJRN0RX3g7AvQEAuPmnXIhuxGRIQPLXR6iIXt/cEy2luRl30iw&#10;hup/wa8IzposJGC4zqIhReg1TiZa/rRU5WbvDfNjINZB2UXmEGVTuSpiTBMCET2Rrq4ASKua4Kpu&#10;bzzFjYHyCdoqLiJdaxQ6OZ4JBViHQFzYqvhmIugi0kTIaq45NrU+M/xKISiXC35AH43AHHj4jAXK&#10;igblJxsMIilFF9KVQ2rWAyNPUEW+wzvMIl8ZZd/7Bg2N8WI+wgsYVUszczKmkMlnLqaIrCxp87Qb&#10;Pm1nmrCoqzAZpqR5CQ6jqvUQznH6y1SEWS5LDykRo/U5C5PhdHY6XXeTwumIHmAGa82Neq3calLF&#10;RkFlOk6G4zGsGHRiWvv7bmO3UAxOT5eH986YAOrNy2pborWKSdb0qumlSdJJffI1TSCn6ud89ktu&#10;ybOOtwIS4BTr6TgcD+nBZ2tbdXbA4iLC9QJaCslFHMX8+Us//1N/do73z3/1Hz2W1OOZrC9hdX6i&#10;ccJQ0IyFhre/GjsgmM+Hx6i+g5sWlyfltQktpxqUWWFmPde5dnVvZ3/XK9S0hUXzW8c3b956fxyP&#10;AFISpBFeEF6zdjF8k/WZLM6A6WPTqMwAiUh+hU0IZLzCdMHTpf9rdsGZQjUTbJVqaBRxrlSklkP/&#10;VaQwdl0SfJ0+qqzJsJsNju2ZwrV5+rG/lQuC3MimkaS/gIOeB/bGoeRS3JgDGZEKF6hTDq2sBxlv&#10;WivlLziF5sHmld1C7cHx3Xdefa/7cDBHhoeps4QeYK0I9NMUiavWJBIaW6QLuhYIA9o/Qquvh2Ck&#10;lzOZuwKuBppvqLM/tWf3J98SryP9KfZ/glmErzKw7pbFD3/sQz/+qe87vfOI5fHvv/W7VccDTyu9&#10;QenfkQNkwxk2j9Nn9y/NBsuz/jGIB15PGc/IwoyMp1ZoUZ4kcFnVJjuF9unkDicBPWqB8aSJmmNr&#10;R7NW56u6xuCK/Jb7TCf/DEJd4fCD+bL/5nufj1HEYrLSeTMxRzncspK4xOtgIZJfiJSpnITAnX9K&#10;nQ3Q7wqw1nJ8PKMORA9ak53ly1mYak9SSLfkQTY4wBCUCaJuZc4hUtwWmBBMCRuBPPHMKcycFuTx&#10;qqiYVamah1VgEAqj+yEAW6bM1uBmL2w9M3jQP+8+JOVXz0Y0J/Wi9MlyaDAqJ0BBVrWamQbx05mv&#10;s09QAOtwmy6bJY86GqlJ6qmZwKRqYklZRM3/S8b38Q1J68ssg9ii2NOs4ZtyvNS31bEHU0Cagbw4&#10;+3ygUvJp0KPR0BOuEKlYuK7ci8J3k5HU/pCaa4tLZ8AapaNitEiQ11KhlMTHWd1wN5d769HhgG4D&#10;pxoFO/UfST/0+5ZIyd1etyvxT8uJRfAi9xF80UwCrY5KEUC/KEFqydtKQpcaTaLoRbyR5crnlXGT&#10;Jm9mqa8q2pI74xsk9Sb+DLkPaZWUFMk0zHleQpRmdUiBXPVvEUqU5hgpVEGHrKg4S/SXui8COKaq&#10;uDdSELVytJ5UPpp0eEjJcuUSJERlMiNQ4Mghw24w+qc5aAuOxWAaNDV9F/TUjSCniSdvKhE5LdHi&#10;IXTvIlsqpkOdTZs0mDxlswwZi53blqG5WAwaQEoPc6W8K5d/NWSZbCrNAJBXLFVczthwir0XdUU+&#10;JiABrMrtLEBzjIJJPtGHpr6AluPqnai2oUaF3rSyJE0ANY00Fc0eQX0KoWI5negK0ahkeFXYMrKj&#10;g80j5RUYPJYkW6KuBiSzHZnyknuh6F+oDf2PfOjjHVKeD3+8aCpmo/no5v33R4P+YNQPUNCHopKD&#10;xGlI+MVqOl9X20HLr1FzOz2cxv0Elk9APZlVIA3phcvJq7J9djKBUhPXAndWWS8imgpEVLeBy6O6&#10;zk1ROWZbC+olt4JOZxZYZKUV1HA/birIBw6QnWERl/G2CkU/DysDLEAMODJetPHM8Z3LF5EWIwaY&#10;xTj05qoPhifTOLz5pVens+58sHC2m+UqfgDl51668dz1fXoQWObsH1y8dPmZFuKYDHgxu1PFYRja&#10;HA0OdUuou8MFw/yjFBTrRP657BiG1Wi4Wa1UmjpeeCR5YybJdDiqOhv1zQ11lohq6adRbCwRMEiL&#10;n9gEJbZGxWujnFZJvX+zTXzjMee5VNi9Wrx4sdTccXf33WpQ9jG0waPLKzTxwSvn23Xc8ErtBq3M&#10;KrjX3Y3y1lZ1Z7u02Qm2OjhsVXdbAXljtVIst93Gjt9uV7Y6nfb2xs7OBvPi6K3Xessvtrc8f1Ws&#10;Bu5gPKS9vv/CRb+43VrmKnvh1sVG9kqSq7Me8EyNZ85sgTR82Wn6QW0XZ6zM+YPJdDIbHk/nsxwO&#10;Rg8/6J8eI665pGFC+s1EBI9KaCIt1GXGZWTKFYL0VRH/MAIyOQImEzzCy6VMBUSeKmHY8IHx4Lil&#10;6syXge6CkW72ZYjdEaSxnokZpBdKwAk2krkqxwFpEcvIRA6L2qYNY6hwxNjGRB/arjgpBO9Mt1Xr&#10;p/F/qjKrDqftVPU50W20samNpkRM1cCsX3CIAipw/HXuWXQKuMcIg2rFqbrHXsrrtoTLdi3u0eji&#10;2jdN/VnrmnSIZFLVZNMlJocyZKDCZDVTjEdthhFWbNE5xWHjYMlXDmY4MUcxOwj3WSr69gzycVHB&#10;k9sgh1O9iUVHfkUfQWR/2u5RLCEAc2KRGh9jKZ944VSNX8Pyk0YAKZaAoSR4ZXQei1TA6KOGOpsk&#10;ncytEUcqWRTCWxNbF7TByoAgQzEHs2qiF/aJIX2KGaAmEi+UoXlv7ORg3kBfwyVWeGqblZTJlaBC&#10;5Ev92q2KLUF9BTG8KVDyMofnBlQzs39wx3R55CLEbQvQmfXAzBZligwqmKFr1Sq1RoUC72QSEwNT&#10;6mC/1xsAxYdcMuSwUhJUC/jJLanECzYQl2ZBuRp4tWWNhKkE/WzPDy6vFzW82+gSXdx+6er174NI&#10;1Oz4xSA7HWa++s1XTx4eVopNL189m4zuH90+H57GiwgTNyXYRW+ywiIum5cCf+TgppfPw8YUAjnI&#10;YylYy7Rpa6GLiYjl5f0P7Vx/ptJGHFTOp8sxi6zch7g56SXgiGYhO7zOE0wvFlxDoDU8fHR0+9EH&#10;x+f3s9lo48rlgyvPbl647G9tuI0mWcZ0AdsTcOTMrwSbxRbu36UypRN2UpthcDMlzB+SqKCryXGc&#10;qa+7R4fIP9LyQJfcanu8djQMyINahLXx6JhuWyE3ZcfkxoroTUNQWchhbl5aB9WylWhXnk+fiRM1&#10;iFbExEN8EVaFMsIFjf06XWJq/xWyELbvMCnSf4jW3V53Gp5zQJZo0ucWbN/TRWEY92t5yjYUsaiZ&#10;ULIpEnDTPtbeEeuUHSLGi+R5PiARgz0gm8tcFtweiBVyQmwMsMfDiI9VB16OTapAY4WnkmKsQXio&#10;ViZ4aeOFUck6brXRqe1dzRe3b711//DOPXgaTCEIiwGSseLsWGgPnYB6A6KuiXhkAWAE6cNmJr0Z&#10;rLjZKplOEvPewrFGgBnOYUe9CgUHfAgIJmQvqJOE42iFysUEK1xWWDnX2MFJkZ0R/c3T7rh7OiR8&#10;bO80dy/fWJda+aJ/dDiIuxOzeoVmrN45P0DTG0C4LE2kDa5VweJQ84ilGQAphXcN21DbzIItRmrD&#10;WoyD3rRUwpOjpb0NjxMbCcRpo/Hi5/7mX/mzc7x/9q//kYo7FpLhSKQ9U/ZVeX8VNPI75Wx1vnBO&#10;7x+Pl32EXoUtYOWmts6pfAZbrcKRNYq6ewc7l3avVUpNCSuv1rfO3r33Hi6TQwIgKCTcugzSENEH&#10;tG3WFor4CHKo8K0zYXc1PY1VVQNmxGYEDokYGUAo07qiWKdYLVTLHtUUx9WOSMR+ei8OpzE8IlU8&#10;CFL4VOm3807N84pAVnIu8rEWGcNYLOxwpptAnJFzg5oLYy7CO0iaBUSe+pXl1n71+vM77YNmraYA&#10;tTs6Hb/z1s3xuM/8F1dKAQ87MUUJcebln2IZmSnFClo3G5MIQw5QOchMgTRIZnn23e/iT79iiBCd&#10;C77vNTmm/Txw71lc+NE///0/8PKzX//DL08moy+//7V63oe6I5a+7IHTbs/6wWFvZ8O7unX5zruD&#10;cr7x8O5pDJSdlhO94VJVza5qZqME/794srxNM002xTJdYRITcWPNYjkNVxazNhz9vR+p+ldPl/ce&#10;3P7mYHJ81ruPZZ/wfOzRFmWLSaHukLVPpR+r2zbba42/sjE+0gyu5IpHr7tBpc/0JxgdgTeEL2Rf&#10;khqE9QPThqf8QmTFZl4hrBC6N2mb6vE/VU00qIFc7KTkoTOMepOCWVl7i8ovC9hKq9rJXjl68GAa&#10;9XRTzEFVuczSyKBAOu5Yb1rXStcdQnhJxms1TtVBURZh5VJBD3QaMsbC3lgbhZoFf8XqlIyHlo8B&#10;+OSLIYlrciFgAGR30u0HB6PpoqapMQa1wlgOHOhKL9VWo2JJ9EnzgE8Tq8OsuY0UqHYdiQ/Ve4J4&#10;hgZSlykYGONEJeccXETsQok29Pny5KCu6zSam9ltZ3x/CJlZIQwxh/XlVGewnqTCH/EdbUyVHVpZ&#10;gc+GNqGF8NiTUK/UlGZ0Omt3UNpp6CV9Doe9VGyQZ7BNkYdX0YHx0oHE36qEh5uStdJN2UWQXbHv&#10;hBrSNsKdmkGpSayojWmFc9keyiVLVX12OkEG1KmWObZekKoqSsT5Ye2VdIhWS2BvbOfFeZE9e7rE&#10;2ss6sBIktgmiBFHmuFJcluaybGAk8mR9WTftSGuSUbeCZm+/l2bc1kijLy2raV7TjJ0jg7sdOTrx&#10;i8K+tK6v0gE8TkPNkp+z6q0VKac+cnzCMx1pCeWnoBAUil7iGilmBoA/JF6l2AH6x1RtNOVJSgUR&#10;YEwI2hTLGoKWCJg2DQOs0r6KZawSLWDhexWrMv3UQ9X8Nse/FRx2dXCp7WoqU1cRoJeJVPQa16++&#10;/MlP/8Ufe/mTP7j/1DN+ZxM5anb4r3zxt7/yuV9zist+9+HB5sUPzm9+62t/RAml3alzX41iKVkU&#10;jvowl+eOl8XwyiuzTefhVRBeEMtT4tW5RYeFErKb8YR8zUS3zlfjhOOu3b6wzFdWCVuIXmOZVgG9&#10;GqJWugTg8dk8AXZgqg1KkRhb5XZtDf3DuFdaDuOZX8pff3q7s1Pd2a9rmkpsY5mcDwE8DY+PmrBq&#10;W6Vs5B88/fQLF5/Z371w6UobulbRdbc6WzutHZG9aG8UMyRXPuUolpuKuYKzRhEwTXQjCgHuMlT8&#10;KN8ncVAtNVDtL5sLiJFCWZyVcuDV6yZdpdXAicxZoA46oyOTFXl1UM9isAUqV1qiI4Cto+3rf4xJ&#10;82k9sQNKMABBCBJgshqpVyj9AA0Isrdc9DwHLiLZbHnTd+pFv+G4fqlSw60co11w5CG+VBWvcuOp&#10;/e3rrd2DxoOzw9e++lu9e99yQdhzaGYW52egy3LVyxcv+S9/6sVG+Upv72L1aIhfBKwbVrlclDmq&#10;mAn5So7j4ez94fH9fjiJMf2LeuvpaDkVppgTTbN6Jc4U+gyp2bYiEJ/A0/UQXKChwCtHDJ1KdSEC&#10;IyPgMPsoybpgINxMQSEgWyBSFnSUtHFSY3Ax+9L+TItJk1ZaDxo6+MwpnIB/BUhCxw6TBaV7quuB&#10;NaW2JPtSTh8D4xhHOLW7lGciJSdLJmgKypvLdkLBIrQeWAP0lNgdxHAzjD/PwhsQ3FRHifIckPZa&#10;ZVqV6gum3uoUUlJitb4qVY4R0MT0pcwCyTSUVF8zT0gEp/g7hlg/wwkmk2QDlkqVRIdPqeU22A+i&#10;SS9w6eHSqeAQoEjNDQj6IJkUwhsTGLCDCgCvtFHom43gEcmsSFxf21e18vXIBrlnlMSmk6hNkagQ&#10;fRDmMtB8OhCYxsh7SHkpMbxAJcrn+EFPVW0J1DFSpkXG7hVSi4VtzEmMAL4SPwBQeqXqhGr/19Na&#10;YVamUxwzqWAed8p2Sr8GHQvVIoFkMjyLFUEQ1Aa2BYn6WYNMGh2SrVKlkSSKwIXJssZdYQaYdEFk&#10;jqhP2a94VYeUdjoK6X/x9BhRoRPj55lqohDwZRyuZKEL6sEORQx4gJu+H6/Gt+fxfacY+rVCuYrm&#10;UKPk7hQLV/z6h9u71/CzC4LS+Dj+4he++bWvfeN4TOflvD8ZdntHwBrpNag7hr7bKk8/X07tEUIx&#10;86S0ghLHA64SwsFVa3t7q3aNcj9DkeT7Bxd3L+5eZoBm00U4gkvCzAXsPzvtdYVVFRJwsaAnUcpN&#10;ksXJo1F/OIJMi0098D06q1BZEvqR4XzQ64HmvtTaPLj61IbX9LP+Zn2n5tRYn9WNWhCA5moiToPY&#10;YDShAjNZB+ytftBuzXKzit84vPdonUzgmCO2B7mZsxHNF2ddhioYJePs/BxDm2odPvbqPBoz/2mZ&#10;afxxJEH8o+QBnkM3Rfo24kVAriApE2CJ7cYpZates9AFWEsRkXgZPtZsWQReT4OpS4KZw0iDr5J9&#10;DygxUnuE0bAlKcaKzXT2ihlPCYCWrdKu3GzAI8NydlAKAu/IUmb/p9QVY7EiCBI/Zgi8fjJMpiDv&#10;aJhIAwEZMd4yXb4A6KSV6Co1FwOQJt3C4N6d5L1vv4nBnu9lWhuIUwmZvJpjBE1vAYTyCgPTyZQ6&#10;q/Il1v94MkNECWRcrcoBjkIVWg8kclreRscR+gaGrUrqqkoLAC3oSYTgS8Irw4NiGk0fHY/7D0Ke&#10;DXK0k6+1G7XKdhv+Xqna7E0AlS6P7z5KJhMnwJuNnU0KMTQ/BYEjN0IVxM5KBQjkx9Be8FyQsxDT&#10;blXzHfJu8haaSmD/1DflG0PquBgnVIig4DMpatI5u/jLf1qOl3I3nvx5MgJPRuDJCDwZgScj8GQE&#10;nozAkxF4MgJPRuDJCDwZgf8URuA7+Xj/9F//olHhTHVdMD2y18Js4hbCWmGG0ln28PwumOIZEijk&#10;5FJzUqnNGmWCX5Ltkl+Sju/sXTi4fKVWrPvr3NnodJZEb3/w9mg4AjC/gGetFnI2D4+XLFu4+dwc&#10;5T4V7MhcBQianYHOpYYEHdSKwVSPJalPO4Our7B3Xs2roZpbUcFdmD6KoVNkmuiwSoOGDmQK60h5&#10;SSo/CjsuFCOdXqEpJPfLDxbixYzUnqd0kkouCUEizErCPKzCgr/cvrjxzJXNjRI6QOo5rhEbwCjy&#10;wag3enAP+U+qdBKlVdFMJXy7f9Gm1KIpm8xLAcgF5ALJ/2G2aOxoQ17+ySZemmenhJnv/sMQea7J&#10;k9bKtQsUW6mGrp1s/X/7Cz+z3+788m/9+tlkeP/sPlbwMkE2NpUAZgbvomJwazT50I0r4azY6DTu&#10;3DqZToZwk1y3XKmj65NxK6X6ujYv9gerI0FlKGOmvuRr5LUFupcIMoC7rH/xyvd/+Jm/SKXwjTu/&#10;c//wDSrxKJKq2EG33GQzBFsRmtYodTRWZXWgLozBGcUqk4Gl7DVRmRGGk0oq1Vn0fFX1NLsNcNno&#10;rACmBZEvF2Squ8wpmhPqRKmPA5oXiDnloNjMsLEvFdaf2otGUGqz8iSwn9VjqKa7RlhCfslUjGaz&#10;nYOLfrJ5//R2hF4vasY8v4gcel7DZKSCbMCNKcnTZZQZc9pRArvF20WDUe05w7fzlGLkG5TIhlvd&#10;PajkJk4kHp36eNbOpWqlN5s2y/QPIYWYLxong95Jx1cfAWpRwv92/+pQGUrQvk99Ymmrqeloav/o&#10;ukFPN4kRaWKbvIMtpVSThp6ZwWR0q/yDjunaLXXKgJJ6h6dmgaFPpjSkN8Nj27frj5Vm1Z9Uzds+&#10;1XqV8kAxKKREVsS51SRl/Yt6+pg4pvaFuHlILBinjvkqoBTbg0EdH6toIg4p2p7hIa21LhFIwUlN&#10;x1yfR+kO8qCGEn9clehNU0GfwsZipEjdkjCk6naqwCiNdeEfuFacoVCCEoDuPEDMXmh9UPchfiFw&#10;X/EPFmDKjOiZ49TJaeMxuwxjLlFmK8GLw8lsUb9WaAb1G9UkTfVveCAmgbZFvQh6M6xvkcmpXfIs&#10;9BXsPQsfY6tBVFHrkKp9ppmsngAfQA+K3YH6Ny1qsRIQzI6wephHk4jWHH+RKrgYPgDZTLXj1OZl&#10;rqotkJljHqJ3bWhYs4CwXjCrQK1HREnVQUjd4U1ORz4cWpcaJSGOuEg7Xe9QqPxVkF9U3Msv3PjU&#10;9360Hmx6nsc6ZCc5P7336q9/rvf+2XMf+SSKj83djT/68u8+un3/qQ+/XAbTjiYAnajRouKsKg2/&#10;uCwOJrQXUFdZtmqFJQogSGRBgjBkagymbl4AdOG6WlVuJShvbDphFQZGgTK3VFw13DzeZJ4NoXAB&#10;6uGxjCHEupOENp1QupBA3GdZr1XYrJUP9js7O+V2p8KY9kd0DoutRpW95NWHD6NV9nJ7oxeE8d3V&#10;FKH7/OQ86nYatUt7e616DbdrfAzWEB2ocMMigBrg0IlV55kpRPtokcw9Lw9SPUT4HmTYYo56FmVi&#10;PBI4mKR6jxg00HGoUJC1MDsHzye1oewM/SYhGOlL660IDyJ6vVR5aVEIxGdgHOiPIU86ZvTsHakV&#10;g9gHcJgVaqZlt4RQJ5x3oCRU9PE9FysGxA4rA/wDUwviiDgc/BvbR6Z32n/rzQe37/SSWTwaHJ4f&#10;Hb391lsP7n9+NjsNwwVkswU2AFEdQOV2cGn/+eeHG6Oj81tDKH6nVOOxJBbfA16msdbQS0E4Ieof&#10;hcwbGAzFRvbSxo1nrn/PzsW2X1uXqtmg6hYarK4UJ5JdQWmnj43kJZh/dVfwBQA6B3ACvxZMqZkE&#10;tI1gF2q90w9lg2f5JsAaR+vplMYdQF2wmixNGmZiegk+YKjIlNvOHmV2TYLy2O6cBYG9QkA2t54M&#10;cMVYEWxoJ7aN0sjZYrfIhUcrTi+UeS8NNS0VBtgkbtBlC9D3m4nhyFuniynbbq0moRC1ran5jvoV&#10;orf8sNqJthUrztEMURtP/S/rGWoVCcOBBCrga5NVQS6FNQw9F7CAXAYUf6g5aH0z6ScVRWyhp+vl&#10;ijs7V3rjs9lgWCrTPBCdzWhqyMFoL5aVDoBu4VGMybZcj/F9XqBrAeYMzBqYE+Su9MfgVELYE7rR&#10;nDQAPgsfah87M1/Fs6N7vOj3URKl5A8CWi01zmK2Js5lKNYcg8LdMndpDSPsIwD+fInfs+mfCobD&#10;F8rKgXBr7flq+oIhAMApVrJZXMtZiQOaBS1TI3BSDBlbuYANUld14HWyhI1ljpCa2sEC+OjEMRWH&#10;uXAcktREFgBKMsOfLyHEBdCK9QD2cDzFCAe1fNqcM6AQwPGZsDqfCAnDmAVE7z2PcANou9yku4ju&#10;jydnTG5dmh+v56fgvGvNInHP0qnGC787mDzsF466/ZN7R8fn/C7O2BU319ps19obO9mlGw/GyMnA&#10;ANrf2wJn3D/nfZVbjQ34sXP60QkLJHhm97n80h/Gj1ZQvYtJIVdjbQgtC2cqQTuL2ZCZDM9HQ0T0&#10;l7W6TLzztdK65HYfTaP+BKyJ+NjNIoErNty8vRDzkhOwmb3p9Gzhx3ARWzsbzUvPdC5ddaqdRr19&#10;49pzOScIV2GEoHgRe5OoXHTqbgeDiM5GjXNpMXbOjm8vM1E/G/HGyjTcRRslAthcldzVfBDgPE5v&#10;sQCcAt3RmcOkZ46yEBZrOoOlas361bRkPaIzgRv0+ldwIOWSAaJi5QGnQ9UHoBEx8AwJjcwSIRwB&#10;2Anj6LPR+4UP4tOdo4GuprIER2nnyc1DtEw+mhk9n7KZCryrmN4TAmJMT7MXxpM5YSF4dUEEUlSW&#10;YLw6uYjmYnYLr5KtVwC+L5kcUB3YwAHpDgagDobhrB97d947GR099DfQjsnWeIh5FjcUUL0oYMAQ&#10;Z27RoVbMzpx08zUF6gTnNBuzARxLN4Nuqgn7KcZgYirqlH6vCCaabJIyJ4JlA4bzhfgf0vQ8UByN&#10;k4jYerHqDaPFqlJutVBVGiGdEi8mvSiZRpPDk1nc5SPZD2TiBshJlByRdBRKgd5BeAIUiaSMBMwG&#10;XY/cWpRAUswEpXwLHQdyLWT5CMNQToI5PElo8JWbwRL2FxFugttG7qd+4S99dwbxXZorv/aLWnUK&#10;ldny2JfRD+ic3cqcHY1G4Wlv2J0j5o+wKTraU8RqVjQT0+CbIJ7XQNze6myicnvpysU2JIfV+nRw&#10;8v7tm70evjsnzBYzIjAVCREYTO1Aru+5PJsJAE5TrPBWxXBI7gXCwiJNAbkJoRDggjGRa3ZYesXW&#10;pUZli0RPk1V95nzerRWKdZ0uHIazmAEXzVTxD8OlbIHtSZJbIvsCEgM3hFQwsFETv3I5oclgczES&#10;XECvc7NcrXnt4s4LB/Va1YnAfWgeEMvlC43r9dW09Edf+hLKnAQeho3SH4t47R+630yxkneqa/SS&#10;k4l+YDGWvu0f18/8428i/YTv+GMnXfrRgq9g84AkAHrMYLyAKX/spR/4mz/7F8/D2//zv/qV/qC3&#10;KMRAexRfCHiiX2JUxb1xc9FZ2OoEP/3Rjzx3aWMwnN7qHXvlvBvw/BB0gUOUa6vixD0FHC4Ou2Hq&#10;9I06XeA5zIW+yuSuND9x5cKPIbrwwf1vvPHG76PLxRQlEpGKolHbU7CKwiQHjhHz1ZCuMj6SOmuB&#10;M0hPI5Cf7k0qjbK9U2taMCnFC3yLKyENE4zhd5TU8WOCxPKWTAHEjn6C+5m5KFlqZAG0+ABET4qD&#10;jMQlzgTwWxYiexO7mwBBUKRml7afm3VX989voevAUkfHX8ZjqhIofIfypyxFCpkK0EyQX1/K4ccB&#10;wnHP6hSq035GmFvAB6IeWB6l01W5kFJ6zlqpG2pHMASXTjB+QiJxSnpB8z6+dT2V0KnUGIiqpdT9&#10;mNBp0a2E/+1t8ONKl6goGJ5R2xT7lFHypHKi1EuqP3J+0U9LXZuvkKOjfkay+1qcTbfQzw16RyZu&#10;QmPf2HdQtS2zE0VFMjPSSwJ6oeex/xdYXhmU3TybId8FRl10ehEshcW1lcy60i0R3gC0sU8DQaDa&#10;jWRLBAwSntQyVsPu2qpBJ4Gwg3xLkA0bH8uOePX8KOeK8FMGCDLrFNM4IOXjby2xh7CjUZTyKrQW&#10;qd6lrgnG1rX/x8kSbyV8Z4CQgUqRdgSlCtF2CHwoT/HmpZerINxAnMo+DRCrdyCZfCVRPDsOQ5pl&#10;ujmlZSBNJfdACit+nUDfprFp0Z4SSB5T5SCNhISwlL0gDUeomt4bED9VIAyNpgoamx5hkti/EosB&#10;Zc94CQaqJcW+za+DvLahsAfWpynqVYCv+9RdSRlJq0pzXvRp1bFMRkfrTfxDRtoGGCB8ijFW1kdW&#10;i/sjweCwj2TMHGmRne1nfCiEs/lZt08gh5TksuFefP6pT778id2dXcpUo5Poyo0XL1x9LoH/s8pU&#10;KaUBZSK3jNdjUHOmolfmOCoCUgIQI0MBdgGg+ZDpApBoFVFq0dUo+KXT2bLbjcrlClrKhq9j1ABH&#10;Sc+WWLeKTrw2ct0nQmjorDIS7EgSCnRWHMRVH80XNMSHEDcmgxEvI8+L9oNS3YseTptO5fwOf7WG&#10;F5EcTTbAXEara89d2bu45cK7gnPkywmV+EVgKuZEkhnFiJVDtmcWYI225AtIKwmCiKJ4b4RmBODU&#10;6YQuY9iV4MlWRJ54KLtIElCeSBXtqVraxPowLsAnlr0sCuouzy/BISnuSpID4691Fp02VVqMIaaq&#10;owodykaMKKYKFdq23AkM/zEM2kxCcJ+foRXKXqR8EvaW8pfZ/Px89O7No5vv3H/35hvszK+/9srJ&#10;vbenk7eS6QwtrobTxquqeiVARb9cD7Y+vDd6NPzgnbcGRzDAzjkFFEAlWs4GB1atABTgWTeuIdJW&#10;KgS71R/81M9f/PjHZmhyDfqIEiK/kS/z5DI2AW7I2+S/mQmSzYqk5ctwomIoxWQokpKkNIUREeYY&#10;lTlTF11NMWFXpQm6D8zlYO1WSJOBQ6nqy03I4pE5Lwou+4DtQ+yFzG1wXOy/CodUEiSVAfHFHfD3&#10;LGhVEbUS2R4FERdTW9pWmvnCjmljA1wm/oEKaC44RwKMBdVo2HcS9rINUPGHNHslQ8J2p8WmEhf8&#10;K+qBACilneVIPhwkonHBqeCB0PVQfCus0CEiHcLuzxRF2Q1NKbVgwZspCNgmL+0YvUNhDiGUbl55&#10;6ujwVogCBHooArEi+2ry9SVxepV1mUKy5gerFa9DGyVKHpQE4VUrmbXyodJ9iO4MB9kmKZ/tSoyO&#10;9LGEOASohlbJCjkA1Duou+BXx+QnZNARw+ALq8Z9EQdLkAL4MIMAZwrIJgaIFKdE6yBxs9MIXmVa&#10;5kNthWMTGiqjw0BrF8TFkPS/RPmDXxRF3v5C2R73BM9qhfEZ9bxCp1Bsyrh2HYNQ1amITjZfqkNh&#10;nQ8NBMuBJmViBlWybtJGNoF86gU6MOWfh66/yAJE4ADvFL2wkQrjF+azozxaj1LvQE8eEl/MUkEd&#10;OZcf5PKYAINSTuLpg2hRevt1ahpuI/AaQX5vZ6NWaz77oY9d2LtC8Z7tyN89cOtbO5efbgX78yTX&#10;rFYbuY1omYChRjfi2uWPO6XOw9G9YXhKiY4yk4fsMmduWJxHyItLwis/m4zjyRpQPnO55rAAlh71&#10;nXzYHSHp7W0B1S86gSRUWRawUIrFClKSgNWZx0V0i06Pzg+PeQvhoBc067sX9ncOmsuKf3J2b3z4&#10;cBGHZRzbmvtMQVhc1WqbQ2WyXvS7x0jdsmU6eRcunGaHV0mKrdkicpZn83lIZHGS9LHGGcShucfK&#10;P1eStHUj3ywoI2Hniv6zTOjYeBNgjQmC7RXKxbBX0csjTtYxnl3gvUqVZhZriUcod2IJOYvQlqm1&#10;3KZbn6KpAVodqwxov9YJ4XdIkRbJeDnGGHtZqGdbOxWmWpJEixDZECU+WMp5HmTkNn0AXhqLXzBt&#10;QLv4w7jIq674hlUyDylDUIohv0cvlw1R8PnW2cA7ffSAwwEhRu02U9SmFmB8VzOmo4xMzH+I6FCy&#10;LS78SwxghHMtMZ0qTgVFipNHoSkIqrAhYxJjn9k/9P82MRXzAFpGo0WNATIzhIcoTCDJEkZz9Et7&#10;w2EvpFJyMkFvGPYCFQ2yyEytIhx5wn5O9sYpA4g5ix6WUNGEc0xsRHFVWGJ7tfqFPlxinixL0RQ9&#10;6bQ5QPepkc2pC/PcHMNQnPFilDKMZv9f+mt/4c/O8f7Fr/5DlcUMWE445OfQgNs4uTPOuRGlT7ZD&#10;zDw5pKQnp6q2LAqUiVN+WqCIVGzvb1y9dr3VaZXrNZejaTZ99dF7Z+cn0wTywcopk/JqlKSczhke&#10;6/2lETNCjoVI5x/fQQQz6IoJobTfqM3cNyhm/q/a8g6e6VQa3hY9wrJMONnEJjJBkbEYxySDFMer&#10;w7v98f1wchbFYwpATHfIbMUAAR7R8bgFFzVDE0kHLExEpBABLud8EuXWftN/zi9uXd26tkFOCUpX&#10;2l2s3NycSgQQ2I32O1+786X3/xDrX0SCqFmkeej/+w8MB1a0shhO7FkBkrq8wYgJqiYi/P/rn2bB&#10;37/UniAxmc0cdPb/xs/8vH9x+au/9T+/9c03xa8tl9QTkLisAlQ1zgj5vGxBxl5Rdd269pGX5iVn&#10;Ul7fe/SQggM9NXZFJluR/Ypz0RkXFxOqqyatKBK5DjZiy3hevXC9WG48u/uXg3jn/cOvvHf/i+dH&#10;9zgCObh1fKu6YpI2ijtEDyP9kq2kVV3N0MA0IkjbFPtje6gumSnjZ4JFNYl91Dqg0iraNBF/KB+c&#10;pOYMRzAvphfsAcXjJmpmdyb1LSJZ7EUlMcI3q65KU0/pweNEUBwA2etZ2IIYp9IJSuwb9acOMaM5&#10;e0S7R70bSstMXK0kfYZEVyVkIodM5Tv8QCqvkhILmSdpNsLb1m5hAHOF2KJdiYFgxWNzErcsykKT&#10;VHCGXZKnVslOKjQWl6ttYS1E/ZIeziJabZyW1EsDBuaP7p8fN84c46e/Un6mlC3llpqdkXUEjVat&#10;arYNHc+rPTv9BfbUQtZH9Km/COOTlIZHi0frl9RGnR9T7CRMYsTTAo9JNerr5d6tU1RJtwWC6lTz&#10;rWZFonRXsVHaMVU2Jt0/Wc/oIJcUpbQN1Isx4U+SKmnSKH2BjqJWq6aqh5C0pIJSeRvlijy4VLCs&#10;vKi8QX1AFYntsWxCmXKPGmvyeJJQgLH2qEqIj2f3tGIv4uv9fJ2K12QxUgCg+Fi6Dhxj7PAMggbY&#10;Ou/y4kgbd9TKNW7K8JSrmwkLgT9ektQeoRhIEkCEnvSN2c5kfEIeQI6gykStUcbnU8pSHiniIm+G&#10;qoHieMrq0GNUT5RWAvmz5PYpTuOxsMDNBLujlpdHvQ2+nqytdLCoiqK5J6FoqyNx64RctF9k+CGi&#10;plp+bDYKQqFQEBoygyl9m1oer0N6Rrojs3bQzGVqcFjTBlAyPJs4F5dPffRTP3Rp+xkIJyqIR9PN&#10;WrGzt3Hx2vNXDp6RJJUbzEvFC1cv71w8oA9Jbs6WTRK3ingY+hFrp7xEYUPS6whEooqfrCfLFaEa&#10;3WZqww1fSyeeZFZTjHZmo+nSjZaNCop97Og47NEhJ5SDSMzBgrlzKpYEqZJgDcm7DCJx4Th56437&#10;R0f9w3cPZ4i8sZ4myXQwWkQELIsCeibQHCTesh6Mz0p+9mw53A1o7JXbl9svfOT61kFnB5nyfMnU&#10;qCWLyIerCEVY4MnGI4yous+p4eBovuZ50E0lpgMtgJzUEuttJR0YNqGVhbMfKZdMwmQtI2kOtetT&#10;1SJyA+zOjZVZQFSPNqEvcw1VhOmvqHcsuaWuxAZMz0wHj5qpS+QXKLqII5VKECrf4AZhX3Koky3i&#10;XUOXFuU6Yl0kJ/G80ptd58bJFE5POA0H4fTw0fGju+/QBJg8ejMiio0yLikmv4e4QyFa5sKoEl/0&#10;98ePxg9P342mSSGIylXEOwlblL8wP+AgMUkgkB99EObDAlzTZa21u/niw8GD+w/ens8mTEytEjjU&#10;Kp2vonMmdR6dfa+pvyBlQI0aAUJZgDAKuCjISTvnY59YRsCDRB9FWrH42R8c9DUpG+Al6C7cqprK&#10;S35epGsBiLQZiGanDp7qGKkelNK5XCIzQiF7OOzIrDjLCYisCSeTBQ2eXPo4fEmzOXC0q9IgUrEA&#10;s4yA/7K8mudW+YDkTRImgokQzSKwQdkS4RzEDsTn99ZzBh+pTxpJmqp0IyQyQg3TxkuPZ6U80ia9&#10;S1oMEd0COSGxuvE6lw6iascSsMS1BSbdOIqmUULcN0dffj4v+pXKVivqnmMdZZp/yt4VghLUyDUg&#10;bRNqTHSiyDdBya0uUkcg8VFWa3fAqYJvp2rBNBkJJ+XsrqFRi8L4g/yXiDyqlGiv05YugyKSMfX/&#10;ZYJqPHOVWHXKMD1D0i0sQJiqBUJRaZWznwKhQjeQcVtMcS6SqSHHWVpFUnmSaW8oHqAIotKZwZAx&#10;Ms18iGoKA8pYQleqlf2ys0KsI4tsvqkiq9omQVL+ZUpDS4rr2vShvfniMCp7h3Jr3VPRDhVdmPCy&#10;Slpq9GAvj6g+SALJAPLVsQl7czYTUrNaqTmrEUA6IgDLvFoJ3dLZzm5mcH40nCC8TFVpE8JZnAnQ&#10;wByeDEk/t6hmXXn24uaVHa81GSc019xymSw/Tph61atXv/elF37kg7u3F5PzSqVadqvZfDW/quC/&#10;FU9wb8fwa4KjBA8XhU65Umt3an615LvufLTqHx5nC4PKNgABVgibvyQsGVqJcPv5CvtZLnvajXJ0&#10;aJarczSPuuP+4DwfJRKTd+vlKti4MqgUv7bZbO7uXtjLOlE/SZqdLUR5ySkHUVewgdGyxKzHyBG9&#10;o1I9Dr1c2HUW58Owh5vl6eQIDZhkOMd6m3fhONVCiXQ714/G1J+8DPrt9CF1dHNOsLyLWd+tNBEp&#10;LPjSWtFryCEpQ4Sog4nhn+EEtJhYHzwmua/5G9lsoxt2Z/GEFIR1Tx0Hl/gSFnDyywRtE4MakFyf&#10;78TJiIXBnogYJzlMpVRu1nabnStEdWEUEdqgKAOuB/eVAnWFZVyoQs3LcYusNGJ/dKk7Oxe8ShVn&#10;iHv3e2cf3KOPVBe0IIsyCoeaFuUqW+HgZ6WoN7dUudNMALAcQJ7CRc2L4NMt9afJ4Hya9kk0X8Al&#10;sd+opGT9G5Fd1X6g/qVkQhKPLNwZaBSMs2IOFWnVaueeAAlEy4rO9RyuIyJw2HuWqo2NQh33RLdU&#10;qwStWtDCnMiVDRX63TwFXc94Qe6jepnUZCT4ojaNahqQJ9WDZC1LgY9VxsqlGzWA4jdlKKbR0mtU&#10;2Z9+6i//6J+d4/0Pv4R3AhsqugOFen67XTpgbyrUiltbdYYBJE8q/YpEoVMGRwSj2Fw+YRAWiq3N&#10;ztXr1w7au/WA4oGquXeObt8+P1ToxXCCIipJHE7AK5yBiGFQhpbSLu6MpORS22XR1mpwJwvxGKX/&#10;lU+JjGkReHsXGm5HUe3W1Wb7+YYDQoYKhvBp6CQpz2NPE3RACfp6MVlE/VnAaYgWUy9enM9J8Ipt&#10;j3OG+yhm3WDFZMlEwFvoIztlZStxdng6nCWFZ3ZevrB30Kw3PHHL2ZJkl6jObSY3ytDMzQerzvuj&#10;47e//U7JW+Yp39Iuop1n7ZYUZlL0C9kKJaoVcFOqFThYcmdU/VggALKkufm/5o+eqiAn980bG639&#10;Wm8Skb381A995oc//uLvv/PvP/t7v0NHTd0Odm0Wkcl/SM/JsK3Ca8kPG0GqzHM/+HScS7yhe+v1&#10;271lr0TRcU7kQstU5jR+ARPInjQDJWEp1B9CpayEQqa2v//Rsts+aL8M3uC1D3730eFrIGSIRwjz&#10;qKKpRKuwW8c6MQrxntzmFfXrMKQQIIQs9Q1J/zBb1H+XTxBpDRCkTKMgB4kJ1XtY8wbzMwl+6ZJY&#10;T8m84tKjR+eTHDMVBaXBtfpOVtZVPCSZSLO7NYyaHMcshtP04JmAi3Ha1P1qdufRo3vwnJGS4rcp&#10;5KuxqCzP2ovqylpOJYP2PN0DUauFkVM9VdibFHGpyr7qssJhWmlW6ZH6ItyO2t+qolrxWqA5SwYl&#10;CmKpFAeST1ipPhZ633hMW0OAFEPacEpfSQCE69JatiauShc6IdU2BIJDAMSaF7bQJETVE0hVXM3/&#10;XCEB56uq8UVGQOmr8iMhPOlw1zbnY4ADQ8lQWoGOjUTuSQYn41bVoBDUiJux1p5OZ0PW8k9QBNbY&#10;U9bHs4v2rOku6KMU4wRdZdAkg63ulnUYFIUIraRx0G08PpSFJxLuVILf6e+z1dKG1cNrnck7MAWR&#10;GtBKWY6Z9qnpwYsmo5NppTJCMh2TNtEH0wFRoK3ciaFRsYcVjr8o6Zw3A1YTR1Jzw3xGt6nUm09n&#10;qNHRMYEAA8dS/adSzLhZspqCnSRVwslCGM4hrKHkXYPJksQGrTkp7BFBCsKlDpMApFKJ0GRV0gl5&#10;mvUgGUrNU/ZMgc7V2lAJT6Z6oGmxHlYfRz5XZEzgImo+OnLIHVJ8RlXakM5SmVCD3IRSlPVLukHu&#10;J2p58voEfFGQauGgUMfSG1X+z34rIxV1I9Qp4p82qnQJ0giq7lzFz2bz+e/7zE//pYtPP0+fb0Wk&#10;tFrce/ut/uSs3mwH+dqALhJ3vVxvInAVlLD0W0Tj8jIuLhIk7qVJCKZCil801qSPyQCNpvM4ptZf&#10;AgaDnEmlmkPYiQiRaKDL4kP/i3AEO7AAewDaCsxSIYMJZxDoR3dDsov4wFDjKGYm4ax7NAKv2zsc&#10;f/6LX3/46Pjbb74VTxKAPOhmC+vH9xUIPmqlmo8WwbAfv/l798fHi+lxsrHXuvLU3uWDzualrVoL&#10;dcsmggCKe5le1iQnGZDQS1m21MwcMB+8vXiYG60n0UNU1hY9YTWJZuc+pclsDlsqCrVzYgySvPWi&#10;Snnb1iDhuvTR1OLNDOIMejC0YPg77AEAl0I9QMRVGD8mA/7abCZIbajWIJsw3HalLGVe3ipKMTVh&#10;OtAOQh0gmvFaaTyqJUjr1cnNnUXVYdN1hNcjZWCKZOfh+ejhneOzLrZn5WXmvOR549Hb7HnSkVFt&#10;mwUxj5MpnSK02lvOxe5kcB7do1VTKgNJpVYnNWBLGplu1GAUVvCI+P7SYu3s+KPe2Z1XX18ko0rL&#10;8wISHvSorVpyOl/118WK3Gz8tsG68jiFSdLAWQbES0RhJdBsWPySzem3yC14Ljr76s8D4lA9AiEI&#10;fNzrlNKL7IrcL3paCzZcwi22ZxdcmB1u6vUITMWSo6nDuyC7I9FSWYElrbunwcaqp+ahBn0Bo2Tq&#10;DOQgcnNjpIkwOfmRsaB5B/6JRJtEgDYidQpkIekSSbKWMQZ5Rv7Ae9E+EOIwvkIbnuOd4ISuDNUi&#10;mjtL0KgxnYR5SLoWz8eDMB7zsctwkHTHyPUs4gnBHWEZuyyid7TOAEmCSdO2To9sAqZA9RqOFNyl&#10;i1USXyd/Pj7xpGFN71cqnpouxIuqpkkERu5XQNCRGQH5ZlAN5GsATAnQbSpWQoqy7Rbpt2j/JBOV&#10;2YJ+nac3Y6gCYthkJsLesLszUQV/MHe89IxjV5T8MjOR9DQVc1qzNSnLmtOpJTEiIix6vvQyBWY2&#10;Jo9Elm316g7okqQgF+EVmEecH8CJVRXVxr10+Th84rKlMiqV7ObzeTzML6AAScKQHYZFEABhJX0G&#10;mq4kVCVfTilqsY0qlpzS6DfhKElpsuzV3VQ5QBU5CmB8jwAabIU6xJXFIWsGBFqKjzqBdaIGZIJk&#10;GjqlWez4VPZHvdNJdDTpf3seP0LtvnvqnB6Nz4alfkgFodm6cMMFcec2z0/7Dz4YObUa9tcPz6aS&#10;ayoFB9c+NJ0Oe4d3yn6j2Tqo+JvTSRT3J/gTCxwwj3C2pMiwAm8Q5Jp1qk1EzszFYu90uM4N8JZM&#10;hPsFLQxbCETpjB4S+oGzEAwj8Gp23QXhE+CjHOl0hITjNOyfoZjSHYwG98+ceNqqbDS8WqN9gB6L&#10;jDSAGkFRQl9keurEQO2EpNg6uNY8uOS30OO8FAJKmJ9k5uf3e4/CZHrcP+K8c8ie6I2BozUE1RTv&#10;lMXSz5OGlIVKoeCKYzKJMtM1F+AJ47k+NihLMOsCFEmnchiHCR1ioKus/ViBy0LHEpp3NZCQmEuw&#10;4rIKpogB51jZZ1x8hci5WYRg6nEbpSjEmcEKWQGLcAMksCh1egUP+Z/1NByzuvhIOojAcTxcn7Jx&#10;CS/XZkDhUX6as5i810ocAb29037u8L0TLH1qNQ4l1fCHwO04JGhTE8hx7KVK7JJSks4rsxW4Cssn&#10;aGEGSGaQHZ/QlInFHpAVA2gkdjq2DgUtKdhEfm/ahVTEk9mlViPmEOBWTQpP2k7cFgEu/TuWJiQA&#10;+bPRgAe1NpuGmJ6FuKzS0F4uSj5iVcRlra2d7dbu7saFnUq7XvIDdmRVDYUsJYtWnq9+RFbaucgR&#10;xzQMWZHFXIO1SSIF+mSxRjbGrTfrncZPfubjf3aO909+Ce+Ecs3ZLeVYW1uIKkUwGqocNAwCHk7U&#10;45wYtVAsNYzZohBZbqWrSq1+af/6TufAz9fQ3Y2mq5sPbt06fo9FBfxAi4zohBdCzuTQvSQ3o+kv&#10;zym2Tvr01Gp8DiWzB07orS4KQbPWvlivbJb97WyxmSm1czsX67vX66UWOBIx99g72MtpkMuGHtgQ&#10;D0cFjg5sJu81y37H9zd9XonX8svIY9fQrKYNLukqcQCBXziODyK+sllw/eHdyM9Wn9t/6cbOpaqH&#10;7zyhEruW3i3fgS+PlOoy6wZeCxud4ofnb//yV5d+BIgXvwWa00RufDlAHd1/Q9WCzJTzwDJ/6YOx&#10;VtV8RwDpf01+lwb5kmJvNev7L7UBDFVnDVS1f/ynP3mYHP/2536nd/8IRLcADFRHrd8lXLv6Mkry&#10;lEfhtUCM3yj++Kc/ScXi6J3Tr3zrWxFFWhUkOXez6G2Xa2WEz7tJXzVEsQ5IPGRCAudky72xWX6h&#10;tCTt9k+6b92687Vw0iOSS8Nktm++QYeLEhEpscr9j8OStyK1RFMYVG9etyafDASLBG5WzsA7X4HJ&#10;KCTcJukkApIqyJnCpAwwrH2m1o1SPOUMapqbYqvIEqxAS2/4Jp1TNExIMJjvnHBav6ZzSRRlmEAi&#10;CurRrIpqfdNP6mdn92IpLJtZrTo35h6rXxE4iFSODJMVRYhJ4cBIHhpL7YDKZu3fTG3S/qFkgCzJ&#10;GHlpriOSnpIQ3bZCGQZUgBS+X9BQclTFNrJyUvNHeazAdfwqO4DiDnXSdM1chh7DBlUBVWIpK3mR&#10;5ajDSuYahBWhgB5fQ6NOY8qhBWHLTQhjoXq/iWNTDSvTnd49Hx0CmWD2WwZlPdG0G2X9IdP5NyCq&#10;MmVL4x+f0Frfqs4alAuYTOqeKZ1+JdpKhkRlEadOWud6dQKm6n1qV5SBr/ZGhRH8DwmuM5Kinug/&#10;kusjWkmpgMq3NbwpqVHIrbQnLXKXQX8NI2o4RH7O7s4q/db5VB4kRU15ULBkLEBalES/cmbAUlgM&#10;6q/pN9k0k5nZJooFpDWmpEtqr8pglZGnQw+ZSNkzAbOeWHUHFdtkRM7vyl9BE1mKm3J1MvarZEX5&#10;J+eJmKGk8arOSwaT+rGQCxppFRBs5PkNCbYDRTbnGaY7qf4CpAuG7K0SJxhle+HfMfNLKZcKyayz&#10;m3o/6i2r5MG38aXwYngU3YvanQYg5n0phleUpamTDpPljSKKkvXvfL9T2fnwD//Yx56/jq5wq10f&#10;9e6vV/E3/uDrxQD/tCscQ7TyqaVBtMEpYdBjRKMAqBfJIAE6KRNpPbF8YYGtaZLgyzxPIFFTC6vg&#10;RJOT9x9fJW5tZjDOnB+OJst4D8X/Mq4KgGeo4yrjBMfIxCCMGEtGT4rI1jVj/Oc9OhzjVbZcwFL2&#10;g7fvoLR79uiwf3ySzPvFaraC1HGBU6peblTK1Sr63Sfd416ygPHSrncqB61W22+WqvB52AzZ0Yk7&#10;JtnsZElvcInON0rsvWGcnZT6VBjprRHXrzOVfAHT3uwwv+ToXy3rODoAAi3joENKoDEkxGcuEn+x&#10;tYJcrGI0aukrb3N0Nh2dxRRcI4KKWQZmkLokNJfogTAzexkohZzT9ISXbgYys4oIvA35SUqWcBKF&#10;NEeA66rWM8uGoxjQu1/Jo8EK55TV54wXSEljoLYKZ5hcCaGUWx2fDt59/f64v/ZqBAFvFZzZuHsP&#10;0J1wgvImUIRAdgqDXgq8tcbZ2aNJeAL/020gS8fWqdqA6FCqqAnHSmgjBUiKMOVcrrF8+PZDXDEa&#10;7Wajjb2wwmj6O8gsQ5rw2yX4m26lwE3RLCQGF+4Lc8giTa+cJK9x8Kqtl7DumdnEn6VlEc54sMxg&#10;lRQsVvxteV2tVV0PRotwCCqcU1QtAVVDYh2KEomJacCK00z/DLwHrQkNF2mMwKKCcAIboRFOXE3z&#10;O5osmYa0YOej6aR3PMQ7iIQLOuA4nDO6ozhBKHKKsjR29iTKoomusRKg1UZiTtwVT5Cyn82GC3Tt&#10;IqyHiE/DOMS1irIErN4wIUuk4cDUSeDzI7jKtjJb0PqmoUE4RqFdYvtUf1Rm1QZJOVT1dsEhJfYp&#10;mIJxcxlzyETEIxudg5AiVO+04ZfJ5wkVAZUpGSGhNTCFueZwe9wj0Z5KTmbVoMyKf7E8LcXaC3oi&#10;Cht3wEkoc3Q6HHqTKa7EDEazxC8kRdyi45phniTINe50Q3nzJLg8g/InaQnLjcrg0bbT8LuIS6Mg&#10;uVgDQFY6agAC8h3hVEHi2nGgTyY6VpdZ/AokQHW8ihcIpE9tD2E0BAjmP6ocYQtIjYh9VLrXAneJ&#10;TQ32TFEgADfqfXPwetKBJvsT3pWbZHyYDeQABNjTGaHz0ltT0FNnCFip1M7VvWabhh6v8ptQndJm&#10;pKAqFKpcKczcnT418xhIz/xhfn2yyA0WS+oWt5PxKIqK0bI56q0f3nr04Fb/8OgR2TrYRZKPRrW1&#10;u7252dk+++Dhw9MjBpONbIjl5ng0Hk8LTsUrdzgYQB5IHVRV0SWpl9tpQPLt3juKx+AYJ5WyV2kE&#10;0J7VoIGOO2NzibM+Xo6kcgkpOKBVwuE1AN4g4sVgkUmJiLYbrYzxInl0/miZDyE3M2Fpu+AeuLW5&#10;1WjuTM+i/NodiMLLYRz5AW0F1/pMmFu68bA3GN/5YHzneH4+wUKVcs2qjOEe6AuVc+3IB9VBNaXq&#10;+H7OIyDR2YUYAUObW1XrzWp9gxmLvilHFoDFIW1AOlUukY1wWhxSjDVlMLPfyvkIPZSLGOyMwuEq&#10;oLQ1XeWSWB1jnhVDRQprCio4qSD61arlagWrAsctllzicsDAtIXo51LHqbleWYYhhQKEqfk4FzEr&#10;teZUK5w4uBXKqNELF2WqWSfn8fAEHMe8VfVl07HOAhZlH55gSMRYK2VVXYdKpLBKzL5SDp8eopMS&#10;YBLoR9Xl5EG0pqMiMGEhG62hcsZyXDHGkaI59h3ZPsuxEN3SNHcpTagISXQZZqD4ckqJmWMVr4aC&#10;B/xCKa7jnl6uIoSRozi6HszDLtlZFHWzVDpkBiGHZGYlTiqlat2pNtxyw/MD4oa8V45J9BUVKchV&#10;ZVKoeFA0IF+yMwcLoXU0XUchGx9aFeWf/5nv/e4Uw+AAT/48GYEnI/BkBJ6MwJMReDICT0bgyQg8&#10;GYEnI/BkBJ6MwH8SI/Cdmiv/5tf+aaO0Bz+0kPHM5XtShG9O7iyAlKg2oGVpyVAxk9eHatKqRgbF&#10;2sGFixf3LlYKDZiTFLdu3X7zzv13MvQ9IacZg0htEUkcgjPgY8QBoFmEcZwcdfQNzhBpmtny4QeT&#10;yTBy6VpWqOfSz52HABSLq/pB0NyGoZ+l/gZnkQI5kAPZ5pAzS4pBtS0wsngeUZTCvbPqVQIfq6dy&#10;Y69cb1erPkBL2b9Q5wHNwM9IbqtcfObgezqNza3swfd+9PmndvYKRdR6IBwLCysLS0r+pntDJk23&#10;AbPIxZbbexB+8d9+1kWfiU9Z5KgHm7aLBE4o8dcbDr4rQs2B0VnD3pcJWFDJM2Ii5v3JPwbI+84/&#10;/PIf/8FG07vwdGvtU0wI/twLP3F191rwfOHLX/vC/dfepZSnOqH6CcKGUfxS5co6JpJxI+X3crko&#10;+9THrv/5T/65mt/4o6+//eVXv00FIptgbYIiDgjSy3W/Mpw+WhWntBIEHzPdC3r0gdO+uPHpcu4y&#10;Lund0e07D7/SOzsEW6ESRgpipF0rwL+5eFGMMyk8ESrlAmY4Q2Hb1J6i2iFrL2u+Cq6sQpCAJnya&#10;2g7q0+mfQvUbxYHOp3HGhHRT30HaXepLqITJyNKApMumGqe4Z+a0YzZ0Kjs+bu5Izk4GdPK4o8lJ&#10;JXN3+xq+82f9+zS3UxEUQT3A8ViTkGajeAoUTml9iP8giZPUh9vYjcLApL0R/pgDtb5a325ELgFS&#10;rKEEi0t+iUayF2dVtRcpVqmJog9SUVc6CzT8zX6WEqVApjyglCoQXbTftDaRKXYaS00FL+vE0Cim&#10;xGoaGxL2lLqjNdOFyRUeVaVjoQQ1TFJ0SwEGdAPKjXbQOQsf4GaqJUsJSw0kdZmEV5aHmTEIja6m&#10;FW0yuYYSNTSpDVfaoaMDKaN7IYEog2osGBmRr82qGFkPieTQq6LPwWJgVlD+NbkWE16TsyVFRmpd&#10;4pAIcon7m2rCoCNExxTRREobAieoJ2jdOrVJpTajyUNpmmUkax2hW8VPsWYJACj9uGgfIjnKEsgG&#10;wyk2vHx5thpJZUBMaoF51f0XqESv20gd8mMUtFaSRQYutZ6Z5q/ZrOvH1CTlv7CronomBZUURpwX&#10;vFlgBuklrFauyc/wGBoYinu8X0nWgW5GyEHtNMG2GZ+SeKdqpwluopeYonK5J9BYcRzm8Borlr2N&#10;RqlWjSlIS1CSTVR9QMGrdId6EKaNtbc1+WgsoaEiPy7hSVPiosZersQSRuA+9JrAnQqXSzPE3c8H&#10;e7y6yu6oNoNGn6WQCk+aKmpra3v70g0oHOpOSjxZdoJ0HWDvA+4TozkXgCIECYtai4QwkBCYrsY0&#10;w8DblIp4ndNpES+cBvpc1lfJJHOv10O8IagBc6GaDwZFEMUFUghq5kkxiM1yhu+titNLhAaGIzzM&#10;Z0uXDaraj6fDB4Pu2Tm3cHh0b9B/61HvbRjtF7b2QMU1mlX09hglumt1gQfLW416A41NpKWKlfKG&#10;R0mdEm90uub1aMUxMvjeCfS+nD6aoMMsnDg+XA2n4DobiHjN8l7Db7QwTi8VKmCHJGGJlGOmUsT/&#10;iCNPJtnFnLtCChEhgMyEBQyOn6ZaDvlRyMt0IrMib0kFRorK6sesMmN6JPn1OC/zQ2q3WvJgV7RO&#10;pb9jLRSxJGHGUFYXZH7F7iq9N3CZ1H610DhlJN5CRZe+L+55QBWLMBWH8BFQSlw/Gsd/tAYriucV&#10;DWUGRDOHbs4CYLFMy7FCrNaTk3kuH/PvtZ08zuupim2qzKoTEZJJvrhAzQ3WEeDnaNk7TPiZoOXN&#10;PV7pGBd0cPagWsDoOq2ggo19sYicBcBFnknbGQ9EixJNzeJ86cT0WUJY+ejDCYgQAyGj4yZGqLpa&#10;Em5ZznMYm02jmLBhyZtKQLELII4NHK20FXBInNFAg9FAAvtMB25Mp46+2nxCLy7EHgx65nyC7X00&#10;R2OQ5hsgIPy6R4BrRgACaZQIjwOLUiQtOywjTnVCCFYrTSgEvIAns5PIk93+QwsuxfjxhsQL5Sg0&#10;jSrkt4W5pBck9JRAK6LyQYBiQdF1EClPJoBC2gJREhqSk0WbMe9LxDLwNXM6SynUn/8ANK3Uq51r&#10;z67CxA1Li5I8bUXUE70MOWiJBrKRAg6dCrgHLc7YC/pMcXIYHglFQW/SScCE0Q6C5AePRPQlTQf9&#10;uKgC5j/LgS99V7nfGoFbd0bvReouYsqzBXO+gYPRKSDtFhHfUr4fvUgZFrNBEFlAT9YOZ7rMyIkJ&#10;DGXnicmFiSrgSVYWboZQg9IHFkKDTYM2eowsB300QaKNsC+VarnawsESMI5njwkTDJorkr+ImNjd&#10;8Rm02AOPbp8nTzFJp4K+4LGQY0Hgg4YKkSm0piKY2mk8E4VJbD3h+PmMJQB8tbKFTBGLYL0URAzw&#10;kDWuJDpQwtdRIwVGeJUdZrK96RKkzwmW3yNWVn/dH8zGQyeK+QU617XtC4ShTbfSXhU7V3Y3gInH&#10;3vqwe19+2Mm4UQZ8yjscM/2JHJlPC2cc+HB3KrN43h0cQkJzPRhPrhQlAa+xmMFLLozCguVjOB5H&#10;Q+mmzsLCDNLETBq8kyhhM2RXInplPkaxsxw2gkzQaMgz0vVrnre7AyatmEQFhOb3NncOdq/kp6Vx&#10;NO9FU6B9rJFpvOr27h4evT+KBo1KHZPlC9WLvGXam/W6n1vCVRUNFLQo91NxPexJWTosRbrdHKat&#10;Fva6GyKwgesY9sAZIuEzG8NbW0uhVhGhdpyujEVpIYMmXHh08p0y5n3T5HxeQLBFipyAaVgHtJKZ&#10;CEUET2R/ly0HG/XtuuOV+QmUL2jjwgjz3YAoEXI3AQe/I6gnSpyLOEbrcbGazEcMERDqKaLN7Gwr&#10;fzmpQevv9+PFtF90AJiaPHx21YDyVkYaEoVhaR2ol4f2h2JYicmVKk6rhXwwrVOg2TBaFvfvIt+M&#10;dbp0UOgwovxMqIb2M9Ga9G6FNwHNLdIHrzfE61v7Wdd3a/WsAyZUswT2NKvRW3eaO5x+/eHpbDLB&#10;uVvqNYUisWglO24U4xpoQwfPxPN10lsmvbB/Gg2P6AZDWUAKLCiULl/aunQZkZ2tSrNZa8CLczwX&#10;eWfgiEGh3WQUhmEEKBIyxDoxxdHhJJok/9X/4ce/O6H4zhzvN37710qZahSxE7KsZyW1F8VdVhRp&#10;IGwOKr8BUsMJJ4wxejs5rxw8de0GXgmA8NFgfXCKXH/37TuvMzfBf3P+6AxJAWGSBECPP8fpDohR&#10;DXOgyHMAAw5hUXwarjGaHCLUn0eH7fRh9/zBqH8yrdWcvesgiyrsLxyECppM15DdR5p+2rYU6bIt&#10;zWJutoAsZzUHMjPwC24M2yeRpCVBFnrGCC1BEmDbxZATeNLe7gufuP6Jneb2Zq1JKsCaZNLJcFmm&#10;A9rKRctRUK67B3ErEsvV1uCNky+88R8McpjtDlD01XsnLtS9zQnRGIYca53deFZWGAoSOQFiwgEt&#10;qRI2p1S03HIF5RG2Odp/UijnH0/wXM/ZfapDOoYa8PfceOkHvu+FrZ3q671vvPX6q9EgEj0JSwbb&#10;5wkyDCcGFcP2b6JQdDVgy078T/30py6Wd0FN//Z/+OLto3sBIqYIyYHlWSy3OjtbXvs8vEO7m/gl&#10;spxFMJlZtVN/4dKlj0mBorB+//YfHJ6+LY6bQexJgznJUtyJIBKyJuXoX08MSyn6GbMHgLgB8MDh&#10;EG8QFkgdz2wlOSJ9ZWpS6xEI0vCcBjF7jMQTzFk+tpJVBn0MDk1boIBdAOoA9kPtF5ZPWEd7QUpz&#10;Nc8NVGl/ZUrTwq4J66+TOrO7+cxp96zXP+W9mrKJ+LGCJ0jIUxEV05QhJL1nO+Hp1I43np7hsIQ3&#10;EzrbvtYmshJMc5sVhU5oPTYNiyHEZTAencQ0lD1KzOmxHzmPI2UOcCg6CtPXTTqSkgQkx5pOCiV3&#10;ltQYwVfYRKkp6kelxCifdLgNvAaTerCEUjw3sxPQKzE6os0khS8En7BXQSWG4Zm6/pKo5v+I6Aws&#10;yZekipbKAUTQYwBFbDDIjflLgHJT3q5cTSoIwqHKs9YGUe9M6F69CxEfDLqaJp6ailaAMGqlYizp&#10;1IjorKwpzZ+lBKLMXDR6MIcieNoc4IVp4UhkS5+nChE7K1AW4CmMKg+l01sIRQ5TJj8nooZF3g1o&#10;Y2iW5cApgmVygnW5kBCYxrGEFDUjpIXJwwAjJHg3kKhMVYyAp9iaCNvEEW3kIc0oZTUBz0w2XK/h&#10;BynjN8Utk9tS3MVvAcvhtvlhA+4T360ioknSNgGCSMZAbqxXE/EJ+VjE8QRYIlaRjguISqFjU1Y3&#10;r5VPIGKA7Up5it2XuBsvWxazHk1WMMb3kxQL/rMaP99UjUURk0mydkdtRtohGVBZ3OjnmYOEYXrz&#10;Yq2yFWXzu91HD8fd4/XksB5cWOciDJCb1U3XKbc6Vwp1JKVR0GAHASArHngyDsPhGLpX2Qs4Atka&#10;z4cTtD4YuTGYlThcT2CezZEwY0YC1xlB6poSTqHXOz887ZO6ISZw59G3z27fPDv8IA/SeL066U6n&#10;q5jsF6rRglRgukwGyelJr4tyyiIE34roFVEsDBZmw6N8P1cv3Hr99aNbryNB0Khs721e5VcYsu4I&#10;lYN1HZQP83arVGqXFihNM1fWcw8ekR8QLs/KDti1XCitYKjeGMELiYZRLva48CPQwmSOEQVrtlB5&#10;XBVm6EAuRfTPrsk/2eUkya8yHfkWrzZEjjsmvp/mZsPVEGwWCp/g7OBLIDctYidb4mIyX45H61EX&#10;CJa0ENkkQfkhnTKcrAARJmercMAYJqPhEOnvUbwmO1sM59EApt18PJ+dx+F4tEyGkB2IZznK532d&#10;46Q/pF/FBaFTbzGIo0kui2/FYe+Vk97XwmTsS+ZOlSgKC9ROWHBQFFA0YZdo1PYRBVwXhszRymbO&#10;b2ChWyizExOEI8osjdZiPslNh2j+qCZXyRdZN15uUaqyx0cauniu4lTKjCbcJhiaraEsiiAIjY3s&#10;WZo0iEYKORlFCbcbIyw4At+Y9MbMoDgZE/PMzgaRXI2H8aRLbDKaYXFBijYNQw0kJhyxuSqTz0XQ&#10;lWTKESvNhao0mkb8fUyeF8GzJXmcsxswtMSYUo3SOha1mY3KRVQerQaHWxVakbRWq5TiGTsne0oh&#10;S4hArhnJFXxNmUBlY9vV7RBL5T9UPxQTmEKHwbDFZZBCIowP8jnbe7WNKlpAEYCly30ppZBqKzBD&#10;Mcakz6Kij/Z3K7NQ8ZKCFCp5BObVzkYL4bNwMUAJY45WHiGmmOtsKVgsixhoZ64lValUlvHghNRM&#10;4bVr6EtimJo0KF9FLALATHLXlknaVmCqJ9qAeVCoQSrpES+zn4RYRJCLEK+rFCDtwZRxzkygPsPP&#10;y+jItiaBM8WUo2xHoiHtEwlnsStxhio2NHi77aHcsSg4bJriRes0hpBJDsUtLZiGVuLUcag9Tyex&#10;NEQB58p+AvMR3a6qEjwM4ScZhyqJkmMEm8tVIVc5ZvgrpWg6B4kJQOdSwoApA/oypeoLgEriKR8u&#10;k/oy/gNfrPRJKux539OhwxJp1DbI5tCzIEoFS8y8XuaHmcxZIdPNrbuL9fly/QDYNXK/q8LGIlce&#10;UvIPsUPIVMmnWrsf+/BH9y9dn/Z7G42d0YPDMU4mST9fbVbaO6PZOVqVcTz0ty7gwnL34duzVRfU&#10;cDGgkAYcWvpGPiGh9GVc2Omcf0SlmVw8HQ3mydhk3CpCtIcDCetryDyqz9QwpskQSGWlUgPyyCl4&#10;Ojhf5b3oaOX5a9fJXr7ULm8F+XU9GZ1lEV4qbTm5Cpbi/cE7UdijiLZRaweOXyk0KazMsnG1Viov&#10;8lE2ZqSxES+tg5UHuDaHZJaQwetcfbfV2t7PryBjdxFrGeEDgATxdNQNI6qi6CVxng5ZsGRFs0Uz&#10;W6KGTqAHhX+1dCczwKnDebgo+pLN8RemyErVBTQ3+TB0+axfqzcyNY5SnNRE6UbIUEcy+yVKH2y8&#10;6B2zlYLzjZdTCMCqZ6B7j0CitFOmsOMdmhRX47COYsvpveNk2ickiCYUdNlIxGByYRawR4ikbxGH&#10;Efitbo1+Kdof4MihmAL1TUDSn56EWkTUFUCXsogWwOrXUFG5LfJxyJVUSuB/BRVPhOoCiXeOVlKn&#10;WhHYE1KqiQFRWirV3I32zmoWjvrnbGuIZ5Muq7SSy2IZQG0ikgUOi4TVQ0o8TWZAhUfzZLRCTWQ6&#10;jUchX+6VEZiabW15zWYZCgTNMc+rOaXA2aizcqiu+IVys97yqkG5VqH6NO31/+5/89PfneOpOPzH&#10;r/61/+xn2F7lqcJykZCk9JFhvUMsxjJFcSNdu3ZuGWa6Z5PpGFuMzPbF9ovPvxCUmqe9/nn33q2H&#10;b3Cxd9YlVhpjnkMdAP1MfrGQmwUqxAiNLUoxZHDYm1lviQhTpt+Nop6OJvGn/WKl7oyj1aQrJOqN&#10;j9Yuvby5rDiUHainyq4e3HY085dMFG9VByYtWnIVfQV2SI7iYhHBahPsoEJPNAgfPa3SK8gjw2PZ&#10;T5Po+oUXLtU+4iJ8xkVOi1lkFHUpW+sXhRhXcUxbvElysJMENX/rE8/9m1/8d//0f/nvkvsWR6Pv&#10;yBRHiVq3rh+jCEL51pfZXrZ/MmOb0kWfuogENQjV2Ef1e2rN5CHHauv+rj9qMZqF1caV9tZLndG4&#10;/1LrYz/yU5/oLx5x8XOv/ofBSc8hBmMLsy9VtoPMcW7dF5lbH6cdmMShMNvPXP/+v/6Z6ZG+9N/9&#10;1mcPTx9gZkWFtF7vcOXZZz+2V9995YNfW67OYpUC9btkhhecFy9c+oHO/uWjO29z5duv/tb56BF1&#10;T04rVb1Nd8hXtJmdsOeHWMfoN6mUc+pgmbQCQ0wYbzolULCU85HSG1BfP0aEJy1sdS3gZmrkiMvR&#10;XNHejSQadQTdBgkzf2m6pfRCdUXfKwllCQq6sgSwWaSSjNR2bG7pNuRPpUdR+sfiQhdZT7r7w2+9&#10;943ewwccWojx6uOInIhKUL2W7IXU8/lDeTHW8s8RrNCi4IopIShYUhpvPEQJJDCFLBpAc0Cw+8d3&#10;R86koyjtxaUsLYnnmcaudphUBNzEJTnl5MihfFj6i4yX6JTsLzZv+Xm4Fkp01ZexT+c/nJWkmpz8&#10;qnvq2TUW8KWluaIAlT/sZpznpPlS67ETHv6BF3Sy9WxyfsYpTgdVj0lD3pjtxDwkLOkDmJCbci64&#10;SKpL84cP4OCx7pgORf6hNpr8DNUVU//U8gnlm6oAoC1pjUdNbqpZBB/GlDMFdKVDRqVTEGYrSrQw&#10;EkryXorcKHDYg1MG44znkCY6ZSDTISKbVUZHuUT8Y30+OpTWAIO7IZcLe3Y6twwcWU1ZPW3NIade&#10;99zqZNA/i0/Zp6ng6JlUz81yhKGrZERa7fikJbxcPk2CBPboENkVTnHckG2aljIHB/oRMkQgKLDf&#10;wy6PUVZqaH53qRAejCp2ydF4zYKq2kPRq/Q5sabsh6hZWOfV+tcpsVX/ZrdBAMdoUP4QGVLmInT0&#10;M5U28i6lZBjPUUyD+CVnQo5/9Y35HBqlEpXQrXCgiydBoJKm36LSIP7BZJG2o90GOTR3Ps87wXbJ&#10;f2l0QjSTuXph55lPfZScrtHZaG9qT3AqNR54eO9BvBrWdndypQYX+/1+Kc7V6ygg5Lp0ZdjhhxN4&#10;tC14A6pWok+h23A8v4z6XDErkhIdO+4LnQNqutH84Vtv/Puv//fUh7j4sRf+UrVysZwrV9tupUqw&#10;TBhTxAePnDAXoVahbV+SSn6AwkH/0WjZn34wvc/Ftz731dff+PJmdfflP/fpay8+xZWy4jUi3OJi&#10;JN+W8gUtdsYfE1cqyqW836lt6TYKi0GCaxWLDGAJYh8aorgECW46oXdSKlU1TAi+E0Jw/sYQ8CGw&#10;WUkG9RdacJGyUvYa8zjN6cSe5xusCRwYMXfV+8sFnBa4BeC2h0aE5pBMXYoEKMiQFMgSuILwCeSq&#10;MD9bol8RUpXUp0njggITBUxVFTU+lJh5gHkuRrdAcTDsPS3CRZaGAlUAF3lljS0Wsg66dvPg3knv&#10;5tu/Mzr7Ghe9DX90nyKv1JUo8nPFL5GIFqbO9OrOT5KaJrN3uNjczzUuEp9QeEYy2uYfk06ufpkJ&#10;ieejKReork/MvZI2GEQ1lBj5U2qw4JBpXGElxB3pxqjZoZAAZKMImQVFez37lFvmZyjv0WOX+rQO&#10;UBVsoJ7iKbi0nJK9lC20TGUD7Xdevl4KCbkrUSDCVyVdYAD0XoQCIqTSAa2b0BUdBxigqbOarmt1&#10;UrUpi2wrzI0uclpJZJ32Avo3tvWxyOV4Us1UAyc7LEx6Gkn6wOIikgxTMbHgxOHMcT2Gi6acABsp&#10;i9lTyTiPil2RlWxiKNqJ4eXMKhUXcbrRUBER4gDIAiTS61/qzjlq9MV6taQaZtiXQVjUcf2rl59p&#10;VGqvvPsV2rX2I9CwhHFiR0oXlCwxZXaixg+phk00xUhYCoCBkqIabVMtH9KiNYgrepkRTFebHtrq&#10;rChJACrfO4P5cIajNEqPiV/w+AujYdOG0eavupWtWYmPkjEKELGgM8hjYp4mmqDsIthzZOxgOAaG&#10;i0aZyq+2o8uTJ1ugQE+BhsTbOMI6BThDxGclk0R2TvOC80IOHNTMAGFRi9egeRmUbBYkYcgeMgEU&#10;JPJjaKsI5dNs1NyKfkzoMUkLEhqjWqgXOpzEqO3QgWbNLUZpjLpMdCDpfOddE/BpMBaUW1c04cF6&#10;sSK4UA7qheaFRw/fhi86n+K0Y2Or9k9xHVaLsQNRniuh+kkH2cwVp7TtlTolv8bFKtnUxY0bH2kx&#10;9e7c/iZXHrz1CsTKaqeyuX15ulx861v/Tk/66LxY6kAFxfeugMIiV7xVxQ8Q7c8Xmqg/2mhwbg4w&#10;bHSKPqc4DDYuJmt3NUael6eI8pFeAUHxkia/hPLnmcCBIstF2lT4NDcuXDi4eK3j6AHuncf1jW1e&#10;WqlSTRbZ+7dHXLxz6xvH9/8oHB0FPEBN+zmSXofnJ7l81OnUg1z1GF0+1nu1bNLezFD6cLrbUqXR&#10;7OxzdI4n52FyprulxrRa9UfIoYzI3sEy6GKkosZoucgnxLT6RiA91AOX8XA86CduUvD1Qj2yyEot&#10;GsfFABCcNmqMg9DurzaJzht4riJKxEXKtdRmshWfoofCUl4xYlcLpPLpObEq2V6svmyxX6XTcPM3&#10;Ht3REN198H4yP1+EU+SPLQkT+s7FA4KgLsqEoZwr9flEX0z4guAJlboOWepXSCAhKXx8RtLrW1yZ&#10;6Q0QXAqBrMD5c339GOHShFImOo3sm1PwPNokK9VC2afAkJnyuT1N73G0rl5q1f2t+3cfnmF9kSY7&#10;7EmIfRf9pU4S7QcUWsolfD5CC38101iBYsxmvfHUjWZlr1rh4s5OrdysjhkA0kBNDTZM7LYLtG+Q&#10;5CqjOmXb8mjQ7Z92X3n7F/Uvf/LPd+Z4f/7nfkLaBWy9iikzPp+SK8bhCjEYxPb1nJRW2ek4FejX&#10;WojU2d147vqz5UL5nZtvf+Odr552H+p1esB52IGlCqAAkU8TuV7QNFCeJGpcSUZsDS4hwvAsPD+c&#10;gIbgYq2DPFA+V1k3d91MUzNjf6tTb5WpGKOVg94XGwEXw3BKspT3vGqNdFeLPyESnCXQt+dexVeb&#10;WXfLqZkU5gh1EmZwenMFodIku2pX9//WX/svvMzWe1/8kh5qooacpNNBmFm+lioC4u1BhWzM+5HI&#10;3mrrStu72v6//1f/8N17X+rf1CNMKPLiMyLkEatQZ1uFaSRvrBwn0oxsXNKHCuSJi3BVoTcfjXWB&#10;uB8NLZLS9HT9jz08/QuziX2mZi/4+id3sAQeDlb/l7/xt6Od/he+/LtcvPXBLWJ59XnIem1vpQZB&#10;jYs1zoDj56cr1FoZseXqI3s/snft2ge3zrn44KSXRCu0xastv9m4wpXW/lOT4cnXXv+n80kPXTIQ&#10;Olwkw/6Bj/0XF4IPPVi+8+brv82VD977NuKEgmaIVip/c/2Y2YJJGQAZZTl1KLpVWMzZayGNsHM8&#10;mEZDiQqZV3pSophDC1bfZNRs/bckHWUkRO9RSoQWkcociRotwbPwG5YgUWVjdqLRJRkMq2xqrITv&#10;JJeWYqelDsDBOBhC9IxCouNoY3+fi+3cc2/e/MPReV8FVQvGU9geJ5mKOiYur4tsCJLPEHCRkFj3&#10;pmRDHRJrY9seQQeGB1Iyo/wnMU1DVCTUYCP5VAXTPkABm/I3aYdZzqDPV1KjX2M/Tq9IURYHSzCK&#10;ymsknqGvkAUWBHbzObNAysCokh/k7qWGr9RTeRR5NfunciqTT7Acb+nIYsP8hjXG7PabTn3dv3M4&#10;px6m7UVCr+ZNIR/cNM0xJKHplCIobMKbXBTI1irHgFpRxucKpVZeEdVMlb1NO5g/wqlKHMiELi35&#10;lFyKvDB1QYpnNhMkYWyVZUNS2miw3SHCpL4bLH97cLjWy4WHTjbyebIrTl8xBT2JqpDFPc6u1FSx&#10;prFs1g2yrIKM1E75btjx6NlyJefWMoVqGA+mo3PMOA3aqJ6s+OWmgKL/1/3YJFIH1ZDDFgtaRqpq&#10;NSUM4khdAYhjyuxYP8UWvoiHrSETSFKynzYcpaAArGZ0gpj8siTPBGa+lDeFa5ZOHhu8fkyAcIse&#10;rZNo94/FjVSRwaOvUaIzlTplvfkKexwc/XjaHeil0FsxaCsdUSoF9FD0ULqTXAh4ndu2DZfWHQcl&#10;60tTWtNNCwuU23IRNNofuXTxJxeVPhfRr6/Um4Ac6BxVanrpKIFPssnw7jnTvoyjuWW8hIVIWWFC&#10;TJaIO4w+rbgCd0SzglYcYXTdYnH0Tua0d4inqd9RRuXHnOWiBil8fPcPvvGlb/zOpRvXuPixj37/&#10;CgAKiLQCggn6fKtjI+tJk4Z6im4DUwPGIlwng/EY7j46ZlyMBoPT8S23Wm1t7Pu+dkjh5ThWKKNK&#10;80ViUlwEeSUzNQBCNHPWislKERsXnlPrRYAEGMUwDRFdPELl4SrkeDB9GCy/5GyuWp/LccDJp08j&#10;ksWrFt9hwkpZtEkIlyOHu1/28WzX1mAvCrCPUJ8ZRCCsNoXSPzswpWf2pVlip7hQY6qY5zlbKVqM&#10;TGcZeInPrzHHaf/ZnqBdnV6iDtsiKaQZGkq6CVlzo03Q57EcT1KfdN2fzpcai/nry1hpMC7TZzd7&#10;g7P+agzeSG9Kr3edH8XTnWs/5WzkkmPleKtkVD8otQ7QOlTMrE8jLZ+hmF2I+ovzPxxwBdso92IV&#10;7YAE0f9JHBX1CAuspJhgJne7sFifdmHAsYcu3xR5d4QhNGgLlyIWWHC5NhEo2N1aJU27ucEQ00Ib&#10;kQ/rD1kRwD02jOyfRB2CN1LAV5dejyDJHDQ/EEaZgzu2eFGKUjlaEbTJtfPopTPRZRmj1JBpr6hM&#10;6QSwy2gpMGZa+pDdJq+qtKbJtw6LydiyGjmNIM8t0KNj8xYZ97zjTafAz9UelA4wf+UWsAVH0lTS&#10;STbT2KYpUmHshuxnvMRxXtEDFo5kMPLB464sqkE3idOPNU1/Kq1SoYhFH/XZSy/mas4b3/yCj+Iy&#10;90ZPhwqpVLu0J+nzYVCA+lig5woyzfAiKmJSn5Pmivxd7EjiQGI88EuYcnvCcVoqRXLITwE3EyQ3&#10;HY01yTjxLZYQGDCqw6XJRmFDfQ7uFN9Yeyny/JADjvJVyyGRj9Duqn6YqvSP16yZOcpBnn+3HZ4g&#10;hIyIOhYdqFUuAF9JjESgKH9sflaCV7qNSKkhCVyRiruXLVkt2C1S5UHDZkbQysvmCqZz+Uh4k3lu&#10;UaltNGrKagw5hP9GEVOELLmF7g3IdoxmxjrALVk3Pz0eMFCo95gjhdxMbShVetYUwSZF9vaZmo+F&#10;W20wfZhb0qM2GAw/RccGA/dBfh2DRtVoULUuLDqTSZPAopRvLhaX9aXOxVatdaHNVj8EbcmVvaa/&#10;swuMMyDyvH/4/hu3vsrF09HDR69/VZkJFiJ0epkPATc9xUOwGVyo5S6mN5bkzihXqO/MS8RgSq8Y&#10;G7RZDCQ726cPZg+OnSWxbpFclIladrX74RcHxKniVi5dOLC3kHnznduV5rVOPVdvNYPajTK6SrzK&#10;ZHz7g1fwew+T/GlPOdiod3e9Hvqunyv44EGoWelOSplizavTSVmwuWrbROaPzZV2eZhgUqOUhtCf&#10;0/N0NKDmQKc1h5ovtwEJKuOASZyPDPbELzYbjXJl3hufj/qVP9shAAD/9ElEQVQ4SoDd03vPZwHA&#10;z2FszZiAyg7Hq9E0O6+Wg0YWJy3EUbT0AsdtVWuFwJnG8fhUac2035+Mh4WZh+VfLZAgHRdj8pRs&#10;obV53a+8MBvZap+cANG+f9w/O+z2j065EE2mQHkafiEcL5GzMcNLFgwb+hp069aFgLRWozHBeCzp&#10;HUYD/AI5T2yWYj+z9maYvcsoh6oFAVW8iKJ5yQcmj4jg3MWLRRU0+pH56YQZvaTcqF/0GpUL7VU3&#10;uX/zzmg4NlclEb8UHrCdyLTEqhUqlIXMM3kIlyy5zSS4uzs+JcBMNMrFsR4KAzsvqCIdjWcFTkJ6&#10;cJZWMYCwlveWJNKur0egfM99/uGX/k/6iT/55ztzvB/7+R/0WaK2iGmsQ68h1iJglyykNfeWyF/K&#10;rmnlozdtrt7kppf29smqvvnO67ce3Sbk15PXZSilcjtRXsX6MoTRCxlzY8qR4T8qmXjlZoV2zeHb&#10;g+nZGDkufVrdiY8XhfJ6+0Z562nNs1qlSVaJvZ2k0STLq9vAbpDtIFd0W+WKaeTRQ2erzSJHWigF&#10;KPMtEKjLZLrTeDpLqmSqeCKy5rXF5xobl//rv/LfVixo+OYXP8c/e+cPFS/i1Yi8oRU1RWpSuKfo&#10;S9VV1ZlqhZ2Ndx58/V/93/7HyXx4dKxcLQJtBJSHMnEJzKrmATE4iRsgI8qZwkxg9Zq+FY+6UX50&#10;/rgMaW9Uf9II+z/+UVxLyFKuVDautri4c8XHo+HKtY/9wk/88L/4+i+9dfNVPfsEXKVFNxQJ7eDi&#10;TShBUpfNpPUs5kO7e6PR+IUf+M/LQfMrv/ceFx9OzybUfUcFrKl2L29wZXe/c9S79do7vxVNhzQl&#10;nEybi8+8+JlP/9jfmt+c/j+//v+4fesPuLJAEs96b0SoZtBmG7pqXrLkIhTjy/SH45WdZo48kwWd&#10;9mI40kiHkJSk5ZWessQnCOxKMk1HsR14gpqaBr31OCxpkpiXtOmVYJhNggXBVHx5ROH0zPRaf0zH&#10;0g4f9YW44NPUIpehPUc/KIn3dz7MxWjk37rz9cwEuxVjflkOpkBLLmjKq4kYdJFYX36IhCZykdDH&#10;kz2ihc4KVuZoT4n6uTzVMnT8aEmmdVniSTEiRHcSjsbGx+R06XcRpHGXaSvSsilSBQH00lSQ7Qap&#10;KPlWrAkIDMDL/9LClK2TtD41HOSlEimT+60ie5DqeijCRcI33aGNV9p8Bs5KGMPJY+jETM5v7nTw&#10;knz49p0sNWprHUgU2A41FAItDVGl3LUUm/RbCsP2pCF1T8Ux6hmpSyacuWyjaYQqyqNlZuVhMS8M&#10;YCGvams7SotKM8aENOWBqofC00kThBsQzcuyGhUNpTXJP4lb09sQioHxssahPHw1mSUgzsrVZEgD&#10;QR6WhECznvf3OHwjpBKYgpAaRzt7dqdULlaCTBSPDrvYKYiDqNqEXqSIGgDUbAoJkqUGCpGJkd1s&#10;CbHFyWocGB+pUVp0UEqmPjP2bDaK3KQiUIOOG43P5pWZqxbjiLQpUSKqmabsXcBTqjJ6R/YMBlpV&#10;80/iijZhxLcQKUEJuCx97DsIaXWwtTkHsUHjwnDQ5ZPVp+WXpNKn3+XbKrjQkrHzXZZ/OpCiyBZp&#10;RcFPtmK/DLRwM3N2tq9/fPvylSgW4AKdMcyb6S6F05h0kiv+ujQXxwomhoi+HGxclAGXm52WCLzz&#10;nmU+vHCfjcBFTdGYmVByVQIgdMfEDdy68LTpj2HxS2R2fnI2vTMKLmmH6ewSMPFzskiQe5GGmwkg&#10;hC/1a+GD2eUSOG9Mb32a3K1sNCSRB9WLIixtbnvFwHbAfBOXIWQsyXmaqHoqtFWJIrhrlTJ0Y4JS&#10;M3WLCqCJo4Xbo1kmni2lE9lMWIdBOriIM8cEeDQtJLXKH6oiMxV66MnZfFO2vyJgQ1F4kiAxL6aX&#10;fk5zWfxwPp1GoV4BKY1xiHiwmc099j0+oEh0rrLBCk1H/R4EP7FCNc9ECrajgeSZSit1SRhrVr3h&#10;42mkkPqCQpLyqD6N8vayXig/X2t6ldJNmJFchHsznpCTZZNufnBP5flsNC7uzRfjbPP6D9U65fGD&#10;V7k4Pj1sXChvPF1G3NLmC4g09ORD1uLkaH7vq9rQr12q+Xv46Mkxm1aPgip1GNTrIqaTr7HVlVn4&#10;Fd9nLWGCrIzI3gssTiCvKs2Y3qyumAAxRUJyCwJ6adlpB1sWYpWB0IlLC0aKsRkeKaKv2E5F4dWA&#10;AFRyJqhhLmdwDbhCYEVADL1LhjLpkSe/VqlRqpqIT72tYuB64goB+wKGZ1GNjJ6oHHEoya2ymAFr&#10;pAgJL1szjOH2hFzI0ONaUSUcUvkiAgNrrAG3B+OxYXhrx9KNEQwVluT2ylUd3otmAn1fEVURhX8s&#10;M0x5RP0oQzRIo1cfVczWN5sXn34JF+eTN99gC9cj6HgT1oGgKwUiSZmV9L8Ap9dogjZE9BIJa3g+&#10;hAgFZ9GNrQEzYVcD6BTR/PRU5WuENlUrP+9a5M3fUFmmFoG6OMr+UH/0pao8qMShE1mawOLDW1at&#10;3TmFe6p2x5yjuIgotQg7dmslYF6YmHBAk+Om5zhC6Qpi7Q6gd+lLJ1NJxcsS1F/qp7WltRLqkPMx&#10;RFE2ai0SvpRSHw3qxcxnz1JRVOxvvotVXQIcG4DZUudHr73k1Gt1wsWT3iFXphG+35nhiPwlU63r&#10;pSxPx9OxnDbIT42+oLt9bH4tQ20exTqHhcLuhc7ptD+MTiG8YFVmDwVvDAuCXCYhbUlTAjcb7y4W&#10;zWR1l74ZQEk96XpnvbxQyO2UivVOR8nn/kFz40JJKNhwiibtw5ObXHzrC/82Dns7Vzrj/GR6rqwD&#10;nE6yHrqe2y7vbVaf40q12hwkD87Hdx0ZhnjphHTzLBEXRd1kib+cltlklq0HVSpEmNCWarioar9l&#10;nkANgr2GJOtZpDWLEmyjdnWzuYGsRWPzmctXhGJYuNDscOCbPnr7nbvv3eNKbwQH7DhbQd6CXgxO&#10;KlU9wg4OeBuTJI9EMPu9RrtElQW45LS0XlBE0DBChMzlpnF33GMqzEM78jwmIrM9xh0siS10aLda&#10;nWJrfD4dLIZgV8En6zZY7BnwmflhhBmsPg2qIMFoEb85Thh455bNArqvN3GsA0G7wA6HK+OjbjLC&#10;ySxH/IHgxcw2Ig66hrfZ2Xm52rgGMI0rYNsb7rzfn/a7aJ0qlX3vnQfH52e0aYG4snpoenFRFhtU&#10;wtzC5k4FSWbdGAvUmz98OIVZMETJWQuAVZAtVOX3okqTPTtefbTTPKxeZAY2axoCBbc8duQhHJJl&#10;Bq85XaldyjULp2/fO7//CD8gWUvaH+oc4jQRJzoq6CAYiov9YjYCSwamTW9zjjNEtlxhv2EPelyh&#10;Y3NdzmlqOFlG2VIYDkpiBHA0xdXE98o5X+8OiA8f/eY7/1/08T7z13/AYyxtf4GTx2uhXy9u7mqN&#10;ZR0XiTihIShIBV2d1nNW5PGl3mR499G9Oe8Mk2CmAjcj8eh8IciVOlp461CGUUp7Rsjm60oZYE/N&#10;m4bLB2/2xmdjUlU9eaWE233neqF6EFR3G1wht6M8Df2cg16uWlZ8kok13o74HpSraSDIqYpqBUcB&#10;9HNi04QAXMMKOJhyFQrUK6+msbjx7Pd85if/N89mlOE87H/ri59VoOMVJrSn6QSpwWQH+8IhmpFK&#10;P5EDi40rGzcu3T0+/+Vf+Qd3v3pvOJ10H+j4NIEILEHWm5tU2+wIgJLBt0K2Jz9GS4CkipHAbY+i&#10;0kC4PjnIKW5A75d6vQ2gaYVobMW/ygN22nu+uWmgIwpM1y7f+Pjzn+hO7n7+lS/MFjrFhVMjSoDd&#10;yXb0GKJHsVkIbzLqFCDBIFF4ubB17dPP/YWj3ukXPvstLt69f7LAj44akeduNIXL2r+wn29m7p6/&#10;5oJtXueevvLDXPzUy/+7+pWN1778hS/8h/+x31VtWLGPsf6Iugim2IQ1tlQcl7mib2ws64cQXauk&#10;Sp/UXAt4QD1cVg5RwugR9aenLGtMcvCSzUiNXrllsgt53ylYTkuTSg5VPwU8S05lWwm+A2REynnE&#10;MDA7O5UYLJUybjn5H1cc1pJ1SyiLAUR56uIPcvHRB49u3n0LBImyDht2ogOJTpOu0M0igLNzRfV/&#10;KmZi35iRgaVkbKUpkTutrYqex51DEBN/npzB1oVJdXDk804fQxPFThD5nkq2jITShEu5kAJMimF8&#10;qr4RUPYcpIAk+DUK9gdQkL5O9IvUVoAbM839VHAFXImBBSOyPaJxuRrI4FqfL8sBtZVAR1jmx6Wg&#10;dXW72M0fffAue0kKOxRwmBxdHwTq0t7dgqol0XIGYLWS5rSJJF4KaYcS8qndGtIAvERB3gxLmf6U&#10;kiFGXC1KALe6QuTMEAlMZYQ7foGLDBc/wDAQEqRDSTWfHVdTi6Dc8kChdQkEFAqyaJUu6w81UPoN&#10;ct9Qg1rjQ9rJocIrMJODFLQjqhlZjeX+RFtcKfhOUK2RVZ73zoj6U9sI9k8eWQzIJceb7RKpgk0M&#10;XYRkVTeli+QEZk7AzVoPxiJDipoMCpuFxXvYMhMfaT8WlYdL6fFPfR2Quoz5UCLhiscuyoiA+aRt&#10;pEHXl2qzVz6mWCpNPpXHU3ZGB8JojZRF9GmYxAt7hghLsWL4lnVSINlD/YI7UB3NAilWVEg4W1p4&#10;DG36i+sCQY8o0EQO1gxBuQKL3krjurdXdyrdRXzMRZC/wldI9ppQ1TJSFij0KkOeQmo0EIOIkkxz&#10;abEzAWy0EyrPSlgVm+GQofY00wPorJk0yuM+bXWqz6McBnai9gfLwVgA7LbUbmDXaNpbt1wlJJm6&#10;k+vqARC3UNOT+5+TJKoaZLfBjiAQs1qsKYRBeGMRc6XbzmCn+4lMWPEVtiqL3T+ZmDw8tctYNddy&#10;dCl/AIrCadk8cvhDACzFLQ5t2Vya2pMhgkBN0K9jRohYa19qNksiXpKS0Jmzt8f/hiSp20ynkAJ6&#10;Egp6v04BMKr+gsEmXNLpSbvTSKhcFJlf80cmoWlIrTmskWGNYsGOtAAXkfSS/6Z2YP6XriS4CTrX&#10;/Oq+451lCvfTHIkRpaawWFbisLU613kxmj3MbU0RAg+8TwTu3uBckM5+726jU9++6uexwuLBqIeO&#10;J93f74I+qdcaSbzLlY9erp8WuufrHthv8JYJeEd7TIHdZ6D4FlOrYDJK1WoZ7j3YU4/QK63HkWuE&#10;QHaopkgvXS9UNkqqoBTyoDHpcNp+W6Aeqt0b8FFa3iphO6JcQwsFVY+0Hsdxhis5pVKhGIxeYa6h&#10;siNQwciieElrmNWyIAQaVl2E+E9vwPZN8bp0mTaWQhQUEKggOuuRLqqip3wS2XuZ5nGF11qs4Zkh&#10;sit+YYVZ2s6i2cnZrppUaoprTGMaq8h+1JGA782G+rHhRNJvYoGZOr4OEf10pAUEetPek7NubtQ3&#10;rz+DuMTJrfe17LStaTHS0UbXKN2GeDRkw5ygsHZB/cDAsgI34gUTdfUA8GkBqcKoahNLVX7fsgnU&#10;NyicoEFvKgBppQY8KmciYDF/ma04HiZxuigbH30RN5dWUkB7MGaMD/BVc8xhCaiFSCeqiOEzKZwd&#10;IrEkdoquznJ+21axcA8Cf5LES9HGQN0xBQdtdQuO1XRdeOtqEb+zXMTLouiSpNYwmXyzFkx5+NCg&#10;vRpt6nV0/ASvWuPaZjBvrMR9RO3cUmOzKUcm0pXeIbn/aIzLxRioq54IpaIRynzqZ8q9W2p0vFBO&#10;EXU2izM1PPX5y/XWU88ePbg7XR/xxNiS6FtplLEdgIoBzZpW6EAHrADngpjQxB3Pu1wEyL1KyvPl&#10;dna9GWSu6MYal+tbbYnJLcaN3Fn/TN3y0eGdjY3Ni9c3HmXO37/9ir40HM+mIzQPKpn9dl2/eOFg&#10;A6hBd36SJI8gpDo96w+XKoBYq3MsnRcxE4fFjqIMg8h/2Arq4Ne0DMQMWRYa1RLn7u0HyiFbnUbH&#10;u9I52C9Vmn15Fnyguw3Dja2NheN0u5MLNTUPauXK1998NbOeutWaU3MmA5sebrHG0iNwRIvNTi6J&#10;smEROovJdiuBTp9CUGYBjLB2OTsLcbaxdKWQuPSo1wVkPBZTIkyqePVacdUYjMalGrIuG3KiZZYK&#10;a01zRiAFpUQKABZe2WFiQMYBdRWONeCkfDiGz0bwvBf9c8MdTejSUiOg0xlUi8RduohK2IXq1Vzu&#10;+qK6ZSFVZtnvBaSKEHyJ4g1defP22eHtB8PT3vCoy/FQqdoBDXUN1AdUw2Zls6l2qPZAtL5OJ7SS&#10;uzIq0afxkT6dOqQlKKekDQAjgopFj1dcNbfT1rNH8/UYUY4Fkyy32VKKUWzcGM+PTt66OTkfA2eh&#10;RqeRVLMUYTR1CtLjvlLFsrk6RVcjHEmUSvAQ6utIPqLsti65y8BgjM0GuLfCWTc7DjlH7AoLYKPa&#10;Hy7G3R7ZTbohKhxOkrfv/RMN15/8Y2vuyZ8nI/BkBJ6MwJMReDICT0bgyQg8GYEnI/BkBJ6MwJMR&#10;+E9iBPJ//+///T/+IL/8a/9M8syp6h3dMtnz5os4/MFkAEBFoVJqMIBeJB8FZEZ6hpJzBA+xRgWO&#10;OhqsCCo5dK4kjw41JRCyRrpWsk5drKbU0YtFKiIAvGScqpIbDDzwlaVKiX9Wak79SrHzbBAU3ea6&#10;jhQPssnwQEAwVsqgt1XylJIe0DIXODHNVFNKl/6HqshUwFTWlR6OisuUaulkj8Pp8HT90oufatZ3&#10;/upP/9W9TItSFNn7b/z2r5cpyqvJlqOdTJVRKneq0VLcBiWDwAuK4KvKdgOndX/P//z/8jt/9JUv&#10;zAeZ4fGYZF/KUMJGou0LrR7Rbbke8yurWK0RV+qdZNl03CDH8zkmSQmNA642HCTqZELtW3nadIfT&#10;P65Xau83S60SGCCgcG3v8sGVC2986dZ/+KMvrzLTHDVARhutKpAW0ItEAlJfiGIVCkNAUujlSssF&#10;1D+FydWq6R/gXvHqK28/6N6dUmLMx7B3xhG8u2QaDoejAYC1VsEbT07Bl5Sc5ode/tFac2PP+cit&#10;k1e/+cpvPLp3EzNRgZ1oiwhjo8aBOC3mHMBEgLtCgYuKiDzNDTFCUwLGo+y/1eLSfwT1R+EDnL7Y&#10;EgbLlOSh8E0C/UvJ0diP0hAXzAnQijlkq4EmuJewiAglmF4nPcIiTVdB91Q2VF8AgDMzQA01g0Hp&#10;07hTJjBgAPm9Fkv10hXwiKeDO8l0ovuWO6tu3xhjkiKXsotVZfUffe4y5i6NLqUGD6Ulc5UQPwiK&#10;GXNPkkgC9fETepGqTQtASbFnTtlN36qPUl3YXB9UATUtfn24hkM9BlHZzExcpgxMG/gJdg+mhK+6&#10;r3QUBc8SVlgqIalJKU0ZVArEslJnVB/GfVDSFmBP8h2CgdEMkoCNhBHQLWD0A8+fHlMKowDJ7dqz&#10;W3+N4VXHTtYQgJsl9EkJXnxLtdlExaN8PrMWrGDL5louo2T7Qrkr8MPiQRqkR5fMiFe3rg6hwGx6&#10;LdSjUX8wyVPuynhPahCBvOQeILeJckBLk1qwtTglXQJ7zNTtJN5tf8TMZGDpkMs4gTIjsCtK78IA&#10;ikctxr/EUSStlPaOhbSUPrj6/3JQRVEJ4KT8DaS8zXyT44UgSvbS1V339HRCylpHTs9iYqrAzeTh&#10;ThtWd0GzSmAu/boBIrOBZqDuwhzoJf+iX+MFUIhdlxzoMUJBlVAA58YYTNNYh3nIZzLrxIFUud/U&#10;3+SqnUXmHmyHJjMwV/ZeFEclzmcvAsF3XJWRTBHjl42WR9ZEg1ivrhUjLEUkmuXgztIWpMYH7D/Y&#10;UaGfheSmM1bNNDaLwWkxPuHt6cXDpsXFhu/gqaxbBgrSZp7giHyHVB/UV5JrLP1Miclbz3w1XZ2e&#10;jvtTtCDnAD0wTU6fSOg8qeIb19EaUzTX4Qt7qNXzQujNGtdZUFPJn4poTnHSUOCyahAN1yiypnUt&#10;S11WG607YbHlaZJlX01hj/Yf0ZLAYULLhNluLCUWguyPaUqikidld7q9qCULKCjQAH3pVE2dTxdo&#10;F3I4x5zUo7SJ8MT8fSgdO8ZWs10OG9LT0a/oZBEIwHA01ohl9zfdRVGS6GbblqHtyyBuwpnT1Ydn&#10;PhcgWR0wXlkqjk9tVuxhbX8mXp9OVrXHeVOCPnMnpmkh1UuAKrxAlzcqdwsgQ4tpd4yM+Dq3UWhd&#10;ywfzZXhvjt0vnT6K6QJTsGVK6ztoh25jkeTO49F0NOxnEzp+ddg0fCmQkFK1WKtjWg3yiTFaI6cZ&#10;Hk7giV3c2+w0d1sNvIeKoTO1vqwBjgU5Btw1Gz2I46MFQC8rxsv5WoLHdFi97OwR5sR4LgkJyROi&#10;CCh8tRr6pnarrpH8jcCgxBTIbVMMAnZqkdAM42BYfFgIBR5cv8P0034ouCVwSCmnmaJw1pGPTH7l&#10;qeEv6UfhnaU9xWkr8yD1NFMXFKkBsxKtByo5SDWKDQjCg3NbKzW7ZTaEmrTiCrP2lnCk0JS0hgWh&#10;l+GL6NEyc8c6AUFMnoGPheZm8qy8rEI9qHlOCe6GyNv0oNX/XudAGdpxzO0AU2Piyi+D32GtlhH9&#10;LTZLQbuyeTr8wMgI0I+1NUumRbIw8lUxfxRaalwFQAMcTkxMcQDVR15wV9rtFLeIMi3VXMFjNc4M&#10;GjKzNKxMQVJoWP4a1XG240VIkJN3K3mAZ0J6a4+QaUGqH84vgxHWrsQWJ2KdyJdYxrAviEjC2c7+&#10;ZpQCaPjcnQ5KfphzYpUNUSMvIQmEh7rUZ1eRuFt0LyU7AORonp3QvEMflt5qdgaoizY2SDbxGzK5&#10;Mmwk8WUQkQGlK/cGfheJMmaCggazZDebIon1zpD3QCep0crT70DQ4aSLwCNEvSl/AWIf/KJHpKV5&#10;o3jRSCEcUAKWwRmhP1nRmwC26pe21vNulJkwT11eJ3MDrGxk7UtHZ68dR8zwBbsvOzFMPbYSHhlp&#10;xGxm4pTOlutDBKvjxZ3B5HwyHOETM0YseDCBYQsQFY2R8TxGi3A8oHMEnxQHgEkYr4qRW1xvz52D&#10;eOmvcp1mgFcLskOPxrP+co7BUQgUjXMO8VjxHqA6iPoq7GoxWVe9QrniSfeejv0y8pmWGM3Afkog&#10;d4GjKLZrjV5SqDYvO8sEvBkqt9P+KB70ksERXlqdg+uYnLeeutG5cvXCxae3a0H//hlyt8xaIPbF&#10;8nKNGRgxbRFmMmPFIoZKDBeIwA+AFCc+c2JJ+DgfIfofOwFvarnywrW/qiEpwstfrMBtO05jkYMT&#10;H6I3yzzF6oSgc+GzdgruDLFbce057wh3l6X8ohBLZY59AbphWWiYGSD4WW42Wg5PoCMm2B04ZaYA&#10;rMYiqQeNNQhBNHYddzNT2i/5VcYDDi9iHWE0m/RDum4umxeHSrFQBQrKpEdAiVvTpl6ahmt0oGOe&#10;zENfTIcEAenZcTIeRDTp0dAwlBHxwKpETgCgSxu6bU3CeWpdMHk2WzAqebg8KsFTMC3LPKYGZa9m&#10;dLtaf/Dw7LSH+JE2YxMj1/EDik2LWdriEtjLrMqe65YDZhZ0W0HBSmvXlwIl9hNsM8u5k4QFTh2O&#10;shIHGsAXOUnww7BkC9gouNVgypwP6bWu3NW8Ulr/53/nL353WvqdOd6//rV/Ya4i7FHsqrzmInqn&#10;wtA/DqoFhrGYTqwlGw1JicPc4IWBokHnMQdtHWgMv1zO5KpFrAqkxCPkxlxm93OUcr3xccI8Gg2S&#10;glcAS1yA+YnbjzjEyCytSs38sk4XN8jP8wAmx/J1N8aCHeTEg8LqE7lJmsphxUuKXCL1sLSBNSDA&#10;WoRWr4iFLU+Gbiy51VNXP/a9n/iBrc29qDd6eP/Bantx77XbDz/4YKvt4w8BB0SwOAW4Mt8SZIn9&#10;AAF0Vn6jU93bKwblV97/1q/8k18dnp8uprMYoR/7KYFMFBYK1yNbHyIKBLIZFyBGHEQwTqY66oko&#10;0LFI4YhFRTnoyAriCHkoDTQVP3OE1YqtfW/rEjb3pYONi41y/See/6Hz+PRLn//yYHrutQCsK4bm&#10;IJAwgyF6FFmLD6PwixNeuRNfJxqNwNpbjavEd+PeMI5jXiWBMWoOnIj2QhVXVr2gXW/EeYhd2ev7&#10;n75841nItt6q/Lnf/OWv/OYfTJKp60ohhCnAvQPN4qk5rTnvOAgJvJTCMNDY8nAEKPEW5Qlis0JN&#10;MSIsZ0vlQ9K8TrGO2FzsS5KfFqvOuEiKVi0/IeaXhIYdipKUUPzO7woFKL6sHlMqPgyXpUlKOshV&#10;+PCUOpmSv5WLsg6FtShBGl5UYZpwjq7GeDQZVcFSOtOxt8iVrxO0TNkWH1KiQmEZMqcm2Y6CGLMU&#10;EwfNvkPEOxs9y1/Fa7f4WQE1f/SxWiBGtUr/k7LV0rKJZUJ6U2Y7ZLohwHYUvmln0U/pP4p25SBm&#10;/8I5zjCkTn0AJ02uRg5yUqrRjyvQknGZRhechwJT/qeQtApd2XS8jNcbdMV05mc4jOWBaDjVx+gu&#10;xUJm9qQISAE3/263zjfrsxXApm9JOFuWnwXMxtJ4PBKKp/gbJckWkynd4IOsACFV+lRP0xCRRtyz&#10;qMQCYioZuCwwFNJg0EvWgabUzjJhPZ5yEdDOenxeFoh2AhZJmdtbUDalk1hTkfkmWA90BcUsyt7Z&#10;9SvVSoDZzpR45v/F3n8Fy7bn931Yd6/cq/Pu3vHkm8MMZgYzwAwyQRICM0VSdNmiLalsqVQ0aVmm&#10;Jb3i3VWucpXLerAfCAaQAqNhgCQsEiCJAZEGk2duPnnn3bl7hV4d/Pn+1pkyOVIV+cw6Gwd37u3T&#10;u3ut//qHX/gG80XSOxS9KKdAUVCHvrIIUHw6tRVFK7oXEpXckXfLXIK4HARYFYKGpqmpJQltKydF&#10;k12RRaRwtHym8UINmgouE2VszkSOGnDj7Crif5otoY2qJfuWKtj+wBs4+IS7tU/m4QMls9qPeKq6&#10;KgI+WZIAdgGsjReWdKQpMrG/6ykQmqA7ymaTmeeHFSa4fMFXQb8KaWmhaghzC0m3c5hg8xVuUaoc&#10;kHcRc+qrFNqJjghMySGlcInGDBsktw8WtRVB7IlzldPr1eJ0WlmAztm0Gl7QYJFrgzN5eY5gTRmB&#10;xZT0ksWZCCJQFOY6fwVvUL4eysZttAUq05pm2zTxQT7fTFXlP8bIoiMvJRQYGnLv4NetRiDgs2DF&#10;Zl1J4LuJAOCJf8gtUVaU+JOUB5W/El8S+8lcUXm+jb+2XeIiwYnLioZJEAmfLUSw9jllnNLvMPy4&#10;/TVAMr6MHUO1FxsFybzDyxOmWQhTW6T8i8m16yFoqUlKSmelahPwvrZAOuVmifCg/BRge5Boyl2O&#10;U85MV+zqUNoQtRmwlLR4dQGUjwpTxZ1dLUYXS1gArd7nW4Pb2+rZbnVJ1A5rvUzPtXXgFlIMF5Wr&#10;dDsZj25GzxaTp4Skb8QH3VptJDuy1YJHHDU5Rk2nWOn9Jux4jYNmo1VH8HrnLcfvXG+8vIa+n8yq&#10;OFQVPmdIpy+U9UXIMRDVcWbXwVkKr8s5ffV7YxKcbL52WyQUZrBAQEQdjgwBJxKemDIPpTEsBiaY&#10;kUFUGxW6CqcWHQrCkxNOCEupPUpbgTY0NOdEibVUkXXmoGdOVhUwzySxq8WuaAxBQYxw2S5JExRP&#10;MJYkROQNpSoRV8F32xhrefPYpHRs243hsBC54biRSAkDQzBRQe5Q7BSCOa5fJjKIckQxAWMTUnsU&#10;dTrtNj53zW53D9Y/X4MYBhIJe4Boo7Be7PL9zh4ltv1bdxqtRrdR3+8PDg6OB/3B7f3bh92jbn2w&#10;abrDy4990ijSG6Vs2oOtGkUwoaMHgqLwlkwRXlHOSrpHkOMjdE5piRBNbjdsV6J8MxdZ8SSW2s6p&#10;A6vUqi0YdTpCrNo+JhhMVWRiCYfxqxL4TEc2c5kNjRXOKgRqLv1rsscqcvbyB+YREIu7UMDYNTes&#10;Yg2fKipizopNLP1jbdciikOnoQDNN+AeM9vI/1hdAOnz6INQk6B0TuIgVxhehGCisFmi2ArYRLPn&#10;cv0QbxMetboIqCGjqS+4ui3SLVITkO15InDHt/hujKdcwDQbc1hzuzof2RhSlVrxuYHqRYiotgQT&#10;EPKICMeQYVz40pJ0Xvth1KzVt9ezCxYeMqJsv5sVOlmkjez3iKBrXatmK7EW7WdAQZnVujRtJSvC&#10;a2ezagNRdkAZni2LD/Pk0SqZbvxG0L1fBF033N/AX5bpCPn5HOmq+XiY4CVQO2688tOdL/xH4Z1P&#10;N+98ery4+ejRVy6vH8mgsaYIMdx1F+sJHQMUsKbLm9U6Wy4msj90g87+Qa9/HFIiCMmHVC7LMJPy&#10;kGuSLydKLX1MRVvd/fv3a4tkennFHkWW1+x0i0YvoWyUYcM2SvJh4G2jShtpp00UVjFVaHVRypNT&#10;Bc6X3aaLBEbkj9FpwNqEFckhRfjIYQNCG1sUrAMx0aw6aXuak6H5I/kLojNECgVbKgianeMmTHhQ&#10;kXMyE+hyxPs42ag6jlWgLy9WqSXwbJiAoBz9WpvVh9cEPQVEayiGYXZdLJDPT1RqJUEA8k23J8CF&#10;j+1WlKBmvRn3X924+6gRwSjHLINHDTp0stpFTeRrOP8rjcCLu/gHHjQRPD3p79wo7u2tcx+GARkl&#10;1D70Sghcivnq6nlGfUAFMofMn0qi+c6wf8gOQRuRgpWAwo8Y3fA896KAiBtUMdmrJMSVjtSi5gHl&#10;hdHCvb56CpoVoLbhxhU9izyieJLyStlQ0IJgR8+1OUaqy7IRO5V2CMhUUSkxRbqCb1yZLkE7SwVM&#10;vB2FQlJSoJjCadJpBl1kSqqVOPJxtWGL/C/+D3/q357j/e2//zfgKJswIdESM4rlRdqwQ60J0iKP&#10;mMSNg1aVdhI60YyIzRUhk2ISQtaAzMLoRVo0oxJRSKEHsvGC57PdjCvhNurFYIdDI7nh9BD2+vio&#10;ujFxR2NvNaMRElSaubvPgU4ZENUAVQdRKxPxkY3fmgSK0LQ1idVTTPLxx1OPr1lUYHZSycJCkCjC&#10;FIcFqWaTmIyLV/bf+fznfmiVjPJktnhydfLKg/n26tFvfgv9B7YaziTqiDiz6wgGz29qfxzKCfoW&#10;rnd079UZZojF5m/9/P/r67/6dRKLTAqg1oexHwYjbqL3TK3VUhZVHHd+uKNORu2Oooy2bbYUEjrC&#10;LLpecF3YUil3y1y1TBS1zzGJ2odB8yAI8APce+WL7/zBk/79w9vuP/3mP16Fw2bXYTtSbVObIDVh&#10;80Sj4GaUHm6UvZ/QWOUl5ag7OCwcSoPoNqfTeD2+WuJVqECBVUhYpqK/iilsgOH+4REunY391o/c&#10;+6NBm3O1dnF5+rf/H39zNLroH3s6yHk3cTN1Lyp8lMFM5NJSMpNPFGT+BYOE1JU1zPmPvAqpCKuX&#10;IbEWkHovcvcSnUQhsszsSE0lx8zYy/xLlqDG6uM84EA2V3vFghQOdKIbh05+XawwSynlG2z1FivI&#10;Gx3O/ANM/dKEM4wJFoeHOSUhbCbHp5rBSj8s25COh4aQxQQ/wcrA1hPjoFSsbsV685hWgUXvQwzD&#10;wl01/QT/li6RLlj7jU4jloAPlcSUzywDMO83WRNYJVHBsyrz2uWU1yl7FN3HwhgzirNOmXXZLPfS&#10;my0l1lWaeYNyP5FQYANq6GzNq4vFgGiClR/FCHPKKV+y3NTBY7ThOp1Zek0XhS/AxoZvpp9GXCq/&#10;dwXfVmWyHFSFGvtikR3RupQGgUZGj04tDbmHizav41zvV0YjUor19+TBbanZ9/rSCheszixyI6tS&#10;VDu1IlWbN9M8BdG8wRIM8xWnumaWDLKNgQjxva4db1V3VwFLSfuwZog9dBFiJHyqXpg8shR72BKx&#10;OMfdtpvNKOxMRfyf4wmup29pmK7TrqGkUkGz45GWHaqSHKtwWeovik7KByrwAHfNv7AEoM3xL3Lw&#10;Y27vUCtXD18TWjsCERWBAFluSFajaBZ5X3tylgNwX7JdlhABiYFuRpuJPglbV20J8MoYOt2K5YJ6&#10;zCiUkNkS71PQAmLgr6mV+xsKMAhykdGwiNRJpAyj1IMCrOY45RaGSfUvCuYoIW/QNGjtoVyw3l6I&#10;1wbliempdqSZfGhjtaqR6JoS7WQBcORbR0pcRGICJTrSFVFuTrC1nIgoUnej/m1o/+agJYEHtjtp&#10;NqgpoUARQ0v9ei0SN6bUnJWSox4Vv7KFGoGiejqkTolvFWVCk3k3fRwzqtTuQLuXVabeILPQjh01&#10;PfgEtROsZIUPkiqvZFzm+shFWpFLTTxGhqxVqbtCzXJQNdhWgkB0g8cqX0RFrSXjli6YlUdsK7EX&#10;VV5UHMr/GwmSyaGjXgOncpUJTmh1yPeynNmlio6qFKU5m/2nslTbnm3GwdJH64aHQdQqLp7KFjrC&#10;VTpQxUnUR10Bsafqd+wv4CCkUAwpC+SJWw96Rz8cNrmKR/jYwZ3ShFQhBCmXDZnY6dOL008uh2cz&#10;LOlIgNp7/cHrDzrxib+dIVtR7G4YNC9mO5UcilJb6tpkbFAH88r5w+vZeP58e74brUPYwri91Unh&#10;qJJAEV+rINukk2wuj0zXGA1KFeUksDzchF0SEBfOFAVt8Z/Ua7LakZQ0tM2osU9Go96ZXseakIkI&#10;aQpZdL3KDiRLXqN2MSvVzFbjGhIs905Ew1aoRgo5vZxNpfDAh+prONOsZy3bEeJ7Nw5R5yB+gkVW&#10;97qQ/+ttSa81O80oglXWCOK210XpP4rrMGDqRM/1do+Sbqffbu11ur3+UW+vs3fcP2rt9fsHvU5f&#10;f44P9o8O9pv73Wa/19zrHQ72D08O2vt7cauBNlzcCFu9xv5Jd6/dCtoNqGhHx/t88e07x1hoRaFb&#10;P2g0ekG94zUrbts9aA9eG1dH6eWpdk1tp0bgFtscmwTldGoqWtlf3X2FjOZKJ4cODQ67jkSeqZeI&#10;ByZ5GhYsoYbkGe1cLu1hKXqjfYBaSS/ojVX9XSWskgzxBnHkifbYG1SZ0hannZw2IWPLfsji4IMk&#10;gYqWYKCkGUamVbANMqPyiBkofc9MFq83U5cSsEJLfoP2qLJsElQmrlrZialVZI0VggdcNMrDBPqC&#10;3agcoOYOc3FFQ5jDSsILCi21USDnQ+ImIqJektOe0456tWaDohGqJLvlZsk2THGaUgNZOmx8LBXN&#10;2JbFVB7EDEC9TmdA+qHpEl7clnDg3q3bsMQvr5/uUD7ltgSIEEubuhzVUjvR1AtEHZeMn+mGUzal&#10;cm6M/Rb69uS7Y5aw02XTKlCqCrylF4y3u4t1cVUUWZI8Wzr1LUY1jftOs1edcBAcsA9j+Vj1B607&#10;Px4fv67MO6zNLh5PHv/uNnu6Xs+Qz8LovI0NDCElGUWwV6zOOVpWxQSXPj9iEw+RtpfALuGxhkfB&#10;yXKJZQY9ZqK8eu/gTu/2vbPz65uLT2CiLaDTEbCyp+XkfMObm2ej4fnk+jLwGvv7PTYCukndNgrK&#10;HU8a4ITBtdVkmk6meKJOpiNsPmm7V90604I4FYmcldpMm0pcrDpTvG6ou6N4C6WuWGIUQ1xEAwqF&#10;jqjVCui3jq5n2QJ9DHLhXYDjxHo3zZIwiFVPB0GRroe0S2p+K+RugfugWBk2KOZsttPxPB8tHNiQ&#10;zCckl7HVQUcL0F0laOBXwL95t6rhEU3p1WImiZACWdvqbLyg9bPfarRa9Yg8uIl3XHR8sh81e422&#10;e/uod+f2oN5uQmfs7ffCVihjzK03vi5uJuliNQoabL/eBhtVjlWevRnSGvRLG7pKxITCXrXdrlHS&#10;MZv4LU6pbO3NhodC6M7pZ6vadDibjs6pz6n6UiKRVNitwsVjocnUw2pKHFXkJ3MqtlWnUa9T2FAZ&#10;p7Lh+q2SKfQOa4C6B407sd+hBZqHq5Ylaxg7+KRgH4s6zTAO+YIcD/T/+t8hx/ubv/hXFTqb0p02&#10;HVGRdfCTtKsAyvVJuEAxrUJ/CiMqHTkuD0J1dMJLCK9UvejI+ljH0YLkJCCIBrRBtWHQ7nRaHQ6j&#10;zsBv74XEG+xGK4pt1W60ay5r81pU27SyEDpwYTUXXO7YNGSizXDCoYfZbMpMkhZdFbP15Gp5ebXo&#10;DdDI2ARRnQmUzsX3bUUNGrzkB7Svj7uvvXP3M+vJ9Pri4/nw+sHr9+8d3fv6139/MroWqAznS/Nu&#10;JjpAAieDci3NY+1hOK329veObt39xte/OR0O/+E//MXtDc+jijOrAk39qBshlR16lfwuJxwbFExh&#10;pMPV3GY4dHwyQyhnsS+zKmHSAu9U5WyLQprZgzlVTkOE0bDqbR/E9X79cP/wD332D5+8cbvdb/7z&#10;T37pw48+8VsmrYaxr6qhkPUhI/PhZd3cekTqbahZAvOV7+SRcfIF67BzfIIu7aOzx2SpIBrrGL3I&#10;Y6fAVUVtCslGOUeDOyd337r72XffaL97npxSB/raB796cfFB+37YHoQyjVF7h2qDSuYAUHjaijsU&#10;5hAisQuq+aPStmYu0YBIy3w7uYTiWrFUFQoRRQphpRIGpn2U1Yk7aSCommPpstqL/C/BhglvldAV&#10;xI4lNybtKMV6qq1LydmyEaFyDKdLnItjijpOmhhK/jlOSEVkNFerdNv3hXtwN+nkhm+iNKHkxIrK&#10;apmr/aIE1RzbtJ45Q4VENYs7OgIq/koIQ+VRai3KJRR/K+hXO0BaY1JK0NeaxS69FAkLmr27tCE4&#10;3jgRLCYtOwWKP9X+0slnQSL9eUkrEDtzL1YVVWrKXRDUSm2fXoq1HVSntEhSzY0aiDh1B9VjVK6o&#10;l02lsXRDV1NS9utEXrVqv71HyTvLz1264obutfsFXaCIIjVhViILtQcVWQoOpxhTT8MamDwAdRRK&#10;vwnr0yjp00UanEfHJxOijLSYUCV2mN1IPSsbXTVVlHIp8lcKYimc9jw1M6lAqoerkikTxhqqkpvh&#10;zq1mTqBAkqvxteRTATmBqS5BgBxaZHLl5SJTZVC6GErbuUIBGWATWGy3DbddDerL7QQIilqKbJ7M&#10;G/ULODKUq/NPGRhq+9LcUztO4b/MfLkeCiPUMuQDhjSkRolCA0B0tYl4j3yDDYGrJFhdaF0YRXc8&#10;VDXEZEAse5ZAUM0BJ6n+rS1B38jzBYCsNkeZymsYhcVlHoLB4VYJjkwjQtklxQjFQZYJE8PKEYwq&#10;tnJKwmuOM04I5CApmvJFyJpR+eEXaSoQPYFsQ2OG0VTRpAkmqOnFi6I240mQAan/rCYNF8bNWeOW&#10;81QHjZJ/6XwajNDWhmWDCtVtntWokTuNkG08GrxalySylXosTuNhWUO6RA9LdAMp1h09Awc7Cc1Z&#10;te7UIAu288n28qPZYoSk2qbZk5RNxooRelIASB6Hlqnw/LpQKZhYxcxk962mWaZSqqQQqip6LVsM&#10;QuTSDiIoLNal8JASf2HzVKGguiFHE9ufmFFcIXsPyBNGgya36g5kXkKV1zxp+FvH2ya2mbTZcjPX&#10;Z7oaPAr2RYl+VXdS2eUDNf2tn/tColWIU7XJ7D2mHcP5ssXIS3wHrm+9nlwizkwgSYNAOa02PN7I&#10;FVihStPMZHdsY6eevgkA+Bzdb/SQlH7Fr13snFODdGgKqc3D5umRba1vHo2njyYrc1Tun/SO7h/0&#10;Bre87UlaOSUZSHYXBMoka6R5SEqyz1BylEpvgodv5erxBGPumw9mzD9YE6pec4No8FFCxknagMup&#10;ejR6jujAjc/mk6sF7lv1buAj/x2Dj9QOSJjAxiW0n3muceD5lASYllvCcnUvw4g2GXt45Ect7RCE&#10;04CZmwS4rcBpYLeIawixOerwYb1JxbHVjaMuuvFxtzFoVJtevR7EEWcnb+liqNE6aAE/jdFCqnXx&#10;qSVtO9zba/b7t4/aR92jPl20vb3WQb1BaVldtXYdnXbcrtCrC1rtxsERPZKWunLtOCIZPI6aZIH1&#10;KlSVmM4A3tCtTRCvGz4lMgnPonKwrSUrd5pvrtIllvUTxOMBwS6D0bZ2k+xGlWKBCUdemU+350l6&#10;tgDONxnOZxfzyeXl/DkP6423fyxZz08/eoh4P/sDVWX1ZehRye1afWSmNwkvdVUdGhSOzJ9Tlsok&#10;JTWMoAkE1ESjfynUs9XqZF6nSoUOZyaECj7SE1MxZI3HPLK0kq5RSq6SIpUcaqOG41DubYDZEncj&#10;CyuWC7I3fAfVd4FlhIJWWm/HgwGYhYpQhZooW6qaVF4UPlG6ZWMJ2BGpPBC7kRZ6Pkq5u2mnUtTj&#10;ELhgp1pbAtrgnQTTXKrSfUkeKagADKviBmUywXyJLiVWTS2CQifKo4yEVFtDv9e5Qw+EOUDetFjM&#10;cSCKKBIhp6kSRg15HCEswd5h3kDQs94BW5Dr8iynPgV4vx4Fb731ufPF9fz6BgUh7chy4gX2otQy&#10;pwy3kimGRK5lBKVMVHD30siEFUlo195GtzlTSEZRG6TLT/4Bijd3qxPfXzq181X6bDb6Nl08z+s6&#10;nddq7duNwevt+LDdv987QXAFVGKa57Nk+Gw9O3MDcjGUj4G9rafbLVixaj6vpusdLgMqdGDTTWbq&#10;psVmhId1Op8spis6UJvlBhx/CvICqBaeBGGzSnOqPpmfLVLCuSlLdr4ZD+eXy/FNscw4N4nKDuOo&#10;B+ZjejOZnePTXWC7VaS1uFMf3Gr2jtiNBH0HTIy4jQO3QGUVoVSA4hcFJp/yg+pPd1h8cjYxu/J6&#10;iD1oipQNwEsO4V3UIjF0ZuOUHl6AS0nI85e5B59BPsy5zW7NBh8iJSqnYzfsxnETBSGsOnyoB0Au&#10;p5eTZLiU0ZFKH4bmaVO0rEQbbrEl21rvYLVrGqKyBjBTnX4ge+vNoOc2UWZpNWgnypWAKYKiYFJ4&#10;/uzwWG11lwTvoP/gzQf1Vnt0MXfdOBmhNLfJZg+BAGCvS46q8gAVbtEKJJPGDi+AEvuXgzOI0234&#10;rV6QcMDUapfXKWKRrah+NXPQMErTfHRxlRVzna5CLmn12TGm3hxTUmtO4azqw0xlWSqQLDfZMfnG&#10;ME8XOGsLlMCpQyxtIuHCT/HrmLRqErCgKg2mf0C2UswWKPE4xXKFwy1Z4n/yX/zMi9TkX/uf78dq&#10;/o1f/KvKIRX+GFqOB8K5UoUFQh2NFUuFg+ksLGlIZ8fQ8grymas6ykzzXMFIDYnuVr0RUoyXNw0b&#10;CcCl8JUTuswts0jlBnD+A2+cbxNsHOu7cFG0R7VGQS2U2IRaNBgEvPnkIlXDDBiFPDyvRJkZ3SyT&#10;JL96OsuyVdDDh6PH9Gc3ZDudDafNWrjf7E7zxc1Zns43rzx4/d37bxQrHDMe7rVpGXqvvftKPsk/&#10;/M57LEyyU0h9iq9AeEjKTp1U5HgYWbYKdPv27gwQoP+X/+LXRqPLD77xtc20luXmQwxCXch2iQkv&#10;ObHQcVpKQJljLG7iV6JoDK9qtRakzaQeFIxCdWsCUGfaFzm66w0X37JdWwEdhyKxqtdWG+n20Zs/&#10;+SN/4KP5BzQp/9U3/1mQCInGkNN7NuCYNnBqpCTXBJB0ViWRqBzFgnWghoatR1i+Wz9+9wc/RZr9&#10;4fNP1ijTU6WpbJZzDieqQerKqJqwBFi8/1N/6E987os/HbRqv/17vzqdXn/14b/0azSC2Z9VpFPe&#10;QR1RtDXF3lynJq/CN/O0FrdBDBJiGPWaHLZtwc/MBUEgLPGdjIUCCpMwz1T18XFW/iMmilXMiVhf&#10;iIZbaCTEFMGcCihqVwW8R0qIOrfoQhEZCKdlaZW+XRL76rIou7AzjnVFj1LIkMA/7rx5tb2kwrN8&#10;NhXsSwHTi0xDBXOLENWbsVK99f8U2hppQ7Q3LU9a+apfq4msrE38BjZ4as9i3ihsswzHAnLV/pkV&#10;HDDKGZENVJ9b8Y0u39hJKmpKq0k5kcJl60jowShFU0OgVAwExylohA5i3anyZAOKWoGlLOToKRA8&#10;mVCTMg1BO0kLNX5lKrilkAWE4KhxH7nF5ezK8kE0onVxmC8rWi4tLiwgtwjSWh6kB6Ce9dysJaqL&#10;UVirG7RZZo0v/ZceyAvqmpI+y3w1ChZ1K77gioUy0m3ql0VyMHs9Q8rpC3iLdj/jcRkYFGyeIR85&#10;7wWvp2pIFUk1aWVPBu8jPiGIZ2R0DrPxcw7CmgPAQMoUUrVAVdeCfzsamPUKi+oslTxbJiXzg6q2&#10;CKu6NevnWu4k3VSzt6CZXFIKVfmxvq0w9Wyx6kOwXasjqQhfrfSyT2EZUJmlGTKK9M83rgkzlVio&#10;lJyTJDe8MRSpC5UrDWgoUJhUAFWd15MQC8goZ2rMEbcZDFW5lxneMx+0+lRUEdaUNFEOENttFLEJ&#10;7cJWhMWREaBo6hm3EEVmiaIaS7LClkSFuxdFhGVjvF21ZVJ7UtmlNnyerlaZEG7KLayLZlGMdfig&#10;IBmgGsVB4rsSZMvf2IHfHnA+ujCBxaW0TrtIL0rIhe+llGO4LEN3Cwgn3WLdcHXL8+JDwcMkwyK7&#10;5ByocCgjv6xOstlXWMJpuAOhyLTPqCZQYupUpNA/rMqhv2KoGHMJ02tDUCol9L6yNfXB2JtEKODh&#10;UqCjW2beL7ZVaB7yHcD0DQ6slalsWI+GweNDXzDEVPOxjp4eFVOcpIWpIfeszSak36ypzb4Fw1yF&#10;HP5dWp+GxRHkW/ukjCKt3iFQPezEdXH5wRwcEqudatd6zIeh4gi5WXmxblsxFAU1te3lyWKbLU9T&#10;Ryf0Ae8gan8q8PuEV1vvabU2492S0lUDX5smH8E30zPfpU7ciAcH8dGdQdAKvPUJ3orJ7kPCXac2&#10;q+Y+WBgn3uGVphmVbShln39rjPUCtBycC9npI3y9COG0gWE1oka9+qFVJ6JBVscyIQQmRKnl8sPJ&#10;OnePbg+aHdrEdFIwsm022j2YMmCuKLni+9zq9Kr4cq6kNEdWzyVU0tqD+2822o12Z29v75D9Ck1p&#10;ArTOQXew1+u1enu9QWcAmaAXogPYjPcbmPXF1ThGXq/dbsWQLOprIltiOJQvg3bN5/gH8QQiEIU/&#10;9RrWtT36C3AYGUwCkaRYg6waF+vFZjnjbufrSVJMVhvwZAt89OAkztZXy+T5MjtPp5dZOpyOhxfL&#10;58vFs2R6tpidLodXQ/5/cTaePl9CcU4u5snVZHI5QxY8v0qWyNeP02w0h060ma2LGYKDu2IBkCnD&#10;moR0Az+nfF5TxVeIw2Z4+Po7P7YYPXv45CPa9EaCtQzfdlkSHj1QpXdMbwOcqHJmRQCKlVjSFpql&#10;qvkTVqicZVm+inBGRrYjSRwmNlDepbqhwHTgjZlQcvOprtkXRetjAoNDEp61LERyOoveS05FxQ8E&#10;rOJBbLzYGFAwVkAjxCtXBTPWJcCvoy+glE5zV+w9faBkONnnrQgifiCoXnwPfa93dExufv/1u80O&#10;K3q0NhVqlZjIb9U6kA97WWGlN+DEpZ+OikrGCtB+hBvtio4uZbcsJxvIFmNyLuFW8/UCIePthrZC&#10;SBnaegGCvmv3VoFSEVAhfV3+T6R+DoYYOcXd5fV5XqywkoDXy3BIccKIGNXC8+jMYTShvZT4i1ic&#10;IWBr05WIh97aYacFuilbWu0aThlVpEBeEoBb49ZAFZTNdDJ+L0kfrdILwIR5elYPocu9dXAbv5O9&#10;9fDazZPs0Uer4XMyPdBG2wAPT2paPLGNs6CEiLQDtCQY60KHEgPWnTZnZArQfi5UGvM5B7wR5P5+&#10;tDe4X++295u37rz75pA7Si8GlbxXRXwC76Icgj4pA1W5YxZl5A56BLDFmskJJHBE03FezCbNyYxG&#10;/v0HtwJnr9u5Nejf7Q+OVstieA61DGlNtlWqpynuEFmG0OW6FmmnE194xSILPHzVCEHWFLkrDez1&#10;qpXxeLjZLH2JkuoQ4fwV2F4iz2zzOoFBOPKhzLZGFyOCCDe9Ii8wB0LVgwmH0VM15LwUyp8+F3ad&#10;5KF0NusRipNeHB47PtF2gYk7BEVySvGscT+PgD02qBoJvIzHGjKtq/XV+ag+KKjcaCanLl6DbC67&#10;afH0/Yfs0TejSdSJ9nHiPnxlQvOU9DSCDkVSUSWaRVK4T6cfWFOIew4Qxm2v58U9bz6iDFwdXy+x&#10;cV9XI1iDEqaoFrPxEMYWNWLxdMs2gVVfDAamimmJSis1xuWRgnB8sQEAiwsGR+DSkC3qjvPQmUrC&#10;JBkoTMbLqqSrbcTH0dWkP5BvcCVNoRhut9R6/+P/rYTxv+/HivMvf16OwMsReDkCL0fg5Qi8HIGX&#10;I/ByBF6OwMsReDkCL0fg34sR+P4+3t/8pZ+veOBbVGmGD0f1aCMFDcrQYvBKykAaV5RWJB8j+TZD&#10;F6gQI9gbLDsP2Tfw3FRwfOygas2o2vKKGkZ9r75y0Gl2klVGESDDugRw4yJdpZt8BRcm2cVjJ0ph&#10;VkoqSk7X8AIg4Iuco04eLWjwF3IXyafPF8WiuHqWUB3qH8RCX1vHIRuvz56N+p1eUVs/enzzI2/9&#10;+HHv5K1Xby+ury4ffhQU7huf+nS73evfOzh9/8nwHLwKboxBDzNWqlYYRssdB1qf2F9SM1NzfFNv&#10;733y7Pqf/fr/eD284XPy6QazYLPBpe5pyoPVWqsftfoSi6GGzgBhf4nTYpJugH2qG2CkEcoyrU4U&#10;NZ3CL9YjygMqkgvo4Nc6Hb/e8mCTUiqePAdXXv30Z9/+qc++9Y++/P+5vjy9vnmKnhCeGYLI8kQo&#10;R5n4m2y7qMaVnZSSy4T2o4pPkpmhYA2H4yc+/QfjTvfj998fLi6t97DF4XE9X6FoJrkPoQU3VdgK&#10;e8233nzz5Pa9rzz61d/6tV+9uT5LN0MV8tSxssq9ed5DsRNCyto++kMlDQt6WgEU8MxHG7Q6ADmR&#10;tvkt0zShZWdGaqoHm62tgFqCh1KL4CXUghhk6++oPG/if2pPSS7D4FjULQSKl98doE3uFKyHoHR8&#10;JsVvEFIGoaKsLpcpcF7QZKUEpTaHqXTCne014+Or6TN4RSBlqIBqlPkpiXwmCSOEn+HlfMAYYjoK&#10;uCImkF2FGgZYJKMQYwqbag5wsdJV0LNTxa+kZeoudAsaG2Hk6fybZCXdgFIwwf5TK8X05UQ6NCd2&#10;MT/5q5IFpba5LkDqeVR2+HUr2kq/gTdL5UyNTdk8SavJUK7CzupDxAeXYZQ6opqVAvXtmmGb3nC3&#10;9WDZnk5PR6JD0KAQHE0NNpVIKXWpQmyNG5OyUPeUJgKVOKua4rDLVKU4JQhDSb0rq8W6G0Ov2b2r&#10;sK+CnirECOcYOlczUkpNIpnowkrZFu5YNmWSJ9Gn0YtDTUNoRrNI0ktsKUaDfKFEUiJ51euz3hRo&#10;OqNM8ZHAAwXzhpMAjFvUEHW2mQm496ido46ksJvwbDxU3qBsZCPmpjW8hXszPRMrW+vDuQGhXYXC&#10;Fddev4s+mDRarR+pHjYIFIN6AkSxRpu1SwVR1F+q2GaSpxLtFMfKsE8sHMGxxTFCmE74YhBNfI+6&#10;QvLmpvdo5Wl9sdh/Rv7kucgwdoOhnCifpikr60J1mm3sVNNFk1hiIExg9hmspxOGtdjE7EBYfKJo&#10;IUARV6vZzifx7wOc6cBWbqJhtp2w2ahzCEaTG1kV6XRVb7t4TuG7bWBesxwHsCk7JjXQuCR2Ybru&#10;tDGtL6VnBTqVLwUeWXaZpK4q5RTRtSnl0pYwaV91JNQaFkFXzB81AVl6wkNrnvNq1PbigdcchOiN&#10;0t9jVOFcaX8z/QjrGpRYbn0MI8p/c1NGFzWMqzHwJO+EsRAlVoPRG4eWGxY4lxOFXzGZSglksZ+w&#10;6lGo4Z/iq9p8FpFbchKljqi6H2YDBzJN6nXac/S0bLYYqU9DS/eYtaET0Jh5/D211xsYRxRvUWGR&#10;IKLGSs1+PQiQYyaMS3Nzu51vVtdrB852l1HdQmWk2eWhR8zwCugGn36TUaJP8RtXexKqCa94PGGp&#10;MsKo/DE3vOfUeuvKZaV6HlYL6W0wDzl3RUtDEUj8l0bD37sVD+42947iIO7SoAjcAzbATXUu0F+d&#10;tQ07HOIKQKEWwtL4LKGkMPzKsjVoHz5o0pFrHDfrncZBOGgFR43O3uCQllq/3emK8CUjduRstK43&#10;QASufPD+n3rtB92jhsNh32v0vBY0tUH/AOAlTVpYMRxzWb7YDBM6xpxGHfhwkXv79hEEDbeBzsaq&#10;6swdP3PRgBD+L924aHbMMmZnPlnkwHlvivVVPkdt5ibnTzacrS9m+VmaXKXJdZpdT5Pr0fhiNj5b&#10;ZVfFbpZXl+g4psUMKN788mlycT45vZxeXFzNLpL8Mslu0tl4hVkZwkM02IqkSGcFYMvFjHEvQAqB&#10;MVrR3wP8RbsD4KT+oFOMSg4AQPWhrQgPS5u5Qu9QfniA0YBYA06hY8KRIQ05oGKckqLjCLQvRq6Q&#10;LPqzCRrxvcGdt5Lzq6eXHwDzYjkk4oICIzKnb5BL6EaAqFlrHxCPXJJQmpk8bMOAoxpYWqUL2q2e&#10;v/pV1kjTxgTkSso12hqF59R+xXUnAhQRWyFKI1UqbZbQz1C6E1LezhDrb9ucpbcGfFQbmrYAqHhr&#10;ZyViGjAgkHcuDAjJJIukYIRoNcC1UgUwMVlgw0OwXtA/ZFLLdwwlw4KmUrBarpHdGwv2AzbPDnXO&#10;PDX0jIIqMQEgG0ipc94x+U1cDFyLzgKUgcRC0CG8XCwWyZwQkoAVtO4KOIJsqsUxF74QyCY3qCmq&#10;Q7uU2yok4Cb4PztI5glj1dxrLHcjwCDY9fEd9Jlp3bCDsZ2IBiwICgRVOQYKZdFgWAXXFOCVRyP1&#10;z5qXi/yBdJ+Pvbc6gQQCLgKoqwJ08zx35jVoEpXRZv2wKD7MVqdZMUk0maIquhWeH2P9J2UXkE8E&#10;NeMkHdF32gvdBwevjDbpfnjw6U/94OH+rXTr3wyxrkM6IkfhUgTL0Av9uNhlRTD1+pX96AE0qaPe&#10;MWjTm/OH2fSczv1eNwRrjfVfw60fdlpHh52oC/45xJOWKbrXhDpLBxNYYh6KKFNJYANW3NkN25NM&#10;Ul23IRkFQJUQhAj4RIwECIYiug/iEv9BaJArXAw5iBdoN/nQQw8fvBb3ut1Oazq/ury5nk6XUBBB&#10;x/B86Tln2qd53sLoCDNRDxnielTnJ0vn1+fP02x2M5wgRVUXNKOGaqq/pZPJ6U6jGZ1Lj36+377j&#10;BmyaB2Ft0wnyLmqcAAesAcwZDFkMmLEiYynIGNJtsTodD+/cjWq7umZQgo4k2lHF6ePnTx8/ReRl&#10;MpvR7quuIwACnaZ3a7AP91YbMlNytRLiHKyhmKQOb3adFVRJIojVPIXGkwIaRLBt7XtRHY4WpzRG&#10;jWCpiYppFgvWoQhQZ42UwHXrFuegpSTYCoAQobf4WFRQAB64jZgBWSU4PmK8xx0QBkoBSjoOSOpI&#10;/tCYX/T0YdFwYlRroshWd2xYq3XxX/7lP/4/TUu/P8f7W3/vr0oLAukaOdaCppO9PZswYYiU8CRn&#10;r6CcDKxUc1IQvBU+B1C12GJ8g0k4EA9EAao1DdBWnW61w1Tr9c5G4/F0kpP/QMhCAxTYI5mKTnza&#10;voUr00IiGAArddjX68l6+GyyvM5Qz3IA6IttiZGBfhNmNUiuQb8JaH74ON+G6KZsuy0mLNQCutTh&#10;l97+Q++8cnt/rzt69vj04pLE7JV7b33qCz/Y7ffz6uL0O49QotyIUum2MFfWdigkjbBWBKnssyaR&#10;B0SeBXUzHH/88BOCgZvno+EIvWqTmbNYgj+SygzcRjckGl8saaIie7quJIjLbrGxBkXF1inNZvZq&#10;3+u3wMRwjgglp8SMr8FmPiF32RYT4DPgR1abhffKrfsH/f5vfPLlRbasojTMo/AUvHIu+kiwk3EX&#10;IvwIosnOZCqaZjbAOSBmtnkDQOju/vjrP/nr//Jrjy/fR7zYgA6VZFKwgWAhyW4ieOUW3WrSZ4Qu&#10;drPz0Zd/5+8Oh+AWlngQi9GnRE3hKPvgSj4ShHnCMUgmrtSeUI4l2T5hkIzWJXyI8h+FtpaPlK1q&#10;AzWaCIhUMPUuKQIy4ARzUt02HgGxFycW+KhS1cBornprqFDSGB2yrdU+y06hbZsZafQnXaKFe3w3&#10;uhSE11mOGrjSDt/ZB9W6vHgOinwzSYXoMrabTVtx3AW6MvyLaDTC10oN0jgwumgtSNGrTBtAkGhL&#10;ce339SkKEBXDEXwZxkNbDPNImaypcUrbW5LjejolyFMSKi7sQY0HoDGWr5J0aGKMonEoQMsoBEA/&#10;VrkDEGDjChpfTtrtZNM8XmWnBpi0RMH0SkRps1TIsh/2DOEguICYcas1m9vqdP5kIiAjN2RQY9hb&#10;LGTFtGK4meIL9y5alhIsppip45vwPZoKoE91ulo6axmu4eikSGrfqVRVcFdjGQpsq2jf6BqqEohg&#10;xmqTQKMEBSwwLzNEPk1k3lIXUVRJPhbeGoPHQYMPr5SWBHbUnNJISKMPeTRObsMnsf8wI00mQxx4&#10;vrEgSZAMaCQmoaYaw2ICDgECuaA1y5IIhxXXaSxKDalyJyMRMrCgEbXp6S415npRxQbzrDdOlKGS&#10;lc4LASn8nLC1yicpCxn8WTh7k/WQ/iizQ8hGfSCBB3cexmxRVUmGl6JxBr8yYRJ9I9crVSFCN15k&#10;RyFyZ2qRwCjbVoqlpNP4mZb3GguULIstUWb06GkWe1GrFiCmjSw1mzHllx2k4qIIo+5diFBxizrU&#10;FZG54k4+W26roMZWlaUXH5JwoH9vOF4xX1WakdSFjn/erAcMVlNQQF/KG8wQKL3yoWCW2nwwjVqr&#10;VqC2ommqdcoD0yulZJJRTZWOw6Elcdk5uDiD22kEkKGIvTT9KJtoddvn6LZL8CkVB8jHpjyk4EyT&#10;thRW0RzioZCe6UJhEwD0FX8Uj+sqhSEqhWKpm4Yq5zRZsO5Q6OpSl4opCYh7heiImJGmMkTeAp6S&#10;ExeqBaE6Ku4qPWmvlw3KBvfmgnAVmxrV9EzpkKAhDouWs47HZ+nok5XkJuPubtPYrZvE8aTXwGmL&#10;DIlu0GntWnVfsR0xRqdT75yEzpFX2/ecgRN1qm5vWwyq64PKZrBbdxdXm8mTxPH3mgHayAduZd+p&#10;DGrNV5p7PxMf/HQtnAGX9KpPK9U5qbDYTOLB26qgtspYmm+P5CDZVaHTYEuESAna481X373/+Vv7&#10;b79ycpfbZZ8+6vbv7n16L7x97+4Pe1677hYHd4IOmn3Q/iLExYNON4rRQ9kSKSL47jedTn69Pf3o&#10;JrtBFa1ezbxg1ex3B8fvHHYb3XwzQu5QqPzafLuZ7uBFJLM8m67zxSofFekkQKOwuwuau0Z3jcoj&#10;yOFsPQIulkzBOg7TZLxGPn41XaZjpKSn08vZ7Gy+uCiym8UKVYRxnt0Uq2mRT9bZdL4G75oUxWKx&#10;XqYbgJDZLs2AOcG9MqSdTkp2FcnWohQupW1NAKGhGRktZ0HsJaVjUqg8XQnwaI6au45saqgyw4VT&#10;gmYgqXKnAkZuXAkDWKu0KbN2ix9KlDNLU441OnJZm7L40BoW11G1MIN28w8J+zUOD/fuk/w/fvp1&#10;yQDoFFAthcMoIPPRW4XIltqSajI8YmCXesSm4WCimVKTVYmNjApiG7hfESRlMmQaxbo51SeqIRup&#10;rg4ZOY5vLnbtAUZDTVzWWCa3Im0mFgmBt8mHSgiN0N0sivR9BCHiBJDNitciUhW/oDo91s2acjqz&#10;ORrXiHFA5LL9jHMPdC8JH9L1ldVqvGQnyrbZlDmAovoKL4EEEhQyP16D8Jh5ygnIxZF5GuaRdb7k&#10;e3DVQvrQMjyRl21z0j7AOKlqLXlpjheZkIAr9iO+1veCzTplS6jXXQdOijRfAwccvwO6D9EGQL3o&#10;DKHaUEFR81bvOGs1huOnIXUPAOxy8+AkhBRUI+fOQRabrhiC8PIj4c5DgVeNgCGRaJ4kQbjq4dBU&#10;GtpVqEHC1l4ymilQywVUJaWF4sZrEnKqFevJsngyGX+0Hp2u5ovlzZMNesDOfhAixY+AUiAEd7W/&#10;2XW6rfuH4V5rcGvfh0bboKIpd4h8lm/H6W6Gqgxu34SaBa7j/E/m1fP2aon0hf/Jk9H1sw9IqfFU&#10;AWk5WyAzCo0MDVEGGjqZGOyQ3sW73NZm8+J6tDi9Gt5M5o9Ox/NkhZ885RI/HW8WV1E+bzdabSo1&#10;HeCJjbi7T/W5tqSWQBrl1pYC3bt4LgSNALVgubHv77f2EdZEdeT65hLFSYJbeTHVye0rTp3oSnXL&#10;OHBWnPEo/rcxC2CX8fD0ml0M59RtMv2S9uc0LxbMY2UiaLrKHixdQ9dqHDTWzgnyBQcnJ11/G3tF&#10;GMZVChUiv1UhJLCwOB2AnSPltYQ5GFUpmCXrxeGgBYtNGMgEZGN1Np9ePnsOG5GpkibJMpmR6DEn&#10;OYD8ZovzPGw3JQoc7fy6DlkdSdIFk8g3U5TvKqjB7bbjsRYB5FDSzNnVFNsYVM5UhRetw5ahkboV&#10;EQv0L20DCfWyzGrruYJkxZqW7VEUQLYEYV4gxESsEH0USmnRm/mWhA9NToIBFfocdRyKxJLeNekj&#10;ridf/+W/8qf/7TneX/+HPy+wtemza9tTIsJyUjlftW9yCiroXI/HZEZiW9QDKiUqcWMwoyOXVagH&#10;cjg4aPUb2Sp78vQMb54Zdu6bZcGqhqZCt4dY2rQWsc6gproLN0F/E7ImGcMdilyIaOzyYYqUApuE&#10;3yUNIwvJUXpidDjSVeCqRmjjAEjfZV5vgDVN2GvXOT7uHL/x+c/9JPo5Tx8/mUynV9eX7nLVa0U/&#10;9MUv7h8MQt/76LvfmpzORdXZrqNdNd7zpQJZcWDrKmYC/asc2Wzc2Jeb7t5JL7nJ9nuDr/3m75NK&#10;qotivTOLbStdjsR0m2U6UbMZ3TIz4tI9SsSCnV17vALKbTaHBLPFRgIV3fIx8B4GgMOAiEc7I6o7&#10;PErCtdxr32sNOvFBa/Dw2SeEKpwSLC25EbGfCSuuHTvYiIVMqCFNM1O5gFnIXhtFe2iuHdRfe/b0&#10;5ivf+JrTptpSEQch2yRj2MdbxK9YDvDmlWahU5MUW6qrl5dPxt+VJC1SEQqvFWuaQoYOLWJXU49U&#10;nVvtL2vKILPE1evC1ORQ7if9HXG9KXcqM1RZmeNPZ5H439b9UmAmfYqyqSNpB+MjmScW8ZTKICqN&#10;v5CfY5KgnqY6otoBkrhRP8tiSrcwNLM5SZVCKapBWhnyBZ2ILaVyUGlsFs+vKVFBMlE4SPhoNCoB&#10;9F+cylJs10nPshZ1UKLsMPHI7EpFEaUjSiLUkrQz1poH6l7RtLVughaqQnTt9pZ+KbsrORBmDqW8&#10;Va1CGQ9oJCUMZhRKy4XkPcElExlbCMDX8GiMr2Q6mbpdC22NPijFGc0/lQ/VUbJovOSyWZPse0mU&#10;ohdi1IClCa9iM04XkzF1XRMaM26cpbKcmmz30s6xyWAPR4OpWzcNF9m5EaDQGjXbNB29xtE39wVj&#10;L1pBpxSNsaBJvCAxjoQalygZB+KCgTWBGN6udMUeJhNEA4DWBRVQtUVkO1QyPzHVkOI/LUjj7xm9&#10;XacnY4kFJwLl0iRYVxamiS/LBEmEmLOd3PDEiSWspmCkTpUVIdxYJdwN5AXpqACvhyynvyjzr7IZ&#10;zNizjkyt1WhdMj2Q9xlxmcorJWtOAolGiSwzVWsAWhFaDBgpOOoTmPZmYcGeK/FzXlefUm09CXJo&#10;9GFwaU7oIdiz1fqwzxNfjEqnFoJcp0zHnHRfKjhqixF8qCdGDcyeA1LZhH3WP+Sf7B98GhLsbd9d&#10;ddxagzQfdMB2nUfeUat/1/frYSfZuTfKZCxhlFCSsADetk4KoHIDzpsmRyLCNA+UTU1vsbak9mr2&#10;BJUeJHquNixbAYVuNbAknlGygXm/Ai5AHApM1bMjUlQDWZQ4dhUR0rRJMgJWtZdutTHuthQXqD3B&#10;f1DmxT67JuRSYG59zi1FRLF8GUmqyzJesO1TRhUoZovmT8+wwErICDFyRu2sKnuoWTFmm6JR2cTb&#10;1d52vV+r7lW3+BGF63WbHMytHkS142qA0n23WunVnF6tesup3vMqh8q4ggMnuFvxjp3d69XNK9Xq&#10;cbU22LlHVffAde5HtbdrtTtOcMtFdcF9peLfSbJWs3b34K2327dvV8N9v3lU845D934tuFOJBn7c&#10;d+pQdO743qtRcC9sn9TbfPteEPQdf99tDlz+RZJyCNjESCfkNuIoN4r50aarw0l/6Ltv37rz+e7h&#10;7Wz3W06wCLdz1ccpHgvUIPkeyVFQPDWdd2uxqejGrEc2nvmfp5WDez/97g98qXdwr+qcnV18DWuv&#10;3MtbB6+tXfeLt3/4efK11eSThTNL8klaALNZYLq1zufL1U2yvEoX18v5Faohk4vxdJjAgjscYNLk&#10;x61mC2qT4yabqyR5mk3H62SJHN9yNVomw1W6QKUBlcEsT+jOsjDR2qHSjqA1C32V4fBE1XZFm4eU&#10;gRYm3mk6RsQe57wDbaNlxXlPX9dnIkoaVw1y7VcOjouKtsgx1NFnORB8UV9g9bJZ0LTij+SydNrw&#10;fSQwwmaYPwN/RV9W0YvJoLKuNc2oR9EullOcMePYINZb8B0rqiEvuNqW7ZmLj/ZeLkFnnNa+xPdt&#10;qZfGoTyOslmtv5K2qxmPqNBpeoKVakLGHXiv9t6g5XTx6NvzguOJSJjYD1aPkDAQzDj12RhlEmto&#10;AVMLFzUPDROp+LJsdDEqSrHRwtUkFGXpSgldhopcEDnRbo1lkkSRdY6giEiDn64jK0kPwk4lWGqi&#10;iUrggS3Q3AWEA1Ahi30WfRmYbOxD4mQij6Kp5iBqI7FNQZcY4ZojmvFalELBDEojGEJEQlxFDzCN&#10;6AhRmudqkDGl3RUEdRSCFe9IkQJlI/It4sdQohRKZ1W9KpXG6JvSH+MvxXdV189UWtnY4f1qB1Br&#10;hBlTWWK4g2tcW+aLfjSnTKP1o9odnQbKXYiCMnpEyfUGuS28KqZtHW2Vg4Pb8226wB8Y+mauoYxE&#10;NUVLQR16WYZILkBqN3IfxR2RGMACDKYglj+1RGFDRgqtWMTmEKot/JErh22yjCOuzQHbt0BNVl7m&#10;uayiYLndnc9n7yfJt6fTj9HO8OqduPdqo/NOv/Xm/t7njxD8wSwk3Kv4Pfax1cbtIz7fazF76Tgn&#10;2RwyKXC4STJnWfubuLsZ9J09KMdx/UhJbGUSOWHkumRYPH6K+B7j4Lk4qW0Wsq9kfZ+OlsPZEiWW&#10;4fWcz0pyZPxrEFsJhPd9pxeu6g7aEbPhcjopFhwycX0/RPN9fz9u9DBdoVkXNGMMKhAnQufUb3b6&#10;Hu5e/iS9mKfj4eJ5sV3SEaIRzEEVdmjLaNB45oQS7Obnz5fzee7vKtB6ierWi2w2mRaZtOZD5WlO&#10;TrK0UhLDZCdPJyDIxisHfafuSaNxKwiC1986GQ8llR63uznxKazDdcYRQ74Z1D0aY+wIFipXZ7OU&#10;MwWFkM3KWyOLIgCcc309vnh0triY81+L+QTXuYxfWdG8z65uRjeXN8UQuwo669RDVEpkXRClsZfQ&#10;W9PnAvrLMCxQZO64jXbrgGdweTlhv2ECADIi3mbfYaGISKe2mcFqEKKQAQ0Hpxat6sgU2pSmSYqP&#10;OCJLUhISv9lUlWmXS9m1pC5a1ViWnXwWE4JVRN2DMNJAWzqa2SSr27/4f/oz//Yc7xd++RfMeUrY&#10;OCsF0bB+IQBorSI61ay3TSqIDPm1EEhkDSxt+XNohXN5vcCP+ne7V+c3T589u7qa5BDr5xu/cDst&#10;5DY9ulYreJCiv7NfyIbarW+j7ppWpLamWoOi/OR6unLz5mE96Ho4Qc2fZMPrvIqEUtzyPXpviPBI&#10;To61inP6lgZ9QTyweeWNH/uTf/4P+VQYTz+YXS/WacYCoylw6+1bb3zpB5dX6n8++er7Ia0rLNkL&#10;7Bzrbc5TNScpoIEZkzwk5RI6Mxwa7KoRykKV3vn4xg/D0/lHTjWiB0nyRvRWb1AvqOH4meYbvICw&#10;GCHmlGUqrsnsQgR5YGF4nNYMou0JE1UBKzYeEjXQD6kykCFUcKnrzyQsp0BVZaPqbrGiHTubDvHU&#10;HLEJspnrl6V+pfMLdjaHHU/HDxXkmTKKhFb4j73Wg9f2P3vQvL0aOt949nu1eo6O2Xq+oR3KnCN+&#10;ZBXLtp0ozYBGTFmmDcLD7PiSToW/ayhShZUvPH8NCms7PscVm4VcGBVxWTVch6UaIcLvyrBY6mDK&#10;SEkU1WOQFsgLJrXZTll9RlKKrAGJMapVqPCZeiL/pZtSOGkyFZZkkvyo+ij4or5MEuzEwaUSf2kq&#10;wK5BCULKwKUIg9IMRLmEbN2EzWB/G+bXj65gze52mVaKhUG6DPMr05OyOizryCwD9ZcU84B3qZFo&#10;D4qJavL1ulxdhHQQzOyHjpzV78hMdLwCKhDcSw1AtSOEnVLjRf9p3Ux1yWSZoHIoj5L/UsdBjxR+&#10;uB0lonOb57IyD3lSKCNlUVuN2LQYlNGRVPA/arIrI9WMKfXllYnqN+1DFQMTMdJrqbb67fSKct6I&#10;Kr+5Nktlm8cZSFyobExp0OS2QCwu0Wsmv3kSMsK6Fml7qCqrsrFSO+PeM5E1LIybvldPVm1ka5Dq&#10;em1omVocwLpQU68QNAPYrgI0a//pGZEny7NKzmm802C/1mFRKqx0URqiFJX5K8ZcdW5z25OKrDIr&#10;B1AyHRwqi2yZhrBTXs1FcLIqT1LWrXngQs4P8mQhaz+dxYY4tKCNbNJkFW1UTUpIq8NiFOY9uZDF&#10;Q8rrdPfq4kpalLGhXVQ+KaX3KnUIgKUWLBOJ7g/nVlBDrYQ4VkPEpfp4IxF00tK00EMdBEVApg1j&#10;vXKbX9aQl3a/NMYxPNDICwitMItHx1gKVmryNZaachnkSoxxjpy6XNfWaIAA0EFTwOk0tnMO6Txo&#10;vhs29qldb3anKRhBBZwI96nLyZ3haFDH9oB/z7kFTkWDQhNE5SbZjh/rgrN2Owf7tik4r/gexddq&#10;mxHTlP5cEQOvyFS1O7AjwHjijQf8Lqq4ERDApttydq1dpePXJPHqOQ1AHtXanu8c1dZ9EpnqtrON&#10;mpVqa8MBt459925tt1+47Xzd2G7b/u7IqRxVtwP+bGt9t3bHr73mVV+pOeRjdxy/V3W729qdWuX1&#10;eu0OmgK+c1ILToL669XgTcd7q9m8FcUPKu1+LToMnPtu9W7NOcR6OggP4nbfcfvV2rFbvS3LGq+P&#10;ERjAjEoVq6i9sI5wZZ0iMbLe1cB1oyhuRvWmU0fBrLF2wxwBvjo4q9DzWguvkfdONu27TtwENI5V&#10;1TxAcCyYeO7Sc7Oak+IXBj4orC8bUeKFSVRL/drSj+detPTCseuNvWheayxqjVktXriNudtJO4Na&#10;n+afm5oC4QL9e8B5Qbuym483yXer+ZI2HefGNp9yulP/KnVeaKUwS6xYJLSG5UAyw0byeVttnez/&#10;EBSFbJV8ePZPnj//8mo63YDWP3qN/TGobP7Vh39nMbxcBogdULYEnwZeiJCGwiQhc1oAaORMRcfP&#10;y+qdSrxf9Zq0NleLKV22GVXfdXW8rs2Fo2cakZ1rpzWRxgaPvQreXcmP7beh9lv5zIhusEHMUC1b&#10;NUdMdEOdICVjVkgtf9gz1WGVozqdAGkvaf9UaUEFQOOKmNeNGaBrXQMuUpagPMDeL60jnSPq56pX&#10;XLaKJOVsQACt8RffZcAStaNZpjpwpClh32QwYzXv+BU0e1UiFG9C1ZfS1aAsMZKfqqsGe8ScpbSh&#10;KMXUUSjvH1N7UqVpG+3iWyfvEHk/O/0gwSBbwA2M4dQo4jiRSywBpUrohj0Rql/bKqcjQ7GSG4ux&#10;RlQdxfoBTQ0lmnwEJUItbgaZP3w/ty9EtcAF9OLVSRGABcSERoNQBruSusC+ICeUiklUhbxNvTKB&#10;CORvoL2VBIfIFL8rvFBkFEO1mQyc7+fzV3w3m4/h+GvAlHnG3AeyjUvJlNNLoX1OA0AKMWqByURD&#10;5rM60ImzkOxWuZcp49diufeyWVsZFlAMnQ2uiKhRZoHkJ8YYYHrwNt237cn0eYTDUCdii3sFVCGy&#10;OAYHShAuzKsV1knsYET3cmleagdGwxaiiOp6mBHHlOUXQ9pxDvYJJiu4dBiwLfdLxVY4C24feKiP&#10;OSVFVj5EwyYNSYJ/kDbUaKnrCfNiHT+7PHqAKB8jOcWHcnfC2tjsEcMH/J/wiYDEksJZbPnjjtYr&#10;KiOfUEMBgCePNSeodh+48S3qny08GwwbN2egMfaTqnllmc3zbCRBpgIkJJVPguGDbW2PkW4c3+rF&#10;YTeqxREFUTR/VvKHtFACE/LFMrvJFhO5rU8n6AQl1F2Sarrda/XqPl7i/U6LSLbabewQqGMDSYvq&#10;zXQ1HA3z5ZSNnm58p7d3eOvenduv7h/e21YbxZLwvb+ae7tM0Ugxni7W59KPqY1oqONVt8JArQMg&#10;VPJ0jDwZO8iaKbaGm8vCmVEIBMZKO5iu8HSKmx6gdLlCsKQQERUgUgVtM0WicQ6MP+q40Z2wTQ3O&#10;x3ZyMS5oUAbtJgPBBpLOcGnbkncSgMmVnMIQ8N0cTwGwk+yFRJQu8xsvEZ7N9Gp48fzq6mqa0W9F&#10;uceYYQTkNChYjOTBc3wEp4sZCo/oQ2XVZbZTOUp10RC1ZkoviKSpOOwhPt/qHHWP25XhZEy1lMgo&#10;oHIibLGwRhZVmj2RZD9lgqrCOhsXtWpNLnY6yh9GisL8jPYI1o5YKbRiHjtTGSdTwD906YVclWcv&#10;3n3gGiUIDQrQQhVZmXCs8zl/6a/8O+R4f+cf/DW+RBGOKCfgTzUxWZ7I7gseW6E2vAGYJwMb5i+N&#10;PDDMvH1d4KVHuh3WO0dYGUT102ePP/rOB/Ni2u+E0aBW33NPvzET6rbRWLL2Wa/a9wSF0k7vFega&#10;0ZrS3lJ4yXj5/jcvWdD7g7aqSsLees2OZLxwTKfljMImDqPsT+Oz4bd/9+NkIgO4n/kjf/SP/vGf&#10;/eg733z03vtUDRHgM0XtZbIJXv2xz9w6ODz/xpNkMscFodNsSdm/WMWNGv4ZPHscO9uoFRNdIY7D&#10;U6tWFiRjgHug8dR2ibf0G97Vo/PRbIRqE1fPPiTjZkpJIBhDikP0wCu7hZTWcbgifeDA8OqCw1FA&#10;UuEQpZ9+rRsSKTgAmsscT5scBxNS7ybvqHzDArdZmi6vNu987kQ4myoa07NADQWp2KucVWY6JSlO&#10;+DXjwShPCI66r7/+2g88P5uDzX02fn/lJRvANSThs9UMj1ALAdgstRmJJ6YTiChPmoTr6t2TWzR7&#10;MqwMOfNt4wQ8ogKkZTW6E3n1asWJKqOCnSEIla2R3ZcAPd2PFPlVAJS3jCAK/C4huEg+QuyJTGWt&#10;TQuVdboLw6lAXarlkusVVs7aW2WfRHE2zQnLMeRDYSZRwsGUnCB9qzrO1nq1hfOCZSXcoxNihZQk&#10;4+tHwHvYTCgSEyurRKE3WbPPEE32AVQQ1bVQ3ssoydeYU0XeD9sVAZ6lj/w6HyO7Xg54SjpqXPAx&#10;OoP5SPn2spJ1LpvLSen8pp6MNn26E0orldPKs0iCmYJ06kYMs63kg8cpd4GyQWwNPAIFg7Aq4+K/&#10;9RmMCSazskaQQiCzWOAdhd4vfsX6Qho8thc8D8E19vcPRs/Hq900cIAK0zg3BzMNgBIbQ25qLNAq&#10;Mwii6s2CzCgQ0YWwjHRfxKeADC3UUBnCNIGtaat0Tlcom3LlehYZCLvLvZSoVVWfjZdlvUOFK5Qz&#10;qCWI6WdoBG3odhFcBuVOzle+UFujUkJuzwA6a2B16j4yIKqrmho4CRpppEDimOW4tPmVJHsqd9vZ&#10;X+6tO2LuGP1c3L1q7MtcA6UZdbLL8NfalbKOFEFVov5KcVXV9kH2q5GoR2FIPmEqzYpXNEPtERoN&#10;w/Qqvy0vxXI+BdpWeCvjOVEJ1JEAv83147tCk4qlxSHKQhOUXkm25pBgETSeTGWUoJR70Z2YMbqw&#10;YBTuvueKLhVTSWqZ5qSVSnhqHHNs0Iq00P5N5nEVN6J2s/9W6+RHd9VOze0u5wlszDrFSKmCAmLo&#10;YSRbKdpRjRZWayOVxfpuG63S+nbBFzaquAUl3vgMFhXqYZMMrGY4aDSPHRKq2r5T3KttTmrbYyc8&#10;cosTJ3hQc+5Wo9fD5qt+fK9WO6hU6Jsdbt1XauHdeutwFx/7wetu9b7nP3BWA6e5V91rVnddNz10&#10;d/t+eFSsaovFFCVsP7y7qzX9ag8FcBIDZbAZ/70He6PRabqNXa2xcmDxUBrhMpEErDv17saPl2AW&#10;nGaFIiEG0VH1Mqs9d6KbqJs48Szey6N4XHVOa8G5W5/UnKXjLVx3UWtOK81RpXblOtOaO6lVF447&#10;cmrXu3joxZO4Nvdq08Cfeo2RXx867thzZq47qzSW9cEc59GNO9x6i5ozrzoLJ8prrUU1GNYq41oB&#10;BGi+LeaV7dyvzYBE1Zys5iaAkjx4YrVpJQTwNN/6aKHDRc/cYBVGawf5vm2udbbNIwh1UWkNr+OG&#10;f/rbOuEJ4nHJ4oLU0dAkiNzhxIXCuBnL2QZD64e2WDJT8KcIQ3NUKtbQk/C08qNXms06kdQq+WQ8&#10;/JBgir5B3Dpiuj55+HvPz74hulVtF292HMhkE8Rb6pvaZkGPS0VQFBfBu7UotwgSqi4vsDA39RtU&#10;BdKSDiYGqLW2JN9PgZlDkDKADDa0fNRjl9mprla45VLIlqVlhRJbSwLec0PqFRtMUhgY2ZqtkxkL&#10;1yyM2VicTSqmh9BDbLn4nkl2VEY+RqIwvIfxaW0PenFaaBuWNyk23NpilQIZ5FdNIr3ZNk/eLKMu&#10;0csYOfPSsE6+QJF2bKkAb2hthogd0nywrCynlrqKIzS3VIiRnaNKedYbtFWudo7BlldIc3d69+42&#10;Nt33Tz/wizwg86iRtKvOTQaTGKhExUzDWZgToxXauADZ+QBqAkusHYNhJLCkxq7sQ6XT6krHg/Jj&#10;KtXq5aqHri9VFme1UTkYcvYLfwFsiLRDEKEyBS53HwGECClU7DRuPA6LOswqoCoZi4RGGQ8STPDK&#10;+pPcoOIJtlbNNItk4N6yC8omhgdbt+6mmLMEx+z8ytPZ8KQhzfUybYk6IKACTEA9nywsJdAugyjN&#10;G6Xgqs1aXdCeq8oZpSkuPwCaeCsQw2W6JLGhzkyjKQpjZfdgqiA+bFwqsCuKYawkNG0VZwMVWGGT&#10;dnL8IL9OJzO6EOIQsuMDIbPkn0MfNqQgoEXIpllB255Lombm4owAbm3jh7G1P6SfaEVAc2UiZKL6&#10;WcjWSUghs3mkNygRWYEqONF0eKpKTN1ZRskyeZTj7ao6y1fPs/zJNH0+nn2nWKw8t7l2D5JKkxJb&#10;vgnni4WALD6BOF9EIhbUw4GgEIxXgv0CW1C8zBaMVgaeGYM+gukV+bVKHXOQzclkQehJ9M4fxihn&#10;wHd4azM1/YYf32rWmmrP4iUSwp5sdOfV+rJaH6az6+n1aIYT+naZJeP5NF0Ok+UsWabT+XQ2mi9O&#10;RzjUbZfg1yGmjTJIrWAti02LB5Nt54xNTINDRU2xvFsAJmrJJHl2+STPLgBd470pW+P6fO5N8jnY&#10;DTWlSOzTWa78Eu3lNvqt8AV81jfuqRi8tru3j/v74Hvp7cnJgoRY8TBoQJGKRDF1vQ3Co9fXK5Cw&#10;ZKirBc8WDedGREbOmqT8tM2zfDIZX1+O4f4R7qXZwsq3jAyPBvsh1Y+wsPCpCwC9Y9XQmMKPXAtI&#10;Kqu0honD6JqDgkkLN2xEcWuXM8LLCSURGlgmnUH7h5nOtFDAIB63MEGGXJXMvqpHrMsYeA/MAvGb&#10;VJbjqTFBmUYwmHEKdIKGgY7WVPdU0TZlCgGcHBJzVTpAnJmGrtIdIs//+r/9n8nxDJL58uflCLwc&#10;gZcj8HIEXo7AyxF4OQIvR+DlCLwcgZcj8HIE/r0YAefnfu7n/vUb+au//NfA7YTmyAy+XEJfsgKR&#10;rhttOypiIE7QzqQkQ8ZMZdoK9ThKhN12d29P+pI316fzxfj0/IosF4QS3AisaSjihEk/PAbRvFos&#10;aJjJTNmBCFKL3PrOjWQZDROdul9mBogUDboHzcFxG3Eb5Bsx7407wejZbHK9wBKDUgFp8fXjm4ef&#10;XI7Pkh9467OdeO9P/4d/Js3O3/+tb2FHCEyTnBqjy2kyfe3+p9/+wbfTyfjpdx8uFqiaZOT+aGZR&#10;RZGLD0JPhiqkco+PH6Xw08ej6ST95//sK9RqugcRvHOkT+C5fPs7310no+mFKATf6zrsKKeIvU2N&#10;vylZEqkNoTSkJq1ggfxsmx5mpRTJGBlcGTfZGjfG/+nMeQHbs6Y8iIY33rj/Uz/6+UGr/2w+THZT&#10;60YIcesJd1w6Qslx1LCPegSteu/V25/db999/9HDR9MPRtnFIsC0BaJ8DSWzZLQD7IM3FfVcCqvU&#10;IvRbsqBUfYIKKapu3U6zFoBrXwAwM3EOEwgxt0ZBV9RLFpxDyDmJ8ED1ErpPDTYELIQUVccBgy5q&#10;cjK9E0HAflF9F9XeQKzoNdPrhOUNHpIKDrBY2EVA+qxrIcMQCmeypeLe7BOpmhhIT8Is5kquqg9l&#10;MLxirbVicE+pZaiDThlDAyvmhUojnttx23F6M8qvl+oZgi0Tg0caQaUwpPU/VF+E8CD0jRVzaZZQ&#10;7qZ3Jy51yUakNCsquDHijcxW+s4bME+EAAqW6t0BZTNVSpmlC1ugUUbGUWVfdXpedB7VJzNAJT/g&#10;EqUA6exyWkaGQpRlmXVlrMMpXpx+VIjWP8WrQS2DRlON2qTanTxN6SwZTNKMa9XFUwONX42c3v4A&#10;ianYO7g4fVQDp4s70vc6oIz/C36ZocDVEJVpkkh0VNZlnyYyhBhVyGuUdVSDX6qpy+3ziPR0KFab&#10;oZ7Qe3wrv1Q639nl8sSsPm86MRLL0SiAP1Rd2R6mdF6sUE1bSwV4A4aKIqJdR18hsQ0Bv1Qg9ShZ&#10;683abRhM7penBgRIS4AxofNmxVfRJkvTarUDRJHg732kSPY7leluuRxL+gXPKIkCswjw3DZxFDkM&#10;C+iqjvoa0qMgOgZWKku6VLFNdJH/oLYHCkfG96ruoybAdNUdw9OzDqc5zAmQSclOLQ0TQDK2J+VJ&#10;9SqQwDCdG8ADhmGNWFSGEjOfX5FB2Qs1GYCwaM6AoNQllv7yIG6o1QMNk06T5q+Eh80ukKYHAHRm&#10;oMQ26ePleVpMWGmvfOEz77z9s856v9M8TgSSbq03vW22j+BD2NzzENdovlIffGpdG3hOL4j4M9Ai&#10;S7xG6+7g+HX25NOH5wWEr/VskzdO3vnU7bc+HeIevdd2uzhPd2moYCy8Wy2CXl4LcPjZRnt1PJeu&#10;nr0/T58k6UUDonU3x+Zotbspdk+zXbJyxsPsJgJdvzpbe49n1SeZ/2y9O3XyMQwEr5G5dTRgr8Jo&#10;FDWWXiePtqkbDru3l0F37LZnQbioeQs/HPutkR+PnGjkBXNc7mvu3KnOEWOsONPZ+ApD6jBcuU3k&#10;Gcdg/+v1xEN5p4q/Uk6t3w/SIMyq3hzeB3yjEGmHEH7U2kGwLtg1/a3f3IXh2seliq6n3KA5/uQR&#10;B1eBc4GOuNjf6ALA4xBdWI8h2ltjJocnFk9lBUBQ+C1oMGx94Fu3cI74LRpaC6aPC2eecjHG0NSq&#10;EZpDv44z1rjCAA1Y/Yj7ZYg3UNQ1Z1VwRMyypLhJUdQJCn8a0uYBeSBnqzHbnTShtMUYdGe7GZ7N&#10;nn1ys6u7TTYLzDONuQoWBk5Upf3mq4f3Azd08ouLm2/6dGbbn813CfSJm9Pf3mDdCxuJ9SUYr/Zn&#10;QwGVnGlrqamFBIqBnnqIBF9yucrnaAHuAnQAtf8wJNZDkxcih7k6/2rPm82foNnsFhJBto1OxCSB&#10;JgS/EEpfXXdWC7uiUY5FYSlx29qfhPLYQTrYLPwYIBqSQhDVmPqmxWXKxXb2SNlYMBP+aPsWG0yr&#10;tmzam/SVuY0aTFHICSNSs/faPqEOkXX+tXWEQIwk88b2ZShHHUragvQJApQabl5QGhFqEPUAcSCx&#10;R2mSABMQUKYIbehKooND394A8VK+FaKBdQrc7Pb+K6F3cnP1BFNj5A+hlKrPCXOKHpLsy60PZHK+&#10;AjNw29bNEhRGGmCQ7cS2ZPgQg5AJLc9X0DYdIWxfWNqKXisOv5E8dpi5s4+AIYfBqicq+RY5R9dg&#10;r7lMM6Hi1Z+UfqUiEjqNgKqRCQcowQ1oCUjfvOquloDa3QRUC7yGitfEpj5CkkdnuxSABGKhYab9&#10;V/1HJEat4YDIU9nzI0CSZgd8FsOKSJaG9pfwn6CiXPgCtId1REvcVzwg6LnipHCQSPnZtD/h3oo1&#10;ogcmYTNg7cSku+1ykaNjgnM3nthMrgiQoKh3IXoNkpAUQRE2oKz6JF+K9+fWGU+nhIXCgiKfhNoN&#10;rcuCpeIEsadXrEMKrSEXR1JOrPRaGTU+Wb1FjhBaUSY/B1Ynhx22RjvZ6MJgwwyELIIn54aM6dXT&#10;07lm2HrIbhwBpm7OIGxgFSFetHUmq+KsWD/bJI+K+bNVMUXvblerrzbAAJoVf4CZelCv9DsdpE0O&#10;kM2NWmIZIgzvNRrdAVOwqM0+GX0wmzwPO04A0C6TogFnLBe2SrYoxa4KFHAQA4W2Rm+fHqvvRnWU&#10;J5C9XGz8WbYa5dPzq+vziyeXV+fPbp5MJgseAIr22RIRwFmySLLx6Or88fXVExCNoENp8Up2IY5p&#10;MsrnM4e7RdyhdSTdAbCq0dZr5xWc7loA7JbPhtdPvvVw9qiYna/uHZ/E+4cV5J08z115BM9MEJSi&#10;YSkE+N0SnmORDc0gYPMDPQ9KvuN3bglXDHphfAGmHByvggfbdOCoIb3JKknTFBBmgnwLO+lqyNvi&#10;Gi7rjRUou12RIMRawWc7GV0M0agA37Ba0q0Tslwe0JKgtx8jT9GZlqGuwmDkfNARon0t5BZDMksw&#10;CqRBvGl2AfBPpgkavwAL5O7OMpMIKG9mWEX61UagzVwkY36DqFaBSuAac086E1rQfLDoaxVamDS2&#10;K6QeWuwOSlJLBlObhvHoQIyidksTD7wmQlvqIEuhUIvmr/x3/w5Yzb/7y78giIBdjdQFTGBegLNa&#10;ATSUGF+aMsT1wiFDqBRogRCw3mgdPTjs9Jqjq+Gzm6eLfCG2EobytLNhvzVQz2mc3Mea/Gp0uUSS&#10;RDorHJeRH4DHiV+AVEFMsoJxsYTfMdgHGww+VBoTWt1uLZuuTj8c5pMM47/VInn6wfWjr49a3V63&#10;33vt9gEqzN3Q/eijb7PfHbZOxulwOc5ozUe9+pd+8o/Ere7zT57ko0SHF8wG/A/k6hB86/3TYpON&#10;p7Neu8PBBg+cOXH9CZTx4vx0duve4OigV10FQPMxk55sL56+/2w6RLWLne0Fp858KdkCeVTgFIDW&#10;02xFI0ioeel1ckAjm4mCEO61aCaZ7GlI6xnEcKrWv4Xu+gE3z56OIqvb9ruvtO+8dnJwuEeU2Og4&#10;w5uzNWB2UiFD2xMXQ/BV6uWBaagc791rhJ0vfu6nGu7+1z/86uPxw0qLOyFEWFeXknqt3VQq4zAA&#10;NUrQQVRQHpoJMduWiwEA5sU1utEs95P4aLK85Iqkmy9UgbjtJWhSGBUTB9JZp6NR/5Tkvnk2sw2b&#10;gDNQQ0uf+HwT9zJ4jKEWFdYbk8EEDKW/h9aCPotb1ssmWiiaOPArNfYV5Roa0yRVXqQUfLD496XA&#10;nlBI4oxZFiSUG4cvz09q6Ppd8LaRv++3/NHZKMcg0jhyOm8pXRiWRoAUYTJ1CwZH0fmhPFR3KjqL&#10;gmmWniIDU9xX6iiiWykLKUyiTlMd9gJNmjoN69ME+I0Kr4RWGCfEHHWQSc3HZKmN+MEsFJfQ5EPt&#10;VzTmEse2A0+/riNcaYZZqGsDkKiIkXR1v1rSwk9KJkQqS9oApKNryYKhldggvf0e3CTfzePz4QcM&#10;s83a0gNdDgOluit6J6YsQ5ZrgEkuTboWFulYpMBdSCUfwQMjuti/KgjTISxspKEflJMaWtcw5bow&#10;XZuJ++P+TagnzTS4znorpLzSAkSpjZBgEoiw2aJJxFwS01eQSo2A9iFLboW91Ckp1RRJW5MmSeBy&#10;l5rkCbsbZBxiWWaRyO0id5ofPWIc0AKDqBl2YQ1hT6wpKFCtUWxE8tE+zjp4AVQ1GK8kDaQVLKkV&#10;xUqcgAqoFBGy4xsTlRBFqKiYS5PKq9JqxYiGM9MgGS2QE5abF+Keoonk7QRio2KGxLawHoGiFdlG&#10;oDrApBXREL1GVVWsDqHgXsOtqNNYe9rg9WOTUQ420CvJfu1jwW0ST0nP3afQYhRBdgiI7Pde+9Th&#10;Gz8+azx3Bnnhfi1oXCWV55PFWd6+iW9nldaM07/uATl5VNmOLy8ul8k4ef4sXV2snCu3PwoHSz8o&#10;Okdi0hy927z1A17YWzqVmetP6+HUa1640alTG7v1LLyduu3EOR7u2s8r7nlUSRv1HdRx/3BRjaeb&#10;+gRrGGfZqt/7TIjBdZPT+GrXA0i5ixtODCCnVYn2a607QbxXB60Jab6K5G+3FkbbsFeN+wjGoF8M&#10;lYPAlU0DvqGkd6QLycwnzAQw33Y9VFTA0Pi1yVnBMLT2gnqHNEADCF8RNSwhj+G1UwGcA2gHuoT+&#10;LhofWwRHJU5vEBrkPUqUuDE3y7VucbXSBbFHVO6UjlttPHWuH603U2SzUb3zAjRNm1sf7hmxvvSW&#10;kYVHT8jWKnhFAnYmfSnmziaA1J9kqaUhpXxdPhXQ5ERZUUhGMURFSIJyPoso0XwmSAYrhw1E7MLF&#10;rjrmXIHDog1DShlakZqDikgLpAggcLb7rZBFq3dItIhMhMiu0fjBg9ZdpN9n2XeuZr9/VH/1sPeF&#10;8+xbK1wK5h9J9kkwPRV6xLBGCMo2FUkaGv1ZksDgt+eV0ZP1bJT5G6BE/jRBb0/i5bmVgTV0wpkL&#10;fSR9E5uyiuu1liV9wuQk91N1x0ixkkfWr2kvL0deLiIlsUmplNazjherMLbgjqIu7oIc1XdJDkGg&#10;dr3T1M0UN28X1SwhtyFVpsIE3kslFQtERagVvdZg5KaqInClNAH4PsCJhDUg+gTgFsoR9VOYpmLR&#10;SyPJjgiVSU3oy8aThxlEzDej6omcjNC6OLfUdIVWleuP2ICGz+dAVLYjYpHp2WE9Adjujf0f8A/2&#10;rp9+nOZLhloFaOPlBiRXUu80DrTtxoQWgEv1d7ZpkaIo0JSkv8ZBD05JmQZzQ35e1iKlXqYxRT6K&#10;g1WHtq6evR+0PPsi521ZKRXo38i+JsOmcxbBeolDCEeIoibrgNxVb0M53kxfTBFe+HQeCsqYqDQa&#10;E1HMTRH6FIqCORcjRzwh0p5KxhYiqiJl461LvQESCeUR7BlULlU6z6USFVKJjYI6Gyfv0AkVwBym&#10;1MGnIayD3KUgoVBEFckwplLDkqM5q0TZoGqRlH/XKwe9DjQ+GQ72Ej9m6LD0QncUViSIc2hR1GBo&#10;FKQz1CZzFNGnNzz92op4SQhS4Vy5TQ5J6jfcDsBS498gRRfkgJ41F1jKaLy7UkCWvQwjPxunyRQP&#10;G0njFJRvFKtsQk6rhcOlcHoE0Gl96iaUb6VXh7T1FpIqYbyVuVldyiXA7Ckw4G7zTXCzqVwVyRjn&#10;kNnisrpr5pVos27utt0axglNLEq6/c7JUee4jl5L/15ncBS3esP89PnZ71Sb8yzGUXzKlSfUNrfb&#10;2ZwMCscToJviKaG/Rk7e6O6jg5Onbp6qKFhZLKezy+HyKplN16k2SAopPDf2EXwBRLT0OSx2fTDF&#10;RFfNXY/tAWldHBMQcyBIDuNOvdXwnUbcJCMcTdimdj1Sq149awD+dmispE8XU2/Sdrx+cLfb3ju5&#10;j1qVTzp31O5TJUC+Cxw4RL58Je43BQVEAnHcQDJlvfJi5o3fCw7v7WaoS6y3kxELG6FUzNiW8Izy&#10;TLYlBIW7DVBSjnuVd6N1xspa5Ni2RXEbKxRmLVrTMDInV/PR+SW8KFYKDEVoo5KLI+lVAV2aGRb2&#10;ahmzITgQXlkU5GRkaPkGrWpMy4HIasGLL7etNzKsXxJmF7ROmHYu3R9lvITWFLWkWcFmodaHuiyS&#10;ElOlHEcGKgoOIYTVqCjOqtJHLERggNEIAekan5GwrqouGp4EUkwYSiwWbJqKmeIVE0rV6cV//Vf/&#10;7Z8t89N//ef7+3h/55f+poQZBGBnX3E4UZmrYYg6kwIn7aoUb6QLCHfUKlNi/tTv3NtnRX7wrScX&#10;s3MHsW1TW6eqx9X0up3Bya1Op5tM52cfXbC0SDPWPut567WohKN2nG3IgjZuDhxXvZhdAJcddgJn&#10;HgkrJRz5XnH/rtskWKtdPR7PR+n51eTuW/v3j+5Nn+btKChY1I3iWx89/No/ew8vnRZhS6b97Oiz&#10;r7z9zg/dPBmfPnnaJBlz4XVQR5LcEfzO68vLw70eg9brNdXBwN8i3TYabqsXHb/eJ3+k2BRycg9a&#10;9VY4nBdf/+D32DeTqcI/wjqdSTE7lay8FlMFmhkZKquaJy1DpxdxOdtm1KVoRSpF5i5pFnbzZaJw&#10;3RpP+lEpi0qQNsFqZxDRP8T/JFul8arxyfgT3GuM9aXhVj9H2pQ1juGTkzc++5kvHR7fpXb2G7/7&#10;ux9evu+2XEGKYZFNK5X5tjpx1xmVZW1+nGXwX41zZIw+9jwENmNWmEqN4LBBZSfbOQ8cRyA5AClo&#10;FIlfcHlTjRKZtOQSKFmxVo+qDDvcFtR6UX1XVQqCbOND6fwujw2mI6ERiw8elPiBaB+RQtK6Fb9c&#10;h7pIRCY/ovTS0iZFBtpv1XeTU6GlJqqU6tPETTKtdiuRlpylsjBsEv/cLGs/bhxR9B4x5XapWs0l&#10;949kWlu06a9bZKAEUskju7oms6xBpBRiVV1ThTedFaUxytSNgieWfyl6KXa7qN9lL7GkZYl/pShQ&#10;lSXL4F+Usm3L0OcpQTWlHDNeUWXHerHmMyHdSaOElB+lJaxzVsml7ToaU4heMGQ0xOoEktsQe2m4&#10;eGTmaseV8ZwjqLHNW2Ss7DvD2WNv4+k4NJ1KZYx6l+rq6jSaEo6yO2ILU9lUhsPRrtqVHp8K7gxF&#10;GUoa+ZA9SAIHpf4kn2OBsHQLuFRFE/DlqbrypE3aXv0lKQgwGTgaNUcsf9FztmiJNSUdlxfS5CJG&#10;6vlIn7KUOVEdgTmjqajemAJovo6rlcaBRB24dLVoqU1jVWTGBCpMaYER/UNckNKVj2lKZZXDqUcH&#10;S5Eh6x0BdD1ESP9l+GOJrYZI2ZqpbpZJNceTirda8lhBujV6a7RWxM9TU1Hv5PCWiY05KXBOU0xk&#10;orH1Kz3mI6Wlw1ODXytNMWVp1OKULDKJacFtfSRSSEfZbzMRsimykfyhGWgpi6IIDgZUYpUnUKsw&#10;wR3VHiwysIKCuoBSqWHY1EbXmuCXqnHn7R/9A0S6z2/+cbr8ZFv7DqUsL8ynu4ub4dPZ7Go8unz+&#10;3jPYD3G/dnr68OKjR/PJxXyESH1WSbaNvV3nyOnebnZOov1Xe4NbnTj2aWS5MMciNCPy1F+j3Ra2&#10;MEBT3xh8h5L2DHZBxduv7jpoQFnngRulVunRnRh0O7cjwlXpOz1DSUHEBrXuuS2q7ErZ1GnQybOL&#10;XQ+dc3k4SE1Qf2EdTfEa2MY5CbUXCWIgzx7KBrSmVJ3hqLWOBZZvUZ1qGPNcyADq2cyJ3aY+X2zp&#10;cZ1/82b0dJHcrP2612hGNVjtEMzVSWUO00twcxrYatQooTdheAkR84xp2Hi6XLdaZ/8Ii4RtNGwc&#10;SnQrRsGYPrWoReovaeIYKcvQAppJrDOVb8U/r1Gj5lgzty7CddNYlmKyShnWxVJ9hAftt7RBLNHC&#10;YA1sjsMYaZmz2m6ETjCGY6xCkzLSzmWlKvq8nNSUEb32HgVU5reVGxSJ6i5ct9VyP904OiCYXqaf&#10;bPPJG2/89N7B/ffOfqUALTKZod6giIaHiHC36dxavUtVPekqW7bLdyTz7dVHs82k/rnP/WS/e+fg&#10;9n6en6/d0hG2To6tJ2ROKioAqSRjfoPsnNR3CNWlBI1VlnKHVAeI+cbY1sCFqkxH+Gu1Y+3SJi/L&#10;50q5Gz5+m91dKA5tYjVyYOW1tgKUrTEGmPEiHzqaodPL0Vytt3GDq8BFJDnTStERI3vDsmQjAnbp&#10;gaKFW8oqaSlpRFlNoXqrgnhAYFcRS9umtgZmBrU5LNgoArJcLaVl4BEBlMIsn2+7vgkMlDokL4jn&#10;ks/ThknTluTfO+gc3n3zR9fR5tE3v7HJJ/JGpEasy2QR2+lMtwwGGK1dLQLDoCg21OgpoTMla4M2&#10;gDRYIRZJUl02WzkLtOxgA0lHSSkl0o/SyqNGxgHNySFBEIcJIqazKeMYNVr0Q3UaTdjTCnSKaihk&#10;E2dr2xdXCvqlMdWq1abqE5Jok+gKrQc5dFEwseoItqUhsqc0IzSdVbJkkyedYsUyVLmDCAasbEZW&#10;XpIaIUQ+vJxOs9QqvTimY+NXUTpMmeFbuHDGT5eRDlsg5wxldglRW0GMDbtueT56yaLvEtSo3pcu&#10;0pSWC9TTJfRkfBtoSgiRYXFbnkm3rraLDk6ijZcs50DLUODn0KLyYoTN0t9S6p7UD5l6gNL4YjK3&#10;TSiFN8zUdAaxNPKKyNe76s1749HHKWL7FJvcOmtNT2OzlN9BrY6tm4mVy+lC5yMdAGoINPZByEH2&#10;Q+1flYIIOQ5BBqreVg1c1FxTmq75LrysOadZ5Xm+OyNfVA+k3t/5/VW11xjc379zh+3P2XVREES0&#10;ZnxzuVrPvRPm0HZ77s8wiEzzeTbdFFPqH3Fvg71lvcmRFMMqruwaaTZcJsuA2imqki3Ss5TgiruQ&#10;G41LTrGJmXTNdba32LQX22aCnjuhI6Igux5FCq8bB8DTOhW/HmyX2IL5Qev4vt8ZoBtc88j4Br39&#10;g7ge75bbcB1ll9XpTQ504tbecadz1N6Dn0fbD4XKtR+1WkTt3EOzzlkPDgXEH0sbSVamCuUtdl18&#10;WxCk2escMTYYPAIT8BtI0rhTHB/SdJUXaKiqII/kC7q/F8M8paoLNRFBF7fb79KMFvGfCUjxYl2Z&#10;jsdPHz+/fj5K0QDOFPfJTc3AOrQ3ORDYtRQLSJdOpXiVp01dXjU6Hd/mJWKPnslCVQLF042b4P3J&#10;VhO64SpRHEoCJfF4nSzs9CBAtAIMCSXNMlnmsgCsZ1Nybs1Vy4T2tAJh3RZ+FUnlaLVM8hV4NDUG&#10;JRXrumwMBEMSkpCno4QZ2HT/0r+Lrubf+kd/jTqFDJSkFFKtUzJFi1dCQwB/ytWqcDNykHZpNbvt&#10;ehwfHvfJjC+vL9fbJcWXjcsxy2WCF2JZBQf3+8OPxulo+ejjJ9N5AjgQpV3FgdAIKSzKSdwAFSSR&#10;pg+jviFCT3GQjovrJ+nypiD5GD5dTufzaC8qZtVn375ZTopskt6+f/QDn/3MZ9/6VKvv9fbbCMm+&#10;942PHv7u9d1Xuq1ufbduMQfe+onPNf321fufrMY3KJ5w7SE+IWjK51Rhtt1e89ZRv61ZtctpsHIq&#10;ZOuA5i9t/TiULupOtohOtQm44Ty5+uDjr1+/z6qhh08+ZkA+/s9H6KaK+luAxhrWKoj2zCXMoX2e&#10;hyfMq2JNSkTSN8KsRXo1iNiwDcoV5HtZnk4K3oVkIYd9fIDwQLRcZdRqNjmTEOU07bgCbVEIky1p&#10;ddC++/br716ezmaT5J/+i9+e+ldBByMKXEQ4aqqVtOpMUXRDzk8Jv3ZK1AuNji7EoRQvLC6mRCr6&#10;sKSnwlYDfSN5t25nMhNS4dpgMHqf0gxtpKwSqKZKStQel0y0+X2V7mZWqlBfRVmeaV2q0oDKsNo0&#10;9myNJS3BDW6HRw8yktnJ6cEaMXlHFShMWc30MpRf6ciQ2qGAf4wl65NSOnhE9cVKoRcrSIgebxmm&#10;IfSqYYjS0R1cg6/eeyJ0ndqO1IUMccjtmN+DmK9GswZbQdlbl1fK9EsyzKRUeK1EP3G7ZT3V7sPc&#10;F9iUZeZlODxz7ZPDquCzihLskmSZtlPPQfF3GZBL/sASQnNHFEffBHW5KfRfNdJy2NO4mV2TppcV&#10;AnSbSjKV2L0wMLC7VmpnmqIG17Tsy3o+qt1TlojqBzz64XpUzG8E3dHBbcItfJNUUqQXovVszgAm&#10;dGKeZkpcJXCn6pI5g0th1XJTDTFvVpXVYggqlfasFUXYZzCYJE6aNoIpKm1XxK1EULVrU6dTCZ/r&#10;Y7XrMwzBGsjfQMguU51BNEUhItMEhKSlMMqcJD/AY7KejH1UNdYOaU0V8DKUcrU56+AtHwdhJFdl&#10;HpAqJ5AAsGoIbCnuKPA3JBNvpWynywFNbZIG8mZUbGbXXE59GVsJRWyxjMEA1D6yRJ9JJINPWdxw&#10;H1THFaoY/x5kMgGI4CqyvC7DXLspQYutUcCUNngn8BbmSUqYJBAygRexh8S61F0gwCT1AAchcCmb&#10;hhRxzfVPkqfKaogUdZnqluh/Jb2lUWV7lepfsTk5+fytT38+yz9Ktt+uObOpO5tUk1oz203y2e9K&#10;bbwyx2U4Pug09tzOd799uhlj5lqttlzsVw7fbu/fwmeWUpyOJV9GmpocSphM+Qnkj4xbyL3Y0gQH&#10;ULtS7pSpAj3TeVfnWZkT14kFHpJwHHwz1I2fJ6uLWjTnkrFMkIufHYPWtbacheOB1eL5qGxy7PJl&#10;dblGqGTEaa1Ilqo+J5yVGCmVE9zH+J/THW5WV8RMMfkwOwCiFigMmTaog9Mx1lPeKqOvssJoLb9R&#10;v6be9zsnjb12LEgmoTenuD6e3V9FWFYLwrlKWBSa6ynTMESYWDR/ssK41ux6nXbUOvAax0W9h6VP&#10;miFGAV4rlWav1rAKVBJ3JJ+nLiiXUin2bCQeSyEGsQgQP9RSVA7Uaid61La5k9iT1HqFiaCjB3iJ&#10;dc6U/nTcRb/u4dqhaEV7SIZmPGiDMsjWo9TmJYqlH0XibEVBHdfs8iw3bpEWmBPdv/XqO24Y7GN7&#10;t8VO+GCcPf3k8T9FMc8nVsWdoLR8VEdI480hLZF8IbutWyaMupINmqrHB2/d+aFPR/0ugjzXk/HG&#10;Savnm2jdxzaZZ8hMUlWnhG/YPwX+Z/XwaeTQ5AAIUIOpmaFR4HZ8alAGU1dbXhASJZocO2qo2JGn&#10;JqtyYPVtBfYQFoGWndpxKt6bjSVvpSgrjLM2TEIXJpIv1zLVTDT25ixpvSnpnshbkqtUuUptcxPO&#10;KnuuWk0sD7nFUJVcE7WpGilYNjInO5gNLaB/yMaSdDISMcZh9bYfwCtpN/1OA88vD39BhFv32/F+&#10;u73fbg6azeNufLvXudPu3e23bu91br3ae/Nzn/0jr//Yz2TDqw8++JrUK1FV4BZYD5wN6kfY9iNz&#10;Wp6gycOQf6v5qOcrEGy1EiNKSf4mWDwtReJydeR08waCMIy31CmZugWho0ArO5BVvmgI+kWSPJ3f&#10;VsfSuaSDo/TrMhCraR6bAI7ONfYbM4qRJCU1B1l2UAqWSYE0QNl4TDZMqslqKHN8SPNENwCGiGhC&#10;hydZvwwVpDtFQKl7UXNWYFCZ8gG9NwFnOgiMKnVqdVR2NF6E8ND/64hHnqKKJTZ7AN9K7qVT3YIK&#10;Ogr8VR0vPClD89A051R/lSGDYmFETmjZ06oIsOTOKXnuwlYUoYdYHEyQrPdSMzG17QhPCNEACiYp&#10;z0WVJ4l4qrfBRiPkKzXQQpUZZiAl9aXw2ipV1ntesBdwGtFoNg0PHqJLxxJZTuXQ1E2k6LZDvYzq&#10;AJ4cZdcUxVKAn4yBCkLI1kfgNpWQo2G42/VZJav4BgXOtHqxWV1uNxeL7PwGHGLenMyw4drbFM1t&#10;pYtKSrPlB43WKt/Wmwf7/j0X6zg8M1kTtN0QsgmTXZB67XbUxsqlhZLM6HI6XtxETnrUjW6fBL2u&#10;Owg2hZfq8bEOm4tatE62eKes1kHqBNQfFMmu3XRRRZhzNstuNrtFvOARzSbU7IK0kU0OaX2jdLnJ&#10;YcrcO3799dc/E3XvLJaVxRXQ8zjFp4CZutiAgkVkn43bjWrYJiZFFrURYXaW1/MV6Va+As5GLKLj&#10;1bgrDGIdsHuVluBRGHYpeIkuUZcNh4maIAzrUuOI6rRsHbRgFqS1kwmV4WT61BxPw2aDzJWZqFsz&#10;9d7qcrG6fnY1ucbPk2cHLgfvD+3CiO4IsKjyLQcu36yeQTn5Xuyn5ncohoR11VkkLA1bXRhIoH+p&#10;7S3Y1mdzRDJrdXT7YX9gL6Lj0gm5Ck5nUhwVajk4a9CChHuy5FKxrqIIKSEzeYHWS/iWjInt0a3m&#10;i4XZuiPNRZFFkj4KUaXDotCLnhp3+l/9N/8zWE0r3vxrP/+rv/THyIVLXGwOArUtO3Cm5gydH8Mn&#10;cooFSGSF3b17eyDIeWU5RbwmYWOAaTeZj5gEvLjKUjbjvcEB+NIPfvORTjB3xooDHYN5SFkeV/mZ&#10;XjwWtPR+q1FZAUrnC4bs4NV9FvJcn1QBN3z64RxFa2qTs4v08Xeea5ur+n/4j/7sn/wLf7jtzn7/&#10;Nz7glVl1Pr6Z7G42e7fbnO6v3f0JXnzrj31mTsH640fOLovoD1YqzSgmLrseXSecas1g0G/rOzDN&#10;oMnlhYCqWdIKZSu76yxrOE57V9+29Isfz5793/4vP//B738D3CYaUC/GjIcjoCa34DLB9PmBP78u&#10;Rhhr8MM+wxsgndXxfXL3IubxLrGZRCyP019yRhNTd02Fnn+yzjWl28Htz+/ffeuYVz7dfPv86uxq&#10;9g1V2fA9kFpWxVt5nZM7e80Hk8vxw2cf6xHUlt6AOMippbvpWJ+/GdbCCQKvqpOpZiq4WyWj1mHs&#10;M4oBcsfQmV1BPy/GIHTpdI/vxC0dIcv52ZRKkxHprK4h9I4OPu3UQorJf0XPT7NTFCBaMJZilVVo&#10;1RFZV4LT60X1IIG4G6cI4Sz9HjAjIinkg1idNqkIqIjIRTHSXHiBwFS/d0XUTRNJ2q0aH2oCrAQC&#10;FnFBdWrrFhgQzkdjTJWNLA7DRufW4Suv5afn3/jy12qxXlRqSrySET3renlF8qZqEtJa0XFm7jXC&#10;fvBuSiPy/LG7VMpq40DeW5LqSnScEau4fsH+9EmKOhR6lSV7u01rOUo4zKwlXiw0a9irTlwOmWgd&#10;ssyWVaKK9+b99cK3wGhi1nUzHI5UvZRelom0vc1CQHXKdEbq+hXOqM+43u/dGRw84JXz9ePFx6cU&#10;sxOIA2xJ1B/4ob7C6Sv7E4IKuyk+RHuNPpxaMkegBo2sgd9iHtVoz+s+EX0SdMgU8uiI6Su5BaEl&#10;FTUxiwu7MMQxKUAB4RGZEQNy9UVfMO54n9U9DLBkgSM6fkrYS3gc4SXxA+ci16H0Sd9gfAXj5Zhx&#10;PK9wZELjhUrKU5OtsW9atdCt1BpTcUolOa1iADZUSb16HT+02nJ+rlsgj7BagEIY81OkbicMh/CU&#10;Ss1fyNyK66IJxaUzP/XxnJmwdplFxBHlKNoZL6CUWp+WplsfFZAbI8kRLcF03ZWgyfw944QPrE/e&#10;z7VlWxhNBN7EZjpm+EUtCCtsaITVzeUH0BT/CppU6GubMTwQclNWpGor3+N5ak5Jtk4GT+UjgB7x&#10;yg/+x70f7qymv5usnvBKhldcvluMkpuH0/Vltftanxd/5PiL70/P8vlHEwwHr+Qh3wL7c+R5Uo1T&#10;Gx1qi+5UMtzq4QGbL01HqLtwHE45W9Q/x0zGFqOwQSvxpFQu1RjJBCWEGOsQkBAVCl/FnpACMZGc&#10;fJoozNEjiIij5GShjl7pVEibJ9zQDHAB/rNX2mqsb8GiCkwFUt3WKzFHBeE1sibiYNA8tbqtArgx&#10;CeQL4I6gM62PsY/M8S67QpWyyBdZecDB0anEXkOSZRLkt5tCrZrytS174jjbNnOjvPLM+SRMtXX9&#10;1N46bgMpazk9FmsKxOwni3VyvcqnPCYr/Wgys1tRh4Z/oZaFxkecYE5oAlI8pimEmtG7tFbV+leS&#10;afOK04FfwTINlH4tBZ2PjnYl7v/xVfywNnx/S0ve5p8Seqq3ch9R6gilhBepfDvghVgd/IthLWTR&#10;TIOAQ8hBe/xP/IEf/c958fZe8d6X/8ez8yfF3qPH3/41fRrAfs9NIvgkDJxmAg6FDCtdW2kjVgSr&#10;0adR6w8HLgedu79p6cg7/ScfB5+L/NX18IPrRmMvPtKXpl5CiM3pw0ogjtGTAq4lF8qaDjLHySZa&#10;s9Mz1P/cw+MwbXEq6fMl0qxymIkzEjWUgZetchWErcWhv2Shp9VccPqdTIi52g2zhTsApCJENZUp&#10;XS2aimxBTCq32sz1qTmjZdQseZ2bKqYGnLq2rkylnJhGBm+jGw3UNoSPhQeytxZtpLJF0twJyOtB&#10;gQFk0CsGkYXiFe0aXFlo+w6V0hbfQdkD5jocDZ0FtDnZlOpgy2Q3yh2FAQCcZjf83a/801/8R//3&#10;jVQTKysMsJVFeUY2K+e3yp7KWt2tiu/CDwnmraqBuX1aLYEdmK6NJA2o84Ni+x4zXTsguSL4ri1I&#10;fds2CTOl07hcy7DH9jUVZgRGFXBW0sX6AlEh2OfE+bFjSzBhJ5RWJvhmKaLqS4VsZdbJEZTurMan&#10;rBiqeqV57CzEz67E7ADU/lmwtNfExmRpi63KSa9Kjmqj5WYtl2hFJvLpJAOttLwmROAgz9TiJSRW&#10;N8/sNaijg3HDcxF4oSYknw/hDbtxF1oXrzSYNEw+eihWEy/3avrrXC0lBuXKlDPYc5rtg+M3KkX0&#10;JP12tTZOLCKgbMVqIUaCZ1wGP8U2QFNBPqyblRMZeYAnhcEfexICoEzxUGNLOYA/sncUKIvSkL7U&#10;aaT4QaQp2xXXo1eAmHL2mqo4N2XPjpKgVOXd9Uy9u6hfjsbWy6Jk1gWGU69rMaZ1olqKepDqPaSP&#10;w+JId+q/Hbff7XTvNltdv219hc15ozpz8ZrPLpq7m+czm1f0NaukhWm6qGQLewRpEfn+rf3BUcQh&#10;lp/RcNTPdlJLmziIwohqmGxENV3IAAt2nK6TF+ZFnqTVXjNipuCw2Je/FZuw67SDuGh3micN8Nuc&#10;F9Fh49b9sL2HQubZJ48+eqQQfVEMw+psdXEGx6B1vM8rjOJ0PKO40jzobFf+aqg7xQkER7Qq7pzT&#10;HKF3DSNllYAz/M6tt3/Q93t5ougahHBtm6/4d2yuG9ohm40Y+fibofp6N8MzXllO3vO2+2G92+i1&#10;m70+2AbdO7vPxlku8/c/+uTht7/LK7spebp7NZfZRp1elkUA3D+WgaobG/BMgyEejs5lM/io5GXQ&#10;sd00DJMP0KbZ1dW2wgx08PW1N53DNQiwvOPF6TwFWNFGKtnbze0RqHHA+arKLxmcHe2cV4Sehrrk&#10;O+mO6235FroiSep2uUyya16pk6BDMHXBrEPAUluSH7CcuKo8nv5te47/xs/353h/4S/+CYLOhWC7&#10;wn9BlgCEWizWZ8+GWE3w4uC44zn1V996g3jn5myoT0+HXCIzaJhMC9kt6gFkRdrt7LWK7kffuUyT&#10;Ma/EnU2Rydod/9OyfbUEFb1YsTk0b8duEF0/0i+OHk32+o23f/J+7zBaJLaV0P7MK+QzO5DNo+Dq&#10;2YQXD0+in/ljX7r14O4yvXRSzYxNNZ+xCCvOeJ63+r3Pf+HP82Kjlc7OL3ZZLpw04R7plg+qqLoo&#10;kkVOsQEYpuYonHsWwQI1hTV9f50EbP34q5CIgfOKupq1o9n6//r//O+/+qv/KvBDgcFb9lDYAedl&#10;bFqpNywK6dTxSJyNszUhAgk3lXZ2k6CarKv9uKlSKYkXswdEZLrbjKn5WpRpgQ4xg9dx8C8fvNUe&#10;vKkIrLs57i/jD0+/vgpnlJBluFipnHRf8Yrj8/MLqPXVjm6q3qODzr7q1ib59bXFJUMXG11SGgIU&#10;xUOWDlEDSNGCNR9KpR3WffGagK1r85tV3Gx/6v6rvPjR5JN1mAFFYSWIF6RVwcxTywloPJ6MrGhe&#10;JO4n16H4YdPUIntlXcKmlN25splpxWudUmVepLESAgtot1hVGkR9wZbJn6mgb0AXe91ULngAogeI&#10;xcpMIBVwOduUxbhA2WynJmcFqaDfMuEV/fImaHVe7T04GH37k4fvfyJEo94mIBNIY4H0bO8uB0Af&#10;K2hJmTCqly8yWAkXtXvX+SIjH76NN78I3ZSwCQ+tU+5FwgvbUcAiZWNlYG+uIEY+NERruRS5AwmE&#10;KJ+TSordpuVs4IeRsSlkc6TflUaAqkQWxtunKUEoCV3iOOR2bRQXmPfknmZlZwMpCKHupb13f//e&#10;LV5ZJE/Ov31G3ziDGgoC0oac0pMhX0zI5nu/KLyAVac4t4Ss4tyika1+Ar5AIlPwkxHaGBBXKDml&#10;XVZQMNEEVZYFFbdHjO+IKLuVhunUqOymsVYMZQeRTl+9IjSMPps+KpwBuzLQKTr1hVmAU2WXK5an&#10;AI+iVjGf9S4K2ExEKvH0hMXos1VAZQEwmCoaqsLp+gmPZaGLt3QH9YDJJXTTSprwLtlZyS3ZnoqZ&#10;jYsjQWYrPRsbcapoQhFb96A8sKWTTYQAxzESFJNXoOYDViB5UWtLk9ymh/qIuhIpv5Q3LmKMsbpK&#10;zqcFK1TyeAAKmwi8LNiSj7kUfQxuikoHJnuW3xLxUVZmoQHO4xW+zYqKxENmG2aBAp9A4GPQaAdW&#10;PK88eOWd/einnyVfnq4/dPa15zRafi1z8TgjePWJSusnvPizzp/9J4v/7+zJ1/r3uzDiNT7jbbWD&#10;8Qjj4VIFC1sWvfEEiJkELETL37Im5EKqBXRTtLWmM7yibMBVcJfKg/RlbLEb7VQN1wQkH5XYUs1f&#10;+AF5hyhpL/cEVgMrgSIBBSRbnkQ+BFwqLRAyEzsBSdCnqSzIgla8wxxWA4vOlSicwKN8uHSW40mj&#10;PhJ9CFHvnSUAtS6aUzV4yPmMVttGkA7rSiU3zB3qRRDe7dz13Ji/o56DBZJSVeumcyuUZ01iHp84&#10;fRpIlkHQPSQf0nEsVBsTBkjldUH0rOZcuWZl7QRqgcBduXr5NPkeIQy3W4zkOHf0+ZLvF8Kbdab+&#10;gXayqrbplA51ZTfimlSsOd7/0en6X+bJlSyYynhXrZeKVHucSgZ4XyNc2SwhV8hxiYreFgMqBcG1&#10;iJ8gAIDaCv/UZ77wv+TF+/e2V9/+xmQ+qx+thh+pbLqKFrAcOaQXxRz/X3voftFM8/FILnwYFlhQ&#10;423aWPBMxlcgrMqFMX8/cd6KaQ/Pt3Oi63hP915B0oYxVa5CrdqOVArkxkJawesRwUq3MKO1mmEz&#10;iCq6QHK6fvUQxZajjEtuQANGA45XMo7QOx+OOT15vU+K/CCP0WlDGV+/iTQ9PQSwY7QzNJtsXdSV&#10;74GcirZx0LA9oSiA6TTDCJddYDe4qGlpsLuEjSYN/1WWlYVI2rQ4TeaEm5HfxrAH9BpfEURRu04V&#10;AIF8B8QCN7WujfOl7xaQv3HO5VDULci1fY1tEovTqIVsMzS3adCtRR+V0pMAu8Uq3RSzh8U3f+1X&#10;fh67Ml6EJ8Zmqz41pXHbE3jEwJq5NceXtL3MNhVSSw6L66bvGNp5IT8KZnvALkEKhneebVgqgalH&#10;KZSxRR3Up8jQAcBhGIaPk6HeOZIoCmlTt3VXLh8pdxHWltRfvcelOx4s8JimcafTTC9GktTQ+pVS&#10;WnmkcspxPCsoZ1aLHsWLDJeku3T2c6TpMhRZUBODcgpx0dCmdrFiua2BakjLS8NIHNupdQq8gqtL&#10;5Z+FAnS9F7AY0AH0jMoHWkMWUPaDbMQhKlgqSBGihFwJ1WyBOa2eSGFXJCHSJCdaWm2FFPn28W0c&#10;r4b5E1ZkYTuFhHPY7HwW9S6xjJppxowfs4rdFUeV2QvKRQFhfEJyWh+q/ZRnMaU8DpIs4Px0IiVX&#10;62BFI4Pu8mqJqIzunSIRtVGujX5o+YjJPMn6vRXvEbSn1rXJjENZHm4qFC+3DXsohc8IMTPUyGS7&#10;yue6Nic98Gt3sx2t48Pjo3d4pXd0p84ynj6tectuOEsyJRhBt58trmbZ9WJ+ubp5ousvUjrQraA6&#10;KxK0nczgqZJBZPAX/aAXOndCsjreth6O1rMEMwhNXtvlUA2k/t+OY8zBhcQC01bJG84BDcK06TgH&#10;vVaXV4B9iKzQ2cOm9/zZ+PmZMq7MTwatbpaPr4fnmH3yCo3xGTsOVp/AEAC60vBhwGN6IespfnnT&#10;VV26fBUI007cGrTeeecHPh+3O3DsdO/udoz/wfNztpL9fWWMXrOOb6ByWSyzrrSnjZePgs3geNDK&#10;181mO4ybitpZSzRWOb1wkL98qredPbm8GRdjypDLzMFdfjLThKF4a9oqotTaRi1Kh0I6/RslJ9kE&#10;q/kLIliYRC9wYgBFlUq7t+r1d8k8uLrEIQZ5GE22JM15tnHEU8duXb+YSEuQhg5npnoivKJkDLML&#10;gG78h+m36X84iQDZxXEtbi5mE70tG7E2BdgkJcDLhINaFS60/tYfXv8P+tV/88cippc/L0fg5Qi8&#10;HIGXI/ByBF6OwMsReDkCL0fg5Qi8HIGXI/DvxQh8fx/vz/2Xf4yaT7ZUJgkmPeyHwLbmF9Pnz4fT&#10;seoQn/vSq3fuv9bbrz9+7xw1V34gBF49vxxeDkkkqRshpcSLYgWu6/OL1fRihBs4PzSPZDqAzJWA&#10;JVZZyTaj0wQ82P5rTeDkZ+/P9b7F5uTO4N7nB0Ff8kK80Kx450+Xi4vwh3/kJ9781NF6pH7lbDp2&#10;mjWcEKsB6DHDeOTgciBYrsmSX/+JL7x+56d5cXz2DS+fUx1KVvhgq6QBJghyyHhJAXpDaS+qqz63&#10;Q8mJHv1CjSh4VrySAwVcwlmTLAMwX31UbfcPfuUf/uJ//3chfkAZTut2bSi4YPSAky2lMlVydOfU&#10;VFVNg28pdXi95tWlagW2ida+TFR5hdbrkDIYar+q3JZoBSrT4JQ6h+Hh59q9t1QOjfLmg/Xri/np&#10;WfYBALbD5j1erNc63/nKxc3qND6uIlqt648kS1OdbnaTYjZUSWZ8jaRjERQ7BMbs2w38soZvKLEo&#10;sGpl32qDqA+i3n4tnVNCid9+VZ8/cSfpZkI5G+hQ2UUCsQGiTMa1FMZAFdhdQd0Qw07Nhxc6dL7J&#10;NFOOB58puLx1ZoQ+o6ti0Dvr/5WyadLPpMSvGiNzA8Q05TzGVbj+EvKmMps80IMaZe+yO5RQJgSf&#10;LqLgBnxdWdSkgGcuk4JNln05v9bc33u9cxB/9JvfHt1cgs/QEIGqg3RVqCJT9g/1+foN8a6EjCsh&#10;ixSUaLWVd21lTgqg0iaBUSsojy4MsLGq9yXKmVJW2WOsVhIzMTfirjVqRGcRgxHuhNRJSsSI8Qqk&#10;IUYxXHVJLoL2pIhg0i4Tkdc+FZShqd1Ilc0mjBHyBPNhluH+gco2r8FpN6yNVDgp/erexWCRqFDr&#10;5NbBK4JzJM8vINxETX+dSkpGpHM1uKRGCOxSxuwvvkD4QA20+Lul5LiwiPIEpdAIOL4EMIgTJi9f&#10;Os8GN7VqHB8syod4w2VHmuvXF8E/ZU0au0ovSotMlWHJP9jbeGrihtB1MNd4jY+5uqORwBAjMyh1&#10;NmsiUfvk3YiwlZK2dDJQsqXibYxWo6tw73DjmFbeFpQaZVB7G91tGj5uZ9CFbnr16Eq3sJozQ9ng&#10;dL127wY6FrJO0k/U4q08TENVpsLyKRXXTj9g1/lUpinCmKXAsiRuzScFpDwNpRKrKTqfMKMM1Nrq&#10;yrUlkwR6oWgnBvaxdQHqMUDsdLNCV7jEZUnQApU1GpOAGRF4tOlH4Rm6Ky669O0gjDCvpHVo+ub2&#10;RKj860tphHG3ouNSBdTEeu2zn0ouwk/Ofiu5GMEw4JXb95udey3/fhh3wx115ZEtn3lUc0c8nMGg&#10;e2nwucWzWXzg+shvrJCsCILuC3wLq501B8eAB8Tb6I/KIYDCPaubToOEdyopWtKYMYvL8sL5IzAq&#10;2zqVBIc4N/a74D6kIo6m3Au0LFuTeIqI0jAJy4cCAmIX11DmA/ZEyXY6so7xZtOViIizaUv/RIOm&#10;sdvSApeghV/BhkRDVK00RF8E4Ss7DV4BaMXHgKRaTIr8Biyt9VvWlexKrCKUs+kW8ErzuA4dxuSd&#10;Tcba2n3CnbMeRf/cpab2lyN6B0jyJEB8nfu2h4yOw47XVa5XW9BKsExRM1bQ4rT5zVixlbBbC0iR&#10;qIOtxy6ZfpCasBM3YMD4kdqLSu3q11fme/WjT/Ni5B1Mi9+q1qZm02zXLzUsNCBEq4YsxIrQxUqL&#10;GBubTT5PEwx+Ge1mrY2UM0IyTtTb/exbP/Ef8eK9o+31d//l89GHfkw3U4cgLit1gLnbcNFaOCN9&#10;1OD4Nuii2nDb6fadXvXhB7/Pi9/67d9+9OzjyfjCoxNgJ2N6ljy5mN7q95qvwz2DlaJzVn4nwvaa&#10;8JYhAGltoOxVR6eVm6VDgew7OwztHaE11+DwJW0gxEQUtFogJXGyCGQIYhANnjbFdwiFnMZ7A15J&#10;FssmGKNuYyxNPMPCAL+Ul5Hb8Nv1Rq/E1SNYIyJ0RgekiQSlXoHaV3Ua2zAAfOhuZ8VUV8sD9aMF&#10;vaB5Fhk4GfhSmqJm57a73ZwOx86AWesiBrvqRfhgC7fBCwjzpQnUbGKJGXjqVM+PxqJ20BCSdYE8&#10;iD1jqckA+aCKj9SjnubOXcxn1878pvLtr/y/f2m00tZET4opIAF6+CrW5KHhBIMUEDOcKiYJ4HFe&#10;lDAOOmyoCkPgUM9eDAeQPPSIkLCTrko52QiIRBNiljEUun6ofaFLR1niouwiarZoaQjcbcz6F2Y9&#10;MgLiL2hDl8prGg4vk2CoiOtw4kujc85ARV7MXhBG5ekpvU4OAkHX6rS+DdgMJgwzLE+NVSQINLb9&#10;VpetCzlEid6qFaibUjM7ZJVyOZKK1oVVq91eL6z402XC0UjfVV/K5kdDSU3+IG5oa5JG5iIHYS12&#10;UhlHmYwWXDoOQghbiPnZ59N0KoEAEbbYutpN3nvtTZygLuePNltItBqiTUA4YWKw0s3WN0JDg0zG&#10;WAJNlEKMnTV0kuSZsqZ1qhnFK9sOLU3cG3ZgJRTX4JzOizg60HnzpYKz2Gpu5Ak6nab0jxxiyakn&#10;WuI4Zk+i08P1GfLTjMvQ7GLrpOOn0QYWA55DSkKARGgbjbVY6ukesvU3yWSbYufwOq8E0Vth941G&#10;Y9DzvFa88uvWnIzT5Pk3kcbcP+4Xni7s/PLp1cUHV7NLyHBJuiy/tFXvRt3+fty5492uRRrbJIe7&#10;nKxF0+U0s8uornA6c1ZxAq0xrh1W1JROWyBK/WDtDzCMz/SLc+BVTBIH47F0OR4vLH6DmAC4aN1p&#10;pOPRZiMMYLCaJdqlEUcKbmbrfKnn3mxEhb+5ubquXrHcFN+u2o7b7O7vfe7B7Xe6h13wGPq06naC&#10;Jv71lGij2dJG5NRD7BzyhI5sli6VJpyOLuBrHw/2UKFO19CkdG3tzmEcNtiiUVZFTpNXoDc+Ox2O&#10;Lsd40dOce34+0S1cTfBJ44BDvoGIiFekjGLMUhp8Un41bDzbVwr5CKB8gESNbjPs1QaHm07oD29Q&#10;duHw0LjBluZ0MOlb4Pv6RZr2MOgbbFtw5w2WyWLAp53GYMoSEPBNn0YIjlcJ27vXOpJmIFc7OvXX&#10;WQTzgjgHWGJT+ZWOzl31u09+gX//vp/vz/H+7F/8WYmPWjBBPxMU9QJVUlRr0gVcaV585VMPjvZe&#10;Ozt7KN6jJW+z8WI+HWXFzJS+WEkaR0SJJw+LZLZERWdjYNa1Foqw9nwKy49X2FGyZLM8g9GwqfaA&#10;gOvj9g9at++1d50aOO/qUNOxeuY2j1774n/wM5/51IPrx9++OX+o4WDG59LazV9Ivqs7TFKB0U+j&#10;dvKl//QPubM2bzv74HfYcxDqzrOMycwrQIEiF6Tsgs0objNvlKcSaEn/JWMgsRvQvSPoJAFDUW88&#10;h94x02U7/nt//x//yi/8o9B18HIpxzHC8g5JYxatUaJ5hVb8akpobzs7P7bpeLGzATa8qcWd0LUm&#10;OJYkyVJt2fTSIMj2XnnQbWqtlv/gi73BD/V0mzX/1vqktYyfTq7vvXFnr9/hxW995b3Hl492zQLO&#10;TJkOKVlC6HSczi6z5VgvZNcrbljkXiAvEAXLaIWgWZou3KKJcelsQA15JXaPwmXnzQd3eLHVrD+e&#10;PpF6HsCR8kZNxIGQXnArycJZZ1/CBybTCP6khM8A2Rb6zGSEpNRha0AwLP3tC2SP9lnTfBeuXOEa&#10;fwU1RZ8F1JEN0ThZer/ZH7EVwmE2WTiRVggmmcsyzKF/bjGNqaEIpKmFZ+d6HPT7R2+GtdV7//yr&#10;xZY91eBhapGLXIbCh7EalUkKWlbiO3Vg2f8g/mEwfFjaWMPp2lhjym9rmfnx8YryE8lFak0S3Ifl&#10;MzA1EfXdeU+Z2RPWguXkY0uwSBn28aykBg4HB26KJRgmbWaK+RWQZSUNw7RV+FtTZy3TIaNnS18N&#10;jICUOcvHIvl8loqJR+uhGJEd8oW7/+DOwR3leFffenYxfFSPQwhgZHTI7vEib5XatKl6ajIYfkZX&#10;yV3z+DhZ9PHS/iDYZFmAxSGG0GgIWQOhQ3wzwTHKdMWsEUQ7BxZpt46uNdE5MAQ+mscoAQC+AiKz&#10;4Osm2mK4LJBppYoTKRM3pV8EPAxwN2LsHdjYWoQG5BMsWJnBi4xUeinS1wMQaSrCpZgbT054XNNF&#10;LzljysF1Z+12J/C74yshRiDJ882sOlVdLH+WmJBdILkiydMLIpnAxSLJiyVVZvt8qzBIpidkv4jC&#10;wzrWQ7EbUXitt3GqmoqMiYTYRgd9B4cokiJiBpNA0O8CuDP6HaFOScol3yECYmIQ2CJZVgZXQJP5&#10;crlwcpeGNidc0C8CxBcbx2T7bC9FRTBjA0ZLYP8er9x7cHL+6HpzcjFHEXik5zl4Ld7/VCtsgFUn&#10;BN1szsocz5vvriEUtbLjbKzNcNF4HPUWJmiKZCQkeu3nkM/1NJnqgMItY/ddckAJo2uCk+FSNBNN&#10;BX6iFFF5Z4k6BgUtzXviIaJUSkr2QIHrc/JJ2yN2Beq1pwJiScaZ2UYSzpXKXjPKcRjb7FDVK/DL&#10;mVtytYD7ZIITAbBPrQGUlin2yc6QG0er9kVWxvnNstVKT5Y6RGACSjwLdYWr1XJKmcseKPsGUCEQ&#10;7FOE9jREh0cNxE20wk2xssSSM+xSisXAabNeWEzAndXB9CMTztyTKrjuFAybfPJMaL2s2ZXFJ5wp&#10;2GLKogy3T9Sn2ogYRSK76hFLGsJkHslBDX/OBEG2hpPdXVKg+3x0S9zs1fx8lj9vNsDAmaCbflHq&#10;WmwmzFjGAt0P3ZS3RaaayUHiqqiCRxDgTAEhqla4Qav60+/8mHK8fn340Tf+3un5Q7T03MB+Ee1+&#10;d9VzBm4c9aNDXmneOajsNQ6KPabzcnv2we//Di/+7pd//Wb6tNmq8wQBG/KKt6pdj5YHMIDfffcn&#10;3vnS1JJq+CLs5xkS04yITWWSuv5g0Awb4mDpzNSLVFC5G6/JrmwGEDpAUSTzqROQw9RdtC11+K4Q&#10;waCuGlT26/H+PV3t9DlJwnZvv3Z6s8oulVWisIdUQEFcjIdYI8R6UL+4SGF4oA7Q9aPyKFNcV6vU&#10;o6AdUE6pJith6lCIg1o1LZLOym01Rc3IXbkJuj6FBHcNo6ZMqmvIrYXVeoSM92puv7hbMdtJVUiA&#10;JNZScmOkd0pCI80ly61UVKvFiDJqVQAp5gUuEhembX19ff7VX/qVX8gsx5O1F5k96465bZfLNOAg&#10;lX2vD3B5J/8PDjhEWR1nyVcTdVhVQNJCro5T5Hoos0NV40UMksgFKdI7K3wnLeXw4T54VYgiClPB&#10;sJbsUnCn8LFY4i9mPDR4OTNIdQ3NSkVlAH3T+VSVLW1PGAPoFzc52ZW2M8s/9Ekse2EdpYxKnYEZ&#10;aCg18KxUktG1Ig60PCGQZnDFiTkgXOoaHLQaEPlxrVHKR0qdtFafL3uyqBN3+TQB9y2cYC8x/w4y&#10;SIkD6aYcD50n1gDYUIQabfzZD8zxWPqYL4jNMp9gl4R9QD3IigLscP4rx/ca959Ovjrc3CBLoy+V&#10;wpvce8imX1Te3Q00JWCfKAExp14QTMwwiVyb0hUKG/q0yCU/MFsupejiminQpdjFU1I6aCSySjFf&#10;ASWFW4liai2zogYjBrWKnIFcnuKAneyuB3CSoo+TazStLiY6QaGEYI38aHU3s21/yROlis+sJ2hX&#10;fO6u95zNLcd7N2wet9ukS1o+HuXx7cOWvzk4uRO11TzAXGC+vF5MhlePHv3G7/z6bKvp96V3T44O&#10;Xz0a3H+n1yt3mLNFQnqGa2gln8H10B2FdTd2PHDgqMB4qLFrsXT6u1a0nSyJav2d9Ycg2aFAgTXn&#10;KqHgDK5Wj3g1n0KN9waDTvPQa+kyFuk4nV5uNhMCGrZWDC90tWjdbItkvswvN8ik6BG3ve7Bg72D&#10;t/b6e7Cu06Hywxh9SegJLCkoaxbSBRQ6Ku5iCQ4ZXS3Vbh4/+WC/HrRjZEHys6vzyVi/eHLr9f2j&#10;u5xnW4Cs9Ax0enqTdXEzy2eXo/F8ORnqd7fD+XQ8necLeN3WP1BpkukruRe2a16xGECGvniXouFK&#10;MF7uYNVaq1856UkTbDyGFWYbXRhxXk/HS8k76fcE2VVDxKNcqLIJr7D9x5z7HAuSqCUC1YuUeuCe&#10;IgwbB51qU+Wt2XzsJMOQYxINUTocVgII4AKH/nce/3X77H/jx/m5n/u5f/2Fv/UPfp4mBrsy4ew8&#10;X2bzdMle56PM2rl798Fer18rGhcXp3BhuaDh8GoxX8hV24XpABkePHSE6yGSL9Pr9eoqC2lRtOG1&#10;kC1BUWQZUo+XYhPtAfUe6Fn1Q8yXUCsiYB/c6sbdYHA/JqSUBImzPv96QrPr3U/91B/73/ypvX74&#10;yTd/6+LpQ9sHCsobjBTfS6hD4MApCRWPozKO4ltv/Mgbb965/PjpajkveNKmZkeCjmYFD0mFLRqO&#10;+RJeeViPDkKA3dTDuB+g2qrgso2a+4rw/OpieS4bOvvO7//+R7/2y1+ZzYdsnBar6wcjCHbDFQ0m&#10;1G+kwCNmkQVQ3xtURbBqEWCaiV0bgnVhvcbBheqYdMf4fAlHmMoVdAUKnAV1JiceeN4JEx1ZA2j5&#10;+XIJLW+vVeu+9+y9q+urq+zM6ZI3+jpJjFrOXKDsV802iysMYFSkqyVqacrZg8BakhiEOzKMhbQL&#10;Clzca1PvkMsu5iM8uCapqRxsYIi2mnGR0AWUq4d8F2RUrhuWvxlcD+V6EgNht2eiM1skUVYauNn/&#10;AVnXRmweDxwApjto26e6D6qukoGQNAF4h2hUpgnyDTflZq0RKUuaeZE2aom4scBMGUuZgHhhJtEl&#10;YrwGUDh+QhCJ5Yv7oRMmCvqNvcFiMj5/+ITjQTIq7AQ6MdR5JI00az8R0KXkrJNZ+6p0REzBVsKY&#10;ZmPCJi/qEx0JJScCrRvf0HQdTRTDfsPyLoW5igg1M+TRqlti3VDokZKQmQEwAkqPVLgkFFRKVrpr&#10;SJJMUZDx1mSrLSsq016Rx5nqlqYCKvq40d/KQr9JeCp74LEbz0FdKf1LmX+jWn9y1Ai7FNMvHp6u&#10;tthDywqVo6F8oNRLuSr6yqXQi35Dkh3qx6jgrDRRiaA6T2R3pnipLqY8CPXrmtRKOhVaqwuG6YMa&#10;cQKQ63p5OOYhLi6EHrAuW/fOvlBqWlrqxYdIz0X9SmX1tPiUUHGh8BwUU2tMJSNsinfSmJPKlL69&#10;1Atk9Fi57G+ktVS7uW5CHjHS1PM1Tw7uCvkoQ7u7xP+N+srLaIOuwewbn5JZoDVOsZ3ZtZKADZel&#10;crImrAnbWbnuxZ6M3wnhnrqwXL7pz0mrVrUHTQtza5DOv5kwcFOSJS6UMOpWmT/cqe/AZrSITUVi&#10;uUooWaFJZ2bKkNEg8Gq4NDIEcSa8Q7GROIINSQKAkr7QuCFBpNSfS2M62WEAT0yWXVwG8gAHn/5C&#10;3Bvcf3A7C88Hb+z29j3SwrhD5FtrDwJ0ADk32EAXN5TXi0qnqA80qBl15u2icOZuvCCA5wLMTIxO&#10;IwLuSjU56rgIGg3pEqyEWvbMUmYUvTaGmUOJuyLKjCKvQVFRIszaCnRKIadEwWdFVVwmgbq7Wm2Z&#10;7zj+KTdBTaE/KQIv40KzYKlWAMkXz2VBoZ9gGoYPIZ9E3WQ5KMsUwQe0qOWkwV6R7FbUhbl5RhKt&#10;EmYG8gsiGHlSCFJAROERwqKcFViTEJZSVfLQUsZEVAkY3Xvoh7KeRkiJ+jMaplrwJrliAuoiiNJP&#10;JD1bMMKQQxAorLkyQ9KBrz6fRCIRf0FfBuEH2R4ohcWVS/blNHWpYEpSUuUTWS+Lga0NqdxEpIFK&#10;iFqq4qqhLO03LUzGrhO1v1T1Lnconmw+XvurCOEfO39esKdMjJ6PhmTGbAQ6YoxaVb00ldQC1R7H&#10;ls9tUeGrVu9EtYOc2ms6xlRlTs2r3XnzlU/vDU7uDz7b7Oy9evxO5/jBnZP7/f3jw8Yxy2Z5cfW7&#10;X/7N3/mdf/KVf/7bH7/34ccfPfZatZODe71oP64ivRKhszA46t3/1MnbB698+nN/7vXP/Pj9Vz/7&#10;xr3P94/u9tpHg+hWN7rTb93d69w/OHnQOzzqhqR6R/Wg1YZH7vdo3DVdzHB7O0RenVYrFgGUdnRt&#10;HbkkZhLTdfKUM4qUOUB5YW9f2wiYoOE4oc8pdrOEN93FagVax0GGdJbfTGcYfi0SvI1xXc48wgQd&#10;BFKAXNwsSX5Rhyd/k+YWbmo6SeS63UCXJmws/a1iiSyFFRQh3zFDKZU8RBJa5MnbpdRki22erRZi&#10;lOv6KB/qFJImvh4qPB50daQTAyWVEgeNb/ivOFCpZGabpnStuGyv1muR8NW+8ewrKGIw8didi9oa&#10;nIiEWdT0VmvTyOYkKDBCd7hks+FDO2QXQJKWX+AveZ+2Wypp0rmGN7sTTVYrDdYaXgMq3slSxdIi&#10;lGM5qhCnQR70hdQTaSQzERU0CYeqH85GomXGVbKg4pgQqBv1aK7JNiGQV6KqrUIjbGSCpYPXNHTl&#10;KFMll2Pe45JE/EHbU5s2IbuVQrgZ1Ak4AXyUsHz2Cz0wC1dgn6FeSoxOtRk5IhBARAaEeFiJUUva&#10;eTGdb0+PSFNaTrVW0FRDTD6oW0zbAFFhdt5rBPXAiySaQVZoOWeIJIosq6SyKcqfJHIoA0iTdtVy&#10;9nqHvfZrj9ejFfsOpwLZHdtHKXnlkBiRiMFtVABO/kUzFxKm3M+IaE04TRoc2um0p7EVqmZkFk2S&#10;LlVXkAoTRWvBlnJyAPIsNQO2GbKZGAGAbmGiSP5UZgk1utQMuqwzLNNGza6gt0gCUK+m8BSdzdzX&#10;7id2lokKcYVisOJ0R9KI7A9twTU5ThRt/G4Rojqy/iTdTVa1cFnMgfUQUDbq93e1znxeLKlOJOtB&#10;1Ox1OmxWB1XvQef2G/0HD958t3XQaMLo3q1H+XoC2zDN4dAyHivHB9IRBsExljbIhLW6h8eDk26L&#10;mmcD0/cVk6qeTrf4yU8Xy3maz+aIK4uJCNCNMiw7LXs6a5EkGCkRhZSs4VXaQZI2jlGZR18Kjz5o&#10;yMymYJdy8GxQ3+RxMBoOEnrd9p1X5Y0xv0rTZAnjnB0BqiMbN8/V5NqVCmMEhl2jLNK0K6KEQpvP&#10;rcUhTmTOapWm08nVTsZgSdSK8fRmwgszQTUC/fyg1hx0/HqEvgnNg3YbW4bqruXD7efUI5yTVK01&#10;MvUvamGY2hLLGblZKREozZCrAPH4CnUZqgkIrnB90u6QMLPP8Pl4g8xZwtq7mRfcpdI8dgcZIwot&#10;pmhZwtyaUcYLtTaKQB92ICCnBOCk4tYF8dJsthvXHFKczHX85f/mz/3bc7xf/Dt/nb7hENP2JL84&#10;HabLPG4yRs0Ht99Wq9UJTp8OYUdz9s3mE0pBxDucOjIbQbU2ZC1GmxGahE42LCjcrOubXZdahrTX&#10;arm/om6BhQD4K60QWIN+3AZkoHILsVIdIWLEarNifLYcfZwh6PVDX/iTd++//R/+7/9sdTp8+t2v&#10;JqNRjK4Qh7X6SyQWJs5M+VfPmBZ2QXTY6bXuvfrDy9FodvG0SOc9NyKiYc1TFQUuRcyB0I2sXSkU&#10;4WKCCGYYci5e3yze+/hDOKHgAYih2e69wAjJ0scnBWStMYt5bpXpcraYLTHqIVRCaw7oIDufgm1P&#10;7k7cJZxUAxq8+LF4UBJAQdOptaqRvO3MgmJD4oxUlfIBsD0K66x/okSJ7m2nFp4EhG6Q0ZnJGPae&#10;fjy8Wj6bRUjyLLGG0QZDFEPgNaGCvl3N18hMSfNqTlNXnS5VfSTYo+4yyilk1WbmqjxDxk8mJKLN&#10;RIoBMgsgc0vmcoxhz4Wy3w6A1FQpXAs+ZlIflouZtsb3pPzVsaJ8JlMPOfRKalzayhIlUsCmaazL&#10;VJSnXZwtt9b0Or4T7gMkwB2ixrOP9+N6K0CYw6c4KJqzuuI8LPZKBKpYj2yLVKTJvPVH1mlqf3CA&#10;at+Ec2pWYXyDziZWB6UCTrxGc1CPoptPzmfDG8qf9ANNIEUbMQAKDb/F4qrW68daK+xHEuyu5mbF&#10;I888ivPchbRPtKYlo1BqjVgGyG9KHsP+CCgoXyIbIhkK6WIlymW+rtoACHZ5nwo/6ksoWZHQhiwp&#10;vmdKJP8BvoxOA3su68kWv7JiK1QqxbE8x6yR5K6uXNfqpyaKVvrUWWdSU4gTte4c3r5TXzc5Cs4+&#10;wQCdZovZsvAGvU8dK2jxkuc0KwU+mThdADIBBHTCWeKmq1KDWBUmS4O5GITsBAZSivUi+SmNaIXZ&#10;UV6mSJ8LNosIiQUacd++UgMiKwrl2OhuKtHmRLM6A6U4WYrrcDMbQeq/MrtVk8K8dhH/MR8kNTns&#10;ThlTQgFGYwXuWF1B7byURMTY16GpWqwGnPopJSgmed1t7reDAh2E+nQ24g7rPDeJ8tkfkezlcAAQ&#10;QN415tonsJ4MmDQslO5YMwLiql0vIRU9P6yEuRrVw9S1U+1KB4B0sbWH28IgMtUzg5OtbMSsHnEB&#10;Nbs/ho8SnVzT6BvxODjNpI+k16Vbp1KhVaPUV2QFKKQyd24Tr7Ocn8EE5kkQw8TXsBGmeTzyWz/8&#10;J/6Do+Oj7oF37b7v1tfg4S+eJpz5cdPbP6k7kbtcrienGVYqfE7zlt/YC6km5ghnMuL1VQ1nd4j9&#10;dM9wQiM4k6kxa7CY0xdgV85rwNiZAHQU5OcMNLSQWYAqGlwVVaEmyhJVfF+yrVlSEZfwK3Mg7Ss/&#10;BM2tkgvNHdY1NSk2TyaJDg8ugSNXqtjSLzXPeRMtV29fabxE1nXOahdS4Yquojk8cg2kijwCYiS2&#10;agm5r4BIYB6rkFBDCYqHLBPNQdRmmB7U0ZhbmRT2OHG1jBRbOygcBrHfjOt+TBQH0J2/cCg6s4Fg&#10;04dKjdzqtx6NTd4Qqt+pdqVMNVCBMhXYkBhDDHizd6MugpghU1FuR8QsWnL8CyVqOcpUd5M0nTzK&#10;vAYH2SYQ7JjQTymDdfsFA5HMFKXm+HYQ3atsvoqD/GqbUBtTL0W7gRYUJ5eKTSw95D0QosMDbLee&#10;SGVhrU56UWRYP/F/OSKRxLVErDQZb6/SZD67OH/yleff/c7TR883DeeLP/STKBncuf3Z/cHeg+Mf&#10;aFPN793qEsWdHO93DuRGR/C/8y6fzHy3fXl2wRB2ukf9/cO7h0f9vf1297DV6vX2Ou3K3drhu0cn&#10;e15ABdIho6aeZ/G/VNyZM9QmWCAr+ouS5pANabAC4FedLpJRsqJTsEjBILESQZCxFOEWwIMgnsPI&#10;gHK1D5wW67/9huT5l0kluSloXANlpmfIA0LWgwibbYH2EjU0TmceofUUd4R4FBOKKR1zdFlcOrrE&#10;hTTDhKPNJWvFlTheFIHgCpmTqVaviSEhoI2eLfUf1EpUv2eXWmgVsuwpH5TALc0TLitEhBuGCoUC&#10;6vKq2LXhY4QxFwd+LmzWCfGUNynZ0cPjW3noHcoQzd03P/ztZDRVMdCMEKXdxNzVTrtLCa/lF4aG&#10;FdkfKZqc85B9YvjqWhB20HI5kpAQCJX2HKOnpE2VS9lKmh4aOo9qOMgDwjZjncssLKUjEpGiVq7m&#10;Mj9WMZLqlJRPNqnAA7ITJwxK1lOwyNoCMSs2XyRJjAkobX6YlEAF2ASvKMdx1a3XpAgEI8py6dmS&#10;1UDHkLgL+2pdxhPky+iM5ETEasOwzfGwUEVFHQZtICFH8DxidrN2aquiiSlBo83CwzdtvUoBo1C3&#10;kSuIHaopAKIgPhi8026/EjVONrtIZRaMHazAY2pWDCMqKdq5pWYoAWnmwaAdn/Dk0+vRJpvRo9SH&#10;qUiHYCFgYnYm86Ph3PGQ76VERaMTWXbFwUwE7gdlHzmWqAqpihA8B4xmyIJ5Buhd65sognOy0zMY&#10;b6pPEO9U6EKTlGNXxUfK+BCjLD6pg2zmcWKIR1zDVgY6B/wLZY9K261TnsNightBoXBdaVRrTeT5&#10;8ZAw7TRzSZXLDl1F5gx7B/1Ef7aqnWH4tcseF/l7eXpGDLlIXdrqrKcFfZtMbUtmf3W3PNpr33nw&#10;1q079+N2n7Mm2S4nl+ejxXK2pO+WrHrLXbCgy4EXDedvhnNctbKHUT0g62plwsAy71MUYiR9TF7l&#10;rRiEWjfAeRQIL5h/hLtYGE6EEORWCB11wDAOzEdJMpytUuaL78Y+uvBOCyqTW2unS+YOIY5KxxTH&#10;aAWBQorjoyx5+uzhh5Orp7vqIs+u/Yiah0N5kPhZ7jsWwchUSMpO1D58J5D/2dnFpN6nre/SJtxQ&#10;7QqawIPknMNjlF6usmUpmuVwKUAfBB0MZeqNdq8jEJKboVZMz2PFdTRCVeIM+q9eMm9mTaF9Ilh2&#10;aSrKWjUVrIqIFYSUDuenA2eFdci1SaeXCCiZr0igOK/Jm0B2K2dgHbKlqkYiLzkJ/ursV9EdeBcb&#10;piSmVUbfrDjYVmzvMgNNVnM6aFpZ5p6plV2r/uX/879Djvf3f+VvZUl+eTbJSP+HSStu3Lp7t9+/&#10;zwedPX22mM09FJg5SZfjkFBAKjPS78ItkJtkmyhSFgxN/Bo597qbOaF8VNYUMAjochelbIVVEU0b&#10;ZcAMERqXUFrMTkiKezynbL5NFpvDk9t//M/8r//Un/+Tn/nCp8Y3H3/y7d8DGgEKRdbIKrOzxzII&#10;iGEpGJAUrzBg7OLO3psPDnpvTC8+iNBQsloLBRT2KRLgOWQurbsa2ZnEfWsB5r1dZpdT+/Kvf/je&#10;dz862Lvd32dmYkdBnr7B0RYzBbDCZBtcYqtDltb4zsPT68mI327dZu5W201l8Uh1KxAX66zUGfz/&#10;53g+unDcM85RIFIBVBsAQO+j95jLRlAQbzzE7WQnvlFADOgocjpHITMmanvYHUC0w0tv292GrG0f&#10;1Byp8jZNVsvrdHaGv2U2v0hWo22xoJ1InCb9d5pwIPvpUVJK2QlLYOGjpo1Vecm4aVVpzOlDmiQg&#10;GxTmuW25X1JSWXHLftOttLabqLJpaPmYTqBKTUplTEPR7HPkJ6mGnuJOdVOEuJSiJqCjzZLglN5a&#10;IR+UYP/uwYN7J/f39w6DoMUhTqCIPwhtBTyHq7W2L6YkMq5Nj1MY1uImRLwwwOSWtbDBv48dhdIf&#10;962jUKeaLsniJY4uoF/UsaijOwRlXqs7IIS/+vBZulkgtWc+tMrbQUnxRrnfqOWiOoXsfrgfMzqx&#10;DhCOpgogrDsqa0lGRiKg1BQ5XymWaimLhKiiiVIsgessf5EFkAQejaBo3R911cjWTEXdEl5L93W9&#10;BoNj7yp3Zx4NFR2KCSLVGWGPsJU/QgAqdRYGVS1EUgJLTfk28c5KlzKJlxp3jqDGomc1yYljmlG/&#10;dzcZUYxen158RFWEVpVZ/OgCVCKytqTponKL1jiwhBeYga4E0L2KJjxoWS8pPWZtGkBMLvZsZVZH&#10;ZWZZWdTk1zi5KD1bI5dbzBRxaEUD3VSUX1Y9rW/JdsdUNJ8BatHKYE0/VWhE9SHBExFFWJihBq/a&#10;jdIit4vh68w6URbRlmTyKUyzaq1BEVON361wfwrahZnidxkRCT3CgYmCTn3f+Gy1fHHNEU0sxdMR&#10;fdFa0NRdCQSwtubjQKLKHYlPotgueVWYkmZHbjQQ/rAidQBwHyxti1WFfLAyCg+PGaUTwEIv/lMn&#10;BTmNsmJZLQvcbwmb8kbuV6uVurmMewgnDI2sPU2bCTw8yeIxjPRhhFRlpzSAjnIFmeyqvG/Hmup/&#10;iKCCLN/cPv5C5ThIi+T9D37j9JNHZEmtetA5qvdP4tbtCFzeYpaff2d09v44aAt8ePwARoCcl2ky&#10;5kulj6jIC1yrlFTAZfZvsUS5yA368RTKlNYykUI06jTkYC4B4+jK1KPiMHc3o8eLy/fy9bKajylv&#10;0efgpjZ4adSwlcvIZyj6UR4TQhU5QBnuyYaO1QuSAaljDyE+IHJxA6aJEW3ZQXhqlE6Yf7naI8iX&#10;0Zfg61WlYftdaR5yLgJcYLMnuuKAncHC4YmKPazZLinORKcQ7kVIr0spFsy9YETyTsdwOaKRh4eC&#10;xnTXoCDue+h3o8caRB4tQLmMWVKp+gSQWjVNQSpxQ7hiCVmgAUOKMMR8wfYJlTGFKQcAwtahMllZ&#10;xVPgsiFzAOXob924TTBn+HAC87nMdbXmRYcSoLmK6Fp426XPufmQFidBIZGr6I2K5szY03ry2qDE&#10;uNpulzQbturP0WRaJaCgbq4gJSyy6ZK6I4rKSFDWql1OojxfPDn95sPHX53enPXj3mfe/VGmY/yg&#10;zzxs1rtY01MN47LCEIpOpdnrdvrHh+3jetB79dV3l6s8DJqfffdLn/7sD+3ffW3v5JXGXnPQHfTr&#10;7zTufrrfuNWIZLHNLAcSkia0rkGpKPizsgRae4hHi92G85TmGDqo1HwpdIIQkSWkQxRoubl2SFHC&#10;ZSMp3p4dKgXF9XaHjacCjSMf0gy2Fhq0p/Wu2fTrmGEQFqzWdMfCmOcMc9bDO6sCLktCiGycVV6O&#10;G4TThqjjYYg9qZ0ER1o5ymxTd51zJqtSBBTXOmNg4YkH2fQDPJ6JXSFoYAuHdqzVGZmtYRTWmtiM&#10;a92LnwaaGHcAZba0FcDl8K9BrucOX0XJrcHLN6wlvnXk3zz8va+MZueCquDSC/5WfcOykStgV2nf&#10;hxQpc0WhvdzR1X8ka8I4UX0s6raMmfmUsvGJ6y1AkbDx7KXmJ6/kSocWkaKc2fl0fo1JSabCJiag&#10;v5eb16mqK8ZEUGVJTs06/bQfIvPKOa4gAKQ+UYS6BpwD7E3WagD3pN47Ma6D5bw0XoXuUkgoupX2&#10;KsJ1hL9Vl1VRT/qalOrZLcyDgpNPKvA0A1j+SPTKLd1Fwlv2ZIweSCOSJTY9SUsCldIZsCIyoK+u&#10;dcmnqmpP/r11KB+MOKOYB4w1cp5q9jMckKXxBGFz43nQsJTlKLu/yqVsyDfjq40/JrJSE5ODgUqs&#10;muLCRWhcVc3kIuCDBpQXNO5kfoG4cYC2SGLLzZ5EkhiEVI2noEKVSqMc8dyLV8y2JFeEK7iGhBGo&#10;TnHV8Lg0K1n1g3QYEHJlDCqWQPDzSBYF85KQONFeJHgY+QhT3mtW6C4wn+TYyJbHRxitXO7fnNbU&#10;m2T/wrG3omBIVaRaG+2c8aZ2nVROx/PHqEATIxOXZWF/HQ8Wu3B6M7/GTi4IyXGDuNfxm2mazqaA&#10;J3MhiCoZBhU8FuraDWzr6GXmK9oK5InXk2ej61EK2XKZQfTNQROmsPec+S4kKcyjUGV5cLqMGI6Z&#10;a52uCj0V3ME6BpXABCzYw9q7/HJ+k9fWnePB3Xv39o+PDvr7gEAVUUKY45RgjTrxNo+Xk+fZaHhz&#10;dr1JYSRN6FYvFvM0YyXKRA5Y+Io9DlI0SSbANJrCjjS0L06vaAjyn0U2D1mPoR+RdNZxCmVYFbyq&#10;QsjhwJTNZKeqlkxcR003bnYoOy7yJRs+h04DRX6MbDjIcJLSb75gBgmwRkWJfoxTW8riic1ei5ig&#10;Ts1kL1NxEhCVmKaKH8krVGq0uj8Hm7VHtrB/NYMoJCGWAWBXqhT2N0SX7I2cBlZ418pWrJmEdbX/&#10;ioxQRT0dXpbTkV/5S39FOPzv+1HM8PLn5Qi8HIGXI/ByBF6OwMsReDkCL0fg5Qi8HIGXI/ByBP79&#10;GIHv5+P9jV/664AVyBexX2i32/fffH3/zt1NXr2++phCEJUIGu9gPyhtbql5glqixkOFh5qP6hvV&#10;dJ6Pb6SVAFhklWAis4KYC/qPcliB7/sSICJVcYOUoX2ClFWMupUhaR2AKRRV3WYr+uwXfvQ/+St/&#10;8Ytf+NLp+7+5nJx+4zd+J80WGFLRi5BfpAri9COMjCzOhYc+pyrx+OBEB5/64udClK+KaQBmyIcu&#10;TGmXKpTUnjaoM5FKr7etBhaOzW4zOO70c6Sp1g5iHCf7veNbe36Diq+w92A5qbjS47PWgjoztETO&#10;Ly5oj91/cPf87LQJMDmo9V9ro99I24tBe+GKRtGwKYsfAQshoFCnVF1SBTYBsuE/qOpPwU6MH/xX&#10;8InbpnYnhqFgTAPUxLpudAIVAYmeeoFoJ80OQOV0GQRiNBHF2W74NJk+WRTT3XpJL0F8PnpvELYl&#10;dkLTANfgNaKUeHlW0hnseMrdtMPoH9NNMLEKCgXWkqO6R8eSywdiRplZREkfr1IaZjg/FnGMwFll&#10;v9/ZQWZC9kCOXpTs1LQ2iKoR4kAcqCUhPKTREXDvpTnp1N22V4l6e3ce3H/t9Tfu1xrNm6vLZZac&#10;nj45fXw9htE6nI3m85vJdImrFPUuMMD4iHLVsHrdOu2HIGxSTO8FjWZURystWkdR3KDaT52eQZSF&#10;NmUYAQ9VSJNLjwj9LuXxdZKfPz6jagnxQI0oIQ+NNGidMn7orgjdTxVTZXPV0Uy5QwxDGjs8EKkp&#10;GOlyjSUYlXipTfLIyqacunOUxI1baEPAOyUjplaVcPWCHosfIVIOPWEG1TCf/J5gaNYOUDPNWmr0&#10;lFHh0QSFa6cCq9nrycNXTTqxQKxVWLLAeD/SDuXIi9lntn6ao9Yf0zch7LFet9u9Vv1gPBpiETqb&#10;nwZwiLh1UIvUTw1MK9aGBNfUjdSjkwieWGQGJTbkiZq80kuReKkR4lR8Aqph5GPZmOl+cL5SB199&#10;UnMKEzXSho1aljQ3TeKTIrHZiZeMDd26YERS6VJHTnaCaidryHiVGiaXxNgCZygwSta6ocGMUJPh&#10;4r7nr6fSL00ReZ1rGOlJCtwkthx1a76cwbQBNAlQBsuF10Djpr2uhdtsAuULnS2NIkvGWg4btfXV&#10;WQY3pDYVQ8QViigHHNQMiVUQprwPP5fXzezOcK2m+aNqu0Cz/LVuUw9Xc0DDJoNqtSgxs1ZRjvZo&#10;iZgtgfSiboMx4341ctDzYSHxJGyUtM0xAdSilJ6KisV0PvQ7TFA+Vv7yyN2pryRc0qaKfEmtFR3e&#10;+aGzq+9Oby4ffvv3ahfb5n0/uuuHcCk62Kw5y8nq+dcmlx/MmnXnzpu9RsOr9UOZVUGZy9ZJRoOo&#10;BgRJjRwqhqmatgilahujNkqFmgEXH5e5TrEaqs92G4Kv4kloP1ZvHaDP5fLi4SK7Dtpe21nRsxfS&#10;iaYUgEQtGbkpA5OrBiCxQikxqGXDVGHZ04IHvyKkkqCoJb5b6CgK9aBaaVjSQItYUNrqIf4xYZiu&#10;aErRG7D+o6YNLWu6iS7NQ6Z3UaOH2fB8GNAsAZrDfCDV1roP9EMiFkWmMwscLc8NtUEB99S22YLX&#10;w4hKzTjhbjBF1MEnmVNYiSAh6RbTiOAKJXaCSyC7uJ4F9EtNGrZtc0bXyhTxRI05odvox3LnuPy5&#10;Id8HCrTeD1AcYddw13BIYpg7qvUbn9QTDzgsageOt1cphoVzLc9ItTxF8uMcECxY0B4gJMhnIgAt&#10;l0Ftc0jYcEc0hObJ+DRZCpGxLiabYplXFzg4MX7t6uaITW08v8i2z2gkNjqQl4+n8+Htk3s4wi6y&#10;SXK1EKYLqygawzQZ+WT6Bxgt3773ymuvv3rn1Xfe/cIP/ehPv3L/rcvrGVyNrz76HX/XfvPW54/u&#10;vN7FHpZZUa3MRzeTmxkHowgmFMC15OE6+oJwCb6MmgbgVjelkyNasSRwuSfuTAePeplCMQNAoUPL&#10;fKe5wokFUU1atGBbOM2WlflYZEpanjAVUPkDIdyoi7W3WKYcUWJvFjTVhVbQbsQyZe+lwi8IA7V1&#10;ponZaLLGBHmlF4SqFDg3vKsEPWdCSqoOyCtnI1EGfB028wRFKOYc24YQCFraHsA0ZgbELfoI2W5N&#10;szgj4uEeAIbiF00DFaU/ug3pYrFepDpfpC4iMBZhSQZkYT784NE3RqPnfBM9LShrtNRoU8tF1lB4&#10;pi5NEAFpC6CBQUPA5WJUlhJS8GS0h9MCx1NPUZG6xcgICUrEJKKHKNa9tKl0ZkkvZLddAIHQLJHR&#10;pWRNDA1Cp0ExC7NakFTxS43XLICBWN9ggV10LY0YL5FYNRfl+cf8JuARM5i2hHiHdR0MRU6zQhAD&#10;nVDsKUJ+S5vaThKFOUZFWO9wf6utwH4bh9pUbDlMiAmLKKgi8wLuxlDyiJyDs+N50RePkMXEYFB7&#10;Y0E3jg1fYl0sfDSzBUCaIia7WU15GLkDk4b404SzeerMHllQ0vliKc4Ye2FTNslh/d5Z9dqtzNWr&#10;pwMdFRi2c9KLBUAcpYOAxSgtM+BCAJ7F2gMcEKlRCQaWYJYHBcsdTBnwbwZGbVgd6HTWwM7ve9me&#10;M0eLPUKE3Y0QwcUxTnA0F8SBPkH2v0QAPDARzOnFYL6OPA24LdaAt0EuySBBUAX1kfVI8TOABWJs&#10;AGZCLvDspGslN3amO9sUK1aTVG2zAkQd1Eh00yruPNglwOE32XiTP1+NHyb5YpYwYiA+j/16e1Np&#10;Sylt5wO1iLdxq3XUDA5Dt7OdbtaXyXScns7mV7PlcDRbTLKz5eaSruLKqy63xG6LIrxYEB5ON9li&#10;gs4sUpppNkxnN8VoscM1Hb2exSKZjzDCQ2eliixmAc4VeI5MWCu1eb6aTybz7AbD78ViCL42oTFZ&#10;7xDtceGh16hs2kAf3OkF+tB0IumhEo/BeCxm8+1iunOmq+00L24SdsMA2IizQCQHSHoqjj/aNUkK&#10;qmGcLeeMChsD9Dy/HgawfQGwZ4jgs+8Kkox6qIfGmFRwAH/AgweDHDViLDJFsgjRhSLrIXwCWQdI&#10;RJwAIXjU5dV2ZWAc4U4VpItaLpBFLWrh544osHqR7FBgSIh0sgX8dJ006qATdVQKxKVYany3IDPi&#10;UokIJWlEiTTY/PZQ9OAoYbbwmAu4vXFnkIJgIXCXvoMlELvq//G/+5/p432/ruYf+c/+MNuEpEzQ&#10;Yev3B0f782E6Ho+gvuP3q2jTSUlN2OPA9FZSSUux4HGk9j3O6Hx5szh7prctoN6tk+gWYYLYyApv&#10;rrxk7IXoakGqM/W9sMteBoyH6cofTEql4HT/lS/9+b/wn37mteOHv/2tD777DV4ZD0dIdzGR4Vog&#10;FqA4TgqRohZx27gZjk09jKl958Ef+NEff6MyzGbFCNEgC+VFEiFFBJ0yNiEsIro7/X2Y7Nxit9k9&#10;TW54UdSMKeaxWw9on4kRs/wlHQwNg9lkcnZA+WdLpAa80Wr5N//5X197us1GM1wv8qfvj7Ln2INa&#10;a5WtNPDSGQRvo+WZB7oU0IF1GXQ7MslvPIgRvOR0AJON8m860ZslJerUyGJ6r8eDL3Z5pd2vF0NJ&#10;GcqKAhAy61zgHL8y4lfS6TU8GY0GWke8icY05wvoet04kMvZ2iXgCKrLG/wlldlEwucTkpTChvpF&#10;Ae2gLwD5B7zALt7Q1bKdohQMZyE6cKJDPZR+c1BNvPVSO64oqzZG6WqJ/GEqTAnhia5fc5SptnFb&#10;EWn0nU67x4vVZiV1i+VoPHp0NhrJWhdSKkgLvIw3E5mratDYxDjxGZm1ZPEhwOjaAskYE2a6G/re&#10;9raMNUNIGSD/MNtMiu2EF2Ejg60GaMOGHzX6vNLrH6dXs+985TtRQLDG4aEsiThM+zWrGZiAfang&#10;beLYiEDOpiEouyazgjGdilWwPfbsnGqEWC9hgocMo9EZCNklh8GOxFZb2hGzL0i/C+AAEbeYQPpF&#10;Ug9F4UjrshkAoNBrRoYwPkYls8tgAkdAYYz/ztM11VUhr1ZG4ZOIiAlyClmKaqWnE5G3QkLXEClq&#10;FeGBjFuKDjyUWnVZZNgm7O/dHl0+5JXp9VNiALCEpkojMWc9KWjzcmgWTLXEFxtdUWmbcclEZLPL&#10;UKBM4CwZFFP8I6SAEiJrA7klmLyDsl7B7xSgAGDTh7EzS/eS6oCkEhmhUlRQEB/hGQXYNulRSVSy&#10;R/FhK0AcGg7TXZE0gdJb6XXq8/keHCMQmkwU1eijqEWQy4ksUcHF9UU23gMRbQMr7HEpFmo68sqn&#10;fIS5DvbqmpAfffy+7+XpCpU0IC023MYrVmYqaKihczTaAujI+vt7vg5wIrgvRbDaassnLAiQroej&#10;ysov+mG7NuUZLxQaSDdl6oeQpUFTyhLAsNzk8+J+GM9V+E5trUKIsrGxogiYtFuxw7AFgfsxuTZi&#10;U12l8CDCXQnCRVpji0XchbTSOBrc7X7pSfqbvOKezOuO37gFwogHoPtjsjz+V8MP/8UwOHDe+omD&#10;W69osayRzgdrv9sMh6vVld4mogUhHxsfeTCPym6BeJiUDnn9uA5QzWZaviUOEXkP8HOUTk9taT9X&#10;WDSfZsXlDh63rv9NzzvExwCh6U3YCr2eIe+EU96iZc1soUzAK3A4KCfFfkSqyKrSRxFKSUTehY3V&#10;WK0zM5PmOUI2gffrxoiN22Oi5KNNDYSdEoLS+QalYI1kXqs3BHHWoCGiD39gwW6hks0qNeFBpFcW&#10;oPiEAXNNzChVDA0eKsS9g7oZEvl6uDDNyQFRfgFkxKlnhF0SUmRSgZa5kfSYeTFKyNjqPrRytIys&#10;MgOSjlsBrWMet3oP6giEtSylRjsGrCnlHATiAKLvUEko0nSeJGRNldnNxXyZZNGhsqP1WbaTHByn&#10;BUUkThKy3PJUQbTx0bcubkazwf3G0e2+QWbxENoAWk0nyfAq9xp2Mt6w1azIHaIBKmOfqzlv8+LF&#10;2ZfT+VcjLHgrwb29L/DKz/wv/vOD3r3aKKs1gl67xSvtCCKQoJU8Lp67Hbw4HrHzr0H2ja7Ofu0X&#10;f4lX/sXXf/mtd37qx7/0w+8cv71uOqnw65XzZ9/Jni1aR/v1VrN0BifBAhFbp1gJIJ75apLfs3xT&#10;p6S8TVmzBKy8kkHhBMuLxxKSmijJmHpqIteATb1WR1Oyf6IPgwn09PmErEroKdsMEQbrdhvEqLPJ&#10;crVMS+lbUpJgXQDHBa4No0ZXAXjMipTwAWJY56b9yB7k8e8oQabs1nqFWKsV+cs5JyfO561dzzTi&#10;ny4Vnddx5eYeTM4OtwkxvxId8aTwpu8nPSdWt8gjysv1pdw1aifcIDPBrtYk3bYkhklx/Q+/8Vev&#10;v/V1fSnUBXgYUuREzd7OGlcVDYoJZF3iW/G4+F0feYGCIAyWHnr7vIKkCyq3qJzobJCGlEaSTwNa&#10;KsliXVapVAmsjb3WFL7YPSxCQedTRUvyPTkl2fZtJBxluoQGJoQbwXDx46WckaRvpcqqzjJRBkQL&#10;VxXLdiHK9GBD1yl4OUPm69Mg1ItaCCEWxpM9FBYXkYj2VZB8bE6lRrQY1fqFqI5dkmayS4JCdE5Z&#10;X+TEMmARjQ6VDmhb2Sw12SxxBETHrbLONMS6MBIipa7Y0uRw/Wqm686Xkmauc14Hia3Fzi7CxDh6&#10;9ac+nv0rt5jO7E4JsnG4QhsEUKZX2p1znyhhUo5H2UTqUmWMRLwlNpxUpoF76hHAlFEhWfRpIuKa&#10;zpp4fVd629CThaPU2+arCSKO5JN4rEBY1B2R96FxxfFHdQTmoy3tIsawgEhqC6+1BnCauUe44m59&#10;6otCOarkqreJU601Co+UwEy3yfRKa3NiIc5nnreJkUIr4yo9rxOFh8At9Wlz6lsNPzjxq/da7TcH&#10;PUlwq2QWrILpWYIAdW3OKwneILRBNkqJF7Y8E/hgm5njpQgoRL0TxFd4se0m2Ww2ryYNoikLMCjw&#10;5z5Fw8JfY84CUNJmAoBbNi+xj18ImFQhshIRExNLSAoxEt0pJvWu1+gcHPVP9rcWJJ0+mV9ffrAb&#10;f4BrzfRmCYNKY+TD87RaalvlXl5Yw71u7XdjpCzCZKWx5THGdcq6i3x6RdyqRFxSzwZ2Nm2WwE4H&#10;h74Ki4tDu9GIcaeZ60l5DaT6GxR2i3R4dSpF7pvL4Xi8ur5KR2fjYjE3oo6gzmJiAKqlFFNextqZ&#10;pjnoSqSX+4de70S3AHlqdEPthMLk5uZGZyVnfrvuzsi/k7RTl1ZwwKFGUSKjvKogDJi7Pl8LVPkw&#10;oWOp6qxMNvDanX2YyjNM0kzTVrU/zzlN/7au6d/8+f4c70//7/44O+bBkR75Xrd3dnOVjJeNpptN&#10;Miqh+gIUUPG0ICtjcpfxjc/2SDSE/Eg+HqbDc73N3zZU4ohTeIbrpZWwCzgY1O6AQ1cTSpZ8lJd6&#10;sSjZFEPbzYMf/tIf5MWf/Zk/3YhX3/3N36vMl5uFxiKh/ScXOgoCGTkR5Gp9mmSj1WQwHTV9/t5+&#10;//M//p/dO9rML8l+bi6ePNPvOjC6iChgMxTjuWYtnY1uvbnf6SOd7NWdUTbhRcoXqI7TjQyyKqpH&#10;ek6srNyHWaD4sxQ79VUQ2exaz3eTX/71v/v48WNe6x6610/S029OWHOSN2FWcRBTh6F48UI1Wb/K&#10;FauuSJG6SwKoqRFhVEOGJ8VOsvZVbi4Rc0C7cE4HXnM/2H9XvP7OK23yKdJJFunw2dypl1Gkf/3+&#10;kqJdvRfbM0EJXm2UZI55hVi/vEKIiXa230CnbptTerYAnbomJXSXTpicYnS1oM/Rx1Stuoomqilw&#10;mcmV2OUUmfdq/p5mLYZaSBbVCi8o6JSxe+hto/mEExZHDdZZmdWwN68XSbMbx90eAp48OF6cFpPl&#10;doEP1QaTDI0EgZqUXCgK5kS91ixTHT2QAijbmo5YS2UVxcMklhKmnSQaRk58KqdBtKm3Gl66UTx0&#10;yRNEjFlq7E7vQPN2cHB4/vHFx9/6LkOMkJzFaSreMRX1f4gQ2iCqW2A6dtouYUPZ+rTtnJBbjUy1&#10;f8nBOD1UrlIsLRk9y4RIfFhz/EMC26VstHK8KrVVyYeZ0Ixncgvauu28tE8ndrZapv5DInj2m5Lm&#10;V2dAQpqS9NC9s+XwywDySxk2Pk29VzWAKDqRydTtd1lb2urFzXvhOUkuz8F/9+DtVrd3MXyP9yTn&#10;YyXepv0Ir8yOFSH4pQTMRFXUodssZa2NhkW+q/yPF2nZypBAjd+ye1hmJHJiUYsHvHuZkcJuMi0B&#10;blOagXypGnG6Tcpa8r8rZalVplJWKp3D0seMgIZ2rPrJVim1O+cXKUmyRepibHpI6d7EBZQ72TCW&#10;/861Q8VJ1FXT5yPdo3+zBplaCUrjVQLlP9h8u91jz93jxWfDbzaI0ZCnKHmkdgOSQZGIoqn4lPYS&#10;PG7pHnIxJfWGWSnGCy1AFdZtCbCCGaj/H3t/HizLeZ53grVmZWXtVWc/5+4X2wUIAiQoEqQokqIo&#10;Uhtly7ItybJHbqvHHZZj3BHtaNtjT4Rj5o+e/yY6xuNwTLt7Wu1Nlu22JUtqihJJyaS4AiCIC+Be&#10;4K5n32vNqsyszKqa3/PmpWxS0xH973Tco4XEh6qszC+/7/3e5Xmfh8hThUeA+GmQx0TJmFCpZLel&#10;ERIuiGQM8fkUOtq7I5NOJpnrwyMuRmwtPbXIMhtqUFLAr5urazkWoP4XRY09vZEpm6fIfoBokJYp&#10;tU8VRj1aqi4tL64eV7/AyOrzNWQ/CVXCQEwwjBTC5Nbnjne+Obj8odblTyxx+NlLYTtMC7Oo20vC&#10;s/T6kqpbBOSBXapORWM2p/0OzZmcmthYgml8jkuhrBtuOI5d/0ibfdibUGLhsAj3kfOUoautOc4K&#10;BxhXSlbWVlpLMmsYnWAaTyBB8eE6th+F9lPseJS2KrlAHh4mm7rpHD4YKCxHM+wPgxjXMWpuC6dW&#10;bU7z8mlmE4r7pYIHjx+1CrdiAjxYM/ILbEU8Fjcr79xKH0E4hEssCdGXNEPkeg23WMcMRJOpCD1Y&#10;QpVVRF9J4NPHVJcMon6U7B0SbLocngtVKG6DFivqIywRnAQ4XdJHgMaoiJAKziFNznb+q11KFOL4&#10;hTql5b4EZ6KpRkfAKfl0U1h6ZU4nDg1ppBfjoa9w7uDw9u7Do/3xfDR7o44dNe9NlLPip2ES0npI&#10;ZjgL7v8RyAh/7dnm6oWlVHgNn14swoRhCt1tQYYLiPIgwBGHeekD2dlFxvo7X/cHry8a0+rMu9H8&#10;FCOf+Kt/7enLW5VppdipFYjk1PcRqnILDTR8AWgS2mbhFI44Icbzs+PjW6+9ysjZ8d7y2rPexcrF&#10;6jJyPmQNGHzrP/wuFOTPfOB9zaVLol/Uu4OyjphDRMdijSprEBeCiilrRh1U6eGGqqtiCRL9uXIF&#10;NhMLXNns0awGy0I1Y9GWjO7hAS8UXytQqkArTFJRlCUp3QzxxUwOl2CDhnKWqF6OaSBBv0CuNp5O&#10;Od29kpemYmk1Q4YswRWnxU2ZHNKQM/r26cTja8VyNdVACMhf1zAQo3kw5c0z0qgTjuSoUiiLu1gM&#10;TGOtmvf4Z3LSOW7F3JVyo1qEwAAht7NuL9BOoZ6NdiiJi0H18LXXfn375lsMyuaY/gfrTNgSZT9Z&#10;ylgm+nQoFtGyKnuitn6tcUoiqCParFEoElKHd897lxKnxjwRXmApaFsUcTDfUTOQwhcRAmM2LZ1d&#10;gJcOwTPTNLVjVpQSskyEaca6zQhbrVF1IvqFRnBIqHChR8D5AoVCDpDEpnVNQvpJ5RcNTfGLkjey&#10;GFKFCQJUEsdUPO2QLcNRS61a9EhMj+V2FR8SzEkdDxqlGqwU/Cg1lEzOR6YQXJgWtR5KhxT/R7cV&#10;KCt2guX72EETHFPCGItRYQJ2Kp6qgvKSaa7TbSgHrJ4//UNq06AAXKperD3zwt7+l6eLc1jJ9V2c&#10;FJg0DUOj2JfrI2VIGKauYELoIgQ0ei9q7aSEOKUh99HBhQ9OjE0qi0a2aa1ekN4JzIxhEQXSOZ2C&#10;JOsY6Q98b3Ga9SjbK3vIH7MFlMAsDTlbMShp0IHlR7yaaDhS0NJsZArUpUrwhkEXlslCWsFgPNF5&#10;zSnFzZksBUeSRBoYkl4is5GeZSyMkPwQkYybxnhkYdU4SIS1qLq5rUr+mn33sptplQljM4N5LH25&#10;THgu/tgg2ey0lld1G6fDk97wLFMcnyWnK1WYObcY9CdDamrZpg78OTLBCleYSBg8k0qEwJczNXmJ&#10;kAg2KtYJVUnOmuuAIAVqrlSIFRbkob+UzJ04kB3oc7e2rjzl1C4wMhqGi/6759tvnZxsD3tDoh99&#10;TKEufreyndmW7eJKGITFcrJSz9dG1NGU4mldvb45pV2Q+sg0UuOmHDPKKjinIfszX9ESqlLUM1I+&#10;nCxScJNjFX4uXlufuZ2FW42HPYqCjAz6Y2TAh4Pg4MTf2zvOm+yKmlc5L8S/jgHS6uLYH4yMjHFe&#10;aNbdS9dNoaScHB1O45FC2UHfPNDpvFGHjSl/dIy7ZDWYGsYuSxaFjI6OeIvPSexyd4ZgWoxNl4LW&#10;R7Gdl6s5tz4ajXLhQHfBRBQKB+Gv68rf+/f9Md4v/72fR00isO10eL4bDPxOs0oER1yqsJnBU1T9&#10;puTMhO+x1a2eSHKh1IfnmfOT4OREJkynn+iG8/VcKZ5YICvvjvJmQuItzZSTKHVbJbAqG0sbn/zR&#10;n3754z+mwf7xva/9Ud/vwlwMt6feJbU1uJSnkR8HJDy9VH+T7LPx6ZNaTdVanv/hH3rfe/+Mc34r&#10;HEzOhv2DvR39KFVvPHmKv7z9rG6MryLwsQGXULU5ns78oM8QBOHkq8ZGz5LWjKAR445TdMEj/5zH&#10;QQ2yUNrLBf/6t/7dfvdNTfcoc7o9mHQJnlQpYqQ0d5F7Y07IckPvKi52VpWoC+TRupvknOWFNBdO&#10;w3E4U/oh1LdgTbRj+ycQVyXUaiq1Qvs9coY2P7zMkonOFgc3/WQ2aYnlHHuf6z8MMRtuG+SCyXSq&#10;PCyuUImGpbJUkLKQlZTkuVBpaemA2I0spKN2U+hJtNUxUJha0Gi42vSUWvZZek3sOV4VHe1iocVR&#10;qxUAXkk2JgGgCuOBDBKADMxIu7kEwrZjIsvTXOFwv+c0onk9D6uef6I9ECCHKXhLoTShpqU9ICEm&#10;ElaKzsWPaj8pnAd+uXg6OaxSb189+faflDvs/jkk9HlZ++IWnbm1FQYH47P+7MwRB1u5df0KI51m&#10;894f3D46flAqwuNndCra7Qr2xN4gl9tGIvL0MuQe8+2S0FDqutkq00c8HsFkM1OmVGZoFE18th6w&#10;T+sPN35LNrapPNP/DQeUroaXz5sylkXBVVi3uAlMvHxxUqQi39Sbsh55A9op8tMXBfrSizPeHWJ0&#10;DVI8Rn6AMIDMYHr/YtQj5cPJItNh8Eor94k+khwhqUu7PhwP5CYvbLyQX3IPj7VEw4ekSEhTWxEJ&#10;GKp57EDkxBfCkjZcIn94G7x+CQdw6nLE2mEpRC4U1zrbhE1jRGV5TCPZq7IAWLifuo0EKKTcESlK&#10;pTSanPAuZ+XCk/8r4VhdTaT4OjbVM5+mh5WkySKyhXtu71zJKip8+BFKKVO3tEG4dkhEsC85dFM/&#10;UAgGE6FkW/EeUql0wmAlyjkgmGt7TOHbFG8JCerW28WaXrF/fjib+DHkBUanYH9Uj4TMU+YTaJ75&#10;soLUcsxK6gIkp8VI6HFTbSROpg06JVdSoGsKBzrowb7qYxJFNIIQlkYauKYEzzwXh6do7szm0w7P&#10;Yqa6yz/JX1AcgiNaGAuhRcf7PBrp5pgXt0pdiDjAWBK0RqjiimaSfw2Qs9rRuYgvOg1a1z78/nIn&#10;08v9HgP0lgPlYK2DOIPzTA85mp/eRZA2Wt1q1C94pnYpD4wIj3AT8v4o0KWyPozYhAPcjJTGWF36&#10;0VwGTvtKzfExxZbebi0a5JQX5UW+PUPupnsmh7Hfn0bdEKZL3KizfpeR+7fvkG26du3ypQvXWpud&#10;8oqyMGsuHgjJq/nDB+/ufvOOnr2TW792/dLFp1ut9tCk8KBB28i1l9vL0yb+YrZiwu4wmmCvqLc2&#10;quUgqxRP6MdTH6d2Uq/WMmi3p0kACkHF3OHZiR+fXKo9pYequaKVJDOZFJFKncyU72uCNahtsMWI&#10;WoUZlQc2AIxa8doCBhBc23KD3qo3PCHabbUv5E0tkL2AUhU5KN/vI/Zcg/2O+mdd5dzeNDM6Palm&#10;NJOwwYFzBfgaIYU60Ek8L/ShVy7mWjm2d48ilr1icnwiMGROppORXKvTg6O7+927x3cmyR/USIek&#10;mQ62kei1Bf5/JOIaT/uHKKnPym1YY8j2yrribGg1C5EwgxDalpBg6YZJJodxIze9xODRzre7B9/M&#10;FvoXNq9+6uP/BSMf+Qs/twYiqVrl1Au6+sX+uM8XkV2iWokdEhKA9wLqJhzPxrGPxxHKwotFKSie&#10;Zsa+36sMF+Mlvb5v/KvfhADw05/+yY31JyU5qA1FIgiXVDuZ/wQxq3UFVlX3yU4oQHuvqwn4D73z&#10;XNlPXdpKUuQbwHkSzFcLnZYeCtOwcxvGBVKYomHWZ6Bgx+nseKDweqen5I707BJhgd9iWs+5qC0z&#10;UoL0wY/HEKp1qnSjEKExmFBfZc+eE9HEOfNHlZXDe8gn1fpKtp6ZGixoeDivbpY5tM7gtzYLsFKv&#10;l8sOXNsT0T0iTKdVtN5c4qwEoTZHNNgCy6X6KveHMHP/8PS8Jy2yMOpnR/MM0NbK0e7tL76+8x3d&#10;LZtQRDBSuxJ8UbxWImITDhzoAPxApoUlaKjgoMhRkvvQgqfwQYUaIh9UcvE6xJrCk9ILA4EJKoXk&#10;s4YWtBPQoujNiYVcJ10zZugorkgEWORyhGbpWWk8YjoOxJXICFlIRX3KyUn8AAycTZFQjyL0FIBa&#10;dytbn5ceIjpZetd2FlTgjqTYlJn7UKFYKEiiSC034uPLsY/g39dPMFBGP4YSi/C6jEBh61XKEOVR&#10;PVetN90F3AVMpYIM8aNaMISylA6mQxtQ4okKSMSuRGYPWneWkI5gW2lwM7FvydVDmaPrV9ZuPPux&#10;uLW0e/Mr3fy7FFr0MTL9UQF3ljhE6AxhNDi+cISygzhXlCtrlr9BSY3kBIBLKqOaIgS2KdqLrYcK&#10;cbjiZoSS4BQfQ+yeVijTIwM95Oz+YjkQP4p9kSPbumeIsMlEUHXSr6LxEZWU+slR0rZSdpVDmAUp&#10;wRYpMafxoYDGRuqGfnpaZmchgFTm4IPgRiEVOWFNOGwvxJRkkUo5nB6ewaciN4fnHXZWkk5ZsQ+z&#10;/FbLweVcbqvUXKUHSe+uRGR0Gg5OypVFpWkrIfZR1ppPjl8bbSfZfsO8zd5kWKo7dRQJFiVKs7qx&#10;BleLYf0D+ZNHTMFQb0Fcajj1NbcxASZv+YUOGhpQhZIMYCbzZAWt0k6dpFhqrK2ubNxwWwIdcEY2&#10;Zj7a39v7h/Fkuhgcat78E4QEgH/XHDd2df1uoS9J3dB1IgfvjZFk4XWWW05nw8nWST9UivK9IX8B&#10;NBB0h4io0N+lhyLpHZL8i6krkuwHFMpgc60dzVynsjIjKViy2n621OsNTvb2z0/6R0f9891jvVDB&#10;WuZol1OjkKCFQuXSlItNqH9ylJQ3NnVkVDqLCdpE5xl/RHLTiurhgh6ktdXC9i7/rBFwN9RSxANv&#10;LUDpZmTH4K5zh5NokWrEUwAmfcxmg/+TzoMkUFowJGOxQM/wX+kBv/fv+2O8//of/i0c8KOjPT5G&#10;7AJpObu83CpXi6X+gY4fTaILoRPTG7pplZ3jkXsC/5TNnR8Nh0faKsAWqEfPWLZxVmyflvnQmoQi&#10;McxUrELq1ktkbDY2nvrUx37y5R/4wKyre9279yrJ1lyBwi8pKiuCF3LBDMUX2gQhtBERL3/SvEVv&#10;Cgc7mq+vX2fk43/+x5rR1rT7Drtze+9e/1R3KwpaIb444SBytMo4eFyn2lxamZSSdrE69bVG42gY&#10;k8TDeBGLmwdTBk8k2ly86oVK8rwkdiGsbs3mUTn5h//d/3t/V0bZP0A/V7qkbG1QHLozlpcx9AII&#10;muVjS61m1DJne9JpOp1lrSpua14GzToj8Cp3iqSJ+esfTSDtrVWAJ81zK/rYxnsr5WVvPsluv3IK&#10;HdPiVFcZnQoXDvlnFWLQpsV4sr3y+4sBZ5UmSMhzEN2TaJjM0CpJu9DEZDbNz8oFr+20PO0BfJhA&#10;8n8zp0IpPzcyrWS4E+s1GiRhqIWj2g48ZoFKASEa7P418oqWeMNNi3KEqjDbVk0EPQFMN1gEqGG5&#10;UkBEP4NBtRIJMVJkN6fpbZwP2NSpREuR0HYFCW0HnLMobBUOKMOkH1BWQISNJMctK4P3IllGGhSr&#10;CJiUl6pKlVWL3jA5m87OiZXXrj/NSC1b+s6XXotmPUqm+Ozp2WBNmSwajKPRbCmd43lLzVpntZGv&#10;lbFyZtEJlYNohNOVhEW3JYsTDifng9PBZIBYjMlk6PQDK0UUoxKX3F9LxqshDFgmiT5TzVM4Z/qK&#10;/HtiY0Ny6tmNgZWIWBbBAgw1cFnXJ9GIYfAfxQmWXTCldYsYOYRV4DIaLhZqGvSKuVtYcRURhUrV&#10;3E7deX3z+vOA4g7vvM3IZL9foojBrYP7Jxlkh4Naqyx3pKaBVEnWmC6FbDX2SCkryJcFxKymDFIG&#10;RKz2TlStUxSO2VFgb88u0Y2Ua4pMkL5IfoScJgyrpt0tmKs9u8SClZBQy4g+pSLld6lB0zKqyIiR&#10;8VAjnPHFpRVRyZqrSmYkWPZFvGWpaOUkda3A2CJehX2KRsQobi9dcvaiX1VZDxRGZ1kBRnevPw4P&#10;sgkvap4YjEf9fqJoxbflmFYGWg/FGzHpHakmmQfDiwODgPQ28RtRgn2GZkqtbkbQ1U5zB5Jql8wa&#10;vOAJxHP2mPi3uoQUOOQ021LAIWIBSFtHjaA2a7ksDXJk5H2cvMzIYjyAYJS4xdZInSqdNBNwsoqm&#10;xJI5XPWjxXJn+Yff/2MX77/zre2zNxh58tJWXEI8o3Sh2Qktxjs8PTg92euP+gntsiN3ZtqsnmC+&#10;s/r1Cz/y4c+2Gxd1/aqHmhO01Z5DzzLtbgpOomJQcJvEddSjONA0G2So1FeADSCQScYWT6CZSYEu&#10;40Osluke6hD59le/ddLtPv2xG89eegEFmexqg0FMXHYyHs5zR/tHb31HmYjN1bUbLz5brq4mhGwW&#10;55AZ3Hh6zZstsXDrS2UwygxOXV7HNPZniMrAEcrIsHt8un1ULJaXLmzM6e22egWJEDeevnXzdlSe&#10;XFx6Qa+45eL+kZfJ+OPJ6bH1/mRW1p7Mluus93AS97p39VCDuHJlpepsoq7LGkyRAv7ZCaRtlc5K&#10;u7EswUMlRPD+5+Gw2/VPvJXNTk71YYj32TCH0cn0wV6nIdPU2FgzgZPMuDc5OLivt9mIN8oXySsj&#10;+sBJn2Z5OFdgdqdrPcoNg16fkZNufH9wsPfwK9PsTdydFNcQQEoJXA+wD9dMsU8SdcMvUukfL9j4&#10;fU3WTyJd7GHor7VgqBbR46k2Y+KY2cVcrAnZP3z1fO8rCA93Ll3+8b/0y4z87J/5hdlejh7qMnMy&#10;0Y2Fo77SaWoqoLqUbmzyL1LoDankEYdZSEO4ytx2Z5O97Xd694aZdX3y/OZu88Ly8y++2K50gBjq&#10;xhwHLmiUCQDjld1UchW/lqAG8j51QMF9Zw8FjTmpOcE3EISi7Ux3gqtbBj/C3slt3JD32clm7rwz&#10;GYxOKJ7wshhBnqFQYZO78IuOzsICorsq8syDKD+JuuvVTdxaXSoK3Gi21++3WuVLm7Bj696UimHZ&#10;DsfjeEyCRR+LfX9wDvT+wsVrrY7nW+b63M+1NsrlBRLPRHOa7Vbd9SoIfQl6R/Sb5mobrTq89gQn&#10;KC3B9MwIrUUIloAOKUzme8c7jOx173JOuc3lo8w799/8gwdHstXzqc9847QQ0Kp/WlkkSUiw0dWj&#10;oimyJ+UEHgtmQq6JNcEIlMbq3CH9ryYeJEH07KTqqDfTFE6MHY+svWIMRQIi1TB6U+jmzNZ3lbHD&#10;YrHThaqwtKappBp9tkI4fYYRwBXI9hUL0wlZP12/RNaElCWNgnQxpGuPvLBSlkZyDmzENotcEXpf&#10;1a6tDkZdjZ/FluKJkXIu5sIUyc9dsgpk8XC8LJzQRBgNMx4J4ExbbGSGKlh7NNSwW2Y1SbZ4Epsn&#10;HM9XDXvvYcHR4NPcgXMiaWdlcGLTSdI7RTkg1zS3rLN55Zknb0ROZ2fvG8ez22aOTRKTa2ipPXp2&#10;MYEKacThhWr2zKlrJoHL0s1OPB5OChPzb2GtFYYcJzXMOkmnXtFZs6hkx1QYZaxxVc2VGg5i52ze&#10;iOJSaKeWqKHZXCK/pzC58HiH9t4nU+IibgHhPDssI3H+ZopeSBksNxWnpiaNTDkpX9WgRCGqx0QF&#10;hzIkkVbBAYbMrDGIdweqTjK8YKJjO9oDB6ZdiDLF4EwK8ZE/UfJm1/2jtjMrVS9s8ql281q7tF50&#10;S+GsN+zf09rwdx2oNRLyP92jzCk/q0cohA0ON9U0C0sV7GAGUTqnJKwjVo4Orgk4SbUnZFeq7pbb&#10;npdqqJ5owYwWCUS3EvmKx7A7W0DRypE2cWdus1q51mzqSMpUZ24IPfD+6Xi0VLsA3TJjZ+EIUfV8&#10;kKyurY4No7t/cD87Gii9AG2GTRc1yOyCcm2jDrMFnt6yqoLFEmKPi2nfR6svJH/MZg+Ej+xN88gF&#10;Xlpp+n0decPB+Wg4zpabrdayZ8YEWxHlinv7R0f3dvqHZ/vbAnCOu0MX9xEaCPXCmGOJoZoXESbg&#10;NSC4WSOPxENhBd3FoJv0T0zahJkkXy/BugAA//RJREFUpJnnK3XRY/JfdX3gHnmHmoxxphOzaPvQ&#10;9A6+ncSHH82DoaGwCGZoZVZTd86rLc/o6uU2JgMninb9f6sPfO/f93Ou/Idv/O4IbXY0a9ivkr8N&#10;KefiD2Ep1aVEj1a9BD6t1z2ZBL7EmvGYyRSR8c2VJsN40OtmkhEJfXqpVCYeQ6CPLyvJF9LhcnQe&#10;IdlEPQ4W9/r153/yZ3/xBz7wQu/BOzu3Xu8eywWh4ke6RRwXPCNON11mNH4IXs5SUPkdU8CESpYt&#10;WtS95Ws3PtpsbV6+sTo/61WblHAL+A/cPB2CSiRJiI9quzqweQDc9na9dn9n+Lu/+7WnLqzJvxK/&#10;BIq8VLQUVBLF4JGmo9JlkpaVuEZM3bKcW6mdjPc+//ufnx/0M+Pk9DCaYdYp/7E+qW7xiC6QYwna&#10;qDrGW4IvYZ6pNnON9VylIW0jbCsWjHgBrprZCBSZKWWz/fSTolsmlKfnJOIQITVERRWCWc5X2k38&#10;eXd7irYEKEJDBubrLZfnBf8gOn4ldCS7Z74n3T9INMH+4gKPFoIDbBlnl4JP1XylvEV1kxINb4VO&#10;W2tbIk6XgRM9OG8HdgreLIcJc4ZywKPmJZuhOeaTB4x6Se8Q32QimUcanqfgYdVvTJAJgMoAunJD&#10;RVUOzgg/WaquwnRIMwoErJS/1P3EfuNbqgNzGnJC0INielPSMhapDhcRFYpMCffCHQGuIn9BtSDh&#10;zPJBqzXdhtoo3MVSp827C3vJwd52iZ2GdVPFTYA9JWaFWYMAwG2trZXraMI8sbK1WamUSEufdE+O&#10;e4fdwenhwVH3rDsZ+idDn4qzPxi72VKntlTygOtIeUaqByK3VTVSh4F62aUpIVp/U7tT0GqZNZH9&#10;iCUklW80qU6Rthg81Pip0z54HpXDVm13EssW/zwZOdGnK47RB1UFYtmAUbYvGVk1tWAjUjeRQ/2+&#10;Afl0O6rNVpqbbR5/sH8unadIBoH4QwTTvBOdYaasJ3Zo6/5XS7piBnW6mpqSnk3ickYM8yifm8Yn&#10;Sq7gELGt8O7FZ20S4aJHMArvlDpcvRwqn6kApJ54vV/9rwygGBTUByjdc1UHCQXJhUhyQ3EcD8VN&#10;SnDP1K1N3VhVW/UwGmkMK5JlZFAktSHqKDaVVDnKRhujEFIkSUaHIl4cpg72BOqoFXqGFzXoL3y6&#10;sthNwPHpM7QdAU88OEQT6jU9CyR5RNGtRajOMS1FEYSjS4nZ4d/K9xE/kvwfrSk8MmqfUmE1om9O&#10;IPpwVLzWwhCTuno81L6ojACrV6LyQPoUyApx9YgzSD1+0IeQvSEhRBAh8V9+EXiE6S9ICYlmSInI&#10;SyiLC3t0h2ACaRqP5qsrz7z40f9jdWVQukfSe72WvXTjyrMX/Wu7O33PbVxeer7pbNSqa8OT8dnN&#10;08mDJHtQne0WFyeF8TneqfvBD//Mxz79s1erT683r1xoXG/XNjrtDdTSSIdVMi2v0Nl0N5arm8Xa&#10;UrbsVSl7l6uNUjPbpUAYZ4rNJAmdpFlEL9lZaVRaDU6zOcjxM7WaVHOXrjz1xKWnlvmXLidFB227&#10;cZj098joVZba6+sXn+ADea8WTYYIUqN8TsZtMY/qxc3acgfBTgw6yKuUuIu5oI+X7ju4rangcbJ0&#10;u0fEuctLF4CtFrCi2nuasbnfG/T89vpGpboKuT2xOIiRHG7B2QmnRqW9hVBSudoCupVkxv3t3X7Q&#10;jabhhQvXG7U2ZQnVq5NZf3RMZmcy8b3KSqOzIlIKXCrMdS4ewS8+3q3mmw0An2LZBxGppdsb7mT6&#10;00qVPHbWq4sSh4MTAgL/9AyorltH8LcaZXxXZlfv1ahSlGiUy06wOeJILRwNJ4f9d6Ph7YUbmDAu&#10;yDAxarBEZVoi0WWosVVdLbJtttWMf8lsf0pExIb2EtqxTcuRTh+kKnB8ZrX5bJOFN/GPwvCA5AxM&#10;PFevXZxN/ReWP/TwpAfssOo06JaUAZvQGmalEfvdVLdEcYWwlBzSwC5wEQuCEQL8qJL8YN06dah8&#10;vOqlC5fWti7RT6l9D8pCDCWkAsBCkh+eSSlRSmwkAkntEQtR6CQ2gSMCKWQoQwA1ixcpoatG3Oi8&#10;eVIR8WI8D0ZJe6PFIURHFcIQi37Yi+a1JhIJ+QbqzS5UXXC50X0HvtRBDAsBLE6eCmEAWBSPLvjS&#10;EvWcaon2ThBGnVZDVBwiyDITSsEAC0z8k81+883XT3bfvbD+ns31jschTmOo6zRWi/U2yC5xILDV&#10;aVGhDIAsYHMlC9Ea8JfpjPbFUr7DyhamFJiNS+3ALYLvO+33SI7hwkFCB3FMuV2/9OzVSrs9yXQR&#10;JDsd9PKQ8Sx8oHcSq8MySCVT2R+MgKyYkkecoCZtS3LUyRFZ0Egvt0a4VlVTTaGUjAvIPxEPqXeN&#10;Voq85xFMgcDJocelRLt6oklJK+dkVVKR/bCA2CGifuK3SAXIsAq5oYSSsB6y0GQK6CUxJVAMkGw5&#10;6A5iTMs3WScfNyltDxUh5kBhATnyo6xW/FaaLGTkxb6Co2R6RCZvjEXTjdJRJXmcPEpJ0FbAFCO5&#10;BQwd2FIpsyl7Q60SM1vlkaTNocNcCFzVH9W6pDYaCVWsLCD5z7vo2dHDmXhwXcX1pFgmzVgsj+f5&#10;sU9hddG55JXbhajkOXw2Wzma3ZrFPmhSVfSN902iqZJoldlX5pApEqtGnClFaukylinkn0BOERRb&#10;fQ41Kmp4LBQaNtSRNS/UJPpaBIdVVfqWPqsJnjxAvF62PM6O8SGMq0MKruTTdEUAFwDg8RnxroAJ&#10;x67xAhCuSrpeVd2Yx4Iqg5OFjl9wBmi6migR717IF2ZdGhuaTSk3EA6oni+nQxp0lrHEDQA1Q5Ib&#10;FTHgswrntdQgs+FP9AH1QtOdOqPIDxf7QXiYzB/SL0pPQRb9uurFgrcBVRRNPHG2tqiukWavFFZq&#10;zka9soVyRC9gQhY1ioakk9jDLHbVOnGJwCnXSx7cIwQAebfp4pF2TxDyDCYDScw2vGKtBhALCA7n&#10;b2aZNioSKTlMaGs4OvfHff98N5n2hwN/5tONTZ91nhpZrXOh2rpY9NbyzWUSgPhEwVk/P6afS44R&#10;NRasKz691EqiMQV/xOVmCaEQWaEAJAd12hycGHQouY5bbdTrSyur61WvvLyGnUc1p36+tzPonUzj&#10;sNRu1VziVVpj8VY43UtAGCaTHsA50q9AHUG2SeV1Aj0bWS8QCTArSqyFIwCjAX8X4QuVPdpUBTrG&#10;dtFnDiSNHGIgaA79CcTkvEnsH/tdADtwy2ZqZeI5+6WJTPFmFkJNaMyGJETws9X3Uami6lmg/hli&#10;N4P/6u/+/J+M8R4l5/7kv3g88ngGHs/A4xl4PAOPZ+DxDDyegccz8HgGHs/A4xl4PAP/fzcD31/H&#10;+/Xf+jWIdMAswH47nQIRIouaG5PGqzlEjDDjEmgf3R0cvXkiEugm5QQa3V0wU1Q7/THCsz1xNxGX&#10;Sp1UpYEJBJPALMkLktMkJ03KSR11NN0Wnnjuxp/9hb/63mef2bv1rd2bt8hfiO+KLlaS9lPIJ4SB&#10;Jr1GFV48TwKEU8lAVp5cuRpkfAplmcWlK9eee/4TnfZKMefn+skQXpYRWXcBnDyvrBp/HmaAKRRG&#10;MDmSHmo0W/z6+aHvuoXrT2xNY3R/E5IHoxH3SH+/klGiboAZCSqTzJxKJNlTwmdSb5X66vZk+Fv/&#10;9t++9h/eoDoBv0ZMVY2QGgoOUkKQ3cCOpFYhcnDSZgUJly4IwFdOK5utgZ4xBW2Ve+ZJD5rlJHYW&#10;pK2hQ6CS3axnq00JKsCEolkqwbULC1ky2h11j3grqIqKINJrwE1QUMtlDeFWUSRk3Jx4n+BnIinD&#10;fFHY5YlVOyIXZHBj+AEofwi9kCO1xUXI+kpilRIDuQeVQowpRJKiquzwx6PNlZqWQC0d3WSZQEwY&#10;qF9VTzoX4buLxlS0yOSLoRKsGv8yoZIXGF0FrYhq2gYDSZsIBXPpN4LrV0J6lkwGZCCBa89K1mDG&#10;jNOJp/qdVLatBiM+YgAIoiTkoU00kiYNkk2WJESqFnQ8LTZz4HAx4rXQRqxfXLty9ZlWvdM/inYf&#10;vgVMBfwHZSGSl6ws8Csk2yutzWtXrl9c24T8gY6Oc//8/Gj3/OzwxB/5Yzi3J/F4MqIfL6SSP2as&#10;PxxOMmOymfCnlUC+ZUAZ1Y3xmIqyEFDKswnLwcJWHlN92FpxlsJhwYpcRg8gtKHphejfqOikSpTV&#10;JlPgijj+rYNMlGZGy6ZKm3Qp+LgSpTyh0BiGfjdBZqG0NE9SY0+LWYYKoyetUHCXLq5wJ939Y2YK&#10;JBgpQ6NJUVOiZGNFHS5yFRUS1HEmhQBJG5AcJX1kIBnul5yxyTEIv8lqV2pTBAAqGvIB9Q4YtbTq&#10;d2Jgk4A6CCw1zoudXFhOMTGLt5NSRopi0C4WEY3a2/hnCZ9L8EAcyhCVm6iE2GdFj6P8JDUr3j2v&#10;UbUEU7YwfmFVSq08LnIzmwHNu+qN1n6u2iOvxyQaVI8QJzs1T5WqPVjH5tSTpv0J34JNR7dA8pv2&#10;RDoaJWNv9Q+RXTIdxnkp7QiTSeA/jKIH8nd4wsjGq7TIktf7AXRAWlpMflYUFd0nWVqeSEhMfXFO&#10;oSGkKMenYQhW5lawZ8AF5E4RpubeuAGy5Ma5zQyC3hFai1SjChqg4wCk5YqoGgDW41NCAWNIk2qz&#10;vH7tfR9d3XzipU/959cvP59r3l2udJYyN7YaVw8Ov/PK1/dpzW9XNi51Nkrz0lKl3j8ZH+4fwHTW&#10;vrjKfcN0MisFqxeuvvyZH73YuoLxREVG7TbUYyC3UjNmAkwOFi6V1ElphrBgwmGm99gdjLrdU9Lz&#10;UJbMds+hzCf1TL0UXO940NvZfTce0hwfbdSvuyubRfRm6UOEwAWcBG2lQXw0OpmNo06NNhOJy7z7&#10;5jfefvWP6LXotDaara2y267Wlqjshad7XqaeWfJEUKCCcQ4UkFeponczOtxH1hZbSetI2fPocVdr&#10;i6oL836/v7f/Rqt8YfXy5bnjUdkwiMNgcHTKYq2ublHKL3pVrBZYwH73dDY+Xdp6tt5YaW2swpAt&#10;+CBgUrqnerR8TGkIby+v04lHZaXA26D7bHwyOu/xQpagKK1WIOjCagEe5lWP+w8qWa/SWqaEBb8W&#10;bzeaBv3eIfwYLLLWxVWoJQtxqrIdJ7QsRuNcdlgAvUkdi2Mowihn9473Dk9uZuf70FlIF0T60urp&#10;t/q6DiNWEB+TidOyxchQ/rGtI+FmEfzQZMgOo68SuyNQIbypPo2F3my+HM/LJO6D4Wk4Pp17UaVR&#10;2mhchR1h9eL74clhtmvNuvYc0DYOEYo2giBIllmvUL236gtQIln8+0YMK4SLOk+ptLkQZ5e9Mp0v&#10;dXjRsywoCjFYqARNZu64qHoIfWomTSJuQMw3fJCjPioLdErRmC7sHVyVtChB+EQjBmhkquTNZUnX&#10;O9CCuvVqkx5R3cpwnlS86rxWbiHd7Hmt1VK5IXI8iAt4txKmcHM00LoV+rrKzEV5NefUcg36zksQ&#10;67nFslehJoELU4LtMDOizAIJp1dN6BEp57fP9/O58pXnX/DWc13Kxf0R4u9iF0NHqhff3ds7ONo5&#10;7R774XCcT4ZJ/OCke397++7e2wfnD0f9g8Nu//bOndvHN7eP3nh49PbDd157+/Zr9/ZuHnS/fdx7&#10;/XjwVjI9o4O0SoddNDkbjx6evwnDNuBa8FocddB2qGLH1pCuug5NuqDxuKAB0nmBA2QNlvTMiIGJ&#10;OUMAZTFnX0AQI3M4BX+HjeKsFJMhPI9wjcZhAnObsCNUokKKppwGII7k55TAiBktl2ly21mjY11m&#10;hmYzvS2Dh2OAqdyCM6JgbloOuCoCU1CXkIHMZnH2pBRfYjvo5ANAYV3i6s7mtsWgJvwBTA2yzkIP&#10;UdAQNJWTMQ8SE9Aid1tGgUVdCSIL4BHHkmgQrJ6fx3MAZcFOpAFdbaZwg1H10CEnkMTy0uYPv/zj&#10;1y49eeXp9601LtAl2/KudTafa154pr7x5NrGjYvL1+nNcFvVZrtaqdbrnldzWyD4B739JBxnYCbF&#10;jaLmKvsLhiufj0B3yLAvCtCYCg0K+QovSIJhUW40XuA8LvB2qEtio7GXHDsYb5Uk8U8GUJ/7R/15&#10;4IdAgAf+MDqLYOnIDQslGEbnseQ7dJwXG5ReOfFVwcPgg9fhSKLOxi/jN9OLN1WZRwgRHSjoaqj/&#10;i7MV0LrQ++LlBwCV0NZGwU84kAL+LFgboLDMK/wmUgEy9lHrBFGtTG29AtbxHAU8CZWAYz5JDzI0&#10;CYVGAbKHTHKUgUIoPhnndifxw2lwyO9F0WGh1HKql6qN6/Wlq159Zam22mpebOQqhAHwGhQomauB&#10;tNha2cyWK8F4wNJaamw1Wxv16lKtWVkhguDHaOnF3yllGm0ksWqA3fKVwiISMSyPDUnOLFefl9ao&#10;4yGrzhmE+vmM9jbwFaXKOMye9gFph6ChOdaLjQoCW5Asw40kSBGABYqJnMVqncDzRzUG9A6OOPLi&#10;izGBTX8UjbpxcBZFvQD/lVAhmRRrjXJ9udVYAseJivpSp+pVvL3jfUg9cJNKNf5acrJ42zAaiYOR&#10;3UXvdAgBIJcEX4NvOaaOR+Mru0qwLl4sLr55VdhGcBNj1FNGglzli+qPxcFW9ys0wACSVZ5nd3C3&#10;uA4Uq9kZ4BbSAjFbhmKgFiN0xlRUsfZ0eMJ+tJhVG61mowZSjto/CJMoDv/m3/nzfzIE/f5+vL/4&#10;f/754fBUsnfAyit1KrvwMCeu22jUK4aHHo5DQDBoYayvL1E+Z2QQ9IejQUCfw3hAO/s0sN4VpPAA&#10;twGfxsJbpw16SMCKlmqFSr164akXGXn5p3/imetXh++8dXD/loihhBRU9ZhFrrYrOIWM0JJgLI4I&#10;qBJ0jvCJwCcwiGKKPwmg9fnBT33myfVPMOL3X19pNrcfbM+h1USgzahZYIKch2OUMYB4OiWjRKOz&#10;Gx54yEiyMw9aythItBSZQOjioWlD5ZaRJa8+CqeH4HFLCRPKSKu+UnCr/9O//O3f/O1/jv4K4hoM&#10;0izO+6gAyK261tGNUAN2CDLLJBphJGdQU+hHq1IjyNXz1VyuZc1mg0lmAks17jV9avCmWZsRDJXV&#10;lSLOFTbAMfaw2pIafuOT2eldH/ieYid6BVeKaG7QmeDVKyXjBRIdJUh7gqhkkWJ2B8GUkBZ1I0Iv&#10;ysNpF5a6LNQshPqHTK1GgKcJ+MXmEVNc2pUutxtTj9gPh7fRSBRc4IEIIwrlIVVE434gslU1mQAf&#10;uIMxXCGUKHEzLHVFxWjRo2lFKnpcjES6LRSsIpp57BNy6X1DsaXPwKMIqam6Gu14S+H4LHL8G6UZ&#10;pEOllz6N4ByjHQKzF4RTp2Y9+uh+1cqdSvuZF1945oX3M3KyvftHX/zNMfxHci6ElGYQz2W5uQpK&#10;cwzCs6uGn+Pu6WDs00LEeQktt9FlZYoDCaIRwLIDsZZ6qNKcEKFRbrW8jtfQW8FUIifiYymE0BWj&#10;TfoK5NDrDeQM8K5mLWYD3IvwfsanryclxDG0vyQn7GMWQ5kuHCQrmAVrnRJ0I4VNShjLehiAYOHY&#10;G3iES6StX/KTcDwl/SSVMN1/sHDa9WvPPjfuBm+99QYjwJU4fES+DUEoiQd772r1wxPgQJrRRWC3&#10;YY19gCi4IQDlj9h3BOwXpBLVJxMhE0M4/46f4vyWd54SsVg0ovQGsbx9jCOYs8SfzMCf8EOKfESE&#10;YfSYmLlUp8LmQbybBPbiV03nh5+X54glFezE7g0Yl9wBTf0j8j1FtnITZEFZkZ69O5YIByFwL/5t&#10;2hbIOpc8gxTD1Jq/uaEeg3K2fe/+a2oUzC3GqUyCmFS5OUWG4nFJXwE+NJfmSXnDRp3CyYlHAaEV&#10;G6xofV98HqdVAEG4QPjZtFlL0nYW26vXJe3VBv6Vj4M8UQIwv5TqAPJSmMRoJrFMiHWuMk8xCl9F&#10;AhYE6ZKcGhvcaIXUWqY5AfgXQCDFXyDUY6E1LXbcra2Xn3tGpIj1VvnoazePFq/kz0aFklpB7r59&#10;EyrqqzeezS7HNcIktTo//MbrX96+f3cxCUEq0ljNYLvqfOwDP/Oh/+yz7qBGcMAIaDf1MbmFKKDl&#10;AUMqe+hAA+4DdtlrVxt5s00B51bYW+K/5xf33z4pXNDH2lVoIIOzs/PuYJAqoECX+eD04Kx/O9dF&#10;yytav3aFwVZm6Y2vfh3r8ckf+fTQWKO+8u9/8+zezns+/PGPfuqzK9Y2yS71jw6yVae1eR1Tpk5O&#10;wJ2FeoCfP48Gx7vwhGq2vRbDQMFYLMl4fB6pD/7wnYNZcfrMtQ/lm9VUAAVqtl7/bg00aW0V5uKU&#10;MDOK/aPzB9F5tLLWWGle1YgQ42pbHo393uEd6GgYbG6slxotQnco68fnxolytuchslRfgQm02ihH&#10;1iVB/NqbQqrx6pXy9eqq+vEiwLQEcJPz04d3qzN1kTWf3yhC3kErARZtMR4cq6MjW6W5tJ2jlbqY&#10;PeiK2+M7b31r++g/OPkDDK8EG20V0SJNLpFNRM70EYWmIXmx1aIuEsD30WI2IDZL2gS/ZKiRqZsN&#10;I9cJiuG8SV6UwfHZfnfw9YVz7uaazzz5cUZ+6a/9zUu1Z2EQ9WoVpCgYmcJrHUB2wkKl0Qy9W90b&#10;GUKn6MEFTzQaWafTYiIKZIgxaMWcQ2sfqfeGFQ00d4I8RcTBrdkG5IssIp3dEZoOILfaejFK+QgV&#10;WgiBbRr1aNGbLTe8cTTrHiFcsKgv23HcJvORR7Bh2AtmA/U/NVruAp2BRZF0ISEDI/VmKUjis+4Z&#10;xJ9kEyBU1d1CMxHNTscLN/GKTev7CgdoAMLUV87ml7yVEYQsnAWDg/i8q71cquaAZsrQDbvRBGKj&#10;8mw+8qNhqIdKCpzpSaYPNauPO6P759gH7TmNs5w26CmV1LYH5gp3GNNM23zarV2AkWUmjQ7kzUgN&#10;64mWLv7EB3/sxsUXtnsP3/jOzW/u/J5m0odwHs88M4Zfyhh0EA0GDEsb8iKGYrRYaJghtUQQLzVa&#10;jGl70vUd4oZFnS6mJBow56lQh1ipcrTWkt6AJIAR4GZgnsVQRTgJBNq6UmllMv1WHS6p1QKPiaeO&#10;U0JmODRDau3n6jSgUaRW7cxruv7gDP9bclNgMg0fTzZRnfoOSk4cGfC821mjECOfmxQQ8AQfbyO4&#10;rdwAbws0KRKZaSMGmGaxcSqliyvAHzA6bmgS0baqlh2DgnLciwNIHJlw9qVyO9OchNGgpmitf/RD&#10;8nE/8J5PB0Gv1liZEbqP0SMR0QP5qWP/4d2Hnxvu7BeKsofc8/rK01sfed/BV758d/QqBJL6Veaa&#10;JgkCtdjVgaVWZNqjQWly7M54/zESlyJUy6NIAT8/VJVSN2CzEBaLapvIFP9oitSpFsxIpD9UL/K0&#10;ppggRLUFc4dIsAD28ro0txCWTxUGqIubE8X4IPCd1Jowy6P3AZJWN4ZbJu7QiCmWb2AnIz4bvBs0&#10;8YU4Y+JsZNkQtkHyADBQpIjoxOhzBki2xgeTxGV5Q7WgEomCDbVQsKpZHpJngfnEiSdFNOz0NyZd&#10;EON4O+VqJres6y8uuNlrXv66V+kUKxhm7YJSeDbxD4LRyWhwXqvpMa+98J7s6OTs4W1SMF6nCU2I&#10;piiTkFE5Az5JA7T9QGVItnye9aDUrLiTGSJ2DA4XTqm+1G5cXVl/orys7Xn45nfIGMaov3gwHjlh&#10;SitIogZWabZ9k5YA3SyNw1hcONX6JzuDY/Gm+P4I7wOtGSXglE+0dpNQwFQ5WtL60EpodTbX168W&#10;q8tDDuM4d+mC+HLeeffhm2+/iujVerO5tnZZ85OLx2OKWKCvy5P++euvqZP84bt353FA2gKXnqSK&#10;XlQW9RnSMW7gQ3iYKTXEZ0NMWJiPKi18bdc/0f2jli3gLEj2OltEr3Pih3gDbHn2BUs+pUAEbE2x&#10;h4gYvT/f2MgwKVWnSL9ha/VSIz/uWg8q9insn+33/pm9tu/5+/4Y70/99R/F4wL5zKdInYCeV0gA&#10;5TJJb4vB3HwzU4NXo7i+0hgea1f0hj2oDbs7R4gjUi1S2wrfhTOKjjSaVEHrp9oD0NiXChvr7Rc/&#10;+uM/8pM/ygCUbCfbb41OdhPoYpSDtFQ/IQ0xqkjGaf+2AEbtCLjKSqPTawLfmj6W5VCYX3rqmY98&#10;5jO5o5re3OR2c3X14d7OuDu2Hkq99vWVVXzX3tl5iGCf+VY44OQIaQpG05R4WK3otv/pvlTnQ2a+&#10;1NQLrlcrO+cwMPuoiDeWtLjDvPN7X/i9//nf/O4o2K+EhQDxAnn2ORcp9zrpy+zUt7bm8xl6aoU6&#10;9SO66UgvmFEWo6PSqgQnNcUomf6IdsFcteBAl0eG8JGyls4k/FOROngcYJxk69XyyiLpL8JDDksy&#10;DjaTLZVtPBpilmvg1hkgvIDbGjM46cdJV9tpTEBWynGPNLKUGkInMzg6Fzlb2UVQXakbfVHqhurW&#10;l68pwLbRPJBmKCIRJSkDIlONVNDoUBmIgwQ6IIJSPRRpJ4UaKqGoT4o9Bq2k+GLh3RTBespPqHQK&#10;MQBLEk/WDJN0g6YJjF+cQuwoRqCyUEeEJLHIbxh3nKhf1I/Jv9GOtn5l/VcyXrgEqEHAJm22FcYL&#10;SiK1trd24cJTT4pDr+14+3cPh92+ZH0cOvwbDJLmCsP4vN/dO9qjw0a3MSF3piBDmlikQmAB4GOo&#10;1A7joVi0Meh6KDx9k5oQvUW7JYuw2iHZ7x6dHp+eH0iH2V4xlRhRnbGFDcGv66s7yEhAmV8VxTRK&#10;foaFTmzFd1JKZwXbnLAiWcfBTAlWpIagsqrVp1KSNGVY02KYKkPiC9bntJDFXm2kZ+bPDZO1J1e2&#10;Lr3n5N7J9va3GeFI5Dw3ChFeivRcGdSJQrpUodO8+qieyAZVCoo7lVdg98bNQ5ykhg3Q+/aDAN8p&#10;eilqITZl6lKhDlK5JlA+eqRUh3K3ghzKp8TnBD4pnwoGUEVvqmuq42tEJWGVZ+g+e0SOJ1JJclQ8&#10;dUh0rsWg2xCmnyyDtSxaIsiyXBKiVwscqrapPoammAYu/Ss102lE/Zdq4leRjden4IFGmePDO85o&#10;Th0YCRbNBnE+/bZwVRJb0r5vu5FfcyWpNJtAzG3ckl7MT5G7FmmuNY9Kaceh+RRPinUAh5oWCjIG&#10;+MSzxOONeZmp2few2FyBpjkHowfs766tK4dsaWuO2q+TUFPWx6rtKKQXfVYqRSstmvyWe3rS8jQK&#10;PCeAKG7ml7uMjGejBZIAbOJCGLnT2tJlBi81PhLfzjefCt1RvmV5n7e2D8rNfO68fjZ9OI+1Bd68&#10;883wbBdlgrf33lkEYQmqFIRGrlz4S3/571z/8EuzHsl3TRqZJ0n7lPzBgx12am1J3yX75IdhNHqw&#10;OB5n67KHa5dX+8G0VSapNXMmfuoZi4ZUZPQkFWfBWLts+96dL3/rS3eD70T32aiLK+9X8FMMaw/f&#10;fdh2V17+wEefeeI5Ru68eX80Gl77gZeuv+8DOH2MnJ3ssBTbWxfhJstPpGVts4HejBP5by8ipIcU&#10;NRXKFcynlJVgtT0/3N19l0GawNc3nqzUW/igoTkTo92HrIOty9ecShs2MHlnsO/sP3zY3bvU2Kqs&#10;dOpGuTaC86lEjS082z5GCba9oh79UrXOoqMKN5ucnx8/ZGQalGsbS265riowa5wh/JVq5uHDncXo&#10;wfW1J0ptsbBARU8Wot/bCQ6OV9rP6G436vFwoNT8NDecDIfjM30RdV3yQ6M8XCwPz0QZd+vd3z/q&#10;fSOTH8MfKBti+x75XApJCmUh4kvNvhkL2WBa7dJuWFkVwBkqyYBuoH6ul2Kus3pAYlzeQi5+WU86&#10;2D89+VIcdsl9Pn3jRUb+xi//vSef//DJoNtZ1Mtk5LU9cZJQcAvK1GgHAb2cDLrevElna0zxuwob&#10;ACPjOXsuzA9Ii8WULZLJSE9K8ZQ3EtFglzg1fYzMUDREdQHDijB9xUiRdQLxdNQ8x6Pk5EBfnFXD&#10;do2kdXxyCs3VDPYvBsuE1zjOSfFseBKQmGPSYFNEeG+cHw0Ip+QIAlOBe3sSj6RnI2YFvWJcZipW&#10;4ympk3pSkK8PKTzsHTweqg04f+iJMjiZdukTVK0U18eMVQZQUDwfhHL3cT/mRpCFB0bAKxCB0AZG&#10;kyDlQ7nVGC2VNM1XDlX3gWqYkwGroovhSav9ymwrhzV/1Vrjuc2nlupbp4ugd3R6uH9Td8tWKkHv&#10;IFiHKKBkYbBxit5JElVRVLAkaRiqmu8DlMrN6pYioc2ZFw+vHFz7M/SfzWzK5ItBkMvlVO/j3ZHr&#10;I3XLQaUKr3UV813xiUCcU6BmmyoNinVZpV8WlOhTdC3DKOizdCORqTa+41EokJP6zE3RQJ+SFAtt&#10;TszrAj0SdUwrflCmD1+BgFwK7kprqiCotIR1V7N2GaSdX02wLBqkwlOWzlp2wS/Ax+PkA/KUZvlN&#10;XYKvKsNM0Ku7Jfcy5WXk12q1zXXRMGZXN1lA7/ngn6JK+/D2t2/d/waDve593KOQtIG4J7X4Eufq&#10;5hPP0ZV/enzr4clXpz2j0KCc5sxwY61OamQtxKD5bIAtZyr6onvW6wtoL8wM8vD3cn5Zak9OD6Ar&#10;xDciZgueGL0CiAGl5yD1n5QKG3dajid1v1K4cC1DWuJMFPU1xSYdtvbFWJIZ1AzdBQpt5qPOYoep&#10;QNw7V54R+Kl5Ti3oVK+Q8SOYJS2jL7LEZpX5BMgT/G8SYrIJpzMRfhuosBEdtLVBtUpKneRkOUlJ&#10;p5qoMh45RAfEmdNsMfA1t/EggzMEXsmp6fl0/yzJuJWJL9aKm271eqa8xeB6vc65Gw92hie3XLYE&#10;59GN6zCyJefnSSEZcxqas1NpVdyTXQIz/MDBUMkyStjngY+CzaLk1oqEPHqE3oSUXbXVvNJe3SjX&#10;tYvDUxRbjvxgKC0smjltwkXeSls2KVeAaMZ7ubaEOs+VYt1Dsn3/3QeMnB9uQ41FkYdl5cKHYV7T&#10;Ar4FjgzOP5wWi8q8stcE/lJtZisr80UDziQGaSXv9oC2cIoHXk2HII7yeHDKHDY6y1Ew/s63XmNw&#10;942bZ+cQvSgxgG6mXoo5UcS60QTSw5lTU0pUrX/ZcYVyoFMe7etjAWdlEBPW1mvIaOmJJH8iBBCO&#10;uJIhj6QSKbHTo8rumcF7Y0FHMFXlDvzC6lotszuFc5qEy8Dpn53v9P6J3uP3/n1/jPcX/vZPUTCg&#10;/qhJjCcUhqnqZxOOmrxTV1750qUNYGvjQGCONKqJhv6923sH29vwaBTyFcSbdbsJdW40KDMk5BxT&#10;dcNJ3nj6wmd//q989k/9pL8jFqnbr3174p9BmUlbbao1rAeQKwz1D09ZfoReAz/Gzy/gWCcnx/+z&#10;rGk2cCtbz3/wk88/t7rzDb3ORe686HQIPApRMjgbBsa00+m02Q1Udul2JPmjG9NKiiineB6cBaxn&#10;XYyaLf3u+HbVire8qhiPstLe8Xk0Cr12M1vXS/rSF//of/xH/2zKiiWBRDBiVwsnTqPtFGpw00zD&#10;gY4B6rBFyeqJdYXtbXwQmWCgeD2deRMLVaEDCXgeyx/OlFP57h/ur1QWatkLz2lVrT3dShAxP54l&#10;w0n/btg9lr9SqIOYy5XacHyCVTHXikI8fbsUIIYwqepqQCMJBcAIeJSx2wi0WApzQIKHgg2ONjdj&#10;wZX6Y0myYOYtCWSU8zTi8z/a9SxFmx9Y1HkfcDdTe2bh0k6rKZrPPLzpJIuScEpPLIUQ2tbB1Xg5&#10;NOXp8meQAibpLc+DWL6Q1pqpkYkfQMSl35XQYcYwahIhEIOHIe6Ux8AS4SyqI95mCLMGJJVThGiX&#10;cyBv/H4UDOXkgGSo5TstRfvLtY5XaLhOvVEpk3elPMbg+bh3fHRwstuF243omhHqcyofkTwDYkuc&#10;hE6ZCkW5hDQtC5do1XwFyu4OqTLjRkjfZq3W3IIQN1c63t/vDQ7UJqz3qm8I8ihCEQ3gW7BTSU4o&#10;fOEH008RHejRyLGy5O369mCW752TqnukPaBmd6UvOU1xQ/QxErckM1WyU9acNIh+AiIPwQupcmgD&#10;MEL4euP9z3RaT92//W63e0svBcle1JyM24asnWkRaVI4QgLwlW4esTgNCfphuSPBL0lwaUxOC3lD&#10;1bKkpKFfxB8ggtGOlNedsoUSOHIoMg0Tq9RpbilEco7jdhAj42WZbcWlYp5BREl90X5TNRY8CVXn&#10;0l2tLnyuSW6H+G5E1Js+u7m5inJFEmAHHqRnRFTSv5PMIOtfT2rSc3IZpTOtEQrP0rIjT4A5j8Fp&#10;q4538frT7755qz+8X8mVUwpUrsGZzKlXLAAJMyI8UZbNYWotxBWKfZmS9p3n8cLKUQK9ZJ6zQLfh&#10;UmKhUtCC67zagi9V9jDEDEwrKHvVm/PASNjwJgqzZgumzfzZJD8EAKd7CygBoyM7CStk9nW3FT8H&#10;o+4kR0UAyjPkSC2MpGfcHZMewfDYMsLRJMUekflFXKg4K1998r0MvvDS/2EtWa1VS348SNBV1RT1&#10;2KinfXr+c/6x9s+td19p1Cqt8trXX/vS7ddvdhyFai/9+Md//i/9V2e8wnEfNUa9FGJitzKdbE+O&#10;DxEW8aoy+04NWuzM0d5t/+Bk/ZqispXVysSnbBOj2jTMxWih60fjpOhUYdkanZzc35FZ/qNXv/bO&#10;d77lNIfI6kb5cHVNV4NPOzueOQfN5acu/9k//YuMVFfXWX3lyqpEYkeKJUpQXl5aqpZcildJAD+i&#10;ZmPiRNPjcZLrtVqwXGqzx3n678U4GCeQLL69GOgRSivrrXKL9TyfjXa29xlBqeDC0nOrq2uAgsHo&#10;HJ/dY3B8sF1wL69e3eA8J/OgN1Umf7/YO3rojOPq8lrZxDYg16BSHA1Ho719xBL1piqXANmAC/Tc&#10;3ChK9RQy7VzmjQevd0rR2vI1EL360XkuSMa9s/u50aK59SwjoB4W01GWhYdoXm8IzaSu1qjGCL0F&#10;xSBbfnv7VUbeefc3xtE9ehXKLGgmxPLWUL3g7xPs4pVZSk1YOnFhKIekgrN2mxwF2LNIgpA2lcqO&#10;vggo1/g6uEzo13LxxxkMkrPR8avBaFRoF69euMLIy+/91I0PvYgTSVQAhF5zGwPh5ByDTG4RnsMi&#10;2tdDFUAoYX2QLq6UC3Iv2MH+NPRgM8oMDo5OOUoZ9KolCWaKEtCYvlX4haoSgMscAmPlU+yA5mGE&#10;W4NxrweJpg5QKln4xJQ2CJPwfVPjSuACwQ6U9qBe+LyeHX5XdggHFVy45ijgNBBocdKZWSU7pUHm&#10;CwaKQoQ5cQB/pPePl4Y4vPAtRgGn6xtuzTDIYkTjj72JH44aQRHCSeGUzcKURUOPYYdlXZkqNqMo&#10;xDg8TQVUGQ5LD2Et6cJgG7FyUgcDFCitJXrwR2yW1CzRfQPeXEarqrzSPR7oY5lhHTlkWBvAK1lw&#10;iP0iOJIiiDov8nAH2XuRrqzAJnMQNPrUXAWdvAsswdMeJIjTx3CrYHuAwpXz04JP5exKDqk3phOu&#10;PmHK2VMC2xp+nn+2wFVkWmQ6MNZCw9tsiifL1Fg1r+S5LP4sSAkPZQMtzbSkJmlNwGaZMqlxFRPN&#10;RxIzSEKCjM+kNOPkkDm17Mkkx5Bya0MuM/dyjdJ8hra5zTYpA0p4AK7wnkFlithcZ0FeaQLMrtRL&#10;LU+tGgCBk1uFgM5rahph2lhkXrj20rxa3L7/tcGJUmP56jJQDhj4wzColZW72Wg/V6nWjrOT/tGb&#10;SbLTzyqnJuJmBG1cYP5UbdMYWN0N0o6fUPTg1esRqK5UoJMxAZgqYF8VavKk4kkzlDm21CxgU0RZ&#10;rSQpaQLRjMl5kyBk5pXvhIgo3QLEaMy4XgFRkYC5mjTiF+muA56mqKORxC9y6IndLz+tuOBSbH0A&#10;V5MHQOQtJSH9cfKVQTwBeWSi2UuWHM/ESJWoLkrnhh2p+LqoPEJRDroWVbd0M4o7FVvB+U7FZGRZ&#10;HszpmFyi0nMz88elSAsMB79ygvu1kitoJr3KtZJ7xS1gkH3EGRipw2UbdMM4yJVRA3WpOzG4Vhmf&#10;HbwtCViuGuileEnmcETFqyJSTglZyWzOwoJXXC43NrCd+anyMs5qJ4oHc3+E9QZLk7UcRoHCTIHP&#10;8iT4c1pYlVKpUatVoUipNVg2jAA57J1SYNxDYcfFCFgoSysaoH6xE+tamsayQybcmSPGXl9HjhWC&#10;FV1taTnwecllQEEVW1fYgnAwKhcd+tZOj84evv0Gg3u33r53f1s4X0Joe3cQHZPe1kXiYq8PVY8G&#10;m8BfnLhYnpXg/unrbtGAmIN7HIaUSb9LlZjH4cWSQOqEmVCfjlJX4GY4kNmtmT4kZ3yRMhfMQtX6&#10;2malUxs45RaD29vhwXF35/R/Qx3vF/7uz1Bx5H9sHQCVnyKCg9fludVKU7nJWqtdIEszDUDKo7/G&#10;yNn9nbvvPhwORmq3iuCETq2Job5gikMiqKY9cOGJ9/7c3/grP/vyT+0++P2vfVmZlX5PYkvwMJPk&#10;cqU4b4sPPl4gMoVixcE51IE6AKk/Jzu+8DlzCNmt7MtCvPTMR2+878OZ+O7OWzrFxWcp06Swvnty&#10;TqsZg8BNZ7MS1fOKQ6ZAoRqlZ0jdYJucszL1c2abFpEPlCIut7Gwbd3tqD852PcvPL1RWGl87ou/&#10;z8j//E//yYO3jrEsMHezSV16FvgiivOMwEA2ldYtIzprUx4qojg0qMwihOZ1pX92goBjyZSbJQry&#10;HO45ascWAKqXR/+RqSyXnvqkUk31J+oQfnK/0BQFvWTnG1rxg/0JV2k96bY7lVxDt0H5Kz9ST4Yo&#10;lc/0k0RtCSBeoiw8YPCxZkZNlE7IDXZ2SkIP3p6gCjwbdyWtd5twcTAJbKMcR+pMKIhK8m61WKyS&#10;UFU5hkFORc4sUq3nQ8HZGNFRVJjxXJVqAYa8EU2GPPs4QfjJrRC2S2lVIxEFXaWVlRVMy0qscmsO&#10;JCgGkJ3GSNwlkyoWYGigLAzGFWf5E+2L2ovCvGVcaZ5h5tkvwJL1MuyIIiuRp+HGLeBYIH3CIKdR&#10;EiYLejiEVrSQUYGVuMcwYEZ8Zeei2qJI0HEo803druqLLmgCgU45ZhlxS8VGq7GxepEz+d7dd3q+&#10;HSG0+/HNqVIVYL1s0ggghcHAEVOsYjYZJ8JaLcj7GtO/Il4N0W0CrFaSgKnSsOp03CfPa+1+ujNB&#10;WihBq1UAuI25feptM9ED1g/9A4wE2fH7X/y46yy9feebo8EeI86iTDWG9QjhNZ+mOmtzK7wk6G8j&#10;+0xNiRYBrj6VB9XBUiwoHhgzy9nCMrB3xxHMFFFA0Dlg2V1dTXLQgjGKKjBVASIlTJSi1LXV2SyG&#10;UU8RPy7lBOvr06wZcZv67YTxtUspOmPJq6JoPX66DSZC7Jz2vBYu5oRyEee8xPoU5ulHi+RsdIPI&#10;YFMGt5Oy6IQxkEFUfmP6Vy+89BEGX3zpl77zh1/a3/kWbSVhur4zS02nUeGsbU4Lzc1SXucWAKRy&#10;NUjK4+NBf3KmGK8Jn51zNPaCxRTIiGGpo3E+3zMleRoPSwsDdAXxaVSckHybjx08VV2qMoiKY/4x&#10;4ZghmDUw25iIKpcp47+Qg02xmnDukb0Nch6ZgCqstjYhCEvCCwyXLn5NCpwWQFRdmAQujrt84zlh&#10;NT/x3M+huYZEC+fGyFRuc9m+czbLNtuQht0/3mZkMDq8VLtcqbbffPDKO6+/dfmChEbe+9Ef71xY&#10;gQs+NxvOfH0RtxiyxZPBOwXUceDskiYADIGVaNrd33lzNiyuX36CESCd1Bgcl9auzDAArKJXwNaA&#10;Arw3PO3f3/3OrVcY+eLbn+/vHbhtVLmUfXPNuhbWCsuV9dXRhy4/feO59z/PCCpkQCzIB/mDvbS0&#10;0ly6Vqh5vM5sqYoNN2K5zM7pXXc67Vy4RKeyLTQBgUmRRP3h6dF2mJtsNC/r2fHmyIrPnbPxnYHp&#10;zVy4vL5S36A/dLqYnB8fHps4ULVaXmu+J6nQk0Xfcqqskw3Oto96/tLmutdcSSHuZUj/F+PDg9vT&#10;cVxa1iGouAa3KqGjqrFwH1V+5meTB4M3ntzYaHhbYZqXRUDq/Pysv9NAyXTpEiMo0gvxOWVLol8d&#10;JinEwMvGfrcQlw4ns1dv/Q4jBzu/k1Cn4d9wuJAuMZvAucYmF5cq7zbVwpZ4AuGSCHL1c2ZPOHjx&#10;X0ieYdBo4NS9iiRW6Q8cz1l2dTb9oH406yXjB6PgIRyoDVehLKd6s+1gyCc0KZoDQLRA0zTWBvQE&#10;rcrIJen6VEapzZG4Vh7Hrj+axTtRo1LLX4y7E9Q4dW+uBxxPhgkbwcnKiLI0WvIqq5M4Nk1pSmDq&#10;pDJyeI4TCzBkyopUOziZTLTEnFSWAfravB9OGku9O8BuUC6jE5KTxuJ/nk8pcP2CaIlTgRy2N7aI&#10;sr+K+3bKykDNaXTIQkuo/Ju5fcZJLWQg2c/IhPVU3SDBeJirrnp8NrK7JaFOsQaUlWBuVtYgR6TG&#10;JvPVVZ5J4VV4d0CZKRxzmqQmUiGkDlZ11Nv9YyrpjsNNQhZ+a7F50FNeA/H2aqdGsFZTx7y+FxFR&#10;ETEqxbWg7U0c1fqy4nVyl6S31LrML3JLJmfDaa6uN2wuhiii8ENlbiagrcV4qpNVK3yU7DtTlCYF&#10;iMWkDzPVeZi6lTr2FYKp0y4tIkk0aIFOvI4n6YOnCBp6qIi1Ee7F2bE4BMgLixFbzv8vOUUIBPSm&#10;FGsmXpaYhaxfms5m7iX4R48IaTRqBgxxxnKvAgDA0mteAf2J9rKs5V09DmYPiSGIEQP6z4Sqtveu&#10;5jziKmwkdJYaYW3Fs1ahPvNc5CzY3Lo3l1JWKZgGo8DPoyOOc9Vprcy3xq3lswdfjxeHU0vkcVhk&#10;y2LrFDlEKm3CwR+iIYS4YFhgSlPBMM/tON58rBPTbbQZ8A8GvWE360YppqNo6kOQGICWhc1WxJYL&#10;HRk4yBXsAqp3hWqcUWDvoxID0NTTvibhIcuic5DYK08zBUakULVXQKYFPChleLq2qLmmMR4zFHFx&#10;OOfRrbIvkifGLmuJsEWLIFX0CMClCmhf0pHDGW0vXbE5PI2kOjLlBmVBGwQFrr57uv2LwEt1ffKz&#10;rPF5CawC8ga6fxNKo+7G5lyMCjk7MkrVVqF60SledysXiwtZSODr0fgIlb9GA4pKENMjBhvB7mCy&#10;46DkmkyPQoHq1a4fF1frrVKu0vPnKegdT8urbzWaW8ngPJ6o3Ddv4X4RLJOuRV+CxZk6P8wWeY4B&#10;jzzLKt+XnxENISuFq+pUqcupWt4ZsLej8agP2BD5ae2y/mCo+gNTMC8S1uljZcwVBZdcXECYA950&#10;HUBuMx+OnACpsXqz6cobz5WW6Qpa37wABcnxw/sHdxXjvf3227dfuVUhr4NpNh8McA+IWO6GQv75&#10;EHyW7nZzpVSv8IBjzPUk1pFKUzYhahgBSJMojkZ4ZRSLBRWSUNmjLoM8UBUyM9pXk6GyVCTsxSHr&#10;ehfXQfPFjquq+uH+6Gjfv3fwL2wGv+cvTRY9/ns8A49n4PEMPJ6BxzPweAYez8DjGXg8A49n4PEM&#10;PJ6B/z3MwPdjNX/6r/5IjhSopSEBduenMVk9Esvt+tLyipBOsU8FhlSaOA2PzxQW79653b13GkG1&#10;Ij5MgAKWMSrlocTIVbOkYp9+78cY+XN/5ZeefO7q6I1v3/r2a7Ci6DNimSA5L7Yf8v8pQo9SHTgF&#10;2nNJmKT8DUT6ICdJ7UM7Q/0HvUAGW+tLL3zw053K+un2V5XCUvW8TOovICdSmCBxRsGUQdXxYkru&#10;i0rNkeKKtAJH1CYp8tAuT+oZ4XP70TGFr7J6CJROZKS3iG9sPpPfdP71H3z+3/x//hUjB2/ej0Zk&#10;DYmuxTJHu6luY6XhD+O+PxTPnyF2VLhLA+e0dP69f38cUhdKWRcAZJ3GioW/CyTEsn32R8fF+nP1&#10;ix8VkgomIogOTCAISOeid6AEQ/ceGsZhZYV6YY5OK33FRTs9T/YhhuvSqmdIZkFvRQaQzmyA2cwn&#10;g+VUqUPAcEls6MFFUwkYh5qZEuJpDVba5CbJI2BQWvahaJPNeZUCko4gKcloMRjw2xSUk8VgNEWI&#10;SVczQV4SbJ4UzSEO0sfEbSFRHPJKiN3a1SSPio4K7dQwdaTZeJqTBEamDEAyFQwKY0o9itXLuFWt&#10;ckgpCswGqbZquTgQnkJfZXFSBea6KEJmXV1/Sl55oNQt2UJqSSYbS+IKqANYCOHcQTIxQvuFQ989&#10;HZmqBKmiqauRx4Fd6gRuzXkBPRylCWHaWlBKUfuhLSHatMAmLm8sLdWXDnbPt0/vMwiNm3KZlAa5&#10;Z7sxFooYHQU9VF4zfcPqkSAbTYZUrYYaAZEIWh8qOdC9aArSj6kpSmXxlDpK4T9UWUXgSHYOshAx&#10;l1idjWmivEOinc78qcnE58uz97/3p1HLuXP3D+eDPiPgY3gvqohKDg8grK6WKqbzRZat8UoINOMo&#10;78dLBygpDhzNpPSxlYOmzyTtUuO1CpxECp/JFDLBcodclm1H+k9Ue/ZCQUHC8EkpmGdrqPSqCUH4&#10;MoLEC3A+AH/9qrLcSuhTpiEjqe8FGQpqQriyH+mMSHH8dPW7Req0oKkohRlAN1OEk47FE4CbKkAH&#10;pTRem0JbhxR7JQ7qNUmkZ2qdadJMpnkvO+Gqnedf+gCDL770wnd2d2/f/Fbh/GjuqMCVr8ZBtl3s&#10;lQtJVGqEWaQQ6fyGxWoINJkWojsDX0lHqnC0E9HXmSmHsP7qwZGxRQJHUtRBAMeQZZFhX1MRF/61&#10;GX1KVtNg+dMKw5PTRwI5gHFLqAKgHgdtRmBhupoWjoA3CP+SoPdtJlW1E2BKmIgUEU16dtxVJrtV&#10;rW1cePGJF9Xb/NT1FxsJOXHIn5p0bTAyPuj2eoPGytp5ptc76TOyVkcnfNOFMGPCe8lCZcagT6UA&#10;hHC5sKDDWDptwJ4p/pfH/q1yWCJP6BjPEKbx9Bx6iLuZSat+WUlNmqBKOagJyZsu6HtdWJa6AIpo&#10;Fu/tvX3z9S9+8+t/yMi9uw8ANLpLxd5ksugnTl0v9OpLV5+5/txzS59sXX4esVxGRPlboH98hO32&#10;mrrU0soWCC1aBPKVdjYO9o9fZ/D04Un90sqF9adJbvJeNbeYjnH/5PAus19bvQ58kMEpHTFA8non&#10;p+NeqnvbWNrySjBSTE+6h6OTU/K8+u7SajVfo92chOuiqEzz6T3uYG+leamxvkmNwfA+tLAs9h7e&#10;PJ/sNtqrvrVhnx+8gxhxqbS0duG55do1lbTYyCiGF04udjZgjsbKaiVEi/PT81HYryOJjrAapQOI&#10;++ABoq/n7GiaDzutLb33GendXjRa3Nx9cPvBbzAyGb8eK2GPxbZ+O4NXUMsh/0950qxpelYaXYa4&#10;X9VDq24eFTZF4AljqESiUy4CDCcbWysTTPFSMFbhNJmsFgujzOw0QbQ9t8NIUDiRKaLywzFq1SfV&#10;+KmNUE7R4kTyWdcCrcCNAGSHloUtzkh3EEc3g1bHaV0Fx4mRVF45z4qi80xmB5yF3YX6eFXMF4LB&#10;akb8ifeAGVYBwYCPskMSnhT2QSctbU3mA+inqFdwWlgDhGqMQmHwAc7AtP9BOwnQLvVKijAGVtGg&#10;2DqKKIiHhbTYT8c1dos+KT7J/0u7q2R8yMHDYEPVK7RpBNgZD6Lw3erSVUSz5j3XZxDsAyUC6hhM&#10;bNpfbSJkYsLk1tDYpHrHH1g/8HmqDRpZJSPckJrWJTCHgpbta+piDqdzpjwttauXjscyRPPxpNz0&#10;aiXmjjqePSY0Jbg/VM9YZGADjMcI8Cb1I94xZa7AkGAOWDSmq6xyFgU6dCjtVUlzDD1QilpUPHT/&#10;NA4LHCl2VPBedMnpR1X1AjJFxVRMD+mIynKQi4NSs3oRwl+luCh+VVCoTJRV7WocYM5sNIZrR+Kw&#10;+kFRxcgNZIqokBhSl9YvRMEhLEJXFHilvU0RdupgxzBWKl6K4KTUiJ1DlJe+F1o7dRvlBUc6LSKI&#10;E3LuuFYkAZQ4ioPJmFMrV7NexDL0qfSLzmMwGymscTLNjvgCXcuwdlKgTXsRq6WaAwggex5OZgv5&#10;UTknu1Z7/sozHxm8efMg+XZUHury0B3n5IFE9K4btUQ1ruej0oi+lzgXIMVZlnUqZRv5PASvrfpa&#10;axL1Gdm5+Vp3+CBTC3OU3XAXUqwwHQAiOs8tuMe0rx4nRcXpEi+v4Og2mC0oGHjRKlCn3QVMEfzx&#10;aMMXpmi6Ndt6cBirZkPo29kyINkoE+nysDyg9spahzCWd6ERyScWG1WogvgKr9Igo6qhzygNQffw&#10;CEhmBCxyDgFQ8SFDCnAaRRMZEvhmEs4pIWigZgA2AkSairGBTXCKEG0GUgKnmp+Ju9rs8OIVW5TT&#10;OM1Ws9NLdmOX8osOmoTtdn15FebQrlbC8evh+LgAlWYxc9ZXI8lkdF6BpwlSYbfU9eFttMKvt1H1&#10;rtBw7vIzcwEKBqMDVgrGj/UAdhL+Bc0blgC3Fk8XVG9Rzjfs5/hNLAPwbDABMtJZ2awsV0bD3Lxe&#10;gTQq2zVGrt3twfCcrkPa7VO0uVpNZnQ/cB6Xqd4HI3sveOZxEd64cilXW5KDEc+XvPzm2qWnWusX&#10;/O7grde/zeCt114/u/UAsCudh+CLtGBguwe8ME24Ok2pYzMKraVSG2nS0AeLliRaQphn9gvbJ5xQ&#10;9rX5x+zRZCU96wVA2HQzQo7i1WhDh38XwI9OdtAy81yNQ+DCBg2JSUr5MfODvYejb9//l/rA9/59&#10;f4z3U7/8CUGxU3AIOHdgD/QmFvPLlQ2309BbCTN1z+33JzCaHh0pxnv35t3JgY+Lq7sErWzF/Xy7&#10;WGm67dXme973oz/5p/8sI9c2m69/6Su9s7sxZPYGh+CPaclD4zGf0z9Jk5yuAA4N8Nwc9n/cKR2o&#10;LGiwxRgxSMawYFCVMvjUB5977wvvD/Y43m+V4fyxCinHVHcYVXOTc6i3jG9qpdWsFx1FLhCvmds6&#10;gz+V8qnroqzA5C5C4U8ISSYwvIPxZ7Eleuvu0oUnPrT5r7/4uX/43/7q0ety4oFTEQpxKOC+Sii0&#10;oR9tt6uzcHJ2MgBLmT6R69Evp9braS9tDf1f/eMxOI+JuFLapD/+q3rO2ofaKx+ST1Bb5IcT3jWF&#10;c51ZyG5qQuA+O5tE8JgNpErBSLVDkTo37erEmgpxwPZOBNCMiKcSqHCwdQzCdCeKQewxeMtHs43/&#10;zpuME5hppUqtOw4hYMQs82F1CttKEM0xmtHEO+xmUSHqYzQYKGTIQqem9nx+tFiolrNoohO/4Til&#10;oZR0CzhUOdkhRzayKYU4lRzBfxLAf6p5o2FcGqN07gGAYbsZRkJKAQILiZIjDcDAtrDICDFKldy4&#10;BHzXoGuCpmCWs/kmB4JGprQ4Cm9ucMci4aRFdODQTYTA3pSdZKDK4DXkhDYcYIrMLlXycWExAfc8&#10;Ngp8w0PT/YW7hL+ZYjzFKQkHfN3d2rwIl/edfS2PeHqOdZUYAFYz9ZBktdWiIPtDNsPiHDH10xXD&#10;xC7o5dXHeKUo05aN/XyEeUpB2GLAFtoTHLz5MuoesUkExq/JgLjL7k3tZ/DnwT5K0x0jq+3Ge174&#10;6ZnT377/lXAi++hiYPk4SxuKX249Xah8TR6Ivj83zgjRl4hmU/QwnDdpUwpRMf8Mhnfeh5FYezYU&#10;2w2M8+BX5EymTabC08qD4ZUBnpQdkNiGXkxxPIVPQboIDApKVILnlgM7m7Le1Zq4/5UJHmWUKxsx&#10;Q3UFzRM3mTYAgSxmvXlZq7lYb+WSdikmYB5GBZ3EAR7DbLnkY5VP4lbsl4W9KY0a3jBwneEwD3G1&#10;bgxmglo99Foh9CrBHApEdeS/+J6PDfa2X3nr/0m2aBhoNjyJLwTqAILalSVuxgnczIwUCvCkCY1+&#10;tpLz5J3Uq0q8mUK8QM4CE1NbDxtBPpKtUoXEIq4Vd/Oj1kzQZKyxXAXeiDwM4/qY0L+GdVN7v7km&#10;QkSLCFYhsOYr9cBouWQOjXEmNa2gZ3tnOH3Rcuvyszd+6qWXP85gy2tFD6PaZqvSXKXhhJHjnW7s&#10;9nPd8u9+6Z9uj3SgfvLlP/3B5z6FtXRw3DB5FtH1oTbiXUmLAb9IX4SgPo7Dk3tvF/BgNteLVR1v&#10;7GK/uzvYO845lcaSTN/Nt77m5lYvPLE6OFtsXCiXEEsXpdjK6fDBF37jV7/0ud8+OjlhBJ7zpWtu&#10;vpY/v8cbXThP6k194NkfuvH0s092Pl26cDk/VXCVh6GqNJ+Mx0xxY6mp+eH4AoxaImwsEaw+OH6T&#10;wXpxxbsI3LMOXxeLiZGzcO945142zK5deKLVuBRBx0R8m/ijo3vJ8MitPV3d1NXabgdMWm984PcD&#10;t1BppJDLYo2ICyeMBOIs7Olq+6f5ZmWzugmwSSxzetDM+OT0rTuveI3KjcvvPT/Vx/qnO7BZzLLV&#10;k8VDiC+feFIY4JU1enRh6c6yAyzDoJ0D23Qo+ekGWC3NhqQiMuzL8ekQ6rtOQ4m80Xzq9ycP9g5u&#10;3/+D8/M/YIQ+Spg8TAxEaRTrjVaHquIK6XfIyecPjD+rkchEPWf8N0u0ycKICoY+NRqTtK6AMonK&#10;GEx4XOXdT8MXGJzMn/LWlmqzcLT7R4fZzzMyK/TVKwQucUJTqDlbwoEKL6cG0lnGP9RmdIKMt1Wa&#10;tzFbgL212QlUcsdqkIY+Ws1Vlk800yGAJL48bUuM6CJYNckx4FSg/KFHEH5bwSnNDgSmulv+DV03&#10;5Nz4gKgoMFr2OY2QtcQds+1D0hcUqyxxVsEVIwaLtMOCgxd4pj2CSG8SgvtZiHUze6uokkmjHY5+&#10;BdxGi/GkWMD2VkZPSkk2P9FsFDuHjahEV3/Rb6ZAPgjV8N/gRjEuSlnglJaQ/BnHUnpaQnopZKe9&#10;BIJ9y4JJeUDJSo7UNLqFyktZPJpNc06rvh75Wlejfp8elWoZB502c8sECeoPob5wqmIjM5aRckXN&#10;uMLVg7hLWzqJ7mgVxXjNYNIaiatUMwI0D+SZfPkUoQe8jkkNkhnQZAVZKTm7W4IoRJzcpPPSnDHe&#10;JiGUzlp14usziuqFogUVRzJe79UQgHhm2D1cKFrV9DF6aqQPY13nBFh2XGIFmXTCJU/epJ2MlsTk&#10;1FX3c62cmk0kr2CLpRF5ij61bRZuSXyQZA89BAVIrNroDOVoWORxgmEz12xI4EZEM/SOKrehL4qV&#10;lx9F7hxX5hHbGbTqQPZB4pFaG0c6RMgrrG995KlrPxT1j986/EIvuatH4IWpOxworVMpKZm1uvSi&#10;m7s0Oh2Ups7ULTZTIlNQfrNCs7FUXC3vHMvXv3P7i4fBnZjMF+FcIW+8y+S0Y3ptiHBxeNKIOnF4&#10;RzCviTUcoltGULJJSnCnknYnpYjjpHdHf83ch9ElRDugsaZfJJIdHzH1akMPgPybc1WUKy0dbWoG&#10;xhDJlqckkEUZAkeNLDvQeU0RsQNthewQuVf6GAxVbFMal2gJpnszjfGIamd+lmVcjJF4ty+KRRsJ&#10;cbDTSHmZH5WDt1onMccGvIfZ4yaDOb80qfRjDx2yYj7RSDZYKcyuFrOX3erV+vKliiXfs9P9xfRg&#10;EZ14Qa9UUNKkUHPIIw96h6Oo2w8hQ9IrrraeqZeW8sORUy4Xy3qq0f5OxSt5BJbsdl62hc8gTwsl&#10;F3sXgda2AzRXryF+Aui+PB0j/cZIBe6ERmFv+7R6qVVvLlWmMuhwsJxDw9jbhUTLs5N2EPnDYNRA&#10;/qxSUXuvudmLmO74PJ1FST4sGFnbPKrFENny1lcvZ4Lq/XfFjwU713w4GISDaTSxYlOm7tAgkwsi&#10;EOGYK2dk5yzGqdnK0bldKJTntpJPzkYliVhNT8/V06O3SeDP/NJ5DK63gH+rP0C5HD2QQnR7fo4c&#10;OJNWdpPCEojflfXMyjIso/J1nOmwd+T/zqv/G2K8n/irHyf9RsqTr5VIyiqHTPavXi64nML6yWqt&#10;XvAG/cEg6R18W10NR7tH0wmnAUkjpnrRsEa1Rt1Z2tp68cd+4pM/+jPNhXbUnTdeu337bXVRqOZl&#10;u1+OEb8GrlZUDQQZ9pziug+iiY/7b2ErxqxMnIBzTj4iN1trP8fgBz7xcrtdOnjrwTQ69+ywz6EU&#10;MCsS+oCkFn+EbcUGmg8ebR7TErlzw7cG80mQDKlG0IwBXx75GgaxcASnC7j8ppkX3nNVV+tc/f13&#10;/v2/+uf/5o3P3wnOFdanpsn+S8Zte62G9j9cY/3x+R+PM0Jyq9jM+XjVZ6kl/I9/dlD+J3/qX/z/&#10;Ue1rXSpf/HC780xTH52iEYHoyhwsPvVLdUFwWIbh0beRb4u9RrHatjwKgl08C020hHRDOwJFoqLW&#10;Kq+ZDU/B8mtuI5WU1C2mvno7G1Q7MP5Doikl8ayIJJcEqpYSaGHJLjBCaRBqbzYPH8oT49rVOMaK&#10;TB6uhRiDbY85SjxD1EMjIodt2qSHv2vCB7q4lRjVHOwhp1IqkrpDhI+RMolYUnciVST8FDmIXZ9D&#10;WNlc/oGoXFdQyGT6bHhSFtgxSCyKJySlNLof0y4yPpyjv07UkSRZXft1Urmxx49lKUipfqWon5WG&#10;aIRoPOm9M1EDdqCqtL4fuyRTzEOasDpxgaWZSAHN7C+4acDb+dzm6sVLV6+cGEXE0cEdla44KUkr&#10;P2oPw5/R45F0l0hAKlrAf4XgA1deRT97KN4TwWiYhYWN5OojcQBlTLGviqHV+CbvyKjNdMTSVmnV&#10;PDtTU+08HQ2xfOWtleee+ciPzUo7D+5+GTETRqQCxy/iL7qS+MnqZnmPUFHBCUNmlpuzh1LKjwwt&#10;YRsHetoCqAYWKZngVDAxFpUFrIkwNx2VodojsELyTN+dlnMBCWKOWNq27TFn1WKpQTUtdBHCofZr&#10;RWkivE4ycyIIF5OxdUTkyuXaZJA/HfhE+WJcbNNW6575pcBnw3YL0birLzpnVI3Ognx4minaQ2VK&#10;ZGqCKWte9B2salmYmC7sCT4oJVcCBpn40tqivkHrK9V/zqwEPiUG3/vCp/fePts++3e1Ek1vsjAz&#10;ES2qjGmahnAl2SrCoyO/AFhemVEbAQXPkUpAqqWqu5AmBAcjXSukikVeb7sgkfqDmjjEH2XFBKUI&#10;1F8kh4RORRs0El+rx5huoa4vtgiLXeRokDa1ze7mQjoxoO5LmcgtFCRXAvphbfUDz7/0555+QW11&#10;lW5t/95e50Kn3bisOyfG83fwGYfni1dffT11CF564b2Xnt7KVjAipUVc8Qx4QFdrhh0yRoqmK6o4&#10;sWU0/AjJyMO8U4EnPbdQjKdFER+Ozs5xHxyLYF752lfJNK097baaVzdajUazyeB0Xrp758v/4fO/&#10;/u7d2yRcdbUabAho1WS235pMx8FTz+kVfOiTn33/+z7Zqt6ADRsWBM0GWSJ66DzYGrF2civFtIqg&#10;Vz7wQB8Ebmz9j+3l5UKpEvT6s4loGxih8294dlapduqbm4VsHTIaBudJFym8WWXWdK/Q/6brl/KQ&#10;iYeLfjlHErkiNkQxA3k0GkL6NfOT86mc7CpWzmtKgUNyb/mCCDXp0Uf7YVBrrm+2L6p0hk0Izib9&#10;/f758N27354Hw+ee/yiDG0/doE6Bxg8bl+4O/eg8SxcbPAwI4KR3S4gjVRr0oWAoJrlvT4X01izT&#10;un33zaPT384k7+rZSTeyD+mLlhEnlNKzYzgQ3iLfimXQVbRgjJCPdSucheon/EGvQncUKXwAISl/&#10;A14RCRoqCpl83YHCy/rxcksv1y7eyA/2T+7/k/3kC7o+/B9xB9q63uxcXUxcgK/Q1I3BIw8Rz0d7&#10;GoRoonGxlOuQA6HqkDqCarllicmRY3GmZ4EkzXhsEVfD7cRIJJIteFLoOBH3Uy2lksevIInpBCMk&#10;wSxOUDO4unjzhFx4r+JW0rZRtMg+FwmLHaJw/NDmNFUrC77eo3BLUpzqXVONIhUtMLkTjCUmW/2D&#10;jJBfY+YptRE0SgrNjiSiEUwt7gtVJDXqWN8+m79wWPR7UaNdTZa0riCVgHeVLkdui6SZZkOiAxye&#10;KstzeKVVOxL1qD9RgeLaRI96dll+1f5M5tMyNcSBE7gQF6V6acu7mDZrHfoPK9g/HRU1FIL17jAJ&#10;cse1K0DgQKOu28XwZslAWSHD0qaZCm9PuU6SVKwdkqq6DcyLsUbj+COupdtQ6zfWHVIbfB+2vqEk&#10;EKWAKU5JWZGX6kchDJGiLt7JvGz+NHIIEl2gy1j5C7THLGjnLCgsyi6Nl9nQkmWityGzKQ0Y5bwE&#10;YtHWQwGYKiRlC5IXZtOIxSUNQbFSB/Aj7jHU8ShS0d+LETE6eMifKIlKKlVsWiRr9eyIUVJXh9wv&#10;V60DW9Ddwp2QBCSxAZyJYVot7tEEnZkC3yiRAEkpizDqYiyjUlOol6zeQsPtC+//9Cif9G/fORnd&#10;HM639aNimSxB/tLMVxvWheV4LyA34iajEsodSd8oRTKlVrtUg+01OO3vPTy9rdsYnIXzs16ma8yY&#10;oAi+64apM1sEu3KUMB3kGoBEQbJYzE8tzlHSUBR8zIw6Zh/l+wgT4foSoCUp1fU2vXrW7+aHkXQ3&#10;dRykKA8jrYecCy/OEAwc0DMIW5CahDtMbpopmQHNINuAxyJWULMS8AIWIFZCaoMQUZ26cpIGI34e&#10;70qcCPQk6vr4TeF0rOOJqrMZEzJixFSElHOEaHLhXKm9xTamAom1AACFGlZ1VuYzw6Y7vZx1L2TK&#10;S56jw71RXSczvgi72WA/PbLJ8xe8EsSyHD+DqE8uVnNbW89ytfNtpJ4yxaauFsb1KsgN1X8oZqRZ&#10;GFX7OS0w7EC/rDEYspR5pYZKr/RrETwkPReM2Z5hf0j6qdJqwspn12+7XoP62SIIYDlmZO9kpxuc&#10;q1BYFUtr6rf77IkxwKECnfQSTVHS1RuPadGP6sirTpZGZ1rMTrHqlioHAzRT+3R6a4oQk+EYIItO&#10;MR4wSEqGHyf1NmsWFYfywphBznfPCHm86uL0kFBSn0GzKpmCFUIrlA7IbNnqz+Q2XBXuCvTMi0lL&#10;IjH1bK5Tyw9rjVlrjZPT3AmJOs/+7Zd+Vb/1vX9/Aqv5134Yu+paMyt9fhgoukVBGlE1SsmUqo1S&#10;3V3q9ya7D2/vvSUNCtTS6bWFFQuXpojXZiyUmxvXPvaTP/LBj3yyucjs3P06I9t37/e7fTYetZUU&#10;94X9Iicmv4LAFvcqTTlgCGBD8xFPoS1Yky1eo9wERnL8sOxS4QMv/SyDN24875/c7d/ZmZdmFDEY&#10;qY1AGFGNziMQh5yeIGdqtHWInal2lVTG18rwp8P+cMImQPAPZ7ltnCX7R6qnxjm/ltn8wM8+wcgX&#10;v373v/0H/+D2N74zPSGvlNboFGvoDrO51lq1Vmzw3/d2eM9WP/3uHxBRJHaozET04/7J6U4vwR/P&#10;+r0RYDoMOXLzKW/zpfbSlqXPCcZ8NW0iLEqG8dE3gun5dhD5IbiC0ooMH5We2eksHmVVrrF6N+2z&#10;s+y07MH3lxmcL3xrGa8RC6p6Q9QC1409VCihc+WGSO+wv+wXFJcIFqLu08QUOeIQt1Ut/VKMA2Hy&#10;iJIbRihTJMOYW6gGklC9oSKcEx9AGvhRw9ERTyUC1jOj96VYATjHXJNHUBkl66x0Tb0EttlUcU6J&#10;RUGHBHh5FCWKzZniG2eUmKnSqp2IlsVBZKBQmyBbYmKJlGIZKYU0vW0S02KhFnZUKw31M4mvgkzU&#10;mZQj7mUQNCNHJX3fHMtgRxjhrJXmOpp4KphZGkIkYyqrIpx55fKlckvJoTs7t+L5ELdWPCBW9gEa&#10;wX+TPJuy7OT2zBER6RoCOcR4QkJq0kBvMLUqLi7w4cwlSNm5BUFS1sQ+JlfONBLkXigPZ0tRpWLq&#10;r6oGFbIymlee+JlP/eVfPO+++/X/5df8yb6u5VKWQeEbgitghSTBbMHkS5RN6fQFVeDktZKjCXHK&#10;rN7OZmtoANeLQPiI8YJhkhu73lptebNs7GHj091ZdryoLhW8teYcDnS5fYmDltTC77mF/jQ/I+UB&#10;FGU6cco9gBxnZ7n8eWKnFHCL/KgY4dMlx3GiiBTEzXQMZ994URjg9Gil8SxhgaKaU55kvSyS0Hr2&#10;MWcdj87JTiRuh1YM2QI0TTP60SW6PrFQk0WLw6wznYqRRiprueYFVjKlMLlfK9DkZDLXr37qzXe/&#10;OZ6+kgmrUF1qivCj4BND6ItZ10u3oFq0phgfShmSlNQUIUSOjSuzyx5RxihE08f5vPB0KTsO/6c6&#10;gkVtKUgV/4b3qxq6aNFFv6pHUACon/iuZKrITvRlSZkIs2vyb1yCdSsFRRZpyuhAIEFusVat39j8&#10;ifXNH6aowuBaZuWsu33t4pPu8iZJaEZG/dPw3G82VmctBrQ2UN7Mx1UehXMyLrjQO9rd5mswH8MZ&#10;Ds9jSt2RK+eifD8IswU/64HC1fKAsyYZDeNojIMUGNL+C7/xO6+89vtPX37ihz75U+tPdgo1BW8H&#10;77z9h7/zaw93Xq+Q6TOnYwx6fjz3h/PzGYx2yQsvPM/gs8995trae2reOtn4RaKuehwJWLEJ8lip&#10;M6gMMNQgd7o+LkUSRwdnPRRf9OztdqdxsVluk9SA1UcvBX0gErtepVylMuphAxl0ownK1FB9yLU0&#10;OD681iLbA/aVd6YBGn6yh3Cpsf7jWQD5VXnWZOSsEMGrg9g83Azj3DiMtJj9/gmcjpXqRrnatOwQ&#10;fvR0yu/C9BIMIenIB3JNovJivVMdhzhFyNpbhQE3DlaeSVwr1xMTSh2HgzlAWR3VlJjdNHiDpnKt&#10;9QlgS4PRH87mB4wA1yGfJtloEZfpfGSQinEJm4qMODUdi3P0b1L1POoC5Fgs9Ya/B3cyR1sB/Glq&#10;wfJQSZN857270biSi97HYG3lQ07tcnB+q3fyL4fhW7pb+IaztRDquMU5XhUjYuUjAhDjv1ZuCq9Q&#10;ZYwiE3EIi9dMK4EWBwALG4On8pBuTTkpIIKEttLMtPtnnwLJJnEyGSTRgdtZkdvXrNf93rTYOIsq&#10;Y7A8mlt+ZpYvyQWhykCgb1OEqdbRg5POltO6gnqOWDeZAw4tGPaZqSD9IgeCf6KQJAOqUbIqUooX&#10;X5e5rUwWfgXITYUaUPTZWSOFUgWDRstuYbwCzCQaHyZTyuG1QnVVLzTXAM8FZFHMed/FvOVAjZJY&#10;FhCVSNfSQyXEeJkbY3Gg8KX7B1/DB9EtVjJNN0Z/BERiGHDPcbfaV9vVLQbPew8y2QGUTG6lyRwz&#10;EuJfKqpAUI6QH8S0vBoJlyspiz4xOA9d3yd3CbEZwa55TKmTAdZD+HzMQxKPTTUX/gwpqvIK8bGI&#10;4Iy0DAAHmD3+C5GjHaRm+6DKxEudz11bt24eeXokEAGOqYCDd6GPATxmIkjLQpyTNlPocFS3hQ5n&#10;jJ5FHeRGgZlpzoGHWGaZHCfEGaS9VJBmlmx5TGLUL3OFKpnX4ty3vCz4OXkNJKEBlpvGmVFhseZx&#10;4LBTFfM6OAmVTcOvt4Rn+j2yavDqM/2Qa9gEytmI+rA9FlBU22peY8RptwqL48NKOX9+NMrdm+Zk&#10;dqqc6tkOnUaAAsuQMclsUhzNwa0d5CcHB9uBL1sK228RkTQCMf8ERizdBlYj4QQJlK5aAOjXoGhq&#10;BPZw0PeYFewViAswh7YxAcA0b5gryMkIv2rCh7DpU/o9EcaKLidTLs4Cy65S0ySAn42AEwmgnOKw&#10;oConMAAcDWgTsDcjNKNUXNkCAjsTA7H4NsFsQINDzMwN6WJ4NGIQ49n49+Wsb5CfwSnO0YIsw2iR&#10;rViLC7mRqU+VjL3DCrTTDXgwoIdkBvil1sklqCRh1vZz0Zg0SuLHWZLjesXklEb5WrzmOK0xDouF&#10;gnnv6U71qap7gQi0nJUDMIuOUVzK+kfJGPcqX2xoFzit5mxxPDx/Z9zvwT2qL1JgJPpZ5JoVGIkq&#10;qZsnEiY7FCjIp6TiYlxjDzTKsGRxXDLS57niBOF69YNVpKGqj+Wc9uqF6tIKkbAQbYLGRMPJ2eB4&#10;ezw4z+f7SotzFpBhHM0Wfn7CX1qd4CfJE5aiWrvtFVbR3tNYPkHrM4nKS2vPnt1XQLR9/2H36HQM&#10;HCL2sQMYBb2XZFaGoROh6Wyx1WnparPotBugHQrUIzJSxqJL71ohnoC+m+sJTD5RhJf8t0K+S1rT&#10;4GzXLm/NK9WYqm5uBBixaREjhRoSKZ//0v+gK3/v3/fHeJ/9lU+UIAeVlBu2exZSs0hydUqt85JR&#10;v0KnBsNlcW/nYOedh8FAQxw6nJtMCMaLdOoTH3gPgz/4wx9/cuWF/PSkt7O36wu0M5sOi2MAmRHp&#10;MnOkxAnE/hUlIB1VSpWnrw4WwHgAblW8T7p+hMtSSKqO6/dnWx9c/+jH/hKD5cA5fPdb+N2VSkWk&#10;P+rCwk0V3h89KdXFrXvApTJaQrYi9sniGhIJGRwyeTXPbaEe5VXW6jqe793apXge5MIf/sSPHFhz&#10;wj/4f/yTL37uK2f3B+GQG9T1TSwyjT2ylY3ybGQpWPweZeWN2MsU7YSkIY0GeRpO9H8S/ckNtO+m&#10;KNs//mNt8r9pEGl/2Y1nqhsfbDXXLHE9RXyCjC/IDjHApzrd+LtU4RbYTfhBre0wi3keLuLTrAqf&#10;Zq8nqEXAdosqB05ODzi+fqHR8GIRthrEwu5CmWY8Dn9eqzhsw1QtIDMWVTQHPs4Hp5cekxgPU81Z&#10;idh5HVfC5oG8OGuO9I5UqCzhDQ1kJV8WrRW5UjJLqcvLUax0Ey1bqbyPYOcU/LE8CCyn1FXSHMWI&#10;SSWGBPej1i9Swwr36MkA2K8nx+hJrhqbTw3OOvXs+nQzcXEs5KPqljQW8EsI1xQUpYkCRVlgJLgU&#10;9gZZWEY4vAhyrDQoEQtqYboT8a1yv8m0Ly1ARsCU8rwBjj3XsIiAqeD4083nche3Nq5df4bB46i3&#10;vfs6kIs/rrxhicl9IGCqDglu07YPWUsjXQdawyV0faJvKn/Ke07ZyIZ+VV5D4ahEt12wGPommUqe&#10;EvZCjn5qcCDgGQSaQgIG5kPHWSLZw8hLn/zLP/PXf/qdmw8//+u/nkmUVao0cjSyjJNqcepUC1Gl&#10;LGsOPP0U6NwwxkbUrfA+DLLBpFzPA82bzGgChdUPE/kgmgaTTtNrrJeOevLsd+9OnGBa8fxiO4Ew&#10;NejbmvdHyeyMdBdaF/OhbgxcWbY4GsXIJuN2kAHQOyDCgMpSRSmSvyk5OwKceKNzBCFNQZYvVojl&#10;kAZYzBzyjECDzN9SjKPtR2ZSCX2lMNgT0OjOPXXywcWmu+UFYazw0zD4yl6T8VrNl5bFPs8yY+Y7&#10;yzra12offOvs89PgFCQNiBhGEIHEWhCQq6EFSJu9ZSXdxUEraNWjg1GuLliBXEK10GJsFjX4LJYQ&#10;brduMnVvyeDTRyigcMqlLO41HojFQ9Mmz0OnlB5B+iEK0HkOO6GUpGCtUnDmUtiTVEdL7oXEcDMT&#10;zk0DPwH3AIpy4cKzz1//eddbL64rKtioXU4CeCgvusUGpp+RQQFhoEkZ7secV7QUz6wSBUUJV5dD&#10;4Fno9cjD8N3xiHLMJFuK6NvUbMflgLz8US+kuapBU6/8HCoAo/GgH40kCTjsKXfw+//if3lw642r&#10;77v+9Ac/tL6xgUoOgzf/8CvvfOkN9McbFxvFhoGaqsRowb13+7O9MRJf7/2MMmiN9QtkENFIg/S1&#10;FCicSJCRdumhod6a0DSsl4LjBll86L391Qcne37dCDkvr29c/dhlJ9M58U8j0yzmAFOOL6e0Pcpd&#10;M4v2o5H6T0H1YSomE63biLan0MmqaVwRE0ebZpJkObDmafSP/i9PfPgHf5mRn/tH/6/Rl33eO7Xm&#10;MZlTO7nGfb8QkfRfLi25eDGMCCWHPeQtx07s+P0DFcd7ib+2VpkMKURg4czQ4e4h+D2lmFlNRQAm&#10;0UgOCY2bJGbLxbQlst66srX1Exn3YDJ4M7LeHq6bN+yAsmqyu/quHDQ+LpFe5Qv0pgSsFPrRujYk&#10;AcMg61JZJbW8PUoo8mO8VyIEgDnRxEkmQix7uQ/O4mJ/+FoQfiNTUJsKkRve8CQZ0UdtvoRKzRwf&#10;Dm2qgLDxsy0pYGp8ku2U6bYIjBwkuGaOKPrNWLnWFmQutW5Cybd0JfNx+rJ0OHQX0b5XKW4yKKU9&#10;LF2pn3Xpq9Xyg3qRFwTKQ1EkahFmq8nmQVIP+l1QCbsNUnNUy/zshD57ThvNmaArNL2qWMahjC6O&#10;3a2YAYBhzkOgPQY7xP/A+AJPs/ZZtjuD2GfaGVRlQ5TEMinIr6gCRMdIhDJZHhdfP1EWMJDwpeDS&#10;K2p7m4oqRTydQkJ5GkzVms50suBnqutWn1IWUUJB+PtUVXX96RwdaLBP+LtbnUsvVD7M4P68N40f&#10;jKZjCk2IKDMymp5PpgOemZZRDlScVz37YjaeTkG4twgiLK8E5FNdpQigKtMEusIcdNq5wOFJxAFU&#10;nW5sFkZEXgTOgSS8SJ9qtGbaNNaWkfaQSZMDzk8eSr11ttLASmYbag1XS7G6P837JAWpGaaWwqzY&#10;6RmiW4PJ1P1GysGa2VHGineq4JhsGyPjudqAHFWWYCO0yFu1GkxrkTiunCulhO0kUqhFqceeBiYy&#10;DQYuA7/DyYmpJjiB/FGzTe8AN4YC4qwYUQ3W3S5wpxPSBNKJkMqEvggn+xQYPi2GWdfMfoLxLq9d&#10;u/Ch2fH2w+zXy5k6g83iRjLtRQAls+vF/BojYeZ0Et2BCZcY47g/UMRilTFMeZHiEgUyw5FNIj4A&#10;1agLI6aPKJtFjDhGuHx0f044FMx601Y65kSkz5jFbrQXUuvwoGZQNZwIL8VX8RvACLMjvd2xASLK&#10;wDTB7SiSIlTW02jSwDIjZVrjDfA6zammIshBy2SPqC9zPtnyk2AsjgdvisLuIweDYixLpQLIxplP&#10;eroamVAgBgoiFwXHaGNhwJyNY2g1ALkiHay7XaCLnsCyyyOwBfItLQ/QoeMTdVJS7E1XgkptU06Y&#10;RjFxZ46fFDRp8bzeyKx52at594myp3AOemqwt8ngIDy9j+/Tua700+rGkpPvdf2zs6P72YlMExux&#10;25+SiWvVPeA6SnoKKliuVXB8abeCg0KzFhrhcBmBFaQQ6qqRkIXGufMoGLMm0FCNdRv94ZiGhOZy&#10;s4kSXkNWaHnpAuzquycHe2/dDsd7czPCvbO9EYycwwAiYQgz9JizOVUT+DMhnHC9JWg99FCjo3k1&#10;t1Jdfd8nPnt6rIPg/t1j/2DWP5sMuidxd4BsG4PUVErcOr0a+cL6da0r0uGnD/rlziow3cFejxFc&#10;FDGHY3Cwgkrk2PLIAmkus2TR6mONMHLj+aeiRqa3vR30TlpVRBosnyjQW+F3v/bPtXq+98+ci8d/&#10;j2fg8Qw8noHHM/B4Bh7PwOMZeDwDj2fg8Qw8noHHM/C/ixn4/jren/svf6LSrCARokBzPJ4ENEwV&#10;KxWn5lT6VnKhmn/e7e3vb4/PqdArs0JFY543Oc5m5QrUmdYf8uzzF5+rvXT3jT8aHm/D0MDIJBkD&#10;pR2TQJvS8KXJA2YB4o2UJDBycjzkYfSj8aynNH4oYkFLadB7AmyDmlAwqH7qL758+Zoa3Ldf2R4e&#10;3gKZWiJoT+H+uhVQANNwEnIzpFg04JHzQok2QgskoH7O9ScJrCFLCOi6Ha/i0EPI4MPtbXKvG1uV&#10;qx94+r/573+Vka995Q+O3uqO9oPJkNRYWr4TBoJfKjQL5eUy+pIM+vsjKDtKNfAOIr7jr9bKgd+h&#10;nQL0VzjNQMRnj/q/uljSIDstAPDntooX3tdYvlH3PLt/FN1ULchDKkV+SHLRQjWQS0tAvEx6EcBF&#10;Rso11K3mwTE6fTAI6G5HIfVSVe1JO0rc3cpx5Pzg+1KXRirkoXQUuYV5mYzWrDChHpZiB0jYSIaJ&#10;rndIF21uKYvRlQaereNW26Wy5Q5RmYTVkF7+iOtbSYr0Hrk5B5W4cF5qFnImJUlGHbwJhQA+obYl&#10;0mxkJAF0uMUwXFjXMeBR2uoEd6Ebi/YqUZII10RDjpAOgMnJgmpEbGxUXAD9qGc8VY4muah+cLI1&#10;woNauY+eOlAfKiBJ5YXyne4W+AHzSH9jQiOX3S1pM5AHvDh1lqcN/0qxUzehMhP2wYnqY/UK8u20&#10;bSEvR3kvreiaEDfwXhJLa533vv8DDLY2Ln3jq793fHK3Qv9QmmUXTIguygjcBWmwtKQj9FgRylMq&#10;PewdK4OTxpHSMTQDfAj+RbsNF268soBJJGNN9K/gVHKz8hxBGyD2TIGphYJOBtzWXqnWVjux9bP9&#10;wKd/5r0fWn/9a699+5tfTmWjEV3L5Y58yJKglusVchPNeLneG8WD/hBMCXvSul4z/bgUBkEh7JIp&#10;DUqOlgJPC7Z/Gjisp7xRY6ENT1EZ0i02PwKWcJXapIF0ZR/TJ0DSVrOdLUvhlnwmUwxq35o1SBOS&#10;fFUHH/lT8L2MUFkHvUN3JZlf4M36IhAZ0vDwLXmQBQC/sjoeqCxqyKxKgWv1RRYeyXsqsYB9gJOk&#10;hoKSB8USYAa0TM+sqN66mC+1WFYkpGeeU1pqPadnr13dHX4u6QdsELpa9EXKo6A5pjAxiabLyGW0&#10;W4QBpoSMCG8KzBKthaBJ0qUzY4WOE7+oJk+jQ7XUqipLWubq5wS3ZDdGAxV1DW7PaHhGlhSkSqF8&#10;vym4port6pbgdYuGlmGRPGmKrM0PjAf7WsAPTQesCbnnbnxsbetD2we7+WhbT1pboQDCxkWxM2VK&#10;pZ5ZKtIwkx3wjL5GXJDgvKBiMM2DIwFxZZg35hCIBVSOzL+VsgsB5pb8MyYs0pa2+iodpMgRxuSw&#10;6a41nbTju+fBO0H1mpNtlsp5D4i1Bt84iroksHOVi+VGS8uv0Mok7WS4G/q3k/KKc+FZJcsREVcT&#10;AFyjrJoUscxTA9ukNkPn2LHVc/okW6v5fvHOK8dL3pOFi6qu3tjcql4s7O9BGXouQkU9gGgb1ZkG&#10;Km3uzof6LlyoTD8dI1D6SL9PfK1AH0mxSy6X/mHrqck0nHxEBbae2/6ffi7z5C8y8r6/+/PO7xWC&#10;cgRAf9QbnY9UA0SSq+nVWzUKohxP9qMguSjHR8XSxA0Xw0FP5b4R7V1kixOeQwhYRoRHkAg1vc3W&#10;p8tDYYcFWJmX86XylnuxeYXBTvvDidvws99aJCdWSaVYQdXMVhC9ddyzXY1CBpUCdhDHnS0ry+mT&#10;vFeeWCwiKeuvOtnIz6vfjLqXVVdIQMO5WICetqy6uf8DmrbpC9H44LT/SrzYLTW0tTN5OtXDUJQT&#10;InNiQLRM9KMUwPJhnOmme2RvgaJI75OmRiugUUcJh7NceV4jyS3RNSugSaJOECruNi15gaSnxY1n&#10;oQcn7hYnmjP5E8WSN0sm+Uxg3U+ZuMpJo+KbOKYodD/6UUCVTKVqp7xtPuYVUZ8HBQoHitqd7UoC&#10;tvJzIIA4l6xnh5ssNIooLYP6p6lGs6GCEJ14EgYD+wRw0ywYjTPQOEnXToerPoZJhliJTyBeLQut&#10;n+AEBABJlyETRFGEEZCxqr9jX8S4pMKUXp9ocrBPmre0MsbzU3Rlr6slwU43ADIgdAAU17zK9Qvv&#10;vbH0Sf0oEs7zie93z3BjjIZhfHpvv3d3MvNLwFdzdAvperAS0GDJI0FCBwaPEcRxq6WSVwA3LAJn&#10;VDf17PDuaD9JSTMVFbQ7yAICmiYwEjxiBsKScmzjFKiDLqW5FmJd8IUCTczWX02Nt0xzm5MLpnAs&#10;GpycJ6ICq5nP4WbAUs4IqslQlDMxsFIBBqCYpx+dU4NCUFxADQr3utsAKA0tiyyiouPmrJhteBYY&#10;EgHqcuTbWUCxvVmFf5xm6Rma5HkrklqzBSUjM652pgrmI408hrBueusG9lFlT9AyIWN0NZ4ERxQm&#10;FsC6KEgzsuLcqGQubW49NcocHg7fadIVqQOoO5g8FPwnyod2Mk5n1N59ZmyaFRFriq+e4p0ChgJP&#10;pNKRHXlhsUb1FQk9ccXws4aSSMK4zCLKxxPMsdWfi/lJgYYCGHJoErcFybqpqAzO6cDhl/ZSzgAT&#10;4GAmDiQccLTpJ131FfIFQHxgmEdW72OdV5xCow6B5SOgEJuvAFwH3o4R/dYF8ZyyikDlLDgBmW5q&#10;+YYAEmyIeUPlUxQBDj2xwhMmZyN6VnLVcgmxWD0mvPr8EKtGMGl7TMFw4XgHZMVmFPMCgxMY0M6w&#10;WIjPz5kjzTYuCleYQCZDi8A0Mu1BGYN5wY0ryXw5s9BsV/PXvfKlPO0CITCg0PMaDLYb82odTrkk&#10;6e6GoTAj4zH1NEAGYRGp1BBotJ4dth6YpXNFh4MbnhndrU5XwawQvTOmO96iVyzC0FdCA1DnqtWH&#10;u6DCgKN4UI/RU7nESGfl4lJn7Tya9U7PafcYnO4wePLOzX5pMEIMfkQTry0hkKOw6fB7NRq51xZn&#10;+lF3fp6sJ1UXButrcaI6ns9Hep1wPwsweLAXnBzrEBkPIeUf52c+4UrrkiwdO3J8Pi7V12ACOjyQ&#10;NWQnIs6Om8nzPAJj6BwHqOzCmjgfTpumNH7xxjV4DY7feXCye9AEr2ymycOFLbuf+9q/1FL53r/v&#10;j/H+8//rzzklL4Cmk5uYAIQA0AZzS+KC+lsooptEgwfbO4f3pfzLu9LIHKbM+crayuqVq2g7rjSa&#10;DP7oj3/semflq7/1h7lcNwV5op3IyTOgZCk7Y36DAc5YpqwWggj5NYocYK0HTjmrQa5lxUp1L7Cg&#10;kqSz/IHP/OIPFo1//8Gr74Zxj+jTLSIBnwIYcg5nSW7uj+L9aa+OsKPgBM4EdKbvw+CYqn6z3/Ha&#10;G/UVGHsuNnInXT3p3skhuNDSVnm79+Af/aPfYmT3ze3eDjtcPC2pRbM/6t3Z6mUXZrY5HEKUfY8I&#10;plKH4dGf28gi+4495syVnKTxKwwOklDAIv0BCuP/a89997JsQ4FpzLNvPVHZvFFrrXsUnPXsYQKZ&#10;DvX1Rgl3RIaKQU4OcdkPpqM+jqNd04FvdA6vJv2doHl1ffQ6aZ1GWaAKNnvePbcwO1IQVa2KEGvc&#10;lQsZ4UOLeopoOwfe2bMYCb5KVA1C+A5E+mSOWpsjS3TV0pivcWSbgz6BqYWQcjaOItEByxeP1fRm&#10;WhjSgbXDHp9B/q2R9Vu/kU5Z4OiYdpY7/byaVp8jM4sp5aAoufT92vXpFcTPlLtESGvBm0IgOcRh&#10;cSoVdXstAY1zGG0ij7zCDN2GddyJRdMViUXq6ODf0p3C/gF3+oiYQT0V+oOzxa2gL6tPgU4G0oDT&#10;2u/RCqQp8uhLBNqOW4jXZTS4HK7qi4d1Jc63lxvPf0gcBi/84E9++Uu/98Y3/zVtBynCME9beaMd&#10;gySbzuoV4tc0qvEWU7obIDumiVwnTS4m9oQ5DApRjDlRqdn98qLWABqYHfaBcujdVVscxMnweDEa&#10;Ek4FhbKOnwWhVETbU6HuDY9OdW8//iu/8gMv/cwXfvWffP0Lv7rI6zODyXQ6pAsgyJXGC/DKtmLm&#10;AH1mUGxHxRr8DoYXJ9jTrPFbhGFQlgnqQMcbfBTDwJ8GbH6DjEIsx38C21FzGeeq3a2AyUbUCTjd&#10;sgdQGcCIGIJTyOc4gBQl6b1AkicvTYK69k4MjkbTGv8AQ4llQwz0DuVIwyv6GO0UygtERaBusJnC&#10;DOuLhPhGJo4npL4SmzSyEpwMnoSSM1lL8bQv0h7M87BgEzdX7zRfYrBULp+c/cG4H7Np4HlgBA5l&#10;1gg2B7TWmFVh/hA3LawVuBh+3c5dgJwsRVDxnBDqCVXEDo0MHnGerBKuG+e37g0KHDh4hdfDi9H9&#10;c4zyX5Au1RE3hb83xc8oCCQfABVj2mBQwtAA8VQ+BdfS1O1Tn0aqzpLkEKeDbMAsV928fOV909H8&#10;9p03cxUhM+F5IekALa00oe1jzBPNQ0wSKPSUyk/+Jdw/yI+gSYDbbykM+jdoyjBKoDhVXSVyUG8k&#10;JHXSlAZwKAtJd5UIZlg1eSgQLSlA7DgAU5fp7eSWK8XJimZyNJpMD+AxBM2WH51q+yTZaeFShjwJ&#10;ZGHNdae+pNwEpOYk2ogQeKo0b6WWV95hEWTZbHKkXxw9nAZHpOfwPr0ql8jqsK+RYFq+lIt9WE/w&#10;P/VQeE5Y+hLxTKE4zs16GqT5hWuTkmG2UvZdsjMzfpLbwb9X0kyDNXoeeYOt4l/69HsLgfoJf/Xm&#10;l5o+dBfkd4LwDN0MvRenWXBJGeD1wyyX0kFC341JAw0WFrvDs2GslkIgPSLuEC0ky13LD4ly3juT&#10;wTqgX0CfobuYt45WCu3/7289Wf24HsG9OggeJrO3ipgZkwGQyy32SQymWpFFe6Rg1thEYKuA2Chl&#10;91EuQLg3PobxS7VqaPwQwo3+bSTU7YspWJKXCa47AsWVfEw/mrt+5t8cnb2W5Ux2e7pboNtCX0JO&#10;JmIKfY8f4BATbhw0VkqhBeyZPJ4IqFjdj1reomRMpgbgG1rHSCqk0ZUCRZqxRTGR9ujhoqsZnCMa&#10;cFo/4++ZW0kKqwAWbV4oh4WOLcgS0RA2lAQjb/CRBrqBpYUtxOSmnCXQDE5IwHBbj1TGha0U2lIk&#10;FEwcBio1FBzEMCPjH7PiNSKdIdKIxCdwRMmKWYoBCCgZaKKXsTr5GCGOw+XiSXifCZ1LaQKa4xyQ&#10;oXmrJm1DaCjeKkwapgoLoCNfWR52Etk8TukZc64f1e4C3ilI1SNc2RSFCkxQdqmy9Mzl919ZfpmP&#10;zZqcCjOn0p4NxhITAr158srd/Vf8oOcRhNKWYzYylmwy5xq/JUykfpHj083VwLfGRWjLU7MGD4N0&#10;4Wmp5H7MEWSB4v3Dc80+k523c5xwy1IShFH45dZaJtYVjJv06lOjTPoFdCTJTqUdskTkaZIh4yVi&#10;lmKSHYsc5CxNQvFiFx08fEjsdBcKjWnnAqMKcYNmO6BxhzhQ6TJ8Nlj29N0gmaCagEwCfJwVO0QS&#10;uKCwgdhExwOkmsOCiNd9QhZIiiFAZm1u2eDEhi7dozhSkGLpm5BWANUG/QfblBxMmww5gOSvaL0v&#10;ou2DZ1+7Vi0tXap/+DA8n3S7hZZFNYOdJDMYz/oTlHPMeXNGc+Zoupwd5YesU4N5inxNgkvVAoFZ&#10;1QR+6GEWr6uS/ajnGOBO+10dF8w5Mio02zOyqPCf6DwQj8C+Zc1mwn1OAzeiLx6AIeubQfXviYeV&#10;ThsYCO02yLHRq+7GmFKx66VcO8oUosidq7fyCAvYK2Cms6ziyIe3k1PBShE0RYwIb9llxZZp4UCx&#10;zn7g7ZreNqQWNm0giic4U8qNzXSq8DZnAQ1WI0CKyjnzxwSL0UF5ATG0g+XXKPm6UVs9ymGft6IB&#10;V/nzTMgrIAkr10X3xlYRTz/McbkCwjyaoHapuFFYXMrNLizyq3mrLUHg5jlwsvmNhGYw680e4idy&#10;tTBbCqMgoD9OM1nIt3IOHEjsK/X9MpOa4ALuUVIWZlm/GHHIkzHL1aqeKZObm8opzpHvSoUFU6SH&#10;qtXdlQ0sKwSzkCxMDLM87Y7m8fno6CQ4Px8nuo1caco5KdWSSouGrQSmOD3pOGoGSnhMnWzNPMbO&#10;POx50T7ubX2eaZ/1tJh7O6NwiKKXT8q8vaJDsLlaOz3u0VC8cmXt/o7iwOnZaB6RloEsQ5RRlg8h&#10;mQWPgYNTT2tpw8j81zY3Vq7lDh4cbN85oGoDUQeDS40mNYLPf/PX9J3v/cv//b//9//TkV/70r8i&#10;UwnAFYp5VUwchwUKVS2WjJZ2Dq8DULJ7/XmfmUtiBwohpYG86tKV5y6PB/7+zaNL69fQFXn6+tXz&#10;vbdOdg/pTSErr7XOoSsPAaYmnArterapGlYkYSJqxyk0i9TvZIQUVYmbQuYSkLfoV1YapWff99nG&#10;Zm2yf3c67kfdrtEVal3SjSvGHbxlsL0OSQuIbKAf4k0uECrCbfcjDn/5l5QQJFVFcJHDkuSqJWfU&#10;E32nOsvi6Cuv3fqd3/9y997hdDAODmgiBcTOynpkztJZYmVXGl654k4g6J9DbBB665qCP5ZJwL/0&#10;RD3CPqdHORv6c7Le0Zj01KNphheGZB8ahFKJsVIOE2DsfeydfGO93Ljo4aGyQdTEBhMiRy0Y8vmC&#10;H1S9TF0H4lMqECqrt4D0rRSSOEXkq6mGxeIXpTNOBbJfItZlCgSSl6wf2gZ0Bg8nBI9qCjZefiwt&#10;/HYFdHmy9UK2UpgROWCsCKucfKnjAnB2xRaqtCqHqJrclGigOjeN6cfFmMqPIajTL4oehlwX2ZaR&#10;BP34XzXypWTyGCSsAs8lWnqxgEI7zmnF2mCh0aoE8aAMslGLiMFCiGRFbaSb9K7zInRh30i4D+sO&#10;+SDeqGQVlK+mU1vzwMksHT6TPSBsZUJJiFsDR5lIymHfIFyC9hvlCDyUOQxp+MF0uaijh2dWW0bO&#10;abqleg3plBK9p9VKvdIoVVvVzkp7bavmrjVolGysdtYuLa9eXd66fump9z314qfaa09t3fi4QiIw&#10;+ssXltrXWsvXHHdj88JWe+Nitb5V8dartXalslJrd5zGWtZpEeehDETLgFuDuabI2buY9BdJD/q6&#10;+Xzo+5Okdxr0trvD7dPeYX94eLS7f7Z9f9y/P57sdgdw/571uufB4Gh0vnvu73T3zvcOht2z3qd+&#10;6oe2Np94951vH2y/S/qPRm9SzBg3CPHd0pLg94UymjDozTnMl86dknhR6fujSFvGT+Y/ERyiG0bk&#10;fBM4hRXu02KqhDpvhLSL0nrMrrH5Kd1EAC4HjNBIS1YEnjr09drUYCYSGtYXK12uITV7GsFVIlaU&#10;Z+wjrAy2Ar6D0shp+4C+r34XPFVa8tRiY/GI6MM5tIkGRCfOh6kWcrxSylD2l8uq81HZYjKJblUe&#10;ldfJFulHF2MvvHWNkgv4Pj8r9fzeEavABETUvccapaNEEi78Er6DkeQpIjMSPOv8Y8Wp3VwksXbG&#10;qWtQYaYJcKn9VrUVbK3lzMVxyHqlvxoLpYMnL0ZAshXifZPXoi1BMZxBfVaSHsp+cD8poQSnPFqC&#10;Ok3SaBZ3XaaQt0Qyg3YAZ6l5Haqcw+N7vWGPM84qB+QIOBk0N3oFpuEZ4l1IlJBold4oaA9IYFIO&#10;jCDQQgkTN1hWF18ObIVCSDVCy8LQ+A09IWx5JOWBR2hPiqGbziP65eCsk5dPPZZ1QDUun/HJ9Jbj&#10;XBOvc1FeLngrbrWpDswJVVxuBb+IdO9SplQvOG32L1PLuQ+hvSp4+JTwyLE48ByxoerzgUIETAW8&#10;uKfxdIdq8fzK0x3SPTQBQk49wcGbEYZzaihXgT+F+AwGhR5gGiOhIAatAZdt4uAkGQsOz8ahwuLg&#10;06brxvsm6WNWSoAI5CHp0ur2il9/++HNB/vQR8KHQDsLVEZFOgaRCapTpMRDJdqXCdLPKBlSnM9K&#10;RI2Z0aw/OidnLw4mImQpy9DkK9UZtQLjU4hVQqT9ogZiWUswQxQLXrPWWl1tFl7MZurjpB+H9zL5&#10;kapC4tgXv06qJifPPM2BqKomsgz8I5adAhkFduqX41XjO3Gwjg/HEISOjoNClX1MHlt8ZiJmFIUG&#10;6TLQHBSXSMfV5zjfi8ZkurOY7xDCTHgMEWOyQrTOJKOC6USmRT+ls5mpJK9oci7WZMayppNaJw+2&#10;Vf2iVJRcAgBmh6dVOYgpls4DoQfWgJ5k7SPOX/l6dETH6jTG7rJ+TDy0WM9kG+SAISHBD4UKWagH&#10;FQq0GfX0yg9qXjQBIqLhf0VAb+N4P9iOtPrB6yYRyIYXXY3MvsIbvQe8fov8jNUSNhW2L+bKaLoU&#10;F8oj5IAT96I4uUQ0KPMmdhtWoJqpsUN8Zy4ECUWqtBVNv6iTkgNXdyQ7aV+jiiZGUL6n3aXlB2ey&#10;UCP0DrEHrTuZTjzMXpmTIN86mUQnZ9ndk9NJuXJ+K3MUTQ/uv9orzc6jYQXtpPExwjXQjeL1q8ke&#10;9hyuTTjjIMq14KBQY1WesE0NgaQVyLOq05fHUL6NnAPF3yIt2fxXrME0DlngnLYi0sQ3pp5TmNch&#10;8fP0/CwxORTkjFF4I6qDwF20wTyiskLSdlNRV8wy5ModYmQpfKj4R81cfFjirmSFLgA4YKk4fHUX&#10;TE+xVJbC7DgwJT44BzkTbHeSnkPfAJLWMgF8kJlwRKMMN8VpxL2k7M2aoYtf3jlEphyUBYJDZlod&#10;lnFxTCM3voGoRCB6I7mg1YP9Iz9OphU/nZcCZU0o8iX+LSaD2YCZtuyQ10EhudZqeBsV58qDO3ei&#10;mV9zDnNJvz869aMhbBmzPNU2NVlPD5PRpFhaLdWAOy1K7UW9CitFse64LQ8rERByqSHb5ejKyzgC&#10;OUMGhvZR0a9ysNERSeUCPwXrqT3BrUKQA5MK25vsMfxNEqErwE+kLUIQqcpwuQKni7LV5ApxDqG+&#10;pGUahFTWm2ZaSmGL41RsdGqGZLWnZDnK/VSL+BUkJipiYSJbqBqteheVLTFGCU0rsw/tGkQaWYgR&#10;oNURdQL5QdxiHCROOyWi2Fe8qgWKeSy5Yllk5iL/ohmSkjp2WqwMMiyYVbF+zDxib+V3tO1ELCPq&#10;GaxvUUkeChs6VRXiEeBqy5AellKTFyxKvTh3EEwPs5me+nrnpzDzwQyHS8vqlEaEeAkoQkJNAMWQ&#10;OKyJYh1KdQb64zcdhak6jcWvwukxnYtEls7AqfwHHoE0LUYeSjPLxAr5ZTZRHixcX9NpOAp9NPGK&#10;ud7g7N5h7wBxsonfbZbrnfZmc/lyeXUJ0opirQktC0YxV+IFKD+chfm0EI8zk2FvMPNDmhRBzE0n&#10;cdn1KjMvGfGOxhRmN9aXOu1iq7lEVank1shCswQAIZE3Gvd4i07rwmV6c1mUk3BMg7XKYcrf8S7E&#10;d4UDJyJizkknV2/CGwNuq7yojOm2H/V4MzBwqlWauiQ141/6a3/+T8Z431/H+6X/28+Tpy3ZDJYa&#10;1RgK0rOBWKQhuc4qq7l9//Dg3hHJqExnQQswI+V8u1CrDA/PRju9T/7Mp//8X/zLer8PR3cefsE/&#10;m8DSTiKJEc4jjhFleEvqy2UEDB6nHVab90QYl+b/JGGAZRQhwQyoACNMiO8nL7x8/SMf+S9C/97R&#10;/Zs68MDtIXaOdS9SKNDd1lGXEBxz0RuGxXxYoh2T8IlAfzLsEnBICdOOSqwYtahqtVGlWlM7M5ak&#10;7mh05+6tL3zl5mm427urkBp+gd4I1KOlhf7TP6/QXILCrRh0FbSddwft95TgQhkeRinAQGIV04zb&#10;zJbRmKVP1T4G/7LOCVLXUMnY1f5jZVDYxaz1gmbAMm290Fy+UsvVieA0ImwYWDQ8DARLTOiGQWyp&#10;hHo4mcAAGNgMLKPUiCB+GmciY8uIyckCaCN7qW557Rq9AkWGAkZSoErlwkHhir9MxFHgKEtG4EwJ&#10;YrEYk3kmOzdDpV3X13lkDG6KDGUBNBhMfbLm4HpxYQ2WSUWIsh4HHs4wxzmqBgxis6xJmFMtR7FK&#10;z56bHwM1GJLFYtvrizC1eCjSq+KgYzut3og4gJWD5xsjk6VpQ0yZvK+YZzxxY0D6oQmHX09nMtUn&#10;VXI1QnmAcy/PYpvD3JHqaLFlSs0cqjZJXykDRohM0ecR8xT7DAJcwwkQwLsNAlqolRA30fLmTGwu&#10;VeubF4n6xkdaG37oS9RUE4aIV7XTbukRmjX//GTc3ZkWoK7TNL795t508DB2etwryJsgTOu9/iIP&#10;kfViPmJFWNLUg/sXO5MD5IKRBgHGIJlGYmehBIlULTcpSiWIFWCt4XIEOraYAT7JRQHmGmZKKwI/&#10;/L3/+3/TfTD9/G/+49PzN0WupfolrgupPXfRqs3IA2i9I18TzYdj/HbO7dBXthVSgzgXBZw+GEAO&#10;FltXmErzVuXxqKSvxCZOS47+doXaikdszctBlEvKYZNiKTkwdKKILEfGNF3t+CWSYZcqcfq9dCUx&#10;sCAcInvPCH50WqLgTKDghCfEP5BGJDSpkNIgl2nX4n6kG0HkD0uyUFcaBMYGpAT4MSdKdVNrr7Il&#10;D4fYAX6zhnehYrIrSXH78N5dGPX4Eotct0F12DLwdPOLv8GKxpLd0I1qBaalAtWjQ/EhT6gPGyKa&#10;hcr1pfun6E+hIX/K5srakYN4pKjIQSvpBv49Ig6cR+lCEMOWBNBY5kwgA6SUBH6ywh6eUdF2KEkb&#10;nCeS/kSiAQcKCEP3wsrWi+PM2cOdW4G/KJsgrG6XGw2dWAr1VgBUzZNwaTHtY75t1iqK01VQEDcn&#10;kYHZ23ymTDadf0+WKC1O4hSIRkMRqbL91sovnj0isFGEArHXtldcUUmwEBdG4LdAARn5E87VoreI&#10;j/EiSInqU9P+rLg8q13NwghX2Sghwq2ZVH1B6SdesSJyro+zQIFDNZQFRpKR87fC8N4cjvy1q63s&#10;sHK4rVpZZdlbXmsxjQG40nRVkX+AOEVOHljVBbKqenb81UJj4UTDLjLfhnnVZjDtKfkXj4SGVcan&#10;EOi6K5XlSaC5BflLtgN3AHtKMVlxgSKHqcC0aETJ19enOFaU9I0Xo93hyelBmkVWsAXROvuE8rIB&#10;M/CocXPxSFQ9NLJTDOqUzoRmdn1laXXr+WZRsMlR8uos2UFuV467bR+Vhog/iBC1Xb4LtOOhSIJA&#10;uInJsiISe0w1dKs7UbsYn+uAZtqr6y7VEN5pZNEh36IoRpSP++8Wa07mGZu4F8fjV6bjNwjARvNd&#10;vRQcJJheDIeZ1tnL1F54LekZwiKxbgTk4nlZOLWq3hjAHfgr+sE60rBeOQyVFjNnsWpqyveIQ9ju&#10;VhSI3LwyT3Bg2lRS8cGkQ5ILuCxFXAPVWJBxoaIp2YPUW1TKT9PHflH20gwECYGUOJK43QopWA4O&#10;GhWbFdmIQUSDKqlJGwjEfgr8EIcXVg/ABMeEBIB1fdWZinK+5f8ZUMjol6V2EOPLERJZe0maTeIt&#10;KcRMD3Lej9o0VKgH5grZIGOEhqJa4SXKzdVsoF1u7NJ6DtGbGKUQPv9qsboy3nh1GH/40qcYvPLJ&#10;H/Zf7b/x9muZ9s5zz11mxHEG9/Ze9bvnZLygFU75LHFUVTKFJJkUq7VXsER4F6Ql06JrqsUCyyY7&#10;BVpJwQmtKACmCUZZWnGI8HgRzYpR1XOQkp1Dci8UExgjqJLhpZHgi8ZjoeSZnwJUPfw+jl4VcUdq&#10;x/boKiKRJSPFjltnd9vJT2theBws+hNiDJshJnSleq1UuXiee4gSmu4/maCOIEh7vrq69czli+ru&#10;iYf412+ieF4CglHUSnbISCJZVswHxJK5Ob0YDAKlGaGFRWTUH0nGls1SLXt1dl0hKYVeKkfEOkBY&#10;V77BLIyDolkiXCloy0DkIO/tZet68A5Sm9cajR+48+YfTXO9paLIq7aDw0EywKSXKcYZghGjK8rf&#10;FnEqx5PTNCeJJOiEyvnEUGLGgEzlgvUVUW1H0RvwsYm4YNegm6G0FZAxNQPDWwRSEsKZ4sVwW+uL&#10;AP0xWHmIZQBV8cx6U16DGZ2DyYLMCOYVRkJfwDAM7Lwlxt2FMfITMYuOx7jq0r6JYqOwBI8g70Vp&#10;P5Hb6S58XZOeKj7BurS3knNhqKziHengTGm6lfVQ1WGB0iAqcfpUvOjTEzRBPk2U47qNgFYcIhAJ&#10;OfF07G/d7QpsP+4A2j+yNIYi4Tx0yN6RlwJphCNgNkF9RUrcYL3Ar9i6qgs7RJgIm5eLsvVUrtQi&#10;t+bmLzRLl2u1TtqxUJz65dmwnA0I6XCWwJkxOBrBFkYjF8EPucgUFEDIjN3OR8ogyfmh/qt68cID&#10;yiitz1SVhykgKcgJCHA9FS2MZx7gmDUKuKejnNMptPVdd9VbXW9futJY2Xhw6yEjvZtvoRxFYiGe&#10;n4VJn1oqgxMiR3/iFQDSJ0D6Gbl09Ua7unl60O9t7xPhXLj+Hr2p4sqIaQ2T0+PwLBVZHRz73X61&#10;zuVXh12tvYP9k3AyIJEjTWYCm9RJUmqOg9Vpd5Y6Ld3/+vV5WPUnB8H+LSTmhs1aSplbYEe8vvsl&#10;feV7/74/xvuFv/3nsHS1ju61DCp2CDc1vJ6QiOaChe7s5PWHJ4NhDHph5j3zwauMNHJbX//c1w8f&#10;vv3+D37qr/yt/+yZ60K4vvnbt4bRQ6qqorQyAIMozWdAhAkmcGGttMqZFgORIpXAwaUQXveGz4Px&#10;JvMSTeWgs+ZYXzPvJ/7KxzfrL++/8vV0OgS5FSyeECIP5JYRlBuzw2kP4OhsUoUHyxjtcbzO0PLr&#10;+2ADXetrCgh8S5W1dlOaz2x7EwI6O/If3nz73/3Og2zz8OE98Z+eHQ7JCnzPXElaAOyjgO88E0/G&#10;v+Uz5ZoKQZJkteUeEwUw59C4LuVbq2o+YnDqA/1RChH2oRTJwkZT4Ujpf0m+pTi1yop7/QPN9qUK&#10;OANuzyZD7TmzII4U0oGjt1BN+BCxa87gxDfCLHCRU2DJkxzE9fQd6MFJTEH5SRYfnS6UDQ3koSiX&#10;GUNvu0RmTdd3ASIqq0Tym6CPcFmDFB5nAa5TNu+R5EkPJM5s8WeS0w9w39TVx8OTNYfYCXhFwW2n&#10;fQLYAUw3sEROTIoj5gsSj+IU4NrKJzQTHM8PTsejkwjLxO8zgpNOspx8I1kkezRz+1RRImm6wMG1&#10;5BAsqSBqca5yKEZMjo1ljquBF8GhzlIerlVqsr/VDt0Bpdm8lp1VHAeyQT1UodApe9V5vgpwt2SS&#10;eaVyk5w+jOWTAYSStc66+tlQuAwn4yDo8luuBZZDf0akyI6g/DE23qSg35fgqnBmTAvgAe0LQOcl&#10;4Nqm+F226/d64/Pj0/3zEyfuLdBoNKeA41V8cULkKR3OCC41jPy4CjACFk1NWw+lwFslCCvR2GPC&#10;W211AmR/iREFKzRzbHALfiv3A5/5IUb+T3/7v/79f/abX/jNX6O7AbQkI+UWQWBBKdClAtpgira5&#10;2xH+P/5jsZTAIqqTPhkPjyCSGpOpUtE9rUvjKnAjkh3gps0ZEqG28Etq2BHwKpXzELxLZSw5Eub6&#10;zKEDhUlM2E7Yw2kWskEQk+TD5DHg+mpE/pn0n1R9hSpTL6UkEQtcOViwyCKnMvSgbAjLKRyxvpBH&#10;sl8U0lGvnR5GkqTppDGrBI0eL7G4tKWXXlpWwhAryUqr1q+2L1zRI0Tv7t7fw0XHPTHFbNQlMmPS&#10;7fwYt6rihdkrS2YQa+Edp8EbXjNtXipGPuKHpw+B+jNgZxwpsJimjcCfjjbFiUxP2pkJDJU/QRf4&#10;Zwy45Xlwqmiu4QuAmVO9UNUnBIMBw4Pyi6rbNmk4LxZrxtmzUCmGpy+9XChu3Tt862y4TaNnylVL&#10;xKa9o0BRuWJ9k9smMCO1D4A+xVZJ4zit2tNOpq4wzYbqiHiAhJAqRWhqWY0kVPmXtn1Tql2SQ6Tr&#10;pzCl9hLH09UcDHCfvHg+Xp1De5c+lLSS4zg4mY1PpxN0vPniYA5zX+NKsbTiNLbcVIGDBTVRw5QK&#10;ILwy3ZrQvjIvGDmyP4wM9qbjI/A5Aug+sbW5Z412hIuVOoox9BRRYtQXQbJQ2WTBwAbNY6aK2bX6&#10;0mr7PUfTOzv3AJLIwrOEJAlJla2IegLOpZ5NjbwUum0J9c0nY5u6EdCmPNikuAw0yDIdEf+JWiiu&#10;3Gzm6N5Y+xhREgR+zz/zRwTl+i6b2C+UMU/4cNYrqCAR5y5kgfNFm0e94TxHxkq7uXbpY+WyDtBo&#10;9pVZfA66j/XA3TECVoLpxGkkKMXVBOXHYNkKWdbx8iiTAo2hpQUw7qwuKbrou+Z5p0oGinWU7Y6d&#10;sDSl1zHKlucNNyfE8qxyJfZfS3p3aDYZ5izGg6cyRw0CBTvUKu1YoaRCegX0MQef8Pf2AJ7SMJzY&#10;PAq/ZENGsjmlZY6UFNUYC1ORXVDsQcJWkBx7cla5Eg+YfOQlVMhRuhqPL4tYPLFgGkMKmcHtSXpP&#10;Km0pjFka7tpVhGHsSEvBYIGmAGBVAxdAhz9VK6x2J8DaI/VRhaMCTQppmgCGfmQ51PGIc6y2F9sZ&#10;HNMSZmU1coXUEeQ4Z6Oo0Is1wxLpY+jo8CxIBjIpqaQVpowNzRN5QAkpcxkcdMTZxWNRIcUmWHaV&#10;9C5bUTelyoxG6H+lBXi9VmlFF0Nv689+/C/rCZ68/OCNO8dv7mxeIf+omOCtwVfvHL0W9AK65iWp&#10;bJsFYQus1BzEzcylt91eMU3xFIPIp1pxMgUUqmYuVVu2uFfTFFFrDQckggF4xDl4JD35SF4DUFK2&#10;OzylBGg7O9NsbXq19eH52f7xblxUAIMaKu+1Vm5fvfS+QeL3T99iUN4+NT9wE3N4D2qMrLafL7oX&#10;ToPtTHAwg1HWIJGh616++uxaZ31xdnB4uMPIURhMHEDD8XKxuXXpRW/zIoPd0/snJ2/nohGJxtC8&#10;AteZVbKkQ+HXROqOI13PHo1Gw+6QonSC7QC8yHFPmSznU42kHzzVtGEJI31G8o3ABNAmBWq9UB0D&#10;Am1LA9CEAQvFylrrpSeu/mhwfP+we6sfWletvyPlLWPhtoCXiFooek530VdiB+245PiM8tOhZCyJ&#10;szRrLGxWSYG8CFhNenPNe8zVyPIQZSNMT3OaBW9TevsFUaHZgxWnz7DsDXUNijpPM6pFfm4dgmv8&#10;wpxPn0TPMjUcVfh9wCrph6hMgSDrNnCX4G9nNpTHtRiPpkf6Yl0lQ2LQvbYZxwPQD0BlcR2RUdBD&#10;cZ5Soa20XDI3FGxcaxtV/RnUiAODA6AMy1IxkSMgZCwu3r/NP1FWTJgrwD8Tnx4PjQ5HW7F/QL1S&#10;yChGhLriOBpXkjg7IQ1oZKSohrIXqURTreX/NLc4cXiNs/mI/sOpYQB01lAlq5eyGxXvmudcstlu&#10;uYtCmxAKWOv4fDZWpmBw2pWMp0d6OSB1obvlCcnDwqGrDuW0/iRuZbBS/A75F6H9lKkhDaqDnIpz&#10;qkZIzklwbnyQyQR8FTp7uo1clRZ3b33l6taNoquACMX5k8EgDgfx6Pjw8P7QV9qR90UNuuxWgNFe&#10;W5Y9f/7FH3OL9d7gaLK7gxoQRPkMno1y/nBEsY7kJKV5jZwdv/Kdd5dJlFWKva4udYpKXwDYdUrp&#10;i+q3MSNzOuByz1u1xubFLdcIkOvr3RLEnL6389b0bKffrGluT4eD8THtZd/Ri/zevz/BufJ3fqzR&#10;Wa3Wl/UCssUpXLHdM2Htnert2zcZPLi7nUdsOin8yI984onnfpCRm5/7vX/zj3+nsVX8C3/jb33k&#10;g+8b7n2Twf13usUS1OnAhDip9JskH8HA4yMqk5b6JSTp5pzpIPZwkR7BaYWeECCVvQ10Wa+kUS3W&#10;vB/42V/5SP9O+PCtN0kUMgjztFJ+oOzA71k6ihfmj/xZMa5m6moCSSUh5/Pj89MJ4o4cfWlIwKur&#10;NJaWWnwDoHoq9QY2zt8+v314OCn5/+63v8HIvVd3VMR7JGr6H+cM2fFyqTRiZVvpjTJxMBZ2JltV&#10;qMQIJlWoM7Lj9WytzUPrSQens7ArgRu8e9N1t6PFY3HrLFES32xTc7lMbrd+iRXGorGThkhsLrQ0&#10;njkUsaqjKWOk3yEpQPrHMTg+EHvc/oSjmTPPGG4oaB4cjAo+hL4UCXEDLB1CHajuOksFVmzZ9phy&#10;cDhL0oMTBUl6G1ZvV6cUaUwLE5R+DALhr6VdNZ5OwHZzNZx4RdmLPKePHSGk9DA9BKgVwl71/Jj3&#10;JkwpZzX/jmyghVvZLPmv/sMw6UZ0+jES9sJKiVgdHD7uhLUCCyRd9mqt/KIM2DcV7ssVG06tw6oo&#10;N+mp88hrMJhvdLxcuVFxyy3Paeik8apuuUiRMOd4VzOl1WjYZ3CK+AtiXUlh1A1iE+CipjKd+KNu&#10;d+LzjyhnmmdfWJwc9UNkzWH+tUIHBYmTSZijRXU2oatCUy915rkq8+pcn0sGQrc7LxPFIlNLjsQm&#10;rdlq4ckNgXIP+/2gNzVWIOZTqB8ValS70I0ZY4R6P/B+yFdacCX6YpYqLoKgexrB1VA+luoHfqnk&#10;YtPgQX3PXPOsX/z5v/mzjHzqR37mX/z3/92rX/tiuVBKsfJOC/fACqptxLU4sHQ5sHXYUxfW5WKn&#10;VVJSpnswunnz7fPumS2MtOogOUQeStBcgd1spZFdgTQGzwFIBKvHBonD+bhcblWvzAsx8wRFANZd&#10;yQRtUEGqqJ1FwFE426w6JOkNDgNqagZjYoS+TwC33Bl3zM3SbMkf/i53IIyOWtP1Mc4hapxUts1n&#10;Q6tHHyMCpLMdJ7pcd5oXbaU1AWnIQSaDUW1eWVlm12eC87sHB8cciQ5znrKuV1FjExlMSCJGRT9z&#10;FPCtqTJI3kZwFEbgdhHqFIZ5ij2WpQITyD7hVgngAeNZh4FmhFNfnPcyPzaN/H8Sy8I5C7Gs/6aa&#10;BjeOjyrQcFqa4P94RCBrTJ6D/2a+LDVAo2ahtjbjWGbk5Wd+8v5JeHP3m7nsELRNWmfLVSkP4Waw&#10;+xepWn1SpwcjWxgIKZ3Sk4suQjwHgtzN1K5loRoWWpgf6qiPeh3JyLDE5BLFlpyzHAO3JDmKEu4l&#10;Lot+UY/uk3TI5WumVm2iAkmXuiKRSnZ8Hk1OZemoJJI0rax53jKyvARhdm8LJA3IdwMZVIlVvyGs&#10;LdhDZRHQfWFkeJbMB8X5LmWA6Mnn1vuIauAZT+Nm1Sk2y8SyZB5tGplTRbcSJAEqSMzNwqs0aTzx&#10;g0NT87A0J2ibWYHUNUaXQz+tBpO+5TjAYk3pI0zV6gXQ40wF5EP0SzpQg8RUVERyqmOyAfVN1c7o&#10;U+CJySOHCDWm1ik/peCnaqG6EvQDIn8ytG8qe88roG2I0EnsVc5q7TMICOg2Mq/Csc68yMWx+VFZ&#10;DEFeDCfpBrF/2P4VQFlUHkwfJNy6MaHbhQjkZZFQSFlAuFODZdEvXKgV5Ky4iTNddM6T7exwUpis&#10;5h2VTQqttWiyH/a3g9z5OCvvlnpoKbtElinO7ClWUI1Xxk26I7b80/owkyxomM48sqS6f8CkoLeo&#10;D7NP1UxgNkHVbF6M/DfpJaSzQeJDLbxA+DlxzNIJ4a+KJUKJKReJELUSB8X9kmg2rrDNLUbIEhkY&#10;zxQJA2YWTDGpCCIyEdRwY3ht0mzRflLHgh0ZJJHUuYUuNHJUxkHvAJoFBoEdJra3Ioe+C7sAWGfm&#10;sGRwYiVJVQ8jeiF0gPmCn9O9KbbkakLSYoP1ZRMLhMRFJxv21tIieMNsCVYHwfij+BYfUv4OdVcW&#10;uOY2mtDpkllpVGvVDmrRz115mcEnP/kTg+3Tk+5Zs17tnr3OyLd3/uDkfA8XlOWFswNVBIO8bzee&#10;AqvDHNobYDaowsFAI6jEIttAnEj3hp0iFoTsXU3RBtEpta4Un9odUUq65Z+ei60f4vhLq7nx0unR&#10;rTAaOWUtmOr6er26XOiDXRvuz/YYmSRTOpA3qivPP/OZs0x8dPItBv3znpJTnFscJGb7arlKJd8o&#10;ZipRIXc220l9HWbKczrjShE0bhzKSQ39QaTOSvQpcevBt+k4xvBxmgVk2yZDlN0YcZ0GPgEvlDdM&#10;olghmxaMS+6TCgDHXsrdNw0iSssAxNSQablDdhtk94inEaZJ5vZRpzefYGIS2D3S6nC90/nQs7+4&#10;sf6xe3e+cbz3xmHfYrzwXq4pbxH3JaWDCkEEAjmUwjzLABc9TWdLxIQ2VAMF6DZKxBTsQCfvgRP1&#10;aTDShEzLAisCfeftO3bA5ZICLfE8g44SWiAsJYFhlYwYOizlKeApfdPNNeqA53K9/XBspVpkWlg+&#10;bAr2UJZoMA2DK2qBn9CZKgfGgkPWJ8CqSkFyoeIfMDcSN3cKSoelD57aJg1gZUTPPDw6HKUE9/oJ&#10;j8RVlE04TRGZSLkw+olCnwmIBHoldX3iDWxP2aNvtogaYOrNVup51134aHfJn9aTA14gT5YB8cJy&#10;JwJ/1KMLzxdn26xKfTVNO3JoJvCygGWQcUtTJOTXZM4oTObx/df17LnNbHKx3rixunqpTgI/VKr9&#10;7Hx/Pro3m3YTjLwxWmHqMY1RDsatCFk1RuiYwhujkpCEqqMjSaI3xe5lVnAQCY/NHaKSwWEUUzVl&#10;2ZAp8bSaXafiz8b9WbJUrnSuSO2gVmuTuCgX6xRGumcHvbOHDI7jc0wVrTDkQj7w7A8x8uzHP5v3&#10;w2lwDoWGs7Qx0qrJHN4/3ds5p7DfqeYpOzMyOD/495/7+hpOY6t+tN9lZHhIZ4yk2WMIWiTIrpWG&#10;kmscZJZXVlYvLVUy9/Sa6n1ANKWk1T3zdm6f5ipDXa1/GpwOtoff1qx+75/ZpMd/j2fg8Qw8noHH&#10;M/B4Bh7PwOMZeDwDj2fg8Qw8noHHM/C/ixn4Exrof/tjG6uXOnWRjA27092d+9n5EHqJYJb/9le+&#10;prCyl7Sv5VtrH37vi1fP39hm5Dtf+dw7d4PP/PKn/uyf+qV8N967/1UG4zGIXAodSCpSlNdUiacK&#10;PCo1VGjzLUEM7pRa7xRCEODyAkkoiAekHoowKwLrkKqFXrqw9sGP/cqLH6ze++rdk5Mj17Jxidib&#10;4mKZC8H1aH1TxPKxLyLzTDUuBML1KYc0PxgcB3TQqnFMt0HzVcWtb1Q72YIQbJb7IHkDV3Hgdbw3&#10;H07+h1/7x4y888rDqE/mnIKdWEB0KUv4AfgEyBBNMsHYUmX8AIAo0g7hQhqqZAc80n5kJJRNpVBD&#10;alTPTuXoCKQjMB3y/ZYJNjynECA0bADDtjpY/XK1cw3UoKtuS0u3jMlNJxTz1DYLjWVa04GchMyS&#10;/iupwJEecworDiUPIBjUACzbGg4Xp/uo8sael/djoHPpvbluk8wf/LWzkmVugEfS7Et7AnS0xndi&#10;qSbyldQuJKABla8lV9XSABJe7UL0ukHJrAkRpZnasmgoTzmjSW6RB63CD+XAsJwDocog/aIF2ufK&#10;QKWoDBhIEsBUphp1Z9F5TClcl8+2GrkWJfKsBx1OHdY5Bp16GVgsOdlgwtuxbK7jODQHx1DYSO1g&#10;yUSWcy3AVnARQ+TgF4uGeYc7Mwjopnvy2Q89f+OlW18TsOQrX/rN3uDhfB7E4QyeSEbiJIjLZM5o&#10;IpyPT+JgZEnHUjToB2DywPSD/tVtqKEaJjCyp3TD6DaYOvK+wUjJQmEurW9K2VzWU0jWKIaB0e62&#10;eKHR6KysxbnS8Px0MFDyKSInQ9VHTIl5OlB1t1oh8CgDKlJTfgp+pDwj6KFazlRE1TNBisl6QT2A&#10;qpK6mSxhaW1x1nS98md+5U8xUi6uf+7z/+Lg/rvuDNSI9UhUiuirZtv53IrYJiQwDG30rNFebXQK&#10;a2uXlw72fUZufuvNnXfuTIJQJCdp3UqJ/KxwpKAFQPel6Xm9BKYFTB2wDAqDVlMGpMXeZmkr1Z3m&#10;3UVypZ8DPUFh0C5nvZfwuLDpU/UJVbx5eYJoWJFL8y/eB4DEtueyAN3tauSti0A5yJlRA9THahRd&#10;qfaTHhX8n2K0rk+fptgSCpnKarFyUR9DOYWyJC104AVbS9dbS0JcnO7cmZKeJq8JZMP4D40vUaUP&#10;2Lp5BYAWdG+AAYSbpDitXnaNgNqitZ8HmyOErl+k8gVciBdEWpndnSazmXVwquTtAanS1K4RwcBU&#10;XxemVHQa9jHqUJTdNDcpHawmDXAft2BgT/LWVk7kHQsRmw9788tPyCw/9/Rnv3H37Tv7X6NzgzbO&#10;aGJZ5A40rkaskZ+N9wxKvSqRWlLDJB1TQJoI9vUjvC5jHUxbv1hjQgprGdXsFQ8FbWVOKabofY4P&#10;rUH0JCm386UtScxaCVmsuRR7RZLD00Wz0a5ldKNMe7Vc6rAf6RK3XQa1AzXTuBjz5tSs+Qjiztpy&#10;oexUh5tlUimPAl5VXWQekLoUeFhQpvGR1srGZiNTtVpwnEObRNVwablboQaFZzE089rBGUHsa1tP&#10;uHIg3DOnDMePVeMDbASr1RgbqD0YDEtdBKJFhEkGgg+NaM6ZfgA+4qwSBz6D2DmqJZw0qjmnZwHY&#10;LdB4vBsg0BR0rNzJYjYeVpVZopQAkdQ0BSDOAVluyytTZxFKCItV7Tg/Xig9tKvdo1BDQUB8sGle&#10;2aiMWAXsDzWspPoBFE0RiqC8FIJgtcqawEagtCQcwTJJ5V8AREmfmdJfodxptBhpT1fj6srB4de6&#10;/ZNCdGExVUnHrd2Yogsebs9y/SjuMVKc1mZeLcyd54vH0tIWTEg94CLx0u2n+FY7s4QH5d3TK6zt&#10;o9owDZwFkTXAOWy4FLpDQMYKpkoh2kraAlBSNhUURP1SLEk7BzW7MLeJQ0fEwlbNBs4AxAvVIak4&#10;pOzJoCiN3Ih3kl6tkimgE8TRyTXtS3xAKhqsIhaT8OHpOSsuT9GMAQWGT4oRKy5LlIYyqSgErYyM&#10;WRNIVMrgKYmpQBbcKF9X9w5dBvbowsSqSMupKQgnI1KZhhUEUyh+AO1ofZcdIq6XLALMaXux8Nu6&#10;U1VhwKszMImnsCU1a95smD16Jbl27X0M/vDP/fmjf397sJG9tLl+5+R3GXnYfQtyhSLMepDVUt2P&#10;dTIyX0IqFUSjY2cUaCbxXSHc7XmdQv0q3VH6zeSUeteYF1cqIBOij+W8C0s3kvZyHD48vvdgbmyB&#10;Nbqpmm1/dOCfHtOxqVeATk8VZu9s0R9FhisbRFILAC0JDhCemJRLfEoPSezHE0GJ9H7s5c1RqrY2&#10;V6pn6kdWg+iIN18WZjYXGHqIzaRaqAADTK94wzXoqgOAphGaUDgUGIHepglTi+sIIhBPPbM7xXxJ&#10;DOmzKdrdplEjsCOTC3oggJfTSMVRIhAWoQCNH5QFYBdsM9q7VEH4uwtmffmpH/rwX283Xv7CF/7l&#10;ye6r84UqlnGWwgiNX9y9VgcjyK5QQ4eFkSnGyUzPQeqd7IjJufpNJim1QZlqI0XdLHhX8TWbQLYk&#10;kdwszJQFGqWNbTsKRFWsZYKn8EgVnfolPWPUjLMxzI1lWT9Rt8Ddt54dH4DEtKcUQp2twmmGEVHZ&#10;j0EH1nRKhZMEknNjJ8UBcyBHQK+p6ua9AlRuqZGXCYmwGuwGQwoYXSGWR5y/eaDSWlaiEB/7oOjm&#10;cAqmfl90hic0g2JdR5DV2cO+Nr/bEbgg7nNe28lYmTULi3FISRE4ix4TfAcNV7S7sY2gceBg0myo&#10;JX0xq0AgYMoKLKGhmA14qjEEPnAt2b1RzpP8i2jYdLbrbhfleQSu9Eqr/Vyz/ky7rrYaIZLHB0l3&#10;Jzs6W/iyYMjCiOy0EAXzSRgIY0wLBjvbox15JExQylAgyDPqVVLbYGLMNOVpARbJmoDlshR6dtER&#10;xdNRCDA6Kam8DeU7kOfVdnOj0lnNlaqhdaWeDM+C0cCDazbO/uCnf5KR9SdvzCbRWbdfQUCsXd7b&#10;vs/g6e6D/sAdD+OVxuL6E5d1b6d7n/+9t/z4+Or19cFAZmlwGoRTp3/kd/ePgCTkDX7Fm8VFX7u4&#10;2Xmi3cjva36mx34YVUuNKLv8zpu7ce6cwbITR13/G7c+rxv93r/vj/H+4t/+iXpzpQRsVLDMwcP7&#10;u7Wt7OUrlwdn/rtv3dZ3F63nP/X0UytP/9t/8MXzk3d1E4WDlfWP/cW/+QsvbG2d3rzfHWqrTMPZ&#10;ZKpSLjTFKVc4XgWtCpCpsixqZvjoM+ln4HSN6AYpixxHaznEwaRJ0/wLkJ6M/Nhn3v/BH/wvB71X&#10;Bg/OhGSyj9Ghwz4QzSL4DVtnaEuE+cgfTCBT8FxYVTRB/fH8aHgKUwOIztTT5GzySrWlegvaV0wl&#10;TT4apK8V5gkQ11uZ//Ff/BYjv/FPv9w/6ApXKsi9rXcCPv4/vfybLpiz7sAcKch+BaTSZQtp1ISM&#10;mUGP8BnY8EVrBmMZTyfzCB58I/DVSOpE//Gfmbnm5crqJRpNYd8xnLviKE5ReUlxNhjTAWjOBH1i&#10;NMixOBd+ITvUYzLTgTio2EUcUnb2IEfY9ccsGaxkPmd9arTQcBwV+iyQQYQuDSOVtus5LuCRcCK2&#10;IxNT4VkKsDODz60WmxyPjAA4oo49xk01kHDaTYVfBY4ZvIsIeRaG8ci6jCAcNXU5WfA+tQdC6bPB&#10;RVB2GqtV5zIjZahIZ6XZxHFKjXpbRfDmWiOfhyqIdlM/P5ukPru6N+D9j87RAYwtqpQ7A49v0EOu&#10;A6MDiEnPjggLhGxwUotjRlsFCJggFKWl97zw0V/8M7+QjLQH/s1v/sab37od9nqDsB8OVd3Gw1ws&#10;C9Do0ME4EGqeQfwR9BWZTd4pjBJ6TPWeCkPKigMZpBERx+FtykriJijK17lL15sY4UQFmqoYASOa&#10;LVrX25WlTiUszEYyOr4/gg8pgt+eB7CzR200kLyAutK6ETmabkM8WUbCRaOatU0Hp6AosuVOGesJ&#10;DMsxOEGt0uRd0Bm1fuGl6y++wMjem7duvvEHk9HQI+Q0sJ+a8dZzpdU8JLOU/VebTQafXPrwe56s&#10;vHsz8KPdN29pFz98eAR/LkGIgebo6LGVIK8ZJiyAJkLS62oc1CgNwj5OK6ih//nTnhb7nFibH3nP&#10;alDTIwprRdBoU0TigvA04fwk3WFfFFsqULsyCBNIaDXCi1TEVxJTH9P9KE2QQB4lmJb880fntdoP&#10;pKPIHBs/r1aCeAmI67KVS059y04yNbyRiEBdprZ28Zlmu83gO++8OhsdTQN4NQAXaYoAjnGulEA1&#10;M0HQeNk2Yz3ACwspCFFu6rKzqfNw0mmbPYrK5O4SQIqwUhRk6Rf5P3FsWDTHvOmLUrSSPCABD7Cu&#10;FOAKJPP/y95/BumW5/d92JNz7Nx9w9wwd8LObI5YRIEACVIMIhUsmaRESi5JL2SXrSo5VckiqOCy&#10;LVuvbLnKssqURZuyKBKkqECABCgCi8XmndmZnXzn5s7dT87Bn8/v9ILgklXSa9ZtDGbvnNv99Dn/&#10;8w+/8A2JKAWLKQo2EcUDFVFlVOU/sFl8wahlDKH3Tzr1F3/yJS8tdr/7w+90J09Yujx5ojxewhur&#10;kBmimzNcPX7DpB3DydZ1JIGoFck2io+X8WfpQAHPK90RXq/6OChvTualiEtWFQBHSDJYbyBmHjxx&#10;TQ3PZ6WdXHUPoxVeYoyGqS47Utj7zTlU3Q95zwWItXqdKv7gaIgtypF/c46SE64Q2/QRWBsF/h5U&#10;EJpA8aZQ5lV4V3RnMtrc6HQ5fgw5gbdZTajCULjZEHVdA2Een+TGa5ZsmooAAMoiXFQ7glIU5wPb&#10;b8J/5nwXKcvccopfadCTGkldS0GygxHuNzmhg9cDKZKJHqrlJiehbECkH4IkxgGCc4eTqZ6KBTYN&#10;h1fFHlggWepRIVrMkacQD5gg0YjJjfFHlADnwMlv1qqfT+W/760tL4lw2H7A0iasPRaUvKqQpOL5&#10;YJXEgKjHRgjG2kowxqa8ivLwQAT9OEVFjkeOOstMiI3RjsbwkU8bN+b50sXJ22gVZiYH43MTgFL5&#10;57KNaSn7AeIK3X6UxijUNDmyL43SErNKFRtVIWJ34sbN5XyEYOGatbKuIiXIFcvgAilkBhdDvpO3&#10;yznLRdGqbJ8+pSBTkmPTJxLy5JxiFiFQqkSKJJTkSqA8URoAQnYFWPa3hjCerhLgZn2oRb6fmUuF&#10;BScZq1i3Hl6KpQkrfgmVF2F9Poy0wV8aK0qMqNqcGYwqVNhP4MhatWHv6WMmGbU8BN4ngqky56kw&#10;BRgMAQ0wXZwGrt0YIhIvjnktGikKaN7KV54iIImlqFkeLdkTOCcZx5A5jo2OwLdUX9cRKzwspS7u&#10;vPr5r3Bx79qdxYNO+dXqfDL91ke/wpUnJ++j+b1RbTcKteEqznhqwevWOrPTbKYvlxdZNQSZt9VV&#10;M19ar6mFoGOCPCUXx6eH894pRR+lT8MujDObGVRDEcWiGsV0I2NeG+h0jBGR3xZi6xf41Bz8Qahf&#10;iTAYcjxEa0QS4zJmXTkkZR0Nqg1GDVSz3If9OZ5QkxsrSFhUAGrzNp4NxmiCEbVHFYX/Zx16XLC9&#10;8FJJoKNGwosleOGt6dMbpw81C2wkVeEntoOjn6z3EvEdyimQ8680BXL44BFVZYATKj/I9yDAItgP&#10;H4+wLKX+dvVI/CFQ9P5ioo7mrd//1X/x1q1/4v/7F/7dt9/8r9Yjo4J8O1dtoVSowElC82ZSgQAv&#10;FEh75PxRveAipkJk631s82amTt5/NRIwQh0VTq90kvz+kEWGnscN8m0e8gtPAEUtk6pJZQb9ChMA&#10;dkA0UedJSApPBDpjCx8dDrb4fIrHZFASb6XzMVfjfVJ5Yq7PsVtc447qNoeEKVH0AjJTwbw2fpb9&#10;jXIR+hbgPRNTQcRtcpwqFml42W62cZofXqJ8UmrtFumhcKV/TlEaDXZXaDCRYfLDLF+yG5uQh3pf&#10;vKlFq13oX6yn3QX6W15BT4+zfEL4wLtbAfSMdw9rBEg78TN7bBzZdBcm7KmLDIpqiB5FAEqsrpIk&#10;2xxMrkgsCUdggVQFom5mMjfrhXu+vvydTHG/ir0mNzIQZ7vuPUMLEaw//BpMPbjSRZ5nNc3mxsgT&#10;MTcoisRtwOBmkKjX5bOhj5eHfYZPNCRHKs4WtaLIuOBTMDVcj6H8ZT1S2f3Ly3qjvVHb2qmUDzDc&#10;jRfKM5F3Ybebeflnv8iVdqFGknzYn02GhdNnj3/nGyYUw+PjTPYGodMn7rZe+8Jdn71z9q1vP7v/&#10;8ffuvrqXUKlPj8+ol4xPFrMh2WaxHxHjrEcNobR5Y3v39c1arsOV86P72cXEUsu8+eBBl7Sbi6Vd&#10;+mrTX/vNf4h3wo/neP/Sn/vT5FuYlfhE0D1X86lE1nn/9AS5TS5u3/5kepr76Ot/962/+zHFHa5c&#10;u5f7k//8//ZnfvFzg5PHF/dPKIo6OcZThKNyk9EgO+4mPmPQNEJrAcw0htpcISCk78YS4tWx9EZX&#10;xI91YUbdI1UFLZ6xbv1P/+u/P9X70sN3fxXTDuZpwiItUnvIwQhjD4cn4XRBOQPG2iw9olOCMxmO&#10;F94G8jfdE7jBpDqJSTm7SqvQbFe3opG1PrwQ7NxoFGh5nS9zt19b/wf/wa9x5b/6S7/Wvby0KRFy&#10;0lxRApAf1jcxD9o6kUmkqL0cYPc5ydaoY7px1HZsefROZvPxutzI5GoRzxErUc88ZVNMmoIRCcby&#10;SL6qQYRDD63SLpd28nn8GOJuy/AOeR2QlWaTyZBDL34GhhPSAZQd+msUWrmgC3R2oUX4GLWHWBUT&#10;pDQRVXLzq7Cgg2zG6oGMCxdu3qX67RVsINHjos6iHDqBexw/WvOl54UCd7W5VifUOoc8IgXVOM0s&#10;OXNxQkEttagiYZOB7xEMV0T7cnP+SeHWp7a1r6BQbm5vvNTc/GR5Y397c9NfkN+4fPqsf3pRaqAQ&#10;GTE7Seys0xmdDIfD+WCQnff9pUtKGDp3AKamu8EV7DWJ6/F4WiEhAocjzmyE1pkwZWjwyAsnxz+p&#10;FmlWqXrtxmd/8Y/8a/dedDJ/5+9+98FHj2r5RWc66Z6Z9fUg4SzGfcoCGH9eUpdPioIQcRB5sesS&#10;Cpe42K/RhWc0pADFFQcL6D8pHTIXjHC0HSZjAzj3UPVAY7eV6LMs0U7BI2GNI3TL0UgX+mN0zKbF&#10;vHLKXKHFvEChk0zZcGKFrn38CkZE4iWpfmIOPh5yupVazRrZCAyL1o4tqWqj1elNy/nZq6//NCuM&#10;K9/4jb/16NG7+r7Tvomh1WrqIF/d5e7mxUzzD/zCZ7l4sPf6b/3W17/5W187OemFV5LJG4+sARx8&#10;FuttSZCndIOfwimbaAwQmxGD5dOwUkMaOQ4k81X1fJiThKDevxoXzNPwTEDSI2YfPXPeHipldCIT&#10;0z8FXYid+X9aH0kIUEBqi3NNmXvWXoiSuC9MjQbhZ6v74xUjAyx+zTEowcnylacK2x3QfLpyM7du&#10;xbrDPgGKBHKH1cq1a/fyMUQf3P8muw6BGulnLdZFF/UAjWHADZgBUUT0TghaJ7J5CJ1DaCbK/8Yj&#10;BvFkUDEaPKmKp8QOMIuoDHJRFUINb2Gc4IoWP0cphDuFx8djw9iM5M0fjrSLKq5ptGctyQSuoCqP&#10;SSKJKoxtZM4e2o6pV+58/pb3/53Ddz56e1Udl2tQBnL5mkuP5LNUo1Q5X16SRSeB1JJSf5VFopFW&#10;PNEqhRgbQSwFH1EVcfzTn3K1M7XHqJZHV7OMfJPKvewgZTa1qOhSX1JFRunaDDLk8VLkzZogwXvp&#10;hSkKv7SmoQlRMP3iqzRE1TfK87xdInvyQ39nKONnC1isO58ix/NRibjJM2JVWLemRcYWBtURVnpJ&#10;P5ckwaAg7etGsiAJK+n/2jyio2FoGLehX9liOcksWkz/4NnbJJbmSwEjZORjhTKT7NIqB3alekU5&#10;zxQ8utDKqSbsO6RZqeBYxMDtJe6UcGS5OPzugMrX9st1zzZeAYU2hHIQDaLWFKvA/P1H5YDEnI0T&#10;jOcqZHeL2VcQDcymLa8QmapOH/0v6aQxHJZ+oGpIt8lX5frE35riqe0JRcgf1GgKTyCmne2+K2Uj&#10;e5vyzNmfktCqe9g/PR5kq/OD6zulXGt43uJirvjT6UYvlX5rOZoMIphYprvzak8NJ/VKYgpxcDIn&#10;3Q0sbfxog6R841nIQCcTvoh+F+EiIVG4U1i08FVJcDX3DiOCeOmQ46Dksi9ZSEoss1T/y5kqyjUO&#10;BArviDY4/2O26LSKWBZFlghX+W9iUz8ul5/SaMcDXY5p5JCyW8OYJbA31Er8Lq6Yz7hIrxSR6Hpy&#10;jtHeD26gPSdz5SBzsjy1Wk0yRjYl2dBUHDh/COi5qKhxCSCFKXtilW4GC7yDzm/oDSR1ZAz/2A6k&#10;l/J/yftk8eiEyS/je5JdgjWIUyqoomuvvvpHX9+2fPPetz/64p17i+32u+9/5wcf2cd7fP4xU75U&#10;rJLrsOcloojZElqw9Uwv25+ej9NdrpRh2qNMoCEvSj2jRDh6NfQGkPtiLge7KhjRVl1pthHu49Ad&#10;naXcsqCIzhL1UPIy7xYiKGUCNHroVsb+j18qcScSPJqH8xGxA9AhR2+EHjp1qWTNMgDRNpMoTRLR&#10;CimPOfKc88mQaTWF4u4VIgaVdQxODLNZMv5S/eYTRb4gnfGY6jCVa1VmyxjvvJ2C0SA5TGdyNp4N&#10;RQfEm1pVLOpygFlcS0Td1AlKj0yc8D8g6/LbqOgxOfNwMTnwwpq+Xt/92Xt/6GDjZ37lb/wnbz38&#10;q/OzqH3sVfd3NkhU6Mclpn9sp/Q7KUiXa6o2sljj2WcFgFUVy4KQUeOFUgrhsEDDyVUq0ioKCkwD&#10;yHbk5+E9yxXshwiSVog/olzgFSBStWkWl71MiYoidWEfgT446gRlspH0IIq8KEFS9mTdL/O5meAF&#10;b4M+no1oYobZeoSthFFHnnIfvTh4gasidV3fC33F7mJdLWfb7FSJni21Mq23pJOyReE0w8URsjOd&#10;0fVmo7mXQcWfK5PhGvltGgBR+oqPUtlyhVUiXXo1uCMiaiFRc6/SfTwfndLy8wdFR1ytnYUmeyEI&#10;z8bBeVVcol2xTrUctBKHTy83pHJSmVVKayzJ/dmMIuRTYnkSjJi3mhdZ4GIHYT0BZjD4Ka+2c7lb&#10;lcKLtfrtQqHFFfKTwqK76D1Zdg9XQ2O8OQ2kDHLLMBHJFsn/LGZRTcdqBCVm8urg0WICxDnP5s70&#10;h7/PCRB1Dbp46Swm69P8uIuOUjSu2I5KG8VKu1XP7pRTYtDypb2dnZ3G7lapsVtqWESmNtzeyl9e&#10;pt588+EHb71xfP4BF5sq3B1kqxufeqG0e8PpNxn3Ht8/ffDe+6lGarvqE/V7ncGcElsR8UBghoMT&#10;X8pi3lB4ZN3d3J8WU6aax8MLBOYdtfU2QgzjiwsHrTYm/vkvf/X/6Xj9/V8/nuP9s//rP2FDMw57&#10;ldkni+GoO1t18s3Wy5/5FBcfvTX+9t/8lY++O6gVF92Rb+7nfvHz//L/4n+Znw8OP/iBsV5suAta&#10;nJDlsadfjXBC5kqD0UQlgPYwEVIcz8D5mGYAQqgUqM6clNRmqhFgwszOuXvN3/j7/4WfePy1SXr8&#10;Di6GtqLi2wAmWeuwyEESGkH2YtpRUQeHoFStkcejgovD3uCsez5JzbWEDQgWiJLNSmujuYEQP8WU&#10;i65vvVymMjV7ejY5O//gP/2Lv8WVo+6DJ/eHRBgRYV598YvJwXKbxVlnvghoX22zhGpxr9cvUauM&#10;IsTGTWygsqeHy8HhvIC8eMv9BXGCRW+JIFBSx/L+7bOAlUHgiP9SkJ3/aV4v1ncKyJBkNxwZhyiT&#10;bSFxQYeBoG9AtcZtCAFGS7QhUx0vXakV5DnoLCLpznf6iTgUo14wWiHCW62wlOI2ogZEgYJSW1Js&#10;5VvZToEwAR5SNTPYvexuuDzwsmrlOq5yXlpzDFRJqlh2hlgYgpMj5ShloWVZo/y8FoJIzwFplmW5&#10;WN2qv9LevFustx3wVKtSrGaKy+64OxpaOMQab9I5gljq9hly8DQExuPZlCK/aQORZDLmbCdIvZHS&#10;5JNMUC0qvRK4ZXwPQKt4UXmkiYg91c4C/MBOXCRKSBer7ZfvffYXqgUbyz/8jQ8LxfXWTqO2UcfF&#10;PR4KvRkay2Bhuhcnl/2Oh+WInGkyWQCL6KXTZ37aEFpxzaiOY2kd0lgTcBHAa/PZKcm+3bjIP1kK&#10;5O8kJUTVEY8qDs5L4Dykvg19GKEISiTNaqWKiBAWDSUOM67QViUeL2LBq0bcfBZi2AIm0EPMFcoF&#10;pDQjeuYP61KRUKKgxjUaPw5Qtns56JfTO7c2vjAI5fT7H359MDqlbD3iOIqnxFgmv1moXedf7a98&#10;6vOrguvije9/57vf/Z31yPJIUvDWq0TZuwiTFUKNnZpUmkHm7+Am/ygWR3KDBSfYASew5ECigsq9&#10;U1mliJPkqMAcM+kqJuvTcG6MoiO9PqYe1UKVx0PURQkZ1EjJqpSdvBo0bLW7HNjw+Yk14k0Vgbss&#10;ln3MoAFtJpk4gG+iAnRooGabHCbnD/z/VHNXA0J4204YajIIjs+X5c329WuvjeKFPnjym7VCyfiC&#10;PCYJLwAO6FthM8jZc3WYxVObbCi+Eh9vDgwYgTrmVa+pCipZbAlBBZFIIoTDDem/ZR5C5cL7CnNk&#10;G0gzhTvsynERGAvhub4O7HiJglYc4SR1Aq+IQyM85H+pSWKq1Sx8buslZ/zHZ0/PLs51MCLpIOEP&#10;uTleGSGyuO9ZUlFnKtJgywGYQXM8WU4JKsr+WrRKko2CyBm5FfyPqfMmwBgKyrxWEn0OPSGjMZkp&#10;A7MaeTDqP8mnoexKZd4JRAEUOENSFMgbd6s5pbmeo0HtQl85cgX1rcE1+G109qnsV6j0ZQtEnP5S&#10;xFGJ/IiPBG8lv0FXCceKVjZKRnGzjCHTCXA/qrNJukh6T7vJcgYZmBZifh92GuICCQND4JArbLC6&#10;dtthw8IlUVPj/So8yGoFWkX7hysMHecQmYPAe93tI2QP0UXBUejLR8bLPAcEcPrNybw6b94rIirD&#10;xeKUmyUYSSH0Mko0rmgkGuhHYppsOZqir8vz18vl7VXu4XohfpshI/S15M4kibqVpRZ0EwvFSg7V&#10;YFqn3i51LWDO7BkMqEqPmDhXSgyb+mN1zK2Wo/Dk7V0OUTRB4A9lRlpAXPn42+9/9OHxzTt7t790&#10;vV1snl1Yfi7WX88UxufDtybjc3W3VPe5mOURyyDbSlxVk1VMnGkLkfWZ5M+2YOw7M3RJ1TSgdhnF&#10;eIX/6vkYa4r3ooMfCR39rXjFdjC1MmDoVMWNt5wHkJNdT8lmtc2JPSF0cPlLEcX6mEZujOWs+D/d&#10;ssiN/bQCUEWkIMhBwpvSb7K8YnYu8vLKrN7NDcV8KqKMW0x4fjloSdIlLXhpgsTJKMaAd01kPmcm&#10;x9ukymU3J4X4GwlEKWYC64I3H2jUMNmKNUWDKswEvXPzKW4ERXqEE6k3o/+UKL2y0+M+GsZ7ECf4&#10;Ei4xUl+8Vt373N3fd3v2Ghd/9e1v/tQXfj7T7H7/7V87fCZsajgfCctjXVVpvGQy0QZndg0zmA+N&#10;y7hEhQrLBP4FJwNxfGljiQpkrA2NEFiMACBwWohwglZXFoVFT2/a98S+3htLo0reQ9KVxWfSK0Xt&#10;Lwp25JYzS0Dqb5emSBfOpgYdFBXiMTkceIwyryOL6Hpk7KFUSy+NV09M1Wxc5+LF4Gjc6WtQuFxU&#10;GxZ5m+0djvt+B2johBJ2vhpzPp1u4eW0tduD1jA1KgDQhexj+MXN19X83R27N+XCxnH3WWf4jHSc&#10;Oo5DCygELAgHUqY4Snl6Tqc91KlsjNOB42QN5CqTt1RtlVr18Ww0vlT6BejGQf2r2+XP/Mabv/bO&#10;h/81M9dnxxywVVvmZ00EOprRBi/qrZOrlZb1/GixSlCM4958OkgV9il4UYvyBzmMAHICStesGbuU&#10;xI0gzJ5RjgcGuMqRH6cWFYK7TBeNr0Unoa5kRsUJrYrGqFRZ2G5dBgMl0OuZtsWyRNStUck1S2gE&#10;zzhsV0NmbXQsbOLJo4HbRATIFc9GDtNMrki5LbOqUhshBliyKeGwlikhWFeNVJCyBJtSeDDxBnro&#10;0JA8PBiOh4u9HZx719NQ2yPy7HUnwxM6jelC4NTwOMMPCUFODUV6cKp8hHU9W9kvjk6WvaeA8mLP&#10;LGbxSJT7ACRqojSSr8A8jUVQAF+6Lvnudov3duZ3z/ur0aqXz/ZzFVOpda47mg/HakAL5vIHWa/6&#10;XStbR64ryMpMnlVdX6+3CrkbZHpcqeXuNesHkFPmg7P1k498zMlxLjVYTbACYzwnJxFt5/HFS49U&#10;n52VlwtHm7PMMjMBJjBrrkcrNUrd9ETyBImd6Dp0e7hvmPblqtlqmfaIGV2peLBTu7V158WXXn2t&#10;E8vzw+/9MF3bOO2V3vnm92lj3X3Zkbx59yCde2E+nBRXT9YZP204vjg67n785LiQ6uxuC2dbjXO9&#10;82fLGq3JAr+lGsDsYvW1wbwwvf+dfOYZQnd+G4WaGprHqdxk56JbefDUHmajOGi1K//F3/i/xRz4&#10;+75+PMf7p/7VX8rXwdz55NPhCB7Rcj3c3NtpHnx2FZpIf/v//c2Lp/dn3fzGzqKYcWT/5P/mf/Tl&#10;T33h9IOHw0vakZkRMqhiBXsAkHtZOqUUqb0zwNwk5YS8bJSIwDmIpQLdAVSw2WEoaSaHtkrFMuyK&#10;hVr9lVf/CFfuvrY+ffuoUhyvgHMQcUXxo4SWZi49mLBgwR47uSmljVfTScd24NZONZt2RT2+OL7s&#10;X6DcFFQnv22z0bq5d0CBezigloW0s68TuXYmfu/i4mJy+etff8iVr735jaM3n9I3030rgdnwS5uF&#10;7YM6OMDF5XIctc8RcCIWM9HxOlWtOfPqfHY9j+Ds7CLEd6M2iWYggXeSViVfCJ4BsCdAIXJCq7Ox&#10;6VIUkl5EJTCdBpoUojr0EJByBrEDTn08R5LpKoLBCQe/SjRuV8F504VinRnibI4AVhTnZv0ZJgrz&#10;YXq+kWlvF2tRUQOKQgPciqZNK78tkIFU0nCCcxVgqcDF0+mENjCMxlqzuB3SpiKikFEqFgAmrDCS&#10;iocCoK/7cBVJuOLwLLqa6VvlZuXawU+99NqnlrnqyekDLnYP359cPJlMDsez82ECLIFMSdiAGi5w&#10;hYieeYWcX4SpsVmqKeegEY1anDdST8qEoq04oMOAtponMvMrfIF9RxG5Jt8WXQxM+2q7915//dkP&#10;TSzf/trXmo0SWpDkra2WeU6jWS+W2+299tZGvVyuJCgs8lA65Tzg0ePu4XtO+PPL0/7gUrG2ElBb&#10;B20imNSKMUkV25ZhnYc9+VGA24jpktonQScHKnkTOykHabBBiHgrG6X29mZpVU8yRmBXWJy1WsXh&#10;ABEqdmifnRYmNnqzOq4hqXxIyctwSi1HdG5ZRNlJvulIDkqr/HT+8rUv7zY//ejQTe348benTE3k&#10;pYBZxYHNLlVrFQ9uXvvcJ3/fZz63/g//T3+bi299/F2q53JNtLKNWJw83fwuWLEEIAnOXm9CUUjQ&#10;BBLNZXsJLEL6XeRkPHlMaeG79CcIlkllIvKmrUyIQcVtuFiATkxK18JtHCOdDBNyLMEcR7umwzZG&#10;4zZyC3raaEuhi8W6suvBp9VZpus55vCANgMexrqg7yd1DXth4t7Q2kP5tbqVrl8v1etUl69yPOoh&#10;FKR3rt/cv/bqo4dHDtHRd1r5uvGh5MLIUcGTSHZB19xHS/At/o8gU3YvDsc4oiJDwj8WgbZEAYzW&#10;ExgFCuiEFJRhEp03CDrgFBQi4wMS/Aw9LaN2X644onjvQ46XAtml+x7OLlzhd+FFxtxhmCZk3Ilb&#10;BX3r2TJfLNYzn5hlrU12sx2sTBhVYx8ek9yXFfRwtr6OQlem+9YUdXauVO9Va1ugFwoIstnn8j5U&#10;/JXCKM2LUXPrIM5QnrdYLi1Z9FGeK5kYxZ6GZnmSSQGbpcOlcS2ROKAuX0pZGolIROGtSN0FvoWP&#10;AFxBwd/GgD/Im7A6wihRc+DtBz6ZfZFwXKAWXgRxjMOkAbKLAQoOVvYaXM/IR/uNy86qgMdLuLOw&#10;osK6WoR+aF6S4xFIKPCvmDpnQFR5ELLjt4YaYhEwqj+oYzbYSa3tqLUnGvSAymim00KnveCe5EOt&#10;QDmSgmBeRaU68e6zIIETAKjYFS7Efj5UHzHL5wSghWqtNIszu3fWqzVytXktPSknCBdr66KoGCZO&#10;bUOkNrXF6t7T49zo8O3j/jvMcj8fhCfvhYgCPFLVg0DvjeV6b3tnf/dm+EYbufJaMeyBA5wv5Xdu&#10;XONKOVcZDUesu2q1ig9i9/KCi/2zAQlmtVEFXjab+fkffO3NZ6fde5+4d/dLL9Rn9ceYtbI7tT+T&#10;yy3PL78/G14yJb3b4jHNBdYLEDcNOCzx8La1Zl6MPHvFa3tRrjylIUWVk1XGSlShXqBalqM9sgJX&#10;pymGPhzJ7LOJyirWHFqsXIJPLvAS8mpUWkGLrIkXx+ewVWh6RYMzSku6z8vh0YqAsCEGjVQc8CLe&#10;xNFt9NwgOBNYqcVfUq5wwkSTT1MfIbrxbXY5COXoEDMbdIz126wEqAua8KOdMJRk7JsBXOYYolfN&#10;xQme4Ivs2KK/br/emFhwgnGzwbIWEvFb+Qg2/DXUVn6DlwAlrSnKWu5gFflRDCJWW2yMG8Wtz93+&#10;8qs3fo6LcFCnhc23n/zlD3/4ndGy422wl/hraIspxGuHyoSUFwXebYXSsyUIwSz8Jhrj60KVslPC&#10;iOSHiU30BCdxgOfOhS41Ytoq1LyWmWKrMYKg4SZvCNPK18qNjUT/dT6kFA9U04Z3LUTLS8Wtk87R&#10;FCs48kRaIoHeAKfJ29rdvVFLXx8E3Pdi8mQ2uwSAQ5LTrjZv77/qoI3GT3uT/hBl/ctKq8mVF1o3&#10;B9PNxaQ3nj+ZLPpXxhSczM29ne1XVp3a5fSUb+tP39a1IDOrqKpfqrXNGHd2P4OE5nn/g8vBIVm4&#10;Y5PLTIuLJntrL3seyWFvDYyX0ifYpgyltAT9CImmWSJaKQwHw6OJIUF+jc/x9d3W3R9+/OZbv/Wb&#10;fVBljOaQ7VpDS15VpelMq26W6/uV+oulVCVLeJloyQJyUMpBiwJ6+r7iIdUBhppAlkIGkPHwdZD9&#10;lgeOCAl9NoMzpPdDvjzJZJrN2g5lBD8qvcYaOzcvXk6zz+YpavOOrbrgrIQKRw/JoVfwnmkRD0xm&#10;OF/ThnJz48izx86rX/QQUI8giYPYiIIdp0agfOVpqaseSuA4HlMvilYEuA+qSeyxM8CYcBYjluqe&#10;jLF62N2tVNjDAhoD+5qZNno8nCN/2Y7NcLxCdrhEmRzI7jn9lJgKCqBmF4P12Qlimn5bta7rNd0b&#10;qpYkJupaJKtYsibOZhwH/uC15pduLX7yaHWd2HK17I17v+MQTb95mT0dZNlyrkJmsJz0OK2TKuLL&#10;3HQkyfQ40NjRaZTWUqZbxfX1YunFZvNeNr9jfZLbwB0RP7HBU+jsC1yzIn5jsCnNsktQXhpHrVmK&#10;Mwchf5yqER3NINIoxhKP5/R0gWOrc6PbG9EIZujLcCZrqHD4fWjhv7DxmVVx9+4nPjEKzdXH33t7&#10;4/qtN44LF1//YOde6cZt99udnVv10kuT88fn3beQWuXKYHZ+etLpnvezhYvMhqtsa7J/eQq4GoRO&#10;HfRdo9hw0Eovji7m+bP31+VR56jDlRXB4RbBeSr3tNKfbt0/NMfLVsYb9dJf+Rv/V2/97/+KItbz&#10;r+cj8HwEno/A8xF4PgLPR+D5CDwfgecj8HwEno/A8xH4R2IEfryP9yf+ld9PVxpgIE/XPT2lgtg+&#10;uNs8ePn82cdvf+2bXByd9VcnADMAGQxf/+I/zZV/5V/7Q3Szjj6mrALwdnp+GrnmelSvFqGtYyGS&#10;mO2s0OCYUM6ijmyblyvqLdCdFvEzH2EzFADOCh5G+QLI/nufvPXpz/xZrmRmX798htOT1kZYiyPU&#10;wcVmnVrp6BjK3GhOS4crIYQEuQCY8/pgv11eWzf98OjRSYfCEo6qmWnUbnc22nevXSMb71PUomSY&#10;YBhGoFtWk87ixkuFX/9bpuz/8V/6T06efDzqTQcj6mhRhyykW3vVeqNMeWz+hF6vpY/e5Zg6QgHM&#10;FTWA0DXBl08hBUqzYuUAtlgnABwy60bNqYKwYHwYgG+Is9V860axsqP9OBeX4DJoz23y5/XUUZRm&#10;Xt8oUrybzIFgXJksMziKbIGvpNjSix4mXF3kDMbLYW82C3epyRBJES0sl7VMczsHppSLQtY1LVLP&#10;ICnQU8eUgTSnqJOhq5CQjE/7Y6gx9XYVk76kqI6YJljgVWmZn67y4wJ1WC+KztterrepFVKt5kq9&#10;/MW9F8b5yrX5uju6uH96JkhyMjpB74hfR+2cyr9PBaaRmirAJgF6XsHzFJqDIH3wOUpVRG2Vf4va&#10;5H+vVEaBDqKARwFZogyYmwQCJNMB5Rt+kPaDn2Y3sJyjfl/L1V6897n3v9nj4tnjX89kKxOsyCVK&#10;xG1YVCoWK9WdzY296wc71w64drB/7YUXrm1slqejwbtvev/vvvH+2+985/D4bDyiyB11WsVeqHHb&#10;gSkJD/KL0pJATZXfUJ3xGnUywHkrIMEgPZji0V2BMADfsgjr+GwFhTr5MHD/iGjp40RPLURi0YCi&#10;vVJgaAHhnvttVCOFRyEACHOQZsSWv2JeypbG6Z//mT9x7dqd3/zur3Hl0fu/g9gR/S9QEcoB8fnl&#10;3N2D6z/x+Z/b33/lb//WX/jaX33Td1eEDa0OoODA5J1AYbD67quh1JbQhwAp8bv5E2hD2J5cwUWX&#10;pjeQKaqBLOykDWsnk0p4cGESpUpKbiK8ivSfkTbjVSR9KgARWlfZz4lPA42h9KzdAil2vvSc/qq6&#10;LoEXRbkTH1iXn2Ku/l7aKfFR2i9DLpF2JbIsIdWAwNjZyey8WJjTVosly63wWiCrXnvhE83a3Q8+&#10;9NkX/Y+xSYNprJxSonHBW+PeaSYz/6juJ2QqehNpTJzU9qK7xBX1OrgxXPHgO4fSHpxblGdoqDNR&#10;4fJdkfup1zuE9qPZePx8ZjWoQaQbJAEmAqJSqlRmjHZGgm8XrseUYmeghUYZPSqk+PqgJbRd25xO&#10;to5WD7xUp2OCoI7O23xG5ywABYeT9rUCyohnbF8xGjd/ulndRIAGNBxAOn9OriX/T3WXcWHnOArl&#10;scsJ21p1v5QZ5mYokwrjYe8KlgilVhF6cbv6lc3ndMmAgCZQmfS6zBiUqQSreJQQM4tgOqGHAL9V&#10;bsYhohvGwyG0Q5s9T5U7nN3Z/6l0h3YkdFN3mCKDWqTvwOfmaZdxhc2B7tZwMTr5cFh7obazL8qL&#10;EiodZaz3hqOQsGQw4JhkkMedCSFjzCAO8nCz3OZGPltfgS+buJ1L1aCivsgMQ0CtVJi5H0LJQGQY&#10;sWfWHNhsrpT5qwpapHhuYeCUqTIZfVU0NVSgwFMKVoHfJkkTXB5ziO5hbhgOvJPuqAIynwbAWNt6&#10;rsjonE+l91JWz/sbt5sv7rz4kx89fveNX/3LWuhGQZc2l3BQul6U/XWTpOHKiZreu33905/+9GyU&#10;7fTsP08ny8EQt81lrVG8cfMuVwbDZX981iiVy5k8pKdRVONVh6RrCsoN7atsdFfuH4FmbV3b3z14&#10;oZLJH54JT8jkfyZVmEy631z0J1Pgwnx+8SlNAxyuLjrs4T53S7BMiTMkrdJ19IB98UwouhdCTK6M&#10;x1gqdLunoMYWuTodAlEStE0AwbDpBf3N0QhBTZYJewvH7lUfj6nhYcLphaxJfD6dWwbdRp+svyu3&#10;dxpXGLhTwufcpNfuKwYLDj6CbQMwTsDn2PVKQGAyIcUkziBuNvqAbHEg1mECeIl2HZTUNYcnGwDM&#10;07iGfAybHuGJKrwBP+NHaR/l3ath0o0Dda1DNAx85RNdD767BJugGpQtQwnBfBhLGES2uEy6mP5g&#10;DawxoFIdAq/alRKL9YFPb6Y3X9i7s5l7hW9rVFrPhg8fHf/OaDaQjeRUcHMFAWHvnSUXT8qCykM+&#10;HABRLqZCkRuVbxW1aXvWC0JO2MSALFVbm7Vb/dGs138g0I0JA7CEPWO52qps7F//yuTMxu9x/2O0&#10;VBqZ9v7Wi/WSwVV3dHnaezKd9BiMcq3NlXbzxQI0uUylM7s8vXx3lTGIgWwGpmm3WN9tvNao3+LK&#10;cHbx9PjtUf+YZjy4ps3WC1y8W31pnWp/ePrd0fQ4IUm06THVP71Ob5z33hn038FnjYtQUjDQrJfv&#10;tHOv9sf22Trz78yyfbbWAsuXDi3HL+u99Eo+f/1i9my0eqe89P7ROx6o712CY5EJq738GBwrxt7g&#10;wwD5Ic8S707ZYuDnIOIALngfpTwte1BXzdR7o++89YMJ5JHgh7CvrEBZcPjF3dLQa25VWi9VaN51&#10;nozmzeBc3KxuVksrOCjIBSTG68spoWsO77RgJQg05O0FAgQIzng4OfxGlyv93iB3sczvoKDeqjds&#10;1CyGaDbUG5VqZYMQsz9bPXUksV0uoF/BybJYB04d19PaJtxqtj884FCTD5oxoCjlhNiErw7BEkJH&#10;CEGh/oJIJZ36OGchAQJpgGMJrgx8CFfojDmdFiANFuiWR2wi8YEG19ZGbdnOTs/cNzPp+larPbm4&#10;7K8GpcCpsbK6oGloPjaLqwF4U69hMV5t5sed2enjKbwfx7aWG7Fb0vFnyaNdFsesduSMKsFve5HQ&#10;ZQ8an7+Z+oNPm18soOS/GPc++P9xcXT5K53qk0F2AhM94QBz2ubAjkb4SGiaIOLYdNgn2T7A0eu3&#10;7hdquwBatwvZm6WsO2S9cLtVboP+SA+PV6cP+xeOLQBF+U86HiJtEnioGVDWgUE8MekapL23W0PE&#10;PAfmFNFITLBD/oQZUJqXl+k6toQNtX+5WC5tbL3wieWguN26c/2mrebru9d2X9r9y//dWfqtx4s7&#10;i9TQPls7e722cX3W+3g6erj0tSPIebIGXZ+tPjz8QXHbz99MvTw+Bl7YxxCcaLDVNiLtj1qThyfb&#10;pc6sme6Hjd6iP8psQdJepB6vOuXrJxfO+elisJHL/Mrf+Q9jHP6+rx/P8f7wn/1p6CAjTAiYVbPs&#10;9t6LuY3rxx8/fvzub5+HOvYAa9ohacKieW31s3/o3+DKz/7izd7x4fT8Egt3ZE/6I2/X85bUBwyB&#10;Yk2OBWaUvFYwbmxQ5YRwVRaYBsOBOeD5FjFBGdIdOJxC7Y/8Uz87Xyg29fj+f4OGGpKwrRSu4tWN&#10;zW0uYgM5WXZnUrzgUcZuy1E6ng/zE+DTO+02i5yLR2cno2G/rCJezjYs49javrl7HY4TihtYHifo&#10;RIWMkdvPLevN/XdPn3Hlt/7uf/Ybf/3BQ1RrwrqaL5LR9jV06PFGUMf5bOjIam3tQbRg3Wd3krNH&#10;iXgPPyxopQX6sxx2jJ7U7foVOYYBKNXyu6/W2ZRRZswHzYgNgh+WGCBJJs5FFnEJusQcZgVs8Cuq&#10;DbBvEiTWKGi4SYDZFunBggmzgo0oyU/BYiJg9e05gthRs4EFhVFKuxvMPeFy+EfL9lFkGJAThASA&#10;gQmfGOxVNttooV2cHveFIaGSXKnVEDGpZlo7mzeKG2J0yUPQKx4M193Os9TskCvsIIXceIYSEOqX&#10;04HK1oE2YWNSOAjNgzhlEXgAvsizIC+RsLw4NUOoRMRONMqTwzjU40MnQSEzj1j6+JDe/U4ewSPe&#10;Yb7SvRaPFRsHgwenwsAiU9/eeb0TCL3LR28PCEBNK0Hf+OmQcNXGVuoZAZVspW5osr13/dYrL+/d&#10;3Lx1bS9fNKwcdfpvff/t9+8/uDw9x7zVV0xQyxZFZjtYz7uMcoBjSXmKnOOG0erGMdoJsKwMYwE+&#10;ZVY+GV9AGbZAOamXc+UDPsfsMzNGKVPkzhKQsQNS5PgulbYRM8iXFkaHTbg5YNyJNborKLjF8I2Q&#10;jVVtf/4n//Hdxuz/8xf+X1z5+OEP0FjJZEvl2jrX8jauv3DrZ7745Uqx+du/9bf/1n/1zXKMLeMM&#10;So30BSHS0JI2vUM8AEwdMS9TnfzNAVcdEZ1rQhHJKVyBQoueg4bthHgldfN8Baw/7QFkWieqcQRD&#10;5LZOZfCHnEgJHJSR1kBAsYNEaZNzkLgK4LACawGQoNDg/FWJnb1cMIy3BpXaQBl6E58QGS/5Xqj1&#10;odylC3Sc2Xx87Wa6fmCYpq93gJMFu9ZTuzdez6w2Dh98x7tlc5tne1l8UxTn8dO8E7Ux2Qu0iojQ&#10;lcOTD4yZCT09dhgcHaacuYoqJspsAapTY4LJ4IAltD0RX9LlACwmYDaU2ID/63fuEU1YEbOUTUQY&#10;mzTIBEYubYvfCOuIOZ+4dKu/Bxy3PO1VHt0fL3Y7XNm6WyxtQspEdFS+DMLZ3lsGdZ/SsrucvTsv&#10;vOyms3OzDtrF98WqSXwpJEubTFBZGRyPn71hIIVP9rVPvlBpE7qScMaBpw2NMSnVN60kKs4i75PQ&#10;BDDSFhaxSWay5IDILYtou86Gkydvu23WeJKd1rxMRjuSAiUmDcVUxJeoONSLjRJFCi42ivlJt4DD&#10;DfLx/dhhcplaucCxUKziod7w2dHOyiIRg4DweXrjE8Xbn/iSY9tqfvzmty4/frAYF9YNp1q+Xs6N&#10;smTauSqipbP+0JNrPCL3Q+4MzNUcAL/PTrhAGEw50R1WMwsvksNOlJBZlvjLKESCymP5IPGnezLX&#10;As46In4LtXEISgmxhLhvhj4/mxV1KyQSoygAM1Nulsw0J3kMGosFQSpGcZroK5ZfaF37ZPeDD3/4&#10;xtcITgJ1yCKAOKgNPRSv4LIRx2TZOjYP9r/65Z9dNoqnDx76aZxuqAxN07gAV/fVnxh2Uc2Yok2c&#10;W097g4txnKo8JAp4LL9GK7MILbzxZJSbFguVVquyi3c3ot7eSeXn0/XJuPOtWXc8CnWpUfpxAX3c&#10;4fLh/WFty7vdOagRGYLfk44IyyLRsyF3YQogzAU7IGQMJ8sFBSUyB9GZUIBCaLzErOiNEbSMUUtG&#10;A3wjJ44O6pAFEsqflCAZ1/CHYCxdvQLwburngB5nm4gBgYNNncJ1Bsw2jgyg3Gr2xW5fTQIAthtL&#10;RZB/wOA6mr5Q9UNkMFKtnAfEi5dC9stoK+FLQnklchOuGaKJQyjS8hbEMjDhELpMBUbJTGAJBT0O&#10;dRZ/WdSt3Kb4brJKRuaqZuRbkH5X4TldU5QvkxoWoU6SyjJ74CQSwu/gAdTaTA99ocvUoD8+WqUB&#10;Yxtk8FWUhYH4PqdZpsovjB2GXEaVRGxRUgCZfXbAxMU526qa9aEDGxSg7c/euPMTF73jD374d2YT&#10;V1mxjG94Djz15ubWve1fGneNPh+dvJXOjIGZ7tR293ZcZbNy7fTRm91n74wqU1RAuLJbO9g5uJtf&#10;tvqHl09674xLbh3KtRCIES0U99qtzzo+6dbZ5fvz4Xtl9VXQealzsVLazY7ag8llpnCUUG2Bnjdr&#10;+5nZ9sXwaX/x1iIdkavgRHRGKvu1n0bNlCtPet9arc+BZAOMB9+fYNe3K7eK2ZtPux+fj99KtMfh&#10;e7DLI2SiiUKYGxEgoDA8g8dMuR24I9i8qHBlF9nJUfriGbZIflRzvwYpBu3O4fv59+5/Lx1iB1Pc&#10;egDuxeP97hf5Fa9zRk2Wh92vcX3/1UajXsKdvKoSgN8+Pu5ntnL5TcXwnGAWwFgy2TRkb0Q/eqMn&#10;b51xZTBBCoqSQ7pSxtPIk33yEF1nXk1x96VX7n3ly826d3vY/eYk11ksynxavR7rgmymtkZ/ksop&#10;+gvMTAc8wjByHw5aYZHsh+WgvFLoyxaId5xT/GyB/DmDEQXG5YNIy5T2wEtAEw5CKeVwYyRnmXp2&#10;Y1fuywxRebdN4nEEaMccd0gNere5xfkaqXEIkhm0FJahG0/norCTvyQJeDrOBc+rVsuraDkGiC1V&#10;AaqFY+u6p7KWT9dUheLKRuXencofnG387KJ2d7UYjN77vztEnf+yWzsboss5ulKhJz4okXKx7VLr&#10;EZYfB3SwtdU5ImuNCS8dPDGbIUicGbyVsjc3ai8WcveQwy+SGp5bte8/ezjsPyN2xWGdIMvXlGHz&#10;Ga+WQ6rtbIGdkWEegYZ8jiI3uszBmFTzn1rcCG38UqkK6J6+iD+bK2288PK9g9c26nfbNbe+T371&#10;xqiW+s2/taxMJsf54eUPTSxrSKLv1Za9x4vhURf4KLnJ4f2oee6efPsb2QNHo5F5gVrnxfJ4WVlj&#10;6bW3K9T58rx48uH9dnMIS3B66ipWh6HFvFoMjmfpvRujsSt08OwETZ2//pv/EKzmj+d4P/nPf1Lq&#10;e85M8+DWy3Bk33/jvY+/893uySjRcCd6X5cWoIq/+kuv/LE//q9zpZw7n509giSJ9Rhl10TNg1QO&#10;IUn2P+XBE/KDyv68FXgZnBk+EtukkHq+P4uGSPhYGSGBJK7fPHjt5/7ZT3//b3a4Muu8US9vUEDb&#10;K8LiRdrWCGYyR+y3i2C+MVIiAQQTWV25eWtjq9osd85jHElylyNUFkljiAYd69LmtZ2tYnE5RQQt&#10;WFXe7WI+Gi/KJULxa28/+zZX/tv/+lffeuvp+ZOusgnx+XCHaoim7tfIT0bL/gDBffbukHiTwj1Z&#10;F7bi/ok2KtDIONB4KGV6nFXDyel9M+QizJuI3ij/1q8Vb7y2Wd0wAw1kL3SU9IJjEzsYqo7BeeXm&#10;hlSOaXKOkEkhL4pUMFupIoHAGUQZIhT/c4CP8SAZ05DUjclBs0q+GMHE7czoz2VCxRgpmkzFcHoK&#10;nyoRFI4GJASKDBVQXgpyLlon5fPU3SFSI60bDOBS/aW7L73+wsufWmU2WbqZnGvg8uLd448/Goyf&#10;TAfni64ZNT0+j3Rq2xLhVQznIokEhyJ/0h7Qp7RESjWNrI0oAY6/twHPn3KP7nuQa3klcW9qXNPn&#10;sdch+cg9yOqqGvfopocchK9Atxg6SxHARkAQVm3KtC3z1a2dm5UY8Le+/hayoZz3hCGJj9lIi0X4&#10;v5oWEKEklU5kKqhNUGOglPDCi7e5sn9zB9sBsPiDi+7o1LNt3BlTZEVMlKxgPEhNgxJJKxgJUHg9&#10;9CPGEazkR1POKvic9EP5pTAEfVMY3CGk4+2VSmVnMmX0ca8zGsxoDzNo5XJ0GOq1yuZmqVmpFCt4&#10;7HGljTULLovogC7GoOynIVGcHg1a+5tf+YU/ulEe/Uf/l7/AlYujR612Nt9qrUoFyD9c+fTrd0vl&#10;5a/85//dG9//+prEMfGDUv1kPZnIoklKMGRJBQJbJSnIin6UdaiO4Mugp4PqjL8xHB24qohoXl2E&#10;eKOK8VNsJa0lIHYmmBua1xMMh3ecA8K3mjpKycOdwx9kl0S5n+9BIm0c41NFDw06epDRCghWXFUr&#10;CxxE3jRJYyD7YXEpdcdOtUpPkKDBM40tsp4p3aF+qcJ54qvBe0QxudYq7Bx8cjLKnBx+158lT6Rm&#10;gmCmtAp/sE6ennUHZ2zQfog1YX5LyYD9wdghVvEMoTZdUjxQk5mmiIScC2slaEzGa6e+qD4FnHjN&#10;q6JJSlmBEo2SZGjIuA/GESXFJ1Jnct/YITXikv6ojga/N9Ho4xxt5dqdZfPB956t78UWj5Zd6AnS&#10;TCTvr4ZFIeM/oGrQJ3xqbN91CtVheRrLoDWieRxfKEOq/K5Ofbr3UXp05A++/lMHs0Xx6ehhaVmZ&#10;E7Mou0fhCv5dLj+Dd0CdO54dLTd2E9PqQmI4gfhZfz1MzfMblVr/eP7hD9/1FRTT7RcPpnB0e4NS&#10;tLxIoDoILKcR5KtAt4Nb5ivAkpOcAZVF+tvJ3IDUGKsbtXTKp/7GOSV1OL/Ua/LVzfw/9tk/zcX7&#10;k8sPfvg3OhcdtA0SPR60OBbzKdUdQ3FmX/RbmNukzyA3qJ4kvK8Voj1Uk9l+0wy8Wu9cHCjqlCKI&#10;5KDCKsahtY1NBMPUNcvidPfeRD3Yb4803m+Da2MFCX1rhd2vnKNMK1LrWhV7mly4xgg64AXLUaUc&#10;F/yZYuHOeJHpPPhosbqgNAQmxIv5HBQ4Kl92jKO2Ao8IKA31ps9/+ecLm+kPv22ON133aKOSSXAE&#10;plu+u+EUs4siysvocc2GA0pPPsLMukSxVahuoBrubXBaL04LTUSNc+3jp+eI+nKxfedn0csanL8x&#10;7nem0ZYZzx4UUIpYpTqjCTJCXKnSI2LlW4mgAoPQepyDtNOYbVBV5Gz5G/lhuEDcENEs77fY9Gdp&#10;+HMiM+hlKEOxGOlIkyoj1wGABUG7pLZPoqPQqEOs7WuMthozjAMkbNdMYrEQwy6dhx00dJKosrFR&#10;eLhklsUrldHE7IbVTZqtgJQ/ovSUhDNmPXUYP0WKn0VHY2KPqZhFWhnygmm+XdmiuPzZI8n3Fb1K&#10;hIc4hkRIiHVIo0LpK6DVIuJCyw70Dq9IxbpeqATDPq3xFt8Gn0yQAKJTel/EY3Kgz5fVAnXT69cO&#10;rjXSN7n4rSc/7E8eItNC7JS0vMgEiVLI3EAeqese1cPlmP6iIknT+VB2ukE2eA+YjunZVO56K5g8&#10;G9XPp0u3h9MHo8EbKHf4UpAlxxB2UaSGPhreGfQ6XCzmz3P1yTy/wHVjp3QvhmjzfPCoO/2IzRUG&#10;qhdUeUVgfrNW3h/SsJ685bdZtOb0RQktk/TxmpVbveGzo9GbRQpAlHsjFCylNnLZV4ajo3X2of17&#10;1kVm3mrfqrZe6w+enR1/n53F20Blj1UwL+y3X2xHW+b+5QNE9NZTTnw+jfqS73374N7G5rWLowdP&#10;D99LuuxYbygGyzxgJCoBO2LsodcS8BEDsZbQzgpcxmKSRfvx/H6XbYcrW3f2qq/kK/lCb1q4/+vf&#10;mkVXgLMKKrrAB7b66Fv/rv45k6PcKBxc2+Fadote7eIcLNhTrHiD1ng+zWNCCySL/hKnbJTGyMSw&#10;y6PQgbhc55kRYOYSSU2F5ct8z55TaHyogRxbc3t/+/YXX9vbueHvzHU62fuL2SQ3g8jrFFpQi2ot&#10;sZbmTNloUB6PTdIDmC0SuNVqfeZGOmeXh41HbDPLMSEqySqA3IWnRoX0Kjfp+FS9Uz5boUNrrmC4&#10;YhOmGlvcKm421A0fBdyMAHDe0bSJFkscMwiDLUaM9JxqBoUXSjkxvdnP8+nBkzliKaU4sjeaYCFW&#10;gz7bQknZM/Jm91swAbI8ySsTN6xsvnlQ/1y78XOp6t1p70n/8V/hYjfz/WF5rG6HbOxY+VgEcaaS&#10;FauPls7H7ponOCkRSURqEee4dlpg/fj9GIOgMO/PFYq51mp5s5K5Vai+VIsOGvS2fueitLxo5Ael&#10;xDJH3BOSEGsKOpnJsDe64OLFpDsYDtDCwRGstDBUG2H5QPNumSshFtLOLisR0hc3vvqFP/rzv/TH&#10;NxqpEHCE6pw6OUt9/CafcH46HPYee7uIPmxtrXvHHz45un8WHZHB4oNFsVTuXu/dP8q1nULXiwfz&#10;avPo8EPe136xtb3zMhePh+uPP3i/tu62KotOxwCADbWAItJCwb2Ng5uLVYuLZycXlXb6r/y1fz/e&#10;0t/39Q/keH/ipdruQbVhBsnu9ezDNx+88WCG2s4AYIovj9k5KXR3ml/40//m//jT1/a48uzddzv9&#10;0wngNg3RFgm7F4ADwv1U46jk0Uj2dyKfRUFXaJptgbig+ym7WLGM+wjSCbHbkkbcuvHqT/yB+sHh&#10;B3/1Pa5st7ONClFOZr+GVQFyYVGzX44nSE4xSc1lYoKm5gAVYb+Xa41sLT3udrj48LRDslmllpdD&#10;4cIdh9j5AJ3TQnoOH56wLFEtR4t3NSuvG5Nc5e0Hv86Vv/Sf/87F+PTyg+Ho4irHAx5Z263lmkA5&#10;bFeCk/EFU24rZ4ZIs9K/jqyM0ogYwrImOczIpK0xpih94feX2JWuehrZrXvl21/Zq1+rsJ9Ts+Bv&#10;KXyM0M4fgPERRumNIZKKX8xsgu03h2J8Vwoh8VapSotUTdjYh2AWW3ynlDjJK+YlWVZ7ufFgMRzM&#10;aC5dSegV0qU2AhEcFQR78YP8CewfLbU6p066GJ5TpY2NemG7tX27sv2ZamgHFZu5VbW6ngxGZx9d&#10;nj3pdOyMDYaPJqP+SoFZt1hfCmJiwtZUn+VuE8YskYvC+hy1RDrRweDvhwtlBmgFDaI7RJmsoPoU&#10;7wktYOXLvDcbNG7XpGxMEsdWlCWlOnZMFjrYKS+iGE2k7RHGxRBJ44XxmzkDS4Xi/rVr6ZEt72/8&#10;nV+vFwRU+sxx1lNkst1P4d06O/fus3Omcyaw5eqTmZzitVJ9Y2drt01NJ5Enz/tW1LsH6YduCbV9&#10;LlL2p1/FBoas6AzXV+MSjmIUrdhFiXMw+ok5z9MjUVVAOqnVaNuRHk1mvfOzxQX2h13uP11uOiCF&#10;Kp0UbA859JC/c9C4qXF2OKeWPyos+sPwtBhdju69/OXPf/EP1RqX771tIEhpvZRelnfztQO84w0r&#10;Dx9fPvz4Gx++9cAHVa3C9244jSEH2a8lGBcUwRZhkPbQYdIdmCOTZ+VXqLDS33OwAyWpzYCTWKBm&#10;IrqCY4QudOHrFRXBiNCom/oDSH9F3scMJegxiWbEEocyBXUYQc2IrvJ/RKxAt3IYELATMyWWXEwA&#10;ykFJ2kb4xr8Jk0zyFI7Xy2MRKpq7O9nKgfhRwqeknl6p5dBgbjR3N/c+MZiCPX/TG1JTwlaZ/O8k&#10;gononHR/gvZSbkWm6t0ie6IUE0slTLdZBXTGl8BPtINKsibxl4r4ezwY5cUvtRvDSsTvh2Q+Poq8&#10;EYwtNqEc/0R7BL5cJD0lKKn5CSmsB7wxsFBxqlFbjRA1+gnT8rXt17b307/x3bcQgOXKpIcTTL65&#10;VWVcRo9nDa0QUtdv17tjcGsgC3LFqATv3TjARBFFdS0sIj+v0AkF5yOMLT8fVcp1WwevvXTt1/7q&#10;98+6v02wPaQmzEshbAxBHdIz1mLiXjUFmEg5OK/aa+LJEY7w6p0LlFktL089xZlEpVp1BZwFn6dI&#10;4/le0oTiajXFBUR3OH+WdQWMHzF4BtPUjnVh8Gwszt8nWFAmDwkH8igkZu3dypde+lNc/OZ7f/f8&#10;6C2iXlFMMSHDqDpUfYTpJT69EZJGX4zJnehDIIYY1tUIOIb3eyIMSBZnTi/CBCPEeHaF/Ql6eCF2&#10;WZKPQ3OIFaE4qPm4nxaS+9wh2aIy8fH6+BdRR7GIsn1hPI7MJDoJZBIgGHJ513Vh9cqz84/Gl4/h&#10;8tOiTYSMqhUiNsQS/ZHEqcQe9mq9tbvz2ue+0G5sffDeYy6O193sSKWucrm5zNiu5JVQApplMYHq&#10;AmVGxsOLYl4KWfr8LKGaOwBCDYOzJbkzJgf9Q6oNRiIbL/xMprQ1PH93MR4YDfKKVx/SCc3ADChM&#10;+DA/CvpESKawchWoTLy2LNg53XnpiSQCRue8Pg8BnWToO8cLtZEe2ix8U2JMr2CWjXwNswXXRcmY&#10;NA4wnqpEjHv0K+LjHWBxH1fqIew0TkVbJtl8SApb6cOuRutxXTy8W6siupjyK4RERs3I9MyMLtnx&#10;4gcR5+fjqDoghBjvOqYHzxdGkjTo4kgi2XN745gMJS98T50wbPpIIDrytNsjiMS4wxke5ulpNPEd&#10;EB4GBw115JilUeUh3uCvye9wKEl0mAmnCJXbmc2d2s2Ngy1KHVx878nDIq1XVL4p9OKBy6QiTeQo&#10;Q+tWFeMCR4AjiaMd2H8aNotUI6xTCPPR7UbAkPIiI1rL73OxPLszRV+l+ChXoRrubdClxhmMjBDp&#10;nSfH9UlOaZOtRl+lvgwilqV281N+WrbUH3wwmhwDz0xCh+iqYqmbazTukpKdd97nYi9LY5+jgWM9&#10;09jyNzaqNwedzmnnh+wRdDWzgUDJFZEwv9WZPM3mzzmz46Wv6/lysVxGQmiIAHvMfGxLOGJGyOvy&#10;hsPvZIKWFgZQqGXThkL7IgK/vXqb3e+8eznsDBPqB2+1wjhzc2Velh9FvJlGxg2tKprz1EUCqk7j&#10;aNFP959NLh/jCRYl72ul9kulWrNdSRe//uvvzFeOBk65hEPckZMtNitFktleFBBKV1rFVrvlTMig&#10;PTcjKVp1JuAO46270pjULDmwUomdLPsQ5x+1YP42RJ0YNQv17HDqhwRKhT0pL7oGX6tCbbu2tXWb&#10;i9f2P7VqLLqr700HWOtGyy6/pDMxYRPPLNtoOoY4kx/CbGCOjFLzjs8u7qPlWhhegnFJOoXcUq7c&#10;yqAFaEUknHVmetlp2SqMi09KlMAxEzrIlvMroshFL+62kZ0d4mBjITjRZVHLDo0mAco0T9b1iLjq&#10;1RWCaOMjDcKyMeHp8i1ma1Reyqlqs16dhuPx2WlfIbYGIlaTi9D7odiwgfgM2c1sYzA8H40/4uKy&#10;fAlkRnHvCP/4Ij5ID1dYP3GW6Q8c1UN7z9RreZNsu04rduM0EscANSz0Jfm5wLrcYpKvpeurzH5m&#10;asSVXd3KLnYr1SYVyUy07Cb9ExzdG+3dLH4f89PU2pnw9PS9k9HhKj+rVBFf8jFH1IbHeNC0yvn6&#10;okI1yxG5sXvnZ3/pz/zkz33KBRBfQOEf/zD1w7cufvudtzmorgeuvgquuANx7MH983dGBX/prHiG&#10;afbe9DPd7nyj7Uc1CpuoHXUuz4q1yu3qbr7u3R4Oz84fgLDIVDdn4zD9wjkDFEUti7Jjr3T9hcW6&#10;7beddHe2sn/xL/3bP7qLv/e/P57j/dP/2i/lWvcePzKIf/Ddb3ceH+t6TAWnvJx50BBQLQ/27vyT&#10;/9N//t5L94YPv8uVk7OLMfBxdtwEtB8opqITxjgYJKZiuoGaGM1XmHtzSqmpJoQpXygTCimBRlE2&#10;KVwRlx+88vrBy7+wGP6t+X1jjkqjPhmxHWMpVq7U68VqhA6zMZQJ7cG1H4wgG3setH3B4aBrR2er&#10;7yR90rmgpMQExq+tgiskGePmdnML3zoc02co/ian+BBeIJumdjWp73/wAVf++m/8+vHTx0fvjoAc&#10;JsVb2i+NzXK1nO+D1VugBhoZY7PQrmUOPx6xIdMA4kqhsa7qtuH8Y9MhO+Zi/wRJKrMdI7xom1Ty&#10;6Z079Vs/tdO+VSeInl1GmjqjUhAYRKWII27gJLucdc+GdYCwHpCxG5ZhYNSraC/DTKGVF3kUASKg&#10;/9K8gKpvjDbtE/GrAU5ZDTp+Pku12VQQif9ABtyHIke0iJ2r5MvV4n6lsuUrKN648/pPX7/3uen6&#10;46cfW7E7PnpvMjscd7iVc+SJQFpzkdolRxfHGJGuOrwegcsGSd48zbMScEQYTHnTLpx1J8/xiIIV&#10;n7TJR5IAPc5BM6gV6wKTjeuz6LxpwSzAQnReCJ6JRZGGiMQoH81fxcJmS+EMF6TOoRy1JkHwFM5B&#10;mZWK1/Zfn/Z8qA++99eJuPhwHGUSuzMyfONESYD+b/IrNG8i+iAnC8isr0ATJpJTzJ7XuTBiZopm&#10;JrSF/W4F5GN/LPG3olKpJRe6kdjTkWxpqTOXhqGgYDJE1F+yzXKxXS2nK6I+iAzMf6crQMUgwLJh&#10;vDbozPrnp+NZZ4pcbpgdkfHS4YQ+xH8RbFKd9Nlz86/80h+7PMkM+9/Orep+Wj49pGg2QPgRNJ9L&#10;4KLTX6OERa1RL4crYwDc5CEBoARt8JSYvwsL9mzjSOMbEyHp4JhBmSXCi9zPk5j9Xdk6Dn32jitJ&#10;NN6t8TDLPeC1FvtjeozJDXmLy1r8ij7Y7LkMRnaU5Hh2E1cvzwmglYnREv1XwlR9uUS+XkUYOCTr&#10;tV2i8ZMAY5guCJ2y+KHlMA577uiN67lUw6xa27xYKcU6AJxxs36vtXV3MHzcOf/QeQW8V/8q6ryJ&#10;qi51K5o+8voquTTZeaIWqiIbrgac0pyM0TogYRpy3pn5kL7GhMQQnH+YSdYwrsRCGQgCNjodJdXR&#10;Y2vip5nVzHAmMD+XmApIU1qUNbVCXzpSTSqV7q+sUw8tqmNcbFd3U7Pd8+H9jx9dZPr+YOtmfuP6&#10;TfwHzh8/HV+MGyVnUa1dRI64sFl65xu9xj3v9tq1vWZ9VSjX6BgWonO9WMy6p51pf85GWq2W9655&#10;Ku00bvzlv/gr6fXHuDQmTTaSZJoE0jeAXVD/SZiZ7pPCtpxAUX5iP3fstGvPbuIOEwERP+JaZi2F&#10;b1O8UI59u7zWxXmpcZFtgOiZzvCUmvlVG5It06kFiePKnI01yNxhHAvpG7cP9jZ/nh/8/nt/rX9x&#10;CT0DtVhaIlwBb8+GKkAaZilzIWGXkopFvsPYRsLIA5iRQIvVVCv5HsM+CuiEIgIACDF9qAC8WaKK&#10;ygKbMReZc4IwSSH5ucQHXBMHlWW1zPCdxn6loH4s7xpxuqMBdwCyiIkKhZGylaZZ98bx0ddIuub2&#10;jDRM5CLFfppbLgvACMmNifZfN6q1Vz7xqdbBy8cXH/sETCbq+MRWeYQGzdOKs0yl1ixVU53L04vR&#10;WfLMtTQNXBKRamtnjwoiV0rN0dHgwdGDDo9RLzdOzj3IG63fVyhv9TofLknxAGLy7KUnCMPPSTb9&#10;TTEh2VA1O2TG215MTFYSJgE7BxvsVXfL8cvQxZMTbZQZBzT/lkFMO9t83mEUiWwbz14Z7zixWWee&#10;U6Ch2o/QZfJapE0pyalQMn8TFy1DRuyNanHiWlYopsfwEZiKZJjx4LSXx+S+ZJlkmj8qPzEQSe2/&#10;TNAdExYx7REXSefY+AVMJrE4s9WODwOP5KZ3wWwknwyVW5mIiZGJfofiR3z9MeHdNilrqr4pQIbO&#10;pq8PzWK6+BJ8yUv9/AnZc1R1cFzyWXhNBeTXi7ul/c38a63d5natw8U3P+ocTx7Wm9nZUilGP4pQ&#10;ic1mBsmAakeB7CjGiCDcw2cyg7/p8k9Pm5ksBeKTWQnPH8wbPfKy64NVGjvSDmB4c1/fcapUqWRq&#10;+dy0eYbFR5pwlKaf9SQKnjxtM/h41Cymi/4cI1rIWlFXTvOAoEHoES8JsWej4OPQiQFF6XxQ8DoZ&#10;Rrc3sCCcM0yOUvSu9WVK5cY4XUCXSWo8CiJLOtVm0KM81pThYug6M+whR4z4vrOHw5hPgwqfFKqQ&#10;i9UUAnlt9uDIkdAiZnCRQcQVILo3y4G2ivRzh4QV4SHpSEIi7KwuP+4NPh7gd+VH3czt322WWpXq&#10;dOP77/xgAOWEh6J4Qk3V3S54y250BhtEHvYgaTHHL+UgI+FXt4JxjcDVAzO+zadhksS8ZVT4xx4E&#10;0yQ+DQhTkg3KAUpeJmFpFf5qrrVZzTVzrbrb8ut7PzctbnTmXxumO9S0Y2xVxEyXFlivVGrYIUa2&#10;bz/dEtVslIYUxddiiNjyvLCdquL73YWgELfB6YYcLx5tJQ1lvI0xbl5rkh/2GQEjYWlTbbJmAXqo&#10;0ZC5jGfnAD1BwlYcNh5SjjYe63D9mfy5OTCBclC46coj6Yq3MU70YDVi0DRPAkjAAVmBwZjIup4B&#10;6Zm3tgVBngWliOZtrVgCyA5GARrKDJMxdz9M7hXm5f0z3RxtVniHqWcvWYZIktHNYFrZVdcdOo4V&#10;li6kbgIJA5tkaNFchSzQBybCVMpMIrfPLLH/281XbjcaL5cgwTFhpjh+5bYPrq0qjXnn0W7GmfDo&#10;0XcfHr1JORQJApgMfn55sh7kC8NqULuxbvRnX/vsz3zmZ37/tRf221u8Rr+OzlJP76feeefszQfP&#10;Xnvxxt4L5mAffOO/efjOd/qZy+78YeK1A9AmgydF/s7q2SC35csjyMz1C5crTHiyu+sdKOdcnC9O&#10;J/1Zb5bZKHTzYVFGiTPDKqbEylLZPBhM/bUnjy63d4r/6X/xy3ELf99X9s/9uT/3ey/8YPD+fDB6&#10;+7e+OTw7ffD+AyJ1zqgotIOwQAwlc/dzt//wn/qfHdwtHb/53vnorDcG5NjPCzNjr0UzwpBc/VGl&#10;UQXp0zqlzYsRbx6MXxpOBjLYmNWVEfXOIrhKv4IjDpkKIwH3C8wE7/30Z1fT7f7R+0TCWdCNfNpq&#10;VoAHk1+3a7mJpUBOoekSHoAtbo5TzkY2dffbGaE4qUFx3Z2Y38xnQsBGlmKWGIlSV0cLuAYQBRgQ&#10;sHTQU9pUMbPRX8aUcLbd2Ng42N/f2//o6Hvvfvd4cIoHm+Ggpjs0hgpw9MHrzpfQnfvKLRToSU7S&#10;NdRgiKa28CQRHoUxDhi0XDNbaAuvyJcz87Hq3iHCEL5WoOEI8FrF9kuVYh39XS1O2B0UuFUCmqpv&#10;6MTy7yXiK8tJZwbGj52OdR32QQgfkFFk+dViFDVmXFVLuY1SGf3ezpzkVYNRCtwUp4lp4HH5G7kX&#10;jFSxSRBBzplFuwIf781649ruwWvX2j95bedzrZ3brfYLN/ZvvfgJKNGP3/zGX37w0d88P0Z6+91B&#10;93BBo5TNn8PAAwYSMDmZB6ytWS5o4xsxudVW+jlRSg/eMvinpKpOXGADhSibK0Bz2KQ5Y3UN5zn4&#10;HEFTmicHvop1IBdBwe2rL0O4mKx8Mxdtp8SGSVTh9+gp5X9zpHmCKOOfr5SvbbRQNEn1z5/1RpbV&#10;8adlYhhp009LBCVkXCl74T92+oQnMq/CnFonRpdaEsZZ06Ypsx6OoG/CxgNZO57SZZ2N+ddgOOl1&#10;exgtDKe98bjLP4PJ6cXZ+fnx5cXFGbyIi85pv3cCob1zfnJ6dnr87PHx00dnhw/Ojz4+Of/g9Pjp&#10;yfHxMXYnjw/7549ni644fcpsLH2WH9uc5Wh9e52O0blobDYOXvjUR+/88OLZo7NnXT745BiNoZNu&#10;97DTuRgPxsP+0OK5St1xhvK0UrIMN1hWtNdsagY6iWiOJ+RtAGnX44qXQQ1bXjIYOwMNxXp0ZPYt&#10;270yocOBx2xNAnck8AwPpzsBFh2FwKOG2hBdgOgaGz1zXrOMmdvi9G3iET1j3lQh1/EtUKFjhnib&#10;Mz2y8JjSPdwM0H1FepTaLkHU9FNEmYDaS5UPALkCuTc2l9orOY7JQbxgWl8sHzAP5svDxXDoAPD3&#10;EPj5e1T+2a05tdmA1Ajx5+xC0x+wbaX7kLDaKMzbWjF3sWvImhJVzG2KweWnnekEiQjA8D2cmhol&#10;2CTkz4wsvTsnp6kLGUt0O8PyWnQxGydxobNPPzbHdhqEojJCC+S56/Rm6QZE4Q9/69nc7qQrIw0P&#10;Z7k7wW7y+DQ9lhYJ4hS80MZGs9bAEKTwwp3mzmYNXXWEkGqVUjMPaFNMVb/buzg5n/aAD6cxT2/W&#10;W7zy0Wntg4dfZwcisDOnSoczGDNGEQkCJZapK1cSoh15K0YYNmg57NtkBqhoD2TDK84lcpyI9Nli&#10;QfIxiMwo4GoMInBfCZrWxA2M2bocN320GQd+sRscElUynJzorG7GUShxJt3a2r7srHqD7lnnPYvK&#10;7j9CH4ij45xJMjGL5to7BKCYe5MfRRQiztCMWqYAE5iSIkJGxCxqZ0drSARq4PdMaowZ+Cl1x0Wd&#10;u1r8RDCfoZTlsLYAAP/0SURBVDAUjDLFA3hnJmUcdq5Jv03375ghnGzkkz4j7m08rWjZRjp9gBR6&#10;5wxToQ+AlTIHGSX1SCJ/5t/hTh9LMYzoOBG40VZtu7BduTw5xxKHij4VagUcaK+Ibc+w9xA4IgB/&#10;cnjy8MHj8UiYEYWmaXfy+EGnuI9m0wv4X2zWN6aZsydPT8GqMTKn8/PJep6v3agXK3gNDS8ul/0e&#10;XAVeRKleHK76iyU4LfdFB9TYkkUmmpqFHqPkH/RBUyYpGpoc9jwO65NoT/Er/8Coxoi6CJOfUUMl&#10;ev08qYMflSCWP5MMi1slT2LPUWNEYwp/MZ18PpDvCbSOSZo1RZsXvKAspV1mS2AJfDMEi3nKl3wf&#10;yRCC9hzXQd6THQnFmJxaw0i4xjDpMMIIISxVoDze/dWYUCPbI8nHg0BR+gB/6VgQyb7nNgUew1SP&#10;chJCe9Tmq54jTAMZy96OGxANWnsMc8ioaBWtpkxsVgpzUrsaE8RaqbK3vdXYOCiUXyxly7fyjWqq&#10;eTGvnvUeYbkB/jc7wDaBvSAQ3Y4cSkQiLph3rjXOhWFuPGhnR5vrUQWEdruaHa5hEYyAtPh+2IMB&#10;NdHssBzFAmUtEi+tpoD/KFyhkpbqlPJIZ6mNRFRiyxElDaDtKwQoAAC5ps0N2baY6cxQKriUhCl5&#10;0oaxPGeDKomkna7u22z+ii3pgywpx2yInxX2YcLkrqCDqsaDjBsuzlE0EaMRNhzy6eFXoHOTpPWp&#10;RdENhZHkFeioYdecOcGu7a+jmxEeGVKqGVGgidlRRiW0GaCD1SQLH5eppg9iQGjTxGUlgKwnY+z6&#10;lKsiIETx/6BSKRRGi8bFJRRfC4vsFQyNmVsU5vyHp4UVTN2QdhhbJBs9CQzuPhxh/G2SsAlIueod&#10;8SS8JhuWSmf9CPBpJTI+kz/w+VFb/HtfEBEa+c0b5X2qwhyGWYVVBp3z2XpYwASFbQQn+/XYqion&#10;kqQzWggaVJaKjCdshfVEjIGjsaQDzztjljP5NdyKNxb1QkqLzAWqHiwJXPJAkUq5pstSS0NzIOMg&#10;iWIVE02h2zPRhJS6uec92xWziQ92PCqILhBXAXwy0iK0zBASd8ld6em6CSS6SriMePTiO77SBJlf&#10;OdfATEpItaFxH0h8TwIHMzUbcIOsMIgjLnL3lijJaaTGXI+155lkbe+qVWu1jYflW8SveXwQsIkj&#10;I8q1kOgIMO/A/xp18HYK7DCMgIWXCRSDzPF89WS8OMRKcTh7KLejtJWv7BKsw4iFsT1dV9jy073p&#10;FlWUbIsuWob6MfsZejfYSIuoW+7dfLlUq33h5//4zt6Nt77/nbfeeOfoaHX/44vOsDQ7y47z1Wv7&#10;jU+9Uu8OO+vV5MEb3zo//Phyij1Fp1gsMW3q1Y1qvl3J1ktz+kaX1Kby41lxa5+yBoI62XWV+r5d&#10;1rJ4tnFnwqzI1rB4ssRBuZnTGLiv9RNuNUVln2L86p/756yE/thXUjd8/vV8BJ6PwPMReD4Cz0fg&#10;+Qg8H4HnI/B8BJ6PwPMReD4C/yiMwI/38f7P/9H/4zf/27/96J0nF8hLYHVAvUhksUX21sadYqX9&#10;h/7sP/eZV6+98+3vryEmUptCNxNKPUCPQqEM5mS57M1w5qYcRG2OSiooaW2GLaWtaNtVSnRbKRlF&#10;4Stscem1RA2TRmAaVbb8jXuvvfzpOx98+3H37KNylhI1ekuLbI06khRoHUcDLWG9CDAANWeLKuTn&#10;FAkpWABzokORq5dTx50+N0OzBRo5lU/AmLkSWijQnYB2g5vHbgD0mjBSqnnFdBoF8ir1huKN+p1O&#10;qbX49u/QxzuFs2dFNSrZ+WaBmk+g+mnlAPWkCGvhmN+yhnhVQvBHbWh03KgdFuv2PCkhiPNLUxQJ&#10;UTLLUqJPKDUAEqvsFmp3SnMcLQtrTCHVgCa7p6JD5Zo+IAWwwPMjuen9UbekgyCQwfI6ul76DqDW&#10;B9LIj6anYqtE/BddeQSm7QtSp6GlGs2XEmChDMbylDKrtf3txmvXdj+71bp384Uv7+19vtq4VioB&#10;nj6+6F4Mh5evfapOu+J73/uPH334xnTUXUBcU+cBFRgAtQHEkoxCP/kKgsVDqfzNPxCEQqkSoIpN&#10;oWBwWKm27WM1z0pnMML4R/1ttarth9jzoW2p3qQ9ugTDEBwAS6OMAzVia7jKtNiFo1wEANLWaEBD&#10;dE2QSSeJTuqfdyZfB1XRagO4ZrtUTt9/HzmoHoVceyw0DRKla5uIFmfCLSD4WQJP+ItAjYSLeEwt&#10;oVdWmQWueatMA0q5FICtNIcqnpYMNGmo+2L04Bu2+C3snnspUkbWlYDPpXZM/5SuDeVApSn5ZRR9&#10;p9MhipmLZZFymYV8nozxtdxtuThg6cwyi1sU5ATXojRBPyJz68WtUuPV++9+B9sSe8Sokth/QKmS&#10;Ip9lROdcCLgJNUAXgfaXdWyKmOhcg5h0AttaDukQJpKDrMoqnTnq8PyoL5JBC8FTn51JYE1fCC1N&#10;17BAsC3M+6QRfiVZHngtWynWN5nACakuAFDCJJ0u1M0t5/OrGJQwQrCDZ6U7OLmsKbpGgC78UYqa&#10;dpNYGbb2hPlSMOahCpkmfDNKWdUV1ucMJhVgcVRA61gstjyVrlT+Gw+BKmJR54PzMeXV6ElCneHV&#10;BLGIFxySPkLNYn8RVWZXU0wq6CLU1KLvI/EBSJY4BehDlgkRD7AJ42oAEsTqtkG4LrEvCEJmUTp3&#10;bYde/YUzJ2BeFnRn/CZLjDH4lJot8dqolE/j1ojKDCU6GJjr/OaMPtLFh3O45rJt8/nLs2737Ix7&#10;rrdQxULwNl9DdryQqRZL/Kd4gVUWvjLgAaxmwBWc984G417v/ALDBkh6CFjCpFmnNkYgnOeZQe8t&#10;UU3ZDJAZVG34G+Ro7O4uaXrYhGTaiMwEUg9slZK4OhUu1QKlVt4ZT1FU30wApioUvlEVlTTcFTxp&#10;c2SWRtFe3VYgC7ET2iaFRwIOwB0AQCAnjT0xirvRO3OyUPilIVyplnYPbl8ed+dT7EsOQ7JZfFe0&#10;SpV0CmSABh785hD6idq6kFImOFKowiPo1ogro8FhMx5IkZbYQY12I/BEEjPrXSl653ZlT8YdwHme&#10;IBTdK+Ra+jOBKZO/avk4xIk5kmS8shnbdrfzq6CcpHYFGDfmkxK71sXpM/5FOVo0BHM8Qgg+yemm&#10;z7X3YtPbdWVLqNquXd/bPnnKe8rNZ5eYxPBm1SiToJoCLw7wHtlMmniDk8sKxeZZplFsIlD39Onx&#10;srlobO4N8T0obB0NHp2MztC/hKaO5gejUNs8qJd258PZ5clh/6w7Hk7XmXqpUZ5yIKXnUkkDlcYW&#10;xHKn28Xu5FkYKkQMGe+NarfQRR8aolkixKTMmr21eHfsQ56AgV/xELAXxTwSQWBB3VFVEj9McpL2&#10;nsAJPw9UAT8cTTWDB5uevGb+CsJNhokULVO+w76pmouu49iKaH4L02Rle1g6a8UhoTkRfC0miPRr&#10;AEQ8G283OA4B1FcmnaXt+3USuEMhuwkxOzDpQnzhGth7kjHBD+pHjq47TUNtI5wdweJmJPx/ns59&#10;jFWPfVFMdTs+PEkR5TgbDGyg5UKtWt5MLw8Ww1vpSaa1zM7HudPM6OmjR8OzPpIKiPHKUmDtQQZG&#10;+WxaQoiDOW6fDJ3HUXV9VmeFFluTbAF98OOjyTMwlAoeFOy5RiM2WPf2F+EaF9gUpcjRvLZbB9BS&#10;SnzgECGjEk+xLxar7KEI9rCAFX9yidoHi5nPCOtNwhCHDpfDzo2wAgDhCM6JHZ4lRy+UPY+FzWxO&#10;vjxx6XwjXRs/oEqRKAZjG75JL26juACoYDuSwbIcThe4cH7UZj6KMyze2MqdAcge5OArpjGaYiLT&#10;01RiiLa759caNikvg04ubQ4ZlbZMA2tqr5WDOosqIB4khU0AZLn6zUp1EzxpCR+h4zcfg3bkdYsq&#10;553RhdPdSijRlbA6QQu/iw9jVxb2Eks3QXXaz43/DNAmXSKbeHGi+MXrF7oP1jT+U9xB9PSCb5LA&#10;OwUsoZ3UKFS3atk6lMk0bgvr6WCcGxVLtCbt4DIntQcLH5JMBU4QLkXpohAN8RROWvcxeAdL4nD7&#10;qErAriZjQdUo8SDZxsAx01gWilsXfMt0g+yq6tik7iurjd0FIVDWBX07fpyeEhQVbXRoxRFDEruq&#10;+cvbzKQrEDTTyOGysS563BtvTw0G2nNshEC8GE1bii4RN0Xune0NBxmUP7s43cxs0NrkZir0AgrL&#10;XfOsim/rG8S742SMjZQdO+QGWbjq9flm2VrF5kVk4CYB3lXEHBt5UNnpuDazuLgwHhGUKNniWucp&#10;PAJWlcoyVx1NM6ez2eNZ6v509rgzO+70zkfH3WkHKmId+5hyrVUt1GhWF2BAV3cqeppVQ8k3y94A&#10;ynLn5j20aF75xOcBsXz967/x5td/u3s6e/Lx41VrZ9WrZTczdw/yjXrqnTffH3W799/4zmCKWOhQ&#10;9r5s3FV/2R8uB5VUY1aoo+PHwJdypTVqScNUYbNVRgURWbhCbpgfEx2CLULguoHMLsCh2byGKA5r&#10;e4aJQHpZqrF0z2gOTyd/8k//wj+Ylf54jvc//zP/4uSwPxsy0MJBFBtExpF9o9T46u/7A9deuPnJ&#10;z/zE6Om3O5fIjEwH0zkObfMlsEg0BVBYMRrw7DcK5l6QUckdH57UW2xry2Z7n2gNogkSz+KpccpC&#10;Sw1QtXJzKHDnDq6/VG+3XnjtS+vU2f3f/k4mO9hr84yzRquSqdCvJsb17FSWD18ykBfslERbHDxT&#10;ECzERgoANIBUungWj08voewyuw1I4dqNM7WKMNitZi2XrnDb6BMSQsKPl3yyLo2643a7XL554/tv&#10;fevo6PI3/9b3z466a95IoqQGtLcikevyENIc0zJ2AWE5RNSMuV5MzH5EoDf3BQDCfjaw5QCh+Uwa&#10;i+9RKTM646CESCDmjaCtuZ8r4E8wWyFfRkNYlA6DCLjNzUKUoLg0D0yjQJWaAHpwLyRpRW18QJMx&#10;xB66jIp4ZJYE38I9eBAoIyajAKlkmAsbuVQzn65Xarc3t7+ye+0n9w9erVVa1drWfIl0+YcnT998&#10;9vB7g9H91+7d22hkmzdKb/7g73784XchxsXe5cIQExBBlbSDwNi4yIxDPBTdgdzsIAYrFeip7pVI&#10;6YydxWaolxLpYRyqooBQb7uSTeI48ySUbydsScUDE5Qkn0xkOXl37JNsiS5/Q0f71LoERLBg6iWQ&#10;LqJDD42k479sbhZLxbsQzz9+9yMU4w0aDCVNTAQUhX+B+t5u28YjQa+QaUFQwYYSWBK26IhW2U9C&#10;EdaQ0QCAlxC5TsQEkquCs8QSECMSoVuAiBgrA13vMMjW4OGN4wwiFVcI4T9PI6IFoF+RAK+Zn+Id&#10;KQ0sl1O8ClQH8taZLRKZyln8FsAnvPzJF+eXbSRVGCg2Vykg3B1Idn6zeCdfikGqsuAEGB4HXqOS&#10;QHFGQQrfaTylRlFMVBD/4fyhNx37M8RNnrzBfAMyGehKYx5UDRJQ7jwAEaaHEamijFcgiKckg5aa&#10;OajjxomilqlcLDky5MOhpKNbFDfmWhHBOyZ0MphDEIDsB57AMl3MtpQTMA/Ew4fkJOY6o6TSn6PB&#10;icNXZVnbQKNc2XMHNZwMVhX2dNE/ZStA4EBRlV0NB73hgqA4jl2Cg7DwU/KTfIzsN6H8pxCnc5oH&#10;MNeDExSEVl1KCYlNFbINBssJjwgnm1eMoNs+Sz9OWcVbWZly88wB3A+tOWj8APbetFs19WA2yQBz&#10;ObilGQoEsRNUmD9JkpXPVoG45+ZVyIibG+jhlvZ2WrCJ67ulyfmsWkjv3WluH9QRNMAf7eRk8P7j&#10;k0wDVafmFHI0ZmUccMvJ2bPp/eMnDz98dvj0HFRxroLYR7532n/8cIhcx3A0bbZm42ePxnik8Qjo&#10;KgRJkmieChjbB2Ax14QhmTMzMJK8IJFLZmoemv4lsCgSct0yXPYBWnOJR4XG8l2s5TiLTawiTze1&#10;051ToJU4WPMEYPbapcZSdGTM91K5VnOztr138vTpfEGE0gkpPxed4FJTC132Ekwno5YI3jC3lMdn&#10;TvH5IXggascUWh1n/sdyjkvEOanfpo8dwCvmBfsI24LiiW4nsZLlqRLhCSuMuC1yujDAjOqVtSgh&#10;nhLD3K8i/xcvbuTKX7fmi63R8HI+H4/On7LKk0HxTQePWfSh4OvYE4K6E9OPutW6tFHZ3rjem3Y5&#10;XJAqjzRUe1n8nfhkk5bi+ujBs+MnxwBid7d2USQrl6pjwJrTcalSarW2oan3zmunw4ez/kVmWV7P&#10;J9POCAuG6sa1SvHl1Sg/R9kJyFWxniL1r1BAO+PZnIqhPcraBMHH2uMkEEkp8D4SiJyq65EmK1Cv&#10;IocYfquNUTGzDslnEHJHyu0O4xaosIn7Ifw0MjTGDsJWZHRm9hGomiR7msX+KFKQignsrbxWGOQs&#10;SpNw0MPbJFFXbYU83koU/4AKQyYJ/D9vir0TBS8wzzCJoiJlPuCK580CRgTny09RuMFqNgJIDbjA&#10;/mn1wAyJTA+XAxVk1kWek8QShjzFHcrCLvglcUfyipMQNHZv96UpFg96XK4KqubzhnFQ80RgaIKV&#10;YLkhwe+BkSxnt4qpe+kULKDl4/nDJ8v+8bP3EXPDD6dYbEyoGkMFoUQ2Q0tE61W1aio1qlnFfJ21&#10;ma4OMu3LUfpilu1Olv0snqVkMQpVobIegXagrdmOOShZ9UaH0pTUOSVoiNTIvWfBPbMkkTxlllsA&#10;we4kA5EhDj4WuIZqGqdhv8e7QMiA+mpyjAdBLMC5cUBSHlKEITNVa4r3ojJNSF4DB6XmZfqkzKka&#10;R44GrFhpecDttc6QEsOC4FaYNvwuPihhVUNlqXKr6pZa2WBbZOxN8u0VWEKVK6urpGVQ5x/ZeB5x&#10;I3W55hR53Hut6oGwzwLmraLR3mrtITPLCsjvtcrrenpxOj3+bnfWHaX6uDhbfSCEJE+Lkk8Ef0m2&#10;ZsQQ6RyrhOBHi8/fE1FbtQpYavIjgZBzDUcPw7Ml0SdIQhk3kR9hQfkrShrpdb2S39yr5neK+nOV&#10;nW0MHwYzOJMsYCRkGsE8lvaeB1pZdWtiLNHeI+EV+WzPwbVG4E64DAsKJ1UqHWTtZSYTx0+RSIDD&#10;jgTSAEBvgIT/rLyV0QcxJQevCT6lEkgX7IFQwzlG8JyGol/VXkuCDHIAlK6ya8g6VK8tW4IiHy2w&#10;jM6UFlS4MZSkTLQe88uc8b4XUce86ty6wm+bD3gmeZL8fRpWsseqeH5BvAabHJVqusCvo3dkqdgY&#10;iXCCJTxzD05E+MgKmV1VDVHUSuD7iVNk/DLdCQBqPLium3yqq4jvxkKMCgs3YLNCEDozHzZIuoi0&#10;WmeaejJbPBj2n0wGqOCvB/3z6bS+rGwOYHQts+XGTiaPVHG7XjtoUiHgNnEfLJTns+kE58Ojp0+f&#10;nZ0fj6lG4ttZ377RuVytqunbt/LI/3zna7/Z754//PCtSaorA3tOQI4ULSHcDGVO0oZZD1E++FUZ&#10;FDXykFDrrVyjlevBoO2z8Mbz8yn2NhMS2lkLVjFbKOFsuYCJLeh9NuJxpko1d9qhELz8k3/qF3/P&#10;jLz644/neP+rf+Pfgmgbx5//6AKTy1Qr7U/+5B/4Z/7l3//yp28/+eDi/OI+2NrUujfDIIyGFtLM&#10;FoeouTLS5XqhVsyW66UqL+3s44sffv/k2u2bODijY5NhEhi4y8Cx1qS+Y0iFL9fNSnPv5idKFKN3&#10;rl8++87g8QV9sHwD98p1pV7CObGZQ1Ubup8incSXWKUXy3m4lbCA7bZkLdmyg+Qwk64WluPZZb9r&#10;FRIAsm5l9L2KG+0ybax6FS3wEpYpCPCnoZzqvYDAYAp9q9b1nfc++PZf/Eu/+sO3Hzx6eDg6pWxs&#10;/0a1Q5YIMwVHKKii7OuR4PFPUTrhGo8pX1rAw4tNCmZRlCboUzMi1N1YnHMwtZ4DWo0zQ3i67WJ1&#10;p9jczNUqFUko0PVBzBsUsG2GeJltOY5jeWtb1NARYMlRVIBbLC2dNRrxpUVoVGaI+dhRZlRpRjkq&#10;Zsyl/b2Dnc2v3LzzlWvbnytlX2rVX6mU9uqNGn25k/MfPnj4jaOT9x599J2Twx+ePHlACePua5/+&#10;4pdfYRy++50f3H/025jLazwthZ2+iFUWFmxw8dWvMzSVXBdFW04sxQfsy7Krc4TZqLGq60kQMgIR&#10;C3niugtLX6c564lhROhfB6Te6m9kRYlRWFQAPUqi5G+AyJKMVpvdP7mALH5pEKRzHgcRiyblb3+e&#10;P8PKaLXw1ryGuHrv6RuafwTZS86YjC+iCVMseUZXEXb0tRLZw4gP2Zo5GjnYeZnRLog4xTNNXpF1&#10;Z6JMYgJLpcbsvDkPAtkJcovUo5EoylYdu7tNMT88BlByIhs2yZR1TUXevKsrNiLPy0Go0UgMYFTO&#10;2X11l7AYTf2sSj/t1c+9+uCd7uX5u5RLCCj4bE2BwlOKbZgqul5Sjhl21aoC0r4mQ+aA9Gj04LZI&#10;QK3O+4nski1dXR9OdOv4SmjS7VMkM8TguPUZsgb0oJ1r8Wri7SR5iv0oDWQdUqlQhDh4DcP6C6c4&#10;D7UYeUMhjg3NReKItG1r/heHPzVwOkumqJZuUovOdInoPedE1D1NmWKZWQEmv5wX6a4v6hsZKK+w&#10;OCaQVOO85HNQLAvO3HIw5eRspUurYa8LC496DkGCx5vF5VD34HGD46M0DjOXB76yLbB4wK3BKk96&#10;Dkw/7kqlbrABGphrvswS9SyEHiaJ0RNIooTBCg+p4KLJP3LZU9cq5xFbZIT+7HlJZhxiFPxjA9pi&#10;gavBlhdxEes8ly/nS+022q477Wpxg5ZklaYCu/nmDRg8Vck1bE3pLEpLvcPZ1lZ5b1e1MDZYUk3U&#10;HU8fjO7/8PHw2XB4MoGJvLFJva3YIafrLnZvtEnnW4XM0wcnQ0gK0gUN19mCfCXSFG3CRJajsIXK&#10;7BTNnNgm+QTEcCF0fQs3wsjUol9jUG/xWFgD+bNhhOvSkr8966TkjIdNdhw25kmmEKKXBKNhER0R&#10;FePFo3H0bO3eRMLt8PFjyNXM4qTVF7ze2IOvNsEkibCg5N2y+6r57581hpFlmIHaxFRyaawgFJml&#10;ogWiMIyaDHaKLPVYQgEY4iz1TdnGi20sJmukOD5gqG2Y3F6xwaLGxH4QVSG09i1tkOhpo8ydZA/m&#10;q41u9xE56mzYcXd0EPx11NIN1CKkic0y1pj/NiOgs6HidAvRvW4Wg3roxDlqEDTZdJcjrSDVGy17&#10;F4+fwrFsbm83NjcRzxwOR2dnx+TZ+SqCCot+/3I5gYfUZy2pzQfV6qRHF6fUfrFYvIsD1XI+pdaK&#10;iHe+PMmUu6s0yvLkCvYwrR9yVLlCDaTKBs+SaHgsUiwOKxoGVj8UVIjdK8jMQSVnIYiRsORn7SaO&#10;M49pkwzG2B3PxMzd2zDSJRHqOEw/T73YRWPH8ywwPXe1ImxGe8lJQ3xGSsOvgFdvGO8mbpUGuQ8m&#10;njxCNCiFetiOJ7Y2CbM/AxRCDxumJUVA1C8V5nbFjX29CjqxfSVaqmzq/CySTgq+gmvQTTWIpgEv&#10;cbNKqgkqVF/5raumxvNxlrvsM/SPrwQX7UF6BDD5uV0DaAoNaMkVXyxUb8xzs+7wqH/2ZNjH3LZL&#10;fwbEzHy2r+YE7TtvbVrIT/OFCXwdmu6LNIRJxL67upwYaHi4kryg5+qMpO7Gfm5xAiZmsLaVQiQf&#10;geGlRqUAl0wBspG9zqiiAI0xluDpyCU8GT3o2FI8wmAEGSG5NY3kcgY1cEEbSQftNO4vyjL5muxI&#10;sY1ZCSUUEyoSRVmxLvYPieATmpST25a7uAwRC4JZtDdL4/Pm0eyIsSGjz2gFB1VMSZOG+8hpcxpa&#10;cEOnX4kGIi6DLpNt422fGGKw6R+7I5MxA44BKdJgpYVFloE+74EO6bLQZnVkslvpSiOPbUDvGbbv&#10;SH0PyYJMd9EjSZIxbza6eUnaFpWg0FH1iqcXE/9HaZ6zLOrLGdYrPxikf2tmiSJLkteRvmoVGnlg&#10;0gCMMNLTaLGutsqbN5pAMhhQBRp4QaiNkzSQhyA0QS2v2C4zrxFsyq+KiK+Y6a4myAnC6DbHtWOK&#10;A4lHOT8B67clhQ1TxOJKK+IJdSL6EJKSlTTnMMbdxHcd0SmlBxsEsVtyBFNmFW2BcAvVCIq/0fO1&#10;DYFDLJ1e3pqt30yZWi6R/zQ1HI5ph6LtRe5hlw1XbIRz7MvTamDzRbacuk5UwpFmIfZzfjlkVCvC&#10;RodNN8eXcQeRjV2QNCVgpOzCSYVOrUrdSZkQKp/6FcHGpGPCdyiIaw1ciXpbhbwUcEGYQ+j5ATuX&#10;CrdlqUx5zS6W0W5HGjyFCczN2P2g5ZdhxZUH2dJFOnM4nx6v1h/ifY1yK+HZaFFDAXe4qFaqG7VS&#10;G5AUuw9dUWskq1T/snt0coQ00Xb9hWv7r9Zrm88uL5+99/ViebKxuffh99/53rf+u87FSa9/hKca&#10;YhhsmWgm0i9vN1ql1kZqvCqfQZylKrueLC/q+Wr1+i3IjTlGadlXFqp3uRzxNsiqZ4UaiR+ateT8&#10;hqXMqeUUKRFQNMvhZNHLjP+lP/0H//tzvF/+5T8fMubOXKefh81659adr/7Rf+LgZhdvxXd/443Z&#10;alSmosXsshMMHpLNpFApkaogaIJqJnCuHLrznBM9hPtb5Vt4zYfEEmuTOpARXszzvoY+1Hc4DAp7&#10;t67vv/qJUqvWOVucvP+taFehI6KmLKTQ0ZS6ApUDsnd0QihI6AEaELkV0ilzCpFAhpg4bihILKX7&#10;OE1OOsx4kQaEX/rBZZvtGvO7SApo8Dyj9iWhmbYrzPvi9u2f3/prv/qt/+yv/eWzk+5wNFp0Z5PL&#10;GdEJ7WkmAROvVC222yUKGaNQGE++3Aen4sTUYvZgYvqnULrKVZeFkjAedmqytpLGOzUKCgMQclT8&#10;tMbBoiDf3C7Vtso05jze1T4yfPOHgmZqEc6ciDW0WA+RLacgQ9UqR6DMki5UQMIqSkJkRGXGcsiw&#10;Vc/cun3nZ7Y2Xr5++4/duPlTd269XszszWadwezROtufDu93O+8fPX67c/Zu9+zZqHc2GQ3Z1WlG&#10;v/LSq69/8itHvTfPu4ff+fZbK1Rl7A0pFh2zwI2f25Yt7cr0fFNVO1pF5ArklnwrdRMmJscXsyaa&#10;b0lKZjuT7o2N9xBkFGpk0iJqNRTr6Hpk2DXsv/KTnhV+g4i5aHqFC5mluDz1drFujrT3I4BI5R2C&#10;lwhLk45UdBajWxh40jbrKbUcDY+ejrq8qkRMxdsQY8RGatnLH2Mvsx8AfIgjzWpBBG4h2kmVMMA9&#10;Cf3ek128TWBR+ZEwz1UvxDDNA980TKsf3aYVhkEGSp2IaJkZBSYF8uj0mSapOG7AaHzp7Se4wYhy&#10;aXTQWIsAyFg4muPcAWnIRmuDBvTe/s73v//henWCMLOhtL1Aj3VRoZQSiBBi8zMqJfdWMDMBXTpO&#10;lMQS7TpuPGaff6Hmj+MWpV6GkVE3ABBsgdarf+L7OVqj10kkHQosyWYRRotGhL4qIFtcogSugwJF&#10;Cwtn2h+phGNQaATM61bXmpmeE47EachFwyGjJEIi8Z7EWIlnHb/UTlpoV6oOoNZWqlZN06fNVVWi&#10;iGkmjFWZDFjLYjOkvKeRv6rXmCbDQUdwlceZKSeLxl5sooniMWzQCYCTfk8c7gY9cdB4YFCcJ3Ah&#10;GebbuE8GY1RYUsjkRIm3YqIhSDYap2aooeBKBBAAQqU7+FNQ1pEAiTcbc4OyqBMh6gWRRwCRFT8c&#10;CjBbB/WXa6Wt0moLGn5JXBR1qlSmlGUb7E2Hnf4Y8xfLqxga0Nau8bdrrhS3kFkvWeQmImX+gG8Z&#10;r9ubKITXd15o19tYySKSvKptZA8ONsqAW7Ib7310H4k+bKZcr0QpzuyIxxxtZ5ArkaqKE8V3QWwt&#10;ttB5RjLJguFNA2gSZqGAA48Qq8+fsXockNjwobaEzbQER8FhjnY9A4vPLQR2RNmy+XLBwjVd61hi&#10;vhAeZPv6i6Xadvf4h4M+QiBgZcl9Sd8MwZOlQlBICc7AO/bjqPKYAoYCl40yVVii7wdUgOxBaagA&#10;ZLoDRGdKtU+qa5GwhdSG/Ux7gTyn7RAnpRIg8fmRirlcAo6omAcfH6jAuCW9HwLI6D7BiUS0y96+&#10;1+8tUbBczMeimVhlZgjCuTFEddYoNhU2A6EToLoSIWDMX+Lj9l4RB3NeRX88w2+VohvB3ATNQ3G1&#10;madHx4Pzk3K+trm/Z/ayXp4dHY6ngyYC1E0sFAfL1TDfBtO/moG+mhDaTAsb60IDkXA6SFvjAWZ4&#10;R7lcnyygjFpnhSN+QVQo5pkZRCxDuOm7FMEca4ItglNBvIEYRdsa0U2NNIzWWRTM3OiwECKPcqOI&#10;ZI9n4QeYIVG5YyUHgsM8VswKVV6r/Ox0Dp7nqNsEMdSVlifeRktyACtuWOY4tKJ52ATYl6yeWfxy&#10;oVkyC6SowW6oe7G/JVKHND6jkiIUhGkQmjGxHyZ5B0/Bmk00k7yY3GV4cLBv8c2B3fFxxaWK9hA8&#10;H14dILGtSkYHAudietGgCgIrouMPZxPlOwJQ8QqWsVSwI9GsFvbKxb0xzabheNlDJBLoNQjas2Ke&#10;SUK3gn3vIkuUmh+ihUgd2URjgiwcgtWmWqhWUOymW09FWcQ/NtXOaJ3ZvBlGksmh57D65owQ6Z3J&#10;azhK8PDouQqHc77IeiCCB7rOwxIA21MV4EA2HPAoNzW1Fi3qMZDoWIi393OpBrpwArQvCiLKlqTc&#10;/KGUz5XA+8pryOaqAF0pqzFe2SIPao3KEgCVWZYW+5NHXKj76JyWeIWGfBI7TolH4EP4eXcMvjPQ&#10;4yQ6QMvS9EG4N+HA7rrzNOpKKwIkE3IQFpJKzM7p48Ssc6cG7Dhhki4KYN3A79WshND2nB0WTk+P&#10;l4WZ7nZMLIYyAVLGnuKC5z+TrDW5bkYVh3SALdUNCWSr84Mx+72SKkkGaJ8ztFtIv5kNSX4YCaT/&#10;Tj65nGpcq9QPGvaxeC50YywWW/3h7Yu4yQ9DNaqCbIqzEQlcErNSVJzJQwEbC/Y2ZLNQHh6WBMro&#10;qBOR85ZAlVpeR2aV18JuRmRNIDriDbrR0YE1AuDA0hOCyH6d6lGPMKyFKxU1yUBP8E15DA+Ioums&#10;M9loAdv6vrwY0g9hYpQ08Y1tskOrcDEnMWeGrqqBdyLAsk+n2hXfMs4wacU0ky2C0lEViKNMlXRF&#10;9nldSFlysjmbaENnoSyJjAjQsEXNEP/0/jgWo8bMiqdyQmAK7sCJzXbMLmrFB4KJ5VNQqlAteBSK&#10;BDApBBlRKmfcqHrWMgVMBZnihdmqNMrOwT93Sj724TSPRf16MsyQFMwWNaypLvu0JIulSrNeQvIG&#10;PzcGo7CxtfXavc+Wq3uVWv1rv/U385ffefHlGzQz3/6d7548eBext1muj6oT/SBCGkaZEcDJBj17&#10;/EPS2c3T6Slw/My0l6+1Ks2DaW+xiR5lEVWVEjJa1pbIXJGVYmcheqLdMlRc074q69DYajlcp8cn&#10;o//Jv/qH/wfleFcRpt/rubZRq/zET//Uy1/4mbMnX++cng9OO6TClrFBWPF+hVEUS9VGG0W3EmI9&#10;CKsChiUaB0ZVaG9Xt7eambryd+ImJ6MJWM0pmj3YD8zG8znSXuVCqVTYuvPapzf3d7HLePbGh73T&#10;+3MUn/LpSrZqLkh5iUU/USyKZSK/LggglHn4oo1IwcbGCWeMqEh2hGXXKUeP0UIJ++poNMcrbbvd&#10;IOCoAfqw5EFnXgYUKp8sjur2zePBB7/yV/4q2ouG/IX0oDNW8ZcTTgE+h4TkkTImcvyFaXGoeqvB&#10;WpRk1kSwNCCrJXQ3jUR5Cy4DmsW1AqWCbIVcrFjJNYedeX/Q91RxF7OAUWrnKhtFle+oKDDjmAAL&#10;iiv0KtmNbPqpy45oI9YMJPBu5tFQmJAjzonqeLTKslLM5Nu5T2xufvXg9k++cPMf29n+dLt5L1ef&#10;XZw/PTv93sn4e2f9H5yffTAcP+31n10enQ8uL2c4oJRpaWMpk6tWW6/e/eSLr987Hhz+8N1vHR4d&#10;rhBV1mIIG2QPTL/MNwOSIRsgeQBDKOVDuSML5AHbpBqj4JgHdRRcDLgMj4wArCnSiRRuZDAjsMrH&#10;CXxbqKuLnA9khXXf+LTolQmKVI7Lkq6fxSq2+x89lWiMJeQAgl0+NIEJGdxFC3GhfPXOjXa+tDr6&#10;GJDtqb5CdsoM8RCL8jyJOC+Uv/x4Sshg8Xg65hhzyYQkSXdk4sRxF+gUHz92PIti0YRhl3GHN54Q&#10;hyXUM9ImAhNEsAPAbhJl5hC0zNBbV2WRLZkqA8kJyS6HmWVwLT2vkK6GKeKH4ni2RSZoFongrc3d&#10;Qq7IMfbxex9hkwAtc3JVHAQiDt8ncLERg4QKWxAgOSbsEPsy7KnSzWCDNt4wnLQ+AlUPkTJ2Unuz&#10;EdMED1BQfYxJpEbUuvMcGmakChdbFuYkd6C05oxyruLopGFSY7EMVOU0CfMyi5hz0az043xNZobm&#10;89SMRcQ5B0xlKdLqmeXJw+fRuCiLgeS/zBXD0pD12NqBjqL1AxEMRx2yXDBzqCZ4/xzshMKMe6mA&#10;PDZw8t7wwjaupuCuUYILcmD5CMT0Gt/RXHBe0qXzsQ2E7F1wxNIwtB8qX4T1SEUcVzLiLhJV43dm&#10;Cy9rGOQ9gxqnXTQayx6LBv94xkRy7oqxLOJ5xGcDkHFQ/CdihyT5BjbCGZ4tt1uffOGl642txqoC&#10;f8iyNpEDjkxyMlHHfHh++D5q+T1uolKrSHMapTsP+njH7N+qgjSgG5pewrGaF0vp5m65sVVubFeA&#10;/Ru3EdxUMoAgMtkGNe/pqDi+fI//0OfG2EuMnZFxFC+UCEz6Y4LSY3GRG4ddCrzSK1KllA3fpTmi&#10;lu52dIWCxMu15BGLURwXP0K5i7KrD2s/uXsx7U7XYxyBsQyOdp5ZJeV5Y70cPOGdvc1nz07G5w8s&#10;3/H2gRsRpirdmAAA3JEMYSPajk5YlEgE7dqEC383h5llH13+BFkQ1biEKWqMDxooLG3Exke7ibXG&#10;JRv4EcMlrSDXQZyI9iSjuy5ESH641o3cj9uOUqNEUf4OjawW1fLGdLz59P7RcvqMTVtIcZGgKmr0&#10;ipmaNQkToSXMWgT7Gq0ZUSCWsdCvK+ztNWd9tNTgZ8K59QxEQBvzTH5yAUzo4QmIw+2da7VyqX9+&#10;Mh+Nzs/PgUnvbraaWzXSWoFO1JssvIXVL7Zke5B5qF3vpSc7q1FvvnyC/qNlmRINjq67WjE/pNdk&#10;5GS3O/DIzgVHJ5KCpBzFU+NpLPZQNh4BOHsGZrQJTTd05x2klYlrQCEMa2V+QPxgLkSzLvjPnAlK&#10;KSpjJ+YVHXQmKS1WIV6C9pPiGpmB38YA4mEovCGiPw1OJV97wjBXSX/ceYLHFc1jk0B2Bl44R3O0&#10;kVAgFK8rh5t/sUoC28k+wKtUbDEEHpmzbF8MAJsEP0uGF7G+88dWBL/D1MMJQ5UKvTt+O+AG4QCm&#10;Qv6gKPSAAifUBZ6AVcnxWJrlGundcqrerF2jSr3on7IMslgelbsgubvZTpU+DX3y4kBRXgQvbQhD&#10;l8OhXjCqeHnPuhxYuyl1VclQbh1A7XwJ1NAIG3OFKtLlkufBzYDLD4SGO6M8EZ6I0xZsAi+rrVQk&#10;fQ92KuzMpNcmhHOxEjHkAJc5VW2wh0o/kRG9RbSUwdBYluV7GUMcLMRzemjrK6t2IndMsR3ApxC7&#10;4GnJLaSghMSvxUfidYodBLcy58lhBHeWgQoj1WlTLpjvbBUFAmggvVl0jlfYkQjmCSRnPrd3Y2N3&#10;qznuTQiToRprfU3kS35r+YxVtAb5xT2x0wecyBzAzReDK54tygRs+HgyZ2Z5EoPZvISgdR+F+NhG&#10;CPMMnoWPWqdjKwAVQv4pneBHXTtl8pNenEskAgIrExFgW4D/PcqZ/EiJkQ83BTrLJJDKbvqxwjj5&#10;Zm6aDQGKZqVUb+EOaKsUkBHDYzRCAVRuPmtiNQBbv5yiS19aVh2OaWli7VzkuYW1IFPAVqV1Qqpk&#10;cQvNf2TE0ck0Ura6qf4kqVYc7awwcg3eLgQnOzC51AR/ixGeS0J1FvRKgEoWlyWWBje34gVZvyvV&#10;xXdQc2y0idZzmJ4zzTsnHoCSAytsU0EvujA6S5ONs9wlKlvB5zGI6otoBiyKuLSDNZsADiNeH9nP&#10;y8+LOSh7iIimqwZo2TErjpA+eD+iTJmfrnKQjmL6SQsg4OkEwQALIwuveV+tlbcI3TyuDA75FuVG&#10;6d6H4KzJS5kgXdsuq6uq7vLmAMHB5aBkw5QzwyxhcL11NC08KWZOppOTZerBuLMeDwvjeTFd3a02&#10;r1dLG9n8bq29vX/99u3rd3Zv3O4BmEynLp/8nS9/5uDGzc+ePLx88tG748EpR8QoOwQ3qK4FSxB6&#10;MJSWPF4RY6qfc3w/ulBw00C0Wb6Z8sb42Xkp05uB10yNoVvzkNN0cTwHzKj2N/MHbpym06gOA3SG&#10;pis7uJQfZ//Uv/wPwWomLeTnX89H4PkIPB+B5yPwfASej8DzEXg+As9H4PkIPB+B5yPwj8II/Dgf&#10;79/55X9HLrH0cfSZLMLsv7z31T/4S6369aP735j0J+TDlPGnoFDWU7CUUNyAAW23Ko0sbg3ZWqNY&#10;b1SqFdJ1pbjM30NXjYx6QhFiikUlRQqb0NTsioUCjuaNUn7vhU/tvvjq48MHl53O73zt+2E7SGsr&#10;VwNdSVWnaLUT+hawSoVEhGGsR4t5n2bXDJa0mEsy+eyEugdtQYFCpxikT0EhUtBewB5Gq7LdqGD/&#10;SrURQPqiqOzBom9dZpGHHZ2BwzpcnP2Vv/JWdj6gj0+9UL1KRmBHE1Oy+yjTSksr0KDlQUerYq5J&#10;D4xaAiClYrNY28QSMvxihqtSpYy+C/9Xa9TK5VylWkTDk2bO+HjWH4J4i6oPLVZ6DJuF5kGxVEc7&#10;go6FxYwZRu7DqWUXuCPr1bA76R9NZtxqgHsWaNzMsW7PDE8ri0lud+NLn7jzR/a2Pnfnpa8WW9cx&#10;aeufvffw/jeOn/3g2eFvn5x87+z0/bPLJ6fnx91ng0F3OLkEm6OXG81xdUpn82p1+1OvfPbVV289&#10;On328Ol3hhNeLNJcvB9hAtF9iOaJLe5EckCHHxTGwCckHTPgbVbprlyLwObZaIQoS6EuIavIeuUF&#10;WoxJED9oQop/w+6LepKfI/pf0kBY8cjbC8wbpVpUWXkTogn0CwzqP/8VMNGrOSoXUUSmQACRjtbK&#10;VDNTp48a83zdKJVa26+mU5UoeJ9SvU1cvOQhUEqLej4tLIvWsZxFC4W6n8S96N8m/UNLU5bOE0hO&#10;YJAEoqzBzifNvYBMiC+nsqtRrbgtSeXMo+guBspNko2dSx/RpklY6DBQCWBG+cErHIi6DNbCk9aP&#10;hTGHyLapZapScXP/xh7zcDjsnz045ApYZJZccC1CI0uYrUbA/qgdvXg0V7WsqoCgissJe126N8nL&#10;DKNJpEgDNhYsjyvcpyQ7/15wXt4mTvwWGh38I4iDVplYD8uZ9PIScMsMX28LTdUgIDLqao4KzbWy&#10;7jqJZnAyUAWgqsBZBU5auZ/hyAehnOLfJJ6XPyLQEi0+uzu+lXQBDcGdTGXb1pIOejIEfUCAftRy&#10;qQsnDWMev75Vr7UPxtPxcHws+T6KyqKZ7E6Eqk/0fWwIa3gZ4Ctfi8X6RBhOhG1I53md+nUISoVE&#10;pg1R+xhgZuIjQigzBlKwoAM5XIJ6cmJTbuejyqy6UpAVgzAjuU9hSaU6gqcpKNoeUn6nXH8tSzdl&#10;DmprQuHPe01nzs8u5vPZ0cfdkw/wYxzwsjC83Lhel+GHR2e1tH97o16tgG0Q+7ec9IP6gxVncJ3g&#10;vjjqUouLoJ5oIzV46Dxart3j8WRRqCr+EaKqKJTg8WpXInoVtql57ZLI5OwFAQe0DD03uta08GIx&#10;JIAj33Xyb5kXdtyi+29tnx6+3G59nGBuB9DNjhc3Dt4li/KtTx644py47dzW/gub7Zud8ycXh4+Z&#10;l7FPOOvsSzCr3bydxY7rFUjWVykuNFBJ9uMA/QAzi+XDDzuFaDBa4U6WgP+bOKKrqGRnQlSATx2d&#10;eRayMDKhwy74aDjbqtVwKbraLpvQ4BVfyS8MzQMZagof2fdjyMula3DJzy+erBdde0H+fWhC8bEu&#10;RjsDQpByOM4DvuK4AsFhyVnVB3AcOY7VyigDQYk+EK16DhkOhnkeWMd80X3QGcAyzWbqzTr13tPD&#10;89EA9yZ6YLnqbn3jNohMejqC4IG8FSuFrb3C6dFy2OuPe4tybbuYfymNc+vyEB075ss8O1sXoKPw&#10;7QDgoZeKrKfvIXJdZipzR/6AY2j72ZYkb1/RULH7gLZEzdIAUc5JoREnc5nzWrqczRxfVkK19qMk&#10;OIpwIxhgJYHVZrOES8fnYIAMLCRpsBomOJIB57fo7uTylI1+uFBOK/vRjvXlinF1L7P5J+w8IVhq&#10;n0VDKr0aq5A8p1bP7dlMzhbdzRKDUO9Y+Mgi1CbX61JJxILhigZcCaaDXSjcSUMkKeHDhAmzk93T&#10;gh049tGgi4ZmiGwxDybPcrAIi9Jm9pWdzS/WK7eqle3p/Gy6PCrnlls7jVKzSOxyPD1nCBU4YQtB&#10;oJI5yZ5I/R+ko71Dm1rMFsgiiBSykZTEk8gx0Aob/hXrPJ2uFGmmqkXMYWxvFDB1YYUfMWFUPnBl&#10;3Jw6Egx4DgO/BKTDuwQ3xOwLWUJpkqq/MTK0Etm8Ac05yEYFrDEgFE54aFq+eYlZGfzrmRxjaGOZ&#10;NcK9/B4/IqRHk64nHDm4U1Kd6aUE0I8xU0gvoIb+OwGsAxek58VvpVlSrctrnq6KxSUuYQH8Trid&#10;/DAys6s+ZoCc3TPa4fAR0/lGBsQqM4lzX2dypL82yjgCT0eOvlBtTzQ6jOxyEiAKuRLd11HXv+i8&#10;1xv2euoBwAFk5tDtDIXeONqVJ2Gi5iaJGtuPeHT8jqStlyA5E+veRCozNqffRXvyI+524carXaAr&#10;JpqEdno1QGfHoN/V2KmWt6u8eKY/B5DgGCc5aJSsNrHMIYmeiCRAESgXlkBgi4Uh6G2HFSKBsiqi&#10;dJHYBlzoEc1xSIdsNFlWyzaQFnjlhlQw2D+pd9wJGMVmrlRmHQviUeNUoXCCGOcWMk4FWu4yY0U4&#10;09GNpaoeehntrrqgHZAl3Oj4eDpiitSlZo96bEFLNDpoKtOzk5Pj6jGIKBo90OrPZ6A6qNyaRjSS&#10;aYIiC/pC2Ul+PkRPdLmgYU10mhfqHPAvwvjQzhdbFXJ9npWoTQGBcP8B4KkuC7G4ckPq2Qp1ZzeP&#10;Ez6QzYjYcQQSUrhgiLx4ukLFcyQ9CdTGDFqcGFe2q0IlVwZFqPDmfFmbcLuF7GC1GGQKl+V0Y6tQ&#10;mGZPZ9k+jpTr/P4kVU8VD2pb1xqbuxD7vvvtty4uO0/u/8arX/hsOXXj/oc/7F486aYvlnlw1kb+&#10;HILKfQsqZ1+Z6ovNup0VU33Ap8VZcdHOVReVndHxZX9+fDE/7Y5xWsYSvchanALfgCOn0JNpjbsf&#10;iBdNDNVSYs+YlQt/+k/93D+Ylf54jvdv/fKf59UXVEhXBQRi4euffPlTn/2J/uXZ5ekH7AFDTtvp&#10;UMAdnfR6FZI33qN1IgV8A2lI2jzkuAa6MJksJihr9Cc4RC/RccnRnM+lquXqwcZeOV9tlBuBBEpt&#10;bW4cvPzTq1L17P7voP216lxWGxU6sXBr9pqV4EplprMpBpC8twq2naB/4r3TX2W/hg0ITIGYQSEK&#10;1RQWgNQvCW9gmgUYjy2PIHGjUakAnxL8axzAYuCmTKRYOiA3CqliuT2d9477Z/wKwAC1RilTKRSr&#10;aZGTUC/D4TsiB0wJM2VVVfOlJt4LI6yLUfED2ezpDDamlqlv1goEoQBtOFolZuZxrJfWnspdHGHc&#10;GlqVzMBCrnVQKm8WmZHjIYyxxbhHsxxCqi63/IudqTfmOUj5lv1ngHSqlfXr6ene7f3Xb975qVrj&#10;9a3WLouHN3745L2nH/zO5aM3zh6+d/LsQe/s6aDTmXenw8vRsDOcHE8H3dl0qIIKO9Yc5k4+d33z&#10;oFFqvPbS527c3DnrfvSDj9/D2V3gGp84E+UgeC+SHA9AFoe2o0E0F7EQOpromMpydaUk7BEVKOL7&#10;hdmx70SolCia+Dku2ciRVM8QSaMQpfGh3LfgaAh+5DgWNy3LEGihcBBQuRK0OFyDju+ZYaof8Ziy&#10;YQotwT9H/QnBYW1q+6tJH5KPI10utvKFu7MxohQfDAejAB2oAWYEG0hLXoWaI8KR/MQQulNbIGRE&#10;g6mhJEOwN5xOsekHpycYBOI4AyoaamX8TXJGxmNKWhTQyWizQyvDbeAfcYne5jEHuEbs5u5tJCKz&#10;MYZXnAgrlw8JuVUzDQwsCHMKdXaLXKm0t38bLeTM0ZOj0eWQwyrkpq7IggmOWqK8eYTRi5Bq0Acx&#10;nOJcjZVlScUmJ9betUOMqmCAx1RgcEVdJvouRrHcaJAFjZdDfSJU2xiLgNoqk6suommwpCdVefkh&#10;0u8V7HCDFU9WJx9zXSVTV4VDTlwVsnQiTYTtBBhYnWNU4kTKyfIMjQrmD9kEm5mEjHSqvJGtbuYA&#10;IsqtVcLaEGQuzc9DLEnbIshe7O5u57PtzsX5aHoZCFkdYD1qF6ikmh3yzPBtJHARDIWFehy8QbKT&#10;sylMV83mEFkXQQi2KmQceemk1uCRQo9UeFgoBTpjmDiEpARqfC6vkqcmATAxyaneHGr+ZhThWiss&#10;jU9keptKEQmlC+32nXrthezqzLCXjJgoPo7aciaLp3mxXS+384t+qlGtvfiZg93bkO0qTdCY16q1&#10;tukFb4KJPRf9rbysrOcQ4AUiyK5JVo8TMhlKoyzau10vXDzrDtfdcA1xFTvjnChsbqFXGMIhLpKk&#10;VKAOuxNGlxeFfNQTl7OR4G81oBallpinOIEBeqGLB2MeTaAF00E9e+5IIBwnNFMEhVwg7QoIrijZ&#10;oRx48+anG819/BIG06fPHj4oICQEUi+kMNlp2WUUwvLjExBWMjODOYWgnEg7c3gnLcUkHlyCiJix&#10;JP6WxSBJzxdIxBHwP0s8wSP1rliKnCMKKQkatoITgqIub7ck5QOtWkaRIiLAAuQoJ09oSWtXQwQr&#10;3Ne0pl6q3EISfZk7GfQGOmSIDOSWeLH8o5ao5CgNUSgWuiEmqFO+Da6lEh1k4+1CfmuVKiMJsMwg&#10;zoUuXJnvgKm1mFxQsHNrmkK1Hg7MkFJruA+bN2rtF+uNgwLeQ/laqgq6q7Gu1PLFwvziyQTSGK+j&#10;sXGnXHzJbG5+IVzY8LqTyXcJ4YwcjHJl9cQ6j9KXTC5TWt3kY6N2lBOgbDyNyz6msfprwemXZeUJ&#10;HxxgN8pIch3QhHLphTBdkBegblGgloPfrSij7zMEUN1LiY/ZL+UyMXhiD723OFpM5CJt9HuJYflr&#10;t5+AusoDZ2YQehjhrUZOZ08NAlY011QKM3G0lEkwIRY7RFfKAMXRxiDUTs8U3kWAm3wmyjdsSGLB&#10;E9nQeMMUrxGBUEjMuaEbDns12Pk5AD/rPc4XAhj3HRQGKtfan7324k83Nq7jdzLrvrOYnWZLDdBe&#10;hVQ9l6p0uw/Yy6C04YEhwh+dNgCo/Po5cNS85uNTReq5VyUX3D05BNSF1bKbhYZYPHNTCuAM+jVr&#10;TshwgMfZ+sjs2NHnMtKt1xVV3gpeI5g+piSLU6lRx5Z/uYMSCUhoEpNoyYLXnM3W4aSwX2K0od4p&#10;sTcyXYyBanjkCeKtSQnlJPqmQuTUESV+QjPX4zoES4hn2M9MfTHaJnFSYiQSy9kC+XCwfbANNb/A&#10;PmBMcDZdglfnS547T8lPLM57o35PKQESU48cN2kTGEtncfhyxzxcZbdUK+SIZ8hc6BAIxLZLANTc&#10;t8gYGv6Nl9lR9uioNx135H2wS6n8jshMMOhCXdO6bXJk/+5XBHFXX8mJkfw1M9iOw++54u4TGi2R&#10;KLIwyI0tbmokf1WSYDSYorXtWnOrHVQHjj/IhhIOBCj+SPqpVEqXKiIV1aQl7kQzOr2RZjsoTkrl&#10;mebxBmq+OHUAUP2Zyn1kM0HUDxaXMGnEBZSzh1OFXH6euk+pgspHnoZEqVxgi5CcpFEYQFZS+Sx7&#10;BjuqBVBJk26VBAuSjxDJUFsnP8BzJZ0ancGo5rdQ8pQqlignLwlspfigS8EmP0GkuwhjEjAmEhxQ&#10;tnRqtwCYA1C6KOS76+V4DViWAw82l3RfZJqZUoYZ4UyvzqdRJbICfII9Js/K6EUV8EWDsyqtFFcR&#10;KRVMOJaiKaJSCEwAhr1YofxBFiv50ADHkYoPiQDSaA0hbhgWsM2CtMKE40foc5H8pUclvqtQa7V2&#10;0uPS+9PlW6nFs8500Bs/6KPWPcl25oXDZ8Nv/9bXj47Oj996tPX6p2ad8dmDd2FZddJnIpzhmqDG&#10;RSLIRqNlBOfylF0FinU5X4f/hyzeItPbKbRnpa3ldJTNWQilOgVZWe7LOjNGDjgzIkOozkdM/FmB&#10;iTpf98cQwgDjj/I5CIN/5s/8D9DV/OVf/nMKEsdxLyw1n7n72idevfvZZxcPlrNLd/wFaFIw7wXk&#10;/lk5rC5yokK9ToI9QudkPo1UZTBG7ZOu0IQKVKZShoJresZO3NUQQ+lsZrk6auX8C6+90N555ezp&#10;8eXh2/PxhEg0X14wDQHbVisQBYgDylD+OBdqYLwBggdNyxXM1qdwLJBl8P003LKzMuLZM257maaP&#10;N44gF0aQtOhWE11SHOhsSZH303KDxsf5mjSY4OhVc4W7L7zUauUHqwEx0wAhvEJmOpydfNCfnE6X&#10;VBcWK5qYnKkij7csarCrHT0aImaxqhaq5TQeXASdtW2amSXMdlJVyA8olTdyuXIruwH9qQexbjxA&#10;qtq9gD2GfkXLBCLVn/UPR+OT8cXD3rA7ngyn3bNx52Q8vJz2abtNl5lRqr7YvrH/E1/9+X/29p3P&#10;5ut3+9NHk8k758dvf/T+t54+fgth1t754WLRc+4oOpGaDVDVmwxnE5D2vKklRfoKJw0JUe761t6n&#10;X3797ot39/f21+XFw6P3Hz+6DxmZpEAYtDXShHfiSWBnKLYNEOKmLJysQUm3aaMrQKgEsqPHUJNZ&#10;qE1ivM3PaBEgB4stPimQ8y1B6dEPzTxDXwmDRa5Q2TAoILt2FViwM6xmyA0z4xA3FCCz1E7FLkHI&#10;dQR8Hhr6orda9Fc4E85H6GevFpBUE8sK+y3t+kabAGo1O7047iPN5SlkYmIpXQx3JHJJx8ZWZQLk&#10;1ughgjZ7U1mrBUHcS8LWUHxxkagfykkcJDLLuCxegzvieFuU0bl0xZC/GblF9dsPFxCukUKi0oIs&#10;CA9oxMIspiIlbcVAKBQwoK7kUATnGLw4GlGPrFhNKTca+7UtdJhmx/efERGpt7pAnDgIf6RPTPHQ&#10;L0jeXTRP0bYyS5fz43FqjEq9ncIVf1Vy+FUXkbPDH6LL5E0kdWumE3EUzdvEJsEyR1T84MoHVYYf&#10;MrenTmgq4QSyyJ2jFQRLTdUThmri35vFwCwjDoK3y2bAThqK9MaXvJcrkqfhCCxUTgbiP6pfYXMQ&#10;jD12Mgx5mlsUEdPNHYSw1TRQ1pR7k1Fja1SJIoaBMmBEJ5nieqt5czovnA+O0othNYfgiCI05ox8&#10;r+lXpNCUmwlB0BNkkNRuj2qxBQyTAfuBYaxA+YAo05GLUCLqz5i4wKxLD6J3YO4fAxASOfAiorpB&#10;xu5CiLxRup+Fb4+3SKihmhvfq6UTVElcAYvNjY2XUJRYrc+tm181kqiwWK5WdK+UrtRy+/vNW5/Y&#10;bt9sdC7YZpeH9y/w5EQgjM8HAVFiT6zlR4PZ8VG3txjlqsS062q5jrPP+bOLs5Mhz74BX4vuWmrr&#10;8eMnqdSlgnrhemKApBSdkTsHqkWMxJEtpFR+l0WpRiLLkZdOSMpQT63VQg3Qq5Rsnxup5GVjlBCH&#10;09RoQjCgp1YSkDML0kM+n0w4FhzjwJFTrW4cXLvTLDdgE50dPT0++mg5YX0opqrVWhD7qKNFuTo+&#10;RSF9Z4x/YX009H8SbXY67FQjp1d2nhztEc+6TfHjTuYgY9ifdwqyNyo74WHv0jVYdHLHvVrwVthB&#10;Vq3CfP4yP8eYUk0juWJ8FukEApNU7pSGgMmVBcFxp7yxh8b9qkATL1NpVRRMo7VQzVcpPVaD6oQk&#10;Yi1X3CwXa2USuiI5PET7nVptt9LYK9eulcsHuVIDRzTlrpblcbmdQxKQX4LBF3FYFVdEVhoHciXT&#10;3qnUmsXtO82dV5q13SIvdDKyPkhbzMS1rGx6o1Vr7KP1RbnzWjF1HR2PxbRD0GvkW0ZXcMjq1jvR&#10;RW6cvjCyY5pEfzvSsmm4khAhSdRNNJNMbjX3Y0awfEwEI/tja2CTUrpLUpr7QtAsEzZ00suPdAnl&#10;Q7K8qzTZ0nzkehaaTF9I0EJx36wvvDfiDSc1HAtUUu6jqmO+bWwfkqTSuF2iHlCx0HnTlnPcv6y2&#10;yFEM+VcF4KzjBV08dstwl1M1aWkohq8Edf/gmVphkskUv1ApGgWbkr6xgjnuohEqMtmtOFswonHG&#10;RknIwXpOZ2vp1sbOZzZvfiJfqayXneOjNy7GZ0gEpMebExywhphAPRvTeRHtkJlAwrV4YMJEGc4D&#10;jcjV1FtxFH6zUAXeCGm/mjA61nBYUkCgdQ/sJVpW1jBdfSaB1l70vYj019oz3rkBzVg1qFTNK0mj&#10;XBnR6KDaTWQfcLVIw5ZgT0y/LKfy1IhGRBn8kEQ/K3sOPSvKaIE6IqFbjmlA4hsmFzr6FLQLYTVq&#10;iGDPF++0dKrKoQ9bcEkDivVtuWsOt009ZfW9aLAwjtS6pwhkmP7zmI45O4ideWhcvv6rgjPRA1kN&#10;pemwi4Pqpa+mZ6yyPDY5QvFmlZ2ZHxlzyFdHPjc0gsk+F42Ts2eLs76Tid5pdK6utDQjcXNXjCPR&#10;0fzd7M5aWHwlfTwNAFICV5htcUxcfSX9Pb70NzC1C7PamMQ/um6iu1q3NxqtrdaS5iy+oNxrLlXL&#10;hX9HhcUAoZLaLjiydLaem85m9HfGqyHzHd1lWHc56Fwrzxu6dggDFou0ZcUW2XvjHVSEqrE7FagC&#10;kAhBCXbBZ3Ai1APJfY30zDBmNreizjybdPHQsJMO1MKDix6FfEok8ZXRohpq/XCUPjsaEjnOeiDv&#10;bNpzEgFsi8oXVYSolHq2oQZP145CFQBACLH8+ET0i/EXmVQr019O0ZSlJ8eKT6jruPA1ViC+QqVb&#10;X76k/Fji/IOGSvXFV8dH+r2y6IHvMfl4aqNVNL0MD4QhWqSlZWZoU9SvJ8qzfMokm+qYDSrc5Auy&#10;5zxh70DmpEzqQRFIjTkqikgMRKcZlRr05QeTwuk8f1jIn6WyZ+P1k0X6w+n80bR/0jvtHD48navk&#10;mb/18peqL9x99tHDda+HusNyPCgQWVDWWFdK9LIyddJ84iPyWdRuwazQM6WTxCytZhcb5dsTNBsz&#10;XWT0Q5CoCE4RlQ7od70poix9yje5LPWfSLipic4XaLe4oa2Lo4vZv/Cv/NLvmXlXf/zxPt6/+2//&#10;e5bMHRkNzrf2Nz731S/UKte7p/dLyxkVec4MmYP5VEurEiVry9kCE6V30RnMB7T2Lcsv5+iZMJ4U&#10;AWwQsEEZr1soIh3m01lZVgqhBBdat197Bb+H9974Xv/i3fGoR5uQvK5VLe1AS66ZHOKRN5mhwkwL&#10;NboBSXNEPIgFZiieBCIeNg5IhuGZLBZojS5ovtmHjBr0OrNRqwINNWRnXxoD9FQ9lak8JkRx3+cM&#10;TW2Xc7euv1DbuHb35stnnXH/tHf+QX94aLmImeM61ztSYEmLIASabD51eQgmLlVDOqVYAniZQ+oa&#10;qKf4VLYzqihYWFIAmTerbWT4OqPLRZ5G9hpeJf1o67g87OX88sno5OkE5z3KIZPBvDeZmxqjIwai&#10;cricd1LNVflLX/7Kp7/yC5//6r3rN5vl1MO/81f/m7fe+vbF4BBt+dEMVxcdJVBKmRcX89JiUZrz&#10;jqaLEfbQ+Y38pMB+ioZNarOye+/mnbsv3W00S+fD09F88Pj0o4vLY5QcLE6H7iVfHrDhfGrgGnuR&#10;7SlT/wjwErNwsRUcPuZtVnsTsBk7dOx3AgYj7vLzTPc0h2b8/EwXVJSEA4pgOOEuSTyWqxLmIPAl&#10;IoRT0gTPapA3QUkKKKeZhs40bEWA6kaIHVnqW3RXsNGpm3KEm1p5BBuC0FqATk2V5NadjVJhcXGy&#10;Oj19QtBv8ddaJfTrKKUH1owHCP+AQKPRokBq1agxCStDDCYERROYhseZx7nprXEMm2NMRXJ+kgGk&#10;jxToNnMwOjRu9IN99iRVUSf0SqvEqNkUzIIFyXjAB21DhZZxRJImBywJblLfHmUMa+VqubI5nZ+M&#10;B6POSXeeXQzGcyChhuCGJlaKVBIN8UAzuwQ/aA/LrBcEpbmILSMGI+LrOJ59BPHJcsHN7UPMRvk7&#10;T0Hhg8HUVmOUOxZaY8Z/9RU3bmCnp3nS6IgDVKw08SNtLmXiIsmX36xZTWAo2KYjIxSm5UnDJ05N&#10;r5HZVHh2rnqYuTghO3Uu8AEgoquUV7CNqKpRw/MGhFN9fEsKxG1mBHoNU9nh8ZEyajReGk1m3d4T&#10;6pnoJDvCIdKjhp8ZvnMZQIbGwMYlPhcF8Kj2X1UCbBaIOQwFJt5XGNKiHpuI6RNMEJkgLUlYycZl&#10;D8aJ47sjSrFRG13FMAmwEyZOI96wqjyxxPhQfYNVROVb8MbaTVcbWV3LQOUQA8nM5wOpQxuQEslh&#10;YNwfEXHlG7n+aPL+d59cHPee3L9o3WwWkZo2LQyswzL18AcXH7z9jPmzs71BdAiG/vjR5UdvHg97&#10;k43d8vbOHsMwGzSOH7+PpIsDcSWTkkjDp1FbN+EOUSKnh/NJILQl1ZnYOatCml/5cDQUwjg+muvo&#10;MURCxV+4hqlIhsMSG2YAbaJQYq6rQUSCbM2tW1Qu2u3t0XxxfProons66D6dk5RELm2sES0uG89E&#10;4aGmx6+zaRJtFbwy7DxbPhQzhggfh7S9d+5fqaowU44AM+AFli8taOlVZ6WAT1PF1V4xv0W5YAVV&#10;2Xgie0iadonQvJlJlCNMCULIzgJEuIeGuAnOBmz+6EduEOM0Nl4sNDPj9AnRZa1Zrm1W2psVLLBa&#10;Nxubt+vNa7XGXq19rb51s97cq9f3S/W94vbNZvt6be/F5s69WvtGpdIu6TwYCoT9C472aaaL6Q8Q&#10;E4286bnR9K62qpXNQhVTpQb0gEJ9v1LaF4SYGq16j8fz/hKUfrZMWYW6TBGdBLsY0CGW2KlcR4to&#10;Mhq4clgz5cEq39fnjfoZX0munhTDBJBazrLAyeTSOzGpoPq+WS7RI1XXUoxZ0uY1L7IAZN4tykNx&#10;YIaLXSHxUjeHiIaUHutkCjaMQgovVCvFdDhT7M64e6q6piuK6peRtokB1GUb6XCC9Cg66sbtSxNy&#10;qZ1P7MCRefAerTVGBYZ1H3KoFIZ8kcmXlRa3Oc+3OAoFVNvrAV0uVFvpSkp15E4i4blhlnwodRk8&#10;LsBgC0NmBEy/IiOyXINgB8o6dtx0rGGa1wvbjcq9WrbF4T7qPzq8fBv9nNVyZzrE13JAkDmbnM9H&#10;kzKYNhZ99K08pKJeSBmLUQsxMgfW0iLLnF9gI9romJSNb2WyM31RryVUpsXHKTv31MnQTEmggkvE&#10;yfkRYJ2p7FSZK2pfkhfMxpP2mRur32kJY52tKRLk07ny9HlnrBZ0V/gHTBUNCmNolS4seBorpOm1&#10;+xuoAzJzVbZiCAi2PPFRsQs9jKijMVWQfmHbVVCOwx6lEAViiOGplVgnCLEwshsluDwWg+NgSRnJ&#10;OZdhNNtZq/yT423bYbYeF37CaOnxcxNqviHEkUiscnymyzZvQ9YICJ/9V476ySo3Pjy6PEWEVgBw&#10;RDWhjJJYJnig/AiEqZtDKF2XwtPcCmZEOB697gkVXoQ6oAE1U2baj/p73+ZR8A8E4bG/sIvWrmG9&#10;pn8cYQiJjC7mFFPy4F9dRQobk+EUkNBeqQ7DFEBuDEtaolz9aLOkTYslRTw0UPVJpuKsGayHjdWs&#10;xD7WCM7GRtQeSTpkIBhPMT81nASsy5BPFv3BjNLhGFFErKdBRdL7E57AVGa/oayC+jEKiqvh8bR3&#10;AaxbADFgDV7RSHqAuCHml8gT67pQOValWvhA5FMIVJIAj8qo4Tvd2EsKhXLqfDLJNHFAomnJlBN1&#10;iTxYlUFRWdNwdEojTKiF7q7h0mR7zQpyUCys3wXTw54B8U8BLZbAHKgGSMaLOSqvA9PvIRSSiZsB&#10;q2LRI6GlgmIzAGiKtkBgelG+UTvOJgWJpI4pRY9dX2ER67/xIt9L5zAy8c3SassXxrn8xSp1Mp88&#10;mS6eFvBwKver2zuTUQEz11KtiRIKYIRioV1YFgurKtr8FTBICkpWs2D2eMsIba9K/YeTeX9eqxXa&#10;zZeHzKtxlwoHWZSKeWA1sygOFWZdRGmEzufqzNoUl5hgYKOp+Bko5ssXs8yf/Zf+B/Tx/r0/9+8Y&#10;8UkjIserfOHnf/YP//GfG52OHnc+RMkJ7hmvAdEmygF236nTYB/BZBiPQQIyDTGkZuG52ENsDFwB&#10;xDkMPUg4EIsMu+40p7hwMioUs8nWxidvf/JlzGEevfcWbDIKUeBykK7cbraKlSIazmxZTCa91AjC&#10;bUxIv2HGI/ljbRiN/9Vcot9yQTuiJiA9dd4Hwjqw+GClIj8CMZxfNmHFsSeHixNLYSL4E8H/Fb4Y&#10;9Co3GpkR+90oi3LpFz9/45VbOxfnqyeHT3tn/VFnvEZFldyUsrSqOCnUmNjIpjkhV7LqWFR07Chz&#10;bDL/CXUKoI1ZQJybnIxswSS3NZyGB7nzwyf0rujMlIFSKxDqsccswqZgXTY9QPYqiiaBGaLMwYEy&#10;z26Udu++8sXbn9qubZDQnvf7T/vdZw9/cDQ56vbHzCPPJ2qGpLoGhDR0CoAb52kqJYpj5pu1/Gbt&#10;4O7mnZ3G/ifvvYDDxeng7Nnxx6fdZ53B+XA2tAEeiEBWSuKNI/oynBvss1gicBmETJmPbyyTBDru&#10;OxZNlWlkz3E7IVizps//6+oQaYqdEGuckTomZ1Scsp4TV1p41IdKSJMCel3Q/KBjyJGfWO9FFch8&#10;ykKguRn/y5m0GKamozUbDTH9lc1cVI5NPWNbC5VrJkym3MjfOLhLiefh/dF4dF+dLD43gnEDwHg6&#10;vjccIY06PJC5LupZWyHjgtD6cyPU+MNQIyCsIcNvJTVasgFVk42j7Fto8elfyJEVWYicNbsIRvZ+&#10;TODm3aoi32CTYnyI/ceybbQBiEIqQWrwfwIYCeetVqw1MbvJVGsb1XZz2H80n04uT5VEVnIslC3j&#10;ZLLxFoMs+MtMjzaLemdUpYzWDVmiBcGrYJOPhMTSl+9PTIBJpr3I6N74SaE+74qO+rlBPj+st6l+&#10;7LJOkJmUK0HOYQ+HWoMWLjjyGWmEXqS7bWyahiriQJDQBK2nIFegmwxFPD7sbLoBU0D3fFLxK7zH&#10;IzFAS7SZ3djJFcMKzzI25lZWcLTrtaVgdxfamx1RvbbcJFIl2GmtFydDUMvPbCBEPhHe3IFfDXVA&#10;w1CwQ6TQtCNDU1RCFq81KEF2j10dwm/5X+q/WkLZvnC+KbscaQO1LsufKoMb3MQdGiWZz6lTR66D&#10;flgYuYYrSgLzE8kS/WERnhpG8VD7B41P54e5k8OnOKpwY/NFPoebreErH0wthh+d9Dq97uVgOpr2&#10;z4bDiyGV4cpGYeuFRqtC4C4kx8A5lxsN52cfjJrXGvsvbhYqCAtmHn/vvHferWaKtz550GregBE8&#10;H66Go48wQ3Lu2GaxzOzK1t+J2qMDwHJlFrHP2NpXR9J+jrBSMGkjsT3RVosqGMSJyGoVcJXmpaOH&#10;GQN9Nc2Or7B7ev/wKDSj8tVaZbeQb8LpJoAZji56F6fYXMwm8DQ4ZG00oB5rCBjuCJp1G2XYSU8o&#10;leHJofig8CX2L/U/RS6AAKG94SGgCGN0nx356CFFBu6+5fNYwwkUegA6ZALSOPKbrYtEe4i3E+4I&#10;RhsxExKoppmN4vsJDZaJavrNvwtz/AmK96i3Nzf2UjkceC64wTL2ruRr9TzeZOTx+brsBkhfuFdV&#10;6FrSACnjBwt8v5ilVw8Qu6q1BnGXLYTIncG5St29XKUmIGcoM6QWqKlzuDFPpA/h/Et1MdOE2cUg&#10;QNqhSDCBcsUP5+s7fLqhi4AomLocGWVqyfjjoZNOaAMOGg7VeSrXYRKrehwESyAkErMDEyk60YZY&#10;qPe58YdupruGe4cZdGw4gfVw2ZhDRCJkyzMoiz6G6sy+AR/IImAAGSOfcLdJVkEcHnbhzDUiqXCy&#10;mcDLG0usSvjU+FsnKv+hqrMFFKumhmxOPJEL/Bb67FVnLKFnwLxdywFMgKgp2MEshfgwwnoF583b&#10;ExC6LtiRI/LfIELMdsM+RGB/0hKO3duGGAGwOFWx4e4yEgh5WsN9Jdy55TFR7xIbqe1GeZewfDEZ&#10;XfafdIaPUjMCV9x1e+V1Lz0fLIsj98I8yZPtLnEfAZbgLUe1zhPJUoL9Dkx+F2Rx4SXqTCxb8cph&#10;igf1ziTMvU0IINPM7hEWxjKRyAyBf/GglF3o0qmrDDgKTQLCN54juvVBVgvaNeMQ+s9sBK53z4WA&#10;ooQHWmrKo1G39+wU28gtU9U2y/eVSaXUuyU8ypkY0zz5AiktZ5wPR5olKYkU1ERbBK3pf/RRS2BU&#10;MUCjWhlnMKR8zoKKZSPFbl18LnxTQCME1yeoMiB/YswIrqLIlKlUC6DH8LWCKBi/zVKPmFyxMqDQ&#10;Vej005YFvmeVn48/GveGHXcGIgJEF+vRqWYCRKpmmiQc9ke5XBise8Uqb5yMSaOPQw1iOc0kGnoc&#10;bJRT4mKkvlf/RITyo68EGBQinKWtYvtGHXN7/A1FQkkA9ZAReRJVdYn8iFITCoHAZZOjSK3JSsAv&#10;CP1V1EdlklMXG06vZkBj2l+IkhbIE9urRmqIKUSIFmKdRnhK+tJBXk0XqDGMLsHSIXfBG3DZlmvF&#10;QpnILI9oPnVeOi4cUrweIuHpYHV5NJ0R3hJIgIFsofWK5DM7pU9FokWMYHGY0xA0Pu4FsWkvxySj&#10;yy6ZPQ/NhbXIaJzdVplNgXEqxUIRTOVb/HblXZMWKQnhlF2LbYutiVPQlx5a1y5ENwKhxlrSU1PA&#10;DkFmCY5yzMIpLU0KC5BR4SgE34gXRr3DsytoA6xvJnpkr9ZQCMCIKiFaseg2TfxSM0bXv3DmEf5R&#10;ecHaV2CCtRclgDna59iUFi5TlfP16tkq92A8f7wYTYFbpGqbmdxmttTKVffZDqqFRn3zgHyXvxXv&#10;sZ7kaqtsFReM6uCMKnG+tVfdbb7WvrOV7/V6q3OmEpEDIgHMJKI3QnU8ZnixKALXWGVwrcXQ4ERv&#10;PpKtVafr8p/6h/Hxkmn7/Ov5CDwfgecj8HwEno/A8xF4PgLPR+D5CDwfgecj8HwE/lEYgX8Aq/nv&#10;/nkQCasSJeVUqXnwC//kz3/uKy988MbHvcHTKjlyJl0tiHkUoiBBIbykFimKJu1WnUIDHTtyda6G&#10;ziI1fyomc5JPu8/gtqi84P8GIBE44nTWajU/+4U/uNGsPPjhW8cnTy0famCJGhpMfPgHFg5RVQFR&#10;QGNqOVz1B3NqQjn7sMK3cDaf0aSbaI1uug/oHRDyZDlITeZTyssirAC0k5jTeaNkSpONSjpkUcpG&#10;/dmMQjEd6E2kL/P5Rq2CsFirUeEehqncYAynpXj/o9PTizOULSkUUBsv1uhQrOcDBANWg/5iRk2q&#10;P6P0xSNXylV0pCx5jleAQpu5djVVzS6Lw56m0rOR2o8XH40fvnUy1vHQIgDqPfVK2YZ60aqCnoLK&#10;u63h+wGR0hgSGY0lpofNL33+tfqN68+O3/zwvR/c/+iNDz/4/pOnD2hPtirFHsJS9L0m6gpQt7Co&#10;Bryqn04N1rVl/drO7s2DW9f2Xj7Ya1Olpb532D85OnxydnQ8nA4pk6g2ZRXNolg4y1ypDIZFrDW1&#10;8JSJTld0+aP7YP3bUqz1V9tTVOxoPYmttiZqbR14ScD7Am1jB8gmlz4utgeieA6mQhbSEpA2RR7J&#10;n9TCEcuZYHULPt9JonuSP2LnF7RGwguikrGEnDZQ6wwudKAQlHLi3wmVLME3BrhHbBC+mbgWFgr3&#10;RuNs//LxfHS6XuHMaj00AWJop0udluJOuBpZs9NC1tZjIOwcHQhBtlXtq/GOrBqpK3D1W0QhWW6U&#10;N2G1Dm0rf3vA0UB4W6u2UhSqjEnzM0CFYpmsW0btL7phdP9ElQAPED+kpkRB6yfbDPSwg3kixR6X&#10;0fbOC0j69I7vM7GHSC1R57NZGro4DKVYVmFFVmxDYwRLUO1rg7UkqC5K71agA1cnCCdQapa9dIX3&#10;7QYn0F8q+tHiOvXaRGNVLUF9pq5q8NK3KQgCaqd+bW+eLl0wCWEHMFhjOf409wLOJTfTPYOqMi1Q&#10;ASWBhqMQDW2fuqNWq1HO5y+qwfqkZqVBlNK8FuNzTbSgKGKHCAhzAqhPUE5UZIy2AzVO5T1ZicA3&#10;tPldN3IbuXV7MDmczDpUxHCo5lcwS6kb4/9lCdoq6Do3kVJqF5SGkKIsPJKdh4SaEh1k6SSUMJ1W&#10;0ZCkLskd0rfzIwOGqnWlHJh4THCv8Zia6jkScptYJ9gCCWeNVqpTKNqrPAi6OzHBi+Xq9Uym+ez9&#10;+2eHZ+2dDVBQtRoNn/VZ9yLbnzx797R72B/2ptOz+enTzkW3gx8axXFxSNVsu1UqapKKkRH1Vsqn&#10;uWqp2LpZ331pa6NVrgDvo5WWTrfr1duf2mnf2IFCLqd0NupfHuNXarsxgVFSqVXzNkDSNF0ZDBsb&#10;yTA4LRIAKnDwwfH05Jw1CwDBXlYsF1GOfLtw5ZjfjABNWqeT04DxaeLp1SreLG9tVPJb9Y2qL4Pi&#10;8xD0xRkuhq7taBnbLQnUH430znDWPZ2jBkmjjIaY7dAQ+AlFX0uzYjgT1oSl3fCdh8MQWn8Bkc3Q&#10;2RCHS3vH56J54Sq2HH4lmhJ4U/u0MrW4a2V6BVVHzy86TNG5S8rxjgb/Aw6Nxb8EngORDj2kVIEW&#10;BbQZ5uLGzpdKlRZ9ucnyCfZPCbvNAVUExn2TZjuwFYlNoFQGzBY44ZDuKLzbWHQG2cMT5xBoagmu&#10;hXqO6jfSCEWY6TM+QsoNkxmZAeCRfDqUPM4vnHWnTIoevLlCcbNRbFQQui61QQVFuRoyhzsam2cz&#10;n35xMeLImKjgwfQtnqVLp3YHQGXN3BJxyYvvZPHz7q9s5gPB6q6O21ZIArE703O1pRIAEFAkrirX&#10;EXeO9oeuXFdbopgicIICHm0GxwwLGzlPBsvqV0pHriP7SPb3BEh4MNmUEpApEi8afs6wcC8M4Qox&#10;JvQ07b/5MXK81fFi07SPpVhnNKQ8JgKBStjiA9mWit2VVp3xhv1Jm1EIjq5BavENyMptVquAFugV&#10;oeTNx4tQ4tyxYSmt1C060J4JiEQEWVANC7QvIFF4hqZAG2GAXM3yOcyZ4pQObBEgE07GnhPL9Tk3&#10;PVvRgwMfRAAlMpEV5GMpEONqoAWuQnmI2aj9o1QCuIFkuwXsmh0JyGB7ZgeWOOF2rzQaPxsYa50c&#10;9QFTo8Q3KqVBqy7xs/yE7dDAvDEV4Kaqo+OW5eEdqjkMKy0OT3iR1zrMoRUsZRrpYKmVdmrlpHq7&#10;MsLBjsmjimariFGASivkgdiXgcCWkSrg1wYext8RJP/AcajEEv7ddoF1cdXfFFxwDn4W+Hzmzbxo&#10;Z1CeJm+8oI7iCigT8Shwm4QICpzJvh2cNGB3oV0cGntoZYnjtHfHduOrMbjgRTMRsrnByWwyOc7R&#10;otG2V8bJAlfThDhnh+fvaagkB4JfIYwZVJNox4HnTFp2Yg/E6/L04TIfP+uM+dFH/W7ikHQIueli&#10;qnmjXt2jpw8c0SAElhNHaxGLc0FWTmJaOWAr1PclVuKxFCYwRJwza0tT2AkZ5BnVOm7wvsZ9OIlZ&#10;6OsCShkitnZZLiBXwaFgXh9IDcXSgFwuJwiDTOZ4Mo95qQAvc3RBc412SX2dhlojWe4mnxVeCW4O&#10;Vgw/OE8N+zP4UB6ISHSD0KhkZoP59BTpEMNC9DqEtTA4guU86YWH9NMrrD4n89yc4Qm5hGhbIiMH&#10;Rg4CU7mZh2Nc3OHTDLLYKEKtKbTF2dHBL8O0I3gASmTvNBYDyn/omaD1wvGqnqJxo2dI7NngHei0&#10;sSxKtKtRXq3mSsT4JV34lC4oqjKQUI+IKOQ+AkPKkuMYJtE6prmNagdw3ugNe4jJ6TXaAhULZJkQ&#10;VmHZuRRDZhzxAq5/k3nmsipnrbssjLMYOy6KIMdnqXqhdT1Tq4MxXEz6/MoSoUmtUW9srYeNLqut&#10;VNhstm5d+8yLX3xxdPzsfPlM/Upwp2z1sFZQVxnNO0M0Thbp0QiMI3hPfMcrrA51hhEKRoJt84/9&#10;k1/5B7PSH8/x/vf/x/89hALw8cycjc1b916/i2LCw48Pq7lJaU74nh4VJQwiVtNAtn6les2EXYF+&#10;IZlcWJi6EHUldUsm/PDs5+QkQmU8S3ImOdTQT2ECf+4LX21d+/L3Pvzuhx98PQvZT1mgQPhl0pV6&#10;ZbNama0QgQMUyxGIWiYMzPQSijhxPmpLYA8Atcs5DDEM3gCLP/hTsJdnCPN7AEPHEoeHk0G5ALAc&#10;OEMO8Ap7KmItnLrojmVLkI2hNWerhUx9qwa65ObtQrOWeeXgS+93Hj15ep9HWiDIm88Pj0aLgfhr&#10;2d5II+jpm2qDMwKcAyYGoqK6mkiW5ba36nuNzfSi3O1OBr0ezgfDwXgy4dBYgghNlUVBupkByJ3O&#10;pxez2QXynKtZDzRXZjlKj4FPKg3tUbbZ3Hz9tVsfPbvonr2NA3K30x30oWH1aeOyl88A8PcWEAoR&#10;PIALP+2ngIm2S9vFdfWVu3f3X7gNWm6ZGRxeHHdPHva7J/3L89NnfWZkoRIezVKnhFsmIKQgn0QA&#10;pCYW4KFQIDfad+dStTewa4GTcbwNW0jnWG+GhwlmMwMjO2jV0uUDjhZaZwHuNL4PULh4cVGvpFs5&#10;ZD/4eeJUgbd2wwXRgW9JxBGVIgQhDixzKCENnSgtB2Ib9djzCUyZ+EVglxTKS3ZbpgHnBaQTPiRf&#10;q9T3wJIUcscnx31yaZXNA9wvctCsSPxOHNieoCHjSMRmbBmndpAMkhTC48MrVh/E7YQajePjV9AX&#10;Y1vPG7UGjDUFPhvdYBlFgTV1Q4xD0FjFcfBZIs0WhhqIwGDEiRciejB0EbvoTzmS7GblZqu9e282&#10;7nVOngGf46aYRX58RD1xgnk4GzPFGeodxlOI3AnUUOBwI1RN8mHjqMg9I4wVix7JbrD4dMUtXFHM&#10;A6YLT1AwaJxVhWwRJi6/RfULaQ9cYwn6u8wTPeNhKhI8sGkS6PMrIRpAC+d+pX3Gc8mu0ZxdOFSi&#10;96MmF/my6SgwZuEiLBY0J1pbGaCqbgFWCwIeCb3CfydIGGexuHlzatDgUK5nsucre+Qfi/npcjbg&#10;xwhzXSt8ouwQaeBBlGONpMZz94qyUglpwBlUuChT8aXaGzlMKLBTx4nZJxUtgdxwIwI/ihSUOBuM&#10;DyPzA70hy5f4o0o1h+ehJOHUdyFgZW6yxM8yfwByM/DWGGQNLadp+AzT8QBwU75abtZrvPZCef7R&#10;g9N337qP5UmtCaPKifjBt06GT3uVdHY6TPWPV9MeTuj1G7fanrUB6RE2rIp6vrEDYYvbF3DLXTe3&#10;Kvu3W43dagaqM+ESS+94PhheIuDH5EMITaYT/i/mGqlpb9W/FPGynJg8+xURpZAxAKOjxcl536R8&#10;sm62PbMloTCkLirzQLHeFh0ILF2nhHXF3M7Nu59rta9/7ss/Me5ddoZHeZCCYwwhBsj+qlQgO9Zc&#10;io9JXCU4Q7ky7C6759QFl2iBoykqQzEILz6WIUfg9xKgXdDnWMQqy+rVnGDtHPqgo4ZdioocSeEm&#10;wMlsFEVdG1h07Eu62BI7mw/K3ZbZJcfAAkRCxw3wZCANg5CqnmcJ7hQxCWc+bhepxuZGe/9zhUp1&#10;nLmczJ/EfSZ7bIyJKESzD0j3nBc86YjYV8ySNR2QzFcbrKGzQYywwEguCVyR3yhnqoUp6oOgaHMF&#10;15va+QR/hIZlsNzymVOnT/oXHw7Ss2alfD09q0sXKytbg1QeFgrZEY9LhrGVq12bo1c+mmUx92H6&#10;lc5TxVNgTZAjZpQwzVpC6ET5DIVZwx8mTEwcWy0prvjKKCY5mFHddct1XzObjDKcqjwBcbSGqw9D&#10;wKLwqZaT5wYXSLdI5WInEqSWbLPx1BFUubdpICJC06pfqEBYSPYs4oYQUCU1C4V3NzFLhmD+zITE&#10;4SvvzppOr/GQR3sE6JUll4iQI3vlF7BiBCFL8Mt6ohl3GnxgLTE5nU2Gle2tFCd+Z4aeXYiXeIRH&#10;/UY3bRhMakep8cDuKZ41Q0aodoZoOesOav2t0ojP8ewbJOupCeUNah9ja7qcx9MCKiyooy1J+a0m&#10;KW4aNdIoyYWHNJG6+lIBv3eo1Cjj0ZOTjNuJ/N25SxogQt6SnpLBAfTFXdw8FsCueM3gzjO+0J1Y&#10;79VqNoMZA9QSFVskJuPhIVzSXFGdlPCRl8axgAkCwcnTxbMGLQPTONhYgQ63TsChTgkHuF0FOk24&#10;eIdwDtozCXw9QoBslXBRqkakp16T1Jo4lGiOAs6xoIiK9gawqcgUiLmh6MnLiMiyFOIriPSav0HE&#10;AUiqrI1JSywWCjoKOawyE14wUueyDHlAtycQ0zQpJPMhC+lKNB+uzBtHl2eDM0rATiHSITQn5Pz/&#10;bj4X4Owf5XY/Sup8wVFfiPM0ye78N2c9+QbhHnQqxp7f5iz80b6v44Cu6OR1UrsBtS/R6iu1D9qV&#10;DWCRq3wzZCTLnF6cYirMJuxhw7Q8garaOyQ5Kp1eCdYa/FCyn2YXs8yEkjYardPL9HCAwDyz3UUF&#10;i43RpEZJNEUihzIcma1WJZDcCBi4Q+IReQqpaj3HuxPibvUiRcJGMMR0G03JBGVcGR3Azxosx+Ml&#10;kPClVYJMvpQFSznvriAfs+6YuFKacW8nkJJgH6VPxuAie/beej4eb9baaMRy10j4FBcESZSfVmqz&#10;cgDDiIP4JCCXCQ3bNpaThm0A3fX8ocbAwIaeh0dngNY9OXT3YMzwbkFKemTFjjFiK1Ipje0dAQ3q&#10;suR8nGSkMPoaGYWyTqNXQBkGnhgMQAYZ0hZpG/0p6/YOE72TIoVfn4IpagarYYMUenbrxflicDRB&#10;+AIOFrL+UtDX6a1WLb/sDibvrxZPBpPjyeLBYD6epYpCeQesQE4bVPsRsSnXU63+WZ6+FCHMVnF7&#10;7/aLm9vl947fHfYeVHA7MtgqGqJQDyTbGY7ojmQX41wNGR21Ylb53BhgrYXyVKG1/Uf/iS/99+d4&#10;/4c//+9PRxqSkaLeffUn7r54b4kSyGBYgnponZx6MdYWUYEGw028x04gmpp6v1Un+hhY3fDeea+J&#10;20EZoLh6zEYNTLplqkSjql3bqxYrn/vHfn40yH74va+Puw8l36JdKVZ7XqsUr2+0W60ahQjyWCQh&#10;2ceWZJ41ctociqZsxswBEgNeAIc2WVZQO4oMM3NrtBijBlYvwS93w+AvmxtNKuTBHM2gVMrQscGV&#10;1NkhClcSBvYKxAiaSMNh9t6NzxTT26lU81d++689eO8+5wnlCyZf54kUEZXT6rlKIw9/pFSTgyy3&#10;hCkxX14ejwa96WicvvHySy9+7tXSRm7U6148HrCqTo4GC+wtSMFrS4SEqEUML2eX55PZBfPRl1Kk&#10;FAx0d7de2y5BLhwfwsZcIbiys99qNa4/PnuMNotS0kFgo+JnOWY1p1ZSQt+W+ynjrsPjlpqNan2/&#10;Xqzn0Wmejs9Ojo4uh8/wUGKFTtHYlAVp6JmvBN0ozgZPEiVwDIncqgz8DV20ATNTjgNbxrhhaJyz&#10;QRhjlSmqZfSou1SUW/KhIiMgX8+vyA+dhqGuEiokkSAmkkBUhspQRlDBVIw7VCfVTA3bJAMd55jZ&#10;Ha1RdltHKeS0pYyF/Indw7CtMxRI2mIRInh/EbuRnMjtzpWv394oFGGErg+fHKHjzy5lFBjdLwI+&#10;HzNqPrxog3/riEEXXtAmUrZRZSopJD6MdTrvQQVezw0/KnLkCOJs6RD7ZML2hwQJ1VhtRDI0H1gs&#10;xpjcdrQ6E4kaHZ+usr8VGHhr1GqRJq1OZRDMeeL0kPxl8X3dwoqyfnBx/GDa69q8WiMuQuqnum5w&#10;Y0zWYOMQ4XDnrEvF/JkrnpuciPGaOIGlJnDAGyaY8sWP2bLyJumZG7slUvJqbUXfhnUd/QtjNM/V&#10;8BYksvKZ+JEo7XMoGIVEDdvgzZDOnMco2y4R1W6PN44AXrG3FHM5dmrzTb/FN7ak+MDJPqZaxCFR&#10;hWiQ3riWy7eJG5Q2kaLJ3IuUngFk6kydwPHwMU75hT37UmkF1b9UvFXIciScjYlb6ZMnszQmPRtk&#10;yZ8J2y25fzEGuPa4oYYqi4Pm+a2YAPtPJN/2mGhKQwkwevIX8zo5VOTbwzuPZDz6EqwFpT5Vh+UO&#10;2UCsnDiClL2komi3wE9wTqhyEIoEqXk/Pe+RcORbW0io5Qo1Euhlrzv85q991HlwvLNZ3b+zidQ1&#10;B9jTx5eT0Zy6Pu5G1Wu1ylZx86DW2qnCC/Ks44ZDGgjRFx3yrvREVkRWVWwM8KMhAELwaqEe48VF&#10;5vzycTZLGdgllfAzSXqZG6h2cb4xjXlj9gDZzZlPcnzcCtj2V31FNPe3sAzNc2JbOYH05WsPFlmU&#10;gqxcLFflSuPmrVdKq1eNeWcIRZ58+M47/eUZVGqrp4wp9G6DUtP9aCsFDISgJASkdY8sqCZa3czn&#10;0YiLoC2ZtzxorGfyPrlEOINJLWTwzQOdh8HAMy3h7auFlVRCrjRX7ORHNBLeb8oUSa8L9ovOBcEL&#10;joXgJHeGhVpUlMFMEaRJKogmX1H6VHoCuCTfvPZivrZNG2Y0ezBdndN1SEJEvoxBI21zSJlOBt96&#10;mLF2KNs7Xdj61IG2MWRVxj6VTTKrbHOqxooswPNn7dn2QIEMpyQykcUSmc1Sm7NQHfzeyWh4QcrX&#10;IJxZTMGF9MuIpzMA8l2LxUUVuUemZLV5sJi3xj0abQPTrNzpqniJkZQTJjQRqQ2o+hMoAC3OLBRE&#10;Py9MPtkmTRx42xJx3SrYargKF0lxvNgULeFl1jX0kmng5ipEcTbSNPA0TbG9aftbuA2T0Tea4ES0&#10;OIncLupNnjyEVlRlfZt0Bzyq5lTlCSfYW1BikwivKj4/L6JHDd5AU/DJKubLzLQ8QxpAXEMcZr/K&#10;b4nE17xCIcogf4mpoCPAlHVOpmbj+dF9fJgytRcIz+iam6HbALhKWW0ykxsl4lxqv4QsmdRr6zmW&#10;pMJNL3Ti1+taoQmbuJBvc4Jt7e9Au7s4ulith7icNFHLybJDB0JFhwC3BjIQeWniZ4i0pFyHx6kv&#10;QB4SmaQ1lWh6R2FEgrd6NljKOfIOpxCORMTG+oT5GIEpXQWy0SBeM+9J6cbkbiRM1OTpVKrkaDcE&#10;/BWHiw1K1p+FWglVcYxZGGa4SEdZ5/J8IZ4Z/rHZB0Imap9SqzQMpfi1ogARIjSkwbbrXDYaKFn4&#10;ZcNBn4lnq3vmxXSPuqgcYPpw5J/IO7GvyPAmFVjPtEFTx0zXDV4bzYO0j8NQSMAXJKOKGNEiWQdN&#10;KgOQKGBasqAyWapwukDvkrfNSPO3cJ7mhYuTJ53LriFs5PzJGXbFsvMYjitWMePPEQxItpcWFa28&#10;WOHW+JJUMGHoRWqnIGyEJcrtsuwt0vlXnh/Wp01c8/Xyxo16YTO3Aq5SlfltgMH+I8EsYWzb8VY9&#10;csTePmVjnxA5uUOt0aFQ18d0Gw4dEeY618gW++VpD9AZpjNUK1KldsgzU6wUkiYvVWCVkjXGgWYt&#10;7IeQGGOuwWujeqjISujpcQQMOrPxeCF2JY7E2WCh/MbMsJmI2jQuQ/YxnZ67K2qeiMBJNGbVJSHw&#10;yImeYoFOBsvOe33MLMo7pVmOdUgyUKZDyzZPDSZVXuWqdDsTN0aPZoI+hDY07eKEdYnn1iRvAfBQ&#10;d92oHciBWRlDyi9DGM4MTYHW8K01FhEeYH8e7WJKmmGbxAqh9sezTGjVOrCpdGexfsrsKubqLIIU&#10;Wh3Eo+w09HFsZoeIkcFnGKEYCpkqZtcXaAGmzj6a9Lvzza1iuhHxCHkm6irr1U6hWlsOJoujYfp4&#10;mTmcrw4zizPLnbmdVGUf68ZlsT1PtdKZ6qSzXuNvU6jttq7vvrhPo+mNwx90n7476J0MRpcXOCUI&#10;dMmidEq45gIqpWr5XCVbwS6bdpf+AGQm40Gu3Pjj/8zP/PfneH/+3/zfMV1fefWTW1s7P/GL//i1&#10;W1Ahzwi6aF0q6UuSTjOVemChju3RIlWH61eWmJnPNWq1jf1CbW+eaayLbfLUSr1V3dipNG+ustu5&#10;4u4CrFB5o71z0GodNF/8xdreq5/+uZ88uVgePntArbrRpGu5UaVN0Xxho327ubmFWki10ShWATU2&#10;Ms39jfpOulhTWBBsCvdQa6QLzfS6hmdeulJKF8uY9dXwh6o2aqn6/5+9P4+5dU3T+rA1v2utd43f&#10;vL89nrnqnJq6uiloujHdCMfQIiAbYmQIJgYU4liWFYVESIlkIsVOjFASEmESKYkNxgxtO9AQuunu&#10;MvRQXT3UfGo689nT2cM3rnke8vvd73cqVaeRiPKf0f769Kl91l7fWu/7vM9zj9d9XR1ECUjcEROp&#10;JnsHQJVusKAoCML+w9OB5gY9B6LBKeUz2mor9BwhcEDBr/CJ3/laJXdI+Pc3fv3/9o9/+udPTxD+&#10;mIVaqtH0dIgfY39toCbPpS0glvPz9eXDMbnXfNkozNqFdePFl258/Pd8ptpuD84mo0tKgHDvJIvB&#10;bDrMDRBCcGRVfv/SlIaEqpFr4HalQvuwxmxrelhPdhMisNEJ3Hnr1SLXaXZ3j2/m8ieTPtEQ7LjK&#10;gOulAkukIayyHgXodOvdcn2nXMJS0hYuLsaL0XjQXy7HVjgIlPQYBs0VjIhO2Egos1pEulKqBMwq&#10;ch2KHGzlqFoTlYd8uX2gCKmFEioObgQmksihWnM2NZctuEtjQXimtltE3PYrDBnNDqPqahAM7QD8&#10;TNCLSNAQv+gKR402FIoZ0JawAUUESOGY7jVXjMwnOoaeWxtYfpzRB9WWrCXlPWRJqtfm9/KfHNuD&#10;67sc17PHpeHF+5GJBagmwysG/Cw+n86V6WxwJfpFtu8cXPfCrN/biOPKw2+ZaFoA43PIUC1Kx4eY&#10;wqljr8vlr8zvuCgC/LmF2UzHR04Oh4t9BPEu02kDLFooXAZ5UdwrT8oEiHjL0qaxMr8LhLm1c7he&#10;p/3TtwOLWZgT5FlMop9mPBrdPgv7oKLNMsMz+TXhgIPCH2Ml44ty7rjJ+Bsmyx3RLhHMGbEYnfHZ&#10;ESzzZ2ormi6BUEFHaZTvA6fiFjVFl9Ll4m+jgmAUQgGdJNDnZbQjkR9OOwQEUEsHPWFLLWK3KMxf&#10;aYKz2VjHyNXi8nBvzULjVqnSKVR3OPduA3o2JIQCgLlVVC1FgIjqtIJPwjOn/EPZMbSwjLEo6Nyp&#10;Vhbj2SUc3Bnpo4FFsGbZkSe2CHZcNHSoCLAUPCZDKEtUeUp3QSTnHYvoiA4iX0xYKW2H54cKl/vE&#10;SmumAZCBca8UpeLpBzcP+4odvsQ8Ex3G7rOsKZ5KLwp1mcWnQvGFa587bn/67OTh07OTYivfbCgg&#10;j2U/eadXmecObzVbB1WWuVarwoqZ7tUExE1YGUrp+cZOuboLwFy9G5VbqPzD/rxePn2nNzwbtPn4&#10;+RK+fsvh5mfK1ielFnZ7fJa7fPJdPLH0sFfKHaSbBllsRvCGACA4rz4qT7dOMXgtAYdsER2uttEK&#10;RbcGDK2lDkL5YNdROhkGVik3tstq7fDH/3t/6l//E//O2ZPpt777C73Bk4vT9wbDIZsVzE/IIgr3&#10;FcFIjyXqJRHrsx111TxdlgeVOQhLqpS3ef6Z6HxWkwpqHHN8D6b+V1NhyGsAprHmXVE2oQyZEQm5&#10;waIe5OngEbMho1voK/J9u6MErEaOwU/gtm1pRZc4epVhkQwopbfzv/S+EMeN5vXGC0n3uenscjYb&#10;LKcPZcgVcWoW6t7TvigKrnQtRCecAv5uYpJjGSCi3KAw8dqC0MH+43QOZcZm2YNRi5CXfJJELYDw&#10;iHghMAYheWlNfw4nxZu5njKS8q1KfZ+8prcqDoCPIMmgTLL6LpQI5SRYbKFbPlhc1qj+bXID1nC2&#10;fLRE3wdjBBhWJGSAC2w0R3YnF24AN6lzSHAknlUkPsmASXrAA0iBtQ0BBMRb2QCKNEOZbvv1PFbS&#10;bCNhSupxEI2opUPk+Lii7FuXKWAgwdqi4eNyfRJSlIn/jcEMwX3C5AkH4D3KkIJmHHKsBuwwVCpl&#10;F4+4PeoBoVlvmd+HIIQda+aaZw6FXIwbsj8gvZgnIUTzNtREql1rAcgbcG3w+5qwUNkJbjIYGiRG&#10;yQqYnDLtkPF2tIqQ1xNPrChi1LPKKydGdnf3KVTvdfYBp1ycneW2T3E7aYPaWzC/0nCqKfZAABDI&#10;MHw3qXvWHLVonvlQwhXiVSheyAGxgXYpnRnQpdH0CmCAvNfekQ1gD0iU8xh6yfRBIFwhOpS8G/45&#10;HkEgoqCuUMRI0lE8LLw8dFpgrsrEYKIjI9ElQXUcig8JtmObqrlGh64AIBW9CIsm7BP3fQxTCPUq&#10;oKrMqsdxgkUpOFf5s3s9HBcqjvAgU35P6IsrMklVQIEDyXIs+JTSCHvmxWajQRi36CGPBW+fhHPE&#10;9wmpP5lqIEZYcczQjKWjdxJxjSZCpSBU1HRWQKVsOePwHEbgia3gwOkzWmMeHds7S+qywkz8hAJo&#10;pHbfS//CDljHjGK2raroAX70h7cpNhvphFlm9O4itfCwx8KmR43OzWpthzDWg2C9MYhTs+zeWQaO&#10;LnYNOQ3OLQzq+LZTBML0u04fEXRw1tjCMqWA2V4W6dwtG7K4UUUnU9dz6oHd2NJ+aWx09Po4jQgE&#10;/SyEdiFBwrpQpGYX9K2j4XI6mgOCochLiRDnsRxu4OhfMEDlgrgVo867GcGID/ckaUGw7BgbcNsE&#10;kFRsQJ+qK4oRpjCxrh/kV50on7saJC+Um9bLJvXKVW2/WmzmZzSqMHkLol2ADhQBV8wtEXoB48gD&#10;6VKJK+jHnWYKiiVlj2QhjWZBRKecgcAXa/iDnAVbZDCiZJuyRexn4asUcyTgzoGkW6D9s59USHRk&#10;Hg0qWhYnEVSPK0U8BmQOj5rgWTR9CFUsJ8FCtCjXmwWM7aoOoyzgwBy64TC6vrB/62O7nbP5+AIG&#10;TyLi3KBSHtZpkdVTVKtyxRGtuU1hf7GtgWqsHF0vNw9v7l0/uvMcjcpzvPKc2JfAqQZHMwVoDt5k&#10;QtvMjnWrWcAZwsWWELJB3+LiciaTUrv5b/yxn/jtOV5W7vr//uzXP55ef/XP/8f/Li/95E/9/ul5&#10;btK/rzFh5elN53L1/NF4nO9NJ8VazyKGBRKWHyWLhL5WtYY63ogX532y/Brg3sV6dD5AKCs3ubj4&#10;xCd/9/MfpxacWzX8qONc7mSbO7uXm/YmGKd6S3dJSFGqNaCgJeqawBqYOcck16jn+pcSl8kS5Q9W&#10;AnkQrC1Ib0Om0mJDZ6h7CLCqNFU21C8dISm2y0iCRwmiSX9typ6CFvxyszlDHxsmo/isMuz85IfX&#10;c5Wv5x7zys/99P/5a7/61tlJaK/LMZdDj3w7BTB9ALxiMH53Xe/5+YN+7/5lI9fZJq3jI1dyQK5Q&#10;z+/Xqnvtg2qaAMHkxdVkOhytH7z39PR8hHACrxRgp51CaV1AeY//bl2jgoFiVVq/XlvWcoO7o/kj&#10;NDhzO9d3X/74KyA6Hz+9XyKRFJOnhCjPAsQCTjuKU8aYnq1sJjDT/GWL665D4cwD7pfWeNiG4AJq&#10;KX25aBtyPFICp244wNmImN0MjgvQILItwXC8ZGguXy+qGfxevChZo/LVGvuscG/2R/RPzZTioMgt&#10;nwsb0IYuJWVNunsIGiahQItRJFJ+I0tAdx6nwCuFKWIpvkilStfL9g1SO99m99iZIFwsQjxoB3sZ&#10;0X+MjlXIpQTC07TPwjhstXQ/ficvXjxGj+gr0JuJnIvgEPtulVOKaCO27BjoxiP9C0Cjr3GvGBdE&#10;kqwuOquT9QCNsci4wYLbDeE6hSmSY9jYoYjl26C+J1eN5I3mWNYkFV4YdFHehmBByfQJPsmOvFlz&#10;7/CLxqQmMOEJfGW+WLd2ajdufWw0rF2c/mZI/+TQn1QXGAPss4njg3yQuW7wa2fNFIBWeDSHHNTM&#10;i9AV/EvECNRs4NAKvBLtMkI1vGSdGggPPswC1yzR2wo7dMUjDZLNcqRCETB3aWH4ocQthaZzblet&#10;YHFMRn2BZWESzuquWHl2mppolCEzyJsiLFx/KDHqgyNrj/wtt1No3yp1OvGkFNcL9XiTIh960JO6&#10;SjblItfy84VkoewDsGMxQ0UllzvYey1NJ5dnd2eDiRXlrATA3lip/QMxXC0eu6k8T7wMiIVc3BEy&#10;P82krcDZAfBejZ1AYVpuOeGqPLO4DBFhiJVq+p3IDR0lKp64NjJbLB2dMW+K716AGnbsqrws8v54&#10;xKpUoQc5GG+a3T1eee7O7+7dL/3az/3isD949XfcuvmxA15kbrj//sn9d3ud/eK1T+3ySuNaaziY&#10;I1i5GG9PHk0pGfEiIEwpIZnruNZq4lT50mQ7nc3vfQso5+b2i35+9bBlDdxttk6ogS2PeBHy4Pfe&#10;+DyhkmiXSFiA4CyBYbEyQn10zPGkiIhsUAfLvq/Q8XTqwbYsdValH3gR9IkLFbeP1iV/3r3+6k/+&#10;oX/33/wzf3Q57/+H//5f/MaXf9pPE3thLmW1SjFanTZnQOWroH2LpySDsr3FEK43IIq4c05gHlbI&#10;Tl2Qs9Fs8/hrXQxjvDZgFTzkahk/kiVh7E1R/urK2j/PtjfnDrPJeDnF4jg91ivsgPI/0W61n2Kf&#10;kH18hTfQ+kVERyXF6o6QXMAqkhpiosanw73bf6y0l5z3v80rlc15lSiBdIXCfKyMchjRIrMdykEC&#10;Y88jPlcYxfk0lA8RT+IXSZi157bz8Drjmb6s2KPOmvrFlWIbQBY/89wAumqA/qV1s83xjq7FmuCk&#10;Ph0Nhj1YneOVYn7n5k4jUWqBZVwBy2OXwl27/OTi4tpmOtluEUjMjRdvLhon8LwhS1kIIUjFbYkd&#10;gTFjr+waxQqxhvRQMq481bUoY9nZDZC1wXQ2h5mliA4qhziLryg9h2xhpNuqxMdjBhdH/YFrMpn3&#10;3kmundN20XEuzs75toCtCoGgfxD6YlgRiYfZLxXij6iwbaAJIOBf11fVeitFJ5kXL3sjjWikOI5g&#10;8Yv8ehlggkmfNiE7oTwgKhQWepyXdLUNVdl+m7kt5UjztWA0M4h1TVrol/LKhK1P05gAElp+bG/4&#10;AvsLtBGIHmkeRqjDDuOmusnBfivdT2/wSqv2w+ty+2T05ccnXwDAdaMLdMgF78HCzSmaLS8vtK3I&#10;mie1ehHmROgfuaLwBcT/ANZsWVku8BjQy7K1y6OI7b2MbQojXxVbleQn9uPDO9jBsa4X2QXHLfws&#10;NJm8IO9vCI4aTfAp0o9rtYI5nr+b8VmBHp0HvbArabZA89LxdqgpeSUhzIV+nFB6ghS7g7ZeLUaz&#10;sm6VoS4nxvAyULfCmJj1JPp0JyP5XYB4yMbbMKcx5WU0ShW1b+erBOV3vqkZhmJW2tmlB7m8QLU4&#10;NiQgZ3pCjlgTVaBL7IFdJJtENYjVGoZdCmM+qalFLOjpCQEYn+EV5j5mLBYTQZvC29+4eHT2uitp&#10;NMiNC/oIG//hVJ5//MGfcG4/8MOhVLIpKDezeILL4RXZWaPv51LGL/EeLIc+nEdc3X9+f/flOqUE&#10;JcID1oidcr0p49J79WgJgR+NwVhTomEvLAs9L06VXQgvye8B1UBU4VA653JT6zKkmK5HCaU7Xpzm&#10;e/UmxQl2wka0fy6XAqaNEjO2AElrMOa8yNRysVKstzhkxcHUV9DyIEMCKUa2A6LK1RjZH4vJTFDj&#10;CF3EIwZtfwGeplBuVxaTGGgilV2Sg6yL9UUlxW57bevxFpDgWm2p/IoDnMs1EfBekCPofNNmobPb&#10;4sXx5XhwOqYxoIgL0Yzd11K7WxpiDC6YIACF6y3g7accVrerEZyLJkrHBlClQeLjK1bXiBWJq+Ab&#10;QNzcKDuU4ZgawdlM4b/wFaJ8SpKIGgBvAPcyInl2M+eTlE27qnH64hU+P2XIDJs2zi96oMz8CkpM&#10;tCOXhfEK57vxtNeTndloca15/Fw9eefi7K3LU+99tqijfprcLGyuwbXh5xcRiHhhsE6rmPOyvv7a&#10;zb1Go17oXyTH483o7dHlOS8uF6P5cnx2OXj8/sXw1D3U6SxaO3X2eBcXPB8j5cKLC0pupfbf/Zm/&#10;4v384E/xL/2lv/T9rzzIJX/2P/rffupfeenOa8/TDSgWBo0Wgi77heIe6RcMqc06CO5to0FPtZMb&#10;FEuLZAsMMDdYAtyZTccns97paNybTxAOnzy4HD6hxNs+3Ku3auOTnc/9ns7nWrkbldxOLkd8cT+X&#10;e+OrvZN7b44v764WPfbBajJLZuXyZJxb9eHWCL7f6Xo6ufhgnMz7X/nlb37xq1/crp+enr6fAgJl&#10;gGt0vp5d5POD3KpHZCJma7Dajsb3Lz8ARz+dXmLHjrrq6o16w83odDsZrLf0yM5z0xkCjlRHOeLL&#10;xayeHwI3SnMt+syPc2R9zTe/effJ+SWRSzNppOku0zFp+1Zj71a6x4T72fmTh/2Ls9lwQh4NqDo/&#10;I29f9R73Lk/G548u+9MevdSjfUanGHav1tq1dBfJ29Ll+WI0A7FpsDnitAFaIgPC6QtAxzep8Fhp&#10;QZxdJt2nqNM4xPauR4NVh1cJtdHSie5dMAx4vOM/rNwAvbIyo1CrkHIeKKgcoZhEE1o2k5noGVlx&#10;sUhEDydwONGPw+Oa5STh9KJKAXpVJhIsu+NDAUxiuiHQfKBhskhZ60wBk8yQegPbLEZxMs4PgpCs&#10;P+bHf09sTGNrGQTmAEqHCE4CHstAd4Hf4RN42mg8DjdjYGPSYQAtsDNgNTXKyRlux4jPlFE6kAj9&#10;HeLHEjjMllXA+dcVtS6BZrVSv6ESV7139uTSARbkRINu3VG3QH/GHFcgJ9UqUADHdr9l2XiDY56k&#10;UWKEYhDC8rmyWnZizC0z5IZoCtwBTtJV1vpLvGHKEuNb9HkEE0Gug0GKdoJ3E7VZH5lK6DED7oAK&#10;H0vIzbiA1p0+WBSoeFrd3Xa3dXB+NhgvH4kodKyRZEUUCn0z4ltwC+RqoBrweMTZomaslNGewl3Z&#10;RLJQLOV0xJsySjh16USSvlWHJPCpQk2QbES1+ajSeYsGWtH6kKlC2LUU+YwuGe0YOkQFOepFdl6y&#10;6M3abzwMmcxdt5DY5sJIXbMY2x9+nYfHS4ztUSkDicNKpNdK3WOUAC02mtfZrFO8VaRoRutuH8AX&#10;CaAJNDLJ+hUovrKcydxnudRgM+63G4BaRtMB4Z+LDz94OFm+iJWqWTz2kRMaZvOfnAqpGSJ0CLCg&#10;JVX2TJw0JyP4doD4ykl5W0b4iI0rEJnY9rXOYK3UPpFdL37JQCwDtLkKGPfA6kX31gEujw/jvsOL&#10;HJC5YR9V0Qnw1PaNtLPP+Lm6DOcngycPHo1m295owrkaDObNZnUABmS27rbTEpEAM5MKzy1PH0z4&#10;ut1r7eipsNqbOkobbcQUYd0A/R+yAEz1KHoDIqc0mucRpiotL3unZyD+OIAGYDp+odm2XGigUezB&#10;rWAHiC2CUUY6k1C+FvMSWhjcKzLFwuUEBNNGLjqiWyx8/LO/d+fa7T/7P/uP/swf+gnu/+/+nb/2&#10;G7/4D/OFMVuOviUE5ZxjQgum0/m2sgWRaONnTfasw50x7kszYMGYPwuC8aDqyyWyD2toBUkgj2CA&#10;jKPDzxBsAogvGvahgMz2UnErDJPkM1m3ULopZaGudmOYU3OGGNkNFV0bvJRLtLjuAn/RA6+avWgC&#10;UtlKvYoFZs65nG90bvy+YvccrSRUYxnad87tirPCCoUkHkDDuIbQZYoVt1FFnYgrQ1yIq+RMux9J&#10;FPz2oIBCCkedDkIqdQD5KzIsw12X2cFbxsWJ/udzkooCqlZA7nonw6fvTWu5/TVjFo1crYEBdO7T&#10;rojFts0UKrHKQaV2jXrnevokIGXjUnXBRwMBEv1j78sWqxYuG3u2Eh8TU2wD4rlYCNdDgL1HXcNn&#10;uywsQZjEgGzGrHY25h2SA3wTGtdaSB8FQEXoMITrXk2RZc9LGnUmvjChJktsNVIzOt7Y/EBROLkb&#10;aH4NAk8Hq0O5R56aBHGsanVK2s0kLuYfZyM/V8HUJPZQKCaGBrQTwpHAaXztzGeToAF6iBaurT/6&#10;sGX2HKfZugxQS5BnMSZIGUHgSth6i83+QwPKoThSUVMyuDcQqKcLZScNAdRas0WVh0EmYD2FynG1&#10;sbvdfDCcvIvJKSfSoYOO5eNMPzE2csKRdvI50sEAYLSXGt7UyTLfptOM1JdfAKKDJACnyNsUexAN&#10;PSwtnUaawGGeeV00KRuLQ8oxohnMtdXwh0Vie9r2PnNv264UebsjEMF2o6iSkwuM+LKn+TedRgE+&#10;9tiNoMtqS2GerezNobBSI45J7owahVUDHLkYr+ZlNIy9spFyxpmltBLthqIsSwpHCC7TUB5uKo0n&#10;3gpOf8ZBA79B+IyW+nQ+g2jOoRVaJjADimEGYmWSoPfF464Q39qsyYSootDrqDDxE76Dco8KcPoO&#10;jAXpsjK5YoDpyVZ6HzDi/pjRYrlMIh6wFqo9/O0x84ev8FfCbb7vPUKfIqmjyGZ8EJ8Q/8Tmjn8i&#10;byRq8cq9ADDVjaPnuuUdJIwt/EpQaPwBaJbHjLwUO8bCIrmHbSvSAy6QvUBKj6qEYB+blD6y0ABl&#10;pcZ923+lKpLw2xp8iJjBXNtZSzgbyJuEDxsTEk1S/uPwLpguiellVckmDtqNyYGJERfrBMxcoq5G&#10;D0zgBAvnkFBk50Kz6J+rIUEzBngadRRMImU/XIXHykIHZ1IpGkIsR3hysyFyaeSH1lWWRL5FGlg+&#10;6UmRMi+5uuEOUjxreEXI7WpgoAkK7GQC9aY4FCglHo7yF/wDxpaz4TcajcUgt6DP0LjisQaep56W&#10;azJNia/nsLDqMiYpwksFXPVMU2d67jjiWp4JEecmiAjKSp8H0YPTGWrKh9YxPDayduW3s8v1k+9O&#10;eu/Phk/mjAyC/4Xha3i5KA7BxzIASs2Oswh0b3HeQ8AIAIABHNdjf2sNqAjF9+GmOCoVhvPcSb3G&#10;jCSbotebF56e9VfjBV0pyjoMmpYLrcOda9evPZ8kzelwTm2Xw7bYDFHZu7lzDSWGPFI4i5EaIA7N&#10;5f7on/xDv32/Rjjz7OfZCjxbgWcr8GwFnq3AsxV4tgLPVuDZCjxbgWcr8GwF/qVYgY9iNf9PP/f6&#10;/ktJ/uQD7m7++GKzGINFSuC1q9a2KxEp4LIGA3CbDEttx7Qb+BlCD7W5HC1IWEMJ2dcAv0B7CRPn&#10;rec++RM/+Ud55aXna8IR4uck/v0Lv/Yr7/3W65vpcjoervPzvUM7qcfXuoc73XarPQMdGv3iHnoI&#10;jJIuc3/zP/vqO48++CN/+DO8+KnPfCoPT3h+Kqww4BwW0GBenAzHk9xgOs3AdykS2Nf3d/fq0O5T&#10;FeQH8tELRCIpAgN2Xa3abUEvdCZAvx9e2y3sfO4Xv/7/5pVf/tkvnN+7P+ydTcaTUmCsAUJRWBsN&#10;evfefjC+sIua/VQRsl3U8m3aIraV6fvv3qk9d+P64eFhpVNfBxJJ3Ep/fvf1kzffejA4FYRJnWtK&#10;J5H6ASUNirZ18TNoo3ePku5hg0mF+UZ8Tn66GF9Wd67vv7pzcDY4f3TyiBcFFFOIsMmVozXGK3Ao&#10;gDa1WOjMtFdFV4/aDFcOoHEGiMkBL5FX9nGityJayLtyFtYRcSuBQfQhCitIqOgPLHOwyvuNgKus&#10;YNvIEioZj12iCBVLZcoO0WhQH5Q8ZY6GbJTRVTUvbZfH8HwRxptKTIuIBQIWuNhCt4sQazTBqbEx&#10;2ABL30S9ywBp8jsObPBYpVUJWKaUJJQyrdxS+RTZ6NtiaITylkQRAT6xE2GD3odRTts3nnvVG82t&#10;v/YbX2vUHFvLulZyZ4NEErhlGypQMFlJVriR9b54hRIUUBCgRHPxRbFmokss/wLIscmZLVpWtoui&#10;d4YcoKUPNZezPpTNKXNetcoy8kGBoBmwMdNwB6Ai9EMxA6+NCiWNRGbIVEONvhJ8Bce375Tq1+6+&#10;+Q5kTcxae22wMwS5H43YmCLmlYwzbg1iMPCe0MHlGc6eMH1NPYtqV3y+w+2zmIwJBFmsBrU3adYs&#10;YAKSyuCs8RwCz2IdzlekNbgqXVJcy1q60a0UVxX4NX/4bJ5IRW7zICqPF8F/0W5gGUOp+KrjGpw+&#10;foIDjtxmFTXYYuu2M2Zi+gN6x0y9kzK2/Di0fpQSDKjbcgdgb9kAcUJpUISqOTfOGDtYgdzh0c0J&#10;VJXjx7BhKMQet0M3gV3nCLvz1f5AM0ADP4gGrM7TwOVFC910VCAMoCDJkIpLZAPQcR2Go+L6RSYz&#10;+EDVuELxDqXSK8QI9BiCAqPf4y+yspQNZ1QZuX6Kln4+qzxf5iHHzk+Tpx9ohWBMev6Fnenl4u7j&#10;c0aKbxwKXPnSP3vv9PGT5z9znfouvX5eufOZg3KKUDAl0soSBmV6DXwPuIXz1dGdRrfdRBjG619u&#10;a7UyJWB6Mt6LzQpxkbasHGMvb2ba822v/+bbb05yfdogwPD8RbakLbloediX9R7A6bjTo7PhyI4n&#10;mq6Uz5FFu3i0BIfFi5B2VtLlbLJ97Ud+75//C/97Xvn9L994d5P7O3/jr/zSz/ztwcOnOb9TEzak&#10;5j+HaihXz86FfR1tjsOttJ4zAK2tDfpe9vEch2OP8Ba2cWAVMkite9UJIf8L0yP1lycXxIC8T2wt&#10;KJR9BMgzi0oQk+BR/d72DkJFef2COZSxIqn+Z1sQv1iKMJGyRWZEudrP2Ms2m/lw3JvYa6CR4p96&#10;T3v7R58o1X5yXvyl1eapNxW4RLkYvBSvX5JJMRXRUGYPcv/cAXQoiDVT3YXdNb6y2mCanCdLe8d1&#10;2AziRvGuczR4eZWH4C8Cuqyy5cATUpWfyLrMi3PoIynHP6Ucnt554V/hldatt/LVSWMPfSBoPjZU&#10;0Hnx5PGkXvhsdfs7J+cXk+k34ltPy43+nPmGxSD2FKuEkrxoCTtaAODi4ugh2Cu1CA5M/cpQ0/aH&#10;F4FZKlqkTrCKcKNLG402GPEkVtEuc2pkWs+gleGgwRZgRnAGM7o1mevirxhY4svpPESnxVcEmNjz&#10;oWPTDF/DHsb6scBwzC8AKvADdhNDy6KPwf2Xu4dayFKyfHA6CEIKAMS+a7IEIejwGk8GvGUAnexo&#10;AfhmYpZKPthLf3gd9JO4YIGCMMnxMy0W9+sJ4E9oJwLzHpQ+0WlziNpeQeDl/Gz5TepFGCz8uBEW&#10;plLcTbs49NUSxrPcXvuz3VL3ov/Vp9vvwlTQbna9AxqWeLpyWWlp6CUMADgr9G1rBViP2HW0tMBl&#10;OSKgt6/TkwuZeeZZIYdnUXgQzPljf7w42haEOSw6ze+wacJpGSgowAZAh0cKVn7q2Ff6wlA1Br+K&#10;qy1VAEPNztpj3HgFv8ZWnoGQ5SwC5ArP24teW5Jih2wZ+kxmC76gyuYFHJF1dnVwcstvUc8GkZI9&#10;KVjEF2iOqHfBRqrH4tZblZVTjMu6EGUfFS5kiNgUyzJj10OB6LWxzRCgqVVBAxGcBrKUJYfID6DB&#10;eEmTj1caNfYBhEHGdfDuZcgjDLsEL3hbn2jYw6x5tSlePpq98fW3Rv0nXhs/LA2Gj5WOSYT/f34y&#10;w5GtuP3fGPTNfjhLhD4ziM1jkA+Y/Z1rt36om+9wXc7IBWeZphC0CCuLkrikTvExweRakeKcyDWb&#10;ZQXZaQ+NG0PCxW+FcKGGV0xqTqyBz5wbVDPqNB/S5h+sShNgsnFd+U09V6yDt6SBWxxFfFUYTGen&#10;SyKGXFqqw67poI2IXI7nAprQOOxiPHjIRMMApCq5WTwCGquc/TkPdAqwxLtCqYvG6QYsg2gxdzEv&#10;zs5o5643lQVXWG7oL6rFmoLqhbVEM/jleFIVoh+wycH47Z1p+uzeBVcfG/NDB0qEg+dmHszlCSuR&#10;QWkwrjCSNj3+jV1oQu0va9UZxwt0L1RiRSikDRwlquVnCskK7TjIAqBx5apj36o5DnZLNv8Y0XTe&#10;wiguqebOvjZ4+xcu5gE3ff6znZsvNRbF1YO3+10IJrmpVxu0G9Nq2q43h2f0OE088FFr9jcUpPBd&#10;ZBB9Gun5GrQ4SWfnWuclr3/94vklTxN67N0u1AvXtQk3j1stuD6GZ3e/9Z1vfFVDPRm/f+Ow/tLN&#10;T3eee+nJd3/jyftv8+JqBjFm+6f/m/+LF/qDPx/Fal6OHq/f+Xau9zg/vKiURujGpWAppE5mTgVQ&#10;6qxUX6QN2DWrNXqwK/IsR4uINBuN0rXd2tFefaeV7HZq7XoZwpRuJ4WSpdJNp4veJw/3v9c0fAt4&#10;0ir33f/2v56fn9botBdn4EC7UgaQTFZ296swqjAAgloFW2M7EpA1GUyRXvjkazdeev7a3k4LFHqx&#10;ME2cQpXdl4c4m84RF5iPezN4RpYDO/3bJVSNLZylKBUCXVC3cxl4pHQlooSYljQPKMOGuSasw0uv&#10;HnztXv/nf/mvPvzg9ZNHD4tgh1dj2M4BD2RDP6vxeHp6NhqAwy1BcosICo+JaZ1Gu9g5khMDYGDt&#10;uH38/O7x3i48njI3iGNRo4UlBKl5cr8HdllMYGU7BzPjTA4heNBRAzdhhni+Zt5vPNBpQndVa5Yw&#10;yefjAQoVzd19oBu1tB5EkxsI0CCgoZsbJAN4RU646YOYESwF3pGwODIoIjYHPCK0MWQALKZOF/6I&#10;zS+dBL8Y1j8whoLQsvH4QMV4uAya7O7HhF2sRQS4MTDMn7C/zmpntODsbliYhatkYByWjSt0fCbk&#10;yEBQ0/2OYWvG9pwNEJUFHgyGFWbQ+S+9Jr1+o6gAVcfX+YUB8CORJyl1mJ/EmFuNWXZTCeM0x6r0&#10;ta7HldYOk6mdozaBx2qw0++9Jw8mim0mAlckLtw2ToslEJRiuuI0cLwi+tLbEV8hxb+DaKGJ5JVU&#10;RHIGDixm7AMJS8RDKsgbsEteb1AbB7gpJgYDsEQypxv1tgLfE3gAUS/8p/CzwHI4qKwiBn8PcJSq&#10;Cmar2azdfv759TJ98t67kNroneTmElHJp00IpySxiSl3pQel9hYqQ2gWpANbDDqgGkfmZVPg0ZNq&#10;qQYmJN8tJMl8wJ/kCXHsLRbcRx5EVvxHvM3HHJSZ4rYweAHKcg1l9BFHFtP6wS3pc/UfcJieYhdI&#10;eKqoEn4nEE2cd7L7iI/y1aaUNvXrMLpLmBUXlk2zC80DA5NdV/CD8z1uRIfEIxiDYFa9JTnAc/Xw&#10;Kjlm6DZQFl2bL6bjVU9IisQ2zqJw/qTNI0YkbxBEIvlCTHDyqGKMMx4pDyLydioeYvwAjMVXylNq&#10;hSRI0qyZGI6JV2TKgKqKo5UZZ9rV/HfQNkoIAj2K0OJ6rDevBF+QDIWNxsf2Ws/t7hztdhit2Nx7&#10;8/Sdrz9J65X9Ixzf9tH9zeG11qd++HopTaZYHqoe7DzcMGmjA4FreI7xXfVqsdVOAKgOB0vu3LzI&#10;w+FEHctrasrdeU2MOnF2VTaBh4NpHziIT08fFopT4GuOu4lkdTsKPBbx6zhscMaIWiQPJNqSel4y&#10;Hhfc47LIX5wMZ0uJoQ+Pq2jy/fCP/6E/8x/8xz/80tHxbuvXvvmd/+tf/otf+PzP9Po9khkHJATA&#10;8Bg2hJWerwwly0cKUgI1E+BWIcxWnNhQK2GLTl/FwQ4gXJi4ILx1p+VrsDywwB46ifv4iogVeIYg&#10;wqGVo0QoGDKsrAsoTF1EMZ+K2Gu5AUEBBDLB9yhnX7BuzAC5OZ9CIAEQmr9X3EJODfkFrTQF+4zb&#10;V9ExrTczGJ2bnz25Ox/2vpJU3V4gODm5fAILqMQTxZzFksqCqTYXgk0N/bngikJ0zCQXaDo3W4Yk&#10;3fSWig3D19v1LHChBAWSCTJAaAlV8it2uuOLDvMOh9Pze73ZYDHvEYowmVXePdrbOdirMK5eOF+V&#10;1tDVsHZQvp2djebT+f2vPZyf7uW2+9t1r5g7pyZYgUOtOhnNh8T6YMEEP4cCnsB0kECUOmI0mgMI&#10;AwgVE75eo2GByeRP5nG2TxVZq8DC8g6Lf3IHB2+u+9F5vQxe6JE2gydf1B/AxO0BEqct3pszEjxO&#10;OpPgWCXkjwpqZlj1VjLlEB5QGw6EpS/L42QOwFKXKyuQyEh/DeAg9ONC2TMb/taaEejLRKbUlT5P&#10;Byd2ULq+UIkLvq7gZ5Bh1XJTEPLhrAHbs8+JQDVu4aSYZHYECPYXR9R0YTGoKoiWm+cJ80antdkj&#10;atcsQXzBd0L9GXbC8/l7k/wAuGpSYi5eThS03cowD47zjJJSuACa5W15cWTvBis4EK4IQQiSFmjH&#10;PRtuAQGZZZ5WeCcBdVGgEyIa9JNG6uGO8foSbFGRQwnGicfgsxU46LQthRDZhQXLAqcOcqCoVDkn&#10;awjNOnj6M/gheHUMDRuCrN9iLbYv9rbAWPagFKhSYOPbzeyAJ5MXK5/Mo4VFw0Iz+DsAhxVowBM4&#10;I+CFlFJnMkM1hzkyfncFrz50/GjAANUj86dYUocv3QK9d+PUAMcWnB9UoRZSgzxMUukCRrBqDO8M&#10;KKtmZRuUMs+ZJeZ0W7DWEXE8Qc/OT9dnj3vLFUQSUZNzHldi5CAxC0Am+chV/SHeEu9yt0WS/M/5&#10;MSqKf9i4VwVOYK9BGcDvErtyQCEUBflaLnRv7lV3RYS7MHDFkgnHbuP4ZVIvkOpYwAplJ8sYBkZZ&#10;3GA123VgWCbGPhR64mFS+NdEGAPK+qt8BJoGLA54v9q4h6w0dmlOTYD6CPk1KfWyvwbmev7FXu9J&#10;4WCfIgyHBypysq+wldLXWPi2RjxHssulAwHrpcVog0dKbWfMEiDrSDU50cS/ZWWQMNN4XnVAUKSQ&#10;YokAVl3kmGeBsGBF3kOMPSedhfNe8tUoqwEhJX3zO6ltcRVBahOEvaHCEurNwSxLEcmTif6J1SRn&#10;Vjk18hTh+Qj2cDaONlvN8dGBtGQGif/k6Ths7BZVVOJq/sl5XSyZ/2kITjLK5LuEAFwR5XJDzmnu&#10;4v7o/P6oAltpPbfzWr3eFoU87S9LnRJTf5tdRgU3M1ZvZIaeOS5G9xmiic4TYQK3xYAURAzQHhHe&#10;DfPrwXz6FHnYzfnd+fp0sRgOLy8vzmcnT07PLqmw15kXKyWdWTFt7N9qNtNuZyfXvLZ3/Watw5fV&#10;m/s3yRZKafOP/OGf/BfneG9991cX42GQhOYpJjZhXkOrjyEi94hlXGwgFFAtinTr4gXENyGCBEf8&#10;DvR3rWK1UWyl5TSFFLPeaqXdndpeAzqgUX56tkyXhymUlf589a3vDC9PH3/jy7YMKNuVtjv1UoeO&#10;WLHQ6TTRl1NhJqp6UkEaUbAdi7eudw736OcxnYMZmtfpXUmd5iSZWqD4wcLs9IwZE0DZU4IC4eKV&#10;yu5RA+reSq1UqVUQTpA0G2NLmaRapt4zvRg6elyYd3b3n7t2/Pd//be++s1/Mhj0pgjFIsxgkhMU&#10;524ZdghFjnX7en3/+k6lypRdA0YEeo2dQ4kx95vowNePb+4d7+5WKMDwJeT0cEwFgP7s0eCd7zy+&#10;OJlUmupWL7YMUiI+4CSBNFYee0G7bMPZFDoSZiHRyiMZ46BsV/jui2l9p7p/eJg2W+Mp+4J2iC6E&#10;oZlwJ6qJREjuJs54Egj7OeVsS5H1jjUFIZdBgoG6lUc5D/VtZgSGU1FZjb4N+GPMooO4pliYDOUR&#10;5PmJrM4AUhMWWUgMlZHIBdkR5UQLLny1IPuYx3AGmGqALJo6Rmc1NBGEqnoBTAb/DVkTHsYZBB1n&#10;kBloW0MELWypSZGZiewF7kStSjZe4ZUbOfpXxgx25IKmjZQAeD03X6vtKXczzDOnGQqxxMQO/Mg3&#10;mZXHsnTLtY8A2L/yQ2MWRm8vp4xGhTahixssAo6lhHqdLUwDBQ9uYOODmDFLp4tWekwZ3OXZQJvx&#10;g10pc9SrqT4rrXYX5VkOvS8jN60YHot7IdzkQg+Pd/dvv3j6dPnk3ptyphsuIBsgntxZ54RVjjZN&#10;lN9stgEiDypUvi06hbZ2dQ2YlyCnMYjSoPowuBXSElQnzWTM1aWcyRpR4fKieECrS+IcAqFsnWSg&#10;iukkLxV/5IgaR1PWrsjw4mP5l22D4LhyuMdGcHypezGCDmvkhcZeqXmjVOsUawdWprkCtR/w+Vn6&#10;5IYgDVsjzkG0on4RR5uUmoI6XF5BxW5lQM4ba7QMUnf3utUqPPt3Tk+fLFeXvgMWLISBqP8Ej4OB&#10;urNcMaBiYuGziywuTlBULqJz6NxO0PIZnDjzbvyU6X+o/UVdFWcWSashiw0zBm11fdGcimIJhwFe&#10;C5XWoCJxuihIy9m1QPwvi5P+tlwnYBulOwrzQZrWalRvfPwg6TbzSbJzJ735Updy9NO3Twb3L5ZI&#10;Y9LirGOT8sPT4Xtfe3zvvfOH710wV7csLB7dvbx8Mqq3qhifCm4NqZggmbatwJcWYGFZlWCRIhjj&#10;L2D1zReZ677ovYXvXC6LTYSDHPAylLM/EVM/6iRHlyuY4bJuhU+DCFRaeNOmbdIo1upJ2izeun34&#10;B//Qn/sTf+Z/dfxc+o9+4Z985913/vZf+9+98/qv02ViU8vtEM/d/kxIDWa1JDesZ5cNagjjEpFZ&#10;OBQUPhUjJ8NcUATgxx1ftsMfU7UMZkhbqQ6WsAI17jLZT9eb48+vSwEuKT5bNBM1lxZU3adCoZUU&#10;GmxrBJGAPyjUIOE9PhdFvnOpN6llamLxQOalIeuSDZ0SqWDjGPCTcoqZGeltO8mdg+PPjsYPc6UT&#10;PjbGvvhHWWlpYtl2RrBmsPJDsnWl3c92lh9JFEDFg+qjLlZ+Uq+dXn7wgLAy0D6ZYdn6kETXFdPD&#10;hOQLjBrT8XhwBl0g6rEbTgSp6/Er3VsvQsbDfM2iCBlGNYFjncd6+ZDcJ3dyd1Yq3mjuHSVVCnSO&#10;eeTK01kOKacJEmJ8sdET9kCNgXKC8DoOlIok7lhdSrkSgw8zRAPsfsPkHj1SavaYcThvs2xOxqYI&#10;yPlLU+XgJ/SGg/8+OnsEqLUmzB36hpAIDLLE+BU+MuuEZjKJ1suk8tRGa/eygThHwkLPkZwwjjbZ&#10;Cb9OmhH5EPtERXstkjPoWBGPrKQ90JFs4BEMelSSWPd62CitfKx9KLUaNkcpk8u2IOX0ICUASzRh&#10;ZyEvktnfPA6dwihGEtm5o0kenJGW2B73zjybJsASgZIK1e0uerrj3INycU3Q1M41Kmvba1adWNU1&#10;hlyiTBKTOaV1zYuRshWDqMuxR0jwmLINd2l5cmYPnM4umwEuCYkUiTxgEFcKxN0aBwjYDkZIpVQq&#10;6GtEzEk8FJR2Rpr4PBtnRbAAThpamAi485UOWNPjZLfpkuQNhYlcEVEbTdoV5vtMcGXAcUJdwmBO&#10;L9ncCEiOqmNq8kCuHWGzIXtUGiMIYH2s+kB4bxAiNcxoNQYzoNawORa/OAXm5Jkl0TcsLaEyhWWG&#10;fo5RdOkSxVbUybDBMM3l1uHNTGNZ7qH2r4UywbVoJdxDOIrDlVnJCj9CLrotpTvpdJ3v98/Et2Cb&#10;nJqK1CzL0/ihJ6RT+8H4mQ5ZlsVpJukZRSqYIUMiYrlyn9kvYlXYjcHFIjlvvK27w7BcufXyUbkb&#10;EkIsCzFBzLnCmmPLn4IOMQjD9HEZPnydHN7A5pK8AMRktrPYMtIKiZChcQyhnVEwMSaVDW6T1WeQ&#10;Dq4iCNagZ+MQk1LjAugnEoJuGchdDslIVpffmm3ryf5xOmdXFY3WsjKHG15T5DZTTwMJRDLzeNAF&#10;WD3xMgmzsqtlb0aLwrmzFf2fUDfPram+MRVJDKOGHzgRC97B5EUmx/YO+1cGkQePNz0Tesook/Kl&#10;SFJLy2YA5W7XKRfps9WURwgKC3N8ix0sLWG6ICiTZ0ffsXIlyQkiNlpu6TTO12jEb2B2RRSeoyim&#10;IwZC5TxXf5nKROxq3HZW3/QgEAMbJWQqqXqiAtroBn/ItPI8Ggelo5dqu7eT5m0kS2s7e+3WXrm4&#10;syZdt6CvliFMHQzAOjrqfKVxNgIlUTEnMoP2yRI7siNMGxKoLsj3NrOL2RiSqF4lPdsWHo37H8xm&#10;715cwPAx7g9L02UjaaHIcNDd2+mmO/Vaq5ZU67s32A+1nX0I/NnlP/VTP/aDe9T/+mgf79673yAF&#10;b9SLdMPhACE9UHWG5bBN5LalQszTGtEUgy+Jx4M5qG+aTXYcQTs8Zg638ktSixNjL2H81PSulzTc&#10;pien4/To+DKXe+v1LyxG5+OnH2CRSGfdy2g3leEGyu12Gu0dtOHNMMbBT0wiDpQgCNi2FXgSVDKM&#10;NoPFhXC71sgIvbaUJ6ej8Yw4aL1tMf5c2LYIPZJauVuid+y4r0dD/Q0ouN1LABvYiknh9ksvHD3/&#10;yiz3xl/7zz4/7Z9AXQQVkdFtvZxeq0C/mSBdwlkg/hLmUV4O1qcPx4iETMa8dZuUynv7O/uHRygR&#10;79zo1NIaffEJpTDgFdaQNg/ev/j2Nx6cPEG0aFvqrqCehBQWcmS+InpH+hXHxwlX8DOQlpXRYUeV&#10;vUJDnCIHYhWSWSwRLSZ+nVZzLXCwosYcAQ9EHhP/UVaKxox5Eq6OrU81uB7Jj8UeO9lyLRp2mBNl&#10;IDku0KIi78QumheZxhjPyi0slCE6VPh7qRV49Jmtc3HkPeac4+7tsGBNLJPGBL583/xnDFxbU3EJ&#10;6MkG02YkhoGUsbGJ0WG8Fo5jVYHMvETmfMgWEv0xHpnCtIGllLlRx6A7p4oEC4EpEGdH4oxgHI5+&#10;WBY86tBR/cHFl3eXc0aPIXbthbxZkHZY9w3R1Xi7EJ1sKNpJY7rDOmlIaGR4wQwWcoAFrg5/hO6k&#10;IabnAfLMNBD8XPNhagGRKxqCQRnFBZgbRE3VJ51RjBoXeR16E2U0I36liUJZleopvxuDvy6hbmWp&#10;bOr1WzfLjb0H9x7P5w9KoFuihElhyWi1vAFZ4SFCqMoEMvpRpsJ+rT0oEXA4I0vtPjq7zzKgKPtm&#10;gKicGpAfBUax4xErR/rsIlF/CrCleTzO2n6xBizCnrCHJj8UZOxhmuvyAe49LbEFVqbk49aN5KMI&#10;J/CJlnoJmyd9dp4Gfovs7joCvbSW3GnSopLDZh3amFMXRggqQ6qPOO3GjtGyjlK6FMooRuKrqPau&#10;5FaYzrdHh8hPwcTd6Y/v5ecjSpbKLhOKuwG9WdlT+CxKlmX2ea4ZHKeatIwaL1jYzdewP3KKBrML&#10;4YAnxF5GQEnkl1PiPOJRN27gxrXp6oFYACCmsT6IzVFZDJ1rXRbBkuGOpQR489N1jyIIMuosBY21&#10;crvbPLixV+sAgramlqraWzh9MH7y3Q+krefyoSvjf8bri+8MH7/XG/Unk8tZfzE5hWbjG4PKunzw&#10;0q68NZD6EuVZoI+o0cJn8fys378QXpMw6V88LuXrs+H04vRNKEaJBaAIlKDOaEvJJTl4QZeEUgLX&#10;Sk01fHNQaEpFZBeeoAXAD5ye15873DlI/+Af+wt/9t/7c612/h/+zN/7mb/5V9/42q89fPs7NOx5&#10;NJQWaElgdfkt4ktPnvK6Fm0ETMljJCcgCxVxouWj4DYkTuXcswVMmQQfuONYE7yNje9lsQTkFZkZ&#10;GhOI2KusQyFCliaY6/kC8Kr1ShHdZiIDrA7IJMLeWpK2S0laazbJCHhqhNzRpyYLga6BKIFkpJa2&#10;W93OUaPWQQQIZyrfBJ4neNrJ2u1j5mvlpFqu1dPWnaS2e3j8uVqzOyu9mS+A0VaJShw49TuziaCy&#10;cUcJGxTdQC6m7IbskhYd4X1SX8XOdRQMAjlv58fck2q+5FqslcBGrGdAh8wcbWujp9p70h9dTEm0&#10;ojJEvM/zKu4fH77y2Z1mp0LgjxoprqzVoQKEyZB2sr3X3jm+1WrcxJAsEfChLUwZrPAUMwpt+JKN&#10;LuMOyobkTxwkbHDYEUDPhI7zJaIB7Hdie25JGVrBm9Y7IH1xj+J33L6yOUG3Z7MlhOYVoxM4EqyZ&#10;Wm75nGEja8IXgnLdLIoqAKSCpJVzZ+lICbfAxnpwPWUSU0hCQss9CCXdPFH2IysJo5So4MK6m/wH&#10;JaqNWYLFoMd0Y9GKwl2x5DwCrhCbaR847J0icXokxYBEAdva0g+hq2pTi8Nh89rzLlTBHoJZKJUm&#10;6mhg06WgsHam4fL8KBVjOSuSeHlSOfL1coNmc6O8R6F2UThJEA/cNqg5m9TYdCfYjlLsGOoGlZfx&#10;YrZlZKuifkWKWiTDF54sE0V+IqpfyL7a7pCy00rJbztsX1v4cosERVbEt2iJhe6pAneW4yRbxlLx&#10;bN039EKiHmWbzgQYQnsbq2Br2GxocBGJCpSRhM3OJltQP8xj5ZDpofW8gqNtCGlC6cUNl5TblSBX&#10;aBGIohTT+hWFE9S9g3oTn7QGuGguqOSdC+j3cQ9S1esScQtsQ5CktrTUnxXnqSYC5lcvQwmFSn4e&#10;7nGTSdm03GLligrWyjuYpgfihs0SEj5enS0/lNlJN60LIWt88u7DyZzIVFjHVXoWjtJ/IkPLEjyj&#10;gO+lcKwmUXzo5bonolptyuce/TDSvnr39wXeGVyKZSzlukc7NOWbz6U56PTdNPK6WUiwhhH1eFEz&#10;iL8L1rGowIYCCqvmnAlfIGD8twejJA6Ml1lxllcAJMkYYRc8tPPVGLAsUOjFagYvlH0uGK+C3xNz&#10;ZnwfJRNqIdVS6zoSXDwQSuNByLO25mzoJXuf8b9TG5TFUllr+KUAKIExXl0i7b1k/f0vKaXgjOQR&#10;odPcwFKXmB5QRC/4e1gv1OB4kcjFg1KV248ksNIuFnCQkC0RmNH3o2RQUafeWrqYo8ibARAysSBS&#10;lQKKcoiS9hGqXrHhUSQUZGQlwiccxK0sxUwKWNxYEpz2KnvDKmUd2Y1sZalGK92UD6tGbdTepkXt&#10;Qi0pELfKg00NwabCBhSwYGj+aqdc6RTL7RIgQ3ie2kllCcQTskLuijoqbG4QD84xatYdoi4YR8RD&#10;4m7J9ki2reR/0rrhYhegF2FR3m4Hpco8Kc7L5UF+je72/YvTR/3LAbHOuNcD+pN0rx/fvD0pV5dj&#10;OF4I4Tn/VYCGf+AnP/Pbc7yPzuP92m/8XRqnmfTyjBWgLF/EA5CblzIsNTQugKuxIEpuxity5bG1&#10;LLLCMRcqoD4W2zDsStAy9KT4aZaTZfno0z/+6vu/WXjzjf8nr4x6JxSPsf8hd1Q4and58YUXDrtH&#10;9QmU4FCb2kKwiV3HHEJQRfBPSzRw6jY9aE+ykUvrmrkhKeHm8fnZ2Wk/T9cyVz7YafPizds36vtp&#10;lRQUeqxA0M8Di7ViSGdRvH50fOfoTizK+hff/Orf/C/+zv37j7SBUW2BzJetSWlCq88r4+XwfDa9&#10;WObGm8ETOm3BNmv0tEHr4ZUfPr75GmIQuRqsphjQoQx9FDEffRfDkfvqbzzoDXrVFscDqybKuzjd&#10;zAbUAwhNbLFJ/8ai2XgW2NNqwLLcjFWrLFqbRnsD2yQzAAUQaLncZz/92nDWf/T4EW1j8eZcPYUU&#10;0xqyJY2Fvxiob1n/A7Aeosg2AGJkkKAhUG6G8O5dpx2CDjKwsUGQzPBPoUhGG/VNTIEqSIHci1Mc&#10;kGs8MZhxgQ1TiRn9tHx+HjEawYk0/XSyZdWiVEgfTceL0Ei8TY5nQpNFjywjrCBEqtaoQxfIwk7k&#10;kNFQimKRBVpe0btjjoivINRyTiG6bnYDiUscR9RROKmRJRWmMYVK4/jW87zYbhe/+aW3CuXJVfMo&#10;rPEsvl7gEfjS2Le2eqw5En9uSI95BT5rFmzOxsarxVSGnWewFqEObIc5M/uBWrQUrUC0L/AyO7++&#10;xEb4OyE4miV/0itZGshaGMQOFrpNNh0Gi4kI4yAQ7SFFy7Xzyqufe6VQTl//yhur5X0KNzRpspXk&#10;W6MZfJV4xxDClQixOrhOP8qIyJ+oS+F9w4NIZmhubzwmyIVXOEMkWAqOmrl+OH0X2DUBEd+bRaQT&#10;JUWZoYAUVoFTt85nsKwSUzbMYrRF08SnptnNWNe9XpnYYvwzHnG1WWzuFipdCehkcMNFsVxQjcH8&#10;jOM3N/JFFkq4APVLLj52gsEgUXR0GpikhV+SFwGjiRs0zNq8+NIneGUxbl6efXM+H1hVIMDKTga1&#10;cQMBpwKzq2WfgKAniPZIM4ET18ad1Ah9ycLYavGIVbtlwdTOsSsWy2hYjrtYkDgE95y/qGCwFVIC&#10;gGC9htfYbI4yKpbYdCm6xYCRksruq8//rv6wMB85vtVgqqREeB3TR4p4+TaY5BIg45e5y/754InI&#10;/v5Zr3mcQqrZOx2P57P5yO84fzRGQHZ3f+/Wa6A+KSnnKHmiTU5TFNSVkCuPDypGk8VsRU8mbRzt&#10;dDwX29n5b/7yb0wm8y7N9kyl48MpRa6AuKkInIB7Dywri7NeJUQLvMLkJMBNIFpI7lUq1//4n/w3&#10;ePFHfup/XG/WvvD5n/383/svHt9zTkAhFTWNMECF2hp+T20C5OmWa1DeY5AxTsGcuRsZ2TgrlsZc&#10;W0rYG2LvhOmAESX7GEAVFbwYTdGOAZEBZoD1oSizQF0PjG6FzHUV45pAx8DwWTFjCirGt4C5rSYr&#10;Rno0hsw3MVQh5WxpNZ+CemOmbkoB3LxiDZF/rUJJENVwUj2NML+CXZ1NFyrOxttsWEVHGjY2FWry&#10;N1yQ3Y/l1sPh4LdWi0kGCCC8tXydtUSD8BtLBUbVCBtrFbp8vFggMA9otfO9cfIKVdIn+VcFAjMo&#10;ghi0pqOSDCQgJKKVizeXO7s7zFccDR6dMNootM21nSp8gbTs7Rdvfex3d3hltJwQ2pFHte80iYmf&#10;XDjpPYbQsX97O3ktj47f6i6vTPP9eeHuujCiXLjA93pSaKq5v3FK2InssBNdK8rGXSs7EeNnlIGI&#10;1AUgKkkielITRNXQ+I9fwmK7PoQ2DFeQxFgfodWQHWStCTpssOQTePkF8P1hPlRKlGk0qkOBCcGY&#10;x4hOJqZQIyZTBh0/xyr5CrTctimNeDMNSF8U/4a5JsaTBzDclghkRyIFVC7yaYR9gH2p6cuZLAbx&#10;KgCIWpbCmuKIw6tyBw6PEcVhSWNfYT0Vr4oapyMS8UBDSK+YkoRWs8kvG5si5EmyVpudynVeSbcv&#10;LhBRzL9NDFWZldOCkzyVI659MaQZAkBx7ineJGCNrQeKd7X0FdtjvSUztB2C+ki8QtUomCPx+AAj&#10;y0A4fZtjZdYGvueyubopmuRYX4rbYZS8hbRMxZnlV+bvKoXR81LQRkMlc6n4yCoR/6LArQEtitjH&#10;vILlTlh3o4h4ShXa3aLdBDVTc49wgpwCFWNkOOZUMuKh0FgivRJeAi6xQR0p5jzlBNVPMVIbTw2m&#10;A5Z+RVkANBLyDxQMXSJ6D/SNGQ/L5+lD8EqDQJpRHScYryxwob6mKQRdMvLyGCuzeX0PSQkPy05e&#10;ZuHJABeIdMLzeba9951755N73iiaNKaDUX+9GteOm/3IDx8ZLWkfa9yUXVCB44F7CeqHqx9eiQDh&#10;qq1HxETWzWzwTumVT77Ay92XS+uUCUUbUhIHZ4QW2FvyMMzZpAwZpYvGSDdFLLr9xTL1co4cLzqy&#10;bPmVbYq+ZQQ/ZuOMowGmgmvU6gM/FCcw11DCYnzKoayTkiquy7nGqkBVqohGXezbkXObmJfxhz6A&#10;iIHuFk8X0IS1BN5DI0sq80KQpIsz99rmOZBvZo1qb7razSOffbVVbqbJeojYW5wpJQzXkyV88oUK&#10;bxfbPOdSnW7F5h1SMPDTFvAyYGVk/xQ85m1W1+iJEFIjhUHLn5yNF0eGYabg5J+xGEpfsgMpu0FK&#10;iYAVr5TT/HISNKGlXK1e2L0ZQiM16KkZyrMOI37JkqGYV7jxR+NcfVOoNdzNC4oivD7KQfCRTT+S&#10;8NUZsKoUxtPtBGrMiBgZZWMilX0wXm1Shk9gAUgaZ5M5gd90UAE4IyIjYnuxw9ZSjLp9Ug4NONbh&#10;FHM8cwv8CxhDopyKZkpI03EMx+ijOhV3p1rSZVcr12qtOzduv5hvl5CQPOrE2YP79PHrf/F/8uP+&#10;+Qd/roKv3/4Xz155tgLPVuDZCjxbgWcr8GwFnq3AsxV4tgLPVuDZCjxbgf/OrcBH+3ivf+sfiKaK&#10;yphlLZVqYUtC4gF1Hu9uTuWWuiaYF1qYUeJRAihQ1xTHnEwJ3p4BoB/GbKgnbYsZ/SYNifT6K7dv&#10;HH7+H3z9ydkv8Uqd6p/VWZG7VDGPo4/30u1D5twgGZOqJCgLF6thSut6B0KrIvSAIyZSrCJTq4VO&#10;IdgCgy9rupo+fXxyeToAMLstptcPO7x4++Xn651yaH9TbPAXxzL+zRcX+VvXb7185/qv9+/z4n/1&#10;D37u3hvf+ODdyzV9UsCR1Dn2k0alePZ48ujh5fw8ippIlEwLSJoj/huic5HZy/W1bqTlFz91eHjH&#10;acPOQVqlvCQCYjt40v/6F5SXffPdJ3BnJG2QRUgBWxenyw/dDnUAgEjUPLP5HVEFMcPDi1S8eaW6&#10;02hfS2u726HzykA5LNr9jld/uJAcvPGtX9uO+0wD8MqyQmOG4ocVc4Hn4gptBNChUS4sRpl5saZc&#10;aUiNX9G8WViIUgj1GMqA1g94m4VS5gEKhYFN6ag0K612NWKVzWS74qI6ZaBgw1yRqcZAnEIdPJNK&#10;wui+vwt9KMBw0WIiaNwJ2+14lJvKpZqxpskB6HxUzOVawwvKhBhtCgrGQBNkq62Sm8hIr5lSUvZc&#10;RHAWC3xN1gTzdpwXt+RbqNVf/vid+LSb3/nqr5YrloBiUhJ4VoYHsXjE52dUZJTuaDY5h0h7Nrp2&#10;Isa9qUA8xhGQfuhKBS1wmfF7QiayqXomJZSTt5+a7RKqNhbeo5iXsQ8IWhdN4A81OUVbhI1AjujQ&#10;u29jxgOMGjX00bK1d5NXXvjcCwMoEL/CMN54u6RSG3dKuYrGB4SNlFfjOuyhqluIKjf63X4UUwqx&#10;dI6VUNelQMZ/QuPKog0QcKc7EFcr2NA6qipDQnijR2prniEhWrpM+kTFC/A3JXtOfJmFYiWjhilx&#10;ib/vHWWN2YCks5s28DrSus7EagHIQAMoKQbcX11fSttC5EE4Ao4CKh9fCDcJMy8QyoHyorAZO4Fu&#10;jpQK9BOdRI+rVdbGiSEL/fCOuJaASdaUc9GMa6wPbyp8vzif9E/eAqKCkrk2IB5x4B3txGHAYn4m&#10;1wIilRQRC9JQocYTvI7ILrGsVOicwA4LlooiFAPsQEgsvzBmuBJskzPQxhVmBdstyvK8qnxsrA91&#10;urmMCA5LDmj3RRNmvSzeeu7HX3npxW+9+c2zsEK7nU61DP+Ay4cuVG864MXRrJduS51CB2rJu+/0&#10;eOX9t86u3+wiy3Z+do4N3dlv8WKDwd/dar3dKiWb8YkWhuGH8bLYuFbr7HfGj/woTn26x1R7KI+X&#10;0Su2SVUeJU/uXazqPRBXq4Xsbw9fP925lmvudDA3D+8OECDlxf39dgoB10riOnSueKW9W60lyWgA&#10;Xv1s54Xnf+yz/4qfljTvP7z37pv3Fxc9Ad48gs1qMhhCyZDUkmarSwvNtZ05OEcbkBbxImq3DCyy&#10;X2fLGY8cAgpecJ8gm1QCgjJaLEfl0HoeL9GjXSN6ldTs2nhPlEvpD9jZUIVa+6kBcMPb5qDzQkHb&#10;jmuRgRHYIVhdjVlWl3WQbDVfrCvFZJFYG4Z8q2bZuiixQ5wmP83GsGNOfIKTXmHBNvMFU9bshQ/O&#10;4PXY48Vrd27VSpeT/r057afYkPw2zQ9+BFfE55dpv7NFY+5DhbGsx4igtXVyplAcy/HCQJty6OhB&#10;YuKkC/HemYoo4DLmee89qFO/9YXHSXOzc6dVByl0sZme22McTcaFxvb2C4e3X7jTbOnLJqsnIz6q&#10;vGnuVfcb6d0T3/bkjYvRoxul6auN4rRUfODbNsPLzcl8e8ZYhf10Nvy6NIRvAEClRWecWjxQe5RB&#10;hhQD0j5Nxb7pMdi6Q60zo8JTwh0eZWHcQqp8oNhTWuXqc9pYgKkv3gaElz4enQ/mOXybp0geU6dt&#10;MCxZhwEExyxcFTC1sMF29BYloGtBAhVGldNvE0Eum1DYC5sj4BOUx4Z+QR4mQ5dxmQlrcZD1FtXU&#10;z0M7Eu0vGkjeZIYUiKGaGOBzIiFDNkFYJF0reuHs3LCQ2EppsQH7AnFURE8TI7UQG4YmGo81NozC&#10;ZsX8LsQqhVVaiWL88nDVf7pdntGio/tZafj5tWtsYmb9VtMTOjOuWnsPS58O5+NciRkNwTnZgitW&#10;DbSrtBI/4Kph/h1+7AO63uRT9o+WTEh1YIHlVonr16aBhljIW5LxBxOB0AWDfJs5ATB3AQ+B3cUJ&#10;PNtEghhYbVZPQ8vIlJpoDHz5+fBZxLgO7j9T9rbrJ5+zTRj+AKQ9+4IiTZX1ZgJfSzwVByAJFLgB&#10;8flX0Aw6Tn6jRGUOMcVD0TPLotSsSQ8OJYrK0YVqBTAhYGTYNbVXeE+wgDafGTaOVva4AtUa0By6&#10;sMLlZ1MPo5uDRWIAj4uP07mC6HMGIIh7SB69+/itb33H51KfMDstekYwcixttt2DiPEHfng+GQ4k&#10;trf/zvp4fDgnLNbjCuqZ/VrWT8nm95a59nPtO5+47TdeY8R6Gp1eqZwUprTlBRJcPcRVH6rDgGaj&#10;Xcn2RvWzCg6VySdPqABKxidAzMBLG+LjUKomAHQTVympFmi78SMQAhx6tdRkMaOtxHJtp9BC1IVK&#10;NqdlVpS3LWYgb+HdLRP8heL59HKJQDqBVZ0XHb0R1D8GGiQTNVAnAsN4Eb3LyrJWIcbGjfiN1SZn&#10;qdA9BIhRmJxk1HCILIPosjG4wgZm3f5kzj4bThclwJ90zzIS3VAitksWU3J+nAqikqoxi4J/LweT&#10;JgqCYEElVwHhGds7Zsrw7PSWoULwXOOsF5MV5DFOmkIwFVy76fUKjDJzRjBpikbuAJOmD3nOVPNm&#10;MWP2KuAJAP87DCLkJoMiU2O8MhvMChXIq4SZz0eZbryIaO9YcIAjBPzxqNIaAVFebs4vCGM2FQjS&#10;jOi8GClCZE6NDcl0M15NzhdnXfyowla4OqBfmb5iVoRfnBYYKQTTXmmiUr7rTY0K2x7cQ8fV41eO&#10;9p47OBYXkBw0dwcP/70/LaLkIz8fncc7efQ6QSqmjglQPCDIAcY35+O1FCTq+jFnRfccgCTrSLag&#10;qZd/C6iAcyIS3AG+hFqAG68CGMfHxhy2cHeG1q692F+df/2Lv76ZPdkuIe4hH4GlDRhFvpOmB/sI&#10;NFRa2CezlRjwRQtRdeQ1WHJOvOC6gTw4MvuVN5MltpHDjEGQX3bYG88GvcUE+wNmub4HZrJcQIUB&#10;ZB+oYgzuCjQApwTo/HBSLR/c+PiL72++8b/5X//nX/jlL999+PXJKXhwMFPLJQRLA7mJsVJlYVir&#10;0YlB9OTROjcOIVqOGUKo2HNVm41tBYisVpeTGfrUjQYoXuaC8+PR7O7bJx+8fTplQnCxkui/yggJ&#10;8gAScUTc4LNwZ4jPFIZInsajdsYMFoAJ4OkVjGo48Hpbuljg9xKKyIbc+cynDh+iML8YZ0z5QgFx&#10;WXTV2ffiLMT/srNEcxDF8+T8PufO5d0Kys1AZGYiw+I5pDLUpwXCJWg0eDhuspigk2/AmwyAOn8Z&#10;E8tBnq6Zky0omzgzpBJWVy7Cb8ODcTiLM+3sVLSzQYrzK0sYIDkEY6cu+OhMZBekC+G+tI5eqsuS&#10;gW1kyEZ1M+a/2Bm8kDl1/jLUHKTQcBg43u/UURCiZGaXh8Oi7e8fiTVcHE5G32G/EWDFiH7MVRmv&#10;+ysKGMTXxbkSrIh7crBKbgwX1DEZXZhZJN8agPigAok4kMuQ212V7ZjLz1yITA+m2UFPCjiGfEnp&#10;2CABDX7tWCxRfMS1zIkrPi/Ho5QRUP05TMHOLncPbjD2k3bqw7OT6eUlv0mWRSoo5Rn6qJDSBZM6&#10;SH2vSkK7TA7YUNJploA7BV2DOOrQUBUBr9XSsrkr+CidOw/RUWb+wntxhkFl5q2DNFKzXZGe+vsO&#10;l3nfMekQX6HLz/ZUPAPDCkjcqd/EbmHrMksAbWa73LpRbtwqV7ol8PdqOQtXjmGb4HRhyokRlih8&#10;bAktqx4ywgA498DhuGFU2hXU7v6M5JuvL819A6SaYmj5OsAY7fKLxXVlOTvZLHqS/CmWCiLLHV/B&#10;nYTWB3fMisWIiPY3Awg5ARgTPmrRsgARAmCI2VDcB8LRBFJkllKzxq4zxApeXCCmZHq8QuSE8SJ1&#10;DzJSDw6fL78oqMlQmZcKOg8b781XX/2908unv/nzv/Ho208u3u8vhmx0or3NdDq9eHr21hcfnL1/&#10;MX1yjs1vtEHOb/HH5QYjMcSAy/PHk9OHfUikbn16v9ZOjj7Wqe02AZmA42MTQbR+enlxejE7PkxJ&#10;lS56YxxrvrouM4AG+QXusrruM8a3Hjw9fwo+qdYNhrbSKF+Zodra2kva+7AEs6/muRo4P8bcig0m&#10;27qFymGhdbPcPCztHpeS9nqdIl5cbB/nz2f3TifvP3z8zd7lg9lkVG1AWl0uESvgAwhW4A2sVtOd&#10;RrUJEQ5zEUVG5zQkeIoa2LJCE2hktZQ0kzTFfPLeBKZCkj3AkMTr4LOgGSD3rjOP0apXOhUY20HS&#10;WAdxhtG5f+Y5QenIkxnxHdBktgsjCvJysT+ZpEucxiNCJ7+St43DQo1AG07GS7pA+MOB26aO8nAg&#10;YSMOKk3DKJ9LkNbJWqTBYIKY2gkTxcvck0eLJH+9sKneeilfqQ3HYzA7SMJ72Xg2Mk98vBNMJZIj&#10;9cflHSQC5tPJO2W8cgsWSbdF2jsGE4QmjmdbBsJSwXqCXgQjLlC2gaAnkzAoB8PpzFhzr17bA4E6&#10;++D+AGVdmA/Yi9B1Hx6S3lW+/fWHj+4ijXBR7ZQHudl8OJ32J73xcDaDoWXDbH9l1QnNlqEgc9lS&#10;+nOwv6AzoyZl0kOqYpVNXlknKkL5xaGaGLvR18glS+KNZRW/yaRoFXVmg9X8sip0Sv4bvoMwNAl7&#10;Z41NX0G24qycJUYrjTIDSp4lOosxNJSQObDYXiMIbbVTLAksKRFwc7Rw6B5N2eqy2WaR+cGg5GR4&#10;NqAXdGAhchNjvBJIhKC4z1KeBoqE8ePl4O0dCPCzPbiGLXLKOosQ5GHSneqGHOYmoI2yp/6C2FPu&#10;RjlBuOZqFI/qVT295EFXFdZsCEOzIxFXroGZSMh+0QXfsHkI+6mYUXxx0I4NCmLfERk0BKr567cP&#10;GuX2cjGd51WIwH2bcEsX4u0EVJ9Sg3LoHBSeBm6W8IzF5DJ5p2NKMrtRRMWXmDg7qVRgWg/VFvTl&#10;g6LUiB0imHKDijCQaStV0PZwJkB7u3bcnnMaPFESAYbcHVLQFcoOKzsbpHrM5ARrGtuWL5BphuqN&#10;c+e6BGbBXPGQ+Qn+PNLjharSbn5nkXh3RqemD4ZmpCybRAIqswUcc6+J6HySG1soibFi9b25qLKU&#10;KQRzC8oRS1hwJ2QNK8hplxbguE1rduI/G+TBUDhA2kxWqDBGSHoEW3RMoGvMS7nzy83F44dsHKJA&#10;fjlSjUjhwhnqJPSPPxg8Z1kcP2wRzaoe0PJwRqwSschVppe9K6bivUV9Vm7nMK0d4Nmo/gTZhcQD&#10;VDdDnQY34ZmIYzKVUNJpFQKooKOUP0qJmFgLoM9LkvMt0EuPJrFp5IPMIipLjyfKmLJsxBhURUvH&#10;Y00TZTGfFefLEooHs+p8UlmOq1MmjBYL1SqwcxP5JSfDyMWsU3nWHKijRLgEqqxZgGRD8j6cpKWV&#10;FQQYXF29VWbKicQfPw4FI6hL+NKDwM47knrPfg+u3fHdJJVOEy5cK8xuITW0nJimQMDR4z1UBbgF&#10;l1Snn0DOIqbYMzxRi4iqWRAQxJR20uL+C9B4LMkL6giZB9sqM18SrzoGz6KyW9D2gETQgomTrM4x&#10;MM2AXyZJIN6nn0MkRTiHuRLQXGMCUEQ0m4cdJeHKjClUvQBzIqwNkHOeRkYq69jAYol6W7AFV+Yz&#10;Sj9B8mwBSNg+AylBBxFkjq5IjCJZ4OMEBl0w5VfnYiiubFgHMkMTThm/uIL5pjxb54eidau7y3J/&#10;NvjG6fm9px/0Prj/zmjKiHTpD/5457eleLmP5nhvf+c3GDowv2CKBacwmk3mpCjCcheyqfLPfDxZ&#10;jCezOYI8/eFkNO5dEhUw0DHvoWYC8h+Bd+ayN4x1yukzIcG9ohhol/ZuP3rj6+9/+w20MSLMZiuw&#10;+Xgk1Rfv3HrthYP9boNbnuHuOAyIs81N2OgzMBHJomeBmnkO/79cjsFoM8CC0YHXZL09vxycnfVG&#10;FcipC/uN5v5uB/9a7UAdLW1OzG0odkOtnlmApHl9kF/98q/8va/96htkhozYz0dLKJxO3hwtL7ix&#10;+WA0H5/N6zuFGn2GSYHoYTOBCZumoXbTEwLbEU+VDqSVRPhV5X2YTRaNTiFt12i63X3z6XuvPxn2&#10;pgu3sJNVnB2V4UANRw4jn3IcPs5GuA7x3EJz7RZARBODaFRzME8MvjPZzLmzEceU/fTO9Y8NJ4ve&#10;8ISH4qiA8HmpqCRMYLdL5e3W9xsDUG8gHk0PGZjcu+HiMtpr54tcUi5S184JJE+Mcmqwz2qp2LB4&#10;EuyPxRBFC6LjFpozDr9lM+XBaM/hc+wCpiSSTroqshCaEzhcFyER75+ONksSPA1/sHCYVtniI/XS&#10;vci8IHdAkONFwhpOnesPMu2IsQgN8e7MiZIBctIiaHNc0zmLzN7a5+N0wV7TSG+hTALnzuXlu8y0&#10;xhyZ72CcVxouiRId2zAiCLYAawiR6EZsnlFgZWmLNG42gSIHdCwl6LhjwX1vLJ0+3BRYwjfneUnG&#10;cN22T+NxSOPlLQUznmTxNpiMCRkUqlAON5CKTIP1YZCPBlJ9/+jQ+cnt7MmDR5OhOm/UOb2erJ8Q&#10;7TNHAJjeka2KS2FV8HLhS8LTmAzqu71z5p8ot1snp9jGFjNSM0m1wht0o0GxmnGi4tTX0wuZuxhv&#10;oN0hcSh/Sy0tWpE+DsnCIyH3A90rMnay02I4wfCVRwCNdZtiWx6xmvQa03caOGasVffjnLAMMh9m&#10;6XJuAXBAfqErIs/g45DDjdAVHAE13ejaMvITUTIWkhZORrcuX44c7FQ7k+pekn9us67Mx/cnCGI5&#10;+EgOdzWJmT1kWdtQpDBwtDJBz4FXsRN2UuJmrFwFY6o8/nEYOeoyL5kZKPNgPcPGefD9+HDVmWB7&#10;0YDRf7iY0JPbm8epOimUcQhghGBkWm/vvPRjezsvPr341r3vPOjfX8KWDq6/ebtaSNE/WDz65unj&#10;t55OepPR+aJCxepmk0zJgiolm2o+3SFbThoHtb1Xdg6e7yYtBdVgm+EZU72mBojBrKwKzU5z77hR&#10;YwZut9LarZY7njILMiFkJqmKiRMZoZUlSk2JGUm502WAORo05W21I0d2vZnMTuZ4gNJuubBbrrah&#10;MikWlsRTGpBsWkxiMEo4GENEdWTh1MySDRPw12tcj7EzBFIGc8FC5OymCRNrQtnWUF8ZGXwvLk66&#10;dzc4PQQHePmz2Q0+HHSDvtjKAtSybBjnjdZq0ASZrewPsoDKdy9JJtFt1BY5WxK5Eww5AB+0DupY&#10;BDXOVSUrgwbEOBYF7ukiqahoI7dqzAj5zJ0QV3fk6rAAXeGMMr47y3cPnodnq3mtN52OhpdAFOZV&#10;evCq+jHYV+Jb5os5oaXFH8c54NCy+6DBynoF4ewZUcYsu68Ix5TcYamkNYBNjuTXMJhMyhglBBPC&#10;auNoWnulcnX9+GHv7tcuoOqejGZ5+GVY9Nr2/W8/ffP1Dx7fP2/cKFePaxLtrddUHpnboeZIyEAb&#10;KL++QTF8k+urY1CiHA9VNtPVMo1wmjliVQv/dqxklLB+JBYAk0kohlcPllH9C2+XlsXqUYEQKmOF&#10;gHid92D3hD+QkmEy5FOixOArVIWZr+WO8RrsAJl89AXmIU55SVusUb5acOgbJFww0wpuC0naHOUT&#10;faKtNYuMC3X6183L5+raQpoQgnjq/VatBIiY1ZmKBflLFI+wx2QtVmOiSGWMG8Y548OByMoWy1Wq&#10;aZ5IICr5h6VTyLco+vrFkltLgsW/KRaM2WpT+AqVDHU01wQP7kD5u+rFPW43KRwYGBb6cAf5+KO4&#10;hMAbSct4wYhUvt5owRrVKNcGdGbRU7KnGJNq8syFx5W8Grenu8NgwgSB0BPm0VZYMGVZZJDAgnFK&#10;NiLxf1QOBEeR6ZD+4IPsZQpPoS3IfJaAKgUbohJGK5t1ItAPw8aNkCqRDpHTUth2+JBFCGrTjJYz&#10;EiIOoTwwnJpoh2ZkY1w4554Lowcwq1t7htmTcEJaTo47xiEETxipopHLE6XUCxM6fKQH13Ya3eIA&#10;0oXhEi5E+p3y7RlohDyppX4OeoFRXmh7hS/hpBI9lMyFZhAVgiOaTRk1hFYAv2gGG6Q7RkC2hmWW&#10;yRf7l8vh8F6hQqGcQkXU/2zDBgdmVGxd8o/08b4XTfP69/75SIjtoLDwn+BSikZ4uFduYm+n0bhG&#10;V1KBAcJdqEppUkmzhpOIGAwb5dRypJxcP9elKoXKUXbHYyMb20o3FZVQ9lCEdXIRlRrkUN6vyaCl&#10;C5UEJFAlH55Cx7JFUsTAPGPZXlGQ4PGXyiukOyhdEcFvR/MlXMjMgqLkAXtrRClOns9Jctg6gdji&#10;GxjtlpWRcG/GI4DHKl9qsXnokFFKd0pzPiQHUJ4hlFQZ0aQYSges0ALCU8nTiMWgySXGpa63+Bps&#10;d9UBaFUKWTrDGD6f2Xu8A2PXjsJq3VmC6UKaEVaGoH45oo1J+2SLZZsSnbPJ2VFrSM4op6HAjdlR&#10;MTXYeQnc+V44aS1QLWIMl6NPwxHj4r6FeoillT5IORfQXAlLRLfdiX65mmdjoB9BnxAk8Xwjoa6k&#10;o8pWGAE4DcwjXtQStHeywIDwTPLliFQ18HoRSvOOBLJ+8OWopqBVUxS1RI4QtLM2GWFRDkvIb8A8&#10;IooBes2jeuuHN7V2afPtXPnBZvpks353dvHB2eXZv/2vf/ZfnOO9/uVfph8Gff90jPChlIyEl1HM&#10;oEVkgAv4yph1gejqdDgZz+cUB3Fq0D3OkRdHOnYykW3yvD+67OHvnAUnfiVczRcO1vvpw9e/Mu/3&#10;YYywtxDF8v7JoL5pffaV546P2lA092eLTRnimzwTkFhSHgntUkKbKpOha7REDX5NhhlFpE5j5V6N&#10;C65sMhyOKa6Wcummutet7+x32J1yrVEBKW9JKuwABvCuUky7N24Pt71f/qWff/sR6AZG+zfz3ur0&#10;weTsbl/2Fpwg4hU4Q+c7t6NTDxI8x6H8AdqE5GJN1RmjDhGreBIFCiJwplOYLNOkNhjPH7799Pxk&#10;SAJiOKVdoiTKJgjFofjxyZedRHd3kcVRZKbgrQo2ZW9p+rXW0oagxksQKfVmKIaB31vU6/vtbvHk&#10;6flwBO23bK/Rd/ywL0G3MhrCympq1NjxGikmQtl0/L8RgomIk+iWnILA3GJCJCuKC0grAVBXUGfc&#10;dBAaqqBmSSvqSpECxW8qnKLBdfxcrKKKqOjSenoyTgFhHhnhJw0X/ncUwt/R1CK4s3VlVzDrZUZj&#10;J5hqoycY8U/GI2LDxjiAolWQoaNTFNGXBTnLh/5WZGVB86kkIIUQUH7FSodKQWd//ej985j91txo&#10;Rm2+SmHpB2BALQMbpZhMmkVYLzPQNaqIiwlOHGt1iilZFnN8NvP5wVHqWpq3o2JoNMRX4B8lx/Lh&#10;2DcTG0RIIXOjNsQGfZSQ5bix/KdTVOAZc8xCkSOBpajdunXnAI3JxeT88cNTh++DKA7VhODV2laD&#10;igAR24xtAJ+SEX7y/OWSCvfLO82VrBRG0iH2yM0MB547QSXhIH/DSTjlLIFbRkcGhKGAoBumdQnJ&#10;eNQrvVGROUbrLHgmVpFJEEQtMrZ2WL+yfAb1bqmN5N1Bpd4p1c30DM3zwCEkXzHZoDLNE6f/n+XJ&#10;wYzuc1ZNBBa5kGdkRD5CB2vJpg9y2fnc+SWWS103ixRCOYgE6RY3SsDX2iQLg8Xd6WRWmGaxu4/G&#10;pD3abjgOOC6AHVITmtspEsJJSiCUJfJbeeSiCmP4G9VQ+8jCbGxIRtjvJqJlxJYiKuDj7dFGBdhc&#10;zMCS3qoqe9SgsvfygISn4xjLycuv/GR/MD6fvg17/9Gd9vFL7d3nW402GAzIeDejD2aTU2bTSbpS&#10;CPwrjQSylPM3h6OTaeeo2r7Z6l6r792p796q1xvAok2YOOlkP7QpKNgLoC7Xk2at1NSxTnsz8KqE&#10;w2RI7Gztl+SlcYJdVrcrqZV8rKZ6ABUQplCvDFINVh6BUWIs+nXVPcr7QfUgaa3HJwQGJVGgjSCP&#10;E1bafoLk16LT6PbgIuWKgOOzXEtcIZeQMiUxBc4zsy8heGAmgV6pxaZMCtGCh1YHyB+q1VEnp2gU&#10;TQfMrDxJWWFebt3Qh7pij8URcjMhv4FxpWfINSNjCj0d2R3xJxvDRCuEMlSAMzI2zxTbDXaE8jRV&#10;PW9RFl6FOMnjVhTx3LlWBOIeCKvE4aFl3KiX9lJoHlbbR+vRctYbk/80m03MD7W5TYma3gKqd7Nr&#10;dgWNTbtPLLnIYskhJaVU8k8TyJXFLsUmKaPQhF45B7ebcujgZCqlKU3Jpfxt4LiIJ1YQrlQJvdaj&#10;c8vq6V6x2i2lh+XdW7XWNbvX1W7SPqpee7G9wAFMERq0AYA2mZo6fE8pnQ53EUcGdIItIloebi6m&#10;IDOLW7qqfCENFuqPEQYa90ZlUDufqUrikOw2WJ2UmZH0IKr3akIQY+m9TD4iIQnbYpHewYGgKKHW&#10;xgPcFkjb5EJMVEpfj5wZoIEnvzDBaIAE9RRmEUJPOLlBZuHp1wTbyOFibNMZpATfm/UGywgWC32k&#10;1hGDcAWbFaoaUOlwUz7c6JRm6hUUbswurK4FP6GZq2cd+AyGLkpE+i+AQ9p8zBNnzNQ2GjgA423K&#10;angRuOWAg+OFwJBQiRyuFv5xQ2NPIi9pSZrVI1Y22R5Rk13lL8EiUYdCMgwajsV6RAw5WxD7ALKD&#10;5WeIJEZ/1CuRw7BiVvp1eeRCbHAKLFOLKrJqsRygZCWrt19PeuaxJg3lUXiVQUltFq9QLNfDA0BW&#10;nV6+pt0SFKUHZxBIpfRBWnMWGymdKTuXwwusXecKXxJ1BlayXF5Hn1J4A8FSYbluEJ5aHhRMIaFl&#10;1BCzems0rsxZyCFT1Fkc+8hVxrT2yfBEenkCSQjnulosBPEeFR0VRrfb0XQ+o+wA8Men5WfLIkeM&#10;vlTDgXYCsdECkk3MdTvf4SCWqpAdUpLPobJHjc/E02zf5qHlfWtDAETBuVpQBu0tCSMxUjIeTqZP&#10;HpFeBeQuMrEsj+Y2cElMOHwvwctuKdMAIQ+5iuY+DK0DX5fd89XNZ5/w4ULYvzLTKxze3EmfRwOc&#10;MiUiQVQwt/mzJTSpdnVE2Uhiin637OXcLClBqdxinmGdHwPFofOrL4qLYl+BNAgUCgtrrUQyU2v4&#10;Sl6Q2JHZwnkFPb9/lhCXZj+7LfytdQf0mqo0dstQFCfrpXLY6+1sMcEo0rAyqWTZ2JozleslBdFB&#10;WioUWCE1K18rggx9MuV4+EDVeyOxlg5VWC0XE7gfKjt4ANJ15KCqgYnmrCCZrAlUzIaRDFYeikPx&#10;HW06/5IVaQ8FFmKRZfZm96kGZvhQaLCfA1XKRlUoRbyhNJkteZcD04O3wsroRajxYPzDgUPUWCx3&#10;G+UUbW6IXEoFiLgj3tXd12FNBjoBoBm9BzC3zRItYpSooxsBhw3zINT7TNcyaWkrLyRFOIJKsU5t&#10;j1qcZcVcQYydUpJAG0I6iyA8QzkR4UcxKeZ9yONYMWuQEgNj1W0Az6EuJHqw1+cScd8KSCrEE51w&#10;42l49fuV3Gm+MGmms1p9vMo9Wizu/zt/7H/wL87x3r//nXqtIl4G5qYaUCDkAwCKNeqNpFEvMHiG&#10;zHeTHRGFsUq9jiR3o4GeUwIJEj3NqtoKmmNyabJpLI4amMUSlifpvkDeff/L35hTnaYoTPpOxrha&#10;TCcjPrp9iHTCejwDgClUm5wK4K6YOnw/AJyQTaJS5fQS+EXzJb4gD34JWZjhiMLranh5QSOYfKne&#10;rDfb1d022GOYyAqgqwlTmL25YqJSQ6N987mDef78n/zsVx4/Pac4wacN7y9O3z6jbSmYkzSd7UhK&#10;Q03ndDt5jICbniZfJxaQpd1zQVRtQdqWivArbiZEfIh8U4YFl9unD0e9IWOM0azjfdECrjYK9Pts&#10;g2FKtBQC+VXKgBMQGjnssiKemapsjERR4xhvaNc3a+Uhe46tDj/ydk3pfO/g05Pp4/7wQkLjoKHP&#10;gG2iZCSgN9h0T4eUsN458Eoy9qlFI9AxqlOG+Zp0UgVjC0ucZCj20CRsc07PjwroS9bpikJUSGfp&#10;+XQ5YgWjZUSRzdCe5QALYPCkkbevLW0ogr9qJIi0VirIv+A8GEHLVBTJunLpWaYQcYHZlP+BOXV0&#10;Ja7XtiGeSTB/NNhUTfCwScacCdoFGgj7i5vjNa4/7RLQzcu1nUfvnxRKHIYYSQzzzUOw159NmgRI&#10;UUMZobo3HykkQSdGJ7QZ/NYsF8reK8kd3yfoMuyleZURPmZQ4WxH5UxXJPjm02JE0D6CrFQqBdjY&#10;Yak5M1Y7bDNFmGuCy9PgJJdq64OjTx1ebwHB76HSetoP/s8QzNK7M65k2QGrLV7CjDvcaVyN6xZ5&#10;ndkezkgiLHNWXCzFJlsIIRkVwBdDHyNe32viaM0oSgDiDrPogMpoZN70zdns4aTMEqn0s3pu6CDT&#10;x0/JGc+qIVawAxFzqbZXaKfaR1cAFJFtuKCa5nJZlpqpuMVgvoPmhk0o+dYdN2HZGdgIfVuLG76d&#10;VbUQKDRXUirIHuXuEyKsF6eGgdxipM7Jx2sNzNDqcvCYkGmDhLS+XSZ0lovtqWgwa2G/LR5DtJTZ&#10;YYuFooWEQvxY+2UvcZpojMXN2gMPs2tMF0AdXoe+0b4S+9Oc0La4SCBLeZEvWxUJ0J0BkEuH37xz&#10;44dazaMXXnjt4fnbk8kZNcRSvVpKEdyEthne4NXp48G0Pr/+ifbeK429w0ZpNzca5R+9dTYfbYn+&#10;9p5rVvdgxoT7kZRBfyE/l0fVwgIyeSJXTZapFW3uv37x7tcfskMGF/POjprD1FB5s4rQpNfkGYYF&#10;BIwuSoguxgwZOS8d5rrdwkorweJX9ko14LX0KBXM46xalKQWjLhoieghpmuC2DZIbhfUGoA+qMjG&#10;GlExI8Oi4oKtMyYAEQNeyu1ujp4EXq9UB2el/zLBI0+kpeCNKZqgrLaRTjTm1dDxfBgSudhixvic&#10;0L1SrCwSVz4AnPiGwU62NmzXFn5pYc0HxHymIVlZyliWd6mHFWBnzTqXSr7l83POO8MsWipf0FJH&#10;pQpEpvGCDnlOGRit50lCULCpDTaFEfPXzoiMQCiXKg0cNGPSViJtBbFH7OuiB8X8n+rbPJocA8Si&#10;jqy8gBapMayp2K+niVNUUVKgUGm5QRm+sx7vvLJzDSUIf7HkjEXY/aYqvy4Q3b7cbF2vt26k4Osa&#10;rWJrr5Yep61r1c5NtlWFKiiYF5tk1hw8rVWGcTa107sbSgkVMJsebKaTzplKgVib2Ih1ZlfhWTAf&#10;FqmB5QWGwq6/JSsBGsK3vAQRVbbSwG2RjAUhOTsQc+MQD+ZU+mRdh5CTqHbT/SbZYOkJ8qkM4xNU&#10;M5NXkzcJR3FS2mJWhMbkgEreKwyDNWaAi/vGUQZoQzsulkAhJJWBvLzow4VBtZojF2ymmRNybzGg&#10;55i3w+oOAAleCJU2R+iz9I1nwgVwbRSQBLfrNU1u5apGDsGaHH5M7yZqPtNdc8YSYTpHfNnbVLGF&#10;mtK0r2LH1JJRysnEgl9nXHeRX9BZpbc8Ho7OLlFALkLGOl9WibFDBaHOinBSFzPYBOPRQX24qSBm&#10;zeZ20L66LDcY4iTa8vsxPsDuCI4C4OEJ5GJigsVODvIETjKw+PSFsYA0pGNkAGSQ/YoxeSloDiZh&#10;AYLps01yyDqA6uFKqQo5ucdp8BMCnRtwM6vWLCNfExVjdoiyO+x1wfYOvrHUM8J3WZrRy1UgjC47&#10;AG3HZZhUxkPYAlLk0WowIEF7xBToNPXaoQgDQZNhYRxFodq9ptjD8cVj2JCjFkNdi/BXKBwvNWx7&#10;q90Vnok6TYaT5RyjyYV18qTbedTecaDM5EcCHa3SkoCPpvffPV9q7qHPp+H4IalmbMnvh1y6vcys&#10;4t8GEz/4Y8wQP1kw8WF/MyuN27/h9ub52n5t91aKzLStNYEVgcLl0xpkcmDKabAHVSmFFnwpGQmh&#10;NQ6GgTfHW5jLEE7G5iXpCjyEhtdacexqE7koP1MSw64Hh2z0BdnZkYLq0Sl/16GOF2yMYgFbnf6s&#10;88YzcqM205hyIaskiDum4uzQMs9B9XjTPqJQv9cBBLYET3bB5SGoTXa3nMCXvoAyOp5tEE2zG1hX&#10;0jQaNCCSlwPwjCviM9NSboL5WKGSpBnRg1c8ZVOpMfEEYft2OcykBZ1ptlgBUJPqYJQA59ieZENK&#10;VmaGAVQ7A8chddutka7UhY85CwAUhQEpzkQUmKJ5wDYF/F6vVdM69e0Nlpb+j/oN2ewuT5SuFIUb&#10;VBNARjEUwAyiJWDOuY0+W4GR5NvxM5HNMZTCczSu4OMgOIURgGHtSdhDjJ+yuQTn3LFBjAc0q+2b&#10;rYpBt9sRwbZc31vqBgltKEWq5eYP6+b4r3ZbJlvbfQyYXuRzjxE24DHINq686LJcWvzJP/w//Bfn&#10;eOcXb3Q7VdA1daYpykWKyow/1OpSQoiNNOOmyquEcyWp7DTSZq3a3k3IBRtmhtWKaJ9KjfH6tHrQ&#10;qndSWHMrJIwYitbRZwbzB9/9ra9aGsK0GL9LCYyoNwKCnbbwFqGZllI077hrfI/aKwEHhriFreP3&#10;6vHtmY5mlA/MJPtDRijXvUGfrilIg3Ix7bTSVhuddupEpDQAThyGZP10WmSIm/xBszS4nP3il985&#10;H96l+o2/6b07QrFPZ0CkSOGc6il2bV6ZntO4s7BXSd0fyCvjU2M7hCorMIyaZKzEztWUOoi18p0u&#10;GS+TGdMxLN8BzlZc1//d0vVG4g83XGjr2s0KY4wJUByWmIKvuZaRunMDAsXwJXQhCqXdZgMWFAMU&#10;8W8g+buf/J0fm08/OD2/ZHfjMvkYafEDEBihvgG9LX0RCcLeDSaMZLO2VYC0Q11a1xWjrpbSs+zG&#10;aCq0WL+XvtBN5n0x6Gf3PK7RbSowOsSCcBLOVIFFAqdK5wBNn5imsC9A4QFtwc1smAegrGsPJJ5q&#10;y2rbWYKNBBhv6cCrknZRNTFtFPnp4dKExaB2VGijUYD/CjWHK1uquHCg2LP6W8zR0WfA4O8ddG32&#10;rp6/OPuOIj1QfGT4nJA2yno1/obHySsRGuCYvmidgJqYFMXkglGxtj0TWgoskYAuuw2evdgOEA8E&#10;iFGsqL0vbl+1lih6CtH0OzLUPytmmGliL2GAs6LcN37L0jPUuXrz0sHxp2spZYrVyaN7w8GUxcFf&#10;1zdkd1hOSvtSkJgPku1F/zPTf498J/ps0XkMU+1SWakOSUBFgBTXCi0Ab9OjYUznijg753YV+mds&#10;5odQU4z2KEZP4cRwXpgh0nsCdXmTyNmojzbz9d1ipVWoH5f4h61OHx37TDwoYCSocbSwMTKBqeSD&#10;KRXGiKDdyCx75hnYuwvnWaBxQ30unrvjhfw5UDGRVbncAdSP4oX8AEHesi7tpq902oNKcXFxfrpg&#10;Nh0MFfXqEpLx9jDFrCoL6e6EtD1kFyhnsg/F9ciOY3UnNgnBeFxMGrzddCqsJ2LNKfYGe7zLSC6t&#10;riuBuFBm7or2IOs2DuQu5teRD+FtZmD2oCqHN+/8WFI/KCT9pyfvAEd3OwnHB+IoBhVC/Cevn2DG&#10;D263MYAUeIh0Lt8ZkN0dvHxQ69RuPJ8ygGdxguXfVJ1uhYIazTKR/EAE5YiX0YSK43p+71tn9dL6&#10;2p0DCk/VJr4wOszZdIUYA4G/HGnVGR3lNGRhWJ1ZNjaxwSaJsbwRhOUmPHb/JGrwTCqhQ+hAiQ00&#10;kb0BYgQKQ4LApvQc6P0x88DKqGBKe9HUxUNgIsk+YMJoiqYbBegF8wDcm5rHfCdqavMiIQxC03RG&#10;5MDmgRNJ0ntykIsiqYEdqyyjkKO4oIe4Dg4IfYwZfCwsBkWA+WJRXI3ZPU6roH4yP7vsnZ/0zOZK&#10;uI7VHPRkgGyQBrD7yUdNaLssnpwMmVqkXql4k50qA2hGVGirmDRwtqUQF6VHDMaCT9eMgMxzlSHP&#10;H04wYheTUFrAQMp8J/BV4HwoNSDciBsvAJT0kFXZsbCjFEERu3tR/qWlWXWKkLoMrQxiL+lhymRi&#10;tlmncIszBjJdEttqa5iCMBHltdDpxvBU89UWqXdIOxFIAQ0sVtdIz07JsNWFXRKocRB5HE6E8mB5&#10;JN35oJ4f7Jdz1yqFNL+F8WA2z5+iBW2VPhSOCYBJwAJYRJphSSsch94QhTyyYbTeiANxQODKlCJw&#10;RmyNKJTYyzhm2v+rGV0fEvuOWAInPSajyPpliDaThbCFFHIUQeegu/Notn6E82mNwsJy7ZFvhIBa&#10;oD4jiHDrhQchfGJvOt4czS4TNQH/UeSK2XeVlJ1pyOZuyVvIE3KJUDfVWQR049L1ljHAYFqk4oX6&#10;3B/2ZUyS4wpFadovVAJc228EGSJjhIa2wKL76zRNYFJEPZPWm5GoCKnzmpeIH/MjdFEW1HaYx0iW&#10;IE7IDEtLgqkKY7dVZjm9YedOkzqJO6N7sufDD0GaO6OjQM9M6C8dGMHOGQdGeVUndEBsT8FSmuKc&#10;yGCWImUl52RzwoClmIkJ4GqKQ1arUmQ9pk4UCXgGS4AU2R1hiNnwcI8GyB54emk0eGgy0q21SKsd&#10;1tdwM1pzBDcJVmxpCsFSdQjWM/oEtk8FTlNqJ5FHoIzfWSFFSfg2M3ngXHIPgJzyKARwtYFaYp+u&#10;hmgV6yMZQ80m9Dc1trfhDO8HV0E7i5ZPwHTpiJDwqcwsdwZ0+QQpSsT7TlNGxQOdYYmB+oiEaSzz&#10;TNBULxZHT/JPH33giwyQfci2Evjt6MhlAJ6o6139sNyElDYDv+/FQHVe/WTQI11jOEut14cDfrlC&#10;+2Y9uVZlqWUfIIYUT1wAmsgYMzPIUWE3yQ0YHcrgYrzZt3Q+pDaiBgK3RISfsoKZ1wTMJMNrCnMK&#10;LXqLHTZErUoqM82qQmelt2JoMwH7TzzJkaF/QlvT1jkPDMqUcrpNkzl9Z4Hm+BDruWtxeLa6sOtc&#10;nNvFQMHmtxVi6VKqCP+s5oD4jCzAaRK+gGMnV8KU4giib2EIxd5TcW+btGn7k4UG8wFJjayDyjub&#10;2AYIgC4BgmEBBLe34W6UIgV0EDMpFDuwfctVddtM8+06ihMGjVgfSLqANwOsHE1QN4NtZVlKqRe7&#10;ZoIkOZ354swROIOrgHGr7cGeYxI1wGVMu5NxxwySE0+ErkldvyoSZwWZI4oTHLOYqrQt6FhKtKwJ&#10;zJhLnTnjB8AFGqkSiQQsEITEFuKtjkXzROaY4LcIyBLpSUxbCqOw6uIcJcgTzZdiQ0YONukJ4egA&#10;BWaOZ5p4+VgpRnyYMQ/3it3igCbbf+sP/tu/PcfLWsvPfp6twLMVeLYCz1bg2Qo8W4FnK/BsBZ6t&#10;wLMVeLYCz1bgX4YV+CjnypNHX4ONlOqm4+Zk8BSLyznIWydzJuSiUU9ZlQIxGXqFiiu1zM2QiRea&#10;vKKQyKNL9UoCTKcBsXarzkhIo1o9OLjRbncaB584eefr5288otxEC9VJGwrGIPuqhUanfthtN+FS&#10;cy5ZGepIYxWrpT5Brov2Iy3cka+R2gL+BQELzIZyTwDox1MKANPJGFJXiICTtL573EybVEdpX1jl&#10;FGdC/iuiqwgeAaR7e+eo2Lnxzsk773zjm5REKWJf3uX3wRQ4nerIJTyoabKal8dDqj3OXIIcBzfN&#10;DJhFPGG4FlKYGmq0oD0DZxjz3KIWy/u3OzRWzk/7s/Gc+6PUAfIjCOTlu7KI5Oye8CPAA84G8GlD&#10;0v81/IDk6BSlSNBl7YtePSQ61OAbTTimYJixIJkmUEbv/9jv27333vjpI8mXK+WF6p7ROYvJOCp9&#10;NiisDYRIZwattAPH/wfgIugGAlYSFRRpNhynjq6OeOoATVINZn43xk+F6Wc8qhkoONB6VNEoe4Xw&#10;t92hMkB9JojXlELEHVYoxEYTwzrqyLEDVXSDjcMSk+CgQNqI5bGTQ0Fv1NsmIJQE0VlF91eD8/Cq&#10;8EbNhOpGTOlYjLVnb/speiWBigyEhGQ4tgidb6O3Ua0fQK5eLzZGwzeZbOQ3qWg6MxvcWqI5paAM&#10;wFbMJgZBf1ToLElJiBSwUb/rw8KxXY9sGo//yxqnGRSeK5IpKUp4tukp/Tu9Avwgay36odbVoydp&#10;V9qGUsA4+RxqTBkPKqDBuTC0Qrqze/ziZv5kOZ+dPX4Ek5GPj2Whyx8SuOwPivXU/eA/izvKz4MH&#10;kjKPrSpr/AHV9MRmVVDK7E6GlsXswAsiNDH4LeRrYXXBVwh1sUMk1kJKJJW8o3VWEW5ByVDKW4q1&#10;zBsxrMLmprncLif7Jegf0v1ibaeYtIv1pEhfgDuDD4n/iebRFpgsh5lKGJ3UOJVWxyhkKorgV9jt&#10;dJhQOVc5Hyg3yo9ho1gaBWrPIMccx4j+M4tIQZAPBsfls6O0bFOPJaqnzf3NYkCnZnxxLjjY/plD&#10;z9lEboy6slOtrbEfghM7SsGxJ209UUxzmB8YkgylDNXRxeF3B2NQGaoz29WwzqoBSvhVzzZ8Oc7k&#10;xPVIBkzZ2FlBDJNbxPb6gqLhenP94LWLt/LDx5OHp1/e1FagHzl0wfmuXDKzUhx+Btea1xsQPmFj&#10;p73R2eM5Y+83b7KyKcgjgHWQSYKmANo5H6zuvX/Wu5j0LwZpkqJ77iyNZXAHy+ijduqVndvt8l6d&#10;8maVvcLyRteUP2DmLdKjYy6fvB3tgEwEOR74IS5ZqQRbAmvWDgkE4A4BcQbIAHpC0kr1Z+3FAOWy&#10;Typ5HsP2a8aEWADOFeNA4KpWtdW6ClKL/YPZkzSQ3i1zksB6UpiLqasWF3wQQ9NM/NM/4Gnx1Ywn&#10;rSBxX0B8vVAixIMiWYAaMiAe5GWmbbZYLWaMfdhWBFlzBd4Hwr+aqvExL5f8FWzr6HwElrbapM/C&#10;RMAM6hFmtwWB0WFxZBmjRWd3PRxBMeoJoKtDhZruobwEDBaoBEyzyUo6KkF2dyVqqizKrVKlJ8qc&#10;0S2bUuVCCh+i1FxCx5ksAIUhniwAj3YPVkzg0OwQ5sQ7MPfgLmESoj/M4oMJt/VkiyCD5TBBTb9W&#10;R6zWDnNewIUwbzwOG+H0YGhkcpHcBb9IRR4TkqTAbyq0jWg1O6cliANvyn/Q8LQ1z5HkNor552t5&#10;BiRequS6pdVEBpP8cF64mG76fFsi4YaUdLR3QoLCY3Q1nQT0MWjPpE2tozEBCy7QOIAInnE5csRG&#10;2NcLYyyRSgaQoF+PWYBqz4lfZmiCiQwPKAML2xYkf7wf3JNUIjH7S1M64xnFDnGmZNuzGRCDejE6&#10;QN3bS4uJcsvk4dywI7ZEMyscE3oaYT2Kbs+V9j3aDMKLACnQ89ac2uQFzxhIFz4S4wnVG47RmXCh&#10;mVJoCkYP+AAT0YIaYpA8hgVwK8HJ5Q8f5i+xHeiCi1YIhgtnuHQKtCEwpWyFybzQp4nSrKX0QSqV&#10;FFKDbaG9162CusTWclETbhBoEscJTCN9rmBdYJc4NAtggF2IMBTGuuYUiSNJ62SdrGDvclkcZhHP&#10;I9WTfkDiIXYWMwRwh2OwFNRBSgFMt5h7QxTCOT7D1ZXFMr+A4YFhK548ADyOp8Owrnk2a+ZTiF4r&#10;o2JuP6DLEKrZ75e1Df/fgFGF3kngimnL8Fl2lfSzgoEdVaLhK9Ra/487lMcn5h2jtSEKacQjY+PR&#10;LQHlxIUH0Jv2ZEaD7K+yzADb6MawWYDr1Aku8yKicCFBHae6RnAnBps5vs+GSjZZCnR3vVjV8LjF&#10;+ulJ8fzR29G2u2rMfYjHj9eyDt73cJj8mWZx1h/Jgo7sJ/sD7Uw6MRJHBSFkRnn34Q8vYoV2bqbl&#10;PQavgwk2KKti+g6CPYhSFAKwiyOKUqwszSADMiABjqBzhOFlDiQuwxGAvp2kllUgGKEJ5GzhGRuA&#10;/5SbJHjdnOVUEl2WY/utxrfR6JYFNajWgmHBdpQQWUhxIMWko8htcJV0/4q0lZMShJl1WK8j2rM7&#10;VgezQ4BVqLX584ZxXqKKKlEBu192QylEqinQPim3RH+Dl3EnS43GhKqDvUO509h1W5TRZ4gJeIQh&#10;T2abTaZivgJQlEFeETVjmJW/ZzzTg9Zk9wWacQUuWmSHYz8EnjOGmwC/0J9m4AsMxzZfbZRLDQ16&#10;ecmhAdeBlDp9cEw+TTn5EdD5cnZMaXlHx90mLC6Mmc4gQJZFeCQ7HPvaiQx6swHLCjCfvDesE9Ot&#10;RSTT2MFY/nUhqdeSTZWHgZtkz4u0/JDfUC8gWwZTtVLe0cK3lStZn7MLvL3b6jKePF0Jls0I8AlJ&#10;ZIPj1mmFO7cCpD/j5VRKSk4NY2Czsj/5U3/6t2elH83x7r/3DWC5mAAm3HDwtDjloVxApyPXiHhc&#10;wG4GN67qkJFc8NLEVkRg7LwpSFxRFO5GevXGTDlY9BtHLxXT1vn66M1f/8dD1OEq8D9JKYiJBRHD&#10;OGOn1dzba5cb7CYDPn6pKouYBHosSB0FDFwGA5V4Jkd3+cHmGHETaXJ5s2kfENxcSXlQLnSb69d3&#10;29Bos3gz8DgEI4QpLDYf6Hztttu98dyNH22X9rsvJe+89c7B4eF7bzyaDabTISOWQil4H0RmkAbB&#10;j72aElGJSuBpOFwSfxvPN06uc50CG5io9gFhRTvV63c62+nm7FEPhixuMPatEBExkSRpgnTFP4Ar&#10;wxryXFdzGP0DyolZw9NUY4hnIqMj1hka8U63Vd2tbxoLmMUMIfPFa4fpS7eOX//WxeD8IZ9UBa6v&#10;4RXuEhNG/hC3sZ6YP2kmIsGQkoulN+gV7ebeinzNdEgEuPMSxDvYHKnhhf1jvnWmwQfiLK0XGR8e&#10;WaH7W9FBeQQ0EM4gqSvAbIc4TpBkWZI247hCpBkUKbrdLHPjXkU26561u4GSw+PWURryQmNiUcET&#10;odRZjuf+E9PpyK2ZizkTJhQ/HaQukTBEqhYUI9JswqhByNpAhWJnb9M/uRxPQS1J96LjDf6AbBo6&#10;jJbnEwhbBvoEsX11q4xfSNlFDibyMK7VRBovagp9NbMmJDagrQLc1RKRUoBhoszyB+Yzm3GW6gC3&#10;HQlXXHdQ35hGAosXAB/YTslxVotC/fZOtzXo3wXM1r+8DMK50NkTzandM7IOpPoU1xoJzBIfPg1i&#10;zczbxHca65GQM4SjVoTwj+BBllpNeL0f65VnyWwwnjFoF6Rl0hi4GbhGPE7Mr3Gotw3m6DpMDhSr&#10;O/lyK984KKStAmFhhMYuoNYqWPjc00RHoGqKTjM7Txkplox47BJKLxkBTPgYPhuaEaKilNkkuZTi&#10;+h2MCbxr7DShvyCjAXsY1JrsCYTR5bNFI/Xb1g/3dhBSo14xHV5gwskMcRay3wUQN2hE1VlywiSG&#10;FdkwfCF5fnDEyzuqrwzkc9BFm6NxdbgudAV1JWCmeLiSFMXQnVAXX8Z8ECwKOpT3LXjKA9Br2iZy&#10;iQdYP7z96pP7Q/Ro1pWzijoxfqmnQEiSby41iu2jpNMh8nJsplBKaq0SA/rDZbKAlx/ikEfrxj5T&#10;0ehPbgf3JmfvDpc9eBYq+/tdbkplpiq5BkU0E0f8ovvZazYmwV1Jf8YZj4Cdy8NUkxKxn5OaD8Wx&#10;J586EaTAszirQUYp7YBEHLLjKYYoCpqNB7SKaRsTZGdkA6WM6QA1jpeMVI3kzSkdTqnAUCo/YjaD&#10;+EzhLHIYTIzhauD/GcZ25gcaCpJ84EFAmiW8YTuDA9Lwsxs8I1Ffc9goylXBlifnK+UlcySTTgtp&#10;ksiDB3NUGs7OctpmUFt+DCjrSZR4G1yCkr8ZcMtiRujHgDkpGnZIShIIFcWJE1piFueXJwPkeQgR&#10;yPhAIBHBFJbpVhKVi4B2K49QqjL7BnhT8R9sqzpiC8QboVqR9RUz6xaTVVz6ECuYsbtMhJEZ4AYY&#10;EwquQ8NiFD5kn3bjMoJE3QsamxmMEyCFcOtBcKwNlCArR4gvMtv4LqDV+BnqQeqm6k2lzSeg4ABr&#10;2TNS0XyCbmzh5dX4Jri2/PYJE8vE5wt86aanaoWaTzwwChU8e2xHEE/wSKOMScTGbRMbr0EQRZ2L&#10;WQOo8S1AOUEZQwYsnGsbJ1gXFFmZVBD4tWCgCjJMHCY1ZTYPJQTHQUF5gecN2wUqTVVSPY+rZWBq&#10;0cR43ajffEDjEJvY9M2qKFVD/xQzh5bgwvxi64JD5WoOhi9mqk+qGxJ1tkZQ9ptIldiJ7OorypFg&#10;N9BFfI9dGpMeQHcpMGT+DzJ0nCZJhYRhHhbCH30aPrwMUx/Us0F7pitjucCFFRpSMUksEknKaLme&#10;QknAfEYr2QffReTJAS1VmYoqpGAIEQsJtzQh9iotFWkgewXaRy0dcDPjHfopKs9g0zCsHEXA4eNN&#10;lQkRRxoHT2FhKRIQib4PYk8yVpn4VY1DYxJSRAIofRCOdcHME8tICEUFjjgrirwC/41ZVEfggMli&#10;SlB8xSytahKyZkCM1S3lHbJPUKHjhOTRQ2E8JpJq9iklMvgtS/DIwyEii3i5EjPVBDvSn4jglqPb&#10;iTEWPeYgNJ+kDQVGELli9iACm6G2QJED/0qerDQRVjuUuhj+EZHJ08G+EH8OKPiQc0bhk+sNWlfZ&#10;p+Ek5o6p3QQbHGlAicJcBRtWXeUX4/OHKE+SHLpp8NE66A/jlfDiYfq+L4TO8sHvT/w4cjFVrkdl&#10;cPx74EzT8qvfRaQxPUp37jRT5pzRwqFK687RDzKtCMFSkMESHemNKUQydOlcQcB95TbicRA3Baow&#10;trhJssGI9DHeqy6L8qr2nxVwdiOUSMVZM/QFNFDS25jfkIiBD3cenoMQhtTfZyJ0vqlKos24F/g/&#10;xqopPENuD9MYWxpiFaDgXi/dFFxGhDSBY5SgtbbLWB0FiAIUlxZprURYvA1hEic8tWDUDTGA/B+4&#10;Teq+hFdBPsdH1toWRSoQRuJHRwWUATWkzm5tq/I/y4tMTuLUlXy3DuFi22gpxKQN1IkSdOl2kJaJ&#10;6UTpNW2T5KotBYRluGfQCe+yXIMCjhGBzWRMZ0hy+4BnOj/lrB3xHj0J/lgBIiuYk/APtU+mAAD/&#10;9ElEQVSA4+AfeECyM1HziBArOB2cPwzmPGnLZL5jfRmZ0PY4vC4nHChPx1KEisfgrzU5IbrKQQZJ&#10;bBCGb2rXW21O6BAejgjiJDKK0hXX5sh/HplUJ7M9GDgTrhPXiaPHmSzWf/Kn/kf/4hzvO299bUzx&#10;TvCvdGlUhngw89WKFllQJgelMB8/2wyY7LSem7myyGeDsM75d4KqqMpzIdjdch3y+uLJZHn3q58f&#10;zVBVBQKvVkoMyJUZ4mt1dtN2S29C6YwJ8mDfr1EAWCqIgelYFJfDPlxbuH8OpkjxzdKxcL5rOBwN&#10;hpeO5SlhQS5dThst1IFsCBA0LJeNtADzsD3GXAOrcnjtzvGt55NCh7U4Lt+aFMcvvfDKb37jK/2n&#10;w9kgxg0jBARDbFeEKmOlxKgh/HJEQIQ27DK+nyfLjufw4KZJtzEwdYjOEDgtM/3VPkgrp/f7F2dj&#10;8ksjYimOrlgUieM55NReqBlYGmYNJGwl7LZFghF1hRWgYUYT3C9ULNUGU4/7aam9Re+4DjFNpdA/&#10;z/3o5263kxuvf+ut6fgptkhWZMDrV8wpkeORswU7iEPkxK0xUuBWkQWC0x18hXJBhPWPnRTF6ehW&#10;2WYkKpUvOiI1j6in2m6LH3PVV4v5I1k9zZek/MAdUV1Xk9pBQlcjlMgLMNuuUV2xyXnl8P0o+dVl&#10;HTAHsdRhXwhCLJafcR47IllSmuWEkYYEqSW7064i8x6QIPCL6vhFUH7lHkwxfCKYY2em8sWdOiDu&#10;ZWen9fjetLAdcLTI1sLKmaY6nGjKFB47KF7MSwmTgs47IgszFRO4SNtsHUWry2Aqa/kE25xVV1Li&#10;mCrM8hZze7x+WV0i/FMwm4Qel80yq4DSbDtMYdhbTFCbxe3z12bqhHxMqjd3Xm3XS/3zh7YrxmMs&#10;mJzq5sORyhrmsTYx6hmafKZES6b17Ac67hq5PuY0pOijEE9kEamp/XiXTJYUqVnirh2MtCieI3SQ&#10;t95EMxJK0zNGtBFJy9d2882DQn2v2Ngv1JqMEtksSmoOsUi4qwuO0cpIXaVaSaAgcrLdL6FAESx6&#10;evlIBuN24s8+bx9nLJxXNqGoxlCnXI0W2z1zMVsa/dfAr9tb4hBRD9OGRhDpxMV20zw4OhgMiTrh&#10;/j3lZZol7HAXSI4Kc5sYnzSnUshKzndDEVoRlCYJTEnQnELw7Ma8IvmIvYyYsfZX7e1YgSIiQzla&#10;Tj+rN8TuqnjanteOWSKhbBqniYqxT4iW1ro7PZldDh7MlmdpN99s0ySNDkHwOvCdTsVJB8FgjPKy&#10;dGzht+rQuFdobIVyQNosl5qd+lEiQzU3AzHbbqV9rd7eryepc+5KEElxZBcMGluOEm26iiJimcQb&#10;2Z+96hgX8tkKT5BhhweFy9csWLtxo7LkOA7rKSz6kifEt0kNb+uehaALFpS9Hh9jfQgRCBjwQmbn&#10;zhOIjpDORX4LgiH2lDbJQ7WG5trck+W1fZD1PNQ0Z42jc5WpadrLovIvd+dmm8rfYc0e4WKzek+V&#10;EZbsDhzvKFRIwZ6dRiNAqP8kl6pG7bWZVBlH4wFlvVojHQhhSJ2yysyG6gS9iCKDc/ADkJsQQ4YC&#10;pfGXclKTef/uGPK01i6iuArxMRJbLXb1stsBY6eywLJNpEwlJZVXKqgF5YbMCP5pg3C43JT4jrrl&#10;e05a7Edr8FWpeM145I1iF6EchUOR1kVeSiuimy36vDENnaUiOhXr2ZZ5JEnWngVLslVIgyqJDQhl&#10;aEA7gWWCbcBAQKxmNKkuz3TUXp9Wt7BZ0vM16GC30MF9qidS1sTuM8k+5WxSWp6IfCpOXkpir42N&#10;9MAjYTCa7WG5xMQncBn8bY1wW9JzPYc07ZLKmuCxfaLe6gmxZWrBXkK8MPZawHiIUbjOypVYMZyj&#10;WYECsFEjjF3MyhgEOnCFlQNVYv8gfikbJtc6CtTgc0mCHPah0minDnVGPJdXTMzAd9GgoMofxt3o&#10;wjq9agFeoUr0hIDgWfj7YMoiFWIFYKYxpCSQ4//NIThG1gXMtR2HyksnDhDGKUFRFbyf+cWUMpEA&#10;hcIM4NGSGaAYpOJvkrqwDgwhJHFcirywWnt6wlNqFUbcBDQh44ndUw/SYJ4wiza3+RmwqnIFClkx&#10;N5XtiCA52Q5gQkmZ1VwrM8NaMXBMM5G4maE2eAclZqGoQMwqiMWRO9qD3AJtIZYmyNut4kSB0hlO&#10;XbntWI+3xh2FA/JiuuRyx9i/zBitqIZ7GqzZArnCp1mJWbG40gmar8XYnnum7pHzHLBLIzJlzxso&#10;K3aVTTwxe2bZ2I3OOJnkVpTL7PXB3wTFhu7bmpKid5IIYOx4dhg9HyHhRKIyfUaSZI7Ec6fXBySA&#10;yrRIIwAgGFa2N94VcuUn70KsV1nK8uFXxwRndj6z2Cnky7MXM1/7/eN5Ee273743fZf9Stbrw5I2&#10;g56a8AYJkJvtnedrYG9CwcUCHD5IFv26k1skdHJJcs5JZakZOEwoHIfcU/59wk7YHNgrZg4B0eI8&#10;gnRjn8Ugvc0MjYuE6mxq20cUc6XWtCqHlS82KDIUgNnYb+CMc9qQ1+Tvda9rcEBXvBU0uooLeqZl&#10;8EWL6hYaC5vXQfToXDIGELPBJl7Tf8ORE6tDSFFvFmaUgngT7XiPkWeMb6H/wnQcOttb70HhO7Jr&#10;HI/sCAzGadNKaaOa7qFpYNMagfLV2NIdZYuoi7uQLK1UTIl9fjYIxsRzLpVMVkaXjYdxX1JQkzM+&#10;2OXXczI1buvC6WpRW1TumF7nv8y7J1A9wV3DpCKSrSHOzD5j2djLQqW2KJiAnjG+UqXNrEjetSAA&#10;NLj0vNn3p1ejlyOHI0yALWtdkyfGwbwY14/Gt4yfHjEbQ/GseIDG+57qeGSRSRRJKhEsoI+nZ45w&#10;I6NyiI5+kDmHwBMtFBIE6q7yMRBrR0vi3/rX/jnzeB/t43373q/jPtWWFPsUWavxtHoJ8qGIEFHS&#10;y/gRghPltWRRnmEB8OnkLZApwe4MOQvWHaYkFrJSn5RujReFsydvXLz9W+xguqI2MoKPEeVN5JiO&#10;dnaAGSmtqSWTrjUD+Nk6sJJOswjJDjmj+FWric7Jb5DoxRxMesP5GC5woS/CNXLV3e7uwWFtyJ6E&#10;AxrjWSzOCFDrR9dvvdzu0rR7frFp9eajWeFp//I9RB9a1do7jy4ev/XO+NJNQR2CjnapVVJcA7Y/&#10;fj9icfs0QkjxARQbIZ0zPBdyAMU8CNVqZfegkabVvXZ3c7E4+2A0nOjgw/XZ2wT0Ulnl6iCmJOYS&#10;pYiiA0V3PbQV3ig7gn3FVSyL7Xpr73oH2evmjXr1qFrZhw9eGbFU7MZydXntz/2FP3Bxuv3K1766&#10;WvbdB9p7e3Fx8r0L69lhhvhS6o4WaDIT9CEPR0xvRhqQOVJhPUFzQPRm21gKWLrS0twokwZzgAIM&#10;vDEzvv6uOYyxLM8IYtCI2WST5DhhDfzYjFYIFbtp3L91gCiViClQBkLTboEpSi4yOxGbyASRNfoc&#10;JY0OnoWDsJU21vlwPkHBsuAv0eaGJ7boeVV40+L7rLwM3tZpQl26qVduXgyeLnKYGaXFI6cLPQfc&#10;U1DbRkNHA0fwivnABmXEMhx7KWCIMazlOFsvmDg4Xbhdjp5sb/ZhvG4xao78e+ACcCqmQy5gw9fs&#10;G3xasbuv0m7KPBwyax46KgnR+J0RxYU0v3/tc8Xy8JwcT8I/Egr1DDwRH45Up/AkBPo0yFPCnXBA&#10;w6l4CcFbhf1SmzG4QwUcyyLhI7cxZYYVJXbgnfyHO0bOT8p1eF/rT+Au2oX2TrF5rVi/XqztF5Ju&#10;nqxjg3CIDl7uvWA1iEeqCxfmKmGQ4mBsvNA/5J5kXzCDBJsdo8NR/nK15Bgiwqa+L3op6tha9UkU&#10;ZGHQi1arjCh4Min3In0KLRmePkUSQoaqgXZQ0kvon2vVuwd7xz1QmoAGFxc+IaWWzR4FfZk46CpE&#10;C4hrjXWzN2EQpGtYce7FY5qQC/AK8GqARnjoWCgvXBSm9At8o2DmYAOQOidYHShoi57zpAQQ1D0W&#10;zM9EiKvq+d3zk0fno8tRqZU0ILqUECvgF1ZGRTOCx472BZXRJTb3Ynz58OmYZWu1k+oODFeV1nEN&#10;vJ+lb6qsSam9S9JXTndICA161xjN7NsCImfFT2Y5aXuBZaIdEqgoTwdlJYvHIPui4AMGlCMkDY8d&#10;Zyi8EahVJVpuVWwgWX8Z9nNkkNYzMB2yCAbjKcQVBfRyt8k0BvOBJgoWYosGrtfWHlgcfDqfinMF&#10;vgnineBAZIkcPBYlwkbC2mSvj95eWNViCRepnCZRjmhpsjdog0sIByzHmZxeDppx/NKCdt20Wpqa&#10;QiIzudzUligtLJHLhqq4jsJvJd8q5QC77yyWrQqud1altxjIIcDHtfy6U612a+VmpdAoFxszrrTQ&#10;riTdAkLVK7jQmpCRQJQ2GSDpWeadzR2gnGlS3c/njsyqZj2n8JmrF9ppwVhiVboU4KtYHckb5O7B&#10;ZIHxF2bMjqFTjUHCRRsQuP14LjWKQ1GaMVvjWNFgCX2ODKoAL4XAzAlM/iQV4DKZrtfqEq0STtON&#10;CcU5YiWCY86CNJIjUC8YEc5ApDIeI5TrKIWz5yn6k5/MiotyP//ZSr65t3lE9Fqv4HCbsGJRjB1F&#10;8U5QHiVuAtCIBmU2NGKzAC1zgC1m059QUEzQOUPhJcFQwcFjgxf7oAFyU0asYsAgHR/3V3evyp9u&#10;gUnLYddTmlzDUGHSdpYy7xSiKBgR2WzlQLBjELoJFG6CyNgOWWI9W+5LGTEVQ7TOYNplXU6DTdAc&#10;gBuFV1l7rwb13QLLTrYUTIwkvlip4HyLhlyg1jPBH+s18jAEhFHblcihSwKoz6SvBScu2xzKPUi9&#10;WS2WpEoOLVFaGbURygxYmil1Xf6OXidcQ4XJfIuIV0CZ7Fwxz9JtLNvlZVnxw2KPxE58EzsFH6fs&#10;Pa3RmBehhB+sMzAQrkokYhYyGXsRKrYu1tIiUuAUudgc3Fe1XCA8rUIUBxSSf9QMsc0GDW6utabx&#10;W65spzQ92HgcYEg9lEuUbyU8ewb31qBZELSaIu4vmnNsQTxDiHzhYZebkVbSNVEahGML4aGJ+hIc&#10;EeQ6Ph677mYlURCK4pzHZBUEVyC5g0zLpg+QL0vp7HoFcnRdwdQZvKg4Bq/SEQnLKoyisLF0NSJ9&#10;bAQRf1OWhh/DGhWc/ggA0BPS6YjZtLcKH73bxOwH56KWCUZtUaKkTllh1q8+vHti5XQ1ylI79xdV&#10;NLmwI70AfpkBL/mxrfZ9Pb1MVogLDz4wQ5UP64m+zWNMiha9xE2uWi/tvFRHrXutMnhw2agdanrM&#10;t4lkMci2x8UxgOWf24PGg4DcV6k7QNfUItYxzCd7CRpUjzYGE/EJxVfV09OMS/DDDTvt4zNlk5Rh&#10;VgpRUC2SNDQGalgh/YRKbGohABpHngS9JO6dU07VFFYwrHllC6OUXUWVQkL+IVOs4W1YqiZC4U2c&#10;RW4x3faGmzlqoFoKTR6fScQLGpC7nw8FvDtHxBkHYm+LzvhSqqlSMd2F6dF4eDxYzIY+NRmtA2Ax&#10;I8lnOSQc4h4hIVNSbznVh3BgOLSiArICEXbYCgIH3EJYbs6mV3xR7CERHTaZG0W+D1fEucbtCOkN&#10;LmfslQfZMgF8MVJxNZmNKFclMTbR4GL4Uk53xTZ8RHEYbJkxr1SjTf2MxHLVbaW2bUK9QtlT2SE9&#10;sYE2ASElRbveFCOi0O4KEcra5tYJ5hFC5U3U82kBOQsS5o3zHaXwuDNuMA8qjvWUR1h5qdCnj8Ej&#10;+Hv/xL/6z8nxov7yfT8/97N/XX1mpY4zWiy/KEB/VFR9GvFEBMxTAiKT1APZJcfgsdxYSN4a50Ad&#10;uwrIl9aNm4Pcy7zw5rf/m+l3vnoBfIRDBc0lc2U1XEj1+aOD564flpp4a39R2ATkYMZYwMO8DHZV&#10;bzB7erlstg0ZKBvEa9RoipPl8vzyfHDZ55UgesL8de68cO3ooE7riBdRgIFlvPPCi/udl+6ejHkF&#10;KbxOurl48uj08QNUX6EB5cX3Hzz8K3/9b731z76FmGbGL5seAyMu5adWoJmS8NjSWLO7SWswTH/d&#10;daMWRcWi0Snh9q/dafBKq9vovTHpnY4vpyN0JNc6cpms+D9yjXSvBgyYVwaDCaBj8Cn0tcuzko3u&#10;iM9xOt3d9u6Nbu0mliNXbHGqcCnQc5eBPCwGp7z4Y6/+2f/pX/o9/+n/8W/905//lS0pFD9cD8Ut&#10;ImVPrB9lodQyt8cJI8ggkA9UUSaWzgDRErcRiFUxS9s+ZutHfpoxuLawUS3MNOCYBLpMUVHWL8np&#10;40pGr9xJM+oy1Km0cgoD6SUzhSLrp7l5H/0mtxARQiSI7o1QqAJgGngDzYuqv0REdaXGcCKxGoqo&#10;OnEQOGhfYY+Lys8Qs/KsxZ3GiU4qGEdL5V6+5M8mL3au8rlu5xovHt/4xPnj33x6MnQAJmjW6Dhh&#10;tK0NejcxZBlZnimvsPboT/pxwTNpVkE9yMvVoyh7ECBpUa9xgqLgZ0ojPa5vIw6T843yG6qfiij4&#10;Lv+tnfUcZcUgozvgMbZ7zQCJTHlxPFmlN9PrN/7Iavj6owdv8QoSABrW0OmGoTt7yimvqzBEAUmx&#10;XT+t5OSYkaR19+wRsxmItMlgKH1mo5TxsthOkcMoOHm1hLsUt6WlJXbb+tFcYfWK5Y+DnlUzKzNQ&#10;GDbpvDsHfrwMpiqEVTq2I4m9n26sZjVWCFn09r0FeIEjhhAtrEwEVSTbieIeg/zeG1c1PpfKUkXk&#10;Z7Lsghsn56tAJoLaz2cSdT0a+2YTtSDe4tPgbp0mt27cPrrx6Te++0W/cfwQ50HdL7HkJamaHydd&#10;dh52adKU2jwrxgaKLPCl5kiZRWScS+pnTKxdZW/KNqvlfzup4bypCTtSSKYdEhL1KJiwqgqjW89W&#10;ytMvFBjEbzf51sv+aO5QTO72K632c3WFr2bMxbkFYyBmsVjMphcwwxUK+2JBHj7sl3uFGx9vX7zP&#10;gmo6bn682d7fReXc/A20f/bcycEchUPqiLkCX5mMhI51qgwOib70MTEzNcckbpLqmuebnT0hhFTA&#10;QzVqIaQgB8yV89aAqEzad5SHLObn+8utpzgQ2PHskOzmABOUYYfZTeN4xpwAdZvZQnxXnOIBXmGZ&#10;30nqbfiwyeHjTBHYkJ7xEVVwGdEsUBSrUOXmB5MFEx280mlLADeZF9cD1Lc25ZpsY8V2dTKkHTbv&#10;QEDX8BWc+HSwrgikLlNUi7oR9qhU6ZB7F+pzXE2U3ztVLDuT24P+fDEZtuLa2N+LSq3NzCLujEoM&#10;MGeaoAT9jRRpxdH54MFj7e2jt9/tPXwwny1Qc7/5wh0fwUufnBcWp71/lp9fVtqsU+yGiKWcgyWI&#10;n6CgYCRF5mBoAqMgdHLujQUzNhwemJ65/QkEhTipdNNo0TeEcNLUyadZA70Z2ALCj9VmcBm7dApa&#10;BHG3PJtNiEI8g1oLMy3FJ9YyA2jzheDllpMNpPgaSsuIRM/hUR2Yzi/H7obiNl3tz8b/8x9aVF8s&#10;/eURr7S+MC+mvUeLL10s7pW5SrwbQCLTUfoJcKXyoV6tUngUo1WwiC6E5pKhMPIzGqywJo7pyPn5&#10;5mVBikgJI5prISxUoCjOghAFUvjzFhiEhChUKTfKV2FMkIuylmWYHdOl4Qus4ESDIbDf8XtZFclY&#10;Fz1df5FeqMpDkgxae4zNHADC6Cs7ChqnDGMoQk0sAIOvhHa+LVQBDB8ZiMusd50tvF2PaYqTDWri&#10;fFFeawuMCbW8AOIDTCAZI4ybeQJDLjIWBCfgLEowF/j5JuMW/XGeDq/y6Jj3sYaxbaXda8mLy74L&#10;vmrdmyWPhKoji0Lzn8uerVc1sHlOlWUiN7GS1LKsByXYGf0vlb5So6n263y2TESOeKf0d0QfcP8O&#10;wIeT48Jw4yJsLUwaD/E383x1QrajDh49Ii+DHgtgZiUTGpIh8PnLSTEZyeUYw1zgTePZ0SASdGlz&#10;N/YjmQWmb7Et+pBJ6eIg8ziJqkCPklWGHaJNHTzCMaQgt2nsolrMLlq3EZCkPacSx985jc804Pl2&#10;XvYE0TlkvgvOXrO8LNRRB87EnCmPetOrZetxHaAF+Q3skDgfVmNEh0CWWTw7GamvgFAb2SQuV8uX&#10;D7vf/dIv8uKQSn+4clcmjrX1Nr63GXYKA6xVjlm77zFqerGR9XE55HIWK+MVfgji+LRe/Dne1jiu&#10;X/vcDpCPKs8O5VOWp+ljIppSZASyxJCIdT3VPDAdDvhfeEGU5RBcQGaU/4gweBI8xYzMkZugX+cF&#10;LjZgCarsJqnUiQf8VSU32GuQqI6ELHtTcvDinBkUorur0/cb5IxnbDcH2NP4yd8UNu/EDwKgM2M8&#10;/Vo6zVXnRcQSCTad1XF+wZxxm5+M2FQ6KUoM6opUCoyasmlHfW9qekFfa03dQ7hSTO4ATLc1lyvU&#10;O4W9g2qwLOT6T5aLobVC6dAJGnAiVERs25saSTcaXNiblczieRiLGSON6zfoofhMdmpMFWvOhPeK&#10;EuemhsvjlxsueHOnODxbzUYg2KNfFBl9PU3qu5RGcJrMZ0Vs36jUWthhogxCAa9/MQYGTCZWgJJU&#10;JEu4jBUtxynQDR5vNp0CDzKkmh3GMCiHusJxCAxcgpjA2d0gDZfjmY+xB4NESZgXXCRnaE35klo3&#10;mUYYopw0/LOg6K0HjB11Cq8JQlr0AUlEM7MWQkj/4D/5hbjtH/i5ivh++188e+XZCjxbgWcr8GwF&#10;nq3AsxV4tgLPVuDZCjxbgWcr8GwF/ju3Ah/t4/1X//ivl+EoUF3VnwA1UFhY0d6EQY5XSDMBKdLr&#10;ZCLxajiaqo+1fEUlBIZHA018FOq1re7ujZffeMu09fXX//MaKFN6SdQJ6lZIqH9CNHHz2v7OQbdK&#10;hTIaaCuKR4gaOuQNGMVEmWmH07PFw9Fsp83fyCjjhVHPWeUuL0eDy8vZ1KIpb23Qmq5273zyaCct&#10;PT33d49vHd1++ZX5sLVOOk/OBrzSO/l2cXkC5pWRBUDC9SgGH9288bd+7mf/6l/4v5+dXWY33tiD&#10;RChZTr35dM/iEO2f4dlyPKZQY3cUYIPXVqMeWwBUBmCj3nB9uu0OxajBg95FfzKyhh1lPBsC+fp+&#10;hY+anA69jDP6b9lCSa42iZoQdIk7e+ne7UYb2qVOVOySpWNL8xKkGoe11u/8sd/Hi3/qT/0vPpj8&#10;1l/+X/6lt+89DNk1igQUW+wHV1CQiuu3QRwwZThGgqXML5D0QJwpcItQNrdXFjDNmPyXfQqmsMBz&#10;qgG0WVFNzvSgg3ch2m3+r9CAeFvAYMRx00aJriOgWqiyrByLqLRxQ2FsuIUeLwRTg3GSL6Xm68is&#10;BdFg/BRXCGcPf4JfhwFtinS8SB2T/mcmtsqu8SpUiYxRveiYUQ6MRZOqjI8TGnwF7Ff53UKUY28U&#10;5e3jffIzL9z9zpsfPDql/sTgBq84t+rKRekliEzj4q5qeDQoQgw8RtcEKKmBnr3JqrSMiVdQ1eh7&#10;BlxRuVL/I7pK1vtCQY4qpj1CGj7eqYqWir9JyBa/yJ3ReKP5b5VTNGycguVq/6Vblcprg9MvTwdn&#10;vEIZV/1eCnAyoopM5kUKfPQqqf0DaYuOUXx+yA/yPLIbstDqRLpjY07YUzD0hoFGiXAsUQoCjxfL&#10;kabwVNBSktcsyDQFGWQ0CxlvgK8gtCXRk+1HaldXiwYmQlFWVG5yWS9LYAP3HkW3wJvHrgT7QwWX&#10;/UKTIXaCgKxgOgHll/UJGZsGBRWayMqeZWPHTvuwXpTf87lZhiYI/UhR87Q70DCN40MTYTOrfezV&#10;l3P1T77zzs9677NL+/TYIpRupPSJuqkz7UHkkDGisutATwTVgh1iz0vcqQgOMSxMjsGAxStyvgAX&#10;p9rNcEjUhiVXm0mARjsQQyHpmdfhSBUAFTkAsz4e5gJBq/HOxXtLOEjLBzu8ePvG9b3d52jyDqfn&#10;sUEoE55B1HT2aLPonTNJvm5pr5bjWa1z9MLzn+q9t37v3rd55fhW88Uf+cTewQ3kt8FWMV/Bi7R4&#10;AHxAFwmoKWUW3jJkEa4jgMK9PhU/F+hwl7YVuJNymxlo+cjs3iBGt66km0q9OEu2E3faCCRJk7pw&#10;+emDyV6jpookj7u6pCZOd6pVSvbbNnnBncxzQwbP0yXI0e0KTbdcrn1UGm7qD+/26EQ09to+0GqN&#10;XvZIs9DYqafRJ6BzRbmZeq8zmpuB1pteV9JKh6v5+6dTORBZn1bSbacgNoeD/uV0fm13nxevHXTu&#10;9tb3Ty93S5sfe/mYV2ar3Psn092dWqedjqfTUd8qMkxfjSN6hdsGyIbsgEN9wmNaTEdI4y1mYTmc&#10;yV1XIElhPNqJDX6ofUMqQMdkPptPz0Zf/KIt9C996Rtnd99bDob0+K59/GO88vLnPrWpf3B6+o9k&#10;pMCXRUkft1m2Dw74Yw6Rhp+mKqPMOzyU0chX5uA+E8AbglWUzOPqeXYO6rDFtSgyOYbdKDK2zRDa&#10;jH4s04BeLvah2rAzN3cyPZZxnU+crolhPGEHUR62v1EoTdYzxotil1KkrylRnJ/MGHC4AlMw0TJ5&#10;ODmrvrb57x82moJBml9Itg8uHg9+dZI7LeXFpNAaVhqUanrMawmp5EXp5jgPug4tEZ/vhDejJwAA&#10;sTvKSHsZzLXyqQLimXiJmr1oC8GiWF9QG6qyib6xsVChEE/fPkAB/C22Bx8UZvYKA4BvkG7UNi2t&#10;srh5FQrhGAHmFWwJOh2OI106gFkCukLDVbAG+A7q5WDRMwspkxnwKHwW7BfNGhJgvDgagCDewHgA&#10;+FAyBxsRNgPW8BCA5tFxRYNOnbEAqAOIDdvn1C1wNS9DdwDDuJeGhOk6jwyXioVhmpB+dsxHxhJn&#10;1bxxuMilsdzWK7tp+bkkukXF9vlF6ULWOGYuY31Y7VkA+GTU0DHHZg5EvgBIOiLRUoMSjEF4Jgbx&#10;yRJjRvsmxm5xRszXOfHIj0RikvgQLIAJh9XIBzqh0TdZ1+glgF6OZzdVa3JbXuy26rdR9PWV4cNy&#10;0r+Uzinatphp3joDfOr0KlpmkNO52hnFlFSrjPiIGfZtzF+wU5Jt6tRzeAdAhkQkBEUsIk2kiAYh&#10;XAW4yTkUFx84skx/lGbNhCHgIVCewHll07tl3OWV9QYMzhQtnTFCx7TjjZeXxXF/6nA8TZIZ2IUs&#10;BgPZJqsv/rEcxCqS6ToZzxBGZdwv3fuS0I+z3jmXGDvsQw/KteB9eG5ANXB50ccL4mW6nd9HwsLi&#10;sQ2CBsiDklkYUFhsHVCCTlv6SvdO5+izHQw+04BVUOR8SZpDgY0/KAWPow2IgezurqBcHQ6Kcgn0&#10;l9icEFY3CosJUNjYzQRyUDKJaytCEOiTmgD7KjZqYcdoGofBRWwdZjbHnRgIzh4KywkAD0gd/1lG&#10;+zb88WIaI4LiMD/snxtvGXfRkVvotvKjNndS6y6S/fVgOZme2QwuA7y0X7xd0LllHCDa7DwmBiyx&#10;QITn6DC6GnCigtuM9t0VRkpdcVe1syezrIOH3MIpx3Cdrws63Yy8/slMrDtWDw8LJ2YSsZSUqOzG&#10;ZF533tPLl3XSyMJpt2x4ksFWIAOKNEKLAo4YIWvQT5089JBTnCN90XgqGCjWEW6zWpPDB8ogDnul&#10;2GwVK6kflsE+WLxpbwX7fr2O0cV6h72SYNLpd55yBXvEao+TzYJHSmhMBKMl8tPsc0qGkdGqe20S&#10;m9EJByLP1Jufv2VEHCOngsGSvmVJJftcowYzSXE2g8gEo+VdaY05JZJ9rBmmiFhPXHFtu/wv/w//&#10;rR/0gz8fzfF+9p/8p/B3BTGi9kUMNPNpoRIf3WjjeR4bIBQmMp3JUBS+BLk1oAQY1LA9xm1BKwNa&#10;orZ7fefozi/+o3d45fHZ/6tbasBXOgLBaxBCtFnqdDovX9+vNhtVrb83sCon8sIXwDE6b++z3JSH&#10;J+yOOeRbogXFjKsauR5vHl4MLgdnm7lRAiw3jSTpXjt84aU9aKGarVd48ZOvvfrlrw3Le4Ntbe/+&#10;O1/hlafvfBWJ8msHuxiL8YST4DH7xKfvcOr/+J//D9/+/Jcue26gciNf7ZQnl2YK6U7c+KY4uFzO&#10;J0uE2YG5zyMtC5n1UHJPYfR1ZzTLjYPDlMHdXn88GA/HE3c88E4wL+3DZF3PjT/o8cp86PCl+MWw&#10;/A6H5HK77UZ1P0mP8+kOftsv5WDOFqD+Gh975fonXvjRz/yuiDBeeOmXv/D5n/7pnzk9O8szBiMW&#10;VIQLQauTn1fxKJxaYI5zIGLQFVcB1bAVsJuxhAC2gCtIJIHbxLgE2wOYLT+NjjH+YxaCkXFU4F7g&#10;kUuaz/kOfXpfNZkDHyZvCFsyXpgTCYSEvXgSQFa8OB0asmiwKR1kyIHQfHSYIqYx/EXevcJKCxtT&#10;aTnMVzakYU6pnXQnOKupyZPKRyxQ2KXACcTACUiP8LsiPLMZFPCr+VKzpW362I+8+M0vnU8uv8u0&#10;mVT6+p7AesgT4JRzZnW4MfGGIIEFSURKAPhqDfe7lx37PebJedTBqxEASl8MBVKeWcxzRAKGySYZ&#10;ID8Jp8BvxrURvnjExVcDzvZvIgfLBv9q6JFEmr0pLG698iOLaW3w9OvbReC+kPg0wOFLHC0LchIi&#10;IaMerL3xSTZmh/1l0wRnQTgO4B+CiCAXqZHLYRHiVcLHpMHRxiiC2vAVkEdi/hm34HoUlwhPI37R&#10;q5RvPawhVw4aH5Mal+wMkddGfMCRA1pNdByFH1C4GH3yZGBDTg0FsNlhRa4M95KJFrso7kvQaE5d&#10;ZHUlgcDeETPcvAkjHEsbFI9BmOfXitPwAmN+KYDTAfzIhmh+6Ed+qD+88fjs57x3gN0ZGQ+1JUkZ&#10;44HGAKJc1RKRxL5l8RkpZlvKz+iAkF8hatykLpjyYjXizaTo81mG4okSGHBNN1TcUQDtnLW1JiAA&#10;P8N9wcg+XZAOvFC+uLNT3Nnbv8OLd340nSTNxhry5PL5mY94eHafQzPP50+evvH+N987P3vIi/v7&#10;xx//9O/91E98enie+6f/6O/7tov1T/6rP/rxz7wyRg24mD8+PuTFzs7ucjp874PTy9Hm5T03fLuW&#10;e+/k/PGUERnkbj3+B10wj8R2sEem4SUpVzEhzOKUk066KDQGgxNeGTwpHt3In/aq999877XPPt+G&#10;RBVbvViOJ4N7T88gUr511OWVw24yX43WgwmP/Wy8aDZ9263rO+fT/FffPocy+6UXD3hlp9Gcj2dw&#10;Ul7iVMrVTcBgarl5wvEQe4aB6/voFrNWWqq3qsN1uZ/ZNJ0JiK8lMvD96eLWdTO65+8cnkxXj8+n&#10;J2eTj12Hw45nWRqMFzcPW4etMqIIfXB1puKVtAnH9qqazHvDyN6YD2BtHSaQIgKiCF5jvsKhEpms&#10;r4IOYWCMeMLeBT5us3nvTRitcl/52ttf/sp3n7x1b4ZKUMvbbD9faty8LBXOUAfC4MrrrrPPUxRL&#10;WtChat+8DMoyjCCwpeEuiCRyshpjbOspnIZVAGdZEVOmWTI4hlYZBt4YM81mBKSAH5Egl5S4Tg5h&#10;/auM33R4hJH3LHMoMy4OaVmpwjg46EmrZNB1BdsUfGiz4HDz3CFtDUsHJNjmeEuC3lzuYtZ7/M5k&#10;cfJi+9OvtT5uobM0nM5O3z0bf5EbN9Kx3jorT+H8wfIsKFYyFO/FQk4nGjxGjuPYeVArDPQ6wsV3&#10;VgVkE3MU1sPAWELH/SHeMjDwoQrBpFSGoNOfyC9KrJNpl1O85YEIwwLOSYCegW8JZJ2IxaRf5TnU&#10;c+DYwIdm0zWxiiJdecEKGuYn6iYqgDvGlkdfIANhL8mFODZM3XQRbUoWQJrBJwPcwvQQSLIto8TD&#10;2af4hbVaVfOrERfpqyC2yGYrIeKcmT4+qQJGVeqRSFripvA7IG+BoJMfOcPI9RPMIV3O9Tqn6uez&#10;yRzg8It4gvVGw6S6VmtMCk8LoKvhMoyrpY7i5K9suUHLER4DOzRXa8UBoEBSm1owq4UGAsw/SExl&#10;EyjhApybc0gsSnQE7BNzUVDuGQ2/P8zFEYriVRROiDxKSP8C4LcVQcb4vFrIF5jKo2C6Lc0YV4oc&#10;iWRLAkJVECgi6eV40Nwhegmc3KEwTu0t0S5Wh5QZEhByAV4hRpdgDJi6M3rsyQiCKUMwbqNTZqo3&#10;nhSjK7LZbadUD6YrGEB8kQ0k5Fh/mxVJHZqoUKzBb8AH5o0POWTrsfRnPcjezDC9T3CPhD8ZLDd2&#10;mlyoULUvSyMGwC4Wb35FezvJPboarnP+PdbHpxkrxX/y8VFEyn7M9GK3XP0t98FJ5bONKz58kT9b&#10;4qVq48fd/OT+/sca4ykDy8W06fqA3G8I0d6OUYMh2IusDO9MuYEsAmUVq/dmTdJjCLKtIO0dBELu&#10;NAoJUmMmULjGRTJdxKOGfquxiy278rMOovJF7CXOcSwGVz07XY7vL0nDdp6vE3nwYq0wx9qOxw5d&#10;BXGWF84QgysNqeZW07cZ1hdj5o+L2PLhpr8c6ESEMDeXVKwqOyqj8ArTJ05MAtOe5qcTPKcbplbl&#10;BphLsvnA7JvXTzRA/LzMtTpQolwlV4wDG+RQhZyizBaGCOfMpozROqkqP4weZMyyKJSJLxmcZFMV&#10;BKXZ+jOCyDYgJOHXmNIqxAQKtodHLz0m80HjSBfx/pEclpJyF0Zroj3qPgX2lCeWnBI9Gm+KAzJb&#10;DibUUTBYMiXzIqOPGHIJJuccPq+2clnLTyqrZMrCWTOK8+4MDdR5GCMSzyjB6GliwFcessjYNyC/&#10;ibg5iTNr2jLA8Yu1GqEzUwY886VTbCKiAfo6JT1ejDaMu+kHK7TFcuv/+q+IN/7Iz0dzvL/xd/4T&#10;viOIO8gcGB+wqmL6rM5MHMVKyNMTD+K1Yrsw61JLKOEhqxGM8QSB7gzHPFv7L9Tqx7/wT3+VVwZP&#10;f7FW6MyXIxpXTPP7Uavi8dH+czf2S82qkSHzv95AAunuknyRFCActoRCvWW9Sf2S1hsjIFH8yDOa&#10;Oe71znujy4GaB4RWpYNOa+/m0cc+fvNg5zPXr5nj8QC/+Pobtfrw/nvvvnv3G7zCBP3x7rX6Xhcz&#10;QcUBGDov1rs7P/I7PvG3f+a//A/+/f/H/AOL2bPSkhF7okb2ZlZX1nOqDsNZLTKMV44ERobW+rbd&#10;hoY4mYbhq6zLu41652B3nls+uHdyfmn0xhvZJe2dSg9+tkfGNFwv44jG+rVyu9tpN90c9XZ11c5D&#10;oZlwGjJPMyvcPnjhR37ik5Trh4Mnj953PgQZqPlgcnLWX07GZBGuhsoHEpbo2uKhSOO2WjV5NtJS&#10;YCa8BWIgWGVDR4dCqvs4OIcNmyHCoficzW9QcoNElUlfmOK14KbxeAJ+VZ9sKiWztm9klpsyKsvh&#10;ntSFzJYrmkVB2QdPbmTLmwmmUCEHTXb8HraYGIXDQ7EKVSqvP2OCKtAFwhdeFXSDD1dPLRlMnFgZ&#10;0igGV3PTIA6JLNgEI6gfYpoqK3MKcs54oijcFLo7bV68efsz773zsH/xRo6GQ5RIpY0NmjC+Xx6X&#10;WCK8MvYKDyi3a1ZrgtHOyQL8Gsme18HospROcqJ67VeBTkb+b0IgZYeXgcFFGCz4AnAw88iWg4HZ&#10;6T7TmFjEYBPwSiQTqBAS+hW19ur27Z+cnJ70Tt4iWvNrsDUWcEXrY+OyiQgCH//NJLc8FP6ZG5c0&#10;lCoJAUX4Tio95UYOvimb8zKB+6WlGuEl0a1kPUFnZ4TEzTFbwhPBxRIx8qJvJi7AlKrxF0Vf0kDC&#10;YjR7iM9jviQegXP/bEI1DMIhRVpFQdENblx9NScpU1wYa+pQsU0zjnM7cleFTwul9HRUY8GRK/Hn&#10;p80Yu3FxdYWxb9k/7DRZiixFSQnts4NIsVB97dUf/WAyGYx+zZsiczQ6lVPU6e34zhirs67PKxlB&#10;Fm0SqrNUe6C18JOyVeVGjFvYGfi8iAlcjCCPy2qhVlHJleSgw3vGBET8ol1ByxM8LB0Xr2sYrt24&#10;9VPX2r+rP35YLX3SL13+wtPHy9/3+38PLKAnZ76DfXPQbq/mi6eP7l6c9WdQ0eZye3c6r7726cOD&#10;zunZ6J/+4q/zyjfeePrpH37pc7/jBWidmc4+PtjjxcNbnaeX8/vvDYvlBex0vDIcTSZMrpcgw6Dw&#10;FA47qUg3sl2mqHqmaSUagDJ3MCRXa6SVSg8Jy1zu/P782kv1D94tzvr3b33i5U7TO+XuprPce+99&#10;8PTBxUG3wyu3n1OSpLyc0Et+fH5eh2gwl7t+5xq1r3fOSUxKL103bN2vl/DZ0MMzsMRxyMYkkOVh&#10;tIcEftyDrN9Fm84ZFl0126VOG9WlsEKr7WC6vujN5/0xdf/bH7/Ni688dzQcj5jZezKi6Gx4UZjP&#10;wVAcHew2q8zj0VDymHGDfKjUZDRHL4LimsMs9zKkAritq86ScgzUM40LeMjRSGH+B2qrcrEDi3ql&#10;uITNK5e7/+ajf/iPv/SNL70xHV4O+hdeW+vy9o/mO60GWZcOOw68dCcsJOSnhsORQ64XsGvwJ5Sl&#10;sr0xBa6wRnqECKBYS4rYWF4szzbJqsysx6K4WMz9xhGtVzAVFk2d0alHTbRKzpEwArkuE/kJDMEq&#10;SSKiTCVJox18X8QJEEosJ9bHyVN87gvopkOis2TZfjizf/vgyenl2byWfmq39qNJ2Kb19v64+kZ/&#10;/TqMo+Wm1z9aLAvz9t5+aTwf90ZzBCdcScPkD8f0w0lJPyC5rkUoooIqiZdlQR0BipL2HMPoMLLp&#10;0CPpluKa8hK5aEQV9cr+Xm14vnhyOfCBhg6G7E18D0lXvE1+WkI8H6uaILxi08+6m+cxTJqXBitl&#10;lMA8qZmNF0IgtzB5iG1HPwpvlBLMBlcVeUV8WtCeiUvBxNNZ9Grz6nQ1kaqq48gWg1FkNagTkoxv&#10;NrAkZoAZR9gxdHgEGlPBC+Mt4MLQ/ijkO8Fx5qfxLDUiZSYq4XXmlWnou3G5tGqapXIn1UnV2pSe&#10;H2/gMMQrhHswhKWIAKmRfA8EdxGY8S8yVdvQWxgIY7Xp/BjRk/LRGs3SSDysbiL00HgcXm2euUpA&#10;NNY11XqNt01WCsuFehElbD/NjimERBkpWZR9YUDiShi0I3qu0HWwdSQyhdQOLv1NOU03d/zGNB3l&#10;3x+P71E0toUbIS/Kao6WCenIwBI4WeJ0omqn4zLpJX/X2CVExIKvmB9peHTrWNiyuUkWbdKrlI2Y&#10;ITXiB39Tjg3oQtkPZVpifiO8asXyfImK3DkiqcTevq3ME8dRQH9AdJztDRXCGGaiCluY92vffv1N&#10;Xuw/fVdqYIwZRH7xtqtBuyzN+8EfcoaoyXzfT4afMSaJF92J/m++mWvtayGPP7PXfSWZAvGaqj+U&#10;fb61UjrD0K3ghqLXRLjLBOMc40gPwDgMJ7gaT2wiMv4pzVwEJ6UIuRVoVFzVVxTyUYCuWG2R2al5&#10;5jdQYmB9eX7kMTEEuCUIejCfvLnMN8vdl8gPYrdByV2DxW89QtknAxlR4FA4jMCEMmw8J3g4Jvn5&#10;KCmuqS9ZNOC1cXGab2J0tsztwSUTv2jFZgEMYSa7QZU5N8MJKCPd3dU20q5eBiEnab2VCPTrYKrQ&#10;Mnl1DLlKVDUSHuCnOZJIkEarRKOWdU8TSI7YUpInKZrs58suoVgZ7Y0g90Tok8Ii7Kn0LCVwiW0L&#10;tk0mUnYlGV2WsZPp0UImZORG251KYyderGGNHcbltxrZmDTTqezG+WbQBxASc6PGAHbXOFG0qZdk&#10;2vyc7XOB8/pUyVwxCbEDphA6iX1wGD2CN2iOYAmzomi7PXaCYaGNa54aZi6LV6Tp1d4KPcjaCfTP&#10;aMywY4Z95r435BFehnXD4k//5Z/PVvD7fz7Kq/lrv/mPKH8OBvzyfDS6nCMbN5tcjMYX/dHwot/v&#10;D3vnlxeT4cl0sMLVwmg5G43GE6hKJpPxsM+bhtP5ZDQZTBdMiFfbR8/l1o2z+28m8GWPHs8gP+BI&#10;VmtMXSrwuSrtHe21umm1RjvNTh5aLlZfnOWULZm0jR28WC+AmgCpwfhz7GCuEqdX2k77o36vN5hM&#10;58Ga12qnx4fdO6+8dvuTPzGZnvdybRQV0kr+pPfG3e9+5fHDtyZyjS069Xp3Fz5UtW9xtzJZoc0w&#10;nzWr9Zufffmf/P2fvXu/p24zNgXTQmId8gBmGxbt7WaKWstUJUTZIWliDkMygZeGUpkRzOVoTS0T&#10;vzuaLMfoARItbrYMysIEsIR4aASaxU0a8W8eFpbW9QYWHvqWQkswhIXD3DotNigQfPy5T3/i1Rcm&#10;i4vXv/a1L3/1S+/ffefho3sP3n94cvJ0OhnOQRRNqPnOEPTlf5d24pF+JJSRiFAnKVRIwrwagCQY&#10;v4j+8sWGdcN2udKuJq0KooRVWNebrVqrUWvWmjtpo1ur7mKZWeOEeF5h5ApPCi+xILsn21JN6io3&#10;5FSwAvxDOCzBM4mQrO8h5jFZrRgC5rBxeAOJ54+1gitmRQJy+TgYLpWHME/zlpXChSg9FzywIdNu&#10;7C9Fhu5B58N21qSHO9WxsZcjuxSYKjuaOmu8U2oZTBZGXZmvOplpkl7flohFJwo9E46xu+SeMvDn&#10;EXN2rgba5WcMsk9eAlYUOoGYesfq+Vy2nhIARgvKZQZuhHKG6xHCQrJrRF3bDWNj9EMOl+gr6mtD&#10;Uo83KdER7kD+leiQSa8FcAnnuN4eP99qpD8yOr83WVyGyJWsu34xVeBkm9QLaRu27XzaLVRbuUoL&#10;CrUk3S/Uu8VkJ592iq2dUnOvVKH00IIFEGZwbLRfDVztSviObwEfmUgizU421w02HTPqjJU8HgrW&#10;bQ0Zn7cS7ccQzVNjw3oTvIdBbM0xIQlE1JG7ILQnenAq2qdMwZebA5JHbOlKsRPkxfTBSigvE2sQ&#10;RYX4e4hLuiAur/iQqzqEpiDgo4SMmUge30PgwTUQ+TLZ7F8BCQAxVYMjADGBF+bDe8v5KekmcCwZ&#10;B7jTYDwwTtgaARDkcPnG9Wo5cJpl6wnhFvWR5ReNXmxGnY/DCGk3mUtoTgCwUkk5OCe0O7FXcXZS&#10;+iFHrcarkYrgsyCS5VnDclBr32he+9it60fXnzuqlGuNdvHJm1+qFQ5ffPljU56A1WmKW8miSDA5&#10;TWr7x3TBbtw6vH3r+sH+/s5+2qktqsv33x/z1GE+23/hdr3dbVY2dS4JKi4LbouLs9EEpoF5fryC&#10;KoLS4KaZbDo1flBhcSifJEK58MXM6lyIZUS6Y1OWbb1YLiAbhqtAOb1acn7/EQ/vcGcXBC+vUJKA&#10;5I0+Acq4SZv2VQU2QKvpldL5cHU5GZ3w79lqb6+elKutSp04eEySOZ7jCOuNVrpbbkIpXCxz0e1G&#10;pVMuk8i1qhX45dC2aTex/rVyCgNzwp4K0Byz7vlupYThgtIXhsC03cA1ctGr2WQ+H9ewREsKy9vp&#10;bExYniaFWk3pBDqb7AcQqQjlLoA02YB2U2UpJSUDW2xET+yhsOkSTulyhRpngitAEmT/BGMdfLNu&#10;z6Q4mowvTgeT4YgeA7u9cT138FytAcgMCQYCZAQTIGaczekpNTCkJjmCjdVMkO3avKIkfyNEOXg6&#10;IlNSNcqY8qyEkgkXpmyCVVQbVRbuKdNUEv6vRiQFwgXrXeYHOF0Z+RxeL1G4JSDgxIpoVnsqtJtU&#10;stlAuYheLU+ZFImmG6YGHaIFhoOHSBuLSI/zltS6SeXo8FPl5s3Z6hI598328Sp3Ns+dw7eikGUI&#10;XmMisOC2aSIEt3qjpTWD8qu0W5INwM7CGeQ9NveIhoMOvgRZKUw+aREQAdybKzwCXTJWlAMi4MNj&#10;ztnu7NZvv9QaXawGFzDl2asTGE6Yrgu7km/1jEuWKVY/C7y17xgNsI88JmnpxIBRQxLJIr1o9PTC&#10;6sqZFpMJwjeJn0SsW/SR+xLGFNiqjAgtTklTHtqiNiAA8NWKFbrsi9xkvGQpbUrKKk5DVXsfYAdZ&#10;i0nZ6AkAcBb0oBHXXxHTVtXcw4TaZ6GYDMTTeRToU1g6KkNU3EJwyrBcNE/KNVQbdE7J3hSscxEg&#10;8qUGQ+Iq/D5Qe9KdSSDOAkAxk1DBxTMUirArUzpT+w19BuvrGbG2VtcVcO5Ap4yVAyXIslAcoBZg&#10;5MLzUzoiNGddQXJXdoee1e5XGDkjX2shCJCZ4UGzruqZ1Mnwby3nhR04l3d3DiqNer3RnCzG8+kp&#10;fRtuA/cR8wc8ZVRFeODMYbiIBsekDKRDOFoaOabqYuR9c51Y1guwj2k0qI1lG9KtwtA5xQOrpx7S&#10;bjkRv3wTpA5YOzjs6G8DGwEyV9hcXmy2Y59qEGxZzpOQqQEnH58Uvs2ishK1gG/K2/q6dLiaPqyn&#10;hcuT8xhx+b4gWfcf/4m/IYb/MNkz5Ma/fF9bL9uW4XSygCF+i1/RTuY7+9SDipXjeq1jHxS9Ek5H&#10;VumEtIPjxBtjCkKSTSvbVks5MpAz2pdmV9o/VjjPHZvR1/A2tjobAKUAkJiebbRboy4Koo7S2sTU&#10;KFdvwallLqGSrGmItGnK0zYLpW5pDX8aRfpoFAa9HZ/iITImKBambBpGDzhuWkgPElXahbhJamHc&#10;KoehsqBGkqyI4KXP1qqqYzEjFZzIPV4l+wm9KABJEu7TXMFKq2lIr0hbIo4aeAJvjqBIHQj1aoSN&#10;iumTSKWAWQbUgVkmN5TAO1RewVSGckIwsYmfskIbYgJX6kyhi0Rwrip9FRIXOv88TcppRoxAe/FN&#10;tNFN/xZTuhKiD3SMyHTzOFgcIhMLbysafYAgiOEjcKBEH3Mj1EbI0VDHwl1pbqldIsdOp3cXXTmL&#10;WIT8lrmNZ8kMfChej3r1Jm0aYq6XQYGMf1syTxSMCSGyAnimiqW3kH/G2EshSI4H3sQ4cT0Ep6da&#10;asSxFU5w/t/8/0U74Z/+0t83b5uOpwvoWyZoiKvUsIDoZTJljmG1WFCKnK17o+WMxHRJeuH9zWaL&#10;cX88HAymo8lsQv141LscLzbN5v7H8utq/+lbGI1x/zGPJK0kMFWlzmYxoNY5vr0LtT369diZiIzs&#10;eugoomK+AGkPd9Z8nlIHBcG1XCJDB5czS893j/pDssnFYo2oEUiV42vXfsdnfvcPffoPIEHz3YcP&#10;R6PNaDi6PP3C11//av/s8Xo5S8C0VBBrhlEYNkwdjDp+YpxtvVKAffno6Ne+9P4bX39dWawgR4ci&#10;jnGOiNsNdDJIDrUALLl5oP8FZBXpkny7US6MjHephEFCLa6cesuKsImGB3Ya9m6P8KA/tJIr/yEE&#10;dOz/8s518izkTyVzx+WBe+YcNfPVl69/cqexd3zr5uPTr/zK57/24MG748EyCLUVDSMg06vjelV5&#10;X84otE7J9Xg0EGvNyP2oXoGomEzHsPStppM+EhPjPpS0swlx3Hi+Vt9+QVcUAI7MSd4g9ei0UTYf&#10;4LBi0BieoIJElFWCcygtUPYvUSsgLsNUNSuVtFxqE1OXKUYVWphpioZMHBCQiEYs1NazBNIqS6+q&#10;A8m+XaOZGLJpjOKYI4a+dMB9iQskp6Ykgw/zBMcWj4Ng28ZygAbHi7RULr2+gGT+liciIoWwgWyB&#10;Xw39VOdSdN9yB0dl0O12dHtnMp2ePx4I2uEckiXQXY8hCmGe+MgMmhnjWxxECrRma1GHC5vpy4EU&#10;iNDGqm9gf6R3jlk4JVYNHPmAYH3GHJvbZ/SfAXfwHxmZ+aCoYpC2sRqO8IUkvSTnwqrNh2584uVK&#10;+onZ7PViZYJwMxXltJur7xTqO8XOUWnvuJJ2CmkXCfJCsZlHpw7KxnqyRU0EjDFCdpBkmpsLP8iD&#10;ucVPsKkkQA96OitJOAYb9E6y4Lj1pfwNzV/eablOsV8jFtj3MryiKWAG5PfJRRdR7JAJalbPXrDb&#10;IwnNJCWULqbo6AJUZpAfhhCGY518Jb90NTx0xfHlJRFIRkMzZOt4K6fDBgmfqcsxdXQcMlRc8ST2&#10;KgOXpZ1IQiigkJ9OgcoRZry23nx7hHCPyWrQ2gUBW6CVI4dM4HDTAhvSZxoOCxqibkcuV5Ut7TdG&#10;wQKy5jxEkIMq1vCQORZ7FBEwgjMJrVPp49lA1jMC4xLSlBFRSuCHx27lLrtIEt++2bh5/eW93eru&#10;TgU24ede/Qxa1I9P3jo9f28wevzBo68+uP9+YbNz8/gm42VQ3ZdqJK0Z/dxqsJh+6xv3YZ4sFAe3&#10;bt3ElFJCEu1Ng32xPOuvz3pApKBvR596QZRDdRrJoXarAfUm1Wy8APUsfpjWwJq6b3XqqghhUEMV&#10;xbBTtcByazHrDS+eDuft/XYbojxGFy7Oh4vhlKSj1WaoDmtmx4vK66bQwMQwxUAUU60inZurNklM&#10;qNYp+kxCSNWouVOqpDl+q5nkW7v5Bju2XUwLtb39ardTT1bIF5C9rBnfawP4Y7+sa3zM5ao6Xlfq&#10;leJhu7TTqI5IzNbrs8FlbbOpQ8e6gKZPFlnmhebrZLhKYCiF6YxUglS2DLEZLQ60w1Yr4F72m8l/&#10;zOevdMfEOtpole3WI+48rxaDiDyE2Mn1ZQwOlsttk7y1nHty/+n5o9POPlMAyfVX0mabElFotwqw&#10;hANtvepPEVWvUmVgX0XHi9+lqOx2+ZDNNgo8nqfg5WfhLVjyDKmGEXYTzPDlcfogcaYMIlg+Im5D&#10;D67TYojzVeKhpOAGO2h5V03cqxmJqKVleGOqfePBjEdfLiWd+g1UJdbCU+DI7xY3SC6m4Nhq6QvV&#10;3P5mNuRArHK9Zf5sUe4BVQoZXGyHGmJ09WWSjrnoLNh1Pte5K5Ou6MMjc+J5ctmCytvzkiqgnoDg&#10;Rkp5yKBsbjIw6Yx1IebHoLFPSo0DGVep6z95PJoNgklRknzF1TI7aj3I3xH4gLHPuj5cBe6SVgMB&#10;LB1NILGOaJMcx0SlLN8aZTsbupJoRyHahGfSp6MrSOYFLazD/YRPlPQ9qXJyikeXh9OKG2qgtOwA&#10;bIGyXk4ZkySZNAMFKiCsXRUbBa9MvpTgdCRSl+SotEaSr+apEMwIrjHDgrIyQPaiIBwDUI7HZiDr&#10;BrtqCiQxv202EgbVHHY013cpo34qXsFkK6Q4rSBKkMjMUgFUBb1oEuckiXTYCbztur4lLjeixIcJ&#10;fA9IRXBDszAqSDO5Xg2ZJaZhqLmTfWWeKksJOSbGzFhY0ew1KOvtPeRnnB3ZlTWaUs4TjiULNXwL&#10;o9XsvD971Jve769OFsvz9WoY3KiIAQsgoj6PpVluiUKW0yLYduqLEBEukCCCcHszJWm0zr4kYWO3&#10;6ZGhp7dUY0mZ5pFSiuIxGbtgDWD6VAvbhmAI2PI9y8p8Wlr2KW6TNVmVYw9MqeTFllWhL3YsJ6/W&#10;KFSQt1QHWG9O/CXmbkZdnhZNadJ/ikc+e3T5YQ8u4uzsJ4u58XRXwfdVg859+JH+XqycN5FlhhEY&#10;GFwlxc6NJoa3esh6qMWKxRRDRAxT2lQdLg0YsFIHlgtn0GvaY9zgxmgKk0Wo/xE6BNhzFtECuEyz&#10;1G1pmlBB0hhWVb8MaFJiDgDSGwpfdgxMxUU2PQE9Q8MOW25yI2qACqxjN5b0PggEUTbBfDP/uczT&#10;3kSejqKeMs4THp4hqzmis2QOoFJgcPq8sB5NKKatikv6blUmUKVVMPnJMUi14D+Jlqs63CWi5Pwf&#10;GAVB2jwSA72Yhlgj1ARCdQvrKVMPjLF6SszYNzBLk/ZkQ8alEiBSth/6lI5lzmPcw/IdHTmToRgM&#10;jjEWcygL55big0XcXcCahYalcgpsJ9dc/QkFdoiUOFawDVN5IL5jrzs8vwWAAYhA2Xe4asdM+lvV&#10;crQII0Oki1MW6ilmmKoJMX9UT5gcrQGaKKyBcowx7SDNSOAMUjOYueYzrpQ9Y7CDpHaZhimHXP9p&#10;/dIugkkghizqWZaToQ0WassRkWKWF9TyLDEpx6gwWSbyccrLEz/Trf3j/9qf/r5de/XHaL8++3m2&#10;As9W4NkKPFuBZyvwbAWercCzFXi2As9W4NkKPFuBfylW4KNYzV/5pX/AVD21ISGKzniKQKUSZZ3b&#10;PFgUATKsKe2G1QbQDCBTSMNoKI2UBAIxq0A0aharbdLeeWH35vPL3vmjh99eLGfD0TlcNNS2qCbT&#10;riJpbh/t3zro2nQFoGNVQxidrXSwC1adtyN4GqlfLNDQLaNlMluoqCj2vJg/n87OLweQzqECvH/z&#10;drPdufXSD9eaxwxKp0nyePLgvW/+Vu/07ptvfrV3csHgm01+Ksv54m6zSeNQTVnuzYab7YNCleGI&#10;Tbu6M65efPmXfr3RKPWGVGygLTO3DolrR+qjlexUsvAYMYLibGLwgskIalDCKFYD1FBFrTAAwUw8&#10;60g9m/c269XFZDMYDrNtY8mcWng9aXe4mGJl1zaQaAR0ksel55rHN/b20lLxrfv3Xv8OfciZ+mBi&#10;6u0/zIB7KPaEdhzFA/uQs9FsOaVPEapklkGd0KZLWYLOTp1LEFx0/pZAZSilUk1bzCbL6Yi23px/&#10;VqgMThajEcw9s9lgDLp0CkAXPawJ9wECiTojI3cO4sPpQmOYkq8arSBHGActt5rtaqVNrboMMVa5&#10;mRRo8dW7rYN2Y4eKJ+XuatJM650EDinm/W0zI7pE8ZQCBqVPcOPqiCmfTdGCIg5dxChEy1oqNEBY&#10;puXHmEKz7WMlFMYN5cgd26GUYoMMRLPtOKqs0fkLcqsYt6JC2WJSp5R7+bWXi4tPt9uVmy9+arf7&#10;3P7hi7T1aHEq8SqI1JEx/4nOUKimWvDzObMf6TEj70wPXcFWMXussH/wb+0l2WxkHCCAPtFSshRn&#10;mVapacooEulRlZHwxkkKGa0CQxLUpwH3y0o8krbUOWBc7e+v7+1sk6+Um+tml65dqdHJ1zr5Skd9&#10;5ECY8RSc56Dq5XB/AzCDd+IeoTgm8jC415zmoClg1da1Q9ULPAY7ombBPXTLnVRyBIJeMis9F05J&#10;oc6upsqozK0xR1/kHFJIV3ZPBSoIrMD2WVkXBi8Mhmn/qN8XKSdFc06OXdsQqKlRjaSmbdOD7ace&#10;N7RuLkzoglqq51flT7EyVqBS59GQWsdeKY0KaldBoxpStlQxY30tz0KjEshP1HHZPPKUbiHsvZ1W&#10;b84336QkaRlcsUufUNTmIQ0NxkJ7gZJxAgYRcRltYXkNgcIAQRIcop61kBNgVmgpSjkljo9eBR0O&#10;2gGOF0VblufI7YrGpnmg1I/D34688SXUy9dAQTus4l79h4/3PpF2D2++eL2ZXis1EJ9L2u3dTiMd&#10;Xj782pc//8Xf+pX33nvj7PTe3u6N5176zLXDdlqBhypJ6Y0B7wIGsC70J+N3vvmUlkqjVL5ztFdq&#10;ty5zzd6qMVk3+0sYhWv1NN9gfKq4TKvlWrmYJkiq0rRmw02xmIyGywYo0BZoVpm50yWjKqu1ZmA+&#10;eTqZbKfgMH160DmUGMwB/N2v7t9kC1jjn/d7s/GsmtCmol/q+AJoAaqHVSjt6HcUc93dtNWpzRiR&#10;4+YrcHvmus1aq15p1apKjM7lq5gAphojWijhLk0PhslZxpNT5uQKD58yfzhma6tHXsu1qzZhx/Pc&#10;GAuEAJIYPFBbeYhDz4ZDYJ/tbl2bg8EULV0e50q9GdyVUwrLgwFCotZBG5Q5AfQEGBPKBuAVrAK/&#10;IShSRVkHeURnRBddbK3/ODTkHhCTwCSMM8NIdq7nw/vvPgYK0biRq3XKrUOr5sENBZDJsyaLdKHc&#10;aAKMZrggoFUaD/df1uhSt5tbQACL33G6hM60eEOhAkhU0T5hYJAOohYEOyAIz0aZqCP7PqIeYnPR&#10;3VDlG7PoObCzx6QDl49X5VjEVwnW55760JG9M5xczOrFdL3tql1f7o0HOcCKuJOlhK69GYDv8g6d&#10;LAFrm8Eyf7qsDaTCRU/X3g6bRf06IN3CyAOeIGeFf+HsYiAxHLiVQNYZ5Ths8QYJeEe4DmZyVsMJ&#10;2BKuKsBe3Eu5tHet8dzHd3YO6829KmQrwFZPHoMLAvho7dsGHuACl8BBFztZ2ApGk2I0AGyeI88U&#10;tGUhuIJd4FIxKoypUDTP1MnFigS4PtASdnMkEg7eYpAN0avXBtJq5rAzMSum2hntLX1wcO2dPZqy&#10;udGFgHZayGwohbzY8LITe99Xs1oiMSBdcGAJN4JvdCa4WKC72LTFKe3F/4e9/461dU/v+7DVe9u9&#10;nN5unTuFM8NhGYlN5FiSZcdSrGIpjmTFTgEEJHH8h4EkkKFAgeNYRhAHkG0ZcAQVSiJpiRJHEkfk&#10;sAzbkFNvv/fc08/Zfe/Ve8nn87yHEjl0AP4tnMPLmTvr7L3Wu97393t+T/kWnrJ8bt29mGp6Uqgo&#10;wdfhBBQRAUAMdzsVMmrNDbQ5Sa2YTnnEygfgAJGt5UoBMKlGAsFvCd2aT/TNgTQSmgLLQNYhlQ8u&#10;FnhFvjEaEULglbVhufMDYDeyYwBQiMzi8gXkRvAzuR2L1782cMUNEoMkhjQwLB5SgiFA6buiC6VV&#10;NTjwkG6I54QNBNvQH+8vs/1FrjPLd1NwrVi6APACsMKqTo/AOnFJrXJhqwRLcbW+Wu42i5eZXDpt&#10;AcwWEjQRPtHGyIKz8HuFGBoxmGddF1Yr1WrV4sBxkMWuKfI5glk5+5g1mZ8BlmLVsusceugvjvas&#10;T4u77Ux8Ln+av1Q9kugtPnCx1CdthVTw6Snz7+LZxdFzuv7vze8jCXlOsYuZHtNdEafBSv1XQxPW&#10;UsLHc/IeqwoZiFZx7RKRO5trKikW7sQsABcmFwzcnhDCcE+YMNjKkNDUcQ50DJAWp1MuG5cocyEB&#10;DaY4PiuNHJk4u++NZiaActcxcOPHwdgB5udYHLZXnSeTdB+8gObgrGbgaaB2pZLGTIlBGskCByBX&#10;NGAwN1ZkjtxCy3o5CM992HGgZaRFUsuJx6/j8Miw0U04KWTngEHTZpk+DOBtS8hHQJZJQKEQIR0k&#10;dZUlpFw1ay8DqgBMBTxe1ve444HOxgVb4MSesN9XA4Vkhq9l7Ax4l7xM7BqRcem7MFDVgbomwCp4&#10;ufL1Q/02hBnCsTF0BX1Fn3EhjcQIyxkQT/q7k6yb/AtjK4JCMeOQykrckMsMKU6YLYpKTDe5635S&#10;0MmBXlRYh34TUhw+DqAhY+kMaq6FQQXZQmJAsYJmBQRz76CGAQ7kyYgMjMprxqUye4UoZaHA84jX&#10;nfnJNXLBWCkFgk0qEPNazcqFHniVKq2i2om0P3DrvMxk/rf01Nyf/v1gNX/x174oFNrFyD+lSqNM&#10;wQNsqgQhAtWnYgVyQLlaRl4G5gJEBRDGHFkkt875VZiR90gcXmvs7e3c6fQO3v3Wlzv9k8G4B65T&#10;sHwMzREa4b8u75rMzKBpFqga+NoSCxE9kxRpTFF3htPWEEMZOOenSJVFVhLI20cX56ddFublq7c+&#10;/dk/cPnS9cv7N58e958+Pjob3P3mL3+13/5w1D9GTZvzQ/tTwOuUXAjE1yqEPwBIaCB7VJLo8KCJ&#10;D6ii1Yq7G6u//6tvZzda7YMLn+gUHl2A9DxQEvR8SJS4rQMCEFAK/qtKiQPiKJsZ9vBcTG3vouZY&#10;A8cAszHEg6Tdd84R3wrL8uATw6YA9tTarOUasDQI6JkC1qHw7GfV7frGfNwbDvrffP8DBO1wORTj&#10;Q56spariJ8IfXQgkPQCBV8/ujgadZbmaL9ZIUtwnZqFScYW+hyimhzEQcYM6JAsRvkGzIRM1EEl+&#10;pkCRzDejINSJGYlxHJkh1c1IBxZDXk5N+wvXMzRvZv4Dzu4FgiqC7Ht9FWVHE1YyikxGZ3SQOSJA&#10;Wgu6K1dKRYbiAkqYhkvwBTULExbjeJCfBUC0klB4UBjSVsvFln9dqEBPqsDcJJki4QG4xMIuwfAi&#10;F7H689iKWkosR8iR8AyN2iJqTBDlwVsbripNFCQztz7+73z+83/h85//oT/yJ//9H/wjX/jBP/xv&#10;Uh0/ffLRdDKwfhDaE1bRUczzEWoYgEmgKiCaCAZNAVbxIBQw74aXw883lfURXCzSLNMG771IHllY&#10;po/mEpF88a7+E06+IqoCteTkXq6sAEZaJYV5rrGZL5byH/vYX1jmILd+QxNXH9UKkg7IItzSi0DY&#10;WbN61sc1pyH3q+aJEbD4kzxa2AjmyHJMOIxWgm4u0AgRz4MqSLIISk9aNPVWEOjg3YQ+lzAq3ld+&#10;GCdeTuazay2OMZMcAW2kWvHlAxUbuKaA0kaaHOUWKap33wQMUQFrIg8kZfkieSVGQJtnkUARVZDF&#10;yiMUztxoCi6hrjakPRHC5GovrkzEWKZmAebD9DdKgEO0z0BXsJCbT8ihWFibd+786O76xuHxm5iI&#10;c2VLtBSFWAcAk2QAOJXuCCTolDx5NMjg2wIuJe9Ct1coHJ9Gi8aixlqOi13BISZ2y+fm/AtZhTBY&#10;UO4GWsQsAz9qAdFmBmeVgIlWdFHvF4QOS5dvbL/82kufvrp/a//SF157/fu+9w9+6truzWqrUgP9&#10;XCQtNBCidXj2+Lx/tKym1m5df/Xjn/jetbV94whqT4DTtEyeFJBEzeV63dm9ex3Oj/J668bNZrMW&#10;Dzaz3CgAZZ+tZ0el1biYm3OngpOmph5SXubhqtf7hOC2iS1R0SI3GS/OIFJPZjCncVY31VcMQ6Ab&#10;z4Fy+f4DPKXTe3s1pao5/Barwz6u4P0MqFxqmpmHu+wdfO1bhcOnI/BE/D/nxYjAMByi04Yps5kj&#10;aoVTe0tAX6YA+cn2EA+YADab0e8arTJdyAAktiNA5GN4T+wP+gu0cTj9MtCX56tOOt9fzFmfHIGN&#10;Qu6iP+xn8vVGgxsNLwjihKrAIKZJOWbLzmjSnS7avfHZYN4bZQBx4WI9nGSgiS9Gs7MVItT5/jgH&#10;13+M2Ao7hYyKb8x1qva2wvGdpgB2zOzutVZt/woiOI1ue/jgw/eePLiYw3nYHOaqQMKmHIQk++TZ&#10;ZCIk/bKEgLiTNkf6QcAyv3S5krLQUxHayI4nVksGYo+QIpEPTSB68Z1ZNBZ43B6OP7Z1AuMS6ylf&#10;mMfHLpQArm4KNQTVl6LD7BYjHL2X0I7hI3y0hEAL18Xs/LDXe7iC5QKb79mTfq5xrlDisMyJJiGt&#10;3Mfht1xrzWa7QVFl9x9PSv1R9kKjCSVrlZ+hI2QSrgCpTQIvx/9KLG2iprQii0gpClvssHUvTWFa&#10;RygR8dhx8aZDpDBJtJkWcGBym1cr1U38NTLd8ez8Ytw9HQ0vRvqRJPBp2X7kQGEnER27RKpeVV5W&#10;NvswaShxJzUDkv2rfYSBAqcBkMqSx4xx7KLQmeZA4oLheJD90V8Q32xDRylHY3noMnM7eS+YnPU1&#10;1NZQsmGdECHAti0URxMBp7m8rjDICBsSzdRHqFlHdzBRayQoqDsfGYyHAlfkzbKRlhsrMeAaC9Lu&#10;DDBoDqwWWYi6LDX0HGBylbaWqVMEERLeuTVqQChJ1MlCuVLuZZzkIvSInvajKHxsZcq608sGLieX&#10;hgwFTwdkLKYN8gFDSpT3DJGSmdQQMgCeTzTuaB/HZZIeiK73EZs9Uy7NIea0h4shqLhQ6zJZ5WQg&#10;SaajkSKR0veJ0otznZ1A1Ap7B7YwArYRKUXNsjN5aplslZSyWkDtsVROr1WWO+trL223XtnYfplv&#10;X6lcnfbPstmuJux5mVFSSXF1sC2ThbFMm4XCAQjqaLBc9sDRCd7lQ+Sghi8TyrW4QQdyj1/i+YrG&#10;JmGoNquImEAHsj61O4mCMjBXt5mUxDmVJ8o0rItGp99n2/b6j0m5OZ/+lcX5/79hjoSspIYITOa/&#10;/PMvgZ0JqpgLKWTWrtXXd2HC0Oim5xBKY+gzETpYeMD8aBjxXYVEy1Fl+StBoA6LKsAs+SgF4diq&#10;/Kq9GFFXLDc0VyGfFFHjwRJ4J3pp/CKPAqIy8mge1CrWpeVNQt/h02pZUio9NiKjIAvzfJWsx41H&#10;Zhvys8ltiVVUUR1O8Z2yyHx9NbwICqw5n8XBoroc0useqE4aSCjI5VK5WmZEIV0STFmzqqJc9FlE&#10;O1uhJcKDZcKyspaDxMva7zCy6KXH5zpc5MnvlMsTGBkq1i5fdYltgMsLZl8YOFm1dmbNRcAdh85d&#10;DDaCY5nsO+kN0fMPYnzwoFR7ldtANQBAFDEVsY8wUXnabkafSW7qh2WqaGn6kbMO3iarelmFUM5H&#10;xig0b0AXmzXTwpBcTOOSk81cHEXxTBrdWQQvpB6wy0xu/Bv/k0szOgYPnj0kEZbaj4A9mUArGcFd&#10;RMpCpo+dfimUjLw4VOxKEf6hBNojwiJEtSRTPzCaM4j2peb6eITBUG7Fbcyl/twf/vO/d7V+p67m&#10;X/0v/hKpnA3dED8IuSUkTZE3x8jFhRyyI6lhj2dNvumXQyuLLYUwRCj2UmBKfKltfSJ/+U778LdO&#10;3/zmAh1r3q2/oO3Kd0UHbH1jl1feeOO1zTpdGL4sCGukwny3cRCDWW1IkHRC5YkeMNkUSQKzNtuU&#10;kR0/enBMcd3aup6v7zGn4ZX11vYwU3t475ee3bubmrYTRD9VFiueHING8Ma2l7FWb0BgTAwe4F7E&#10;RA6FKCq06vVrm/XXX/1Lf/Uv8co/+//8cv9kSlRu1HOjgZERjaCEw/HbLZqkkcf7uF+b6+XGWuj2&#10;Hk6h5r38qWu1KxvPnh7d+/pjb9oICkoZmuM81UuUJKmu5tnczmZz9/XNdEtALa/l0UChXTGrXC5s&#10;Q13mlfdOHlSKpEX0tYgBUup5kSa6y5Z7Nk+PLrzb3SM2Vg7hJniirHzf37PYOsODJ7DC/iKJH8tL&#10;BLjlEH8kdISgBf0hO8wRI8k5LCeDIpIoCs7JcIkJnNP6kyAY4O+SePBh9CAJlomupuWCyX0WbaV+&#10;Gz0MPxROF+03mYTkz9Qx9qI8kikTCB2JuhpJ+0A1aY4JdN1bz03/mAXDVl9NR4OJ5zctq3qZuzYl&#10;GVQzC8qRv8xDlNzJMTVNTQbeDTKe4OY5wuIMh/TJi3/oT//f/ud/7Icm3dTV2ykXH7ZXD1b/9//r&#10;f/Tt3/wycwwJzonYlie5iQN3W8VRro1uJQUGqhgWak5tiSdgsvmMqFmeWycok6BOiAGfx+NbiZJe&#10;MEvxJrG3KWHEsVNWMyqh6ZBNPhDZZ/JwNj8igIVF4/XvUw/2+37kP+sfvPWNuz/Tnz5ZoUHuk7H5&#10;buuIapcHGYp8RHyOXuoyGkHTqbvAu61UEaVW1S6PRZ2cVo5b8kMFy0IDUGnJ4oywvlZtZPLeD+pY&#10;Ms758GK15CZy5ITAmpmd8mqpIpV/RDJO/zHLg/k532dsXWlGU6MSrsKFKKT6cT+W8yKz4XwOmxh2&#10;tF1rf6yTalSKXcrZxaQcYlCpfHk4Q547i6ZxKZzBJgi1L8vlPoUBclvwJWNdMZya56djvjmVXDwU&#10;UPkaCTXL2WYjh7qT73/95s2Pf+9fHJwVvnn3l48efYNXnjy8V0if9obPOqOOjbBYbeQ+qtCVa/AU&#10;oGzFg6JI4PHRfGQQWYLTGh8xovaeYre1QN069p0qM0vkHBFUQj6RV+hNE6jp88P5p1YvZYwwcPQo&#10;A7LUINm1ZuETvHJz90c/9vL17Y3adMRmYQTpZTCxAeU/nPTa/Ucnpz7iUqZWzzQJ79lagbQYVhgv&#10;bqxXSpWd7LTz8MH5177xFq9sX7782c9cI9Ftq7MEd9dr46wHGaHMg6l1crUOQHkJltQ09gUM8PPe&#10;vNtewa7NcJrpX6YMTz6dr4MZKKOFFdrS0BSqi9/42d7V7dTW5c0ZQ2hjwqzXPel0p8Vybavus0NG&#10;i5ObZmRzvXX4BCEpBeZqxdJkNDo/HxZzq/qaOnJNZls5fGWEUlS4VSHgNl4tCnw+8nWNvFqLPILe&#10;BMW10x5a3JzVLqFqPt2srKjGB6lyb8rw0B+7VF5U84uP+owol0wE/LFiASwJut1s2DELPBGhnc5H&#10;81wPmAS8+oiHy9kQVtCAJCIFwcy2kT8mBoKKLl0rTMsZrz+q9phuZEpvvHJ9T2fN1JPz+T/+uz/1&#10;4dsYRzw7W37oS9khHT0akzZ/MGiMQATgQUu1EKHT5ghKM0IvWCqNVdQx09cPJi0Nn0Yd7TM5fPHs&#10;SJSZ/MzYeCRNvr15RjCOiAvKs6udnxrCrlmUWhtFdPXHwS6FjMYZgMiEq09tDz+CjatCf2Y5OB+f&#10;H0cPpgSjLFeozxvZnc3WznKqcPR7px+VKsNa5bsW/U9Pz7WImGa/NW6ejpcHFIASTSJ0kIEsJo5/&#10;PR2kadv8ouKfMKwMYS9/LC9fkOpjzL3IpCs1fxfjTQUfYH6jIBmnD5fJt4PSXd/Il/f5FrESuqv2&#10;BQqGM5KqEKxCRQd+i12JDH4Tms/G/Y4lvUSnRo/L+LESCiAabMBLCWX4mEARjUMfGENLO/bBnDc7&#10;VJGZY8vrp/Fh9cdItcDiQenfOy6FnhoaGigj9nAtQ1Jv3DfwI8yrIRCdsxCmN7bhqgbBKeTyXMQh&#10;3CnfmJIqCfzpNBudQpopCm6i/g6V2sSSjPszTrxqshi1OsmhuQTMYbOiA0qV3m7uETaGNmkSDeo5&#10;CRxXrsgOChX9XvjoUHCV7VA4igoRXU461J6DfhapRJDEaAO4buZIE1Gy+mPqLYaqFJNCqqQQhHc8&#10;HmnnCta0w1r+xFiNIU3vZDTvuNLKm9XSGtdkNZwZcRj6peSAWW8TtZ9rLpqbMZadI0SCUS9POz7A&#10;WTaZeimNqAZP1DuYWWFbVd3dIEbkSqOhW6/ffzzLnuShJXLT4hcz6Mdqa5YZ9XhDyGbxFeaqTwiJ&#10;iQG570bXm0eEhRcQoIQdDnqE8Ze5MIoaZPGRRo4oc0hzFLjgdb84KY3usdJyV6utR0fv8OK9t98m&#10;s8+30rNuDGG92t8tweIHxB+CJY+AIJoUeDY57UTERT3/IzCEk7ZRXH9jfW+74Zeqc7/pMBABIU97&#10;G8mt9ZbgEuj7K+QT65ZQXrSgQreTgtPLoOSjKcBkjB/AG447L30/B7oNcQVHVZEj+ZYqjlAhL5BB&#10;QhiTF/FIcgKMUm890ZFFKoY62REFUUzt9USAFzkSSh9Nnxg/xVfgzuVXnPV06RMfBvpwtIepVBmL&#10;OwGLbJbrZCJQz9UrqX00SHillz4eFU5KNLjQvkG4NT61opg1i5nWEiqjroTpdHn8bDx5tup/2Kmu&#10;lWtXInQwIICLyd0JSrwXpj+Z9W+RhH6ZD6vRVIPNwTGJ9c1zx4QQHRcnkKXFQwfAL87ZRnSY5K3s&#10;arjzxclIm6iWLcwYyEBljNsID7DIGZpbTtJtrBHiSNV8eISVa2atmh1XfbdBZw6PkaIcEYRSi/l1&#10;vNieTzAEQgMW9vjoEq/U0fzPDVBYRKUQx03AdvFc1DvglOIhxaML3QU2Qm968XCFXwWvrO1m63vO&#10;DKbU35TV8eyo0SV884sCqnzFhs6cDTVFUXJWXOu1O/4YYa2e++n/5y/EY/tdf74Tq/nlX/0Z0CxF&#10;nBqW2dFkfI5BQR/BlfFwOgLJxz88tS7XTdeRVRplZUA1OF+ojfVYQAgMx7dG8zo1avforSm0b0fn&#10;YWwDo13t1tLVyzs1ela76xErOKHSA6QtyQq18GDD0aHIcXIPGCwRwek9U2FxgFMnMG13qAbysnH9&#10;pc/feOMHjw4u/tlP/dP33r731ocflMrd8elH+JhTEeF4QfMRCjvtSEmNecyXKM+zjbJiaKFxESWT&#10;oRScYcl8drXx6q2P/8ov/3g9nfr1X3iMrAeK88SKOdrqAXtLOja0ybXujeI89oU+owR9W6qALOgg&#10;TrI7L+8WNmunB2ed4wtnJUA5m+SAlN/hBI5YF8ICNE9qlc3dilxWpU9iKM2pQgm3KHEeCmiat0fU&#10;oaJWQl8/hCs8tcImgBvHLIMg2FiHwo5yjeL4XlzEr0Sdh/fkx2PkpdmAtPkQBNOZJrRBKMwEoEaZ&#10;afM45OYcJjNL58gS+BKWJ5poJKJJnAdiF2lCqIchCkbjPP9x5EWLGpTOZI4QhIgD+tTq0tKtRpgH&#10;WNgUfC9aL4xFdVyaTGJm6PyQZSLRlQExzjoMD/vz4ZhBQ1f146WIQcimFRSZKCzRBUMoqQoUFM+K&#10;QqZSr3A41km7EaCrVCsFNB8KAHKBx1aqtfqVW0A0t7/3h//dWrV+/y7eU6nidoqcutJKHzxr97vn&#10;iAWWCmu16ka5slFrbDbrrVKDyodgXM0Rtoqgexu1WrMKYrLcLCFxWMTrgv9jrl0rc9/La6UK+oXr&#10;62sbW3sblfX1YnGDC0pnq2i47mxtr+/hAInR7Wa1AgCoATC4Vqu2tjbq6zt1dAsLGysAHGmuAR2O&#10;l3/g3/kzl26/0VrbWk4/rFaW5UIFSfkSPzPbXEzXV1NGRgS80mpVWyFr0MVzY7ee2a+y4hcAqKuF&#10;3FZ2dSm33MZpsVmt1YqNEjIsy83MfKcwrWWZZBUx9WSMVEtPKs3K5/9nf/z/8If+wP/ys5/6Y5/9&#10;3B+9dOP7u4s6Ij0tfEXLKLzzw0VspBbZBrGZ1iAdwEoxteDeoO0HFVjopWN5QycecSp1cVaMKTc4&#10;l8u5CcGhR+0MOX8xzdHPpVNQMY0IKzzKPiq2+aIyQbIZcXeAGFR1QB5bmXF+1emtGDABSRZGUgLn&#10;NRsss70B/coRddFsMaLtMCzl2qnsWZvqY5LtTCaXr9x8/fU/8NrV/B967fYf/N7P/8j3fn739kv9&#10;dvf47B7TAtu2rlpmLLQXCFqkzIN5FpViVp7mj0y7EdhG6WOJr3neoSkHTapE0g90A2Sw+hbAk/jJ&#10;GBpOoLEzIsKuNEBjtBdljgP9maT6Y+CMp+cXZ71C/jKqVK/f+dTe9k59PgfXZC2bSOIT4J15M97G&#10;wrG2Boy42Fzl6oo1ZkmXqRZkZeeghZeq7J722elHh93pKn15s3Flb82JR3ZVKSFjC0ZDkIp5q0Yc&#10;JOtqUICooXGA6wkOqu0R+XDhabc8IunJrmolQK1IiWDfAuSziisd/RaEDnAhp6WZzdUpcg/ud3Yu&#10;58o4H4yoyKZ95mBTHNQBosWADbAYgN8y8lVl4bWlQqWcr3A1FL1VfUxUE8B6UylSsgi65roJqJFA&#10;xsihRzCxXNfsKeRJhJ/kKpy3dIKzQAlIWHo+5hlgSbqVbH8mFhTNvSX6nKVaIcu08Lg7bDvtBWSC&#10;PAZiUUK8mgTDQna9jAsw5S1K6dNSflzITdTXSC0qQHEWcPknCLXQqyDooEE6WtF+LJO+8+ak9+tr&#10;RVrnxVrzYy+Fi6uuZZmnZ7PzMYbYB6PxATe+c9E+Pz9htuBsOYYYym8w2BF4R+qR2CK6Ncif7EiT&#10;b9piUE+LFJVMm58k3eSeGI+H3QtIB3RJlQexA0B9p2NnSE8aPUP9mXjJm2NLxVR6OMIFbdobdojC&#10;Yik5L1FkCwaB807yHtpeaJ7ms2x3tmalThu+zLik0sq2e2dU/fd+/cHosL2cXsrmt8aLEwz1eotH&#10;2UKXyb11lTecvhEyZwLb4hSQQMFFqTIiskhbghhSheMmyxUhB9UdSE05F0BVEyVozXpsKYmp3Vy2&#10;WM9Wa8Ij+dajAcieeXqgipwqdmhus+Fc1vw1QyoPQFS8mspkkJAgJWi2wY5U/sVKjUQX+2pdpMQ1&#10;6UXFaRU4G8Xina9ymx3Vqh8T8K3nbTvszkOXg81VsdARny/IxaOZRwmZwJEF37CnAiQYX2di5sMA&#10;RuLQ9CGF2gyhzAmhyj2csA5Tw9NVLVZNrtEbUZHWScGEIQ0XpqYIKADqT7pAJKT0v8BuFKZrpdWN&#10;9Kw5H+WXFTCraGGQS+nUaEdQz0YBrAJRHbN7PJMAW68og+h6YQuQsqNgTKo9p7mmvSBphsd+ogGl&#10;3CqtNuYVeeEbzHvUl+ET2PmYORCoGbgjTWxfNMgD6gY5b+A4LQMZbxT5CHpuOu3hVhaMEOkpoSwW&#10;5YW1P1WLd1WUXWQLbgOnP1qu5zEWnheK41xprCVUFl2Ys17/oNN7PJ6fD6cnIFZ0xDHi8yiVqSuM&#10;iGu1VBHZKMyocYkaCrpHKTfQeGpmMijh5lIC1VOFCpHN0tDJB6Gc8dwSs4EpFQb3XUaLcxnjosuY&#10;HML5lsMzbrBJfzY3Oh/mlrmLozNgJKCGvXBl8uwdm/eF1N7zDn8SF0Il7jlmN9rjQEPod1jlJa9z&#10;g4vp5kapvFHJNsn1+AXFWlkfWGbzBjMCI1mtniaA9xVIdYJuBsdjopuqwm5odYvCoAeNMkeT+oBv&#10;N+DIgXaRHk4puubIqqmHSonr6MtLFTScC3RGQaUcYfWIDKn2nBkjXgtQk3m3PTpJIxbOFCzEnICH&#10;KSTFXuPQ02bL+sIqFNWk6FixIIGKsM3tV4BF4bLZL+R43FJ6Q6AjmHrnkGAv0hthQ1Awkhk818vh&#10;whDWJ32jfCWATJeA66enfB/TcbK2MhJbRFC7N5i2Ou2MvcYzooR1xFdZFGqZHZ4uZn24LPJY8kwS&#10;OSdDB52vQcwo56pk9VN1b2P+aeasl0fEX1EWTMxQnQHZzDV4K/gX4JJCmokGCpJi+eKEjT2IAYAw&#10;Y6fJDEU9sAyMLLsQbA/CDQ4+eHiSWdO0KkwaXnKBmQ6ZLw1KfwaEiytQ2aqYtqtSS95EL5FzYTXt&#10;TTqPYuZMVre+Stfs7tGjs6nGvBCTSgNAgtiwiWgmzg3jkXB7x/M+yNow5GUnM0L7Uz/2539vjfed&#10;c7y/8l/877YazXrNLvVJB7cE2p9c3Az5ppD8ElVrxKO7qwGexT6bhZleIYevXYUG3HrDZvDazhtH&#10;g9HxR7+W5UhNekjqJUkxILG989p1XlmHjEdM4MhHmpI1FS07rSbYK8WCtECcyWzPpSej8ThdbGIq&#10;sMjfuvFJXkRp86OD7LVbl5/c++D//V/+DV4Z9J7+6L/xieJqdDGZUIaJ6g0wHJuHfy2Vq5u7W7zS&#10;rDYq1FMc7QH0Jq/kxYmZyKq489k/+JnGH/2j/y6vfPGfvoU0K4JF5DTTrm0xAqqkqVyWRIdjVA0i&#10;/4i/xyKRn6Dbyf/GhXOntHbre29Sl7z/K3ePn5zwYnGjSLa0GEyGCJHGbRxdTIUklctX72wySkGl&#10;1DtJewBB9BRMko06Wnx4VZ3TPD7Cr8jJEns6eoeM10mf2X7C8+Iq7BGr9c5wDNySP2MQ04/HFogH&#10;VfSagJgJLKapSeIRlyGsMaTl2G82GML4DmS3fufhbMtK9f1tIuj0wP/guAlxZl9lBsvfEzulsfiH&#10;gCvuaXw2mwGkTfCICh8jpBQKaTELUuA7/GH5HVLpeEx2TZzC24ZxquVX4PwSN6/Mr6Ya0S/zfObS&#10;8gxDRCXwIqZR+WgrhCaaExhbuBmekgCRYn33E9//x3jxx/74n3x899fefO8j5N3LmQ2vdTU9Pbl3&#10;/OD9Xv98MVoOpqZ083SlIvixvYR+BO6cVhPAHWIHg+SMsCNeybI6OcgwlGekxceGU9JiDo2DLIqz&#10;HC07nyY4s+WcuM5AfT7JjMD8+KFSVgnWIX2Jk2X8mUwL46FaqZd3b/7Qn/kMr/zGL/VO7v9GlchG&#10;ncMEzymBm4TRIc99RDxCzZrnhVAyxybR8RRxQd+tjL+NkEoA0FyZLVhAf1QpQpzHBbrKzwWdkW7P&#10;r26//v3/5//s/9Jq3uLH6AVdPE3943/yX7z15t+bIoQXjTcGMPky9RRBkocSHS+IoMV5gYORkd2Y&#10;zlHS2Zb9Z4h0w0XfWh03PNGASQqUwECHF4XX+2gYlQkH9aaJAtP9naKLMUjcH7CPlIVxqiCQH613&#10;TjfpivkFsUjFPAeYYbcQLhakz8WCA5c/8cf/xHe9+p++fI0T38OXP7987+f/5v/wXz9+9k0Ujslj&#10;1Ivz1Pa8n5Lzw99w1CTTZjmgn2mCQHchMWPXXhkUgNmEB5vXFlGddIHmn97qzkwil7bvoiwlSzp+&#10;LMURzj2ple98/PV/n1f+4Od/rAFCkw4HV1xB0s51xbE40qySc4Zd4dNEkhyjAVxKhOcB9Yg7uVoM&#10;9jY3p/nlO++8/Uu/ccgr3/fK9u2rW6a3tmuXsJ95UXAU/1PNcYeRXgcJWYnEDPOYwpOeTVPU5vYK&#10;q50d5nUFsrxhyH4jjkkySqqpj4UMuVR3tnzv/eMnbx/efmm9tQ5M1G9Vtvmk+OkY6iZuC7RIMqW1&#10;Jj6ncGcddNM45kXCMrAwEF5FGM6eIaFuiDR3f9g+1y+oHP3hKaOu0qJVYZFQ9PuL6smb1wLjXZ0P&#10;bHx2elR5PdKwzYq490EYPV3orbvaKMBTWXWinUvGggofhUMtv6rmga/EDkVDjoNcSbrAYWqB6J50&#10;+9JU4iRLRkYLFAgXw0V+kGkx6OKVzcLylUsFcqPVvHrpdr4ZX4Em65d+8f6vfvXrB8++3B98wCv9&#10;dmcy6JXgdqMLmq9iXOLPBT8TnCfOVyuUmx2IkjZzQ8hbEDJ2SY7GyK7RDS2MGTwClO15bU8P7hER&#10;9y+3zOqTkMAggsxOfCM/Rcbp8iAA8+05mUFbHkIloFk+HK9falIbB6QT+Knvph1JCe3iiJMjH/Ho&#10;fOD5t73NxBuCLOZ7vHj4wVFvPFlrfK5W+dR02PZJ5d/Jrj+bjDozyrXY/kRIeWiS9+x7UDd5aawU&#10;M2P3+HPDSY4mThPWYRYvZcsSL4MauwAmVgFFYE7eDXpQjDCB3TI1whoqHgGDTWWt+85OBS97zpLP&#10;sIRpFS5QL69nki0KeDtOdCZAM69frAZsU/pVBIdYomCm4sIDnCn20j+2J+1xGmpEPzv2WWitTSpZ&#10;zmMtg0c2L2I6DFVOpibHezPOmvxicERqki5AGZrRLI4JgCQvPoIlFJr/zmCpt4K+ESq8SYUphgxw&#10;QV0zuiU9fq8aADRCudEPRv5YAwYqEp9yflEvZK+UC04AcpnebO0+iua5Wo6A4RdQ5p9GiOnFkAw7&#10;LJtJbnVLZhiz5ATyoYNX52iQtrOY9foZ3HR40UPSTi19ZRNgfxHZempa6hBGoPxorLYWxKFlusMN&#10;BT0VEczQ5+gyeKUxI+UoBjekn3PIGyfJQ+TgBj8BpNGtx9qSIkURTU5yInssb/INxG3TFTDfnJzx&#10;Cp0mPaOZiJLGMF7zMrh8wdeEIRCX4Vqcn9az+f1muTmkcVPMHU6feSXzp7QZmZ4mjTIfcXWVoxUk&#10;DkMmC69IKuMxdUzXlOOMuAwbOypP0H3My+IXOYv1EDI7aZSbH71rPHnv/S/TpZ4kdV3yx+UW/Xyr&#10;od9+nfoVczxqCDp7iZ0fT3UaZMsCB/rzH8vVs5tb5epGabWZb7SMJhUCRkU/DOV7q8m8lRlbCvAX&#10;WYHmPsm9FY9L2aaeY2IRGbdoWWH4wg+BvYznortJyPvyNYnRvEKlV2MeO093e+ZfCZxtPhAUWhFY&#10;C2oo3oolFBZ4CLRyBtG29FXWL90BVobo2HiFkwjbUdWpRWfHbyoMQd9QqIGsv3ith7GA9I/VAGSj&#10;6zY92ZgtKzbRxu10bVyqRbZp0mrHh39GAekywAMmr4POYtIBmDqOXj+S7EpYV2IvaXuDcJhKN1bF&#10;NVwugojRXV5MlMidUv2Tqfpj03JxARu9NEpPOksjJItdjnkkiySTic2y+a0T8tXIeVEkGFTEUEcQ&#10;mC1isZjJQ9DwizJMU5Kavgf7y3droI6rExgRqEVDJLbeGTNM1JvJfKetVN/EMlfokmlIVpcUC+jB&#10;D5X4pInm83KXV2iQMNFqdycZMEZhfF8qzfP1QmkabTQGWhGEg0JMo0kAPs1orx+la95LljCn6GpO&#10;RWz6r/DET/w/vhwP5Hf9+c4a77/6r/6PTDcLMSEdTHkrh9lIqKhVHc8TykF/PhsMSRhpPATOAQaN&#10;B5yTfxKnqwGNy5Suv/nwQff425u4JXnHqOjpl83R3Ic5d+OWOVmhEdarRDFJFSEqajRxVktvCWAj&#10;nX3vNektWUOmuNaAxf964ocNgfyj+4PmGuiwi7d+XQgTPgm716mLAGJB86a2dR3QYyiusoifInAA&#10;ucL7iAbAcDYZgHBZAUnNF8x+OlNCbfraZ/6t8s5XfuS2WM3H949lPKBeUMtjCun1i26Ui8CXVtIi&#10;htQcCXkMxGzZUZJHxLxceeXqdqW1BQzpydvP7n1oWjYvLRBPYHXQfO12fU7Dwdi6fJXdubZ+9VrV&#10;Bj/vXqPxIxWEHs5Ges3bMVo97T6mNlJWdcKi9zVYRCBmuWB7gglDkx0gbdd+eeKcKEWZ+W1AkUmq&#10;7TF6O8QEy6JlySdLLwzK+HWeAMWVst8WfpJD/H3uYpyLwU+VAazNVvIrfkYM8ewb0/OJzB51D36H&#10;o+OCOVwCOlAsWkZ32FEINI5mJpdHfSJsOk4VRVaAExgDREgnl8ZVseWFA3HPfUpy22joyDrme/CM&#10;42rZ3jq9kFpJsInMO9x92COV5sberY+//r2f5MXNndYvffHnHz79xlYzFQV1qq2jAMBTqhVaQayH&#10;eMoOKS2FI3GNV/B9oslPiwrokVR0ZvpOa6cxLjGpTorqsFIG4oBLlvonxhd7rqBBACdwlsFhSF4k&#10;jtCBJGGRa0HQN/LiISo6aGvrE298/jIv/tbPvjMdfQAvS+JeYDDEgJNcC0LhbumS4ofCCQKfw1vO&#10;xTXwR2KR4sBiAhKrTXFJUYd4bvjLCVCAVlfx2rW9/82f/Qvf84M2NQ7LraNO6hf/8d//5m/+teHs&#10;wTLuOKvGGTiJQl4dGj8RXqsuJoI5dVuI2ps/NiMdzj3nq6OHwoeDWQ2TOEJ9/JDOLjaAGWUkS4j8&#10;j7+hf8ktTPygJRYbfKhnxdyHHyxzQqpsLHxE4+WTsyfafUQMZj3ldPWV2z/Maz/yQz9weLoqNMcY&#10;PT59ZG/lw4++9Pj9j6bLEX11OT6xrkhQWIw2UkGFxi0CEkq6CuCOC4T58dzYHUAfGTobZrwaJYgx&#10;RBtCF4CEBva5N1TmVYpCB980BaUihHH3EbZhXV7a++Hv+97/gFfeuHVt2SHET+bOPwmHkd2S5NAa&#10;ZADraolgBWIMdsscBmoaLx7+3R/rn1Rq68215jfeuvvm14555fu+e+fqTmNm3ws7G4ZegU6UVKBv&#10;mmL8cYfoDPemBZRIjs6nFY4g2luFxdpmc2etySJB/KnPgo49WyLZVYZKuyH+jKapt79xePLw4cb+&#10;5fXd+s6Gj7hZsqXK5AE8Kw/Xm7HAmaFIhlZZZcPI2AxcfAsFSrFYq5SSZ8ctZ2UOeqv2eZ9FmiTB&#10;g2mxj3FAOt3K0Xb1qaTn4JeXVRxZxJr6h7qm2784Pm8jz7W3fwkKBS/O2r0D2DKp1Q7Wa1GLd2ej&#10;jqGZ+Iun6LQOaz8cljiypcvRN4/2E5hB8HuOvMiT+3CNY7ExidOVnKWX6ymekBrlcnut/Ct3NnL9&#10;/NHFWboeMJvF8ud/5dF7b3290/vaImOiWaETCxUSfBXGLDmqALN2lqjcJwbqrORYMCzSIpTjMtxk&#10;6nnfCojjxB6MsGl29Ljrd++cH6sk0lKvI8lpNAAjsaJT4BhKO0Neo/WLUU4ZWHI5e3EOEIH1m926&#10;XGOawrli5hHLD7YnGHtgaZqwxdrgnoORzrcqTt8iX4sHg4w+RJ3L84vvSnyc0+Wvz2sf9EdtgBYJ&#10;ujKgGnIEYFpyEvHAeBE9H2UAHEZzARGBJcRICAyakV5w3iLMptlWNZ5Csh7ldNDMDSaxrm7g8P0I&#10;6MR4v2tXhxq4Tx6Rd1CUS+DzjKlD2osXaYjYTFApgQ6Xd5JEh3YipG6WATxPf4Y+B6hWOXqCTRJI&#10;p0oO2tRY7yd2qqHWwtEJBASnmZxZid70Wu+WBdoyZYj6n1/t4S1At9Cp6Cg5gAZ+BCVOnhqaoaN3&#10;Q6kvFOndgTmzcD8C5SzVBFAuSiCFNjo91FRDZ+Ac82FVYWy+AsSp5dhJTb97vjktP+svoXsoDcQr&#10;1XwBgSuDLQBUeUrRwqDlpu6K9z3QgTRntc7TLyCavolHxbLNLeMQ1B0CTqjXz4XRcyChDx+5kMSn&#10;RPXQwIuBkJ2LXNbaRTCRbxdjL6eUdDSp8YAfKwITC7ISghKKSVD6xv1hcsvnw9ZlKKcraScKY5KX&#10;8grXH9j2Ui5tNjn3Y2HRLCBnGUT7g8kEmAT+Gg0/KkWvFozhlD4BuxVITFO9LL4aVg15e2j0GZMv&#10;y1Etyxim/wT7qggmnLkXOh1tbGZTNQqqKLwrmY2NYmWV6l7ABI7bwfefIxOSLozzjdLuRx+5p958&#10;/0up3nPOU8JCV7eBh5d0DX/HH9DInqUcSRHoLBuj2MPlGLeA5z/PqHi9tLENzgGsoFGi3KwhP0cH&#10;mmYiyYE3m4k0Ez+OHXgpUuF9kxjWhssKd42L9hznpOfA4vuG3kB0ANEKIgd03EOdkyCWkT9gOkGf&#10;ZiLdjt48rwER4oTBajfdyKYjntPnsmHKNEtsPMshSh0PjWWf4fJY6QbfTbUoJV5CcTA2lNNf2kp0&#10;WDJQaJJowiZjdJzXEYMGiD928U5hd3tvrVKDEz1pnmeb3lsoX2h7kbWBPZhQKkS3woSUo1dzugCk&#10;2HaU8g8n3/FDhH1KML4kN4ybU8cVMtI8HMLIXOEGQrovJPUtzFla2xxSLD/FB6TOeyoHbYk9BLLB&#10;D2W6zm1hFkqsCDwkhW+O6TH3Fj4dYBLIGfwpFAiEgC0FmSQJDFPCVrbS1Ps3i9RbvMbMhgimWeVg&#10;O933F3OlNj7Blks6UprvesN5zKgImGXrN+KP6ZrnzIzajfvNH50hmIJixybUSGm45KHwS55waa0u&#10;/LlpajBc9XiC2Sx6WedBhCkUWI+5n/prvxQX9bv+JNf54s+LO/DiDry4Ay/uwIs78OIOvLgDL+7A&#10;izvw4g68uAMv7sC/DnfgO/l4X/mVfzYZI07Ww9VcudEQoqGJJoeN0WM+Bw9gthxCkAaVgS6OvTok&#10;2Zj8adw6a5TLrdatfK56NMth7Nuad3KFUuj90jnPVPOrZqWwe3mvBWyEPh6oczknoagZROlAcKnk&#10;DuyiM1mCAKeGpd8wkOa8du3mxzrHqQ/fffP04Gi2LDQLnWn7/rRzXCwMa1U5j0wEmajR2aGhBXrE&#10;RgAfwKApk97YoH/iQFp5JjqotKQYjIi9ckAFgXS3tbf12if/xT/96z/x3/3KoAfQB3dJabRwX8Hs&#10;Bj4fBSskBhQydRgR3XOgskrxgkkXecitSFfX8miiZ2eoh9GVWHZOp/TXaVowk6ErQB+zd6I3L90b&#10;JO+TyRYSZKuqHcPQMVRlcIgSHJPcxWSzsYZ6CP1stezzSxwkGK35d8H0EOqvtWmiIGu/nC8PIk58&#10;PI1M+j3JtAfmE/AM8Zr6ZgbJOODioiBj7GdDxz6rU+9oSdpEqgT/X8VosfW6xwqnSfSeArogxFMI&#10;rlID3gxnjXAV+XZTxXKUMOa+2GmSQCcJ0CmiMuUS+YrMm/DshpfNW4WQmAhqgEGqnzrKlHcHZk0d&#10;qbCWDhKgTy08Zfl3sHEiAoVK2xjXIJWWi86ZSqg11y+tX3u9vNGY9p/12yedk0cffPQsPX/IoKaH&#10;NhRt9AmoaSifA8RCoQLwdAQ589dLYLxTloXSXixMdDaARvI9AEYwXEECC5iBnS2RVCo1K2wnCFO5&#10;fM1J1R9yvBbURb44LakR86wy/elYME4wVKOK9i6dMAhaMI5gsJSv3X6tXBwy3vronQfofajyHzgD&#10;vh6AoIQDo5QuNy2sGMJlO6ThgvHCP+IJowvoqDTEt3lkWn+GGB54NDW1VEjj9jGImD07P//m+w+/&#10;8lu//u23T589OBr3Prw4ezAY98Ej80asoGD5qAcD/oRWpe2pGRikQIkIJxRKQEuWsR+KyDxFrYRt&#10;YDG45DLsuM1BKyUKpVoxcGcZ0ApNF1bOtYK0Qo88UDRCiN1p8l705o6+pAuYp+z6CMC3BCggn4qE&#10;iu/IFK5fvnHllTvV9cpXv/31r337J95871sffftX3r/7K/fv/eb52QFdtvB+d3s+74zGSNPAg2Rm&#10;kLphkYS+uNdt6zTwpUpghfOIK1Bt36ApqHOtVnM8PFWt1b6jMcnDpgEtpx+mhDTCYnb/+v4P3rry&#10;yRKknwyqkRNWFBM7hjLpPhqPUFGHbBRUEKZ9lmIf6Yw0s5LFEOeSMcQ9eNdMP2cDmuTMGKCIPHna&#10;bZ9csMlu3L6y3lxnasH4gGgxUqaPzngBwWMoa9zFIbCRVK4/rxz2VrPeNJ8f5ip12FG4l1dgPCC4&#10;kk+BQ54xx3NT0+pHFYVnyZRfCUCCxXgIm3aws335+qXNjY1GrVpj2ABuFhuUcqOl5wnjKZAnaWBl&#10;xmymkZIPssQnNozYwv5w1D4ftjujLkTJITDnGZsVxDXIcYkn7HDUOpcFfLG73WkPUe8eUwNnb6CJ&#10;acurBowa3orvkxtAz50vQUWKTV3lR2r7pmRnrlIALMAlNXLLKkuI9cFsdIxwnuLg7gSmAShac7Bw&#10;Z6HniylgZMGHSytABQ6JaxF7oErLAKxm1cKqykBffsesXC/12u3zx93h2QTV0A/uPm53Hy5L7UoT&#10;Zn1+rVEorFeyLdwbkETOgaQFrMM8EIIQsuSTNEDMGQrkAwwmEESAc4Fu1HSImMgY9TvY7Q4QaXnT&#10;9J4Qcwt1THS4/hEHE7QWpjXcVCka7hROQl4MfHqRoSQkSMMsCFqmrwUU3BC2EkihbidIPG6aED5E&#10;rNuMFdOI66j5WSvWWwX7yPBeaCIzx2bZArmHDTsrpCfXVWfMZ0bpe8PpASrKcGtkXMnokmyGYwHh&#10;jj0RFDRDqzCjEKJgDOEkSfSiGD62hPFPlUcCO6skx2noOG+kgMykD65IrKCOLw50xBvoWcBURs+O&#10;zBBLDgILqq7MmUTDq5Wi9y/Zg/I0hnk8gIQlrFYQgtyeBuhZF2kYbppKBc7nHZbp1u3e5BYTDJkY&#10;y4QJ2h4RlB3LpAWY+84GJ1AWy6IB/JwYxU3cpPIfPQP1oQFXqD4LAg3GB0YIHAKEAnALpBxMEJ4z&#10;tIxewsnFjabL6PwAW2N7uSgNoYRyjjXSKbryCvgTPiSpOXDw/qKdq6vCtFbDcGHItZdhO6vKzD0F&#10;P6Wus1Mi8eYRA9HvkqBJQI9vhmuzfAk4tTkA+1JfCUCKTaqnyRxVOqWHsUrUItrYJXpxSEzmCfMx&#10;YkZVtcAU3dOGL8/7CglAqpqbLkj4uZo15x5Hhwq9SmEDqEOrRtqdR6JfSjCDaHi+OMuAR8hEvcDR&#10;prk3zBH1bhKwgxKLzFrC4EedVAVFGNKhL7bozxj0c8bwGPThBkObJz62L8aD/hQAN2oaeM4rEyJt&#10;byEiZsQdmmRAFPdO5tPu8uQdiDLpYmtZqirDPAbYhuQL5lgYoKfTvdEUjQOyVclZeLqEDEYxsz5O&#10;dXLlxfHxYSSjqRUoB5MkD3pO8VAI+m24ZnIq8UUZmXn0O4vzj4pOgjaFvARkQSXIUh69dDEt7GJO&#10;eqZgQO8INMTL0H6pqtwknDuAJkrnx1OWmitWNhHJ4VNwJ9er3hEonybTlW8gDdwZo/NR8LssMNSz&#10;1JhN1cCmQmYF+q+xR3aGbk0PZQceN7w6MFkiwAwO5kvK4js2BVbBoxwui4CUOSChp0F04vloxi5k&#10;KZzF+TVwn0x/waYrT0cSbcQmtDCAhTaJ3TlU1o9mjQaKBPIdWAdqHs2KnH3TAfsd2yIBPvLoSM8h&#10;5GJmouiLh7+DXbMWQf9i0eDicEbpUm4KOoN4QjxE2nmxbBY2tqs3ga47pBPaRKEAlmsyz+HibrZo&#10;wDITCoycKVx6rm+XkujBxzRxgT7GzubsYlHpoSa73ZQArnu2Zn7Hg8ihCqcfAKe8SRgGD4AHAFTN&#10;R8HipzQZM0PnTm1kpRIRtwcjpKcCEcaI+nkpEgkwYkrO7xJSC8Q9oCb5PMeHWiYIS4CCDWkoDmMH&#10;9KYtCN6EBZh4NikGml+EE32rBCsy1c/OIdODWeMr8Ct/5gv/q99blX5njfdLX/5HQEP5AiHa7KBQ&#10;9IjaQJJERMbOwH9KwB5q1iNCjLXuscganmTWsZWpbnPzTpGvvnhUUTuA9RY0VyzqICKUmzdf2ilv&#10;1bNlhYR8pIyGXbOq8bLeKHjgoxCkOBck7rPIYfuP5sXWndru1uRJrwbYaG09Nz3rnr8/hDxAMoLH&#10;E/DRKXQE1njoTCPikdB7gC4vFghXtNZbADOFKCrMaYlDfLDCEfgDLa756e967VGm9N//N3/lW79y&#10;CHAxuBX8HPBZEn4fihiNJAHl6xvwBXiBSAHFj+qJ1WM8NpxqSgUMAPK1Von8DGFoEEPoxVRhaADZ&#10;gQeIYGak7YrUI9I9mw9QlyBB7E+RMIBDpppZH0l/NFVH1WJ1o7LRG/bxnCFP9iOAolI6WHOqpMLN&#10;JUzEERYEPDEg3m+u3EfDigo0M/fUF4P4kwiuxDUElUgxCgbfy+H5FKW98WiJ6FC4RIkHQGQnlHzD&#10;cEh7E4NPDJ8VMwrhcvLE5+pncXqqt8mmXQFu5rGGArinZNiXCeW3bCTMx3kjsc/MOvRuSdlZVgAX&#10;TZ2TKtLDXTiH76AWjIp8Ym8Mu56+HtiyhIHaSkTKlatbqK4Uy2ube1cuX79Fcvjs/tdRARn3Lgql&#10;qw8PHuWyF9NRnqE/kUU4eiK+KTnYBIIvqtcQSUmeQ5Qjx3UimT9qOneR2gNc70IVO8Vy9UhJQjLB&#10;kfcCT+ibUJ0IOk+co/i5yJf0hNOQjdtH6iK4ziLQrUGIzJRhqW1ee/2186ePUZG/eHSAiALvSIyA&#10;SCQFXHMIGWXeBV0RvBD4DPQs2ECAfshg5KJIlDGbsd5zZYSjj5oA8s4twAIpRgIIMvB8sHry7PD+&#10;w2/d/eibD9/6+Ud3v9THekYbqyH6vT5NlaqUJCbKAfty48Do4UggXxRtSYi2FDS9J+5rS+Qise5D&#10;TyyMa5DQ4TSV4MHW1holyYlwaJCpz+mmtRZ5NzWKAhZha8N/uTGN09G+MPx6m1iIsdKt5kVc5cgw&#10;1tevvvHyZ1fZQ5QZv/qNb6Wm56jF9yg9suT0gHoWY3olJLTAZqnX7Hrwj40SvYg43wTYikdVdTNk&#10;S6jEFFn1ufl0qP3oEPEFBeUCWFPDKdzvQpbAY49Dghtsbh5OGFGuwjtpItF744ev712nkgCnxdGI&#10;LjHvaboFAUnoCMee0vL4kgGwV0Iiz00mQYMdwcqbwWakUjBFQFGkBH7yGPMCDue9Kzd4K1CuPAId&#10;o2wfoThMlYb7AaLuxf4Cf438EToa+BZVESmv5zLrpRwwn3yVuLuZKtYEEZtvFMssCqkOhHUaUaYZ&#10;CF9Ua7nR8cVsu1a7vNeob6VKlVStyVNWHB0aOk0riiQ6DWooaSgkCB/vUp50tYmmFeg5fDJso0gi&#10;RnNmSItjASJtlqff59kSsJNsA04SdTHMD+hqLGWl8wqsUDoIQsvYiSVo7uhupIdDPqYMOSxbWT17&#10;9v7h0zdT+QrcRcjukPKwJGIv48akxjdCVrQegZ2TFijUgfqrNQKeDeTxlFmsjO6sMCSNpJZQtR1h&#10;oiaEXjD75WpxrYDMTL1z0KWQo4B79nBIQXb/ydnB4YPh/Elxt1vfo7moHpOqwXnLUjoXlON8FFzr&#10;GQQB6jSCPNUKYRyGw4yKdEoxTuYt4o5uCAkVZ3j4dKlvQRCjoFe6eEGSJNsL5LyiOWTGrn+LNxNg&#10;FpxSCBJALc2FifIQzNlpaAp/CxMlyga6V33k+Ag6LCSityh8thsLDyIdvHqLGFicLHzu/byVX11R&#10;5JfFOH00oTTkPUBL27AMaBaaNm7KOCoF+Yd/KbWWXzMUudQqMl0DkM9xhHgpV8SvAjul62ANAJCP&#10;lRyeJzC++AtFhEF/c10QKiaQ49BJgJGud0qgncVLslplGpFrJtw/UmI+W8V2eQN2HQlutGZQygnh&#10;V8KFXj1kzGQrOrN50cQOtnhYR4Vjk8edrKdgvGo0WkX6jWdfLPDciJf8EAhFGzkqK3vi1WhIlOwS&#10;UWhItYq0gufIGlOLBlYVlASxoN4wePKlChoFWVoTBG0ahCRnz5mfWPyqnKLoXyXXoKKzPbcAZmYi&#10;Cs+eA4RvWsb/pUi1NqOCKgLk9jrgsPM4KAfUxJBiHrYHPkyVOwkT4RsatSOUVDqV/CRGC7AmkQAA&#10;Uezfa0vrMpI7F3HV+lcSkoWScnl0HAwHYfGLLj93NylyQ+HVnAQQMnU1Z7gwOv5CpohVSqR/5LG0&#10;qLk/KMBZyYScqSmK+hRcu0GK7nS4L1iRqmsZckVsIgOp6RRwNPMTVj49LWTXqEMoS3poGoNyG0BN&#10;WRXtCPOW4OBmGleWQS3qcCMPelXJDaEMFRfjamZZIWTXr8xR7sAucA4nhnsCuQCl0DFARCKSlmQs&#10;kTkAQJ1zcKZKVcoN4hWP6Mn9I2Mya/93gDPNWsIU1zxGRRO1Q1iBZinhkBQt6gCmMw5Rl0aDjTBQ&#10;ylaQwlgVFpyo3HRoR6rwZ8o1TH8w5uEMAJ6nKL6/j8EGrQs+REEEdxsAVFphlm4efHYb8ZnCm4ck&#10;026LrgCmLcxLis0i6kqYvAkABLtpJ1jhpvBRhiyjiTUQaF2zotlZoaOMmQU6BiwUpEQkYRJsOerk&#10;4wW11D1FBGZTuL/ysJwQUiH4I6qJDpJdGfY2msAsD/SuaM3wFSqVfGUtW8YLuYb2NLSD0SgDoQCk&#10;aH01KqeRi+MBEwywS8tz23VfIZaFq59eeGYJqsvoe8piQ7BLkeKg3ZMgo57IKt4p7pQXW9VMs1Xc&#10;aTZvVHJo79U5Xgq5Fo8WDQBz+kiIQ3vAThCyzkHABQUZioWUxxOgpsqHkQkaQelAIKfgloRExL9b&#10;NmlpVURJJasafFXuUuSjDj3ARXN0zamuCeQ91Cnh8Vdk9axGVtBQErBP4ufEjvsACHR8c5UnQwQm&#10;rJnU9+WIAWTKFo5pmp85yWnNAPqTijXEJWU6aWrrNCexbjKdc00h2GNMIzTZvlGiZZn69/7w76PG&#10;++e/+D+SAY0DfjyE+Yi6kQI7CDdPRzR3wfmiXu+JAgjUICip06GWklJ0bNav3WJARQlx/PTheHhG&#10;Mw7Gmk7XTC8UeU+XNzdv3lhjw9u21ahGVVxOC05jkz77XqoaqEzGUAsEusfzrLnZaJZfPZuX91tZ&#10;GPKo6pwdfrNzemD6QD6nLqNMNLUT7BCSWZAk2LDgphC7N5uUeGtUYpxCdIdkbbkXpFAxZiSw7d54&#10;dXf30t/4yZ/+4t/52xcHAZK2uoQIhCcfymXW+NEZk2wTCadynA4bwpbNoVllhZcs7iD0UjFggRqA&#10;esq4M376hCp0jgeUTX710FfIS8bJHLrYtJ+ZGyHCYVdgXi2g4Ui8pXuVmJ0uye8u7eyQ5hx2ztlV&#10;+gdJJXCqFSJA8b9FMhuLndGFcrQxJyQmomwhvOr+ZysoZCf8UVMoIz3LSDtZ+U+43NHZ89JUlZfD&#10;Z2JBr8L6NqDBZBXQEOzs2l9QTNOuBUEgIRpE/u14D1g2//AEKRNCTppTz3NQLr4ocpJma0QThviX&#10;+BbaO0Xe7Ls774vi27Dq1036lQYuq8yInklXTS7wii4bdeEq37x24+V6c+3qndeKtcb5yb2nd7+d&#10;Hk/3Lu/SL5kut88vvgkMfTIh74hZIPE1qAOqxOlE5MVHbellq8Nks85Gg4I6UXpMdOHy5ONVBK70&#10;feMWhOKoRVwyU3U0J+fLCS9vrUXSczS7z88ywPDNUFQtBq0J/WybKaVrl29vPXj3wXAAzarNYe9P&#10;hg6YhZPzQJctDV4eQwzIrNlDZp1BSjhBqdtqK4aglGgPEMGoMPmGMOioLBE/CnaeAv5BziOAIZNF&#10;015j4THju8Ks0tjREAvScnjg6PsUunO2w03iFFADxM5lK6UUNZIdsUTpjF/Rc9cnh9fCcKzYIIh6&#10;1602vPwcrTujrccfTy+8VymJpXCHWhoPXDECqhPzAzjnnqrU+dwBArS6vUFVsL0xmVNPXH75jXR5&#10;/fGTn7voPGNSwnEx7NvxMvmIUOqypYz0EdjtC+2isEQLZU87FOEeGSFBo1n3d1haOcyIuQ/8uSKN&#10;JzMkZY0c5Js4e1dJCBHm9L9/2yedX1SIZdnYaX7mpRufa6w3WSztzhSPWAIAC4R2lPRrxsOEOfj+&#10;4Pp5FyRSZfuVlUtZuUBZTXJjWBbc9WKJZ3H33baiBPnSrX08pojnhWqpWas2NJssldkzDhhXpfNx&#10;8XiguGdxNd5AxnCttllpFSrpShklw3QJzH5N8TfmGGiEoeGJnzm+ned9COxcVXow41KK3dHZh++N&#10;m0Xsd2D45Z1tZ1MDFMmYMQ9nuNhB2eqOe6ftAfdqa701Hc6GTsrm9a2oBPP5Mikm4pYo5Ws7yx2s&#10;5sr65XFIYDkQ3Ei+g+TdMp0yrMkbOWaEdctHNxqbC9eNbMljiM4SepAW3anl+bMPf+5n//bXv/Fz&#10;G7W1/d09St1VpTJYZXus7wlGf1QtE2S86f/TXnaCOBhA8iEp56uSlfZ7815v0etNu+eDfnc86vVg&#10;sRHAJ4MlJmA09S+m4x5+5+fL8z57K3//oNufLT989rh9+n6qeFrZmxaaKDl6N9jHBD1ONu1wnXuF&#10;hBzUCnYsmQgP03aOQUxFNR0eYyxEQWw64wmjZDoxnfyymEc9E8eOYchp6hW8kGLEEtVSiY9Spo9C&#10;DpYwm9+mic70nO6JSjMfacM/AA6eeeIlWPZEYNm6UrUhzqthxAR0hpVW2BTHlIC0sZLPXNV9lJ0z&#10;A+bQNT7AIQ7bZZahYqju98SG1DgosiC6pLo0R1vTkoO2S2gucSSRsxquY0uHLIGbJbSJlKYdjVg8&#10;nlFaJ8YGLWEFpTOERzdvp6QZHmpScwy2HhpseEQC+SHYU0Q4m90eFUQ2pkwT1E085Q28clcIycrs&#10;EG0ioDO/1NfUXCWUjZy7O48n+U6tdnc2d7fLzXqxy8CVq0LTihqDejzCJqmXgyL2H2kM+oQhfEYN&#10;7BfTfyBmxQQKhUTpr2SKlWy2KrqByRKKMXHKJJ1IRAwyyBsrw5nLoMdMoqwqnNbyGAl6bOazNf5z&#10;p3WNGcqg20EoJBEGZ0mYwmlg4wkVYwad61hN3KEYr2g+p5eoz5u2k36NZjgB2uFpshkIe/HcdI+N&#10;wyqqY89um+sEbhKwWJncQPNFn7zGczbwTN1YALyuA3VoTKrYbZ5MVUlji8NRi50oQmQ4cZ0sAv+H&#10;aS7ZcBhqEJFlHzoN1naFISEoEgdULh1Zf3YJ7D3o/MWuAYCl8x86PcKgsF0pFloQGZmb0w7g9+1p&#10;cezRZ7F5oCYPTguZCTOYfH62Xl0W6x7h3BsDKPrHPFZUzeB7ck9t8JnHhS4peSJfnihVm5wrCH18&#10;/AClb89IT/0o3oKcJWM6SjiobexfCGB2y4N4GxTDWFnBqjJVsk0Zno1Zjg7l56lQNGPEl08BasjF&#10;+OPQ0on+N6KxJbE2QaM3I+Pfmb95svOX1P00DkgBo8jEIZieIWNATiVWDjkkE0kbDKFaxnlKPB9N&#10;HF1KmwboZZeI8gzGmS3jPIJfZC0svxKuxYIlKG84C8wc+ESKKg8Ru+2obCB1i5hNlkYb8y5LO/hs&#10;9Nay5WahhNga9iEUWBBGsQplMXMOYpFXStdxe+a4rGTt7irhSbgifzSNArzBBanNmSURi+KT3Uvy&#10;TMMPaqZALHsYlDCmEw4yWcBkryisiZDh7mzWt9/Y+6OpSa1W2Dp5+tHB42ft026m1NpZ262X18nP&#10;ZjPkZZzTG50j9TKJI82yvx1E3Chf8YEnc2EW6SyRVRjJcMy2/ZEiDqjuaNsQOP8A5MI9LhGGsGPC&#10;1ohaK2AMqiMogTpvcpLPZ132EtxdtZt0Mw5ZX8AXQAJjFkCpZ9MuhgO2U8Ic2P0fLW/BTEoqGKqT&#10;9ZO0uh0P20J/DlTTHSvG705JNKGmx+MkllPpz/7Y76PG+9mf+wkkAFF4iyY6ugZy5rnBOBla37Gh&#10;OKVJEQyYYaaiMAE0c4Njptjc3rvUbiN6PTs6eIS8ENbXtMkEDjIXoPuVL1y6tLO5XmOzOYrRIcgZ&#10;Br43Oj/YeVMzELgBaSGfwjiL1iQl7a3XPrlVuTMnWck8+OjNr/XODh8/eTgDEciED2BQOJDS+iKs&#10;e+otFiQcYgDU0bN93mhukaqoFxQ8cZ6mCt6c7cvM5tZ+qVS9+olPPej/xl/5j//a0b2HI6ACsW3Z&#10;AMiW6wZEV11nT0+bqCyMjj4Ia3EgoRInEQvY3FC8n3cd4se3zNeapUl7en7YJdYP+0M8fwOF4vnA&#10;pXK7YijKEkPuCZ1zOnDGHS6fsrLUKqQ3EfgqVur57Xozn9s46j3V+FaXNscLDlU1g1HtkMPI+Y1h&#10;O9ilyaiD7DPOfMsub4NgDMXsoyoIa+J4em5sfsJ8n2YMZiC0VJPJoIBCCwbPU4Ou9i9WcJHrP6di&#10;mzc7S/SYj2PWe0SNB9+XQI1GXixRf8fhdFhVOsBSIsjiCPlY3Uc5CWKa7lUmFuFCe6wrLA3j/Bbr&#10;x1Q5yoBAk5idJ58nQZffhtu8/9qdj73U2FgbT0cfvveNw6f3aDWXaFjVLuFQNVqUesdvzWc5zAF9&#10;dLyLu1UghMcYUcZukq0SZk1R/AbigheBofEfdJS5u4i/RuYQGE0LMF40jws5Q/7wP7X+E98S4EnW&#10;dHQ8weN4kDlWC6yrZjOOhn0e5GtG6WJ97Wa9MXlw//5kNoL1bCGvxKit/eiohxtoyNaz8QKgGQ+O&#10;JnDU1gRDVenNqqQ1h4FG9E0Bl9KYg1FvyhdpTtxA5nLMTlAMKpb1BlTGhgg2QrOhzgk04BrAxYE4&#10;8yKV5k9sO7THsPXm17dajecuJE5/DoxouUthacPZbw1Pa9LrtFqJBj2dL9Ideu20V5xL86Nh/pHA&#10;e+LnNUIegZNRAIQOOomOkTqI2daiIT9uKz07yV+5dm3npd3HHz1+cvhutzfkJGI/jjmo7M4+Xz3W&#10;nuIlyBYj506AyiIUwuw+ptlqsBjWFJjQaYXXhWu4Z4jvDs+N5Lb2A9KpTl3MpWmxu0Ow85oiPOjY&#10;27dDXKNSuHR97wf2Nz/O2cI0hyvAqAfQDM+ZO8DNTtoibn26dNmqm9eZjnk/fS2o3RoBZNiK2Kki&#10;LlA+enL0rffPQRhym1+9WU8zfqo2ayAZ09mhmhI5BmHTSe5kavDBGJyxTaOVa60h4lkHK6qngZ25&#10;VKWRqtRDwJpDkJZzLjUdYEM6PEqlu/PmZFLsT4vd4eztuweds3FrF2vO/qI77l70SKbAf2LCjVBa&#10;t003YDbsTIbUReTbTOeWpBv0okX4di86Fx3agRY7SiyCkSE3Q28A7SLmledAUNOd9rjd7rbPOm28&#10;LkcwyLEmxsIoS6aNJNlgDFZ9ujqfDI7HT45PMaEYzKYX7UGvP3j3K7/x8z/5k08en9Zbe4AsO2dn&#10;lJ6zHi4IDBRno9GkfTjqEnWfTU9Opo9Ouk+fIkzcefrs4uJifN4FHTvtY9jW6U2O+ri/tw97p6ft&#10;7mCAROf50QDMxcnhAEzsxWJ81pkcPhk/e3rBpfZ6T+bDZ8Vmr7QeoKUAZhu+opQzDpO2JaUD9Sh3&#10;ioSeiWciSEhKTj8oT51uIkn1O9eAOIX9Meubrc9RLox/NuOmAqKjuDVgC0hx8gRQk8EDDUyS88hr&#10;ucUAkmwHGxtJDBROCLMbwn/MZAkCquAxEgDQUKZRoMskRd0E+4ueGgIURorIs+kIMZAIVi+7IDJc&#10;w73pssvgM3RefD+MrchPgIDJgCDfsScVIluGLjOUSMdjDpOYpgM6YjJDuUjAj44cYBgcrEhwmbYA&#10;ezCBYORpg9Loxc84ycfaWzfuqOKZx9bsGUWb1UEfByq3kKY7ZRrTlzBit/rVX5iBHIvLPM0DK9FK&#10;pPfEz9gP9b7o8e2ZZYhV1c7f9NYqqIs6LgYbAxoBw0m/B1AW7R2Qb2LsuA7CD0MBZ4/JSanQBQL9&#10;aLRY3RYwmIgeHV+O9+TfsGHjPwEcMYCaDFwPlKyBWzRKO0jLpGEwMPLkceso7LyaU9BZF5VIo7JG&#10;A6fRfD2zPBNOQ9+GLFNghLM8J58BzbAEI6CFlxLvS0gzPrmQCBmsMQoIBtTMkMhuGPQLkbANzwrS&#10;tk5HCyVw+FgQg5xBdsJt4ikCEf21CGDPS6CAVUWFx92j0x1t6eTw1TKHe2l0U/6aNwHGxvsDEeVi&#10;AFWT84XnvVM7VkOJUQEwCm5gcAmEFsaC9a0pHqKHa0BO8C6UkpQQ1Vytka8XawxTbL3xiaw9mhJy&#10;eoTacj8DWMa7uehVbDUXnmHl6lN0cBPR2xzFjqhHjYuVis6phekItgD8QPgf8gbg4vmGveljIfQK&#10;8Eb7mX8obCIF8hjgE7BT1zbAwykMu0Nqhf+ElRHpDUuFr86zi9GuZgD8WJLJ82CUkeM0pPdF2kH4&#10;SKeHXFxuhRuSGY1WMRZ4iWU9SMIitaB+l87soiQ2nqAAEp4GVq3qXbNEOGPCfkvTvxIjuzQtNrLq&#10;Ut3aDNvlyXjCGY2LMJ0sDrMYfvj4HNpZKKqrArIZURDGnJ7eljj2ZGO92x6xJyvjShU/UMGlerHc&#10;YGYp+H0M/WikEjt3i3VKBsXKPzuczPup0hy0yGJcHC/y1J7UVqy/+ipdnzv4qjFwQe0rYMQ+BOKo&#10;mQaaoeGXAHA63BZ9SqHGnrncuHZ94wuPnn0dJ9+P3vpgftbrnR5RIV3erTO8BzLSWQzolHqfAixG&#10;I4d76CyBqBBeiPoykxGpF8db27q1aaFoFSARbxdb1DkRK7aYadTwnjFOjVAfdf9rUoToqJZudi4N&#10;CvTn87NqbbXF0p7n+9bPZIwxXCGSCnJ2ixHKYm242ck0rDoteQKXhz5TZJHUI0QcB+5JELeJFCK2&#10;LtZI5xzCO841eLP8p5llESSQP8SgWjLJn/s3/qNk+vE7/3wnVvMf/5O/S59ZNVekxyg7FtP2fNYe&#10;sR9I3sjcdWGmDSjKw7zMDc63cPfmMtXapUy6fn56guTbaHAOuIG16dCSr6SiHrYKW9evb9UbiN8C&#10;oBaOTjcXbLjTMQK/lJBYSROE+ECVLJmt82S3N65u3/7+zbXUeXv4+O5XTh5/MB60+4OB4ZSrIO0y&#10;t1LL2eaL+DhkpRhrOAIWFVYvb5bXgH447BPbHxwz7AjHi8b62mc+/9ntSzvjbOM//2//6i/+xJdw&#10;ZOd1SwbGWZVis4UibIpjVihIpMYkysRiEQiSR6KAEq+IXFKxVakQ2Dp9Rv2zSrW0u9WCH9PvThC7&#10;I+fhCIGLIjKbiKqJXGhHc9egabFNwSCq70YhnVqrFasYRDbZnHbf8gummGu93kftIUWiuErLdwXg&#10;FVIz73TxmK8qqehGSQDd7jeeizkE6zKiD805yhX3ttE0oCwBMhGNyXsGvZKGrp9iW0qwpc0UQTF+&#10;RCy6OLJ8c/+WYsaOmB/lJweEGyVAetIhBhRzRdvPYR8kligKOUvI2IJJL8L7IHsSOIEQmfAasjxh&#10;OZuseMBL+XAd69vkQyUeULMniEQCQrXWuHXz9e293YPjRxfts3vf+tro+FkydwH5XqxeQy27VB22&#10;T+85foqWljlZIDJC6NrzOITEorYU980gKTBC2uz6FW1sk8ZLWArfKzoGaM5abPllxD3pFOA1c/2B&#10;bhfV6u/QXhVOqtAn99rT1JjjfaXdq5VFUgIVKttXXlpMDp7cP2R31ZwFBjgrIKT2+9QvBdodSle0&#10;XKPK5viTFCeMONQD7ZVF91EcD8KDYZPDIzaSeFX6xFAehVoqrzrBU0ea1rUNWvYrEnoUg9XaeqGw&#10;RFN2DD3C85cKgbrO60cH1VwtQjl+RSCsVOAXgxCpo50tndHIDJSN0pA9hqKJbZQdYGvLIQFWAyRf&#10;sY9gymj8UtDVvMnK1G6nN80gGpVU8gqLTNwF4a5SurR9+UY6fXb/w/eXQDKDUEMGy5EM+EX8DN1i&#10;XXj9XXt79uscHlNb+ihyAE6gyPpj3FiNn4T+PmdFuEwn2vZwn8D7x7gaZI3cZEm8AXziIsrENkBp&#10;oDC4gcDLGWWxDialaxufvHbjD6YrzcGk3Z+MKB6L5VKpVWe2VcpXc6VqgZFVs84C57DIA1vhHVOM&#10;muWyobVGlzar711Vgk+hdna2+o1v/sb7B++28jXgx836eg7T8hLF2OK4O7hoXwyGo6PjcadrwnL4&#10;+PHpR2ftpxcYBy8WlSLuW5XsKO9oF9wvWvrTYWrRTfU6qafH0/Pu4tGjk6OnneHF8bR9kZmMGCKc&#10;9Dv33jsrLnK1Qun85PzJaffZSfeku7o47J8fnJ1f9M56405vdNibXJwMO48HJ0+6KFs+6w6Oev17&#10;985PH5x2zodH7fHjk87Tk+6z4177jJpp1T4cPnp2/ujZ2eFZ+/6Tg5OPTvTHXWYeD0ZnCGx3B0+e&#10;XDy89+jo2fHpWff4qH1+1u6c9vBy651Nkfvv97vD3uD4yRG+zDutV9e3b0N66IC87kznvdFiNAO4&#10;WK/nQbvTV6agiDmoGuX9Czy1oeCmUTIGY7rWQLmMPAW9dfUSp8M0xJWNDWzt0wwfWfYIH+LKtr9T&#10;PhtMHjy935/2M8uH6Wq7tD1E49thVfRqWIZhBxl9MCKcUxIGG/YzfxvlAd2FFjWe5/D+IBdG4sbC&#10;YQ5QpK9B3ENEzVSPoShWtIRw9mxwXtjMZrrBx9P0hO4gdVeQx2OsZ5cykJQacRvJyUnoFrICqaFG&#10;neXsQsA7HlYQF+X2DQt4f9F5XathTA4BlAKJbka5yGkwRijxTpK9TedPJlh9pweJrLIYhcXKnIe9&#10;TZmqzbnjGutNkxNl8E30zZE07ZCpbnwTGGb1hVYp99KOF5Lwsl942EFKMnsU4hfngMkqDHmlDz0W&#10;iTDcNDstgMwIb0TTkI8mgHCkJGlS3Ihgd0fbkTLVYCo6VKY35F4mJ+o4i7i0VU/amoxUgmSAvKKH&#10;JnMO+sDnnclFe3x+Ph6hckirnuGCQJWg8hgTvDxOBmZ6yTyaZsW4F66WHAqOBMznuHkAy7AWwHFm&#10;PNCzKWR6HfYOqfWCAciQBlgmNQcrgPqHSy8CYLeZHwZ32PYW9oiy1ez+cPVk5IAYMKg6qdBy0Rig&#10;ONGompiL6ACzb82bYKVImjSfFZejdD5QX0BeJBJarIk7E2erDPJ0OehSD5io8fFk+lMYtNCk2YCc&#10;4NxV5KV9oyjYWFHmXR53FAkie+Ju21INoD9/IUY9zU/ZMONxKNKs8Kcd3xjPUtR7PInCiF8LIUFy&#10;p2gTmsmLKTV3Vs7Bb2EJHkNInz4RlfER31qwstF+ytRhNCFZ5xaCc/Zn4mz0HOJLnE0nxzP8Tjzu&#10;BcOaW1sWQrF1ABCXLALQv/Ky+L7yPAXn+z9UXoVEmxkOOxi2dTvnfHk5/gE59R88YukINKhsYlZG&#10;A1bLh0iMkjQrQRUlQz9KhUBXOq3nZoPUZFLO0QYUAkY2YtpQioF542EQTozWd1FymP4DjdGz2zqQ&#10;7YzWIje61vAEI+pMB8C9VDUVaGqy5a3kJCuWtHEzz+Pu58goYeHmcZKRZM0DpIxUIiEFp1kjoPCb&#10;iB6+I3JnHdzT4O9Ewue/htgpUcdhNbhu8hzpT3a/xYI7m+CxUsZzRq1W/fYQ5MSwL2SLy2Z/E8Vo&#10;y7LZnr09XXTnIEhXa4AksXHjdBzSXshnW5Xl5fKEhmUNB59VXdSRuDLvgpcm31cug+OsyPUSzAEb&#10;BXh1YzrNP77/a8PB6cUpVQOzxUVtczNdQmN60B4ezzIDJQMSQoiNEed01BniyBfARhkABRRc1Usz&#10;LO65gZTOGZGcxENTpoBALDDIypVadp9FR6GeCggFCkRA2O2rGJ1R606vuplct5pPbUxyg0lxwCov&#10;8cCV41wJ1OQ/4EERNBleWvcH+zGZfJAh8/k2L7z3lrUA98Q8J30UU56k1k3IYQRSUWEGVZvuiQi2&#10;FE6/qe/Qniz+wz/6v/69NZ6TmRd/XtyBF3fgxR14cQde3IEXd+DFHXhxB17cgRd34MUdeHEH/vW4&#10;A985x/uH//Bva0CvL6m8BhshTH+ccyi4qBQe8wosfnQRZcocA88oJYFWbuy/Qouqc/EYK2qUUBRq&#10;YZKATVK0farFXG1jfefyGp1w2WYCLGULWLXaWnPoTH2cQyFhCqRYvF++vIcJ6qvXb5z1m+P50/d/&#10;7dcfP3633+twAWNUAlT3SOp8mxF06aRtIpUI+meFpyQtUvoCuUapXimUeW8FKy3pnUUCl88ti5fu&#10;3KnubyCZ9Q9++if/xn/ztwYPofqCqX1O9qq14LnklFukZQTB0RaXzVp7rLVsuaVckv1i+PXpbH0D&#10;sSBcsxYY+DKPaFQKe/tr9fUawKFCuXh23EUVBtQulq7jgYTASRjWMMYD9kbBbquOBo047+L2ViW/&#10;XkCNjVbVZJSp1Xdu7q4+evBwCMDaToAY89AoEZUXeAhFSgK7EyD8QBTYu1IoSEiMQA97BrZipIKI&#10;G38+hETikXtumzgAxjE8Tgz24BAIYEt0Rxyq2fFJSHdxv+WNyL9yCsnvOk62OUTLs9cXnxZgCD8o&#10;8G22uoQcJv2V6AgK9+XOOilEe85fpwsORpvXBSI7GIpmHc1dW6F+O4YnZQbjgnxtDtJpEU+7sXn7&#10;zs1atfTk4L37H35wdvxsOe0zoWKZgeLIYT3ausY9y5efnh2c0tXhssVX2Y0PvrtLQiCAc7Do9NLe&#10;EhlPuzFImYAxZKaBJgphNH4V2rSdL5pDYsjt9Ca8Gbv0tFhoxdFrFKLh0maclWPaBkXb7+3Xp6st&#10;AjPAJ4FwcmiVym/s3Xx10r6L3oOgr+jb6cH4HA6p3A5fXwmBuCpmXKIu9WtzKfj57AcaUTMGBqLE&#10;bFZFP4imIx1ByQWBNpSPEB5RiACp0xI8CgGIWlwvaPbRhoe9CkYQvjcc9XwFj+w0knih6iBFJs8N&#10;YmLAmyM45KSVdpVgNedx3CQm4LaVEtoHz0u6IpMuBdzs5IP0CD1S2+ACSukGSoMRQhx9yXBHV0SO&#10;Rhr4q/AQBMVfDc4P1x0E5lS9lrt05RXa30+efbvXb0NnsPlH/xrkt71EH4wPWBOwuCrROLH0BGsI&#10;+gKRokAOEAd7wiqMcdtY78gfoREKFAe2np5PysZ4Y2H+qMejmgQjX28i3xeOELNF4Oi0baXw0M7E&#10;5jt96darP3LzpU9W0P+YDQERIf2C/yKfNR7SF50NZ13gWP3x4XygRx1CVFkCCho43A7werjo5cCP&#10;b5Sa6+DtZtPi+KLzzfe/dnL8rcxkfdDvdWfps8Xi8OD8g3eePHvcRUWg3ZlhxDoej8+ejT548/ju&#10;g2fPDtrHQDCXy/PppH2UPz2YnDxlZHHx4MHxB3dPPrg/+fCd3sN3njy+e3Z0cHxOSCU+jZatYpnm&#10;7lole3LvIltdVfI1yKsZnVwLk2X25OLs8AJn8jRmjrPBkglGpVFAsqSMGmCjpdRQFnpGJr/RKJar&#10;rVINZj4kPOE3TnbnE0L2hNEx2D/mrZNRf57b3Lh6eTtfqtYZxNfzNZDuZc6KDIx9ZVtQQWvkr17b&#10;29raqpQKa7X8Wq2ysd+6/vqrH/v0p6++cmtza2N7d3Nts9Far8Lf2myUXrrcunmldWm7vrtb2dut&#10;bG8WAGKs77V2LzU3r+w2m1BJio1SuU64LqdReK42q6m1jcpW6+Z6aXutuNksNXfKqbXWfLF9qQWo&#10;afbevbfRT+HoydUHpfUJ8hsBJ5RGq0cchw3NXxAaySGGKx0LKTzunCc4BnEowbZ1HBKwPYccKlcx&#10;c1NCo1ZjMsOAEbgMLkyB0hSyw7npgozdDVFwPjgbQIOcD3RzYnij0log6NVuCakgmsQy+QJSMTyZ&#10;Dp+M00Nu8ej0eNw7Gy1OqrNng9PD9H61kkcPlSW5KMy71cK8MBvWM+kdZnQMCxbTk/nidFlA8mIG&#10;+kBQOgdyWJO7MasZRVYELDCBcBTGznJLx0538AFExKG/YU5iiWQ0se00nIP4JCxe8RhRwg5v4o/Y&#10;QCUYlgCW/CRjoUMowoOAuDLm3vhJZvGII/5zLRHRYoDh/FKjutDcCjgDAGVPRvVIDDohOixTxZmh&#10;Gkdyg53RuVWNipzAYhDgVYyFvQnmI/pBRXRrC9sRA+2hmAWQzM6XLUgXHctm1BQFBYYgJG17hdlA&#10;CaXHTMaC8ecnchskBC5lUIIqYowDAEpFV39YDG8w07hjRc78wnqjcp2ZTX5W6nYfT/p9dGhgRRrm&#10;PRzEcjD9U7lQTSYQqGiFxP0GbGsw9dQiSI3QnHUJJlAuMJN5pjqL8Xx2AapWmT/mkOgVMspTyFrw&#10;b0w4ASJh98ogMBikrmvmjQnv2fM9LA2lBcIA9C+Bca0Y4Wmgrraig1loOoJRIReKF+C6eaAFsF+g&#10;B7WRly8O+4c3GoaAGacs94RrAwslWifmOGp8qcIl9p9PMrWa8QPOUxmUe9pyy7gr6tWEChBUaDyU&#10;p4vTB71pb9G8giZq4N1iuu4ollHhaglrDEEI3s2hVsgFPBdJ5iI4hc1rkdaFQ7Y/PuiQgbU/PCXt&#10;hSDHyC4hsSgj53wuFkYyrmMJxylnNHgOYwq4ZuJGKbFEz1uFrZBYYKwT8MVQuhPslBD8wJgwqORA&#10;LFVkVop7Nr8UEiMkUoU+zkVuN4+V4L6YwIeW4cXHL7H5U/Q8GKfcfQFc01UZlBNnJScoSHEV4/hq&#10;S4IXVq4jVBW4ar4/0kEEKDEsQa1XLgXEgLR6F5HY8RROqaHKI7SVsTwgcw5V1U9kzsEDlADq0uMs&#10;Jg8/B3HH6Raz3cjQlGaV05mZdRyql9cyq5rKT94vUlqTQlVphTrxpcvo5yBCzNIJ+/PgDzqidHcw&#10;0hIIH0x9+UFQTRf5TLfXnvculIMwuZ1urCEkVu9lsCIfdJYdnrrcuwBnq5Y3MUQlWuzsO8nJETJD&#10;SEreFHhCp/Xor8SEDhNVwAM1PE/db9QixmpuShW8cSELoIKwCMjZYTShg4kuaDwqJOVUOP0GaLTI&#10;YzJD4LGQV5Mkz3tDwrN8RXYfSjsgPN16/q3VDwt2maOKcloJTSRQTWDThGoRYsQyySuBTCMVRDFY&#10;sxU0hOXUi2BXojEGf6QXw+V/8G//b39vXfqdNd4/+dm/77MNRRFwDuAB/P1QIPUZx31lS7O70TMz&#10;bARIBcQwB1l1/7UpRIajBwtUbCHaAUJSoTAIz0A7Stn6Wh0PA7Js0CXc38GAmAqMnkXC/eZrmLeT&#10;rQDCJI6VCvWtK5+pNXbYIx/d75x17x5+6ze7cxQVCGOqJyhVBuxaUkKgFY3tSrnw0UWWpfQljsns&#10;dr1WrGBlDCIteFh4xRN3MrmdnZ1VrvHjP/Plr37tvb//1/9fH3zzEEwgRu1KRkTFwy5iY4+gEQdQ&#10;QUy39z9QZxSMwGBGcDHhW6Wy9Vy1uBy2Z5jGs5hLlewaUgdX1sGvnB10uLbO4QWzfyg2oHS4ajYS&#10;RarpvnQ2VSesKJwgZ9Y2a80rldRaGrir0nvz8s0bVzdr09989wBdZAEboerEikBkPKDdEq+Sis7g&#10;GYm4SErPyARfb8xQg5/fUTHV6KAkYHDq1JWIdRWJcABl+eXIFaAEeXgnuQnrX6I30342u2QwU7Ao&#10;31wfgcfjDwcPHP3hNF3QszaYUyJFVSuPSiTq0bAP4A4ooMiikZEBwiaObzGovkW4nVpVBlNNDIl/&#10;AnaIcrdyFNQfzdra3n612by8vQUX6+6H7w37p4rogG/z/eW1skLKhe3dnctqrsw/ap9jihBAp0RH&#10;36PFMpV8RtGE54WflDnLOYANxpYg37MmpCHynwKrQyDe5EExM9GGlg7i7gNdKVNVsUj+JWSjQO+j&#10;uM0mF1ZsZPaMN/4zd/fMUXqIb1a5fuP6xsXdD857ZAqhl0DpG3q1iZuvt5mKSDC5Hh7sRf6fM2kK&#10;yEsBGKsgdR2CdZcQZqRAUinLvyD6+4QA5ADVobDjmOTX1Vuljgmhw0RHJBBao3y+Wqw0Qy4Hzkhf&#10;BAy/bBDwAkBQgwYq8VwBz1D/UYFpXB9HDrTCEKdRbwYaAL6ooJTCGJu30Ek89IFErHnfEpMPFwXl&#10;fHIfqxyUM3UC+KWKKkEKfIs25kgYaYk+g3G4SN+4fmPnys2np8fHBx+CZKElBNJqwtbz3HTDhgAh&#10;ICVfDA6D+V8I5lkPy/mDMxC6On61UKkLqPwSJB9RSyZCQCKoxk2qwuQ5eHks1WwNtgiEB/JLToUF&#10;YPPIrrHKBfCZy9ZLn/rEJ77w6qsf26y1YOnU6zUqP3YekP/ZeNw+Pf6Nr3zp4Yfvv/X134BA35/M&#10;Hj67S8bY75/Wyg0E4uZZfJ1ra2ub9UYNucfBeFqaTz/46GJ40bu0+3KlXL21tw1E7PAE5M+w3iqu&#10;r2+US+VNFS2LxXq6XM+PMheVNcRnSp94bb/BY65N6xXEA8ErLo8O263Cav8StuoF5J2a65WtZnW7&#10;Wd3Z37h0fffmna3t/ebu+hbpzs6dxu7t/avXdy7vbu3tbK7VkHiBSV/N1VuNer1QQ5KweWNn7+rL&#10;67c+0/jYG8XbV2ov3aq9cbuxvl9rbVb3L1f2duq7+/Vysc4Or9QXpUam0mztbm2s4egOn3C7nmm1&#10;coXlVrNQr2Qv7TVuXard/vjGJqXbemtrdx2tF8QGdm+tN3fAX2bouFVb5f2t1qVLW7tX1rf3mvub&#10;xb2dChfWapabm8XNRq6JPy7IvCwPMVMpA4qaA/HinMznFpvldBE24XyMDiKmyjnqX8AzLKdya6Fw&#10;wDgnD43TqNCfNI9nueXw9OHTx8ePPlDYe9Uurw2LDQsZApRQRFsJ1njKEgWwUR4utUhQem3ASZBV&#10;t8rMQt4x7QDJA/RGDfWSfoXdhCmA3UyAZhEzxCFKoCI7ZOOgw4fKYH82vqAxKUO6QdVPwATGq5Y/&#10;eZEoay4A6Vg6YkqlzVfDg3HvpDddDnu9+WRAq2h+/Wa5Ud2dn5dPzg/Rik9P8qJkyePDqCBX2UsX&#10;Gsp8jw/mi2cS3eRomE/TrWRXkvqb6oeyE/UDqb0FUAgshZ6MbUTT/4oytMrzBHUVk+RaqUDQo9+X&#10;ZC7mkHFyRM8YJJ57Dz1hHBygYuoZzgEs7Sj044iJIs5h9y3ASrILiZ7BGrNUkkQNTrIu1ox0ibw/&#10;9K487QIm5kMxCAdey6jjDvaCiYp4jVAbsvcR1pC1HqQwgqrKSeGIlBxSiuiQjhMLIN4Q5NAFMv2E&#10;cmc046DhX1VB5+vw/WF/aFmQYBq1O0jYwBh3oHrHCWA+q+qMapXCtaTds5i4syzSSiV3rVm+nk/V&#10;SxQw5Yv+uEsyB59KMjXyVPALAl+XdEkTnB6LS+9sYZ42HimjxwNp9tDEhOtHU0veBYKHtNBymVIt&#10;BxIUDCR3N6T3ucEUPab5MzQxR6yH0DUIortGIvyIUdFb4UEpEp6002x8NpyuBnbK7VYIiRVFx/0S&#10;lxqFgf165Lip7blVvKE5vzhjkj2vyi8SahNBGFcYPhER0AdFkanwqI/lrTu0NkRgPqn5Knbe4C9H&#10;/4Q1QRZHJmfCs4QYVkDzIoperoo9RytQ8VSWNel6BZ3RbJmGOuWNMsToRFOsQCQIyUCS9WmmTB7X&#10;ZVsXu/0e8qluEB5kJbCaXDNeJ5zCCHvasAoFAn7T4t6/V0o2WufC/Lz50Q5XIJ3FRyUFJFNZWg9s&#10;VlIAj0PfVHMpRD5zZa5Nfj+BhpZj4CE9aWR28O9cXjwvS1N+SiEckYzzgTeZs5gUVEt6+gfBCAbk&#10;y+GrqPQQjSVSa3cCNS8m7HCrZdRW6YXEflHvUK46j5wOpPOPmS1w96/lq4co6Q3IUgCMAKChGvHO&#10;mKS5IxDur5kZjdDqU+EkDT2P/aeFSnwNHhxe8IVGEBcVewr1NpjBfAITieJgnB1P81g0lfPzKl0n&#10;ZMhCE9zmOZwMe8DJZo6qz6YQxYgsqdTwbEAPncSxulaqVEqbW3XmNaPFOR9i3yJaxSa6NoXN/yWG&#10;uuR0StBWXKU10zS3efJj/DX5BmuuEmXJEn4P39XVSvwkU6H9lEiFqxcz9lHyNbtgVDnP2W3lDAcY&#10;zEc9lkgH2JUMRlh2+p5TrrDdVKSrQP1TpI6IRqlpJWKfnxcciMguU3CUcks3NZQ5Y6VFwyVmJ6bc&#10;nk9GZUi1bj5VUWIQ0R+xD7SG4Gj68//m74OP9ws/+5PqIIVKC1sCvifL2AmCyHp7k/BH2GWVIsdu&#10;qZqm38H/LG3UAf9v5Rp785N7k4tzLef0AQFTzUmt4jG3nW7K9vZGo1nCAw7eB9w4ilFWFH1BPqpY&#10;JKGU7DxCX2w0RwV/e/tGZrZFWZ5uZmbH996//w5Cbtw+FrZ3QSEYVQzpWxgholdMKt9FN4xzQWMc&#10;refK9UoNZRwd7LVjEdjMIx5NK62tG7euffT+w//6r//4W99879m9r48vYFi50v9lHSwJz4RSjDpv&#10;zm5Itq+PJcpL5LG5xexgck+eft+NhgFgab1RbrY2Wq0y3Zezwzbv2Wv3fDbo1BUwtVjR90eMa47r&#10;U+jlKjHCqlmkqvXS+nalvAWzfjHqSQhD0vfmtR068O8/OMzjWmL8NoIQCIzsRmLPFUjESn7ZjjTm&#10;uUeJnLQTgiNnMzJqMBbKOAQSVQEL/ZNQjU8ycHN4Q6zagSb7FOdsy5ntZKNX5P8UelEPJGM1J2vB&#10;WSA+ARantUDmEURsHWOiu2mfkNekLxozQtXWlokNyCjNs6x7C5aILC46m4u2BAM4zy9o4hfi/8lB&#10;YG+2UNzY27l67ZVmo9CoVY4fPH5y/yE0CE03zEl0dAmiHJeVq6xd3rncyBaXZ6d3BwPlFiWFRSEs&#10;25iS1D6r+zfQ0uZkUSHYofR7Bu0wqQSUYHbqGOMwCrfwFjQXChlG2KAm+mT5qOSGHk+Ux5Z2Uq4j&#10;z7D7nKiQWfLZOvV5KXhVXdt4aXNt8uC9+3BR3dy002w9psslZMTlDROede4KiU8w33j0qb7DQy25&#10;JqW7RNd1rN6ZjyzKRx9TcA812oshrVYqRmRSzmW6x+KwyxoZWBhvIEVgLZ1etmr7dNlylWZveWD3&#10;NCpwH3X08slFgJrTplImaY6tYzybEHoNXy3rV+kXvPOUMpDNjzxF0EOJxOlFmUJeMTr0V7iri5F9&#10;tkjG+H/aXNIgDYCC3qUvGgNsXzKunsHK2M9lq7tXXxpPeo8+enc6Hqid5NmirAs+ftJOSN9Mmd2r&#10;cja4G96ryC/kRtilRisQ7S9beMQ1O9Ic2dbz4RDh+rDJLQFGmTiR8Tml/3oEfU44LObo5UNyizXi&#10;ONbeD++8hsjf/uaPvv7a91za3UIFjuuAUTfV6VDqADvh/NnDX/qZL508Onj26OTa5bW3vv7gt77y&#10;S6t05fDJUX3z+lLaB33lYrVaRdiaZwaF4KTbufdRP5ffeuMTL21sbUzWbiwL69Q2N7eyV7ZoJ+Wa&#10;1VW1Ua0wT0PlLJM6ffxhESrKLPOxT27VV5W1zcos2yBb7IJuKM/2muX1Vm1zvbK/Xd+mNGyBeMiu&#10;t7KVZmmjhoqbotKd0Wlj5/Klnebu5WxtN1PfytCPbmSWLZWlqht7jbXN8volVI4yKRYn0p5MlkJP&#10;PIvAJ+1kzoxa6BUVU0OcP2jcqr/uaKO5ViILqW6Vyus1pnPnz+ian49GXSphklqKXuQ0q3XAC0jb&#10;o48OzwnNIlpvlOqG5qK6OxpkSXCxCb/AcsBxANMQmGLTUXsAa495Bjk0ddz02ePO6XG/1x7llWOn&#10;eSCHa6ioKOw3bjAJSnlBvyIzqSBtI7Oq2h9mn5K6HrQPzu71e4fsnHK1V90e5fF6Iv0MDRXrgkRf&#10;V1kLVrIDBOdR0ZpyS9CwTHqb0WrRPCbilypKzufM1uSjo7NHxED2jw6y/JgYgIeEmmmKRFYDbR7/&#10;jHqh2GSCx9HAqaw0Pl1ceVm9FHrd1FPlQhWuFgfuuD0anI4mo+VwmdqniM8X/ss//z0vf+/njp+e&#10;3n/7pDdA5EBni9F41mN+O+lk6q/VSruOqKf3BvPHmlNyvLIJQoC3ZAsMhW17ggrxe+PgxoVUVVDq&#10;zL+oHUIpYJh4x4bcHIkkX2Q0hgEjb8zyK4eMOfOuELXirdn1/EMaynEerD/ANc7TaKHx1eFKkvk4&#10;IyBCYBll5CdmElgDmxLxJkaXyjFQXnEQ23HEV05DPp+EhVpUo3rGBoqF85rT0P+n/IgGZAxWDVPh&#10;9Wc0i4ySB0upKwOYZlwms7+LG2KxTr2EFZtKBVZDCoULmIhWYUhTGMVMx3x2vCuLjGoqYRQrIcg1&#10;EVjtkyv7qZ6dJ4NSEiRBqF1NxyeVytrGbZSHhrXSaor2jGMxXOCIYToguqEC1eJxo2gpn0IdasHE&#10;DIf/CV/LuzFDFsRKiJViJI4c0dAb5Qd5HDuGWoLjWS9GsvHcCvu58fmUHhzdNDYa3V26yWodeG2e&#10;FBw35sdF/Ajksol+QFiRxr2VklkycAy+OA1DvnpEWbFDWigID7FxrAYZeWTIZpOPikERO+Mm8eAJ&#10;7I44HvFY+pJE0uLu4L9mfT+OStfBnHAqUjvbK9ZPFG4IVsJ3VZkwZqhmJZR2TKBMF3g7BlG8ygTF&#10;09Z5Oz/sMEttU6TCEYICVTVe1OsNkvv1deSNVUazFiBHQf536NTXhJslgrpmwJjE1KAu7eiDvpBQ&#10;E/u2Vl/RJ/DOmKUzQWQpQX5EJ1bPC/6Xnn8OlCZQGKFBqqCf0fOAi2EtMLAMAJSy/OHArCtx1L5a&#10;NYAu4XyyNcmQx1VufgJyB5XO0KFV9xHsgMIq/IOvNEOCuSptmrStpuhZqcriRsAogmkKdbiCYSiS&#10;yuYTv4f6KGk5eRG3hWYrBSQqmJSXZmX2ZpyO6qpXpYjJBikR7IzdYmjmrFGGOyw/T16ycDV6ULgH&#10;s2ZAUbSDtQTFtsQ+ZcZBR2pMZVeeNooLcXYjOHti5iIxtahJ/FpC1AhXi1WxgqkpiBJOXQjsjMn4&#10;3HxumkMuY4D7preKwzr8xFwGwcOM6kx1SDJTvSQ02rXDjSqKvOeQ7+QH1B3h26GgS5PF7DBLCqFT&#10;ynymDBv+HIhWEcfAI0zqnBW2qtRCBnyhCk0lTa5fV7w8TZ6voY4VvDNoumWuAdp/1Zp6R4lMZdRt&#10;/htJ4zitGDQVLbuNuQRMafWWWcP67BivzCoNR/InI1YkltXJVwxNJjyCoGXyWCq5P/ejvx9dzS/9&#10;lLN+E1d0pSiopjxJbgs9TBVGMD8Qe0KAgjvuBIaAVS1VNhvohNxYNsrDiwc0WCi4iyUap9wzYgZJ&#10;kEG52qjvbW7ADh0D2gnshkAPWg5sE8YLcBO9j8vRdF7KlBrrN1bFncdvP2mfXoyr+YuPfvXJwfkC&#10;/4HpgJowDHbsWmAWoseVfRFCCDdz1cOMg2mDaanTo7Vqs1Ir5aG60kIgEEWVjOT8lTe+u7xR/+JP&#10;/MQX/8UvnZ8el+pTaKnBJ/1Xf3h4nBfMZxRbjxAeR5Olh53cEBXG/R1nd5p1EacD+yBRWX1Y0VmL&#10;9Kg35hd6PcaBZurKpgla0TcMi1w/LBCrWcBJufTm5cbGbhk8J0TXcQcqOs8VxMLo4BAN7x7DfQnE&#10;ItDCf5O2iI5eYTKYGM+6BMIGl4ATYosBTfFgkMzq6D1GsslJFE1RIpcgApWYAxQZp2eEDumzdIgC&#10;KeGpRyGolGfMMumNC8BTPEoUjNJvR+D8aIuS4qpCA/KIh6LeGdep6ksyyIsF5LDcmifae6J6RDEq&#10;LRDqLaH7bX0W2blX6mzbCUxk0fTpG1cu3di/8tp03r/34dvnZ6cnp2d4yLDUxfuF3EyIZVo1LleV&#10;5vbV7W2blc8ePeAoVwjRzqQh2+Do4OW3XR8sSZPGiTUAtw4tRnYbR3UIiauCksB41HaLqCgeMkSb&#10;FAoNb0q/ktKnyd/Z8KZacXmHt6zIDij8odRvwAy+L41YMrit3TuZ5dH9+8+QRlOtJAAtgmD9DZHM&#10;vMTiUbpGX26PAZWe4sGa/Drm0qiK2T4nNDWZhvX09qIzlkdZEdCkBbmoKjUDjCc609CVF/AVJxdB&#10;Oe8iT6M1Xa1VcDirNcs0XBbzLj8Zc1XHX5ETWTUaj0PFiIfOlzKZKVm6U0mTsao/rUaOt9dTLzm3&#10;eIgKs5NlhUNG8JtD30HRJTu37iG/FacqkA78tDiRsc4jPUQ/A4+Avf3vqjfoKbWOjt45PXvKkcGX&#10;4N08xhnDqE4c3G2lmDgazVrs06lUw5f47dm16mMkfery6eVLc41bQoKsMCSd3UQbXVHZCLExl/RL&#10;pQY9dX4p3fiOdD1FL7ONcKWLAUw5/2ohv/7Ka1+4cmMfg0vkSabYXs+mPAs6+4qb5TPD/mh1uthq&#10;7u3fvHX9tRsHT/obpeqnPvnd263NzdYmzh46hTKrt/VLTJn329Ovv/Wtk5PRlddeAXe4KtYJ/+u5&#10;yU512CwvWBJ2RMhaa2VCPCfqxcXJ04NDbim17+WN7UKjcjwtDzVdn7cK47WKnSbqIR4n0dB8ZDbr&#10;tttI/xaBHxQoemihzZ60L2qZOkKYCHUAJWXB0clOjec4qJex/0bBL5+qtdBRJg2yS3Jxlnr07vz4&#10;6fLB/XT7dDHrOc5yJyIAMUry9wwaXgpP4oAXJorsMzSBDt5+5827v3pwcG+9CjK+MqbHG3aukXKk&#10;zkcnndEJ4syI0KAZQHlEkuLTxSHBrawGA6uO72I7CmS7slVKCurjly0wHztpDzuIaXL8juitYktL&#10;uzY1BgwAkqqAjhrHeHYwX6Aovg7Igt1crqLScorEy73D2erD0fIsW1xUNvrl1ljRMKQRdepZdo96&#10;89Eiz6/4wZE9G5ZJjQyR7A47AAGsgIDAcI/4B8eBjaLGzxIbMfFEuubEOJBLBWQyyc0QqVBWTbFO&#10;NJCUVsIVwFCvpxbieGm6KRjdY0bm9QOBYBwxzRVGxQojznqZhIpjadwbdJ5QJqzK6xlkmUmlJxeL&#10;3/z1s5Nev5jfqGQm/e7ppD88PuwcP+kOutPW5nc317aIfYvhh6Ph0wmAUwJUFEAKC9nD17ZUSTmj&#10;tJ4HyThGK4ioXUH6qXwXKo4On6KZCI6e+MCtV2nL93BObnJMwFGzwYa0DbQprW9PFSDKJFLCOoWt&#10;WcIo3ZHg1xJbJE95Np+KdrwQQh3WoQpvCbAIDEXkc4lmWgzjPHR8lbkr81t6b5qXgjBAqUU5EECY&#10;iYlLTGUDVmGPz0sDnlP2LMAZOgNuGiimwPn+3J4FDuJFmgOyJjyyEqleIqCyao4RCUcW5+rs8R1M&#10;eZVMZ8CStq2gzrhfi6swADv3wzisXFxkp43WfgUjMUvZPk+QOQulJtUWZbDdxBgpmv+R4Gj5Q3fL&#10;rxoTNhtI4r44TiyCPF5xRVcdjO/JouKcCSwDstJTjlRKcFphLH2gHZn5xcPJ6nBSrdC4xxnW+xpy&#10;M9FFCVgKzwxVUpNqbq8eh6qDUiONGQQCv2eR+JWIokyUBb26jNVTsdyKUbenjGCdpNPBycppbRPQ&#10;Gx+agyHBE/gTTtyA0xkiKKsTyBaPI3BCCHeE1Fw08aLH7iGidxBxkEQsBEs80pXCtHtL3UAxAa4M&#10;QW0+D9AvIbtIYixAxm6owmTZ1IivjVhIbgZovFirljey1Z1ccS1f3yk1mjy17AyY6RhijaNFciZM&#10;PZWSE2RnPZOY6S0hCbGKylmyzipuD5R5QAg40rgvZjrxlZS15F85gFAfESpcJE+ma1NXo46nHXWT&#10;fXIXEq1IEu681tk0Fmmt0ooxbShkicDK84fQnoLNfHoY1bN59U4YzhnxIbmoIO+cyA3UU4cfWidj&#10;7aYX6Dz56CkFmZmIdbDDoloPx/Y8C8gMZVJqPIdLat4y/mYsFWIzCeqa7GiIyQzK5U4RKQ5Hw4WK&#10;KviDsuBktYBmNENFso5d7CkfBzIFVJBh2N62UvRfWY7KpWyl3LSUUadZz13Fd0xTohBnELqqVrNV&#10;ymamhl6ijXl+E3lRhLcmuTy+Dd7SKb0bZfEC/BTvz33nG9A58KYZpZIenFI1gZKMVExLcTsOZPGF&#10;ApaxulgECAu6yGo20GSJqphvitw3Uo4M54XLYtilTzKHT6m52Kmu6rhage5U85UdzgdP+e6ROESp&#10;4H9ET4g+D5tYAHBmNUIIHJcgfbahbIQZAzvXrR0TgZjMOFnjQccWjrUt8k28LGm5GyK0AE3GAbWn&#10;//Qf+ou/s4RJ/j37l//yX/6dr/7cP/+J0Kc0kDs1pq9A2CUYUa/ZkArFTzEpyN4TEAyx9I4LhfJ8&#10;42Z30Z6dPsM/UBuDWpOirpmHfjZaVjSiwIumtdnk2MO7IyY8fGFraoI/+1+kCWmIZsHF5ualTGn7&#10;aYfHfwGSY9htP3vyDq6rI1S/UNWhW+wzMX5oXOMTDdCXw3kBijRstOBE35WvXcRYr6jpK3lbnBuQ&#10;2m5cvVLavfrFn/vK3//v/4fzwzOaFex5vA1i1vWv/kSy4cSWm+4RlfzH839AQNGsxpm+AP8Jkyue&#10;YMzWUqORHZTpCJsOHCEVxeauAYrmDEVVOSY9EZjUOn9O/ONzy/UinSeMLMkIaKbYVcADfpE6ezB6&#10;/O4JtCjLJBXnQxI/EC8MKo3dCV8i0LU0DlxSLAhWE0spLNoEoamAm0xaQrswzuAEI8c/nh0hXux9&#10;jGrZG8WJJbvRLiAJB2vJszDBrEabzqIiEOq26AgQIAokvaUzTTN16r0QBYrUJ7Eg8IB+7jMehopW&#10;C2wQryIKHvt3hCQxQHEwCLj2oPK3PThFD1drm/tXbu5f2np68OThe785AegGSi9v4JAYE6O/MP8R&#10;MU4vIFVoIq/fqNnyenD3SMEtemdGegtIQg2xMSCVfoTni10RnesiGwnJTUAOPLJwrdcgIQDwZjbB&#10;UUnAe3FuJXtxiZuuR78JpP4ixPYyA1u7PoAM45MsaEKQm4XOdNwcHQjcxv7+pX770clpp4ZHmnBU&#10;JR05HwhZiRWbWy+pEoMgqVcBjyBieuIoFPkO2l+hvGuD3H6ROY0IRuE0iONG49LrJ9f0IgWOWBkm&#10;+EXTN9IvznVTZXTG8FGuixdLndBgIpHyGZKq8gWYnMTFBH3ImMDXQRLTIViglVwmbHrxrYzHF1Rr&#10;XAwDSo2hlplBpCcaN4c1OfGYvCHxo6FATWQ5q1Yj8e24vZSFgMPn85fu3L527TYzrMPTgyfH98hH&#10;bBABolE1jdiZQpKOEF2EcGS3g9JaNzEw92G4Y0vBBxiphqs4cMHeT4NYdH/DiixpZkR/+bcTxKBY&#10;0ReuMT8pgnGTpSlbEisqThwNLdgxa3sbP1ip7H73Gz9waXudiWoKFxagNlOUxizbXNs+our+9ctX&#10;Xrp5+1OvtdZu37x5+9WPY865vbGxZpdUKUxR8ljCcN+Go/HxYe+r3/xgd3vv85/ZRfCxXkxtVKZr&#10;uSmVl21Owo6Qatt9C8QB+0OSgXylubG5c3JE2ba+ubPJ7a3mBjCLm5VVHV9kOmE8bxwMjFNIag/b&#10;nS7Yp62NOt4Trp3s2dOHSD4uZ+PunHx2Vebwno6nY1ZVoUh61r0YjAbT8QXaxJwBFMap2Umq2z0B&#10;ot87RptO0HpnmB8Msp1eoNoWc7xjWLSVmiZ1NokuGKyNLi6Ofu2f/aNHR/fbZyc3X31lY32TiX5v&#10;RHqxHI5X9z9458s/+z8+vPvW5e1L+/ubiFEWy/iUw28ps/zY0kWk2tSdpaPsPuC0pLsYjotCuXCX&#10;BQ3CrkUQu1EJ+8EauqRVkCnkVDmLJgolTNfpdkwgRG62kLCGGwg6ZTl4Nj549uFk9VYu2y8WZsXt&#10;cQYMhQsj3TsYzAeL9qMuC6QGR1Bfaw8zpwjGUcBx8GE5OAQxg0Rk1dDZCzlse105Zw/0R+F10hiA&#10;mwhrHD4JOWRuQs/PEib6SJoY09yBE8R5pdq7NQd7CKi/nZ1UOfxOPPWjlCG9mK36k3mPNihV1aCf&#10;pWfPah6uUoPx/GvHJ+8/e1pAi35/A3rm6bNnmEiMusL1CtnGpaufq7fW2ceD8Qf98SOTzIQUIrwk&#10;ytMYVvDvONlLETM0xzaP2UbAIe1DcR1yTYwq2lzxIpgCRhZcs3uLUpDiga8ikkuMH+dU4mnAsMa/&#10;8lP9jvw1j5Oy3PmTk9pgRAtNYHeQ1gvVsGfvyMJIqEGSDU5PJFtqEl3sMNoXNFtUCNt5Cx4OWBw5&#10;zxHzzxckJfZADzaD9aysF74l/29mYvWu21qm2sit1Qv9jm1btL4Vucujxcp3NU6TRseY3xLXkl7d&#10;O985p4WiQw6yZ49U1wS0Qtc2g32b7zTz7HVSGeZLi0vlzCcyi91iYWe9nqvXN3qjo4koPcpE21Pa&#10;4ogAnbPp+ZLcUcpqG3rEChMCRKBJGsShseZsj1p6p3GZ5/CwG8tAPFybJToa94x4JgyAxThpOBUy&#10;2fKmO+t5E0wWtHBD/XA4/sMAHURniB4uR0pbG5axUeS0GI05sHLQAomK6Jl7eTbcn/f1ImHQEJK6&#10;14ccDk88UCZnkblp5WApGFRVM2vhNyY0/uJz0kPw50njVViGpAuHynaCsMbA48jrdMIcswerKG2v&#10;p7TNE3PGQOTaeCZNFw+qrwi9aL3X7aPxu7ZJPZ20zQBxkQezV6sQrZBVLAAIrO+Xa3v1+l5j/XJ9&#10;7Wq9slVvXmpg9s3CKpRXpbUKJCt8/ACWMxxC1Le+W67XSyB9Sb5oibCBCpx2PIhg23mBiaMF8Dgn&#10;A6sSbglMloppsHByHKIkF1LLVsLFDqiLvdp0AbVosOWhNEm1GnC/FSM4uxcUm9HbCtuTNMM08scI&#10;5Yy+6S4pk86z9uGQN0QPg9LOqR2TCCGvZmCUMZ7v/AfgNcpe+k2SdIP6qAA0lt9O9mKWirP8Ct1m&#10;6kZKVvyWgBrS+5hP0othcIcCdGn7OGpQRzl2ZHyrAIl5AEf+7zeig7vITwBsAEahhAXkQfNAZJCL&#10;k9vJlEWPCU0gV+M2BwOXnFMBHeAWyUSJN6UMm6INkJ2ic1kg4pC12toViCB/OOARUYxrUqD7ZlQ4&#10;MVmMTpx8ImsbQxslF49Gx2qsYsUvkvuRdZPVmVpniGmMfiDfFOhsWX1w9tRKkyZ3alIcg72196//&#10;p4hcugp6YESWrnio2A4TxkSfPnG5d1uRK4WBGV+YNR3tsiXVY5BaTETYhEIdYpDu/I3CxtEdW1os&#10;quMuby7D0dWf/sLvo8b75z/7k4xxNQDia0bzmToUwCX/H4oPkoBQ46X0ZOAeDl7Q6HPNxnamfqtz&#10;9nByckTiToRobm9A4shPp6hsV9ZahXzx5uXNTAPGt1MgVom9PKJ89D1pujqDVxM2VajvF1qXB5MF&#10;3Zdc+iCTn9x751vDybiMfXBqUtX805jQHVkhBTf/uU2nUJAFcgXkMLkpcJ4c1vS5Tagey7zmWLQH&#10;g1aTr+5Ur1/5yld//R/8nb918OQeYYkGJR9n7y4SddMwA6ctIc+d6KsIv46GUdSBMfF3JAHqkukh&#10;MWyWK+bLVZsuZB9sAFlhzN/Tq6GDWP1q2J0juCCBYuBBjtsTB62otjiIzDUuVfEjBsY57hDbZ4CJ&#10;SpWa75mu0Q/QJIgEU/ddpyL6CBclZFIbcz+l5FlFWPhZyiVQE6KeNICYOsYxE2WI7Rm+HO8T/bQQ&#10;gOV1CzkP2YAW+eXt3NmKhy4hAA+UK1skKROtyQJ2qMVCYF9JcLI8mBr64CtLGsIHOzFGW8n0Tas9&#10;7FOflxNec+LaqRx3kANNlMUmmVrY8gw+HiFQiuac5kq5sXOlSCayf4NR+pP773cf3tXahM+1kIpC&#10;g1IhzNn5mlF/EhlXtfrGjet7mVmfRuCjhyemSm4kgURCYAh/Al68ElZ1kE1Em/C4hXT5iK0E6ACB&#10;jPKNrfK9B0RMfliQow3LUOL3nlsas5mxoI1BXhqUgvREe9Qh/J2MW00q3CBRe3sbJwSEQn29kut2&#10;nq2IUBzboLBM93wQ4bTnH76dgG9Jw95wzzeeG62RGOLRSaA0tUFFeWPBKuA0eTgONCnUbD16W4LG&#10;zAEk7TgnHt8OY6SpUkKB3NB9HAHSAMcxmVRbtLUKw94wh8FnDF8WRaC26pfTr+Up8Ui5PObJCKmT&#10;P/ndEqC7cCLJukFi9TDXgI4fRX3Y1RhY4rj58ccWgxshshCTZQdNGfTkg7eHBzYfP6vm1m+89D3z&#10;7DnmC0+fvjPtDaQe2MBKlnrQXJbkIlax3BBRY0EmpfXw3OA+npHYP72R7SMELT+KZ6oekgB6gcBs&#10;dNLzQTusDQPJWAq4Gmo+y/BGFHKsGRbHDKc4VJQWi7X8J1575cfWEPjYvJMv1Iq1Wr6ofgU7EwxL&#10;AJilDBDrKpu1Evof9QbCN00sP+noCqinxwwToIxDMkccVpvGikz63vtnne7ks9//ypXLrXIFKlx5&#10;rUYcsBFiu4FN5nmnu/WMuRXLI1cck87m8k/ujz792Rs3X95kNgtlHB9dBNm5zbgv0OPVOldfUxYz&#10;j5I+VKFUwwRSCxHK1Sd3iy/dzGO/w4RWw9r5HE5zpV6ZF3Lg5+jGmadp6Z4v1QH02pkuNfBjr1WL&#10;jZ2Nen2rcn4xf/a4174YD/E45XaB7UfQhfI47FNgXQIr7XT7h48/vHTtld3ty7df+czadguZ8eEs&#10;PRicTqajX/vSF3/m7/30YrR447s+2by05ziMqFiC5QWMs8h4DC8LUvFFvl4oVNlaLORRZnbe6UNx&#10;b58jHoS/IO4UoMlAh1bya/X6+latBCcJLArhsQ7UpFWrbaAzzgmCMkONxrGp/XicvfvB4Wnvg9ny&#10;tFiFYU+NOHZfiPgj0KKHg55MZWt7rdGo0Mkt5op8tWJe4Ap/aiXqyLKe72CLMnAYy/x1vljyBvBf&#10;3GckNphmUu55kqJEhs55YZqd9BBZQuVM2ARdZ5E6LEjWj9Mbdg5ZgsetgYBLYrMo/kSsLkMjGg9X&#10;fF+rW3JoWyvT/LC9RNungOHxONXC92G5tiqOi9v9+WmnLeOXuEo6VS43Grs3blYa6xxG/f7T8ege&#10;m1MnsYjxTomZ9tLODqej4Erxi1K4o8eubIEZcwzAqCKATikEEtYxzlkM4mnV/sPh1/dk19N2MdZY&#10;+PG3tD05W4KF87xtTcNG2QgJYMC6xLDxJK3lHDssbb9LG3GSwAdTBulI6/AwDmRr4eCuBJNWCJFs&#10;CHcyoc40zlmOgVGpElqrQmqSVmcIvgh9CPYDByvVXS1XKhcqKCVUle9ixTG61+QutYRdY6jFNoUc&#10;wAOM08RYH2JMtr4oqiII0vALoJ3QLSEecB8YwXCHqjxE6jsCKKkaC4FaatEnmSAqLAs9fQdmU6Y1&#10;xAyzZN7ZfNv3dpCGMp2jJ2wHtcHhsefxjmEmYinDQzDIcyIx7WYLC6KUepM0QeOx8CiDkA90TTF4&#10;WzepVU3HomAlJ+Z3QWHQQMIRh5MFViAFZtLFC+9Bn6g+BsyTA9ZOQ1P/w4C7A2wMFTLiqDQ0WalC&#10;N8BJ2BwUAEKsFeQhhjYBTHCOc4goGCay1JxWKKrJFtnbycl4MpoxBrBjDfGIK4zEn6XFgWmc1gMp&#10;2Tw+bthKvFGw6nCnAp7Je3visqSZQCYqgKwhJpBkgCxucn0ya9uJsNSKIPtYj6w+5xgApAsbpfVL&#10;1e1La5tX1nauNXauNxs7tdJ6FemEvatru1dqO1frmzv16na1tVst1fOLKXA1zwgqKzeq/Fq/GJ9J&#10;5mB1jukz3AAIvv6tLm18AbqH3nyPr/CcjWNNCzNuaWgSAv4iWFMxssHMLlj/wihU9hEZEwQa/LeQ&#10;tgoAMeCFGHkHLZWbxlrlnUCDySAQ/uuk3R8N1GIiQkdagxlJARGzmgJmBHbrc6oiY0Gk/+xHVhN9&#10;W3RWaKeKwo8jHxyptEsaqj7fRFWFUEGQZkvC2Re6bZVEf4vRr40ifprWKnw9ejKkaN6c/Bqchlpu&#10;PQtGEiNNb4srDkAj40AAlVPFRlbMa4Td8p+sR75jD3CtyIhZYbYqzhWsEiYqr8ZZK24W8lgib3Vy&#10;m6kxI4RQE6WWaHpeohtFJx+0N/sNBSzqSS0ExayyyyeQUPnKjAzKmeHY3axW4gz4fxFu86pfJMcf&#10;ZLBiHxctjFfD0LVjh0ZvJ/RIAnKic0z0xZNSIwbwVIWWm/OiYYw9wU5gzZmsJ3OR50g4mz3WTIl4&#10;XMg02NkZa/bMZIRNbUcus/qf9ED3jV78eXEHXtyBF3fgxR14cQde3IEXd+DFHXhxB17cgRd34MUd&#10;+NfjDnwnVvNnv/T3GBUy6qV9JEhYGeuQzcjbDbe1oMW7iipTqZZBEyrXLu2/NM3WTg/fRxp7vdlC&#10;76ZYLNF46bQvKM+39zbLpcK1zZYTOJig1PNCSJUlGwufV29rBggzX2VkuKreuBgVAP1MRpOTx9/E&#10;QLd/eIw6ObgsUDWORNAqhT86nEphYwAIAiyG+A42posSJTYNp0m6lm9iULxTL+lbnCvAba1t7iDl&#10;cmnz0lfe+uAf/OSPP33/W1T5uDeGlMZvM/HsZsiflUEGGDx6EoLjoqKOoYW8KhrBTkdpY6E5U+MW&#10;rIq0Z+G9g/1ZrAb001kdKIDQOEHYCAtb/jOmVAJRmIAgcyqJ2h4jTty0eCr7qPPQ4FzOBkhxrVbl&#10;9PrWJu/2sds3tlqV02kvDxXT4Zw9K3o3ALro/DuTCKJaUJxjbiMVycmY4r0Mu4FiKz4BcOQ5apIW&#10;D/+WZyoTczy7OkIvBGSGRsDz7gHvSm9OvWAmzvT2ZCkk6ri2hZ6T6hwk+LaC/kUr2bJjAEOzczpM&#10;yIG+oY7cRcVawkzXuQowESduQuFC0EXGsm0JNIhEpCIVEx0lQdXZUqu1sX31VmVju1xv9gcnJ08/&#10;7LU7ARNSeCjodciTCPQLmVl/MeaHjE0yjc3N9f21U7yZh4t2+yAgPclszhumAn7wYqKFFWzpGDRB&#10;fmCsS78tgCP6HAgWpQdMByVY++rbxE32G0p1NhTYEAtdE5Go/o9gZUiyT1dKCnmJjWEkyGeBsxF5&#10;6pWELm0ajazes0mZiW1xOEDwj2aSHAhJx3R4Q6/XnRcSfSHH6QhfQIuIQe+E/NhyaItwXcAlUK2T&#10;dB5z18Q+XrxBzATp/YaUVni5BqUzoT8JAgm39hjxcmfYuHP0GivVrVTuGNC8XcYQclXeSzq+1xON&#10;1BDIpPsosIfOb3TKXesh8cZ2YuoUd5j2mwRAQDvYr9O4fk4ldQBI214OJUOlZMTL11RNIbpTjgOy&#10;yK1c2rvVbGwcnrw76F8cnx1Eu5iHE6JbNpUdaQrNDJyttu8o1CvWEjinCXOA8Jzwyu1uOooTzxwt&#10;M4A04Kd8i5CPFkmCFKbjcUEUoe3poNsetr1wLaplfGdBzJXSRSZVq3Tj+pUvvPLK99QbawyGptNB&#10;GZ1n5nPo5PAmNAJh7oK0oSNfQNCZ0T5yijSuhzNoN0A7bPYm0A80BBJ9ltrxQR+07LvvPLl8becP&#10;fOYO1rlB/6PzB0qBO0KYYgJnk9H2a6Y4nuTbk8zponSG2v4yOxl31spb165hvC4MA1OW4ajdv+jw&#10;ABqIPuXyQ7nQDlVoGkOBBiUL6pKHf97LDk4zn/nM9jJdMoA5iEZ3pISco/ApWBZ+fLa0vlYgogc1&#10;fyk0SREaHi5DGOcA3Vy2XKpUS9My3Eznv6w8uQ+ZAeGPUD6e8dP5+vra/ks3ti+DgtoYL/OQH2YD&#10;vGxP56Ppm1998+GD9uXbr9++/an5uN7tz7udxcVgfHa+GJ6sJu003iLjRfpiMb0YTqftzLg7bY+G&#10;7eEQVYyTi+FpBxxqetJDAG3cH856EwCnqxH+7mf4jbso1ZrKojUKtjSTnaRP+5Neb3bcmb9z7+TD&#10;j95Ll88b1VylOigBjCvM8IFgpdPQrtTLxPnGehVJt+A0EXpCQoqIK31A6oVqshIw5M8Ixrb9LbvS&#10;hWrAEBtnlFBSx2HIWBG6BS4X2Tms8Tha+AGCjEE7iIlGWZeh9ATQoTKa+CeZLkM4EQDmoAy191Vm&#10;cLg4fTIcnqO7l8L9ApxdvbW1v3WtsjfPt2qjp/zUDA4DILTaWqVWTq9dvlNsXiHATYaH08F9MRw0&#10;22OMYCAzHhAP50gSc6gpThSiBqKubIG7wQsQMxGVKItPVMwW/KJjmOBUCS1JtC0VaRT/L8kvidQx&#10;3ifqhgImOmlqNCvh69QpQA7GVqOvIVLiJQqE6WoWxWPOG6Qd4NZzMxRLTETsJfQaHsd8Cgs8EW2I&#10;KAIqKQQ74gAnzvh/DB6ZKwXoAJwhQ1Bmf3ECei9T6UYrt329VNgAj+cIfwSVA7QqiE13P0BTyOqi&#10;JbjScrFWyAM4E8yc4EjA3JF/CMhEu1+aGKE0ojQHlfKrcSzCv3FdeG8W6UG20F7mTvKNUml9enhw&#10;bzC8SKMTyRmlY7qQlRGYOIAcktAYoSNDKJKUUZYnK4MLpigup5hYLubHR4PegJGHHGBvRCBZ+f4j&#10;cMnBBZK+LvQn3JAcvnhOc9tC5oql7BQkBA210hFlDDyHSR2r15xAPJMcSl4XKJLj2SUwSc5HIa1M&#10;pwieRGJI1YxLEiiEMRlcoLIio7gLDICUpeVIdUhsZA2YMqglVw8vgpgjwwSN6ETlHJEQMjnYEIr5&#10;wUATbE3IEe7ouAaOLRcxUInP8TEJCY+Kf2HfVgHWMhKtIQwIsg9WuCmPURyElNmM8A90/JSJUCST&#10;BSztRhRcHKFimgpqZpB1pQqiBwG1wcEorhVqG8TFYnm9WGqWAgcOsSNAoQEjZ6NqDMTYVUhSZEPc&#10;SNwLlP6V501uHWcnmEnF2t3IidaXj0Fs5IhNzGiaY0aaFjYqsgyI+B4+kmkyY/RHdPAmOV7BORSD&#10;obO5kmciMnCicjLr7FQ4jExmFYo4voX4uYUTcFKkcaGXJtOLr6C7Q2AKZ4AFnNEVuOH8FSgh74+b&#10;yo0EVJUwl0EXA+hAMA1Cdpf8Tb4hUR/FX12VlNsxkCjhELdeRW+PMiLkAN8s8xkVJyVlyGgi2+Ut&#10;OZ4Qlyecq67K3pbSwaIK6UymliXWDouNW4qMfmmeLc1l1Dk9U9nBdF2CTQCImCUaGRhcJxQcU3y1&#10;S3jfRLOQJ652RWT6iODwnAAcaSYlfwR84WKSBXbOxL4kWw+E0XIIqIDkGVSS8i+AOcHmkuAFhUXL&#10;nMCgOcnOga+U/g9yVSexEDgMaBZfUJk2LOIMjeYYUCILsCFDbitwWEZH9o64CHIbOcmxNoIc5EWx&#10;5XnGTgJdx3h0/Xt/6PehufLFL/2kQDYiJ0UVPDOGu7I6DY8AekmQIuHPzdhqnPhskmWq1myut66d&#10;d0adiyf7uBCVy6VScYjzEzZ2MCSKpd3dNX58o9kAXghykY3nKhHB6nNnxaMw0psVt3ZeLVY269Xr&#10;gyG2fGfH998/P3iEShrhulzlahDZQtI2WJVIjKsgLfyQKgnZIlayHhSWe+Jq+b4bzRZkVngRZt2s&#10;juFs/+Ofr7R2Rhenf+dv/sTXvvJVdGfhzjnTTQCYz/94kqsS4TGk3CPvLkPMI8fzIc5bQ8wS4TgC&#10;a53EiDm/3hEe2mCDOH6YoccBbaJp/RUSCqhmz+doNoiGB54K3T+UhsBa+OjJ/5TZpHpeASMqN4vq&#10;0xRyW/VdRFvOhid56FAeLlGPAmBRaMfIqDebNIe4rueow0iU3cFhkKIHmBVLgHC4RO+O4RuasgvS&#10;4GOgNBOOjR2MQf4lwS77tDyRjNJSH5g4O9wXd8NMnH8SWE8QIlASs2jhA9iaRH9XrsIhTLrFwrn1&#10;I3WwSvH8FYsmEdVT1Q+WaRoIevllKBOUyq21/Wu3rmNXcvjowbh3cfz4HsLn1BrourmNA+MBZlKk&#10;exKnEvKDpQ3XXNjeZxU0Hz/toYg4nx0uzLzS1L3BLFP4mODI3lArRQ6MO4oQCcCP+MTAPDYPDF8v&#10;3pAg/iSIjfyiQGXhQA7geRKhOGxAcTsCR5AcQA5T48eshBzR884iUQOlRFJv30SpXyr88m7r0tZm&#10;6nTaRVNWPyX1JU2UPVOV5owSQKhdaKiwi4BNs+iDOq8AKAAobra04qx3hgtU7cxi8rkMULhpmVxZ&#10;Flrg8XVICDUyCoMLjzHUrpAV0c2M45N4qlhPrQTELY8w8Ww8wxHTlep2CpAOW4f1H2UlHwV0xMfo&#10;GRfKPNG6UZ+bh251atrPaWTtByoSzgZURSU0ZPjblQhAsQGYpQiYG74yz8Kt6Bpa9OfN+u7WpWtH&#10;B6cnBw8GnQHquwnu2fWiPZP0hmAj2OwQZBKnGqKt3G018Ai4nPYiQYNnJ+si0kieBMwLZChJzKNS&#10;NUu19eARZsGreMPzFpC622JaPL9RLPGD0ulhmeILLM8r1y79yHZzi7+qVcoYvYUjJTRowkOBRIBX&#10;p+oh8Ck8PFFGrHKKH+RLgMxB6kc9Cmy8xEm2zbL45FHv228+OjzskMq9/JlbcEMWw2VuOMsghDXv&#10;dylvqAym+MCkUOBEiWNRqR4Olie01KbF1mpaTaWPO2dPnw3qm6XlAIbZdDYE73Q2zYKzzHUHxf7F&#10;ss9t7E574+5w1L/oUViNh935xdnk8GDWX7SXjeLJ6fj88WTanU46s+Gwc3DWPToaXZxMpoP0sMem&#10;y59MMgcnveOn8+lF4eJo1TlOnR4PHp4ff/Ds+Oy0j63YbDSFhd7tDs667V5vjKsei2nZX3bGs+N+&#10;CBSU1wqrOhuFTKwzTLW7A0iFy2lxsSijL3z9zssvf/xTja0ri1kRyVTy00kPm71pH3o1xn2LwhJR&#10;C5IzUTqZTm/QPQXSX88tyhvNNdCuKYQPvP1WuOD1j8enR4cD9DsL6dLoYjRDnmuSqqxX843M6cVo&#10;2O1ORxhwVA4OTifDbxVLg3JtkK+2gcvZQhCvDgNam5XgdWrrZfeE2MB/8ns6QAn/JWyQMETPB5l3&#10;HeRUgSY7RQfUqkjwHtgkfp2CmgNDTB0as6SnvYsZmtAhj630VGCqFesU/6Y+EHsc6VFY4JS2oVkP&#10;dj9QUnJa5cJB8KbWOf1ocPGsJ/aRhmetRmAA415olS/WL7bLl5az0mByTm+0vmYABqHU2PnE+sZV&#10;Eebzw+7k0TiPcoIpVWKZRXS1bDNzDL07NtNIoT1IunwaD1CpfRtaKNCZLpEtDCcq+Xl2cHeI70RS&#10;473dMOWUI6OsBHrT4kppBtsoBDqjFo1F8MIRzDXAAgNpQhlciedylyZEBsaSBGF+CrMT2KkAbUl6&#10;AsgX5JY4ztzoVFxkS6CxyOfInSJh0DghWHP6ygb9AY4OPU2Lk+RzUqlmM1dv5KehBjc8XQyRZQXX&#10;hy2NmE8gfmklXMAxk4nRwoMDNSFBoRcXbbWg4Qm21iBIdQ/rzaSJgzJsEBFKgtRSIKx1y1UZRXmd&#10;ZvkyXpGLdPt8doGtHR1wwiQVdylXrGYLLXD02QLBwo6dFEjWArfMo3eGcSJiK54nqeF03n2vN+/M&#10;0MBsVfjxxAbPukYworJ5CrsC8uan/V0FlaRtYJgqcDxiIJhS+k1k8MS5wE9aiit7NRH9WRIEK+k1&#10;ihjpAzCUEM3iUKC/DaiOywhFvqjuJErqFcY3htIlFZPmturQQifdA5G8kCeYavpf8sb1YeLAGXOj&#10;TOvtkRKiYRO3yDPgXhm+ky4mv0wdkjg3KADGQ9cJicoZVhMEL3QOyiZopNK410hV84ynLrQzAJJO&#10;8KLYQ5+fOFJSLYGlHofeoHA/8K3Ni6QwURKIW6YxJgCRKkuLMDpvtAFJMzAsAasHV4WDL9JRhVfc&#10;0fEtAxhoc6esTlCOPiJdnRn5DMt3xmiFvW+rNOS202P8TEQMeiZGVsAVWAuqmJCFCMcDpBktpU25&#10;KWYJOitwoJpk8RQu1Eq0LGM5BwxdclOickN1YSKSdCSSrDZqIr439xZ4tooJUorgPYHrdfdRfXHk&#10;0v4mgJMwIcfC8Z1stBDQIzXHiA8hBh6who4xyEnRURAmaeUeCms+GOlQcY3uFJ72BOIouw+tE9xt&#10;pNsN5ufcjmwBYhz9zDGBgMZB/IwHe7AwbDSYSPN/ldWsjHjaHMtPdx6Joam39WTAt02ivMKgQiLK&#10;IhucZzujuEHcTDhp3INABocGL8uI/rPAaNqtSLoVsvOT5ex0seg6QCq1ZPv1OYSwNIndV4KBRqKn&#10;QhrWPNSjKhEotABC1a/r4+MPhTm5mSjwmMhEtmTNGtvf4tRGM9tlmdI/25SZAiGU41hIPGuuSzKL&#10;DR2TfWpbgqxaXqGjQcbC1p0v/+wX/sPfUcs8/9dgYf2OP//7/+RPsRsDSx+QaBmzwZ1LpyuuJusB&#10;MKhmphA5QjVk99LtvfU7J2cXw8HTy80mIzdepC8+WUy6Z22YvLdfu8QrG60GTecxBDUQxDLa1CZS&#10;+Iem9miUL17bu/29vMjcgDzu7r1fv/e1X7RhlEo1GEnUMkWE6rA5zPuIfXIh74AQHG0UkqaoYNRQ&#10;VldbpnR9a3OdF5mxMRujZdWq7+df9v1//qf/u7/z3/7dw4NTIddu6t/19cPrMd7NMYTcLWnKslEd&#10;BvAYFdmn/dfIV/bBU4dNIPkFUhdyJ/VMhhA564w7HXVayjz/BvMVDGSz/eWkfYiEwhIiitefSZ2c&#10;d6yJZEmnG+t+aG0D5Wdg0Pn1y6Wbe/u80ixdfdrrHj590/xBQG7MG4lapA8sRw6I0P1DbsiyKw4T&#10;WU+8r/xiWuysRDlYaB24MKIG0/OEy0w8J/U0MiFxqshwI6aC1JmwF6ha0WNNZGEIEfCc51ix+e4R&#10;XDk7QzsavDVbA3q3P2YUIS9YDc8ZXcrFj/sGRzwk5q32Yl1JVQh0NL+vKn+YjIdGCKuc87PebPrc&#10;d69icDwetA8ePex22rwS0ymZe2jlytKOqtQtFG/H0W7xGHYy5CDg6F/6+MsbmzffevseL05m31J/&#10;gUoFaan4xeihpqZjsdciyeMphwJNCIkgfBb9FtsxgvVN7Kxp+TTasxEOTHEMXf5YMPKCF2YD11cg&#10;O2chiLP1SKsxCo8XraT4FTuj9Ie8jkp199qdV/rjh+998JjF4gETrjwqE8xwXbZB4AN1OoDMMf/Q&#10;f5HZy58pBSixGMErSiU8tqKhE3qZ0qrk08QoQJG+UPySvpvcM1S1OE5WzHg0J/clvqTalLa4uH75&#10;/qnU5f2d9Z39h6enqfm90ppLFA8rMqREkZzAEk/PWhfNSXtDTMGSqSbbgqYUOZMzu2iPh/gZxyhz&#10;eEbnTqQ1UZcAQ1vGhlQSbIktcAvhVuFLEwkxr1F53nnlh+qNzt337o8H5/4Y8ZF6KVT+5jo2+Lto&#10;NJsZBBzfb5yoEGlhZ7lrhee5mzwym/oOZWOJ0ghEdYlX+twTxwHhSWF5TSBNoO9xb3XWUZ2ZQk8p&#10;c74m9Ckam6O9/a0f3qx8Tz6NoVJqi87Cfo3J47ifWQz8ms38slhNd6jL5hQbMpx5kSbPHNveHNKb&#10;lA9GiQrDt9Wgu5h1e4unTyg6/LFbV7evv7oxyw+oZKed2HeFbI38kFYS5LgUJ6GbhaZUZ9qezsez&#10;bC3Nnkyl7t07ms6nb3z6NlZ+3Ta09BTSZ9d3Gs29Rnu1OHp2Nrno+lDEVBBEeCyp+lrsu/Q+629j&#10;J1dqVJETXJy7Foa9UxKYPBQ0bBbibkw7HhC1S1iI2h2eDeOxoAc8PmWOA4qgkNnhlRr6gRpSj4ow&#10;4KAoxkpg5/YG8xoW11QasSIZ9sICHXdX2Xq64VXwa+ZuZFfLCs6KqVKsSD6LVkEvk+peKIrLn3ow&#10;dibV1OHZ9NkHT5oFfxkBl0ozdTHW1KFCM45l1Us9OmNql3r5durx09T99x7y4uWtK5/8hISIN9/v&#10;DhVQI6bsffTtNw/bP01YLNY6q3IvvlW0ntWxVxmUF2B3K8yj/B0jII5QL8Xyy4NN9lO0xaP5Sj1n&#10;5RAKPXGkqrihNMiiOKPe98VxASnz8enx/bNBLwkdSbFBskvabkYS0RupGBQG9DcmgEfTDt2OZHxN&#10;pkCyOjnhq6SefvXs5MEAHSKeQHHddVXfWJ92l7PN9h/4rs+Nj3YevPd1r7Z80e7xW7Wbr/2R1vYW&#10;r1ycfe3o4q1x+tRGWUQhnSgjU6XVi3BDqC6lAB0o8yQ13Camb0XEQZlUXI+iEVxx3DRtY0jQ0VAY&#10;xHdXz4Rfn/ifxGomJ74b4xlJYsoXw9Pxx+QnaY1BHhqj+OepCMct8cS/tthkGeiuThiQDxT3hyST&#10;fDDGpvyaJQQvknvRM0Kp0qQ8AowG4DD7aA5MaRKQabvLCKhI+KLgRCkYA8tUY4NTuMa1Do8mHXor&#10;sW7nTNPoJRPpDOu+HTUb8kTcn1HPCVY0kLwEWUvktflchYEeX4qLI3Mn4V6aLvAH2m1Uno4Hc7n1&#10;jcpLPqnczexGd7XxQb97MYRC7YOwl4RSH2cm3EAFQ71pQ1yxpY8p0hffKqYVzunC5nnZ8yuICWBQ&#10;4n2IU9OzzHogyWbJJmQrIU1oMF+SyISRl29mdA2hCGenAVNhL5JKjPV4RbMIlqDXli+b5ufI+Smf&#10;zEeiU+xK4Z9APUTcN9vTtdRjWVcljrYRvrW0wRSNE1iUZMEhFA8mAIVzDFTiUeUdV5py5VhU47Hv&#10;VqlwadqMkDdaFMbF+Sj0uDcV4QUCFIVKtqoHAoxOTd+4Q+AJOPPCUklVz7i3asgoZUcdv+xC9uP9&#10;KdBgTdcpQ2FMxi5glTggArQSE3kuiI9wrGAazi8pOUuEZAw4mk8uJieH/cnTcXoQv8uqomGFCd6I&#10;LxG3iANOXwvOKPTW41iZ5Aj9tepq3lim0XyKc7awrjQU3ogEV9XVeIXklomL4tUoe2QzzDe9obEK&#10;qYV+G4nm9/GrzUbw1ivM2SJNDe44A17WZ4GUwkdsa9zSh/8FfizyAoJXBU8AzOl549izgBUI2eRy&#10;s8GcterPcI8luxK2MRAi741dwPagE2XjJ6wP+AMShfWPBlTY9iWTKyeKIYgn/zGROJSfKxyB3gLJ&#10;QKJP2rWO5A41G5xFcTxMUv0c3GROY3I1tA0iI+KbjzlNK7L+TCM8BC2jA8NG7zxC0ySVH+RGjgfh&#10;XmZWVd9tRmuHrogEWSXt43aps4IPDwuENVNVliFVrGEdZW+p+/Zw3HZtbN1qNa5iHIds6XLZIamu&#10;82I5tZ+aFKaz00lmmOQ55M9+FwwDQNIxX43HZ6AWBGAXyEFqknTH5JvMF+vr+EbOa/GroNaqcjLH&#10;rQxxIIGF6itF4io5M+ScaGEwOohMBLHoVWG6+qd/7atx93/Xn++s8f6T//TPUHZTJHlZY9ot0Y2M&#10;yPrcOs7wIMqFZjTysPzY9dvfnZ1VHx8+rGbHl9c31lotXkTa5/DkcDQabl/ZvnVnm1f4+VFHLxzA&#10;BshC+eTmqwEqruNZqbDVqN3Obb/Oi2TIJx/+xlvv/9Lw7MEi501EOJueWG416k+1HYz2Ogee9uz5&#10;agGkzWrmOq5V6D8MINyz93BfwgCKF/kaZcJK/Upre+8XvvY+r3z5n/9/3/2td4edELH+zj/JFDdW&#10;baTL/LdtAKsG5ZdtseTRwCzs38T+zvc/OT1vn08IasUaq8G7MaEtxsZBgJpsk64ygYarLRV7pG5n&#10;w+Ighc8OrwDLOXhGZ9sTj/u7sYsMQaq1U+rjVDNarl/O3bh5g1e2du50J0eP3v76PA00iGPWK6aI&#10;KjRJJ1KLPjlzUofEgC9wmgGlMPmwbxcwmCkj9VgcfJMpR0KibxbZFo071nfij5f3yPTd6C4NkUJE&#10;oQ+8YdJ/Qgg76gQOXYWp4jJYhPTPeB4lWOKWd6kuGxyYEpbPx5Tzz6cfDi2lz7v+o6hWzYaQT8jl&#10;wcbM0BiB8iijfRAs6IBfvnSVF8u14tPDx8cHT2m9CSjTwtvjB+9p+MzOcKIqKKLqS6iKS9cjMxKI&#10;yTBdrBVvf+yNSu36vY++xou9wYdEUNo8hDiYyv5YyTNppFNS1LKaXFi9SN8N3GAci57/3FlabEKN&#10;nkc0JQJ0mwgkZICqDGReQ6R3k7jbiLAVCqQiCgezS5Ub8ivoO0Qbm5ysG26H9a1rt69dfnb/vcPT&#10;0yaeSHHuIkYtBV4VeFQ3fQXhmOWIgZXSsXTUEv49ubXE/xya7EJL4xlzt0QziLsjTeZrYZ819RND&#10;OwzBujhQDdL2w0SRoT5obKQJZp2nFpbFttG2tbFZbOy3z46yy/vlHTejIGaieSgf1fQqiqtV8yoG&#10;xOZnsa7oViWdERj71sh+RBXAzwSADJVJQDn19pNXDjuZrkM54iMDN0drOXsHpDQLqvlU6s5L15tb&#10;33/y+BfOnhwRiHmFvemJE1qjIgGjxUAewDk60nPe8SqvsIYLsxQKteQ17MPorSIPqNY+E0/q9nBq&#10;It/Cr5WOLD47zkM8a2J4G20y2//kOsktCt08gRyOQ41ycX6OX8pnr6yvf3Z/7xO8CD64yiGDkHaZ&#10;LrSxG6HJNoDz5by+YTSYZr2TBClMXJFUetY/KmwZTHpPUh997RGH6StvvPzG65jHGNZoFm40HbhM&#10;+hQtFlK5WmXTJUqTlL74sn1xwYvdg36lULv86kZjB7sn3/7tbw+ePOx99vZuqtB9+OyQV7Z2d+7c&#10;ad687nDy7gOBQPxptLzVDAnBFxWQTeIxVSFzp7Y3UrfXHIM89adSJ089fmmIQ8dPcvjzs1T7FLjY&#10;UbOyc+lWqu8hyEep8AYKzp59bB98L6btVKcD3CN16UqM71mTk9T5MwvmWzdSkQv5Qfz33bdSzbXU&#10;ni1B3iAkgrhd3BmnMc9/DMHsi2Gq+8gr549KgjLj2TKpu+8SUP1Wd17boNPIR6xtpNb2/DFuCZ0K&#10;msL7W6knD1Lv3n3Ci5d2GrcvNfrtVLfTn5TNxe8/Wtx979f7s1/LFEYlDAULfiuWNQBU3G3tAjvh&#10;DZesEERXdo7OQnQKEn0gAEYW/slmRFfLlwzLflu3gw16dhgDNMC8JAj+oZCbTw8unp4NLxRTdk3Z&#10;X9BJKHSQkdWPyxAsgK0w2XHSJNXtRqEKkHtao81oLPK83m33n6wa9AGgQujVkJpWc/1J6tJ68crr&#10;16u1nX77hBdnKyRvpuy9aumNfOqyFzt+3Fm+NVieqjQem9EMaIqRlzJV2tWRw9kWDLgy0UIJgPgx&#10;O3WEJi5KwyKrFvcanWFFowDR6UBgkDePJ3cMkygOAL8pLXaTzLA94BDw7ZTUY4DAdJxSg5zOH1Mb&#10;DxX9kK4m9/b9FaFIVaOqJgx6GRY4xGDaOYnUU+Tx/F/4eXN5YS0UyhuwOShZFgsWpwIwXo1yENqe&#10;cYfju5c28tu319Zq9cN7p0dnI4UQzAWxpOfDxLuLVPEs0wKa0adqWFEs8SJev6r8jxFpyJYwE+Lz&#10;xwzAlBfkXzX0NSVQKZXAjYR+PrPZKt3ixXLtpUvXmZp/83TYTggfDKmF9qh1QWFfQ+fPq2V4hMWh&#10;kA5dDbxchDmmOO6h/o+ndhHjdW8I0m5T2gd4JaDZ6FIjmHAXUdQV48OEMJ6Un4DWlGIeDAria6oY&#10;yg94wNo4jYeuKIzS+x5yIybgZFwl7fcUTA6hev5wAY6AFLDSCJU5T/wuxblvQ3seVSFeYVChIK2g&#10;GtsZSQFgo4nVgSosUTXWLc8OtBLlcqlYshzFiJPHV2aDe2fobC6Mv4GuL7qEwl4iCjCElsCgVEuT&#10;Tn8xG1DK+/NMekzl2Z6JWrdKx3pA0ePCZZBhGtGB5zKed3vp+mYW7Q4hxnyYgqtk7cHkYB9EJMIY&#10;gbqEHW/TJ24aUJcZ2ln9xdnRuPdolDuPUzWdGhZcauWpKoi+UiZksbyzWHMgxO+F9bIcc3YuSE0Y&#10;FTR8t+pmrt7M4fIBeCeUOnjYoCI8ZpHXoXlZTaoyzA+MSSR0Ooz43aM9rcQHG02njLghRIwR1neE&#10;sJDijb5MkF3CkUN8dOwyjt4cbV8JDnST4/rTDWAW8/R4pE2l9z+AY9RZYrapzIiMbJYqxVSaqpKi&#10;VKgh+zpGUCwiZLxELcZZwGdIx6BKBngTmYOTPE2L1f20JRZpSzkxSgAA//RJREFUJGuAhIKpcAXv&#10;s+wGr/ArmUWvL/qCR65ekT+2WOHdUKg5sYiv7pTe7lQ4tYY7QIrMpzDIg5wVjKmWcdwidW25JkUA&#10;E217ai4dzzR6I4QQl/05eFeZpqP37PD5usWaxgeCLkweY7NUdRl1zWyt2x32Rmf0b9Au8sIYO2eg&#10;YfiE0SNrRyqiMpB7hT2MyLjL+wJaQhrqjCMUSSp+TzVpRRMz1lQ7KfI3m/AKcsZUNnJ7BsuCFs2C&#10;yJaSdjZ1Op2Wn/nPfyXuxO/6k/0O74Qv/9oXKd2bVcDFJXxv4xChZ8F1BeOGfo04attUNrCKLZ5W&#10;a/uV/tFZr3+wXim3KhUsMegfnw/bY5xtS8W9y9utDRghAOwQ/GHqas9IJKSEKJAgdABLOy9/Ty69&#10;jsrzfDq9uHjv/js/d3j8tE7bKlcFzi7UjZ/F0YPUTY1ZLwNUNPB2/u69X3ny8INnhw9O1vfy5UqJ&#10;uIaXA7J1KFaG7l2qAYi//tpvvfP+l/7u37r/9psPH94b9ZlJJTOg3/mHiqNmCzP4XEHOcq4aUvDi&#10;PjjI1tcqe1eaV+/s7l7eZDjIhpgPJ2BG4AkQcXGTnCs6J3HNHhGmtSjhoZKnsV2OeLQCW6VvjJBk&#10;zq8hGNWBUZoPYxhJ/tDYqtoBqOEUXKi2sHXL58u1+eDk7PzMeOI2DrVgSH017cxnVMj6ffv4VQ4M&#10;TG2y3hNenrggjx35Ts6bQtRYEH6QO6R3yWRyKQkd9ufNtgiCsejMaHxcicAanxuj+bD4DFxjgsaP&#10;d3L+HJ1NMX7LDLZICdY7PkLtU/LlRdJxjBGUImbGIq9UBKESzrxY3trZa126Ou0OWEMnhx+dXZxy&#10;8LLgaA/xDTxHxeP4PxQlCmJDglnFyNWHHZw4JToZa1VLzbXL81Wx13kXn+CpxbdzNeYo+EjxcDlr&#10;aQXyn8o8BbPFwoVrSv4FMGSFVa4ofxDtbMAbPsKPjmum28ULY3qCQV6NQCEA3e8VDD8OynKeSCuq&#10;JsFpW6Iq7CbXwR49OJRUdndnF6bqw/sH2dUIDXfSXyGgXKt68D4zjjcaF6OAmPIvQ13OYzbGNxVR&#10;wCcLXw5ApwB67pCXyrJiBECxSDNJDPmKjposIPpnUSdyts4LadadW5HxmumT99WMjfczRKfa56mT&#10;B93hybHgrgY3DowJ+ajQAs0SFEMTduYD1hyVYVJ0FqJTY23LSuLLkqMI8HGh6HonOwGB4nBuoKNZ&#10;Bq0Y1h2uFRt60UmhqLF2a2a3Srnqx1979fHTUfvoPWXFAsflIQN0zuRS9LBDc+dtHj+kG9YYmt4I&#10;x5IYRM3o7DFFaeod0HVa/Ss+HVC6ZrlhMS+LLzSeY9mq7RZnh523YDWYjgReRyS9nxhg3dSo2J1k&#10;B+Pex29/7k/86X/rtdevfuYH1jZ3Gpcurd+6uX1lb/Pq/ma9UZ1N8bzN4zHe2sietg8X895k8vSV&#10;j995/dNXEFx8/O7BrDu9+/VDoCef/dwnfuhH7rzx3YVXXs3cup25djN1dd/qaGs/df1a/saN/NZa&#10;qrSF7i7YvNT5yZkz3NVi61Lz8iutOx9L3dlQHa9VS12cFMadxe1XSrVyca22trW2/tKr5cu3U5dx&#10;bwjzDLpPjarvvLeW2tpOF8uZDnb3k1Sv75IrUB0VLaGPzui7AyDBvzyVAwNqgmFJxju88/bh1371&#10;pzKZzZdfXmNfaDoyBYyQWqtbDbaKqUYR13V3zcnpHMumyzvZOuK7UcPY2yql1hhcRzmX/HP/2eTs&#10;pAu4td8n340nmEr1GTXg9K3wqQuLWm6AIQWuDIjW8+8DcgIIM6kKVeUkh6GsjjGg23hDhnh15+EE&#10;Z+rY7DB1/qQ9nJWQPSc5wTRevN0IB9MxB2S/zyOaffj+s+HgcaZwvkpfkNqIcpM6HjaPfEN5AmFg&#10;LmpGMbtQLZQmzR/drdVSFMApFpjMk8UlPpAfk59HC0pROdlu4uUEWstxNbll7NmbDkfLMZwNmTxB&#10;5lk5FdcXxCUcGrYGKXJ9fstFaQQT0qxqW1B5aACzaEep4mZ+7ZOl6su51U66cC3X3Cjs36mtf7ww&#10;rY1GmbNFurMo9if5XqE5zxam1daV9Z1PVdbW6dX1xh8C6iXGlnATk+0aLCkaLq77cJfyUkIK3RlD&#10;eF6FlZ54I/deqBsHOowWEwuTTRdX6gmlICfIUxsyOpXT39N+j/AO9EELl+DwhuCu+uE0tDNz6AuY&#10;yJJtmsD+tua4gTSaaaSTDDPY0skhxZnl+ch1E0AoNeIMMrbLtwFKF3BJZy/+vYA3mJFCuA1f3EPS&#10;9wINMJ4WCWKIuBONSf0hc+NdmDi7Yz8TGCudGJ1I0AvjOmJQG1EO3UlBViDoxCf6wAP4Irub/+Z3&#10;Z3mcS82iotAU989ioeGpEcosPaq1mpd3CofDI2yiLEb1PpYELYI0k65XGigWOF1SsjLfqq6/tPNd&#10;169++srWa4w+BoMOB9YENJEZsYxhkuBxn3eiBcevCXxxKseHyR5wfXGykqrT0KRmBDcGjdA8L0iV&#10;diUC4B/PhFJAIG6iTcm24+HTCpTAGJhMFjJJJ11OQGqcApRxgSjya1L+4McpL1IJbOhGMuUcfKXz&#10;2EhQZtsV1OghnK5ZHuPJpMdUmyNvVS03gbDi54YVFaYGRfQafF89iLiyOP9k7/OacZjYALgMGeg8&#10;w8sm9ep0NCLowAuyNcBsgfmsHM3ghkSUD/Ksa1dsaQhzs1JJ+gl1hTKwCa46lrtIXlnSAExoc+C0&#10;SS6Hu5WPlO+mY5DZEEetg9DgV6LtT3HOhDg8ksOAi2Xs4EbGsj15RTxFZGh9WSG5U9ucpk/CTWAV&#10;sSFsOQArFxEIgkcNUf6dw5IJGfyAEtwNpkTI85o+qYHpYrOEI67ia4Y2pmvAQi6MDelWMtnmYfGM&#10;XFkhw651J2lbKAhwqpLdADPiffjSXid4ZhiUskw42IWZeu8cCtjslwJqhRtcDObM9k2IzSKsXTWk&#10;53RVWDkDKX3+snNcWuegP8NqO7C1waMgneDGYYIFGcu+q2euN4ICXxv26WrAgi2k6oUpiGAGRMQ9&#10;CTB090DTyKgFyhSzKhKLAiHNAatqC3p62UcR701riXAavSibMhxkAdCNHlCyC59fkhlX0PSA/4Us&#10;KtMyEPL0QbLpzuE4e0GWihi+GF6yGMMjJu9IIqucT98ZaF0yxgcSxziEzMPY7EZy9iK/BLV855A5&#10;SH3+ZviO52kyOH2W1aKOQqS2sSmMNkFtjWMmYVfpUEISrluVyt+agNnwcurx577wP8HHi/LxxZ8X&#10;d+DFHXhxB17cgRd34MUdeHEHXtyBF3fgxR14cQde3IF/Le7Ad87xvvLLPyOeFDe5OQI+ILCdC8jB&#10;pJB0gGdbgEaZZkuKyewzUWs0N0dHd6fTYa1eRhWnO0HiYoB6BM3yZqu+ub8JylArNiYF4WZcxoAy&#10;mvbMVqbp6nbz2rPx7vCi124fDvsX79z/5uGTNxEkq1ZadKQY8NCOQ5CADkBfRc8ZZDQq5RouJPni&#10;fDo6PWzXSzmoxZevr9HVoK4tFZu4SwEbsNuYy+5u7J2O1n/uF/7hB9/8aq973h5MloPQLXJk9/yP&#10;6jmpMmbmYTf6r14O9rW9fOGKxfzW1c0rt3YRc+l2BvfvnbQvBheHfbUFGyVAL6ge0eAVbwweOJ1a&#10;39m+fHO7WilVaxXdiTv9MS61MpgpxkWaTHIY0uLEEv8DndLFav1Kq7pRLG0VSvVyo9pgoIGhfP/8&#10;/Hw00rkbCIOsXbFkgiYlYvKovHRaPorY2GS0wxqTCNuN4ceqlqOs4FDl8QnS1QmUfTRlw807Zn32&#10;BMIe2mGm3WobN6pq2FPQzNHpUyLkGWqQMdymSeJcJUZoUvU1mWVOzduNY8QEtEbiOQsqxOWC2alO&#10;jEJbIgLFAdsLzDeaG2ubV5trzdOLw/On9/vdMwi40R6OFqLNndBiUbMrzOb4MrxIP4MxTgY8XqbO&#10;FCF6o+qOZJeN9drmxnVmbOfdd8GLgcemkx4G7fI3FI2jrUrHCJ4EPUR68iH7CZmeBU4nWkG859Jv&#10;8hdtw9ItkaoneMWepE6PDnoDZRQzOj2jpNzktWRJVbB0LGUFCjphgrPoEEl4lcNMeQtIIgBZ2djc&#10;QqPn/PE5wDA5iXp4hhqNE311yQLgI8YrMXnjCzqACu4uTVOJE3B7hTeEEBrjFG4M3F8uToC1AwHJ&#10;I443Q77KIaJYSv4FhJvjY1vdzGqREfEtCpKFpuOQrx0+m/YOB8XmBFk+/XxUS2KeSZctzyxIrRp6&#10;tiF9Fpo7DhjpYIqc1OxYHhatWbq8rpf4IwvBRpeIEa+G3e2bBMxGgq1f3Imo2q3eh421zxZK2+Xa&#10;+MnD97V4ZqmE6SMITOQgpJEFtDggn/IlGDh7v8XsOIy1h2p/lBajU0e/fiiqAGEBtUKbjd3BV6ev&#10;ibylYHklVeI+hoMw8EUoDCJ9vCjBvMAUFVcKBCxsSuWKFhgblj/3mT/5uc/96JX9dWb2zMeYQYFY&#10;L1fEAzNwa9YKuxu7+y/tVvc2u6ODn/oHP37//vsPH33wuY99ejBe+/Wf//De28/ODob7V6591w+/&#10;vnG1fHE+610Uqo3UGIfAUur41CnW4TA1OEsx4Dp8kDo9GZ92Jr3+vLVZv32nsbNXv3INPEWqWkj1&#10;Zqlvv8ncLNU9mqzXe9jWXdpP7W6nNzfx7HbWfNxJvfnB9OHDzmRR7g0czbFp+Yi7d4/f+fZ7h0cH&#10;d99+ePboYHZC67xxv5d685vnDFGf3kUEa3B6tBwNS7R4B0MVSsGRsBnqtY1GuQEqBkVX9iPTOSbG&#10;/CWjWoMM/+RZ3wB0svsBm+Tu0SwHrbMZQzy7loGbF4e6yPXb44uDQftkOJpX8NFjvsESA1zN4I65&#10;JZw9mVpwh+B7I+nJysWwSBi9YYS1NIITAb5mmdvbTa0JpXH0zbvDimILD0ZZ2uvYCjPmQ5p4MZr0&#10;e+POdNEeLQ6eHnc6vbtPPkqVLkrF9jIL95GDzj3H/yHO5KDcbekEW4hIwOPBcLC6WE6sOtYG/06E&#10;LxrkXEToPWAMKB8JjY2YGDPxE2YdLXGh3aHcC3mBM6476ACnUqfSlm+I8tHMpmWcy7rSAAgvl/Tw&#10;2X18Ov14p4ucpxwbjMICNjlEqwxO6ROEW5aNK4XaehleR7GRK6zjV2s7mSYzNnycu1DlVuMpve30&#10;orxTfm1j+5VKuTSa9zpnHywXHUUptE405AnYDHx+idFY6Ic6XOL6GJdKfAkVUGO5N9npVd5ZDbEL&#10;GJqnh+pHNp0N1QrtMlEJyEZoWIpFEN4f8AuuhaDmyE8AOdPeCdOSoD9yEYkCpDogHB9hFQekYw0t&#10;6kpmrIcgNzDB0RrxCAs8N0a73MNQUAazzSNTfUIvWYjQwEf5HswVk3DgmFTMm0rfBnBDAS+OFrN2&#10;d4gm82KCYgCSEhK7nJsoeBIWfHx1piu04uW2eZ8cywo5ZWRi459v0ye2JB/gSEzfecdjodJmDJcQ&#10;Vc1N9yuLK9kZqKhmd4J87CmTQsM9Nw2ISrBvkMGCiaY1oFhRqPMLNP4a1Q2UAbjHne5Rf9ZmVTNe&#10;4m/UPYa4NGI5iL8Md2OfksdXQOKYYMJ2waTNSR1jRqKccS8mqCp/h9y5f+RgevYsluUIngjNSCdz&#10;CiMLkjXNBA8RDrHCsiDjiI4EhO8Weiv+n7P08aII9FeYi7rKnEco2wY4NwgWIaDFYp70Z9lJda34&#10;WjW3c6n6Xbvbn1uvXeWCxr0+JBAYI0xtnwMs2CdO0XVHJLYwKeW9BCIa/xniDSd9mE1SKsw2GA6r&#10;oOeVJyIlkX/ony7/Ral3xrcO5CdjzrQJk0ageqqaxWZnzJoLJpXz7CEzXbQDcc50h5p+6BgZ5uoM&#10;7z0GOQCBsCzxNo55LqemEkkKPIiu5FvHTGvEP+ioO8pUEIddzIjWUV2issi8mX0/mwKSZO0NWXlK&#10;WBdWOLRnMOB2/AusGMSCWAJFEsHRAwIVNutaRzjZPEZMLEOlAMiEumdMcX2wDllFpwSUK1JHZ4hy&#10;7QzKieewkyTEJUlEAv7iTuGsFu+l/Fg4JycZqRmeO4lfE7FOjsmlsfhQ/OuvMniDKyRmYGaI51bI&#10;zOD9sVHYtvkaQKOF8ofCwXlGTvDCrpxQxx4Vu8Ukt4QY8KoJO4tDlTBLhA86HWNdWFtQW0UtghMs&#10;z+s8OviDblBpf5roaQItKldumwJ5IQAjlRrv7AgsYUfqgDLRrxNaIMxc4SYy1MF8dfCtzsXhpPfu&#10;JFfN1re4pwHWmBIsyH6MOln09DkmyHJZEjDc4EIFxtasxhGh/pmJyAkrR20/NbWARAGGIGUTsqTQ&#10;MpbT6vZKoeKS1LwGG8WYPZwrRT1wdgSglW0mHFokLEdOPAKD4Op/8Yd/H7qa//Rf/APpsfJfsbpF&#10;j5CUk6xOa9UJNR8TwXmmUamBg0MstrnzUqW6RpiYnT4WBY6D7Wg4HU8hY6m9k0k1dhrrIIGkhTEt&#10;VznZcBHHjX+G09zO66lM/e13uqXCvH1xbzxuP/zg22A0yoVyhWGzJwh7JbeqFZdowI35RpkKQs0Z&#10;BvJlkskcRLgG9pTN1m69XMkhRcWvFEogJPNVJtSyemrXbrz8q2+++41v/Xz72Tn3YtAhSgldfq53&#10;E0mI7ELuodxbry0SD0WJgy0GHdLYuHtzbe/OLnvx4NHxs/vn7eP+uDfu94EAimJg+QjHAYDDKDlf&#10;2N3f3r+zu7ZZYcmi6tbpDNvtHgQtdh3Cm+4LHg8rm7qXk0M4NYhhsqVipZVH0IUpfqsMTDW1Xmww&#10;6+4MzmA2m/Azbk6kdaj2iKDgQ8z41ahIZuuJkn+MhgOjFiAZvxBwcvKNZH/poB2nrvjTUCgJrWth&#10;DJZ3URxSRcgJey7mwzJSvTP8BUwupCYl0TUhALpnYtofOEwCJVo6JBARJCLmko6EEKXxIa6T08Gl&#10;BHAVH4rC7qWrG1du4np9RHV3cBTmAQqYUB5wgAPUFNxicRpXLQUKdYqgJkj40T6TAxNVW7X6fXRc&#10;3KxBibd1ZZa5OD28z9stFkVkaj1SQgvaJ2oVqwg5twsJsiSGAShFkVq1KpMOMUB6swKPCNVFjqPg&#10;21OcgvOUXWPeobakSR30SyATbF4EJ3kfYOgLoNk8cypkme66YeanMCKsz4ibpcYa37+1tTnrddon&#10;pyA8gCgBbVNnQuFc7W05C6HjxYjeJ+VtcC5vuEjEhQLAHuwd05zUsowGtHQa92zUOdbGQO+sPxWo&#10;U/PK+KS+GXQUfn+QM/YhBMmq6BupWZqYfXBfs829S9ff2Fq/MkdhibTFIgkoPAgxEqQ4/DkgLbmj&#10;JHW1gcjRhMNUiyuXPCDqBPEVrlLiIIWnlSsrmQSd6iuYckpvevSLtyFboABwjawyW61aY+O7CuV6&#10;p/dW++yEHwqsS8BIgFPwaEL3nEdv3sXphW+wuxHYTCqr9QOaeMQhdmcGfITBR4iulAyyAzaOGVZS&#10;enLf5OEozCAI1LQ7DjT+JmSsRKtwliONmMR947OwnNEy1273t3Y+/R//xf/TqNh476Pe48MhsWej&#10;xYmsBpp4H9CJhoHUweHi8aOnX/vFL37pH/380aPDRms3Vbp27702Mf0Hfuxzdz52+8f+7Wuvv14u&#10;53FBmOeLi40tcbMEAeqO6YWiJtMJtHvQa4h0lHd2ClvX83uX02vVVK0aWLhc6uw89dXfxAxgDHH5&#10;5o1yf5EdDvPbVwMnnEl1eqn3vnb45jfudbvj2y/v33wNhh5MndTRQer9rz8sLA52Wji1rOHFu7G9&#10;tbG+ttXMrW1Sq5WbVGPLOncBTwjgNNNZGYQkf7Y285dfu7K9xYEgnFurCQCWLH7PUzO8pAkzGaUg&#10;Ek4FRmewB2fFeqBBMwsopmypeBBA8kDkUC92kP/MZJ49u0hl62QuI353KMaJe88joBHCPpZMK0rJ&#10;zy0iwEa8kvbGUZOjsgKliXALFzDhF6OjxgqEpjjssYFB65H/DjRCQYvOxDTTG6cOTo+HJFSjZ3UQ&#10;YYuLbHZIFsRiCD3gaEcIXH/eqiDyqGkcFh28xwgeDmwVNLZ54qs0aoTeAGOfvFDWktLoLJyo7fw1&#10;4fUmnIFL8sDnwfYn7dEYB3jyc21BtI0moIV7TUCcxStyA9l+qpSbFq/6Ks/TqBC9T+qAeA/vNjtB&#10;mSFd2sSV3Q3vdUTlgTBd+mjVf2abBhGFwShdhKc/qGAbUm5cRsRRkuTRvfkS0TjkQ5QC4LuAHOfN&#10;Ndgg+tHV4+xAaA48npIJYsPCqFmInrvesyjyDunCFrtguAC9oQDPlYEKJI0mcfEUsE9mCamWuGQ2&#10;t7Dw+xUMFQntbhzexw+x6QoiL9iPwSJTkziDAly+Ad2W+j+RNCZ2olJnB8zWbpz+AfyO81JQN+eN&#10;9Q2hwD6bD8MuZkJuUAYMoGI0ucKN3fOUCMZ+Z8chOCHDMoTN6Gf1ES8E5Z4P4Wg7WSAXI5Ak2o5R&#10;0iuEGMBE0P6eHV46xz2YOlGj4uU9rI2SS+QpdS5Bw46OE4TS9nx2RHCvoPhvd12xFspI+tYk3705&#10;+riojnPLlghTHHfPn5w/fHz+cEgTZa56q+VKyK2FKhh6vbEJgWaSd0aHl9NHtyhjk0eb6zgErbkJ&#10;CkyyYKTwxxFPTNHNSBg7qstEaZ67PuY8KbIdVF0NvB47PoLIQFgfxgF3R7IBzESQlpItp/ELsos2&#10;9AiqyvaxFmQFKMZKW5H/50zJ54r79Veu1X9os3IzV30ps/4p+mNrGzcLreVJ94ibCieGz5WvapvD&#10;c1fDmTKEM3DagGTRoNCRQTSktFhzkJCt8LEKKA3eRbKN7eTSX1C4R2cCt5XIf0UixfNRGgVakzzQ&#10;DJBzX3Rc3ET6LJwg0Q6PqYcfAgeQc1/VGU8ySwWwpRZ8AwYHyOrYV1dq1EzA5E2hByOQQp90grk/&#10;CgEU0GlUig76AnQx9iTPWiYcJwL3GXZlD7UdJUCfC4HC+aQuIl5OkIbJZcOsKQooKTfcLColVSKR&#10;+uE8ek7VE2ytoobFl9UurKsQwLV9Yeqg7YS+R+rk8bjtfWcV3+LpkyZFl1v3Agn9VN/+mN1jVAC4&#10;+1DWJnyuNhiqTE1EBdNRM1czRIdJV3kFmpTGtHoPKBQuVwM22sSuSHRIMlWCNTDEWVDDIrMgVyzI&#10;Y1VurFxsFGBXZGvgvc315tl6BgYJKVx+dMTn1HBuY7OSwwitZ0uwCMS9B/xY6U0ymXlZdiSdDbd4&#10;ggJ3ecaCmpEIRV/DgEaLgO7KZM6RxM+VSvnq1QJgS+pYgKNoatPOtC7VC8LGf0CBjZUgjTmfKNg5&#10;Cs25o29tWWe8dKyj8g93iB2vkrmNADJsm5MFlLNTUCK5TgHUytRx3y1GDFrR8fITOGRZ1wZhY7Ks&#10;2QxaPLk/9YW/kGQ0v/PPd87xfvIn/iaUBt4ZHvhYI3VlLFnNopBJt+fLrbXmJTbdxtoWldT2K9Vq&#10;Y3j2ZIQqAwwxwyH4WtNhap1iIb++1ay3apxg7DZWG5dISICTPR1xjLA0atXtz5aXDYgy/cXp4eNv&#10;DQcXo7ODOEwK8PHchcbn5XA6xDgMNkNxVarma+qRkaSuFvAFlccuwsrlgFAGgXoHcewahPMgry3K&#10;lzKt3D/6Rz9+/90Pz56CWqd+Fi5uhh/TuUCnu649lRSlSqZ2SZ0nJYrIvXOpWW0Ubr66x0N8/P7R&#10;0YMzHn6tlS5V0o39TKGRG3dnSHoD21VMbDWtVPK3bu3UNqqsdC1cXOZaoChyaTnIf3hujsZolNHy&#10;BqGbtfwIWcvSWgYwOfUKkkhcS720NSmgbfBATmUy/vI74p0TDSMHbmZvMbsLUlNQM2Q12G+WomXc&#10;QtDQjDTKn2B/Eo6NqjESDDeixAHBW2L4M+jJOyI2qjrmeyCbHK2P5zmx/21Y11MhzkgJWDGsCeIG&#10;1coCXZSo8OLUtagLZovbIOaFfA1swNauXLrebG6sX9o97x2cPr3ba/eEtieJA5ubRmwIFfiw+TcF&#10;Go1QdmZslgpUNgPgKcKYJ5hFZmkNuJqtr99q7F7r9Z+cPHmK4hm9TBgXFRJ5NkspfFqgsbEWjMco&#10;O3tV7KMAgns3nfBoyBJjN84zigTWKY1RkjRkIlYZ2qfkD9zJpI8tlY/QxtiN4lbZrxS1Vii1mIyS&#10;oEd95fniPEkV08z6zhai7hub66cHvd7gIuj7pvVqf/Hx3P8Rd9jZCzcfTjL3l/c29dJMx8Bk/ONW&#10;+f2t0MysCXb0uLSq4wwmwJtKRcD0FPGAjeUNAx/CCTIA1DOKojFWQbiFeKGzFM9skils5nKlGx9/&#10;5cpLmX73SD82KUTWn4y20I/5/7H3n8GWrul5HrZyTjvv3p27T/fJYRImYAYDggARKAKkADDKpCha&#10;sl20JVW5XP5huUzZ5R8smaWyfzjILlmyyxYhy8wkOAARZ4AJmHTOnDmhT+fu3bt33ivntXxdz9dD&#10;AUOWKf+0qpuHBz3f2Xut73u/933i/dy30Z4mUYuF+7IkH7OIZQYM+DcdScq01E6I+6Mv6dZgpbxt&#10;jwMmVg6p2FPRzImRmgiCNaA4+0z95mvXDo7h5hk8ffIuR4N/gtklir5Entg4mAxJv9lbzELYiXQe&#10;zzZmOFo2HpmA0oLU+6UMNTXTjLNpcbVRk8VKypMgMb3niJuJlngyCi5nRDgZ0zrHTYN7KjuxgZzU&#10;gY53ZyePiz/9C3/lz/7iF/PTUmmaWysX6+dy1ZZhHG8NIhk2JB8Oo+PB07ODgwe3bz/pPlnUyhs7&#10;m5dLtVde/fyVT3zshY9/pnDxauHiagrCzOYqEADa2jlm6krkPLnUOrQprdQKhF7lTL2a2drOt845&#10;bEYb1glBWlsEPjJvpMaQoAyzn/pk4dKFAr/14QeUUIxjPvr+2dMno73bt7FT5y9fevXN7atXLHaw&#10;Kn2ypi5xTO3itQvN9Upzo7J9sXX1ZrW+nTt3IXWhBIUMdB2p5sX02k651dJWP3h4v9s+vX37g+Wk&#10;vrVVgiiIHI88FjqWmE+hPGQwbbseL08Lrp0a0n7cP9s/6hdXKt1x3DkjpvyAEVVCR5IaJGIK0A7x&#10;Yc1S+wy3QUE6B+ElzTrPNaaBnVb05cJXh2nSOvH2yffCMLEaUqxD5kjWxw+THNIip5pAPXyZ6vTh&#10;iZk1UPgihEnKAklHB2Gyg9FBew/y8vTiuMp0SOlAvSPhA9EHUvhIH2vbPDZpxK6S88EJ0qe9SCFh&#10;Bv1nplysMLquT496Amlt1FNCtcQp26BQl4FciiR7WDyYwgTqv0zmwwHzXmYMEkx6dqXglCRdkR1+&#10;fOq4V4y7YHyIP6mn5KvwVupA1LFlPSC1pjZXqeWa5ypNCoSNUr1WgMKxlYfLKjc+HN/9/TazqbOz&#10;+fQkNTkY7N89Y9Spuv461P+FaWV+egfpWQbDiD3FKLji0aRk3NGwVCMZc6ghJeQyuDysYxyjYAmN&#10;Q6IfwT7wuERwJbJKj0uO7G0pvINTXApCKN4eoonMzWlGMeOYNuo+XGRshnl2Z5L9jGSORS+nPicN&#10;F8aQMuVqGfYZ+ht0FLlGYRrLjqOzc0iPzC5EjJNxLiAVIRV2oe0jtvGQjNRa9ZAzHHCH4S09mEj5&#10;pIXwkULiM+j3bTHy0zGMDSu+NAC4Cfok0UXivTgQ7ei06VVQWSjlx19pj5eiP2hSi4Ei5cqn6nzj&#10;hHjUoXcC8ijiMJvYn+dOprl9JDBXm5vTzBniMOjkxgj5omoHEkNPEijhse1D9hLfTRER/pTpIM3O&#10;kakPwhJdrmphRZRYaN9lR50xFC40FhYVSRDodsD2PBgN2qcjM6XEE4UKjF1w53CN5INO3f4wZ0oe&#10;gNDh5RAReEDeRuAMaClIW1wuGjaGTYHWwdAF66mdXg2gHg+qeTt/kTgHEW1MTkNLgzMktRFYE6Pm&#10;zyTXstXVws2N1U8xuTxee7HfuD6BHDY3Zbb46OQ2N5wvcOe+WuuXivIYUNDqQdpCSpxQCY5OuR0Y&#10;tCY4sdyEXs84nDSWPeUtkZpLDSvZsuCf5ZiEDB7gJv8pNRuUQBbBSxGSl7hPb1oJDG0GnYx4+waY&#10;ar1y3Em/AiAzZdtF318uWOlSszDPjzszmF3VxrEmgCAZbNn8K+beIpm2IsnQGysW4pMFOliWF7MY&#10;FX6gXjGPtXWKXEF/AbwBPQmMBXpCM+i5OvMFI4d9/0GUeMJfsKLAK/gOPm7gLJ7cp0ZfEiUE5CW6&#10;sCGwFn1rQ5QEd2CdOsoWPKvJQ0LdwFXpe/11yybSrUUdJcqrIQLFzzBOSiWObJbkR24/ifcMQhTC&#10;NZ4MXJhlZ+pOMfNpq9mNxkNRcso0AMBwczWVGBG3iRnzGOW1Icj90wNiyTGoiJkSMddpdRmdL3vD&#10;wmgGGIlolnfIpq3ByBkVKgvh0sdZ+hGYiKg1HfWIMJBec3S2wEAo88CuQrSejJZD3CDp5xEAQCqk&#10;RcnnmpfzzZ1i7VK5vppHMRa6ssyynseMycNtC5DjRj3LBTTTw0QZWamTEngNdqtWTlIqI2bj65CZ&#10;4bwSIFkxEAEgzMODEPy7ptmS3RvLmsCpOOky+4kKaDhWyA/jwSnuWdYmNcyl/tJP/7V/dY73K//k&#10;P50iQEssMBmporqU+F6C6MWIzcZbq9dWWivbcMI6jlm/Psvke7vvnnVPnfoFfhYpvdWQHGC5+ubO&#10;OnouqDOF3E8WzoM8XJpMl/esyG6eeyM7PVeE2fns8a33vn54/IhMjn5CpViqIm1UKo2DGBTBEb+K&#10;QC5aGXh9XhxAmxAEi4REvJdUIBiAEloNBdVpiehZ3crG9a8/+NaX//4/On7aRbAvNCG0XEkhx8g9&#10;OtPBEKL7tspv3c+JTOtfuWxrrQ6Hf6VRokS4e+foeK/NnmlspkrnM/lmagKyrWDbY9jWS8GsBBil&#10;WM5v7rRArkrwg6INmX8ph/zd6eEAElHJpGTP50DOUadiMpZEMAnQ+Wu+USi3wPVQ1Ktg+/Lp+nh0&#10;drj/JOww3kYAKi19dhKun0dI2OeMQQISF82c6EDEvKZID1hGNS2ORAfeEI8VHblgN9YN4uSIs4PE&#10;K/nHyqdUHQbk8qQEwDJp08ns7yKF9delxfxueFf+zreHhJ8VPi1RtINN1oK8TDxVAoPjrzAKrp/f&#10;PnexsZItVnN7Dx4cP32IshI9NLs08XrEQ8b3WhZM4KeKLUUfEVkSSoBBMRAdmURy71no7Q6cLVZ3&#10;Xlk/t3J68N7hkx41PSvg2H+8NZ008y7yOiCNkKYERyLrFvKSYXRDeDsScd6UzUN1P82yekPKum41&#10;CbW8LBYG2xdCv/g+ZFcY8NV66+co+5EHQs8lfwjtBkES/BeDCZsIxe3z58Ebr7Sau3ePp6NTJJ6E&#10;GEQGpHYeXlSkic167ojqmKTRARUlMC1bqJZ0i/1DNGTDgPKKmi5LkjGCkhEVcZG6GEMYd0jrQ+9b&#10;VUAbj8TMyIKrwFOVtxP8krAMQUTGxuPlpNncKgJO3lkbp47b7TPEYwNfgov0lFgQCPOUsK6S0rqg&#10;NgjcJl5kHpxrziHj7CUptfXJt+BsrHCHalXoI1XwIAT6ivqZgClnZOCUqa2/tLLaePzw++PR/hIK&#10;UiIGmsOY7cgI3cdUAYlq4+0YNqriZW8QdjTsQnKPLB+JnzDjYWrIVwge8nsEJNH9iLKwzVX8aklM&#10;lA0KD4meoKBOotbfXRY7Q4ha6AaYb4vnzYyPtz77+hf+4l/7H61vVJaV1OZ6bn07t7qiIEjsWzsy&#10;Nsk5yPb0Ku9/sHe6381VNlpbOy+89uprb3xi41y2uY0atZ0EOLsBZ5L88MPQoqplFIaJ9gytMNNb&#10;fEpUFjituBlCVf7xqYNRxqn9TGrzQmpnJVUFMDlNnTxYHk+PT+6P2wcfDdrHq2urr33mxquvFcnU&#10;OtPUwUmqO0hhigODlxn2Drqz8mCyzI04Gl48V/cROtFq0/dooPjG7MHDexzvxx98wP5srZ4PIlVY&#10;Qv23rXWWkW62J8ArPAiZKoWDTi/1ZP+Iul+vnao2pQmFSSXI6H1lbACIyIoEXlD4UuYvw/JS6Zz0&#10;BqcULPLAVvkQIne2NPsKnDBeGDy88JVIzi1EkvBjWfW+5oSEVOJ1SDUxlDMozmA8xpNMKtV5plrJ&#10;Uy0vSZ+PSer1ik/uAdj8CFTOYHpI9bzSOLXvEWgIkVqyA5mZaUKiMeu7kI/BqAFnTn3E3jA3CqlT&#10;Nj3s0Qej9g6cyBqIjOf9OT1QSQPldCAxAURG+b4/mnfsuqpGBJSbWLlQy1SruWozXyoXqV6WqxoC&#10;KjRSEdNZnB5NZl3kHMHyQ+fEI5ZajSINHwAgtVVEnrONVqG+lS1fKhZWC9UKRW+yPkJS8ZCkIu3O&#10;aPdb7Rx3gtD80ah9QOmUmKnZ3HiDXmSxlRku3xvMn1AGpRJj2diGUNS9dCc2WkOw2gasKZyy8JLr&#10;GdnTrqSwF1LnxvX8X6K9QFYTi/AECmLZZZUOzlZqyDKwhoQ+5OHW7VhvgtvAxINFClqFFGpbEgaK&#10;VMRXZyorCE0jN44iHdwTPNYMXm6yNPuLIXRG5mTeFPXb6ZQOkrJd2FrMgzKnUZjhrvPwiQoACQCM&#10;F9WbFrJmvmFCI7t+QMgJ1oMQGhbQ4GBUt5hyoVQxhoaKuGYXJakpyNTiJ/04SVTw0ME0kajEYg3F&#10;0MzQ/kBWSvgDlGwJEQs5oBqv+u5Fpd7cudQaUR6cdK36siGAJcEvTA5DX4Lml2FygFUWMmohHy0V&#10;WbhYS9Q4I7CapPnCRPBNjqVA6I/RZEExJcxNEBCCt8SoVZu4RKt0XMN40MRULVb0laKMurdo1iTU&#10;MgFpkMBUvncJZA0GkD4HuRRwkWDkE0lLIkMymfxPjaAVn8ChmAmTk8ZAidAYMjySQ0RIYpGStRJu&#10;xiOg3Vh/gZ+90rzI4SgBMO6dnHYeTha3MPjIqPGNyu8EFsyvsIbIByG1Ebxpz/y4qYXGQoYk+Zcl&#10;J7TxHJzP0sQYjmDn6O3JmlfaXF1/qVLfKOYmZ2fHcLrCFRlQROlkiUNNsFVa8PMJhwJKIpDEiNR3&#10;wM+CIaAGxc8oFkBqwZa1xAC1J7kFhsuc2XorSw3klEIAGk62VZ0PMefHZpL+RDECFBS9ReMejM20&#10;DzmURR+KIH6lSqGL6emC4aVpl39nFgNvEh9BmqfEJsVl/t2H/EdoBQGPmSeYdriUeDGUgUJiMrYs&#10;NDR8hyNGdmbFVyLugLG1AMNqk2pNi2w6Yz49pTeh9/FI8FkCWf231Wfge0rKUMKlfC03parohEdg&#10;ULGD7HUBQIY+uhKOVsAV9BNnJHUlS3sFKtEBD7dnTqg2RT5cCR0YbMgJxRbQ1sS2Ui+FJqtDbsR1&#10;SmOjZX9ehmETjk1iL+Bno7nxriEzS22MahpB2Kw5YwEKc/pPRQIkWlLCw+M4CdYMhIlgY6fBAgZH&#10;ck4NWQm0BTo1fDRZHxIUaHjShVLiNjpDlJWL/BB2SBcpV72UVDxJ4OrV7bRzZ9fc82TOYcBq5w2M&#10;Xw69S0xnNL3hebJgBXjVToX5Fi1+7EfodFhwoKkV+GShqRQAgUhzDKL0Vor65p//E/8NsJr/9J/+&#10;bazZZKI0pzXY4DOU8EilK0ol9t0RH0fzo17c7lbW2JG9R28j1DAbTst5ZCGpu49BE7AC5zbXN1eb&#10;1pp4+9wPVVmlMGeD/qzYvJIvt+rbrx1+eHRWXD5857fvvfc+FUQsSLOUbhRwV3WsB1y0YYGXHDlr&#10;YWxeloQtA9sYfJ7lMkcKdumACVp9WoLrMrWCLDW9tXK+WG4c91N//7f+3v137y5QFpxQAwtM7LM/&#10;INc58hp5nsIKpXFmAM0w0+Xi6vrK2sV6s1oanEKcM9u7f9o9GkofV4PVldIrTzk/OcZNjqgZTLua&#10;Gm2Bj0FbJFuHFhSHRxdDjNns5KD79EmbwTzaekqd0+YdTgBbl+iA2cC3SsQmKSMi36rYksUIpNDz&#10;yI6PT5522ko6aF3UjuWeGcwYC1QLmqgotbgDov4Ybb4oYOA2+HAtmUUs2zgkI1QvAa8L+BH5bak6&#10;sAssKRMU5k9R1LSXFW5XL65CgKG1KZomU0fmN9GlIbhhgyciq4bQsgOBmORe6G0jChTAUacsxH34&#10;KzJXN9a2Ni+/2Fxfn02P79/96Pj4cNg9BODUH5CLuRoC+gNkaO4pzJfjZ0/Se0iCx/Dk6J5xL3l2&#10;t4gQATJJEdapykn+3Auvrm/l9x5+/7Qj9JJ6EJvZjeisgsEx9SSTWPa5Dt4qo8gVGIclpl4CyiE+&#10;wNbSMeUfy9Q8ur1hUYJyXhEB6CyoEuEvnjEgGQFyjTI1hLM6Y8EvPEh0UyiPxe1ZS12U6s3rN65V&#10;CeQypXu39jKpM3pXSqeaEupmiV1I5nk0G/QYU+tcAfL1VihVB6aCUmQRkUn9lu0ly2qZAvo57E7B&#10;BVa6MHPa7gQAyf4OPIRdXhNee1wOKrH3GP0K4VNLNEMo7M+zTRpbpeFobzoaVhiPsbJvOgHDM4tD&#10;wCrFIZdCeyNp2uitrQpGsC9AxJ3FpIdjNuJnuSvlY50bDBB2zDiKDMexA7fB+WCS+aiVzdbm6o/0&#10;e4/3T+5O59R98MSLAac6pndEgopHj4CQIimfaXgm7apBuxOM/KSZMS0W4jziRDJ5bgW3qsQkQq4D&#10;8ZzE7gXQstCaqQnIMnjAzDb17CakKvmEGE9AnMW9m+JKBixmnHb1eHH1J37mxz/3Y194/HTR76Q3&#10;100t8IKM5q5V1HwjfmeFiGIP2oPv3/rwG7/5TUghf+Snfurqzeuf+sJnV9eLD+4+ymZbK7UM2Y7Z&#10;b9gjps5oaoFR5N9O/kxSA9gjsynw56wuUStU+AlYl0SOzJrM1moX3TzyPYRnScwmqZOnqSeHs5P2&#10;6NxOYXV9s7W+8dKPUnPzK+AIhydz1IvSUiTYx0+6/aNHmepWXIGTLbXaTK2VUsepFLILDAH2ToLX&#10;msyqmlpt7Wyf36kWNwdsluJyc6VCFGrLFIxAQCDYsEB6NWjOValgwbLM5/lxN1eW7R4CYV+EuUHV&#10;QoqFI94OO5x+EeLQDDTyD4FTJ3N8eohqzPlLhXpDTCZTfBxV9z6k1FEXmzPWQlsgxiDxzWendpIm&#10;Qxk1bd+hwKFfZfoOUs0pdmZRUJL18PhOp3vUZ33z6xCHPn60n6sdapyylH2mhcKIwzdGyHXAbuHF&#10;z8/2B+2jccyu5KgxT3tEXSQ92eWkUGQux5J1gUEBBiYZQUE7XtX4Dgi+AkNlnZPJ8AwPAfc5ESy7&#10;Ff5O8K7IjTGOPsI16KuxkcBUZuLDJAYEFFQhCYhoPvC+9GWgnQeHwuK2GvxnOTcpawN1V/kJO1xB&#10;7JJGXoaJEeRTrbsT89u7su5Hv5og6eDObPedM0Hg00Wl1mx3rGOlM41LN29m05OtK9X++H67+5Di&#10;I1hMPldDkVV3msOKxJwVuwAZytzLML7ukuPooTegieF1VUaiKUD51NWKOUkLUwKmPE98GEEkhYyQ&#10;3rP/T2JBqGIcHqO2bGxqgmWSGfEVllyd+g6oClWnkrKVTg7BXw1ojRFZMtBClSCSIGXSf8y62UNi&#10;+ssnl7fRU23cZBPRm5dJMaqNuDYqucJqsWQUL7CMycBalC+xWnVYDGmfxA+4S61cUdqnXWBpEYwc&#10;8QycwPVMGhFmQUQiIqygqe/ETYNDi2oR/2DYIi/yPsmE+Bl+kWiPWHxK98Msg+ws1SLqWFvrUmhJ&#10;d+zwOcmTT1f5MLoYfFnSh4l1Idwwe9WFYQdYLAu54ogWxGZGqobJmXQtn606pmxeYt/em6BDraq6&#10;UXeQ8ZFUE5bn0rX6pqijfJltw20GtWHyVlkZ+522H3zHxEBxqHhKdPWYHKNyzYqiosRknBTyVksJ&#10;coxHEB6MfIpdTJAukt8CJ847g7KHfQplbTUZgkTscJAQESliwXaz2dF48LRR7K6UO0enH/RTj58l&#10;i9hAAHWUleUn9IXG2iZjE/RE9CCKiXGNmSx/xPdqxkrljgwsioj8BnBHgDa8XOVyCoUGMWeONzY5&#10;ODxxHwcRAZtG9xKsh9G2fVbids5DXIqlAdw6z66WgroBMbZrZkCCofgbzp76PgG+qRCvoJhD9xVf&#10;BvkzCRMOjy2qdFPS3GHyTAp5aMUDxjmenrVHg8540PMuMJKaDzK6wXR0xr8BbUYx3vJkghyOOMOp&#10;nmVhkAPiOB9lF4P0xF6i42bOt7EVKXknQSIvJfYToYyIMN3mAvp++8aWrpPw37GRAYvKwEleOUaR&#10;BCWK1zQAHDDG1oAwp/3vQoeClMM7jEmwqcjODA1ZLGNuLRHfZ3VHJ84VHnPRy5ZqpXkRNKiFV9Uy&#10;JB2doyogaa0DLg7ogkCFoBPrTelmAqpwAayPLINCHV0hsiLCYTwz1aGYVaYTyEnmVBAkSEnvowAd&#10;quQx15TgSVT4QPr5fENwtBpYhWpNVGNcQPMEk1MyGpoVE6QCIMbn74Ul+MY855iPselEXd+WpgQl&#10;7jBvVOIRevU2YCwT9Oz8UHWUD52hVkHJofNRIcmAkV9gRoSS7rdcq0hrB8JN9jb/zy8JwnHb6cqh&#10;i+mwXuW0IuNbQ21vzJ9Y0Ecj5S//5HNezf86wXv+t+cr8HwFnq/A8xV4vgLPV+D5Cjxfgecr8HwF&#10;nq/AfwtX4Ifn8X71V//vdFOsNIpmEzZH1TPKVir3UPIZ9CfHp2dn6cxa66XD8Xw0GvUevF2kbTqm&#10;2yZugbQVQoRyubSzsQ7gkmly4Cl2ESjqT5fD4Txf3dq5+LFGczO/uj48Pbt3/zsP7r8HjKYAaRjd&#10;D8QhQZ801BEtAckjDScdBpkOujy/KFcqTSZsGdbJ1XLFGi0UMeKov9itELm2AvVKNT3Jr6yeu5yu&#10;Nr70O7/7rW//bvd+d9AL8r8foDTjTdKyEw8VAwSUJcF/UN8qbjTXatXqzsXt+kaBlmRnr3/4tNdt&#10;yzNYoH2PUgaEoSjfjlBtUXZ20oU7KJdG7Q64P91fIBSD+agHsszOI7Uj5mVp5Q6Hk9MDtBKRlaJU&#10;I6XUGHwQUmMVqpaUuKxqVOrVc9fXIYyBII3BdhgkarMcBdTTRUcOyqQHY+0glEysLVETSEh1pCw0&#10;4w9ys6iQxsiJlEGhcRfDSCqYQbLgaItSZmBdecsqVPr3AItGJ5BytnVNR2lZ3B8MXUUjKJlKEpxp&#10;eceBBpniaIvZArNqEWNfDrO52MMYk2G02pmwFJCinfOXG43Vi1duomTz5NGth/fvQnpC67uQLfq4&#10;S9HUfrKifqIarDHxF/nf7BdRjqSqSGE9QagnOBCf19uxnCG9l/JKAFbWbty4nsv1bt26p5iQco4x&#10;c0mByAp4jK5S/BBEF1xAgVQQVBi4TbDcvfaY8hv14FodjXeRGpQ2uSee2SHHIq9UoEJ0fa3VUhCK&#10;Hv1yTBuRR46KKUUnymwUeugzCPUJ3gUxS9NUa2N7c2eHMjn6SwdPd6E0oiRE512hFJoPKmgJfqJV&#10;YFWZamhSbYpmoIP+IlsCAEPXb2yVlUYKk7C8Ln5mhLSLmkXCSGjK2ZgSQxnqfHHLoqL4XVD0bH/q&#10;TtSDGeIHyMN8B9CIVLG1tUUrvtJYDNr7FCGVebEoKwkA1SY6RbwT2pXCQ0V4ujep6bK1VH+RXceZ&#10;kYARM9DjzIrQrwAuAsYLPbvgNnimERVMQNG1oDq8BGt28epy2dzde3vW7bvhlK+KuqDbKgb/AFhy&#10;YpC9imkXcEzctGo5wJ6jsks92SaEuBWLkyVU+AJTyG24KfkqKRNCQ4vFcRziBwQsz2q2URYGWO9o&#10;NP0x6MXkYKC8CcyGmmx+WGOl+uOtH/vjP375hRsP7kMnzDxspt9LDUNNTqRGDBJR5rx3b/Rrf+8/&#10;++633jl//sbVj33u9S9c37qytrqRWoqG59Tb3hCNiXp4LVVueDN9gDfgzZxrsknFP5VKEHVSHnT+&#10;EC1ge2WsmUMgsOYEIlQe3Ulq99Hy+Cj1wYePhuPyeiN7/bX6+euFjfOFdUfdUqdtUK/Mw3h7ACAB&#10;lNdAQpaKjQvb5Y10pZVu0sRbFS2JTejNUt0T+95wlAAPpsNWbKUurcO2kjp/s37aSZ90epurrdZa&#10;KvgvUqA7uUH+XfXd2sSzE82Liv8DIAPjTCeHx8xXfKJqUeU6tZUGDtchVO8IeghOlWHsqDHQQvMu&#10;f/4aoqHq7/F+6RxRS2ZBnKsGt0zpNzB4tBaYRWkzkQiElVWtMIiV6orN00RwTO5+8GQ4eUx7Ydg+&#10;Otq/22+f0OaYLdbuPjo+PT1s1Sag6JEKni57QnMH2VE/0zkdonr65O7R0aNjGnR8PyMu054oKRp0&#10;qCIxwyDJ2QjwWBYzNWZIZjAbnWFoKUbTQM4MlYfSRPO/5LkARcHAQlAscp+FEh2GTFUKNnvEImZq&#10;sILISZCiL4e/w5Zw2OkJ+MyZRi3f2MwXW/liGRiGFi8z9PVTKIciya0B84HCw/gokRsDegjg4nAe&#10;Q6TSpp1bI+QuN7cQxM5uNa/2j6EMmxQq6as33uRYgJ4/2f9o1D1mvdA+D14srCzD4QFxQL1ZxJ94&#10;1eD5FM7kRxscJAh8MSLaxrCuguIpneNiGGe1wSC62f5e0IXOcKPcP3hTISjMO4ioCxJT/Ri9CHUI&#10;5XC2C+n8VsJliqMMOTv+Qu8IxjKCE4AkFRXYUjjJSW8JOQeDzJpMaS7sw+gSZDxRCjVgheGUZCcR&#10;mhGNu+gx0v7jHBaFwTMvipdLOB2cGmIdaCDTgQ4VaBpUqqeFJhhGf8zUiM+sH/ArZSNgFo4tKkcn&#10;uC4eRoCPhM4uFF13aUFElNMHtkfEMgG9pRe8Uq9Vqjf7vSfQAzWgOgW1xNkGmCcUJ0jGgqpS0Fyg&#10;t8SE4YY9QFrTEa6UiSi+FXSG5Nt0Ghn6+EGvJsweD2sPWbbBAIh63zhtAfcizwCxOLpgV9IdBM4e&#10;m6IlT+aAGIaUSkYeIqlJfMVS33EvMYnAQIGrit3zd+2/JHRFtqxU9YOoBhPNCoDRyvcHM9YVywNR&#10;nZEN3jTcBKHRYLbfnz7ut++Muvv94dNu9vbJyYezTJvvBQ2N8xWYY9cuXiZLad/Q5kvA1lzZiBZy&#10;dIPDA+mN6UomVkiER9KSpn0udRg9VFCCIHigPDob9QeTfjf4vvWZhsCxUoIS7PIS5wblmRQHtqjE&#10;rAYbkG9dFJfM39G71dH7dYKDQJKwouKdJFuxYSfgZ5WRpEK+pqKbBNSSqcmTEP84K2bvH3gikSZB&#10;klJ7oM0ZUiZSGEFgD66VCE6YPcSeOCnHC5kKsQ0lSssdjXMEtImrBpjo9i/T+CYclwHewJcAQYiw&#10;jwXOlfjX4MkpivkQj+x6sUAOTmppn1ERGkXQii8z4MCIobrX7FHumKd2+iFgnM/+yJfpCDGOJKYk&#10;jTxiUtuBRfuXCXN7De4NI2fCDwUq52D1hNmj2RjtVRbHEX242ADlyD8jkCzINrMDiOGy+VqpUMW3&#10;Q8rBMSGeE+tWcsqBlzg5k7k1sGbO0ZZrICPFMQxZRt4Hd8zZNVwOpFt0rIEUCAoj5GBcgi6iHKmz&#10;HprP0BBURLkSbJQLiJuXIZ7WVBoa+vHRTJW0k46820JgtONOzFt7xsAe8syAlIX0uv4FEBsSR8w7&#10;RKjcFXAANQyBUvOWhcATnwhZs5kac08Eq/YmncWbsHE9psF2EeEQW4h9+Vf+Zfp4P5zj/d9+5f84&#10;mk4crZEyQS6tsuBdoBrz0WBC7sf5rBRWr1/69PU3f+Lw6BHG5ejuu85UOxdJmgaJljNFzWZja7OV&#10;B3FJgDaYg4gLygyQndncpTfXy618Nkcut/fk3Q/e/v356KzKGB6kp2DHSsVivSx3DUYnOpjT0oxf&#10;h5ENoDlcUzH4irGoRud5gcI52Adgt+wu+NQqrIwSh5fORr3OcPhf/b//8/bJ0Wh3AP7ujyZ4WEmb&#10;0gmAPiQD5PhYX189f3WzsVbtDee7jw9OHnV6UKPEQa2eLxTW2GjiNokzPdgaF8ZocouuUAxsPnuR&#10;ZYewZjpaMrrFQ5cbJUxqfaPGKzl40j076UveKudg6GBKRuPxDvAv/ObV7XM8JiDH8WQ4BTBbKqwU&#10;GpXeYJ8TbZNcXojEbMQIWuAhRf7KEBuoSN9bcK44y8buEFGA6QkojTaNO4dhjFGsZO6Aj4MjPhnE&#10;w607+kAsG5N1wZcrvhwDhmsEmY1AKi+asDhJNlg1SSmcXAu8SHAeOkka4+5iIUZCeAK/mq7WNq69&#10;8NLFi9dXVjb7ne7929/t9Q7E6QRRAvflJEAB+GUMwMZxY985b6s1jdlkv45X7EACZgmCm4gujACc&#10;D8deCPjWyNPrbqycv37j/Kh/+uDRXh4ep0KaUBLn5HwxYKsgLJKwRSRC0BkQMgWZt9RPhuaeKyoO&#10;bKbaCsBw04YqhkMJe0zfvFbM1FokNFnCZXkY5dcKYk6GVXQETnZD8sV+AAbInUJ/QjTIY6o0IZlA&#10;dv3cWq5Ww27vHRyP+wcEFQKTBRjoJGNaIT0QeJCqa3apPqRTdaAw0ojzFMQLwXsmKkCtUP5HTKEB&#10;MRyAsOZNFPSmwSUd7PPGM4EjCh4BouFnlFKICsju5ciJQHyBadNcrnXx6jmoGqr1aa93wsFgyNDI&#10;yFxOEi+zxGSUM8CF0CjLpWasZCAvKUNAS/APFheYCYhgkDPDDsZH8xINXpwxFrrjXK1AKcEoWMhq&#10;/drFnfN3H3630zsIdnb3fIFf49X/wK8rfQo2nYXirgBQKVNrxF81iGNmA+fgpLhBNTmn7H4BF45N&#10;oj3EAkcGSkiTEC8ydgwXgmN3MeVp5CDfmpUU8Uz+rrvFYAJ8R686Pi5N+9lq7Y1f+LO/sLXebGD5&#10;Cpn27nDQnj29c3x01H98MNk7HD896j09Gnz3W1/5xm/+I47m53/m585d3H58+xhW3uO97x51DiDg&#10;XWuBphIA48wnqRcg0WSwFDyMDs7aBNcBqSWTxAAy/b9BXM3N838ljLGglEIL4eGD7sP7e0dHbTbg&#10;xfPbCLaub6dfaKZaBSGaPTVlU0Nm7IgJYuqAwlYgiARhVqtiGsm++J+dUWr3aap7JGAfrwbcnuNQ&#10;qvpbUW5wq0zS5bNjNmlt/RwlD28P/QMRL+43d53DhNwhDpivjtsrOi2vQrp4cZLMKNNAoIJVYx5v&#10;BaSrhSS/AE6jao3hw2y9kmHEMR49pNidOzehDbYFPyGQfCa6hNPSaQR8kHs2kIIoH9M/Tx0dT44f&#10;fZTOj6u5CiFBbXOzvrpRqZ3bezp++PAwmzpbpp8wRjBoH076ve4xw9tMxCxOj/YYM3/87qN8ZYFG&#10;UFqZXqecJHKYzAft9rB3ov6wXAtEH5wdtuQkwMkR2DIi69BFbgyB2QROxGkROrYayd1g0OuDMCw0&#10;wNFZ2TSURB6bjChKQVL08ZvEGVgnhLpL7mG2LixfjOtJ6se7M+2RFUrIMUCmGLwaQ/k1ISbx/FlJ&#10;pHxDKABJQJvMNlXsp9vDSW41KxF+btE5bo/G6WYtu3HlU0H2uzY8OeCc5MvQRcH2CI1A1shF4ZxA&#10;jUYuHSmK9RWpiA3JDI8cdTG1pLoEQ5SjJ8E2k6nCvBfwXXMm0oZwMYDPccax5YErqSkRwgeOGxtv&#10;yTItdwuUdSSNQS+qRyHmFCfGZ4km1/fNeFJUMWqM4GOps9My0QDkKpxXuVSwj3KgScMb1JfBRCe8&#10;LrhW+M9J/THmDAxSHRp0aCq8a8A1lboXbSrW2ueLUrVYRdWP9EnBeeBMBZuCRJ41ovDHUxUZ5nTa&#10;kPEdQlyVi5wy0Yk5syNoL8l6Iv1lETF9BE5EMBzWWuVyrj4ZlBZQfkiuWs4jcrGEtcOhW8kIzMwA&#10;dgKCw72QLXMjgSnUb8F26hgAGNG82RmlqR6RiMTCQRrkGYqxG0lJIhExsiVndlZQ2liIe3HXkvfG&#10;4liIY1mIquUzMxMQvEqykdDP58HGWfbgeHkC/TgLd1Ghdf2CJ56FnY5x3ERw4M+KDq7C82+cTpGC&#10;PNlYQmwfAYzTmAVA0gVCEpmbVUlIl7qjO8e9B+N526E3BkrIG6PIrIh3IHiFUOal1JYWNBoTRj76&#10;8WcW05FqMZR6Eg4oFkkWzxgWlDeIUikFI6wKSzcbd4fMWynazYNJJRroTH6olKsi0RUDnhhaedN4&#10;9+awBHtR0MYtLJmPdB0Ty6Qzd7TTv1HAhiXF3G45VtCL5IgMolZiCsFMaZJbDDlzIeMTWlhRGnPW&#10;QSC3YZ8YPwNHSW4o+LiucRwtIzABG4dQLj1Zw7SMhPCsCFvdUg8Fr2KhBOowCTnZBFSgcOouI/lt&#10;MiPHV+l+CZNgXByZZfG7EKbS2LGVIqA3BlqMP0VsG+1ipxIqNc4PvCaCmGWqCySsvC9AkP277yES&#10;5rhhq9COnGlMSPDzTYle4AS2NxBzH/FcjrqQUrl43pXEYtwb1Qlz9yDAdHDRed6+fYYU5FPE8w5y&#10;YR4NtcIC52rS+PPVsv4EotxVpvbGHLXPIBDU5ebH0bRXEZ7007xHYpSYkJyifsRLM6I1ES6UlwPq&#10;ygwfzCuA891r3CcmmAEXkbYmWkXSEuINyUKD/BsPEaN1hKGxlchrgnywQIUarl2G+yjPyQHKykCe&#10;xAkPQGmGURBJyfX41LJg6Ymt7lRzkCfNcBssJa0nOzRWlWeZv/yz/w04V/6r//L/zFxAmYPm0DNl&#10;Uq0gtNAjRHUsRS1K1ZXzV966sfOZzJUXnnz/d+lYne09jpJ6ulKrVaWNkBV3fa2xttYkW+fgqMdj&#10;RQRROxRdLpzNr0COCXb8cO/kve/9wdHuI4dRpEeVlC3PXE65wgNSuhihIGEp3V4e1q2Qr6IpQORI&#10;dwlgPl6Kygb/kqCGYAIkbcjAFQub+crOV7795d2nT7/5678OZWL/DB364EB49odYlFDcQmhy1Y5U&#10;LVdbqa23WhbdZrPHD572T0+DySXfbJB35sob7PfRCP2psVPGbg6mBYBczwocCdxsbaWcL0PKxobk&#10;zTBR4CvI1wsw2LTWqwTWR7vt7lknRpFMYPI16iWeOok97KEtV1cK5RU2D5ptU2Y1cHUMvpxrVR49&#10;ekJZJxgjPR9OiKhS41OHSfMcsKOJpBPCf7NWcy4n52Ok6wcOOohY+J+EkZZLw+9q5oMg4lmoRCuA&#10;n1fELEQU6J/4NP7PmNtzcFHbpmNQ1CUhatKLSlmN21M1j7iNUT3iIePCdGlz5/q1m6/WW/W9g7ud&#10;/smjRx/A6QPxKtEYM3X+HrcCDz2TBPIE6gBkaUtKY9GBchrNEYDgdAo7QwU9OEMtN1Jg1X9rfSRz&#10;A86+dfHKzoW145ODg6OjMqTCwd5MgcritHfqw5I0BW8K1tCp46T5qUtW+yWNABwVNuiPJdEOilW2&#10;p7sUe21NldzKzE7iPfNRa7ouDjkzdi8+n9gCFikGOBJ3YwU5pg5MKVO51soqPzsbzQ539yfjY9bP&#10;s25qFxsS2y2hi/PKmCNFFIDCVzgL9t9IUEzduWECKG6er6YuHvk5VGWWky27krMblPAx0GQph8Pf&#10;GeSnx2qdica1qTTuQ8IsX6p+UfXCxbTSOn/p2rliCTriwXHnhMYbPs2avh7NzcQKWEu1bRnyfVFr&#10;t+PFJAf70wAipstYRsyiQZeblLSETqz4AMi1KokUlQ8iRRmpo8p5MDSubZ57eTId7D349hgPUSGu&#10;9gEJbDFrdHvZKZbB2Bq8PDjwiYGZxaKyyCZwFMFhGEKHoI3ABzlpQDTK2sT2jX9ieyVMNtG3TjNh&#10;bNxs/9fFZ/dGBT9COuuhZlCxOWKiYkn3a6Ox1qo0Ky+99sc+8clPrW0wB5xqoJdQy9c28rD6Zhkd&#10;oxy5yJwcPBr1+t/93m8+ab+/url18YU3CJG+++XvHO0++dqXfmX/sF2p5dVPWZQpKuFZeNPdTgq2&#10;K1bPtifdFLuYjtBYdnNSlBmGVB9VHrweDSvr7b53BvYeP2nfvn3c6Ux3zq/V6tW3bm63NlL7u+lW&#10;M7XTcpN+tJ/aPTB6mPRSnS6NFJpW+vJu1w4YXa8qgylsxIJduLNR6vHdZe+YmY80A/0ZxsODOZOU&#10;qT1MITbA+G4N+soRg7TZnZ3U0cgE7P5+Cho/UtPDbuqgmzodpHp8bDXVhFkU9Yg9O4es/wYMopFj&#10;s8w06MjxGPD48N1Js5LdqvmfqpR3Y6hzRAqaczav14XlWXpSGnTGH47i+yyoI5DjVqq2GeUw4OzE&#10;GATWqbFKDAGDUJCP9ebHB7fmMJK2tprrq9XVC9Xaer9fvPfwqNc/LOb3RvPd2QJyr+HpXufg/kM+&#10;gybX7qN7WGyqwxvbW6VqHSG8ABQ4XjbuD08fHQwGw5XGapFdzmti/J8oEbtkJYW36ugJEkAM2JyS&#10;65920NpJl+e5+mJwMjy9Nyw106kmBiVGgomrsEWqIITso6UW9QkkeIKkhdI7f6e+ezYfc4QhXSAX&#10;HHEYl8BkrMSjQwTN3nCqItiQceTcpJcfw8rQRlU2szzILc8YuGPpC3efjo8et89OJM/MNXMpePny&#10;+dVLV6fzYaO6Oe3TcThelo6tMTHwIe1TdCYwKPgkKeSWM2ZbCZSSoocpCu0jTr07Ue4B36pTKRHU&#10;sDcNg6ifcaCkmzLZMheQSD34+GSAZAwHNU9+amLhajIOAlusm2RaVik9fCF7QOQ2YnmolMFvWc7W&#10;agw85qm1Dbk3RoZOh5D3sOoUDWWcCnsSPS9HkLD2UZSiQC8hpRERIy5RA8WJeJPhThMaDf8dw3t2&#10;opJQSieqzh4mTu5WzJ/xoGI5RDjYGtlUzRv9ME5EVF4WhO8yIeEqSbtzLJtlS8YsDeCCe9BckPlh&#10;2CLK13Lp1fXm68VMZRsFpdJGd94jqgQpRTSnspwiBNKAE6Cv1Ft0gAAfoBtHwZFntL1PCEsF0E6M&#10;XRbhHqisdNWkc0RT6A2ZqH4O3kIqICwnnIdSVhmA6EpJ62O9I5dSjtVupyzDISklYAoCSbg8KCga&#10;TjkVj0iW+CCxVhbXAsXjJtEn2JCPn/NMSqNMId7/GIlmqoxJCZZ54jfJH5w/4xWR8VNuymYaMKdm&#10;irUxvPrLYwBNFsODz9iYxfRe2itKmFb9HM91Dgz3pUZHUOewEKQ7jC/xEsu+Q0lQVASQ1yW42syA&#10;wEOYkxNLybto+Gj7HCIfSkRc097jJKyNKkQXyQq2B8cVjfcYA7RwmTAIuL6BjjFeki9LEIZpvQTU&#10;as6S47F/xlTr8MbgMIDDqH0C5bb5iv1itlbwo0TdwQflnAfhEPvEnF0XnTc9jJjNLDrkV8yScVIg&#10;F1iPMkIXct7ItAMNgCWoVLVCVQ3m8emkOFGY0Y6pqhWm2xLDQJtPZ4LER4oh3K33rceUv4AslA2N&#10;Cp+quDwML1Kz4D/MslrLCcIz5w3Ji8NZU4gIxTk0p0ElWDi1oCCFe0jdKEKBKYqnZOYMpRnsGC4G&#10;exlOQb4ndqnykfbBomcRs8HsOw6LU52GIJJpEGTm6IUMCxatxmhR27lxA6uyx6+A39GNWqDBIMwA&#10;B5osU0A4kykFpTXXVBobjjdyDqh94wLzUaFmc1H4p35nfYlRN2WTyYrdsXOqoHyb1aRgVSyhjmcR&#10;y2ZnEDDbSnV6klyPhQ3CTZg5lE6LzWOHkfX3VVsrAqli/paCFkfIDC+VgnMgH33JbFfZIQRE2BIx&#10;YXWy1GqLOyV0bfheCk/NSv2Xf+Lf+ENpzrO//nAf70u/+v+C68/qCH+gaZ3YjMGKQACz1dyol2vb&#10;zRd7y0udzLjcyB997yvzQbfd7+JbSQkRIh9CDAcpTzZz/vza1kqNdzuiSc0IoY3ZfGPlan39lZO9&#10;ZWld0/ru7/+T2w8eIjI6g/AbO8ejqTcmJIRTDuuZo8UQQOXBf3lYKoU61rEyw15Dq+UeoAOuKEwQ&#10;5loim2OG1gprL9y5+50vf/U3gMB17u11jkcQ2EbwlvzhNSDlRyNAHqcw3anCSrq+iiRfHejaoAv+&#10;dDI86YBzgaezAZzIYWac6wCCT1ywmx+tOeqpJDCV/LhD3GPI6ZFTfYHyi4A/LRqmLpMDJLOyWq+U&#10;ct2jbhvuOqGTlurh1SJ2939I9WM9aeVcrbpTS9ew4wwymwxebKxWirW7J20qsaYJQU9g+1C4aMIQ&#10;HOUz43qtTKT40VWXKF8VMsrABIh6HyOT0PCI2pUoljAsQZ5stC4vWYIwDIYzitNWo2Lbhk2zcebZ&#10;D+SnC2nxI7aZgi5mgbXqxXrrhVJu1UIN8U1prVipv/Lyj2yfuz6YHz7afe/kYL/XPePMYWgiM/L3&#10;SKisnsqFv4QYnbLo1EDecE14nZvajNFqgwc8wHhR71FxVIEXmuA6GNk+eAvi8/KXXrjcrFf3Hh2e&#10;dE4drk3kiVkZylT09LSZtnb0FFFvI2A1ReMxCSZYUhCcli2DPkI7rqxvVHgtp5FUsMNtnst1Hi0/&#10;9Vgo7YccG/7F+pMIA84r9TJJQcAURZpHlYmSLF251dU19USns86+0kYBPdXmBqDYgpKBlERViZBM&#10;Sk1zvDpM90T/VlsS5DFYWzE5NEnQnjbvh1AkKASk/VIgPJQnlIYJ1QWhOa6VaRdNBqDFeifjM5io&#10;8DaQN+Ddz104v7XJtH5q2D3p9s6gt4reZHBuwjTASQaYKnKbtbHQxu+oDCEFMAYytkyUJIWSsAMD&#10;S6dp8i94sdDH0vVFyYF+qQoeiwrlDdQartzEaN65hRbzGYPMJnWQGA3FCbEcJNYJvQovlHUgjrbx&#10;CcuIIbKj/D61ewY6ipCnU+CX7qSb3ylqjKhRpsBmg9QEg+Y+hP0QWyIxQ5h1RZeC7s1qH84sUuUg&#10;TzVkqRey21c+ttbcrrY2P3th49z2+SBJSgsvhDJkfS3VWk1vbGVa9dz733t7Mur+6j/4e09235mX&#10;J9WdyidfeD3dW2yu1Lq9/QsXXymVasf7vWK+Ou6PW6s1lEVRxWVrsiHAp/MUYjLLdqWmY1tqXJSw&#10;e+DfEak7OVg8enJycDy89+jw+KhXKVevvLB19XJ+bY1yU+rgYLz3aG82qeTWs6djkkD6cmfQDhfp&#10;blGJYpWSGJyAj88E8MkKsf+lIEidEXqgHIedhI9Mdj+Bmnz18XGq0zbjqtVSGxCf1LIQ23AeITuB&#10;xKX3VAULtiLnlMyNLdSspFp5OIeowaWekONhVeapayxRGN7oRD6r3R4+nKXqudX6M3AFL5QYnWyW&#10;R2YFbA+GMAPyEiK00SahFx3+u1ZOVaDcYBvw1RSYSPlIU8lIoQ8dB40eGcU83Z4M8/WLyAnAET2Y&#10;lhlsf7o/fbr3ZDbZXUz3xqMOtTmqSIgTckeVar292+4POnzRzs1LK62NREcrKQCwepPOkPCusAHL&#10;dCu0NjIkGIROwvZwW8wcqJOqGxu2R8NDoKiWlXMrMJUQ7cHnIlE4GCx8ynxAayAz71Hi4qFQxFoO&#10;R+h/FiEW6NNQbE97A6TnF53esnfqNqWmC1cHINKgVBjYtSsUhln6JTRuArUD1nCWK3QK+WE5PyEJ&#10;p4wP7qE465TKj5cnh/3sOJc5mFQv5YHn9I+Waxvnp4NhoX6522/PM+9PMkSjPqbIDhJqFoX/JULK&#10;IxNUgxpN8dvP0P2G2awz5Wcw0oxSUL4zaFmQoGBL3QaefKyGNCR+stJvUcuOQyU3im5QwTK1AKRa&#10;wWhH78koPkGCxngCGZVGbLIslqQ+hflmPMD+CLaOToiEFzLdiWOYE72qsxBkdIEnjX/TWMaSUe+n&#10;v2cjQOtON0PYc6SRAeqPDI+/W5zmjASaJDyFTTl5JUlPjXNsIbCTiSb4z5SX9OeJ0ruKEUj8Iu7C&#10;DYQxl7tCMicejjCOfoddWDXL0TqolZukjpVqcTgaHo0OC8tiLbVaXazM56d9VLcXM0ZTOI3V0lYh&#10;W908dw6U2km3DWibMFUNAfwEvK2pJdVxFoG6AO4J8nOZLoXV/WD8IVJNyVPA+oECHDOVE8yHHnTw&#10;xvpQk55QecUSZsvaQBH+sniYcUfHCiqygJvKTAOfqpYySLCFdvJ/JHN06AYgH7sBwIZFOfuPeDCj&#10;Ef2YiLOYBdExGcFHK9DKez2NTUno/bNIS7XDA5uAm2RIjQlExgJqgmoILG/klGIvA+lEJZPENjQb&#10;HBAwQYoKROQKUck0nnY7xN0mUdNiwg0zlJGuZSpomFAwCryYuxr3RPQh1eoMP8O0hugHyeHI6EI7&#10;2zuxymmqLMuObl1JaDpPPD1pDCR0QlbZ1bXcHFdtomFZhN4HtXtiBsG+ZMHAW2x/Cc+WUYwIEFMU&#10;WzcyHM4UgbGvGhNlUh94H7u5ajvmAF1L9AKjC2+NGiM48LrMHFD4C23E+IDxFEdjqkA64++YdOiC&#10;bUfTJEaFO9hGRL3EP0EeE90tsIMw6vg3ulHZPN3I7iJHYG9cwYIvZrDq5zA6Dltxo5GbLmXJ4hiB&#10;F012DsaZnNMOg9E6hQfaFRZm0awZk5wZCZgCCcFW8JO1oSpEL8sZkYCNwUkr46gSHAsp6aITRWgA&#10;OALFHhgtcwumEGD3R+HINA0dQQiY+J2EZ04ONZsk9m5m3KiUTtIk8a4Jf+gHVnGNGaVjgm5fLl97&#10;7bBzY1IMnQgFOB3Ea5XCqAxrUeDZRRmHRrKxhMV9G+10yhgFct5ohA2iEDHPo8dH/crqpPTnNgwx&#10;VRS3aHGQv5EBFJgDUTVRdt8Q1ohOuxAVdz6QeWrRJNGW94lYVL3g8VXmYU+WM8jkNH7+C7/8r87x&#10;/sGv/UoeBESUK2x6sIyh2VWqb1y/8olGa+fy9s1FpXX96vUr1dIH3/8GWc001Sd2MqqFYXg4Wltb&#10;I4ViGC9byI3xDOzgiRoPpC+Fjdcy5Y2T06NbTz54evj04dtfOzttU5MBWs8LBcFFnAxotZQvU6Kr&#10;ImNMH1sbIeqKOsrxw+777z7cLBYWw2llvUE8hCUyInG3wPy0Vly5lC02v/ndt7/8G//l4wePuien&#10;vaNehxL3H2rikakzPajoS2QpHF4BPw0UwyA5KrCniLJUDgEOzBxEuZgpCo0Wn2J1x8QdU2GDghyT&#10;97rI9Q6icgVSmEb+ZLG2VQcDrZENStxChRc2Wd+CCbt0djQ+fIKGJYFJGkwpW92BPHZ22R4F772E&#10;nNFmBQdNgRQMthWjfJ2i3mSEPT9RETUwv2ZoMmEFitLsLNBykR0QiCddTRMwj2u0pNUo03Qb74cp&#10;DW74GPUwoeHHtIGJ7oIZZCi4hRiDNO42qKSylUmZb1Q3NRnei7jZz6V8WGoAnb5+7ac/8cbPXzz/&#10;qdbmOYqJWxdvrG5fqm6sPr7/7cf3Pxp0e9FKsfEIcjG4RG2ACcIn4ycnDmr+aNl5crSS+FfrDXFv&#10;0eHnAxJUqh2kUHx3joLqDv4coKzZFOtTuHZ9c5Er7SIsjpxxQjc60Z2T/GAHQUhYxgixOxr8UcNR&#10;DDMaezoUSccSDLfEmeK5oyZA1SOciMluyCKFnVbLRYQBLzu6nOT/gdjByFpgM90Sq67EEM8Atqa/&#10;2FqBmvAc68G6np0dlSqjOUBxXC+kbdiXpOFEagdwhahRNwvChGELmfJ4QF9YpG1CakMeEEuJ5+Q2&#10;5JQWaisYP1i7o8fIQ0VlWs4r5yMs0AIBUtY5n0L72JkRi6HUsfAK+XM72wRqhCVnp0fzWZfKqsVc&#10;0Eiyh0mYFvgTp1PCRxshCcGM4M9YMNAviiWZD7pVvBE2qWSWztSF6XN2x71Jph1TM5fPvVKvrl66&#10;+MLB4TsHT5/kaoSpaIkaU2IXigRtkUhR0CFXDFxccH7ZPZyz0jwRgYUc1/Lb2WXH5iIAqEvjPFtG&#10;pB8VXUTGFwVM2BPjrThHavsP8J3qfw7RxQRX0rSz2hC9Psu9UXofjsqzfr5Ra5BoHby/ee1ydev8&#10;NodE8V/3s0eOtAdH9PBR/1f/7q88efzoG7/52/2Ts92jUbmZ/sTHX96++vr65c1rb9ys7Vxgn+fT&#10;xa31rXKhsL6OYeKNZxuNFI3Bes1ExRk8thpYx37q0bGp18ne5GxvBNnuaWd4wHwvqdqc6ej6ufNb&#10;Fy5XaA+Tg5EB3rm/12v3q2uFo6NCfScHEpK5u+kE65dRW0+1Q1+Te4e9xk6OUUZuG0kDxvl64Dnp&#10;IuKVSyZODFoP4ercne49ODs9GbVPkLZCrU/M5O696d1bJ30IJM8mtVqRYj/6kTjQc6tKOJDg8Uao&#10;Npz2U70jm3j8SnHLdJuLJ6SpQzOxU6bAlmiRLzr9DC3Bg15q90hJd3qMZ71Uu52CsrJ3psbd7mMG&#10;Dkf7e8uDw9HR0RSBpM5Zau/h4O4e+nvj4+Px0fFod+/00f2jh3c7D+6e7p2dPDk83Tvc7/UBnPYO&#10;nj5ihvBpO3d42n947+D0+P588WQ+2J9BwQ26ES2gCo3YBoVRMJkIBjZazZW1LbIWQgBSE88U70wK&#10;V+gcm5ubq9ViloiOTT6SjtL2FMeUnxPMlAdUZWe7WM9V1yqVVhmSSjK4cao7LjJzMRnNRohek5uo&#10;1okkRA4pl77D3gP0c9mJiO8x3QmbHE50mgFzTkiGeaiP5muDeXVElXhY609zo2FxNCmhXT6cZJGf&#10;Sc2qUreVxtDVgWLMQ+gJo6dZ7l763sl+aWdRWqdjvITvGmAa8x/F9Vfoj63sXJmlHw6Xt1iFRD6B&#10;PiH6Vg4/EClFNU2vaV0+9IVU+hZHHYh04X9AMHBuyBqJdbBb74E1v4t8SXug34qZXjtm4stsN3AY&#10;7UwaJwesSkPJf4k6L/Go3kYN7eipm/bFd+OUez3ZAvkc9PTIQFDrURoAxxhsgEzuWSmn8Eubgv6s&#10;jSv7H94TQVtOvkcyEEHfRA94e5AaoQsWNdLQmLGV75ik5UdtCAIKImRw9DQ0YBFXrIF1cXwK768K&#10;Hwvn1sDT4pio1QA/ciSJInGgWK1OSjsowJXfA84Q5MIkGeNlbzQ/m6TbjWJjnjo7Gx1ksjXCgxgY&#10;t9UIIjVbqUZZbNHrdM7O2jw8M9AB1bBSI3wR7E+UoFMQBOCqaAe4gpbeTKUwnjwGCvdj91VvMGS/&#10;ixQrUPdUPY/NGtGAynWaHLZujE7oiYIO2jlra5ox2+IrzSEHWQzO7hgI9hU5XCehYXieAMjjoehW&#10;qf4ApwH+CTpLjamMrDZCmHgAmZYDQr1Zzm6YweWGi0yf7oBc0dH2U4yICEbgvy4liFJta0R5NQYH&#10;xcAJ4jFs5bO5Ewa/HPpwvjPp6KKYFuLfEWvp8f0NVUVoHYMTHVSqy3qGHNT3MyyCXMfROHZJduT3&#10;WTqG592N6ZJYciJzii4fiGgjK3ZvIJotDoseCbRuUHo6Qeoc1VJVdBrudNqdfrcmSQxi4GY6Slii&#10;hh5/d9n8tzqM9NmUOtShothnimdU5FcHaIufAf8KvX+Zbq01JrI2sC4ibJlMy9oCUgt+yuFgi0c/&#10;IcFaUpFh4DeI7p2odKTXbM54Rpm7YPtlH5Si+s3h4PTG7/lD6exwf3Jyn9mtZQYwWoh6jvogzaQY&#10;V2DLRwVDzm7wNDm/GGFASJBLN8pHwF/sxnBO2WF8P1YtQ7PwKF1rGyyl4JUceLPrxc1GN8uwW2Al&#10;RUQmtdgEBfpA7jRUNphyYmgsP6/yslCEH0+Hwo2pU82J2LGe0V8GEwGZNrUnYqcReFM7jMQH7jLu&#10;lLpbxDDkk4i+likQUy2IUNV2FzI8lBzHtcyUydQohJFLiHNzkC/mRSLoIt8pIacAFwOxSuTNJPwk&#10;msRpAXGPb0gkpZZ1N2TMfGIOxACI3mJXaJPYz9k0pwxxP3FsIUjIh8hBQDxGlR4mEmHUEVBNxr/4&#10;k/+SPp4Zyx/O/P76X//XWMSk7SWBp80pR2qaF1/aufYZLlaH+Wkx9alPfyzT7v0X/+hvc6U0fmhx&#10;bjrDUvA4L75ynYsXL62TjsIMTROvmtvgysr1H51NqvNqdf/dr/2zd3/HLzh6AgnsZDZgsL2RhyYF&#10;eA4xTb1aoQfjVNqz8Wg2vo363OP3cPGLV5DvxTKs5jqdttkoQX4WKBB5+crpuHfr+99653e+cXBw&#10;nw4kF0+PgPL4l3/+p1BX01BjgAEh4KSbzJe2ltAyV0uVbHV+BEoplRqejmadKUUJK3zUQP0CYnX8&#10;83TRRaAn3dpRECo3LpzsYh4dy2KOgStXL62MO/POEfthnG1kq+et87306vntjXP3bp98+N2HoD24&#10;UimlJ+PhIcVgCo0VjL1fsVoubb24QUWP7C+ixNT2+pUX1i483bv7/d07QA0p33rgYjIA8U1LOs7l&#10;0OuxGBr8EgFmiOPoUbMVJPSZ88ZF5FMchObA8IMROFKKZAlxUZjWaOyFexMHsQDg8QOvHiPYqo1Z&#10;MCUU1mY5kBPK1VFRqFZ8KW9+4n/w0vUvImuRrgwe7/72rfu/x8X777599vQp5QsxkPKvp2hM8Tqh&#10;AuEmNApKFQG6XUIvayrCkWZ4TlkwJ3FLJA9JN9g7k2kZQhE79eQwwaKBNOwgKPVZtUHMKhWLjR/7&#10;1BvDVPXdex8sZk/SM2peRLHSEZB4kCaR4Pn5PDmHfJ6hd+EBii2i0wlMvApI8Z0lkN46dTJJs0Lf&#10;HeYe1nMzZEqxSbzjqRMuabGDRp9/QQmR7hAVqQCgKw7JRWw1EcH1166fW3/x0e0jrjzdew8lyPEc&#10;XiFKK5hUNySPC6vuiJoZ9saWp4g8FAAIm7AsitoHrJDqYxTIOcSRTDrU4+A2ua7zSvGasEFhS/SI&#10;z+YYuIr/7BsgMU3CYJW/SK5FjkdqWCi/+MoFOcpTqcOTp9N0x6E+pzX8NPwWkC+cGGsmYie+QnNJ&#10;MYciVbJ6Uc0SSmteJ9I1ftUCgZAaFpENtOaiYXzBgBEYtVob56/+CFdAJD++/av9Nq1tP4xgzxc6&#10;Y1hXphUnHxPclNOSMe4VpeN4n7bOKQcmDDkyvoSig76J0AePbiqTLJrtWJ1kiM34UiTjoaVp3s4D&#10;jeJN8T1q20YRxHlFcRRqSY2Or2+VX//Ev/YJP//0lY9/9sbnPrYxBhMI10jcBtEOaEbe4nd/996v&#10;/O//E67c//DtVGn6we6HGy9Vf+mX/u2f/4V/k4vvvvPRt9759Y2N+o0XP/fS+U9xBUyjDBpuafdJ&#10;mBNVB5yIc35SIhb+QPjPAT7pEvZkodAH/ehKcgPcLjNvZ6kHDx9zZT7sbF+4SC34/tsnr7y5ypW1&#10;C+X9o+GcAfI5g2Fpil0+JusCLw/ozTGDPH4BWp/dU1BYx+wEhssbrQoXmSV49PjDo6fjyWTVAhA3&#10;Wc00t9aL+fn+g4dnR8fltTUunr90sVLReedm8zJQTh+qRerdHhKWDsaH3SHfJPydxDFTnw07gAPt&#10;CqG95vafj1TtTM71hMFB9BbQP0amCPW2ZAuV072zIfI8FERot/qYHEx+bURPF2FgRyK8iOfhhzjy&#10;6UWZmhl/Ci0cYiHTTfcXG1tXMvVP+qW4k8WDdObxYnwwkXWKckmlkk93wcW6XRlBdLNR56QANcXa&#10;EuGJp2QnKLWHc4MdrAj8Kn6+4yiTc4lU8exi8QklDBuBEs1E2w1cmRV74/LBYNZ2piMHdCW+CMdt&#10;zarMvG3IwaTO+lP6P2wFsXAOXujCMFHLZZVeArYz09RJQdlDVMJylWgYzhElillIksNprnBUaR6v&#10;jkmsUb84e5ytlDbqzdlB6fa376+srvul6+3Hu73eGQHQ9MVP/WmuXHz5E73pd9ujt9lwAwo/0XnL&#10;1GmLpAokphpL701QqcWhgPEnsYMHxwJ50tJgsIRrBiJOEdOwsjngL3IYgaVal4nGWjypjiuTGSFT&#10;PqJaHBCGHNIgKEFS6kVLRhCfzy7GO4bIxOyEqaa7y5qSxiTVFzZMBt79oMgXFmBy6cWC02elyPxc&#10;c40JGBxgaTkqrElLwReKTdAp4bSfOVBnBBgy4qMwp+Cz40kxI6gE8JYrBAbB52HHKFJi/Kz4nrg3&#10;RxkpjVN9hECAzkBsGF6PWjNzEHo+USWD4hb+Q94HE99wNuVa8+LOG4XM/tPuWa7nma1maBfks81Z&#10;pj5mQHMcwQx9MOcplEU3/HRtg2eeDU+mSSg76MVmM0Nn7WR2wA/5iwT0wJaPB0f3UBxdtFaZZk3V&#10;1+ulpkIE2Qme5AdnygE9BxBMvvl8jlcQ4uHOzOjionkaNVkTbDtK8ZrsElop5mD5+LE7DCDxDj53&#10;tDvpP6gVVyzwf9m4ZbBZXMznGovlcDA7CFIK79aZf0yuJooiQ5pTHl9hTZOmxzS/AGbmhumTR9G/&#10;oT7HbUXwQ9GLHUBJlvAXHaN4d/QeeRwaUTF+5keZn89ypSnrxsVmq3TBT0NtvXdHx8ZxDz9uSd3E&#10;D2isVCjGut6uFV1eG9nXchi+BnoOmjeRQuIPg4uMJjgGmGKrzB0DFG+ArD8ZTu/P00AeCKbi3YXu&#10;BavALJKt2tAFMr+O0iwkM3SvvNLDxEVDgr4ft08+5e8m4D869U0QH0mMlI6EIFga/PAwRCrX82GI&#10;jzgL7xWZ+H02MhmgFxI48aUUR4kcRmBKRnMkkvjvLZpYmbGT01I68YeEkwDt9Fb36M6gvFXdetUt&#10;xCbsduk8TksVi+jJomF9eRRDDrl8vA3aHqKcPNvJflQmGitaJF3izCwWfbMr2pRymwXwx2q7j0m9&#10;RvU2JzUoRBLSxN1KTpBHGM9JXX9sCB8OR5Vy66A6wiVz7uhdZjpDBHamuZU6JlXrba0Bm0HEiIvv&#10;MJdA5SI3Kg7n5bHDXhPq6bGSfGydEWix3cR7XBgjLl/I1hbFwqA5G2bLnq4Uw8DCZdnsNN/ixp7l&#10;pZC8zdKd6VC0qD8Q2GdgTpRQkilA0kIZLQm+ST/jbS6ZaMC8IU8uW4T8ir5iXrJbmfGIkKtWJA+3&#10;11cYF1QLow7xaeDdR/O/87/9nXhLf+RPxHfP/zxfgecr8HwFnq/A8xV4vgLPV+D5Cjxfgecr8HwF&#10;nq/AfytW4If7eP/Dv/4LFPbVwbYHnqKNQAa+uXl1++InZ5Wo//XbpdTi/OVr5VL1N7/7q2aQTz+S&#10;fyY9rZIENxuvvG4fb32lRo9O7Nyi2Np+jSubr701+LB3b9G+81v/8PHxPX+mtUFp7WDvbvfssFYq&#10;QsHNRWCaxSJ1pUwZVoYolcGPasEuk+lCal0uQr/LxS5qCNPhZJAd97InYkUZ8T94sv9g7/6D/t5J&#10;uz2iPchFELF/6DWZ7xbW1St0YHMgziRb979DxGeRkWphftqBiIAS73CWPqG8QcsuU61ZCS5XC2Nw&#10;dmej4dNJtpxdv2Lxad7L04zMTBnsQlbUHyuq154L/M2stJPLR5fkwtbGlWvbbSii3nnikI3lqPFx&#10;f3BGNR6AMuMSUXVs5IqtC63GJgQviwkPnUIUdeX62jUK1d/68OvAHEKw0S4F9QpKWPDA0trlSswx&#10;x9gQVVKqAUG2IY6ZAqMtPRW0/UO30blI5zipmvhRgMWtWAupD27/qMZRveJ5Qs+YCXWuMFoIwqLA&#10;OwAEAQY1SqRlpw/SSAVQtF5Z8aW/+LFf3Ki9BShoWdu9f+cff/C97/hzo/6kz5RLcKVEfY4unIz9&#10;1udEengbEI9bLgVMLRkiGCYu2pd0oFBeMPmkYhKQJQZiLRcy4+uhWllHfkDklHXGftQvt7ZXPvbq&#10;W/u99K3772Rnh3NGj21+KsbNeC9VsEAQpnoUxWzgSMbhSG20BTIVgdWOQlOZiQKIrP3cK3XZJUDt&#10;6DoGSQ3zS8BoqqDIo5fFW3XoQjZmfsYfS3TtLb5klrDHSc3k4gL7yb36sReq+Uv3bz3iwkn7Q0rZ&#10;ViAdQaDQm7Q1lmUq5TlaeTHW5x9n22yUy3bjwKBLBLqrJIULyIRkp/HyaWYGebRAEW8jjjgFWkk1&#10;hZF4t5Usw+zZPjCCJQTW0cuyccSTz4qV5pUXL4gBop8w2Etne3AEU3pKyufx5U7sO3udVDTt3Tkv&#10;S6/JL4uuiU3VLCCJhNgm6/nwdnnj9gCc1ADnYME1Y30329y8eD1Xto1/cvAwM7nXGxfp2DXp0MYr&#10;VmqbXjllUHuR8Zp4ZbRkZeKKUdI45XwnLHLUAynLJo8p5xybSN4+MWYxfWk/gZaMRNcOWkbd2oKq&#10;hWyRY1E/5iKdb3rsAlwoPca7o3MMMeCrN/+9T33q567deMlF62ZqdabvUuC4KdInb4rXIbngPPXg&#10;ozvvf+dbXGmfnBzef/KP/+F/cpZa/sV/+9/5mT/xc1z82/+X/+cffO9Xb7zyys/8/J+9FhCJ8RQW&#10;sAlNYGZ2RMCJZ0wh0jIa9MCBVJpFumHe7axar2bO0FcBYGezyg1Dh5Pbpc7c6Rx32sdcge1jbXMV&#10;s3TydA7mhD+15nLUOW0znwxsCdRPdDBAGk0nfURl4fGFtNzPn49Bz2cBj5YuzqftcsNfrpcvM6Oe&#10;amVBBB7c0XoPOvuwsPCs8Bezb4q0FFmQLCwnbDOQUbK7egVwKIQ60zFISWArFIq92yDuK+angzEX&#10;4+XBAyExua/GwVqPOTMZDFMBVRFrkBTjwdcBB6Zbwdlf5vwo5AowjOxFUHe0hGdM6fFhMABk8lB2&#10;0dyD28DHrDRGyCIsplSyt7dfKFS/yMUijDf5h4vZkXatZEFaePRw3BtzmgroFjAoxzWMZDVbnFjA&#10;Fh3GFc8NCs6AfUUwTgVrOco4YzpKpq0ZbBfeBv31PHX8apA6wgBn3Xo4XjvtV05lQp9PaHZ5b0Kr&#10;xV5XIFNseBv0WxYUsyU3AWYJC7IPT0soBxcnSj3LTqYQVgJSgQrFefuLM2b2unFYuN9ZttnbrB5v&#10;Pr3zlCtP2nvXdsBfb571pseHJ7NoO9Q3RoPj7O4HZ2f93vmXPsuV8y9+YpF+NO2/PZ/SMHbvZVYw&#10;wvmSaj9zsL4A/7w3IZuqrdBYh9OIK/zLdyU5i3SgtLm4KO6AmTdQkYDNwnRgBkVWClYSspV046KH&#10;KY6O++dD/DSbHuwhOhsFSUzDdPDDTjrPWCBBZa4k4O3oTdCMCYB4kFzAAaRRF2OSNH5F08tv7Gh3&#10;stE8XeBpw+vRfpxHmzeYEuSEoCZP4zhegVNGmDi5LoT9xSMAf4iBGDxKsktptqCSZCva8yeOl4sB&#10;wAblp14DoHc/H99Bb1R9EXyy/RxpBEQUaTOisO+zN0vNS5uXp7mOk8wTw63u2ZPUkPigSPugXBqk&#10;qtGO4yhi9+AfmgIC9vPH6Q7IHtFbNJMW88Eg6YfM+QJoXu1IBZiJZsgwPTm6e/bwN46Z0r/x6QYX&#10;16+sAKouL4KiM94KzxFMLBkUEYQM8Y0j8TocbZoLvHs6Bq4tS1ag5yYHEbA0vzGadgAFnV7htIUH&#10;lZ1aRPwIygrZ7e377rSKmcGiDycGjaWYTYjOldzALEYMKjhfLU2kyExFnpbQJCRvCiFrwHt42nGE&#10;asLwACTLwRmsRUIYCBfBGeboOiZkzfGlTk8KE2CNooes0vQkUwIMB1V0vlquGMNs15ofPnh/vjis&#10;wFwTbzPDbCx9e3pR3M4YjGX4MmYHWSF7dHiN+DFOq7pBIegCm2400GhOY5TKjGCWCIG8uS5h3950&#10;vL9ALCf5JPY+XhuKPrjCmEiqMVCmzjxRnnRvIDscQOPHBoCZZK7EF8hkGrvZzcO917IQOPF6vA08&#10;MMybpRwmFmdW/EFjmQhnMEKZPNsA02kMU+R7pbfjt/jCBFBgeOKY5WCKNIyr3ctPHCaV+AqOEj9f&#10;CTNmXRgdOZulq4XittZ12Bt3TgABM29r04krOFearESnzvnhosMm8HZp1Tv8WSYIi/6w03Yc7CWz&#10;S1iPYRJtjrIwAHNSRsXMKDpXMGoTTQD5C5krRNrCpNNgIwblm6BeS+6fjr3TH7kJVIxDo77SrM7D&#10;debt3mjUaNGg873js2iF0Z3jd/JD3RYGc5KDoJIYTdwFoz9cZF4HpHi2NC/X4Zzx2WcDqTkLo2K6&#10;twLCE+ZPf4y9GMStQDgSRkM2CZQ3mAK/bj4JOxF6EdoIpoyDB9RwQjCExlWiWH8G3Hh/MWGxJR3A&#10;/sRK0uR0ATnbPHT4CwJs4C4DbmcKzw44VbcfIBbW9h//rX9JH++Hc7z/3l//Bb4iYmzPUz1XKFc3&#10;L1/8WKq4+f6T97k2GjxJTdfyg8HLP/Gj0+MPuNI/fAwSlDYpVChbl3ZeePEyF6vlMhO9iylQ4vOb&#10;VwTGXLxQefJ48KVv/NPH3/hKc0X0JrJEq5fqs97k+PF+rrRsVptcrDealSboxSm2d1F0actqOLFj&#10;pBnB3/WH4k9IPc+mOWZOnjy6e3K0z5XD47NOuzsZjEd9/p+Eg/EMz/6wzgUknHgBK0LPGDpP6eqk&#10;TuFiCfJphoUIZVm5yMFwRlCxkeqSblab7oPVzTIZ68mjXvfJiJCztuG9MQrQPpTdT6xg4hts0jte&#10;L0nMlgTXXKy1ytdf2lht1Y4OR519A7Vxv73XGfdPD4jQCislwDbeRiq3stNYu1rPVThEwfWTKl9b&#10;v76az/3u218fziflsFZJa5gwQL6jeOtqOfCfaO+aZUQwQSAbASxbLORh/EUGbQX4SngY0+ERPUde&#10;GIy4UmlFuJ8mZjXCUMrMn+KsZkZMKWKqUFiAfSkwBrJLBTswjfL66g5Xrr70Exc2bjy8986Dx7/f&#10;aR9GcAXmMDeHlqbvjck3E5SYcoWAtgouBK5g5MBn5wugxeIOA7jC2ACxBWsOmUeCfWJRHGiWfU2i&#10;GEWM+HxmicN78c560VK/8cL65Ruff3zc273/9fSku4BAXU/DiI06B9rGWMaRI8ZO1knc+cxgSukO&#10;jkTEfcWk0JXsqmqAIzDN4Od5Tfw6xgVnxmQXAIlIvAloUbsiwAodRh8TX0veRy7BM2LXIJB2wclW&#10;y/VPfOylybD5/q2PvDK4zzwuk6swtXCCxrH9hH8xLmUxIglgUsIIuKkA+kDYwFb1SzkY2GDhIwzE&#10;+WMENKS7CVF2wiXnQPlIoizu2BwvjGaez9FkLLKgpCJQWxQXAJD43rXt7c2LF2GF52Jv8rhUAMmP&#10;b9bZuoxw/EqTpfBI4Mz9VhH6zpTAReF8rD/Gd4WWBozhhDEgOX0EGI7J6QFDCqqPX/TFTc9vwcqz&#10;s3vwHlf2Hj9qNZZ9+GaXc2FvsZlHE3kvMb0AWWBJ87MEmxIABmm+GnZxCSGhQPAGrsgrnMiifFAS&#10;8WE6kt/EcZP1g9plL0UhJTRFgFyxnyE+DJ3JWBBJw+C6MMOM6LZSaJbyGz/y2b8FqHsyCMvNM5cI&#10;9EdzcDgqF/pjYzzkAqaVwZyBS1IdXspwcOfu+1/9jV/Hmr75xc9f2PawfPPLX7r79MHO9uUX33i5&#10;Vj8Xt4GzcKKR4EnYPewlxisgs3oOOwGLhNZD91zN4KAJQpmbIEEjoTSBjVgGN8jIdngy1UKLhZW1&#10;862bV57sn3Cl++jJogvRQggrOucZhnTSgU6KsyacK/wuR4mgsLK+Vi1dqRfTaxdf4eKlm29SvOp2&#10;bj/+6O37sW/hI2EUzU+ZjMnYAQm74DB26yA5tDIhuRrOKyXCaSR16qNxcTgiXQb+mSPMDsyQNIcE&#10;1ET5gOAoJXkbRDTYGcB+yuGYafvuOBGEbgOiqSScs4IEhEkEEe4KgpYEq0llkf+jBBDwnvg0CRvJ&#10;BYul0ry2+la2+jEuNtcYczrkvJcrVTXQeCgWlJmOBXNsAGmm7fmRH1OoVuRzFqL+DObNKVs48KXS&#10;Fhs9HqELSS5Ll5tPuqlHT+74ULPF+c2N+mrV4NtXx/j+uLtxOGgczPuAApNsyAnvQp39TT5bRCHU&#10;u+0tF125RhcUpaiuRdEBK5ybF52Gzcv7xgXCIhaiOpSK4uzh5GzfxLJRr62vbFQzO8vT+uF7h97G&#10;WermZ690CovjDz/MLsvD/goXt1/a7vf6H373u0/v7jXP3eTKlY9/Ol9sj/tfGy/P5gWPP8T9oIcJ&#10;T9OgQBlZSm7DgW93qiwZcUU0FsU+SZk4atRXXEnLQEGTAusc59bb579gRsWjKlaQ4JqmzCkwOsTB&#10;HWagx/TzZc0jRmIOlCHcCcBcF8SX7cQv0NSkXIkdwtU6OM+/I/w0uMSzZ+Wxk/okIVRT5UghK6ek&#10;AgtqEGeEx9/Yc+li+JolIl2CPAn1EnYVvYDDdQ7AKQnE3EjcgcTHjChS8iRu9QrbjYk2mX+B5DpJ&#10;zkXYKRzSpu4C4l0kF8SwCKpmCS6WXXJWn4gkCg4LWCRNEGR88MdK+erm2jap5voqVPdXubJ//O3J&#10;CHdNFAp/y7RUjayGkoGcH4QcwXEhtn88K06dTpKdif/kRR1oGiJFwmnmNOPZKRktxyePh8ff7xSb&#10;6XNvmuMV85VppahyDAxXkT9L6uesNVmHbCs+pq/VkJ10HQKFNhO3FoMKZdn8qcJMZpFEyp/B40W4&#10;QfiRUL3LYQVJHDwSLHjaQl49t71STT3qHqQq8wpTVREVsK8ss0qDHLOZBsH8niUAqDM61PPJilgi&#10;KdWhEXIw8hlZOusltQAPvRA/HZXAOltCRT98NFlZuGPpcgz5FE0M00QCBmdPDr8AtFMeiE0uXild&#10;v3f/Qbr0OF9Yl5KELZo5kf9S5OF83B91UZXh0yBqUEhRLTr8iS+d7Zob6d7kzWTexGeaOm47gemh&#10;ukZwp2ka9YbD0zEz1fNDcjXXh9tjfBZbKP1LpgD5fOwE3rHzoCM2abKTsetkg2JQncfig/1dCFqK&#10;6WoTiTmG08JtWeJ3BibZeIo+47mqkJPQeFjmRuy6OEBW5p00JDzBjkDx5Q/DvetwbZEXRWmJK9g0&#10;sOiZypLBkyRq4uRX6/lqPRiDKEGhoEoR82xMUshn5EfwssTnEzvyFi1zSHaXBOMO4qCfQVEKFoCh&#10;9UT+uwMcsJs8IxPxd2HIzsHCYv8gmYOxPASkEb1ivJSMaJHjMUNY5h5CNyaCZUll4YzlPigCQtLr&#10;lXErs1wjDjs9O8jmejPoB3gFtVmlNinm5iP0dQd+QRnSRKrmkB47EsJpCnuFQSZghCml5cf6UiZE&#10;d8tlv7Zsr1b48SgjIYNJYinZaanALuFKb8Q4xbC0zEOihRCfPA/8bjFHKE7khDSIOyfeDf0GHsvW&#10;SjwAClXMu3AnHFniwKREgnoucFpnMCWyj1fHb8XAYtRXIJeKKhLZaSr99/+j3/Yn/uiff6GP9+//&#10;4hBWyaj6cCdr2zsrlWuDdv47j+7fuvcdLjanwwsvfeHmpZv1nXK+9yFX2qMzZh/IMlvL0guvXLt+&#10;ddtHyueQTBhOG+P05VZLa3VlpfLOg29/7Z/94+4AIUa3+6/93nd+9lMvXLpxoT3oQLySY87VdKhV&#10;I7yewfg1j6nmVAth0Gy+A9s+tYNpQRQ1X9rr3Xl07/2PPjx+ethjMJ+VPRtO2ohGEsMoYJI8JhZb&#10;hRPLD5nCuaj/EXpguIcZtJwITYvQtHm77nj41lLt1DC6gjgGnEx11XpQDIwgVVzCoZ8cDPpnhJyM&#10;8PmLMKf09qVYXTDnEt8ZDZBF1SqPIWaC2q804SqsXX5hG3GG8YmLe/z49P7+8cHhY+cwabPFdmmu&#10;1HZurjYuVpjOg8WTK9TWV/KbjUXtw4OHk+EBihnem6fRogjhapLnwJBrRyop48YfexHaSH+GrCb8&#10;kUB2shU+s8CuiT88pgSDoVInNWnixYmt+X14qJUU8ALVE1I8fg4bj3elDsZFbhKvjmkqF0u1TRP7&#10;7e1XyJ5vf+83RnD5YediaTF482560hZ5bIZjfc4Mje+F6viZhI3zf4oRkWpzSVfhs2NZQ8lGwudI&#10;kIKanFxIlpP5vBUVEgq3oe+RzmCWIsi+emnr3Es//qT35OmDr9umjE9zmt9hfB+WAXCujFEnSeca&#10;pvfKmkcMqSVF1oPVwEtSQuOPwqCgnZ09fFY3gKc3ke2zTuNMeRx1BpyqcpypVZI4FXzXQDl0MuQ+&#10;qOywfRDwrG5tvnzj5c7h8v4dSyTL+UFw6NhJgscnEaJziN/5Mib65O7xm2WgsnZl0seepm3kHztR&#10;GtfMshE5ZHdKJ8ECkcP5iQJsIr9OphAldFnBbETYFOXl1jIEV34Q7MDMnNC3eOPjb21s1h8f3eXi&#10;2XifPoo9eof6YxkHyznq2PP0Cmz+PmE4Ek2MmbDTE/FjTshzxek7V18iV52lJRDeyALUflyhLVmr&#10;lXYu/Sgp3IOHf+A3nvahSSRB5PeIVZ6lsjRDiqSX1LbSSeLqDN44yhzq4USGnzT5pAAEN/9MMoTE&#10;IygvfF3QQye9IPlpoBmQHC2Z7Yu5cHJd8gYuMuyeNI2tpwUR9g9e/PrmC1sXPl6dfvyj939jONd3&#10;5tGnJfanCyu5bwbuei4yU8LCs90ZCTOTsjJKIbE7POvSWyM6iGOB+++SwxTA+6vrmPhF2Zx5e85X&#10;hnKsT4pjtjGJDBDDHnH7wXYbrUlJqmJYNngPeCsSFDoZzxUiCg50ubF+4/OfPdvXhO3e+g4Vj1ye&#10;jggROM3fCFIR3gnWCFu1sWGMLZaZSqOxee3Vj33sR156yx4jG+5bX//y3Xe+efZ0tzs4i4daVHJV&#10;qpiTNINGycRlVDeMLkKfN3AN0jDKrhMRI3YkVpxRW0LqoD11KMFPc0/bJKHOXku26JjSBEdCjV05&#10;GxNpIH6aGSDcB927xJhAahwEJyp/WBZ1wSXYpCfhoL6rwpXRIN2o0YvfzJQH+ZXPlMs6qVbtFGmD&#10;fL4CPTLnjCsY/2kH8tFBczV98nTQGexycXXn0srWZc4HwYMnBF9DaDOfginhmaCtmMS83GQ8Yrh7&#10;Xs0ePh5+9L1bXGmsNm68cqlWLRmcxMR1obCYrLb79RNne4BADHz2Yo0RGwazirlmvhztxMqk6oQk&#10;QQ2dzJn8UFzkeC2mxGAQudAcMEKCtZCAtzKskRA8/IN7HYhWmf3+kU+8+vKnGsV1ogS0erhC2fTC&#10;9Y3vfP3hO9/4z17+sb9w85W3uLjRuPD01sO3f/8b+/duj3J1739lY7j4sDf67UX5iAEoVxsZL042&#10;YeNIkehRlGqYrpNS31aL5KHef4bqisrMkP8QCpOMeLeRgPFSJY4I9+MQnvzIzINL4pMcPYzPcDmv&#10;B1+Lanf8YQDQLZQtai9o70XLaELHyJqhdaXYauTu9mN0YEn1XLfFEQ4aFU5uaARrXaHNsLqp/4oc&#10;L0rkGEUIJ0JhNA4LFTUVjxnes8IX9USZSrx7abwokkfI6Kw1TPYyeMn/xR9WgjVi5kvHEjLvXmSQ&#10;kqkyxRvhafDowYq5stIYLifjLqq3rgZmCegEdRPqf/ys7CpGTZXN1vV0YdRoblWzW1w5PP42ksHw&#10;+rHjuJlixUflYDlWRl+UCDF+EUYeQwFoBAuoqErXwcUxyT9zwJqJkaoC8gqjrKEZlcaaaCvp5NPt&#10;wxKzYMU5gaXPjpXmfdu7lBnFn3Eii8cjW/EJu0mrdlYsjMjvGoX8+GhpxzhLCVBxaxVxIoZwiVTZ&#10;4S+Z2jS/WgnbShNiXpjRgKduR3iQFDEhxyINHuch7ZzpbnWp8mvwBmkbcmMJCzruA8CKtFuwdERu&#10;T5+SV2gz1ewmSiTUYlB5B0VCC2RMAhMXJ3SxqBDkaKo/0+NQ1tBkTAovQD5MX9GcWOyMjp7mqv10&#10;sZVMHWaY98fYM/g7GO0/ah8+NT7cvsrUf4ESlZwocRv4UnqVtuOj309oz0VonOhE03GuIAYR3oaN&#10;Tvvx7HS0hLg9Pn/YJRylr6I+hOzwZAv8GLYqk63y4mnlhVvRyXKWyNHh5dJR6TKY0Utlh4vSPNeg&#10;lee5wxbKm0N6ytPaydOeNBo4PKUqCCdAG3AFORZ56dGRZUcvC1Qo/QpOPU6R/hQvPryUcpvsMjq3&#10;CkolZYJ0sQTHJuZoCWpmcOr2g9IWfXDeC9KhlaB+qBRLWILhCDlp7JD0Ld6brOb5Sr3O17bPOn7a&#10;FMGdZRVYkWqDSexg5wq3gnlHjDpxoPgOmrjzQeSDyi+E2QTBJIElhJqUqsNsLqpQfi2KbK0hByOu&#10;cPLrtAlJ/scDaNCjVtTojjM9qVMRQ3s2tkuWCSsUI7ILheKTXAqVSQ4RHruUrSeH3SWYpbsr6UPU&#10;KGjxueCUJaAyVbVEYT7vdjAd9OggySgMEC3UPFlbxt9VUAApZZTobej4UK6RNxMJHK7I/OJQOQGL&#10;1L3hjNWCYJvAkJKQwLmMwhoIzTlDDCM6ucdFium4hL/zH/1W/NIf+fPDOd7//D/8nx48fTynqsMC&#10;zfKNC69AmPatb3zzg3sf5aOOcmFt6zM//+e++LHXv/Pt3xpNDrhCys3Ogymklm++8smXdzY8KiNu&#10;etZaLHdO0+uwVXqvJ3e++eCb3bsfLYrl/pmP9OBk8MWbW2ghQUhJSaO00uRibaVaAYkwA9pAOuvd&#10;lyvUp6g/pjLD3P328tHuQy7evX9n98mDzunJ4Hh4glqT+2xEPR0nnMDMfuhPYStX3Ii5RpaSFvUg&#10;s+wInMjVYy/DNQc9Tm426UzOnuo+8R3ljWzranlytpwf+oHVTXo3qdO9wagLxiZdgpLEWkJpeORI&#10;sx2ExBrqM4ghsZPyXiQ16WoV9bzCzvXNqy+crwUVwfGTs/e+d/uD23sMgpLJN1Yt3my/vnXxWitf&#10;TfctyIdv60DkV27mtynKPT29NY8hY0hIkUMj3lUFN3ZVIuFlq0a290gJ3BFuPSCFNuiQTRNPqEJH&#10;cFc/q7ElwXFswoQF38VQE0jOT71rUjqQlQuU1Nj8AjhllGXtthGhlavNVmsLPnZvbHJ2cLJPiZrg&#10;o8SeAA7CJyD1iGFCkIT2TeJ3ZSGwBURJMAm7pfnE16gkY+xADYg/OiPKpSrmJVG3ZSFq+yqGEVbD&#10;Hhe3SxOLo6EsLIitsIYXt25svvbxo/b7uw/epc4DE4ePV1UPVCZlqF14EFsHzsjTTqQmx1Ek84x7&#10;E04kAU3ykGw/vIW6vYBUgnZfZC9rZIgab1tpGO/NhQtdVA7nyP/VoyREdbUmphH1l4RJggrP+Reu&#10;bK9ePXp4sH9oiYRrHHqMMXAY/FwxqnEKIWRmcOTkJHlNnl0+Se4ZcyvvQmIAGE4nXI5E1CCGRoS0&#10;yP4XfyBBPsB+LyKP5jwBSZDkur0liyNnoOmFb3EZzfFnufzKp7/wsUzudG/PHK+/QMbQjq5l6zDA&#10;8guoPRKplLStsXWi2AvrMAfVqhQ7wS1J5EE5O417SHrLjILrfieLUk28jA+1rFy+cCFVWDshoO49&#10;di3siijzw2qZHj4rWTgizgG1TBb2Ubl4sly1coNkNQkOIYEkzBfvKsMqV0iWODD0bwlGjRGeATjl&#10;4iLAIoVOMMAsFX6IqA5MCKFhgk8mJpf2NJumVlUruyOvvfDp1XOf+cbf/YO93d/KVFf9TXa2pTRZ&#10;tcQaJPwEC3yuiRZfHWVxM3CFyybzGOkObnZtBPFAHkECkvhnySfgM/mwPYl2qqMuw9KzWLSQJpTs&#10;I8lj/yt6za6TVMx825W08W6lArI8AmKu8HSC5PIbN956He4Urrz/7tvTQUeFW6MoeNciawoCeyrh&#10;MstGjgePx875axcuXrvy5qsb167OEFhIpW5/+xsffvvrJwcnA/TREiAiD0FxC/qE7ISeIul27ASj&#10;GFmdeYhwgapoyNarfJinJt6UopjgwNOZijSwccWqrzscZqNE0jNaAoRxNFHpsYH4DExadFwtDFMA&#10;iu4Z2n0Em8ICpThXr9lFC51uuZoJtuI4YCy3NlvT6fl5tjMpbCCoyMXtJvlVXeg2yCeYQ0UKpM7u&#10;3H/3/f2rn2gdfG+2LOhZrn78Um19NZduluBV7+gdnjz6cDrubZ673ljd5FwMabTCIPbgcHWlVWht&#10;5waLk74/lm+sVuk5YINhnllvcWWlQmBCrDBn5IDQ2ko1r6Cf2ru/fzRor1/cvnzlAlea+Y15d3r/&#10;wb29A2j04Vb23ng0OTj5t1rVfiN0MmuI1oNkWKT27x00zouO+ZEf+/TlC1dH/f6Dx3cGqBOmUp95&#10;69Nr52t/8DsPH9z6tZc/9W81qlFBb5TuPHx4+72Tlau5vSeu7bvfub1/9A873d9JF+DziTwHimDg&#10;bFbe0vXCEiiGt8EbmvHIHj0QVlyB1I4aHYkTLSrYAiINScnTMHEnyJwQyaFNCupxYeSDVzJesjJl&#10;ihOQCoGB5wq8BuwUYdUW42m0eHFAq31K1SX47mMLAemkooc+kJjrhBGFro0xH4V+y6wJb4JVRQiY&#10;vIR3iL2BzSzkioAdYc0K7vxYWykRKd6pQBVRh+rYkpIHHXCeODdulz6X9OtWRZLQjcTWR8ETKxAg&#10;gtUb4c5zhGWZZV8OQK6gCrPSovkvWJXojyvkAGS+0i8CC8H5hT2EO2O1fmOzyPncWozN2I+yu1Xi&#10;n4JZoMFc2H18MImssltQeYWJBNNWrdaXlTFc4hTOQPf6Cng88huZGmCKCUT3VAlIXgiEt/kSQV64&#10;PLmaOXdTXXIkV7B8KjGPPITku4m9pR+bziBbybKAdooExuZof1aaN6ul9ZORdfZJ5hQRV0UA9dtA&#10;DNx+aG8WU+z/OsI8RTyDNzYZwLPPZpChkqpaFMIkCZMIPrjOIsejbwi6Wh5QIDXpWezJZZ/W9WLs&#10;mXWoiCt2CSWulss1SH+Cd5oCbo56oEp0Fii5DQlrjUbIf5LKMhUbEwGQJHAw8uUU9S2NVZftjhAe&#10;ArNgCoEl26/Xh46PHnX7p67kyjVkHdV9REt6EVnNEqQNMAVrh2JMguBZxW1KafKM4g4TWhoJqmfd&#10;HsWNhB8qNT6mdbCcd2ltS/NFPdaVlEwVuAm8PAQRYegWIwunKAbhOuYFsG4+KeEMnIWkyg00WV0N&#10;uorQJiMfzj9KAYV3aDSL2SrMgW5e0mXv1sc25IHtRDqQsJIAZ+Qa5zWxRwKdCA4HSXgEXOijSlrG&#10;YSe8yNNs8uanlCRjJyh5S1bJxsgt6tH8XEnlTgXgiDiwfRAAK14Kfr1eq5HoncCSTIzUHvJ2qtQO&#10;CGxKBGH+GHiGyqLQ6y2YIaAj7qKBaPBFGbPhnR1liE4hcyyKUy4WtZ6r0YTLK99qlUroefcg1LL5&#10;Qf2/UqnVB4P0sDdBhoSLg/Rhd9ZGKaImMsPXhP4K373EG9FDsyEXGW90xJGeAU9TjaboHMlbItfB&#10;dq6Hv58z8eK9LcDGB0Usuy/BGGAizdn7B8e9KjK6wYqmQJj1TDsZVr4NpUgyVBCmbqUzDYIo+D5V&#10;JqXF51uKZ1eygcBZ7Z4k6guAK3JfIIXt5sXNSiAEtOHv/W9+K+7gj/z54Rzv3/sb/0F92js4Mlbe&#10;qGw2b9749re//tV/9k+RTeVocnFl4+LP/IU//7mbG9/4/leSeGu7UMD65yp55utef/NFmV54eYAb&#10;Ki+Vc1fInY/PHnHl/rf+ycOz3QJFAXp8IxdjSROlRBl5sMoAWr6SeEHaZUCmSPEmAwVyvPsscW9x&#10;WS4cDDLf+dbX7nx4x8/vdrunnaODs8FQMBNXCNxl+/KEGGj886fkzKnsscOAWTRSaFJheYbZZVfl&#10;7iSdgECMwgmmdtwZjWHyjrq4eIOdPFVYdOu5Ur9SodZ1/H67C7c3Rb8IpclxZoPCYmDZKpn2kW1f&#10;kmVfGrafTeZDlbOVlcLGldVrV7dWI53rdUe3vvP43VtPCvNxppq7ct2Qce21DXYo4QZViKQGhqei&#10;9N7Kb+w0N+/t3z5ou5JwCZLNqkJG8/GZXzRmKlLppNSclFsIe9QRx+xiXlTs9kvxK8Gnz94J3AKn&#10;VXlPKOX5fSkQkyDYT7ZLbrcnuqaW01g3Id4otBMxh6fJlsqtLVnapr2j47146ZD98O00mtT/TZA8&#10;bFiFJNooqISwUETp1LU9QLL1h0PVYvMXxV74/aRSS2XCMSNbdAboPhQfJA2ufQ38bpw7i0NGxiQS&#10;xUIhos8b17+w9sKl3cdfu3vnNs0GlHL9CspY1M6sjizzkfGS2vEcBMSKMQHCftYZs/OrpEUZAFjc&#10;bd+hL2i7gFsnxdsKJOZ1DjVMbdZFxUG7aiZgok5k+feKGPHRolCSzzpfBZTjbfRHhdfffCW3uHD7&#10;/ge9gTkeG3CmcQuVIfHafkWtxNDRfDgFOE48EcsRJFUGeghh88jJNAhLDFG7UxK8wqTiZdhOmCOx&#10;XAKQ0GGook6rnw5ZoDitg9rTY4VRsIqaiPkNKIZzr7zx2YunnY9ODsU/k3OIv3LCkvDZXyS2wzDC&#10;ncibieZPvBfSRSEqFEqeUY/2jewZi7IdqqJMvCnasIquqnDKJ2pt681XL18/f3z0GIGBZK4sqWex&#10;D6lK4zYSCJOk3Gxjzqvf522o0gutuNVMnyeUs3SsYDHymDo+JHrvPCW+FMhXMFGFfEjkSDoMfBIR&#10;Qfyii8bCDMg52AbPbldB0+Bv7vemW9uX+bEr1z6bWu78xt/+lfH4cbYg6IBASPEwDKPzQrw6v4CK&#10;cLBFhxQ9AF9uQz1dDT/9PraE4q58YYmNHCqo5qgRbHFecQVq/nkQkiiVXjZP6PZwkcMgysQtbxwb&#10;kk8Pq+y0UiJ+AuKSL/KnaEuAI8lsXn1pZWX7Ja689/a77ZMHSGI5OsXoQtKvkBpPBKVJZdSGq1uX&#10;f/Znf6G0trJSWD482v/WH7zDxaPdj5b9zmiwgAg5QTarWUJkZHM5cKJJmh3xAzuJhs0z55Mw7iu3&#10;SsmJzeMjEFIIwatmG4qF+4sUHXwXvF4hKPGe+GkZUvG4OcguQWNyjZEAGsnsZM9+PDhc2f1p18EJ&#10;61HqcvtQlMSVuo2vCk/JMFu1UB6kV6fd6X77pLrm63v55s1Cunza2cs0s/XVV332WX3w8ORgr7f6&#10;wlqqnW3tCN9KVx89ePpoc/XKxvobpXmDKye7H4Eda+280NzcuNzaQa2Ai3d27yM+uFW59tlXL5Z3&#10;jDnuHfTvvn2f3sWNF2/efNGgic+j4sCLhYKVUxfQoVTnNPXtt/vf/sb7W5W1t37yKlcaK4rh7j+c&#10;PNl93O+fJhSUOJvjA2rEZ0WnYWK1K7mV6kalUTzrdU6eHCFoxMWPv3WjVK/fvf3R7/z2l3oASlKp&#10;f+sv/fL6+RqmqzdJjY5Tv/1Pfo+L/dFH3dlloqKXXrmxd+Z7//rbv3dn9293Or81X3YTcjyyCIWd&#10;PB8iYScxEMWoi800RpOlpXYLKRuMbYR/Pw0kELPs3ZId0eQWGE5jJ+wh2x2JZHElTu6l81ECENQL&#10;YaS1oyTcchJJZmDLNyQjEP75aTRDJlg9jzF88P4Y0aeWgCDHqdq4AqKEY0IpHsVzNkeMJw2xUUNu&#10;I5np8oolmXSqyjabZEQ9RAsdDCwRPRjYuLMI3UKfR4uMNoPeLw4yhSe0IsnbVPVJojBi8HCojLM5&#10;KxUuDwuTxSrI5Sy9NQ9FsydbYKKKIDoheuUHKAuTd6KeFYLXfn41Xz+/dqnWqpHj9fqOxpyOT+tN&#10;RPYIYZwgpr7CRe5Hn2xTm2HPKKCD11vbaGfnB/duyVWdZB14cKT1UD5A3degB2ifIhWcQWiTCYeS&#10;lWR6AcPMZCwtFYpiPiYloKF1OToqiRPHLFMkza3S9gH/whROdJYACkJYmCmtrl1sLaxN9EZPeplD&#10;izkgDai3BVAwwLKDEu5ccga/kWXkf0wpsGqTQ22GH8PQxSweuwUYHldUsJOJVIGH0NrzSe3R0psP&#10;FEZMTzsIJ0bVQs2z7rBM0jPwzrMy3P6ksvFpGhqFoazJPWMsZN/xlAzpTJlOA2zsjxVRHgRKzvtA&#10;jyzWVsr7eD+81VF/ivn0Nqhk0MVj5RgbDZtGqY6cFKy/XPpkAsmktwIj4obloH0GGSV/st63hD4x&#10;ybFHkPQuGUUWiJ5eDDp+/qgNSBtjRms5KiLuZADuRAszEbhLwA4ebaaG+W+CGJA8jTIBLrdUy9Qa&#10;xWyLpijs1G6/Vr2cXWXQJ+v8ThxGxx58/VbPOXsJL6V8BVOpQfF8saclbCfBBrMAq+eQyXlXwwI4&#10;bUDRwgBck4ncKBHilFT5mBrfNrKZ0x59N3YiMCbOVvgyNnwuU6ugI1buDjpcaffHcl87PU2nnTQl&#10;3H0m3QD12QFqR0IXV8qLbFW9R0x/yFf5pBSaQQ6YJfEiAjwMHro0W93IrvMSn8FD8f25bK2efXh0&#10;hihpJRLjmFI4Gc67yjDFBAoxldOEhCkVeGkRmfRu2eoce2mMBxlZjkXap0uzfLa/PR3NCNsq4dw5&#10;IEqS+RQGQN4tIc5wMTw+vf294+0XV1C99oXSgESgnhgmTcU/soOwKsmId9J4F3wP5LuQoS/Azkwm&#10;m5RV1GbJjJ7gbyHKV6YxKc/ycck8i2HE7O/9zd/0c/7on6Sa9vzP8xV4vgLPV+D5Cjxfgecr8HwF&#10;nq/A8xV4vgLPV+D5Cvy3YQWyf+Nv/I0//Bz/s7/5N1+6evHaj/+JrRdf/Mwbf+zWw9v/7B/9gwe3&#10;HmRzzRduvrGyvvMjn/r8xXOVfm+vO+hKmYZUZynXQa0jnTm/tYoC+ATQr5Xo7WLpxcyy0j28d+fR&#10;N9vtJ6cH71EToB5IWSWQPc6dLFJDRPVodhUblSrNC8AhjtM6hUodjzIX7XcYCCqp0v7p/Lu3Pnr3&#10;q7//8On+6Vm73VNxqTPsA0mlwBX0V5QEk/bdf93EY3K+XirkNxxIVVWMggvFIUrITGErWT5HmYe5&#10;LCVuaMX35uOORI5+AD9J+7+/KCsT52g9vEJOyXemE5AKMbvGH+cBaL07Vml5g68OmR1LS8mqcv9k&#10;2YUKbAs8JKSbkl+Moa2jllHK063s9Ie5Srq6WaDJlWeSlcoBNX+mQRXIlBth3J/3O9ON1ZVz6zuH&#10;h21m7Llrih82DKnY0cegeUIVINAvMoVFU4J/Kc4onF2t6tDNA8JuYSrqZg4PKGAO0IECbUg8i5aM&#10;1pBldwftlOSmehCPxbuwiw0gkk5DsbGSKZRr6zuN1dZsdPrw4f0uI7SAp3nvyBYF95F6PZaYXCQK&#10;kOrFAMsWiScuwBakKAboPFTWgctEpcNo49kFEGgaNblA8gBOCNlPC/WW7EL4ntocz+htK5lCi06Q&#10;M2B+fnH7pc/V1qmCo+EyoCrFK7L4qYKmr8UKT9T2eRz6IrRtuBnJPGWt8f8JxvHLbaQ4juUPUyqS&#10;wJLvolADjFbyxunyDEks6nE0gZ+tuYVqS9pKoVibKYmBhwSFqfwM42Ss46RYPH/l3LifPT19PJ+3&#10;1YIFyezmjSZEiYKkX89TFKDjA6bHpHoM9lMmdCSdflm8IL6WhUX01uWjqxzVOecgKJQivegIoTVo&#10;/p2wiQCxp1YX6NtkfwMZiZdtW9MemewwmcXFlz6ztr3sndzvj+h1Ks0XM2nIswjxV/6VqmYMAw+5&#10;ThETgJxjGhTruZ8McNPRNBQUJwKh6ZRRobPQFMLl3FqPm4h9VgZynstubLzFCMfTw/udbt8H8MGF&#10;E7OiPgs9DyCU0pcplWRXzu2kccEuhDa9u5cFiMFtx+fYx6BTXJoArceS2Lj2oTm+FN8cMeFtgDEM&#10;IHJAahSdjX1F68CiWJwmlIIkGAAfNy7uXPpMsbxZLW/t3n7vycNbFi9dRbYcQuAWpUGMONAm85qk&#10;gVFrFg8jztUTSEdXfCLz8cxLUEHPwiOi8NBiMqQLEZ8Ver6W8+yYekyivM3cpfRIqG1qC8OYyE3i&#10;jnFYUUE4deVkYFSiC1Qatxyj6nbPEzHMTLq1eZUvn87OhsdwWFBDpr3qERR55f3IscmI+Oq5y5XG&#10;yiuffB2tqvu7tx5/9O4H3/vW7u1bncMncERRvBQGSs3TZ1OM00E7Hy9BLfsPdUZBJTGX57tS0Yye&#10;jDR7oWsbc0Q+A5VteE0E+TpU+axBzvi/7ClyO4jF4klYiWBV5imnU1o5qvniN2JWP1bM1yp5cFLB&#10;Dzw1/yi6xy86+BCjIH6jTZl5amXRWc1Otm++9MX1xks33vzJ1GRzdDhrrV6/fPPnVlovvfzKZ26+&#10;9sW3PvmT2+c+fu2NVzavfmrr8mu773713v3jmzc/fu2Vn/rYZz99+cWX3vjk586fe2tl7YXq+cs3&#10;37xw9fXt7RvblfqLs9zG9ZcufPzH8pfOpbY2U4OjwtlJ9uobVz/++dy1DbimU2uFVC0Lf7I4VrZu&#10;Dbgj76jMsEyhUl2rreTWN0C5eBF2vWYlu91a2WptgehtNVaUxIWTNzsvZvFTfa1Yrnjx4s3G1pX3&#10;33v6zW9/ud0/ePjk/vrmuUZzHXuMf7h2/bWL5y9dv34OswCdHpDGaSf1rS/fH/WWx90PuqnzW+c3&#10;rt04N83nS/X8w8Pjw9P3p/MPVEoNsW2F74RyQR4Fk4ZTYyyzOsuCni1dK+LkJgU26TQUyFjVpELB&#10;TIPEitMPpHnrftP2uitCTxifJfdvKG4H6YOTQWpF0/TT5OoJFFKmT28HWPimODUcGbY4Tr0uL5yb&#10;ZBjSQDl7L70qcN+wyThH+2PU4QkgCBHE8blH3DOU0pXVBP/GyJb8MSr2YWkBm0pIpDacHScHzmnH&#10;yY8sukLyD7a/4wQMUKVxXZBRaWNU4VKTkanEdprWWXVSUrGtAEWc8HgWs1mrMUU56g7TZ9BjhoRc&#10;mWlRcaOSUzEuwEgBw6fVag0Q+Lg5Oznqn/VBvnC0mts54gY6b0RbuAqnpRbQ8TAPkUFU1p6ihIST&#10;7vCkfbAPH2udBoea1rLMYKjAefGShHHQpREMQM+EmUonCbEEoA+0L0w3C5yRftPJa16XjXGpru3Z&#10;qoJr80QTxM8GB5Cgcv0L60LDaVwsbICfOFe/kS/Ql+qKQi+ulCqQ8xZzediuJUayNxSAcjwkHpnh&#10;AhVcWfYYjvAA46og3o1+rXB65ybEa4ymrBFm2yFkNegVa1V41gCFbhSN1tBkd8Q8Ju2cvg6JPiEj&#10;REgqRoc5tQmohCbGw0Y/YYqrFKNnbBPerLLB6O7xsTAqRfQZssGYIz/JeAlwRLZQAiorkyKbkIuS&#10;CBk5OQwOdZk0abRokx6kwaxoK3mZ4szw7jC8TM9xUADREqA61dvMQ7zHzJ6z10NmKzFhGlaAYzrm&#10;Z0CTzGq+BPbIyTj3otJ3IJNBiArUwiT6newmCBcIa0R7cPfMyOEG4UHJMEgqyaVwUAHSelChILIZ&#10;yGVkGBmigA6qMi0tNNBGKoggIj6nDkHHMAK5ZHRwAHILvHjQ+/ECuEmIDUBuFApIfuahzuFmYJUc&#10;YgckGGC/8LNJs52XaOs+GJY5v4wk0t7KS1YH5N+ZUlcHreoyI9JwNS0Yh2OkbuwIvdKjPrfWn825&#10;hHDFCQWiBMwBxE5Anoi7AfXhIYJlnpZmfzk8GsB9cdhJn0yWbQbfpukuBOKV/ApRDFMLudKE1zMr&#10;gUvQ/BQrrgxBnUwLvn4ZBHi59ujYTErqlbMDZlx1oBgY3vFwMgXgIuMPLAMGbmwAXweBQXWlWVtt&#10;AtyBTghv5KSC4YhhiIQFjh6IAhP+I0UjKw9TDDGxU7G8HBr8Hjj5p8J0BeTHKIKoz73ohLOYgQSf&#10;QKc9m/1zP/Xf+Rez0h/O8f79v/rvpmtMcHwxN68tRqdf+q1ff/qwk63v3Hz5zV/8k3/q1Zdff+vz&#10;ry26T7q9E250pVGHPRWuYcLgUra4c2ELE7/MrWOIiqVr+fxad9y+9+g7j+5+t9c+ggwF3pNWtYqN&#10;MYfh7gFMl+d17VupUmvUKuBj8w7JgDbCqWCX2cf0JJkcWVY/ePD0t776laePnwAOJkw5O25rBA0Q&#10;hOPwPn+Q4P2RZ6zC11PITZHlJbK09a9lMg1St5yJ26Bj9Hg6tD8BVxoSnyyoI9gMuXFCgPgNwTcR&#10;3tDRdvgKjLGUPhXeiLcH7ZUmx9NgpiTiTl53gNNGFnyjaUs5w+hCkf9CpzkLwdGiul6BAejsZHz4&#10;+HR4NmIov30ymvTYDPyACtfC5MCD0LGFtO8IErtRa2WlvKi2SiuTCbfj1tMBYlcwt9hAniQCN22S&#10;obJxVCDmBLbJOGZkJbpXu6/WRdyfaa9oKs5pINoiLDZgDQlwERERH2N8ebFQXzJjsnVpZeNCpbaK&#10;TTncfXzydF/aCU44wDTQ5GYRbsE8s81sU+EG8aHm9cA8TN9EgUd4HbhOwwUiAe42AKBkBdAMRAZI&#10;kim3BHMdYhINDAwvfIPcEnUErL6JFNAlcTigJ5AoqGCEL7zy8dlkf/f+XbZGDYCzoDnBfhwkohwM&#10;BQOsJnv4l57Lhetz6F5lb/ESgUwyaxOhoaGUWqBYEoQkoTTwP5W7JYFXcRuBWT9bY8+4FA4gsAta&#10;TpCgzJ9gTtVGVmkdj79snFu7dHGn0x73zvbyS5iBydEwbk4G8ivAHc2uiQoUNZBLhugHpDUQIukv&#10;cSWRoOpbA3OL6WbnAnJhVBJXJ6X7JF1lXBPLwP+XZtxsSarD8JoRdBsPjYQgME4DwsrJdRECo9na&#10;ubVrL392mnpI/qnbdxbFhWBYEeQOnH8Jt5zBUMlciLecA+SveXL/8DqTeUvDPoVKIyEBucqyxtHA&#10;bTBPVYWyZZS7cuVqvbE6y688OXg06BwRXgTpNDk/sBZJ+2KHLHE2Bv6YdfzxFE/kHLN72L1pXQDc&#10;ckBZApZHUYbzy4CYpjEAj+xh4DOekSjuRPIsAlAUMuiY+JWYKoxgkV3FM8jTELhBLQZjdMiAbzTP&#10;M1LRP2rf/957k0UfZ2A8ZLmCCDNyGqArvOkEDCaDmwECTtw15BIrBlDTs8aKwvgM8MiRHuBJEoxG&#10;wOw+VO1CMh0+Jsl4+QcMEofRQgS/HMgp8/HICrV8Mq1EfmgaZU3GH03iUb1UFoVWTkh2hbLQafus&#10;PT8lL4QbjLtVPsITj+/JLiu16uUXX73+5iubF8+xMO989Vt3P3hn9/Gjk6OnTLszci+xnFERC/qM&#10;0CqRnve9OKFpPmA+zTYD+MUtRd3Ac2YcFu7df1lOCZqLBdIDek0CSRkgJFBlDQzsySnCDmGBMFTM&#10;3ji0I5TJDFrD4pniRcFeJIGAEFByEAGcjsIm/LoR//kW9TIhDKNgdLVWrr5046Wf+/Ff+sU//sd/&#10;/s2Pf+76lddbq+cu3njx/Kuf37n8+vrm5c+8tda61rx4vj7OtUrN1unj0/l4/pXf/b+ynV9+69Ov&#10;/eiPvvHx1Ob51Forddwp7XVG+VwT6H17CUw91WmToJZfuAEDfqp/Ap946p3bi/50+tabpRvrRlpR&#10;OvAvjoslIOpgcbLeVE5d2cpdvFCq1VKNmtsBlQ4VOChhENbly4VKmRnsyax/fNjtttvDPhLs+LBF&#10;pQWdR+POnfv3b38Z6obB4HR7+/qFa5fWNppYu0nmLFvAMDSrkMoEyQ5Wa3Xz4uUbl85dfnm/nWIY&#10;8drNtVQFZaDU3pP+/tNvdQfvBclU5HBmdJbPMC64SyJpZyHAYOOUQXQxJckGYPrK6gNRqfB8TkMf&#10;+hrdibWD2B8x4e2sEkVdNjnEQu5UqYN4V4TSWM4oaTJ3ZOzNfjf/Ixo2y4C/yuIbtAq84SDN9Ayj&#10;dw31c1THosQXES3lI3a8s59kM0vUJaiFAO3CPJJFgEK09hhVnySwpdgkvZbHytGF1VpuWSRA1f9G&#10;QC+1DCgpqqESIsYLM9wPL8nBBkks1lv/BIsHW3fZ3ZsOHkzHx1PSOZHe2PceUjQkVey9PAQSVCYo&#10;YUyKjqG760MvWv2JPMz0BHXp1QKzGucPjwd7J9+DCwQRkwkqHuSEOj4jHEhkmecdchjwDAS1pKM8&#10;lZRNHppJKtdqQlSaGYDbAwNrGQSElwRlFF9YZ+ShyBZrGWJqAYoySgclkhogPA4qEEnajflC2VzG&#10;EN00VoVIh5SAh+I9VcYrsMwUqO/N0bGyhjrpjwZz/nW6urFdzLdmwz6ciLLOLTokBOiZGLOykHKe&#10;ibJ3VtYKm+BGggTcGg8B4zW5egFBiRh9D5eqk3EgnV/xNgGZY4a4UWl2cJw4FuuY1tc1Ro5r8aa4&#10;SLrCDiVKoyyqlfQDPFNC46IOT12K90ZYj0F2L/guiRAJ+ah1sefGGU6eBMyONLCL/a/WxTGmZHcs&#10;jwOlzkgYzZAq4+KN8/hC0o65Ec4M1l3PvFtRCio2q7pDEVGIzmWGRWotvoJDiQkmjadAzBgK9Tzu&#10;mjgnCvRRvDKEUXS9DpMjPwgL+5ycIbiXsX0LppTAI9s3CV5UMxPefIbB1gT8TqAiix6lEUvtjl/I&#10;Gi+hndVzIyr3s7VJ3zVU0abGakLwziIGHOYzVcudQBFhOkpmP4LaEVPAYSMcAlLNm1zkark8hCpU&#10;OODIZbmKaQ6Qd4EVNyGVc1ePiAgZAbv5u8m7UQLJGXDkcrXIMB6Tn3jVKcoX7FreEOP0xTT/lXfA&#10;qAqtC8wEn8moArSrUepK5lRB20bSyRhgCqc1gdyyD/1zvp8qYagVWWF2cbwYt2e9aomco4lmBiQn&#10;JNHjooMW1N0qsjBj76wIyqvNlqSKUyKq4ikJL2EYbmVm0CYQi4gjt4BOybRHHkr2V8B3E4+UZtSX&#10;OJ7Fco1EzxQdZqUqCQcbnd9g63MINKgxMQ7MFniviHECSVdEglnfoA5D6HKUqKVYsoxhSUJtEsUk&#10;TC1oHYDf5rk1pvPMn/uZv/yvzvH+l/+L//D8Zz52eW1rPOj+3le/dOvRh6vnb1598Y03X7/y4quX&#10;GutyB7UffYh9oeG2Vq1WcrneZALWe6VSP3dps5ytzvLnoJbPFXaIbQ+Obz3de3c6PIHiLEPEO0+j&#10;/hHEQxwntYTKFWTxVuGrb9bxwBXOGw81HHagpGNyR5JjA5tCqrJ66+1vf/dD3M9o3kc0azbs2EhI&#10;nid2ctK7iyQl/kTJ3l/2YDMHzHsJJxTWwgxKL+bhj+iTmyH9kKoyMP6C1HkzEZFY7dNEQIFVQIJJ&#10;fh5aUvYvNPBwLufzKBb5fcFv6IRLimlmXjcvM8kSYnAoCPrZd1TRRsN5pZIZdiZINrUPOmS0KjdR&#10;1D+bUg8pVqEGJkXynFuYslA2Oz5CS6/dbNQ5LpV0g9oTwPA88n1sysTOJYlT1KWC18rQygKluVB0&#10;OZQhigoZ/3UqYp+ISgoyKduT/ZWEwuHzEh4kyZtiNg+jmM/VCvVzF65UG5uT3illnOP9+/3+mQ+G&#10;qdGoaow0oVOOr3RYCb2HmZhLnFAX83w05oTO294hg3WnJ+9LOhhrpuaHPovGTS41zE1Ex4K+tcg2&#10;JCFBtOCmBoSTh8wloEk4m5SKG4wlXr14qXv44OnxPsRHjOmrByXjoJmeubA7RketGSXygIg4prxi&#10;6j7ihYjLHUUxUTNVU/ou0M+RLPtRPKcsLBC7U4nAeCgRZMBKIGVOJZkg/VgHYeGu6SnhAssZ/GzL&#10;izfOrdQ3Hj066Z7s56SbMyTxVpjxU1NGA8rGGXPPPjkMopx6kzPrqfEmTPiSXFyItqx2oXiRJbs0&#10;/GVeQq4ay0mYC140JQlajtQFZRqMjqj7ViLzNLoCfX9Xep1ctvKpz7y6yFd3D77f6Z+y1PjBIPwM&#10;FQ0bJtFns7adQiaF4qUsLdEXVqtI3pEgVAhjpTOk/hRBuUJz9JJcbYpg2dJ0lM5s33j5tWp9be94&#10;9+z0IZqLsYEj2fEbmL5lA7ofn51WhspDEcAHN9KEmMHBHKuy8boA0nvYSRQdVAvSuqT7yc2QZ1vn&#10;9K2Fy3R4QPoKzyNNJG4yhg8ssZoQ+oojG4mCo6cH2Y8nH7T3H+wfPz5Y5rrIS7AYybY149GFu6IW&#10;ZameY90xb/wqppojFZGZSSMgAqvqllUZqCBFMQArZUrrudxqPl/No+xCfaugvAB+1Cp0QmWTUE9H&#10;hhze0qoRJc8oSXuYI2TxTtzXxoLqZvjHVgaeTaLB5XB8MuicnO53JgMIISVWx8K4fbnlZa5Syq1d&#10;3T5348qwfziZdN/9xrvd491xrzfoDabEDsSLGD0SuWic4dEM+0K/L7Jt83sTNB/1WbUW/xT5ozk+&#10;ugzCHNy37pBkEgaTCngiCHS0OfyD27aUIaGDhUmNEpGgoZTlHlPB+EV+3jyF4JMXQJRK39IOuKXk&#10;pFPNGrHKUar3xKivGdlurlpulna2rv3xP/YTf+ULP32pUCnWWsWnTzFwlfMvnc9vNuXjyKe2VgwQ&#10;+MaHh9DqLvf/4P3RWfdb3/rVK+cvv/z6F2++dHF7RXrbwUnq0aPFWX/SKJfqDXhcCcdT51bSVy+l&#10;rl+RMOnpHvXd1HffH1cry9ffKO5Q3ovNyAZMZkWTtidVBl/bHI5n2IZgFkkNutRfUv0OkyopVOrg&#10;3Rj0Ux1IWUeT4+PTwydP93cPet22hM90X2e5p6cnzXL53JXq/snxlQurq6vN9fVXGuvbFD++8lv/&#10;+Fvf/2d3731vdev66tra8QEj8rl8NZVfT5c30hAiHh72c4vclautWjWFuuHj3cHDR98YTe7M5MeM&#10;zDNgIpb41Gbh5UXXV1YHQyrrPyrCYQQsc7lfjdQT/xMkC0FpUKKeQbrmpKQGCDOqx+D3oy1PIEwq&#10;RRpG92aJS2dp7N2G1A3DSGZcjsi5ZyL/4Bc1gIT+cFT0i6U1qt2ZUpFCrkQF0I474R3dFzYYe4Q4&#10;3awwmod2dd1vOtZw/ISlWVgJMcNGlrxXp9YVSuVu4UPHAmLDOagWXMwFTQU8eUSbRHiavxhOolVJ&#10;a5VCP1FNJZ1vZRbrTIlyAKVUBqQjg9l0ycGzWFjyxwRE8PnKqcn8xS0hmkGetzK7khs3nuzfThWO&#10;WO4YK2MM0tZKVB79XZ5GQkbWHldqdiLKhpAbj0oSQZWQBNu5NihJBBoQbuAnE2CPzKYWBjTLhMbW&#10;2RNvTx4ija2FXVVOwvYumeGSzQezrRUFxcO3ZVODQi17rrwoIbWTPZmvZldRuep0hzMYAqBZZJRt&#10;0hktzlCIpOOpeAMaycEiok208xRHlI8MLV/6ithecn7vCno0AxLfOL7Kf7vxsKgmW/Q1RlBz06WB&#10;ZhqNMjZ/2HUbbJF25/gWrEX0QxCI42OwDRSFsUpKUdo14a1LxSTIwEzT/AaKFMT27Gtp5bSulAQx&#10;J3gucSYRvEWe4WShBeeQVdLaYTpZfL4UJ2uHnaoft0XdnlAkBERUfHF8EWtlsq1mo/05mf0RMIxG&#10;mrAa6rM4ac+QYTtbhdCvACWUMhKGEhjEpIZpEAGcCP0k+Vu0k9bQ8uwQuUhsc8QQMv8Bjgmkbqdw&#10;Uo6oNjAWy4A63RCjaShwA6ekUSdVoJ4Sk6XCOUwp+QmpDZIj7IbnaLLnzRitd6j66GGMNoh0C9FW&#10;UByOfTJHQlTNXMoCPM+Uhllk3Cw6WhKwBpHJUE2Giy9L0dd3bxaLNagDbeMnyXJXOSlEdaowkbeS&#10;7WLen7lZ6gvQrnDUZXOdA95zltWcU5Z3XjqLYWNGSUAUPSjUWo+YsyeojxC7BDsBt02RnWXkryO0&#10;tVOL1Rw9qko5V8OjQ32C/4Aq3I51DMgF0sAA0cE8y+TWbcrzc04qLgdFoSTKd0xIWxscMnaCJC3E&#10;E2AfaP4buxLGqGXl3L2UBhKVucj0FAzCyQ7FxWSRiOMoO85Ih85Ayu6R+CRjs+ibIylEFpSXiUen&#10;Rt1xOh1CrOSUcPBBRN2NN/Lnf/qv/PMM6J//5Yf7eP/5r/+fzt949dH333344MO7H9zN5ZoAwi5u&#10;Lz/3Iy+VNlYQ3IQrYnL2BM5YNyGZSGp5MhZtcHG9Wd8GaHK9WD6Xz9UBQRw9fv/pw68O209JjKSr&#10;MH+HmAF+zCwaYobM+cVaq7VaaQ5ns1qVPrC1qoGavFMYXcv0Te3ckhDXB7n69776z54MjhfHg95x&#10;n9ZWjNf+1xldPM8fmS00vgh6zHwtk2/SHmXTx0pziIIogXpLQAfd1lJWMCJtcBct/8QFq0ZsaYTk&#10;kA+q18nm0lTIiAths1KUg+JiIb1Sys8o+yR1dfe9pXoJLqNBaKspnB0st+BCieGg0GQlmtAI57Oj&#10;Tu/pUT9Xk0OBNJM2B/dTrZP5Fi3gm+PpKjlmvMFpZtSZdE4HJ1Qcrly5wTx0B7bKwL/wTRy/wF6F&#10;D4u2l7YoSrKBG0jiVjd70JsEhi6eM/qfVisTlENkD1QtDJWNe6MGDrtKvba1tX4+Wy7v7d7vnT4e&#10;9E5Q3ZHKn5+IOzDOlWAsxNAi1oox8qC6VstOE6KXV4dBZgUsNK8DHraAdS0l5ox7m8qZaQ7oy4D5&#10;SurYuDd5y7xTRbvNK7hlX5UuyjeXHQ3HtdUr6Vz56sUV4vGzQcd9z7EIZgsWU7gcHcJpFiNACi17&#10;i47U3InTAs+XCZ6xgC0dbsKUKgw6UazYDHq2EfokVGN8pc306KKYn3AiBaM6o2y7PwowdvgR1cgt&#10;YNEjDGWbXby0sxhkD57uDYdtKkswd1mzsl2sWSHQUSrCmjhx1BLBWgIgWmWccCEaQRRpTBj3GM5K&#10;n4c3lIE3qtn8EJESqyKpcCTsRJA0pY1gbPrzJvSZcN5DNENGyVtYDMeU5ba2X33l41eePL3d7TyS&#10;gp+vl6gAYmKrkvx6AN9szVFyyVHbj7wskTKHhkO4B7aQE0aUZvU1oFHaVT1v9HJERAYGIl1r3iS6&#10;gqDn6ODWGMXp6FsWoOCUEzMwDHaodHn2Xa3Lih7iP2PTHfWWiiGssCXL6MzHHww0GpqQAHDcopmd&#10;RpFGHjjMStR3o+CinqNcbEJ0qDJJbxnnDP+H02BdoysRzg79w2q9WC6+2DsEMlIenD1BlJ5Tb5AQ&#10;j2SjQCgbr9biLPPv1mYRmID0vkuxPSQng46V9QMwgxeR4TwEDrj/ciHXho8NAXUjSfdJqp4tNagG&#10;4y8s+tg3BvkaeEWVBoJ+m/eauH2ZaGIjPuuNEUAWrKEG2YuhMYdFxJMlMRi4QaaMxiMJAi1c6I6Z&#10;Gc/UW7W1LYx84eDg6e57Hx0+2us/ORPrwhOOpxSRksgYNy90Kum9a1eMqxR/VKFAQKlBRwCrRLiJ&#10;I9B6EQ8pzs69hrEOQGzgNAkxjFDcHwIJIkflXRk/CL11bUkweGXwEuAVAtktDJ07YWXUABaBKa4+&#10;Qhzb+AEhixoTVTlyO0k8bPNCyck6NNbWG81XXv7En7l58yJPcHZsjfekN8/XKGvker0Uc/FYIBTI&#10;T47oyKVOnlKcRXDzSa4sJeMXf+JPvfaxzzcbnlCocZEkOD0aTNLz1npZzIbN2RQEseubIkqgK7r1&#10;IHXaTe09HbxwpXLjitHo/gAthNT+oTkkJ4gjDz2UWZwFHaQdUgcHqUf3oAlN9SHeBvA8llsLVdiD&#10;vaNHDw5OjiDd76Nz1WyWkEmu15Bsrpbz9UK2fPnaletXL3X2M9sXaq2V9VJmFeKETgcgw26ltVWt&#10;bL324h8bj/b+7t//RzSWsuXz/VPo2lPQez9+MsyXM5duNLgTsptb75/tPfjOcPgRQVTUaOycInZd&#10;KxrgYdmUp7cBwWrbLSYXIr/DgtI4J8qboTmJBcWwh00eU9f2dATNr2ZIqJJbN+qJqg+GPWEVcKaR&#10;AfoGjeHoB4QwG9k7upCE5wFyN9BUTAp6Zo4dn1Kr1FuU4xfYND2D9EaFwEbb3TLoj9ic+wWhEdpm&#10;hoEWPW3AwfgCXAivrPYnYSIrwIvzJEkIqzWzhhRAqfCrz3wxfyNI4Qc5ZVg4UZ4S95m1CrUqo26W&#10;i2IN9HxZhED4RnaHmBRC/YzSJGaiLFoIe2O3pQ8RGZdv5DcLQPvL56epzqD/GN2VGeAjujRVheVI&#10;APNVMl6XkENvD5DnQAaF1IJaKhvUEwfBGruevpfAHZ6BvBXOZZZRbZd4KAEoWuKZnCzPIgIdBGcq&#10;phKiwSX6EANrRhc9MDn8tP5oPAyXw362Xrxe2vjJbPWlVKVBQXeM4NviFLVpjARc9BME3BFf/0OD&#10;Drb/6Q5RHJLn1rzhGfDRg6/MpW1WwnKxappn7oX8ABMptxQrHhm+McIAqyWakM6F8VsYQ+t4vH+x&#10;DcoKSc1GocC6GBhBNdyVIBtbhBMXQIRsZz8JhhStpqRm8E4WOKQwatIFNI3MCdgDzYhQlmIFdM68&#10;Y5aVnnhSA1TS2vori26azAstVbLVenWmMgMF6AzJqgxzdrz4Ka11oAcTZGzwuIpzTkIwwzFMI10G&#10;IhaE1MiHVOMV8OwBM/TgXSrdZvcVUV8PUpJ6Cl+0im4aE51qqHrn4yLtRvY7RPSk2VDTkuKRfgI9&#10;I2g09WQnBEd3CIWoJQ7rCW7P/jy5FnUcsE3BTYQRjeaEgbMVNAWcDIus/IZ0Cls04gpoT9zqwylL&#10;RPPZlSNmglMKb2D2ijgZjUg42Zl4AfmR1FZ5b7QLYQStG9Pk2D0ESwbYVh94YYLzIv4iBggwELiG&#10;NCXvQHJFgilgR/LBJMEnnhP1xS1JcusOMOzDbPAjpUiIPDNp8j4jEcTdiAFKzTkCNFDY+Ji4bKIH&#10;wXamBRiUeO8urSecx4dicTWNyKwUKuw53W+EjUukzg4eHnd3h93DfglwPb0MQONESRH+cNhCr1Fa&#10;OM6g7GuL1OmT0/2HJzzZCkyguFf/sfBrOTgwdRw901w9HIZKsSBxUoHM5BPNYWAjJplVBcMGFo3H&#10;X/5vkuP9r/+jvzXcnb//ze8/vP1w6+bF1z5/sVgfjbv9jbVLF7YuAEbLnBwMu0jcG8IOZ3Ti55Ph&#10;COqz8ztbK9vX8s2X65WVYrH69ODBre/97sneXRQe6dtKIwSjpVxvim0OeY3LRbmRaiL1Aa0Q4imG&#10;C/S8sWhTgGCgzxlgI+aimoJ6z6Pdk6//wZf6/W73cRc5nSjHR9SfpCSJUf6X/UGzo7ApUmTWRSRG&#10;uBe1flQNOXEk0ayecAUZk9UcC9GFqJn4zwLNOqwvfxVBlFkWK/gK6wuWwfRk7n55M0vY2CyRmCvv&#10;LkozaVdq5JleEWIQuH+u84v835XN8uULLQrnrQsrnK6D+8e7hx2qColMpKXxSapYLdZWyiVkKykF&#10;OVQnEqoEaLua7yJJodUYXLm8udWq3js8ZLmsfjPUZT3MUBUipvBS8pIRPVu4s24cZX7jPy2KpccA&#10;sAUZnYaH7IW10JxaPAvbZq0xW6zChVvavvTyudrGWb/7dO/WeHBmaCzcNYQaDLWfEWQJg3HoydBW&#10;GEH0FijPi5hQAsGxDO0QG5ksXzSFMl0J1h0XggWm+mu4aEsgYBiIcQYhcoAv4kQL3NGxomFCpEiZ&#10;UwwmGYv0nZOd116vrFRXV0sPHz3tdHpInuigABkKiQl5JIomlKFFl8E4GjMAeDh7KiLnw/rr6pSz&#10;pxalLZMCH2eOnccBaSwUJ5NPXObrCE9FKEU8G101JtYENRkH0Ia3krOokJ1j9cDI5PIvvnCpczY7&#10;6QBwhdY6qQ3HhySfEeJsvAQCR4ABFtKIRWI+UWUVISfRM7I37S+YMEfrX5oyVoPwV10ytqUbc0qV&#10;mPEdE2Sr7EYwUXHgNklZizplupH8rHW4Gx/7461zw4e7744nNDAw3zF8KM00sx+2M2lJ2pqR5zDd&#10;mAfHI/JPUU+IY8MdCFiKnrBxvJ7cnNliLW7YQImi+Xy5feFqs7FxerQr/nh8aDlVDDCl8fh56q+8&#10;4LxTnVYX1Y8Sx0XMhz4TvkvDnmQ21gj5aTdASMfIqqxHiJ6Js5YgLaGqE7MUE6lJsz9Kj7aW+V8s&#10;Y3RcrccJmskCOk4W0+49QcU0dfGFq62Nj/X7/UK9ODq7t+QUZ7KUp63NCddUHCLhJY0Wga8SH4Wv&#10;IqakjIxn1gLw0tQ2d4/YSzddi/J5NnPWHu7f6rSPh2cHw2F/SisDcmp+b0KlN0RE3RLSspGTG8q4&#10;3FG4FLNsxPLsaEQ67psnXiSCVVLOvqS4DqIcpgPcWY7gGOYQv1WAFbaKhTIaEBVimeOnZ2dnx/Me&#10;ak4MooCpVnmb5K0A8z9M3JBl24y07sPVYrVFWbbVOk+4MOyOqE/B7anFjFRNcjyMmZsXjL3vKopA&#10;9nAcIo7CDLeEi5cSztkpAVTYOiSq2cNE4EY+BpfWBOn5C7Oy7WwVy3oPWSonzRa+hibyAWolNCZM&#10;NfSkSRgVC2XltVSlfEzTeGP9E2995s9sbyKekOqiuGWfZ1plImGyODmY1QgkyL7yKdgFe51RZ+gJ&#10;eu3q+Z3zF95481OXXr1x7WYacZ9EObZ9QiIHhKF05RKKFnbbiEmd5MqZob37Yereo85pe9xs1T7x&#10;ccpiqYd7qQ/upPYOUscnKaY2mMji1LK7SO0s/hKyzFPvfdT/4P291c06brvRhPncmQ2inP2np4cP&#10;DpBO5nPOX7hwaXsD4CW5H8Xeaqv6wpsv1FY27925++TufapFsIMzuPjw8DH6Fm9dv3ntxbeuXLyR&#10;r2XvfeebX/ovvv7SW5uVtWuzQZ9I6uike+/JfrU+z1eKd+6N9w/Gd289PTu51e29N5kMLdfHmyqz&#10;lXKgpmyBA6G3Zm+fXeiYhtgmg/6NUJOXbR/FdCN0Vuz8R11Il2Q4a+GBBeKKYbIAd6P0AHNmcWJ8&#10;QzJ6oGqXO93PtXzh1gpssuU3CwPxU1T/qYALp6J5CGqX8CgaWIRBAMqsFsjDLvXinOYFtiNMn1uI&#10;cdxgvkXpRO9KLqjILG2IqAGx5WJKAkswEb5vrY2K0rQGWaegd6ueDOtRvA8HnbTyrSY7O4FncMAE&#10;IxEiV8CZhLILJuJDbHwwVOCIcjRofHxXD4msXJXsnSS4GNqVzFj1CYr4f9NFATZLat3DUqVo74p2&#10;Gqi48IRJ5hlwbfpR3Lm9GtgzBe1F/XaJGgg/VTSNJMTyZx0HEHqaTNCK72KpZWknHgpAEFGB3fCQ&#10;ZYDEk/kU34u1HZzLHMj+opMt9PMzoJlnh5yiNBpmWLvc0VwVvFSW8jXBONER8lRRg7QaNJsNx8PR&#10;YMoBz0JZKJmhtsjOe8zzJl5XO2mhPLAPRhbsFOu4UmjK0Rqir/y9kBq0FZ41xAnxGNaTGniSnEZb&#10;XLAVPVRH4PHSIYrrrvO/p5E6wA2ZOtEglL9XmRVDIzYXET1ud602nlZTfYREqU8llARL9IySOcBI&#10;6NzhRIzYc+tXTgpiYLIFxKqrhcWIDHyKI0sK0GjrKMHnPiYeY5+I7sOa8QsGYAk6idNPy5Ma39iD&#10;YAHbEN6yrqkdkXEpl2/kUJUjJHbC1alFjnmUm9lzTrFaJDWDF5peHk0rmOFynbYAdXh6YstJbo58&#10;Qq7ORrNKoSmm2mi658dBsQpOlL8UcD0BeiSYdJBBYgnT6jgSHmBfcRRqlT9VdsHjDTeCom5UgzAr&#10;TmnbVCa/AurDaQhMWMwWUoxQXEq4rdLE7hBbBFBdrqzVEQ+AvxrHGszQlCJs0qL4kTQtyjHhRuoF&#10;bAM/qCRQLoN0Cg/OpJzvJskCOMqxCWJezYoOnRiAJPDQ0jRJwj8XnPI07L7yZneRRpot2sU8039N&#10;fPQEPT/6YQE9I6xXSZ5pQEtcminwqOlBdjiBxNMNZAGZbrnY22z/dHb0uGv9K7U8f7laQE89SwnP&#10;EOwHpeUYnnckg+DWnLR71Jt3ZiutYqXBqDxLxm4lOCBfdcuK+Yy5dICbDKzED5jtmlJYfhHiM3Eu&#10;XzJug+rolv+5n/kr/2Ia9MN9vP/Vf/Afr26/cu7Kj63tvHruhZvF2sl8OLjzBw/u3328dW775Pjk&#10;xZ1rbG9YQ1TySEZRsgsk7K5dfXWzfr1X3JowgTgZf/T+l+89+B6PA70qY28xbZFnszIE1x1P1d9I&#10;LVepWMOhzotBkxt10MVoQAkg6lBhtDAgNkQ63eX9D97//gffnZ6Mu5Ct/oDd5J8/zB9K8CLrw88Y&#10;EgopoSLCxpz3MnTHhUzI38p8sbGWsE3emwdX+0vJB/qWyJCfZY8yfUf/J8OYPNElkwlngpbsH3OE&#10;mICmB93ITatM8hHMG/g7HUv6RNsBwl+17CKlij+CJzPLer145eImCUm9UZ9NR+39bq9P55mAMSJw&#10;1hTVBYCIVerr5hTEYYwTCWTixAkDVsIKq7roji5cf2lwcjTunyk3kCQotpYoDoqwFnHhfE+Uaqz6&#10;hXmKHrC5rPcV6Brdp0FohFU/8KYxgJvPlJrN1talF+or6/l6/eTw/tH+QyYldWwxXMK7N0LWWxt2&#10;60QJ1QEIUINnvosjGo0IHbZmxVQogDdGQoTXSovFmK8nyqlc8xYhEug+gdkQ0atxd55Ihg83BT8i&#10;1Uows5fg6lGbglaK3TgqX6Nl9sXX34DLJjsd7R7sgzNTdo7ykqOSAXaUriLIt4ngg80lCLJV/xFX&#10;Z1U1ZDplhgBPLzwsBjgsw6thIKhHt8h6Yg2xbjAZ+NSupfkesUWpnq61HOpDldjxCFm3ES7meSe1&#10;ze1iuXT9wvbBo7Np5wBQA8BcYqBIraHuQPLVRMSNQH7FmlhiNLaOTFRjh8BqZBOigLBxWGiHkEIs&#10;FYUW4QR6B8dNuCHCblMXrBsSpzZ6LI0DW7D3Ee1dDgD3SWts58K5eqt59c1PHnW/t7v/hPXlV7Dy&#10;hklof1G+dY34o+nULi8znZILC7EyS2ecJjqOh7W1hAacDk3MpHuDR6PQFacHPwT5cP3lK2+cDvcO&#10;j3eHU8r09MQTpLUaekFLAiLEuChaUeRcfgxxHCVs6mo4FxAKMT4pSMZoywXEx8dwS6gQecxFOVn8&#10;t91gWmIgZ+wfTENGH9YQ9d6Iz6kXQg5QlMfcIQU9B8V8CBjGhezalRdeaz+dPXrvvVG3PRmePNME&#10;dodo4K1LRwzqbF5o+VpXxiWApMM3i2OMbnrk/waDTCnY8HvWVQdgOx8NO4dD1AsBC0179HQWtaZF&#10;/tmQqj9QL/aV75cExPw2ENE0ii1NBICct8Fm8N9WvPEw7FrDaJeBEn41i65vCOUJJiFx560T4q60&#10;+H8UNi2+DPvj7lmfw+K5EgiqP2frAmURWaf1tpQvj3OMB5DHN1rn8sXSysrOdNI9O2pjX5mvdlYv&#10;prWCax9eJiwNmzpHMCJXis3YIsC1wJLzuTLzBJmV0YyJNxP0Q9tubHyBxowEiM4NEIFxJ5GtXXyr&#10;xtydM7AiSVS/sg7t9IwM5rw4ZoJZeN2HB5Z/F4W/pkqlreuv/cyrP/ZqnVbwhHjiDHhlu9emvQKW&#10;qd/twHVAHAq+KzVYHLa7UB5tNVN1OXLSx7BeneXP76Q211QUrhVSx2epx4f9Vq3+yVczjdXU6YkP&#10;cWd3WKvmayup2x+RBLYpIX7qtdonbiA8nbp3OzU4Tc1HqWoduVcx86c00wZwAqge1u2mToepB7f2&#10;p/3R2lqVta6QMU1T3cng6LgtmJ+kC5OreibEN/3JsN8Fqkj1fFrO1srv7979/d/7yke3D7vjxcHp&#10;4Gi8f/fBh4fHD/uZwf5Rd3d/76M773xw611E/CjW3Nu9//6ddwHjvPf21+7f+729x++/892vffjh&#10;1z768GtoOOZmvXb3FgRY0JQTYuIHAlGGeXR9iWaEIjjTY0PDmWFbPFFtIYJTpRBhYvMc58QIJokj&#10;IxlLRFtFvHNOHMPkkNsWthQfb8lpCJHRWgJ9gqba0TcmXnIxIYsp8AccH2cOUPNF5jKB7/wHMA39&#10;H9tFlJZWVH9qUmh1PIYAda/+b4253W+KiUhX282KaQSKyWFKI6CVGEEvTPRPiZG70E/IuoJRkBom&#10;Zm1AnvmxVOS5Z/mlhJVqFRKYW1kPlcmjT2AoHyRhhNLaQ9OSCEHnQCGRuc4u4VnhSBKGQsdCqlKg&#10;+A9lTq4ICixVrplM5yHzclbk2cJysoGhGVBDbcUqcw7yZZq3pmo8GPYQIS9xpKRV1uccaYtuHI8i&#10;ZoAg3AgY8SDx9eEFc1Bp4CVlAkm0/gLR55A0JR+rjea9LCoPTXA8mj0dzfYqi2GtmH0yPJvlz3CQ&#10;VsNJrbDRASTxDXpkregff787O56vnC+Vaww3+Mq5pWB9Q03BcNZxaCIAXnDgf0rSYvkWE0IEbnI8&#10;mI2HdjRMIvog+2yzRCnhWWWABaVY6UQ9YhZGINwwOBifwIgtJGRZP+coeUMslQ1brajKMcRFAASC&#10;CqOYqoEzHaFYxcqJGDdFDEiEK+nNx5yHMB97QaKAQfvx4CL0zCBidIGCZ4gGYfBRrNLzqDkQmEF2&#10;Pi7bib5APflhy5HwO3MPYE1kv4RGPJil2GKWWj+yZMV6vrJCizhfquWJVJHV9B4cdyMKEc9gmELu&#10;AwY2U6aMXWnOay2ylEq9gtRTvjub1sGNgd6nwhTSPSSJbn5Pk0Nytkefwb94JTS2xVfEs3hQBVPR&#10;MTDQpExPR8muaNw8JUXOQb5MKAEwiiozcyLMpMhTxFoYOOEzcjRXSBnJfXUShnrCqRLgvjVZHEqF&#10;zXcyUHZR4JnP4o/yPc8QOVl0kfl1d6Jor/gHQJJamtEjJb3UTpmMxtgCe5Xox+K7nQKeiIiBd0G1&#10;J16ojWm+uk4QZseYXLgPTpLRsTyKrX4RkSsOSq9N/CmU1klVEFWMSmepy8kShRGzeBkouAA1kEW3&#10;tmpNiDaqJYeNooPEPoHkL6jIYvDFTp37gH3OWVjZqhcrylTaizaQorRkKBEIc2I/B08trtG8TUpk&#10;kS/yY2KeiN/YmNLTeQe0KobZ1F/+6b/6L+Z4fwTf+C9thT2/+HwFnq/A8xV4vgLPV+D5Cjxfgecr&#10;8HwFnq/A8xV4vgL//7ICz8DJ//x2r73w2uXP/eS1LTVzR+Onh0dfefr00cN3jubL2p/6i3+Ji//G&#10;v/5Lo/HRk4d3loO9zmmPK5N6Zqex8dZnfq6ZXdvN5U4++A4Xb7/zGyf9wzpgoNm8G5rttJzhdKJa&#10;AcUwjSyurK0B0Cx1ssWmQJzeSOwOhd9MHeY5yFwYmRyoQXkySb3z7ju/9Qe/c/TgqHtyQh/v//vi&#10;UpIo0MsJLWkoUe2JB2pXRmoqwYM0RBOWHksMZZLRe1E2J1SnqdQ7rvLsT7ZmokxNRX4wboxCYT8w&#10;arYvoECUcbfeyHQh7RjkHUeJ3yXDhuQInFWCAbC65b+pyVuH315vffLTN7hy7ur6fNbdvbX/wf29&#10;o8PeMIQ1KW9B30IXv75TPn+1wZWNyytg4/qHY3RAC8XF4Mwfm8KKmK3/d//Hf+393/3S77/zAVds&#10;iytJ7aCDvUNrddaTZKcLQL0AOJ6dchVFGTuY4qz9Y0/DJp9yypQHQpMX3GS91KjWt9dWV4ajM64c&#10;nTyZjgb0hihvJPSA/liUEySWjeF7l4i+03zRWyyqufSALwUNqZTkooIubdExpITxhIUYtRfDI8iW&#10;HeP1LiaARRWupcALnUbo0gdtAwASwXs0e71/Xhsciewdp/m4ixBUHfdn0IpU5Gpt/fhPfJErg/7T&#10;20/u9gc9+1jUdYI/hnFtEBdUZNpz6HP8RepAlHMpLU/btnUAjvgVahVY70xGEf3DQ1qQDmqzgLxK&#10;m0EJDVAfLAZ8pHsZ3Knquzwx+gGqt9tFkqzFGpJUCsMbn/4EF2+cP/fuO7c7/YeWsJYhEWtjXgoZ&#10;Wgg8ajFOAQVNehosC2VLqsuuBuxPPgaM3IK7J/Gm5LhLqAVg9gsNdyavKjwn47mAWeMX2RCWloPp&#10;kfsKYWihjBCOMuReWK5+5mc/7VMWmvuPvtQ9aTsfxZfF5wOyol1m0UgopJ/GIDdbS0o0eU6io6v8&#10;75JuPHVNuq8xj2M5LRqllskplSVjnixwq3ltZfPKvdtfLQFGFA+dZeDeArO8C9GuFEcaKyDBgCxV&#10;yYKzo4QfO50VDxB8QtakY1QjUYkHj+7mF1ZCMyiBrdueDX4DVxDcDhepyUEjXS6vtOo0qFWm7mWa&#10;ebhZOf397tngyThWej443tn42ZfefOP7X/v+3e9q09KZDuNYQ/qvURv2vpxZcjY+arr2ErgI7ESQ&#10;K2yDlO1C4Rt8AF9N01QwSbApeRv8v0rx8Ojg5GDsbJZ/0pXN3M4LDfgMZsegaMUFWkq2fh6dD+Fn&#10;jAJQXITK3r6lrYAwdHw5U5m8mhwDSitxpR4Dzg5XYLJ8A91hpt1Z1ObV1Vp5tkB6ps3FMRgbz0UU&#10;uxM9clYMTpTAM7F08EJxzWp+CQAEVLKpYmWVK9V8adY76nSGwUQaY5SOdzJIwlwgpzQon/l8Dudi&#10;RiOxUV/FyHa7pz5Cv00JtIKoMQjqmLdhxgzdWMRhQV0lBza0iq2dl5huKAXbALehlvByBmqN1ki8&#10;AtHL7k/61LSIKHWGrWbRRmD3ZExvVVa4Ut/6wk/84v/k9c9fGu2lRsw0tw+52J6zIc/xRg67x4lT&#10;aVQqxeHwzuHo3Pa5nU0aFl7c3e+W68UX3yjsrNvz4M/d+6kPb42210uffisFsOQ773nx1t7ZZy60&#10;6udS33u7u3f6hCuvvXjxpYsVnOSDB2fD7jFXZrP+eMgOUgEe7OVi4E7rD8c9KBN324tMr7HZ5IpQ&#10;a1gFxhOoo4/73cHA301PJkX5Z2fHnd0hbjCV2r58GYN57+R03D5bIJEM5p+DPBiAK/EUFWRc884C&#10;OUXPeQp4n6mexKyBBkTNGsD1op1rXOLC1Zu/VGvknpz+2nD8mAEbrsjoKVoeWka9KBvYD1MQ2+Mn&#10;QjoOo9MLvjjbDlTnQ5jaPSVrzpzhDIZ14kTT4uH/QLcJFJDWTaBePZmis+jNgIWMK77laIVouRO6&#10;FQGTuK0RrLu25r03zlJQqQtLTEyHkAvHuCV0hb0tEZhmHMkuG7O2YLBC8rteZlegrjF3HlfEjTfF&#10;uAsmVPAVnho5YRsdolGS6VzxYkH5g6WVFEr4ahTmYxIhC4eUeO9gBk4mZCWPx5lmgbUHhNlJoaH4&#10;GdeGrjZXyuVlvVHLDlbzc0b0x+WVgGgwmXKc3X18tpieZVbdydBKOMnCmWMuuEWnwYt09PArfeaJ&#10;lvlqPZTBMQ8wnjD9zQNnoET3NhgG4ATQrnQSJSFYj9kguYfFsAj/98dGMxZ3DCgELexYb+wGoHqN&#10;rQsc20WaJd1fDiEg3Ea4+9KoBmTpqHOaKfXh0vBKiValXgaMXzLG4BL1pwf3hnildZrooWMuDg6v&#10;EOuCV4rYx9Z+APMdtLP/E06KRoo+aJk6gwgBS8UuUnlLlDpgHEc96avDpQ3Lq2jYhDYv1Z2LrmTb&#10;9+iWgEMJ9wCEzGglukfy7OlV/OuCReWFEabqT1LVSSPXm7ZHA8QAYuwZSwtfbprObYxGOIeQrGQC&#10;wcXGM3rjp8mSITtNFsMzntJ09L1IqC09CZvQxrCveJ6lTSkCBHxL4i8Yd7JvxQyhRB3hLJk544mg&#10;EoK7JQmueBEyy0Lywehgf5nqxG2AFuuitiCGODj52V0EkdN0CbOaLXZbzarH7OFZv1Kbr2wWqhfL&#10;hbKvYGyrVoI0QLalfL7snetJhzT2ZpMKGIuIAEBjiXcERiW1lfcP27dk1QyxBpUNuBrXFiRUejLg&#10;/w1naAlwZQjIuZqtVYVv8bZk7xAwG5Mp8sARi8YvVtKZzSV9r8EQ3udB2eaiR28ijkFy1oT7gIWn&#10;lcUNVwUFQjXso7PQwZiIW1wS0rtoGD3OPbcVR9YfSsYNnYVkXgzpBD+tUUfBxF8Gzpoa+2O0Myf4&#10;lGW9Nq/xGobLriuZH+XzswoNYSIXWBUdxFmZDzjjUzg9o7kbryXaas5s2PX0ihArJhwNV+D9t1np&#10;RSIFWomCwIWve/9sW0f0mMMPSBS3Ic2vIHMiDCcTwnjLrC9DdFCVR2zPJIueLk60glhxG6NgEP5H&#10;/7vfi//1R/78cI73xZ/64yuXPz7b2+en+rnHs9LRSbu9/1F/epK98cpbXPzcj/1Ua7XeWXS3GeDP&#10;G6jVG+VXLn2idel1gHWHBx/e+d6XuXh4fNcwyPkg8XouUKlYzpVNEybTWpiqUrkA5LZXKDRoMJdH&#10;6XoYNalKISiqAocUfkAENpp+64MPvvqN3937aLdz1KXtGk+QeKp/+R8Osppa/Ali7md/kqyGfEuq&#10;wJjxFvUR7xhO4XyWd0v+mXyy0JJVQLvLWedZ1ueQDw1U3BiLTTxNLsJyA6iC0wWAEKNvko04nNxv&#10;OzIdvjRe5rNMz27/WrP26scvc+XaJ87TE3764f79R/uPHp32e+G3ckN5n9hCrFTDjVxhwp5skjnR&#10;9WKBebwnLjizGY2Xrv+Nv/Cnf+UbX/nOt992beWcx+Loh5O4Wwgg4FONN8kVtjT2WT4N1I1NiotI&#10;rsjHFHTThOmyJEJszwtdPVcotdh5s87+8aNdbwzQl4uJJZS/OjH7Yiue8WHyIV6R2MsRGanMsYtO&#10;gcfGzYPzLjj2Bmu7V7CP00W/Oxu1l/gEf5NZGBrkhItwkgZuwC8NrIgKDhj6MPqRrQdbH7kN352Q&#10;usihk+53uqsbV37005/kyocPHuzv32b0OECDgh25KDQxrBif6CgP988qBAPTdBjBeTxC0nyX995R&#10;H6/Am8sXEzRgc0lEfZsA0IL8LRxaAPNNZthyzDaoeFZ3pD0F3mlC7s1KZFIAcj/z05/3dyez7737&#10;wXh+xgB0Qc5tEsU003oYIfBCcO2K7uDeBgAVgl+OaCqe3cl/Sd5E2LpKsb2l/mesBDRSKTMd+qXV&#10;Goot7kLYX0Owxd3MzKZk+YkYF3AW0uDAwAGV3t7+3I//yatc+fK3vjaePCTUEn2ka4xY2Xl4MVWO&#10;QiSRd57MnaVVZQQOt1QjLPVQsZohiAwJV/xS0kv8mExPHgL4bPzd1urOZmurd9ppH9xOIjznU9gY&#10;4mpEv/iHDAn/IgsVYGOBT15LSLGlzIF2OYy+wzhyBsdOl2uTi2XzORnOxfTGTjO/luonTOwk2KO5&#10;jeZ2q3GhRjybKQ7gwXDa5azXmeRn8FdXYac4HhpST2dHL77w79Ray4/e+fbgxGIWaW632591OhCb&#10;OD6LhewyaUKQsJxxSKEojSgyw9wOX8c8NPsrFo3L3AksloQwTurHns9VsuV6+tbbp6PpWOJdfVu6&#10;VE6vbTeqhfKiD6o9IqTIq9n/AO083HxamfnT0JmSyO+ZiU/GKpa8ekyBKZimqTiSYw00DnMyXJmM&#10;cxMKaL16CnjV+MARc/8E9QXYckLqmADEVQjllqe+SC6LueYidGjYieFgOpBww7stLZiZNFDAJFDu&#10;yEchz/8G8SJyJkzVx6fH2HKqVK006k0AVweHJ1xbzgagwgo5yKYdrvbdwS3m6EpIrYRpEqJrTSZf&#10;wnwQo4fHw9U7UFrOUk9L4hLe8BSCeb5GltCgluAHqN7hO+fTYqG20nqVKxtXfvnHfu5PV9cKvZPx&#10;eDABzMnFCmNQeTKHVGc8ZPVc2+W8f3RwfDzeurp2rlUbAY9m3brjcj1XWsnWy0nUmtp7PDw6PCtX&#10;l6Xq+KzbBezKxUGvV89NznLd9u3Tft/sMJsHHpTuMXN5cDaG4wVfNj8bTM8WEwZkJMmw/OMJZURh&#10;jHganNS5JtNXsEswU9RfDEdotFDqSFwe0bWj9WK5HA7gSrHGOQDjOy/K55eekP0H75zZMXtN9th4&#10;7ykw0vMKJq0CvDUnk71/LDWwgWDIWF29yf9+8bWfzxSb+8e/N8+9O1t6t+qx4W7kjwMQLKO6C54l&#10;z5eTQZ6PSHkdD1CUSstkbsdb4MziEzFdTHCBTY1f5HvhCLEwIW+d+ECfPSgwJPwoglePM8vmk9Nd&#10;blTCa2fcvROpSlS8CvrAuH0ZukR6S0fmN8K/AscDaDfh6jJmxdHDRoIaBVpFoS3cVsnUDg+uGyH+&#10;G1Ms8WhDCwET8qK8zFT4FNO5DBXPmAAPW5Z4ciKTmMKa5BalJNbn7Tl5Lq0JsU6SCkK/7+BiiQqS&#10;tB9cIQE5mkzyQ6n/Mw3vo7KaqyxKpUG9jDZia5wpehhhm591yu2To8Gwv2yEIYUgwpQxX5rkSyQT&#10;QI3lOwX6yaQqg1YQoobpoCagyhxKmhNYUXnfPnsxNRkYxoN0lhWLTxPmbjJIfIyb7Yc7M4LHjRF1&#10;yR+WBI7S3sCgIptLlD75lOBGCTAkHoJ0KqowLNyEQBasa6Qr0MWzOcATO6HGdyRsWBQrnA10QhH8&#10;m29T8UJMhnxUfmlSOAErK4cZ9kZaUP6U4SAFdMp+mMz7fDdPyGYrJGS7aZhekroSIrReJP3H00c6&#10;J8afr7TQiXGyfO8S9UTEL5Ske2ZIxdupzeLQHkeRfe7HjTIM+1F1RcU0SB/4EClHoFSBOERqkHjv&#10;uiPeDBRbRjr+njQfRbD35RnTis5kx90KiRXlyNxYEk7o0xVEc9TORMs7I3N2etgDAjMrOipeTA9J&#10;2HGqQfoe62hVI3gwZHVNyjechmkXBVdBy4mvETDZXaDC5VTGAu29KGFgArKjla3S6oVSueXnz+ue&#10;Cars+F8x9MHQxsbvTZfl5byIXFmEQ74u8ZesPdNifiORsntjOsvjJiaLXieigr5DQdQ9Bqi7RGFs&#10;ENQXhTqM+TGoGQ9g5Eg2GLBLJQT4fHj51+noQJbP7OeiZt09BQ59WmQoKKMRijiBITz6ExXhneCE&#10;pSLydzmzomxz/GZiARwTCCobtBkSomkKHEVguzw+eHfov8KBVipsWiZDxZrGRraYTa2ZQ5Cbkpyt&#10;FoqNWA2MFwTjsxpZXbjKaX+1iDmpYQwUEuGDuWjgjdudyS7sPJB+3DkKh+bkaQ8WNpZI4h8ZMJ1Z&#10;itXOwkAjYNhQKMpKwTeGlDLFAqQTeT0UzmMlZYpkjzNsHzcrHw3fjH/DjqJDmEx+sHWGy3/yfzD5&#10;+qE/P5zj/clf/tyy9dL+V77Pz+UvDktXEc6i5bI8vdU7O/Oz1s6fO4d1atV+/qd/+sqrr3OlVcw3&#10;a5d7p8eTcu7gg9++t/u+d0ZhiNOu6Sf+0WhWWiTh2e6Eyu64Do0N+XTM/A+Z/l8uqqVFPsohGG42&#10;KwDkcqWB8i9X+meTd+49+ebXv9Q5Otg/QiCoE8+QZHr+STbQs1TsX3zEH7rCvbD27kPDzySIxAkk&#10;kuEwED2TFKRgVJf5VFrr5I9itcTh1rZs88Tmo2OXbeQQ9pN0H34C/kyWow5qgTkY0mgxjRPWP4NP&#10;czw0Ja6/tMWFV37ser5ZOL5zdPDw4MGjw0E7Pq4EU+ds1kHCyiK638kJrGU2tisrl1eKq8Xhkc/e&#10;74+vv/riv/mjf+xvf3Tr7u//LlfkcSVMDO6jYHMw2JJbiviHsRZJjyKsJPKJkXdnCxIPFYy6BvJm&#10;sM2t8y9wbfPiztHufeR0h+2u7L9RRwmROqec1b0NvxvZsGz1zo+H4RPBzUcjWkWPJccRidwe34Mx&#10;LCZmMX6Mf8HYxhT3IJWPDobdLiaSYP+bcupDZCH6Zw5jOUZIwyvuH2vMyGK8omqMUvsEuVy5lG93&#10;x5dffP1zr7zGla/SG919twA7nVXCRa0SlhQStWFmMJyTqM9s3ijlJ8FrMKxYrE5yPMd+mO5zOi4p&#10;NU7UxqWh6JaJCVqJsyllF0pY+DT0d04NedUZP7hwMfowpvBHDhFiDgsw2Mfq53/+c1x88sH+vXvv&#10;wzSdZ6AwUg6lJqR1IXQ3Ve7HwYZ5qZyj6k59R3Iqb4yAaaBBIYUgRklyJIh8lGaktMnRiXgOEjwK&#10;W+D7sXFJUZbmj5sC3DbDTuTGUS1X12GWrpULL37xl7YuPObKN77xe5US6a6jvW7XeFLpuhy49JUl&#10;mYmSVCzR0B8xt3nmfSCeWJIz8yPBb5yU33S4fBZ487HS7KlrL38+O3/06PF9ogBsve+E9clliL1o&#10;40ZYQmYi0Sis35w0y6wJ/4b6rubTxCgxWizAna9B3ia0bSXM8SLDDNo72z+zCK1gcyZDmbL3BrPt&#10;tQtvvvqjXFxZW7lz9/HDe4+m6ePTqOBUMcoyhUKMVmPONlPc4eJLH//YMH/13r1/fLj3bozwOBVE&#10;mTzbn8HHFlw3qbMTesUevWLVyo7kMBxiKGWKq7V8pd3rnJ6d+lAzqJoHENA5Aejmjci4XGiuZ+7d&#10;Gpzt9ZIEl4iNqu35G6vNVnHUGZFO+rv8rB06SWiUoWBfoe1jNUXLoq2Po0fBd7W1ki9UkUdYpCxD&#10;4tUlg5WxBll595Bk4OXN1Ozi6Hhv2r41ZxqMP4x2yhXjeSSq9oIzl1GrAR7A8ZBwkG/mE2bwhbLg&#10;CeeNXBUxoSKpk0w33kYkJOYC0oTGG2V0FqqISmOV4Or06OSkfeYjUETgCyAullAbSkt2Mjlklwet&#10;oOUXeet40rbIw+9Db2zT2w2JjVacKo8nyZaiPUyfcDQeY1eL0Dko1xEOzz1B1bu8tfVa6+IX4919&#10;8vrrG8tqatEmSJ2XmiveLd2dbgfNJGlW47C0p52ToyMYeDOtTDmdR9qWi9POsMbJyBHOjEZd/cHp&#10;sSoU6QXV5xHDlOOpD9Xj0UKqvYcqDuSbPHvPlHeEhZBfLV6xE4JG1A6X0OiMPQ+hHIdRhIQDkMkx&#10;kELU7qre3XkeH4rIOEoX8k+Gd+ATPNj29UUQJCadI0hYq3OTMd77H8XgOZthDgNZimZscvQcZrIZ&#10;l5mvbV3lytXXfymdWz88+M1Z4b0k/1dvcKqPk3yEFDwqs/bPCYaoR/AWw9AxhmSGI2ui7Y1ntIX8&#10;Jyqikubwvvwx8jjI/qg9koXSv2GiLW7De2QtHBYKm8MDIdFOHoFrcLYrHor/atuBMVGoSGKn8cuc&#10;dpJhtRmivjCEkcFxPoNip3qTBEYelqATg8MmlluqMKLcLumLs7cUY7lIBuv8Wg4yFcTjfCocO1Vc&#10;qU2i+vkMPBT9aWZ2sdwxH2rZ0bIgP0AOJON2vAKSY2wCrR/itegO4Zex2KM5CJxlMepiPGaJYJXP&#10;Zh6J2dg4UzA4lBfrg8H4uH0MnzlX6k3pCOEBcqonV16p1+Pz8zTHzaspDkaCIX0TtUt6JIQddDCj&#10;kKcYCSgkfka+sSRVdg5sKMH0FJM2CbPGfyLjlffICCh2abAkWcw0SI2UJgkugrsS2E4SQDtWK3c7&#10;L5zGc2I6VBJiMTz1xM/PUhjag0vIg2n8MCftp/VydQrLliBDGiBWLTOc52WNpLEf/P0YUofHqEVL&#10;20vil7Rha/wiqRZmSRLysAmS20gtRwuHVC2WUWUz+Aiy0g5S0vbzoQcki1C5jE8POujoIbO16HKy&#10;P5jPjRdKl6xrXxSzReHK9YFeYkDDFCPPr1GPjB0Zhg7oEcWaQrxie6S5Un7YnM86MzpQzx4eN+kd&#10;snhJY5kjTfGb3UxaxVArV6ghA4pxMAwsAuW4SDAa5QZp4nHnkDz+WWM8WOiCkQipEAaHI8xTuHJB&#10;KjuAoCcAF4uzBWPj4/48xNiTxi2nOEcWWG2mazvF8kaVK5X1Mn027kr+UvBSBMD8YSVpe9OCppWU&#10;1Fxn5P4WLLAh8TI9ibxw4pyAbM3GJ3EZQyljOsQmKA0F3qjCTY2m1Vl5hYlc+SS9tyCppTxJ72Qa&#10;DTRWAkaoQj3D55O5QfMbCw7IzkrWrCttOFccG3VLOZJLGZ1j43unsEWcRlALc2oCFSSht/aLI5XC&#10;1LcJuYD0TWB3IFggWI1nkGcIImCb2TO+yAxiAbMYm3xIEWIE35VLVELUMpPFwqezPfyQvzeok6Hm&#10;KEUAIkmUkHihBG8Sh6khkyBQSJyha+Qdj0jYpC/wO80gR+NO3y51teahhc8syO1xupSDYzUokhGU&#10;ykU05y4WXb8UouVsHvwFW5Kni6ySQMPI1n4lZzsBWLFhOWW//p/+WjzhH/nzwzneW//6C7lca7Zv&#10;lFBZL1VauNgy4W97t//0vjFBp9Nd7E3qzQu//N//qz/x43+CK+evXqksK3u33793fKd9+ytnwzO/&#10;IVi/CbooAoTudKpWrSP3AnXQrD9FK9ErxeJatS7qbDmmUFsqGwgyZT0cQ2laW61UqFBwZTKaPjnq&#10;/fbXvtJ9chdM48HuCRePu4QySZD//+MfangctFgX/iRxNgYp6DY4EdEG8A8SdrLGT4fPfjJ+muRb&#10;Xxtk+2FGQRdRnypn8808ag/ebV/Z53PlymlnNuqO+yQBLoa1OOwK/z53ZZUrr3zhZutCo33/5OHd&#10;R0/uU+Pzx5ZVNu9sdjqniud0L/uAaK6SbWxX1q+01q/WVcYlsjzrr5VWfvan/8wH9z/6vd/4La7o&#10;LpEAH1MZVm3T28CFRXEI7gS8i5QhngF724RH2AkMLldQJgtVk2xupbW2c7HeMPTpHD89evwR3KdE&#10;6s8qcULgFpjxqJPJ9uHd8leMpmiZZ/aL4jLBvil66MVRf+DHSMkwEwSJI49kmFHwBpiJ6OLnosk+&#10;BakTjc+B7geFmkgn3Na+rGffxf0H8Rc9dxMMXE1SXCGdBBeXyb7+0kv1mjnqB7sf9Y/uctJ4yWBy&#10;EoZ5oBZsSArD0rJFzEHVR5EtbBy8s5Z7I7oyasWQgUV06NaVHKdhGPHFcOIjp+F4EbJVET6aZdQf&#10;lbAJ+04IZixKSvWsvK1uDHsDVGc/d/7mF77wJj/29a+8f/jko0oF7qj8KMlzwGcGc4e1Hz4yVhxm&#10;HyQ+NVFyuHrFtoZ1Z7UIRSeGBSZ+wYDqaIO9gj/01njLA8qQMptHnhNwYWwE72UsH2isLe8mm3n5&#10;jcubr/3Y0dlvcOXpk90GZQJSHd/Os2w8JrslPTeVSNYHV0+oJ0sqmGfKiLEg6KFAruiQfZpMNflD&#10;TSAaRMQimeLKOa5cvvKJs71f398fUHJIROiCm0HFA+kjkxvjGWfkMzSvFC2tJWk2NtgAJuiy421m&#10;aL0KBFPpmjeYALNLY2ILfSrpLtygPvskDSBtNCl89vOfeP2Vnzg71Ky9+52vP9x9OMqOKZr7FJZW&#10;sJ5pXCS6HPnM+NVX/iIXf/Hf/bf/6d/5tW/8/v9jlDtMfA9ni/3TgrEcLxKFQ5ip6bGrbAJHCMl6&#10;AlgoV1eqzUql1u+NFkieydJR7XQHTx8/ylCZheFjYJ4wLaVq61mKDnu3O8nrxOg3t0v1dWvX/dNJ&#10;FwoWLpIOsDbw2Ug3FOmcImVCHK0BGhb4peuN9Z0r2/Na+vD0FHCHS8R2yZKxw3w/k9sx3mA202qs&#10;3Jz2+if3v9/rC9bQAhL4KXMtCaIXzKwVlgIy4uR5RNkK+tqZ1JQ5Nx8RtpPlIk9CHuIHVSTzqWBG&#10;YQf7i9l0s7mWLddGncH45BRSsvhdysdkCDk4xepr2pyzNkHF2WSWa5ZXg3eJzIFen4oqg+kJLa0k&#10;24fjm50DFRDxVsEMIjXuUmenjJiDQjkBxLi2Mp+mV7eu3bjxU+hlcuX9j+4V8qe5Wvrs6Rn8WyuN&#10;tXj26WzcowzGRoJVnAuTYW80GLDgkyk8BX1uz6+gbzU67i9OkWUKKj3rMmm4R2maWAUhpA+T67S/&#10;yQ8hCJBpNwyb3MRTAuakBCmVQaxU8PtTfI9wXznHKE8ATY9SE+YIqn2irAQiECQ7pkx0NMX5hKJV&#10;vNCotoMgmNsiS/pz/BJMGLwWCGQSkITlSPY25aIY2rfjYKHKcyeB2TK9emGdKzde/iuoVe0e/b1l&#10;6rAUwTKRHjaQ6FodAlDB9bhbCeClAM/z2qN747GkmEzcqlCVG8VvZVvmwehycgNMFQXBZD9hMJUv&#10;ichbfJN4Ocs9yd2SdSplXihN0Y/lEWLhcLvEbmSr0nTH0UP5iz0kXTGRn+ojqY7OiMaPhaayhCp+&#10;6YC6ihSOwleTbjmBOvYZsCaYGfEBYXbI2ziDmeYclWlxA7GMkh/S8COWHYYTMjHLUxBEJJpNaM3F&#10;tkZmQHwaKhGKcYWhYDPKCRw0tAkuS0so+4r1VZEtvkzKWupMl7FzRXZwbG+KD9PtwSTfnT8uRx28&#10;CB2/5HPRqU4XK1X3PNEcvkJVQmLgZMqDz7YpLG9v4MOSN8D/lTOHZbRy5wIo6w3/ZgQSCRLZmpOQ&#10;C3HuEif7pdJSSLhlNTcS7+ABJjFXLcBJhAhOPAX8mFMiBKS+Akqm5I3mt1gQ414PMk5CsvxgyXxm&#10;9ocZlOFNQRUafZY9AOnkESr/H/b+tNm2/L7vw/a81p73me+5c9/uvj0A6MbUIACSEkFFpCjSsuxy&#10;EksWk0hynjhvIQ+YN+BSlEqV5YSWp1i2VKlUaMmySqIoDhIBggQaQKPR452nM+95HvL5/NalzKlC&#10;PVbdgwbQd9999l7rv/7Db/gOPLka3esodM7U/QCvqGSfsoMOEY93uliOe8TrJORx+lAbYO2TKQnt&#10;iwnJ+lFUz7Yy/8v27NVmoXSISyskE8+G/6YAy/lMqgKweDwyYMQACKVXCiTVsQV/yCnP/ARdJiI5&#10;vkKpWNLCyiYlyA6I+6TC0Jeroy2myKaCZI5jS/LIxUSHBxxJ/CKxFksAY2MaPBGya+pAN91dT1Tt&#10;PBA0zbRWmRfYjRZFgZx+Fm0xT2KxZ+WE6q5vW84x31VY1agkI2t0l5OL5bS/XIL/ZtVnrZ/1BpXE&#10;YmVe2uF8CazWfr2xl7CoOcAZopDTFKzBEiFc5LClr+UDna5qYniUPs/KLRNzUrYpDhn2Tuy/Y2UM&#10;N+tecTMsjrBVjQmPclgZJ9zatNxY5VubaYZF4mkiV8vKpXAd+VZCoqXpHsk0qotT2rE+KcK5kGHf&#10;cE7GphAiqGKPR8g+r2n4Z1FHkXY6Ixtd+ewXherQxdOz5DkuKGxXXYucNgJ1eZvPgu4rk2Ul4cbh&#10;ifqaqCKm4+x5BS1FP3rdpmI0WZwDdvNqhRhOjU74s/tWHHDsxrMNVqWchdlGrbM5BC6KF6EMp35d&#10;BL39Z737D/vVnfrhZY+8apVLeL5DZ/CTCIUZdDRWmMD155JFxZGy49MSrLF1zasF7FOdVQpLw5b5&#10;/GROM83cm/LF+p/+P/9ZPO8/9FP8pV/6pT/4wt/5B39rjdoYhYfKOt0iaipQpaTUl27XmJBpp3L8&#10;8HTWIzCfd4eD9ahw58NPO5de3bvapDL08M73e2dPMil4OiVqs6u3mokWsuOWYVVRpC/jjoAQj5KK&#10;eHbwzBl16ltEvKiU0k8pzUTl5uuUyqdTamPI+DST9Gg4wf+VcQMHSSDmwssOjv+/P+3tepo0ZpoO&#10;ZtmKz/N5Eue4FsRG83TE14utdmUaaYejYiiUZrWW5z/B9wkKm9GQ22L49BFXlOo2YE3WkcvCticP&#10;IQ20lE0JuskcfwC4tABlR6pUOORqW40Wqm2j2clF/7Q3sgoqAUZvBveg584MURRVamkDUHN/r1pJ&#10;YDeAl2Y/nHVq2/nB+M7xkRshoQGBIDK5+o6KENMNICiBoaIervOBR9TkE+Rk8MjC7qhQSxvNvcPd&#10;SwecG08e3umdH58d33Pu6hKSBwQYYZybgGGW3xUT0ipzYJGp8XC+MKf9YLXRmf4eav6tdQpFlXXK&#10;MDEwZVErKcTjWZz21T3kwcsQEHLeiniMQ9/sLizMDEpCqSzDV7M90D1jkRNKZFZpAsVNEHP7tdpZ&#10;aW+w3PTOH7BPZyymAFhanFTZPDTcFBj2rGFyhpuu8kfRCA91UN5jFGnywBmonx6bNOHI87SeS7dF&#10;ZTdBKlH0SKPsqAGgZyx/LzsgBOXcJZ0DyBfv3/7sbo1mQP7jT+5PZhe+mXIlwDNmDu50ZF+MDt+l&#10;miYnNK9oQeO+Q4gUTX9OMmN0jgO2XCKfzHg6B0iSVpiWL7uVXLNE4KCpaZXjKYSysraBtn5kd5zl&#10;5mqhV73a1HYOP/eV20enR6PzTxcjGKWCkGzChPExT9gkgh3YxqC/6sEZdgK2pHkf09JmNge/GXK8&#10;I4oZHMgstZAf474IIJp7u1cPr7RbjePT3vTiPrXucBR1FlEytA9JpprligG18zEJrN/UqWEGk1TB&#10;f9aFBj4Keln416XZdcxzZww5LmFnmVQ6JPqrTTTUAu8yJWT40o//zM/+r37mvXc//if/+J9++MGH&#10;dz76FGB8CosDxsICOXKFrq03MATMrkrhc1/9Txo7Ny+/vvcbv/I/PH34gd/Jj/yotfCJIaeRtuAU&#10;rziLXGTUDjhGiNcki8AE28xHeAH3Ros+8GScTvR8osSRLmoHtdpe3XJyAxdukCYsRaLZYpLWqo1q&#10;Y6dW6WDMsJlhzRYe4fH8DfWZ8JknUgivGjrQEKA+AR5z6/BytdHavXLA4hpcwMuaIWVMURFcG/10&#10;atEIxiG/7unGyK5yKSM634x6F9M5UYDQOw9v07aYLsqCO4z8V1CcEnxusjxKRsGU3Hpz7LzcBZeE&#10;FRiXpIlPiLjHE3CPYCJXRE9yRqaVLSDMg8EpavDhlGIW4Kbojih+FkHj2WqIdjjkQBjJtGcWyyEB&#10;KhspkSy+VZ7SdiFRB+WUDcP5QrOWgLZNFSFrJPX6VpETY8VT0JuqhE5qsru7+1JSb3/4ow9Ojx9+&#10;8J2/f//Orz/64DvPPnnvyeOPjh//4PGDd58++L2jZ++dHH9ydnT/7Nndk6d3zp99NOo/POef7tFo&#10;cLyedSfDk+n09OLk6fSiP1vQIEcldJYu8TIk6Iy7YdpHbhxisqEtbsCRDWbsWa5BaSiCa9l/aVE7&#10;SuRlMpwcSdY4eRfVw/CQd/gZWE5H6uzG6P7RaJ1ESJiUGytbH/sbSHBXqfYcxUoLkMNWsVhFvZ0E&#10;SAFQ5ekidJEjJ9iJGI6oowbSOz6GZUUzgd8uNSk7lnavvpOk1cnkTj4/QkhOuT/iZFZlFHowE8uX&#10;+FDDQDZ54Rru5yHYG+Z2Hqw8b/VxLcWwTxAFLuYkQEHC8eBhSXpRVNYFM9pfk3BLjEusRJo95/jX&#10;Q2izswV+sTEc0pRShl6SHPut7hSKUippKJYmjh+xFiHsrm+fmxvgNhY+U0zEB4PG6RDyjHrjuHNr&#10;yurUgpeoDKz1Wn3YuEERhGCwQn09Rj3ovIJL2fKZywpYhsFAuRF6eqyH4ODzsfT+0RZcJdQAWT1s&#10;Iy4IRYCJGOFKCKCw3qfgviq1QAtYQzYUmaw1kAuU/Ie1NXvV6Epp0VrMBovyCHgzxVSGHTMkg/DQ&#10;GzX1knYqvZpDiecY/ENdjMLfTPzZEpa1XTRgpZCaPDNlNfJNLKCIAhRIpEgEpc0+irhWnwcRLxRZ&#10;jVusJPIMcZhgcQZxX3MCK/UetQQWdA+iGM6ztPpGo1kvOJ1anMzqnqof6ufE0vDMz0AZgljj2VGV&#10;i7oktLxMSZVJyBEHtgWNSq4k+L3D8ZpkkRyPVecWkBldc/gsIQl7hEOT85lrIIwfnCXFcJLhVFqv&#10;IaUCQjBv9ZHYJWfuEa3RtKPJYhmK6eiVRL7KSaZXhFhtzs8psQfa1lo6xhbMfUUDSiVmnST4eKFQ&#10;UgwoiFqz4HFKUjVANx5EbhKIWlh8xJFKuz36yV5rNlNl1rAduHloXYHzeoBf+ABlC0gCuWfCC56e&#10;png6YIXRBsm8FoMOhDEtidFiBHWSbnatgrMC9BC85hD31tWT22StAcSk4lOjMMFJwJLOrdDy7a9G&#10;8GJ4aixFbRqft24127HF6N0Kgo4DBxN192o+R+8NC+t6nAZeTPl6/t6yPg71wP2G/eGQLjTE9sJk&#10;08AODx3K8poyowlQVnPIJEnRUkj1riDu0h9NC1eYUrIKzGKD7epEJbBkgtmFDs8odkMAIwp9uwFG&#10;qcW2PJ1lVXGZDIE1tqWmJZ+TNtPllLZHWglXhZco5jKJAYvKMuA+Q0A4olpDYtuk1trUNnfPwIGj&#10;VluBp6YUkE7xFoJeQO1nzbJ1MxBEofCvmrQm6xOea7hYMb39oNj4QgKbXteTR+PBUWG7g6Z+W2uq&#10;RXO5hBjv3GR+G+fMSzPc/QB+AJSCPZVQDWdTWNVJ+iqzXLJo1FdpsqzXlnT2ciX4I91NZVIkUa4s&#10;m5XFqrT4xZ//m388H4pD6MXPixF4MQIvRuDFCLwYgRcj8GIEXozAixF4MQIvRuDFCPxbMQJ/tI/3&#10;D/7+f1PetGj8JdS4KeLI66ViP5+Mpyf3L2AjzE9GAIrKOwUsgOC2Hp08aO00H3z6jH5Po1zoLbvj&#10;fi+a+RSEKBlbRUJOE7oIdSkwMTAe6FXXW3Xqgf5UKugHUMalxGRXm2YnFRmtOVcpEoqWrECxS22i&#10;YHbUPcYGfTgQuzQBeBeSXH/CU7CxjDFUvZhU9l/qtPYoYpeWPQFh/8uby6i8UEKHKCqynmw+KNzW&#10;1VRkocwp1N2WSAhL/f63UMOjqEV5hbwfbE/Apaga2CNCtQx0ojdbrlNFkMurTgZ4A+GRmJnSC6Mq&#10;ZjdL1hmSW4e7DWopg/NJ76wvqoZaNZz+qQB7WgQaToXoCGVQ6hyNNK3Xa1REdP0OS6jhUa/S2KOM&#10;Q0tgMhuMrYFaOAjvkCD/UWfDWCy05qKeS7VOIy0IrBQYZasWirt7h/s3X67Wm8Pz85On98aj3nw6&#10;osEvRDDcSK2iUlr1TsLFhjqtRTALovbDxBRZXARXQsuN+vSEXwmfLWpfUWkVQQ7QClazpZlwsRXX&#10;xYNmKMRaWJEFPU0PnM/U3k9nNTuZVotoq/J8VIixdGWXKDD4lnsoHVFSCsNlDGdg4+w2r64bh9Sr&#10;+2efzuYDK5Cys/VR0WdMnRm76zy3qE7rchvmIlFJcmZYDHac0Crg8sPJi4ko3kQwpF0myWjhqlaL&#10;oWZIVDwKo1dYcxRv9KQuy7PV0gzAoaW/PLTDm198e4C03mjx8MEDoJT0L+ZLMOKCmAK5LSaWwQT4&#10;Z4WeDhjyrQx8iIRgHSabjlIw00upBsqoUdOTYyORWft4avfCASy6UsV1WNV7dNAUUaGI5APVZ5zL&#10;E7FVTi6//vlbr7TuvP/t+VrrUQp71HV1RnSgCgjuRX9LbJyN3OiaUVoDpsstoZQHp9ER1l4ITMgG&#10;nielyOe4JCmUoS+SW6KlceXKW1W4zIXcnfsf59GKXOPrbl9CRnLoXmrsBDtFY0n/idq54H0hIcLb&#10;9KJN6FtJFghnHgudTgZRPhTdQkGW2Y5kgibx/C+4oBmapMvD3etvvPnTra2DH33vh9//zje7k3O6&#10;akkjn6LjgeXUsLQcQeIuUHij/W31bpF74+XPffZr/4f29v79e7/27m/+z/Nxj9JwGGbrbkdxeDkG&#10;oim4jrsW1DTITSYK9NI7CawS0x3iGjV8BoU2BmjAxWgIRBGeDL0LnowSFsW00MK4rdVMG9XD3WZz&#10;p7aFtTXioWtsrHkYSzqTKkPgM6lIkCQ0J2cAgcE90BSoV6t7e3v71/frnWa1kYJO7V2cTrtIP0mx&#10;oBDOLkkZt0pxj5EE/clYQfIGf59WJoPeYHCmYbIYZezQqPmyG5SBTAiUAHpEqZzytOqGwV8KaIEi&#10;RFx5NBKt7dtdAePI0kTpAfCK2w5gMLhIeocVYL25kmXIzReT8XA5l1iedYNl4WvDpUUuCiigadHG&#10;hUNqD0VmF7AzVqe6ZIhUUNbl4sQV2LyygKvSWRE9mPA8yi+TFFpMqLDBwYk2RFKvVcpb6F0MR8/e&#10;/d73T08fTbofCzQDeK1bMF1HyuUzenEo2c1tbKJEgVcuesXMJ7oMTA44l/inq9MZvQN2btFx0D8s&#10;PUtdEmARuxeYAtHviBCgmCmB0v8Jn2tq83qTxfFhC8UuSmY+ZtsbsEAU0LW1EohgTTzo0YwMi8/z&#10;jTEVbBb/0D+jvYCGh11ANkz7F7b7kJSgNN7cbbRqh/VGo0z7TVVjLb+em3lxcbBZgPrR21GcNbrd&#10;iu/yYTRP5ptqmwtsXX6tVq+PR48nueM4PQB/IZ+nxrDNDPDYIJBYaxyk7DyaX0Wzi1Ws3CSni50u&#10;LipakfQzlssndD03aYOKtx+h4ZidK/tRzDOZ7+KaZHzaHMDris4JwFIM2AvFcXc8GMBUFksVNt+h&#10;IhadGSGXwi1ULeZljZUBgUA1kxGhvzaNLyeyOjTodljJV4QWsBZkAS4YoTfHnLGwSU60wZRWUciz&#10;n4FyhLkXhk7Irt+wgTKUVGmZF+u5emG500DuByiF6DoelSg3vpxZ4cJjF6UjhL6CW6GAlMyRWTAF&#10;iwrakAQDjcWn4twLcKJoucy5rslWfp3WFpdYqwuMgAtT9YaR7El5avBX0OktQ8Stepmow4DtUEvK&#10;nqFoYIla7NGsDfWrMDr3ugT+TYUncc5mEKJcGaw5xKxwUoXrwByyHcXFx27MsRB29URcTpGgy4lC&#10;YjCE/hgM0IOlVwnnRmSxsFMBYvL5oyHEYokAAP/0SURBVGdseAHx3r5o6HBGBCUpgJnD57AL2SdD&#10;Usela9tXaF1g5JTapGcJVg8yuW8JsBAPKZHN5RYjbyxDELkTqknIcxHhwsOyC+NT4PlJESZUwXvY&#10;e+d89MNAr2ohrTkdOjr8o58hHxKOvmKG3Zi0eGQx0mcFYmOvM06i4JBxQEiliChAhFH4rkvhnU6Q&#10;v2Yn0Y2V35TkwC4A6z0gyLZwlOEM/++Yq6wyu8plFBoNKDKrvVTVdxvJiqSI0xG0aeCgPgsrJeDx&#10;/CrPlwBAHLPIsUDCRJxtCCEclb6zkAxeNxYvwoeqtEvFWr7U1vaRsSLU5gyacX7Nc8ML9yXhS8BP&#10;mDzKwNi+Uwja7xK9zMoUDaKEc5AQiNn0enVUgHPqbMemR0++AjgVTsRKPS4pQIBvYDgiflnCq3jT&#10;iOkJsI1eqVbdzhpbykKdC6tE/gi6G4n7PqEaB4iASkaUeYi+GpPBYTHycQcgZifYU7DZVS+Czd9y&#10;6UsEjuOIoVDtL/Y4tzEGJwnmigMJ0U1SaQil2M0D8WA4iiAwMqruKcanBNKGdMw2GsXqvuF2udou&#10;4loKUhVvQoDx0S/24DMMiz5oAFtmhOcI0rGgUHaFCRuKToQAzPY5+l+l5tZWmm4DTSf6A1E6LBaG&#10;wIQJ+hGnAsUIK72C52lnMU9m1cocVc9yacFBBy++nK6SZIHUldkSAR3DQf+9IlZJpVhbqsId/urP&#10;//U/nhD90RzvP/+7/8WmuNuqN5Jyc7bujSdDtth5d3z84fnweDjvT1r7SeflemGrXKpXctXltNjv&#10;Pnn4u9/8nfFqfOPwRqHaWaM4Ut4GPVNJEpDf9DOb9R0E6xqKrqD/Dzmk2GnWEw+MMpqU4HHmmN7D&#10;nJHuBURWd1s4vJwiMDNZEcOVnItKkk7hAs57nAxJWgaWiA4GoWE0lqMLzPFbq6CZ0N5K29cal680&#10;t/eq5R2i2tVsshoTw4IMk9htYsicrjhXjObFeBEH09pXp5zlE084eADx8Ny7hHkAdmChEKO6UiOh&#10;4VXOLxYLbAQCFPaX1eZgK0UlGc5SWeGVymyMfEoOTVk+qapTJt1noSutdnq41xihHX866R6jA2Cs&#10;UOQEEZKSQ7VFnp+qVmKhiXk4hMCBwAcAnd3ppJVasTua1ivN/VJ7q9q6GE0WUw5JNdszL9Zs9zPK&#10;MCRxE2BlsaKNrqSm1nYPL9Warf2rb7KIjh99en701I3bENvMXsOCCK8ZksygvSKkIHIsVQsjewuw&#10;uzj9DOPOsIDYdDM0Mwwugv94BkqNEE8jftCgQKBBRIuhsRkIUPC5ohIoKTB/lQjjrBM7qIIzAY3A&#10;noAnxF7ogvr92AnYPDcLHmHn2ueLdcY4f370cX4yY/NR0549z/2cvrzAAo5MjrRI9jxC9Lo2cHX7&#10;U2wL9TjEstlWdbU0peCbBF6F+JvMkgwqB0CD6yQEQLiKUfEQjz2PJ8vpUQEzY5mB+3EJAuNLap95&#10;6zNP7nano+XFxaOywHmE4kNSTigJmbihKTL+DqkUducX0b1WFwQrmUYDcD8wG8QrjFKkXH5nhphi&#10;sy4jP4BCJwBzuYLABQ2cgspl8sJsB1CB7rC6YIIWLh3u3Pjsm/P1vUeffIrNCHs2NF6pjUy5lDSV&#10;dE/YHreuwy5PQFRqPE3GiSTD/Q8egrS9oGPBWXZuMdqUAzz0eVFNwfLu9mGtdfOi/6PxrD+YXMCb&#10;8qT0tPYfTgNvNps+AT/jM+BbwpKTS+xBFqho4xnBtYIKJT2R6Kk1EabxQlLjw0IjJywvlvPK7Utv&#10;79Yvf/knfqY3nL772+8+evDRujottYoVwjVQLdJD69Ph3mi8O593OBlL9RGow9y481N/7i9Ni9eQ&#10;8fjWP/mvTu5/RElEpApIfubJPF/EnIAvIKiIlMajKgBq8ikgC01WCzixROCeDSBRLRB5OnL9AW0y&#10;MgoykkYqKruqxUfCALGJGL6VuHtVKk1QY0x4sokydHSSOc5sECoVDMRbhXID4m+nU9+/cunqzX1O&#10;rv6ou1hOZuMBaxagaZCzDYY455JZHQjTqgr8k6IEwUzS7LxWT2r97kMU/FVu5YhfbhqY7OKhzLAJ&#10;+df2xfjTOyf7e44OtdZjHObzDgibd+3uFABEX5KCBKKPYE4jGaBGU5hB8jXR3mZ7UmczQ1a5UyBp&#10;yogGulaGvHilDYXAeqA8syREVUiVCNikOXORIoeKRSoIbc/f26zHo3lvigQbechiPh71VwtsiwH8&#10;m65NN5CkyLBzvdOzJ0f3Fot+LZ01gNdA4iulab5COZJwQfxbAucZQHIRbBWSWimXZYGPyIsiXsZ6&#10;Q2sOwAxsDLdVCkYRWMjucVMQhe+LjAyXPBlnrNJgoPPozQSjGkGAZWgT2huZQmjEqzCclezP8iaP&#10;HZVRrDeFw40QT7MIA3nezOoj78ycVMAuisdlZuE6TVZTyrdbTTSa2Bcnwy48OswqlPuIfMwVEvUe&#10;Tja0+1SdWyAv6UdQrlMk00W5aO/crFZ3V8OH69ljU3AudSlMiwAO1C4hjfr4MgANKENn0oM0Q1cb&#10;KcasY/OWCEohjB20Wqy0ExQiojoU/uL6KZNcOyYxfTIQnQEcZ5OVYAULgMOqdM6ls4yybBnuHwNr&#10;3BffGN8q75G4NwqPATI2W3iOxjchBzi9LFSJ3lKTPT4K7yaZcoCIgbS647JtcuaCYVUrW9hcSNMw&#10;LyKjjqpFoISTfLMyv1ZYdNL8a9XC1dy0LiFlg+iq/u5KgBjGx4TgAMeBHK6MJ23gviJ6oGjrwcXG&#10;HUg1TwyTMeucngEGJjxGIrxpoTJgmZm9h32FhxIwvApPC8VFxz3TapeLJ09BBKLoS7Gv8uwoMiE7&#10;IbOArzOilkEm0JtfCQF8RZjVq2FxkWvI8c30iklyxc4pfOpDsVQRN5ldHkcAX24iEtsw1R9rrz6C&#10;kOxAcN/Hyb+EVFDkCMJyI96MuxeOS8g2MqSj/BOlAQY/tO5ifzTMEVQsEcHbcXVAO+T5IyjvbKO+&#10;YvxudSRiWuedZWqfHpwMvgtagSEZF6ADkpuE9R5mnFKzm9Epk9kwPktBze8Rh2B/425J/ETWhrCT&#10;Mx3QLWeqbwmksVVGh8z6KhM9Dhzpc40i7DCU7SP5KU6VESfBW8pu8OLNEqyAOjvMxM37HDYnhjBt&#10;s3GGP6GEYVJQQkubb7EYkx2IFi4h4VjXZfEqFyERw6QCJLV0PDLKCqcB8woapgGbOTTpkIRMJL3K&#10;ZZTq63lOPWIb1CUibLNkC6QTDRHbGMhvjhXS9tSYK9uHP1YUWRHk8fHPmCUmRvj4qFQpEd11b5HV&#10;goC6pBZGOKzd3JiyFswYY5bTckBIXEJYo5zgoOCQBFBTFKj/4pgZ8DkFqbvBfmDyUiplJOE/o5QG&#10;XzNCL3dKrp1TEkEEokTuP6HIwXnILQQOGC0EIwkVKWmGBMOY5RYhmPUmCWxsWxUYFuT4hl2q7qtV&#10;Ia5SbxjDGviB/J59BZJsBwCpLweZNaNLB+w4ahbLwTDEvK0joEess7pKP+GRJbIbBHEQLDhcqLaA&#10;YleEb01RgUUy3ybpK7WHEBSFvVNDkIuE8LXUGFWKQ36Uf5+xuHrIERAYWH5gbC2hRCzK27xIYixX&#10;IB9BIcYiDQtnrJPA5j/6i3/jT8/xfvl/+M+7T9bptLPsw4OEOo6W3wJKQv/ZLKW9lxQ7KH/gsIFw&#10;B4xX7jQ/7/WeHX3y8Ojp2XKBUEUJW7VKq711+BLPgjosU3pIxKQx0OBwp1VtUEUpbGH2Uipb4mSP&#10;JZVn9Pi4Cq+x/boOQ9RU5SQrIzxukeMwq9fd4Slw81IDBRutoBStYe236Z2VtnYbuzuNxk5a3C2V&#10;tkstSJ91tmr2iMXgZDG6GNlniIIXdVbbDJJLnh9WSk24qAWmO+Ti8llYQXUNnDSzEjq17MIgqUUI&#10;RXTjcccVK2Ztk8RiMkJYfU6yfK7daHVa6aA3ZSMbj9RsIgyWctvSF+PgarOz3ZBHvFle9Iezibkj&#10;K2ZZWy2o4asjESxSCOickStcmJaotdWK5UWPw7hWbFNW3YwH452tXeI/dOsKNBeUylYGL+q8aqaL&#10;UXcfiQAtINTM51bn4PDqrc7uQb25dX729PFH7w97F+QT6mZkNSMXGkvGXT4iNx6Bvx9idaq2eL5H&#10;6OB/QxXLpDjg5koFhUKJJjpBIgrZLFMXWQ0RwVifjnQRAW5xy85uFTth34nkX+ehKKQWD6lZZIJx&#10;ct1ZdiYIPDOujMOA+c8XwMhRJYVFlezdfme+QuZpdvbkgcUBdQ7k42VnNvB4VelYIYirUNzltGDn&#10;4l20yAi/bLy5uZHJkJRxu9GN9EKVrosWJhfHqqYUoDaHxTiZKcLLJUFEhMGfWROMH4V8jkkyqrlk&#10;7ub27s3D/U8eP5vCUJk/1UvKDZ5aMsccYg96WqgiBXPDung2kMbONJdsZLD9AR+3o2E8IavBLNWz&#10;gqcha9EzOyZr/LpOO9S0oiFqH0/CqTU4dcBWqE10KuX0C5/9HFHeJ/fenQ8mkz6yRhhXrOkjLQgZ&#10;rbWHTn9YFzDjPWF9CEa39InQbydd5tKDXGCZU03M6KQZB2TEmOjCthu7B5cvH1+cXgzujWe0zIK6&#10;zUDabLIFx4RjSijdKvPL8Nf4MCrftgyC62/7CgJ4iCMQ4WcMyVBwNSfMRFiyxEH2kOLY9Ss3v/Jn&#10;/uKfvf7ay+//7qMPvv/N4eAMKxBK5qYZbvyl0qw5n+13Z9fHs858Da1rVG0N6GcW82989is/+Xu/&#10;/e2nDz5++INfm07HmHZZKXbnoAwtPwBmrbVqRpVtmOsgfyZKjNybnhvTuMpSsoAfBZZog6igGv+x&#10;TB77TrRYIH7Mh+fL6Yg212w6mlI1oMTO55tKcbC1W/Sj9g8vt0BKNNpo+af7reZBiwoX7qGFBnUM&#10;G3KEwxrQZa2aqgR6LUo0AWC+V6r1ElrtdGGIw5ejyd7VN6rJsPv4AX3FyJUgGpWrzSbVzBHicZbZ&#10;QpopoBAsEGVuPEVV2ZTzQN2N0IcH7L4QpenMAtJueZTaEIujaayBJ/X/6LFEmMjb6e+pcR4VJtcf&#10;nkaIwxk/OolAVdSqtPEoUiqiGueZCgmmTJB26H1G855Jz4bPJy2o/VpacFKaN6A8kemVUoAn7uTA&#10;yNUXk+2zB49Gw4d4xkF/5CKRLWh3ajyfakLVg2KWTqFBx5HTZAPN1Uz3k+EMopcfu2LRZqxfhEiy&#10;6rnzkWJtxuXiEnT7stYc7WnfwSBFqEm84yC4OUox9RCRFhTNAHudsYpVLKZQhaGllUSDYnl2pMHW&#10;TIxxns92EwZH3euNFoYpXhBROJfhMjGLUFEZkmgGl0aueIg52RjloVmFUbSKicLDwCxIbqM0N7IH&#10;t7G97S/Vqlem8zuL6bEuZZxCiOyzIfDsUJMYsz+nnAqUySpE6qF/7oFiJZH5EmmKt65oBEEXnmMU&#10;XSl2cAq525sJ2pJmgrJYKIUZ8Bm6mNoakLl/2EuZp8Z2Dr9SaByvmeYkZ4VZqsvXwg+adbZmyFGb&#10;bmtBeDRdCW0Ti3tx2DF0HBM+VFviZgAwS3knFizMEuwCI5TO5psVN9nb0U9R2syDnlZPAyfI+UtJ&#10;crtU2K3sHlaKteWksqCKVrjgacxRNss8BJyWxNw6i1rWDFtLnyjb7nP3vKCBbzYpVlzLYr0OVTaG&#10;I5ojFuyYF/QLS5103SjWJugD8VjtBOGJQooW6adrjAEn7Q54hcy/yESZD7yTWc/+Schn1zJWnicq&#10;MSJBNLVCl4UoEepJAX2AxR2pkrsp0yFEs+OgNw8iAMtmcnQkuVPJSWzOsnKdNsw7hKUl9rNDytf3&#10;F7lYnqBHgM/IWkm2koOBTVzs4RUyE3b7WYDM+uB/ZQE5Zh9RzTBUcPdXHpVSJ10/j5aM4KrKLJuo&#10;iA7xTfG2kCWTrC4MIpZPiNvxb4SNXB3NdX5z0luyG5IvkznO0OeZrafHlOSoGi3XA3Ik8GriiVB1&#10;apSq2NsxhnMjKC+RxDzaQubrcalEvpzyNlkVh6KRZ0rO8yro9kUAgzorSYPbZGhAKmxOIYatX3k7&#10;Vj2Tgr3ErE13XOXQ+QSQIpZkgqNOziYqRZK3pSX+qxiQbQ8fAc+Sah7RC1fLcuDrSeszQJrnP4V5&#10;dHy4AdAxNZsZ/APRcYNdE32HKg4pxRoCGqUcWwU2OsOBvtCDC/pISt8ppC2PVGAYAYkzCS56lBP0&#10;beGIQJXE+CpgCZZ0NS1U9k7PP1Yk7RgyF6jrWEfJ7i/VAFYgWKvbnzt0FLY1rH4eZekkZ9sw6g2s&#10;CAro+DNYujfoiBqFpRlrFAAwaJ5gyQA0wBadRik2BoXeERPaOs68ciOcUBWIZaExITkGKk3OcY1l&#10;1I3m2fDcrCHFzKtyBlSpA+U5hpJaKa2Znrh61CumamnCizwXl08syldxJlnTikCFsUBdgTmXFfs4&#10;gQCeMRrUYngUtVmTVI40pVw5x8cRFr4aKtH5sEPHE7QI6Boja23lC6PT6bMPhvRgK9gJhXhQ9Lo9&#10;WshmWHFSfq2v8BB8KMHU9yYJKH7x5//jPz3H+3v/3//bYnlxtuwONmdJbbNTZRNBzCpX7ySHV+ud&#10;3RSEEeFgFPkR/yDXKuDvtBjP4Vo+/vjR6Qd3B83645Pz/YNXtso15jyuyt/89g+fPjm998md125c&#10;3bq+mxsvqaFyzaiKaWSk5cWqnCTAa1gGjNpzCqtAAiZ/vkq6AK7FmV95cnI0Q2ONXRtojVA3fAyT&#10;1n6D/01aCWYyheYq1+AIJSFcoIKrEN4yP7lYjbsouPOYQrgmsg4PaOMtQy+bA8bohLb5UoP0lbgN&#10;u6HnMi2BU3NCEy4z3NR6OYCZ/hnTnm64+QKTIPscP93qN8gVgBjDCfzI4qCvg5dq4e3SwbVmo1W5&#10;dKVTbTXRbSLM6R53B2cTbgYoBtcgtgJnGGZ3VQVIwhF2YlTclpNlBUfU8aJSrzTw7kvyF6DA5ovz&#10;+eDG4XXsR4dTjEUIFK2iTawrhnCu1iyCHUzYCqWdzuHetVeIqM4ffTrpnx/dv4cetUdZ4Luig/l8&#10;34yN15uKh21w5U4ZtG/3/edsZONRe+XBejf88QHaC2TuqTYXXRqQDgbfUfblJQ+aeG/s/PFBQaEn&#10;SY6ylydKlLKM6y38sBot0EZKE5ItBGLRN4zOYiCZttqt7cPX+o8+Wg0Hkx6ZXpaDuiPbm4xYypbg&#10;BJMeVaDFocyt44p+Y+WHqon5ozGyTX89zwM4xYoKoykHJlX42F9hw432cdxPbCoUggyHo/SnaDT8&#10;WyuR7MWr2uXL1XLlwcPHi9lkPDmHCs/XkFZZaI1yA7mH5pyK7oiL9GqBLYVevLti3CCnLZhj428N&#10;NZSfEHab5pGJ80ANaR1bwQIgiGAENeEdzeOokmcQRdGsoECVS2++8VZja+/2T77x4Q+/PTh+2gIJ&#10;VEJbzKeNBZCmAJHTeYQQVUjmt3Sq+yarIw4ww5JSEYRKtHPcnkLcnounrmpck4X/9Vrz4OrtUr18&#10;7+4PQ05PmS9UkdmLUpMli2a07Fg4TLyQm7H+yzdEySCY7ZZ+Q9OI8iHIjWk4UKsqKtrN7Y8JG707&#10;O6rRtagUG5cvf/napcs/+vbHDz968oMPvg3yKKHYpT4wwGmDjhJH93i739vrT7fIlwkfSrnzpIK/&#10;+Wz34CvYoP3wX/1q7/TuZHTiKUHMmplW0lirFemlhcMSqFqxuGYCzF50l41ICim2limxkRF4eCCJ&#10;GXHexlE1nSyffToCBat8DqgzptQSej/3xHRSksiKOVu+mB/lcQVTMxo4j3N0TQAVYkZAkZ6qNM0Y&#10;RVLHfdnjZHHMBcYONATqJPTsEDChN0LAUW0X0noBO1qrvKR+F6NLV/fzyfrkcXcyGTFsmf4ehwOW&#10;GXxnVLU1HVfjXFEF0Xd8seuUoytcwoQTZhV6pSBtGXJEGMdGLugxy71QX8T8lOZViENnCL0SEavI&#10;Rz1gCTuF1G42JFPmfLHeAcSOpuxffoK7qLWOUKY3eWJGhkIllRWCmvVqMDK/jB7ZiradA8o4sgn5&#10;glKOaeP1NHmlN/p4PD1nPtIEMWCiGJRSN8G/iw+i22VkzF+YTBhARhARapUIAYLdNH1RFg8RJCdn&#10;GhOPpWjznG0d6VtQYerEeTdEDpwa3BnC9m4OkeoZoamVEpWs5yUYpzT1KxEWtm8tF9nI1AvU7dd8&#10;kPCXxciYZw1vk3GRjFwmH70kXaQ4ZEeBI0K9qJBLZuEhiK8up4AkwZru4GL2Ag1ugaxSqHPIim1n&#10;BotljzKWqjh8/uHNt+rbu+fdu4PR4wXetIQ//mO2KaatTTXAbID9kGqi+Hl3Y7HrHLNs2uIzbca6&#10;EQpA0Oow3oBAjhq/ocEaUCxqa2qTGOq5rwmkV3aBCS4mMwWUAcnjee/LTTYqJmF0mYWxRsxKKgUS&#10;Ag0ztjtrcA0MUHJElsgvgTAL7ax4dqrva9mqCIeEA7J6sw5RKExft/BoVQUaQ+0HdxILUWbWtNAb&#10;tb1G8420uoc7B4NOejUf4sXydFU6Y+iAZrkVWAFgOoJ6p5lm4d/Ohj1J5UacLIb6TAZ6gqFOqaeO&#10;Y2AGpEYVCgx1vnGncC1dX0F/frC6oLXJM2AJCSkVO8MCZCa56Wi04WElKEghGhMRnYAdVFt8FKI8&#10;jfkiVWpCLcvjKrTOKM/pbGZJhGI3yZ+gAyscZTq64eFukVYDFQCwgrGNLYVQ+kQydStGVdlpYaNU&#10;27IWQ9gpxeKLuRrFCKUpbKhGXcvJys5PBsAyoIKLaqHoODzx/AWvN0QPbZy560V6HDwG4yYaSaJw&#10;Q91LhQr4LGswC+76oCsBDPBQOSiBnDrP7Hvw0JlNKtwiThGqdLA5AEV4RFHmRe4YH9m+wUStjmQ+&#10;0ELDefdpztmkNMBTB1pBnOjGipYxHOgoX0Z3X7MyJPIQ/Z/aabbzy3EcrbtVoaHSrpOK3cwzypqZ&#10;UlCugVCFYueNAnwYMCowo0uxQOLAb2XbQGTfemhlHe+AGIVMSDQEny8pkQRAroUZk/u5m4e+jl3C&#10;6Jc5t8j8CXVgqeDIWgWuX0ybpYTt1OGiwrQBAzG8yI/P1/Oz4ux0vRjqOGRrkDoKcPjhipoOzwZo&#10;P7UPGlPWqFQTivPKqIzoV3FBntGcox04b7sIFHE11oHF5A1z1xrWUvkaJtSWc13JVrgiWAx7GBdi&#10;BhuxHcl0S2F/mKFRwbMcKIYyrI5ZpoyvVIQ1HjCKtfhoLCIGMJMlp+KbaWogDYThKuSrA4Vi8lmH&#10;r7RKLbwKOQ4JMH5da0YugUgPw6psm+U9ymqhDZOroqwbLdI5vUPOxKRsBz6wccJ39WyyCanMIY+b&#10;41f1HZYXgzhK0Saz1lceFWqQOgIF43N+PpFkAIl3NR/RgXRVRMsUd6b2PpBx90jK2qqNZZAgW8XU&#10;EbB8EG5SYobahne/IT2nLPDXf+H/+KfneH/7v/pP15vhZmuP0+DG/uuNIm6KI0aiURPowN3POImZ&#10;TcxYSmxUMm1BLBMaspXk/OT06P6zUXn57OmjxXDBXNq78tJsWvvk/YdY83AVn3nr9tZOK38xlL9V&#10;Ig/RYJX82gOWB8G5ipY5cSZ74XrFwHjGKQko1LbZqExni6PT/mx2xkpDwrVCB7dJEbpSpWVX5UQh&#10;Pp+XMCiselo43NEm122DB4wUduadmv3wd6TWyIp5IlkY5tRVypq1aldEtUWrKqECnaUTPBjOHrYA&#10;W5BYn2Nb4mVHYQsXTu0kM1VpkXKhRCVLaDQULoM9lzjsgB9cv7rFQjs83KVUMTqZTM/Gj0+7PEnW&#10;cr1Vdgtj32WL4DgkEFDzM0hGtIaYW85Luvf5Zsd+Ahv1k8cn/WH/7HyWFFtaLpPbEnip0iwAmQ6J&#10;OABwtY1WWkkvHVxJ9/anZ0cnjz8ZXFxMhijzZEhD67aWyd0hPfQyUWITnJiKnKY2tyOAd5AiseEV&#10;q7nqekUhNjBOtuxjQVr1VnbKlCErcBOfiYO1MiGLQc1RkZCcQ1EaMxHTgcCdiSIZwRK6hRR/jOhU&#10;Lo1ueIh7hcQUFxUVHuoo0gdLrd2DK7ePP32wBKc1wjaJgoobU7RcLV5S1SYuZl/LcJfqMRIy07sh&#10;OpnyKKJVQYEt+gjGSTIpxKqEAVrA0iL/4Pssm8i9snXDkRmN0sAZBvkh8w3kKxQ5K24Gs9xnv/hF&#10;pHUfHT9gWqUzvJ/QpAw90Sx8idAv2EkW6vUh42TXCVlYEdbQLDtgwNLbAnlqrSiehUkE6yS/HmXo&#10;kWj+YU7u9+PkG7YTfIGZfnbMLBft7Z2X33m7sdNKt8Yffeu3y9i82s5UzlSMiEOsFJtMRWFKVi0D&#10;6yqbC3Ha8MB151V2mFaNsaWxrwexh5ZHLpU/wQ/Yo6Q3G1vX+v0nx48eiXvid13h8gNL9r0tR1py&#10;kS8itj0z/7GpY71BVckomFoCkPkW/R7K5BCEuDE136hjBeeBXF0alD2WZq1wlSP/0bM7T57cPTt/&#10;GrPOVi+5GfW2JXqBBD5Yz47q/e7OeL1bVGSwkqyelXMnpE7XX/nievboyYcfAg/nmOIwmE4gkyFB&#10;JyisLEREHx+L1D4DUaeAY4E/uR9aEfKJ8g3qgs+sdcYkIsq0mI2S5fmDWbNpwMPNQ08zu26hlVtM&#10;iT2q1A7BkbLekUW3R2ySax48R0l4zJwes5FReCZHXBZA4CCWJj2LaNYYdjZF9h+8NgzAOY9KrXKJ&#10;HRt6O5OhQG5MtslaAKYVazfPzo+H3RPqtGxyJFXTsUkjCzI1E3PeAJbTPV4aRfAvssw9kunnQas7&#10;nILS6svJLcvoJbon4TMRzOpI1fQ5dOZKEXTXIIEzRuDtBkEMnS1+q9nIjyr67t+bLjGJKT4w/aRK&#10;yr9207HfogM2nmbgMwPsFH5eTA9IpLBzbJoqAk+ht7W99U5h0z46/yYQVKVuSVwJqMiAtU+xUSER&#10;LinCc9Z0oYEdNT7TZOuyUaFc2C/CPxrXY+xAqtSjA69mxhXhfPAjJWeS4EUGxZaQNcxFkLljRRXU&#10;48METXqNYxidkNgLRWT5IdnYurVQOCD9Jf3iPEr1AlaFkD9ajwq4CrE4z4MzIfCSXkuV8J/avDgr&#10;zQxCozJIOdFM8WgOaUgJQ7ZQY2sv6LzMEWIOP2VlaK+EaPlykt+5emNn+9qy259O79oesF4nQN8s&#10;nIDQxmw0WsQVZTGKuZNhJNWq4EpZrDI78G8D6Si9GitN9kURqrEXqzzLJ4GXrpXtlxL1+0fFiIUL&#10;0mBkAtoZVgucP1DLDssc92yfOGd8tDiyJ+Ku7v3+PiQWFTyOdKvlCrqGGrrXyvWogWzDOxM9tX/F&#10;CmNfBfAtugfolSq0KhZy8EocLBGmEl8Wq7VOMX9YWCMRKIWSisv4lPT/3jztcTyA7+NwYTIzc0k1&#10;DcqyzFWOpG27OIbEVIjB4IsTn5oZkuqwRrTcilxBueGYAXBBVAIH4L49tVY49Ni+AAxmeMyvBemB&#10;fzQfCv1Qq858l1QTirkJWvg+WnvrGRwEiwiyT7Yp1VAt/5NUBThmQX1T2nmkZNay7CEJ2JFT7PcE&#10;aMaPiE61rwfCUnMz3bLDzDmI4VJnXVGIcBt4WHTL2AbRbZBrTTfYc5XmmWbT5EzkqKbXxuFRaIqN&#10;3rURxPsI1qMX64nNeIKcAQuPz2zw05TudIjlp/Mw4TytJtFHQc86Sk3WqhkPOQWF+RjYj6dUvV3B&#10;FzFK+0wR7DUQ98/XW0lrh8pczC1SC3YIt8XCYmwlyD0iBBhte0ZVwD0ulF45iojLme8c24CBjYTJ&#10;+CgX8W0iRdTpFBdoiS9SYOEBtm445dnBeBbA4Dy8oi4cZtZmgJHbRXbH3HfRx5IVnxeHrAevQ8vg&#10;ZSLWQCM9DfWEM9bye9g1y/qzZPkiWgCw71gxfDUjSQQJ4lrhb/qbuIonhToVwHl+dEFGlZ+dlxf9&#10;DYIao8GEw2LaxXpvscIyhjlEofOMM2w5P53NehxIgDzhgahNgOU7eaAk5KJ4ODif3OLoYoP9KrUE&#10;khrKVeUmRYIg8BlGmaFm9XNTYveHkF34ffhq1g0L/QOQk/4vF0+gwuhQW/fIoGOCeQOlPNoTDo7A&#10;YqsDVdrwBAPZR0cyDH8tdiobsSJ3/W/gkgikNmPiNytM+QZmx9gf8KztuQTLBadqjzSeailZ1Nzj&#10;DX0pIjHxqHZZFJtHV3VKoZpKFsVXFo4KGMTAQmtdUQgX5LYK5SG8o1J1oEcq56OCCp6Noh54VuxA&#10;YLujKxqLEf+acms3YSlx7ea4Ufowl4nugtaWbPPTVXmmsw39MGtEwB+GS2bU/+5PyvGikPvi58UI&#10;vBiBFyPwYgRejMCLEXgxAi9G4MUIvBiBFyPwYgT+rRiB4i/90i/9wRv5W3/7/9oqH7Zv/MVG49Vq&#10;ZX8wuYNzEfU1aiJ0pMjn9TC1uEt1LzNHJs9d40ZUync29YXEdJjx00Hv/AgX30Kzvb196fL+zq2X&#10;X7r10pUbl/fKs8UkP0deQIWvC9iVy84u3YTlGMcTa7R6IlJ0pC4l25OCD6X9pERdkxrWYNI/Peqf&#10;j4+pdkwrkwod5zqKJwpzWJ4rzwHVNpr6hNKzwmGwVktEOV2Auy9OTu0DP7/TIE1aC0KOi/ImdZGa&#10;UnBosgRhUmkPyUG2n4KIE4UYcdK8P0UsSLr6aqqh3WIyV4ZOeQ4ahnTgqGxGWZdafh1My2Z8gfCA&#10;LBckhvD4oliytdeBvrF9pTOZT548PAJyNYFLxy9RKaU8bwNtDXZKRpkqo5ZNlyD5SOFJ8enihSxJ&#10;sY7wAnpBhaPjEV/64IP7kGX32ntUeGYzulgB0AlcKsINiM9cPbwJmLHcqT57cKf37OkIq1Kbzc9R&#10;QM8V2DKCuHdq6dFStvVfoYPWznwSelNJ7Qr+XQgaZmXFML2Re2Jh0SY1qlyV3FxUh+CQaIWGCgyl&#10;VemOAdWEYkZJn44Q1WylSoRKA0xBVYB7hbwI44aWibWoAE5amwk3GcH6tnkyLIo4scJkkV5+49JO&#10;4+jhh7QEqD7xWHlASDaJ94rqmGooMJ1ANYTppz2JME30HVSV+Mio8uIZxbdLXUPmS4G1aJHp2LJO&#10;AgTAIEVBhf4EVf9Qw8vqkKESwQu0LzPgIdA6rrc32frLf/nfPT3pHT29w4XI7g5IJjptdjMRlFB3&#10;xsKx5RYd6kUNVRDGE6+HB3SBTlKgGaMloNsthaLgIoZ4DLcjn030mJdB8Yn2iuII4oXkM8mBtoEA&#10;SKZw+ca1rau7lLa69z84f/go1yyjnavPjzoPkqPAVgDPocJtEZjFHlBJmwwxZDwFOgBgDOUp8vAV&#10;b6CsZDlOKiYSSp0ru7Uvtqo3P/faz9/47GtHpx8+ufshxG1hNln/I3zwpC0HFA98kk08pR+iDhmK&#10;fFnDVk6bD8/+h1M5oF2j0NkMDQBLzDR/2CaoY7Zq15NKp167fnZyPhke29AO0bLqoog6JMR4NQao&#10;e1Hw9GZLpVWSm6Y0INLqaaXQT9Ini/wFxrBXXv/K0ZPvnT891d2KHSCR34PFkJ7A+c3wfN4/nteb&#10;GQQuLk9yO61CoYU8OyXzBCgohoo+Dpdp+3EN6sPbpUWMQF91Sxcr3oJ5XK4JhlAZgTU4DxoIiXVE&#10;euexChQJZFEoN4eAQ7KiSFkBrV9FW2qdrzO9w/gRULq2bavB+WjSm85AK7BsVJCyITYcLS7OR8ve&#10;eD2ew4dm7yisk+al/ZNnD4dHpwHEEdUpw1NBKfvIjDp7jFfkc7I4avPcKrIFcidUBqMKKBx/QniR&#10;oQZ5YT1bTQT7OtjcSVLRAi2aypTUqT1Sdw0HPbuT6jb4jHV3lx+tYRjF5eg12VhmMDMFBSXJ1BnQ&#10;h0rnWhaX7I1wOs8ki+RuWf+MXcGuA1/TbLxULb96cnL3ydm/KkGz0MhPODh9StAl5ZR6u+wjnix0&#10;fJozXFgNmAqzNC1OhDTkmhRrqfIqvSuDifZ4ABJUBxHXJ0lQXRCWgSCrQEjRUGK+yPmQTy22XLpd&#10;YOB5g0zMQMLSkwJeaPsIyYJgFJfUeQxFp0KxXUcaRMqGnZIgpdFzAD+ik2JC6Rk2TZgfZlo4MLGr&#10;6OSCo7JJ47BaPRauyb4t/NBF5u6iQhyn9bwCb1xFK9ZRGDAKHZRKJQi/uf9yrfPqcH16kXtPdUwV&#10;OHX3BlRBgVmwIY9QlHBIYUWvXYpOtJuBoYkYJTigQaQLI2ZONnfYLpQgtQcadF6FxOSP6X8uW4v+&#10;s7gmVpPIUmFBgteUxS5qk83Qcpk6CYeDGpAN/qNtI1+hEXzgR+wZhj8WwjhQBkM1eoQkqLAgIPGA&#10;bp9vyKFuqAwV36FISkaximZneN3KdAFIB5FJ0IZbH3JZ+I6DzNoqLNsecCWoXOPJ9NG69AALMOab&#10;KiphAGiMYEfNhrfHYIBpaGsjwxoWhEI3eTgpmx+frGKnyn3MBBh4glWYhDwKyBswYPLVJFklDYhN&#10;4Ou0zwsH8yI6RVLhwBPxm7a0dDxTucE9NbAgDEcDZa052ryAkkBiTvWzo6cZNO6ACwt2FWno5Uor&#10;9iwRfEsTmCkZyHnpVdImApShjjEf4YzKIyPMrLMlFBB+1SdLAgRlLoWsKU0KdvhqxgvzjwGulTHv&#10;iQEjwMaosZete9sfCAV6ikslkS6pxWhYmfnlUNl9uHBF9UaNM0LsJdC/QOuzOtRE552gQgaKrICI&#10;sB3iwMoQ5bdpXuqUiKKBKGV6pUIls7lG3yxFekt9d+YuHw2WnsWxmUyX+Rnrzygng7yCVxMkIjLK&#10;ljVP1TuTKUeXqbzbrLMJA5cHJhGMTtc0AJOMe4DnpdJIAfPRfC0egpuYDSM5LGF4aRjiMcd3qi9k&#10;+CbnS0yxPRrh1MHAs/PDeiTU9eixuRdqdHptenQGLMhIIph+zjb/LSCLfABtQ4iy9jSFPxhQSc0o&#10;8bpqQStEXRljQo0RqgG98XIymcMwAo63xty9W5xerCZny2l3NTqdT/rIWgGXX88vluvucnm2nPeX&#10;C9Qy6J3CKwh1zTnIRKXpJovVJE3KAP1U6YQnwwUw+uEZTaCfsjuyIAgMQD9OeLxsYsAoWBDCwkFX&#10;2eByY8ulMGiioyzmN1yM1WUAPoMJrmFTcHzKK2BZRmRxJPhuG+iCOWN/tulqiEtvcbmpJpsEdjRa&#10;nzwZ2MNViUk8YPYwuGOiSYg7XVileqFGMEe4tuTkqNZKqypCYEsMyDFyN6QIf3TZv/qHBrUytOMA&#10;Saz2ioXBpjYGdr1m42Zb4wQEidibLjmRheyjihxz2EWl5ir5D1weCN5MEoUJQ8k8GFOMCa1nD9oC&#10;EpVjOO+rseLpyEp5BtUZtGrlr/yFv/HH09I/muP9P3757+y3fzLduYR3wqT/4Wz+iM0cgOkILKX8&#10;xSD7Oh9DtanIt4kJKK6IWIBZLGAr2kku5U4vzh4+ejA6Om/X05deudLsVF863EHV7KI3yTdLW+WU&#10;JG86nK+rSaueLib90WqhKoYPi0jOJ8ZDT0NYBnDkaqY9IBvjsDcfz4Bzt2a5wTxZ8te01lVBBSJT&#10;5yxkzyrXqklnC3OGtJ6miE8OeotkwXcBYdAPPmP40q5XE1I5cdEF4B7Zp1m7epGHoiZbcwATsvZ3&#10;aLFwLs6EltXlCoNhZQvNSXtjJSeQNkWEOiXYEoWZuyeFdjCfzikchINgRRC+TcdLaDbsJb3p+bIy&#10;Y7sYICTE/qhalksaKLOYO5l5bHPAPVCkwdg6c7PGh3qJnmOjjkAY0wzKDf8HOG6+1dne7WwtpzNm&#10;IsrT6oQl6dalS52tbWYE8KZP79wZs0Z5RHFE+x2QLUMFHrRHyGS6NWl9/FzDIw5nUeNioByNCF2R&#10;HHCTEUjpuQyLWViM+Yle3pkchVudU0H0C8uKoAQCpR/uYWhABgKaqI43gLtzZDQnMKZksPyEkANN&#10;iSHAA3ABLGXeLGbSQDNUowU8kNIQvXBm7rz21mrUv38fbQ9U2MF2yE5VXCOApiE+6cMHrgM/IIBG&#10;7o6C86Xky3vNeF5inBCvq6rAJ8BKcn/gNlF+BbtukBl4auapOHhcRA0vRHJGJMy5h9KAgphIPSFJ&#10;1yNr7Pzsn3v1e/ceXnQfGCYuSf3Y6R0fTxrFApSQBs0iKMWBCUv72aVLrf3Dg/1iejgeMmDNtICR&#10;dDM3SwogydjmFSoizJl5+ADTQsuV66TGEtIjZALgIpgz4sbCOpwd8frVg9dfe300U/Hw0b33JzM0&#10;rZDnFXoqLEExMoI000UyPXQREXAADKDMmToHBlkykSJDizuQR+GN8xf4FIzX1659/T/4hf/zz/65&#10;/9OPvfPv3vjcF89Gn3z/W78yHQ2yFFE9uSqCynKtA+sa+6Lu2aqnu01G1popaSr7D5QsDjMGiFqG&#10;LwdcPtJLj6kIX9X1aTb2GvXXKsnWYlwYDj5aNtJiSySUgNILKdjFCiB7MDshX6N6OdQvJsgkLR7X&#10;ao/T0nEx6bIlX775hcs33/j0d3/r7AkC7sVpF0UtdhgCDiSQiS1EDglorFZWM4zFRe4bBRvgcbxJ&#10;UeLEBO1DMSeE3wQ7xVmldANMQTKYIqxuZkfg8Yj6xf1KQDUNcN/hdGHb5vgEqjWC9b5YsPNaUPPQ&#10;UGWSH92T2ZDXk+5qDA8FGObFBIWAGZhgSyYydYQACnBawd2lVkYmDLSDj+INoH5rzdKwN52P+nDO&#10;AsVBqsN2bDorYNLwKzCHFqyCHcEaMJXx6Ap2rP9hyhtIyVOUWwHoUdA3AsJA4kBXBoNZ8C1LAn0O&#10;CIYKywe6SGxbZGfCrI02AiTG1yCjrSS6wncSO/kf9w2fukAyMxXp5ephCRPPlJwCk+NLQkVl7uWq&#10;tUM80Tv7X5gui48ffWs0e1SCoQ9kC5oWUpnY+JAEsPaz1VfKTxnAET7wpt1mnqiM8KRlK4nfJm2A&#10;PCkuXDUCnrEI4kDQBlVCkwMJya5Y41EBPQTR7gyibLKjHlMQRXeCScaGCBNG9XPUsawcRTQSu4sh&#10;bosxQd+8kB/NQ02Msco0i1l+4ffCoLBIh8EX88tkq7i/csArK8B5EzwDL45/CcXEoOKZzhAfQDTi&#10;qZDpu5iEXM9hXnia4OSynjfaN7fbrySr4WJ0f1GArhnJm0D6ANxbpDAvGwtY8wDg4VGaCNaue76I&#10;q+d89Ig+ySTRaFM4NsgwCjSL0o8jJpLkYKuJysx0UpnnamRJLVGbBbCzeH2FnX1cDF8oyiMkzg7J&#10;9FAA2PhZZj/ELiFwcl2A9YsGl4tlPE2u6luelyNDNt0cT7qdsRh1VMbBxZuBkfk1Y0C5BrIy9Kzh&#10;IQEQay4HQLmmm8nsYnpcTO/MqwPqMkLOtAeRk8NFh+COX+rZlBHD1F9x//SqGSGoAezWrDIxuxtg&#10;+BWU7BZ1itX8sgrgVJGXrWR9uVQdJk0WKyRWC0gqL8qwjORRsYwYQGslGGWDKqQWy1HEB1gfIZqW&#10;CopFhLU/a0wUEdQHM3XgHBA5Hfi4IDG5BJ2fFYLVfEnQO5ccYnYRCkTtxOeQ6SX6EKjIzEp4mwi8&#10;zhIqraZ5tD7fCK2CuCubN9CaAt1B2XECU1gJFQODJU8Qt0B2Zc19zLA1pKE4JTqbWeqeENN/vRnz&#10;0LhCHqWzxIRTOK+Mx0CPBnwT7GU+VcPFOmhodFuzMXIAqA+RCBh8EKitTFGwdUFKLpUcb9mJ4388&#10;MYNjIjQIHUpI37lJRPmImRs1AKWjRRDzUrgW+RJF2tnUihY7pyJJbO9BL46D0UVtASEqSpIEo9oQ&#10;E2ZDUqQTe0gFwWQQHT8nuSbI8cQIwDIjLI80ZNRYKIoFIHAdanWeLFFTCLWhKMUGID44kQGWlt6h&#10;VogqpR6t/hD6xHYeNSl+pZKj4JVwysIWT1roVVL6X+gCRQEfyCNyU31aJ2mKdZHqm5Acg7FI2XSW&#10;R4OZnXPaX04Gq/loo0nYYLPoLs97+dGAqwcCX6D/AHFvswTYWl6O9YWXSAxu3HvUqtwHL39bki5J&#10;L9mKSGkXs3bwWXFPySJrScE8DP90rH4scDNwrAjqdeyeIVmA4xCrjbw6+jYBaJda5yAZ5jNlCCNZ&#10;16w7GARQdYjmjeWkubkloPjLgRn1axsVXIHKffDAarNSnd2snO4ibI+MPl5dxWIjl0OoBVsFCgI+&#10;Gm51PqaUzJFXTJdbq+U22ORF7pi4nYVGdsP2xgN98ung7N60d4o1Qr6xTdYI/4PkO6v0M43cF8lE&#10;QjtGHo/FVcGolQTNUIptDBQsCdKnVLUjRsJaIss9iFn/4b+JruZ//f/+L+gDTFb3p5MHxdUjliuo&#10;4hHwZNMBzmQXv1UJyW0G5gGEZ3BsCfEdiq6JzUa+ejYeDpFuma5Hg8r44dlD+hdJ+1q1ftBIN7tJ&#10;Drlu6psTDn9cY/SzoWSlqjFRG9OyVSi2yilUA9cpT2uer5WA+aJk1KhXtw929he5RXeDphw1QDSd&#10;TQlwe6DkpX5lDpXNanxQ8WQ8y3fZRQrFWmHSGxvSuCGo4cx2FaF+ULC4JbyNYL44irEno1GX0Erx&#10;1AkqQPyEcBhMxAhxKDPwOIRrQ+hHkx0HM76FFp+PxdjETbna8GEAc5+PJU6z7gng4MxYw9hJuPVp&#10;fmDcOiHgyRWGy+EMZVVtYaC8yxgQIk/0b0rl8TD27ESDhsk076+L9WK9hSKWvHOmJn930Nlp1mqt&#10;Bty8DbZZ2/sHabsxPDt+cvSk2z9fjPpgfBkX+ptZOGBJNM7C6Md5tHLVukgwrvblQsyOGcSeRMok&#10;sSJyqxBV8ui1kmIRwu6uyTGCsqC7Y3iohlNGU5rW00hLNuPhOAKzNp7PQCKWp5ddOS+CmB4gO6Bq&#10;9isWUC1ELx3+jE4cyo0S2IMvYdBnNRwSavr2V35iefLs/Pw0xBPk/GS1Rr9JiThVU6iBeUCQb9AB&#10;kXbmo7fIywJT90j9g4wIHPGiWmTuMkFIiEM/+MH66kj6gTpBgp35zjkyWbE6pI/Cs0ae8Gy6Rljy&#10;0rX9x4+OR72HHHYUaaEl834Vq6QdBWQ/GAj5cSlNLu8evtpsHN764stbB4dWFSqywhAg3t1utbb3&#10;rhzcevn2l27c/mqr8/r+pbdz+e1OPdnbaSW726tis1yH7NxBYnRqngCMXpugEI5mLjXe+vxXvvC1&#10;ryOjldTTp3e+ZyAKHR6nJik2bv48kFD88XHHSFgHi+YauUMINxPSkf+ps2qB0cZLyG8zorxw6cbL&#10;X/zxnz/Y30Pn45OPv/fN3/lvjp58oGgAZWfT8aB7Rgpv4cReEHJUQeGJOlhg1GV1c34wK+0qhagD&#10;3x5yd8ZdmZZJ6LUaivGsYU6Xy53ZpAZtrXf8tJg7L7SYOMt8HyYu+vpeGflvZba9s+7sVertHOKh&#10;m9lgukRqv3Ix2fThF48nc2wiP/dj36AA/ug735l1m/T+eHac23yF1B/l/eW1VmsVqN7DqdKl8zm6&#10;ZPPxhK2IJBCCdRSJIhwLOqxCNBIFMuWVOJpZoex0+lXaJANV71xX0g22A9x3JJNGy9EYqxrMACCn&#10;Qc1RD0QVEBK0OTKc6qwyKyeDOSJSC9xKB6y3iC8s4xPqqr1jYYn8VEZKGHGEKq56O8TDePJtHaZJ&#10;OsZmdM6ztK5mCy7ic/vnthhZrOysTgnQE1LHImsNDXbPUpcCj9KWXChmmoA/FwoweA1DN1tYITfB&#10;XiGd0ZXII6dmbgOYgSJ+zQUt2xIAdbwSfEal/Nb0BEPenUmBqgkJcVT74zK03/LDrbyhCaHsegiY&#10;GmrLE11TEbn1U9XWlcb+a4+f/uj8/ncqhNnskhviNgMLuo4EZDB4yNBp8lBkZuSJzAgBifpsjHHi&#10;0D2h5UvPYqmCTtg1RaihmC5ORqqakchZdAq6kccCX+1JYeOCeAlxKXdKFq+9fbVq2KywOtKMTL0K&#10;SadTi0thk2BZ0PYVhRi7eYEaieKSia1mXZMwAlR4xlXK1oEVEARvCs7QJulxAHrhb9eDxQIl9Cl3&#10;xLYGIQbjQWS6wLFsdICkDDRcF/jWWaUCK2S16TPZ6OxOKQ+tW8W90qJ24+Xbu3uvkCZMxh+PF301&#10;r8NRhhSQsJUELzo6NHOCIx2yeJZqvBEvWSs0j027iqaAiJEh4FvcjGnAQoNkEktCitoYx4xbsq0e&#10;HizDTjrPsslOXicftRgq1gziXBs9hYLD1ZCdgzo3E9Mdk4do/8jdgwRcjS/zBK+AqSLbiKBATza7&#10;o/Q/rSTyJ3sIOd0zIj+gb65DgcKsAaXgZigPRpcsKqsuJ64SF8bZdDBfnc2np+v800n7AtQOj5SD&#10;yD0x5C+UjiRmNQ2RZ0b/RLiTR1uQAC3QRK0eKYPYwBIq1ZipSXtkLLiHNLeoNIsHldWrjVxpVni4&#10;wbyXAcNLlDegOQIsgzqF6oGZagTqJQiK2DOnsxqSYbLMVsBVnH2MlVkOKz46z2HuBiKDZpronVDI&#10;z+RIYxpb4mAbMIbw8Da9dw47zKJlTIPc9H1sXLCykD54bi9SJMBQ5hw2XyxuMqqmghzlbnpudF5C&#10;ps7Pnmo+YvFXMUnsUFz+kXKQUQCJYhcVxuEVqPTEeDp+WQodq0x/S04cl43/6rpjf0WmE1El7iws&#10;mKh0sVE6cIao7C2MjOFwJrXvQa54e5boklYrh6OmJVGs9RrnAJGi/+5Y+S5LcMQzTCSm/vObChVf&#10;1jg1ubHC8Jrzsd1kItT2V6OpG8IMoZUkDU9lfno3ZFTepw0FjgiFa8imLGxaDzKOyCiRKs2FxluU&#10;Tmi2Pm/JhfxB5sBsEu3pEHIIoXMTetVGqba8sDx1iQiyMEtHWzKerQtFERW3K1xZg9k4g3tcrm+q&#10;xJPNUhk1TuWF2bL0XeKepQCjuQS1Oj7KAghui7omu0+QYNDuX05Xk9EmXVTLc/ABwFU4UcRdkDEn&#10;aJtNLMeDqVHdgEAf8nEIm/NqUHBtabjFcxvs7AoVAxIJFUNLb94ytSSr84lTywOL4rV5UGRx4Ac1&#10;xfJcMCLVZUEZbK9anQHNaTieWT48ndU8xMyinKPtsEicaEaE6BMfoi4v1+1gsXmnjcJutdBOCym3&#10;t5w+5botdRLsk9XT/ebyyRkxjFtU17hubCg2XE3SzxXRx8+fMRnVi1rjGkLol1sOFkcf9cOOY711&#10;tQoJn2WmRIA+UgqxB9wn8nlSaSuLCkkZT2siwAxgv+TqizXb7JTnVJwFBcKvqTu1WPy1f+ffQHPl&#10;7/3Pvwybck5rdt5P2c7p5i1yk8W8uKDfyNbClqUbh/rxEu5DbUKXLgUwiJMNbq1tWkKgk1Dfpoo6&#10;Pxk+O7l4dNI/RRCy2Ww1k07TZCGpdRq1anU26U8xR5gskiqSJkVqWtFbtVxMT5YpWgeoUi036kVa&#10;Uc202tnr7O029zvbpGSj4WBTnlGHjpmocCNZGqOfkkiz3+EvOJyUUG3ngbNlo1GboAKtiQyTxt2P&#10;wEDBBpsi1MbHnJ2LDTpLBnaL3AyIQKbzkUmdir/JAR2w1ACID/lNaPoNlj2LEE3u0MYgvceDixOb&#10;viTjUt+g6adOrJtjcYU4DykcQIBcbv9Su3pYmx7zq2SyzfwFk7/UOxvzy+0yc0XLVJm++lPS1kP7&#10;YcXULgdmhaU/v1iMu5gg4XiFJwkFOAwaC7SYaWjvXrpZqjZv4W/dap7ORifn96ajixDAYrMUmBSn&#10;HavEQEzVNA4CDvKAE7jCorOU3bT7MikWW5aasVFwjhcDNhpFSmZfnP2ezBHpmRUiXxn+JKRigaRC&#10;Ccc8SfGx0GL0KFegJSQCYqelaCFJlj2Ecp+9AZeikWR0UKM9H75kSgBkRV/rc2ypio7l0Fbde/PV&#10;Nx7e+2Q0x1xIaTtI5bazQu0rsolAlbr4nZ0iOXLFof5KKuGZoIRXDbdHgUeCr2rTHvkRtDBVQjuD&#10;Ja1q3PNCdEJAxhdZpjbC5IY56pDwMCd1hFS+LtYan/vS55O0/e7THy36R4Qiik8p7qQ3i0A+kzw9&#10;UA53X3nzSz995aUbk3QEQbl38nCwuPt4cTycIf5FJDCf2taattrtL335nV/4y1977Qutt79ydUDV&#10;bMa9NmnZ1QpjqifM+oX7n4X0zJ7AwgLaErs7+1duV6uXLs4mMN/PTkcNyyYUPqvURaiTWFKgmgZi&#10;w5M8RPxoA2sXCbop5KpNdJ0MTB4AOeGpIzw1ci+UYJKTY64Fc5vJo6effPjBb9y981vrRY/6jbFc&#10;dP2sEC/XNAgUc0uUnlPk1CDKkzeGNSqg0eYyUuGMCA9o42UGKqRmYqJ5TFnnI3oQ4tROljUyocX6&#10;eJGIDlt3F5tBiUZAvdS+tHPtpcOb16/ubR3sb7cP2u29JJdSK9lMiGA1+KVbXCg1PvfVn9i/cvOT&#10;3/v28OFDJnOZz0mXahs66/SFFzeWWhcW58ZOIr4Q2vkKKZPiHJBLdFOnuTk1Z/THlnDURYVJlTYw&#10;wYVmPetq3saLLGpAOGMkccG8qVIdUlzha2RvgVvzYYhftmXlfsY+YCgf8h5qDIz68yU4gtAANL52&#10;WaomExAdzgdr9YRTIQAjKpBchTC9Crigmta3W410fw0yCXcFEACRTLjPsZmzIYQSGfUBjxsKKPq9&#10;uOfEaIeegYLK5rF2LaxT8//GgoZ3UftSAlClbxGgrmoGuMKeXm032629FkdA2qzW26033/qxd37y&#10;L1x79TPXX79+843XP/vFn9h/6aXJZDibTbPmE3PLgzZK2EQrakGSjoLEKxTReVajyOIscCNsLml8&#10;s72WO5dvHt78RrWxP+oNH3z6z2fTk0QdBht3SRvUXZHdnoPQY9SK2BrlAAao1QLZH7JsvI+rFSlI&#10;hUPRG6u+1LwKHHnoumiOYSeKY4ExRYWBFIsk6rkQHu1KAlg4+Hixkj3q7Wtpha8i8eXMwdDC5UGV&#10;Z22ayR+p0wH2o5bE1B2uViBNpjbUqARTmlmer9A/IAEDljDnAKYTO8inS2OuEBFxWfBb6I5RIyRY&#10;qjXqrfpWrdFo1es7O+325f1yG/ntWsoLaatRRVWwXDysbb20t7eHL2qrsZO0DtJLr+4f3ri8fe1q&#10;5/JO59q1avvycN49X71frs4psTbkDkSzYKNrJnImeHATX2is4mGxWaI0yibMc8/sbbXgc2WG07CL&#10;F6ygtuA2V4TfR9XeORxKXyFyL/TWYCuM0aLC6HwikNP1x+qGsFz2TT0tLPcDhGOFOAuFsQH0gu6h&#10;DyP8hvWqosdG+MSQBSMzu1kiq0B1EoZFUquilFDBtJfTj/asvUDWBisztHTQEwYFDdoKJLTNFAIG&#10;2tMAd5TgoDKQK/Q5n0v5USUZKQ88FiJIeBUi/c4Il0L0u/51im50wRziskLOjxYDkQa5YQqYUZAj&#10;2B8QcvifW+bBJZjgOW2m60VxXhjM05H1BfMno3bFbUGFBE1BQJ+7SsaMsAFgKzlsJ8x1LIjbxdLW&#10;yXzNv7WbZmJlBcomKdVtgyPxX+p6RKUi9F9zy4bQSrGvxEjZAgsha9FPph9u0ybO4RtEgU//Km5b&#10;ow+C7Ey0yXNEEIwxq9/q9etwEO2AiOH1EDDcVsjEg8bzQfiGlUWWOZ0NMnz75yo2RjMh9NysRMKF&#10;cLdjbgW0MyMo2EfW8kp1GXMy3kwGTknGHAjsW0w0IKxmVkypCFytVCu1Ty1YwczlmGfliSS+t6+/&#10;m/WW0KOzZa3wojI+Ljx23SjfuVmS/gjEcPtVeYf5iEMnk8EOcPQEnUehjMWvMM/X9HOqLCYibLGU&#10;fIc0Cp1K9eq2G2MqZ8gu6FS7ZhvbESMwrQP+RFXQ2mdYL7gDh0JrCMg6trrdsIFRq3J7VsA/8laP&#10;LRZD6GOaNT3HUiHIMsQIYSb1p1qplxs8N9BJdg4wQKi2k3IV9EPciTDYULeVF2WBHaUqwaGE3iXs&#10;1kmg0TcmDag20HwH0YiWS7LmPdG29IAPH3N+23UPPNmTH0y7uO5SBcMSpM04BEmSmSqAkVBh5+/i&#10;+bnVB3iQKcCXq1gPSHklG8JWK8/XHrHlSTWhQrlUFUCbPAGgI+Q1QzFWVKgmurbMLVFLkcCzIZE9&#10;IqTo7UEWi36sQS4YhHG+tmxX1/ur8RDmz2h2ahEnV1Rlk23I2hV0M6VsabTY5kbCppy005fa6Sul&#10;Uancb2w1ty/t7uzU9iFnjEHnrWZJM18/TGoHSakphcBCtxQwfSQsGAb6nasPX2JrTOTKHKZMu5Aw&#10;FHtHajBZiPKhF5OB6LkNsezr/F/9S3+Cd0KIDP6Bn5/6j75IOwr6hE0VzoV8eTxbjjl6WCGjES+O&#10;VHyiTgZsQrVDr2pRwsYxw6Iww8h3LPIgE5qUdwgn1hCKrPvgPdve2bl++PJbr371epNGZ66+Vc0N&#10;+k+efXo6PZmNlrudHV5sVosoaE/JygL7xCt0/AAHbtfTiwFkvkWx7efXq633Pn74q9/9R4/nD9n4&#10;/XxzEVc1nqG0MXUhgA11ejEc8x+VYumR8crTT8+tu8aPb4m8hUiHPS2zSqht+2lMx8kUfLwbIlGS&#10;r/QMNMtbPE4tsqwE2oUXZzsYrBuXUulludyp9oWbfH85JHFIqIt4Gc1mpbBIxye5WXfeadR55bW3&#10;rrVu1B59cArGNC0n3ZMLXnz25AhVumarPlvN+jO+Lzeiz8euip/PdEXdLyT2c5OJRVOYhzc/v9e8&#10;UeWVwdmYMz7drZIdvbz7Nq+8vHfrk/vv/s57v0XmlR0WfhrnlNEJcz9kzphhbLqWpmBeqZXOZOJF&#10;tgMikMTSZiAHPUCUJtVqJogVEVgKW/VgCNnMrKTrgACWmWqwRvIUQ8v0RWXQdrMkH7uH/vbcU2VT&#10;iWYaP7oLCi3ISwCz8uhvGhLwdqSaKNBoWAS70e1Q+dMw2AUMyYs0Ny5fe+P2rc+9++638+tzXlEJ&#10;Ux96S8ULQgBLx6aOJm/kYDb1Y87r2gudxWIf0ERR8TYbRZ0Kc/99myTVsjnbw7+6qo6XIQE1xWnQ&#10;dbgP5WGlzSj5zb5bBt/XUBYz3d6++cZn91pvNtPW7777L+5/+Hte7aqPahfAfk0y4xHUGwe33/ra&#10;W1/9ynh19hu/+k8myZkvmlKQ3c6mBL167tjdogrRqHa++vpffOnK6x/e+RYvfud7v8rOI24GIKRF&#10;iFDDJhmU1GcP1rukcutETtJWWmvUokvDXokxEMs3BQRTWfa9sNEUseDOfr2LFCMzwVJX9J8ZrNIM&#10;BhuHkveZz7XIq1WlNmmn+hgPBpvRMlLUn/nyL2x1tnjh3kffOj+9QyloPKVGZuci3panCzbjGKJh&#10;DyYtZgJ2rlEljOZmRtIJ3+eQMAfMGN9ZkGATNlnP555dU9Up9YOqlq4BjeBvRrO74FiLk83wuLi9&#10;c5VXbr1yu7O/PFv0JvML/NgyNPWIuBkqy5omA07ILsZ6+/pX/8JPf/DBw9/7J7+yfPSM6cqLxCnM&#10;H4tqOMdgzu1IGmlMem4J1cA5DgiVJD4W6KjIDI67lOtQhgJMHFdoxDASko7oto3n3nS1MEPikaXc&#10;59ItsQN5TjP8EXVjClxo09NfkvUc06OMWQ80h3l5khuNnaKzCepesG30DqPEIGAy6hdRhuCIQNXT&#10;VzStZTbzvGc5rGW8fhZlo9q6fvXG9a+UhqO79z/ixeOLJ2QYnh+ST71akpbZeAZozLIKx3VMGHY9&#10;UtHAK9nVcXyscjJHwQhShSSDdM7jNiUfTIMmKtzum7VG2r7WSRvbKRZJ9VB5z+UuXb71jZ/5S1+5&#10;/cWJe6rbcppLHpxf/Je//Le++xv/YgnWx2PleR2dGMYoOhaLRd5yhV2QBk9qPJ9r1JrkefQ0y5XO&#10;jTe+enbuTHj/O//T2dFvyOTWE9Prb+5uLVa4QTGuUk3cQhgQODmE8hAz5JZDpkCsmagfxXrNLDj3&#10;+I9jSx6hyjdVxuWSM523AVTjeYMNmKzohpp3RXloyqTsWlMNPJQC/gCeOG5sXcqwNIUE4EOBgy2z&#10;MS/CtsqeyxQASHFRY1uMKb/ZQgqZGg1NOesCYtaZHluFVoOXdQEbQhdzwufK+yXKP3tMhWptmcaA&#10;J6D8Wu3CFnvRxaTr22g5U8AcjOnfXj64jvcGLx4dnUHlrJKx7bcmCw+RTuUztcpnz3sfdmf/U7Ei&#10;5kWpP5KuPsXwW5vyVmV9nxdz+T4H9HpCJMXE9yQ1/KDyy95sO5rl672jJ25LA+Vwa9Hx7ML+WQwj&#10;YTCxTdXHZ0GJUAFggHtqDGNpM6ZHRTAXKoAIuDvg1KFsX1EpVYzQ0aA6IrWNLxZTxSs0xXEcjS6Z&#10;BFoa+36+piRkI6WtTqNBWc7pPR2CVg+Kos3rmS8S3XOJAEHZ1Ag2fFJE9DSaMlcQKxrZCoXUBWzN&#10;JrClEd8nZZVU00SFjCvjxkUvhXUJ8RNqfXypHzgZUclFINyZhgQyS3pdUzXeULnpZTTSZmPcous8&#10;r02Spo/APrQarEGSJrYnrjMuVC9Qxo9/5VXQQ52ArS+U60tlYpcU53Kgasl19PRlhxqLwlcCVWdn&#10;OsCYkJUKNFrjK8RZgGRUB9BLg56g2ZLgA6hucZuqGoqzZjglQ6m2bAdFTC5WNFYSLaQQHAuRCoCK&#10;znIMjG8LTCebonZQcbWkMiZQekyTYATrSInI5zwxtRTjfbCraK14LJC5aRXmp5E3ckSH0QFNBT+N&#10;pSSOIQSz4WL4+Ty1IpET86FSTSsD1gk3dT7iUE1bwLUJ/r1xMyiBcQQvK2yHZ3QzGLTZsjxo0q6g&#10;dGfLki9nQlClkjlnz4S9nRdZasZlHKf8h5nHkTqt4HlBHbbYpBpYA78Vt2p529iSaDCiTgCJSyDM&#10;c2H0a3jzrgsrqQKgxYRpIeADNWvUOk9JhZjeRGWqGSS5HhwyGiqCIbRgIU/SmEv2oZ/PWIQbaZCV&#10;ef5ZeA8cj8+Bp5EQ2MZiBEDoiiNAmpdGtCLcvTdbxXl/mhvNAU9oOcVlYLoAsXVCAlCY970BwXNR&#10;8Q/HRWvmXgYJ5GpxMYMc1j7otHilWp4ONqMyMtBzPo8Ey991ZQKsJoHc5lzwF0kuiQ1QYJjJPZwu&#10;mLueLNIIaHRGgSGWv0qwsuXSqPcRt3hTrBoyT84fQG9x5Fl5JN23sYcsaAyaJF79OmUfFUAtxJ7A&#10;BFrIFeJR5glzY+tQLdugg9jEg9u3zSBZFrZXe5v89cnqgZ/GVK7ZLeRaNRGLrwBZwxRolbFZSaaL&#10;eOhrxBYaUKeT+cFuq/rZ13Z5rZZfvvvgkw8fvdcdP5liy8GPDQN7rXSeSnV/ESIx248ZMVLbQZfg&#10;xZGQXoX1mcTBpSVbgYFBfTFKItQGRMQYRzHj/vF/9jsxMn/o54/meD/xv/4c8ikYDTqEzLnwFGIg&#10;aX8NI8cbzvF6c8CkjkWAZ2+IXRtZ5wonj1aSvIiyZ7vdbtY7nPgWatSGXvT6/Wq9+dqtt29f/iyv&#10;3Lpyu1OcHp183O0j3VrZbZn4UU4b9heoALe26IPEHsHnzdf7W+lgNr24GFahyuZyO5eunnUnv/I7&#10;/5/vPvrW8WnXEZuW2D6LHQEZ8z5+j86D4XjeAzXcJ50oh1dD7sFHXWgv/3oMwivTYkNwW2MxxcbB&#10;CuLfiw3jyCwNNsfjBwf4arEKnRAKiveZa9UrbA44S4f5R+7kMQQHPe4nlGN7aLv6rppegZX5sNg7&#10;XrLv8Mobb165dKv58PERzbc0qeI0yIs0O5lkhTpOxovh2JvqDsbMU5qBXibHZkxlVV6K+Zde2d7/&#10;7EF2YPNMmpebna0mdJ0mKs+53EH10vmw//799xeLsWCEWDzjCZmupSShZLH2yQ4ol0ehRXiQKMqY&#10;tWAvifh5+DrBxR4rkl42NiA2BjiSq6y5zt6yFBfNK7w+4aOn5IdrZnvmJmO2YFXLCkVMBG1SiXjZ&#10;HNjiJF9wZ/T97CPJtBHYCQeBB7qCvououiUXaGN+vnBJOEu8Pxp0MbZ8++3PvHPrymvf+vT70/4n&#10;/iJId0VTlGXPah3xoMJv1EyNNRKfX8lX6/KhqPjRbspCaq6Vsm9E3YS+Q69tvCxR3Qx5D1maTBKS&#10;UT1APez1KorbdK9fMLSVne1Ll175PC/c/vw7ndL8H/+zf3Hj629+fn/nR+99zIvHjz89H5ye9wbL&#10;cWX/0Dzk9mdf37+ydXz66Xd/8J3p5mj/kpUOAtmprojL/mioNSbXPyl0x9PSYvGFN358u731/e/+&#10;S178+N59sMsMLWW/4EjSzOXf6fpE+yaSIgoZitmQMmSUlUgJFK8nbGAfc6B8ZdwVdQAxnU1fLRiT&#10;Ak4y8M/siZy/Yt+993SBCj2IVDZIMiYBMbyokdi8Wj5848t/fjS4xyv3fvQ7cluYXYs15ZZokfBl&#10;GgxwMs7JbTJxoQmzRX1ia6sx9zRpkEIQ4goyrX3R7B6rksCCW/uKVNx74nnCj19dKRE1W/u4z1m5&#10;mjaSQuf25675tp3psPd0sjiD3WZbLZaPxfdKDv6yTWow7rnc1Vd+7Bs/9bP/4O/91pMn/wyAyCQi&#10;e+NyroxwHJRj0c8Pt8DVyemAJKcdmcOAgltVD9M5ycNY5RJ/0QowIa+wu2psLz4BjivZemQdxQHw&#10;C+btcCk1tJRgSxNHD0kRTU8mH8cn+TwQdL+ikTTy03VvNAHLAAOPV4bnsybperM8gqE8XVBb8NPA&#10;cAKyBlLnkROhA11Q+ikW2oGLx6jlyp3Gdm3noHPpejVtHj0+8RbOHiVKsiwZIh+D+zkpFERMIG0h&#10;0BAvUlPD4xHXZnoj2UyT85+j00k4qLkE/+o3sP6p8ViA59T3bY1m7eorN0CM0zYE2tOuO72vXnr5&#10;8mu3Lu9fZ8sA9OBDgajw+OSH7/76e7/77qRnjkeZCXxlvcg2QEBEsSvKQ4sKkvsrQJfFeQUCH1tr&#10;tV6vvLac9UqN2qa68y//0Q948f67v9qoD8EtEyXhre43vnTp5PgUWAf1Axqh2ZZeK1XF7+RWtVba&#10;2DE5pLE6HUwaW1v1Un48n0xgOfLiJLe9u9s6bM82F+enVpGYt7T+cMNeFNVaT0HI5TgImlW4VBLe&#10;lqMe2WuuP0JzXNZEeZtr8aGwFmo0moFHVTPEmr9YHYFZxYt2vqjQkPIVzhaqkkm6QrzmtNed9B0Q&#10;kwnd1bTi0FPI08oyt2hBFnN3edz1xUar2al30kKNIxvcr58P/rS6IjSkad/AlyFqb1hLDzd89qhS&#10;zzfa133b8sur1ZXZ5oPF6Nfm866fX6qJHx3faF37ycXie8XVD31Sy9G0B2uxTpHZjhZvq5CkgWbB&#10;2dH1lxV0lF8ZTY/W/dqcMMtHAJqDQBVavX0rHRSiMhvEIENgAxh/scrmKldQ5ixV8cAL5qjBATQ1&#10;dXMd+Ta3W9a0OFYUxCP6DzQgraQaV4OghYE/ECSTNNI5jEQJw3ilvqF6O55TgSB81Onbk5cQltiu&#10;aRnVLMLRlvdJipExhDN2WJRECUlBTUrV9W3EPHSGRwN3O304YwcIGwKdzdV3j99kMEr1zWxU6Cxb&#10;4vWYycXxin+06ghQE+paBBcUfKedQr6Tr/Q27Xh2QHVg1umMBwdOaCEvWofkWVKepfaW7fImbiRc&#10;5AScZ6R6sZBprhQxw3NSiybwNzWhoAWh/hKFvNidBNTA/xBkUkgi8qbHNoVgNSRLoIkQH+/OF3y5&#10;PObGDIefD2uVt9YXeOKgke+7yCxshYkntwkuJsC6jDk+LSSyOjsy1g4ICDZ9Pandn0KwBlkmEZk2&#10;cbUIiozar7R9IZIiq/cblGoeFTaAfFl26+G4QBCKHEAcSGrIsJLgOyXlWr2ITB8v9k6mNTq521Zr&#10;ihD+/HxzVYVrIJSR9w8ccDg1W7kWB+VsNovEn6dPa1dzZJofiO7g7urvgvWgjJWG+lqUDhdnm4ve&#10;GB+ewk6uVquB8fLawkCNuUrjmEIAL1C/o5AnMmLO+JsOFVuVyeScm2Rw4K1lj1MEASEp22I4J/i2&#10;Jc+zsKisqemCqs3qiQLKCkRbK3PGmLc08BhQNktaYCuTXYfNrh6taR4qqK+4WuIc3GLAVwwms9O7&#10;/aBM5LZvtqiGyAGcr5oNF4tNQU9oiFXwEfxFKAxQDNg78FSAEgIAzk/z5MlNJ+UEUISKUrRtKROO&#10;aRbR2rMFG7V8Fq8AaLJLgdTeKOxoWge1dpH2GWF7uRV1HyWVNgsCx+Ci+lAYLvw8y8TVmTuJ16a5&#10;NG8gmqOYGW8TfUVwhtmCZphemF1B8HZcDsQHQdPu58zz6BGrvQR0lFemBIq6UlHatp8mHz1a1+Vl&#10;uTW/UlpdHRQ+iJlQNgKk5sdT1OUsnhRTfdkqr7YkwK4jYixOgeUgkrUqda6Vr/3cF77Ai6+/dO13&#10;n5x/86NnDx9+OBre55VFccTXC/ZKJUrzQyNtjAVz6MRw75wGDhqXGT1lNrQMJU1lV5dCLpPZwmBE&#10;wiW2s7D+jV/+jh/0h3+yGfXi58UIvBiBFyPwYgRejMCLEXgxAi9G4MUIvBiBFyPwYgT+bRiBP9rH&#10;+9IvvEzKW2kLYUJmmtKCrH9wQUomWucYjEYTgKnLOeQCOn68guQlWXSFwkUJXZsFIFd+9qxAbZWS&#10;XeG/JesoaWNxcXyG8Fo7vwM3iFfefuWLr994g4pLZTSE1jSJ8jYgnNy0tN1oXr7cDChBbi72r9K5&#10;lJ6ezrr9AS0WXix19nunT//pd/7Rk9Gz1YnZbe/Z6TQdbnZKdoZnm3bJCv14kwz6F+hX5jBkpP3l&#10;26aDKIv+wR/RBxaTslJR/AAzqReWrUKpx+9FCdnKrD/lZqHWTJNtLw4f4mqd5n2hBnuhaTI+Hi76&#10;p1Nya0Be0wnCM1Hjma4bjXIlTXrn66Wpfu7lmwevvnN50D9/dPp4k1Qa0XwbnoGzzQ+GSOfMN1VH&#10;mzGZD+a0RykQMuBrvCYtxvEblZc/f6l5rX163OeVzl7avAolCcttYH4WTa/sXK8k7U8ef3L30XtU&#10;1hQLzxiFE5B9yAwoVMArgJKpc8iKhretcFKGmqDkS6FDqrAEVu9T1BoiE3pih7iSN+XrwqVFgGTY&#10;JzsyWCLIoaCKlmYlTMqrFaS/6WZklX36FVYExcIox5U12RUnSLHVFhyomSY/9OHVjwTMZgE1Pio0&#10;/QHogN8pgQuKgjTNj699+c+mV1764YffGj+yV/acWB3yfXLxA9ujQYfE50Bux5faEapCGvYzoW8i&#10;x+SnYcuhi7ytJ+7L0Q6LX5XAwQTH3IPxVrHbiCKGNIgMOEDtB+XNev3Szdufv37F7vzZ4P7v/Nb3&#10;P/7e473D3T/31c9WO5d5sb3VTJu7mZjBiFoqoKmze0+evH969mgynZSqpYMrbV6sNTtoEY9Oeyf9&#10;/m7Hxci49E5m2+vy57/wU/h1/N53/jkvdhfTOrJNmtEKO/Heg/6lSmAGFxMcEjbTAb6xIhj3zqNd&#10;gfSbClYKp2PAqQKWGCIZ/ELCs+duQ4+yI5V4lIb9xQbFddY949TfJEAe44HO1o1688bB7WVl5+T4&#10;fV6Z9h8t1xWEyqiTNmg7xAOdSCGnCAVdLHh1Nid19AzGmZRLL0PYidLz8pgAI8VzV3HNaqZ3mJVz&#10;AZLQ9qUlMJ+12+vX6kubSLiqyCbHOaI2r1yO1sdiOF1MAO8rlsW4AJ5zelsKE4bKWsC+gRrb5//C&#10;17701f/xv/+18+HvhESJU3uxovq5rjVrNkCzBp3XjNaRmsowCviDfAeR+Gv6TAijwaDzHeXVFO3y&#10;6ZSHF470ueZWLUmbSYNHr0LjdCEgQh0VllgT/GzNLgC3PHXXUCjQnk2gkWweJqD+J7TKkFjoelPj&#10;0aa1h4BujeuH40Pl1Re5z8JycDSeXkx3Xm3yCiRlnVJh4gWp3W+kBZF2JhfzZ3eHjZuN1nZUQyWW&#10;MNVZU0voEF4G3SnaDvyeujvrs6k7DKDWK+1tdngUQLRktr4Ict7yK3RoNsBhVDVVAxst5TvRRs7A&#10;zzgFgPdklRVniv9FlVfaYA7Z/+JYrFQAV2bL/FjxLghpgr+Fzy1BDTBn6dNMkYwU3o2wfBkUz6zc&#10;rTN9G74CeqJcuT3ePBoPimd3Oo+/89g7nZ1dvtlmfzl92K033Fqvv3lphFZpftkop7PRFLAmL9a3&#10;G2yXyB10qrXmgQ2LGWjOxQJL+gqtyUJZUCGTOb9qNtuorBdW4/GixytzoIqVVaHKSFE8LdTod1l6&#10;Z0GpXEqHeAUpkykElJenKswYqnZsE+wqEBFglgNYRk0mqvZKgk1hUoW8aoyPKlt0Vd2Cl2eD85NT&#10;O64UjxlNSroo8mVPNDSIpIIJguujEepNletsLZiS0FJMkmgdrCqTWZFzNY9jSLGPBI1f0WUXXuDf&#10;S299s78jrKZYujVYXZrPHi8G/2S18Bu57+Xmzeruj9VKZ7P1f1+oxqKd1iYnIPcLjerlSd7RGOZP&#10;6fzQJ6C1BFCKNr/3nhTHI7a0SW1ZhobvLyJPPxVkNBJQTksnUK8U6lGi44wvAgGLbVlLI/s7TB/J&#10;eVmMUZGGopECDbQMl4GSxlI+BXMONBmvSHCT+iQsn85JqE3YpHKMw6EHLSavYlGkyyFfS8KgGgK8&#10;OFoXG+A3SkU4+PAv4mI5ZtVlYOfnyOPb4rmzKa1SqPE08urZ26KdqP5w2GPE1apMGGguoiZ4gY4k&#10;yjc7wDKK25Wd9SBataX+vDwceugiSlWvLt1dQREi55/Lt5brU6Ygr9TbIecGaUZiOAiErE8YBHVN&#10;ffi62KhVfMnXxekvUJEKDUIpWjnag4QFBGVZ15QtcLGY0mtVbzmckAIHW+GghY6j3JYbOh7aoS8v&#10;bU1J2PhNaVy0a2wrBaHN3XUlYcdTRcqfV8Fos2CR8rFx+RyQL1XIAANgQfidu+dIcx5Aglrb5Va0&#10;kgmDgDbMOEJIASN+XOhU8WjtTSo5kTXG7FsrvwrNDJ9qxxbPEkmLHvzyj+mf8zg47VPYl6h+51cD&#10;Qzcw9gg7Z/y/wAkBYJVGn1Tz0/Hs4hSfgNivmNh1wr463ersvMDLRBlaIHGAfolaAj5AC5FmLlNE&#10;55KID+dPpxfzJejiyhZK8PpQeG2S+XWvRyMliKhMobmaUjw+SaWBXEtL3WGvTB/a/ZkeVJyDmdqL&#10;ugYBMPOAFpdLb1Ey2Zyo2+lBU65J5F1ajaDZx9iiXMiBpY/AGmZP0DikOxGcEzg5dnDi/NKQiGOt&#10;gcWdjPSl921tQXACoIaZ7YrNQDA7wFkBVq8yZC9QRgjKE3TLlqv+BkqSYzueA53bDFcbV6XT29Qh&#10;BRUPvQCCKRycGKJwhoI6qSJ89J+l6ZexbShv6qQR63rHTbjaBESMiIMM6NBz4q69YhqTE8irZiSB&#10;bKLDWJlwXEPnMzaNdh+bJn5DDHhMBEIOSDgbcAbcu2DnOGr4mzmeShswOr+PHgqaMLsv3WKo2Rl4&#10;CPHDZNncWd9mUo8XP4qZANkClSuILmwEGRhcHFQzd7NabM+K9yabCz9f5XQ2uM2iz1fUb166zYvX&#10;rr756Gnae/Dk0wfvjSburq1tcCdQhW3earvFLS79I9s5AXnox8R1KAChXpUmExngh9EIJVVhqbT2&#10;Iq/RyCe3+dX/8tvxO3/o54/meLe+dq08W7WuGWi2E44LkdmeJLgFRdsXVM1sPj4fjs7H4PtjR1NP&#10;irNJRUF9XwIX9Epzt5LsFiA5kN/Esd7e3gX29uDho9ERYuW+5/Dy9VdvffnGlZdutfcX+eTJhQNU&#10;vuhimtHZqh8ebucDJSy9tJJ2V73Hdx6ezvsoXPHiYN3r9R89OL/38uFrNzculd/5+N0fXjwAMUnb&#10;uVksp2t/FzF5rCgWmBUMlwJaeSSLYu/TwcWQD8mGMF5UutjOOEfEph674VTzjnW9sDgRd+BP9uTJ&#10;VcDBtMnxMujtutyp1JqI8wKSCUYKetxnRFoLEjO66tPzWIoXeN5gjVWdD9ajZ75y+fL+Wz/zCtyg&#10;e08e4FGGMgsvwmiajivz3hpMUa4Wnf3ShH8vkiPn6XvrEBWXkIcLe/Uz+7uH9fMz8+dCs7i1Lzac&#10;aYF0jaOdNDrVHcL1e3c+Oho9az5HVwqwFuzMg4tdGRQE+ApJB8AvAsLtLcihCD0UiCmB+5JfwuwK&#10;we5QyYodVaUVQBecZaFG7bkFut5lFrBIwidHCJAsu5Mi+BwPcRnKYqIUx4pTlykQL3HiyNNAPEj5&#10;RH8x9Bg5SFi/7ImxsUqdzQPmYbQhGAAv9DIK6Z9//cePkp07H/zmfHzmL6pFJtNdbAl4nMAhiFdX&#10;y9lsQRa2B1JuVTXvxEyPHC4DcAZDmMPfcAOxLV8RB2LWBO8/OymF5aiSBRxBUkF2n7z1Uufqy6++&#10;XW6XnhwJarrz6b2TD3rj41nzoHL5Sovn4Z1e3rtx6dXt9qXh6vyie49XHn744Lw/qO6V9W5Li+0d&#10;sw4IKd1uf9YfgQWtbvuLTF+44J+9fPvStZfuPProk4/fc2yxV8mvEUHg2ENDI55UIa2pK5rDNSZg&#10;Tmz9QjaQABFczbHhPYGxpVZCqECQlIXUOlJIUFHXg5vNcm+mhoQmif7qA/JKAxnPNsutgkvOmnFs&#10;BHhgOb782te3GrXHj+9edJ/ElwKAdYYJmBVhHlG7Ilc460h3Bhrk52tuqPy6gtpeV2Dl43RXb5QC&#10;QjwB6elgZFIUMXX98xvxZcL9YLRqbbGH/Ll0+jIvPr77ycXg+4vV6SoZrVJLKQSAgO44DMakbmzL&#10;ke0zOJx1xUV+NJ1VWibeP/4Tf22vvv7n//jXl8XzaivNDowHn/bB5776+nWgbyoiem2qN65HsxS1&#10;3CxtgmgHQxgsJvtyaId6tVMIZYvuxcXH3z4Oxcvclc9e7Vz/fL29Vy18WC6gK+KaRYh92ptVk2Jz&#10;p4UWKK+UQSUO+DTQhQgfqmTonaKOycRbLM8uhvfeNYHZR3Hqtb0K1xBg6qh7GFOCojy+1531l1ff&#10;2PbT0MQEqwWhDuRaMFeURyMTPro4uj9qHSTbV6N2AAZMkwQoNAS5rgtmAGg0RR+ZM0tmiBmp2X2D&#10;EJQQjIjRK5t2B0y6SrucIgcIkg4BGc9UhdcJSBmTDILFHzWFYEY4YqEyJmiHf1h8gsWzc4tNpAwQ&#10;OdOGyB66bPglACEhiiz62ORX+e6SwkAzVBRiW65Ra0HAopYbPzk8u1slN+PFg53qzi6WCfnhmCDA&#10;91VAzS5zLcBb5VKXR0i+JBqczMoJL7M44OBIpZC7qm2ljR1uaPFA2RtTsc9c9TDqlUQEQNlXyWwK&#10;pDqXbyp2neuf8T44BlXtr9Cf5RfV2dVwR0pXsLoLeEBNkPxboS3BqalQpkO0wrkCuCAct3LeQ0Re&#10;l2IJxIOLU3K83rFjuwa3D0xnMXk4nXW92vZ22nq1CtKnQE1u1shUPimRIvJfWKf1fAs+OK/My6P+&#10;4mI6nuJcUl2l9TiPh2Qy3bHaivX27etf9xfzuxf9S6v54+HifxxPXD7z8aVq8uebe/PN5NdLW/cy&#10;bjY7w6hLilq7tLq8WJnj9RGzBVhVgzumBw8C5A4RWYLRcJGULyw2WbNYHgo4HRKo9itI4fulRF9q&#10;TprNPq90iCZDfYYDArpfRm0LrDc6NOxVmdy8+7Q5D0kqBJmJrCXyf9W2eASQpoSiPwdOSxLQDFDJ&#10;j8AwywGE8EId2EwF6rnzKiyOuCCRfJlcaBi5KTFN+Q8MJnQJk2rjJTlqvJrlYEUQqrqEOF+54tjF&#10;NHOTF6B/T4YPZxpD+1TiqbpdGkWOl5/OqiPUSznNmrjnRmSsWsk2B3jz2cUAxQY/inID1iYkKyxi&#10;lEiiisRn6h6sehwuSrG00Raqou+OftYaf1gAsfFAQweb0mTMbz9/Sa6ymJgMK4hEdcdrW6xSCyyr&#10;3GSu5gYjTVLLBhDeGBm2399XiG5NtAwjKjtAORUIBajMUNKBnerb2ART4YWZe2FG3A0vFw+ZkIyI&#10;AdI1FDYHSw2i1vPTIWavcqiMQqjSyuxjCczYWglpDQsybBwVu5XCMO4Z8VBcaJBDAK47y/ivFer8&#10;slKqgo2GijUfuZ8XJlqPuj2g1BHg3uUIISWtMUa92ejpGAQyL4LtbG8dttOd8fopuMS42nCYldhI&#10;mSdctfipFLC5gezQgIMUO9hysFE6HfVIfJlJKwomligu6+4h2wIon79HBKbWnXo94Y9lJQVNdx13&#10;2K1B6mvJ6kzwZOTrnaNxm2rmqU6mlo5Y5kwMg92TFUewo++Cb7PvwgEu2ZToX3uSeFe+SchCWqXT&#10;WKArzSTUIg7NWeI+lwYThYq8/FDw6YNYxbh81XUmUb4nDhH2dhCCvKDWJ3Obk5XNpL8cXcAvCqXo&#10;zKEMPUBKYmhPIR4BEWAVNS+PNN1P0eUJ9pHA3BqaH6USMh/MWSqSvNi52mgfIncGajQcc1yMOn35&#10;JDAIYE4GfhidS/SKlOtDdjto0nLwNBFlUiEm54ICL2kYpzQSK7sMzNexnUGS5axRxTCE9pyZIUyk&#10;YgPFjUxIIimkW8XL1fVn57ln89XdGNvKQKMOvYtRLJ3EYmEWlJZ1FR7L2AX6i1q5lJZT1sIAUD/7&#10;SqD0c63lKqECM+ifcW46RJRf6hWyBnRP5M074aNg6lEOMLVQCxAmKeU4zIZCBjCiDlxDZQmhm8uK&#10;1r+J12CC8nm/+su/7Rv+8M8f9cf7z/7b/3utmk86iNFa+OYzwc9SveC44lkQzHAtqC9AB2EsdILQ&#10;M2uBt5FahTz6BV49VRw32o2dFAVWxcZGGFBSZtrefuly5/Xu8fnpydNVEWlwmnLd4bSLcmC+2No+&#10;uLa1vdXudBpEn2xmCKA3yhcUxNfz9x98+sN73/32D3/we9/99fcev3v/0Y/uPfnozuP3j+kVqPFf&#10;OZ/0j6a9J32K2GPUi+GRV8vbszVcHtoti2JDkQDLEsQfSvaRO2zmIw2PGMIsfbNKEEaf7lTBO4IL&#10;o58buloc87yJf3hSRinOhPoWYR4z05xDbHG12Ejq7/zkFy9fPXzz8u16udoD301dzPaUPqoSU9mu&#10;mNd0Swy+XYd8SKuZUtmsoeXMAi0RZczQaGFXH6KJDKIYEhxHOsvMb6dWEeas4fwK/6K5R/jqFem5&#10;Sao2XVNwKtfprYgVPp/2z3t9pFopnENE5j9ap7AyKb0p7Ru9nvALtgxn28b6EWtexW4KA2FyQOUD&#10;aq7+qbKm9UmS+BsSzJa21Oa0Ymr2H24BcPDUywqVZoW2Az4sgNogPUzVo7nEJqPhSVjqmWuG1xZy&#10;L1OIRNrWLLRjDvMZSLJKc1kM88Y9duEuoRxmT0aPXUvWW43DvStQWvr33ueAgexQxT1ZQLZNPMpi&#10;KoPy+Jmi9oDkSoTXl8KBLCbL757Nuj/xd1pnhCKTQlY2WkJb02uWI8BJqt1knWgshzCElwGHgMW6&#10;Lty6/Nb1q58drk7Pht+d02/djEfPxniGzkeL1kFz/1Yb3DkH+2wx6I6edrufnPcfY1Q3W+BPzSWn&#10;25c6cnRn+fHFctKnDTpmV2q2q+UO5X3FC6bnvd1Lr7516zNPnj376N6HQWTUCprJyqgMWWdx/dBR&#10;bInRc5+z3YVnQZiF0jsjyfPE12ZKORySMM03Mxtc/HV5Y+aWoJaeYpchbBrOSNIiYiNE9E/1/8X4&#10;fMaespxgskL3oPDqla+9/tbPDc8fPr3/8XQ2k0Ug31vWhAB4ge9SPam+qO4FE4BDLhxbleExB8tU&#10;tkMaK+R7+EuVz/TVMP1jzi3CSkxxIIRPtJmm+FRNyluvXH/rzdu3N5V+2pzcffSji+Gdddotllm0&#10;+kEvmamWpjJ1NEtj3hERNvMD84PFptW+jiHCjTe+OBm+N15ctHbqrd06EAUICCePR612uv9SB60a&#10;ytlQFJ2Ryi0UyzhVs6Ug4z6cP/r4CYXY1n5KToWwKikEmgqQGegmMqK1Tqu129w9/NLe1Z+tNLen&#10;gx/VWoqSsgtdnPce3DsbTafFdr7ShtK/Wg1W45NZvlpIWoTMqtja6M58zuBRjGbdJ1Qqi7vXtrf3&#10;ORnjMDaRVgyXlSCYophvbdXqWG2QQ+iLpA6XZxfeALEYoS8Va/ntmzWaeOGYJPOBCp1uSyQxGgt7&#10;IhEhEBUzXnBk8kg3ctyRCnLmmjSyKg1yB+e0jQrVepXpSZAdvV+rIRyy6pnxaMmqQ4qPh6Eep/Ed&#10;/Xf1jHQHzGxX6OLouqJaDBsTmSrhikGLQTTpHeUm4QSN/EG62C2vG6PNaa46gwTlGW/MgusCAexi&#10;sdidP7nM65euNls7VRp0OszheF4rQ2vEZAyPXnm9pRIPHZnLMB2M8iEHhkUt3QODr7mek3WE1pSH&#10;ajg0FStw/4x2IT8vKxacqAqxqSGbjty7RzOZKtOM/lQ1BymfUIb5rZUXZ2SERrD06CtovQBlbYNk&#10;gpZUGjXZXDcRhLVKG9gv1hrDDA9pIr2NV+v+YDLq4je8mU0n/d7w/G6/e3e8OFmR5rUPyrVOhTYt&#10;8QiBAPsGxKu51oqr6oJDsEoazTeRZNJWXowmCIESeRW5SuptLNMBFnREudX1IhmPRqPz+nq4ld/0&#10;NsUH5Q0qYfXc6M0KwnL5by0r94utkK1SkR2toJBiQTB7DUd/RFEedmilpoWF0IuYkJxCU2kpnE0r&#10;7BsB/iCqCzIDIVIbKWHJzoZcqa+Tw1VKOXevWNtK6rSK6+iPNDqlvVohge2J+AAeykQEbFKc9QnZ&#10;OkIJylmyMbNz60sRc4mJyVGhyoQetHouRX+TPYfYnqaOO73cNyJbq98kCET+iuIYOtk1NJ2ELIyS&#10;Tmx3fL6u06wBt98lI5zH64PGPRPGWTkd0K4iYlc0Vb5WxYXqBJJ3ZlCmdksUyGW6a/gRGyqdH3RP&#10;RLvY95V1w1SDSkiFhYHjbKYnpd5OId0fl+rcmOxxa6n2KAmtWTr6w2rdokeKCmpubSE0auOcOBQq&#10;p8Rlcgu6IYEWMDP1vzSnbaVl8UeoVvlMrco6mB6zdIHIjSSvk0qpZRLOnZ6DZEeyJgk+uU8JTDIA&#10;FwRBctMEWYS3jcYnZnXKDEY+HcYYYWrumcvGYQCt8KltQ8+h2Jjd6LHGsgQbmiYhJaMVIBsHjgyy&#10;9Axz7XBrTkNAldlPevz5nsCdMPXYkvhYxRVD45QBJ4ZRvod6GO0oO4qmjBEcGPowdfTrYaLC4Ue1&#10;AveCZvLS1S9cb18qo6CBIE8FNyhFyekH6oAQjoJ8J3ea9els97rL0YDlBEA+I+xo0D9QCrJEZKE7&#10;RiZDFIajFpXC1jLqEo57nE/WMwmn1CXINs0QMAgjy9CU1GKADY/vUxsEqJFqO7oT0+DWt4o/OEM8&#10;E8L7IgrimX26XxFYFJNKhzo+jkzdgC4z+3ECq4hjXslu7FgLR1C9xOqFz4aJSKmDj3ZvNoaS3q8P&#10;DNrkKHLlWbGVDnUIKsH64AWJn5wVGz3Kf94G+6QiIyH4p5mIXqx2htWQ9pIVNsbtCbsU0ifeSFkD&#10;UU+dg62saEVrTToMs1g1EQvkkdsac0YqoMI0QyvPtc1yFgUTJoz8Iup2uB1qxBvaq9QgyVqEEqmw&#10;BHdec1M1VePtOmjAGrXOmK8usQ7cKub3i6vzCHWBMahDBCuSQTFep2AIsgXWejJDBEIkg4VB2+1o&#10;ppCx8q0KwMNc1k4P16x+GeW0GqH/poQsv5UPljzLVL8gLZPDQBVd6XCdwFxPCKGROK1L+9nyVcnn&#10;uBSQIsIQAI5Q9zLAxdLd2fvXfuE//tNzvP/XP/1lIgTohwQogJqC3+2mJ9okDmV6nBySaGpTusH7&#10;kTGbT2kxok/DZEfEna7Dfh3qcLVJF354Nv7o/rOnJ6fHxxdpYCwupo/7x4Pe0/Npb949neQ2o95y&#10;QKN3PDnjLB6PL5DfnBRH9/qPvvvJD37vvX/5ozs/ePej337vk+88Pvr05PhxD9OA4mCyGrAvKJKf&#10;23RXg2en58eDizl6d4RZ9cZO9bBZ2SOYKefRW+shyzDvLi+eDccXk+lg1ns6GndxU/Co//0E7/fz&#10;PFeGfRu36lqeDcME71//ZAVE4hpo0LqIRFScFpflZX2n/XPv/Jlv/KU/88ort94sXap2mpNnq0eP&#10;T2jnzqUDyxSnhZGvhekCOiyVAk4bpIEhIoy4G4VYAAEJ0r64JBcSvVLRAQFFQ4yHkgIJH3PLZUwG&#10;ZY6HaNh6+1INbaJ8TT9GVGvZv1v79a0DsEjllAgwzcEsv//RSb+Xf/nyIUCsEu3z9UinJLRXiWfC&#10;30avTVWIiL4cjXDFUdlF06lwGXJ3DMQL00DxXjpHDEJsE4QvcXrJWtZE0o3Mg1WsJOEmfyQSy/pf&#10;mfUQbwsrVzcv/9YtW5CeR7HbkX4DkU6HQK3tG3o2mGHEG/wuN72oeET0CNRDCeY2wcy1N2npnN7/&#10;AEd7/hb5RBINKkc0ClWOQhvAQz1UKMDVROtQMnwG4uT0RYudO0BEgVonhxeKmSECkrn5qVks+dwg&#10;GHcPS6lwmke0kTYw4fFWPbz8mXZz74133l7Wjp703+c5jZ7NFxSmzpfVLcY3qe23Dq60Sk38pxHc&#10;QaW4nnbq1Wad4IVHj2xFFWhWfz0/MzGtN9g6int7rdpe6GkNFQ1Cxae2abxy+S0aDJ/c+fC8dxYn&#10;XCB2KC9Ctp/jZK1KMw8OmQEUdnRtiWSNgaMbwxN244rzif/ydABMcHLRAwyzG32hIi3ygBHw6cnu&#10;QxO+yQO1CqajF7/D1JlM1eWZY+hRROan+IWvfG6wKt57/3vDiwtngAeZ1PRQvVIcjE2UaggTjXON&#10;SjNaVmFFA7CHToX+oRwWzFgSO3dPNMIJ1LgeAiqRk8BF0RdA0C7ZTFLI13h8pcV6DpYzesSjyacf&#10;3bv30fcf3vnofHp3XpokNb3piBa4VKw3rOiyLdJDNGKIs5UHx4z05E/2t2+npXqjc20wei9BYUY9&#10;U+BJRbjgKEHuXG8XQWJbyY7AxJyCiWgemjW7eTKT81l9r15BINEFyuzjsNf0mtoKO1Frd3vrUrvW&#10;vAKEZra6P5kesZ9bwy0Uxv3RnR8cdwdgQpdK7Ixm+akKpFwD9WKQOFGgZfdaTE5GJ0dDjuPtg63O&#10;QaOx1yxV0HUrKs0S+NWwAlDZkEIbABPFDlQI1AuZowHkoW5uPP1QP9PBzPyF6hXzxmY2OG1gogoR&#10;RH7tUjTXgNjN9s6Riy5PSAm63Vo/DjdFWlsFc0l/wxWiCmQo6XDMsTEmVBS4BHeZrBkD9EYXLvu0&#10;VvTdCchiwLtk2bjW11wRJgE2eimzU2J3GxAxjShakV1wNC0M+svTBVg2Ng/uzRObuhKLZzU5vZ2f&#10;H+5uzWs1IEVqyloWDUSwGoTuaYs6KqdJFVxXWPqFhh3ycVSOrSEh67QgDCSVSPGXtA2Jwj4ltmgt&#10;KF3DhyLGAWBUg7xoEywWBWP8Kiuco57S+RZ2uQRd6u2lAoqssBIlmz87yS2y2Rh19zRuU9IDtThh&#10;OmWkc9gnaa2gl5oZsbDFUctfp4D1pwtwqIXNeDp69mh48cGEWvbuy83qdrl5s2HsGTEcukfgHZQl&#10;cmtDZYDUvAAYMyzUkAHDlqLPN1Uw23Ffp02WWU+zobVKixYJT37QoWi/qvdLudPlqkNLY7o+LNU+&#10;KCUf5qsrRMUsVBbJbDO/YUVb8RVEIJeUr9KstVuIyK4H0ZIgBFbL2yVsea8tilO3L85TqpwC9ejh&#10;MCEQqGDHLzOSc3xaxIiXQAyvilvrhMZWY7GuLlt4wNaLnU4V0R+qF812kmyXqttJqY59V61GhopO&#10;QpHQkt6SG9kiHA2t7+gIksFPyKo9SkgVDDW1I/NoovRvoB+HPhmO9RA1g9g61UFhmUaeYa7Cpkrn&#10;mHlGukxVwFvhDNbqk4hXUQ2xLWqnI6lkQVmFDp1ALUTSkeekQGCCUoiW3/p8sDxXDfouxQJYTRZE&#10;jW9j5imUzgotLeYogGo0xnmKCJb+psJZFKYhldWAwIQ36jIaZkepxpm1QEyaa0zJcsC6sLEzOsIE&#10;3YT5XTuZCjwqnW8/0EQ8dDqghrguxfjrFx+qE2JbQ99YGxEjfA++amyEJB3WeERbb6qcH8Sov491&#10;Ua3FcMcRZbSZwFpCukXoFqjoPpXUSMgybCV5C4Eti8fw1o3aoyZqzgrxhI6nNdkpT9jL53kYjDDz&#10;ON0iu4tP4f68as8prkxpLnZqMkbt5i3cs0XS/SWqKeiwYynbcz2UwCwdsEjpJI9lZLA37h7uvXz7&#10;Lx826lisIPVE1jYSNk2HBTCZZlNiT/hW5kpoWyH7zxLUJEGPGE3VjKII7+kvkIooZSf8gweQoYLJ&#10;XhSRIRuxyuSO6h7B9GEEiKJ1geMf9y9PK2YO84brZceMFo5JiOezcEynHforfLRJUJj2Zg1QBUPD&#10;VojPUYPfQIfNnDdyp9bn+UgnoY3JqPPGYW8dLg4xW6Xu02zUCCcj/sXk4db90Z8TeZc5uTT7IumU&#10;sDA+nViYKiBpcDW/xhui49aKegv5kwUTj6iI4RDCBDxrhhmmI0bDzkYuiktG4pj0Sn0a7LXRcuH0&#10;4VtYfcD5WVYWZnTVzE4LRq+EQSQHzwwvHX0p6cCVCXJNiI02AyqtCpo2HgQ3NLeN+gjt7P4SGlXW&#10;6MvFKpKSwFzGylkJS7SYBPoY7nHGdqjTFgs9LaaI++mAL+hZV9NNPY9iF/AYpH/Ze/wvUEdGCysC&#10;To8KqX7CF+olilaP9WFKjeaXfEMG51c13SSf4xIIKCGHkTLC7MF8Ya4UactEEMa8YN1ZWjB9DCfJ&#10;ADRQpYIeR9QXrVWNu4iy/sov/M0/Pcf77/7p36WkZLeS/pMQeyz31Ne0xmMmTTeigBlXH07Eikij&#10;XU0axl9Oax5xebd5qYqIZMWzjmjgvDt79EF3+OBiejQtJSDTLxaLwbA3Id1SlmZqRk7aDrfn2enT&#10;3vmjB49/dDF68tHpD9+7+80PP3n3/sNPnx4/HKwulPpdUYjN4cSRNhxbth4qX+xOoHlKE9D1PJDt&#10;WnW73ejAemHz6vYu+LvRWQ8vid7Z/OkPzmfnyBfNpiMSr2h5/Ik/UeOImgsYoEwd+X/5YSqwZHAR&#10;sUjP5KbQLPag8Prbn/nf//TPn54MyEDPnj5b1+e3kiujanL07Gw2GXMsWLtLCjVdR4jM8EfJj7ur&#10;/gWp7YyAfoif0vFi0lsOGdYSYvoIYYu3Zu64tLketIy4FBTZ0ExkL7K1aG8prRR6Q+q288GzYb1B&#10;+T9lAZVpUyvMs5kMJucPLiZnq5duvLrX7GzXto/PHoQjOYvD5RNOE1pG0uNjn3GXjVNQu90yHy5A&#10;YazIH4slkGNht2OLnpEPB2r2EQSGVTHWxtXdXIwfJQDVvjLBSTe2EO0MQlS4rhK5u8oxeLUOFvjN&#10;OHhsuZh6ZW18dz+xNGEAwhUKgfaYdL+emDCg4+oOht3QlVe/sHr26PzpA2ut2DnqgmU9VSC8yZAr&#10;x61Ef1trqRGxqzzr8s+0ilg07LTMC8lWbPa2Hg2UrcvaCw8fdUOpALbFmc5iLRV3L3/x0uHNBi2a&#10;5bP+6D6V+Wm/0Hu0nOOsUk/aN5L6brV4UajVeCokrIqhkcJAqMGQRPe4IRQfxNExWizULyX1vWal&#10;jrhZuYtW4QINOk2AsScmmXnrtT9LRP/ppz866z9T4ywrNzCMFpXUocw2Zcafwi/Pw7IPxxR5CLPU&#10;nlC8TcuVsHkl0p7qUU9xi4Tf4wDCC+NLoO2zkGfHQJkMVIsFwKh6hJrwq2AekQ8zDN3BztU3K9XW&#10;9n77g29+8+mDe/bXQKfTM92wL6l5PwVMwoke3s0Uc8VpBIbPuqwqqiICSRToLq85HFb02dlSW6V1&#10;Gx4f9n0jJOo1zenkRhtkdUkqxwOU/ddzwE+zwbjX712c9i+OhjOEJ3vrZJ5UafDZoPdEsGQgRInN&#10;iUeP5BqVDY2IsyPfrL21WlThCF1cnOfqpM2gV6P5xcaHmvEWCT2GW46cyU9Y1UWpLqseW8CgDlzf&#10;qSVN1pOWt9aNfQ6KTzJf2bjL1SII+0IFqclnhc0zJEmpC7DVE5UZMtPUYHVN89s7bfK+Ntq8oL6r&#10;JGmeY2xcnOgnH5/f/e6Tow8vCIja11pEAZw9PGFJrwZ/sG0CqxEsFTYjrZtihnotuvhsqMdJ2mIL&#10;mULADME/KvAGQ+FSXFmfnk8efozh5qRUS+i6sPxm481sInYOVBNBPQAviD48JOAvRBuuBHZCi5Z6&#10;0ytQFp0KoQFw9ewO2HmgjaU/r0UkO26mlk5RzdZosrE88QtQq1Z5PLNBIonJaDZYnc+S6ZR8F/zn&#10;CNcLGJWjTXGCp9SqMkB1XJyxcWgROp+2t7K8lqvRFzu12lYdTyLOebYG5dUM9skZxA+BNc5X6i2G&#10;Z7meiFgK2ILVp9x6NOwfnz+dbpBYH1RJV1bqD4vLm4Mq5M55J/EzJynNFXdNeyekmEQwgb/kMHBq&#10;kAePnOxArvlgmmSU8BUepWwxn42oV9O9laNVpqXVO+/P6d+a/4iEjjkZFuBQUmwDadkD5YOtyIYH&#10;jxBhRbIARmyd7G7VWrfq6X5C1Zz2FhkGT0exvk0tzbNng1TyybdTOykkd5KKQQUvxkBsiQUpX2CG&#10;wROh+GXyoOYqgRZ8OQpXfECH8vW6cAKVjzoFiWNaeb/YHFuJA3RKyxXsjrBDmyEeIJaJ7NrqV1Ql&#10;HBUuIAM07OHp/BKMgy4Zya7RyKsSWCuNspiRCY0VmzrMTYgN7GnRSxAvBg2XaQmoTGxgfUOotK7y&#10;tZIYeYOyi8yZWhGUww6WHPtN/DNa7Qals3a9sZUicLdT2OwUUhCOTa25GVmfCh9sdO8xwoYQ4ouG&#10;AULYI79hCtK/N7WxMhk7vyEm9XG2Cx6nEWAcLPJGsyTG0FNskM0TN2N2BNeUsB1uTERdOFoz4YjD&#10;LMBv3GOjwJJfQ7UDaOzaxV6MXiXxKM8KxmkTB4RCd0KNAFASFUC2NPp7eh7w10SJS+hVLEQK7BIu&#10;wmzb9RdANgIliXWYSHhG2BdjEUo1iO6aT0yfbCkbdJQRJJUoRRVE+XdIWQRyVl4sebJAbAfGjajU&#10;LyubFEj7MOZFwG+phuBNKZOfP2bu5+pgqp6YEqKF/bo0cc0c9ZGlFoRKsS34Ur5OVEolyGDF5pQH&#10;gwetGpYCb6LJZlRQgFNsxbkeYQKzCk8acZOGIbEUzdgiuuCaYR2Sgssh1CINeA23DII32K8UcvFS&#10;ieK0hn6q+LviaEUizMoBPC1vFjBmkpdfe/XqzX9/Z28Novii95SK33iFDZabOTszuFk7ngRmgQq2&#10;YshRp8WIjzqMdSVuAlBWlx8jWT03GMcoyEarkzkeTn8BYmIf0raK1U2CpMQwEZF81IjE+Dvmvx9p&#10;LBT3a1YeyPeMZu8pIQ+L2NxUjbEI6mP0o6M6T/IdQyNgfkH5TKChE8KqhaUWljhfhDwz6IasCix9&#10;MMz+REmA4fCha7wdtSMtd10W0dr1WMxa5YYKQXlnLpVXE9I2gE3keGAFeLw49zJa+aXuE+AXwl+N&#10;TSv6jYq8GgkCROJImlCKNg+jCEPUPB+sZkPUMLERm3PUkFE6IaXIRrPNtUvRkc2X0lGUDOBFU0DP&#10;JwuK+hi3UZaj5BhIJA23A4ttCdIKWjg1E16K1NV21WqJ8Fv9GyHwAV3ma7ZKnUbpMtLG68mxZzEI&#10;JTIHQ1mGs0b3UWS94TZCwGVi8sKqvFW/Vi12Wu2X2EPnGDCT00Fq5UMpL3DTgqHwgXBR+fydSHTd&#10;dajxTHMkKChbE2QroqgkLti9h/kZqTnDJUPB50JOqYcb24+nkHmjqNbC6q/+3J/Qx4to+sXPixF4&#10;MQIvRuDFCLwYgRcj8GIEXozAixF4MQIvRuDFCPxbMQJ/lI/33/2jv6tvllVXPW/IIhN6k7iTwPOL&#10;ev9kNucfjEI7ye39S293GjfbddqhYMya7ebBfusaRXC4KRJXIGReTPJnhUuXX9ndunLwxpXp4OnZ&#10;4AJtsvyIikOxtU+LN78ZU8YGWJs/Pnp40T0+Of300fGD05OjJXVlapeFfLOR0Ai2c0nZv0o5Vl9P&#10;msQID+J5pekqKP0SkgDNWlnHNdi141XvfHK2wAV0PKfbPhuuBye9gAHaILWU9Ce18RRcscMU7xPU&#10;GwQ8ayb+i36LtrHL6TZoO4REMv23zdbWzuff+dJLzcuffvjh4KQ7YZAm6/1Xtl/7/Mvv/+CTZ09O&#10;JX1gJUk5EkIjLtAwKWkvX1iNoAAt5WOIv/x4hggR9dblgty90WlRCq8mtdWYjrJG92OozmmhgV8Z&#10;pLsJNmOl1XAxPh4NB7Px+XQxRC1rPlCwbE13C9oIzb1ubwjwmNJIFV/3nS0e6NPhcLYZkfdbMqTf&#10;AYJIEGOYGQcoU7C8qI3APVsTksYoUtF6URQ4beZZerWwI4faqiTFbLHFDBTVOAqkqA4Cys7nJrqG&#10;Mn+0mxS/LaTCsqaceNpNwuaDckWZmsqEZQtxkWC7M0O1qHfqa2dJNHTDKNHRmoZxQc2JMohIMPt+&#10;je0rnzt7/9sX0751vwAxRvEmRKhs5kTTMxpZ0tDFothF4ss1sqbKIkshfLgDriiOPutaxU+lXIR1&#10;anMChDSlMGthoe05Ld569Z32/v54/XC+gTHzyGperzA5w58oT2Uu39TVtwrEGRvqAcDm4myUa4LE&#10;rBZWI1CkC1xRKMW0tqp1UIdJcabR2tRqGWxwJCNxY0Upr9R558YbV3YO8LZ9dPeHRydPsYqStSR1&#10;yYtRiykICZR6NI+RU4iUjXqV+jA518TeBHkpGv1g6KgQQnRk8uLpTqlwZFWfTgXXHyIePmAaA1rj&#10;UgijM0pzzydmIxbIAoAh6ksMV61df+Xtn97avbTunX3y/e+NZrQ/aBAt6FHMuX6pmxS5xZtzIcBc&#10;GIoCEgFgExFu1DaZS6KtUZmPcWatredN2gaLZcrTXY1m49GyO8YpbTgBo4ZP2WDUQwBuNgffJgkG&#10;TdM5fb05vSm5Uh2awmAMcL2DBiD6Dy0vxgFSIqVsIQM8NeFUwS0Ql8L9lJb9ZHw6n3SxFuq39rgG&#10;S2K0IRgJEVQTMa5IwGVGXnappa65rTnpAzdkaxQZGcFflt1oG1qgC3ss3VhtbvlSwLNA4ylKRUkx&#10;Y0ACB93Zb223K9v7rUYLuEZp8nRaTZKkBUycT1wdf9oH0P6df3T/yZ0zyHOdq+1kqxaUy/LsZHT2&#10;DN4Uio5om1DGtNQnRCkYuvZpoyxu746ZIjOKqYT7DutJhh8rwpUdUhEs725v3ruYWkeup0HxyUNQ&#10;ER9moVb1ABsniPPZAhBtAg6avQtgoI7HAr0kiqCwwIdTwpeexDckJXjl+CbOFPMFt8O/zM+6uGdz&#10;gizBG4Q2p8Bdu46WhBU0HQ9m0IhpPIdkaKl7Pnrw6cnkYiQvnRYbF4uKqTw5uQhcMIt0gXLNCTzw&#10;l5vpsN4acyzQjJ4sB4gw0kiQ8wFEgYnLTGaDmY1RepSPJ+naPTk3nd9//+M7H/yIMvNkMNjaagFR&#10;kPiAVTrFbQlDwAbc72gs2eoPOT10BWgz8oCjJ13EFBxade984GZeA1myAIPJMFA5ZrrMh2g38Ls2&#10;NHLj9YPvPv7Br91BJGDnSlrDug4oCs7qRWSblWcM41u1+kKSgTOPE46VTfGXjYwKM3S1UlHMvzxb&#10;nl/vdDboocs1raDFm+qDRcmctiGsUcxxVRjmFZHajgPsDboW8EcgPQIuQRuFIaK5VF627GhR4S8f&#10;KItUuLtYYIDFQJ0Xiieh84BYQHSygiwJOII2r8wQyQayOCWgERyguAXMldNaNQNYwVLz5GjiZias&#10;gp3btijvoqlOT5niN91OLedR46OJmTGdaOtgNFrLJ2j5sW543vJCgIsSkSBpFtpf7lS5RbqAcgj8&#10;ttnM1xrr1lax0aqktc71nde207eTBOnZq43tVb2D5DWKV816sdmotkqlznrRWCUKwMSnc6XukoF3&#10;E6UW/DNPCjsiWR9XKluQ64J5Yaebme8SDzISGmfSfaLBYuvRPgW3wXAyyWSkR09FET8N88I6PA/P&#10;oFqH6WENX5CXUxm4CtN+XWrVkQXqRZt5XUI+DkSYfRrJhHYixS9uaPPyb7Qog2wecQr7C71i4Yps&#10;kBp02u+hrUY/GOw73yTzKKwDWTXhWg9URCpXEOjtn3D4+b92OnFIpx0CCJHOG2sl+kj+m2hsMFPe&#10;PjpIQOAJbRwnD43oA3GraiZGY4eWovhwPdCDUxbwT88X2lbB8OIJaCbsWc9tiFslQrDlKULUY0r6&#10;HrGBIHgAUNy/RNqsSyqJICAV7HL8FuMM+DZ45Dm1AgXIsQKkX9kIFCsrikPAXHYpgnI2KAPPxgv2&#10;okZ5Z6t6o1nfvnHjZvvg6qXdWncwGZw9BJk3WQ150GoFIDJdln5FSGCERIuKTwLzEQwHREoCC11h&#10;lify32THAfXJDlS3oDh++X62DmY6Mp1u0cQxaS5JAd0xqHkorMEWcirasSOcYkxBnwua8riJlqjs&#10;MH4yGKjMMMacfyQu2jKybxRSB54CQTZiPwFQYBuYzjNrR5Fze9SqJIQMt5B62qjsGqrtqMHh5QvP&#10;WCJ1BKBNHKy6XIpl8AEgqvVUZC6H/x3BQ5A9VIRi0krwDmtlhDyRR0bvSv4iZFYjQLeKbNoGZl2w&#10;OOGnopdToPtMSTSXiFzQFNkgTgzOZToUPGVf2Tay9LHADiNkwz4E98hYiN8yQNH13s4uo5HaYXO6&#10;cUsc+UKs2TtY2cwF0QgIv7N/B5Ba90rmlZcjdJhF4vAhwtWsrLYXSHcUUF+TPjBAx9fdHRmZPh6o&#10;wATnsyEKnfPldDieEXS1kNtezbHJrEzY/AnnZz4ujmfmKAHJJmULKqDR65NS6I/713SX7ZhDCyjH&#10;ij46BC5uJ4fOikhrlj07LqAHdZ+QJ82wd5IUmcfcLDx4HH1ZKEx+2q2/+PN/44+npX8sx/uH/y3g&#10;UAZKDSfXrvxG2DHBtg3ykj1WGF8vN7b+bLNyrVI4OGh1dtF6K20rfD9aVNi/ET5C7QrVm3F65dKb&#10;r7/zzpVbr6BSfvbw43qt+vL168PpLG2mIxUhltuNvVbS5sEupuhvQ8mYjNC2HsudJl0RDwOTjU/m&#10;fCrD5hRHYS+auSRZTlSVeCxSCGSXCOpAzGwmfQ7+O4N5DwDkjHhi2p+jdGGIIAYcgUB51X/CT5YF&#10;Zj8Iktn/VfMxSwiBr9FQb7Ya1S1GyLiOjadCpnvjlc986a3N+bTbPeXohE7DzjjcFPbLne988vHj&#10;e8+YxswHsh0Ov3qhCZues3Q6VGuAP6lu1ZeYG4hrogspKg345516XbQJ50CljL5osVwDaOXCKOQb&#10;YH7BNIAXXxFEiwdZFYfd+XQ2gdQPFqh/Op4gUzSYAitZTJenjwesufNuH8TzdDIkA5GfFj8SmgEh&#10;GP9LtlXiQOSDGRRpDOvWODUbFnYxtmGpdEozyo5bAUYmWFMeIxRc8tPYpzWPLYKE0X9cH+yAETKd&#10;1SgTE64GPatwBqx/tcFfgQ20An8EOLE4/UjCmWqiCdig+RbTxixWps8OgAzFB+6Z3G9BtL/c1Pav&#10;7h+++uj7vznRoz3kYyADiwBQm0hYrxRs8zpKEfyHCcD2wZcot+Qe6y4alBb/ISV2hzTahxtjjso/&#10;KmpJH2IoDAs8ecqtV19+6+q1G8fdj1bVHiJa2EMsh8x/ueS+jxFGOa4OnzaP2Ua61dy/Wm/vJuWD&#10;crVTrLcryBoJ1akXZoirol8wI5QdT07GCY9hyrG3XIwa11ov3dq9gQ4j0fn3f/h9aHiSmcIEgmEx&#10;6QVtyfUCjRDn5BiB4uHpkMH55DwUA3qcSSMbSZM+OvnHI+BVqr6ZHgTTwWQYfBpyNRoVeBbxH7ZN&#10;cM0qYhMfs8XyfCkxGJaKVfr8l7+eVuogHB59/INB74KjF3lfdkGU7gl5VxNIQFxnpbKGJFUtIw6O&#10;aXSxDLli2cvPgTBPi1AHZ9PVqKf/7GRGOjccTwdoIc5mk9Vs1GcSgygSJgX4kX1QqJhrxIoDKZ5k&#10;bVZUoaUGNZuAMi1MMKEO/ot3DDSCAzOYUME3yE5bbqywuChMzzf1LaTuVtsvt5I6yo1AIDxD5LFx&#10;EgiUFQVBMsGQMj7Et8AXOZEYbYsaob3A2AFuAR3KRswG7PdwZLAhA6OIiET8h/bOgnOCs+3BnhXR&#10;WAujox5hqTzK9ab7eN7YhqipLyuJ2fEn7F+rx987S+rla+/s77+0XaN6podsYdidDi5WSTMllu89&#10;7o4uxsMTLIXhniuQpV5R0OfZSbxxQzdWjuAfGL4ybXgD+DdFtuV68Eut7Uq9Xc2iEEWkhYCxkEMC&#10;CVE4TpukhJY0LMNJfzgaD8ivQY0mSH1z4IbeFm9yaRi7eb4risahp8QDo08JYXPx9PzRwwsOE3wg&#10;thAlBiWlXLigQRaiwS6fZBoAYwxVI+B3yfh82b1L+lPs7FWrNZV2DKlC5gAezPnZYDicPvzw9PR0&#10;p1O90krHSW3x+MHxsD8+evSwVF7Uavhes4WKsEIohDQD/bM1VHufgBETQt8Ey0/uHqO8d3jlIC1W&#10;G7V2MDTysyH2vSxDrinIJNxOSI+GlL+VI6I3VVQYVtyiCd2BIdU3EKuVWCBx4gA0aS1c9EejGRwO&#10;MEGCuKZn84ffPbt4Ot6/1dm9uQ0wh0fEicUEom7BxozgMSE3VRQw1DjocJRTiZqg78SDJjlGcVKk&#10;Izw1ygX54SrfP0Jt9XRysdKfownRNag7Q87AqEURnhPounSh8xlpyHChumHqYhISnjj5qo+Y6Ky1&#10;KF2uJKjOfTzrH6+no3JxgHyRPiUcwZxiAHNReCXFwKxghf13sdZBcoBVKPMXtDlbBrw+ypcoSUki&#10;5nIqvDNschiwGsAiBstkiYs36KFSFsISvBFhsbokGtkyyuywQkI+CnkEfp27kA7KYkamRG2xUqtW&#10;SdJSUs8l6FcrosxtT+cIFhSXjStp49LNanna6kAZOivmx0kzl7YLjWZCvrffubZV+kya67SbMP0a&#10;iIe3a61qGY3VOmU5s3klxRA29r6IFCnwzQTAGuYbPwBFW8iNCnq++Z7fzSQI7WJqjJwXmSQY5wQQ&#10;SwoWHrNsswSnnpQWF9k6wJVhgMy5QgGMg4kSDW+kEEPgCtHlAvN6hD+Jng1mC5gBsJuwTn1+QLxZ&#10;6iIxo2QV2HqFsVzqquQrKCrJNDdjKgjH5IqycJoXxdYqZgzUC5F4lpOa+hwbSJSaVaggY0pEIEb8&#10;GJR5T35Nz7V/JwQyHeAxGQTz6DhDlVYKiVQ5tewFoX0KnYpw38A7eHTA1QkUDLiDYitdTrAn3yCg&#10;GSI22xWfRlhCChIXaZwTUEorjebU5vvWYZkFzw0jyOqUt/CXjaIEAatOYzkGWyB/WRIaxQQ8wkNt&#10;U0sHloJIY+8ZzbA1RSVEn1BtO7z8Ur2yVW/Ue0cI3p9Dnj45ega8mfbCHJIpz1hoYRSaI7kCYwcV&#10;lupXUGOE6lPW9NGWWcrED/LaLARGKEGmTQrNCHBnCHPBBFNWnOklntw71aRKvxzPuBhwFhs1EzWG&#10;/Tp1dqw7UgySbiAjPvTjJJPmAZBW2MicmsZMsgS5P/f7oB2FBILDLKcDYCDkKOdjRFZkP8J5FVmL&#10;4wnRPyJYqhtBFjP8Ha4WXRYqkmcUKQy1g3MY1MosbQ2NkyAXK8+ODjLqNcBPQx/ZL2FFqPLDUKl3&#10;gAg4IjeZBAAl1SKMDi02mEWAVJHEIa1js6A4INZdzSJ7ABSyeUYYM1SkP/CQ2a8o9fN50oqsVjH/&#10;CbjnucUQbRLSX5l4fLCRJgeS1VYmHbqQKD3KZTCzCcoul6eul4XQrMSl8JEVlCjSloq0VHY2xfkM&#10;EWI+QS1U/HrKkGXlOulRlREgKedN5hQLV7nuZE4UdzEZYK5DbY4ZV0CjliKj7PpSWiYpq5MF8BUM&#10;NmskWKUItKoNZK610DkDMZgM9xxlJHGw8v7Iw5izFlPElRI/c+qyWIfD5QRBPi6EQLxQ/MWf++t/&#10;eo73m9/6YD6/YIZkykaktZS/FQCAUcKmjMVBWt7evbrX/Gqh8ureQQ55yVu3rw7Rge8fD4+O7n5w&#10;QnTXH0wBlZ8+6T765LTW2W3tXWIBP7v/YNI9fevLv/CNn/yb+3tHr79+dX467PUm+1cOTh9dPPj0&#10;iNkyn1BkLlBE5o4b5G6EhZI5LFSPeTohlxt1fCs4MBdLdTQUMdYR4zxDpBCfBgvX+dHFvHt3SMCN&#10;iDmh55T6GJhrkPVmg5Ec/utc7k8YEps+1I4oRCsvYmnUdxPn7HU62wctIrxpF3wuT3C1tbv342+8&#10;c/3z17uPTnM4VLEYkQAv57YGlW5++tHdp8cfPOY8m03nio/V03qzRc5MyDEioEVLtS6OXXmYFpu9&#10;lSeziEVpOmTNFBH2oMOzfQDAt8NsWC7R6meHi3OCtAycPpDcqrtn0i4g8GbEMVqfH826z6bnzybD&#10;E/IG1AgW3XMClvnF2cXlK/uzIZcCTZVlywKPTdzzm+lLrcTbNdkJJLzNSxO8YHmJ5ndHJVxkt5No&#10;LsrbgXI/YVmyZFnJYulDiTFw6lwzW4/ZiJsRvHOrOwwnB5MLBHqPJX9LTWqaBT+Ycg4PVw6UI28X&#10;KsiMipbxbcoYqDCi+wlTPYM6H3zuS7vl+nvvfVsSCL9K5ODpGqSKuNYMza4EBZKMshGiJhkEXr/B&#10;iQQyu8CRKtfAUpyqGZ5IHMEm9pxibtkUqoI6VNivX3/tjXe2rnTuTD9IKkM6GDw1ODdUeIjLih1w&#10;2blSG6caZPFhLcjfL9aoaY9QqFara1aaj9bUbBlzpu5sXJ/Md5J8+3Kxtrd9dXf/653Oa5dar7x+&#10;6VJ799Wn9+5/ePeDo7MTzFZSTzTizCx9yapO6iCh0EYwSG+B+yI+IfSEod8gcSDtKUPicyOmu85N&#10;D8fLcW+GcDwzpdiED8ARZaISKbRbcpT+YuOKhp6rTOC+hzvNWAJl7QUF968rreuvvf31j9/9Zu/0&#10;6PT8Gbmh57upcNQm46GzjSyWfBk0Ooo/01M6fMOZKattSjZxJjQtZ1jjrJiQVjN9kzbHmQh5l5kU&#10;Fm1eHUu8ZqTHVInKOtFxNV/vIHFJ2TYqEWHdEXpbRCwSRjxbmVowqaLlph+I4+ekxRKt+3AxHK+2&#10;brUIQPaubxtbcHKzAVvl9k6loUL3ROESIckRxRKeFjB/KdMOvZw0CmksbnNjU4HoSGeiNTTKrMIb&#10;TEVlSXZDHLKGW5EdRldwPJj2L8bVUjWta0uAOmEKuzlTGaWWucjVa0lru3r4+s7+KzsQ++gFKt/E&#10;YYR2TwKHp3LypP/gB8/Onw3P7p+Tq0OO5kWvJNYXtx/ZE1G6cjmK8fPVFkTtj5sKezT70OiJmaFF&#10;U4CQdbaiUjQlQCYmITZh9zZ2pCdLdQxbF0IlZMdoQyNNbtpg+SB6xswqVEx4e6jUhXwl1BXObKg/&#10;69EKSEh7t4qVaJVYmn4BXjUWqdXv5Re9AoalSWmPIqIsC54HCqL7V5r0NqlkZxXgaI5ulv35B79z&#10;9/xx7+PfXRzuvvbSjX3EcaiQPX3Qp3ywHi93KcZVmzl4Za5hcg/l5rlulkYo8BgAkUwvN7N0u7T/&#10;0m5ja7vabKp7wOChTU/MrM6eQ8b9IVHC7ROPuzAYv+jyuynheZbn+wz1QwmA7MmmTvRJnQ33f/dp&#10;99G03lRyNVOmaFxLD97a3X95v4qDK4G1u5VTleWX0sqyyxNsYMsMGnB1p/OTizFBBBEeu7DUDM5A&#10;hZJRSw7ThjMWQnn7Eikq4fb65Hzw5M4pRZMEjlyK+pLxymzS3wyndqHkwOI6aRqAIxiSPnpdbKVh&#10;l7GNadHEHurjcvkJZEkEsqE7s9C0faMSjVEjQ8wzQmiAqNS91uniKcJhAszBuiOBtcsYEifvJg0j&#10;PmHb52hjVY8M+Wn1mnJEydjfsjwCqZEAqM5WquwHwI8po2U/XC6X9UQcITgJlLDmf61zsVHZkORj&#10;OXpQRUWPfMIKtWY3HCN4dTzZ3J/nnj47ObkYDAskgqRZ/rNoH7R2L12plJfrrYvc9qrazlW2C2mr&#10;0Gld3q29VintEFM0a9tbqmI1qu1G2qDJUkGtFh/LdmE75OjNiTJYCpMLVqGUSSifIUJojTEY5Xjk&#10;shKISkMKk9CJ9UiRIZ+CRSL2XLVTiHVk/+CeCNlsT+HOR42Tyhsiq9N5UeliP5YV5sFC6BxiFasc&#10;Rn+Mqp0U5TrYlkzYFS7mcCW2YCuDpYQoKFohFlUNWfkfWnQcoGQSVJeJnwifqJqG2glynnRFnb6U&#10;kd3++RtthwLUEhqDFj5NnMhThYp4chqbigKwZuKml5XQSbFdVLb1M89ERfKdgwxW5vzmbrFQx4Ml&#10;SFAWSlFWckONjRhPj5/Q+7Q/aoGFngyrywqr8ASWVagBGFKEDluIiunJQe9YVwLLDXHIU/9ajsUJ&#10;KbQi7VVS7sYNnFAquMxEksNcuu68fPVzyVbjyf37o0n/4d17m81oODo96T221Y19ymw85lQKBZoI&#10;mrR7kCHGHdGoJOsK+xpmnrVEUpAwF7aqFioKlgLVktGlQGAEYZAKZ1CSg6hn09V0Tume6Hk7DkZ/&#10;qpSaVtJKYFLw0UoZ2DPky2hmQxvmJsmfUtrdZaUoVegwrRRtFmTDEHtx/WQHMVkK5QMbbzGORnGW&#10;cz0T1bqT0QU3j+khBkBYhsGekZpGSDzbADeFs4Pmyt4VA8r0ldMb0YUKurplU5gIfBcII/SYilWK&#10;TB7kyNMl+VpaEJBBjsa9JojGggyKPNQ5YHbl71F9siHJ6Us1KLAM7Haw4Ubr8SQ/I3pHPbi/XHZn&#10;Z3DkJiBuyETzZAi5s+JqFA7dZNB6QaqUw5VTS7WQTR+N0o3uu6pLWLdR/1n5VitQKn4WFHtdb/A7&#10;ZV1uVa626odkltNVT3ROAReJDsVO4mV2NWXSZZIKJ+MvkZIpUovlEGeQUYgvTtAsJm4tJbWkugJ8&#10;J61RxYPRBks1UIimpGLZQjGiVFOWG2QUjTDjKLJfHq3BjiVYcA7sVqbLMtAtcUYlMdsVeb6y5LGL&#10;c+P4Kz/3b9DHu3t3edbtLmZDqiF2XUHBaOmhAjGS0EH4XLcrzd31QdJufvZL7d39FIfDu9/7dm/2&#10;AKEJztFKTSUyoFPHn572Hy7Trf1CYzWe9gfdO9S1rhz++Fdf//p/8h/s/cxX39rKDb/7raNxshg+&#10;7aKMOR6hKw+6h9TF3jNnYsjtxYJW4iEctMb4gK0pz1DZNxylpkmbM9Rzo7yIDgd+MeWLU04TpLpy&#10;SHJRX0GtTZCRZzUVWo+pP/LjZv2v8ZtZ24qSQ2b0ITNV0aPOTrVDx7FZmtFi6U/WVbnmr7/5xjc+&#10;97XxznL2rId9pTFARDuEFRe9xSfvPTk+O4rFv6JWSoUemT57SdBRF7k+qM0lzOtKuoUaKUApawsY&#10;TLfreDnlMPWzfVOYph2iu9J4ODxd9V2vtKHomJdKyLdjWDWhm+FyxQx6RauTOg/wAwLn1XjJb3W2&#10;AffkJ+VVfZsKzBJZAsQoaZgiLIA6GpsdRhuSbpW9MhIUg8HUfW6wqNKInYtA3OgvGphAY3/r2GZH&#10;lpS9Jus4dt2jXqjcuLmi+UZUuBg9/Q8kqFo5jh4gHxVwHStwHFBJRL9CyQI9E6cBeRABd1iHxP5P&#10;l5YjgQ/2cz34IUGT5dz68k/nHh59dP89RpYzkv1UQBUU4TAmkf7ODxcbooAERgIJVCPzkBZG5Hbl&#10;kbUUt5QHOMHEi/6W1xP+IR61hMjt+u7n3/7G1SuvvvyZLw2Xp8fzD0ttMFs1pqJ4B3T5GgjLonxT&#10;RCjN3Jtwd9K6ttNilRcn+1+89Wevbr1+48r2peu71y+/flB759b+Z67ufuat1y+/dGV3u/7KTutz&#10;e+2DTjLBCPTo6emjT549uvuDZ0/vguCg6UgQSB2d8J5Qx0zf3qQK4fyZw0sgYsSVxNJMdFraRO1c&#10;mG2GmXBZdiScoKbTeFbkE3VCD3GttljVl3O7sznltIiyfPR0YtT9PxG7AXxlr+H9jWrz8MYXmNgP&#10;P/xXszFeXWothruZKbtQJPYuANScxoy5vuqoQsxzIIWDRs7p5/giRFTM1WkhmAAJkLWuFJ4NoqgM&#10;biKFVQMw7KFVubfTyH5ZbReT3RKtg8DxxM5qHdJfF7lqRzEE2pyUtAJsKeOzZK4ftcHlpDQcVHii&#10;l253yvVyq6afsXMnnL+dgqXcNASjmXwCE4ccaOEnxccxq+zOxZJQe1qTSVNK9c7sUXBecrXP+4eR&#10;bnHG6NPoUW+YbSxgHyM3xKl6u17bJohGPqiMH8tzRJ+6Z0xvhFiR4anVOzWqv6iLZa4ltMrZz0WF&#10;AA0+HZ3f71L25Bobu/XWVkO8ngssvEkosps4WVo2uzPW0YbB2W1Y5aiycVAdIwdjf3flsosu1ucP&#10;zo7Pz7EsUFBEtKsqSq4s6tZVEAUJLUSxIxE1o4zKnLO360eyB+s+7SZKSsDGhC65xdpiyt65CzoR&#10;kKrANEFcrkbOYYbHZq1+fNb/M6cNUWeVKqY6ZXIVJ5+xi67LIWCeXwyWRx+cMaVX49c+c+vV/UtF&#10;kpPZcrnbrHbadZxIyp0q8QctbwCBYHs5E0EDk4QsQGBy1IbX6NSe+4yxxyLKQxgqgFqUVGWxbVOZ&#10;AxkxrxTYWzQ2IwwwyEUUnbyUnymfFwgadkGuheGgNkAlRQG8JZiU5aA7rbJNN9X84BOR4Ky302on&#10;5NfGpQ3mvoKZ0K2j5V/ElWhh04FN3kc9w1atROVyRrfBPoSnKxelMmHAFYz+MTrauVYutpjjouOX&#10;i/HJw+7ZD4fk37s3O8iQEGeDaB6OxxMqhNogEwS7g6AQ0D0jdgHrWCUsYerWSmklvzufY6L2cJM8&#10;YaqirqI9EK5O9Ej4CSemEJ6NOjgbSAAYZwOMZFagEYDBsueoKk91IESMMergWHGkKDbjFjUINART&#10;2B6y6h3W6pXbM5dksEPxHJiLVAjNAPmD4SWxNqsHeCXlAOUI2bppv1NytvYyWpbGtkGNWQESV9jl&#10;ZsPx2XjRH88HOJRr7YsArLBzZuJqXpyW0966fE7VbFOcLamnU00pLlvV5KBxGWezQn2EXGTn8rK5&#10;Wyw2S41O7aDZ3m62O61mo1Gn61avNVEbIS5A3Z1tXsHQmTVFFSWzTIUqAaW1eSAxw0uOQjuOoDgO&#10;VNlICKzEObc0WWk2SlUcEVnMFhRY3tU87c7qDAvH6RCnRoX+9KtUbtWEwVJ+ICPDtIxASbFTMx0t&#10;nDgPKMwwQ9lGDJoJ1p231uqCgGKvk74qE5Gx50C0BZ9lZ1YvvU4RwZnzQPQ52MVcAPZk7KmZqrCD&#10;U4BT4l6bQD0ErTu6N0QeZ2rBBObtomYC++HqEL3D7WcL3L9HYNRNnWMD5VcxNUqLBDbTjcvAPKPI&#10;RLqM01hogbrfBqSQVpMjYMElhOAUEIIL4wkQ4u+sBa01lyhFWXLLHDcDZEDOibGQCqTh8rWV7DWq&#10;B2yZT84eHJ88Gc8IsZYJCLjNqr84G62Ho+WgQAOVCAbQJ6hRiEHRhPQeIqsSiUoyn3nkqTFDgWuD&#10;i7MmQ1OVOrlMciYEbSyd+xQYLCV0SwT5BrCEQB5Ubs2OnrU4/1G0UxFajUVDADwUM1nNgqxoYYkS&#10;ILdAcpKGmGEZYVaGcRDyaqruDhf6K4JGfAYOGEUiU0nr9Rm+hTa1Nb7QMSII1LUojGFcY1nXyH4i&#10;56FsD/d3p7fjztEYOh9WJAMdBUuDThCfJ+GHUgMVdp4YOs/E0EofifnSkxQ2BkbjFRZ8i+SwPGXu&#10;Zywh55PlHzWNNxRWSNiJGoTw0DdyGdhmJAXA8B2C0nx5sc71FtMeKTnoJDzJQERgZ78e95bjMUqB&#10;OUxk7Oh4k2vEtulAqOxKN4jlETorXE+Vaql9xVhCNM3nzdLmUiV3pbDGp/hyrbFFLK/A8wZTkUYp&#10;3GDXqQlXgcildLlc2sqVa3i7I5TXTHeTGao5lcUa7XzsEcc0y9d5nBNI92TPWLFCWa6ApeJOuYDF&#10;LuB69NUqmJSYNwR6AJlWnhan0QyYupw5FW05C3XciGTduQ2YgPI9p2JIoSoDbKtd6+tf/Pl/A++E&#10;3/vtu8t8g5Onnu7ON0OQoZzakAvUKRI3yzRZ0dJt5Yrtbfa5yWLY/fBH3+mfPlwUJ/j3NXfSKmXa&#10;OnUq5lLx4NKtpNn89JPvnx49efTxh81ic6te39safeHtOqP/7p2H771/d74/RYCXvWo4CIua+YK6&#10;Gqbezh32JHcTe90w7ZjwxqORg3F+OEk1qQwhXUN/QteUzjVbx9njYf90QnjBw+ld6A/E5FZfTRDU&#10;H+/cRVv6eS7w+39r0BfQLgzpUzlxjZea+jUy5AqHrQ9eO+wctH/6537uyzfevHP8CSYg1CzV4hVs&#10;y1azAcedbNcuRj3Oh25/iG16Y7+2pHNLJqbJNthrisVrAjlWhUhUDmhQvEbUy5VBuoX2GRltOBwM&#10;Bsi/DYJDx/EG2yutNRqkh8QXSJiyFWGgbLE8OpTP/2FLgvGFU9c2cpuG6Kt0td/co+c+wUfJzY9D&#10;wq07lm+c/NHiIvDRdEjZ5Ygk2G70/w6PPhM2xUU5+23c04sThuGBECeFP7YDRBqIjfbF0DWe0Q1W&#10;bFPujeAxwWR2xZ7LQRn328Gz2mQvXnAgcRmhDrPXuoybfBQVI8wWkQ/WDLRNUnz7C189+s67D3pP&#10;jek92gJNYZrK94HNiGuI3oiBLV0dzYw9OciciPujyhisMwvoPm5QECYJhoPGbCR3l/dfOnzpx3/i&#10;qz+W39+u7nTuPfrm0eTjBF27PL5SyOpqyldrucdjB1Ob1XYLrzRXu7cuvfr67dcvNb5Ab2+nXco1&#10;tom4n3w4nI0qjTxQ2qO79x6fnB+9/52Hjz6+e3H84fGzH3z64Q8/eP/DTz/+9NnxJ4P58Xo8Yv/2&#10;wOH6ORAo3kdLSmnGDPGjyJSgeotJHoI29Yjh5ZPwrySG5HtxiNNYIeQ21ib0tekmZiYACxTig4Yp&#10;Okf2WuZqIHWGtci+LxXP8xuYn90oUspN4ebtL9Tr25/c/cHs+Al1P5JPCh88T9YxIVmmXSqoMmD+&#10;FvV82pm7o7YKQq9Nc9xYCTnNDYmyJH2pJezTsjZK7BRqUxZ+NSF3TtZKrW1KY8XadmFDTcTlaNkW&#10;Mo0WRjYTIp/PQB6eufZjOWPVQuR1MSR8VxnBLyqM29fb+9c7SRXYIokhtup6xZvkxmFNFKIHIWtK&#10;o6UQ+XYNeZFI/rkZaU0QCnuWy1k1cWB77kEV1s6Hgq0HeKBayGWMSKgiu8WF6J0ESExQUxpYlgkk&#10;wYqu1bgj43HFImJwrB2zgbHujRj0A7BXYH9DqkpSLbf3GztXO7tXtmt14nXhP+bmitbSQ/CxBkyV&#10;jRy402qOPStJt7uKZw757+B8dnF/NO1O2VgAwYIZhOLLJaU0LyhPuLsGRymYmQE0VTUxoohI/6kV&#10;MEktjCji6H5C+WaTG3QH1F4Hx2OQLW4FxkNkW65xYx1oBoxcmWqm+G3tYRRkp3nAXwoTcJaEwJ5C&#10;xLK7LcYj7Winx8hnQ5MFM4md3a9duoJ3xQw2BwkrUCmenqSZtKr7GKE2m78YBctf4ThELiZHkW8q&#10;lHEoDh/NaABLPINIRx7JFCEigCfD/LQ5KTI/y+jhUHNBBB9B5hBUq7mU7so0fXFRoPxt/W5JEAna&#10;DiQVmMIOUETb0cxlnW/YZSh7sFxsmHBWk7iuEprveZ1tcOJhEKgKCt8D0aKq8Zz0jPU6OpvncSYQ&#10;VE+U7rpkkjNhIH3MwIRYmybLRaVvk6vTLKq1jUiMnsbL0RjaIghbgJYzY25UPsEbznqT9qbGyRr+&#10;K+CKeAgHaDqXSh8Pp89gcjH/2Z/FzyxQEc3V0NqkO5SHwGv0x7ZMIiy8nwdExsMNTdkMYInZuOB2&#10;hAvYDLCTYzkJctaE2aW8fIjTirtmjBCpZmYzWmWlNktth177Hj9jSZIY6BaL1DZg/E7LjkFIUx0X&#10;S285riw3e1IWtW08RZkx+uUlGMCm7tYWPef4H6RiYapPWRtsZoiEU3k0uOGhpb1J/XhZGKyTSQH+&#10;X4Pm6rRSnaStebGZKzYXqHVqrFIqg6/pHNTbe9SHUjgVnUZrt4O8J8uvjqx3mm8SEYJlzvwtNVmI&#10;lqR79IzScH2zLG9V6sBAa3QaLMiLFhNrsMHclUZ33ekzvOB2JawCM/F2sBcXiaaHIgcxZ0+R7FUP&#10;kIDZEZRZzpnxf06M6OEEOkZ4kA1Pe0IEvrGfeSL74NgG9PQIcl5gerU0Ckl3fZyt0PL71mXV7gQt&#10;T8c06G9C4SI00s3brlDWw5P1mjnjSXwyYjC9p8bC1kMebX+X1U7phDAJRYWwYSGuy9BAJhkWko23&#10;BRBGmsJWzHFMrGdWm4HjwhVCbUJz10B1BmzEywp5YxvUYM4ioKFXg3YEW4xT1M8zeaT4T8GZ32w3&#10;kSm4wtn56PjucPIUwXaoQElKNI9NICrwQxoODE0F3xsoorQ4aP5Ia3RroqomD4Xt1W0to3CSirAF&#10;4pwLuHMYTKp1VeoeFTW5kRnT086Z4HYr9eTB0XFzKZg7lQoNu0SmoljmyA2gs2QxxcHhyZrn8Et2&#10;xUpIUBufUUgSliaekkxYDrDsG45UXvWAfU4c5OmV6PmTToUmLZ9HiEr8gj6Eu42QYGon7EmMv8oI&#10;PvggLPAK74KDpxiCmT+r0+TSGJFFGeGYJ5SymhFeec7z90TMJMMKdxD20ZFgNdC8TlUaFVxEzRI2&#10;Zx0Rbu9CMsjMKcdFc8hOOEzsbnMQrEQ6eOY65oboioU8BwmpdmsfmymIBAVPQo12PaWhMM2WFSpa&#10;fdIx4w02fTtBBEnsH8tiokWLuEziRMYjZCXswzBW9fLVdnqrmmukgApIfSgRjfrA8IpTml2w6o3b&#10;Fz3qmFs3rn3j5v4XDrZvg52YgJJY4+rZbjcqwFuohwJm4CIKuNbMcRq1iEiAxDG/mlUvXfni7t6r&#10;7c6VRCXkerXaxveFXdy6tv14uWj0JgkajecgPEJERRNVWWEWfrRURKwYDTLRuWEq+XFciuv9xb/4&#10;J3gnGOT9waTnP/2//J1RtSpYKpc7Gn90cvSDc5g2zMGEnNpBRgZ8t1Dfqe+Um52xzgG5+8PHOCGX&#10;qshLYBZXUI3Xdvx83GWbSs4fDe7d+4RXSPNfvnytfXW30ixfe6nBK8PR+aOjh5vWojha93tL6DG8&#10;SP2jvOdHFZEoFnScy9ddDNwx5ZLlTHMfn7UVRpsLrFfgOG43SR3t9cVoNuz3jz7p9Y9G/q7r/zl6&#10;/k/I7f7YS5DvwlzeKCqlIWkxYHOwRaUtt/NlokuahASH+fqq+IWvf5UXf/4//N92nq1+/Xv/THGU&#10;YD6T6M1E4RCRpqv61q/817/Ci7/5u7+LWe32dp3DFWwxr0Bz6p6ALF0VhnA/njcWWW2xxkCPcITA&#10;CKQbs6k0Kth8D08njz95yv3xIloXOIaVmtWUZywYJzfuTYf9Hm65U9Rm/8APVVxM1VGzl6fLLbxc&#10;u3n9ZjN/6cnZ4+PxEa8k0eqgkxyY+zg2RUdY1KBJTjgAI4EftxE2AEy97EabYfhALUba2vAN2SSS&#10;sEcc4aSLRpDXZpEh2EEmis4XFypPRn+maM/xQ4huw5zHHe2ajEwVZ0aUoCjbxwJ3Jgc0DhNfUUcH&#10;V3nxq1/42W/9yj98Mj6m0xFsCCItjyn31fBjiIuVTcrA85HqfmefDwzNhjjnCcQIKnG+tpm6vXCv&#10;rdbe7de/xCt7h28s84uL1f3T3mA5ed/3UPvBHpO4/YSQBLhgoNWm0+HD0+3Wa1/4yX+ngWs26+KH&#10;7188fh9NocdP5oPeeFPqe09LvGUQjqC2zIaDLEVEliKs+QTLmtE7s5vKZbBh2jfXpcuHkgFpxVnY&#10;w487sLWxoYqtfTzbLhOGe8RkKXp9pigugfg9xzwUdeJwNhPWOiaEEuKzhGpIMZArT8FeVDODxg5C&#10;NEt7HK/OmGlan5UO3/rGv/foR79x594HcIniuXgCI4yNOJBhmAmSEX9Uh/WQgt8cg8tWi7YFRyVD&#10;7wv6rdo6FpWWgeKsXjpKUhpQD09jYjGZFm4vAvprdd9F0SJAJm4BnN7W9LmFOdGAnX/75vGFlnkZ&#10;i4Bbu0US/rLDTNPRMW3G9Nrbh9vX2rwyw3xXgJi8lKTMc/Btq2kwGCBGmsLFDuMBxrd4hukV6TgG&#10;dkqUIZGjoiTxosAYFgYdSt3rdBWT3hwINbkBY8Qu4ic1XOBbqPr7CpLTviMLzsy1vIwRpZvJkDOp&#10;DBQEXKPxmRVYtpFoG0UJV6ECTeJtQIqziYIV8QDgN/NEIyTviCMRkXA+S5uuvE61vFhcd59M+veG&#10;0Kt2b2zFbYIDknJEDS+ppoGnjv46uQz1SSnacfXq/fvlCeB3ghtCfokn1oSQ7ZhMlnc/fBiDsT68&#10;sdVsYucc4Wn8KlEaqxzASc2eqK+Aq9dVA0wKkYPS8CLBiV/Ic+1F6A4cD4XOlcY51Ag2/TOnQvH8&#10;7cuHM+qhgorI12LEobkSKhMPAGwwq3CRgYhnhcB8pnMDtT0OkTpJvx6awndjjMINbYnyASVBsLEI&#10;gXtxtHY5z2Di84ik6DoWWjsVSxY3CtMMI2K4x6lONEtAGfAB3kWmVPFxkHM64yHjYK+gug+eSroS&#10;+6VYlxMNmWXpRutiT9hdFhuMuWaIdmMa+wgcUq57hDkp09u1ElUId3UW2gJvhtMxOML8tlcrnxm7&#10;3U1nu7FNsZVXhovpxag/uhgUbcxVKpweksMxN58QzXBc13c4c/jSvc36a5BmF6vfmM7f86MMBKvE&#10;UYLcmayhk0OsTp5LvVrP6Fh3ns0V1r8qLcyJeWwUhC2gedjRDNkxX4mqHMFLAA9lyUQhyLi2iuVd&#10;CYqgPFcvjPcxAWsB4pzrOOyAVzcLFG1GoLq5uXgEpuiqsOSHOCv4HvBORHjYyRNCSNUPSxF3HHhk&#10;SYA1NcvjYTJXA+/ELUyJ4H1SdPSC+U2xx7DCt8G6SfT+nfSJHzfprrdQaKTLs+WMLiD5QGxE1EtU&#10;FmLipGrpZ7N5Na+sLqBnswJnZLW8QkNMWZ7VlDHJJ5YDNZQekwPAcwroRKxQlhtZRynZuv/o3tmT&#10;d3llVFost/J1/OC1g07E1nMZ+mvZzFHIzLQGERPum5NzSe0QUy4NUkPQiPMTYApTxvJ5bMv+hXuR&#10;jpYkET5QWpvj5Rr7VvaXeCV6YhH7B6bBmRA8aNeSYFLaDr6IlJAHELHZbIPViR8cNV07IsSiIhf8&#10;UoR12MqEEXuLvgKtl0oNTV82ZK8+TmjyCF1VwuQti+cpb5CZE4XNIPNnLr4x2cLxz5Q4623J7rI3&#10;D8OHjqqvcGDixsH6BIx9/PFQZ3QMKrb0a8NyA8g5tV+vtgSwqj3rDi/6j8pbyyQx4sqXWpUBxLzC&#10;6fSh5W0jOkbTDY1WjGYR4d0bWZuNKQp2s8zMoLSmzlSkgLhcDzdjIlivjfqFyEa92I01IumleRW6&#10;OTY8/UZPaywcTZo6lLexDOe5D0dhgqCRQTFiMEYGGh/WsyrxqCrhp9mcIkDQKAkwpPdex4+CIFxh&#10;B5K+zHLeyukIiSL2p2jK+XHalad63a9RKNQu2VuApoDORcafjE1YVxH6mACvqUfFnsZhCkCUCong&#10;Y0Aj7I3OK+fSHNem1Ro8pI+UosoKqTmRn4VOpUUpxXlnBTAaVrYEvanxNDdFiGO+uthsjlbnp4YT&#10;VLSIYSij2meOAzTMIa1YQAAX7xAqaBRHWKyQyhiLrEfD9onhymzOh6xAoPBKE4h1u7iqLkf1XKnl&#10;5uRo6PsHz1fIN0opced05XCeAaN5Kcntrd1uJdOwBCa5Ls3+0szrX1VJQEuleXnTOXz19S9lWgdP&#10;nny/278PgKFWLDfBzep0hhwGFx/1EOA5RvRCjjkhECjYBZi3wKuG3buAOBDohAnicetjPx89MiIB&#10;6zlAwTpJjOQYkL3UCaGrzvyIsqmoCYEI6Ex2uNN7Ymn+w7/9z/zDH/7JopIXPy9G4MUIvBiBFyPw&#10;YgRejMCLEXgxAi9G4MUIvBiBFyPwb8MI/FFdzW/+1m+OV5M2brgUmOp7JOGTyQBxRmB0lEDNGidI&#10;e9LbXE6m094Myf/RoDJcTseU8LXFpaMH24Eqx2A2PO8//NGTp58+bbQbFBdefvtadW/x9P7xh7/3&#10;wafvP/zwe/eAO1ORGDzETGEJCBMvVkEFm0L32WzwEKnvda6p2ik1s/AApWSqR3JAS8CyJksQUxTK&#10;ZtR/1T2HKDntro7vXRw/6A5PIxPnJytf/bEnlbWPzP+juf+8vJxVR5//HdKa0GTQ5s4lbdsOzcNq&#10;pWlZhgburUu3furHv3F5/3L7RufZx/f6p+cPHp0NkDrvTzp1mDIhalhBh2PcvehDijjvocM7WAzG&#10;NBkyWW2rerMVWjxU+wQ2RNWRShp1fvkW8IyBrswp7OHIjJihTUVQdbMJ0pXWSKjjTfFMH072Lnco&#10;yNAiHlLUh34CmCdqMuTu4JmpNACYERuwm4KK2D2or2uUXpNmaxd3BWTJwIzbrdDvwqG39u+wSH7h&#10;glBSgaKmTgk1G1Ey8iSFlgRBzpqdfHkxaxk4TOAlte6gJEavLyB6wdatBN7CopK9pMBjxCeEeIEo&#10;KEoztqnXIKQVTVEeirI+9cbApWRKuzR3EcfPun2UZ1sHN8uV6n5x6+NnH6Vo9BXylMCoO/EeUH5T&#10;euuUCWkThR6aQscS+2gJCaCLWcFD0lVSYghF0CBTUX6abWic3vyxn/jffP7r37h66zP95cfv3vsX&#10;Z9331+lZpVJDOBkpLVwQLs4W1eK60UFAdkrzetQdtJODn/pLf/XmZ17/1j/4+yd373z7+79x8vR0&#10;cNFfzbtCQVX2y9McZXpQ9ZZOJbnA7oacC1AXsKuxAI+2AaMD0j6gSDTyQsmDJpaXqqc5txD8D3tZ&#10;SFPOUYn3qQRTQzFMVk0gJgKvCLSBnhiVV93LkexVpKeQ1vN1FDAahUq72O4UGi0k8soJ+PhGvkxn&#10;EllDIL7cK9iV6gbhBiZmaG/lmvWdG1ffWtSrd979NXpjMjcyuEbwpWjUBDcwK5XZv7ISGH0lF+KK&#10;klthakErI1yoiEGT8DlzTnykyL1oxYWERRR3KVqlrWJ7t9hoIg+iCo6upzxQYLe2I23ZKQoV2K7M&#10;3iP6exlqRFo/Lwj3VUWA8Su0my+Xiq2kk2vfgNUXMos0jyR8h5goKFXxkSBl2OdEF4KXCDNflSmZ&#10;U/JrhAQ7q2TSuxqCRsiX+pqQNMuVVGUFm4fSZnC9WJg+IzYQURIifQQpqa8hQFXaDNsRzZD4FTkk&#10;odp+cXz+4JPH0KkwNmAh6aydwebF/zGZMKaALsK2pBykTsI0J4REuQwrkDUcS+XoGIWAeYSAHW1S&#10;G+ehdwSUpojQa4KDeLFaBfQFiKZarSwwc4hNaQzQhfczf0cKkOh37JdEBToAw6KogcSEXkj4OMj/&#10;AzV49oAqLnqGtdouO2nAVoEJClqzt09VGFVemz+ZYoHPy/6/ttwi2wR2TkfoTIkKUiA36JpsLMqh&#10;MJDDpHdcX4xLjXK+tQdhFiKdLraB4Aq2rpOQc4iGpG9HdbkIrzWHQy8bJQ4VDFmxlEocyihAIgKF&#10;SfErc/q6UKNopul4X86l/HUZQThhJWHBYv8ZaDeDz7iDT4gbYLex9WC3L6B/oqSAv/CgwGaimQHi&#10;kxkrzkZ5C0YWHRVI6qPJqDfoj7qjwdGo1+v2Lgb989H56ej4Yf/i4fjk8ej4cX8Ew2RIzZY6ufwf&#10;KtBwAGW28ucZlfLF6ccLZGE3zURzYYCXmzwc4CYSLI463c0CpiNcvDYuTFiauIwXMt6lOs489EcC&#10;XbluJQf5/O5owiw/XqVPaV2zk6aJbODpqJDA0+Pp0aVncEVJ2jTNEGjcM2hophWwR2YF/Qrh0vNN&#10;je6ugCgXtZPZ4aRHUAQBSluA56pgMs1UlPTZ4bU75n7QEs2tZ6WEAcNoJHj2Am3t6FLYd5ZoxCIG&#10;O2j6tIKYV/ZWOCXZUMBlbfgEH1LM0Nh18kmz2kDXHGIbWxITlP+JQ4vvXYC9xV5IkwBnJg0eNim/&#10;wNYvrAkb4a4dRh5QFGNuM0f2U4iI5EopnS1gj6HiQesLwAJkQ7rq/NPE7yRpbpVbO5Wd7aS9V23W&#10;Wge1w06ttVUDwKXkMxuc0wgJgqoMkPZ2e69zuCpuD7vDybqLsNIcXAO8coYBk2WdkfjO/x97/xls&#10;W3red2I7rbVX2HmffM49N3dEIzQAAgRAggRJkGCwKUoajqTieOhPrvKUP9jlKts1tlXlb6Ma2+Xx&#10;WB55JM8MZcmSakakSEpiDqAAkgAb3ejcN6eTd94r7ejf/1mXJAByRI4/qu4RBKJXn7P3Wu96wxP+&#10;QRONtimNFuYUMmwA88SrZNxMJZG7Ta3vwchxU3LtNh0FkcfYW9k6hPlWu0xkUDmts9Jk6GIIeaEI&#10;1BLn9809nQ2DD9ROTkdVkpdiCNHNMnlJuZ8DkEzpGGoTyDc5DZf6tGyqTDNmncjXkhtho8oVufgT&#10;tQd593KvRgNI2yjUUfoUEg4DHGwKXFLNMFiQ2ohG1RYehfvWoSAAuV6vwhdrCfM6uBvJyNPoEsRB&#10;cri8uDGkW25FDUBIzx6EIgjaEa9zNRnG4/EwicfsKQSZBpCg5VXddm62duvjZAyLKteL4QjmPARp&#10;SHczD1gE/eVZFV0JSKjjTOddBd8QOo/VCnYHMNJorlpcpKa19AgYdVnDmwaBtnkjpTOltAvJ6YVN&#10;mYgEgUZpRerA5oXqyU1ahs6NvCscmtss/lyBgnhYTWRj52rGS69F9BOtMxl1MD2M5EJrXEoeMgPX&#10;8cmLhNxKO9PU9QSNz3dgQVIkRW4KW3KSF7JXgZkO9ZygIK0YCYbJL8U0X/U82nEAQxWdmhSi1Vnl&#10;nBU1UOwaFp1gQrmwNfui8Sq0M4lVa/hZNFo4VrnpGfKYtFkFs2WTY9PWcSO4vOmbiLQmwekFzS4E&#10;9E1kccEOLAKC8Ut4uYrP6adCHxYIQNZk0jQ1UBQeapM55mQLmmzhYkV3VnopUoqQy0bucQHZRmyh&#10;BW1/vhPuf6e88KWqI0RZxVNzFrVlxJ2m0eTR4PT28OL2dPokWQ+RfCqAuFhO4tkU7nAGHzkF31l0&#10;pYjvcWQHXhcFWc6jYmm8Wk+WhVFanE5X40nUT5Ohzga2EGFlF2oOa3fPwB4DBGENMteJ97QTiKvB&#10;dsbk0pwHx84bBfkMTB3oCCy+n/7hn/mzWel35ni/95WvktNh0cRRUOvUNurboNyRNScGrdc933eq&#10;tSqkVGYxL4adGOcayYFB3gBLQFjHpMWuXsoWIrYsY8QIm1u7H6o3dg8O9sv1EeyBVS8L6vC7S41O&#10;0aujySj4M7oybADMsHS6GJ0Ails2d/zOpboX0NlmcwakIFVuB2I4dE6GAb+mMdKhHDMuDVymGWJ9&#10;J7f75w/7WWRiKX+ZH6PK/EmC9x1/IVUAUGo1lwOTFciUhw4kPcBK8TMf/fyrL3ykGTaPB/dGx8fL&#10;QfqN1+4iGB2N08s3NpnUQsPP1vE82zrc2TrYPLy8PxzGJ2c9DoMM6h3/wWSC7TNZIa2pnA11m1Kp&#10;2fa9ALSwxo0ogelcrRHLSVSoGCyrgUj20MHZqYBQhhFhijx+cDCZxDH7CTscNAVAXPkBZ/YtosZu&#10;XK7tfaLT3gsal6CYlHD8qNe3/EUZybAoYlUJ8W+Zl7IsnZfSWDcpc4bZ5OGF1NIiEK2EzFOxDtum&#10;sbEV71kCJtKS4QLYge340dYjypg2K0WUcquTwDOYHCDZ0uIVmlsHh0QotDFLt1MCvuwm/CnrSVF3&#10;rnokXyoRnxRcS7UZnET1yuGHeITqsnLv/K4zy6peme64VA/RqxUoTtG/ZZNKJ5mVmJUoUJNBCUqz&#10;4MJKAG3YR0wnuIS/hUg/bvjSS9/z4se+Jw1Pb9/++YdPvvrwgzcXqwS6PVJKImLp+FgskC3n6AgE&#10;SEpx9GK7cVuf/vSPbDV3f+Nf/Yu3vvrbp8ePkBF0fcg0rFgVD8QJsr1U2vYCrug4FLtGZGJt9NJ8&#10;qa4TNqlKAZMvKcFwsmvP1qbsi6ZE4iFmko40GwoFQXbeSd1EiYJZBuUJFPwKYDpugYXmCkZQ9lql&#10;sFUKWmUPLweyG5F+y+R49Y0K/xg2CGcJZEsBm2y9SGxHWQHopsAtDdgla7SfKrXK3sELzc3mncev&#10;ZcMz8eFNnItv43UTLopoJS1TTVRpdKB6zEYrSZU/1W8hioIFahBLc51iGIXNfEooBi7FJwhj6RW4&#10;gVoTSGHRbxfduvG/CRoEvwaLItCL5Fstyswd4QRwZWOGz2qqzkrsOQCkBce4gZpDhGkbCatXXvnM&#10;9l595UWorchPCYS3OBMsN1HIsX4wFRsEJwrTkcpQqJxj6QAmHmVaDPtIqlSc0IrhGBemX5IAAIOY&#10;5FLQY1GwElHf1HbIicUyXIrFL9spUgVu0SNIEhWC4gXYdh3ggK84EqFJsnnOEvNzK0PBTZDuffDm&#10;0b03zoFpdfbIceVOQSQhHM1T2ydxWoWzlQaZbDO0Xi1NFM6OlWWUZoUAKtkQBOIomFOaVKexoE+p&#10;sVMRmVjLTwoA1BCAINnpmBWSi8oCotgY9hIqYcxEW8OmrKMMT5BKoJOWUjPiLCu5JjAghaDmNjaC&#10;9qaPS4dIJcZjEWCJo5XZRRFRHBLdmU11ydBJ58TONf4B+ospbwv8KeKHdge4FuvxkC14NboIFiOX&#10;5bHdbsM8A1KHOQAweYt1eDqxvyTpgF69rNp4HwSt7AtMHeZ4EdwSIFUDdy0wJx0PR4jipgmMA7k+&#10;EHZD62bn5WgSKSQH/zK9+Vc5zV0unXocoM1sKQDnOJ1E9kJ7UPU3gD8CzxSROBLUvDQdzWbDFdK7&#10;xJ16DtYFFq7H0eDOKDpNs8EUe6UkGp/diZenTnq6Xk69aEJdyMsGi9HjeTmuriaVWsAgcZdgSaXm&#10;gqqHYP+k30vKo2Vn0/UbVEkle8+bRh/Eq4XmHKYJCBULdUJwQ3w1KjGsU+mBOKIlwv22rI0Zy0Rq&#10;FQvtZfUiW98VS0VYP/wEKigo1mwKaZnApCIMJ2/jjUsTQrE4AFpyFM5vYizGiQBB+k1kwozm07xD&#10;s4WTgyFipa4kKa70C/Ab2mDUhqSva6xRU2yiFMpBgOGYHpa5OGU1yvRL6bjo3KoXgKaWViRKeeI8&#10;GXWceJboltOMWnOOTjTiAJmmaK6Wk9q2wwRg5iF5piKGhdCE09LLVNxsOhLGLzMaMHNVigeGSmX2&#10;plYrY1PUH2lLln2kQldTbTSKIVUIBngu3pQHHlS/TzZQBPVMsJwiHk8AuUQ/BrXVRr3V9DsEEmHY&#10;QMjTWYWgyhZUZJEoCsJ2fa/c8FE4Kc8IG6VXIndG9jL4KUqImFqMonkekW6p+CtMOMkqK4VkU9pp&#10;3JWAblIeJV8VHYl9QPmo8ldiEZbZbBTz+MgzKmiRBouek5M0500op1LGxW6gahRpmrZtVbHYfiX7&#10;KeYwwpYC+unwVSnTGN0qnFhEZVu7wKEE6apeqTTG98jnQLw4Qns5D4uOpP1BRwgvzPRrqdsQ6gKF&#10;RJ2aP4BFo1NSdkzyBJEkIf+YY2zNwcbUuXQYqTonJJtApxK6Ax4ru706pgWIMoolJiMeKc+wobKz&#10;Q3Wki2CuAHz/RvMg3OnE40GxmBCmsw1Sy/TRmTA5GUmacnui64MEl0WBMeMts1GMSHIk/ROtDjnJ&#10;qWSlbJjb0U5i80oQa01F0wNRpUAMRMltKlmyHEguk5K/UW5itVo1AfQlsqAQD4IP0zFP9gTkVQEB&#10;4ygbElVZNL1VkYR5LOFPQcgJD5iYcE60RSltrAQmPYY8PH+t8FOZoZmAyBBbLA5DvapGhuqJiPFG&#10;jrT6HioMwqXzdco7tSOKBc/C5+mxGhCBQGmwVr72fO3tBCGybjWaARNHuZdyeYhy+m+BrhHTrPKG&#10;IclIx1VlYJ30ikX5MHy2eCgejYmLUzRVLbYgOiR8Gc7QUwz15NeUAZ9H4gXaoeabCQgJLS0ZD9nG&#10;ALdEz4i9XR+yWIxNx02a25re/JG57i1rq1kAK1iDVtxySzeIl71SpVVHm6eFLOgyLmVz+JkdeCmw&#10;pSVxAP0HNxeoLLBYtAfKmkMzHIFbz8PwTZxvvkGjDr+bAD2hqqZhYOvAicFHYLkVRwmaJ3CltZEi&#10;5ZXSslAlUNaS6khI6U1qCSwXvoYEiKUjJV3A0mD/JZ2khyks/8YP/0/+4hzvt37jN8N1yasxxJiH&#10;OiBp0VEhVxR7SO662lADiTJDkoSinaInxAnoMLLlmqYtq5C4B+h4gMEPXaCgsXE1qLS9qj/qn0ar&#10;s2qnWNkoeG3H62Kyh5Joaafb9Bt4hSl9QFFzgCtWadk58C9d4ZwifSvH06x3ljkhxTjqXmgGsobE&#10;VC2nBZSxtF3h5pnNxsfT3r0hxPr/vuTOekh/2qX7i3NA1QDLnYN6eytkO8aowAmUle09f+MHv/+H&#10;d50GA3388A7vbQmMNp23Njq1RtDYq1MR5gzEWwg5h81d5Lj8F164Wvb8+w/Oh6cDHacyupadL3EC&#10;YvqU8+BnEdTK4ZGyKvL685VZ/qJbQr4v+iZRogpZiK2IJE7ouG76tWarhaSPRDhnsVPBeCJN8MMh&#10;qVDpTfU0lpZSfzH6qoTOCHg2apgMFtKofNi4Ug/bkwVlBzywVT2XLI3Vc+TVbBpKfAr1VMJXbdHU&#10;VNBB51SUapLEz6xrAWmH28mbRLwSSUGo7WHRdt7b0d5i8ltU7zh6tfnJVCznvlgRzip0/ANVeGIu&#10;9WZMEJlfYs3bR7IotMup72FgbPmVVcLDg6sUMAbx4OzRY8D6mog6V4ozAmt2ay0kNbuMiSFT7ypl&#10;ByOoixsjmQHJU3AXZNccCl6pg3r9K5/6oc/+4PdOV7ff+eDLM5TiEDQouXHkz4bLbLxIhkmG++Uk&#10;oYNFmxSdlSSOs770pK6/+NkbNz75wTe+/tUv/2vBxTmH2E/Z1uIloj9smiamqBGWwhK9XONKcz5T&#10;IbKiIAuWYjYdQQmHOCZOwNBL+N4kNCkXY8VsKqfs1FISE0NaOH+1SUl1pNgo6Q/JE3iNQtAtehul&#10;Knldp+RvO25b+m1+yIpEmB52HWUavCKNrKg+lg0sjTkqhUrCzeebk4Sq0xoisp6lGnbYy9o7V5PZ&#10;8WD4ftBijWMDUnRC5AgxODcR4ER+FSaYp0xLNV1ND8vS1ZXTe1F+Ip0pvVGkrUUkUPBn1VF+k9So&#10;Uay1ML4rOMiahzBO88hJTD/JURJ0WAMKaqrMEm0KqTBsYZkUXxhlsmWVDGWkq5xRHU7h9LsbL/nV&#10;xqUrL2SLi94p5glSMuNFeLAgGHzCnvJ6fD7R2UBsgTbaKEVmgoJnEql2Onw8mpzEssjxXVHaATlY&#10;uRFzavhCouFInp+0AiIJLBR6N4yPsm5tplIYgQ8gHgbFDW1EmHlqDkgNRLpyUgGhfCfuCrNBGy7m&#10;q8tCNJojK79zZaO73WTpsmcwabHewU18lkLjEsudgMEcHVW857/pO6lpI5dgVfJZSnJy41ElKSyO&#10;KuvIzEG0hhXsQWKgcMVGYcVM6YHPVnBs4L9gBxOdC8swH9HRpd+HIacKrlZbNQ0B61MSMEFeoHQK&#10;04fjiM/jjXt1CoJShwYqYJUIHdiq6lfWPswXulsm/6/OmGiZyrHxcTXagiahmgkqoCv3kDKAqium&#10;Ql5lW3MnjzZLOAOtlpuXd3w02mSQTN4hQABLSv4GucshMwHSnFgbQCZI97CmwBHFvLgk2b8YR+MH&#10;bz2498Z9NEmG54PmRljDvoIdbLlGckE9OCnWwrdHxYG5J+1UYyFSk+NM1QvT5ie2q0xtA3IcHMoR&#10;w88I5auVOTwOGUIhcIh5cAk2Ht5nlF0LDGXNqTl+1w23wqBLjI/8Q93rNLxGI+hiyFzdbe3sdPeX&#10;G+tZkC1ZJ9R9xlTvpBdHXcX4+HgIivSjaJaaXLaqEphH8hD3Q8dv1KrlcIWC9xLMyEiDyYuhMErm&#10;rPKrJTuaeVKwoBHMyps5vIwtp7i5WJ+k84fa88lxBSVQX4WOy3gmaURvTp0W03YZi9ihJDIuIjcU&#10;YRlRgmepjIhuzdsk9oR5RbApPgqET69Ic9SFKuXDjnEh5uNxh0IBGV2BGhaaqzJxtySJOJxSu8JD&#10;EwLUEWmeWlI6Va8BPxOtGOrbeqOydbEAMGdo4QdjQovcGs+qqYXCouhJ2kBZlGpuV3laaYUTOWrW&#10;KAVRiZlCG4pIKsCRHzOZBQyQgK1UumQkAtGxXKthUyGZU+a/ZaC8D+VYOc1bhCsOaPWY2KhJrjjh&#10;Z5E0NVelcXF6wWMpx6eYS+UtDIJaq15vdGs1goz2qtSM5i23eogidiW45tauh+6Ok9W9zY2gueGV&#10;2tVl2VvWpKUstyMr3+RAGlUeLV5GFkWoCp2nNpZqqqI7Qf5MsEGaRwOEHZFyHjsjNt8My/nDKdK1&#10;1Tb7KCUCHY+E04SUppJrSkiKR9UE1AHGgqBLr1ds6rxqqmtk1li26ByFrqxdGukIuWoyF6UiLEkE&#10;1Hc1UdRVXc9AGqjYxbYjizxd1qZCeY4TSRGBdePExlc1lLav9KOhOQlOgeycyWxZ4miJhxwjrc4o&#10;dxSZG+RQAVMTVVok9SIV3bJ61Q1i5DazVBkV9phEl3g4k6uhZQNfmLKHatKSkGWHw20KZX4+jJlM&#10;HUUddCXZVCxVkeWP2CeVys6W8NxwJDCBErWbrM8pBxqz3lYVyzRr1OJUfGyiB8IsaHaaugl5u0kc&#10;666UR1nHS6KhpseS63Eqx1I2wt6v2I44yoIX0yiEo6rGqNJJ61yryG+2k5K+slKMloL6U5JfllaU&#10;1C8F62AsSbdwZLYCgPIJxpKLwMcIp/hhFUrFUbgSbjNX0lRxmgmA5ZFxyUXpYx+k4kTlEE8E8wDT&#10;eUPYxYsVQskSS25Nfnk0wxXsUXfVnUm2gdYdOQUpkkoItNwhTGsq+diirZGTlosZq8nMeVU6JtyX&#10;bYlO0HJCPQFaKR6kyAazg6Perb60tMFUYdLWrUyPWSK98YgYzy3HsHOpNvBLyhtAzcntE6POrBBU&#10;dnfb191FLR666xkJW5fO4jzoV4IK7jTgOsqVOovDr29uHrza2X2h1TjsdK77bqsc7BbcDfSRa6VW&#10;tdQOmy1ZAdG5DUrQI0Ga8AE0TYv0+nQUWklKtNK1FI0rAfXY1WLMFA9FxqZNI1KsWPOMMhu0WUOp&#10;6msRpXAjcg70XA/3T58amLQEbYXyTH/jS//hX5zjffV3v0xtpUZiSiRsIpXVsIb/2iwqDvrJau5j&#10;3k72pjavRzVRewChCWa41ILJ+UH0qOFGqXkNhC3J1o1aqe07o6qbRM6jYayOR2Vn4ZG6k2mMONvr&#10;zx3cdDvhHAk2IuUyZYkZx0K7xZc7qNJAep6OkuUIQqTL65dGAZYIAiuC83IRSMnO4kE/wus8RkeV&#10;tuGfA8z8c7I50vdc/uPf/gO0oou57iaK15VWM5gsp5uV7S986YsvvPR8/+hkkk77oxPTCC7sXG62&#10;DmrdPXW5QzpJhYU/EZtcwDta6oXqRrdDnNK/GKTFSL5aWmSlJILALdAmGAx1DUtrX4gjLRAhbiR9&#10;r6obm6kq5g7uWZBXPZ9gmVra0p0t8XzF13FRKWdzmq0gEDxcf9GUdxDOVGlWSlxYDkimPOpnzS23&#10;hmxZiNzcsutvyDa6HiaTYYFNV0VU1dpZSiaCZ/rwtgJV29OepGxM3ph8oLmOCpzCmcAujjSL8BQ6&#10;YGUPZdmdUkBdNXkztm9SCIEhtBFyBMg8xGBPFMnY+vSLbPlUqYjFBZ3VRyjmV4dcx5QEtBVYWdKo&#10;4A24I/r5rUWU9YgpHz3WHqaumHHDSRf5DYo3ohar5mcORfl+pyqy+o/y8FUqpoiXZvTM/e4v/NT+&#10;1RdeffWV++dvvXv/NZzecSCTReyiGAjKMqvuCwTm+KUYXT2ypFASYsNR72Dj1Xpt+/lrH+kf3X3j&#10;a18eDfsuk5t7N8Ut1gBWKjRfpShvFQbBLBCYmKv+zVGrlgMXVDS15EXO66ryCL5CZMnZRB6vswWp&#10;F20RVmgVikb7PjkRmzb/qFep3ldzq+hu06wr1cnu6iU/KOHAThamzqGOO+k463BRmKr2l5ksSUsT&#10;2Qw6ioIM0LMQx1wF2uhkNRsqXcZ1tNW+7LtsBUyYD+arKaYcdHWW1CaAplCTpobA2eZTMeU/bNDI&#10;jRZX/CM7ExMBB2hH6FDVblWP0oGv8kNYYF8k+oXuXmmvnXrBaRTDWhH/NNmJCQgn5RagxMRwihoJ&#10;Nk2bmYxZGYM6xRbFKOHQSWZauBJ5NC1iGzeasFKOU2Fka/vlapXbLd+99/75ox6wxCplcgGQUQvL&#10;NaCFHQWgxjGFyC2FeETuZFBDhGTO72zQtZb8siyd4gWjRmhTFGzGfEneRY5WRuNMTjuS/EHJR2kc&#10;0S44PfmJmWUSyRA5JJat6SpFZ5+KD90VbAQ5JOU7Y0gleiiKv0th2988bHY2FQ+rrivtu7Jq2yk4&#10;Lyl4IYaZd6/1rZJRZnSFE1RdFmltNgruSuoXOFlJ4lT+5irXgCTSajctO6kgSA3eMHCKNmRaayVj&#10;ZcsVdvcGOJgWE2zu0BZ7usAlDioksYUoll6aNQUaAEIem9oN6hpWzlEhQkGCoXR1whUpgso3nJ1J&#10;leYV8BfkSqSLqHBd3Sew+tkEswMek5Enf5OEY73l0O3IBoXBveoGNQfXae3ukVzwcpDkoWlECZCI&#10;FlAD+RkxOk0q7Akkta7YhnnkLj3l+4QGUltyC8d3zt/7rfvjx+Nwq8ZCaO5vN4jgFfzL2CMHEZAB&#10;YRitBhF9J9a+jm8LWPR1qlVL51+hmdqXYEOrtHYysl3gmRpO3jQgMbB4cPo9fl96fxgxezhYIi6H&#10;DptDzRQZDjzq+AeJxXDqqqec0KcjJL2ITu70SfCmvZk3r3iL0m63E7h0ScPiFkVtB4e+9HEW34nX&#10;aTnrr5B5dEXlr8CAGJ4NiX7Q1JS5QiwDCV4324jaA6RJwslRhcA5Vk2fdtDecF5ar+pR9midYABd&#10;xsDcNnKZcBDtWl2P1hzq4Jxwiu5U7CPzMV0UXrrkmbN1PAaooqCKXpd5laKbopgM8MliHi6n1flY&#10;didULuhFUbElNkJSg96jjN7o6rO2ED+NgfIQQyhUlQo1QTPpmfWNhWWQlrD5a9MaNyUMlQyEeJOK&#10;I1kGe0SgwhoQO+ufoD5turYCyhIi8C8wkVA/hs3Y0gWrndDOMpS8bTD0I4Rs1HnBcSIRUZnKFt2w&#10;QuVbsi4jLXChz7V4bQ+XgbPwzJJm9FDNBFhJl4jchGbZnKgFOd9Jj+KkqpEu5Ahqn+xs5P2FTmnR&#10;BMq1QPl6WcctvsgQS9+9lKxS1Mo3m7vYtfuVfdfdCLwDagSLuJiNkHlCYx4MKg0yyhyikQDkx89H&#10;tjhWXGXnk2moya4r3cldarS6LIXjXKNtmZRd0h/JRWifzq1rJDMkqIB5lgn+KA4Juxk7iTn3CC9S&#10;oQykNp0SSvU0GQHUICXyzD6vHUW7EBuqne1EhYKMUr3mrKFmYZJnEWi7GT7j2G4qQVFmwApT1KFP&#10;fUoCqAhBwt6s9hXBifAO0oyRBwrZhaofugkRXqAtqLBooQdPC9gDtM2UgELAwFev/Uj7Srs/xFMt&#10;RgGfrS/AbFF2tfjsrtf0wNXUkWPjZDIJ5DdMw08tTNITtk/+YY43iPWvDQjL+WI2KlYwUQ2FpW0S&#10;U4JHkoiwxcuFHXqBVEDVoMsrzoqNzOCBEi8xqMJ51cksjaKuRwaKWwqT9Cka+WkiZNNQkCPpyilf&#10;1Ghp6kpVTOYJzF/gSar4oh5pCmr8tughgqnaeaniuiCX9LDZrnPbW0JAbnQmJRKb7KrA85+gQdfS&#10;Beqfcsd8eELJhTWiHrdiO2DVej2MmPR8tEXwgplrPDDbN2+bXSV/IxymOu6175viTt6ik/kKbWMa&#10;XrwmVpYK11rRci/nUKoC1mxSRFOqLktIgjnb10kdbZ2a9qpICrjVGqYPiS/elIo5mgQR3ikL9Bml&#10;3KzDVkJkYKeKi/EiJf/oayWaL7tsOKCL8NgpGf1svt98bnfnhXTmTYd1gO+Bs1Vzptm4N00S+BvL&#10;LGIqlJt+fWfLCWXDjuqkE4ZzvwZgFPMJpLQc9FSqtdbWVb/QWK3ry1ITJUgcASmOIh8MvIGKAi/Q&#10;pNYEIAbnMc2Gw+wcJTDeC4OnqrE5VVMIlRmeRO2rnDPCoWDnyInOUYhPrhu0WteLlU4vOcGe00BN&#10;i9Fq+bM/9ufoan4nVvONr3wF6fquX+cR8KIFzE2piV3j9PhkMDoWMH4dyZUmS7jfcoyUDlgXiWFD&#10;FqNGCFqpnMpu4bQ/mGQRrw0B6IV3OnNGi8JoejZPH+GDPBv3ZljhtcpbV1988ebVjzU325PhRX8y&#10;Up2GeNEnbkHfeHl+N51cLJbnhcN2y+1WSh3a4ExLvWdmn3Q2Y4orWQJnY7WOkJ5RX/Yv9ZNPOP2o&#10;QKf97E9+8kjcQ0N6y68dhPQSQc2otgfOcr3+we/5sR/43OfSdPzkyb1pOl4iJSbgOvApmvR6KdhH&#10;IT6NQ3GdaYA4LPQtAsbFAvjOxsZG0QlOB4MgrE+TsVD0jFywpqeuemC6ChqlwAfjUyr4hmgkQDMz&#10;XAo9nIjtRmu3u1snxqlXp70knUBdAB2dyvFxPUsmwsQhB6bYTRpP6tOzB6A4V0ooM4EWXjkNp70h&#10;ViF/OxhPB+lw1zsYo8ydTSR3bLre2l0NPkf4aJA0tWBYqZL0EWBF0Y2UP03SSZmD6G0SaFc9UTuJ&#10;tMGlUK9VpAOAi/ornX0GlTe1Z6P1qYOkhr7khxQgsW/Rs8EPOwd9CXqXB/HsWcatMmKEdQLV7wka&#10;zS3VtsJg8uCOlL/n2K6wpaJ9pFMFK0o5b+q2TaCSMpAsJNUQkL+kgexI8zglw3r35os/0DrsOLXq&#10;++9/5dHJNwmf6MBPppSTBQ+bQ3rD+85bUXMpw0/b4P0CpikNIlw5/Vde/lyztTkfTd76+pd7gxO2&#10;ExUJ2cCBIUsa1qA8fLt6YgqGwHNZQVQGeiqEWbag2EKhvxCvNi7cqorQijcsp+X9gPuRdjjxiliL&#10;bJEFD+Jcq1jvFpvbpRqMtTalDyFHVOfMEySD/qsFwQdRRVAsquIneQjqf8x57aFC3WBmpV4IpU87&#10;uOjbSJKwdzrPyotqt9LevNxp7nnVYBw/yNJjAdiNEUFnRCkGr4tHpMHsFnxq9ShJheRvyjBxZHS7&#10;BadbdNtmu+cVEMbkOiEYDUCvVXTqdAJ5kDXoUJVtWOH0GE0/VA1WrU4DaYA5koOSYWKo95mCNvfP&#10;65SLtEGDDO5v9Dqduzo1qc+RNuF4Rqjirlqz4ToejBerfsVJIMC4TTpNgpWJ7kG2oUnOOnaAJegI&#10;YUFjGSsgBEKuVJagLFYBHzaNqKYXKotFTTDpcSp/E36JLBHxO5gnMH9I4PXu7b/1IMLdkK4YBkbZ&#10;qCZ8Fc144NbmVGWVa8Fd+BXQKcZELcmOlW802oFx6RRxqdDFloMTg5VBNK8A6Bk6St5TVj2h/zLB&#10;IYyiNME9S5n17VISkkWPaU4L5CeUl7SXtVEI3aKAjtDc3iQDTMLhQCRwghCsr0AuKnIrQFBpxjBG&#10;KjvnH8mYMHHR5xNWR/YjpOUq7hidNl++uZuV0m8S4CSSK58DiC1WlYHZiFEWX67d0hgm9O45PMC0&#10;qrJCGEMnh225VklOZ4++MRj33Zc+/XLYaVeb3MyY4jV+RGxiZu2UW4kJli3woJCVEqykNWFsValY&#10;EpOrrcNBNUGuu7T70ub1Vw83L3XCbpPRt1BMqD2TpFWZThgm5SAKz8TgkLcuvXiFvAIj2UKWcyVj&#10;ygtQP0EJLxgAQUT5JfCrkGTZ4lTWVqnf8nX1ITQgKjTTK1Vi6RaaIJ4orSfsLSvw+ezb0fDhWBJ5&#10;GbUPbzpeIRjNSSgEch/4MY84H94ajybz0hhjrgUWbiQ0ghafjo/ujIcXcTxZsqFROXVlaoR3k7Z6&#10;JjFzVrfBszGJyK5LjcK6ma3D0Vlv8P6t5Eywf/JPtUSp7cG8AsUl0AFpBIUMKD3o76ldzP3DQZkB&#10;bVDkKpE9AXgx/WM+IgnuCliokV9U55D5R86s5wD9Xa7DLOa0ImGC60frhIa6PL3lbyLqm1ix1BOs&#10;DI/yu4DpxhWzI1EOcBR9SFFU+2fdqs6D+5xp5zKdeYMNJm6l3Go0MDtQAK3ZK5QnTB3SGCp0emV0&#10;N62syQJlA1QBio3AiLl0NOQSYzA47YmaCPkXraTPqlzAwnBOFnMEEfFMOow52FHoeSYK4gQKjmGs&#10;SUq1MJv408Gi5GsNCVvI2NAWnzWWUX0xQ6ZdWFI8p5KY8xmMwcPZ4mKcvjVbjts6p+hS9AuEo3TK&#10;KiDo4hl5MIWEQPNYB7SoLLwnF1KEnf6l5ZSYlIpFC0cG/kxtawP2m8+8tev0/W5IrEeIymJmBHhb&#10;xACC5Sp7sBxN8BwDrgp/IvasLWELmbS2ZaclapVaOgLhcXALiK7VDhbNam4cedQ5sSbEXBxvD9s6&#10;KL4SQVIjSwHb0qClHKPaomRYCXyUF4j9p5djfgzWmFeNl8/mvqGjKuXLD4SnzDwtezms5HdKZII9&#10;Gi3ozHv+pe/udg8//6l/b7y89/DOfSJVD49O8li8UXh3MuYqVoioVbxS5MBcagQBmDWwQZobQseK&#10;AEd8w5bul4WnCMs1XhWLXW04dfjlEMe2x2uxcEPMbqOwW/IikQSBm4RilDW8Ke6qhWcxFsNMn0ct&#10;y3V8Ea2iOdUd4jidqXy6MiHl+6KC6aQWTEJkZTmcaq/jW6giMkSErMa4N4sQcXRUMrE6MOuXwWSD&#10;FSqTPc/0DCSZqWYns8EIA4Qt5m0kKAJoQHXrCquYLsv5dHQxkQCCkGV0tpnY8pCo0YWpclZK3Vun&#10;P8tAEHDBosRAybN+KauyPWor1pTRv1C3OWdIcQtK6xgFc2LnMyDa8TvEME5TfpkI0K6DtdNSaYZ7&#10;5nGpPLI/ctCQNjFHGvTj5KTFCVn2kdVlWoswrBFVcUadaZ2O7MxiDvMqULLnrCH8SyhQEylzS0Rd&#10;il4pAW90rjEHhhePQeAQBJe9g/mqnmYhjDCC52xaTAfr6ens9HwSHV1c9J4Mj2/1j+8W+4+X44t4&#10;cj5Pzuez4SwbJOzQ5chdTCsZLjfMDH+9cBfrzeV6O8V6ANEI4BC0+JXR8rx0W3ELNJkRal5KPMF2&#10;zmfwkRX9ks9KBVp+u/I0VMDLKmMhk8BOJoN5PJbAO/VEWNXu6me+9OfkeAo4nv08G4FnI/BsBJ6N&#10;wLMReDYCz0bg2Qg8G4FnI/BsBJ6NwL8bI/Cdfbzf/u2vwPYNfGm4AZrA+zOahw/P79w9fnOS9OC/&#10;AD1ZpVOqXqnUpITwloab1OgkNYcWSByN6Wveu3M6eIC2Jjozg/HFdDKIBo+iiBQ3W8Rj+usB7IiX&#10;b3z0xqc/fHDw3GI5PDq+G6+mlG2rdQchFrdeWkKvvyfHWiCcjUPf38dhNIDVNYvoGZYmR5NkMI2i&#10;hD6DTGHNkZbGhYSZ/nJwzfz9CXcklqrxiXG0FxxFbVwUX2rbAHRUhlfZMlu67eCnvv9HfuKv/yh0&#10;l+NbtxHEVCOIklq6UnHNQ4rHIAZQkGnK42ATCp8gzjdgFUQKoR90Q79RT4aL3Y2dk0cX/VEEni3Y&#10;pmqLUI06i4uYipsh6f2lVwMWSOFCDURqtSGKQSLzB5IlaFdmo7Q/HSxLY3xpqRUDNyCfVykeCAoV&#10;QzOFwxiXHhEFaaAQ6HMBSwF52MR2r4FuXjA5A2uS7W8d7G8f9pJBAsef2ovVWlSYswKC6fmIpEOF&#10;iRogNS3qq6C61cSzEoMqMtR3VW/SL1OHE9hbMGyuSzxDvmTYKEnVRZUYE4hUkV7/xN8YtUd/JMgY&#10;7XhBe2i8MJfUinDgb6jnBtJN/Sjx9KxYSKUDDFut1TncgQGzmIxGpw+KNWarKLSyngqkA0bNjEqI&#10;EAWCplmDSAB2AXiqXsul21p+rrN56cqND29svrAIR08e/0Gvd+dsMqR1RfEdPlUxxsyqVBr7o9Pz&#10;LBkh6kPbFESZ/IXQb5gHVzZf+uiL3wvWiUrS+29+/aT3BNSTisIiEwgLAIlYXDNxjaylJu9vAdHF&#10;qaPnYwoTwhqY547gKyY5SeXJFalDqDmKT2prMBxIwJlEJf0ut1F04bXWxLgLu8WgzpPSrFNPK++Q&#10;UukCwqS+jpRVpcEoHoVhdfQ10k+VDgG1ST5fzt8Gj3NpMgglJ3iNmByMG6on9XV7Y7u986KBX1en&#10;J2+iHCGgjhqEVJDUpOJfGJUrxz/rVQqNX6YZrpqlgMcCeal6WOfV0hEW/VgV5yCQoJWq4YLyqWYM&#10;34brQpNSfqQBZG4+qZREdRGwnUCEpqxCn0eORaJuWtungJYJRUSr/8OSNzFPkRe1fins+/XKxsm9&#10;PoJ1gMw39psBjm3CX6rpyr1TaDQDXX0j9yi9LVMNkx+VOtK6Z4B2NPZ4syAY1b1goLhtQ8yo2QiY&#10;VgaB0h1Qx5j/I2lNfbhunb8zOT6plpjYoPBTMLhMsk60MbO0FQ/DcM9qkqnEq/KmyQ+qyCx9GSrK&#10;YONR05EehZgycoATak3cMxOqxG1PNpwznFlR+XCWtaZPp5RmhhFBMqjdWYz8EOAjQeFH/XGaJaw0&#10;vnyWCDslGpJqq0b4lKigKYjSa5Sxmdop6kipPquyrL7PxANUcxS/VDVko5TgVqgJ1htMtARETRdp&#10;UsxcFkK2GDweDx8nQuux6WttW0+bzobwOPoMPSEviO4EnTi0ogBIyFavcPrB5Oid0cbO9nMfueT5&#10;pWUypX5Ml4AhEn9L6xv1LikLSApxGVE5pYMCG5W3hfSA6EWqhVo7dLmoBV7n6sbmtW4NLByEMFpH&#10;eCjTDuK7aT+YYpP47WoJCFklPTjbrCCiAosHmwRPFlw3cw5qlwSn1ZgXVZ1vSnn78kZkWRV9sE8A&#10;FEXGYA5z2DylFTGzeIPUyzFs50TFoU0SPrSjOAwAfXoeitO9s4hxiuDjrRaIUNOo8m8uZn4a9RbA&#10;m8GzwqOZnPGLwok5DXB/cB0XywTwZ0nquG0kI8p1P6g5TTBUlIrBoDOuElD1JOpYhgmyrs5n1Yg+&#10;22oLt72Lk2+CYat1C35L8iX2ttV3UKVeCGSQ7qDD1QIU843WJVK99OTMxUu+8zQ0EoOCsgIYcfF8&#10;EKwpz08Lg4fxdEydPMCknd4HcAtEQis1sLrq42o/4ksYcA82ttjhwlIL7GBNakMgs7M8pd/qn8SM&#10;FF+UU4bbsaatIHLMKFeqBY6PjCPHj4EBRV0vSe6N7r3Oau5Z/lu8YiEcwI8leotylaOZzYow+zJJ&#10;1rK3GGQb2ormIP6HWBnSI+H/JutlNJ8TGWHibGIc2t4hio6RUAZ3ZSABIUPZvNFMBv0mrWidyRWO&#10;de4f8Z/Geo5dMOJ1PMV63E/PR9Loq6yGEB+z+YN+8oRdchVVZ5zZ2b00vZjOLxZFNMlnC4dOEy1w&#10;NQbFuwU8jxIN4UCsDhkg9UpC3ODN4DWXfTx1Qzo00iLjndKvkeEefTzwWsCFwQ4BCaK9gJ22HLdZ&#10;/fTr8z6n4HZam7RrOExz9QzhK6ocUur3sb2zZuWyzpgJACDVC4NGqfMgBI9gFQV2lzWtbdp66AQI&#10;qathR1OHySigIA0lxUCCAIHj0ioxHT5WPThtDkR2UmGMraXHYlSHSntJkXBLu5/UY3iLijHYwxHT&#10;1Gk0nx+0X/rC9/zU4faNx4OLr772i9Nhj60B8SjhKmBGZiDgFmv87qVozjdz8orFGLj1oOphUscH&#10;xihZi1gIuJTeOzoaLYbOQ3+vsqq7AGh90I7S8U7h3hASAxQXqMv6i6JJCnijJhLRkEk709YXAoZd&#10;SXqOOnBBXqr5r79QtxDFPuEAxefRe2IrMpduEAEwtTjadHqwMQmQyebDV6PtpjM0G6cAjqZjuS2L&#10;fjJnlero0AsCb04HC64+xyNovCkdeL60QBfO9GPk7WmoGN6Wmo8LEKNzgHnz+Wj25Ounk/O0u+fD&#10;/5KGipqq7Bsuok5VHwNCGmmlNML1dwVSgBeUnwqSB5JkCzg3+okcyxwcBlcyG1H69VKlle7NGk3X&#10;HG6tHjMAEtQc2WSgFqOk2CaWKzsNsUI4OGkksq/rQNLRrCMZkqfw+EwJvttxQi5a7xf8ljVl1XwX&#10;qVMoYPnf0izj7dN79hcOWPBJsigOy0v0a1HDJ55sbwRu01sXwsCr06itXe+2rgedXQ51rD+BSPns&#10;Ab4n0UvAq1m9lPirxKuEtFEn2fkgSS/i9Vk6HwyGR8PBcT86Hc7AeU5myGklo+W8x6aACLvARQry&#10;ZCpaQuYZzjMhgqgEYs+sSy34a15hCsvCRLcFF2FOVMscdfBXhVg05gMznIidvydeVgQBAoBb+Rtf&#10;+lt/Ni/9zhzvq1/+ahgG0uAmGCv4cbX78Ci+c//r/ekd5iiTCmblktDVxNtyjASoMsZ8jqKNjw48&#10;WOsIukM6TdKz+XgYgxL1p43i1EFoajSd8Po7G/sfefUz+3tXX371e2+++DI4jXfe/vJZ/4nfZBSB&#10;kyDQKfZOjgevtirlzbK7Dz0WwLjEwudD8Kjro7tnYFGmKXqlc0AeYpxwTAHoyVgLfz5i8ykd6tvH&#10;wDhcthcpkMHyu9hoeZ5fQZ5E8lnsFJVl12njQfqFv/75n/2Jf6/ir2/9wQeP3n1M8IQ+OMDM06PJ&#10;erCsHXqyZCTMTWa37/WidN0U3MkobbB7fVh0UlElaqgV3cOdDfiNE5ArNVkKaJuTeAkUFGhRqF2J&#10;5wpeQQCzABtHgUCZ9wDC40k2GU4IXhrNUpRNhIgRcLK4iNle1nOen5aztKpY4wRlrDA60QouBZ6S&#10;NBwy9G7Q8euhO8lizs/leL19eBhHMDd6RAg6kCSpLJVwCaMt1xMY9oh0cXIrZdLyFdRKUHTt87bl&#10;GrNL2nO5/qzmKlQWbGzl7WncXNanxWDakYWsULyMnJpx+SwZEHScONzAajLgVsApcin4RkloMNW1&#10;A2tyEwELnVAoN8O6F24SPkzuPk7jHjsPWAEYRzwBAjVkaQtUiiBmSblJO6uUWUmIdi5fufK57/u+&#10;73nppQ9/6T/6UhBcHyzu97Jb0egx5DvNY687H1fjPmUKB+Nm9oQK6fDxE14NwsB+A4xHMUsnG+Xn&#10;P/u9P3ztyivD00dvvP6Hp6cPjy8ek/OqPiAQgnIEnYwr7DQluCwUr0TuxNATCMV82BlDCVLxfPzl&#10;DCKeMqccfEeYzXLLMQ4aYTvaHG/tNNGGrHhbMCjwFOF3lSKLkksIAchJlBXpqQjoJ58GgWKIlMAf&#10;6eiDBGhqRaKCmgalyZuZ2he4dACgyITm0TVBvGHmyJbDWqPeuYqr9Lh/X1lDcgZShTiCDwfISiBB&#10;fCHbehG+pHlDjKWvh5kpMIndGw8r6JvSJ9VAkF4QrdPgGxUyAZg0yoAkJmE5qe5AXLfc9trEQiwx&#10;YFIAHTf0JmKI7HEgkhRpCBEsIpn+krwCFRalsGYXYIkIyKWks/PS1YOXBtOxW4NStvDbnKL5v9f5&#10;xgiIBy1GqQn1mOQH+EtJ82mbJfQWTBEsvSTpQATp7owDSDLG+kPJAno9B5Z0QQSCAYQNMUSiDkIg&#10;mwKmhkERFIUKjleBoKFTi+YqhBFLlW8E1mhETEtOTXfMUihpggFMk5CThFvIBNDkIWYmjAP5TBVJ&#10;bDtGCycUpF+4y+RsihdynCZ+F+3istchc0JxSHqLBQRhAWcSO1QXF4/HyTR79HYvncybxCqF8qSP&#10;yhAGLShbgAuW0IGYKlqilDxIz1ii0gE3NW6R6eU6ILinebKLMqo3yNIVPNuqbuyqo5MIsSonkLK7&#10;sKCqAayz6SI+4105wQbgdImKMhaeyjO2qygtls5ZJuVwTkLh84T/hI8+Wjx+K50l5ZsvXNnYron8&#10;Y7GnuFKKDFGGVZgvZUwE0kfDo/vHPNJ4PG2EXWmEqHLAaxDSS4mltDbY4IsOMtcMPyQ+UjEA3Lx8&#10;6ZiwUoAZsgz05RDIfPIGFRkkTiMWg8D5jD6SkLwJMi+4OQuwdqmc4hXkBQT1LAx4S8Ayxb0VNn8G&#10;XwxNHQtKSMnY69GBQDuAWLYciCVYcRahtmbhLbkTaeyvq81Wo5iKtyRm6nhWOlvMHs0qdcdvEakh&#10;twKRtVJtlf2NSn3bQWYJ/sDCLSgQ5ehiQCuVTuhRsQLlI3QnwwNTlsWJfoYYO9JiXKWzaAIybCfw&#10;15Xaab2L1McSqJi2Vh2Tcm5gWtpRwosWBpmwV4bbilaEPZNa0AKBaxIOcmUpdTLgVCpzAXeCq/R8&#10;jYbQjOzYcTFJB5JactN1MF26cBbnkgZhNbFvIyejF0pSSMZvyhQSbxGK21SynuoHkjtL8B9Ur6Jo&#10;smAqJZZMiAyt8JnFTSQXx4turb6z3VxS66yBLyOcq8txJlYNTbA1STAK5s30ZH0bmXyVDw9fF6KV&#10;w2s2mS4Wuw9Amh1HVSeFZAACe/ej0ROqDGEQVuEnMyxSxGODQoSTiJzEFVI1r5CEiBJR4mZi0FN1&#10;QNJHGHEg474XWh61JHgaD+Zo7E1mM7/qLxcenjEUAMi/p8N+kg4nCN+Q00GpchYZz88OxcGPf4Zw&#10;xKwSqj1sDlCXIAqqjkDqiTIuZVJzpp6xBMCIgQSDMkstSwJKioCrxCQIMJMnD6NKOiMdkMyRvLCU&#10;YTElKLxQeGM18i+kTaOUQueI8m6wiSwY5qhsGBR4qMQD7U6GGbY+pcEj2Lx+luSS8JN8XqSWlsoV&#10;kDN0HsiBmshAIEw+mUEWvlzoRpWYDTZNlYZCrcJgg+7ljiWK5kwWaAXBl0K5dmuA9ipRsSPXndar&#10;n/hr+50Oa/a/+5V/9OTJO9AOYcUKRm5FZ4GDqdH6xloTynZFUgI1tBlsoyM8HE/YhA18Ls1wAPk6&#10;xyGv8ielec1rPLf/8sHOzVG69P12dDHglwW2g9zNECrkMAKKSnkaLGmzKqYiSADwqWK4oTaV9YhN&#10;xUgWKrWwGlCCr5HriGSu3IQByXS2ULcTzhvtA6OiKeuTKwklDFUWqRk/fvcCCs/po6GE+aTsKzlh&#10;E66UtOvTcotGWJrA1RC3dqlKy77CJG5UJpUINdp4pKWmasidpYuzs7QWVOvPNQjkFJjOix7FL2mJ&#10;aStfyLMb7VNgq+b1vlwiWcmIEcRwFsKIFH1b6nb2qqhTi6AkhCbjYnq+5l3AQSeKJ6kz26t2bwIf&#10;MRDJ69i82GaRFagVYX+UmgWENwloS3VeQGHm8XtkltIiBOHJzGTDRf4/RNSLwj47qRWGVDCwE9QK&#10;iepeICZQooo2RLIEojIrT3UJnHRaza2Nvet+iHoivBdogXE0Pa4uTxdOr1xFZ2q8XPQLq35cHK8X&#10;tfUaAYz0KLn74OJhMp0UkUlRtQIuos/9axCytTOd9ccDK2uNC6UYZsICwCiyndKmc2crcNsUZiDz&#10;y5ZGOp2cnaLvUznkBWlbMw+sVWNjs3P48QU1wlaXEg9z3/OajdoloPfEYopGqoXtxo2f/MKP/cU5&#10;3vuvv6blLbo80s2XesX07Pz9afRgXY5gTBB7kuJZ9YFjSvQb7bjqrwh2jxbMJBonpD7LpYdPO0pR&#10;UPUpEnHq8pEEhO6629z6xOd/4Pt/4Kdu3HzlyvMfrlWL33j02w/u/hGeXrgiiPgsMx+4uXz/Wrrt&#10;zUq9HSCOwMSMWYCjZHQyIi++OB/EF7AWUCJdQTiZJ6pwsPnIm4+18C0/KiubgHSuLfun/846ePkP&#10;/0PVYtDrNciMqLuUY2ibcNwR1GmGP/hTP37lxes/+cM/DD/kzq3bx+8ePTq6mPsCyBMbZZMY9z+n&#10;w36m3Q1hb/TZWKvwATJ2rVxhCGsIz69xTMnSYx0E1e29rf3DLdqQx8d9/gQtNmbdEpmKqRTEWc5x&#10;sqJCzYbVarvVmsPK1AlrSm6oEwh/71KQZwOvgryfT+X6wmFEsLMkyJXtDLG+8d/YzeXvoY0ElcVq&#10;w4HXz0RDrJqKWn8w4NisTnEmgZgibqF54+gU1VFqVFjxw6STqABY+YiAznouEzs28Duxi1XN+GsJ&#10;B2tqisBuhC/xYxqil+vwM2c68XaY45Tf8uxFXCE2CvWsOKuMXmEKLsrbVVAXSx6GknpE1gE0Utra&#10;rbV2tl7CGvD87nujIncOcUkq8sKdR1T3zdqqVKtXDy5futlt77/wyqvXX/ji/uVX1s3p8TC7iJKT&#10;8/fuHv/q+49vLTIqpot0jOvdYna2rsZi6leorpaGCxDyx0dZMmsfBjRxwmKjsnSubX3yh3/0+4f3&#10;Bn/4u//67Xf/KBn202gkoDmdHCbhspyYrL/0gdVFQxeY5JP0Wbsi+bxUlYwgpyjZVBAk3mF0MrO7&#10;sSUlXgmPLjqKE7KPl/xOsbGN4CSeEQRt8sdTP0zhjGaxeoBWkhOLkiOPVc+BoPmokqo2e9XpNOPV&#10;BaXHa6Vr4g8SCEUDhCBIF2al+cTKr3yrQnsd0e2NK6HfmfYfJ/EJjh9K9Z9q2yg/lOmPuCdqG5LB&#10;MBXkjKTXbtNe7mciVUvIW+kl4bSiXl6TkiYd1EqJJEIh2o22MzF7LcsRsYLBVGBuDAxR77QnUAtm&#10;BfEfs/rKaTKqJhhjUd1hSaegJs9okLDCPWJPSOfPv/LDqNedTx9zTsxWsSkXo+LLNNXuJdkQxJvF&#10;9qckS+pIgxBRBOmCQwUqsvgkQEgNQYJxlJiVdBoti8OB41w8R8aVvAuFNZqhnB6S75eAoTkgcWLS&#10;/9Hrn4l3QoglDU1pKbGZkqoRdxPIaBDUCxO5lj82KX7ZDMhUDi4mKlUyFyCPL3q0axBYSikAoccr&#10;vzOiPa4Ha+SeWEIp4ljqYC5ru/hH8pESllReXF6M03QVr9wWkWW5/xCmaaH/cMoZE9RCDLsoidpB&#10;zaatRiHuIoyDMktiIfW29RArHyoW7HITmJRJgorf7K5EZVR2NBXlR6KjVAqIpWKrhpqdi/SbMl8p&#10;3itv5ZD3O26tE4AsUPVeR5S4PQTWmGWJo28pOhOCKJSug3Tx5Gu2Gp0vJ0ch/jSHHz7k0Ug05ALh&#10;rtHf18qR1L9liRBKV+ng8Sg+SpHKZGuvdxp6F/SXJMqEaUXeYhVFSzxm1hcKzsSzuSKJQiYeVIIU&#10;VCaonWoahi4ugOo2K0OCs0nkt0wk2cDwqqqh/FfkEuIa6ktqlti6TKTUTnqsxY4gA7u49m7rHVPL&#10;poglHUnlzZIzMEsKpu8y6JQbbHnpAoO0ym4Hxa5md7c9bxScTtLe82CJ+y03TZY+4i5LpC6XQQ1q&#10;rhM22fPUWNPeI1tGa02jrCx9Ai9WPVbwCl7BMJ0k6gAVMVNbr2vU2uUEmTb8YKteJ9WO6VcklUmx&#10;LF88tR7ETBLbkb4MN22+Z7KLY98WyVMcHNVpuPc8S6fcqr2L+UnAowZaEUHfKrQneD2LeoDqZwuX&#10;TwKFeOmkpPMkeFbvYgUKBcLYwEx3q2LQaIpRn1IHlZKQtgatcdvW5KoqYS8lGFCAZX5IDGrYDVRG&#10;KU1SGFHBBxMDurTouSJMIUe32SQeRRw25ujHBOQd8uIlUpznLypkKtNjgtNyUKkNIRdKUcArOMTo&#10;nRCqmofQary6/7XT8wdJq9kItyWurlPOZH6IijgJuXkJpzNFqcYu0AIqrWVVUJxhmwr0gtGAeeRT&#10;XeZ2Iz9YN9sh9zycrmq0aBfu1m6jFsC+GiMi7jZN2sNklySmxP6jVnVOhZMlDxmDpCCUkLAP63A1&#10;jxAxfq0RTc5t6X0OAAD/9ElEQVSJklSSrSKUoEhD1ZEX83dOe1FFUaSGJjU+urFu00GDs0r7yoWL&#10;LEYt2qUyflG7M6/hmT2nioVsGuaja7U8yjx8Ekq8KyoPtnEIOiIxTLYKgnnl6ExCZcfMECk5EJb4&#10;kv9GfF4MZJPolrCLAAJsMcq9qSAsKYno4JJ1EYmLNPOs9GsQEAWgOs4kHSWlGpX96Igl6xdvfPwj&#10;n/or9+78Xn988rU/+i1SDHI8iZPwZFJpRT9YZnQqEUqGWNW0NKHUuXlj5xPT9ckgjiUorrRUjGJS&#10;/UC9K7iwJIHNw0sfee65T1K7f3TxWP5eg3O2d2lHU71QnCRcA/kxkwpNPA5yRZiAFjhspUmgQriJ&#10;xMrrkNksY4llKVTgJb89XCpFb1uXUOzRCWFuq9ZiYyUrFtLhbwrjTGfFWkSS9yZo57En7hyyvkDI&#10;QAhX1VUYNc1tKy4zzmGpau1opZ05CVz9N1M00Z6x9rWS2QoFwuFtY+bYOajNEM5V90g1Z6oWJqdF&#10;Y5b5RCWKnAVaPlmLglsOPwtclIKj+iyXM3F2TROBCauKoOo9UjxhVtnJzTuVQ6bSPB0c/BczxDYZ&#10;UarViOSApCqF2BkOdRztAOzq5fJmBRxTucnmDhN3WULlhDJQBTkRDhxlfGgYBxr5MuVmBPBwGKXj&#10;xn4irT0FQjIhUAmuVJhQEB3OkkGazifp+Hh0dGd0em8wvBcP3us9eH0xeVjMzgtx73xyNpkM+yfn&#10;i/MY/ZDR4vY4elwsHjnJcDkep/z5cJH009l4trqYr0cEjyo0jIYZGUrFoQgrryBWhSJjejkxWLBp&#10;SMJThCevRqpU5Ng56KTnB5OksBhAzm4CwGJyMo4QSBhNoG0asosoaobnjsSpUZt2qYDU/+oX/kd/&#10;NsczwaVv+fn//L3/YgUCQH7Lhai4/ST72nx+H/Ox6TI5uuhzcXAyZsMgJstPPm2E1psxXf0ZRj8p&#10;5g40pqvlZidk/4Jk/OQbU66cP5qEV2ov3Hz5xY9+frOzx5VZNIqSux+Mv07Xj2NkKmyGtXJNz4lp&#10;zRagLV023VLGiUfJ2e0haCvdL7/8bamchaY1fI3os6wTtqynupmrEEFpJg9z7U9cFZinNNQCqVDT&#10;Zsyfnify2n5djRpdiabLdJi1Plr/m9/7V77wP/9RrtRPC0fnDyfTftKLUDzzGtQ+US9zcWQE+pEJ&#10;mqUYB3q1nGhrCAUSLaFhqbYECo0BZb6Kc3Jv+Pb9C674u61rW90337r7L37n1775jfcWE3n6kdOW&#10;hqo7ioVqTMkA64oOFFSJgYsYrWI2hx9gvdqyUTzr992pboMyIzuygmrCAjJDVWUxdl2NcHW4mFBq&#10;67RCLnqXKm63ilhodTtAJFx/CDhkWGgsOhw8w8n5NNMrJhJRUqBc/49ttPVkJmRO+x+dSBszufxo&#10;NdJ4kvCdZgLaiuxorEjJ8RXmGNpYXsaxLyq2gGf6Q4FX2ctxs0LbLU8EEesx8v5kuq5Zt4+fxEpF&#10;2gD0G7pimv6Kz0u1yuGLH35183Nc/MV/9Q/Xi76k15Yh7gBcadXpbG9tXn5xe7OFtyEi7vZ+k+n0&#10;9u1bt9999J6v/iyFXF9fj9bBLHSiAG9CLtZ23HJrWQgwU8sGJ0OuDO+MOTJ3r28cvvTK1e2PcSVO&#10;zp7cenB68UHSkzMxZT49phlCGBbSthDrQPHw9HPY1uSmZMra7OeZTn5lwHktgqdVFd2EL/T/bD2q&#10;qAwaDFlWrOrq9vDKRp5awSr4N6d7FR5FChfGI4+wdQ5KHVM5j2f4C+mZcRuSWpNds3GhFYUIEsak&#10;I7qwP1QFVOXW3C5WPTd9WiXY3/0wg358/Cby41xBPJNjQCAtpeLq9upvrWYp3a5cYsweSjrLFMhV&#10;4JcYtr5UHyxxPjObtfktSXd1YjizZZ+s25GwqKwgSIxJGcHUiLpNnwudGNHXpbSnTyj4knRXyK6c&#10;8+kiNgcF1UefflqaclRwpnrf/aX/Re/8nQ8efJO/BYZCXMtpsblbawKL4PMrFfn7SSCb/VLSplwM&#10;Q5I/k9YjYZCXrdIo2SOhGSoVMV2RogmlK5rd8dKro3mjxSj3I5GkS0XE5hOFihkF9YZKSKg1SPTB&#10;NiK9II2lAVgMpmQagmYiDzJJFTN9BYmX8jWZRUrJXL/mrS9ujUaj2fWPtyV5qbksIyzSLM4sGqyj&#10;s1hvapjU9sCSS0ZJ2vrsaTO6ZylkcqftNf3K9DTh4vH9YUyqsBVsX+p2/A19Ft5dpHjSNU3VnLWx&#10;JfuRhKbEdegQ5d8okzG+VyaBrnRe9aemG0RARCVDkZqtBLxwaDMKmCaYl2abidDk0gjk6lrfFHko&#10;swVCsVGR1xcIFyrbFE0P5tNioou92+XJo8bLr9baly7jzsMVlCVxBKP2TU5BRprj60hoUadLMVAq&#10;LJCI1jeiPWUmRZwulAQdehbqV1sET+nXl5G83pS6cYRDZqykTFFzXloLJC81IRvQGNMVXpGBC6Il&#10;YRXyX/pSJA14aixUOVXoTOmhUt4Va5HlRwyZzw1hVslWWIgyikb5WqtYuCmtYxRLpJvNTGuWC008&#10;0SfJkEGqYSSisV0fPXgyGDxGJGMx1P0/eS/Z2OlsbL6ceh+k5f7cpgJjahJ3csAj1eIKh1QdV/u1&#10;h5fUcBpTB+fivW9Oty97XrtOV9spNvWHZCIhmkIfcdbdLHlLo1343Xn5QtYRQj6ad7HmreBi6tGa&#10;WSBXeA5PutoMgwQOlAVytyiosOqpHNEPh4PAWVYiQKvO45ozbrrkQsFAn0bEyGRjA2Mhk03rNqiU&#10;8E+yXGYOoEusT+PUk2Q0hgckwDorSVaFcDOREW36enCJQSaRdHIrWDTYChVM1LxUcPYNmhpGGB8p&#10;ammr8yhd1XBLM+lQXkdFBxBpmHZOvU3h7fWQhq5ATdZEgzTlhC4BVjSJdGPz8+jO74DRWh58uLt5&#10;BbEpi1iESdBkh6LArOCKfGsCJ41W2ZyKqmbC8qIYJzx8qYFtQRfx3A4X9zubrcXGa2+lZ71pfUNb&#10;05XN2qp89Cj5gGO1WO2fjHoaNNQaUWHxmUWL5cQek0JHnZwaqV2WOkeaPQMrgn2VZ6+4oGL1a2oX&#10;IDmhio9WgmEmxIlgti4kajU7120EQAJqw7g8y8NpfZJDf1ozkEEyHwtd5GPVRSLym9Gp1WhkK7TN&#10;E2J/yRmzZtDkYbtiVDwpx9PfRkJc92/SKiyn2UR2F4CG9Q30tgRAl5FKHgDkFUtqGKxNzh0oM3ZV&#10;7jKE6cwPCm+6wuFDk8tUNCVcYpFJMgY5WXj5Q9/z3JXP/+FX/xEX79x5sxI6yOp6664PRo27Bay3&#10;jHReEJ+4ueRxYT5BfO3lj7/88bcufq1/oilKyIMzDrkqO8lWd293+4be1M7VZmNr1D974/aX7xxp&#10;sayoEXNMSQpRPmP57ge8n9WAGiFBgErfRltQeYQaoRSM7N0JhQaikWxZmiL07nVvVE60R8DVUUGB&#10;KxTR9LFAx0zDyw5/iuKpof7K0SImMuWKW6sEXR9Uh8TeSOLt5KXxmGHnJsAj/gF6d9j2yCKcTAgp&#10;JlM3szvhxKN6IOBXOdQOFkUMPKCPdRQvUInVH1LD5I3BkSlRvjI9a+5NIj4aKOriJFH6QpBBgWaU&#10;siyUH3UiCbMrEJG6Ajmfw+x9AJJWCQihdlA50yrDNAgFJ9ZOohzHZhpICrWcJQu+iucoLWqIOD05&#10;0aR4hFyvboMa3CxelccYVhXXtudQmpFhDMfIHDNA4lEbcFD4IM/YcH2rxxbwJ0sQoueY9VtBs03L&#10;Rl/KakKslvke+DsdOqukMGej6Tjp4YWVzaJ+FNeViTQPMUyolieIe1aAIujGOLmpWbGR8aI4LfGq&#10;Yk1tV2rbdCN9j9qyRKmsKu/L1hyAFwAb3b8gw8q38dCtu5tToO0ccLMRWBLSqvF5Uqvp8+sdD4gu&#10;CzZTfXnZsIgI92nu9Vf/n7+pT/72n+/Ear7/jTdJ3Be4Jlfdi/H5bPW+52c+ItX4KDglakqUs4lr&#10;pPNG1qXjVy0ieUqCAsASAd6XjDjZUIUxUakbaAgglLYLaoKGLptYHMVf+63feu+br73z9u+dL+94&#10;WnD4TUEjsV6VkFEGVaJSBqplWZyOltFJMjmZxo9G4wvqWQZx+7bM9OkzIaZLCKHyvKSjmBYleCYz&#10;IOOsf6kzqYVEvqiar4qSUjqSsKCBtrBHFEuLvrDJNYk/V/Ge/7EP/Ud/9X8WL+nzzB/duhMl53jh&#10;UX3BDp4CNHUdYDp4Pph7gRxQrSmzbmKHISNwLUQaOzIklTVsERDvmCSmOPNQF6wXWn7l6qWdGx95&#10;qTeMLo5PmFjcILSTSqiqFwNCHE1dhIQSX3gqlJiWSM+RauWylU7XYceD+ScbXCMuUTKR+KDYf8JR&#10;MLkCaDh0tD0UC6sUs13MBuvV7Zv1zj7eSTAyTNIXREJpOUwWjbC5v4kbY7Vdb8tjkhOaeoN0pJWS&#10;kWYR/dBL5H+oG83gS27MAHHSlBJnTCZvrCAViUkjEG40cBb3pma++lrqJhmBQ0rTXJNMkCq2jBvB&#10;K/VXB8yJ8joOayOrUWE0S1PSZDBoVMfYzNgZAUK6Tnhz79UXr34cHGHqt0rjZi08eP5Dl2588vMH&#10;L7y8deVTbiNzLxejyvyo99bjs9857X/j/dPX3h3c6seP50Na4SFbmQvX9InfyoJqc+fy1bCwuUD+&#10;cbERl9uE6IVkFM+HsUyIFnPshz/70S/9xE//2Lj/xK0ufvmf/mJ2cjZbJeg1UoEzvhwZiDCruS2u&#10;qc+plEXAAPhESm7CJerUYlEwpKrJ8bIFf9HUExBJ4ElGWOVy7S71skMlv10MQ5G+ZHKgmUvAmCMr&#10;FWAJEKequYTJ+SBKhlKFAxNNlw/0FVOCg8Zq0HwmoSXkRh09gpNyrOtdqduHMh+XjYgpRVPdjygA&#10;wEkY+Hp9v1wNhpOjeHRhoENqdbwIVTUhkcr0wlCV6EzrT80RkxhYIZpQlIaxs+a5OQOpLUjaAoWD&#10;t0o5w5DeskTOWYhmzij4gLnr6k+oZ2pntViEaSjNejUjc9ymFPdUPyHM4e8srTZunDl9VHBN5RBS&#10;xEBpe2fnxXDz8unZm6VqIhuA0AEWExOWlCt4VInFqfaMtlYaILwXkAd0PdQVJ4SRwimpNqud8In2&#10;F6gf/kHlRlUY9Xfov+t9FgLAvJ6mgwSdpbEHBk8MNTYUf730BaDinTOK0OW0qtg9fcF3WUFwmylK&#10;AbiSNQ5lfOaISsxmmUdkpToshDhpw2qIZoXkJON2m5d9gdrVUuf/MrDmScEEQDPSLXI8q+c9nXFb&#10;iY6y1cXdZPpuVA4cocjGGQ1hKdEvCtHFjO2quQsql2mnuTLDNwrTRdldIXmvbMFYo9yCDPa0au1b&#10;VVeWWrwhDlXMl7A19lzM/RnRsoiL4hmtqwyCtBylJasmtma+poRU5pShyZKFD2XKksdTL2LTJCyQ&#10;Ir108pljzJTZmOlVih81W/7mc9+1hf0ebQXlWegGljyiI6B6whoJj8POLJoRum/UdKUUxxuRZuLy&#10;DI/W4blDhUnGCCxOKiPMAcaSNSXHh4WTAE5R4UpoBVNvtKxRO6ByZXOvNTaYHlJ95yJElFR8WzW+&#10;+XWghaLdaOdDSlNa5+uMfiiIF6OESaVPwCxVEuB0YGVON4UvpPGMkaA8irV0ME/ADIL/AoYod3jK&#10;8evleDmdjMdUMOtdphdHgdMotMEUUeGfuwOAMgumvIksy4SHsw27DqnmwyXDZLwSJ+WL25PsvSTY&#10;oJ5c7I/1fFpsRCRBuqggeThlu69UbzjuDac0rohocjRfRUxzmhMKPMSO1JpVZiWcuPT+xIAxZ2Z5&#10;hcsiUyxrnQoSWxe0mJNDeE+RhOXJVgHWx2DUklJIqsRjcA4jJLgCchSVGAyKfer4zTNo2AALZJss&#10;IF+h0MDOLPBY0eDHzEpUXVnz7BZGQtlmukb+zydRUVdCyrCEKGTdbq3RbdWbtabrNSnxz5YxoBXd&#10;mZqBhMImWStkXFFOdmRddJOYtlDG+BBZxNMQIQClBsFbX3B7YFVowmBbz0tBfKC6V+0cON6mPEKV&#10;BedjDyDZzOtkj8Ax66oLn1L1lAGQTODpKIbuhlNortPKag5gqL1M3FLmj4/XZxdAq9MwuCgXpzcv&#10;u/NJdbLwPDe9SB+fJ2OgWYxJyP3Jy4N3IQoqU0hgTAKR+RJjazXNTORQW7664hwcKpxLWt8wtrIO&#10;eGrYid69GXdKA5N4Li5V4wX9Ww8LK4UW0tBlakENBIOkAq+d1RyK5M7qVJO9cMqRmlAEwtq+Ew38&#10;5ZREpBQ0wiroAJZgFZFK5DpVvpDvcw7CXBfoo6qbx63bS9SNyj9JCt7MLVt/sgk1Q0jGU6abKirS&#10;mwK6IAlwi/o04XVbSCmrGmcQbCsr6hd6vfHj++8+On6/PzpHuBVxT44nt1Aj3qSWFK2nbLCcvBww&#10;dN4xFlzNMHXBdxjoQTodRejwKyWBOakXir1l89reS89d+0i3tcPucuvWW6+98ev3T96jkEhXhg2C&#10;CaB2DGA31quNeE63A5qnGFFcZtrFLBWBQKg56R1ZzVp+7LwZtZIt81HeysgCXRBiUVgHKQQT2Oec&#10;QTvaJCEqIiJzHV/ljCMcBdl6BdtmxQbMY3N5hyMuEh5fziACy7Z+r+G7BDsTUkFFGQo0yqu5dwzP&#10;tbNRm8i79Ggy00hUz5ctGKwt715xoQAtdHXJQSUArsCAOcH5wytKjVYrSQIV1oAdyeSXs00hI2Ok&#10;XcQwYQp7NPIqUVMmtEeGCyFoLIchXH0M6pR6i/IsGCAfzi5vUslmyUiNR01TTj7SUOSChR7hKCL4&#10;98FcQPWlNqZusPYHBf/gW3PlSjZUUL2iJ07jeDDHBxVGbQXjmUW0mo1W7IKYusX9BX5sST/LThej&#10;08nF0fAMQufxdNCfEBzjKjlbsHdnZBxs1owLcqo03uRNSEZPrkoZR354PJCxMTA6417J+cRx542K&#10;M8piJLqUJmoZai7aEYBjZkCphImN18lolWY0ZkV5AbnjodhPzI7AtSdmPMKure6VVmsfY25EPXgN&#10;Kp852c/8yM/+xTne/dffam+GAHprbnnMHOcIwyiHfU2FV8CxVTEc1TNh/VmwT56KKDJVdaBNVUY6&#10;QBfE8f3aJtY/Qr8iU1vfCuub5C6l0Wk2nmaj3sXJvQ+wROeuIBc1WwElBbN+NlUIcJpJgY45BWmp&#10;32ar5CKbPkRXY5omSEsIqC182re3H//kwTi2qazOydMJaYl7TG8DiAamGCJjUEcgszfUpiyoyfVz&#10;4Fm5HGCCV7Nfx5WM7kGj8Mrzr/7k3/rSVnfj/dffHJ6Stg/hMwt7qIMn733IOEUsAs1GU+0WxUb4&#10;Y/XjVXQRUF6aCLl1B6b3QFA8h62P4k0aLek6Xn9+rxGGzJ+N/Y35ZCrAAFtQqyyCLH5iNN+JyWUY&#10;UcaOvrbdgFjabW0QpbWDMKJiNjGrM92A/qMqtLY6g7alcgWGqEo3H1QCuXnYrmxfq3XaTSYObMZk&#10;ivVFoRpWh73B2cVwtvaCYLPo1ILaVsVtAd2J9SAiCsxQQaYEDXfK/FLUdiGRIEs0yLjEHixTVoj5&#10;VIhe8ba9KbWZ2bspvYJwMRAp3BNtY9qvTVhC2r7S+pW4raAHIgooe9Enq2LFASYms7HXJPBdd7c2&#10;W1v7GzdbG1sM6+alea2bTIqN8ZAWxf1pchqv37tzdPvJ+Tv9/gcXx0PhuwbCuXFYxCdLlvHVly81&#10;WrU9d69c6u5staut9GJyOpgMpjEsUqr8q/gsnt6brCL2OBTLiTjq3331Q+eF81/5l791+/a9aa9H&#10;5pxyILBXs3nSXWdH5jFN49/iXYVPLGTslxkPHH8D0BEyvwTIr+SETF1RDzu3wAKCsOZC9MTTra2i&#10;Xys2L5eDhlVMITrIYE6sGAIddc5ZipYzWoStEIKpBo/F9CHUlhelC+YQS1NKyvIkVc5FpUgsJPUb&#10;lVcLkWte9YLPWA8vd3vmZtAjXs5qrcsVr1ZvHaCZNBkcCb1o/VXiNGCD1rYrwFgGda6YlbxDwvEy&#10;eAXIpI8lWqAFZKZp2t2NlSrAJm+W7c86ZjqEFOmrqUcVDRS/DPqYuTSfgNyrWqGcVl7GiroUWCf8&#10;TzzhZD4hGhZBA2e20e/0Rar+Si9ImMCZzqDlcBI3mi++cO27hzO4eLdxRaPSSlTHXrmsYqojx6PJ&#10;dDaZLrSdUh60tjI7nD6E57Leq6wClOrnLTa602Ihig9iuRjvlTOYjJhDmyOOcZFrk45uBR4c26rN&#10;ShFZ6C/hN+n7YPsmKWRLtwEtG1WSHw46fkVHPuWwWAAd8UjNEjznvppuEBFvpbZRre0R5qk1buRA&#10;vWHhTmUHqf4BhUWFF1ZlAGw1RzZgvjq/nUS9ebtThVR9djzFcmYyTjXeVLcarW63TW9T9VyOXT6U&#10;GgY5Ns8n+1ruVek1q11BgdUlRBtVJ8wKblInUXwPVE8UZmvXqTcjPobhTawAoaptHvoYmAm6lZWv&#10;FQeJ7LQCcCSnXiJ6oa0Ii6xoZqWFYjqpAyUtO7uXX9jYaBscSsmheHsANWVWZcI+oq5z++LjCB+E&#10;SgCvRUOyQOB6+NpXvnn28KzV9l2Aezr+eXQMRytkWtPRIAPIukr8mi96JrOQeEpGB5BazN3aGmTy&#10;jCfz47TG4RzQjTDZEh3i1avDLQdKq3uZ17MeTDmC6taE4OoY0OfUTib5c4mcz2RCop2JGL7cdMvo&#10;ADXL5casCImhzhQjmpDVHfwkjjLI1wQ77rK2qGNkUgs6peYuTaylc5E6MaEqvi5KeavOgoNhvJhF&#10;RKdQZ0uhC+ak7s7KF4Oo0PEOti57bHm9bPDuCGTVeJL2jqaD4+nwwaC88lvbL/v1+mJ+IhWL1XSx&#10;eqLDFiCWyoGEj+zxUsAgCQagLf1ydiPLf9TyYhoj2W8IXgaCnVyGTsRtVs0RsZb9ikQIhBby4DCO&#10;FfTymleofWHMadV94nAayYAfFJJxUhA3yDKRIQidNjWIQplSqYIRJAjYb8VTgJ5Qnse8ad7SElsB&#10;Jhr5nRIJoqOKs7+17bXD8SKKwVNl2CVDaYNeKhNuGU9RgeM29USi+IpOJaJ4gVY2qz9iMQtEbAW6&#10;HNqAWoXyCtx8bZujL7cFfVDqBdrfTBfMXCblo4i0PDwZbX2UL7FVBWctkQgBW51lvVZ+3qfV3qTz&#10;IhQIc2YwzI4vYhqMlXIcusclEuwgngzACTWn8/N+cgy/W+UIo2Cxr2j8JdckGpVyuBnbCoPHoWFF&#10;E26PZSuxLnNllfo6jRZVGEwjn/9IOp8nZ6HQJzO7AiwgVY1RN4FSo7iItJtUVlN1iRVMX0ROfBzF&#10;bNg0qulFTtnoJuylSBEMA5BjuA7JTIbep8vM4FNRUoCeqXkDJxMUIGuF+iJIY32WAn0ht1iqHJBW&#10;jlReZBgAHQRaPQLLL9B/00bHrqE9VpuilSTlOaSKoPZAGa7rYMxUfJMVQTQcj4/wDiZ1YHGKt4XH&#10;sOvOioAwMXHk1CF7U5udJkwZyDCzlwlUGjougC6g2D3FHnyo0OAkrZe6zd1oPhpHw9fe/Mpbr/9B&#10;NhuomSwnTvoYOiDF5q7oBdvBpOq4Kahp88yrk/DLDM+Q14ksE5rzRAy7bCh0FpMGQFOQk0chKFcI&#10;7gUrh2ouCwfrJah4DGJSxkrEsMqPFTqxB8tzHuFArdwMEpOi8zIAL2XzImySL1lFWNUASl7UatXy&#10;kGWimvACbRLbEu5onq5ynLMwg4JOkuiqvs8TEFcQlhhxX/QiS2KVSnG2Cmyp4gGnkKCYbJTKwfgj&#10;nSoqVQsoyWvRLFRNRvuhr34aOGAJDcrG1qgawhkRtqx6GF+jWoHrtbkV6TlYZdRYiUV1UInrKM0O&#10;65lywYzv+ChiJDkzIUpXqXNLinWELgPLKddGRVMKz6jCZMVZWgNz2FpsBoUmBWcRJVhDooAti7iT&#10;iFpF2A5LfZlCqbIoT7oyWNRqVgDPwEyQuQVZDNjqMo6osCwyGobpjMdXaVCtFFNlo6w85W4pnK5m&#10;uF7GmIZIQgYZGIKG6RR5pWVEs7deWY3np28+eXB2v4t1xCKWSgyhI3BhTLdUOZdUH6+LPo0g9Uks&#10;qrrAraioZf/Bj/85OV5eDHn282wEno3AsxF4NgLPRuDZCDwbgWcj8GwEno3AsxF4NgL/LozAd2I1&#10;7737tteW/lMVTK4cDmA9o6aNjArVbiW15N41bHkliEcFTAyHRnfr5uEn8fXO1lNK2X7DhdiKSKZX&#10;9mqBX635GElSDoK7AkppSq20PGtvumGn2uhWQ7TJfLBOpLZoPcvmUB6KhSpM4slFNLw3iXtpck6O&#10;TCHd+mZ5ov/f08T70xdCEYIaHcAPWvPkud1iuVFEh1KiOtIgkTCSKkDqkVGgKIct2cNSLwXWUmxQ&#10;aCxubm3+zf/p3/yujWtv3Xsj6g/ofat4RxpOCk81EukkQZOkEaEiC0q1VKzpUVAe0L+iIm1CJ6rd&#10;647VtqCCK42jp1ob0qwprUfz+cnJtNltHF7b/dCHbp71z0/Phih/6GnFczchOkrm1JSBUVedziZk&#10;6MqlS3s0wQET0FssTE2ADAKaQAeUtSV6KQIUYxlDMpX+GQUGFJmTaIkKMPWQZghXsIgoohwvfUCe&#10;64vH0ag3mpd7ZX+crM4CZ95CJgwyZUEWF3BM1IlE3kA1W326FOnULKE6pwkgMT29lrxiwRSQvgrV&#10;OfGJVLdBJ61C/1wmtNa1sxKrfoQtFMdd9ToQIdIFzvXxJaRYkgUF9VJKOjTMqjUosnv1FzYb18HZ&#10;nDy8OHvw7mv3vv76O1/98utvfvMP3zm69f7UeZiU42EynINGr4HoLEWjcjZ14ErRxVrFWXmyrgxo&#10;uvpbOzecQr1wUlrXJ/Ggd/fuo4t7F9mjOD1OEAvOemnv3uT8BLvs2XA0G5xkTlzf2Lh0Z3kyuvWY&#10;YqXU2Jdz6AM8mNQV1INUoYp+imqf3L9UBVU9ZcQgwaOHo3YoD2gSmlWw59SkqONDKaAlIBE/DStG&#10;Ah3MIDpiRfNe+ItGlSYPFSj9W5XP9ZnWrTF5YAHzfaFt1Vc2zUK1RsWPkubNPKV9ZLBPKRhTR5a3&#10;pmB0hpoURkSdNDFoRN9VndEQh6qlMfUWre0XVDmfzcfnd2WiDEyHNpvQNhJ/lnIE/S4qT5KaVPV9&#10;DrogQ75RDXJ1ZNTzQP+gLNMIoRFN9p9/BfOGwqDkKlQXVO2Zt4UAkJj/cJ1k++pKa74Ur2rFVQCy&#10;i8kNbJr1PIM4tGoE6zp2ADQo2INwFVmh1Las+QhirEMg5aC6VstwPvMalT2v0KmVNj75mZ/e2Tu8&#10;d/z1xeJUXVPhHIolELCAO4QhljMtJbRZupiOkixN0mkWjdIJZiLjdDJNZihIzQBEpPov5MNQRVyg&#10;Sz/DdYBuwDJN1CqTkg4aBmiMZYh9SokNGXIZKJvWmCqb+ja6CtJuobOhcr+U/0CU8uZi/r9Mclkn&#10;suwAp8EHU00UvEefTd9bK1UoZRlGqGQJHIWKI0IVqzndEEF+JFzKo9AQF+VGOgzialPRdcq0WFMk&#10;gdLS8kJC9yAIZqM1oPfpOItHs1oz3L2+19ntykCZ5SyFTH55OeHVZmyEbjYvIQ4BwSCGO6b3KgmH&#10;XBshjlhvtFCkgCi0UFacjIsJ9tZRZcVSnKxn6P1GpVnfWca0TWF1VNCEB+2+TNFbQPZWwhVA7EAc&#10;UKmP4zRLKUkL8yBSn1Ru1gmSWpPS4iKMz6r8D2rdl69sFKuaf+yBlIspmquB5uCwo1EVvoluY5Z5&#10;VF2pxCP4BSCsUkyn8fB4cu8bx9VOY/+lrVoNFSyZjQiJjjbvYNg76vHGy4tqZ2ML7GNKpwRxHHVu&#10;pS0B04NzxAzLVcSFuCVSGq0gAeT4SWS24M1R2OdVTYFGSohF2mkQQjg158VEb1LKo9TYwVQINeUV&#10;q41SC4rA5d3PXDn4VLv98u7WKxsuN/fSQf2j1w8/jgDkRa9HB6tR36bzhh7l4Gh6cesiHs8bWx0W&#10;0MyrZqteIR2Gpcb25SuHO4c73d2NoBMdFQa355WBt1Xf9ZaNS/yrjcNqqb54sNjfvnR4ZbdZb/Ye&#10;jpNChKYjvVMmAy4bs8msUT/sXn6RllQyPpWq53q4Kp0DnhL/ieVs2zyMHE4z4OjqotEgAVjFfDfx&#10;WIZemCI6q+ViNFkgrM2rBDMM7JHJiA832jt0HsrVJXw56/qxvYuM5CzwSoB+o5YEhDPawLSu+CA1&#10;kDiynrqaVOobzXJDrQMPabSgxvvlGJe2kkgXIHS0ydAIVvPBIOcCC9BKCGgaJZN4it82epYs+Rm+&#10;9/CdYZwyo41KJoi6aTjzVphk2s4JU5geoo0LYq52K/sVxF320BVV/gUNGcggbO2Ak2n1qLifS+jS&#10;z+AR+BRrsEkci5kJ8JT9WBhbKZ8rYii2vMV2McEkCvQQqARggfT+0DOCeFUH6bAqnTIyo6Tvrrxt&#10;v60+ZOEcmLb1MyRYwjuhqy48JYGImEpqsZqyPBuNEdd5NdaW53kkLSPpROk9imhF44q2HqRS07Ll&#10;tKFtnhhEydRRJEck9FzOd7Mjw7Dw6nAaSJceBJBgg5KoKynNMjaveSEquEM3YEvDWyvN2NeR6XIM&#10;RQCZRD1RNebQIaOdjXJBNoH7IlcEmmUulEmJvQI7qZZX9GaE/RUpkxDLoFOi+bJBCQIuvjmg+TwI&#10;QUSLBoc4HsK0W3TBlqiwTJERw1CRV4gbeuWw1qy168xgRDCEnZCGXVGU2BSEOBuKjEHWIWia9v7m&#10;y83tZkyPGBmc4lysF7/OXUXp9Hxwpzc8uji+P4sitp5EI2VG3mwVRo0Wt4WLAvMr/rEtiVlBICUi&#10;LuAs447J5oNYUYQnEQxpPguTAFPSzmK6XjICE7Zdon0yseDIEQdRJC9kGOesGR57taDFbWgQqaAS&#10;qqm3CbIGVl9lRb+0mFYQKaONBSPQhFekbiTQq3XgKzNzCxPeWrcGaQ30jQI5dfaMh8OzCPsjwUoh&#10;67Uc+W/mnkQ1FQMIHqkWPbh3sR2gsgkpw1RBgZZ1AdKLI1koEMFM6J6bjC34FtTChGsXodN6sEy4&#10;WDbyNqP4HYkQrxe4gzFXgAvByIQjJ4TqCmCIj6aK8E0oIwjuzu/T7Rc1ClYFwEy2BJrbLDX9L+hS&#10;CpNkWV8DuYoxAps2Kw6NI7i4fAtm9zQ/W6Ul6AIHRSN2BiIzXgIubOLAMtNln8JpIcVUNH2AMizA&#10;VsZZ1QGGUQiairieml/prWs6SA9EknpC+REPsxMBeALsPEkBisdxL4v68aifxMCq2YrSVXQ+nU/m&#10;pWm5US8OYQeO5819H0AlVFqCf14VipcCEWoJwE4EIsEkhgsyZnLSZQT7WFilIKT+1pf+nD7ed2qu&#10;fPVX/1uQA7OxpmECxsJxT47PH0zun6fHiyjiIkiugg8BPkZou4ySQKFw88ZHn9v/8GDQv9d/89Hw&#10;7VJhyEUfwWxgF14ZdtCA0wReY3+4IH6aCuXbhJFmahrVgK44Qj6L3in0V6NvIvGclQdPBo/vno2O&#10;9Yf/f/wIWGRUYYnCM4328UIoTU+VJk6faCH64J4CZgkqPNrGZFRSKNW8Ym3TqV7qcuXHX/3x7/7J&#10;T87ePX2Ccg57F/RTQh5JH67BmLvQeoSTAqe8gK4JCVF+K0YeU49Z6EnJ+8i3ytQUOPRET1H0ITkN&#10;G0ZRkYAvogyA0k+3dsDF333z67/0C79z+u4dUBB5HpSKGKsVBTYDnYTrNy9z8frz1waT8aPXH49H&#10;aU7tJU8O2RCRQkX3xkjk0whrwUXdwxesRJAxHo+5OJlN3Q3vxoudvZv1Eqx+45oTFBLKjs5B+6BO&#10;Ijr4ZEhQWNzb6jSqnUWmE2EWD3vJEeAkHkFsYEld8nfKuUXBME68nh3cmilvMPcRyMDkhB8GRp4N&#10;LB1lB3a3Jq8MwF4wNqMdA0ylyS7OmvhQCoS4CCO45TQbDdrt9SonOmTTWvWs9/C9J2QdcvFwd0RU&#10;hYgTn/jtypXm5UUhmOhukT9mHROEgQ1jX0BjgxU7IsNF1nfVajQ+8ZGPcuX+0eqtD/4omYxK+IgN&#10;Yv4VF9kXRKUw2vCfkD5vbl35iZ/9sfmV6h/8k3+mmWBOJZzLHD/a70y0BA0V0QX0v6UYzhUCcu3A&#10;HMNofHBwGdyFlV8FnlCoRDqDNTf8tOS5i8oWBoxgOPJ8S2g36hPQV1Dlz2zQ2NFYJwDlgf8gCMOj&#10;6ddyiKWwD+BTTF8BxovRnAQytDWwjLQfkzKzmxKgECnqrcSMi84JnTwLLUYHRDYpnKu0oll7YfO5&#10;H9J7OX3n/N7vR8RGpFimYyLeDVwZNlvRYGrgx/XeyatA7tqZOzM+MWuBfZic6fTsBG5uZ0PzFq5D&#10;EYZD6KKLy9LX50NUqYBeJgTmCNKVVmsTzAmQuUJ1PZxMW54W4xJydDIp+8v6Rgt4G1fQMEMBjd1R&#10;ypUCKWlNsZQEmDBVzJs3X9RDVduf+r6fuBjc+fJrv1R1eiYzVJhg5pMixeFybpsQEJEIOTEmPxlZ&#10;3qwvZocegZUMsB5lqcBVZJkHSzpRBYuVGqhY+6y3NaiQJZrslRVYDL1QRXCUOXTa5ULsBmOltoTs&#10;oOQNzbrHcvJJNSoj2y83Gn0j5+fMmc1cCHUsMX5VFwWdFbiKIxwSjB6TTRQeAWPuhIgQIhOte8Ns&#10;jMN3vY6H0QhIHnT/0KVMo+CuWJoOtVJmx+nkYhhXMkKeOMIyTu9956XdnUsHHLKLbEqArtGGqYLA&#10;Tgw9BQpiQ+4rJh5gRkoJgb/kxUX3557Bt7SdVVr1Qs53Lo4myzgB6s4GDMdQ6w4EHdA5SecTZpVQ&#10;P9KTrsPEC6txGgHKr9Qt5qxF8aRXJVFqIjJhy2+RTEeI5hDrNLz4cDHWc1Ybi1c+urd0Sb+gJJgM&#10;Bqw3eNuy7CwTdqP2wEXSKGQSCHvYJ0iFuVLJcPOZp6NRZQvMlXxvuHjyqMcJjEj98du9ybHOhRc/&#10;8eErH7k5y3jllXWUna9Gulu4mwt85hy+dzq3K6B85AlJaW8xiS+KTp+L7f0S5mvCohJim67OOq5U&#10;+gFJMjEfvoNcgWIR9wbJBKkNp9JYVgg9CoVPvvLvv3Dts2X32swvxP1zrjQdHzD5o9vf+J0v/zK7&#10;USeUahSA+rsPPnjw9vvEzdev7XOlvvNcef2gs+Ntdq92m5tCxbPzJ8lFj0oFyLMC2ib6NSjv5eKY&#10;ql6abHoeMC4uHr15fqf6TvykNLx1No4kHkAIsf/cCy998ic9f2dy8p7GdnU68+8PK49IiJkF5tMj&#10;WRiYt+QQwaJsijSsEFIOUQTkD4cphG0U85PF6EE0SdIoWm+29JheUGkcoG2JdOrapUhhypXsZUA6&#10;+Tjh00wfYiK4N8IYlWqVWnEZ4Uo9FHm6W9pqBxwJra6UgXbC/dPj4Qdn3wQ9nU9IViJTlwXqG0Bd&#10;FmjaSNGM5cbXKTGyCSCRSs6TtYfvBukVKy6PuPUlQpSKPmMPxZEt5BwVUCDpCLPX9OyCdqIwMuaI&#10;WPmmQGPmE8g/sCUDQcX/Q48AQU4IN3DQEvDRbVRNFdToiaQv+js3rRcXB+5it7T0ssm8Iv2rQruN&#10;LEgX/Nh70WBV+Jruv3oeVvb3Ki/jfHa/8MZZ9kRPCuEEeyeAjzIV0ccRglLgQF+PYgklHgpNegUy&#10;DAI4p5disG7FOZQXFJYocSvC8NHd8q9liDKfw9WzpQdDAZcwqaibCph+xzI8iQnrsIcLadxpoOMS&#10;wRRBIR81SUcQcSGTwkkLltWCH/ZP4gIgy+Z3Y1srxxv3OF4uh7ItQ6SSi4FUAojHqZ1jgWJjtCZ6&#10;lU4G1Xfx9e1UFjd1EQnOSKBuqgwUP3P5NzmO2vjzTcjdMiVJ+GPiBFOq64ZNPohYaDodK19iGCFf&#10;XaBKp0O/Fq7XDduISrv725954eZH21v13vkbXDk9e3s5mcwJ9KSJrUSai6mMKhOKg+gwm2wHCgTG&#10;j0NASIqjOgq5CO9LtjBqUKzAhOtugVJLFYyTnPeij+J1mCGsoO/i8dr5rI+SmJjlrgblJ00Wh4s0&#10;hTCGPK9qm2QmGCxBA1VXk02x8IERVDGuNIfG5uZ5J14h+j+oFslqQIPGshEslISBJEK1AZ2z8vlg&#10;2wcHnElkB4XgBdHTDLQ0WZEFeZDJMUojeyJxZAu0D5NflBCzZK2BSWhqiqqhYtavptItj6bCHCtT&#10;xPEJfUEe2rrgGahBUoaWf7MUozUgKnBLmVbq209VUki2qJrgLqaEtdj1TLUooOyxSAfMenVcdB+k&#10;0Kr+SV0eLjf/TLUTvgygUyY4K7FvAkWVC2WkKDjScaKoY3/XXI8rKTqXBLdUIu0QEdpXUu10DARs&#10;5gqHApBfSUpTmYWYZ5lO40B1iYxSFGd0LgjHPmbrg7Ks8PtJvgOIcKNYn8+FqCzXX8mLBki1hrg9&#10;aO6hllyuETVyLhQqrarIffo4YwAQMjLL7TbkFkGgpeybbBW6hH0ZQ1Mu/vJ/9hUbh2/7+c4c742v&#10;/EIWz87PteMAQQ42/HF/ef/44s7g/np5xkW4v4MiAlGRt662lwqkXt54bvNSeD5epYXFg+Gth2d/&#10;aKM2lG2JJMUN6W2FCPaRCN5NtqyJ0SWZYvZYwP3FadbrUc7VWCA0e3p3NLh7DjeKiftn7/jffkUR&#10;mMZFyiz5jxirrXIVfUIboPRMWXqAnaEIyLl0o/DzsDs4eLYvbb78pc9w5a+9+BN3s3fT++caQ8vx&#10;JvNVQGaHGifBSrmB9hQXkQyLAOFybAkwbTuOsNYyGXHNBSNn7mkAcgV7kg7bNF2aLNQ3VLwXx1Tn&#10;AesnDF7/9Yf/33/yT8+mF4Ht3XBVqVlpArPJttz9w20uPn/jWi/Lzt4f0YxDQogrGMERkqJ6JWA1&#10;JySPOYLGPq/XwZ87WrlLhX0TuGh8XuhsXYXRofvHeQG5TywuVLdhFVF11KYzY+zFax4vkrE+jew+&#10;O5kcXN67tH9dJe/zx1wcz8bUpDhc2ODl7Sb4P5tDhaSUmqeYKjZFRcmFIT9nvazpkuqK7KaofOLL&#10;TEVC4ct87lfpHfkrP2zP025xqYdqb1NqvVTIFtPVk95Yydt4coGTUnfnYKtxeTpYjR5oQk6juNVp&#10;tpwuCYTnqyhwcnJMuaS55Wd0W+DsUnMmqRnHg3iI+Soi5J946WP6tZHz2q//GoM3nsbJBCNo2xQM&#10;224MNdH/uMJu26ru//T/+j/43Msf+c/+q3+gx1yfYwOz5TlDN6T4LZam7kNmS0UcjHMTA81kohf0&#10;LZCYZS8lQdacnyYq0SLeTPSCyzlXEDUrNd1KSDWAmhWdHTuldBr55IdNglPLeDFuhzs5TzmhcZib&#10;Q3rVRegaEfswFselsKm7wCgmGajyFThIueoKWXlCSWveUfOgglaHHjOOk3RM1olOE4RO5f8AyDMy&#10;r2LY9cPDS7vzLSnfPnjrgyfvvkGFvak71EPJvygiC3JxpqxDZAIrXyhcjGgOb4XBcjy/GE30puAq&#10;eoXa6Hh8fPFwc7N2+MKh3jJ1U5TNvfD0wSMRubWbVyv1ZiusryFDWK6ys7MFfKB3MknGo9k63tzf&#10;5aJezljc0UarIzdh4t3JYNKbUnfhpGQkU9SEmR5RMo9mRDqkWJef29THtYJXXn6lNzm9GD0OvOV8&#10;pDd19Dim6re5H8JqU4NNImPqKELQ6A+T6JwypCYMSixW6JKBn4MLmU4wWflJ0gV6bFXLB8mlySSS&#10;qgDK6YimWPgmi2+RHlkJMNV1F0gypwP8T0v1rY160LAgQQT3wtIbr1F3VW9Bn09rl/CoIMF4KaDa&#10;vKXUybEWgaBgdpCMFgr98cX58RnCFHWrInV2WlyE44tXSqk6H/bp7+vX6vV6OwwwuuNAkMaEhGRL&#10;8XRCWxyXqX5/3uq2ubj3fAeRp+FwOkcnzHZIHpxyZhqharwIgrZ8r9mvQpeYEo4eS+rON2zdDbIb&#10;L1w7vHwJHeFq3afrq1d84Q0GSwTGy86pVoJyPKIyZzzSxG563SLICr6iPnTCCgtvRrOvrh2g6OHp&#10;NxTgA7q6jQbE6jilEQznfrMwOxCrngO1PW+jNyjSMR1tjaO3qkoTm4I24m4SC7KNSOU0UTYRJ6Ap&#10;rU+LOJ34Khq/NI1mJ0cSN37vy/do/e5d36GFgaExVy4fvlh26lGm+il4iilZqHR0aehOIVTRw1c8&#10;yXvjM+QixJJBxDnqXtbSvvaZtt+kjy4ppIUIyIXlxC2codwK36Y0NS24cXrSPz7NRit8DtwQrpZm&#10;6Ysf+fFL1793x3u5WvOGQ6WLs7gfuK1RfOeb7/76w1sfpCjny158nk1G49MTGB/bOze40tx9fr54&#10;7+phg0adnGIg/irIY7el9CElJ8l78LOQnA8MVem7UDay/Pbi4uLR44fnt2YnwztiwEu8rtK6fPXw&#10;Y/9+vX5jePx1vc3s3sp5FLkncI0C6seYqPH5AdEJkgPqkphDylNanqEU4DtB/tO8nUeL8yfj0158&#10;fpzuetqbNverlTZqbPTgpbRhOgumWyPLclUPjQzK1gfkQu6a1EnIoyD669NEyZw79bXX9VpbO1yh&#10;+jPuDZ707/BCYKJoClGtmktvm4RK8bJ9Gvuh7A2VkSPJa4MRwx1aO3XC2zJNJjWoFHlDGitH/CN1&#10;TBJaie/p4ELVrhytgsBf2H5LQwrncXgz9AccCQrhjaNq4pTxFbkzT7hy0SkzFUHq1M4CpNxJiGQO&#10;hpehzhbYqv5s7rt4XlTCZRzOEuU5XjVoBwESE++ejD33da5k3glEqu3VqzAq+6UPLlb39QjUBbEO&#10;M+FriyYVBAJ2oPMg/Qci3dhWkBwL5U5ARgDthysSl5XUs8wbMFkg2NTdiqSlQhkoB7Eh9ZySrNQ5&#10;bi0dXRFXTz1swTH47DwP5vwyfeEUicj81zI+Uf0ZRoA8mJNQD8XHqGG+muDaOdFMDoDCYOBECZMW&#10;HLQw4l9egS9JK9mnE+Lmwa0kzYgoqKSUcdmupnqEFBZ2MSG0lVCvZQ6mYka/TCIWT3M8HgfBJml3&#10;s/tIx5Bfa7qXo9lwMOyvpqIaa3wGy2QAqXYdtCohQlxui4v14OXDl77n8t61/Z2D+Eir4IPbv/34&#10;9H0o3mRDFAUSO+5xL2O3ZrQJrRCs5IcdWwAuRCdlcgl5Xl9BUMujqB9WlumFBlIiQprr6KmYboIc&#10;6gxUIxFXKGUsZL0UGRGp6YtWlXxQJCZCGkhujD84qBf6mHmhkB0ut2HFsdN2b+AFspbXgYbeIe4j&#10;XKTyqRNOzh8w/HQbBI6kv2LTAyQgMravIEIHU1db0KwuJibviRAISJ2kUgiY8ZaxQyQjkpcsjozN&#10;9Zb1a4R2krkpLQNqM3YbcilVfC1/D8AWFuosp7P5RNqRJdSHNWaYYpK6LrCZq7FAqEOD3VKiVq55&#10;FonprerXxK2X6QStEUZnPR/ZJozjZLkyxsGeTT6XesYjUZIUZHzGRFU1QeTMeUzZiJZagXCQn5jl&#10;mklEYXxG9V3fSJ2lMHUWI7i+BKo05vWDKgkrgoHkCF4Aa1RHEHlZdnbOEDpvbMoDLvq7UkPEjkTd&#10;18DKsio7LiF0Ln0XRF5lqiFysEdjQwALSI3Xkg6pYwmtQ3mbbc5yyLrfrocbrWBVV5caVr5+iygN&#10;ERleker4+jvZA8rBxXxp/1jbXGq05eKv/b3ft4/+tp/vzPH+6Dd/fjyO0BTkt5puLSKiorgVlx8P&#10;poPZMRej4nF/3qPItb1xvbrQSXOJPHWDpMDtNLdmbuWdnoofD06/djq4Tx+xFob10HJlTkQOGcn1&#10;qwGqx167yNEMKfSNZNVojdVC70F0+7XHM4AJf5kfRiafLPkgSopTombf+oP9LkYT0BbhOGscvQbL&#10;LGTtsS6w7rFlRgu4EhQo4Hz0o5/++A9+kivdeeXWg7dL6qPxIqzKjssQ+2LgIUsbrN3AdupkTe+A&#10;rookKnNxfFJaBKeAd8wI4jn0rK1Bpq8jS8KSeRDCbu6iRkNfC4ASVQcJwDDgtcbkXvp/+L/+wwf3&#10;bgNW4AqbNHuQ4TEKTru0dXmLi8/vXTtdj5YX00UPKw49rSPdNknEIbcPbkiDHYk8iz8IWEFPRHbN&#10;eATeWCxTZhoCX6YePgY1VSo2dvz2fg30rJPPUSngcR6U0snq4X2wM4XzB9H63vryD9z45Ks/xEf2&#10;hw+5ODp+mEzOowQ8BmerboNlaR14CSJSeDWrZCWg6tqW3XjVqGObKG+DihdurMub1Gk3u/odZLVP&#10;+mx7cVNytGkvsnhoHhWifjpeZBX8IPQKcLNo77SvXrveyjYoM+B8zsVB4oe0qCp9vKF2bCs5GRcf&#10;Rcn47M6icFTuSiiEi/3b0+HRxG0TrdZvXHuJK5f3Nn//ta/FxxH2YPPxPBlrxVY83hxSNlSBEHy2&#10;AkwlDYLwcz/6/Z/9yU+/8fu3uDKN5lf2b17uBOelx/HZHDgHF/065bAwGpRBF9NN0UcRdW+35mkx&#10;jUHahhsNvdBsRVGAm6yt0xAUKVca/iTYLi2CajQpzuiBWC+l1qBUxoZWp6SWq7VTt3NbpdBZTXH1&#10;GOO2qC8lgCYylqBYtlmRXxiSLch1pAvy2qBFMUZzY5l64bJWK6euO5l6b3/9dS7+0Wu/UHD6uNsP&#10;z2cL5ENVVRoisYCx3LLYqKoZq9I+J+JwFBEvgYOUegYTcpUxbSNAJRHxTdklBWIVMJcQe8CcDcNp&#10;20dpd7t0xqb8WyZG0e/qblXtYU5UiuMzlH71VKQNQasOiod92avrNbUPmgA+zu8PpucTYbkvKTqs&#10;NgR4mjyezftPe7xAFAFLoDer4jKdc4s1hQLJdGJIa6FjB+q2u7cHyM1UUpDOutDdTkdzgjbsxbQo&#10;rcZDYwM/ZOBjbAc4E9OG4iILl1AOrT1OOcu2ROnXviwPQDySdBKbvR1hChV1eQbTR9JFUjKJz0gl&#10;U9rJXCEzon/mVMItZJ0Qc7DjB8a1Y4AhAgCry6iyi6elcDE8Dnp3llhWnaq0v1JQnGWqhezAI4SB&#10;EvTTQkKrsNw66NrYYpaHv7WJqFm7T0VIgArEJYUYjQmNTyFcFlPSE+rKIyJdwDTM2xqh0gwsKnmA&#10;Dm0d/+DnXSpGoPT9DT9v7pF8Ek6QHcX98eN31WticA5ePtg+aDkULIQz0vQLF1tRzM5WCzz8x2wY&#10;5e7ipaNGlq7ccFEJtT3Nij1O+xXdW+YutVTO3WLC5kRRPBbQ1eIGCZKuvBqF/cNCvFmzFn1jN3Xb&#10;uiMiHyUHihLQ2SbAzGj8zqn6W5AdStlWB40cm+0VUJugZgPAmdCfQP3B20dcfPfLD3Yut69//LDB&#10;8rD+8LhfGjzBIarmhH6CU+JEd4vtEc5ECXJhFC2tHk5VKyBBWxfHoG+yqL3X4OKrX9xtNEsxMlfC&#10;LNpiH1azPkvRgdiQZdpeJkvQl0k6WHnhAtRQq3qdix964YvtK59tla4G/vziQnrZAFQ5TE8ef/Wt&#10;t3/7yeMj4kMu4mGYxuPjd96fDkcbN9TLqrfamwfsrI0b+1fU8bVzlpBWVoLSPTTXTa5MCwmm8+AL&#10;KagSv9mRkczGxAzTfunBvUcXp0rawdtuXrr60if+Stm79PD9L+sVL/+oEJwgsEf47xOhYBvKr6Fs&#10;YBqoHE38cEXYVYp3cvhDsQx8jLW8qBAQNM6zizMaziqIMEcmp+DzlrUNp74tlzF9BcsyV9Uy/TZ+&#10;CKycOV1HMjE+eelJagpcIvuSNC51mOm3tGZlTkQ6PeWLdDoAAQ45m7GNpXnCOWf1RDpD5EJSfmT7&#10;shIGgSzJBR1u1getA2Q+9KUOLwh8ldxlVcrh80kjQLcTT+Bg74FZtmcnbiFZFu4QLx7dRnFWRa8F&#10;vyjuTo1lC2yyGOcUtgV6LgAj9YfMS1cSVHh28El6TiJ+Kf5jBVNEZL7lLpTtr9POaiov8rg8Kgd3&#10;uTItnaCR3l686GY3V9VeXHpHj+D2Vz7PL0vGPFzMDWsoVBAKk7I9Pe7pPcWzOFkA/qBww28AiEQX&#10;FJ0In2y8ioq7DYg8E0xpEGF92+RBjC6o38nAxmxutNjZfYTLY9/lTeUCv3mHin+9UGnYXku69iUc&#10;IhkwJR/2t2KPoCulUY8j82spDdaNvdpyowgFiB5LLiZJdC4Vf1MmQTNDD6XHI5MoZ6SD8SrMrIRB&#10;junMMBwWI8SenRvl87HRpObjADfh80MKbJK1UplnncEd4mJYOUwmp+e9E8763P3FHG2ZRRWKdAjz&#10;FcuqebU2dztbh53284dXrpw/VsT8CHu9ZNpCq6VYvBgNLyKVRNUTo3sjEXh8YfTSLZ9R5VL615LG&#10;1bNLmpgxVjAu20cbNEq53J5pU+f9CG5GIpVCfwlAGWixyExBRTIJ6eX9CuYP74u0mVbkLJIEEhcn&#10;RSrIfKSQxIg56w85mimZqNMq0W3wX7pXrUW2x0qgHVCfholydVGhpZ+yamBm2dpL7GAiKxSu1nIk&#10;idNKGQ3xrcqS9ga/gwNGIo1oYaEZyNhewpxyPFtmOZXEljUnyPVo8GAzJFFLMku7DWLlMUUUdYC1&#10;lTJWMs/Ra8BAFUCk7AE1IdEM49/J2FLHsM5CNcCpGVCOZPYmZ/b+2AMQ9A6KtMvyI7WKWoy0PeUP&#10;qh6iGiv8N/BlJcqLicwJuIj1AUVjShbgtJFS0QddUAmH5uAOz9fDwTS386lVsExljkE0kpINVyKd&#10;OhocTtYslXwkF72tZZ3NITbkp92/18Akt7KLdbZhs/PyB2UmSpYAgw3dbOUtSZQukLDm4wB/68Y4&#10;VloEm2KdNBouEGEuBoTrMv/jVC5OzUeMvJr/TSJLZwVQlznMqiFBP/R3/7412L795ztzvN/9lX+W&#10;xiimatNkM58CyFmtam4Yx+UTy7vO0uN+8shxg83WRyBLcGV7PC20M2q3YdgKahvUS7l46/TtWxd/&#10;OJmfGDja1jClCVw3nBqHNwc5V5gA6Hb1zoelpEieDZ2Fi0/euzh694LQ6c/e619whSdl6PL/zle/&#10;/Yg7B8FpjsutpsvGTtMhKWdokJerFfHT4GIymB1eufYjX/zi1etXXXMZGg9P5B8J7g8ekp3rdbIu&#10;6cRWKZoQJwEY5iJbOSeDRFuFI89DN4kWU8mfQuKY4Xiv9ySUr+xcpMtMkVFXUNGHeOSCjzM/ZOvj&#10;ATKM3eov/J9//fff/P3c7EiTVOYERWk6l8uHH7vEtes3rt7v3cmOB5SWMsqqdD9qu4S1VJlZ6gtr&#10;VsxBE7HNCLdXVH/eSrAUaMIQhIAH4wjXc33jDEogxQuKl6hqEiXYrGpXt/Zqnd0aBYNeT5Xs4VlE&#10;d7e16dSgFFSamzvP69dKe0KvxcPJ8BzLQK5kdAgWFXc2C69X8VSeKapBItkPKrWwNdm5VK9UBEm9&#10;/+B8Et2DKJRkzszq4rVwPHNnw2FlPoSTNW3kBnxVJwM8noLbmwDz1SvI3CtXDr3qZvQuzcfdvRuK&#10;bq9s1hkj5MgCbDotyN7brpGYf/PN1289uRWvEcFSdHgOt3O09mvhXqvz3CvK8b73p78vfbIejk53&#10;LrUng8rjsxyKHFbWk1ptWguJKvT5k7SeTmZ+bT5Oz/tfV4738f/wc9/76b9G0bd/+rgRFpvbwk3V&#10;PFl00b8/Gy7RedOrWxamE8FOiUsMrKFncgAPBGoUkhxRrtavKfQs1JCmpRRGBGNHweAM5B6ZnvDu&#10;edgqoA+lPNQse/EYqVArvEXRcjwYh+XMqdcaHd1ta3eXonzUGzrrpD9SvLhQO7dehdSztzuc9P7R&#10;//s/5eK/+OW/j2NWDFcmnlv/DFFw8k92E/mX0AyWJwc/EFiMjKFD1+ruTEjIYBSqKmr0lgpT+zVE&#10;q6Ajsr8TF9jdQhcU3S+vnDMYdmYLb8CUY3p+SxXGLVWB7ejO9yz/vxLCaTu9NUZdyt8IGweK8DY2&#10;CFpWPVhDYC1sOKJRtogo0NEyEm9Hh4E6xpKES9OMHFUvg29sO2HLWWe8CNIcuc9z0V+r7mGEA5N8&#10;1BPSPxW4tx42YButFtroKK4KJwSYQN7IVoYUq1blUZVA7DH5F9h40I7HVtjkby2xVGzBIWrVZavm&#10;SomRdI+/46aEqbHkB91cqu9rDBqpKdqeIHl6NfgkJ+0tnA39GozlVVygqUbq6NpiUfNAJa1y1S81&#10;wd5ZA41bYXWTaAIctVaZmVSx/ivV2SwK8SDTDgyEB6yMOuxMQ/sotZtlzchRK200XVgS0QclfJZW&#10;0/IsQCzegCtImcalCA1wBO0n2qi9El4smDfTzwI3rEfkomjNiAITbDk0h/RrdI6sbtlFbRmd2Wg+&#10;1FdEmEnNJhKfh4WrXyMGAs/BvOAS/FUbtDKxSr3lrudXcO3ZvqRV7LWl823S/MSEhiYizJb0L6Bm&#10;HtBkiKUUKosVPg5yryTw2ZqETVa6wGNzFk/ONDXjQeRvVyELkOqL/ksl6GhxfoT9b9CstHl5/Ym2&#10;nelskEXjBSwDce90rgMUXgJ7WgEynnG4+5taQy+92u5ckWQm2AvsefT5514yZvulZ1HOilqMgxlB&#10;ZgpWMGgsanV/Y+fjXHzlxZ9ob71aWe/4pWSS6MbWONomyVvf/Odnj+8Qfeal9zSe9k6fnJ7fT4eR&#10;i7KoYOqLBrbMVze7tQaDWzPMW8GXNl62zqYnk4k5JdI5onu+Tiksp7Q+BkNLCArzRk3o7HGvNz3X&#10;Y67Xza2r1/Zf+eSiuH1y9y19Y/Zvis0jSMGwEQAK8cf6fGDnLNqq2hEUT/RR1H8Y/AjZYphywBoV&#10;pDL4wCPpp4CVIgzRK46Xd3/vYnw83/lQbfdDXmglBh5CeCO3EIRPJRXTqYiyqfISmr4oUVsOxlFE&#10;Z4mVCq7LirhkDMx/SFsidFm0QLQmShrVswXQK96DlR1lCEb9U6Ee2aTeHcATU/DmFRGr+g1tFPS0&#10;YCQiE0kILOU9FTrVehKzmFUr4zY9OylDiqon9dvUgnTmEmEcrAgSRNDnAg9bEJlo98CCWvwzw+hy&#10;9CoQqqA1Dv5bD86OphI+u2hG2BoGZVVvS8nmYgw3Ac0DJG/vcyUqHFOXqRYvdxefIofsZd/Q55du&#10;gZ1fgYoJc9lb/OAUbYMmqopuhrSlvhM3KjTdwUwLyJW3K+GlWQTi+T51rrxHRysawKKafhnIE6ub&#10;ECDT5ASrKbyNZotcQjApZZfA3qdQ5Pl0USrIwt4ipZxbd8otkz3N5C0JX2R6aEA+aFAqpqE+qKpf&#10;AdXHepvNC591yCrz3AaZsTIJSe3lVFn4UXhvPiV0RfiNYKXpLZp9MREqDkkI23NKyC6yeQw3liNU&#10;W1WSrm5IVld2TYRm4FWr+sNaeXN2MTwbPuFlgYjTRzFcmkBomM/F1EacWkiBxvXDH612r+10GulU&#10;EfO9D16fUz5bpqPJ4Cwe0rfQ3+ZFQNN4r6poa1YxIleZXQUDlXeu5E4PtYOtSv6DelMzWpHyzdF4&#10;5UQhTTQ530oemL+yWSpahR3+BPKy4LEJSfWBfiyZ1XSYNQzvF1Fd5LCmSYVkM5PY3jHtOdkcmDMq&#10;DQeNravkwhMyT8YOuls6qE5hHAt6jy0a2YwuAsAXvJccKO+f0SOlj6peN+UOZPO5EqcraGisKRjn&#10;EUhmI8JQ1XKCKj+yTLHKOGcbWpa4GjTxtoP2aB/HrrQY005fLJBftc9Xd0RdTL5ViDTPuuXMPIhe&#10;UA7FhKvnrWbw0DS0KNxIBFUNIS4K2ECUpWyU0jhX2JQo0EvqWXZGtsuh10qVKKhwjM+HYJB0b9gQ&#10;jSdw2Q16YhX0eUyXH1RheXZROLnFv9Qm3HBcD6csXg+gO3sp6lvyDegO4K2VghpStu/vr5CflQg0&#10;5CLLSPGernrVZsmfcUiXsYQxegKFv4l6y1QU8lcsWdRFFskugRRaoxETMcnghPp40Wm5bO1cbLtu&#10;hqqrCiA0TuzdcfYB2oDTBgyRs9qQq6wBbutXf+7PyfEsVHn282wEno3AsxF4NgLPRuDZCDwbgWcj&#10;8GwEno3AsxF4NgL/TozAd/bxfv1f/Vy1GIzmSmSXuHyKMF6Cvp9QS55a1WexPE5G/Rjg2HZhLdBO&#10;kEVh0y1CF8aCkVKVoavHq2J/cXyevHM0utUfifxAFkxzhwKRKwaFFTDiGYwMcEfzuHAxmKTGuZqe&#10;R9OjFHgVdR0z2/7Ovty/bdjNQVN/Reb8La08KiR4ltesCV7bhFlCMW9dx88kAHSuLPdg4/oPfPFH&#10;P/qxl4bHj6dD3e3Z4KS2rtfatOKyHMJEBSGDbSq7LpFyoK9piNTXBmmNdznFGyXxNNJwUZLgBi00&#10;a75xUXw/mmoivIFXswIPAAMQ1+B4ZDy2npnezMSnrLT/9//3//gr7/0bVcH0I2SFfH8EhPGe+4T6&#10;YIcv7fQf9S6OToBbrJcdrlze/njYORhS+0MicyzgzSSegJpDhAUYQrvRyTVLMHoCgtJo8j7rhpCi&#10;PzAOI4C5iAZicDOHpcXFdJaiQQQ/PmxTHbSuIKUGkA2UrMvLyWhRawhB9+KHXmg3r8RZMAX9NhCO&#10;t5wN6RJMTz33lX1ELJPhu1xs7tIxbT8ZQpktb7f1iqPZuB+l/MJissariCtwF92wUN6qVBOEJcPo&#10;wpqrq4zWHFJdCByWIxXPgnIYdre6zRu7recuX2tfu6bb6FL8wUM3yxqXmh0rAPobKBeMfukr9775&#10;/lFl5s8MXz0ZDmA/tA42DmrNmx+9wZW/+td/1gogmizxoDChZsqvJU7vYk6xMnSy0FN52wXiW6pP&#10;IncZzS5GqouH1cFLl7cTpzQZemmcDvsnenaQsvXdFYjsSgEtD37iaeHJg7GkzeiQ4EKIFACPwL9C&#10;hYi/SGFw6zFRm4NK0UXOS+bLdEKe3tMwgQDDgBe29eoK07hwdL+HMStdwnk2LICVVClrRiOOsWtd&#10;vry7I5pKjJ3knYcXvTMahghf6m7rDXqXjaDttTfffOdr/81/+X/i4utf+41qmYUL148eneYePsV8&#10;l/gd6FRYE07fmlfbzJQ1/1/63+qGYGGbN+ZsaYCMQKFL/TCYOvab1P5YiSLXCIJtYBZ9hsx8BE2x&#10;TpZaRk8/1G0HtbZeU1CXUMHwmKr6CvBt3i6r1T1wfWU0G2pVjGS4gipgOgBpQQOhGDT9co5Sk5ty&#10;ukjmPlBB6xIUA3qh2AJBSYSNZKKuPCmaSSL3q0hsbn0CIgLMpzhH96owpg5oDSJks2BfRGPwhObG&#10;Q+1zhkUndVfYWrwyPbj2GrpWvBH6XHQL7LFccM5+JuITxViDHWoKCJEiJr1km7RDUnykig0eEXPh&#10;XMDOl9st8EJaYjTsoFzqYrsdsn0BjogjBBBtsQTFDGCsx4ZW8Xcwc9O9pRkV/RXwYmrwkgxTrwlP&#10;M6Bs1GYxGVOJWo7qUOYBk9PukvuR3h3G2Zp1oGul2pmXOSv0PtQHFbpMdrv6WwrSMHwBvcE7MezQ&#10;Cpt5cAk8Pw0Y7p+mpwYX8TnVbSX/Yt1sZglIMKq7bh12iIO8E5eyFL9SKsigVXJbQ9px9DugjS89&#10;eTzpD0WMgBAY+sV0N2i4m5f1VBW6Z5jqoqmCgdpT/jONETo49AzowIJv1QstlfxlChCXeieEiryg&#10;Ljcl2ciuyumsgoeqfi3TGkTIlclPw5Yrg+PZ5BjkYMiGSfMLsU7dbdKfznHOpKIOx1/rTsV3qXrS&#10;DEOUNZELLdvyi7Xd5yvs/kxwieHyUgZOEgPpol+BFat2yCdPzpKLeaNV9hqMXri19wkuvvzSj260&#10;rlIJl9V4Va8Y1MTg5OHpo7eTMcJCUCr1aZNkcD5E/JdNRyhd3b9PlX817p3PxyPox0vEPrXtAFos&#10;Fdul0SwdnehuGbDNy636VhOVqBlqaT09FAciI3zy/sX0wUh6uMKWe8129/onfmL7+mcGJ29zpX/6&#10;lao/St0nEifj5uwNIwIomy3mjDwjrUsA/A9cCpwOiX6ACjRYYBmeMDhnjG5Nv1qdt/nDexLR2L5c&#10;QwINdSh9qVuZQ9LzsDx2K3jS8fnY8k7x2uUcX9DHyyv0GQqQU0kMi8hkXyqEIJ1fHwWowmqidwdK&#10;lhUI0x/gGn2aXKCI1y+eqvy1BBvTm9NaMDtNcaSKOHVrNIIyxATYxSZ2ZJ+PdIypAUtBBsSiAY/p&#10;8MnJarzkzMAilStImgFZN7AZy8v2ULWgDUss+Bkr0HqYuYstuOtyGTdxeykSN0Z/F+CyhLxxxdUB&#10;3ViNm8685oXr4VKwzMHiSGCDYmdz9WpY3Rxk72smuG+xo8hutYH/rX0+LYoUhnsJzAzAoLGtshkt&#10;Qgl7oapMq1PPRHubDgDYIDdwm/jyOdoW2Go5/tVMmUBl1r1Zm0ndTyKaHBAJRIPx4jMYNE9mY/oR&#10;XkE+hmKS0E3Rg8t/D1gvwY94RDkdVF6FCNUgRceuYENrR4O4RCXY1LLW1kX5CUv1RsIfUm7hBUsx&#10;jXlnQodsm0ZUc1fFBIAs7blSMSfCMUFY1NlFPRnyIoUd8mq0HOlglf11ALeJGaB3l7VnF4i1nSJK&#10;mKOaHbbpYhVp12wWQR+nr8PFre1rP/qF/21abjuzcW/yVa6c3vrKuhhd9I7uXzxiH0BTlItsKuw4&#10;oLPAjtA41WiwBzFucl4E0wKcztpZIILZOkt0HlGnyPccJIelvs4bBNGj2yizc4HykmAPQjE5kYw9&#10;VGoWhF36GmtlQ8SR1xwB44KQyDCYsh4EgiByG//JaV6ctvTAEGihDS7rNWt10v0yyjnYsRxuxiyB&#10;ywcHBhoPMgmQ3fRrYPH5al4OxtEmPAYgHiQabTHpSRo9LEnRZiPwRGaAicXz6iJ3yeoHc42KhPzo&#10;+DUkrtkcl5Uu4uBw5AwWlIJhRtaCORI+FSMEApKb6sFLoXHHAPJrzEsZPi5X1aZg0vpDmp9yCpXA&#10;npwgrRWpE5R7GC/mUxkc2hWOK+lL0/WXLJSuAAuRZom0genTm4CTJKmJaBGgRmjORHpAKoPd8b3q&#10;clw+fms6BpkocBk7Mq7fIqKCNdYrYBDp4Emvt1jEma481OvbVEeUBhzani0Tl2rv1qptidLT0p7F&#10;s15Zm3BAnjApJHIknXsmbQCQCofIKFmw+xpEWhB9Ignp58RAA/g9/RoGrjoXJAEnDXXdrdIBQZph&#10;OZJSIFWkByVy8Itf/+1v6oO+/ec7c7z/7uf//gacCZMFm46JaPHpFsFc9HeDkblueJa59y8A9hcD&#10;VzneLJ026SpulGtrH4U7RO65CCmjWvUnq8F7F390//gNrmTzEQguth3CCqIZ/U4/G49jCFfnj6bR&#10;CbpfOToRoRGWQ44nsR/Qr7zTb8nZ/vQR2KPy+f3HP7DDCWJ0C9bgNsqkVKxrvlffsQQAsjvrmeDM&#10;L3T8+o0XBdv7vs9/6cUbN85H90/efXzRH3Ll7Xc/2GntffITV9ZlZK+1CeHfwEJgnyPGAV1LTK/v&#10;1J4EoljLiEWrX4ONrtmHCB7tf5gq1uQ1x4Acy2UiSzZNxFpHLI9kT1JMXEy9Wv/e7O/87/4f59HD&#10;b3lNueP7ut72Dj+0wfWDG9dWaXjn3m34fJXGZa4cdj9yuH0Iye7oydHjkw+4cnp6F4WSrITknbPV&#10;aLfrbb0730d8x2s19w4OO91trtA4rs3JtRdFXvlsfTbUCx30j2bzKCvAHLuYnvR1t1W5t8v4uVko&#10;TaCR6hHql9zarvADJ3dnp6/rlC2PCysfwsHcK7uVawFSRVzcbrlOQ2bclaBR9oUr85ardit4cXM/&#10;6pW+eUuf7ySzh4vx5gaOED44pLmWGFoowxo7cDjNAGDESq5Kq3o1vHFz5/lXn9/cvezVDGbjw6ZL&#10;5+vxqFedrOZaYySqKCaNqthaD3DMrgd6dpRKgBIdbG0//+GPf/SlT3/L8BYu1oX+g9Xx4D4XRwi0&#10;w+MJaihOFobGSm01Ng+2kcuPF8WWqVS987UPJuMJaJZGs570h8NY06O9tbO9c+h3a6Di05E+HtAm&#10;4SSApVGUALEIQr07wAjMjyGcvNUc5JweU67P8CihoRXF7jS1w27LgwHHGgdm4jf0a7e/OTm5exdK&#10;VLXZXiHiMdZ3IBDJW9nY3mvsbVwMdLyd3r+3HPQQqPeDajtU/t/c2yGebzntrLH+1V/5R7/wD//v&#10;XEQ1BxdwFPol8GrLjN0VtBva70S/8n1+yqU03eZ8IT5dZbYbsfFqJGSwq/+DLhAvGJ1aczP/07Fl&#10;7vMIJda+rsm0GuQ8axYun+1WootDfMSw9GqQlzRaYbXedPvICsczKhig2vRtTX8+SL1O2K5541RF&#10;h6ifRGfxjNPGh+tIOKaZoNNjkEqna6da7WgYWaSIupFzlcotIGbkFHoOs3cVBFv24Ipy2C+iFYIz&#10;Ekcn4XVMrMZtuECOgKkZrdRCn9U8ziTEw7cZLKaQwROVSj6yeBSCZGSsT3PKSLDUfHQHpV2qXxsn&#10;iLJBH5KjBvw9+2v4HxzGCekdOYUhRsCsadMWJR8A44wMn5/OduC0nXS96h9Nho8FDgmb5fo+iDi/&#10;uxGWNnz5yGsmYDu8gkMraSeLmQixlHMDp9cHGhSHIJQ3BdqH/IzIxBBuEnSS2TS6Zgqv9FIYCOID&#10;ICqtstx5jacum2LU+oSBUrymK5loJ5w0ZLCAvXNpU22LTGMU7oh07DYA0CqRK4tcIpVZS/cVpgO9&#10;A1tO5AgMUJfI2BcSqSZFMDQ7oFk0zlxkTFbdRnvR3tOEK7t1h2oCn8hbyAFjhJ6AtgzZLtUDY99J&#10;5HMODUuIraeqFMhLA2xHuYKELK5mFnMkEozFxoHNGSCifcKokj1sZlEVO3L2K7Sw9PqgaKDJi/mK&#10;uB52FhCWASKXrgOHL8Y2upPmodvalnQ3SMYUUqiODOQh0Fsn5lpMx0OuILqO5EkFViYyo2s/6Arm&#10;vXX4IhWJdIXXDXU0A/bw9MVhNDmtO3uXtj4ReC0u4lV+Nrhzcf4YYRvMye0bfcwL7vzBG/F42LlR&#10;X5QUTMAQCA4qyO0Lr3RscNl5wbvkVTpQ04pOikuvxht9K77q/I3++Z3TPIesBAHx5Uuf+pnnPvVD&#10;/QtFt2f330IWK10er2sDL0xyohp3SV5M+cbS8zyIRyhNciOAigxXZhOXHUEiowgHGGhSYKJVhQ3d&#10;h0uMwt5iYaRryiWlJnufSpmwxfR74Fpj3iLVhBlSusb+Y7PhJFfUL2CupR0KR+AAbJXHFD5yDQbI&#10;sZnjAxdkQ/FkR6JnJ00gPmWSkxAaII2ASbJ0JGnkDyHFIAWRIUyRaEFWTDAnOpUVK+QJI3YFj/tU&#10;HoNIZDpIcRwZ4zhht9Fqu+iy1kpVZB3GFMSxKFeqVsIZBBw2ij4yLtYl4nxHui4yXNcFAbVJeCWa&#10;zGpHwDOnoLnzWd1J9qgTxpXXuTAoHjEWldTxl5cq63A5ExYxC08lJAPADkN5i0OY93LjYfxZZsAK&#10;bZNkQQMClEuTqh+2b1sVT4F7PdzZbYNZ5xosd1iSwyihkAo8jiusYGSdSfvIQvONDiqn4hzQ5ASc&#10;+hx7BRJ0JrqWyr/RzqS9kSGhYumGgRRtYhHnUPqQCpB81bkgjRf2aqN1OZJksa9gt2ZjZTkvwWgb&#10;HJfygKsFRt6oT3v6YaqXcewoy8p5TfwXASoBMgmngd60q1hFEYCp06+mJtbiFrtUldbe1PVJc3J4&#10;G7OvWoV6uDQNLehgIrS/8F2f/OtRtlFdnlycf0OfH31zUYyOz548On04iFACs41CpFu5i0MroeSv&#10;T4NdQx2PaI51sQIvqYsBYmiEbzwQlDxL1WSoRYBqtvD5wtAL4yMlUimanGmp6DCjwkhsCHA9J4Ox&#10;BAjxKcCxKQljjSu5DjjDrPPvlBnmWSW3QBlYzux0VAhX9RXCWqp4SHkx75uAkOSdkpqR3rFEcnCv&#10;hKwoKDBrtMhto4ZqDu+lNOuWKmMTNkkjdOXKZSgBLaQ/XMRnnj77ImFvREPN+IUq7BCrcNbXgDuy&#10;N1ibJFusJIOJxDAFfXso1C44PtALYuIhnioOr0qLTDSOHggXEgTSYCAXR9arg7NERiP2r6VqxCur&#10;BMqv9DP1PilyVUFiSp8r33Wo5dGR4delP676sj3CBXrnLjdDaakU6cpULOoS7If4yfr0nQkiXlys&#10;tTxiMuGNEda1PcFYZ1rBICoXxHC55spWCacm1lmtHm5uNrmC/LvLyucJ1wFmG8OJQjWGak3Rljrp&#10;eIa0CVeK2VIaHUTgDepbuv/hjGrDct5jmEg5VbzSSFI+Id01tY28WEZJXepC/E+OISkV6I9ZmqjX&#10;3759Rx/07T/fmeP903/8d1uU9WxHoMdCQsxyTqbs3Ay8Pst3/HRdfzitwtArL8UxyNJ+t16bVbL1&#10;ZNloV2o2+TJECPya19gYrUbvHX+FKx8c/VEcTZhAwK+pnWisz+ejYdI/SgYP6enkMZ6e/VuaBn/2&#10;hv/MFb4tLyvZT9nTs6IeAEKdHyncyYrKaW57flfbaDUg/CVUX253dz/7qc996pPfxcWWF476Z+fn&#10;p3feOX3vgfKr5rBSvVn7gU+/mKxjmHVcoQiugiQ1bJg0spWx5E36YBWSh5O7w8quHvx6Z5cQlG7f&#10;JOarUVC0vQ99Ilay1JMgzNrk41/KUYAKANeJOfRrjx49+crXv/GVX/xDVMa+9TkhiLQ7lRZU9XZd&#10;97azX689N3jco6i8fflDXKk5lwOihlXlAi3CkfK03tHth08+6MF+KMxqFbdOg4Lb6NRrfn3jYB/F&#10;kE3L+tpbW6FfQ+fYpb/qNyM7/4cng0xNwPTi9NHDhyroDi8eAcJPkOVmpbHPoIGhmeAiXOGE68fv&#10;93rvDLnSaFTqH0L3u4LxyvbztZki0kJAwbdUykbralO2JVwpjSh4oI62s8x8TLp0pbh6HM+8DFmb&#10;UrPQWPi6N3Fpl6eD0cPj4UmW6Gzrbu1sbl1t+ouNEFHH7qq6ycUbBwf1LQQnG+t10DEi36yRNLde&#10;qoTB2a2H/ccnbAN6xeGSL223b9x8YT+w5IcfTD2OncLlSuHRrHD7q1oeg96gu+2GW+31jLNAecL2&#10;tSb7/623osE0uXldedpkNL/17oMsnSwHs2R0Gux1dW/bNza3t6v1wmhQOD1SuxKaQyNswE4QM+Fi&#10;HlmpbB+hTNrMiYSo8uOT+T7u0XUdVIJ5bT1rG6mm3jzw6Ozhl1AujGwu3L11MRvgoVR2amIiTIfa&#10;X+Ik6Wxs1JtbZ08eH5894koZ1Vo0Bv1ga7tRLWu2yNmwUrq0cfn9/tv/8Of+06/96i9xcbWmsIhM&#10;ojgLFBp1F1B41S9m4bPdFqWjp1+jpGQ4ff1Dfrv2w9zPJSOt6CjBZh5G/SdVC7/l9+xX/rQIg9EN&#10;R53YI08fnROGbZmAulMsb9sRu91BvfD47nklW8ELzRuA8CEdonHH8TrValeVmiRaD+4NYIwDhSet&#10;KFmwogrMcEZg7W67nX3L03hzq5Kf1iG+0hKQNrUFimQ5rGd6IDmvjpQ2Nv1F/JiI6MqmOI+4P40y&#10;vAIgiue1WygsHJxEO/EiSiea3ItYFlEg5eV4R2An+iJt3orTau/v74bd9mSkR+0/ukgnkT6ZApea&#10;WvmAkxNK6kRJqGXU8tET00816ipuKB1NEJoVhCTRYtU/YSloFbhBqXvFr+00JfUBA8EGnC6KtMWJ&#10;nmS0okGTrB9TEOIdoa21VtCOF02bIBfyFgIn1suS0gJBmEwLqTTl0RbZHwdsJUBMFcaM2WPw0SiK&#10;SWBGnofWZxPQQn1fvhO6OdqgGjTiPdO4M0q9pfEIufHkMhCR92JeV1bRmUr7QoQf0g6uyOVRpW11&#10;hPMgB/0cDvR1uVNh596cbdiSLUvZRa9NogrWdQyK8wyl7GUMloKgM+eRUO5WK4XAXoaourHe+eA4&#10;fUKYd+jvteetqdGwT857Z9lJw/fR6Zm6Kix1mh3veH9RqJvvhJdr0E9Hgxl2kxhZ8mbNS0YaB8wh&#10;mFgS7Sbo0K9V6wijzlHf3Gu3omjIlQE0X5pSUeqW6+hLc6V/fIwjCEcURVmk6+s1xQQwdiHdk2oz&#10;StOeal5zZ9bopP5qvrn13Xv7P9BGKkrqMv3B6PYHd98YXaRBeJUr25u7w+mdu/dfg1PdvdqJbCSz&#10;atpsYE1bdZAfyYNP3gZxltl3koHnbZN65MHziqP5o7cfPLinI4NlcXh95+Uf+pnO5e89v/8HXBn3&#10;fx+OyzIZFYpnTifBvYCLDCdkOddMBvJauUiPFC8mSzzRkN8gidMroOCDtwKvHf6aKRuxRuotWMvl&#10;QsDpPIeayUUVpx1nwjyCS2X9W7pUrFQMTTEjceja6MMMLkCkSHaSmXwOOwB/ERSpiNMtz4WvCVQJ&#10;rOt84Ko0prmbV8GpdksbUiLvf6zMJJoPLlm8xGLb95Ar5junU3o56B8wrbQ58FDkYqwRdY5JGZmo&#10;VoXBfgJXSbg48HJt3dXQmMFvFvIT3ENNPos+kyLWRfjQ+DW62rZ8WIAiiUI0hFlkmYnCuiL9M16/&#10;/CxjZR0OlLMK4pLdarw5mauP98h7wmhVoHBh1BGtitZFLjYW5SbQIRcNjlymW5IwrLz5MsKxQLUO&#10;K5EXEVYgiCftQwfaahP0+6R+Uglrjb1mk46Ynn2cRJV0NMTIkuWtV1CrQSzytD/SnshpjWb9ypRi&#10;mZIc5OVsXHrkf8b9m2GS7p8ePgkxGaXciekL6dPILlgwkp1UI9ZifYxkwDDg7YOYJTaRJkcMQALi&#10;JmkYQXq+EclkzkJzFFXU7MpPIT5qLt0Q1ens2WdSkZVzK9fyFqw2JrnPaWDnp9K/0rsLfL5L7ahc&#10;4yWHcaRuKcK8pYafSt4PCbzrnUufy8p7q8VgMVO5vO3cQ8enBxqtdzJEz9nqPuo4oZnIV8smwfZD&#10;dd6ICynaSkkL5yMNiFeU4J/kQqSYonujPijcg7jPuVCF6N0yXrIyIkVXC/d1lokEShKXZ5BKzuXb&#10;IJwHm7VJtQvIA8CFHgTvDasPi0hz9yVpuOuczX0X2FOrYUVlEuR17Is4WiBwCWumfRT9V3sFWtH0&#10;4dDIyXCrtS/lBZOs4KJMvUbf6MxqNOpYK0tEbpl/eXbIMNCRBhVEoGv3D1CGNE8a18bVlOKRPRSw&#10;owRuHJaFRrSj2kITJuR9BlDaOFr1a46PvYTAY0EVi1R9a4SpNqKW9GYWyAKVArPboR/PE43oWNIe&#10;tMoyxdu5NHt1XEtfls/AqE4HDwVKlRkVhrOfH1N743xjNFHyNNzEYomYS2XsntyLBhdTggouumHI&#10;zqxypRndamyZOQr+hV9AjW4mL0+WddnfIGQobu50Ng8O9EIBI9FKpHNdDJNmtWaZTTR/khZ7Yqpm&#10;heGxptDgaDJPZ0hPOWRvFgyyvFSFodMLwIStwliMEI+lF0pQhrixTSFpTMmBTmLEvDuLHwooaHuz&#10;0q2HT/Rl3/5T/tt/+29/65X3vvF7wIT4dMQwJM4prqD0h6RErIXHlKGMSkF7kE5Gk7RP4llzFpSr&#10;Hp49IBJBq1+GfHJgkdkuNMF246DZONhu3aBXOR6eYx+K0NPoNE4w/Rtk47M4PqE2DoTwT4Fbf/Yu&#10;/21XmFJMbtaWwSoo0DAwEnFgzrFteDIG6LSrtT0FPRQF+uMkqFS2r+7+5Bf+xz/4g5/HVjnwKo/v&#10;vQ8/nSB3Op2g+kgX5WMvP+8c+o2gNEZr2ZSPgAYhnUxYzOpmxUpCS1U+vtHtncXvfeWRc6mOXdcn&#10;Lj8XUbWiliDTEOiaRG4oM6tOaW/FjEWpx8zJ6qHjUxkuJtPyH/zOu0/un//8z//a/TvvsTpzKUX7&#10;YW5Vmh23tsXeUKECQnVnnq69JZZxh3HZ6fhdqhuBU8sW6yEHS6ncaWyHAXL02zS25blJxo7YJpLz&#10;TE4qBzKYXDw56j+4ff/enQfj0zMEt7vdZqfVrbc7HiY1dZybdHwAV6o69QAFzM5eQm8uKyd9jrdk&#10;0lviKpNe0OmH003KuipMWOEc1a7f9ncvN6ohuJtqeeZBSeU6WvrxOecT1Nt6ddYupgjgoPpeJf9B&#10;4hJNokrdC3fq+yEKm6u2W758Y3ntRrC/t97ubJT8Srrm4EDZdebyD3irVSvxalJ0a5cvffSFlz+2&#10;s3u4s39zo3752nOX968cFsI9v7NXmG1tVpsIAtNb8RuhX98McV2r7Ad+l21jkHbSsjtMAWcW7r17&#10;sixNt+o15HgaQXNrs9XabtGFcQpet9Zt7nlhS7putLue3Dk+P3vSqnfIfXcO8PHqIDhUxtetCsaq&#10;Se7S3TzApA98Zu8JIi/TDEU5Kr1UHFGJo2UzA2nIA1AoEQgCbToadE5dYoRK8xeqnFaQDiBYKXvU&#10;8MEOyXzIL5wPCudP+uNB0u+ns3g6j1HfmGqXVqWzuNlob+/sn41OH3xwm/OdZkq94tS6fq1WZ8un&#10;TEzRMZ0knc2NZlj7nT/4xd/8rX8+7fcJT5iTcnAmAJJdtp1T7LbN3KJeYQBHtVyH+CZ2aIUuORf8&#10;j+svT/+3ZXcW5wn1A0zlO/M7/atvuaYaskxs//inWq9Tk+O2WRkEHWy7qANd3BpNj8bsyOS4EVK8&#10;CFwgF48WTMZUcBE9V0MtmU3OQTXYvshBSB5CBZ7OCttOWPI2vHYDMFq51dwMvTaamYiMgHVEMIhH&#10;IFCnNklmSJYF8pxtg+opHwpihNVi8ZG82YlIeG5a3CgS4u9OaVQ+hynI2IqHZBbtV8qGcwBjDtBn&#10;lLxkEs8fqF+N+q5LSVli/kKIylEYpzkZkOvfS1VdQEXgOZzttCuAm8pFBNAPmwQAQCkjtvc7Qctn&#10;CQJrpBhJDqU7pPVTR3+Eaozf2q6x88hZVUenZVqWTjMcxFQ5cIpukgJixPRAzpA+MorQ4Gm5sB/p&#10;1CLiUdVXL1/5mIqCiih0UtMvkfoXvyXkEUcTKC6PmcKJLcq4Stj2xRyB4rWz1bHcpG8ikI1pXkqk&#10;waaNclQdiyh8yz5dZrJEivpEib8Qnqh0Rr+VQJq3gTYok0Fao4xUuV0pAjNe1ZoQylXLXwEtxY5N&#10;6qHcGW0VuhfVFbWhBWLTdbAO5RWSFTV8QMtzGoK1JWhdevvr2uiOc/t3Tr3l9u7OS371yuACA6/g&#10;4TcenLw5C6obw6P58I1CfLfSXmwvZUlMX2ARab/rI6o5wV6Q98i5KPlHZgFTk11d5QqR3pU/C9nG&#10;SYw1kLsE/FTsPbibDMeDUxyARpMoCcI6m5F0gyYjQlKmHmGrwd8QscnQlmH8Mmn7ktowZFirpcUy&#10;EPrKztaLe5sfomkL0j1ZTM4uHtx78i4usxvdfTYIPrXojhfNRWGn1Nnfa3leI6z5tXW1hvxzgFQL&#10;KgsuUNQ1surVOiMoC2v51wGuXBCxA+ZyHfaI/mMUg8gWqtde3O9evbqu7BdnY9ZilP5Burxw3BGO&#10;uFI9WHGwCeqlYr/1T5TJK0Mllls9uT89eRO7epAy+Jkr1KFgHw+TyQPEKhbREL18XHM9wOyMnMJ+&#10;cko65cRf5PLI4fEnbDi0tlkkFV6ncIIlkkSta6HU5AYthTMWmiZdBQUl9gRSY4pa/I0CXXp1mjZA&#10;fA2jZi6WPCutEGsaq/pFiVJ9PKa0ahESGlJWIWsf2mJVBEB1UEobUBp56o7JEJ3mpOwoTDEVvzUr&#10;7VNdEcAMSyvJwMhwhPtBAlFCiCjzYgmExhCVCxSfVRFWARZcYG7hbce6GhTU1+TeRH1knSET45Tm&#10;O1QPSs6UvQgTUeKLZWWoqN0UiGZ0CzjSMBFD981jS4H4oTayCkwodzukpwJLok+LJgYtcSUzLFTP&#10;8NTyT2OSgp6TxQWWPsvhevpgHV8sew+T+CJenM7mJDXjwhzf+1WNcbMUS5odpjIl3SnBNcnfCDiV&#10;x8jVTZkVyY4aHTod2PIIymmoqW2S/0crVSud34YpQlQpVX92JZ5erVu19BEokqUrltwWtqqxAwhe&#10;WEbRdWQ2ptGiOaVEG9VUBCHZTCQdyUiS35mGsSRAZZOXJ4skNWxdlApQIio5dQqjZbJ28g3CLRZb&#10;hZyVjkxSLI7lvW2KxHj6su1ktbLfrPjRtNc7HWMXw/Y8X47iMdldPyNs90AHo4VBQkgiQBWBRIOV&#10;zSzhBVBVZn8TuIEWHQuPegrnGbNEDrpo35sjEwEjaiRkFurGyPSA4ov8vmW1l2pl0aKQIxqpHutV&#10;kGOp8jGojAfxJ0gK6b2yUDAIloimhNrtzFCbT58ucIzZGbKgZtyWlg2TlS2ezjH/UwKq1pWS9wNd&#10;chfKAI0Lba7YxfIrfDKFQxnWs+T1jngH6kkwBWUzr64Sz8zOwixzWGpcjGQPCQASWftUXTNpqEh1&#10;inMLjBWQW80C9f1Rr17PsXdfreqURgmkidJ8ChTYvZBVCBWkaYRAt+5XkvLmjy5cImESJqy1ZtVq&#10;LioJsaGyFNEVFcmCmk2AbBpq8QKSE86pgoCpCi4g1OkABup/rBYMsjrnOn1JSDlb2SN4diAm63Fx&#10;+DDFWpbkGfEYcmYhYnifqmqo1Szki8ZSxyX/zoG5wbmIlqe63XiXt7euX7vy0seaG3vXD171N15o&#10;X7q5sfuh69eed9rFxnZ3XjoSTpYyiYerFarnFHyK6RhNR8IaFrcSLbKLVHZ3gIIQ3UepD/0Vcjs5&#10;y/N6VaqQ1Z+2Qt2buVVqk1R5QOsJl4v/1f/yf/Nnc6Xv7OP93D/4O3TuhDfkh2Iuk1MhijToeFO6&#10;VqjS5Ikng8FkMTbh0YOten9QOO4/uH4JRcNwZHVY3jc96Yrrtdv7lboaHbeO3vrG2/+8N74zvFhO&#10;j4z7NGBM4wygRRlfjRKqMv/Dsjv7baaIwg3NWQwoUaUprpMihs9hTZlx82rAQpNW20ZhMdVDzZfh&#10;d3/2xS/+wOevP3eNr++diCaB2ZfxNWj4WVKtBh1xHTqBixSXXqsqSdKQfJqSDBu3Ikv7dhU53Ml5&#10;3HuSbn9EwJvnN/aALg5/Pw6ukVBh/fK0Nc7hLYNABvMprYE0Wlq/BLWj49I/+Ll/yd++/sYfasXg&#10;zToxeLt0jSrlRgWNOxxPhXSwIom7cNubW3sbHz3JTrZddZYIZJcphJK1H252TOaRMDOaTCf9s4hR&#10;LsbQpLg4G46SdQ9WjOdAB1Hh8Mrh5ec/97ErB1eZLylrwHLLZBD1H52PrccMBVGjMYOtdv7k3jt3&#10;Hr8ZDaNcx6yE3yU1KgB+QbHaMIxHvepy5i2c7IKYAslJlZ85F/h3MyDwHtqkKmBQJuq06h//7DUM&#10;AN58TezBQr18c3sLEzROw3gZWo8EAGdcDJejudN/0Iu5Fa40Kpu79RuXbt68+dJGsxOfq0KSZr1m&#10;baN7/Tol3lE85AqGhbOYTjjp24gVUzLPjGY38DxSyGKnW14kenaE/hch0tLl7rVuq4T5nr4C/VLG&#10;CghPu/tUeZDLKJU+fn18dPSI/J/f2bx6iKLg2dH0yfv3eLbu3nNc3NusZrRzH1FDgFRkbaUM2FSR&#10;rJkwv4EykhHtgDYwCwkpAmIDtZpUF1c0x0vMFun4fGL1p1at1t5qldqFO18/7p+qyq5wZMrITyv1&#10;cnNje2tfb7m92Tw/OXn3j76+imLPXHrDDeTbxWxCqBCQuW7Dqb3y+U9PHz76v/3d//h3fveX8ha6&#10;FMD4Hg5seQ/rCttZiQh5CSqdIgK+j3lLR/9lP3mCZ1Y/T61Z2UW/ZcEqyLV07mkXxv7IgBt/Xt73&#10;9Lc2rnVTqv1nI1ZK+4o6NWhkn90DezF3KTPseHhn6HNGMzB6tY2w0w2GsTpjyUWCxjQ6vtTuJidR&#10;Sk2NW6Suwo5NVr7d2NzV3PMdcK3FYcyeBP5+SSlXNyXjh4R9kxRnasKJBJbs4ey0HH7Ihj911nLx&#10;MSBlBN8ieS4NBhiW4rLRrO0cdEFuc+Xo/hGnKBA3pPVEIjKYetjCbKkKwZbFTdyoG+M4UySkDp75&#10;YRqwGYZgQgJH3gr5U78GFpBoz5ll1Va1ub9BBMfFeDgFM70AKiDAma07sKANp74HCQyQIs1uaxQQ&#10;KdBbAptESdb2K341kqwr759SvtX/pmhNm/ofhj/8ldU+l8jxKddDb+2p2RHK6zCRoiiZldcdHwU0&#10;o34J77kg2gZACRBIg4ZMpw5B3DRYMgS5elE6E2lvCbe6giGo0Z4tqc0QuhFAcXCjOG4jSUZE3io1&#10;/xw2FVYJ8Wiklhd4eBkoSIQv52qN8k8F6B4FFT0mOWktaHhuK6HtYvwcTllyMhplvNxohtOFxnaa&#10;UJxHMbFFabrZtP5wZ+/86Kzd2Gxf3k2T2Vd/659x8fVv/CaI5a12M+KnqJkGUHrVnwedDk5RvGHy&#10;TS5OJuc+oCsiQ+Xoek6fOBBZzRVgYVJ0NkHNK7MxTWEH9Xunk7MjrqS8EWx00sLewV5qQJXTUyhB&#10;vCECPzubzWWx1epQ/EmmEf2onOsEIaZSGWXF4JMf+ekbl78wtz7VYPjg7uPX3nrj1+OT8W77UH+4&#10;74WbKJ/Ox8m46vuNfb2XYJOQBDliZrlaNhptk3YkVZ+Q4scZkreaDNiXFCocLPDQxqariTxc0Awa&#10;3U80O5+JR4Jv3H/8c+pCOJmOMWFx9ewkImRy9MdUlbf9Qb7V08XonXF8Omteq7euCTNCPB7F6fnr&#10;0OxnCPpzpd0ND57bqV+tFjqaDvgOcVFyt5htr9XZzDVRAQyyVnw6RgSNCsvtvct0lLNTsahCC75U&#10;RShmGfv7fGbledBWfmCNeTZeOXHqqd2a4wQVGK+kofK25f5rqkVkMS3H0n6dbVjdm+MhAIAEpFl1&#10;7aQ5YR6sGegwRadIrspeT3dLaQkDbaIycIfG+G0i4k95gbe+drIIxwANiONDDAV3RiJhtRRB++jd&#10;qAS9oM4ysQBJaZNyV6oyHLzzxDq6abNQnDTogM72jk/VJVg27sU8uICeJHS4RWomACOl1wFIAW19&#10;a2qqWgAdAB1T3jBUiJk1P9Uk554F0lu7OVxe2xZgjTLnenHirU60goYD2RbNl8xQuva6t0YXZe0i&#10;j4BQpxE/CQLZIKVJb/mvCtYaW/ZhwZCItghEbbQr6xgAs8Wmsi2wrclkiGkgCjiQy0nK9I3EWHYs&#10;3BJ8EV0EzYGHJp9P5/OpOTjxLrhDi1/VpbNHUAuL10dtUgKc1n2SWYz8pzTUT13RDBNAD4v8ALyf&#10;4Q4YCw9JR2JN2CSx3l0VRBduRC7gZgBrq9pS83ajcdkph4/O+6t5fWNPhwhp9nR0Z5ScLgxSgYqz&#10;/tYvpfMiGzMnhG5aww0aQk0R3jvbTs7gEr2uQoGXV8zmryuU3VmWtGmIpPPuE7QexE65sKASQ3XA&#10;9CxIYVg+yxkpTB4vyngbLAuj0yiXq7k5BqOCCYFqRxJ1fCpfT3bDgMsInDUup2PdBkryeNyo4VjE&#10;H0kPxWjAsgNaQV6bmz/IEAXIlbwZqKOTb3OFOVKnmjmTDXqOClZ9OEHLka4uBQi+RA/FRoDCMmtz&#10;MpkFFm5BRSBroB2IOS9mqY4xfnGQkXwrr2wh+2iuNBCFbFCUkBAoOypJr56UAwpKp2hzVpiwMIRD&#10;GZFK+VnhkWYx0gwRBvwZaOay3k3zUwYgmBCgTwq8wtwIojG1XRgXdHRZBHm5Wm4ZMM7jFIwOhkm6&#10;2+hk0X+MmwwgVBwFCcn1CjiqZPlpTvQy+9MrILUWtklyGnHsujf1+hrFysb42guHL3/suzZvvMyV&#10;WmOjKsd6TFAm9x9+7e7Jv9ELreC8wDpzGN+izeTpND6+1794fwTLu2KmZXwTAVk5K1CRLzVKPbMa&#10;5iaoaHHwwZQwfXZ7exjJqo+pYjxnnm6DBbaY984sdP72n/zlPvt5NgLPRuDZCDwbgWcj8GwEno3A&#10;sxF4NgLPRuDZCDwbgX8XRuA7+3j/zX/1n1DXh4LIw1EMqJZJ1+mtgh4mqVZ1CMCCPNKHkyjGFlND&#10;gErY/Q/GWEDvvdD2slLflCr5m5LjY9zeqNZwOefK6/deu/f4a/H8PDsrjE9UODx/OErw37MfPulP&#10;ewZ/iYH9Y9CYfvXbOgeYASPtCZFxS0VHb7u6nFIeTZ26u9GFKVf4zHd95nu/8Nmu594/enfS75mx&#10;pwjQ3ID+42DOoWeHLi6aMcgCQ3tzJaJiDcfe1CjooKpPqz6b05aLBhVR1BFVlMX49O1HR8PfGGx+&#10;sVGlm29GvXy0miWY1PAfK/DQG6RaPYPDDOfk8fr/8ov/LRff//Kb3wJty9NvEXSDluN0BWEomUQk&#10;rYNSgBVwmyY7rlNcQXFh0QPFEV7af+7g0mWuAJxcIl0GaX1Go37uG+sgwVktuqChhLRmYEok7e5h&#10;fbtNAWbUu1hMJlQRuDgaZuNTPJJLTge8te52dD5Ycw/j1Vsnr8eUFyaqUoO/pooCjQmJuaY5RHmY&#10;3hQa9dW2NJuq/Za1UktBwL1V/PnBtbC1IQad79GjCLa7QeiUzvvqwCzc5uXOViEqrusUz6e4BHNx&#10;PW+hreglQIFif1Nzr7m1t9PcRcDl5O7jW7cf4NDHxYYXtncuXf7IJVQG+1O72/FkNY3pjXgBbl0u&#10;BsZc7J+f0jeBLNwM/aAuwhWmy0UQ+uPlxvXaRg3yjIa7/3AMEm/rMjIx2Frq52JototO4fTxDNob&#10;V+A2OI3taDFdjBOv3QkbakChZgGoC+ZqaeUtcv/NRUaDk5sYJOlWAwkifRpVNLoB0QxIWWlDpVtp&#10;TlKeq/F888Lp+TSdamk0m/X9/XAwXb3x+189P3+kQUNkgy4KDVG3+tyLLx9cvcTFwej0znvvjM8H&#10;YEqf2lKti/H5IkV5UaQ+vZSdV14+eGn/X//X/+Q//3v/x/vHt0CJ6hHwjRbSXKKigPT1NoW+Ag4i&#10;Nyh4IbkQloAaoirnrTgrn+fOtk8ZDaoy6d/wAfy61s/TwptqigKTUho0ip/9AC75k55e0RbLjY9f&#10;wc320TcfUPmu7Wk4Jkfp+PEAt+XmTr3YLY7v6K0w0tvXW0FHqmDDI72WUS9jImweNinh9+6PJkcq&#10;X1HHoj/FzL7yoeuU6DXaj4Ywf4DCia5QoVGm26ALj/qGuniOm5nEBSU9auSg+RlgKmymuYmeVZUa&#10;J4Vvaoo5w40+HhVHSsS1duiZnN34bMhOSU8fJQsq9PCeudje7lJ0T5HBRNep0+IKMKR0MqWLj60o&#10;2J6n3r30i6PRcgGQHoqJNitQOhDmgmopbPtOS1gVLiaj2bQfS9425I41fuCg/Y7n1SWhwdgioshF&#10;KsWFGsVCt4y1kZWHWcsiSPKy4AxbtRKcpnZl5BVVu0XQ094Gk09SbmgA5QqXai/T2+0/GLNX7e7U&#10;8mI8hfwEaz2gAnSHbT8EbkVzgumQGL5OCp6q2QsniqqNC63dJszcbIFN6UWu0zknqggZQC7V1JEp&#10;c+vTKPTyAWDOkKFUm1unT8N1PtSobQYCblGw1EYxBzLe9ChhTnujwNEqpuyqFjQ1YzBiAMqMkAfr&#10;Bt54BepJsXRw9QWufPzj37215yFLdJxlj7/2tX/5L/5zLj58/D7uTTbOT5VfaLz4UJ8bHaiHAY9s&#10;n4YOEzuVVgQgTusOiUkHWUSHBpV6niyv0Nto0IrvneSmf5TgKR9T0b18aXtgDenjiwveOmgCbhn6&#10;iWfN/Xq3Bdqeu4gvokg6Zxg1Uvofe9Wt527+2Pbex/CO5eIsGdx79MabX//l6fmQNo7+cNepbXfg&#10;brJc2YAaRgjHUpK2mztHzZjCv76UPhcwGWYLHbLJNKLbqSHirZUqDbDGcGSNQkOfKUqiRu3j2xuf&#10;m4y+yZUnT34hdmgyIU0nnievSr8GUQ2RJZpLVJ1tBqmlR4smJkxwnRpvXs8OAKZ3a/zgK8McyMqV&#10;jSvtFz+xHVyplNhb6ZAbT5LidBG7rZmkOfF25MoUwboY3/F1yHJaO0LYqKYuMrvg1SCFTaODSYlE&#10;J70U+qmAP/WYaGXDzgUbjbYuzDO7uZArontpxFFn4oqL/h1qMBPgZZVOiAakfu0cD1X4fDK7fOpe&#10;hYM2k4EvFNxBotL2CoY03LiPJUCeXGyiydoBiufTq5CYou2DtloAThr6GQsxLgBZDMDkoLM3BNCr&#10;8VH8QHed1Sf0DKhD65fRfFzNAr9Rnl4+OtZZk1Tv0y9bcl4y/uwzhrngk7kBD8NyugM5qxbQODDq&#10;mD4+KL81EqFchOPgY64FGwzKgIUhwmqjs8HIzypu2pzrGC+cnJ5Wcd5042IKWc2aVM1moYXJ4wK6&#10;Y95IgWDH1oJLl9BzMhq0jigIO1vkCR6OuVe1sPhskRLFoGskDPjTk0WCTQBLlvamBDcDXVmRnTQU&#10;URmrSgtHADw2UzbPp/Qn0bk4HcF2gufNzxgRpAgIrMnDi9XnC5MoKTyzLM5PXkRXhCcwnDgsV2MH&#10;AEl0MtCf1ULs1IAlslEHjaAGWRiMRAYat7ZucTGodkej+KJ/Rozk1Q2F4REPZ1E2APQxj1Z5nwqj&#10;Tpo6kgYWwtz2NHwMU1rF8D4lGSrzWDU2OY/wvUXId01TS68AaTvgl2q6rFLzl06dBcgthGTZj/k+&#10;sB/6tFLh7N5oOVo0t4JSO+9DguJiYNXOAgxsuoK0/ozpxmTXfLWWmoShuKe1xEgS1L70pXjXebhj&#10;EgrSKjOcGqcLAiSmXq/tPxd7p2EKlgIpXPRNc9VDDnQfPhF4ROl32u9MQT4WiwGoPkF78otMCGEn&#10;pdQ9h8OuKxUYs8ztZZE9kzPBf9rHo+upd0w33oh87D7+hugr8+kKYoKiKMlvcntlqcWAVMmjByip&#10;HquTR2OtlRQscWrLLW7t4uWNHmRuYIvVrGCurhRrzIkxG80NL0Arnq7ujLWgX1uWG4sAw2cCzehC&#10;vza+SOFHVRDgYfQ5lQxBQzOasAEMMBMZcJreAEc2LcQ5p+cSF95rL6hrt/lco1pPgma31trumrb5&#10;wUsfw664d/v+0fAPHh+9ni4Hul2mZq1SRH8rQ6TS9mVGf7ZMBnF0hoyToasgBdlsqkJTdYqxge8A&#10;Qktqx5w6hVTnxjjnOOJwIAQsy1haZ3YdSynj6OTCvuvbfr4zx/vH//XfmWUc4hY3QDlBcqiCXBbZ&#10;DWmJwibR6sbnEUbMMKU6mnx13+ndnfi+V2y6pUxSklxsBpXWJoDCzfP+4Pe++rtcefv9r0bpiOkP&#10;6mF4odDt6C6R2f+gzO5bb534Eei9dlVbARZSBmV27Rq6mRhzmtYZKweT0Ma29+Gr3700wdwXtq59&#10;6MXt4fTJcDpkl1FIoahOtDk7NyD16A9Zq2CXRIOh827TfWqdf7XOYfoB3TD9I+JEpimbO++hYzsC&#10;OdvZcLTop8s2tsQENflS4aMREBb7Fia3htFUqohosqS6OE3/7i/+PBdv/d675puc/1iOB+0DsPGG&#10;U4V2B4nTcjzpWM3mDb7OqSjs1xoLFgmolLDR7NCW5wcRinZ3s97q8r7AJOYMHQLTWZaOphEbPYw9&#10;XQnr7JZzFFSno+UcD3Z9+3rtYK9QJewgrrB0qz8a7u8+1/UOBvMnpWzWm2omYeUrDLb49EWw0Bo0&#10;evI1f+5yDp5uuI2PvSzN0g+/SopxpRBcGiPtZrt5FxZW0KkV6tz6CTbhTG7cVwHJNsIp0gblwo6d&#10;d/wqyRk5phgqNiKM+Nnj6ZMnJ3E0mCFTw/DyAxqfQ2l/7+rzLYMrFrDqYJsABjYhYzobRGc6LKN4&#10;vEYwsdEhudxudLmSzPvB7qaPwEIXuV6cjvW3RKsIooD9wz12buIBiYlDdzsE/YUTY7SOn5xk0/F0&#10;XWpuXwu90tjS1GUcseGg/guwamZbScnn5Cd0FdO9GZRz4TTwL4NIgI02tDHbqjBFiKbTWoDGRnUy&#10;yUYnQy5uXtnYrZe//t7dh1/+yoNzMv/C4fUPN9Z1xDzb23s3Xri5GCmreXD7FnF7za9miynK1xrJ&#10;FfoRwm5sNBo7V65xZe/y5dN577/8T/7jX/2VfwwmOTcCVg4mcAVjnOO5OGLXEvJi8+Ef/zh8Q8EI&#10;gEN+8BuBRP/H/krAI1kM5GuP81mAcv4lQHVdUGphH8VDAyXIkc3sNaoYEFbN151L2g2f/8RHk8H0&#10;vW+86WElvyFM3eAsGp5NGhv+xhVAIrOR5XiVthPs1bOH6RQHVlPLSLNlrett3agVwvL0OJ3eVxof&#10;g9gslg+uHnz6s584MieMo3fvGgBCyhuu4+dbPHJjBBJauxBUrcY0ilMfioUs33kuyzaERBI8qwg5&#10;EpJCHjooUGDLFfanbMuMbEM+z8p6OMowk9UbDbtdQi70yzkyg02tMjZiHFO5eeAuW61NZEu42J9C&#10;7ZnCJvB9Z24i5q4LymzW2W7Wm5DOF6nln9EwQa6dw0XASCsTlFDUoGRA/QjmFxuMpWrIAHp1EN3O&#10;Co28se6fSJz7JjbCKr5uwdZ67ZO2uaHARWKl2EEDcULMhUxgfNCRuludCcXBaQrvob1ZxnxEn5at&#10;43PkOiByEfBasMKXS6JC2u9Aj0hybdCgEkBGKUB3yGWpcZeVLTBjwFuQ8IKd2SD0jIlIeEzYpZfC&#10;qc7pgW6l+N/6Rn95vV55zm8FfgjoFS6KJnw2zgDaYEmbShVKwQT4lxBpsyV89AAVk7SsEgkhn7sM&#10;YMC2O53t6y9yZfvGlU6nsRysj87O3/7qv/qNX/9/cbF3dgK6XGwlgGI2N6hd1Bu7iGBLyEHK2hqQ&#10;GHDecoYVfEymZ6FbUCyD8iPKBm1JCIBUue4EHJjvDEZ3l70JcasGDWyNS/BT8rotRNy4cnZ8hPkM&#10;YUSqGLXSaGh6YLkOZXKWJZIWyHFl5VGxhndL43DzcweXPhnYokJh67h39623f/PB7ffTgVLB+mW3&#10;fqlRD/xaOUiddetQ86PWZu93qmuXkNcKNYqkuXnCQ3Je4EyTWCM5WiQQ9JwYaTevHmh6pGl0952T&#10;duvjL7z6xWh1nyvHp79UqgyArSJYiJCWtBL5NVTIq4shl0QC1d0KxYVpLzKSFCaKxQglK8EOZ9OL&#10;7Pzt6cWDqNtSSH3t493W9QZMhGKb+1itrR6H8QSGy8jc1cjPzI1gHIuCSigchqD4UHzRLCJE42Bl&#10;kZZcXoymB1hQ4tiZRPOe4iENEWnfPAfADIzQEL+4gIBiJC0DYpjDiSkeQuQTBpvvLWYWAPDmSePZ&#10;0lGxN2FznalSg2fxKMERm4gfKkCaqAKMohtoE4ap/v9j7z+fbcvT+z5s57VX2Pnkc+49N3acDtPd&#10;k4DBEIFIJCWRLJdsy6ZcsmBLtv8Dl8vF8guXyzLpFyraZMkqMUqUQRKUGCABBMTBYJAmT+d448k7&#10;75X22smf77PukJgelCDqnVn3Ts9M9+pz9l7rt37hCd9QRpQRjfUVfDnD2UmiBUSbhPXhelgRWxQz&#10;X3BNOcVbSACzlMCVJEn8ttyMKYeEASOrtWvh0eCxDtnz+eN6kK195ASJF55YPSnPoQLLgsERwPJ4&#10;JUFUbVDscOF9gbS3NNKBilgDoy66YY7WVpSKbgzIO7aqzvJcj3pxr79GxX3DDGeR6gG8w0bamMAW&#10;rgPJeyLXzrdZPXxJsJT/lJ6eY19VDBhQeaW9KqUdqQLkvld5eUiihBK9RB0xL/GQiJLpsNgAW8qT&#10;w14bgZUovvAH6zBpbb/ll9inInIRdRjyHIatGHnmPDfJ1Qh5keTz/Bfkbi7RiSQ2VFklCHCxcmUo&#10;Lk4oe1e9jeOsvUaTMkOhhycPM5d3QqmaBZlqhaKXTXTULczRdIuWWilLVNIy8Kei5QM3pdyh26gh&#10;SZkJLoeylaVq4uEwwDwKY0F8mCuZVcsouqM/yPv4wXuHlyhknUm3WJ4GeyJM5qj2EGMjgWtPxYY9&#10;xgFjhmlIsdDSQ5UbKqqxUT2hGj5BFPM9klOS14JdIS/hLxLIZCa1hJxwIi0NdgDtaQX4wnopVgJk&#10;0kH7p6wrjWRmkTzNQceWDDRpP8b2LMVoSWTB5NPPkFfBt60pcYMTm1dt+QEJXxS3w8UkdwbHYYNa&#10;CNME+KSITXXN0pgUko1iybYvdgBXWD0Cv6KxyoFOJG2fllF35jdxP+Afn8g1S2OTzNZ4RhCqdCfQ&#10;7CltraG0TReBb89ZKU5CxGI4BQsL81OJZugI6a0AYoaugaiPjUZ1g5TiWTK6T9au1yDTESw1qDuL&#10;Fw8iWu8FXoXDDikhVN6dHZabhbNqe7cO5HmWLtxthZGVtleqT2r+stPc39u9yZXewRFr/+rynYv4&#10;rXBxBUXVRnJD2TOZ4lOCLpdVUiTlIo1OBN+ymW2GCGqk5J4i11c9pqkmJOwRgnCyEDjcq3xdIyS5&#10;VjasYApMrq1QXN2gEL5776Hu84f/fDrH+9t//T8iu2+afguvlS0uowYFhSDgoBFeGUG58fQyCRE9&#10;L9a2NWQ9rxX1YdWlm6hURXDcDqSd/e7ezf3ZLPz6N7767W98jSuzi6EYtcyrSoFKCVcuT/jf/5E5&#10;HgVb/KQkDYcovi2VWrMK34psH64rjy54P6+z7d548faXX//C526+8Q9/7de4Mv7m8JV/a3+nBXVv&#10;LiQ9DE7rRrBtUDWSm44NkOSAi5twJQZzLo0VSnp8g/hSDYUeVrOFfaLVsmCR1yAxMlkwOnOrCuXF&#10;VQS6F7pprsfFoJB3M8vYz1niqmSbZhJpXkpOOPv//q1/xsU3v//WH8rxdBvUCJtBtdGrFgJKw4Rs&#10;puoGKJgqJCHxgq6h7o1cAtqLcPaVDOYlVzwqf+2AwwnJCMhZph4kghDcFiSWM8TrbWMl5NL94FsB&#10;BbhB/cAW3qbiBHXciuha4JXFFag5u4XrZX95MZgGVdhCqqBH0ZCOFFkHFG5qXlzZbbQoZ2zfarx0&#10;85U3Xv/i87eOuDhNKw00H8q1mDqL3QYSJBZU6M+HJjw4X0BKYsqvglo58PI9TX8UVVuh7sr+cXxZ&#10;CB8PIATxoPHj/sA06Lxe58UXX9o7VlHdPr5wcrWJZ8Xh48l4+DDs96PRRF9RzPzt3u2bz9y6fi0/&#10;7KMyYps6tPw284WYwL4iLNx/8+zehw+gM3d31HVEQTVZZu3t3YND3xZ6AY3P+eWIZ3B6DWwSzs9U&#10;p5lPaCwE+Luh3gSviyuyNXFUGJtDKykhg6bfbWMEBro9KWDblrewL6/CZDLZ2e/tXa/Ho3W+NLo3&#10;g+JF4Vd/51c/+O23ugdKfl7/8uuLy1FWd567/XK9s7k8fcBFCkJ1ilrRdDq6SnC7UP7P7r1Es7TV&#10;2c0aba4c+s3f/O4/+s//X3/pwcffZ+u0yEQiHTC/ORFhiuUFdVQP4IfQnWFjJgAqmDMYJQ1B2K1U&#10;/CSdMwUAxRNEGaI85nu8jhexP9QoevL5SpT+Rb3CAgDpRnJCeBLYuPXsMVe8ne7lh+cov7uHQZ5B&#10;jh6OYEXv3Oy2dmrj08HEFKgat/xSz0vfSy8fT+hJ6ecWm2bbad8NOCOmJwgUW4IOmRAxnheevXF0&#10;+8GleLZUo5gSFYpWGY0R1NP1pOoOoJkKhJ+jJVFKAKIdmjUHD8QEQlnk3vXsDAt7gCThiQXtqchA&#10;OOPklQVTWftEE+3L0ioejkUyR9zH+sOIraQ0dEMYPwpg7ArFIdkhsAB3rh/nJcbzqytOIjQJmx5C&#10;Odoz1w6Fn8L2/pbjVlDunFxp3k6nU8JApI1oZdWMDuoiCQTrn2OUKNWXmIJujYQMbXYiAqyE8O/S&#10;YWzFr1IJuea6kR/Q8JlBCHAgXsnTKS/k6TynBMS57sIt0wRHFRBmjImkENeRIOoVkDemY5PuFnXH&#10;cjxSGqJkzj+88Qg0bCOnExMSMpAbpVTzLeZQsGyjxz+R7xkdlHBGdJ3K2oeVajMmJHVFCSLbQN93&#10;rB3q1T5Pyc4cBnyIjfFCSTsKQjRjKEeE8Yys094mMiO75B/723eoOA3MAQW7UXJ2vxHsHNw6OFKl&#10;iQZ+kkSLTTLpn33/D/7h937vV/QIqwRKCQLlpA558kkIsb9zG+cBkqFUj6Q3hRRcNo8d6sWSqtGb&#10;4q3xKkt1yhVlVCDz/ifeVgQ7lxefVBaSstFjkqJQO0njcg2Rac2Naf9yEcfQ1CkuE602rNBGO4+3&#10;OUtDUuYAlrO21rMAX6p67WD3tWsHL7vG90sQ8Y0uLi7fGw3OWpluo320eZz2EUCu1ppF17t2oE8L&#10;WpUMBzbSBhqiechrxXRSZ7RjpbxjLHrUs8g6lzMUuondLQjuJ8PzuH3jpWde+bfWC+24D8//s2UR&#10;Wzo6QxUK3fAs9WOqFch0TTKGthZBcnDQQGWD3gTLdWFy5HB4Qs4k1GuXRJXawZC+SsniUI5E8R/P&#10;B6OlZcrxiPkqjQD7Hv0icwsPACIht1N2mpRxNRmSOXLrhIB00JYV24YRHUQxFYI8NZcnWRrtNjE6&#10;IVpLiGhleUilTm0OsSup8lmAp2I8g5HMIUxRYqXMYOc4YURSomXI1u1a1sdWGZ7P4YH6vdrKrE3t&#10;S3nVmIYooIaKyRWo1yjbEa9SDKaSxITQj0mklr2CMgrhq90GNoCLNTsO4Y+4WAoApClEe1DCOzBb&#10;sfBQHLIu6DY9J9sNT3RKnQ3DYieqNvoceR4PYaqLnNUqzsmDErqQvkA6QAuszPgh1jtFEru4WXE4&#10;U6Ri+8hLb0TWyHrBB5aOwNIvJzq1If+TZhBfypHMnr24u0ndKU0G9r8nCRiEQ7TtaR6x89HFy1lS&#10;Mg6W35dYbrlaI1ulGMemYygBL9uBGBelCJKkytsyTBVyJV4fMiiSorFwn6xGr2QD1wuxUzuhYWfj&#10;L4YBLMUhaUFpi5GipJRCocOxWeox5YkrcRJFb4rHVfWXKybzQoGZaVRwMQuL3qLWxh64iZiVJqRJ&#10;EHFXaD1yM5VlrIdKnErD23Rpp1YLw7XS7Gw9XU2SKgKq+EzFczr8ulu0lsxJgoIWIoe6jRC/liV0&#10;6mJjTqAnVqndiUiD0opCDNQyXlHozBqEXk1Ziz0dFZNZRORWcwEFuFR89OgZc54FERPQUaLQj7mr&#10;cI4rFflFGb8PXj0XxwBR2KYpvcl5wsJgQZfKFCtn9LJlmag/bP86tLl1Zlxer2TdyKBA3TdGHcUX&#10;LsYhud4StAyXtZtpXEs8kIiyMuvTg6MHIoNJTA9UeTepJD6Z/10zRerZZpq7orKqJDKDqBJcUB7L&#10;BM+JJ/kMsgDGPdeuJEEBfUFHjuose31eblavmFOecPoHJq5s73XCTJi0LY6rktBQ+jQSolV6hgIh&#10;C8emEJYJpLHL4jRepTObG6g/U3fmx1PrflNGZVZFq7P709FjdAtMolTrogYvk4eFpq6Ogp1cooXm&#10;QnNcsoC1tX19/6i9e/f2vLqJZm9FY9ua4p7jh1vHra2t513zZ15no8VycrX4ME4HcRjlxfGAILi6&#10;jhBolmOtbR0UJsTQRYmEYEMPvsKKKdSaog9ZAkaCV7AKRoTosiIlk8glhSX+xKym1jXdpBN0PvTs&#10;kN55l9//8H174T/054/I8Xi9yA3YIFJtKUZQE5mB3R6HNhfjybA/myWTdQuQi9kWk4PAkk8KmTMr&#10;r9uIZXW4WD9qjYaXf/B7X//gnW9HQxXjoVbrNtnQlis6SVyBvpy3Ev5H/Ak8su0y2jjsQV0iBfMK&#10;VMGB+dktud3qgYltP/Pai6+/8bnb9WuTywff/eZ7uo1ks/ViixonBx+Gir5FVxIGUYeRcKNKGVpv&#10;nfulJFlaBdRrLCegAEeFrDLzzgZ9hBiP9nf0aeUlbYd1itM39HyrhQCa0nlqis2sGCuzgWTB8dAn&#10;Vkw4qi0XF2FcutHkgafj+a/8tV/n4pvn76irIq2MPLshgqk0tp1gi/CNnLS4mdrex0kWCJpQntBe&#10;1hX860gZF3EZOy/cwPXK3ZLTZQNdUyFIaX5YCEYTic1Vrb+kjEus3mbIElPfR9C1dqXeMrgp8SuJ&#10;Clgkapa27IazjRs7Fby40G1gRtFrU6qphgjKBlutreNjheyvfvaZz77w2ZvXXjjcaVWCbSpHXJxc&#10;nNPS6BxsU6DK33WIYJho5Bh2M+k1Psj3IwxBFhE0C6qN2J88whrGajhJMt1GBAti5UjTePjwHN9c&#10;Ll579rAZFK7O1JM35ZfCw9OByv7z+XISJv3p2VCQlGSTXrt+9+7Lb+weoXahHyPabBIBkBpL7aow&#10;Huvi6dlyeD6Y860cTIbHU6vEJktjZ69p46O0vUQDqYA4Z/8kjgfnXBz3MbN03K02oT6kdK4QDqOq&#10;jf3jaDirNtxey9p2PHVMmb2w3y7M7DZmY84h9D8xlKQZmDsPUZsoPP6DT9565+uM+MGBikM+etr9&#10;gb+3fbB7O4H/nSnAxX1jQsllPKpkIa0Ne8wqkKQXvvz55AzzAc0Nkpe/9V//1d/45b+RTC/YqhD+&#10;0V3QMTBnJsVkVlulQzFnCtPnYeunEpGfW1qf6E5a5SGPc6i/EdarR8fZnAf22qHMT0/OyLlsN61m&#10;y/E+vbgBW7rdmnfUPryp5Xn+4Wj4aNzbb9QOAqRTNBqnE1Ke7etdSoznH/axouJi+9jr3WhSx/rg&#10;rcHafMDrfrW97VZ6NRo78Xm4sowUfcvtm7v7N58rheXzq0vdGEc1sRe2V8AXRcHXvbEZ4n3GHpeu&#10;5sDCdLe8K8J2wkKOC4Vd+goJpEizW2sgd5wD+qhuDlAcrhtYbq97sNVqn18i2TDbur4dmIoOgsg0&#10;ZpFT5IPyNqdiOVre63VADtppSsyJCTOZAtghi2rVG5qC6gksO0jA9hoKEFFRvZpyMZ6GiK9NqcQv&#10;V20z/XM7HpElm52DPSAIajvaKTOrO0kHgRzPyoRUaSXvVEUpikKVic1sKrN6Wpfc8gZxc+2WAmvw&#10;0lT6ld0A3Vj1cwDHQmTfUMZE2Zqpz8WM04kqCHukpFjzujVCm0JyaRPno2yI+FGCCA9MGRmFTT8g&#10;L5ThCUXVBkI+zta7SOP0xNjBMKwzXwfh1XhsGhtL9DZ2ueK5b3QQGHUwjGxQ+Ynmlmqiz8spn8bR&#10;+FQNSIWVwaLWqruNw63b8/Dy4uqeLmLEhrhsp7e7f9v3tFGTcU8uRuhQT0Yn7737D08ffFuPABJX&#10;gFaFCLnmt+O2OzvHRb9XWNOApBelORlFofxrwahw2pNMK4jH6ZPmTUCLB/gb7Q99KQDddTY4OWn7&#10;27QZudJst8NoFM8iumBuo6n7T+NwNpH2Abp7NLQclbOqLZ8ytidFRYSGtN8uov5yPkLYZLd1y/G3&#10;KZFpiNaEDsle78b+0c2b1/VpP/Fs+e//3j//6//oO7ularKJdo+0pnzfJ6ljaLRybQFy7BJqRBcT&#10;0LjdfQ9pFS7GIIHiJYyLZJVDy2k/KAr1us/t3/izhaLqVg/v/7+xBZSUBOqD8gmyIma2Rjm9jrID&#10;09c2BREOJE+wRjqCXpO0LvlDQkLJEBtdFHNKmn5MxlUJBRBZTJFY04LTbSDIhwwkkheAmMzkRqfO&#10;mtqFmqtAwiTRqP55dUX0wyxCJNQyLnrFdJQldindFX0hiQR1Z7IUvQbKIDmy1JIs2BSUNxV+GI6S&#10;9C+tbJBXQcogh66YS62oGAwFvR19XLU0PZsjasT5u+AIsH2Zf4G2IR/Bk1kXmc4tUs3o6qBXKVUg&#10;kNi62w3lL1QrrIFkNWPgRBtJaFBSqaAVofsn7q5iNigNbUoM5YV1GIAM4kpBpSE7WA/bXOn32ZVW&#10;pe730SPxadeaSQzinqi/8lGUVxSB22JERlnJjovdC3PadrBNom1Yrue8DSvfaD8nzTSngahYteiw&#10;0QT+0ornq2l8VTF4WFSThCrwTlQTn2A4UECSKxVIULI53IgsAKgQ062QBOQV5uo7pF7oNFIFEyxf&#10;UlVWO6CyryIA90mnwaLnCmoZZTr/EhqlDZrXgKiH8/9qkQqGqrGtYASLjyFueMJOWfgpsVP5q9RJ&#10;MqTnZO9d4BHJ8bA35xNeKYfGBdQFj0AjUffG3Cg1tir7jVZnaYdIlI5WNcTB6VvgVgkAzHBYLj47&#10;2JGyetyl+ang5IgeTQHV3uUG+yhc5bjoIY7IPlfxaSQvEm3UhVmj47RRyC5WZzLPNPkQ9GhwmAdC&#10;+AM1JWDe5GAmj0gx1UDS8yHGrljyorZCKxu0p1opCyD6cVoJqP884RgoslssJF4sGzuOLH1nmk7m&#10;uO+QRFLQs2KZVEkkoE42tXF+oPBHh1mdIP5CCclujJ+V5xA/IGkWGr32/shxpFUs/U0zApGotpS8&#10;ZNiqFFovpUpOQRFY6Ax0qPFt0wslfsZOnZo2cwLHAfVIYOcUqy5lJSxRlWjZTNA5J5FoqQDlMaRs&#10;VIjCWY7A1/lkLvIe2fAEwEOn1rIfeo31WlVrGMc/tLPHduQlc1C+RDBylE0tqOakxnMVs+TlMjRY&#10;E7uUhI9BYXPYrHHA0KIdnU8QIpS9BsVO62apbCGLVb4ZzVZ5rel3KcLMxc5qYnz3vI6k3kFv4c0r&#10;TY9pOYnPSoVrmjDrZ6v+qrXr7veOxdrSyX4+vXgQLs/I9qLLc9S4NW7bWAzw8jDUBS5kc4NpKjIM&#10;oDyIWxp+NbuJZGR6pJSObZyLuCip+I7LCFVe26jZ5cQB0E+tEngcI9tPKGJnxXfe+UA/8cN/Pp3j&#10;/d3/7P8BxWtcNEwtmnegSnTme/g9h6Y8iE5jtNpMCEyZW6YG49e9NjV9fE5WlVqzNTbgyvun73/4&#10;ne+enHwcwbkLdWsUQOSFgRgZr/rJvf4rN/H4PSk5quJFi7pY6ZY7NETs04ohe6ww/aWd0q0Xb/7M&#10;j/8EF+88f9O9Wg1HD8L5qm0wXkgFieYdsnCCNzsWYRDH86i01NWQyHcr2cizP4DF4Is0paLiooaz&#10;6r3VP3/7nWt7h195+bN6zLMHv/brX/eK1a/8qdevH7a5MoivqKzo4wUiIPGyJjXBMJ1funJyAbZ5&#10;rKiHWhRydptHb4V/+z9VXfkiPlcErW34yVsCoukfIepWwcs7DouhjSTKv2xHDHdxUfGMJDkP1LxL&#10;I5xAWa+WNZXkOeA0a7VGgJbyJlQCgO8j3rM8IhrdTavyjyHYEMwtN3WKph3PsbDMA+broPXsBRUA&#10;uLoT8OjkYJu6S3mGZJj1xsWuF2x193vbqPfv7GwLeudjUIemYNXH33vnbiO3oRtfRd1dn7yf25pc&#10;GTSuGGaoKHlBG4koe1CSCKXXBsvkoFLcbf8LdAEIJHWjptW2GBW+mBdG5MXfW86kPHCAEKNeFlbW&#10;uvLwtC9yVL0eh2k8m6F4rYdy3V53b+fYafWeWHILBcAGh9mk5g3hl343HBRmbDrErkqbNZM5d0Uy&#10;qHqou1MV1m2wPy4kEdWfpuHZRUapRqQX6lYU6CmjVfLkEwMDb1nAY3ASzn2v0baiQ8WpssB7W0iM&#10;FkYWJQAiB52h7hkI9KwQWDZLmv/BP/9mmAyrLYh7GqQkGbWq1YNnblfcVkhdwTCuGIWv8SxEum8x&#10;LeXSqatKs9N77cuvf/Ctdzt7t7nyaPL+3/wv/9J7X/8qGvx0LfIckpAK+JOA9RyQ9hJAksjcA7Se&#10;KsvSZtbPCahgfDwS8Bx5HxMnC50vwXvq1DmAk72H7jbrkW3Upp9ENgXHt1MhL8Baksjf17e8g5f3&#10;gz0958l3T6eDWQu/il41/FAnZTJLAWHCH5jySGR9Vl8kAd57rkf08PDdCzhSXOneUgsNUFd4HiWD&#10;FH10Xbze3n5u368dYr2QLDQ+MioiuODIw+oz70CqMSuOK7msigjYx1obkm4SC6dZ78grAYFUTQ0K&#10;qHpuavF5eZhnTsHqM8+A6PlWX9je7fb25t7mk/c/PryxQ9WDi8PRKIlga6ITzglkMQf+Z1bDBIOE&#10;DTJvgYsMHXV46toNLMgso643is2dNoLy8TIBYFW0WHkTg6Ceky+CJtw2VuqmwZ68pjYF4wqhfI5q&#10;jS3KhCrKYPgjbVi9AbGGJcVJAQ48L1fEtfCXVSw2ELVjIdlbIWLBSYzjFGlyAIq6Md4vyC9tWIiR&#10;buA8cRFqB8UrWW4xTna3DCZfjIKZGkaCStkpzkMRQ5ZXIZ+aJ650EhYr/p4kgIOJoFa/u95IOJHB&#10;kdeCheyURfgRMBAJhjI6O5uN240WuDlSWaYK0ZXiLbnVeC7d12jy2DU+XtFrcQwe7d3a2tuZ9D9+&#10;fPpIFystv96+hn/41nWDTfCik/hiMqLec/Lmg/OvZ1NNNm5lvpopAoYPmc93DoR6x6TgeevEDhZh&#10;0PmgnlMq4VYBlExXQNjCVarWkcikx1vLrXWh7SCRt6oc9A7G55pCOFrH6wjarlT4DYKVRuP5ZKz4&#10;BW4DaWhDSAHMZjgwAsdDsw4DaN2G3LdGc+zHYcZGaRor45pHfb/RfPVLf/qVZ//NLgbEhcKf/XJj&#10;nlz87//P/+C9D343K017+/q0VgPNZETiAQLmrkugH+OH33t48t2H1b3gpR877BgpepkV0c2fzpOr&#10;BFy7tmU8FWh/9LqfPbz7p1ZL9fGu7v+dtQdhBcQLL+uJPqECryoYKbpmvGjN5AAcJ51n4Y5WpGl5&#10;P8HdxpKycvUgvfwkuvP5th6KO4qXYZQUt4rUcUii9VCxzA2I7+blGClT3YYUhOmwyHJAwrwWb5EM&#10;EK/HnJcLuXJxBbaM3AnRRcXSI8/K2JFouBJkiOxIhcHyTzoJQLRgTqmsaDmeSHCgmmndytUk5xpT&#10;AlcMi59tteLmyFhQiOrvbLA4Qyk5zLcyVEblC0IxuLo0Z21QeH7ANCGpgWVADKdPI6iVpjwjosRP&#10;X4Bz4hwSGQ2LJ/5lQgCJAsNCW2mTeRKzs0NA6KD+VLieTPVZg2HE7rFp3wd158FEMgYaMSLeLej/&#10;sfJsg1R4KxQdsqx15qNwYXqEAlrbEP5AYzDhdP/KvuRnQFq8xM24bAeQ33PbjQ4zdTC7SA0MRhTN&#10;bk49jsB3Ac9H625FIg/Vj5Yo5gEwPDVo6sGoMsFiyaUZCE1lxiKHcqH4csFJ1bfoVBJGiSpmOR4p&#10;MXLAhONsjGsIATZoeV1bkS+9MTtreHAeGz1P9QWebMIK4BAmdNbYweQKq3JqoMtopi8Mi75R9God&#10;NuQ52NoQ5unTmEmbZuBsQa+5eqTpHadYyUM2w/Fg3cRfwVoF5DZsVAxsUG4Qu2sYS8TSQPTBMmRA&#10;b9ES56Jbr7kbJ1sRUgEDtLN4Uz1qbSEPCQKf+QRAWAMip/c4pYPGFmJddRI86nrKtvOERvfPayNh&#10;V1dNsuqW+LGUwII5LXLm0hpnE75RHg/rBFFlYOmi2uq3TSV1KeJ4hV69Pk1FA3TPOe3YTZluee8a&#10;cIaRFTHDYze2VyxhCLlNIIAshwKNJFuU6Kkc3cB+85kMF5dInwVDhGx3KyynuKiwoKh/qkxsV6ns&#10;aOEriTFWLQ8jS3jCUN4glQHLGLEuSCzMYQ7mTobstGxTIsGCD2EJGqeADJLvpXFHnzf/VlJAIXHZ&#10;aYnx02JyaWdNOets80K9eL4cDLSfg7ygCR8EKEiTiGqj3kGZY7oZjVn1floqf3Jf6J71xUwAAMcM&#10;Vu14gKcqg3Zl9lYWy4sCsmWvYMnbPagGR5obcbsCJggN6Fqxu45ntcKWnrT0Rs3dau04jS2f5IYr&#10;0WCwmV2l1f58CbfpdDof694K8+Z+HQoUJ02+yQOhlm4FS4J1kLeyCdpZQKsyzlsSBzZ5do4mVl+S&#10;lWpsszmGWW+amqySvjlVB7OYjkaL9HT13rc+tLf0Q38+neP9vb/xl/FW6dM+JCye06ctz9PEKW9T&#10;HxpdaWGEk5AK1DhdTcNF23LxbtslQZX+q1ffpNX/7vtf5eL3vvndDKLSYhnNlrmwAWnpDzIXO+b/&#10;0B/2VMtj/5g/PC0y0PmsRTOY0MQ9rLvrKoZ7utsyaurVUqt259Vnf/5P/czdZxQoDE/PZudXGjtU&#10;VWwCochCZQdIG/rG1MAJjWxwOYLhV1cBgFsSoQYauRGBIftXjnMABMvBFg+jk+mw53d2jNP11d/+&#10;/t/7O7/W8qt/6t/+2VdfvsGVcXIeARbhR+dLqn15kCdgi1hJNMcENdKVxZxUEMNSAC33frP/y//w&#10;l7mIuSrofytmPflDtdu/7rQI/OalaEpsp+seK4PV1AGWCgnAQhh4885qBs99Rj1Q30jBjHDs+t3d&#10;F1+561baZCBcpEY+HM/wLIGoKTMfcbwLEd62GFB3ZY1H4UWfBnWp4fS6Db8eFCI9/Hw979TLbb+1&#10;cYuDq2lCaghn7KDdO9rD2wFfnelMc2O2GAIR7W3v9boHO3ePbpioCLcsPymVN2igW6UWRY2e23sS&#10;gTx5Utao1imInCcezqJy8TWITUCusLqeUgkWrirYFGMIQfJQ8yHsaQEAJGmrOBD2YJxOMscLFlDq&#10;yusdI3o1WrigFpr2fFeWCsJo04zE0pdvpBhpUzAaFqaSC4mWszESHBoMt+xt1be7LcbK0qjClC5H&#10;XJhEG6gtOBzNogkXmUyVWgvXUVThkRrSK4AXGnILYVze7NB4pRghMpo4pJ0mOjIwPG2wed84RoYj&#10;FNg7PTzqdTGZbfrvf/Lo7D6thhxiRMt17/jmredusKTPz09mRIq8vkRMDjnqqI+uByjWvIPj237T&#10;f3Tv4c6Ld7nyK//FX/nvfuvvRlfnLEA2lLwxa4gl283JMwznkKI1zNRknImSrNTHn0oLJKIdtG7O&#10;y1AuKPgmTsT5kZKjGlS51tHuUsC2PqFawz9Y7qrL5CcNCw85+nawe7PnPmPpMv7i4ZyQbBbGsfmp&#10;YHTR6DWy4ers3ogmb46crnAjLwT0KGeDsLGjAeocN4gvpmfx7HxGQtQ81KQ4euW41zteXJTPHz8s&#10;4r+sSi11B8rEKEsraeJosUenREYdsQTjNIfZg4WQB8CquBu04sUSswJdXeOGJCw2zQLlqxbTULcW&#10;fon0h64r0a0TVDx/99bObHiFV8iUxi7Trz+sEPsA1WQcrEZC6wl1lCiliQXYhgKKPq3V62GM/eDi&#10;HK96Zo8+7cjzek0SCrC3+Obk1CylqHQZqmBBK0HHoCYUdoccAITdqwqlWjseiAUIDAkSKD3I8k++&#10;EepOQb+BTrLeKB1a0mbxMti5QDp5SWneb8EoTQrpGIghtG19PF0vwt1FyHtC+GH9YZVGaevSIpDn&#10;Q76Rk+5Z/ViMfVJpO9pJ1UDEEuew2VlzVVoZqw2NGmYN1b1c50UNZNk4kUZBrtNoeDWQ4QKplJb7&#10;He9Zrmw3t4h2kbImBoyT0Rw4k36s6Xt+EnOqjOolbS+1mu/0tm7f/gyksmn/cX+qjQgV+FqZLt71&#10;ht9a2Ka5Lsaz8WD46MG73/mteyfffqIkUeClJICwgPPNrfNWq7a81n4UA1+jgincgl6foEsJJm3g&#10;qBwD7RRLTYdNgXiNmGeTJmbZkqz627s3j/ffiOPw4/e/xRUMwSrlegyrJlvWzdRBTkEJ/LPq2qdm&#10;5GFnp8+v+uTfhOYzLF9sMWIj5zpxVokm66g6n0cj7WvDwZA864XnPvfTP/XvdA5ucOXWcfCFm0e/&#10;971f/z/93//jYTLc3VOxubsTaJGvBLzPhcHO+pO3f/uD0zcvrr20/8ZPH9P51JPOi0m2CbN0fDWL&#10;7dkREuHA6/jP7B795NICgFH/v16v76sIj3C9OCJ6dbRZqrkGCTQla7IFsN+9Mlit9XQ9HxXbbeuH&#10;eALj0agfnyTX31B5C6ub2eMZFdidux5N+AViWkpcxWOgF1LEydjYVFiXkGLgGA1+Rs0J+1ahEqnj&#10;gS8HYZ4zkdhgZkYDQ7QnX2VI2WQJtgmcizS1SC10kZobC4HSKsVM2+KplcsUgYyW+Yd33BMJtFJS&#10;W/s+SFmEzfRQlDKBp8l4Gy2NH+hOoZvFvknoUfP4QCvGI8WD6JhL513LkUhUjwCTEwScVqIMabnC&#10;vZB9UhnDlVrWeyJEsJOIxk+SlmZQHPWYmBmuZhx8dadybWgQhjB+AHwG+EB9DYKb4oI+jS1Z+hyU&#10;qmROaZkDOzA1O5lhUsHKJVHk6AU7ilXns3vYKqPgwmmC6AdlTvlu53yTGm6KtQWwv2Wa2J5AJqDi&#10;BaknbZTICkZmY82GxA1jVZ9zLdT8zgTZ1T1Y9ElIE58nUFzrTWwogLDqohkkCCzOC829GcqEWcA7&#10;ceFgv1puXOv3k2cw4oLisR3m+y1gSkJ/maepJMmWoietV9w5BgArqnJy9LLSm/CYag+zhegK3WJF&#10;HECbMtT0nthc8RKpa8jpZLEOB9pM8LPU7KGWEABL5WXroTCWBRtJqoA/ChZwesy6TCUInkCDQHvJ&#10;6xpAtZmp6qhIS18zAV4Vy5aGPLGD4zZweNGTcpRi8wIgoJIpkbdQkwdXHVWCTvpF5FhqvlyL9MU5&#10;pNXgvjrZNTCkWFYB5KJfjMzFlXwux0SpP1wszmdSR8zLBNKGUOGiTKwid1SrU+N8wqSbM6C8dtuI&#10;ZOom0PJCSR0HUJ6q8cv8xerDzNi+m9PEk5c3GT+Zug5LusQy7q0U645cYRWx8ocEl69lo6w/YeSz&#10;chkroapptbNNWtIul1HeEXwCQAA5nkjTT5w/4ln9fS7rguRFsmBTkTFjDqGvAaRlrsGZKyFZtIi0&#10;NMCUBi0PEa5ouljmHkgg7krFg+PtLzx7t2XMsg8eRx9/cIVP6YDCZ1puu9qIdra7j96+P03RS8M2&#10;V1sf1SPegqgqQulsWlaj7x02nR2nFKyd7qbUtelN9KLSqdPwd13naJHc0aNPdly44Nu0ideSRhPm&#10;5Wy1frQpnS+peDFXL7WXTvrj2nFlp9fgKER9jSsh7mwEMaBU2fpzty1CTQCuIqXDGC7VrCNqrt5r&#10;Sj8aFovBFMbBzYdMxRlrPBR7U/FomHzn7wir+Kk/eeD29M/TEXg6Ak9H4OkIPB2BpyPwdASejsDT&#10;EXg6Ak9H4OkI/OswAp/u4/3K3/nLZOKxYVToDUVL+SE3qgfzQnI5EsVFsn3F0mhOg27hW2es1QZs&#10;UsS6vV+cv/W7b//Ou7/FxSyNIf+Oh3QBwcRZPqr+koq99KM/3cj77x9JNQL0E5K4WZclyi3k8Aa9&#10;oto+nCDEAqzz5q1Ip1/+yit/5s/9/J2tg3sjdS2T01CNOqE0oGuqn4MIGRJdlJ3hgAkKYm1TUGz0&#10;svkPUDbXAHmoIPirOnIuNbEk9O0qi6q8p1KBHMOtA/DwrYt3f/deXMva+3X1m5C46AZJZUbuPadC&#10;zn/szv0y6l6UJOg3g1i2tiw1PrX5CyizfPTPHv7H//Q/56Ibb1KQ6zIjpquuT2u2avVD9GXX+E4u&#10;ZvXMnKmpsvj1WvcAGZZln8aTUHD0W1Yz6jYpvTorFy3KzV7rC19+/We++Ce2ulv1QBdRg8gK+D6v&#10;aLzmQvJQkngSqig+b5ESg2HeqIUCem8itkvtyjpvIcpFLXqXW0gbXX1yfnUmhltzt1EsdCZRWkOl&#10;wopD0zDd9poHR9e2D687u8FirDe1QAxoVW4jIUdnwCCXvBCejYoHQ5/XGPgbGs7oKVFI8bo5hUFY&#10;TX6Su+QfrYKsWcA/8sMo4o4GhQtz4KDScnAdYkNhjuOzoTz70TTF62G31duhm/FED5Kpyl8UZBNk&#10;Mw2jUoOFCEISoBkYNkQo8ubNgv5ehuYqkLRWoJaR16Fmj+iwiL6LgX5mMBlESSkdXkqEsdlCKYmL&#10;VA6L1RYtZSgQW92OPt8tUtYRPqeGRJ6qrlxULZZiI02paa5TJdRuZTGlIFYsBe1eM2cehoPN5Kp/&#10;dnofDZZorscEpfDyG1+q7pTP338Qnl/BtdC4wfnQv9vAc8qF9bf2bh3dOL64Osfg4cramv/JX/4/&#10;ng/epBYv5UueUzdrYmPq69LQeiJ6aT6yZVqdlA2FshGOAXKC6nloPqNkjHosV0R+MLlx6VVJbkg/&#10;Jm0y/lOmXghAw94UNcocBWX/Y/sEnyDl25bT9Y798o6m3/5xQAtlcD47fesKgAlXOjdabjNAK+fR&#10;dy4pWCE7odvY8fw2MhDQEYqta+reuB2Hfnl0juvBvAY59vmbXDy++0xpEVzcPx8PThHM4wqFW6wy&#10;kFtAGjBbzFE90c1QO+NZQGZTPDNSEMheiFZUFNtugE8r2Di9F0ppQJOgqaH4bWgiILuSQ6QOC2jC&#10;kGAoZNMZ3b2+e+Owx8c/eqQdchRGDfgMeHzX4Qzr+W2/A38yp5SMpje/zT/3dna6teDeg0cUJ33D&#10;IntHDUheyG7NLkcxUE9bHIgsVGpIk5XdrVq5qXWgfi1zETwWsB53lcskUIwWpNTY7zn+mQkjj2hh&#10;zgBq2QLiX/goMBscmr6iaXlBoWfmUD1UyTRX4wB5xNc1S7WgOLnM1rEuonVOMZ2irCiaBrWXwzLo&#10;K3XpwCHRANZXVKgsqygMW2idd3TRhGHqS/iNxgq6f7krN77PiA9A8gFIbdumW6yxIVDdrRZfub7/&#10;GlcaDb6Lce5RwQyjPj0DLjoOTY1VHTOc+QL0tT6/2btx87mjrf0ZtJhwNJudcBEYmFu/VvXbeMcn&#10;Ey3aeHQ+nt5/cPbmB99/e9q/kHWDoaRofLeQ+0C9zCASu7u39q5dvxrcS5K4XociZ8PGO6MfX1qj&#10;spajAoOg1+3tICeCvi5Yp0kiRu6qPjy68cVt7+b5hx+cnj7mit9uAgOJJxEED4kDsrWOx9RdtZvA&#10;LXG8brvNxXp7K53hwY5HebxnOk8OdHMp800vB+ecwHKuBn1wOQjH/d1O+43P/+LrP/HnuXK72Xr5&#10;2ZbfO/niF35p7mW37op56LQQWC57qN7X8NrVoEWj+fQxhLylv+fstjwKxBoiSAPL5XyWzUNEWPT5&#10;YJAh7ayW7d2tn4PUZ9/4y+vFKRy4wKWPv5rVtS7ocACJT+DCqzmq4dhgAYQ5Q7UwGfFBq90d/S5S&#10;hE6jHE2iBOCIrbKLNyGgbrZerbeP3FbXL0JqUxW8zMZTrMeAvICnaHBpMoupDE+AHhf9WJtXzDNO&#10;U3U+tFL1R8KsAiwBE4RXpBtDHKsIURC6HZipNXIYXCzS3KNbBMCSXp9dAQnG3iSpf3P/oC+iN4X2&#10;VHPt8QVQka0jzWkPNyaLkImSMzebAddM+aBSg78WsHXqhTKzQSlBtld3kZ5QrkHPIYwSiToqUhHR&#10;M9HtmtNEqoGCwPZdt8HKlHN3celIu5dtlYuuA4KzJKenzfbgSt84Lt9HXY/1RdMN4TJ+gYuAVPlx&#10;yIQMWe66jr8IYIqQvjpNRrrotgkDnaPHBXgeX4789JH7CsMm2X/QmGLh68cE6yvORwu4NDldVtql&#10;NDm5nNEZtXYlmFVJrggmRmxTQ4eaZ/clykjrh201d1hhl5ic4w29cruuPABssfOcvHcTzaQBale4&#10;hQR8PNEccVwuAiI4rhgtCOgBT8oDRO6aLi9DSsuRfS/vAVZNWJIICRyQbR20tNhmeSaGKd+FXFCH&#10;QGOZMcRLHlBrrW1AjFBUSiGwbzHH9DbRwEFdChqMgPpq7nKRRjG9mh7NzWYzkLpIIaxgJZaBCIbS&#10;H4sjpR/zNi66NFgu+FCITTSShn4NAxGh/jZIzQuwqnARWhCAMbnY5GcBWx8R6XKeoyFtUtHsxeOC&#10;oLLMMcsb1MMzEQBN6FAlTDGcLaujDguWsQRhIiFRPULHk7wKOwQ9TVMPsc0ZSBrq0Aj8hyhZG9wU&#10;ZVZWcL0WrGpXSwU6ImFnVXiGtJLY13IHEVBhuIWrUaid2N470T84UJYkB5S9lRJyEzQZgQ3Tt09W&#10;iemHqeNKoEzbFWZuPqlcoM9S9oIoE6MQY/B+ph0gT5BtQIVE4edNrRlh0P0rsGkLeoq2ARACIX7B&#10;aDgsVftSULlyAeJQz9ZIOuV6La6M1YvxMAF6Y2g8aMwcruXXr9/udo/PTgTo+Pjew2kcIRgf9iFA&#10;FFuHAvftv3Rj9U5/OHxEHBdGdtbLrgcRQ3RLK47vbl/Xcdy9SbueQ2sJmT02xLi4V9ohKr3mQdt7&#10;eRUfanoMizhYlAMwf5NFosA4W36ycUeIGoFbgjyciwUMPo5YUh2IV4SC9qoEjJEs03IBFN60lDC4&#10;EBGLpc2UsaWhHxPFeQVvWIqm9uD0m6X3DBkSoCtPbWdZLWYarP+bv/I7Gogf/vPpHO8f/N3/J3wK&#10;ie3qnWrDoX/eKu3OknEfTXp7xyzpCWhggDUGXSMp8rusTee9+x997Z999TIT5hVp3uXlckgu+EMw&#10;TEtR/hAW8UdvSFdY5zmvP/9jeSFQXPYn2r5VQwo72Mi3HTT62LaaeaOzW3jx+Zf+3J/708fX9y8/&#10;fLw2kDSHJRgyv+bwFE1L3pygmqTJbDZg+RHDLZVYEH8ZElMCvWR5+nw0rNAYKfj0beEu6S7YVBTf&#10;IWdHmueyD2ha0WklSO6fz3/rt759danw4hf+xGcHrSkIaTIugqz8WTnqQV0KgSADG4NgVaFzF9N5&#10;6bwf/ep/+Ttf/+bX9Agg71wJHnJAVhv6scCvVYIyXwnlcrWqLwyVClCj3vbuPHeN3SicjbkCl/T+&#10;e/3BcCJGlCUJ9ULt5jM3fvIrX/7iZ75w9PyN63c0HVuB33JLp8O06Nc2Y73iCZBRII9gRJARhmyi&#10;JUeQuxmEM+wUEIYvWyA4DJPmbo/ogdN7Mc5mbJYMEf4YaKyPh+wUjbY64629btNtyxGiXU3j+OKh&#10;Jgzkkk4nuHF7xwOvYu9TCMykMJukSDs1zPsFIz0CQrKQYR+xrdrBln5Mxwm9c0a8iPWX/jCcZ+PC&#10;1WPktJHgqkb2Xlodz2tLJWI9KYQ2afTz2MDtgcSCu4zOvi7y1awNrRG+0HZDngWggZQEMKFI9ff6&#10;ioXMDHjjqNnncjz8FjOOQ34dFkYmGRdBj1lggCbKmFv0iIG4KESvpEk2jUYr8BTlAIpbFZNKhpoH&#10;zB04yHpSmC8dlkaA4JBMGvhTzEJg50UUn5waoX5u/zAawPKLkJeLppPpiRZUo1Xfu/nS5exk/vgx&#10;U4cKAhfDVOxwzlSUUkuWDr3w3JeYMP1Hp4Vd7/e/9VWu/IO//h9F0Yhtlvvh23MePEc++S3xOdQt&#10;1PZ1//LXKaN+QN4mYICNLSSwioPO9Ro4fy5LjRAUYA2xVNlzEUcw6yFxS6G32hrJU2ptQ8KdCPVv&#10;Isj2y/NypeVeu7sLtzSndB3++Bb4l/7vXc0ecPbqZ7p3Gt6OP34UX344xkKn0VUgOA82yIuJ3ACY&#10;w7igkB6X0XwxzeCV333t8y+9+pO6t1L50cMPz88fLtKZ9CDEwWCXdUo1KMbleBIiHq2HAiPNArM6&#10;julmMTTiJQj8Ab6Ifw9CxUoMkt82k6W2jS26AQTNfEtVxAU9JhAz1Jw7t7avH1yfDaePHzzSSwGY&#10;B4QHsiNsadtIYRcQp4MEAUKPoLVoNKzQutNudtG8QKa3QYWIbQ+AEwTUMArPpyDKgMfrvagOtfYQ&#10;/rrmlAwiBTKnivwTBBSOcv7XZimVHaljF4FsSvpPV5SjmrMCVBobfgK1BY4lXgEezigGLa5HcCjo&#10;EH9AToS9katBpiwKcUa4nl0RTFkUyW8D/smNTJ7QbAjLsaOTAKdwOvl96PgiohTzEDlZ/ZqtJOIs&#10;BoENNKdhSI61UkStnsWN6IZuA9UJ8PdppeP93LO3PsOVZDGou57jt+NFuphMcsXCkueGMyTNx8Q+&#10;zva+frG+9ezBXrPTnkTZ+dW7m1BHe8s/6Bw8B+D+6uTRB+98kytvvfnVycnDVYLOV5QSE1nYJ6hy&#10;lQMB9UHqE3oFu9dudXa65ycfUKsgYq/ayYIAfQxEmT/mfMWVNntf0IHMKYmb4rJvfqHz0mTv4DOV&#10;Ynt9OUCFnitBrTHLcM2cSrvOXsomxCCJp6gTb8EXaCLpy6c1euE4xkIKNmC3LWKz2yhfndyLhmdR&#10;ysuWJIcGZDoZIAm1Wuzfvfvc66/rMdmA03H5ov9X/8qvNncq7dvadnoHTWg8CC9BvQqN/zwALFTc&#10;bPnwxaq1LdjzWlPeujAdzE9H4FKjxUP9GFINS9kF7ly/8W+429px73/yN+eD06BTb+xWCWDRyORi&#10;GWOCUnnhS7Ul/NiKamOCp9qmKbmMTg8hCisBoJdIhQi0arT55N0pV6bvR52jZuO47OAEwAhY8ob8&#10;AqWzJVaG5GtW+2CWLsGe1eowQcg6ckEOxfDCOMo9KrdyobJBrVN+cinwO30jjCrOT6YZfyAiyPqH&#10;AYejwTyWRMkTvCKpkXCBwnaaKY/tAAVRUtkYlGUYz1Ti1Ss0XvkoS79yyCWLYTUHXQySmXBVS5vg&#10;mHXE5zTBsLoqmHARnd40RemcgEL6tPp4i8h8iJfANU0OHlVQYjvhz5h37KJGXmUHgIi4HBacLFAJ&#10;kXqld9YREaMYLkptW5JcVK2K3YR4Uyg6PTsTxDZuNPjWJVL2HMAJ58IrwzNCflBeA9KDJf9T5Ag7&#10;TnmehdQQ28grkgk+D5JH4QpBIatRVTpAihZyJJl4t1S3xa2jmpnDJildNyXowlcDHdNo83bY2flY&#10;qj8UTmyxg5LXwGnJP6kngvFbC6GvnwSeaHVCiabwOZmo8Pim6G4ZOfZKxOHAuC5daL1P7pb6PF/E&#10;b4Hj1ivga5kfPCDq8bk8qZQ/dftsxXMP0Sc9FKlgNi2vJ0wE7HjtKwMdYor5OFYIuwwbjyYZloKH&#10;fovQRCI5opCgoz1vQGp0IabqkNRIYrEYV1FW8fh0w0OaHR/zjE0XARHBdLnIaANnJ+FBfMEiTcEh&#10;RYggfkEr2R4zqSwQ6woAx8vWjmzDThaZswmWjCwIC0I/BhmVtIfQx+hqucXXbsNRHCuLlnyPZ8TY&#10;fvF5YCiVVuaUeMWcbGVyfytNTXASXKVsxehV8BI4TAwRjfBQAllzA26ej1SBmP2HQSizGDR/bO7x&#10;YNwWkn7M/InpTrAnKFgFjk+gA5fKUnHerE4fCbshVW0lZflM8qJI85BiMnVOi/M3i2gOy11LGkaV&#10;DRGVGWlSoICSE1y5G5lXoBjIeowJUi2ERkcowRwOeSBJg+nnwnKr3X7l4MbZWfzOB5/o3fUvZVXK&#10;ogO8DY/GUlm8Yupojgxm4ZwalR15Ii9UtjvewbWg2q0WmhrwuquJmeI8C6Da5h7scJiQRK0O6mfB&#10;q7WixamTUjQiw78oVe8tVkoB4uLQ6cpdiTIpitB5tDm7AOQ9r+1BPa7CnuCKzmkwsQyNCOEWlSHj&#10;ZyEHThDcUNWaHe16AxLWYDTBiTqX1YVqwfwm5eNd8dryHUbDUqr807/0R+R45b/4F/+ibuEHf958&#10;83fxtKWGSFhGUQ/XDoyX6C1h3IX/rBDdzCDogKViA9ObNREOcHhp28IMP3lw8vD8EwwlVVOKNmGf&#10;Wc3Y5HPvX/751D/bPvDDf/KD9F/8YZGTbbm4cehnfbQvnHLzmoeTtvi+QHzhOpY3n3nppZ/7Mz91&#10;3N0fPb4KoUdigu4EzXaz47ZR5AFwbgWS1XSNtVqSzLGDyJBAAauvcVPhgtRWsH0OD6pvOgD0vXLX&#10;wdhOhi/QVbUTbGiVTWFcLmazBcV2WjT1nu9Bydvb2r957cjfa6TrBDokCSQjoxhM9AhpH4gEx6sj&#10;0ROnhwakCKkPPzz79q+/NUxH7Iho4DpEy/XKMncxBspsOhxIULie1L0Rg2CHnpLjVaqHR9tHz3aC&#10;nV5nrxtsgrPHw9lsIlkq5ucCgUrv2nOHO9uHQWXruVeuP3v9Gdh0cHqcgpsRLq2pQsm0Cl/TEjS8&#10;oA4Tg2ors1Fri/MHisYoZd/nLqlBVYMGbvYI9/u1hl8LWju9Vrfj7G45HqSX7e3j/WB7p7G9XQ08&#10;hBv6F8wFOh4cwhDb3f29reNrLXIHeg/D5SbiyYDFL1EaqLhtRS9Q6B2pAqqvtYzKEJ0qniqATHBU&#10;D8cRu3BRGjNCSxfO74Un905oDvsOqbvg38twkUQ12ZxUcCYV6a7nK5U6+2A+fEQIzeZQsUKjbHOY&#10;QJZ+aEfmw1WBgAwLl41KKXuPCcFD9VfVkB/ASWiBMcEmTIrMfSJ/VgbhgUczFjlBtcVWy4HO8xW1&#10;XFkgr9FNrDtNggUWUDqdVNKs1ahDCVtECWyHLJtTKaLMSP0hoVQl6bsNDD3Q82I9VGHV695Ys7Mx&#10;vmvZBr9BNPuyJXburcNDvHGvLk7IAdiPCBSgSsGL8bH0hYK5WLl+ACPwmTsvnCcXzXVn5sX//B//&#10;owHUvdO3JGVtOHtJXFDgJ75ypIHO6GOtCxuGb+FkUDmLs1JxBDu1GnYi75EWEpUyaaWOIZ0qrQs4&#10;3VTY2GvNL4zoiI43p7OOILJAFpRUZWV9LBY2cSOnApD+hrt13KXDkPYn3pZHFbaxXbp8MArfTqoN&#10;h6iXNNVpU1yhNpZgWuQSknp8aJF6YWkqoSZWTYzEJF4WEwZc2WotcN744p955pmf6LSPhldXZ4/v&#10;pdghsGEhWi1rbByw2AuhIhKgikrHjmqigxwe/K0k7pWA0lqFjSs3bnndoQXGUFAwJspX6ZEHqSJw&#10;pLhZQmS6LL4H85vGToDR5D5WfvXB6cV0OuTgZpOgq0aYYUx2ZUUyKOGkLGKfhnI85gVUBarorKC5&#10;UQkq9WbJ65FokDdjo0fpIJHnFWQMRpC4CIobBXlCKITp5eyroInCaqVVptFRp5hJYVsWVHoRpHyU&#10;EsSPkxU0w1Wmtqc4pq4QB8KArPHoRUCyIzoWzwzVaLV05MhNwGkkSvZDut/sgUmUIaEjaqVkUy3J&#10;Z1ek3wlZR/bQ0Eckzy85KWguuXOxrLalvaZyf8b84abostDvlISJas2KWyRKzV8q38i0jC/El15z&#10;zakf39l6jaXNjIaGVqx76C2s4qk8LVYBmpbUqOl7oyqOCF2jscWjb9VbBFBoasST0Xg8LHvANNwG&#10;HbysNLgKrx6eXTz8MA2jwfjhQic1w1ClLSbBfrZKTSAeBYnFYidoMd9ae9uI/YVh0nG2W7vXeoe9&#10;RrfXavRalW5rez9oNn2/2Wi0vYbLjlzHit4NZIhTmKPKzayg7czYu1hdHncCWlUuwtQziuHYd5SD&#10;FZ5R1WaR3AWLmXaz3WjUXC9zMJIqxbRQVy4uidlwfDKLLz5569snp/fiwrDW2KCQTFMNVy+nXaxh&#10;FNmpBwGh1AUU+6z4+CS7/51HHygHgoq+XYfqQ6m45CI+kaHXNzvFpW5x+v3h1TuTQr1YbcphCGEt&#10;GYLMy0NYvRcRDrwwsRAg5IwExbCmrrh9W29gvR5+/O7g8sw/wosIsQcZuknon992aDisZydZ/GCx&#10;CDcVHuq43OyWu10KHjVF1LxkNke8cuvl4cP4/DuTdJCVYySFYLD6i/4qHUq0nHVdRS+6QpkaCA0x&#10;uGjVAIWYn40GvUjR5WWvLAVHdiMKJpL2kWSIqSzCyBL/ikyEaFYxERkWdC4cNFZ08annEN3xv4hB&#10;akkwx5l7BNhlLOIp75RJ7Zl/UOJpDcoFJuHoLDM1OHk5ZOVLTp9tQ7bOtpnTlSRdS/2Cf0lhUNQd&#10;rQy2EJABpnFhlCiWSr76+EyVKNVeN/ke7SJiLcoajOyUVSwJIbm3iQktnQs1HVnLa1LeOZqZEAsp&#10;CCT0FlSxXzDl2aSVCcFNo/XHYpZ7tL6Q01YhvzIb1hq6a1IJQxdXYnyQEHWucXbKdot1yZ6idJrd&#10;VG9bZQ6tSGXRWCygqchAS2+umGXMISxT+SSaToYBMa4UWYR6B/wCZyT7xZyyl6TweXT2OHpNGmfo&#10;dpKS0C6pAF8PY6cdCArSHjZmfsf6qXykxExtb1f1iM1KZs96BSQWCh9V4ief1rNLnZgvohYksp1U&#10;RjQftF1r+5OyphxhOPwz8FAmCkQGwM5NeLFOdaDJArTSWBfp3LMl8oWygVD+IuUnSbyqhElU6NUl&#10;zBumkZq+2BOwP2pLLIEJQbiBW1BdjFFHsrlC4oeao+4NDhlaPqTpMQpWnMkyTRA3kifgX6tvo4YR&#10;+akeU3eu+6ZwyUymKkgGnz+r5jZvifNCOjelzYyNGMTWdMhmzLfD/DNpG00qmbDP5WPAmFPmM71U&#10;5eCqR+qwL6E2zx07vdoi0MiSBNOAlr0F2itsEqRH4Nn4sjql4mXZXZRhjU7ZzKWYSTFDCL1qt97o&#10;uG6nXmlQlgSL5WEOiqEY74Dpw/lOPsdE0EFbwlsCzXxT7tHxQxCjleewsMSrVJ6oh6cJQE9a5xt9&#10;YxjjOsnrZdnCmdSVKlcyPNT85uZ5CvxpmGwSkmEt43ajJhZVD6m+4qIpwtpMSqDAJTqbVrfZvJrG&#10;Dx8+nGfz0cWI5AeZQ2ifLLpcsg+U4npemmNXW9w0O4ihV9q77s5Nv3fTc/ZxaSbcohoLPgB/UQyl&#10;Vf6uQoCkYI1hmddoNHdQPWjR1CuOysVhsoySAlvxh+vNBfunVssSK8waehs0pco4FRljFCVwbGOk&#10;hSi9Y1v4CrXR6ZOJjlaW9hcTgWJasFcQBcP6RcYPeisYIUygkVWiWcjuwxufY/jB8pHqjeYBsTED&#10;tFj/u7/4H/xoOvXpHO+73/tttkVMT1VWZ/2uifGr0NbDdAK0g11NWsaqzVL/dOg5uURCNamO0lGr&#10;tion43M2BkJGGJPg1niDP/qV/8pXJHto7c16mQi61fUYL/867UPK5Hrru5/dC/Yaf/5P/k8+c+u5&#10;aDrjxPIaPrJlzAaHdVlOxoswnGMuggsIhQD+f7msLVioIo2SQAghKJcwypQ8IZRv1VxlNlVDtFuN&#10;CupGm/IIxcxTUpAyYRntd2Gx5DiE5BCOPYX2VmPn+t4umu/V6mIGwGmlmI3P1HpWRCnsJscGr1Cs&#10;Tgn4ENbQHUaXezSYnF9cEcgxwJ5by/g2CaqRaZMBkAvV/CZ6XpuQphse8rT/BCeoojOx0wuQcmZO&#10;nBPNnA3JCth8jT5bRNNx+2DLraOV2Tl+7sbuzh7/gqiGXZ8tlC17g9kIchRIChPNk4giRcW5D2+8&#10;UA1RlsBRuRl0t9T5C1pN3Nu2txtbjaZX62xcQXRxfcgQgV6xWErxLJ0Mp9EsHk5m04twGSelhrfV&#10;bW/t+jTZ/HoFc5TzeHPRR0lizduhDsFWyMaSzbD/Xs0FQFVtizfsBLIjt16BFMPIgWHV11HOs0mD&#10;2Im+KJymc9k1TabhbBaFY4QDCER9NOpAbxGcXH1U+OCtd0eD0RTwqjoNtF/IA5G4WzlMVrUVVAgS&#10;GE/MbxylChg4kewJXED2NU0vzyeY7xFTzOOELEFWldUyNlnCi1EIkGvcqhypN8vtU1XlhbK/OChC&#10;ui0OsSyTbysxr9Nosjwup0PM2KXAB1QpAHdbmF2FaIfLuEcBOJ8Khm/lExt6ePLIqS+drCoRInFj&#10;hC+QF8d86sbxNTr5g3AyQlMZYJk4y2AEpK/IImczau/uV13/6Nqdi+Gl4+48Llx87Zf/3mzEjz8U&#10;Zpish+YMa0Imn0xHThomPIVHFM/t8GNHJUckoadyzZYmqRzqhey0nNIyusjPHl6MTndWCPMJ+W7G&#10;V6kWi1++UsREYKLkqkqKICcjJfAE5ugnyPrHb+LtjpIZ1fHGAVmNlPJRICTs6jzb7t4Imode2S1P&#10;z5P0EhXDjajuUsAFAaPDHE878ja2TpXh+UdSWlKUwH/+xS+TAyOceO+j78TDEboebHyyzFUDjPvk&#10;93UCU2E0rAmLw2A9Sr2MzS8cDfUWRkbRCEexfly4KWktSmyArVCetdIwkzOjAiQCRUIDtBZQtg+8&#10;TrDCreHsMcgPiVD76gixKa8rssMk1EgBPBWXiOPW8enm9GDa8T1l9EIdn1jWLfotNFNrC6qmo1Ci&#10;aBL0l7oZWzCgHTeolFEw1jko+Qv6YhWMO0inVa43PFiufsrwyLOYoobK+AqTeETSzfoGYV4VrTj2&#10;WQvcCxVTkjH9JUXBkjAxiIxYSVvzURuI4kFCC1oA2q70YQaIZ4UoFLGRVE+BExAnSfU1lc3yzJz1&#10;KmBBI9dxquYX1XUVVVStVEyluUTJTHIGzA+CeArkcjNh423u917d37ozw32CKYZGZ7GSTcPhZNzG&#10;7nG747Yc7OCVB6APSi+s3lQmXami+QX+BUwQy1q5DsfXfHV+Ppz0+/MYCb33k2V4cvkuWDbaGkGx&#10;mlLzAYcn4SkKCzjXcRIoLqceT8pL9OG6SzSyiYWbhK/ZptFCI51JFRX8JWtQgnqg0fQm43R5NQdD&#10;T8UVcSy0mIGsr+JyMY6mI95lssBSMOwvJ8uqjE0FvUKAAdFVDtNsui7j7ESckpbxU90gOjRG4GI4&#10;Ok+T8YefvJcuR+B86i3CLOE4eCbCBa23YOlslQI6dS7uGVk4iCXosKps7bbah67Xcni25HxZnlMC&#10;APrnsP/OxxwcWbvrLSgInySdLY95zFR9dIlNKih6t9GtNbpoAdSS0EFxwG/tYbCgcvrqpOJdARJO&#10;KXoqllM8wlZYBTnA0PbxXWf/2XR26w3ECQhf2BE9SgdKG4CHgREkah6fJdN3IqK2RYIv82r6eDEe&#10;xXGUcSrPrtjjVxRSVZOhHE9kR7yAglxQRMeFUr8qlgTDLFNZdqoyZ35yFLml+kjsJ7cwlRXIbZWc&#10;oMFi2Y0U0bXR0ejmbsmb2PfZ9axMhbbCivAVbzW6+XPgJOsskd+UPJ1Z0T7xmwwkCePVy6a9LKSn&#10;pTe8P/pkpC+qNKh8pUyTaEhOt4CbyUN0NLMxOmpRavXiIQ6MgGIW5TVK7uyPpHgsYjt9BOuxhEqt&#10;IYaXJ+Do05JG9IUmDEUeGaxSRiLDUAGK6pGiW7X9pIqlmg47hT6a7op6eAJiWsBBUKIKHdGPFahJ&#10;BdVTVDLJeMkXTfug9gNq5JRqZC3NiSAPbsI7kq8lfA1SPsy8mM/S19FTyW2becgjClRpVXiyWqlZ&#10;sh0o8c1AAKAlLvEqBfLSQVFdm9OTN0nfiXOORc8XY/RLdVatLrYoBl1bnQB5Mo+zEdCYW/bFzdh/&#10;tZ+qzMi5q2qhxDVpFGpnFzBWKRzfJK8HwDQUs3h9/B6u6/KnMn8ANWPlfSpvAHt62bsBQ+Dwq2lk&#10;la9yqK6AYGp/ihOstKln0slZF/31xgeBoC1tVZOfHpVhC22ZZzpMGV7lYlJE10CCywUyQ76lBM9A&#10;aCQkRAO0PtjSOFqoW4C2UBKnTZQUvtpErVCpprw7nBoIAhOEwYqVwnS0PvmgH/bnF/cHLQRoG+C5&#10;LAlXWmlIE7kZ6ZGsgKkgT3hOmd3SsbBmHyhTVcromQvuQZOXtURsyV4uvDBohCVLEzwNOdF8PhTK&#10;LQ0mESZzhemiOC5788AHrgkahHVEjbjh1g6DOrQGj7IyYDcPb5s1vXlKJuQNsjKk2MJRR9zK8KND&#10;Q7IpBSQdrsw2nAAUT6DIwprGAZC/YeB0IIHUoX9CzEwKM4ensWIzUtuQ3n2iY5o+MpgcIkOzPdyg&#10;BCuE9EZpmE/OUajsLeott3c5i9989/7Z2VUI0geI47KEkBBjrVFVJw5CEit7gV9xs1trHzTANfSu&#10;1Xq7fsWno8HqFjiJ+EAwF3CqvMQEQWBksdDIagTbMHjceD0crq5GyYNpdhbDlqKcRcsSXx8lYqV2&#10;5eaOd2e/0m6vXZoHWNkj+0VGPQ851ugA2+Rlr2IdUtm0pc9iENabrYA6L41SwqgymlhkKlmoZijz&#10;iRKc+D5y4daBb5bLnJ067NS+EMqwWv4LP/u/+eNzvDe/81vcJXutmvICg7KpV/BLXcBhUt9Z00jb&#10;ESUidN4QqfRK7RZ9X/y+atc/dzA6TabZuRsoiFjiJS8BnH8JuvxXzu7y4hlJKgU5amWVQqPnt7Zc&#10;8luvqx0wLcY7W92f//M/f+fOrR9/9kuYKU6SMTgDpLCWiI5rXqP9C18KGC/nK2VAqoSMW8y2AipW&#10;yuIGFkd9FdQahwpbOwkq65VEzm1Ukd7KGEtKQMvC77/30cffuURMstFzWUq0qFDcdjnwS2ViVlUZ&#10;KB0V5mh1ovcJi5FuoXSLDMAmR3U2QXZa4aXy7iphMQqf1f5w8f790/H0gvWD3Yf2NfVThHVhwZca&#10;leYOJ3VpcrlOBoLjWphdqnf8o1ttmkb33iMdiT743Y/CwbTeRoCSzrdCPKfkbG3t9No7R8fXj199&#10;odHqgkXnW0lq2AxoyE7nrJTCBZgtGjVlohiOQUeiZeCI+T/07eJ4Hl2h/UMSRkdusajPszKh0XI1&#10;nYzjJJ5fPhyjYU6TeBXKqJTcmSVBs6G9t42SOai37CpcxRmWVXBQ6LGx8ZGQsCuh1ZuC+4daqb6B&#10;4lFepZgjaE5GhQhMASkdTwrCyC10fIEqh5GwlPc/HuE7JtYhhBw+gs0pWyCbVsZ6vem0twrn9wtI&#10;3D16/IgYi+4nI7yZxvMReuXTCD0m5m0F12yg/wqBvXoh6BRaFKxparG/RIoe41GKfmwWTljbC1B0&#10;iJASqPLSonQ5y9jUOKMBXk5H/bPBCJtkAlyPtke53t45LDnOMh4W5yH+Rrxx4K+YGmBYzFj5oHu9&#10;Omu716sNo2w8nhKjCgYvUgHbNOusSPuCXYURZS8mbgN5wpFBBC0oZbmy326e909hi1FYoQi8QIVY&#10;CAUcgglMkJuqtL0tpP63dveSdOjTHyqXvvnf/hMSgYtHVzTpOCEZaSzQpO6L11pacualSlyJ59Uk&#10;qaTgRRDjFn6c3sLzjeDGVu+o3TryO52qj7YhD9JYYmC8opKjkICUUeAUbQbWE9XWRJeLj9d+xfxU&#10;EABrhIPT0H1ibtRK23e2GruNeBhn05RYGdw6mW06wPOn0NipB12+GzWw5ewCEJjgsarg0x9kPRPS&#10;4DqizhmIGsUlfCee5Yxy82h/++j2aHQ2mV48evQ2p4ONCc1scmAGT7ks57PtpgJ7yLKS5FEtYX2c&#10;eo1io4gPo3IUuZXqaIoAqCBSJ7aeLnuulZgls6dsV30yq87hptvsgfipxKPZNBrSuhA2Vfqd1Fvo&#10;szJ92IjAsyxZXcTcbC58DCuPgJVtmjTFa7p8bp0GHAS5SUihhEMY1JUgmvooIB+VcoMdgPikiCET&#10;UZLCaIgoJG8ZNsWghuURpgSPaJIYCkts3G8lYUbjiJ2iVPc4GlVsRSSfGE6NWHJUIWakqCrhX3ou&#10;xBOwooCWcB6jiMjWiAcXyuvSWleWKyIeG5N6/IpOrCVgcqpyzJKvqDUkVNdnWNUiJgRTHmnEY6GJ&#10;GH4Fe3opfAxBGNEu9TBqyxSVgW5l63bjblDdJc4jFmIE0iVQmmEa0xoNKUYTimCZMBjcnwzvT6cX&#10;7PFlPCbSYbQ8vUjunT+6f//hew9P37z3/rdOHr79wbvffHj/zcvTNx/gMnn/G/3+x1fnDxb4uMfT&#10;SQpLGMg1TpSLmC4OXEzAoEk6ZgMNR+f9k5OLh6cnj07v3XvwyXuno/fvnb5TLA+ZmJjycUuo6C8X&#10;MypVC0Sr0wGwbTQIMUhTIoDB2gIEBGDQZLJQFsO0weWZsIF5ALiK8hxlxmRGqZuAYOkhzO2RGCmN&#10;J8bEi4/SVTQGIJhdfNyHT+tt+9UAkLdicUmiz7PxcDwYjAj5xfecswMuKYG1nACFyQaUP+oJ6WY2&#10;pjyv10Y8J0hTcYPLQ61TSaL5yftDpsr+jSYJxmK8mclKuExLciX6QRnj+EUsc7hm58hr9oSlLH9S&#10;rA91VC0yACY1LMGkh1rmEO1/jC+TTWLCkcBt9aoZxjzDFRhMcmaaDaALwtFqehm7LdrU5eYNZ5Fs&#10;+pfJeDCpuKj9bZKLNB3Oq37Rw1pWAb+s3phcdZ8Ikf4LAyPspMG71uINCygu8DWhBTGScHq4M1Cj&#10;w1LOChZM4QDlRhI5qkxEkpRCiL6peoBSoxkHGCHRzNIZzyKM1/NQWZMEQunx1SkCifjqYHejFc5b&#10;AQVEgswOTBhsouraFuTcRIwKIJVSoWoWOqq4b+E5mQXEYbo3AEJmTiMpbe4MZwh+U4UntQ1ZSsDt&#10;WGFoW+pEYntiHyKVsayGQNpd0earFFK0O6s9mJB1wkPiYKFDdMOGPNCOL+gJaYj5j1u3QV5mCqBl&#10;lUCbhGhBN1wTZUTWaGLcGmc3/x/SYOVL9rWq2mjOqJhdKRHyc8gSrVDrMwDSJoO0Jti6DPO0Eyou&#10;U/9Nv8bmwLvDkE0avLTNpAQoahZfIM4kC15JBzsrBUalRNp6FOdoI2GYiXaVNWomsbPTILOOqA2F&#10;hQeq/JLkgw7RCtOWk9OZyLRYlISqcqfgggw29ejCldBBsjasitHqlygIM+QjC0IPJOACQvyqEaAh&#10;quiOX1fhyur9eA+EyzTOsiomBdwWOV5rg3ECkTbbstXO1L1VZCj+MckH554qT2SrKqUt2eGF8NX5&#10;wuHFddN9LQM9EQBPIGEKSdbH0VFCvGnNML0GPh0BSEUjDKiqDmVCfqx+QSwTwe/vtjhFVJ/gF8gV&#10;lKuo3si4sSixcGGM+FvVN/kMJUsqZnPDHBNaW0XYyeR+Sib1ozwnByG5Ikj0iHgZYpgcBhH9JYwk&#10;AdM8Q8CUSQACYj2dxoN4McLPaT7sLyGTbKK1tykApYXp59ENq3sNbOK9oOwGdR/Fy5bfrGFlhuR/&#10;wYno35Jylta0eVmVCnugenCgQFInFIyRJFC7NVGBdZUBMjGWZo3WHHxZGtdKSAoVDODL2M/MwYiS&#10;+Khdy/webNbDTXsDZrZ8+3D3bLn59lsfXTw6WcK6FLQaWCj9bPAmemqE9zlxAtauV/G3nO5+u3XQ&#10;o0Rb3gbLymCJvsDI2MQ0pxVAC4CFURAIfHh69WvlUkDsOSq70E5AZckaFqFqE5+dzYtg16j9LzjV&#10;3cb1azsvfOn2Z9zGfjtq7lWOtuvOGFANplhsHML30JGuJgKIy7iNOWBcXnX+ELBls1XFgzaUKiBW&#10;FhXKRbuEskMeQr01OCNyopycwD+YL/BwdTb/61/4D380yTKs6NM/T0fg6Qg8HYGnI/B0BJ6OwNMR&#10;eDoCT0fg6Qg8HYGnI/CvxQh8WnPlb/9//q+UeZfUQYQOrS4olYflUTilmUPqrEo37XqyYVhxEI1Q&#10;VpGmE0mmMNQvvvzS199776/+/b/GxfRsnp5l2OPEmbib/wp/BHwg7TZFMPtDUVC+J5QM2vWto5az&#10;JbJmY6eczNZn/f6ffunn/qe/9D/Xj21KFxePYxhdJUy6wUsIWwSkX3ZfML8FiFb56WIVIS4JGYjy&#10;Hkl67hc8wc9+vQko3YNBNaeaEkqhdWga0DdKyVij8fvf+MDPqne+dEA1nay75Tf0pVlJCXR9A8Ft&#10;YfIk9G+2ml34VPce38fzJ+mbLVI8rzVE5gPcLr9dIcE8OOmXF9FX//43vvadr1N34SLlPQqculMz&#10;qeRK0Kls7fsYA41PFqtZzmEGF1S99drhS1+4MZzN3/71+1wJL+JwNarAOXc3oB+50vbbz96688Ld&#10;Zz/3lc9//mf/RLstuTbRY1qVIhDGVTYyixhqpA23O68EMaSU5XpMf14mzhM3jQEBnyNTYRaoW52g&#10;0kWnBYBVBW4PjQgu8gkUUKWxALQK8BhY2uNdSInAzmZhNrkcqDzLK9ipVgLMYqohjUNT6cmoGxXW&#10;zQA4bV0sK1VCQQCpDUA3w2nmshqqqUEI7pSw3Sucf6K7DaM0pBrfHyfZqgoQ2/zrpkl05+azzcMq&#10;jZvRqbixw0fDUTal9gcgIp2C89OPtXa2tvautdp04XKjGsTx1C0cXkidQh7oVu5ILheT4aVkN7Bd&#10;M7kgr7kdBDuqiQlWYq84Cx9cPFjPiq4TrFt+rayZ4KMhd/ooDLPm7mF7SwJ3COLhyUV1kRZ/aeO4&#10;XckYNLvF04tZPVwtAw+FKH0leILF2PPcdmcP/G8/1XrZoOcG5pPabDxvbuvzb++337r/7QoykuUm&#10;Kg79oYRYFlHoCOoXQGNpmffL7S+9nJ31ab7t7h/9jb/2N7ny6//Nf1V1g52W8+Dj9x6ffEwzSV8q&#10;/8b1M7deOX7lebxj+OcPfv/7m8L47o99+Sc+//PFRgNhQi6iWhnD/ceobhlNUDIFm0cHI01HD4bu&#10;TquQxvff/R4XBzEqgqhnwUWD02m7hGaNRIbUsMIrFIokz36tw4IafjKE7Xn4rK5UbjrhSQqnsbUX&#10;+Af6xniQDT+a0KLAZLxa9WQ3BF95PCtTANfSgsGsz59fwYVe9q7t3fjC59q1/bP7H3LxanaGPSNa&#10;IoKqmO4oXQcek5I+qCU4nMZmA4bEZoXmpTqOVNJ1t3QDqHULw0JpVVgILkKBB1+EGi5rkj6tXgpI&#10;UVMYob7a6Eh6a2e76bourabRcJoh25YbWNMYV0l5sxAm2FAM9LfrcptUa4KCt6kAwbJr7zQrHQkZ&#10;uKY/0Wf5ic2QYkZk3VLdW5UGTUtdUHrgdMz0+VITtEZiAg9ERfL8otug6ospKq1QDRrQFEqgaOWA&#10;OlCNkrdJ4ROVPLoGaxAEPIXpK5gdD91Ro7rYaGAzS1V3lK6BmMhMUJ8vnIL0C2nHCcWmhzLMqwh1&#10;SMKxNuzHQogXfIasRz3+Vo+OQZ/wsnRmaLmIzqS7RS2LcjGeqoLTaYiwtvadV8PzewU82k0ECNEn&#10;RJllqg1KpoSxrqbHPKFJNpyXk3Ldc1ZaUDVgjm4Wh1MIJsLk5UagVMOZQyFIM4EhdIUDhQ0BJT06&#10;oOL/aEAy7F9l8Ac0HTRRvhGVZDtO875YQgah3RFI/Nnb+91Wj64oiFk6WfZQRRT2aBVIZ0mANf0Y&#10;/6KymEcMsnoFug0ZP9XWwjwsMqagxnazno4BKK1dr0ITuGESlOC7aDwn4XIUZdAQuXJ1iqhMpbvb&#10;5gxiwgPL1Jcm2cnbV4PLyeGLzYPP9PSNsP+vasPTzemD0Xg6rOoa0qBNjjCkAOmTbDV01gCoOjmd&#10;ffB7Z9E43rvTvf2Cfg6Dcn6GrbUXILigzx9Ns+kJrZPS4bO/2N6/qSvRryw2H0GY21RjLOD8aouL&#10;yNhNHsfJFac+amSa8L39SufZChz3dbJp33VLTZsdaWH8OMNBdPuWO7dtc/BePL637H+YcIJ0DqBT&#10;a4icfcc/oNRO94NGnH5PjR1HGDQwbxDaEXzSuAkHA5+U/hS6YLYJM/TA0Sj2izJh47MEcADyQvB+&#10;uhQoSei9C4MtKBMLt2ZiJ3R5FujWSfgy17k2JQnIUAXEAovY7OZaAJjGSdwQFloyn4H4MtEF+osO&#10;QQE3l+HVq3kly2veqqy7sCxmYZqQDN0jKMoQMdeo8tj9AwCQ1gY3pWK97gIfPtoUAMfo67ER2fRj&#10;hYHYd5LarF+Nptpz3CCdVqcpMricBTJq16fxuXwQa8cUX3RneH2JRbNXDlrIOqn9z0XCiVxLKObL&#10;TI4MLIukb9naxJ7jx/K9mu2SnU4ghcyeMxIdOluF9OVW85oW7ByMB31SPOD0bLpT3YaotXp16i+Y&#10;ui+9FHUP8f+GhwKRwMaSrUPtP/nh2ZbBbbA/whChccjPgj2zEReih/fGwrPTX1fmuFrTpEXqvIjq&#10;tPHaBIqmCSeokuCZ+k2ZRNOCQRUm/zQjv2mNAf7AL11im/YHHASDbKhg2sO6wu4p6uJyU5cRda4f&#10;Rr8JFAU8Mqfo72xrwpca6aKUPX4ndNbrxjXiQsM/IsUM+EYtH3YLPTvseXqjRII0n8FDgq3WI0h1&#10;ZZkhPiSGlr6UPq+M/tgQtcvYz6jtXPKAZiBRlKoDrJHk9+UWJ+YQfWfdrfwAAeQW4QhKb5a2pkHq&#10;U6yp4a3S/8ndCMGJpJBMZKAK3g06p+6NJ+UnQDBDZDaP8ilnfmi6OkxNse/zZwchICCv2eRpbqhH&#10;SuSDnBH9YZtps6mWKgqgkH75fL0WPj+RlKvrOo1Sk6nKFTRy4FLQrqqlNeI0bCE1kvU5ETMEEGDB&#10;0uZh3mZZyok1XdU86CqAHQxMA5oXmJVQL3KY1hWmD1dRv4MjNVpuzFkYbzlN3hnfvqnbukD7YDyK&#10;zs6m9D7hr2rM6H+i1sO5s9qwspqmaBc03QphpVf1e8DEbfmsE+04FiHzUqDicZFmn9sJSs0KoIs1&#10;MGT+bS1SG3SxrDcYg8LoxGxFJ/TjnJUTbtwEaQPNDbapRW/Hu/7C7g1g4LnZ43Gj+p3737p3+WDp&#10;ryr2Cko0ONXURACRTqO+kXEVbAZq17IkQq7lQGBGhURgtdCKtBhVlsbC/YpuAypk8lCxsfC4Tvm7&#10;v/KufuKH/3w6x/tb/8n/DQBVPqsqECtrDso1Z8lgzQs2GUBUiWt+tbEd+HUfhq2+srKo1BYkS298&#10;8Yvn10b/l//wL3Px7PxhNlkPPpldno1yiVg9lXi4vOAfvY38ip4cNiYtzU8jPCFNedXunu80m3Mh&#10;7Qrt9iZBgzHw//0/++997pXnufLw8uPp9MqVcIUDBgYKPBfRNGT6STqZ5rNJAA1TvCeRlgb8pKVO&#10;yMpFsBjsz2hY1l0CFr0nDIVJQWK1cGtgFjWIcxDH1bmDk3EGKqruKchjYdERFryDp0t0PDPpXb9b&#10;33QfXty/mlx+9FsPuHgZR3ee3/LbVQhzhK5cabrBolD77rdO//Ff/837F+/9C3t4Yf1NkyBXTm/0&#10;ap1tfzYtjc/JVTkD9Ls0xq+9dvD8546nj6ePv3XBlQSp79UMJ8h1hxlv091t3mhdv3H4zJd/5ss/&#10;9dNflpoeY4smhuukMDgivFGVzmEw7FSCzK0gI0dffnrByypMownnFbfUv+gvhjOuBMXatDpvt5ty&#10;fiV2sA09ukJdVRIqiBQd3jrgys6No3RWHIwGJD5YMkOS4WKl45eJaNibxgA6Tbx+SajIGykTgOYH&#10;Nj/iLBnZypJNYq+YBwlyuUVmvFb44NEaOQU9VM0lhuqPLnmZOCBjKK9hD2o7zSCrF6IxG5CePVqg&#10;o45r8xR0P2KqXkMRWK3ZbAWF7rbMWicTfT4GDJsJUOrMWdRmpciDHandMANgvZitIinm6dN8NDEa&#10;rVWqnT9X3wY9kwymBhkXGS13C0iHV7OrB53A3T68XXCUlUXTOE5j1y+BXHCyRvuGboPIAjgW6uZA&#10;Ukum25uEIwoMXTTTS85gMAWCqIfKNrzTeRFx9uTW88dcOay43/7wd9ejuddqcMZdXD7iYhiOGXwU&#10;rUA4BE0dSK++/lm3Cd7I6+2VP/y23uZ7b36zvNOCh/n2N37//r0Pu1WJQRE5R8XojR//yrVXXssV&#10;89/8ve84/vLG3ee84Aj4qaQzeVPkRrxDAUgKaahPQ2o9JUUL03W3tR4lH34k0cLJo8fxEAZSH5xr&#10;MpW01ADQ9nIMDYGAhgXVMPPucquMavJ0kCIdsfeqQnZAw6uwGMdr3pHFyVQrotkpK63S3vPRe7rq&#10;K+NNLgAObvyg4uwgQKEfSx4A6yi88aVfvP7Ksxf3Pn7w4TsaW05PjFQkzQ0E0PJnEduAtdTLoOTQ&#10;JbMXyntjlQHTYYOATc0VGCuSXCHwE+1DYBYuQiki6CkjVIYncV1TksNpsQReATax6tmCarf8JET0&#10;MYXTwHfl0xvYCTBVlLKMT2RLoITcTJMDANwzsycXMm216sEOkDJQW4QwWlAjtLPYQ7h7HyQWEaye&#10;AIMHIEMogCPORu2NKzGoFbhrHqRaQibAmhbggvhilfI0EoeyIBhkOuw5WbPisGwnJTz1MdncpoZm&#10;BL+H9LTCShE4OE2Il3NfXek8zNeILlGSgogjQ12TU5PEKjIaikFsfAzFSQplklXaCfVjm9oCtUm8&#10;WOoIittok1lK8oGQHOYJt26fBmxYnO5e2d0DKagvLcWnj5P3Pvxac5nBCOHKZEo1QSUC9mO+ORc3&#10;Jv0TclRJEToMtvC4S+CinOhl/BLEK+IaGnRzTOSFr5Mwkj0VL1mJPWgrwUkt6eWl4SQPkJXDTWg4&#10;PkzkCO3om3phx4cKqXl75+5h02tVKh6rwVBXQvJQmDH1fFiGvCLbXVUrjEQgQ2XRfB2gxSeAvGZI&#10;mC88k0TjGJcuvXGYSkGhta8fk6SxgyX1YnDG9qOH0qkMGhHiJ+NNSmLynkQao/NZMl16HadkcsTF&#10;sLA8L5w8iMZXrOe0Zxnp1vOe16iSZZPtlmVCDFRrMTlL+2fx5cczFPQOX9RGsbXXdl0ZhAuznNc+&#10;wtXgE1QS3P2X/uTOzl2uzPq/MVt8Eww2BjvkA7mXTDhJUcFdDhsrIRYV+rR65cZ1p9CIi15W71Bc&#10;tR3MpcgGZk5ZQP9KG+7iUTZ+Z1FdB4saShWpa4/QOXLcJsUG3ouxfq1yIOYVSCQROXNlJYyPKuJL&#10;MxiE+PkOCZaJs0hO10a2UnwGoFCYRrJpKhN4POkiVFYATmARWfy5CTUzCVStbBAAuBFt6iL/BZJO&#10;FA0SMK/UiPVHZiiAorLsXFyeo4uwQn4prHKrdEikarmkTCFhSfQHc7lzprfAV5tUSbsVNUApCp5J&#10;NC1lI90YYTPqi7o3cZdzYX0iWlg6xbCYDGHnamtKKuO1kwLPgpYssHSuQU/GIAqgGMRwQrgSU2Li&#10;NN8BaV9FDMMmKVENRRRZP8jVyeQx4xnTHE0ipQ9SnsrzTwlYYz1VKnuONgLWLNyLJMnOU9BnC8v/&#10;F9pNUBIVyPbJAyg5AYssqLeghqaIaLJ4gtNyirl4L8HFMkVrVGqNxMu2bKNdk2AmiTFjSVpA2qOv&#10;ID7jnQqI/2Sx8yuCiAPL52bBHFq4zxpMUKqk06BHsAcVsVbOBBRreIUaH36RnGO9YFPCGMoxWxQZ&#10;bPGg6DAsy4iY6DWxOVLeYRskXZHvhW6DX6OCDX2+WUOsV+t65cGLykh6xUZswcS0AYnZn1GphJKL&#10;F5N2iRpEaz6B8HDJypOsjt4nm3llCfBWkgc2N9j/2BApr5DbQ7LSR5GGeLjjCPNKHMrN22MSCRvR&#10;TlQDS1eQj4ANw90VMwcSkelvS0g2W/kQPmEx2CvmH/GykDcMRQfoqGZbwqrTHZJZaQj0pdQu4RMJ&#10;Acv+DsEmdy1ICfMFwVXoZbsmhVSxFeQLxeKwiRtJbYZtnoMMscViLhFJbKSTAsR3DU6XXjE3KFgu&#10;Ky0ox+uurwJ0JQCBPqagyKaTH1toC5Kqi7fbUiC9gZPDnMdZY7KQsDybvS0fdEtkIQCMluID5GWT&#10;JJSqKVpVs2U4Ad9uYTwFGTCfi6Jn3AHdhhCfrLCyowTPo4LDRb9bppEgsnLbYYVyhc6BFHuLSHw0&#10;Or6Xx/Z8StXl8ZZJmk6fuFyIc06Oy+bDJyeXJs48rTu0kMrhsr4AqqtB08sBDAyMGspio1NRbLyd&#10;Vi7Gj87TATRsr6kXiiIGwQlo26DOuWUzwc5udq8MeDYTOn8oHXfKdYGXcyDr84XTJKlljsuIB7KU&#10;Pg1i43L9u//pm3pHP/znRzVXvsrppWBHKnwkSi6sjEk65XDlOVh+LCsWJTKLcEgog2k7Xs9VFM6q&#10;i+3yG/s3v/Zb36bDd+/0YQozZExM+MQfTzfHhmlTh0dk6tmu9i//wDwgvSE2yuvQf/gPw41aqX8M&#10;gwr0sc7oFd2zwvL4uaPtG0fwMibTSTyfcneIbqLlAHaZGWalH+YyVQoUhCUvwcxX0ErSrPqT0gig&#10;9twGu2VAyRReE6VycUdLDZkMYW8lkT3WmxD/sBogCkvBSWxDk0/nTiQgQFUd1CzkH6ngsdjKjHeG&#10;dOpHD86+9c13r6bTYMs7OtyG62n4cpN2YE+EDvfu5O23Ponj4b94YOkIoM7CM+qjC3Vww0jLzIsx&#10;sW6xCDGH54LZFRx4Rzv+bDhLByrgwM4MISNuUm18pqnB5KoXm37Qvv3KjWdevOVXkKChzOmSuXIu&#10;sBGg4oIPRUiCYyJjKFuiS3d+dRWl8TRJRB4h9IfDB62zVkdGNinO6evOwjELAjUY9pE4mRLAIepX&#10;8x2mPSjq8dm4P7gAJdzpbQVtlzoaewOxC7BtZEhmSShatDRQ10nEamdzWxCtqYgoFd9qrVfd6hXZ&#10;ckVIW8pODbcLcszzq6Qb+J5T73QgTFBgZbVuF5c+Sv9wt7cP2AvFNWIM4dcTzhJX0MfFka+z3W60&#10;/DJ1bM9BWKXZhgqoVJAM0ML5QogEGdZy4+m0FNGlhN477dM9SCnNV+tOrebDrIMEvajJ0Qf3xaAN&#10;7LzmYZpWc6F6Dwan46sH8XiEB1cWDZQ5lRqwLBbTYTodo7xgRPfK2q22g2YtEFFrNkaiGmmHuoqs&#10;4vBwUNS9bg9tVjJ7WBCEjpwLi2gUhUN0D+I03Dna4ReTNLx37yMoWySVFaSA4EzVKqiuEllIaZrj&#10;RyJrmEc61U4HFQT8Jca8MbeGBRZLolpp7m4ffeYzr9x++bVbL37m+suvPP/y567deaG31+hsN1q9&#10;xs7R4d7hnaC3S0EXUTEIABQXJbFojDQWm/ofhIRcJTZstPYQ4wkazGr4ns/duPnCy1+49cXX73z2&#10;Czeee/nZ17/c273lejtod7cC9+DWdutOt7nfkc3NOUTAzfZxkGHuRJn4akO/rrSrOG8+hK60xvKO&#10;iigBELTZ+SyOxgn9VBrAxGJ+F1JbKZ7DzBLrfOvw9pfe+DcJZU8uPqC9I/0OMVmltGdCBupicaCJ&#10;OUyMsVgg7UHSZcox4ghKpRM9A7Z/6f2rDMr550iUhihRnBPJ3pmSGwE4iQazC1YVp3oQINuoAiZ/&#10;QXuLh3Mw9rwxsaQgA+X62Rx4En2XSCsBXBlV9QqKSnq7FN9RbePdNbtsKBQokadbx5LgEe1d7nmI&#10;UiJcAP9QdBluUbV/aShobYu3gsIQjXPqG0ABxBS1RIPpxLmqiF2CiCa0RawsgVRqqCibqO6ojZeP&#10;QFSS6Iw9Vlo/EjSXngLHNiuTGIKscU73giI4bWwV5QjXiH9YU1C1yARFchXBgWIiXnd5M5DgpZxV&#10;qlrPZH1ZmcKKdFlNJgPxDf7fatfSPEA2UBIr4j51Gs0v+1s/XyoF5fpB/OjR+Sffj6en2IVx9HCQ&#10;ihzCKyXpUndV+aqleTDvdXqzj4pkSHrGOUvhVBVvyaZRDIaPzzPBdqXbyX4rexB+gaNKoogydBTz&#10;A2V7DQI3wwZHtGznmoJICf6x/AmnpBuDptmmeNhtUUklwWaFIlgDBT6hdqA++ybL+BZH0gPkHmgp&#10;pSgtZ3WEMz1WHOEcsX6tU2up2S6hVMmAUEdUkO1XKjBd1fOkbrIcjKOLK3TNUkw1RXKSDjZS+NSa&#10;Ra2S9xfxFe6C8L06YugR30D0EWemtmLHa6Qu2UW4iYjJfW9Ta1RWOH8uEDWZptN0SE0Lgk2hNBtG&#10;3Ia/h5ldsdYsO0ENmokJ4IjQxnyDqI7YvO9db3mH0kFZkik/VIhIOa2GlBBiU9UZJngTastIvkhV&#10;jFdSpQdLAaZBC6K0mZZW082KozgqN4gQiuWr0/D8W5PwhACzcvnO/Ppn9g+PnTVuKFvVarPq9QhY&#10;mPJlOjASWefYo68ApgJVLuJKymm7VSRkKSurT4GkVov5QjYieSEWoxQhmQmy7pB2ps5I665R2FXe&#10;x+ylLydBHa0O0VQJH1nG+Lmqcyt5f/InGf5KTMT0y+V2orlGWCP/RqX8jI351TK1TbiDtQ5xVWmm&#10;FiRnjVj2JushorBuQkUApXoy+DPdC2Jxs06CLky1XQq04tuwHamcq1YgUrrSZ5ODEKWH1To2mUf4&#10;UJsQxQWWoLT52FpM5VKEO8kRSIKJHUOsbsBLiNBxlvA4VuXSA0ss0hrNCoT09bTUOF4IG1mSUP6l&#10;Cy0LMgi9YjgTknOgSjtABViRvMQb0jkljyj1m3gUcjxCbUnLKBk3Lpm1WdgtJb3MwEK9ZbRMs0+i&#10;VuSvenZxHE2LiwiM/5f6Cv0J+teUna3MoPWtLp5ENZVcWOrI4xDNsQ1a5iO5Hat1rKAm8VbzsZYR&#10;ITfJ1q580PJWhfgw5Mx5T+JdeiLafbqpGb2yOdEKaSBacBIc5iaY/Oy1cqORvD4DiLyqx1SEj4ee&#10;GfcJ9YktHxadoF9GOE/wQ/DJtpbTanlJDxSRInE7cePSh1TJeaAnwmuW5Rb3KbKV/ZWqfovSnSpq&#10;fBIBNCkV/y/pHZMBk8sEN8LOJMXkkuShEILEEoOCSQmWcsbH1+uUzXVAk3HyyMgCsGlvZL+6IXOj&#10;nGUHlgXAUoAWpa3C1McLTweERB3EzOdfYzGNdiPqMKQXVHJFPeUfVm51jTsYgSevjHRMWoD6AUHh&#10;kCmMmUsqaIiMLxq22NdMxDLngSyUjOTOwJFOkeqQqKA8XqJ6QFmM8mY0x44zKqJfR0hJLwrJGxjj&#10;knHmPTN9q17FaQfb7QP6+cCIUskWSiad3Z6UlcGn2UncAyQEwUwMmeNxuIzoNQC9QtVJltTsYzyi&#10;+rXq+aPpVQVG1t11vX2oxsVyg/LIejyZI/DbI6BcBfWyv06J8urbW4gn99w2vhC64RSTLBj18nql&#10;nMmHbdAkrQOEWdKLKMSpID16sypLqPlLVMYpwY4hJT0OQIfwsV6nkhonq3n0OHy0aExLDW0jxGqS&#10;REIy3UpUaiHLD4PoQItXPFapxUq1TbpNkrmjmqugBCI/y3URkeyp8kQcrpcLM5PEhLpJvfhLP/dH&#10;8PE+neN955u/RfVU1S1qnB7kaBch6VkclxZSUlUNgE+EM+rQ8YLxR/uQ+2OFQbUuL0arF59/5p98&#10;/NulbuXBW49pkcXnCWI9T7K1HMVlf/I606dyvFygWJ/2wwke+5TfKDe36pXdKiFGYaZ5vUA/D/uC&#10;4Txcz7aDZhjPfB+9L5r1CtvgaLIFys2JbZCZx9wgSoAETdWV6ianCpsEuwznvGRGBNvEfTgXy2vQ&#10;U0LLwUdJBfU+1f4qLsLgku8yOjNlVYGVsDdSGZvKlDY1lThkDsYPCMGyRGwEM5LRMGRT7fQaz924&#10;plYWkY6Ylco+UdWazlYhDdZC+fz+Kbqn+bgo8pKElC1M6iIE1cwdNHUoE/EG+A+fgFGWzxquhf3p&#10;khAHwGEIf34KcTUbSUyPvbsB8ZX2U3P72t1nO9eu1apUdHEnM01U+ro8uXyxqGOysOFYr0jr0hBt&#10;zDHVL1oexI62T4LiEQQCXQRcECispmHsSf1Z4fQ4nINA29naZvdPQGeiQMIhIkE8sIGkhbDdtct4&#10;3A8CLSd9NAOTSYhRsVY5y3zOtkRy7TBwHd9vbOGZoJof2awcY0nwHLwWaBeQ1yPkRmmwlDq0NYpt&#10;F6BWCd+FVq/U6JLNygWBDHMBhGsKEE5se1L9RluOcfTDAVw0cUUNsGEohH26fGa8w71iujC+GNy/&#10;Yo1BGGY30NmM7iCvEml09PaIqMwKtes78IkRclf5sAiSDThrenn6yfj8o/jqYoUzakwDkWCFc4Cq&#10;HaLTaMGoTsX6r7uN+lbzoFWNUiWWEa88wwuYZS+EKKdOHegMBVSC8oRUClBFzJGIADaNxPrcTdaz&#10;TnOHy+loOLq8RGViHcdFoAE0ovlCvH+QQ5JtrwQuCdKpY7Ejee0twETAPYic6LKjuk1g6fcafne/&#10;7vbqfjsAGxog5a5qF8xhND7J3+QJLjMJYhMyiUjk56szFDw4V8IIFYnZAhc+TJ2yNInHlSwGNaJd&#10;bglIIyj4aIoG29uHR7vHhwe39g7u7u3d9Vc4nNcOX37x1quvHVx/vokeV/Xo1guvfOGV12+09u/0&#10;bjW97sFW1993iZmG5xHnRTSct1mKTmWKdMQUnWfFIyQ87IjdIyAOCJNQbFzzSvaeP0ZV6Pz8g8nw&#10;VMx7jkqd6DrMON/Z2Tm5qceoVgLmlV4dkZrWq8nE5OeggEVCm3DwyRgYIJarjqiszaUEZtZ4dH/Y&#10;Qjj65DenIIOKiOcBn+b1Yg4ZCnvIVy9oyco6VqcqUZc+Cpg7U4rKMqGrA7hqAeCI3keZzjyLo0y0&#10;io4HiLrZGLsHCNwkiNykaV+iJUEfgBiTpcYuW83jLHk68HD0G5kh6PhRAaHsrjK8Scmrs4HUIj9o&#10;Rp+UO6X2xJbxA0MLUjicFbVrEb6hWa/H43TSaKh6LV1vCcObMAN5tbxCtfa5CLJT0lJFgqOgElRx&#10;d5HoA/xycfRlviAxMnVgqkvXKXsAMoF6SyaE3YOTivzSqm7ci3wl6MDRW60etpqvVWvBqEJ3EgAA&#10;//RJREFUWf+rcXZ+/5M3L88u0Z2hc6iIhqBFJWhxz+nTKcknvuDB5cEkoQJ9ah680XIj4mBvVcuW&#10;bVjRKl/FFOIB0d1SasjIUAHh47Bs4SWhxiFwKwgUZMr0egS/s/aeSk6EG0KCEQ9tNvUqZdRGr3m0&#10;tVtrMcEBoPlIAzkNP2j4nSBoITWMVx4OHgIJLx8+OI3WybVbqEz6NHvBk/jY93QELGmCBwhYdnVk&#10;CDYu4g3KWGVYscKjYjl4OH303fPz9ycoZEZXmd/xCHRBWDFNeXzJ27Iw2RvYrCVFab0EC2dpDuH2&#10;PDgfUfTs7rhQKJrbOHZW5vPl8Gr68OPJqJ8Oz+Zr6gLYsUzmYADaRwSHa5xxVviCVlCeIntVsCxN&#10;GUoQtXqjdS1oXNMBuRpmyccIhbi4TNLvoJOWgRlZIaTMwcjyqhZSsuMVYHFUceu9LEz7jwYn3x4N&#10;Poniq7VH3bTqhn2EbcTv0Ake+Hu326WtdaVRpHXvYVzLMuHgRX9GKab6aFF/WaVR4WzxknQeVpQ6&#10;quBAYEDhA1wNrw+TPkmqyFoZDC6tEsYJdJOSYXkRSHCPQorAkwTu1psBy5dK6YZiitRBUG60Eoxi&#10;YAIBIkhZDKidLRlZhSaSo0TKl2OX9WVpEJOL/1GtS2VUfZNCVE5lpUNyhJPQsiIOqVhqrZpbHj+l&#10;bhGbkD6VU4wAykIdCccqUQPYZJU9qaLQAtbhLx/3ClLlZay8UU3Fks9Afbl8iIWVUuiQIKca1RI/&#10;4kvYmCSjCb7VMiU2JUqlibQmWDJa1qqMKPSS8pQKI5S9zTgG92ptLpKB1OltyqVMLsRalBvJuRAZ&#10;RCVR2mElXknvSBIecuOUWKgqgCZqqVGTv5oEYNiWzK+HISUqVrtGflTqkyuzFliADbrBiUPZRemi&#10;EjABKyTOkaMfzNGGnbi8SfSg+rf8JQ0VZQMKlZUi6O2yJcpGgg3QlEtU5zIPC+Ut+kBhCDbaBtlC&#10;UKBmSkir1vRfTEJQG4pyPlPbMgVHKld8Q6UcmGXQKnAcrCZRa8Imskx2x+Ea0dHX25XiaAXDAbbJ&#10;FH0e9nu2GJ4JOIM+i+WBYoyqB0odeQe0zuTeJ+U5CiS2Cav5IZy8poU8MlUH8xBTNakTBq9aA2bJ&#10;T8jrByt2vWOkeNmgyDQI+sHTIuROhiPQvRpomgVI8lYJymlMGaJNleZFzKmiKNY0kKXGJTFpGagK&#10;52t+Ifn0Jl/IzQ05GQAIK/9WW9KavjIZl74scxt4nCzsFCoKh6xZSEXPNI0Ed9WJRHcXlUjhZ+vg&#10;VdTaAOpCOYImi6J8nTymxgwlJZ5PwEop2ZQuZwtl/Lozo+EgN0kzT6LuJixYivJLNlvyMIA80yha&#10;oV8lrUQ52BM9OmStIOV0RteI6Gv1mttwWgd1gAb1baRKKK7RTUcDvNzadTczJ56gerlY1WOaK9Ue&#10;P4BgGREGtX85K/CeNLfI6sC9MaUnRWfgEoyN0P9E+t5slsr4GYrAQNUSHKCEVuWfW67TOmHEQrau&#10;Vph5STmgS6ZsmMoVs17tLIaL2cC6I3QwLR9+gNq9yjjExgpjtAyiq+Wc7yLwpyyeaOdHQsf8BU1h&#10;luCNe+M/UjFc/dIv/h8+1R5TveRT/nhvfee31UjVNKK/WS/Pq1i3RdghmICaZqeKixTHCT2YvyKP&#10;SSObPRlj06jiv1Q5efO0Vwke3n+Aa1EyyiBQ/KFv/VRa90P3w0OaLcqn/1DMawYOKRyJJ/Wk1RBr&#10;RZVzXIz7+o1rNw+eOSbpLyO4TGgF3pIZnsNzVOW0jYMtnX6dyecR14ERMHWuNRI9AmsxRZAWJ6+j&#10;LY3pM3OLD2IHCWmXFtYdCEwNS89V8Ze2Jx/K/MYxQU5isstRTZyElpyT5pRbp0cRsmlzHO61vK1d&#10;7/pxr+KxBmX2a64gtrdEkLAWvev7tz737Ld+5+2ZAeG0hgyzwX/pUVEJQcuHL5YlMRh6NjswA8DU&#10;IdHVnY5TGZ0BKgQku1qGdKtjKv5CPzQlV9+p4zGx/fyLL332xz7vbm/Pl1WqKJU2Voe1KU2RSN0i&#10;5ssYBIKE/0s673mlc9qPVWQWG2x+FbJiUAfIarEmrVQlUoA0mkXDY/JlkfqfaOeiOtTb9Vrdegvr&#10;maLfaPb22+rAw4erFOMpll9o1k2UB+IpyGpGIW+ZkmvT/+cxeVGtnS62AWJdjvCKKTTxcXIKo3Fh&#10;OlytolKImmQquKA2BPa8GJQF8DlaknJKQG8TRzQaivF87lI45zsBimLphO0Ebctt/aTs4Ga8I4Nc&#10;EzZIbBksOIEILqlRq+HRS9Nxx3Egn9aSG2DR0ejt4H5WBd6Jzif7KcjKKJJLXoz6+dmDeXqVxaqu&#10;gUllT2n4WIlwFgL8AOArDwf2fjDpQW+r1/SZbINRPyMbTDbYmg8H/Xg8WeGuk0QEv/S71LzlPCZS&#10;JsrlEE3nhgJGJDLG7IvtPKUedDGU4iDBc4o3Ay8c4hbxBehcpGJZOhSdaO8AIr8WHDWl4DxQ/ZXX&#10;jukn2QtKfMsYUUH8YkJppREwq9Rdo1ApMSlQ/uEsiWfwyoxTYIcIdrqIwWe0dRdyP5DRI/jliLEl&#10;m0zmEYVKJhLIeV4okoEqFrLSuEOZa+Jlx+0Ge8evHG6/0q7dPnRvPPP6F1577Seev/uFg507x9de&#10;PTy4/ezR8y/eeH5rtfXgg1NcMM/Or9B/dzsuPnjZaO5wEqspXe3uk6QSueIjISFHbxtG12J8/mhy&#10;eQY6xrI2HX7q+og6yYohGZfTkcIYsifidYWKKkWbDho/Ilk4HVpSYNPJLjU4ap0La6CpHC7PLZJ9&#10;MRbU9NFOB4eCUArp3BTHOwlPUsoBtkKYQwCuIrV2ZbXRVnAJ5EtXZ2uhSFOVzia/C0UCX7RtRI8J&#10;Q9DlgqG6Hk4iCMPkLBgUK5xnnDl+CdjMaECuX3SnpaqpDYriCsVOUmeFxDxZudQgjSZEVZQpwo7Q&#10;CXazKjIwEyVCaHCOBbj0NTOWMIkyInmO5gxLSkq7igk1LMqSOWb5NxBS1GKQJbP8uVj0wh3gXRiw&#10;l0kCnEMV93Y+wRqVxNJUEfjTZNXniSjK+apoi+zDECiWhkTCXktImoeW6I1ehsk3R6MP5/PzcgjV&#10;dJgk002SUXwxzykVtDX26mHRajT8vu6KdkhJ/AjCBMJKjGRq1FVRBRW6VceHWqkqUqtfESrTVDIr&#10;92rFfHk/UIr7RlpS7E6qAKBDnT1twDKHNYAKeSD1LIb04Hjn2vVjB8dyXBXAQjgONG/wlU0R0l25&#10;xamiXiWa6T8ez5P5wdZOw+vw2imSm069wKQSguQ9VfGRofVKPpXi51MkB01hOgCmLSNGXsWcd8cv&#10;s5O4VVQoWdvMvQQckaBT0osUQxj3Jf5RQuxEAhhDbyAi1/Dcu+Y6vXqtw7oozM7j8UPc13HLveZW&#10;up53OI/icDTmGNk+bAW7EM+d9FGBUo9bNxKnDC82Jx9NZ+cpe53fu113d0R4Wn44X95jSMkbqAmq&#10;3kINEjR7yNSl/EK1m6RzWXcIo9xCb7ry+/AF5jMKgmz8NR9Wsr+ZX2CGQKpU9g7KjcNyubtaOAua&#10;+ZrekoGVFiCUTgJvwEiE8rOzhb9Vr2NNjz8ItqjmlKCmNNw3wCei6ilbYYakRJmKqeTAyDALQAW/&#10;zinQpePUVCOKEi59B8qn2CTQfbIEh0WqliGrxoUjamU95oPSNFJWNl3qXnTNCNDoReR2eOYZqnqR&#10;xePysFX3TAr+qIASJtcsShPXVuQCOdFJEF62bWQcmv8qAilxYluVJwV4DfMx0a0D7xS0RX5KuZeB&#10;UleOXvqw0kwtzUUBYiWo5m5ISGUxMp9UnC/QgCTo9cmarnLfYikKeaGeIjkzaC7GqyZ4g1Imi38U&#10;Gcp9jNPCNDp5ArUegGgKZiw5UCWMufK/kFcyGLBaCo+uGjdFfZji/KbOHnQjQYtw9FBugWaX+85Q&#10;ReXTeWegRclfTf1enm5a+pQuZFjNTZsyoHYVLoj+JXsaOhWaY/wtv00PR50M9Z+Ksis2oWFV3szL&#10;lMFX5esHIpx6NZL5NdlQIWQ0qiT25HeA7QXpMJNjQX94qwYJYMzV55Snhnwwck8YInilu4oRaUP7&#10;Oi9iHs/JMMIdoWIK9MJcGph1yqNZewlLgBWixgz0HofSKYtF5mXaVqV0z0akCWxnDiBJWghCd6jE&#10;zt6DdjjvhGAPPC1F79xtQeqKatEriOSSDETVnpYJIfREyGdsakhVaptmE7R0QB0h/S6xHA4LJKB8&#10;OJVTDg4OUMaXBxJ/lypg3nsTnm1NdsP0ZIno1dumrEI3N5LJEJiONs+nfnqpHHFXkmJmt8M4WHYV&#10;pG46NQjFWVnqRil+4xkxDeTkIQ4z82X1uFjaZYxuiRnxQ0AblpKp9aTNU1AUKjMUWyPfQGJFxEJ/&#10;k0A7nkUzVN9pUErLeZ2RzV2kST9aomcsWYYEDzRUIyj/ZmUBVAmAAN67ZHbAnd0qPW35vLcrtWvV&#10;+vVqtU21lJGn1qQVkvpLTBD9dfMivABOP6qHlYB0TVUghkd2PvJRYV9hDgNWI2JlEq9r0+1lqcOF&#10;4jwRTNpY3BsiuAUi/dSfAJJI+RXsF21AzhPZODkLznreDjg68wGRCaa8GZg68sngn1hWTyzyWPkk&#10;oWZSS3rDEtRGM7vEy48KhZkVs1eCiA1IEQX8VoVBcZ+VkQgSCuX/1R+lq/npHO/N739N3FhNJn3z&#10;arYcpn1qO0wxeT3RJlmuCGm3XCqaNWoHhvNl1ZVgdGE3vbPXKwwW21776/e+RSpBayLta+v7o7CZ&#10;SmlUCfnRxPNfXDFMJzYG+K3zcuR0j28WpE8K0r3Sz/7YV177zAvXn99vNSDXIVsLzUsgdwmDM5JG&#10;/RA4UnyEJVvpii4M2hfayNWv4GAnFrXmnEgvbPAr+j903wiYiJvpEUPL9jbtwM9w2tbrlu2B3gdH&#10;mOa7ckbRUIm+aoVwtoyGG0QKen4lLBP9Cn1Bn4kmCsUE6VwTMip3V6lM5R9n3Wq3tg9vLK8v3/4v&#10;3ryMzhVzCF2l8SAnwQOQ2K7UcGGFg3Fj/4PszniyMdFf4iXHA/yrUsIGFQuz1Ww2A7NOZdrB0UJQ&#10;oOadW8/++E//9POfeYX4nq1Nvsngvklxk3mZxjCZE9A4dNuB8AOCYyjmgPrw5EXVX4SaIl7n9LFZ&#10;orXKbBaCy+FMjDdTNh3hFqjkZ7T3NuVmzes2O71tDwxbtxM0G92dHafjgfSEYEedI4qns8lgMZrR&#10;VY+SkEyAKhC2RSVQh7hC77apyrotyFf0aAqZW9htFKAAMq7hZQFT0SklqjC21yOGsUzhU6V2eJ2z&#10;vxACjid05Gid4+2S0V/ktADgypEPKwRrBJaQys/GDaJlKN8kwl14Pmwyq4Uf+MEW5EG4kRKe4EBp&#10;VltwTVsdhgEbBnh92dn59BIzBZ7g6moyPY/CwWo8G/aHlieDtrDQkwAb+VwhZDguamUav6YIzT5z&#10;0NulwHtyOcbpC5QmuBT8Vla0n9Oh6tTZHCdlpwOnjtPFjGNBB6BVToyrIF76x/5WQBeotHCuTj52&#10;0f/APXu1Rh8BJ+hifUNrgH4KhzMZOvdSq/v1dm8f0/m4cHExYCvE64K9Yk4lPCE5rze69FgxKoDd&#10;hXEBnQEekX5ZkrGhTq4ojLmeW281V/UALCCRKV1fQVdkhStdY1KTAE83r0HjKlqM8UyUVQg4RaRi&#10;YAWsstn4HPj6MiE7n3OgNXutVqNLw4wjFl/Ldu+oRb1/6c8AWdJeXbUb7aO93ZeXkffo48ugtruO&#10;CtfuHB/fvQkwIIxDEjmiP7dd9rf86TRhRXjNCo5hbKOknUlIXG3FRQtWrLAqvKFpEFvdEbkIKhVw&#10;qMloORf5H2XeZB5y9mac812ajJajTutZRUM7mwmhCfXRha45ZmwpZBHHfR2iaZ0wHRwuVni0t8iy&#10;a8xQ/j6nwnEbU1Y6RBUd8jjgtQRmBh2iUszG892tg045kGUXGJwFPD46z8oqFYCY27IM3uS1SP2V&#10;/JbzmfiYqiDQA2H3Ve6VrQ1FcaQDzIGWhoYd8ApixCThsTQVRN6BMkoVklguHrF12C1QPuB5pMDO&#10;rqyEkO+E6UDZSf6zsoYo4ibAIqKDYbCEKjkNORonmGrYJWQXwDElcMIF+bTAUa1Lh+1Kfj8EaowF&#10;wSl9T6ZKjtACkkLxgzRM9X1Ji1s3ARnpxeU8AofRoC5eDFd1qqXaHwgV88I6a1lNEdnC6nwUAMPk&#10;mcSYFMJKKgS6b9Yde1qhIccHZqrBWYAHIUkjqCaxk1nEC8FpGgf6DHZWBoxNRo8gmC9oPlERBCMh&#10;fhGXstTikTD+dcrbxwf08l0+XvBNEQ+Jt9X6hMVnvoGmX6EJV3N54c1ek/qbIJ9EusiNzPktVG7M&#10;JqpMFQThmAyXUAK6pWucAdinNb/c2w0QFaONBkLG3LtANSzPT/uDx6PVDKEZzF9STF6FnlOLUkGl&#10;Su8C+dD4zFYXAvsBUux/MI4mEea0/OT1vWtNOOzlDpYQ1c7q+LVre3e34Wxxn47r+y6WJqYDxhSR&#10;7dey0CRVpvnec722XL5Wl1l6n9CcrANGCKE2zxlz+q7ExVn4i1KbynfFAz/ZDDeNidtbBNvVKrnq&#10;AfTqotN0ih5kNRr9pMuEfbTcVtFVkpwSSGxQu+Bcno7hP2PIKTaEFhn1yWbJ26tSImKonGBR5nxw&#10;C1ALdH7xl4U1THdAIwwCq0KIMjP24H8gfLIMaWVhXiBdc+E4sWun3sFACc1JxM0z43rMosReSE0l&#10;NcRUQREpiJkF8MP8zkggBMqg30K+z7SRT5Zcf6wgxKRW4ia3aYDNMEEo2VMZiSi4MgMtr+IINec+&#10;sVbJP8kumDKALJh8tE6J6gHzMi0Mu8T+LO0xtaf5fiCB1LJLWaxWWwIuGBqc2Gc6GSwZVwVeuYrl&#10;tDLptu6TfAIEOtaOZsUb0WvJUvPQX8aVLAsBw8jVwIlYFGKZsYBOfITA1ap9sKAkrCJsgPV8SMVU&#10;bibnMMEVtf2FdWDhbbg1vCbnaoYBKCcuknKc5JXYc4j+Za9MfkbgpFVF5Y2FRcAIKVnJpbBPJIYo&#10;iEgdTwMmDQLuX6tbal1KpZTEie2nrchcehT/aHXqzQtNpBZjHkIa34/71mlMmincoSEkCd6sKqBE&#10;xPqgRp02uzb9ClAEjRg0OHjUKlgyVajHM1XlUCO3P2uZyxBCzroebUD5GNbqOwhvxasxlUz2dwko&#10;gBXFhWlTIdaLqH4C3FcSqjhdumNmRipiHTmbyuvaOFWM5Afg0aE/RIQnSw1mFrG9Wp+kFYLmaU3o&#10;OCNxoBkdT5aLOlArMxnQ7+hhmffsvvJB5wvUmtYEIeWgGRQvBUwmaFJnAzxjyprQgbdAC0oDrIRP&#10;HrgyzuBoFNOBs0hDyN3xDsx6jX1ymVHFEqBVtgycjDyPUkHJwqm+pkYreTjFGkFsSRTrRIZWcYtk&#10;+CFYqTq1WroyF+T+laEyJ6klsq+q98FLBXCtXRIU6iIsDqazBKoKZVAKGbPVarxJZskwng0AFq0o&#10;Wkp5hh4mxW7eEUQX+b/iHyOyjpq0Xo9wt9jYqdU7VLQI6KHkU3UTUJVX0ig3Xjz40v7hnWgY+k6b&#10;OI3iHdsG98hTKpc2vjeR0ZTWGXFWTJkWhjBTNixClRC6pFZbd2gq0Y0Gmruk304fEUDBelGDp8zh&#10;KfQQA1LGpJ1iOtE8QF4iAcJpXg99OWMiihrGNNZc0RQ2kTotNeF4OLVyd5NaUC5jCwP1gNydkWc8&#10;NbMERhXZR9uV4b8Llb/wc3+EP57KA0//PB2BpyPwdASejsDTEXg6Ak9H4OkIPB2BpyPwdASejsC/&#10;HiPw6T7et976mtQgrDBCE3cWAq2b0R4UUl0lIJVgTSaOAjcVAeR86I8JYkkxADj/ywfPf9I4W3VL&#10;X/2Nb8KYJKUvzYqhtMLzfsen//z3NfEo7qjLWwRZ67XqEhCnIJdsljhqL9bugf+/+5/9+63nG1SF&#10;VtTEYYjThRNRS46yRltVbY+6lzgaVEkoIarQs/GoGFRRKKLUQ/EWp1MRAQTFLG3gyKBUUkbqjFqe&#10;FH/LXqPSrXnUTlXWSoGa6/+FnlSl9wc8WtWA6ayW2ttOs0uxm8pDhpxrA95GJ0BfgxJhNIYMsVQB&#10;iPESEpa6DuIYCD5VPnz73rf/yXdGlRHlQxdOY666RUUNOXXYOwi0eSBRuCwJnXUoQt1yJphWms7R&#10;AL25uwVPZIghLxLiATcBycFHse64eeOnfvIrX/gTX0IYY47jtbRZ6WVXwezQWePvacczNlANDfWO&#10;E+UcF2cqTSg7oddCGXtON7pWWoxh0K+y8YUMR7PleDjheaCfUBujZAMTvwpZDWAJVCO06b2g19uC&#10;E4LoIQRVjMrRbnDXyxk2BOFyTHnLmOcOohPUhaEOd/2tgx20TcDCTqin+SLOQQk8uShMJ6LNUH8Z&#10;D5doNwGgBx0h9mcs69laT+JN03NJrUyu5iEcv2hKs7XVDehJNnvmb10Hq1yIr2jJovivbrOwW1SR&#10;QMHw/JSmKaIAZXCKrQZQYGf7yG3Tnt6CZCqC38N7H3/01tvnj08uHz0KZ4M46ieX/WQ2oFG1RtsO&#10;Yek5GA6wnSDnZeQK2zmjulReyXwDHgfFlbLbRVhjx+9/dDYYfswLgGlECy4E1LJYur7TbR1KUv+g&#10;Xe9VklEMqBXCDywNeuiMf60ZgBSi24NuDNO5vqlOZg9kQg/j0/UpOYpHtIi4jpikSEWSAREskKrS&#10;3u4hvWVcW7UahASDWi4mMmRVNSGo24t9idTMZbYYVAtU9KJ10Zkv1wj1wLB0WAUgOWm5SNmpRK9p&#10;OhzUKOcts4Pto+bWXg2P08DF0H17e6/R6pTKTfFKYaKWV/NJrJUGpQq8olMKWBjCEjBfqOzjMR8v&#10;FuksjaPJ+TyebUaz2SaruteZW03fu3bt5p3nP//Kqz/z2Re+cPPG80Frr1Jubm/dareR9HPH09Bx&#10;V5WAJQ4GBZHxBv7zAq+a2Sl7k2mvU8oVakjyZBR+VRbjXy6kzsd2YDpMahhYw5Xyl7ooppxgW541&#10;s6h+89DUxVngNHOl9iH9MKHnyxu/3pBWG30TEPvaJ4WEoSqstpXxeyimwQoQboevoWxYqwttRN2S&#10;nrZTau4Ena6HEjslTDSNwLuCn2UfBUqqWjX1e9Ta1dCT4nnF00ZDDdBslwEigApWcY+dTBJP2td0&#10;qyp4w3cC4rBcY4Uq5RVVUFm1tBTouxqwF86CyUKwidPXYArxb8HoyhCB52EzEueQciJlXU1TdcFp&#10;H9bUfRMPDpjK0plLrJSmFFQhGS3zq3KCAZtNDdk8C1THp40ojBp7J+oDarvRTleR0lyPrbCrfhfn&#10;gvysl7Vs5mAYQQeeOi19htkUegRFYugC3Jd15LTnSlZK0hwwOdTDXFNnRbVGmonSFlS7ljIxAEt1&#10;5YSvl+YKxVBgQHShrWyKPUURfpPYtGp35OI8ohqa3h/1W5aalCZQE2fM9cr5ZrqXAYz00vWjHbDb&#10;SF9Skmd8+RIpkrFarH0kihfAe0Y45rnKW82WFKRgzvFWkHQTcpQByBJa9mqBsolBnQPMP5fOO+xA&#10;9jhpRBRnIlRg+mBNBuhhq8Xjd08fvnkxPgmX/SQ8j2ZX4N1xx0HjBQ1/9SZwVVbrC/IpZIESbDgO&#10;mWU4y5q3HIr3SbxpbbeAWBa9zcJJDu9stdu9httwkfGquOVWo+K7TAAXHehqs14OaPyksyy5yNxN&#10;q929JcGeSn0engAkVgsODSrUzOCHY02Ei3CvWG0Ugw50l2prG/QAELRVqU43RGISFcRvHbWU2RNl&#10;kSBkoU5fjtrhJ3FyTkmc3VrLhsF3kExBzEW9aU66IhI8/CNKclkpXc6WMNIKqInRBGNRCFAtzhpr&#10;GRAEoHi4qYyUpA9oL4lNop2GriDa4OxIcgBnKoAyBEBmQkQ5G43hRjSIbiYNN5sOdKKwURFbjAK8&#10;1PNZBLRo6ZRV1/htACWd61sKIc1ACb6xH+hDhIjWea21DhsEDR5jwrFayw5YEle+CVJGIKDgMJVe&#10;nui8ZjNAH163Q7deqGyaz9KIAQDK9GC32Cw5T+mPmXRKoQJrV1bvdHVMNk44QeHvoO+auL4K/ppE&#10;Av5JTJ9lrdUv7BH/jm4BzWR10xQHCejJEpE0qFhM7BSSpxRiE0iZyCjaSQUX099JspTuvO0FQjar&#10;ISZYnoI5noMpTitT+xFvns+iRy9ukg5Z+niiT0nWSOxmbQBqnEkSBfC0iFksWok/6onkhAB/K9cm&#10;4bby3qqEmdRcFNKKMTegteQKzMydnyCQMmd6uNDGrbbd16iTFvoxSzgCBO8S1Um4DDEQiGNFT9Sg&#10;MCkh+qrTr92e23D07IgTgVIgHJI0DOJ2DGzNBbwHMIzxERhKROoyzfYDaLmLwlWhCLVBavZ8eD2t&#10;0dpaJEAmgM0IPpgZfk8dV1OykSajicLQZQPtsQjnIHUu3ht6Tbm1KKwlEGUzglqmA0LtXAcXB7rt&#10;gNHK69HDafZJ0jhmwfDJzKGCK3lLQkk1gdW4Z2MThNSocmyBElcQZpW1wB0BHqCTy7NoqJggtMDA&#10;ueljQPuzkUrVRK9fcDlJSNP3cyvluT6QHzAyJMIukdC8kmrQu9RUYY9jPgh9JBgkEBkzT1+kUIsJ&#10;Ajjzm2VQpwLiSlRM71xqJZxzQlgTjXF4+C5xAnRHvQkdW8wDWu8J8fHoBN3MJXtgOkjQBQGsJawu&#10;+4CBeyWDUSXMY37ypiouYr71Sh3Jr26l3K2wQahrLzgk/x5hiwq0eEFkS7W9vZs7126NTyaj0YUQ&#10;2GUIdlA2OcjQwmoUF35h6RUjqHcQloDrOzDg0L/gXQJrW6HFVyaC7UmLkf0FGR8EpqpEO2xv6ozT&#10;GqYrR9+UeELSjdDARGmtEb4yRMhp8YvsM2hAS32bmE3scF1hAYkraQo60oS0VrOI5bT9bcfh0ORo&#10;JFhQ89X8xky2g5kFjIwXtv73fvY/+NEk69M53nff/hryPeycmvCLcpRgHWeShaAIEIdDsxtVMMfh&#10;W0UvydvnvDcxXgSBaz3TRS+eW/n+V98O50gOlVCdm40tS/qBg8IfmRzTrv/RFFBGLqRDnM0u6HmN&#10;BIwwTSsXtf32T/25H59l09lgWnBI11ZgaNEz4Kk1oQFyad1yb1KdATKhnRY4OR3odZm74Q9Mc1YF&#10;uHwpBlaF6OBAgPnDdiZgEA1rWvWCYmF5Aq4ABrNst0wUTtEhmSRhDJs96aKYAYSGCh6lqse8ltZp&#10;wFFTDVbMuxLCpDG8CyGkOQOFGQFynM2Lj969+o1f/Z0PHn4ILlTEKX2zYP38YfmQV/stMkGh27WL&#10;SXCATRdVJZQ0S9N5fHywf3i4BSHudEIgMHf2qv5usO10/br743df+rGf/fH24XEYEcuBFJLuFZtm&#10;hLx3FHOGVhvw4YEZOSRgZGPE5bIUZBCF4HYhuWRFiE6zdDwBxQNNq1pgt0ENc4btxP5B23crockq&#10;cEqkKVxQVGuhh0mVTplswgTMcLngnFmlrGTQPbI28vDtw/DLCwgKiNPlH0VLPJ5DPESunyw9jgrD&#10;AQgoTasIwVqhoZCD2wDXTGCKrVE/rwa+OHuoqE6HMScrgnTJakpw4aOUtA27DdluATUFtpwUNDtM&#10;OZAJNhpvJifjyflIHH5A1dl62B8Qku5d8yHdwYjjZ8azVTwCETAiTGNjrrvuJEpAmxajCXjw+QI4&#10;TgjkdLEOMXoRcVaIN7Yyzk3GKWY/IDSWwMMm6+x0e629/v2PB+ePakAMjU9QrmvakRw2u0id7+ES&#10;5W6L8JQM0POcSVBaVCTlKITiixRvh01QawHD2zru4FWAsDx1CAh2TE8isE0aY2HkObUu2EuP/D7Q&#10;mVUpdnvHcqlaK99EPEVqb+kkujhJRuCJcaycYSXApBJ9fUNlQVilZrfBpgPpDSob6pwUGThxG16t&#10;vVWHfhPHUXunC8pr63C/iLAwq0XVC0I0KTSSz6/xBWCXgaJDzESMzmm/InsB6kd8BzFTAHCJv+Nu&#10;Ay0SVApoZrZxLKKAT1SDJBy0Uev0W9sHe4Sh9Y3XbO3fvPnSM6++DqP09q2X9/duL8qtVqf7DJou&#10;3SN2UUFAAKOwsxE+2g4osJZ0Z9HiyDh1c/AJdBfLMMGGlaThqXOIxxPkXdDtnD1nMgBAf4xAQPBh&#10;+m1KrThKZJwnvQFBpEgt62ifYhRjcEJVoMCaKIwX1JgPFvuNzM74MJIJg7Am5otO1yXChABlWcQz&#10;4TwzeQPFKFxKoK7siRXGR3AcEQ7WfcWeqJ5I3xIkJ6c+7g8A1eBCyFVlASRG1QrJS+ipTZVG0DeU&#10;NmRFJwUU3OgEFSO7gwJqYgJ53Y4HNK1A7bbaB6FusEXKmDMlMxdKJNfTI88F1q6ohtUGdNutUcKA&#10;ZwQDcLvbRO2ZQIdhUBisiNfEbJQ8kkWV8GQKSEAUZvNw7L2CqEE/IEiVhILKH+RkACqraVSeTyec&#10;6gu5RC6jNAKEI5VCKYkpHiO6k6qoMO52/BF/oPWM3CQUYSTOSJ4AzujrJZ0ofYs86dVGrHoScSZZ&#10;mcThCXioy2F+JNavwlHNGaa4NPkK2v8gRLIg9CzYfClqItuDss+pBSD5uLWjzAJNGUH1JC6ofVyu&#10;E3yVygyS6iSxk3NNbIqkSCSuETpja12jwCaZV0tvgXcjAoszSxUMPvmKgnP5L7GCRCKXTLVe06o8&#10;ehhffXiWoJNAlq766SpNN9gCbe/7OAMZ7ZhvUa7KedDyD3Z6t45uP39wdNvvVsNFtF8/eGb3JSSI&#10;Icsl0wirntaNXQSfalIVgkupjCAouMuIQ60yj5D8Wc3Oo2hEgLqoNq/3brwEJbrmQhr8AIobuTyq&#10;MQELWQyktAp1Jlgh/4BtJDttFWcU9sE5SQ4Pi26hclVeC3NegDVGw8QbmE2qDxNnNXAYxaF1uZig&#10;3lPy2yCYjCJFCUrKi8BmGTFRuJjdRBbinXIAYu2mQosZiGkyCwFLuAjSzRhMm1RK17ooeCD1BkoY&#10;Wl1EJ8QqhPsSNlfKRzylQJo8Dy63bou6FzG8rCZ4n3NUyyWPYd9AjMWrU+IgrpG5AviUmAwix1dI&#10;RYMwgegP3WMT4JAwqDIi6XooZhCTVytUJptTwnbklCg4sUaVZsGtYceQHY+5oDD1+Fklk5hqZTCt&#10;sbKVStEabzscZUHIcQtWkdKeILVKfbLu7kl6o8XILYuabMBIpa6CiZqekonckjUqg2JnIM3J0YRK&#10;S6U2zFEs3DKvSpE2AaB4OIJ/Kc3S5sd2rwAFVrB1AKhSMzJg4YmtdFpIx0lCNYSnLAM5+AmJKBFb&#10;MlcIaJIaUDTN1ivTCbxDjdsgbjTRA6hEZC3E3VMlWUsS0JvFoPaumUtzvFuUGVKd0Ehp45YiqNHL&#10;lEFpZzD4vSllqAImhC0bDS9QalaU6CUoxdbAsjWlSa1+Eh2TElZyaCw+YXRZcuxqHgzSQkM+hNSi&#10;oPiXG9LEELMbPhxRhowrqWQLcJwhIV5F1LwaMyVEthJfU2/FyvkUzlWYUkHNjD74Z/iW/COy87FB&#10;fJf+rRoi5OLaEL6aVpVqkooCFBsQY/GakIdYzNYFZ4kzCrOMerJKA+ROdoLJ5lkkubUr3iPxzQ88&#10;3RBQJBdKCoix1ZlwegtSkWBRmLKO6dRIHkUjwKuRJo3w/9IVVHirKoIqjxyEzAcxnxRAo+dpv6MN&#10;VjpmlDU12NjCoRkxA62v43VJUYgJou3ap7KraUWtk9cG5FCK1rDBtBHxiuiaUNdgHDaRbSCQDTG/&#10;Xs8p4mP6Qv5BRRVaMmmqkkulOgqU5SwhiiAxhpIz6n1o5LmNcn275FN1arJ9VWqeg6qIQjJJalSN&#10;dFgcreIQCYd+YUppjBPacbLSGPODEhrFPmR4K0agqS+ugKpHhBDzIvOPSGONiZGYF6Rx9RmuiaSx&#10;zGVWe71ZdZsO2ojcSs4XFb1CaZMVnVWBFqA1lwiSsAzTNStWtDOqZmKCNYwGZz3LhWNBqboSd7Ee&#10;RBBlPOfCXecnVx6SKIuHEiLlVF4fSWNp8xd++n9AjvfOm79TB8xuElH1VW2QDpAJ1H4oGQMhWR3M&#10;zxsuoRRxGjOJpSiuBPlJtYRKQ9GrvbR1a7fe+7U3f3tw0ae2oORlKglTXp2qLjYbVE77YSbeH9Hj&#10;s51Em6GejdAZDRhhTmW1gkfKoHj4yu718vZwNi6iyDFfEUeK+86kFNk2Lxup2qSKMQUv7QIWMNDA&#10;yQu+8p0AhksqrbSNhcQ6RqIAtDjHteoSqolgr1ODNSPSKpRzzgOVLorwuRgU8/mjJ8Ji1e3hYkWA&#10;Q/TGeYkMRxgvH34wRRR9FCdWb5fOKWlkDgUnMOBkff9bD37j178VxyNuXHtvmchZK48XjOoYITL0&#10;BpkpR2iCIU5p0klmHTonqSmtUXRDS3KShuPxBcWjVqv4fPfwoHujG3Q++5nPH7/2YrERUF2voBmp&#10;p4QuBXFF3pBV1zWKC9sI5FA2Y4VdEjdQqVDQc5KDgF+I5rMID3GJ2DRFH89qq0q110RWjnnG5gZm&#10;HI2jUcQDs8vMkZxbInY6VRxPFbmM2SBbvw5rSu/N7d6Bf7jb3NuGldSqBpVWa+23N3UoF/V612n6&#10;6p6pfUdqnPcyHyFpsqR8TocQSQtCq6qLKrnkXeNZISH9MUf1yXgE6Qy/smqnSTot0D/LpVVYhIhY&#10;KqyosyWQ3FKFjbNshthBhvgcfBJOGOwe9nev9Y4Lo8c4NBSmfGwBeSfEn+Sb7Yi0wludF/G5V7hd&#10;CCiZq6kA04CiPIzNdMlNS1pVjAxidUDpDi+tu4fRQmdvO45GJ4/fpBuHkbVSbOl5Sk2NZEPpXJqm&#10;uCB1yEsdhGQQE5Ycg9aFaBbo0wA7pwBVxCJ0EdIgpaKZYrPB1qPaEswTOg0KbigY4gLoNbfgitWa&#10;CEI0d7a3N53CfIIxFxrO+C9Ml8OLeHa18SQMosOOX/EImWqo5kb4mlOAwLW0Xvd6HqZanqWpUghj&#10;I2eqZxiqws5DW6ICEX4+HMyuTqejftQfzybn4ehyfDWY9U8gXK6jIR4X1KqoO9h+pkhJOnC8RZoi&#10;DTrE6JvWcKDJOLnwUCoE7d7WDDLp5cN0FiYxNCWYgePxZMA5ub13vXdI46vVwhASA/uju7dfeP3W&#10;3q3jay8Mr/oXV1foDch8SeB5Ag47UiXdpUhUpzUzVsV3BT7SaFAMqVeAjgg8Am1HOtjV26emLfoK&#10;Bw7mSQSHxEiSdhFfT0ID1GXMXAFWATuROAgUTZTNaeeVA7KkR6AD076VORiVMHYLIhFp4oqPY8rL&#10;jGmA7wDnIzEvPQL6LET7ENEU4mOiYBCJNS7MLKKiNHhNFY6YVe5wamORbtAdJSJRT58dmSdUxipe&#10;C2ELkaFUEUwYTfbQ5miu1NVodzoVTDQ4r3wzp6QqbHIF0rGjiI4bONVTQ3BwAG3oHJDxQCBEWZJM&#10;leySDnoqMhjE//1OG7qgFB2zFZ7glGqoKEJ1V3C7RvoolRiIomVWvgndoCmqsGeDezApPxkr048B&#10;QHdpDCgDzX/R06kjQcAkxRNLTps4XXiiHGZiQ60OPZxyhEoLjSNUHvmDtgeJYkTkxWFLIG/iE6b4&#10;xyIlAJBwAd57xICyOVeVkSIZCR/HJCU59lXpamoliTloAbEUNZkW8ikimqRZwqtcriHt3t7drSwK&#10;cEyN+0mlSWEXsRgmCpiUWGNA8dOCohMCSGbHpjKzhGMyUBfyaDUNMGvoQqqbi3UpyzRuAslq0QDV&#10;0cGRT7oBEEAWFx9fhY+nzX3f23KWY8JiJtna7Xk7L3TqO1BwVRHsX83Sx/PPvfELr3/x3/jMM6++&#10;cPNLzxx/9uMPL0bD6LWf+Mrzb7zKftPsNtPFsNLiAELECMNk+Ehsp8x/4CbYIBJZA7egjE0OvvJQ&#10;E/arve1nOr1bHBjLzWmy+ghCeWnVxdculTE2yhzTYgPTG4W36gmUC/SbiQAgeVPmQbqG+a4zDvKl&#10;VRUQOrYkjflZquMJi6turdo/YydDMmFZwwULodYl80kxrhq3cjqWz5Vk6Rg1ikOaq1JrLMRkSHKk&#10;YILwecSETB9OZIITax3wAWYRnRRmj8vTh+vkivqb9nBkGFjSC9IPEiz16rU7MNXQkpI5BlJb2g+w&#10;xUDhRpqPvFqVpFgEysoJckRY5SGlrkOQKZFz434Z35Rh0ryQC4vtQ5bPq5EiySz1shSOJZvp4yid&#10;LL2WpMgUN6hERBG5jGoB8gyq2yuSxi0H2QpaBo1ytgO0iPCCBaJyiWifYluZrYsWtAwJVFaRn4pC&#10;bmsWEDoz+EZhk8KUetT8KwoIjKlidFU6TO2dIdQqND6gMhHJaSnQ1CPRBFYOJFkY7d5G8NMuKuFx&#10;vChyFUMl5rTqlY2oeiHxe2pSdKAo/2vf0ZJSx1x0XbNvyHM07T9kyFpmkmoRTECqM8S9tN/JvuQg&#10;bmKpUpcj3xbdlLhf/nc6sYGbqKJDy1RsaNva2d1UrmRJLeV3g5COdDt4WMJVhgBAlnU/SamVAVsF&#10;lTNYXXjduDQRFd9KR070Pu38nCnMVYrgCNdLSZQbgohMIiUd3xLPSGbDelKftbgclpZTvJsqVG6G&#10;k2Q+o1S7mM4Q3kcJD+UtuS6SDqJegRSE+bDC8oT/mtF4h3paaZZqR2wn9H1LHngKtl5ztiDV5Dnw&#10;vuXkNRkakdk8FMfqFZIFxh2kGHCVGGyX2QbCoabFwueSb4mmK6ybXppmB0/E/DRPTuaYmn1qJHJD&#10;8liUnqeWjpRwGCgkC6i+S+XIgjAOGjkmiPgnVWNOE0dkbVBzOaxPPseWHEtmU+cLqRyiNbwlNtYF&#10;g80pz57ios7N3OWuZB6n6Jc4Qjpj7Ieoc1GI5P6ZKOxJvBbPbYXFcjJMF/hKh3KFA4lGWgWWScZC&#10;qrBwAjKF4CGCxHK6WEM1pQoOP67Sq9YDulC1gPgNRT+aa8BCULWiVRAh5gVPmVAuTZOiGxeKHbRM&#10;wpqD73HKUgwE61JxmnnMl5Rw762hKrGsqnW3dupMcnSZKXTGaXWB9Ji8nal2acfmm/hlyiHaBFQO&#10;YYNi59KBJZYps1TlUBmosA/pcFbYQrIijRYyOq1BlU04kMnc6fcxYUxsVgVceWFqJYlfSmtIAgUC&#10;RUoTTqG5KPVKHmUaWfx3fuZ/m3/WH/7z6T7eR29+ky4ZuwifjG/R+WxEw5UkgPvhrGaNYJrdwuCW&#10;u6Wfa1oHCnakcaH73yt3b752o950f/mrv3l12pery1wi9WwrIk+qkKOllf/1x/4xzryKOvILIDOu&#10;V9HPSPrQSDezYbjXbT334m0AZ7E8iBV6M0i8JPM4MXkseVvJA5TWueIcxgYzYXAqlGikdyQrYVnb&#10;aUWrbi1CpEO4lKu+AUlUQYOP4ViW6q5qE6DoRFRm3s9mUsXDlo+Ng7xX9hQmIixxFdIMpzK7N//G&#10;dz4s+0XgrpI8sRdCIr6gasVJiWxBqZhM12+9dRbP+9IVYlvL9ZWtpdls0+KucD7N5kvV/WPIuJyt&#10;iE0Ul3jh8c8bIooknI0Q1V97qzRaVebVFw9vPP/sZ7Y7vdde+lLv4BozEC+kDRIp8hWhwrmaq+dO&#10;eiGFfINykQAWiSkp/ah4p9aEZLQcn7IE81ZCYW4dBX8UgCtZUHb2/FE8+3Dx6CS53Ck0ihFF1nXN&#10;ZzenWyNNxeU6pCiMcCZATblmpRmBW2lZaXeuOVu+FBJB+a69CoCHVoATE2sTv3qx0Cu4+DIsHHKF&#10;cT/EVnHEcZcBF5U6FHsG3lDU75GdxbVyjLQmKiJrVAJZjnTr8eaSwx5SLkhu+siFYKgwJGFThVX7&#10;u8Sn8FHga+teG1U8CRsCArp5sHvj2cL98wK2eEjbUEyQEjbHPPhQHgOHx2xJxZd1hPwJdQ2/3agG&#10;KIAHprHOVhCxqyGIQ7EloghJ+8JtHd18ZvfmrUa3i/Dv43tvL8YztxZ4rV0yGwLhcoGWDqddGUEM&#10;LAfnm/nO1j4TM6agzkwq4YzK+6FKKwQLM4R+Yzq8QJqCAOfG9f3JbDWi0bmcA+RVmVMWjgWyQfZ1&#10;r7PNzNk/uLm/ex0h3HtX726uwFnPNsiATsdLZDfIoBRiojkck7UVKk2V1sqFZne37je3draEdJbp&#10;2TyazefTURZFk0n/oj9aRmEFYjiuwvTzxoPZ5eMUBO0Kv45RiOn5bDScXYSTfjbjrU3JiHiypt+R&#10;0MuSuhyJgPA60tOiH094jvZip7GuZFS82jS2dlvR+Gw1uqRdwby0Pkqd2B5XRo6D4dmHs8ur5ahP&#10;ZoBIxO7erXE8Bd3x4Qff78/O+FwhL9lTDB1h8gVq4BA7gWwR7osgTdNdXTJCFvozQh+SCMjvBNkO&#10;KYVyChKUCtalMjRpBeZFlCMlggLgC5sPVoRrGAZSNlCaSlvMFUFFIHJFiYtgwSVQkXwjZZLEnERK&#10;UVV1SqMsbHYSb6vOmuJYw7PUuj/AsTjj1EaSoLRpIshvU+gtogiOd8qLQnw6CJLpRgWApMVLtMK8&#10;BxlIFInairUahKti4alJxkyC9q/kVbE1DgYWuqpzpoqtHpoStFDmKqjKIQvTEW07xD0okHKJj1K9&#10;NCOA4sGl704ixReSfMc0rtcVv+ZzUNP4wrQJ7CiuJ4EasKyoEkkeKUOSyLCeRqdCXtO1kdKA6WLS&#10;Y80l4hjwFM2eK8aTIAjJ/PJgOIgHEzwRc/svTQJSHqrYsqWyGJRwCWVKlCCBEBA/yNmDFcLGQJld&#10;8Tg5Ja+Qd6BQg+gRoAWFUyJHhYxWtmNrlR+uPL6KuI4xPuylfCqhkEZPDTqhXJWN0U8h4Aa/BFZn&#10;0+4EaEcCJufthxNa2kzz2Tiinz8HnzGNRqNsMkkmMVoASJfOV+jGPA6H/Wg6mvXHw8vHD8/Ozi/7&#10;/eHFRf/q4vJyMAiRL3ZrXsfdNCpFdeXL4I5hBVS9As6/1YC6ZAkXieaWe/Bq29t3eRnujtPuerfe&#10;2OncbKHiMno4m4fL0/ev1mHnT/7Uv73bvBs0exTOab5991t/sHGGTqsyvGBhXSJPVyxMWBCK0YGC&#10;cToCquRFyssbjxlCA8HvJGDBSUhNgnCBNbl9TNzg1MM4fa/ClkU6CJhD+esimhLqIh6w4s1QAZAu&#10;h1pM2jTpQYH51j/wunG7zEi6DMtqOorKmTJgb85iXIjvp9wJC9TdqyM+rNRILRyaznTryt21C4yZ&#10;O+ZosshSWaK0a6Qtahg81hCTkrBdFT1OfJPbEGOjCNx0cra697vh+fdm4EIrgxIaZJVmjW8mAjbB&#10;C+n6s4KQVIBmwkMItyt7YS1mHb/SwtBilGWlxcpS6mU/tv9V64gnVqwvGV5WFNVCfHDY3gArYCTC&#10;GtamYE5WzHVkCQ12VYwu0/KyjGkoep7mICC1N+JsGQzYyAsjxK+gg4Xm9LpXiHc4dWMBI6oJNtKk&#10;kvQh1ZxXJYfMXCIi8tM0iKK1u41eI1VCKik6O6Tda0LY8ko0aRYBFXM9FfXdNXrgiVgjPLbyR3no&#10;qWmpIeUMys0iuZ7LrciPSr9Oli11fkWzqpOVwKRbvsmdxMrH6eoKiar+kGCX+j8lEgpSBVInh2GT&#10;nQpShSQseTbADrScqTGpFU+gxbpmLVMiooWgviQRIIeSdj5hIDk/OYvo+nPFGobqlJLhAExRAxOY&#10;qKXm5Br8IGtfLiuKATxzpdKz6aaUbhJsCxdJ3Q98F+qOZsygGqhhBslMiHNpNlH+YNfnWGDxgK4j&#10;kWR7obvEsRoN0HYOp2ejeATijXq+zGd0ujTKwQGzrkzvm5fGe5ItpySHeC7+NVBQWrHsW6pM6hBa&#10;yN/AZDikbioNGzoQ3JLJBFF84R8JHSia14IqP8BEJtvhVpWtAx1i2mKsbg6BgjFKFYhD10oMci4X&#10;H0HdMfZL6EhKluWKrpqAGXSSzjFOxLQUKKVIThC7JArjLYnCYGgDaV3K4l1eGmLpqATGeSpcmYZT&#10;kTH/tX4V3TnRM1ZlBoN13wy2MCpYzgAHMl2obEl9DbU6ajU6ehl/FJL1ltWthVbAKiM+2yrspVch&#10;h8I0nEmfhTNUtQmrwZlCqQRyTQYHeXWnW1/vobBXbrSw7ZQ3CT63c588jOOB0mOdcmU4Q/yFNN0A&#10;LRxVtaqKuS2UUtlElJUyuclvJfuqfr3hy82nQ1UmlhqVPHhpcqFDIpOatXZAoZiFyFYrVH80e5TQ&#10;SRCoXEPzhmdFAAbwNPmp2m86760OpKVPpYhU3IpE/I+KhwIYy9c8g1QlxWB9Hug6SXECn0QYhuGi&#10;uq/Tk79smqi0YjKvVNx0ev0vf/p/QI734XvfSBnCzKNzxuuazoYksZTAYWjpxDNZ+UYNR0PUcVQv&#10;YqJIPNikj3iABq7TxwGyq+9+7ZNPBg91K7NNOFbbH+aJMMKW4/2xf8Qes5jN8luyY4Toyny1IicQ&#10;I7zIHvHBEtCsxz6tkgODIZS64hJVZ2nKaU7QPybPAQnEDkDTlvkamDutJKmktCYUsipbSgtJ6Gio&#10;6ICXVBunexlekiM2GhGNWtVyJpdfAs2lRenRg0EyS7/9/Y/CUdTcapKByMdHBwRNFdrCbNjZO5+c&#10;PVO/7i3qm45K1UIWkZbzzarsLdEnPGgdvNm/d37/4ZMnNX6PasTrcgvAFu6E7epsTv0Pu0huCSSv&#10;EMV8C44HaGTWA77S3Dxra7IP1/O2t49f/cKXGp3eZ7/4RmMPoKjakQSB1NYZpdB0/yjbCNElvxLp&#10;DgqdL58U2eQAhKBqT3MTCDGHXEqoRCUGk6hN6pBvtivng/7v/eZbeNMt4+x49xbvlE274dTb8s4o&#10;Bb5f32rIDTSR1D/+LsgQzZehaBaBYClamrSCK8WAKcNBhYaeDLSUg0WjwmpSiAgwWWSKz8EG+3jf&#10;whJiXfDGFfegn4lgKT8frcIJBmpQmpaB06aFKvlh8Ng+/blCT/LZhZm8hvRXKNts0rGEZMw0nE1E&#10;md26VMek4WxS+OSDs+o6wYKQmh2IAGrcBPE018naFaUCUU1n0/4J3gMVt81m0GgFKqLOgXgJ9SAZ&#10;fPYD/DEbzf3nP9u+cTibXpHbXj68l6aT6sZp7u61jq5TUnLqwNvSyoY4FW8Mkp1WzfPuXKczUZiS&#10;3IJegJEJOtgB/A32aI1/FBsJzpuEbpMRh1uFzJ+mBuiAOEEVnrKa8HzUpVBO5QUv4imae/6uf/Hm&#10;eX/6YHM5TSeT2eCS3huKhcl0wr7gNttsQQ2k/0h2kVFvNxHqR1d1M5rO+qezSZiSVs6mGHIz76l8&#10;DQeXGMNvkvFiMllOp9lklKRkjCiXg7HFlnLKZ6+hRbK7UZTbxAjgIoDd6LbpeJEkMpoV0LrZtLgA&#10;I4x5xlQeC/MYbAqpzdbhEVva9PFjsseGT/UNqIMD2LBUq8MrpW6RzS4ZdiDTLIB+imBg+e1Pvno1&#10;PHnv3e9MTi/VuUJplCNNmRe5hA4to2SoZCJmAXGE/G1Y52KnmDybKjgCcWtnlsIkO6VKn6ZfJk9S&#10;PlJNJ+XQrNMYktWmHHRaDBonXkzb6Ak4SlkBAYVySYH4CiRAUmQTNU9yZTIG4YxUcLSBS+x0zV9d&#10;mA3UhmkCW20ZKCldw9Jcy0/RGoEQ0DfwLQZkYT4KiyLgn3YNblI5npnlcqdyC4OUKwk4AjjsFlWW&#10;p4HFaSKpOENsyTHR5McpAFOBI7ehs+UqlcPjkdhOIZT0mQVO4Y4IHRhRgmZ4GZSqSZOIzSmUqMYr&#10;a7pihYos+4el7Fs9ZxsvUbGSxWecat3QLCXHg+ahpiqHnImbyw9W7UOEwWT6rVOWV7FK/SjibSS0&#10;f3hLsEOpDLHZmJA5Z1y1icikT0uBzFaE0qDRYP1w/Kv9TnpMtEiYolFasT1hHq/TmE2CNpEw9kbB&#10;lrW78ez4SmUB8q3n7FSyx4lhmn0O+4bga/K8ltWyYhcFP8JHNUT64fxkKfRHw5MrErSrq8srpWuX&#10;g+mgf3Z19eD06uyEnvLg6nQwHo85Lq/ifv/s/PykPyKZOxldng3O719OzqfxMJpeEhRG0VDuuX4H&#10;gxAqAwonBV2lkKV6bQmaDdOUWeXtVjs3PKdTxfS880y790y7/WLL3feEO0G7PkkIHmnuvvD6z7z6&#10;xi/inIOnRTjFLnXx67/6X50M7pX79XgSX9UeTAujyB1ayxql5GKpQ9qxAc0ulzNJwKuJrWDPrAAI&#10;X8khENXsdW5zeIJqGcXfXC2n5G4YDq/r8bqK88qmMC1hvMYeqHCfEFoHipquHBiq6GssNUMEoqFm&#10;Kq9DxlFxDJ03FsvwMiEkcJs6JWtbIASYnPIsYaISr3PUsw2kIFfYfok9zZsob2SQpkmiX8kZUamY&#10;l3L+oB4j7FsBvgCXaDb3388uvzelnYInchimDuSAbQqElMWYXgyeoNhkk8Bmla2oVKNShD5T65Yk&#10;SYUXLnFgU7OQcj9FPJI9YnQSDzOV1vaS63uae5QRVgTUlGODUgUZhBEQ82nGU4UrqIYkxEUEr9Vb&#10;zikR6iCJJ2IxpSI2Pg6MRnnVrGz20omP8UMUlnz/xnJ1uq7hf8Q0EQZcRBQpetvqVY5IYq6klBsE&#10;S0VMKFNAPpCmnvCyTG5zHVZSpx+TZ6bMB9RQEJybkVfMw4gQ9woWIslKHoLes5iNpkaMI56pEgAg&#10;l/2yOB1iQ8peXp+mlabFYq1Ui6bUTrSOkbZZ/k79Nv49iZd6bqjkb+hWU1kHNLeeYSVVrJPnLCrz&#10;0WrRJ2gsLKemkcubp8dEDi0sFOkfQCQOHKE92EULWI+AIRJVUsUv8DckfrKX0s4sLjsQUI4BgUTV&#10;naCQRZqsrNtmqSIiK8OxwDU+Oii4Dnuf4kFt3axB029S2cMQax4iAkzw6iAKPkIhPE5wQoqusBVL&#10;YzxOvXjjLJxWsbXnNW90KMq4XoEAFTtvAivNGqIK+pKCqSqun0+z4QO6SikGkjlLlM4P85DuojKo&#10;hdCk4hOa4Kt8B81Fk7kE+QF3yrrix40cG+RvkwPVzY9eO7kak6b9qtYmWQZRGTAmaefS/iNEFd5Y&#10;vh9qbmjKSWmZMXLZSmWXzMpSQk3urvqZ7OvJUywCU81OW2zMQqNgatDTWO9HQy/auzQqNJcMjC+H&#10;WcoNFNW7nQMC8XmoApsQ0CxcWiaLFY7ANc4UXok6CyhC42CQRf0UqvLgMsFRlBHvX40ocatkWdsA&#10;nOE9gmGhMAFCnPQSvW2Moh10go+rTaS+QQ4RBglfj9ivIbA4DTi1l/MIQxcyrRLZmfjzVFvVl99k&#10;3W0kxok6KhyeSt4EAFuiXmm2YpyG6mLmbhY6W8ocizLgoPRHLQ3cARUoifTrcJF5vZFCTKpbSqCG&#10;+AItR1+Jcg6lsLo2SR2HiiyF6QBQhFUqeCZ6lMTRZn4L24XjVoBJsW0F7pHLBOPGZyyAT1MaUCSg&#10;RnmOO1ERxso1eVLx7/70U13NPza5fPoDT0fg6Qg8HYGnI/B0BJ6OwNMReDoCT0fg6Qg8HYH/fx6B&#10;T2M1v/Hm10EbtmpNeJ2IBKYh8HD6W4ZpFOOt6AdUEukXC6cubyY0BuQZpGodyXdU2rx0fLO+qp4n&#10;l996+611nEHqA72LHw92RZCOc6zmH/uHvvm/7OPJLVvsexrrMuscZTTul+7m8uH04f3pKzfv+F3A&#10;uFXSXsHGqVsIiUlSLrEssLiAFanyUyrdBVeEIh+ahCLs0YkWE9OquSLaAsbC7ZwqGU1WyePwkNUa&#10;sD4l9LKYpCOmkpVUncjjp9Xf+do7w/Ppr/z6H6Bp8cqt417LJ3s3l0maLqgYVKNsUVut79651d7y&#10;MwQ6QDpRwxKZUxUtjK+97l45rf2jb/3a+OHAMQMsqvWgUvgb3/NwgtaAw3NbrBPqn9LvEggko5yI&#10;NXmlRJcLUgegBaAI8WiFvF0hANG69YWv/CTujjeeefniNLw8uSLhpzYEa5tCCXiSZUgVFAJWRo9E&#10;JTHAWBG1YwPfS3tCiDXxbcFEUsGi4jIN6U+Cc63VQNpkJycDr9x84ZVndjq74B0ns7he3PgAjlwA&#10;2IWto62g60dj8ICYhJgCRanQlf5hDd0H+P/gzjSgGdqdpbKnKq8H3x3C5BJ4AFIWAC8yHj+TnWMl&#10;cNBQFC0+qJUavmh11ETV/JBlN+xcE3iCIyevEfVB6Hfg1MQ3Qu3rIx0aUWzRbBuNh6hRjE8GGLrV&#10;hdQCnkSxa41eK5WPiw9OhydDkDtUyKZhMhr0qWUB7eYly3C35vTD+29+8M/e/+i70EecdhsGHs7o&#10;dFPDCcwPalW2FqjF4y38wpcb29uzk0+Gjy+j0Vhg3PIq8Jqdoz0w6SpiqS1IF7Ne9mvVXtfHD8sL&#10;gqZqZfh5QWaQapKscek4QqMsO90GPWeIXq4TUMjqX4GQXLa717zeQakReL09p96qloOs7KRQXYCJ&#10;w7Spra8f3Wk1u1vXGni5Nbs0oOQZg8Fcq7nfPTrs7t1qdHbrzi6F3Tgdj4aX8eQyBPo8vIqiJIO3&#10;mGWyXwHzymylqzmbZMkYhRB6ByA9C0nCRAFNE06NPAVaitKWVifyUat6veHSVkXOYadF8zQKZ+Bj&#10;ZAnGL4p/hRXfFGEHUC449HEDQTMYfXyPViH9XDzhRAdnKCEe9Jpeq1laRLXanHunX4Go1gSNv7Po&#10;ux/+48vB48v7p4NHY/pRayaqtAQMUqQaGR0d4/WYGxK1U5PqMkyIGqVWaDMzYnWfBEVUH8/M5fQp&#10;8p0UkMdIfFIUkOOPWwceSHuoJAvGUir0kYrS6isI/yRhOziAUitV708ob7SVuGfrhauthL6qg74R&#10;BUHxknBwVaFYQCTDv7PgRcuSVgAQD3BlFP8c4Jr6Gu02VGWtxKdmt5D30tWiTSD4GpV7Ong04ECv&#10;96EBY9tmuoJW/zMyvFyR4froZaocKkUKowYLGMYjU2dXyw1QDeVYAVZ1HzSy1PwvVmhgCJMsCJAU&#10;EddFyTTRgWvCbygVdzEOXSzHUcRYU0+fSdSRHglt9o0v3gt9PLXsALezvql+gp5ltPKqJPvJYl6f&#10;TmZZOmGOASGezuRWThuTTbaH5SYYe6QNWGDQbODgYS7M6MBUQt5JDnrU6uXYKIEJMf6E3KOQLLSQ&#10;GpZ6PTRegMwanV0mVPy/1GAoGDM4kggwz2w2fEAH8uUFx5QTdPT4uk+pmoltrgYOPN4wTTCdwwV1&#10;RlM/RAIXdABAEhq5IpWwJ7M2YNqhJc0qxDtQzRsxGmkR8NE1LFXlgQvKGKcm2+G33VqT71adVh7S&#10;4gqxnckki55IVSZjvGg1gpibbAjS+eLFM7vnqJHSRDcR3db251/9me3Os4NoPI+H9955b3Bx8fHv&#10;v99YlA/2tgYhfL3TeBaDEMdYHUNT1ktdah0S0ABfIOFXIYwMgifck/BHjUK5UdvxOs+ZD/ZyMvgW&#10;IA5aphw++KMCygPdyQ9nFdC+AP5RIGTfBm5MNw2PVVjHaiuooyC+Ca0Umhjmji2orBoMNIsEM25V&#10;PMBHlNmBFVLhZ+uDzrqoVRZVyBXTJYDyVLxjsbeEw2X+iuIG8iP3XaMrjCBZwYEmo36eWkTA8gXN&#10;poMw+CSe3IeUINs3VGq2bu25Oy6ccu5FH1KE4y3FGlMQqeABKrAZ/RW5HIrzxbNIFMtMyVhlVSwD&#10;1bhTr1uoFREhxX9zpC7I5wjjBmzTUJ78kwQcaZeoLyZzKzUC9LGU272KJ2VhoiFtRwJPsoGAezWZ&#10;I1t55pCHQPg6qG5aM4y4hJwtBz0wER+VPMaOnU1NFcFQjN2mHcXcscXuY0lgNcb6lY+72js02WwC&#10;yWg6b1PbDOe9mIWy/Z4mnsmcqCMjYr70AgSxtA6CoRDMk1lu8YYqFNjV1MPYSeF0sM+5NCIknSJy&#10;kXwAAQetl7V8cdp+KCy5wHwlNIbZfNiq6XlC8k3YkgHYgpaTJg1uoD42iHjkEkSC5IOxTf8rTOZg&#10;QehPm0gPCJKUZj9hQihhHcOwmCYpkxHOorhWsjWmOQJGNU1EJmKUtbZE/xXWXQItiEclEG3omQi/&#10;iM0nA6VQytQlAOwK+FAsdhvNytLXI6QbmoUZB2OIdlZMNxqcN8jPhtvxt5vNHsz7WtD2ugfblV0P&#10;VH9rd4vnQKpaloYifMyZELxUkGHqKq02o4t0cgpuqB608FjXIVCneVsG/8nrR8NHfoUsRQ9Gi0tk&#10;RL+drbNCeMDUB7Ui2ldJah3arARcI6Yqw1XREWHNQAmT0OEhfq0BhtVy50vlDEdTEvQgDWRzZjSB&#10;QE4WuaWLY6BGqeaTqIrIdQpVCdOHprGktHizaJEI/qbZKx0YISZlW2y2ouxbwiNre1enl5VGzF+r&#10;N0q4PKNGVUJ4gPkQx6hBTdgy6KfLKBXuN8APlhU/P8riiyRLYQDQ6ItpEN8JuueTMEFhlqGpC3GQ&#10;gTPRMudkFUWceB0Eu7tbdQCDghFTh03aKkjvNT0GVoAThAAxIxYzvAyTEZieNAUAQKCMVW9xLjdo&#10;y9PVpG2NqTKaquDsEJ1a4kQt5R/Bx5cRscuGXp/01aylB2CIUaAvyutS95qNht2DINtapjps0JJj&#10;5rF/gFWSUoqwlYAuYok+gvVJOSyYsTVAsxJG4u0R9kgmQza9av2ink4kxMwW7mxBi3GJryScaRlT&#10;GhtSOl9CuxUZHRgYIIHFjED/5X/xs7/0o7nVp3O83/mD3+Bzdhpd5kSIiloqdwQ0DICDS4gagrVL&#10;LxTNtIwjWdhIMd+Am6q72ao7y8nm2deeoTl7vrl6+2vvALVmk+VowPETdj+BotrvzNg/Ls/7IQkW&#10;YR4EahFZrAqdmhRlFTL4/bSSbf70L/xEqUdgVOUYJkrh1PYIruBdmIKrgOkkH+IWoPlQY24JdMsM&#10;JCqCdSpstrj4bLI4DgtMJfCm5BQ0hUDKibhgzWsOaKY0hy4pXKWWDrLvfOP9uehOk8+/8czLL91C&#10;XQsEAY11SDtSrDG+/n5nL9j2aPjHE16stLHBWAI7ZuOp72xtuo1v/+r3/uk/+W8J4AQq4kAzRU15&#10;L/tSAxIUHSQj0BE4jcy2BVKbAMukAAinggkkQdPcPZHzsEHEx95ZPby7NY4u776wxyKfjmVAUahi&#10;KatwxyPH4pzk7OYNhBGddW56BW7cgc/G4bvy2YjWpA9OtSNX5uUYIclIs6m8qEULFJOOX7n5pZ/8&#10;hY5X2W73ho8v4r60ziP8MT0PilB7vw0EMYvIV9aQ7QBXoWyEBDF7DVwvRhckIEQ9tpw2X1EvzECf&#10;g3ikFY/eneSMWC3YX+K6LrQV0Grkt8nTeh3gOzwEAZVoeAgsUHwQuh84kAJUlLgJzqWAt6xz3BYm&#10;qEgNIz5D8oNozKQpeoRlt0LpQgf3HOoMlLR522sCBX/45ofTeLRZA8iY8W9G4QXNfNd33bqHnDHL&#10;72Lw8P79716MH1Z9b695zND5mxa8wFUC/Fg4HsaGALL3zK3dg2cG5+cXZw9bQYvB32q3mJBBu4tq&#10;J+qX6MGwG9Q8En5tWzwfGvzsDUEHAahCyj1DQjBxQiUOIqA2knS6OH3AYcUCL/dcgI7xZAihJeh2&#10;elvdVps/2yW3s4JzXHe3dg6D9u7N68/tH3mFbtFzAxK9xtaW413rcuxc36q4HZCtYJnQRcBUeRaN&#10;ZuOLaX8gBns2RwCT1GeRTAF2KGyQHut8g7QqOBPU99inTW8NiDZ4MA67OIqR0pSkNvu/xJz5Dzr1&#10;vrfdokCAbTR4WixDBDoQrECAYOIXODZwYRqtrr99VHbqU27g4SfSfBFgJuEPGWa17ns9rJSRDhtB&#10;BLNzGiZ6yt89eHj/nQdfn4YTONqczHwR0RMyVxLaMkFawkAFDvDqLbRSzcUAIjwSaCnDNjHfRHI2&#10;qhhwJlEiwLijDsTRwdkgtTCFoUoBWHl1j5PER4qBgAB6oQSmFRtKZ05PLlY6e73ORxa9qH6SVcoF&#10;TsSTrrbJ1EsBkjswsRFXAMhICU1oYwUm8pyF/snHKDyShm8Vh3fyJxROiJZtB2NRC4wkYFpOmZFG&#10;IdKNomSIrmwmD/joDmGgF8B3SyXcaAeKUgVhpfRBXmDyXSv+lpMSIU1pcElOgYwRMTTqRMQhJsOs&#10;3+eXJPxlVwzELql0yhIwQvQqYPlBgWc8eGNIKGrPmkXghHmFgmRJb4/9QlbliiAZW0Hj+VjTac8W&#10;wMfKk0np4v5geP6IxUniDDw4ikCT841s4AygFPrAOJmKJpa4yA6VIgDHcxSO5mkEa2/J3xOrCRhL&#10;YCfBYwXMpNpFFF9RWQDgI4VAi4NMPcLIIlKZUoSaERVRrpP4V1HsaI4kIwFq9Yk0wUYkJhgfguAU&#10;98U8gG7N3m6mtaomsRcpDjQErWhRKt5o2KbUqTiu7bLIQdRDANKLbkVQaNnjGvkmagZ7u22YAJIo&#10;YJchGIXHxxfNMYOBSIk/PITAslyKiSNAq9tf2BCLHEZEDq8pVnkL+spZ/+zh2VuPP/7eJ59873z8&#10;1tX041Vt6PibZDU7uX++jhebcLPdaTeb7VqVzAYNzirSTpI/QcNHCS3hsLSmhY6XwAjFso3T3Xd6&#10;dyUGQ4Q0fidbDQhZcrlyzT7Febg2K3SW7IaJy3OCoQcmVUkTBmWgayhMAJWG9EjmZcxTgQfRNIJS&#10;AcsJGBthE7mILDjk86tSgpHGYeUS2GgfV47N4ItyLaEcTXiBqnkbiu95nbohkF+kKHgYmACgyPtI&#10;ACDm1COH9LtB62azfbdda4NHY8sQlUdJKImMXM+VK8m6QsbdpkfOf1WpsRIOSTr5EscXyQenuUma&#10;EJstQzY0TitSP/QRIOeIwiY6MLxweVAr/2GB81Vw50zFQ7BwRINIOFnp0nTR5FBNU5pEBvBaE3mC&#10;fkTsnU2A8rKwWnwUAqpFn4KKc56uTxcOc93IIuLU6eeUxkmk0XzMZbDC2wD8qoob5y9LVRWc6v+P&#10;vf8KtjVN7/uwlXPca+108ukwPd0zGAwCCcGkGETaJlkqXjjJoKiSSfvOLl+6yjcslm98Y9+oKLvK&#10;YrlKJds0KTGAAhggELEHmDzdPZ1PjjuuvXJO/v2e1SAwA4igb1lno9Fzep2991rf973v8z7hHzJW&#10;3/BEDGgq19lljTBlMqqeJwxl5Uhk5IYVvFlnCHJ6k62sg0obAoa8qsG1PD43FDQ8+rhi/0h2uFcF&#10;HKCFDCYRJyxr852e82CTOVy0NdnmVyl2yl7WcqGo7Hvc18ABBsKcbRjdJ9WuuCQUcCiQKIMhdkqp&#10;xTcrTNUp8am7uIuMDBQfhvlJPjoJhxZFfCUns5AtrYNwLj5fQrDw3ijioNepeGo/iI43vyStv8Oc&#10;nctC3ZLiKpBWr5fYyUJL0X9OLdCgq1RTLXB+ZfTd8B8hRWjni4j0b2ro2mar1dJtmi7o0aH+Nh4g&#10;X35JcmaRwL7nOcEeoVZAJVzrqWzpqMRPc63WwNw867TQu0E/QPAvlViG/i6fOyRYucFKpQLXo7ix&#10;SuPeqQiroCj5W/wKKwqXLO/HluR7chD6KAuFXQroFccp+Nz7FudIxJ7AsSvE7wERqj2eoXp4FJQ3&#10;Ii1lLcsxFKscXAEVi1gKirTjeGKHU4sy34FFggE5ahcIWhY3VcUxUutKYa9evtmolBrVhh+A/kou&#10;QxYHu19xM514NqlZ4up8hMW5tAQsG6ZgonMYSclZXKJeXkDcDtZwWIOQzvMIEH3MFPdylf1MEo03&#10;lFPQS0ym0YKslHh6BTQwx/MJdRFsICMPvFOmPA4iTBdwYIBBW6kh+Immjqcb+5dnhWc8JO3h1XTC&#10;8IMzmimXrlLJegn2tEL6A4YuyoElJ7KGt3ktqwRdk9lKb+IzsXvZEgWihvpdzh7kMth3FVYpsYMF&#10;SCwKFX6CnwKZUh+QD+T5EcYgDBVUckPlwrOTB4Z1Oj1SyBZyBG1YqstKOqMTgM5WQsfdjXR2tttf&#10;+At/BFbzx2u873/v16kJqpUG9xMbK3ZZBlCz2POV9wc6LxpVHOLCfTFiMm74L6REFXT1cF61M5ej&#10;/kGu8a0PPjzrXlJg24fObidINrB8A00cHVa/PPz/2KEe30YAzaXztVy+ShaQTNcVWOE4P2xVf/Kv&#10;vFUrVKjfl8Mp5RhNX240a1RRtWSizgySKE4AEqgrDZ92jVqoIXfARzb5CtoorS3kIBRKcLJnTY7K&#10;4Ar5meRyyOyM44+ZAVRLyXaKYpLTta433njz1s98/W6pmhsscLTxBCEFNKcxgBAVOejK9MZgYamf&#10;Lvo5gRtagRnerRsfP3v8D/4ff//y9PLHb0Ax3YSsVVQAmJ0F8Sq0+2QT8d6EWIYP6KNZdXr3lPRa&#10;XC2oYSBWAZh/cXn5+f37J4PZ3TfvvPnGdY5mdmmWFr8D2USCEZWnh2h8tiLY5Gqhnqip3gnhn1Eb&#10;1QvnHhSM5YDcGyeBPuuf4p1DazEZs2sb283F6fkMqYFBPz2YTTMrOHitxh77jFXuocx0kMIMzpnk&#10;yVQ/NS0kc03KsDLl2QKJhGrMD6aikBMUCwzw5ljzkWMrl0eLeRnCDAY/FGaaLTM01Ct9bAO4OXCW&#10;J5vRBG1E2jeEPOJnpkjWkK4UcpV6ogQZjzCGsgSefJ2rQWfgBkYhkMAMmQfxAJ4U8h/rRL1RG27H&#10;Zz/4ZDx8NDw/HS8uRsNz6Al1hECKbUhqxH9uMElkap4pp6s3msf1+q0sZnRsZFpyGCexsKcY1kGs&#10;TbffeD23qqIpSmyt1dtZalq4c40GKiwEPQ/FLD476uoyM8QpbTwdzWZjMtx8hoIwgQQFLoakPfZS&#10;E5SEK0wf55PL+WAwzUlVoGKLg52/SmEyh8j8qM/KUD+fKUE5VagcNwl+dLEWA8c5g+4YRtCwN0Lq&#10;7+V43OtMu93+oM9/Qoej8F3QEqDNTgpAhcg+UHULEsx0Rk6AXAcCCxQjsFFmchPmJBiAwQn/nIMT&#10;HtnMTKzAM0NekVSO0MCRTJ2z3tRv7pNnNPb2x6dXPYaiHq8hb7AbLHmMFW6/+ZaGSNvNyxefMhXh&#10;XBdm7omID1QyU9qj6baGtUA+NeEA346I1YnMJD17+PC7573H5mHcCKgGheCxyC/YJfK+g7s9GtSa&#10;F9jydL4nCyWvLps6aTspYCUNHVqx2ckHFBFgzlx1/M7ZwMeR+KuemnJCeFYEOp91I+9LLg5uGSFo&#10;x5FMjcBRKP1ZqyCkyWIMxP4qJ8tUdxY5kj4gkTAYpz4xaeCHohZT1XKFDC/M6hTdMw4FPgwli4zs&#10;meIV3HjdByzd1pTNa3pF1DZUJdJaJBGp/ECoQRQM677gMKur4ckRohEyD/1o5m2maxpmwalAEJG3&#10;5wLgO0jMIhGgrvQu6khndLf1ycbhYpUN5WFlzflI1vg5h0sFa34OIyYSVOBOOJw6kv9J1SfpsMCK&#10;B6EjHR4tsIRyqXop0ypk6qtprvu82395MZ1AwUEI0W5HlIsQflbT0Zp+7nxM4CL3dpDIypgxLKPt&#10;bjlKq97EBDqe0A2fqWoU3iOt/4Im75MLxl2coaFJwQpAHUJ+O5omZWSXWLjcVVIlaOYyMTwcjDuu&#10;DV4ImqHSW85ndvKD9LAxaOWu7lTl9GPgc1jSWzAv2TCW3KZliD2QXSyGPNwE1RTba4zMB01i9UGT&#10;tUKx0i4lKpxFFANsLJ42MsXcOk5SHjT/F8/BgZLNOb7DvEzRY0mFvCPbkDNudHr58tnLyeL+1eTR&#10;anbVfXk+6nVevjg5eXo6HQ0ajUzroFqrQWukhiB79HbRnt4pFuQhozsIdqBEEFF/lqTBZ5vAIaVQ&#10;uM2dBTHSn340mZ8p4stwEYE/orOLl7tERpIsIUqBAEEBmy5ulDJ01HTK3jNRclyjGgPsM5rDrG+V&#10;592b1iWUPzvBNlNQxdy3wkpQemCGOas1Kjc7z/s09Bw5RW/ARFdPU9XkbV4ok6j2JhMdJ/P2xzHz&#10;5JhT1Tw1q+7f+kruRqZ8s149ThTaVB20o6QvSVEiX4k1oQz5Wk15gRh0y5nmFmjb6R8XUw2kkpx7&#10;O3UKCyofMbmwqQvQFSpYgTcsmiLEOh8SDWW3EdeF3yM/EfJR2pGxAfHi4FmTKKtfGdw0DlknYqgx&#10;Md9DIqAAYAM7Eg20QkAp0aiWtMJJDifrJ8PsaOVUXM0iE3F9F3fdi9082gqPnjK5v1QrzYqjxYWY&#10;QIofc05tSUr/hYvXRyp0YwUDRJfKtgfPiE+yE+KgVLU9wjMl3A3PJvCZGOWiTrjbBmwTS0TFaa2U&#10;mXSZ+hKyyLt2R5T/Jq0WD6Cva9h5Mqzj0p03EksIRAyYjLsKLKDthyUSOeEALA3q/1xHTIfY/uhP&#10;0i8itbIHtzMkpqMDU15TGeysaCIgZptgV9IWMYRgAMNJOkjlYLipnknDDqAA4xQqbE5LpzR0y7wX&#10;zpxo7W7m4+VgtCA7YwihbxECH2xUkCrbdcl6nda8Vp3svtE6PelvJpfraX/dP13OOzzDXKaZqB4d&#10;wN2rVPfp+2Xo1062405nNpxAOwyjTW6l6DJDsCp/qRKSbTwszS1DvlS1NzXhkXTwicoaJmml6Y5y&#10;FRkgWkBh7Ud9ZM/AuR20NLYhRwgnGSeXZEt4cDyCEITwOCQ/1p7BE8kfkNFlVFSWZkehy7mHGQ+p&#10;tcf2AbBhGsxISOEIn7InpQ0oYTCs7fCYMb/l50LX38Eat4onhCqA5SJxYZlfl0rpis3enOLAxVS1&#10;tn8zVW8lNnU03krVdq1yAHVxSz68xVNLy11i+6iz6PeGPFaiJW2CdK5OnouiYDgFcavQHOOCpStS&#10;SeWrzO6K6WomX0uT/yWKOcd2B+1ctYz1E6sbyVWcZ9VnDj4+4ZxUrQBFMpWZDpjfSt8n/GExhqaO&#10;Ci30mhb28IxWaOPjaoOJVAHWqgkAUzTOcZuObBpLYHFDyrcmSTUdptP3425TA/J0iMxScFnhCJZh&#10;KCLF2QIjvClMMlTTTGuux5lAYrCTX6Z7Sb7HnqfnAROdw1NHDM8xJ+DqKNkwjjgYimVKmCKXTmkM&#10;H12lX+XBwlcw8Z/828zxvvuDbxD9SfxV5hnNZyjCIheGIwwFhvZ4KNIQypySBdhJGSYVNeWLs4gz&#10;l4vO82fnL56cvPn2Gw/Ozu9/+sS+OQR/ZDJ6EGLdcIy7ow/0/0eN56SKR4CzKmIVLH/iJpipZHpU&#10;WF9vHX7t7hulDJqmWmiw6PUK1JvKhnK+XFyoPbQti71UpogpvRUm901YkqpWJgm0kFXVVI2F52du&#10;wBMCXpUBYKkTNBukxC4iRpLCK6uXbBzXDm42jm/socxsG0z8IIcG64AKNEOIsJmwzCKswQ3qp/pQ&#10;hDuDaT61d/vtu5V246R79l/9Z//N+996TzDOj5S5zgypNkna9KtWfxGx1hU1Oi0z2dtESPbBEkE4&#10;1h9wvlSaBD8DHGszQtfwfLF+0Rs+ufz84cfA6L72018/atyYZAn6QFOTfB/9iexsrgg8N5H6m1lX&#10;MoEDJWqXnEZ2I4FaIGWyRpt3CkKnAGa0XG20CtPEiIOmUC70hpPz00s0bUn2uduFRRb5gMZRCwgv&#10;VY2WSNpUzjFX10oqDArYNWs4seWSVjmZ7KKQHqfSWCQ1EukmSv80nGjxocM5A345Z19IQFV6fLXf&#10;oLhInD/v6JzNR6eapQgZ4QVobw2NVFLWegUBUOS719VG+vqtRKNhBkBRxVbHNJPhiUoSCqIbwdGD&#10;IDJy7qmpUtuUZvn7974/uDjpdiiCRj3MBjYonVRqB03Au8AsiIhzipAhIM9m49prpRICgvkJkqoz&#10;2vMMChlUlkZFZO+yR3t3+DCk8gjP0DGivUOdgEQEMAI54BzobBA26HwCPIUxLR8fGWIWMto0mDQU&#10;KszxEuy2kJ8DTosqO2LL1SSSlyAarVCrRuocZw0rqbsQMzZkzLadTZn1pqol8gOL4f45rOV0oTqc&#10;JIHCTYkFpGOIYQyms9GQ5t88cb7eoNV6xhFI64VFj70WGEHkEVMNppd7zUq7Vq3lK3kMsZJlBU/F&#10;wjFrWSK3wB4D5MJ2IAHi6pF6D+Nh+lzCjObFRLV58wbdkg0V89PH1KHGiOUiDf5T2VEKqUJr70a5&#10;WXl5//Gk319MLtjFihtVa9lKMUsTrtWsVtsbNEnHl6Flz0mUZoq2TTf66xcvX357vhpighn9Vof9&#10;LFm9AwKwFJ1qcUoAsIB+8sHUrndEJrMdMSEzbm8S6uW22BWciGkfwAKGVEU13J0mapRtTUDhEA6A&#10;mnlzwCgJT0LE+EB0YGDJw3iXxg1QxQW1IauBSIDmO98DWgGraNIm3sjW5GKCG96W5iVfIAlCuER/&#10;Wg4p3SHZ8MB9qcUcVdCBVDTQCZOVk6Bz8gTWMGNQB6IKQjn8d8Sp8ATbDF9sAZIkoTuTGwKYYrph&#10;BM9mF6FoMWzo/sJcRzSWxz7Fglme1lFRGDqf4sMjIWNpKYBTfAqKFVy7AgA7cLv6GvpakWyRi5Dz&#10;hdiCt5OnItRXc28rJf2hcbotXMvnvp7P37DzlSpNrs67VydADin7FH5LIxQM+pCfztDQ1G7C96SZ&#10;oeIbXHOrM/0rAg8UOCMzcT6nRZz6Z+puqzpG8WpSY4pqYachqn/ejfT47rC74Zilzc+vJVlBbkjp&#10;fd7CmT1LJjQPGVoz7WUZRJeKD7lT5TQjjmkBBiPgnjjKqHhB2TPJBXskPrigdl9ImdpcV66AMor6&#10;CAyLSh4xdSaHI7q3y9V6WelOwhVX4CRS2XNunb2tcLKhnLEuDQUQsaOB/bNAI1lFg5hNPZtV64nK&#10;UW7S96y4uLicLsadJ/3lNJFpZLONLHU5Sn8ona4GiGAhJJNi4ApgQ0VK7k7RMQVLje2gZhsQ8XQS&#10;5AXeHYnMLeBuZKH94bdm2y6HB3GHg5vzwVAmXCxkSYDfhVmHnQp3hC1lpUjc6gBy7ddPgJH56BRW&#10;dDNYnu1AmDFtFhejgwkT7sH5bDpajF5M8U+96FyVkBjloIrhqgqV/hp/T0Aa1WncTWhMuxxsRBd2&#10;kJh31s/urZcd+oMjyvHCEScPe3PGG+ImrG8quViarNRmCoNucz4QV9H0EawJtEM1E4V4RTkafyzy&#10;ufyYvYtIZE1rmKZqiSVKHtEkjiPbPYS6cB8XFKD5tR3fSB2xWzFXYr2VxBXZ/reiI/NX5RtFMScz&#10;USKuxuCT16gN8WnR+Oj3Rr3NRYq2qJgikfsuIT4tYwaatjbnBOxpg2IlxZkr5jpM43Rs5soydhFY&#10;3jGnduMq88BeUJMpjLl5kCoiCbMNb7moI2ijkdMhFz+4YPylaSH2q+wUhzpfSBibtai1I3AslCmo&#10;QJVZBVQQqhAkAGQtBeFlSp0JZg84qi415CvApnDc9aKYVPK/GpQP7JOwFkNaxhYNcSkkH5mr0+qy&#10;tiR502SSuw1sl00XxgvEY6IQ4oepCcME6gMMZw3Y6pyPQ5kVIRPSf6TEus50uEC3FecYLq3dzaK/&#10;SQ0Sq+521duOLjbT/iY5Xg3Qz50hmDuaXy2Gl5P+o8nl00nnxezyaf/qdNR50l3PtsUmUtpzai8t&#10;hjnaB5ezsQbohEU63RptUvYhec/lscoDKhBeHC5gnrlazAhcwS1Cm1/DAm9jiO+QfFuK087jKDAw&#10;ge0Q8a6jMM/FmOvqt0JMzejEeQg611ZfjwWgAU74bYr5tGOltqo1MPuH3nfETVQQDeTUjwHWdluZ&#10;oPAUYu5kjrQb+SlXbHeAaogcmWWoO4AYT7/gDYTVoB6o6PBgX8gOABu5AtGaAXxbnJz3SSbbtWs0&#10;unKFFgp+iyxC3b1Jt6+qCWfneDm/nCCYQotmgV8bm75anWWnWea280m0nzmd2QCSHXLVHPpJeRwC&#10;mdywcLKZdr18eNimrOJujO0Li+h0kAue23ycoVQR/TY2xgrgp6tH3wdqshqNLIoEt1kGPyfar8Yv&#10;Nqwqv8x+pCmwhtEzjfrKSkfTNvI5/z5EzYHaETiyLF061DrphlUYkS785dU3ogGWAbmgiSQHsnrG&#10;YgeM6vEmscqV9TY2MKtwK6m0w6cMI8mQcRQo5bb0TLZc1Acdj3gAhmpEa5QRB5N3JPPX/+L/6g+P&#10;zH58jvf+e98A+VZg4sMxOlkMlsMxgsmBayooJJMk9yNgcMDbrwmshgsX72EaGKvVN9/78MOHTx49&#10;e3nr+PCdm28+Pz27HF2sGaNzt9UJXU8HUCr+dYn33zvEcw1W4x8Mlwm7IhghiXmaM5k1goxSPT0T&#10;V8V87bWv3uboYulBMxOuZVaEMp/NqE3RfnKRuw/ryyqM5jgbECwspaJltmZQZj/q9jBzpSVFDaDf&#10;PA+BkhIlrjVdfNunjorimXCZNFvVEGbR8166NIRNnr1w7xRmmMw3uDHg4pKZBnG2u+wOu0M2xFfv&#10;fmWSJ4xt/v5/+w+/+fe+yZrL1+lycnN1x4gIjE9Ktoz2E79W5gjYAuxvLXnEctrxpAEbYFdFmsw1&#10;PG0bKfCGqykSw9vhjMVMRYSUfSebm95+5/px4QZqrJRnGI+NOj16p0ZlcG7sGZB/uUSp6ghmwryy&#10;O6V9AqTOufVqXM0nG/tlZhFM3IZX83y1tX+DHZZnGAbBkikUxWi6Wik0q62b17OgeCttHLansz7l&#10;H9rgjKzJeakX29XyupDTccUPvi0UC029YNLpvUSjlchXEtl5js+8HGKrtVhlE9MXHXkvpdTrtyof&#10;fv6dTx5+QMdkPutnFuvJWWc+Gmk6ju4mbEkWZEWoO/jTbIu5vUule5GgSKAxSXqOKdlerQJ5jQ7Q&#10;hKkQXbv+8OryajQcggBqFssXL1/2TjvESM9uB76S35i1j0GFAeUGBK259zKnZGhzA0okWmMcZ0K/&#10;mR839nLbHPbr+fxe5ajBXkCsHN8Ihv2EPCAcy1RuiAa23V2C8fysO3YJIWwtAsICQi3iNI198rvE&#10;GCzacgCOmPqDSUMVMARjW6pUAz+4tvE6MZHsocgqparoJaoZLO9Llczy6mI7Hp8/+bhZKtdfPxif&#10;pccT8gWl0fbkTym+Nu/Pzl48mPSgtvWZVRbq7f32cevosNZsVg/apVazXq+Q0qqJzk3IV0F8Etw1&#10;kiVkcYTGZQM3BXubpbulNrA2AmhpyhxZz/cPv1S/cUDXbNI561+eE3y4pVCx7EiR9gIPuHmnUbl1&#10;cfYQgzu6V8p8O5nINvZah9du1Bt7h196rdFoe99TkzKPtqC7DlyNRLbwsPM73bPPcY1liwU8hU0m&#10;9haIZACw7KGTUKjcGOgREV3JDU1inbvJQx3/KX8u3VT5K2eGch/5jzxyweafmCfyzaGv7zEMOwe7&#10;dPaDszqhMDGoD/RBzMDi3x6Dwk7MVsFCh940O4tTpFjNpYsmIIzT3FYcxaKr6EaGdRRBxraIMsWe&#10;KATTKn+TLSzz6KLD9tq5cgOMkQstM8hUgEY+aBebn3Jz1NmjcyUfmjY0ND8lLUV0+InC5xN4MMeK&#10;47xoEhFCw5iHeKJ05heUm2Apyv6LdJpCjj6xtAPVnzOiQpFjRQJaH1ea3VF+WRWKHxWtK+FHSyZ/&#10;ZJ2sYCcYbBp2OHeM7cyllhs/X9n/y/iDPf3ON/onvRcfvw8u2oJY0yktmjVs1I0kJgVO5kg43CEx&#10;RhTnxROMD7Iraf1/14CDuDB99mVzaCcFQQTyWr7AnobwGOei7yeyxUu3YtUw1UyGPkDABR1OOe6z&#10;0DG3scRWAV+GE5nnytELvXaOAQJOWPi5rKPK9N8kcdk5qRgqv9lKDTyRsASNrmxEpDSMokFI1KX2&#10;KaWb16r5elWsjvxbtKHlQLKew8VbMOGMgUP4ZAXgRDdUrpn+pAQWskuw3SBSh3zudKqSWvcZHCVr&#10;h6nKHjiMQqGdb7RB1wIQU8354tGg+2IEBXrJdbp9iCd4varovvQwYBAjk6ygLbvtTvS5U/U35Len&#10;c5PRt7fAPR228W1YMovm56+EN2s7INqKCTV9U4UbY/pj9UaNRG4EE5/BCGUVJy1bCfR9Fgo0SSF7&#10;0BYrN0/aoYrjmtrK7gVdl55lmjPKC46PRXQIhCOTaLrMHaraRYiJkkWRg8+dtfC2zDqbZabDbfe8&#10;Pxt3Ggd8Cw1I2Y0MJ+jY8nkskiNagDqAD+adLtvqtF6kItfTximVwyx+s/ZWQic1XbZfHzNeRghA&#10;mThw8uGfW0537o/On9C0RFzfAbpXxbnEe6m1L99W0T3uXHAshH/YwjfpY9phERtWmOH5tQUYRtGS&#10;qabSOBAy1sAr/mozzl5RnHKpYOytFAI4aQYqXjVWtchGdYLdDYEDEflHnQa4V5M1yXKRT5K+m+5E&#10;bbCDBgbawZAQvsqeSNK0/BaITzLfk5xxmDvn20W6SCaqFhe7bgO3PFANogsDoKvjQjwRXiYRVcOQ&#10;BJj2DLNywezkqCBJeUdwPQxnONONS+ysGCbqaKKgo/w/B+bcE28fcTuKMnmAYRJho0cgtjABo749&#10;B96QQo7/JRWwTmV1qibq8IubK5jPXAr7LktBGTdiqJPLbno95Rbxrqkc/4kDkShQC2DwQZwhg3Mt&#10;h4ZPloOT6dXFEtIrPt2ybmhdJDaAgQ9vHtYqhe6z59NODwej5XyChcJw2WMWrwcgQqFMW7yJ4QoX&#10;gpOuYGCBfHrGv1JogqMFWJusAcCVvO5wd+eTO8KhUCNWecnZFeedubYVlZ2vGA0Qi9Zk3+rOxsrz&#10;e11IVtV6gtnDDP+1DN3eEIAtYL0dAGHiOdhppWsJQbQcrO8MDR5kBjy53yxe9VMz6YUTSNphGrIb&#10;rGyVR00a/AQno6x/514cPAD5dZsA+pSpFAGvbwfjWmWfQ6WEdPrlD89f3BucjVBGpY6FrjjuTvBq&#10;YhKbGORpZVMKDse9darfrhUQRA8Pqc2tvdZ+jYbDsrhfvv7lu3v712p7+7RR6odN2t+43nWGHVyA&#10;IfLZbuBzh22feUKpuC2Ux3q/4OBlh4q/plGBMVhmD8J3huaPJhzCPSzlMDTyWPNWhvYqvIatsF9i&#10;tNULEwpWOuBeljpwx6C369YT3RxJFExFPU8M+pTDjiQjthhI6ARQ35bMSTLkhix7Rq7+aheGVGH8&#10;hMg2RRTKGldeOXZxSIvEADcsRWToiTUP8Q7QuCj+6t8J9JgRQ+Kv/4W/+YdrvOh/v/p6dQde3YFX&#10;d+DVHXh1B17dgVd34NUdeHUHXt2BV3fg1R34d+IO/Pgc7/NPvyWBUflDJ1YAvDQjdf4IzAp8MtI0&#10;OeDKdAqAUKNaGQ4eWgrmsDLrjT7++MkCM5x5+s7x4c//zDvlvRb0sOG8i6wXZoRAunDLGl+BAflj&#10;WHhZquQmgIZwgsdMOyZ/tLjy9MpL9NNUtJGUMkk97nX/4ttfW/cW+0fN4YRBOcpc9LalnO7ESOhR&#10;IgkxoUcD4ILBXh7eM5gU2MmqTylXGWU7fEIKaLpHDK/ppUgakMFLqzO8qZnjFfHzQC+qQPPV1hGw&#10;Zw1eqfrFEjBBBFiEvhaT37rwWQALtLsYH9GUS076l7S8D7/6GsST//af/dJnn3/2jW9/o9RMla4V&#10;we4z1rahE/TMQhtaHTNGm5a6jgRy3csXkQJgQxwwJMxQL3AibneBD017qatHFCI/tu7oq6BQNZi8&#10;/96zZWH2l3/qJ9rpvb10vtM9ycLAKC6r5VoehzTMQVrtVAWeGLh2NQ8Z3dIuTIIApFMF8+piAAxt&#10;OpgAaaJvXb99eO14H9jrtDthxj2dwJuBTw0dDgpyBbYMf8RcDb+bEsKVFSB2KG4lEI5MN6rg4+FP&#10;L3KgqpEbZdhv09TRMyNQrg/NzBX+14ijpjv9K1ymZovJrXeOUs9yv/Wt3wB230CzADSEkxCbkcKl&#10;yrjyMdbYCSskWJSVPRrNIm2w3EGXDffRPpONxboMYZYZHc0u3xCmQGo2RI4otcTEr5atFhrDIWKR&#10;mxrcRPkQlUa1xdPHV452FGIQDSRoKgX8eMBg4H4OuhX6AJCbNBjdGcgIZlmVVLYIO/D6tUY2U+x2&#10;R/TZaBfVmkjQ0nyiKznRjSqkmrDWoRdEf6qHygVd8egeMfWjL7RXB7aXm4/XAF6Y3hS2yDN06Yj1&#10;4XIytQEvl8vTV6ON48hZM3Eg6JViBU0KJlC9Bz/8Yff8/Lv33vvK61+9/hOH88FsNXuZTU3xUIMd&#10;XWk0U7acX2DnCI+rfePNW3ffaR+3YZBzacIAp0Pxn/3RxeXTaedqCBwM+Utmtf1LetYFgJSQ6ouV&#10;dKbAkIK+cl7ANH1AetauVXQgUD98462foWVGU3Zw+Yx7p9unE0hpsoxHKvvHezdvTnqTF88/DsCP&#10;hmzoGICcBzRxfP0u4jPV9p6dVQjS7Xa7cbS312C4t66k7j/58L3PfpHpKxw0Bu2QIh1eKU8EBUId&#10;XJnmfDm74vaG9S32UsKtmDo5XFAeznkI4AvZrRDKgWkoswSoU2htGofnKXoUW4bWur7aUmW7BR8q&#10;9DiVEQOCGEMHN/3OYlNNEpESrIv4AFwYQhbcq2o+BxBAd20tnmymqj0atnlGF/lJQE0KjHBRH/LX&#10;MzFIVhKNdLoB9g3QouhNoolUG7t3wF15a7GbG7a2PnYloy4UU3+2e47oI4QSR3tGR3rDBCDVF5VY&#10;2CHbROAQOhBns9ErcUMkpmqFwc6h7QvtWA4gF75y5pDKlbclupbERzAkPG9ZWwaimDVFQHY2ylCQ&#10;h8gqEhSGx5VePtwfPo1qKPDw6BIX34CC8PLpuw+++26/d969HCIzyITOnw3RGLq1kEPAOouG0EJb&#10;kiGTRKd1O0GUmJiFLKgwq52ZbJCD5KXYDxe/ESSlXd8ymImxJBxU7CZ4/OO3+L1SKfltCOBJFiIW&#10;IbnLhgyhSX6xw3qxYrbh+YTOLnSzFivlG9ChD6a7ZraKwcpn45q5azCMwBA57Esl+70JcG0EpWDc&#10;GuoAlDtmTmLilz7Ip6oqlLgyEQ4J6ROwg9x5MOozxl+G/uVYXSkCu+uxfzI5vddD0SqDJyQPCRYE&#10;/W4+/HQjBwmaJ0xaKAbctVqqei1dQgdzwCA9MT2TlbKqrIcXAyYcADqcgKTgz80muTkYICWu+Ab4&#10;Z8pprFIlzofX2F5cw3T+yXh5uZyKuS1vEbHKoPai5CcrWdSW9wqf2p1DrSelLezYh8xdmTnOFA5w&#10;ohsMLqCyqNvJDeRj7uykGJGhGweQe7Uq5/AzZpSQxJAwVXFC7ZxBTBqnb9D4aGkTcUkfOImVSNlB&#10;cJlPqWKyZCPnOaaThb1t4ShdPsqla87MOZSRZ5Krxonq0EJAFfxZnhqECLxJRWdlQZcIOXC5seiQ&#10;hZQgDrtK4LOMJuhoIiWl8nk6C3IGgk1ISXaezZdXS3SVMox/A/ztvlKfOhR6w8gSfBisKuKQEnxC&#10;+l0wUqJgpKuvI5iaoSrgasdnaAyxMvB8ZzsiQ4giOdET/Q9p5mFhDryH7/9iVEMCZhgKrzsRmdqQ&#10;s+lZnzG2CJ/3oFe51BQpULaRW+c8VRRseII6PFJmRS6vIwHNMFNJVE5CAiAJPSnsxVUY505qFRoj&#10;O2BoxBK98GL0wduKCo2TXRZuINL8wOqXwzNgggfGSUVYcke1c/RwE8NpYOGx8r3SOcJg0QgesTuk&#10;tELIXVFUwbHBaHQ+qQyFxCVhBSqw7qL8DgygkpjqFnDmXN3CFrjLiG8hPSkNBggxNHfmIbyNYIlQ&#10;0WIYRazkewtrsDfLM6jC68GVIAofmRPOQLX7nltOzz/9J79267j54b0njK3ghqyWoynim/PpqMu/&#10;0ZKCoi62QHjuelmU/c70F51zzrCQSBHAiujLbDKZLfvQgsTI65QuLp+9vISiypoRbUnQUMdiraqo&#10;AOMgbKmWGUcch65wTRENGnqq8iqKT/t46fCiAaWdq5aDAimnpozzsKjntqmUJNRBg1tTTnYyEzYR&#10;mG47AHDsOsJC+NoTDIkw/jqw+txNnkAko2RuyrEBWIFEz+bi5vmWqBJqRDxLdbuzXufq6fng3tVn&#10;0+VlkQk7ORcx7ao7vURuE/9N4Lg8KkWPlqM+Z3o5VdYVT/1E5vnJJVO7ZvG1t298/Se/9sbh67cP&#10;rq9LyCQmpoNBt9NXsURSLCem8G4mkeRobFl+Iac61BdQfYyDmbNRyXAfsC6ExgUhTSEmyBOydNEJ&#10;E9vhQgYeI0SR+8mgGZivs7YoJvSHTOMYLnomqF8xvpPmaI6usmn8Z8BKoEgQwxzda32aJxVMTRFg&#10;YMMgmGgOq2xWgEtYZeiO+uCWwgl5MKD21VMBeSiSZInCvbLZCHCpDGVM0qjb/1BVP5SvdU1ObP/T&#10;P8of7w/XeN9lIEsGxQUOYOBMZ0QSFEDAX2WLBW4FH4pLIjIDieUQDhE7817ekTVdq5Xu3Llx+8bh&#10;/n5jr168c/cWy/jhs2fFYuWq0w19DOIrt4RRJQvtj670TErYrhxjYBQV0DDKEzisdKCvVJneh1Af&#10;7EYeyuXm5//8n2DP1G7WRj0UdpcBuTSXcmobmRVV2WYM79UUSf7ZHPkATzbOC1kfIB9IS8iNJIIT&#10;ibBU5ekQMQVQkV8L+db2F80pdbOIv7BcoU95JWwkDj4QR1Dmea9kslbKlcWoKJ5aSx0lARJnoZgO&#10;a83WJlP4xd/+l7/77u8+e/kCd/XqnQq2wZ0HCEuYLZrAhBxDhZoUpwKpgmrAT7Gb3oFAQ8/KiEak&#10;DWKJgAXeiAkuNuMSxf0b47e1eKpazUxSIzbOV77+1l61gZTXe48/W2/roFr39vOt2rRcmNZTk0IK&#10;mG9xjWIKh1QtAXSs0U7uXS+kG5nB5Qo9KWb7pdeP4e7fqh6r0Zkrz5PVYmO/O6aiM53JVqiqNea1&#10;RCa+oJm1KY17uBtMqKNq9SJ/nA8gZiRHVBwcWCQq4wFuBQHp4X4nGhUcFIAB5ZlAp/GZWCM5U752&#10;s/no3We/dfrun/zSz9ZaeMIDIAQGhWMu5VWpjqk6t1i/aVhxpLqARqmjCGCJPkEOdYxsBuIchDww&#10;kADEhapTfjBI988QhIhrup3XKDyOatZT6AnkYQck8/UmEidU/PUy6p8c6IX+GMeEhRk5IrGK6uRB&#10;UJeQlpPXMctVquB5mnsHQv6BcLO017ki1hDI25EoIQtA9Q8HQeaUigXoqhR18CQAiQ8jTvJ8FwI8&#10;hVeBACnVUTLIQ4rsTzuV1bqYEgO4W6mTwWI6mKJK3Nzfw18jXy6hEdKbzYDILgcTEvzitcrXf/4/&#10;aLdFUxXzzWq9hb7pwZ1m7QB8ZWWzyJT3W82j49b1A6IhGtL9EdYS1Ae9Vf9yPhqseqPh/JzQM5pD&#10;Tx6B/xxfXkznPMRGOVMt5CtIYCYzMz4S+VeIbugfTH3O6qy98drxwUHn5TMkMLvdK48Sfb3pAiRz&#10;tX2eXf34bmI1GTz7dLkcEbvhHGcpo5XwT5UblNjl2XLRO73YTIaNg0athTRRBZ3OTLE82ow/ffBb&#10;9x58h5zSXMujOAMcBJ0G8qdcAcwJ+5ciiUcj+oiihB0tO4/nLW7P/FMpEzIXgFSYISvP4QZSXhJZ&#10;O8LxejG4gCYwJbrbRxF+uANX8Qw5jYXS8YJ6/Tu7UelaWhpEyWd+obZLaCdrZF7K5MqBvBaCpnIH&#10;AUdgjQgnUjrBLcqakdXBJFAPAAKYUi6rST54vfDRzedUH6D9oeioVyKvCzTmBhtcMTIkI+SgO2r0&#10;g/c7k47MSJC2XKC5pYUm9LJQjVDz3GqHZJ/YRZtKWhb9EUtY6dTcI55EgpYMEVW4ZlCSNsUCNQqC&#10;ndvslD5MAFHj2DEgsiIjRyBQgygCiWVmVZRMY1IhTSewn9xCLne+6IxOv/fi6fv97tWaJMd9zqLX&#10;ND2KRRNWGQ2BvLICC6ULE9XQlhcGyYMR8is4L5xpFXiwyA49653HuYVq0LUs7gRThqgBAZ9EUjhN&#10;KLCIwoNNSK6t9IXVcHy/cBjzXTDrxNxwqvEZCEVWPJYTa23jMSx+9Z4oBQ6Zw1tGWPCMWEXkr+YX&#10;hAepjuLYiI6sVfqJ+mVIP0sXi7ZGsjVIzHC2AktFUYcY5BjJUbWqTRa4CVnAkIq5EeWm3RUV+4vv&#10;XfUe9kp1Fu168GIy7yHe5NMbXy271MVXsyLyOUNwZpbwwmpHpDPq5Gdv5PPl1OzpdHy+rB+Xbuyj&#10;/IfkVerlR1eLczHvHpGb7VW/h0EKMgTAUVPptvS7ZH60oGl7gpJ8alWxdtkga6JJApS9qBmiFGct&#10;KgZC3OM2h5yA6O4N0lCscnG97BZ2AS9SA4eRhQxE4YFil2nB5dl+41W/u5yimD1asIYbe+QbSvtE&#10;IWCP1b5ItF09ZFRsEVGp/Tb3WHnYJLoJMiuBQNHeI4STG4Iu5CGviBg4s0iDZMEClSSvQkeODAS3&#10;JOlzHKlIqECuoRtGUkaUyKl3aY3nT8nSJAwopxvSFwnFpgSpqna2TNXRW8SqHnMK8dZhSKy3uk0o&#10;ZVVMuRUwJRmmWOfI0EMj3BQU+OY6qMFUeojsIx2EIQFq4cZMHB5E40Q+Fc+F/AIgPb/LBERKpQRD&#10;S1Cd4lVjDna/QppCHikleS+US8TUhcxISDbuhHitiQKaLKlRbwUpjxGjQkrTOgqSEW0yf4IllwbF&#10;pnZeyHiaF4dhBat3gGtKHxFEfdfl9wVObtezstQIuWHKyRlhy8xKVLDkQ+vf+AwuCDdQ7GWIetG8&#10;syVjc2VNw9m7Aex0h43nA6p4ainuv0NT0K0f1Z6aleH9Qr5LH4rk1EfAY/aOkTYnperpCWanivJP&#10;aD3yKuw3dMo5DgWnR9Nlu4Qrz0roCZFdzaSByoMWpKoMiDeZCNAs1W7keqvL549fIht30e/MB0i4&#10;rNfdbf9UVd3lZBXXIpq582w86i4HMFuRmefQR0h6qriq5D1oOBwBpEby3rFBIKmjtEUKA7YIxQuE&#10;ejNNQNW0flJKQiJVC7VEYjh3hLaOjhXcME8km1nkrgWIMPSKhOaKyOfZU/hi5UWJYQFN0mqpG9qj&#10;Rs3ApAvUtbEVPQPPPu62nGqdNlJKDVFu6lQT5F17tKTNtmqk2IaeDekUNLEgm8ODp7xKNeB1bGuX&#10;Z4nPv/vZ2ePTe9/51umnT6G8rzIkLIhpz9Bklx8ILTDE2VCAxnsBFjE933K2CLTbvchSscbYQDBm&#10;zHDr7a/ulY+LlcaLl49wihlPh0TIImcdGyFTRE9L8lKqyjCItuSEgDIcg7wnoMP+C8w7l5Xa1jKl&#10;SoGmFX1epjs04pCqFohMVed17sgIaj1aotCXIF1E3JLHjuYjEk6ILNjTlcIK1FPpfdjp7lTrPH6Q&#10;LazQMIkmbZB1jm3EUmaKQtdVVrZjGUXndhsybM1jU6R0cSelRdCVzIlGlm0FhMxpF4zpnRKl+H5m&#10;BaB6g1XJdgs1fhNpBKqSif/4j9LV3Al3/f7XP/yH/zkDt2qCSjvx4OrZajilgqxp7E7TWLYTR0ZM&#10;iigclVDalRokvyRXw96sWMuO7bMl9vBSgmZzuM8y/KVf+Q1e+cV//q+GnU6lmGYxn5/0eaX/bOze&#10;/H123hcfw8wgmM8/8qXoG/ygDMZfvM4KHnMehGXKX/5P/jyv/I3/yV8ZTnqn3Ze5bLacz1XK+iUR&#10;ekJB3wABPSbOJSWeZqxB+nYURTFRJA7APOIHZUzGYIioBs2JoDpFODFakwjtEIu9r6QnC3TevEx6&#10;b1wmcWe6mMKrcz2kcyxNNLcTo2W5dIeREi/uV/d7rc0v/r/+2S//8n+zLg145drNA7SFHn377NG3&#10;LvhBGN3xBUQ6U0WtrJYPkx1mV3N7OXMR9wSv3XdJOuKAQQoIhPU0HgGR1zx726yWUmWfXWE/07pZ&#10;yDYSd/de//LhT58Mn/Ni7+WHzeMjZPwLm8aSOh0Jm3r52nG92RDzztnKQc6LOXyLislicpRdz7P7&#10;NV/ZO0rOmulm62BV3rtWLMLQVN0c4dVkb1nEUUm2BW+amNVri2oznVuVLjqrzkTwOWSc7WqQq63Y&#10;SLOBD3u8yGVmNH5S62J2r+r3HO+bH7MoHn7ez6ymvR49nsT1Gwfktu+9/8E7b769YTLogcegZYZN&#10;YrlKeQPGPoawMp/Ky1W6ugdPxpvRvbIkhss4Hs7IDIqxwIeT0XiBSGyK/+2Ne76E/Gc2U9pv3tjb&#10;n05H9x484LWTFy9qtdqN45voIdOf9ruQdcfDAA1flBdbLV7Zax1nEsvJPNkfXA4Gg3LtgBehk6ni&#10;BQ2JZn88J24weSZRlUlackqLb8SLA/V70PxQJmOHn4eVKxFniasQTjvo25g9JekAwkzEuwdNANRd&#10;2Q7obMLs6s9Gi1671aqiRMwNmU6vOgNI9HWUidPui/q1fPt6YtpLXA7VnuGLw03SeUw7WEvznh9j&#10;OhgOoQzaX+Zwi+8bIV+GE9BixXZZ5we9l7y2GY7662WlmPvKa18tVFwJZ5dPFlMohfL0cCpDB48X&#10;s8v1eNrL3KreqlyfdPz9o8nIfIj4txhj4le/8SU/SaXQeXp/NDijJN95y6nJzA1o7lVLrdHQfTEa&#10;jA6v3XzjK18qNWq0QXtjf9tnz773O+//fx98+M1Goy55i0c8745QHKW0QIJTdXJXEb+K85v2LjvB&#10;5nu8RPLDUUY3R+mxvD9LhUhqw1SYfhOdAj9/PomO6PjFAmJAEcePmi+icShRZmcdsItzpJUOXun1&#10;OIHiFWjJag04RRJgj4CHDxSeNtJixBbZur6i9AnBXZEyg4sqeKb7BCLqtwSzfmKPH9bxLxNamSUU&#10;WJxqvKjbBAnynKpOWgevYDXKmmdKV8kmi600pgW8+NHvnmeubpcam9y1LsLl/v5QlyaLdS2Zexn6&#10;TACYEU4ZWqqc4aflcIHlBQeUlWYdSe6osEKoT8GsI+r5aS3o5MaA/UfPOi5K3qPVROhBa+XlvUU8&#10;ICQN7C6bgkhg1PQrsbi6N3788cUUIlncAQZonl/8MQ4RDsEwJ+IZ2ZrnFWdnylZFy55uGy0B74b9&#10;bSTAYGrJYfInY0SBfH4UXPGekQsSqUlZHE3Fd+10S6Su84CyqOv6KnefcQqC32RxIaJfoM0+IRNa&#10;YrciSy3CGoM08hVnxToDuGd9DuoUmzB4CkbaPl5u8vRo6S+Uk6mSDxThd1xznPwUUiyw+GBpOiWc&#10;SoW7pcINIoAflw04v5qffT6qXy+Xr8OYdJ7CgW6yaRKQno280s6zLlxnUoze6Xhz5iuHr1Vr7aLS&#10;cKnVp7/RyQy9bzd+qpzfzzE/Qx5wZ4JmtjxcYTJW0FOzmlONNjFebUYX8JMyqRaCSS6hy0/Pm+1G&#10;7aDcP19UWn+KV6698xOD/q/1Ox9hVorC7iYx9LflZtwMuvqYmWgFxN1AxiLGc+wOtjYddF7Ee2Xa&#10;x/tsiSQU6BK+MDKFn+5EVI1XQpL3lm9HqX4xmV48nw6fuzbyB5nrb5brB2WdXIcxPlFKXi4cfWxO&#10;ZCpjbxHPnTYILiO4sSm0Gtc53wAp0oCO0WzoMDkHpvhDy66EvWNYKGbgFy5Il6mqKMuRB+BFVkcG&#10;EAiZASJTpK58m5NsHq5lNnt9Sa+ZN8XOToMBFV7g3/vKAruTHE6dKqBxOWx55/5UVjbzDUK7Qyrq&#10;GEMJFeZO8QJWDSeYbTAaytJzeZHMEDMh1jD3MoEHG4H6NDfejCCwET9yBZrAcQksZPI8P66UnLgb&#10;ygmp48L9pV8UF4UyBptntFqQjtKi5xUE5Fjw1Eu0sXRr4T/9YQZHSytb9Vn8/DSV9FWxl8Nt8Xv4&#10;xbpfEkuJQWxnG0JKDZKr9s6GieHq4O2Gd5vNhcyJgyAGYzZRvShlkVGaRSllndWJKbEdZwrzMtp+&#10;4ICQn5VPbSGJhJzzFFtasa78ZCCKgAZhk4I6p70E0kLyy21RNuMXEcbmeHh25IELNN13zCgACOg1&#10;Swt6wfqID9sUz7Ed8Q9nrS+lWoqYrNF+7umEaulvoEiMGXblpgoqd124y6F6MG5dARs7gADPN5FE&#10;kuwWvsTLzYnLj5OqjTJauYjLLO9YarmRidVKwxAmewsJ3zyjg4Jdp5mCX/gZe7c3FG5gzNzu6uZH&#10;ljpjbiuJK7qk8Y48V1Te2eldtANgZUcgUlIsm6ztelgCy8ym6fHh9kzEZrrPuNmPDG4pIqqqlREQ&#10;FaGjnEjNCgzld+Wd0dueEPde88F4JWQiXAuW2ypLa0Jg55QXkJdCamYcd3JKHUPblAuBEukP1gvV&#10;erG06mYeP529eHaGrIrfZl7DB5zUjpKVW94fjOBG5xauWCNzijJe83OmEs1CHVdafqIUB2i5Xlw1&#10;t5vq8ujGtbt3f5LUiBcfP/wWxXg233jj1s9ms660Tz/7zmA8oB6m/7aTYcPDFKowZ4WKO/b4Ihfc&#10;pirX8wcH5fRaqTlf2aSuhn0OaRQY2Oy06fwupVtVK5K9GVHIQ4R7PN+WjS6Evd0uU8yZJqBSobH9&#10;7UVOFcwql3Ik24xMfe5plaFJV7hNy6kIH1CQtNqQb0eijo/JK47JCxqPMnxXUCh2AWxnpeA5fFnw&#10;ETrYqHRzSXttC6FMuqug8CvJZv/l/+nb/vlHv368xvvFf/p3DoplXRixDjt9PB3OhpslsDh+MUqj&#10;flYkN/gstIhQCojj3452GtXSLM2JDKaR9JwNE/Mf/uABjcG/8Od+3myBSu9Xf/tb3/v2dHG1KkJm&#10;xaM6cf4ZLNedPM8f+lg71bcf/eLKWL5Hh9YhbPEx+XLCZuFbb77FC//7/+Nfq7bzz54+ZZEi96E0&#10;GaItDT51vhjqeMD9+JqQNkt0dG6nHFgsBZorVbuXYoyQKvCVZKZuQzLZ40qdBCSaNCPpp0U2RpU7&#10;H1m8qR3LdAXExXjL6JhXsqU1QiSgHbKzROnwBlhNXrzb/vc+Tbz8L/9vf+e/+6e/NM8b545vNBHi&#10;++TdZ+efdB28Rmx1E+QTVcCBpRKZFi9QYULE3DKDJOJo1bnLjAly9gs3lDDoWfBzdEMYDuMKVCvm&#10;9w0chb1M41apUMvU163CqnJ++YIXh2dXqu1NiJkbRmLxhtT/NMsZylJ0LJCF8xKcfEIR50jUPoxX&#10;UA+o5BOzMk7elWqttVl5URwSxcK63NqWG/g81HllCUAzXa7gHZ9HpGSRxbmcR1BuL2bEVxJnR2e8&#10;kqvhRUDAaeQzh7nsIa+U6ITWSAMT98+3qT7evee8CCTw7bduTDbry2eD2cRcHwtE5wW5ZKtaae3V&#10;I5gYrbKZCk0x1JFuNXzl0RlPWZU6HfR4PPiukHP0O7SIkK9AYLIfpn8M3NZEyvQWs/XD47amMRQP&#10;/QHKmiXwq5Npp9/jFVy7U4sJeT2qKsd3bvJKq9nGqXVxPhwOLvobTCvihpcq5UpJ6BDeU7FIqMIA&#10;co6vkHJG7AUxFfsatHbQ9cDZNYmieWwfglke9VAMX2EAq+bkVRVBLyJ64jh6m134pAD+UU0z82kW&#10;EqV9JL+90m7P8QsuL/i67ZSMAGZWSwizJDonMfkhME268/GVGD6MpDENjsXcZ3rXOaf3xtkfjieJ&#10;ZX8wHF8MxyNkVUitpksrLp4raVSl1b57+ys0yvg6uXi0GjqClCmO3Hhkh8Xe5De++7ul4+TbN78O&#10;ytLL5IRCAGeupVG2eYRXiJ+t92R4cUXnYJ+9RwEXRUd1/4C/XQ+mg96pn5ZxXBPzxeP2wUG2Uh0M&#10;vGnf+e4/+8Xf/b+n+l1eVFYpkbjondDeEjPJtqD37kcL4zu1oAIvFDGH1Fx2MqNSpS5CVV8ck01O&#10;bg7OV4VKFIds5wnq9eSoRArH+7zIXQdSYyhH/yZyAjf/Kgf0l8JnEmklFok23U0oOB4LhZG/bVbu&#10;A9IdYNfJzfZMsGsuvJH+LdktLnPxOcSgiRlHzQftdL+NdhpJDe/IzQu/Zd+Uw5XA47hX2S8/P6kR&#10;zSjyOVxOSKtp6/qml4nBA/S4xqmba7RbvEwuv0K7C3wxqgnRbVlsq+ly5zJJ3lNMIXLrupX6TkKK&#10;1j+GJCnvNheW32gnCPx2ypg0Uh/kiR1HMMFQ8C1uIw2xDbrPNDZIv5R95EWqIKIVSArGkoWoUd23&#10;tDvWyZOPFk8+vKDm578LRa9Kiz+dKXaplQAsfoB8yF1EgKd0MU1UnpfBbKQ0JljEfMHx4o92qaFH&#10;mD17pU90vfLb+F0BumFp7B6691yIrGodNIYRII1bSY3mpAscSiBunWJmEZGcrFgLySogwDieN5ni&#10;fhHkoVMCalBxqKz80KdfCfKn3ekj4PgGDjBkq2IV4y7gxMEOtDueoqyeZ/DP93BgJ+fFVvbml/ba&#10;NyqraK9whp9+7/zF9zrv/I/ePHz9yEeQy9RGiFpNzye9UsXOpt+m5Mp0fDm++nxkDZBIHPxUvdyk&#10;d5kZdyYPv9+jKOVr/y46rUC+NwC9+51YG90FjefmUatQq4LIRuHVR6CkXMlpMF2nKAUHk2W5VZkP&#10;t6cP++07tk1vv/0T/dNfHozvJUuzTQZF6ngw5v5W7SCihW2yWqAYMEanDEO1Ba3I+GyMJrag71lZ&#10;oQ7rbSzqzkA+iclNLhSH/VnaMhtaSUsKQpvtvFLN1lt5TG7prc5Jx+MtxLmGVGzo8vspyMkdSutg&#10;gSTZrtp3iyMJPkYJJYo7n5RjYbznSOa55HjmSepbWgrgeBiDk5v5IgksV+CRplBFbBYOP+su8W/s&#10;Dpw7fXEDnJ7tHnOMaArQWQWHR/Fg2YsFamwWuv3aiaF6ZC88msjOWqzo0CIma+GrhKyH6AE3uXPG&#10;+EF+69R+zLZCFbewp7a6bHa2F0kgk5l5rsDYw5/lFCDzRw5V8w+B1oFRtAp2Q6nNE5qKtrbZQAG9&#10;YrTlvQ0bA8IL69ohOBMxftZbrEYVeZqSK/wcRpQUL7Y1vvAyZq+BkGKhALx2Khjbh4hA22o0AuO2&#10;oqfMKyHyHl59aD+ppenHQG4KDI/W4qSjEz/tZLBJ9HIILObxu8b8IAKdQpO8P6UCA8NIWwnAUB2I&#10;sF3AOD5dvw2OijWqw5gQ0IlA5xhX4RAEmt0DxSZ9upB7REDF5xWftgCgZj3VjmBFZ5pXAK37mEUU&#10;M9TT2NOPobgLcxRtWBYdfxuy0NbNPHOl7kN03Z/lQ47SpUmultsO/Ahk20f7ZFyFPm5Q620tuofV&#10;Ym6eAcS5ytCTMw0RUMd7gQdgzliMp4IoK79XkT17lYhpeYtoAYj5xu+XTx/dBMgmSNrzxKY0Mqng&#10;oupgqLcuw0ahWmNuFoUc7TBstDgeHPYSD3fteKErZCPhlOfHQIqnzO4kslrL0z7xRa+SreIAkJ67&#10;v60U7Ug9EqhpafKEyMtKLSmfJpKY437EW8BS3Lws6KRCieTDsyM7vBj3n44nsz5vXYihUaZWG6ey&#10;4x713mXzrj9XPC6srpLzHsanohZbe25Rpnf5LX4FGeAw2Zo/SI23LS5y9fze0RE+n8urrvdt3Qcy&#10;Vi1Uj8qtjztnvIK1PAkAk/Cdba4XHurUOqaxEVazXNzJMvnptYNtEYW/WaVgWGafLJn7oHU3lt7A&#10;+D5eVMiMpcbcJ3hfauWgdWPfkhOdxD/aHzkaWTZxdEfQAYgPpgkwey3RSGbmXG/kADloOty6QrI6&#10;z+UmBnmkWVb5K9g5ii4qzJvAK4DijkPGadKCzoOVFGaC0F4IU2r0xkUBfUPO3CkjVbVDdu8k8Ylp&#10;wbt/63v+x49+/XiN90//wX92rbk3ipzm9OFTzLfHgBQBua/WuIb5WbO5oKgZZHcHLzMxYFmlXJG+&#10;JhESuhwvfnb/+X/9d3+NmP7X/3d/5U+88yav3L9/9i9++5vffv/bo22HhJZXergfSxb6Q8XcH/6Y&#10;8YrAmWxqv+lTybSK07PpVXem8nLdqu9//j/7D//in/+JhRjBQQrhq8g52k1U65iJYWGfho/EKwNT&#10;wyQSrRyYZCxsHF4EGyhtQJMwWx28wsGNpjHH0MRmnA8Y4Bh4zxopt+rD6tb51JMbxkPPPr/q99d3&#10;3jGRvbaXo2LiiGVl3bj25TvH/wM/bSL53nL03j//xi/9q//34973eaV1UJiP1vd+/fnLz+xw/MEv&#10;MAAkkrQZvbe0bBH6K/vYVTLf9U2FbZLFGC88pZ012VR3gFBPlWKOV60Vym9jYbWdXwCszO/FA2X2&#10;qJ0lM+XprjERbekdp8jIEON+N6xMHVFOnCSxQElv6JxRV6AJnCMzjUcMVgIyx3LiMivGhAF1eiaO&#10;U89UEJj4D/niXjZVo+9RKFCMjLd+Nux9SQLLlTQ6/a29Jq/sH1y7cedL9cMvZ0rt6qo6i+zT476Q&#10;vcaIb5D4/NEF/92/7CfqGMYysaIjXVYk0HwUvaICVeBqlm8f+NBpEF9dJRa9ObYHI01LvJNsYVqC&#10;SKpO3TG7zUO0Jeyxh7ioUrphmXpz/6hcTy0yiX5n0Xlp1THtn23xeeCWNts3Xr/NK+V1bZqaX7zs&#10;zmb9aglVUD/tXG/SAuOGqVgSb1q7Xthr2/K/Yqp2NZ73rZry1fIEOdjeDORpYNktfCUMrJaasJFw&#10;xkljWmvfBpXC9CymmpV2cf96XTk4+kAllWW90gWZtFq6lEK9swe+tE3e/OpruVri5P3xKPLp1HqC&#10;lGieBVGpIZYanSjKv/moe7kaATXilL3ilfH5yRD7vMWYDb6YkoX7bcV6pbhXPT584+jg9cnUb7s4&#10;e7ShDgv9WfkjGe9kedL41W/8xt7e9vj41s5DqZLcKxw2aFhSGoNF7/fiLbrPIRnSeFKEONDG+cox&#10;Yp7rEW57wU3xbFj1+VCZ8vHrd+u3Dy5f2Jv4zm/9k1/5/n8BGZFRGWwWXpmhkszZq/4YjaaCiRvb&#10;gUQCM+SA29h99OLNBWCagLaiTlLK0qG9PWuKDBaShYWnLD/Ce6ayVUBFeTwz/FlsKRhoMquhMyA0&#10;MlGFlciE46CeqxUux840RjO0aOFScCc0Zhw899u6s+7148oIZIhzL9+R85EcjnkdJjowP5lu8iJs&#10;nDJit6QFeYKT3zaiPzkSlAS8NRyS4+ANwxSzOBJCT5MEMwgaf0iHU9UDnYWI5GcrFmdni950Xr6R&#10;rx5GN9QfEW3T3M/Xo6kM3/Rv/YWvTBPp//M/fpw4he5gEjkii0JvDkuM1GySdsHwRvQWObJmTuX8&#10;8K4Evb95JYktuD4KJhMZphrwR7w5Cmj6bRyotHjjvbkhruTlODXNL3KT9OBp6cWT88nQ+TAJauS9&#10;wrviCagFZ4lHxNmmStHeIxM1EgP5IrkLNTleNPEI3z8BMbuOesDcie+ewip9xovht/4FQiQmJJBO&#10;PK2jSQvjSzMEh4dp/C1slnuYR2EMT4jWGTQSSG17GBb6bb7DUX4xXjfLpUQM1RcECGo5SCPNMv1U&#10;SJ28WElURrMFVbFD46ia6vliq7C3KmUqRzRh/EHm3biYpLDfvQGYaQzhxitdpnufTgYvBjf/3H6h&#10;HB3MVRn/9fPuk97lpH2jjOirb8r15Dlw5qSqOsDywcrkhhBVpKaj96fyKd8G2nS+6T6aXj0ZTc+j&#10;3zpat4+bb/7kXcheI2i6U7desopfcJnIxY50ZMDHAHREmrzNTcbpdPFrvFKq3J6Nvj1ZfGec6YGN&#10;ncBSMJd1h1ESkOZKdPWsBCBF8UZaBU9PTzDfFEgn6BhyRsXj/D4alfAZONYwfy/VsfuOJJWRAJfL&#10;Ip5/cSSJH3Sg4UyGDSRF1rRJxnWG/gi5eGSfoIhonPNTNCN3WwDwNisCuj6wWXP12D6kPuC4AeRs&#10;wHpp6WgqiUUlY2TyNJArVJN+DECBNLbZr3RZCOXWeFvtZCWImUmP8LDm8UHxywLeI5Ztd2hVSWUY&#10;hYi6EhrqmNgFI4I6xayYnmkcZSFyTkeZAQO2q7E2wKFAy2Yfgwkl24g1b/dWTCgzKAzM2l54t9Kb&#10;Pp+jUo2BIpVb0FuINguWM/No0ZFRlandKWqLKozBxQ5iRoIGTAOAl63OKN4YTQYkMgzTadJFfahH&#10;I+F8TgJAmRO/jR7HmlPJwXVod0aDgRKfThXPV9yygY7aXmSc7GEa477CxcOCIthppcknipigQD7s&#10;ftFroKC9jbPxanFJ2ZPMzrPQTEKcMbEEeIVcgo6sQNKjKaAZDrqPTpB2FjF+NihfFChB7oyjQHsA&#10;FRH5S7DJQYpOV7BQ4wRLz8wamOMG5Ar7edQGEDtop+aXro3BKQgJ1SBjJu/4K54d4zLpvxRe08u4&#10;afZAssFt3MWcyJGoOQuTansOmWA69CfxdqQ6oAHIylqk0zVCmQ3cYrLBJWw2PYG5fgweBjMw+02u&#10;LK8oswF7T5sEpiuLgtXpi9sMQE82CdBNpYw9tiT5itTV7TTQv1wptUExtSninEpQ8/6gUirkNHxC&#10;VYiPt2CDKgwtTpM+SbQdGfQFv44gRiBmLhQrAdClLX6tZSPHE71hC4CVAhEm1p7G2+GWwSB+qm0Q&#10;/ylhdJuuZVQwvXphzLk6G48uGINMiqRqlca2bnKV5KRLpvpnV9PRYyYO3p/b2eo+oTU56XmRzT2P&#10;pL39Pc4Q7skCzVs61g4Yacgm6u2b2XpjRN7f7ftc2KrLFUxmjcxHxrQ518KEJ2aVuyOVibCM0wL5&#10;0gq+fXnuObhX+WmqyenmU6YKyYi3rNlcngRMP3DULtKaegrEX9JuXdgMQvTZqybIzYAsmPZD2doN&#10;fqkdOcPQxuZO7ywDaM4GOVwQ9XZKP2R3Ti0o0ekIkhwWU94NFsHCFqjEf+WN4xBECpf1BbSc3Ynu&#10;qm8apsTE+2DPxsmIk23aloiPmIwxJgqqf2cSv/m3vuN7/ejXj/Pxvv/ub6bKJcE7qzWmyZAdWSCh&#10;GJytFGgchwKAsrBuv11xBqQWXVSho9wdG4OOtsf9IXIPX3nntXe+erceEy71grPFyXjR6yKbTpdP&#10;GvZyzO+IauPf4ovSoVBn9gYdAE38FE0+ZAZk+8t0nTYb+zfu7kPMIj8CRQ8aiJtMaYuhITufXUiP&#10;iwfHqhdTIbDaNpXADNFMupHQ7GdzQBUxM2S1cHhrYrFZMkkjXaqQeYnnZo/BzzcY2HEHTrgYvBT3&#10;VrmGh9O2niuqOTtebhu1t+78yUKizG/75W+/98Ev/YvFYnjavRpOOpST+TqtI8nlwyuckaPr9sVX&#10;BpN3pq703lg1c9ZcoNbNiISO2c03IbWisI9sc8mWhjgZ8hZUfdGEx2ouTQtfqRmNepGNxiab7hsk&#10;QkYTbEsCjUwHS1rVh8XwK/lCMPWvtGQxlNnOsWFLX4SwSiIKjCqkDlQOtqvPHZU3aRIbLFMOSl2T&#10;ENpdzrKbaWapycl4thiN51Tji15vMTlfDi+WKyheV53excnpybP7zx8/fHLvw89+8P1vf/dbv/nR&#10;D949ef7d0eCT0xff7q2ejgcnSLy0btdr18rNm+X963u1vVZBF6qkiCpUXJgjCFW31wUbs/uy3z0f&#10;1qvVYpVMLXM57uMXTtVFOmAkA93Kwp6N6JaRkzBzlLOZYOqrdVqyiKjFrFops9+5O/gG16p1wIEI&#10;09g922T4L1wtBGTSvXTNoCecrGDYXcKPs1jC7wIjLXr6Uq/k7kv+cZiAJBEMjhyZAN6SjFYwumHl&#10;8UM4L5B2Mz/agKoQVoO/Oq/AGpYBrm0qfDWO/YxAGlzywI5fdiddSHQ9vOW6w/5wNABHSnq3xUR+&#10;MgfYtCkWa80biKknzh5cgDVQFAjEAQUM9t6p3Jy5PMjuxZTDAho9pwIIyWH3JQrG06vzIebma41f&#10;yYmwXAfnlyhXqoett8BOFepXE4G2FMmYJ6jvCyx8OqsC/SrmD/ZuL5Lderoc3FfjUIG7huDSrRul&#10;cm10fj66eraeDcF2cI6WSKdZy419hmjlxnEk74tSqWAPPJulmUaGVK7uNa8dbLLTj3/w293Oiw/u&#10;/zo2hcVcTUtukRggH1x3GjIos6/av25PnGIUIYzb+E1mMeH2K9pL1l/w8v02trn+5uptu7XcQRAV&#10;JkuaiRt6P6pFq7wBy29OO6OFf1Ge2SynXSGb3StVq63G0bW7rfbxfusY5inrDC+k0ZDZABQKzufl&#10;uLN0FKWPNhkk8z341mV6sLViAztq5rlsE5FFJAR7FHg5J0Ew5ICOFRDtJwlRBoY4xtECRI28AUpQ&#10;lpoD5AEEIXqMYhBClUU6HzBJQiJEAysiup9kwRwUq4lJX8BIgcsxttpORptGMv+/feNnrv/0Tz7/&#10;7WfvfnjG/GY4Yg2XNMvRTJTUivRWiy1NsZMo3QMnkfbCp5CIiDKTMU/xcbXHLQ6CpM45lMKVCtUQ&#10;XcudrNFyzNMZNcdTWKW/Hp/Qyy8Mu4PVYGie6mkRIxV66ax8zQ9CIh0LWMp03ZkjPaEhSweDqhFk&#10;OcGHTlcWr2RFFyQKmBqDHbO9WcTyhA4zuEjFAtjY7jJPAbiz5kaIeDulYNALjtKMis2PJVPBG8Qk&#10;lGlbkOrXRSo8mtZcK8+CObTm2Di7csa4XvL5xP7RNYb8b7z5kzfv3rp199prd1+/dvNW4+ZB6/pR&#10;47X9wzuHt24f37p7/cbd9s27h9dfu9V65/U7N99449rN2n6V3KV4lC0eVRr77UqN7hxQJ0GCxVy1&#10;hXTDm/sVMnkkFrT2YA+OVvl5uQ6LFlMlm26oApnR64rmGQZnjFtNQC4q2aPmj4xqCMTFzPR09vR7&#10;nfPPB9vRajVe5arZxq36fqvMaqHNVySyMD+uylBTboYbBBIimSENp5DDm47mOQJh4bvbTmTGk9QD&#10;mtKUD7h9U9D6zpLdpE+rqs5K5XE733BYJCKRXJYDgafokRBCRzTayBvo4edlyZmDabvB+GvDfmeV&#10;WJM5lJJiyXhXRRk7kciahdt2MPdkeWGvK0+BJZUoaJChPry9+fCP4oaEoj+fQlrcbt5MFaMyvnfG&#10;qK6zPBtGmqNmNPpbsxIXYvz5vVQ7SpY4fFfdxylXAHEl4TlzVvmeXrvGhfyNlpl8piWy71JlswwH&#10;bXKQS9NKyG6I9HSa7SKFLXloucunsR/AA9TdZLmG380NFN1KDgcVk/I0D96CR9PKzO+kt81Rnw5U&#10;J13jPpJoaAWuzxM7UTeFAPMGKxXAEX9Dxb9gzgNQMgqRHW/KfNw3l7wmAZJ4G4ISVBO0yVj+HKKq&#10;D2Tz9QyyEHo+scuNMMpW0WoOyxjcOujLh5HFrLfon4VBEhxyGPlmFpx36jBRvOgtb7vGmtN/bEvL&#10;QqJ65B3Df3w3AUTogF5WJkewimYM83nufHAwoyaNlAyfc6Uogren35klp/xj+iV8FGtSz9IcpRoe&#10;qnyzfR72LzoSV7NFBzYJrYjlpAcqhX8DCYonyk/KVnN2xnkCzRgtAgKu70G0Yu2xQK1j86sRiY7H&#10;mcNi23UhMRS8QxYBc+dlkYW4G5OqFOWwE5DekvUBys0UwBFSLlPlZiLCl16u0fJhwflsouBWAoSe&#10;u7fNRJ0sE/UU/o+Yw1lG2rnYjJUQ0EeDcSBPhHAEEBYGmn6UcuS4FbT/Ib9oqp5V7xBwGSRD+1b0&#10;MQHdrKdJgD0ZUlXwp9BnuI5FCrNhnMLVfNEaakX+jqYHd5wFpnpPDKr5mgGhVDSMdhhMEeH18gY8&#10;gTm0hR1aDUChyqcaXPE8e3W+PH8EFWY+6PXAOiUT5Qx991wpTI5Y+oRt7ktyO+KcoPDOzvHypMeN&#10;+qD+AJ503O0s1CHq7FYeHxgSNZYQ/vD71+9WK7X1oINlpHaj6+1YE0h8U+VDg6Nx7kmVzWMFb0FH&#10;VUM/0W+MuWhVqIHFuZ6qYctYbhwkav1M8Xxd5AfI+fE4lV4rMQpXCqjiIiJA2PCBdCFnaYF2QSVC&#10;uy+pgzgb01HSL14PGiJb1m4zidhMXCIrizYlaOodztzJnxx9ISBBQmYB6D2PIh2JkEtA8r9hQkIu&#10;Ok74qRJgib6EexGfokv4g3gB8xU58YZKDr9Csdio11vlOgMdb1Yy8Qt/+m/84ULKSvTV16s78OoO&#10;vLoDr+7Aqzvw6g68ugOv7sCrO/DqDry6A6/uwL8bd+DHsZr/xd/5240b1+lgcnmnF2e2yLJquVaz&#10;5WYjmDYplB5QdtnSqFAcipH3TFPZ9RZnVztX4WOaqKaXxXyq3qjRLZ5AlpKhh4zf8t7D57/5zW9+&#10;fP8TXoGH2z2ZDCcOXmmk7XjT/4YvupygpSQ5AYwpJUdXM8YYMQZ0Vv6X/upf+kv/458oFjVlrUIP&#10;hEAmZ5NONAW9LYQsbVh7JbCVwR4qvYd4IoAqXuytABFuawFyDYUqJC4S0mRoNAHL3PFKEWPYVuiz&#10;6v2YorElhgSjbO5QiVsx2wxibJ0vA+zOjibru1/706X07XsfP+LFd//Jv7zqXWSK1UFy+HDkOHWw&#10;eg4g5uLF6OQbZ7AuhruZKCNZhoeQZuD+BySg35urCppNyzlG0DwG0IFZkBxCg4vmC/9BC4ceAhRy&#10;MDsFBofA5w7L1Va5caNY2iskucEXEiA3S2TX6AsyjmQYFeNTbrrK0DQXdIPYsVR05hV2CydbAQl/&#10;v5qjgfcf25HpKymj9BUzH0Adth93s1jULUsBg2YE7STQVwGfifVnYK6gnt+FLgwNoSHwbqaRwcrQ&#10;GVWJBT4hQ1IEOYKPmyrVQDntt269+frbb/0kr9y980a5VKun4IfmR3RNnPbblgRaooclqLOui6h0&#10;eFTBIgMjCFwxr+C+BZ+V5u9yMe72lqPBF9ReZiw4b4YC+PlkWq5JMjyst2f92Tqbbh8dMMry99Pv&#10;ZMy2Wdcz6Z1uAkbxYA7HqOwgtl6uhXaAnDCgOHwDVuC7kbo0WThFTIaQe66pH80Xg+7FIDEZJ4D6&#10;hAJIYrRCZwQedaFcxvKb5RgYiRXsHgaPCs8jvB6/TdxRZzCmG0gTEVMDfxj6kEKxtKDBKfjr2seH&#10;e29lNsPEB9/rpALmlJQWnQd4BH5otRqC9IxHBVeN+zE7P+tdnp/4m3Dbpa2HKwQiCKVKttiIq0rd&#10;uf32W6+9NuiNHj9/ygswgtLMURBcg3YLke6tlm/xeHDvxfdz6yK9vB2bBR3d6ze/3L7Vvnz65N77&#10;HyAuzot5EdNrcFON1rVETUj6ZjaawXRJb9Cq2olSyJtt1kv1w2wl9+T8e7/9r/4eL95/+R0AV+3G&#10;4QQ6b1+upticTWq6sV0p2CiwPbSTFf4I8nzoEttqhMJPyGJhs+bd3+L9tNIQh0BoCEQ0Emfdl/P+&#10;fJ7Dr2VCT9vlR+Tg0VSOs4eVxhA7d36wmLvTPEbj5dr1t0tlP/+jk4/OTj+ZjOb9Th9yX6iyqX0K&#10;TBbIQ+1a/sY19XgapePJWKmqdA5IMdKo3lrEvED6YbEClaIS1DVwlSA5GCkJoOYRB57QHrawKnD/&#10;eCbHtynmQFsWJcaZwtsROoAXpiZM8R1o26IXjRNS3ywh4DIBm6wRlQutrx22nzwfP3nUYzjMiweH&#10;jUotO9/0J2sCWNAJuJt4r2wA7RLhdwgpuBfL0KSSn89W4hUAWJCliCIuVPu5ETtojqv2x+39QroU&#10;BYLB57NZD4W1+ujibDDoxFOm6R6C+2qCx6elP4qPhPIg4NkC5gRUDg47A6N0AiyA2m6ywRGSoI0t&#10;95KhYnwyKVcYySBkS8d7R9Gx2Yn+K+12kNwBaiImg9Dr94asGzEzsUr5SVj20sB4wwAnq53HK0y+&#10;GbDQQg7sjQNAQRRZFMXufEX1oK//xM9WC/VNeiGwDt3VQKqzqFR4pBMvL8NXypVGsoCIJYOZwgjG&#10;iW8AMNx2ONPJFfiN4CwIE0jngJAzVeN04hVg5ayj6baXcoDmgMnHnoLvrnMEH3iHrkRxBGUWQL/p&#10;yWrO3goMcLq2/PCfv/zgl8CZfwEPaR1XW1/eq++X8RVfQxbe8fZQVN4egd2vwqZeB2ApWao0iWap&#10;8WC4WO3zyjJ9YzD4ZNT7tVIVjiWs8ECpIcQFjnGbN8zF/WGQRXsflC4TatGJcZTxR+cv0iuc8/FK&#10;ljUMFlqvCQA5hGN/GxNaFfMYGwkZCcASi1q/FaWHOVlhd/vZgIyBUp2Bj1nvkLH1UgZEPwtVPswO&#10;mF0iKC2TTBEJAOq6BBBOqD6AiGy2isZHYAKJ5uIyUYpk0YFh+4KKBJyN1ctol8lVXEAo66nFzqLj&#10;KAxM2oKxKNoqtNwzWkp7pM5GWAgxrSysilVBq/7sDMWyUhFkWuAMeQFmHlAFiPpjbHJ2otiJJPG8&#10;Cnxhky7DIou1zBJlVIgbT3F4a3Fxh1dOz8/HuY8zTd3soTaCiONFQOUzSFMOWr54xMCr4sbCmdog&#10;k0eSxLcJagjhIlQUA3nH6RNCuODZlDpF7jsQbmC/gSgUkEDMTAM2yZLDJwrTLG9h5Amj0+H4fAgY&#10;JVsFDLIavAz0Y39ZaKb3Xq/k9vLcI3+Qmye80unLbiTEi+pqBlCQT/x7RMHNqL+YXS0L43y+m1ug&#10;Z8CnhWUEdJb7yjQyFjx+Q+rCIz/JvDWZGM4CSc59IPchLIF0j0BdAAmuUCXrcc1c33eEPf+FdQCA&#10;KCgqXmYW7ZlqhbkvCxJdK38/zx6AEvzb0KJkwXqlUOWXc74BBaWlsconBT2ZJcNfO9OLzT6R7jGA&#10;75GpZTMRz9G6ZB1CzCwm08K8lQxhjIVwlYJNLOqQxVFZX3og0zBEFVDqcYDMwAupZNnlwP53EWA+&#10;UZUXGy0VSON0CKCmksQMwphCMj70TXMgCVlzAIjCqMMIloLNAvSCY44AvQgQo7NwThbtmpLJZiwF&#10;h60wrDITsI7Mo+NkgcXEd2axSWLFBzmW4Ky2sxPiLbI/vAKvENUrcHEgSwhF2TgyKhp1ZM6eLk8+&#10;H/ZWpmV8a5FZu/AJ+MJINgbaHFUcmTOAJgC9mMB0Ti7XiQ5G5dUvI+gLA9S3yLeAzJTT+SKy0Jly&#10;3EZ0NfLlybo/X/S5xYR+7xtLReOdDTYrO6kt/WQCNK2vRGxiThfmzBz/rBq3GNAkfn+7uM4sQN+y&#10;aKImAFniMBMjdhFaOAZFzJG6FMrBcB6XIVRBhmlwCYROUskaf5bcSsMSxoDwLmM7ShNT40KFFZ42&#10;IBp/liEcsBL9CJjJBR+HByTcSDSGepku0RUKl3q7iN7BgS5+HQvDZ2GeveNqMvnlMZXz+UaphJp8&#10;PsTwYFx3rk7/wf/hX8Vn+pGvH8dq/uD9X69VK+xuokB32AUVI94Jzx5OoSJzUVPe+/fOXzzvtWqV&#10;Sgl4aVqotSb3aAAks4BtwN1vEw0803JlMC+kKsQ17vF8jp4tkQ6aWxH3kL1mazJjTrsaDoI19MdB&#10;Ng2eeSyhCgJ1GLIDxrdCyHJm3kpDVKr8h3/zz9X3a4A29YbXdkoZdXAoyiWDLsnD5dbrRWAXnFeo&#10;w4Y+AEBOUYEogiCxrAmMxu6z5OHVuW9TzLrhpwCdQg6t0yezEmSgGqrQGcWQBUHzWNge+CaR7KxS&#10;xdffvFn40i+/++sf/qNvPfnh/SSZY2JWGC+604un/QdI3a+y81KjOu0suo9Rq48zXWujTRLbClHN&#10;IEV1meHQB7zG0/B5uNeMMmIAAOyD0OAjQ9BycA5wMFkqiaZRmoq5NJhARJ4Bl/MLSbd6gv6YzpP0&#10;6GRCkUZyBmqA1chl50AeGotVCHZ+HBp1KqGzVw3U3BxzLP4WCgQugko+6Y2TAWrF0gVpovi4KAAF&#10;pcXiCDRVJoJ/Ax8O6wviRSnDCY0cgyo18dCR2A5jE4Tc+Wag5OTsG9RzJ0gLb+a9xfqyd3Xy6MGn&#10;3//hd7/7/W+A5vzme99//9695y/PGNqT+PUHU0TrStkq3PbmXgOxx2K5cHbeGVz0ACGSyFULtco+&#10;uVYpu1fhgtfTIaXhbNhH3x+JixKxCiVycu/NptZsoAWQr1QQGLUyg+S+UnWNDgUwDQTGER4isoIL&#10;LzWUx2dLZwqlOYuME361nU5QeUSbkEIfNAXgXleRxjZDPudokwEQKsqDI6dQTbQaCaRJSjX/XEXu&#10;dc0OxfgRnKY4YUIGHAHZoHkKAQ3OuN+oJ+IoAw6E/yPc5+BKKcGeZw/A6tCrUJFKDtlClVKRtsVV&#10;iQcAALxeryClAJSge3WWmE1JSkD4DTqXw4tL6UCcmTgTKkNOe6JcabYK9RbxXMOm9aa2X791/cus&#10;sLPTk0l/RBwU8Q4GD/Biqbx3dIscmQB59vknFH35cj1TUoaYTdc8vt5qtCedk9PHn0+6ME4hGG9I&#10;l0qlcrZ9WK8B0QQZy9O4gvxGGJQTnakg8FKoNyuErVz+tPf4d9//5c8/+U63jxjjkKBZLOuqMU0M&#10;oYVU0tCJ8ivSNOHXyhkIEuPUCxYWfGjioMBMqHise04sUBaxn9ga4DrJLJXrJ8FDQ1LlcEBa0HUU&#10;tZ+NVrPBdDnFpxBfDCgHnHmJJSLX21WzVjw4OgQ9PZrPJp3B4Ory9JNnZ5fnC4gUm3WlWLjCFomG&#10;F+ljNzNerCt7mfZxja5No7FHlsknX6Umys0J51AyjLMYZgqhDNAjC0cPAipSyqq08G0iuZoKG72y&#10;zDP42OqUKBGNqgfWXgHQSxdBh+MkxO9ip5P18Fe8GYIn7CfKcazY0OAACrpOltDPKSZOLkcDaPAe&#10;WMgcQt4gIVhOEHzdgnQMWyWl6lEIsX7Q3ylMB7i9oLhgbgWIynyH84aNu+vuEPzIXzn9QogFoGZo&#10;5EPV224G80nvHFMn0sveOjeUUEJlgrkSxA/dVWW1B2Q87OjQiRN0uxPk19MPoQ5xKwWAkqITWbv6&#10;JuDCtwFxF+JpiIsWkHpcA7iurICnc5KiiU9vJHTihdlZ9xOi2aAzGhM0AoR9hV68t1DzO3UMdUQL&#10;YJugeOtDjfAon8RpmQFR/ZXRgyniuDTbu15Zl6B0ccW8H4+MxD30PRHPA1mTIRknYoZPlSrzPEXy&#10;phJPA1/HZJHoMFAfmL4LgBsZAry36CCp0tDL+ExUDLqXcZQic4PiCucsXF82lhrekk1U6eBEBtoN&#10;WUwZGUt62dPbaXL59PNB7340wOKrzFFdLVA4TjqL1QDIVQqOAO/8WuPnju7+XCX/5mKJtkJ77/Du&#10;nVs/12p/ZVuhU4O4cmk7z06nT8az52wH95UItTAvUZnB3AM2UKQEqrDCXwejlJzn3FuUv5YYXoqW&#10;F7GGOOwFH7lXwtEoVHb80NwmvV5FUiopuRNxI/VV/1M/NZkTpnHcS384PDHUcDfj8jdRz9kklAUq&#10;jCz+dud5IQTRNI0KFMIMmp+kK2x4oLkBJQXvFPwHM3uO2RV4OcX0leWwagUnaMeE3qlpriYFHsLJ&#10;DYQc4cp5lW85Qvllm/GmANdcxxS+V9sWHRDEtXHs2vHzM5bLBc6Z5ZpKhqeHHxVZePRszcvZnqSR&#10;yhdSt83Tm3F6RJKEOx5Jf/5qCwgPB0EOqkCtKuEkwFmXA2Xlud/cChXYbdljDGdXSPFMc4SAwBGT&#10;DI0e8cryqUzEpe3aIZ72nu4cYurMBuAQBC0qzx4x+AHwmTovrgbPBpPObDggl7Phy/bYXq3qyG6W&#10;spSBLEs4AajwqWjAES7izcuTquBbqAiJ4ItwWTDVI/CyyMZFu20pGJ3mCBo2kZ0HrJTPw9aiGwGq&#10;mBzS2iSLvnjkK+wIHiMyC4qVqfsLgm3naSk61ayZ1BMUNpfE9ZsSENrJPihMkJvcBCt/sgFUSblN&#10;ox51E90CQcKFKFc4qCArwqhik5yHYDPoy/BmiNWqzo8XxapC3/JWqniopwwNJnV3+BvAksJwzeA5&#10;rTg2NlROM+1D4YsS3lmidEjBqU75O8sCLUoxmRr2oUUDx0U2C/IJXUcOA0UeeSZ8NJYSotDTLb5C&#10;i+0U94HFZDwaTzCHAmk7H9Hcw0cXYzlafpHKkjAqKDk1XbCo5KG4jSwxBYITomLhiKefppITVGew&#10;7k1OrpbTsxkavJyxGwDqHBOk2SwIqzlNUGT0WaNRw2s4jDCSqwne4zDRP1m+uN/vIzkV76PuE/h5&#10;AikbhiJCj0jXHnWZgG0YxgUUPCDmEqczekRTRh2i2JK0g1JAbKVYzLcbGIzVj0r56qKUmw6uFvz6&#10;MF4jHPOsuAS0WvlcsllNju3cSm5QgMhBjQUZj03iEWBifPqQA1eFCxGtkLIx47cmpHun2Zl6XR5D&#10;OpRIlaSapQ5nDYeMW3BuxDRHmksGrMcz91phS8C1yKTqhhIenoawaBTJoeNpKA3JnEyOtp9UYxzO&#10;RyHOwsh1Qgbqi/wWwWUFDltNMfCweG5TTevdiPKNrmQEsdhJenWGXSdpDieaFiqwReATT4eDX/iz&#10;/+s/vsb74Qe/XQU+G5zxTu+KXbeaoZHE5Qn11wljvvr8sxeD3uzu7cNGg0lXGow/GyysjQzmjnyo&#10;/gngoFTlwyjIpOQ1IYudn8k1y008Vm9fu/kCu5BVD2ldJktRh//+V4S+H/my917IVq2mfB0Efa6W&#10;bxyi1bW6+fZrlaPKn/mPfr5doCc0QVqbeQIteiHhPnjqO87WVMnCzm1I8SOzXp8QugrSBvgPuidR&#10;ZbPzLVTIk3RZCcivJ4+WhiSB6Q+edqcnq/qedsWGOc48usB6vRDrxckSVY5vfOl2/ad+6xffffCN&#10;D2jHmyjxjfNVd4gtOUcduRM56rJcxqBs3TnvLTpoL5lSGP4Q3EcSRllAD/nFJDUfLglL0mUJVwHm&#10;DyXmKNLCXs0wDUlDRLDkGBYH2wBqIArjAYWP4C0blNhDrzyY0BButCX9wlbK2sM+Lv2vQPbv4Pzq&#10;IQT8nFBg+0Lakvoq3lUZBWoSK7fkO+Ljwn7jG5T10peMXg+L3u/nuGXcx3zXfSk3PNwOw6Zs58UT&#10;pwuf3aUdZD9PRl6ni8HpIdKdgdRmuFyPFqOL1fBx5+KHD558+97jb3z29Hc+vPffPTp5fzh8erns&#10;9VGqWuVm+ocygi2jDr+8YEo0ZXsuZmQxuUa9WG/v0WC+en5G3Uy8LLUbjGtgxKxK2yqES3KnzSqL&#10;iDa6msk8IHUC7Xg6Gk3HE0rOuZhxZ12FRC2fYNYKBWgyQRSOIn0x63XRMbGjI51EkLuRjpiOKAZR&#10;kP4GpmSTxHyUnLkbxIhTdULEoFHF1JSGV4OSjzqUG4uE6RJ1Kr1Keb88+WE81vkEGZBFGoF2diPg&#10;7uhZ2gdGQWXY42PMcJ7ZJNvFBhnZRaeHMhpsgVKzVrb5uj5/cX+Kh890NMc+YjRY4urAmCedhL5Y&#10;LXHDGti/1ypthGPG/T6cUDKZw7dfw/jp8uzFVe9cM28FZfVr4QiuHVynwzN8+Omq3xuNOvk8TQW0&#10;9bLN9lG+XC3vtbvnL5/d/7TfvSB873i8lVqz2rieLtWWk8Hw6mw+5jOgumeegvhq9eigWENp0EwE&#10;tZwf3n/3+x/+y8VwCAcBeiIBabqiLh9l0HxMJ/ZzxzOSMdRsKd705uTZx/xTTz43iWaV7GbFqKxC&#10;6OioqhRGzMHuiI4zW8BZT2gilVKZCu1DCoZ0s5yr17L5drrYxI7TWZ9dk0ziq9fvfPVnv1LMNWha&#10;56uzQpW1C78Jcextdi9TqxfQByP7qFTKB4elK+xBcrgvqukLpADHaTq0aHnwDJXkkGdGmQSmQKVk&#10;mB362LLyjd1UR7oncJJ5IaabWkWxB6FkkQoKvIfGyfFGM4lzK0439rYaCUzIvR3SjLnlOsVztqIa&#10;h6QXxyjnRwYjsiW2kSQm9go5nikzszMtkXmyZOsOAOVYsAlJD1RzNzGQC244USEgqBryrXQwpWKi&#10;18MKtbushaDhgvmfWtvoZG/p1E7GL2G8jabDIRuK1UrE1UoTa1mZc3p52mHQ3Nluv9J6bqLkgmfL&#10;9CKxnZBVkqI4ibC6w0bC8oxK1o6qNrA6SGMjKTddIWLexfEFhxWfakGrn55ZBnbjjOocHriyj5Hw&#10;qglOd5zmP7mw2TafXGtve92uI7avBFuyhl1a53NYNVp0gldHzYMi1TOWnpkiNTgDJkd3KJSTiSPC&#10;i9DV2Qlb7MWTl7h6ZgpVgAdkJBE82UVUmogdIZASp7xHC5RfDbYRiYvDK0v7CDk2lDXY/6xTJfFJ&#10;zOD6m6QzYIVcZvLKSiIJdI5nJUc24dbYjGH4bheDzbg7z6fLSOBmC3RDSAPmnZfjdW5R2scxd3Hr&#10;2ps3j9+5fefL2eT1i6fn2AyvetN2+077+l1GRIMrJGLpz1I/dK46n/ZwPer1+yfD3vkwMVpMz6eD&#10;c1LZ7HKwWY23w/MJSyJXKVTyzfKmDuaEBr5AkxxDQ7anVY/+7xpDIQUOB49/G+6p7BTG3HUvVSM3&#10;cwp1fgnn9C6Rk1GDP6TBJOtJUg4jdqIEbHb5fu4UB/e2F9FgUDJbCUu2uS0cSU/8CflKqaPMbEiu&#10;tQmxlgoxSpuXhNwlCBiWu2xz6WCOBNTT5PZzpJK+yZXZscukTfEMssR36ewGD/v69ltzqCrxuC3A&#10;dmelbN+gDDOo1BAc2R76l1wg1zLXC2+1RsxLNhvWZbQtQt5QpiKjAya8k00WNwxoOUPGJTsrR5q2&#10;3Csy81hM7FBTcDmaYXQW1EVUeJjFGm+RJVAsgn5dWHTuWHJe+G7oF9l7kF5VHbVytDiOfIcxWjJT&#10;o02fzg5e9OGnDp4PJhNlrccXi/QkWeUyufhCMg/12yqIBp3gAW6DBbz2x/qIOh+IWBdvryLScrik&#10;V7W+mFaaeiTiN8VBvEJ9mWULFkcmpD7uselcM9yQmOG5iojoENWZ61ZpZBUr5ZzmC3zbfD1fEFxV&#10;J1A9wPeMeQcceHqFLDHQOsR7iixTUFaMwgGaT4Hj4W6TWrHUONYpo8jICa7LHLUVARn7X2IRCSxj&#10;wZ05uHWD9bQlNQOuRaaBrzBmdDTkVfJitILOEDePZ4kZOPSuyRyfWbTAYD7OhziyIFg6VV0NbX0q&#10;K/yf0RJAxZppL0LVqpgSbwjd9B50NlW4UcZwiELbOWF6y9qArafWia5KLFNWFMXhiIWNeClQDrYn&#10;77uw+KNBQJuCRcL/WC8Id6A7y5/0QzSGc/0IFXFl+F1A/6JKp7KmPz8Vu0TqynCUOzEdrcGCZSjf&#10;higScZ5oOS5heroZn6MysTp/OL581B+vNW8h3pK7VjRnTU6VeSUJYpewuSCwWhESVikNMARj+a2G&#10;w+2IenYxnizSR8vkGKlLGJK5an7/9tGX0uU97MBSiQrczTlqVRwEaoDyeeX/2qcUqEFnMzik0ZIz&#10;TjPHyYB5+8LNUL9wzVhh/wqpYizMOWkfE8/zDDW+ZFGCLMANak+YjUQglTtYgBwgUQiyggi5NNUy&#10;hPJCxXVN7UxtyqkofZxmMU0oM2bG9TvpIaYVq6nxJ7TSlOHku41pLOMQw1Fkl7EGC5CPRHeA7ooa&#10;qGF17/jPetjZgo/NDpexgvbUWA++9Tj6iSg/cHdZO9rnzegSkzD8L//c3/zja7zvf/tXC6Wq6wuF&#10;OWRxyaF0bTZK2/RSTG+dq+SOrrXqjYrTQ1apsxgZmiiX2C8V0idD2YIPG3OyC56MepXWA/wW3IHq&#10;jXq7jY0arTCEDgboHZHsxST8978IHX/wv7lDBErm/8oe0352EMejZniR7FdT/e3sz7z99vVWs8NK&#10;T2zqPI1QT2f2iEwzt5LEmBSHUGI/NItOjEcNlFQOFvusnI8x2NUOmKcUS7FAicykGYV1dP5AAqLA&#10;sF3Viuu9Rp7UKtjMVDWU8lSKxlaiKevgS2//7LXiTz/43r1/9i/+OYbZUa7vgAPJUjn35jtf2uyl&#10;2wf7F6NTds94tjz/dDjuzFl9sjtpB5jcacjOCDImaJ5fkdQkK5UsQh0cnAzGZDfbvqKZEBRgxiTO&#10;8WkkmI+Qo7lmKBfBJLBoeXAR5mn2gGo0FqbRJLcfAUmUM1QaLGkcTYedsmYYjBrGXGVR4AbXn/4m&#10;bTX3UaCzPFKCPhw1sr14K0KfuZ4hnM3sQFtcIf6w03xmGXGKhlM6CaMB1Otl1+/8grV95s/sIE+a&#10;0BzzmOTR7foefKPnMgkVdcpwODw/H5yfnT64//jBd08ffeveJ++eP/vmvc9/tXv50Sp72bixqh9n&#10;0qCDbAKGCuQKNFLmCNWmfLF97Yjd6RiBIg3SOc5OfITVcryZ5IpF1ECKLM6wVeHsA7fmCIjllzch&#10;iMPbhk1omnBD5BLbj0tmKhlSzWBfxyiAyQyVPykatlsrOlbcA1bwgnEae1PJKwALXCZYZiQEauVE&#10;uQb+KowQdCahsqHlQPfRDqJadlR5xF2z8yTDQ94b+BNQBEL7YNBD4JGsm/LqRnvv6XT54qMP4Z7P&#10;aQ+iBAJNmcZhb9Qf9CZrYz9zFw0imIAA0Wm30O9HPxNUH5kQJxHP7fabX661W6Vmq3fRQZCF8Ee6&#10;S2duHbaQzf3rrb32xdmnDx4+6A4HNE9IJFkWtfbN5rV2vlIed3onp/cn/UsuL10pNts3C9VGtX5j&#10;vc7Mu53+4MUUaCaNB2tdam/wuDdoCZDM9pF7z8xOzh5//9u/cnLysYY94OaAv6yw4yMWzukuU0yU&#10;UlUMDz2nkAMJZ+RwZGOj+7RtVlgskTbnWEKcJiTuOgiLiwmXb0KH5vYKM7HHRcEwK58BhhQ8LFIF&#10;lSjwUzx65HjJeQHyZZM3br126/YNTJgAS00yE5KIybyfLKwax4XWQZkTvt4uNY8rrUY1384Xivl6&#10;qQjudTes7o4XmDubljK1RQkNtVHFUcDXMdWxG0eGqakfCSIdAto6zu5NQWHlWwJFT1JNLgdwGlyr&#10;6MfgR215xw7uQ5al2Cq6UdFrU5KZvGbGPIDXgQMRx+eD1bBDdrAE0eBcWkczBOJA3WZKmkPbuSel&#10;oUjSE9meMPIRCl9Q8mXQzy8EqMRpiTnHztiKCAOi0omEW4MQJmaG45ifJt6igrbsLKZTfmZNY54Y&#10;qMN2yeGViLcCUDubnzxAO5qELnsXlAWUJtuDa0hbl5yxmvxxHpqZceJwPFGukuIKvOf2ET4p32Dh&#10;p+h+cEan6rkMFSZVcKmaZ5mDzWZYjIWIOCZiprNyRcPEMdjEQiNLgSl3soAEiw0842wR0lSlO8tR&#10;k9kU7QSAjygQStvHB836Hi+vxe4N7MzzbnxEe/rFxXj27IfPJp1p797g9bdxsDniEJlp4UeTk0RF&#10;5A1IC13TWYXO4imLGAVUGM6C7MGBKoNEJPjZzJg2scx9shYTMVYpAZoOQ9nClU+kQ3QaKWN62YVR&#10;ITMtZRal4ahAeyt/XDi4XWY17t0uL8IguYIZ0xRGxaJywMmy/Nrxl3FF6s0vmDJ0X5wbVZPLYnuv&#10;mK0y3n9+hkjO+vKcnHRyefHepDNePJ+A0JteLGaX8wH+Dd0Jra/B497gZNB5Plxi4A6MGweUvo1G&#10;lGpKNOKp9dmyKgJKeuDhVmzRsl0zwF12is4x/3T5hFOGWZDDHb4lfMLoNJBlOZO360xeoQg6CTei&#10;GS7NL0wMaNY4yiLL2Bl92TG2c2AGEXhBGxc0UMy1GZc7pNMz0woC20m+SXcULcI3cDhsonoaAWXi&#10;PyMp1fTZT62YOI+CHmk0Q9Wxc3nkK/QGLENAC9miDdwTxbjDxZ0rulBmh4mUMzpMsw6Y8W0B3fMW&#10;CqAQp9RSMG/j3LScIC/ylmFOM2PKgVpXYHpt5jqZ4KMJJVUWM/xGuDw7QFZHHqKeeNTVYFFCG0Y4&#10;qjJKysEINZSdIKKP8saftx9PVs4eZ9f5LV6rHQ9+ej1cnD/s0BUanA2AEfJL+HAmh5w9zIkSS0xV&#10;SdRVJaNjRZi7WqJ7wbRUJcmwUVbqKlprejXHTJP7SaKkUK+dYAMIbVj6JMxNCAyKqDhXdFtyuy0E&#10;eJ9Qx2OFAFbApQNACNuZwmBLVkfSgtA7o5IZZpo8SsXfhDAwJ0Izd+v0niDI6cz0mm+magW5GRYR&#10;22LNdpRQRdID3KREPW6zFWkdDLJtLQcOnhlwBFeDnZEj/sPTt7xMlfXZAZTHUygi25ItMJvXfjuX&#10;U1hM+zLCIOomgtp3kBMCH/VHICJz+pdwTtFdZJyFCYB9I4yd+eT5Eo46OICBWyMiKxeq16rmy3ka&#10;kSZWdOSJ19hSOqsg0FtZs7JNc8j3OVBUhQZajNIvT26xZFTIlA+2lHjQCekval3MrnyIYCzAp6J9&#10;Q2pGtzSmBvquu0YosEmDkW2fp2cgW0iWrmaT8YRZ37yT6D5bdh5MBifzq+GI+Eb45yMGbSVVJD/H&#10;rMcJWsypSUTZKUQEXYzmW7xtzy9X/eGQ0ZwLuACQdX41q2bwYS7c/PJbIH1L9f3m/hsEw1ymVN9k&#10;l7TayU5YfBT7Nkx2QwgbYJyLbFB1qpgSYiE+XoiEosTbEXFUYNXZXLvIkMJDFdGEluSNulpJpG0J&#10;+VuGzMixkRQwt2KNy02y0ScuTssWIjsIWcYVPIg1CpwMruJu+y6krCJf6Y2ybjm5lO4hBjo54uya&#10;2DBwXGjx7Ial70+nw/XrCITTkiON7xE1HFpnPE0RdRgRCh4AT8uDJmWe8hCe80Q360GyWGORkI2Z&#10;ghMgtblnb2azv/Bn/8YfX+N953d/tX7Qdl95KQCNuU5OGLaP3WFZd5lso12tNitEP0R3OK/YRIQ1&#10;GqK2u4lXKt0lUmU7aCyyUPV1WyhR699TBuPmSfaV+sobr5Vu73//44/axzmsIiGxxPzoi8ru9/8U&#10;nzoQD9s5ECQnsZvcEnhDYjpeTlDlQjd2Mv9Lf/nfy1+r9XrDMu6UAJaisUzGxmlNih3Hqlgc0kWG&#10;kwjo09blxBQE4mqwCAufAHEWEnjERZNRqsbDUuWSkNqfAy8gjgLUhBBByWrpZR+Ezi1khde+8uV6&#10;u7Wf/PqniSf/4v/yT9YVoHUM94gvomNgA1IKcDfISvLrTG/WGyyw2ExDvOo/Q/FJrSIPOG0uyGpF&#10;YYk+C4mj6BZ62qGazQULQnPyHvCZGGsuoCtRhWaEy1pGEYRYirQzkGQrhZUmU2fWohJb9LKJBpRY&#10;in2xeIAccVZqbOXUz6GCp6J9j6jhxF+ajrGgcxwVoeNOAuxitm8ndcWGisevCtGBdPAN6aNAduOJ&#10;8iOMMjnaaLwoAx8VZsDq1MDi3FNnOUB2uwaHv1C4mikVAFTKGGBjwHaknTkft5su6ERVRfFNZmho&#10;m83npxfde/ceP3j05JP3Pn3/s48/+/yD+w8+vnz5YL14eXX5WTbTTacGnDU5WgyY6+3X840mHaMx&#10;Ode8ZyRMg5KgnQVuBK87/AkzlCH2eVdgdIvUN9QxqH551TO8uSnetuM5NxxQQpp/nKYScN0AUOT0&#10;t2SehzUQl0Y3kVCBCDgqZLTUuPoVTUvHthjLQjYAKO+YjnqPER8NCHuQHLrQMuDsNVKlFjyWGHsy&#10;kgayMlmN+n2SqelkDJoA7OWs02dKomxZKlHNNFPNRufiQffpU9TQVvPR6OJ80DthRJYr1VzmrGgA&#10;z+AsmC1g/FAog0zVD3xFipID/cFNvf3GV/eO2/zI5LTvJM2EiehHgkIClqu3rpev709edk5e3l9M&#10;nTsiDrkhNtb2DvbvzqaXyLhfPH7G6AZH13KuCqSz0j4uVOocdcPLE0TZBvNLen5zxMPS5fadN25f&#10;v82qOHnxbDwc9sbjaWb44N73Hnz23UVmFKtpd2bz9iAO00kgZJgpT7FbmIH8FHDghJocWOU18E/c&#10;Jo4NZNdZL2jqqhVOxWypZW9eLm0kMG6PgFPwyw2h7AkaE0RyoAo7o7ZoYYLuyUOsKZfzuVzt+h7l&#10;0sVl/2J0ftU9GY0G8/4oh8MeM38ma9iwoNzF2IZDoVgoNzg1MGhh06KRTmmsIjiBhe/XHIyoEiKA&#10;REhaR3MxbWbBDI7hI5FLEX6EDxG7bbeZv/KJTYNNFMhIKArgGJJ9oeVvYGM14XJHSLJNGMcO/CIW&#10;IAki98dZBdt9kZtNS4XN/lad2XEeO70ENTO9s0xBhC1t+ajlU/kiQ0HoBqa4gBdwiibPSFiXytPQ&#10;TM+BHVWW6nSMHl0W9nkEkfMUyvpIAVLuKsG+fDGed/gQAOHcr0w/qFq+uHiapyDo6MOSlgqD45yi&#10;W8UdsNFGVd6uVUv5ggS3cD60/85o/Yv2iXhXu7aJ7MQLR+BMD4MqXAplH7MEH+pkUO8sbXEvIqYn&#10;dAoE2WOxJEw0QPomtYAFRBOwKLgmmwpscS19vZsx/onKAeE6bG3pYS43+7eOKu3DmFCRi5tjhMse&#10;XIJSulBmCdbARx+091672b72emFVpRUxBcQJAla9NVtz4M18QjoGU4yr2U9ZR8CxcF2HaQ01EwCc&#10;eWY9odrL4juPR0h5QwZagVi0nKdh4I4haJOYTcA6plLzxjrRXG+rRaQxmUbnS9VKoVnPNZCCLaeY&#10;XD19Nhw+G46v1s396nq6rVZK8wQ51vnw4vEy0d1mrgqV5Wj17MXph6cPfnh5ejbtXfQWxTkNnsv3&#10;RicTgPPcR61+qVXFVa6nsGMYHaD+RxZLWtmbdl8MsS7CGpB4nCxuRr3hvItdC72pDeh7sA1O0mB0&#10;m8Mz8IBoSdwUdGpPk0SDtjijZKG22gmwpRnPmLfydHlfckPbHp6HCv2BiXbsplsP0UcuN/vVfoAn&#10;FzllTOjNFqzZAsdqJhJnaSBUhP0BGA+ZP8Cxdn7Nw8RTydUlAyPyRCcmfoEDY54Vm5QAT6JJcmMK&#10;KKswzkTtMjwuY9HYA7Hdyfrwf2gdx3yJ2TK7kBFe+LYKy/SdzDtV/1SMHt3F8B2xwctZgzt8p0Ar&#10;LF1m6Vmxxm+zRNQxi22o62NkTGGsJO6G5ShtVzckqrkoLDQ3oZry2h2Yo0epbq2Y1iAGWD6x4KlP&#10;uQ/0vbXmJN/3I4/PRlcvuhx1YygwgEY5O+jypDfDCe1DJlNEN/LV9RrXlyH8uumkq40gzSLa0DxS&#10;WyZRTsWW8stjRCFL5ec1szECWIdmdxRDbyUhO8pyyiJqE6fyIhF1JLGXbCtCAXDgpDisAu3j0dAy&#10;4zlTVJmAGi4RUy/znKDgWl7RFbU+sjoQkY3dAOA7IQsb/AyBrexzVUCENzlcmmr8NjrIulubrM51&#10;lSeVse3vrbfQs/3s3Avm4wRQCe+yZEouShMeV77AEZTOMkeibUhg5J9iMVevUN2Y/5E8Y65Q5Nyq&#10;FKtSM4CmZfOMv52ZWvAh3V3ir+mP5At71XyliOtuGcPkaq1S4M+lAn1DjNbZvPxTI9hBXEMnApKJ&#10;3X3CUFj5ecjbF1R3U2yjRPyRIpuiQNVj4IFSfALwI3+AGUcnmhqPKoNAstiQjKL+AIPF8kNvdupY&#10;LEwWGeptckTktFHFvEpNr1JM7pjmMzUgW/GN9UzVP8TOvqiZnDaJQt5F0YiSYA6EtPdkOO0NSeKI&#10;rfXD2s0368ftHAVobla98daXK9BFXr+dXtebx6+3D8AUoDBcprQiGheLbYrE9eJKh9uAYDvVyED8&#10;ExbPscBYk+KWvF262A4S7uxDMpOmPhtGSiXwLrpXZqLwn3Ou2bOh98XSw6iOs7CMGxUbIJlADZ6r&#10;5tZxA20Y8RspkgezOVrx6wWEVTcgJB27cDF/4IGLXVRuk3Sb9atXH4WyuhMgSnBedfqld0bEBzIu&#10;wQRx9+CM8Nx0reRUhq4gBSxFigadlAfLZicQ0c0UMgAdZi8LhYFtKrovFrZdG0cM6b/2R9V4sW5f&#10;fb26A6/uwKs78OoOvLoDr+7Aqzvw6g68ugOv7sCrO/DqDvw7cQd+XHPlw4/e3W+0QBLTeenNwFOh&#10;exVOcXQZGBJDAwKZSt8DJAFtH+Y6IkYBEoQvBG0p6K5O++l/0whgXMwYW8dhm2FOTwO14JCQxtv2&#10;J37ynfW17K/9o99c4wm/2QzOx9Fj+2KQ9yPAzbjXtK10bmIGqv4kDYzMsoqGUbJVofGRuf1nX29V&#10;mghW8gkQqhKuQAOceZFsd2i7UEUtrsHtgTaj/KY75KXZNhNzb6ecLjRtLXt8XJyQXFy9EX1y+ka5&#10;DQ2XK6QrlGM4zzDSz+qQD0jhNDFNw8CpQExoJYv/9O/98tXT54k6XY8xjEyGxHxkmuFT6vFxMtOq&#10;o6/RTXSHVy8brQrG9sOT6Wxkv1FREDpZCBLQowdPozFijqadnCsuAOsOIRACUXiJYQXdMm49E158&#10;bcBsOo50XGl3j3/NkIKY0pikiyJhj+YA4CyRn+ENhoRMeB86eKWTKIhCHyPHgHY/wrZM5w4x1OJQ&#10;+JUIYdJ7U9/OnqAmHwxRWQHA/su4kagBgNWsDBPlC2x72I2zRYKFpdZl4TakLlAQ0sRP24DcPfGY&#10;awlwpDehU7tIMAf/rBw6gTPaGE49+JYAZOOBEtA2O6eMPiXDi6qXDJte5cpg4AbT0cnZy4f3n3z8&#10;yYOPPvjkez+8/9Enjx48fv6SEcxgsTm5ukwy2EKowZaJY0mAG2ir0g+fL4fAn2noLudT0HCjwdU2&#10;MQZgDI5cP501PAne1QH+aD7tdUeLwXI6nGtnmME7WsQOw2bbo6wvGmyI8ZWhRio9xIJAcnEyHE9R&#10;F0Q9DEA+rkOgjRl0rtLjOYi+zXSWGowSaFONB44PSnjrOQVMNNsJ7OKF0yQ258+fDM5OpyOUIHHJ&#10;uxx3OpgrMwngE4PmSh3nMk/6Z+ePeDvegEVRO7x+fHBb7A2tIjQvEPpjJAgsEAwVjVm2ZdzXfA7M&#10;SLN+/dpR48bLs5f0bifdAU1rulmjASAtv8r1a/XDo1736ZMP3p+up5V8lfFVluZSs1WqHay0KHww&#10;ueqNpiPIOEVajXvXi9UW40TW9KhzCriRdQz/AggdyJaDa2/tXbsJugSjxM7Vo9m0iwjMyeDB/c++&#10;0emfZKrht4XUJWOdkrgtUZKMTIAlDybof4JhYaNUABkFxE84gVgoOs4x2gusBQ1OscgC7+yauboV&#10;sXNqL7wpAI7xnwQz7cZBb4O/B8PB1lI/kJFbGbHYMpPyxkG9uM5e9DrnVyfTy/58qO0SMiMCPhH3&#10;W9IeZHmoEsHDByvISlLyU/SQkcg4g8AYQzM+MC1TYibdZMZsgVSjXweQZZnD+1UYMPszIi3zfPDj&#10;tiGl7Cq5EAIDIfQokwRQasRL2Pw7Lje9SH5Qy2+0fpm5jGlaZ4iV0Phy88p2WS3kDhgGr0H5pdJM&#10;k8FHFsvZDGBUEH12HLc54HD2YvlbYmihmAO84m3YAipkDsb6Cy8v5qPsftR9WUkCJsVi4dXWbJTe&#10;SW5ucZ+v3uturtKXz/tEP3556JrxMzSVNYPWJFpcinMhYIECihwK2Clfwx5ksoxqJA8d8tqEX6+K&#10;A9FPwIh3Bx4k01mhMsRG/CxRp6VLu1CaB8nODT+q9AGXF8JlzmjnWkjLdeEwUxE6HLsUuLBjvaZZ&#10;DUWHQTUdZ1rFIlaYDrkrmOEQeTgOOH1YOOUWEIvkwZ3re3v7TDcdmOXZo8BpAGHrrVjBaGyLDWaj&#10;WGlUrx/BHkIkbC3lnxiuziEsQXE/yrEsUFh00WxQxERtgQMJLKFrZgpxB12f8XxIQKBvTHyZznr4&#10;V4KckR0xn02Zm6ANdJVZcXJ4DnAl08x0kZwQEBYp9BGh7yPtoq7E+fNO73EPt3tmzeD9GcxuR4mh&#10;o2XM1FHROE8ne5stUfG8O34ymo0GvBvmpvSvN2VAAsPu57OrocwUL1E6K8NancaEZ8SB7frzbjvg&#10;hSGOdMRw2n8JlHMGUXs+mmFNhkfZDLDsaDm4QrMIHu4KwNhsPEf6gk3IsYCcD2NCZpxokMJ05mQA&#10;XQYPW2iHRCIhTmzH/KbGgMAJEPNQ2+fCTBhIc1u4/WwmRVRcRE6uXDQOhD1h3OUBB42+vmOZkMfz&#10;yJS9J4DQNaxaawjShjKq/nvOvrhqaai8HeNzp3gsFlUxvHClCIKywBJh1C1ITOMzWJaI07pPpMbB&#10;7OSw0UcrvNfktCgmIktN6ZrMUl/f1KbMtpNQiH+u1FRNA3vtwWKUziGJ6AbYOdo6lgBHSqhSfUcV&#10;kB32Rw2gAFIBXCboAH2U86QSiSFD8CVjPKNTDGgg+Ag11U9cZVoi5CxmQOoe+rFW02T35WDYGTLJ&#10;AGEiqDYkDHzK7CxuDa8AUuA9xEMuOOAYekyYpPDNisZ5g2Py5RyFjUmIE2oe6jj8BRfD5wUfASsd&#10;Czm27Q58ymyW+RJoViLogt3MHCkmjjBepSz5HNZbNInwCS0pJyNrzVjvnQZrGbg6tViYdDCegjBN&#10;LiixxZULWS7GrIxKQGCB6SKBJBWFIwcQlQfBJIj5rWMdgK5iaXiAcv1kPBtnuWKSlxjrxbeP9U5n&#10;ZpjbKvQCMYghERh12H96UofvGSkABEIglkH9APmwMSmAcw99K8BIGqwpNCnzw9GrI9Yt4/lAyKvl&#10;x5xfFL8plxRhE1BGd4wBi/COwKWTxPAyKiWFMspuVVzT0B0His/HUsABXAOj17AFRC3P0RqKIQ6A&#10;w/WZNSDIEyI/1sqKh0gckMIdND7iEesciUB2rPB7yCzcyTkbDmVTqM4Ap4PTEPp9UlNZ6VQJ4B6V&#10;0w0H6tBB4bZxNbNJfzUaYbZcP6wcvVmqH+Wbd7b5o03hsLB399qbP/1OGo5Dq8CQ9u61r9xofwkQ&#10;0nDWAYyigWWqAuJlsDpdrPuBuggtCdF1IXdoPOdmStdD/Kuk1oNCPeEmLXwPXN5iCRqsqKosglC5&#10;Bf+SJxTparBFDQnsSxgGM4DJ+ChfzVBAwFZQM2XWu/IIggRYHIoiwvziWYXnKoGRTAqCKHNrU+Xw&#10;qyU/VYSMaMVpyT2XRWjG4QffSSKxHkymwfEEOFP8qEUH+mL8L4qsSkJzCZLiAbIJYY4wlQZ6I1gp&#10;zPQIIwz6jHBivlN/7c/8W/DxHj34ARNngEWsu+64ryTAeosOgYIlzoNVVxNTrcswbG/lEIEWEQVE&#10;PilYDvxHLAERmKTXyshNJMJAOe2dEs4Cq1kNmG997a1vffjB937tmxM+MMzZ0xlRjS30Y8S836ul&#10;JRSLy/KQ2XLR1RrwMK9sUYImu7158/hPfOWrRBM0BhnUb0sCWnEydtDK4QGVEw0oPkgeQqw6nwrd&#10;LFmgch2IpyzvovDs7FQeyTY5nJCgcy8//N5DrF4no9kGMW+B/BHryAbE9ZBQpmeIL60b00Tldz54&#10;8PjJxa/8V7+8vRwmCuvhsgcqlxTQSCxYglMSblayUAY3xsx6dDHrbPLrciILv3E6TBVqpdlwIi6E&#10;LBVwaV7/RXISEi7eTI51cJEtswFjqBkPuBy8SgC4mAhHWaWp5g49zopFTLRuZc7fokXFugEh5giZ&#10;n+EbA8ai9y/BDnCHdJSk5KWgnMtvkATmDfPXB+A78AoyDYA/GCBAz+AoLDjChFkur88uRCU5yUiT&#10;gxSrmhAYHJMTgF9CPNWyc7l6WRZ+IVakpotITUoAozshFNCmxhZQ5lgBO4+PcHdgz1Cg8jOCqaAU&#10;TpeT7mo0hnsYhxWfBDbAnCcr+XoFWhYcCTXB+KTbuX/28oOnz3734aNvfPrprzx++M1HLz/sTJ7B&#10;Jage3Lpx40611V4VazOe24jTKU/Oz5vOp0C8UsAm1JrGaXwxVQUEyAKs6el8Oxx2Z/3JYowUdzFP&#10;NSfmHL1LFlsWjAH/sGLIvBdplQ9z2Q5iVdqsggQju4UrS6Y2Hvd6SKGwKNKYdVPgIuo4hXDY06Z0&#10;vB5crAYXy0wRQFfi3gtkrK+mF/3ZuKdf/ZIkDrktQ4SdhNUq18i/8fYb6Wn2pPOglavhDf3G19+p&#10;tW/7+7oXfH56DtxLIIgFTNCxqeBJTkUxUgMUa43W8c1itTY97WH1QVgHTsWhCZY/NRvXGwfwA6rX&#10;bk0Xw9N7ny2mPS4UOUUe4V7juHFtf3o1Hpx+rloAKql78PVuNJuHCEQMJr3x8BLv9dV8ykPh0Cs0&#10;r9269RNYpFcbzelZ56J7ejY+WyUGXAOeyPef/uDpi/fZodqHh8ooFyhrGq+OdJEIbG00W+VzxYVZ&#10;PrGAdEw2pIV/cMnJcgSBqUQizRXkEZ+J5F8eQ0A0xWcL7go+lkLtyNZQK0Q3RAxlCMFtN7ROAuq/&#10;LabLIqGK6dKiRFk+Rl0eAw0S81kqW87C3QT1QqwjCxHjDM5pCe5OFj+AW34n8URyfAggRRDjCrSo&#10;3Sinb6bEY/Dto8FlQqSEk0Sm0Png9KGCJJqGfSqxh3SQ4LDczkQcWSnan1Kewnw3fF9lVIR0kQhq&#10;VIX29xqQPahfPLPY7qU5jTdiMDdY/+nAoEk6W4VMEqkAwBDduWGXKOzFfZXMJ9YGFGqGHJz/W0hN&#10;CrKogDl6B+7RcqGRLx8Wc8019cfmNFlN9V7gw60xNKehIsdBhDOTU3dW+TCUXn2IitNCnxfQf3hc&#10;q9TzB60ixA1NiFHXIMIE14peHSpkJOaQf1QFsF3nmcNbeLsAWIdmfroYvFmwUgV4Kz51QJ7UoFBq&#10;OW6DIE5FQrJKtaIMst+Kpi3RFm6h8VrLXs5gwPzqN0ZOzm/mzOJx8/vb+wdAr8TNkx6i9EGMQTEH&#10;uWTwoMsJ/Zn5BmuY0RYGzBIu7ID1Bzl2tZiCRF4TNGaLwWA4wGAnKGLzxXAyGyAnP5yfL2cXS/xB&#10;Rp0VJd1wTJFp82IwT823U6qwJaYrM7lo6JyhzoeDCjETD1+OudUkVeAomoGmJW+Dk4NoNAUjKcbJ&#10;k/F8tr371dbdnzmqXCNVQjMdANq6hnL/Zju5QppYJVqymd6IKyLTyyt6RQjmdw3Go+cP6SVZX6gY&#10;Yz0Ti1PKSDDU4lwIlWaBSIvNfMQ/luSAx9k7LDkSdm4AODFyRzTRhpfT6QXJ23RyMUZDH8fkyeV8&#10;NoAlOp+OZ8PhbDmkI5Kdj7jA8DIH10dfYbSpJNu59aH0jyUmEBOVrGwCam8ch4l6ZUrfkPaFUCcs&#10;F/YyCNCdJiJsHj5sWM9YrpK6RXYUYjuivxCZSfFRSQch40FDEgD1BT/TU8plELkkzaDYpZL9JGzv&#10;cJ8EABhQUVd6cho6uNHKB7OFy8Djy/JMotYHsa0ELpVIwC8x5UgiA242rFyFjdhsqpJc3EwnmqvR&#10;rcn8NJWernOmlKxVz2W1u+O2k0sWgoUMWY3iThVYuxKEOrcDKwe2mmIKKY54iUeU0bopUARGEmWm&#10;bAjiQ/h0opXNU0WPERDfsLMaPujNhnN5iaazqmIa6FbgGdmp2s7TXVBH0EzUn4T2BE94MWKJQSwH&#10;kBtaG6EOzzPhj2a8uzY0LaOQWYXUwymTLtKZotcBaBBC6nyVxy58tURGqILyQggLVpDe2CYqivGy&#10;0KrNdIFin5DG5UXBpjCRnjlKb7KHaW3zAWlwED3pFBJal3kyacrIBaudvmsmjwS3QDgaHZPeajpY&#10;r/ub1WCTGEUFyscj2pKpkfMRl8z5uDGmF7vbdVQ9uHN0u1wpab3OpfBQlZrIgUVH/2JCPAz5HHKI&#10;KBu4UPrtdu4pmSJLcvShSiE5utJfcKy4cFtfZomExBSaU3PsKzia0NpdZFaw5lCRQ7iNlb1MwzSy&#10;4lLKMJVC6Z2DvoRaPJLGePYUMnReEbiugtgu5UF4UgYW82rSQyWACAlelCuHEIIdAmKEPAfk11hN&#10;dnUkWiuhKasUlCHKUGhf+Z5GaAKn8HVUFGlMa4YEHFPOGEUzUiaEWu6n61h7EHH9xnsCE6USpQQq&#10;+qtFrVy//hMH7TdJh4bp0pImUALnsXKrcXSz0trDcgkYa54DtdIktA4Q66C3mM5W1+UNnezOh5PJ&#10;WWhmKYK1CqUg2iIcXzutJCoLtfr4X91KZMHZ+uKeBn6brZGvzlP5WSY3hWhKobUCaquMBEUK3Xm6&#10;KNB91+CQCZ4cDejGZFvReSUaGOJY9LRzre7sjGwZ9FB6RgcjnS5v80XqoegEzDw9KSX5tW5NaE67&#10;ERdLmu4iiovKTYSsl7k9wGk2kenFtsynWdHRZsWYySrwu4QsD/KZ6+DLvEV4dbiRxaWyFaJ49xZQ&#10;Tid+4c/8W+hq3v/sO3AyWGfO8UYDHin/AWBeKUpoJ8JWnf/sNGv5ROoayTkzseCQ4IiRLEsTy5EN&#10;tgpfqGAqxcZ6ROiE27detw72QBIfv3n7//n3/uv7H35OFk+7YDqAEAMR+fd98nZjvShY3Fo71mu1&#10;xbxICqReKFZlyf5oTG7402985Wt/6iehZmqAVjUzC4KxUhmaljGm0IPHtkiIjeIwxi3k3oQSRvQF&#10;tMtKJS9fjuZj5KfHjWvlZ53e7/7jj7/8+k3Kl+I+0g80yK1alEyOYw7d6mK5fff1L7EA3v3HvzV+&#10;3vn8W++9dvN6b9kDOFxKNDHxSVNdCr1fogwLFPrO0fUKyOuD4v3+w+1oloVTlNiUS9nmYWE9ztNC&#10;4KDkDIjuikGA89jOHcEL6VeeAbwPQ4l6hFRS2m5IYwvPg+gM0uRgieQLyVI1iQiQORVHkZLtkmdS&#10;JIYLsPLWcN5eehDURlLYfWU3N8OegumAXZCY/pmQMTBQ1cIqLAXW2JlaNJ2I9NB0aTcGHti/pkdP&#10;hRwnp2IzLBGaEJK23P+SojlrqDYZxsREkeYr+4A8zSQ80lvKUZL0SK3hCvrgYaeELDSUmJixOtIV&#10;nB8auhzn6/mVJENMwOxebjY4J6GTJkZfbU+itE1YNhbV2Wy8hMbW7172Ohcvnzx68vij548+ovDr&#10;XH40Gj949vI7vc1JqTqrHuVK6Gcc1ivNwt5xM1EoDembX/T6p/1Jb9RDQWKyXUxmmH9IXPbS2XnY&#10;4JSM1immEWn0h0juyb0Uf06nu9N+/wKFwUFqOq8wN+H7EYiTYE6pR1hxBVv6QoGYWPdNcBQZnk8v&#10;r2bL0bg/pbWeSe11Z8nf+fV3H3/3h9AAGsct5PpqrQMGLQrAaKSHY02q1GjcPL4zTkxyq8SX/+TP&#10;IYde3z/qvHjROX+Omt9qiqorPkBMO8lamE977pYKNfqPpf0bLAXYfcvJZDDqQfqXAI98HGnkMlG7&#10;dtw+vlWq760mq4uXzyhMOQNRh6kecKcqRzeON6Ph5Pw0ReqFgwKmjMd39q/fpJzqnr8Y9E+VAQMm&#10;z1iyXGpev9VqXdeDDKfNi+ej4dV0g+4z0uOcqRlmZE8evT+dXpKyyIQKDg8RWr0FTici9BhRsRVu&#10;a5yvHDkojToTlnsS/XJ6bMEL3c17NSu09SupCkkhBYBsU6g6FFYpRg+DZrCB1HGzC0SLymwVXXSd&#10;xOilkWlk6uROtClblcZ0O0PClJtNCVrfq+fL6veaUpLEoqCjQKYtDSQhKZVcGTICg2vqJtKKEnKC&#10;q4PDh1vLCaVWpiHITmoULciixsyEEiSarZT98Cb4oDnzsGD+AKUgX9GfjOmQpZ1iwRxp0nJC2U7S&#10;Lh0h2sxBD5RlRu9k2lskS9NscQNjuVRCcFFkhZJnJl5Whxa8tiYNiib0JDaobuMOQM+EdhLlaI6q&#10;0AkIA8Yi9g8w29S3ZMtSIFJUQFforkqXy8TZ6PSCKmnyfGY70qmSEXZLLxUIiDKlhnR0oghZ7JwV&#10;wgL00qhHi9m9AybNSTom3Cj0f3RZ48iMXI2uixl+zBnzcH4YZmpWQBlNTp1O1pDn4aHhiqogO8eR&#10;zSnLfsYB9NaZVfgprX65S2E3QNTJVtKVunwR1BohjiFfJp+ZjNYmUSgWepyCKeAB4K3nQKfaRt4P&#10;jAf5C4thgowdsYDzzxwe9z6mVNMe0zc6mrPFcDnq0rtIw1ubT2akz+jQjdAYH0PGpfona16qtTfE&#10;Phbd2A1GHIxEBjSSWEw7zUJEkqA5cSIvSA+cNJC7IjFBM1UvFWanCAOnScVHZ+Npf3H+omPMhtKW&#10;TqB8y6OvVsvNg0r1erXSrPCH1n4VS4/6cbVULrKLV3WWfZbWJwJ9s86MgpEO2mo+TKL5uK7yz/Dy&#10;U2R7PQaizbdr2lvZGfRct77y46AmZSIgeGL2RMkUPj0hEsYng/czUAWEdUyzC1YMgoN4Ci37hMjZ&#10;qIOW1iyXpv7MS3geLZCSW043g7Pp8Cn/w8el8YJgBFV4DHHX8EVrxeT1XKKRWFSQLCR/4I46+PCw&#10;UFuPPRiUOGcJ+vqwlqDCOEfxgJDYzaXYOyTcmX+JM9oRZhResCAM5UXBP85QSrsYosiQWgw2MmOE&#10;DTOaf2jfxViPao22PqtowaGrYpLaBMveihWrZLbaZmHJIDeRb06Tfqsd6diPwz+fX9xI9L+cXrTH&#10;w9JqfZbMT+w8qcVikxTcgFsR3RF0iLAciJ0brVw+rGpmXjoPMa6cHJGzcEZ3hKjo5JsqwrRBwZjY&#10;g7uL282qgFgIVOnRp2fskphdqUUZoYAaPyoT7gxusTRMeJdQUddhiXtItSdr1TY0YxfUJqt7hZ3n&#10;ZLAINcdRBi5yGZMHg5lB2ElQCEmxhmM4BPnebhLdeTmBrNCafqX8U2hAZuZ6t9nSptxiIShJpu4A&#10;uQ0at5is0EfTdNcOGk+LcogMbwvpDh56KZGpJtaFbbacrOzlqe7AHOXWOfqbcFOVAuTBrqiRskDU&#10;yOUpTahYlP+hGCHZdeIp/olPBLSBuPqln33nT/zpt/DIvBwPaoBhlE7h02h/x/iAvR5td8/3mAhw&#10;X9HCstQ1ZhID8VItb3IlyvvNskiRQbscOyLSnvW6QF7vlNI+EwUNGhAFhK+o7lAi5tGhn7gEMqJ1&#10;VV6l2hkPg6MNL0aKWHQtNMjCoEAdXz4yfD+KEtz6KO9g9yGgDQGwWJQXnFmkKftgmjvhVW2elp59&#10;LmUlnddHe94159FD/8Gd7uFoYqUSjfNM01Kya/jvPEhkVnjG46gYS54YVIlzesuLVR9nazbLnS8d&#10;H34V3N1kSNcqBC3TZUhnlQJmuOzjUhLMA11F4ue8O2JjFrclUFmZZbo/fHo2/GQwv2Dvcf7YWfEz&#10;28fToEaaIVxcuwmOBVhnZtBhJfmF4o99QCJ3IasQIWCn7sl4czZNlOkXCvFj7zg/dsTLOaEkPSey&#10;pxQi6wi4iMORZOiRwRGk+SK9f+WwrLs8/xxdWmPaDIVOHnor/Fy0Ee1vqH+pjBq3VE1gicQOEADn&#10;qE2ZR8tFOJxqSUKJVE1jP1Mg8640BaTHsv6CrMuTsRSIoaADSmWrzC9o8vKw/uM/87/58UjM3vrb&#10;f/tv/8FXHz74Ft363kRDqN5oHE0yymIzeVFDCG+QZykrATqJsGY7CYElTn/envEJGyo+iMRl9jP1&#10;vmglxr7KhBMAnS/SM75+61qhUFgfpP7z/+vfJaEtc1NVSqL3gw4SRXgEn9/7srDbnSb0PIrpKj0K&#10;xC34XaxyUJjo13cRE0q89lNv4++T79NHmtHcUoc7dIWlFE/UapPlud6SzyKZSNLJeaBw2q40EYoY&#10;RRshFG+lSqbUzMNF/eQ7jzej+c/9+S+VUGpD7XCik7vYHs0E2IW4MAO8OpiM0h+++97V955m+6vD&#10;o4NKBXfrKaT3bLayppK0M8PesA5Kj1PXvvZ6plwYH8wf3f8E2CipohYfZftS2AQnxoUJLWDuhek/&#10;yVtgHMkCQzaIJawjsrGMxpy+cyHHxVRObjP3KAwKTMy0kwrBYrNXzpj8LlmG28mTWdBfG+u+RSS0&#10;DjanFRwaUElO4kxKad/dVMI0OzTck1uc4qGNeoQQFtDoYxqOTE20LpzI2YLXU/YLM1EODgdtDghZ&#10;w+wZfTJ1yw0VU1YL95A2rc0W3yLcl0ThqkQfgi5q6vuSn3MHr4FnLjfVtqC9wPASDZGYHEoc6B1Q&#10;wMr81XycEtFDMMqEGKOS7tFHNVlzXm6qTFMMbYvpfDrodl88e/HZ/c8+/vTDTz766P6Dz548uXd6&#10;+ng+vjp9eZ/MGdxBpZJqtzOpcrrcys7xo98SxpkN9pZDFB/ghAOuQh95wdBvOh7NkTJksKiuCm0g&#10;HK6JiIvx+ZUDJ/UhKClQ86H5g95EJAicHEo2YHiB2QrbaL0e9judZ71LDK2Aq6xx82s26ogEfvbx&#10;w8unVwe3W+3DPdpyGCnQeCbn0cUQjBipQrGRTB90V+fHrTuV6xUABBf3TgfnL2iusHx0bQLPSSQD&#10;kkJGXdtr3bi51zqqNpv4k+qCpT4xiAjF+zmi6Irn17nW0XHp+JgRBbt48PzZbIx7jhLBe+1rh9fe&#10;qlTam8Tw4uKCOMGhUS616B7W9toE6vMXT/BIWM/HZKT0AEvVZv1LdyqlvWnv5Ork5XTQmw+7dBRQ&#10;6UKeiOwCENDzJx92rx7Y/UNxYTXfmfoY0qwPi3pvonjMeX3YKpbKlofbaROV73yVBmWI75P0kmvN&#10;pwidxOxHZR+fuIAsddsU3fzC38npsZmegSZe/CJz1aAgZtdiF4qMZIHj1amVGoynFquTPkKj4waH&#10;E6jLGsjKAIGiOqvbkiRs6kY27IyED3wKqQ//DuwYwvG4NgHTsclM/Fbmi+2IWlX49qkoxQngFo10&#10;jFViJCXtUVIeOSX1G8yYVFwyFMYEkD3C9+2kVikgoWVbvXhF5GakwvTlgFoyPAGaftVZ5KatBboC&#10;qEQC5gmbb0cx+n2JruJot50bRHbWJz1pkh3gpSEPE8repOxC6giC9LhFobJ8OZvo2UMOx11Sg8s0&#10;eXun++zy8v4IgVDmJuWQCGabhq2WF8FUm4CAX0imTEpLJqK6tbArlXVBn+Uoc40ctAVHIBgBc36h&#10;O+iszjC+ExyNJIR7T2zB4gKjgJ27vf0WyhbyFb2EgA2JTlsgM7PE21OBNZzpAswl9JSmANGNfBDz&#10;KeXPlNLlcKcFa79Y9Jv+YsYdsDNE/EKey7521K5WGlgF82RFEX6hyC7Oig1OaxMEOeUHYkxAlDFf&#10;RnDEiTsYTHoOluZWDY5gbXuuyAxMlwm3tEvNmwRPaCNNlwDXCfojlPgctYADOe65O3Qe7B6IGRJv&#10;IPg0Ob4Y3//G8+7TYeflrLGPeUxIvO0wMRTLirOFFAI+NjiEFNR/oM6iPEWWN1UhJwKha6Mah0rs&#10;Rmna0opYZq+XC63E6AFmKoqwhaId/wo/4J3FgP/8XrXwI9kFS4u0DUaBIijCHKn6kkA/uBeGwBhY&#10;myuKzlBlRC8N9j9wG1BPZdQRUt3L2eiysx4sUFHuPx8PusQDnGT7mwxtsAHGMDY6yKcGucWoNkdk&#10;d4jUOfUPcgTUSz46cnenKXx0uickXzsFaKU5VWNII4AF7D4gnqQnPAPBVl8gQF1JcbZZZPtcfbKs&#10;YC2kHMMQG516eL7ZirWFETBmD0rxJEr/A2POK9vHxtUJnbfQVJxuvvAsMnEV9iNbZskIJmL2QQSg&#10;FbYprCfV1Rh0pmon82U/mR3z0Fi95im7qCWckhQ0ND/Bdlp++JfR2dyZf2kgEG4UElYcIYbdkhYU&#10;4Uyp99EXpykxJNBZKKg7NTev0O6YO8SCnEz0jdDjXnlbPrmIpHh62LDa5wdbBjciaBjxFuhIJWgh&#10;FfcLibJtGbNVyjCNtUMiJvrGVhGsMEKOh2Q0SWPCibqZlp5od5QE4KXJxGpATngXPbcRKmLCSxeF&#10;kiZR1uyK38x5lqrZNNqOaVE6VsVDBYxWtgKKGwfaTaFJfrVNljZFzEprzGK45c5sltMswVnjOKIy&#10;zpc4khDxaaALrTbbXKO3mNkU9jLFSiKDijy9al7bYzSWuvv67b39an99Pkv0C/V8tgHAm1211bOT&#10;QMT+4tcxXCukN618GlckvIvxhCungTYkyzRlkivguKh7BKRR+wqmknVL/GwVlRG8v6lsEXlktOtZ&#10;QNhkLE7LMUwzRD/ShefyFypuQbmA/LBZACxAVZIyRvNkQSXMFbhX2N6EASFoIpJ2FS8dsRazddR+&#10;4TQhfwt4lOOzyOfN1dOFPc7vAhuHagTZLo3dlAq3NyJY3v0QByY5JHkN3hbkecBWSOhIQ+iSVLlo&#10;UTfbyWS8xG5jO2Mw96WvH+4dl/e+nJ/juj2ZbjkrKiXuN8gm9K+Atq3Ti27/sjeeAB7EjbiW3csu&#10;6tPFi7Puh4PRk870E9pXDEt0zhNwr6m1vn8IhItX1jVB/zAmKvREOWDQqwvbG+3C4vjVmYKmbFVZ&#10;XuSD+i+VXc41dWHUBYCfpvhLr+nZ004OU+2dP4lAH1aDBzYoypBvoaLxmGTv7zrLDEnkUzhij1EW&#10;OYCnHmGeKmpCMsJUU+B0dBqpOBBdoix15GKjRQucDPues4ADXXMUltC2YLqv+iDZp8WGqDpBA47q&#10;6YH44WSmGANCZTShnRaJxS/8+3/jj6/xHt/7DrkQLLyQlhqzV9CNJKRQV/EwWONKvdDzo2FAXIxi&#10;xH6nh5IWTKAbYwBJsp+l0WaZyyYO7UVlqJQpT+1V64c392kA//ZnH/5//u4/IHeld8KAk00POHs6&#10;AsgmLeMPfgFkYNurDcmt5unQ/4YqtUmxoEolVrgI5No71/7sV75aLqb7yx5Pn9saXl6YbmOvmQFS&#10;k8FAYpVs4lVcKgCiYZKHwCw9YG4uzQsZF5QjYSzLZ6f7BmGAHPz220ftNuMwYI1qMk243cxotvny&#10;0bUsatfZ1sXHV5/+9g/PH72oklFX8+V2AawO3fW9bA3fZvIGC32M1KFKdJfFTKn41h4jhauri5ef&#10;PJjU6PnzGIEXunWb+b327YJTnc6YstcuJEUUusJQOtiVQsgF7TKqtOMAp4o1TN2Pw+7O1kdpaReB&#10;Q0Zkq+mYTolRPLcsBiOcr8PeHIlfAA6UaaZqMYwUT+Gu9dbuMqmdu1CY20hS0j8hgrqYCz6Pg+d4&#10;C+cJTFODWBffAIwOLWW3DBUgEPMoMGnU+x1W+2YD/CjdR1emR+Xu3cTG8Y3uRCW1NmhtBcSYQ5CV&#10;4bDbQpcvWg72V5FNM8lwPpDZVvT/pRVtv3An2GkVKK/PdDDGkWbG4N2DRxStzuBIoblPHq3PCeUm&#10;HjNpRDBRuMft7eXp2cOnTz++99n3P/rodz/45PsPH37aPT8564/7i+TVaFTKNcrFeimDu3iNp7Ne&#10;DvV7GPbno9563GMEB11mxshOfuB2NoJyl+TcarYajf090GykPfBU3Z1aJNH6pVABF8RGlWrpPFUu&#10;igUkdQoLGRwb/jcg7ffb7WI9f3h0vXp7D2taWiazPkq6RB3KQCbSuD8gCXqUbda2oM2n60EfJ4LR&#10;erjZFKozDmQyAWSxsDK0mVQ4vnX72huvYfbX73XxSyCeV60ApwwQORxKFWw6qBhL+83DvXZ1yWTt&#10;9GyG7Oaiz6JIr3ONg6PGzTdwwGUJDIcXOj/Ry11nmS2SLNFo6Tx9POq8hCXE4wUEyq+68dprzPG6&#10;T18MOi9Il0U3hdz3LAckY+/i/B6aWyePvzNcdCS5mKmEfZPwThktnAeJ8bKM4DSz7EyGGhIAG0w4&#10;wCFEBoWMPXFQYsNhwjrWAt+ZezjMkWOEOruVP2mOlC6JmPKj5HcGNTR6Kv6zm04II9qipMx5lKvS&#10;591MHmw/+vA+hBOtEUGmSMGh4uKm6YNF0NqJ1zEScrIneMA+JzFQR7cQLSd2MqsM9pALn34XaCp8&#10;BTlbDKMOzBLUtVHg2aJR2I/jvpirOss2ydNChsSN4Y4ADR3pJOg6shMiwToORHMkzcD41livufnc&#10;WvYZM7NtZZka1xkScpCAEpGdSM+OkO10Qp4V1QkxkMyC2MOHcqzpThUqjsB1EBUdvcVNkz+ryQ/I&#10;L0BWoZpLBZJYjTqz5++OJudTplPOhNhdYTALF8ikczcrpGUDfgm4JpMtnzSB2KyuAjmQlCdiDE9I&#10;lW815qOhJWSMxFe2Ho9Xpg5/wLxgg52PjGH9sWwl20+TomPGSsWpRw563zwdS0DaX+YHIQes+ZUe&#10;mPyj6YTDFct1fNk1VSMrtUErHl5SEIcrZWMFekDm1s0bpUoz3PlwL+GGiF2TEKt/OwWigudCZ4Qn&#10;UKaJ3jMcyWWCVUBJV8AHxCrclBnJbtyWWSrcHNrhRCzufJg3SrMUMmGEFGNsbQL0YzpdpYsF+Y30&#10;DzmpSSgZrsw3jOxqrXLxgOEd7U8PXjmioNUhAiuIJ7OQrkeUldYngBoe3Xs2GHfBo8ymY35ffk1W&#10;CWUBwEo7FObuJqap0eUn8+mVEAsqCbEc0kV2M70d0Mat84e+lNDEzIUMBwwj3WySxJh9TTVC+P3v&#10;/oMzQGdYRGgIeRr6QGeGZgm3L7DtKtMR5AEiTICCDscTMs4EnRcuXl0AAP/0SURBVIvL6cWjzsXZ&#10;eQdDwrPTyeXAm1ojV2FDw4LO5qaFBKn8coddjKESbw+UgdRFM4tAqq03k+yqwbM2RATfXVpcsHN2&#10;yDz7q0GIYRDAaI6+Ky0QjWABxfhBIr+ipuZMFTFq/0EaHCdd4N/wHKI2oVlgrz1Q5Zz5ip4HQk5f&#10;uFD1DOlG0aY8aeT7C5NUEfggvpIjELV8Nu+z5uQO8Oga02AJvrt9JdpSTiFsaOoWxyiYdS19Q0oy&#10;8zzbiAYcxeTV4bOxyw32r+xrxHErKKaqeYzDONbV2Ytu93IIvDZ8BJU21UbJCMQwP8YR5XCHUFxU&#10;kz2PXT2ppabhV1xgHZbCnEzxUJ+efndOVL2RGsEYyOSAxI8SgUkWHVwQkWh8WyNhK1lTA5ckg51p&#10;S2Fndk9U4nvKQWZSSDxyYDSYJ6wQ3dLSpW0BF4NaKrEHoX2dqdIAYgTvu9odJkqPLci3/JtokXdA&#10;x3AiU7WK25RBdK/TzU26maxVgCpA9UZtP52u4aCUKNRSpYNcvpm4dvtaqVW6mJ0NJ+NVLosaaKKy&#10;KQAcpO6FJQSqgmsvaZTGMlQ7GMUCXgGSWkwXq5lUFWqYgsb49+RLqDG79sjMmPPqG8GRxo+AFOA/&#10;whxQJ/tiLl2kBhUvzDUC7EMtgioJYMXuMSisQAcN8DxXQeKIyAV/4AoBFgB7R1GSzjRkkBx2Rqt0&#10;eT0v+zxZhBaYanzC62EYSnmUKVazVH/VMpMjpwXcfEUiY8cHH1RjrN+jutmniXaN7QrbRIxcWdQY&#10;Am5pDK33y43bP9dMN+YYeE6WfQ7iLeb1xRLKoXx2pqzOc/mL/mQzyx81XiOtun58TKDtjB+/HH6o&#10;IeO8S2zmZID8TBcTSdbwjZNAx9sGKYaymjWiKrXRxW6Wp7wSFqHrSoSWBE2JixkJl7BOVQAr1rNQ&#10;o7XPpRMbRyGAHEm+3LbQw+WB7DzBxDPZ8RNCCd6U/JY2vCho5/imMNyM8JIV8qEBmpxp2eOMEchX&#10;4eh4pMMe0V0tJVPTQaCLnrw+6jagrtB3t3a2mMAkmN3ZHFaT064umxdQFT0OzhnDujs19HrdMakk&#10;2Bd2UgX8Wzr7v/j3/9M/vsZ7+Mm3ncLT+4WpCfFkxhEhJBSFhDK5DoErn2aERHQkZ4zAC1tGMIM8&#10;sjUFFQVSiWiJAR11RdgD2vsM9hSuP5j25veO9qf6Oc///j/75Q++/X61XJn1KbcpETnoyE5BFMnV&#10;+IOflaMcNwrbUFbSxgXuPK179p6QJtfe9rWbB3/5f/hnR9vZ5ck5+SCwVw1VkyTVuQUJzYYGhjCe&#10;KluN/ge8Tkwi4Qs7rKB7nFn0tiCg2SE7twuwkvDeDo8qe3uFserdWMHTG8hsJ5QhDfTgC8jUr3Oz&#10;fvbBZ89O79+nHz0XFIhhADDiwXwzzuvnhxeiNa9qqmyC6eLg2n7uWokb9uzpg6cvH63r2xrxmScK&#10;xlVbg9wQsHN62LvELVtXRJcgTxF4ftE2DMR8kjAiLnGPNrs2B7vtrWVNHEiZFH605gWM8FFcBWIa&#10;HtEM8OkZcq0MQ8gk1tk5z8MDR1SDDXQrDBETbomS214UJbdQxLtdDMnsFu/SDBgoc7yg6GAixqwu&#10;Gprxj3Q/754tVFuGFjnST2X2GdwBGLkRLC3lcfBenE0ml+oV7IypJEjQ36Be1d+IXxfNjBWdErvx&#10;no27HgspNacat4hZOgkMaZ/WMHbJA/pB1rOb+GlhEPm+2sqawvOjZFKR8gK11fqWa1EYJs5fAWXs&#10;W/rtYzj/vcm0O4bId/ng9OX7T55+69nL7z56+JuXFx9cjD6fLLub6rZ9UK609yvtRqF8kK41ic3r&#10;WQrqjUM8FM2pmWYYfvfmo25lrxZPqDjpjhTOpqkNf2dJuSd7nwEROvsMsZfDkdit2YhHSV0k/MAu&#10;uPhY0BZvvnZ4553mXrXRPQG9mZ2OhqxSXA9IEEvZGsOeevUof4NaKN+76kBxBkJWLrW3lTqdT81F&#10;tb2GAd7IVo8LeweMui6en0PyISA3qlXAWmenL5hDVovlvf0WchLFKmddFtzo4HIwJTuTo0Oql622&#10;rh8cQxdJjefjBRBFCMqTAbhtEK4Ma0lBeudPJ5fn2QW+DMnawdGtN95otNvZQuLy3vNu5wQjW7qm&#10;mg2SME05TavgwR8//VU8Fy7P78NR0qwxeuIhvqNpKZ7P2lUsljAeOWcg/IDvruXq2pOsxsPJAB13&#10;pI1DRgNMRMCAQmKFtSxan+4q/7vzKFJTmV8anOxAFUefxL8MX0irix3jqM4hm8hQh+jBtlx0X/Z7&#10;6w5iMblCkVyLCarzDGXuY6EGOJTVieEHD0wvH3JrMi0xn54mcVYIL2bJseDcVvJVnVczobAySYNY&#10;dSilboou9w5oONUFNouFTlPekvzQbcaMgZag6ZPX55sKyPaGGTPEmvE2ci0052XMrFQ6e22ZIeKV&#10;iwt0dpynAaILgiuXoG4CbBmRZLYmidOWSTxRpo+O04R54QGpzpYAMKehtj5lLeFBLEZDkXNZhuvN&#10;YHX+aHz+2ThVcsSjk4raLGLSynalwGCEDZe8cxNcjmwrZMRrVttxFk1/zhoQRmQ8hSFuuyAel8Ap&#10;tTPJ0cnTfl7aCjiTosa0RsHAkKtdItTSWp9qUo4CqDnMARf9CQNqEY6BcPDsX4CmFlvrQ6dqDEpw&#10;KEwRbMXXUdUSQqm8fDygDSgKNuuKLKJ0uoqTS/L6/mGhUCZbwlTK2V6QgEjrlcrhqgqaGnMaEtU5&#10;ckgfedBsQE4Cmk8cpsZdj3ARhHFrTQiyFBCKA+nIRJTTP4mDLrI8RzcKo6egYF5cAbBYtmrgvXCH&#10;D1NVMgWifJ32Sr7cKvKxdD63RoJgZnjF6NM+NClCxBIXP5lbKn15Ovrs117MOqvBaN09XZSlMXDK&#10;0E0obHHjUYKd4UWqd/lweHmfyG8zbWe7vpu/mdt8waD4I2o8w63HARuB9JzMieRBDAenxh/4+oP/&#10;EagLRHgIMCmaWSzf/gXtEWtc81hyBFiI+EXJR+eESCxhJZ8PB5d05YbA2af9Lo6+MB4ZoXIMwJid&#10;gf98ORxfsAC87p3d9naKDYvSCzQkgXaQqFHYc1QX8y5VeghiS10J7lnZa4y9iB5A2cg1YgIvlcnp&#10;lOcmuaEgkQCAUzVZ/Tpe9ptsfwRzhrvOFjDUwMbhrHeAFmI+nolsGDSeMPJ1C6eL+AbZXkVNo1Ip&#10;MF3aJCpnJ+e0ieYsL845/d98iKDxoG/DHHK6QnciDi/JwOzJsB2P2lQjQed6/E5LUv0AOL/VxDdg&#10;6ZjnCICBBsuQbpnXq2UY+3jYmbz4BMACe8+hid+suVz0nkw1dlSVmBMHY5e61I5GwInyzWLztUai&#10;SQxzTwWoLJp5zpV3Dd34neG85UjI3MGPwc+CHQhlImcFVjsc1ZaNorHY5zwJpd3IaUMTy1TYoMea&#10;sZdIC0gsi7pWa5lSlFsVxUZWRWb5fmzs3UCxED64SFNknlx+mcmvcQrN1LfbCh3w5ay8WAGFKScq&#10;tWy2meW0RAcryRCBvcDjR0hGFGUCd9lUoUzo09uJoSPsswAuWoKzn33aymI5Py/jaOR6UOwmg4aW&#10;QzYCle0kGtPsKBZT9NVJmyn2/EJZjTSEK7VxsFMs8Oh2psTTZWSozxzBT5NDZA7TZJ+SqwNGyr0B&#10;y2siTt2I1VAKM9ltOSSAlMgCNY7GD6NWG4/ctmgMkH8SbgjTQOlFdbghCDgOezVLQwuAakOlEj2w&#10;rHpslYdMHhOCgJeEmA5hWXAnDyWcGBLr+kH15k9VS1XEKSTkMkU0BdGVF/AojRHUKhhfoySQacCJ&#10;ufY2aB7i1kXn0VXn6XzdSa8xRqml0+J0KWLA0W1girI66FGyQBiEhn9dvkDxRZTR9VIcc1Bnw9dZ&#10;EBgbIEsgTOQm6SX+DCQwfgdbzrPJloFUON3RVRJicMXaprXHsuTeTKMek7Qd5mYgEaeUjfwU64mT&#10;LHhDKopF78MjVeCztngWKXwXv82layPL3gUDV8oEB3iyh1kJ/BSdmNCidPxhQySIKcKPyE+iEewe&#10;C2ELJ+j6LBLxlYEChBtxJlOv1ajOG809pr9/9ed+4Q+HYlPdV1+v7sCrO/DqDry6A6/uwKs78OoO&#10;vLoDr+7Aqzvw6g68ugP/btyBH+fjffrpt2g50FqitzIaDOjSKzDCvBlaIBrRQr8FrjDehdfuzB9l&#10;c6BuTM/Dpp2u66Oz/kV/fHHSYbaMMDJlc70JRldS4vhqVKlWsu3Kv/qdb95/+vxXf+XX5iNGeknm&#10;GaofDlATxAIXZjTzIAGov3+LnWb4X4771UxJrODwFTPVqjK0/CwV+8995e23/vRPn5ye9S8vEBXa&#10;EabpbsRgN1VL0Lz2EwMBtqOQpCeIABIQNdoruESsH31wgi1z+7BqjzsYW7NJkvk/OqVOy2XybsBt&#10;zUfZ1+98uX73zU8/O++N1t/59e88f/KQ2htQ7ioLoH49RoJwMgYZnmWAmMkJB6bDx3AJ3MxkfueN&#10;1/oNtKlWHz9/bzLqpEuiN+A+4OgJGriosNfm4iHqavAw7EOk4QoDirAtAV0KOwRMhS3kZWbayJCx&#10;LAiebpftZ0dguRXkTPzrmRZIvqYDpDoCTSmUs1sF9D70Nx3vOvs2ZBRKhx1r/4U+mG6h9C1sRwSf&#10;fAdLpuvMFITJARoJ6qqIXYbXITxAWRYJczbenDo6cVDGWZEJXwrlwujYiUcGLxQjfyEJ9DCi78FP&#10;0L8AVKLOD51QOeghoKGTBP1mNBJF8chPpJXh2NGuCJ8MrhGNDBB8MsmZv7FI1Ym3seqb+Gd1inZd&#10;E7DZzkKc3qETLTALhUH7UZsUlqdhj2vbmRugGoQKEgres8KZsTP/xON3Ohx0ry76V2cvXjx+/uTT&#10;Zw9+8OTz73UvPx6MHp+evZ/IXu7tr4/ulI5uN1rXqoe3q+UGbT/kzIFwXk4mXcQXaDlz0/oMvyZX&#10;vDwY96ZzdMQniGrQyYPxTX9/NZ0pmEkvE85QHpgIyBd40jy48iKTrTSANmN9nTi/6HEH0H3hTi3t&#10;lOIQWqVH1ryxf3grgVoVKu5wS2jBYanJsIUhCVyB/F6jwKCv3obzOJleTVCgTZSLjVY2X4O/MBih&#10;87nAk7V6cFA9qAIOYRwA8HE2RUgaPEkesjacq3KlWWof09jqnpzacGRmwZqZzZHSpCPVe/loOuxP&#10;Ll+iIogIVePo+OjOnRA+2D579qBz/hLUIWCVcraG6uG8sB0iZVbPP31y79OHvzEYXQ1nA3Y64yW5&#10;xDG8CFN5xanH4xGdyBwi1HTn7KAtymmM3YvMEJdTSAeCGhjlMkuia+fac3yHPhqDaAnajn9jWCNF&#10;z35qSFfFRMImW7gFOEverMvcLiWFlGAAEApnXOLUgm26tD9KAy3cDoKBKglbTAdrzmjoZJvhMDBa&#10;u9E06KMti55CjiENonkRWDSoDXQys3qHijSvlUUKIlw+06CZCwQWIWPdx8H9qb8yC3YY5HRGCky5&#10;XN/CNtA2YDvIGWMYRtxy2SvEGSqdDD8LREFZNG5nIBhoFEyIaLD/9T9wxhBSAjvJJgYVoMG5cPYv&#10;TVEAuWHSjmor2AE2BvLuDPZEiNLX5tYhFwO33jmBLFoaqVIDCvPUpDN/+SHCkONSWR35OSN/RAWg&#10;SNBwZYt66fIm5cgCSMynsMDJQ7KgTbxe5ecq1CEM4MPPJjBZBhTSKJSaVQApoMhSiMkRKiFvCYgT&#10;KCO+mw+0pLkNq4Deqn1vIQkEDeZbjKZBrolcDXcfsJ3+QaKdzWfboYqxEdp3uLyQsgg+hcguheY0&#10;eoAF55kDi5abTI97tSowqaiBAFPwgLfFpp2JM09+Bosg2BoTxvOoJEQHdrUtaLLD2FqDatQV1EUA&#10;4iJvkBUGxEW9bRFyYJ11wyF2An9drBj8EXxkX0vXcPzLymeQyR2LaQx3XgI1NCBm2zwI1pezI+Tg&#10;uJYFEjO7KYvCY9LjualCIPkQSpyrnIwhzWKdHSXyi0xulh70J2tOiipEqBJQAp58ulDdFtrnTz+c&#10;dJ6Et7JT9aD6x1f8T+B4/+BR/SN5kQplX+A6VZk1Tnvs/Ju+AooYl5tK9B4NpasxmFaZFhTiptJA&#10;+ElLaXy3x6ej6RhdYf4qJoYJgOdphASBRVw9Aw8+GJxifNPHin0wQUhqfPVy2D1l7jdDtgGB+XWG&#10;y0bpzqGR/+JeB1Q3Dj1294Ypvg8AmLZ811g0DCGixS9Y1eE/C8LJmBGFrIgbHiRRcgp+RAELlCZC&#10;slbMiiQe507Ok4VlhtE3ojlfiJ44+A3IBsg4khUSmzofazWtXT47yxbo4DMzlngrsJzViCQ3kCdW&#10;CyPCiD2ebAYjme+OfaV4MtfxVBXN+3t6u34GZWWUSNArhr0f6xSuGStF5xjAjIj8vIRoxhpSGUuq&#10;HhcoAkE1C5UjvsDtqCTBcBFMIutKO5UgKJWayHBBoXGgqHQcawAIQ/B0QoQqaJGohzC9VtZk59Ik&#10;7keMHQAlN3+4WRClZUqFn7tQI+kkqjsRS1UGB6HjtIzbJtZAqQGmNqauEUm5iT4MIGFAPng0cFWw&#10;uuE4k1KKoCzknALol02uuEmUtqvCesPUlMypJB2UkYjAB4cq0ifAWebxB2IKA/eqCJEMUWeEhVX3&#10;wfoALtTuI5HgyGzhYxaVuSLmg/Mn7DOPA5xh/kG8YYS/dHwIxIv9LrQ1KCtyEUivRDc4pJIvqKgv&#10;kS3yGeAxipToVaZluzr5LgPuiQM3JkLcbcNfzP1C6UWyGIg6/inIdWAILzLICRjjJPWakDfk90ON&#10;hh4mPxRuFtA7YSU7Nhk5GwcchPQcntt8GuIPx4/4lFBRVamGaCuKRMSgQ6XgGGtnkFyWSonqjcpb&#10;X68kShgn7Qi4bAQw7JCF4AebUu/oCuTFjCX5/X3k3a6eTUedKzV/5LjlS4dFpMoR0NB6AAJXuNmE&#10;mid/cLwqapDbhkcIC5mtCtYpELyuMkXbeXaSpVe51SyL7riqJktCMVnhMsQsxFPxxCSJ7ywSApIo&#10;aMBJeOTdIXcg4C1wr9xEDjLl7UTxi9aWY6G6jltfEU8JAOFVwgvqJ+1gZ24jNi8fQRSEsGzQm4Ld&#10;iF1cO2eAY36pTcBjIvcWtxgsjLh3zISx53J4unOoUK+P+MJCBNHM7YNiporUX/3Z/+gPx9Yfr/E+&#10;/PxbrJ8gV4IlQ+9LwQKxeixvxH9djUqTUztxNikkxqID7eaE0zFx93L06LOXw6shacitw7bSS5ks&#10;yoPgvEbd8Xo2qx/XT8eD//Lv/aPP7j96+ejFepQanws3R4iOfJF7qxEIiknc898/D4xcu7PBykGa&#10;w7aSRWmB8kWU7XhKLbn5+T/3J1p3j3snl1DcWdayfQP+xycE4aMGqpVBgsyZuXFiu0DQmpNYaW3Q&#10;OMM5+vulWql5XCKNIdydn44evHeyzif296tuLAVD1D1N5htvvvNlsolPfvAA5ernnzyEUAJpR5WI&#10;0AAHsES4IKg6k0aWx9jKw1uO4PwXC69/7dbD6X2ksz988H2qT54RHwki+gjAHtF1uji533n+5Fye&#10;iaoWQkYWikRsK0CDUjkEHd1boL/Yq5YxZGhGg13xI1cNjFuoOTvThXCLlQ9peSHv1SdSczYGhRkn&#10;OcmEir0qHUi8k4hnVeePivBwZCyYMvy4RJkZvWScENDARnpK8LfUSZrZGKPF+O9WccgcsGI1PIif&#10;5da4YaRxG5XC3cqJvxGJFJYIxcA5noIFXqiUiWDimCeIm3wqi+NZRMABmcmWBC4hJ8jiOwhLQGHA&#10;4UifEEsE0J3kLkTPBXURtEIflCoq2FiO9KN94O8RncM5LXWDXEIYDGcam5hnph1USDOx49zdIWwX&#10;MvWsvuWWbsSmd35x9uTs0ZPPPr332Qcf3vv4/v1Pnjx+3Ll8OZv2r66eU7fS0DjcL9cPigBv4BcU&#10;Cpn9681Wu9o/fzntn2dxtILuQLeB7Sb0QjEs0RchN0jmjQCK5hvmiBRr5MfFcquyvEqdnHeAVliU&#10;QGkKVCs0LwCERIbqnfqt/cR8oHaLl+6mQr6PYidXbVTyRXS72GVg2C4SixEw6WK1goIBWdGwOwT2&#10;V6i1GvsHmQpZK4k0xwCPg2iSz8kJq+QqSHM1yvkqn3EyHZBal6tINGeoPyuFfYrR0YunvYsXVK3p&#10;xYLw07x74/D2awjrnz17OOxddbvn8+2oUW42Ws1ssZHOF7vLK47Hzrr73g9+8+zqPr5fwqRMCj36&#10;7NFQUBHRAOKr2zQrF7QaItKUMsXRZG5WUUrjGgb02mMSmQtDBAcCYEdKfDYh2nZiKoLzYXHnYtb7&#10;0j2iDYcHk9QndVaCcEqrgUUUtRL6YKqQszbiBQ588KFEZsRxcgm0vGkESBRUcE+GmJhDdw2Z7JzA&#10;wqYAuUuZSwpYhONAF0jbEEDwJSWYLSZAe9Ity1UtSPg2KrIyODLgLIjilrjr1JNh+mRVxKcJnD/B&#10;lgOS3SEOL1FGIA6IpU4uqak8NFIXmQmyyBCOI/gLUCSpMHBn0EieFyj0qLkgqNhIgT9SIJ9RMEK/&#10;yXifgPp7gvEzaksVCCPbUvjG7IBnEoGMw14Of9IHUsKO2wvZ9PHj6elnQ/J5HglMsPyC4A7gnw4D&#10;0g5qRIJCxNRNNj8FHWoBEu7gbZHFgmvMZesGTLFkSGJBzFLiIos/Ey5rAJmnE6zb3ITqCkS+CRKV&#10;VSLOZbMqc9yElia3ykScvaxSDawsvEZFc5teC1oLkr2C+QQxNfCNMqpch7y8G0pTKY6MrFFvR8bj&#10;0o3GcJuJl82jSrUVghJK+PEJ0FdeztPLEZYEQeektLSuJB2ja0RCJ7VRiyVoKltg/ATRHVqP/c5T&#10;DTULCNSIQUxpqKxXXVxGoJHr+sXfyGvetT1FeJJiaLMVysZhiEq6gpqHATWgPNMgFSI0zWpA3NLc&#10;GIEHe2gsMwGCWsDa7kLENI8wen86nI7DlG+yKpXYyjVknqkwDdGF/fWq1nny3rx/wvsEg8Lc5V+3&#10;X4Mk/d9b4EWv7PdJF1GF/Bu/+/fSE3Wh0YQoZPHLRMBHBU7QY1Ae0sn2tWbrZqtYK8I37l8OsUkI&#10;6bD4GKzHUhZhKq6m1wH8vCPkL1XAG68Wvfm8M5/30GNa4PlY2StnKgsORc4n4bLsU8sgCQr0WASR&#10;BfvFZ05L0SQrtgYlH5BJtfzMfASXqt0vkZ0zS4ykB5niNeJjEfKrcMTaFwi0nbEGdRPxd2Z06qUT&#10;iwhw0mooG+0omqOzaGlrKdIE36KTGPdmq/JY4ZddiecDoFAIK6rsiq4Mv83mph9aQb5dEb0TflGA&#10;huAnjC5I8UowQuYLcR94KsrLstShldCv2Ml/eooirBTl0WZFj1/SAb2AbWqyM1AyQZX4wHqGDs2K&#10;pLPNHpPkYoOVmqB8VC7Ud/ZOlt40FdhN9GhkSQWJ09qPtqaHNzx9a7joDNv6okFieLeTrzGEqOBI&#10;GszBeEdvs0WFhlQ6oFGDpEBLEiMjotvVtZwl6tPiJ0ujulOu2ho7SSLFZcHdMiuKrh7PCdAuWEp2&#10;FMdMTV+9UrXQKGaXRTbTJgu4MO4bKbRAcQRFSqVafc/jrpRX/zH4pqi0u4EFrMI24poqmVpNT6lc&#10;FjlT7mN1g9RCgbycrj+qIW8cv/OlN3+Ktu1o0tMvg1EAVUqoHyjtFAW7oE89bKJ/vnuacQqZmoje&#10;DiaYYRppAkH6fAW2fNef4FvsVdPf3KGqzeJJKOgv7UoOSkGVFFyTbC69YrjdOdiA6xWqLZZ53Dv+&#10;DWScMEuur5gk8kaS/QIuHBaPpqcOcZTZsbHGeVgqJmDHsXgxlW1dL9QryQstPc1CqUnIQNh6dCAl&#10;BEQJZTnO48EHSFYD2FvXDLe+gDZOpgZueoHxDMpQ3EbJAXJt2IaRLiruAXuMnIoTmhWKOgNHMKQ0&#10;7Rxg6ERjk+jK0tZKFXPd+qpc2+I2zCLS4CjELYWmy1+Jjq2qDhyMnO7q+5gwWzejqu024TPLC+Ne&#10;8CGR0ZADFUZefiZx8F4PDTrrMkGUlFxsIPYp1Tt7nU3Nsw5bsTiizF7NmKlvg1kUnTO1jbinHrQc&#10;8V8kw85vZN0jmBM69B6/bgGIZZDqeDhRKNEUpDXzP/1Tf/2Pr/E++uRd+GpIrjHzmsMLWi00roz+&#10;VA4KJipeNmMUYLQbGDW8JmbEAT72QsLB3ev7t6+39q/vVyolIOVET/qg1qvzOSFouF5/4wcffusb&#10;v9O/6sID6p8NoHKwDefctgiaAN+5dlvMxO9/fUD86+afFs42c5jZgMu3wqGZOhI2+3N//k/uNeqz&#10;S1xjid0QL8Mwi1UeojkIFEmV8HapDw5pEmNlol1EngRcj4NbdcgMO/4AjftefzYdzdvXa+0DpQv5&#10;kck89dEH50/PXyzWze//xqdPP/6ke3KeXI+5fDadmZxZpZyyIgRbuCerFPoQVK4EisePz1lu13/2&#10;7mw1/u773+qcnJ9enWGsRTVELj64GM1PEYZeTl5Onz3sLkcLrlHjF9r5nOb85kW6hoMqEkkjFRnc&#10;5OxtlcPElgcPVvYsK5Ki372nfAc1nopypb1Cca8Ar47DjHtl70JNogzTVzpwupDFcgkdWrKTYNAF&#10;z9cDJcDWkQulvVNESeqfkLnchRzUGqQBmJGFf4yNKmmjFuq7jIBhIzkykYZiNxQDd1QB+YRh52XU&#10;DzRzjNgY8DlUoGeiMq8Somw9y7YQZiObcfOUuRrKL6d5Th2DVWRLgMDONUanzx9ECQPygyVQHCA7&#10;UUJJgJF5cGkeWJGXu6LVDYyziuXHJqajNaO3b2lHwu1nZgLpJ7ApGTRCNVO4SLpb9LxpD/ZnV/2r&#10;l8+e37v3+L0HD9/7+NNvfvLg/U+ffXrWP2FUl8hWc61rG3Ko6l6jka8kmql5jlKnXmvR5dMGhzzN&#10;IRRbxa41h6qFLnbAuQKE4IB/p1p7B0c3Kv2TyWX/qsQUG7vmXIkqDJkPQhkyXkROGKSNbOLZZeLy&#10;5Ip9x0CJeqOSLUKCJ7DPO2Mo/LRaQNbTUmMbjMYX/c7pbHRFRKvW6vlaEYbcoNcbXGExMcFfJLhj&#10;CPGFNpqRQEmPSLw4Dut0koiKZQh8dbzXSKEuVDjCi6eQPzq42XrjJuz/8wcPesPTGQzDBEPD6rU3&#10;3qw1j8bzgUpy46ts5tqnp9/+9P43YV7b7OJU3THAomS3LNB6E/1TdlK63DymrUjOUMxWzC6Y4KGX&#10;aOeRwtV1Gs8e8Y7QvN9lsrQEY1htDDZQBWxe+coQMAxIvTsiOBpk8w7JSYZMGVlFocNphmHfh6IC&#10;02sHMixfo5VLNoQ7SccUxoI1GlINFDfybxR35ATmogyR9ho4k6DNc0GsP/4t/wpxM8oJT6xIA+Pc&#10;YUhIbcPhz7koa8EJpKvPtJ1+NDkataE8DeK7Hsi+A+mqRjsqdoWikCeXBjbRWLZhzIYmPkxLsHEz&#10;lZCUoE7ioKIDBHk/LAM9rWXO29dXuJyRFGEfRbbg9ELVtybm8uVtmb3rFKbwry1OptEknp0X4+Hn&#10;y8VEdZAahSolnn1057Lz6Xo2JNjD/dAkmOpOfpF6Q2w3SZTlYrbWKPLpllLJONRoqCXLtDiwrVpP&#10;qZmkxYNGIAyQesJgZYOHp4EJLiQTFe+dFfCIaSpTJyykXuKi7nWheuvJSR4g04XmiHWyUjmc6iFh&#10;6o+F6Iq8X0O63VxFTJVdNJ7SHHT2oAvDqr3PZLHBAA3GJebtfBC9AJDOmiXQjeQF83eekWgJuMS2&#10;dTHW5AcxJ3Ed2v2Gq2vRrmVZHHehb8rg0eBM1YiVMQ4M9g68Q2bACkz5HAhlJneGRZl9zigs33Wj&#10;RrvLOG6kjLbzjjEVyTXezI6wcYa32Q6bmpIvkxz2Bt2ng0oTraZ0+/U6moG5XJl3YNuzFhar4mSx&#10;7Zw+nA1e+ImdXWkroAOrdqY/kk7s6r1dHfev//x7+Jvf+7vfm+H9G0Z/fGs5m+PYghrHx0dgzIOB&#10;UsTGR656rXnYrqNpo87zaLoZBxdt9+UEUC9pJdmQxxNxYton08mx8xfvTUektFetteu5Grpg9uTd&#10;PxyprHPJYjltxpiC5emkW2DbyaeM4W2UWrHMoXORQNklWJuQvqzlo5PIHVPzTEUERAWYozp72TDE&#10;wMkdHqACUG5I72RgFPhHST73JdOgHVeOQa/GydpVQ6Mlxe3itrOcZ3oasoTSp2shPLKR5mHeq4Rk&#10;kOOk/cThpAFe5EsEPcmmIcolO4rKH/6YDQCerIJXxBg+Eek3qv+CMUKF0/Oezmsl0z2ZLAfW2KyX&#10;KWqoil/F85XZa0qqrLXntoMIDlLRJ7n03kGlcK2MWgNJNuk1v4wsHB0XO8QccsH/WnSxQ6R/idEz&#10;NZ5JRoRr+yg26WJSyKYj3WA8YBMZEJVzD/vBxsF4lGx3CZE0p6iQ0AohSPFGFBgk0xGHHU3w6yB+&#10;E0QYShBnK7lChd67epX8g1ZBqoqpnTO3Uh1KUy6PnQxdNjaLpUaivCFDyx1W7uQPjihSKez2rt9u&#10;1tvVWmPTW867lHZWS7aiUYfS63OeTTZad37m6MZPcR6QeA36HSRwMBi3ky7kgaZVoVUpFzOb3hRH&#10;yDHZdbZQ2hQK40WIDRNPnVHqGLzDWfz/2PuzJ03T9D4P+/bl/dZca+9tBgMMMAAIDAguMGUyCAKy&#10;FTalcPjAtCmAlmT72H8BzuyQJR04wuGQ5ZCPFBYtW1bogLYkgoQHy2CWnp7eu6uqa8nKyj2/fV99&#10;Xfdb3dPd0yCHp4gqNobdWZlfvsvz3M+9/BapWnqfuf14PWq7xoKHfsjGCCafT4knYinhsNmxZ3B9&#10;Xf5haKdWFWKMFkaADThRQ0hZZzayshD/1GcdQ3X+Uzlimx2OqZES4WyiyQ1NTQlU7aMBuwFUYQfQ&#10;dNKSKsJm6CFwDKN7jy8FI1xaLTWKPWZE5HgawO9Csi7pkrDmSCyQz4Qfc3Dh3H8MO5l3xO4o8EJ2&#10;MPND5W22vK5wVfkVgnMe7hxhfI80YPMva1TwPVRiCBZzUTZAl/wu9hCAQCTThfvAfmRkxVmCcOo+&#10;kc/JLw63EXUzWKUTN6kh3IKB46De9vxOu7r2PTW1ZTToLAntABEuMewOlQRCOZlnFclTCyObMFEY&#10;xnPLb3FvJQzRBJZ4yNsI805AIZoNRp5t8oi+SwV/C4V3+VEGzhwIZhIkQWxKH6zmuQI2GEvDwxde&#10;4y/XaCXl44srkc5NrYZ4yv/i7/yjf3mN9857f4q4qiglPNAvujSaGcRFYZBnJsgroTcsGEUv8egD&#10;O6wMXyYOokWh0kgOXt9pHADTge6vyztwJJRR2HU4dCBb8uHj4+/++fc7z08YDuOJhyQFyYI9EMX0&#10;dUj3HpH8JkfyQ82gPj0XIr7E2iWaMy1loIBq7WQ+LtXxUyp8+2/9zX1S3tmQ+KAMDkue72VN4J4S&#10;Ek1+khkdmB+7DuqLhWif2iyGd8XMsZG29Y/C7X7t9mu19iFdcsam4jdPns//yT95+8PvHbVbjfHp&#10;yWI42rItKWaEMobIlkJvTPNojjlJLuZrG9wTgjG76E9Lh/Vv/NWvTa7Hzy9PBHWhXL1a9ZDjuOh3&#10;j0cX94eD81nvxKq6ag5KPij7v9C2NaWDaqUAjk6VOWeRZqYOr5yjam+jeL6nCKRthQ6JCzHYcycj&#10;U0bssLtAgaTnrQiseqMyG4eAILtY2XGFlwONYo1k5y4eFfoIbkW+AupvFSo7gWmBL8syUKtIAGX0&#10;lGyMiceIPeiScEUj60KXW/FZTz5MTKxHHPTraRvfFEdEQEZJUpW3putqdDNPwBcQcr29aRJUu0uO&#10;Vqy4ikDXolyL3gfbAMwKuwJ4H5Y+2rCmGFQfjSJ7LwpYwZgqp/q+YwjOFFrxNyaf0VYKSQESH+B5&#10;Pk+nGoFI4ehSk4P8igpUFR8elPUXKoPaP/LgPJ+8JdIsenqYJ2BfPhp28evsXj86e/Tu88dvHp++&#10;dTp8+9Gz71xdvvd8cLJMJtXDdvvuzephq9zYzcNSL+3kV+UZIw+ckRF5GI1nQIl4U0ittBuwzOvN&#10;5huv3OUdnD3uI9VHU8iQYkQjdc0CESNUc6e39pGUzjx4fIy3HnUCN1DJ4rwD3qEwxchrPDKee/jl&#10;B8NJpzdkw+HcriP6wSHnR6d7eX3yeDTu4ciKg+S01wU7gRJYtVFxlyJl189McSYWcVJEAWEzwvon&#10;iwZxqY0xBudBvdXYabZv1Hew77tJkxPg9HyAxKhTfnqgt+9+vfnKfu95r3v9bDYZlQu1i2X5rQf/&#10;5fn106i2aA2rb8Q3qy0iuFqY5Rwk6GahrBgClxbrqtWR0yKyt5wzElF7h7egSKMLzCDC9dkXd3ab&#10;IwwrosTJFL4Cbk8xRRbtKttF20GtH23tqLO3WE4R4rRwXbiunZIBHBOnlqvUG7qyulAsnjzh7H+H&#10;6BBLhMyLujEcbxFW49Qqtm0qA9B1zgJTnxRiXdFSUUQR42M8CuxBmzt55gpdCk9ZW4ZCTxB+su2R&#10;o5AgRYp5gXLtQpRJC7NF+vEEK2vg8MvilsEvpXJ9tqBDL5TmYWAZaeiU55v6pj4t1X2AtI8jrlvk&#10;2qBxsp5mB55SlgW8cL7FpM6Wu25RTk4juSPL1ERljaQcPzZZ5MaMlueZ2dFw0gWymUNAFaECgv4k&#10;NyEXALgGyMXclVOP++IP5UiM8PQ6wCt+nWvVGvX9hIE82HKeioqjwseAFGE4xT6OUAu6jnNSzdBU&#10;9IH/Ux/R/9S2D4EBzN1zGLUz6hc7p++uQixU1IqhG/6ZLwi8t8XrHYZPrnllRAUVh9Hi0zAYSOUA&#10;FVoO0JBIIoqKR9BUIXPr7s2dgxbPgtON22cMqpfRvEiBmk5RmQr4pAjxVH5mVhzYMSjMgbArrlnX&#10;1Ju0pTQMNrFzkKgoNyNHoZQqzgVOkH9nkyndGFh69m6dlkpIFQcKQfvdRunGlJMIwTZb75vheLTu&#10;ox6g7ksUz96hojGqzqkeRumrehKhf7S46PSH5/PaKwBApfFj44XSUgPU97xeZoq62sWua3x2Nhs+&#10;1pUnwEOR5PObXhSPoUrj6PKziu+zAi+t9z5/fBuZIwf50he/lJewZSu7jr1ZywiLKnQBJhFsEmli&#10;i4Sck5Yx1BJtdgZ0NiCjF+nAf4kDNXYv6ogGkiWUxOioc7aJi0nPxEJ9r1E7rBZaDDrNF/2683Y1&#10;KogdTLRYIvROpiAZ2N3IwmIR58zCvg8vCXWnzUwwCw8TVEyq9KjnUBiCsyZp3aAWM+kv6dGjE8HB&#10;hyiIc2POj3QSZzWkPyw5z3rMGUPC4llu4m1nQZd7jMaIRZtlGV3N1WZsScMUhiUbCQu5ge6KLE69&#10;P91BLGHt4MD40N8MrV1yaQCKpKSIcJJUOX0hQrmazRSpiRA1DP3eEHIgzRH6Eigzmiyz5dlHnTlk&#10;ArErtnHVqPA8EbMQEebFnyrTBAtVj9mkXj54o0XSo/gaL5GMW1KGVqD2aEBKIxLDqPkURdR1zmNN&#10;CX50yu29cvYCokithBycCFp1tAdkifhBmq5skGHX9poHt1FX2IvIWCHx9FyE1bptAmtdy3NcaJiJ&#10;XwLWSnUAJySoxUyTFgIVW5FZUYnUEPgEb5/OlfAjx+sB+PEpNQstOqE//4vfPNzfq5TqjdYrr33z&#10;r73y2i8f3v65q+Hg7NmT7AhAguWnCCDMkpbzxuHt/Z/7a0lrb3XdL2aT8eCZRyU5PAtSv67laDk/&#10;GnaO+sedWY9ZBOBMpU4oTqJKV5o4jMjDrpC37XBvGlWtrY5QvwO9hXMEj8ywGj4KAWLAqd6NLgOF&#10;C4pqhC6YGEMzoMhkVHe0GU86Q1ZIdkGmp8IpB5AoIsdeQkjRIyV3jyXCP86s9QSiyNX1mjdHjkqj&#10;y88zBTULpbqnxm4wvm0mVMtwBOj5zmEZFFdWE40azW32rxWmyucKMcZxY89crIyKcqBOiX4wBlRD&#10;6Z+cn95/BpiqsVtP8zkPzLA2JQ1GoC6WPomCRy8Wjnih0ZAhwKMIen7cPXtwyYBkNVsiok/cJo/N&#10;t0R/2W3kKdGtpCphWOx+jygFKMrREgBoyFJ4uDgd8BvNCBALFQLBrtV90RQ0JGfkN2l8Zycohkbx&#10;nA1+ph5yNQSs8eFktX4P4xRUoyw8qVRDaVY/TBMBTqdw0wm4mAcFO1op/lTbClsup6VkI/YKRem5&#10;/Qx7tjH46Cm2POQ2Crxlfv+3/5f/8hrv3Yd/5tCGYe16c9np2A/GZTY4SY0wzGV+wETMjk868A75&#10;Zy6dBcDCIJXkXAE/Qy8zqZSeHp/98MMnrUYDflmjngCHfnp29OEH746uB9zqHMw/Z60vmltRBMyO&#10;lmBQEzC99YJy8IWLLmbwryRLTQ6q1X2mjdvB5fD11+41a7Vf/xt/gx7NeHwNVIr8JY83sV06NMX1&#10;MsYSxFXhdGg9oNM3Zz4J5tgREG/GXjWSRGpqKotM0NZFhPOeg3udH4+qc3vLSW65U9kmWfxr13Sq&#10;RXEonWVTxI46EthCnjQ4oheYH08X15t5k3e4BFma65Qy/4Pf+tXm68UPzh7gqnB1cQVG5vJRd/Bs&#10;NDkZ07NYjzk+GOCsiTsgizhpaCRWQS/zrA1CxFfHbgKxdUfPzlzVgJLNTVTcp8MuxwwbIkS02Ky2&#10;tEFUc8YLfaoTLACL5ke9BQZKO5XqTo2AXB6O6CSRzjKV53SkWMcFwVE4OR0dQvafD4GnBsKFm+Mm&#10;eWpONCQyBTBNMTDMi0latAVjlzigk9xio8KlKbfHQBwSXKIg5fEF7pM9E44I/AU3IrdHxXL16zEw&#10;t/4qZIah5Glkj5SCI1TDEE4rsmQ/NwTQ/Xn7fyZ8wdMyZybh41gPmwST97S5HABqh+XC7GNz27jV&#10;8IPpBxdgqZw+ZQIpFj1cro0Cb5ZzzrFwpFq8biT7KAc46G1BwlSg3/zigI+uv+euNSGvcI5qe7d3&#10;1T17/vTR8aP7T+6///DjHxx9/ObFsw8urx88ffLD6eQJqI2d24XdO5XdvVq71dw9bNcOGvmdUgZV&#10;W0b9VYSWc2DDXr/RfHLeuz454XIZmiEMyxNuJE2mfeRuZWJPLre3Vx0XMpf3n6JA3r6xC6Qkwa1s&#10;NWGC1Cw7VJrilbYB5tSHpEILsU491jzA/41eK0XgqHO9nI+Q01c+2Giyqlb4+11Smf7ZxXw07J0d&#10;M3xj+MwLrWYqmKk7RtqsGwkZMOGU4ToHaR3O0DiTGUr7LDWau0l1N6kd5Gv75b17kBtGp1dTGrgy&#10;L+sfHX3y/uP/D0VcOlJjJKKYJLrR0MOcYCl1iXN0II6goCx0ugBuRQWNtVeBehAZTrDaBn6KevJe&#10;NgMUFeA4NnnjPGHcibFeNBCi+AnTBPvEATJJA1BIqGucS3PLFjs1vGAjKoEir56i2qi/qeJiaXoV&#10;NuHCgDUkZ2FEa3WVG4EKY5pHjleiv18DwsC6dL7m6Ya2sXSZhWrDnuMcMKIM8vibUFGKBFPZC7hD&#10;zKs1R4fkRXuP8fl2TS1LtSAOwYNeJOZKmTaSMms8izM7GOxT9ht4QpNJMK2MPrCec9ijpKdYDzoD&#10;5Rquokg/gtVUmYvLUrQ/sFHRyI9MilWPWyn4X8kfqmmqsAYAhuwrbB90KQBNRoqLOjUq/JP14GgI&#10;y7d3CiadV7iq4VaMIUD4RHCOvXbvBlTQ5F6+efd2624rOy3PEesP1X22Ev/Q0iq2mSiipq3dMeGE&#10;B8UEjK1oEDNtjWm6eRI2mSTW6syptoc4YvDLuM7C3JYWL2OuLz1BCVsKjQTVnX+BbVcRm3ckoQPP&#10;LdKjAK3b+JBqYFOeTyjWE4/s6djn4rJ0sKhiOO8+sXxrNndqZaQtVa/0iEZp2rRUjJK5E3W9TD9e&#10;Lnk0p7FtKOtAK+XIIoFRa2dNDm7KLdGEG4WSLQLWS2Vy5FkPt1pLrCBheuiK+GNx8eTVBYVLs1hi&#10;l3CQ/JWz62eXR0fXRwNAAycnqukOOuPRxXAB3WLgfqd3OV5ML09715dDwtN0POV++qxX9EIbNNbN&#10;HkcnGj5xTNea98qNQ2i5lfoh2nijs6eT/oPPQzQ/y/AtsSMAf76WSw/s9H9fVAKffZ/OVV/htUD0&#10;/vxQkM2wf6PO/y7hWOBbXS+su/CjETnkdePuQg9tDFFiya6g+cFDDHqCtRahGjaB4T4qv/T30ijZ&#10;JUbSNVAhE+lMUvzqjXypJsEmJQjmlfqjjee5JIzHslpcrR19LfCE/FkkOklxLEzaJwLE4hC0hcwG&#10;E0F2BWNBUrcQuczVNNo17xNboJsRvdEwTU5J7jkgCIzoGLIBRMUl0kYKqySwDO7HqaMLguq4A397&#10;CLRZXkksIoIiICTkBHSnwJF8zmDNtRMddxFVgqlZq6x52qzRlxF/SdATf8HKj0GikdADUPsO2zyf&#10;uhmBpaIc6U3P78MhJ8ulIRVVj5jFwGqnkyX+ASTJD1IpMiQKym+jWakdJCDnabjARQOuL64plC8t&#10;m7gyaFAKnGYqrWIJ31iwlFxZ+KML29ApTry8BAEamCp5e226W0mejsIg/CnUjKXTgEJAmKX4TNly&#10;OiqFKIDsBdqWUcuhvg68nma3SFzAKLqfQa2jvQJMABy/mWzo3DrNsVsbyuoCPfg9VXpnZ4t5Z9GH&#10;1dBo3Kiv8Spf56cc6ScX49M1kpq4lTCzqpeX6u9OiRdrWimj837/IWOoyWIQnh+mJGQ/8uXoWjLD&#10;8C5pYURmr+YFzEOxSOMYjhvkbRubQenqEnvPKUQgkvg6VXEKnhJ9TZ0M4COQGLZEiVOBjbKNo82t&#10;HfOAdYZBcCACSHpomrE0eZxzHqjmCS6XKeAubEbMh8ibTY2Uk+TvkbpFgFYPAAAroCjmZJZEI/EF&#10;gTssJ1D/crCCkhtJ/hBHYCZCvjJ8HegYVVsMYSygJfKBkktlX1mPJvzOO0b4Gq4XVVnvHNIoRm8m&#10;IxWRKzWCUNVtppKu3ETgnHqFhgsdQy/O/hwHQlwHyRaNQvZl5xhb70J5H7aDvWKvj86ItqYUYrob&#10;6XPDpuYWyRdYoYb9gECTjwoCWgLidT8LqNYTfsnRGXm9d8QEUl6PtZnu4PR/eAMCeewUKmPM33It&#10;lDPK1ApWDlCKmCQxtTx23hfPm5mth471XGA41AFXCZrGr0g4NPqBc1CL4iKv05IyGZy+E2DWJAJC&#10;AoScmrKmnFcrTHLVf/jb/85P13gxfX/55+UTePkEXj6Bl0/g5RN4+QRePoGXT+DlE3j5BF4+gZdP&#10;4C/FE/iy5sqH7/3JdqalNcUiYlT2Tmzh6LEJNNb6ER5/OO2UAS0Fwo6xCkM/nfzEO2mCx1ByDs4g&#10;n3/2DHfSwc+/dpNquVmvjJfT49OT9z54MJ3N6Aatp7bEbH8BPmTAGWxeB/1ACqUZSOP7wkMG71sp&#10;tPC5A3rdLjF7ABc8vJz8xq//Rru+8xu/8evM7HqTPlWvc/eq8gcioRZcMhMLxnYBzlwifckIAL3D&#10;6IkEpFs2k4RLALKKPvFdTOkosAe085fF7PJ2YVu73GZeRbAA0anpEPiVnV3dXenF0EKiwrcpJpu6&#10;jOgICpvL5XBapY3hTGyzSbJXnf4vf/sXTwqTN3/0Fj/VOTmHXDc4Gl2jJNSF8ccoTjiS7Hqa8Jks&#10;3Hs73LSuQczXK80EoQSRZKI1KP7pFsy0g9f1RA8bbssWAk7Xcm1tPzuGmY4UginUcnBdwgakwH+W&#10;W9nGQcJQnG+hX0K3Lx3I0m9LPcrpNzHOYNhR5a2ndIew/eFDlRDTP1nglBji6BvR2FDNkEa7NkSI&#10;OYB2F+1G20g/NimhQTAPlIpjNZDNXLAM0xe+y+J/aBjxLCUmZXnkihyBVJTsQ7cl7RalWFuHDmIF&#10;bV3Q59I1XdauPlUpjEiYh87maKcyZEjt5fjDLdAro9sxDwUohxvRYSxKZXFCEuph+qOolkA3RSEW&#10;4ZpBNeThMvUFacA8k89kHuJ4QnSDQ2hRf4ELdFjIPmDGaNNUcIzLW7g+YH1gUosFJNdxt3t+dfr8&#10;k8dPPvzkwTuf3P/g/scfHD16cHkG0O0KGv10jZle0m43Dnd2d+5he1Lk9d2+u4tqy8Nnz+aTAUgs&#10;FDCX4BTnYzBF0FSQlwImWaxWkgNFiRYd6Y4MQtSrnfUKiR0ldGK6kyE6cxN8ghlI7e7WMIhFVnQG&#10;22m1GAwz8ynNMQhXwALg0jIFQeEgqbXH88nw+nzYu2Tlz+a9xWwElxO2bTtJhrOTzWYwPTkS2wCL&#10;bJbNgq0oZYfQj+YTHm+p3qy3W9DLwMqMgz2flKFHlFcVOBDt/mLy0f3vnFx+RJuPNlforgmmin61&#10;2mjajLHucXgK1S7Q3OrscV8z1BVngq5X6/EMIqoYCCKTzHM7tbLoA5sHHi+1pXPcpmaWfTxaZHTr&#10;A3kW4wa6wHRCw11Ugalo4IW/EcsTVQA7drbaSgDaskkwYEB/BO47J9zAdh6MFMYOIkEkedtG3yYs&#10;Pe3xoK/TiGTDLngDIkxoIcsB4woZ6AF7kSam/C9LD/Mdtc30FI5ZmSo/tO/UOAKHJ78OQ/kqr9M+&#10;H5wzwaw2ilO9I2fULDcGYYZomOhM+xEDsZFvH3cx81mUmkql2NcO7kEYReHYRcc8qG0MsMVMqayC&#10;vKijQhc0EQGwJ6zpbSKKyOWtVon2P1zsenI57t7vr4bLaWfKZFdhIrROR4yO5lBlFuXtr3/9ly8e&#10;bfqL5eGdXd78vtKgEFaKiAuJkuTZJvnWAUIzqsAlAN2VWeP3b1WulBHJ5B8xGmZrMMuXcXeq6IRI&#10;DDIkzmcUXEHagW/Wew+YPLZKCMFCNKGdnJ+GkRgScgLGoV5yi4osMygTWmNEC5NxzyMpjOB/GKn6&#10;ZkXIMr71F4UdE9J7Kzg3rWbrkFasMzxHajAXnSGLHSoi/IGbKfM+3JcBwQCsKG0ZKbgMJQxvyhC1&#10;5mjZzQETrcbzLRiXwWI9QZFM6z5G5Mv5cDW8Ro0Ob0Jmp0RWB7+gL7FF5PIlM8oBpKkNbkmNUU69&#10;48uz6+EEaOmqLjMiO7hEYmTBS4alXUSHs5JHT/LZ29e9q2G1mef7ylXC45xlWwPw4gyElZFtN0tE&#10;j3brtUZtp4J25aoy7uUuzz+Y9p9x62Kv0mxAGPELCEU6xPtsjpf++5fGemFOlkIxvtow/YvMvvB9&#10;LWf7JzPgK2PmkGhEzwRgg0fZML0bLaajxWgApwtaZhwr6eAivMZFWsRZ4Pza6boYuJ39Mi8ApeFS&#10;A+WHMnPa1iH/vXJoFFQnGvXQSbTFAzyp/TDnOxNex0rOl9xUAr8hn5gdBKA3kH3x3FiCCzeCjI8g&#10;o3M9oBTBycQ+dPmy35R9Y8cxygW7ZxqiirUhh6MN9G5dLShGPQw2jH8M/FWxUIhjdr0eDC/Zcmil&#10;qcGo0gvdfUwenYALRXa/bRBPxC5cKrojZ/MqObRudYAHW+YfYu1T8qinkqEguB4aOkuoCmCMKQZK&#10;K73p8HQxvcJx1Lge55eSryH6qASsfrySFrhWtc14CdLb0GPdqxShfoADCYWSQPQEJVR0jq8/ZIBz&#10;OaSlyv4ygKz8uBtZBUeA1oRu55ih4SFYjZ83IeEtOZiKc1ZpDY4BUwtJB2z6an6DboFj/RcsR18M&#10;L4iYzsOOQa3kQycncsdSDI9PUQBFSClKhwcixXtTD0MCSKBeq8QFAkBnsJigTl1aTHvHvctHnevH&#10;V2fT4ai+BGraYP6yAJU7RyF+hO7FBm2o8dmg96y3QKZ6mDIvfdzmJpo5i4N3amO0TzW6QAfyZX38&#10;GNgsIFrHeWHmpDwcD5/oJ69Rcp3Gaf59KPTwqbwB01o5DszqAyXI9E6h4ABb6IgnmQYEHsvAzFEm&#10;Q0y3IRorGs4olvTP7FUlKjARqlfJ/giqnUQVlvO0r8fmtua1L+ZQOFRJD+kD5JhFqYcCsxqz2FrW&#10;0MLEapJThlNJFW6yDPA20iqxbtbJjjDMFZDgSYpy5M68mjqizqmseKHYlFott7eDPE0d3UjZCynW&#10;mpMyRpykZYKHeBhsWzG6SBS5xUTHF/M76BO2iGNh9sgdOH/PVCBdqUzMf8R5A4DDdxBHmUM6p7dw&#10;xwU2gGSzOJFfaKYQAhSRaUaWqPRIzOr4K9lUevjCrCRACSWQJS+uE86j+BXtTkkwQ7oPzjtPXwWi&#10;ArsgTW/gcRRFpjGVlU0e4AyoKUQwlSTAdwoH4OXxhIgXnEhBEdY+kt8UWjnhiusGU3kwv/2f/91/&#10;76fL0i/XeD9+58/YTiCueGJWbnP0hVUgKGlgL9JAoW5HwvGCQ2TN5QW8Vf0PdcLMR3jW81WtlL97&#10;a/fnX73XaJSR5WMQy8Y5O71+8OBoNJjwrfgnC0z3eQauJdh26YRUGXRu6IvXKxYw+CEqD4C7IGRn&#10;88PB8l/7H/7txl77519/YzHuTzMT8Poc8IQ7h9GgGlRe4R1nRnPjG8ayWK4XqWCpp7ivUCET6GF4&#10;RSIt5G3Cj9CqYllZ5O4Ud17JJs2jj6+vP340mY/YQIhEGZyVFIWMKhNAzKDoAVdj+q7A++rzWEQi&#10;ken+Atwdduyv3Wqzt+7cvPXk+VXn5HqIssVoQfHs0J26QcEurVchOJFtA11YTsRSNDFtqEn3B2HM&#10;SbMc4x3MLwokry7PHhia9uYht/ja0/2fAgul+y7Rm4VegPJMuVIr1W5ArA9gGr9wbSIBmBXwJ19S&#10;um+bmQS6sYC9J5mmuElRiwASOftqc1NeEY08o5llDbmfIOeQrAPbhXvobJZb9Ff5BWIJSodqf4wi&#10;u/h2ca1c1hqMBCAXobB6nysKyMGhFyQxnZOVfNKtV1IaaYvQtbh8IR6+EkNC1Hv+bgtTp9Yg83lx&#10;IDUAanE+SkNjgxG+WChKK/lGVclPZ9sRvF4EC2tIOUsm6aovGHyB8GohoYSwwuVGTbW5/Gnh1Rp4&#10;WAEYZnyCanR4fur8APwwlJ5dUfwWT1M1/dVoMRfy8l1gUhp0SV9O1/PJfDXqDM7PT58cH3346Nm7&#10;nxy//+HDHzw++vj49GhANUUmt8mOVrN6a39JjpDUKvmdmbKbHHLgunBLH7Bdyo0GhaCI7VqmPM9c&#10;nw+QCeeNkhxlqkgFbwBpdXsDVBRv7u+2mrWDwwOe/LBzAVluBoVFv49RfjHHsxx3E1op1QpODPQu&#10;Ct2r84unz6eDAeADVTU4NkGB7u3u7rSHg9PexScLmFjk+OMJZOo79dayMoYW0//k8bx/zS6FFV1p&#10;AJMSLk1gqlGN5gt4ssxn+FEUOosn5+c/7HevecPQW4LXGOASdQvIzUH5iuGFBBNQFGluAod0AabD&#10;AFQ2M8sCbkRsNUq1uDiZGbYMPKs5AuAX8azJVqhQ1qCLJKhZvwDti9LBM4WaUMXlYAWLoYtuhKRa&#10;AMgkYkoM2r6C5wVdXyY0my2oIJYFSKlJynJJS7cGJqzGrkodHpHB+mP5Uwlx2LB5lFMG0xe4FSGb&#10;5m6mJp56HnqqdZLqFatoIUiFl5sNahM8jDfHHuCyaezQbNqYX6ofHL4PnGgcE4B4YDUgwStvR8Zm&#10;oKH1ozEo05RZV2ps+kQYNyeSiRTtHH0SoPEo2G2nCvIDnbbUR0HcmIcqhYUUDfVqgvjHzQJQgdie&#10;y3HA9T7pDx704ZqAgXeviKlZIpxH40Md0sPia4fffDQAfw/BjS7cYNvYtF9r7d3ZabQqoC/LSRnS&#10;PLUlsmUQ4WITZzvZaXNeCLVN0FnsBGj0K6QffPgAxEglQW3Jg9WvQsE8wPWsMRErPqdqkrR38AbO&#10;TSZTlstMs1k7cZHWQkIFU8cTDOK6gG21UEJDh9I4FLcBqaGc4m8A9iWMB7AgkH4F0jObg3t39l95&#10;rVxuEE+byV4tW68XWz5Nfn+9Jc2SRUMCTFVvncGrR6JvwdHTn3dHkz7Nnjls0tloOhlKsgZ0uKHS&#10;A8WLwuVwioboHOd3WhfL0XRIW2aMjzuPbjEhTLPMKPUodIEooSc7g1dNCkZdUt7WdiuUZkkrkGhJ&#10;FjpD/aBVaVUxoyDCrobz2dW8DNXwQNAfXuHXz4Y2FFhnvO4sXFPKU/oUmcICmbHFdEZomE/7k3H3&#10;6ax3rhuDGU0WFLJMucDpfXZAf/6kThWtlFP+DKqZZvn/Ck3xbYZ+MEjlOQ0l7lNMrxVCW8rqaiw+&#10;ltipJKpplpjGyKKFRYVMgWFadnngKVG4Q12VqNy4lYAP3LvbbLRrlXoJYix/ZS5Bcjta0TCCAC06&#10;Oki6SgdSyio9bei3fGNxyKIjIgSDNpaLdRG5V3SBxGNa0qiwG2JIUREj/x+cERYcV0yPZ9anT5xZ&#10;nKO4wvGKxpx6DLSh48dTu3hTiFDpIO4VUSoaL7qcaiT+FeSflDMzW+KsWWpejpV2NEUSl7RITiKd&#10;jKKgvXqUu+DJpiRORoGjVLqrPmCnKjzY2WaBc45zp+RLvav5pDfdQh2jEx7gz1Tu2CccTU+jH98b&#10;ZyFPFrRnEXVK5NCapcwu0iZl+nhq3AXdXhy53ZNISOyLiXNTSIu1B4g85OW4c7n93JvbSycWH6xF&#10;tc3imXXYCzgvMGfa3OincDZlE6HmeXy7BZ4G7SIlg5i+WN1Cr3LDpg9GSiVU4RCTM3bLaZW8Y7HA&#10;k5BYG0BUdZZB6RZBx3JMb1bN6t1aYx9vdZDtDQSGpyWSwvW0PMsms3x1Q3TpjZmLwFRj3VAqZrHk&#10;ootq59tjCxE3eYxRc0V6y9oJCW/7dt6X4jS+eFJmeWnWEZa/acsxwKTxsgLRad1iHRpdBg0mBM5q&#10;hhUcPt+wBQaaJtGbsKkZ/MqQ1g4ZFdCyUSpLLw7FIQ+PxYYsj76kUhTcZfw6yzx+M/1G0va5T5U1&#10;RTlJd1nRFUpEHhgTDA9QSvcs2UcDakhdyx9+2A5ruYSRCXhLEkR/hGM05BBkTZLuhQ0EJYZ28FTg&#10;3BizBbkTpP65fFvtHN4FJxFrpG7bSgE1qhICAORW3ybkZKTnYqGpgMQqW+n0Xmhkqc6JUMRu4I4A&#10;97VKI3sRWS+twTIpnl5YFfiABMrGrQjLNj80AqjZFzxRNq2EOagaFcjhKgKFAjMVrRqno86ycw63&#10;aps08ckQmkwSb+XFjudlkBWHvBKDKd9OuIhoJBf0V/iQfCDcDePCi6RRsxOyfDm3vjI6thz1Avgt&#10;DlHOtQsi+Nv+rG2ntNGqnC5f/Qd/99/9l9d4b3/4JwTNg+YOBi298RRdBDtPHF6272xwqlCUnozi&#10;26MtJ/jcdoGKZMJL1R6kfE6q+VZSZeq2gPZtYoRVQH68Hj98cnx8/3xl4A5tDteyyy+06uyXOwCh&#10;e/mlIV4c3ejkcNZSaBMX2Lkh3V3+1m/+dY7mdq2O5RjsR1OXwJy7bbW6M8XmWGBxolSlWBwFBkd5&#10;DIhSGku01VkmHkuuLOZgBURG6uP5Tja5h90d63r03ps2ZiB/rjMjt655H3MEWLObCjqeQWz3lVlJ&#10;0D2HRwceXUl8/o+uXjlZnM+gctz7tW8e3nxl92Zx1D/tXg/mvVmhFTrpBAMgxqgJVIq1XSR+Gd8U&#10;l3P2D8eyJFtg3jSaXF+6qmxs+9HFCY5mNKbE50aGFmdP9DpkHBF6oPJDl9L5QIOqys0YFRIIy5nE&#10;HkgiwH2EvDh7woEdVHHSTGXY6ScRHvhsREAcgAQbQYqmIl8mtZjm0WFY0lWvwYjhCCQEjC6nqxFL&#10;/IWUM7FxRXfKLJTL8qBHW6jIuNIuiXM2F5h1bYznQsg8aLe2Y9mrLPlP+XgScxVy5WSBTaSqv+1U&#10;Tp0w4tEdgU9zJscRQUpPjPY3cE8OOiTmOLMNom+IUvgsfVIaohAK0lCvFJ9q+0D90eWzcLMjqAyU&#10;n8w75T6Igpw0XKLfq++cO81JCZM+6woPRM8K0f4We3LJbGXHACQEEg3IyPLYaWZwTdC2RlRLfz6k&#10;ZTsaXFxeHp2d3D8+eufs6M2H528/ePpnxxcfnPefDdcdAna+Xkh22uVW0qzvwaCZoyJUrTd3VcpM&#10;GKOdZ+4/P6bIoIPG6mPo1ulNuIIbe3u3bu7x6MgHRv1Or3c+7mEgEq5baIrkNgk0vN2dvXod7cY5&#10;M4b1/LLX65xfzJCC4bnQX1tvk3L98MbBzl573uufntxfD/vQavMb0tHJ3t4BznkXzx7O+t3e409m&#10;w8vceo6UObw6tDrpITOeryRV1st4OLkYXE/n0w+P/8nV6dPueMrOpoMQMxSFIxzmMURiCuZhacJt&#10;iwl1qyXJdqgMyhlGGhASnmWUDV3ZtMFXYg0sc4H2l5EFm2nDOEl9/2jC8YZVjFYlI16tL1RNS0Kt&#10;Lm+KU5Y4oVyZBfTT9oo3OZvUzdAZjW4giysDVx7yLcodlvrhIWLf3K64L1u0PWkAq8iGt2tUDg4r&#10;zQ6pRmUO+cIchDUypVJT0sxGphFpQQmIOhzWOSwvia8cvkwNZSiSiks20e+ETccH6svC4QfzxbgL&#10;95rpE8ECTqR8PM5KhR5Y/6ws/PUiDSgyW/WIQoLFWZ6KVhBxOR2ZYmQjYdSfJ2b3LFF1SwixhhuW&#10;rEQzOzT2f0NWlNzQw3aKesDD0fSKHAD7Qk+rID57mllsQ1nJFHuLfpIdLi57fK/wEJRn7IdhlVjI&#10;zzYIamf7PPryivMvQQaN8xW1PGT3aop7rpzekUdzrRX46kR8hNsKeQoj4A84LNQ0s8B7T8V0fhyK&#10;RbmpcSIKN2gC9a+n5Ci8l7024zUPJrIK5Z6pAmJ8HAZVCnpQz0Oo4/nwEOCvlmsFutR+makhZ48N&#10;G14hlfr2G298a//mXdYeg2im4CuScITUYXnbH88tsMJcjhB7QzWD/GayGGYYOw/7izGDTarUOS+K&#10;ihUdNL5MrTbLI8mHPZX9OM9CMzMb9Wh+0H9hbwUWJIK810qwWrJ3greySOhluwTQmGAJSjejuGCR&#10;YHRUbOBEUWOB+J6NmNtSM1vbDeJhNn96NNpOOfUwq0BO0JSMRzDtrQaPx2qcNtvmW/lkCcN7Nu9f&#10;fex8h5jC+2wUVmOl+eJ6IqOI9P+zf4kSwCgdtUqQtKPA4ys67AIR+hmKvVQJSS8Qg2v8Hn1r6WK8&#10;mFw5spceF1SaaBSmhQCHDKMFJ3lxeWxGvkS7mJXcatJEyOzdgEBlHwZTEMogUEccknThcQNVBz8t&#10;EKMJKGgkTtXQ5AyJZn6OLCvY5WQpfM3BPB/g1nAQr+cRfSnOXQ6aCvca5hiR3jByxfZjMtqcfYSI&#10;wOb5D6bnFxN6VHt1Dk81ePgAEBSCAEwlQLqwCpiwViZIj7PAKqY7IZRuIaIbFCxTyo7gyTu04CuO&#10;vmw10VvipxUWoAsWv12hAZIVs3u1Ns0fPfrSh2ZjkzuNbqj9W5pLNKRmVwgsw2P2zkIxgUUqO5Hf&#10;IFiCqKDGkwec2gFknusMhLX6AXATUh/FRYPCGIUekVD1WuswQoc/KhBKaTSTOs0AfJskMnSZQfOY&#10;KqiBYfUuCZ+V7aFA/GM/5sAlKVUYFk1igqg4lEa0nRozMCtPf6fBfoutVshspd1hIrDGd+4izws7&#10;b5oxcQAEGTfk48xCJUSz0ugjrFav3v6NSrM1HffJcTHHI0AgtAwhUm0kzIU2vU1+Jv9Q2FIW0wV8&#10;hmj4EKFIlYMTaXuXPcDB4YTQIZmQAho1bH1aVlQeymMR7YntqjHFkEN+oyNQLoijRGiS4gtp99kz&#10;iH6Vh2UuO6WHv0J/YFthDBy/C8Ib1x8NK+UrrbEdNEgaH3PZUSfJFuYV4EtAahDtjHQ3G7ultXtR&#10;IloQx5uh8FBW08Mx+nqIIKo+0O41Jf1ixlgAfAEK404j39Z+hHdBXFFeO+HwXXcVBnOQW+FYcgKh&#10;gl4AEUL0Dqga6nrsbtZroOqSNu2W5el7l9hfJoeJ2AmFUhk18RAks0epm2NciP7SEo1ovRFlMTOr&#10;oAMV8mobQiS/YIkmzqaO0d62CqGQo9R7QnoN57Tt9XLcmYKpIW3HP0jRq4D7IUzo2gtYT4ywgSmG&#10;tjHvjbuNxh95CRWXHENW2Awd4Hy1SeuWkz1MxRzcSbZXxYu9HCbSfKc8cjvLjtDTdocnKPfjxRt2&#10;QjLTvq7BM8ytxTgyEZchSp9XkW3eCjuClUpC68XbfrUq5fZB2vyD3/kZ5njvvU+Nl2+C58vk+qPh&#10;eIJiHx2i7IKuKVlHZgO+houP9SVlkF+J3zjPbsZacy/b8lZLV2svey3hvCDsCZ1z1j1GNW+9++Ds&#10;yckXWdbWb2oKqXlnRI6h7Jf/kOPoluhQNo9OD+PBeWHd3Nv7tV/5NWqpO/u16XzAeETnSkZIirIp&#10;TwOcg9rJ9DsSMrrBnO+01RBRUBkyBfupsYYsOtpk5BOkASQ91dGg/OjJbPrsont8PDg5H56fR6Zu&#10;f95ZWap/hXpBKdMAl2A/yxKCuLXYLoYLQHTooubQfwCnR3cG8jhdsc2YWDEbPOs+ePfo8mm3VlJ+&#10;YNLJl+cIBhTz+1VkKW5/s7Hz9RpuxahXLLpLDFlwLYKCikGUQA3rfW7MeRQKFEyDnBhEUz4dN/BO&#10;uEDaWyoQWvR4d3Qo6aSsWco1DNDpdTADsAPAO725v3/v3jen7ABMlrF7oFqjFqdlyBLSP4dwQdqn&#10;ijpx23k1nwpz2YULsIXeSbGxd7j1yClOhlMmeAg/0LV2xIk0CVizCthSFmoCMIi6QXcU5YpMaIhn&#10;kczaRFNjnUgdCik6u9tK8tTcYt9FhRHJaJqCK4ettizVlPW5iDhamWBQreXNs1UZYr4qlpNZtN0m&#10;CejyabUyZR6CC1vEdzVvoyNhbUzZKcufYyWEPYNCb7Ibqvt+AjPzgIAIpyFGB84nmjrRo3MQb3/C&#10;Azh6kGmE8EPIVkHw+hkiVH0hduSI1l6szcL4NHEsRpcATUQ3az4f9Mf984urZ53zp88f3z/6+K3j&#10;j350/PTdbvfj6eTZ9dX7i1yv2Fw3Dwo7Nxq375YbrcztthBTNJHxnUOPi6dNhMTWfHe3xRRwet1/&#10;8snj68vLs6sLzqBq0iCtbSCzkFRq9QaAm1KjNBn1B6PudIhH11DLWFQLiT5MY+p202oNzR5G/ave&#10;Cd393no6RSuKm6hR4R2+Olp0Lh4/Bccy6w9XmfHO/l7rZns96Y5On88HV9NFl6C7XE1A3X1w9M5g&#10;ev29j/9f1xdd+16mc6YPeTsL5FGOTIQpCt/lJBeNB/aHvIrePkuflxhysjGIjopDXIo4NkEq9txD&#10;wgXhGbfMelUrYCxBi1IDJ405HPDHa3fmFzMwYZHqtIm1EKjAt1cPb96+2/5Gea9OG5LW9IpCmPVG&#10;TU5sCVizLX2/1xGZyqHRReYAyybMwG1agTkRPhUwEv6R50+o0BNYuDHmdnSBqLEZ7GhGUVK/jpqP&#10;nh8JvBmZ0pWikwv0aECNMrXkUdmBimJsAUaZaCPAGLHoydS1iJ5lanS1QP2UB0QdnMqyuPaY5WcR&#10;jC/XcvV63UaEtW3IR5gi4eCkVI2ajkRQOnM+7uiCBApuQ4LrqDEF3QUymTi/zA6vJqOL+WrKfZZo&#10;Uo0DFI9JqOkN80ZO8elqcDUcDgeLAtlBUPlxCOXPeMhRrBpcfrlQVyRDvVTh24EiO6PSY3OWQzx1&#10;vQzFQJNLvXPyCCGg98eZSeGK+fCmlsf6kSOW4rhCY7dYblfLaHWjuMLRyostIXFKpydbGKBrNaUG&#10;SBp4E2iEvKmTHeVzrWIDYTDMm+h3sUSqoI5BOkTDjHN3r9ZoliscHEYjZtL5/Cuvv7bbbg5Hg+kI&#10;595xf9QfTydMvLCVw2h56wAsg6JGCSWi8XSwnkx4TjhqklJp741SgMNgYVtBlOds1mAa7QH6Ag5d&#10;XIWET2QCDFBCp0zRU2VI+ldoy6kz4CMJWVS+KVlybAn336KExHAophxm0MKhnFkKR2ItZaucftqP&#10;QADItneTxkElaXNWGNoAXfTO5oOTWSWp7N7aI3DUdu5ss3eRb+lf/ShgwKaB6i5onmw7Q9xZYBn1&#10;+raz/iIi27qN05uUlcUWCom0TlBPsbHNcv0X/AGO8fm/Bx1gmRYJvjB+1FijUxj/RJHC8I0CXGnD&#10;FzmFFVnksO5lQB3KdK3td1JeD5nT0fCDUMB8mEooEsQQJVKVGB9s1fk9QAnR4SSq7Id7NWK1aU+a&#10;79lnMZ0DxGy6Q+kQGOGQzZO7Yl/e70VKT5E+nh5JsvJ/vczjf9ofHE+P3j+/fNDbDDZ7B0ltn2LA&#10;Sj71ZaYLJpYkBHVxppxeLwfrAY0EnR6tmLk7L0bwi6B2Fr6vW9B1NGd456LRYpwaVpNpvh8HKKgI&#10;8/tooabmL9HBtZoV5IxkjGOZYgMbVe1aUNaqN4qVZnHJ3mdsTrlY5CucHIxZKK442YXhM1VL9lHN&#10;LyavNOmMUIZFDutByC9V6sqkXyylXw6raBEIoWfG8pb4ESMpIeG+DLUiCXNySBjU2Rx2Tpfi8cq0&#10;u6kjXOlRhQua8p3Y5gO4o0qNKjIhyG6rSElw9kIoiJJcqA3PyRwIoKhSvaBUEye1EPSNcqu8e7SI&#10;ST5y+XkpP+o+HiyuxqvxZD7rrfu9ZX9ZHpfKauEu530sJghyE6ylAo3mWFXDM8FhpKxYH/FeTRa5&#10;bDerSYIWn3gyP0elapnQfK4UNda0VxcATuk4tvjMv+xih3IcxQI5BzmqFRHlpQgUoYfEN55ZyMWJ&#10;FyFEsNV5Jr5fO52ePCHUQ34CuNzXwKoGAy8WMRItD0biP908u2sMJRSkQcKMuj7cEZk3kVJRC2Ck&#10;sR5HQcLvrpHxxSyXT2iU6m1irzD/gJCgNhSeugBRZ8Deo8Ga6jaH5bF7x3jiEzcuu2Roz5UdzPKW&#10;k8L0an55NKCYrzeryo4KCAm5VDLbgoNbkjFGEhxJSLLo6uDlg5PXwwxRSBKHkZMl5EyZhWSS3U2p&#10;HuldLP2QysqYoxdA3etbhy9OauGOSjRP5YWiaMrGUK3MBWlFR3AIsKEYI5TXaIxQKICEJ2qkBAYP&#10;WrJjbsc6Tj4FvQ85ESGHSm7AvlZzxQjDIUls0K7LvRe4ZlcPboACFDj2da0LKVWK/JiF8wHRM2FF&#10;EM2YHaZuGwJZwiJlvf2Hv/u/+oq66Q/+4A8+/9X33/1jvQXB4rN3qNrHVB7sj5j6BkoVVWkIB/w+&#10;igQkqg0KFBNsY/N9oEhsNvrKJLlrdjr659xSoL8RY1/WqtXecPbn33v//PjsS5cSCLqA8KkXYx78&#10;pW9QDF+Wl3GNOy0vc7Vb5fIOPIzdX/65X+CZffPeQX/UHeCjFSq08Ip0xotaJADIkfcZcqg/XF1M&#10;ASiDfWlkSr5Yi/zRhJJGLloud/Dsk+ygv8xfX66nvQ0qcEJSF2NGHJFYcCzbCywBBde+WFCAIcsY&#10;MS4s5qM+EAYyUeoBQQ2qGFHFbsqNendCJ3v8+PEHvfFJ9WC7cy85uNW6cXjj8O7B3jdeef3rB//9&#10;/9HfBwrXHU6TneaiP2vXatVyeTIk05ni9shaUl/Yjpr8pDCkA+IkPFksBLpAav45GTUDjFtXUBS1&#10;O5rFCyyj862bKk0Nj6az7rzb6yfl1rd+59u0rIa9frO+X67Wi/UGpT3fubdHlTahWl4yyCFDENYo&#10;LIQ7tqG9wgOkUEeXsVmfdAVDjc5RB4VmidghrTXLaWIEisniB8oZNLeoZSgegR/rxJrZMiOeFzJT&#10;m+wBqVS2kz3siuYVc6al/wamPhSfJUWk69zazgTHn/OlzrLViNY2C2EhWnSgDyWkxqhtD00Quokv&#10;WStdrzjabPaKcDVpdhXYtrCotC628hQFpBF0GE84yFHvK3yT7cmpECVfKiDmNnvse1j7O0g0uZX6&#10;JSYjzg2y1cjBIhYHNVHeZ1ir02oQE680vcNYM9lo5kcotXclp0uZN+QjB+PO5cn50enJo6eP4fK9&#10;/ejh+8+fgyE+6lyfbZbVi7OrG7f2i200+rFoLRZ2SvVW9bU7fK3J1Z9dPT89Oo5R83L/1m5zZ7dU&#10;re/fat68idMBKs/r3rQ3n3SH55dL5rC94XY6dckzGM/kdg739m7u1htguRaXz0+75+dkrRAv8AOC&#10;losi9cHtu/SkZ5MzJYw5MBaLais5uP069zW9PFsMKAX1B2OOscgtu/Pz7735T687R0cX7yicnJvN&#10;dSmmAaBElhZB7n51qnRyJVwSUGOw6yd4PMq449gbW8OkEzS3NJuCvxK8w6gtOu8cgwUNs/BUpHVf&#10;mtO5LxGa9S6IuSuj54AfMjIUjpHSToNey3sGNLitrOdEwlV+SqO2gvr/rMHd0Y6xcSWat4gHWoyF&#10;TTVVdGQRytClJtbEY00CZKYLrEonRQH9UrvC9tF+RqCMIGLhTEICRTeD8IeTD0KHbFX7GWJOafQS&#10;aZHJzDOYY+1w9Uy/CD/cGTpsMh9Z0kIjc+UGoBk7pTYUohQzP5A1FA6BekXWYGwBk+ZUsvlto1wP&#10;BjHUJuzRECIT3GSAssM007CLJDcFm9G4HhZWs5A6JbpRjtI/7a6vHvcun85nU7WbM9UJYw72jx9o&#10;lot2fMzM5VRa4IhFcxImgiwz2a6H3ARTLbXHFkAU1+vatjxEmY43Pd1Cg6F2IXrwXlDT5OqULaU3&#10;ww5fwCD0fRmvi1mE0BmCHLarjNloG83B1RaL8M2QIcO8GGt1xnrwD3eajTuHBzgf1FrV5l4d0hTB&#10;a6ddre5yWEieElTEmtcBTnuieoLcbK5eRCHRvq4IMTucyK9D9atQtg6nHR6/Qt78TL7YyNeNtTxn&#10;vEZKeQxl0YCkcrBucT0ESiEs6wxcMVENCKDz55hXo6dmi6fMWNfUiw6MPkYctzGhc3BiobimyDUZ&#10;JJmIUQhVOTNvHEw97AXXMHvUXSP04A2BIVzogoNbmMW6lbVcbjFs5u4K8O74axM1ZFCJWs3Kzt0b&#10;N+7dwm6oVn9jMT3o947GnQcORKKlZhuCtUeossMVUZWBX2wbkT4GZ+t/UxybEdD4tFdR0A8/bsHw&#10;L5h8qeblV2QklCifO/wV9pMbY0R1jBrRVXuRtOJ0vBf9NZMma7wXnxmTQ6s+aHdGDsQyaXAszZ9W&#10;eLA0K7uQf3weniw2wozsgYMxAwsYqpRr8MnKo7PQdVZ2TKRXOK2OwGQKluMSSIgwoJkXQfCFA60T&#10;eS0zgM8IDHFOxqLlFLP+mxSOvj8AxNQnqcjM66XSwatN0hiYUZLNSJMW23EPuEKh3d7F1g0t0Wl3&#10;ebm4ZlXSj1Yv3rWm3R1Pk01paNQ3AG6CW0wMv4apIjnjVIsXaytReVr4RuaRaSdH73ZTUe5LH3Yy&#10;XXFk5prgkXgm1VapflCu3eEfHlihfVhOXqkmt6vNW5XSYalyWM434ICXyu0KFKzG7XpVtW4M6kxI&#10;LG9SQJfvI8VLeHKnBoIEMad2w7CDod8QrGARDwGF8YrC3ydI/HbgTKxIsMI3ArJSGMhz/tuZUos0&#10;Y3femUYMYcNXQqwNHlCuRcpie7EhXkyEhZHhIElp5cD72eDSHillcJipUoFkmPUvx4yw6Dhl6VZN&#10;M33sW0FGZxZjBvPLxYhBPMCw0RJPMtIdtjbjHBFV/F6Xv7TvgLMxW+POAyoQnnNuFi98sxo9mfcf&#10;Q5HfNF6tkZbFWNMiWCUCFxaLxlUfmNo44IKFE0BWCgcgUyauLPkKb1vmArmTNbHt8fR3B67fesbE&#10;xvfAh5h3pGrkPB7oCuxavdnt/5FMrTC4hopPTbLM0DF0w3MVw1V+rJ3OYko3Ojucb+FZ0SThWbLk&#10;0k54o5XU9xL4BYxP8nUiLX0BNGQ5qpRpkAIQVbTFpt1NMknSNlNmeZ10nVh7dH+qvHl77JbEKNu3&#10;UftuMFrjZ4i7YXHBfdsm0PTP0wzYh7l7TB/NCfWmZplgYR8Zk2KhvApInm1Cqme0mFimMlh8YUuL&#10;bsQOFho6NLGzTfXKqi2oKxGtqnh0LkodIoRb6pTppXkX0U+KXhMZmlrzfABnjgOoqM3CBoNVCFyE&#10;AgHYadjPi4UM82ZVS5V+0MAvSHBhEiUHBQbPIoOTPJ3I4ATJyGcZqXPuHXif9GDNPTwp0pfrt4VM&#10;/fb3f/srarygobz88/IJvHwCL5/Ayyfw8gm8fAIvn8DLJ/DyCbx8Ai+fwMsn8JfiCXxZc+WDd78j&#10;066kuTrtieF1j94JEnR2kQVvo+6Ac5xtFvovKOnpgYh9BN3+1XwU4gR0fCm1aTcyYgQDRqdJQ6ro&#10;6IBw6PaGH3386Ojx8Vc08KJFZ1dHPPSX53gpII7hUiOBeJEHflM7qED1WVwVf+ev/w2onrfu7Z5e&#10;nEznY5AozoPCbI2uTWAXFdEZye9k7Eu7zW49TQlgOauYDep2KjaWi6ru7n8D8MTBrW8jdnf9/FF2&#10;25N2Db2loL4X3lxU29Ti+lLyIzQrKlD7wCfRbk+bmCtgxPPMtAzegY4j2Bn16cAl43yXlHaT7vZ8&#10;kZudDR73Z53ucjoBB7FbTPZLxf1sOZm12tmDn2sOTgeMPjB3ARZxeLC3qi5mKCAp4kVnEawcLaro&#10;f9A50JjOVgPzBCe7pfBRCcNcurfaHwfgobiUQAGsNNvSEh1pss4VrjvLZX/R74PNW7T2b9y4cbh7&#10;87B1uLuYTYaX14HdB92Ct7okE1oHeB9KU7ZBFqAIHlYe96JSfzQaX0DPB7aAssxqDD0FqDmPlGYj&#10;ci8bWOObAeP2SuFGe79WqWkZmJnT1KhIn7bRJuwLonq4IzpGDzqyzDYYE7oXO7WjjUWTR4iC4DvR&#10;7Q5xQGMyOWRUiOirjbKw/AGrDaMb8K2jsRDVcmaGpN4W+osY3WjUhICev1TFiUB3CIARCSJSRDSl&#10;LRLbXzaXYnwnvM8Rm86kNF1BA+i2Gg4rweO1OU9/LZRl7KCKsXdR2Z5KF7AN8OiwsXAEGaZz/zD8&#10;SYGCKe0mYKguKL4UA2YlahhvMXuR7ZnhaQ9ns8F8cH11efzs0YOHj9+7HF9/9MmPCps7P766eO+d&#10;72KkR59nMhtVdnbAJTFZAsUM2uD11944OLjx+huv0KcvVDAtrU57V+vF7NH9R7PB5azTn+E2ByBj&#10;ih078yGsT/ON3f3d/YP8bJhbLsanR7PxkDEJflJ2mVFnqlQ2pSbLYtA/5xVVZNuHJ+TNfYgmw8ur&#10;/qAbMBJb5ctKNdcuPzz68x98/w97veeL+RVPiT2FLJXIS6ZO8MWZBkCx4EsaWMqDCbIE0GR6cxDL&#10;bAird6NLjLpufEvgskJ+C5tLAe3CdOU3yKlfCWgTT868bKyKDj11hyIOWlmTrD5GvnTWWXg0y7gz&#10;ZSX8qIS33B8fT8adXLkJWqRaqyrB5sQwNFjoAvP94hiYzjmLUYYxIIzMR6DeC2nLlVUrSRAWy2zH&#10;vHSnfaG8gEYluEsCirgguOlI0bCxdYJaF+g8Zhl6sHykQLOmC/w8iz66fU6epa2DqwTMVVjRUw6F&#10;UGzHIVYBT9C2VTtHBhvR5VN6IXyREPiszMsZVIyAkKOOhC4HmlNcBMuDXx4qnixE94LAfKaFxM7y&#10;BJS3EwGGEpC/0Y8K2Ix+PUw3s2fHw6tjJIDFqgvHKozrhWql5O6UDMxLqORYaAssvMSrBVUVa8Cg&#10;AgJBEaI6YmSnPWV2zgyhMKWduZhxCyK7PHP07QUEyXyNYSBRG66wtCSgMqkYHa3rSrZeKTQZHFfq&#10;TER9gevCYjzqjbq0StEk5i1B+StWM+160qg3UVZ0XsqMrplPaoz+cr3eiHWKDAkqjrRKebaoRym+&#10;qtKP86FCFfhtpVGqAcZj8SwqRCtYq1ixBtvK9jIzNzjiImb0NgVDz/EJjRs8C18nTjj/AxFhUAyN&#10;0ogSDjji0YbrvGCzYPOWy3XGklhGloX7E8rg54fuWWj+wisBDKadq5haURxBX9L9kcUHMoJ4uVrA&#10;jOBFs1p5nFjkQecQtjrPobS05Av6d4eRIp+jZBA9ZUaGSXFnt7p/cNhs7oFwW69ao+5mcvUJ/2xW&#10;vJn4ZiEGNMvZUuIfnNE4GTAqij2KzxIxWEEJKqzhINegkkIE4HTX2jSlfQXpJNhcnx31KXIwJhbx&#10;h7+NaUv6x33uo2KaLnAKIVbHHnTxAepL1cuWaiXhLT/JHPw8khP5LewblB5R1GSmW0UR+EZlD+Ly&#10;jAGodHBWtGaMQTjiYCVU8LvYXJ6kWk1r5OnonUkf0wgxLDiTQgrVhm2N9jO/Am/7DVMebXSl1Qa8&#10;IFDggTsRWO7MNatOXGmV7N+sA21slmoHP9/af72Za9q+d0CNYOZkjSYcF9rc39EpdJt0LqZnvecO&#10;mYZwUDHYNJFimEU0Vz5DyZQg1TEbcgIlolKjNO/GN8L0DzHtFDbC/DbkQZllOI/2cAu0tqaX3pmo&#10;Wn4PcVd9BJ4zokV6nRVq7WK1Vai2i/V2qYSkSqtSaVZat5Laq0mpXWrfqFabGKnCYQVoF3NqIW/G&#10;HXEwDk/czI584gwUlYoc0UQRC6OnszdjaUhHaWeeCrGGOrHwFtUvGYRIXI/ZKScir11ahMd9LLJA&#10;8DLTc1GAnCXSrKAZs+3wbfM2AwUqjlKKBIqyBmrXHkEfcISEjrBEU804hB6FVG8SUODZ3K1ai5A6&#10;wu481nBsKXEJ8/V4vho7efE3c4XCWSGzqd8WaqF8EqcFR7l3zr/EmNm351QLe9lC5U4leaXWaGPw&#10;HjqZXOQcCK4fhnoo4VoBCk8AgfmSVLjO1abOtEzql2O5UP3azrGADotLtz8UGKkhgqIDyOFvJQ1j&#10;QuoBXMzVmB2Rb7DgoCXLNPZmARm7QmIaBgNnMWG78wi25dEqc81DK4NWATPPJ4C5IMMEAQG4maEX&#10;CAmO1hZDvBagRPj25XqLBF3YB3I9zsDHzo2JNJJ93KwqG8frdrbLcyJv1aMcgCtrWZyGmy/8/xiX&#10;K+DKtKoAsEE1QaVgoN5FNheataoikY7K+eHBiWtIDZCJdQQpYamoT4GlFDQREmQBHibtZH3wiKlO&#10;xGexP1O/XN+6SaFRJGSF0tgG4pe5HAsP7CyJLEEupqKiI0SqAOEBBJxqVcci5qYIuDFDZpcymee2&#10;oGToD0kKRwgN2lEK5A60Q+rATk0CLFXoWkhgxVjZ0wd1eMWcWGhKgMHQqwhM0covPiPoSmZ4LN1/&#10;+7d/Bs2V9z74E+UFyMzhRqMIClxGKK3mjbIHshs0GdmXgY514KiO6FIgzYwUBPg2QdBJNJLi0Be2&#10;6DIH8pkDRiIZuwG34oePjh589PhFFP+s1AtgrnEB9hRpfXhBfukPT6/eyIOAYVOXdvJJIothudj8&#10;m//m36+1GrlK9fziGJ3Bja7hqXctoEqgQwElBwXKi+C0dgFk5mr/LGHMypiGemoqQRivlmuv7t/+&#10;5Ur9AInlpx+9f/30LWamKTYQiTfZEBY+6nnh307excut5OFN8LjFSxLW+RrXwB1MViCOUCgrwrHP&#10;zNGBa7Zfq/7oyY9//MH3j06eDDo9eGvI8AjQgo0tBQUu/uzyevrudz9+/08/PP/47PLpJfeaRye0&#10;WHrtmzd2bjUh9aMlBA9eEnk2OxW1kNIHgqMXOlWBYYiiBTUnirowBp2TyRWg9vtehtdTxu7Gg+12&#10;DIQIIOpoVKgt775x75d/82/cfPXeva+jCtOoJevBeDCcjlj1KO5QIfD6UL/gd3HCsdCzJWxB68Cs&#10;+t3pUmk3z+85CC8lC3NzInQZyAmhTLUouLLowf3qv/W3W6/erNUKs6uOajVRjsq1YJXjl8DOop6G&#10;TUX+sTYpytaNVuT2ys0YqqjxCop/hOlG2BxYCAX/2JPa7RUMgz6aRiwnSfCKhbBRiWuinD3gyFQV&#10;QeMnCfjWA6Hb6WKT8x2kB9U8wBik4B+g6cZfLSXc+kq/8FzdlyjYR1HnZpQmIakviOAWeUEWEQws&#10;n8NyLaDUJLZKe6SweE9/lO6JXYRmUCjiRuIffiOHgwDc0MLiH8SvZZqFOQBnnIzIOEXYd/Px2MSk&#10;kkwmg9MHH/zzP/rHH7313z5+/NbR8x9/fP9Pn5y8dXL68Hp6wQto7TTat24UG5VCu5C0iq1mYT7K&#10;Pbl/AlXq5OhZfgK2bYEaYAGTcSI0x2I5e+f23Vr7cNy76j/7ZNy5nk9myc7h7o19eGQ8l1IBuQyU&#10;UNarIS69OHTCRFd2vFnbqbebi9Go27lCRR/skaBdGBbF8rgw//Mf/Vcnjx8t5+OSXrAIRoTLgZsp&#10;C5XIeC9OE1yRyE0fHkEVDXjFegS8BRNIwhIfK7DDWCheQVibWBzBQNZ74rAgdC3IiMkBRjCCLydg&#10;QmnaNGptIH1WKygaKx9Cvqf/cDlfTQoKihLiyvVqs7GXm/BW0TU3a1FZlmVIIusb9HVKf1ZpmFqs&#10;qAxwiNeRgzb31NPlmAIGwqXWm+T5gTyGdV4qUtgFcwbYM1uWDVrcqaMvHbkosYiOjeBIKcSRh6jV&#10;J1lR7AdCZsI7Q4aGxgG4QmFAyohzDmIAoP4lfhNxvlPbig01RAe2OdtgZXNWYTNeJXeA/FchZ9W3&#10;QeJAgFRtIFlAWRtYhilMkisuCeI8EQq56FR4QIk30htenVKknKCfTaZ9hX8zE0KAri8ppAVyAutB&#10;gQqaBRYSymazK9kFsfEikUnLZamSsIE5G7G3J8t0v4OU4w2PiT0mFuHvghKS1AT2qJRjig0Qh+jA&#10;1svZZjIYjiDg8t2Uo51efz6eNZHubpHPkkkYwinrAFIOyVYIYQvBsZBIJr319UVvOBpSF7GtKARY&#10;RMqf4PMrsorlTKa8PazvrpvFzmjs0c5JnOSqMPia7UKjAumryBu2TlvOkbmjmJpPWO/kNDzRVQKZ&#10;lVCwECfFtuIwQiCDCyesB9SOe7c+I+cgSyBNCFgsNisKZxcA7wkLU7w7wPEm4/yQWB3KbHJCS3oa&#10;A5KE1YEL+GI8XDIkBAlJG3iIPDrTFHOWzBbwldumWK3ZTgmddJ21xXJJq4NhVcuWmlSzVKmjzvjq&#10;2dXg7P6yoG6Riz5KJ3IjMh4SLFuIOvekeh4i48NrQ0lV/o5fkGLSFdwXbi2+/UUFRxITIfrzNV7E&#10;4J/8qcLlM+mJ7W1Va/ojvc1ahvJNTKIpYw1CUb5xs0Zo1loDrDNZhPirXJLkGzXI4OXGvXrrlWb9&#10;INnd3b+59xoQ3U2mS98IUZGAzxt+hFF5ggZ5UYSWXyE9VVrJ3M/eAa90wfHDIw+++2pQgrlMXWVi&#10;h/EFb5eUbkZCoMRX9PV8AkX0UUKFHf2p1u1W+15l91711ivtyt1qDb5JeTGc0Wcmki+A0iO1WWki&#10;/MS7m2fH+ctn46vjC00usgdJpl3doBtICqhTMy9cqLOnhOkvIgjIjcpTYMfB8SVy8hZD2UKoNk+v&#10;7K1xjOkQwE8HDQDywoz2X5ArWU+EXnI31gEXIClGrUKBZSx7DiTakZLOjBJaReiFDiMloeVH+OBv&#10;0WRNkyCJEoSWlC4hH5RlgDAue0ONR1PXsPAWuy1fxqM2OlXcCgmxTdTo6koYCzFKW3uuLHxjbJCx&#10;GFmO4S2uEJTjA4s3UyHORHqBSNlSN0lxtBqwAAvKqVkKIsuh90EbOtptsfWA0rrhWPTyCGmnKIpI&#10;m4dYjL0QOHKkGe3kWHuGWihTDX4eRe+on2mKhUKvvXXzmBeCItSc/Bc1p6Fd+KSd3BREC/C7QcPb&#10;7l7U6lxQCEYItRWiH4q+qe9DUCvZ9CRWfMeCmMJ/+Mpt4Di1kCdNlyFQzWZAqbOXP5xKp9rdIfuV&#10;U6UrDAMYaNB0gJYoOlHZuGplnfAKmArQh+LG8EiC3TO/4rBAESg/niwozqIRRSGnlqnihVlRmkAo&#10;KfiddpANNBsFXL7IpZFlgHs2V9M+j7s5CuSEbnkZQVThdqJzHcuIhcNpo1zBMtQ/JbwEv4b+sprG&#10;nHcYzCMX47r1xCTayAwNcTzTIMdHngoaFBXyiBGwXddccDgf5Cu2xd0CvBzNCAQ8E2Vn7Fm6BvJA&#10;2bk8vFAECF19NVFJPexzRJsiwOf8nwDsKwwD6H1wzfkQNpIqyXFKMao0kMq0VjryrWMxy+3Xn8LK&#10;lkqbGYxjl1QQwAqCeCNn7AXu03Ug/ltxGKOsmR+dVYlkEdxNNQiBHA9lUkDx9954vHEbIZv1730V&#10;VvPLc7y33v7n0kzIu8Tt5maKOS7JuRyMheALaQrNMLstjt3sAi2wucNvxx4miTCJkOu1HHq0iPWz&#10;t6TgbzLDwYyhAVS/P//eJw/vP+BJBur9J3/Yk24SE3GBzD9d49mFiiRHyTdaBUlxNoc5Ufq1b/8W&#10;wnmEq8n4mv4kT1/RxVBQTO2xIh1LG4Eciwga0f7jk6S1Wjw42KE524QM0p1XTs8mp+fd07e+f3T0&#10;I0ovothyrs8V4SAGSLbDoWyjbEHbILQeHAUQWyxtQpzKsWZoEFc29cKqxcXCYu+Uh//0n33nzT97&#10;cz2boR9Or5trmo+z495i1B+OL4eTazRHZ3ltmZaj/mx4Pp0z3Cgj8FwaXTNW2eRbZblTB8jW30sa&#10;lTmqLCRDAbNXThyGDOcQ7X+qWN43Y0UTJ+OATjYIw5U1OVx32N8rtGlWJGNDMvLcvZuN6SI/ux7X&#10;79351/7215vt7N6davdqPbpYjsa9+ahHVEPvi5TZjBk+3iaf7HBsluq1BlJ+kyH2TtmsThTCkRUI&#10;1YtFDk/qNsgWoWWONtPNvb17v/WrZFXjT56Ozy7IUNW6JJuViczMQbnoBhx9ut76f+RQe1MHheBj&#10;01xKLHoSNOMlU9E7YQlS7CuvYaKAwo8DGVlyUq1D5DmkdCyQuXo1rSRNBZ02iEkxMpPznZu6nXyC&#10;6dfs4qYs9SAKKlCmDodddxtncZBwcxJhAxKd4vjlXZF6cQxwI+YDUqE8mUK93lkJs1dTX04jp73K&#10;T6WKvO5lY3xQQw0B6aguzSkkRsvi92AIrpoZMwtaQLZdMT5VcbyDvdscAdCVHn/8g/7zo/GoMx1c&#10;nF4+OT97fPnJ+08e//iTh28/f/reVe/hWf/po2c/7o678hq2pe6wj1YE7QAJx3V4fIRVYioagcL/&#10;K7d2f+GVVxfD6cXRg+kUe7NZtoT6Ok0kCJfjWrHauLnDUpyNu9vpSOLMAksE5n+LV17/RrlZ6l+c&#10;jsZduUbRxCWbL+e2H58/+MFb/w1Dfon1NVW0lcUKPfJgLph/8hlySoMT7rtcrGyjOb4m1Jm2sLQg&#10;FpIQQea0h0DqYufc7iUpBMB0flDO+hylSZJEoqvH2eRoRo03OVrXdtHWI5apImKI5cM0yEKbd1+Z&#10;bHJv7MNwtawftHd3NqMtshqkQgzqCtAGqMVhL6QNHYoqaQBcsOTytPDjgaDRgU8aOS7Kzs7CKEPU&#10;PTSoxYv1YdQZDIa9yBaNaVwvuFnUPnLFPmJ9eneSGNqbjY6BzlrIiGlAoYC9TkFzpOVpfmBIaKfW&#10;9ncB8TO2eOhue75Yh4aEGpVokAGIeQydSf23OF8SNz0aNklm7RnOc0NgzC6j8xgWNWUBx5IHmSey&#10;paZ1p4QkjjW7cVZJw8XwbHx90pv2O7ncNJ9fwr+u2FIOiZSoOKhnVfYj9ViwdmzE8EDIiCrQ5Mr0&#10;a2CWWNmQ0jpeUCcdDq8cKfUCUWKmD2Obg26mx6YZIYJQkefBhGb0xJnCM8ENFbLGbORUnSQtu8xN&#10;5sz3EbtHcraoppFi0/liFR2rPI4lHGfyG4o+1eFycnV1BRPP/CJRXUrvMi6MmnWm0ikNMp5vo1qZ&#10;gVUZK+ROekGmXUrCB8+GmvnbdIMowUS1Crla9oDRmHJw5Uad85fOU9bzcLiTA0MkYnJJJS7Bgvgn&#10;ESXaNq553q1eiU4syMroA4falg1jM7FouqtrSm+XyLJB10SefiQyVl1SWCxqTUJUYEb4IQTeUCWl&#10;bEQzlF4DogiJGQIPJqQcIKKYG85p1NCPZvS6nhK11qPm6Iou3tustRRMwSdLBiQmewE6iJhYUw2T&#10;3PMO1T5Mp7xa0bBeyO6KLcc7eUUS7JSE+U50zt0MnlBfddgbgDnXUmEQLbzSiSEFjGwbA71jfmJE&#10;rdTcR0MdiQdOMbpUTK8pOcwp+fXwWHCNi7kJ25paP9No49hJFTWCZcvBbovaNmnQt+xH+vLMikMa&#10;CVSAoCQrazMK8Tika/oroIxCDbztHHVOH11jdVtCXzsUO1QFm5grWF2oHc6lmpszh6YtpShYwhBw&#10;sWmsis3QsmWmwOt20o22EJU5Co00jK3pybSJjJPL9eBoXNi29+7c2yljGVbDo2yZGzj0dUIZdU3M&#10;tZS5RyojVY2xs6gVg42SkANzKp02HMl5ZhSE2qg5wwlciX9BmWP1CqyCu48vOimNPijCyREXHGfS&#10;rGEDuMs5ongo5p1BlLKrFXR0xWopj6yRFWi0vKE4Dv6XAS3UcHT5BVy0oAs7xhSU1ckgPwTkdYew&#10;6iAzrnLu8qRRLiesGwfsjSHLuMyhoci/qITOciTxsY2hxIhrlMKH10/yL08ufI/5feQ/3P1iglw0&#10;VPJIxvMZRCVCMTA9LYJPH7NNs0bC5wwZ4vkQLjnOKYoKAG1IaVrOcFKSW6jD+58Spng4gQbD9k9l&#10;eLYPvSgLBiuE0EdhfaAzEOPmVOjFVrUZvrFeulzYB3jyUXmgoK0KtHdOzUnP0zMZvwFUINAJN/1A&#10;dxXNBT62kjoKqqNleemLDSk7twFP3vXHkcHmWE8JSvRKqWg4F8ge2ec8T4ITfaQp1GhqM87xZYHm&#10;JoiGOWCOEisRZXlrRlxfyZ+qBk8+oVat1A4TwHTrBmpU2QYd5FYtxrSyyOIVWLxBY1SAM0oH+sbG&#10;B5pzkUupDrSBI4yomFIqDF3VdKRfwFxowSUZ9LhSZzMsNMVJnFIwMAhV/M2qRONSsMrAhFeOHo6r&#10;AkHw/FCajc3NO5WKHG5VIR7mClFbn5XPo41/y8D6zpHLRi1noaz8m7GOd8bMgi+rERESexsH8bQQ&#10;yTEpsoSOsSfYASuspw0l7AAPA7oJ3CIQRyrcKBN5p6aYbE6CEUKiNklVAQm/IoEXAr4cCbAeNQh0&#10;/B5AB7an1D4uUovVlENrhh3KZ8xAQ3KEXJ8RI7XaP/qd//VP101frvHe/PEfuo/BanLp2cpgOPR9&#10;myVE0spzKWn7RneWozrwJj4H+dDr3AR0BgMOFh09Zh6VSo1Se2OOjmvIPKnVydbeeufjjz+4H1zN&#10;L/wx1huAHMHZVPjpP9JnsaX0/K+0KqVaOWnyCxrtnYPrbuf1N/Zmsx5i66gjsFr04QLB4Y7hwHOf&#10;O6yjX48bXDB+A8WI2Le5BbltfnNwfFx4+PCye3J0fXq6ujhiLpHumpC7kpPqgRP4C9X8A72x5rNC&#10;FMQwFgcYBS95CUpjtVXj1t2dy1kP6bt3P3n/u++++bRzjF+nDFc2NlNac0No4FPcO2Z9Jb3xbx9c&#10;TyYdTKQW075N+kWe7tFy1hlfPrm8fHq26HQGx2cVtDhZbiJ4qBGWdHtgmur4ol+WTz2wJsTQ8ANh&#10;jVRVwqRScXUT3ELR2G4G4agAxKuAvwKU8cbXXz179+z+W0f/7D//wzf/9Dvn55/gFeFBkJqlIPyg&#10;YEqlgPDGISLcFQTNyea3o3V+WCYs+ELrS5JVW3SBsQibODvT9Vaefs+rr94DlAQ29OmH7xFYnI9x&#10;sKL9INOY/BlWb4yk9X7w5EJ2ItXbZKJAj4FznmcWe4NmvfVSlbycbDvE650f2/RIrQk8i+yfgUVS&#10;R8v3TlhIx50BrFCoJa3MWZncox2L6D+z7kNRItqGKZSIIB6dEvEwsUQFCgLA01E5Rk8iKSJg22+L&#10;BRK2NP6rcDL7VX5PCN0JGlEmTxq23x/MabRXxZz5tNzMbgxuzTzd1C+FH4ElidzNlrnk3HCVtNnn&#10;aL3ebhzMFhjeTy8unoK/UldNzyNlsnhHrLFJ7+r64vj42cNPPnn3wYdvPnnw48cfvvnxh28/OX44&#10;HF91+s+LxS0aVjcPDsAI4WiHB3pzt7X76sHd1o3nl6fjcceJg9ocJAcMQjo8jxu3Xq281iy1y6Mn&#10;z1YzhdgBINUBXeSzd1/7xVludPn8eEnPpQpwUaASNf1oNfjBR987u/iYDiarCRVjYzN1RQk5UHEO&#10;gUxdKp9vBuhSdXqOvBuDsswGYRbhsq5fVYcJSSz+aBC/sAblL6k9IgW00evyoeNC5qMWpjAR1idJ&#10;53YX/DSjbDpRgRpwPRV3dm68evsb9dYOc8VaKZn3+/nd9uvfeHV4fzzaDj1By5v1mE4K64uTyovQ&#10;scaZihWn0QFLTqaQdbSoEPjOgkRCNpMWPi+WHAkEN0ZoBK8Ur+CwnTSE2GiV57hSqYR1juyL2oko&#10;qgCnG9T9TGGDDmo0gME3UroyF5NTTkm2GfGOKeu0jVawnQapbXa9HahSwnmBY9alqaA7Ke8YhD0S&#10;aLiySPqWqB9lI6cJrRBWKF0cXoA3iNULaBnjFMczyD0VwEFqhE41PdRF72nvk7dOe50e+DNehPWy&#10;GLKYZISKu310Y6XeRwT2fL24U6vgS85vIaNwH6r3oDAIwzN8BEBS8xRJ0rlScodmOylhoU6dCOZJ&#10;kBOVsovQcJvZJA3BpKS8aNVrKr3JtDhgdEwqTqcjPB8Bw2EnyaROQACdiSyIV2KTYr+hAIOeXyY/&#10;yZ9dXXcHAPLNU6mlhVlpAhQTBiVPcCqRTT8DdkmdD56LwJZfNOtNBr3sQuDQKxwmgX8hhR7D9zAQ&#10;jB4sv8xh87LEtJ1uIr1Ou/Kq8WtJTeXq5dDQYMajBxOqHbMwOhZZokSKqoA24aNqt5JyV2iFqna7&#10;oNdQ7WdEpgqoMxlfi7gdw1bk1rq72YNWHt8TIVpjygJwozi38WiYhZBjyQJgiGnPKcvgi6gMOGsx&#10;pTnxCxhyznsP55Nr3aJcf/q+sTb1XI59F3YW4PYZp7orIrM2iKnMVfbYtfsb3l8p4sGz4tM/nx3z&#10;ntB2EMxrQlrX/RDaa4ZD0kfgy6Fd5m80cQqgD/lOY5c0QGk3Ur/pbFmu5avtxHR7olkW6x9mxgqJ&#10;aKArtAKnVFalfBN5ma4WWtYFobxCy4lQgLweIdZfj1ZnrriokZvGKwrnyhBW0I+H7HOVwywEm/qz&#10;d84uPumNrxbjHga4Jickyu4pnWpDddkIQ1YTou/6rVniu5AoqKxftXZmZDvvovi6nXT1tQP/gnaE&#10;gKnwgiksGEqPcUri5LUEoEBb9CbrETm621mInu+NLWIOEGDTXDVALTwlyjmmmi45H6zHBXNmgBFq&#10;5tiF4Jgy30YT3nE1LkgBc0JFg6mvzdY8DBz7bQxkEJoLRVbdJ6m5xaXlwUxxmdoPeqR6jjtqifNw&#10;oRaWsDTCgOi+8C7So4SLYYRNX1eEZGYMsCJkq0jn6NREhyNM7U05VJ/WlI23E51ACTU21ECbqPId&#10;85xUHgPtK0Qj7afadfWLbmOsOkzOqVwJGboBb/Oo7qjMbR3lIB3UuMm4CzPCgQgQemnBvrDPaYgW&#10;fZKpbngnHuJRCpqmisYU3+Gu5BWwiXikuOWpeiJQ1tReXzO1Ma3q7B9EY9WA6FhaBGlawYZjl6iw&#10;GGKJevPbSF1sXMcYkw6Qj90KgbY1xzB2BeYLAqDxS7XvIvSBB8w293McNDhamRt2eInT8Xoz2WZR&#10;wJrxRd6rqSAPFriM8CnnYDSMcwWejhbSiM5yJtkhp0k6pMCjUZfuWZROa+Lc4WHVdyslMnC+sZFl&#10;lAcahQawJCK2DyGQe+akpIHBFNmJK6wmvEpilYgOTtWOnMWqVlJBVyyATYLOhPE5eg30I+uM0wVc&#10;lsNLFlr08VO4p/KVedAKnADczxqUIE3XPiK6y0wFkwguZM4cKMNNC+wJA0YLS1Xoc3AiWD+pxhYU&#10;BZ7AJAT0BKv6zKipvUA9LgMdYdrBhikiPu50KIRzzcFoOUUyqZ1ERC8zXxsO9mCcxMYzEPwlLyx0&#10;AwMF6vA6uqcuRR2m7SOphcaTskkhnD80Y7RMCbQzqCdqRjHNsc29C6191nQ7iNdgalabn6nGe/ud&#10;P+ax0RWliYJE7oSsBKg6jUa78/ybxvJ0YHn3ru0X+WfcrdNqACwog9licW5suzHbrFTtJwl4oxME&#10;+Wxzcnn09p/dl2zxBZHkdCwd4NKIMl/xR14IGaRhm3YWwTrXKPeuR3deuTdbTr/xK78I+WfYG0Ek&#10;AjOLxrVyNB4zHNWB6A4/XzlyAlk4mEBKrVvtVlIq1yuvXVysP3583D05q42HmdG4Bs6QCSYnM/qO&#10;4qJNSEBpoVrNvqJhRisNmCg7yZErz8ZQpGMv8IryZMvIrfVLNx6ePPtv/+s/+uT+k6OHD2CItOol&#10;XKF06aMZKbglhy37eIhtuyZz7NApPVRaizOWLB1xhuDF2cD4TZoCjGcyWdFSHXVXo+sNTju0xZgP&#10;EEmJsqzFmh0fTZAhpDiw4/+QR9KDSrhUuD0j4xetJm1OXkBh6ekrQN+dV5vNn/ule9ur/no8fvTR&#10;0eWz4bi/GAW0SDsn5YPM4QAzraoSo4QpIE97vVn3ctnZZoiJ7Ho5yMwo/CYD0ADiHohFLPXmraRx&#10;p7D/86+8ur/XuzhZDfvX16chby1pzcjikUqU8sxQCNvKyEqJtEYxO7ZEKQsthRFGaEHbKlmJ+LKv&#10;YtElMtkRcrRQrPGg+VmXBmpIzwz7N1EjsfdTd0rTBsOEBTAfQsKvtZYjCokMcvJAAqiUakgIpHvs&#10;cJpt0ZbhQLW1Bk49RuVxfMa9RtrlYWaBaA/bBe0xYfCwU+MZRltGgB0vzasOvqS9Nm1wzCCD+BG5&#10;R3THKfVCZNZYH1J1HOR8T2rpYFszm2kmu+VCs4/Gtqa1PQXvBG0ors2H8AmiUTSwJKeczUZoBg+H&#10;ncuL50+fPvr4ydGH56cfHT15++TiYff6CLdl3JdFa+3vF5rJQesg2bmxqiEC3wLBljTafAb/ACqu&#10;FSs3X/v6vIoRx3Ly0dMt5Z1MvDrcvTJa8zu3r6+PB52Opm6IwjPdKGz6xfnx8cfv3//BMoeGv/A5&#10;D91A4dAVCQy/lC4CBelaHN4qN3IL0M+YHkyQo1+DI40ZAF2rSIJ1l5XnJ0DTwyM80s07wWFz8Kdw&#10;25B6FodIAAWdv8v5KteGgC0E2N73CrbWjdbd/b3b7ESG++TxeFmR1ifrTac/mIWDgfkrq07gj9BB&#10;znWirvJ7HAlE9mRbr27ZqZm6SugNMoKqyDWl26Jdqggo0RgynFtu05tjEkDCx+M0fspM02pTiDzl&#10;DB1NfD5sgxOJ7WvYoY7R3WrMFotEA8cs1xCZKnUZbihoeHqKsJLsjxZpn5hNmFJgquryJeVHHFQ0&#10;cAm0ZICZLbIgiyKayM8V0Y83Z1DtXYSJC5L+twsPcKGdU4Xdi56xcRJO0HQ/WyxGE+ZOrmBcNaEn&#10;gzqei3nmLOAxUtxV8hUk+w3uTEUAlIp7Dnn5KZmZdhnCxmIUFlQywD6asJZlJUiFWI6JJLkqjUWF&#10;/xzt25orsez1JCrMqzPcEzAhZ8/WMTA0wcT6cb5Z4A/XaNbQ/YvRX2E12oxohLBFNKZiSKL3PGf8&#10;yfklQU7HPaEKKXvH04uQSx5jkxKQFPAvwjb5xxya5apczdzbfwPIwXQzYuTtM5ZgxxlHU87OAlAx&#10;0G3iithyZUdtNn6jvxTGwyRqisVGMsb6oaBiJxCxna/QMsAvkROYd8oKocyCEkXoVm8QciO1r2AW&#10;gL5CGHXaxvtdTBLDoIB8mpHIW4azARiT0kvNUL4GYrQEq9ASQGMFkYwkSHHs2sB0bZDToQTeLLRc&#10;gPKfDncav1SpVJ8fvdMbHwXeTYyuDUT2gKQzz2mdT7iVMKQWQzyO4RvbKIa+y6FeRIy8kFEFcyU4&#10;83NHe8iDe3WA8qXY0Z9ii+lL/YXzv16r7+/Xc1VZa9FQcbisY2RdFo7u8UzsR6A0C+0btdpeMh/a&#10;LCGy1vaq9ZsNNPo4uXmVRIj6HowMClp2tL8klCXJ7NwmFL76rgRBh5VaW9+UsLqd0tWg9I+sy9mo&#10;uuG57cWjwWyyuPgAneyF3Kw+7rwzns2wMy9WObFZrWlj8EUvW+LAJDsTp8OgzKa96960fDsaL5++&#10;3e9dzPtPp8QoNAlroIAbDdo6IIag9p92rwBMsqdo31MpznJo9891ihPa6+ljJyD0AJlMoQdM7hO6&#10;ph4PAPkUpg1UHMcVa5FXzZMwceRrRCcGRXaY1jxAh00LYrlgsLRi8gdYssA7sM7BJivN0E1jxSEr&#10;npBOtAILZ/4c3EXXUwDXoky378BiWVgJSnZjQE7JGoefP53UUKmNQanbKAhOKXiA75f9FDqq5pvm&#10;50zMUDaw3UmfIzofik4SV6GxhGmtq8lZSXg4kwrp3ULU1BaWu59iFwtelu1RgJnGeqHlpxua3n2i&#10;e/1EsGgkSHNoRQMbzfVlqU4HCt4JjjWwXwWbRHNXlYYo04SgSJNxSGeeaSvaRkcMBrRNFa7BWDM1&#10;RuCJeFjZydGswO+IQGu/sRiK0gEM1F/bMYX+GNHMjaqVr/r/e9thyCHglnYe4Ac5Vd6Cj8akkaw0&#10;43iK85nwzK8LvU574QQOmdXaBbA4zBCZAhBQC+UlnRK6GsVE6rWgDbREmYktUUAFveJZm6nUCyzO&#10;QoGgXs60sIGmJYcWdKHZqkN0NSXTpMtVjfivgJXZhihkr9OJk5Rk58l4/FRwNhJxh4kL9nQOKVar&#10;HtKlwDpHyxLjChADEOVNcDwJvCnrYG850jLOL5qSfLQjstycFaUWMgcd1biu7KqqYivBgQQSTko8&#10;k58gswdRX94fw70Ig8Raxz6p6qY/FYQQZfzDUIIqhnREgJ5n/gZWh85gFMM6yKQoA+ekZP7autuc&#10;4OOhUykCoutXoGVt+wWtMlzaI40M49zAfEX+52azjWRpq3S9cvky/YQY6rMYCY5LxQ+0tuJx0gWg&#10;yARZYkpPCbn9vd/+GeZ4H37wp1AvFIJgIZAisdRnitsTQKg+TJ6KEBBgPzA+pcsSgDga6gAZAx4V&#10;chaxjpktg1TOIk5dpXrnkpmeLrPL4m7p6Nn1n/7ztyKGfzGQf9bb+/QQiGGlnnsvGn+R1BY4fchr&#10;a9hAayqSX86au68ivn778G4tM/vk6PgPf/jBs5POQXtvPFkd3tq16QE4mPEDeriKvZq5T7CEreSn&#10;i9WN3a+VCo119pXBlNbVQR735MWVzbwKfJq4PI5soUzRjtlur2dTdhrYQy3YC9iVawTfwSaMBM0O&#10;t0TgeXnTWY6/873vfOe/+z69OUq2EsagTJ9mW1D3cjOy253DaiUpkG8gybuheMOHDDLbaMWRwoLi&#10;rZVRfKBcswKgN8KK5Ue1H2Zx47FJm2g0WNQOq3f3G3utZDxdj6XrOjUW08t57/8qCiFDbohk83Y9&#10;3mpfhYUnaZdz/1idTO1nhILlL377F/763/72+LjLOn/47hPUyxPOqOlmO0Cshlm21lrTHOIHqJmv&#10;C8PCZriddVCv5yhFT2XeW9Lq4e7tyHEIs/STfKlZ5jOK9XuNpJF849VvHF2enpwe9TGVQoSXb6hl&#10;cA/jtGE/u4V52Sx/8ikWjZmQ4B8LI7MFQCABMWdWweYPsKWpSfiFytGQwyVTnHmMEsRUayVbr6JB&#10;yGsDIeFBGL8nHRC5ohyS+AmaIBnRQtGWHU6qrO+I0s+ecTHMDUR9mOyI1ZRDFMdRYKtSrKa7XOSJ&#10;GXucuCn9wPGc1oUWWrx3AcmC3VLwcPz2sLIxGaDo53eFnXq6l+1z8VcxG3ByojeZoNDgjAQ1yriW&#10;r1cOeK+QZuYm1zNxRAYLjyHrRDEbQvuFZPlrA7+d0jHYE7MhAjvjwWX/+vnp2ePj448eH713dvLx&#10;1fjp0ck7/cHzTu4qX1szM8nCHGhXcclL2jvbQq1UaO/cur3sXGVGq96z63wDM7LMuJi5d/tOuUpP&#10;c3t1ceS4M19gXc/5u1zmanr9yXvfvTo/JvG0JUKMXecALVfZT6yDkFjW+mUJh9yBjmxEu5HEEiwN&#10;Fb4RLWQQ0iyM5qzo9KimTTPiDRs+JQmxNDi7qXw8hVkqzmaDpSckMAprwIIyBAAhmYVQOoo3Mtkc&#10;LcZSG5z2M0W67o2mWwCRvgjiIvchal04brh2mA3aMAGfTo2XtIgbUEZYHoARGUhJKeNqZ6tcskCZ&#10;yUpIWvVMzAzofg9CcirWNnZE5FJwaVI0XmZLWk+Lh+YCkVt+VyRSStZDLw9BGU0D+PKQQCEeNEk4&#10;8rKUe7RoMZzyZKA7xY8qEgAsXfMEG/5ZgFGb7KjRHy+KFN4rRJlLQA950GZRIk+dfJS47AXVlMvb&#10;rjwLl+47ictMUIZIYtnVthYB8QBkFYAU4AY71uYh/muqHwIEJprTUkHy88xsRoqK94H7WTpJdGXZ&#10;KRxtTbid4O0SYIWMJ4nXugflaTFB5mM9l/Xmw0iBJI8BR7PRvHn3sN5M6oV6rV3Z3W8F4g6hK+cJ&#10;17M+MbVRatFtEMdFh9cZIU+eXtycSs/MDwBYIT/ojK56CKPnkpDOkZ8Wh45t/bU4rmgOUu6vCqCQ&#10;YN8QmzPrKnXaYRVzPWGXLDpdW+0xQxbLVeiCOZqn2YnhE+MtVjhufO1mibliHpdKHEjRbwlmBXAo&#10;ZSPg/9PMIeKg9VMECsGFmcgR5SsVWSJUfur3UC0jcaUhFKsHQS0xKnqUjsWySzmdiZ8wYPEFPSR4&#10;HKY1oc3DJ9iZ47pE3EV/ij3Jw5SvZIbxAuBH13A2rK+wGcEvJN/OZu5cnA0ePfjOanoZOarfbJKq&#10;k8On57R7KqIKv1y/FZ9hTLGE62p/qDrMi/GdDbHUSjR9zlF+GoyJnNMt/zjZjkwgJuUv/rAb62wu&#10;djW9RHIpwcRGV3qQMBKhHsww3VwV9g/rpOL0ZriG6j5W1KX2a+3qrvzKeWdRdfCb378BdR/8iAAf&#10;Q69onhcKEBSBXGkMSClXa7XNnni1HDhJOQMySELfpgC/aLw8+qhLR3PamdJ50ncBwvGc4icHGrAS&#10;DE2x6LRaJSE4tQioXrQeA0VJ2HcGo9drdjRdnX40pKig9VDfocGGTyl+pU2S21Kuet1ZXV5c0j7L&#10;YwJZYYq6Hm672/KSznXU6WZJQiaJGIpgQWy1IW39H9A+jwkia7pE7WAwH4ovEWxChsRjN6ILhbHq&#10;XNxrmYmOr0zIGfUwuHWyWHnCweckDjmstgUbp6D83NgyZryuJdGFgRFMs9pUhIXfQTFgS1dhB0XI&#10;SGPLVFkx5gNOLE8nS0kgoDTtwnp5FjZKN1me6jayoVTnhGeeUNNyQWwwG1CLNLhY9jVT+oRHqIeO&#10;GMEC5FfahKAeQgqD3ariVLhwEc6hvhOjcbThYmV+2MoKPD5yKgORa3d2b5NyD5ZjSi7WFb0h23Xe&#10;ktdjszIEU1hLPJ2KZm7q23GDPhSvKM5su9lpycu2DcJedLasHDiBUsC9tB9d8ESrIrhEly1wPfIU&#10;OEhx3wEnHNuK9IDjj7VDpQoMfLGecGn253z+mmIb65jgEbWQntMnDgElbONy5RkdeRSGHLNyGsG7&#10;YcbOzL5AdYepUbQ8tX+AX29GtxoSqTmZFkIuizs0YvNUSuo38ehauexOptxkultI2vVqrcYJNhyh&#10;52SmTYXGaE2AdWY7oXANAm0gmCFeuCRZ2bxb82j5x+QD5r1EalHoAipy7qbMFpCbqF1H1mlTW6pp&#10;yK65Mmq8WaYUPApauhapgrCWRTop+rrqtt1cZ1EwoxlENHQ8HIkTYCioJss5mUFFQl5g2uGSxtEr&#10;wT71xFPc0PN45hvylelcxkqDT4SVK2dWyKfYrbAKEuymFI/tklitIaTHh9PV4Qo5LbXKc8JihGbL&#10;aEdmo9kJQgjSiXuRbG3vxDm5uVrQnU1qRSPSwRUy6hNRf4jsJfw1gt7DquJ2fu93XnonfKE5+PI/&#10;Xj6Bl0/g5RN4+QRePoGXT+DlE3j5BF4+gZdP4OUT+Mv2BL7Mx/vhW3gnQFJXHgYt3PFkDXkdHkrI&#10;YdmXArpSTvCEpbmiag31JQxJimzawwhKMtpWmEd10uyMMTFN7XoZwAs17BjEUz1f2999792T7/3R&#10;d/+iIV6QsV608NI53ufQ+9CSMBCIwQwdeJAxy2Uyzg16q+7Z1a//6jdhEf7R//v7b/3/Ptpttb75&#10;ra9Tie/sNrYgaFQUo5mWKtBsV7QwAS4WkcIDAvJXN/m93N5fSfbv3rid1BgFDkfVWgPzcSSqHYuV&#10;kAwVSgSGiu72fIKpbqFJR1Fbc7sJgpkXGybP5TrEjVJv1fnu22995zt//Ozpxd6r5Z//a4c3X6eL&#10;q7sxGirDHq7RQqdrzQr9jNHVJIBh2xFtGei91za3AWgjoMyzg6IvAg6JcyCcU7SZbaUJAgfXzK3i&#10;Od4fMsCaTdft1+/S9pZKGlNtGZmpvy5zp9DmkN9uG3JbAsNKI8yGBoR+BYSqSZke5G/+T/7Wr37r&#10;1pMPntB7ffDkXJUhZcKg42htSw9pgVIBU4HxpjShfVMs0TdZwpIuYgLaXfQRJhB2JrZM+FglV6k1&#10;k9peqVDLI6x893CnWqm+98GHq/EIwm8QAvDExiw4OlXOr53L0EZSzp42H70R5x82PVF58SoFQXoX&#10;Tuxt7TEZZuYh/kFRVLiCNDUdWkgIZ9aX8jiQEXGQFd6bdhMdjgUFOtrHrGfw3DRKlG4TfRH9mGC7&#10;2b1xGGfr1YGSLSd6e2JaVFxThFVbcxpPXK56yyEMhW01ywsBT6czMm+CUKDVp9ilwHyKkGEqpAB/&#10;AI6EeCu1kAKs7V+CegqifgpaAXnr++PShNnaZgIIGtTstO9Dm7BSbib729l6MDxT+TfsTxkPeK9B&#10;5ubSQWHRqQIR7hOORrK8tRD6B9UjnSDAA3S/5sPBtHd5efXk6uzjk6fvHx2/9/jBj44+eef49KPr&#10;wfHJxcczTHxrhdZebffuTv3mbgVdlmoyRaMpX1pM1uvyejfZ4aoGg6tx54JYwQQC09i52hCrhycP&#10;Hzz4oWPZkEMTSQN/r4DMSwVYNB15meJCmRQ9TcEzjt1FctIPl3PlVMy5OsavkGXp3NERptesJpnv&#10;LhraduG0NE4ZGbG8xAQJ6VGvxpWV3VRxfCg5cQbQEirUcuy8Hh0lMIqhf/fara/t33nj7Ojkqj+k&#10;/cbyK1aY08I/Nzb6ibxAeFAxJmKeX2xuamg9cWszFTSYaDGORJ6anYxgNe9iipI+qCHQR14Rk3oD&#10;EauySle6Anic4S5qjOF27ZLi4dFRFT1ga7BIx5D5TPC5FkwR1JmGZwAZoobbLGuCDrhrPF9dsftV&#10;YqMFzX6HAINeANgrpYbo1XMX6CTRIq1MKgiDi9eSDsD8C7BAoI8kKCoULPCLiYSDC2ZNov1hmzHf&#10;jEazcp3bPCfD1XlvOrpWKqAYTDZeBppq0XZHDFKZOvAQ81ROjtkPodKetCLv/FqCFTJaqjOJ0m0B&#10;qCtk+8wzJguw74FmUb3AIaBQGW2C2US28UH3NNq1vQq7rlrO377dovEK3gQk4mwIkmvTRwMGG4CD&#10;XcH5AI0wmYePWcA6hQbvOjdGndidyAPsXUwQq2eBCXZxFK/qQ8z5HbEz+4i1BdHD3cT4NSJQdjbO&#10;VQ5yO3slfBkqrXzSKlQaeEbna3uF+n6lVs+3k1yrUWy3k/Zh0ryFMG1r97DcOKgme0mzXas1kGvJ&#10;VnayhRoKioww14BnafnyFqA4Qai02Q9/PTOHdDN4Pp2dLeZ9dH7Xq0R5Q3ENTuoVsIa5OrzeTEqK&#10;p4tPc4Kbx495MuK4IBIiy44lT5a11304Xl2sizugpoJKJP3KNrXj4RfhJrZRrjAd56ZThu8LrILX&#10;2/3r4+Hw5M+zy4GEIcnPwgPFuAS5LmVACV3mitT8SLGcnwIyQztNtPlnpzjhCB06mVR/YS71mRib&#10;snnsKTbGfDVF9VeSp5LCUjgzoGL55QzHI1zCaNitNu7Up8PVxUmfs691iMW7J0j3eDDpoWGdb9+p&#10;lWp59JbEyRtYQ8U+vIW4XGngeGZIspczUNru5kaHSdJKAB3wMEC8sIprJEfe8uhsdfJuR5ugHovC&#10;caWwT81Xspxq7trVmnMZMcBxZzntL4fPQQlL/1uM4URtkEuDFsV6Bj5A356pVKFcah4krYNqbbcE&#10;zAHVpyqAZrCfq8KwN5lcs9VBgzNbHSyyU2zSeYnKCAURKIIFKDhyAQAtcvBCelbkurF2sUKBRogE&#10;bzqUArl+BP0CZuYpI6jGsw9YuNbazNZU1wNZwZ40zIie4MAKXqOBkoFbABCdTHHkmgWCbQjnDqcK&#10;4J9FzQhdTK/CqX8AGg0CSyxaUnhl2BGJYZMdJ14HLKv8aYeC4gEETAq4BKjmBTitMv6RW9QQQ9aq&#10;3MAQp3rIuISptiIlQm+CyKkqjDMhvijfjW0M5K6UJxhCxBA1UiDCEjkJqZ70Au9Cy5KvC/LE04jh&#10;fjN/u/kGNzVCpE6ITmDBnZGm1gWkddLveY9B/kaShFEbGSdAej4AiggPWYf6AB05YIwcws3LFfEu&#10;AqyqTA8rO4CdgC+kr4K4ZmgsDyWelS/NCzSGV4LV6yno01P211SJnCdEWzwJoAUi2TReFTEHmZfl&#10;e8xC8wAZEtamyPHIDEK0GNA+Q2amzqyiMA1X6mcyXYjYkky8XkCJLKuASh4aBJJQoK9lqofIR2MA&#10;otwRCAznxSD+yREDMiwJRoI5r5LpU8zBAmNlmoteMxNBmJ1Mljk1CCkk2AoFiT4Gz4OoCU9SqJab&#10;HWKsRFGSC7SigGc7xwqyo/Nk7ma1noxHa/YEeJgsMkrLxRkOSQA9hTRI4Pb3xLdzfMRSQ1MLvoT0&#10;OT5aziyUdgXtQKKpuxJGBq7gAIkK0JUM4m5hWMiyrmXA5OXBlLpEIww7SDOKuCPcduKhU5QWwZxH&#10;7OA2QBeYzWl0Jk4tNJCKMrZMzNyKDLNJXozjMkKEu7o0wv6GyxOekjqE8PfgidWUIAVw6h5hmVAB&#10;pPD3/vWvmON9ucZ7eP8djrIZPmJsOBTJHHkCd1d7B0g2NyLBBnEPADkKZwVpCLOOfG6Myh2LVfa/&#10;0kx1xr9wEgiWda66CEZyNp7V2y3kK3/8/Y9+8N0fpUiNf3HJ/JOj4tPvI3DIg2ZxDzeXz2csyyLX&#10;xUG8mL32S79OKP7Bf/P+apr99t/8ha/93CE+er4gxebZWczuhQSwbgALMbuvF/dutn4zu/PNbGm3&#10;2z356Pv/7KM//eF6stk5uFlr7PGYp4NRTIbdmsEZg4uCj5O0BVKuGYwgJuZAZubF5hbRlsyT3tFg&#10;2v3DP3zz4zcf3bzV/ru/+2u3bnxtPUf9rTXt6fFAQtl7DgN0uxyRyq27vWn3aIIVGVk2EpcEIK6U&#10;tJOTEpwZK51ibb+VwCccTufzsfoJ3K5oPpEf0GK3/eGy2GYwPn3lG3WQ5WoBLzd15CtQIKTchifN&#10;kRS0emn4Ljc5CKHJFqA9suEGRWRpt1l5/dvfOr1/8cEHH112e+eXZ5Nufz6bLcJ1hJzWjLQkLaq4&#10;KiOGtZznZ2jNw7yAASY/aDzj90HtlXOSQUyjUU4ajWr9ThGASXKrDs7v+vkFSjYQHrh+YQxKtFjz&#10;hO1JYBWJA8FW4aWHx1CIIQEg8RghgxGg79HC1SDXQLwXNKIgXGhkSsYz/3IHwZ6R/MJmFdkXrFZD&#10;qlHcQGn2KsSd0Mf2B3gQDF95tG41uDWWAbLBQgE6MhihOKK3PCWJuJ507kyVCaP+CmxSDN/ZhJ4m&#10;EZODJfUim2GDcM5y6AjVw14QRQ0OeFJyIbWKyMYhq41e0OZRHQjtPsNM1LTelm0WAOr8RgBXqfAn&#10;t7wLb6PUQvl9PL3SuYprB3+Odx3kFqEcaIT4nAKk6tt5wXUFH6b/GmEuNDXjEAw8tp0BMAAsILb9&#10;dEjFd3357OmzJw+ePfno8YN3nj7+6Pjo/rD7bDLvdMYDOgI4OSZ7rWallllNsglJUYvKOzcfkaVm&#10;q9tZHvzu9noE+2zx0dN3u4PTctKiNis3mqUK+MIK+NIxytRwzYLGHPLGxk77PIFDD0UQejQEOqOk&#10;YDoOQs8OzBmFelivqlBqdqDuvchN4Rembux/dhMsFWlInq9+FrsCuzSOHteXKDMAEmQzlWKStG82&#10;83hJQiEu/tyv/NJ0tnj64f1lccVeDKo2omTqelIYqmEByx8OiR5GxR0Ak4kcnqD6yeX0UpdFOLNq&#10;WuJIiYbueIHpIM/cQ8TczLfMQQ9XgdAkYsMwaU3F2UME58L5B94v2DyJvAhUhsj1CJYFbDrWHxeP&#10;K1VFxgYQOVZsRYDyC16zpxaJICfCnG7VC14/soBliBKkPuBOgEmJhgI1u9Rch8RZGwJF3tnI7JNC&#10;1SqRfEVXFIl84FnA6fgEyHauLjbdp9NR52yy6pF7CL1hiZFb8LMynsOzQRw1JwHdEHJwWGVFngdZ&#10;WkDFBKaEF6I/B9mu0azixjbOTjnmw1mEA4emnio2ZWXn3Mg8KDZdlZ5OFUVCcJfEH7DnucvT4aLI&#10;IloDBUf9kn+js1hELRy2vuhuw2A4I4JJUv8WWppKTrltZ0LBOxVNLR/O/phYceCgVPoFwDhBH9MW&#10;iq1BkFaD1CiCYEkxf3hQbe/iFZYvtgvFOmxAbPgoJfIub9Xki9UE7BycwVIixjF6AibzsksV62HN&#10;FNFcBeBpy6ce7FKONEGZUNkIKwruG4AKZfQ2CDciBW0LQS8KUUQpcWK46HC50sNZBR8jGcuAfeoQ&#10;8tAcZdXjiTecUWzwa+sHJfT0yUJQCCGnl55up8qIBs5csXJ+CP4kmRto+2Qnu71NcTIcfDCad8IS&#10;BnY3vM0cLbm0McT/8kqlcXET/H/ByApA+ZfP9pBqNDDaq/tc4/bzmMz0Z15gNfXUif6e8T3UIFXo&#10;VsqFd6DJihEwFXDxqZTr5SHHEHLUPYKXKLv5cDnuTjtHI3xF2gdJpc0i5rkUSjBZORyUp5MVaZHN&#10;M6HvQDwiJR5XUbMcX+amlwoU0qKYjEZDmEljnpJ5T2GZH50sT9+7ogbDceOzJIYTCcgo/8wHs+HF&#10;dHg1HfdHveP+4Gxw9XDQP52M+9OrT0aDp5MOysfdxayj8grhB4MnKC11Tk28kjwKof5zTGSmYwCg&#10;KEkXp+fTRWYyXw+gzpDk8CLQpNXCKhLLgLzK0Yi2pjDAlEJgOijUjEw5ZB4UewxbRR6oMvRmpPyM&#10;JSEbJJpuBTZpid0hhk7HN0NmrF3y54CpswADKeefFDXGv3AdFpaiN+GX5BNJjnZWQ2D1hUa60GRd&#10;GUSyyaeAhuqRqnQ8KYkXzFfR/0CgQ4Fub8qCQwKTd2dq4AmK+gDGbBkgwUAIwTZrtSAVXzi+dWz8&#10;FCeal5SqysbpRoiRNwECn+1IgRe9Thu7Ep5cqQL1qFNQyqGCsbOo/jo2ooFlhuk6Bt0XDVgu089V&#10;hspbp5wLwLnFZNBPowNmjMFBgDCO0I9YbHYpUd1EPVXNkNgVVE0pUZJLhctzRcrA095i6dp/D01S&#10;hRStKqMi1z5E9Kd9Eg/uOUcR8YFskX6NCos2GUE5LieL/AQcKptVuVu3HTy3IIMgtiERRcdqG7ww&#10;slGvJHNQdEcNQNcw7jVqy/AgeNZlRN0kaqilss0yrym1MrndfH4HoyEUIUzNPJbpdOhsnKoMKBND&#10;X5FHOlNkjj2jJBfISru7SBvXsRDSjRAJWUCbRCT4jggj2/xFn4yXFTEJvbgJrSa8hmZ4IjBboqOV&#10;k3Sccuy1egH+vx6Oh90Bpk6reql48mi0OcNxuqpLqmzbWPjemChhK137L+SP1Cn2DcnlzBzy68SW&#10;gx/7aQ/cNacosfSOEH5h6Zd4OeZ2GmObSoYUtJmoqz0lHFq7h9g75zWnrlmqRgM2gML7QxXX0DAM&#10;w1i1gCLhjJY9MyVbAaKFbY+G9IvtNDNMFoLqNMG9sdHicgltRVRCvAW4Eyykf/t3f4Ya76Ord+j7&#10;qe1cRSeWxmhxzgvHjgQhNxtZlhjpNI/TDN6HGo0yy+0nUOVJxy9Hg0NqgIphuGewT2jwUPhu1pXx&#10;MvfBo0/e/vN3XblyO77857Me3leWf4E61q2XnQTLttzQCV0xV7xuD/bv3txPkvXr3zx87Zs3IbGZ&#10;9SFZxplKv8YKO1YGEzikKGfN5u5fye/91edPzwa98dv/7L+8evyj3LKzmnd5fbPxqFG+wYVPJsOw&#10;1hByTiqwYt87FrFKgsjLSqHlQpbV2Q5+9PTNo9MHl53T3dulm6+8/j/9N/7Hv3jnNXbsjQol496t&#10;Aozxe6/u3eV59ZcjSp3hbDI6nyNKWaxCbN1OO4i7x/CCt1mhPN6EuBlspYQVTnNCPDArwo1InwWJ&#10;W93cGSywOjhux5NJZRewtZM8jMCgwdo1UDBhLa1QB0YHjvIPsLsJlQsCtu+wwd7PvpLsHf7mzU9+&#10;9ODxh0f9zrDTnZBZ6t3BWgRNjOD8jJ1Gi805Cavev6XIHI4BgkPTg+sSZmbqFtIDJ71hs+Vr2dYb&#10;pM2526/eHPRnZ0+OaBynRxCL1k6SUV8hdSMmXTldoTlPlaKji8Mm58GXmUtRSYdkoG7O5JAq3MQ2&#10;jBRNISl1LdybdOZsbrEDOa/sTURGQUsuFFCihosRsfobkvpU8iBf4miPcZqzn7TpHNWenRK7NKo6&#10;plmz7quWmh6NVJaqCPKIOV3S5la6AUMRLnTauRSflboYjlssoSJdTLvctj4tBgO9HS1XYeI0T/hG&#10;KQQWNdHb4VcEeY+LoGJ0+GfCGf1PHmOleGPnoLQuX/Supitol8pH6atJC7tuQu4ZmzpYa+ns/Vgp&#10;xSQvpfiFwJHPjQKVU91qNrjNyjkaHrUlCIrvggplOp8MOted58dHjx89/PDDDz94++HD99999/vX&#10;58dng+Ork6MJyoaNNhJXNxp7+eZuodEo7x5kd3fHy1kxqfcuzpCEQSOBWL9GmKSYnY7pJvXpdzsQ&#10;V66RzExFXlYXD4l+nmcSt4xHNmUtB4D3HHMlbsjSRp47odLizZYXmld2tzGLZ+EpOacsgYuMmRW5&#10;O70715HzuqKlzZxjT1lMpECrPLDGfrncno/m21qdOmyn2rw6ftYbX0PFVpbH7ePC8PMokRRHlvoX&#10;RujhMUeGEB53tsEYTFNCT2qpiON4MUc9Fxobhz58arXcbKsrg0NGr4MZDaA5s6YlzDm1m2ayD+BX&#10;qYY+oyQLD1JcBSRnYb29qfIyzcsQxa0yzbQVIBNYVqrOv6HTTIfUJqDk72hsxwLmx1dLvD2rJDtJ&#10;OcjpXE2cg94Vi4KXTTuWIX91hba+mvWyE5gS0iTfTq8x8GIV0E5adwbL7snpdnjJacZwLiZ1ch0X&#10;bARp69EXp4QliUZc2/4Nskks+9AeiAaDR7DGQlKFnJ1w1JLezrZ4FKrtkGTGWaS7s0go2fOJjFTp&#10;onW2nrRuHe7DHSJnH4GOcOIFRbQynQ3Gwx4FEHvqgFlztaklY8jjsC8QsiKA8xBQjCOl4OrmnXVn&#10;OKT3xodWQnOe7FaWjcrf8KC5cNUpSFboZKB9yAwA9T9au7Yta7md23CmWGEhPZJ2GuDa01OjfGO2&#10;ympgcRGSceDVlMCHT75tO5vazAjMHeNvS1I161CqIjeFBCDM59AU0Lkw1F8IZmS3harXIRuOd5Uq&#10;Fdn4Dcm9yGOookVIIDGPR2Ulx/RJMRG1iST8yD6i6ZPwvKOpZLoDX4l9wxBT6wcllvERdHpToNoo&#10;tapFhCZgl24ORotS9+LRbHHEwjRWLsgEDAqpvAD/MNj33Kd+4CnbDVE4QI4Ly87SQXW10FUJSYyo&#10;8X76z4tv+OJfGDLDuk8CD49NewCzMLYF9wUTyQKPspRmUfDNxv0ZUzLtvUlYRvyzKjN9360cvFJv&#10;0AXl1fDt+HoXZVSpREttn86wHLYLxiDkzEc8o8zzh5fXz5+ePHl6eXx2/bzXPZ70jyfL/jI3z4w7&#10;6/OHw975SMk8ou1P/YFcxKpEHXeJvlUH0Wzm0sphLfu4zEzGgyn/TLuoYyKAxeG+1i1kvJ4PFpSF&#10;l0xNz2a0yBgDjrqzzUTpzcurLkrUTKhpDtrfCuFc9dQIRKpwhGxVEM0JcVFshdajWKCQ3hbGYBqj&#10;oTABc44ejuZmMfJxSG472URdJRKz7JhEmYSCEwkNMN6c7Dmtfzwn41xUPER5fSc21loerozA5L7x&#10;bZ4ycRpHDRmzUo+XOIuDcw4/zGmwrl/2NeXuOSvgLRIlYsajRk4IntkTKufg6hJAUNBA04AQwwVh&#10;MWdinS7EYBsGJkUKvPWcYA6xNBi1qSYe3H7pyaFbZpM5uhSuZPrEIWqm9onVChuZe4viDzv11Wze&#10;nzKnUAKNwYuVjmmHaYw8TcyWJcg5/SGBkSRnb1WTKX33fBJW0iqcOHAJDxsvmUvUbEc0j/1oXgsZ&#10;q0qZ6aEv0VctpTBY9U9Yw6KcZOXNr5oy9mSco5LWFiQdxZI2HFDip5vBgNW2ycGnHePOKckaaIOL&#10;J4oQGpO+Yj7e/7YCdaLHrNr3QwvfaSzNTc9+XkqSSUp0PxmKgXvhCC0UmtnsfqHULiJYXK8mSNEq&#10;9BU9BlII6kLrc26SgiRWF0uBsKXXvV6pKOThPssQFd34wYJfM4e+jfMmIBQOLMXSrX0pK3SAXY8n&#10;aCm65QvFGjJGsaItgtJ2PecsUg5kDPrJE5gTfHuskCswWtu6LduVsG6VI2xqRObPW8vZ3mK0K++N&#10;zoVsf98SREXfTjToA+5nKhgt/hCkilE3X2Mr4Uvp26JT5BhWqi3HErspgDYy9UtU32SK7M0w+3E8&#10;RPHKb6SEU3XAWanLzMRFwXu1gFSNCIE/ug+QgfUsCMfCyDHmSlDAYEQK1HVGpkT1mA4WPDJYlS50&#10;qvX87/+9n6HG+4/+s//Lwe1bX//GG2F0fJDZlE9OLvAOCsMflpC0QQjjzEx5ROpLhUy8m8PqQ3Ng&#10;cFnhT4m2nEdIRbNXS2aAeVipFRqFy6cXf/pH3w901eeCvdT+eLYGq7/wj3MRB6yWazTjandLpVYy&#10;GOP5Mb9xb/eNN77W2snvHxbrrYqAzDhyOG7pdJbhwKsF4FAvQeW1+c1e8RePH56fv/mHmDvPu5/g&#10;vVFaV7ToXUw2kwErutjYtWMOcoWTc80wTSsI+mqhOIw3qM6ae0kLgvyDy0dH109LSQtf2bvt1799&#10;9+f2Gs2Hj0dX8+kOFYajfGA8xXt39yaTSf/6gtRheDFcTddV+hnoTYdYn2oN4le07COnQvRbOArO&#10;LKiZTijrbOx5OKNWUkb5ohL5N+2+wLiNESPIFJrM1FGz3Su1m/uHtxsk2fnqdJwBUlINh1N2d1iR&#10;K0uoD3iqzrgt3LpxSKb4yYePGS06JNOWJLIAkFoJJFzJ+qorgXrIILZJLTbHEXOCFMF6PmSER4Zt&#10;qDKCkg+pMcBGBLl0r07juZJpzC4wf+jZxuOioyNrOLZe9JiKoTttNteshYWk1thm2lthVoX9t9xV&#10;a+1MZupYxvpK3LDNBFmtMaSAeMsb8QgCCBM27OoRCXW0lxLkcgwJZRorLMV2rfpXcmTdz6sMQDue&#10;j0W8ZbwySk5V7Nz6/QbZKBTTo9QuEwESHNSaKOdGoAnIKRI40siu0tF9zM3Ez4ZeqI5JKikFhEWj&#10;C4VC9Q5QzisdbNpGEYPB+ECBkJCfIaWLJKlUFliAkqoWBh6YmcJOstvYQw6nN+2w84ytSkytRgyH&#10;dVS2QWcG6lzFs4zfH21nawbv0INcTTx+G3i6oKx7+KXP31tOZ2orRy92VaJLiQ6G+rLjfq93fnFx&#10;dHH2+OmT9z568tbTpw+vx89Oz54+fPTjzvQKuWa42cVKY52Ac5qUquVxt3cxuNwsJjiXjVk4WLzN&#10;piYoPGOeISRmkwmNSwW52PJKhUnTjJbQqhCLquREUGetHlDp0DQ6bXROQIxSrJIuM/dwJKXRCwcT&#10;nUIRTABaxVQw6gNqbleCnrHlLfVFvllu7zT2mFWNJ12f+pI+Dw6DZ3Qvau29Ob1FISNo9dGaREXM&#10;FcFlkAlxPhnWVTj0zad5DQcHjQos4mfM3rQQRaxjUc4vacqEpqIiQeY4uG8W6c9PUS8Dds4XZly9&#10;gjO8LgbYWgMp4rlGr5bEDCCJvTTgjkyC2daEVgT87RUztrTfyOPyTHNPuTEclcVElJBp0Qg6IPyv&#10;+FpuPc8Xa2Zr+Xqqlo52JQ/UHj+pQ76yLpMyaEMo1Elj4mkRyO0F4k6YJ5w0MqN858F8cHW+3oJJ&#10;cEHRrHEQEBbVbBAkLTjzXem0XMBT8IaRI4FJn45p1dlHQJBJV61RSVAhJChMGXAzqqqwrUmcaVZx&#10;fmTw1uWd0v2P+lpAWS2p7B60kmY1PVoTRAgbqGjgjpfrXoKcUwt8f3//zp0baKCwV12xFDts5/kK&#10;hj0eTcq9m+AUBv3xaDJwEqAwNdmHXXwrXJ6GOu+MMsnD1DKhX75G86JS1/CcWxlkK4dJ+/X2tskE&#10;LdRftcOhcFwiOMQSCfvrEEmKVIzEdwuoi7aRmmsaeBoI1Udz+qKxJF9abqphaW26roGFno+oxoXn&#10;SmgSMd50NrIFi45xG5wFa1dNW3VWRPuZlRMISABC7A8qc6Th9VNUrxKBIeKTUtDq+hDAQjROZLkp&#10;Cu8f/LNtLtcnAKw8jnvkh47Hd5fTdvf4/nD8MFplKH4FLI3vV7HZbgURS4kDtqQys5HJOrMJqEOA&#10;HDQYDa1fgj/TVTyDA/r6hVP+pw99IxAZ6UEun2SR+LJrXlVxTdFFzhdyStZbvVRukv4xBmbzay4n&#10;lIFpNRAiNXSyu3eS3VdqCWJRLXzqrWI56Ty8PTFkFsQU2bSSXUkHgic97SqdcPHJRe/0+uqk370c&#10;0UAD7Tm6ni0Hs97F7PL5uHM2Uj2JK1Qh2o9MMUf8CyHA8BwdZfWhPkMrRZUjVjJuXDFAQBDjNRCH&#10;RXc6GaB7NTw/7p09BOsw6fdnnavB1Wm/e9IbnI1QnKJ7KrK7yukoss7eV4wUpBUErDGcLSzlgH6F&#10;Fp5irvgrga+OzqRnDkc+2QWLLIWL6K5EH1h1TBufHoV2g6Lu094jcr44iq24LEZsrmm/FDMPXquf&#10;FOpA27HFp/KEeD0pIRI1gr3ckNYgPFpUuRO9ElWCQ+kzDsU0hnsW8elGUg/WeLhWC1w1654onurS&#10;YkBPWGPeZswN0gFlJ9ohtmZUnoh+lYMWhOXsGXrKBpJC4cQX+XQKaOSccBLBf7hcLaVTu1qPWpoI&#10;YqBEJCCTznoqgV4Km7ow9xEaqrCJWzk4FIZAz0n7UGJT467T9WBjxs5pRFkLhrC5El5rlJYqQpOM&#10;rAtF3fDWjHcrhUM91FyB4odoyCpzoBd1NVWHGJ+Y7TkmdL4mApcBAG9mLIJrlRvnSjNKCg55bb+5&#10;Jp40OjooNosIjaJaiU1HBUv9VAQ6xTAVYSz8k0l8jdxMI3OLIg3QSpEJRCPP/WzbiP5lcq1q0qgR&#10;YERZhXG9dWvYEjqE9dExnFuySTLjGbmriAo+ns0LQSCzPnnaPXrYvbrAiX3b2EWjDNVz5V7wttPR&#10;SDvG1eYK9+dCNWmyb1utBpGQ5r+cMV5lVKkkz4gMc0awVKr1IoAI3h5KPCzCwrK6gGu1LKLEVNy2&#10;i6si4C/PPx4gTWsr6/D2UvFaJCVMI9vb6mGup3a5Q9fGM95GP/03i5t4hxDFYrZrkU/eK7TK4tbM&#10;mFrWd8rklNuPzRaWWDFMVMGYc59kn057GDibWwakx89zwkfc0FlWcTSRAqTo7GJSRzzGFXhkCVby&#10;9H958fgbCA6NfRNAXRvQ8b5y/+irNFe+jNX83//H/9vL0dkyvz66PNp9/fbezTt0JpjkuUxS+U4e&#10;Lg1BDGni4IneTeTKobAv70aUCbuakO+cmqKWvJ/FPaM0qGTbe7uPH5z98R99Jx2KGpYUI6ZbUKAr&#10;gzMJn/KZurIx7KfKPTPy6OZX9ku5/WqjhvWzy7m+8wut5gHeSCz4pFpLWJgkfTQh0DFDbboSvX5W&#10;xxxA0353sHd93B2+/2fTzpPlpAvXh+dYBbJE9sr/0+t2QS17697+TL0vINZFngDdCNwnuWFIbYyO&#10;aTShVCSoebvdqe39ws4brzRuv9q6QzPj+npUz2ueR08V8G4l2fZX+N6t3n33wXnnlM7zVH6dNooc&#10;lln0xEgesfkNWwW6McgYstSja8v0e7nAv9mkPNMoA+zK37rV2NlJ+EG8UGdod2OsN1l1OrQMpwXc&#10;QFbjzWyYXU92d/KHt9t7oM+y23GXDnJ2RntaUxjPcxaoM9/Vur2bNHaS47Pu9VXHJrGyVNFNY9WP&#10;N/MxOzXClikJgWEFMU+L6sVqlPpZYSMiS8dxii2QwDvQBdi9idJ+QjBdYSF9PepP0SHWGM4a3m6E&#10;BkLEFUIk2ZvjLwV+AzsSbTWxGbxkvW3SbqB9QsOE5xDnXbToIugbVzXMspcXnaNonJgNWobh+WsY&#10;lJxlAzuOBI9d/wXGlOHZEOXHVIiYgVpRwTFEmTTIE/jBj7LliPeOacRmW4i6b/EUTtF+mm2GBJ8b&#10;NgABUYnxGfRoJTykcrl01a2xyMKj221Q9ZAgFqdYjMAVxMlkzmSl5STL27fkk3jigEbNpaAO5JLD&#10;3XZhZ9AfdudXymED8JPKExJLWDTG8c8jirAWXczA9UTPN+0WejiZ7EVj1lljtLKEnUQXLpxfzFRj&#10;XhW9rZQLFIeYvETd2Dn1MTsAMD8aXj4/O37/9Oi9h8/eenr81rOn7z1/9OHJ44+vz550Tp5ORpdg&#10;rWhQFBEXxGFcBWsga2TE9DA9nMMMwzYL14gNcxAoQ5yYjNtnCR4FBS67FVZWDsICfkGnUiFLJ07w&#10;Yle0dIjAMGfsfSkPzlKn7mXYlJ+F0lsBPhCasZ70vFafCzdNxqErVT3fqK1HgLQXs0GnP14DzL5x&#10;4+udZZfsfzFgpsyi4NI49flBjgQQ8XT0GPmQafgwhNFri86SLtKYAQvCywW8xyNe0RIGxCrCTnwc&#10;QwnyFYO9ImCBTTIXFlMzJQrSx13JbDOXJTFXa3fJGSeEnjIr+Jn1ViS8hnn5M3M7tiQ7/nYXmVtJ&#10;RhlPOQT4/AX0MYSvUPBOqvNZdjEhLQcNRvArbTAy0FFPQDhDLZ1YFfxiqMxoBvsd+kWrvTZNDdpG&#10;NzA4uO5cLyfP2Yr5GsdrlB82NSW/Se1wXuDSZRiJCwJJOI02PNCCbkPgLDJDoazCclMA3haK4IxN&#10;Fc6l3KwizUQRvoetjRQnK0GaYpjjNcgu0Jd0VfBUge5TIDJwq1aK5ave1djsLrd3s12uVhjnEacc&#10;+Nin12/A11dRYnChuNv28tlgtJgiCMvWWaP5p10QTzTmogW61ynRjIy0kG/w+outNo/CApqU8OD1&#10;5sHNBmMLhlvagotL8uNpwfDctRnMZEditjTg4hlTlZGbsHVovZNTp37ggb+GEkMgNVvj1ZCBiwq2&#10;QcAeMMkwPkVcpLdOpelQLoYk/nygxgMYa6cGwqL93hDK5/+BZKGX4InN+kMRsD+7fjoZX6yBubLH&#10;Kg0HORLBHIDodqumaEj58rUw0BAkVK58LZe5c/XsrcHZk1RGmyprzStmGzQRmKNeIubEgIJWgB1q&#10;FTLtgkXxk/7xcgO+wB9YiCFnzBTj0+HeZ99m0Pm0JEoPflHW8iM30wwUIDr6dPjM1v3/XeG1ZrHR&#10;LG+Rd6aeGasWbYXOoIecJLHGL+0U6rtVZtbavlsdQgFlmZOd2VyT8Bxys0GaFShHLOyf8TY2nZPe&#10;tDfz+E1RDxaoRAWHJNPrGQGlQIcIlcVIUdhm4b7guw8aUEAlX9zxp7cX/61DD3vMR0JEsUpBVRsS&#10;6YiZXmc2uWaoh88E+cFyMmTWMZ+OpgASGns3sokwPziHNEfKVShF4qIpwjmBQePHmNveHB+Oaq8G&#10;1bIC1G0MDXiHKsR4lQBt01t1BWNBjwWtpQgUW2B1vifTYPkPHkPROeIvQ6Q5gn/KRgtcZ1jeG5Ep&#10;EkOEmtNaX6tgM7BvaVUrWuj3mhGGAzVTLh9USFbby9MvQaClE0en3BzCVsjRf/D4dRZHUwlhU+ju&#10;sro8mNhuhMAwy7OuYwsFN84swiQvwo5HpGMDLxnjC32D3JW0mqx305a0Jn+hqpoyH1KcJ60o4aJL&#10;eMtUQCY12PlhtDEHiyYyJy4+cDQG8YDHFulkOxXmZimfheRZ1kWXlN/MH9I4x88xo6Mm0eqArlOc&#10;TfxyShPbwRwi2QVTOuc83Brql4GhsHIPQB9XXuaY0ZZsO1WzOTyVsKtxfhPwW84JggJtOcCuYMVM&#10;p1L15WggB5OUzyevIx2SjKJhmylTOgH1QAfXslz3JziVblXXd4yHO2hS4NGDvtmHHZHBBkf0XBNb&#10;mTIvi6Qu1MvVe2DSCWRUAGOMNZVZX66uLibM2Ms1e/neMUtisR5cKN/B0tm726y1qkw7uE9mMDk6&#10;S9IWrEwnHOPlyg7OZsRkyj7L0JA/gCMXErE63gGnzyBmwQCJIg4QBH3cbM0DbT9fuFsu7CXFRqN2&#10;QBwAf6qGLgcsu4BZmkkRpijRyY/8J6wlwGHYVZYDqZgn57ENAjHMcf5EAka7VjVc/y1OFlEVAn2d&#10;VSslHX0TYkA4yasvYDbI1CEAm9CseJbRLMiqJ2/MoS3i6eyCtMIKHzAhiMKrTGOFx6M7ygKxQ2+e&#10;HKDaoOE5rXSKrVO5YL3f+9e/wjvBBfXyz8sn8PIJvHwCL5/Ayyfw8gm8fAIvn8DLJ/DyCbx8Ai+f&#10;wF+OJ/DlOd7/8R//786Pr3HB/ui9j6+63WqtcvNrN5o3DnLb8nAIi7CMKTqopEoDdSLb6FSnUCm1&#10;jdrkR05D6FY4kGfqRycAHLDYcMfo68lsUWu28vnG229/9P57P5Y0zIwGYSNmcBTBkH2DJktdbmPn&#10;L/gTjVFbJAmGqO18pllAtDO3VFZqv/Lzr72xV2puUBWTrl6hW0HtbRtFCj8lvJVwsXua//73Tp4/&#10;7q4HzzLT01luDMg9cKgo4G3Orq4vr7v9PgAkCJ+0PZKb924sC5NKq7rGGz2DnA4qRSo3roKBQ+OE&#10;3vNOtbVX3aFBTJNtU5hgX0PLnQliq1EfB7KBhlp1m+ueXbzz5vu9YZ8+SbamWiAcaFq21OGiJhSl&#10;C1R3AucdeT9m9XwDoAGBgFbt+oLQDmCIVewP19fn/fl8ZOs1EHf5OS9g1e8sry8m3YspkJIRA2b8&#10;LPlAPKcH4p5pTGrCVNXCdExjiV5CNf/aK6/g4Tq47gbESmcQ2hIB+pNMoxGvCkgat9AtkdCvKwfk&#10;D8dt8ktS35/0nwBx6LdcKx3equ/fQAAU8kw1Py1d9zoM1VP1ShGbC/F2NLeQ44zJhAoLTsdV0Are&#10;IBhIng/PmiGhbk/epXpOaI4JOQ0OnNCgUHUQKpUKbNmvlD8l5ELCrHOtQGPTRGJKzNMAFxV+5ICn&#10;lDQQuK+gitgMrt6+I5xfZ16hDRWUBYnhQdB35QEW109UX03aNgAeFPLiu0STCHbjFUZ/juZPqg4q&#10;7J7L0q0n7izavS4dOzChvWnTlEaYvo8A44O0GG0/6QGOUvwcXY8C/aKOiwgCW7NszEamNuh28C5n&#10;HapKE3aZtcRpreCCIGI5C7BRGciBILSkgzz75naxbQiJABF+IJXZ4UDKfor7SKUVAvfn4+VG+A4g&#10;cTSR6KeG5CGPF7EyJlLbxFvYzGeLfqfbO3t+/uzBycOPLo6fnD15gM4ARC5+YwLZN1+rFvDa220k&#10;7RIIONwqmehVE+YrdNKUOxW2GlwQrlJupMS7glTVwLIzci+yxUOzxvXjU2XkyljKp8YCxn9cQIxa&#10;PtkhXTAoVhk0J3lqJYjk8QS9RRk/WWifvMM7t+5++1f/zvawdnH0hFXT6U/oUsNnG3QX7Fm8Kxl6&#10;c/tj2fu004IPSUMZr7SqQCn4ciVWNqZCSmNUQDNPkNXTGkvVzRLXI+jBjrq2gfq/cStLsB+S2elI&#10;6niLJzvqWFnMBxEeQ/iXr8aEDKIrpDNYFoKIaF0DbQT7Wsdhk2Gg6qqiXeeyLNAUCWE6W8iqt4j8&#10;Cxspe4hSLRinhWPZXFFS3n2pCYRGwV052MEFKXGjhcxULDT901JpprESeKJVAsSiCOp2fNVCe3DQ&#10;ebZYX7M4CVNaytOvlPkVJHVeDFojgP+AfIDgQ+GEuCUFQns7IXTchVQ8iPd5sAgM/wBqgtIs1XJz&#10;dHw8VXQigh4PQZfXwGGhNjNhCHXEenuvvs/BlPCICqXFGnJVZr9Ww6n+anZGe5wd0AKch84uAaS8&#10;AVjEMyytClPQlCBk6Xk7tnAagIjsCkEy9HURVNRqSSCWM/8AEgjc5P9tgc2XwNS3CnXUMnEzJdAV&#10;W5n9e0lpN1mE/Rc/znIFhmJrlbFDoPXYrhXiGhFMrBS/sqjdIwsR7JLKXzL/x4hFrpZjtq82zciW&#10;xjAoRa8ojByqCOxdFKpX6KYgsLCCQU3QVgOAxxPGm4xhRH32DJjOD0vIYWrubIdei6nY6tts/3x2&#10;+rDP9m/fqbK3yk05AhKfAHHFpEDrYpDwYdxIux3oKRjQ/PYWBrT9s/uj8wdipcPEnOXC5kFVIiWu&#10;qIlF0Etc2oJN1RiIE9zT+sUE78WJXsmUa/nFyCF2cJW/qJr9E1zj50Z8zHdRjOUb7aKHWEt4KjKw&#10;QmOUA4srH17MZ+C+GYuLqWHaHVhCot8SgFOhtgOkh4FwMHvBN9SEp4Jo4dk6U02hF7T2QzZjOy2c&#10;PezPx8vek+50FAiMFLhu3HYq5qQ5RlIxSU2llz1uRG0Ix/NPIJS+OoeB7xQoRF8x3+6DTI87Yqnw&#10;1hd/Ap+iuHm1ktu9e9A+uMF0ZpNflGpiJwU++OLVphQbQ5hUvodX6BB1gZEucw3W0oJVojhNYFpc&#10;AxyYPAGlMiXTGDQ8uOLB6DzntCxdNkL6eZiKQis/IKTdGakO3fzyGGUbl9EhhpQl/I57EeoMgtjB&#10;nT/tgR4CQsLc0gVhrI0F7tEcscbJHgy3oPPJr1djC03RYASokwcPRGK9Z1/qY4ZKRxxjzOhD4Yx3&#10;wMNIrf+8qNTVXQRf4EK4bdDfyD5LQwvYDM+KQX/cp5QYf61AncAJpcNOj/wyGrbM8mE/gO7OH64n&#10;+j175EqD9s4d5vG0YhAqpDkWg6kKIy22/JpA6VxbtlI+OxFAuwFgGRorat2RijADF/XgzMZ4Iy/R&#10;pIUQkSI75afLj4j3rPQYa4/0ghth4BNJV9BPxEvzHdOIZMxOS1h09zLwObkP4AVyvrbI/KlOXOUR&#10;8I8xymkig1MOQgWQPaHM2oki4wHiz8J+mZ7xHBD04vcNlsvKTrmC1Aq31so3G/Uto/FCmauPGXIA&#10;d103IW0HbCFOWTmHGyjA+fZOhSxdvIAYJW3wcrVye6/W3KvV6h55QDAdJgIBGa+Y6akkhZYZwQ/K&#10;tRQOFaawBWUVALzyliPV4VeyeNAhY7kFUjIiDtE8LHUnRSZ182mlv8leLLK9ZWGO2zevi3cAtwGp&#10;LrATXJ4hP7IGl5DliMQOldzipPZ3GLg5GoOurmqrnpa8OBYdG4ERIBevniuhDkRWUC0d//pFr9FB&#10;tNwJd5uqaL4yJWfNKHFC5TyErkFGpNe9c3CpPqxQuaDBu+C7SROCaIORIws/9IoiQVVLR5wX+BPx&#10;P6z2QvYf/s7P4IH+n/wX/0HiKHfICPT4/NGP337/tNPf27v96r03mru7B3duSTJeIzSnWoZpsZue&#10;ISEkKJEDLOQSG52ZY8Bj1GrHbVh0oHC4arnd6c1/8Pabz588BLTgtLmkOy9Y2eBmhsslD4rE/y/4&#10;Yy7Gg2YhNfVph8jOsL26BSlcqNx841d+7Q0G3+/94KOz0361WZ9O1vV2sZ6UG7ladtE4vZjDBHrz&#10;R92TT0a7KFitL4josly2SKkD2y1enfefH10xJV9Ot+1GI8HvdzaGgb5z4269ccAZAgmJI4poPgGb&#10;hpzzAvEWSAK89vkcKE1xvSxAjmObjBABgMmCnMCf/NN3jh+dj7vP33j17rPnnY+fPV7mZuwB2R+p&#10;dDmQFQtKM2vCshCw4BU1dyEvS5FdQ2LhDYPEMumysFSbiuAHDMmpbyATyOyUvzN7j0iVbdUqWK53&#10;TweXZ93hkDl15LRE1jmoKXUpGsh8V/P3Xr1NcXp2cjHBvQHnhRCcjLkvgd0iExAKmwC2UGDNP+MS&#10;eAC9IFSwRZR+iePc485ITupQqJWT3QoY30q7vltIlsPxAIdX0YChOGTikTJZBVdQp7MMIHKqLGy8&#10;iH9I0bgfkLMBReAnyjwglKwNFpZf6AWHJHScmD4Ioc7xjVESKFloHJTLFQpaKYtNDlKUNoRoMwQ3&#10;ixtLmLWrTiQpa0wx3ODN8d3EANGC0tLjGIgjy4oovj9dqtxFZLkqfQeB1hfh1dHCCDAQuglRbof2&#10;Ujj9KvSsFKTlig9T0m4I5buT47ji15jDBABAuAbhmHhCFAPZIJ+vtbMDwqbb787XU5ouom/4tPBy&#10;TcWjuX9KIlDrSgtQD8jKSQmKwkmMWT6gYARGxcmrsSgSCy7lUKmRlKARmNig0Ug847vlT8r0C22N&#10;yMmJPGQpyhvxq7gI2h9oOLIj4FZPRqCKR5PeYNSd9Lvj/nA2m0xGAzPpNQq39ZuNG0kVEdmDApl0&#10;CSTyHsKDKbtIjJ3sf7Mpr5xVr+C4+PvwbuGEImmOqkYJinDkpRogszHio2gZishQ3Qi2YVDA8qHU&#10;MWlDRjsEs3we1crXX/nlr9371uno0fq4g87HRDtgMFPzweRSpofoe/CTJOueikCerSUBitcA7Bri&#10;SapQbOOZ4MG6mWYxAFDX2SYCxZY8fiTxqNUKmr26TQD3AmKptHLQeJV8SVzyfAiodbCs1XIhaZbK&#10;MHdB8BBsFC4ApUVVBPCdAEW3A490c7aohoM9a7kl3kryu6sxAoHiFEEOsBgRvsRPVIuZSrIsN9aV&#10;GoRb0LFKOKkKmgoDILkJyC3k0dwShBvWUkX+yWCw7l0v+6cIL08mnfvLFWUHNyZsFTVOGxzyFUGg&#10;kBymWhlxNuLwTjFpj83nxy+i1uJMuNloYbAyXk/UQCM1qlZdVAhNQfSAXqU4JBazHrZkkTLo+DXV&#10;QutwZ2dnt15GDbhdT5KdGi7nRLTccedyfD1sEHQKlfZeW+byItOkFs5CSiuxCkYLCB4ztDBqCAdS&#10;5q4zl8NhFgoBm5GyViEreZDp9lCvlSrK6oiA4OJCCh0L9fGKLt8yW1/U6uXKLrhjMwBQ5kJ/YgWS&#10;LZWril3zuFNIDT1HNhr9JR5tQb4/Z3JgxWgA0LaIjc5pKtxpEpLe2jRrzEOY5uBk7UMakZZPe07N&#10;8ZC3DhyzwctSSadtUUUWV/Dh15UKGgJUbDDfYCpJLGT1zthzVwu0Cds3uJINmp/B2+Lcml33F2gC&#10;jYLx6UVStRKPyVRW1ckS0bXigH5i78coAvIGeXcc/EiYentqqwsRXk9D8yOaR4E/jZAYXK6fSGjm&#10;EVvKAN1fzUUVKi5lu+MrTnp202cZQHrOfL5gCkiocjNkeBwpvDXeXSpBYLcz/ck4iSR4cQ2FLaU0&#10;hSJNEYnZKGdGs0ZNv1ieimbTqkNRHX2Oy/yD75+PrueD00FqApFeYCoBwC2SqfnUX7Q0f3LxmmjT&#10;IYh3wqtJKd9ei4DbOKTjHgzv8fU4r17851cnO1Hxerru1KqtuiCvyjLNrIRmcTCz+6NGFWsLPs5w&#10;nbpfBzLZ87MYCgkkyqGNY1XJkUo8JHMJFxY55R4xQsKR6pGn5VrnEAY/LvCMMCeYVSVAYO2g51LL&#10;GNHwIR9YLZUr+KvA4JDr7LKcWHwT9ixYSFIsh3mwJre2ZelqBQdeqXO7w3IuVI+07gpChvJeQptV&#10;yxTjGMhf5Zb4eIoSA3F2O4jMu5btnc0w7JlPl+TIAJJDLiXVlwpyH0naeJ7FrQlCr1RzKXEClG0R&#10;B/U4upxstKAr2Os1WrKmMcziv4jnzinyh8UbU0u1Gc1tHXEoLUIenyLEukgHk2A38lzpcdriFLMn&#10;ip4XWJRgwsJMvdn5is22AC+LjLZBqs42H4oUDBveR+PFe9Yrwmk/WlCsmmsA6ckNqfSZYmCkEqOO&#10;0KjJzPqS0J2l5HA9QeuLiw8rBVXLre6osi1+cwwCeBRwCLxTSfBqdVmDICXCrSGtNxuqHEUKQ4Js&#10;hl+rELGoqyv7hW1dydxiE9Fd6jtpuAjxZXnv9AIMkNH4tMcaKSSJCgBLtd+gXXvWcsdjsaqmdzKO&#10;AuTLOlCjqpwHb4l4ZtrEcYmBzrVwFuAoqjOUxy2QeW1QviIyI8uNxRg/AoM73CjsnBOieaT9HET/&#10;q0W2yyxDdLDtAS6If3GRGC1ol6Hjw3kqcl8yZ8Ad8wgh03N1FzgeMj/ndaExqtRRSNFH4aYerPes&#10;rHZkbbIT7PS7u0OajbdHUzJIE7oQpFQdZhNCM61nTbMDgSu/WrR4kODEzmrXE0kNtx17Tbk8kgpl&#10;eBQvTjUtgssQGpuRG5sxskSLP5vmyn/6n//7Hu5hykFEKSzG5xfPL64ebYvT21+/na9vdvYOkSzg&#10;BYg0DfFc88MU4MvrcHQUKhpkMqFYRb5cplpy3EIKU3t23fvzt3/4yfuPlOqkLMdnjL5FgLNZNqG0&#10;EfIbX13ledMkPakkhpStRbFWY7U3iCCvv/pLv/yrXxtcn/zgjz/MLuuvf+MW5XjrBuunul60Ts/K&#10;73x0dXFFb7fyagWEfi+3mgoLR2O+QEu4xEkMr5mkoY0cWx0UsAcaT3+47vOrppNhtbrDGaijAMYS&#10;U2IaVZbrkUg7zy562xFiWDNMVCxxEEgYkeyShiN7vtOuHe7cOLhz+OHx00+eHaHPZoVgj91+Q+D3&#10;Ldj9Q5AqZev4j1WLsF4RWeFN4FpG6xeuNK2BGV9cwd/Q+6qQwNxZE+nYS422RZNty0Zxt1VL0A/J&#10;5XtdlGgWS7ObUCqc4ZO1LR5U2vfa7VuHiZDqJtHl/KzT7aBQ5rElb1Kidk75ILDb7lth1LTZ2Kde&#10;5U8fyVH2IC6f+gwRki1Cgmlfp84crzfUd0h3r5GcUDnFIGDvRxpjRG+/VSLFbFMY24Kl5g7JSjiD&#10;9ti5r5AYCR6yqxlRigirti+DdBRNRIoNeLs0B9gZXIyCVAHKhzIa4HiXaKQg3pBbOuSgicM2RVQR&#10;lwAQLNvQ6A/hVmtIekfwjLlKB1z2AuPSUjlNiyOa8+x/LhLNG6H4/CbS+hQBbwsyTqWojvgvXc0s&#10;seAeq2jtLrPxIyKeU9NWmIJN0SJVqzrmdtEC4uMo2sYYPXo0YYYC6blFPbeX7G7Hy/6wg6hfzPfs&#10;n/KbZA1DEIo5IrwX8g8Hnxg28LeOjEOtLoz4gm7impUtn1pKUOBRP0fLCWqcPhJ+i8PGyDn8/8Tv&#10;O3cOXkba6EmLihgb8GZpqZvdBncxnVjy1Lh2W8RrDubBYtxbjLva6I0vMZDSgQNDsMmIiUi71N6t&#10;7ZH/V8D8O+trl3LYmSl8WNLbQSFjylbYXfziBQqvJMrMEWJowGsxpeXy6YpzJrNOEISN08FzwJmf&#10;bGlUKqluG3lsPhiUkfAjnKQ018XV6dmTx6shETPbRU4NbxLTc+KyxRofqViilVyuceN2sVbfvXmz&#10;DK8nP1KQ22yBMgsLON+AJywM65Wc++nEORX5DZeCfBWLi9MaKASOagQ9n6Jc51RHXX7GUo8mxjW+&#10;D2Y/E3qrs5Umhz7R7WrK0V6s7ZRLHE/0/9Ll7I3BSaDppz+mZBsSO+fvJSvfyGHs+0IAptZyClNc&#10;TSsoSGHgF7kkIxt5nqGwEJMF9ZPgpuRmBfQr1vlkUd+UuuPR+MPM5dPJrD8dz4/JM61PKMRYDtrW&#10;KW7L2kNIkifGoSgffGENw28mapHg2fDWvCiTbEtUSYWK1mdsU34HFSxmAQfUbAUcD3LYIuRgYSEl&#10;ZBYBF8L3ydNsc+sl1E/KGaQ4itvxajydLzKzQrc74XNuvbrbaFdrdY/iZgU7hhq5KWcPnfFkow1h&#10;scqjLV5eINSFouvIC0TBRqc5aQ1uCJ5VmepfrUHfCWOkFdNE5EommJmOBohMw1Bf1LAyu1WhFFfr&#10;TfowQhBpcHG4wmJ2ekHbG4dRPpCOseJs+jURKEk3UzMrZwEUsk7QSJMXs+5ywPFAnc/UgGoZocir&#10;6emT0QR29WzFDIcrN4hhFEfWGRIy3DIbIAQ4aPiaH0N1VJdhxrVo1BAjegLNYj6edU89TJoHcMi3&#10;xVoyZkwtnwS0jQgLumya7oRecXWbiBBZU2hXM/Od0fVVt4cUdkjEBayCo8ueuIpFRixVyXi5lscu&#10;Azdj/G0wXT4tYSIBimgSlZjtdtfkVw+8wpnmqwrAFzWSVNYo5szr08nnV/3h0aKZsJjMi8V2ssN5&#10;hzACT5oBjd37SB+jFIQO6TvIXT1cPH/rbDHQHuWzz/v8FXrOpmd1/O9Prj8oz+nAKgSPIrrq0+F/&#10;RpvkC3/SMyL9osdOcBF/wuHz070t5etr1WT3xno7RLEcow0jgMIPbvk0C3IobLFvFkvA8Cg2f49J&#10;2VQCLwoKqThGnB4iWzyeFL/0P8gbw18uinG3fwzHWKdIfOnCy6TFGU1M8BTUsFcUl53SGznikF1T&#10;hlv/AookfRedSbi24hRxShgecQgHh58KVQ3PJBScVZNIyX0qD/rTQYHzQWqzIktUUIdyQwxMPIcJ&#10;BIohqErSezxa40bDWd8MG9oQ7UsXBYt6dj7t3h8uZ5v6ba9acwIuZIUKZYzbYYzG9MP5kvrDCjna&#10;pDSrB4lCRFovOCnyKJvihjGdF4AbsHYIXNtyyNVIOjObcf1Yh3FUTp3e5KtadKSDQZRK6OlU5GWR&#10;CBsDNDVU0yV0MqPsTq3VIldBmRxurkbHNQ458iJ3UJRxke5rQEAZo1A6PxvOO3xqjvHXnG4NMtSU&#10;+4vLTWGEEG+kPBwAIhZo6vEyPSIQnDOkedDY8keua0XFmre+ooSeY5jF/zosLbSbdNoUbqW7VNvL&#10;rXdzBWbIxXwLw2aorcoTk41Eh95uO3oh5o76sITZH9IGIjnsYqBZIVXN3CZ8PRBWEarFaSDQSn0L&#10;15ujPKpj22F0bXDPI4bJ+420zZhG/uhxZ/JiWU6sLYLU0JCTTzMSQijNLbJ9aO/oT4LXYF2kwjdU&#10;x65VfsQny8U5YuFUpIGhoohbL7Sgee/UfFyLM73QhnU4qRO2tNloMZPlCHBz6FYqp41iJ7lunABM&#10;xfmWiuWl2gcxjzfqOaRXNlwKp1266LroaS0xFy8kexn6rwbRbkqSYPyPF+wmj1EnaygqatEK/AKu&#10;wYo5htlmkeaPP5Ou5n/y//g/cDXMNEPRVfgHPMzTk4tH7x1dnvTef/vDejN54xfutvabdkQRZI3O&#10;D6mTwZ+0asmmo4iReG8eaIOZZMxASoG8Wdcen19898++d/H0iBKJIpEcOjp5Bkg1yj1yPcw/38n7&#10;XGiMVxb8WVo8rIPqzXJ1tzQa0B7dvPEL37r76kF20907bL3+rVf2D6pocDM8WU7rDz/ovfXjN2fz&#10;GuIldaRrlleQuO1Zg/ap4KKHMosPCYhLXRUDPItMwgw5bDqomUNKvFEJ4/fd3WlvMetN+faFq5Jm&#10;JGc43FwiyqJKD3eLG2QdevBsM9Ott1hu7FbqWIEjv5at3j963jk92c6n9AJVzyNoUDSikuzwVzVn&#10;H0I1W2sz1ikJllplZ5Mlg2oFFVkI6A2UwEDhgqVqNB6VVKZqRlOIXgZCxeeY5TtM8ZUf0vBzp0ku&#10;idFV8DsV7EBCZtW56lyeXHUuupdnQ/SmU3SNfTKaAWxdQ7jZpEHI5gWNE6ULlUlLe5tf+sOwKJZ4&#10;iN9ZP6jgrNRaVtGw/PKDP3uWINVW18GXrVUF+KkFe8AUIrNyJsKFscrFAllHcSezuV2Mon28tBgj&#10;iwFpqQFjaFSZRRhXdEFTX4RdSQFsTlPIJtRBKIhGqztUgWOH8n+pxbmJnGCOqQMqAlT0IkROhAyi&#10;Dp6h8ZVqctJdSk1BAqCjEAG/MQyd2cXpjXuWq+mbHjBWueY3LBJHUKHOyd3NQxXd6aWqKOwcFUI5&#10;Hgh17BLCpvJbhoOoNGPGaQJpoIkWZ3hSLem88HPl8q3beJz8fPv2ejq6Gl1y5+HGbTvH4zMky32g&#10;vkMDrORi+0oiQKMoMzaEGk2YXoTtO+HMMZ7zOyUNnFISg303LgMT4aCDpwqnUoXpj3pe+BADE+0n&#10;i/CIBM8az2GlsTVsOKIzpS6bxYwSmmI71R7BBWfcuZp1zifXp4vZ1XR0MZ9e0axkwdfq9Wq1fNDc&#10;a9Vb5OutagOHsnK95vRKFw7G5hoU8Qpf8O6j6uTFgyuma8Np41tlH60zdSZFmIErgaX4Cv0wPyK6&#10;qSiRQCOneXN59UwfePCBILWXC8oWHe4Fc4mNJaCBQZ2PV0AE79y9hznQ7u5t1J8x5IqupmKDipYB&#10;zG4BZ8hOlfH1ofAmy4C0uFWg2zxWjBeymVaNYV2WT2O+Z1lI9z0I96wRBoF2KgOtQcsdKSZ3LyU3&#10;OBZl8XK1FuAEP9Kme0nsHGIzrCiKe+tCHQ9ViSLsFxalMqkK70+UiSpgc0uA/Bgx8KEyPgkyifhB&#10;oxjGCuaiBREr0c53kza54zmAtGDYrDvF8+tFflrvdzuZ3GKWu3RmRZoTWBQhjm4ACiphlnSTXxim&#10;R0MX+1yEZGhRUozbrGQhz5HFXmyEXkPJLy4RcFLde03o7PenPBbsUoxY5ij2ey0WKUWK+d32zl5z&#10;h+jWm4zw6sV8zA4DXT4scSpW2iy13nSKu7hCqfkto2OyNR5lUkrYbfjLUBWN+4qzTLZDL9hT3c5L&#10;zC3pEFkyAwpS9CryfP08eT+sdR41MYiXuuHoaRCrLYRYPWL+sCM3bTRA8cxIxlW3FNwjBA6QMJL9&#10;QCuZsAmxtCoUDsmFATVUTB+MyArpZvFq6LIAnKVcz+Quno/PPxgzSlmPNvU2VRggF7IyB6c8bHRw&#10;YrITzdwlKFWelJJ2CHwSR0heycdICt2F8xUNi9EJxXCmfLdKfCrSp1eFSqoFzQRwXAwJK+Q+Rg6u&#10;m/QsBi7z9mbzynB+NTh5sMGXwNkTsStA1IA8ubBInoTH+zDSNnxau7zo3312VhjWQhtT1GVUSuk/&#10;f9GfOH5cggHE/1f7w+9yqqG2XWAxKgDG3iiXD7arWr6yKCBYpjinAYpUm9OqMEuI0UxfLx7Mhqed&#10;NPBHofqFP6nz3+crz4h1n91OdMw+HTym3+ap/umZGdCCr65pzQDj6LRqjCCdjuGZ6DZ2d1rt11br&#10;jsgPzn7avsRan6EoCFNA/YY8OEJXKVxj9Ymnk4Vao1pbmknE76XTx6BP3kcoTDiDciAX/TteLYdv&#10;nLypU0ycDNuSjcU1jaAo3CyijDMRvYWMrDMTGBzsuVRKhdOHZKiHpSd47+hIefoo2+lERLsQ5Yc5&#10;dJaTVQZfd8YjbCtoNCkW1vyblCaOENv9qroApOYcnE+IJx7fSVJCHpXRvTULcINmvl7TcSgAO+xj&#10;H5rlWkz8BAPtlKotwg/gSx2C+SqtIqZh6noIkVQZil66Za+vR705ik+lXBQUB86n6rI+Tsh08mwk&#10;EqQSQopWRxpCf0Cpq9SWAPdmlbl9N15BjlMmXRGuSO8rtdx0ZsRtxtFqESOgjXlRmBdrKGMvkmjv&#10;gxbu5WkpwSa0Q8NDgXwiENFU6Vhb4QAuokuAaW6MhrxOu0zSkC7GylKDH/Vefdl8HnJVgVH1XOMX&#10;I9zOD8805sAWT1Uj4lYb2Ux9PGk/ZUuNbPkOkJPsLpbHGB7XynoI86Iormy1OwDkV/CUQFUG2iaq&#10;GVE9vCaRVaRDMxTD6PGFn4K1hbrnsAb0AfKYcFn5PJGVsgjjjFSZJAziSjHIjCyXyEy1FrZKrkwa&#10;u0bcOWPa7JLITDGmfR4PBRkaSnbqJPvvRhifjRUmEF8WDoFaxBotBF2LAiMdWRaNKjIsFqueHK5Z&#10;0xnLl7DR4PwHqyFiUxA9QjsartqZZSfZtaIECwSco7gYKfqwnXdoX0Gsz2/7F0DAF6r+6Ovme7bT&#10;ZS5rL9c5hbK7dk3luJk06YrgU3JIrO1uaM6wd+XJiQxllm6Lx73iQDy7+Ud/73/z04Hyy3y8/9P/&#10;/d+XFEYkM3V2fbq0OGu3DPQen18+evToo+Ner1jdvXvzrolXe3cxzoxoM8pFAbWBJFRYm+lkIVKY&#10;/zGn5eXna/MkeXbx9N3v/7B7ce2TJ/ZSnadTO7sHkY5bp35F6Lc+ib3iEgHdVyziIJdv0ze20cGK&#10;/tYvf/uwWak0l62DWqkp/pHgVM40hr3Kj75/8fjjo7s790qo743PZ5VRf7moYFkLmCwFroXrdpju&#10;BLJKJR9QCBRpvAqKLA2jUK0sN9s3X98vOznwSu2QSPApoAkH+oMBNG+fATXytewyIFbr1XSC+dFi&#10;cj4alJLq7VcrDz8+Hnaxh1bLircevVYO5lTDV8ASsarMfc3VRCPJWVYR2XLvT1f51Zg7xccgR6lH&#10;ekqnERlvZNy5DC6W5nKUI0pUI8VrbyIp1veL1Ruoj5ZKN6qVG5XGYRWVUQ684WQ5v0bPizMg/uH7&#10;HcCKuhL7K4wx8HdhReC5gKDscoWZAyAe2xwwMSrMKz5dTrw+6j+SnziTDXfm+3zkejZegCOvrKuV&#10;2yjHUw6zvYFx0kHNVRnGiFZT9RrXMHdy5Bx23ITcWbTpn0PGpG4n8LpIIRhR2MgRAJZO1RB3UsQP&#10;zSY0EIkGlNwZAOgWVlXtbESaxKDDbaLwtLvds4etxwYGn8bvtzFtWeKiQVc/6AEp9FPyHjfNLnSq&#10;mgp+ivAQOusxZO0Vc/OwWomA7r+bfce/BRhUkz8jjcM6C1qWB6FNCI05qfM9lg67BiGmtNVtP5bf&#10;EglTCgBgREkmyafNRhtEvHeTena++qVXv8Gc+fzyOfcceBHHEJ50rAkBvtEqdojhjNdFHH6qxp6U&#10;oKcinKKVniNMQakoTO+EpDsDMwI4cOAzjGLxjz8a3ZwA3JD+BmzJhnBAN0MmO7IqF7P1SrSoHVqE&#10;TZbOGamDU0BjBV9YwTMyikORDJZp3nja7/evL3vjq96yPxhfXuNfQgaPHCc9k3ql2qRtUt9BxF7k&#10;g1Zl9v8c2vo/vLOVNrLBfkRRzWrF+EvNqoaZr4/bQb4ujLxZ7IzjxUYmwH1Ih7mi4mpmyLUNzV0Q&#10;dPl2z+FAbvBDKFwJmQMWMpqsrntTcM4zpnMAXCIFwuCeV5Wdw1xFG030Ao7rrqwpTmyM4FKVO1uY&#10;tO9yuARxKaWmNEpcp20AKDkoAJ/DzMHXCigLCpSlKS4/oHq2uV3uHN3diCC8vpDRzBZnopmQO67T&#10;nQSFko4GbI/yvEntXJhwGB2yCZznzS0RI4RxZdJRDVZhmCe5LKIqdcEH17cipM0BJed9f50sO/Px&#10;1XMGBFmJcroD6YRifhM0GDU8g9OKbqpAr2xdtUI0ObFSckhtfgHkOKhHFepKDMxs7TBEgoNcA/KH&#10;ryMwoVqNco3npAtGPU8kxg/Ko5Du6Z0Dct6m3e8Z7vTZ3og0dp4bLwadwfVsOp9mxhMsdQGjwuDI&#10;z0bzLLL7CxIqeMUar0s1LSx7T3vYf4zGU73RiVTctGKDprEODnyR9tapoCIuAVyhdSZ6qZFwaTzm&#10;moyO/pxOdQlBfz3ImBdKA6fxb+8vZejJzOUra8jgTExl2XBwBN2XMwzM55zRPG95RD+BVy3AoEnF&#10;RY5QssiE/6TUXDVXOSjzWFCQRsuRFA/MLt9EA49zx6wk5nQkKxGGGODhMmoEpTKUJRHtKoYSoBLL&#10;7QJHQHWvjM5pmkNj2m4W6v6URbqeMgBMe31FOscomma3e9X6z83mk+sn72zAWUYyTpgG6IEicNFC&#10;PNWjc5akzmla2n1uIvXZpCsaRI4+fnJw/AsLt4g4gUz4V6vvXnx3tIOj4UY2W6/cvPlKY7dFCKk0&#10;ZpUS8wyrU9t5xlne7y5qijQNTh8OsTEIGuOL3/up2cGLQi5u4id//qJr++mvp9VgejzwDxMgG7Jf&#10;KvksB2KeF/WQ+C56vvVmvlRZLq85cQloeuTGdEjwXyScgWQJuWh7hGJtrSYIrdpLCLEh4tEvFeoV&#10;pC/hYDbJYy9q4qMGpevQ6BJ0hgBwFjmhgq9gqWZpb6Giv1xajnp1RFtqDueJE9gjBPCAGvefjqlF&#10;80AtQrLVmZ76kAFOidLVb5qILudvF6SLkWorhRpjAp0WbeazL4NC4ZANed5CARUEeM0Nt5ZIbGow&#10;2vx0JrTR4+y1F/Bph5Fnkce9bWevkm0FZdbxMgBwURVjKDoLGIvbzCC61lCigQ5avNrBsFglx/D/&#10;0w2QWwaAqIEk21XotX1awkVAuOyY23DheilHY3CHBq+lTSiN+2xovokkIrm0JrPLaxnLkUXPTsJe&#10;jGoUD3U/sq1II01tlPq2YJYvGXvA/mjQ/gFNSLXjGgNitdkMGekTZaARnK9Xg81mHFkAj5tCpSpx&#10;QrQdICkP83QSEN9g70kXXGpu0Oqw4OI4V2gAX66kXsLmVHRuJZvs5zONDAdedZcph6LVkOFJ11jH&#10;tJudz9qQpjnuhCk9dq1nTc9gqCkUb8CLl8D0VW3hGJopqxscWICgXBlVQw7MrRaOLlpwDHPGG6Kq&#10;5CaZqNBu8L5TpoxxCHiFlkMyfFR6t+E7RI9Ya74pKDstv+gBiIsh9RCbDJo1JqZBo3OkQMYi3NZV&#10;bvWs0K4NSSJl4Khlk3KaBc3YDoKR2cbBegWO0RAR9277xMQoNUqPFR/SrWlTPHZT2sDYYL+NLRnm&#10;0fQ1pWQpfiHaxhZppEyB4pHd4Yw0Ovv8gUrMkJJaT6NXqYhSMmDKmooq0JmmmqYMxPl/93d/hhrv&#10;//yP/0MKfa9JjW+hAqohO4QlEyWbzUymk/Pnz66vn+Uam9bNA0hoxXLbA2YwhzE5Wq4mU/wW+VZs&#10;LmIwl9kOMTlebGq1G3zXj978/o+/+wMKH66rWA//TuIcq0B/d7eAb/GnIBppfORBk49WWrBY8pW9&#10;arFdBuk9Hqya7SaV0q98+7eae2yLEaBEqsQ62cW2OOnmP3yEC1L5TuXGbmkMUWKzGIhnzq3rpRKc&#10;PmA+ApfM7ehJmHrqvRaM/GiBOiAx6xLkAedunNmQYTaq5QX2jDLy6ZSA8mJeKLAQozqWOR1f8ifQ&#10;VSNIACxCkrjpYHb7bo2I+sG7H00XQ5YdmYHnYlbNGCQJBL5TW0w3jXax1C4X6Xgg8M5KoEUHGoGz&#10;fBkeNhXWqbtc64oK00t2m4gLnHnpk4BPoD5M6MCUyEXIh5mDQAnEHDCLxwZLqhpu8ESXIhZ2Y4i/&#10;5flCpXoeLgFFpWUtxrGPULrd8YcrWsgOpRbn/Xy8rRVy0GQxIdHoFC+yyRf6sG5vNhWwReYHwkLE&#10;FTBha90rVg+4pEy+lS80RTM4YS0Wk2aj2mhV6uYvrQYDx+Ycvl2ubEZTrIW9VSaTYFRBrgLxBVoZ&#10;42s1FcAepH7AnpPBrGMLeYDF8RnC+hYRlCDm6cFNVgZagqFbMFSbs+DECDpO9NXOUFlYMxwQqk73&#10;3XNhvhCYduCaWrNad3Ma6J0Q5ZbjBb3oXZmcCaH4Irgy4JV+iU0UAxnzBXh3gdB21kFgtVkbMAHB&#10;AE7jxTJalkSKJJdGAx8VIHQ+tCFtTKRRd/IxvLbs/+zv/Nbr7YO/9m/9955cPrm6/5hWCgZ30TyL&#10;WpLwrxG0gyq1S9j9KaEE8ZKoyGRnhcmM7REhxd6OCC7WM/8Fr0sQkAvQNn3ADpjxSN6XAe5hbNHE&#10;wWbIND1OZ3f8Dp6S/85xBCAyTdICle5zSbE7kVjEo4q3EzNVdKOjPpWGHkFDcCumjNNZfzLtd0dX&#10;DJ67netev8f8h6E6LEReQ6HQ2mkf7DZuVSs7reSwVEzo2mhYxpiIJ0BnMXg/NNJKqzzga3Z1wN61&#10;enjRBo3jkwdLosoP2EqczGaooQBu5sCWggc3OiA2VArChkxzwIRMVkxfBhgskJRAYHPYJBHTG3MS&#10;zpxrQocG0RJp0gHh0mlaGzkRIh4MdIVoFjlz5enl9SkjB2HQqM2irbVQ/fC5AbXB/oAPVPNFnQPK&#10;3AobmLm6ShEpPomjkWNXw1xxZz5+kVPSuckvyNoVXNloAqfON7MsW5RcdoU+fIlRKBYwgpOZXHJs&#10;zLkGcx1tO2mjwwnkSc4Ks2F9NTy4evTxeHKFOjub0zkC/dBitgolwu0RaasoEHZiupBNUwURVISh&#10;0EV1B7PAyuUE0ljJIb0UwUy2ud+6eWMnM8uWmmvqzUqhMBzPMX4kVrgVOF1BzvN8qvnDnd2dpLHG&#10;kwEw53aNrA1rHpPQbrdHpC02dbgOGCEZTKDSwErys/UK1ngWm+XKZLrsnQycoyllrQVKECrcvu5v&#10;EYk0HQTkyJLnQWLTR5lQrq4rCyjlvqT56vRpZ9GZ7+wWGvuVUsM8maTWn+KdDuilODJlPaJBwWYP&#10;cRGdsHy78OZiLs6ByjlB+GYUHEYTdJc0b1BvCHgwNowVarBCsVki3lnX+df6ZjkFtBPmLJ3vmep6&#10;GjO3DS0MljiiSIBviBv6y7P6ULpxZsWwPcmV97DfgWNFI9M5PPw8DjikDcx61ttrmASFTamCFXyD&#10;C+DlF+o3Ssnrk5Ph6ZM/ofMjKEDFAw2FaWnCIaDTrGQBiNx0oxtmflLgpBzt9L/TfxGW9K9Qs/2M&#10;9V2ElQAjf/bn099rhwxM7Y1Xm60722Iyy5RYMnPb3yEtppGx6Rptn3nv2eT5u13/NvAPEUmta+w+&#10;fvq56b+444yfMWEM2OdPJy3pT3CsRNg0AH/+TwzMPv3Y+JwXXcH0UQlLjj6776CUq60vz3v0JIhi&#10;9CbIf2xsW+lF9zGGPYImlxBTSccFNhsqNPVkZGHPMmZyAuvgILELrOLoDpD8yA1OlaeoKPCkdF2J&#10;rRKFYaHhSI+SzDOWo5AnZWXmKpUey5Xqnuluj2agCCD6C8V8dZ8d8cLmVjGMKBCDORz5rPPJbLmJ&#10;Fj/3p+CJfVN7ghKvuQaYxjYeCmXBDULtwg9So3v+146sJEMSIuhy4ZYMjCN8fNwVFgDcsChHgMef&#10;qpPxIsTZgY5ytk6GY1I78nRDF46UievAMcM6VAcc1Tz4FXbYxK3kShMTaufzynBpgs5DswplbTi/&#10;foErYpwnKo2Uij57kCqIWnTsyRUdAgofCkIEaBLorrwxj3Q/w0rd5riMmTSH4dnRgJNnHBQtHhrp&#10;NH9BRy6SMjJymY2ZwYLzZ4daro/ZYnSLSRvkVBOTNc3xEwOXJFVPr4lgMvgagfFKmuZzjaEDpvPR&#10;rGW9kRmrJePrLe1k8y0Kj1xrv55oLZrbTuEF2g8AdGHWG/eOSosNdEeUwc9n3Rp9WFSM5BzCVPRy&#10;koJLtPBccUWaA6Dswj/OJuhcMGYoi5NMAIXSCOLdk/MRhmhCVrJzHFtSogkrN0RIyATIr0m2Oc63&#10;CFnxVZljNgrW83ppu1fYNMhwRVhkGiVgnSxoykTJcSG/47Hm2/DZx1e5eXCoxFrmJTo0ovXDGcAd&#10;UXkHmsAmcBho8KOc3WJSJOkQknVMtABPXyVHaxSHFn7aQJmPEUaAchQbPBhScFkXtd2ayFXir88s&#10;Rpm66JkvCO0y07XJEX55qeeY55IwJc7ZkFBQgME8KnTVEIbJ53//d/69nw6uUYS+/PPyCbx8Ai+f&#10;wMsn8PIJvHwCL5/Ayyfw8gm8fAIvn8DLJ/CX4gl8Gav5f/sv/gPKbiYhIR9lXU6ZyUjXzoUdgWDf&#10;LBenp9f3759cXPTff/8+XeX27g14Cb3ZRKZazCCgbeI6ugTCpAfgLhCh2p2dDz54///7j//J86Oj&#10;FK5AZUyxzuhOgYGaeNa0ZRZz/S8gImKqwqSLwS5wGTrh4BUZU9PhQd5hc++1V5Jq9Zu/8rfy5QE8&#10;rMCWVYbT0mSZff+d7uP7vZs79WaR8vhqEygu7kLlNuVKY/xtT10PVGe0IvpSiJ5Q+hV4S1taYiLg&#10;HyJhMhn0is3azddeo3Kut9qLwaS8QK88M8ZaYTlUVIFbLywHqwGUPPXPHB9JhQKv+Ojx+ZPr4ym4&#10;LtBKQ6FiyAagjkUXVuw67SgkvCGS5lHoRgiCNi8Xm2rJFyGRglhAb5OmATIUoHkcYYPmAXssBxrR&#10;CvA42WJS2b+RVNDc2014ZzS+hW5kcwk+xNGIQGlWvmVxw6issqPeFupCa4R30wnTZ0+d/tUsQ0NT&#10;phD+7J8y3GlTwTHzFfFYaBXzN9K2XnQ57XagSAgQCLH0CvYQXC5I+lz/et2/3qCqTAOSG5JIyJXV&#10;clMgmvQOQ/yXrjDqefSqkmatdtBE+iZbqTRqSavdPry5s3entXOjWW0g4MscFYPjZqHYgtZLl1vA&#10;cnBPmbqI1As5Zp9JqFTLPgbjGPKPNlgcQgUbTDwBQCd5aMxp0l4mq50pR8D5ojEc0/J09q7iy6cA&#10;JBVZ7GCGhCYdypj88/kVUCUhA6MoaXTP6LCEEWtw2wLnKSSG1R6tmxDL9h+arym0X1wR7ato+To/&#10;tPmnlgz/WoNMELSEfnfzD37/9/7j//Q/+t2//2/80huvv/Pudx598HiDVKKUTeeTCgkIraEbZPf0&#10;RaPQqYX70gavo3IeuGMfcQCC1RQKC4K3UzSRwzGW5ApoOPIogpb/AqIjmMgWbfArPuU32mBSjT/0&#10;VgGUCbcwdIgKjYmfej2hmBrQQnpx9o+VgFGGDB0yyHlS9QJbwt0HBEkQqW1jRsFwz5RWngyGk85o&#10;dD0cnE4G15oHb2Y84RoxKJ9PkloD09TibqHSLCf1pNYGLMhSYGC0dDLCjE9BfkH/sd1m7M5Aaoc+&#10;a2CPStXSvDzVsgN9AHlMaOWrnRGPhckMrUJQMk5BJVQBPuF3F/JIhwGRn/H2VM2Dn7IeAmhRqxe4&#10;MT9IFxdJWeQquRE7mLblcgijsir5BC6Wl53CclTwoRuMcwpfgfgfoghC371mRfToWzvkomVI0xIY&#10;ATs4TG7X/KLQxGCpx8uR+YFUnsAUqQTOjIWlGDWdsPH5JSGE7BME01Bjim4iHWC74DGEZ7IprEsg&#10;Aw3uaR9o4r1BP9f55MebEv7x6Irh8kADnXE4jxldavcJF8WWXzLhHwfLYMsYEM6Hlg48H2lrvAfb&#10;9nx42AYz0LaLKsZczX7RYcSKKSiIYX5WTfDXAHsBKQP8ITMjYNWFw/2DRrUOD5NpJMAhsOBGo+lk&#10;MhlrmVGoohSD0G9xkWuVKoASNzWfe7HJuLqigwGIh+XiZNZbJ2DdgX5XgDkBasIzHfwDjDemjfZx&#10;eW1jFMlhTUsoKS3zvVO61cz9gHCsr3qXmylopkJpr1i/BSaedyv3orJiToLMTX6ma3Nm20fi0kGa&#10;NGQ77DbK3Xziz7cF3ulUhCdtfpFC0IsQtFQ8QHkGsNN0ngFnclNaRTN+dt5hL5mGtTMFnkZwdQhL&#10;SEuyvHzx9IjdX4DfNZ7PgqhXKCPcdwhPIHyrSog7JeT4q/hGgoqRegpjIpzZeaVSbaH4sINyLbKh&#10;DLom0+IEuuzF21kAXDGb4VrZtBt4zGzwQqYuEIDJulgXHsLnB1afn+N9li/9BWT7F3//paP/S8Mv&#10;E4T0Sz+l1hLzbMfsfAdY5fQywm49k7Sb+6/XqzvQCUhtwKQ7TmDPs33DBZzRNyiQ5fSseP2kE3Er&#10;/Q0BPfgqsKjfkMbuCAwoWsDukWobfzxbPj0UA2rnd//09PInM0rIAG7vL2aUgVzi6phfYX1+9XiI&#10;snflAEIesB3JEMZMo3vAREJUU0Sf6GJGUs40iBFgBUEOuuoc5Yi5Zx7MJZHwSOqIK1DuS+ZuuJSP&#10;FF9msO/QiEMfPmZQmp1ICCGSo8msRRYL6514KKVbrSXH8cREdXQLzV3mjIzNnGmrxUXeFIQ0TofA&#10;+qI87JCKKTTBCJJVGZARICanWDEhFoAAdTUg07whkh4pDY4RhSfCwpqwYwEcBQdP2bwwPlJV88XZ&#10;YigNFIrsEdAXcbayK4mtjP3KHNmseCAOTO8qOkzXgBUUi2wr4usYEL8Kl6GbDLR+nUMdar/aHE2B&#10;gAtlVHxXES8yF0WtAE2AmPFdsGHjRXs8knpF3sFEzJSEGykC3jIZYBRJcpRdKXXFG3J8qvmSvHv1&#10;9jksUpoGq1N5UwCK6Ce/UAZhKcM9cya83JJuIs6CVgpAAahByx671+DCc2ay5BAt9Du988DQMBRk&#10;NuarDOePoHHhlQWYu4BcYHeKKIR6nKVKGawmA7oSMZOHAOmpsoUD2QA6wWJaZhAcXMsx0RUqZIok&#10;SRoGxD+4IYg6kll40JwFKpCambgYVX8z085znelVSVrR6ocogbQ66Y1T3eDpIFzPay9WVWJWY5N3&#10;K20qGHRqqPnw+DRkOEROmj6ZqwHnA8jHIsGJKZssc8i6F4GC+NoCQhTEOLcUQmVqrXl5KRYsjhcO&#10;eqI3Ry9QDPMPTAHkmLq/Qn2FC1MWx9cYR7GgXnJAjShCRT0gUi4DDpxAl5KASeUKDRe5iJQckKSl&#10;CximygBgoIGBKJX+I0+CmSagNV7aWmhJeBvJm9KyXUgYEiTOgfWOiMk7SDhWUuioi2ZzGP57f+/f&#10;+WIQiTj2B3/wB5//6v/1P/sPyfaEaYRfRARAJq4xSQwDDMX69FtiVNo/evrg+fGDq8714Y176/z+&#10;qpKplXdguRWrYO2q7EmwhAgMtG7ehUdz/+LBf/f//K8++t67gKvziQcLpxKksshAQh5CVUSTv8/Q&#10;HemFGcX4/QlvrgAaG0iM41vW9xQ8sJPhX/zVv1mv777xyi/V8h3ASJlKdTbYObo/7l+tnj/tlVfV&#10;erZfyvV50RZu4TpSJgtw5hyJtFtJPJGjfkkwgUTToERpHdC+aLFoJKMKhFY9MGsODus3dlooWA6v&#10;FvhorQiqa5Tz4MQQpTif2cNSkeplBDsJh0BoQBtX+ufD05PLyRhiTSDn1dfjbMiW8BAhcPL6zd3E&#10;BbVu1OrVUqVW+v+396axkqXnfV/t+3br3u7b6+zDGXK4jkhFFiXIIqwl3hEkTmzDsYXATvzFQGLA&#10;yIbkUxAY/hLAVmInDgzDCRI4ViA4si0rtmJLokRTXGdIzt7TPb3dvmutp/aq/H7PuT3qWUhK/mai&#10;Spej2+dWnTrnPe/7vM/yf/7/CdSY6yVqYgwKS7pSRdoo32wa2BDdZugEhJAB/wCGWHeyamsfInpE&#10;rQr1ZWHBtaKTBvqO9jnGmk0Iq+1GAl0NHgDaDLnOXqm7T/tLBdNfk+1xxdBS8D+fEkwAHd2AI2Oj&#10;Ma94qIuQyTEuxZhhpK0VAwVzbAPHHMtA/B6KFDgT1Xq1wf9brh7cGw/uj07fGU3OZsDckukMbr5p&#10;fz6B1HvI7/MpvAtz2AGQS1iLl0tkZCfG4EsSOlYgLQUS1ABxtEaSp7mDRAvMhBX6Iq3Gr6WsizQE&#10;fKSbKtbHpidsR6ZcDXkwNjb6a+0zs/HAngZ4JmSwNSi0Q0Cluwxc4zwd8eLRWGJ4IxDTzSN6RaPt&#10;IUI+O7McFpn7MQLqn8UohWiJK0VvKxihgf5DpZpnJNkm04YLUxMgqwJcqVHWQmlZ0jZ15nQsCqER&#10;7Nn02uFtl/JYPBpkrj55+X/7h3+rnrkKjDWTaX3967/80qtvc5mShOup+YC1ny6q6NfgdICpAocv&#10;7WQY2Gi0SJnfnNhp+7hbFzbYFi+ow0LaiufGW8IZEFIf93TOAZNGD+G5unFw45h+YAbBdxotBfE1&#10;Bh2xigPw5G4bJMghoSRmQrC7eEb7urTgGKwgnY7+AKnPCJzYphlyAq1oZHRbYKGAXUQTa5YMl/0j&#10;SISmxwfrMW22CRsmYOdOrdYuw0gHe2xnf28/X28XCZYRwivBj7axfV9AbvBs+tRsreVmMcfNbLtQ&#10;36/WWoslMWAYc9AVZCCAXth/rx+B4wNhfRKdAACLGklEQVRShpOYoEpRSowC+DhJdIiNcH7AR8ss&#10;QN88ea4kodPSWWTkYDeGGLBQ6wS3k2djwcPUQzaiNxRmtsiIwA5Gpz9tCawKeuMWmSqbE35DlWDa&#10;TBXekOip4OQNdmZZPSHNiPgYlUeXYTBPYGmDaht6RgytnJoBtUrgOiC5kimjjyclPJh/lrHsKsbb&#10;xqL0GK4wV9wsxD6lwdPz6f3xnddhqQKvRycwzplMz8rNgSdTGMlMGvTc+CLVQh06K1DnNgWtZfpF&#10;2rEIhxt7iY+ZsawVUD6oc7lcTn84Gi+SSKytziDAFhsVREDlZXGORUI1k7m/pBWxUW5ygUO0QWEb&#10;XUA5lAxG/bPD0XQwpU2ugrHGHsk6U6XXgwhtNJzMaCGASjGbOTue3X758OzwtIdkAqt+Vrq4u1cB&#10;hQQtvR1LhRnWFis+ymeGKOY1Oo836p1au1a/9sTF8mLv4ou7yz6g1kLvZFB7tqWmQjnXuQL8EzcE&#10;phPR/rjASpFCPe9+T1cSKQH2JOeNdmVDL6fDjo1aQqfFTMnSOQCtDmOcAYDLCelLV+gQSBXqT7Cl&#10;gHMCCqgOAVklBkTHlVXBl5OLEQRnG3cGvSqbe/CEphgWlQmXvFOIsUQX+AK0K0fni/gfVX2Iuo1L&#10;bP2vNoz38oD8r1Sb3fJmVFuMq5LlE82RnhgWR4PT4cGNVWHM4vWKWYfk8bIknnDpNkjB2k9sqGGw&#10;KGlWODxMy0COP4zKQisv/eejEMzUPrx75NFI531Rz3vclw9BcUZnShy36yJ+dLIzm0anu4OeYSuo&#10;9bXr2jCGEUdGzCWOirnd3Om94snJkcDDMPfhs77nFWRGgTWNgPLdy+YI+T41UeKV5krfvdMI1uIV&#10;I5C+0jcYkLuZfsjNpJoLWMpivdy9fKVS35T3iuWLlbyNCoy+mh6sQfaOlN/S7u6SWR4JccJzxaHG&#10;L+FK8QHcdILQTwEeZRilD4jEl1pEkcWkMdtNHEuhsqbaAMhhuk3Ik6EUiBuHDXd8WCg2GnDEeF4h&#10;ZoPcBH1i+A8El7RWcCWmFyUykhEcOiV3XHNr7hU2dEdAyta5CHy6+ytWTR4EI0ifDbBnuFSqkgcT&#10;n9B8RRwVogsI7xH32nUfMkWEeGrKuaGrUOIMdDLGNhjiFDOR7mykfI3tH9BHqf0hzpmFxtcRX08W&#10;aPtMEHuzCYvEJZbPaxVvSbCwRA25OpgNqgSMHo0OV7fqKEYoqiZqjuAtUr2mLLG8NokJHRXqKUQT&#10;qo/gpuYR8JUm3KWm8yJ5RpxQmWSpWyTzZJUBTpdeA68wZDtdiuE5hI6bzYEIhvB1PCjA/uuB7W1i&#10;Le0jFvFHkCaHdgTnsYFrSfhMSU0zL95sG9EmHeBroKTzAdmsYKZrV6q0vOfrudxuNlvLFfhvnSbv&#10;WoM851y9GVGCkqbS1yj5Pj6yLgQ7siknEpfCSLUS3BhCr5KpS0UpHp/B5CJxVx0i1QONh2zO4GT6&#10;EKbKI9EhpJRcf83Oz0Q9CncL4OMkUplIAaSOpgBbRbSNTF2aeYCf+wQEmFM4mc3K+LIzSZ7cdOfL&#10;AtUNYciuPw7ipnMdmXUCp6hOlsuFioX2wMfmZZCYwAbYYZc2lpontec+mH1UzrCJ2f2fDFHk7B+a&#10;iwiWQhkkJrmJX0UjoxgAs7KJG9cSHi4+pELEbFQhUAjDgKSVuKLhEKbwbj5DSs1EhSxbErWTNDF8&#10;cO5EycIBNzfMlvIf/fRfeK/FSt/1Xjv24h+9YhkkBAWl32EsJCiPzkELEvYqhfIP/hdllAYHPvap&#10;z37isy++8fWDdX321M7HqtUmB5ulAttWjZCsUTq6c5sj/9ff+YUv/cuvqFCu8mJcPedLiRmYaXzr&#10;93kFiUinjKoib1ydrMgx8GCX6/yf/bN/hSMvfPT5Qu11lv1wUzm+2zi6qcVF96c4H82StykS4epz&#10;ZAetJILEPHR0CEPI8ONDN3UapJ2Ce70OdlweCvlpE1im8aFn3fTXJDKL5OSL+ca1Fy57sFK8+9rR&#10;yb2jeaYHmQ9HSlaOslNaF4pjMvkA2Tk4OJ3S0MJOff/swauv3uBI7+gE+lyUEoookrO/Ruemy1q+&#10;Ar6ZCUunAFMcqoUZGOjNKIeqsk5UJtNt1ls7pTF98MfHaET6QebZMt99orFzYSc5Cy6U0ZK9YV3X&#10;cS7QK2tigWmLTHqO1roGDSpxBFZ02xGWheUABvsFyGzfNZrPJ65EiQsB9YeMDeENNQeGBaeUrLCP&#10;wH49AwtSfbL8eijA38Qn5PfpH6kQhGRa1Qo/JL/HkCulsxaZKJr2S9A/VAllOeImFEFISPPpgXoQ&#10;+8qGxCKa0oPgTc0qq/ZFebR4Wphq1T8zmWpLhfTByXw9mSk3wWnQ5cja48KH8rWsEXLsqZA44Wop&#10;ceNVaEltb7G/3LkocaEhnV121E/JQ7KgOBKdvyS9pXqmJ5kj7r4YJ5YXBOUlF7m36RpzIskqHIEW&#10;xRDHJ7guWexxzOFyM2L3M34On6SE+DMMk+4ftizHtXFHZoLMh1kf8G3LXLNWOlusn7701C/94pfj&#10;XbzO/vP/7i/+8j/71SLr3vjRG7E8iCGQbc+XZQ6FOrT0cCpGkC9fGY8qcloWmzlSU1c2ugphy1yo&#10;Wull+Dv5+nDgdC0VCcVM2p0sd3T4Ssb70RQa4UbJ50nyAm7ZtJ3RQdVqem1ycPGcnXTneW2mNhNe&#10;+hxyV741MvF2PAbboeRPHCQWostL9frz2+YqeA8WihCB7RF/3Tv1zRhffCCYK5x75War3Wh2d1tw&#10;DgJ8P05OOIjkHWRc802Ca0CvOUemmF6qPNwtdPQ5SsRVb2pC50GhQJBGQ2S8CJFmK4ID1EvCi+T7&#10;qxStg2CI2c5ij4lV7uhvjA+zSGhGzSyqaGztDG9ujS9eobbloHEzlNLMBkPU5PmhryVynE5WcHns&#10;tTZwX3K1qHwa8eXgNIMF2LOVq8ERQBHSaC6aLdDG5ppIeuLIyHDHkZRik7HDiWNr9z20FFMYovmt&#10;sEEpN81hmF8nP2GgIKG8b1vm52O6TolqEyAdo75fevr2Zn/548nsN269+c0pm6H1OzsZVIQSFyBZ&#10;JC+CGOhJ6NBk24tm2Az92VwR3XeJyTOIGF1mZRmyc1CDUpkfnbhm+4NJ80I9O8SsjfWt+ODhaI5S&#10;+0Wz7P3+VNLSTGb/apcWTFME1JJOPL9mO7c+uTvO7y6vP/+xVnC/UgcsluoJsat0594ncqeVdv3e&#10;/ZM7375LmHLxktMjd1baPNlEQHh6YzSOjaDd3anWa1TyWI3tvUr3Sp2DZ8N847IVw2xlefLKEUem&#10;J6Ps1RVksJX94pVn2jW05iLsUuaF2ClTxuX1EZTpos6MZ7kGKj9hhbCm8BVQZoHmCtob+k2997Nx&#10;MqYzD8bhaG9lXlEv5CYnm/541WzaUM1Bhfyi23LFiEpgFy9pKdRI0ffSScN30Kbhvad8vRy52G0W&#10;d7Fnq8wE0p8NjF3x2DdnkHlNUTM2e+1oeCpUwNbTQT2/wIJrOqaL3fX8iZN3+q996R8Ucu7jOv+5&#10;BWUImk4gseCVaA1sI8GR1MDGdT1Efpxfpv8vYDqRkXjPK3a+cIPiMP99WA97/zt/V/9OA6w0NcxI&#10;2je+2d1/7MpnatVLsdcrHmq4YOII7y1uAcDObJx/6zdmd++9TeTCkfnovReaWm/LeudXmZ7/3dsh&#10;kWqnEJiX34njHgaE8U4re3zGvv/z+0jLfR96s/wptiPbweuXdx5/4aPFMi1TE5K2HsQDq7n8qxZk&#10;vZBw7kUMmYdzx/Ey8YhpVuLN1WphHnuliosFNkk2T5KS0TjF4zNKgAd4vapaw+eIVGUBvWD/jZ5h&#10;gSFEQ9hsCODkgiNl7IRXEYg2eRQFCCA8gu0g8CC5Wy2Y34+gl0QGnHQS9Aa9j2ejpGbEokgJnFYE&#10;Oxw0xeTeotJd6gvSUCsR0tzyE93mVHJ4wanmbkCxUWIyz4ZXjxcM4ILBoOzn9Wt8qIDYuGpBPXYu&#10;smlsirI3kpt5aJZNtuoBW6SxeM8jXm2a+G9SvImF8Won+c0UWNWILVaR1XjwwTUim4RjFXOCiURA&#10;R6A7ZlOFzt/9icGRcp7aAOke8A5ev6UqNdIYXRrDvc3ljAjNIgJeAV3vQWei1KliuFGGj7kQEYwh&#10;NeXE3FAhO6+NixjklqcWNdNNkPqb/ZD4HaEHSKAeX6GGkPErJzgnYA8+K9JAucLJUXJ0eubZMvkL&#10;7Z1Gp5aDF1r3NlOjnM86hwMaBfh4muDOcA6xj3Kc4hWFq8YlE3XzL6VcwwoRj9l7XmZmwTtNYtGb&#10;Yjaa5K1lFoPJ4kzTBwqmtAM5F5lJKQ+icdndHI2wBkzReFjU1/HxltkGp+JejW/UoXFAGFJdE8z3&#10;guZDjzDqeZq4pdSUZscWyMgpsyDc4NLioUrJ1AchkTX6jbfR12mfnF6W1DCpKQKDSNxFjTmNoTji&#10;ctBBkbiYR1oOAnq98gij5GGJI5IUklsJJNSUaIDKbCZTpzwYTK8BFHSmWUjyRiDHoCM0HEs6G8lb&#10;EzirPH5uyMiH2JXKxdlDG6sMz9scgdLJZhVizpOlms+Wv/03v+VDeu/r/THeD/3xa6bpwnRRk2X9&#10;KVaJ9+mO7XAws4QfJugNlT/90c9x5IUrn/mN1196+YtfIRveKV6+2H6Ggz/8s59sdTqT3PGdb7/+&#10;xX/+JY68/crNCWxKLAIa7VPDxn2BP4xf0sjqe73IT5OfLZXrsDLy1Del0gVJ0OAZ+cv/yV/jyCdf&#10;vHA2eW21qL/07eHdO6MWmlpWcZLJ+AZARotKscZ2ig0nCX4dtmSMd+J3si9zf+ov8YRijppVMdEu&#10;wkU+JguAC+CaVEuJuphJxQhgXvz0C61Ljddfe+vGd27ARuNYk11G26lKXbW0DxVb+E0k44dTjOmY&#10;vNi3vvEmR954+8ZgljjlS9lmJVdphmuCcXmwsjQPaEqux0yhSeVwjatTmtUmYyrzwVVDSqMFN8gq&#10;ORqSMuMI+Wzm14VnWzvNNigkvxHF1DakD5PJWcKevHd513vf3yFfde/2IU5AbV/XDYsA6wyYHyXF&#10;SWh4erY3Ao4NNcbZcDkeBsxQuKl5ajhGi9x3BCfiwdhBy1n0c1W48+b1CxzmCFAw9Bxr1IvNRg2j&#10;y58gSff8cB4gXEq5sgQKQGcCWgfT/+kGHO3svMR7wGRP5lphXy9jlKzqrUy9aic5FWCCDz97cVPa&#10;UdeSNxWtBGBBWGITHNsEJ5uMRERXGnrApVFxQULUt5mQTJe+s1LYGCNJIod5UDA9JIuLS9Eyj26z&#10;dS6/UXpj6e1xaDy5uBdfkcbGtqivFYOB24OOKiFiYDhTX9zMesqEyJB6VJ4/dhrCA6kvxDh7kIln&#10;ggs2YnJ5cWFU8wAkQuD4Qy98/q/+7b9/JeP0/oVf+xt/5+f/1p0Hd0vK7nnv/oehmq6OhwviW6+D&#10;VLYEDOBTLFpCb+RlOAzOce1T7GQpN2m0UIenKKpSUisuvVE1HAjzYuaIYq7klUI9goKKN0cLsLsp&#10;oxg+B4dJiqYAVCl1U4PLFJDB2aAXCbgYyggU7coOvu/YYgMSZ4LJdGx6tSHMRNKXTT3dtNTUDuFn&#10;JjG+QXhlUW4MEGbKZRVHKFtItor2XasOOC/mfLmBIqauASm8gBoPgFoLC2oQ3E5QfgtGKKNiZuOi&#10;UKwDkIqFUZv0kHMf49MuoXbhJXeRqE6QJSa7QaFwsLknc+BgIMiZwN9v5LZ4APbIk0IgM+UqENxn&#10;3AJxIs59OA643DPktNk3K7l6azoee6eLEeSYmCDKTbWMIQdkYdgypwy89yR+YbnXH7JKKJaTaFke&#10;bUZBNIryj7BWn/sN/JnsOypbrKrsKHYaVvNiUQaYmq+AIY/lM4FhBaLxJeIM2Sn6dRc4mCyuTN48&#10;u33rn82GELdFHJIrESYy+THdLvf4LB4B/AUQhcKeQlzj2cikgLngsSC11so1d5238G5sxmBUwNei&#10;Y+sjOD7tNcr5SqdWqVIZ2/E9veT0ZNw/IL0zrV/OXHxsn4OXKbtlmgV2zGpBOATLnzUzhJ501rhY&#10;3Lm8ixKFzx2J7wxaNsjw8ZwdH5VuqSGeTkeHo7PMpnvNJbo4LUyQKViOM4fZwm4YogsgAHKzZI50&#10;QRnp0YaWaAEMkVkJnm+5YPw4MllBITac1k9MRK3RHnO8WVT1MnwlsM3z2CNhAaEdhcHVrFIsL2IV&#10;yyaHWZAbWuZbwAwcPBsOR8OEf5qeijPZss9SpQI8WRY7KBfrYRTgmkcl7RAiXfxZB63aKu9cqjXw&#10;PMrIfFvi8CvYO5gBQx0IZLY40r20070MI95ydH+RbNbdi6YYcAj7yZzMABYLRiKHCDocw4PVEnL6&#10;VcvrGHZXOX6eOHlr8spv/Y+LyR2OWUxUAxca2GwR7Qn2miIuNyjjuPQPe6U5EgaOiY9ZeE/o88j7&#10;w1r5SoeTF1Mq/f3dI9/1O979w3nsFbSy1rdz9Wb50tNXLzxXLO2kMZ7oJrxIYUlV9Sw9mM9ORuVX&#10;/wm+7oMV7HxGfSlfnWWbdENLLyNNRAnQigxgq1MYMfLxuMmBphRmWEVJKT7sWuUWeRg8avpcFp73&#10;g/d+/ul8tnl57/rjT1Sa6KyNKFp5bfieYIvUpQrYvJBUoWOyB8sNRlzhCxVfNy0pK0Nf1lVgCZCd&#10;BZwxhYPzTASlLfWryRMxsyNGkjN+jQY8MzvAMCZhLafBuQN0DOxx+IcwV7GomD/4pqmWPZkscElw&#10;NsEdCJgx5RyUxA0ApNUZIYmOn+wp8k6Ao/CCwmWnfjKBX4mpnRIu87ag9pF7LCVSDJMr4kAWDFku&#10;yCQ6eKTQeBjBWSFwRviJmS92EaIyIvYkrhYUDGaXCE1FuXQ+mZgI5KJ7TVpRlXOFh4tMHXZ4Gsmm&#10;/DiTnxR6ZIjJeAP2jqlADhRCFLLxMmrG6YgiZuAGraXKp5k6tJCFLICshnJguldy34GXUGSCtRbX&#10;IUMMHhQRM8uupDvPvCvChyedjUzFfqWVdx4i+BFiCdRfek4cKEVGD5aEleUmRMQRYBhjuGFG85EG&#10;moPwiBKD4OURHaTzD9gPTlKxugQVd3BrcTLWd20Wy/sXO+V6YdVd5vf90lqj2oD3KVeUIDTGRy0x&#10;sG3m/AW4pI+YkIREKLdFdTHNNaNwmmY1eMQbRDljwGt8u/F/bgpfWU9DvSDIr3EV0ecR0hbeaUBk&#10;gNopDh57GfB7psGAP1ibERbrnYIjEP2fZZoT+XtTaCfzjFDZEJUU6zpmWWCqZRYPVS4BqpRjQiLr&#10;PFVm6Vd5LhTrcOECAO8sgjqLdcGC0ap6YWU9KDyDxVyQZGoTRCAKQ9XXkULV12qGS7yAEJGvZGHG&#10;LUBhjHEAZS1UxbMR4eO0E2HANiosz7RvZAqluZQ/2ZaeME0hqcGmEZKzbqmhH2a3VNCkh+1gci7m&#10;i6/9r6/EBbzn9YE63s9e4UvsEuAFBgNEWTCKy7qdpmrUZEFko3Hxyaceu/I4Rw6/du9X/uWv1xo2&#10;e02wjxUdkSsfu7izU71zMB4eHk5PnEBquuGIcL9ant+5iNSAfq8Qr5ald4UBWRuSFa8+5vbTuFAH&#10;zTKfzlvF7r//J/9Tjvzkz1w9u3c8Gl999eXp2YN7haU5+8X4vsIy9CAUzgm9dorNzqacZGeQzFFI&#10;SYueVtGX+MRAgAu4yz5OUR34fU5f5ngMIr6AOr4JFTt0FtUcyVx6+tq//Wf+2Nn49G//zb/11d/8&#10;7bjNGcSmkzFlxupnnnr8QusaBzdDtpVpfzEkcXh4eMaRb7z0nYPjB3qsVn5yxXDH7UhcUaYvEw5S&#10;a/AJVLL94qZb3Gus68PZ2Sgz8mySrYLiQmlPULjzgLp5rVJ7slWpV9JMNqo1k8J8dDhO7o3KheqP&#10;/uwPc/Dzf/j3TeerL/+L3z46ujed9znCvOHpJnMojFetdgH4VNy8SSgrq+PMsh/2C797bohLDUQC&#10;opgJ0oU1CshDCeFwwRo2abbE6AXnVBhl6J3QXRKoH4Itnn5NPRoKRyJgUiaeH0ArWCKqZFWcQavV&#10;Ia6HF4mBBDZfx6eI09uZQ1QpWT4l+5myi+ysc0A4ud1MiUpHOPGT3ip7iDMzG5l3k6mKl7XyaF1U&#10;xSdcXl+iEyM7G+FHvE/fy4Y9IrjE81s1p1hHcGLLWuxtahDqr1D4snkmRoM3+BJ3fp4uik0KR9ZA&#10;hs0mjSGV0ZOpVQ33dG9IubJtCAxDSKODl0GMx3kUewF1nTobhI4lFsEf+MLPfOZP/fHjV17j4K//&#10;37/44J3bgrrYBdM0G0uVzXK4vHVrVNrzada6VfZyxLCwmOJUw+hHtteqHUjbdAphb+gqQ+9WwKES&#10;QN5pBGm5ck2jp7g2waNtjthjC0h2z8V8IRmSZqbY4NNaW+y4qZJ25JfjKUvVps9g4xU1JUeDaYLF&#10;inbENNSkaJngCQBD8nLJOcb0I43FbqIGBTS2fqO7PsXueD5WSMNcmSYL0uJAK3rEAeYoey51Q3DU&#10;kXS0+o/ST7ZeLFU7DcMJaGopv9c1DMXs2ezug4HnXW1G6/HwbNrsYmtjQyVCyq4HkxHeCobBL3An&#10;oGbCPeamdImkFdE6DqKsmOzI47FPBe0FXAZKT8olWgB1iOwZsNEqC5La1hEcgkz2bA1GQDidEy0g&#10;ANR8eBSNeqXRbhYK5pWKM/FF8yyc2SUEeTO1cDsBySgptBbMfR5AK9EWfThp3sW0NGVYuhCmuQRS&#10;YHqtHA2MxxkVSHRtZpK/ZTJjOFUlDV4263Km5tef8DYLrTf/4S+//vprxXYmT5DFB4FD4OOQjIbJ&#10;ERMTLgyZL0QMNzUyFPJHxiMullsU7NlOs4AaqxU9mHF/CAdmqVXLVWrjkbvDyZv3xwfD/K6OTLPY&#10;5cilF3cZwvuvHJ++erL3dPvaZy45RG2wjK1Sdoct1lK0iQNTARCqLiWH5WZT8036NQBBzoS42miY&#10;YCEiaUGdsKRmoC3e+LJD1ZVZZbEuCFVQyFQpjP3zfPvMM+kzq0QtmNVqolmeLMeNzqqwN8SNnE/P&#10;41u8F2YWxVhOx14XUwiAPT7wgkFPlw/JDERChTZHcm6QDDk4nI7Inc2mGgRdXp+68R5lGnwWMKS9&#10;m9rqzShTbOfHJN3fTPiTQ/RMo321irQd7uxpb90ID4OuQ+KSWR8gSaGyYzjXoB19p7ymjfD2mD39&#10;8uMdb2E6HZNKD+pE0th+6RKObCShWdSVec91sZrXsq32evPc4Sujm1/5eeJjDlLOxJ2goaVAj2yU&#10;DvjUhoA7zQF/2Cv2Abd9nxeuG/g5O7Q+/KVnGKGUiYOHZa7fQ4znCEQLUnif7GKtvZ3rn7y0cx0O&#10;ax+KCU29SWYu2VuS7eELwrf+oPqNf/jW+PR0inTbw29n1jwa452npgN2nl5/q0WfaWbTi4rMwxfs&#10;l7ho54HEd7lNv5T/WY6XMzlW3ocMIOCw2qXW9Wefae+VVxXUtWKx45CQPAbiEULivOyopEpuX5Ke&#10;oWUAJhHa3WGHA5rvaIBnw/1Xv9iuHpARMa7BosmXKyeQBrOIahSzPeRqBLN7mUV63ggVyctaWhI4&#10;E5drPWwSjbL0e/o5rkutLRmGOSV8wBwk/gfSFbyfNHTFXoZRIElqIKOywkNAwSaRVHPdFjfq2wKN&#10;WQDavFB5wH2Yg3W5KNVokHowrt84S1iIsJh0o+F9ds6FD0NXkRKJFtCkTGcqIhOQjjaVe6F0Qb8Q&#10;zRkeDKkd6rHS/k/TOuGssJu5dHt4b4ZLRbwl/bqSG3j0Iq8w62Go3dmE3Et8IMY+HgwCUaJVQyPQ&#10;CzLGE2Aq0lK1lXDZyU5PN7nxkiKtjd3pDsfQ4E2xwgJv7wftFyLn6KkBk+QnsfROljT92kdISJTO&#10;BNGLhoU2PYOmifiWlurgGXVaYJF8H7sM6coy2bj80V0gAh7bQVF0r5Fpb1a1OdKaHKk0W8VWGTlB&#10;8BppgMR+h2yMWhj2gjPCrgm2ZnbQcPvOrQBjzjjZGoIMKlt0pPIrocPOPpYATUtcMVTqIFsuLDZN&#10;my3X/Vlsl9FXgL9IYmFJNiIuFqw6cFMKAXYCnu9c8HGAOZZJuBSGaGjJcE6kKSw43kOThW2izjvx&#10;TKkhotJMfh/9A8AsNhyZ9mVn97zqLMRK4RXNKfbPi3wmES8yiyDZ/8znoFiicdCstKjZEFEziRs3&#10;hRNFEIlLJdOpzTKuoAraPXiohsLxPlBn/AkBIRFdaZY6IkWB+tHDSeTFsXCAuHNrd+oicgQ3okgD&#10;IZXV+HD6FqnxM9/4n15OL/7R10Nn94N/2R7ZjsB2BLYjsB2B7QhsR2A7AtsR2I7AdgS2I7AdgX/T&#10;RuD9dbzP/KFL56oa5lHkiKhuMiPYO6ANjEwticpioV2sdpbzYu/tA44cvvE2tDxW0lHqaFZWRWsp&#10;KNJmyguy8WW6AAL88K/9EmRjvRL2Iq6hfOUps7x5ekqWIPjm1fa1L/yRP8GRz//Ip2aLZjJ7/vid&#10;B+NbvzXov87B+bxvL0qQGaE/yJE6YuTZGgVdOmlILc1mBtBkrlHRhCFADqNIrsiXSBbJ+nSq40Xm&#10;ZkWlGA6U6RBg03oUJZ0rV67+0X/nD9+Zvvrf/Fd/7aVfFgurokalSHKVBMO1C93dp4QYPVt6rLSp&#10;jArgfzZ33n7Aka9881snp8cWjEmUUaOIAheYftrf82TYp8uzgTAeepAm2fVea5983nDZmweWh9wO&#10;qAewFRsz4L4Y8dqFRnmvgZKSdH30zxz2QfZme/MkWT77kSd+5A++yMHqDkWns/mU9vDNzbfNDX/r&#10;S7dHh6eA9Mk07TxZKXdNt+ShB7UPVGExZZcjG0qP0GqEvul4DYYgkJNIkNEqGmVFEnWOBrAtUlmp&#10;qJwkeQ9BjDVAyTYRh/yzdXzyXxARwApDXcMPIt9XR3+KvF++BAx9MfbepS6i94iKepF8sZdBvxIQ&#10;FSBlEIPUeWsUuOjGmoEKay4rFwvVTmCrkJMeZ0YPFif9UWk1UbUrrtKOWtN9KQY72KvMRKXwG/uh&#10;4yi8l+rKwYV3LvdUMKsu24cY6TgV6XauFLwc5IEK2cczCKV1FazPEze+UVCIDHjWgVL0o5UU27Hl&#10;/IgxU/7OgoIkFyaoUgxjcDR5sci0UdjhCC0/83xxUSp88tlPAIY5euMtDo4WAxuAM9I2Inzss5NZ&#10;M4cM9OndpAbPCOdHbYaiMzUmu3epm5nGo8ZPe4OCeNxLDKNlTHoj5mb8yPSVoqyhiFeAN21cjOEB&#10;eickNcgdSCcxB/wsUyUaDO2ETknpmNJq85C/pAR0jnEVThi6cNS10tYvxwhQXymF2sTnIpVFhyKY&#10;VUYvreMJ75ILzdoKbSEcAbIPKkN6AcaYAymMJ86a6u6loCAhVOSYmQFAdEivRbZPvjPW9zRTLmeb&#10;ASemskdfbKHeKjSaDRCuAcMulbrj0/F4OO7s1HuTHkdOegOqPFLJkYROOzqQciLfZqP5anaq7Le3&#10;QOsmtGTMkM1mqMwuo0oTH/lTeY/4SeGsNEHJCqb+oc0ZHGHEVTaFsLCep8yDyCsHB4PFuljY2623&#10;qg1TtN6AnTQiUyVrW6T4EBv76ET0+shtelOOXxRci0j4RhoSwCkraVaifx3gj4hbR5I8dYIa4JTe&#10;fhQJOTKlUJlA+Vim27DTRBr+Jzxbpze/+ZVbb51lx+vdZ60O5erZKe3hw0WF9sBKmeq6N4VSHJN5&#10;lVW0PkpqnXouYbVCNNpQ1Xi2Eolw+4t36PO8+sLV1l6T3jmOnL7Tu/W1W4NTmljne5ct2T3xU9eb&#10;9IaCZ4TvDjG9GDTqbt3Kbq24A/Vlmg2dk9Pu9y/sXql04U6mGTsKaNk1InvMaerPVP05IhKFGgH2&#10;Rm674ib6MBk0QN7Ai4olZkmcDSJNyPSAy4pEIP8cJZ0gBsS2gXo9uWs/3ngx2L/aLF+lrZ9Gd5eX&#10;b6N5GzxYgd5auzG8WkBVtsRTVQTnFklZZwrmdVmu0Ny8OTg85eDZfFRpVOBLlS4mpuhkAW8L+rEl&#10;UFYjEBdvitoFP1/sUg/cTE7OiR9ru4Viw+w+TINnk1UzijxWMINZcQ1odhqlj1rpwqUOxndw1mdt&#10;tHdaXslsMUnQEKbmME+Lq7SfQHhIR4M43fs+YmgUVu3mbHL95K3Z7a/949nyhrdJZyId6S704PGz&#10;CCZuO0Skfqfexj/SHw4FTXGoZQbCim8DXvVoaY4n9C6QJ/09/S+P/NFyX5qQ/m4FQJ97+nUBigmG&#10;NZt2uteuX/3E5epleF3dPcGSlKvgepgPsK6Ju+fgcllObq1ufPG149MBVdX4Hq9BiMH3ghhFvzR4&#10;6WjD+129HhkkK1iBe37PwL33LAzdzvXW05/+tyq7hcnyflLwFmrMTfwMYH88vajySHbj4AZNDPtK&#10;2kjGisda0dVBCS418ha9qAWB1s6CzATs42fHdrqJr6LAfI7jcRRp4KqVISNIm2mkyKD7yc6doAvw&#10;g1Z6FbATP5CWqUGFFMDhY3ZWJYingmmSWhebm4SIsl/EEwy5Plr36lWZtjCUHqWWYRtDcJHH7JB1&#10;WapW+rUB90Pu5ruqZTbMDTig2It9G3UvtOHtIQIeGjYhes+tJIKakYcw7RnbZHBDWP2DBb2IsTxL&#10;YCrZBHE4WC4pMQirWBIy/LzYvv3KxvzCTmX/xsFLcPkKeomRroKv3IDsUz44RfxR/pPRKAg7hEFF&#10;EUYowIq+IBpH2Mf9oERHrj6ADtjc9IN4bAVZdqkqg7iJ+1RJ1Ka37CS0A3lRBQqqDiAXi3mfG/Y8&#10;gzsJ7OUyYAqUCgsp7WJuJiwTk5YyhKdtJHB5FsEXLKMHGNj5aDyhW4DdeJhMkVXm4AVYBC9UslAT&#10;Nda1lqD6ZqPBE8HVTjZqCjo+dBTbqSR0BSKGFAuqawcfJcU34JLp05SWRfgrhS8KkEUAicxzmpDX&#10;+UoDMDwc2XHvbthyYtBtxxZBd433DlwVwlLRD3Ihpucv248Pum2O74399hHA9gTgJbtBYno1dOca&#10;TNaFaSU7LS65tGbg4OiEZgZI8Ea/ig/Ey8AbAOMBDi7qur5tk6E1G6BZTR6ZoDdJAVZKSTIt3JY9&#10;gqNFr3bAt5uQAcXZxAQzRJRKJZv3xQxgb6KaGH3KTBNXQQXqRdm77SY9R6XlZU6gBEgd8rxtUmlO&#10;2Ljc2tkKUvg7H5E5yS7OYIbxwtbgKGS0lWrZDlMOgvPEE/nS3/hKXMJ7Xu/n1fzr/8dfZc7bPSqK&#10;De9aCJnS2atardAF4NQoXMjNS7dfu//mN1+fnp6NTnt4holSh+Ef0LuMhvCUaSRHkaTOKRvHv+bL&#10;bYJxAOonD1jcaX0fLW3VBkdDuBoYs+bHP/ciK6fd/eHJ+tlBUpwcf3Py4Dvj8TG9vngCTtGU0pQq&#10;uPSkiBzqI00QDNVNtFWatanwbPAXWOjVg9K+U+TGrslXZmRCX7JeJd4hHu6UAIt+h1rx5jv3/9H/&#10;80+/8i++sgi/wW18RiCoa9w7GB4cHN2/9aDdbT32ZLdcxwHIvnN0gCrCOw/uQwoY6GkZ2IJM1bmM&#10;4wlvFshU2N3wUuJi8tSz+wmUJXOmQhC1+i2Aig2oYmDzePJdhEOhWeGJyZx4dtCf9MB7rtq55qd+&#10;7GO5C7T4rb7ylW/dvHHvrIeLXXzq6cd2L+C+dvHmKvVV+/I8izq5RgnKYDUmNFhV0NL4Hup44vDB&#10;P14BxmOPkLO/CiQMSkvWibgPSdGx8wR7QSXkzOE+MImMmGgKoFNcqOiEgEoD91mtxnQNygOuOLQf&#10;knAuM0KggjY8NoXlcoI1Ka6nycx3SSsCQ5dFa5gIUb8ItWCpaImWiF6S8Xp8shwfyZTZvVRrl2Db&#10;WQ/GAK84k3cGEI9lIujYOeUY+mGZx4MFSYYo6cpYklhG7sVGPo2n9XPjO3CNmFsFUsOLXANUlLYY&#10;9AvTVGRXqI2/q13NbGBZGPcE73PgF33JdccBLJ5GJFiInYC5uS1x+gzxviAFAzUtnNEOYsEwvq+0&#10;HC/uH9zdTAfMERYFj4LWxA0t0dHST4dw4BUzdPEGPTA9g94jGEi7lXFxw/Xia0LVIfqyU8ZL/ano&#10;4cFuBrKNY2pJE5/62VQuwEuLmNRb1h/wpoWUioNj+IIa1K3XaFrTCdZHnndcuuiyF4QRNNzBBRfU&#10;lgLBWd6y27mbRcOSR0KRItWuMMvDmoipLiGupknmzRhXNpXY/CFMDxFe+RK94dT/DBrLoKs1KgsV&#10;FFxyQLsYd0aMnZZ5SKMz7Iuj3iA5ORv3TieDwejkeNI/zC3GAEsaUFbIH10EXlviA4p14IvL52HK&#10;Rdo0GbbQxg05cy4132yRjsis+3hNMpeDq5gz0w0mQ/wg9DgUz5V62UuipU5jU82DMIZfQz7VRS4Z&#10;kE0BYbesVcodCIV5tBJNy9PN3UmvGN2k6v0yUegwkEaHDgDg/T4YoDTEmbYNgOz3QUDczNxbgEaH&#10;h0xGXLB20IXCwyNX8gJvS8Vj2/fYaIg82Zc3jfrF5t4nK/V6PXcr31wUWvlyvdp8qlkGANystWCc&#10;vNgo7Do3yb6BBOMgWRmAo8j8ElvJ00D3sBSjLgx92uECSuRbr5zyLRcQQai10b6gq3UILeaN3maS&#10;KT5Zeeb5x9sXm+VWfXhwPOwvKq1alSY/oNmZVX0Mgjo3WgzpHcvDFZPN3b/7oHf3bme/U6s2AN9B&#10;kyMcDSpQMT/yiARJUHRNCNSGRER8lUkXwkeCbGC8EDQzaQhBSAmwoYrrX9XgtFxnElstSWoNSafR&#10;lE0otUE2gnxAu1kCMVoB8A+rCpYI44e6OqghDJt0cJhB+49gNg/lDHN1hHu4VJKNg1dkdOHwXI0H&#10;k6DrXdDFB88h/T3wyPGNUGLUSySuNsDX6LWu1uGngUCfIB59B1juiuVKqVovFQjWIR+iU4mujqUc&#10;VczNShOhd6HPPHrDJDxAAaTIzudqoH0rBaneXeg8CEGpkKPQOSUnQUVn1XnibbDpqtAAaG09yi3H&#10;FdfF5J6GgsSvwCrTLuFKx6oXqZSuuPNXGp7xV/4L/hTzorGNIylY7NHXox9Mf9c8PxIy8qnUG4uF&#10;/n1eLG+2wBRpC+Vps3u5hSJEg/lg/xRIMBBcspti0PAKVtDDl+f3dg6+dTo6PZjBDClwLTzj382X&#10;8Tals8+vilX87u+PXmWEXOYT9TPsx04RlIzl+c26Yt97W+cRMpJCjVq3e624Q0vFAArLgL5jImzY&#10;4DTSNPKQo/mKqa/dVg/Kl5cSUkGAvtgTFTgIhiTFgZRcAfVna0FBzrTMXEpc/xp3LbZTznGmEXEG&#10;TRTkjQyW7L4LZSJ3AJwhqaEBXtLBBI8wBHKGRXwva4DWFx8956RRDMuOqhZ2iGyWnn9EhJJGaIHU&#10;jnLflLvJLY7VKd5TnrO8LM20ACArQo+Q/JTy1jr9SIGp0eXEgipL10LrLkms+4oQ7dAOiGzpuUy8&#10;+wlERGF101ygyk8Kx5MeZb9nO8OCmleNhC+7e5xFMfI+Pm1mGJUG6cScyQT2sVXTemk6QXym12yr&#10;LcoOLkF1H+gwwuxXkZDBEBki2wjHXeDySeUdC4KWbgcFhQwSrnYaBM2oAH5VFaTrijRyui3KRzJQ&#10;p31BNoubIT6HNInOF5tA9Dm5lTF9QaQUeWpscypn6bBAlwzZL/dGh4PXvUHOJospINJjK2k1W3SJ&#10;V1FBaaxXcLK3is0WvQzUOBwqr1MO9XPiDzxPGikwDHCvRKoWGQAWFE/FQEQDbLxJN4q8m3CN0D7A&#10;yGOIGSKyqTZYsq+JqDwnFZdxxdnm3LXD06ml6JfellzRYhjlRXfmAia3XmCrHkPPzuEDyyRj6IXW&#10;pTktf0+SeF5UhwTgzPSU7dztR19ekXKpfsS9qnnghmQvh6dmXUW+QQYTLoBpzN0yOTVyTDTzr4JV&#10;8RuCzBWC5KATJ41CspleUhlkzXxLPB4sB1hROIc5IQ9B4hBz/xIN2DBo/6iulgUBFqDxslGIi8tl&#10;qYEQRx3iVxLmoQaE5g0YabdRCafJLDPB+BadmjAE3BDr5ed+9s9/0Di+P8b7n//eX5MIRLqWaJOj&#10;B7HU3tnZ3y1ePTtMlpPs8a2jV7/+5vHxcYjuGJtMSR7rwKjNEr1N5/mV72qPWUwR23wfSP7Di4Uk&#10;T55POHWblepupdQlosGp3YzO5myrZN9/5Pf/qUrtYq3zY5Pj4eCNfza589sTOgfU6NIgMM3pXqhR&#10;SzLVTbmuAMWQGFtJEkPqwsWjSFrIdwWxrMIKfideAXnyRUWmxDqdt8lqMp9X2bMgOUV4IVtoVyuv&#10;f+3mb33xy72TM9uYs/nO9VKrmZ8i8GGLLtFP5Naqq2Z3P1tq3Dm6/dJ33jjp9/v3++bbmDpR/ggx&#10;G8hIS61CgcrbdDTRBccWsMYSSy84E8G4HrysNsThoGhza5AXmVSjOycPhwkgfVa+CQ8uNJiXdp96&#10;+mf+vU9Xq1O6a179zluVKvRWxKfj2WI06B8Dhb7y1BPtnY/s7j5ZynWnI6xzFar3wRnpIpDHGmab&#10;SxiaVrFGyzbuXA3sdxFmeuprxHvcIg4YsipEmIR0YKjpEUQ/pwGZF/lheBsgXGpTH6VpxJCfKSyb&#10;CM8fJDLSEmy2iEZQacmT4w/JBDwuslwSCi/hQpyNpyOzxGTbyeHgUW1wc6plJMVIxJBXYCh4H1MQ&#10;+ioS7STNNpMRLRJIBeY3DVrAy7NEAmreSAYXawlJrBPP9IwJPjsYQu8ubYvTKY5AwIYRiWAMvPUM&#10;QufQ/U/XARYPgzT3CVZjHDGXF74kqxInhpSo8yka5FyFKUuaFob92BVNp0AqReDeHHlXaW8iVWJg&#10;b9gVYRETPziX2Q7JS9bLbapngykMDfJIYzDZgu2niAysezo7qzT4Cl3o23sLUp3LARDNB7I2+71a&#10;N+lhCDjSJjZsik6YK8JMB6ELWUADfdVpRMSH24ANlO03didpP41XAy/vJu12FcaDHSXaLR52R0Qw&#10;myZ+ycxJRYWl9nQK1dkRY8e23RTUCc8z8Fhj0gypYA5JQ05HrtyGQqMalw6Oi7GfDR0OcCpgGEJ/&#10;chk7XrL6BwcLq5vSs5bJOqvNAzoxwbVlOizsc7h8q9lyOpmM5oPxZDAbQ4TRv396Nj4+nJwMR0dn&#10;hVVphwYyxJQqVNWazSqxH9TCtUanVSpXmdW0bTK89EfZeQLDGMw/zAviNRpNmBJRWXAihIqjaghO&#10;Db6VJ6/vQ8BKRE4TPF7HGLoeLoxm4GK+CSogB4GoEIEYZEwPVNwhkaO4or0ePFck7uoUQHG1IihW&#10;OQCya2gW8yzkiD6JuvDGoCoiLFYshC2FNh6bld03GB4zsbDMrDf0xpaZxfVG5blqpkMb6sn8y+yR&#10;ZT5Dby3tRsbyeiQEPAtILwcj3BqbMqtEeDgai5P7o6NFbzBJysUaoRhmYX22Prj3YHo0m5J7msDY&#10;Ue/s7OCgUCEzWu7PJmfr1rXm1Y9f3bncLLdLkOIe3uxD9N64XEWO4O7L94cH41vfPH7j3tHh8Vkj&#10;W69d7DAvivP8hU63stdhZOA8WFM1JBqUyA4ZFFgix1OSY4RTBP8QFpgDlX7axBK8KdnN8fDw1qvv&#10;TAtIdVJWpY1S4UFyGlAT2ZA8Qa5lObj9AArjYrtI/JprVUptCA4ajEW2PFY1x64iRerwh5iLMxYP&#10;axY/1cYKOkXILeZm7AdGVDTxZ2oUy/B07JRcU6yu1osVzBlkLXS1spZJ16MY1kA2TDd6drIYHk/x&#10;vXgwlbryCPpLyJ+2C8Vmod2olEi/YfUN7Wqlar5c48PIztp1hpVudVC7MoGckOdebkgUQGxAGGOm&#10;Gb7DkORQ3jAVVfCKqUMWKmjVsgrhcVkidFYtZ3aXSXc6fCsZ3tPQqdUUwUPgISKxE4os50Wa90Ri&#10;aTxmTi+MYYQx7wkFPzRcS03Fo6+oZFgX/r4Bni6nZsG0nEu/VupcvNppXS7VycZNogOW8JXhwROA&#10;NDKLTKz5pqT45tfR+z2wWfJDr+m7HYx3Y3vJrEQeIehCPnAKeaa17kH+EAPluD0M8Bz/UCs13eYN&#10;PPJl4j0Knd3Ozm4F1EbkSXLkgVj0xkj2XcWWpB112ZtiNCmuoBy0MpwQQ4szrToaNtMshyzZWG1D&#10;AtIOqbMWZ6CvMnXMCCR5TyqUg03gzQ4L7H78zSyQGQT3J5nhtaicQ6Zl6cMQprKCsZya8nMwzA2m&#10;HBacw5BHH9ZuKWqJRBvSRK561KZ1mDkDiUgukkDY/BVs3la5tOFcBhAOoknzX97EGvKPBjwdNlkF&#10;QSJ1qsjM2tuoKk3oKHBzwUHobsSfCLHkoldtVCdkTKbZ4SILwryPPm7sot1eVNQIUdIJN6VYCQWL&#10;VGGxp+k7yKUh7YtMfKwlJe2Uy4vAmbqpC4Llbl4L6x7jZvbHTJdN/CFV5FNxRzOLqafhUPppSZDc&#10;kKyZEBQhYnROJMYjgb/cQhxyMpvcGUJzG1BOoDxmIEuIaCM5bLI5KCO5IcyR7CiegBKTPN8PG45X&#10;SBgM4baULyi726414TenZgC5WneVbefrdUTyaqwRQxvMAn3FUpKalaSgypgRfKZURJh9ZY0AsOBq&#10;s8PElhIxpGkCxhDfxn5I+jnJka3XNCgidDGFwSp8X0bMGjJFZrxn/mw2wLIfWxLpI7J6fMgNkyjE&#10;BY1HwEQILzjQLGbtiQIhhJGlWi4A2Mnm2dtLiNvJrklTbrM1aTMQY3yemqeRfMo4ZwVXrscQNgiW&#10;XRnatG9kQpwnkSA2Y0AemXQ3jztVrpC2SSePNRFTOSLwQG+FzRFuFL2mmrqg9XPKyIUpsoTKYY5t&#10;RnuJs5eKb7Njna8OMU9+ztZWgF36b/yP5meUgEgvu2zCXWOw+TL1YXEEdOFIslhW/HM//buI8X7+&#10;7/33GJHVknywnmm7dunShavTg+Jb33j99qvvnN49fnB2TNBbAoNZyo6niwnVFdkhUlMviYdW4Hu8&#10;yCCTqcbLi4TKo680ceXL44+kw2TyNT9UZceCgxJpcSogCySYYDvPXX78+Y9/6i/l89eXy+LZK79y&#10;940vgppSO9xcCXC+MludIZw6bwbJJSiP1uuBorR6l+cVJHVddcaJA01I4NIXZfUghgHmIFcdf1pm&#10;TvoLlJbwtWDVpx2U9+1duH7hyWtUVPonp6VmBqRlHfllk635GfSbLEighPP1aDY6Gty7f/edl77+&#10;Vu/WyfhkdN5IG0MALq20QxhK7GJAfzqSX4bv4ZqnMAQxTqhMAbDQ61CsDkm8oIoRJyZvBtACwXWl&#10;BrFWowiSgwwSYCHWIkXUz3322md+9KM375CKyr766hu1Bg20Ug0M4OtOJr3RoJRPyhcLn//CU5/7&#10;fZc7rdozz17caZYp5J/e7c3PFiSTVyMcFjgXTMjrRDNAjUIJ3oVidtKfQpWOlC6ZZZ0ZctEkl0uG&#10;vo0mAVwJ34VHSQ4ZxjmuSGgMqQGVnVzqrCe3n6DWwOsCMQHwKtRgvTvjQKK+YL5ao/AuBzPOi0kt&#10;I0PjJyVz/HuaNMBHxaHFwadUP9UqlVv57i4JkCoiV0WaqE3Xywedrls2DhMy0Yis8GqkfrEi+Nl8&#10;ieVbF49BrMuNVWpCU328qLgaormpm0xy6qeElBTBoliXFtOcztrCeIb+RGO2u5d5H3EAeueB/uAH&#10;N5yTB8WGQCWFDWSSJiFkGogjK1Te2s0Fdh4bGSdiZ2SPkaVDUWxztWm+1gtzILUvyu1ELCrTVYiw&#10;pQbSeyEryUFzn5p/gyWzSdL6WQGQh8Zv0a5FJGWYQEyLoSfKUuYsMrVKrXALjivWPKUo5rjxlYoU&#10;4XlEIOl7wqSG+kR4CzwybWvYdskEYz+OnTWIWHxM4QxlFXv0SlhRqbCrWdvYTAOsEFNG6Q2v0T3S&#10;qerg6YNQRQwYLESPCr0T/cZe7pONDVSDzreJlxAoRPrNNCE5HiJo8nST2RC43GTWG84PT0b3kXdc&#10;zafE+2u4S6iWwf/frsM/BhkmZBXUuVq5KtQpTFCMBNR2JgKX63o51ywTluUTuO9REcRHKAPGg4oz&#10;u4IEQNfZlJ6+FbNSjaMQU8rlmnlE3+ronVnjDXvlvma2145zBi0VriDNqtADO6j7onuYjeakVYA1&#10;C/IBXapAdgoNYGqouwqp2aI4W+YgCpdBQMeJB84t6UNNxs1W7ZPXL7/Qe/ud+XAwnr3WaXXkdXGK&#10;StSEoySuarG+c//k5MGsUq4B/Cu2S0g/9O/2v/3Vdyb9/ujB6HixOr5zhkrCsDd4485BtVhhu7j0&#10;7G7rcovIhqlDqg2nDnvbvt7Yf2IXlYVpf4mP2GqglJJNbk+anc64t3j9zcPekIb72jNXrj6+e6Xd&#10;2UOYBwei3ahW9htWM1aZw7P7B68enN07K1LjAsYKKPIUFUVhRs5AyQPNv6OLquuHyVlkXnrtzd6d&#10;/s7VRosnGOxiEP66xhmIPFU0RMrXh68c9Q77ld16uVFXOo0iqmHaZJVH02YFTbmCmAxeVfi3Zp+Q&#10;sjc2X4WCYxDtEDOyTRvhg1OM5B1rmpAsC6ZE+iYivGq1UUPQprCplgtIv5ehn2OxTPukrRbG+NhC&#10;KxhqnQmLgokYzgxiRSTfgefCn17DSKnaS8S87K05LcZXjziXnw7mp3eGo57ikOvyGogmXvhmtILB&#10;h5A/DFXAFYJZH2EO+Apnfe6MNCkpx/Jq3uqflk4Pvj1JjrVhKUF/gOJIwJvnjwLddw+Nznf1tKzH&#10;7spU/95hlEiB92aAH7oX73cYPvw8Kt+Yp2PplerVvct7jYubYjMJpnfhJIIDzfsQPqEqxJ5EMmRx&#10;750Hk8GIgRGDpZX7njxw7/1ixwKzmMZLH3Zzkct96Nq81+nxeAxNGKJHQKsP34Zk1MWnLtdrF5IV&#10;lNnclhUhtw/3JMIpE74a+PCthQAyEYA0BGwGhvhzZyqIRnRtQ90uuOpV2+KTweVOdsG1Id07EQ5G&#10;xtQmhHtSiDo1zB4GjyfGNYgGeeaRsJX6xEAzcnZsMdMCnCAom1vOcm8zwHGxqTaGQx+KPpJNcCmU&#10;i03MbDYjAx5Rw5FzlAE3nMOQAhfbJvSFokpUP02gYUZJwObg7qVcjwePgksU/HB8zKDa3RD6aUo8&#10;EzTF/rOB2COyfBI9xgyOfCy5B/6MjpTgkNhYGBNtdijjBf2HQNVljYolyFe+gjYW/Q3iaFeB68Bx&#10;T5lR2JHYt0z1YXuN7kwNQ9EWSVRDIuaet2HI9ZCjyCBAvaVQEJQpxAKlUrZKORoWudICGqUfwdNa&#10;UgMYb9YjvSlEs03EKkhucjVStO58ZlSk71TvTY4vlI1L5A1l7iCBGJHmOtOfTDKLOn4nlW3TdqtN&#10;O5fv5hpt6EFqRLHhUVhp5ZkhiqA3y6Rhv+GyRNaYWyQJhGGrQxbN2JnAZYvQB7BEheIsekAWxNzT&#10;zTuzs4q31CC6U1kOFhzON8g2yOp0qwJAQNRm+p4LE15B1ktvQD83DJXZAMkgcURbZafiFHAKuFya&#10;WUgeni2LE7KtgEOlt9WxpPipV2SjEElUk/aew19i4OQN05UM+imkSplTInAVU4v57tga8LvcUjpK&#10;HHJxlERrZufJxgX8KpjqIm4PWKBfiV8r97RpcqY9vWCyvhnRhXML2JG7EPAixVpEImZUIoCyIp/2&#10;FJGd0Rvwgp3hUVgIi+v2a8E06ILwy83b/7kP08d7fx3vb/+ff3MzKC5HKCix1tpX2t23vnT71a99&#10;63h4ZmHlHCrP/gQKgpRwbCLyq7vkI/x8aJnCokS4fO7S0WwmC58YmTAl5liM710aER6+x/SJYDs3&#10;lvH/wjOnUKT+r8msfm8x2oy7te7HP/PHd67+BNjjxc1/Orv91ZPJQdgE0BjcP9GTqX8QzNg+MqRK&#10;JvLIHSB2XVl6EbDTe5bC0NQBWy8McZyBRB9rNKUcNh222oyJNmYL+IFspBmBIKIKXfnI5z77zA/v&#10;HZ3eODi4r85VudQ7WCwKczCcIKwKVWFaXO/8bDW8n4wmcGQu8I2YMFYNGQ3bZaqdS/XGbq7asDRf&#10;X5Ugmmt15V8SiWe0StEWKJE2KRjrH+4h4Zua4oKQFqhPGZNZKtWYqpTkV0h5ZSFrYrpVdiq1neUG&#10;Lu3VcHiCQBN79EQ1Z7cjkDnz8WxwfPbmm8f3j/uLcS4ZL69cezab6T64O+wfTif9/LhP6X+Tb8Oe&#10;J8wCgJO66+I0NG7ElerckDXCa5X1kgUZwI0K4R58eyQcwHsWqzQ6Gifw/qCZN+0P8sACQ6hKAuJw&#10;m7B3xlhHL5wvYu5HCGckyIjBmpQAlyLHAMXVYoaCOj8JyGAKB1AbY/HRcyusUXeXpGmERl6mskOn&#10;YqFMlj9fnI/pKlxg+QIMEbLgKfZfstyQEcAwYpWYbMZygY0MBIjTWKU7tWuEc0T1hwg8wrg0xeye&#10;JOIA3ISCZ2lAk6IfPU0gBDyTEGzzUkZtaKKk1g9X3G9Isx4Bj5SP0nJfwBdjFVkeqDRB1SVwQVuv&#10;cF4yaVn6BCPchslE6jQRUXJ+rtDajAqtzNiAVpLIjAxuKj4aYi28zMZGLlbLkbKvs5GKT7Y44e2x&#10;ZTrPIktok5nbh9ua0zg8BzGY4eFQOE7DY8aRUaKiwH0IFg2Mrttl1NWi+qZxADCloJa7ZfiUqiwo&#10;bisg3ZKX18o/qDaogiCjp115ImTcUrQwZKKsJ1lN9INcg1ySqvgF7EV8UiiNixQU5cs/WcIxv3Sr&#10;XIbm9oNdz3+ERQ9LjWCZzHv0llBmNtgkN8HEAHc/X07G08nZJDmdT04mo6PJ+LSwnrS72ep+s75T&#10;vLCzk+1WLnZZMEVkQkjgqI6ILQdwZJoJrT6RpOAK8jNomCU9ZrtmRbH7WqInLqNbBk9YTq91pVku&#10;0xpBQwdXS72NhyitrDhloOMGFVw4UF5CSmN+YDwUziOzrTQBWUPc3SI1rdTYibolOwZXNegGOlXp&#10;MLZ1hMyGWzy2KWWYWy8R0X3sytXP7DdKyfi1QiUpVBNWLQsfu6nsHzuw8tH5zDRTWuUaO9VKt1Ko&#10;yRQ7h2N8lkF+ZS9TrWdr49PlZjCvXq42q+VLu+3qbru+U0cXE5F0sO9st1a6qLKX0GxYYNRpXiyu&#10;SF4BeqgyXTsXKF953r2rO5eudq+/8NiVp5/YvbwPVFJ6WrOFjgQ85hNq+YNT5GU4Z3u3jnlRvKNa&#10;QOw5Q+jkpkohIzA32FG50jZTuOnG08vdS7sXumgNM3EmZvpIijuvqPQAxjAbQj9jrtS8tEc7MLkN&#10;rJYpglwyNYGudYhuatMYEsau1r2j0Y1/dXR8ZzwfJflmHnELJi54ECYUu4rJ2U0OSBUhsbV1jIkg&#10;oSytKEK7eQKROAE7hy4u3dV8p64GrPSgbHm0JEnZA6PeTp6FKZBK4uI70V0YrmSBL/QhTLRhCu1i&#10;KhMaCbKNdplHAjZC4nly/y28w/xqzmXrX+pECflabMa1RXI9s+7kSg1wFEkfjGl5+gAc4x2d1ABd&#10;RRhmkiis8/cI8B5N1kYm+AMBXpq3fjQy+vBw6HvHhY/+VYFTYya+qtpsta616pdn2fKCpkf8Arbl&#10;0BFmB9N7j0TTun8wO7l7SvZFPsRI80eu7ANuyXe/hpRS77u/oj3rkdejkE7hcMHx+KHIJsBKO5ef&#10;LHfqKwj87QsH/vwwwhsm8zGZUdpOxN5H2SwauS3cRAgS2C/aDtWmS/tvo4wd6b/AcWrrDH7U89Js&#10;GMFo57EnavVGqGxthnoZi8Ld2N1FdnUFE5gMlpHlg5T5GC+ZryB3YrtWasRdKZZ/3EpsEbASArIZ&#10;z1iflAssr+VlJT9C3DLB/TKCBTgnJpWVaJxKNOg713gttF0U1EzTMdexJAtbUBqGkAITRpWPyo4p&#10;eraMGcmR9JZiQFxZfJZ64zkaz75F08xpG5s1hKjjyWkIGze+Klk77iGHNF++jjY49glQF/4kxpej&#10;/A2fQfBOQP2C4JTtAsQcA6TYmC29vplgwCZ4AfpOLOdVxNt4f6rNG7f57fjqAatJk8Luy+AKRGYS&#10;FlCiCVceCFIIyiOWoKYHZymKJIEzO/CFEUMC/HN3NpuHb04y3OGgVAR0k+CKrcAT4TkM5+NlUsmU&#10;2s0K41fcK/F8y7uFRqdYa9aDiMLJYawJ/Ip3MPEsgUXVEX5INqBKKB8BlgQALzieXgVdAnOwwUsg&#10;gFBYn35FYJFc5zQjmFISLisXZR6eSadBeEBElbEOCMx4MEClqA/EVYSvpjyec4huZzofpAcXCenE&#10;sDbA7hn9QbPNnMqnffpiYZk/1ldVQrdHhgyBjoYDbKRuFiKGP7pMub8V2eAZ+Qgxz2Q69FQlWdfj&#10;DhiS1Af24Wv9yJ3SUs3kwaEE/p/G+cHT6kVSl7conVnTzo4frz47CTdFnsgAso3rYdLjZDTn9sEo&#10;GKlbL9D06PWRXZmSmiThzs6Mx4K5DlxpgI6c8LaMRScLCiYqoXJXpdXP/dR//EETlHqo29d2BLYj&#10;sB2B7QhsR2A7AtsR2I7AdgS2I7Adge0I/CCMwPvreL/wi784fZB58A6UA/Pxyez2d27dOTog1R6Z&#10;tnMaA35dAoMhMygCaJ1rK5EtLjl9GZvaIk0CmbIYtR1QSYTE+WaAo5Igqkp/iKCbVvFNHT0cTD8K&#10;CsW+ohQCen5SykU1ettBzk8mYPYGZ2NqIs8++5Mf/dyfKJ6ebSg53f3/knl/GqAu4mACXXM/4kLM&#10;OrSodMEgKNeCqVZguPxOzsNcVwqwIHHL2WFtAogTWCmOkrWhJiWjEGIawC45Yw512cnpoP/cJz/S&#10;6DSf/cQnv/Pt1770G78+Xo4qV+qVvUrxUjnThHtk1S4Vzqi5nJJ8cvAKO4gjl5Mz4/g0Y0eNiyaK&#10;WotcBmJRoIYR4MsOB4jeqQqHRjufM+9Feh/4oP1GFuJFr707KuQp4Y8DW1LKjcebGjKL+fkgWXCK&#10;09vQ482ByY8G4yevX3z82tVWpXXYGwyTEzCVFIujIwtUHoPiHQ/GgyG0a8nx2eDBcI0CYL9enT33&#10;8e5nf+zxj714sXuhDg/FdEoWzKaWycgc2WKCiArJFhFljIt5LEXSKXQoUE2dgtIDKQQkBYFk1SDf&#10;E8UMXKjYrFd2OuSPalBplqsVZY9JitCXF8WIqvWAAm1IeZqQTVuYgjIzRL2NnBnNfrDgzRcno9Fp&#10;f9wbJsN+gs49Iz1MSIXD1zJZoN0M0w+pw+nm9BS03Gw0mFZ28w1q/9O8RJEkfKIN1uQSFTDqtyTg&#10;Ay1jdi6aE6I8FdOZFGEATxg0W2+Doop/pmVAkioAPaKdflMXKgHsPZCmdmj40KJubcI0/aG6UhTd&#10;KEqFJo0U1S4+JB5q+k8Te2TuwJ3IuZnNBcLQuVttbXoJzUVMRKWBor5PkonUktnb+F7TpZFABQBh&#10;tlbEqRVJmFJDnchCUICpg4IySE0UFJfq07SQejWmXG3qjX5FhfUU/QtyGm5LDEYkelUWT9HhZJJE&#10;MXjLCCiZ7YvfxZlSRrAW6peyzIAGwQzCtdGOr95mtAvLO0ryD0wydwU+3gyuAFgTbFFrc3gis5mq&#10;4aVUA4EQJUXnAxC2HIQzDsOSYTd9mOJuTHrbEuAZyH/xJWQeK9YE0wYic3OBq/Vm+Bfa4JzRT1lx&#10;BbaVpdZqnht8oRVBBaDNAnLzcRVmZcGwjKaTw+HZ3WGP0vetk+mDUWuZ3Yej8wLw6czuDg16SOOS&#10;XpTHKoX08OWUX2ZTQEbcFAs40pXqplGPXUL+W087MMnNycGENrCN2ZSLGBNUu+k4o4ZlIWVlktcH&#10;UVK5FJG4FPHg4Fu4tFTOsluALRGKDJwQKBoPgQGG1SsgQM5j+mEsz0NCxdcuyTnPu7vtj3UuXRsk&#10;ry2Se5SdALDaUoYYnl2gYH9I5JK2tyug0MkVG+SMwX2IzK3Q+90s719pX9hv7FxpVS6U21da7eAJ&#10;KSKiWqmA3Ob5Ww3yjimaORVy0/nw7hitrZ3dvTZtgFUA/ZtWMd9tViWGaebru41ah3bsXXTUecJS&#10;rVr+pzPatvyUCg+cx063LW8kWAzrM1r+oGDwsZrKZeSDkicFfkHS2+7UyrsNVlgiU6uqVFUqeoFJ&#10;d9FaL2HvqLZAsXd5JsAjxW8h/TTNJPnqCJQCT0FqS4tv0YBaWo/70+P7lIE3rWaxcQV1VxsfTw/G&#10;0+E86U1gaRFri1mXdUBADuQ3WDnmAoTCuflE/lOQazxSanSLWa/HtraAXTRfzzGBEwoyXCagKCYo&#10;DXXQFywy8B+wpVVYE0GPBFUMRWGyu2wpcBFInkc/+V65s2sbLNRwLK913YcltGKey/P4AF3BNMmg&#10;rZJkdHFd64KUKhZH6/7JcgUCeX81mIx7N9gkaWTyApRzj57e7+cFfe83pPt+iv6haPMuRPP7nvZ7&#10;fm2wJUcJodFt7Txe71wUW0+7gPUZGuypSsAbRtmSClQ04I+O5se3zrTvUaYWSseCC7dEQsBHCmzR&#10;zwNXrTxCmP33Naakvk/6895X3NC5PYvyVphf9m4K/CkRS0oXYukqSoLnJ8HeFYrdzmOT/Nlgdh+d&#10;SZ6xZQHNMbXaoEnivbgubkmUZUWDKX8XJVN3TAtZ5vqBDtJbZfnHKjAYkiCYSPUlJYeUt8Fag3Uu&#10;6swAWJdwQcmhxgt7KfmKxoJBRFCRzwIbFhYpgtjCDIZxEdSYwcQZXGhsSaIgQdgrqsao8r2iKOUc&#10;Y88PGjEVod1WabLI0WbOIgSYiQuGZRCcsplqkdnv3ABcwJwbBAGgLG9TEyJKItoTA+zvBynTIgjt&#10;TkYlRYhfMB7msoo4Zm3K4kPuiep4R687Zl8qu5C3lX0NmpSgV7cclSkty41li3ef4VuGLitPTx4/&#10;vsZCZNooIOSLc2CJ8HvBhVrUcn/BpIu2c8OMEqsuqabd7jGq8tZYVqh44+PRyOe2Ar6Pk9KVLXeN&#10;PY7nnRRMV5HyC+t7oEnm3AxXytLGVHqZS7gWAWvEvKDhVPFhippuKdzfjMrXnF0LX6I/nEAm30Mb&#10;Dw3xVlU0Z61Q3kWMGDKJnLVudiuwP1Fp5JuwIYoKw/oQiGDmI4QLlrZ48nQ9BICWyqJdlyBU7Tvz&#10;LiUeD44tZ3IlSlA8MCqhVoDR0QWVQD+TvZ4YMflSotgH3EGAwZI32tljuxxNY34xDr2zSPeDt9CK&#10;xNCWbe4E17SazWgQwCOFQ0YjHNXMdHdncjN/gqQkD9GVvXRCooLuR74D++Q5JQsQJm9WM51JnKEO&#10;/oxQoAzOxEYa/YNotAnMk7U0jqdo4VimYRCjRTWFKfENuhA25wMpEhrNVJBthf/xbOELpfoti75h&#10;gXgj8Iax9gOYh+8M2iBPw9a8R1BAS1pGFT/qeALr3fPk4QPyAQNFAKmjcVOoVK6c/bmf+gsfNIzv&#10;j/H+i//svzy4d9AbDCa8khEogBistF/6XduVNvXID+oPxOBBDH3+Sol4xb3j0dAeEGrLzGlQM+6N&#10;j3ARE6LUgp363fjQj8bGo1kNfNf5SYN2KZfpg9Ybz4jy6FBpX3juU1/4ixc77cE7X5wOb81nR4zY&#10;FJobyHuR5tbz3tSo3jtisCVXQIcTJUF/ADspjb0Vau4YGs0QoCxsniyQtrjEndl0xJ0Fd6vUd5pB&#10;YC2L8WbyzZdeYvb97J/50e7VxrA4+ee/9Uu37n8HspTahUq5mW/swfaBL7QerOfF7rrVKTQvFmAk&#10;re7lFhMBDkKugVWqzkkvTwnp5NFAheyFjWTQGUNAJcidqJhRgGGNNrQQMhZsJ8ZLT/N3RhvwMD+0&#10;0WtxbPCCx1tEtsjiCTxxCBRsOnsXrr5wjc2ksLO8884h3CaMHm3eGNJYVaoJ8ByZiLIy4m3QOnN6&#10;xtcW6p3u4y/kGrvPfuLzO3t7hycHq/kwvDsEzAtMDdwEMNbM6SlEKYApcJRWrG750yfTNVEhHZsL&#10;4JG0kwh82EztdcFBJNgiwrWvhOlNERu3EFhysFxyWRXCvmIJ5WRobgAx54ejWNzrbIP2laYs6thJ&#10;H2LaG2vHCozntEcBIgWWtJgiyjCeSom8nN+7P1r2J8ODSb2Zo5m4VK7BIQFpcX5TTRa0pNgSjt2M&#10;cML/YetR3TS+cYuMftkAJq5xuDS2ERDw+Ar2ztIvbP+dRgMYFrGzpElsg3ZiYQKACkSgol0494Vo&#10;NBcvJixTIIiqAEZ0sdhDwtlQRIx3BFHBwBjsnvyVYj+cGuNkys5CBGjY5CdVLxBDGGD8oD1KyTAj&#10;zRFwTOiYgs1JehjarqIlD38gGsNdbilGRUBl0aAI64EjITLSfZ8UgI0F+v6RcNHvDYAPCYhoS9AQ&#10;aPAYkKBjgbpOvjPQuilzk7t1iPyKiDZyOwdB6YHFS+ScePyUFYBdmnDBW/Laz9MvdrhLuqRPqTHR&#10;gPsccMRVR+BhCZZx/xOcHNTHKepVR517g5zH6XNuT/DatchCy11QgW/3qsK1chOQkIsbB0bE0KHg&#10;innVSvtF/IsxZHeUXcDoOsCkyhysSDec9U4Gg7OT0weHx4e33759/+2j8eGod79PdqiWqWEhWvXm&#10;Tn2nUWm2azQ9VOoVeDoxBohQy4WjLQLWbJc9TRcLIIrgTFr1BkMC9Bb6NNIkmCibioxgmHaA5Ykd&#10;wQ+DEOLpAvYgFSDPbaCCfEw2agoQioXn/iJwP6VqjU4PKDdodkbtl1QMnQgl28eyly42P33l4udo&#10;Jzy9/yVCUeHSpAyWgm+Z2Ukw8oAblXYobQJBpYBgLWhnbZbnS2keo7uYfA1dxjQKS/XAlZlW49og&#10;QGPshglC3HRAjefzyQgwYXHdJvdTrxQJ1ojFyK3RHaHu/Wo2mNA9CBCnCs9NnkDVZuo0ygb4hecG&#10;eptk2BTnrc5oenA8OoMxlSiO+5Te3fBN3A7TCA9JNw2v1cZ/eSKd2TYr4ijbn2r7AVaWfzHWJNCA&#10;mXdAnyHfvSnW8C/JEk6Gd46LtXGhLksdVIypBgzOLwNeLpXrF+q719vV/Ra8ji7So9Gbv3o8uEmg&#10;NoVChu5kRS3guwuqHSw8Z8BByXK7uim08S16SZIcJ/0+OSyiOLGFhvG4dxPiNvjPFxP4gfpzGpUl&#10;6ssjULQApwqfM1m2cSLDN59K5lCzwmDqk6oS96KmgA9lQjN8Mrse+DJ4ZdcwME8ORsmAaQDTARD6&#10;QTZzSuoi6Z3kN51S/tlkfjYZ3cyXS3IeP4RWngcuH3Qrfi9H3t3MPohV/ECk9CHnfRT0+PDPTg2D&#10;/3yucbG+d61ahgEeFQBbcyTGJTIiOwJamWxywDqzo5PV0c3esD/BJYCPImyaIivmtsJgvtuDkiYm&#10;tAlBjxtQ/DQkiwsJ651yXn6/8DfaQGgei9xcEFBo/W3tFFEWHlacslypNOut4enRqDdukUEOI6UF&#10;YG8gFQp/MuwYwp6JuUDZEQKQgLejIUJJ19HD5gT/yfqr0X4lfI15aa4HQiNvheFitYhowwHW1JoI&#10;n6zJJpAWJbnABk+LkyrqdldEtGpuw82vRlBDnEbDGo4PuQZ2LAmVjRpcUrElGr2KHmXAow+c26UT&#10;wxYx9cRFKeZL8hexLpDbpkV5DBqNLEawusjoLCuGqUktmuM+5zqC5wyuTHzfld0ipDJla8M9kPMS&#10;RmGsFh+wPyKVX8ratbphFmMsZVe2AxosYhCHIqUTqx2CWVKNOGNcU6T+J/WLhYuTTe54eqphFSKI&#10;BUz5y30M53lN6gdyBqM3sqlJW6mB7jNXSC64OUZSLILe8GzFNHJJcufSnhD8W+7GpvYc3BJdw9of&#10;6HXcCN2xYEKQONQmL3Cn8qvjrBLeYk1F+uOhBPGYjpXQTecU4hCYv/wGFglMHbQHJ6dJf54ozVLK&#10;ttAJYmfLr6oXywWE50vA40vVap3kPBeg326noAaKTgBApfJUqT0mjJYXxOaCQTmFYmF8abyBCD/y&#10;d2W66vgIfedEw/jQ4ixdIly5G2jNZISNicj20FJqlcLcrkQUpopFu0KfYFNbzc4p+zPxaD09Nwi4&#10;0bSIGxwe4IQCCYuQakW+OG2se/X5jKQqaUwdK/KhTB87EGJR6oCEnbahneyWVMo6OZKe6jbYymGH&#10;Fw+MYbVpSHCziNXwDtjogy+ZtW/obeIYAG00eYkvZUYwqQIoK3jYfkz8d/1INRJoMbS5MTjBcSZJ&#10;kbBnBm2mjTzBt8PzU+2HM0+XVGhi44XmVFMiNQvU4mnzCgvCLnwhwXKhMOF0CvR0fu5nfhcx3l/+&#10;y3+FjfURU+rCYNRtHQpDxhdCpl+oytyavu19tkx3M3qQZPe0LhCeLL+MM+qhpfYwXsayUds5Vwo7&#10;PxgqUnbNvQfhHnuoOXZyytzrzoXLz33u3/2R5z+3fPCNwfjGctUnI0Ef5yiZMnRAaYl17JmMZkz7&#10;EvRoSO6v4MPGbWaNMCmsF7r4LJOwEs4rNwRIwXdPE4/fiDPHyfI5or1kM7v19vG3f+21Tz3zYumZ&#10;/Olg8I9++R9/7eZvUsSbjNlJLShteDboyEVATwRb3CsUO8yHdXIoWR7+WKWWp97W6FZae6hxQWbE&#10;8tu09iRcUfllPK8rM0CSTMbpar7g45DtmI4QQlW69ulLi56Nh2OYbnIRH2VROmjvqPzHXKQS65Ax&#10;zuXsC594jCW432m/9dqNDaek19xuK/uB8RaJ5ANybUKN/BfTWFfZTBZ3dTTs3y6VB09da9dql+7S&#10;WHh80qKnwYYZGdgJaNgsCzV6N8CtQ7juHsHVyEqvKUqvi9lMxIBtsomGUBeKcFuTmMJ2SqawZAMN&#10;cjsVxLAkEzAE5WP4tSTlmNYYSEoa7tVwdrH94Xez5+DPRSrvfCpGTxfGIAg5gcevENhgI5kNYeuk&#10;R0WVunr9Ur11qdbaw1WaJ2NI6hkJgr1YscbzTiNH7fwHU28AA0OqJRd35YDum7Op83jKoXZChoDb&#10;tGgV1aSY4sYRAO1ld4zZHpwuBh5a+lgCqThA1OMMIO11kETY8MXyFLNd9s5wZvmp0YlFqXcpu5R7&#10;pEsxaMAileb+xLvIbhBPiQnHpMfTV5AvanARh8LA4Z1ZQOAL0mgziMswgQaoqYofoxHkKZGmjKq2&#10;xjVYWOyI12CnNJw2IMfty+kSLR08cj5SDcJSnqt8MA5KhGTBwhxBWTBZUVOKJkiWG55wTBSu2BKl&#10;xULuMEyOYXJkYflqyY3TVFnwX/E7Ty2ejy9GQK8r2FwszSnXY99IODtRGfQGY8sIY6KsTRDw+OWS&#10;vhr6kRA3ncOfvQx6Wu2exdtLeb1Z2EGfZmc5l43KwGRI4YMYDwdow11XFI0k8CZRQPZm0J+eDmdn&#10;yfTkdHDYo1iw7q8J68rsf2tkA3a6FxsdWM3a2NNKtV0sUdZHsCDoYsowT8qZUcsTRkS1iEAvkg6R&#10;uqccAWOmu6ZFId1E3TUbL6i06bmHHqKjqbSDYobmziKzCb8sO58Y/gjwdTUwKORJmMzP5wt7+5d+&#10;fH//o/R+JZOb07PvUHZioNhfVcaabaDKJCbTgsg7ZhZ2hhyB3O0VhpbqiLXU8B2oLxIJmoO1zSI7&#10;IiUpMYRfyUoZ9YZHI7T/lsMHk3F/8cZLx4SZ3SebTIFZfjFHaYBmb/Vj1slwfXDnuLBCx2/eaHcN&#10;gk29RthtRoOcNqASeLLRv6rwO0nUZDjuvTMmW9SoYSCC503WdpsP+ZWcn7PUMJi+PDIm9OTI9BBs&#10;fhhanAKQIjQuM+MMTmmPtExAhSvKLwT2s9OzB/cO1/vTSg3XxkmlV1vkmyXUwVRX6sXQNjBxgUZd&#10;/7Ve7y6Zhsy1FzqNnTpf5kYeSnpsS7Oz6WLIrrGi42c82tBeTEET74cWY4UWdN7lVMVP44eAEuuZ&#10;9Jb00yBsSNcR/0VNgkdCHMhPbriAkmkmawGRG3+WiG86nk97y8XAmZxvzpFzgvqG1vTXXj668/Lx&#10;za+f3X/9bHDzrH/EPgCZ5mZ4eDo5673z+mHvJMkUr2RL1xfjtzL9W+wa0wlcfHpiPv+I2MOqPbKv&#10;P/QemG501HyfPrWHb/7e/z9tnHskkfw7b//Qg1xVrUUxI9+51m5drC4gGrO0F6yOkTrCikEURlcq&#10;+jz8q3d7/uD+WXIKaZGW0wg/ZYfiJ7Ll9hKzrZG/Dg+Gw5Qe+LHWEdcCsYANmeHKmqtznzgflu92&#10;a+7aajW5EcrAERRW/E8vMg2j44es584FiA5hx1hVdwFYhEaoE9OZHOG6JpZDKHJQ+5LR2xNR9zep&#10;ijvIGyKXJoECCVZqkOqDmDsxk4E/asQXpFpR37I/rCziApJnrEMcZAcs56q4KHSF6lB5mxBO6jXQ&#10;4mjexCBF4Q1IfMHk4K9KlBKRpBfIV7qYuL2gcDaksRxl+QWzHPuNejordjm2qeWU1WZxHtKHMsSw&#10;FKRiE4htObuGHtXBIobDbsufwTXjkpipC0+AXVfwBlUs28Wg/1bnhk9z86J3IL81SnKgiNUiE7rO&#10;0V0Gf5WNW7lamMVozsSpz66H1W6mdjzrJ9keNgc3QPWLCMacKBLOaGBI6ep0W81hZEzrYqYkZEKK&#10;lDY+9/ko3wV6hQUt6CGSLbLFRAOwGabgiybbiwdGs2FwT+Qj/DMOlM/Sqt9aJQqsLI+U1BZ8uUG3&#10;FpTN2EByUMSHsugEPVIAZjRpy+PjfrJKjI5ymWabxBttyqvSbjbXLRVb1PHyaBRXKpA40u8t/WgE&#10;RJgUm3DVv5VM0wg7mc0hi0J1UxRLOuRWNV0w9K8TJVIB4H/BY2K/OVG0PbcR2bKn8XSmyMbgjxnf&#10;Z0pYaHdz+YPMHhipZyfJLJBhrkYJSe0UNzFp4V3+qUCIBY8AQw5Qqb66WCY/OnwS2bJ1ZbissGsJ&#10;KKrAdqwHZoOcPexRK8cnwz/3AaUuHl9jDKdnYG6H8mS4J/B8IhhgksHlFTl1Iy27kPE02NEksA/q&#10;NvqgPZsp9qjQ62kEoXnQdVLp4hR4UCbg2DbZH3DtM8SqChtJQSGxTgCkzIazI9kajwFiVao56CmM&#10;tMlvs/FKFGZ352521l4gCLgaqk9tU39tNa3/+T/25z5obd5fx/v5v/4/oJEYS5N8ReqsFuoYEzc/&#10;OntDRacs682jxbffOS9hN6OBF0XAOgmj/CE2OM1Q6ShLeU/sHp9PU1dpQiuM1Ps/SbWnul9tXdqt&#10;7jae/siPffYzf6i9udU7urFkGwXwIi2BprxdqTWZsLGMWKQMHirQ/IXkJiAN+T54JjxTbDuODM/T&#10;/GbsVrpvQbURS4ZJy+gxys5tFz3ppCyx7fVr+7tX93/rm1958zu3vvqrXzq61Xtwc3Z6e5Jl6z0i&#10;iboe9VaDM4hMFrj4hcRm4uTuanjAfKE7FWuIrBb0GcVyHezTYsBWXNwgScI8G7DTT9CMlHII51JG&#10;DcrYcdGY3HUSlo0Rw/d5WDhNN4L0xdynT1jMAJhFcgFDyWWoGzFBINx8cG+wu9/J5+e33zkqVVRt&#10;IjOHvWP4h70VYiisUBwD1gwq6jamY4JIOgykHz+4fXI4mD313MXnH2sd3RqPlrTvwry3WY+nahCD&#10;q2xBbCBTnHhXJdrW4AGY07ij1hbYfTDrkDOJykJeDzZ5JYUn+FIz3KlQM7bgnTISGZN4hHZfljif&#10;XiNDx6ZkgQezB28p8E6WLKcQakEUT8L10UoyK1aQBn20iuPZsc0ana8nRzTWJ6Q56w1sSoJzCPgC&#10;HBtFBxO7RqGq4lpPi+7ntOc+xGGkfFGiIA3NKHYFgBOHnrkKCwWztqzunsLioQNntOZ/zytdJjIF&#10;s2gsyPBFzR3zJd+MJf6YXVEz1Md09YRgYojXRTe3dZRKCyG8qSgGSyeG0YGcpIobEI/IdZmRUGSc&#10;sU5JAjkIg76LyRDFuDQskLgbc2IRQ/n1MoKGAEMUf0Jh0+vhotjmiV70ELRffhGbmttPXEGKhBMv&#10;KssNreURQ0ZxT4aaCIdszg8aHb3q8IZdaOFzWICERsb4RY+Kv0W3utcmNNdgJwptumHmzPhsMUA1&#10;qaKhMadr1eDGkQ0Oi2B4CRAVTpiBnEGqOe+S6guymoSyqWTfgnPO26SRjJSDISjXfJ7At6S/BzHL&#10;piuum0cHmy+hF1WgAaplU2RUJMzwEen8iZNBY1eyENaUgJS8qFEZX2IDn8GDAaYkSdBEGxyPe4fj&#10;0YPp7AQIZLW6ylC+q2UaO+3mhSZkTjm63tFnqNSg1S8uapmFzNTGShgFJjZxLXl4snfsHCqye+Uk&#10;Z4LFRmZ0t1YfGQ6QI6ecvYXIUNGaKXzljNb30+mg3qNMHNjm2tOPX/iJTv2xizuPT0eHh6984/je&#10;t3ONQTFjOqi83DQX63v3z+4fHhfAPlFpMlyGmpOUH8oppqqNMCPOJpgR+wQGeIGeHPINWNG4oJA4&#10;DJb0VbJcQLuCxjpjBjKT4n5jt4Zi5uD+rH7RemFwjCGHlF2gfbLM1NpU4XEsOqDbzBQEU06E3Ww4&#10;FEPxIcuFSeYAOnBkZGYL3l9q16VRjPyplWQfow8j8rnOxwIjw+YbNRFVO9S3YDBRfhgukyl+DNPZ&#10;sc2TaAY6T3WAakaQCU4mq+qk0NEz98E4U4MpB54bTK6BHmBLclMT2UdZJ8m6/USj+wTgVeuBEhoF&#10;XTeZJ/fzPrFe8LvNObGCtMxf+OjyaCSQ7MVfs3DME/c+5FGEuCDmqOp+eFHJZgKQ8izBNSMspITB&#10;5aq7UtywB8G80ntzNL6LaK34TsZ+spmChRlMFw9ujm796mH/xmjWW81788EgGZ2MlwPB0+MD6IQW&#10;w5vjBSHe7j6Fn5NX3zg6vEHwKfdwuNriDALKpHsT25DL8+EvsSMxhBLBkKT8oOfxezqSnvZDw7lH&#10;z2MSI/7Nc0EwkET93mM75W45U12y/K2FBISBpKTcH/laYdPqn0HVVTi5c3Z0fIbjKQdbZN7MYEdZ&#10;Dmc1dQb0ZrTj77mMR+NbJrlI/0hlmS+MIUrzc9/jyt93Xx98J9O0e3Wv/dTFXDcJLgbKUOAxNNVS&#10;AdtwEF8k8mQOI5RmPgI/xUKJz8xeBYSRmXlO4mXMhYMn5ZuxDKppKRXYefZR+yrCRe5Wkrawj5DK&#10;1GD7fkVxMZ58BWED64GYQN5j023hBaM5jOcQaXX2FEcrMBK6FhRngtskegfw3WP34YdggT0+N+ee&#10;IEyrtAtYhlJDlzxXA0icKl4aI1jgIj10CLJpBVybzR1vSnYWTZu0/W45BkxB9MUGAZ54RrAUoQN4&#10;vEKedhOlXNxu1a6X1locAlZS+hBj8+g5seyFZYzAGwZW4MwzSHTZ6XmJ+DdQhBdE7hfHxccA5gvz&#10;hqFlq8BVoEAgb1pFsuQieZ8QyxHOBj98QPP4EvkWzxEnSq0ozQ0RlRuf3JpK2VOJkqBGMC9oP4wP&#10;IQyMeYgBmJKW7hJgN7UiVRwsRXDvhSJPk1Ehiw68LsIJQUNnR8PxYsKGtlOqEAe2KnW+AMPSvVRY&#10;UdhtSAFWRcxKGr6U/YScFBoYZPOMrMCUcGtiM3GFSGUyMVBUDYop9iORfDwL4fNAoQVK4m8DEKUc&#10;S13HyUH4u8RAitscw1Y8kzwwtk+dE7hQsXCmwoN0DQA6c4XyFHNL98QNPvLvKeCVVBfRoUlHFXg5&#10;YjpmXoKqbE7tpnGUbYzASoWnBl/OPIG+apNpySKUtzIYOhqYZZALJqFsdZL5D3EM0UiyoahsoLCK&#10;9YKI4cLtYRgJJuU5Iw2G2XfFGeO75MESy0xDSkWMsCpKFCecmxqc8+h3UpkctGZntvQIRxKpixkX&#10;uUs4m1s0N+vKql+enIItXa9rsENV2e6KpVoVrZ0p7SHNUq2LFmQhW6vN663M86XMdZ41Zded8tVG&#10;YW9n/dFG8SN/8g//5AftamREHnl9/NmP9s5647HSar1pElkqgOyw07KQY4tOi3Cp0Y6neW59WUVU&#10;kSjyjiLTFUR956+o7X4POy9ogQRuBHa63Q93hPT0qfYx5manUa7v7ly8+ln++eyLP/ORjz67ePvl&#10;5PRulkYEryU7mA/JH9cKdUo0Oni0NQjmWmCj1hOSWl46lKumvMgxACeDgUwsuMkCdOjxnHi2Ymu4&#10;/BpSRcwkmYGZzx6ZMFdxqabD01Llo3tvf/0NDv7yP/kn0+whp0SzHI1ajpQuwEK26d+aF5N15dni&#10;OkaDfgmMGohQK5lh/gsNZleGHhLK3J1mcU1uNJN5cDoh2pwhKYdepbt0JjM0N6D6IZu6Z/c/7iuP&#10;llo5ojK01ahOpYp4nHe0s+4fTZNjn2OpVn7+M0/wy4994cVKI/el3/jNs8PeLBwu+g9Lk8Kdm2M6&#10;7toXyHt7GdwkCwF/V6pgzbSUhfMl8617/eqTe5evZOpMjMzLX/rGja++hg+x8/gOfG0OUUQ1BqSw&#10;hp/Nc3gwQZMJHoSkgKZRxQOmhoAK4hhQPzZeUvBExs6YyoiF1YR/5AeD2xJfsQaOCdyIe1BQeQIq&#10;wG6gSDHx7hZTYJlL5NRjZ/dqH46RDjoYOEnvGHBxIKocV6AAvNLmSOtKs1Utht22hGY7jlaB1oUo&#10;FisK4gch5FW13LS1BsVBI0VFHVjSJUyD3S4OMhtqSvTk+SJFgWkgIFdpJdXv9iABd+IGDf5boBlH&#10;dBlDEcgKRpCncpCZyBHWHOsd8iuO1Heuz3snNMnKraqFjznPe7RZbJHnEam9qG628mo5fJpB0yaw&#10;IqY4kXQtgqHQ6xUM/nDEzNb5Wa5ZkS450eUFY9fEf5+IAvatuJoRgIWw0JLEaKSetbJ2yqmwGkEc&#10;+2BuBie8cZiWIIyGDoUnDYBlJFyLbGj8zrvljPQb08IelPMYfToDFBSL567AKtu8l+cH5wWXN5gS&#10;fepoUo27igkoCFZxAj9oZU51JsogxpDxWVOkPEs2S7TZ4oMRnvtXO0gthPpiC6iCVyEIXQXGEEe9&#10;At86gGNlo6MjwKCBXV3xGNDfVLVjdM8RB6obWMPhBeQvxOXDF6MZMS0FBIaDyQQAGckBjpSrre5e&#10;s4oSQ7e8LJQb4Ch5cpsiyXjZ1OYz+IH9IJnGonR02XVFbq1Atuty6FBKCGZCMR60aXXRRz62+MY8&#10;2B2l2tViwYZ4HSxFONY67ec7136/c9LgfLAZL3v3btyffafdpEMh7j0zKw9nb946S46G157ucKTR&#10;qU3xD+cj6u7VWreZrzmSmxzAahtNS8AnPRvoQBcEeSNXEZgBH4E5jYoszeSv4LrzbaSwIP+9c1Qo&#10;tqvP7XhHAi5UwEGFc1DIdunnRu2zuLcpVKPJ2nyKp1KsGZMgxzdhjB6HToNsrWIMyBirAJxRwBPI&#10;pQIVa9XCFWGWxz9NkNsUGg8FNkuOAWyAOTh0dj0o9yslEE4H/sr9iZk2G20OF6UhdL5U5SDg92x0&#10;UVLVhwYW5lKnOOl8edzVxZslgNx8j8tHp8DulkJBefRMZtILVjpQdTZYpeNjasLuKntxpYPzbclk&#10;huiwkTR4vEiV2GqbmY7Wpy+fDk6Sxz+961dcriSzVQmwQ359/2DIkXtfPTXI3Kt2n65VLgDS8g44&#10;LVSk07dWo9kKtnSO9O+uDw5OmXE71+stYK88zclqfqHQfvr5TuHFu1+7ce/wlzhI0YZ0IM0vobTi&#10;bUKLn3bMOltjI/a36C6h6iRQ/OGO/m5EFMPqi7n53q3s/PjvxE4PnYfvG+A9zBGniSEgQq6pZz53&#10;rfMcGnmA08JZc1uR4paNrVzeL87377x1wsFbr371wd2DBVOO98QUxcPjPspNhOzJDz683IAomi4R&#10;AeHBd4NXT/3eUmP0J5xD3CNFpqRNalt+N6/U+bHKUKk888LTzWfpkDxJrSsVsUKNiB63NnqJtQkh&#10;cBqT2NxgXJz6TmQPKEWscc1iaaMRwaxHS5N0sJltl1BCZ8MsYSvBzTPi4cFRKCBLG4LOsKdzhB5O&#10;gjQGhXYbQr61a526O+kbSJGtkKR5eqKUEF7ZTPJLg5zYMvhSG/BWQK+FmHBEcnxUugsZ2A9EA9KY&#10;5AZN2IDbQVwXsBCGU1wMKdqIYjEU4hBIXqz6Dxar3UxNcdgYdeGKEcUZ5cbOSwo2mEXdDQKe7bDY&#10;ewmN7hLJFUC6vk2qzAT4Hc09wg5dBKbKaIll1sJ5LDUmZhniiaQKkBQ5FEEi8QhJBpkSVKCG3HVs&#10;gpRkUGI2yVlY23Mf88PLIiFpEc/oUXvFOleR3A0h3Qjs0c5uoJ0vZivTtIWSJwlwLMvAEFqRW+TI&#10;CHMNTILCPGhtdFvCPVxNkUUFXVymcF+3lMG950C101Fn5U0YrJ8dTpOzBwPqu2QsKw2Hu1mju3ie&#10;3ytWriFpkEUswUegEgM2Nxrewj+EwpT9sljBqZQh3fMTRxN/4VZxF3OF3Rw0IhWgEcws0lKkBH3o&#10;qzxzxrQAQg1GxI4kYj2r7HhIWm5ODO/pohAN9QCB0CixcziGyK2ReRsdEb5NCUSmLlGm2aWUecAN&#10;zmQTJ5tk6b7xaqmYIvTOzbvFe+NTAu/lplIqI7TGLIgmS3tDhpM5q5xcfxme4oBgIGZLvMXQuMUT&#10;4uv4ZRcUylVCBz2RrvbGatpkTRXqp1JSxyxFkU9wXq42H4iM922NUhnxXI6GvOMs2+BYNfv47LRV&#10;nN/OX+lnynrLjVa7imYOfB9MgIVb3phEwnrUbrD6SFxW67X9eFKVzHy4Xk6LtTpMyV7/NFPP7Tby&#10;xWTVnxVX3Z1LHOxWLhO//uk/+KwX8N7X+2O8Z5/6yGjUGw3HvG1mmtE9/wMfCtNFvrrlTVJIt/CC&#10;1YfjAzbqcI1tv3oXw/7Br40jYZRdAVpK/pF2N5NrOH+d57/UqeJ85Vyt1bj42AtPPf8Z/l7br37i&#10;qWc3d2eD0Y0UegUykBa0Wrley1d5YOQRPJiFbJ+cjOVnA2IurFIDwS44myoaaGyyJW72bsZYONMV&#10;TWfVjGLYlEy9+2wdmlheqwpuFq5WZrHT+VT2G//gyxz7lX/x66Vri+a+uuEyEHATlXwyXfYezLKj&#10;RelihrxsjAYr0+4OezkCr8rup1uOkl8uf+E6y8K3Hd1nXtEGpOS66nhc/5n+Psjg+eiR3eGDW+XD&#10;IUNyqtFwuSJ3O0cR5XQ6G6yApOa7WuoXft9HfvSHPv3m6zdeeulfLcaauVKtNLmXQfihVa1eewGl&#10;VU80Eum5UpJV4ZJ4UqB7SGyoAVV97okrjz/5FAeTafWNV+6/c/OtVZ4mvXBN8GAMgHCKFJ6kQOCA&#10;2LiQn89Bn+bCa9W2sjTteqA5OGK85XCVm4DsQLQJ5XYuOPwhTD6ryA1JjKFvk4mABAwCcSTR5G73&#10;beyf8xV9alTz0y0kYXPAdAwYXyTlZKrghbZNxa4hNelqFzRz+892ut0W6NFNaUWr8frUqwU9yHIe&#10;AsIbMXEiWkaKihb0GXwQxBARtdoPLArT7PK7epAmFMnX6WkH54hez3l7HpV9wrBzAM0GE0dSAOLd&#10;eMIOB+8PKuksTmG8y7q57TogA9crWGk4kq9cHfXvI76lqnaUq7wSpktEL1Rj01yN0LjInIKnt2qo&#10;ETRcn5CZVVz2vDqvEoPJTk1wDI++BCBoZXqJKNJhNSsJVtbMN5ObVK6jwZiTnFtQDbC2KVzDUFAC&#10;aS6cAkKaAzIZSBYr6oZCU8JJtd8Ydx9cZggQeH46LplXJD7Yjsw4Bv7TSltIffK2cx9KhXf9D/fu&#10;+AJNgmADcwVKbnhQknsBIoGmjZlAOAd0iLlZY2xR1407xWnAyNgQVbX7iRcJhAjNhV4B20tDUo0a&#10;SpwG9pGLd7/OsP0T3UZRzfNDxoS3zVZNtMjWQnjjbdJ9pwyIKeLUQWVTJKfnh/BbwGzEQa7QLScw&#10;rNRnOUK4Lk++Lli1Wt3ZrbU52Gl3imhuNiuF+sPTka6nojelmJ4fRc3GkSQpSQrctkbhlx6h/kC6&#10;RIoUtnC/cQa0cpGrYJ/rZGw204GmdrXeuXDtxcf2f7Jca5/cfZkjh6P7AyZpciOzOnA440mZc83k&#10;xpMJyMDmjhOSlXLjwcn09tnlJ7vdx/bLsUJZXyKkUxBvBMZ8kJI+z7ReKUzxtsLequPlPBI4Q4zs&#10;20iEE/dM+L0QEZPbCrla4GAM+7Sa38k4Go1Nx5sxXaFf5KkmLLqQHSJPCywt0gjs+KoDAxfHKMSz&#10;w6lLJSVInmNh6Dj1oAxJTDtAi6TqXdp6D5RE3e6DZD5mM6h+dgp7nJlhUC/pwZAyRkF5Ncwcr0Cn&#10;IfSnWJzs8mNy1+tNxy5lEuWwEiBYAeYLZU9vHAIZssVz3DxWDziCWXgJ4DukUwD5sJxxlXG1vJt8&#10;I4fZ70fBzDM9TXh3DS6vCvtXOMGh7IIGY++VwWixufRRozd6ARCtZSHT1DHoDzhy+kZv3cu1rtQq&#10;14uZpjupT2qV75SLyRuZ3un8wmNdjuzV94AU3zy8N12Pa7Euyq1KYa+w03yhnvvxe7e//c7X/75f&#10;il4OEbCcK/6L/7F5TVMOJyorDw+m8d73ffGpd92EWNiekeszvRiB4u/plZazyDyxdeQvOI2e/9zl&#10;8mV8VEAX9rk5tmxluv75Vrm7Gu698+oxB9949auDg4E7M0M+8ua1SCoXZpaJZZnzFy0rtpErBzcb&#10;xAb98Bq55nfjvfTNTDdCKRNiEf2ZAouM1vdzi86/Kk0YsaFUGuVrH3us83xzVZha3zBRSGu2xS1c&#10;6xRbQgKFeINkJ19U0anyoBDqJYVYgCNUjrTe7C+hos4E5m347lpEWrZwnajCU/EnXHeIqIQjSUtj&#10;MKQ1mt4MLAbKbPCeIDpJGRMENbAQlxTWBbZwRFQb2z1estokpOjiXuzMU6LNfq40pY49BEKcX9N7&#10;gVkutPyKHCJnwj0s2oSkkSZSOL64FKnv0oyLXdsx+W2jCrOpoQ5VuMDtp8/OvELk++jUCb4vDlJe&#10;J8Bdh2WIWtPSVBesRqCl/RS1KcdWgDtGiX5A90cvY7wpL6rkZQcrZCijn8qlbfFfzRuyMzHpoUFA&#10;fsALNjdkizIHkQoke0WQzYhX0iQmYFob7Wy/h4HBCyODIDg/lPym2XlEpMwcCduUdwhtNTOfKD+l&#10;tCJASCjo+VkxPkDDTjGRyxLBgFbIyI4CWL2am+dXpyNzUuPTCS6WG3kFBimtd50ul8qyco3kGfOA&#10;Rs5wvgFkmQeElYxgKRzxRS7hm0t0GGYRznTQCAIFHLrpmyCMvYZAKBQbxFpFycuyhHVCdHX4CED6&#10;oN1QBx15HzOvoFwieIt8C87AdALAPJSpUjeShUXERK497h1zzUwlquJ7YYKQA4F7HxLvrsmvNXNV&#10;mpHjQY2JyyoSchRzKEUz4e28W5GUAIBpqjbwrCBgaEEWxdfu7rYMkC43y8loBiUhZ5+wc0Z9pcne&#10;CsilXJ5BAlYyKuvMOrNehWOFvVwBpel4fE0c9sZernF5PpkV5iOvls7nYj0LRyQzYY3vobdZWtWG&#10;K2pz81lugO6iZ6u1N41moV6ZJvP5wG2lwhOqlhMobciPr0udyz4p6nfDydnZ8UGmP/AOGG0QzNUG&#10;k/cUOq413fNab5jGyGr8gRc6jtd7X6kTsn1tR2A7AtsR2I7AdgS2I7Adge0IbEdgOwLbEdiOwA/C&#10;CLy/jtdq1sYjcgUPc1LkO94tIKXxIKkNslnEsDDswJxmkcrsHWjDHB2AxOhJJKrIHBOsWg784Oth&#10;CpYwmfcE+MVXmsd7JHeXfiGdCaTQ1+Vy9/KTV599unnBD7RXrecuf5ry+PHiuB65W9JYZImkgAWx&#10;RWY2YvH5NKE2XqIandCuZxB/ls2fjG7Xcq0dKNrKUm35nRRBIfDIg0guw+TPkWSdgFgiZVCBjivF&#10;eBRq4yGomlyuUf/Y519cHxiL/+Iv/9Ld3rcKZXS4J7SmcWS6no0H41l/MaEuZBbjfCSV/qySaAa2&#10;FNVtgUuiEgGFNvaLxUl86SmFIgrx4KJC8NHBsI5P33wgWn5XGcBi0+i/VqcOTIOwbJkkn4BLc5BU&#10;/w/98Asv/PDVX/zff+vojvnLJz7SeeM3R0nmrN2pXv5op9r0S0mV0bVGCYX+orS2CkrXUm3wWvRn&#10;m3pTUNAPfer5H/2JZ3pHp9/87W+9duOAI4MB/LwleFNANJCSHk8dEBQd6vUqKHZVeFuB7TlMNuUl&#10;5HKNnRrIez94Mk9OxV6BAEfOvBKJfE4wn+ZKu5XVaF6peCG0T+fmi9O3B0lvDsSt2gpwrC0f9KBQ&#10;ZJ8HDWwmKZjHXlHfni3zUPGk1RSgxCBDxKbnKXJyoLPfuHy90+zW6S+Vce7Uq6XWRaqtT7fKGiSa&#10;Zc1Pv/CFVuex49s3zw5fGU29zQXcOsvFGD6ODLwHMnNxEOimlXRQfcA4JPySvPCcv1GwWvSLmXoH&#10;uK9qByScZqXIKpFctBPQCh4Z2BSNE9R+0vJTpCvWzQOtKL4Me7TvKgcgXUrkJqma+wFScilsShwD&#10;V8K/EgqNUWvK2z8QKE1qyKZGI2cZ/TSUKkTSxYVBk23uXOYX+7UD8iaYlOIqP/Tpp2Kk/NWeZ8pi&#10;JH+5iLTH3fqeNTdTvHFTJuesY0obwxqPbmbGDX6INa2UCH6YarWana2QiQSXrKhD3HjADZVots7j&#10;I/f80UQYtC4SpXibinaTkOevMLkqae7bxISlIgEC6/1GUL5cLSvVLina5T3Il1LzJW+tqECK3mTw&#10;KATJQC6uJ6A38p3JCMcRD6YpzGwy4jFRBYr+yWC4h2QGYA9XaytXWqSi+gkEOYjRFSnnbajW28AS&#10;wi027Xh+2dKhlVkLDUsrjDw4WpfAIExBnDPGKTDD1pMKWOhuo9Pd2eNI++Jes7lTXldXELnBckLS&#10;j1ewY1MycgxBKWqWbRG06wuA4TkqyHoRqIupbZsgpT1/PfPU1ad+6srljyWLd+7eedUz0X+5Opgc&#10;fG2TTwBSTaNgA3q2vigHLzZz0hugR/bMrsRMt9Oo1Mu2Y3i5ZPuLFJptOoukKV0sQFYmQWYjNV/A&#10;lsnnz0nalpFRsJLoENmXzwPllwUQ67jxwkTcEjSPG9BKe8ULHKzk62C2lKOnLGpTOO8HAED2s5Jn&#10;bTAJwwLMAHSWfaw0GwM/4giW3JIRhE/8gKUM62pjNswudt/Sy+EH7cCw14X0qIzn6aKCvpuqNZoT&#10;5IRhlfSmMuPCanR0cDbp9Yo7xdzFQNVSHABqTqkU/Czlb4aIi6R+p4aJsgc+dK2CewLzGbMhq6CF&#10;CNYk7CnTxWmyaXnzlR2S0YEGYwEAVQ32LGD/FUit6pZIU4y1JMQSMkizCRyG8rIDx34s9GZDT/jB&#10;m6ccmI4mnb1Kc7+yrrsS6fXnIHi/aiU/P82Ob0DW4ZZx6UoTSvpbh4fY7bJ8YxnUGpjGzdIPVRs/&#10;fnr7K69/UawmRfC0x+y8PhKIqQAz2r9qPdbff8+vgCaeV/IYpSiNvA96/55z8lZ+3lc60w7Fh5h9&#10;u09b1Xzu8xc3dW1SrgY9avqnEHRhLywWRseFd77V5+D9G3cHd+x2lU/43ZMyxtiEqrAJ+HbSz5ab&#10;hXKzCIYtOU6v8QOX8MhlcoWpD8ObUqSD7aGPvCH1D9Lbjvv3PX6K36LqqOBHrXzpU5euPnVhiSpy&#10;9MtUKKKWgDSKn0gbjwL4ojgNxR5AL/Rj8U/mvyzrWPMy1TUH2DZETa1S0yy31LOjFIlADhaewtvY&#10;QjplWeYxoG6NJI2uvkdcgpSaM+gOF8Cgw97aWs+7czA+c9wPCv2Qvpf6nuRcgXoFLAdqgK5eGRJT&#10;pIOFHNA6LLsVtEvFZlzbzP47ajQAbWynEVNHP5Vda/bK8vXhFcCeA3kSSworCpyHI/PBcgUfjKi/&#10;dB8IHIYFebc69JfSgj+W3nYL9gpQBVHKpj6/oOFUkkkB37ZjiESwHZNr7c0XsiRhISf1y/nrUODe&#10;T96S+jzMsr5ebKp0aqTi8nyPrZCwPrI9jO2j4yAUlhb+7NkDrh43BcJUDv3gakkBIw4l6Bwbqtk0&#10;UlwwJoQip9IYqYw48wQpiAk+Npu2FJSAXb1a3B7MVI+Cra1HHJGlP8fskOxzNFuOepbjZqMZjmuN&#10;wlKt0AycqtDRTqb8WL7cUIwqPGjrn2rZ59vw4cN56ttC0dxNBMcokLcxtLlqkQvBR1yi8eBDweuh&#10;xEiplga5JOBs88qoOC5U6bGMZoaYCfv1x8cLiJ9O8MnL4XlDjid1AFXppApmY9HRB1ueJQl65IVc&#10;AxrjeaBqS+uR5DmQS+daVEZjjBJgsQUI88tN9qMUX00PXLvVrJfhDGlHrWyWrc6bNdoKWipIgPdy&#10;iNgcCvVqu1zqQlQ+8/wTmPxK9VqlsF8rFZL5IDb3TRf0T2bdG5apwdaslQFhYUOplValOSJcxWq3&#10;wcEGvikbLcwaU8iwAueVX9XyZTaK+2fHeKTPXb/IwcViDFFoJbM62VBiDFdwBQA2D3T27r3ewf1D&#10;juy067u7+3NoB6ulZDZaTsNFv/bcfHL01W+/kdx7u3tVx3tndwdpjOM7J2fDpN5qXelo6OjgI/z6&#10;D376Ew7Ne1/vj/GANJxjidL3hZlj6mIf0849CDZENlNWrKTlaJ85eFb3pMF8cyaRjgMUBtii/Ae/&#10;0488POop06953xv91nc/ytSv7e7vf+Sx/UuVZsPjj+1+qlu9BsppNBvDncmR0TJpryV/Ql0DuSNa&#10;BjhIvZcVzVZYwExM3X2++fLBd+6++oVPf/7KlT28P31F34ajzcAWqw15+DjSG02SPMjPSoMdMaKy&#10;g+M54gFPlZ/q/nDzv/5L/+2719bL/Ktf+9qX/5ef/0df+cbXOHh2u48JrTyZX96H/BfauLgLsCyS&#10;fEIIuqbx1wPgl4iRaTmq5lsQ18ZqpwWIKHAEnXgnlwMrED7HZIhXQpBTnGB/z+lpPnRMw5MlAo2o&#10;qVgCNpkt7KEwgYzIGsZcDoIr+Ownn//cJz7xd//B/zu6N+TI4x+pv/z1s/V8/tRHCWTgIIoWnY1D&#10;ZS+iXdh+lzp1BSwO1j8HlufCThoj7Vx67Omrl5+qdzpDat+ZzO23XnnwzpuzecKip/QOUpSDZQgE&#10;92uFaRZsEwQgju0rJ3iancfa9b1GugVOR9Ng14R/J0d2oBGHgVInxFoLVMRW3X2XE7JEMHQcvDqi&#10;G0Z4bXifQBELDCT9LgBZom0PTkO6k1HKoysTz1FdPo2mgnPsoTNdJ4+0GuUr19v7T6Nugae8Pr1l&#10;nR14cg5qw8mCJk/q/Rz5Az/9Hz7+0T9449VXb337VyYjV91slOVCstmkP74/GPazM+8dFMKQaj0w&#10;gRD2cbRtICB0ww31KtPmVZ2jQIAJ3QvwA00FgmWU8dEuB5kku7giXQaN9m3rgUFOLYGjKI/gD4td&#10;3MkrssVoLt3sOcY57MhLWTfctIy+CM9pc8C5ETfi8pT72+5ZekzjCP6ZAEOb4kUQQjfsl9pEH+Re&#10;7yJeeK89lHKGShEcEwYEG7tr9EMzzeM6JK0SMGnsKTQlXQWwMEpoCwY9xZHiXmB5SeKAikhjPPYR&#10;MzrAq8HZO4yxffL4cA8E+aYM2oTxGZhK2FjQz0mIiMJ4FJd64TJG8qH0KsDFASVSq9MWxfOGHNoL&#10;MfbMBjm/Yvvki0KggAcmmXU6jl4+5wWvGUpYEb8s+sTT4HOk1/Q9YPvQ4zRYkqgthKFo+MwgjsaW&#10;ZCgc5MNu04QcxHCc1clw/gVcdnFJY2B4xxF4AxMzTobAGUqTFHcUF20YQiNR4FvKjVq13S0RKefr&#10;pVan3Oz4WS5rU5khTzOfFiY6pPhPwVdH4Duh9dXrt3OfOyeshHR9t9gWpgJJf6n5ye7+03dufZEO&#10;e45cefoji+Xdo5tfRk2STMQkdtRZsszVbVCnUVicpVhKeCRF7AFbDpa88FXw5WhRRcOpJsWJY7ua&#10;kyQDNmTLEBmJsNUsRjwRMMTEWqnpYyZIi4CzyLKPVczqIN8FjSSAYCbgheIVDqJKoFgriQZxwL5t&#10;DO8wfb25XJOeEbpm+vFAJSlh4cOtIz7bsxWLTNbpDPJUBBVi4fncGZ4g09LwxYQP+pDo62Hu45v4&#10;FUjC5MrrRrlGk0oa460zo5Pj09dfvr2ZT3afblZ2IwtD5zEtRg4CV+1qJ6soOjRNk8YUCn5naNFd&#10;FXr80RZIbgJugBF9DqN1sRYNBTXSVixCJ1ZB+xBzno2FREzN2Z22iOexk5IsRQoPoxBxyLIhbwHJ&#10;CRJhBy9rr5LhvPl4uXqFxS1TVL6qs4wnhKEYT2D1zIzueZs4lLsM2Q5UdzyFFB06yQwyrauf7Vz6&#10;if7Lr377278Qt4C5k6so9pvzF7+kngInevegqGehr7/XlxaM5cXScfmlTyoyxpz5XS8hRYWnYda7&#10;L97M2ziI53f9s/pD117sokLEFKvC6xMzQZJXYf3i509fG7/xayccnEMWSvPho05IzANmESTYDByt&#10;er5tvinWCxAHKtLTS/2cAGWbYA6eurQ7Tl687/J6xK/R6sQdxU86JbVcdvEpD+fVsiJqtfLFT166&#10;9uwzi81Z2iNue29xTesX+wsgRh86eWAMkN3YjBuJjri2iFbVM6E3MU7PkhOoKY0Fg4yp9yAbB5uZ&#10;oDlUdiNq2kCpJoCQsIp2ZGdyGbCb6nMAxLB94PXiNqHVmwNABL0aeHRHCxqmHMQF4+WmVtWMe22m&#10;cyT0dJcI5GcQDqXODGud/GbMEdpWShCsSJ2eZsHQyqNXKXrE8IuKaUN4ngZDM7pZGKah+vBquQ/6&#10;WTi/3koY6uBIC4oWsOMbmuR8dmDHYSdhDmB6YodW4BPNX3pelW8ibRReB4+Cy5GtC9fDCyuMLl/d&#10;PNa82H+1/9aIDqBYjOoemO6yoTdNCrBdlMpwY9mnom5FOlMx7gwh2Vwi7/MtlS4WUzxQh6eTOwWF&#10;m16w8YIF7bUJw5ZGWoZN2489E+qy64rqcMS863H4hyW46zEPJ7n1gH7KsDn0KtHlAQcxQtL9yXio&#10;D0aHMFOlRmhToxFA5w0Ky+b1XGZ/A7sN2Y9FuKnFfAu7AC0x1kg6GOcVrnOQQ64bCdEZ7+FZo0CF&#10;OuhyBwgwhBderZwBNCGgktXZ2f04R3aL+6ewCQ9v0Mc3L1Z2So9x8LMvfObbd16b9F4DMLuudjhC&#10;vxx5pydbjzcqlyewhdbC/xxCRDhi+yzvP9GtmNaslafZXu8MEa3azt6Tz6obSP/wzZu2hBLFTTN7&#10;TeOcxx/bgUl5aG96sRWhbImmHpmCK8CCiYon9848/2RU2O+2O+yhhQdv3+bImy/d2mQ7z338ysXH&#10;93K0FpC5tLUBXYblaIjG1iztSq23avOCSgWL4dmtu4Nnru1wsLl3gSk4T0YkAe+e6lQP+sP9izvr&#10;Yumt127B6fr0x925xtMBAOsS6FvA9Evj52S0btWa/N9bb919EKH4E1eeuLS7l6BvmpsdjvvFoWd7&#10;7tM/lCynX/713xwNj68+5am6zTbsMUcPeovSsoseLPQ5Tmbym6s//Uc+x+/ve70/xvvgO7ZHtiOw&#10;HYHtCGxHYDsC2xHYjsB2BLYjsB2B7QhsR+DflBFI02Tb13YEtiOwHYHtCGxHYDsC2xHYjsB2BLYj&#10;sB2B7Qj8IIzANsb7QXiK23vYjsB2BLYjsB2B7QhsR2A7AtsR2I7AdgS2I5COwDbG286E7QhsR2A7&#10;AtsR2I7AdgS2I7Adge0IbEdgOwI/OCOwjfF+cJ7l9k62I7Adge0IbEdgOwLbEdiOwHYEtiOwHYHt&#10;CGxjvO0c2I7AdgS2I7Adge0IbEdgOwLbEdiOwHYEtiPwgzMC2xjvB+dZbu9kOwLbEdiOwHYEtiOw&#10;HYHtCGxHYDsC2xHYjsD/DwAGjvH2MlNPAAAAAElFTkSuQmCCUEsDBAoAAAAAAAAAIQB/Uykv1jQY&#10;ANY0GAAUAAAAZHJzL21lZGlhL2ltYWdlMi5wbmeJUE5HDQoaCgAAAA1JSERSAAAEmgAAA00IAgAA&#10;AFCXg8gAAAABc1JHQgCuzhzpAAD/yklEQVR4Xuz9+bd1a3bXh+1urbX7ffpz3r65bd3qG5WqSlXq&#10;EI3owXEgCSCQCkjiEX5KMkYSx0Nj4AQbx8aDEEYcwiBAZBRMwAnGkQUSKtSXVL3q9v3bn/7svlt7&#10;5/OZ65SEbPMHaIz31Fv3vvecffZe61nPM5vv/M7vLK/X69LTr6cr8HQFnq7A0xV4ugJPV+DpCjxd&#10;gacr8HQFnq7A0xX4nbYCld9pF/z0ep+uwNMVeLoCT1fg6Qo8XYGnK/B0BZ6uwNMVeLoCT1fAFXia&#10;zj3dB09X4OkKPF2BpyvwdAWersDTFXi6Ak9X4OkKPF2B35ErUP5NsuWn/8hn7v/6q6XFivsop6X+&#10;pFJeV9NFOV8vpmu/Oa+tmuVSeV3J12SBOd9Zrpd5dV1K15XVOp+tKmnKN/PFctUqreflpFauxpqs&#10;auVKtZLklaRUXlR9q1m51E2reancv1jmySpbSPiclRalo+8sYhZ/4UOW/pv3qVRLi2b8fV0tLcud&#10;29nWze7ufovvpFm2vXXwez/1ff+z/+G/x3++uf42//wv/+E/+uo3v3XvjTf7w+Gk5Idup9W9K9e2&#10;stbj01eGpcly7S1wk/m6UltX63lltfQy5pV1pVzizrjP2arm9c+8kXI9zWrNVlqvZN7WfLHMl7PZ&#10;YjqbTcuxPutquZRVSstqaZ7XK/mi6su87UplVVuxWGXe10Vb5/y/si6t11XuruaHlnmDWqVcW6er&#10;yjoxx67OSuV5dTnNl2WWlBf7EbxmlZeTJGv0rtUmQ75xMT1brGd5XuZmsnj/0rqc8wY8pFWpWlul&#10;rSDTNsvzFT8oJWm1Gi+bVVfNxcqnXeWGuZZ42XJd43Lr1VJWLseb8W78v7KszJb5ermqJ9f4Xqfx&#10;wWb9aqU6O3z88uPRuz6C2qJdq8zXq+l8VVuySXw3FqRWdelH+arGZ3ib5WpaLVdX5UW+XPj2rEm5&#10;XKunB73K/unDB6P1I9+tXp4n/MIyWZTj+ZfYZvVKrZKW82VpPfW9fQTlnD+NWrXCWjd82aK6zhd5&#10;xudwk/m6lsRNlcssELfIAkznfqNRrqS1JD9fl1qrZYn79ZvVfMUyrha8brXKZ3ynvXW9vXdtOnk8&#10;Onu/nCZ+ap6zsSvTyng0m87zVsebymt5f7QcnM/m02VxtVvd+tWddilNlqv1Ziudr+NclGrVRXdz&#10;/3ZWWUyX3uYgP66ul4tljY3AYeC9+eayxrWvS2NWr5qksYwT9td0WCtxGOs1HkdAMJUaa8IjWVcW&#10;61ik6qJWZZnLq9G6nMbaLuasPzuNVchLaXnt7/LL5XK+KuXzdvtqb/NFvnNx9s7xg1eTZmNZzZs5&#10;+8xzUauXpzy6VZlNUy17GdUlS1jhwCzz1Wy5SjwZbG+2SXWeYxfKbX+vNGI/V/OET1ut3bOxjdbl&#10;9ZhFXa6brHZYhdW8PK+UZtl6c1Vax7PL56xuKXE38pLGRuMW32wmV4bDR+ejV8vcY+qNT6uryixv&#10;rNfTFW/tH75Z5rIqWIg1v8378Z157r8qnLVKJeNeYm1XLEPFU1Au1ThofGdn81Zv9yP96eOHx19a&#10;LhppbEoO/bhSSmfVrFoehyGajdfNnNNUnlVLtZq/mHKR7JRKqTavLOaLs9nYX5yu9ne7KRu1Ul3E&#10;Mi7W+XRR5pgnGRfnkXQlNWfYsRIPZhEPczbhO5VqznvmtRov93XL1cobYzNwm3FmK5XSgv2JTSxz&#10;R+VGmNcmtrVUY+eNpsus7W3W0tJsvuZFaa2axm7JZ2yBxg989H8+2jz99Z/7/1bzhy5Rfb3kGKxK&#10;lZxFifdio63mOYeXPYJpiNPDKqyX5Wq+HmEBYrWzOhfG+mOo1u1aOb00O15nsS3KsWFmE26gUsO0&#10;+J+reAJsDY98NcmyWrte3+E7m1svbnVeun//yf23vz4dPXbRVifpdF5prhfrVcoOjA9dlF2UsrbK&#10;5+inlNbYEg41V1zj+5kfXZ2uksZqoZMq53EZOftwjqVdp1wutoKL0l4l7x/1/+qPfTH9S7t/+8d+&#10;mu989c1vV0e1dJmwcdaLVQOzW+IBVYd5Plku+LVSFufCK1hzMzzAWi1NwxewfFxmdbvW3qvnZ5qY&#10;kzeH9e30ue+68sKnP/DHn/kf852f+Nbfu//P3h2UB5X1Ajs5K+5htcIBuY0r1SzTwtRWlckiX5RX&#10;9TwfYcDDgmEvczamJozb9fdYUhxp1U+uaPlr4cu8sXKtUsVf47r4rxeufP/j5PDw3lvJcoJzXrOI&#10;WnNNQTmvrf1AX5axWRMOEMdllRROMBYaQ+gRxjTFN1ccvXhZuVrfbd+JR5w9uXgjyfusAmvACfRq&#10;2eYaESyP9sH3Z+XZE+sV9nAxXcUBKs3nC15TTd0O3FncVGnFFmdvzXP8XlocNN6PbcQ+XtWqYUzY&#10;istKmXCjVE4aqbYjbTQatV6zurHYwPAebHSu8M1WtvXC3ocfjhe9WuO555/hO+9M3vvm13/u/Ze/&#10;/Pj0tf7scWmukS+x+SurMs83L88iJChjtvO0mlby0bKyzFkJv8mprVc0pTOWsVgiophKdYm7WyVJ&#10;eRIPJsNmJ5V8ul5n5Vo8EDw/tz5drPTkeulSZc7J4glUd65/lPt6fO8tvrnMR65hldNWNf6IR5xy&#10;65XqfFZe4CQiEsLiz1brmq4M3xdHm21QXrsNWRxMbyzRfFHN56Wks2q1VvMw+3meL/vl+dy4w/Uu&#10;YHz2Hh/GI2bLxzc4LEmeJ1jaPC1MEzaQ2MCnV6kSoWDRvFoeZRU/kFfzaiXiHDxAMitz2jnmve6V&#10;ux/8n/LNt19pTpc/VVl+qzpfErX5i1VcR6m3sX33mbuT8/Ubb3yJbyYd4osV/oz9U2Y5YyezSLyV&#10;Jt3rjYiI8NGzgklorFc+98q6U827M241XTaIWTXU56X1QF9dXqyTSc7qu7aVdIVtZdXYu76sXqnz&#10;/rP1kMO48p6wv5iqD9y8cist33vrnXcrK/fGelUjXuUa5hEG+elcBpdQ0a1inXBZXv9qnbHBk8qq&#10;Wl4SnsbLUh4/ISbPA3ccpo+AmodTMXzlOvwOZmvFPXrElnNWc17EYBqZ+Xx0/dnvKi32+cbjR1+Z&#10;zY+JQIgPy56Gy1PAW3NhLH8WJ4UPWmEo8LPsCYIqLpRr87pLvLERWUQnmPc6j5egg3M681q8dy6R&#10;y/NMFeZag1tlw7I7XP14ePhYtkuCWyFSZR/Fh+Kl9M042nw9dTVY5SqBHwvHnuUzOFmxPYg/qzX+&#10;nbNK3qWR96LCf7GpeMax54km+EwiZW4sAq4SB4cD2Kyx2rV81azXtvhmO+vW0tpyNZvlo3lVz1ue&#10;j3P8hplJjgflOy2sdFbhilaj1fR0mZ/EBscqVrVgeId5PCb+VsVWNWvpfrm9EVeGoUurtWqtPi8/&#10;c+tz5aXG5M2v/kb/5FGZY7Zc4Rl41K7QKm8049TNWCh/ce4zZwNoO3HA5BJ801OT4SC0MRhwl8hz&#10;spouSRPYLkYYSbWUJCwYERBXTPIRFiBfZXVsU5aNy9O1G1KrVKnxXthlAoHYfRGvJvkvfOmX+Xv1&#10;x3/8x+MWSv/Jf/h/GM+Xw+lCe7GqZrU0X7HbCPDzaR2/imle4RR5Ijxz3QgbmNvneqbr5axCWLxq&#10;rFbstjZBR7k0WdXqmEBfl3sO15XZeuH+5mojPCljQQg/88UiT3K8IccGo1P4l/gnf+eJsiBxpjl1&#10;NbY5573um3IW06RW73IQlicPh4f3Rkm18WN/5X/5e7/4e//ZP/xHv/LLv/zlX/rKw0fvTpYT9g3B&#10;jkucVubNygtXbkzy1WB+yhtzERXSp2WZbVTnGtlKa0wn/p9N7+kqwiitX8K5n4/G4/54MJ8N/Pd0&#10;NJ4Nl8tZtYahCUPGs3Qrm3Nx6oj8eO+ULHTNjjTj4+4McLiSCFG4P7Y4N2hKteRN2EGcwkpK4Mi3&#10;yWTwWzysZZk/ZlxcXQ33UK2nPbbetP9oQZi2XBDOV8kDeWN2bPjRhulUmWXPmmwI4g5WjwTKG9Y4&#10;ctj5w0UkZS7J3c1dLo2bOA7E0wlnlfW6TOd4T3zHer1sdDY/vNP9XLv5DEHo2clr9578+mT+hBsk&#10;dueE84BwBu6IGtdJhFkxD/CNOWwYYTMBFoSPSnKupkq6jycgRdZ6kDfPGjMTllMvElfKjZOWRs7A&#10;067x3NOkmuFe15O5YQn3Wk7ZgZVGPKU0w+hjW1gFIiRsGbaHTcvZcv9g57gnPRfRfbmc1ar1WmVE&#10;jMJqzkurjOVaryYAF5ptkpMlIRXpQ2e/1cqWo8PBeMTaYSzySYljVZ2tdXr4hToJFGa2Mp2USNGq&#10;lZzTRnSrVeVdK7Us6dSq7UZpJy21e8lBNW3nlaPR4t6y1F+uR3PXu1IvGySwCKyWgbn3rXUggo6w&#10;eM3WzDMCf8NlcnGeNNsAR4U9JuReVlcJ4V6kBwvdBRHR0tiXg5lgpkqNOlEsj0EEgX1BYEqejKVo&#10;JJ1uY4OtMR2d9qcEZASYK+CElMzbDQOIoJ1eEPkZ0eAB3LWkKsZfNW7QY7jgJyv+S7eBZWY34Sqw&#10;2jqNamlaKs8Waxwna49f46c8IB4iP8Jzs634be7XtAYTR7inx/X5Ya9Kq/Eiv8iSbCN7Ns8by/mJ&#10;7lIHL2CiBZnjp42P4gzxiMlqDT7nVdePxUuwHoatcWpISHi0ehcBCw8ksVKt3GvfTEu90/5758Mn&#10;lWU19RJKUwwN0RZ7lbPAn3LZ4N4NVyLxr5fBrzDovq27FN/JVeNEyuX5pJw1MoIGUIycANy7KRMb&#10;sWQJN8gR4EW8c14y+yLkNhn1RV43i47pSDkv+mxjd72C6a9GjzUv81b+OmAWUT7mIuWFfIPb9PBz&#10;mNjZfouNxClzx3P0MGRcUKmy3b710od/99vHP39+9DaBK5sAYIjjgOk1yjBI0TUYdONHyId42Hwc&#10;+ZJuo8KSsH4caR4dZtmUb+EnYPq0YIY4LHgES25m3JH3BKCQ1NYz1tvtoMsLx6ElWCwmo8VoMrtI&#10;Oq0r2y9Vs8GqPNjp9LY2N2u1Bmvs5lti+4pclm/4y2TJxHvfiS/c/4RpBM44tjorAGTCPnSrcl+4&#10;G0Ikr4asDwuNoeOR4d74ETe2WqX/iy/+oZ86efUX/8nXTwcX88lsMS6B7gCK1EuVjHisUmXlZosl&#10;3r/GNgWqq/L9asbVYF+wRtv1+kat1sZuV8qtCvlbd7O5sdltb7Z2bna2r/WevfPCrS88e/9fvv/g&#10;3r1/9eUvkVUuSIhq5IK4Ve4rFmSlccsIFDDThjJY2jwhKmBP8WJeq91ecf3EN+ZLhCP80TCGa3Rj&#10;afbN8zzgOk28QrOyiZHrbF49Hrw7nVzwq5E7xos1IsQrvE0p5dNZDB8inoRPJPKLyB4r4r7kQZof&#10;kPDwAtEG9iSHboENXPIAu1tt4K3laJhXF/xQHyVYyVnhrHL6CBNZNC+YB8GzNODETAgugA2y2OaV&#10;PNMiFXEpFoQsABvCxRH9lqfcOM/e2wNz5dWlZVqaJrwb98CCsECLeT4ZTM5OTh70H743OHv7yZPX&#10;Hj741mD+9q3dD52kr717+LXB5NGDk1cmtfF+a3d/78XuzvV2ZadR2tto3m51NtvlzTJp/IyTQjzA&#10;/sKBkvWvElHUWGY+lvsQTiobAfNDLJW3aipElstfOHIsVHjhMlaRkJTfNVj3FJYWgCsE2oE1Gbhz&#10;CtJ1vZl2sruHs8dY8MlqQpRUTcyZNNcYEE26GMaMdWLZsMkVkxzu2mw2wB1xqfggPh/f6qGOX+Tt&#10;I5Ypge8kK9BqTqSxu+/JPWJQdHQ8eC0zH8E7cbxMgiLZI2ScYkg4zoCimJXVAhfDzfCrmAtPpCaF&#10;xYlAHF/P/wQ5qjx6frt78FI5/cx82Tw/ejNZf7uy6gcipYHBMQBcbPX2W536yem9+fyE0AXb0Fhg&#10;2DD7rhIvKlL8OsdWuENf5sYyzCY3Wi0MJSfr9bhUHq6SfpLNk1qzvO6FwdqrpTca6TUs+Hw1cC97&#10;dxof/s3itTlGHDuOdkI2PyNA5bGALfG1v/8SUP3xkzdOh2wFXFWFxJz1In7D0nFe5mFbDO8IkBdk&#10;8vrcmgtiyJ7yU/zBHHvqgzd8F8EjKGGdta1abky0biegf0+icZZbXbwLx8zv6N9BDMkG27svTS4G&#10;y+V0PH1EWBr4vOclDrFe0qwqETApE4VwDDhTmBUejc81jAufiEmzgGDGzv17abpXLf1i4Q4iSPPx&#10;+U9NEsdSn8p982wN9CMJMl5gCxIHsoeNKwosSvQnWaeUEbAWRgxhq0VLtWY6eQ58OGvul5O6xtHz&#10;Tjxx9maGiYmnGglnAPRGuL4pqC5miJcZFZTqhKmkFKLIi/loMJ/2V8uzvDRmV6RJllY6aaVZW7ZW&#10;s2QJxOuK+1tUZ4wb56sVR2uwXE94JGwDccsCHzQ6MCUL25OWGg18HIYn9ilPP6lsJJvd5t3zw8l0&#10;PHvyzruYZbwzp8z6S5GncP06bayy+5VFcPGw2iRyXDrfFfki6DV6Nx41Uo1ISr/MBRKAk04FIKgP&#10;Be3C3JpCceY5adiMhJ+uKJNYtGAHLsVOdfwE1JoU7IsRO2Fh+Uf+7I/+tnTu3/3L/0dAQXASLiHj&#10;K63NZss+Rr6GMzdFxiUkYsc1EBsz7BqX7XHBzCfAUw23iVEFu5+keETgu14CEk/DZPtfbCqDKrb/&#10;crGaDBeLx4ad+WS9HJSWk7jJ2IKuVCRy1XYEBZgugdlSgpsNq0oErG+olZvNWj5fzUaz8dn08PTk&#10;q//y67/807/wzvtvvv3Wu/PFlB1Makq6aJXGnDCZT/ONvd3ndjYfX5yWlnMOeVMviA31IQWqweup&#10;zVC2IhowC2UTJNjwBDQaSB4IxoTB5IyTgVdktYAehVgxenopEBShTANPAzETGIFLjLxmt/iJQWcg&#10;IBxFDrjhGr9XI7kJJ31ZXzABMwjH+VEGjViUT87KaSNrCc5NjvH8XATIF6c5w7XEe/F55FeWAgA2&#10;KVT5sYY73ij7VRfrRjY0DJSOHJLKzQozVEB9CfvFGo7nnA3Dt2bVJLm61flEZ+sjw9HZPJ8fPfy1&#10;0fj9RZ2Qmbg+4DpKlabpWEf3dISp7FhsIkFZQKuajgqQGetcA/fDDyecPCqipdlgOh7zg7ReT4eL&#10;4YotXhVhSgUmAERZYQICYU/DneV6HgCh9lE8E4OFmXCHcQPUA7ADq7khkMEHmQ/XIpQRUR8LhNsQ&#10;DBA9mRMssgFF7KJiMxHu5olisvgIHvDG7l43q14cHZ+cD9eTfDHGqhnEUyQstWtVyiJavfJstiIW&#10;9LQbGHOoeRjlZq93bff5a3sf7vY+mLWea7RvrSrD/uCN+eyYmHS0Ap5nm7EWgfrxkcYHPiPCFMpu&#10;QrtcOtuJvdItLdul8tjNbx08LJ6Bp2ESXhCcXlSCf5sm+2MNsu6auyMUZTeQ4XBcAvZlV7KRAEuT&#10;WiNJmxiNfl6drY6sFkdWD+plupdEiIj3JPjzkymJuQMNOX0gBqMijwH16bqqxGE8EYB18wcM2pIl&#10;tWyiY/C3MMn8ItuXXRKlp8hZeNIcEYFDgBAzB7bLQqO3BKhZLWdLqr3lrLVdmtRG5RFVrsSIF2ic&#10;vDHC+EhGeGdjDAym51BDpKUUXWVnrsfrdZcjJiLo1RP0AAQ36kBwlXbrNifxfPj6dDbE0hMzEZay&#10;NmwcXLr2UUezngcAk7BzwMHcUL6/tjmiTHcUwQ9vlyb4Np0Va4f3Yv9WAdN0Eawu61r8qPBixT9S&#10;nL3wiq7O02PscBljYe8ND1k/IHojMN0j95svKw1ZBR6KcP/eJmvKj1j2wj356CKs82HwjGqda9e+&#10;5+DmM1/79j9cT4c4A7YM7n+95C305UXA4csx3xx6Ho+hoZaOygxZO7ebtICmAFPBIpdUMZtrqi4m&#10;Nt4g/yYSTYlwdDMcofCZRn1kmGbZlhTCcXvduJ+AaSQKrBv19nKcHx39/GL1OG2Ajsza7e1ac79S&#10;beKL5uR0hr/gOAuLRUWR3/SDTzRv55FZSyANiwBzHqEGb49vDCDIdBpDx6IacWqIxalAEG81r/2B&#10;H/3M3/3//eqT1x6Zjk9IVCoJ5RWIAJwV80nAXcCyBTlcrRkLy7coGlWThZhdpbEPYkPcSM6yrnQq&#10;vW5zM2slaSOpJc1m0uk1rh+8cFGdfe1f/NK9w/eWs76IIjlvmo+xT1hG0VapKxqRanW5ADAC+XL9&#10;40a5QYK9qJTisIHFydy08FoYb8bI0EfG/rHEatRrsI7XWKxmu82bWa1RarUvzu+VZyNRgAhJ9e5G&#10;5e5W8hAcO48J3+SRc6cUdAmOtg6X1RL7422BD7xlNg0Bn/HxbJHP9e6zdndrWc3mlJDgRQS2Ev6U&#10;fbFid8SVcmBWUBQmM+JNgZ4ByLSONQdhhoTCQgvLG+xSfBLlxyhxOLT67q/qXGymRN3XzLPgqWDS&#10;8csYbHdAeDbyays8+EIK2BT+Ju1uYz7b+vK3f/L9b3zlnVd//c2Xf+W9t15+cvT+8fS9yeoQ7KXW&#10;TNJO2rtycPDMC80rV9NOp9Pd6W1faZTawIAg7TWib3wQ+59/8CmZQbLlcQ8umxzAVEqA+BknKjA5&#10;cQzxeb4XS2qWJyDrnqTIrQnwTXiOEglGae/5rfVg3Uhak9HI4EkXcMniCb9AtMBCkWRjKTReVKa0&#10;dIsS0QioPmuLL/Ls8ng5mmZ1EWuydByPhHfWpoVhL4E5yo4hKIwqvOUaXxz18ypAQxEjRCKOKWZ/&#10;RDhPBsX55aEUmZ5VhsDOolxlDsbLrOssMQNCREm3u733XbPT/eUoH118uVx6P69ODHqMKYx9m+lm&#10;q8vpvnjy+P0y9BsxemovEUcX68YX28hQFWAMw+o+MM7mwxPYGdx+GQPIjl5lgGZTytjrVT8nxMeL&#10;1aa1OtawM1+kswXGtZOvNstAklgi6Csc2jXIaAUbtUqm8xn1o9J8mW/2dtOkudG+e35xfnz+Nl4L&#10;24sBNFLi5oOS5jkLfIFYV98V92+G7bP0vEQRl2XmXoijsKHEG3hfIw38MFGSIRxm0FTeWCUQTC0V&#10;iTbldNE/cMoAxoApm/U07bw0Pn9AEjOZnvCoIi4OSJ9gQWAEa49R5hOAE7w2r6VIe+PVAQXLCbMm&#10;V/wypyoMsycmHh/QqsmXtDA2i9GkFiACEZ0SJjvquJEDGlFy/QW5bE61t0RUtaqlFfIgrpmD6BNm&#10;1wRMHyAIMfMSthGLKbzJ/gKDLohg+gJjAx+3f40A2rQ3wHjsX6yYrjD1zbhT8CJyE2EDdyXhJtXu&#10;Mawlgf/lrFtpJpjgagbqBg+tskzmIsJEcqXZNJ8PVzAifENTIMEOgYjAFwPdIkGqJm0K0gFcSXhY&#10;Ufjfa96pLbcO7z+mcDM9PSLnl74QQbi5prQVwihjMt44Vhuo39pskzhTUo122i1jILJKAxulnM0r&#10;cgsd3CKb2uK9RXWDJJ8MQTO+F26RCfMKuysuSWbYAEA2aK4IBsXzpAaBW/Pz9f7lH/kzpnORfT/9&#10;eroCT1fg6Qo8XYGnK/B0BZ6uwNMVeLoCT1fg6Qo8XYHfaSvwW2TLv/Kf/rU2VfV6hbpNYOBFexg1&#10;B1N0MO1sVctAx+HkgoAC68E1kg9QqTeynU6jUq0vR+SSgGPkqOaJEnuBHODlW4oC3hM+BX20NBA0&#10;JABw2ZUFa5sv/g6SQF2uKGWSRvMj6E38M5AGWTTk4hk1n/UceKpealD/GS3LQKJd8EOKaKP1gpIH&#10;GAJ5eJAYKWQDI8i/B86pgVjVF8tnPvnBB/2jysWFaa3NbkVNxFqx5dDArSADCj4urF8LWgcA04Kg&#10;IrRfFFJpHRE6Yh2E8a0zWlwUnY86bNRHuHbwmKgPBZpj+cV6sxgcC0tFsyCeiuFTkAFcmMTFkO3P&#10;TfhJ3kH9yPZBNcQSAGzrTf5rMu5DhrssUHvllj6p6lgAEJsRTE2gLNGExqIGZx9SFo8VZqC1EsjN&#10;4hN+hOArHZIWyoMuI5Dmu/ielnS63fZHd3rfVU02Hj361oMnv3Z+8U6+ukibPHlAWsBzkdJAk8F4&#10;eAZxO8GtYAuBrAHWsFBUXPgejEgwYh+FPRgF43Y1G9ODOOfZNJs7s/UEWLECjwJcBrQRmCNwpJR6&#10;CkWjWDp5vcE9A8wTzuUvCXvKP6w9v90ROfXdgxwjt02iJWUE8KDg8IO4Dcc5zRtN6sz1YIuABvEJ&#10;VI7YMhMaIoFI1lsbjcYqefK4f+JWqQBK1YHjWX4Wlg+iTiy0WZmI8SwlkUtjArCtbbavf/yTf+R7&#10;ft9feuaDf3ivuzUfvNfKSm89+aXJ/ARwbTEGK6I8t25FlZwqkAu4YrtFHUOwTATaKrEkBzt/6mPa&#10;FCQ808AmAAw8J0zHaQMIXMFhBvalvFo8OSuhApoVcEIgHC4R5JU6vphsoEsgnqkVsqRUa1Py4KFN&#10;h+/zHwKHwLTcDIyJaZQzEusoFkFc2yitS/OwBDeF/2At0xPk0y8KSNGXx08liAnVWQ2ILzEs9jUQ&#10;YND6pGzBZqk0/AWRRR4UL40ygVVl8bwgoENinVDorzb3r7Bt61mP+nDCJYILWj2AlRBdn5cdAG49&#10;i+J8HudXlJQdI8YqMdLjSLkMaFuErsuDLFVbzZvT0ngweItSAacD2qtIMNcZHHeLPFG0KAiJbESN&#10;gR8Ml0QmCVsLBs4MLM/6Qo1CEPtBKoJ3GgfB0opWjRWpQEGLVqeglbg15VVKAfIIurEpVEoQKeDR&#10;KDlGOUV4WpyUK7eKK8eyMCXS/2SWWHACd4RGCAJpZ5EfYJ+CD8va4dWNF1+4+ZmL8YNXX/tZzi0d&#10;BNwHBXlbBOAzce2X/ToiqR6poutR6kc5W9imSUkHe0vt19YP99+6CR8Rq4/5C5R13XQLyCcMYo9l&#10;HvnxwTNhi1lkClAxmrX5Cbeb1Tsgo63O1vnJ+fnw1VU+Hc3749nZajnklKTNrNvutWs9KMPNbGNN&#10;D5A1Dog4Nl+J48pBpPrJQwsrKkIeH2LTkl0gtlPaQguiqUETAS0I9mz40uLTNz78zJ++8V//g2+M&#10;z/ru0gn9jWnWCMbMhNZnfNNqIkUDjp8cHkgKLEh91cjqtaXehu6OmmQA0Pjlok3z1mYnq9fdx9xn&#10;Wmte6WwsNr/xjW8MnzycLUZJo0pTOQ8OmwbtJfeQRL3SKmCNGor9COLgoO1Wsq2BU46QzICHgtkl&#10;L4D9Ieka41DAt0Ha5H0okgTIK7ECzzdN8u2N5ytpY1yeTfr3KEZ4kNlbHGxNhyYAp2CV0vq2OHBQ&#10;ltcwY6V4UIgDRJZ2wZX4wHx8kkID9l/TtKmTjLoTDUFZu7VvFXM2iNpSsO+kigYbBzITJoaK/Xw9&#10;h/Ni5wkV4eJiynSP2MyYUKLztspLGsXsE5ssYHLyobTfWD6Cy2M5CK6gLGXeuEwl08qBFelo74UN&#10;R0UveMIU8cptIpjK3TvPrk5W79//CkHMhMbS9WQwe/Lw+K37r79y9tpbF08enF6cnB0/Gp+POFDX&#10;etc/9Oz3fvIT3/fBF797a/PKMl0nrVa13VpSrq01qvV2QmvmPF1NqpKpLI8UBTfphdw0zAWKFOwJ&#10;OuWtRRZ1No60hv3SEPBC/XpBxTMAgu206LQa+YNqZULL5ynt4j5fiyAaan0Z1hgLQxAStRHLsEEI&#10;YHM3gsDMQSfcoZ3YeIIww3OsYYCq14QUThGbJj657XYQcJH8Omd9BuXXt6OszbGmEBes6SjS8/8l&#10;RVh9Ki0JckewBxRhbILV1NArJ31OVwPtmf1WZ0E01faaaRghdd9Nk88dnV5MZsPF6lfoKw8LXwQ/&#10;a+pjm+1rmxt70/zN04vjoGrbYDK1+pazABpz95183Skrbd26sBwunDUnLsU6vQoO8niiGFWhK1BK&#10;2GRV6S8XR4vlk3J5RIGlVNup1DrV8lZ1vVmptdjIbCVCAHjuChJwcFmHefXmreeazW65svPovfvL&#10;8aFdrJq8oFbKOGN/8YxZCq03zZ4WTamk6d2iAK1bxDYUrTS6HkkBdpnbXMCOjToR24DlC/ai+9Qa&#10;vLXN8C/st6g7R2vdtLoYrzc297Lk9qj/NvZlkg8sIqny4HGFsWELm/6V99BLRLXO3mC5f/qG4PFY&#10;QJQvzY/litm6dWk3o0WSvWrrRDKniYqTJw1rQUUak2M45DZzgYJ7UhDli2YNrQKNbRbuY6NaRw+W&#10;Je4oM3GAci91jeMvlwlqtTVq6Tj2CRJQRidRFJbjnv2/DzEimqAc+MR1/EHs5DsWo6i1zWwp19ZX&#10;11B/qcNR6ZrNJpTe5nOID1OEFqiXpVkLHYUkaVFrmw/pWc1n02V5lEOA9hOJ9WXuxLr4VIzYGlmn&#10;125MWhhJiIvWmiu0QbR2DxrPrvvL08MHkK9ofeVn1iX1nPoXa4h8ImwSTrtNgOG2ITDyOXpLl9rm&#10;Kk8QDTH+AgROqHZ2f7Dyi5zKObQH9lBELLYbQ/HCRmL85igqrJb08HKk6L+jvEu6hYV077GyPEss&#10;qlwplxKyJc/6T//Ibydb/vv/238f/hir6JMYr2d4vHllNSmlU1nx8G1aGZ3HtH1W6fiPRjEONnEh&#10;KRK1aXrzK9OzKSTC5XzO8y7aLi+/onLuXgyFDv2QrSlWp3H//+0EuOidK74KpiXhWHB1i3zP5WJB&#10;xhL80qXBMXSbKWdmTq4iX9GdGME9xlEVCNsLuWA3Nc/zZLG8Vkqbq+Th4mKZJLk36SEhJnPnk4/F&#10;/iJCwgMVW8/gUPEDsz2SrGABkGHYNAZ3UT53JHuYX4rJhFwSMKLEaiE0zK7V7WCZ+icYaBw9XhS0&#10;CN1pxiLy/nyHpwcJlAWFCRhEQNIhjKyZGElQs5mmrcpyCh9YIrA9CeE95WRoD+RyWE1e412SpofQ&#10;leOjMFBVqYs8ejUO2B3B+oD8Am+KTGKBMg2PBMaUfaI8lLSV3kwrG5u9T3c6H5gPj+/f//Wz81er&#10;CFisFzCS0O9QN2UZjRy8kamtsZvMvCDTF2YOPgzHhs8l+mUv2k4NPUlaDNvI0CDyP710hahg71pt&#10;fAoTe7SayN2iF9d2K8MC0g/7fIzYjE/ZxyyyRtDQNir2NicYODZkRkXjNs4h/ACd0h6nKnTBCj1L&#10;xr10NtrCsWx1OQs2xdrfx6UgWoLWCVsltY/qoN0rrTaPR0PoeN3Netqopj0L/tq4GelxMsMpEFvk&#10;axAQLqLdbF+7+qGtrSvf8/1/6vf+gS/u7+69f+9Lr73zL96/90unw3dGi5OqSySVwHRTultVTjKs&#10;bmnvNObZ5w7/m8zLpEg6ZrBc4D0SyYVtiBbV73QiiXpwCG0gC15PFbtMEEpPGQ26bD8uKtqUfTft&#10;iWwDdnAJvw5nqlbJWmmPjd0qz/qDM7YTNhMTKq+QN2aF7auQtupD0sTLFYgzooknBLPLJPhTPDID&#10;gAAdoLaZEZij+A6RAboFoxNMYh8ReBFokxCSxEgX8DNsL5anKr8qMoFoBOXTajWoUxdEOq3Oi0m6&#10;s6o08vEToj+cDcw6uT9cGTyOQEa8QKEb+IH6DAJQCF20WbBzsIbEHzLXDVJLrXQT29tK9hbL09Hk&#10;/mLOfmRNpHzYNh9MCDtXbbqN5geJMfKYA6nQEMmDJQyVZYKrclcQHCtjxDrYEGJUF7FztMdJP5Va&#10;wYLaBM7+t+/pkmyNmYpsHNRMBnbB5EkW2CI4Zh7tKWHuqjxHgQYaLHRH7GdwuaTTcNHsChJaqCds&#10;niV0cfsDzcTzdT3ZhJz+gdtf2Gr1Xn3nS8dn78u2i8RKaCA0UCp2g8XKKHEAVObx5VzEAcXO2VsV&#10;8AjWOoInhAjov28TzJl+e1Q5q/R72cMeNyxhLLibIUgiuSxUO2IZ9aMwClGo2ezspLUsbabnJ09K&#10;Jbo3eUay4+doUKBTtB6DQNVJseqdertZ7+w3OnvVrIkHFmshGiHUdX2CyBU0c5+MnYJiCsIIQXXR&#10;obKFba00niHawLKMp6Xf/4Xvmn+m9uW/+9pwyiEkKQ8cKeLUyoyGesmyS8K/YI2DcNRWNKFWd3Ad&#10;tXxBNzbgD5jffIkSy2DIpVa3r2xA3suHpkbtzc0bn7o+e2Xwzhuv2/rhxierhPJj2MffsL9chi0l&#10;4nicXJaRCHI9IwsvmldtyxHAio2lBzK05XHJVwqybICPGG3xMp43SlSsi9ESLeLJre5zdL+Pp4+H&#10;/eNQIrvkcRl3QbRk78lmXpOXsj7Yy+D8cCsKTeHDgNwENt3JbvPgSLrNPdPSumifMaGFlnoxPIe0&#10;3WnsE4ZAqCz6aYMSKOdagyI0BZPdvlwMlIIWkvbKBC/zVQ6DycCXm5LiHeApzcyrNf34OnF4RyTs&#10;+TqzpRikyQgRZNSGz6AS27zqn9+MC2lFKVd2W8A2Bxu3Hr77eDR/BG4jUZbPBFlerAbDwSgfr5E+&#10;Q05oNRqNjh+dv3t0/Eb/4jFB4enJ+4bExILl5rKeNEnrtnqtXq9zdXtjc7vRBAWqt9NeC2reenO0&#10;GLOTM7Ez9LDYl/FUYWqyMSO3iVg7qGd4K2IyDpeSGTZEsra06/cHs/lqMSuP82TRFEvSkZVITKJx&#10;gzWf0nvMscJcgMEQyElkNZDDmIvP0Vsof09lpqCtCfR4eLGbdRoCDDvdx8TrU1UmpIIKpWAcPNB0&#10;JREViN8Jvmp2aAkjqOMRYVUCc+epo1VHn3LYbOxFAen5FHxMcv0Njmz5AZqrZfXdzc+M0w8sxi+X&#10;y/3S6lU8O0kvWnI0irOZu1lrd++5ci+7OP/2YjKn0UM3r6vCWPNKQ2VuIDqdCeVEHUg9AohUg8Bz&#10;LXYjtY/7sCGgskaJDhtpjqWJxYgCWoAyjCqlEaI01dW5Lb1Zt5NcyWpXaRvJkmvlvDWdDyg9EEI3&#10;k2u3bjxXTzvj8ezowXuVypgu2ej+LQiDkIgJKwz1CdlZHQw+qxqxzrKSYhf0vrIJE2FT4mMw1rDr&#10;rjuNtoSIUh5FK0LIzcvXRkpopFvfgIQcR5p0dJkqIgiNeffazXxeH/bfBa3lHEnuLwJjY0fx/WgK&#10;dofg6G3sDAiegAi/RcojKBMfZHunZ9tM2MdUOGMzGuFYzjvdswIM+BVV+S6PleGq9NAgBuOPio4v&#10;4j2NqTbV7yliZEMmeZf47kJs11wjtANEiderlrBdoKIKGV32LoXziaYPMfToSYqjLVk0cka55eE4&#10;zEx5bdSEAGEFK9kEeF5+n8ND+I2OUTSqAZCxaLPZGPHGJmR3dP7KmVsvr5cXSH4Z7kLbViRCfT7b&#10;DiNwsOE/pYug11inhLVylFkC9DjaV5/fWLSGD54Mhmdka3juvIJfRXohhAcQdOIA2FdlCw/4IVGY&#10;6ZV8YYIR60cYnKUnvVgBnI9dKBhANhVudkrajEoBlgFbZqAjfk35qI89PRvyHuhhoYNiQEMfgV1N&#10;Rhaef9VkNK7YRoGVYHETpPypH/kxV/U3pVB+8if/fn23SYJOeS5J6suph7zCWSHdDaY+vd/E4jgM&#10;O4TFCKWJ0yU5mSJDRuub0AGxNiscKXx8FYisBSP/S16qwYwVJ4MSfvDfTeewgT1weP/4Lkaj/m7S&#10;iYZWNu9EIQHDKbCEOioqpVojnZPYerbNEgt4PlEJSajCIkZkPugOEjfX2XzN1sc/89z08eFGWu+P&#10;hsSFEaJHsKtJUxSOMC7a95QZ9IypGCbFl+9LFWYdzU58fvrDiO1Mx4yvOUXkOQWwX2L9OGM8A3dh&#10;gXFykmhWE/ix9dzkRyRM30xIhkroDH/G+th1ZCCifYsN4evIiVxF2ryom4q8UB6zFyWCRts7Au5I&#10;aTLsRhemPWCuv5AGa6hx5FMitfdWymgVLKmRcn4wYTiYIs8s93qtj+5tfK7TeGa9aDx5/PXHj788&#10;H59A5waNI35iv5rWEDAiERBgkIpnRro6Ia2uIGpew9exAhYZqQL4VDhLXIbyS8GRNs8USNJvV9Js&#10;u92xY6GaTSpnuHkzR5OVImSv0szJmggH2AcWGYwNzgJcnHwo5OQAK7KxSFAXAaKGSCRQrpkeBw+/&#10;SDFQzCfkXzJqQeAohPsktFgulGM0Q5bp2o01PbY7G1fztDuYneIbWl2iI5ZoPaKaRp84Mq9ZZbIE&#10;+eFq8k6j2+neuXX7d3/++//MM89/z0sf++6js9d+4ef+b9/88j88OX55PO/PlkNxBvvcyBWjew8T&#10;XoCicqLDpMYO0UKwlVULwAa4+dmQbG+OLzbUBUanFbEBOk6FFXiEZnei1yRPduICIemnOKGib1VV&#10;ZO0wQq9B3QqR1OW4SjcNC73Z6LL67XX3fDmYlkYZGRqAR/SCYvtQrbW4EViFiC9P2zKkxSpOE6mo&#10;1gQzHs8fiydeYaIQCZ+NbNYiwkjbDQ56Fc+fE2Bo7QMwTlRUlkfAM04ya2ncBQZVhxRuZ2Qyzi9Q&#10;MxkS0pWWp932HeDVefkc2ye1nFvCXQR8EKWsIpuIkjs+T39QSbFptG8gFctKKxzHL6162Y1auV5v&#10;b49mDwf9J2xfi9V1m4SMXIFAqZNVkUSLpIsrEziUdX95ouixuzz1WgOU0Tj4lAhIR9iHKFRNyMyX&#10;6yl9ZpwG4W1XwvY2L8JMg2erPfT5Wkti/bLLVndrH4VFYiuy0SPJ8KOj6KTOB04BQ+xqc5yX5BUG&#10;BEVrB8/MdE1BhSqSvJuN61ml+cEPf/ZkdPjGO784W04wWVG68uwYlFCxJhDBLUooCBWGQpApzjVr&#10;QnAUDSLiUotA4nHqeiL0b7WJl1VwrZ84kB73ss+f/TunSmmw7luETxCCVbozJybe37xWT5uz8uT0&#10;4gn5UyyyiY9NQEKniMcOp+v+tNKfls/SxrrZbnWaOxuNgyzrdVr7bjhQNxeAUq/IEZcII8RknFBA&#10;mybrAedNAYzvLNG3peBQxy1UKtP0j/3IZ9+bDL/yT96aQOiw0cWAClemJJ5AmxYGH2i7v7VWbldF&#10;t0YtGeaTM4sR63orM3yrIfC4SNqNzd0OH5dlTT7iQ8++2Ntofennfmk+oXgvJCBGY4DnEXWHG1KE&#10;zE0ot/BoCzcNXsPTE6qLojChNo/1ErsnCi9ShNgAVmKiCqRKjb7JYE2JafR6t7d21jexf++dvYHe&#10;TB0YOMobGXvcWof1LrW+opwVmRzeFuwZ7CNMTHSHknKKH7n7DM5MIQMh5Q/eqkADF2POPSyRaaPV&#10;TKod0HLOlKmDyaM9jwsEEBVQkDkCIsmNT3j6eqAS3XQBDXik6KrDcM2MkTz3Fjc41db7iXpsk+Lh&#10;Ymc51Kbu7MCQ8jNQDmkIFsFCtWhNaTKqNbe67P7r9VtvPXlnCWhrKuzGxDnQ9TPoj9BU6ALjp1Rh&#10;FCtzU+ez0ejo0eO37j949fz44WI635r1quMsHyzn59M1vf3ni8aSQk+nu3F1++azG3s3OptXKFNu&#10;tNv1Nn6DE88RSeC5YKhZOgFYK18clig2BarlFhfiNfSTCsLWrJSvb93uNDs1qg0oiOsY2QemEoAP&#10;6vAtSRfdsJqPKO3YdoN1RwciUlSLeDbeG/aIYwVwbEpp+AK2HyAefo2MqtCvEEH2R54c3KL0JYWj&#10;4tDCF1Iqi8NC47q5B8dQAojlOBkfeEnshGGkETqxKsUGszw0CPAtwE+9XnPzh4f9bDn41dKyv8oP&#10;i6bN0M8kMCx1Wjut7evj1cng9DXdnaoYyFIazimIg8RLlJD1DdFxLasiYP9YRDTtpI4Y6kVHl0nm&#10;LLyMdiX8nEbLcMgtizEujdalQbnSXyWns/UFaotoVfGheaUzGSF4Jptqb/cz3R7y39nh4Rs6AmSB&#10;sSp6dQPl1AYlWDienOjsM5zWkamKwKVZc7IAlaEGZ+WTQ4Hl5JxS/MOoYtKj5uQ5naORIzZ92Vfs&#10;UyRtJyaVqyLeV5BreFhkIzsbd4/Pkf14DKYbjBMCv9hDgVyzQ/CL/O7M3mY3NoaKMIfFBozC/lvy&#10;xIUb/ojImJJFthYnxcw8TLK8LY3/JSIeXJKo6gX0apea2I0n331jQd+mzOix1UwU4mnSkgojInZs&#10;QVp5M1N/wFqNShTjeLUKkhjrALR19IWGgVkQCWtRW7f5U+AgODy2egakFapI3vxgnZ+hVBmSp3XI&#10;EdGXHj1qEWPy+bNFCYnLMQjbvIbLp0YNjHm11dlOK1mjtQFIh/0NvYLLM4nmsSXK+rLOIV6T7kjq&#10;qSfJ3vVPlh4vjx49Gi7ZDlwauSH1I/Kd6ZjCL1tIs5EsAB7MN20ax7lzejiTE1PO6JxzL0cVy3Ka&#10;YZs3IryOoIEISOByBeMBn1oajOf3Xzs+PTq3s3OQJ5ACMKfuxKCiscwBX42JSVSdKzQqfA8W+E//&#10;yBd/Wzr39//p/2N3v7EaswRZsDq4ulpzs1KHu0bdSWIJhT9bCinHVlp4tiCeZTUKmqZddWFVeYLT&#10;7xTm4EkS4ivoE6ldFLWilVIQjrJiRPr/nS9e0ywA3iAUfScV5GAjhWI1LLS8jNYA9w06S2mbrm/r&#10;lXapU+dSQU7BA3dNkRIGgoc7N+CpV+fz5SeefWYKLry5/eTo0USam4yl+BI1MXXnFEjPMlgh/Gr4&#10;oUEixNapii1+kJF3wRjRXAZDSSMrbOaVcUYLNRdLEBF5szKXBTsfgo8htrR5DiYgc6/T94+jVqKA&#10;A0jZGl+lLqTvo8YbRoZ8X2kAFhoUk1RCB2uwwJ4weXOR8e5pF2aBS+cKBPJup2Wgd5qesAs4YXV4&#10;UBJjASEcwkTUpCdpensj/Xgne3Y+O18upo/f+8Xjs9fBLKr0cob2blFgdNqAovJqPgjlhK8P6Q56&#10;OaG3RLDAhUPHMrIE3PBiKDVwxpVNCXAxPA1iOVQbMX5Ecd1lq5On9dX0EXtmOXElceXWpNV9MBjC&#10;5bN54E1aXtBDFnwHdV+sxbDIM+mz5mWEaCNCrXJ+thpMtAn4P8l+VB5DShdzBY9FtC8CK6AnQEj5&#10;vdhr+9rLte41PjjPH6G4qW6GltTMCwBmbClT3lVaSzutax9+9vf90A/86Kc/9QezZNVpNr/+zX/8&#10;C7/8/zw9/Ha7hpIucwlUKWJL0vEc/tY+X481OoT49GjrJmlZoJsERkDWZaM6wLUSUtaX8RvKJVOi&#10;jAAbM02FwTpqkCIMfE3ojO0wMCHGqEUVhNBekmBIpOKXlCQC0iQVa6RTWETrWntLS9G5MR29uUZI&#10;WemkkJ+COkfEbTUtQJHInW27txKLXqUVojpmkM/ikbaV+4gyoAgf/ORQntV4WRMwN5C2YdoXWkn4&#10;YIyScaqgnAZdDVgZaLKziV2w0TgO9QdNV2UBk92x8ecIIc4vKrVFlvfmmMzSzBghOF26jKhBWN8q&#10;pFvC7WGPlN2Ew3UpgRjbhgy2XNrsPJ8CKKfZycW7w+GAXmi1FLW1WimVPxzNohvhtBClAaRYvDP9&#10;CcBIT0ZEbxkTjigunD84My7XSrn6PL4YKJcufc4JolhFDhUHX5gWpIUajOp+BaAbqQ5UB0WIjbfM&#10;J3APro8lymBkVnBW1s1CBIVHHBiSWKnfCksR6B9xZIiPQgq8tvliM2nfuHP3W29/5fTodT0rLlMe&#10;qtAYmbuBWVxW4NrsGwdb6CjyKtUUi4gcJl3Rui/MYMUWKlfKGA7I0KK5GK/gfHKygj8IwMc1FHm9&#10;hky2jBlKsMAEvR04UitvdQ/anR0qYufjB4vpQBRJbCdWLQBdDofzNMpIKFKsg218sVr1iTfIHJrI&#10;XLSatdZmKemxePgdI01CWAwUtt/SJbmLWbsVZZUxAmvmUpm/Ylqy3ilvfP4vfNe3fun45V95M/Bx&#10;3IJjI5bTKfQ10FzokKrqA1xwcwkRZ60DN4Wjn5YH9QmJfbeVNHYp4KzhvdXb1YOrm1mjfn3z4Ps+&#10;/8nn7tzY2G9986dffuP+ax0ihUjmYYForYSuAgIvmv/dMOqbgF5pcUSgZebzmEyPrcAGcSusN4/W&#10;aCHQSsOEYPsbmoUnYXWxCsCji6Sye3B9eYEUxKI/eieVOmO4GMwwO++1RdLoqcSAq4oKXwJmQdoP&#10;HTbSJ+uOcC+i6B5ejHeRSUzi4s7nQAXJ1OlDSCLM1rMWJdS026h3oOes1iMEryi+GV9Hr36pFZWq&#10;0G/CFkfo7lkL41QA5REMBg2M/LMJehTyOkUPgw5U4ozUDEyEYwXQSMK6BAEHz0gtJrac27O7s80W&#10;SyfNB4M3VWDnjQD3jLqwlYvRfH6+JPlCWkbdO20td6HQJ+aCxz47GZ/0+w9Py/fnnVHpSqVy0Kju&#10;M8BicTo4uX94/+jw/Xxw3D+6X5nPmmnSLrfa1Z1u/aC9tbOxsb+5u1/rdAHE6xl/adWaXTQ/lVjF&#10;L5mDRARmSCCniSWltt652ivVV52k2++P0G8joeaBYXvZvFx7iENYyy5CqRR7QpHctMqoxlgDi94g&#10;0cAvFQx7wUG0eUyHQWqoJo3M0jVrcirEoAS9orQXCIufx47zyFhq8LMZD+IIFjN2EZtJnttCEjRC&#10;tmvQcssNxOObVToC9GrYfPZiVuvuvZBUvvfi/P5o/EuLvF/JZ/U64x3IcJeplM5Sp72J8744f3M+&#10;Pw7xQ3WwyEnE+SMbc/xGkDI0hhEzhqyrVyIyC06uewhxF/PRIC3Cp8pCzikoUuomRY4rOGJ2wH8a&#10;kWBDhouzfHY+mz2pzBGewWO0W83nNnqfmKFlP2ocPzmczQc1RDS0VEbQ4ucJlXOgHpafaUg4VTnH&#10;4MDwVDHqAMQoFLLL1YqNvhhdYVj6BSMsrGOtR6HsYTNI2FjtdeD4IfkTFXLv0dMQebrfbDIJJLt9&#10;dPKoUrswIgRM0mpjGwQDVFiJ0KD4pWgn0QmCAbKfAablRoQEbrAtNRAg0cFhtBaq9q+pmQwwTKUH&#10;I9Y2sBM3XIGKAp1rd3SoRRIZ8itR87CGauJn7EF+Hble6Jn7d0XsQgzUzSW4FnoxtjfwOyHnY1wS&#10;umVcH3fBZ4ZqWgTb6n4FEdID7nJESxcS4dbwUT8RysdH1Et1WPGI2xAYyTwKuBNvCuNIgpgp6YTs&#10;mbdYwOBZbzezXrvT7bTSFmezDkWCA+mBicRfZKW7qrUtNRGpceUHW7sbnY8M7x1eXDy2thKpK5+H&#10;rGP/jNr+rEk+YHE4pPZkI/FH3TBDHSrKQWtxAEjQomQJEbP572jcYM/y6XyLGlxwKYtCMJH5ZLwY&#10;PQHTKoFb4py7G12CrwAPBCU9n1YGdY6L2kp6iOwrc3fqQH/2v1Wd+2v/yX88Pp8NznNYXq5afZW0&#10;1rMtIf1mBzpFlSFdpe1VYzfdPGh1r6Tt3bSzV94+yK7dad++uzs8nu12tlm13sHV0qA2Y3IXn8yu&#10;+U5yZxpbPPlI4gLk/jd8Bc8qOk7+tRcQnOFvANo76tCzaVGuRzhOc1ZrQKdF6UnZRzvk9Fw+VWLI&#10;opQJkxLMbL4gu0ipl02Xtc3u87s7G1nz3vHZYDIkpSnIXXxiAS2bmFqqCkmlS7tAvmgw5JiwkFG1&#10;YcnMrOAAG6K7tOaaESHFOcmQVCZSjuPBplTyK5DvCAd9/Gj9cfaaBI8xCgOxbPeFEZ/7vig+kb9A&#10;o1WjOCwqTjTUM91KAkKsMocuXCebKO2AlQnpc56gRyt+yGGR5470r85VlMWEzo4FCiXBuyg1sitJ&#10;ub3Z/Uyr9dHFonp0/PLx6a9f9N9erk6r0JGdHKCEkKbX6BkyhrwfbWbUz3BCLl1E6jH1JIrZvHUU&#10;GY2hgzttzZo34kfqYMXxRd9xvhzLKeGi2iSh1LSHo6H3hz1psGaEOlTlpLkHjVixciP2grfDWWTR&#10;iUroEgt+oOdHBqWExvkZOfz65Gg4ns0bdYq4AvCCzcREnB776EI7nm+byhqZC4tCR0XxqVLu7VzB&#10;YA8vjpRmCmTUx4GUfAn6Dvyi3jP7n9pu3/zMd//o53/gz25dvfUb3/r5f/Wlv/X6G7/89hv/cjE6&#10;ZSOMJUXYuCOlDTQHX1gtjaOQqnlOJdaZiqkXr8QWbg3VSzTBfKGz29xNXBOen3xAnXRcSGhNW++U&#10;kxvIWGE6w2SGyrQFFqgqFEYkImN9DQKi2lN0ZcDC7eQ8wbS1i/tudDpnD9+Ad2KrwoJeqRpDY8y+&#10;GVoYYmPK2AYkwENxkIvZghU7FkQp/xgGEDwviwoeyHi9UIUGPkYFuIM1l6QHpJFqzhuPhApoEHak&#10;JkkhCuYAubu06IL4ppshmIDKov9jc42HZIZpuscjXyxG+jgbJXEV1oeDxmwIUgy/4u9G0CidxwwA&#10;fe4sp2JWT+obOx8GjlpU5scXb8F3QlMxz6h0mhqrIBxbjP2u0Rf+ggunP6PCJ63FO4nUJpAzC67u&#10;Pb1eEPyFxiMPKE8pjjxeIGTP0KpIvDXobkG2GpPQJDwWuKZi+mwQ0bsYOKGlnEfLnKpsNmh57uJe&#10;m/TyVAmkipYmVzEj1SRJ52yJhbqXcd8LMrBa98bBx5I6CEP511/7hep6GDCVPHCZmBBswj1YM4/x&#10;R6GJr21GpxAA0XAEM0wszIdLIid7tX6rtnGD6gOgMgqJQaQ2edZ1mXxHVcDnaeQoVUvo37w9Cj/6&#10;ULLWercDVoJNW5313+YTeGTBLQ/CpHYsIHcBmng/9UgBaJibNRyWT+b5xWR5VKNcktZaWbuR7rST&#10;NjWDWqWFxiB7jjwAaE/2LiGOA3IMAngKDECzi2i1ev7g2ef/zHM/9xNv3Xv3/UBFLANhioCrnK/q&#10;0LmwBSZNNmfVy4063Beq0DRsdJfNeqXZbjRbphvU7FpbyVazfXD32vd/72ef3T3Y6fZ+5td/8Ztf&#10;+hYDDytz5l8EhBPUDzlFIXYa7WBOkXDrqjippeCWZXqjnK7wuSxW6q4xjS5CdrPTQPAtdaqMGLGW&#10;AY1hA9Ye28U5bLV3dm8MTy5Qjx4tn6iub9HTMrZSkMouugf5HNwIaVvB25QcBUvbJx0jdNTsNZuP&#10;pEtjay03mNagaaJIBvsAPKIbkYnbZ9TY3q40GGeUTaYIrE+018G91ccVA1k5ixxWDLhEK0tH3Dcw&#10;IZwUi8Z0FLLaHBwqW0Hn9A5L5KcqEPcUzIsaVEAdoVDrm0jH0HGDp8Qc16zRvbZTzZLl4bS/eAih&#10;Hcidtw0Du2YD0URCKttK2Dvcg7axaQuN1p0OBjJ48ZyLxXw+npxdLE6mGfWL/uxqsr2bXckaWySR&#10;/fycpsoHk/v3zt89vnh8OjoZL07pz1jOh7UzmDHd3dbujRsfuHPjuet7d3Y6Vygml+uEKKbkiEQP&#10;l+rx2XhoHRlOZ2s1Ws6SrVHepxk9YudYdnMBKU/RKu5wEMKKoU/bcDWQPKMj03Egl5g/ZE0/nrEk&#10;pkiSgdvJN4gwHEcmszc8s1hm1F4iSuVVsK4csOOUUoNjdim/rA+8rIxpycMy8v6aV6PT6I0PyqHY&#10;EqoKlbS11f34+eDGYPTV+fw34BDxue1GktFYR9pHu1Wl3GnfKOdZf/QmhXB1H2PABmfB/gw2G/YW&#10;Q2EToFR1OeTcL2YqJgRwhhSX55ToLcKQyHWS8ABkEYMmta4hwWrgZJUvmgl5oWxldhONYpVpiUll&#10;q7NGNlgmkxoMzzXRwRSscJRnAXREriyEaTZGpsHQIqweIUicG/NHXaCNNpxlJSSMKZZlEWnXOuIh&#10;/hfauCL7Rmw+ThwkaBL+1Babol4u+hlsoRBxjfRLTL/bbpezm+PBe2X0rAXnVEMsNr6Hzk44FeRr&#10;WZWcWh6a4J49v4Qm9L/IZqdxRCZnjDiWXEDkIFXBlC7GYEgHcJXNQh3gEIX9SHCCyx0JntejugRk&#10;56I4qk2mBQReseqtxXw9WmkCAYpIVUukCZWh6nhNZGCxFo7zjQyKPm3x6yhSGcGxr6NupAs0p/F6&#10;WGy5B6yyAa9aFJJ4pZrSTLbKuuWkS6ID6h3z+ux9Cu5v5ApUoI01Ixs0IK3kk/lsPjmfls6Wjdm0&#10;cpG2G43eZtbeStINEZ96l5GbJImVHgO9rItqndeVF268uMz3jt97dzq8kAErW8UkluGA8xkwX6nR&#10;MQElkKnM4MiIy3CWRZJ0WyJEevHwIHxpstiedK5aNHK2SfTLSRx32oT9JcSBnmOWImvVu72NDmzu&#10;ltrb2D5QAZHqgqog7mFgQvCoMLxql9ZWqCP9uR/9UT/rN8mWf+Uv/5+GFzbJOx2SQkFnvXOltbVd&#10;hzG+tdXobdUZgAoWubfXaG6xk2YWKDvrehs+AWyVMUWz7Wc67Su12x9hRuR2f5QOT8kXClFNnRCP&#10;ROxdzl/cZdEO99/7VaR8Rb5nGTX+FK9nSzM5nNWa2iLVgVIKxkIDO+hQV7qSohfcbjRVFkoM2KHJ&#10;GDiOjr8FMCplPGKy6XDy4rN3OBbj9XR6dlKha0qKQezymIglO5+iQISYRE4olVukLrTOowtQGnrM&#10;0cJyIhlcjLDgCXE9XIRoTRhlaVQBthayClazDMEDRucEUwcNgESaHN6UU9K/PCTBZQ4oznk4uM0Y&#10;f4jpc/KCWRRhnFlIZJKOSOJE0pVpI7iOPeTGL8kZOgbeIMpzAdJ5XKPSALJMntjutF7Yvf697e6z&#10;rezKxdH7D5985WL0jnxgFqNRl/ML5K7KMs/EkraT0V3hAMeiLKk9YbkjFPNv5I5YO6N1Di2GLRJH&#10;ixESxIxdeGUU+lxg279D02SddJMud5VT90SY1pYe4RbsC7V1d72l8mi5Rm246N02VqJ5K9aaLjgb&#10;6iV+OrKvXB4+XHD8jt4dUYXY2E6ZWGgmGSwlN2C05uaA+iaa1lhi4hJ3syKjIQC8stFDG//w9IL+&#10;GMsVca2u3Gyzfr555fp3ffLTf+bgyidffOYTx6O3fubn//ZXf/EfHD15u3/+BA4FNorIjMYGnr7z&#10;RIQJTFGGRBYmMBovx3+QCFEKoGeICsOECGu9OskvDldzevda2JuAZkLHXLkEr9FB8Dxlps3aSQdq&#10;KHpgQChDxOzFTWzJ0SgN5qQyJpw8q0Ch92MABO0YofFapQ7YsJ6m48XxxUVeGZrwM7I8QEJGxhmZ&#10;Y3MUhLamqEZ5VEQbxnwEphbGBEGVytDFmH6Kuke2EylVkTsHRBixBwUjB5iKJ2Ch+HWh86UeORRE&#10;dCDqkcRcOPqSnKbjyE7rjZrAouhXJ+AaLZEV3/sAWABtddEZpI20s1k81WswKGF/hXp9w+H1LmM0&#10;cFfgqXZbe63eByDgT6aPJ8O3pecEYh2XL4TJ1G8CVIWZYq4Fdocwg/PeCnTauDzgbfeOxy8skpmV&#10;BtwpW7rlMBRsAiqYXXxHgRpEhZ8YIDrsKSSj9hBNFpJ7WW0CXbtnjV8IxEzcA1/i9ZZnNSkBmLMu&#10;dAGZE4LWgmUAb7Hm8AUiF3byodoS5a2NO89c/1ij0enP3n7zwTcameOMKT65xXlTOI3iCBJW48Ij&#10;4Sfs5idUodm6CU7KJINdYk3SXi+Lm2SPPDPgtbBRLlCBZvH8sBh4YQxmcAs13mbwmCc5hJoqzTKb&#10;tr5Rz/aWS+d2DkaP2MfsKYqtwVHXrJjRFRMtZFQU8YLyOfJTmUg/GebzwXxxPl8O0O5KMypne+3u&#10;Tqu7tyavM6yAuRAz9eKMm1k7o0zXF/M1yz/4mS90Pt3+qb/zldm0n4RnlO3K3bA7oWDxcdidEJiG&#10;sVVbJEnWoC2bTQZDheESQIfNVqvRcnI5lo7VPtg4+EN/5Pu3r3f+8T/8b37j9Td+5Re+Pl8hnVEj&#10;qDJmD5McrR8GmgVrKypfMbXU/CwoTPEQxC84iSy6y2phwl2DzIAhOsctXsghiFhcXRxhkQjIaPqb&#10;l5q7V5vVFsxBdErGpYELyGcY2Eao4xOL1YgQqJhEJ/so0nAuQrIJ2za8S6gNBRujOL8+RDNSXWyg&#10;lVwU6SZBKgbARAmCyXy80dglgRuuhnggzzwkCHYpQzcoMqTMrVB569KlOzUUu3LZnVtwP2l8Aaui&#10;vkRxSsETBYdoylLZX9wRQhWXEdMmwoG4Qd29hc/mRttb12EZVbLBe4Ph7JDSDiFfkBhjsrTxYbll&#10;w6Yps4epXGkgAkXcCemlcENMOSD4IkGpo8M0OL14dNF/9GTy4Lx8BJ+0u7+Rbu02t3fSylZ1mpVn&#10;8wU8TebQTvqD0fn5/Ph09mS4PBzNHkwHR+dn9+Z9unJp29q9ld3qNa7uNW9ud2+02weNclbPGu3e&#10;Lh16DC1vHXSrAHmTUzALjSeFi8Bh49HZIhQDF6EPO4rNudmR2VxOuy1a5jx9RQOSsyjBAhBvx1Us&#10;LjxEq8rC71h1U9FHxrkm10IOx64O+0rSmVP8tKJBoTLj1pRrzQCYbI63OiXnMOgPEU/L6/ZCnfta&#10;3m63v/v0GLf35fLimJ82JTzQZpSjedPd7iVZdmXveZ7F2ewVqXeWcuTlOSMqFTPkJJA7O+I4Mnex&#10;bx17ESOwW7FA5C7S2UPNzb7ZuJ/AhpWOh6upBfN8BW0vUh9XklGo5D8Od9R8Bmud9leYVcRbi8NF&#10;fr5cPmFdE07eursub5fy3fJ6fz3tMIDBwxZEVVpqLZJxgnHoZtRWSDCPEF8jG3XITTSCiNPYCBpo&#10;BHbdjjOGvBQ5UsCgcUMxiLWgvvJ32kwEfDl3y73b15alvenkTcAoMcgQ1mepgK1TPEFgOLYxR6VB&#10;CljkRxB8tBNxMuG+2Q+FuQmIv4hWhXJ5wCKb4lxyo6K/IagzmhcHurov5EgECVdXHgTXAHQsC0qc&#10;Mf6I6XaW16KCb+eIAGrE5zJYtPXOmLGCZu8wPBHZuah88LxpouFEW92MwVAOt7EUHMVjTb9ovCR5&#10;ycj20Qfsa3MHVHZNJi8IWwllxig6BmU4JKqEDWK1jb2iucPs0vmsbOd8NB5NJsyKphFu0MzWm90W&#10;E057W93e1l6r3csRu+LBLvNO80o9aT9z/UOHx+Pzh+/l+dS6mHVKjwroOVc1mE5QKkGEhanCHJ9V&#10;8KSSZXC9DX9FVVlbrUtQx1g/KaxsQCDzGBLBnXGeITjgqaUS6ngl38g1ILproL5UwuLxA+xQCzcU&#10;Y4i4nbpghukq4IIyeBJioqqyIp37s+E7nn49XYGnK/B0BZ6uwNMVeLoCT1fg6Qo8XYGnK/B0BZ6u&#10;wO/AFfit6tz//W//55J6o1Raref7t3q9vTbjwBs1xKXsa+znsyWq7OkiIddWfkYePnUEVGUmELJS&#10;eE/T5WoyXY5gFtx65hpgAW3HcBrQ3gSQhS5u8mgXSzAbgSeUxfjX1iwoTJflu2JmO4ADLwi1APL+&#10;FFWzWml7m0mt8ExF5smLrR0BFdRK9d2YhhgDoAu1C7LX+XQxnyJ54yRaicXkxLM1HM3+arW52Tod&#10;DPar9YcXZyMqscKQUVK2UzawSkiaCHXmjuwEg6VuYNESgEPpLVGE4OhZrwvFzegMgsCWCLpHN0OB&#10;d4vbS+WIO47qdSj5BSugQOBUfLXsXppPSvXQPuIr2HH+HwCIxh6rvSbm9CWArwfOHTQwK9zqloJe&#10;rOupeAeaPwWtQs6nNZoocRSzPll4QGh5G8VA0lWveX1z53v2bn52Ap5Trtx/++dPHnx9tRrVWpD5&#10;glTBjdEDgcZbCjDjRogKVeidhNi172z/p4iY1eKiYTAqicG9KyhwyjP5JAsFk4LCUfRDuC7R5w6g&#10;kdRaO/vrerVJvWo54WNZbmoUFvWCZE2vuLJGsGqjHmABQmAPmIYWATv3VIG3sB2cT9r7aVFmFgTo&#10;426WbViV9CIKdCwwMaXhhUqk9VARpEQrBGObgNyDrUpvNEtPJ+e1fJI49kFVdjh+2WSzOr195e4H&#10;dm48Bwr65js/9Qu/+p89ef+X5+jAgoAW2o4xhh4AGUg/yBGAhNQgHCUhZzKzT9nWAakmljbADoVG&#10;KY8dzc5Pp81updVl5gdjUimMIGTsOE02GQA4O1uWS6HkyWOwfmNblWRyH0CQn6JlFvI4pZgC7gIj&#10;KjpnHS5tJUwAmM5BGMio3djGWj6nfTJkxCzIuKlQSA+4N7gtQe4SPePT11OWLJoooPbAagNug/wA&#10;+Ak4Bgzq4wFss9pUMKbtS4wSlqVy0Thnsyqlxou1LMHw4ZfkR9vMLcaVRfOpmkEir1afxPeisUqc&#10;rDyAvl5P76IPldR3F6ULTkYUBd18Vj59o7h54L+YWKDsEEsIJl/PO+3bGxsHGJPB5N1h/7ElBgnv&#10;SvZb6IhhHq6kRdugTcjRt0iFYKZbzDI7pdQ4AzCU/O3oRgE25W8B4MY6l5ImIuecJDck0g+S3OTL&#10;BE/OhkkskuQNeU9AjjJPYihoYM9ZCMIKg7qE7hILI3YweMicbBC1+WZLLobyaJCpG5agFcSGaIlU&#10;/vaHtzavgWfeO/rFs9NH3BLEkqhhWlqxZiYNhkHwAe9brInT6AailKsyJ5dM/x5PmefP9XvuSqVm&#10;Q8wcSwI6XnN0eJiv6LTxPWRVezxjvKrmnCWVrBMYu7r/adpr71EbHo6ezOeT+XTAs3WsPPccBVLA&#10;Tp6S2LB2pqhO+R/aWE6r9sBdoP7f0inx0zkaxZPOJr2Qi25nayO70mnvl2tNBDagcFD3vtQE5xSq&#10;KtzG+P3RP/oHXhnf+8b/59uwZKFY6vK4mwyaZb4aqqtnvRCJQURgmUcC1xKBTciOq/KsMSs1WdxK&#10;q9XsbaWVKb0SpVa385kf/swnr7/wi//Nl//f//xn3nr/fntah7OJIpGsjPiCVAVf1dJCMC/ZEiHR&#10;XFDcwsSFTbPORKsOGzW8FfUCNhL94DN+TK0ffxTFOfumQgiDTjYXFj5ilGRrlQbD4keoKJw/wITS&#10;d+hpjE1dgOhF8RxvyBEsdFBkmhTDHeT/0r/qw+LcSBxS0ACX5kXFlVGOCKYwPepsTX/MrTiTGYga&#10;QuVyRtV05BT1xja0VIpNSmQqp658hn3b/s8LcX9Dv4/6gDet7F2ILnDEoFazqSQXWP7HicAahijD&#10;8Z7kqvJKT4ZOFmxD7wW3wkNUhB49y3p9/xqd4JjN+w8eJcm4sJbsGf1WfCxWjk/mlpVU9CwiiyNx&#10;ykZ1ukJxeuqWhbI8L0GKnGdlCbxapsn+ZDA7ukBkoXQx3q5vbPeubHQOuuWtKbJflqQp86GBr0Ld&#10;aDw4Hh6d9I+Phg8PR/cfjN9/PH8wrfX7q+MaIpbVWqfUvNJ65mPP/MCt51+6ff0DL/S+t9Rsj0dn&#10;yyXzQ5TFs08oFOQlEDppwpImJoHlgtenek5ECJgaRbzUE1RR2NIrfbwcWgx8OAA0mSTIQxjmCaiA&#10;Y+RQ9M1B5cAUUKqhcBdUJhl8URFxc0J8iZnOl6o8dl7aTGUQoz6WtbwanerRAYbNzNLW8/Plx/LB&#10;26vytxVnJ1zKqsPZnOFRLN6VmzeyZrPTu3J+/mi4eItTpdZI8GTQNJb1R12F3WaXvNbbli3GxdjO&#10;EQeFFgqU2qgrxcigkIaD0x5KytBFIL4Qm7G9L3vBfLLuq+iD8X+WbmUGWWbjs1jDoDVlBm1U0BGv&#10;hnx2Vi1dLKsTSF70yUIIYgZHuUKftVPlbSY2+oCopUZBGKXLlnIu3mDH1uui7BlWlFVRJFZCg5Yv&#10;zqz2WnnQkObk3HHMjY6c5KTiRagl8UG3nnnp/Hw1mr7jI/eTpC/gQaIgqZtkidQi1K8ZXF5yYDgX&#10;hhWGk7qLouMlegBscrNFzf4gCJCQP2FlUTaDryI5F55VISoSr5fLatk6bIV8AKudUQY0dPPvQbYN&#10;q6xeuQTyYBdoJaLFMrre/VA6CBQlI05Y2JyKMJKSqUG3knMUyivO2+L1hpbBv3GXGygoPKeJsXpv&#10;B4erEMMOlJygoGf/OVuUfcT1xagdVXj5jh0HwRmXl1o00/je0igRDR0zo2p+MVgMkP+eVEbNg83O&#10;9m4z76TVbqO5/exLf2R3/4O9LHv3tVdGx0f2jBc6aL6jBDFYA5P5ur3K0lXa7CCiqS2nnMyYHtsl&#10;7HmSaMod1dH0i3bjEKkLPj+kMVeUDU1PmGIGIR8YfaOhnGJra4zH0LYWVGGiKrWtY02jEZHtJ30V&#10;AnPoBLoBFMNf/+hf/O1ky5/8Z/8vQoFSe5X2ks6VUnWnNJmezofD6Ww0XUwm8zGhigKMIS+JeQtq&#10;huI2UVhcI3wc8eWaMfBwkWfjYTqrbN3Y2b22WdtWFZBqP83XXKCNLdIwvpPL8XAVTfEpNtgnG5Vy&#10;F9o+sUmlxCkrAv6gXEK/kU4R0syDYb4clKY1mK+IDZOKrBobENDsogxGhvGSCq+Ivzv3Q/aOKpqw&#10;QidLKqucQOq+x0f9m7evLCaj/mCgGy00d7UJq+okKtXFF2X6UAfy0UaMGCXuGMsUFCj5wXaXKlIs&#10;YTriaQ9cELCJeKy8WsSO1McODIeARAQrHVxJOR4M3n5qX0pRs+U2sOoSjvgFdmVUsqUnSPySdxRp&#10;mlw7C80xQQUaqo0xet8gbVvyDraBHxWXw6qoSulxoGu00/7QtZs/1O7cODx/594rP3t++AZNzLhl&#10;ONlFRBWNourweDH2IZk8RgV+OUfHKaVDITo17cVUJkvDuaD3zXyGvyY4xogI7UmSC2jfBlfoDDR6&#10;tMMic37RoZ9Hly/ecKPRhrwA0X68PA8RWYIBjy/XoI6gzXbSGuIaCiugOSu4N36h/2pfn4ZcDhJG&#10;CnrPZlLv4SUUWCtIcapGzKLJy5Ah0nIcJ2o0WDfghhrCOvZ3Zd1rKCuXSkeMC0ERy1drFtPN9NqN&#10;/U/uvHj3/sOfOzl99Y3X/1H/5D4GV7cWaZY0WsXSuE0V82I/mrbx0c22xyZo6yEX5mmEtBbs7BAB&#10;oxOh0U6QcKfR3KXTovkPSLy8e8aMCHmXDnSJpmPBi2gg92Z86oWeQTFxjVWFvSe9WpFepQtjRpxb&#10;Gscyw5u0TMnru9XScXkxdDOmsGNM6RpMLqohT+JrIdeJjfje5jshxsAe9p3x/xigkY3F6x5iMywe&#10;LY62WrnWcFkir7bhKuQ31VHQwkVLnUSByBAjelwzpSgMi9RK3W8oZendw+uakUZmQwoh+QRvlF8Q&#10;am0lV9q11mzdJm7JaHsKHhjvBxXBDhBWA+8Fk8d+UY8FW4I+1Vb97pJZLOPJw4dvz2ZDICeaxRR5&#10;D0K1h5u7o28T+yZlM3pcyUgRtpLyEyJz4bhwn86ZWUZHieGRoxdUJCdiiEUzGQ2vFWpe2gtPbeg4&#10;mxo5i8+ENcNh8VuKDamwGp+ppAfBMDFZ9INqCd0zkbFrxI1E42TjH1nkuazhcN4RFqyqm807N3c/&#10;PCufz/Phu+//EnpPHA59i1626KK3ByvhmUeiHEbTMMn5oPHGhU/hXh1kwtyUSNp5BaIxnHQFPJoV&#10;4kj8bZzIaGNXoc73jYUkLK+gP8aHzklsLnnO63Zva6O1vZiP+uPDZU5Sxh5xwckf2GMyUdjq4FOX&#10;IlAeKh9ddGy6aOacASoJlTlmhJ630qo/G19MRsegYghPb17Z3djbyZrd3vY+xD3JpSRqCMuV1ge7&#10;z7ZavT/6b//+f/DVnzr+2hOJxHKMHLVCTjpHeZ7VR1U35Jr4kyVIZtBmpQVWuaDHhEwy7QyN9bSx&#10;uqAtd7X8oe/+nh/8tz57//WTX/6vvnY+H2EX1zl2gxBG3FI0gaueBWta+mdQyx04gv4KXZC4cAaB&#10;BRfVheMIKX+hYWBVwTNYZ465MKjsxejfEWowqPPVoZii41IUs5XtNW8dnL//cDa5sOPAfLDA2ly2&#10;kMHSbpIYhjyYdoA/KHRLJcMOI8BUdCza4+1MGQFWg1mxoJBC0f9ndXoWQps65q5BpvVS8lLDOaxk&#10;uKMxCW+yrXLHfKDBLrM5JXiy0nQdeXocislUihxJI1FQhCkNO+0aVUQ6pEDr0TtjRy+Mb1ElSYac&#10;aIdmCu54JSFoIJxl/g+/v9XdunGtO4ImvD4fP05SflXHSxod7y9XeZYzXkBYrJESMdrczeaPG1+3&#10;wLGLWJyOqehEc08IQek1WD7S4/EUQfuz0eT0bPF4WDmpbKxrB53NvWst5BP2rzayFvqpYKM4ZFAS&#10;u2IATciSx8t0Op9OxxAzD/unp5Oj/nowSgcXlYtBPjkdHy+vVW5dvYu6E+ayXW13si22EHHHTrJH&#10;h3O509RpMh+IwQQwvWh6rK66uDajVWIxnANZa4oL1ucCuHBn2H4Yd3P7EuyfnDItQC1xfk4sGGMD&#10;sDf6HPNhcZbIe5kDU6WfTKwtWMly3mzXW7AysdaxT1ki9gm9HYyTBX4Fimo2dteVT82mnWT868PV&#10;g6Bga6HGswUo/ka7d33vVhOcdlo9PHp9WT5d0MfP/jezMnUzNM+ZJMR0LXntGfCsk4lCT198UY/A&#10;BAxyD6HhUP4qGs5wAzZPinIJvEE1hPWpFpexIKF99JMLPjoNFT6iY5lEMuxVjgQhFLzis4Snga5X&#10;zNQYVqpDUnaigcBBevX1Zm21kS+a69UGCIlTmNX8YCGNy0j1sePEky5iEFHZyU5HsH9fMxoKga4m&#10;gX+Y78hGpbtLZY2ky0xPSmOl1G4mB9c+9Pjeo+n4iUsDbBhZFaETuUU4IIGPEE0wb4tcISIYawBo&#10;50fqZTIW+ZBW2ahHSfDA6/gpbt2ojmVSzcOGVGiouid/p0iJ7Rl2rI4dtkJ+xbRUsw5CXsAFOiVD&#10;m5ebLzRRQn7RlxirGvxq9dhsbLmQwlIIVEKhobTjD+eihs1KngpZ84DQNcBZeB6d4oMtU2yGxigD&#10;6KKNMYA8z2SRq+qlY0JF0fATeaICJUqH8VyQvOdlAYaEcnhUP8hauNzRZDE6H0/GF8OL02X/dDU5&#10;bzQqzebN7/qeP/G5H/xTz77w6YvDR298+yuzwYUNMn6SvjfCFOsitNw1MlTwqJ743CPKVqdWPbPQ&#10;kmMv2RCMVQrDYRAuAMXzhXWqEjdhs48melwNgOw/57HGfjLkLprvlLLWQsGZBfcF2lDwk8DKahJf&#10;/Cr6fCarMaryR//8b0/n/s5P/s08m52vQTrnSXmC4gM8eFdBHn8MhI0kSxQwtGicmBFjjg2ABcEU&#10;zVcGQ32q9RS59NV6+2ansVHt7XVxOfhJEiwUw3lYVAQuQctioQL+89xyVz2AFuIYk3h36L+mfhnq&#10;cKXxkBtT3IiJBXoacin05egKbSRUKByLpmpcxI7RdaRmQGyCwJC5DJHYZqX6ZDI76Y9vdLtps342&#10;PJ/PxvaB2F6h45ZwX63WadwMqQw7FLhAhYyK4X2CMcYnBZm10C5gK9O8gsdTeSmw6mDnY2uNxaWs&#10;BxM87FOA+aZpbsdCeQWNXoA9hduN+QL7ECSnSdDQqRgEgUQUBsdMPVyNOwFkwl0HirRuiEOKs8gz&#10;DhUtCdCOPeIjjB5D0Guzea1Z625e+dzm5kfBVh8dfuX9d36ZoBY0V00xFj56/GIIquITIT7rDSov&#10;UqAEHEdm6GIHAgbS2MQ5MTeSHUwkrc00YHEcZIQz9pAJCJKF0IVnpUzgWpNkCBej6jDlDTr/FvkU&#10;ebThIaUbFZlsDhNfEQSOTszoJRZcLGCNIgqUFx5RnpoKACb0PgCm21dBfKww4KUfih47VtU+WYPk&#10;VU7fZaTWEtxBmW1wVbGN2892bjXr6/z8eDyjH9ADkORZtty/fu3z15//4NHgm/e//l/1H78xmJ8p&#10;1RiUaQfFcYdqaUNzV3OfTwCtsVoXA+TirJstc4pV9eSJmz3FYHcEM0DX21VnGdcrlLitRQDMc2oQ&#10;68hRe7FcTHBqSEg/Z5D1C3sRhQyym3B+DH3AQ6lASJGNDlN0iTTlhXXRQGgodVMNe4Jrmxtbk8HR&#10;aDnCQmOmaVe2V63QqrIFPMK70LnRDMTOY71xAHpEO6Cj0ZQmxOgC5jFMLRyEHBEywPzBTdmn4QxV&#10;5UlsCA3AMrIiaifOyMWAECA4lkWNckn1kUwojM6GjvK8M/aURRbIUBl1mQ/zAbnItDTc796sr5vj&#10;6ZAKN7/n6Wf+HglyCGyjkRDQs1PKudImOX5y6/iMcXPD48MH7Ns6s4Ivh7F9p1gB7GuLmoaOK1XY&#10;LeaZ6htix2uBCbeqNQIaHrkBRUgFsbpYGNgASaEOr6WP3g8vw7A6oAZdCw/eqJT8nAiFVEyoxuKQ&#10;ajKX0pxudn6bsN6A2sngVrlDxX6+QB7DITmCEYh4LMLPG50Qic4XWWXr+sanWq29h4NvDqenx8ev&#10;k5WgDkqEYappX3XUOi/DCj8yvFb0RTnELLp+A6rx1uLkgme1G3xohHU8fbAPPz9Sc/d56LFadC+Q&#10;2pgfGP6QWE2JUZrxFQZI9rZv1NLsvP+EjgabWDCMhOnRZ1LIrBkYKJzjuuGh45wbt5hMRDiiOn0Y&#10;xAiOnGrHm8wdmkMEOxitjqfro7Q2ZkxYKyvtdLc2O1tbrZ3t7s7m7o0P/MD3Hjx3d3v34O/+079X&#10;YeDAzPYkHwciuLPZaohATIyVidZR+qtwmTH9uLxsIvyyWneIPcgXmW65nnAIsbnV5Mf+rT+W7iW/&#10;8OVvjc8nm1vN3a0Nq1pht4Rm1V/jkYXEAtFk7M+iskVQhDwWTZqjKPV6SItsLQZ5WgIJsMmapso3&#10;MTooQpkYJBfoUvSNRAFCrdRu706lVzu/d88UlzNOU1MEYKarognC59EzrBkkGbCFxe6VkoOUooyF&#10;DbJyzIEwYPSp6gxCG4NNb/AXMYqbXU1C88/YneHE7eh3/Dr5RnO719vcm/Yp9/T6k36bCMayG4hP&#10;DPoxCSuPqK4ifog2kzOYAphgWI4lR1xh4VZCfgNVoOq6TSYWnB3WpQjb9KDhBm0EElCsbm3ut/Y3&#10;zt59OBojVj7UbtgJyl3QvmdZ2nGXK5B500Yh2pgUjU2pEUXg5UNaipuiI5EClDKgTnAwRzXgoKGb&#10;z8dI2h2OrsvKzO74In8ybOXlK91rvWrzzt6L3d6tWtJgy4+gBiF9zoPgKfHf5PYZ1TY0LstIavKO&#10;9NKMHg/vP3n/8NG90f373XTnyfyNk9PXx0vmc8ALWXQarVu7d+7e/fDtKx/aqu5e691Nl+kq79Tr&#10;HTkLhvpWskh2RUqt84Zpl3vBYuDbq6h5ixxSUzIm8ADBVmH1xErsxPZABdmA+WNaKuoiZgShOeVU&#10;Jt2rn8I7Yzm4HU9/lDQDQY0Wt5g33mq9tJ5+fDZ8OM6/MisNsAxiLeBApUUrybb2r145uJFljdHg&#10;/PHpW9WMonGKo8S0mKuAqHgidA/udqOGYoJCtHwK/0dA7rhOcAIm9cSm0xSDQRQ7osAcQpg3duIl&#10;fG7VJzT+VaHgsdIIFhCQQ1q5Xaa3O4okrHEAOwIp6qCIpSjcM64w56A6rMFKwxNnzWoGUkOdApwg&#10;ZU0xOA4KdxCZGpV8tj4xQkMVj5wgEfUu763onGMr21oc6Uk0QXMYBXpVpDMKqJR29nq15gee3H+V&#10;mmERg8WEE6PEmDNmxOt4txhzGmBooauiDTBlFa3z6UaQpT2PEXkajiixy5airBJVI1I1R5m7dBpT&#10;FdcURA6tOzD1ItYLexEZolia/ZMcfjq7isAvdEu063F+hXnVXNJvGepxvKNkJ41O+VPkUVjmEIDm&#10;WXVRsUJQS8CSIqWpmdIeVoS4E4xhDGH3HkU/bQXEieBunQ1gIiTkFItqvKplvey2VplUUT6jbCKf&#10;AAxChEx4yAXgHxiZ2HfrIbZpNugvhoOL5EOf+mMHVw9wQ6dP3kdKSpxdPhkNgGpWCYe5bThl5mTq&#10;n0Df01lpkYW3A3W1xiO+ojDfJRUj8qdFqFKiYkZdjgiei4ynFO3CXH0MEkO4XpZKTHiyCGCTIqrc&#10;zJWJSVu2YSPkRgFLFAZ9N6p7QYEy6/nzP/bb07n//Kf//mS2ePztx/PTWZUAFoFEI8SIqzSrZp7O&#10;uIqx3sRJRSNsuHAP94RMQ/0dwBpjJqAJrk0C5mLSrddr9WxKkW/A6GA1Vv292ECXX/FWaBnTy0/t&#10;NF+nDQqBXDNTEZh0+J0veSsccvYOA50hSKCHXFSE5GSu05RZkQiaMl9OE4bmMHCTlY951G0NQdSa&#10;FZneSNvV6qg/XU0XJ4vVVpbB+TknmQlFSqlxOtLIX7wjAVFuV+5iVJVdaB+togtWLYqBQUBiRPCp&#10;msK6FkviRbW6cM/C8MXkYc5ZBIfinryAMre5Eh9jTCMDU1rJdzAwjlvuvDPMmwgUIWzsaj1dAQKF&#10;xAouYiV6xk7xDBjeBwLqT0NEQvvCk2wmm7u7n9q7+tnuxnPV1t7F41fvv/fls/49B8bKdYIeE636&#10;Qdab8UAFhNicJpAhAlnwwDzmIBN4SgcSGDpHasrZk1JpyZtfd6PE0jmexjJTXK35IYsgq84Js84S&#10;EmYw2+fkz1iWNk+vU25OxiPOPWPtSeLc72wXNJUi+WOVIsYItQ/jCWHIkAw2nlC0V10MNwaTDiyo&#10;Om2NMUc+siLqIFjDfWNfKLngvdSc4JvOmRGNHCNisqCfubK7f7dVyseH/fU0ayBUnpNj3Wy0b6Q7&#10;10dHv/rtb3+pOj0njqbllxOGLLe9yvoebbSuJUAdo9A4d745MMfYwXFQeB2Ks1Rq1JbWmBqkTgvK&#10;KFNdhPeGPgoKaMzBYjyw24YRRtwOj0hJOp12aNrwtuTgaoi6qjkE06gCuiMdOE3hqIxGrRiMat2i&#10;LTHPlQdF5bNbR9uuVW2eoRC5PkRISCcRwsRIeAjexMBNLVfQclhSOSsRT8eTYHIx0wsYoWsyjPcD&#10;2VFPzAKDglyQV70Tu9pjgwTYWGQmhsxFDm/JNeicgq4yU926oVYXrcyCxggZ8VR7gK9MnYzcEaEU&#10;zHWGjNdwuJqe1SudeucGz3Q+OrPQYw1QZJ8dUa9z/xRKrFwaJpgONTYPPlwrHdcbJH2PaW/OGfjE&#10;ajUqqLDZf19BTYvUSGZzzB7lRAtSCnQWBlgfaimVwy5XrDCLHmfDZMEt+F5q7EZxugg8o5hf/K5e&#10;nFKwj+ZSaZ07xGmQ0zkrEIdLWOt4FQ6HD5NHHobEqZRchQ3TwOcQAD3w2HyjZ4U8LZK7yMj3bbVu&#10;Xdt5cbY4ffjka9PR+WJxYckDl0nsjrmIigTuk43EoQwddYEqBzpzfdbHoowfNYlQIzH1A01r14MX&#10;dEmnjqjFBx2YlLM1Qgw9VPOD3ieUg3A2+YrUL8aiM4gp2drYur7Ixxfnj8UFgw3FtmH78oGGbzx8&#10;9XgDFQ2eQvBMXVzppMGZCyxaYT3SK8ctCOuaj2noVM6YL4bD8eB0OOifXxxOphNAzJ39vY98/FO/&#10;+w/+ySsf/dCNZ5//6f/6X3zjqz9XmTBeVdEJDoYz6y6WK/gg3JHqrjbic2q5GN0rvelb1LHL9V6l&#10;0ckqHdRfmdeUX6/f7CadP/RDn/u111/+V//0y5Uz+Hoim03m21Wzdr3XbrUBKZlHnaRZhsKjCZ4e&#10;W9Z6QGCkTVaH8jnplulVhBsW3ORhGxRGulGaT8PrFNb8cux2JM9Eb7FQ5uLLysHVF8flo8GjJ4tk&#10;oT1SOdJwN6JdS4VqIUlV02noTwOnkz2mSTHLCww0rkEcSpOrp1eiJtRGgANxR6q8FkKc6gfwb4vo&#10;9h04Z4F6r0JuizxJoBm0GeA8nQ4raY5z5HGbvEbRBMuIzZzDH28AVzOeRRdb0CdDNRcGlaGcfI60&#10;OlV8VXUt45iocEZ6IlriRhHiytvV5v7ec9VONnjnfYdXMKmBZypLJHjPcP8ck0ORxxkbzMmL8YoE&#10;iEF+tr4XjDmNG8wdJ/5K5ONbMUKW9yHyhT4VEZurB+7lpG2kS8rj0fr43dN7D87eeVR+WOnMGxsb&#10;O7u3Ntp7Ozs3K3BzqVAAG6D7ocQkRiwLkSdCJE48vPVxsp4NhtN0Z5XN6iePD88vjmaTCXKQVBHP&#10;8/Pp8nRR68+a00VjskToead5ZWdvq3nQTPa7zavd6vZW7Wq9ugMQCWWZ+hOLMqmxre3KIKFUQpmF&#10;pEWG0IWyqiVmOwouK5PObhNxVgpI9SPj3lCFEnVV8SKwB8qqsA3UYyLuVqMiJnbzRLQVW1R3Wp3P&#10;56vrSf6NQf4qGuKSxFf5mCptdd1sdHevP9dptXifs/N3z2YPFcpmNrclMpU1dZPWPo2dQm/FeigB&#10;shVxD3QoOgYhByNlmSNoTWx5y/pB1AXHVoiVZY7hIp4tA2FypKA7hXCLbDyvN2J6qbWmAeQs8q6i&#10;Nhxxtakvl0C2Ii1IMREjM8TQS8kYDketNoSBlSStRnaQlK6UJp1qvjufRcqroXJr4oj14yY6Hjr9&#10;ZgFsmY/i0EVhIkZwcgbhXAR7MN4xxOq8XLtzazy/fXr4FccER/bBAUZ5C1tqIYcoRTKYSQpgLkYD&#10;CoxVeOXhwmwyZCIwSaRVwpNHNUuOT5xrdYmcpMo3tNrzdYtDAQJLOTnkyzS/VlaC2Y6Il8ygQHkC&#10;gLe+ZrQme5pQJKQZCxseM+6silr1kRazgBe9hKtSgHD8m3IrmLTjsZT/Uoq0XCet5FtL6s0umWGT&#10;VQRiL5ReDFLYIaHixjvx+7rCKCto8ijRu7qXwKd0W6vwIKnsgWiGIo2PkiMlOV/qXYkacIeqWtUd&#10;OcM+dLYX31suz95/sLN/hcGT77328qOXfwb739ncqtRbPNgMIUu5GoTqhDphc8KieDIaIAoWhH3a&#10;seyhYBnKMXj0cGfcg+NW7L2J2+b3QuVTiCQeVdRFcZSgH6IkWH25nTabYC3V2na1MRWGvlBwZ3KO&#10;xWTs47EqbcSx+nNf/DEeTfXHf/zHi3Tpv/jZv70YDyf9kxRt201yZ3R0rHZ79ZGAmK5jIIXH1aQL&#10;kC7EYRHxswnDhMFcCIfPCgaaspgs5gvoqnmrmWL6z07Hyr/V1q1GVTZL7JvAUuJPK1gBvj3Dj41l&#10;oL4E+FbgCv6luEukSxdMeMX1Fnmg5S2yfDS8paA45dnad6zgVJxpilnPIbxGlTPEklgNRftqpf5x&#10;v91mnDiuhfksmqhwqNaZdCxRBRIYNkuxci7Ob20npnCErrYjD+NuNWE2mkntYQd7XT4qrSOKsU4U&#10;FHCyi4JVkkllJ5A5nuvIjUKGjapeEQAaS3FGeXDW+5y/pXEJwqCjha0PRPUtmJOOJK0XI1VDyy06&#10;A+KQBUjMm6Lpndy+evCDVw8+e5aPsRsPXv/p00dvTGGBRNW3MovaB3+YUOhoEg2Tl2JxJvSpi+wx&#10;UlJn/RmhxkicgEaCgBrrFNGow8pi3peJX5hdKStx6CXLhqZYsY0t4tjBRX8lybdzc9GCbTWuwnKu&#10;Ui/CM1HN4xli+WT6a94NHOPBSFrg77KNraybBcju1HgbBRUTcoIuTw1FN0AUEhYOXM05zPy4lbeU&#10;v/dGZ1a8g2mGyGTSoyS+0dpZj/LpdNXtXt/c+nireavSud0DXp7ce/v+NwaTIz4T1Be5bW4hI7Ep&#10;KBVSFPwyIyKq4RaBJjTqEvdAkNjA8NbklbG0mCq2OsYUcIkLdg6eD5cOzylAFnetdnO52UKaP6RN&#10;WWoQRRsFo1apAJ3jcELnN3TzYGWhEFwwIBjVQKBTXdNmposxJBf/5jEY0VGq5UORaF51qWcnk4eQ&#10;WQpNJp2r/XkWaVzMIIYQMhexfFDfxRzkFgK4RRG6FmVGyY2mKqa1shzZ6sFZipE3GGEKfxKuVWFl&#10;tZV7lLK1JrBKfZ8oYLqrozssDFWEDU7mCfoBzi8mZphvCOOwjq5QPs6P2Hjt7DotjuP1uUWz9Rxe&#10;O7Ly0TYiOOvO4Q6YoZQebGzeWM7uc5JH81P2Av1rRjw1CHTmZ7z5wnk6ET8EBKMrsUDFX6K50oBA&#10;+00kgeQeUCOAq40+7nSbSiwvxldMpIyjEtbAxqGg2BQgKwdNL+H2lkjaCOFZyEmmUAKkdvyKKcJB&#10;MpthlWTYWUDmaDGXMjiTOVORSZMstzLL2M9KFuvrvY/3OteP+t86HryNUB8eUpMiLwlejaeIBxln&#10;xj4F52IFOV9KdZB0fBM2oRQ1URTu3onqAqJRhsct2D9BfhWtmJGjRl5bDJMwuGdLkMgF58K8KGBk&#10;5bo3OjeyThfG2Xh0XjTIFHqEdCa7h8NFIyppbaHgmAvY6QNk2Aaybuk11lNRx4ItACgSTaTaaqqz&#10;oavG+vaXg3E+Op+cjPOz/mKA4uGP/NCP/q/+6v+m26r/l3/vH/RPDvsP8Q2LhAnaMIum5XxE1Itp&#10;W5RbRbGgvKBGRNZNet0rpwwzy5jCypTTBkebNRjli09c/ehGs/fiZ+/83Jd//Ru/8Op0Oj0cMZVs&#10;gNAhgn41xlJ2mswDoXhxZe/gmWdvN7sb2icHxjhPpZBl1FAS9wbjI/pHvWOiPqpZsajeTABNEfhe&#10;hrIGozFewuGDZB8ObFu279z54KP+txdHgxgORW0/WvSszxkVA9aF1fU9WGwqG0LgHngmbYhC88Om&#10;cxTkVBUKmpqoqJXi/KicYIuoLwlOiqTG0QrJSdk5l4Q30RAuak53+xL+cwMspIEi5JrepGgGi5bZ&#10;iL38XTQ8WySIoXXsN4N1Jp4ZQ7HMsGKipEwFm5yFSjiMar7ZbRTTxlwZk8l6bau7d3dWPhw/eIgl&#10;XQBDUkfDQQTtgtUgn+TaaWihGs+bcuO6ZvYcz0Hh0OoUZUXqmeXK0JY+0LugIYaLq1GOjQ4TSwnK&#10;1JmPOvIgx7oLIV4cD5iLuXoymB/1F+dntcFqK91qrNLd7bu9zkGW1iX4yMxw+LEwGSZ4vkLMkt8V&#10;OapOm8te/coOCpmT8wuDU3CX+XI5moz7Z2enR0+ePD5+gsbmyWx4ejK76K9Hxmm1WX23sXnryu6N&#10;vc7OZnNrv9Xc2ti4ki0yOmPyEWaairL9zPm0NpIHjdHHwkCuYWSCXGhgJKPASOA0sc4pRa1TFNZg&#10;QrQ6OMBRCNQYxulT+N9YCKJno9l9ifJbs/59tORk5S9Pzp+wVqGgbmkMxcte7/r+tWcrThWfHx+/&#10;OssHqmAiqU+gK0oocoGFkENRg0tFaGp7vIsdMvu6dAP1YBSLifusizozm6M685HFVHuv03qjHsrO&#10;7NjZYSpsaANqN6eKin8JHn0dTqmmhGHFYdvFw3Rh+ESYuhZHtMK0rsooJFNkNEzNwu0UAmmlNi5n&#10;0ypDAHmYWG2LdY1VtZ1lbQTkc/TsdccENaKtcZmepVBPjhJ3kCO4SoxNFISxwPRCsRUNrp/5yIfP&#10;DpN+/xse/XCCMV9UrpX9I4HFeCqKR2ZDfVGjK+DKODI2HntOlQCVwh/eRxxWz8XN1u2BxNOAK0Tx&#10;0HSB7EAvafAZToRrEx53jKepkaGXlTMpIKBovlEoUau1ESypor0u0m6RxSCsKNxLn22Q0IyslINm&#10;AI5jS3yEgjkmX6anPmSWQQ8SRFaOthO84rewzPAjBGOYimAy6hwmwXJD0gjCw2mzV0kZLFMHqwRz&#10;F16zaNAM3xDykE7Tcens2SiX2/XEQVg0udeb6ZUX3vnalx/df+PNt7922h/gvDaS7n5vb7u93Wq1&#10;STqp+sAPd6ZYpP8xk1zsjf4y8Q9jFoG40NoUNzAViIdFty70B+IF+h2wk1yqHDqwsbDvAVpGe79Q&#10;qzu2GCnJNVNNjuGvdjLjVR3z5WgcIiwkWAEWbDyylrnO//yf/2KxIk+/nq7A0xV4ugJPV+DpCjxd&#10;gacr8HQFnq7A0xV4ugJPV+B33gr8VnXuP/7P/nfjaT/rVuq9WhVutkNJnd5gO3sFjEJqRxQHJdiI&#10;moArw9aP+qUoL/k3bIToPbPdCvAglxlFAk7dpzwpLc9W6zHVAqjWZK8JPakSuyw2RcGRr4kdX0hx&#10;AO8v6MsmQQ0plKRNxc/isRgKOesM4px1ISbGXn7xDowNhR04mVPjylCTmDEciYKkM+MuOw2UjqMl&#10;SWmtZGYnEiQ5KG9L+Atp1obGBE5ro6mVaAtQ0W0VxFxHNNoMGpiN1CvBikBvA9CKtjQhVoEJCef+&#10;PXSHTLQtkNrmIQspOJJWjdS8kDUijiLRJShwspIA0kjvBSttYaCqVAO5pMYAm41SKVBRjC4S/A4W&#10;XKA9wdWG3NOxmELtsdB/AwRUBg0CVW0D+Hqz+dGdjc9l1c3T0/cevPPz/cO3ZyfvixHGtUmwC0oD&#10;H8HiR2FS+KcQTIj5eg4hkYYsziLoIr1P1Cb6XIWwA8IpyJDcXaE/xk1JT1Pm5FLGEgCqlDek30fZ&#10;EAoN9W60xcSubE2cUpVbLbt71+rJcj4Z8rzpmihwGzFWyiZ2GAWDtSiRXA51sUSlOlpgRLLKopvO&#10;qS1iHj4nZ8LwOBxK4oVF35ADUNWsiZ5PYRQo/bDRECNJmcRTOWjdTVovtnafu371g5ubW73eVlI9&#10;vpienZ98eTjvO3tlRA3ZLcpjC10jexKK6ZyuqiUthGECbVnSqas0IstH95E1NZFaIWcYN9ZVwZyo&#10;eKrs6h04eifEphxp4mQtK7vUVRoNgFH625DusJ4SJBKXOPjAcmIhx3INHB61FmX4yRDmEbgmUVkV&#10;UJdy7EzhUtLis+obmxkdweMzyvE+b1rbEXto1ZZzn4kkezHyMg21wZaUMDALJjGrX6M06R4L5axA&#10;yp2Uy22rASu27ceFRpL4k1oGltf8lgwfkUXJzDEejEvyoTkNmjWKeoSVwcAIoVnajR0VXfeNBSjW&#10;Ehg1gEtwRspY/WY17zVvJ9Ur7ewGPMNyZUQpEHRXNhr9h9am2LZ5t/tMo17vn98LvG3IyGIE6WQ+&#10;sIYQO50h70bm/kRPvdMywyohiQWXJEbsWOmzu7LomYV3gC2K5oboP4cNKcoWlSMBca2U5AVuiPJm&#10;KONQxLfgRztQCDaKVrIzLFwEzUXU1nHPcvZFpV2KOJNir1HElZdILZFqFh1jarU4RgsVGnVZ95q7&#10;z1z7ArIwbx1+aTgfWjYBmY5HqZ5FMJ0DSGUUuBi2dAMRVEr4so74nyfWwmfMRgW3xd5grNThLbp6&#10;FaOCe1kMOXT4TwHM2o7jBvOxyjMWUOSIUeeJV3iEt7p3KWaMhg9R8FPSJ8orMdrHkmE0vjCajFqC&#10;DZXioKoahLGl10XWTgHjBsFTWq0tFVJI+LDQILOzNjglgu6qgDjkjf0zPZ2yDP/nf/GX8/dny/Oz&#10;X/21fzkczZfncPordfTJYEkgpquIU4n5pXm9PJpHb+piVVdcal3qVRhciUtBGaWeZfYgUtgZ55/7&#10;+Mc6vcbuBzd+48tvH713hKuSNMMnzVD0Qz9sNJsN5jSho/fYLnWuNpLddqvTbDAkttPubvXaPZrq&#10;sVspJYaZVGXahSgUQ7YIgxgmUTid7msJPSE3EOwRqAUeKqFg5/PK2cpLnc7V9tX9997+mgPBLbVR&#10;/7Oix4OMf0WV2/JeEBfDXoPz2isXJTvOZvAyJZ1ZNObhQCGhxBUkOGfThYfBaeLfJTtwNSmlSx87&#10;lxTD+ywRBH1HaJoZvrPFbDJn0NPOutqdrOl6J6RYI3joJpT2CKieNHRyngxFdKye2SrDNqKEabEW&#10;X5bbWm4NTXZKcOB0MZoLn5d/tPm9zpXNGzdPz986O+9Tr67C35zbgqgB4/hLOQgWVpgR3C4dKdYo&#10;pfgumdgb7cTSvmU6WTFx82A76miDZAo/UsjypEUreBBkRNoxMAniCqPJEc0kMGYpLWjAx8fzo6Pp&#10;wyej90f543J91uxttLsHWbLTbh3U2HAL9RgQYaB1WY48D2tZGZWn1/avVqa1i8Ex7h+uIgYC4B9B&#10;GToMp8Q3EDmQ17wYj/r9/ORscX4+Pj0Z8b/TC3QdeE61DQS0klob+L7e6XVqiGoxL7HZy1q9rNm+&#10;1brRbVyZw+tlp4XPt0whe0kOQbFDqIi4XbBOlvNtGWAjRd8R9RsDQstk4Xei4ZkRfgfN7e+t1A9K&#10;q2cGw28sx782nQzLLfUx7J5Ja036bHrPbu7vTi7uLxbTw4f3uAAOMQ80Sq9GDzxuWmrsV5NraRuP&#10;VpttZIjh/zRePOt4XvIYeDRz1QicCUdhTO5PsM2dAKy3sqE0oi4J+/HEHU9HYCPbzV3eaqIp1sC8&#10;q8rH5lVixxYG+IUNOZs2faszAFOCY47noHxjWUc2ptoFcFOWk3VlsEhHq6RPPEGs2Wnf2tr7XKPz&#10;/OSCetg1GGuSpPE8LrIE18t6IhZeqQlPlC320l+IZWuwSVrb7SSrX7v94r3XHowm9yyGx06TwsGa&#10;QGGIXhzr0jJKInwmWuTIwB2Leo5dPqysZzmaBylz4sw90sESCW4Dxyro8gVvxmYQI1hFf43i5JZo&#10;g22cmdpgIO+soNyqp6TOh/Uwd0vYJ09VHBlrep6hYO/IrCC20axfRjUw8qxO8aQc/avNDianRKuo&#10;P6kufqkDENSLaBHmQ2iZMipBd0q/64s5vurTRuSNAyrUeiUXqI4mMyTkaFwjfLKt937PUDlIdFpR&#10;m9YKFSjbzquzMUFT9er1O0nnzuDNb66m/dXgjHmow+nRaHZR7tTH60l9/6De3CZ5IGaARl5Q0iR1&#10;EJsQlkvr00NLSdXQ8OYRzPkphICoQJLKKF7uBNcYCEy7CJ9qVblQE4wgHJIFNyjbyiArco80I7pC&#10;ORtVAUzcmJ6osBi437p1/ihfQqdbr//cF63O/VY699d/4q+YNYRNx/wHF9RnVqfdj+DJsXcuuW4/&#10;LGIh/mGYjv9ky0YbpDmB9j5i2RAMNSJEzHQwO3mEmIzt3oTOE/K80FbS8xe5XHw5/rITnWIjTEgM&#10;KuDAdsu1LiKnsH8uEz9Vvmzgi4EHkYHJqFMjeDUdLokZpyMIHlZ5+RwMFdrdoZhaBGLryii/OJtf&#10;9OeTkV057INuq91koAIz3oPAz6Kqlg5TOGhDROoT3qRUmaqfLgk7ToSKYZKVLdJHNEPMVKRABenK&#10;OrnLJSVFTQunqXIiFHFkDfkktQ20UDy1OX0YdILyE2WD3aChIEpWUalLTzMl4Uv+kr8efNFgk7v1&#10;k3WG0Bh8UXeBT4YuIBjU5UXaqN8+2P1cp3l3b+ulfHb28P1fun/8zcr8YjUfQs4kcVKbMMhoIQXs&#10;nvROorPhkoIgay8o7Z4JqZJBag9D7AY0qA3Osx1BRgWKtBm+RcSOuTLFiEbgcL3Ib5ko8txClTEC&#10;aP6Gn0SJqOjR41cPut1ua2c4OaFtuEjeuCR2OXIyUOM8SCH9Y9esc3WLdmHDC2JuGx4wwsUUyyAE&#10;RiQcrO6goQYZFf+x4M5VvtVk2Kml/hl0QwNWdNuQuSjf/fAfuP3x39/J0v7xb7x+/5cOz954870v&#10;D87emNGOyQEKQfcYtYskgC0KxcQJVoEwQnMTftoR8wTfCPeQPMNjWZdGw+X4yWJ2AdFrGWpIHhpo&#10;3CTgdhy5XsoNZIWwJ/ukEYp2xA1EFXA+/CDgi2hHboYeq+x5P72IzIjJcUlSerAJqoHRHIa/CLqh&#10;uzE2Jwd8TV93k0PS6m4waWQ4P8sQoiNbCnOrqBTiRXK8ZV6JVIS4nXyCokU+ck9DADx9CH9HL7Ch&#10;eUxqqOU00StnpNs2VcJ2Q+eAkhpRqJxJ9429TyYN3C+nyfSaiRkyD+VnxlZ0DCfniDapAE1U6tE2&#10;SPnyYhQaCYYqVmo6pbOnc+Vq1qmv6u3RsM+0Vb04zzd6LU0oF3ln9yNIJp2c3yfJxmAQXEqTRdCV&#10;y5wGI5N3J+1DiSfmcNhmUSydzUih+xFKFbJwouMxkeGhf4wo0xENXk7RGBanVK3QSIrC0Lsz4WbK&#10;s7DZwkUkgZSfw68r8mA6omxonCcEJFQ9LfowolfWnaVxccg3DtcQA1eVEPTxdgbx1258dGf/pScn&#10;r7338MtxCmMnBs8LZ4r2TPRORk8DrHaV7116LZqcInYO7keGfTLD87Eysu7hPiH9ArEsZFWhaakI&#10;Ebp4xfh17Z0jKoz8BDV4tCRBUk+MoeDKlOutbpLW680bi/nZcHLop4bHjlTfyEKLG85AVTR/4KmR&#10;KRe5oNJqheijcmLeKO88UStsjT6esGAwCnmpGSW7xX4F3y3wNZesebXe3mg++dLZ4VuPv3b4yzjW&#10;erO20UlR0gIxmZRmk4Ea8Y19qbLLQYw2J2bEtNLR3ahsXmlwAHlWkKjob63OVuQLW3d2x6XplY29&#10;/rtnj588prNAVlRkDvp+HjMC9mCTs+nwcHT6/tnpw+HibAHnpl1v0/x40Nne6Gw22pv1rMehbWQ9&#10;nCcnS4xvXmZ4TrS/0FsrAIZkIiZOfQ66ukIhYE6ffAybhTqG3Oh+7/lRdfbw7ddo1JNEaFMbBkYl&#10;vUDB2L+RaIUwAnGMKl8R+bD1JixHkfiotR1NrJoI2XW2Mph9hSiFkX/Yp2hzNJuMbia9BPtCXCay&#10;NLt8RMdIbjHQSZJvMDBjXZvNL1D4sM2GrEc1NzNK/idViUQxwl+Z45AYRZ38aEUCMPscAu4+Wlai&#10;pVfqt8GMTC5bddJSfXvvheTm1uG7314MFUmz54PWHHa4VMo4OCJe6gQyKF79v4hOZuSc45gxAM0y&#10;GgcZflFj6TV3WjOPrE5e38pfpZ6FVB3G1ZkmXCHhHujwjA4qWh4qdZQCYrIKoisVmrrH09nJxfz0&#10;PF8uWvUWV7Xd2eq2txudjaycQpyeD5mQw2z0cWO97rSvVtvJfDzIsno+moTmucGUfLmCIB1xANI6&#10;GCp0QWZInzO+ZzacTk9H/aPh4RPEnQZHT6bDi+VgPmHcMaqsbcS1su3b2zc+8nxrc48ROOy9ZqnV&#10;yTaSvJmusfpG2QLQhD2hYSi93LYTvazRhZ12MXhG1nSw1ziIpBBVksaP1TufqVa3Zk9Gy+mvrpfv&#10;qh+htTMwRBO2maEM9PHWZuX40Vuz2fT08SleerbUdgECzrwh41xyEu4QFXh0FYiCI4B0L+H+NfNh&#10;ZBQdIC+LIBqr7ihmXKUwLqAeOZz7WN6gcYaeIWKrkCWOjmblCiZaA827w5y4U3q2ohdKlNkrZseI&#10;j9iPypGrNJKUoJff4ZJUYxcYg6oavWiBedghwq61ZjGt1xu3b7905eqzZ8eDlJIIGE2OyquHlnZR&#10;D0jMQDKswuQpgM0CR4yPvpCbvHXnAx/ube1f2//026/dzydnzpmwA1FhWC0++0/VhIj6zHeCl2yz&#10;gQxME4qYxoCF4rBH04x/V683Xl/8jo1M7mYdKOx5ggqayKQp0gAC09F1KBAgTnAMU+HDHFnDYkWG&#10;7FGIbM/1LK4k6hlWHy6JhepJxmUas0V2o4HAbrDkukh7Xg2MOWkkQgUdUbPkDnexI3UPZNrAkjsS&#10;k4JvGPgdmVgA08aNKkUWvVYRr6qYEAhwtFDHfKzwKUV2Ghd+qdFlCiNSbrP1DA179mKlc/P6B5fT&#10;8sl7by7oD+NacHjl8mS06J+cnh8dzQZnzWppd3Oj0+0NOX6ok1XSuhRVw1k63IruJLWQrQiYkcWj&#10;1gERvCnHGO0wMSdDPjBwd4PuYI6RS+wNBXXYOyYx4okTQARnE3Mc+QRopnvAWRPcIR5ZS209yrdn&#10;iX/0x/6C7/+bvXN/67/4DzS/1BvizIa8zWVyP4q+B/AAQfFoqSqe0yXGG+Myip5HbgFTajgUwnRC&#10;H5wTRC4cHl+tN7Mp755Uzw6HCjwEWvivf/E4QYOW47w0iFyu2IQtDv16NQ4Nlgh0XESKUR0lwk3H&#10;I5sP5FF7LxkbCJDVQPKJchOuPcJ4oqj5mApejoijCjsh7jSdr4fTxXa3c7C7ta5h/bLRnJqL5Tgz&#10;/wglokHbiS6uiJRiM1mDhLhhpZMDQaa+UPCXQ8c2qP1BKSbLigxZkMYrLaQkit5uWhGiP521DdwL&#10;nMdPMBEGYJlX+xcMfTAaDFUSTAfNWLF9QzdH7BojRvLRsaluThMlz8iIkPve3Nn89M39z7fSXjPp&#10;Hp+88ujBr/XHJ3nCsrr1QFmQqzbR96KLB+FKqtbLrsRGhZ5SSBUFH5ioQEMbtyAYvESlGrMggzpk&#10;c3E59hpEM3shIMuy063JW86Khtp4gefOjKeYMmLIq1cVPXK+kNgcbqC+jXbBuH9vEuGqPoV3B7Rn&#10;4Q3yiiNqoGowL0watHIzKsyYoIJQ4pxDEyqBihPa1mm66mNdU5gdoEi+WtEsgSTJfCLmQqqJaSVM&#10;XZWbz1/56EZ7/8VP/PBs+tbXvvJ3Xn3356fTe5PpY4RRHQdlD5qJug4WvR5Y4KGN6+m14oqziWgm&#10;OiMFNonx3NaGuXTEjZ5M+m9PJ6eLJuqH6Oco6uTNRDGGaVrELpcSXVHSsAVfgr3Mei2YEJW1iBWq&#10;TYheiBXaQCtETwvrAkGiAMcsexApASvmlSGtNORRmHIr6vT+r5D9xLy0sy1ecrv3gVl5YzB8NeRC&#10;2KgWWDWMcUfkUYJukaoQAWq8wkrFA+U6IiJkCeynsXylW1H20b3vfole3Yk64fSGxW+ZcYitWFXj&#10;kthjDt6wsOSTFKWy9MGuExlUl8zSkN/ynIWYqvEfzYRAAB5GngJuOrz+fJqPFrV0PLtot68Rh0yG&#10;p9PVHOk860gsk4L62e6Vj1Qnp0hxsJemU5673opqPKuu5gvxGnI4Y49v1rFubPKAeQen0DbTHOEj&#10;5ixwqEF7QsdXxYrot9fWRFnlEmzh2uniNrjUsZiZmhkjcBQRMP+pAEZUZ4sRBoVqUay2RXEGF3Hh&#10;AEkFQm1o42mwN5/tHMsmC4D+BNpV5rNpr7mFqsSdG59bpdk7D37l4uy9Ok3f1i4UIvb3FzR/FE0i&#10;Ok4rPP5Fb2zNx7vAyZgIhNyE+Bfbj+tn5qczCSwnF+Ui1VrCEWGzCkAhXIbCEuGtNfyhGGE8RWBX&#10;39o6aNRb9GsMpk+ms4Gy1UXCDvODLAUyAZUbryxMaIiX2hyrTJT7bEbsplJU+J7AijhcrD3iwwos&#10;xew+3i66yL1ybWY0MJt3CMxVDm7v7fVuv/WNx6eDi68/+VaCcco4LkZU3DtyoPPj1Ww0L3WWjU4j&#10;JfVspWSK82wJNEoqm23RHrteDGqz8XwxWzKbqtSqTGbrk9P+i/vX5qvZew8eTkYTsEshQaesad2W&#10;ZsjRq5bnwzIqY8PT4elF//xxv//k7ORsPBxPOZC1RrPTbfQ67R7TAqvVLqIrUiU8ggEJcjRojyAf&#10;M4iL8MzDFy2hNv2vKq0mxe6djZdOhu/RvIRenKX7gAOQZjFgCsyuaJ4JQFIRk7DIcYwxnjFuAJif&#10;yJqdjLFxo/lYzbfsTvKZBnSgnqFGSQcZzIOo+wVEGaQM7UaYxhALMIK0SJ+Udtq7rMl4PQp9OZrH&#10;PAKeGDxX1MlYNxumwoMUtQs+i0jW3Y6cnCVxj7ENeFZrQxzalN8Rba1kc2/v2XkyOH39FR6B5BeP&#10;o77AMngU8rDsaiBbZfJECVGXVhPqqPbnmSaLTrAC88poKL9AdWJsLJi5l3qJCwCxeVwVAMSK8gkE&#10;PLSvLqdsBfYb9irFqXh+ppT3i+QCVkKVFuzB+fLkYnY4yE840p3Ng629u5u9q+zNZmeb0h6ATrnL&#10;CnQvhoDZySQ/VxbN1jUzJHsZo5eWWBOVOvKfoqHJbmj+D4Qm7jubLJicMRnPhueDi5PBKcVhBiLM&#10;+ufD4+HFk4vB+QXNOCqfMMqgWW9sdzf2t7tbG912Z7u1td3d3mruJ0mXeJaW6lC9iCZLQ0KfPNas&#10;Xa4DfKEjMV3PG6iI9r5vNrtGVXJ4/Bv5+muz2Zl6v1Y7hHjTJNlsb105+Ph8eXz86F24ENMZU00Y&#10;ptDOFCDDhxGTmSc48E/hB3QgQnGnwApCWxELEC12OiWFBkKjGHEZg0cwC5+/7r3o4MVWq/SrqJh5&#10;k7ia/ZZKZJrp4KY5nhyrNKTXbR5V/dqJl/gjN4qoR4CSFqrZ6I5nMyxwYyBRxo5lVyhFCSelsKKm&#10;Idzxkg7bG1f2mX/x5sUvzpMTPndG62jeTdfbtbxeW26UsQUEdUqw2pquWGGMX6pTbsg22u1b3/1d&#10;v29v+86VK59+/71fHg1P8BG0cAM08P4JKV8c6EBLOQtsf5fCFkvTGxO5iEuNjXAxhEuFrRD6DCgw&#10;+Ax6Xh+jvkREjEfMUluJwf7ydtEvae1MyRHtYkS8ocke5dPL99QveNAD7Ql5WZ1b8HEUjxAS0LmH&#10;BbEVUqgoOk4V0rushRhbRoYWvBCrxLyh0GIkqmJU3AgG4dKzBxxsKu4lxSCFQJIJyOAHQatjSQMA&#10;jRGAUW0KQoGvMqyR2BXlP7Vs1UowWoiBD8tKPSl1mx+4tr3/4OF7o/Mjjpk2E/AdrwQWFfqaoxwy&#10;x4AacqXSaqebW43tzfYODd9AbEg+WFOQaMhiGacoXm3rKxXOwteSAKnWL94V7csi/ZCjwlHGjGRb&#10;K+WhLJfTwXQ0mXEcLJlbzeSJWyiPaTfrOpwJuHoqf/BaWFgKavsB1coXv/jnf1s693/5B/+RjyUc&#10;iL8UVaMYfYV9C889sxIA6C5/0ZhRjMRHWYxB8GHqXYi9XI6orgX259RR6Aqtbtba7JBHpY3k4gnJ&#10;WbTJ/7e+rJWEEy6qUfFlNgYLkj9RDgDMcNtENqBmmmGUo1Ui26diAYLsg7QSaZiMpSvnVHNDnoM3&#10;cUGVLMt61UYLromnbjpLqjvgtESupVqfjvhijg+rHl4QgyYdh5uR1hUSeVGs5kA5NJhPjFZuoz3W&#10;iXzDXM8u9wg1dXTROqyH5Fohk+rjZD2FPpuTnp1n7WiscH7ui8hP5hfVwxMG5znd2CDKfC+EdXUb&#10;8U/+8NmdoCyFuqsN6auknd64deNPPHP1hxeL8bvvfeni4v7jx9+aLeY4xRSWa4iSiYRqpQwduTm1&#10;DcI7K6soaITTckRG6FZLTeFUEn3G/lCSQp2PAmdw/ePmoxrpWDkeR4ArHlHMVeQ8xWBEZJNV+3De&#10;TVGENOLgtTEpS9urGakyTjC7Wm+ej0aLxdB6MdJVsQCCBsHGidqIIJkkzxBM1+IrPIS9DrYabNuI&#10;VXhWQt2E4HIppapyYXOKMtPcLVhZdbQlXksdff+s2dg4WG3sXWneqdba+cbBN779U2+9+jPw1oRJ&#10;tFmBYAhZGVaayhafErgRV+hAkegN5saR41DeOmqerOE80O50Wi73WeKEDtx0o4EmkJp+kYAS+Msl&#10;E0tQ78tydKRUAOlwnimyJTMFElhh1h1dce1lTFUUo8HjzxQ+dfEduVvgPcCt+PjVcLIePGHe8hoe&#10;AT4FWLRXSRoQCK59ut25+uJz3zcoLR+/8bNOeSP/Dg4vpSS2KOEdLEfYp6weZEgiGbyGUVX4UB+e&#10;Aj+qSFeR/lPK3hQs/Ktiu3wx4CkIyOumhQa4ZNAFYk2sgodGMb8R45Mk14gpsoiaeiyQwsRJeQGN&#10;2y3n+BkDQXM6T6Lof6mGjowDQ6ETWqpl5ZmXMsjHxySu9c7ztfbVfHa0Xo8Wxj8ohTPnYe+Z2x/r&#10;UyjpP8GV8yCxVZYx5BIauwpLsh2cDua8bX7NHFDbKzMmmBIBZsU8Ky7HrWuZygo0/+QmA69g6qB7&#10;oLLcQNw6RdE+epxDK8dtrttipTmIAUaG+FUIcV5yGtzrYfp8R9OBqPl4+NgjYemp4UThWgOEtCne&#10;9Xwyu3PwUrPeu3nlQyejB/cefWU+HfPQTAXZKYSNrpTj4yIRK6VyjJXrC/U+L4/ngowRNGPxYBlu&#10;MQwdeYxGqQ6TNfDNSwyW1xvOwF72zopWcyn2IZAYaYIqEuwkLOeivGjUdzY3dtn04/FgNjohjDFc&#10;8LQrdWhsgefEnod4LWteVFONxUNiu8AWPHEYqyKp9UKUrSKsMW6IdLogxxeaGYHXuyWEkhZVRBZv&#10;vXDzWv2Zt996c74av02i68WMIUSCJDn76IRCyur40XA2XXU22rUuLqI6zCd2vxP4kTesqgzCyMhH&#10;ay00KmF5GQZxAGfzWg+8Jrs4UfXaCo6ewem3kazCvFD/w2AIh4ktD9LRmtFn8DuHF8Ph6dngaDA+&#10;m+WzwexiUpmQ+aCJmdKaX2uxYlnWMofhPHJ2CpVXvb+GR1uBNa9WO9t7SdrYz66dnn3bGX90R3hC&#10;okoWsKvumA+VsBTKfgZpTsSRvXAppmrZVszebRYCtDxGnChsrZDyijk5JjIWy4O36R422giqo0Q4&#10;ayKxDZzYYm3UCKWo9dNJAbuo3tq7gX7EfDQiliIxGc9JP5gTCJ0ICD6GnSpvI2bK4yNL4dczQwJd&#10;g9T0qPSj2RmVQjGdCNhUouw097q7N46m702PH1dbUh2wewQFGBBOYqiHmtexFBmnnWEFgLv6KU8f&#10;gaagJfBfRO24wpmiKaWma8Huci1wIsgSsJ3wBe74qJCb0BqUizjCwTKtspprR4fnKkBmKj8qMPH+&#10;bG0gIf6MZyenw9HxaXU0btaaTTi3nW53Yws9kdZq6/rd57NastHbHh0d5asJtsLhJZYLioq9kYN5&#10;dGioYwesjxaiFx4MNbACIwH/CK062xPIWrCJw2n/eHh+NO4fTQYn47P++Pw8ByyWX0M+0djY2Wu0&#10;uxu3b21cv9bb69TpN8igBPcaKYUwMRxr/0seh6Na640rnc1r3e6LeeUTTJaDEFXPv7aYv8vBZXoK&#10;Kndk1CwptOSrWze7u8+cnLx58fgBlWp1NHimWKUEJogjfTjEKFphKsEx3S+hEiUNS1uklbNwU+A+&#10;BQ8gYBt9n/fujwPA/45kkpKwMebTnot4gXhosE2cZ12uNUV40cG2w4IoWMlD3ZEmxf1haocNDLUl&#10;y1ghM8ZcCbMlr8B8aEVyJZJIYTR+0dyCOWm1eqtxBVjy6PxXK6WL6fRiPh1yEdqRFegM0467q7xd&#10;hsBJrMf7rRjVnHQ2r9+++T3bW9+/fft7nrn5uUbzDiMB3337H7E/0jS8PdOag6nv/PAgeRWbgMQ1&#10;bi1EkCPU5lKUWHIrFpmnc8Mj/Q1PUkBgAQZpdz2/AGnOPQ1xWxffgDBcs0A0zxLSkdCybHp54HJj&#10;otjE9tJHaOrhgIunxcIY3ap3IrlA9lJojQQ93zWyTogFKzIyA2z3Z/AEQrsSegD/9GHg/ylbm215&#10;2rUJIRzPLXOU7FUqtkO4Pg9x4KHKI4lrqRcSrtMgNjSHTBmC7CNWG0xhZ2wQgemO1w0sWlbr7X9v&#10;ezl86+3XafFhIZ1tizc3mCgkXuzXkP08OB+fn9Tp6djfS5u1zp0Xs9bWGogiH1MQMEuTGhlIlM83&#10;qiPGDu4w2Nwq8Vn0RyYVgoDFIo4y0jpKwcg0wysuLkYeySZ6oxZF6PLSf1Gm1+ZG54fQkxingzci&#10;t40aRl764l/87dW5v/mP/iNMfWjEKsGN2eWdiM+mBoxWkIRJ0JRUZNaCbrRE+XZF3xGvRr3Jji8G&#10;3hS4/ozU3KCNK0eTF0SIsHwxdiecnQ4hDsKJ6u5003adcpmPqyncUtSJLv8ZTzFKLSEcw19i/Itl&#10;OoPFGtCeZ5s0Nqu2SM4SpMRSZNvJH/mLKTDCgky6Y9LLmAu1uU95d6xIJW/W7I9iGzAwfDGcGazW&#10;alOkZ5Azs9bj4Y7nbpXBxAcvQwGHLN/N6470nXQQEfA5vKFIaExOYqxHscO1hVFNKKDW4tYoAJhp&#10;yrCKAS62YAVCH41LIQQfYFidQApzWpQknSjiFueQku+PxhBFSlOhXWkRShPVtqvV5kb34zcPfu8n&#10;P/VnWN033v7n9578GmNP+aSEPBtETCaDdV97Hl1btxeFkPAYoZwbGwAPy60GJy6mNkas7B2E1FIQ&#10;MaW2s0GcD8jrZF4JI5i+YiKlW8XkuoyRpl6tZV+BRir86hwbkMQcuXD4diTawVCU5Tnqk3xr89Zw&#10;Dsh4SqXLxWBEdKSZwRXGaRbD9KJEb8dmOHX0vqE4mFL4pPj+bIZFE7mTExPtJUUqjiHGzbcgnTiS&#10;Hg/Fo4dI1W5s3E3SzccPHz05e+vByTtsh9JZf3pxsoTbEjMVTKv5g3Mm2faNfUskyzWDDmXzUUf1&#10;PZ61IyaN9UVuDK5sVzPdZ6/uJM0tqLQiEdwVpoA3IXciZAaOnSzoDYAGJKLvSrIZeQHWdFGazJCV&#10;r2BnMzoH5pCXUMRilBI4BWKOQUurAO8bjQWriszVhaLM0MyWFaZzAOIDAWe7m9vPN7f25p10kTD4&#10;qVwbPH7n0f1yukBvzcSEe4g9PcOX8LZmZyYxMeYy2iUttodclRJtEDLd6wUwwe5xhE4kCdr3IHHJ&#10;JI74PtRPtb/Ie2tcrX0zRcACjBwqMBfWKQArYXtDUt+TI29yG6JqEBNtwAP/NRfSCvr+0W4aEmQx&#10;eZLxLPmgVh5vNw/olRuOTx0IC59ztej0Xri5ffDk/pvwn3gazI/l2eWMM2UXixWYoQPUU94g2HXY&#10;l6MhohYSs8Mi2BV1dCsVo8NDBdqiHsy3Ischw6EgebpYTpVFJUN2NJ2D8tz0IcwaTGyU5QJl9KHZ&#10;gUYBRvzJUyJUYkgSfkxNZry4TCdKWEZ3BAXWb6KAxro5qG9KH+Ci9qHbH2/VO0mze+/Jty5O3zIh&#10;kycTuIVpoQ9R2EvyvXHmAt8b2mtciQ0JHKsQ+KbuDl5TxIs8JqiGnHO+UwSybGNPIRu+oNlF6ilW&#10;GMp3etwoQobMLL4SAsJyc/suHpqDORocgTEF/lP0HV6yfxX5lGXo6WH1YJVbKglZuFhvdfC4Qjm9&#10;BSlH2F4Txe3oPILvoOqXsYIWK7hBEewrulhpbNRv3rxVG229cf/r09VwCmJZqzGYB7bN4iLPUYsd&#10;SUSl8NbaSJgNdHJvMDyenL41LJ9zPnEGCZxIAJd2r1VrdNF/5HHVk7RfwWMwNaPz0p3ro8nZg/cf&#10;U8lTppwHKHch2DUFC8EDoMuIoeWFMJ/WyTnXoGP0OA7oiRpwafPzi9loQspBZJzW2tDtsVUVRh2U&#10;W1BBoyGuGZN1zcx5Smmrs3X9TtbsZOfJg9OXsaTOthQqdPA3T80hY0IefnoxT7sosnmCNUAKSiuY&#10;zkOHswjyi1m3nIZ6WjCvyPPgi7FxQx9TOU7OZ7iiEHVUbxb+DDiedQB5A6ZjAecRN5sKKjTNENvJ&#10;sNfdu7rzwbOL+5STFzN07OcUResMNCClC7aLwEDMXYrSU1FJtOai/HrELdp2Qc8I9b4zTws7u7tz&#10;Z3Nn7/7Zy4uTifq70TcVG8q5QSaPWDPdl7G7RAcjRd/ICYHBX5XyYo1ChAAlZCOv1PJPOPAYgGYM&#10;EGGx9jBiAEJvHF+WY3unI54G9clqhog3p4P4Prp0MKQGx1SGZNwJ/hQ42GI9HM9PH00e5Yv+cHRY&#10;b9V7ezc/+vHf8wf/wp/4yIc+8onPfHZw3r938pCeOTwLRPQQMea5AlIzQyGKoBGbS4fGgKCvGEfa&#10;PzwCLmziUZRUU3Q+OYKC1IA+AUXBoZ+z6SCpzMbn09HZZHhGqHoBaap/vhpPG9w2XaX1bp0pE9u7&#10;GbRMhvPWWwwq3djdznq9Ozc+c/WFz9Q6L40GV2vNPmMmNuv3zsaHNXjnmNRVXs8krrZbye29jy7r&#10;vcNHr6L2GePAyWEoOM0Tx2nVyG0gUGH2U/igeQZBg0QH3efZ1JGGun2jWmlB7lcigWDaB4VHpq2p&#10;YTFZMHZ1bGzDUatADMg2GHMLRdef4dwMmM7twHtEYmjkHs7OQ+qvY06YeCwBJH7TXILuhhgArSq8&#10;fcc6iGKwG+VS576K3/lQ0Mus1/dazfHDe/cpOXKga5XxvDadVAbkqvPK0DleUue75fVuuXxQLu03&#10;2y9ev/GFG9e/v9P6+P7B842dK6W0l5YPX3v5F4bzh+rD4zsytBQl5kfpzVKZ9CnNhtZP3mYIFBt/&#10;4xPEZ+Syceod8URviwONQkxZLNHbjKrQJUGesKsOVcQxprJqI+HQ/7JM0VVDqBQNLTHBgOPCkgol&#10;yueIfR3hvesXw6sE13WSUWANCpixWASLoLocac645Fr9iqFzlPEU2pAnJmmsuLaQcOTTaW1iGAxk&#10;/8CFCp+rwwtXVejS+nRFgLh4rRY3W9T1+YNFh1SgHjwHVyZ3sEYjLyShVH1dBYsyL8s6m5sHnzl/&#10;56vHR09kbvMpnDdnXImYxfDdIH6YmRIS5CPMc394fnzcqpWu9rZ3N7YIoIfTGfnPAozCwJ54nGMQ&#10;ny7iqq7umOWQwBejG5NqJyYAyKSK4qYkdmeZrWk7FeLP8PniCuLCMTkQ8W9jWIVM4ZwxTEsI20YY&#10;HhcGodX60T/35wLrePr1dAWersDTFXi6Ak9X4OkKPF2BpyvwdAWersDTFXi6Ar8DV6D6m71zf+Mn&#10;/kMKa8q1BKMTuZGiLUm4PaixocKjgE6BekYvsdkwY4KouViqjezarNbeBRgmFkatjc4b7eVGVmsn&#10;LdQb1lk9OXswAE1udho7d3qdTjad5YCPDGSOSvB3SnPFav5msU7s5TsLDB67W61nNchTRed5vQF9&#10;DZDa2m/MbGZyq2Nb+RaYAYgQA4cBqod0olHzWVLPVBwOVgB8DBLyuXMMqVrUmbwJEMfMHIFqEALx&#10;TJE2W8Is767sigqQ1UuNOVFRa7eSB+Dnu1BWMa8XW+KfTspSBS5K2EWZOCYIoSkAxgENwtZysXpL&#10;TECUaJ9EcdgFTpla21TPR/zJGhj1t2j65dOY235EHyBgbt7okNAj/XNra/PTjcatdv1aN9t67oWP&#10;rvLJ++/+/PD8XeeVy6yhuJ7PJEDK0gptvjKVPwmWFLLkkca80YCtBEmCW6VMgoCwf+VHMRxMHgNb&#10;ApqnaqFFGTsGexVKCKFvIj4DqONIWUBMailRhQOy45EI5oYiR2AxMtRjUJeIiENjYejNyunGdnsy&#10;QmNIgRCBVYBo2ySZqW7VKYQyYyaNRFaYD4HgB0jPB1NiDegIebpgLDqfim3J6onvhcgHH9lqUGvm&#10;v+gh2EmpEW+9gJbTvSdfP373rfPz44vTY4rNlWpPhYm8H8TKKOs6wkbVGgpJMhJA6eKoIPRHiZgq&#10;Cm0bwGBg0uIqBURdiGvEyE2rXNRTgp9JcRnmhSxtVjCmw1s2jbHIxehmS5YIRcqMV1UMeJViSnzT&#10;zg6rxlT2M/4HWQk6pugZnEe6u6g624zAF2eWajXgbDOtp+00zba3Xti6fhuQ9OT8vYuL19ke89Gj&#10;8Ti/mB+3VsOgU8WspTjLYEJiZkHOswu3GJPF0gYKFLic6odsaegr/rcl3FIbdps2IuRnLDAFyyP+&#10;LhBu4c4mFo561PGsN4IC9oJFAgY9Y75PjJi3iBpKsUVLWYG1Wmqh2Sb67gAjpaBR15V2ETpXEKxj&#10;g0A4mU3Hs1m/VsvSZYfVTKj+J/NrB59EpvLR0TsruqDikLKcgK6oRDrnJo424khr5DGssjhnNg5F&#10;lMxAgmlisiqCiRATFd9XVYKmOFFA61qYPqBxho6h3sAzouCJUocMd94i+jm0qu5Dp7BJ/wgyB4T+&#10;KJJI+Amc2LMUnBFFSmASiwzKRRmhCwc3M7Uz1GMNaAcdDvxxOu0273zyg5/rtrfOF2dvP/zqfHJO&#10;TSXob5RSgqlFK0hUGGQTFadVZReR12KArJzMIArA1YGEVTA8YQfQ3gE0iMm0KueMQFdMrxC1NaUY&#10;o36rEB2PQVW16OtWoxLhL1DK9MrBs5PZGa2do9FJqOPJ9XETFTYGoxrT9mQxBOmUq1ZQJqQIQ+M4&#10;oHd1aCmA0BdtdzeeSfZRNHBGAdmrhesgyQpkGmtW8B6DWtDe7uztXBs9qb5z8u3pakqBK47bMhnk&#10;yxNF0OQLVJbzrNTqQrovzS6QPrQu0Go2O5udvVs7G3ubSEg0a9sVZITtsFwxvXgwRW9w9fzBresv&#10;7d27f3zy9on4K8aGNgtxWZk2KuXJ1OURRx+ShZWiW4Ld5Y2wjUMWEtMXC0nNajGYz/rT9fBiOhxM&#10;z+nu9dnQe17fyprb9cYWBZM026SVKUubOwc3etvX6ll78vDkwfxtudF2c0b/iLqFgtPR2qYZKkqF&#10;/ASnI13KpyDeDilgzmEGrZfF4JJSpWD95wwD5l4klYURUAhEqSftvV2blqwIGYKMH72SsYVzZHBi&#10;giFMHfl0IvV0EC9Ol0fdje5W68ZG98q9i8en/RNqRZQgYQrGgbJD1bZt/AuMO2cYGozYBgQ7lYFg&#10;bEUp6zwu3xa3CP2CR4clv3HwIbic7z36SjqxFI6DmMWVRjVA6mhMkNSHRv90iBb4fCScQDwigIHY&#10;2gS1L1WGhDQ8CZua5Y8ULt4GWNY1aF62HtDujkgA947pQBdhzsctORQZhV3indkcZS+7hKScWUdL&#10;cFLxu/arRg1TWhpDj4dDFVCHg4vBxWJ4nl3MG5WdP/qpT/zdv/Y3fvVnf/F//b//dx8fPZK2t6R+&#10;ESV739GmGskNYVMsYjYxAipiGY+EdVki0azqXExypT9Upq/8+CXtGDGaPlp1rW9T7eLn0wp04tlk&#10;NRnNz/qjw7Phw4vx8WRAa+dxPrzgJ5SRs2r7Zu+lT3/y99y+9uHbre8p1Z7vL/dX48btZ7a2t7Zv&#10;7zxfbm5kk2wwIhqhEXSnkWwk+/Ube999MuqfPP52OoU6Q9WhPVMmJg/qftMaPyVodmcT61vjKDlj&#10;S6JGyuGLMbCyS2zat+xSTIR2gq88GPeZNds6TzmqaUF+tQlH5rydNpd62tF6GFpTeG0nJ/N5iuE4&#10;1w5PGTQRAzDmoBKHUL/jnYtxvTBpHeqF1cfhM70viImUOGlqiIq3BKpoReNntXWj2e5Q0H73wdGS&#10;XqXVGDvp3EpUOKk0VaeLJRWakRwO6mro55Zr7daNeu3mfNKGcdxupJ2rPXwjxZlX3/n6cPJOaM9q&#10;vrS1cjXi8UNljP1jNCob1BJWIfnCelmDtHGX1ga9EltOHmOEqJdeu6iBQz+L2CtKZzIWg5sRTYAy&#10;xTRd9hsb3KmHYpRlWGA92IDKaDQ07tz4kFF8uQO51fRVhw5qVzyy0KgL2WrUy/GkXB2PuOhtMxJS&#10;pblM+xUXQTcWl8ueYEwenhNxmSoVPTor0b30rv119rBCRF6bB9Ax0HJWDBukb0jXM66QYCuv2Zpu&#10;Dq8xFCtcr/hcq5S0X9GLaBOUdcDd/dvV+f6Td3+V1xakjqLbnJNkNTbU7A1EoqZpv3tlPZwPJgu4&#10;FIeni0GFDGbzJh2n3Y0r3lNUf9U3kDuq8WB9WC6oUdqj6DCCQca/J4az9LNoGXBqrJSThp0sSxXd&#10;bUzIbrFblxvKTfyPOIOHxfkhGgySgEHwunLl5q0/8W//D7jH30rn/vpP/FWlj22Fkrs2s7YqOSHU&#10;6fW7mAdn0mNDpWO6bwgzgrhnMB3qR+FConV3CRVwWpoelub90uRhqb5IN/ZaDASYocaUlOC0jE8J&#10;dKqb+00IG2eDKU9jcU5n278hI9aZXOqgyB/F9xPSQuOxNdVAEWLljB1mh2j0uUkbNcZF47HQoifS&#10;mqwnh/0hKlDO/XWoMW6IHlmyQOvY3AenkU3TajWWvLamslncmxKcRAnmFT5SuSWhkid5kKemAL2C&#10;3J4itjZxpP2JEXxGhuHzU18sWpp1pQ7rlUrLzqStQn8TpDNeBkmUhXbOsnLHDmuM7jM3LgYgukBC&#10;fCX8BHtGQ7hT3urRxPzJnc5LBP0c2rN731ikpQ88/z0EGu+++a9GJ+/gptkbENSlX+Ceo+uBN1Tr&#10;zoJz7NzL0JRl8QkGhzGS9mClR36JmlvR0RMtkrIL6U+I5p9o8WTvWvcPbpRsrtDDgBWAHhU5s1Xh&#10;aHeEWCiPS90Fb1mybvRA4vBQsKE3mtM/yyubabOZoW19anQZz4Elgk7Ck7WBWLXgaMyTCGCiBd/Q&#10;+HhuwiCfhXBlaiN7xp3y8dim2JxzHj7HbFFqJDW6A1bVzd3GjfrB3UZ373jxztsv/1p/eMaiy5Va&#10;rfvzEW3tJIG0WmBPdJ1GwfDFC3aOtHV7mbC1XMIkGI7RTB+tHR7H8BuKzqkmw0lSz8DIQBa4lBhl&#10;erPUadpksFMVcTzbEA7NMaIdlP8jDBRMWykpDi0gUoK6M41+OVMt1i66DvkldZ+kfai2xUOmZQef&#10;ATExaexsP7d7+xO93TtpJ+mfvXN4/PZwSo9ZzqAO5DVXSQdRJ/pYHOyq3lbQ66H4c53mjAV2YxNJ&#10;EAsLPrimipnW2mslFgndlBjAPEGZId7j3NhJ6Nh4Q3FdRRhWGag8Cp+dDdBsKqRKjP0kEym7H5G+&#10;g73tg18SaJmKOQrB025OxLaX205DgRlTcHFDeQfHsJ4o8BlNd+xk+p5G9PSjk15v72XZznA8unrw&#10;seXk7P7ZvfVyLPcwPLccHhmqtAootwka4HHGItkTo4Oz6zJIU2RcQBLcF22Gfr9oOdAIhDZEyIKg&#10;2zKlb4TgI0PlXA6wxMm4RFNs/Y/HLTjKEfLzsYFrMI4CKrgSIOHHDbXDmWvginbpkDPB2mcKJsmr&#10;532AWli06nzx/O3PH1y9i4Lx6w++cf/xK+wPnqeAE5rvMQDDwbVKUBjXhpeNjRUCXxJN9ZKS6EM7&#10;2gwW3h1v3qCFiDAIuzdb11PnUpuDhdab1gyPG3qU7BlbKwPuC7lmk9CUERDVJTIo2xt7Z6MHSB9M&#10;pmM/nK1AvFbYVwNl744IrpBmMU7wUEcrvcpmIdYaHM5wSk554Vzg9cNySb+UdmcfraoA2khjH1Y3&#10;0K9QCOtub25vXBufDN48fhNiaiPrcDHw/0b3p/MB0Vm+BGSRQGi0xx5utbMmElJ7zQ6Tmfdb7YNe&#10;q9dBejJbt1cNA/0cAWVov3NDzNZ2az1LT9+Br3aK7KXtbK6s0+GF72JtVw21AghmVO/CvAsc2Osk&#10;rBMqONocA9SgHAeCYcQGwoqMGpr1yLbOB4v1WQWizeqC4cX01+3t3njpA9/33Ee+j3S12dx78ODN&#10;+ZphzR4sNRSMzFQbtTU/whGVNCIujGfu7tKl2Qx1GdlDnA4ROxNpHgRZvd3hmBdo4SY3pBCmhMII&#10;duBxnFfwEu2IMROlNRD7hV6Stoet2UAXokTbsz0/dOPj6zCio/Xw9s07zEFZr+qPDx/O1wP8dLOM&#10;3BnJv7K++Ccug08vdKxDICA2gF1L5jRF7zm7JshahrjdbLPV3D4fHg0ev0f/SrBcmUkkrNcyKomh&#10;DsFfDhCjskBnXlFETRBnmTkJuAPguOjylXtJFooZhKupwHWEAS4XVgiDAWcuQnjJ0tygaN16WJMc&#10;iNtTfhNG8Wxal8VJWq3v5tCQ5dlmGU0r7mmjRRqcZPnaI8zFIEkwGt87evfdJ2/89b/3T/8n/85f&#10;+om/+df/4r/3nw5OZmnarZTanMy02i7N8N+SxEmFpMPZ6oAYgUJ5OI8Aiwz7pjBsIS9zufHfPGQT&#10;0Sn41xpRR58cjzUkyeLMuA6aF+4Uep6vRtyF9QJVm/dXo/FyMB0zWGEwKQ/WneRkclS7drDq7Q5O&#10;6pjm3Zu0bSa9UrZ5cKWZ3K3sPPPBT/+uT370h5578Qv7Ox/vJrdAZS/m/Wm6WraabAjmq7AHHcEc&#10;DGoW1tEexja2q+hdeSC0QGBNinZsF8j21xljp0O8VwxLBnuAQtipCPQjrGcve2ykkYdHCNNgNMYX&#10;QLn2JDCy71AKbbzSs/qE4yzoyIsKgQvHCIpQKynge2ZgBdAUnQa8Iuym50DnMaefrtbtbJbWe4/6&#10;b+uGbZYgFnfGvdQ5vMkURjmqcOMlOHOpPy+dLBen4+HR+fhkshwtwOlm2fmTwWJVHfUfnjx8vbai&#10;xTSQYA4YB4AcwO4XT3EErIVwt4LJHl/bNm1/MnFVmj+cDU0h4aFsz/Few/+GEL3dH9GWEvxjcfCA&#10;cCIecynUNiVH5Yt/FM2HMdoo2mVtCqFqEZUb3jEOl4cnEH3yWvYY50p4lLcyGredlHON1ifOwgws&#10;SMKBH+p2A/kr9JqZYBYNekSJkXE7k8fnTXnJlmGmeTCoTCI0NFwWRJXBeO4SRUN5wXjV3g0/2nfm&#10;0cSgAiNY8abwLuayIeENWNndufbhi0fL4dG3UchJiV0weM43MBHiVjRF/FNwxuWi7iOyEwhrMi1N&#10;hhfnJ+9XRhcUpeiQ721tVtMNBUoAn+KIeW3er6E067eI4QWwjFO0oSNQjWsTDzXNDcWBIvzWMxf5&#10;akReSt1E7q3qhKN3MO2krOhS542dm9evfeAP/8Ef/G3p3N/6ib8awZrvVEf2kKDcD/OoF+O8ohOG&#10;koJzlciniPt56kRQxCJ1Y3F7GEzEeRJTxJ5KZ/eXx++PB6fz0Thv7TR6m7aK8FTkOyPoPF81r7d3&#10;trPaNk9+3d5KV6MVksH/hnwuvh1gmke2YXskqGYit70wzSHq6Wayihioo1Yc5Y3+dNzHUuaz8XIK&#10;gx9HG1pcpXajrk2utmhVnVUJNGbokHLv1194Zp0l07MjVtwEjBcbX1s84sNtBIgaS9y+G9hdEtGG&#10;xjRyj5AWtK6lnQz5nEmo1+hWLc4JM9vXywmb4axCnyj6Asy2CpUEi1RklWw9Z2nYtVi0csbburGY&#10;DLbRzrr1vRvPbTQ+Xu/dWc0fPD59dTR+PO4/7F5/8bs+9PsHk4vXX/uXo4sHxorgFsbg0dAmn1oo&#10;IxoVQiMi4JcA7XRVAVdFEOnfLzn6HLtA++IhUGIlwtMEWLFQey7KtvyNeTDsw1BHi/9proG8YhJK&#10;4DELlAVU3pYMHxCTwaGKO5RTQn9Bk7KkJaFbbfXGo8OigKdQicAGz5UPwnBFsTN6F0mBSagKNK1A&#10;XOVmw7oG4ImeLrVTeCLY08V6Oi6AtVXWaKeNW536bfo3Xnv/Vw+P3jl74+XJZLG6cDINT94pGEPG&#10;XozI75GbW7Gh1XP36tA4cQ+EuoX9CR49RT6MgELk1ZJHyENEIxkdJgZwLFK1URlzMbaCRI+wcKAm&#10;Vm21uYA0kQQtn1QwQ62CTJLLJoZG2MquYZZQ6Dc6TDFrSv2AM+HpuB4Wnx9ErjhB6mno/AZSWVQ4&#10;5/SVbH1ot7c/GN9jPMLDx68Nh0eaZMwtriBF5GxjK63PjgczjKV4mrN4BC/Ux4/W4yKTs7fY0qKB&#10;nN/QMYqgYNpzmmNLaCiKaqvCoqUualfuVYGl2B/aB9Vi+VZYTAuQuBoss3kNCUO0+2tbopqgLp2g&#10;rL8XuV/ExqwnT8c5hDFuKN5coW3CyHKpw1oRdaFU6Tf5NIt36/Lex25/dq97Pdn49Isf+YHD+988&#10;Pn0bLCIuzk2odYziYSScopIcNbVD+LnC/VSndORcbYswzTY9A3EzZs+zQwDs1AlxgsAC0Vsk+VP9&#10;j7tiWTDodlngkaOOZBFSsxoVpUBJebqXKES0HxSlm0Dho+RVdNKJbiqPxQ5hBzFzD7Es31AYqXQx&#10;WFy79vFS5WI0OX3zva/0+6fh0aPN34809NNE5eWGyi3upOinY2eaesR1FQGRf7OIShG6qS1ljxU4&#10;Khfb9PbFUCDx4+iESI2wXYbQjLKEwp63I4LvEDRgigno29eJaSaDR2xHhrupcrXgJ8rfh1qoVTea&#10;DElvcOE8ZPZdPNhIG8LSxiUWDQwOP9Deqr4Y1Vrg6ch6w/m5sgAEmppCKyBcZFIvHxwc7PZun/QP&#10;3zt6yL5An2YxGA8OJ6cPBJ1ZXjgjDBVhStqKxvOAuCOMwD8k9Y1aUgen5oCucuaZIlM374/zxbKG&#10;tauTXe/cuVHuZ+fvP+6PjgNI0TZysEFV9OPej4NMHYEYqZTeO45PlMYCO+HCQ6MPhZLImWtcJBWY&#10;GJQDNIYYIEU+CndLZh6Q2Y3Hw8np6Grvg9//+/6dux9/nrtoZruLx8etehslVAoeBJKMTGP9yEn4&#10;vzaK56UtdcnE39nNVu28DOrhURwWIA9djWBmxBZ3fpRpus6All2uSonJxPb5SFUvx1WBV6p2GYge&#10;u9FJpYVtDzTBLRKzqgDCysxbW06Pzp5c2b3B9hwMzlu05ANTmYDT9arIpohwoBhiHgBF/A2STXBe&#10;uDLCSC4N5622CyKeter2xnXEAw/P3p0vL4x8lUzBKeCXpBhQDYkim5p2ykHjyaldUIbDrSuAyarq&#10;lQGAQmqzVGvJRBgTqATWK/cCwkigrqaxFbp3Y7pViByu62QcpeaqQpkWLzYcIeOF3SrXEbgU0TQ+&#10;4PIBhSaaI/GfcOIeophYRC5pmD7naKAWQ2/OcHaSlF555+U/+GNf/Mo/+cf33vpm1kuu7exubu7s&#10;7h5MYHTUFlOKPMsl+AB7qkHvnoIhxbhKoy+zWWQLVKdTa5SNF0uKEYvQhCcf80gIhAWZC6JFBIo+&#10;McfGuCCZIxgVJ+HGrcqQzJTXo/n47NGjwwfvLY/7o1FjNm6liwcXg5/un/7G0YOfm80eJvXJc/u3&#10;v++Tv/uZj924cefG4iJNLla7nc1WdnUjubvfeWlj405342qvcVBLtqhsGtPgerC1wgZYXOUdDFkT&#10;JqzqHjgP9LWHu0hyooZVEjOCNAX40xS7jOsPTMyaSNRg2amOnuFm6WGm8hADDNz1CiUgsCVSwoCa&#10;yKrDt9g2XcjWCNELSBs4hiahx5VY3okjDqKz2KJRZ2IqWa+Bvpi8IbfsmzTrtG5MSxvnk2/RAgiE&#10;71OmdVq9EU88/WlFkS2mSNEZNp2NL/Lp4WJ9OJ89mowenx+Db7zy+OJwdDYYPlFikeUAqVOEB3Qf&#10;Sy3u5s0K90Vfn3cjAqS55v5Bvoj7HXUrbOxKSpqzohj9qKqYkVWClapeXkUx2Z7DwtKaTke5IcbF&#10;xXAcpwaVaXJXtMq8TAKFKtuXcdvUDVIvMmHk7aBi1R20g5Mz1hN3c/DNBKRB9C1qYyYhoW2pUQyK&#10;R7gb1jEYQQJfxMN4H71e4St5CxkxUekiIGagFza1YHNEvkZBMvSi7Uq08howBX/Me439nAMRME7s&#10;8qL1Okrm1mrXle3Wje39F95//d3l+AFoOadRRT2jLNcXfMa9FoSGUNVxK1JlCx00cYZGvQov6XQ8&#10;OTu9OD45JV7ZqW+gySA7gGSmRlnIftC6MTJu97LEzk1phTRFhfMJ+g5PzCFVFtKsSAcOaRxjg7U6&#10;Pua/qGQ5w8W0j5CPSQFIhew9/5FGo/2Hf9/38aa/VZ37Gz/5H/DQi8IEhoFN0ggB3DhnWgGfvEWx&#10;mGcR3shykCa7PEsU/Q2l0HJ+vh6SyD2cjs8ol2ojBDSorTcrrU4C0YdzNZ4vK50qWpf1bq3cA4qp&#10;Ze00w0wi9sAYFugDTTA78cNidtC//pUhlNuslBvVrJOQqQtLUMQmASWRA+yPzRXib8sJrf4Yyeli&#10;ModNGdpWgXHwBlklbTQbnMMm6ildsqp5Pl60tzrc6PMff+7Gwe7R8WFenQa7QtxCH8x+oxpVAHXG&#10;HBbtCy6ZFiN0GjxWcgACso9ciGQtihm+IkTCoo9TdAfFLZL4cAyeiCi7WeViGoRVraBYSRMhaiGO&#10;oD1SbQB2NsDWkqHVW7vbL7UbB9vbL+BHBtNXzvpvoIdM2rSoZ7f2bn/6u/7Q4OzRay//7Gj62HiO&#10;ANd2dgiLRTkixO4iieOGKEQWbBrn4EXl3bK5fjkAchFNe+6xmMah3zEBoRvnSNkA02PQWWSmEatI&#10;m4oxR6pn8JnBHTRPkyDZAMeNyeLm3W4bPtNhHgSnXI7FNN4kPeh0EPugjZbFR+jIlZLOC+TtJD6O&#10;sfAe1xDaSVH6Z6KNBX0cDzEZyAoFLuGlyLn4AMwc4v6cClqWD/Y+1tq4/vDhy9967cv9d5+Mnpyj&#10;rZRTu0NhKahdWo8MAdx8o7N1pbdZmsCdSBbzKT6SOr7XjEQST5DWc5jJsQCxlqFwwL8ArQtpF+5Y&#10;WCAqyKQpTIrTRmkxGfFqPAEhhpPE5FWWLkT5qEepruVneISV4ITYU7B/vVMdbyEAq6wyQisRehk3&#10;mhfYcL7Q8cF0bVzfeWnvmWeJ8o8PXz/tPxgqf8zUpRCXwmQHM43i2LraPPIJHZvLFdQF3/6yxAyY&#10;JE0pxlUYJPHr4oBaW655Jnl2hXaXgULB6oh6bhGyRtgTya1TFgTqef78NjE3xiuN6dt4ISnEIR/k&#10;LZi2YUejnluI4PPclzkad/wUAASOLOAuEjCRBFqhAgmi9Zif5NNWuuqUl8393Rdu3/38h5/5wc9+&#10;6nd9/vf88Y9/6Pc89+InWjufuXvnxv17Dx6ffHuZDC0xhW5qVMuj3hDlUNwmB0L/boElsimQU+II&#10;Qj4ENAvIQI3BoLxwL0EcjpEJehBrw46d1dpYNA2htNAxuCxuK8kr4K8D5jY1BRHeOYVBG6Br8+e4&#10;wFBM1vYGXGQm7ECzAJHtq9YzOlhC+lC2d/WDo8Hbo/Hpo0PEG3MLJj5ObTLawvJHtKyOgAO5d1mD&#10;h1HkcMTAxiVqSwYjQ7X2nNSAj2OmhXua25d64t7QBcHtLYxs5PkRZ4fmGc8LtCZgYJ8nE3sZ6Zkc&#10;TKbn88mZ4XW4BOmWTlmI0xJSrgojkUsUjAYpoJoMZU6DOKGCn0U8N66TqOWx+E7m2yZCHCjF/Xy/&#10;2D48PkEbZ1wKzYD2P/vsS7evP/vGg1eeHJ+6adCqmS6nZ+vlEHiAWMmLRX9h2ofZYPE1Q7mlXOlt&#10;NRobGdLBiDcEUUgdsnI+ZlgZGjez5ejW5s1OvfXZL3z3+dHZe6+/vsDnKB8ZZOki1+ejInk2NSrE&#10;0wPmDcw35rT7wzi6sRVDmhdsSso2pgW2s/sR+R8RS3GvEKJRZri2at6+87kPff93j2qln/nnf/PJ&#10;6SsPHr8MLpkkSau9Va1vZi3m3jLMxyHD2KCorQcjUmZUTFMkcAnEl6XF2nnmgo6h4zLuDzQP22VM&#10;FxLbHDukKth/Kr+6Rx0j4PEQjlNUOZhgfIajcU0R4/EGi1SQGlUJJ7asF5P+fHxeX6XI9AO7IWQb&#10;XF+pKOFDgwRkRCYj0BSM5BTjHzp9XCHCEFGyCLHWbgcrv7F7jaClP7yPl+NMwDbQjFldCSKLW8Ez&#10;I/PYcDEIVEEjEepA54bwIUg3RfGGi+dzkGw11+OYawc8cSBW+m0y7LpUUvQ/nIGpzpC25xzCOsdh&#10;vEwYtZamLaU6Yy5thEkmG0UuGDsbtrCsByEkSIwcTgTu4KzMGVLPa7PZePLkXjpIHh09evfwK9Px&#10;+WAxLFWbqKL3sqv7G8/u1K+V5o0F41/yBnMuQMFC866MAPhiokvCefl8LTN6gdyVwJ/3rHOymCob&#10;QTtNnmKxDFzeIUcxqtuRVBQhWSxJtwXMw2MBh5R7CypOPLVI54s71on7P3969kujs3dHwzdO+q8f&#10;j145n799On00HA0fPnpnUhtX95ZZcwoHpFJFLbN95ertF6588Jlrn7j63Mfg3G7Wr+1vvbB/5fZm&#10;80Yr2V3nDePmakNlIiNZGVe6ED1BCTGWXtrpVgEpKjNgbyAl41+zkJBwi6qUQtFyAwTU2c9YEKuN&#10;Rs0qkfACaupRxjdskTJjyKIqReQVpnAmHbBVrQPLAcKGuxQKvTkWz1AKKnDI4xUpoVbIF5SpkDdu&#10;LuqL4eBN5XYmHFvYQfg29riMXqYjwMXNULNuNFlleiDYmjXK9OXJeI627f3R9J2L0Suj2ev9/mMC&#10;gry0u15trle75jDK0gecEFs5pEhMLKI4oTsSPJxbTPZUGjvqicM6Wni3ICAvI/hRK/gZcvCF1CN4&#10;i/DIN2RQYsCTYRRwaDog/ZTTVoPxoKasJiKaWnh/sXsNhiYBm5BFxB7ek9RLXqX1KXNe4vRQJHbz&#10;q7JvgQHXaCIRkEcQEYsjRjgdzSf0cNnkpbYVUuTeeCisGVZerkLhdAJrttvG6SNG10VjgzbVFiev&#10;G2KAIWIUV4wa7QUAKevhHHY2n8PiPnjzFfuNZM2GxqHkCcyImbqNKn6sb8rSCkgFHcypA1KGMDKa&#10;rxoEfgWtzofMowHLQdKm1ETNPC23gTiNBDxixTAJW5xC1t7DOSfEXELA0HmaTyng5AWa7NXU9WUX&#10;y6WNh2ITDdBPYC9A6M9ee26js71z9e7h6ZM/8Ud++Lelc3/t7/zVgHONOWQIoJeIa1aZyp4NefKK&#10;JZsKG6bbiobuvLAdaBQBwvQ0H7w1mxwuhvcXgxNqI78pUhkxRDnZv9ltbKYkV5yRacxS4/6qCHcR&#10;2040LUbx6Xp4boQK4Zs//1ouF1y5VjG9mGTd2gLtZ0oYKZxIpuQOU7U56mCh5Vzom1WovjGDDpIa&#10;0G+r2WhWG/QbtAF/DKbpv4Hmu+A8idllQIHzq7f3r7x4/fDs4fziBK63vpXHmcUEzwIYKKLqYlJm&#10;hCRq64UfCoze5x48qcAD5OPBy4jxmwW8rIKcgBACypC4LrtWAoN16gCZW8hF4sItOTCcT+qZcYGV&#10;T95/WWtUrrZbLzYanVqlMcgPB/2Xp/2HqmBHygcL79md5z76hR8eHj5+/Td++mL6RHBfzx3BoYsW&#10;dPHQKxfZMjVCqtwLh9SAjQsoFyA48K5CKM7Q1S5KdZCimGbaHFHXpdKt0q6RfUgiimJmxK5601BR&#10;Kkrc5uYEzjjE4HkFyET4ogVhHo5mJ2g2etM839i/vk4omp4ZP+JJVqvZgglvbA/hHl7GSQ+1aHOn&#10;QGYi0q0h9S0NiuK3rpi5Yqg7cp3qTzZ3D57v9vau3P3YNC2/8fUvvfvmt3hH88QQ2NXfxdAQqSdk&#10;gWo5lnqN1mZvV95B0pyOjokxWBn1mHlISt6J+nE5xOXEhMFfEbXCQ2Qtp6eQYgMga/JSpMQsPqcz&#10;cEVewS3L8LbMyD7k3VSztumNCw8C8KqQG5ZfyhtFOAIhjfVzUh0egT5O8siYO+HOw9ZY6+Io1Q42&#10;7/Tqm9evfqSxV31w/9Xzyf3ZYsQZkdllZ4UyzRDxKJU45pQJut1dZqtMjo9KKbyQ4Oxyxtkq8tat&#10;rEay4voU3Rk8LL6tpRbXkIeAvQ68OgxN4HDEQxKMg+EhymNWUarbkyrqwWvqATQCuRaZk0UmHaX7&#10;JaTYzeOsdcHXM6l1J4nYsVko/6HB6awoGica4LNp+5krex/7wAe+8PyHPvfRj/3wcx/4/O/5XV/8&#10;wuf/+PMvfeHuBz92/c4Vkumslc7n7o3+YPnuKw8Wp8P1CMqX+8b+H3O2IpJVhs44ISpkHvYq7Ckk&#10;RgE91IrmF/gTFjU6M40FdTBudRlEWlww8kAqjN1E2gLqdRXc+yRX4ZNYLUxS2ATex1TNkokWOKhv&#10;0S7rm7ihXGOuigSOtSVGk3BukcEk3rPZfOnOR7d2bz46egXw6mxyFKml5wbGthbIRjT3CYkrVAin&#10;WTgYxwxC/y56X1RuXIWQP1fdO2mbDBooxjQ55kV5KArSmr/JC6nNh8WL+qlOCOKFFBdPdsv5LbX9&#10;vauYrP74cA4FzH1RxMzGHZcDJAuBW94BL26VNBKJpDSSKV0QKf2xSL2/7icF6ceVwy96f46WDm00&#10;Vzzo6dS9PUxKBMvHTpuf+uinn79z9Re/+iUmb7mciQZvOSoz/ANsjwNKxR/9VPRqiXS5QeJxPqBz&#10;tZluUZHEGSMNbD2TGeLsOvXlnCay/sjdz/Q6O9u97te/+uuP7j2Q+xO5g85YTXbyJjhKxVOM0xKh&#10;Qdip+HsgWYGQaeKimOhDgP0MU85ckFFAwXWehp6uTWT2ofFrtav7H/zEZ//k/vO7L3/j1778j/+v&#10;/QfvjC7ujZePl6OTGXUUqmDrIXRZAMsswQc2KyDJvGvWDKxcLAg2mGOQFeYz3BDIqawbkqwEH+fK&#10;1YWgOLiU/WUxPVz0IoK9olRFGcc+YOWvTY8i38IFO3MJ/I+mO8Jis6kY8hSloEC7dYz9xTmJ543O&#10;XY7gbB7cB/iB0dnBGE/2ipvKYN2NqU8hTwmcI3hTRozY9sbuDprEm81rdDH2Zw+4QAKLMeRot4gQ&#10;CsFFuDiDRu286WxhosxBozbJ/pAOatdbZLNWT3lShD3sJRiVkD8FlCIvNbbTePlTMOAi0OAuy+vB&#10;2LlzQK3dRo16I/bcSSWRfxqCeiaKWl0ExGxs5tPwFEZAs85+abMJKWVwqB1GUZuMJ5XdDmWc6aPj&#10;yehi2u9P+6fDsydn549Ozo82OvXm/lbSg2G6xXQddENznwCKkDq+YkxuyBcEey64g0bJ0VnhZBFr&#10;E9461+/ixIY3x7lUGg4FeGy/C+Q5ldPuonD0eZzOl623XsrSD49n90/GP7uYP5nDBilPZszeG42m&#10;o5NHj197+OY333ntV/r3Xj+6//rje688OH2VXoaz2Vuz5LTUmCYbFcqN1zb3N/ev7F+7ceP6ratb&#10;H7n9wp0btz+4s3GDgc6t7sFWc7Ox6lRWrdKqHp2g3KZHS5ilUBNwlFCluWjNAGEFczRkNgknIRPO&#10;a03srTGF8oNYsAX7KBxZ2gHAiCzOeN0zZqxv0yVUFwjkIZcA19OJoNhaiC5RTbWOrtqrwJRzt2Ng&#10;on6BFcy7G9iL7vD0/mOOvRM4LDkTXEojYB/Us0Z348NbGy8ybXaZD2l4L9VGNW+ONq98VUe2gQnV&#10;g0baX05H82xOVJMtNkHVNpo3KrUtgBw5qoUwZ2zUqB54OwVMhuGdBh/1MtmKFM5amD0qlssLComy&#10;79EMb4s+70WbpacmugBjdKSlSFFvD4W+R69lAqOIA02B0SRLvojfD7dis87SAWkBtCkaq5C1iJWb&#10;P2IAPpdgABMmEQZOkEdR7l+BHBfuP1qpvbOoQfGRzlkMfczoSXHeApft/L3o8xJoCEZbFIyEPknp&#10;4TOglCqHiK3LDDIlMxz2ajYa9xCSA8pI8gvN5q1a0t7t3j18+Pb5o0ckBmPIk1P6XgGBaEV1fnM0&#10;HAVTwfhKtN6hinGZ3BqFwvCt8GWiZik9rDwD6zs7JY2pZ9Wtq1e6m72tvWvVpLGMLRWLKohvGOWI&#10;kIg6nEaiaSzgSnPFaFIP8ix72k62ABCk6RPtSEeFzt27evf2hxrtLabuPXj46o/8yf/Rb0vn/v/s&#10;/WesbWt2nomtnMNeO++T082xMiuwxEw1yG5KDUkNyW5JFKWW1N1/bMCGAcMA7T+2iBZgGO42DLsl&#10;q1uCZMnKDJKYiiwWWfnWzeHck8POaeW8/Dxj7luBpAzYvyzgbF7eOnefvddac87vG98Y73jfd/yd&#10;/+cvuSi8n4GuacKb7rMY5ATIEODpmKHRi6CmJNzHA3AYDOHkeP7w5qhzwGSGeaW5UisVmRY1w0Tf&#10;MJCp1xpPP7tV2qp0ZkPkLFMp5DF5lPulUSyjAchbqfFQS2tlMtiXTxGfxSUbo8PFYMTAuZTKolB1&#10;qFyi8/D4hlcmb1IoP8oPu8HwU1Dl8bO1fFkn3FyBsXktSjma4vxoOTspW4d159PuYDQczOhaonUR&#10;aawWlmuNcn/88GTXMzUq/ISiGf2n2CQeUHG22EQ+W7lcjxSUGOPDaZm4DfD8zRKJC9y9oCGxsOCk&#10;2VUOC3iEVZYDrmOAyEVVqEzInkagfJ5k9Li1uxa++eJKs/VMvXVlkRmcju8Opoed6WNudKLlkffL&#10;UxoMrj796Rc/9SPHO4fvvP1bncGO5TSHleb+quJJRIJHM2PBW0/FGIWzhntUxUrkuBHOpzRFt0qx&#10;RvZpuOUiInLr9Kjlg0bLXBA6GN3+vPx2dymAu6mPVNhIePkWvFrHjGJOY5iNtF6wQJTLl0j6mCbv&#10;2uIsr+SHo14f4qA0AQs5eTPW16oCZONFtKIySfLEmEZK4huj7WC6h84hxpXjAJMtMMf4+ebShVJl&#10;eefBvTe/8hvHe48sJ6IDE7hIGvWtm1XBYvgfh8wt1SxW1zawpCEM9ttHakuQzIRttWHLhjbELMj8&#10;IDVZpoTPbB2CWtMMDW91oeUY+uTZL5mWsAMOgsGDiJFu+yp/OA4C1ZfnzWfBmWZgvilGCGzMdUXT&#10;T64vLy2bkasyOGQo7nmoFmkDcOrKZuP82oUXW8urtXqrM92+v/N2d3JU4HLQkhFqEx95lFekZn4A&#10;j/NsBYuH2vzopDPsCBTHWUhMHEjEdWR8eBNrpwHaLb4TVYonRBwoZCFsJJgkhCc2aYzj9egPZE4n&#10;6GS+DE8IJRNxPxozRmxmobiKeLhROVljRMuRio7bEkY5xlR4i+xu1v8wesPWcsPMuLea7uQ2N1/6&#10;3Of/6tUrP/zTP/vzn/3in3312R9/av2ZZ1742NUrz/3oC6v/i1/6342j+8eNG0L5yKeGw1T/Yaq6&#10;KC1VG9lca2Xlufl8bTFZG47KSAipziFmJGIICYGEX3NB95/6QmKIc9ESAqEJuwvO0yw+cJx7VGdo&#10;OjgazQzdWh6K3D6WrqSHILBZraktTubnhPglnEj4LxJwpguGEi9gI/NWQ5mnYAyad/YfJYX9ehl8&#10;qn7JKCbjpeVnXr38mZPByc7hmwjuF9OesgeOVfOwgD1t0JFByi6bhJTW60JBHKcHFT04FnEhJGzW&#10;C+xXxk3N68gxo3uGNREWRlBcCdRRzNifwdkjGVcXpWBgwZp3S9uzkaelOnAdnZPTzgHu+zEO/AzY&#10;Oavpos8cnh1WiKz/OKnFy7ghsIUTDNgbHlmwFuSB5Cp7j/Bq14cCNfJ+9Y38Hx+e/46pXzxSWU2z&#10;KUfSyy+/ms1Nf+PLX+YcB75grBarugvRqU1+KoKBuwQGWXAaWa8s5Bqzy1Lp1la10CgRuFWXlDlP&#10;lEM2HR2Dnfv0uRevX9x6Ed+Hux/cufXOm47VonYTZhVL9JI8BIALYyPYbI0Qya2OVWai7GMI/Y/R&#10;P8adi7k4+C3OMtsM3BsKVb4J/Miy6HEm8EhL9RvPfP7Vj/8Mt+MrX/mHt9/5Km4Z2apcZ27TsN2d&#10;tE8n7fa0351OhoUZE9gYI9asFtYr+eV6fq1aWs4XlmKyLaZcpGZh/jFAQGh+ZMs9SccCUZGokWRN&#10;oS3zmsiZzmbxapmmyI3MxnzX81hgjitU9OJYQ64dCwOWCXvKtiepVoiC7R3BxiuWCunWcIpFBCkz&#10;PAR2gdEjz0MISSGBE6dyR5jy3MnG4JwrDwqNcrbSuHotxxDu/Pp4d689e8zOAwt2/i8aeHuQqWkJ&#10;wp2pgh/AclrCY6INjW0c+YVwItubBeNpztJygCvBKc7AEMPL6SKjEHIxtAmVKBrhZ2Ur2D/uEtOZ&#10;IjWbMoMG/oPzoYUefPXgpbgsw03dA1d1TYTQUbsPkYxHynDKSIiw1yEiDnE5w1Qr080dIqwqnBQt&#10;qeV5nIw6jx4/PDg54AOi/+QZrRbPNbMr6UV9Ni5PB+kRAJ23H4DbqUxcoY4Q0ubmVaGi1JQw6jgr&#10;MRGxssBUuS0SUCMS2cAIPoKnMXcu6ImehDzaGVP31qh8q43PF0sb09F3xqO3op7wLHTsJLUE/l6z&#10;7vFovz3aPxo83D++fXx8++D0/snpw9PT+0eHd3cPPtg/ev/w+O5Bd783Pjwd7Ixnp+gU1y9VXrz4&#10;zLXz15+6cmPr4tNXrjx34eJLy2vXVhsbLYbqtChpKk6QWVQYyq4ZQIp1bcEZQyVIWugN0ehFJeQY&#10;BxaA1bK7K2xs3GfmhohK+WEAU1q43IQKkJbyPDmEABiMcZDgSNRBLgLtmYDpDrShmZkVMxOcOsQj&#10;g71rqpLlF6WQAPPMqqXVK+evNtO9N+88Zlg6fcCYOGer2W0FCDspZUdbvM5gfNTt74KlzmaDCPAS&#10;64rMjFMopFVFdlroT4+Ho6N5vjvOHFw4//JK80XgxBFrZcpQHTZVNchcFFemAao79EozSe0Bdo/n&#10;PcAwspjxDHg2UUy5Lf1x3xBczipW7Rkh397BOFgcNMwSdaD5M5m9g9GsuOKojyJY1yCHN8sSkIDg&#10;umaFQwU0O41zhRsWzgYxkRLWYuQwSIDtBavgSOWrZG7KCEyuE+7JGSQYUJix3Z0AS49yY2Q6FEUJ&#10;9x3JSQDBdjfMUIR97craWrGfLz1DQ5ck+xSzpjsWxUBM1DMrdzI7K6PIBI7WJ0inMWjYPnhneDqj&#10;UCSIoQ9Vg8rVg6MJZwQOFXRLs1BPMP8/aVWZKXBK2rjIgp+RhTqggF4iVG0AKiQ0i+JgMGpVV6jp&#10;gK5IjMcTcnXCLdtlziomLwutk5wyRhD54vQBJXfYPiXS2Ilga9pLDSQb6trIaMJLXX71M9l8HQue&#10;x7fe6p08/Cs/7xjxhDn95OvJHXhyB57cgSd34MkdeHIHntyBJ3fgyR14cgee3IEnd+A/sDvwfdq5&#10;f/hL+j0G8YCynLG7KR2TFAvYS5L9b23vCEvnCAfjljZFd358OkXxx7TuTLpC62vrhRUw2m4PodKi&#10;ublUqpWfeWFz6UIdbHg6ZDRAWHJGB012BWyz4bxPk5bKHlwJDwyG5GFQ1xYf9yvcxKEFBMDiP4xC&#10;RtRHTU83b9rVG0pPYgh3ENJk4AiK2gCgp4FSGlsp9C4VukL5Mt4n8BHUUyn+7mGRupjTXLVnCpEZ&#10;fFLur/ZKy/S3l1t7d28Ft0m1lpTlUAzyuWN2X8AVydvpfxU9gLB6E7eDiyoZILxSws0OaA2qzBnX&#10;AlsbHSDCljPo+/4bCAhcdaofwCSLs4wOvWJAqodABiutxo1ScWVl66VCozmaPu6P7mGhprk0ILJG&#10;pxIEHTQKrD6aXnjlR597+jOPHz388L0v9ft7luy02GwULEbav4c+HSAjh0e0hAIbrUE7kWYpxK5O&#10;IcFk+T6UhJDsCwnQu+bZgT3FIgnKVzSKQhUSTMNQEgYHIVCUQEa8h2FiqwOTvReBMf+k21a4Vtjh&#10;AxCx3RDOPXifzutTnt1ae4KPeGY2QFsXHQMFZhp4yFgP6QzXDHrhEwo7AbhAMEVyWP4C9YbTQmZO&#10;R3CttfZscVq4853Xjh48euuNb4w6XZrk4FxcJg5FQGjCct/bvHEjErZROnuhvlmvreJlfTA6yY2x&#10;sNQBDvAEuoUu6jR760uN5jUmwZZz9VphKZetgc6ytmiEhMY1Wh4OG0hYS3bFFA2GvSqEqKCQzXI0&#10;ZeUrAmgFigwWZQfHORl0O/QkDI+QGAoaSNkc6xE1ZoddHI5Sw3758sbHL7z86fHi4fbBe+3+Tufg&#10;oR5UCFPDb1iYnZndPvfQ9do2UxMMtRNft24HMVk3TOmiJYC61KWOai9I44FEh/1UyLslRttxsFtN&#10;wGDQLYATLgRwYnVOVUIGZ0GzFmVxoQAOmpT6G9sS0agCqMSuTWwtVIcSAGwUE1oiSIT+mI0wYeIs&#10;rcJgIgaSrE1oJV9OX/rUj/7nP/0f/YVrN179xLPrrXVM0xCRVnqwrSbpX/hf/s+/+dbr33rn6w/e&#10;/fbwaFJZP2fLhY3UTs1queOTt/aOb9LixpC1mq3lZ/VZp7Ro56aD1LSLMxK4KRHHYbzEFp3T54uy&#10;1mUwLfloDlGQKRJXz6f0IceWivm28lC5KZoGSaGktxJaWnttZ3p9O7FhEmi7JeKIwc5BKvYiIDPp&#10;xGPfCflN0uqMRmCoM9W9IYClJeV/+69+b/H8jZ9crzfeffD6aechZhm58ACVseG6CoqqpPSQrDnk&#10;F7pG9BckYgZ+H0/HvoThS5oAHZNaDRpXCGYg9E4z5YqyEb09Ys9lYCDynEOVRFtJ3ksoduhv+JdB&#10;2OY+FatbpUr58PQh91KWh0N+bc+6psJ4JuH2S66Gjs8HjJeS1hjNaonIEXSD2mcjUVOo8AS1tx+4&#10;rvOgGYost9XNwlVD/ufCUULQC5bnOJtcunztmeeefbT/6Juv36wwDRzY2Y83PXrUZdpy8NgXwwUK&#10;AIQ2mvJyZ2stRqdnsbW05dABTGUeRDk3zRMzOSwmw0kx3/wzf+rHt3e24U2989prve5J0IVjUEuE&#10;Unus0f8xZgrzih9zYXxgTPaShhckucBmPQyDORTxMg4aD7MguHFZsPLt2emyboufB7CydPnG9R89&#10;f+n5k97R17/+9w4e3VdFX2ez+CBlQWv6BtWFBTvozru96cl4ctidnfYmB8PMpFgtVpc2mvXzldpW&#10;vXEhla9XFg3CDOxuP2SYPPFwXaN8FHpPcUhxp7n5nLPsjTNWCt+Gk8CvJLRRlossEJ+Q5Csn9ND6&#10;gzmCpQwEEtngCEg0NgjHS+ZGH486hUa9WlhBpIg8tT8eqCLkNNeoVvg6N2HctML4MHSQSchRwmaC&#10;+EXnd/PClUqhPBuMdw/uDtJt2oDyDlV+OfUHkoP3NVoRfHjekc5RB8ctzEjtxknF5MOMQtMufUC5&#10;kGuNbaCTsdIpN6ixUuMTzyZnmcTyNorSVYt5CXxceDTRVJ+WymWJ8cGtDQl9DKd2K0cP2f2BetuD&#10;NfyrpprvGym0yYBnAVo/GqUIP3TfgPXzs0K/3dHD3UaUZzNCm1Gnn8uPZqPOoHvQ7x1MZoMcPhxL&#10;K6VGHfpDvlY988ZSoayIV0kFkR9LD1oTmIpxhkpbCFPuIBN6biZsIuldyig8+4KdZ8uRW+SZ5YIt&#10;FF7MZJcK9c9kcOMafCOV3cE3T24ppxGPnPEfJaacq5dREMvpIzeXJI8OLm/JMSUXrdfe2d2/vfPo&#10;vf2H7zx+8MaD++8e7n14uvtw7/TRo8HOw9O73f5Jvppb31wulpba1fzGlXNLFy+8eu3FVQaGrF2r&#10;LK00qkxHOF8qr4wR7HAuzSvlRaWYKqMeTCNam9B7j14R24/VayhKGOM2smyFhwKKDp731W68MmBs&#10;mkIsR2MTdxkXIXeL8IB+iQwQdkeReLnA1g73eAKFyyKYV57EJCH1pfPLa1vdw91bx7u8SKFGd5cR&#10;QlqUo5IjrJA3oq4ajh5t37l3cnjYO+7lSzO4o7DbXDhEifCogBGHIfugS79nkan25rl+PnON0Vqn&#10;u7dGvUE5t1wqrOazK6lsnVwaqlyocsPPwENC6gimMf3hbDDCX8pcj6cvkSeMLeQ4sHWZnWN6pi1L&#10;zPdylRqTHYkU0VZan4KRsIIIlVfCSdPSOOwXuVMeRJrdMzeGNEruZBweCvMgRvLHRGQuh4tfVyEq&#10;b5A4ENwVvul5HhKyxPE6sV1I7DrdjiECVKvCPWRXEIzClUefNm6mXlO6hPADcjY4OOz3qbsLd2Wb&#10;4sxZsmMcbFOH60SuyDpVctu6vLX6cqXUmO7jQHMfBj3pdF7bJe2PPAgNoXxeTTN46BKI4GhwKsHy&#10;jkH2mgtwuGhem6mmsmV8wuiD5siv5JnHs5jPB53J4HQ02psVRrnlRn7lXKa8VGptYJukytZZIrZD&#10;db0i/ePcixyZW2yIgNviwUyCx39zZ02R5vMCphPw4zc3n7rwyU8ePrw/Hvcf335nmp38tZ//L7jl&#10;3yvn/tu/93/QuD+ea9hMa45ph9TUNcKQTM8wSEXudzQd9+bHB9P2vdHwEZkwDVfah2zdabpJfZBK&#10;d1xhy8slDtfmpeoED6LxDC89KezoT+AV4cuuFlO2DCkTG2/UJfGhiiQeabdXWinpPM6PxcH23S8l&#10;DkOUphpX2AtnZSAfMm5LGwgBgmtF8Y+UfVgMjISAZJlbKpdYibBAyWk40hi0osHHZIakII+1FipV&#10;VUkSulqrzacureN8dtI5NvvhnEZkYwrqhoh5XvKwE+cC46ynmE1hXUdD6mCiFvxC0ypVfUqMzNLU&#10;YRvrYX7AOZU/4YiSiPus7CmuZJWljVcq1Q1+fjDoI7CrVs/XWy83V65itp4uTTudm+PTB3o8JsYh&#10;2XnByU5srUjRwnX20stffPmpTzx+8OHN936n08ffwrkfHiYxS0o+ov+vtxDPQt4Xx6ZsMM8YVQWJ&#10;M1KSacZMDA4qjmHO9eiEu3eDUBN7TnadXX9r6TAnsGxMJJ9JEgu1L+GtRTorocX0LdiKfg5Vhg4L&#10;0Wgt5EocHozxGY0ruaXmxtZg8FhCJdJg/MGhB0XoS8qLoCdJjVCrnIgX4c4yq4D4SRE8pJKos5Dr&#10;ha1q62qnffzeu79/7/7Ng+MdiIz+2sTacA7BMjJvD0s67GdOT3HtZMAsz8F0efNq+dLFRaUyPrm3&#10;mI7QRFOzSDPWRzW71Lr2zMWXCutrRzu7/f0TuuzFbKla3cjn1qejAkZ0tMzprJMKJ/Z9cJDRWTBy&#10;EGphpRy8oUgAQ1FMKWvSLrMx4SbIImbJBz037q91NtUCN6yoloYd3qxv1KuNqxeuFmupvf3XDw9u&#10;MWkDnGOMO+2YUygWKiskqPPSgENrR6gPJxfOHOqc2jRTnfYfU5olC5jkneOZelV9fDAr+RO8fJ6O&#10;OlXWq5qBIIAFe5ADr4++bMZ+lVGYKFx8+sH08Bp1eMpiBOzDD68lDb9nBcoeuCg65yVu9JghwU70&#10;Xdw1ZU47nLLkIs4LU7IT/aHG6dZKtnHu8gtPP/snVss1Dq5xpnjv5uNvffVX3njvn79181c/+PA3&#10;/+Bbv/z2G7+yd/d37t15bX+QPb/2SRCidUZDzVI3u99648O/u7Pznf7o/mC6P84e8ZLZIo6Py6P5&#10;2iy9PhovL/qN3LRMmoOIHwo48JWabIGM5MxN1rbrlct18E4wDonyVLQCXjH3jBVEgjiOnM/NT3ks&#10;u8lNZDJgjuWWl0/LlppRFEeZwv2OG5LDeczYplqMc8U0H9kwz1DPUj4UWQjnOZ4wtR/+7H/SPn7w&#10;3qPXh5OOfgwh6lOebm7vfbRKsh4WVnBb+3R1MjRTD9GSbMJwv1BewgFSTpdrSIl18aAchfeFnSOg&#10;j0SQiHCc9lD4LU64hHC/kIIUp1EkcVLT2aArS9fy085pe5/aL4Z1BZMlGVGYzDOIWCq3NwhB8hS5&#10;5HAW0LsSlWDCnQmZuKhUgomFPo18LTw5wruQ/QHq5afzYXjhHoiaSnNZLzz9ylM3rt99/P6tu9sl&#10;llSUubxC53CSHYQCio2AZ94EmEhiOM9qebVayGcLjYKOhahgVA0TGL0jbOXz65uf+aFXN5c3vvzv&#10;vnS0u3e0vc2nd0wdTOgAK8g2Eg0yV4gDlkYe/LanP541Hgjkh6Ywmiv4U4IEPh/jGjUocobgaurq&#10;YfWWBEkd7UeYQGPcc+OZH3vxEz/XqFVuf/CNN7/9j0GOoDYZnK3BtHYg9ulMRrog65ZCUFRyMunO&#10;Jv05MvfhQXe8000fzZjxuThlKRQb+LEVwDwLlXKxUmcVx4Aoi28Tlliy5DlJyEfdoB4GO1CnusbI&#10;KU3TzpIQ7gMJKlUcoE8CP/msE2kofwYvVrxgDPIIIzzOZqurW7x3rVqfYgeHnYzyBI2alJxVZB4p&#10;lY18IXkRUl8IzPVLN5aba+SHw93dw9Ntbd+C3cpuIY1mmCoLpbLIJApMeV+soun8sN9nnSK+YMQT&#10;z5Ozg1+BVe4kqMAiMQ0GmeJSnRyp2NnlykMqmqimmVQrNcpRY+G7Fg6vmP/zCOG1OU4AOVRsv6Cq&#10;8fydZsatUdoZXPcoAkRF+SXiq4MK+YcNNYNYrobRPSjSt1jJn8tmm8f9e2WEVCGRYP3zgNmMrVqJ&#10;UoQH0ulNsDllVCEVZ7VQXimuLxWXa4XzBZL+WZmTA300sRe6fplTNqA07qqCHWeU+ejILfVc1ZEW&#10;kwZBqsj6Ax0ReAqMh6UFaF4qLK//SKm6WixcXAzemY3fHjMOKMw0BAC4+5gEmJsa4nnM0qIDEdbx&#10;SSmSISkwiulwNmROCLMxB6OTU/C2wc7j3dt3H711+87bt2+99vAhVpnv721/uL/9eNTv4lrHIinX&#10;GgVGLjbWW7XW5sqzW2s3Wjeuna8902heyTVbFHj1pY1qc2lWKCkzw3sbhjiy2XmRIx7DiRinRvnC&#10;2tSbjJjBQ5EWGyGak40DWgpl4PaWDWelgg/buSraOyjLoJCh3jPqaMDiM7Xuy5RK9Q1C0vbOXQ52&#10;3ptBC8htNXHnQRP3qTnLhC+8ZDqP7zLQpDfojFkp+TJbrQC6kivUQV6hVE/7zUp5Nc2sP5jCALEs&#10;sH69c3i7t//+vH+i9iJTgKiZzSzNU00yiDzeD4bdIlxKYqAWSnQF7B4IIojLxOc2A1PCj2rC9WbI&#10;5tElblKhGnCQBoUKwV91V+jZOB3CNSvpqfhIo+5T0kO8winVgOD2pA8SWJYZqSijEgLDjrleZDaR&#10;bhrQ+AyMeBV1D02Hw9ksK8wAhT7MRhWgEJT1m4AKS5FWwDQ7kRsI+Wln6Me3zeTxZjTAT8itxutq&#10;IHxGoo55blqRxUfwnFCfRj5TLBbXWldzsy1Ou/17by3GHT7JGMktQjDsbhDwe7THYRLMWjMaT1Bp&#10;qBpDhpshH58NRTozZh4WlwMcoBlI1KSRTmap1IHqC9kxY6yPmBDdLi4mW0v1pVJmaX2Z/I0UF0mR&#10;DG8u0xWiEiqwwAgNcToABXJpPBU3u8zY/HQ4KrWaL774E9PM8M5b3+q3DyedI5TRf/kv/eFy7peS&#10;XpLx2qOIDt2C97PjE1mg1lUKVxanjyY7Dwfd48lwMK1WC5W1GnepvTdgeCUlSqa4caV16eHOUXrU&#10;KzT05mT2KcHMak0gWKy7ezhi5lV5vVitlor1zKgLPJTutrEjxHGMNKZUXMqVq/nims2HUeejTh1R&#10;U7dtgZZQtzBxRXO3pN+XMHEBTxMkwRSFv8P+okSvDWzZAoKzY6D1K/omUGxTI1wu6Y9A1Wfn4ELE&#10;y2Hiwt46f3HjJDXq3H+As2ehSoCO+Vry7sV7XIK+eDSFlHKElMuF5RnKGiKcmJkkq0ijc2EONaAx&#10;zwpQBdPnEHuEuUOCignyzS+ce/W5H/obGxc+UVmcZwnVli5snHslX6p0ho/G8067fXMMo1rrIMp5&#10;5Up2S9k04/SYqBAYJGnhM9defvH5z+zcuf/+zd87mR0lRrEWdPKhaWLq6u/aNoNiJdJHEdpxxwYd&#10;mmdhR07tNm+gyxDfZlYqP4DpYlCQPcIFjvUxj6pSFY4prfVFSH243yhEA68RZQkFaIgPATakI595&#10;xYQ+wlLFA9Hn6AdZQABHSJmvXmoujSc9RnSMGcRpshxMdmNPxJfQUmoHR/Wj5URqeMC1CA7PRrV5&#10;fjWf2cxmmoNO/tH2u7duf7u9exylPlbeAUxEi8Dy1CwjCkQcFUDoKTaS1wegRwKaYWLCynqxlMUL&#10;7/Sone6XcAJP5yu58qWnf3x57cazGxffvvPB27/xq3dv3X5wcrx9dHgy7LVa9SvXriLXy3OMZoET&#10;lseD0uj2Cah0by+9+8gBrdlJrlHTit5y1zsfdV0yWcc8MAOjPabQeunKe4UQomrXB8onUSid21i+&#10;wWTeWr3Rmewe737YZ24eXjosaFZ5Z3qyPSk3i0DK4o9xa9kstkPVuSmgsEJkklq1xXMZHR6NcTeP&#10;0kQIIOwtNDoPXya0MBzxCKnZI1QMyWCLsMPC4uWj5+uSSap0hN4UDca2UGB7gkQzNTHwS/wQxEIc&#10;gBHqC76h73K4zDPwR/GNPqNOaWniQ1vdSBeeyRUvXC09ffXS84Vzr25VWrtHN9+69Qdvf/i1t97+&#10;8hvf/sfffvfffvDozYP9D/f2bvW7jxYG6NmoPa+ufvLi5stAr8ft2X578Oa7X96799vT+amhmCRl&#10;1k4vDtPZvWz+KJ/tFgonhdyY1lQu3RqPWotpIz1fyaUqoHq6o6ppVevkejZ0C88Q/aOuj9ZhUOk1&#10;8wjBlDkpWasS0+i3hZrSCzfek3IEuOupoPkNe44SRYOJsB8ETfAphcNHVH+RapEasU+y6WHsaXbx&#10;5srLz734qfdv/s5u5z5O36qbxfVCxo0xnEMJoodi1DE+kBJ6ATq2nTkJqrIJWzA3B+cGeVAJEw6C&#10;jD1YVk6+pGzIzpsptso0kxgRbcZYRjlnyA1ORITe0NSlapXGSu3iYPCQdDNWlKs6RtRGqStGEIeW&#10;AIMpApIM6nXTax6LcjqRX/8+kgnzaa1F6VBZsVn4CCqEbinYI36i8Ne2MZCEnaA90CC68dyruXrl&#10;a+9+42i/g50xn5irp+E/PWKiG2VYjE5AC0Lb09FQiu7rm8xmTheaeeChEu3GQiEGPdo4vnSh9dNf&#10;+InVtco//ee/9fjm7e5Jm7ZPJLSWyiHS8Gnb8rFw4en7nKCe2HLE6C4ef6LHjo+pdhFAhFtsy5Es&#10;PgS5qoPIz1S30WsiyNMqwGKnv7H6YqXS+sLP/I0bL168f7P7B7/3Pzx8+C0AyZDPhpGMvb5Aj9lK&#10;iUFtlB1oqCJTB302yZmhz+r1T3dp753Mjxix2cY5kflvVYxFsrXW0tbK2oVqZYlUTeAtRNKgpmSK&#10;JB6qcF1Vjt9w1U7t2jkmN/LC6AGYffhNkucQDI5lmfjkOBQC0XAxcxBRMzMAkBcfjbvF+ia+NNPB&#10;KSpEE/9A6DLYA9oPd8XwWRRSIihhmOGsePGpF+M9Z8cPbo/76H6t3jlnwyw9iaVeMQVn2I0HPQXP&#10;hhmsHKgQsSF5nspd/EtgPcfBsL8ETugkLJIeWlgVxMxDkQssRhMQ1t6OBApHCOqBTH7LVQ3Gszo2&#10;lSPkQ7MK3u2Rh9i5D8O9xLnVBqCDlb0bFBImpdbq/qz6LBEThcdcS3GpwnTByUH/hIKHRt5sWuPs&#10;KUIkEqQnSYs0xM/MReE52Z22h5lOd3aM4UkRVdBKq9isO4uoVhsW5z36cwyu4QnaLDEx1xfDvm+M&#10;AgvDbleKMcnhzkli4rQY4whPkznZF5eWfqKQW+HmDnpfn8zva4+tXtJd6G0QxjIjj0vkSdna4O9o&#10;WRgs9S6yz0uTmdqJwzfKovDAyaGuGg6GvemoMx4xNv2k3X28d3R3Z//Dk8Pbh9sfbj9469GD908P&#10;747aO/3TXjFXmk9HldbSufrafGmtUq7Wl841li88/9yLz1x+ob58o9K6XG9uFcvNamMrna0u5kWm&#10;iujbaXYrZyJqamTkirdxMYj0R+KVnzZwKcIlZyK9TS+Nlmw0Uiz4Yv86elsDI+sj3YQW1aWltVIp&#10;9XDvIJOjPSxZgMt0dZvty8bhjIhODDFncrxnHtrvzipLeQwC8wucyy9Wsi+XMpcXhUuFHpH/cJjt&#10;wZNgeQKspTqLYRcqGgObB/3eSb97OO51cOrOzkvpGVfXSM+Witm6kafoQAUcGGuVHIulVlX3OGH4&#10;Cg/U2OKeytHDZEyPXcHw+wnLMZFC5yqFW4nMMhMEa/nEeSoAcy6digWUTSg++mMeGkL24UoX9lYx&#10;PdDh9BI0SEOMOnwcf9ZnHUh8CK7t/bPanbkaszoUm4tx6tbBxwgXKHmCwWuw1xCZXdAZWHackea/&#10;MQ2IPU4eH6aaCrTDaTowLB9VjC6QOWLjUWA2Vc8vrTauHB7hMjHY2XlL4gBOKtw0nO3UEWuf49BJ&#10;XzJMUDxvNWIJCwnfLuBPExhyF2TqtmRwogkOiesh5kRjtUgOYdJrRgeiMjwdnnYH/ePOESOAmvW1&#10;RmEZu+7poO8b8f5xu5xopa201m/mRxGLML6Y0nYP72Ya3S9+9jM0eO7f/H06wdNxVyvkQuov/cUf&#10;LOf+r//D3xIVDnILLwXE4SmjxDAmaYZdRWpaLeea/U66c9RPjEmWl/PjzKLXGy1V1zaf+Vhr6+J6&#10;/alm89Lu5HGqN2Cm+3gMrGK+Tb8YqGgwmeLM2W8zSSNX2SxhDzgaTbC50MnPs4jtRKI4G8qDkh1g&#10;v4RBCEAV5vvxz0eUuGwtU7HFGt0k96b3OTzVTKwore22KXsvUc0RRWDI9AFlcDpELw3tUq21v6LS&#10;kQxJObS+veMefY1UrVZdy2UenxzgVcJGJs5xpiEQjyFLUaVQq9jW8fCKABhkIdI9s5oogJMSIf4V&#10;nsUuiiiZWFKgQzHogJMGe4OY7UPMoM127VN/5vlP/sXW2vWl4vXycitdK4+6uyeH73a72+PRyUI3&#10;TO1D5BWGopvoLM1Bog/kUjPsUSZ7Y+u5q898fu/+/Zt3fr8z2Y903FaJjpn4VbFE4kEnzVbPWqHS&#10;QLXl0MiuMtuLeTWiLwL4BOJMHv9SeZiebcB4ui86UE6WJ51S81KtM32zGChy9o/8ydioPt4Aoalq&#10;PeUD4XCaZOIGIp1D2pQlR3/iZxyNSmvXHHueKQ36h0nDj74NX9EWTW6tT5Beb3t3MrQ1R/ArVdKt&#10;+spL1XHlwZ27vZP2hzdfg8hB58gaJSTMZ1LWSKdkLfpS0TDg/yJeJ2bj0uTGtJJntUy2sXGVbARc&#10;ZXD8gI53rbD+7Es/Utvcqi41v/rbv/Kdr35rQLHHSSVeN532e8eP9x7d2jncwQkz3aicL2Rqw3Gp&#10;cjwonr90jOfI4SlOnctr9UolNhsJaTc7PaWOTfd6DjUmQrK/ydl1f2X9JTuZBMOPp7ElEMH5tc9s&#10;bV7rjA93dm+2uwfj3j7hLWwksEcxYTppj7ODSWUzH74K7uw4exwgY0EfgyLs2zETJF8pMAd52OcG&#10;E5n0m7HN76Ae+2ghh2Ztl0D95vBYclhks+5ApPCFJdYwfzmmVGvvRDVBa2IJdvM0DJHD19Sh01St&#10;eUk7oJscHGAeuo7l4IuSZUiYwEUA5BSylF4q+dWV6rVqYePC5rMr6y/Vi09fWL64tlxbbzaGjDAZ&#10;Hh4cv/3w8J27j97e3X5zZ+edvYPXD08f9cfdGeRQACOciTmTg+6FZfCzr/y5H371qbVWoZnJ33uw&#10;c+/eV456b5MgRy9Hx0RdbGbgncN0oZfJ9zAcA/nBV3ZWIO2rArOlM6vpWWsCk3PA0LfSYlzV2N7I&#10;QUYq0RhXO7tTFtqR1Fo/u5BwRjEWBCJyxsCICBD5onHBlJ2wwR4Ok01t1EVHExanLGV5azAzRpNx&#10;UCjtETqVi90/r5aXiG7PXP8TxJP3bv7mYNGOrEkYVdBVBMvDwQ1mjWNTVkBFe5sgQsfZE6kXlJXo&#10;UfOhipkaqUCZAkH4MwkMzAWTPBrUcEsyR6jJaAkNumQe/vEmAt9yeolelehInFs5v8hVD3u3Y+S2&#10;eXN4COiOGJZssSbjMySFjYOY/UB6xjtsycPbJEtk0sqYCptqKBcZVSxJaSdWC9Rdfi/GiZpk+9fh&#10;BRrPo7bcvHH9ecYgf/uN16XuRP9uNkh197vTE0/MWR5yNgxn3nXOBFINo2qF+jlAkUypgR0tfQm8&#10;YGyRWZCnc5/7/Eu5TP0PfvMr77z2rvOtHFyLW+ychCniuekNt97CNW6RwL8kY9k7UkP1sYsiO5Tr&#10;2ucGCqB/NyvIlbjA04RgIjZqRJabwK9w1nX6k2vP/mSpvv6pL/zcopf65u/+1rsf/spkfJDB3cik&#10;2nKKqts7wIGSnGv6JjG1NqxYImIGVmT9SxiFjsoazWQYt9cfTLq7473D4cFhf3e46OrelMdxu14r&#10;r5ZLq9XKeiZTc7xu2NFEkhCj+cgQ6CyVbSPb5YzHEkzYIFHptYPffLRGyKDj+JAVYBJnUjwd2Uw4&#10;Hh2dDo5Ailt5km/M90+zED+dwul24unzyuTiGi+bJoByjZdKa61Ll7o9bBV7x/sPg7IQxlrawZw5&#10;Ygas4MlrlpkMKg1uuWNPHSml5Tn5Omk7QwYGcNw1WppjMknrm0DOQRhFlqbNkqBYOqxt2XeyN12n&#10;4mIEcp3QiYT0n9oMGyB8TIeks1VqbC30MhSnGr95mCYLXpg/HPDDzF2fSWiqhWEwi/TxcmQNJ+KU&#10;0q2R3+BEafceif2wuACdbU0Q49VPBHDvichrEEgtj1iI+OqO+uP+AAIxS3i5sE7iuFa72sqdL8xr&#10;3O4RB2V8ZhFpqRNB446ERcpudJJ15AgqDqSlhPdvh6Xy8Vzxedh1qeHt2fB1pgYKnDjwzmGAAGOm&#10;sgl3xkoBIp+m30JXUpvDAipg8HChdHMnp7FlEQAktzdoO4H2cfZOaJfPxuSPvd74oDti1N3j4+HD&#10;g+69h0d3tk/ev3/wxsHOBwf7t07aO4vesVTP8bBVba41NmtLl89tXD23cnlt86lz556/evm55eq1&#10;UnN1ZWuzUttsti5yXwvYS3KX5ZWwMjVqJ/lmuXns6hJiFUtvhD9RrisOCStJE/kkuXOSUHIusjh5&#10;fqXV1c1apfWgfzDLtDGrtJtQmdcwYw8SBocdVcVwMrNxQS48XtCQA2lqMfIVcxO6z0CHwzKebfPB&#10;6cHRvUy9zW7h4on65Xkp268PB13ciqjgsROkeGfu5JR/Zm36jnReuYJ8aTWdW6rlloSaLW84XkQa&#10;o+SXJA7nU8a2jWVjYEgfzFYTdJc6h2zcJxQsW9e29AbXVrCGPeHou06gabnlw8GD+yDHyweqn2qE&#10;Fn6S+ZPsc3l2tO307M5UnJfqSqOTGF0uiRjR/Q2rpNgLLp6gITFoF4sRmWM0/z2YDJ6EZ4k+kd+b&#10;kdKUCUdmq0ZDkS0188wQMLGSqK6IfoMZXTFCqtUoj8lW26i03ri+uf7Uzk6Hmztof0gSgg2JcpEK&#10;UVa1CwcOWQZZoCyjEKZwA3nIClVi1q5VgBM45VfDg9AzPI8TbBzN6phoAwAAohmIxiBhKIcmDJBq&#10;Nmz3B73+oL2Tmbebq43K+nqm3qyurUPAp62CiadcM4rS6LUQBcjUsEEiAI2krHC75udq55/93Kff&#10;vXl/9/ZX586wgsbgfPef/0taoXwf2fLv/5JalzB3jmySO8bMGqa+pMcd+1mtizdeuvy5WnVpMhm2&#10;T4aFQhGqYquyVJpttiep2kZ57ZlLNOIgo/UPOrnaIfhftgHZMVdftlno1NloxfBPiTGRFUY1jPd3&#10;2kdgtxXm0E16g/noETTKyWln3H7Q7e+NBjuMjRPUsiHzhwaMc44SLWOot3oMpxqYntkZcm4X4xNs&#10;OHOIQQqDBQYhq39CMjZhTeN9RGGJaEesmhLC3w2tGOF1DCeUlGO2VmtceOH63vYDpHeLYY/gr/2x&#10;DoVJnRaAurByYNXRu+a6BP9YRsCScXAm+FZIaIJgZsmY4JpojMLlVtNSszuyKM7hQqq0/qk/v1Z6&#10;mtNu++jW/ukbu3e/srf91oAWg0HEcTdy8QJEdF4q/xvD4/hQxTATsoM9mV298ZnzVz798N77H37w&#10;lf7g0IM72iHBzw7alTtR90DO+uA2hzl+0GmCs0gqH3a0Tm+MCla00J0UUIsEZSeRZjLSVRNbSJuQ&#10;eu2ZorihxWF42YgmQlmJE5ROPlK1k8wjkrgAc1n2itBwHMZvGRoEq9pNm8k3V6r4CafTp4M2MYOI&#10;jzk/j5z600fv86aSnPdOZtmxMaXcYnbg1ua5T7GRvvPaH+zeu9k+3osGRyBCUbZ998tzsKIzP+kn&#10;UBC0+wQpOPsp/se0SGNaAInrL72cKxWfX71y7yC1uXbx8o0fYmDzN/7pP7n3ne988MEt4heTIiXS&#10;ybiy7hxiL9hrH+0f7u8eHR4fbG8/GAyOwTWmKyvnm9WtZy6fu36xuZIFseifchhNuo+m3ROB6R6R&#10;HlQPA1YKWnZyjAyQMTXPlDFVz1SdN1ja+MQX/tq1V//jo0fv3Pvwq6PJUMVUMvIC7oYTnuKRlLM1&#10;Jj2WeLK6fOHRz5EH/CPOlMyEirRaJiETywtX0/OjEuNTVMBlhiwGR30b3y1ToyYzesoNt1nbn1J3&#10;jrVFrrDF2Bpcu6ZvZCg4O3EPgA7p+xpJhWKC3R+1jXR+MrogcmdmQ0jZ03Rjlim1cqh5zldbrzSW&#10;n7t84er5C8+trl8qFDam3f3B4N7ecGfv/nuH+/f3jt5rD/a6p3snw9P0nGG/DrAgECndSkp88wSt&#10;6sVOZuml5uYnP/PnUTrBcd3hV3PV3vGXMfQnXRCuc/YP4cGWMn0HGCtsYbIXStE0KX/+BFFhpnCy&#10;KAzSFeq9wiy1mk+vU93lUucy82V+x9gT8//Y2jynoc6qokLBx5SqFAOX+WP0XmJ7uMY8cQjDoG4J&#10;vwIxRjRBSBaDa2vDLwTA8vOtOcwwJKWwWUjcWKtMRcstY8t27ton9vofPHj8Zsz/SiowgX+zI9uy&#10;kVITJOH8CaTazOdmWRTpXGqizXHDXJ8gOkKfW5TKJCcW5riwerpZU6AYta2QcAKlzsqJcZ1rupUk&#10;gmc8Ee9+rdQibC63Nk7G7eFwh78j+CeDBCTZKKTwCE+qixitKG3DajZ8rm2rKWRGh+ldSLip3AY1&#10;BFrtOYbHbRowLXQ+0w/bmGLqwXmNjFmDYHOVa1euX7x8dWd3+94HdyqLMm/DJZMhth/1p6im6A1B&#10;75V1DypGLGbsXK7SLDY2K3KV6jkOBVBwN47azNRSs/Xc01f/7a//1u2bt+Fy2XbQK9hUlS/6MYnu&#10;UeAo2EQcBwALTiVViWHHMHiGgY4GPyA0hzadAvEOsju4CEwt8RR+L2bBhT2m1eC8+PQLP4nh+eWr&#10;rxw+nr771q/tHnwTYrqlKDiNrgAA//RJREFUm+EtNGw8RD7tFMK572Loj9axLf8EXwlBnrINWZSm&#10;1WKh0O2FtnVqBw0Zj9sn7f1hdx8yyCTTLzFQPj+q1YsMVc9WsVRspBAnIK9UwEw0FqDhzX0wRnNr&#10;Oa7YLCOkSvam9IjUBZkmY2h51NDasOrFLJY4yMe9Lt7ES81zhKDT0S4yz/B3M/rBLhYoiYBPnjce&#10;jzaXblQ3lw6OHo8no87xMc+KZULfRTWEfRXbAtxRePdChpFXKQm2z0h4pCxyuIUFtBI5VxyKr2GO&#10;TGNex4LOyZhSJi1M4xwg7mGYzu2xr2imbPuCwWt0TjEFKKP2d7hwGtkuiil+jwzHjey60J+WIl9W&#10;WIDjvCy8Ra5ZDgLvbgbDUzPaKqJzGooYgT7yOBlUyxB9x532uAjYxBqwleCluJldZjn12wvm2cNt&#10;De2/57cPcjQZ0cmZHvcnp93xEa2K1lox36rXl1pQqpgYt4Bezq4WCg52TFgJsw0hOBtJzErEHCpZ&#10;ZIaV2QJ7hFah8rlFPwfdazL89jhzh9gmATER/9vpMxAkYntnR38kZ+XveCrwWq39I4O3iRSENR+S&#10;GFO4vtrcj55BqK54aiFDsFmj3sMNQa5BwgtHrc/Yhj5t5f3t3fb9w4MHB+1HnfaDw+Pbu7u3do9u&#10;DXrb8xEYx7hWpDZP1+uNUqG2XFy53Lp+/dInrm691Lz0wmbrqdWl51N0GuGo4lpbXIYPKlDuoKAg&#10;pwVTlowmx7uapGgboHpKdMlY5KjMyPNoXAKgInlYrV3OY8Y9PWGE/KQ/7gxGcKFGA9o+tuVmPYzf&#10;pyNq/ekkX4fenF1ZK1XrRAUFHMNO+2Rwpzu8NxvcGZeOGsv0HBjCDC4wnfTytWKFEo7mPNEuceEW&#10;F0Ptx2HLULZxfzI8tWphRu+MgY71Sq5RSleKEDLpaCONB3DhugTWwzSZ8CseD07kgFXTweDj8dA5&#10;raSVRiM5yCdBDQmoOwbcMhU5bMr1OYjOSewggJeoiQMaDJJkNOQNL1a8gjCW/ZR4Mk9MvIxYtoXj&#10;EEDjCe3Y4lr/WC0vnYkWCa+9NW1H47wEahuaTiC2MnWRTBkfGyJLDDfnrHRShYWgDwjo01zZD+Wg&#10;MnNgJ+usrKxeoY/66NZdhG3zaQdChPOkPTOChcCaVxfLdDOucsoccod+i0qEBYCVOadkpMqAsdZv&#10;OYyrEztPiQr29mJinf8VWS9XkOxJwGuw4Tykk9lRu9vd6U46w5VCtTxPbaxuFMrFvhCGJhFBVRac&#10;1DbcKVBAzebQ9KUuXf+T+dLo1tvfWYxOrH39DIrqfj60c9F/efL15A48uQNP7sCTO/DkDjy5A0/u&#10;wJM78OQOPLkDT+7AkzvwH9od+F537r/7B/9N2UI8PJdocWLUICWKkr5Zzl8sFlY2Ll/JLSoHjx/N&#10;Md9JpWuNUud4uCifX9r8NJ2F/t5ue5I+2T+5/uyF5557mYmKqVy/tDWsreRzNYcVUTMrdQPtADee&#10;LPqd0cOd0+MPjoe9EQPWuu1xe2803Bn3TyeTDvRLidcgl+iioR8AmQQKHDhw8qX6WGDhTHFELwDY&#10;DcwNfwhIlqCsyLRBdTRYgmWt6pBWAjQXfpDGQQGXC13jHC+jms/KPTz1Ei5QJlNdYqTNxdxgyIiq&#10;x/0D4fLgPwB8Sg5U6CUMpjOcDBA/nQMeAxy120u5nsi9o2KmlHe2SOBYQjzA6EP0XSE3c1hFKI4Y&#10;o1M8Vz/3hc6Dm4c7N7/91j96eOc3BkcPR0islOeFC4ZYhw9IWYZOiDoWAgvC00KsFNAXHOh5eXU9&#10;nS8/vvPe9qO3JtOOHTXm+OjmkuaxJgJ3KfvhnakLkzhLgk9ID4k2e3S0GaLFbXYWSjCYIQ3EBJXg&#10;uwS2GuQbWki0hMLJw46eDyJgVJhhAbrblY1/1LAKWIY4OJkmCJLN9+Fyy++A/xFvDy4u03A2b2Ry&#10;tXMXs5XqsM1kZDg6tHUEbOzvA0LzCOjmYgIGu28VX6/KuZXr9crF3dnhO1/9tYOjgzND1H/Pngy/&#10;Jtg+yVBRexR8caUlQN3wWjgjgSVEw0EK/uRkVpk3z032e7vvfeP3vvblw8ePT05O4nb6u4paE7++&#10;ZKFK/YHGMB50T/3n5LB3uD/uHJYrxaWN9UKxUMtdLJdXMYNlhXe7/RFXzNDQSrZex9oq6DY+9ZAm&#10;QwFRn9t69voPP/Py/2Tz/KeqtfNH2+8ycmTUgcpEI6KoZ14pWmroT4uwRBcuyIKLDgLwmGcvyi+T&#10;3smIYqT2YINPCby21Fjaynf2B0wtC7g+D9GUnpWMGUabxPgdJwvHIBQoNOBnwEiQuHKpaZlxzFPo&#10;OCwx79w83enJnoS4L0vANpO8FKfgwLrnxg5pYUPbyvFom9WXzxXOnb/8wubKlc31z9YbK7nqeJTG&#10;y+3R0d4bR0c3H+2/fXTyYDbea0+PewOcukaSGxUbKqV2vFMOM74gNkYfMCYO0d0Idyih70xl9WMf&#10;u/YzDz4cHu6OuifHzafWH3zwyw93bgVSF4MKBaOFCG1HC0uiUUa+Za8e3Xy+gj8GdKphKgP7pV1M&#10;dQHR8oV2zGCFYFVZTKqLYTU9KGSGEJm8Sc5MdWupobNJhMxaOyWaMzZJ+di6RwhRSoJ0uJZduTAI&#10;USeo7JAIFgC2jAOenTRpvsl/B7+lBIivLUnhUvkiw6Frl6/sHn21e7TLNSSaFfUZWuXZr2DyXkCm&#10;0LnluUk8M0KFLtZ1DQ5I4zdpJdpyQEyDZJ9Ygx2RnSdsHpCsTTMMQTV6SbjUuStHC/3MejGadYKX&#10;SU+MXlZmpXmNp0sX/qj7OCPDSBaXy8+3Dv2E/mg25HlnhYIG8uDRR/fPPjANvKRhGNwmdXRhUWi7&#10;18aigTSmahtneFZAwSE2wIwgXAeRRc7m9eVavlR45ulX8/nGzbs39/YPWM39TvC32sP+AXA2BkWT&#10;MRHTke7GJJriAKLITStrEPkZkllQfcjdw74P87L84umnX7zx3NLv/cbvKdxLLxBj85n5GdrhCXkB&#10;eU5M47OhmqwqcHAOUfjtPEsJ3zGqk4ayV+eLhFusRADhYcFc9pTk5UVNRZ+sW+Fme67zUq5+4eKr&#10;PJcL66/2Dnc+uPnrh4fvOhzSm4uy06aK3BQOwOi7e+sAku37pOHySW+NGafRuDXExYKxiU1blCMI&#10;enT0kAXcOS30t4Cb1+/32u1u+6QPbaaHUiFTzVTruY1qdmkZxmOlmc9gG+OcPnrBLnK7GDMAbA4d&#10;n6YnQULZsuMqJzlhfTvdDsNYKfouDYl/xIg+gaFaX2PddsYnGkTHK9rWgUBik8S2Pzvq2sYL+Cge&#10;7jyYjUbTNvO73FJZZMKSBQPyj64DAS6Z9B0NVEM6nxOvQlgeiZlX39Oc7RlTQWMUdShwopPnHYyk&#10;QGQ+qIAhA7a7EFxReGcYQsCs1DgseBnd3mhWwukOqkRkIeFRR/MUqRi9yhiU6kHOjueyuOf08uxL&#10;aJzAgGC7lqH+CzUBJyB+Lrlqo7R+NN6dHJxCVR/3F2gJ4BIxXm5KUwAw37VFf0gbN68g9E5cpt1Q&#10;eoq8MzTiyWTMgO9OB3VaNV1ZrWw1c+dXK+frqSZe5KrpHRAdz4qedrI86IgSdGgaaqqsSWK5+HK1&#10;8unR6PEcafvktXn6yB6mvhBntGEiHQ0Rp82bKnmLbENHW0KJcbg5afxrRHQj8FSTZpHETrhWdH5I&#10;JGKSJ1+yynmFRGUVtmDBrvExOEI+UU4s6CVOUQQOe/g4HvVHyAt2T4YPj7q3Hh2//+jo/b3jdx7u&#10;v8aku2734XzaJtxVyy2eSJ5Bds1zNy4+X6xcuLRx9bnLLz116dVS+lI6t1pbWq9UmcpYLVaWC9GY&#10;wXcdPRFssJIDuL0zKhFgb3BdBmSiszpqDtJKvba8sprPlZfqG5Pe5PDD06ND8rxF73Qy6M7a+6Mh&#10;erfB9GQXV9I5yp96WRfFdntyejQctdvpKgfPIF+dF4aLeb0ky+MExzzlalidjbtMSO448TuIAHTt&#10;grXLmYFWrj+d9KG19XuHA9rprLZUNZdZm88bhfxWpdjkBtuON/hrimRYlyiTwQIML6vgXmsm5UZJ&#10;FAM2KaWeRmYUJGrlZ9CPdSHBhFUDiMhvEYZoVxlUXeUsdJ513wnOLt9UJaJ2jYP5bHxtrH89ik0K&#10;PBdCWazyw469LjWhwmMRBFWK3J+r4bPRfPbPcZy5ItzeodpMLIH5f8h6RTuQ4TCLIsDtl6/icUa3&#10;NWyJgnKYL59rLp8bDI4OHuEC3c9jQRbJv9w2DdgQP5Eq80SdNp5HHKzU1MPFcZ8QSPxsOU5g0mat&#10;ZCZZtL3oIAphlQNPIYoSfF653zpeS/wLIyYpTyqmPQsREJFyU9O0h6ftQfukewiTOtvcYJYjOgVV&#10;Cag5UXxy/Q411G9iMrJfev3lqytXf2L7Jv5bd7lx0InCiNHD9ef/st25EEfG18f+5KqkKTincRcx&#10;tavU6vXsOv3oldWnzXSrxYP999t7N/GHaLehzqTuvrm3WGxeePq5+fF7fbhPK1f55gtXfnJaWSw6&#10;bw9O3jsY7fOdfBOCKOL6Aky63ik8oVTnXr+z00MT4gjS737JafjB1JuaLXECYGWws8qx0em0DrBp&#10;5dsGLb/DOaEw0rOxBOm14iZED8RjQZcHoYmB4XyHNWXs4IQmV2jBPfOTzFDlRbqjnVTw/7ixUI63&#10;Ntb/xOc+Pm74gb7x9d+o0yRF0sURJzfDlia5MkFI4oMa+OT1/SQlxkHOM4PBHA4G34RlUaEoLWZ7&#10;fHyejEZAnPmZdNuBnjq12R6Ooedlpjo8Xa5fONr/Jt856jxSIMel5GR0hQms7hSq7xLbheCUSWtk&#10;f1PO5YvsI76DJihfgRN0JT+aH3cf9GaHfjbkviH20Wo97pk2uiwcXpNzF8VOiOkiJ4FTlfht+3Pa&#10;2qor56hGzwodKTjPEuldKn6s8KSV4WfgdvB9ZGzxu07mlCpWnWJyEIcn8YS9bddfloj3J6xpJzgq&#10;kOBwnPsyfohRbzJuj2orFy8//RzfOb3/+ineBbCv+BWUzLoVaXyX6SGsy+WW1jdXbvgxOqPX7rx5&#10;eucWrlPT/nwMky/WR/S8eQBnaEC6f7bQnGSp62bckPi3L8Inp2rnywXiF/5S5TIAANdaSlWz3T5T&#10;kbuVbGpgRHX5fPSr33sFMycvL3LM+DHvB6lLC15AbmN9mf+ulzcGqfK5jSq8rtOT42Gq66sVKWO7&#10;OEmr/cW+IEwEi9WLpfI6E1IX7f580uabD/ahig1JmLD6OrfV5DuFSu9kuANfG5t4Zlr6fkjvqtQX&#10;HoRwCEPKHBJh8jvJcsRlL91nkt7aqF7a27nTnzyUU+mHZvER0/BUkd3uqxG+5QIleSKPKq6vFMcA&#10;HJA698ZnR0zvdMas2CX0Oizf4Flw4o1TGCI1NpqlWdFPm58vl5dRokw7B/3ZYNs3SHdPOvhI9lO5&#10;IYECsMOLsizxuFGgockjuwHtkaNjuT1FCmiT5mDqavjMxsjWJf2k6jmIkRw5hWuv/pWfe+W/unX3&#10;gG+2GuXcucy//Zf/sw8ffR2nRt8TQIdXjZUsnycKQ+y0sX1w/Vewl/T1R2xVDe3VzXuOKShlPZDr&#10;lxez2mxWmQxdMQALo3QnszgqFNrT7MDP74RVasGUGV7aJJ5v8mZ5siRTamREsTZIuRAD6MjHJyrA&#10;1PKbDF8dTckkVNfFs+OhsmDr42xnAvF47cdf/hG+ubeUeffNX550TsjlBTwsgXjEFCB5HIQQJvlC&#10;aIczVGiW4jzQmLzNEtN7mfoIDh82H3yHEor56uUmNoLGt3oxCaRw29TLc55jAMd3YGqV2dGx9mNt&#10;xUXJYWSqQaWZvb75lHu23f3WUf8RteBgqEYl2QQAExEsVaRIoTeca5NIFaWAMu6PJx85ddRxQRZ1&#10;/VmxcOctf4PlaQpsDi9rmLgzzoxI0o2xkS4X0t3O9PlPv8h3Ll588WC3fffWuydHp6N5djiIsL8/&#10;mh9qMcgdSuPswcfootUqFnMMW+Ycq64+7SrlLWZ9Mtx8pjDP1/wYf/pn/0K18vhv/+L/mC1V8McX&#10;f1KsqD2GAEJkKP5iLB+nbZMTxeeXYYO3rSZ/mm9Ac/LH9Cy10uYugmV5GyXmcS4kGUQG9IJvFjH6&#10;BzOcTPLp2sXnf5zvvPjUzx3s3/3mG/9j++hD3ZK9tYQZEi7mNOhhI/PKlRbTEfgLUyXuqd8sQB9F&#10;9kQuKn3PXw29XqrMXl5kIFt7fyhiiUDO5ImbHM8djpMwiXIr2IoVP1imisicE7dRWR1mF4PTjr87&#10;6MN/HOB/jf9e/CKp4FC9VAZDoSlfXKBIKFmWJwK8ZpiKrgnCBE+jXG9duFHMNbbvvss3R+Nd7fJI&#10;YjVBSQ5QvFhyn3j+T+6l7j28+75X3sOZMautBZwqfrYX5yA4lL7koMcQVt3skIdxc+HbiatZsvyc&#10;KRzGPhTD/CTfIBtkGQ7ZiakZI4MkA7tBlRoSKLPINeIsI3ccUM94TsJERPbDLk8dH7crpfxypY7l&#10;i9pHWa9ixDJLUd0mbhKxGPgjN9iFE8eHyiaosKSOyiViq7DrmReyst5YvtLZbm/vv+4jWEzWik10&#10;88AQDHLwp2oZgGv1PJEICE4lnCuI38ANU2RVyYIMPJilx3ojQ2rGkVGqcqKP5+Mu51nnyFs0xEzb&#10;PEkECZ9NrxxRzwh+bav1FwrVF8fdf+fHOP39KepKgQRf16eZwbhL55CEWBf4TAqozTeN4IM4KO52&#10;eo6kIkhr5glxb7U0Bp3ScuUsG5W6H2CEr4ydRtwPIiQL3SFVaFljJRDoTNpHHkaYhvhDQZVnB3DH&#10;hYcS9f8iX0qX87kqxjCI6/ypfGN5efVc7dygU6os1bYaHsc7Dyb7CH9yMP+A++NkxMG9v9/p7J20&#10;j7unh6ORB3Rv2itg+SyJVmccvkM9RTVUKJbKS1Rzl1rZhndg2r1768E7j+6Vq4s+CwXXbZj+RIhM&#10;avc2yaAf7MLFBunp/mEvT6OhlCs/b44Bz713Z1F6tlJd5DoHBiteu5G/Pjw+7Z8+FF+J26KkOSlj&#10;Pko/YGirMJhQgeOuWstXV/ixWm21XKmiCZ6m2rgNehsnnTzlnxZvTMRazHB+Cz1ForLmiVJK8MXn&#10;426r4OU5xS6mtplPccoYlEgE2SMRTMAyyoUMXF/DcDxNFiFrnupLGCw58ESRgpcNDnOmYCUB0O4h&#10;bAwNcGxM/heVqdxTIn6FoOq6YnI6D7MUIiZO+XgHMzQKJn5Fy+sIfpRw3FsoviGxcN2OiVRmPtaB&#10;KpPiqvippfrHGvnl0513tndPvcyyoshiQIPh4xhbR+EQdGUWZIANxsMA21ieuomAOsTHEDvG5RC9&#10;B0TS8NOaLkoeXDLkY6hUsua9fwWwgTnDPVwwvcWk4osXAQN18eZn0XjXy0tL66XljV46d7Jn0j48&#10;VsNMggJKnlts8J2f/rNfuP145ebX/wERVuM0zV48tfl0v/ulb/Hn75VzL/7USgw89/6PD1PHvcXK&#10;+tKFtecePThorns8MwKlN3y70DrmiNrbNqc8vdWtZhrLT7eg2o9OJpWtJV+9sH78YO/4dLeIH7xu&#10;1qml5fpys0wf52Q47uy5pLoPLKZIps1XDYMffVGQ1kDMUgvPhY++zOcIbcgNI3U7ivQbaw56cbFY&#10;CH+MHQE/IZlSm8j3TcG1s0AVwUwuDXT44skWCw1OrUJuWmVWXpSS4KuiB6HwicoKi0utscrVZ198&#10;9vkbq3znOx98I4fokJ1EnS1vOD6GtblSkyB5n5WLADb6JlBv4nlsLkS+m82P0pM8U9AWpViMJkYj&#10;BqtZ/qXzxAB3Xbm6ma2tAJGlTu5iXuIvglMUcgzFQ73BLk/MPX3POQE6OVJ9UxY0px0ibI5yVaZ+&#10;MtRzsyKuWOWlfvqIMS/eIrMFYTF+MgkHxOyaoKdWJnw4PjbfxEbFvxTTS0yV7cjpoezadfiRNq0u&#10;7kjHbATopOaPBU7uXBCF+OGU5UG5GOLqqyOb7Uq+g9okBmskbYQ42wLO0L3CnkVC1fa7CFizfcjC&#10;9ecvvMA37g0Oe92d/GRqbMdzL7nQIbYNK6sbl4eF2t7+Pb7z4M33Dvb22cbRIaUtFakJuUlSsbEE&#10;DJgaOiYJCu9NDYK/i1+hhOSP8drJX/qV/KeWy1aSXAchx28s8ANJZlbwlTye7/vFs99yIzqUIl5f&#10;/ZP+q9qExt/jB1BMNZrVSqlaqhQqK66EaqkOFX6AIrBQqYPz2trliKjffHT49gdfGRyRF7lu45KM&#10;5Y3VypWnn/EX19cPOo8L89PyCnBUfHIMHHJjKpHQkSSeiiIOXqMKIh0k/TEa2tn15dmFnePd0fCO&#10;2t8I5cSYMB8WKOHfuC04i0bDiMTsJ2I3jHynKDpsIOFt5/A1wrp3hlcmEOdqOrXGN1cazcbW8hh/&#10;yOPT8eAu3znGmWtAX34HW1kkBnwHBjna90UFrb9qIltGvgHrSeMXxDuMduCrxylCmoyOP9J9Gkd8&#10;U6CaRVhSQIJPJ99hQIoaq/zKj/7Y/+ozGz/+jfsmKzeuXOqN3vyX/+Z/c9x5P7HUULatmbMqHbJ7&#10;zY1iBokgN09HByVfH41otUCTMzueBled++OiUk9K62TE9h6b3eI8l1rUOM+YhDLB2cZddpopYjAz&#10;wLkMgBrxgG8KTkrN6ZhBuwB+B+VSZPjg4WUOY9I6dyHHhH4tfKYEMOKkUByEWma02Nj67J/81Of4&#10;5r/74Dfv3vsWzRzN0KPitdClmReb0GZFtCrsgwHUq0wnsMRxRNBjOKieZjIYvGnVTL2Vo2vMoYt1&#10;UK3oQudjmtjTj51M+7FVaELTjIW9YaMkzGj9tC6V2kbp40+tffEwa31+/+Cf0IEABWuPHM+UVKQh&#10;ffPk1//sLNiE8hLrrfB79DJDjUZcjtk+NOXjEhaMEZLbIcqrIDExG2RNkjYL2I+ASSM1xMCipL1Z&#10;42f+1E/znU539Np33m2324PeWLMrfK54oHdHrCQqC3eDGq8UNScyUxwpcvXCuWcQcEFVSaGDIW4W&#10;+HZ+unbRlfxf/+W/9Bu/+k/++d/7/UKryKA62udeVFiz2suwE3V2i/AspBlDIU3i4kuJpDqmSJw6&#10;YOt4UvxbWNCf+GhDOUTUUX8xFSYWG7PEhMmosjOp6rLxcGn5hVF77+Dgm4P5gb3WxM3Jfgc0jdBa&#10;akHPk1KHQgpNr4ZjSoA9ord223oqshBcaaPpxDONhyqOHkuDci5gfHF044WvrzcJYWTMgYCCKE4f&#10;7C/4+Xy+WqoyBa6ap6EImFgdYBrXB86mOhHUGB0fnrTbdLN4RLwq7V++MjT6o+BUMBi7wLaXbf95&#10;o7x+YfMl0gy+eefRt/AAU4U6mpejccM0yJXUuYs3Pn3n+DvtnQd8h0PStiw4FmZfISfim0xI4qWd&#10;Bseymri8nQkSoLnBX624l4oztPY56cWoyr3wHTN92wFDfo/WtEeZ3wRY4dOq1QnAN55KGtSp6C2e&#10;dbmZCFIpCQ47xUVe1zqchCLrcAaJDU8CRjgkci+dk4ZuaTqh9MTQNQ4pa3IWkc9Od2W+Q1cAEKFa&#10;qK0tPZfKVR7u/77PjobyCCJO0veKUhyQQ1fVaPzy4CNQmHbyjg7ARTod144pP0BwX8tjmooxkIrD&#10;HS4IrsvNYqGkTS6rdDw56R2Oh8czOkSxkim1e7nZ8vlXViZ/flrEAfWXvfbBPduW+SHbGxSKb2AC&#10;7duyXUkeRnPyFi8KESQwF+ZZogmxi8O12GaphAXeIBZ+7G4+v2NHEpBaOFHPHXlJEZC9IQyQ1UeU&#10;GVMOHPPzg0bMC/RGUCF7CBkztdqk4rM8cehZ5CFcGQjHRAPABJRxshveD7laZlZL1arL1ZbfTNf5&#10;TqvUWqlsrNVN/ArF4qBA2pY62jt6882b2/B9zLjw6Um6gsx7Ncj3gYKmQKd9rPtK+XIzY3G4ub5Z&#10;W956fLSzvfPOoG9VBkPMjY9r5x7Jn0fe0lKF/dA5GOoT0MyWzkfKmEofH8w3Vsr1Wq3bdSXjG1Bj&#10;SNVw1t1/NBq0kxEXDil1ZIiWSyR1Xju3C0AQBRunGgtdh1uS5GKhvJQhJyg3yyjGPNXhWrQX0+Np&#10;DjbQADWrN5ylT8uahJBZCmQM5p8mQMkYCkAW77b7jLcbImELF+dIrmLH6AzqevQ/AAGwC7JhBy2B&#10;MTpJeR/GeDZc1ZqfpanJyGWpQNhzxtamSiYYg9LDmgmH2tC1mqpRRkXWGTi7HtPSvjAwOevB8APE&#10;NORujEGgLe4PcR8cvaDaHGsYkTRAXkqU+sf7p8eP7+Fd52uVa0adIus0P++RFtpnTAFNc7qRkeaZ&#10;6pBgCWHLCyyWsywEuUhO7VRlzhhHYHZOVm+jBtFa3tC+tIGpl5yLTXFy8HHm/YUfg0shgXG7CLAk&#10;R7azZFGC5/Kt5tL5pUoUBdNJp7v7+HAvVxhcOveTfOfZj238+pe/3tl5nSSH5CyJkJ4+48VXfu8b&#10;foBf/MVf9Fup1N/+f/zSAvdrqtpp9mB/eny3Mz6dFgvFx3cfVVYK02m7ONvHk6K2lJv05oMTnIfT&#10;lQoKU2L5OFNhDgwtqfGIgq2/MzjYH7Txm2XSDSYkoDPp45NJ/3TcP+x39/iJKTQCIhx6ZAGB5On6&#10;Wcj7rIJMEbBsSb54pnXLJodKYIuiVVd8n8BKIRyOjc7/Khm+RQwkGzjgMIgr4cY2XjBQQSIciWsh&#10;W89i9C090mGITgpKjBSkJtDP82wiGdY+aEp4f/q56/l8aW98Oj85FgM1aAKhScUTvYgyxtgZ/BFD&#10;kXyOxIDXzoq6cDcKWClBOryR+KJtapcNMgMMwZdX1j9Wb1xBINkf7w37dxeTI5I5J3STaGgfxM0x&#10;doe9VqQLYcjNinZgYsQw5yracqfYjzkb0hZm9Uw5U1kaLZhI0xG2swMTxJGYpeDWks6lgzD3SzvZ&#10;cLxEax3UK5MN3zUIK/Y89N/yku0ouwyJHZJjJOsFz4ftSyS10SkBIaSgUtfCdigYMnJ73AM87SCM&#10;Jl7c0dniTWwZSDDT/4oLpqenCROy0tG0fv4GvW+5b6eHzjvTg44IhwA/vbpy/WM/+meuXn35vT/4&#10;7a996+vbDx/NtztQomAmGjdjHr2XoPm0GEkCCiRi4KRH6WA5RpoABeGgHGPEHdzsxzxTxp4tSzel&#10;gKIMPdaVeuFYtAE0JE2T728su3FZzAlEGQmvGzYMmjTM1TGWgBRhAmpfbyIT87Tb685PDruo2pfy&#10;q0+//FPXP/vn0r1MrX7xzW9/44233969+c1h35GsxG7es4x5JeZ12Epi8VFZHWAQV6xPHz3OTkdl&#10;xx272qNyk9nlA/fqopdCmGNjUMcnJCJiAVZlUJIyrc7wODXvwiiRT6LO3kZUknx74LrVPHcNWVH5&#10;skJGGNDpVF4ocVgWV7Np5jxdvZDb2jj/zNLaK1X6jiUss9OMpDvde3iy+82j7k2mkLV7B6jV+719&#10;OJPOGDdiclN5Lo6i4ta5FsO0MDE3j4cRJbr3EcQwxNo6ZPsVTfLwoHM4ixxSKybSzlG6XL/46rP/&#10;SaFf2z3qYAq+cmH1ePc33r37pdwcyyt3MJdjCGahBh+LMtv8khfB50q+tHmYmxj0TC+PiBu6FfqX&#10;PFQ2TUaaBcYx3XS2O8108Y2o5CfMukwtGN5Vmcyb8/nKvFdhKnA0ZnS0l3eSoOjkNEE/dh/b9I+p&#10;vp4VEqFR0Eukll3G9bghnWiHgeIsVc8uX33mZ3PZPsNhXn/3K6MpZsd6QXhDogwA4pXWGqkSyw03&#10;gUiYgvYRj9LekVcvEyRGEkl/KVfJ70Awgz0+Iz2OIWqOaIkyTDdnQ50vEYw2JxfEGW25OE+t164/&#10;//zPLW1dvnXzd4f9k9H0A9LzMInhWkiag93ML4dXja2JGCd9Fuu4fMtgEz7uDIedZoJCSJpgcB/C&#10;Pds0DUag5uggxzH7JAGpoizS0YFEA6uBVnX5xo3n15a38Pi5c+8ePijao+n+RyaDgdhivM9ZSMuF&#10;Bsei35tTHuNzWLUZnC6s5WvnaMvG9DwuMk9iAOKdunbxerVU+6Hnrv7zf/HLh0cjllwMJNCgP6y9&#10;jdg6DjkkIhhAtnPNR3BMpLIBlgsCgw+CpCueuWc6uAo3JoT9Zy7cYadnokPTHugiHDQ4Ulzls9F0&#10;tXoJY+pStdwePOjC4ID3QMlmRmzUZZmQ74rW2jwwxuOhbVtOAEm7QjlHYbDPKRdlmaWGZQxQP7aw&#10;TLEMj2iCFgANv1MkhXHl+4qce0WRCC13kjDiscZfMIK3Mxodd0bHp73Do85Re9IbNVONy9XLm43L&#10;67CbapvrjfVCugppgrclBmvfreFktDNdEj48qy8fOlG/P5r2lsqbOuaVWuPuvok5trfhIySCmVsn&#10;Y+0dPWbgD9cEE9lDkGeFiYlWBKIY2hJyGMWre2h5K2IyoEmJUc2U1IAYk4uNaI578HdsBYhW0LeQ&#10;zaUxQzKzK2kMx8CVIKlqhuqjAYgiy5ClxpXTeC8xfiE8y7jZet+H9YusxDh2DaJ0mHSAkeTGDFLy&#10;Vb9L+47AExSyxHJXehg/VSq26q3xMU3N+ijTLozDstaxCNaWHIwxky+xUNGLwQ8mhyJmvOlr6pFK&#10;XGURujbZv7g1MvdHgzIqzu5wcjKYntJ3GaY6cBuKy41yq57FmzacTbsY7tUY8/HJYv/yNPt+avQ+&#10;/TVKQtcAncromVvwh4NF8LvN6xm4xV7zIQNK6SAZFF8M6O3gSyBn8eSNLyY15OVCwJS7oHK6njqC&#10;yOqXhej5LWEooavB8SDZt+cip9PsiMudqMwIixqPPJ1uDTAxrESrCuOdiwyrmxzPj+DNR6JxDEOz&#10;3+31jruDvdP2ztHJw9PTx4cnDw66D/aHd7ZPP7x39PbewZ1ue38MrYEkfjw/V1/fhKi3fOn8+o31&#10;8o3qypUrWy+e23hxvX4jn10vZFulLMKDzEmnjxFxu3tSrF18+urW6b2DSWOaKzPc2HKIertC52y5&#10;VF3CXDNPPlrCBppZkhXujPYx1EJrhaWL5SuZpcKQCiOd73dHy0tMF64N+t15qhvEZJZdSCHiP7w7&#10;/Dvslcw/LbUgZQZw44Jn6FNvjk84Gdxw2CjiT1sfL6r2l5PsBLQohqrLk9baxS99bcIHbkHvwWkG&#10;sJ1pzuHf6AHmQDaf2Zn+R+FMMowqmcDM7ovmnDssWr1wqinjKZD0twnJgbm0LeuYDZc8Nop7nupY&#10;yNsPFukTVzoC1dT8V1JvORqDJP/Kc9B6BG/Z83Jk7y75Gdpd7JoCaTYdMAYv5bM91iuds9RirfFU&#10;er7xYPtWu/M4X6ixk7WHdYQBb6uZTwz3RaNlTurMcB6YGYYwUzJKtgjPCOAo5i05qjEFI8a2RpSW&#10;dqpL2hvSWZRyr+NxDKRBnhKhhM8gzMEvGngEOeP44jeZcS/aNk8PB/nRUaaIXc5hfn2lsnq92rjy&#10;9Me+eOHVL65ce+b213/73oPX0Jtw24SepYTb/Kf78tf+6t9wwX+3nPtv/97/EdfKxlqdWR0UFN3H&#10;C0hc60+VkblsXSzUGtPNFygQNK0ht2agXLmJLme+e//kZL8zyE1IIjGrLJYoMBcHD6kj2HaQonQ8&#10;bTASo5zvtceYVZr7TlNFLGPyMQUhQN2zL54eZV7MtPGRkms3UullFHd5YgWRhx5OAt040rckhE2q&#10;qn86yUvJgTDhKCZRJKmwEmmWXSN4xvyb54CPGSxIQ5lVBHcQJDx2AiEwxA90XPSf9QDO1ysXnr5M&#10;AFlt9/fbx8jmuHfqIiTE2p4IwCl+mKAi3nk2oMCAr3tguPrYnbFI4WYlNR8xm1F8xcLlldVPNzef&#10;nWUwRl8cn7417D9my/m7ILpW7+aYwCmBMghbCYSEnkRnQTMJRSimCLqbxsRBB/vpt8NHKxQYvFYY&#10;cgighjKex7XZckkMKvUhZFsChLCggDUTfyqiFoZebEvH9Z7ZoXmNliJct/Piou+lto41HZPlTXft&#10;hCViQhUDxNqoo1lnlrtKEwQL/d3QirCQLf6Mug6aMHIkDkdBBQ/TMLuEoz6TwLPlxup4NmlNJ8Nc&#10;j5SQTzifV9Yvf6rSuvBjP/pnPv+pL2Zzlfb2wf7ufr3U7G4fM7Qg6k7d9IqahmM0hkrDQtszOKGH&#10;YwadAAgV6CUwgaC1Oa0yJoUZE9NVglcyQzYy4uTfUVbQxYwyNL54GCZc8fmTbp9rN7CypM1nNn32&#10;h+S/vm+tf++/yJDYnVM4hsP+bHiaL1WL9dX2/Xfe/t1f273zzqNH7yxGHV4zoeWoOiCDiiGQ/Ofy&#10;Smvz+ouM3Vn0s0e3PphvFHGz1C+Rg1PaGQA8kjLb4FymfWSu1Psb8whC9BlsPmD1pdRoF3GaTCQi&#10;G+cAcTbmQ3FcmkdFTuR4YoIOiyUjylLKr22WLqxvfKJeeqrZWq9XN5ubLcHSwfZ0fPO092jQBqRg&#10;iMID7ChHY4QE2OKykSH0TPvdISeF/sIheNGqK6ARnkG0ZWKgveiFwVKdhgwIvjeG0gDtLKkjYhXH&#10;Sc6DYTnpjuWqtJmxyC2vP/P05o+BAwAJ8phaN1bvvvNPbp+8w5wSk6YAR9SKWAhBpE4qPLs15rDk&#10;f0wes6sWTS6KDe6/WYbBWFWxqiQXLp/AWC4UxKxz8sv+otBOFTvp4kmhMimLpVez2Y1cdmMxKafn&#10;LQJotMakNBOIdH2UOopozox8zOBIT7sQiTFkjQ9HuqrUQEAJ7An45cqFj1176Sfu3P/Nk/7+3d0P&#10;zQR8OCKASTnnKKeo1/X0c2WKzzg5N7AAF7ByMU++YKJI6+JXyvitUbg6HJQ1QZcwXs6aWxiGWo4c&#10;VFKhQycECyjSlHcabLkfxaevfPHlj/3po+6D92/96mh2nC91OONo0oTchYsNaUXY+hMqg4WTaDhM&#10;KJzPyiUHyoHKi+fHnsCtNtxrPRHsAZueW4oa/wJpoo4yxnBayBtQGsoVo/V55cUfvnFp4+tvv/d4&#10;d++DB/djHfEKOQYudfaHMly7TKYG6cPLkua8QFwZmR0M1kqmcb5UbsHcUvcV0C62c+ONjdUvfOGV&#10;jc0lPML/9b/6TSADPjFWZRYiUf6Y7nt5IbpNvNZN1hV6jsgXwC5jmiVLV3qwE8wipQm+hARG87JQ&#10;sUWx7X2x2NWq23bshMnFjlRFOrp5+Zl8uQzSt79zd9A+jt9CxuNOJlwZe8l+gK6pSQjZ2RRUf/In&#10;TedcwGEml4Af0UuUMu3pEKV1ONFpjhzdYH4nZuEoVI3aWvzYRyDz0DVil0XxTKLjRiFGPKE9DDTK&#10;3KL2/mDvUe8OtvKPTz4cTTqMO86UmvlKudTYyBSXc5W1ohbculaazXnGJELI0PRQb4+GGAGe9Pa3&#10;1i6l57Xj411YsCNKfnVT6fXShem0N5weeYg7LIs2EPdZSqUk1iCOOPgHegghiyKNCxG7oPdgu19U&#10;gqXpbdYf1XVJs5z74kPkh4l8Scyn6IreLSUbd1P2XsJEjwqJsxi+V0hwbbJJAlkMhiNiAnJoy5ag&#10;oHjGxfwkTlh6NEZl0VnRBDaGCIsO24sKIp44kzj9kgEhbDLwZVCUwrhYr57rFugFlHoHe4yBiZew&#10;4uP1If53BxCN7VS5TwIwEI8BpA6+YjypuBqv1NpSmwHeiww10aB5HePesM/Yt3GnxyYnpVrOrq4U&#10;zi0VN+u59Wrh8jz1HJ9vln4bogzNCeTEtELUw/tuiYwpRm6ECzbgIBbB2u5FIzrubUw5081YRM4E&#10;wkXGMLQYbxJEPhZrQI6uBdIgthUJBmUGP+80ENNfxyDzLMi6SRJdp+Gyb80b0LNlsPMsWOXBKY3c&#10;zEwnMmuLCtpzysCZQMFtlR1jOi2vTuk8Knwyju6g3T7cPTh4tH/wcPvo/uPdu2T/j49utUe7k/xx&#10;N7UzzLczZTSNoMn1q5vX11qrrfwyuQcavKvNi+cbWxcvnb96/mp1qdKsPL22NL97+3hap2de5Fns&#10;4zPam5VJaKs51JLCYKAbVYw1EfHOkKVytJQ7mfXx2trm1j5Uz/02Ql/C1kpxbTQunvQPJ4xijTne&#10;4ZXPrTZCC8lFecNaRb6V4PChoI5b7blIMQL0dzpCWbc4BS6ZyPan/lxZLOhXrnDScwc8FANpjHkg&#10;Hj0O8+Chwc/OQUDVG0CyjJgAhuOheiOp9IQiOBhUzPfOjBPskbgDnNJh3sse4iAkACrl4bHx/gQ3&#10;ZxLYgQ1Q0x/zHaQrcik6ywYqDYxvMi92EOwHD03xPsNtMr8qwQWSOXUBhmi9If+DqeWcEcx3K1UL&#10;2eJK/cXO/vzBQ1ygB9VKhUSXMiKmC5gw0vKK4iuxqZe3rpup8YisWAzX494ASxKYLHvUlJmJIwzY&#10;pIpjYVPbERfvwUkaUCOrbs8Cls3MemXYAnIiZ+4QyIBg+TMcAjPygAUpJCc0Buepfrfb7XRP9ran&#10;vYPLV6588af+dKZeqi1V3v3ar7WHzuRw3uZZOgkaIuL5X/zCD5Zzv/LPf/fSc5/qZPrpMqau87Ub&#10;zfPXl0sr5drW2i/88Mc/fv3C5z959dGjwU67y+ngXFWOl0musz043h3nR9ULVy+uX362ubw1HWS7&#10;2128052Da/TD97lQXyv2ENAy0CC+ktFpLD0/VEizzr48K8zMovRRjyl5BF1YHGbSIwoUviQcFITa&#10;6yL6JIJQZ4ljcbeid3eWT5tSGztUFhKVfWDCA2BzlVoMEXXFWruD8op4Sy9MwHkXh1E9k9oolQdH&#10;7fPn1h8/fiBBLeDPuJGRtpMtR2oRMVEIw16VcDapEN7e5s3uiTOjU4Bq36NS3mwtf6K19EK2XGr3&#10;bh/tfafbfjDiIcFf0miCwceQWOhIj/Eg4FchelkEhbOKKyvmN5uM+2m9S5C9WUO0h+m9OkVLZcx0&#10;WqwpXh23OV/NvPQ7IV80bXBXiKYLmZPFacTPU5JfJdHF8s6j7wxclKxDNhT5IHM47RBo/irWLqFY&#10;qX0kHoJE5L4m5orKnbpuLsDfsv/pKsSs34BbbE/JlI4kwvLNtW+RSlWLmPWjlHQCSZYjN73M3mEe&#10;WpOa+mR+zGFdf+HjP/NTP/afPff0J0Bbf+N3/uHe3W9cvPpieV67tHX1vQ/fg17o4cVnIogTo5Ao&#10;jM4my52tsfgY/kz0FV0jwWgys044mR+VYWphIuv6/irMGBOAcmz4AP+EYM96xtGT+wHG5vf/9tmf&#10;9c/5/lc1QikBj15ssVqYl0f3b7/31te/ddrdP+0eG18+quVi88Q/8QXI3ag3kfUtmCU0O8jUB7VV&#10;+/AJIMmO4RkxCIk8QtwrIi+gGX+e9R2s5AHrCQioWGum673JgOHKMaIpmno0z13XPHB+h6WPGA6O&#10;ynK18sx66/mL5y9trFxc3nq6Vr9UX+z3Ro+3j3fb3cPe7vvD7p1Of7/Xb/cYk2j6Lg7Aw+T/yIqY&#10;qoqDPAXdKEdakPNYMQQ4Xi+xV2HQs+7n4YDtveRJUpRCAonevM3tPAx1n6+5D+E8oWSwsFHLeqib&#10;kZLzFAql5bWXrjRfZRhCq1WrlAr1zdkb3/57h/0d1lYilI2Ry9EzKsTYyTCN8G+EmUI+GkcY6yJG&#10;gsiQZ6yypDBsfuiOxjQy64vI/AkoZX+ZnUj3mmsfpdP9SQY1XYecHDGKZhDkXYtqfrJMyw6yFrAR&#10;CiNOphy/Iu3TMgyOJ4sM96YOBFNjf7TmLazt2jGt5vnnfqS81vzwtX86YIWMeoyDMUvR3t8uOP01&#10;PhEVDDcJ/onhjYwl5ptRpthjIFYGuuu4VKFyOqum08ycRakokYGbKBbirSDPCTaCE0FiPostRFku&#10;Eq41MnIe3hwh6MVXP/Znr179+Dtv/erdg6+ih+KAt4JzLKVYedRrujhYZsqVleAdx79AI8ebPtTh&#10;iuEt9IDwXLSkiohOH8zua3BWLKEDNOUspqhyHjuHpW7vEJ7yP/zJj2+tX9s5PHj/zh2Oxd5wIAcN&#10;gc1gNjgZDo7gY3BHeDbwYQiOs3SZpU4k9HFWzpfqF2rlChRsM04aH93ppJTJffETL1/YZExq/td+&#10;6/UH7940wXBJxyyzGLDrseD1qU+OM0CLITsYLMvEuJq1NFZUYU7Cp5XwwJKD52wqEtcSYDYfTYcM&#10;2IyqrNV4mcg6pQzlWCG9vHbh6WyudNrbPzi8ExC54IvuOtHX4t7gOAT7w64yXcUobayW7SzbMHF5&#10;hOeBWIENaSOR69l816yZyayWmhwaoD9OWzJsRwERT4LHpW22s+bDniUyMYEGW+lnHXQlejJGWZWD&#10;UXfMhKDO3lFndzE+HKeHzXpmCRpZNdcsVrPVSrVVR8IlLRDGlbKgSao0K2CDPs/g7TBmJFJ/BGeb&#10;8Qj9Ubvg3OR0JV9aO3/9eHJI4m3cDvVWJAxWWaa6JozR+pohTGCCnem7SEIw+h2LSvXFmEukoM4S&#10;JWgQWBx3G/5G0hfhFAs3kKRaO7n8+U+7gnQmQ0usDJrZS6JL3jexGV+a8gQy3byYL6BZ5RbqWBRS&#10;nuDVJEWcVujec09vSRKueG4o+AXtR/wvIgQ4qkPCmzPoJoVsYamxldpqZptHBzvF3MDEVSzGHd0e&#10;jvuIqEkV2AySb6IzzJMh/AC9uYnFZZM1EnVdku3Gsooa3jYg61QBGCXwmOm8w357OO2MCrPeort8&#10;/lJr/cdGw5Wl1NEic6ebPlQ+jLW8y4TCVwsQ8Rr0fHweMzoyNfNUNRZcMG26Ci0Q8HG3BdRTdjvD&#10;x6w3HAImV8Wxt6xGqvGSJZynTSB8Ju7ihgmRxF3gZJRo08EH9JQO+rCzixI0wMPRKwxDgzMCqjh0&#10;ZOjGjAw9K2EIGIaQdzx1gqnk5MCY4uP2oAzC24byR8wCiGTIAO/+8KDTP9npbO+1Hx917u+cPtjr&#10;Puqd7h91d7YPb+3270+Lx41mqlnNnT/f+KFXnn326sVnn3mltnJ9d/eDD3YeAJOzFR2vcMy5a9nZ&#10;7YwGvcm0x6EQkwMhMZLuHI0yTEbuZgf91KjcP2btL/q4NdVr0CAvjphU0DucM4Asio2oy32SdEBM&#10;YkTZXPzW8F58lExJ6uAWjxHFWuNw9VTNeBkOnO6FNigrz6dYWIPuyQIkk0Mirbo3XsawRcan94mB&#10;2bcWwKDCFgY17tmuV79mVpigBgESeDcTaNbx2MZz4ruHGSmdWZPOJVCiWEtWf+zBZMK7bA3HjpqW&#10;xJYmMmgf4fVa9XEweYjo1CgOEm1CgxMNHztAOkg5OzLRYZTKsM8ihs2yK8vnoRKWCpce3n+we/h+&#10;njErODoxFsjtIZomwCUs6EIqeXN5MuQEGsV5RhlITYPFbMO2z/vNMClSbVauLdAAF2I0Grccgq7F&#10;oXxvsxc9yNgwTpcQ4XEFAJjyJx+LKaTTMce+X9K4JGsWQWUQFLj38oX6UvnWnbcO9u6N2mw1EOEF&#10;qu0Buk3Dhi6JPKW/+gt/k5ufdCmefD25A0/uwJM78OQOPLkDT+7Akzvw5A48uQNP7sCTO/DkDvwH&#10;dge+R7b83W99dWewP+vtOJs8m66tLp9bvbhavbZSufri2gUmEmbn1Yf3Id9SdiIOLxcL1VqxWkSl&#10;Wbz4zJVPr62+Ws5dLy0uzEe4Xh4tLxcqy9irVmutauNCHqlsvzujmZ00Ss4gg8S8SOwgGg4fdSyk&#10;WcYX5bxvpgm+hbuebNTQ4OJwOLUq19FR3E3cE35qCBccM6odMPa7qqTEAyBb2oAGcdBPXylRGu1v&#10;1MB6ptq3Q7BJ5yxwBGdCMpcANF6iQ+6o09u6tDrCFa3XkzkTI7zFgXDECsqD3mtJ5zPMoe3UKqrA&#10;NF5QHRhDmxzhu1yteL2QW1268MVq9dxktHNy9Hrn5JYcKDsoDAoEqgdWmA5QnegaOS0X6V/ozpQg&#10;bhbfEgk0aMDAISxcJCXamkT2M58O8thXanGhKB/w0DnbAwQaekOckcL8tLKSmbjNa0AwtA/uAF7/&#10;Tx2LNEqAlaBsBQuVTlv4memFoNVt4DyJ8kc4ApTFG81FO1dR1UFoVIPPJbQJXQTEVIKgiCAvpn4M&#10;VMI5jWFKJEwnpR90BObAMORegHKQ7IV+BtNsfRXO1aULr3Z3QfybV5/6+LM//vnB6e3+aO+rv/WP&#10;Xr/92snpCbDKRn2lUa+8tX0r1z1BdGIDSEgqlloih8NoKIhb3MPv9saAqOH9SgCR3xVrLlmE8YtJ&#10;8xNOXaLn+f4vnq5DKoN7Q3sjUdIFRP+D3bw/9FvQ8/ipVaRbPrbv/9Gk/xb2zdAiJtN2l05WkOOC&#10;/fm9vaFeKHB0Rs8vqs0lmgvTcW/Q7xVrExhMAPZARagrwsdULmV6hgwiKHGSgzOFcm54MDnemchS&#10;Rt4VusgCHfnSaptpvd17owKLy63nVIlyq5g911q6UC2vL61crlSvNmsbzeUKuprj4wPetX/85uP+&#10;27v7kCp3sPFZzEJTa7N1MYLkGvbsChWdTixAzruq4rCj6zhOPB4EppJ7kViR4XODuMLWwZlfLPgZ&#10;PiLSE4M+Yp9aHmzsPfga0WGjwQ5MyO1jqYCYcddKrNJsfXn9k2vl68NeamVrAyL4KPPh26/9v5hC&#10;GwYrdtWA5fiwNv3gkHiLgq6pZ3F4zYdvkThlLEvHpDsq2g3n7Q3ZYUL14IJEwKV/aMsIXqfZJs1R&#10;4FAuN0N86WZSnUypl86fZqt0k7CDqM+my+n5Jmz+fKoxmmN5StCh/YhSy9HY9nzZYNG1sfUTo1pp&#10;5jSXrtSbVx/tvru/8w1oMxgbwGFwODLk1xhcAidEOZCM9aCyqb0W5Ib4Qcji5ieDCmJWi2ufJYdD&#10;KXsbyw95pmCP/ExO2Vs4ftqnUkAJn8RWg5AwTHqWGb1WenOuq3n62qXPfe7Tf36WHv/e7/3dwewR&#10;byxPMKJXwl/Rvp6nRENS1ZLuqtKceHdlALYjZU7GSYAtKlhtaNNscREqwjpfNqOx15Bvryh4W+4a&#10;iRb+WhHc/vzalc/9yGffu/3hrd1HDJhWKBbbeTyY9XbHo13aJ9EKUGxMMIJIOS/TldEQGnJNljVe&#10;ayFfYi2ESDg7bfeHq6ur/9FPf/rtN27v7x/9xr/9VjEDr1BMFwFD8CWCM3pGG43OCN+mjcMLQOoO&#10;QwIbyJoaYNLgyAXbu8E547b4eG2xBQudV0JXF1E2+T26yMQWTAF5v8F03Fi71lhZ5pL2928N2ruQ&#10;DGm50MFw/wS504EwXBoS/mB9RhSUBEXc8XRLzPolLKkVYHUnIxJYv7zIIIJzcJd1r4AU46RgKVVn&#10;DFL7uiD8PChWZoyn8FTJ44EYBlfJsR4XERwQPcoN4iHag3k4mwzttZ2eHrXbRA8IRTzIaqZSwdgl&#10;s7GUX2sU6aEvl/PLjgVmu9tEno/b/XIut/HCtSHTqxHi0/pZIwKtHXYeMNUgzPx8AiEygGsT0q3k&#10;kzmaWOkat3KoXtmGGysN/gdruotcMgyPGlg5yVZl8pGkHGKAmyWYfKHKsc3lXWX4L521oNo4lyJ4&#10;YBKW6ThB2dJoyOblCVQQTOJLRKgQhCnIsTPGruGe2X2E5iXVRe6R9jOh83I/sGF0/5MBH9M6bA3F&#10;AsctN9MqXDz/9CcqrfU7O/dSA7wHFD2PNLfhBbn/qN41domEKCbXB1lIpblmTi5Rm68l1Y+ScgPS&#10;p80Y1ISIdHpvetzRD2fbomlgfsegOxh2O+lBo1j8GJnbZP7GdHFnNurCr5n2OJ2cp63OPvi34SvD&#10;E090FjbqTMxo7JBwFWHpevjyC64QTOtRoknSCUWGn4FYYdOKz9VQJavPbRzc7Jf4a1vg9mFl19su&#10;tbecaB54JnZLEo2dDbjo9kc7ma+g0rhLSVKSzyY7ILLPxGoIqrARJY5Xm3hJdscrwgfT3IvmOVsZ&#10;SZnOQbRBaY7N+r1xH0rmyfHe7vbR7e29D3c7dw5PH+6d3H/cfXRA03g6fHSyh5VZm6B/eNoZHQy6&#10;h5yBo+kQ0WK6MG13Bgfv9Lq7o+O7feyUfIZZvOJH7XsYnczSKwymx6SkD2/FaeMlx6WUq1cWoxHu&#10;+hjsOLhIt+wgRGEBFZHRhFSVsvRWl67TkmInGBxsxxNPSniAs0dQx/JjbKZxpzPtIg2YTE8apaVF&#10;Hkfjcma+NJsh827RHmdXMQfKBNAUBwkBS071LI9BVXUM/jZ5U62qjt01pNw9TP7sa0UsiXxb7bYS&#10;YsNaIlAjrKuWkq0fo7LJi8Layoui+YcVZYhppzhyS+aMsebcPNa6mu/YHTwlf1kvhET+yvpRbwSx&#10;JySA8EtoYLFSZ9Pmuc1nioUmFMjdB7cn/f1yEWEyMjcbjnAnsXfis45todk+ZxxCeETpWRmUXcoX&#10;54g4fkCdMwltsBFQGLD8kVrBMnetB4nduRXKHuw3OiFKAQTFiGJYDHCD9WfXN1x6Qqgnb02HfHur&#10;piJRtrgg+d/1jc0L117ef/8773zlX+9+8Fpm3smtLy01N0c8E0YJEVDc5soZfuGv/CDZ8ltvvTOZ&#10;nxJSKqV6aX5+qXixmb0I1bI8Lz7cWzw4mN9+DDW+WMzUyrklCA/VfDPURsVZ/kJvutbePj3Yvnu0&#10;vdOZ3JvmT1eWi62NYqOVbq5k000iyBxXFywnMQZlFoRL2OfzUQ7twvteygrPxGcVRKag5liPDTGp&#10;pDU/soHJu+Ke5H62myl1mPuiHW6Iv0Nq7ewCFkIIcC1IgnOgVX2uInm1AhUrqfjCQNWwYMjx9OWQ&#10;zhd9Xpy/BI5Bf3h5dX1Qyp0e7sfK8j1DXmezm48QxlRJYJb4AafIkBKVZzAsvMY8J1b5uY1zn240&#10;LkOUONx7+2T/7eHwhFWeWM9pY639lBGcOgfiCXyfYJZ6ImldlTSyLRdMJTT8NXZZMRo4DcdOeJM3&#10;FXPteGro5ef5EXpljjx+mHTaNNtkwxha9ZBbzCVQqXDDEZv34lLIADze/Nihr4ltGYEuMZ6K05p1&#10;y0tpYy0pT/YmP8yVW4SGGNvD3OPE2ina7mfDUkgayyqBEqF35CAeNe5olCFEOwnVZKXB3CCAYkh8&#10;6flppfazL//UQfXCciW7vtW6+943vv67v/rB268d7G0zDirVGQ0Pe5NSvT0ajPoTKO88b61PEmlf&#10;VGqmFkHEDSr+D1RSKkOCdWGj3yPpexVYECkj5/2omHNloh+OXIH9yPcTeubZ1/f9bvIdFU0/+Pee&#10;fwxXCK+YcNPwK1n+yZejgiQSZHPlbLGZKVQiI09Uo5KXDSEWDrNMeVp86ot/+spzz5Vyxw08skoj&#10;lD+eUSo//czm9cVssYTblooafaX5/IQPhkehE2qRxMt659lMF+XG2ktPrz/f7s2b1Vq9tFxfeaZQ&#10;vn6h1aqsLI/zdTiguVFnPHm8P9g9PLzfPb112tvpISLvcc6P9djmbPeZy4rQQYQQXwgE5YziHs43&#10;Ljy5EomAF5d8HrdXF6sang6EOskessUUWLmOoipV1Q0NNZxETXQkx5m9hpjfl+MfaGxSiZEqwyqO&#10;YQu53Mpq45OF1Hl24+oLFzKNwv7Bl959/3fUwqsCdAE6msXywlIDwrWHhrHAPYzcmAvRR96qRPqK&#10;QietFWM/cJzyUT2k3FAKBBJKBkQgRf2JY5VMCu+6x244ajAnMT3IZnswMOfZdh47Ruj1+UmhUM6k&#10;ljOYEQ/KePyIt1AD5qRpsFeCqG9o4EBMFyprrZfzk8W7d39/Nj2yRCbj9oO48dUNQjsP2onwhR/T&#10;rcZth9nItgoswNzSwMGRSbocI5OK+DXzK7i9h4FHEU+6JEPyooR4SGOgqVvKmjwpkCI54r3G01Gl&#10;gCyw8oln/9T1S6+8efO3Xn/9nxXL5GGyrp1CqKRNdo2uMjHkMLTivvhH44y8XPMDTuUEDQkYo5Cc&#10;AX4MKexWlmcyhqia3ZtB+9GZ1UR28/JTtcbSx65f++Du8Z1HtztjDABMbpzXt0j1dkfjbSy4UN2o&#10;IWeBUa5KCWMQhPO5CAK5+nqpeb6YwbEA0xcyfDxkp+g9p5vnLj337OVf/5df2n60c7J9UCoSOXnQ&#10;OiIqBDGNkN0jlCjlJiE4hWhEh7cM5g46bYS+wJw76DuhWtXUO5IWs23ANY245a+GzxxTL6IM4HFU&#10;wDQxcZmOVzdeMneZMrrqwwWG4zr0WGBFSPBlSVsV9yO9D7WYHE2hPl7OqgFqnFIhS02nQHLDMWAm&#10;9cd1k1eFAoe4i8CiYY4oT4q1MSayw4ONNyDqo1IKR+ezckc0Jrx6dezS/Um6JwUgywacUEe6AMUS&#10;4n5C2uTO45A6nQwGo3ZnetRrH5x29o8np8ejgz4jhWqV2tJmtXFxrXF+ub61unQxW6jDfazkmstL&#10;5/uDo1yhvFJfoYQ6PtnOYilLIEj4T7geGEiRBof6J2Z7xBTJuIN4miblpqqC9AA19miK+yvLEBV7&#10;sLowrzfnYo0xTKLozZM9JgziMRs1OvtC6ZvxzTsU5yg5nCn0BFWjBNv5BKOSdBEhJkwslTPu3kCh&#10;otZN7BKClCoUG6NcIWdyR8s6Lyr4CKWH0Y33sDZHgzCu5moXz114luhWG+fuHbxD8ofqNTBnsoM8&#10;n5wrSebjJWtPswq53zLErA5DgcQ9ESSFmf+R4TuPmOiErwP3RqcIuHczY7IVEuRA5vRCR51t9dpb&#10;o/bdcebri9SeEUUbFhiyqG2IhZF3mqoZZrxg2G3T1MDz1tVMFkxo9rRXdxhyAt1l0U9keacqFaZI&#10;o1RMXZ4sDMypTCXYGs5RPNvmbvbgQ8pEF2bxWXHDSfeNxswSjpoBVnKom0MCpUrQ8ME9MmypslKS&#10;GyCyDwVMSo005HlsivQYDFazAGH4VgBIFSxyOZD5pnYGEmFNivLoFLPEDCp9JkGg5WB4QbvdOTzE&#10;enJv5/aD2+/f/eDm/dtH29tVR0WmDw8g2xexlpq304f7J7iwMIGEZ4Zl5aCLLFYi+eHBsH2E7e68&#10;Uc/hM4s0gIWoufF4WsuttloXpqe90+N9/jss1cLUhlZF1DAxTTRMziR+mwDoFazAztzGckLKPmYT&#10;3k2DZbCkISEqSUdoNEMy3+22HxdHvYKwPJO+8PItz0plJZm+HutJqIM4xvLBHSOsVnwHYQ1TYReV&#10;jwcrgdDymCNFys0gUxNSPNOJtKI/c+xigXTh1VvkWJxbbdpIiHXoHBunT/jZI9m2wtYflbcmbwot&#10;MW/lkA4IxuyT0IOC81DdcG1Od4w0zyKzorUvKWkhdWN55SLg9PH+/Z1H70O+ZstAoY/UtxhKc0yD&#10;qfDh21vOCyyjEAVuCCMGPgmlmY5gJpTa7ihmsOtgL0SJqgtNKzKTcpa8gDJ4AFTn4Dnrxi6+wfFs&#10;HexiJWrOwA9jjlXEFxY7bR0Qa7ImBvlFnVkpLl+89nJhpfrml7+OjeSU+QHIOw9O5qN+hVGEpIZM&#10;eiqWxowDS03+2s//lyacv/iLv5jkkV96493TA7wz0BTXGumVBjA82uVIynC0IZjTWiNN5BPrFsMB&#10;ky0PZu2TIRTf9unj7fH+49XGuJTql85zW9saRWHXw3VTjUwnvU4wltE2MBiAZ+ZU2khjk75cIkL6&#10;qEPiuSD6EhOZgyOchFOPfz4oDxw5B+phVgPoHIU7D5JACQzmFFQ1r0E9jTM2QjIttahaVKWIvHj+&#10;MlVFxjrrpZRHiMdkISK6A1sVPsZMApc+4PpoUsKaopDtDE4ttEIepron8E1P86Q8sheUpCPm6giB&#10;Eg9D8K611aeWmy/WChcns8P5rHf06DU8lKYmTrEHnOVtsquzG5bxPMUKFhOZPDMQwu/EFJaxcWJP&#10;5goCAjppsbQjdea2TZEoCUJKcvbqmRM1bxZb2dZSf9JhirU6YD6Ru9dDCE2LkCBL1z6sUHfe0jcg&#10;BV1lQ0PIrdP7XC2pGXb4g3DNtNr8CZ4lSYM1tMvUL0nzIYuOjqjYEa/uNDCeokk+w2FMvljoelYa&#10;B+KRJiduGJAr63N/WioPUsCBo8GiuChd/czPLS2fPzfNno535qn9e4/fv/cetjFka0PsQLPTDHan&#10;NKSaXPqgWz5/bfvt29MxM5AS85UQG4qq6h3EDWMqIP0LE5pgfp+VU+FowgrMsrURETG8qJqjmmId&#10;CPNEEnDWfktW7CRVpTn8XTAiDrQ402I58168k+49f7in99GrJGnDv7eRlwCWtj3CPE3LaOt0V3hR&#10;n2UOSFCJwsc/9UPPffoTi+zeyeAeFhxjjmLXOJsCva2jlDlKUUuWQxmi6pHGmMUzc5NRhauSSrod&#10;/NVyc/XjH/u5T3z+P50tN8f9fqm2ns+c0m07HR52O3favbuD/oNh92A0QAkz4NyIoTIzwpR2amZO&#10;C5j/AE5O8qBs5AhhaohoEz8S1bRzgHRAI1VwohvvirqTRpK6k/CIcH4hqwHxBqeFRh40GqLdGwIB&#10;/kowPO4fNqQCfO67MMCOtrW5rM6WSXx3yhk99vqli61PlYvrtXJp87kV+vHbb/7j93ffVo9iI8M4&#10;SjHPpwE2Zn43hHxXisKYCC98dnPQeGUHChgQiLpWjybBSduIetlWlhZ3HKt2l9QdFGhfenNjRqTX&#10;5nHBDg9rHhAQbgKmEUzbQsPQBdPPFEZ5noiT+JYXi9VMhgEPG/NJDX0hVcWZ3MYqatQsnrty/Scm&#10;/UcPdt8sWPmxveJTBzRt8RbFEGmVyCU4uCuY1r2ZVtjT8rmVHcd9wl5ZMj/2qLhYWd/hmQWLgEKF&#10;uKNNc3Qhws2SQZqkL4AF0dyyPnGOFO302ez8uU+Wa6uvPvuzg8Hp1177Bycn7xFQ2dyk7T37GNpY&#10;x7mVIEkGH61QogmSwO5K38nGQlIde03f4Rir5AlFLmj0tkHi04njXihLB+JYFBRCVzfPrZ97qVZd&#10;afdPv/Phh1Rt+KEZacwC0yf7g/5jdFtmtGOID9QnxlQPFnpQQQvI4de1dA4UjUpIS4GosHC8xBW+&#10;uLl6KdWefu0Pvn160k2G5SR1ZBg8hEyFGwoG4KeNoGZbQCwgcWJUQs2n5dloGp3RpJ574nOKnFVo&#10;1f9LGmXhq8Q8AzVvwDEhmzQxp/boTPOttZdmg0P0Td3je+w2Ta9A8cRjPOjs9viOgqcJpUOpevQ+&#10;jNdmNiHY4v8TA+ik4yGfY8ZJwPpkzYRDHbdKq5cEbvfs9wqSockucv0LreJsjfoTGlYE3hjmDuwu&#10;cCQUOZ6vonZRyYfpeYKaDScTXhtdiH6bWpfPemiJhr12/6A/PRxOD3hiudo0t1LCbqm+sbx8aaNX&#10;mF86/3zr8ovrV17aKj3VB1s9uhdiWu6hqSOjN3wpL8dnwwfCsZ05LDjtkrgKBQTsGx1iSxuWe0mr&#10;As2jdUdDNoke0mivaR7GUCqpwhFTUbl3IyzQrBxQXIZExoagsCosF9tuAcXiEoNOn34WHjtqzKIx&#10;YsUe2TUVVwJeqX632hTw6GNPO1UlSjAkSZVXEUEp+TCcYbY6FqWl8oVRd1jYKO5/8BYQOjQcoCGH&#10;5lh9cdMZI2IRE2mMtab1s+Wc/Xcz/gSfVc0fnz6SYOFIN6QZiLNkfXp2VAjZHtBxJmfGLxJ1ssW3&#10;F5U7mfzQI5VtqFQp2rvBkAjpZJi6RI5n3h+sAMG4kER7hkadyYK3QZrNVIpUoVyf4duNQLeBIiGy&#10;HBOn8EyJjEINqx6eaKEDtS9CeDJjEH5SGy8+hApLZWDk4Xaq2AjOCEkwIQWQvnJIrcRoWPohNJYD&#10;Uky0XdGoZS/rv+Bwi0CPCOQ8WipLZVhm8wbzEL+GaYBOBCFJt/pLBKokoBM2EnMXsTRrHx229wZ9&#10;zAtmxc5SeVFvrK32h53TvZNZdda62qxsFs+d21pdb9ax0oUSUFgu5YaNBiYZi/40vVRqDSYXTk/G&#10;w17hXHlrqbVyvHPUPd3Dq057RMsGE2j7IvavzKZs76owC36Y3eCkqRFXZ24n7cLBniRCil9joJpB&#10;xhgxOB6edI7G886IGfGYrc5OhcIWtTyN4ewSlWgh06SG1RQeNVeA4gJt2E6SsgZ+JIMpMOewGTWQ&#10;RQl9ZlbMCDEPUuIqCUDBNSmjifozsUsJYoKdl2i9auTPzYzeCVfGwV3F7FCmASJwIUijbmCXZ0gC&#10;f46fdDAkhAyevUYOWj6IacJEyz7Hr46Gw3v33zs8OnTRpnK1HJmRsx0q9oVltpRxTg1kBwn/1Oag&#10;KfEAp4f5HOYCl5bc6TgpTfYUdpL52qnAD14UzFfiY9CHpiyh+tEjHDlonotlk4NfC/OJSsyKUYWz&#10;LUnVzJuZNsJuTop0its8F0zr4umN9YuPHn7z4Yd37e7Y4GbLYTR1NEI9VytVqmtkObn8OtZDf/kv&#10;/gWD83fLub/7d/7N4c4JUQEh9VKpXK4twUbkeXAsEhbNxB3F5MHFh5x3B1Ssdx7cebR/r8a4ssVs&#10;Y+PiSx97YfPcuVSd0cCPcd/V4tnezILJBINeDEkX6fAQYvBLVDLxT5Ip829K8GSQV/J9Y6f/5QOU&#10;ZeRpxw2hh2MbWBE5Va77MADdGDNguzYAyKAQ2Nx1F0vc8meEED0145wzw0RdygcK8FgeCs/BREe7&#10;UoEyo62uSXRrJ8vFZi/VxpVdWlVUVhR8YY+ZPKEEjw1qEUezjLd0GXeoXLm1/spq81nMXk+OPjw+&#10;+KB3uj0eMQTdjqwyU38v1rNmu4Q5z24+WyC5Rn9VwoEMxIxNsa1AxyLCBX0mOc181LQTyVd0a6EK&#10;HS+tMsiuwAAZZoCGstRPapQnGoee1CTT4kl/K2+YUd1eXDAPfcWEsJDcMO5yMFj9MwcDJleAGmfj&#10;JkOyaloRozZscRrWfCrJQ+Z2c63EVTI22VppJuFYBPtMVL77kLnl/C7LZdqzAdvvzxg8CNXgmeuf&#10;/dxP//nL568xoPbuh9+8//D19v5jtjo7EWMo3I/U+se8bXCN/qiXO8ImOD0Y7NkVDKc4UUFivMlM&#10;kjW5WvjkfoS4UOvWBE+ISSPC+eavFsoxQNMfO6v6En6HCKE/z/QkR2wkSEQsY5zOo2EaSEWszOQr&#10;PsVHPThuAABXcmCf/f2/5380grbhKSuIFwjR+VItP2QMd5E23LkrG+dG04c77Q+wDySYwBqcno5J&#10;YopLcKFTMA1wasPbIgCncO83rbCB6paw4jKVEQYoVJ5//oc//sWfPzw4+OqX/9bj3W+fdu502vvZ&#10;3tFgQp4FV8GQps1+wG5aqgZhyWfrsuc6E5O4uNApHtc0gxwPpw8HM8eczm0lIM4tg9YiYcjgeBat&#10;9iP8tXfbVJvfllNtoNO7TC8RSwH9NWkLQIhjCUGpC9tKICmeDqUjPzynDtc7CqQpQQZ5keJy8+mV&#10;xicW86XV9dXi+SoL+93f+e+3J3vU8mH/H60D93jAJAEyRhYj/1rmZICRdiZYwNl0zw6gj1dLDzH6&#10;JE9NdorLQIiPDECqQBwJ8dDIDPSdcoaVtvTBP/QDY7Z/JrFOxlbkR7l8f5HvUkXPM91sZZ4pjp3A&#10;MsJ6tZGeVaf4UgyL6VHl6qUfufzyF26/+68PDh9RWgTTk/NLKoB4CzEMiJ3nKmCrb6GbVCdXPyxM&#10;VMxLwqAr4Rs5qJLFCHhUdMxLkFh4laJ0dRoaYaPhLnZD8z9kQtGR9ojmoZDFThalQvPFF352aenc&#10;hWuffbD77Zs3f2WRokaN+yeL25YFt4omp7mfh7j+xOJ00fGUaRAmdGc7JIhh4UNjnzlGlxhRrItj&#10;6DSovERJy0LXQMAHBIqln/riDz+80xn3JncOHuGdhWONYLBclPnpQfv0AbgWqaauT9BePfsBRPgP&#10;TlqiyNSGFluqdK6AY7Mtu6i5nSGemjUaqxc3rg129u7evcW5RavbvpaIAt5+PmYjmtiDsvlA3AwS&#10;QEZUmzp78DgM674kF4qLBZY3gQwkHHBZHAZwtpfpt8QHsxj/aKeOes4IBqllgXPWSm392nH31mje&#10;bw9207hD5zBUdL3yvPw89Fyh6TpD2SfF5+AtAFGSnjinCFZB0Yi2nLOLYbXrv0iRxQIQCCQIOU/D&#10;ASGYvZgMkbUmHUWTbZ2f6Wj5l64RNiET1zzEGDtEzarKQNTDItvAqWsraQrjzLr8/6SONdBgtHvQ&#10;IyXpdYd5RsDWKcRsGIQfM46Wjh6edtunBye9g25792DR7tdOcq3xxsry1U9+5meunH/h8vlXbh+8&#10;e7qzQ3LJ6iSVw2kTXiWZfh7uJjchBt8wzNLqiAxd43PrUVeiWTC1E08daDac9UmFbFBLTAalYkMD&#10;jp/ZTcRc1aQg5fzVZ+ij3o4gDcBf8PFEykzo/Ulce7knLYoVe7cB8ZFTOgYoqZ3jRBXbj57dnFQr&#10;+qHcsdwC3hJhjDPFWpt7Z50fDCXgJuqOSrk7Onlq/fIuU62721wLcIlxVfgzZqsGhq2Jgpfv2Ral&#10;jm1AjyMjpG/mIRutBfNx2TZ+FnvnXAtxhM5CPOUhCMJ8lUZNofj5XHk8r7yVzh2bdkWUd4mT85oy&#10;aQop6mijh7tLOM5QagrommKJ7tkMp4cV1DD+LRXKaGn301l+gSoYtakLeb1ofJga62xIvuhBEGRv&#10;CfAOwQwaEcNcaO8EZziOUV0IPSaM/954G1BRWwQbO37GGWTB8jBPwx043o7XYAQ268gKUcRO2Mgw&#10;H/Eopri4/oUtkgpGD4u4o4RnPL1suJg6EhJkWiXtiSBlcdX91ASr0P5pp5Dj9Jm0zl2qFHNHx8dH&#10;mc56qwEW/dTm5dZWGSZVrnCxsX6+uXTQWi9OmyCa8+LkQnPtuUm3n6fyTZer1fLpAUPODyBo6GDk&#10;QSU33+gfQ2hMIYMgFgyZQJYjunC3YZkRSSOXdz3wG7CXo4PN0Rx1dTozYJTQfCJnQ7sRkvX+DC50&#10;t4/bpfKj1NJiXs3mlnL5utYzbBC8R4P7RHuEYMC2MPWJPleEL7d0WPOwmz19VKWYMwUdNvgLPpSw&#10;dmUJJuhqUgT4t3zf6zL42K7Vuyn8R10BpsKBAkV5r4NpdLccCCkS5esotogSgF/MAc0w3eDSydGj&#10;Qadzsv2wgElgqVErVhrFioxKbVB8svj8lXCgCpyKC9EeKwE3sE62kIuWoWa/oEM5nHiAD1BC5TmB&#10;TN3RCVh8UPXKmGBxigv4geUGy0Ox/DFvdJtq9WndCPfBOBw6MqcvyZEwPVykVzc3KpXKxqVnT/YG&#10;D+7/PkeRNvKShES/40Vm495RdjzE3Wu5UWmd3/hPf+ZnfqCc+7/8n/4ZjYtmrVrKQ0Co0RZUaDGg&#10;VDfwsF1BoKFs2m9bLHoHHdLuO7futwenrRUojNlqvj6o9ttTaPE7x+NTWa88IDuZqMHYlEap0emE&#10;AZUM9ONQdUl+l9uWpMzJcDARJikBSZYNNiU+xg4kgXDMhJobwQmJChzcRh9YDQx7gSmU5JNSrQRx&#10;lcOdtWxNEMPa1RAZJMwpxFH62LMu80HRWNAKmnDMEpNmVXxjmyoYHNkReR6LrVitZVNd+mCU8Db4&#10;gDoi7FoCcYsl3NI+FmLTfylTLFcvrK6+Uq6eazQudR/vH+zfxPrPqGFK7IvHmBXZGbRQnDPI2cwy&#10;0PS5AG5PVSZbGKRIFNCQEtckMoIcw89vH8ZgxmXxKvYDyf2cwWN6wIGeX1nhtBqjY5xCqJHVHj6w&#10;iR1lREsWocoDM03Y7Mkp7tlhu9geT2wIjh51JL6Xgw5tFfNe7E8HMQDX84CSUtY9IGobQxQwHtSv&#10;iZPdzRUM2OBseaMShsp3I49JkGAJXosLQIcRRnJM48yUl6tX186/8OIzz+8dHJ7uPX73a3///t33&#10;QKXJBYkXMtD4uNG95xuc3OSWI3KbRW5j65kBaV5/X2iVD0xMUBASZ13UYpZj8ZG5P1ioJU0200rv&#10;aVgwsTbBqhn/UIh67wf4lGell7SCWJZnDTiDffxi6KfOvhkn3/e+khmh/G0schZ/XXPWaOz/wNfZ&#10;WRI+Th/tEiEhQkxl8+Inn3/p1UsXri9ttSapg/bkEXTgGU0QULVdbsCi3CpAB0XLwTGD+azJHE8O&#10;gnuZlWayxTsWMSQToJulKzVaeRdufOHlF36snZu/897XH7zxL2WZubJTizL+X+z6GUSgmHFkVuOa&#10;i/YaEA7zD0gcTboxcgK5woPXGCo8hYANOY5hmLTPFo/oZrRjgsnCIZqiqg/yHACozC7rhEl3Muv4&#10;KgIbMVTSQUZRBxJ3KZasvpGGOp9Ux1d90GRFASWczdBi9Zt6up4qrfLTWxsvMhh7fXNpnL8/GR+9&#10;/fW/fzTrA/GZQSYi3pg3l6gyxK3dJZF3h0zINMhtlzjxxhxQ8RX/MftJhg0GOc1shvxDL9ZQBZg4&#10;GJptFcRKjZw3WHbmLyGD4yChuc1KIAVCFeAZ152mTqfj40z2NJU6SmW6xF39YrP1aWo1lW7l6y9d&#10;uPojuVzpzW/+m86krf0iaTQ0ymA9uediogEVOhmrpr9D7WvdxR6Z0atiNISnrjkJ8U1CN2ltAY5q&#10;kDr1H6NcB5X2UVn5BFdOZr/pOSe3aQEPwXvs2she2Hz5R7/wn2+tX2msrr/+/i/v7H7LuXVJ5Rbo&#10;jSe+u0t8LDAebS0t44J4wpMlWZDPHAyHhH3MB4aAZFHn6W9SapYi7pvcy2gpeLY5N6acqzAG6uqV&#10;Z772O187PTwaezAyxsP29uleZ9gfnzxEIQK2iHc/SKUtKllhyAi5WSh7USAxPoMkpZWubpQKZQ/p&#10;GOTh3eK2XDp/+fLlczsP33v4YI97QuMRnn901EzyYjQ4NOAQsvDpZCCFhieuzcEAnEwB8XkYArXg&#10;rSeS7zyCyIV0tmSb65wuuUR0gd82FVBL6D0yiliH4/N/IV0s9o/fXxAiRx13ElwiGrS8ICVIMiOQ&#10;uxwctxgpk6FhJ4EthjQGudsTjY1jJ8fF74GX4A7WltLeYvaiAdNUmHBt84HIH6QJZu1EQzP4G/wY&#10;9bAgP3dS1euY/nsy1YCbzLKlr5NLDak5WMTjqV6Rlgw5mMAct9yeSjWzVAYo5miTKCndAwvH4G2G&#10;jT25zhBb9pPp0V5/e3fw4YP9B2vraycnDyaj1Uy1Msww6o6JxhNgqUxhkiniRR5gbkKot+3vy5Ch&#10;2bgWXHeGlpS+KMTkYHGAEcPENyWRinXGPeSOSsamEaCYI12ZpenhMBlFT2l1M4ECytDRo1aHSUm5&#10;dskMqUGygYgYCbb/SnAffoa/yUmd5om5rnlMCfdtAm4SKS2poJIxX1OSjpJtuUai2GQ6G+VLdKVe&#10;/cRPPZ7cb9+5i19fohWzZJro6Mt5gea6g6B5RO+fR8dUDpuAkE2kb9GBDPavYohAtvm3xVTk0XLC&#10;w6qUDEtZqfVQMVt6PpVvVUufyOXfS+XfmxdI4aleIhJaQjisWlNQ67WAhxV9csPInhmOwzLBiFRs&#10;TS5DoPMel5Hxm+br3e5J4QkLEudD8t9h/RfJCbc/WJFBsE96GpFk0HxWfOBbyh0VK9M6mYdiZ8ON&#10;FZNWfJLBjAQ6jH+rURLxsmKXY6/CQs5kgHm2hyztg5coS+wMnzebMi5BeaWXHAb+ZpyOTeQByIwy&#10;kDsoJIDg5IyIomQIlVM9GTd+2KejMj3mgS2nVneORpTlrVEh3WN0UOFg2Om0u+1ZbrYynOROJqXU&#10;/tF8UMT3sjirH8ARd5ZhuoUVZ+/08WjYpnygKS12EDmtqDFhUZTcmGjCyLvrRewS9RbEjwn0EGfp&#10;Vend6IMPS1yeCmIMAz/pMKgDDWrk01xAiERYeeNJ7/T0pN0bjeFi4oucLaznC1u5eYX7POYAEAy0&#10;WAtUKJGABlLhtDra+Jmc1PYQKXB+x9BgfiZCuFSF6KexBemYRho0o+UUuSUfiJJCfMERbWK7YtBB&#10;KfHCXD8ylW2RBxoR2BfEOv1QoZ4QcQ0qOSZ8E+zKmZXsrNU+3J4Nx8P+aalUrOAFXuWyFQMJf2go&#10;reTeLDmsscPfUmEoxpIxMBpui3g6K4Y6mEYnm8hDUJ5lKBbZxRR0Oeew26BzWAQsW+S4jiGP4Qtm&#10;7XTgPGkErpPbEMe3zT7BaF9Gkda8Wli5fO3lem2t0ardev2dzngXnIcXJN1y/wEUFnSb5o05uEaL&#10;cVvmTPp/+p/9ubixT76e3IEnd+DJHXhyB57cgSd34MkdeHIHntyBJ3fgyR14cgf+A7wD3yNb/t/+&#10;u3/FmMVCBg4ZJnBgGbThnHUzmUzgH4qdFBFLj2FjhhPk1HZ1MbO8UsF+p4s3I8YdDYw1MENilD1C&#10;WgRNk2It+ElM2IOsTvNqnKJ/J2EpBsEJtYCRfLf7Ia4QNStWURV9kM7qfbq5qN1LGvBpWRLOEGA8&#10;FOHOoRBcso4XnqFojdnIyfAWPetCw8k7S7WLTo7whVyzIOzSY1WJNxvhGtSDvA3Tb1qiq4wWdJEd&#10;9WFORMt/sWiWsGfK95kvr87RLoHMJGepqMO27S0NFBw6WyqtNZaeXq5dmw3tX5zu3+qcPhzn4PrY&#10;TxQyEeMCGNGJD/ZLQqwRWFUbTYdX1EdlC9gcNEgABPsr3EBRWwmr8gJiinkojLkEEM5oRIUuzklr&#10;fB6kX81Shlk93fm0YxM0YzNJaJxfiHawbWpn/umhB5XOAUMOGLOXBrgSXkOBwEkFgZIFZ8Qerxz5&#10;GK8dk7hRpAMa2I/kBQFKFEiBUTkJUBDTJxJSMjsg+ksIazIWDgYdPxyWEmdeMkx75VbT1q7k1gu5&#10;2o3rX7hy5RPQFO688ztv3/zdu7e+Njg5GBbBoFkY9mQS2q1XL20VW5ug2KGxSi0uXn120uk/3r4H&#10;HyMfjGaniMbEkGIOxbmOlFIoo5kGlyPhRsZHScT8rsC4r/7Wd1tziVznI/pkrNLv7vakt8xXuNNw&#10;t1itAlR/KBwkXUxXq59EUlI2PTjzxPzejwYlJn7qozeLj1e6uvX81ee/2Hh5K5fdR2qVXjyc59uh&#10;S1p0Ho8YTnpyb5RnC24V8WlYTLLwgjUSZJECn+oFNMGTwe6BzHAWJsukcPX880u1lWeeeubBwYdv&#10;vfal0ui4t32fv5Iv4XBlmp2qI/UM0CZHCyXm2gO9ikWCVYYXpxzx2MVAREKDLB1xLDtarFbwQoBS&#10;1p5SqRDqyasUGFUX5E0WovVP85Pp4ZvdOS4CDVwEEiOdZPPJlvK3xCGjY2N3RqqYUGAg5fqeQGVU&#10;G4MSJoxGF/Xl+out5WcruUZlqbyz/dvdo0dvv/frYxkmvBacdZt9CnLpjNiTRlQYtqLGn5guqQ6B&#10;PpfrXuEvZD+bDyHx5P7QjXQXyHkB36YJERsP4WBwNSZ4NSVzsx0RpaTD+dYxhD4aZf6KzU69aezp&#10;wywA3aftA0PQN4uZTs4Mx99snMmNs5VCrjhdXX9+pfz0/qPtx9s7OhwBqUqQkfkANolIhF5rjAMD&#10;VpxgXaZ2N5qCIrdBInFduaeF1MH2nIReFCBU5BicLGWfDuYK9l00MMVe4WMovQWUjr3BM3FgF3en&#10;+Pz1P/GTX/yP15eX2XNf+t1/NGzfh8YWzRAVXGfWNUFyMABJubV978eIpqt4ukC73+JgkEjuN320&#10;At70+cNIN7hpvnHSqUssqWA6cMGXrz9zaXnr3Q8ODjqPmU2fKebh0DO/8/iw277fG3Ym4/bM0dI5&#10;mjGyP6PbwVQ9PrvKm9FQ6ymeZmm9UNkojCCP6WKnuQWsposrrWev3+j1x++99vpgoIsMS1Wlk54u&#10;0WGNTi5bgYWQt0tLs85VlUP5zDZALWnfwTgN72NowweknK4GAS/893TSkNTNlUDPi4ZPCEEwLTGk&#10;cxxoJWCLvFAsNi8t+u3u8X3GEeFjzFVxSxMtos81ER3h4CPSbHiVbysWTPTm6CEOolhX3sTV2ZKK&#10;aWjBI1R4XuLMQA/MTYoJ75P4O5dHwrUP30P7s7GYwlckGHpKLbnw+eHJgBtGmODoVe4NsM0xordu&#10;IuPJlQqFupC5hnWa4cGKI0NYpBmn7NoLnpq7WeGi5lrcF3aDnXOYyDye0aBZXi1U1jvt9vb7J/Va&#10;trtzb3R4WkBDnK2V8q3iooEzQljNccR4kvZhPvPakgYCtJbeaiuJDSMNiEM/jFuhk3jU6c9jU1OX&#10;hUT9wKfQCDI6ONGUjoAcXh5BEuN0zsNvD5k996MYMiFnl5Nt0C0P2o79OUl5PmhFe46aMqxh+stP&#10;aG/MMK4xk8P8dg5bpFjYLqEgHXimRqhkLTTXVue58fWPvVyfFd998O3hbGgbPJPFZLE/wFfPxjzB&#10;CCUel9Ub6NKHttwGUcKBGiglMmBj100PLhpS4eQib8XdFcxh1oX9rQnJxXKu9ulMbrm0aKZS307l&#10;d1BDh2FbtNG9B64pyFMsfoOxiQoXS6y3y+yS1CaPriuSbRukmnDJj06cDTxjGJPr8ow5ctC4eJmy&#10;fG756yafLiM7eUbLIGNrJcC+Y2Hzl/DTIn/Q4Tlkt2ekB6l6REQapjZeE5E6vA470L4IXCeZfaSL&#10;E2lz8io1IXXxeZO437RjhkFf5DeRBzse0CMzOqoGpwWDOiVgMUuXBCwkByaZ0f2zzeVJloTNYE1L&#10;BmNP6F7e7Z56kyfFUb9f7NM4ygx7ZEPOokRldzzdno7L/WGm++baZG/W7Tw43D5pNNYIGMsrN4bd&#10;+53DHbJTeTOhJIQNKHUh/H5CqxB9YJ+frFsb+gmXwbORT+vysEPGHXFbGr7IEAr5Gtwm26sTTE8c&#10;WCwxVqdGtl047XCG0O7tH9kmHxxlZj2Z7DOcmgtwO+azOvtmTCAK8pOnRlgDmsHytMI0IaFD4lhj&#10;m47nxOEQ1CT/HNIeQ4k2TeG3Qu8xuKrKEf0wdqC5ozw0tRWRjskbMLeEA6cgMDqV0f/itRUzOJ+U&#10;bLSUqWC+OpjOWvXz43Hl+OAxusbJpJctF0qlUpm2ZIhFfXvFqtFsWyCw02OC2A19cEJvjhBl/840&#10;Q99Jjb1w1lc3asqzwHl9wkB2dh7MCxakH5TzD3GgfDFZo7Z5yXedWckk1nnZrMynFEORWc/htWa/&#10;UbEeR34pPd04/+LyhWfy5eb+wTvbt2/XmceJ2074hTYKMvacX03fk49sU3wO+z8zOv2Lf/mve1e+&#10;q537O//3fzHLjfJFkqFRrpTn+ULtgJHI3o+Ty0m0sUQ1ZFGaXSoWq41SpUH/epbq9ZGEjTGsgiLt&#10;cPburF+sYdmDbRLnZrlSw9USf4vJYEh2koZ9ER3076vlvpsgR2plTAw1ObctU8OcO5utOK9Q/lsk&#10;u1pxKQA2FVM5GZIVnrEjrDn8IraaUlBxkQbCjXSqstWUv85VBI2Bte4NIe+AX6wOR45m0UkIOdqZ&#10;k75iMHn2xUwVu796czjv8uOhHTV9hfkdo9wtaViLBWYxN55qbLxcKDam3cP+wb1J7wD1GvaSqRwT&#10;g01cQ+rL59SCLrG8Mgn2sKR25iAPi6rIuRz6aGImw4PfZGGFN6DyInM0GeJGDGkA5tWEt6gS+PdI&#10;zcBWabXQ2OhO0c0fB1XB20X7GiG+e4m7EV11DV51znSFsah4wvaCjWCGe8OBuufYNoQwP2eUpbwQ&#10;1BkWlhvCD2sS69CHMBhMIiDxgvin2FAONYJL68eIj7BNIud3o3PGTE8nVM7ZXH1z7dnz1z++vHG5&#10;0Vqajx7v7n+rMz3RQVyWurwmu+rxCRK/FW4Y1QyNeOJ12OTNxtkc3W28lW8/fpRJ9WdFO+BJxz/O&#10;gxCvS+sO9VosOcJK+L/EfyZ034QIlVRVCR3+I9rkH67QvleFnf3JkiX4zf+ff1LBgQL67+Mbx83m&#10;S34auSC2R3599DLp1sdfeiZ7ITfa/k6vfzDsHQ/H7COS12Sg5SKHVWszW2GGOI4aOQQkBcdzA6uE&#10;1ggjLZ8JZBstPUI/PZitnXvl4sXnqrXVk8MP3nn8WmM0qM6r93pQmA7hDPKoWYo8MfKuXI5ymVOT&#10;PIjPpQzc0jfsH+WrxNkwg9njKQJTGs4ULE0qSlidOp+4kj12gxOvWVE4eEeeHkxLCxu9amXIpZvn&#10;q8WKJ7Z8RVGIM5qmlXVw+DwfSQ48JOM+o3hOp0K0aIh1pyiMTNcqW5e3Pl2vXcljytDK33nrn3aO&#10;du/vvusijKcTrDh9jYmsDA2QfCgJKVymgo2rTZIEjNiLXqnBI8KvaAuvoqkVF2gWycpTeOFJYO6J&#10;7zu815BuchOccC3sFKdMsEPNLON5x0xVv/At9ISThgr70EoplroFgwt+UMwTDHobyxdS5frDh78/&#10;6uyUFuuDxdJ0vjYbywuDdy7xPrjPQ6LeGFdCHLhMYYL9gtEtUI1sFZ7fiIrE9GRBvodVsYaiJrzS&#10;94I0JrLD7QhXWz/qQGmqTPW5+aGMPQImb0ncX916bqW1cdI5fOf9r732zm8XUr0Z/kRsRW9QwoaG&#10;+aXRoh+OF9Plk0cfey2JMlDiw5ckwrGgGzkvtxEXTWTSoQwKZEm4KrLIZOSBlXiq0dp45tXPTvYO&#10;3rh/r7xSzFUdBc6nGxwODz9so1yZ4bdB+GK5MCJjqBoPamAyZ111Btyw+bxSVkXV3CoXmoVBGGbN&#10;BmTYDnR+9elrm631b71+Z//uXSne3D/lBpqSkQ+G6CuuMEKJb83VsAhlcxnMYf+gZKOG8KcggAdc&#10;GaNlzhwkKMT5P55MuCz68lJbLdCyM9ywckjmtF8mQ2+tbFWqm53udqe3p48MaBr6VKOXTlBoUpLz&#10;ThcAKI78OWTAbDvtwxIT3gA6TXu1oaXiEEUx6AfBjKg4ybLvQV5VNnmneARBXPPkCYturzLx7dZ6&#10;zJXQG41O0CmMJ53puGT01+7UZNEy18vUMoNvh1STD9DuDU9gbrGcqBuHU3zRy7inC7zJzpXJpiuu&#10;qOMAvxTqvQmm6WmwZfLYrUufmbZSw3T/wc3fPjx5b5geD3q7w+HRZAYQm043cHqrgkYMeUS56RSg&#10;dDYlieG1fcVATSPLFk2QIcc+NqBZtaLGZYT3Ah+c8PXLEoiUsMSoCATm4UFgKmnh6aXJ2HVP6843&#10;CC8ajOZGktQ52iziOMrxgkqMYRJRk5EUYnM4lDgYQQ4xEMC8wgoayc6Gl1wGZiUMJmo2j8o4r6y6&#10;XBa1+jJpynPXP7l26epbr38pM+pJvILG2eufDgZkRmFm5EgGnipZJtu/jDqC98T5yiCryccU9j1J&#10;TU42r/EigOSEL68GGMEhT4BydprPF27ksq9kFvXcdHtReIMJK6yO8LOKSBhkP67VgyxJE8LGTLEn&#10;Zh1s9rD64m5iydpkv5EfG2915wIj0P2dcznOcp+JlFGpvqx1uLjhUW66xtOwfPYYioQk9hdRx1BH&#10;UrDIIC5RKuZniKkYUXJZnAJJukCB1zV9oSpTSeGn9JYZBcN4WZmUthhhmhJms2Z17o8zjNeJKaT1&#10;grwifZFmovU2JAowJombtxYdq2eDY6WitHPdGKh89rylcI7OyaQ+fTA4lGe16kahVFs6f/7cldXN&#10;5bX+Sfrw5mnqpDA9SG2kt5oF5sbXV1NPtTYuVourmVH35PjOuD9waQiiCYsH5zwWCm8dxFu/mYgz&#10;ucCz6CpUpBItjPPi2AthgYOMQGry2VptimU8LEfqM/Y9yZOkR4scK34gIIAnAE/dc4UBmVYwGRwN&#10;eifd3jg9KBLRctNmero0n5d9IpqH53UOCZU9lS0rG0e5RHSjTpK/oGQPW2/JuQF/qziQ7akPSqD/&#10;CjSQxHO3eYKjAKBdAVFQKffntfhbU2cPklDm4bQsKnsWW63+UziKYl1RKJZXWxc6p+PO4T7vyKMu&#10;Y8yP87L0br1jyA/5t/m/IvlAdJyUI/7Jv+Mu+o7Uwg5kCX8f68ywyUhaKijNeaEEnIyP7+XYFiPB&#10;Jdsh8baWE6hjB+Vj3Xq6UGs6x0YkyciIAgEYZJRqnFtdu/5S/5THMnp486vDxdiZ5oRLD4fUMMuY&#10;Co0puGh18slIBIelzX/+5x0j/r1y7n//3/yfu+mdais/Sfdb1Ra2T0KHQ51kA0Al9YmEhJFJeOAX&#10;Fdhhxjuc5nuDBbK8m+/defje7vb9g0VtvoYv5koOoHrhrBaQOETKqd5pb/+w1xnA7Lbl9UcTXsEd&#10;7lQk0BrnRa5r5UA3JjoAcTII7UQmFviZ4BfFIXcD9YO/pVkWHxQ1AuAevTXSDiVe8oQ50ZVRha5W&#10;WCN0TgJJottuQfzceV0kkdMZBv+WB5hWE4vKpXyhWNhaPc9hgfjc6B530JxF/IChDZcLhVZz4+OV&#10;xg1g8TZb82QX3M3mibDOaDilDHP5JHR6s5IQNxgD+EBhARboFtcZ/uuR6aI9oEwK9a3jZDRhUsuT&#10;MJQDNbeuE1BXES14FSCVup/h+sqFeaNxeHJ/3D8VYgiJsdOpPM6Sk1Y5D7TyhmlUWsGe90BgStwn&#10;2o38w+3Xg4vdw6ZkddMWilUumTmS7aQsDz9ma1vT0NgDnpxuQ8tfw2xYDhsEae2ac8TgjlS6358O&#10;BotGbevK1U8sr17uHD2aDLt3739np3tn5LAbTT/5h+4ToTIPMEaiHOlukoxjrQ1QR9wEajJjnMzy&#10;gwnjmZC9jo6OTUS0fw4hM4cBHRT+YaJamG1IY44QR8fJOs7V9gP4QuzdeFxnxdq/t0hzTX30M/9f&#10;/a9STPqevFExBlUlYHo5x5CPbLk47p0VfK1nn2ktle89eB/byWzVmMwiLQK6c8CM7anSnKkoVDa+&#10;l/EuUlAA/D0HKgWMsJHqowpJJPXYPHtl9frl5z/WZU5SZvj4w6/PhqNKuZVef3Zw/Gg62DeTKDkU&#10;Zp5nu/NatqToJ7DOoI3rmBMWyR7P/AhTLsi7wWz4fxAXt5IACmezEoo4ZkIQEWl5WNVH3IsSIkEP&#10;oueTrmWWMXGpcNhYNQgb6CUdDYEkwYzqwuzUdDg8rVWr2Aas0PC3uLCOwhIRgUBz6alLFz/bqF4k&#10;eBeXp3de/0cTOrzTPZ4ToTvmNVgIhzua7bowsotsLwBjj3lg+WmWw5t1BT5CsmLED4lb0uKKrmOy&#10;zjmio7oFGOSbdu4T4JjS2SRE6UgYbqlFCi81XkOciAYA/+9WEN2RXx+yDaJuwA2+ost8Pqukq9yH&#10;GuO2Fge7B78+Hj8mHjqTSIy6hZ0wyTGWE86tw7nGySXWoo5z0M5SAUUFsUDcS36EQKishtOlgolr&#10;QDKBQ1i4FwBEwgtVx9FI/sH+et4p/Km9AA5mAhT2aLnsaDEqNFa7p+0H27fff+/rJyd3ywXHSPhc&#10;A4mKxl4Y4WjvbQFpVxQahHYjHMbhkxf+EwZeF0iYbmC2QU1rPuZ6jmLJfFFVWBj24c1K7G01Vp99&#10;6uXhtHn7vbfHYDbmpswTm/Z7g5MHneEuBs62mUg5OQSLM06jNMMnShUlc9WBHu8h6x0XW0XneWzg&#10;Dp74sKZP2t21SxcK1crnPv3S8KD7O196KzultW2FAlToPSH2abqgn1M8SkpnYTY+sO1Rx/E4EnFi&#10;7c8D1UOESJZrmFhzDIdgSzia9Ek5Ircg6mcLMAI86y60kHhjDAUnWY/Fi1deRCPRPrw3sypUm8+P&#10;GK7CXVbn1/DN5p+S64mDJ4oJGREcesD6vnyienX3WtpnpC0gEo5haKGo1gtUubmb1rKNmOHkPPay&#10;Au/YHCY0nAXzPugLUyZ7/fmQbk++0igV4AZQxwB4ENDY3ORL0Tq3BEbXnezXKPLKJZp1Ofxml4rV&#10;Knb3IVrmL0jpzrAU/A44eAEaUHcXQK3k01y+9qn20Xvjzv7+g9fbvf2lynIl3+x0jlg1vfYRJhvo&#10;QuuppbXq+UZmq5nbKqNNZnzmlBIm2u8WaChxRAAD26O35qFJ8OdNnYGGGSzFHAbl/Iof2uOaZ8ke&#10;t2+sZ0qM50nEqVGYzYjAtEOjRqcGDIQEmJ2kJ8DNcMiFh0SDldIk1Eref35cn7/I+GUMcVvZSt4p&#10;AwEvEwCBnVVucZ9/G7Uz9UoTrsPlKx8/9/Tzjx6+t/P4A1FYVoYxRkNLPj2vVBHLy5VzOOgjPSQC&#10;+7pmE+y/7AzWjOVlkE+sCGKgS4LcJniKlQcxd1Yrlj4+HS0LtqbeyFbuacDKmnBWGPcpEa+6uy3D&#10;wgIoDLC9jWRhbOyY7iADpmT3DqxPi13xbLobFLL+AUybwimeBUXUEHVizPyyoA81UpIWWRvbIHH+&#10;TjT1OC4nOAhoqmCzjiaZexBqkyV3SPKp4UORn6T+pjtaFLg33WWeLBKkRD6sOHWtI5sPt7kE+zLQ&#10;EV3t4SZwv2ibtwl3BWE5m/phnOdNC3Wg/ydczivmhbI84gyqZCyBPxpaRZmI8iBBg2J9kWuWM9U5&#10;67VQntUqzY3lG63SBm5ulVJ566l17H5Wt24sLRf6Bw/Sk+7h3geMWHTTR6XIaeKdjW6c/itKfBOn&#10;KG1juKUBj/qALHyih2ktbGlqZz4OGhYGoyaKoA/99ilemeC3dpRBUrQADQFnSBAZ6TH2b82TuJ+W&#10;d6RQ096wdzTpn4wHh9NZXwPJTDW/aKbn9dRsCc9jXVp8n6njQz2CnLEUQT7Eh2LwLn5tzHJ6tge+&#10;6p2yTRoR2EEjIjxh+UcU1f+D+KZzinUBfs/8HTk19Z7Q0HzSV5aqo65nq4GwWMCuttBcPk8cON3Z&#10;GwzbAhCYewMTcmqyNiL/DzuccO71rOCt1Q27cjkYlDhj0avruvq28CAkGppp6tHDycp8ZM1UtFwx&#10;KDjEJfJ4Xdl8LSXLyqjV3PLr/maIG5OJnFyWuzs6/Ewx4uYWWteefb5Zqj/44IP+KRNc7jOIhcoN&#10;Gaa+qy5VMS93Gr+vIJmHw2xAwda//gv/1Q+Uc//b//XfIiyeW7tAAFttbTVK6OQFIBSVWxAq/C5p&#10;WxBZefxDQxZ8miUyHHT37jzotZl/jfHuhMnirc3qdEDPXiCKiMw9PuaEPerNHZsYyc4fsYAwDUyc&#10;LUUWtX+RhoTFPYTBtmJCclZb8gQOcY55tUhm4FKZgEbaV9MZy/63IYtWYPTB4stNajctJiHpyow8&#10;VkUpRyV9SKYukDYSPIo1KDiMSMckVPdmFJpYfbHIavShi4XW6kqZJjMUCVMvNZrUc5lCfX31lY0L&#10;n11qXcuXl/pHd3qHNyfDEx6cq5rONGUly5qJU2FhFv0Me//R6Y0GU6QsogLRLdTJJayizUOcHGDP&#10;bEzgdtEBdUhRCxVseEPZOpMmEuMBwkmKbnWOSZVYoZwD2xyc7IzIDbV612LXhEm5brS5xCL87XRv&#10;0T/bUG59sfnEMTb+ceEbCFyR0dzW6J/cxhZidAUjE4sDhz/4k9R4MQM3eHA8BKKBhZPx1FQo4kya&#10;oVDwoEZMy5zk1zduXLrwAkLWnd2bh7sfdjt7o3FPjzAr4WhBxsgjthKgOIFUsT8B1Z64Fw6Ng9it&#10;dpx/Q5Edz8rZUuPceufg/nDg2R0AYCwDP0UsXGhF/IeJvPE4WF6RguKuzR1xW599uZC+1yM7+2bC&#10;Xvn+r//fajle29mUPgtXflBGTBdy9WK9Vm00iunhuIwifb389Gd/ZL00HLd3UsVRvgnGOS+aJgMd&#10;CEzk8O7nmYJ6BC+x4NmuiTpuiKRPNR7okKAcHCwZwYPq2pVnn//cbN597843jo+3h/12CbJAvlzO&#10;1hfHh3hssAYLxUzfthktAs3S5ZnxPPSBtZayOOQE5U5qBMtAmyKuG2wtoPxwLZNUIxkuoRtpESbA&#10;DxuN+MDRCX7CEpHNlEyRcOiF5RRLK/yP5LYkdheslqST4CwSXj2eoguT5kF0z2yyRDai0U+wHbN5&#10;+vjZrbWXr61+KpVtFeqlQun0/Tf/2XQ6bKdOpcPZtZAWTGQNW0nLICng2vyEMZhPROhLC0iiqfhn&#10;0K4M9TTu/VRhkBcuEVaqHrRcuBVTwug2N4qN7ZHAvI3AaJMy0D9HtzfualgeehFy0oL8MSCaJZl9&#10;9NHtjqTyq7QZsbOuru72bg2673piLfr5Yi+dPS5Q080r81mDZocezpMSoyjwd3Ieg8ZHpoa6iUvD&#10;lvAoHAQ0Hm3KgqGO+IKzSyC/uiHLkDaQCHlac0z7+KBRGpLJBf03fCVgtZTzhoXW0tX0sD3qH+/u&#10;vz1ZdAkR/EC48PtOcYKLqHh0STLg2eOfkIXbbVKUIEtxoDjxInJE/sP5uZqDGaY8WwPeYrHpOMsT&#10;wPAoW+LX8AR69eqNL33lzROcbBEC9Ek9pvvEjt3++HAw6i6E+Tz/jb1FZ2/Cv+J0llcKYhBs8xnY&#10;d+1Cs9AslrDxw6la2wPdBj71mU+traw8f+3y2197840379Zr9P1M3YQqYsnxaTnWJD9xrYEGJoEm&#10;MVcjUMoTnk6Zxx3FkY+e8g9HE34RUqgPOdJHUhDTVW0DJGdqQBePgj1BNBuTBSOXX7qwsnHh8NGd&#10;4XAv6SJr7uo2iZ6PMzuD+xpzX2JvmIvqj0WRSC/MZ5ZMgokFxx94K12hLKS947YRzD+dBhEPJOgP&#10;CRhr6ZIg5GaHurstKOU8xBepKr1v1oHAh1NdsFXvT8aQlFRWkDZFcebDC0SMkqZMzQeAUCpUCoUK&#10;lUeUT4INCa8wDFv4CqDGiTZEaHK1Pr4pudb5i08/uv2dYac97HR7Dj4c5vP17LxeyDcmjAfEQyjX&#10;HuYP26kTegkDlmK9XFxZyizKfZhVaSZNcXxAhdG1wj5E2H1xP+zw8y0rIsxQhTixpuR73AfcMnR+&#10;ic/Dv/UvTUqC8ILxP3k07jMQnFQZ6ymBfAJhGCIlLh/RVXZcQVxb+DWacCdW/07gIEkLwis1K75O&#10;LCZd+2ItJR0pUlmn1et3x3TjQaN14WMvfG6P3vMb37JAoS1QyJTKzo2Sm8uajIGS2MNgRIVMBnd2&#10;0M8hjqy2y+T58NFjjGNiTBhT7N0HpMuJNUk4luYulkufZYg0TztX+nqq0KHyEk+Pvlm0IYzNNuRC&#10;NGD0ZQlB+dSnRDsJK0t5wEoxhsIC9OwFhHGBsx2jeocDTF9Azij94eDgCWWaSphxUENLOrX/4uio&#10;aHvoF0V84dVx8I6VRfc4KsBoSoU9vU1ywkWUpwwrE4Mg99TyxUQ7rFlDbRNDFYIJj71dYP3GY+6d&#10;swdg1+rDEcRuCRNaZ0fSZ/0v0BGzJCR8OrTR4yBSOGpLD4nEkzkamOQ5nCzRAQ+bOP9QpBdcIRVv&#10;zxedSeeg1znqjQZbG5de+NgPV+srFy49JbzTSx3tP9zefnew/2jUO2b4AUuIeJIQ05JD0CuLIU/c&#10;VTNC60nLG3OJhPoY2Wb0L00dqeUkY+ug6zPTdChTGrYB0zsAEHFacTwsWPwxcChalfzbLNleVaR5&#10;ITKyO62IJq5wAbEdtJOiJj8mJVnKTDlRiKRNDkNv35yrt45lxfMe8N5MeEDGwlosQf2FOGiqRHNC&#10;b9Vi+IEkRIzgPGMnmQDxFtKeETL/yWW4QGKj1DyzpmyhbGddAnjwXyj5puN6Y+PycL/z6ME9Blfz&#10;OTjvDJTwt92TNiLYN65BOpCzSQElmUwRE3PWs2beRFdqAh+/lx4oOatFQpfkQeGamNRqa1H2KHcf&#10;Mo7EasYCKegyl5Dz7maQ1kSPyeZC4poeRCBHS7kDCdjDzdVXr1x9rtN7/OjOB6PRKdvVTJrAOp3k&#10;GUPFIERZmu43tvAQOUXnZD4czvE6XOT/5l//r70N3yVb/vd/+x+kFrXnrj9dyVXXVuoz6AIEfRt9&#10;i5KEeIe8gSGR39jso4iK22j6NUsNep39u/fTtXIeeKFWZjrWxmZzQAPRUa34B+byZbQtKSZXTTox&#10;JTdW/R/zZXkemH1YENJ7wfAQ01wQI+40VpuyuhkSxf/2yWUZIuTig9gU3L6IhUl1wT+BKLjyi6l8&#10;KbCWWGCpQXSck9M3Rg+TDwE/LtUbjeVauYxTWvTgiT5VMkOmo9D6yDGPqFosNmrNQepYn6roKDB3&#10;9uKlH15Ze36Az9hievDore7xbcbq2NUlRrndMVGm5c/SdHY2LxRnY8TC8OBi/HwmpscIKYhLiWlE&#10;ampr3ikxBCzHyZ3xVyKR8AWi7++hAr5LF9dLMdx41HBqsKAZJZUfoNboDCDakbEFYBZ81ECZzRNl&#10;SPJXPUpUQnwYlQuoRmw2A7ea0hxUaCth7QTUJbuA6tctLisIU0MgKFJ6bn2S4Sf5sLc+xwA5Gmge&#10;O0RefkNtBqb6DLno4ThUo3+zfvHFtbWr0+HJ9t67/e6+3qUROThhAJ3E1TT+QntBEKUzanA12wjn&#10;b1ubdsa1faMbHTMK+WWAt1LqZNbeezQlZ8Mx330VK+SsrHNYjVCj+EFClDr7Kso0joUUX2cpd3ya&#10;7y/Y/mjxZmFm0v+90vGPWdsRv/7Ql9mgCKQdQotiYIJabmWzkm8UmdZQGnNG5xpXr1z7+E+UD986&#10;rI5pW8STAtWyM0nEQ+sarG9uLg+NtM5xtFasDhALOQdjnVxTMcxhNi8UN1559ocWjcKH977RPnww&#10;HXZJB/Q8Y9bNonycyrU7j2w40MwwKGaKkHOMHoEvxMy1QDyd+uWAMrwSg97GB0i8Lkslyn7+JzSZ&#10;Mbo9OFQeo4AamDABG1NbVgNx94CTjG9c1PXPIi48lHmH4DgRzi3SyCZC9sPDUkvkoBsxR9oA4YQX&#10;MTqaCgSlfHEZys+Viz+0svqJwaTaXG8MkD69/Wt9CIjzoRoiV7PMhwDIYEmJDyiF0K9SaYU8SkmO&#10;8jAB16P9YluCT0XEj7RWqIXfVpTEO7NOQy4ih5cXcFYUDpFB6I7BzboBO/sxIPHo/hnKXbHWKbZ0&#10;RGR4fKFRUkjloG05ZzbbwE2bq9XrjOomxd3u3kyPj6g8JNQUQFdZEsNccZApQ0IoT2f12bw6GhYn&#10;Hl4GCfGUYArxiJy4FpkoYifflTsN8Qu7xWkKkbMfAawUYRP5SOBNkLbNiwrguJBskRb6y1YX7nd+&#10;mmtuLdUvTSb742n/eHDfjcJZAMYjRO2mYZWaSnG5aO3C4ozA438So+QpRab70WkQVEMTN0nvBFkm&#10;5HCWBRLHF58UxBh7cGqJtdXzlXLlhU98ajbs/ME3v1NbKvWGYoqspPbpcPpwNux5RLCciKj1pVoD&#10;gk1QGdxtAJOBCxTms+JKZuWpZmWtUKxny3kOfOSKICTzF69efOm5F5dr9d3Hh6/9wWv94ZSmpVpE&#10;C1LZahRfiZwnyWdlywUspBQ3OMp8sWKDDZwMXgyY3x9wSjWBGjdq0G7mnVq5aMNtpzBKbdXZ2Wm+&#10;AMZgQSTLprl+Ga7HzsGd8bgnPyKMvBX9GAglDEaWIzQYwvKYFBpGzqqipb6JwVGBmygFWiy0HbbM&#10;sS6jdaAOSrFo0qdR42orOXAPjBKdakah4m6Qwcua0UvWeNvuTLrd/tiBCcjX6Chm8MYmCXIBREck&#10;eKY2XZmHwf+wihxeGAmbGJwJTQLyxakRsr7onohFBZ1M8+VG+XL14ur9O2+MpszrQGI+n0LxHA6W&#10;1zcKlVyp3kT8DsuY30h1h0MY4/3T4aCXHaWxiVupXqsXLtVLV+qZlUy/gD5GfTrrgxG4LIUxClIa&#10;c0q4guQXzGorYzlsqmWoNEx7aAkFlhy7N5IHNT1SXfW7DeYhQgeeBapMd7Y+y6DmHHzcK7X+DlyJ&#10;7jJRL9F6+AofVc/uHXIrE1azPFOV6OcHchAEB95/UihWrj/1qaVG652bX2eMgzuSJE8ZSbY/H/eg&#10;PpG30r6hv60OfnEy6TkmejyuMy09T2OMCt1+mcOlLbaiaWYoCZAsgeBmhVL+47XWq7nc3XxpNE1/&#10;C80etAenjPpTnoZicAkYLR9U8CJswQ2hcB/YAYyyJBmVkeO4MOdFxX6Jf8zEAMgJKvQ1iToFApwJ&#10;DoM4QQaSObQsRnea1CoawJYVE5jhAf+wa6KvyeZQBcbgSJoKPijXu/fVKtq96avYTkiI7WpMLR4i&#10;a+VzRi5vB9vKJzhSYfYc89BimoEUh8jprQ5cx352LpqUrWqPl+Y7WR5zq2ICdjBj3eZxige2LVDI&#10;/FGTArsSYUEZnousKbbn2YHBQgY2a6xtbj199JgRwYUP3vjdh7ff2dm9M+vicqzMWQN0kfhAu2wL&#10;e+jEVg55txRfF23COjGzCXT7TJkcEYQty3Pg6rylPKmwf6TpMx6PYPiykeOzAzsqo7PaUhxtCwrL&#10;ZlZRSFUiobaosb6z9AqslgKfWb5FSd9dBtVO54cM2jGyzBvTyRIvGTlcJfR9vgBsgAB8PblJKVzw&#10;UK7o4nEjUfAi5FaQYYZv+uzkoRCSx6EaTyD+Bagc5L3Amx1zWcOOPp9n3DDpRoGVH2M8C4sbtdba&#10;/r17J53jLOUQIGaZ5hzygsTt1wfD1QHw9uksYAZLK0ICOzktTWiDAeey+kqlILHeYyA4q8Nck4RF&#10;SUrMDdXNV9BCXG7GOS2nyWAelRoUyiFlXKhU/MRBfqC6KlWDmOMSzDBBoL5av/zy5xfD+YN3v93t&#10;nkA4hMJQIrZAkHS1Ji1Lswi6xwSbk9vD3cf97jHysGK5Wfybf9Xu3Hd5ZH9M/vnkW0/uwJM78OQO&#10;PLkDT+7Akzvw5A48uQNP7sCTO/DkDjy5A/9/ewe+1537F//6yysXttaWWziz0PKkRkcgThFc1nNJ&#10;cQ5uXUB5sAIwkFEmAzuxVFhdqa+tNUCi7t+6tzvaH81HzeVMq1Y7HeJuwSgYMfYihLEC/yDbHXWO&#10;mAZMGz9pkP2Rr6RB+cf+FTU93TlARKZQSxxi+N3cVpvytI8kT5Ts9g3jn6SHQrmKblK5ath5BBYj&#10;3wWlsv3iNL1iQJPmUm1tZYleHBYSFNI0EOjdlxuKRaMFb3ehkCrWV1vTwZ5qFDpzzevnr/9Ipby6&#10;t//hg0evn5w+7J3u6nzj5EHEj0F0Czadkxz1nnNyXkAsSkMBRUSQtPQJ5EMbQPGhZLqwA44cCsS8&#10;joVAF/At4II0iBDe8GmgvSlNPiM9xqhx+4H0wbDY4lILQDrZld6kM0t1eLtimacGqix+ZBNbdmTi&#10;CmRbz3sRpAlR5mCVyPIHJImJySLM+vvRh1F/KbVaXkaQs5XAxKsEKRLQSPcy29ES7fTMAJsMovYM&#10;UBrfizYjYsVAmo31tY1n6/WNZql1undzZ+dDJrrTctG3JwjpiJmZl+MswAACpb0AgACK0CoCnZDx&#10;EMyG6ChCUwqcPKhsKj6n+X7qEZOq5z0XgHOrBXUSzNMegjy6WB5pbTAkdkdjDahaUdD3Cehs/dD+&#10;oq/Lj32krOMyK3TTAnE/+4oZcd/f6Ptj1jZdYvoZHy3MH/iB0G7ZxOSj4YtQTfcRDu6eltE6ZGYX&#10;Pva5y8+8fPTh74EkV+nKIJ3nTgJpxY2Kiczh8Oo0JWBDgNRkcOwczad0KaBALGFSzDNhdWcvvvIz&#10;S8X8/UffPDi+zxxkad+0MDGE4H3rm/j8jTu3xRsRdY1ldIiKuf6lMScWYUJkWYQqDkIZp6f02Zj7&#10;Z9PGnjDtRd1Pgl6VUUTO+giKrJpxBrOUAVNpv9AZUgUL9snL86nkl4OO24MPhoLsl3jytpGllUoY&#10;i4aXfYagLSqUlZUsOMYCswVlLytVbV2EMH35yg+Xc8+A/J2/3jq+/5vfuPN7w2hfiq1lQCcjyNBa&#10;VN0CLdqxPHYJhNjCk5ONwPoPSqadfrrLeMW5fpS/OyTUjUMn0VE6urSpx5BOoyVTTIKWSZk08ujg&#10;qSS0y6CuzBXrUhVHzmVi2nvAxfYboH2K9MIMkKuEfbBtrWm1eKFZPQcI2Z3tHQ1u4YWXzaKQgk3k&#10;4B0+RCrVXxRPU1lDayY/zOVqpdRSalphS0kun/L+LBb6ENEfU/3gBnU8NA+dIMNnrYc0HMAUeDMG&#10;iNsCZyEBP5Zn8xISLiH20P4QULkcw1y5cblRq3V6j5wPNjgGyORGhO4iLIQSaXsMMQNfV92WPNYQ&#10;cUnfT0Z3xk5UxBw8aJ9K9HVAJUNHbBddSDMs+DCYqefzz11/brnZgDP8/nvvHncPS7XyYDByeuhi&#10;PnjUmx2j7FqgLMUiNY+x6UZZiyviD7GWJtOAUT1grRPsi1efrq88Ux/rI5VqdzE9XYwHo/Lq2s/8&#10;+GcGh4w9G//mv3nt9OgYt46g50qENm7KtAiNB3zvuEOciqDUzqMCzRV4jhgY9K3gYoaDgsQTOjMw&#10;pGV2qAmP4bfsPgyCXfIRmnS60xEwzwZhW9kgzqaQ1px2HmGCEvcuRCbxv+wOxdZQL2J6JecCRJCB&#10;LQcNLO302Cpx+pwSKzaKtNVwZAvypG4ddp48AvjHBqdxVbYnFmYq74KlZreVVqOqGbcyL9abjI87&#10;o95wcjAe4I1Ak6tcLtXhAtdKiMztgqBP5kLkCsR6j2m9rsFwVyqG7ggKpXoY+nUelIn0IKD3aFPa&#10;ZkkYn5wFqezF1ReJR4/vvEubhlnX9JMVqeK5PS9A8Kw0t2bZwrTXli/mSHjaT/Sdht3ZaXtxMBmf&#10;IFKa5HrVjXpxo0kvCFPLWbff6Z5O8AhNT8o1uYF0rKsMAebzsv0IaNGpCz5w2POEwRJ3Rn/WoE1K&#10;DeHM5hR2WHBQBF3tcg1Bz6NpL8CPTQtrgqcdppBunzD3XeSCkkPvI5QhttJjVqKasIjefgAF9YYO&#10;OQiOIkzPiVeMs6qurj744M320UPuLuYAavZ4UMz1hSbUx2yOFsisVqCjjNg82IAcDvbDbJsnLO4Q&#10;68IAwmJggRjITl4QzYPctFrOf75aXF6kv57JnE5mt6QVkDokVlRqszzDXNXRRUxstsNUOObHhssI&#10;SQv/oetGtH28wvitODHps8H9ktEaqm96O0WJoFLLHG5szDR02jcZw6loT2je6XOB698glIYVaUts&#10;HuhLxC5WJcyEhEUpZTjIHdFf86UMWYYPm8CxjeNwpMHHp41GWmyAEDQF61ZuQrxIEL28tGAyQmWU&#10;/afNT0zLk07M9G9I3jRycky0jMPse8wes4WgX4YaXhmYxjm8nlxlx1En7a1MdjwvFxrl5jms377z&#10;5d/Zvf/+w8dv9cYjXBhdUt49Ry5zc5LckU+Y2J1KGNGf3HQlyWvosCIzwBPX5lT0sWymsoJ9Fu41&#10;O4LReY6er2p4ktIybVzPX2+H/oP4egSZj76kwqyI2IpXbXiav7qd7bXFcELSlUK2iCNrJm82YuaB&#10;B43z3QZdlS65eS2TWVnMlvA4y44LM1i/ig/sAZ6RVsP7Cq2/zVbZsIlrXfSnSRDcY6kKlF/4LnLD&#10;Q1rt2a9sPWzwzzaedybYJcg3YMaw8NjSzeLL3Uz36N77mXQ/RjjSPIfvjvbLy/Wgd3kQPb3S4dBe&#10;IxGAkB43j3NLbrnvqu6Q9EbPMHVgShbM18j19UjhxqmNpWKQ2qBJiV1uDzjvkcrS6E3CHyb30YpA&#10;XnOlQHYUMhHMuvTXKVx/8ZVac+3BrXcP928TwbS+ZQ/MFn3U6EX4xfSiVWSwepivORnCgllUmrlq&#10;s1Rdxssk+9d//r80Rf0u2fJf/crv1jEAzsOyhh9pvsOvYkGBQT++lExDtTtKKM3nKvXK8uYKFJbr&#10;T1945WM3rj9zcboYvP/Bezt37qbQXBOp2/PD/ePllSp6HhYzbnuKtxrZUWfQftBjTSAocxn+0bLN&#10;0++PZsJBbyAqVdwVc04aFZPY0UCv8G/U39iN/MHflVgYLyUh3X1GrCQRYUChJ7D5ZWwL6VL5lbVK&#10;eYVsibNixinF82CcIg59IYFML1HfEjyKGUw865mtytqzlerl5fMv0qh9fOdbh7vvUwA6Gd1cKQTP&#10;ljzSRIx6npS6M6tY0c6DJ8RqM1bbZD0jOAZzS+KgS12mOYQrPgRpl669qBOjArNM8yW5Tpb6mc5N&#10;MoFUs1KWGePuX3mg82mu2Jjnl0fDE6afS7NGZ0j3XwNunVU8IXUTUkSp/B1vvniDEq+tFtsXdZ6m&#10;1Jw4Z+WgERKmUPDYUPJlFf1rPWd2y2VQYMAFMWcxshsXiYMILTUFSiOXV/3I8yJ3rG9ubjy3sXF5&#10;oApxcbT3fm94BB/A4eoYFMLtI7EsLsoVWvQmLpys7JVTZK2QTSQBwpKW7SEtnmhunYdeQWkBuXVF&#10;8nsaxbdDLLq5bqdDkj7DQzss41kLpoZ6CstwJHBLNG+elXlqYen7BytTI5Hwq/CfGGTvaZRo2/hb&#10;AAKMwj5SZvodVEuxnIwEf0wl57cSpw2rie+uU0rJ7ypIP1r25M39Yxi6smnzhTLLc+X6K63UbHf7&#10;fcpOTgJUI7wz+o6Z7MRgUISriFQRWUPZCg+FW0Rgc5UbEnk46Xzl2Ysvryxt5dcv3nvw7aP9W0Zn&#10;Q6jmKEH+KaYaF5qDzv7htlQCYlEWSlhiaCJbSFqUFHOObcpb1bvQxlHMxTxPibGuCc99H04pnEzV&#10;wCX6R3ABNkA+VYyhB5SsvIUwR/DUSBD5M1tPvTGKCBPBUAIkIjmJv16Iya0WqQ4p5rpJULueQa7b&#10;AsI4uSGeL+eal8EuLjQ/PppsYBm8sVW4++a/eOfoPRYqmwDigobymvxJWtfvJAE1vBHc0zMmf4AC&#10;VEFnlPLMCCgruyjN+HBuFCEVc12vkvRXeXcQ4o3rxn8q6CTwBK9TJQlPSN5gLBAjn5qKgD8MZkY1&#10;0k/p0xS35A9kuCHz0FFsltlce3VldaVYLnYn7/ZGezKkNVundBXxoVCUAuv6gzc6SKc788JQK5H5&#10;0myykprV07MVLQ8l+RNOQizOVehbLJ2VW0LsyFQEiySUasMYqoXwTHRwbontu8jButIhxc3CzmNP&#10;5HPF5tI13mbQfcwJNxtHLRCm/Lp0hfxL5qiEWunNvKfHUcw7ifM8OE5xHOutcubQ4O1Q5Ba2CkYz&#10;w7sUcM9otAej1NW1jeuXb9QqlQcnw7u3kREixmdQ9eT0iHEz89PHA0dokAmUC+WlfLakr223x8qV&#10;s4OsKzEv4whsnK8v36inGrnjNoJ/0Sexs3Lx1Vc+/uyVS29/9a324cn7r98UE9HdnYI2DE8zaaRK&#10;4cRpQCRtCKdAIlbwg2W9WcwTZa0LFIWaTnrkyPwS1hCH4hcSHYqIFMeC6ZPiK1A8EqJwnHR+rfsK&#10;nUCh3Lh6dPzBtI/JnLkgDwVDlbCQ0QPaW83ho/EGOFaoPFMTeLcMt+G+6uGDD4elgvfape6C81M6&#10;usZw5z1nmjoGAYhbIq4m3HGHIeDVTUVJkaOJmsK52WAwPO0N90fD7hQbwpnT2HOV1XpJJ0Lr8OQV&#10;wgtewqF1rOVIjB3S/iYkSZGJ4kzohmBBFCjwlLQp3SN5dZ9oOxHYiXzF8uXNl05P77SPdjwpucYZ&#10;5jWZjCuzP553arnaWv0y0WwyPeDRJx4YIcj1sMNuq985GZwedTvtRWee6eXr86VWeTNXbDUqW5jR&#10;aNnNUZboZlPzPo6aMYjZXByKauLNbw3MDQ4qaphgJJVqaH/CkFQCc8rp3bC8cMIxzXccQ/zbn8MP&#10;nlclRKhLoAIOZuccNCUqPIijpv2SUUmefVA81cTp07UWeh52J+u8fbib6o054u4dvyMhdjIjYyML&#10;ZTeDsxNFybC5mQ2NIbnrWNoVMfjj0GIjyCF1IzlxxVTRkx5+NYV6ON04LJtYdaNU/lSjetJJ/8Es&#10;217MjolfXlscAQQdfgt4mk1sJh5lOP/mHObRMA2BHEakKQQjBEX5+UJ5+oKGoaW/QmkofT6qHPNm&#10;S50AOAQqA+UQVHZtJt+nK0AsdhRTgM/cjyDGBp7sKQEkEiVjgp8ZNt1zIeB3veuCZ4g0HINgigBK&#10;e7UYMCLJiY3sx0rJmCOcEL/K2pdrGQ8djmVgVMw6wuA3RrcQ1hAC85HtDchZNkNyBobYHiORjMzO&#10;2jFrN/AjzOccljkX8G30Hjjli0sXs+Xz9978xsMPb3U7h7mq8i8eO3Jx3tEMMD5s4vyoE1hUiLoG&#10;LqDmqUMLRqPHOcpJh7fY7XDfW9bxGbhsnj2TG4K9jIaIWtRYjOyMx1FwMrazxJVrhCIncvPEHZDn&#10;hBlYoOShK+auh99egiAHNM6p7vLWXiuUic74Ho/Gw6PBcHc+OXFkz7jNCKpsfmW2WPp/s/efwZrm&#10;6Xkfdt7z5njy6dO5Z6anJ+7O7iwWJEACIIhAkCBBSyRlWZZtmiBYlGTZllyWLbvKBZZd0jd9sass&#10;pyp9cUkuETJJEwQEChkisMDmMGEndo4nvzkd/37X07OBIOzPrOqDxk6HNzzP//n/73Dd133d6MgK&#10;fiya5suRu5QDSbCdyd0+OTAyAg5CrALRZUNnVLnaQkbF8aAqugtThOhMS3+0EaW+i+ozEACEFSGA&#10;cuXV46P3Tw8eAPVRH8AUOO5H8KhAp33moHzsFTXc4DC25BH7wHXFSDbyRGWvFzeq/Jt1I64C2aPo&#10;AjQVrkIrHvRNzUAAJxunKqwzrShNH57nQ2F1bRqsYtE+rSB5PhEqwgcox9EzVlpubl67+MLrx/t3&#10;7tx8e74YRePWKN0eIsHTVBMys5x+EBwAjriC9PF6tdalH9AN+ws///3p3H/1D34dFbgqpTR2SpOn&#10;uBhQSxkv0Q1XhWJ5NgCgKJU219qvvX7l0z/w8rXn9p576VpvrXt4cPjOt99++PjOyfFps9MaPR4O&#10;+8PuVmX9IhmFRQsI9RgxRouNjib9/TE9x+MhmcqfEPb+yX+t/aERDCl2S0JmwCvo/RSbK8lbpc1Q&#10;AXVPTfb0YPFd32Ftg7twfmjKZIFdQzEHFEVr3fr6TqO6uYo2sjpg82WzY0MdbrVKMl1eXe82ocPz&#10;6nrv3LUrny/XWo1ab//g4/sf/FH/8KFGImGaXTkYLoNo8QtFMUW7GR+nriMpnaZemwzV2/hWWZEE&#10;OPoG9hYuvMCvonxXSKQ7vSqqv1r4/H8hfxg6v9ChobCBkt0xNvYaCpg0jutIEyIzN57RnIfnAbLw&#10;KCejs7KZGNLz6gkuppOZPyTH1XOY8hZKBV4dXyLxW8ywQBgLyU2ddKHA5wqovGoCIc2fYFwcbWXK&#10;4I/RfDJwExD6bLYvPfeZv7TXrj04/nB6eGcxOrTXn4IrcQ6OfIVamdC+ECeBQDp3VVJxCAS9tsaD&#10;3CNzNJwew3pibVGJUSGpWnEqAoZM4InlqtS7ld6N/bt3iWU43zpEBcGDiHnw07GCp1VTK8hrEat9&#10;8hPRoz9xI6YD6fv+FX20+N6nO674N4s53/8Z8RJJ2jX/QRk++fneJNDgYbSkNo70Nrfc2Ht+c3x/&#10;WjkYlFGgzFQFm2FUcjchE/gNqd64h9UhbLcnwPbPmdt8QaB1Nr/84uc2Lr2Ins/J/S8cn34UlFiX&#10;bLYBQ56YbYmidLM8qj0YHHAs0BdKsQ/0kbenYAIUULgqvLGBiZYXFFYZTa+CiPDphhHvE7YOrDdz&#10;/AXvxx9rGc0IE0gQcsl6t0FEZ28saipoa1M6LYrASW9LQcV246ByQnR2tbuBsew4owSfPBHjDOcj&#10;1rcaF9gJ1dVrg9l6p9lqdE6//tY/OB7cxxtBdufzANcCLIhX0hLNxuDhW+FPFmF0q9YL28mj+KhP&#10;9YGyBYpYlkqiXp7VFrqLlAK/9DVFD4z652Z2Cb5sn6D8qwlcZcaUJtiHl04Lm1U8VEnbtBeqcSUn&#10;F74oED41nxbd2rlLz31+tTGidvz4yVewUcnAbTxA3t4BEqoIOIUiCLXXTPvDsjJcreAVOA5ttGrO&#10;VnrLaY0hgDw3qiQNHhluFD+g3CFmEzlLQ1OlHmyMSBFyTgCgu2SPIRlF4ToCjnHd5t5nG+vnOrWd&#10;4eDJUH0zT2nEBYIpZ8Po5zVFKpOZQAiFo2cTVa5k/kqAaQ59jcc+ljzmRdQKOx61XmAFMTFfOWbs&#10;SePNl1/e3biAvs1bN++Pjx9S7OmPZqPTsdSQ8XJ2wpWQlpw1N6x7YoenR0z8AbAmgTLW7Gw1a536&#10;5tXu+sVGc7d6PJzMTlB2Wq71KoPZ7Cf+zA9//sb1b7398Zf+8K3H+8fz0ZhmCyfRJYTykTkVjca+&#10;lRZLQVYWmBxDZb+t+ZsIlKWepK6pTAu9FUWejCVIKz6uRMVqJ49GZtKEgHSZRJPiOqGnYENmujRq&#10;m9VSo9toHR58pACYE9uUjXMehg0lmeXDNTjEkIQM0xjRAXN7m/FUiKQpH2tsia0IY1SoS390vqaI&#10;VBSORhIzJWXcxZz625zuujlw7hSBC0VGefVgMDgaAbsDwixaDboNGSHUXEdSt8v+UX8SYXcLNXg8&#10;d4K/KVS6EL31vIECkq448MoAujb1BDqDxmk7PnnzdyKzCUiZu+DpD2l2fX1t7frdB98YoqeO/1dG&#10;l8q4DbBeF60vy0Gt3ujVz09mK6dovafI7iGdlOAEsffQqfYZTUajwaPp/GBQG81aZ7jxcrPS7K7X&#10;ul3CBg4hYR9XPiBlpVXMvl0nWFiXtEb4VA2b77U265hBa3TeKMYHK6m1KkRKsWNeewZO+CisDOBd&#10;ncyXXthiayRrxewgX8lr+jQFhn8gSyV5N9PhzDp0pjr7RLGK0g1PjqaTwWyzcnDrMbidJYcCyo7N&#10;p/Lg9OAau2hlvJhxsuuwrYgLYjnNYhaKXhLHi9kQ1WBJ6N4fmoGYQNQ3qs3PVtderJa+Nll8feXM&#10;+WgcQG6NlXeIgDUc3Zzyh8IBBX8nKhmyYGzqlaHD3iVHtcRqe5XIRUbuxbYEQDB6cUCSJ96o2EZf&#10;bKDtgp4fUnPhChxR5nwlp0lGxPKJQFDPc0yCjUeF0KgyaLYukURqosj9Qm2JIqLsACMnvgmeTZxR&#10;gYin2U1tCi0Uv5y+a4+djpRPVEcJm8Hc5WgDpa2TrvCiBZrIeoFWlLsgJlFiBAmclelUltM4hz/G&#10;nqcSZU1UYTn1+4roQBlUBO17nVdRD7z9wR/aq6ZIFWutiy8ieJMPE5mckGwYl0H80Xl3IbPQ35UQ&#10;gDQ+JUQWgAcjt86EwtpCjQqmLzDBo4UV8T8Va5byoTKkRryKTeEhL7qrJaRYRHsaDCZscQ9xM+Wz&#10;MQFtStZ5IM6lSNUwbX7sVWp6VMapI4tpzhaTPh3OmJKKs1BBvtDA7KwukcGEZReFmczDScej6ahR&#10;k7KFiZHIIZc0wNIeVmp5HsURrM7gsDk1ItnAFB4TFJZ4H6fXqLMv7N1t7y0mW/39tydW4EtIynGz&#10;HAWqh4rf+OEeUkdugUdVV2nsBSGjjxE8ZTrsz0dMXoINGLTMqqboM0w6RbARE89zYd8Rv3iW8VV2&#10;xrnrEWjsNJwEwcU5LUT1RgeCoVYMJyhnIP2lFkqA7pf1BsoitfNXPnV0unj08TfHR/vZa/GlxLTW&#10;QdMTqS2HiOPgNmlzBHk+kpgFSysrv/A3v1/Z8pf/8e8wg5W8hS3FARgPMJOkk3basnwT+YJnWIeL&#10;186/8sYLrV4HWsXdewff/sYH73/93ft3HlO0O7/buXrl4rnttedfev7i9Z0G8uHAhewnAGfsONIo&#10;pBmzRaVTRebUhfn+n+8raxTH65/7KfRR0B9gml0MZZHO+UOwxSZurNYx9qZP2KZCbiwgudbOXwVW&#10;UwTdWgiWolFeO8fEIdIi/a24GwsAGhSvbW7L0iI/UW5sX7ncWNtdzI5vP/jq4cmtwzvfgmJE9iZH&#10;IoJRnLeoLGTYTnFdOiVwU8BpZ0oVJBmPD2k3l6KJjHxQICrVvzVnZ478C8oRWZ88WJPTtPoqp+n3&#10;EeOoO+I4y4jzlFa8lNB1ilQCE9xYNDmVMxQKZS44oc+oyDhOYxUVLOFSbLh8iCRxYbp5vJUA9euM&#10;/kShPcZWMMQJE9CyjyixenWpYfFOTKBmN8Yu486ZaTofDRgCVGl39s6tv7bWurBx/o3S7P6Tu994&#10;PNxn+oLFsNC/ggblBiPkN6bYOcUbWAWIhKdhE9fNqVPPclGWHUcqi6+IrhNghw+OzV9dTqpnrbPy&#10;kCxiPp8eTNHEZpQGEBocpwKaNlkKyBKO1fdRK//YhvMvFFssKsnfsyGZ8PedmeOuWAFb/rEM8LuF&#10;uGwGPkbxrzjDfz7V+2PfDZKwd/Fqq9nee+nTs9N39uHNTudwM/SLrHrljAgEOAoX7xh33QuJkUQw&#10;J0VCoyEidBogz3de33rlxsUXHp4yVhkly28yxAnFC9ALEFKzrpTp4Iq0yq352vOTwfuQITE1AGlN&#10;5dZYb4FyJZCAKxH1MXARrIvaajIb/a86kHgztBBIEsLEEM+G91P47GL4EyUO+DT2NlOqYBEzuidu&#10;VQkHB8wnDHRslyETcGZSNRGaBJ7siOB5fC0VSDOsnGJD4dD4iOparcsKGS2vTRfbW7tr7dr7f/DB&#10;r0xGBx4eFdyFBE2IFOeIXr/AZ6h0UklM5gRGcKyYU0a0DSFj6MOcoBAxMXW8oyRBJE7VQmuv/mwu&#10;hXNdRKYF+GfwHn8suUbshiPn9drLX4ivFGdKskF0CPT73DgkSl4w4Spn5cvnP7127fnHp++OFv3H&#10;d95W2Z4v4jBSoCBRN46R9mG+HSfL9TvYyoLo8KxyXK6PSvUjGCSLeXO52Jot0JKGb0KmxuiCxYh9&#10;VF1pMvFKwFMXKe4b1JvjUmSl8hc0D6Zq9o9bEoS+2zi3fgUV+P74wWg+UktQvilbsADW4//VfmCf&#10;plU8NNRMCZLdxLmgx90CfrJPSYMWf3VNhZ/0n/SUkusl+lHyZcp6f7pz4dyfffOzq2dtcM6vfnSb&#10;As9qpTUeTo6OB8uDCdHNjAnifL9ZDcV2PPOiOq82MB2tUn2z0rvYWbvSbe22ejsQAEpMSR32JbvI&#10;q+HSp+0/80M/sv/urd/9zS8eIMQ8RrENLWrLzZyS7HTSA/LLcDpc06cJKJmSphrVpbDVrd9IwIT8&#10;vkQpjtWR5qqW2YIZ4rwUEUtMVuQbRTqU3TG5i+Iw8AAzoFg8Po376F5FCG+1Ot9/fIcEgCGLCZUd&#10;IQmR1l3DMZ9BpfTosaRL1BlZYu6euFsJBEu5VYvgEKvAjV15IRwK7JGkyWylUq1hwMJF2mjA3B9Z&#10;y0RQxLEKs3CFJ8MxU+JOKQ9KZkFlvbnRbHdqjSbqkUqFMlLbSoBAFY5eeLtI14taYAqtKLiA7dQW&#10;jSS1MlUV+i6YeHyfA7YxDoV91j8TerIKzr4rN1sXylu9/XtfV5SPhctMF2kUhvJWeCHl9acIWhKc&#10;7speWB7polSQhN3NpI0IECDi7+hhkkpwgdmM2duEbJM+MfvaWXezcq5XvbxW2Vqvn6+h8btY7dAR&#10;Qj3fglBYnybHPh9Lc5mArKqhoFJ6MawdadP4S8bw8LZiaI+ylonyUJakAgwKwO1xgM2i8Zju08A6&#10;KkiDLDsLlijckc+KXZAVijAZ0mE8JSc7v5EsezQ77VTPQ82uNlrT6YHknFhgC1XmNu4r5ixEbUju&#10;mMISRK7cOd8LMKPOrbCvm0O7I5W6VF4DeKl33ijX32QvnE3/2XR5RzKPjCbLSD6ozE8RFviEgFTw&#10;n0wfLDlnRoezFo1TxKkIUsjHSL5cQtdExpksiVIrN5o8OVCh0pjRHNdwigValKlUq4ymt/DsKwLh&#10;cxXmVRlNZSiHRBoWPVW5+OeIDip5HCOTRpKnDsaei0gmslDazCj16llck9S/CoofMFe1nSGT1EGs&#10;+9iG4mgxlJkzkgEfyGfG5psHilGqPKZesVBqoVXv50aJ13HzYCM4GA+0ApUhqwah5xRvNC5sNl56&#10;dHDw6ObXFRLi0YTyyjpTq4878C3GGGFBZ8We1jBYhQQYEYjN0TCvMrPTAxVRhi6uqL/nwpKWUVtY&#10;nSDUI+uV/aHHRdzSZCxcxwKwdw6XYq1OWlez1W3p3Wr9Ey06XUinKRPN8JSQNuN/aaSCq6Evw6j6&#10;jXojcvr56Mlw8Gg8OwbBH8HGnLcmy3Zj2SlNaxnDhdiQFtLo0d1TyLP4SI0v2BEaFKN3U/CUtsV8&#10;YNu4gajmSVz36TmXpAuc2+mdGx1P+4M7cEGbkgv9sdSrjJo1Rtg2gm0p65UZdONUJEamm9aW59DJ&#10;EaVrIwok3maAEMap2rbGu5S9LYimyok9IwAnIuUIO2mU4kqY9ypkyV0VZVAKasrOQkTR7SmyZsTB&#10;/lru3XijtX7u/MXzt975oP/kFs1smXNiRAQO7sw12NUQCPydfRloQqvflFF3HrW4D5bmb//N76/O&#10;/cqv/L5j1S3wrFYYdAfHz4RVSnNUwp180FvvvPTGc1sXNm9++97R/snX/tuv3/noJt4Uqvbqsrmz&#10;eW5j7cJnfujTN154aaO7jfjKbGVMY8yiJR9lxICKiWQSBtYJK+OK7Rj7bghMKqMh/96fP57R8a9o&#10;KZJzii2urDAQiZ1MI1O2qT0K5BQcTuNRN5kfFpQigVocRWB18RZpz6vt3dbaZnOMa+FsZKwCd4wL&#10;8f+xOzCLy+WLr1x/8wd+cHv34vHt9+/f+frh4NFwdOTELaPpglWcFEod53RpJbomsJO6RblPXVsm&#10;jRqqyBZQX1VLUJA1pH2lZcQysohikkNWwsqdtQspaAWDn381RnYDqvlL8qL6lQBMwSxAZxm4H5BV&#10;M24+31Irq0xtyqAM624JSqWerIYz8Mj/re0QeaRnSKonG5KHpRR7DKSor1UyjYUtfLGmQ15H0BCl&#10;V/tkMlsTTV61jGHQATSO4H6roVqtt7f3Xr1++Qc667BzN+4/+OaTm+8NFmCRyd1Elp72zvi5JE7h&#10;5PC1BGEEwU2oRk2zuDreKaUeNaPLxgYG/4EzHY+srTLPxGVSIyKpmY5nViDQ5Os0D/eP1YkDsinm&#10;fnyywb6ba1Fkz/BfTWPiiQi2Jk3VJYRmWcT6IH7E4nbFROHsE/olr0eUKRD9d3982MWXPXU14pls&#10;zmKKi3bqT8jpnHvcLK/vXL3xyhtrG7srG+Wj+98SXzcFwarKTKLiMoe2AHmDOclIr3KcavRHkJeZ&#10;S+AXDO6CF1xYX7/46o+PHnzrzoNv9o/vj2ZMU7b0RDWUhcJ/sAes3tYonl7sNTZmd96tz52ohsMH&#10;UDKfN8tPN0dOkJU5ow9PFvEHC8ehNsrXS62M7dDJebQRUV54KCqZFx8wFdkonjlsQLJOSrD8YyGh&#10;7pQLTI0OMDFOtpdRDV9gaPoUC5QXXwSJ+RxOR4bKumdE7s9amCiU1VZrr5RXNs9t1YejL37z3j+r&#10;TgeabuU9Rcp1S9Ffdgh4fKEjyPmWNOIi8o1tcFFWVrqt1TY8EbtrIitr+JMmu5TUsOqqaRcthdbI&#10;9YJ8RgbpeZ3J5vS/5HEiKOkdEnhI7CdCHM6WiYscQ4P+jKC0gWE0n/fONi5f+fyiU3ry4Muzyenk&#10;8DFQE3lEooiURC14yCNiQYg2njpua1ryMwCPl+Xxokyh9XRRHhF3tsq95dkmONXZch1qFQxVZuya&#10;OQRxJ24oJvI5WMJrMtZxxloeP6YsUDgLMy13iUK2+6PH0+VxIMhoVxqn497klugpwbAgN3IdVG6J&#10;PSPUqTOzqOVjDSNbI2msoGWU+ho5Re8LZ1SgqLZfO+1mFQHFF164/srVFz++c3Q6nHzj1u2Wg13R&#10;wKQlezg6ILuk35ADomEZDayfICFPO5ej7dcrG5fa25c76zv1zhqEpNXBeDocMH3W6WLsoe6yvtPe&#10;Xpm27t08OjwYcHG4B4ym48SsIus9xbWo8lG4UnLRcJjYXZPLU0ywxdF2NBnX4FpQ10hEJcKluDmc&#10;VnYMEUhtkloYnZOsfrWYi1lU8GAMMMjdDS+CWypv7b7QqDdGs0ez0UNiB6NZd1oRFGpdeJO8LWYJ&#10;opHNmEQqIlyr1atsOFeOd1Felb4hRJIBWTKVAIa5n2ZAH9x72o+AI1At5qObXByfA5+HmdSjyZCs&#10;FKZTvdJpN9EUbbWbTkqx6BOKVRFXwZ9Tv9iKhFbITnEyFh1EwcxKtyS8aDqii0pcNklY4To/Zy4Y&#10;5Hp/YjcZlWlE3Oq0rlaXw9NHHzg+JXVF642KhCckJ/JgxaisLadV2kWqu4v+oHLWZmYb+7Bgislt&#10;LOpAXJ6MacOHycqI/TI960+Ynzc/PC2PV3pVpqF3dtba61vIYRPW4HXcy3qegqyn3H5GD5sAYGWh&#10;pFAhMwKPZ4lrltaQUln8eNqX/D57PSy/QzV3kIHjiyGMhHGdbJOuQ8B0QiVbpdI1oCnhMfIVAiFP&#10;3Q0U2RqD47vrEK5pfRmfHqO5aWbGI01ZxssQlTGzEr4PtceIOmOziSqb9j9odyyyh6amO62t8bXV&#10;1hul5fmV0VvLyteYkJZQw0SFA97M9is8lyQADE7FFvR8QrA0k67Ic0chkudotZb7tqgnh95ffpes&#10;WgoHjrNJl5xz2tJ6rhwA9EFbdgnI3UKaAluTrVynYc6uNvpNLeq41VxlCExxN7Gg8IG925CczAIy&#10;VMrfPNUkIEaSTOFQFM22fkYNRHGVoq9EDhLY5ZSoHjx4LnBWE4oRRPdzOCrwW4k6gDiDQloDDHdA&#10;crLDsFKeD5ZZMK0inWyeIlnOCxYKsHjFsjT2tl6qn+18cPfdweG9Rq1pHYJAjgEnooFpkS2Obagy&#10;RS+20JqRcmjcotwJnFIlkAxv27FVA+tlHk6rar6+wNh4Qbk6nWGZYcTbMOkzMEHKBQvAFAsZPDDp&#10;lJWJoh5pqiX/03UIQBnM5CnB1eouxyXd5tn53kg+gJRQW3Q2YozujFrZ2aQ/G5+SOZXoYV7Q1tUp&#10;LduGFNM2hT0HwThL00hMXJUETedu7SOEIHcgC1+PVG9B+PVv7Jj1WyqzarNzsVZvr9c3jh8/nI6P&#10;CKUKrClAp/Rj438SZg6UCrqM/kUNHEUCygPqD4CRji1jNlqg2jxkD62DNBSF4O5y9JtGWmqhYldq&#10;NlZ5kp0YaoQU1NJmErg8OLQcFTIxzS7+wk2B7aRSD+1n79z2uZd+vNU7Pzn56PHND6lfanVFF/Xv&#10;7FUMIv2QTCSPwqqcIRJ9MAaH0wSwCh+G/5R/4W99/xjx//qf/n7qh+7GwO7M0VO4trlSATS3XDQ7&#10;622uPX/jPD70o3duMhb87s2boyHJeB22AZMDGu1eabV1/caltVLnDNbl2ePx7IS82CIMeLZU/dUO&#10;yB4j7Vo1eqgnx7z3u+kckS5kO2O1P4GHWes5bbnWSxcFs5LAhPuuFNmdMKJYrloDOKGUAmDi+SRI&#10;9gwoTfHduLr2enXZrK7ttOrd2vqFtnuFdKteJVKyazk9slAKNi/t/eCP/8iVF5//2b/w57vbrZtf&#10;+vrdm99Mg4oZog1jT+s9T/mHOdvFuXeuiVZUcM1cjJOgCY25lQdsucsNUBwYDyvogv0SOQMEmEmr&#10;868ZPuV4FZ+JMgl8LrdK55BzvdMIIji0AvuAt0qL0Btov9OZXHYClcz3qYOnPIaGnpxtyedCYtbK&#10;tRGWeIgkKA2kyy42MYeXz3e0ILQCCRxuMJJ8NYbx9WmOS+nEmJjKBTrlDAECp9Eodrp7l57/9IVz&#10;F2ejk6P9d0b9+ydn+1WOjiTKlS6HR+UPk22itUKnW7NaMBWQpmBNKiX0bhzZCMBq13jQUYFbzyUN&#10;WiKjoR6JwJMo1BHKh4oDoZmbWayVdhg9sc8MydEp1RCRM25MyxQjY0QZlkjakx1RmlpN8Jr8su+5&#10;8F8F9Je8mRyGFJolSt9m8WNsFUmS//8/fMQne/57kAyn7vrHxFzI0+5AZP7MT2ye6zQ6rcdPvoTm&#10;j+P+2Cg00/GkeTHOGVthE1XoL7L0Snhce3WgxtmtnzaMjSsvXfz8ZNG/eeeL48mIqhwbSJ0E/9UI&#10;JXI1Mff1eqOxvjVv3Dk+ntF4VBmQ3zUdFKN70/4ZSmZPx35YiE12yvVWabPDstK/C+ov5dYGX6cP&#10;CKyG9OVZ0UwTyoiZ4FPVSS4ol0KlfDx9m2EYprOfkCsDx9miEBKcFZXMmm9no+iosu0494X8NHdC&#10;HY+n0nM85A/U6I4pv0K5ZGdjeXjwO+8dfqsGzppaBJudS3KspNCtboc9vaDziSq35aU8fdkjqj9z&#10;lKg522KNE7BbH1jtactAtHOCdrN9oomiX7GqkdKjDJswJVQ9z1AZUz7wF0dFaqn1AVFqTwMZx3tM&#10;wDwhUUzHQ/qLJrPF+bUb67vPH45uHj9+e4EsAAshvhZesHFh4Uv1MYGGqdgY5CTM9mmFCJVyp/La&#10;JNqDUmVEk1C9xEDrxni+UZ1vlsYtek8Xq3AnDKtsK1Ud2+a6yH67W9IeGdpyun1hRXW2bsBEOR0+&#10;QEc5zYJ8mwIXvkWGYbixsF/IrnI6CHTiPW06DaE0wbV6ADEywihSmRzLpsHWnWP/gLpgWhU1LBzk&#10;aLry6gs3uuW1r7/70eHxyb3BAxfY0sx49Hh0doSNwo4sGetUa5hANqxXG8+c9crdy63eLlN0nIfE&#10;sxkyy6mPjg/HqNmqbtRWW01n4M7Gzen11/fO721WKvWtnc0KAZZVOJdXvSSHDq/ic8NXEI8Oj9Fo&#10;MGIHuYcCNyQ2lQ3hmWCQDO8NTLo6m1WghWf4h8W4p6waa2PFvnKCmc8Nl0lO1V7b2LvGDLGDJ9+e&#10;DPrMQE1VQRPhGUGKLMM8mNJifgfhEkQJXZUCEkjxAMltJ/hJhEoFxT3riHj/JYn7iRNY4bh4Ik/7&#10;o4opGyhlmfqEYRychowHAUJgZFy73mpVG22YKhbUOE0CABYdVlfa4TxDLuIrahOEuGzMDl/eKTyy&#10;lXJoY1wN+U1SyPZzgGYOzNFb6gfFeb1S+2EyZ77Z3thcvzjo3z08fYKx82qQAXOMhrGMsw8MTVCT&#10;IYMf1QflTvP8aqVTr28djx6tzMdwsegnjOkWCkyQ7XwBP4I1VGzMh4B8yGIyPmNmbv9kPp63Vrrb&#10;lb2Nyl63tteoMOt8ezKivOBuTKyh7IHu063pLTWcfpXKsvVQvRWHjpWXORDDovkr2F0eKR6YNCNM&#10;oWIkmcMpfV35BDE4cK4kiBYVsTOERU8DY8sEqUAQ842XGxsv1Cvt48kjpstJ8nNAWroJSE8CJFn/&#10;VPAmCmyK/1heT+dYxSoZj3w8X06Y/ZGlr1wilK3W37TTvvSFcvd22kLdA6Glp84im8EEE/eS+w3B&#10;U26IQUjR5ZULFBQ1yqEOAKJvKyV2S5PN2wia4U9aFU4owWO01bZg28pbTYol0YaNLb5gPSr1UXjD&#10;Bj24cQMdTSdtaVhNOdkGMKFDhKdHODQaw/ITgOIoEehnglLw2TSyQZIztl6FS1JwQ/wnaVhpdcZ3&#10;4TrZwrJtRShU47JiHfCCcwvbTGmbPNREX6aLhYMCZzHOzKPO+XYYWgGtkARateahkqAOLU03Ns9v&#10;b16fPOl/ePebzNN0pDDHk0oZVfBkuqJsQqEB7ELUlLpSjJByq9iniqhGKJUOdeDQ8dR1LhEvCdyT&#10;qrK5qQ+Qz4DEm3UK7cBxI74QyE59EPITMX3nWVqiE3H/5IMCatu1Y51AyFZmpnCFRypeJnmz5Q2b&#10;F3yIHm4b8cz3+RYSAFlYQLC+GVt7tuxPIUfT7gLzfNmmdl9e9jDWVL8CYMhaa1QETkWchWJtdXsq&#10;gBK4NAmcB7uolokPTYFiXq/X17ur4wf3788bHA1C1/TrZQ01OlwEnSmUx9nJktUzUiNhvy7TGLMi&#10;OVNrjx0iUhJXWUJqFo+WHsWqSBsqrzRwesjA8OTCu7HZx/sHZ/cJoh1IZq16YxqKzVoSX9DzN16Z&#10;1cvN66++Oj5uzfvTO+9/dTTsO4dXQ5lh31xMHiccWpzMSDU4L9imJ3nPoocqybEBsUKmc3+3iB+f&#10;/TxbgWcr8GwFnq3AsxV4tgLPVuDZCjxbgWcr8GwFnq3Av3wrUP6OsuWv/trvmgjbRqOu24TiA8AG&#10;CbNgktAHCH2ZvoMtJEenjx/dW84nB/tH435pMaSQJxa52ra3dXutU6cZsLY4Qqjl+Ba1IbqknEav&#10;HluaixmJ2l8cfXw6OEaH7btLVlROvkNF++fXsmUpIP1ZlDjpVhYkIDPOtEyUndOEU0jS2w0qSJ6e&#10;0yBH1ONtm5ThRMWhsVlf2+401+s12jKtPqx0GlUooEnSBUAavfYrb37q5/71v/Ln/vSbr730wvsf&#10;fPiHv/O7Nz/6FpQVYC3YrRIU+To5Q0WJS2wMYJVhlyKjlrTCBFBs0Hp4JJIK+rJYpaiqgpBCUsUC&#10;QHISqgzcIcxANZkiDBgSqDrt32roWcgN0cQPkfcjhpeyeG6NJvgK1S6bNwKEM5sZKkS9O0FNhac5&#10;H3K14K4wOlDWUqOcriZrsSjcrKDFIyrq50WZzjKJqg0FzpzhpxItBAwiPo6aGWCIkKt9Q5GugFsJ&#10;qAU/bMhzaO9sXO80t1987nNrG50nN79yOjqkxZSOrej0LhsdRErDNkOtAL6IOrVyxkF9iz45H0lt&#10;Uavzr5Tp0NGnsMLmQ3nN4iHgXjMCHPCVrOBkSG5BqZXCCUJPwdFOVJR/tla75fGT+Un/iJZEO5oC&#10;/gliQBRhlaLh95R5L24aopTtJYHswm7lY6kJyynl2YDJSG0SCfMFIP1s56Iup0BS6gxhevxJPyzi&#10;H5d05TYLKoS/5ivd2rUXPvVD25drd/rvHE8fz48fMEAjfSnuF4BwuNkUekTr0mWesZnqp8HQcign&#10;mkOULJDMWu0+f+PP1RqND9/99cm075OLYDqUQkvZ7iSfalo5WFyYipXq1o3haFRpdOYn93gAlugV&#10;RJSlmh5QcUawVbSz3ItB7mzABFNC7hpGjcMILDFkNq1rEGVLy7dqf8CCo+9F1NlCma2ebHUMQpi+&#10;9IFTVoiye/o/woEsdlxmwZfnEFRCk5TFaLO6pGAPmmC+YCfI6Frv0vrWD69We8vStW65tLkxfP/R&#10;bz08+BDYTAQ6BXypgAWnNkrx4UQKnQONA8XZ4Jc2r5Ecp6hKp+oavDNCeZbNMzkj+KG1eGFM4VRu&#10;hLvgE21QEZp0JkDMaYhSrFckq4r6L/tAWxu0mPfSiYrqT7pmIsstGNu9eO6zqOw8Of7WsP8YQDN9&#10;EMEXRazhWsmkEHVNMV3o2bYAGSPM6EBlqzAZXrm7PNNQFZ87rpfGpdKRYjnl9fl4azyheHk2G7bt&#10;edXUR3xJobscBJWaQxmwu8WbhSq1tXFjMn00GO+zWBYWbPb2MXt5msRA1Q4igIgZDNUqpUVkeH5p&#10;8ZAeYKHAMfBWEvkuhQBCHUFmbcg/oFiD1JoVVO3khB63WuO1q8+PxrVvfnz/1BnQfRZ2hvzJEYIs&#10;I/hLPFIuR5OOSMGs1GDT8FfVUutyc+saeh2MFx8xw2A8mY+O6RFb1Gqt9d6lCrJDy3L/4PHBo4PZ&#10;43F5f1EZNraae2vV9auXntvbPU+bKowx1UnoRNRqltDGEp2ehnxJl6Ol5lhxZ4wr0U7jKbsmhDle&#10;IHQMP8f7m0iZSj0kpwPFBxmlnkxOpcoNqklJsmF7d7fPzzY7k8ri+P43Rxl6rG6yILvlBQ591DSU&#10;j03pxDPFisJWs8aHPgL2lec4YUivNV8B90wewGi1qS7RmuCOsVpOjwXUG/qUqM2lDULa5DE+Y7Zo&#10;49VRg2H2rmo5T3uSCg0Vy5PS7SBdFgIMdktwxzYKTiiMyCZVs85Tigmxeq3F9vN1Nmx0GZ54zIqF&#10;LLcqJjbkIAu3bONajd7FRudcq7Z+NPjgTFkwSQKwxJmWICSfkQLsYibXK0CvyAT9bpXO2vMMhof2&#10;PBodKN/m4HUFAa1dqfFAmddqhePBo0fM/hXwxjbynPHVExoqHz9e7ENGXrRWK71WqV1faXfLqIxW&#10;VybsREZiyBjQGimXAf+cZ0eFXwa+lROWJdxcDbQFivRjEETBB40Mmfzw+PyifG4ZhJEJw/lCfXLb&#10;7RxybL9NUZXSkRc1q6D7RgOSkNoN+lnmAwZ6zPqatU88m04sFPRwMHm6FhzYjpFEXrJyciwj7kJZ&#10;D1VXKtSNRr1ee73CrXbfbLYfrZR+f1k9VUynINIqRistwoqThlR3zLmWMFuMFco92vOgPZMdySAq&#10;LCVfpa6yTzj7PaokdkhlBoNEDE6R7d92SRhhhnXhe8Kwju6a7SoqwsJp9zESSLEEyidzHtWRJLqx&#10;SAgvK1MEnIGNC6UtFg0NIqJEM7UVnL/8U6S90kihoqMtnnEwNvmleKqhy7Bmaz7W4p2unoviQ+yP&#10;jf4HEQdrmMumGVU2gdFGyosGm5gfmT7cr9WjTPuKpGfYwSGYWC6vzRh+UuldfqVS7t17590HB7eV&#10;UOQila01eLG4KVXYN9DEmcaDLGh6XLIdcukuI4UjG93Ghuke+Zj64oDGsrBT7ZWidQVyDCX9MrEY&#10;BybNAzaDWQTSDUV0kYcSzW4COqkmOusMi+cIRzzGGCAfzUQQbTtFPi7MvsTQWcNUc99kVLjPURa5&#10;cYeqWrwgVKuiekcQyTGaTUfY5SXE98ExbmhlBRn9dRqokFKm3xt+Bx/c1JrIg4XcbudnQbLmMOBI&#10;YIlI7bZGXK90N9ZfrKy/ttpYP3j0teMnxxlJEGXCMNfgG3ogI2aNwcAnq/4/Zu05i24RlVUd1KBp&#10;lP/C77CenB2Ftt0JesiMrZfXGoFm3drqakvKicXvIVuZ8mKat/lm41lbYKgQKktu0gIjldupz9e2&#10;Xrp6ZefmB7eG/f39k/vYlUwtozVTvny0291BiLeryohkFAaGJrpIWkNeo/VGJRwDBQuJfzvVue+m&#10;c//kV/9AzxthVuzsqSpPUJ6qunBFZVExWVaarfOXNqDyP3gAkXJyerQymyDQoh9FIJU8gUXaWFtr&#10;bbToAr99fP/W4w/pWKVTI8/ZuQtKBcDueAgV/nSCP+QSeMbfoal90lb0L4iGc1zl9VIj9/h6Pgu6&#10;nZo6obYnwbNwz4/rLlv0E9mJBOh0LLQ7rY0b3VazNCAFVdp52WDIj35myZPA3q7v7P7kX/6xn/nr&#10;P7nWbnzxN3/71gcf/KN/8t+cPnrgwB3mN1ELR+46A2OU1uXsuBccIaBbXiil2lBAhc1exL6+JEOF&#10;DDllHUu6lkFUMBbSPxCbHqI8vRP2onAD9jbZTB8yo6l0WBx4G9ldDjsheTNy9Kw440WOU8rw7BtP&#10;Ai4WdwgbJU8GPdeEzmQ+mmJK/4q0rjj9phh9p5CcfQy4WYUKzTqoees9bNYLe1q9+ig/xffZS0qo&#10;OydynJ/1YS+NpfZUG9vn9j599cLrG+sXibAe3vz66fwQk5YgRRUpdh4UDNjbmlCK6VKRK6T1BHMy&#10;lBIEmkM6haxCrJMFsdHAPI1710LQHWMAY/zL5oOFSGfdEKOGQXSdqIpjcdOKxJvGzd1Lw/3+YHDC&#10;BxlekBnJhA6hXmpBQYA3tZDPytCnDjRoB5c4BMfjYhZnPMAu1R4ZPYfuVmiq5N0xuyZb/ie0pj/5&#10;p/iYwrSH3Okb6+ul2ho92NW9vU+98Nqb3c3pyem7SDxAsbMHmi4GJZhkBWthQ5+HQsDzABpAOI7T&#10;71DAIfQUSLGsDvNeahev/sjmeu0bD/9ovn+TKDpEPENFyORpIVG13wuQ2RtRDUz95o3S/Y+QfzoZ&#10;9YntivjaB+z2jQOwjy0uNrz1IlfTQwfyUaIADpGOBgqYnKqVhnvVJ8dChrGpvdfDKcvEHBNoEmZz&#10;/BMumuPP7vJrdCX2znBYXN7Mn6BXmlNCU7+nw3iJU/T0Ubgs5hPn9j61df5Ha821+Wy3uzrbXn/0&#10;tSe/v3x8DxQgLplINwSLtLILmySXK7rZjdMLAqWRO2fQXmR0dI1SQ0gNVcrDm9BEv+8oIQndUQ4K&#10;2UempQ7DP/poQcRsf9cBkrQbcySVkzrCQkZaUx0zWstsJy8jUk3Qjxg8PrXee+na7uvDya39k3fx&#10;eUkXI75uOo1IFz4h10gE4715/QF9PGpFi6i81oJ25VMSjyBiwB0odbCC5u1wKRSHVmbjbNZdznvL&#10;UXs5pt8u5D1zO0+jqmzG4Jo3cmaudqO5tVLfHg7uIHzHlgJuksCirkPB084BJtBig2ajwsu1dx1k&#10;y1PlRJHsYd2kv0uflZmzrd5Z/ug9iWTZFOEteOGAbq3WG+evzLtbN2fDFZTxx30mm6JtMxlM+uig&#10;qEFRmkzsE4MqBe0adIWH1Virbz3f7Ww0FoPZyIlOC9jgck4ZSlADmqwc3P54dHpyNDmmtwdK3e3+&#10;0c2D/duDg48O7x+uni7bi+52DwmW5tr6+rmdsY30Cu6ijprxgUnP1bSRvrVKWC8F0S0rXMDzWqAW&#10;LLG7tkTb2SGudGOb4qW/EFOEWjVeCMG9wGmGx7Y1I/bS4up2RmOUVfvLg5u+xeUgYfdlvEQnJExK&#10;vAGpmk2c3NjzaHpHAMRyz9xX5t8SkRSYEDexAZo96mPlJR5xQEr2JR3thu2J1RQYxDbQ4GoQI/s9&#10;rc1PU5SimZbXOcFHJpdsPNJvaZ1GLb6xWmeXis3pWSORwt5QukU5QtGroqNCrndySrmC6X9FipKr&#10;JJhr1NcwYhs7Vwimjg4/dCtlpwNXAFUy1QZ5G1dfTVQPB/ZoomTAeL21hkjaufUXHgwfEgGSrLuT&#10;5HB6RMyQtFSK29hYVUc9wVNi/3HUW3wKpLbkOuPh4OB0fDAYHhwDlu60Ll5uX1+vnocw2K7ukDNj&#10;1dhshoHKChoy1lWM9EHxNWotifqacnN3hsd6W/hjSgm4Vg6epP3YW2ZbElZ0KlWGOtk2n54uWwhj&#10;LrQ8IbO11PC3Hw5udLfaRXm811sbnj42+iZjTKpluicRT6CJ5lidYFYZNz+i35ynrvrp02Zoe/Xs&#10;A9yqVd4slXrt+l618a3F2dviC/bKrswQ5Y9OKFbQLjgT8pDWDALsDUmbfkDPImNxp0j1D/FWW866&#10;KokReU5TFXaIK2b+pztIWCMeFE6heq0eKh5lkMIMw3OTpbM0aYVkfWdR+PHCQtjyIkzBBjrqg70E&#10;EAw3nKabZqEjrWimlibpsQC4Q309M8UgxsivKCilOU0u8nRHab2y5TI6UgVxPysJbBoPEoeY/fk3&#10;mExanwpGpliOZhPzae9tSPEZZyAqjNZbt3qxWmttXXi9f3D88Te/NpqPJXCmMYxfKhYVopTFGQEG&#10;NJf35rP+gSZNHbWfBNjFaTKoD/5m6sYHpHWHdjo4/HxyTZ50nVYioscxmQMRvRiPX8abBb7SBmxM&#10;DBDIQhClpdkbfyuR0GUzJytImE72CBBJaG+BIoh4ojevrni9OFbmwnLpY5oR7ZqxVS/U/WjYoZ/N&#10;ZkjXJMKvMBBnqCoQlvrYm/Nl92zRWUy2S9PGgkHCCv4iBEyLOO33QRu5AsN/uyhpjWh2t1998Sde&#10;/9xfHRyfkrd+/I3fNORlM0IYl3KrZieTtGzt84FGqEslQbMWdqVmvdgeLooxp6RiYmf71eBT+igM&#10;wIhILWI8bVlj3xgtt4myzeJG+DxVIxInhWzvRhFnUk52XIGVaTrHdup061cu/Uh/5eGdjz8cT47m&#10;k4mVmBrhmwI31FvMopUNV2QLwd4I2og2iBwpaxVtguA9vBpX/Xf+9vf3zv03v/YHuFUetFqcXMRc&#10;rU5+GDGMj2TB+adeq3b+PNpU44cPeD7l4VHaRSTNC6B0ePYMPNnpbm10gCJvHX/45PBOxiyQ1SC7&#10;6/GfD9CPmQ/vDo72BzNVi5PGFLNuvpPU/QtDYSXJcy4KZKk4Gqq1aLbAJ1g2qa2FZFMB7YgBAihG&#10;ZQrQmykM6+21a53187WBwsB+I7lco16djsgFStc/89rG+d2f/Ys/8fob1+/dv/0rf/8f/7d/8Ifv&#10;vPd+DTXOpvMHpljviaoy3lEmGmtDgtyn7MZDxVTaOM9ViJ6qTGk9i24Q6wIZYUMJQuuqGsJTWT1d&#10;rX5WVQ9v0Qdn8CS7mMdIVc0+UL0RZ5l15C6D4QZezWH0/MHCzxhlEVQlJVAFZHJbm5CBT6WhgT1N&#10;ekuSTu0EWSMFb9RKTdE1UoFaJo+eZ4XLMfAK6CtDN9GyHj34KcceoBHh09kYITEdNHEMY9Y7G9e6&#10;my/3yhvjk0eTwclHd94a7h8uZpXplCZJ6nOopQguocoJzKLgM8eIUxSjrqRn5tYGOTR3VxtdtSUL&#10;rfymKrAddVa6Q/CibMh8deSYCCyiuWtjA2ELWHqAXAKp5fJia5eC05PDxxw32825K0La6K0FPI0s&#10;Ko7Kc6Iqqjl2ZJt4YVTLsh0LQP17ujrTvfE0Illtu42LKPb/dy5XbO2n6Rx34weaInXW129c/VM7&#10;61deeO0zjd7BcPAWYSpDiZxzBu5tww9bColfpZwJoqYsBsIw7BpXLVLfY/W0VpoI4jYvbN9Y6251&#10;Xnzh9OZvngD8AMigiBS0OIijhSzlzqM7EzkZ0xwyiPVlHcTW5qIVZO4tBq+MMTFsGWM66w5cchml&#10;Xke0ue1sNk+8QOzuRzj22sRfOMnGXxKYrJlnNOlOsUI+cmJNkXtFaKKdYPbH9rVpDdDM3jnbPCza&#10;JI1hGczA9CiaXBuWLCNlnCgxPTufs3fu6o+sdd8kCZs8Jk6btNoff/3gCysn+2QKCr0BSEF2Tw2+&#10;qIxPK6j3m2FhZu1JUDtGTULcFRUbIcdk6saKhu4pBrsQaUXnBBWis/GpnmADtLSq2f73SaP2U3SQ&#10;4LfQ4StaFouinNonLgzpFae7TM3ZKLA+IHFavfraz5xb37z75Cv7g3uZCA0vQIaCvaPgM0U+zXda&#10;iw4wis/31hI5GQal2h9JXBNV5a9VUTfFc2wTa4vJACw4LNdP07VKJre2nO2MZ11Atwj7KB7HgefU&#10;cH34DIRsuIrd1vnj1eV49MB0Qp2kiEwkGQs7IOELRyoaKqLXfA/Aga0QaeBn1fSNBZydMq+LbLxv&#10;AgbWY5VTMTHeiulztan5lMu91crzNz7VvnLl+PBRp1GhnobtxledMnT3BChOE5aHZspdOWOqoz6w&#10;t9emQZqGap4+wZqKPj7RSquxyeyUjx9+rBUzFVPtD+PZWlYboEKDSWk4GT0+OL35ZPJw1Fq2ttq7&#10;ndV2r3Nprb6zUD+todga8bFONUPEo+SRkkJgWGO7DEmOvBjPi5Idk/Bw/xSIuXKqq/EgzhUoqsX6&#10;frFUlPYWTOVebW+NBo+Xs9F4cmjLpGYgmqcRQ6dW7VnM+oknhhfA4+IJ2WWXeIS3OC6nCO356KKi&#10;jtVPkS8NVToOny67hKyTK3HOhhkg4bxixYZMyS4oDQWLrNCmR0WuW0JhkpsdDz3IfGP0GIyyATRJ&#10;UKiauCWKkrjVISN4S3SL0sCQRYjHzCVVf4CajG9OixHTtJCaWZY7nV3G7sKlGRw/GY0fgOBU1W5y&#10;NoiC75UzpewNGkh1jepd2UpmH89Lg8lxd/0KBbDh5KYzKjKzm08odL88AnyZIgfAYRY00i6EFfSM&#10;R5CwkHNYoLIzXZxMl/3Z5LA/3e+vns7XV2ubzep6o97qnDW7DNAiTgOocVym7AmHoLAzuHHARoEh&#10;VSboJfdDbUvDoSjGZwke4+Y0l2iHjOwIZFqZY4551nIQzFcs8yuV54EOaydYnnrjWKpGY7wyaTW3&#10;J/3RfHVEuqY7CPSkBHiCP35nm593LCUhw5nOFoWhcLanDUNEK2elF2v1z5ZWSefQNf1i/+xuhmB4&#10;RO3rM7ZilVYGbJM0H7pdhI+DxfinDFxm/ySbswU3KtcpzGB5DTrdrYbd+teiWZZYseg9izSzv83s&#10;S3etGYIYoQQgAwMLvWInrgBVLWcgeuI4gMhVeGpZIYdMmauDGNEPqSsUCfIXIbLDHESoJICwzPYo&#10;PYWpjKwygdbjW6jSS5EqkCbR50R4sAPouk1KnfKjuVshcKrdT1tsmhH9ulSfHPBNZc4mTwBneQv+&#10;jQvpuJfZXvuNRm2t1jl39/Zb+7c+Ev7X5qWB0MqeR0lbneNjLTohmeUzNU61n1QLTXAD3WFGuCq5&#10;NLZsyjFJtKIZtpTNhdSr7Y1ujelbjBBicrz7zgyfhXM6NSuQ8JvvFiUqMATvRGss9lEUHqT2GGli&#10;PdL1qvl2iKJ6EDaN2iYY3bMkrQm9oW2FaEJhnaAvYzcN+lWUiGSu4jVFemovfrgqmL9xfzI4PJsz&#10;4eAIHVFGuK2urpdGDRPMiHqDOAooZIR3VCbKm1vXf/zHfv5v/hv/Qbd38Xe/8A/Rz9y/9S6HbMqM&#10;uMJPZquJFdshF36Icaxq12h1gw7geWfkdg3lqq0czoiynGOXTvDIFQnbui/U/LTgyTmGQVBOwYaI&#10;WsSAChjbNxXibIAUgFlhPAyDWaOPnB761ere+avl8uU7H39tvt9HEsadHhaK7LFEKC6Om1ydaiS1&#10;ci5swFNNTJl6Qo65U9Q8e6vT8tnf/R9/f3Xu13/jC8of4nOcA8tn8Gin2maqmqoWrHZr5fXdlctX&#10;N8iK9u/j8eqnh4C7YkWxMaVqA4m71Xa7vn2JCbbTB4/vPDy4yb8O8H5NVTa47ik54tny9GDUfzyg&#10;sGMWT4dky7q2OPx3pip/b0anQlbEHAv/D+LBM7G4KxPB/bYKgYTRsDA/KgwEbK3VuZJmp9Fda67v&#10;tTpbDcRXWhvN3l5n/WJ7dbs0caoEM3MkkTRA1c5WL5zb+3N/+cf/0l/6kTfeeAlp49///T/4vX/6&#10;O/fu36NulwRrnhNl5g22EdUJExvMNwQfsX14WXIu7VsWs/VBlKv48XKJuS0cAKQCneqaqr15XCoJ&#10;1khJMlMlMKQs6icenOIsgSomfVHMMLQu/yfaWkiX8mpszZwnretRNw9d46KZPJNECLQU9a+v6c6J&#10;rGZjdjZSCo6OkODEJAAFQfWPnrE0ybLMDFOUIOdQSKuARWmzGF4ebWx1cJ0nvEB+27ocWZVT0ZED&#10;WtvbfWF357XZYHL79lsHTx4eHj3pquVFekA+wIIvGPI7OSkNjpeLAQiHyskmdgqtoMAn/DWagIgu&#10;5qATlCIGEiQkwHFq1OevrozRtsHFIPqGMBChORHlyvx0ZXyKmvySeffMtQXimRDm9OFaqJq+HPG3&#10;FA175eZ2//GT8fGxPEADMK1JkaBxwyGneqvJNcRZGISRDnvtlJleBBRUBC3ykeJHHNdTV8eNUQyU&#10;mvb0X0wPjL4/KeL9MXiiyGmiswJzi2tpv3z9Ry+98FxvY6s/ff/o6NukRRivgP52Y9cpKtaJqk27&#10;0T0XUyQ+Nvc14FKxU4YJ10vlGo7WK7u7V5qdtUeH33xy9J5pTHXZyExoTAHJkjF6kbX7dH3MyPIS&#10;fYLFd1a7/XJ7UW0t53elMUPaZHaxPi6KbLo8M6NiaoUd7hp6Ihh0SKOmSoKE8pBhruG63dJin6bo&#10;IUnqGzI2xQgyZ8dI3XCPE0M/tO4onoADZgt/Np7smqLT3c8hvudxNTkvGHIyH4ij+lTTomaze/7G&#10;z7Rqr9jTP5hvbjE0+JvfuPNHpQlaD0aAwiQKjRgqWNeO8grhWBE4+FAMiAQX4StaQ8ABw+gQTvaI&#10;RFHSSohqdVlCDpQsgMQnWuCotBGaptAUPMAnTFwRkC1ccXPV3ImVKG6n4F0Z56k5BrIyG6/s1Teb&#10;tfa1z/+rg/nd2/e/PBphRdxQifb9bThdOLM4/oDLLJr5gTOf8AtqDYlGmi+mET2xHc9B8RSdcMKF&#10;jPDz5aB7qww66a9WJqJB5c7KvDcbd5ez1mKyrpoIkt34qsWytXa+XG936mvD6eF8wvwrSzOeD4lM&#10;kTpLGmnU81QCTf2eUI1UEkgNLxICRaSnvXIDBGP02rJDOaNOksDFEoQ5gT2Hidi/uayce+ONcq12&#10;7623zkbDw/4p7Iz5eDYYTUYn01X0XNgICM+q41+tzYvccLVzudk8j2QcEu9gULJlxUDK5e31c5XR&#10;4OTkQB9QhRFTUch+piAgaVa1wfA6cXys1+Hy5Nbg/p3+g48Pbw5LJxzXGmIU3Z3uzgZpTLPdVadF&#10;0N6dFGHW0DGoRmK5HWmb/ABaAOQUTIb8HkJOpXI5C4RnUtUl5krLEMiS21ZqtrZKzZ3T05uLxWQ6&#10;H8hIIP7OtvOgmRprQwPWu4osk7OaqpgTRG9XwLqJCwlxoxPqLrbOSRwPl6GoD0P9gXQQrjwGNerL&#10;GajsucizAlDzk4M+RHnB50NMzdkAVXEGJaBPUT8qrZNo6igDC8iicxJeZPg1dMshc4/EZUh5gk3H&#10;VGhIzga2J0QHxxBDlMrpyfMF+5/JgDwGdt7J8a2z0igkGIerU37JYJuo56cewS/cuMdBoX9ulgM+&#10;rDBPdmV7cPCkUh3aGGFcZcmCylQxTCS1az7UvYmgrq4wvGggQtTb7M9YzGvwn4WaTZQZWDnqn5wc&#10;Hs6PYXEe16aVrdq5y61rZ9Nea9yhMldddmG2gqUb9OM7MpKBzNTJyCmecnHGoBLbxd+UVGSTJz9C&#10;cQNYhlkFAvBEGY4hktnAqk8dyB6ZT4p4RXXTwgY+jhEh/b2t68Oz0WB8xDMh81FWJMRXfswezQGK&#10;DEQrSwMH/SDIvgjUWYcBmsN0r5dKn+t1XqyWkSx9MJl9bcGsRpHozAwHYSOmlO+TolSMGoeIM+mY&#10;dSG+QhsmljzkTAPOBGtCD+PsV4kBvhorLfXR9CORTWJe8dgiS9D7FqU/CXHK1Xg3hnnFNnMTRvcz&#10;zQ/FqFqrQDCVbAYCHFwyBgITQEkcywT5tkB7s0WkmGQYjSMipGjY2RHHZFU26LYP2n1YMEgCkXDN&#10;bhc3Z1GDF5VBcAg3EUqkXkPmMzpZFB4D1of3TuQiBBttJ+MmB89AXJE4Wq3Wz629Uau39kejD29+&#10;baU/wDJgstnPBeBpbS/pkoBY7FWGbxX0D7+Sv9LvmvMXs4bja5zCo8xQimvRtCXf0N/Bea4x3i6F&#10;09XplMzfZIZXwECS08gaUloBUxFMKjxZ4tT46VSsEi6YthTBqgscxrCpsoknNyWz0Eelpn8uO9Qj&#10;Q0VPG2ldNDxcnZxT8Axu0STQkXESB4obgnhiU4BSImN5FBBAHDbNs2wsz9bOZu3ldA3zYByI96+1&#10;b9z4oa2taz/7V/8XP/Nzf/WFVvkv/Nxf+63f/KX+8f7Z+CA1Y+1QMejc/4+Yj9vSja2PtAHImUkm&#10;qMRxIc3m5t0Iwt2JR3RQ8CsUj87ChMXAKzAeBIZP0aA87xThgbPQu41wM0tqdCb/FNvrV/IMW42L&#10;569cOrh97+HBfawVK1Z14qGhBJuxgUwZUW+WTyEWif4YXbljHitqGBBzgqfIuQ7AQhhdSKGUv9M7&#10;9+u/8eWa8QB9OlV04EgnuXMiPMvoWKBaube2Ut9sXb36XHnZenD7iI11dHRaqJIKF+AhMaVi0NXO&#10;+TVmE8yW/dtP3qPiNGVeISP0xgv6tLBKLA2kl9P7Q9M5z2iwEEzt90xV/r4AOOsW0CnmFtSwGckl&#10;VGOi8SMOWDurblU2djtbl1vbN9q9i421i636WrWyUa73Kq1mtdljgDok8bPh6Xh0sqyzwd3xqC92&#10;P/XCjZ/6N3/ys597/t6HHw5Pj37tt3773W+9Ux5Nq3XmMPt8bdFCYAdWkkRezH5R8RbqdYSiopqW&#10;wkEbJV0TgsAb0DpZOV1Q3FROxydsGB7wJu/21hlsaPiEB2T7+jDTmRMv5bMJ8wCnQPXbkRci7EIl&#10;Ap05ZvG1RcMbfxS/5d2K8OhCJUPClm4zGLSCsvFsPDsSIDRh9DRnDp7XBogiOKUgt+G1CHcKBkXB&#10;XBAf80flaqU8mpUHD+bMhGS6k/UaErJ6p927TK68s/VCp7ExOHhwuH8T+Ie9IM/JZqpiZBljwQkf&#10;yTyohpydjbhECCZl54wiFz1YTE7Ozk6WDjMFJRiXVsbOCp+wjCcZkD4msm5WhrXpgCzHuzUIVl0I&#10;AJ2OhEXTthPDfPaTCSFTlCeETrX5BCyq2u/PLlTap+y50RM5bqtIoCFThvBdqdxDfMusxkUvKm9Z&#10;eUpAEsjDmijqP59UmT7J0PIyiyNEUA15+Jqv7xlUoJVP7fT/x49zTrvl853NT//AX9jeajwevDsY&#10;PzwY3qW3lGfDijEfHQNX32BkkmQqZ/4oK5iMMvvAIFhXX0Cepne99qWdvZdOx/fHs/6t21+205S/&#10;p+IDrxlXk9mDuJ9C9flpjMa2hNVkmlBebV20Jsn/T247S4oeK+LazJwh14CFFwX71EysPXNAjMwk&#10;K4GloN9ncEQBO42sInBqpUooCoiLuSLrI8q20MX3o0EqEyi+yCGLvsATQ9BZFGqD3ejjJK0ldMgM&#10;ALwsh5e52igEqrzlQ5V40uicv3b1L1xYe6VTb+1sAu7Pbz7+3TsH34DhkOoWZGCxLjAB3XCRdfj0&#10;k96G8lQkFcHGbJmD2FAk73YUOYgtNJO80/GBHhqPrYl0gUqajupXg1yH3iNhQTvvgwijzJCHeDFM&#10;SDM0ufrAKHG0hI7stPnK9fOfAoWqXH3t3q3fOzl4L4wkv9XukYTvWX5SwZSXeYdzfcgPQvEsLERS&#10;RK78qffnwtMCKMcgLo6PC01YfDV9KhYTMdArJQpBjH8hye2dLbaXy/WzaSdlBqLxxc72q7XqGoOv&#10;+pMnZ7Mx8skSKQuwPeVsoW4rGwnmMqdOXg2XIqUmUGLC5SL9yAOOOHYmifP/Sp6l06S5ikVXqFOZ&#10;e8MG761a7lx94eXlk6MP3nqXisSIFZmfDUbzGV1Hh8zW8Bkr+ke2TwMVsYqNW6Vam35pExKG0eNZ&#10;mWaLTSKsXt85Nzx80B+j9ilOY0GZOqTDlWQGw3aluZj+grAg0ehbbY1K1eGivt8//Ohg/84pgePG&#10;aq+2slUrbVXKu2fVLpuCqXfIghrhuO1xiPYawcoU0KgsO5m2C56Mh830JjFjgwWn+TrCMEzARSZ3&#10;1cqtrerG1uT4XcevmC0HNeYZCJPYIyhOrQq6/VR8Eq9xAIkoCULncobCGBKG86ssshVZH8GW9Js0&#10;2iXkt3cOETaDZ+w2cn6pIMC+ooAiQumHYckrK5AnMfpAyWInHAc30JL2JJqcBwELhJdLK0O5fZx0&#10;Khqkog5KM712eoXHjAJdigzG0NbhzwwNTMHdLQomQz3g993m+npvj1hiONgf9h82yOJMdaOcimw3&#10;XQ/Wb9U0Njqwk9Y8kKPtICzZYjM8zdrO88wonew/gbDBmeW6nI2pwnNKH2kKDfMvaI0HJh3izr0i&#10;uMbQOvkh6TAYhJxs/gbIcLIYTOb90eK4Pz84XR7TnFaGGrvVrXU7PDie+9AmL7AOegUW0cOTFO5X&#10;s71CatdyzBgMC/ovMTKt3yvHi0XbscU69BCQDTuFBeK1g26lndXUJ03zls+X5bVGq7I+mvbhqnEL&#10;rF6qpJ4m4SPfrq3zPIZKRCxYtCWzJelaYq+Xys+flT7TtHA6qa9+fbz8aOZoE7ddJpoGRyOo1LQV&#10;lE8DsdSpkr1bH8s0hqQ9kT80LuNR4BCMoDN4RhSBT8PI0iHvC4IUF2kTxsXSpbgkCB3fUZBH2E68&#10;vOClasDEnb0GLh2lAD4Pc4GQq1bAQdrWXhyoBNKOdq/zv3ytgg3WtjTFWvKipGZc4o1ZVwvUhqGA&#10;IZwR5sHqcGRpt86aBehLt0X4UITDIuJya/Ko9JgEW4Qr4Xw8XVzRF4lRWNcUKZybZQ0OH712rr68&#10;zArdvXlr//4HRPIuqRyLmFE9iawh1Vtjx5MN6EYVKHcTZiCXfeyJilm4WHnxR9c1fG8TunguthB/&#10;xDnUK9CjANatNzuFS4+kOqIsHRvcgNH5OEsK2tskdGIKAeiKJD7UFJ6l7Ap3tVzZgvvpMbakqf3n&#10;FdYJbVtmQdQZkCeXG1HkVqJcShRF/Go5XOv79BSoFJsOPuMccQ4GGhEmzvsnw+HhonSqh5tPyqvt&#10;CpFOZffGq3/xp//V/9kLr/z4j/zwa8TXf+nv/OLv/sovffD2H8xHQylELDHjrlIuC2LkB/pd+qfi&#10;5uwG5moN1g0HIjvBDpbpsxxZUueAJmdKxdbqo/qf6lbIlwb241BL7AAASyCC1cmAHsEIizXuQPaG&#10;NjlTYFrdFlIRu3ufGS/Hhx+/S3MywIOYTfLfKL+6qQwEEoclb8P4EDfpr8luVS5ggy8Av1M/KA7F&#10;ytnfzqCCPPNnP89W4NkKPFuBZyvwbAWercCzFXi2As9W4NkKPFuBZyvwL9sKfLc699/8xleo3j1l&#10;PQc4MVc/qzQbZ43mmU0KKE7Uu9deuAbn48HtJ+SFp4dMjVAngvy2lW6xdGuv1pu1ja01ajl3D75d&#10;b9B6NqIeNB+msANyRioMmWHEmGlKvIG/JcAHp4kyxD//014hG7fNxk6bVedKtyqUPSd0RypRRa3A&#10;0m9vu755uVvZqlYhGFKwpP9nNB8MZqCj9vFQsh0tRv0pA1to5IM7efHGje7W1l/9uR9980c+Na7O&#10;f+9Xf+f3f+sL77713uGj/fCng4pkeDTVewsjA1QbBdIKVgfFdDslRRyLKUSiewF5rTXb8Zt5P+Ey&#10;OhnFxgpRDjnWaUOyu0jWASWDqm1giEHxAd6iU7psuKHzWPKLTS+f/ABOAIuCLMhTd0Yo6nYQbMYq&#10;VoHSizPKLghpUFiY0keNTmYIXDIzZGpCkAN5sJbP7VntA6Cl9BHqnBVn2dgSf0NhT0O82HVQ4aP9&#10;yenHg/ExQ3BBmJnSt3Zx77PnNymEbML3mB7en46PHWkvggEQRdmKJnPWQYoMT0hJ0vTFgrkCEVLE&#10;ZAXtnxOft0YgMsSKArXx1/xftTqf21ANvAN87esU95mh26DExBlwkj0CNt8V1IS8M6wAC0peRPoU&#10;2VnN1nqttT0YDCaz46Jl0fYRbhHqM3Ri5RkoKj1dZD9MSRj5aZkYlUpRfqXp57s/BWdSaDwSWxmr&#10;Emzue19mjfyPWwUhRv76ypUbr/+pf6290zs4eOtk/ni6GFLFBSMHU4WrU+5IY6i0YDuXF+DwkHBG&#10;cBC8e7BHnj68HijZllX9/3mze4nu6rPFo/snbw0mjysrA9aMpiIgMmsSuQkWWMZB6iahFViCtbGV&#10;SkEV8sKF6hBka348PmiI5IZVQ9MRdyQkD7Qm4crab4gsYLa8BI45NDD1iBw+F5FNuCW0xrl5is4z&#10;GUSLcSAsRslYjSlYItZohf6sk0l7ADaMgEbRXc03WsaQMCFVoyhGgX2lXA5qiA5dMaOVm5rNO2sv&#10;v3btpy+ff77Tqvc2uPy7b9359f2TD1LITSEqbdDToiddbJHKBvva8pEof4S4vHTXwh6ewIiij5Jy&#10;WC1O+6hQi2R7AK+Lk+bSi2nKfKo4tUWDTF5yJ4h5+3WMtATLC6wZxmnqIsUkVreu1cU0Qkwmzfbz&#10;r1/7c53OxUdnJw8//r3J5DAMbLce1pFSBiVQZdAc2G1FOR9nM47KrrLlIqRU7NZoE/gNjrf2Prk5&#10;FRg4l/bXid1C/fdKKW1kwKNzKcv0kh2frZxQsC3DwDzrnc02lvNuffXcxY3X62fb/ZMPxytHyiBZ&#10;bHpaARSZDvmzEPr0MxUQcgEdOkcJLx1BbohiaGEKdP6FT9QdVeih6XWmkRlM64ukoKhFNSjvr219&#10;6vnnV04G79x/RKV/yJChKRqD8NWWKwf05rr+ksF9cKst6l2Bimc0CoejavePk9S80lKlvdboPrl/&#10;r4+R1Ir4DFnBJmpAVtlFhrlSJWRt46XQUevUcEJV6nWnJ4PheDCcPTnev9kfHBwd31/Wlqh/tTa2&#10;2p0NrBbz4mTqpOCJVbAWQY0dk4glr67QwBIQH+srA0doVa697oYFwdgA9WIhkdws16qn99+z5a/R&#10;xLIVPcwqWqQLkk9l0xZiRgx7xA+gRAvZmtFMLAAd01w65gGgGBsrGc2RV1omvyUqSpTqZ0VrF+tG&#10;JUGg2qqPkLIf6BgwFjHmLXVfdhtqgRBDeVmT77P40JTtwTkK5SicDWWBKMthqdhgEVuWocV2r0V2&#10;AR+aQh6HGLlOJ01niKvAfZD8jAItr61dbG7s0hL95PD2bNa3+mzrU6p4bps0oVrtwLLgY7CExhXa&#10;DxbE4fVc66xZ627tfXoyOJ6dnSoEa12mKM1bril06ajBqiIF55prtAbhv9LKuoBgLCsaRSfLeGMq&#10;dqhMQTjmzxpLOQkU9saT8XjQH/cH6iyMhq0yItl7u6Ur9ZUdLqe2usEXsI+dtymJ1EPhIzcqUHST&#10;YnJR0uTocUBblLqUQRX/tzQnXyY13Jz/eHZJhXooumGwvlayansXn0OtZTEbWk0IqcT/sU/DUATW&#10;Putj+wAWI7WcVYWJNb6KUTO6b/VTK8uLZ8sPZ7P9UuVri/LAqAM9xYLFmpFf0g5SgC2iC4OiNHoV&#10;NiR2zkfPdbF1nTWWZ+4/QO51+ls8TixVuHdKRFvvk8ouvwZX0Sia8q0fR9dOYryMdCVY46eKyETq&#10;aDgIigXI93P8MAxSpdM8tFHDdBAolyS9meCQSwqbMs1JEQpS08K4TMOTxY07SH3FZsZosHPfajlR&#10;i5Y5QTABSapgkOoSJCgqoCDPEQo1k9OK8XwSXKUQ4sIVow4Ni/uQkZ7+Y2ZddjZ3r8/3KxAJ7330&#10;7UF/X5GaiNMWla7o0NI/7FxDTxWFclsEXQ8OBg3k8hJlpXoGQqhE3ZfNaZ3S13v6cRByM/kA4nO2&#10;lqEXzfWRF7fL3aWyHMQyFM3zjIG18JXj7yaLO7PkpzCDFNmCWJopr/aVGFBng2ly+TcJGIWgXyjE&#10;lRJiJBYGEe6NxYmlKo1SmoOXyXtt27ObLeFTQeiIPyjqePaPhMgqBwjpRDQraBhidOoUtYYBZX9s&#10;XqN5vr1xvVzbO9ifjGe7/cXKk3v773zpN45PPkBBhNGGsGSHFnbt32ZTsm9gUSnZwO6IBBAP2QBQ&#10;GTnyElUMU6eXIin7LzPkFH8vKC2exITJKs0mUJcBT5DEawg17T+xFplWXm8lxVPD10kOR3lSq9af&#10;f+m19c2dc+3L77779nx0auiD4bFar0/kMywMslyN8GexMC6eQtPQ8ZVrI0ytybfwAOmx4+ITbf7C&#10;z3+/FMqv/dMvw1JLk58euaCVwxOpqi3o+T4+LcFfPHftIktx8OCAtTg8PC4+F3/KacQRpa5b7q51&#10;tna2p9OjW/uQLWvHoyOOCynNfCoV0KZ8JwIqiUj193vlJRIOfE/sG434aquCnyG+d3g0OvvEnhQ5&#10;IX7zUDlhZytt6FmIPm03ESob9OfkFCMkT48X0+NlqW+kQgrJtppjUhuVFnlIp/epNz/9r/wP/8qn&#10;f+DVi9fW3v3w3d/95d/+4K2PuR6EK81zODLRWUjt2iiTu4TMoZ4yY2ANlTIRMlNPWXYctScpu9vt&#10;TEk9Je78JbzkRIBJBfRFuOeZWl/ubLMl/aVmzLTQCr8fkiYc2j1w8U00UKMZqAciRlBmToJ00X+g&#10;QSEQwW9DB+PsyotRA12DuED72piboCeqynJuuWDMa07qCp5Y22v4UyTT2njNBhdQzKaQ5Kk/m6K7&#10;NZqtDKfYqir6Ktvb5zYu757/U81K+fGT9weDo8mTBwT4dGIAADSUWlCqlc1DAGGrE0KuCHXX8xgb&#10;NL9AwePJ6rPspa1zNCVJ0PVqm7gGuFDiVjkwxXdOPw0eiqooASCDha56p8RjttgLS7AE9PvRPiB6&#10;MPsszWqabIrSNuhX+Ybl7tXrKMscDZ6U6o1ZbV5u8S1YR2lEnCINdJHuFBsw+EJzC2MSz/M9LMrv&#10;7E4eapzWU8VLLrhGZq6G7ve//ju5HJxDEjXdSLpxV1bO3fj0z/75n1ucaxze+u3Z2SFa5lwSn2P3&#10;NQa+uaJ+A0uEEVPZ8uysj0pAwd4J0qJaoBEv/T78t9fevXD106vdyuHd31/M+6W5wrGKGOkKs02T&#10;LNF1qXZRpHDT1GTvPisZs95oVBqzMazv1YPBE0S5CxlEdUdppSB81+oYi9gkQJDO9kTxgHClcVZu&#10;hpqY8BSGXEW0w22Np7P1jiaZ/rx/yjrimZJ0y9UIhUNRhNi9GamFXMLod9g2abqouKj7mSs00Mv5&#10;olMRfhMBF3QKnqwULEz0cr574Qdfv/7T3Z11jAZh9P7DL3395m+M9x+IDiS34ryEd5EEWF5f4cbN&#10;yLWQEoqLVMQ4A9MsdKMl5NP0N7b+817plsas/uDuOVEsI3cWoYE0oabNO62CCg/L5Vtl17PESSfD&#10;dJX5Y0Rqd1eR70cleWU8P3ftR69cuFFptj969JXDJ++y0n5vRmqEeRrFO3WviGNMUrkB9l1EVgxm&#10;0vggrkC/uPzMBMByQG1U8aLoAGjMxFvg4KooUy3TJoTpCM9Mb2wzsbRaYoT+ytnRsjqG8zQv9+or&#10;N1oru7NR6/T4LoYVa+7oj6S7hpfwX5PLmpSFhKyFTEQiuU8ES9+jpGIMpWyrRHaQ+uFxuqPdp/5T&#10;oT7G/SgTV8B4iBZCTF7vvby1eTA9+3AAXb5amY2IVuRojeejE/Q4pP6Qk+KYW4BYpbraj4roCvEg&#10;D6L6hHxOkYJuq7PZaDw6Gs7GQxrHtBg0XTu7nikJarDhW8L/jKRj+p2k4qwsRmi0jaYo53XqzcVg&#10;ekzb3mg8Ptmf0x+2WG2Ve73G+XZtq9U6X2tsrS46tO4qfyjIZASD3L8Wn6iuPIkibDSj3VUKxPCg&#10;8dc8caLTxtalleUpw9LZVI1anbTVNhRblXVMhBB8JrT0JNQeXX2VgYvdEVhSZKdoiORB1tDP4YyH&#10;+5xcyPSLW3aHSIQn9lBWXUFxBLhzUrJlMv42XaPIlpRRm+METuxvMlNEMzDNORMCDrYijHeoiSTh&#10;4aUnSTflsUnbja7+gKgbLg98Dfpi3E8OSY6bRiBssagW4HxXa+2NC9frrQae99GD91frnDQ+ooQU&#10;B0sJuV2WlLGycK45T0JOo+q0nns2ydMIXc+Wl9ZvbLZe6B8e1Evr89LJTFVSfbf7PIQ6HrnNZgn0&#10;uZXAPgZKRHhIUJowRS2eYJT2NqcuGZ5LOQNBgkPOcWcmSGk5mE5Plf1fEnkwE2g+hVPV7NUaXRAy&#10;tjAAAZYbyjtiHBWcnbkFrT85+GGVF7KQgNWAHpGUdVnc+HZx+8do1siXF+UABzJYTzNzZaXb2+Z8&#10;DgdHo/l0qkKWgkDOPlbPCXpeYDviU3muGUCkwLwkX33H2fn6ypstMftvrlRPltUP6xhz5bfsM+F9&#10;6mdH9j76SvETyTzUliy6CWIviVlZVCc0CIgVUuhJ3VVcjNUqYhzTAcVVorcXHKeIipzr4Adnari3&#10;LqXUDquCCp3AUFsDjCy7U9IjCxJ+I9+UcRcFz9CeKLTHn8KNyU2qQCxECsHXlTrLVZD84PqxYLGs&#10;GiK/0CUWy0sPpfa56IgWio7/KYBHowJTTUdvi9EY2yrTVlhCW0tDxGS716uI5RrscS/gU4yrrzWf&#10;63b3Tm7fn45On9y/JYk1OinmRqEtSiA1JuEgaxb8SJMf47F0RfjZLrKOQ7jdHDi9mqYCtleHih8r&#10;nEhG58ia4a5RrnAGOWuVIRJ4dsmEOjj/EwUBe72KFpJ09OjQtNoCcXo2zkmE05LTyAbOoyoAIG4u&#10;7VBTDaYMTnm3Zn42VeNpvHa6ZyPk5nQwM0H3qhfuVgm6bMxtRuTzTdWEUzkFtl/Oa4YEyXGFZdHg&#10;OBwP7+0//vDjDz9471t/cHA0nTUuM5ng1gdv9wcf88A4NlMNrGLSkoXVqcmzseykNfcP2bz6qUzb&#10;MlqOYI4u1lZjLgXXENAeVjP+zfko2WXyWom31Ver1bGQZeaC40Gx3jqklFOIE3CiZs+GTnTdTuvd&#10;C5dffb3aXu/ffv+9j95VTxHfAJ5kHy0gOKpsfESgBHe1C84zqc4Z4AXC6RMYo5pBZqBAkVs+bbnF&#10;jmNQwfenc//1r30JxzeYSI5fnEJ8T/i0qoQmvUb8Lw6l3GxvbW+ud2qHhyeVWuX2nX2kTVRj4/TS&#10;zUchrrTaqtXanc7mVptuhbfvvsV2Oj3c50F0OpVyo0xFjZse3B8e3zk5HSESGRXtIkY2/k4l5Ds/&#10;6QeU3yr2iBPDePlAyJrBoS38zGTUoxIByoj1RTeZHbukeZLhOxMmwajN5cNyaBI6D5VGs9pb33z9&#10;jU//+F/+0drotDyb/PI//Y23f++ro4MTwq0EFSqGC2emAwaEKhIgUSMlYy6Xp25KT43aeDRLSB4v&#10;gBULCjYEay4U8S3cQNDmTLOSzZwOAVJG8SANM4Uy80wBwhUmsQEGC8ASLyaZ5Bp4+xScIdxaUaJI&#10;Ifr80u6sM+BkInLC2VMcyX2Yw2guBK4mDFpqFup0uKoZ8wHVOzELRbLfHc3n6KJjrZMKkd+5+22Q&#10;iEdXQhhlXZt8q7Vme+Ncs7d2efsl6L/T5ejBzW8uECGZ6jLOmmz5DP/TExQygY6mAAABeaAJXBSo&#10;Sjd+JYz4QrmQdY1SUFFd4NyjZITDEXMOdbiy2iYCoj2DVMMgNqG/+I5mpd4oM1SAUi03595OzY2Q&#10;iyfC61FJULmlPGdV0eBco4uwtXkwOWR3jkePEeEndMe3I7MWgNRioR7se36Y1Ue6UjQiFj9moZ/8&#10;CSEZY/hP0j+NYnrzhc1oZS1av+KqCsWUVRIeZWN5kuVWcx1v/7mf/tna2fH7H35xMD5Qncs2ePu/&#10;6bpgwzUJZqh9AfqJ7JlLLYYmUC6l0SGd90V746S1uVND7uHSp1r10qMnXz06fix5O2JxvB9bwDgj&#10;JnHQTWDbp00CLL+TIaYT1CytEdXJIdnITDqrdOa9y6VWe/Tk/XLN5hKnn+iVLevSG2vlRxEFq21k&#10;M24kgF82N90P8XyJd9gyIhU8YDpGDIQXy/EpnTSLWs8qlRApAY76yyZC9AMY2dtxFiQMG0CAyKlw&#10;apl+uqDZmygUBR6EAVUQZifTFmyyZ7vESmXv4k9cufKj3e06QBRrdOfW733tw9+rT06950SNPiK7&#10;euK3bLhP46m7KoloIg/dJ0hnEni/+JMdQe4f9FkPaWZlP+tT9ZfUPNLv4mF3nBQ9VPzH4rZu3ii9&#10;ngIwGZtG2npwEVmrOpn7MoY2uJhVXv78v9pcHJydDT58+IeT8b6KS4l6kx5bylItz6CqEJrRIanw&#10;VWR6QdLtwA80qz8qYnNrAc5GIxkHNJbTTzc/jWbpxkFZuZAWsHgffoSigSpH0E7FQR4sKlQIj8uT&#10;0fB0cHr68JTOlWGTf+AFwZ6xUFbXFY/gF5l1NNoiaZNsDg9fRBZWD6zVFphilrMoS7p4TnPKU9DE&#10;pSVFuWEjVikOyMK3pvP1nb1Rq3V68ARrwHQU60l823jep6KQhh5UXYif1EMBgo18Dl+LaD4lbqMP&#10;7hKthNXVbr3a6qyf0FB/ckQrbtpfEE4EBCKcQ7wpw5W4FMtzBO5YkxoSvs5FQQJqzERHWtnSdMN4&#10;TB50zcbCwWD/YHpveLZ/PLlXbS47DGDd3Om115vdVndtk1jBzgfCJPWodACswzFuiqdPKsK35RFg&#10;DMcoiaPdtHN5ZXifKS/sf9J1zo6uyPJVZCGsrYmP059vz5ANzvZQ2xStYQUZC5ch0mp4Adp03XAz&#10;O8AqtMvw7AjvYu659waaG+xUWucVtxMz0Y6n7Rl6RBHC+vEcK6R1SecAZRO8AhDRusiS4SKMEYuX&#10;RjQoWUc02437bZoV5FepzZYqHgHRLb68lTF06TpPS6cY9aLT3tjcOb8YHCwng4Pbt4ykaLZG1jz9&#10;frVJjlTII2ToOhabwZJZkH0i/5ImYSvvs8r55z/72R/62enJ/tbWhTt3v0WipVaLKCeqbxpVfYBb&#10;3f5exn/ik92Zc3ejw8kWCyqf5Lgs/djOoFTsi4KUJY+MX2C7c/HZ3dacAJP7h+PT4wz9G9XKzbXq&#10;5mYVlc4u43lWVzpk4cpW4zADsShWmloRDXnCKVW0BnTcfAPAKFcDAuVlKU2pZiNnmwPksJj0OI+m&#10;k/X2dqXeGJ484fsw7IpnFu2z7pCoWaRfEV/mFsMM0S1k8kCRtjwbv1CrvNpZYwDH25UK8nePEGAx&#10;AOU8Ov/KteXP8iPCUSh0Mni/T69ICWKZE9sLUBNBC6Emx/BppVoVEkgB/KQxDt9kE5XiE4lqFD3S&#10;sBPtOIYxgQjb1hggqUKRmKS9SYQgbVncFLp9VWOzM56R7j9nyN6ydEUSWLAFxKlUNVDcFKdU9D2p&#10;VmB0otUXCCu4AnxEBooVso9aMJOHGFQjmVjYIrlL4BSAyuzCHLCA12NyOXeORsZlo65L6yx9qrKK&#10;UHMgUSwAAP/0SURBVFG2/NDZ/Qzw+oOb7/fHJ4PBMTvbS9YY5ljrfbSLALt8FGorYTsJ23i406Ft&#10;5U3cIqqJRc9VKp+xbj4AK0uWSM2FeCi1DM5SCA/ZE7eY3kP/0Qj1SeDeKxe2IYIrPKBLroaapWB9&#10;SqRZ9HueN8rcTqpkJGNNmJ7gLrvAPNAuUNRi0fRdlgcOMCGWNgXljz7dRPhF2Ak8RBwqgAF3gxgg&#10;ra3puRMSZbqw1KokQyokF/2OHGojFfJJcF9Rq/l0OBvcn5ze3mvXr+489/DBN9768lcfPxoNTqlh&#10;uYlIAnHvBjm550b2kfOOAorGyTgxCEDcATByZFx8QWjqRtZ4Cww851MELO4qQIilRTJWOxyNQClM&#10;eQ6KWX2SzAKvBRzCzpze7w/3y1c+dQN0bTSZ3HnnC+OR1pvPEpxg1dBO4fnbTOwwGIP44BcePgyV&#10;yLEPyQY+Lb7XUwEPTFpZ6OD8/D+Xzv3673x1QIMeBsx25+kYFcfSuL66HIxXqQrOJhpTztDFva1z&#10;53uD4bDerN69+eT0dIoBcpgq6iKIOYLSUr2sNTd3OviDb976CkdmfMIQZ2YqOfeXkJSFO3o8YHLe&#10;vC++/J0IurbJ9LDi5H7yQ8jsGUWqtCKvMYfOWGi8hEVpEICxqVKvUc230VhtN2sKSRFpCQzo0dxK&#10;Uh2kcTVrze313eeev3zxhfPD/Se//Y9+7Z2vvXX7w9vSuzRFBSfSg2x3LfkLtfwi7CuvOpuu7Fgs&#10;dnm0KAtmhrAu6YrWl1gQeFIXKL0ipA4fisL4HC9YaonETLUs3xmgST9L8davNIbVwkRrOAKC6X81&#10;cHT47iowDwRC8CXBDNIh3yZw7DfNVFYzfvGcaDg8MpZBwzr02SzrtVbKLAOn93r20e4T1qktjX44&#10;qBH81ZgGQbMCHH0i2AHz2Yi+bcwnSfpz1/Ze3+xdbLfWHu9/uHx8WzQztWRG/maWZsx0Op+9FKVG&#10;CQL8ZFUIPEoeV/MiRRhVJyK8Zl+X62yaGPvcPUl4nUfbXm1xaR2uFWgUG5ldQWWmgSUBfjdcAQ7k&#10;CdVTC7I2EOwQ+JaSsmugsIBBNIsLot5orc9ORq1Ke9A/tAJkgLQCvTHAl+Ma/e5iJvgnP4m6HCVW&#10;zNJQGOA7cAMuhPAHV0WsxI8Ab4bSOJA0RInc5lOULIbe2HmlsrN35bVXf2Dv/JVurf/R8bvzldNy&#10;AzNVDKwEPsGWnXVIwmxittWaHCcTJrTI9++OSqPK9PRss9Wum8kgMtA8t/tyq7HR6nYeHrx9cnAz&#10;vB7tqzsnnABvAuEz1XQs8VQLjxVVZf0TBfAoWqCCUFnfXa90sfOzJ7dnJEtGNsRUyo1S4U0u57hS&#10;nrpq0WC9BMfWfODaupgF3wmAivlarDwvU8IkIumMlgDtbjUwxLpANlmDLShZOSMiYiWT1ajZFHkl&#10;U2FhGIcWOa40wIl7g3Om9kFd5zxy1GIJt9eor1++9FOXL/7g7o42Hyf+rfd/4/2b/0zCsmC4p0yn&#10;zvgz/Llkzzgt7z8KiIX4mxdLXSt0CV7ktXi4VTrh0atJyG8S2uZ7CycVmmUqVGakIWi5Kz0IMJmi&#10;Q8EcMI+qOj4yPN0q7NyQfAxDtckpG26sX7v82Z99cuv3+uP9R0ffxtKZG/M4PDqGEBkgbGAUY5zK&#10;W/g+fsknamZpxE6mB08pWl4GIl5FFO2JbUJM4hEBapi4gfVZICXJL7QL8sTCOTDSQbHNcTTwVp70&#10;l0+GZ3eN3s5608X6fNpaXe5QGD7j91I0hhFrDXUmQIa5B7rT/A1sT4+kF8W64+cTQ1nhiTBmomSh&#10;HYOGsJ2lf7qJwXINKzIlBnmWG9fxsocffrQ6nqCQX64rf4uK8vyULegYTmt+OgoQPKtfJvDcVHe1&#10;wVB5A/b4dT6/3ty8eGn18cOH+8eVCtOpoADXCVSGQG3FrMCEoiwgr28BQ5aaZHE8A4Y9+wScrWg6&#10;QLnG+WGtUteJYxHMQkZ1PJqNjhazYyL0yqK1vnWJoQgX1/Za7QulZYtJc4RQjGESmUGUGI8srqe0&#10;gHGhxA6urnV+Z/fk8OHxcig66MGS8RiwPLFTodpuoVeN3mZFgjOIg9r/EZCoyp+K5rnmKxOtVAcP&#10;LJIHzobAp1hmYFuqJllleROfuIXl+eH8InhvbRT5CvEmQ2Y/whBXJ8foduoGOcXGgZCs1GuNFLer&#10;rJJk6EMJkICTeUDEb0WY7mQ8oIKpqUXKDdR3WWp3X6d3bqO7frx/ezoZDPoHfq0aymixROy2CfVR&#10;0oRk1YKuTJwcIF65YplVkW2Y88etP/XmT/3wn/2h4Xy5feHKt99/dzI9QkSDgzucTQ6YPj+ezkcL&#10;Cr0EC2o5Zv5zVI6sVWpHCbEilQUfUBzFak9Iwai2yFa0RKSItOlrIX+kD8zegNp2wtdJzq0MJvUZ&#10;zL9GrdkAUa63Z436hMBuxrieKImnIky8zUXAUpvAs2czJPnLfBhvSDkrrUtKYZIn4TI4pdi5EqSl&#10;Kx2EwnFmAAtOtxXIAMUP0hVedyp7tF4Y8ruIaqMv5+Pmcvxqd/18Z/1WqfTtMixr5mNpz0WBimnv&#10;2jpBBJ5ooA3PRMheQZj4W1XygVaddB46KL8nGHcwFGTUp1MhLATHBskSsryROnwCVrFjyVPLplzx&#10;1GWEZFWWZt8Y4oTdJwGOzR2GBO0F1khSdNeCcg2SnTywCiyLmYpRwkgH3DA4AX4wzDY2A8uOEky1&#10;vSQTBKg5a3oNOmfDLS25lpuNJjFwSeMLW5uVBHWMJ4jHTFARYVjH2+ShFyCAboDcUoClAoYqtzsz&#10;Hz0GhDrzdmVjZ/fNg4Nbjx/dxqNibDw2AfdxwU/ZhjxR7lMZ14KtadAPc9mULS7Db4vDyRMJkphU&#10;mL/kw3Ax3FECsJjbchnBXmeJSlKID7CMaVyBGGAD7EoOd+RVin6Mp+BNIQDjtYeKEuIGWyJjvxxy&#10;wdMOCAbfiMuVqqNErd8Ky5KgwFntTp5FqVJLZb2bMJ3PoWwmAU5lIKasiqjDuwg6Fqkws6AwstTO&#10;cbPK4oF/JHasvDdRX/QeYc4jTM8ls/1417lLV1a26x+8/5/d/eYXD5cgx0c1eErlnem0PKX+pbyJ&#10;D4jky6y4CHyCWxq3P42kMcMeb3cHOy3i+T4YedlFuu7zJ2BkuEr+kuUAyzOdY39ohhIQhm6ZgaSJ&#10;Bv0G45XmtVeuvXLhwrvv3z59cjw5+ZgNRgTrZI0ALsjSmzHqE4lPioFg1qRVriOhAY6U1LNSp07C&#10;t1g60fgh3qyGjN0mpb/9C9+vbPm7f/TOZKgqskxPqPTlUb0+Ks2YoVIdYf5JBmbUrMobdEpd2GrX&#10;6p1O+/Skf3Q64CogadU50FZ8ZKZ0epRxeriHx/sfNMrN/vSILT9SKXo5PxUNGBwOTveHyMp/L7mS&#10;BbcHKYGAe7hw/UxYBsWidyDpbnICqhzLxfHUmWnhPxlEVUvr6Fg26tBYkGHMgjukXAizvNrtrjNz&#10;4+L1G9eevzxbHd38+P0PvvbOhHoB0k4c1Kgkhj2Qp+wAY2tfCvsCwwJFAGfHqT2VWUvhSLQinCDP&#10;lYOLbBgwkNLEWD/JphE+FAxUcck4n6tNffmpEpQxlkwpDRg4Eo+QOaFUsLA5gkkIjDIol8/EEljv&#10;DV4cZIwdpjsRCpJXQ45EkUSORtRgG025Jyq/Fzp2REkMS+U5jacOx346uSSIDNeMDmSCRfY7DsTA&#10;17o86nUzOJbz/qy+qHZa57aQv+9dmwweIdd8NP14Nn6EPRzVHbJI7AAr0rOdMoqqfeGUcz6E3qlU&#10;MMWywEeIyaidYCN5MNwAp5hxdanJUGx10gx7ueiQJBDmWs9WmfOHD6jRAIA4Gg6Jj9K2gnSVR8a5&#10;8C7MI4GDDJwBzHlesH4Uzsb9O6PGlKxSWU5OVxkXtHmpt7HJYz7qPx4zTfM4sFh8AygzrAh8Br1d&#10;DZiTEPxSemtap0356OkkgwTu0HtTjvO9DhZnAklB+Y+XKkAJw2c8A7ml3RBOKdnY+YE//eevf+6H&#10;xvNHDFA/GX64KE/T9BLRNgoQiYbnVDuIffl4CdNntgd5sgkvOPnLpuMJV1rrlWl1DpKwe+lT3fYm&#10;QsQnpx+eju64AYvYgjozLjES8mwUZACfnieMLxUBC1OxVWodq9xockBQWKtvwXtfQYe+X56fMJiI&#10;rk4Y0d59Ol5Ukee8MY+jaBc18TI8w8Iq0M6GN/QSDcEE246jU6MEJ7EW4COeXK8prdRpaQqUeU6L&#10;hyU2ryk3b+YKZWXIcfegAVxpgV1eldaTRXMBczN43OW00rp6effP7ey+tLupzx/MTr/03j/ev/M1&#10;GNK8ywRX2cPgrnF+bJXUo4wCAgjGR8Y7Rtnb3+n0AouzlzQ2WFDCZF9pglFIxlmUpOJRAMq5QLI+&#10;DqsKdaw9j1KU148shEndL0UDCqaZm41Htk4h0ta5uv3D08bOnZu/cjJ8Ql8W205qRdDBAtoWuTZw&#10;SuZo0mhPmvO7dQbRHTOJKmgrKfYa8PpXDWscBkfm2N6DUC8K2kV65ZIWYYF/NJCyFJCEzpiVE5ax&#10;wnOoQ6VRrXJcrfSlRY3XKmdXFysbi8XWiPEjixO5r5xsuE2FfibFW/J8h84yOC60smBVGleBz6dk&#10;HVdOVTSecEg5yatZPiWsYwxEqinwNqtXtvfmdw/vHTzBuVS32uzuEVNMyRQGy9LQfbisWgrkceP4&#10;Nce8sb7a3qk2N9F2c5WLfdva3rx+5eqjr7xzMB63GyQR7M1qnQ6NcDVduZwWnnJjtdGpdDFP8zFK&#10;40zb034z1YAHy6EAcbfth3wQnqwEISV72ZKMxjxbDobT/YPZ/ZPFnYPhR4PGycpGvb653tvdqnba&#10;DJuFKzJZYLvn1UYGIQmXCsmxdeb11WapPpyeDee4TtmZnqpgtw4bcJhCqQHkzHPOCJOi3MrtARHq&#10;e+hSmzleGFxeRFC2k1wWAcSCiQAKWnUDj53iZpbrSEOzAkN1Fx87grM2cEZLLV0Gbg0jVyH98HEI&#10;mmGFBkEWMVAlX9Z+KC6px7BBjW/4vbTGzEjKjI0CoCcZYRaqJIsA5kr3ulFY+9XNzYsweR48+IjO&#10;NLcMGY4mXrca9EdfVfQLm68H0LRjxVJ4RiGHGyETFdRhrX3u+c/vnLuyde4S0wUe3701IUNm2M2c&#10;GeEJkukea5NhyZtSLpTrq82MNzRM3JEplUtoAC8c6yrwdaEOOlPQvNHAdV4zBxKETavXaEZ2xQek&#10;ZjOdjZylM3Jw1XxaqzS263u7rauV5RrljZVj+ptbnMd6TKwPUaav922TG9+Q0VeGenYEeLIFme3U&#10;kMDIwWfs4rmdqyCvDBggBZcBHj6P9gDnGGg/tsbTJD7FyNaxNN/p9FKz/Mb6xmzR/uZ8BVov86vE&#10;ccy8UsIxsrVGG/TH8e/FpGhrlUXzlM3/eSYOgC00t1OsKSYMiJMapga5ieW1gJu5kEp0etQDjZkb&#10;CVPwCvmCjpKhwC5hHtegOymgUtWPhehT2fd5EHCEO/30rPpBTGuVl8+WsYUeFqy+PcbdirtH1oZv&#10;3JOiyqqQexE0qglDu4cKGX0Lz967XQb4MfalwUXqIAaBgeAdcJuum4juCrQ4+8FvMtITCKKtxYtu&#10;pDsVEdqz1fOd653qZSY5nR7sB77X9po9JnrPVLe0+yb9ETbMmmCtqdDynYQYDhrRLXnLlnfYjeAN&#10;YoXYH+0t+4Pgf+SZs40wOg2+KgssWVTkthBTZDMp9uvDzchiI1brzYlzhIKyHqGOJfG265W2XoO9&#10;mjwfSZ0WTgQPizsvSrU4JOJlMO2whiOiLmpPxJYnlaE7EAY4boslM0S4EOCy+GXU8DX5rByBn0Xc&#10;uC6d1UoTgM/g0Lo7/2M5NrNStnd2gEgunruy/+j+O+/91tHh4dTkd7C23WitdfEhK7N1p8KyFksC&#10;Js9RzrJ9rPqj5OMFBlk40OC7qpoqZU2zoTZzAdtPEycdwhsWIDeEkl4JakAHt+G7eAOnJzLzbnOe&#10;lcUUbqixe27n+o3xYP/2rfcnoyNmHnjLRWouku3D5vnQgMkeSKjkN/BQFCswk5EmWezPfpS8OXZ9&#10;R9y45iKLq4u/8/P/tqHLL/7iLyaFWvndL7yDlD+gc7VVnSPfPMM6lAen+ECjMgk6RcZ4ttjb3dy7&#10;sovmJgf48EmfOmObpJmmMoJmoixe2iTBq7eqdQSke631g/EDokIsAfbz9IAgejk5QuaXdqx0rHzy&#10;Y7zD71tMscl0YNYvs7zs18ooUyxRjrHdl/NTIeNIc+MD9XHNjTrQZ0FISlproYVdsrl77vobr26e&#10;P3fx8u5geP/D2x8OHhxYyDaOBem38uR0WcKTVGl8yFb0xRlTEGK90spLaTEIf3GqOXymRemVyW0U&#10;lOXU+FKUidEVOeRt3A07PIfapCudvmGRWXK0fiFl2YFWHlFrSjJzQqIRGnHIj6UWyA+OlXICjGcw&#10;YV3ABe2s2EXBCi/qQm5fs0Z4TymQsJMFQJgLkNZIzwmAO0PMhFKFvYJZGVUsaDedD6Zno+hZr3S3&#10;ey9eOv+pRqN9fOu9xyf3+wPaaSYN6ta0gVQc2yDriDBG0wOhkyPKSdO3G2pC0KOCBg6rcnVie/my&#10;hFu2IIarQIh0RnersDSvNlCNSyEmEk6mZgRvgLfb90edmeAes1AjDgBEAAuGAUt6p9XMLaCRw7mf&#10;VSaTSpvWM9J8tex5Y14zON658GKTAlFt6967789Oh57R7y3GiSZY2ODCsEFGV4lBrRR9gi8YStuY&#10;FH5R/vLpBDhpWol4vrOhEyE3uhW7JxqrnUtX3/zJv/6pF64/ePz+0f4H0+nJnPqSUa3PGedKW7wi&#10;H2RKGa2rKxQDNbRkpXn+LHezWeusVxs9Cgns/tr25uXW3rXB/PZ05bR/+j7mkeExgn6CEk5r1JGl&#10;udZ1j4cw5U81hLVm9RyiRcoL4mSi4ACARv0SK7Z/uj+eHsn7mKQcgeNLJY0MmtfKz7Acpx10EjDo&#10;NkU/y2c+hIIWxmXL7UlJBk/DwyymoNpRE0deVGvm9GflsMRZWRPmzMjhySHx+rlUj1+YKJZOHOfq&#10;IHhi9WmUg/VN83b3My/s/nB792q9Zaf0w4cffvWb/3j6+ENAyCrYaBEHshds33NXeS4yfctqlV4v&#10;Ja4UZXJ6HUzE7VjWMKwxDZH7SmaKrAd21jagghlqeYSeXm4eN8wXsZEdjpxwqAoCBwJbwHmwr4zJ&#10;DIgwNWaZSjZY0UmBnl2+1V3/PO1Sg5MvwGFGKz8MhGS/AUqJgE0SIW4aQEmGSXqqD1Id36wy9tHy&#10;j/GPv7IjixZgSSbRoWYkQphh9D6lqhxA0Wa2YkJTxLm5eiEevatpoYL2zlWFKoubwnEhht+fLU6g&#10;cFmopBYxZgScIHyST8M42aWJRcTZ8VVeSdLR6MXjM6NJbkePdrTATdmJEvy0h9SQ6ZTltqRF26u8&#10;KLc6Fzrrjx+fPpwMsKjdLcZHMalsOZotVu8DSyX6LJs2yhAnabUvm67OUme72mjbSAZMaWq/LPXO&#10;X76xsfbuV94lYiNxEnlgahNsJJV8BJhSrZHA3oKkXa5PRvPxwWgJtsSFwV1SLlwHjtSHBBHIXuwx&#10;Q5movMAnSMjBapNPVYbob00HR0eDBw+Gd4+xXcvSeq+y2a5v9Trn67V1pxs7Jc5x78kXpNdwXc1a&#10;bTB8wFW78ecL+aXsgAxnL56qwLeGHn+Y2EyHTwbFZS6QGXF/KNhTZRvxEYzMsVJjpi3ZzQmVxLwp&#10;6VpSwrw6DegMgRmj0MR2uNUWYyRrzJfJdJuis4iNAZMsfYmm3W5FcgPUvHJO+CgYTkEX2PzyYjgI&#10;ObkRkk8TmDuU0QiWTqCUG8fENWIcuPGVUqu7eR7fc/LkFoVXAkf8i4PR2Rn0sNrUZZHZkr7KKsZl&#10;kMbNExglzefT4p6mYuJOIorT0eLKhefPdy8SdbW3Wx/euf3k4HGDKB39DAyjegjVHpFKA4sOziir&#10;XOSQQ5JRgABf4dsaA9rITXCOWbW/2xPrSDcyEzIZXUIib0rUtgstiYocrY5bBNC1IsZ64hvhFA2Z&#10;GDRanI6R8mmUmhu9ynqvtrm+0qShNW3+9jVl8S2HamAkkOrvPT22D7GD01+tn8LqmrvQ+9RqVjbw&#10;o2OADSCb8Pbsjs480oAjLJShIbk/Ta+V5TpYf7X2A7XWpUrj/fnKWw4HdO4hK5qeA55lxDRAf5yQ&#10;YTqn1JqRSLZfUly3uo029OdnSlCR1RcqcDxiDJVmP7xz44TYVi8t2Bk3B6Zg3GEB2qipsLy8zIH2&#10;yo08rQlmKq9Lgo8Bu+IrUsjyMpzGLrPkqYU3b0itF/OKYUpiUowotu3TjS40aGKDb53DzCZn5wjh&#10;emnMEflLUmerS6oiFmsxdeXKmEIMUzH0EuaIhKD0sxHIyJ1Jb42FHbq1RJadoIABQ56LvxMlWNq+&#10;ynVUehdaLz85Hty99c7ZcJRgj0DdTMhv5TlJ2ZbILeSRTuzEB965MzzEHfmjMVMg0aJIrqC/jUgW&#10;To306X+l14TaiZQlhxn45TbaS1PxviyO5XLslw7B0ViwoCDpJpIfCyHZKZDSrLlleovcS3WhWI1I&#10;wcBg62UaQQi98f7w2LiusYUCQz1ss+1OBThrb7XH3GcngK6HkrlsXdvdLfLTpHkKdipAqNGIqGfa&#10;8wAH5RBliFBaBxnWuay1uldeeqm9tt5cW3v7nW/dfvAOZJMm00grK511mnSO2s3x+sXr/bPF6XF1&#10;tmjNyBBoVpH+UxCyZZ7oM+1cDRRj15YhqvNlbRlI74FkArOC9PvpHdMflCK8e8WZgcXcPJvZWFX2&#10;Fa07Mp11xs3m6tb5S5Dbntz92mTQh6aAUTwbZ4ANKyuXVGkY2QTzeUMAuxAcEvxN9OFrljXbV0hV&#10;cM8cq8yeVKUCQ8QCsxR/9xf+nSI0ffbzbAWercCzFXi2As9W4NkKPFuBZyvwbAWercCzFXi2Av/y&#10;rcB3q3P/4B/+AUBLsybbtdNa9IeV/hFJ9nKMeEvRa+xAYiuP7Ubz+euXKCPu7q6dHvYP9/vFvDx4&#10;tHAiK83acLay3gJja0GLazTX7j3+8GRwAphg1zRi5aAKammVaTmfWxp/+vO0rOFw5ahMCPtFuTlI&#10;trz4cHFIzZ25fWwtL2m9sAH4aGurIWGLuaUpKlspODvb6m68+Pora1c69V71yUffvPvgo9l4gmQg&#10;3ZzoHJJ+R6MOsNKiXIEbRa5HbrY1N2t/4khAZQC7ciCATVIoQNiBZB0YIb2eIRcChYgzSZ2kAlak&#10;2FbLaIetOm+3qPKo5WFvnD3cotEBz4J/2AsjZGLRPjVwilgwFQPMiwwB9LIIAAfp7cmS2xCVsoWF&#10;yIzrlFIxVjLI5h5rBREFp0zVKPWoXlEZRVSNq6ItDbgOWi/gFFqhRXGSxurSEGkuoMtqt32hXlvb&#10;2X2t17kyGff3D96bzPcnAJdcbB8RBdZDGVUJtuA6lMIdCS7YC0NVCRob/OQTs0CoL3eQzFD7VKoo&#10;RSEZhsKc8FUgcZfr9fQBpM8THKhGW0DgH8ocwBVgeLaGwH+BcIVYrSNlVWCIdglbDJIoq+n49EVj&#10;SVc/X8f8amoV6SpV0X7kS9BVLe+98WZ5rfXK9R9YnI4+fvDuCv0wf+yHv7IyZn2j0IYOCphdWVTy&#10;LMk8fZdAV0Rknv59UbADV336Ahmzy87OXrnWfv3FP3vthRc//uh3nzz8YL1K6wiwtyKJtp1axQQs&#10;TXskOiDUFax3pVtMrM5+x5RdZbC2u3ZNgD/vbF/vbF/sD26Pjj+2V4faAtj2VAamuF1EmJQCtWFA&#10;DraXWOitcKYAOjPLQXoSaHwU0wT6y/Vp6QL9OrPHtwfTgZUcyTthUGX4uC0qwEkgfqHi0O9CDxuv&#10;WCB/GSI/Nw5d+2lZG7JW1As9pyLZtl4UhSNgb/YzKjmzscwJ4bqi/m6dNb1SWpxUGywCOOVczphd&#10;yyVmiPpxcGLzT1qLZWnn/I9fv/xDW+e2am0P8s0HX//m2786O3oIbbct10tcbzJR6B+sK4LNKaqD&#10;8UubCm2Biwjxgeu17TD4dzEvgU5GzJaP1Q6MQt3aiqXEvaDBBbHeOwsTBtuYLi2bd2dUeOx4DvwY&#10;XDUwdI68ssmMVYf7BcJfanWun7VpS/76YnJfwju3DHGTSqD4pX3tcnLtig3TycYYLQP7PmWR8GEs&#10;akogC78qezj2pVBNYZkpZquCai8BJVMPm00JCmt49RbXCg6B8Gxq/lQoICLMxYa5Kzt2UoQvYN6V&#10;0ulq6fGidrKsPKIvZ7HoTWfr8/Hayrw+m/QCHEe5zTLkCsr29teIYusqsGTp+5F6apuwlN3or/Lg&#10;GZTBu7DlkgRtTfXpsI6V2uhw8cGHRwf9/qA/qzQjZQONAcGqI/BRy1WUNCX6ypkLQYCaZ32VgjaU&#10;5Wl/bAtmq8m6n7tw5eJs9csf3QUAlgMc5gsDOsCAaTHn4nQ5lunqrXoTj8KEm+kgAtGr0H4cF67O&#10;JETEHm+H8fi0+VMEWrV/ij4UF2H1QRqCbWF15XQ6nwxpBTs+Hj64f3hnPO0fDR+DZCPESk9vVdnf&#10;ZaPVXJbgsdDkflav97A6x+NjDnEjVB67VeEghTDJejrgRo9RSMdaKAs7VgaTJQ5Z7yU4QnWGmkQC&#10;WKEdKqQR0rMRyQ2OyY1cDJaHY+6MGPeWDFxLbaUmZUs6camHh4rBF0WQkIK9MpAW5nl5VORZbUv1&#10;ISZq8vlPIXAf02iJid5ZuJiRtaZ6R/1PuF8SXSECHmUJ+SXzWmd7q3uxPDo+7t+3r0j2tvxCzSzl&#10;fsX4Je46FF7MPsWQFNIjRWG1R2399N6wEsyUmA8nnfrewZPHo4dQElaPHt1fTI4RBeC5N9CTImZI&#10;t6CnImi6XGirEgpNoO2GpfBawefdTXG1BW1G+qg3zO7jS+kutEUwEiBDqBuTecsSh2TxqHeks5aD&#10;RBfxHDu9mMwGs2G/NEFuugHY3qtsbZR32rNWDc/Abqi0iY4gSlJ8Yz+H2ZhaqKZJO6Loa4pj9HVK&#10;7DjrbmycH4+PR6Nj70VpsLTvYjBjv3k2CFeM08TLFVTqz5crzD3/gd7WxXrvcDS9NV45ptug0lpQ&#10;dMLjpNFOu++qr3JHPjssX2pFtAS7e9JeadxkKa54BPIkCAFThXc7+F92aUqzuXpK42kHwDdl6HT6&#10;zuYKEaqOExvpCst4sq5r55XdH55GzSnEEAqGGeqQN3LS/Ex+qPUVkjKWcmxh4l+d+aG9p4Tnx+ih&#10;EkHCU7IshkwEq2SMkKkNKtZHFcER2OmuwvzAC0OWUefAUeD2HfljcVkCliMlPGUOpLLhy3IqxwF+&#10;ANJ8Ho3KHGl+DxTnkLLbzou92cZHtz44PrifpiFcK5vtEw0dyY2hqBb0H9oLopJjIMqxxU9Js4yi&#10;ffpRQ9pI3OFV2LZgG5Zy6LIgQystFGNoml9CYsRNjOxmDY+9KPSmLzGSKStVVRy8VOuc0fBTdVyH&#10;HHZq3oWLoPZpFKFYRKRTsLPEZMwmJzammh2OfrVeNaSm/0gNQXWCJGQmPrIXFVqPDE2LwEYLhaq7&#10;J9uqI1Oj2M+S33ST6X7CudujiGKCvRiJs3l8lSmxyHC+vvfc8298urW+uTI5+drX/mg8eVJtNq7s&#10;dhzW3a7TL9hZrRkWTR81VyqtGqdss7qyzjRvdyCemUCGir47J1zQDEzwrNn7A38sg8JSynTHOAnI&#10;4hvj1Zz/wf6Eiq8cikxjx8fY303Emv5/NtKErkDIEcve3tZ6d+fBvYODxx9U4JpBA6FC3ppVmPuW&#10;Ejc3ijidS2HrXhg3oV+k+OYeLVIRU4UMf5IKNDeFsZNLs2Ub8S/8rf+JT+Y7ZMv/4r/83el4DLEC&#10;jg9xfKW9fnAMdUDaDFXOWEqZt+GgICK3OxrNLl7aoZP4/r39wWRSrioWYgSuNEi5tdmFHNJrt1u1&#10;3t1HN58coS8tDZZGuFoLzhgj6iFeTiCV//PhNL4HwrwPPEG0rkCtApQNcczaT6w5hMHB041VBGG1&#10;Xr27wZrId7cwn6Cb0ueFSxfghd4/+PD09ODee2/b3Zc5SOF++yJ5myrYpGXDM8pv0pBX8FkKGhTb&#10;yHY1q82KQSj3qlAQNjrJjfcrX+yp0InhHhGqrWE2+pcluvJJNLnJ/uTjdJopGdsEF56tIWOq5+nV&#10;dFdJxYReK5kxPUYpgIfL5TADbV8hKsVew4rowT3cbiR7G6q4TwUErPYbq8B0JAavYqGXsz5xPyvG&#10;5tQYGcMZw04yo6LEhB6EAMrd7tYr53Y/1e1dblfqR/2PHqH9uoJqloq/ToWAXEEvwAAzkXYb22PC&#10;a6qutPVbqHXYic8SPCWhKYRgjzZJlsN/nGCoroaxY8EWxwJAxtS6GxbbmK5USdoZkJLD5hGAq3Ok&#10;MrF7wKBUWWT7GiMCpfJLqTKeOJaN/kkuakx1vbFESxbyD+ljs9q59OLrn//Tf/H8uctvfPaHF+X6&#10;R+/fHI8flrul+nqpyv/awG3cr8v+Y1le6ELf/dE8hV+fGIPgHV0BVXmL99WaJrvFD9/80sufWyel&#10;2zt3cOcL9/afFEwCzzHdYrJVpGkoppiZWAhhkTOF15/+DRvgo6nNZquiNrTqAJYS7Trn1vZePJ7u&#10;Hz98fzEaER0oNofpxfWwHmmzxD1yFWxrxUTo9YmYvs2RCtgJABi+qWypGyRumY6wLPVOrVNGTQ0H&#10;Pj1CY4QVJQiRKUe0xxkwQI34gZIG9kAYM7vepirppDOLkDUunU6mqL+IumTgmWHYKWczo00QuAED&#10;j0h1el7CpUxTe8QU9A+wSmX9OOwg68mhcqIWy6KughCArJhS5+Lln37uyg9eudbA7rNL3/r2773z&#10;7m+UzkYo0hJ20weUwS3ENCpqYHyKDi3dZ9ITAxHZhgWhnf5MfvlPckND7RDEgU2j5l/uqGjh02qk&#10;hT3sRQUlbYOGE4SaTNhBacMzXY04nqlspq5JnuQSnnJpCJAXlerm1vkfmvY/PJ18e7aEBI3nVlTW&#10;jad2S5FhJeL0jiWm2EeddniGcBKPCIzF/+p0VRVLbJrkOdMqGAmo3rrjidKyIjalPUsPXgIepVKx&#10;C8aJ3jQ+XjqIQTzf4b/kKgpNN9s7cIQZyogNx3uf1lb7+NyV+ebZcnu52BiPmmhl1LCTGB74co7p&#10;0YdzMWo7KSjvcYFAkkRXA8YX2T9EWhWYw9QBhqosF0V2sDlHj84ef3w47B9MT8AcmA4Q880dDpxQ&#10;ia0b47zjXFmetJKU2s3V0sbqg4+PT+4OGUm6vrcGCfDlqy+UT6dv33/UNU4S8bJPKpuaDS2DzyVU&#10;uZLEbDZcjE/G6uQB3YAlAHbQLIEFatDirpF3aJv6jivVTrXZAoxSfJnMi/gAUf0q1JvlckSqOCMV&#10;5BnVmqero2O6O4ej48Pxk1MSyF51Z61zuVs7X2ttLVc75Ltsk8ru1fn0sFprzBfHTObg2RG8sv80&#10;gJAJoz5C3mu8qIilVBz0ihy5Ck7EI2YJZN3SSKNst6ye7KFsStvvREiiFSXfBy1H+ovp+nOOJbwm&#10;bt0mXaWHdXn20jjBzGY6d2+FWRfQ0Ca2xZ0x8Ua5uVLzTDVm/k9KYEAGnH5SSE0ljCFBymjW+XwV&#10;bsbwecxE52xJk1i6uX6p0+wdHN85ZtwQrctE2QV5U2ELYVDNG+fTZlqbAI2HQsZWbUnWJgCBvwCK&#10;1QlYXZ6Ojpatxv2jm432ufPt7YePbz08vokTJFzAdOucRcmgUiusJjOUdUKjJM2f+eanfp39qgtP&#10;Umwzmj02ccy4V2nlZhoRe5evjMFRjZ21ogOF6I1jrCU1rMfcYbjsaWNuwXI4mp6MJoeT0SF9koeT&#10;PqzL9Z3tRrfbbIGG00JvswXGokDMSUERFbQ/L+mTZLuYRKiOm90dKPj94SGfzjANucUZAuVxDwDk&#10;fgmAR5/ppXM/3W5f2Dr3py+dX1/vEvIhUEpffS9jhWjUCo3+acJQIH6FDIYPUqlKMxrPLU+teARE&#10;10VLEovm10k91VaY2akXq43kE42jotbnH/govaifrhtVDTLIPVYIXujT6WhPbWwASkcFBnkCw8m0&#10;Hhyc+U+GFRYJnpEvHjDRECbNk51EX+kptZAkeUejUdZwet2bPP86sRyJndvLIMz+WnV5tYsi1GTP&#10;QSU0yqTORNjy9aU682wVppUWaZ5hKwzP21Y4e+ywfX7FrDxp8xFr1//M4PaDux99MBoOPHwADnZM&#10;cbE+QkUI9Pay/qJ2zLMqPKeaeT7EZK0kSHajiVxpefRBuSnXhK9y5LHUUdwPGw/Dpv45gZIptP9q&#10;E3SC2+l4MW3Q5JxhD5p0t7RNa5EnS/NNIBazbhM5nR6O2C+PG0NVQT+K5E+YuboJzJPtBFwXbF5e&#10;iOdMF1N2gqdES6UNSq0kALhZkrT0FDj4Cmsw7nNrJBoQSbGqfBc0cpNVAy9+W6GnhzFcF1/93N6l&#10;vWq1dv+dP3z71rto4LU7je0tNO7xqNPBuLHSWz092i93R+32st6ZAJf5NJH2XunOx63lvDcn9zbF&#10;WNJbljsPekAxxI7RAJuZ3EKcEQ0Agx+wdGyswvC2sJoZeUn2vmt/0gwf+QLo7WvnK/XOhRdfZo/d&#10;e+fjaalvwg/yNTRc8DwHpWWJphywDC1TKh/nGJPIco/IT2YTdtyYs4z9CFAPFI8UgnJu2e4e6cbZ&#10;z/8PJFt+N537f/+j36JvazHFRrOhOt2NNm0RQxXrxaswRLytCsG4UsYudZrto8PhhUt7jU7jyePD&#10;JwcnnBfDA25K0ZZKq1VjGFi9R+tdhZlh+8ePhtO+fSoZeTIdLUePJ/PTKTRTLgWdg6RgxTP+np9P&#10;Amt57Qj0sCqAnYQtp474M7YoXlAB42w31zkXbpunsgFkMvXKxu42U2sOHn406Z+Wxky2Iq8B6PTo&#10;V22ADb06ISf7RjkP7JWjd+ygKvjraXcRlQHycT9GSS3q5kvmmUdLqRCxK3DI4Eo8chyoS+8KW6xQ&#10;KdeRSwJqgBMBAZQTxgIYP0U5wDBH/N+jS1paJM6OBSIULojKBS6SHDLdhd666u4pDcRiJw1VBk3R&#10;B5spnYlDIOsYGNpMiEdpeRnRO+1kKYuY6pXbpzcbcjSB9Wml2uydv76zcaU0OKUVYH///clkHy67&#10;ypRI6bSsM9RpBiPv5xMHyzEaYYPFzO1m7zt2SmmZQHMW7WgVbZe7GN7aPKNggcWs8WozjQHCpTZF&#10;9QArLYfGLcApw9Ecw+m5I0+iepXJA6piIgan3kAC8GLOUPTfxaWw3fQPtjvV0hrCKNw34qwUB5Ry&#10;6a5ffP7am2u9cw8efePJw/cPT95v9xgbdXj/rW+ijZBSieLytPCZOvyLpsyJLKRLMD1dT9O2IseT&#10;fW03lOIcAd2SWBm5WA157eVXr3/qMxtbWweN8ejetxukxIxREnhLazsrQPdPFQRDJTohGcdy+DRp&#10;iEd3DbC9Wl120M1TBE2DUSl3wO6vXPp8e3507/i96ZjRimYlUri9EPs3Ew0Wyb8dMlXKWGgYDuP4&#10;Ij5o9ZqTKuPd6qJbT7sQraPmBSon/XJndPQh2BNOm/YW2kXM3EyIAgjlWKQgLwhIU1kjvRQKT+jU&#10;7DIjE7FqlY7S9HIYvLNzeZ7mY1a47D9MgTDonS0m9vtp9gn40AAR2xDh0F2mPMquQIyRxE/NfUNC&#10;8CmrA+XaxZcu/9Te85/eu1IaEXqurHzlm7989+Y/i0gEXTNPh3uZOSck8DB5seommpqkB0ZsJ6eM&#10;dfPbLE+V0JLihNtbp7EhJI+kcvAioV7xeWOIQCveHz+YPFJOex19D1EKi6K9EFFORJ1CXqQrsEDB&#10;HvGo61uvrG2/cvz4C4MzCq02t9Gnxf0trB+p5OkypWPwaT6piy6KIe66KAmQ36Zaox8yI2YjFxLY&#10;LDgfEw2UYn6KPkh7nZw5zjq4VbTsgpPal+X2CHwLHgBMnjuKMgzVs3iS2DGSr9AKCF1Kk3JtvFqb&#10;pkcLTU6Uy9o0IlGy4GF5UsjpBaxW6OjVlFo+sfWY3UUgJGyn61TMwfA6FSEQvKntUgYtrHlr+/r8&#10;cOX4/kMqX6SZWBin1wD/DVbGY4HuY+S2hgwpIncs2iJWbDTt1sZPFliH1av1bm+HoPizl18+PTm6&#10;9eSRcYFlKwuV9sRb+fJxpzNGIW2WDM2kYwq7dkngHRoTrKoEiUV9PRJkLDwXwgXXy+02Z9dmT4Qw&#10;bAL1tKh+qTEgiiDXoiZUb9Kvo6Co1n5+Oj45nj96NHvcPzs9GD1ClJXh143e1vr2lWvX3hw8fr9Z&#10;aRxOHptXJXQIdmvcqF6ykCUPt7BDwu0eSYOuSDSqvFoeWv+0hpXp5EIJ0U1htrJxl8/YCWyprgzc&#10;T5ImOBedSCrilRRHQ/6O1JltG5yep8lz9AjYy0eIjN9QO5APsRoQ+R02FI5VWFmiQl4avNJlMJX0&#10;1DnpISGjBtWqCIVqeqN6m5cJp4f7t4DyiJzMHA3iNVlg09xWv3TWTUxqslR0uhZBvFFVuqqixKdP&#10;4RCtrpAoAcGfPL63ef5a+cIFKk8Pb7/DIzWLL6wWx1wUiQUUY4GrECqEmYVwij1MDvcQ7xA3CYTD&#10;9fDE+Usu0b4y+zztenPImKCJhVnEeJjzyc0EwxDISZzA9xIOSsHhvqkjMbtpNh/Mxstp/+HhwXQ6&#10;wwdPmG240m2vbnVWNutn7SwV+8VOJVBy9gJhmSCROJqjZJbD6drWzlm50T88Ak2ilCy4lgOumSN7&#10;sVH4rEumB1ZV23v9c39zffdaY31x8uS39o+/zhSGRnO90VhrNPaqsx6SePQgxiL4oDAJ8htsiyIs&#10;MQ0zgjesNJD1pmKbE64ndrFGl3+JuLcbLKPAeeVTOago2TrBtChJuQvkPdnVmkYqF9XMUnDKzjQh&#10;Xk9TpMdS2i0yDOJSW4rSCzUVVRFJP6ONM58n4JDu3BRM5BdgEYSkxEjNUWLrIv7p62O9iyTdr8iz&#10;8tqSY9haGdcg6GhoaPCfeVQ+1cKNWlqxGVC/QEpJ0fGMdJya7E7tBSZkNfdeufO1L56cPCJFrxaN&#10;4qIN5otgsenBzuIpzBWxhlTPdDRa6USALoMv4Z2ZMCKkGEjGX0X11niKQqGd9iBmxcO3OytJdrQY&#10;eBHrdmS5vg3slB5vcCIjfAVR4qC4HRHHQmooYyqKPmou2NgmqUUhfqMkA2XNFCNw7cIhS9Qkraoq&#10;CmBkJYXOASVqnKQUFrCHCYnmzsmGfBZJlxrOfeeGCW7Tn8ajtCCJUIMnksumYMr3IlCzMtls7Lzw&#10;6R9eVPoY229+9dcfTQcba421tea4sgrp6vDBYDlvdruzanOmsbNKy5WhoDWoVfp1zDomHskoaGql&#10;jiIvExgXGADv0XAuIsPa+TRcBq4NWq3dTlnaJ+K6etBCgmEHyWIEu3T0BVSLs4vPvbq2toYxv3v7&#10;7YP7j5R/i0tVxjyaUhwmdTAKM16lME4SHrsc0oOahZmiiOXlLSzMjLQCaJTgiqDE3nArqVXytFr7&#10;b/2bf0cz+p3q3K/96m8x9cghwkxfFwgsr6+1GQ1HVMzpsN7Iajf5TFkTGPfDw/65C+cuX90YjRe3&#10;bz4BwlRQL6qG/GKuFo3UjFgd9Sc7G72DEfjTkwqCUkPqEGfDg/H0dIYgzJDCAi3JgnbxVIVh/2O1&#10;ETcyhKdWiq82Gi/mCHUUuBO8wV7t3F4bGzk7UeXzqaziyrJZbV2+cnW1XXp472NUGnXMAjfGH9SH&#10;uQdWSxWbjBX0g+KHImxmWG+shul1ErUYCJ5CeUpDrFSPjFOd52Js7HbxzGHWpZApAkBpJKciowbZ&#10;8i3nZzuCPkZMYMdfEogItCgyG33zkiY+t4mWMSG/9kuXIwLEebK0b/RIcp+WVrXaE3LpIClKqZ6h&#10;QVLRP8VHpxS5sEWpnEBeY1ZyUlsVIUSQXLUD6Pbuwz8tdc7apGkbu6+sr14gEmNEIzKJw8ljxNXM&#10;52dOK5hYPaLpOcNBUYJrOaTBvcbuZMA4baEAok7JUdvCeMI973CYKJ4I0SBqQyRBpITdQ2sGDgrA&#10;pgrO8GS54zquxiCu5kRxFFXNXzSOSFQ1cbHUFQBTSBKszMfSerPKe9l9DXKhhiwkTfEsR7CjnbKO&#10;CEln59X19UuDo49u3vvSvbtvPXrwwb2Ht29/dO/uV2/eu/eQUiv5PbUbyzNO24W4C/wS7cqiAzi7&#10;suAkYNg++Yv87Sc/FhZ4ueCc/p5sw2mQjbNNqsPXX6kxyeds0n98k3mIRvaCyVFPZMIEr6QFuyXE&#10;yLgC9pYVGExY2L9FezHN9E485LyTjJfaN3Ze3WzuLDe6jx58dTA81f1p/I27icO042LOkYZxToFK&#10;oZZ4EJZg34hxC8KxfwDyVIjWg5mHiLr6mMq19ZcoXdJUf3L0MTqrJLfsE3as0+fZjRKOhNxURcLN&#10;84DkOgocqIhF8oPYH+crE+MckSEJJgSGWDulsjNHxJJgbCzbHpheagpbNP6DDQOnVkMg38Zjmfb1&#10;ooqkb6P44UjWaCKjE65H67x+4+KPXnzu6uVzK4+PBiBaX/7aL53c+QYVbleSYw65U2eP2pY8GYfK&#10;pjJXlKlEcwSWiwp8SELGAQYf8ceG9zn/MiAThYkmQVz09HFlyQaDThjQOFfcamfMCUxh/gXXLgGF&#10;vDezd5VLCGWLS0Ozj4R5pXlu74fBzJ6cfnnBQbK0TsxP03nSbk65/ATBLB9ReAfQklPIdgviGQ2P&#10;iXexT+bJ2qQUEZ9uIXyEqFEKkPKo4vYFlApGtBWf2L+UGil38Yj8e9WZLYwCsjSp2ArG5ZmRgkaR&#10;yzKES2U6Tu3WuZlVBJ1OKitPVkuPquVT4u3ZfLs0PQcASEowm7Yd/AU7jGixoOtZilOwwXJAqYyM&#10;URSoIgoaxh9gGB7YOH06KW+sPffSK4NbBx+/exOChghbbbW53aDAN0dWsz9lkw8RK+bIIJZNkkJE&#10;zZ7dQO6huXax0d6Ewl3f2dilwnFtY++t+/ePHxySqaCv4YNukP6yPZUI8hiERsGdTSao5U8ibOrf&#10;OfeLJ4ZGWn0Jf13LzJUTgK8iqeILqNL5RCODa4c78BY1aOwDXAbOwgIyc3UG7UXufqSOOCNcMEfo&#10;kBnUg4O7R4NDipzti72XX9x5uT/vdTsvwstE3Wc2EcWyOT+Jdw5VFDgMvZUF5jEm9maBDdwKhJRk&#10;SNkjsXrF1sLftiLlOBUTQFMuzHDEY3CZK5W2ch8IxirDIMgVgb9MJdEcsd/YtzHKJmVaQ5eJTQ6T&#10;NRUb/t4ETrqsfCTRVSXGdAKrTQohGR7DsnFH+lqSqEwL00StLpqNbqd3gezm5PS+MXmEBP1giwMU&#10;USSNYoN4ZAnrhUg9/jG8lhQgw/g8vPVUo7jUVTQhjieHp4PHvXrvzed+cG/v+ZPDoycP7wwWQ4hz&#10;wW7UFrRqHQVFRsJJauYiZwhUOtIna76CXp7eIfGe4QJWK3N8ZQ4UQdec5NZHyqSiTIe0Qh5AVhkX&#10;90aYdSNqF7p2cPOkO1CKiVN1QhwsaqPsoP50fPzo5NHh+Ihppe2NdpOhvTVovz0CAg7N6XQ8OZsV&#10;4o3qi6qc4bXX27sIfNTqrXH/QMyq4C4H/1Go0IpNjZLKted+4sJnfry+0bvz9i/df/+3j/ZvjUdH&#10;FAhmw0FrtcXQv+UChfCk3Ss1pLU8nWJtwlTs5VAl49n96hTEDJvyf6RtKZQhTuP5TMRhAT+yjSEW&#10;+FIejngZHy1SI8KIU8HsUFRziCCOSTq9a87Ch0dS4EZG1Ap14mWS9RVzFMydimi6QDosS2aII1+s&#10;Fbc7gA0LZmQ1zJEGbiFHKgkqm807gN6p39nO/JP0NrkUbh9CFll4OVaZbiNRncPXDGoBFMvnANgn&#10;w1EPnd2sFqEhOpicwfmicnntc636xsHK/M43/2hohGQyxg/yFnhKyLq8F+pE8WN1QTUdIqynausq&#10;ash+MrumN4VA0FGujJVKSKf5DWACUduTV9OfwuRROSt1fPYWY/3CGNU7sBvcw4afkb0tpPjYd9wu&#10;Rp5PAiCzdOK2YTNbihdBcJiKZ10gQRA1dVQZxnXH9RTIirIqISmp/6VdICCMT7cObpXE5+UO4lcN&#10;JnMIf1FmLkDeGlRgMwwqxAAkwL1nCA2bT2FG+boChjVCNJa/fu5Tey+9dufgrf7w5INvfoHBlOuU&#10;9XvtIsyZnyyaa8y0mtFUwIU7lkpQsLAgTA0Zt5qTRmvQRCcNtvPZZnW+Np/VGHmDSDYDAQJbm1Yb&#10;IJkH2wJgIsklKRLqx7HbB0w+lGizRFzIM45kZajBmOO9yxd31q82q80n9x/cvv8OBlboO3Ax/96M&#10;tBJ7jpybT5BmpFJXNGw9U4YnFMcMpEzZCh6zASmjH4SLMCroTKHtvjhrnd/8hX//f/mpa6+YPH0n&#10;nfvHv/ZHozG9NrKyrT0vVuB/dDqN2SEhJw7Sm8tT1U9wW5PheGN36/LLm+yxOx88Ghyeihfp5w3M&#10;kPpl2/afjAcns41ee7I6PTx5OB+dkt3hN/rH4zHzLwfT8T4EjshbFnWN2ITv+ykKdhwiYgU2wVQV&#10;PblbA5H2lY7z/7rMad1GkozZ61Ywg/cz0Ga22dr9U3/2z55/9Spq+5sbe93qJqo3G2s0LlXW2uvr&#10;Oxe661vNdm+91+22W51ma2dtfaPXbXfWzuqNRqPWayCC2OZ5IFNG0sXhaLWbCHbWmcvo/7Z47BV7&#10;KzobDG1otLa7vW6zV290a60W02o7DJBtdmvwe1bbW5v8bJFgN+s08jRqpW6jsV4lDa10WrX1eqXH&#10;hOtWm+tY3+juMHO2B3PUW2lWG2sc+S7/0OU7Wire45rhBdc6NZh3FUT1C11NYmUJP08FkVhOTE9C&#10;LU6xD8RZjYSi1U5lSxCu2hmhDTodzfqj+ajW7e69eOMntnZurHfP7d+7dXx0GzRTljj0cjcWMvxg&#10;ApFbBMy2MD0v9dHSZ3I7kAxLUynX7XpjACqieUBGBrM00g1XK4MyKQzjieRLgbYZM8qyUo5HLM5G&#10;Dh4kBEkgAsSTJcWZFsBs17+Rgcg4YwYPc5qohsO7pEq4lFPEX2KjHZQAEDqd0BrDxWrZOHyUoWrN&#10;tb3n9zafW187x3k8uPlVULFSY1pB5p+AAmIJiHq9Oe6PB8Ojp5L7bD56SMSqC9EumIYpM8bOprKk&#10;Qfz+3fl9f1LMMIk9DmZWPYMtc/m1H9y5en5+/NGCgXd0NWCC5UNmnIglNKuoiv77e9NJKyppTrOU&#10;hXyUup2lOke/ClPJLLZ1/jO7nTX4Vw+O3+oPHnqoNaSwvOGxaq2pcxNHJQkqanZCELQOMgVhadyg&#10;tPSCoIPqgIpXgvrxiVIyfDyrjVb7kkXC0fTh5DGc2URpBkjYkyRvEbTTjAc5fCpazTcqQGfhPY5H&#10;0ASjUYVoYsAkeU43ZYhbIE9qGcc0u1NNQuxhMAiTk6WHyqC/oncgFeaCm4Mpx0eVV2kppZop2YwQ&#10;6Wxla/uHb5z/M9vXdnbXVj746L3x8OiLX/6l8cGdEgBJJhmFj0WWWwypFRCLb/GhGvMF3k+/jO7/&#10;6T+G8QbOpyw5BtE4SxdjISbYbZxXQdkWCzVsKhjPifCBHexlFRmA6sl7jZitKIqSG+W4oI4f0Svu&#10;dV7c2v3T+w+/dTL5tizkYDnkhaBMGRUVMbNAJD4xF856XZFlsjL4VhJtStrRdYsN9VqCoISRbXdf&#10;KEecWb1swATWBdgu8tPpyvA+vIEQYrzOrJOjzECcOBpkHEQMxEn2POeiROE5hXlteprEI0AfBDOR&#10;IVyMAe7mq+NqA7rz2nK6xni61UU7OXUx184YV2k7og5nTAufpSpUfBZRe/LtBviv6FPv+RdvdK/e&#10;+9bHH9y5rfbvmNI8WB6Vlcqoj/a6mr2D2QKOKGaJUBmLxWK14d70iGPtkqaD+PmLlzqNxk6n/c7d&#10;RyuUMuCYO0j0rNsAd1OPlMjDcxAWDGzgUX8xRvYbU5OODoJUfT5hYbeEBzB9YirUAtfMdqV+zva2&#10;EGIEhgHFCmLsmAvuJ4mlWcGcrNDFd0ZHnoU7bE4iyqLD2SraYlw6Ph49mNcXvc3qYeV02Zjwjcyh&#10;a5brDrqQ6sViq8FeTIUCmoecQ0zAcrDu8NatI7tt6MRGr9/IAFyYmdpAYgL1wjgIf6K9JxdTGHhM&#10;mG6kqxxbzoJdKtyCLHr5QAa3qVw7njWNwSlZmMQKPKjabK2wgPAs4bPjrBWSR1rrlVGVYU4OjDIw&#10;Lmhc9sD7mZlD4ZFfVnvtPZISRtXPGbsr4JdVcZQcIJ79BZAxAP34HO4vAbq5lpft8cgXB7Di4wRC&#10;GYrD8UNGjlrufHEwPrh28fq1G5+BkPvwzsfDk0N4Ed6wgCrBrxO62YzeNLdD0SNDXJKkpzt74dAa&#10;6zpFp62oUNK6hO/2LbusElN5A/n6bERs6GgzQAI2Bp7aHqMzuijhD3gDur8gsxxUKEocYEmngFUy&#10;Qc5OJoPRZFCzw0ch3eYqQ0Hqa82Lu90rndU1fZxitkLNZnVimaXexnlHCJbr/dMDyN228bBhIg9u&#10;IYRbgl7V2fjUp/77DIk4m53c/NLfH/YfU5LRA08ZXAd6f3QKaWrKIeqt9Z5rVvda9V3HcdCf4YhF&#10;R0nYzC3sYUdTilfeb3qufPoE8EYuccVCizJK1Sco2JCiocn/tBqMGSi4djIoZaIKlmhcbayyQ4xF&#10;modDWDBNMFlpmwvY/pRSUFTbiooWT8oWp+gn+xrysGgyF1lE4Z6KUrExiNmb3CjL3sGGRWuFLb1U&#10;nZRJQcH7QeJdElBUJt3G7ne2C2n0yFIuGQc7UDyZTqzKCgURZuqSlJs4aX93d3uvlyrtDx+8c3zz&#10;A72urFVtc1HelLQuupfh74EJpFDCQ7Fz2L3BVofqwH94oIHRzNqcRcGRTX2rwM0zM4Cc3nojIw6F&#10;iRhVCxIveuoiFH48EXoxRtIe67gK7zb9cOHHuCYRYhBw0T9a8HB5sTR6MQ02s8M4/uI4nm+qgRjD&#10;IKt4h6L9glxTxy1JEk+K8i0fOzW/09RxNTQTqhwJmg99yH4uJzRbrxCgFywIxwSQhcvH9tqswc4u&#10;xhyyNbq1T1//4WGz/KV3fvPxwSNEg6sbhOfVRqPaWmk0OPft3irtqcG1mRoyOKGyhHiCN01ja4kI&#10;nQESdUZD9mfL463euEGvXbVL13e53KF8PiP1V2yhKEwqUpngRSxY3obAmqgmBiGMOqdx8c8QUYwL&#10;FpPu2oWLN95YTMhK53duvTueDdqsOG2Y0lokCfGxWNkUdsXJ2DAgxHIErHaF7udGVTQ0L/SsZ28U&#10;nKF5rVEZHy2vvvZ8b2fzP/xP/08/c+PPFJFoUIJnP89W4NkKPFuBZyvwbAWercCzFXi2As9W4NkK&#10;PFuBZyvwL9sKfLc69w//P1+0uFCu0/9MJl6M5906R3GJBo9lvQqNZoV+cIUZJLsBUc1rreb5c5e6&#10;zcb9u/v37j8ugG05QTB6arR9N47IiWcLmraB6x+ePuwP9k+OobouDp6MZ6fUWyxcAkE0NxvVZq3V&#10;rk7AnJ5yLr9/IVMUcSYVM6+BpJVIsRWn3KFHgn70Rm2zQscfYAZF26LaB8R06dylF9+4UW6tnD0c&#10;tSutTmWdIle30+2PBlBa13a2W912rVGFxQBqRdbf6zUZltfstUGY6YCvAVNkCnkmfCsoQVu28iUB&#10;giiN0ZUMP4jlgvELJNSt1dvU5arNKdVgeuYBCpiCBkLYrG701ihfQGATtQIaqpVBiNGvchi4fVQS&#10;qhw2TdMRhWzQXP8P7UyaRUR8a82a07Eg8aHThQxGp9lkuAbFVt9DQaZg7XaUjIO2SckH2iY6KiAu&#10;9F0JL1CbXgDeS86stDaau81yYzAYDo8fN8obW+c/+7k3f/a5y1d3t/fuvvM7B/37PCxeD7UA2IE7&#10;QZ4DQME+ARjWYThwcTSFgz3C+YAXgLLJEkyoTk+8DXBWzbkse06poqghwVObTZjDS52FutVigngm&#10;BQsIaFPkN2YTetxUC6JwvGSyPC3j7JHx6eJsxA2XBiPadpdoQ9FLBgYyBscYLSroIDBaZbyKOgI1&#10;AJghE2YYjinerlQmnd7Vq1ee//RWqf7o4Z3J8HT44IPReAnbVbTQae/UWwA8GDW0jgDL0dE9Ou1A&#10;+9jeYC3AiCiCqEkEwSpip39SQU4EsJihVtDaLWsoopWSDczJ3us3fvSll9+Yzh4d3nt/PBpYZ4HG&#10;mXmgVB05STA1EM2AX6Bsg0Q+a0fSAWTGy9lMfR6yWejytZX13avXdvdujd4/Xh5Mj+9afpPBN52k&#10;Bb8PoxBc2daZFcBUQFlBIGCyoasOCSdt0pTVGDtcAftkU0t7cHY9bBNQT7iAFOCq1P5gM5c6u0/2&#10;P0JDxFl4iiyGfBfESLogi+UNA9xFAAgCXSHvwx7jQ+l/y/PPKEKZSpaXrF/Iu5RlzDYBRkUBRNGB&#10;aIyw0JSACj2HdBSmPpqOessq4t7Ob7VoWZ6B5AE5WlkCJaNcV3n+wl944eoPXbzWYqDzV771+/3h&#10;wde/8k9mw5MFrLuMn/SkrpZaFKcgcioyku43CURpeE/TgpU2F1oNMX8vGJd2Rjul5fbIrAHPL5Q7&#10;0iMenT2rY/K6fGcWVGzaigLvTPuKIKgdDPK3IhjjItKuIzurWl+nZPTC+c8vqjt3H/zmrHzsP0cq&#10;II1k7tlgeClTyLIL34TTCO/fei7XFoQ1fRxelCZYUhzWw34ZSwvAqHZow+WgiRIpvTSVwbCwcBnN&#10;1CDYtor4COX3Fu0sRZseVwCOnjk9YsD02bBReRiZ8WlBxAsQIpYDpLV0elj0hGT0waNYLZ2clcYW&#10;mpnJW96eLS8upgx4Za8C5/Jgsu2l9zsyPIoH9jCA43IVagWhPQgJY7zYfe3Tq0ezOx99+3g8qLcc&#10;fkeLXGejqZE+WY4GGC2gTZttIe1MZ/O6GpMrjWutZVeCO9fZ7LQv7F2qVNkWlW/fe1A/PhoDwoa7&#10;zbmhvd+F5OBI8nY3QlZZVZzO1kmh1NSS7RHjINOHhODAwBZ12Ad0vDEak/JvygcUdUO9UebBYrsP&#10;CO6i1XnOpgVfBaxoeUfIrSGRlZJvgZxXkfit0v3eXNt+bvDo3rtf/vLjDz+cPDqtn0Hn2Nw6u9Cq&#10;nFurXqycbVg8pkcVx2ClVWNrWZsyHEWElPctLrqRZDOzH6jWpAmEB6bmCGBwaOkWiag2Qnhj7aFy&#10;0V8n+r48Gzm5TpK2WjPq0Dl1EEiecjDybGncR5HA7Q/iTMNqyLtpESyKRTGJ9gOEhsyNS8KyXEnd&#10;0YNsf5RVO5VBqV3zzlq719rYhagxPHoI8y/VUKuC0g1C4aTmj+cfKsCagxHBHjeJwnrKY6S/wCaG&#10;SL0ULcG+Rq4Kx3A6hYfz8gtvTmqdg+P9fv9+rUl752lTIlXkdoreGGeGubdDcUrDp0oPq61MZGRi&#10;XQoc0aOT3OnNRhJVKjqUATuNSyuDyaw/nlOYcgxXpuZSbFFgyQMWEqDCxbn3VOd8fsUwbfmZqZig&#10;JgZLwjGe8yGddYyqmx7NzgbQMBpbrdZ6d9nq1nobijvxEq4AM18lnunBJGLA3Xx8QnDwtMSS6mjT&#10;MYCV9b03Llz/qTu3f+v05M7+R3+EJ+bRS5O2C58mvtloTIWb1js6HWgsHTMbr1LrrDbX2DT4aT2C&#10;rDUqjhG5le4bvY6CNBDx5VDotVeqzNjBS90XkQSt/DTBStExpdJMRtuxXR2suiwNU21mmyhlAv2G&#10;PeHM7PQbxW9qj1LO9Rs50zJrU/yh9q7djXpvptGnVTQlO3WzLN/ZY1YIG0QDhQsML0DXn1KZD7no&#10;+2QPpMHYGmokEKwlqZ9n9QySjMJUGbFNeclxzPb4Sn0oJL49LemznpeRH0SJae/l1mmDPon33vsK&#10;Y8fSAOEShUlkeTxiRmkxjfmV2JL2SIXgLAmlBgxvXHqTkg6Fqie/pTotm1L2q7dAqd8ZjxHgw1ZN&#10;HW7t6U33n+4uZI3CZWWgeKy+TkQDl1AUR2kbc3pMdN1qe0zmqjja4l0wWChy2rVeGisNGR4m1hRF&#10;OuxndCD5UgmuxFHpkIzGVpiZ2Dj403CO5HJKcSlOr88Bb5bBrUSvLCN6AYaD9m9Aa4l2l66VRbJw&#10;x+WOx2e7z1157vKn3zv4+O1bv386PG6V5hs9XIEKqe3mNmoBi41KbQwfSq7Fk0ejEUdovOjCh0PB&#10;2FHHi/HpdDSC9bUgZqgbkfHXSEE1EBBGlqw861CThRZNu4BtHdGUsbYbJbFsKZkrBDewK+C6F4Qd&#10;qSs4iPrKc+dfn2+t3bz3zuHo8OjebbuqIJD6EHR1IYCo0SDhJoryNMAh7m5vR54fUbdqQ/TQp/tX&#10;Bk9YylTqDRvQcJmt/Wt//S/+J//R//lbX3n7//4f/x+vv3nh0y99jk//bjr3y7/yJUgthGEmc8pM&#10;qcBLQLZ9fg1KN2rfMxQ00NAoIQHCJkjtfb56bnNzZ6dz8OT05ocPh6MBAoTVCbG94cd6r/7oMR1y&#10;CAXP1luN4eLoZP5k2O+zW8f7k3nfYIKbabCACGzQYzCEDVbItfyLkmK7aGkrVYtK8iC8UnIwRDLS&#10;S9PsViCsExHWa6WRdD1Jt4xin1aHX/+jL7z9m9+6+e7H9z5+OJieTvonw9Pjo/746PjJwcGT/sn+&#10;6fHJ6Un/5LC/f3y8f3h8fHw0G/VJVQaj8fHR6WA44r5c2NVVNkSfTsI57PfJYDgYoVADzW80Pjrq&#10;n5wOnhwcHx4d9k+OyJSocU8nNAYOR5OT0fR02D8cHB8cjfoD0gs+eHQyHBzO+Kf5YDDpQ3kc9o+O&#10;Tvcnp08Gfeasnw7Hx7PpeMRljfeZmD49OR6fDoeD0+jCkroM+U6UZGhAhMoz0cWcwQBVJoGgAcmi&#10;ZqvcbGMKmaGLMyHhlVFQpqkJbbX69nMvVvCbte3RcOWl137mpTd+slVfvvMHv/Hozoe3H36Ae2cD&#10;RDpFvhEGZYSDDVmIp9OOCj87Xol5VfKogtsbQUfIU+E0TBWPH9aE4wIWaDzyUphOGFwS2zYqZSa0&#10;9OxItcKq04lHxMfHTzhYEwwYHbrmj0RWXP+EPr/0aLTwREw9tRGLnUJOSmoEiRUOWPrnEOhBc7pR&#10;2brwwss/8kM9fM/J/Vu37zJb+2w8WbBN6nXbrDA48pHFIvxvrX22bJ3cORwSoIYh5yxUg+mE8MUm&#10;DP3gKW37O7tSLpFKEhXoMUoDpxM6bzCkwddNz85dfOPGaz+4uth/8PCtwRkiPGdk9ubauIGFfToE&#10;hCwh64Ti36xahWWq8EkUnXG6Rgv6DUy/bBGs4V77/PbV18aHb+0P7s2nJ+qxI6BScWy7HCaUfBeI&#10;B57V6trKaTQ2yd/gP2AcsaxqzWWSK7PX60zunqrQ4DwJeY8ZTI9RcYwv8ccW3ZHV3sXxzW/AiONS&#10;mQSPmbU1MlRJPUHsv56VdI7/zPx2yF86xOQq/C/ZGT0F8O1kIWn7DDdD09LIO/uE/pm0OkjvxlSq&#10;ja0ApjGoDkPSoL8lVsk4kLRk2rfOo1TTTAMLQ2mXTf7i3k9tXH3j8gXiupWvfPk3x8PTm2/9Vgjo&#10;fHgh6+HlEnr1I+JROHDba+Qwqv+pyCsyPRFeUQMjmZzhW5hUel9itaAbYSW6vEp+5UPkiEoF0fLa&#10;TBaNhOR2/hTqZ/bM2/5RJI7yYVgj2DHd2gUy+gtrrz2cHu0f/z4cXcybPdvx70QkISkVvFCvXEkF&#10;WyNcaY9lJha4W3Nb0qEMOm14N0dS8abw8LZaKWtmt0MVQULjFimCUj2MTcOAS0or1Sk3ER6Jn+Al&#10;K6vCJdkWpvqFtEOIbtAaI0GuuZcFIh3JGasscmIL45ZqpNQR1K0+OVt9fFY5UM9m2aue7ZYWa6XZ&#10;Lj6e6SlsjSa7l2OFyJN+2+fu3sit86AJnFs7L+x/68Hh6f36Tq27De+9Vt+u99aaSxS4h4S8Pg1U&#10;9ISWHBCy0t5s8N29S1GYJtKnIaTVWKs1l9Np/6T/+OGDFYSVoToHZUjL4JQMEdUx7zFPCEM0n6i0&#10;TrBBB7lYj5RjGJ6rZ0hzscOGzoRgTVFwtrGNXQktXLYlJ9F+M2TDwLRklkXYfDlkn5M4qaGCq23S&#10;JVw0k9j3J8maZz8fky729q5cvnPz7ccHd/EgZ6vHj6c3Hx1/fLQ8WFkvjavD3t7m2jqM0XaTBzBH&#10;aNNIygYWCNyy69L+LefdXnoIsNhgictCKwaxEoVUFYgYoQjJGZo16aVAopTebLq8jADIm9hXdl09&#10;HTqA6KEhneKe2E9JdImL505EkOWoQoTUX1MhH2VImLbbCI1xWpSLjP6DzZ/CWGcjOztcJV6z0dmp&#10;17uD4eGsv499lkjJVSTto4UPDIG1xjnwoQ3iZowRDEAM5mIFI2MiFGKV8yrSpUUuQzZF7uxPaHKg&#10;TNCEN3dbm9vn6/XOo0c3m+3108P7PJc0wQVpNTKnG5y+JmiPZ1NzJQN6pod7biVTm2Lk8/RM5DcK&#10;CBOOpOOI9MxIHvQCEjgJC39DsJvoDxeQs0VSB+bJM5FKbiKQ6BYjyZkC/GYPRrQjc4zESMRb2Bv0&#10;EiBGSMhBqIEgOF/RLLfxsWuV9XZ1u1XZ4qu6le1WdbNegilPCHJcaOfIExeNyKAjhF2v/6V6e+PW&#10;e/9o2H8wOnigUn/I1WxKe7qEmZj/jqlE5vx4Ojmazk9Z80qlxzDk2tlmrbReW91dHdX01Jkono1m&#10;uihkBRUWixFgKAhIglP+rEkyQyp8gdtO8ZK8017urGpiVi1RzJAQsv/sBxRCJeHhmUBFdVLrFPIh&#10;nbNkoxF2iqMUHeSv66iv+Y1JSwpNhMKxay0x6hgFHKiZJx8Ss0lOD/ptq7lJUtId0x+RaV6jZIDm&#10;VcwV1AaIiUSaPjkQqEaluYpEgq2TaRWfqNijxy2t9hpXuhdePHzrvcHpwe2HH+FUTFo0zK6WH5jJ&#10;HwAJUMSDb8RBiKKFtJ8uzaDK6ccVhCkKCgricX+AbBIzfa1DCKAkYwH5dzMi6huR9CBqEqBkbYAd&#10;ZRQHfVa4VcNN/KYrp5zgwAbvuCDGEtax9aLXmScSx66vixSjl8pEAd9lmx7+j+WpM5hdqrVbOQ/T&#10;QeQRAM3zMrgiTTGRVfoBFU22d1oqkBq2Dd6s3SyGLGNMxAIAlMYuzSbbRBkqxzepaL1svPjZz9bq&#10;nbc//NLh/gdkrtuNVneLkk0V0fx61S7mk8lRDQHr5erhaDw5GjW6Ujrb61jpleHBdP/uCGX+YX+2&#10;tlZptip9VDwmk4PxfqM+PCsfrq73G415rdKcnrVn88Zi2UF8xYg0HRrpDRFRslE0zF4iuafbj0+f&#10;zbtXL271Lj+5/fDJvQ8nJ6eYNzmkrB19lVFzkuwuBEfQVDFvwcLWwEtJd1X2cxfYaco7FkSYLLFA&#10;RjRwRrNyfWW8+/yb/9H/9u/+9X/lF37pK/+v/+7f/Rvgi//VP/yVf+dv/lvfl8796q9+URmXtE0Y&#10;HQA4EQHM5y2yt0691q5PTqYLkiSbroMwEyVOZ2vrvWtX9wjxP/rgzoN7j0n5lENte4SQmpwcDrn3&#10;09EYzZlGA/XE46ODQ47jYH84HRqZsBoFkifqYEiU2py62v+inwTZ5K3EJfYNk1UKTp91ONikLQb8&#10;dKwQZxj+4KY31zfIv+5+/OHjD5xUdO/hMVKhKxUwIKzt7PhkRC41GYzn/dFoMCGfQOGRMtF4MhvP&#10;6PsY0bNspCRZmHwAa00WkKQ8k7NIKDU5Bmekj2rIuY8jp+F8IkUflGhWQIKjhULonMY+XkZ2r4WL&#10;HgQuDMhUyf1MpTKm1P1HUoLgAWdcI32mq4SOQR8y0Y097ewZ1dKUITLinUDRHQ6RAjhDu3DGwiL7&#10;MEFv0t5X/F4ot9R/cC/jEWao9+rLb3ab3R/78Z+7+MrnPvvDf+Vo/+O3vvBrj47v9EkOOY6ccDnG&#10;8vo1JYUudfBLpwLZQB9RTbVyzdNUS8tkIpsD7N0U9EVuQXUe+9wE/cAezngBoWqDaK+00ikxrwDp&#10;GkL+le7KanNZowcO0Qq7SoPX40TBQtH/ohG8idalNq7UOlttrbTbpSoQca9dbtdoa+zU21sXrz//&#10;+g9df/nNK9df39y9MDnuP3j3a4+eHDlbhu4ahRfpkiM4GaOty/JbWULuoErttbp6MNt/eDibHxtt&#10;k07Y/PzPgwmase/fjEVTajZqkpCIFhoWC00bxNN8t3vpWqWGvXhvvDwwHgT2ibS/r1Kn2s4r3Q06&#10;sfo8kmGiFXMbXaANTbQepalredbGGHR2drcuHi9Gd29/k1rlnPoIACa9hgskjvSg+n4GUbHS3CKH&#10;KPh0WqGjj+POWUHGikBhNis9fGvImI/6WqlNb0mCeZMUYyw7FmbdPeYSbqzWjx7cpleRZoDAyVoZ&#10;Ei0u2RCEg5EBK6QfLFqNTkhipeC7yZ74NknzRPUZa6UvJqRPvKBCaSEjRMio/hibqpDEIHiOADab&#10;LF337jrCuLHgvDYt+guiTWw9dAPV/8Zndl8sVTpvXPzxys6Nq7srx5OVP/jCLw2Gx/dufpGCf2Fk&#10;uRrkVLk7q79pDyKBFICNtouCJ1hWfFOF9FLPSWxGq6FelnVLp7kBnkA9/ZvmQT76QnM57QqCkamH&#10;pEhlJwZOzjGIhhxqu9jexEckpsEXPhWVIMKd187Vnm+stDZ7e++NP1g5fQ8pp9RWDMdt0gD/jfZ6&#10;ai2WIBITq2riZEunczi/0X44865Cl8xfETYMApxYyS9NIaVQdVHswTZ+CzIBue27KrpTiuaKvNW6&#10;p808PHe4+0Lv4uh8o01SRU9FlCT09VHzs6LlFo8UfsBXs2I2TCGlU8DKtIatHpM1lJuI+l8o19bO&#10;KtszMsRZhPR9ATZQrZgo2MeNp2Gm1qTEtnF4+8GC+vul9dZ6u3WuTbM7dQWE+I6GeiZOYl1bQbNU&#10;qV4r9/awEOVqT8zaB00aWa23am3M+GgyHj860YKzP3nq2DWIIunFytgRNqcGdgagqji0y0FVjR+K&#10;NmRQtQ6WXdDa+jIbvlUtN9WSmNNUbJofrV2uHjNNu3+hKjd13eji5h9IruodJKFoCHFcXswCYLvC&#10;+jxlGqI2t89tbvSOb749nalRVEebBF9xhJ+czg7744Oj6f0hpclWdae9uFgpbZ9V6OXe5gagQYDH&#10;g8NaLNdKW0Ug8EoQnYFUmAgy44YNbjiKGd2tq6U2ZSMu0aId59HBOE3UZdLLQ0UOcMLgPPMwiEpm&#10;tPzxcQlujHBhRWDlm057s0ChCsOqgxajopPOSiNT4mRBYhrHrZ64IuqYY+7oiKNET3PScvXS7mUe&#10;1ODk8dms74Y3NVRGjvsg2CEVtMLPyTJiSO3+KeBQxFhWyLFmxXhai4gEnOyebNEiFcMBwZI4fHh/&#10;iSLzonT/0WM6vw8PHzC7UJFLnmRxYfQfOa3BqpvpasgXlH84FZGhS/9Vps+mDE6zot1DuFfZGSgl&#10;JDiOp1QGkgXkJBgz2aGVHjAeKNUMYtNIuQDV4zRsrjNnQLWC4+jEE04/IwzhBGlP8pnG+dyzu3Z4&#10;enK8mB6NhvuD+QmbDJG67u7u3vkLe1dvbOzuYIBOju7QvQeHRxkkzaaZS2vzU1de/QsrT97Zf/+3&#10;VgbHhDtGmTHRYi9mC2plkxWotGCjIpXBKS11o0W/PB+ycWrbm6iWNze3Z+Wm2lqYEi2UZsNvSksk&#10;Jj21Wbe9H+XetxTBIli4iaKYSZYnRP+EzXPHIusXKFVzKziY+V/JHTykSTkFDFM8Kv4WDRLn7Kjs&#10;KXqYfiR3IFte9CCWNvlYZnWmNfip2Y8SvjITyarSCZ1CUnTX3VruWuNvm1kjM5OMUFcm4aJhJ5M9&#10;siY+2Gw0+riyqCZju4unrFbv6t7OZ5bV5sdf/aNTtCWWA0qUHsyoH5kqxqx7yxlMVFTsVC4yHLEm&#10;kXlG7np6tqgnsDpFZ6B36ppE/FxTnavlN8Teye8Ee2WUOEPPcCRkDRJmFdZVn5IGUQBlxWg1pwpI&#10;fcNOKv7HGbIZUvRUAT5lFakJEF7D+fIt8j1gN2lYCyCQlHrh1vURg7THezvHQjFwP8/ys+OOXMEM&#10;hBKptkdZVTI73PmjN4DYMT/pD7aiQAwT4MQ6sIpHVb4ER9vaee7qZ149un/743e/XF6MkM3o9Frl&#10;Lg6/jszE5OQEpXViAEwGG4XIWziKCVoAwU0a/JZPnhD5zzY7VARL211EH0SpBmxBYo0hmN5sujpS&#10;lbY2EsyG6QH77mztbNwQYmjNoTY1GOUXBWZxz/APLHia+C6b5db6p/40OMjD29/G2pAmqE3Pv5ra&#10;piHODWYlWAVE+lvtd9Y9yCBwW0SZWPEd+49ZQBwCRUMTZPgtZ6uv/uQP/vv/wS82r7IJa//Z//U/&#10;/61/+nt33vlgORj9u//2v/996dwv/9qXidaKiSAq8aFPTIKM9RwtO1sdo6lquT8YUXaFcpmIDmxy&#10;0euuPffKtWq7+tG3bx082GfdG61KvS19rFWnu3yJ4Todj3ud+rntxtHo0YP7d/mC4aM+EpdSDvAt&#10;9fL6uily7UKLIopPnWWznBwU4Y/9sLvdupxFuIpBrSGCdlX3UP7PobewLvhLhgCt93xS8359vdbe&#10;rbd2atu7zWYPQR3PZsYE4OCZYe0CG3dGGSjNj5ZcRLbJ4qhqVRt1AU7QTVGTKK4L+PI8rBwb2RnS&#10;RN9OFovPw9hHm8Jeov9R2ENtUr83gh0QjRIZWY6WVJUPEBHiQBS1KXFHvt+W7PBgdLLpy5Yc4DQa&#10;j0icVMa4mNbSsCo3isM1mfSZZ8MoRyp7FJWn1PdOh8QB40Wjsbuxe2OKFt75zWn/0fHpR3c//r3K&#10;ysnlK7t7exutrd75yxc2z11A0AXJxQYotEmHnbAty19E8lwOJbb6AiFeCTAZQhwGHpaJ3FEpPqM9&#10;ffkUjpuKlS4Rg7RwySNzwvK87+RgJmKQB1OBIyUC2hmJfsW4RmiOZJm5cXUyFvbkDEJhULwpSprN&#10;c+uv/NSf/yuvPP/GD/7IX/7Mn/kbP/Yzf/XVl587ffwEnZqv/NEfPLj9FgAn9Fm4jAiEwkflEZuf&#10;24+Ny8CKVDJmRrUfTGZ/ujk4wn5vTJaMWnOitYn19/+EG5FfT3EG/6Al8m45dBFsaBfKyi5Hb213&#10;e+d8Awnd0gHpkGicj5l4U3OvS8vEGIIIERlVIRydFl9tn6s0VseXRbyLbHp9c3370/N5f3//7clk&#10;3FR2QrcX1ajQPCjJ6km1lcr/pkPa90q3MznCLmNUo3+mzu+8PK33Vpk5oSONVoaqSlwaXqtVraM8&#10;URrvlnof9o+Wy2OcAarA3BT5gFwP+apiGo7DzFKhqWrYTiSUl/k9kRRTb403hIrD1Tl7Ii7HwxbW&#10;V6RBZBukv166F7/P0Lag5MV42pj8VL7UTLOS61EV7M8YpGV3/TP1cuflG3++d27vubWVD+/f/cMv&#10;/hfD0eHx/ntlJtBlGh8z2cnkef6SNuWOKk4uc5HlB/ceA3TiToxNCa69nuxEEbWMhWHRfK1/mPej&#10;gu7IIy2F+LyOhj9zHhW1kUoqB8wRsT4PNLNkSog4+ixCBUp3vswl3Ov63s6nq41eq7386PQb5em+&#10;IYSJp1vQj44GNzG1uSe/kBriQQSd9QiZvCn4ppKlYCpVZjcGBk4bab3saYrG4/Xl5p3pqBZTOZuT&#10;/wvPGsQmXJIeEy06ebBsW/UwAq9nZmCKpTyWoBYG9xgGTWEyQh1UiKCG8H67KxbFnwReBaCeuQh+&#10;5Hw2Pjk7e1xZJRK9j85upbZbPztXPetBr56f9RA+UjvG6j0iP82q+ncrzUtXz29e6x8/Gq0OWxu9&#10;nGt89XSCkaPUPEa1zyvudmHbn41OF/V6tXO+4SSLDrucrwbpXN3b2jq3vdtqNU5HZ8PbJ9Q82BsO&#10;3lazA+8fiJwkmk8aMYisPB0KpglnWEEz8nX2abdU6qC1VQL1oAzOFqu0rbVRleNwmUUjDhbCEoPa&#10;CiGKuBtIB+P50azU4H7R0IrcCgVrMSsIlksiKrWUKCo2OusXzx9DALlz2zqlBGkPtoIGqGpDnC/P&#10;T/tHh9P7j0a3Hg/vTmuj1m6HeKW5huoLoxIoi2c2apwBxIyM82Ml5oxIqYAbcdApAJL8YgQJJ6Kz&#10;w+GV+MfdOp/Rw0sAZzVARUwjzdC1ZF0bHHFfmjJ/WsL/gh3kHUg3wdTmMsc+Ok1edoHJT5R5OcpI&#10;lVobMc6CpOPgQ+fkrDfX8P+7m3uD2eC4vw9Dg91lJcZcXqODQ6TGmTFdBREi08dSmvBIBQXSQCeY&#10;l+Tnv6xC/IfOaJ0/28/0+2yBeujth++dDg60wqXFaIqnPFbaIzPCNajqbMUYE1tRq4wvAK8xQk15&#10;vIBMQgUXRSkqP4p4YNJNTozIuW9gVmcL4C0xQXAJLM85idNytp0QrmdmJXhIMUvBbRbsX5JcC2t8&#10;IspLfK+jZwFmhd4gNYQWWExx4VGBnyOYcsJ0DgxXo9a6cuX5JiSNBdOAP2R8R2QbQjCJfMPVF39u&#10;c+vSw3f/6/2H71EH9MKnigjCntVNCSYW9Af2vmk3a6iOD+aijJQs1KIT1EAnJ8eQSmsrvU5pp1nZ&#10;RsaltrppFTi4XApJ3B0FM52LklXKsaqBYfHW0e+pQSV9jq6qBh0Eh/hYHnDQR5CNQJ06Qa1NUcvK&#10;6IVk99GF8P0Z8Ob21FNqIY2sE0jFcqroIdIVul+qhc6Ik3eQhFlKuBGY9ayIjviyjBhzN8E6jji5&#10;03Rgl6fSnGaFyORgz+X/C+hCLWJ7hqdtZdsIKIh0s7J58eKfvfv4g4cfvj2ljUQFzmRpZpX+4iSy&#10;vZ8y6G1iskCV2T+hfmohXAgqw6pp5pxaqDD7yxEQONabJPfUumYmBpAsFaBizIGn2I6NuM5QZ0z+&#10;rNAbqsrGLxA7GcRK7TruvllwWfS3FNOUGuVQs0SMjLZcMXNulClmhrN7iKwyc+kOIYtGf7R72Jt8&#10;m3rKJo7sBh4x+wksTIuGTUrdjxk2TqFyTqaOAjjDmbCsDwwNnJ3ixWZDOWvA/NX6aETgvPfiD7d3&#10;W3c++BKYRW3DjiZm5fboYKpvTOuVoyf3xjMoehTG4VooK6PFZY7mKuWA1flo3h/OoERtbqBoWK52&#10;paD3DxePD6jkzPqn8+F41u4aNg0rg05j2K4Pm/UTpqktsG6ltbPpxpwQjP6rRW1UnTfcFhRn/WQs&#10;OrnD7vYLlfbe/q13TvefCEaFPxxYl+oTuU4k8NNcxboy6tO0W6VJEhZ2IZovoYdGDQdfnc1uol0v&#10;dykE/7X/zp//1/9X/4e7X/3G3/t7//Hv//aXFmSlQ2TpSXXK/+7P/8+/L537J7/2FWIO6fIBmfkU&#10;qrTVRhUKKzTWUX/cXWvxVQOqkmNltw2G56u9zfWL18+xvW69e/vomJmnzN6hdErL1tnu5joiMdC5&#10;+9PJC+e2Ny9Xbt//9pPHt8QxSBZHqsFAmat1lJ8yamxzDpxngUPiRqiNGkRwWOFA5wVJbdMmply0&#10;kWIZ8AeRm51Wa408WkdiMwkVQu5gxgbAKuKWp5UuYpDlTo9BdO49iRhYF3qSUk2xiB82u4A6JpbT&#10;ALLnDGTUwBgL5mEOkbg05vdyY8Kxkufkghf8aflMKYNEjtQKuqQTeWKRHM0nq65Ojmfw/pSPJP5E&#10;UFLwyhyCF0U0DiVvAMLFiEgu57/8puhGMvAyoA7FS4eDTaCYgONRAV9BZKnZTvOSUEBv4rg/pets&#10;cMhTg9S609tZG5/dPRncevurv/qNr/z6e+9/5ej4ETQ/kusT1EZXJoLm69bEVgDh1tvbF/auXXth&#10;4/wL29vPddfPd1ub6+t757Z2L5zb7rbatTJzPdbRtqd2BvVQ5TxiDSGtQv7eENhRDkRLJPaiSZxe&#10;tbvA/ejmItCxHDpGdVPhdRsYCtdIvA4fbAbkb9OVvUl0GZW3rl384R/7if/ev/Yf/Ic/98bnf/nv&#10;/+Nf+s/+n//l/+0//em/8ZP/+f/jP3/7i3/w4bvvTuZjQE8OFYRvcIRWgzkIUiOArbEGzYgo8Qu6&#10;t6zUsyF6pq9+6tN7uxefv/7craPbc+Z7ioSl7B/vrSNsZBxZwcAMti1TPzJ0eeIIgAbxglVYqq7v&#10;vNhob11//bM0NcwnB1QatHoJACyWskdtHImib8oFBK6kyIq2W0QKs5NMluPFt3RW22s9GjvXus/R&#10;e/Dg6G1IA4zmE72Tiia8zYWo66s0Z1GUMSyI8rCbfEQ1yTYfjg6MqwLP1s3SkFFGkZx3Jk8Vt8OK&#10;+rToKFxZW1aq5Nfd5/cPbp3NjqHyJyLPjubVXqQ5t7KO6RRL+aIAgYrARz6uqJDHMUKKqSCxI6Ey&#10;CqgnhYxqVaR/HQKUBy9ZpBhoQLug5y0xU2g8yp7Jy9CdaPBCMpQpWDm/9oOtcuvy8z+21Vzr9Vbe&#10;/uBLX//KP5qOmOb1BABRpET40DoCNz+hEiFAZqeLjzjsQWtnskONY4tcXvfBVQZmjoKj10BXL+2H&#10;RgKf/NL5aqZjDFyMGCfzNyXkVJVzLh6MxhSz3B5GtEJFRANOGj7rrb144YUfpAHmdPTWvaNvE/qY&#10;41rndnf4ZO3TCgE4XUmGjoZYstkEMVMPxH5hN1Q4hTQrn3OlDOYupG+i7nGKR8AcJuYxarG+yCGV&#10;GgqNMKizsvJGS77dk6sMKFcgsy11RW/QFhe7XVBuhyrn3kmqVgy3CtHSiwd8KcgoAuTU3LjnQMaF&#10;wr7FUbErreV4OZgu+sPl4WLlhP1ZbW5VG+er9XNQoJM/gPOSY9XrdPesrO688VprUb79wccUWhtd&#10;/MEKxbDheHrcRzkX/dRSg+PN3IJamX4IVPoo3DfPQYZerbYM9+haLjfrF9fPdcsdcIP7jw/nJ/tT&#10;ltiuWfs43FpOz8A6EA3TQIuDA0UKdUjxR/0yK9lCGrdlmlJhkcNExTA3WpAcrfM6A6KglVl6ckDp&#10;U6Ix6OusxHxOvAkNYqzdtGbqhFAw8Dl9KYEXBOXrizpUQJqtjx4+Gu3vO8Yx8PvSni0wCbVrSXXx&#10;vPRNM19sPIBewly12eT0hAFLnelus36127nYqu11m5dL8w7qwMxOTHeXUo1CIQoZWmWQT5HOFtiz&#10;gG6LEYOF7OKVfkkhS/jByzIZjngr/+8DkUQlE9wmWOZcwzSRZ6rknzCAbweJg0DLrgxyKSbz1FsR&#10;C6LC6Qy3pxwtkRRK8L3tS9V6EzG649PH09Fh5oabR+k7DfT9LhKpDp8siszkNHGMZHqxMJ5XkU2T&#10;vDRISTLVu4SiSflR+n9pRBkF24/nH9BOcdhpbrCUjVpnMDiYjUe1JZmuNo5JfTw13s9joTwOzBSy&#10;rqU0ifoKkhcci08UF7VwGnf+d2KD00rHlBAKqEad+BxBefQFFVxlc8VMGALYdxOeoTNIclSDBYyN&#10;k61okPyOSNgoOEN2T9rK1UEpUfdWQ8xFJafRhPKDGz097j886j+5e//bVAXmo+F49FhLl5RAuLm2&#10;fu21fwPCyO0PfnM+6CcLFeM0T5VUl13N1sSp8HqWNQ+ACU+xnvR82m09h8U5GtCaMpke2eFMu0uT&#10;QnO7VGvPQRyg6rJViLyI7T1QJHDW78jxdQfhosM15VxHMlo5TgMpMLWYON7INxnlpfHYuTtYXkO2&#10;p+R+++2sGstAtSoeBrluzHEXyeXS02tOE1ZShkHzyZpxYXDeneKbzUsxpCIvn9S7nFqhFTCtL0IA&#10;Cir6KcMWlzuZiER8PsNcTsDO+AyRAw96WHiOUlRRkrvont/77GbvpT/82j+d7T+xjJ2GjhCxIwhp&#10;yhSOVUF4trop9gEfFQaXrFe6ewLIchwgEGi3zWmMiFPeChPerZdCQgE2OwfKOiwBrYOyMJL04hZ1&#10;3QgpFtWyooU7Eavn3btTU1eKhmGv0avFDVIVjqqhZDCRp4in+gs+S6q3fBJTCmzr15emzBdnjZ1y&#10;OlxCKVbYg4FEuWF3isHx7e6CZIINArU6sIlAABADQJRPLMOQ3AsEvla/LeOzqB1caqX6whs/3Z/c&#10;v33nG9hO0g3wehYFWYzN1voJqgvDY/UlQQ2Z/HI6I37rQq7jUGUGLbzK0QTV8Up7TcFkDAeTag4O&#10;R+CE0Csa1F3LCxvuF3NGgNJ5khEH7OZRpT3Y3q5eXDu3OusdTKDeE0JR6lltgbqgKgKlk0EH5567&#10;fumVIxoCHn7ssGlQPjpmHKdnVQPjD84FM0Yr6thfDQHjucmWV8mhl8yqwBuzZR3H5QlgjJdsv0Wr&#10;t/HX/trfevX1z/57/9b/+m/8jb/0n/zv/sOP37tfrUMFNTNq9XTA/87/6H8aZ/zs59kKPFuBZyvw&#10;bAWercCzFXi2As9W4NkKPFuBZyvwbAX+JVyB8i/+4i8Wl/3Lv/YV+g/C7nQuKplxAyGLmuQiwO7J&#10;aAqM0aBVcDSZjmmiE+EFFO7u9K49f6FdbX7wzp07Dx+G9uN7FyejS1fIlpuNZg3s9M2XLhyd3frq&#10;1/7wyf49GnLgcSI2SLZNQ0S9XRoNKQ+cDY9HJzf7o5Px9IRGbcVORFbocirIajLQ819n5UhZkE1B&#10;hnu22ttpnNUrCHuQ8MqN4eJkS1Yp+DBGkLKVBGCwDNX8wqjm945g9EJleAGBOHiHjw/CJspB4yN9&#10;DiuT8Qo0Hj8TJt1heT6B91SB3KMaUfoCLPWAQ2XZZGilRZVPkO0muSgsD1pPABvABuz2UUSKwjxA&#10;bkHOtIGOeiAkAMFSERoQQeCBaB0qo2ThxvwevAbZQtEPVf0iuyDlVtqLbdcIDtnNXUyFFcWFZoy6&#10;1QwxOfDJTntn+/KNc5cvlEqnDx9/cHryuH9yfz4ZgVJC8530958c3D86vH88fPLg0aN7dx6c3Ht8&#10;errfP3oymz6aL5+sVE+7rRk4NyTMRrux0tlapYpXrrc63bX1dUb57W7sXHzuuYtXrp47/3Jn8/lq&#10;e6+zcYUhf20m+m22YYo4gxp+FBgEyC2DkmWUeJvsI1QuKeLVWjCbwdclcSH2KMu0Tc1vtVFnqHql&#10;2+q8/GN/5d/73/y9n/38K/+X//3fK3bs3//qF7cu9H7jH/z94cE9RzdaD53SHHY2riEGsihPhhXU&#10;MRfDlWmFZ5A6bJRZ7VoEtB2yQotSu9IdM914tfreh9/oVEawCxZC12J9RcHJubDIgaQw7LTWMH9E&#10;uVOC4Bc3ZUvJysqLb/z0mz/w2pXnrixaFMEfS5xqSJWI4JXsQY6XY76gqFuMovdpRmspj8x2MeYJ&#10;hsApWYuKWJMuoHZ3/QWUD0vtjeOjL6PiA8eJyq1dKywmxbUZvHCHHqP2Qc8GuDWsdKgJ0/kqg7Jk&#10;0oAwzdE+YcJxjUnV0ZH5/7L3n8GWr9d5J7Zzjif26dO5bw7ARbggCIBBICGRYhA1GpEiR9IojUbi&#10;iBzPWLZVdrlMT43sUk25yl9mVOUpW2NZZVkSJVGBGSDAABAgcIGbc9/O3ef0iTvnvf37rX9DHEiy&#10;v6uqG5fNe7vP2ecf3ne9az3reZ4lhOjUG7AuyQ5i5/hPhAze/hKjC3OVpsKJ5vn5jetjhgPbX2Bl&#10;0w3TUY5ooJjOnly0X8SzA9EM2E20T6264JxkYJB8AXapiAgedTCJ/SE8CVbNlB6+WXqGGCg7iQcF&#10;ydbBnT73+LyYTSb+zpJIiApixs4GF5gs1h87+0cqpXr9wne1MqXVRurNN75w443fXE2HNMNQWNsg&#10;A42XqKsMQPIMPjV+tDCuOKEqZBhpiqfETwOLDdc6dqiEE/9AA0v8QfVh0HQ0OIheSTRnoxclWVMG&#10;jtPpxHKddKq0Tvp7wM+yih52ZXVWIZIsqpnWlSufWTu7i5xr7/avHQ+7gMEhGBIoDdKuHUhBV1pn&#10;CT8p/Dmd5c6VKTA21HBvYLewqgw1yRjuaBJpHCeMGyqTmIkbw8TttRJ/7JAaghxXiHI3nCzE/+05&#10;8EulTlBmfREQwG3doScMFnnsBNuD0Ym1Vxi8UnZFwupQ3uNPFLYlaKFug0AQ86oSPb1N75BD2MDn&#10;O+lQjzrTwTGT48qlGvGgXDufrl9a5FuFBZ2NUUVGUHbrmU8Obx4fHNzD7BfRga4k4yk2UhxMNkGg&#10;qgShTttIum2zVWurVN0uaMIU/DQOmFa6vF5fh2E5WMz29x+spv0J7xXjXEm4rkuIyvSZeLoM7Z72&#10;+Rb0PApBVpNMDkOUmMXEuCX8eyWuhTXUquzuho0iuMwB4le4PhQr4bJrB8+hVDzu7CQ7m0n/bhXo&#10;A81nmELKkte+y7Y0zy7M48rVtTNndrvD4zv7d1ejiR17fw4StzTET6gHYTODzspZoFw3AbPYWIxX&#10;/emyfzw8eHB6t5vem2cHCJyICKV2q7ap2Aky/LiAO6K6e9trdoTsc0VjlQiGCUeKoMFjTQiHzLlS&#10;Q8hb563akra74orS485RuUl3W+jeVpjMSj86IHq6FoaFoDNHUAmGTUypgoJGL7+M06bB3xNZy4r0&#10;bPvSM8xppbd3erK/WAzZuNEPiq6FMvUg6bJ6aco51wsiiLxHok5F1xJ9uYLRb59YopoLOGh20YSQ&#10;OBqHJVg234bdAFc5gcLDR017qC9IR2B4BmPDPpktMd6qDGddGaV8B9eAp+ScQSeVJ6Or/WrJbK4L&#10;Vf/RSwg/C2gXeEfxRNx/tNfsltCVhPqvTUUIrxO2jV8ezG0HUklyRlKctPzhXBhbpenoRSynISxF&#10;HM9m40Wyd7wtBSAyBOASTeeYr016vROWKaFr1O/4Kgxsdrk3tp5vrf/gnQ/+UffBtVjygvlcfkii&#10;ZMKywvmxEJ2JHuwaGwi0y2j8hq2jHFSjbtAksRFFHjGD0EP+wAjiwWpRpFMCi9851oRyZ5ClR5KR&#10;DSGJG2g0+oN3lrgJRwvOWBM0y+B4RD8nNhr3KyWVeBK9NcOy3yj7yEhn9ucrjr/WxoMkM1ir9rWS&#10;E0s1TXCkSQo9ZkMuLXOTh4F7od1ufyK5SXTKNC70zJLbYiMsQl18FD+oKLvQFiOq31FQusKdw9nY&#10;fk84/EgmNC5ITWcUZGPn3KUXxieDV177YoGRuXFuB7M2MduJx2Le6PxXmfKqpEw06YqHI7HtUghN&#10;vBSPWt3pUGlGAA/ph4LfWHlO+g6qu25iqHN4beQ+HHY4QtGJK4f7MPmFvTxJZJI9tUGO4G1POViR&#10;9r3lkkr3DmUiiYULkcQIRpGWZ2HRoVQxNeKY5qlG9hANZu2YQjQav8jPEc7IGpFznugDg2Ksja4/&#10;IF421xkCgXQBinAOryMY9SuYBkGADaJnInoJJSxZDx/RT80vNHZKpfr5D3/33t63xoM77TPlUpMR&#10;z7livVJptxhlfXR0vBqgCV4Rb09mU+Jlex1WvsQEzyW0yuxKJphX8X9180EqPjkd9/dxV8f7RBoO&#10;N48glQXWKOeb8JiqUJbglK+wsMe0sTcePeg+yCLXKSzq6TPjYZPCCNZPiZCUKV/9zM+0coNbt17t&#10;zo9DjSrTlLjH04DSbB4SN1UyVvGjqTJ46DE9HF4mx7BMqSmpGebTinW5vOm81mz/wF/4K//rn/7P&#10;fu1f/Ku//a//yd/9P/03d/cOSxsLXi4VBq0/NudssPz5/+x/wSf/YTn3q59/JQyA5eGGf5tkAign&#10;sKsVRq1SvdGw2W6RDA2HU48+KQOpzTMbTz33BFrw11977+61+zwsTtRsPVWYTGublY31BsGCIP7E&#10;xfVvXfvyy69/DeNIXB9HmDThOMgjq6Loy58ejqHodG52cSqQLytJ6+HaYOF6osiNTDQIZmTsT7ae&#10;lpiEOoi72BZyOAQVQYdTo5eazmqR6QeOMIwGuwtLP0zuikU8w/PKdIeTUb/VETz+9AK2oCc079v0&#10;S9sDeEXkOuwqlOfjSI1kt8rFNF9iwZs9kUBY0EWOGSxnTmXeREyGjaDA8lYjEUNPWVChDVJsJKsy&#10;OEoe/6xzInJIVYMZTeYrV9NIpAyPMiMxDTMfMruLHFs5jcPlbUUTo7SLlac29fFKQ1rWLpx5rlE7&#10;c/WpTyES7XWunXbvkNCy8XFZpIIoqA4ISyWWPOx8ZnPj0A8NasZcUX4f4ae5f9x5sH/44O7tg3vX&#10;+8c3Tw6unXZuHvRudQaHnUP+b3DS6U6wKFtMy6tlu5za3C7tXN7c2W3uPvHY7pMv7Dz+ifbalWZl&#10;Z2P78fXNtUoZWmyqWCyVM+VyAbfHMsJwk0CPnRgnGnZZ7Pxso7xROf+xT3//+ctP/Jm/9Lf+xo//&#10;R//937aQ+8Xff3v98vaLn/3sb/7Tv//gzrssAIjHiaYC869VP01kQLEqvYhDRSWsk12jf8+BJId8&#10;QriQfEQARufdf3D9sHfy4PjG/lzeU7DdiIPQQYlGEaPimPBXItRO/kTaWxT/VENnNy48+8d+4soT&#10;53uDmzPcE0d72cIMQwDJcpyHIyave3M8ZEygp8NFHhc/CwOk5WFlzgbWcyZEII7eYK/W19ceX6+3&#10;KoXSfv9mr3Mb4jMTNxBh8/a8AEQwRGRJyZimWAJhfSNoMU+NDBpmZU3wF9SDSnW0gVWtIVvdM8rF&#10;piVBZDwsWlIVKx0Pu3Sxzm0+ltno96bH08MwzA2DEgc/m4IoQkvmaCZEPIn0liHB6eCWtQaSVhyj&#10;TYMw4Q+DdMyn6xMgFqEAWgZWYsIR5A1yAMMOd0dVEhWmKhSxDr2d2elBY7aGUrpGScprKp17/uof&#10;q5Sbme1nzpVzk2rq1W/9ozs3X/JogVDL5cJXD6vMOGk1ZQ0v6mS6a6KOkbvPz3LoMRnnwyMsnlIQ&#10;fxXzGen0/Izjz7NUJkToxuLjLMhDCk/GoCYD2gz0Z5hb+vDkPZisvGIKqy51URBl5tkL7WcvPvmp&#10;zmqPRPzwvd9CxRUyHI+9hFqjLi08330DYfxAoYByUsVfOLHFqiQbtqKAxA/QIC1c68BYo8GbDKal&#10;ugYLC/XVMaKUEOT9u4ATNlKotRNGp8+E5Q8Bz/QNmqsxU+axyl72Gf7v5tqUu1yjbzy5FtnqJiiJ&#10;I4XGFXpjhDAfWpIFo2J3V0JMsva1igPw08KKE1feZaY/nD4YTO7hldKSH7NRK+/Me4Wz9d1a6Wzj&#10;6U/d/tYbh/u3cd8BC5wOx73DXvdk5HyNBNriZ/DB1PEMhsVqtZpbNXkmxDixIfY87mfbW+s9d3iq&#10;c+uQGbM8uiwQprNijTmRimfVlU0DRQxRB48PYo3PEOCEl8gkGrIPlFHE/FyqyubiWc2zTFGhMqaU&#10;ANxhmZEb8dZRE7DgHwqjvdGU6vAcltGgcPL6SJeV9CS7ygiQbWxcKLcb+3ffWw4Gsny1bsYfVsUb&#10;u5hhKwaugCHZNCaFZBEcT/Eqp/NckQIwPe7vDTrvdbq3D1en07XKRqt6rla42MpuLef1UmYb4TQL&#10;ijVP4sv5ww9HfjF2SUDMBgaS6osaBKIqBDYncUtP9PO5mYAJ4iQNFwj1XWH1qiNtcKvYmpqnxNRs&#10;ZNJ6r8jTIp+MOQqJC1JsQhY8J6AWL+n8hcvPAdt1Dg46J3ukxqbOEQ0Ns/CN9HZjKpBOfLwxTtFw&#10;czUhZY2petIyIraDmgcrKDeGlhLBihQQ8XQmLw6cwfNUOQCTkqZISDbzxerR4dF4MkSjJtpLtGCt&#10;orYJUUXyCSa+AWax6h3jEaPc3QLcLkJtI2GMBub/phjxGNiYoMNdoAaq5vCgxCszr7WIpFWn5aiH&#10;Q+TItVL7hAqZ58aPd1xBwIhwFBNWuPT0CKG+ZVeKWxgUZqxYLVL0CEgmQrohAQpMMXCtV9pwzkfD&#10;UyEWcO3C+vqZT6Vyjb33/3Fq6ArgplSTZ0GKXcOUqcHS89kphwBtCxtbmIR4Jajm0NFIOq2hQrm0&#10;BRmJBjXkjHRy0V/Mkb5Sczfy2bVMtpnJrgUbFXfeYKsHUVF822Mn/HRJWcLrV74fZYi3Jtlc1qVv&#10;VXSAdDKAoag9TZDUI6j2DIMu0yEt2azSnF0dgZLl+1DD5xyVkIarhTYOqnkJViLLx64DNTeR0ZIw&#10;nKycThLplQreeBCiFlFqZjEqCkUBdZQsTm9Ie6/AEQrgqK5+Iq8zYDhr+b5K63I9u3b7vdf3779L&#10;a4FPsVeigzTgoGeYR3ScQWSMIclLRJTRDkFlQ8XsfHcTEPNE52zIusTDPhigXjJ/w4sKSmy4gFJ3&#10;8RxhxRIIQMIRsoYwQAtyz9oQFxq3/cYg/FvKJflMZPhh4RtVttnyw0PEnIG6QUCDRcFv9izM1XQd&#10;VFEgzkqHYzwMRIW+Qlj04rHEAZAwtwUoQ21hWYZzm8YnXrkgl20PPd2oCKgBeUboLYTqYiQJz4MS&#10;SyyUDUOSns5+9PIL9fr6fKd94/7X84sOEJBESzpPVeDc8vjkUAsGuJ/UQ6PF4WS61QAmwjVShI6D&#10;DG94LqhczlCVhPY/NenOuw/GOCH6EuC+VvEoxawlc6ZWzOOSIoQT6O+cT21O0+Wj473OyZ1lfTLP&#10;9hqNUa7kEKJceeOJK9/TXn/8wkf/xL03fuMeSWma7pe+tHEyOUyGdcEIE7aoxoH6cZBr4zYxGamw&#10;NoEjKZ1rZWM+gaiNm9dgvNb+wZ/40z/2p/7yd39i80/+zA//n//r/2vv+CZnTKmW0aarBw13NeyR&#10;66Z+/q//V99Rzv36b73G8cYIGuUwekV7JQjneBvEDt4KcwpKa1VMCYcY7OuMZYA7d/bc8889Nl6M&#10;X335ze4erpXIrgoMBeIxM+Snfb7Nky3k8tuN1e9/69ffuf7OoIdZ3mrcoeWnGMb3O12enjLyB0Ep&#10;+09Tcj3McEHEMbcWSg7bcRF+EuUJj8OcYFWsF9M1SxgYxSXqOkIH6gKUZDqp8Ahz9UYjU2P7jQKP&#10;iN0cs9ccoGFWqQB2QmlDp44fgsM78B1BTcFFOHeRkVRXWRitLNA+ukWOdyIvR73RkwcuCGcqFMlX&#10;4E/C/dE2IOElEglgm6Ub5kkpHDWjgMd1FJxkWbPkB6AfZoDo8r1/rVjtJrAUolkaO4u2jNHdAu4h&#10;KB/IPXee41X64Zws1J8cFGxmzDkHXX7YxlOP/5GnX/ijW+eeZSPdvv0HR6e3nCdHR0y8M+p2vt97&#10;0QmAf7gLbDHD5smjMbGLcFoOxxSHCoUq3S/U/8jxMPSe9lP4rGRPFquT8cwpD/sHD67dvvXu+x/c&#10;uXbt+rvvnt55b3D47rj33nRyMM7hkTiclrFfqGBrWSiWMSIqlyvVcvlsvbVWbzPZJl9cq5bXy+X1&#10;bLGezbVfeOr7/uL//m//xe/78d/5ld/5f/33f5fF+tXDfmWj8du/9PceXH/j+O4HunAYlkhnCsmA&#10;JRS4XrGmUkKd+GxGLezxHQiB3pW6kjpvgzQOjjdZEabna5X14nr74vExOthuFvtN5kaxwFkM1PNA&#10;CUmbLgKfmI4nnz+E98QJuP74kz/4H/+FM5d2733w5dH4CHkBSaJS/xitJ64p91u9HuHy+PYA5UZt&#10;qxgLg5OQVEQ5hzhkNEZI6siJa40r5ea53sn14ah7cnQddJn3Akhawk3dm9PRF32L00lsjbn6Zrq4&#10;Bbfe09/MirmH7Hl4/VMOHtXsdgENHZoKiJkouCXQsx5iHo/AtLIebnm63n7ihNbFg3eJA3Q6tRgW&#10;/NMNCG0fP5DyX5iT5grbSqDdio5PwfgO7jd41gITdisBYU4FwzaNtNGLPeLPJdmN0jAmptlUTnOA&#10;kfeBYHsyhCemSQzr3Dabk7s0W4+qNR+jWEq1J5+++sP5QiPTuvj0VupkcvzaN//RycEH8bVYzbvN&#10;TAd8sAnW513qwfhQqGIrRQCNnk7cUsDv/q1tdiF6E1YbdF6gKGi6FHhslFhR1QeKm0D4ausF763a&#10;bK/SSWVfARwFFpBgmbxdxwMuK+nmle0XC9s7N+7+fr//oHfw3hzbKjQYSeeNysyRhHHiCGyyTK01&#10;7Peb59mVDYG/1RQXgEcs/6PgxFnC6BbbFvBOdXEgyriqChCJu6rSUMYXv8zYRKW51qhaucbEqMAm&#10;heVf5EgcvUkzJKIZd23UQ3YUEcTHFXdoohWwubhs0mh2aAd/NHKeprWLlbA+mR7y7h0WlE66rhLu&#10;sEiezDJdABf2GOuCkzRYVqn19OWP/Kna7ovt1kff/crvH9+9Cb7KpJbpYDI6mcx6JNO4/+V0CuH2&#10;dJJcjElWp9ks3ho1bIPtEPKWeYbNSqWysdmj+8CjuHbf6VKa2U4tYsJFAICLfxsDhwwtpIUqyCDZ&#10;byRSrKc6zaVMqcEjIkS7GbOFJeNDRZmpiOzvklMZq0N55TsSeCEXckgjJxNtUAxwiiirOLmTFhJS&#10;WFM/Gu1YUK8Q+eUa29urDB7yt/hyVCQMJ+W1OyOhMGfCgjNQbGjr6s4uoq+QrzGnI9w/SPyH/glW&#10;BsxPmo969Ng6w4OD5b1uam+cO13Vc+XttcIadAk83Qxh5KF8qWgO90hMZodS5cSrY24K0x0pP0C2&#10;kdxEB8iqwxMnn0JYTRWJMwB/FamI0YAboirwTA8Qn/cSyhQjdOTmXHXitvowlpK2AE/kRvN8q91q&#10;X2C9HR7cPB2fCkcE7BIpt/dl316dlt03LRFYUhBUgOiin2Muq2LbfNcHrl2X9QML1+1rOZ4G8XZd&#10;c4DbFE5iQuJOvzDRKDTw5Dk93d9S88oyEDjH99WlT7csLGlDQCgFISgNAsGxR8muzb/ZQT3O1QA9&#10;wKPneSQtUXhn8PJh6EW2nCelI77ZKAslmj1c9rSGEUmrjXuaKGxGXag1sS18elv2YjUIMCj4pWrn&#10;jJMmJzaBxP6Nu6H+FYxQhr5cUM6VKmtwbybjEzuhpOm1x+prHx71r/XvfZXgKagcZaVPMzrrds/Z&#10;nAzT1XSTsAWiyypYkq4Yg8lJWeiVcLZxDlo4LwqG8/Fh1M5Ru+Q0c6gn+A0xGWV3vdBiji934iwd&#10;Kuio3HTutGjlevVGTlpUMZ8wBgwSxPhjY41G4lbdkdrGS4tKL+RX6n6N4TE1Tmwoche5Lc4KkwKj&#10;KkygXLwpdLwmZ/HF/s7G9/LtNQH/q3TUmMS4L74SQuDA98LHKyzE3R6eu3YCeU06B8c64mMdD5AR&#10;I6YlwIlfzreoVto7z8+OujfffmU46SQZiZ0sboTwq/TZy+Cy9epSSheWWnGmuDhSbq5EF2pcRUqX&#10;SButrKJDEJhgDPh1YTy8d9zNihWyPy5XAR0rQxckY3Uy/jFICD4B/JzIRgxNtECMjo6X4dYInH6J&#10;dxkdZx9IAmN5cMYYPquCcDnJZPXFxqADPTX+OOjOJF3EfhS+pPZzLB7/mbQ62K1JPskVPPwyXQkg&#10;ZLHSzPzprsxXJeEl8tiAF00DhBTDvx3fpHll9+zzT7xQajQPxoeDk3crZrEh5nWL1ABtx1N7Yszw&#10;oqY47s4A48628SBOYx9Bx2g8ZLTXfEX7gLo38fCHiIHYDo99PgN8XGcH8do6p8p2qQ4M4xAVqiDO&#10;rny+UMdYhelmncnEGcvLRYsROYCC02GmVivW1+kJDk+PHlw7IGdDAqhvarR47d+bnBoZK3yQPR12&#10;Pw8RiRwDIhVpm9uHD18YX6yGVFurVLWy9akf/FMv/PGffP3zv/M//D//3le/+fbwwZ3Ses5h1LSj&#10;ybVO3O58K1vz53/2O8u53/yt19lOY3cGjy72hliuENSEfrqAMAs336xWO50BoEykJ7mLj11+6kNn&#10;u53B6y+9Oe70edu0Pj3y6Wc2a3DuWANb5VpneO13vvn52zceTA5XsN8WjIGm5J6QfuPNNGXfStnJ&#10;a66CSlvxbcyTsTOtwW3igBIJdWCERiE6oYwVKlLGkapGy1sOWVBIQBoX+JmVW9uNTAGXD3ADDyTs&#10;m6QNETVsXQcyyR8OHAIb41YtF5UVxwEgI8g81a9fDHMLhslKUuEPQWdkOdjNCkUvlRtwgCc2608A&#10;w/RO0ztfjlsYKFZzsGhqe9iHIwZ/m2VZUYkgbHf8rWcB4S6Zp2msA5WMLAqjw6ARCqZxYXrUeTc+&#10;YzNjGws8t+AYdn1PoHapcbFQvvT8R37i4pXH94/e6Y8O33zzdwad+yVAC5WlFo02CsLMYUnGb83M&#10;JzsSTCMsUIJYXKH1ZbsFSBYMXBXlZqRGUpWsxmX3BTGOyykWprncmK3JfG8mfuOEdbJ/fOvm3dv3&#10;rx3tv8NQ3P7+W52ja93x/hDrTTIO9hcmRItVD+ZLsbS5uXlm68La2ta5C09+9HM//H/4Kz/79/7O&#10;/yXJO1/ujs/vnv2nf//vfPD+K5CfJHra/MxRw2g9IWrqWBOLqNwCHHFW4oSi7jRdnHHU55mIookH&#10;SVi0K4IbCOPOMQsgQORr4/W1M7l5++DknsNBAhLjSAg6RwrfoiS5D6aCp3U4AWRyrXPZavNjH/u+&#10;ymZm763Pjycn2MFo1GHdHQQ0Tr6Ks9zpwlEVwzDChXWJdNwlAstMFThxG3PP2OIGW55xrXyhVtsZ&#10;TR+cdq6NJh28HQi4bBouy7EXoJ2JGWoAug65dLl4evGSZAfNmQLna+6frG691ON4Ywwh0DCusQR5&#10;DSeDq8IPw5PSujboQ3nyRDtj6SqPkFPz3DOrw6P+8W3r38jXzXY57mODOCDOj/JMKgJs8aRBiCJR&#10;E9WccAVZO9sSkjz7zaJkw8a6jZDudTBjg+BC/kksFayw2A5+kmdCbJZwiUyGrkZv0FUYIxLQ03Pu&#10;N5ovPPXhH81VGq184+rF1PV777z3rX/eGzwQoM/HCBx+dGi4rV9kIouSwBsJIzuvw5AreB3dsGhP&#10;xXkmHklFqjdSkjeIi5qak04JYWssacWckFWivRXZRticEL89jOJmKZOo7GPEuk4UyXnNYz/TevrK&#10;uY91M0fXb/wubuPz8RCykrWyK+LhhFXZ1T5sUz99F0lQwPM4BKzJZOhGIelhb0Vsm5OzL2a8P6RY&#10;6GIaSUHETr9c+MxCwILN3ER6X1KHJr4ptg2DIoJXgO3aaGB67wJKfALcYWlLCUnAqkXyTDwAqRrC&#10;59Iag9MutVhQ2WYM0GbUyz5cH5o5Gf8VtC6B23jevvaEUmYtSVE2PRmeflB/7IW1S59bldcP94YP&#10;rt+bjrqADFr50ljv+zMbW0UhWkfAOXYXT2cYB+zT4laxUcdhWw/FEbzME7iK+XSlSYnD3NDevT1c&#10;u/DFZABlMCwourjAGBSA0dfYnSvGR3SZaOJQhEViOefMXOweClMQUiGVRaHg9ethpdO06yts8aBj&#10;UG/ocUR6jiWRZyjVW75A07HCnARmuZtiWayZArImZpX2GsZjtc32+Ojo5MGhT4MlrGU1DxOuJ0cQ&#10;jpTBXgm2qshUYhJmII7VGS6c+VlmwtTSYZQO5SwMFXgKg95R7/godb8z3ntAOCzk2+38hXbpYnbV&#10;qOR3GGrDDBtYMxjUJUTiyZDSwb6c1v+SetyG1hixodyIdtTdQGHkEES4cBa1+kplJ2wCs+GEiGnV&#10;Icxk7ySGoSYByJOOVsIkW90sc+aMhv3OXZgMutWz3vJQ7u0XaSsmPO5PSijIUl2FZSQHeULpkhfh&#10;PCwNPSh58hzAVkWuB5wKSjqgBJbDlRM4KPIDz+KSGC6RKsC4XId+s5p0xTdQaQDgmoE55ksnUeuB&#10;KEDCMdbAZ5fFYiKZ72iwl71gizcZAs6bY/E4dEcQWGtoPbetXDxawAAcThAoWtj7O/oPawMOAkq4&#10;mMzhrJnIjJaM3KAytkFGHeREOO+Vx58LC7TEGMWlFwWDGysynDzDlEu1fvduAeuebH77wvdmC+3u&#10;3a+MT28LmQdx0NfGkqdpib+lntuGHu7C8XzMoLbejScJLhRzLnTLSBqfIl6x8PyTYF9G69JB0VgH&#10;zntz2L/TYzAB+CEck/lUPWdruUmk1/EtKkc+J7kMl0ikEd5FvCMbFzIIGSEp7/AhFhuEMeJtNN8S&#10;bw9JHIpRaMloFhdEkCBCR3kLUhTrgU0T7cgAwBNCNL38CIJJqUriF3iWQTBikfhIIq+Iw8ilF/9t&#10;nI2iyGgXHo4mdjFknNPcBGS6bNfO0cvYOPv4e2+9dLB3h/gQdngGa53w+AlB7hDftNCxz8mLM6An&#10;sCZIHIRgqaI+Cwu28AMOwk0SkSOFie8hnQk/EV8EZMAizoXDkVR2ZvOYMAJzxIqw6RfCH0/DGBxJ&#10;NCJXJw8MwAXjcZJiwruWMkHm9JzXciZYoFFLg+Oz2DjVSdiIwMUy2o40+hnCqf1bdRYCj2KAcXJx&#10;i5Zy8XphEZOmATRXHFzhSxFT5k8g0mAhQgs4tidf6Vx130aIGvhCdismt/y2SLU/+ondRosNcNB7&#10;Z5Y55JGyBIinNn9S6cG47+h2miADqa2pDqMIcpVaoTOfHNwfYORDbVFr5FsNCjPH+YZnUqpzMj3p&#10;ybYjY6ngpEWmVMiubUAck88e0yZ8BXlaPcvl6clhrzOoVosbrWINE8dsur+YAqiVMowLuTvpX++d&#10;3lhkILaVZuMya99XTKrkgWrSPxvlOASwtwmQECvhOVU3hp/Gbx5ddIk0EspMKq3dYqn23Z/9M898&#10;/NNf+NJvfOUX/ztYcKlBf1Gd2lfE5e5glh48hChwWqba/xv/+XeWc7/6pTcd/hbTD/1UY5IeiqMR&#10;yQbDGDw+6rVqrV0cUM4FPZcfefWpixee2jp40H/vpbdo7utZhD2o5LYVhjJrzRrv41yx8Oqtr3zl&#10;rT842euljiw8XdysWGq5HN0GRRjsEkZnR5s8XmxMcZH3FzSPSOQ84EgbeBvFaqm+Uyk3itAciHUQ&#10;VwnYVeYilPR/5iBjgbda62ubldWyT9bMqHezNmH4cPUfEcJi/tgiNejO+bloNxY96szF7HRBkWl+&#10;zbxXeDuMnebfac2JHsdKK+KgbfeDw0vusuQOxwWFIiboIbyxKMYi4pl1+xAVOhmg3VdGjUAeWeNs&#10;lTgbzDdDhkBHLtaQVqijkaIbPNGIQPxPMqHzUgOuoljhE6nsIXMwMI+hGUxepKifr4qlrcbWp8+c&#10;+3iuOL39zu/uvfvSyd1rg96J+AtVul35GJacpIMCxhEPcN1OWnbksMr5opcopgZj233HGnQwji1H&#10;cU0KKfYpKLBFOB/H1tVHMZqgnsVhAwbzCT0Ju550y5ogMxqBoDDJZgqowYDvKWtrwrDSbr/XnQ46&#10;nV6nN1oedzqNte0nnv3UP/0f/wde+T974/5P/Rd/8//+3/2tl7/2y+PFEM4dnd9o38TTjhgl3KaW&#10;KPowgjmk0apKDASgUKwaMGi0CPo9BtRAUi49l1gAnwp407A6mM/XihuzcWa4OnW2LRkAd8OuD1aA&#10;8S+iPYPZ+YdZM+21tY/80H+8++RTG5XljbuvTceH2MOhitFe1+okBubyQvlwi2O98WwFFiP9UGhi&#10;VTFkq9vpFjoBgeKdVCtnSmsX5/nT0eAdYBTCupkJ0XM2L6MEFVFwK5Bm8dnA4RaGVgu+TZJmUGEp&#10;Q6q9sr39SW9vUN2tVKrmDbxSEiOZCUFepvBLPNWM1Xxu7EOPaoecZ+q1Vn443zvdo1/LyUpIKkmL&#10;8BwC1semOpA7z92oDJ0248oOPYMPLGQiciQkrYd1Z0AtyFnp7ZAhcUdxvjlGUu9PCY2itFYaEabs&#10;bQWgxW8klGy0MDB2ABSpmK8+V3ls91Pnn/7BXKF8Bk+/C6l3Xvvye69/oT8bBD/GgoNvhoxh+Ewo&#10;M0Gx4WTjtKMM9lSWWA2i/xC19al5LGk4xzu0XU7D0PjrWHceEDVeSMS8xHjHkV+E2CCBS51KzT/i&#10;ICaXFP5xeoXHlawoOW2ZbPvK9ndvr+3cPn15f++t+XQkLSwaHIJpJBSk1ZEuE3akfZqCmLK7PoL7&#10;5YqXipPoevzRlpEUBTSOYik4r55LC50V1+kICbajvUqXJ8whk9lQUjC0R6kHnxG1NrUuEBlM7IQN&#10;FK0aeaVUL1DHxOUZdhzB2WTeqR9JaA72ajh+h77UJ6QRn0TWEN7F3wbk5UdE7ubrsOcYKswgpcjG&#10;i7+1c6Gqcrp56ek/ulbezM2nt775m72TN4f9w36XgeEVTMjS+XaZwxxyT6QNNWaGl7ILtifhLL/M&#10;VzGwttwe9kadG70HH5x2UZZkS8ik5r3RMcwCYYcp1E2PBkZyGWKL0E6g/bD3qRAdzcPIB94YDYsa&#10;HCHTX/rX9PSddU5MZBKTqLkTxqSXmCql0a0SnGnM8fToNfJGUcnJ2GLfsRxEF6Bew8KNkS7S3aA8&#10;EERzhe11OECz4qp3//5oQEEpjqGMSbPneSVPsCdZdDp70PkDfGHd2mHj1LDGmA9NojBdG3CS+kaZ&#10;Rp7LtHNqEJjENO71Jyf92elpZq8z3Ov1DualSXGtgu1juVVjGDIRYcwXZnHbXBVQo9Niijp3DHxO&#10;n4aDhyPRecRum5jVZ+pmPI0pcCBGzERV5OUoXSTSnLEr8lJr/xjSTZ1vqcJyiN4IPVGWD0dGqXme&#10;YxrO3nh0qLcnZaxhKg7K0ABzuBEFUSm6n6PDzTqyZRdyI9uG9MpEwO0NJt2BhLBAQeV4mJCwxJYN&#10;Lak18h9yfWezMe9xvU2S0hhMTyntOHmZ/ipRTYKct8kRbUCJ0BYjK9xzyudMAznqzQH4YL8j5g9Y&#10;dXybBDQeMY49VkYs/tgg1pbCJZCqCCyqmuKx8K3waiGuMagmEHc75wRIx+tYOJrsQ3eMt097MibH&#10;uF2SWoXaO+igljp8fLXSzGbKg85hu7lTKta3Hv/c8dGN3t43hvirsh7Z4ERs5T1Ro3MPNtlCgBrw&#10;kFtcZEUYzikUdKcJP9F4jScberiAqaK6ChG/c1NtY3LKJmKN8ahPs5zTq6gWD+5/BQYb6hrWbQyE&#10;mQdkrben/FaXNushHh0JlG2KgPF17Q83UTntkSECOWlhapMvPAwVxjm4LB57SPEezgsR+Iyj28rQ&#10;fjKO66ZgXLW6FBRh9toTrrbMZ48Jm4gG2od1U6CZiTN55G0+WwKm7S++xnKeIkJrS0MguPYCrvQV&#10;/A5ThdIbr/zOCk623xiceY/IcF71TI+6LPFtdvWKBtgUtE0uIop+R2t3DYT9Lq1NeeX87mqLw4yk&#10;QuRP6grtX+J/lZJHZscEIwlzlzC4jIVOD0cLTauGaBOR/CoMkvNhH4w/getpq0tXTzM1q7DIpkRE&#10;rL89SggLmkIvGHC8LJG9ymJKk8Dl5wutXHkWiduFxqMBvAqBhBGsP8B0IeSLEkySPZIhovIkRpRa&#10;8EU8ZoObEmckISvqOpNTMPfFvJxdO/+pT9WGd5eL3mH3BtAL91ao1EtlRrMAlQ/HixE/Y8YM0lOm&#10;SoNIpOstmm25AVBZf9lYKzJBrbFWKJXpBMGPdlopV3h6TBZKB10rh+1GqclIs3KOwQYoq/S6KKYr&#10;jDJgRnGtySjqk5NOD4f2ehZeoBU/CVF+Uaty7PCYJ5gipArjYnZSKCkEm6/q6cV6atVmnv2cq81S&#10;60Dj1NPdSpGZ9VHSABcB5diIIBIQ1Raz4tbui3/kT+9efubxZ5/92ku/8qV/+PePhgfOakZKDgke&#10;3J/FBMgIRSLveB7rwOH85/+Lv+ka/jdWKP/qd94WaKKV5EuU/KhHf5hfO7gmdn6mnm8WK2EuL1ID&#10;W+7Cla2ts1tgfzfevd6JPhjkSnmx6XmhUNxYa+rzkel/7Z3ffvfae5NTVO9x0gOYwHKQZyb5u1Kh&#10;REO1SKEfYMK/84ukvNGo1ddb1XrFKU31QgHEB7gHUCCbqa0Va+uFMt0HROa8UkaqVornz54rlJbd&#10;0SlLUdRQUEQKLOYYLHirDb1RV72DibPZRiCy89lwPuvPF9TL0DOTSnKUtkbisUTWo9iJyGRpH6gv&#10;r1NoLdy8ZTMzahYejFIBDukEtrdzJjKRBARDA/uDY8z+TFxVotONXmwyZgItJGkA20+OjnAI21hE&#10;1O8No2nTHg4VMGrSJhrT/L/liBsrrW08X66deezS57aevHrw/u/dv/n1/vEeVESVTmg8FMTog5Fg&#10;VIqyIQ7ayHemJpIPThw7cjSdqPG4P6omNQTqOxyR4d7nqOfl6cJuAhpTjD2IYLPQjIsxuzHiyWSR&#10;vwPOYZnwfORzBkAQx69JYwnugjNUqfyxr1HNyF1MUVYfH45ODrtHt6edg5/7O/+3H/hP/vytl14/&#10;uHnr1s0bnEMJHTHmyMbgmUSRDCPFETrCSbCheC8FNhvJoPvN1874cUJ1YV6DyrYqcrhiw81ioDSS&#10;MA/pV/Ux5j686MJyrdDuHI57vT7O4KYI7AWcZbOrEra0BacU8ozwv6m2ti6tf+jshbOVXO7Bg28t&#10;8cZVjwVtQ7YY/487pSrgAmHyihsIjImJQVyU0J/45HAmQGnyWKIMmxUbuzla2q2zs0XvtHtjMh5I&#10;57cIkX1iOc2x5ZQUFwmHPdYgxFfPA7Nh1x/hncePOgdkXd46qdpmvr2BdQAFlY1Kg7ejyRLsOV4f&#10;D47tAMUxWHlc5YSGUnq5na0ti+f277+xYLKCzz0NjkEA9wRSwOIhICfEOUI6vYc7QMAtPHZYY+ZN&#10;sY0tT0wUErKJiK4NG/cir9E7CtELd6AkiN8sUmONxMA6k6jQdYj8mkgFmd46GT7E+jNP/EB990XO&#10;1vbpcHCu8PrX/vmtu1+nM2CjPuZo861WMlTRcdkJTCQiyt+y78R3TX9MAnSf9uf5I6NIC4siVTqx&#10;uU0K+GM69EGA8Vus9MKMQJg3UT0nfQd5LZGbSFgPHDl80gUqOd2Xqa36E+e2X+wuutfuf3XSP+b8&#10;CztjAQCOzPwcGWHM7/E7vWAbZnYpwmrCwi5pFsQ2jvFB0NKjs5voGxLQ3ASaJxo+1HGsOqRU3i9/&#10;YX/evo7YbfiJK1q0CKQzYWsu8ZkiofSlcrsxLSV6mB7uUT4GgY4vJjNIoI44+UNKHngV11ANsEsa&#10;pzfipZjTSE4IXdlCFYoZqWbjckTFyqMFZPORbVOqbDU/eQbT/c+cKW/O9n/nH99693cHfYqQXKba&#10;oMQqFOos2yE2XUMk7jTZw3aHASuYrxSk2WYrlrhHp5PBZIYqGy4HfBFX7yo1YCMSN3zyXLyoOIf4&#10;JJcdTWZQ1jnsHRbGUwP2oGwurHLNlWA0GTxQII+ITjV3yFzVYCQh4JPxDTDBgwMVty0ZdOcZfMws&#10;Q7Wk5+UyZUJdGa4FhZeItwiLjXykvUsspTLtDfClLvZUx4fS+8EZoCvDVFGcsYS+DJYnrmR4pf1O&#10;tz+VrskQ5ksZYeh8TryFwH0BKvrB4Xf2A3Po5EeFY5ZidZsKPOzecnE6mPZPJuP+4PQoD+NxWl8r&#10;X1qvXa6k6438Gcy6xVO4SiapJK1/Ip96fZsZsfZCdedODRa1o9dtD6uqCQVZQPziOFwmgDQpBMmq&#10;THLvXAgpjkN+y9d3rmDNBUY/GHfcgUGODx6ei1bAOnAL0Q7VFn4jgm8qruiYfxtZYVIFi9SJeXrQ&#10;+2OU+/qyHJkVQJ8aS0elWo9xRUyKiIGtTkMrk69Vz3THJ9l8edrrEnB09OCc8j2GoNaCNQpIk3h/&#10;D9+MOD9jy1C/c9uU+nwNUAxZd4Gzm3v3tYWluZhogCA2VWx2lyDayi+2rcviIvZRpVDJETPs14Hc&#10;s4LoO9EutMwK4qDmGyGXcuxulLLRUY62ZAy5jyOPM9IpgHmm+ZWLjQv5Urvcfm7/3V9Z9G4z5wOT&#10;HodfcOgFyROVEmoNeoBUyJQPvt6AqrxLLwOhOxsg3SCLAi4h7zY7YAmTV2qYZBODdyP1IoCv6LhJ&#10;Twk1LeM1F5P+ZDlgCh/GM7zeUqFeyrXTK+aF6DHBzxQ11TBGGnYE1iDZemRYrth1NJirWDHsOBbb&#10;HesfB2oXcxAjPkeDz3gmPhNOOhKmINS6qKAkE1MHUYryxEs682h35JynoCJIOTSiBxclydbkJIjr&#10;CSfI9bV9JEuRnJgET5xV7Ck0MB5svLd6eXu9cSmfK+8dHt579/UiOXis4odLFQqkra14VarWQ1Gd&#10;FDvxv8AcPJdJzUolnjeFhyc3aZ5v1SHfsfwi/wrRpLuAxcUFlPOUDaLJAbZ6t3GOsqKCtkHF67HA&#10;TnWYW8C/BsmHg6a9Y6CEaBImEyUtXqNiR9EZRDChhZj+Sp2JkwjztX0Zs2Eg9yxpcH4PAg/SBEyM&#10;qC++YCiw1R+0C0cLBm3Ebi5JY5SlNg9NsENdmGAFgQtERbnKQRy4vPVM7dnLh7e+3hmdjNNHzA5u&#10;ETraZ8a4IhWyw+ERH0QeN+ovun33UKNeqleyp0qDlpUVDB48OoSYo9LMjKbo6FCPLTCImAP6V7Lr&#10;zdJGGyjJ9wE4pkKBK8uXSqUKz5f1SYLIiy+UssiEClWnIJU4PtJRsOeWYwRIhBIo6nA2C/1CsYuO&#10;uYRtYJWMbG04qc7HDu8jgDlPMdTDI8gdFFlaS5Exyirh8e6e2/nsj/z5zZ1LrdbaV77yz176g19d&#10;LbvZZqFAEscGGazKq1w9kx8NJDMGARvzHFfCz/3s/zIpkh/9evQEHj2BR0/g0RN49AQePYFHT+DR&#10;E3j0BB49gUdP4NET+A/vCfxhd+43vvgOpd4Eugm/w4ZSXiXoplLPbo6t+d5wfnZ9fZJbDAfguiLI&#10;62fXzpw9O5tMbnxwfdjvgw21qgw4ABrMUZo2mkBU8/5k72uv/fb+tf35YI46F6RjOtFQBJoCUAMd&#10;j1qjjDib+ejDnk4c1JiO1QMGoW4OxSJ+EWtbiKrWmPuc19AyBScDUlCjUSlXC7AJyigeF1MmFdNJ&#10;2thZ48/PbbSGo87J4NQuJiAwMIyN4jTKPRXAhQyTEkA+R/vjNK7m4u+wGp3Ni55Cmn64cMVgAAna&#10;ukouMzUmFpdCuW+7BImzeC2QjnMToMaKRYh/KpWzExMegsHIjC6SOIVUAr5eN3cAZY0XNGsGkAiI&#10;U3kxEnpEUlyIoLnfFL63gk9gHyBryKB1DhSOVpCgAbngSevsle//1Id++OK5Z+fF8QevfQEXjSz2&#10;1KVUvooBoCMdlFPhmqjWGetA5kOIjAUZGxavfxI8Npo7mVUltyzR/dGhVrvbMr0tgf0ZagYBRfFO&#10;mn1wMDQ2SFhg4Zkr1wgWAM0pnQnkbYpn2QWCVaM8T1M1gMpZwhcXwAW0VUfNN1azAGhLTJ3LueLa&#10;uXJt8/1vfuP3fv1fZRuTzuDebrtdLjQgxtBBnY/jG6OFAst04pwDVlG4RcRY9+hXgVYBmtjp9ycv&#10;Uq3G1rwI2t63RQT3gC4+ZA+xNfy46Vrm8D8fTobpWmGNiajzYr26dm77ws75jy8yWwz9Bd3Th3Xj&#10;7JVnP/X4sz+ws3G2mO8PZu8NB7dniwFNdz4oUwikyenAoCaZPKRGh6MzI0GCYszOtX2hWSl0iJjQ&#10;iWgE5gnqtUa1dHbnmUatRWO2272D/WUQh/TdGmcWJZ71yqGiOBva9AnlDOuUdRNvQTTXXil9LCBT&#10;lpXSEOmmAqiAUSCatou1daLlb98ybK5sQ/niFCDLt5BAriqLv2yuXU4X1zu3XmbNsNuSJo+CMDn4&#10;8p0SADcgZSdEC4CGtkHaj1QGGBTcNW31mLVh/yMUF+60xBwlaYXZ/xHZT2zKwP41jECAEEIGRQ72&#10;oKJPJScnGAJh2QwFo7jz/HM/NlvtYmdaggFST1372j+4f3ANv5aQXbOwJCbZEQrTWMF+RwFHqy28&#10;yMV3JedrKwASz2IRzgfUD02obbegPwUvRIxUGq+CkxDA2MWTy+NwcMYwwCrkhzzUFYXtNP4kYNhg&#10;0xDP5E7CY8MVxNbgpfOfaZ99/P7Ra/cfvAL8bu/Mfp/gXIg6nTau7kjxSmLgRJNLBkDwf+yxOtJd&#10;vU1YkOm7ENBpqDlsjBiFooHmRyfqC13jfKB8ir1Ioyz6Q2hsTmfxZiXDKE80WMU4ckVQQuDRUven&#10;BtZqNA6NMO+UdyZfMOFtJxoOuYG899j0BAiI5wR0wwSYrm2isMG00RoEZPFczGKCy/Swvxd8Jppu&#10;6Upj7ZlSbvM08+Z3feapanH0wa//1s2922iL8/X0cNBbzPrdo8PxpDfr0daHPNrqTSrDUWU4ZCoH&#10;ZBreR2pZVTNDIw3lW7VVaK6XW7tniu1Gtl5Zdg71KCwh6AGcjwYW30IrrKt7Fc1RDR2S7ihPpJyp&#10;1gmQYujTETpD56lk8Kr+Np8CoJT5BaLtItU+SXtYrBuGlz8UJ9JVdvqMD11WM3O/YzlVgPYnqAXO&#10;be7CnCmllied/ckYTginr1REenWi2OHLalNGT4FQp/C9BGeuKpcdT9PDuTR4vDyJM/AgfX/qudOr&#10;CiPl5xO8byF7uP7E3bkPnjmvdOoICSDqcY8OXepgUjhKl5CCwBRblc7iR4WTTFnfKEWO8hd1rwG/&#10;B++ObRvbMpXFDLyI34Vq2eC+owJIqIQhzbK5pR+CArhvk3cTPSockD7mB9lGrtkedO4xYX2+GGq+&#10;n5DKkpUXviGxCdy3YbsjlQB/DlYah5JnbNLFiw6x42q8jGAEuOhVizqIJHi9UGe05Yzmk3ZFwST0&#10;axEXpnF0gjNSreTqw+k+DaBguckx0G8m6ZTrqBu6D4OTPYxgXYenpKeexCIZCqGzwlMKmgC/Q/vg&#10;hKs4bUcFjSc5bRCjJ2csO1Xys+RMAzUbIroDM+fRENPhwxMEYPTC/oqAY3hwb/NwcfsIcb7WqZ4U&#10;yjWUk0dLRsoBs5kr7dLapdrax4pM/liMHnzwLz2ZWDjqcxI9lPGNbEpWQXRypFm6K3XykVdEpuFo&#10;FHuGkJJsgNIC5XxxdUOvpb8gVThep0LuxE7EMGaHR9FQ0vqmHz1TWDGaDnuL6QgTQxZoLo+snPFE&#10;dbvPdJYxS9PvxlaW4UWbnZD9xOsyckn+jL6NyVIw+OCChcnNfBjc1iCeoIkJLmsQkmOWECeuc9nN&#10;VcKtKHq6xFhuFjVNYtcYjVYtik12o1kULbCghRMkCzocxHAC0wz9r7WItFmdtOK5Jr4zX2xsbFwt&#10;LWAFpK/feLt/+AA6EIEumBWeMSwgWAlqm40loTGIHmb4bUbDLA6WMvEDuhQ7KukD8w1kFNwvLKqg&#10;M3gWhPQxjm+aw+527ABNi2gZFbRupkkf7FzEaTADZKpMwxpOkZSN4lUeuiLrmT9lSFiEYxiyjjOX&#10;yoIpotz+El5MVRQpeTTDPkHVJqkSo+MrMMdhVrMwUILLaIUknJCZ9KvUsDT6vniYk4cE0SbYLw5s&#10;0u+PlAyxJo87RrMbJLVtoKNM4yqUF5jJSAAgKTE/gHvw/AufnZ6dnO59a0qHNUdnnQy2Way3JqOB&#10;bNKTU5VBvH3pgblqKV+sE/hVPHDDDBrnmlnkCKVg0bNSOr3JoifpHT55pZ1vt4qtpuQrnhS7qEiF&#10;MlrNOrPa2jmOdrbLGE/M8UzSfTVX4TlH8sA6UzArw2tmYsF91RiJxZ6IP9YrDI+pXr0waZSpFqrT&#10;dD2CZ3GKPUiOs5fIDynUBcwaJBBfXnvs4z/0U9lS46tf/Kc333/t5de+MEoNmRVO+EccAKF3sM8M&#10;LGMHfFfo78mqztcK+Wbhr/+F/9Js6t+QLX/586/RevWtsCtJxIvOVDN2SaWQEw+vBkXZ+pWGLJEh&#10;M3C88u2zOxcfO4sY8tabb6/6Y0uAFs8zU62UszjDzCfwMg9P3n/59Zc6dzpjpjYMRrQl5/yYIB/N&#10;8G13k3K8LYbH+JXNqUDM9zy1DFRynjK4ZdY318+0tjdKZaySCkQa3vPmJsS0arVVqq3rh8I8vPkM&#10;//1ypdFE+7ucDAanh3NWDWdfePOZzcFZckAJhUfh6IiicjV+MAmvWjIv6jnzY60DybThI2vmaAbD&#10;VmYRI7msVUnEGcUVPkvBhzdRlXAdGU8cOEGll9RNbsOqJVi7RI2MVKDBRpN7iVF5qIA1iHI9JC1v&#10;KJZThuBEHJFj0mPA3WJaRH3GwCEzU6IqrOqgqi2Rx1u1TOvl0uO7Fz515vIT0+47o8n+m+9+oT+4&#10;n8aEitQfPy0DL4+UE7yA7D+coMytZxil+jw0tcTMnskFHkaWjJI6Yg5X8PrC+lkCjJw/C1GTrzJ8&#10;MIin2NZIT1CMFNo+Z/JQE3pxPhH5fpGLG/IStRs2+LlccZjpLZGgMBYgnefxSyGVMz+bjEu5KpXd&#10;zoWneDy3X3npqHPQObx3cPcWY5VqrTP13JqM/XABDbIAVBRzG8ggUkhN9CNg+LQSZYXqUnhb+clq&#10;mjsZMEmQgKX7n2N0PKX176cS07QTg9oJ9URmmK8Xz5x7YWv3wuPPfG9F5njvbLvy3Me+5/KVpz70&#10;mR+/eGknlbk1mNyZpY7ptMPuJgKkoDxbdwcvkefbt3zgDFBlyAxFoAZni4TDtWI4KkwTK44uQIZJ&#10;blLMVTa2n4PTzeM6Hd5dTXvhB0CiqZ+aTgQsXn3TPRgS3j0utehEoTx4zvhmZDnqZUMFRXbiGsfF&#10;gZxzmSktywSbCUsu+KhaTfsNGlzGoSVRg4VMvRdeBUnHPl1fW5sXbh8fLNKDIpMbgyek/FImP4Rg&#10;V4aRWXNrhaCkRzpbuF38NJKbsYiEJMQ414N6Ktcuci7JNNLmM0VzMk82S3BSFyVjY6t/U4FgdkYF&#10;GNq7sDwX6oGOyHnULl9+8nv+k+xBKjeZlbeb48n197/1z446e55zHnLBjpHNzZXFFbilFu7ZhMIY&#10;Cm+zVJ8xaqnYte4y65kosDwLPWyDKRfmiJofJMRtOYpBaPTunAVnDhlODbBxWOKIocK/wdmA3i17&#10;Hr14Y9kgN7vw1A9ly9n7t37rdLCfpA3SYVRpmoNM4cgFCxbcK84N916iawzdXTBhfOGOOvE4p6qL&#10;c5Y36OEfyUqyEMWQggMprc1JGdLCZR5HxFLdjnTZTwPY0feKHwbfCT6ntVyERKk35nSab1C1+mOD&#10;VsuhwE2Zn1j4eAtES8VlwR8xhPCjjVi4nPLwFIrCWwtjwzANt45jTRt53QmiAJEih1SMq6+sPVup&#10;nHvQeXdeHf7R2k754PTrtz84mZ+i6YI+NzthNUusyReYYLoY4TUCEXhRZcZmsV8r9FAs4JPekv44&#10;YWTMqgL5SUp4ev3cud3NjXqtcnrnrrLEipxsctQ46Ci2HTmTyL8Szbb5YJ4JIdkyMBMRMrlewAuN&#10;u6QRShJVJ6n5VjDXDJtJAponjcfpz/PUMhmXAkAxSiNmiDlNRg8kfYVnvVF1c7e9udEd7E8X49PT&#10;BywdQiqhG2ouJ1LodbE7hB0ObiUUGT9wlatRr1oEM1sSjxyodzoWExr7cOJR7oggZCroMZCo8xaM&#10;e9yq+6dATDKVL4XuX1UXSOQCqvtgcXgyH/RHnWPuqrFqXaw8seHoyw24acyNiHoFExep3LLePALd&#10;KqRNMI/BJZyx4kLS39XTwwUVdUIsS7I1ARkzZxM+qs7CItcqr8XomH2AkcTExwzWNDahZ5tAOy8B&#10;oEQ4IikSpGzBqDWJ9ZjxngIFCaZzgEr8M4OelE01sEEixMRgCC04+XBiujtFDzkWXQBtbFN3aa3c&#10;pugej3mMHa+zwPfxpKOOi2JUNEnxVVKoehkAG7py4bkCyZVgr64yTKliTKE/YzaHtskJzk8P+EKA&#10;F18GHlEF0Uz4noXwVBl7ImXu469M0UpYVRIlYBdyaA9Q37c+TMFqjlpUo37Aj0jTg4YfVFCKi/my&#10;Wt64/NSP1DaerzTP7l/79c7eNxzL4vRIJ9OwmMLjxhJTXYLQVuhFVCwplRpQYYe5hcozYKlAiLws&#10;0leO/TAMWQ0AU3RR85xS6E8tYRGSl8Xtc0LfQMoQ9MUEM2edMBsP67+ezkWpEm+/gP/4rDweEn5Z&#10;y8QrKke9Ka3TeR6q/aOQN8ZGuODBJ6EuNP3Qm4EG0Ix4PIQNr2p+b0sZppJ/3amCKugbtxrkORKX&#10;tGYgCOHwkjhdGa50t/NgC3QpJs4mS5LChfQixnfGwYHoLEr5WKaJhnO5rLcvVCqXHty93xsM7tx+&#10;V2cOU0jNPwUGAuNgsfsio9yRvRwaN1+cT8ifWpK6y2AsBxAmclOfaoSXxH4oDtjQiEo7Zm3l82XH&#10;EnM9+OnpakEK6gAhvww6vWvfEy/MAgNTZkEHw5dRGgQo6nEbDVq5h/zeiKZ9F2RyKgtsgtDB84uB&#10;R4gPra9AmsrpEjgTq3nqDOHICMAVtDD0DQknEg2s1oLuHwW6c5715Q580gccWgAmrwReGMNcE2pn&#10;Clmxc4w8kZy4ycJsNOpPffzTh6k35qd3jaaMDazUGqXGajQd9I6xUzJIWIZDjY0HwiwEnHVxzsQ8&#10;iJ1RCeauTw+mMubHXO6KIMlGJZyVanlGzLGJPGJjxvXJyWzvdIJceuvsVbRYnFbDfg+7IPnEtiFU&#10;nUakgUqdwgZiNFmg4eZ+UD0wsoNcByhTQSz1Yno6WQ0WhR7NiCJM/wwWjcXluDEalsDxQDlw43Mj&#10;TmaVi0//4A/92GRR/K1/8Q/fevUr925dJ1e1+uL0JJeiimP59ZmWvOoit8OMi5E5ylHTmbVstpH5&#10;a3/657+jnPul3/xWuO7EyC2jdCAi/p+6OQVUZOIwR1tlrFywUORwIhZdunrh4tOb+L1cf/MDRNhE&#10;xwptjny+XkE1kJl1Owhib+5989p773Tv9SjnDM/u03AR0KPSs5xyazqeTToTMgYaKQ40De6t0BN/&#10;Xc9unGme2d1a226XGfRTwXEiVS5mdy7UUjSgwJZWTPaa9nuIGif1WoOMnpXWOTlC/M27F++LSbEG&#10;BTBWlhiuNdNM7xCnEQbYzph9Jv04mdQYTqwqJfUcQ9mFGaaFZQWxRtOpANr2Rk2MDYuGcYgm5PQn&#10;bPJE8hPsY4eQGHLoWrCXJ8ZJs3mNIEXadMJNcsEwPA6zuTgfWCbIHbG4IEoisohuWk6EkHrUvJ3X&#10;Y29hPuIxXMhnmpeu/JGrz3wmlx+9de233n3wlZvHb1MU0dv08HdnEYcdycrGYXy3FrD+TxmSc/cM&#10;T+kUI0AJ3yJzzoilAeYgjPC8iygdkShwdUAHAn5AoSaSYUiVjLiUg45TEl8J5sJdh+5kNScj0TZa&#10;BzY7NsUUOlSEDOy4Avxffgf3wadQL2w45XjRoiHZKWTL5Z3HHty4dXjtFqh76GzwozmdpvfS3UWl&#10;dbbY3jUolJsTrH6IIqKE4C8hG/IF0AujO8VOMo8KxFFRvo1ZMo5oJIDHm2ClKuVUlfw50hFHEzHb&#10;V9b3tJerEIpOmZD48u9/4/233+idnrCOOocP8vnOcf/tWwfvpdMnTj6z3AKTi/k6+l5AUA9ROR0y&#10;QgmgoK4Wlv2oSVlWoZrhk3UwY5HQ9MVYgQ7HxfrjiNW73ffxhZl09wU5Y7h9dBpj3MUyXak7BJrr&#10;LnH+RV9NFVD8bXRpHNZmx88pP6RrMZWQ3qonU2aU87xD9mmzSzMgT5VAL92OYVagvYaOpxqDuP2B&#10;5Svl83eojsbH2A2xCjwqkE0qwfLrLQD8oa521Zsm8p5HRG9yxMFg0afK4iscvxKZvWdlZHhmdjbE&#10;3GCB6Nvt5rXQMWNbkFnbUQnBZShpFIj5k6IuiQI9PqF49szHHvvcTzbePMabuXi1cXTv6++8+/nh&#10;uBMyi+gbhLrFCEMe7BR5IAw0/1pRMBgqssMYmwWWlCEfVoduIRMNxqhZo5Lzp8WkhKg4whQzjvoQ&#10;Hno8uuRMKgOX9kRCpmqii56JVr9GDO4+MqPRNH117RlGcew89d2H3fdvX//dGQNArAWFlsN0Mozj&#10;OFPDjggc1xRNQ4yHYhb9r8zWLNVMVJIaKCwzEzuKEPQ45018SCD+IZs+DJM90X104dLA7qUgonKz&#10;RAVVUaIStyitwEdH+W09nvADIgBwpSry3eVxLpjZUB+zc6zy+Hr+goVgmuN71bM9kvHI33nbRHuF&#10;E9qP227iTmN0knwFE1kXe2Kck8o0apufXp5eP1q8t9WffPRzn1nWcv0CItUPFmWmUyDNzJRqGi/m&#10;iyWsp8b90XTeXw4H09Eprl2nZNWjbKF6ITs9mxpvp6Zbk+n2ZNjMrlrn13fL9QayiHe7/VTvEDkd&#10;+QK2KdzxFOHZAATGzRrzhu0Xmh8ydKdZKKFPZN6C8wG0WYKmwDoYL3CEQ5ZHsF+AQXB45YdRKS2c&#10;PObrGy1LasydmM2oZjZVB3MQU21+qu03UerhtHb5Ij/19ODOdDIejkf+gClhFvgY52b1yyjwEO7z&#10;zIgqwJ9uP6rQhqMaQzj1EA5HfY8b1XAs+JJpqM8uo6JxxyIWCT1aJU5e3slQjRKsDd4O4QBGDgPQ&#10;HJGzmg0WmFyOBovT7vLgZHk0yU5KtVLl3Fpls1ls1nEI5oieZKdwXFCL8eZ0GzA7crvEuKQklsb+&#10;ELvx/epyYbJm95bgbEpJtCxkqgwULze7s+5s1jFn1TE4LPgTPVHEN07LcpG9IAvAlqBRg8YX1gD6&#10;YSB0VIzOrkD763ntPowGlYALFgVcBAdd9EWEXSg9khaioGS8YC2dNQkzcc5VqqzQarnW6x3FDEfX&#10;P6mi5RN5J3VCgJyBT8bWCMhSKzp2G2drGCnxRKz2KXmxh6KqDw9oAguJTYwR8fLcYoxG9PwIy25b&#10;6gYPFPokGNg9K2+mPHAEh1U6HQdl7NGxFK2y0fcQabKsC4Nih4LYwEl0tLb66o3dsxe/x2poNbvx&#10;5v87NTiOQfFo4cQuuXdE01J/tEUQEeJa7AMpdIwrTXpIXi9f7Ai89Jj2VgxvFSCyczjjVwx+Tow+&#10;yDVCvefkLh4LKTVLkmXJ0/VDwtPf9yaQj3Z2vJyO5xgS+mjIrku5XEvbFKyfgcQsRkBQ9EaWBWVA&#10;DvPMgMEjAPsqMcrk9ehtVqa3Y6lAR1TTHv3XzJX4E0SyATuHP45nigJL45JIgOC2tx81jL8FFSVu&#10;PJpXAUb4HnlkwfRw/F44qWq8I17oGTWdYo1U3tp6YTmvXXv7JSa5DwYnMnFkvERdFSdY2Gc6HNwm&#10;efxOEWEAF7PDVsP1w1UDlsaL8NaSJrCgKR9DyLUGCgJF8DmcB2BeHvQaGqoYa2MaBO4EKcL6ItLL&#10;aCEKvQYUy2bUiNeghZveQ65JqEhpwrFcYzHSTOJT0d3qbgRvQaFsBGsTOZwpuIjBBFDCNN0dx4EV&#10;4ZvvNd0y63IDaaZPHoOBYEx/jc6vIdT1z9mpn5trTRZPmH9Fe8Ps1OzH1CLKvnT+7OWL2xcu39r7&#10;A7YZz6tCVdTa5Ln1e8fjOdgCtZyYKEawjMskKiaYNdfQH9rPLiC3jrkUZGejHu65gNrUpnrj5Civ&#10;amA4caAvV/tdFLyLgztMJ81cffJcrlTq9g8ZrUZrzhHQ4eBj/RnoqI7Dh7O797EMWW7gh4LjseZg&#10;D32Y2LI8N5vu2hQBgVHsDgq5Ub7Qq5dmpPWpfJue9ygPWM35Mnv+0z9VqGS/8iv/4t13XgaAd40V&#10;o52E0+GQnWbf1fPU0ShO2MmADGvMHkn9dP5zf/a//s5y7pdfA7+jsk1Ezmz10Bor0gsfbJklk9TE&#10;oN6s4LsnhWmeu3z17M7l9e7p7Ma12xxFVOE0OjEvMvmn8zZ5gMfI+7e/cevmrcEhVVoQC2Jj+68E&#10;DVIgWmRUEHCznCTjf1olJ7/4YuNOhoEnuIyBIwwGXb4tX1qV6qlKOz3mSSqhHgwG01kX8895ugpS&#10;gZFfGjtOymZ3gaPYzG6dR8TJB42wkJ0cWO9QNdGHbAQXSoxG7EFc2V6SHJ2Y6xGeDpBBuS90k7xI&#10;mtqBtlinmPmF+WF0oTVxENShh+ZOJHQS0iOyhq0/dyKga03oMxCziaSB2+SQY4UYm+i3jSiqrNuK&#10;WBmWJcllsD1xDXl+ACnlxpXtzY889bE/dubc01vntk+Ov3X99m/1D+/YFjCQcf3x7kcZBkJMuivU&#10;qssuhAQwWgGjBUNpJ9llH+NUiLDLcX81Gq4WneWsS0vXf5jXqO/h2H/AeucYv0IS0yJUeqqGGwRo&#10;XP+G+JZBrTE6ivOxPQJ39ungfATfDzm9fRI5CYltrlO7QN0wLGG38QXgxDi9IM1mjcK8KOBHuhte&#10;3mtH77876g9o8ldR3WK7lF71j4fd8WmqMmuW63TZ6+UaAyHx7eAxlyicwnmaWeYUZEWoiKw9jtRo&#10;WxAgHLNhfQ2h1BXFXs4N0tNBbirqNNZmAptq4VFj07xL0ChNR8vTD+4c799jdg9nznQ86XRO0+XJ&#10;ssDMCmg7Yvk4VDr+Vxqt1FTHAQXW5AbSzIuSecXjDAw/xptyNGPBETHKPm1xWRzP2tsv1Jtro+nt&#10;bu8epnQ29OzUW3laydCMMgo7WpW1ZG4ctDqE410pd9H5cX6MgJFnDy540CciulYYyshUB3YiZQwl&#10;hmhFeJMCrAWHMPxVrexkRAWnSE8K3TQhAhWz61cnt95gYLP1mPZWJPheu3Pr2cTRuoF2ogsNZ0me&#10;ZnDMhxM/hzJp2dUmtLK3zOss4eS06OMeJ2rMOeBg8yaFxByyZDYSqnHHgAS10r8MVbct4CBzuF98&#10;3a2Lj/+xj33vx3fHjbX1Ruqx1PVXPv/2na8PtbcKyD4IlPyLNgrCX+Y4LLAkv5yyqXSJtkOVCNJl&#10;s0aSlzAvRck52JNJJGn4v/R4MVpKOlNeB6ExmRKjEZoOIlHWhfzcRwl3yA4gxhlyUkpOKiOCt566&#10;9KlqfbOw0bp172snB+9Z+Bpbw8lamklcZETHiLzWbDxsjnmhzah5xackA/koElKZ0yXCKCmMx2LB&#10;E0cS60h5UpHrB/xrKumJ6cEccSexhDYLlO7MZ4XVKYCEQ+6D0eOP5Eacvhyc1STLiUkqlmRiVx4x&#10;kVzZao4nFF2Shw5Rjpu1S+SBokm364iTMNqmBj7Tu0CMbbwQJOmiMaTrHIndpP/Sik5Jd/LCX/yP&#10;Jq3y+u2TVz54B3gI++J5ZUm5Uqi5GKEa6jgyWWVHMxKaCWrxyf3B8FY6vb/s35/2buIWWakzkKld&#10;rl2otJ5PFy/NlmdnndGwc6wlnE5U4u0EBqp8UlDE7JpH2YUQ46CPWiAdgKFmLmfAI2NgN7l6c7SY&#10;RqzNMvkyJZxIV4IkmHXbEx6K6gGCcodetqYlhj16FzOwMSqN2QQXtMbu+emw2zvaJ2+I7Rntc5HZ&#10;RQZYRTcercyWGHVSMJnq08YgezQnsUI2rQuXPyIR3B1KSX4es1uNQp5SdoQA7IScRE8L+Gpaivn4&#10;uZ7koKrSd3HkbJolGcPNYRekZ71x98HJ+KCTHswmB50irc5pK7vYbGTP5lNU1RsgjkT7hMFJvaFX&#10;UTClWTAYi+v4GhCMUGV4+7BsaD6XwK4t7dh3tdmyyuFE69pj1MM6vFWJbzHVmn/oUEfvcKmZuV+j&#10;uqFkDi6AlAyMDFqJFRk/o+AkWlc+oU8fSo2dYFsFayMG+3JJZOSEMjtIge+5MkPqwHOdTgblUpP6&#10;Yrxkek5kZ8QljqxIfElM+RchISl2/jjANQ8zjihqFRzDfBGJTxqQawQZE/8wo4tK0+QUpo9Dc+Rd&#10;hPurf+r0wqRA4ZsmGIiar5N1WDctgIxjvpuYjBirXFABpMikaKvZY3LRiUvHDiWZYve32lea7Q9N&#10;jh8sBp29D/6FuJWlD+8YUIDFGIUwGKACCpZ1QDCUY479mlOdJET3QL3kgNKjseqJtxn5bMTZGO/G&#10;y+TejZyBQHrkh7e1AUkLdMuOGI/HigapTLogtutR2OC/Bnl2Mh/RvyE1yy4xiKEbtFFYtKQNYxxE&#10;I0z37OgShtWxKFG89iDBBnEh2g+i52QXIiHBlZB4a7FupW+ZIWYeZktOpraccDsnA8EF8Cxjk0Iu&#10;0jM/P8ycbc/mkG4QB/Ru5bF5puhDYsffQQ6pHJSztdrF3TMf6XWO77/90nKM5UoMfbM1F6Cy0IB9&#10;XnUETjILAN9SLtxQ7CzFww1IjR/HWsnr1OTy0b0s+Osx8DPOLBZHHEziCfQlsdPAkpZAQQnEz5Ad&#10;E9Pa+XKnTwREFthFnM48XxcTqL1GmhEGTEgAIPjpPgL/AClThRknLCkmRiTzVyjF1C+wcIu8xzFd&#10;bGwexZaEGZRfiAJ6/Qh7DC1yU6K97n3JU4u2faK88MXppGXLMnr9gSzHDVnBgtf47FkkcBObG88+&#10;86F8Y3l08pozn/KCBZlis8/AuPEwoGhDgY8P+gOOhlPnnwkLm5Sb65lBhW0Yld+oTwDP5eoQ+HQG&#10;p48H1k6gjdbzsrM/ovU86I43L11oFSt33tvHKJspp4VqjnkfluPJrCCC5XJ53Jvs3bU93dhkygwz&#10;YbCRc4ofRZZON1QPESn4LwoN7Pd0YSL945TiYMhOoIQW8o3i4mIpvX3hye+/8pkfOb59585rLw+W&#10;J8umFt4sZurkITaN4dVrTAHuxpmqmqYvUsoVZj0jYO9gNu0s/+bPfqez5T///OueG/ZdPfm5XFYK&#10;cAsXwPwTtu90OhkOhpfXzsxrqYO9E+iRnDEXLu2cu7wxG2RuvH2j0+mK/ZRL+UqB0VM0xXrDG5P5&#10;8L33v3X/7iEWMG6RxPEquEOW9m4OeSA2aomtYdzorwQB53HwRRQDONt3xt1O7/jwlPnphRojp3SW&#10;GXT6OMOc9oaYQEHiJ/oATa7DsDAzH2NRah/ApnIQofiapOWP4+IxbHmz9/xUmx/TJI0O/ZkOSSbi&#10;F4tWU/GLKNNoV0CyYymwAsy65EHpTS1FyvUazjzuhwTg8V9d5nyqNWu4V7ph409ZlLQufd067Oo8&#10;KnbKpiG2Wc0LZtLPlhC9Yp49bZ0MhlS6Ac9T9dqVC1e/5/zjH5qmTihR33zr16998FJvOFjM8viV&#10;zek4ghBDraXo6KWmemM5X5Xvh84PsZBOn+cBdy+pWsdoGKrsGY5N+4egXbSPaVRNUlN4TPxOlUPJ&#10;TLcX+JKCkPFngxT95ykPHliNeoV0CtKC4kJdLsUTBAd9EOH7lpk3s4UK8jEHlvJg56t8Gb4rr4Bz&#10;w46OjEIiCj8NVnatcpFIwmkw6XyAz3ihmlfwQAi2jhSiZQWO+91lpjCajurbj7XbV/LkKtMDh0rI&#10;rxO6osLAmpTjm0yXNUd3sxytFl2oQjMQuhS481hqjgxsYTWlfexMRScvgm8kh73/7v3a+rnHts80&#10;stXqmVa1UStv8KAGFlokR7S8ZIIDs1oL4oDK4cyLD6qfbpaKjcba0QJomejjOu8AFlkhUtksFVat&#10;yubO1U8MT250+zep4j2Frc4st4KZHyeQWZbJvWQ/Ed/ojVC72td19VrHOQTLXUv09iSwV2l3Swtv&#10;ni50lPCsMtfkjNRqy0ncJhqhhdARneo30hq8bYm8C6Z2ldqz+/e7qT78blkDwt52rhRIcR4KL/CP&#10;ZnakR9LV4nix7tDbypqIwiAkGhZgJolxOnp4hV8ckE8QLJLonsY/2+PN9qitoSgQLDUDbjZdiTLK&#10;qAtmWC6d+/An/+xnP3L2I4+l/94/+D/+9f/2F17/vX92894bVPEBrSQOVQ9tzTzrQ8JEzQYg44gC&#10;eS9+WYJ2W8+ErjG0LzGVJzFsTsbvBKZE4qjF8sPJaNEkC06YaQ0QRgJRSWV2pdkVCBEaP4vXARrB&#10;CbW99uzu2Y/kS42jwd79+19fzDrsCafhRKnkNBAjiCWaNaQFJYgAqLCspcRV3EFnkLbMNXw4uvhG&#10;AwFEkvMvbiXyBjmCciwcIOzniTt6pPqNpum+FP49ghSvQLKYLpYmcNJYo1jUfNHxLNHmsMoVzouJ&#10;wVF8sey1chO/UBQX1p2RobCckgwlGXKbMNDJc0NSpHE8PXsbwnYzkzDvcDN7xiR+2exZBh+mV+ud&#10;wbV5+riUXXXK+c8Ut1fX9xb14rWj+xmq4jw7HrALk73pEKrQMMU4AbbSuJaZVxhcUyyO6ShlWxWe&#10;FLS5cW9xMlvdX2vN2rs76xeePLu+2WDqa2Y1IhDN13B0VzG5KsFvo5rjSQMn21C2O8QLEEnkQeYd&#10;JGMVCzzLgcrJypFIGiXF1Yp3BetTclGgVTGYOcU4X4oQHke5iPhY3RHWfh6uBLI8ZQNQskNxGlub&#10;qVZl0D1y8LcJr+aBPF0DLuECOI9XD/wwprDMFCcQPUxgCg0r3/BndMkIQ9oPQYGBxDa1rK8YVu7k&#10;BaMuPwUAx4IBKzZYTNzgmLeFtJgXYOj2jJ3m2NMKyCx4XNZGb9YVC3SaHwwnx4PJUadzvzc6mGfH&#10;2Y1saauabzFzqkS2TCgVl+TMcM/IEGYFAauxtMROVYhr2hoFU0Q/kU3Rhmq+PhL87OShSLD2nQEU&#10;Lu2xXEmxEqaOoIOZMVWQffqYX63oGuRLfo8bzwpNkQAVgrs98vFY+0E6FjiOgGWBTl7F34UEK6g4&#10;Bgdony5lOq0kOViQFjc3pwPVKhy4QSmQWWWXz7rFPMU35Qxtb5W9AMDLbG/P+Cg4pIzYK9M5UEw8&#10;MZmNsCANM9lCUp5AaqIhzS+O1xj2y3+hopFhRVBCDcnzmJIOwiAL62DxNB6xtRwP3pIJsJJ1mqQg&#10;ju60hJlNOezbjfaL+eqFztHbo/HJ0e2vC1WmZuw1y2NMAJkVQRCWuwblI6IyDxDe8jSkYfa6pLv5&#10;OMlQUW/Lo0S0ZBqjcbPR2UonNnGCs0U6RESM0Qtej6woWY7R8IqSIlBpClCDDa06cDLQLjR4VqS0&#10;GJHVsUeGnCpqmLlDQItc2fRkVWTn2Eb3YZkxRC0UTF4RC53CLfLEskIYIOoUareg3CsFiQLY2Z3C&#10;UJJF5ZOrPtCfgZtA5UJYV3qQMI+4KY5I3gshOgjGYXYLcw55RggmYUPSCnTFumgvbj9fLK5fu/Zq&#10;Z+865yXUI8suY7qzmyU5oOIJlnuYgluM603qQMKHZLSk86ytQPTCguLkWeqY6UhNpV7z4Kx8Yu6s&#10;lDm18iGJtOaMStkSihuxbYpBPlEooFBfTzQHxdCi+UvbWXgn2e5idE5BllAdPQkoOTF2xH3pdFhP&#10;Z2MdJxLHyrI/Gbldrdu5AAnENtMEJblYEjvWATHG3DhCaQJ0iofJUY+rYK1Gy5GqnoybdRUHoW8y&#10;TgYuQDYvS7R28bmrF7a7nXdGc7QJ4ZtAaoh6aDTUpD6OccODDbrF8d3x6WgFOQixHPUQjQPpUTET&#10;gK97cDyZ9BetSrFVzSMNIL/3WAsmYBE8bjjdOxkD/a/nCs899sy97uGd6/exz4cD0MY5HxPzSOAp&#10;rQZ9u9KHD8Ysja21Ynu9CGQXnV5V0+pHCEYoQXkQVH6OFPIpQK6WYJVLMwuYkqaWoRQ8fXZnd7uZ&#10;Xv8jnxrf2csOUvBSgMBnvW5pWaLmccos68O+l9kbnQ2kjLhr5soFlHfDwxiR2p/zqP6rn7OciwXw&#10;6NejJ/DoCTx6Ao+ewKMn8OgJPHoCj57Aoyfw6Ak8egKPnsB/aE8g+2+sUH7xX2OzBmFDyQR1P1aB&#10;9ldnTA3RfE2IgXpzkrpwcetkPgWnAxGA37B7affyE5ujyfyd198/fXAKHlBC1sYQOXoly+H1e693&#10;h/0PvvnKsDsMVdm3//m3HlPSfP13fyXYuDAJSKc0aluCpVS5XdpYr4GJHD/owlk/utsfny6RN2RR&#10;1i31SxLrTQ3hY+NfpDKXQSthQAeUgB/gZIg8arbsQq1YZSd2qkGLEIxPkbhRTgt9MFKPwUZ0dsWe&#10;CnAem/lef0TnurBegOMN9h2UGgU+zhgN1gG/sCmZoy6QPCkmJD4IFCS4IhIIq0E6IrxK0W6mZYjr&#10;R1NQQAh4QEQJJWjgdkAswIFY0mgyArBUbGWzld3HXvzIi38C6eYbb/7mm2/95q2brwz3DubQIOFJ&#10;nq4q9Li1ccwuENKizpTd70h3fU0kTcsGe9i8t9anGwPCDi7BDBauLaZzh7Abjw2JanSdAuoP6QsT&#10;jVM56EMgMlwTF0zXrk/bmP6Cj3c6yGR6+Hikpv3VhNGCw8yiz0CMmM0ClRK+Hpc0BuaQMqz0z4Vl&#10;zwcztoCH0ryuwryBoWUAKb1R9960AgyDC5iuOIw6XBbBEGETZ6HcTscHo8GDQb+DkoTxU0y9xesE&#10;yeM0NaIJRquFsUnzOeiZKB0gIE+Sd0sXVC4zWBGj/ZCCsWIggdtXFQiXCQM6Db6HL6tDdRbroCa7&#10;27XtQm5rtqrPck1JBz4bkUrBcKAjhz9L6/DlzutBQ+P1FSXxsm009IuxPNI4NMOzJTfhCnnZKHCq&#10;Z9bXnp6ND467N5htD1eJVwR26+hlm4c8CDlArGGdNviooIVIQXBb2Eu0DxIyM3HXaJbR6xDFTZw5&#10;WGSSrCHhKIOC4OFaRdIO2YbPBsMLyyndJLl7lqLzjDJloGZkjBjS5NaOJqmT/n2baoL/wKnwY+1Q&#10;8NeOYeVCmEQX82HACmVair8K8soX17JRkF5YPjiUYnvR4fLrwpVnXpSmCInXgWbRMwubTm35bAaG&#10;32IM0+UtBsTnNDGa27lm86nP/fG//j1bD9Gon/jp/+1Xvvr3945vilyHuEsJT/BSgKIDtQoOp0YX&#10;0F3DCES4Lnavj9grlmAcI6m5kEDEhLuDxOQSsWOnZAVP19DyJZBmAjp73f4UWanhGRdNPl8TjxaM&#10;fj6S4XbpsR+tMjAtk7mz/9Lh6bVg39BtClwUEDExlwDRdByZhhpqM+NdGk98tcFm9McE0iy8L1bP&#10;V8hgkQYjSzxhR9orC9mqLz4kMVIleeRLNrd0aJ02ZXt5Z2B7CSDqK4gOAx1BIoehU21NNCDoO9kE&#10;k6ipgiwmIUso5Y9stkj6if6rjQinlIeJq8TiBZNYdQ2Nx842BIm14aFDQOIhxceo/qFB2chULqUZ&#10;eIi6fPg+9C04adPhYrO5dtQ5bXz6M4cvvzZFFdeAagnlMo/z1RLKfze3GvGxMzodRrMcRJZUbTPf&#10;AjFlkngtN9KxeLR28cKZD33vC09c+tjj0ws7y9n6+Gj/ZqW5li4/limcy1UvrXJtOPW2xCA8jrHU&#10;srlYarCXRZvZzMDmxlPa97afUlNMWVhOdjqJhVA/GP8DZV6aLbcI78HJsUxXRf0mBw6hHbwxHgGr&#10;fQFbJjWA77gqlDeam2d688Fw+MCloMKEvemm0fqyAKlGBUyGo2qxrNZ0QkHcByRfQhThKNtovtsr&#10;NZ7DnuAUsCXQTqeqLhDJXcTxkZM2lU059dBevTs1uBIC/ewAWAZwnAjjTAtEbcFRpZFhNotLjHRB&#10;eAxyTmZ4Qc9UVy+GvSWtxm6X5b5IV1v53XruXHbV1NQtXUEgzNGmYDDaMTasfN++ZB+qTR2TgxW6&#10;iHRjvDjNTBG4PGTzhjgz/AZYI4nphZPTOdFjhH1sM5VnyF5Q5ouv046D6K4sSVkcy8xWi21AnhvH&#10;Gw7cinvDgITniskM/PhJ9Apg52iiG6JCRRRha0j2A0d/rXlZXdHkFHsAIXcjCIp8e/PKrsK3zP6Y&#10;AZp+g2Jj5lcRNIwGDB+GVGv7LRrj9mbcB7ZZQ5tLO44fGhtaIZ3MEJqQcdGcDOxHZnHZeFkuy/Ab&#10;3TdSGpTRhi2ds+h1hJagyWucoMHz20hdfCzBMeD0WTU2Xmi1v7t7Zx8HlOHp/mKyz9QqRSKedXBS&#10;9ZMwVONDi0cPLlx0ADje8R6HqEfDXAKLPTX2Op05nHCwzgzLE1eOistw6g7JfZxUWnMFhT6Mc8O0&#10;RpkU7e2wsInA5MitcI3S/UHRIlwJmiEKwxxCx9pYIOeBHDNfkElCdl2VmBLN5PFUncHD2RROdGxy&#10;xsfaHTRPcG3h8IYvEi82VGaGI7abNMOHIwbtbskEpVHjeaDrqzJX5zT65UoHbaCompDF4ElABP62&#10;utj3Z1vVr6PBJpVRdRgPD2KT7oC0FNlF9UL7TPvJo5PTd995aT4iAqGQyxHrggQbypfoj4UJXTwr&#10;MyzPNIKgbE3P7YdE2WCy+7TCKjjpQgapNe6JhRP2Q4nGx5vlq4h+3gCNM45OQhGjdx0G6zNyCmY4&#10;owcp11520DV9GTbfwl1T6rHJrIGch+kxHW1cHQE9cD1n5JpE8z3k8th0OUzTj42todBT5wDPWfxJ&#10;+cHyG4P74cRFCQauCThMGkjEMWGvUvMkXqmpS0K6J4mSNIMCjp/tLFpoUMXdD30Sq4K7B+8gRWHI&#10;tNS3aYX24CI1wirQWyFbKvrahqiBDKJ0r1dl7PpgGDD4uIhVXmbYh+6w6mDWiP1HoxS5hDeAa7GZ&#10;DN2y+eLwdIqrFk/mwmNndrbP3d+/O8Btq1Yi2cPQkvMNG2gSWjie3ftDRMZ8cfNMZWOzXCyR0xtO&#10;/V09IadZXsm5lEOFl05fDcGCZ77NulSWUYyzzLmrT5+7vFvZqLz73uuvf/U3756cFkvnGlvPZdMb&#10;9caTcxwb+KLBkRJVBTjE/lyZtiOsTnqbo+B7Yz9RyxSqqZ//K99Jtvwnv/SyvqzBlsZbBq9IRENM&#10;W4X24cmcwUYZOm+ueKlemmbnwxEUHRi0O1cuXnxqo98bv/vy272DE5Yuqh5NOvvw/Lq3Dt6czsfX&#10;X3nfLm5kkP9/f7GaHvIw/90v4wWgFDR/xXW6WGi3K+yR/etdzoIb3zg+3p9ublea7SpWo0mWQQhH&#10;D6fJIgFde0yIzlmk0iOpr6vJg0lOuzwtnFH8saKxfbYDT/RMzOlorXJKOPLZSMQBiwt9qpUv1rRv&#10;JMJD39dILE4OXTOlDbu9lBSFtUbR3Hs1QlyvpkjuUQiOXbXkMxLooDui0pXHauXMH8nMZNMFw5nb&#10;yFEccsaM06Xa1e/69F+6cOG7vvuTPzI9vvcHv/cPr733zVQvvegvVoitplRkJjPQiq1Eqc0q8O7n&#10;OahHvHooi/BqKmgtCNIWKlKwuFacwfhzTsWmYkJHb3Jg1tPVGtNxTf4Id3TfIWUTHkv4cCt/XWTL&#10;EDMYlskwgwziNT6fhB6tQ5JAa59mCknOEpMJZqRGSNHSswED4rOzEb+nxz0cTOY6C2NTjbZkNB+P&#10;0XpmxwfkPpvNnfMcC9lZt9c5cMwiuxP7UY4qNiinijtiMe7PB4PsCA9XCsfUSbWaarRaGtcX66MB&#10;VSYspiVkEjrsTL/Qn1RiiYkGhvE5zmpa1iS1HIoEP67UqK4aCS8WyEZE+2xNUpl1HzTN9Omi3JPG&#10;Lu/b+EUiO+FEC6GBL5TwyAJT9Ji8ebNwA6TjylW9BG/e98o6URnMt+g4wFTg3NbakwzBPLr/yoxx&#10;63MGEkSiy/xfRJ1DXsayUIIdC48oaA2y0SUcOuqdUjTOJClusjGCoE74sBLUSVlvH9TMakH58ZAh&#10;WSkq8aWlgwqY8uvcI3Fe5YY1BXGfNUgOTYlFvl6cLVrrT3bGg1n/nsAD1QIrXNdvLyUqs+DgRQbB&#10;tQa5M+GpmKk7DCPGdieHUQjglXlYBcd5pNkLaQD0DjIp0mX1P+aY0Gs462PQ5kOHyZAABMkk0iO5&#10;i5nChXMf/+QP/dH/3f/qF/7s3/qFv/K3fuH9r3/tD177l6PJAaptSXKIBxQq83JkPFlUh++Ziu2Y&#10;wqzJbejrE0905d4cQfA9TCATAzAFjJ7bHCqh6goxmWeSwpuwIzPNC1Vecj6p84ufxh3BGGIJ8SgU&#10;i6ZzLMnN5qWzz/3YpH+NGfGHh9/A7crjWxKsuYKuzKG75F2HE73HLldWwRzRDJPFpXF+wjKSUim1&#10;DMsftqjcSKlbfj0/OgwZOey1XUpEUy48iyXvP76SNZqoQ5BZJm6XZtBGXM/t8Mcx7SB5CbqOR30E&#10;K70QTDz8ai5Ei00VnZKFzPid3G7WkQAOfAeyBn5SjEpW8xkTV8KZkauU8pnI8wybCqvS1VJ6F00k&#10;Vzid34bThBaf14Br2PzspQeLxceb516//n5vNigB1uBtw1k/QsBB6EjNu6iNVtOSmIKGB9MMfH/o&#10;OKuyLyjXYEisWeV4eOtw8G7pzOpgsndlY/zm13+tM72WSR0UsB0s9GrNrcbGFc5RYKYRdiIFTsxl&#10;rS1pFlVnjGEx4ld5aYx+DpEI8FZBbSB7h2+BteXKmmCPu0TwQNWE3IiJL5YwvpnVrELaHRuh2MjN&#10;TnQwxskKEt2o8wALEkcQwIQczdXaZBl0axyGYGkZP8Rxizk5BehF6PjIsUrNeFRhEx+5gwSqKSTz&#10;CXGP6wZ0CJYhIAvlC5oDDy32uSEC7xZwHtmZgjSRdQW/lkhZURxk2LBGyiz7nP+gYMRy6kCFT6ky&#10;Ur+KE2ewGYO3NBydTlOdLEG8nGtsNTJIIJprizIDItKYXZOXJybMMuSsUCWCUREgH4DPV6qcYRJ8&#10;b3aKDCDcwKRwhzuo3jnESdcXlxvZJetD2m/YOxudGb3j/GkDrfhMzNHh8QfwGeO23dZy5qXWY1FA&#10;yeWlpCcufo9BzchAp0hYJR1L9OKSoq6jDNcHdL19dtC/RxZk5UbuwLlqcMDQIIFuBIgfBndtb2Ew&#10;hlDKEkGjJ82c4qb45j7OANR6xGIH47gFqPmDl0kAiGw0PknoxxkhpscEQNwEnOVEdYfHAzAFUglj&#10;hQezm4T8IwGNwmkmZFG+3IRvlcm3zl39wWb7wsGNL85G7y3mJ4sljNmxI7gjDaeUihoyjn3OQvKW&#10;saUKpbqSOnYNKUFCrQ8RHE8KzM36N9jXM0BrywcRYn1uQkxiWUKBrdkcvgkWplrbaBmtSgDcwfNA&#10;ep4xIqAoPOKUpq3YxXwa8ASPjJUXmRKUY7IzfMTx2rRmUqVZzVfqqWwFLWF4DuCyZVzhpHawlHIA&#10;DWZw6wVGdl6zEK1PRTfsAMVCL+hr4b1LiI2aXL1fBFvNZoz2ZoCC7G7W2CFarAiW+cgCyPJHBqiN&#10;MJN1XcoW2ttPcHLfu/72wcEdUwABecE1TdFZNFHZPxx+E2M6kgYAKZvaFLmToYaLxM/VaXEpDJrw&#10;jcVDI2WLHQsLURtIeHch5A5HacmccfjyJmJilg2NkKJJC+WsDYgzNHqAymCHHlU8UP3oHo4pIqJy&#10;MygtxFEVhIchH2Z1fGacRz4RvjOfq4xQ6dAJiK3nBU9IYoHnw6E9DF0QvETjxp0bUHFojuLuPJXi&#10;X3jsIJgsI+c9hD+QmRERHHgiLGZEslOpVn1n97s/0Tl97WC2V1su6puXiuVasZhaDDvkLCjzo5z0&#10;eMTDExy+TvXfyDfqGMSQvGbAzSWksgiH4pqT1QILDEadheWSkmO4ybQMdDVAUT9brNXXoeKffez8&#10;6mTUn3SwWdxslevEaJxMwpOZNApvCwpHlmgD69jtaqVkv8a6moRRCAHNj/0nEZx4RFjycAm8jglN&#10;DFmWxM9iK9P68Mc/efXxp3/nja/dOd1/9Ytfxjrh8PhG5+Dt4ehevoA8aFKvn1umGz0csbnaAjPY&#10;1MWwJnj6pCuIG0t0OFh8zKqvZP/6v2WF8o9/5WXbF9qlcbzC6Z6hWFNX6RFuIlN0ila63KhvlevD&#10;SQ9fAQqip5597OrjrcO7/be/8Vbv+ERVBOWSQwO6w9X+3XtvzSbDB7f2rNL+vbUcH85Rizu9vqLY&#10;6od1Rijrkoj5kA1qP8LzUmtHrE5QSOSRxy7HPVZgpvtgXGkVLjzRXFuvUpTnOSUKmOATVy3fyfuD&#10;1e9WdyAY6QV4xsmC0V/OomEsO/T8zJLh72IPVP48cpqT1UIROmx4ngA2kr/X6vn82UI56u/QM7n2&#10;BDuiGEgUnXoHJXbwVuTBug8XYHsxwdLny8yo3OtuA+Aeg3o48gKwULjItif8SaE2RRhNixubH/3E&#10;9/znz1x9Znt99703futL//If3L9xo6irvaUKKV0eTyfsuOt4bxLx0oV6al4FM2XfhiQcB85iGlsX&#10;/WXlygcyZEJuDpWgCUK84aZEiICvjpfGfLIYDCaU8qPJRDFpLtsZTU67QzAM8ivc3mq1tM9C47Uc&#10;3apCrYABKQVEBVJytWCLDxNLlrH1VCZn9hU9GV+gYmVAX/qkqozHai54XDiSFJg7sbll8OsfDYZH&#10;hZw2uvSGiQVE0xJ1peoEkgSRck63cn1ezIESI3BdVHQvYhE1Suwp0hYI7kxvCVyVjiLk4lSZaSUU&#10;Oyri1WZxJGnErFlL4lElhscgEaoWZHyofFHjBR3awzbSnoBXs7RqeUq+2KyyRq3VNHTSOkHgWHQY&#10;M4Cslr6JaIK1FFZuRBOyBDZUtZ9vrj9RKawXC9ODwQfT7on7yr9S0KUFNA05y0byH5cryw2rQgOQ&#10;1WEgiQl73u2daM1UWrHVE++lcKgMnbavVFECdTZsbVT7Hvzhd5J0q+JI9Uc7HQMpBTsRt81QxdE2&#10;a2w/mzs+vt85UJhCza7ESNVd4krie4x+YFI9CkImOvmYkeW0DnFZ1Qc+b0zDtT2x5ctf2zRTmoUk&#10;IdwCQhlAxQ6KFpUJyUzym56YHiJqZtiHJgQkZuW1xz/y4Z88e+nx42+mVuUU+/fwYO/NO9/EF1RD&#10;4tC+ktsW+EhMCkn6SFM4Hb0vDa5C2BXWBMmGDA2CChI3dVhDAowr6nw4sSMO3ND8hdWyBxQ5njlj&#10;ZGGhBUq0ARZmGkIb7dTtcacILD33ypcvf1dx7eyD+19ThtS/yR0lltseAnwn/VKrYh8uIj1Nzl0A&#10;gpRD0cpE/BBeDloB+JN1S46cwG2seiSZmKcDTUjjNCjSkDo2QYjVHZLD33H6s6HMUj15TNgMW+Hm&#10;FtHXdmp43obRTogqIikVn0lGI7C2zSuVzeoVZlnmPatYtFscIgn+Q2cL5C40m9hstj5CShsSK+Xk&#10;vgEfWLgAkOnu5otbi/mN1Ko7zxwrBvNr0RjnW7NK6nR49bkX9qBRHN0jQ7Czx9voTyc4OeHgHHJQ&#10;UTOrW9WlZZQrRMU1h2diPVNbc2nPOv2jB/uV5eL49v2djebb81H/5k20d/Pe8Wy0txh1TdDy9Uz1&#10;bK66iXNxtrJJ3obVk3A3ZsmO7mQrVApoXuic2bFyZErEfwcw8h4ZY2WrDr9HDgFeUz5LXkEvHwYC&#10;3ic8mQ6lFsgUNX2fV5A5f+Vypn/aGRxikBCKIXRDPnQeJwbgy7IeReLuI+2QVfUMVsUq2TCWZZRZ&#10;OOQSU3hE+LHoiDMhW3H8XCpXC4sT03KQqMxYe0FEa9yLy5XMgggWhh02+lg/jslktgH/jjGA3jgQ&#10;HXQA0aEnIpEYkd06jdbFB1hx1mYcHEJ3M3gSJ13a/4VZGbj0TGanWtgtpdbzy6qlQaqC/zBlEBQY&#10;ulI8xPAgz27sXkgtel1U/BQM4SkWxpF2FWiB5SHUAGLZ/Ynmv2oqCwb5BbpfWQKqRPRhc0H6ijj6&#10;MnCKCPtuUzHAGAWbqEoF2kg3DSVuEPeyWGxiG/TQyZTlXxK/GWcq69XCWn/wwJZZiKZikkfIgZK2&#10;UDL7jPPNXo0HuiaKnKHhguBEn9AbmazGJDeOSiDjaKPaLtcUJ7riyUQTBfxisbErw7UyCTI8czd1&#10;FgaN0ijrbrYnn6VVps/F9knidWFNReVha6LUOrO2+z3gEEe3fnmxOGJtcdbFMCTJBUv8D6Mnxp8R&#10;a5xepSW/Dydk0dptBQUhxGKIdLgMsnXyHZpvlK1apTCZQ8zGOi1qIfOeEE3D9OFU4rZDh4sHKS9O&#10;XRWrThA7qhuPJV5AKCETpoMHGv5AMRSC8ETKYTWoBSYkGxDf4XzW1ydYKkmxlG6Q6BRwZxe9dJqc&#10;cuOIfMEECSdS3/dDqVj0dWmP058Jt/yAsPhiCw+sIaIrFnouzwheYiJKDINnGQ1WpGSOfF9IXyOr&#10;5l+ZB8Bm0O6m3dpt7jx1+GD//p23AJMoS623E09Kl4kwrPEgkEphclMOf2D4PYcCNhzO/FsWK5mf&#10;Q4rihFYamHhKpgsOLrRgBkPX0JI2OuALH03vl1jJMqD9QJOVV4htkq3a6F86OMafIi0l0RoG8upy&#10;8VktwcQ0s7NjbwaCCFOI2HSbmBC6wyhFlGYuGUhcKpYr3QHKrgjgqtV0NkEIHOM8omhTHRx1ZLJN&#10;4slaK4ZhmJfhHXmOkG5BFfJMixM20CcntooXSEYyiXjq6ofbz54/ufklbrOWw3HkIqnvaHzcY6aZ&#10;xKVw/gtAyEDBb9SIBDFKKI5RrCCKjAgl7s2mXYtO4OpGq1gtCeb4JOQdLHs9GIhzuna1SmFt61K9&#10;SX8j3T89lAZIUok9N0mz6zZeKSyvIRtBI/EqfTnMP4N94SDhTGoolcIDmO4oVaI/w5vXBpwYNeZo&#10;EsDOnWldePr7P1ks13/3X//yq6+8u39rn56fDVC7wqPO8PDB8f7B8c35cLiRra/VrubyFyh8S6lt&#10;TPhG+eW4M8wT1hO2XQiE04eDv/ZX/zeGoH9Dtvwn//pVVYjhpWM9BVpDJuyrDrzXNmlWmWBprdzK&#10;H52g0iP/qz7/4hM75yp33z189+V3e90+L3mWY7Lg4SB18+beW3sf3Bx0+8NO7yEZ8d9qunlq4e+X&#10;KVcVKLPa9NbWYvvh1wnMFY1+CRNLez3QA9oL0CA1Nl9U13LFenb9Sv3qc+3WFlV7iedLXkQh0RmD&#10;sQ3Fb0B+GJgYok08XEkUClncg/FjRueM7heQOgKUwwBn2GexQB072CgUG0xSTSOZLDK9h/ShlKm2&#10;zDA9bllwVCOiDUj7NQUKg/JE8ByJ1xJqkvQijwrpGkFIik1Mz1D8yfwo5l8Ff8TeicxFwVc9fNlK&#10;E0ZUnLn89I9/7k/8zc1a4Td+6e++/9bXv/7rvzToHWWqDNfLVZuOx82v5bONdL4qoJq8X7o2AFWk&#10;ymncuqdhNoTbiI6n3qewSAwlHssIcnYVS0wSAfuYYB1R0cjNKyCas5Kd4FFdTMrdvfHJYafCOT9N&#10;N0uVKcFQ6bYrlQUcPvC26cB2BbMQ/+MZwzSCOnPMqSdxKUitKmkmUqZr2XKVJ5aCDpSuMkibUaL6&#10;6kEf2rx4YW2jWSqmJ517+70j0XdCldZf8vx45YSJPk8JZJcClYyggUDaAU2zyemwczrsHTpNo3mh&#10;Ud8xU+0z3sBhWwaKKFRIEWQisY5iapjJPODTnCGVthgggMKTxR2V9AsAjEgBcQ6vUm7HfhjvnN1G&#10;8sKehvKrzy+8SR9WtDvkNDIHzi6dbDKPR0fKiKdGXDaLoku5mI6zZ9fPr124XK039w7fmPd7QceI&#10;VRI+wvYJFf2H1xIVrGVGfITjCsNm2EyEBpoPjRcgDmqB5w/y/8TWfaXm0yYaAtpO02K14ixh4m6k&#10;FjS3A5yM35XGTLZAzmswirA4y5ZalTY+kbf798rmsTFVhjK4wNlm8ZBkYKYABFPx7Yj4kvqCUwAv&#10;IGAzorM/MwTmRH5LwrjdOE3s8sBie+j85X8rN7cM1AAlenFac0lXaORLzer5arG9vfbM5rlPXXns&#10;TxRHpb1b/Y1d2J+pzZ2zs8kd4kdpbbNaP1tr7xSza05ZZiq8g3B1SeZhcZnQY3iaY+wokvkzofB2&#10;JmfAsdGN13WG5DgcSXVliCafHCGWj/ONAsSJ8b8et0EjsaAzKYvo6XsgiRP4jmMzi/H25uWzn+hN&#10;Dg4PXppMO5Npl8vRG8tnZgVJU1RyExvT9oXPjk1F49xpC+Gk548Pn0ojTKC9+ihouxDHM0Ty8AGT&#10;AxVDLNjWQfqIs9kLpr3AV+CVBaE4ljIZl9B7+J/HkomupQ0QJ5qYhkelmFTjwB2serqXYSrBPUI9&#10;YIECNwATJr1BC0w+K7qC4fBoYmr+b8NBRhncCOcimKz7aTKHrfzCy2PBCXoG2HE1h8fRFyJiaeFc&#10;5XqDS0lfoXPl+7+30hs+OL6Lj4guX+RnndHsdLEYejAo1nfx2U0iljbYthjtNhzHzmeUMStcq9bW&#10;Cwstn1e9Xn/t4rnWyfyDG+9DLszNcMqaTGad4eTGcvFuOrVfqaZr7fNVek2VK5nUxmKOYwUzZC0M&#10;8mXumJUCJczeN57BBA+mD7lvYxizFHmzx2Q0vQ9kAo2feB7GElScXOfwcJStN7PFYnVt7fT4PuRO&#10;AlG4GAnKL+C1MdCHpkA7ZwEEYkITB+9BIh/JMVxUjIvynP/2T3neHNGDIVnvEk6mSHObCQRhBSsD&#10;NrPsOXcuVWOBmavZridfZESBrvrRxIv4b+oHRlaWAGaWaW/dNcRtYghtx4zgERFmqVOVvBR2FOfF&#10;gP1HFl6cMUz0tP/gdLh3Ot8fFY5HhTmBvsz49morW66HvyHuCZ7EpWqNE3bn3OPHB3eYkmAby062&#10;YTK6z2T/AdUHGyohs2OuXAsrpsTeXaaZwH9YsPIlhIigdgsb8jFO1Ex8eWLgNG4WwRO0OIhWkoUS&#10;LU1gW7vWEX0TqCtCluBZeFnvrl0ezIezZU8aWHhF8grJ/zyfAzKKfj0BlfRACwjBRqdwpDFlY1GG&#10;dQ44H+oCaXGORrbyjMFl1KWg3gsMSmXL6ZNpLmDHXfc5eR6oNuYkJE4bpayBPeSdpeo53Jjd4LQn&#10;sQWk3rbPF7NIY4KdPH1+tdafbbQ+1D947+j2l1gXJImcBQxSZpPQ0GCh5aJX5tPlafMiIdF4pBEe&#10;HTkTEYav9GkQ5tke0IjkIDktPcC3aNWKTvokgr5HShPcHwe9iSsKHpOKsGyUsoRjWkzr1WVXsnho&#10;BiyjrW0k4kfiYSaUMNzD28KdFJM6dGlihvCEKeSMjV5NaXn43oiRArkNvpaXrPEia9jzTfRYr96Y&#10;VeccioBKHtYW/FzLWJHah+cY+5cKiocZ8JWSA3mSViRiNT4S6zhiqC80LjrYjenRGOr06sLuR7Pp&#10;xu333uoc7zvnMfpi3DXLzD6dKW18DNWj9A6ruPDJMmNKKiuivc4dMc7M/nnEMjdmQKvSHvP6AIVX&#10;jrUi31qUhp2jUwTcnaCKInPOcqT9bltCEJa3qH+7kEegKMlwrABfPaNVH5DHSquwP6i/OOBTHGmJ&#10;a4tzt6XJyJDxkCtknIre6Z9yesasAxsSoHVBciX2aoSmVkv0M1x0/DfvM0gjeOlIVpGo59v1XOCU&#10;ZAv4QoL3ETP4PFo4OWr1NqYfH3rmxZNWt3P/lSID4iqt9FoTo9Lx4T0d8IljgpTGY5JDS2gKb6y2&#10;BzNazQLchSz0gAoWhsxVgwpPU58rKDN9meuO6UKCCATP2Ww4LzUYsFdrVXYYwnxwerqgOQc6Yijw&#10;H1r3mjtya/A5qSySO2iSlmLhm4FI8nCcSdBz2DDR4mH6om8/GWpIDrXW2nnxE9996eKVD3/88fff&#10;vfkb//ifXTs9EakPslR6yMsIu//JZNI5nQ87w94egMwSG65CrZw7V8pv10oX6+ULxTTFCcS3RWE0&#10;h2i7WLQuPfviT//4T35HOfeLv/pKrLU4iG0NWPgSvMgXXXRmBNzWqrlZnednJwcQ5pYba+vPf/Kx&#10;ajN/69U7t955f5g6YCz0snw4WN08uv/Bg1t3RoMhJ+0Ue8Qovr/zV5x6Aq0pXBxNWEFRQPE1oozI&#10;GrFPXM56Ln497OCmYXNwrgAtceCy+jbPrTVq9RIn5xwebmJLy6ri1eLbBexgiAwQiOkPUh7qjEPJ&#10;pU4fOOCXkCSjBIdrvsvJAitsMytN5qzn0q1MqaWzWZ5BR/RM4elT8pMCSlELh8Bk14WFl9sQPmto&#10;XEhjwE4hBAQcKKedDN3xdNHfMEBprCyj2tilZ6NFQKlAJzvvVOhJkSbReuu5x5/+7Ee/709evnDx&#10;2lc//+Uv/9Pjo7ur+UmpVcy0M9k6iU5wUyNfcVLmNAO9xRJL2EtljMSMUoBCKuaENCH1Z0EssKIu&#10;8K2sxFW5tco7tz1DYwT2DkxivXfIEdjVVErlHDNqygBuqxz0Wm5pbadVrBVpwfks2ZHfZpBC+IT2&#10;7u2AVyvBsl1FcgJZBe4yOVaqCoKxKlQpkCQOoW2jTsZHm+4K3HiQh2Wl1lo7A5sVaKw/PBwMjled&#10;DNheaR0bHyBMlp6CNA6ICqvFKQi2eQIV5YcliTmql8F00bFfVKE2aYuAMnsJTSELgm47gdiJF9QY&#10;TisUvOENDoSAWWnZKni3GVmhtijhEouy0AN6ziRuoA3ekqgpVbKtxqjZ2NPsRXMi+41W/FyV/Qdh&#10;WYdUgulxjAUX1zc/Wg7vz49P2q32dq5xMl90Tzr3yYil0sWxGt2rxOc6WrZUFREKdczk7E/O7TkU&#10;rKSvL2bHmSQELTgq5qc5FR1Rt4bFiUbHoboinoQAy24sd+XwNWHlcNfSL0twFwotQRQglpTdpuJ0&#10;Xs+vD8rbw+P32Ff2LagMSrL7AmxLpiV5hLhZPTtMifgrmhl0ErBhs/HkmeQDIZLCVhLkY7hTZAN2&#10;osiDIBFg/8nR6Unkmc13yfiDRAZPIpVp5td31i40N59uNi6v15r1amuaryyGVUSk9XFpOFud2dHK&#10;9P7gzp0PXl6OZq1Gk+fL77VKs9LYaKzvthvnyrXdteKFtdqlrdrZQqpcK1Sq9TrU7RI0ilx1mamu&#10;IJg6rkaOiiRJmw4kz6YWSatPfqcDoCxNHQVldPJ05FlHvW8r0jo0zjCeNruQSBZ/zI7I7pTPrZ15&#10;+vbpewPmYnPUELDj2BNHsFvvYc6WJdXlcDIAakEWZ71ZS8TjROUoWTHagXb+1XAGtVSNg1wcV4n8&#10;hug7On0jIKSoNoHtsQMleY//lmca/pmy16L3GWGfasEisMBKhwMTQkHXX0yXIMfi+dBecBRkJCUE&#10;VmoBh4NHxRhu0yqttCIP5YkMtkjT+Q7a5TT2bYRQHMi8dxxfzLFjV1ZzdHTksdxjfC5bYEbEXVLI&#10;oEfjgc8P57necvlj5588+6HHbx7eH3QO+Sg+HgfnubRtATjwFbQUslVpBk4sYouNYqblMQGiYZgq&#10;FMm0bENp5TvdqVba59sf3L+fnTJOzudIIhrsk/Fq2ssv+6XaKJc9cIpRbj2fu5BObZtCpzZ5Z0xA&#10;hj6HVk+JlL04hoEoCOYhz6Z8nvUki4aNiMEsZwMENoH6KiGao3SBgS1MhO1N0ccxJS64lTxJpkeD&#10;LEZBx6ue8HKXBVjR/TBK5/Yath7sbbFR2VBgKFRpQB3RAzBUsR/HKfCyfMOYTzERYzYQsEP5TZcx&#10;CHRgjyZ5I8UlylPdbpYWMWItFhjOvrTN9cJVBIiXdVTOShZcBsY6+3Rm57zpmA5gW4DlDpmZT4Wa&#10;xd/C6ukNTyfH/VVvnM8WGaDarpzfLF4tpzaxu+NKa9sX85X2xY1L909eozjkj5jewP5BFOAcmSA+&#10;JLizq98MNEhmMUaEe0XgDDwnm45LAgQhDy4Ek83Ohj11eQOhITMzVG8GI9bDItrYZJAW4+7rUDS7&#10;SXzCQX1I+DSKw9Kr3qTUbjPEq9N/EMb3xAMDrWIdz9hwIIysDSoWhYzYsOHf7gt+h/JmPHll3VNQ&#10;yTWgDIvPl7Ro+oZjNDT2GI7mnoKfE8iOnRubGP0JgvFZifkA2SytCKng6McLBc4B4Z486Z9Dgkwn&#10;WBDCUZJ+SoUN4O7a1mfQ+5zc/b2T02u0XMWpLKE8CpTyIsukOmK/opggIeXeQDEto4Spku6l44is&#10;2UI5iG2suJMtOxnTat8INrrtR4bmXcdQS7IL3PyLEkotAwWXS3bjfLaQTQWeOHdJAbSyNZlUbfUQ&#10;h3GMDSkBPI7AT22gcQ0aAxIoQhYh8ERawehlNHdk17hsk2XPU41iq5hvTKYskZoZH100HZrDBjPE&#10;vlCFdb2WHpqEVYGLiFpeNV/GpFAecrQ8g8/igGkjJ8+ZeoBM3QOLd5NIStyQ4vJ0xhhRj+flYxe+&#10;68HhyQfvvrUcYRnrpGNz3RBWkM058tVz0qY2jOng4D+sJRL+YWCitrKkqQTzxsKGle7AwWgIe1By&#10;2/5trKII3aRrJCZDxm+BZsXpz+WBSsCvYUfIRNOYwYHASdnOJ9mn9l1Y//D50lx5BZ7IPHbiJ3Iq&#10;qT1eiomVFWycQuJQnAuh52c2GE73ENdC7Uq1iITFF2xeHLxfi2l2WfRg/F6ld0HRDcEjGbrRkcfA&#10;41Zfaz9V2WYyoDIm9TmUIl84s3WxXK5deeyJD45fmR3czVUqrVKrx8ioyYjkkHBGCPKZBEWI52sm&#10;j1KOZkx0iVMV0xPnXEis5aUhCYagyhGomYWZSVQTjqsI6XoV04Bi1RFcM8bH9BTt6UMeJNXoxLvv&#10;Vm46FMNN+YHZjRp6APSTSBs8vIUuYZQFes9BWYKpYXTMMMoG19sLV578Yz/yQ+uV/Hqz+j/92m+/&#10;8qXfwwFCPZ+nlnC5WR6MsOEiMxQGiVlPAPFU2yeoypaMOF0dZOqV8+uPrW1+9JlLn776mR994Yd+&#10;+MlP/9CnPvHsVnPre1/81HeUc//wl7/Fuc5NByYbPf/oQ7jN1XdFC4cjYKsMQ2146Jiu3atnn/vI&#10;ZX7mO6+/fPfOK53l+4vs8WR0t3uwd3T7CK4mGk3uDdzz38+0NFNxibm7wbPNGUMdJFU8csZvsy4f&#10;lnNR45UoA5ByQeOrFDfXscDPrreh+pXpm/uOyEbjbChXihiPdnvEzIfNdTJEKiASsujVOTe8xGQu&#10;uyIsnlShni+1StiAlteKFSxFCbQUiPSvxVudmQp7BzCQbcBrihzJ6C7FTgf4BPwL9nayBc32rLuJ&#10;a4JMQZCjI2zqbu7DbBkIjUJc4kxEuRhKrhBjsXHu/KcarcvPXH7xaHb89jd/dXz3erfXu3tynzl0&#10;i/IIUYhu30oQtHJBoRK8CTCY5QRdWNL1IksgjtZwXNazPmc+bhzyzYZ5sizryixbdhmRfDv+0DGy&#10;JLPkYoGv46GrIl41kIxyAgiz/taz+QbdZ6DLXIEzwsJvRX9ME19oYYFAmqVzctELIMRjOcN25wuj&#10;98H203l4aLaH6k3uiJbq6oG4h1mu2Gpso+pkBRx29kajY+c5aGIeA17YhCWFRPTOWSSUF54ZHiPK&#10;cOKU9XBHqD8aD3hc8DHLzd1W+WylskVk6x7TD5lCwXUsnVsTU/S5w3NRvEDNqjEADCTGQEZljGC3&#10;Q11I4YFrLu96og+CPzECOSgGOB4blF0BlkmM4hOgl4ixKCBwqRIhfdE8OMH2NGUG8rDxyaxU337i&#10;QxcyG8PJyY3p8MSpl3Ha+Ta1UzCCOpUiaZPEf7JUycMEDEmYqLeiNhNLFgAV+4EIgCmCtZbTWGLe&#10;i0PSyGqkaUrLMoZLtEva8uKpnihih/Sv7Wo4A9QIay0nPhpKPITnO1drs8Lg8NqyqDTfgga1ifBy&#10;4CqqfEVOrISD1mX9Jma66E6dm8TCllUUoHjCTXVqBFmgOa6jb0A71ECzGMW3pTjyLAiMxfLmWuPK&#10;7tbljdbO1vrTrdrZbIkk+KR7vDcYdY66d1LjwuVP/Gjxfuo0l61PDiadwS/9/v/49jtfOOrsDXvH&#10;o85x7/Rg2O9Mhz1SJmgGzlpxh6eJhoyGqTc3t5rnqoV6u7LeLNfqTUaArldL7Up9M1NaL1S2loiu&#10;Fox8Ul9Zlp1O5xhyd4jU6K0rU4rB4VHIexIpF3Ulx8Edh6FjL6xm2ZrTeeVC4+lls3jv5NXZ6CAI&#10;jiaOEkscJmWWIqEnkG/XeVBR/CRergqZgEh878EX5fHLfzMxpO/IzqRMATUWpsePPogA8aZVGFlL&#10;GcD0ajCFd4lGV9HD3WAa5E0iqGuJVWcnN/JNlYxO7gq0WLZyEPzc4l4t1SZTTNjgjAzgi2x9hIoi&#10;QiIpS/Qrk4F40cQTdiFIDTkinWDFGSa8oTM5VSPLfXeFB8ni7iJ3gg2HLZAkkDiUHO1obtlhvuPi&#10;sY9c/tgf/6F7r35r786tObOpoMvQMsC9arzgCAznCYlvoG+Ud7SLc3aA9MdIxi8DV4HNkrBMp0NY&#10;XTCTrjzx2PDOnYPFCFoluQVtlXkRIwY+AoX4ZDzYG/Oyxjdz6fuF3KAIa3PZzmdqo0F1Ot5AarCg&#10;aLSDYt4KsENSiBcTnjek7yAYAfHFjCYpG0Br9jsY8gksxbSbSrbW2N4g8x1OugzKo8gGI7c7FwPN&#10;jDXkzcwhINGhm8iVqZdKzWlLlJeOUDMZYdnx86I1ytrAaAq+Dvk1YbnOkqA0YiwhAAD/9ElEQVSm&#10;MhbxsWQGhRb8c1wmiGiuXERKRYI9nb4YVWwxSXx2VpgXWdCTJmYmsjcd6xaJbRAMhbOVySp3QaSg&#10;bRDnzjINvIZDFJSHULJo/eHoOUrQdH88OxiOHwwme5P08bKyKOy0d65+6NkXf3j3yoeY/PP+za8A&#10;EgS/MSBIZT+mwg7wFisJowcCXCaNtCAUXzGNQImaFymzKSpPgg8tgqhVJKjENO1Qe5LZJ/KG4MWQ&#10;L+knYaotX8UMVIKYOQjfzLaM4YtB9zISLkfTYbWyg/VLIVsZMQLIg0qck4LaAbP8xEAC7GybJAjH&#10;ERCYkUMwK3GSx4+yc8iH6gBhcEhoW2zzGMsChSW2n+Cdc/CkIdvmsy8W2MecJcRbHWB4Ei1unHW0&#10;owoRLS8nYVJB/xWL5niCB1N5MpVr1rY/Phvvde/+LqsrWHeksBbpGvzYDBcM9Q5Amel+q6qOBF9S&#10;gJGcmo2CSZpEKl1Ha2TBrz89NbSUS54WCbjNNKG9ZOg23wgexuVxOxNGHQTliUmL+oYYgML1IBnC&#10;lFBAfDqJkNlyhvPSRedgRafbAVnyLgRoLfkIWnGAhTSLFcbwZxpYkc2P6ZAtYmYdLBl544tyuljn&#10;TrhMR9Iazly9UcrHzJvo1+E1YN/Up8dGMMyqoQxKpDQISRpBgzRwufy9GPFV6nqZWRHhYJVl6qVt&#10;WjqbW09/cOO9Ozc+CHf+ADvMCu2CJiYxobH0QSmCimYkOaSLPEFFY0lEgm1jMoFWIoI+7CYmVWRU&#10;lVLAJJiFzIxZuDb+ebBK/MKcLMoivpvtL/lEUVcoGRLxnmmYxnj+0OCCxgJ1UYZeVfQ3oMpAEKOs&#10;S/TapJA8C05AejuTwVgoRMt9L9EDzOPD8R288qCdi/7IhvHOH/ZgWHKs7mS1xBChNMwD9iUOd6Q7&#10;tlLduAKROqQs00L7TzxXbLZLpcyte19f9PuZZr2eLYz7R6nxYAIkxTVMzLYEFG0HpybHUw5/KFLQ&#10;JnmCNifAmulQgA5KncfNJ8ievHg2P7KaaODDGubZ8C3Vyka12Zz1D1KwwgojOjeICxf0lOXGiDyr&#10;HWeWbxbqR7YU5ZzsVkcTuUrHNGJUCMdYnxGb1kpwPCOM8HqKl55/4YnHPvzBt979f/zKL//uN1+9&#10;997788mU0d08JH60FJg8X+l5TtHBMqC/RcCvwPPklKsyloeytDdbnCwHSK6HyE0uP/7MJ37w+8+u&#10;smfKa1//8jfe+NoXfuan/nxUU49+PXoCj57Aoyfw6Ak8egKPnsCjJ/DoCTx6Ao+ewKMn8OgJ/Af4&#10;BP5QO/eP/+U3rDhVKlHHU/YjIESVJHQj2Ry+dQg2Kq1GI1UD6ynki1eeO1+rZ1597Xe/+cav39t7&#10;7fjo9mh40js9HZwAZjGOE5U0JBLIrJAt41cwh/7nv+QVQC2kb8OscFBVaHnd0M5p6OMX0lkSdglx&#10;a7YtGxBjPvivZarp3cb2mRodtmqjHMaj6pOmaDttMTmdl8sY94dBvxA3DiQOJ8PlsLSoQZRtFkpr&#10;hWKTby+U2/l8Q8ebfBlWjgLxh3rNMEUAwADZLjrRlS4q9nhBHQU3tOsWuFroO0NMqp2xPvN6VEnb&#10;AqS3Xo+B2Xrj6MckpKjZhgRfXKpkxAWFutGoPH7l8qc3z7Ybrcb1w29cf+O3H9y+1ens5fKl9Qay&#10;snVsjEZDmrT48QDhidGDRsBnBvfWwgRyThFYQsEeLR219vBj6TEFgTlIXRqtgvYqXM0CoqYm/dA1&#10;4cKid3RwA6aLCcwlfLWn+PDIYgKgkZxZR5IhCCf9WXRxBvatz4GUU9piYKzRQMOzlU5zNZWuoJqj&#10;yYGwymbOWHa+TfmiBGt6DjI6AxWywW9PGKezjR0mB9Czv310C+YwE1sxzpTTx0PmNrm2MbI5jTP1&#10;8fR1+3Z4PwDisG6Sjkf/9mBwv5dhcnyqj6cn6yGT3QT/BUoH6eC6deSmWQYZI+2ESfzR8NQHspmy&#10;/mDYFXXAcEIoLV5+Ot8Bj7SAI0MMmQAnF493urJtlYC9JF/iqO4TlWMd1tZQ8rTw0P8PPHMEC5bp&#10;w+fWr36kXe12ZvcnDMpYAdazrmAD2FBxAetP93CLgPwDC9kGS4Zs0xaWSR/QXrD+2RY8GvjGIni6&#10;9GpmCEal86TqaB2JaKwH5igOKlVE9B2EVhqMHPdJ2GUCEaP5U3WsMI+lEyLKVa6Rr5bq7XTz3vA4&#10;jYmqSjw1bMCoAT0qHhDCV3wS7gTCf0EZWS76QxqijlmXzh4YnupFtM3yZjDLktIKKYWgAoobwxGq&#10;7JuNfHv73JPr9acuNbfy9bVgQeT6k4MHpzc7xzcG3Xujfncy6dFLPHPm+d0P/fDozYNptbDofr3X&#10;3//Kq7/E3Pn5tNcbdnuDTndwSneu2zs67hz0Ow/6vf3OcK/bv9cf3u/3jnu53mjQ7QxO++PuFE/V&#10;RJXLCqpg2E3bWfIyAHEp3yiX1tbKO7XSZqO01ajWeSDZUiMPt6fUahS3WxDZ82eyXjzMSmD6kl1+&#10;0Xb8T3hOJeXGEwjGly5uP3c8vd07eR+CkYilDfJwSQ5PvHgp0ZqFdWY0eNiCSFxreNCQfxJPf9FF&#10;eoyA8yx1n49onMM3pBACnIafdPDA1JsE91OKTUgXnMsbrEm7g3YhVMbxJZCSFZQHrVLcXPGPwLGu&#10;F6GMCbWjrM+ku8+7VqmB0jJIX/hVKiRV+eMfxjUFQO0xYgAHGy5hlr9c0vuljSlpDpFGct2rDXwy&#10;stntebG/LOyptQlqQ+KHY3tD7g4a4JF2VB9+7mc/9jM/8Wd/+IM7t/PTJQ3/4OaniFS4JLiFMHgI&#10;DTM+i6xCbdno/8oS0xWEuAW6DNYLQm2XcTo/u15ZXTrz4K339GIhMOFs1JvmO1DLkfPyEEIsoqRk&#10;OJntj5Z3Zhm8d29jlZTLt7OF9dW0MZzmBuPVGJfaFHPLCcKYBvBC4TWyDFD3irDGng31uS0ZJnNw&#10;tSu8E7BSIWIMhqdSRGfLCWSNsJ7w/iGn8K6LaKNgcBirjfS2ajK5pgIZ20COmAnun1SDFebMOogs&#10;V6U6x4F6MI2LeRRjA3SmqQuozvCYbwSvNqgjHrCqqDmk6G3x6Ip2VpV0Qsscp3JQatDIGWRjG0eX&#10;C+aqjMRJNKlVPGXgmGCtgdHUariaD9A3cOzZY1aUxWEdbKXJcIZ9wrjfyQ9TVxrPfOz7fmp748p8&#10;lt87QNg3xx18thi7zLWNRaqnIaYuuMEFZc3bXrCbFOGRP4fDwiUGgSEayd67sTIoMSWt7IJLzGuE&#10;Hh4NN0ekx9gOl1Z4HXLYhXQ9ei9BoUtGbthJ4rnJN6bNO1tn4PDahVptc3R6qJ5Bw9ukqWHfg4Y9&#10;1Azdnfjg0N1pARmiJ8I/x6/dtugGhLWg+jqXgUetm548gXZZ9D5xioFxEV1uDUB8bMSleJh4jOpM&#10;kdhY0JyDEyPj1EaV3S4DuMptMhao26XmxifzpbXm2rnBg5dP772qBXNiSjHjvIMXKrHagSvhSyix&#10;Db0JfZ/wtUiyMxVs+vd7KPMz0QUFtWhFky7LDY9lvqLp8LwIvl1YM6H+lRKpm4dpBFajXKekDBp1&#10;Czgd36aL690i61OiRtK/CW27yzHOF7plMrUTi6EgBbGy7AvzRUw4p5nDtfrIOPnoW8fw9+GYLhXd&#10;ETKMkc0xbbjLVbRQ2LcbtEpM01iyXvXSj7ctl8pPdLJFuBswDRq2DVtQizQjFu1lf5BZDfJ4B8ZA&#10;fjCmJfo0z02mjBQbG2tPlCvt8SJ/873XJt0jgq7SSt6mQ96DRKmQwZEI/HIOvJrP6IvGP65sm7Bq&#10;Pv1aA6uvM1aPhDUfLQ9Jh71wRLE/FzxBPh97M1qcZKQSNGzNqfwmZMJFlrMUXmW+1JDNx3NW1xPz&#10;HMxug/1mD9FGq0zLUOaH/CEMkJ2sJO/GqCIzRTltpjeCHzijw+VioDdl01JjaEjWUDtVbfgSw0DQ&#10;reI+iQnkktT8b67VDrsCRD1+VKuTALvMEuEMzwEyLRYv2+cea1+Ekl0en17rLu+QVlbXG2Slp1qa&#10;TOljc5bwozky3IOEw/ny9Hhycop8b1Wvq7zG7FEiNGoI9MXKGeQxM+qFhzGUsSAlyJ6mbkYYBxTb&#10;7YvL8rLXv49tLwTHIGLFEA7yRS+TlQLTJgZ+oUO2mWnZMiFP01UYCTb8DQhyhE7CIrwyDu38hZ2L&#10;rUb7uQ+/SP76B7/75a9+8w+GR51pd8DcHgZlkUAxIETNFE4WHN9hbkqLFoOxZSU7h3JMIs0CkMBM&#10;35y4tpzy/IfjndaysVndu/f+y7/32+++9dp7r759POj91b/wF3mff1jO/fKvvUwr3hWFLIH9weBz&#10;fELM/WEJG5YQDeEj2So266XSsrbI42PROH37gy9+9av/4uYHrx4dHuJ6Mhkz3UDuhjUE/Jphn9DF&#10;B4Wfyb/nV9CSwkdB1nDQer7tg2JkIQ2v09rMojfxFAtzP8MQE+ba5fPnMajHbjJPw9ycUo4EXNMY&#10;KJJajlnuPZjUYxv5JiSRd1aYRMTEHoQzxUw9x8yD8nY+u5mjCClSEmqGo1bJQTaJNEty2QoiYaVS&#10;LKCgC2Ooh+kWHK7IzKhxNaCOyOSbiKlTrhOdCuDehIQkhMKcE+46vd/MvwxY2gsoU1yrPfH45c9u&#10;XXhsOP3gnXd/e28fx9u3IWez5qaTwXA82T6zQ/u4UK33Br0ZNv/l5aKGAF3jPt4QxzGPUNpDCCsh&#10;A6JqpR2vK4H9ffeu605SsoQDuRZRp8sfz2EqzdHl9XjGE794d4PF4V5/1J0OTnrmEWEVZQ3jKaZy&#10;wodJ9oLWTuYBS135uoNwMFBjKftRsI0tsiTBx2QjKQII0iQErGpo2HBSg+dtDFEJVinWtppnJgta&#10;+bP9g+vwRyBAEvQdryRvLEXmgzA3C7/bI9mgFs6Bcg9Uw0XyOh8sTu4MeGG1sxUYU5Px4Wi8X0iN&#10;Ko1KbtXEAmUKf0h6BXmCdFALEms2iRdI/7wvSecJOUEvOGOGfFwsybUNITtIrIJgnHK3tOJZVSaI&#10;IeWVFfLQOiKIa5rvyCFoNnfK9daFK4+X1hcPOm9gzjMdSVoxtBibXZmubWNLjOrCLSAKwZj25Di0&#10;SB+C+i6vUoYDURbpLE+/LBgglYizh6AGkZhs0IwQp0ojPDp4nPgs5BkeQUxn/ZLHOPeOB6kxKXQF&#10;D2PZvgTHOHnlPmcz6xAOd5+/efu91PSUrHRs1mN67oCmkI942eGCZQzCy5Zf1P/ksTg51jjQEW17&#10;bMtakVUPIYZTOObIsbBlKxZL5Z3txpXW9vkWVmz1J9Zblcl00D05OOncOu7c6fT2Dk/vz/pH8+lY&#10;BzEcSrU9b1+++P3b2x8bHQ9b7fz+0e/2J6dv3/0aBpcuppAtBAdUEWfi+M+cAGi1XGJmNhzMRgyp&#10;HPUOupOTwfh4NO93hzi2ngzHnenseDY5moyPMLpChaZ5HhAAXP+Qpiv5y2AMVKqXdG+tVTea9Z1q&#10;c6NSb1eLa9XSmXp5p1HZWSuub1TXK6BEtfVKba3aOPfUUz/++NVP3Dh6//DkBrRPpUCmyCaRqvWC&#10;VUgEk08Zyb+JX1i+ea6rsQtDumDmkI5TAxE8PIIho0W1FiiS/8O/WDckXjFUQ/x8jGSRIfD5miuF&#10;nJ1144AL46HUKjYNbgIwTzQKiPOeHEmfNBnElg1B34hAx69E52KN5jrXCC60GQmh1simi4bfEB6k&#10;iTWFwZiJCI7NCcwKeQ/rTNVCPZM9hwkj6NsqB6Fxgo9SyDzIZoxbnPCkKVSiFO2rcn7jZP6rL/1/&#10;DgrpW2+8O+JYwTOzgroBRpy+dyy8JFMg+dDmEUxPkrn8H3QxXD61k0RTVrlDwFZgUY2nn/jU2bMv&#10;vf4mpSHXCSTSRbdQXFXY2sFyVnshd0inNhKezLLL6J1c5mCVvZ9P98umgdV8equQXlvMWvMudik4&#10;a00k3pFMIHkqGv3YhoHimTbMOCeGkyxZ4PqZw6N9dC9AegxuVE0JPGrpYvbm9BvCNyIPboohOtwZ&#10;gzRYM7lVXh5ZTA3hEmfWnD4n5u6w0MnAyLFwmUIlT7lqWZ5ajchug5w1hJSq4xwfHlWQElnJbySd&#10;VC+hwKQE4wnC4rZsJziY1YccVyqXmWEodKh2BJ/k8UrwDHVprYCfKJbyVHnUNXBxwxcwpZm9n4B8&#10;SEX5BO5SbiS1+dxT3cnpjVf/9Th/urt2bqtxZjXGSXqTgRPUuNwThuOsbWOYdiue+FaSMTApqUMi&#10;bmvaFGce82VEHypa50lMDSq4+aID6yKN1N3KyRLhOOsfSC6jShaSC5dnPoR4G/rBsCohJXcF6DO/&#10;sX4Oxu+YWRjzU3EyTfNVi3mUByHQUzdsgNS6emogKtMUMOFXyoRjwJp5u16aEUEjJzcniSxDONfZ&#10;ZOjZSN+oiRIurdXSZE5KlregSrihq5IWXXoyuZnd7Eo5PIGoOybjUuXy5plPF4ttoMKD218jyuVw&#10;EAsjfs7IcjmHGJ7xRVDdwVi5d6J9jnAQ+yZcLWXPBuTqULIYi+M8Pg57KJ5K7fJVzNx571DkIixo&#10;3hIDfCJgRV0ag1sejhGbWhhz6qZzpNnhpxgRKNKMEJ6EnE/M0UKW1BVhWGB/ypQNVC4ei1ffijrJ&#10;xMz5YZoLHOvmUOkduiPSoPl4MUjNsEub4ECdw4dtSSZXFekE2UGGJz9WV7gA9iXNivT4d0HG1bgp&#10;O07kltrwRi0GVsZ2ExkHpkbQ6ptznNVkembrSXwp8rkqTuNHd66RNxgtTJnDDQGKnBC/vM0oACmG&#10;M1X+O2h+eomr+KJ8dTWKziVVHmtIuiLRLbA6EY1gOlOLhuiER2eSH2ORRu54tdYJZms+yhdQYKik&#10;RpSuTR0xydDIiRAk/khXjdWO0vRo8Djm2+BkS1l0Wp1JiG83RkUKkeDAAFU9wNruCCEYWbI7SuJ+&#10;5CtFSO2OLdQJwi+TXSzF2GTYW3T5uQ+s1rAl9xq5JQy3KM6xHPcWsf+JnWe/aDavltYuPf7hjTWM&#10;NOfd09enuSl5eqVVXXQ7OBbYqDCm4CxnzeRyoe7ihJd2WqjViphMxWyCNFgW0A8HGZkPxlEi85Bw&#10;tfdVexS+b5yV0rrzeTjFpYPh/dmYUOpjhMDve8oRWsP7Xa9fHhOuJOlSHeqmIiZl6lNiXAhg8DKA&#10;O4q3MHR4kpV6+6PPfOLqpWe3t89/cGvv97745RvvXzfFDgYsG1gQmduFTmmqh8VjmJJBHyXHLOVq&#10;ZbzhcetQO4D+jSVRxNt4lasXNp88d7a5XT7ef/32nZf6B3f63Ts8hmy68pf+3M98Rzn36196w2Ep&#10;YaU1ZNANA+z4QlMvXnPwwNMYea2a1eaydnowfmU4v3f7/u99cPP3D+5dn54OqS8xdNEzYYLhOPgp&#10;vkzz7lGfhpsDlf9//YqXGKCQimoBQwYGVdHpeK5goVlrgubzEnnzZgmOsSaSlvKt7eo22qh6laya&#10;10mSz9vCvblUUe6vVS6rbUL2RP6kKTc/Re2L+nS0JqA/4HhuolKNGCegq3UpwSleMqvT+dsKeJ3y&#10;iF1iuU42k2As+IiBYaqZp4AW4CQ2IcY33LrR4RybRNoSNMFnNSQZFXfJhLZE42sihEJ6CMRS3t5+&#10;rlLZfuqp7yk1qu/c/Mrbb39ltuxMZj3tvdkzDMEhiRgfDRfdo+69VnOTkpDeDtVHIOieTiBzbjrZ&#10;64YAngcrBGg1mQIZTH3BBq7RMcTSswNzl68MSonbdQC8kQjz/9VTUdnksBkYkAeOe6ZGHK8QjyMn&#10;MdzMnYhEr0UzBgKcwm/DME5Dqtdo7rEVWLY6wQj7W1GOrXj0iKBGdSnnMqhUdEKgVnQC6rKVbzWr&#10;O6edznQ8O9q7risRNjwUBiQyfMM03QeSxyGT3k4MszBpiqIihhIl55sVXm09U23TF7SQBxUG9p0v&#10;h2OGRZXqa9U1xAIVZNNDRpHbv4pWlRcmUzyiE52qMQbxgTDp4saGyOHvGGNTPTpwSV3wiIz2yMd9&#10;XiZHHCeQsEnoaHXaq5vlZrOi5k8MmyptYuPBEcsgrkHvjd4YBYyIPNdPFelIWazPgPpyzuDRBlkB&#10;sgoS65DwX3HyI00zii6yEsOzuJHT1+3/CeQy3I+4xjAu5f6e0Jw9yeEqHkjso8bjrQdj3o2AI4Oz&#10;sDxbXdHW4BFwNe56WJlqdEaBvarvHr3z5jRHYGSfqcNRDejYa1Jtl5vTVJEgT/DUneiqqtw7XyKF&#10;Zicp03DmDT/SCde6i+VrhfX11k613G40LhRLu5tr64VSO4WJ1Cx1Mrp3eHqnd3Rjf3DYm3QX0+GU&#10;peckD1M4fqZLjOVdWL/85A+fbzzG8qsUJ69d+43OoHvn+FUVZgIR3waZI0vQjYWcWiAoRDcUOpyv&#10;dil06VNdqHCd9qvCN9rSgxlWYdSlxAwCGGlBb7HqTuenk+HJYNDpY7TDP5P+eNJjpOl0hDz4YJnt&#10;8YAlyZN/2mHVQDLsyWv5VfHScz/wyQ/9JLaKp51700m3BA6QrXmlavU9MDz/HPbAKkSNFb5JxPFw&#10;PrMu0vPYjexCFyEyw0DHy77grBb/DQcaXrGhUcjQBw0U4nwI7aqT6b3eqQh/pAxRKcb2iR5YmGpF&#10;H4FHEJY/LCq6OEWLM6+Dbay2lrXHMW/bxIMXW98AsBzRoRyZhM+KM1rJMdspslU/igNMjzd2OaUU&#10;hxdFPACWh9T5jDJfUtX7qcxxYnthrhCwXXgIZrEMIWiSTIPg7p92X/zpn3g6X/vWG2/vDzrE61Je&#10;3cwEG3NkBbbb7bTMSEVpoJ0sGQjAS6YQJ/8FcKZexq6DLHFMnhEznWsouhfz66le5uhUM187lYzT&#10;ZFc67RJJGNfCsS10QV5G82ERXgyWAgygPs1Wj7LNLrhIptqF6TEtnFmkdgajEv4sozkKItKOCcEw&#10;EgexI1J+TtbxwbRx5uJaMXd0eo8znB4+cVsrICejhq8EXSq6N0VbVY5mimHREi6WmVlV26rEAZKm&#10;IxW4gCFBF9ASzR7wTXFVaiCNs5ZgwLotKZXkZN9RdLkuk3Y92iH9b8isAkb1yBDT4Xxikp8/31mm&#10;dlEKNv7544DsNBpzshL/c7SUwYWlhJRdvJWhO7ZoHNcpFDYmjXJhA85xEgB7GY6oE4r1s9sXj/rD&#10;owc33/1X/xClK/G/0W6XmtvV1saSeTtAhA5aj6uIEMUKi5Z/dBJcgiIgqk7j/kRPw0XPGe/JuvNh&#10;u5Co9SWnyMeJmSCRA5jhhKGKBBY7v3r9uhtiRAlxIUB7wUt7IakUYzdr5dp01q/XN/ujE8BOUn3M&#10;lcMo13PdpqpJQKB+JJb+sCiM/o1nUrTtQuYNaBOJfdjPeHseHUzyjekDjjPn2HXPJuplG9rRv1C3&#10;yoPmVQb+YqEV1vMF020BOE0mGAIxGW2e+6G1jafzhVrn6NWTB6+aGDHaLqw5KPJblTyzZ7llBr3G&#10;kCZjSgnMg+YyX5WYHXMQUq+SujvWOvIKdmUxj8O3KnWMw8hzw62D95AvOALNwXSh9hVXJam1JIua&#10;zfYFPxug2AljtkJ0iVNsjYuPMdkYFno2MVDfNi+T4QG2Pix+Yv6NGU3IJV1rNv9ot9LCBR7nA30U&#10;mvPyxcjyQ9gpJUZiwYiOXXcCirEYzgpMecAFO8OAe2F2H6hSYtq3q4nT51bh/G8BrSVhUBxiWGKY&#10;5SRTbcJ32giHe0hkNvnx6vJj33va5eib33vvzWHnOJqOfoVxLCozoitXHGI86ygbsoGokfthmqCn&#10;gJ8ZRVU08izEvr0gWekxh8ofayuQAyymH/HUkTFqTh5nVoLtmmmwojiUKT5jCAmflpijhLsPjbfQ&#10;zpkIRjwLC0pCDiE5HISEFTi4dFaKDkUcjr59szoeMww60VimXYAkJJvP8lqEzhGyeDwt6dvgGGfT&#10;UsgnTNY0w0u6yk5K9Gv5+bzf6A1zy7S2vKQo7yF+cSSTYdFy3D5zfufDHx6ubkxSg373BgGMGo0X&#10;M6S9EI1oHf9I6v1gBedahjCJFHS6WMHVBtjLWfZuNDWutPsIxBbkuOhO5t0R6jxHz/NDxf4EA8q1&#10;KtO9Jr3Rka2FoEIMyGI5KShUhbqi1gqDJUcOxhRPV1oeV0vBYp3R8UcnncBaJlVo5M5814ufmWXK&#10;v/2Vr7934/arX39pNjzBwt0QGXbYYIfMlGSZFduK1jWpoE7EgEf4XepMzOixMciPXEyAZBq7Gxdr&#10;5fb6WotsZO/0zgBP52l/iu8u1Uh2kMuP/tOf/qvfUc79ym+/ye1xcSzZ2WiWHul/QEkTVmkuc7IV&#10;K6HKg+PF1x8cfK3X/6B/fIPWEUkzKZBqVfFARlrnirXcDLR+PB32UYnrjvBvVXOBRsQvaSkhw9fP&#10;LpJ0VhBHEcudd1vLQtjgevpdLYwSZ0t0q/WtwuZuc4MJf+gICR2+WsIfaUKqyYTWsTgXZeRkmJkM&#10;aQxiaxszPZwlai7NHGiEzcAXHDXFqq4Vk1NGQzth3Z6s1DQ9TggYmI/heZRnfDmzK829TbEWfG/w&#10;EQJjYs6MZqkykFz4diFcBzwOPbM1OiRJ4CUzFYBzxoI/n6FVMB9iPrp7+dLzW1uk+82D7q23b/z+&#10;cec9gKDw0JJHSS3nKB4j3HxePp2mO7PJMZ3C/LKmNzROlVq2Gc2jIZ/owgUqaMA4C5MWJbcLGpRM&#10;p7APpXmZ0BFJOWtooTlSOMvLIyF0zLqz4dEI3HcIOCGCmalhFlGDNJnCWqIPqSnFnNxVthKDxKxu&#10;HPjKmsuIK9iN9CSIadHuWUfriYYYklhNwfqQTsizeUge4CZkdpFBr1XOZuvb9wd7tFGGvXtotHmt&#10;WNHEBCwWgHV+kXQY5MnkM/A6O53JtJZYTnyOVkuGP1v8IazWZKm8HIzGEPfYnNXSuWyhUU61s1hm&#10;ZwaQVh3UEuMk9BfBiYt8Du25RBxGjGg2o/mJXoT4aqYXvWyeiAI4x4HPyopZSHB/HFfOPyTRjmSV&#10;ulgt68y9yjRbtXNMA6euOZpe709OIoRqSC3pRS8k+1Zh7+46T5AN3genjChR4oARuQgpsK6FrFYs&#10;JthnGv9ECs5BbrYmo5dnpmOVQ1s8VThGYhi3Cbamfg8nJumDJy/OQslTMhHmoy23s+t6c7mWiqsh&#10;bJJZcdrtrzLdoBOzkPQwt0LUKykuzfnjVu12Xci7tc/HUJAeZwRpI6emz6XSWj59oV69cHbnmd3W&#10;1XbtHDDJ/fHJuLffG9w+PN7vDg4no/3BuAPIRsSx7RBUnoAUQ+cdtReHfnvtyrOf+HObk8Y+AXV0&#10;+1s3fqM/6Q2H17308Fzxvdvniq6q6Hd0pHjIfIWeS9aFbhs76u4SUwoP8ShEotIxJdB21lwqKbd4&#10;vnAZ5zBK6KxKQ8b/kLjXH/Q7/eHJaHjUHz0YDh90xvvjESyF06Pjbv+42O1MH7/83cVy6803fnHc&#10;uV0vMN10rVHewrypUGjBygPK4KJpG3FCTRNbHYjHMTrAV0NKDTZFO9U6zbXhOMEIxpwpzh+PDAK8&#10;yTI7RiXpNB1FIHvHrFwjbglkzumQ6JWo3sPaSycyDQqCdxTLzkTL8/bhJpVf5D6TKSiJ0eQwjjZZ&#10;QDiaSy+VzRvnQyQwoDMaQiSEHvhgMI+ZBsFv3E0y79yfVITIv1pup9LNZep4mR5m0oeay9jrsdUY&#10;WSRRJawkWPYcyaF0P8kUP7dz7lNP/+kf+7k/efj2TQ5SeKcT3F8g+A2w25Z75Z0QP3HQrbmYpTJJ&#10;HjbmsxfwtIFcgVkvpwE2km+8ddpenH3xTOOd7iGlHnuZcEuK7GP3w6MCprogDYhawRlJnjMRsnKM&#10;enNYQDl/VMwflYqHuWKnnJ+BGZWyG+Xi2mpS6fUyI0As4i5XObGdyXPJj1P1y0/3j0+n8xMfGaAV&#10;t4nxmZvcYoRjkwhdoph2/p98KekexTwE0lSb4aj63emIEAQLdyGXTRZlvp/K1TPLKqGcTg0jV3Xh&#10;59vpxrBq+0yoA+7Un0coiphnchznmV1VmcIGFUIrUgaNIbgq/LR4p5QueSsiDhG+FS48K5F36nww&#10;Yqf+GuxN2ki2u5LRghI8J3gLi7sJRQecQPAhr92sba7vPH56dDDpndy5/vVRdtbt7h12702WJ73B&#10;vVa2srVxab1xqbRsY1lEO4UhY3rhwjLlCNR1JCjCkX5ajWkHZW4VJ5EQa3SdA56L8o3oHUQzzZ7C&#10;rkx4waoputrh9uXKjdOWRgFnpZkv0cMWqx9gybpkZPropNbeRXGwnJ/CPQov//heZ7TYDMTzw6wV&#10;9rgEdtMYx0uF0b+gbrR5iTh2XMQ8nLLNJTk0IqOPfJBegoRmHUTBGBw22g8gkWBvpEgcMIQpr8Zg&#10;oUmKZbbdU24bu4UwESxd/tCfo5MHXbFz90uT3r2gsLivPYyhTUos8tyjq1N5iO9giEN1p0Gk3Rv2&#10;qFypYL6hhnBWbYYCkGjpvIrFfDAiH1bGgjWUvoSR13sIuvHoIBewrQ7moHYWJjBgYjHtjQdvoCD8&#10;4Nyb+DqyYGNckxHXOWPMzhAwEryy5hXOcPhBgBex/YKunJjPQSBKBmi5mi2M7CLEO7XS42WScnGE&#10;Q+lg+hCDJTMMAplnCxhM1PinlK5Djxe6p/2JDSR7ySwqOOTJoK6kHxiZoHZecoeNnCJwFqNAQivm&#10;dZ298F1vvPZat9M52rsVZv9mtX6lO8q0xGdvD4L37WHJTclVIYBAQAo0TApukFyiVHBLWyXFH0p7&#10;p2elmiRsc8hDNJeGxleM7gSXit9TcJqJctFIJXIP8JWv5XAzirHisrEcG0CxKoE0uB9xOkaW7fOC&#10;EUtwDopjCpUJFWIZ/z8nGoeffBSm0BXFjkHUF7RHHMsVXViZ4TbJKHvhGFIbiD3HIWKPLbqF5hFB&#10;NOH+SORYrFAcIEZ6gERAoHtGUE3StzhmB7KM81fPPbV9cXdv7/dBURmyBvZQKDeQRcxXjN6yfA2n&#10;WS6EU8VVEAVp1Nt0dcCzYtAHNw2ng3+dw4QaAtP5EKaYVk6ppEjzYTIY/+h218oNJGYoM3C2C+am&#10;AyGsex3QoFWyyibv38dCV0Mn9Bh/Iqna2AEbjLHmwrn5RfnK2uMXP/Lhu/tHX/7Cl+68//7x3n0W&#10;KziVJl+B1lt+s1/Jt9mr7Dgis2+UAW/Gtmio8vRC4jTL5ueltdrG+V1USKh1VofjA5z+KDl4a2zD&#10;crCrYm7U8i/81M9+Rzn3q194fcYABoRZcOAHI3YBRpb21Xgi4Se6SHXSq/d73W90Tt4Zj0+hY8bk&#10;ijTIKEUghFOqB21zNEqjrSOHgDSD6ms6/J8RKGOJu2WSXzwyXYYjfUGNATwW00y8Pz6MbMCsg8Ws&#10;p+rD72AQXLu4eaYF05IZ9XwWi42Vb7GttyHnu7GAeKcPkVU77ma8XWfe87TAcuzRJ+O8iKlA2QMg&#10;eBIThF629iUjyqpm3Bwme5o30hPiO8a8MJeAaaOztiJn4aP0uWIGOkhD0T6AQwtI7BP4zmhFc1x/&#10;P7y5ou2ul3h1fmZz7cnWYxcnmd7enTdOOnfvH7zDECUzfWf4BiOE9TnjU6lPNLSTQE9YwLxsBcOx&#10;XchtcPxkc1W2sJyLsK4L1QM3buAj82ZxiBsKhMRYguBFehHCiOFWKU+OJwaRbtY5GU4H0+wge3Q8&#10;hnoGgb++hnMrUxcrxJeTzrh/MmTXQt2na1luRms52OH+jAiy0q9oM3mc2TGzbPOIcii27nnofzh1&#10;tFiT8Bf+Qp578gKEdabba5fAhw+PbzDWfTXrpDEXdfxoQp3xQG6UV+myZVDI2mKyStyQNBD5cDZH&#10;eeH6yNuaIC1WmCM1GTOisrPFx5PjOXrK4Z6LrrDBO5lQsmUgtBgLeLry8/ijUbrfy47HvgxOboIY&#10;dXWZrsIqXQHMrDAhPTiKheWsxtgEpZJOdiimJhzgwTyxlM0vy4X6xsZzMPm7w3fI3gaj08BWjTDU&#10;fUQkrpwH6Ag+Xnyc7omojKrI41fDTgMqwdRJtqncQD0d520QMuJgiP6xJ785An1Pp/yGSpLg4a5w&#10;Uj0UaXY+EYMud3xcvPs4Jz024lxP5n6ymOUZRSwuSOjMb5fOH85hKO6RFtsjItC71syUMzC6+HEU&#10;mcHkxUZQbCa8z/jQ8aSUX6E5e2xr7UOt2uWdrQul+ha7cjY76o7ud0b7909u9Yb3xqjXCDaL0XQ1&#10;Biv1uCFGOyLaVx89pQTQttXtDOd09uKFF5/88J8a3OyMGsVS/7WXrn9hMmOe9AN+cNxc6AKF3wMb&#10;8tjzPyLXssvgikng5eia+xvvwomLNuqsR5Ozymm54qOJ/iGOY2UtOMhHDAi6Vtg2Cn6HvC28znnt&#10;QS6fTMuVq9l86eL689cefPNb3/gHD3p3CKkkf6PVOFdutJtn2mtbxWqLEELnVglobgm9jtNR2zYR&#10;EtEi343DMYGgLN0cTBc8LAk2Mr7CRM15VYD0mJ6Hs3TMGY62c8LSCX6s/RrlYQ4Q57EIYUfzXvEo&#10;xSoJuv1nwInYRWHCx4sIqFnOTThmUyeonJTzhQdX0M4pezQ19SWNDagJt9PtyR85pi+4tg4J1atY&#10;1BMVy2iaX0yvLpa9VI6jbqAFprVIjHSOyUjOXY3ny7mrjoZjjxqjPznMF17+wst/87/66ZfeeY9G&#10;63hKv0pH9SkNA4o6xU/p0cZ8USZjAsqKspNHMltN0WNPUkxqyuPLHrgJq3ijVf++77/82F/+gWu/&#10;9nI1VaLHB0+JUoREjxZ7OKhbL0ltldAQeZ6EcyaIW0cUkNfGecUrmmahS/ZW6eNS+aTcGpYaJ8sq&#10;h34zvTqzmjVGI0b1lLlpStut8vrq7KXereu2udg08yzelQQ8TtgwrA1SaAk/eoey2NYOm2npanDW&#10;2pFrJOPXHFGiGaDdPNLzqMyyjVQV3/8Yj6l41qYAFBdoeI47zlIBh9OfpbUZUJBdQlKeOJHzAB2W&#10;E4ysKWxWkDuOZgoUuyKx7MiWCE1xqjp9wVkFDJjxcpxDpU2pChx7LZJrjMmektHu4H6L5fJ241xm&#10;e/fe9feQtg46t2HEUsrO6fgcdodH3ZMeZW4XzWlta722uwNxqraxRUVwssKOfWyzxB5dzFIy0LpI&#10;VCcH/mUfyeTVGZuu5HmKRRGCduK2ZTg3zDi4sEmUCqkznnIqr4/Ai0erDnaxnnl0PCcB/sjc6NXC&#10;OCFRKJabM6Frhj0Jacn/Cec/Gs3IooKOSqMq3iPdFLuUD4tFs1z2VGTB/DNGzz2d0RQLsY1/RMwA&#10;xGEygbhnwCheOE+RdU0dn05Vq8Hl5B2wKnytATrF/HHcCWjL8wabjavbl36wv//SdHhwtPfVKQM1&#10;BKTmIUWgr5sDF+H4MjEBraM9YSM0PZ7g+268MU/lCcBBCh4mCwF/VH+Orq046+GiMGHUFRN5Qa0h&#10;MrLEOCi0A42qJGFnc5ZzogqV2egx2pjUG7eUOMXtq/jjaJZ770QWNV1WncQF/kwuoP3/6O5TacjS&#10;4gO9iACdqDeC1h1fxhNxRBBnTXxBcLvCqoB4SRkZq8Xa0eG64OEQZghEpaKumVk4OimACzawkwvj&#10;9EMvH8LIRJ8pDhq1tWMfPRHIIn1ewTEmMmxtPFnOb7798tfG/e50PABa4lp4xe7O+Ifvhkstrccn&#10;EK1bWy12sDg1kjI2CmjD0cMhP0H55Aah5uLCy4aLoafOL+arfW+ojMhlaQHb5aSvG+X8KBrDhKnx&#10;cn60aDJs06rTwOhzRDOJbS8NBoXZdmUkCrDSYxKsrFLjrjW0/BWSHPnDbqik4tavVHQ6cjzAm3C6&#10;DRNjeWouQs+pkGJxUbHLNO6PVN1ADmob/8WoAIpMayQdzy31YUCIIGj04IEUhbMQ7lZ748rzH06t&#10;L+9d//J0Ag3N4nKVr/TGXRs2jiXyXFeuFMVpqArN1ChVqE6BoX20fDJrWBjCk59dOUO0DOMCogZz&#10;RdBMSIcXd2g1i9X6Wnc8Hw86NH6xkRVhJYeG7IjQJwG8aWXRk+cJRTdZ4bFDhS2QKcy4i2GfGdEb&#10;+XT1Qy9+f/vxC9/6+luv/MHXmHZQKJMCSC2yzbZMdReL/tTACepasWRI/G0FK3jdbJLiXDkHHJxy&#10;qVQo5C+ev3Dl8tVqpTia7R+PjvrTLheS4/CEaVKAthJHdmjUWHl/8U//jSinHv169AQePYFHT+DR&#10;E3j0BB49gUdP4NETePQEHj2BR0/g0RP4D/AJZH/hF34huewvfP4VCEV006m9JwN0K1PqTmpZDJ0W&#10;mTvpdGc+e2sweGPYu8vUGWEVaTF2oGk7AgQ5jkLCNPCGXF+68XTwsWGRq42lyr/HCiXA86CEJSQz&#10;cB81DXotRHOdX3aQgcoEvEAumDnmrF9oM+Xymd21xhY+KOKK+DqEOJnynhGxKANoZzANni8Es85j&#10;3yg1PIjnIsQhMAPod1g5JLruZMVQWOZYwA+hSziBXs4vGxCiT8rElTLb+1ErJrQpjyPmJotmAJUh&#10;ZmfIGzgj1fpELj4gqAM4nfirvFpLq+hoLxdQMLKV7JPnz76Qa+cO7r52tP/WaNmdLOhzxvxRp4vA&#10;g0ywHAEvgDqJZ5WllGnpAE6H5MZqzVY1A2ZXm/SYnTjMgj3YrRb/khasNBs+Oc2EUKM4bYgmJc35&#10;6EmGqxQKEvuMolKr6WQ+6g3x0Cu3K9WdXG2tUm0CRuLQpskMgEqlmGrXy621erEOPzmfdJNCzSx/&#10;DcyDebjBT5C6pXYrlFvSriHgoSMJlpZeKACSUF4RVmutIEYFY1TOcSrXaFwBiD09uY4chiaZS4Ie&#10;G2hKGGIWudBKCt0pD4kuUygr5J2VbL1nnVYkgi88Ix0I4IdPdIqibxsyOVQdBjjNT1LDzmI0AGqZ&#10;5uv5VqtZLhRGEIsZTcbV0gQdYriSyg6xGxLFL9fSJUB0CFggYkAp/PQqc/YSs8HJiBl2PlvhEagQ&#10;vG7G+NrHnUHtg+1UbdQfazQr/ekHR937PGA15NLefNOq8AG+gqrOoFia7ur2wXgd84cfS3AunKHq&#10;OwVBl7kRLil4l0IMiDWs3i9UG8nwW9koTL9GiYeeoMAQaIAj4HHg8inYs1okAd5ox9mqtiMXKn2a&#10;J9HSAQp1wnP4IISRFnyUQn79+eEJfMh9FyQtV/hCCghtgLFX9GGTjyCbF6QcW1wWQ365td46t7l+&#10;qVS+sNlUxUgoOO0d9E5u9vr3BoP9yfTBaHw0W+Lv5GaxnwZ9F+CMLalJqQvJgS4BYMbikkYBtwtL&#10;SZbO1cvf3zrz4t7799bPNKb9b7x0/YuzxTA16suxsecopip/R6sP0NzwSRPlDOOcBL2SPxswqMHq&#10;IQipPFENmwouCZY0MOE52jmOveg0ZfvdfrktdvpO9InFTMWBnQhup9pFTqMEJk2mtHv1c7XW9kZz&#10;99qt3+j23xqmsYV60Bvud/v3J7PD1JQLhuIHylYp5yu1wlqtuEaDDTkZy5p+gHQIxP12z0MdEBww&#10;GwCKXyVaRPPAjpFRIi7L4UgJQ4ZAFx0JZa4gqs7cpcsSYSsgzCwEr9DGJGJKEXMnLduGChWGnTRW&#10;BXcTRoBiiEmzKBlGHM47vDqJPAlPJoHPVfI4fzch00SfOS4Ywp4Osgp5aeciEm3n2MSZ++nMgMND&#10;1jDtOKSAyrO8GtFvtQ+6rkE8M9IGEeL4ZP7Wq/9TYffCy2+8ze7q371fWKvDgIIUjZJROhJBjp+X&#10;UBuYMhr6f/hkMpq5doYFlZFdy9ut1PKVjfLiid0/8+SHX//KNxql4q3lqR1yOpCx5FjJ3DsniUHc&#10;2e5hL+cSc74Qz0jgVoar3Sc2D90d3eYyveXicLE8ymVPy81RpQ4tDXFZu1Jqrsab2fnZUvnyCKvO&#10;g3cYmR0UPFqvKmEzRc2xDEJ6shk7R/QcpAzZH4bagPAnU3eyIYJm9ukQIsxAmvUSkTQiugoUiBVO&#10;C+DQ9sztO8lAKuWZgTSvjJlXB7VAcaxzlZET2mtP+Awegnp5BQnKPxjSXV56mKfUW5Qn0i24OYkY&#10;hCBUyDQQHT8WfRVsB5mYNHIqtU2Z2Cs5GbdyUuVfBtE+zLBWzAE+t311Vs0fvP/KfAIgzkxIqH4e&#10;aDHcdjWaIi/td0+OR6MB+seN7HYlVTtXeaJZupjtl1dD2pAkGt4XxBSbCQ/TBL0sIMjC9VQFGqwz&#10;/gqFs0w5lSkJwi5v224PnCucTnywsVbNPFRDsdJ85ZxRfLrdGTKB6M3S1lBjM6rnsTPNTKd9jEiD&#10;shaMOD/cdMGpv3Y5gjHH7cTnBwHAEPcwVYjrYJPJfI8/hXdsdy48CHW6C29Y9hrfaaT156sUKcZd&#10;yKSgI6XHcYgLZMkHzyiFTrfR3PrkqrB+ePOLxJnD0+uod5GBaERhOEMF6lhSljAdtkQKxGrHomiO&#10;WXRI/s3nyFmUbGJCBkWXWGgkVHKKRw4TBKfLAipOaJ8+0OAiGCp04/Fx+3tYR5JT0Qid0sE1DDg3&#10;M7sslkKeplGS5A0jV3RyJJVERDZe6cukgUGEZVQLeSz1vGVpIK5qYzYtzej06tPEB0eLmWcok1X+&#10;RARI3KLDf464USrS3w4XNxMTSNmo6PujRZcTH4ZpPlst5BqLJcxseij8bgPKpkss5CRR4pdm0bFU&#10;DId6aNPwrm6tPXNy3L138x30ZKw7MkbZ0r7sEA1FbmWDl9dA4mr8i+md0Qnk7+mBG3qj2yehIWhq&#10;CWHUpxsUERpXWqQaQeHzGVhpcsoi1rdKyklwbe2OaTNCoxFmbAXyLq/VEeJQ29zDCUeB8MsBLS86&#10;8ZZ5uPBJV8gu2BG6RUWDjKWM55kEcId609A12SAfM13gQ1l7DkiWvmuWbavY8Z9xKti5TyaTejyx&#10;IhKrIRtvHseyphO+rDs3GVUa+UhcpSmKE9qK53cfu3TlymBxr/vgXfV5WRhymIKUh6c92/8ki7xc&#10;SV+Oj+bRJTYHNE459svFDLPaWLe8Dq7Tg0O6ue4wMS9cWrnaUy6f9eNAcfQ7jWK21ht1mKbNJ2FB&#10;LqFEFwVpTO7ssJk1G5d3p24KSmZCHSK96k0ztX758lPPvPCxz1688hSC/9/7xtfuXnujoP8ivEUL&#10;Bw125DHhkhDEaN5+Mb/Cu5IKY4xBkaRlX+RMUSJExPTa2qc/+V3nL1z85Cc+1F8M795+f4QjsISH&#10;GAbIvWq1QBaaGcHZtr9n0/ov/9R/yeP4w3Lul37t5YnTH4NjwKh5ElcUAvnjce3d5fSNZereZHB3&#10;sOxMy7Mgoobqnt05lCNlNCOLNU2V3iIxNbc6YXxoB6IJMcNg8e/8Ujkt9ZePikyTUdrqtq2OoO2H&#10;jRV8Jwmfxj9quTymTLBFy/nmVm334lq9iq9ipBHUlzj4c2fSDtJVOJjk8bgIzSSZIpXHDNm4HpZB&#10;MW+an4YJmUyTRcecmgQ4C42K7UNVRDwNvifq4Zyjw92LVilOuGUwYRwL/K0NWYkIiuVsICsddEnw&#10;4lj+o+j162DBfMEwFEq3d7c+0qyd2zrz4cHw4PreS6e9u+rCIgyYolHLhUutlgH8Q+8/rCX4cTAC&#10;HCAfI19Z4mP8SmcrHHJZY41ydTYdYn3JcuFyPNem8OOzFeS2MfA4xO+o5Nl+emHwxHjOSJZL9XwF&#10;P1WWqtXOMtfQg71Sz1YbmUwlZgbL4NSEwWHHVGBsBAo8wjxRgSdGLj5aZJGsWD1aFlrDaUxq3owv&#10;SOIA5oEIaY8slSo7RAzyEGUuSOwyUGlAQ0CtNGrnJsPO6PA2Th1EDxVtpKfsZ5ID0jXKE3J86bNM&#10;0KC88oiiepjDkl9o8FnE5CS40IhDqc84dZgtGjwGkxWCtNTg8RITpiB2Q8Q+wWUmhx9/tgwZOLNg&#10;UrUWE8SPfDWTWVtkq4tccTqdISeEPCcFLHlNGmVQZ3FaQfM36aPcwjmD4JLNVpAPRWYwXrUqVxhI&#10;fzq61hvcyc/onzvUwWEN4ZnO1zl9GZmpJhg5I2iil5Mtyb8x88CUlEo20XYTGqaMLUaw6BcGzVQO&#10;DusNrwWP/IjbOtipctKtwgTfryKkkwChZFYmLp+BvFljTx468UnjTVNxfqa2v0bApJyT6JItoBC+&#10;nDk+7s5QbErn1c6Bt+Ebpwq3LIVhXEjX11vrjc2nNiuXm7XzGxhLNc6m0A1NTruD/VGXGQP3Tzr3&#10;B73OfAKdiOGyZE5RJ2jQozpRdxz+vRj0ZSjeCwY+U41GkRomkDoDwqGr7TC589JjP9osPNa5f7Td&#10;TN86/co7975CtcIT892byZkfcUdyygmkFhwOxzYTiHMkGfBgsRT1F+FFZqt/l5gBSWNxxwQhuYDz&#10;aiQJVjzheG7Ist6zbo8AaK4vuzM4EyYn3NssVa3v7Jz9XKnYLqeP3tn/Ynbe5SAFDcA2TX/BJf6/&#10;g+POSQcrCET7004eClCpPke1lN3OOVQDe/Am5ouKJhj2EvKbcM/xLA76pxpdabemdaRRcr85+gWk&#10;wi9B8wthJ2mPoc0J+pbQEmY/qMjUImqJHu76QXIJdhE6qSCT8qKtHcMnk/KPt2/uEKWvfxxOlvxg&#10;MleouVOyPb6F+MUnlYikfoER3XUpw0iSu35qUfnNtwuLyjiHNLzDp6oglTMnaz1iRRzwSpPxjPF5&#10;hjZPqivcutnxSfsHPvbZ5o/85b/2IzvtxpsHD6olTBMF+/AlXXW0WEn30JVZyxexBlEYz0oKeQr0&#10;6iIs13y+ii6NkIrN4rR6Ov/o87sfbDVKT17Y++I3rf+M46F9j9Un340jlBhMCcdPosqSsBtVaw53&#10;6RRVFbCY/p0cquSX8hIlngVxbJDKHadqJ+X2vLDWLbQqDKkfVlCFLU7GQ2Qe8I+m6Ul2NMGtF7SB&#10;I0POM6+Jco4lDzuUMxFMSos2ijF8hJTT5Ccm+ukBvzPCGzSBGQ5GbN07MHYETAh3Yg8cfpV4Fygo&#10;lAUSznn1CnVZORCyQMjESaP8dyo2JZvJ5oR5AyK62mwsULZgkOCbDiIxm3ai26p4YUhxcQ0kEpKY&#10;KHZi0wRJzpk3LCQ1XuHda6Klz/3mxoWLO1fvTI9O77wNvx+Vgu5yMcYh6mSqKhJ1V/e0P+gdHRwP&#10;9g5Obo/yvepGqXlxK7+7WagXahsbQYiHSqjMK8FndJnx0JQ2mRD9qYHEI3TKM19G+yeFyjKUiiUW&#10;MRlmYqIFThdOHuYsHvH+IV9GoBVthALI7KKS+Q3pX6O4w7KZzphu4ltO3FxFGzQk03YopFZEnGS8&#10;kcWt5g2RPYefUeyRqCLl+8brSFwg9aZxd5H7KnSKf304FEG2ZIArVhT+NP1C+L6k8mFpct5WKpfX&#10;z35qtjjoHHxtvujhYKZPIZqPMDxLtj75+BC0b0wZk8Z+HL8DCbpmGMIegRWZMxA1WN5cLQimWDY5&#10;EYORmFkOEoCCx4HSiPrQJQiRaMgVSm1lx1GeaRKnbZiAmGMRiEkavbLJQ7grBiiaIH4QlYslazCF&#10;uTUKEPPviB7+HS/MtFA6bVTaGvaGb4rfE6xWxY24vvrvoZbUlsNcylVdZRuSv3E+4nCrQHU1RvgH&#10;fMBQAgwMx2OmO3GtDNyqF2tlpjCBCyPICVlKPA65yd9W5Qe92ZqLPZhtNS6uJtW7N9/tnByS/0Nr&#10;NK1M5HHuXYOj5wzHLXGCXScUFlBplHlmn2HvqEVQwI7eXLLg+Cf0f1jTiB2GHJgIqnMRKQQ6Pz/V&#10;6CuLM+ZdhM9nWMrAg9YqPOF1Jnhe2MkEPZuHaGQQZ3M2E+ExuUjPStUeJGwxvl5Rlj+DdS2en8OU&#10;lFZNTHHiJiAFhlmnejwwQd5lnDKOKwrHXZ9PPAArX34Ljr280fjYIFdqGG3hmgQo/8b7FiJbLqv1&#10;Tdwg22u5O/3XR+NDv1lbQ6CvzGzU8zuUEopm6CLAXfBudWoQh6V0J2MfMNBiTvxz4oXj1TApY+Za&#10;XItVM8bDkQJFQ6Ps8IhCk+p32j8xTQg5MWsvrECJ0yKM0WMynTAUEyyQuHELGDvItC6crew+912f&#10;OPeZFz/49d8+vXvnCy///kHnmGW07EGJ/cPoRJVIDaLHGCI6livHYOjxeEdAbFQt0zH012yt2PzI&#10;93zss9/3qU0s45rVd669c43Z9KuxvY94Xtg0WNaZpnISRFThcryd7F/6yZ/7jnLuF3/5ZTMTHdfT&#10;NJr6+W6h8GA5e29YfGcxOcYLg6pqWsJsSyxVsyqSWHw5x5FtWXoouvBXsKH7R+OTvY7WXgF7P+y2&#10;fWdJ54OzvHDwQExGjxebS5P6O3nevp6wy4I8D7QGKje5O8umUTxzubl9rll1zJDJjVPcGMnAfkVT&#10;LvPbuTFGeOX7xeWA10tlz3rSlSMcaLlA2OpQ9wFyZEMX63kmuuChqVhNcr2DNbRHjLk5OtBGleup&#10;jhgvignxBsUjTOJ62F3Uacj6y/wkXP3NqotYs0Jcz185f/6FcmO7UG4edl45vPXyatXj+E+c1EUy&#10;5PpKXjf1UVWme5XxixjMSRneLCGND1tV9Jl0UceD8eCkVKhVitsIF+cIfxXwKGeyzqGcJAgg7KPR&#10;ZYRWXCXq5TkR/nERVs3eKB+0/AIfwVvb50Niwtmm5EFpm94MHAlejTlMyN6sWjje3coheQljKq1U&#10;YsgewDxyRR4HBRMbi1KHBiBiFiL/hDt2Yh6CvRjOErgUoyCyZZQZzALrD7tc+ZwEPwY9mGnzkfqF&#10;guw4Owt9v4bpjJbhEvnmmBBClFI+rvFQqoBtF6+PSp9ZKL4gNWjsAw43nKGWZfC9cHYrMg+nt1ie&#10;ZjFJWe0U0s18Hb1paV4cLwvgkBoh4VSJBzrxkTF6Bi9OIYuFALRDMuSP5B9zHY0cOQUlZWdT5a2n&#10;dprbo/nesHNrhToh3FywyffYs1INJZIGfhzFGCeL4wkfRFMOt3/PBQ8CUgkRL/YE/HgShDzTHbBp&#10;YUfbwaUnFiGB3F+xQ+TkPHZum/Mv1NjWgr5lZjF5wLBW/X/kGrwMFU7qQj28dBMyM+EWY2qEZ49L&#10;PZNby7cZKtEf3+KZY2WqpQVvzpO8Va6cyxXXtrceP7f73FpjB5p5H9ltejHs3D0Y3O909+YRNCiF&#10;nV+oQXrg9LE3oqAiPXbcDdgqGJBmCeFjYF8o4MmY7BLE/Gi787wazSu8wstXf7Qybh0OJ2cqw1ce&#10;fOlo73U1b9RZutOIfPtj3CZxhnKXdAkC9DF/iDpNTRRxMbQLBGvrZVMnq7TAVcMrKIBDj3Cbw3Eu&#10;25pTs5Pg7urMIuH3vBdqdmcpE+eH5GtnNz9cS19hO5x2v/Zg8hZ603ijLO2AMyD1oxSkmTrHrpXm&#10;fIf5Gr3p/mjRp1tRQTtUr5QrxXrjfClXLuWqTOfQ5gQ8JJxOBRW8oFBQal/Gflfg5QkVZbzCxjDF&#10;UubhIrBEcsBVpE6cegDOBk1eKYcCX4M7AsvOIzCSO90lDEZaoVgtkmAqJ+adKb4QRPAdmrii87EA&#10;j25MyIb5G1vl0VVW/YLcQTzbS5g6/okj42o+3Stmj8j4YyVoasezIydRGWhtYWbDk6eYYUuQf4ap&#10;Dbe+2K9knhqtff7XvvIz/+1/Wtpuv/6N98tottBC4HrQm49GIICijJyYouT5VLUMhBVdWXv5YSLf&#10;QGPETXOKrrKd6bSea/3xT34u2362sf6Pvvo1ylutpxxDaetKbyennPnjHzbnYzSEk1jy8B5o+dNI&#10;UaoI5wB3VBrTdkoCQRUicYwnmAku+v1UurtaHaaz93KVO6X0uFpaT43Wc8v1+WF5MMSlyOkEDviM&#10;qMdLoEwkNTEZDrdiKCGpSihP8G9iIxE4bdOYRDIgTtsM8BpWCDYGVf9l0rXVz1UUYRYAPdHHa6XL&#10;DdukAQ+CoK0ACXinDHHlubA2uFdCiynIMJK+IkrJ2CCOVER3FzkT6x5oIelBJL/ohPCtjPa0EA0T&#10;D4WadAtJEPk7U1WHQHF/pcaF7SfPlrbfvPP+/PCuBvaFHF2yMMAR3DFXst3tWcjJ6ORYcdjxqNOb&#10;HHdgrbSKa7trVzeqZ1uNS7l5dThxzAPdhehBWFtZPrkoQ1isPJqlEMa2bla3PwUwLVQBd5sEZgds&#10;eiXtodox6QwfRyISHB8dcLk3onpknPZ3UjPckXOFtclsxIBauotEF8aoahCnM4XuW6BFHP/cBRyO&#10;xHAlBEXxCQ+rXUONBR3JaHQ8PTkkT6hF4+iiFCFn5/8T3cXidEJJzUserdShYT6G0M2kXy97la/k&#10;8+nm+vdV1tuLk1dwp9Mlk7o/2n0megY6o773aZ8Vm3awbJ2eNIPQ/cA6EY9KkQjgD9M7J36Yu3lM&#10;c7hqjILL6qJIesC6toIj+cWwJ7wLbPtpBPuw0AKWjmYI4KAsC/388AVza0WnGUuSQJjD8DrcM6Ta&#10;xEy2UNkZrSSM+KcWv1j7JiPRvMpgrQhxBnvHKxegigBltI++odreSOJiZobwPf8oGuZwEE7ll40Z&#10;OWS8ycG8QEcChxd8ArnGUjWzVss36b7nM3XjgHUI6kTxAJV1q1Uts7Z57sXjD2537t9CBMnKD6eE&#10;QEBMrWKyTEiVOZTL6HWrBbYd65AIC8ij2WgkXa4CH56+NzGc8GGS/P9l7z+jLU+z8z7snntyuOfm&#10;Sl2xc+6e7skDzAAYDgiACAYFkASTQNF0UJZlL+uDLQNeS1q2bBIAqbW8li1SICRSiZbEABADAgQG&#10;MxiE6Qnd09M5VleuuvnkdP37Pf8aAiNT/M61qtDo6aq699xz3v/77nfvZz/Ps2ko2PKUWROonycI&#10;m8hxvOUm+YnZqHbPOg9JFTLVZ0CIpmq6/YmL+bh56xnyiV1tfDzlrxXZtwcu3BXt03RhcxNxMcEG&#10;0FIoym1JXjS+uK3J6chXIBulMLPbRXyUt2CFmVtRzFTSG3h62o+qBuW4xPjSp1w8K+8S5alRkqmV&#10;1oQs2Jg3h2QfzsvGpccuPXT/8fLV64dvYt5RpKDNldXhDILdQKdicEWDgy0cUkbWUluc4LYag2Lb&#10;QjrmACyHVnI2cOLkPRj+x7SIjNiCOFbTDCfrUpJyoU8P90G87JQU5U9mavgMG3jLObDIbNdo6YWn&#10;p4/l9QrWbw8/+PQnP/nxw+H8n/zif/Xi7bfe2b0mDwjH66GjrKpNOCgkbQhE4XGR/wiV3kXZjqgz&#10;HXqFnLsA4sFEz29c+qEf+f6PPv/s9ctv/95LX33/2pUbOzeXJyPDvii6H4diWAOYGIyTjmZyrP9f&#10;bZT/1R9XO/eH3bl/8PmXwBH6Q7xdieq3/v0fbv7M/+XJv/Cnlv6jX/pm29VyMCKud7AguDU0IU30&#10;x1c0RtQoj6E3GG1Ioik0jm73poNxIcT/59ZyBZTC/sBYghLb0sipWhYMvCxb1pR0KKajNhcjDa5R&#10;8s2lpe526+z96ytbKlkdksP6S8ecMywPDCFUoWR1Hliw/+oIb/jBgQ79AP/R9npt8Bj1O3E5gCCY&#10;HMv1KRzqrC7CECNQree9+F3NpVYy5zgTxEeYWz/Go1wEOlxHnxk7TmKUKyw6FVJOpbze6d5/36ln&#10;5pXJe+//9u7e2zdvvD4dTeaAQSZcQZkMumLhEgZR4Xv9FD30Cr0PLcPp74ar6IRu3TYYt8AXkiOS&#10;zoxb1ZXNzhmyY+4/Pg2hc7lVYcYRCVCFIEzuCI2NXVv05cljCgyMVMRc1etYObiETIy/vYUAgOGv&#10;2lc2w0s0NDUgPGWgCoijLl00bxmEROIlsCnKE7jOIJXRWkYqa4swWCRheKb5yIGPNAAuYou3DmOq&#10;qXQmfDg5oxV4RYM+6LqvTIIJm0iu0VK5k/tWH3IiiZZKNkdG0MlIXi1UfD7WV8pYiXG8NczKuZ+m&#10;A1wtjTItc5eEF1IHElS9r5xdgttdqTra3trottu9w31Gk5nMYph9wK4WTBBLEgYWOcx1IL7A2yuK&#10;BJaDll65DqtraX3exTrnzIXHx9PrhweXgXKJhAUPFl6dUmkUw+TSTfEGZ9SY79pqk9RqUDeHJuw7&#10;40kMwdODZPa4SVVGGZ/Z5llJGA7cD0QjK3OcgjQJMPnQw9EbP0QqMWIRE+F/v0Uo1Y5HOEXfpg7q&#10;hpz5SyJWpPh8GI8Fl/JwembjsUl7vX/nLZ0UaTrBP8W4afvDj116rrtxholMUDpms9uXd6/cvvZ+&#10;/+Da4Oj2PmdtegiHjHRQHl0xN0sUQoKyd3xBNLIPpsEJtTCQn2BwkQU7Dt5kq0Cx3SORZVtbbj5B&#10;d/jUye/p3+gDt9y3ffA77//64s57knthVUtx8n2bGub7HIMhmJjoXVwo8RYjMjjVKtPYnfxsGm1v&#10;IY/XH0lDRhc5QAeg/BgRJXDYh/fulMn27XkSIXY6M8AdZzHHM+ysnX/w7Kf2h+PJ8fCDa//4+PjQ&#10;rpoGi86fBAjXdkkD+YKUKERqijmelSf90mx/dtzD+IFZCFjY1Jam7Ua7tdyt4MlWWatWVnHblexB&#10;LE7xky61Hyk2aGyVu/wlp1YELA9eLIFQqNk8TC+vKV5NGlEeV+mWap9v5GKFOBqCM5RFRCPhC7sH&#10;JpqCQIVBvPTKtAZs+AkXaLftWaMsNFZLvZf4IjlXqpuZrN4QUDemJ5YW7RnjHxeXy7UJLOsUc3Yd&#10;75bSrF7GTvHEicSkx0IAAlkmSLNGqTstvT8++tIL//19ldq59uoLX3vpyrS3Rh5KS2EyO4BD3ZAl&#10;h4icrA1EdkU8laWHvh3eBKe8WekA2k2WYNRPV0nYWo8ezR/9yLO1lc6Xv/nm5NoHE5y/8TjBK84R&#10;G4x2XDBDCIssF4dwO19qsKBs4zTbvZGkWVodSZIUoClNnWQsyYM7gO4ZVIaQimCE2o1rLvUWS/vl&#10;2lGrzYycfqmzMm+cHMzXR8DGNMXIH2IVIInIsrucya/OJeIGctKZPXytFLw0yPx78ORRz5eaLXIF&#10;4rXpSKNXIr/zebDwTesdAC1GcFENcEF7xjVGArxG6V9MFUhVbYHBmXdP+t90rZcruD4VPVvxtPxs&#10;4ww1vIOEzbDrlJFgr8QZogfhScM2dwh+iAyYAmSdA6eyryfL7cb2gyeeBDB/7e2XF3v7tPgo76t6&#10;nIpuxGEpzC3uXPdi0RAPM0t7qsFhf+/w8Prh7PbOweVFZ1ZbWWl1uVg7JHXVxhpOHXUIZjwpWOse&#10;9hCvPWS4iTmZCyDExh1HwH8bE0R8NDhTH1H4HHix6QdrODCfMz03f/XhivmUGLzERbbRPXO8wKpg&#10;rddjIusYzgqUJHPvEN9YSEdtaxGZAyL+n26U5YbPtcjhC7CK/x9xdeb1ZRI2Za2kl1kgXgYoyfuG&#10;KTQaZt4UZcXMPcvXwL7chqvdh05e+sn9/jdpzY0Gh1Rcxl4uCCoKR3vHDS31giec2sUKK2fTkULW&#10;wj7TVPE8O6xC9AuPUVnWqVRr8M7KEN1MfSA6eSBkThb9maDWukbJwgQg1pGPiT2pYnU+NG0LaBt8&#10;ztmGJMcxXZWda41HBLZlkQ5bamfDTGHQAUObP9RQp1jMOBIl7onS2Iezl+S7dYoOcJr3XXp/chxl&#10;qEeu4JVtAzHT5MP+K+BzCI1M9VuG3ATqCHmkPge3IchjsdcCBa3UDLn1BRSejVbnVKt2tlE/ff7B&#10;T22uP/LqV/8pjjY68TiJJKW459TFNu6GYcBTbwqR4pWdlgbtkMDpbEVW1HyAeVMYIhboSNGydXxR&#10;TFoJwroeeylzPviDRqPBXAiuBhrTaYYWDVvva5NCB2rKzNTqiJeZOksmI4V8Xan2/KEggW/PIB/S&#10;A+UShSIbjMPHR+Db4/GjDa/mVdTrjo8kb7CuYuFYUUx0ACDM3sLdcK4bHEwbTsXmNp+LHMn7zjEt&#10;abjUwIm8euN3mYMtKUy6LwtlN5tx1vCBH3r8I+2N+o0bLx8M92N/SllWbrZXB8O+FXktIzpsJ7ij&#10;jVgc8FzakEQkymU7egvG0pruK0gTrw+UL1eF+zeNLEJihc9Wa5tzwSIakK6k3Zk62UcVrQPbi4Ap&#10;XqW1kuGVj96YLV968KnP/cn/xZPPfujC6vpv/s5Xfvt3futouEcDn+cwhMkMeyKF0pyTYN9Wi2wH&#10;e3I+aBZl4ju5OKUyI7jsnbtNK4995KN/4Sc/y6f6/S9/6dU3XxmPEYBRyDn3xJgiHcqA5ALqp0ck&#10;k0CaPN7tD2PuL/7Yd5Zz/8M//kZ5sX9l77Xh5PbHH9n7X/9bnyuVfuxnfubH/72/+cWLLS1jCc4m&#10;/Xav5chI+HTklJ6WTuJi+k04DcyMOdzvTfqUqOl//wt/uUnIlwlUGviF6rDkDQrQkfZHBs6kJlSf&#10;wkeYL504uXLyvg1sstipRitan7TRsaI/yABzjihT4fNXcLsODwYH+73RgKozjQnCFnFrDAdcY3n5&#10;4Qq6hOp5akEK5yKRTZYs+zfVr/bfmNTzJ6Q7DJ4JCJ0yOcmKeznwMaiPIFVpyNcMau3KqWqp016/&#10;tNJo795++YNr35wPd/BPCwR9vNw0nbGv6S3gQdbPSiKiLTt+OQd8aXkknOhQsQydjjuWSKH3qKGE&#10;/iWdr/p8Y2t1rbHFUJh2uTOtDCmIAFkrRDGnRVEfWrhK9uCz0+wrZnwzbwvGxBjbVuzU0l9FqMYT&#10;4+3x9RyH2CkaD+JxJ8SRmbqeCwKHk+ELf6SC5SBHgEF82IHaGeNAKZMzkUSSwRFv0ewCT0y88UAG&#10;vzEA+JON2cPxqFlvbXTWO60OqdCUkTFkM2wiWmo0qTRwdTdTuRDaHNBplkJSRk4gBiDfUK2UU/Cs&#10;HllXZHtZseVe0sameDPraMooIhjTJ3ZfOXTcOY7QQG0E8o12CQd5LMYrg91ZvWM/zs64vFUpRraT&#10;5emIMhSoE9cqkx+hQ9cb692tS9XuBoPZr+++c8C0ByIdTeWKsAo/06FE3DKsLQ/bHMEGshvHJZGm&#10;KtzouNmw570VLPUZ90TAbUhyZ1uAoFkMURbTW5YXhGW8wBIYZSzDAxPG9NKSjr9hebguJIMk2Dqe&#10;kns0BIiCVWxANWEIkUcvPFt9Emzx77r4fac3Hm4vT7c3zpVrmyvtc/ede+DBk0/USp2r119loMTV&#10;Ky8e9m71+7fHODZxS4vd0lK24IEfW4BwoTB6y6ojFYkSIhG7FrzwSIk+waYIb8NnrOYxojwVfeL2&#10;bLv6cnP75Eer1c7K6sdGN/fXNzpL9ff+4M3Pl0a7Rc1gD5NapRA4yZeIK10aTlbGSZCkaUigYngI&#10;hVpsKy2CaRHCw3F+g/Qdm3fwMULVdQKdixb9jSMNwJ44LUJLLqrZkAhn8Bh3NZ9+qXb24kfvv+8j&#10;7955dXJ8NLz1ZV2r2PmOsoyQRzvE9I943FIvPU9wkWS5YBloyjGDi4kD1nB6sDvbPSCuLUbABRyK&#10;emO1Xt9oVTfr1U0Gd5h3lppsfsjArDiVBl0RmyJx3S3mF/v2bSh5BHSa40AC8NgjTfrOjoSeJ9Bl&#10;Mm2KFZmKTUfVnNkjrKbWapynghnm5R/r31CGMsPNBNoaHTzFhYibmSkqPAYyGZ2lZ6fKS6cQqJSW&#10;rlUqB2DGpkF5F0aCzOOJzVta7sWfSHSQS1KMDeX2B5W6tVj+iccvbZ292Ki3vvj+lZuvvMUkFT5+&#10;b0EfBy/y5dkRftqcbAIsUJIiDnWuYdir3OCHten4zSmNAYhK/dmbi9Fzn/oYEWL59177gzs3Qbv5&#10;4Uxas5VnC8SBSGL/qeZVbPmkHQsNXoxbXkQaqJJj/+/BTLYYF31DqaBPstrocNjkoIWagJZ6tTZF&#10;3c6ifrvWPNzGq7m0OmV9qidKsxPHowaEPsc28e6xzGRnKtnVqpZxrmPhLbctoBtlKnB1uZ35mbpi&#10;+lNKjLxALpiBxziLLzFZiajPaerbr3IKvf7nENDo04Yfl36bmqPZEqSEBaLAKklbSCIcA1WDZDU+&#10;azwLC4zFmq5tXcTWmg6lBphwIHR28qw+2E6TmQQpJQPVrnd+Yuv0ma2Lt47e++DW24gi7C7SPKvA&#10;N3NUBs8qpCEG/Li+IP0Bs1xPaljiI8sA0o498HjvCBvM8UGfwmF97fTW+oObq+fWaich4MOKxyBX&#10;BN4oYBJkBiuII+MheaA6IlN9cvbcXDxTa4OiIey4ewEv1V3EKyA2q1oDld9jQ/N4NBy22mv1Whc7&#10;2umkP5v00rqPbx17nS9hAwtHFdmm+5ua2RgvrBKSpwHdgr0gnxiY8kZYDeIEEcwJ0AnEprshK/Hy&#10;RFFqIvkpxAegEQ9+kGbbYK3tB3/ksaf+ZP3o6uGNy9N+j5tBMldodbgaqpvW9f6fIYGQIuw02GRN&#10;hi9Mg2lAQFsLqhBWwRW4UIBKSOQ7rRbbGzwCuo2vxt0AxBjJoPV2KgX/3IaIiRqPIfWil6PQx6JM&#10;dPVODudDPlSI4EUT1WasCZCZuAbzUZ9Ih3YQsE/SDxKDx0JU4Pbj8gw0iTaJI8IJU4+Tyb/wPOXu&#10;guhSkcHfKUbqaHYabVsgrhA8g0VBf0aXQxYewbazyMej3rQ/OD7Ey3Q86bEpGtAkmqdOn/nQ08//&#10;wErt0vbmoydWH+aNvvHaqzT0pNoX3uym7KqXOXVq1cLh8ZfEei3fHUzBJa7u0RxXBIpUWdoVlFS9&#10;G3k/3vl5f2g7kt1ls2oSK9uy06jzCLgXwk40Ctm9hFOm04MfmdpBWloYBHwWYMfk/z4fmRfG7aR2&#10;Jg0CCiR+tieU4LiqOTSg9EStgHYwy8oNllRCNz9BwHe5Xa1iuUhY4DQIkSSxMuJJbLEXWgyXU4Wo&#10;epYknOPoTzHhzNAS3VBzpSJayoTAUpMPMJ2cPXOJxO/U048Ol27s33ldyp55IaAnY2dq816P90XD&#10;1CgRTmRmG3rNpNWeJqYZjptEbAYUlmM/JqDFy96xegnhMkX8TKVmm9DG9zBrlgsifxVHeeOOGwi0&#10;V8xO+2KXo+mlTUOh+fHv/+yP/KkfmV7daczm/9n/8N+/8uqLx3VcMxFvWxoUyRtvEQt3KL0wmTLA&#10;jbYLmKNQiijylAtItG9Sqd9/4eyzDz558fTZR86fuLV368UXX7x+8wOsSAytHkOSZqOFnD8Dr33b&#10;0Jj9BVgziOe2b/T4+Kf/5L8dgOjer3srcG8F7q3AvRW4twL3VuDeCtxbgXsrcG8F7q3AvRX4l3AF&#10;/pBs+Yv/3f93f/Bib/r6fOnGxtrwhz49/pn/65/4j3/ml7964yYtZ6pWel+U2lSFqGHuzu+jAu4t&#10;Rj1LXFXhkjoFEPoDtGwqAr7jV3wXBFv+yC8hcAAc5TI2PWCHi1pQjlIwI/MAVNN/MgwFIJuGkNqJ&#10;C6vbZ9aFBirHWNnwCggn9g+ODjHBkPMun4q+nOLy2YyB3RNUiVPFkCjlncWBxGK6XGtDQ0RBJc4V&#10;jTJUUgFjUS8Z5eHWBcALs03bL7BzwAdkQBoVoeVTmEJHVZZIeiHHdEcnccZplDe31p/srl5stU+O&#10;etdvHH31aH8HbBxRb9wqhYxkMqg2C/83MJ5zawOgF8QCulEY0zibEc8wtedp1zCGw2kq6WI7ocve&#10;5mRpOBhN22tbnUq33Vm7dmcf3s7ywI6HdTvqDu0CnbOuVSKFvOy0uJfYX4P4rVZBhDVAoSPqwCwr&#10;S2Ns4sRo4nFn+zLuPPokyHkUirJfJumBJwVNlJ6cs47oBvHG/RCwTSMGsMUqRicGjB+RxAd9ZQr+&#10;uDwqgEH6aDB9SwNwkakU28ac2bta1omOCN3JVQsZsRiMnc8ATARu5TuAOJq+Cq1KurK0v5RRVZb7&#10;EmloQchWkmmD1IG/UuwczUka13i1gXGHU384PtrHzrHZOVtf6rQqm8uysngz0D6dLKeJqZ/a+YTs&#10;p8loCaoVQB29uuZiqb9gzNqlRQve0eLmzuuz4YDWP1amsk8yrQV3QYz6Qv2/63BAuwNAS+9NyZB3&#10;fyFeKOykCtcvHgrtxwZAmoZ8Utc5E7pe0DoCqmIR0M9AUHQ41d1JqPZhBDOF2KLgdPzUXcQtym52&#10;BXxdlbXZeRgxCk7q68hXhqiQ7d9prp298KP3bT95eHCrimJkcuXWzRu7N0fry+XB9Pa7118ejPYH&#10;h9fDe7CLKMMuxkaSGothbvorhBCggsveBu+0kBbQ3JCfLhlS0gXfaHfaPpbgpTh2JIpq4UEtJ7N2&#10;c/vsxe9tNFbXmo/Oe/3NE60PDr/xxju/hTbZz0k7ItBmzKECgXuOlJmBgUrVgw6F7NcDF5sPlm+o&#10;9tonw360qSFDMJsossP0YZwCBzbKgUA7gD9b4c2jSEw8UgZNoTWTdS8hDqlJd/XkYx/6UUYOvvra&#10;r45Ht5ePry6qDaDkSFgcvei3huwqoBuUml+8aX4CNhNi3tGXG4NgiOBUCnN9eoDIczzdHc93FrND&#10;Bs7UWzXQ2k610252u43tFah4tlHUwbGINEyKaUtuOxHvu4eU90nPVQNVuTYROEj9sTkfolio35Iv&#10;FVi50RMZw6Mu4E/lWKFgQXeJHyVymuiQ0rJPDwMclOjEu2B3je2Rcg9MjptLiwvLx0Mw6lr1qt8l&#10;28MR5iwKPFnVp4HqfRmWwx3iY2I8VYWhcxlfTv8L76bS7tGdUxs/8NQz7tHJwW+++gbOWfXQrDBF&#10;6TQqsFQZO4XbE7G0N5uhpx6M6NDa7yDQ8ckRo9McYryPhjEQk/rHz+Cf9PaVnWcfuvrCV6FUIs6F&#10;pKNhkltPVrp4fmE7EUWcjX2Pq6165rzyoaFLsYWgJrmViXXh+6kYdPK1nkeFMwmvSa8pfVIbEfpy&#10;VXB+7pU7B/P2AIF1vTtuNTbL1a3Jcgsu4gyz4QpUp1JlBfMV2BYVuB1QS6TksT/g8vZlcbS6BCCN&#10;o1DpSStF0kXIRgDoZ1Z2o0kNiw3d3z4/5xTxlA0Q9VUhV3AokExA7OQw4ZmmawL/GYG0hgtcqUGW&#10;VdN6YUlo1y3OkX60Eux0uVFGSIw8MdgCKx/jpWUzOQuMGLB94oFme+21a18fDrD99N3SJ9ZTJ75Z&#10;3FB0KrilCfFVnh0qnPTlOHsa0RG8YfJ7QiMmGvHr4E5/587g1uj4YH9wHfZXd/3UevdMY6mDWY16&#10;fsQG8V3FbcdB7YkpdjGizvDad4x31BMNnzWXD0/NtQ6LVbqogq20sJQpL/GclSx6zY8bdRSKNCxr&#10;4yEXFi3a7FyjmAZXGjspM3X6qjyopC78ld2PTHSUl+G+MhRomBHXKmXLoZzYK4uwSgVEw67XjFaw&#10;IhYfWnrYMmUUZYTdUyt3zz3/r5y6eHKjfgUPaVq2rdW1CTeheiskHeFAkr/EYpvczGOgXNmPLifQ&#10;/Sjliu6f42Dj32JuUYx3451Uy61KbUSWwYGhO+flpEsy7TBSBw0U7Gfa4ZRgMsVkRCecQnYBIwwJ&#10;JV1b2/+SmMxzcjfZ90Q8EElGDApsMmQ6fIKhahgnK0p4S4M9kcHWx7ejRAgA/HwTC6bYj2xgsi0h&#10;79CYkqtBU9Ro5Y/SMlZbxUIR4vtkTQiDcNYYRYgqwKan/IYYlcjwID8gmaQb6zyywdFovX3q8Sc+&#10;/OI3vnp0dPCNr/32pQfv77S39/f2oOMxhI/HqXKZ98jS8n0FmxEDds1/laxEscoez91UjHyMBoGN&#10;z+4mbLCtlOd5AYUmldyT3KDQqtBxxoKbT9JHqruswoItl/2m8JIvyFRUNmeYFfH1YXPE7Cw+Q0X+&#10;HD6J63t3nm36h7KYio2Ncbjt4kEmt7Mp8MnjqGCYw/ElNbZdhCEebmx6q7oh40bLtvCihMQiWY5w&#10;Jz2YEXBO6jRf0bTW3FgFtMui8VZuHjIxWRxslHKjTAPzwkPP1Nor1bPd2/3XS3MGeEKZ45Gxf9RQ&#10;Y7mf/F/LWKm0UBDoY3tTSOOT8M+6eh3ryHlnb9hnhDIHvFGrI/1tlcZyPGx185nYKBz2ZhOetnnZ&#10;EIu8WAGpZZ8sQ5yQ10qGxux5nEHmpdUGTcEynsVrrRPf/f1/7PFHHvqN3/jt/9d/+9/95gsv9G5f&#10;b/C6nHCYiQkdDoklvHpzoxJHOqfIkyGN/Gx3BWZUOq4sOp3VC8899IOfefZDzzzbG96sNhdfe/v1&#10;y+9fHo/7I70y0jvPnaybudteky1TwUSyJE32v/WtDO+IN/2X/pTduT8s5/6f//l/eLv35nTpcLLo&#10;Xd7v/cf/5Td/9m/99rdu7CA1Z7A6aq8lJBa0Uym6hrgixZ+U+NvHhwqihd5W6TNDyDTdxA3pO+u2&#10;1HK2hL/jj410FEZFBaX1eRExj493caixL39XdxcaVhlvktJx52R7fXsD6zcCnZIWvhwB2YgZitr4&#10;5Y1NJlCMES1hQsSX4QlNlGzU6VMTGHhU1U7lGMN9BDFZZoc0U03pyK/xhFsuRifwWIp0sxLLythF&#10;yMvWJjAMCbj08JqNYj3sHnDZp+daaXcvnTn34Y31jcO9t+ezgys3XmbHeRngt9rUf2w+KC13jist&#10;28HyuyIft2NP5NP3R8fHQoVilOc6qmosTR2idMIEF8/LjE/I3AFVh1BypkeD6RFcRYYRtOqb03EP&#10;o099kwxdvlU+o558ZgHmGOZS3BuMMoR0GkJHQUGWLqUQrvB08RuNRyoiZBFRDBqGNPmEPWhklVSN&#10;GC8Xy0jpiLGUUedwfrme2eX4wBhRU6UR7JDbkgZgIKvfh0E2Tn+RFEBp0vlwOGQoZwPD2so6z5FU&#10;r7mMp6mFM88E616SJfkR3DyG+wQqzZSk1fEqVCKa2RDNsMPhTQ5lFCjBU3OYx8cvLVUIEMoIeQ/8&#10;i7Or+mhIMnJ8MBxWj/sbLfI9uG1tJnJAJcadK7RzLgY+HRInqlK12xI1wjGBFNq58GyjPDva/WDS&#10;Pxz2jiA+kpcQO9Rfx9ab/4AdCZke3pxhl7VjrgDJdAJUdJgh3Xjl8e+YSCbZx3KVs8N51rteU/qw&#10;uTzFGN7I240gNjWcjC9JGwUBhk8Kqc237W0SwxP2FZQMuEbRN+XJZ35HRIxkz/ovhnIEefPUynMr&#10;9Q9fv/Xmu+/+8v7BB/sHb9+5fH3/1rA0PdrvX9np3WaYiXTBItCY+hhaYmqFPB/xI8wN9onFi9qs&#10;1P782Cgfcq8XIvXweYURtKswveGNSe6Ts6IATl3OZNZdvXTq0vdXaqvNxQlOyMnN0jd3fnf3yguI&#10;dNzMagP86Qb5KMr8vQcsxkeyFVwvLbchMEuyjEQsS66zLcwtT76uCRYOyd8l4OhUID9SsxauhEp5&#10;qJrXko+cZqJmWF2lpP2cWb7p/NknLj32A1evvvjmq78+Guw0GzClJXcZMnKPGmsipMnsk7xpw7Cr&#10;pzNe/AAwE/N8xBgGBjvfpZIfhwYAKiLdqHc0POKGIx0hqWovd1vNrXZtq1ReRcpfWVrHSdux4dMZ&#10;EzyS9oQZb2KKsCch09vWyxvJS5mKh7fiABjTrSolTvaUEIr6eonNMTHQ7jHGPKEAm7anjOWlVEBF&#10;BGPS7EfTiMeZHGbMlALHgwsIP8fVa/Nyv1wdEX/IoFSeshUjqZBVpYWSjC+FyVHtuql5o3yxI531&#10;teZgT/Cu2Zt87CP3I6Yab3dffe2D8u7BrNXgQurDuKosjwbTeZ9YgQpgBvnOb7WmIrYjqYNDJnmb&#10;laR2asjdR1A62T+3/cZk9KPnL/z+V17Ah5+RAZ6w2MmaCqUW5EBxoXHcqI8KLT9RiAHaFiDKTo7R&#10;RLS4C5SkmE6FhObpIrn3Pg71isQIUMDn6emU1kPwcbujSyoNq+WDam1nqXmz0tzrNqgyNubTU6X5&#10;mfLizPG4yocRmZDJI71f6zEAqem8tbKorS5NUWv4OLh8YS3r2YZxpdpvElwM/FBa+POrNXeqszWi&#10;MRc4yKgLow+flxsMXRRfwwfQQ1fqkZWYvlgYcai+9QupGA3XbTeCA2Uc8pJzF7MF+XVNqyPuHQVR&#10;U5P5pZX1Sxc/tD4rv/rOC2oiY2vBe2UfcIhkxrIQnCalYKra/XEANAGejLzkkLy80339Gm9jM/jp&#10;rDce7xwM7uwPdva5Auu1Znd9q7t6qlZf66ycAt6CfDfm7VIZxrKPrSbtWpNHDxx+0VxkMeAU0OSE&#10;+rP95JRoiclgv6H6mVmpafOckgoxamc67UN4hr2PZlMdbTaMB8DkU7aWzkFBenLkvfVERhIrlapZ&#10;m2b4sQmQIUDoBWUOa2gwFkLwx/FtbHwuADec+Tv2egXFDIs1RzYsLW2vPrz9+GfuvPaFm1d/ExlJ&#10;q7XC9PVWBcP2TnOpw1CLoVEDnq5ZGYT4wmczK1oUuaIVuUgjLnJBIpdVVS/POT63S+MKN5WlU8G2&#10;VfTGnPJEvAxNiGOHwyEwjOQUYqqWuM+xR4SqjlBLFFcy4lh8VvkehweE7W/xo82jr+YIFcOSQg92&#10;EVpOIPoC5jEdkmMXYVJsV7ThDBPVTZwDq/GNghseOeVpSje9RjSCCajq5+Rr6xVIgzgo+QEZf6Fc&#10;B7au5X0x1iDJFlcCh6g0Go73Fsd7JPyownlfwGv3PXyhMrp2PLo9b5QbnWa5tdrkyFnZhppbBE9J&#10;9e46jUe9U2TauyS1ZZjPMRx2IYV3EgN1iMjVIw2SOk5r4EJGYAmN1muEexFBIHYjPDp1PREuQsu0&#10;EOWNxTiCG1+ntICMvgTpZXConHN/RYtgyc4WLd7e3SfqBnS19M7TZ5i6FGDEvBCI2SqCboSTeI5x&#10;jwQha4NcFJq/wkNX2bK/y+x6r35+lm53cfuz1Ay47IWU0oQnmygI83BRq7Ufef7Dje4KLuOHt1/X&#10;LNwZU7me2PHOOp9ZVkbgbq4woQbWvoGB2nepumHh4u6FqThGviTV1J4F214wiN/lF+vOxCjqznK9&#10;TeTn1pqM+x7IwgJwQQWO449ZLB/zzu54hUHg3PGT483z9//gZz9bOrXyX/3qr37pH/8WyNPSGJwM&#10;XYTVCkYpd2mO41KfK4HYpqMo8HGeb6nWXOuc2+jef+bcE5967uIjD3zPZx575oEHZiv117/ylZff&#10;v3p9Z+94OGCj5xxZ+0Zn5gnVeprXsRIujoBlYawHXUaNpgR3DDz/2p/+znLuP/7P/k8whnHAHzvI&#10;Y96kuEesjJcR2kxaKnpmKxsjxAxHmG7E75H6NYRRkCOqDpmtSZllFOMtQqkRybX5eoFy/ZFarkhj&#10;fD4qtXy/GukHlJofTLV/vgvVfvvrTGoWx6PFard17r7NziaeUjxnIO6QqIHenVLgDqg09U7keGx0&#10;alUmCjU36pNyq9Ec9/ed6mbZZtqvWMgLg6IwlonsMWomkaH4/YEeEYKZN8DHJKgHxeKjWBJKUfYo&#10;QlputKi3sH7gLdChWlndenT9xGPcjNdvfn3v5vv9/g6mImzoySB4MGvj/Tqn22IiSeORoBnfV8sZ&#10;xQPmTxrEeNCVFze4Y9p0F5XPulbkORX96jHF8uVCuzeb0pCF3GU8nu6tNk90Gicni0Gl3qt0nCuA&#10;FKHJ6+i6qkuKJgzxCOWfOggSHkY8M1nJmt6aUhPTAp5lqJuach2ZRHscxUM+CFwhkGP+EFMwgYdk&#10;zLxjkjj10Fbo9lx1vxB813pJTEWZadHMVDefQQXiSaZI6cYoRef8lZ18p3HCnJl7hDc8jaZYixuX&#10;0sk1W0/6L5aY0OVorrv26wIlAMYaWYiZsaUceOHWpXIzxeRAE/GjLtFkhajtyWcTkCrJTz86PJ4c&#10;jI/oyZ3a2G7iztybTAYkX2i8+WyVSotrdYEpUaOp7BU++cbZc+cffvDGB984OjrE/QQvQj+zJb4m&#10;YAU6y57SNswn5kCHQoQjl15rfr0AGrw73SAENTg5Gj86t8awp3TSskHhsQYzMtC1H3bOhGffq8Hl&#10;E/sxXTEL9Vz6nMgH2G1xjfU5K02wnomJhbvdwMHJw3SH2p7UywRsUdre+Ojpyoc/uDK9ffPVwd7X&#10;Z8PeaHYYvSbtlv3xiCmU1uJA2N77xBe+MbWKRaX1gx8wChJrF5ZWPC+tHi+TrIZteMFDbjvtRkwa&#10;0pxRkuPtl0L1bup1vL751MnTn2XgYnWEqmP5zFr/D658YXHnLfMGPiCQsBfdt41OU7HTkFMtzEtT&#10;ohRCRw42Ooe7Y4pMhiyizB9F0bwU7xYyyZlExVSBphlsJ8MpYw6By7LnY+rdJwpPzHeKXaPVvXj+&#10;k+3OuTde//u3dt7C9X0ZRX0NnwZv3NgcRKdkfs/7UyqT/MTb1lwqJa6i1OwZfoTwFmL5AJtRmXrq&#10;ETlNS4AM/dF8bzjdPZreuDG9TXavU9ZKq4YCdWWVIWu0hhtcsjVmdtA8BrlI3RoLgOh2TJ3cbrPp&#10;yF6LOAB5ltC0iaPhKJ8dqr+FAWGVvC7KArOi2MqoHDfLz/YWbschIT9ISL2o7YFDpnS5Ly3KH1Sr&#10;R3aqfBYkKy6ucpMkGeoobceQgaVvE08RhUXaqqdBaFPUxIUkbH9nv/vYA+/s7D975vzoratv3Lq2&#10;1qn3eD+HJOFYyXBy0XOrXqffU2hD2YlNpOrA4OpHBJAp5pY5wIzbq5RWbw5mV+48++zZF6vjxeXL&#10;+GgjvypGO7E7CFB2tvmU3KymDJ6W2EbT49GMQkHKwlkC/PTMBhW/SvoSaasmCW5ru3oqUAqUXLFb&#10;6gucmbxZCptxUOBFGeOmo3LlsNw6qqzhVNmtr4Js1EfD5mzWpoUt/s+6UamrgAIZrOA3OJTJITqg&#10;nzChFMMne/vHsz74OYZaMiW47hgpoPcHX8o1yBVZ5UrXvtzNOZsDzBl6rPdMRVT9ItrmibI5vKoy&#10;GsGWh7bN9qwzpG7IS4ArxLrEGoQ0EQEiKZp5ObZ4nunu+Ycunnl6cOXKa9debDAiwspC2RHfAViA&#10;UtESImpqxaM6iVlmZtFxuvJocUk56jayFjBvWmPmM8oAuU4wwyLH3t0Z3DqY7GNNstZdazRqm+s0&#10;69anR+akZm7YwACip3fKqePqwLyo8EMBK0ncskIQOGOrZOoD+jHWK+c8miixMK3mSEAHo2G9vopM&#10;fDQ/soVOJLdWC1CV/rWTqYq+R7YczxhYwxwjs9XckYVPR3Am/iFLo2teeAsLvuSSM6YQqLkt1Itb&#10;LhLufDdcJURUJnKVK6dPfXfl5MPXXvi7Ny+/vLOzN5r0jo72eA3Kuub2ZqnRJj0o1xlzQYsMuTwF&#10;SXERayzNu+V5OctjBiauuS3WFL57gZS7CjMuBYIbiQUm1WqdgkR5JRHT+brCmCtlIe8Y83gLVWwJ&#10;qORJAKoVXjlTH7AcTHHuRBpy53w8sQFzaC3BYA7Z1hEWdMHjiaCVCQcMlpbRx6c9GtgRqraCO6aN&#10;5PwUh4vGwdKXNM+oO7/P4BwdW4aWxkpCXbfsoiX84jj4bHSmltGEA0XXis7Rjbq8qiizo0eIFh/J&#10;KIhSd/X0s9/3Y/c9/FB3u/nK659/5/IXx8e3Js6pHJa7pXa3VmO2Hu4WSMuYV8oMZcvNEnZ13t/x&#10;5om9lusjgJYEwB2S1nHK0fhmh7ymY4tWN16jfL/eI+TxDliQDGGHzz91kwQItTYrajKvEw6grIf4&#10;mKc+YI2VYrrB4pPLbx0R7VKwS51xaDGm0RI/XDpM9JHfbn6a08VaXEqVf2ODi0xK84UMyiwkf9bK&#10;uuCkdBPZJNHzgmBL2BewZ2BibTUXE2icb7EzA9o2Stx38tL5xx6pNxoHk6t7++8YEZkDZXsnBLYp&#10;gWemEQM/PeixKDDXjcQxX0wTsuhbM66Igb/g8LVKnfrFuceMcupYkTg6z7uVDHqlXWo1bcaxGlwW&#10;wenIdTGZsKvh8GfuNQz2KRGqnc4GNrY/9qd/bKlT+41//PnXX3zR2Yk56UcTfSHkPhDkZSWx9ISi&#10;pVm7yjyMyqh58uz5dmfjqQce/NQTH37mw0/ed6JOvOgeL721v//OG994/Ruv7Rzu6g/g3FJOuQvK&#10;dc3H8f7niRcRRFPoUi2Bi/DPVwOUc/NmAgrrETOI0uIv/5l/R1j4Z37mZ4qC6ed+8a8RHYrbWc28&#10;o1cp57QYDDrFGVzgE0W/UvPJodkWwAbMlrgHeFYyo80+Oe+huVLFFRg4QRysuFL/536x/bnFJf/Z&#10;MdCd6+huU87QxXdFF8hrMvEPF8ozF09snl41XzexuuvsYVcVNA7ZJDuOBRFpgdKGIBHDiJbWE9VS&#10;/2DPgcXmcCHDkB3b/wz9IT1RkACd+SWSsmp8oND9EnQlVNig80EaicNKYy8aMUb1TgNp/uapM891&#10;Wqu9nXdv770yXNo1VUQQztI7owVqpx1YghGB0ayFtFzds7Ull5n+qkQ6XnBS+EFi0cE2mdMhFO+d&#10;oAUHQhL0sTclW6WwODE1x8ubtylgosMylkbDldX1cn3tcMREI8tp8l3LKMePo6gG2PIf5zSgOMeI&#10;FMNnccecfitqgV2pGbYNS+xO56fzk9Pfz+QArTJ1psvYSCa5OSvcukbnHi1kMkW8AJdQ3DtUnbqY&#10;pq6j592X3LC8WCTjd+HS4HbWc3Fagf1FYrK8ukrDobXf3yXQ4x2FFf5Uv07N2NFkk8twRxkYeIr0&#10;A32sEB+kL3AHi2pMiS8pn4SpXVMAIeeWCPOyHCamQmLhOARR9bp1Ej3MHsagzugyHtWn5XrjdLl2&#10;irXDiAJ7lEV5CDpkjqZRhOSi1dVH1s+cG157+/ruVTsZmR/AwBMJoslRRIXkpxgshaJzVszpNPmI&#10;cQl5ECsYixXDVqgrBowQCcqglGU+qnM9B7Z6EpKd9OXFq9V3wc9lQeMw4TiyiPu9ZoESpP3oPTUC&#10;tgDytKeTZNmCzmhhFSP0mmG+2N21HqnUt7ZWPnv9/dn1Vy+3q6Nx7Tap+mh2ZAB1dlVIkMWgMjvA&#10;XqQEmoy1EriFgdQNldIo4nUeDFrzOotNC/iiDk+SK/GpQFad9JKea9Eoyj8x2oB2VV/b+vD66vPC&#10;BnujWrfeWbvzwlu/VhvvJUUin2ILuIY+Esej+8mlWdpndHUkD4kVFXWiE10F+cVlyGbMgMn/syMM&#10;OLkFLXtZRjG7kGjsKqrBF1ww00ntF5cOk58inVndeODMuU/2jnY+ePvzmBEZNOqVTEMLE5ElAvzK&#10;uhQFGicsTyluSiYUbmb+rkjnnBQoz8RwVdRMXMzcN9aQhgvtTfjx4+mYgY3z/v4c05TZ0Wi4i6Ug&#10;0RHC58mN8ye7F7ZWztbLLQErReGZuhpuIx+Kq8eJxiwTLcskVXLPzMji5qDJuGHQx2RRbM9QY9q0&#10;W214ECAde+Eb01MhDWUKMB6HfWOMjfvt2eIEt8pkcVmum7egYKOJr84wwireDtY5y8RA4QK2YH6C&#10;6Jlc5mMMqTmmcP4A9enhDmfLpybHh+9e/8Hv/+zq0+e+/o/+YNwl0FbK48wswMZyMJv150O2vim2&#10;NahDLEBRga7LpTYz93gP7Qqu3zz60Xx4c+nw1uzw3A9/7r43r7105S2KpaYH0nXidOj16htNbxWo&#10;ylcUGILiyUfQ38l0R+dS3n9Sxtx2LDYtgIyBozthnzfcVzYOmWraWTnkBjAG6iXfT22bVIU0jvA+&#10;qtYOllq3y63rK61eswrf6r7F5Mx8sH08PTM9KI+PsMqcdVo2lojtrBSftDbS4GRSny+gzGh4K0Zg&#10;m2Ou2ydcBEspD0GOowYggfD5iROePKtYAtpmjzUy4NBcmXkJ9ojcvaOUNGbikMPJrlOFYLaBF4sf&#10;c6JZn0Zp7GIAfLgKDnDTsPbsw89tr5z+4MU/uLJ7Dbcs52lqOmZ3SUtaKf+uBmgSNQ86AktPTkcc&#10;lfx+EhE5aHGAkh3DxAAy8jATTGG8kKVVD2eDox63/GS4d7B3AwOhY0hqLTwwu3xFrbEyrZJca1Ur&#10;HIFwBMw/wLaRWeAkw4UsOfQzMcCmW85wdsaKOBfRn0bCzNtHbTKtVRprzW3WZjTfcchbwjhGgZye&#10;nterD9ylTcejGFqQ0ZUGOMFxO43FcLzEMDrHgefiEWONFFKkZa1kJcwkMT8zHBqkDAZgj9XzGN52&#10;znyK2ZWHb39+MsOkbwwbEMtNCILUR14P9Eqrq616d6V+sru8hn2OBSaIS5BgrmtfPyOwM5CF+CTO&#10;SwZHUtJIM54S8wgtQl+ahCyPwhXba0lEgzdPEySOPzS9WRvQTqdQkkzbVmALOYvCaJ+71crIJ0bo&#10;ogkibBS/pVxqDkWVfZsTkLrGa0rUJw1NXprAQqIDhi6R0gaFNjF3axqxY94H2ShesjKMHPLAWCNb&#10;VxJkIjexZE/y5hPBpJEULu7dekdiKFUkJH4rKp0Mtuc75LeBuZQbqyfm497BzuWrb//+lTd+FwSW&#10;6Ai1FPkNRuVMl+fJdOqlDj3ixupKq73SPVFtbWitwbiHYKihEzFVN8OAUuCZG6Qok03KZg7PhdXg&#10;MmJgpmih86WkVDgkbMLhIL/NXNDCrDSMGGnb4Rl6QRnVTQRYN6gJbDPGjmiwx6hhy9dAbMVwrEwU&#10;9EjxVvRBCffKvCAZnmcSUqL9Nu+AXHeaXlfJPqmAsV0kwzKTKuYEGlBkQmhzHzvCoH6hxRTAXjO5&#10;YobUZ75urKsJ18wIXm5vXXr8mbVNyrf5wcGb0+kuHQhmD0/6cO54NS4X/P57hG6jozoFs2bOi11K&#10;L6S0reLbTw0AeEk1wYcFA8Ml3TWmHhw5hoI2FSAXnsZM2HB4KjbuixKEMKUh5oNCwDa/yOA0jsYG&#10;pbRZXXnmM9996vy58tHRr/zmr3/rnTebQFq0ZIpxZ5EBTZ0LNTvuy8I6LDdPbTUeXTt35sEnP/HU&#10;/Z96/LEnLpxfv+/kaLxz+e3Xv/bOe+9cffe9m1fvXLuOoxPIrY8wtzzhha3NZ6jjGcjr68VqqkQp&#10;lbh3t7XKLS1Lm7ZpxiapZnLLLqNK+0t/7ju7c7/wd/5GWun+w9IKiOg+a8IIn0LeDelA08wDiQK5&#10;PAAnbpbUGaS+EzhIXCda6XM0ysdQtuvLh4fDKZO9bCH+z9dyrLYzznKjyK7xSmMxC1dTsw5OGlME&#10;ddRc2ri4Wl+pnXloa7VDm8mdaL7m1CJgkQoMOGs0duCE2hrjGK4S0SZoor3D8RCqJcTU2VjvNWia&#10;ZCe8Na5BBS1u92bbRlIIPkmaKLZskxuMSPxEVTM9zJXJ2AD6AeMha7q5tv7w9rlHVzZOcXB3rr68&#10;s/+OvF1uI4ZWzhf9A9/NcbPKDBb7URxg0u/0iOxLCnOnGU6TByIQaaW3sod7HHw33BIiHaQFyz+s&#10;cwllBHfuE77I/zfue/cySFbshkuNLmR1ev7kfdXy6vQQ/QhdKlVuxezE8ZDwIi3ckDpHZIcGDLj/&#10;uNJfYkQ9f0XxWeNqtALKfD3VB+H6F4SKNGCETWqAmFkkcG5WJCoRTdil46Lo0hUOMqeTYp3Jxo4X&#10;YHPkeluqB5ZZsbSE1myTk4whKbIXt+c+TSta53UoZPBkq4x6PMSRkQDe6BzbrqMZzF8ERPJukXtq&#10;jc7+ZKtoKM1+pcuE+5KiMMpiHqFWkPyVsUyMiKyScE/ZFa0O36LJcc42Zna+f1AhMiLmefarNFjw&#10;lQU4KTGWzvWja7pgvMXqRe7082ceuTm7fufdb/Gg7kKrKWfFHfWmz6hTe9RcGGl+xk83haj7U2Qp&#10;Sh2v2aTLOpanCPUiZGHSWVJoUAjDKAn4uqjMCOxsSjqLpkP66AsFCEe4JB47xyGEYUVRlzmacZ0P&#10;Di2IFquwzD7gjAO4ljq1C6ud725Uz05fW1x99/rSaNi9sHKw/AGoQHm0EwDQlM747ncn80wpw5vw&#10;xd0dS4DGOlmLzzirw6qDbwS4hNt7t3tY8PUypdBxbAapcEe86rBBvwu8iQzQRJg1a+vbpz/RrD7E&#10;uoyOpusnG4fl91978/MAx8OYRzk9Oz23sPNzXQvJur723OLUFRYA7Q8dA52gZxqZiAE4ne6Z92vQ&#10;TqspmbAKG1J4xu1VoDgyNHUvNk8FIAgVSoahi3RIaU6c/ujm1qO3b3z52s2Xipfhtqa0pwiQYirk&#10;Fs9eWzMpyCOc8f0S5RyA5RkzdudPOTRO9Q1PITM5064kn9FGT0M3lbWm8tZ7XGaUW320AKo9egdM&#10;bZ8PjjEdr3dpSyzXWq32Rqd5orLUArVSH1KGkDmDouaKpPblx7B23OvkkSHkWAubUfpUTE2JDE5N&#10;UgQhn4QtZ2OHlUZWU/CzTRWkZ+c2QqgDb/EsFXqlfHOxNCBOWIAS21ObgXFwD5pJi/Hqbax5bS4K&#10;R7CZ3CTbdhcLmhDSocwBfLfm8xtLlatH/Z/64c9cqnzvD/27P/zmm9dWAlMBMgN0gmLPhijPPE28&#10;0XiII2TgbRFBysttIcvlBqmE40q6aMXa7Uq1/mMrZ5bbs6+8f7k8nAKaAA2oTPYQ8fnEG6BTOrwh&#10;KBW5KP9b+Oty1mnmCbpxJ5liWKF5onycrKVDj4j1gipJiB0lrNGruBXMxhmEIR6vIyICEAAdxvjd&#10;ECU25JjZRm1caQ3K7f16G1iww8Ckea01LNUnFKqhZlQash3ZcM7B0/MdM70AEg0vL7JJ/h7GS5jF&#10;wQJ4bVtThchPTaRje0KgZY0JNewux5khMO9UPR2ZECrWx2sBY3PCnScYVbnpr7d8CgPvI6bzuhWI&#10;KvPjdqNZrdQeevTT1Xn99Ze/MFget/lWOPemuQY98m2KWU3mhCY8ucSwQugb9Y1vWeWpzInEGpaD&#10;traSVueuUTmEdx6KqV08G43D4WgwGDLZ4KB3QM7UqHZONC9069vbqxfn4/pSvyIJuZj1qY7A0g2I&#10;NXJ9bS05zgJ/kYo3mCwPvYVHQuRSFaJoQl94S5FZtdKsLJrUUPgIOg/LTMtow8Om5WgFksZLERoF&#10;lPLQzcD4PxEcobfQLbmFJ/3xDPtS8hzZUWwZzWbD5ZChAT/YQwFoJRdL4V9zY/tzjebZ5vpj/Ru/&#10;17/2sqk62EqId5RWzDKe9HrQ/skpoKW2GtWVbqfSrE3JM+wNs0EznjGNGvFCcETu3qp8AhEHqTZS&#10;rfhXWMwQirk9AW28QMNzuEvxBxS2KV8+xh6araLcSxZJGjYF4GzgNBgL2FqBeHas32J2aZeSr2FI&#10;kaSj1NLWPcK7VD5kQTpD6tTphCF/TqGZClE1kdJ0SdJO5tqzD/m5eo+nqMj6+xMNt8KOaiC8B8g6&#10;iXTUc87EiIxGxr73sPOyM7WPNxdKqnsc6+pmY+PKW9+8fe2dvTuv4uzILUAu4RheSyvf4Lw8HpeH&#10;x5VRpTlerg/q60uddXb9Mjot9ne12SSZgDDgcHaKnLCLQ72NjNZtol7Z0GEmRTkntAE4QDDu8uEg&#10;Dc/UFtFDkJGeFqa0lGQ7Xq8xsbc2GzuTzZyQxI39JnxC1Cyaqn5lnMvjVKClQiyDrSG12SSjshfn&#10;TvILUwq4vGKy4Q2yllSVlHIorQSuPHEicVoDqLiyKDKMSGXwkUVXEVCDl0PGkSlJcKF4BqTYbHYM&#10;6TcffvrS/Zem0+vTaW9n+MGxgjPmTkeOQ17JbUWfZnjo5cl8NI8ReHR5yvMLJJZV5HIQPLIfAYCW&#10;W5tPBz6CAYQCpf5k0GOG5fyIdJglZa+n7cDTnY4nPJQU7DKG5CtJvrDKpdx7bOv8otvm/Pz67335&#10;6rX3yNDDoPEBmD5zh7WXN8EETl64dPbExqmtH3n8Ix/50R/68KfPbZcXt0a9Kzvv3zi8+f7bb719&#10;+drtw31J7nlvbJ8mFqyZfWYmykfKQ1QKFa5KbHAtDXLZOnkZaCKySgeFkgVMkeERA7DSCOGM//tL&#10;f/bf+o7u3F/7u3/DfNqinU+rV7iNGfM/CwC+VPIpEVZagIOq7bqKY8xxROUbeSsJkexVmcgIq0d7&#10;3qH/okouf8fPIFRbrzsDyshuLGWDEeIBVMk61SQ7OqOzLt9i81RzdaVZbsN8j7+1W9hWKbTPwuoj&#10;RyOFIduoNoOUsujxA0D7sEQBNhSLsJHOBiS/1sscJFUOXbI6Q3xVXa3XYcbqKlFyBKUpot2SmXPE&#10;l5d6zebapVOnny13KrvX3+wf3rp99eXhcFfwABOR6fTOneFgOO1dmXQ3wTS0o8V92tADT8JBL5QT&#10;4ixmMNnuCsJ5cb7CzN/IYscpLG6vD0Ru1eVOtcYZhEuk6M5egVedA41TOoTlZs8bMI3c7vzWJbQ0&#10;/eFhZCzQZTJsAKluWmGmYhi5Yj4dGS6nhzQ9Q89y9CDnBEoL8OlXhJuZfkcisoR11NZUgHI8jZl2&#10;3CSlZHRsw24YkgW+yXZQy6zW8efGAKdwsCBQsWHNqfYmteRgcMmydCII9oQXzCviPdeOO82Vel2N&#10;0Ox4KGfAR83YVmmFFmLCPHa5onMSGCY0Bf8uo57VDoB0xhkggOzAaMVMAEX2okRYjfMPT5R2ZCBz&#10;tPzW1GAU7hb+2HkN8GoG02Gjyc07YTBdjckO5HeT+Wr55IlHP95ZOzMavX/z1pu40gYtS7Ej1Btw&#10;Udl9OHO62GcyN0vFfZomONt1zHxgwSArrEIVId2B0oziNaIlgWOnGkkW8RW9fHySOlTnqLOwWGjo&#10;TGGlIC5HPhh+kidXAizZp2MDvk2qVQ1jusUHjA8LVJYK7Qvy4HrtdKfyzPTO9uyouvvm22AGTke5&#10;uNrrv2bJwki0ANS2QU0HPAzsniIuBi4KBG2tYGTlwyI6jBJCiNHeUHpkRQfWB5F+gsy0HGPJ8Hao&#10;6K4jEMmU+AJNGI0aKxdPn//ezjJotFM7Tq1P3z184ca7XwZzxE/atNUZzhYdmnAkmTQE0YoQF9Xo&#10;2Q64r5Y5ZmlGGmNCXJI0l6oyip4wporWnYS6NCBFMaySJYGg8PT9u8CcODKZJKIM/r7IEIXtUx+h&#10;u3D7yhePxncsubyhfbZKvj0KsgxMpX3DYdv4xtPlkGDBCpv+s0YCDU5bClPI3tzdR05QEzIOzJ/U&#10;yF9yJyxMICWYM5rc8iVs9qX+dHb7oI8O+t3+4BacMzazIzY7q43OJtXdBi27kbWhxQPQlYvvBaLP&#10;uMHYmtEKViMXszoxMpfXvVoQTdlCwIqFtN7HQE1Krknn3OEZgKKbpeWzy8s3luoH9gHisGOnX11R&#10;tkCBgLvoQvduK1PiNEHdRkmDR5pVm+XLQKbfVRo3akdXDge7vUuPbP43f/Of/MIv/h9//b/9jfrm&#10;an0AHaQY9bAY3oCVhdm0MXucKUAGCik0NggkbTcJqQsaXrVOo9Gf1SeL9kZt8uxj7//mH4DXCPmR&#10;VQjK5MShgHX4hutA2eCkSD+AQiB8FMycfN1slAKysbfp3RtcJsMBLPvBVQhhohZOrQy2wmtAX6Gv&#10;5zl0JYI0WbTGPh7RdaoVh5mWpv15r1o5rFR3Kw3U872V7nKz3JgOutOD7nG/Pj9cIQKRjIZwSTbj&#10;c5qPKPUsC9m2YIimitK1bQcrlo2lusGF0NWH7W33Xp3i0lKbHCG4MHk2iLsDXnizoMKEPmt3+q46&#10;wNzNm+QnkYQCMcRWxSmLitH5Udv3XWiudLfPfmjvxo333/o97Zq4hiN84m2q7KWHlIanhbcAI72I&#10;KL4h9stcUy2WbMDkFXmVGbrym9iBZNidJ5CtRc9PyUcEgYFzuOFUYg97fXB+3JNGjHFnFmFrZXOb&#10;dzeuUfnKAbEtJSWMj0NN5paWmm6HHzGQYZwuIPkxT4j+GD+XW5jrgyYJtHNSzVaVpKQ9XuwWDFEr&#10;HZ1ojNAJOa6wQoT0XgumgAi0Mh/3ie5YoiZLh73xcLFoIQWGGRtcqcieWSpSAlKYzDaMFiyA6kr3&#10;9KXn/srqiQcZznvz/V+fjO4YqYpKybU32lJAjdWy9cfTHpQn/u32mLe7rY2lpZVadV0OF22oYEgF&#10;zsl+6zgMSwKkO5+/JCbcJexxlZTtELFJLJV4bHb0eItsGGsSvaEkznJcVKuJYkkuosGCiEDQJnla&#10;kfRlWJqlqS+kiF31gDeCaJxsXixXcsSULIToHr1JYnEmQReXYEBhKV18cPt+osnFfwnBF0M33bRh&#10;JJr318Bx8mDihgI3ifayub1NRVLZKN1DgUjJ6GQjDmCZcaudlbW9O2/OZkfLpGDK8ShffB5p0nh5&#10;JEzZ8JZRiGv90Xg+GAgEI/dptlrMDS03WrUWMlv8aMLglexbqJp1H8hdZDxPg0wQ2s/iMSWoMwpM&#10;cxMds5ISixzE4IzHRhWVzMM8mcRIcrJIlklRkpBiBjq8ajcQVUTU9WxHnSl8F36Zd5MmRrC/DM2J&#10;V8YwF8tqKSYSCgS4UmnDQ5K5m62IyLF2kq2kLPJZlDnEYsFWazHJMjsfXqo40QKnO/N629M8ytnS&#10;Qx/7HGSv3aPXBqOD6fKRdzXZJsBX1EaQo1jO4bDvqBWWhzRWLMaNSrCRgJwFI6Vi+QEu4U0FC48K&#10;3Tl1pInuFkguPPWJfaZSp1JrM4GKSGcPEyUVV6jBlqXRjUDWOsM2FuPJ8kcefGiXMbq92Utff2u8&#10;NGy0bRj25q3V7e1qe+W5ixc/+dwnf+Cn/9hPPnKxXOqeP3Fq5fT84I23vvi1N16//s7uzo2jw8Oj&#10;3tF4MgRXTuqttFPgndXnA/C+3IseXE7cROK+piZookDgSXVqTnBjq5DQIwQU5mIkjUgL68mIb1fV&#10;50vYAej8i9HOmZ7d+3VvBe6twL0VuLcC91bg3grcW4F7K3BvBe6twL0VuLcC/9KtwB/Rzv2Xf107&#10;Kal18RETHInWKB0NCmOtJDVod4K0encK2cmc3quNkQZw8GKwN4ZTOxkOUSSM+gxvjY7gX/BLMMJf&#10;y3YQbTxrVcDPxUKzaAzrAB0YO6AOxG+4RCjiup1OpYHruH0YNT+InGmtUsTD3nVmrTUrdfmiCRhT&#10;akmRgKTI9AKac6j9BDbUeODmAlxRA3rBAjrEAPtT4tMQC+jzAtaBE/D11Pn6yYCBjEv1xfoS4vTl&#10;9sVTn7j43d87uHFw+d0v7d+63D+8DbhjT1MVpU226T6mwNI4V05gtg324TR6fjDCBnkjQk7O3dQX&#10;IUziiJWZuCki42cHlUQhAPmhUCfFgIt2xyis8GL2o0hNoFVJTFoHCNz5AvZAjmgNVtpb5XmrXlsD&#10;hJgx7h05CcxhJdc2qQWU6cLTjAcG4dUABID5A4GAXwsHirfan2QJJAtBsaRRHv6lfBRtqtN6kFiF&#10;SQxzG48ZdBsyqDY5jlBE916aDeiS9KbILAGTJA/FCBGkQkVKtKeR0ElFKyRJInbhKiJM1DFhMei2&#10;79sFoFkMbRLQs7fPHnZe4cGufVLsI2QrqHOY7vOti1IrExY6A5TebCqNN+zdSFJ16n34Q9ns/kTp&#10;4yJlPHqmi+IACJktjRP6tstwMvvMFQWZqtRwaXn00kN/8tkP/2SnebzeXn/t5b+PZY66Ej5MSDTu&#10;ehtLNrF1KteBSzBMR2xsuKGvxKGe9ZEGLsNBq1KJlAHtfSyq4uS+2th3oyhvjEo1fQpBdp5c9AA6&#10;IITkGJKSbAGhU5kw4mqg3fqVFeRGG48BE4WHdQuP6NmmxXTerG53Gs+Nd7f23r0z2DuCngB2jvV7&#10;s4to+TIsoP5g37nxQmR6EmnWCSCo6b89fHFBF08+OMAuin39LsRMHYOZdyf2mNHI2adBCjUh5zDk&#10;FPPJwapgedFTqQAxut1snbF8nc2nT5/4TH2yweOEjXOq2/vWrd/s33qrXW6gzuW7eVkoYvJ2PE3a&#10;QcSTlZ/tKyOML9xikHUpxogc4u6cjIhV+MbIDwp49C4dSlZOnBKyrYCcwc/YWkLGBUlSLh5wNWPe&#10;lxtnTj/fam5snnps7+iN29e/hhO8Pym2A/IIwRG1KE5fO4QQ2RRos9nIkpFtDhCwOMguBsgk4Qi8&#10;3ACbHpzs2UK5aidQAi/gMn2O0Gf4W3iA9AJ4RhPpDPY6xZujaC2848bIinqMj9k7mgwg7WCNBBze&#10;XFpfPl5ptk5tds+XFt1W5SQcHM2/MDuX4GngBTKfMgIAplf8K6QIam0ToVA2ZzGXwkbTmINuZ6OP&#10;QeV8jZevzU9ghVCuvJ82FBwYKO4utVuQ3gfsEeIsILIGLe5YPr4OdHHrotVhfE98CuQt6h8zmWXM&#10;x2Ae0QzB1fErv/r1//f/7b958l/7XO3O7rSFdro04pWhwffw9LLXqkM140b0VxK4DBJaptHP42h0&#10;lqv1BlfI0eBgNB9fXz/xkV75zbdf9rnKq5eDRixzaEiE9gQ0tm6YfdE4sUsxVYLZqBCaufSJWTBC&#10;7xrgg/MWqlRZ0IZzWbbS+XhOqJNdEtUCfL1tXII4MUGz1TiP2LjwlN5lZUsaj3QEltdSY1RqjCr1&#10;/vJKv7bab6xPGl26JhvVVns6OT2ddDGBa0ictp04qcwgRmr+geafzZpmhaYRssTSe9RhpuhE2FS3&#10;8SItlNaKXDa50aDUXKuFezZRPaw/aSxMoYj03JguPxYpUsEu4Nrk08r8bswqp8890ah3Gyv3XXn3&#10;lds33+Aaxmoq83qkhnIZO2WYs6odgNtLUVV4eurxJSKofpZeETmODgDpV/M90JN593GjLAj66fK5&#10;8503L2HUkySrAX7OcHjYHxweHRxCPCwtmAK+zlSDlc6J9c6ZSp3rgqsC07MQnSOtYunsEgmo251m&#10;ZgOcfPZ+DBW9LQmbNOg4C9wG3e42brPzea8g2ioJlL1oa5lfRGcJIHxXeNvRBBhlONymB3wsvbY9&#10;7PSKG219mXTwI+zEYzYNDMk7DpYJY9xMbGl5a/2J04/8OHLuyx/8yv71F5yfoMBULk/YSt4hXiz6&#10;kPkPFyAM7ElvgIaoVpkqwOeot9qlRpNLCRa8IZSdOsNPCB6N7hvEX/U59GO427SoWYI2WBAZfDMG&#10;0bxHCeBuIpuWyCsiK7ARrx7QZ0hjRCJuhGGFC/5dIUChG3dqjPI2jhe3nOYzKm/hTRuKuILp8hZP&#10;2SFOhDxeP9kKa2wLPPO7aXcYsTxeafvElhtqFfQrAiBtQ7dbrD+M6rIBuBTK2P5petmsQM8m+JPK&#10;8h8+ROnZPkMzX/ZyFVuZDTpk/aOr9Iag/3GzyJBTgJjtyK5Ud8WW4K1qssBq8B6M6HN8pnqV1ni5&#10;OiivLpqtcmetVlmp1xrNZrdVxWWNh6urWeJTWI5OF0Aqn97mLM0xTpXT0W3X+wGdX5Nb3Pa350Fn&#10;B75OqUuSInJXt0iUA75JPpsDD5QXuH/kYUjLtJGcziqvv0JaWHRoCX1S5W3KKmwO4yYaMY+dyoIM&#10;uspN5pK3bFKr1JAyHs5RHFntPBY+mVxtZozsEPwPbMJ7WchzIQWdzDdWNi999FO7+28P++9Mp4Nq&#10;1WE98mbiG6dBF3tNxyr4BYXiwQvIwIC3iWFJkpA+BrCv2O6YFy+16dE7OByVEVcu5joMiV9aNNvL&#10;9Ua53ZQsBkVFwfIYOdZiNkAaZSBEiDYb2JzTn4zW12haa1Wqq1sPXLy0trZyX6OtI/2J+57/1NN/&#10;8XOf+ZM/9uN/7NOfevoHnrvQmF+53P+t17/1/hvfvHnngzffvf7OzvVxb1cjPsnaof85a8P1kpWs&#10;QCamSnpxR4BRMKt5v7YKuS5wcmzQiuU4Dlnv+Crf5WIZt0OA5aGE909eagImybj003/6f0q2/HkK&#10;ER2ZDIRp68t+kMrFhciS2BCOQJyiSVtoqAmFrJP7CRIyhN0DlcWj0WTM5B+eBhuEAQYpx6zH/mdK&#10;OyxeaSWGbSH3K8lCvIwzJCCuBWmyR+RGCYEDH+w73LqUd6hm9nE6l4LUPKZR1A522EnsassryC3n&#10;x4e4aUxn/UNSTY8rO8CrSIdzeIA6mpLgkD0Uo65cZZ34DDF3Cd8h/3LjrnVPnV176pDoUe6sthgx&#10;VXnta7817O8Yl8wdzCnVpMZ/qNZYrrcrLWgrREt90DmyJuwKC3nILDVLJIPZgNBoLPP1WBPE9Dhc&#10;DT6vR4odESkfDBUNUHWgIsATp0O94G6eV5mVFgcJM4BQsXVVsRim/h3UFmvxkVmHc4BLNqdkXsPc&#10;R1UIZlNqyZAlcPlCUSZ+YBrWKw13CG1uEWoecwtGilQVX+KsRnlMkRmDEY86ySiPXBvDygIWAyOI&#10;YLDKN1R4ID92OpjTnmYcTea6fDs2kLgJCUigTHbkjBTevjY9ESuZDfP2zL6cmUcxttJobKNSgPmM&#10;M0+mB1nUOHdjMYPBCSErjWu6/vyQHofpKNKHpu7IS+vjBlc6x5bDZRolQBFDwoJFptRWkZcL6j4t&#10;41bORnHz8wh0GyNNoyLlliFETIYHJ9ZOfv8P/sVHPvX8Gy+/yFt479XfZtcRO6T3IO0nTnFhKdcN&#10;UTk0WIs3rR0hMxQ6I0syglWL992kYDFxTtwObuLIL24yq56C557ZewnB8GOKcWCcuJjD8crwI3zb&#10;HAalXWGTp+iKes3PyfHlHcZRyO3Gs6ghG2bLs1F4G5bU7cbSw8sHF25ePZruH+KQSihFwwY+0W0i&#10;lt3lfR8Mblh4RJJQGLrkHRlVoV/wRwr2+EM+eBhlxhCYPCEERJ2d8C+MYUoiDVFgRT59wdIMx9f/&#10;4lX0Sqasc6NxUdXWNz+y3f7w0hA9wXEFN+O1Oy9d/fXqeB8uiGN+JAHHyEcZjEffq8wwaZxUmVZQ&#10;JkUlovX2QDnHympBuVGcSLz3FZQU6ZaUtBg8MhTLDypljqNZrsP9ifLHoiZDTUZkz+2zjz76x1dW&#10;T506c+Ha7a/v33jJMSBh00mriLWhIxw1ZDe3Dr9FopExDcVKSPMasMZaDxlyFN7JpLjE+UACNSJB&#10;cnMU7Ru4vHdTxmc3wByGXMXlFWGLZjiFX8uiCkKEgRtvCBJXmXGcg9l893B+/Why7cbwKoM5llvl&#10;9fX1lc3T3fWNrZMXNzfOlMvrxEWyqE5tu1FdO7P11IkTD0HhJdISU0QJOAskKpRXZP8ZRSlZC5dj&#10;DjWjFJc7pdl9y0sdeUK1yxljUmG+QL2uVR1vXC5u7B+KTSI5Se6QruzR4KiMNV/KDEBJxYp8fDFF&#10;3VpNLMZt/BDKlcv9L3/rv/6//+zf+ul/5RPfevf97toqrOFIZEr9o8kIDCfKPohqDf2MJTir2XFq&#10;RIlhRLVOBWUXu2zPsaRL50orT2zUvz7ZX+71wb303yUtMc8i8kfgF6s4dabQlqwysXskSVbDg7jb&#10;cSWWHJnS6eEzhBeecEl+jGOhhLvHIhHz/krg5LJzvhJL5w2t3e0S44/E96BJ6/ClVA9DRYymeby4&#10;3UqrR/3nbYCHfb/cGFfx6ugM6w67aSxm66PRmdlkdTbdns6xH9Y4SmMFHVFFLTXSCi+d14ugc2mZ&#10;iYBEFN073G7+MRaIiDNrjDQFU5CAxJ5HjieOKEHRmOjt3NSNF9aZwytbijBc58pyU0NkwLSVEw88&#10;V2l0WfBbb3xt1N/BWINwIYQWmT5kVB436mS3RfBEbxNyBsJJuIWyxUU31HJnnE7qJRxOUC7Ekp6t&#10;YjwVFLBml5dmdSR7qWCnW0H7Gd1M0yEGxf3eYH+06OFkU15jokKptXWyu3K6irvLYgxhU2kAu7Dw&#10;HVX46JP0UOXKK4SUkviUDJn4ctfjJLtY7h7duQU8AZMX4x/eJEVSYX8ic81g4Tv3Zjeh5YpMTqRg&#10;tuCyarlTq1cpdDllzkPMXZmJQmoaZWWnlnORJIm1Gic+XqtfGg1GV17727P+bW6QuJQszIsyHzCm&#10;Q0yjvGv9z4+EF6yJGIS52RGlNP8my6GqWyk1V7unKtVOq7HuB8+BY9dFMOnMN49hFtMSWuSZJxtJ&#10;kgRiJ4nJjgxjU8qqxDXRRv6dSsprVdp5KIHkXSjYia5EcojKlgBivmZGKDNINEbm2NavFC1qzcLe&#10;lXjsi3qGTc0Uqnijae7ABBHEJ1DpZCtHEsqbyc9KSuQlZTEcQjc/mE3OM0A/yPKMx6LVyLNmR0Kx&#10;gqfU+mhAQofWlw50sVpb6Z6pNtd6vZ3JcJ93zNvXCWPKTxFnNTBJ7PNBmxHFQ9MNI+SqNBR3GYGU&#10;Yrgm6grrm0pntdNaqbe6G9VyByGOGgN2rvRAP5FPmOy1hu9GihcuIbZBBvc5gDG2WeIx5BvEIv7Y&#10;ayYmj1ypBAuVxsES8tnJenhND0RQOm4NfUSi2SKOxR5FL4MxwY2QU0a14B2Id7cUViFnKyj3voWH&#10;6LnFavAmcwwxj2Cx+qPlRvN1Qnw1K0amFhmDEJ0BHOhR3NX2BR7Zs/sfeWLr4qXD298cT+8Is2vq&#10;SJ4KcORnMXHC3b3W5mZrOjjDJhMLRPXYB0ASuuU5RIebkwZuS++Cmg5rUxih6DBQkSTnRiZp0hjw&#10;UIUHLQfI1YbTPq8NZidiEEyC9XU38tFby53zJ058+oc+cvr8+kOfOn/pgY2ffPKZ559+frS2fP2d&#10;F/f2PvjSb7zwG1/9xgcvf+PGtVtHLYvBpSpWXFhpscn11XSNCrM6ryV3aKzFHBQAcZvWiLVLSq2C&#10;vexwGZsYFjSWXkSgFNiGAiMIcpT4ZIC7QF82vcnfBSD5Sz/1neXcL/zSz4VT7I1qhMywNY6iwTWC&#10;DYG7jM5G0RebW33WK+269ivkDWrujivt8rjHd1Jj4oJTG9KhK35e0WH751V05h8xMeCHsKvcvRlR&#10;5dbghxYikwB/Ek8x/8bCaToieeHN9JmvxuXbQ8QaMzHuVC7UFJnN6nE9c9VIMoYHmY2DO6SiXCFQ&#10;wkGDGZdcOk6TlEVNOaPPl/NwdAYlOTaFjheZlG66Mo3NS2vPXL51/b137jDEdNrv7V1782DnaoMr&#10;rehvZSBIIKYUsQA11aVO6M2x/FSiInibjpJ4SvH1Bk12ohfX0tAjoutVTiwrip0HZx2zsinZpB5Q&#10;jkoJWBL4PI9YdypzcuOsK8bNluYdOpYeVgeAIkv905tbVMF9p8xmJBz5CtiGiZVwgdZ2EeSivmBu&#10;+9EufHvw2GX+u+Bri8/T+aFozINho6m35wfOGHyAVrzMJYoNL3deS9pvTCSM5x4blKcY7/iWVVjw&#10;HWLTHHUN8QolBIrn9GzcUXnQDqtV0GRhP5sDfI570NCZp9Pc7g8p1JSkeL9gVRRD5AziyGJmrtkY&#10;I9BBnAV0pVekt0xj5bA81FlWr5e0sHhLcUU0oltQcnnbJRNlsylg9e2wPpI5FgMpYcje+gq0ts9+&#10;+PEnP4cZdv/Wots4+cHejZ3BjVad5EfXPkEpXYoR1CjA42W1QsTpjfkZAbApQIICW5MzJsZVHHmy&#10;VWQSSEhXSaQyPj4Bk/U0BpusBO+MkUZSCmKeBzF/yFm0XkorKVGV/9JOSEgPvD5s+WjD+UrcdAAY&#10;DB1OUFWnUK8+WupdGlwd9/v0PcwjQKiQMpJc1Nc7/eYNuvKz6RW2AQZWEXkFDTVVjKsBL2s5KqZU&#10;R5OQYsdHqezHJFjrkShaQsjP/Z+EgFqJ516PDUOuAjFXK1Db0sGj7cOsbZ381EbncWshEpn2/Kj8&#10;3lvvfL6t3UPKdVIBZ6vrqkp84hEX1loxwrcH7eNNv8sdwu/JEQCM1Z8p/SKbxPsn/Qmjg1egQKBH&#10;ME/SNNK3hveTIsYZqYMRlp+k7RRE/9mpU89feuj7Gq3N2XTn9Xd/fdTDqkOFHM/Ai8FLCfGyWZp/&#10;HEQh4nK3Oshl5LNpnHqFIeNFBuCppxYWsc3Ye23XjLjeoVhU8JFnGKkjPeXfniPnQ5P1OjkxrqBM&#10;EItZkhN8PHwpvHniNWE9bkvvME7CFGekwWFvdxfkebh/a6Xc2Fo5tdE+uVk/eXb7oY9+7E88/OBH&#10;fuCP/+sfee4nzmw8d677RLe0eXb1SRSmZMbY3XlmzJXVHhBX8BoB0C8vbS+VVp1jXd+plXfRJadz&#10;Eq8idnTGw6jYKbw7SAH1W+QTOaoow0uW0HlzZnj5wOjlpobU1rcqB+ji4EcUBOb9SunDn3rqb/+1&#10;v/e/+w9+9JdffvtsHYcuQ2d1Xu7tT5hKMwJWtM7Xv9omWLIOx/FS31LHrdXKWGr5vFnt5VNUfc89&#10;fvXdy8Pejn3aFN7EckIWy66vWnoLOhV7QLgmRC/oZjqZhRtTT+4Y1iouUlOap+ST9WP4HPWaZ49Z&#10;5xOQVGPrSjfmk+L6pL+eO0K3Wf4vLAO+nyMOlscPrZIIg5fZe9QbllUuHGsEj8oger1yrVdv3Wms&#10;7lfXZ5V2E1YKo3inU6619emwWpoOKi2lcsQzGSQioZkZaP+K5rCvCRyp6h1sPq1qJxnY4HDTOaXF&#10;8sZZXE7vsxXjAphd8dyHXm54YAKRs2ZNwEve6FLpvu6lUxefatbavVs3r7/z9VFjQs+nwWHn646X&#10;B6m34lJsM4+15uQWnUKJJ+kH2pBRMKoOVs0rSVCabwJX5n70zTI6zGQ2DItgMcE97NiotyGG8WfU&#10;65rBpqO0PEMOPesPBjf2ezd2qovVR89+aHPjfA/yBEOAmuvHLaLehJhCzkTFXMgBvXPtKaQ3ghoH&#10;pHIChoL/MW4LpU53m3EftfrqbLTntI7MPSoMBmVPZHxTAqaVUf6J+bCZgC52hhUACgwrisz7bu2R&#10;9Idh8Qd8fDoOhnT7LsjrmudWz3zfcW9n2r+zf/OX3aE8GwH4fEYDTKKzH9YF9XFCnxEwDKDi4NxM&#10;QuUYj/o0cZmihCk0uinQ52arTYzhqw/HCLa4Ozyc5C56E+oClws3Kak6zQQts0V/uzRifMZsTkLE&#10;3WZCn7ReqxDvo8TUwopHBNcGQJTsGcgWeTlbPnaD6VNpIYVKXlMgvdVjL2xWhLA6rB7NqwT8sKJm&#10;+aRgeBwcvuIYaBEu27bOWbIFysZWG4YLtzkSP0m/k/mciQUWQ33QA29Y0hjXh7skGCBHAHvtjY0L&#10;/dHgaPc69Kq04ly5wjMxjvWc+2xS5735eTTWzkXSABBMulnMxEoSxV4mgx3OsQqd9SrTYbs1ra2W&#10;llqNSr3FyOxaHaKa5uy81Y3u5uQIcfMyft6gr+b+Dl4rjMN9iLlXEiJjRymhg2oOIbygaXatvTht&#10;GtySJpXuENNcI7FuLkVUFJhIvAHCAfgj4YqdifenV7gN6kwVKnAYM1l/6N2LXGAobqCCMklXJCo4&#10;XxwnG+KbR0AzFTcKzV2ZWTbopHjNy63nn/2uSnO2e/ubS8cDU1r8RSPYZsNC0aPe96M6ypoW24xQ&#10;HMDaHMambjSmpiKuxJzagdKRloUOn3FRwN+YLUL6xFRSWBtOIuduVaKpD7z/BPIgD+IyJdw3I+Vn&#10;Q4xmpQuX7vvk557uXtp868uvXX7z/W985a237hx9a+eDF770pd/5/O9+HRbHa+/u7t3qD+nukV45&#10;w4o5CTrf6+UrNJyq3qPH2irUDBWMVo4oMQVBtHHe91DwfC+eI9WGVr0mVUV3RuAjY42SGTGz1Fa5&#10;E8SOGQHC9ZspbaYqS//a/6Q799f/1i+kE5uayzfCcvPiYiJc07p36Bqy5PALEs2M2mYACLYV/gmO&#10;+hYSxHS7UND6IMY1GR0b1oLxJMc6kSb//qO/4rIqlwPJLIlsYehctMvDzIkEWHjMoojrHKOPke76&#10;KNapLOE5HO5jN4r9XZmbX3MCspxiQLbTQ/l6qlz+Wx/OYc9RXpgGWJQU6ALNB6sPlzN1MrJDTrNB&#10;U1NPmu9s4n6pi/foU0/c+Kf9N3a+9dipJ7ba6/Puzf6d27PWlM6tTUjuneSUlqJBg0QlrBsFdgsT&#10;kRh9xz0CQ1LSwbsNq4KDw6Wtmpp1i2eg41xtpCoL5y0TtDhnIo2mdfYJ4oNXAGMcSsyTLOlcY21X&#10;7Luza2n+02gaUI9w5DqtNYTl08P+EM7giDG7ECahkKUrXqtpN+7EUrfbYGfEqvFwCRp2WQVA73bb&#10;4JyQKTqpCk1qitEFKLEUTZB/2S1G6jg7cOABG7n5eSNkjxQUzpvJjQsiaB8hgxZAdkT3M8kEo57k&#10;CJRYlRpG0kO+MVcBzTOYjxU85deOJ935eGjfiYWpsQcYai9zRfaHEc7CjYA8O8gsBFBEfkZvGb3r&#10;wfXetDdE90wxCIKjG4GpCVucQXO25uQEcKIYvSU10cvHzNiKRiCBd8uPXJ41zz7w3ffdf3Gw+yLl&#10;+Cc+9Oz9F0+due/07fff2z+6wRBKzOvYv6SMWiNx9cdQiz3g5VZ1fCrgAmtlTu1GlFYLLsGB5bYu&#10;mM5magqLuTDCWxBds0wzGdXJQNdIvpnrDazd+BNDMHtN0mR5h4I2pjhWyIWrmugwOVzR57ZV4ux4&#10;xnfyNIgo3BQXFoMHh7v1Wa8vQuVWclNwTDBvqK6ulSZXMImfjm/N4FlRjYIIGr1tf6UHaKoSKMHr&#10;goXNcHVvYNLBKKHdpQQyzVHSlUgfTUoX+ZmkJr0xtFNvucelNcL/1fqayDEeLTfPnr3vkyuNCzZu&#10;y6X11dmN6cvX3v0COCJpzt3ev0hjpsPROcrFFWSv8OxL8lDEnvA+pTcHfvVOKJLo4P5ewUm3NHnJ&#10;bU30y7y+uE3F7WnIfvFphYJbIydYrFRalx74bHP9Pn7s2+/++tUPvkY9PrL8MxPlEbFrdHMIeU/m&#10;qzc/uL7DPzXW4wlq7eDYJU8UDhBiTEKtE+4fb2xLnXCLbZg7u4gfwJbPLe4VTbdezxnG+KQ7GkyH&#10;w+bN77ygWF/kZtehUv74YiDXw00i661ewax/l3nMk92be1ev7H5wMLjNpVhdPXP6vseXaytbZ+8r&#10;bdU2z26feeDR+x/7xEPPfPeZS89v3nduuryy2KczW8BKFjHjHuSB7eXydqnKbNZJrbbTjA29V3La&#10;y4FcnBdMsWTNnzZWri0DXYoZby2jlwN29Nrj9mWAsaOTpCUvTVD/43GC8dXy0nC69LnTJ//Of/Vb&#10;/5u/+X/+6i99nlmEYF6QlNj6h4fMIdMajSt+JJEJOFSCcZWrVYbScWkFyj60fSx1K9XxiOBzcKp9&#10;8uHHj7/+tV1smkUoXDIAvw4swhR3tjaIabxFTJJ01Se2OaGOfAuFvWsex9pwGANkZ9CcESADgjXA&#10;xOnf+O8Wc06zjj0gdlrSpsiP5WGodVo7xt0elE+SCjuF080xB3xxBglhWSg5TUJzH50HNPSIA3Jp&#10;0F3Zr6z06mt7jMGtVU4sLU5OxyvzcXMxrNLZlPYnOi2t3AHmGAgDM2ZutXcPb4JTRProbxFTeCTS&#10;q8BY/Fh5PpHE3D2eQGQeFDZYYXX0sM0wjyAHlea5889+7OM/3Nw42eqsvvXG12588BYxnkzPxDk8&#10;Ut0U9O40ONB+DcEhM04ByrEat/aOz1toNwE4/XO+lf6TfjcspDh/LMttmrnB7fXZZrELZNGR9IFw&#10;LKkcJMOGtvllHRirXMLTnxEf9W53c2X1qL9zs79XXV5hLkF5ebNchg9H9qDJm4mHToiJFo58zyhf&#10;ONbQvWwtOt+9xZzgxmq71RnAs5KZmrvZ5yZhQFA8EFMgepfXas9RDTQ/qNWLwcuO2fBZCm+GjhUj&#10;kjHCBybbiXTnpciLGq2tzQ9vnnx2//oXJ6Nrh/2XUU/oK6XTsR/PTRT8nQBrj0LKtqkxOwOvCPBt&#10;sjPs1KDMZI4mYOV4OD9YlAbj6WGjApeIf7WZ8LnA56XcnfSZeuhEHktucuUAkkQmTfK87GIFarmU&#10;pSLWyRJMZzngKn7efsjCncZTjH2yX2a2nY2bdMm81rmveedGE2leNvuc4QSskIuL8Sfe+VQ6OAXx&#10;1wQ3WoHUSOhleDpB4yVdiX6F6yh64a4szGNk8QL+hpJjXVJ4sKMOcWaoZGGn2JMn8WTpE2Y6GkSw&#10;1sZpaJF7N99hhiPjvNlvDmpzDAdNc2cS6xEtBpwqPKmsj9tSz/uXLwDk1Qm9GDzD3Z1peF4idrqA&#10;FceQJo6ZVQI/a6VVXql21jZa7c3mynalfXK4s8f3TRh4zi7L0FHZc0mlJd7YTTLIF4wAwlGQQTQ/&#10;8AXEyHgb/ePjOl+jpVJBrzQKJ9KKOLNLY7ksrALNj/uTLUlyZx0XwydhIzImca1c2Ya5sq6tsVcx&#10;bYV1IJQlQ8rZ2byuViiaYRbIrIkofy2rJD2heMlzBmijdDfPPfbhp6/vv9s/eA8jPNM2jxir5VHV&#10;6UTYiE4LVVr6uEHCeMnU7HdLu0zhNVtgQoW0tJwgR3b12XZQ/tPSo62s9a+HTvFLvMGbDD2ze6UF&#10;snlCuMrM92GxHnnuie/+2BO7vdFXf+2FV6588O7N67dvXj28fe32rb393oD6hnYw67uHlSsE/6Ku&#10;Tr4hYZ6rk7DJn2lrbsoBe1HK0VTjxbQvnDBJdTGsLAaJ8LZ0MrjFWin01zQ2jWiFtsVYbH+Z5RQm&#10;ogynCQFQzoe2jZQRfD/9E9/Znfsbf/evC3aHcJghHmIROk1l9/B5dbV0QygmEOThuhWJxx6Q/ew8&#10;SKNfelTSwGYzqKfOMHUCNbj0txt0RV33nUVdMpYgkoQeXoheQC5/j4aUi+RivG2Aazk50elBcqK2&#10;oGzvEZOX9o9wlV90N4VfUmDrKu13hclix7ha2t0bjwbjVsPJsKxsPb7DSs4IGcvlAWm98i4KMgs8&#10;VmGO/IIO9Ly0tX7pqWc+tnVi/e3ff6N2frLWYUrm6MrhexpkMpsDrYCeTs4u13A8zTe3SchtWoK5&#10;KlpVhliQizEpFudHlq7Pzt4GiTA71fEuyT0TIOJnGAGRExyrVlvmIiJruSjI4RgdgchJDgaakCSy&#10;dQIcQKs+tfxgC3iwOcbrHi91Vy42GicGw2EZu+/hgFSmwh2Cu3fDTFgFAiG/ydjXUmu13u4yFYAR&#10;tHLDvF/ZlDwfsHGAQopAPcQz1yFd+GIPFvwu2Oy0RSyTPIJ2SPgEeHbVa8twSkUY6Lh4qxXViix2&#10;oUxCCAWNfO3k0pajPooaxDt9C4mvHGnG162Upq1pY0RqOquBjEpgF/L3MFNYWhBASAfMISUGHnN/&#10;lpYObo+vv93nua9tQvsCDLPRSx3koNK8DV6gKaEo5ajNIT+s01Bjz+0EAchjx7WTJ5++cOnRw4P3&#10;Xvz6r1+5fXtear137fKlxz60tfnw+zeuDQe3mvZskGJYlFtxWXubWCSQuSEVLUh2NfrbYQfODmhk&#10;zqeDtKoPGLviDSAwGW1Ccch3kcYrgVPJabnphIPMDOX9BX31SBmaWUFB6NQwPBSQbMn8hoEJ3UY2&#10;afghGnNP2Cn3V45Xl/oPje405sBM2ZgmWGay1lO8aqNW7ayOmdOwP74Kx041S7qARSGVgVo+djZP&#10;5hB6ZRbYSOw48064OGNP7xvOuPjgubbKdW0V1IzrY8i1FM3a00fZw96nwdLoPnxu8yPVJUbisjSl&#10;te3Z23u/e3D1G8scYDaTHzqtH7msgPgmLgWtQEjSOqpgWwUvVTJoCmk6bSXld+tgL5FZbmohSU20&#10;pfAxwPLKwSiVC3JDwTfL5CRLDlnBi+PtzYdPn//saHw0Gfevvf+r48kOfUU8S6VXyxQDZhV2HskX&#10;s0MjkT+llBmnw4tcRyvQgMGa6Ynv+k/Btg1dQbmep927S3jFZhdPUAMwUQHy+1Cx9TZXqOAYNPNJ&#10;PnigBHNJcCB9ic3BPDJpNif6aRcLuzlcAfm6R9Phnf7eB9f3v/n6tS99651ff+WVL7739su3d64v&#10;zfrnT681G7Onnj771OPPXDj1qUsrlzZXLnVqJ06tPVKd1RYMgFs+v2hgovjeUrlXVa7l2FNhPi0l&#10;XUaFtaig+WTmdPnYpnYiPR7+ZkZxsXscmqUHsGQuJxQo6hLu5TiDBMFloUra7VUeOv07/+Ar//nP&#10;/u1HfvAhLi0+GtfcDOzmELUU0hiIawE+3ZCWWlBg2uTp5eWV7VqlA57EhAJOxJhDd/zgpZ84femt&#10;d755ZzzCWBcUn+tLtNjJ50H/UjF5MXHhG2pANq3J6Tzbv+CWsfBC6eEPIgrqyi0DMetOClCIYLWZ&#10;lf1Cn8OL2PkEauuQdpsf00byrvKQuKP16aTwhnAirxzeLK8ZeoeNnUw9pUkS9UWaMV47xgPKDHbr&#10;gKZaub4/Ld0udwd82PLyffXS/bXq2fmoOphQC1tXMoXARARNcDYChQo9HO8vgWGrR6guvBOVcI5h&#10;McLDs+VjS9M2Rip20MK3y5PmihOc4VyfOvvon/uR/8P3fNePvbl7mZbDSy9+fnJ0i3Qxenp9j9W2&#10;8PmZdZNWZ2SZzrjD7FI2EW+u6FS6QaLJcWJP7M8npTGO2x4hUc0q/LyUW5JDJC1JYyyc/6ReSnRP&#10;y1uOFSV9ZOlOVJXyNwXery1tn79UGU3ee+OlO3euHw9mDG7jEbWa642V7VKlQcK2BCBAJKlOTP6j&#10;+UvymlXPzBMgDf6g1t7kyY/I2RZH5PpkRkVCxj0QpMI03EDMuwq1RNqeAk1QCYqSBZ0EaM+cAwYg&#10;mRPbnVLA6PbgvIP+ZkIZT7/dPnfmzOdwNb3+/q+Mx7em/T2+WvqWfxs5so/AQTSA92KQlBRKy51A&#10;OyY5nx73d6nS58xwY+1oCZqCeIWw1TD0wxB/MF0akWbV6m1oG9BQK/XOcZUrUxkcbu9sr0IZkPIy&#10;5HkpDJEPkKRwUjU1zdvwFvdzSJtKK77Q0Bl1i3E3RTIoLd6K0Io5dZ8zGqSgOiEBunGx4XVLDlYQ&#10;v2ipWMzdIiZI9imXUDbRNM0cc3tmFMmKACPqs/6xp+fFZTbLDpFPrDWiE4G/PZiFH452zsw0KhjB&#10;wxr805NoQvZvvivHJy1E3gGgJHGVRSDE8O8Qs5yMFdFEzAnTpFHt4cwjW49mKQiXwICoqx0Jc/ea&#10;pseg4bapIZuexzisL4+5Ljut1lqjU8enYWVN3mlsubl0aJCwTHo3Rm3FiRApLlp1et+bXpqRmYy5&#10;kVLfInsCBQsPLCTnPCsCiIQvB1WE98vxlgdYCAmsG4WANe3lIfm476oVTdtkC5lu8clZ+Yzc0uA/&#10;7RA1wB4IjTc16PZtCFCnSOOdlGjLW9LgQXDxsY+eOlPdv/7KdHZorWGN6Q+VIifiJzokpu0RwjYi&#10;zW57bzl5HEM7ccj0ZUOIynJp08VxvEIKHxgN/FxoKzhqWkdZO1hOAzQQRgGESJJ5ELHRhnhQGS6f&#10;XN/+5F/5/gc+8vATzZXf/b1vvPTC65DVQ9QSqGB5yHpNTxC31p3/ZEEVcQsvHXqs/Ywo/8j/BHCK&#10;Xnzm/Vi782650iWQO03evzHz81nG3sPcy2nMadJ4G/qJM5ETQkMCl8MV2Zq8AeMfRalwGqEYQHHp&#10;X/0zlnNFy+zer3srcG8F7q3AvRW4twL3VuDeCtxbgXsrcG8F7q3AvRX4l2wFyj/zMz9TvOW//l//&#10;nG16qY5WhyC++oUAz9upcxyIJGAaPwJqjv4WgAnxVnsdG5ahDFNqwhUARJtg+lSvzhvwX6YjjRKt&#10;HOX+/vP4lsUfivxFoInGnF+8GrR6UTr7BbC1wNJAFPkpji8HesUkC+IQvGfqXkbE1qvbp9oSGQP7&#10;0BdinCgYHuOfQRF4332+fr5AUydbACjIJn6GIPJvZQGgwY7JolSuwkEYMvNs5f6zj22snbzwxFOH&#10;i/FrX/rafuldQLODwe7heI/XmoAUO9czA3BEAuyxVOl5O6Cm0D74ianRIYLSFVo6wsiLnlG622hd&#10;4LAq/Ra2FeikRSRO4LxAMXv8D8EDJjAdNEyb8cVpiMRBwq8IIYeGvwM3pF3BVRSIsT3lYHb1Z8dT&#10;vPwcpmPTczKdgN6tN09Wy1ud1onZot9sjuwmAvoymXLogwMzEB0EiWjYqAPQAklqtADxYEsKOAA1&#10;8czRR2GCsoCUIZc0fVRb9wEL8lzoLGdQpnILRSIyHtJBBu4VXgGFgAWiAnQ+kn+YyTACIPEfocmS&#10;py+uIxcOnKyPy4JjUiZMji5XOsvTVmXR5hHgLSfwSo8nM8LUF6kj0CfL/pKKae1pqs1y50RrbbPN&#10;EGHefWa2hTEXLa+kjMB+9kabmZ0TTgMfFbvUIwYTTyYXLzyzurJ15pHHj/qXr7779f74YDS6dW3v&#10;nXevfJUu4VPPfXaje+HmnevjwxtyNEV7pIQVE+dBvnXiZL4ULjIg0BpNSMGCQoA2A0DHGV3fFnAX&#10;phcFwVsOeMh2NCkgrDpZ0XmSNi3tpbAfBPpFq+QVgiproBBmiZ1uxY3g4HSex/GxrDtHHaA3A0PH&#10;PNZzjeHj1cXm/E73eIg9owc8VAd5JnKnMfuaHa/U6pWzUHBaB6M3SojHGZkNcKv0M+hXwE62jfOE&#10;w4VWaymLTKoND68OYYU3VleiFkDenoP7xGZ0zrViU884DZchnxehJi8ph96pXVjydDeePdV9fnnW&#10;ra82aZpVOoevv/urx3uXwdUgDDm1SSEHcKznxMhlC9uFkb8qTGuDPyBXxLeapPijbY7IU3DHaFgX&#10;em2gfjBF+taij+mb2jTBJVLA1c0sGZxfzsSGdN5ae/TBz66tP3T5xlf7g9t3dn7f/jwIMW8ANFeE&#10;0oFldt09nD4jfjmkNq+rWC/Mas9HmpwJoxoI8B8C+Znkq/ajYN/FQYNXiJdPBtQTxoBQwSwF8xQe&#10;GE4Up8R9FFlgPES0MrLLEacyLexkO9FNoVEFq2EwniNFI2qCdjtDmAiFEIB40TtiEnH/ztWbV964&#10;8s6L16+8dPO9t197+Xd7vTHDmZGT9TsnH3zsu5595nuefOb7ut3H94bdo8FeqfTWcuUOXFH7tXZl&#10;CacZNBt8UQE/4THhXFg4XCtlG3ZQo6iMVklYXQKIXWqbt3IDOZbAler16rCwEOpU5lubp772T1/k&#10;1TZ/6rvP3tjFK2naqtNDHvRGe3Blhg4kH0MldCtra2G3s4PHz3Flk9ZLpdGAiDTb6en3t1bf/rMP&#10;nvqNwV7vxi2MVYdwrmB1pp/p7nDCqovLWbYFxgUXRSvMP2By2CrsGEJck2MIK6CClwn2nt5BYZMZ&#10;4+WxGOH9qPZe9BCzrQFVnDjDJ6Z1ri5MTkcUEotl4qtnWYsgtO/27+OoF2qLbU9bGllS3JvFnRvE&#10;VHeX4TgfdqknmwrLw1611u+2O+fOfnLzxMnNjY/WKg8uzU4d91tQkubjzojNQm+cncjZ0UyPLTVH&#10;+63TS+zp7noh0Opn1zFujdOQO06OI28A8B+oH65CR/Yqx+vJJ//Ef/DTf+E//as/+8kf+SGofG99&#10;4zdH88MZe9Hevj0q/TIIWxq3qra1JyIf1baa+LtUsIwtloYfqoHkPRgobiQ3Oxtb92r5HLDjHH/t&#10;/ePBpmmjxYhubxn6Vzg9hnjpeEYiGe+AYMcFA1ekWj1/+sH50eGVa+9M4JVOBtMxw9kOjzGC5oqa&#10;d2qLjfKoU51vmRzA7qRnAyCfl9KRwjREcgpSSJQikH9WGqdmsx2IMrJJM7RWeTARTXpcFER3Gwxi&#10;9nTMuBSHY0yEotxtO/RLmo+dbM9nBLV8fkcF259XktY+cfqTJ+77zP7eSzeu/g6Tl0HqJajREapm&#10;iKNHjv9cRhzPzUxKwhWmmtqw4oKMjxa7t8ftFfaLqYPCbNv9PEEZKdoBT0eokunfMrWO119pYAbY&#10;qlbXq+iq6LbI72iQvNiW1iXWa9vtq7NgTKnYLPBUYzoAn1+1MFehjZvYaSTTM5ZymyuRSL4nGc1m&#10;XvocaespFVJgi+62TTNdJ79MuCeGhq4V0qCBfTI4nvSQ2eZFCgdBO5Gq7hO+01eX2yL5X6mKCi2C&#10;AaZOar7Y2HoRGfx9d3GWVXUh8wlqw8pmtbU+3N8htusqaziR9MAGhCNHlqLxG9bgGfs5Sujmv83l&#10;JLL5OZSlYSQacxQ60+icoZQR6sz0wtDU68XEOu6zvryHcFTqHYx3JsuH1bVqaWVeW2nD/i1XVheV&#10;Fl9cmUimiLW8F5kc2EIWvqKewvsm9EejVsGqi/jbJ8v24vcmyJwgcmLyuiW4DDKl7KsR11w4bjA2&#10;TBhyeRRJqwqNhPZIlWU8KGgY6u9q9DFj5IFEH+0HULemZCRNOSNcbvlo3sI8550b3bZOXrj/sSfv&#10;jF7dP3wfd8yshlQdSKe+MZ7iWKaa3pXQG0JS0K5Tsi8DnN3wpu3x3iSekFXiEkL3GGcNNYaSGZar&#10;JudmO7LQs2UI6c7KLdOG57/4EIvVVdaWNl3lmY8++emf+r7lKzeb/fHf++0vXL+z60kMdVkSUmSD&#10;jtIjTaEzFydPUjlOn30337JtUScBcpSgzjDQmK813zJn4wbSzNe7Nz257DecNW3bkZTHgYptFafV&#10;BKsc/NgHpotnl9VUUB4+By6CLuNf3GKMC5Pln/5z/6Zh6Z+Vcz/3X/xVQ2quh4K9kcRB4iUMD9Nx&#10;6inl9t5qKAdYHQxk7CWjJyAVwB9FZkOCLG90uqgSCLA75JIZknhP9ecqaJN/5FeV2sY3lGOefxeq&#10;96RgiWX8U3yjzOPcZGFmFufPEIBKuL7UaC+vbrW3Nju4kYanjr6Le2SCxwxUnUmuEa334LXqdQKl&#10;XCJNqH4Gdha02k1uj1PYYLw4WlpdPXPp0WfXYE6vblz+4J3XX/r9/cPbeAzGN0Ml6hQDHC7gkG6p&#10;Ql1WK4BozKJzkR9oB9xI1MBEm+fF7cX+a8c/gi45C4iOjouBfY8Oh2qCAEeqEZEpJ5UFJVxSDzuV&#10;kcOb5nOIMFGd+P65ZWI1JgNYNxea/rAiZazhwEXmT1BRrBar+8Vxb2/IC29sbEh6XHR2dwfTUV+D&#10;qb4KQ2ykUNBBw1CXgDQOAdDIXvAMT8jh8WJAkLdd73HRURoCSDTRYbYmY7x7YrVxMNIbmDnzVpth&#10;cisTDW9aIjQe5cp3zd29ASLZVkGbnWdYGkV1q6WnkjLM8g9h7NqrZs+Xz26c7jab4ypGWMVQi9gN&#10;qCM3bnjFohZkl6ygkfIvSTJgVZG8sZMlr/BVhgdM5K2YrDdzR9iFj9rIci6eh1QX/G13+9yj9z+x&#10;2l3vLw4vX/3GfHBHCc9wMqao6+0cDu+goH/soQ9vNi+89c7VSvXMUe8OgVpJGzsP1WB4KbwdWRgR&#10;qIAmUGY4jpMfwfvDmI61wqMRFqW3Qg5x4bfvoqgViSnkokEyEgUSmkiUD3F8LkwC5XtopWfBZOIo&#10;AUIPidg2MLFXkxWPt9fopNStbq8sPze/3V0a16dH2BW6pQRbYp8iZQMyEus6o4DmTPUpj8f9t+Hi&#10;mFmHd52bOYoy36FQAwm6Z089gdeowd2jGuo8X4sJH++Udyj5MLe7dn9mpuwHo7SUXrWBXhO8EO/S&#10;c7ly8uSn1lafOZ4yipVAszSr33jztb9fmvZ4aYhB0vRNDjjdsNZJoIqiIdeyoTasUeOYAmv/uMiK&#10;9C5LScUZScSTjGKmTokkoTG1hV+WW0n2LXYRengvUBUl3eItTkebZ5985qEfGI3Hr7/3G1z5495l&#10;fprGv+T33IoiBIRD87lYKoSmFXph9FthReVxuvlD0A51ibvaBeaS1HUjYTzMfMtRv5WtrW11Mcg1&#10;HlJymvTQQS8QEbZ7X46rUjtfkWPPfsNTzSEWrhAfntwUylCodQaZpEqcA65Fcgu3KqoUy+JZDUvD&#10;6WB2eHB09d3rb7xz/VvfeOv3v/rKb7382u/t3np3+3T77GPnG5uV6eHqt15/6drNL1SOr+hUTPDD&#10;JLAU10dQIUm/WVPnzhcq9phFWT7HKs1fhAsvPbPmlK0cDQ4k+0BWjAiV6Q41LdoJlgF61WPHtd97&#10;4Rd+9mf/zrPPPIqLLtEOPLC/x9SY3v6t0QwY0dJ26thoCdNWzVSwrCT3RbVeawLZzRe7DFieLH26&#10;tPGh/+VnfuudD6Zvve04HpNoBTDkOBGAyIM3zE3VqIbgC8tLXmVowZQTTsrRX4ZPmswT/X7IStrl&#10;F1eW5bkKUul6yPujFFL47jIEQy2qN1PkaHKSd/lDtU0ikhKQyfW8/i1sqafY02YPFSlYcD6J0Kl9&#10;2SSaqcsrCyqq7WO5XD+YPfR9f2z1vtbFU1v94QdDzFGmLehgy5VN2HR8yWREMQiN0qv3uOnJgVnn&#10;Hhomw+ADIHbQVwSyemGH4C1mSlIuteuo/HmXGk2sNLe/94f+yj/6pV98uX/8hV/7e4ODnXdf/Spu&#10;ARaKXL84Xuoa66YnodFCw/Phfe7kYD5OcmoxnxwONS8KMYzbWVC3drTMen9aEPBUNR+JfFYSe3DH&#10;3PgU6/Fbj25LcKkwlzZoETg6Z7Zr7cbp7bOHd27f2b+hMkqvHj3vFlyLvUN05lpXcgVhPd3drLS6&#10;JNJzbvECMQLMJc9EVEaN5CPm2A82WlvTZqd3eIvrS7ojb10nNG0/TPZD1uPo8n2kRIhU9CgRtkFn&#10;rqSZ/2RltCnXf8LQIwESlEsBILSuRadz7sSDP1pprd98+x8c7b8HIZvDQJJJ5slUdBMPYAW+D2ku&#10;kSBoppsyO7DYX+MBNNz5+poWcOwPuXacU339hJWE8NkwfPtghkHBhMpCDiPUZySepUpzZXXjfKt7&#10;otXeysPQntiSgjDF36pY8517xGL0pGpaBVT8dHKzW3CaEUUvm0Ldhx2T4aiuZFTmvXpp+jx5WeQe&#10;6saFg6NgMAz6QpmWHeVw1Jp6SpmScVdyxrRqU0hu1mswkl1fvLtw9aTgJopnYk6I5zLgBS7i68HI&#10;b45dp3uCd3i0ew3HGwikqSF0sQKx4VX0ClT+z+kLs1+2sAWPHytKJ/6E/eizEZ3wPMZ0zafLmsYA&#10;K0iW1wR3X6Y3eR9WuKzng8UYJ6fRcDLszZYG7c7yRru11equ1NqEyXqjA/bGGdcHklQTbyKtmNW3&#10;YIdsSsC7krtn5LKWyw1jAaaEz+3nkTGQLVD7W+7pqlrX5iuTVHxbIO9ZLK72QuRMIDPlFJdP8h2j&#10;j1w/UfVDa7TQlWVKmkxhFzV4Env3AJeqJxrEmS3POXj46U8215u9Wy/Op305oDl6PBVUBqoZiYyF&#10;qIFsGHO7KRCeropcwVFA6HUq/oVmCucHRc5EbC8YTSRkO3KwcGy0bkdTg/81pFzHknGlmi8xRYfs&#10;gZOnPdADTzz6uR/53rOPnfjWC1//5S/+wTfffg9PTD6CbH8fb56keQBmTQpZRECCx/Lp9COIqbbr&#10;y2ONakNLMFaa29a3GZwjUsPAFJasLNNEZCgoYUEezQ7JLkVVnTlpseMQ75BKKvfUF1SgYj9nOPGl&#10;Cq9yj8Ci9Jf//L/xHeXcf/JLPxeo1Mfvh5DRmZJKXZRHTTU+t1AMmYSZfejGSGI4P5pGkIvjFRIB&#10;uIk/602NSqmMu7fCjtSH31HO+buiZvv2r5Tff+QX38NOjx1psX5sFiCfwjw6HSiN8I4b3CLVlS2M&#10;mbxOhQDneN2USm0d/sP9FRmYLzFjDiukffJ4OxiMXFE6u8z9pLmtPilYdbXXVs+ffuABlvPtN166&#10;ffvq1VtvZOoUGwnWbGmBJ9eCsXU0O7RGDSZm6YZuXo5tIpZKEAX41EKGSYAP+1VJOT1V3CcDEkgl&#10;n45pS3KI6TSeK/jERlKiKRWPAd/ker1ytD8dHyxRUykNLCpDpa3iSbEA0c6v6Iz6N0F93VGK74T3&#10;Rf1de3WA48WQwms4PdpeOdEoN/d7e74NNhyeAwHSePOEY9dGXVPqAe40NIXQpUXZs+MIHYWdA0x6&#10;5bAgRktV5EF5ItrCpaYtFMyF9N2tJcxMdCghouO7AN24P5sNfFji91ekb8VkIeV3C703BSVEZCxI&#10;heiN3XTLeKOD6aB5TIMOe76MPJPFTIjT4x4/0AU+zKwOVas1CYfHoQiyoE2Ys9ppz9nPogjWv9Pe&#10;i0xsjpO5rqiejbTl40775PkHvmu62BvPxx/svNQb7gYlpNIjDyFfnIwOerev3uRpP/Doo1unzjz4&#10;6FOHO7f7O7eOsVURrSio7oUZhZi0Q5q0d6OYVxbB6tVZDX10UtEGos6MEGE+46fn3+k9mnA6Akik&#10;zeNAaPMSSiDkmVDdeU41eTf34loVNuUqVu4Kw5ybmbgwG85qrTMrlSenN04f7U3124jtFHP41N7E&#10;hsH4RY6IWTl0/+XqemvIWR7Mb42mfW28glOkNvJZJXuKC0NgcHquxTFnuZ15k7uEP7PGj3WHEcWd&#10;66Ah33+atUkWnQrADycpN7qNJgaQ5VPn7/vM+uaj1P/Vuh/7qPTm5dd+mdoQsYH4SHjyeqDYYdc3&#10;/C4i4H1vzePUBwC5TJzLHiMQodenxWmNTRjRkyW9SOV7fHnep2/ILm30Ael1q3Tj5kv30rCrBUD5&#10;gYc/c2b1scs3X7py+3ens4NlMCQ1YZrTkCGZzPjiUcUqiSp8YPhDdfd2OlLa8cuehWMDVaM4USet&#10;TX4KaWLRo8hWiNOBCUHwQiwGssxaEXL82fLmKyZG7iBKpogkE7z15IlcV8RFtUu86r1jse7zgkD9&#10;79/LoNBASumnAiNzLAGCDJUq1zEcEGU87u0fjXdvTA/e37313o1bb15979ar6AxeunXj5rcm87eO&#10;K31CfZwghJxSPUY+60gtSkouAwsSZUApYXTk8Z+UIUXtk/pfF2XufhCYKEhV+ZlHaE1ZhIvxYHp+&#10;c+X5H/6+v/qzf/uz51avbTTxO2YPjXrT/f3B/ICeujpQdxrPiw9rqVpj2BM1QWelVm3ViDxmzFjH&#10;1UqXLm1sf+9PXPn8r928cyMlxF10mv3DowT+BDgQXommq2wZiHjDm8itowFjAKBkonxcFsDnRt5A&#10;T15bLNWSrKM28sugZPEBcnmEtPjkxBuUIHd1tDwmWz8eK+ITe2agc1HhNunuUX+YkTxGA1YFSCKq&#10;GAxdeDFN0NxGyqZERJQGUXnUL3UunfrUx+urtQ+++Tuv/sGvHfWvlI73DOW6Nm8tHZ8uz87NJhtA&#10;sfTrNDtOR9QhN0I1GYupWUEOEWVAMeyHs0rapzlbqS+sV2ebP3rfhz71vX/ub/2N/+Qrr7//5S/9&#10;vX5/b+fq21oRkGDGioScrpj6wJtW23m8zIKwmS3y+QTMAoyUR79bN3N8Pu2JKeVlP3L50z7XW1lF&#10;UARyVhx8SHv+/LUxIJ4sdJwiOaWaT9KTqRVYhVlMDxZblx6o1zud2srRrauj8SHG8MZpuwyyS4Aw&#10;JovheHjkCN3hIZu2VWm3YbdUt9rl9Xb5RHneUJrGSVZZGBt6nmGjvtq+cHBwk7Ce2VG6erBdzRzh&#10;V0RNk4jkZ5GuotEDHuAcOjyQEPBbzvAI7Pix12jz9rAHkG1BvceZ3dj+0Ob9f7x3+PLtdz5fGg4M&#10;xnbWHJ/A9aEZRjFjynsgDT1QvwgRCQW2sChFmJKJIi4KVd2BCpeiIo7b2s83exmFshKXMQ7Q7Lg/&#10;7Pfn49lKs4OH23p7jZCvmr9WB5RBZkeYJySSArCfMW4jX+BM0KoyVWVnRsAcjMlr465Nl6faf+zm&#10;5EbjOUt+SC2nhiughuMY0Zs5OMqnkwIVPpHXL+5r0WhpT4M5kAIu7263vy3uYoYS2402pG1KrzU9&#10;9vhUQFmKxzS94qsdkMyjIuzmWiNid7unlQ42Nw97gEO32EcgU0V5wlwbCFNA39h4sg0tkIhb3lxJ&#10;KTPd0SyeY+KYu2LIU2HK5R1EWDbmmtfTG1ZtaI5mw7mI9RH8xRnQc2yXHbEqitrB+Lh33OqV8d5b&#10;bdbWKtVut9rqYLdMeULqzWOiq3oMx0qiFL5Nipa9ViQQWFUKI/rCHl+bxJI7/KEWk/CtWvDayjjG&#10;29stvkwqlhsY+4h00wsgIieU1yoCe8x3vC8zY+buUGKTaAXwYY/lO/1mhlpp+sAgUqBO8sqPfuaH&#10;bx69f7D7ljOaAr5YzBFLaTsOZx6BLAn7lDOOux+lmdYTQf64zYmArIsQiVBtahUeKKa7tsky19IQ&#10;Yw4j5YdbWyxboJCPw8OZDkY3B7PeZP7UM8/85Oc+vX948Mu/9aX33iBMFT9BGo+WDikAvQOFzjUz&#10;9BZSoutPTqtNRwBR5hjk8EeaHFvhStlDzqpAWETVJNkLm1qGi7ddou0EK0GGjzmBqKxfAlwkzcku&#10;RwY9w2dKo87GZuT93NKFiXcSAhNneyZe3T/9U9/Znfv5/+LnXFAjiaaoMuVsTPpMnNmgIFD7NHIB&#10;wBfLc72GpMDdFXJyDWBEUJjAZUMTDo/gOwJ9ip8ogDZxH+vewj4PBUAZ9R+t5b6zkvsjv/tnNZ47&#10;SdtxJ4wHbCm8YvlUDAzZ6rahXAZr0ekJmhn5Wcwa3Fuc//khkOCoN96HSgiKntuF+9ZpLKVx7fyZ&#10;J1bb2488+fTqyur1y1fefOvlo/Feb3QEJ4kP53gtyWNw1wq4T49RoSkqmYjtvQjiNmqEAGPQ/jWZ&#10;LqGdVYWgFCYhnrTjfSTXhBj9uKVUZAZaC7+P0rJjcFOXyxHkFGJMebD07jd26/P2vF/qbDTZIrqN&#10;iHrFRI1YZTc6swkj1S3Vq9BPWSQydLOzSIHZWXVoc5ocLY2G/dGIwUzTxtrJ9uqJ4+O9wTETEhKZ&#10;SkttYQVKOthEUgHj0BaDYDMfmSqOS1ieHw4hmspGMlnT2OH4MNLtKnH28Pi4P8fcOgMKaZMKRtn2&#10;IVzS7uMHDTWL56PxD03piUWbzei07/04TjPg+EJCcdqSFTsp2vQAtEXqKCd+OuoNBwfMuatU1+0u&#10;zFX2k207h3G0GO2P71zv81DamNZQCsY9oElmHo8sAe/ENkdVpj9gNGfZ6M9z2jPRHnMZT8ryvNE6&#10;dfLs43zFlWsvHRzc7vVvscJsZ9prdDyMxQSRGZH94Mrlt+/s9p9/+ntXV7bPXXiSL94fXJ1XmCCF&#10;nYy+alq56AmZxJzWjQ6QkmqxYGFE1hyNMC7JbEVL36Tv0Q7r52E1l7w76B0JEB+Fg5nIK3SU4Y9p&#10;BRUXjobS5vLcHLY2meaQIIRlj/GnUj/b+a7x3qmDq6M514STR60QiJ1CioQYp8Jou6rVGP1AHHQu&#10;bTF0eXj8/nhyh+DK52DorI+Mnnyevn1k4GFq6RzKdBL9e85haJl2cr0InNzgoC5to0PMMIw7dief&#10;VUCRjRHxNO8IuhNvrXr2wsXvObFyP/fptD3kcN04/P39t7+MxZ4NazlqEX/TzSWoc3a4n2NHV+D6&#10;YVTy05IceXD4AsMPtIakX/6FUUa7U1lDspRT56fwFokLxyQjEDjojBouRPk0R+fjzbVzjz75I/PR&#10;8lsffOFg8hZ704wiemUMAI1BPCB2NRs/g18leQaJJUaQybEMBmLWV4MUW6eJ65aX/uRYNHFLBlNI&#10;X8iMK/BybGNlkwUJM6U0EJA/hSMr9ZplZSKUvfqC8uD/csHbBQrj6S6Lz93Dlkwr3cMHEUCYFQ4z&#10;7PiiaalDDdE/WI9egizqXOtXA0K5tzS8dnv3ypu333v7zTtHO6XWB83aiAExtjm1fowJnEYivsW7&#10;pizadDiCOThh6pekep7BDGtPohsCqjdMwRvzlh/rSGlCCDGQNo77qz86/aH7n/v0p/+df+/P/Mqv&#10;/MZsbZWkuoYz1hj23GiwMxiSGpBiN+QI6AZZqjA4s0nWzG9XGy0c2UmRGSYOGFitzB4/933Pfejy&#10;5//RW+Me7p/2aLlkJPHKJHf3Fuaiovomu1x1gAK22niDVg322A3NQW29AbWgoiYw56Ckytu3pSHK&#10;L2XQTMCWuACYhZLWD7nVQRq5HaWEcZXQP1UlL0PYThwLEtSd9+dZF/xKMhCUlK6BFhHeA3PvErlA&#10;6BWEro5nG8/e9+G9WmNw1Hv5hV+7df3NaQmeJSMZbs+Pb5WWblWWjzAAYYWc017pgoQx66VCpYfv&#10;GOes4wBftg8CAZvszvXNXmTCCnQSLEakeZHaYwVVvu/Scw99+kcf7ZQ+9uPf9/Wv/OPh6GA63DOF&#10;y+wBwrKkL3shTIjWsBsowbqWhFsXoNTFdhdyKlJCuskx0AKV8xa2ojMHdohnchz2lhYUuGtnJJn4&#10;111Uml1E4HVx2PBV7hqJBZ7P4+XWcnXr/CP1aut4MLlz53K/MmLbGiDtxtp/cPY3qRgx0JIIIgaO&#10;0Id0gLHCrq+u4cNUW9teqjTZYtS7DgHVZcIKd3P9ZIVJHoNb8qHj3OaxA2LHfspA5bkS3fA8OLIr&#10;ToyIKSxow6w13pvCQOyA9HukExPjXpudU+VK+8R9f6y9cunaG3/v4Pabctt9cVi5dsnYYRBmwZvc&#10;XzYxvDWcjpGGgKlmPhrc+XYzXIGERDdM7gVt8vytZ8yeU7w6JH1wPriMadFPp8uj4WB8s9e7sT+5&#10;M5oPao1aZ22rXu82W+sUdnApqLtyODIwawF27sUK0edul9nXlhwBw8ayTys5Ux0Y9ax4wfKxpRMe&#10;Qfin4ejZV8lvQ7SREcK0cy4IMX1+kj0QUj3pj9ozauNJiiJcAE5ax545FMHM5JCXI2bE7vGV8OrL&#10;0PKUE4XvKJ+WK6/d6W5cYKb7bDbeu3MZwIyHKJeSnFLnZapnAxesEsO54VTENTsvrJqM4dYthnjK&#10;yGr+Al57Bvo4FMfonfvOQdA2A0LhTCEdKJJzRtZUeBRrPB3XVtEEnhbig76oOYRYcsM2FNgWwNRq&#10;pdztNNZsSkj2cSM59yo+W0mX7PtYjyZBlRkZ5MzQYdjypqnRN8dacMZwojhna1XsXS60GhDK7Env&#10;WSsCK+F0o7waw3mxIoVuXsyjire2NIu433MTWtK44UBRnKOwtX1fq9390Hd/zytv/dZstCtNyiQv&#10;xVDGZQWyCqdLO0yvX0rNDP4AGDA34phbgkx5AgY+QrGdCJ+AJAXoULKZGEPD4ruJXYuC61sY+NKc&#10;qNQ2nnvm+QtnLzzy1OmX337li5//6qjXk5oMFiHtBo9kjHYYkMKQ5vSukD55GcVtOywy460mUuHq&#10;kcXyqclvgbA1vnaahuZzhX+TLcxUyYWLGqecJ4R/aGQPmVYT2/fZ/M6BsxiorzyGcPcoagwXcpao&#10;ufhHQzS54pDGYyIVJJ1Py0f8i3/2O8u5X/ilnzfciZClIZ33GV4R4YdubhzV+DkpSX2MXKxpFChE&#10;07TXXE2uKK1C3jaXAJ2TIwgo6a15EZZXaq21brvdqVe2apwN+dN/tFsHNaINnvT/V9OZwwp1+LX8&#10;6IKHKUqaV2Zpa7SwMNCqNFuNbqNx1zVGeV9SUyOe8Z0LczKY9PpUG5l1mW3njctTGLYvfPTJP/bh&#10;77//wgMHs52XvvXVm1euUB0UQyHHY8KGNFcRVmnRpouVmlZRXOTloXOidC+k2W2z3qzazo0JHIvh&#10;XtC5nAUgbzX7nl99c0AHaX1Fc3mdxNLkL7iZohTIt0C8gKWt0haHByIMpy6uNlfL9bUaORKwYFkW&#10;qU/H66xaZqy6Ha5iqhPRaihBpM6N6KgGcSC6TiDR8eAMXcVYD4Nu0GifqndOLk+HpcbYqkPgoxiC&#10;RL9IiDazTmMFC5TFsAfpNvEFkhGoCKG4ouRep0TiOJi2eBlk5TXoo4XmXHK8mZywKkuNrq36R6kR&#10;NJ24ZnFU6xGm3E3+/wQGnqm5/FeTn+PdW4O9AbpHYlKYkjyb6eJoNGiCULW3vSwpdtNcZi8yrWV/&#10;Z7rKXKnTNQknbFv1FSoOPYUmCfRZijMWXchIhybpUnhwj2ziWxuFNHL29IeOO+Vbt791dHRnyirp&#10;/8n1YKHNFxcyM/0Ggb/nB0e9vYunzw6Objzz+CfWTjx862B0eOtaeUHLVbzrLrpfjBs2Ypnfm51Q&#10;ujodYFFlKQRs7V3YICVnic8Wd6P2Xt67jhUOS88RTJia2t+nhWtBF4YMiRbTFDXrSy7P59PX0hKC&#10;e7a8gNtb7m4/u33n0o0PpuPRkA1m4YZf1mxBeS+IBd07U6jZJyLkqiOZcnRyqdw8Hr86me2ZZstZ&#10;11U8PI6MEZJBE9oF3OxMPjNZVafgYDR/cRtQovtlUmaCAftLxJ/I59kQUmHHAL5UIZHIj7dD1aqe&#10;OXXpU53GSfDrWXOPbX3j8q8f3HmHmZbyMnIp+tCFWpBz+p7yapqehQMioqaAKt7fOj06a7E8ZqmL&#10;9xHOYjG1wAuETloQBfIvq6kkD348IHh3neQSq0Pu5snkqUe+5+xDn7126833r/zT6fG+gCGH1rok&#10;NXvow7zwXPPBiPpmbK0Qa8SIbdny5Z4RIUk/OI+L4EfHrAFTTrVVDrMUPf7Kp55B5+l9GrryWiKw&#10;d3s5nhURSbHYqIYsCN0q5jBhxYjQ5ZLVljDtp9isNbSi9tjCDCDD5rSCjphFFhy4NEjEioVSQhpx&#10;tpuTPc1xBqfrS5tAYoPlK5Pj94kgjdpms7Jar3Z5h5P5UEAxLdCIDwyMfTFX67U4AgaPC48eqYMR&#10;luwtNHL7AsKSRUsMuhtjEoPk6slICVY6Hg3Pf+LZn/7w//bf/dPf+3feenm9BVttqX/YHx8NhlYQ&#10;fUvTZdJvLSrhkvPha0yWwj+QxGejvtJqNx1AKasCz+rauYf+cqvzP773rd6tPaf3aW9agnJodGKF&#10;qQVF1fn5llCcWWYopdT3HEO8h1PKX7ALbUnbBrrbglAEW8dlz0/BwhEmuPVpsNuaiaoy3VoVaz4m&#10;dpyCW58NOFAmmZhkqhAIx6ww/+NxECRNBL2q4zwcxZ29GgjcNoBQSpvViY/gzDlYajcefOz0w2/e&#10;uNzbuXPt9Rdp+uQaVXoWhS5VGoqpg+PqQb2BsndSO16fjc/OF2engxV6X4qaHb2plafb1ykrifl8&#10;rBZnDeyxctxl5AWPsXT++c9+6smP/O//9f/wH37hb7/79tfGyJtwjBajI7KJFlmhcnR7HitZVoVR&#10;oah6rGeLOY9eubGrlQ1mRsrWcC6SzFZjTRhQ3GihPoA328uIPNIcK1ihg/V0JNf03vgowsKcQZAJ&#10;0JzNykr55Elixe7uzcPd255PY1cw8ehHzB9VHwc7ztDlo/FgMgYtOJoMxv2D/cWITL2z1lhba24w&#10;HJFRSWIPx/12rdRpndo92ucY8XhqOV1kyuw7UhRG4wQit1fPpxqCiMf2TrNjIEXxj4LsY7waQYsE&#10;0GRxm8wqf5gyu7X6/Kh/5+Cdvw8PLw7IrhimlsWJiSo4uVEx4sjCJhAAf6vsh/gjUNRA/xIEvIgP&#10;stslQCdcaJcQT8OAR+YsYjeMVy+43cfITEdM8eoNp8NxhTucZ6kF8LxRZc5ht1ZrI6xE8wEGYG8a&#10;vls2bZLKIEvCZCbqDlLzxyV7sDPvKVVB5WEIAQxmLz+QQogKCh2ynTcnQXuz8Srxlhc0TBwkmHNr&#10;e3uaPS86Kq90L8/xEcZCRcv7KAB0cRoU98dL7Vp1wK63XeFzz8xyjsG0s3l6tXOSQTSjg9uj/k2a&#10;PsKw5Kv5CM4a0HrYupuR1R4+ZzE4ds9VLXJm84c0GPMozPmN29hv6whOrxNYWmIkQHBmswhkWPUb&#10;0HNvpIsZggP/wVwmW0YsVAyxuekAiEZLwwk8seNRrT5trC41OvPqduN4pV1rkPfUKIBBV/Wl1Mbd&#10;jyzHwLdmISfWKVETvIZPLG/Gkw13WOwVHVumCdDxy+bP4qR5EyouT8ejGeY5vxHqZ78ieFMiEJmU&#10;K+r205bcj2yvQjaMqBrJSOuBJ55rr2+fevDEG2/8FqyXsZP1wse1stVeFd5nq1t3lAFTNZRlcmHw&#10;hexlhyu7NFDCfSPq04LKxksgJHj8BTLKVfA2jSh1iV7wqV5wkS1N609feviTn3p60Zo3u5Wv/N7X&#10;3/7m27Q2KyRUBMyhkJDdw0ziJDGziE7Dz08Vnajss+BnMuWTNxjaZbcdU2Rjq+6tafpz1ww59N+w&#10;04UZclvzSckK5Ovx01LNUz2q+1imawd1Nv4CUofpgiQHtCNY6B/dVBreRmPkH+iczF//dJwty3+o&#10;nfu7P+/9anHhj9TmQL0yz16OjACwGA/KYzVWboniKiuAfRM0xQapMAQMISs4NpcsDD+UpKDtcrPd&#10;bTGghpjKwIDJPoUMKf0f+bVYaq6XYdL+T+o5SxJ+ftCCZLcp54q6Ll9rzYQWooFErdHtIojwRMBR&#10;5DNEgyIHz7GBjXkT0vFi7WhweNwnwCbcs5CN7smth5549KFXXn3pg2vvffmF39+/vSNyBOBHi3ti&#10;q8huh131gG1ewnk7uWJNKO0B2TBnWUWY6IuPzPjVIMj6DmmEVCJ5ESqCWf8Y0ksTwUIR0CwJpGPB&#10;uJNZG7g1slWBsvJKZeVMu7Ner64YOOyGkB/Q7UmiZqO/6qRgjE7klTrVjqgQzjh3UkdQ2AtU+imU&#10;ep6UMiMT8hHTC6yr1tZOdcvn+4eHZRqAix7ZRGXF+QVNBrzUy7V2tVKvt5C44yHT0DCf1Ad8HoJ3&#10;axlJdEHN0zzf9I+UAni3uQDhoa3ArgHPMjoD/mj8bQcVljPoPVi7uTsifkoX/tBp3u5yKffSeaGD&#10;W7HQ76C3h5Ca66XVsWqV8QXk4p94lOq1+doaQ3IaQ1j+Mhb7PBkQIE7FUrfc4qMTNAXtnGCu7zOa&#10;BjvPmSuqmIaET3DZ09uU4im9nOQiLryNC4+uNbr7u+/3Dq9TXHg9Fichmmlvw2xDfVu4LXj3jEA8&#10;2v/gg1dPPfBwqzVa2tk/uNk7mPRIVHnQKiPMUcN3MAxBqnEHYszQ4C7yNlBgACvZzDqiX6Z95HbX&#10;gAgwl0RWv/dYLzvklzA1ok1knJGWIItI1RKkkmK2JiEXuMELnUuxUtmuXmhXVkuDZ2+9ORgc6hXv&#10;FC0pfAIwjm6EjyrNyauoMNdlaMWk1Wiv8CDZWx/0x3cKMQudZ43XeeJ06uLMHMTKzIr/pPZMKRUK&#10;skPSipHyxQQKT6Rb1zvZwyI2lQ9Ooi5AHyZUMEZrvU7ldPfss8ucgTbwxm26ADuvfv5oss/jd+U0&#10;hEkVNHU0hncOP8URaGINCQ5GJ34k97FhzVat7bK0t72N2BgiFIEoBUS8nQVVM4LICuouPVTlv1uT&#10;RaEtrQa9tfaJp//0ZKn25juf3zl82R0m9BGutfBcXimpNiNj3UyWcD6ymOIkkpGKZVQRX+8Qssja&#10;+CCZgRSY1p7q3T4trFfbiODWaqfNGopK3yCcgSQGDeQ1ITsE+oY0WXil+0AhozlKnvBCZRMiqCiM&#10;bzXtSdvVxkzhGwuuu0ObfRuhuH17jKE6rAyYcPK1A0R6/PYSfDJWsdG4XOkclcojjORrdDqO581G&#10;17lxfjNtdFM6sy9bcz70mH2k1VUE9uR8Ge8nJUbI2+FFQqsRCQPY8/NUBhJ8mlbXx0dL84uPPfoH&#10;//DnD4e3/j+vvXeqz1U9PzgYIHkaH06GI9CnzM6oik85cZ5mBZnOGhupVFuBccbQXiHGabeJX9bp&#10;I+QcJ7+4vz957/IBLVEpUg7ccqCF7BRU4y4VySoyygok+HycZhjjZES8VUoLCOeDo8oMsRktcYiH&#10;mWvuhufzSIoGAPXTcSkUhTk5Fn4nSbFssrlhOIPMtcvoiQI7ZxvaO3FjieqGEWdNTl7oHV0kFumH&#10;p+rNrAaHL6cGz4DIybh6YeOT692Vr7/z4tHh7uGN9+iuKSwhgfCuEErnCY4RSI6OjheHs+nerLzf&#10;qBw0mp2lcoeKbTJrzqZrU8YkMWkpszWjNw6wpEE5A100Br+vdqJdaT75uR9/7NT977zwxc//7j/c&#10;2bnCceEujWFW0usMz+SDkRbbrvKpIozh5MsmoM0iEMNpYhdaq0XRzfa1fvNMeeBNLTO5PhkgH1uh&#10;gUwqXSzY/NCCzHMgFsZKikAS3NZICD8o1WD5zOrGuFFlbu3urWuzAQQcn2P8EiwwyLocAa1WVhDI&#10;EKU5Q0AUXhv65ag36O2PBoeSAToNnKJw+KmUVzi8lDAbK2cn9dXBYMeRFowbheEzmfDX3J5eWuCb&#10;w9nReM40afwQ6ly04FbSfix3+MjqzIsqaJDcBXrxylqj9eQxY/Gma/2Dr8xHL9NkdI3sKbFYenIo&#10;iIo8z6wtOa7DSNPq8ArWrc18Oo7p6ieMuXxg9pZtED6xslXlEigh7VCI0pvhBJJjHdjbMG9i2VHC&#10;noSlHo2Ge0f7fZzhenfAdQgrreZKp3u2tfVArbrRWTkzOgLUd2Yu90d+ntk4yEb49+IOcRIJApWS&#10;sqCRWdgL8/nBcPGysMHRy/DnJUI715klFlgOiEu95k3Ds461SZTU1HIwQXyi3mPuFWshC1ILBm9/&#10;DjKkqxJDGSTS59WYOuCPOT7ePP1AxM6LgzvvT48H5D4avPFDJAk7o5y8jil8OusI0Nsb8f5PoUFa&#10;k/6b59ZWk50vC0teGr0TTVONb7T396JMYYX7vcmPXZuiu5HxY1o9hPzCkcfXByWfmxEmUVaCI9CJ&#10;c76nGJrUZMw/x6PpRqV6amN7rbm90j7VnnXXqtusfUyFQkAOE8ULU5ZKdgqZlBJ/IuQMLJ03DWKW&#10;6XEeAYks5rZF48MAlhfw6QAfUex5y/NibI/CeI+dTa6SiXazqfcsJCSRf4AJZe8WYO3tc089//zK&#10;xvqgdPP29ZcMCLysAIobQOyBQp2lDUybeCtbIbo6BDPAYIJp5ouq0WxvFfegPNywQK3s2C2CufAY&#10;7KhB13KQqTf+8UbzxPd9/8c2Hzj92ruXX/v6N69/cO1o905/Mt29Mxjz+FFperdTcpJzkkcbtwOU&#10;qW1wpUwBzVtYMg6tTx/tlZCRUZf7ggudufSsDN8hhzED090M2Xscd/2PnJBxzMgKIhoZlzeeWhWp&#10;guyc7HHVPzwcCcbe++BZ7lCZB5ZwNDv8qnCOpPw7R2u+/Jd/ynKueML3ft1bgXsrcG8F7q3AvRW4&#10;twL3VuDeCtxbgXsrcG8F7q3Av2Qr8IfduV/42z9XOAulHRv3RP5HCj6oUghi1N9FRwuUWbvfuAfr&#10;wiILKK0Le56apYRR5jcB5AE2NHE2b3TbDfSivcPxeDg/un0EyblYKgWiRZeN/64fz3Bu5ldETTau&#10;MAuKIlCP+4jpJT/8M9/Lb7+EHfDlUne901ptVWBU8AIRHFsU85aaWIiU663qyZMnz1y88P7VvYMr&#10;+7U1JnBXT27ff3LrArbLb77y+jtvv3Xt2vXjYR+EbAhh3oGetlKAZPQLoe+pSAzSoBx5mc1aqjNO&#10;AGaH/g167EA2rODBOJ0OJtqqU93XnbMIB4FeEIPO+QNmczfXGvUQR0CiwjdWWRGhC3QghTU0NOfM&#10;0BWtlfuB/UlN1aKNFmBxmjTW5EW3WyVAGRBLcSCLw2BNGhXhU0G81eoNzMRHE7YTajc6jVr0Lkoj&#10;OCDHg1Efet3pM6doaK101/fGg/qKM23FIZCCaCGnEIh/FDzUGOqdSbgiuiElgiyJPiw1BCs0sc2U&#10;+0JhpNUYOBh9NozTmPAImdP+C36/LIJ9vxJ0wTmm6DJssNlG3c4PyucFnebh1I9bjhUoN/niFbqt&#10;lUqrmVZeOGY041bApxDNTmv1BharjLrGiwtdB5aqIEwA8+hipaKFfKz1ljs4zVDQFHnMcohjgyxw&#10;BPg0bjBnQmrxxvqFZnNt+8zD1+5862DnFo7nSn8Q4OGbIo9Yrqrci9hSKDWPQRFatN3DnZ2D6wez&#10;K9/6+pfe3blZa3R4J8eTPv5nNNc0zRSLKQYLhzDAFqK3zjrR40tPSZmpXpQ8zsJdX/aM7fA0XNUB&#10;i/0U0ls6KT7XmBd6TkWp07ONHaOCKBvmcFbnx9sbzyyNHy8tnZq8XdntYxQTe2ohv0xFFXOzTWM3&#10;I3IV/gTRK//BIVhnVi8Em/ZO//CKpAx+vq3D+EdlyrB+lbCFYrxDK8rOoSCaaHq8enzzbBRQSRlp&#10;tmukxLh+vv4x8jFDACrxdKQc8pvp3Xyojc37N09/orl8tnWiO1++BlR46+XfGCzt+Qg1nHAtshrp&#10;M2kOHcd/Gb3KEnQICmVFenqayBFCs+UcdW/LlPdRo/1SWEDqnqjZBoqe2AEaQmKkJXeaR06YmhEZ&#10;dIM7ffG5Jx/9E2/d+Orbl/8JjtK0rFlARvTaF8dqRdg470yxDmw54X0jSqQB9vHtpLp5wo3TWJKf&#10;ijutTnOhSvLQYedyxApaZDiX0jLoPBRMZqdpi3ADlEJcstdGFwLEnmYPVOW2XXsHoE+1ZJLRHQ6M&#10;nXvx+qgLFXjwBrVjYL84gEaqSxnTEMOUraTIMDISVsickzFK9wyOnncAcWZ8XxP34sbVavmwUt4v&#10;aLX9+WR/cXR0fFiqjzv1ZnNpZbaAW82Ucfy1fTrRWCraU9ZsBLOnWBglxG4D7FMokkZtv9RszvGS&#10;YPV9H8C0fCKkOPLuS4uDavmj22cg9n2js/zFf/DVNn7gBLTeFFPfAY0TFiqdYKVrAPZ0e5dLDfwD&#10;aawxOaZRaSKYg7KLhx3bgDMyGVb++McbX33j5s2rtDEgq0eHs8y8BZur7DGpDzrQqWaBv7S8gFmg&#10;Ui5blVuv0ljqvTm5eXva38euYKm1Iuv/bm+AroFtfcgITiTgHWZ4iQYtPAF0B0wIkB2k1r+QZUj8&#10;sPHtrpXco87TJknmvhBzuAMWS3wUGY9pG4p+e9C4gWwVRubjt1btjmw+/viPHe2989brL0yP9sZD&#10;LijvAmjO+uWEh+iEDP3f2Lx2RaFcDeeD8mLYrPX8wMfr4M7VyX3lxZlZaXM8bWJXMB/zoCZzmH6E&#10;W3zxlhtPPv7c2vbWX/jz//ajK6VnPvWR3//6F8f9I42GM6vG+8vjGCqSWD1WnapDUeMiHZGHzd0q&#10;lSuQM8g7F0hM5NIhtYfD4+dpctdLMpSJa/QyWtrhCSsqhhv6t9Be4YJIFwh8vUavQEsS7Q1oTLQr&#10;ndNbG5ic0AEc7t/xOXBlhLRl8AxhMWFOc1jNM8J8i5rLxgVBLguG72N/uN+b7A6cvG17gk/SaTRP&#10;nzn93EMf+sH+1SvdxsnD/tXbN3dJGbA8kQpIEIBihyQe7s8YmupSq9UMCS0zGXhddWU+Sk8vInPa&#10;AvXj9Y2L66vPNmqri/5gcPSVxRIu6lqA2yK2NaRciwhkryvhwoao+iNfx7cdepSf3V6diU3sUQy7&#10;9InkIcK4th9iA5NnVYD+dpZcDe4VO4ZmdM4s5g3JZCAejpkwlDagLO7JZDpEg8+A5Vqnu7Xa3Ow2&#10;VyuL+ryWriPkMshkEv5tc7q8EWgV388vuk8GGjqxbv7wrox4ecOVY19D8RctaXY+IkQdV+zDoH5P&#10;j0k2UzRA+n8odyQI08cLe7HoepmGelLo9KrNW8YjD67S0uF8jp/AhPjOQWUno0qptrvbF8cIPufj&#10;vf0rGQbED3c8D1xZcrxkpXqnMWE9xhGIcXTgXDTCKYggyGa8nDwDtMkK1v6suaJfFcj6Wvi23OVj&#10;HrwNpjBbkgfbguca026d5xgjfJY3NFVfOueH/2WKw4jtJCm/sO9HqzKdlPsHx7uz5Z32ymJtrdZZ&#10;L9VPMDtjDcE8JHEekV3fggwpl2S51W4xUEf+wmgUKh4OAhEB2o6LsvsuVyfR2ZCU/iN3XYKUcUO2&#10;GnHQXp9UUHecGiIuuKT/uaRy+xrPjpsXH/vYmUsbpIK3br80OrpjaKDzhIGYLFyT9rteezHmjyuv&#10;SSxPsdasL43w//eE8+DUKCFansOrcjZAKxnjnE8JJZ/udyxA2hzhWhVhBX3RR87dv9Fd/8yPf9+k&#10;P3vx979x5d23pzOcZdUtDgZ4iKp2wFaGZ+pnw3xGFZtECXlg7FvKB9i/Xuaax5iOhbSaXrjnCP6y&#10;nBIOT6F8IT7oYxM9tLrtOF9xD7k3MmDAssq+cTJlR3rs7kz36N8VvEOONM1Sb8Rlx4tRzpBohReT&#10;y9gmrksVUs0EVsrS8v/qz30n2fLn/9Zf4wjJYS9SQg9AWKkKybNpbO7FppEjveID4xXh5eiGoqrM&#10;zDg5EdQNpZQ4Ndr9N0FyxSeoXaBPjEixVLrclTqG1xkSpUxpxbyx9dHaBepti9nndyX/Bh+8kKOj&#10;k+n4R2celBknpu5le7O7sg6FxlY2eTk0bl6IQ9hpVbm7G81KmXFlpUbt1srhdHzu3MXV1e2Tp86O&#10;RoOb71+DGa8RIOopnaVijqlvhavP54Ty7Hwb+Wk0oSWLUPFQuSBoJOfFYl4eF5fy4njvDsT6EZyc&#10;FmzP3LBEej8yfxfCD4GTyofhCZZBOqCpN/QN0z333IZFQmDSfFbrGSwm1DjE2JTFxMhOjwqLEYKx&#10;llp2ntlfiuWsEDie2hQiFz4utTBWLsx6jY4loorOFzp/hy3Nq9ClLx/NKpPNjftxN4KzUcYYV12n&#10;RDj3cYgxvqvKRDkmS0GBvULCKPeg0TSS6jWCQawzUWTTSeHDTYlHGeMoCrbCctvWfDSCVG5zyNa2&#10;orWyKcgVnAampEH2U7gcQRq+TxQaVD5sHmmq8DTpf1tXyRtRn6cuDjbmkEVdra9XYR032wPuQBil&#10;M2heS0sdCUlwLuUExYcm7FjDZmH2remQplzGU8hpyw6rOG6uPLB95lKjuz4Z3rp5501tbXgUNY2Z&#10;sUVdDL2dIlW8y/blCPcGUwVL8GrIiLDc27nWP7iy17sJY7zd2GJ71msbqJipBawV4iTBTqZY1u0A&#10;KX2UwHH08NF4LUhoVsmewVcIbBVDOs0itRlBopegHB0NvLBUrIWtHivKMYxSlq78aDBHpUmGsb70&#10;3dfutAajxvE+djRJGXN9F5Q9D3VkbNJEPLBmjSiGR5Rq03l9e5UHMapc7x19YGIcgqD6sBCR/F5L&#10;wviLW70Yv1KoGAQtVOKVjVzVQTmF+ocfHsaL95+f2e90olHBO/YtUD/KD2ltPfLgw5995JH7T5+t&#10;To5ukXS9+84re9PDmir4xL5oyVgg3nDOYAQh0R0Y06lV2FrWxr6fkL0kGjoHU+GRP6haI/Eli/XN&#10;5uEYe5QJRCYmFiLFnPFBKZkJ841utdZ44tE/3micfvWdX9nZfUML7xAWSf8NZdmh3tZSI7JP+EZ1&#10;FD7M7MO79NNIJ10EzTnCc7RMzmwZD1/ubcgyxKLYxyiRDy3R5TLNzdpyK/uHsj1DAeddhKDP59Ox&#10;Q+JWaJZWja4MSbPxMWmG/oQqZTh3HEgeNWWClyhUECkiCQICJ5rYEZ2wjfTOL3y3a5O10tKlUuPy&#10;cWt3UR2RqThXSGki/JYZNRrpHnlXhfx2bRVpWR9dAh8K0zU+rA894dTwalHqbjE196JRW0uwoqwb&#10;VrEhcLIJ1YmjrEI8ZBnVp2P4uPTc2ZNPfM93vV9aevPv/oP+VgvjjsUA27vyYsw4vUq9XYfJtoDA&#10;SvkS3ir6CFh1Vv/cVfK/ZRItGDI2ntxYqX/yxNn2zRuvHO3LcYHGxGQhEhpqBMZ1yJ7xluZjcmYV&#10;DFlwqjQ2nQ0EwuEmq6+tANiVOmvGGVE67mP5sBLfClNpdiM+i0ofDH7sdmpKVAnCZIIZikxj08gr&#10;ok9NSc2pJlYIVmh9Erqb6IfjKOUbRWplbOMvtKE4RnwaXqyxuTJubZ979v5Hv+vdr/zjG7feQ+Zv&#10;AhatjiZwSf/ZsWFus0XRPsut1cdGsh4M9v58+ahSPSxXdquNgYG92l1e2i5NV/i30C6FEwtamzUn&#10;a5/67E+sb5/7oWefZRM+8NyFyx+8WoxiYO4YHEpnmEoccniDH4FbQKO2gFQBIhUx6N+g+E0/sWiC&#10;eRNCHwRf/S5lDseExV1kgVgYN6sXT1aQU57TA7k9FzUxxcG0AgaRJsOJnW82T1TX2neGqNKZztCr&#10;tpbq2tiEx5r4owkE2ae+uFq2mMRqUO7f8SXFPAiM9QR8uSuZljMcjFBsDw7JrMqYp26dOvHAw1RG&#10;qyfPjHeODvePGiCeVdTobnUiF5ZdII/LlXkDNx6wUohhxXQRKyvuXKuF2QCIAefCcr1d3j7zsdWN&#10;JxvN1d7h64Oj13Rn0ePKQ2yRxEYiK+ExxoOikIVwVWYAhpUyy0KiEmKuf8md6lNhVcyP3Kf6L6ac&#10;08liwnGBECYHXwgJ0MYpg8AhbHiej8s8pgQENCKegPtKyPNeBdPEH+VwfHu3d3m/d3338P0ZTrIr&#10;3Wq1w1riMFItr0gAJwF0Bk6GPEnXhSoqb3YKBztTdSNpNrRrESg9XjJ/nC8D2iVriLldTCliACOA&#10;GC2TT6Qoe3AdL+zXlT7nczMvqsKN73RhQyqQ25SArVeFu86byNC1sXq62moNDq8xvbLfO5gDVXBB&#10;k3nVlkE12U1wUAWy6/hfMNwvqmAJqZ7I5Oxqo4PTxt8jNymlgQQ8EBHeBZRLVj6emEZytVMBamN8&#10;kDsmsyuidhStTW6sd4TfFqRGxVWskQrVNJs/NjKZhMD78wlNpiNcWXGKYMexhxr17lpjq1bqrjS3&#10;KqV2g4/CduNkNVrzAXIUkAlYlgZ2dhQ+D5K6vUk9b4oMsqKmFn52TxsnVP2YBGYv/QJhLy6sQhxv&#10;4NPdww3PnwOCkbx1T2w//vynR7N3xpODnd1XwDM4Tqg2vAvUV4Q+6UWMcESTKbXvqmYVWOMEU1nf&#10;6PVgHQLAHZu28cfq3HzCCFSrmMmROko7995GnsD5xRSg3O4+/aGnH/6u57YfOv/GC6++8Ad/0B/u&#10;0h7hveqnQPrpAqEMWwyH88Pe7KjPi0IbrjClhdZSoTWwFYI6h1fP1RXCu26LpDQ8JlJNVXzKQz2M&#10;/NUg0ylNiN3MUqJ5n00PugrCwSTOWDReXONA9gxIA/HM3BhlnLnvpfD6UZwAzjAkHCV7w8kIuLQ/&#10;A1N28hCYs1bkZBiTv/Ln/13z4n+mnfv5X/wFUdlCqKD+MO6xRHY2ceGzFjY/XHZu0zC9BVFxUCDt&#10;S+OIkGBWUmG8r1W5AlBNcjjImWSGWEdTbFUdlHelehezJGoQjTpJotmXiofYH07P8GBJLSZuWgy5&#10;oy0U0JdzN3KtNdXAuBHyi6my9N/andrqVpM9WadTgHIPi2ihLZpycXfW/3c27I8nh+Wt0/dv3392&#10;dojarPH2tcuDvb0GG2mQTt6CahixnAPf7G9YhxoISBQ4meHT05DSllVuu/P0VIdlQJnymOH+aP/d&#10;ESB2d1MPSPbmkL5ZxCM2FOlEVZaazhH3VSL+LAwZ4vfo7DhnkVEmKoosbDtIShADIeSw/sKyRxat&#10;DGGuf813l1GA1NXzOSGNSpODRcJSd4I1jjfMjM40qyqdQ2skpjK0ld5IUHeOIhuCt9nhmmFv7PQn&#10;17qT7ZXu6el0d7wYOHhCb5vIsjGTyLg5fgS/FUPl20m0WpYlPA76WgjAGq1SjekHzpiyUcNlUuHY&#10;RFyoxaIgl4VZDQ+YTCZxx1N7QDcmVWrSdrA4iVBaxJc7RqBZCxZBXDYXKAunrtJebmCKAh4sS900&#10;gJjADMQJJrTNVS00+gdmUFVSCLMm5vahvLGGcmOy/QXvzLUJlg4q4L4yJxvj7jmelWfwuh+dLG5P&#10;pv3bO28gOXJuJDlwyMtz8hJwHPF4jzTv2gjIU56gnFhmWDlpO8cR8ymNUBeT/uSI2LS6fq7eBP9o&#10;U+hjPg+uZt7ucBvbRIrGGCYQX3h1AMJO1t9mvdl83s8Zwh7quiNJdGAWwzmu6UruPickKphCShuT&#10;Jy3sedND/barle16+SOj95vDo9HxADzYXMgKpkD009BLFLrbpfS58KYm3g5ChzyiTodO0crx1cPJ&#10;TcNaBqEYE9hREWGZ2GSeG+9bm+agxtbgVhi+ldxPi5rY1V39mDeeLSMbCAHfOfDCRti1x0ORYs+k&#10;rFxZP3f2mSeevXBum3nPx91q5+butSNu2RFGCvpU27nkcBPvMpuezV/04zhuRElbTg4VKPxMirsy&#10;H1OVfAFV3G19AloJ5oR8ThC1veHmOZ4pusIfDwWLUO9weHTi/g+1V7ceP//ZW7c/uHLzn87n+4Iu&#10;Gkob+qOhLLSB3lIkKvoAjjgrol4gOZ6G+E+66LSAvPxtfjmWw+zFUOpt6MAc14DwS1wgePNucILm&#10;beZpFyPZ0+mI/0NcTM0yWXuBON++l4d23/zyTib8+rPwSRNnKky5jOrIt+Ky5s1N2eLPFg2IlI6v&#10;T7pgruFICzWInpvZDAH0Odwx6q338Ah25xZJhe9MOwp+NBNh0Oszsq513FhrXlyqtprNzckMgIHm&#10;Vmpp36Bwo63+4HmpnZ1RySL0dyall4abH75QWhzxBgeMHaA/Tz6hKymPuVS50+9+7KHHPvbpxpVr&#10;v/OFL89XV+02j4YWA9i6I4xD2svCM9+LqtBcPtAmmEic7kmjjX5l7gGkTPPJ4fTj7cb1S2ffePs1&#10;5iuaURJ/HBzvx3EvBXr3+Ij0Aaujfuem0isU9wDFQnhiegAA//RJREFUn6QT7aX6GldbDFeJEumR&#10;+RGz21ETqz4jahJPCwyrrrIL2Y9Zc2T9mj6jz8Fc1wnExDXb+Xih+MiDqiusTBZQ4K5ijgRKNjqp&#10;akYE27vIHLTkWZWV2sWPf9e/wtp963f+h8MJwnRLJEJHnDK9GowtauIEgy0A2LB8zDgc8hZUDRbo&#10;CydiebA0O1yeD/lptep6rdrAQKa2OD8frw8m85XWmU/+8F9qrJ39H/+z//RXv/72P/wnv9gb3GEq&#10;hDpqPhQ/OHOW7zbn7FqwazPkkywhsjdqgwhOvDFdVvZwhhVEnagzab4yf8vAAeELo4cXlB8/GadW&#10;wwkK4WAI9KRj44gXUTwKEex7li61LnI7HhzuAr7R0tAUIN5XhTmW8Z73wDOmCKMVELdMI5d2c4m8&#10;ApCGiqKBhGxmBrIbVHs+JEL0Dndv7N58l97pbDzoNFaX6YHosYG+aeT0LL+WVsq0QfMa36oCkUr+&#10;bMnS1CaBdzLGaY/H0Jg3ulvrZ763Wu0SKvp3vjQd3rD1phNI0md6GrEVSfs6bXTzFqNvsu27A0Ji&#10;/RQzAZ6xETbjPVV6pRxSe3T3NsjFXOiSoml20pR0H16fGoQk3mVkXhkXN4pJew0Zil2str28ygCf&#10;lIP+qNfHgbo0GoAo13D9X11rdTorKyeXG+uScIQnCo+O5Va1i0vRmOGU7JPo6NgLDkHNvNb07cX0&#10;FR7nwuIBCeYlKUQkDxJlZySdbUxLvm3ba5hMxct9GB/7SJrVzrkVXW46PHoy6KjlolFmttc2V9dP&#10;T6aHR3s3phOfmAsrqQrwB4DYsoWfKx2C1jZvv5B0IsHViMglE2SISpj6SN0fqVdUdYR8etm0GcE3&#10;uKTNccSWQd4VVWup7IZz++kmGtgiSJqbzn0nqLE8tZbxXitauZ4LEj21wOYBmn5Z6QruimhTc5Nn&#10;TPq94d5iaa/RGtZXjxtd8pvW1omtdpe55KRZzd2jHpXcjOiuXli8T1jIyzjASgH35p15OCiyOGJk&#10;4HoUFZWC3cS689vin+mhdFN4ZZiU8AmlhpHsEqUuPvb4yUuPX3/3N4aHt+fTgyO681aVIhFqxok/&#10;PBFv5hgj5L80DXUZRPDNIBw9rxKNuYm+2QoS7mhbqXxiL+U0IPXMJMbEl2n33PmPfeLjq+31l77w&#10;xetvvvPGu6/Q3wV6ts+ba5YAS8FOG7NWXx7vTg92R5M+T35W6TLlBCKF/RLTVzA8fH/onGeyq2mf&#10;yZpHjEvScaNxweBD0xfXXL9wQoic0mddWFuzLIG/XWCjvw8RZNCMGhv2ZqVVa8wR4xU0FrzhpkBE&#10;Y8DGUW+y0xviQrRHI7HPKELmS00PB9Sqx31GI2HBcjz9N/7iv/+d5dwv/XVzoCD2actbF/qAATGz&#10;3TkzjDaSBsMaa5vuKtL71s5G3EdYSbjdv1vCLRrNqEC7m8tJ8WyCmgNqnFaCPLoZbtl4PqWHuVjT&#10;H2VOAcHqwMGsQd7Tmq+gk7mltOCNuQu/zENT433bA1NKBd84Embp7Y0RNR7sDRqrtKlsWggyJUMd&#10;H44P7/THfX7fHO/tvvLq13b2bi7GR6iQOYkoSr09SExjXuttmPHchnJPl9tVuEpwK7W1dabwOp+i&#10;3Ip5KPUD13utvLqJeS/MMw+xK8ebwHmSagUZPfud04P5Bjt9JnHIeCHhCGjcxLQpYTU2u8wsquNz&#10;W8cqnqt+MiwTPijgzHSr0BeXOy3U9hqLQNzRZoFdZSPJ2MG1PLYhXq60nNkYpoXdHTYu8l+Ze6wt&#10;H5fj19BChrpiwTyyKY932m6vTY+ag16vtEyby3HbkzEMB7Mz+z/8dLIh33YOnpVves4BFElcTWsF&#10;U0ypuShpysjLAOXWvJGOZbmCDwDwv2iQZ4FxMe5yo7Um1JLQMMaN0YszgLUDMSJTurK8gObM/Wby&#10;jb5Ygt9QORfwDbhEMFGGY4X/a6e8dlxaHYwPxRAUNmOM7gtRJxDKM4cubc/0qX2mpKFEGrKWMejm&#10;+taJpxeLvduHb/QHO9M+xqz+UI9szqFdSusNt0NxbbAPcccqD+d1rK+5ThJ8eaYj5m73hPjnS8MG&#10;OvnFPs6kx+PGHtN7luNoL/Utfm2LpRZqabr1tsnylozU7rm8w+QlBBXeYcSw2nTEX0fCiqVYBgrh&#10;WcK9WKm0gR8p/kk2SS6GQE+ra8dPLPbvP9zFogEih0sBSYbjoD9XaiHYhpT7pvMUrUE0Cv5KuiXW&#10;KS1i5WDc6Ix7s2uYyZjYmovllrXRaNTnBBXucaYZPLtox711eEWeg94QiWeOafVAO8PDYkNUJEVx&#10;2IkU/95HZYCxmKX4iWrTM63GE7Dibl29CuT49jvvjG9fmyz2l6qGs8LcSUs0Y7v1X3yYTUax4xBd&#10;NqblFsz8KhPidKVsHks4dCmkZ9tDLDxy8mqqk7WUsUfoVaKs3q74dPrkcz+xvnZuo3Xpzcu/c9T/&#10;ltWiAvzAMnYfrMRsSnM/eSoNnqT7WPCQgqLS1nceVk9Rhcpu1QGWhaOTxRvgi9n8WQTpMw7UdvBQ&#10;cDVvU6JJ5NQuY8wE7Bx6J+K+QUACEkmM0nzA8xFY1X5g4ANjUSZcF9/Ip5Et7+ijmmCFJg+TekHF&#10;CeUnOWYm/2QEkNkRJaOXGt97sUF8at1cbh1mCxe3vZtHZxevdncv9SeL0Fv05+XBRqfbqC+vNc4s&#10;JpXD0aTCEGvcDhyFkkzLF/DSMRyKMc9newKntYfWj3due9vbMspkKlhPCV0YJ7cffuAHP/pg6/aN&#10;//zdy1tTu1LMxQkCiPEw7WUALSPLFJcP+HaU3ZmxyUs1iJ/N2OJgxm+AXF6ZjBZP3v/IxtadV1/p&#10;xweCzQkhnW0dczad1fhQIESmk3qaay+lT1aMOikzIOpI8QGqlU+GyZTUo2jh/VzieSz8xPkfrRoe&#10;aF4nwWe4JX2syXoyaMh+X0w4RMAc6s79qUVBGfpjhsIIR3CHpLIPJAxXk0CtvTvDxp3/SiurMMFp&#10;XLrve576+Pe89JUvv/7KFw3WaXDoqZThRVjsc9TIgWsx8wyjv+jbm1M65rSoihLquCNZ06XlQWVp&#10;t1y6s7x0vVwfOaZwaX0x7q6vPrm98tGjm9V/8//xc1/6lb/7yvtfYIiS/hYxncuIzbwQ7x7Hx/Fx&#10;DSfbeORWWixOUmA7YW5ZHotNNot+W9uWIbyGzHgv5DjdJfN1cIG9U0KRGyRtOauxbFaekz+QnxFz&#10;c4twOt3j+aLefWD94u3JzuHuPoPU6FQlIGTyYe4ERw2lp2BAHuqYdddjJhT09KK82y2DqDBzn+Sn&#10;5X803RkNj/b27nxwcOfGzavvQHFo4AHXPNUub3H9tmsbBMfxiEl7S+1Wy3FophPFTSRQyK032lnM&#10;yK4JZi0fw+qJ59e3PzEdfrCY93p3fnuZ+1g/EwOvkUM+psQGDpPhTv5PprSJM9vA51ZKUudvs2re&#10;KOQb/EwMz/DuI1aTxZlqGk6tAnNhWhokUBD4eExoAkCil8wAIbCkp8A4Nea4RyqhFMC2qC4ZXk4t&#10;UhTdmAFKDmbTw/GiP6tixtRvNruM/tnYPNNunl4ur5048eDq2vknnvj06Y0Hjw6m4x5wp7YhfKhc&#10;E/JFqTogSNubcpuYceXE+aFWcAqte6FIxU1Cz1uHJyMYymmRzekGgILuR8kUVufCJ3lU96FXK3U1&#10;XlU2q6bT2fbWJQLezp2rA4bIk/ZnapL5FKVr6PHeIyHrhL9pik5wBNMUBCvMzIlL+j7qWm8FZjMZ&#10;p5/wVAUgc2UfHw+x6aDnz2/B6iugS6E2pu+lq6eEBKcOivuFZapfi5fCcZPTlskTxn8NGAMaOhXY&#10;SEBJyjuwFJcf54NgaxAoOHTY91gIDOAeTpsQ1hrdWmu72lifHpYalVXP6Njh0AQrklOCB58X80XN&#10;twQNgzUYCSyzxTtyj3gc9B0VozIjKpyKMhQ+aBP/q4cIb18os9555vnv4gi/9v4XjsZHzn7nvbD+&#10;/BII8KF4d8hPyIQ6l7VUb3M8zPbYtJ0mnRrIDBXcVR2uzXVA8oKvVWxUBnRBgVaiOfH8lsvdx5/+&#10;5NPP3fngva+99Pu7t26DAjNogbWp8MSdfGNn1o0OaY2wzU3MXzbKjTadPuGhVWbYQHS0CFgsGosG&#10;Ht+ZtKmBExxfefdIiwyzMHdkkfEo+UDaZEvzTa5heWydJ4Pa6emFkaXTzez2WET4aNmtwsq2FCU7&#10;ugeMNaPR7Ijn5S4hcMA9w64Pkq34VruJkQ/z6xwjUm0eN9urf+VPf+eggp/7O7/gMwn7x4alzPVY&#10;99jxDHGIcDsln+YkCCuGRaGrFOoslie4gGbUYIQNxVwxoPY+M0gJKvN66JpcerpPeEyZ0GLJVG1p&#10;KMcznw5TFybia3gs5+cuqbLUWmo0tdSi8EA04lflKWvykl+EY7oeh/hTjybOuzsYtTaAK2lDlHoH&#10;w9uX9/dv92/dOlqadLeH9737weuvvvTKaIGlzQRbQW51dihfyjwANT04yzXswXL6M7DIdJBmncXS&#10;3atbHCu+fhZOAjSmZ2EDNrDJxK5RqkwaJw7o4EkRN02ObatzD/P0oAIUWROogFQB/kC/ujDJxxQe&#10;/J0jJ2S0OmJ1cEw2IieVcojONeM7mvo7JuPPYGHeDhq+1LvkCm70jI42KWA0KZQqW4sG3dGkNBtR&#10;oigXcYohepIGz4I3rMvnPpyR3WF3ZRuK5HCEhrBGSsQWE9wmzjk3wFO9zCuEvsRjhhTKPjTuABGk&#10;RGDdkJiRABHPrfPiiRTBlNmzA8OYDQzAA5MPnORwaXjk6BVvoWRzIn0U1APxb/JNZ55og0afRJ5f&#10;lflx+l4TA+ZD50OGDcAhsrvBtTNbaTdOr5xZGtR6o70qNpuICcVWF83ygpa6jrCS7cgQAsCSTWCA&#10;5mZbNBtr2/c93Nhe+eDqC0yZ5KYHTadyNjuyVhXRsB2X8Sk4j2vh6hg16ltYaOLxGnvaKRMohSMW&#10;P2XHFjF98ZDLao70rrs0q/bHg2o9o89ZFoiiVvZy/4xkOoFbmYiUyKwTGrdAD7IcIVyySTV2JqHp&#10;4ro+YRXpuM42pIsC6MxXlWfMvX18fnh+eEftkJc4ZH16Zbmzed+pQOw9EH6o6bgGEEfFkZEPAivJ&#10;W4+suU0azhqeXhyN35xUnBNOGKIjx24lL9Qq14zTRIp/wLqtYrASlvDjEck1n+50AWwneU/S6m3H&#10;KkF5NQp7mxXKQv41z/SVpW7nvlbpsXFp7WB//+hgpzcYgdAd96/3FlenGWIXY/K47QdZtLWQi0fY&#10;gwDKI3ImFfHd9+j14nxkr36IzXedcqUH2JfjawqQOV/IFURrVi5DuvR2+GeT8WZt/eHn/ny7fero&#10;9u13bn5pMrzhXA2pXEX+mNltXMCEE65w888cW3YZ7zB5DxHAVhlsKX4SkbxIWVOUFsxag0uMvc2P&#10;alWSCgKaI7usl0g0Oeilie31ODJLfSc3w/2fxMwR5ylrYTQCO/jG/EzeKlrnAojwmEN2MCeQvRji&#10;Lw0PrmmCoCRDcg73gLObihaHtSkPmj1H666oaWbN8uiBcuu90squskOee9GGNWsq/jsD/8SPpHZo&#10;xgXKyLzLwUF9vdNZXa3AshkgXSCySG1Q5BzkxUZjGssU2B2y39VFb7wD3onPmIgYDYGidSTCctwv&#10;VS/Om3/qhz66ffInP/zpxye7uyhABuI8YhBLO8OjfViUzI5iBspsUgu5FjmbU/nEB1FK1Jn7gVku&#10;c0BY125jZdL+7In2C0d7s719Rmg5d0ZlUsyHmW1tbxRKtmRa2PUNRxhadCffkhzI3DI2HRveJl50&#10;gBm2S3rl5WgqyQrRN4OHSvTGIVLwJjBRbhITI39jE16K7FgFUwx/XVPCtdwx+BEhs8Ql10jrjRHD&#10;cc4UsgIW3TSUqo6GODuntfahiz84rc5+75/+o9t3LjslgU8E6kVykfmiNh6yUSEbQkRj03h6BGBz&#10;hlQ3eovF2o6OvfOQ6TBrXI3cw008aJQOF+V+HRvB9oXD6tb1/aNvvnT91W/+3oBR2stDVQo26jO7&#10;0KVjjybqVLhPETZIV3PSOfFKQYnJinWH65VuuhBhAgY3m9qAyDqIeJyxzDMIZcpyy/oH/147RWlw&#10;qwIz7eXN87Ay9UAkjJ5Qa/vSpdWtD3rXJkya4iWJ7nfVfUrKo0YwBAfGsfa1rM8PEXD3j2QsFO0/&#10;hwskLTPvuUucMrSxsgQ8JlkhHRwc7I0GRxyuNpSSRqPRbGHIC2ypbpOEsjLLWHuRIB/NotQ/AI9n&#10;RRZtxqIBmbRPnjj7w000eLe/MBvf6R18U8p/KPly08Pjsn0kv10qsrOVnDLvrXGX6pJ0yXpHSpi1&#10;rfE7RD6WBF4lbUV+b6Yc9Zoc9RgzWrN6/I0nlA2CygrtPKLKi1LDBp23z+4SCnFK/nRCcSi0tIe4&#10;hVA4Iz6f7fexnB3tHCz6PWhxq531c6cf+tCHPnfxwpOf/J6fePzp72q1t4YgqH3IwF3KSw6C+Y0S&#10;DOFWLm12iCqQXDT8XLcHvB4+KOk4h6sA3jgpXNIkkKbnXpcBrDiiVklC2sUOwb2zCSm2fHREEy0k&#10;P7o2S8tnTj82PDzoHdyMzsaWHoukIEPaDQQBuhdiadIW7ANnqif/ibo3DQNxrjgcqu1UG+HmmpDA&#10;TaSpu9zxS1RD5XYJGYdXI/0L8BYc0rCZ4VUZmxEGDX9q08+2s+e3oC8mtw7vt+C/mjUVYwPsY3u3&#10;DBCTs1sJWT6MiAAFUGgzjSZ7feLq8dFyfbyyubyyhQ95p95qwmnTTFvujqvBSTfvEncOOc+COqbe&#10;pk4uvz8Gn15bZEaUYiOboWSGuGxYZa5W0eymta0zz378u2/eeWV/+KaXIqA9WTb/r2jSKzu4rukZ&#10;q+pUaRhsNOwhbwFw1hm7h/bUNj/5MsA/0zLYD+a9oa2xU6j5uNYgD26sbDFP8oknnn9oa/3Fl776&#10;7pvvTHuDzNpyBjLqLcd+mvIZAXWOZIAQtx9LCAYB86tV5qSqdIHT6TGOv24+b6GRyc4upJ7hGOet&#10;61rP4wHEn81G3DY0Hlwjt6kgkIQ8SMWphgUKlwfQR1VAhPlCZkaez7Fyep+kbuFQyrkB995ifa26&#10;fqK+vlnrditksLzbTreC0217s7a2Umu3K4Cw920+8FM/9q8Gu7j3694K3FuBeytwbwXurcC9Fbi3&#10;AvdW4N4K3FuBeytwbwX+JVyBP9TOMUY8RJeQbQJ0SGIFFaBfELSAX1DdxA8VzoWNAK6hGDRk/gis&#10;JXEBhTTr6Jj5WzpC0JRsfGJQA4xNc6/ZAlaqtjuOg6TwxTsCvBr8QHgBoCg9K20M/OcuuzIWRiAG&#10;+moGhwhpICIAwAzK5X9mi6JU8RjQRcKfEoGlYX/09rduvP6lm1df39vY3H7qk0/svtP/1itfB8zr&#10;MniE0ty+gQIoiC3S2pWSSDsSgxFWEDJw2kXwbHRcBUldcrnmM44yzohUWw/IqQF01X8Azi0vMacN&#10;KBwhHpAFkIKyR1E+0CYlbb4yKsT0ivw0wf3AG/gsdrFBWdoZvKxeSz4iRAdWs03HVxGLpHha9KBw&#10;fBA40voROpUosucOLAyonsL1TIECkXcgtZh5hmP5HzHWCztLnQsvw3qFx0CHbXf/gLd/+sQZ3neL&#10;4TmzHvR9cH2+j1YWGju7lDwI7DH7iyGdappmo3nD3hjAlWi01NxCtkxTGygiMEjMxmRFAPcwuZB1&#10;QmuH0Py4bWtZ+riDTLPTbJE6CgnUz/ZKcC84KABgZdq+GFJBhpNR6so5fRi5vlIKe5P872iMGHB9&#10;be1Mvz+cLYG/4sgG7jij78QEOtjncSl03AmYjm91MatUN2AlnXvgE/i33Xz/ldHBjjQpe54M3hYA&#10;uysycSS7T0tuIN8MGCwcgjmnPfpgKjKKFeK6wohOQ1OQFqYEB3Ee5kutzc11puT1D/EcGDIfJ6RR&#10;ZSnhLqbDIx+grIgJODEOb66kKB3dUSlDoV5r7CCXUZjQLg3nADY/wBVWWeNZrQUPpdaoP1K6/uDg&#10;gG4miL2txSgMfB7pC9wdXe9EooBPYtIZgpyhc5mHAoYGk/vsNjTZ6onD8eDtMeZSvFtZjX4XT5le&#10;H9sufXSRKo6gjSD1scLkgFJiuhEx2rr0Y4mNCfXGf4WHI+JlfNDpQ0KC448mncZpPE1Pnfrk1sb9&#10;tdoeEwW3Tj7Y6Kzdf/7E0dE339x7Q5plRgQbqQhLy1DB0c3GZdPdRy/h7ohBVW0sHCGFj4/SwIdo&#10;uAq1Kl1E/VaViYGq8qbZ7GDV/D2PR66Syi67YsPF7JFTz22c/uzycevyW7+313vxeELjpzCxCJZM&#10;R9pFcWJlpngbQ93PtivjAFs84gyx0w+Jh5CGFKeEnnqMl4R1pQ0JDvNqcIZClaCDBtAnz0frJKkQ&#10;ykOdUAihUCkMm0WNhX/CW7f9HEm+RA1RXzQyuh3QkOGYGq84O2Lo7lRHLLlxM/YRhWq63fZE3Ca2&#10;SeLcq7ChNG7xROeDLTdP+zLdoExFjg7E6JaOa8gmPFpdVRzfLqkBLt+IwU5MNxwcYRnSaJyaobzB&#10;sIjWrFo5FsybJzitR49lpHOGlKol91qJl/zraJYgR6qF5c8n81pj+aGf/N6/+bP/xY9fPPX1yvho&#10;aYHxgntzPD3a7+3j80RraI5cb9bIJQHKWuNn4tyBJACVL3GNhmVrQacM+ero+vujTz6x9/714Z3b&#10;ouBF8yfWbAbvYNOsSpVgBkXCSUlsPE2XYWD72dL2A+4t5iYrlQMSjkkYv4MjwF2pJwBrxbCrNHYU&#10;lrsbwPt1E5LkPJN/jpwYgJu/8pEy5xyaTEj7dLSiQg4L214lH4gfLl0zHRWkevgL2KaRIVhaanYv&#10;fOLix7/2+tfe+ObvIqWVy5AtoqtH+DWFEA9I2AF0aSeG+04co1FvZNGIhz+GOMq2BDOn3y6ng1Aq&#10;HF13MPhwvDhcTG/XT64/f/Khrcrkjbe+tH94rTTsLPWrE3qFIzhKUyaB6wMqd5P+gWeMfaLSDzsx&#10;BgfDBNBcIW9JP7ZYCoXCZgOKz+KoXGfTOfZSqjz9JD74XHkbXVNfKvs83xGxEmFHujQbiu4ri62e&#10;xVRkfN8DT7UXSzcOr8xGA49qSM82/qZMytWFRc6akrxIx7glMVXIHOWCLRouc1Y7+Y6mYfxlhtHz&#10;6eJXZyzShyO6Z74KD73eeK/X38GdggY1f7nSObm+crq2BJmSt2TWMpuOhyM07MfDAXonm6GtDmPs&#10;l7ubz5488z1Lk5u7V39tNrozGu8glvL9pHllMzzCExIt6RJFKzf3Qiyriglid5O3HG4UM3pmciPx&#10;2xE5DF0IVrGC1kgGES9ldAiHV/YO6miTNw+DFznBUJNVOrP2JHQQcaq7Cwg5kO+In27a7LgXEfdw&#10;/PNdwpyC/SOrZMSg5tn+7vDawfT6cWvUXK31Z7eaK5vrJ+9/5KFHHzn/1HL39KWHPkob+Gj3AA24&#10;FkHwttQILE2G/GBe32STjSAvx2AqCYyAOTa4G4VaEVs1eQAx5ZAbpf2RaimPsGGel9HkgTRkOIbo&#10;oB0Pn6G1tXXq9IP7N96bDA5YijiTeaXxGvGwCWcqN74vAktZNraDz0wHMlNYIi7bxs1sf9s29sTO&#10;D4J1xdsIfuW8m4QpPUm/RxMEWIXpPeoWRsaXK42v4mXSLjWRcDSqndioGpL+hgnrO7TZWETrbHyd&#10;+fjOCjZSUKkh0dylDRdeLDrD6UOpvyVX92TCAkwhTrSQZq5utzsnWjzj6bgBi7CCo5SWO3DRowyw&#10;Fej1pKYuBodEf+wkm0jMYEPEUiaTEDnDjOXU18XtaJbGC9AKPXHhkfMPnXv9/d9eagwc8zhi6iNr&#10;lEQL4U/GBir+DEWPNhx+r2Qs7TjYhDAQx2XYWtoE8f7xHIoTKoOJiZ8z6PHMH+8+/sizTz71xNlz&#10;50ezvS995Wt7N/bU45guSytBzooyuYYNupsoJyi2Yw7ZwzueD0RZoqEjkimWnEHGEDfIdMzymPFn&#10;SxEbGXyB9IaQ+mvogFOQQc4hfpdnoxpa7bHDYHGL9xJW8cvXFTZmsRHLLY0YX6IHPDNPl3wa/0cz&#10;CSWKkbrwvprLrfV6uY39g2QKqDB810prmb1C2KUGIHEv9SpnzjzzJ3/ox9kMf1jO/fwv/pw/tZhh&#10;nNzSIxu/NDvfDprknZFzhXxCJVM0eQ0Z7lQrEUyjNEMo4c5BpIcF1MGxAiNYLJx4FGibNExqE0Dq&#10;S43p4YjxjN1uDcvj/fGAsL9ohhyf6+/uv79dH5tsFHOLNWILS4r8AqcgVCjOp06vN99I3k+PctCb&#10;HO4OD/cH1y8fXPnmPlk9V/qDz54/ef6+6y/evHbrMq321RWM7PEQo0fMdqxyoS7hXqjZKu1mb7nw&#10;xDwxun7B8xwZvOSkhW/AClV6pSOiEwsKtYotpVbb86Z9H4Uv9yXRjwDEo2R7YzqMNEhjNG2J+VH8&#10;dLmjUTDhHM8BxlTaa5Uf7E80VrOI9WmljXd/lRG48pon7PepdhHa/hBGVdEX6Sl2CWGDdCrkxb0+&#10;Y8KReUloJv2YLCiFOGZx4CFvyBKa72ItwD5vIWYs6CVqjyfD/X5pvrl9ptZGnFlzv9Qn2H+h0sZ8&#10;En9RyyrYw83lOrU5qbAzIpdnCqWXjwc0m5UNQaSyPiWt5nc8PqfB6oXNrckPcoQ8tTxvBspU2ODu&#10;MHQZxAOIfIzE7C/mA8IJE1dxDHbANyeIoyVBUZNXIy0HgKUiGVSKKp1G6KGK4Q0m5eXuSmdrOOxB&#10;4+cSJX3yDo4BSrJbOVv6nqvrWzl39kOd7skTa+feufHy8c1doQeyL94QVLlUieHGh9tD0SUa4VBW&#10;Wc6pYUhIHbTK2kqKNCOBHWC+LMXfOmmZnJQfVqULj93KYq22NceJs7Z11N9raLsmXw1KFmuiIj2Z&#10;vAfx2/mM/t1ssfjcABBI5CH3s7ZU+F4IqPlQUr/5StQg2DE0Hm2UNsrjx3rvy6aEBDtWX+gNZJGa&#10;HL0JObMJE53HF05s8Vllh/rgdA7lliB4cpDbmJMu1huj3vjqdHiYVMJDVziH8HDZiMb0gnGMSr7I&#10;vLORpWp4WCWoQB+2UgjvSZaMNc5dsZl/xE/W8cZPNR/MTpz5dL3x/2PvT4MsTdPzPCzPvuaeVZm1&#10;dlf13tM9PRsGMwOQgCCAEsVVJCjLMilrC4ephSBlhx3hX3CEHeEfkglCBCXZciiCpK3dWsygZIqC&#10;SIEgQAwwe+9bVXftlfvZd1/X/eUAAiXrPyM6Ueipysxzzve93/s+y/3cz/3sX718ezz98GnvN+vr&#10;4/3965XaaDVavP/R33v06N31goZFlBeyJC6AC4m4qr3K4YLKh/I7/MdmSbPZtNMQcklF9FcVr2NB&#10;lRBVgr+I23hsxAqgBiEaGY8Qyo6mk+7Wj7/2R6aVXYzgvTt/Yzr+VIk62UhxsGYxGs6R29yJ1QUt&#10;C4xFSoxUDYMebtmFjoVR5TXqubZCoPqdvjvWrmCqhyylHIdYEsvn7pKnwTMneI3acDAaGzAK1dti&#10;SDkJnsGCJKOEWlJXQ+BVFzf014hqJObl0h2Ii/U1GMKBSeaXUh6yUfox+MEM+QilkFAsv0acmQ6D&#10;exBGMMkcC/vYvPuiK0dmTiT3aGYG4pF35BRpVz3D5Ofzk+kxs6rXG61mebNZW6f/1eZcmdrp8YeQ&#10;Ei6ZpjbclggD2e3j24d1pO0zAFqdbbWay9Kf/WO/7z/91W8/Rv1rNNvdbLH6C0Zhz2aTQ6a6lGaa&#10;bN8qw0VUW5Vo2qzUmbHQoPucMSwak2l/cF5t/p5nX2s9uvvB4HzEBXlzDspp2CDknaWlzeRd3o4g&#10;TFqrZQeB0Dmzls2L8JZ+Ol/Em+pOuYeiT459Y0gDU35QtDIOsKWEd8GUIuzUO6fVdu3pmZ2mHQXR&#10;PZPQ0qVPOxxcyqHd9nTyge9F0seoHx/vmIRQNsGqxMIiLCINqrT73Ndeql/9b3/zrx8/vF8Dd3H0&#10;u9RMgvSQcN00nmHll/WoaUnSZI0dr8NjZrlsyY6cg+kniYbnN+3SfqmOmIm2JQ7s7dtEhcvDbz76&#10;26XBJ6iTzVcbpcomV7GYbyxHum18a/yVCRt7Bw1ught2GvbT/iTxxYKWLz1STqcqQ+JLdGEbY6Ut&#10;mU0sG2woUVAcjKSiVaFlgA2T82ePMevKf6X7Cii7HB5OSHGV0svPf2ny+N6Ds4cFPVAuIBZA4jj0&#10;frvm1bpQdcy71BGzf5TmSkMMztSu80IKS2Yme1Y7gR6JGFkCNa7SfvZ4jPgpn9QcJGM8HfUnoz6J&#10;G0+eRLRJLNzeWNSY47ShDjnw43yK3zbbIBighae9vrH/te7Ws+Pjb/ae/MZq3tdoqSjmRJM8wNAt&#10;gWpC9w7MmYgF36qfDXtbONDTLcU18lRTjdFFmCUwr7AVqr5xK9plKYash10gOddpmhWkc3CKKHs4&#10;e5moYetBLsMAyaYeURPnj9tbXUzZrhJmELgrAYVnBN3HNoELDGdIYD6+f+f+h+/c+fS9h/c/RDbs&#10;4MXbr33x6y+9/saNF350ek7CVFdNd4o3wNkqSQKEwhuRYxRdwY6n4uQKGAmiGIVws6SmJgCgR1EH&#10;y8F1vIGdHmLGJrU2hSOBpo4G8V+93kZY7urVW6ta4+TRR6QGygyEaO6KEvFzX2T7yY550BM6VoD8&#10;IalGuFFpWvUwNLbE3fIz5QqGh8tq1FcN0HUIthdTGYQzE1FEgEfvUsglSpRlTYnQ2I2EkDR0u+vo&#10;w1fiCw/kECgPuAGjqjOSrwECCbxNcAwXg9UmG2e1w/EW3CF7MQxk4eWH2pcabSegattw2HXoAa31&#10;R6ujartX7bLqm5X1bqm0NQW5NUY0Bc1m16yzBujBYZ9a1ZZ6Uh2bpgis1D4WhCecIOCp0XereCRd&#10;MRFq39i5fvv5z5UaZx99+k0avtgq4sUAihnggnj7dGTnixogIH/BQdiQbm4VXJ1XwNVvkY2l1RA5&#10;SdI5Tp4IMsYQUY/Z8lL3yjd+5MuXn9t58+33np4cvfXdH6AlzrtReIguCebfGT8q8UZOSXgPW2Kw&#10;bftsUSKy8GHyGggv+Ks9G3xHCR2NbWx/NDkEvcxC+XR1nhHo4mVtWL6V9Y26dE3FBIruHietEfND&#10;HNUcxa7RtOoxxLKxewVwQQlF9bG0HeIEezSNmMgHZEMTAxBVEDHbM8MYnmXvaHx+RlvunKEzW5e+&#10;cPXyjT/0+37/707n/spf8PCm0mY8FIFQ/ASdWiaNJuXiHYYetg9HHdvZR+kLZf9wP2n+duHBVltV&#10;/HVKdZ4F8rVMeQkIhsTkdHB874wZdCwyYx9MstnESP9MksjZvP/DTO5/+L/ElgZJ+h/QLKjP9omy&#10;0zVn/iTyBmtI0iFmMTq2ECQbuLyE1SqK35ofPj7GtNN+ZkOkMTJHnKZgXySgbGKCWGMWwYPjg/Z0&#10;iC460i2Oeq0xrfTPJnc+PeeuW22HJ4CyqDRthKmPtRbB3gASVY0how5aIgQF1x3HQMHGJtDEQkS/&#10;gL5KAcc42mvKYVvnuKgfRUd5bSR8i5fj3SKzR1ar7AGCPLRC8k8TAl+Gp9ZEIMLBxoH+21LLl84i&#10;Vf6UGDUrtjKFL1ugUIBX6KzWuhRUCRTS0IfjKVF26zUbo8n8cH330nzRGPQGs/FEvVBOJwOLVAIA&#10;ntdlkuEjvAaQU8c/qU3ovDgoyOjGioMH0MYN1ImJhFH9dLpQtC8DOqXVHsUxcMN08NutWVRc9Y1C&#10;BolgMtmOnIp8FDQ4BQNPW0TesHERwSha4si/qECw6rTxHaMzub1xsNHdmU16DTVAzMJt6YsljXA7&#10;oE5j/9JrezduN7sbRw/ePn/8sNacjSoTuzttLFkSRKIyLJ4cpjXnS6k3y4V2BymXwcorDUIsgt6y&#10;cLy1hTpNonaLGQ9S/NTpU8+1+opMETp7681Nxmksxrs9pl3Vx4w/KIJ1/X4xIEcDGVglEJ6E+EwD&#10;IvJw/pUIoQeLpVX72F4de1FAeha1Tq3+XLX/8nKyM3y8ORrau55OMiugETV31gA1nybbPj6Wj9em&#10;FDmkwZHb3GAiRHYQ7NpYLGjjUvtw8sHa7Cw2zrWPUHGRtRaDDgxcinELbmnLSPaFs84sBRPeDD+D&#10;E4k7WRxOFhopU58Ji24mpdvotvdvvfD7uxsH4/5HH7/7Xz84+gAtmXXmevU+ZITO4+PHw6OP1I+y&#10;8Jlslm1jq5kZW7obzJBswTObScO22ZsdhqpUcX90WeZoW9QGhjAAF74hUEql3g4LwCkR5bQsmKhP&#10;ZrvXX//a7T/+8eP3RsPjx49/ebjqEd0aQxlEmWyIenqDLI7dh368KqZso4jhWbDygbIyAIFFfHPR&#10;SWjWlHWjSXpiNJbhSGbsWH0q8M7HceaSgweCgNshmVAtI48aTsQEUC2KLewGtiQi+vYqRjlSIy3e&#10;vFYFXFd6M1UBH6EtJTjoNKF6wY5HSTAgpGnQSm7AOVVcYTrbXJscLOeNTvvpWusJnyZSV9Tl8ozN&#10;iLN7E/BF/9Zq0sJ2WXtx4lOprOEr6EIBremgWzCurrcJqHwi4pvRjWTmCnaMoZMqidsiGBXl8ozS&#10;ls+c3MNuUxWghrPeR4efvPfk6fGAK0Dctr1N/RDRc1sl0EWhfGd3wyQxCVgr2as7VdkqMijs9qpL&#10;8d5DZh6xrP5jt3ZPnr957y4oCM1tWhqwKaZ4WT0TpTanwg7xD+qOlH2iWGaypgyKXtAkzbCNzFip&#10;LzU2rFekDIphpdAhLpPCgociwwwAO/sni96H9C2r3VLfw4sbgVXx7WBnnEQkmB36twJSKxzj0AEA&#10;1tLU3CtgftJLwTNVkbH9WyhH1xoHX/jp2TuffOvdX8XuExOg0srnqk+WSNOtnbq88puLeUPfLqoZ&#10;qIyWGIV6LKrnJbx/ANX0azpAVAdVlEyJ34Hwn+ve6O4RJPe+f+etyfEn5dXJonq4qqBAewZOsFqs&#10;L9c2qZIinmqnEfEN8RUaZOai1voMQ9Xmsd0TNYBiFI/qwfHPReurk53YR1TqHTGoVjmusQJWh99Q&#10;vkR8PFbAMJ49Uow4s+O0KIyT4WxvP7/34ieffP/x6DwFycJWmcemdGOuYUcL18hJ4cSZCvmofFcN&#10;qIssdUcjI55n9imLQrMv2pJJAXwncva+St9hgSSqP7JuOGVUxRhtcz6dDpGVryGih9JB4xJj5eyL&#10;HKnLVWWqQWW4sfXc5es/STJy+vBXZv1PTbyqNNNSAnBkVDJ823vEawwKczPBmjGCBqYmfj9sp0nj&#10;lFiPfYgZhgQqkxRAI+Z6+VgMfdMzKwKh4VCdRuikcMjE0alNGudZOFboqOBkRUhG3UOqQ4o9BP/w&#10;pHF1qje4t9haAesEmWRzrBaMvaVF//j43t1Pvvveh9+6/+BtypP3Hr61f+Pa7VdefvbFL+wdvAii&#10;0u8NGrUtBP0EyHho0efQhmG9nPazoArCVrQDmr3ptNDSlOYkq6ahRKUA6sMVeonrRI07Axa5DCCF&#10;rc3rrUa32d09OnpI45w94Inr7f02YJAFoSA1iqNzyqfE1rTWugHwWbqaMIucOKcqlQdWvodyFgpI&#10;G/6ADGXmGJpnHriklJpmIcfU52MxA+A7Sy15BpCpMrzsRfIi+HD2VqHD4ThEbwHdf5uOlTsumvwy&#10;idEmdoMoO/rsYrd5K7Cn4wTTnmpUbzBvYdyaX+aI2dQa4pKGeb3JCN/lfnt9uwushBq7JyvKnSaI&#10;uh+MA+L2GE6MqW3/hPbhhoS9hN4PKn1YH9hcg+mk2uqS4V1/7vM71/eOe289fvSgd1runzt+seEU&#10;X4SxzIsKzRRSABLXiE6I3Li45KJ4GuolVBop0UvQ87+1ylYd/4HkP0jLsvrqS69+7htfOFobf/dX&#10;vnn66G7/5OmiisyTFCRFYspM2kjEB2Zo8YsbJ4/MUytsceTy2CSSdIwoTORZc+JtaBe2x5vUeGRI&#10;uQmyFE/CAmCnmSOCVfIE+QHgfjitWU1A0qADkxrRIX7FLMimbnu/+T9HK3N5CTBinazZodCK7g+1&#10;iKJ1tKXQDzBhHXl1ISoHEapUMusDna/zu7t7Nxrt7Zuv/+Ssf/9n/8DP/n3p3C+yKUA0MAiQVDIB&#10;RkOGhbVWLU6mus4aTAV4fngmgxVGHXucHeT0w5lIPHDEZ4Be2Vgoa3jvE6QzHDhERoCavKHjlPkJ&#10;/GWO/LT5VlwIKJXCz4lIYob//3ypGG0uxzLxjDmRmA/cN+WRbNKLV9HpLiasZ0qTZWkNlRggk0s7&#10;+xitPuMWKUwDNWE8kRHmXpUzV0WLXlVjVaq4TKWJUHXOisV9A0NObVwGocZ4NRk/XW3vtxhLwOMh&#10;/gqPT6VUq+Lx2HbSV9faTXMStNMs6MjU8YCllOgoZPMXKWIavEhVZC4ywxi6hAnkRZVaH0afSC04&#10;nDpUNkqKC8s2U2/Bu3QuBO5M7X2ANKeBMhSuOZN3xv9x687BUgTJRNg9jQVWMW9Z6qCfeyFNPh0R&#10;TeIXnKI2A04cDVsbq436FpJUi/EUskCa8GUYTYbL6Tm/I4QsLu0Q7jSWY8eZ9hblq3Ffhu2yzn9Y&#10;SM8VaAYwVTgFDotxm3u5qj6VJeFmWQLBUjUCE55zIpls41jzVbVj8Vq0xgF0LjIJOdKdZRJFeLNU&#10;zISpM9/IwYtUqfr7nc26dmD3cHy8qsLVuKANGBTirSuNjY1nuu2D3ujpcHB6enaXRGawOrKk7yMm&#10;LJsBGxP9e12hM5gPpURn17EFLX2k8AdOklCdapYz4ISUxqRzKV8pNxfRFxJs9SDpxbU5GnbWcHfv&#10;anPcOTsfr5osuB4VK9b0jJmwBZlIbUtYNDjjRc3O7ZwBmyUsupX8cHYzEWttt/5CY/zq4cPmsF+d&#10;nU3YJkitXZibpMEiu5xWDErRwSzlxjJ/IeAPwmR6bJXNOkgGYSIJ49DD6rXu6OSt5Vpf+FwRkkJG&#10;VVBBIrGCmuEtWDsym3IPoPInzKWxU7Am/cBZSjk7OHmCVMLKMGodMxWaF5Zs8+YzX9vb2Adt/+D9&#10;v33/0w8svokpz4/PHuxtX67Xtx88eXewOCWmtfBrGiYXBMdI/dn94zwZhT2iXCPRxk811WaVYj0F&#10;RSK0AIyowpka2JbQwrCLdI92LXU1oW31qla12y/8nr3m59764K8NevdPe2/PgY5FEoRnDBeKZNVC&#10;oIFVQjiPlyuK6EP0Lx2ILPioHrO5r8/R+MvHGTCY8p2yUgbPGVGAIUrLd3TpEliHq8qD4ySgKEA6&#10;wHMHXsNxU70HfhBF5ytlOiytQYIRflJF6x7yZvQ9arY76BH3hPCjsihCwx495E7EHS0UepVcjSWV&#10;+WZ5dlCqOs2jtvkIaQ6SGhFo0rOkix7VDDITwI0+IcvpXeOFFDVV9N8L+GH6ztOkfgbbB3vUbm40&#10;u+jVUvUcE+rgPkWFVNdUSleXi62GuxglMdDguGSnNjOIuXZ5/Rv/8Bs/8vWXv9M/Le90u9YRqq2x&#10;FRfOULNd7x+PhgRHDCmRgQ5mlVER/DgIMzrtTdYRoKzZ2hhO177+8vbmxvH3vwdOmPljsvqcSAx7&#10;A8QwRF61WxO3OKUj9R+coFo1iknlqRpMmRzzmzwNS0kZlSG+Jj8TeUzwOQ8wnqjYLcNhIOFGefNK&#10;ZX2LhIz1xNVChFN4n1+ycsMsDmU79HeYPSuO6pIl4rZYIM1ffIDdO6vc2n+229rYeuUn3/mv/qvj&#10;s4/wO6hRgJsW3EJFnrBJmFnWAWgy3sh7SslFX8z+CiFf0QtZyopncBniXPHXRXGPbI+nkSEltec7&#10;3eGNfVQv73zv7fn0zKrxYrQ26qO4X5rBkpiCxVfmG9Pl9mjemc63+mRxDEh1SnzGlTgTeW3W1EgZ&#10;XwYauUCLIzUUjRgDPH4KDGxXhP7eBdcFQXYFEcAIm+YW9TWRAHEwlm4AOgN2u+jcuHFlufE+jHqS&#10;ImFy1UEkJBgsBJMJj5nJMRxrQC4WFqlUqIOSYkBhpA9b5E/u5lIqSxPiX5EwmrkRRFnEjLdxyxYg&#10;X7T0Pdjaa5B4osLpaDDrDdB7nIxOqixFB8HBne2ty1DKu1uX4HgcPPePXD14o3f0g6cPfk2hZEnR&#10;jtLSYAgjesHOyc1orGJiW065Bo/CThKGEFlikFMW9V/WjvKYs1eteadmkyIeQW3BBizqWjEIBQwm&#10;wwzeEpJT5kAXjyg3agqoUKppaKgAHMG8dabURcSJUwDiLcQhuGHzgfIhySnZTRye6QK5sNM7H3/w&#10;9nfe/fbf/fTDNxdQuvf2bt985dKVFzqrvWeuvlEurS+X7TGFmMVY9URvwKySIBSpOcyMhYVoChKC&#10;qxByYfQKL5WZcBlipp59aYnI9pAgiTWprfZ2X643uv1e7+jJPYZJ4HekJRrDpw0hrk59DuJFeAVH&#10;c6Lf+rrzgI2zQqhwbo+u0v1TSInyV8hoOCKn3ivhBDaiLpa8TfIWJ5/6ttbtQlXX60auQ/8frgRv&#10;ggtwRwkupERU6BIHuhYlEMggDllTwo/6cGaQGTnDXeSjHAOdjB7JR5n5CnmYckmJ5FB7XzAzJPlx&#10;dfybvFlwEm+DFM+wXz4vbaxqG43aeqfcQCdq09qTk0QwXRTtGbrtvuGCwTqbPmHPMW8ArF+G8Mot&#10;TpjWMLx8cL3dbt965avD0tHh4ffmJ4PZ0Cm05AiKACv5pzmtIi1FpMfMDwu8JnPuwJAbqGGztzDI&#10;Dn7xkDuRB3WsygidoO3Xfuz167dvXnnl9kcf3nnn139zPOshWYmyCdEFFbM556pOMcOBPxh+GHLm&#10;vHyfe4ehQKLVNLUzaAkODURC0sQdATQVyUXCq0S5hdcUrdV65oBb6+WPBBAAWohOcqwwHOrzSxFI&#10;vAnc6lxcHDuNCdCdCOMzg6pAk3lMDl4I3u4B1YWbmttFI/fT9UTXncJOrY5sF2ot1c02Rf3GbrP2&#10;xnNfvbpz0Nm8/PCT7/ypn/1nPdo///M/n/O+9hf/yl9Q8NdReSt2G3ERT540U55tktFC3J0qksGr&#10;R77Ac/2ezgpHhX+DFAsqCGRCGQ5BdGIwmwkUd3N8nmm+JeS1c6TqzWyis5o1wgxEA5pCfIgBxUX9&#10;j32xI2GvOoD7h4y0IB9WRRhv3aXBQ7yBJ2EPFttLwdxIu9rTMqe3orvRnQ4nkJrF1dDl8RFbGhHX&#10;FyYBSwwRNiMsinY57jGMWQ0+qYeXjfNtV9cvtZvbUlF0o9wkBAWcjJMnzcRNsQt4z58K5VjSgS2t&#10;Ul6Z4TnhQrpt8XQy24vxgllGQ60AAlA6HSFWt03CFj9FvKE78jsWJfS0lh+VQEPiiXzD4nnqJA0W&#10;dFQyP8fBoxcFoZlRTByHtIXIM2MSQYRslSNkNfWFpcUAXUSjcMs+q+XpqDdr7dy89qVmZePp06dz&#10;JudAixfBS1nWh+k+F7rD1bGFiTkAsagwjKFd2xAFb56MAkCRS52Ml5MRj9hiW4ZGqzSFeeZZsT3M&#10;oCJWWMyl51A6kyOtUDYNGdzxEbZWsUekyosviTnxb/aoxAOeH2q1Ee7FcJ4eTY5Ozlsb28txrT/p&#10;1REM/uGh5MTudl/Z2Lp1NnnYP3l/NHhCEWqOCPR8gFnBu+i8Mi6tPmUWOLmj6TrhrUm6YCXRVHSq&#10;0iC1ZHSUKEfFrLu8xnwD8gGjbfcVulZGsSS6mv2kdNM523+wrFcPLj9TrbUG/YeY0wQtPHyLzGII&#10;C8i3BZgTHi/Rp8bFVdKXsTmnEogQOhyOlphODEBn61Zz8Mrg4y7KrjA7pYpwmabvxhbhCgjvY0W5&#10;HQ61bYSgyNLHi9q22UUq8Wh5yf6jZEo76KTewkFs02y6enI2P0JJSSgiM7/x39hNQkwZTS4FcISB&#10;jTUdPItoZng+CSBSpzAYjAQmqb0plZB2ynMcKji8jLB9dv+rV2+8dnr81nj0+N6j76PP12JwEzW0&#10;xWQ8PNuob2x3bz55/OBkdF+NatO3sErAjYgQLKO4QNHtzKhUTDE/MQnKx6WcSBlTTgM/NALRBapA&#10;Kr6RZhiQEXDODEk0RpBqOVtfv/L88z/TP+59+PCvj6ZPF6tzqPN8IPs2rE5X2CbXgHwsIgCb1VRr&#10;nUVTsZE4N6HXTpWhQNU5LnwisAiM2AwaAcFVf1L6LgEuZyObP09d31yA/YYHqbtZmSbJ01Yr5+gh&#10;gq1RB7rwZCjJWshGgzRFMDnlDVGmItW0xZNftMsl7SjcCxspt21GplnzV9emzdryRrm8UW5/VK73&#10;G1gWDTxePBMDMhLXcMY4xO1mFk+gNYea4Afh7A1mHRqW2l02hLyDsLZmc7qFRu21Vqe2u6y3G42t&#10;ofpf4xaHPZY+EnImDZjV6PipnarV0TpUt6drP/pTr7/yh3/q/b/5rZ1KfTDrd9pdaV3kCpMJQQFa&#10;eVCtBKdxlTrJADA0EZGLthifXmG4MTfepVmFAXyl7R9bTH/z5OlwPOQ8NmhjYsGcY5TAVyoUgT6T&#10;5wHGWNKCOBx1V8eFOl/RoxkpuIAI/Ed6tOaWzEcgLzNFnULsvBP5YzxWmMqtUnO3zJ8q07mjVKy7&#10;BbcbYuzcXNIBhPFgPjvGzZCU15p7hDufkrLymHGJle7Oq7e+BlGvV9r/3l//T3q1Cbg+tyIIjF8Q&#10;dsQ2uwph3rqpOM7S55TTdiAQuxMBVcLVpvPNrU5kBItzgzi2ZO6SmY0KgM2pN0ak89J6uXsTVe3z&#10;t77rQAeaQYvuCCUtiRiGq7Wz1fQUV6SUqJFZe63XWfQhk4HW0S2Mt7EjGyljdko2fNGqnHyYNwi/&#10;03KxYRTbIsfLaMs8hahEbmp6QEzFUk8zGvPeeGq2jVO83X7m9vLJ4OjhJ963B4yyhOfDtiVj6NDK&#10;UmQlYCVAts6R8VDi0eEX2FychjsFmoXr2J7mvcXgRK5oIIBTHB3/T6+fUFBoPzG8Vyf+kuwU5bxp&#10;f8ZwsMHZeNCrIi7QbHc2bzTbW6+88Puu3f5D4/Hhozv/3/HZRyGVWK+wosOHOm41SqqKDJtrwRJK&#10;5T/nVljNwlACEx+0jZChTrALvQ+Ln6YQnCNJlYSciaCKbrNiE2dbpY3OOpgpu0vpgcxESplL4QkU&#10;pAxhslSnrIPbXOB1kHyGymJqx2/F9zk4156pyAYmocs9WRIkBOmv4DmfPzy++95H337n7m89enCn&#10;vr1+9fnb2zcuP/PcK5s7z9JKM+k/rqyGXGYAolAJdNeuM4VcEDwqaVD9yDwSzCb8yq0Ju0UGQjhI&#10;sw/wsVxudnc7z8OWfnL08WJ2auMNXKb4LBvU3YnsziTwajjDqKKZqNragi+9WIehUCasVVo94XfR&#10;yKDLo+YsCzHznJQUNvLTVrCU4HVigKZ58lcNgrPWsDDUShin9ThAQNHSQM5sayIFlai+ZsZcxlQi&#10;miB1x6PodnN7Su+ytYeNkBRxAidOsmKIRPkljQun2EpBEg+zSv9LYYhl4rMsmQtLrioTOpcYMjnr&#10;tsod1DA69Hyu76Mb2QCwx1AAJJjiAqha77Gt0u1Ci1l6/OdjKgOL5bXnPt/sbF57+dXDw984H92D&#10;wL2xXWltyYyuNK19DXF7sjZ1ImaK6cnHKQeXSN0b/8guJ57DO8OyJOSZzZ7cGb7wtVe/8o0vj6dw&#10;P+tv/uavP/nkfaJqu4i5OzexLZ9FkuLeixgyZiORmnwJbapLU4wGhRxqadyqvyfexesbUV4wH6yY&#10;GKCK5egz4xsTZKqeoQS7npcHlB5GYQAneBdJjEQOVtg2SMUxdATsI3qjeTv9csAhpWYLKBBmggzQ&#10;tA8bk2TCH7npXGX/uoKZYItt6ztbL9x4rdPonEwOj48//Gf+if+11/jb6dwv/uW/IK1AayGFlNPv&#10;YZP9GHQWiE7adMZDX1TAEsAJ8wtQEes5ltAhf0hK432lfAo3BHrISBxUUBcrRAaoeDw1q9jskGxW&#10;IMJcJG1UpcJL+Z/K5XLIFPHnjwYp/3WwTBBFztb62ryXMIGJ7sWvcCg7qYTSANJjWux0a2N9fas7&#10;oAuII5NOfP5itBwddXuhgZ2FLmG5JEIyFVc3AqYi4ZtKzVo0TZnNm9IULqwJj0MIBIeXLcXtO2uh&#10;RpwqqJhWdyE+di9kNt7Z0DF3zCLXbPMtTVUstdJWpL2WFZ21BOHdUgzfxVDSG6daBssfaQSpepyo&#10;ObtcF4vXEcAGKWfbkBe1VdtnfqUS2PRWeeb0LmRTqcngD8IXbpkSG7mkWuIv2NHFaoyubnzujS/+&#10;o3v7z0IPgXLFTD2MIOejRlmsVmGMPdaD7BKwivzReSkMFBIG0wCxq5uxNeR0CqVE8SDVS7EcdzZQ&#10;K3uN+m4aPwobZJlO/1AhmOABcTu1kRquqKLjK2EyhiLODDBNOL7cM+kT0GlYtAZZwWSOa70BSi3z&#10;0XS5uXu5BlTM1JxiPI59z89cvvR5dsnJ6M3ZoodQCYy2CeMRhE2hEAQxI03jsVWZdyH4UuQJnElW&#10;1iAZA56anUk+ZlnMBpyMYseq3FuxIE644gJDt9ISEC2H8ZGBTxqN8pxRENMmbWFjnPo5tAaZODYW&#10;SzR1cyQ61Cc7ptT9ZlnTzR2CJQMhpuXjh7PjUyfkbWze3G189ezTrZOHfXeMJBkxSy12+BVI0HC8&#10;oWVDdzdFYXOEi2KmBwJN6hVvq0xPhh8yiJAjE7ofhL/ZlY32Yuv0bEzPibPIdV4hlpiTF3bcSX8X&#10;5WgH6ZjIagMz6lfag4X08P6SzomQaR7gTmtO5VxxBCvNrc+9+AcH5d6n9/9ub/R4NDmB1MHAZ3vu&#10;1dCBYVff7l5jrsTh6ZuaY7tBdNALWHGRGMkcdpXD5b3YwGDbLf2ZMk/oeE4SK68TdntKv04h8WWC&#10;7gly5EJ7rjJgMLiC/3ruuZ/Yv/Fjdz7+O8ej7zJLEH43o9F0soZNFzGTfafpR7VuGfhTDSf2JrLj&#10;fI7yJ6Fx6L9NEEhBpVuHVCzhOyxHmLryYJxCp2kItcTCXyGenrKqy2VTYtK5kEh8Yx9m+tMc8Sua&#10;aFRqXEDZ1rtDeMHaOoBdMTWEjDtEzMyczn4nVHOEt6U5FioOFgs3Zp9uTko75Vav0X5YgUniJa7A&#10;TCW7usphMNmHYUaRkTx+qKShUJtMcEMIchskSrQ+psJQOqHYadPp6aI3bc53uzvNRv1y7ZKjSJwH&#10;JagBsUA9kSCaVPeLbkkuDCFuLNQZ4xavXfmDLz27mI+ee+byr3z84BLQSae86s/6fQoai/OeCBS7&#10;XcZELsadL1hd7eCptMUZRAiUw9Y673W+/uV7jx6Vjg+pBKYFSMPLmhR9ScXkGpw3noKKDXV2Ec9w&#10;s0EYkZVKVQIidJFdGKgWo5osnlCUqS7AOh11mREjciwyp8sTmtibL8QZBBUOF4MjCHUQb0prXZwG&#10;skzqC8jtdaik7+8CS4YMaAGxg8gSD7Ws7T/z+devf2G9s/1r33/rwQ9+rdSu1yz7ro2TYXJmAdbd&#10;h8K/SktALeEHMCh8kPyMk9FMu1l2qllzuHZWdlw50/6iKUPyngG/gGjjynNf2Li2U6p8/Ml7o8EA&#10;+qOzCQzPlDoAVR9DE4SYMB/MV4MF3Y3UEHntnBHE67NVdzrfYKpwjU5Kki+nDucTrG+aR8phNOD1&#10;RIxQGxcfw5MK5LiLza3IHNxtMmSNV6CXOkrHWA1YtOXsZsKNrede7X16D718ucVJNq0ca2ONHSP5&#10;FuaDOuUCUkmU3LsA/Pp5h0MGXQlvwgNmDTedgAk/yYUDelPwNL/Qr3uhYVuwEyJPZOO1DG5YiKKS&#10;uBssL9A3ofFy1BswJ6NWG47PPvfCT9c7L3380d84uv+3ymtDwxMRfRk6ITGmbzLLg7MjvkqfW9pY&#10;5QqmHYt/hStoxJ8IjdsaG91Fo87uU9eRHi1erDFOUpECe4RD2LLGs3Qp6ViNkkyO0hXHGSQa8c5M&#10;MoX1ct4NLshZifeAuF0hiqK5mFQwk84YAsj6toWrsKymSZgRyOEEmEVLUpf3ZLjY05PH77/35KO3&#10;zh6/f++93yRO39pfJ445Ozvv4W1qLUAoqG1YByJhqXGhM/APGRMcMKNZo7OiE0NSYsGsKioRP6Sy&#10;r1+5uVnfZXUPj96hyS1UZI3zxR7Xg5u+E3dX+UI0YLsGk4izTQgn54y3k2aiwZd7I8NcRZCCXwaQ&#10;aJO7gbMml/FFEiIzDgN7TuGWxWeNbUJS9C5QMXtYthSK+UppKFMEcTRTBMmcuGx3fdaSs24tSMpY&#10;wkWV9wQ9eDRozqjUYYECi5ltYQ7v5vRhUbiD3k5ap6aIbWzWP6rsXp9dqs+iOWkW0ldPq6A0k2l1&#10;WGstGnuMTux2O1ul6kajszNa1EdU4SQGZOaJ4BZEGmYrMjVm2t5Yf/GNN7qbnfWt9icf/wqRVKtl&#10;Q5IyaVouHRilIyjx9B9eNES6CSErc54LDg9PumidpCVgAcg2nVCWrn7+x798cP3qnU/vvP29bz28&#10;9+nJ2RNtVREumYdY7XBMCbsAV23511yehdEU2+IZ1pKkwrTF2KHOI83sZM27JyIDhxyEp42BwoAJ&#10;zr+k9CZM5W7lIRf4kY464UMxOCrQthDFRXyUznwzC0NW95hiB6UmqZDekPdhxidNgR4wI6vQgnWZ&#10;vrFkBHBdog2AUTYM8Tw2emvjC+1OnZDuYe+96az/z/zsn/aYXiQ9n/3PZyvw2Qp8tgKfrcBnK/DZ&#10;Cny2Ap+twGcr8NkKfLYCn63AP1Ar8DvVuX/t//kL5oZSqVOacUC2iJNTZgsRZDteHQBqTT+FQYin&#10;8n2T/EtbDwcC9qI4moXwZSFYSssYHDmqpIxspNnJiir6JbVFeZu5flQzAokXX9K6/8fXT9HIAJ9+&#10;JWcV/JG6jgqqxbr6plOn5R8AOwBWo1//wy+TaXNo1X5IohvVxjPPHxzPxlTN0WgptWGJ1lAdS0OB&#10;4AfYkbXTaIQLo4kaRX0GvmMGmEbb07ZTRxVk1YTNVOMJPMGnRRdVEiHwA+X7zGmejPJ+7VIDho/y&#10;LLaf+l4OkJW4CNRmr6yzPknlF8quu7TOB2Z6azTT4YTRLxQqlPBZ1oK1FnyVGSshQkAOvMCG/TrF&#10;Vav7aUQZg2Ca8dfHlJLWmjDmQDNoXuAj2kunmXPv09KwLQO93I/487Jy+coXb9z6/Hh88slHvzWc&#10;Pu5s7rS6G1uda9X67nhaHZ/RFIyw8nI8WqJASa+/bcqBjng+MLYpmUDYA0Oiim/LJEMQIM2DOoyZ&#10;IGmpEkQSkLuOfGboW0H8guQHurN9X3hGyIm15vZpn1W0OlUq63jqkon0WHGwHLRqCc6V5nUhTzEd&#10;Ed5BE7mh7h7FneHoiILIevPyM698o1KenT76/nR+Ena6RLGRQGSmn9sF5OOjugFjOepfHg3H0lMt&#10;VNw56iXpL/c/AWntnKZ0waezpNQH/GVpOe4OC9SSU6Wdpx/B4gwjHvp9gKP19o35fDsdxc0VVBE3&#10;t9B91GmVs4vmgF1WUflzffkgUCCAnKPecHfzuU5ra2vjS5NH++NDa53i/7wcOS+JLKp92KFgxd/7&#10;sl03vazpBFRQntWzpoRIegh7fAC8WQqqMP74ndoCjdTF1t7WpPVgMn0M/lhgraHn/DaPJUWXUBIo&#10;AVGikTuuSFxqmuE/WoqxoUuSjOUccW9LVTCsLOXClKi2dq58ZW/v1sdPfqN/dGc+G8n0Tyc372If&#10;uMe4vLFxrdzefXj/ncl0kBJReDo0zqUBXb60uqOaL/vjpOBGAC4yaGmCWDUYuJ4xs4WUm6xdOFEX&#10;U9kVUQwzVWx6wPajBau5+8br/yRSaXfe+y/WqieWT+xXiQKuHEeZwx46ZIR4e3lrVmDlfaByIFcz&#10;hJYCsLaWqxqJz1gSogZHPO9ivCxNUw6cdrOpWqmma0TkLCPa3geqjZW188xik3tCMM95pBCN6J9j&#10;BZa0CABppkJblK39MKFZEUIbZlPXs/WL+hL4qnIalikQZ1pSlknxXPhQXJuT212Otue1s0r3aU0J&#10;RdV/3Vdyd6IApihCWsikTqOdpfqbeGbRDaHcFAcmADFfKM7R5qegdXZCWA/R1VjS126ZYjRixnCN&#10;VjqAbegctMooaCiJWhk065Qh0KQcqFTScHqwtvaFn36j+drLuy/feuv/9V/OLrWrZ/PBbHJ0asvw&#10;YJjOkZGX57gTGyGlmfoYGqVWs9qCyEt7VbXUmE9O9ytfe+0LrU+OPzx/Qs8fIkFQ0dkd2FFb8WzL&#10;ont5bZoeMwWEYq5wCKGVZjK7lDj/WJYLu0qTZjM2586CzRz6Mu4preZ6lzBL8JxW/KJhI5fhbHH8&#10;ZIJAyOUtm7Jho2DiJD5kWrPtSsjXqu0s4YfdUnSVqRfC8IbGzqsv/8w2VZjp4v/zd3+5fPaEohe9&#10;YPQbs8vSvR8BdOgetCd3bN632ojdkzInpZwvRtxSaKRoAOUiQo46NXsqgYo5jzRxYBaxFBiWiRth&#10;XqtszrauX9ujgvXd06eTo8f0eNsobtjg5cWQRFRe/8ytzBbTQXnZY84MS9Wu7dXKULh218ZQFdpC&#10;4CHgeVPFCilbkL/6VjzIYOPUc4TW5WNwkKwCSbVLq25m3rCFaPOWHUoNcbraXt/evHn77MG7zMxI&#10;4TmVKA2/x73g4EqZknGRahUaOgoqS6dsys01knHad4oWliJSbVYDQ6HytKMoOeh74WHdJBm5wbnk&#10;FYxriJ2Ihmewe05wZnZ7Uz4AhmlAb2G8w7K+mAz29780aLQefvSf94/f5gUhhFtdgdkqVK8Aql5L&#10;pyM5DCVKHWD2o32DsbmptqTkyO9znyiZsRIEaGwoDZQNQnmbCx9l0ULOVcq+qTm4Muqz2uugB4+q&#10;TfQGlYrzt4oyhC/Syvpm0c+0foHx8tQQWtib53O0m9yjl05Ri4Bh0Caw5IXWw4uKc6g84TnPeuOn&#10;944+uP/0ww8fvPfp8Z3hoIcGxnr3xmb3Wrd1mSL8eG0U5TmPJ56JVhcqnnCJVaSO+knqUgWXNOWp&#10;3Ieq46p5V9avPTvp98YQXPoPeLWVew55wjzMuKSKomWzCp9DVqrOFHEklhgnl/qLU3l4Yfo+WJRw&#10;cmW0hliUwVVh0WMn5WfQPOAEL9ffAn6MGWGC6yslx+q/Eq1S9Soo6lCXQdWKN7ViiPu0tTjtT9HB&#10;8QF7y9YfZW1MVrOjtcWwxKAaiQi0M8iGsnpvzS3BiI5bokG6C+3TKTrl2a6+ObV5tTntGrb9w+Y/&#10;yfcpy3Ld9OqMB+VxH1e31W52GqWtzmanudesbtdmDdWDUOWiz8RmbAP+vSvPXHvuJUYmDWaHT55+&#10;l/K4CvYWIVO7dpGdvsJH4HXcuAlIwrZSrtO2QBldfDS0WNrZ17b2r7c7G6989SfWqtOP3vp7Dx/e&#10;GyPYF91SuDvccRQFrJ7zapkm3hucwfRVJOzhWSq+UZCfUqp1ygUuwipmUaHWJtgZkG5QtxG/Y/+w&#10;yl722+urso68j4V3FYAN2aOZKnXUW5F0HAoqYVqKupIMbAlMk4HvyH3CSEtqoTti98MPUXeApsgQ&#10;EfRyNtRJA4+Eaj7OEUyz7salzf03jgbvnc9OFsMn/Oaf/ONW534nnfvX/+pfUMo5TM6CPWNrFjqJ&#10;TmvxkfMj5TOqy2ZDoS25gpCM5foUBBMYJBFlgjQPRY8COlL2IeyMGNiUmVZP+v1yf4mgIgnSkA6t&#10;6apqe93vTuBSSP4ffknellGUn+KHyMHo3GTBMBTwD7uE2vJvZ3CmoXix6AXPivfOCrk4fByLBqet&#10;zmmobbeZqN48G/Xw6LTSkhOlBh6JHqvAdNh6C0YPcDhhwCrTYk+RrQ4uj+sjhyGkW/5IKCiMkJZf&#10;frRmUvsQWojeQG4eag2dJVQCw2sbjsIHcHlVM9I1288U0+lIMQQnbU9gM3r4CJ4MPnDEiBP6oNlW&#10;xozsfjyuM6aMIWJjJr6KDhxEdSWcRIaeXi6Ii6rf0srSXEF8VdWZbA9HaPGYI62hrc9rW+v7N174&#10;2s7l25vdg8Pj77579289Ofpwtugva2SgvfZ2Z+/Gtb0rV/eamyRzjUZnwGABLh9CLekPmUKciV0V&#10;MPDI2IeLATpeo8Xhp/21HrMH4XmFpUhLtB1LK0ciQR1w1dm/WGXCHwwMKrpGwVK0pWYni0OC2aDM&#10;7K42rpQHa8uhzYGzIZyA/NcDbFEbunWjjDxRpnMsoNpzZbvtvZc6G7ev3/xcvbb24On3Tk/vmVxq&#10;bt1X4RVVmqTW7CRJVsR/PH31b7RtYaeGMxJNf/waBlopUTnF8+q80oF6gZIuqXqhxG1XM0lRQahV&#10;e00hfZcm/DHb92tNWu0n9fXazua16hylvd3BlAyCgTExGWn1KzqlFSfnL6jiZgYdMb6cgFVp/fLu&#10;rY3fu7t+vXe+d/hgBDPS8WJKeDCdQDxC/hdvRPebpGgkhtWcR0GeXWQwmma2NPpoyOznkfziDAmt&#10;g5x6pntV8WHdW1u15cP+9BEhNzG6vbKyTiM/JZMNs/Tb7GCsgpQjKSIqJyhqYdNUXL9ciwjQyw4K&#10;ATieShLyfuf5g2e+MTr/4PHJm8T1ul8vqEiDMxmFB8WUDkgerRsIok3G9xDQSre3mWgxTVFvmmZe&#10;HoIbAxvsJea+XArj8koD/qY+0A5Iz4a0Os1xIWkQXRk3KDtQI1y5fO31Z6//9Hvf+uVHR99U5zHS&#10;2wnoiuzC1Jwg2zmLWiQ1l7H+5qhEWbIKbQPDJzmeCFcRacSIZHvuJXERwYfCFB2Ti7TH8EPggJOR&#10;CQpyPxIusfaqOsIGS4QEBoT5inYVTlGUAe+v8rrnMDcotGRzIB4vFgPdUqW6MnNFhhLKYTKUXeSM&#10;TTMG4/dHTExalAbjPdVFmp/SRIER4lrl0qcRlH9lso7Z4W8nPCwfGEuAI3IB15/4wGEc0XbmdetR&#10;ipLRHcYaphpkSUuLn5r3J/P+Ytxvzhvd6qVa8xKx/Xg5IKKCzc3FGs/wHMmIPH1qcdXmy9Nadf3y&#10;3h+7sf/MavUff3z/yXsfr4b2d/IR9Ih2OMyILxKaSwxVVZwLwQza6IjQ1IYHNhRFSJD16aPF1b3O&#10;9hdfuHf340azuehB1+RDPQiFAJkPk0bH0hLD00TMmTRDUy0ThqfDj8mMWD0ZpypBeO78I2Uz2BM5&#10;Ao1mNmsVMzx0tAaxAYO4t0KbhO8xcaixW22STQaukhiJapHJhTJ2Kqr4kDLUxl5QH4ZwWHW1eeX5&#10;W7f+ofu/8feOnj79tXe/VZss6MyEJQgXqzgabF3nUqjjYLahX3CanOIJHBKSFxU0yOVqFaW7NBYR&#10;7laRWNECDAX3IWM0JE9BDLXKSdEXq9svnJZKpx/fGx0+tnPOtkBBG7NcrasHxb8HHS7THMmH0iiy&#10;Nq2hPbI6p5udjGO17MzhXrK6HKJZk3Z3aK0hmAYjVDfW1kS0NJUFMktxBUBD0MQq3Gkx3Elen15X&#10;ycHyBK3w8uVrN2fNjcefft+GYB4/C1gQ1/iFqQCZPtfhrVFD0ccnzVO+RrNVtLAW4RBHzR4/O4iA&#10;48JALAiXHkmBBpsiM96B//AuuTH7JuR42mRhWKkyCsOWONcRO6Vxwym15eXVnTeY+Hrw3E+dTGgi&#10;+y/no8OK4LoWWd7yXHyTF9gtL6ItqdszHjahnxKvkTjO5UqKYc4qXqoLMbqRHCkQZlJr31nEltyN&#10;doQk1LZ5S7vBBWU2WJLJmaoSAfCjppaWEN1TtCEIP0xFjGZEmEXeOK5qk9C6ok82shN6+OGaJwUM&#10;xJUPED9y8+l52TM2x3sTtKCX6c7kzoaj3pNHo/NH5eVZewOrNejsq8tXaa8zQtLMhtCTaHq4QHkP&#10;TUAcQqZeeEGYKWnMcW2iiHLaqwyEaba2Sp3t3r1Pxv3z8aTne2i5IrXIr3EmuR7iRoCJBBN4fCIl&#10;cFJ6K5J8JQNgKTglEUgrqJxaAHI5s1HplwpguA5uNNUNhDu9IDeGmZa6MqLPWgSnXCxUGBeis1wA&#10;9A3qriZWUmQ/0TVSJrSwM0h3ZNrtyHYRGszXEIckrnBBdOwRSBZWyRInX6H1gGetnhD/RiMByp8S&#10;xPBHIUUvW9H8oy/aTJ6gpWj1Q7WFD+bkow5QXZxPh+PZ6WB2Omn0GpvTxnattdPpbG4zQZAm6Mm4&#10;Zg9etX77hS9cun2z1mw+OnvrpP9ptdxcTnAqoVCyNgFCgM/RiSDEdkSXLl4AkrQch+J6ROtheDYe&#10;l1uvvfGF5195Zf/K1cMnH337N39rcNRj+gfBoA3vtoZHzIucWu+Ms0sOzd0y5ctdqhAG+1FTZe+Y&#10;V5GQTsoxX3UnW4oNmeGyXWvAjv7bw2+gIzbHDyOupBktsmneX4+PUSLUyYttCnW5VGZSEIuVpItB&#10;Iy/1NydGDjTvxVEO6BzAi2oHh2+OBRQmLnJKFcHGADzymoPdBso3w1teufoqDYhPH31nPIG1jmRA&#10;6Z/+x393OvcX//JfKFIPXlsAuJwkYUwhcc8AQQriYKXmahO7TtxRJWjABEWGE2gTKrBTZZ0KQJoO&#10;LZzkrhvnBGSNnSKUOO1NF70ScMqwR8mGdaaHBdbqf0/Fssh5/8e+bGRJn69+yxOiey1GwGkn8FXk&#10;li1bykTOaGmLUgdtD/bLizCIHmXcH2D5fMQQvtVq0GdkrvA4FsrWzCTQmX0NvgNbGsQtuVQkdw2X&#10;WHGqQ22FoKy4KG9SIuMyNk0XCIGXYyhYLkK+CJcXoyfsQUo7Pb+K+gGhhiECPqhKa1M6YgmMFJ6n&#10;FyGyFTHRGIF6nTZ9TLnBTsHXp2UFoIB2pmjp2lQAgmMKE/srMXrGnJNaDVUYMs8maSBtmsKrK6wC&#10;AZOtHGQEArQLdtwMRJwjptYzBgXxnNKic/3gjb2rL571n7BOdz/5jdPj+2whJiJwUEZ9ZLgYhXo0&#10;OXnQPztrV7eXTHmsb8wn7Xlte+aZsHkITZDggrb9AHuzkRm6gy2dTJc01TbWEQJFjDLzfMRhY6Fs&#10;Cii1mRccUrulOLSCHELtQY9Gk1Umi3ALMmJ1EayoSMF3UALllsh7G0ZFeUIqtu18PEJKf3WM/ODq&#10;s2988Y0/cuPaa8tq78GdXzs/+jTVaAsE+mP6NuzBdx5sMh8G16C3Cavb9Lpoa9XNcSwCIKliZbul&#10;rH1yiYkzp9O7BNbAW1GR5iKM2i62tKbZeDYFIhdG8JPIGEM+mDOVqbqxs9/sthsTrni4pDBBgTVb&#10;234A42H3ibEX4Q3/VPeaDr3tvWtf79/dm4yah3cHrDIXoQuL3A0GI6ONrSqLM0aUHLxUArnVJxfJ&#10;cy0WEdxY65Pjk/BILJg6I7XItoNerlzfbHcqD07fHzPORbRdyDZir2lQ8a3SaZNAY0yuIYITF0LY&#10;nHPKPDQq89EfpSGDIrMR1QVOpmx668UbP1nbWT/69Fd641PjTWONYNcGbq4k9z+dAmHX9vdemk0W&#10;x70PstuiexKaf/Bks+AYTV1RvGUSr3haFXopy0al12wqbUvuqRSUizZAm8PV6eLPqtParddazz/7&#10;E+3OzY/e+mvny4dcOt4iPfYRRBC/xWQothHY2tiPdzCf5b829MkLcOyoWL121Z4x80ZBpuSZeQTi&#10;rNLquWIGuNITSMCQxJETrrHJWDb1RrkVclE6K/CC5CC2tQQWd46xSbUrjh4QZe3A04kvbINJ/7M7&#10;GEthKKinLgEPWaF09nHCWp4pT4QYFK2Baa+7NkESq91sD2r1M+pEBcZoIxMTOx1kiIiFNWRWnp2W&#10;IMQQ0AS84A4og4H9R+EGUkbSocz1MvThUuIbUxZJPyp15YwEmC4mp9MzSijrXRD4/dWg0i1tnfXN&#10;QdTXSd3FgxDdiyUqLWfImy8u/Z5X7y3nzz8t/9e//B0a/bCcHC8MGh2+uHvnHwHfpinL7JPVJgLg&#10;YXWr5ZayQGuAenx+bf7x6eJHG9toyWy1d44HT0GJwHeUmszT4oyo8gOaZlqRCo8LzuLarDFlexcQ&#10;jGmT47U4/apwFGm4YxVxhRwV55Smf9S6CHuWtIII5kI5xNZ/VEcdpK5eFGGdBb0oggidxGhd6Mu7&#10;jaJTZ+rIjCkGuu5der00ufTdv/kfPXr46eGwR6oqske6BFJHHuDACVuaPRjgxkLNIhccWzJJbsaC&#10;c8T3ODU1UDYDujSCmM6ZvvHLiNIZlipRbtVCDBdT06rubjwjGePTj3uT8/BM0nAmr8VEIkQDY6ki&#10;qiSkrdWIJPhawppYzEbjRW+t3K+VB855oGtwvl6Zt8vD9bUhgQgXRyc7lxoNC/+lw3Y6HIvBo4ze&#10;+EWDn6crB0wuhOL469UW1cStZ68fH/VP793l9jTAbD9OJKPSi7o1DzmKgnRjyQngDQWcLorKVrqJ&#10;mvis6FjqZ1P6cpah/stKfiF5bH+TvjppFe5PIxTnkcEVWuX0zxTTn231s3runDq0uEkRscXXX/pj&#10;za2rG7dee3TnV84f/lYG3RGM2Nmr3Y6RcF8k53S+dEo8IDhYpUTIqm0WwFSBUpqYWO0X3HG4fcZX&#10;uomU15E3lYeYOj93FfVHW5CSrPis7LGN1uKSCSJiPbTbc2bc0mFDiET5e+4pb7oAwXU25hSuib4s&#10;qXjgbrV0Mo4yWzklbvlJpTnzLCNcl9buopSng2Y4sDQorQlnhxGgw9OTk7OTw9GTYxZvs3tpvXSp&#10;097uti61a12wUMkkhMbEuR5GP5DNQUOXEm/Jv+QikQg321cOnhtO+sydQbKt0iYDTHQpRh+0CwhO&#10;ANkckxvXXAjQkC6q3Eb8FRZFKqL2oRV6Lka8BqRJsYUa0rObQF/AxhkcDpQxmmPsEXmmzyWZtsE0&#10;t6+jILbBTSmLrzYHiyv4aKDNm8a1eWaTC8g8UCw+Gq1KOnPxkOYcvp5zDep9cSoKZ4M9kqhm2IQb&#10;JuO8SGGS+6F6kGw0iZwQLUZbGUZtQkhnSqowWbU0YiQdtgSriPDAkBFgA85v9sZso7O72756efOZ&#10;5z73M1/5R/8Xza1Oe+Pyx9//27XVIe1hhLeKJrAQRDwBttixqPhQseMT+S/YE+U9bVCCH64DCfzt&#10;7pWf/vEfr27W3/3+D548ePDBhx8QB1zcf0rl4FGsna68mMdoZd5ameMfVduSKRXYTA4LLZfmZgld&#10;sHIWH6gr2BFnu6gekB/L+JKNUOjluzj00gvf25aKC7XNLkMNSMQc9ak9VzfYq4pctd+Y2HjqsDg6&#10;9VKk1VLwpfkyvbTgmi1KQM4+sFXcmZwFwY5ol2kMrXWVeSzkUjByXoPCmxsv3/pS//T06PBjB0an&#10;XvhP//F/URvz21Iof/6v/oIBXNAL7bethOYwwoyZP0jyWG6vWo3KhuAuTskEVPhK7EcNQ3qd0bIB&#10;TVUlmojbKEZMK5Iu4iZNqB2NSr0DWrPqEn/jr7C3C8qt+Zj/yS+9ZlG4C3OJhG2qw3CjQW/jITjz&#10;kjNkkS0gmY9bjckutKKO+paEgcQQbGbCyhH5f3k5noy7Hfx5Mli9dV6b+guPRI6QkVnCLzZf2ESi&#10;2OonGKpU6OsGV+QJ8hcfi58i5QFiWISwHeCoxU12TIyf+SSYFU489oLSfQbQ41OLgSg59oVsquC5&#10;6QJJK1kvabPovTPxvCRSOeouxdRUo/DlsqlApZqpjl/kxU6sIPRiZAUaG9aRokLk2beCGZuGjJJ1&#10;b/INQGvyMOzPvLJx+fbGzheYfXM4+MH9h++d9R5YG5DxQkakjTEE5+4c6j0ZT07PZ8fzMUIG55Ad&#10;bl25erChfC9DKZfzscHKmE81ujWq50Yb1fX1RnPdCWRFmsZyRxMt9IJoZ3EEI4WmU2R4rrLgElv9&#10;SIyjA75JFd3zngtsO5cjdbNAHI3fZcYK14ifFFml6oqqf43bB1/6Gp87WfTvfPq3D4/ft/+a12Cf&#10;IgnHX9vzcoOhPpzSYC1or0ND5eizbcJ6dVC0VDhHRRfzFX1y4HAUK1CZwhATPPLgRMOpaDhojrgE&#10;/yNVBsadH+JtO3dJOoMDEMwl8QTzWd+Qbnq23blaqTbGqzMArAtuSt1igm7SKkFlJlLJEyXBXu+0&#10;X5sfvnD/nbPe6XTaZ4KLSSbhmvP+wljAjXCXGAIBotBTmVJrTOYczwjhmSNY5wvsbtev/GVJAZZI&#10;0VtddXstZG5Ks6utg9nO7MmD76/QM4D5FEH+gMGS9NiiisU4c88alK7FDR2KshSTTMxOTsUGj52U&#10;UmhUpMCW7v1g53PXrn/uweDd4eG7I3kwplmxxsnEirAkRCoGVnS3r1TKl+4+eXM6V5WaNTReCSvI&#10;kWsmMgmzHJQk+9EQWlTYcqRRWoAhzIYUQX1yEKukcSqosEEVX9eJbh280uhs37rxU5B8jg//m2lj&#10;6E3pIAUyFcDPgBLRBRxDNB5zZN2g/EWwJvVIs0fDLguqLlVBm8hdFgIMWRPB4QgI+nKyAacFYdsy&#10;wFig3Js3Y4xOWogUUvgEa4l7SIU4xgWQPpzOG5lkq3fKgzAQDZzA/EflPzkfddLGsDwygVkxg9Qg&#10;+I6SmkMUj7ZByNYak3r3tNqOXm6B63FnAHEMuhUqsCqOQV43Dos/S1Dn4yJKlAVXDBgUXUpuz5Tz&#10;ZRWjGWJWYONIyPECWGQONfVSOUZgP3C559Xa+u39xt7GVrczG4wro4kaVPJAeVIGe2CfqPZOh6sv&#10;tTbHHz49+MP7//f/5O9dRm58s4WQrRXYWnnELhlBlVXfkO52JyjJDgjjsoYOM/uVGVxKE9Rqzfnw&#10;6HuHH7+w+wz4/rX1a49RHVxjpDH7ROZp6Dw+OCwbyrvxfllUq28hSBgcUOxxGVGNiTiGDkWskEUT&#10;NIH9DpTmb4KuZaRdUHlfG60gdoc7M7l4CHtqPymN4/H02GYLgh5TUwXm4ThhdZU8XVutr+/udl96&#10;+MHRR2/+7f6wB3LHQcWCN9mrFzPJ4iVUFmCunfEcf9G/uL90cA4eLMK9sERkRwCxUcoQeIvYAfsv&#10;Akixwf4Grl5nOK/cJDPu956Ul4P+cWyxRRs9pfKY2e9ZFm1gSkONKjdBEBcRr4z5UJUICz0ZzGeD&#10;EE0GgUTaJNeL8rp4tr5uhl/zRBU0M6KesEAx2hSpObZkOCJNOF+jNSMjWCQN5AX3tp6gRN8/9wan&#10;0aBxLFMmVRKJyEvTJMpkU30fI1aigAMUpQsId8cIxXQu5S/BXbU7eFp+J0Gywj7R0yvUT4pkXbDG&#10;CZyUiGXL6sOLDCa0e2MVSwYcQ96RiYH7n3vjn+9uXZ83Jw/f+mvDozuqHRaKjAFsJetb8ou4afAC&#10;azvRFfSAZUQQn5hELkiVmVUE980nUiMys49MkpkixdrozQZTNs1Q3/Oi/6CIiAzhzKdJOMFHTSpZ&#10;CR66smpFhmqSKlQipRJXGPhVEJY1VHViLcUxF00RY26aLIdVLdYxpY4iwRdFzWnhhEKjFQQ3C71Q&#10;Dsmxt5Bl4KC69nw8AV0+6s2fLsr9umX2Kaq2lUt7DVp65LF5bJKQizmpeaM0XApNrOK8vHXl2a2N&#10;Z+8/foteEW6UDU6CL4s8k11NIzlAk0W9Je/MzDRSooyO9afC0HEzZq3wYUK8owYcu67RdY6AxEWe&#10;UMIJ83sF/iEX62SL+nGGUgnboetmNpVx7UAMrJhPQj4B5R33XdXpJiAgsBScIOvADIvJrCEJo/qC&#10;q3WcvCGD5VOeKYcrcveCLwijJBN1K5jSErdIMct5Nks1J+TDmPSJpou66zpnML/YhABfcU+RBiGE&#10;oHAmpyanwcTHgWg288zP5rOzZf0YVaPt5699+ff9iS//+Nebjb2d3RuPj988PH84pbNJqpNut0xT&#10;DwOo3JsUzaQy8riK4dkptlt8t12o2bh9/YUv/cgbd8dP3/n1H4z6J6N+X38fVDStJMEeHMurEw03&#10;60K1x6l6fFMiW6FR5oxyp2I1Kg1ms7CdtI4XRTaHM4vjEwt5hKi+8hFKcAUGVbJY9MN5oKa4BqU2&#10;PTEMsEAn0kBCe1HmuRvhIwgpJGS4h3tyG1i1KeSVBC4rVJxlw7mdM44CgoK4Cq4krTiSW5T1U/MM&#10;vjgjJXhDUh44ZhuNW3v7+3fuv0eVFK+9wfVUV//UP/4v/a507hf+8r+e0VAxCvEvoYvEMKXLhjSm&#10;2ql0GCNLzOxP1hCoorxbBsNDBY+cLCq/SnSiVsfDGDr0FuMoEZatzVuwjmzWanmjU2s7eltBm42N&#10;ardW2+CfAhd/H/PyIsMzlDbIiPXKF4LOqy6jAlA7TZGbdMl1DtqfOeZuPspNIK7EGTShKdTlNBCT&#10;Vd6KKS+tDWKHF2/e6tcHrF7TSRPqJdIeopmNVxODSelfewV+nmkf4cyYv0HBo4anBfOXLfzJreL8&#10;SLiR31NE1UkIwUIopPIKZzLSB8cYS3li0oIDNZPBs0jcCayP4mZr1QmbBgFMShpR2hMXJMHJwFDe&#10;2fI0Hx2yGUs7LVpYUlVH1Atpo8nQY4jcfzIwgy0NiM40RUOvLcSqcaWzfmXn9hvtnesH67f7pz/4&#10;4OityvTMMNKCJv9boXLNxpeLYweUCLtmHRcyG86mhI6D/tng9PF4dM46bnb39qE1tjoH81mLmrpx&#10;TKfWbPGn3ma+SL1S7eqoURZK9SFFZO+O5NOz7XIVONeFnHbSEHy7kwBXDEIgQK9ZybSqSl2xkNxS&#10;P7rgGhsDGbV7tyEwZbB4+fql1/euX/3og//m8Oi9p0/ehUhLRT1NB9GmNWX1MykfTkBvZFKajzBZ&#10;Ia1OicMTjc5lyQrOUQJ1XJ6hwRIGquNCCGdDUEclExxcb+W8V2nIhi/2gIXXOZVuoymKrbcso74/&#10;tdL+cHpGRL5evzRG8G0yrK8x0NwQnysKQwmASHINGxmW2dXNLw/Onzn7PrXakbSMFgpO0FNJID2t&#10;eVQFwUVReGiDhf9Auys6ilLIisibXFG2QHqKQv/R2MrmM507P598fHlrEzrQ+tbzo9XDs95H0wok&#10;16iixwcHoIwSVJwtT07PJTNJR64fTzoTbk/Q2cT6HDG7NogrKqWt+n6z2nn+xZ+aLZ58evK90nhg&#10;sc1n7gy0gLVxRIkCyQ0IF7aqG9ubzx4e3RmOjv0hm5Mzzmtw26nbg/075FdhL25XICyG1eZBrDiW&#10;9GIsT6KY9DQVElVFAUTbC2q42eheu/5j6y0c0qv3H/zq8cmvk90Q/BkwxdilR1HySiiZ4RJ6TH3Q&#10;Tofinak4K0Ga2NiuGWEHroakJd0d2trCrIh3JGaTxpGagzyTTInEoORlHn/8tW/jBApMnmbWgZch&#10;zBINEXCIL4IieA8R4UtpX9sAaQqqdjx5oafvzCHLCDKhwtvVcDJiS6wGtsxob84asue6Jwgj+rSM&#10;3WJhZG3AT/MMAo2p1IanIzYEtvD6I8yVE+NMbYwQmaPjXzWjLSV24/BCLSjGQVhd8D08dClhs+d5&#10;osvhctLr9zrD6vx4cK190D24OmyU+hPZ1TFEgkUZHFWpjRaPPzl9++1Pv/03j+/8tXeWz661N9tA&#10;wXzGhEkI56PeGdNRHFNrCG9TImiLBFan5TUYGycXkf/j/ggzaLB9uhrePzt+8dW96+29/ulsyIcm&#10;TCcNIFwduaGpCOoebUjhMDATASChyJ2LHDXVWTPARKCW1PU+jhO0ES4wQLJqIiqDwtiL4sX+ftpJ&#10;XMQYdQ+VRSOfru6PdMZhRMIxpoAaaaHC2v7mc632jfd+8Obx0Uemf20Ot50ndh8E3rcluhi9Q5LW&#10;LDfJYGk+r3oaHMuSWhxX2Ytmv8OAxKtoCfcSo4EulTaFnIL5A1ve4hHGpzablK5eHtYXo/J678mn&#10;XCtlbBBDYhTvU0Qu0rFym8M2tKBAAKG+nEWujAfgdM0xhXZbAwWOVnNmG0G1nYBV1ufNtVmLqSXl&#10;+fratMWj5RqIcsSxRQcL3DANXyyRra0KtIohNBrXdq832p3hVuvw0SfQuAx4L7wlD9TxREnNNEyu&#10;DM9R4iya5kZnEO0yT9w0RjHeonIniK7hE1vAgruH7XXSOGdejgCmtSVdBN80zcy8uPioAAk8i5Yx&#10;dtFuyX4SMZ4v12/82Bsv/bFua/ve0187eedvr6G/HWOe+Mn/s26vroFNsCkl2YIESIcvZ0AItQId&#10;UVa4KMgb7UZsM9RwhaAtjSjZbJ7oo4nRwyel6pjcrOAMhkap2XQueEYVEMfa8xlLzs5PO1/hAkSg&#10;i/5SAlAXTUhRbd4CucKYZSxB4W4YYcJyTh3wa1G0GAYjsqospAfKeb8eJMKfDE0p9nwg7ihkJ1yQ&#10;qm8BymMFmHnc65+cnp70uuXaZnWLcVQErPY8Vta5JlqJ+XQdnSBJmeCJZH/7+ZfLvdnjp2/bP0pG&#10;AvUt1UXTRUfpamZi3eU9AtSyMVlXNBvFdDMwJtmWJsCDmPZAeb4XJehAaPaZ6hKkFznJxqxbDqG8&#10;NENrea4B9fgeJHwvpEHEV6ExB8wrqEueinNeyhBSCLNdN1YcSlDI+9aZ7O4JmVBeRwwOu87MEvVd&#10;rLIS9+68ok2OI+wMa0kfQEn29ypokCnTifnAZCzuCcdJLpUVZ5e4LGPZgxKSA7jbHB8gNuQmtogQ&#10;S8KtweNjhv++8NKXtnZfeHD/ZDicn9w/qs9n3NZ8fEoHDh/cJsskBxU09zFGH53IWjlwalC8+VZ7&#10;r1Fpv/TyqztX9t/94KO733qr2iRDsNJPcYJrwocaSOQ4ukIYdNUMAh87TT1ONQYZx6ZAgP7fMijf&#10;ZAKn/d8m9hdgijYhvNzYJjIeb9f7dkeaNfIwpB4y+pynAhWLUN0R0ct1MlOiU2A7ziAzok1CgyKF&#10;X/bbjXIsEEvTaDTJltXzn00puILAXtjeCeBIxI9tYhM11WJ6KWpactHFvCGTsMbe/tbrpcXTk5NP&#10;nCJDZFBbG9aW/8s//C8XLuezr89W4LMV+GwFPluBz1bgsxX4bAU+W4HPVuCzFfhsBT5bgX/wVuB3&#10;yJZ/6a/+gmhUyJbSugoFvIDVgXrWQPIoO7SPy5VOaWSP1NqQDoMRtD1KAvQWguJZRJBBacME8EDB&#10;wyc1ln5MF5h4UtrdFI6kJZJ3YfyiuLtQEKDvJinv7+qlu1jQQJ4RakiHh1BNt7yxDcJC+bo8Hq8Y&#10;fEbVDyQMLJj82Tne50tG9zCkwhKVtRg4b/JOpPsvS5vXNr7y41+7cvPqy7dfuD++U5+XR+VlQ0VC&#10;2bz2bwGGSK8M84RLtllZ4p/1H1FnNQcBWCJGoJZRcJQyTV0w4O1hnazRu2KVtrlWo/8qI+MaUn1s&#10;QXWssbO/uLz0YtqvUpRqZPxSMeMvAENgJ0iDZpQfy+WATDUfwFgpyUlyEnlQ7YwbbrKktEakOR4A&#10;32nQdjACJFCNFWVDH05KkQwl1smCkfNEV+3W+o0bP3L9mdcQLAKafnDvb40nJ46Mp6QeAim01Aqd&#10;xbYnCV4qnyVDKZoOaa3qgX877wQ8C9z8eDx/2myO97rtTmO1t7m1vrlJ0dRxYU4ZcimlKgGnw2Si&#10;TMc8PkDKcE4hwarv5H6zhA7FBWa5QGl654TyLQnZosoMvRBZg6uE0QGKQhFd/o9N01Qz+RCwojVE&#10;60BEaqvZzZtf33vp1tnJh0/P3xrPTwCBL4jArAnAoc2kkp6dR+K4uAr4FO8RgjmfaHOF268gOaF2&#10;IOQGoM335JnRqw9+wz+Bxmy2BafiQQebFbAClHFQ6xqdHwB6lARoOPatUsOR0FdiworNGxmG4uw7&#10;NvN6fXttgi4pCrCNVUOOUob3SA6qTaB2lNrbz6+fffnBR5PB+dDJe9x85viFlh6uSArsbB5ATfYn&#10;aGlIeVILQMOpJVp4SZcvz8UqkLDnxYS6wMhQ/U4Xi/un773fvYwsQX/r4LklQ7xmdycrBttf1PDT&#10;Imblh+7qlBisStnLKxAb/lHECTwmuaQ8fOExJvQK60ktaF3b+2Kntbd584Und355ODmWoipOFo4A&#10;AK0dLE4Tylw8W8alULaa1/efQ8bn5OgdrQyfaD3diiJFFknwzlcu4HOBY6F35YKc+q1mE9unmMcd&#10;ZSoKv7CglNsNtK+uRJQBmq29g92v10pd7M1Hn/71s/GnMh4lcfJk02ZAc7y9yn4ML4HrxQHTiion&#10;mxIIm0nUk2/C0qvTLJR+S3eTZyw6waFjlMD7nK4TwFkA0RHPS6BHDQw094juyMErq8RIj40MIrvt&#10;FF2AMe2ngfZNC7UgyBAiiix1obXCe7BKWCy1CUQcpYtwquXTgAeGhucfbZLQ62y0P180at3TSm3S&#10;6gy84gjWxZ6X2pwVS0OpLlqIEO+nxiT/P4xaK0JKhclXcCRSBA1dBq6DZuMS6kW2+khD0NAWFUIx&#10;VPWAZT6A60cz2V3NVLrz/uTsePHk8nbtiwfPd8q7hwNqYZ3JfByT4gQ80NP7J6ePzk9rr239zD/7&#10;0/2P75Qb9RG6KlBsII5CyE0lDmqmOzdmWwSa1RBOB9WmukixvehLrbTqq8GDw+lJr/egdOX5Z1r7&#10;3bPj/uKMGrhMSYo7lVl5cj4+7Q2xTCDJ0lcz3lF+QVGVFeZlPqj3kmbCtGUr1ybLw84A9acA1BfO&#10;EeJdPBV5mZvHMqzioDSEp1aGXhS1XJ6slR85glYUKZQpjeVg5yw7Yrqdy1d2Xzs/X733/d9kILPl&#10;cJvMrHEM04EjPw/vwiOIqJil7zTry5bEdKXC5PwrPhFeIN3l7ismiYc2KMtSbJqRqg6/tgfGBhZO&#10;kYTNCo57Xr30LCyQ55GxGzxwfLF92QXNN/1aMB/mS5BsxxBGYFYSe1rCHEWsW9UBy5PHx3GgJQV6&#10;sOAKVJf95bLPZzOO3Dmk8/Z01V5OuBaWH/3XGQuKDYIzyV6KLVJb0umLnKfG1sGlqwDjR7Xe+NE9&#10;4xNPY2ZKy7iKMCyX5jVYCJKPq8poSlVhN3AKC7KFikY2LFieMhS5KOcIpBd0butHlkZyAAq+qQVW&#10;2T0WbWJyJQJ4IP0dd4hmWbUkvgN76YXP/3PXNq7ybN/++D8cHr4fjoqkCQ+GmzNNPfb1pA7s+HJ/&#10;RveUfY0ZTZlz5pedpYpCW0flbmgQ4JIgJrAmMN5sv8wUQQpkiBynvyvCVPZdUP6VR+hFZfieTVXa&#10;Rvm23DifTm3DwgDVXfrz06DoLrQkYY2dCb0WBuX4F2Y/3TdYXf2c6jtYmcivuUDYBy5poiiIjV1W&#10;7Hn01BnD0aHbP8GRLFN7bqMASZCIpfP/2N2VtU6bgh+T5ufjea88OzxfPumXepV2pb27X9/otta3&#10;a5wlbhX/QOzhwa+h39a9fPXxnQ/g73GaPCuyUKVhK0JndcoONO6JqFUxIDad12mgqu+3Bd0KW8zf&#10;0rob8QnRpgq23rLxXQqeTQ1z5vJN7ZhB7zQ+Nw2X6RLi/23ztVlKQqylM0ibCliyHhaCOWVDn4Ua&#10;H9DtoGLyUW2FMkJ2RtvMadRysrBL0UKMXnO4OZSOZZVhpiySZtNAZHVsadbeMIhyr48d58WmoOZv&#10;lC2P1GbtMPZpe/Fy7Y3IDrGhQ82nyHoUHFq7itzR3LoisoPh3s3nS63ND9/9jXe+/V98+uHfOT56&#10;v3n18s6tN5aQLJHSqG7bdxnmAREYzMYO4XHyBnpvMUiXr1w7ePH5jf1L1Kx+8FtvPrj3MSQ+YwnP&#10;rJzGDpsIGh1Poka1ywp1Gjh5goUkp1y5zGdVZ4grVpc1Nl9zaquh4qyenDhfHhjH32GAcq3MAKwi&#10;V2r8HTko3RwBppQc2mFKavbakGG/DbW2boNW/LhCBETYBlKSMlOXg0qYySKqb2Q9ky0CU9A4BPJc&#10;of0PyU7FIDZxy0VvrhrtKiIQcjmrZeufkmkNBxIKyY7Y3Xix3to9PvqOiu9qMfpoeOmf+qNW534n&#10;nfulv/Lnwzx3DaID5O1r53iCRRs/vQ3n03J/tdhZQz4aS72YRNXMTSIhdb0NsROz6cAAHQi86aIY&#10;Hfkp6QZu6JhQNgHLl9wxRjPM5NlyNlbxTFZfcrb/3hc96xYp2fHWwe3RlFXlyVyVxj04eGu0W8zH&#10;lCz1X8R8EGdmfeTMpJFRNMdzwFjb2Gvt7a93r3Sv/9i1n/6D/9iNl2/OHo/fPH6nMVe8ElUAC9aW&#10;SJULsECbVhAOhz7GK9XbyLuwddKBr7WOkidKrcdzpDPAiJa6fUHXdJyyHVIcYLRajFdiBuXRcs8c&#10;bzkbyqOZMGCZ7JBMcwEhG1mpCVzbsc3SVj2AZB7wi+qs3GSaMdpl9Tvw9sV8cL4sGiO4opKu3cxk&#10;RBxsOIMkXbF42ETehd9rXNl9/ZVX/0B7r/XBB9+899GvHx1+OEIBkiGzDUkZRbO+aaW2xs0svQyf&#10;jyZRdFkitrgcDm1WY48jMjlh9OdoeNLrD+A+nB+jIFupbq5vXu90DiqV9Vbr8nBZgZopTxwaBGoo&#10;nAf1uXOqkMglzjRHRoNkbT5cm03YD7HZLJOIwpyLoBWQfgb6M/njwGbFC40Ickk2y5Or8qSt3vu2&#10;bqPtzf3PvfL7Dtfefnr/zQUzL+lon4Z8phiEd6RuiHRtuZk+Zrtz3ESo7fEUaYNRBy9aX7a6ydrG&#10;RmI5bPmMkEbRCBJ6dVR+XR00ZTwZxURSLad8BQVKo6PodwxWJcmJUBgfmGRwnmh8Wg3rndJGc2s2&#10;wVJ1WVKjFLhyrkFpu3KzUd7orn/14fcWw8OezJCcVVbJQCFpvlYpxXp8Ce88JZUwPfXyARN4I8OR&#10;RrmbpkXWwEnSGA3ZgywP2jrzXv/j6eTD6drh6Oxk3pj3R2eXN6+1O7Wnvbfm414a4aR92RDlsHL7&#10;4S7II3bSF+166SxIqwMHF8EudrlplnsfI6NUK891c/PWwcHrjfbW2eTh0YNv4j4QOzHoTBSiS88d&#10;4iU4AhKXXe15ubV69uqL1doenQ+gAhC7BV78Zf2+D08NnELjJp004dgTTHm/xG1mZfIf1UvX1ode&#10;mfzTlIXLl8yHy39uu/X6al4fLh58evTL+IEIWF60RuCUXFV7pKH1aIrYP0TvcqSxIFJWS2jokmyF&#10;xoKnBOnJrUtfUjDf+KjACTJanj2m8uSFYkLES9ByoqFCHp17L4mrpikEmYxnF8DKnIMoLREQe1JU&#10;6ZV947KnPy00GsMT1MRmZ+XJkHZfn0qXpJZ+DBxk3CTPn+RzPt6djffWqmfNznGlMmm0BDBYIaWY&#10;0xIpx5CPl/frrNpIoRgvarShjLMDjY2iIy/BhfBaQQ0sF4vqOIQEc8a5gFwrYC+kIrHWchUTssoG&#10;lEfjG0kbEzHgsM3WDh8Oe+XVpdd3DloNeu1bTNcdcLViGTQK15vtWqP2+suv/1/+5O/5L86Pzx8/&#10;qG204PGzmTBZLH4Lz6/EO3ukPKVjuzGnKcZWCfYOc1NYQAzSqoLQ8Uh3Zh5zuhiMHw73qpdK7erD&#10;/vG8Xh1Cg8awnM8Of3A+bq7trCtWwtKkUVqaKGuiMqQjc7QuiofJS7YpQhlMDolqTjEPQhP2boSt&#10;6c5lbYmcCuFHgm/Me/ZuurmT5AmGOT5FByLw5CI7nGBMB3qpvLv94k7p4L2P3r3/6AMhIwPKbBR7&#10;SARuZGepi2QrgOPro3GSbRjbpSwTyimRAJDNlI4rAbH4kXQ4Yp8w0RlgoHdg5xDuRWajDAH1APLm&#10;aFRpdj+dnNHhBm/cNEYQIowx7lpipEZeSxicVEU3fG7kQGyxs0tY9iLAVZQ/5Xil3QtwEkHd0dpy&#10;MF9DpnhCuFxftSvT9eqsO+tvrhYopBuc0lksA7OKXJDpE5jGeudgaxMK7donJ/dXRyeAh5PAmVof&#10;V9vPDdUwlL+C0xiDrDxs+Mz245p+qE5sqGU2U0xd8Ddjl9KYajocP5FUzUZagR5/SkQDAgJGKEuX&#10;R2P/mQga5kjxasXx0ISr7O3cfvUn/qX+vW8Ph48+/Pg/m42QrdPDmUknOI2mNkdJN6VxDBrISpEp&#10;A0fEBAQ9CDvTXWegG8JkQjg2O79O069YW6EtRSOeGFUhH3WBACqeAYCcJoMANCIIQkiBIz0/UVxK&#10;Fx8wZfoIhBu0RV5XoANlroJ2440hhOvCEw6CANB7z9nQ9IVx7WqwUDXlvqqmxZ4jHhCZT8yZuZB3&#10;WQjIFVpLoZ55wXaTgvDG8WfSOo8dXZ3pdLI4n1Rhxg8Gm5XyeqNTa3TpzEE/qlbttuqbzc5VbPPZ&#10;J+8SUDv0HJzFPEfOnemmmEbo9OnY0CjP2O12YUF8J4PAjOBGmuojm7tTJ9DVYOHySFg95SbMRKP1&#10;JfHcxhZWD+qmCqzRwuHqSC2KTm+1f3mWaVuXG2sjmQ13/BUhgmS9TrUpBnBL5ndUudZdcWJ1+xRl&#10;FTlN2I9srJOhElwQMgdZLOQdo5CPugK0PRePR2wrOdfP0SZCDsKboL1PZiWP2nuX4VgISyQQnRH+&#10;rFXbnmWdCv9IFmRGxRrST7Zc3nj5jcnw/MP3/rvTwZPe4MliPJ8/vdMaPmECeL3TbrV5IGQtCiEi&#10;gwJ4j1hxgNElA8qfffXLW1dvHt2/Ox7073/8Tr93Rm7VpDdA566HsG/IIVBp7Gwps8zINEFABYpZ&#10;DTchNkDcGMeRkR5WkCKBkVvxDBbKl576HCX+SvQoLRYhSuLS3DADtCbpt1aohiCY+Fy9QtVNlPlx&#10;7VTdJp2zjYNLYO6XRiiiD0YSPgB1g7FLPHQxDFEICf/QaWer3vlk0psOBupTsGjNJlGxkA9XwrHy&#10;JeIpXJK+kwtqNjZvXvvcGaziwcdrdRrXzH21DIvSn/z7eud+8a/8glBgohBNuCIxHl49UCFLHagX&#10;H2heoBINCY8zVUhRgTc2O431doO2ctyA6gLkUYSFhAkkaUA1/FWpZXaHgYYrQopM9s/pWSyGcuxt&#10;TZj0BQcrW6UGYh70ArHk4ojl1mUyUjXybe0eGqPrg5wsQdBv3iIoZXCWHkrWmgtgZ3PGsZ9sZYpc&#10;tfLO9e7+rc3mTqu8Vdu4efkrB19uLhvv3fsuEge7gIYbiqvZwqjcINi6qXUIx2mI0VB5METxNX82&#10;54hupZuEbi5BrGhvujpRiVBbJX3AHIAmRpjQhotnYeiCHKISZqsVZTha9mzhYhnYKdSdNA4mAMb3&#10;oJtuJkfJab1kjsdZwPO2KTHII1vZPg66QirBZBjiph20nYfNqaShNht0fz6Cd1tuNerr65cYGXKw&#10;//ql7q3J+OM3P/g7J48fylhHz3kxn2JrOQM0Z+BUcePkbAqIGa+7iYFoWGS03hrKpK2BwfaQoltb&#10;9kv989XgWLygi8IQqfl0cj7oj0dPy6UnjfZkq9PqtEuX27ubdcF9HtyqRlQQPjLbnj7KRtJh2jwi&#10;WIwmZ7O71thQAQlgT5yY77bQ/9Ri+fAtV6kLr9yYOgD+1xwp+pblNjjcfLt6pV3tXnvjJ8ajRx99&#10;8uvL3jDqEWbdaGQSnDPFAYfaaq8Bq9ihPbQfUQOTWXnEC1ySQJQ+I3pkNl3Inbapgm+Q8DkwD4Rc&#10;Q0zzI1JAGTAmP179MdNMp4gIeBdTDNMjEjGO5HM5bXgIIwkbpMx2CF3m0z7Go17brtfp1kJDeAKA&#10;Ol4tW7X99urzpbVLwzt7D+4/0iALugTwTX9r8UGGgAD89C2sERdqYaSkR42R60PsFGBev5fvMDCQ&#10;J04t1AR4bXF6eh8b8/DRtybn9+aVaaW9tmjYPLK9/kxzp3t8/PZsSkQVWI7/GqBZNHQlmFCiUKQ4&#10;v2UfC186XoMOPVDm5llvCTht0rSoNXevX/vR9SqXM7/z8Dens1NybXL4WMLAwZHiJExIEcU/Bkgq&#10;HFKc37q88QrziJCEWU2PKP6aohljYcRTq0vDSdLKMNldaKe7OSKC/DzZguGFsp2JJsFiY+uELkHK&#10;WntXL31tc+MGMrFPB795fP4DbKx5lF3b6qQpHOtoxrTPpDkKbx8Iy9If0J4dNYYbdACiLkuoSyYm&#10;2InJAIpRodW6WABebjDioyZKFtwtHZCEm89xE4UEvoJYBtdWvZLa1RFttNDpXA3acOzHMWIspfE9&#10;SpdOqEu2mMC8wZFYlo8ez0ZP55PeonXABRmUngq1FpPrSvN+td+/aqtM52G1NmRDYUviRP3jdvGJ&#10;qBvhDrDVd9W2i9XcIU9NGD9LnrxdhEFwOoUAt8SQDi2uy0ak4P4pIAM/FY2RgEU8E2c8JKjCQMgh&#10;iPVNTjsdnp/On852O3uVZW379Zulq83hqD/vjVHqoIbFs+lOJi/9kZ+5ejj59t/5Tq3bwt22YYfE&#10;okDOGA1Q2MUn4aRn8hfWVoMZE+pm6LIhB6fYSG21uVZvYfJA9RwGUnk4PR4vRzd3bhJnXNo6OD89&#10;Lg8J7eZIbzZvtdcd9JeV6VhRvahLelORhkh2wMkq9NxHmUNDssGDla5gadX81qhDhD8YZsKU1K6o&#10;2BVKFCmzBEE3ro9WqlsajJz1As1Cmmh9jwT02s7ny6dr3/vgW9OzE97ELeNb6Hx1Felx4t8EmYYv&#10;Koqpb6EetqoDojFcEbk3Lje+yNdEfU3k0cPrub2Q+ACML8TXiq4uuB8oi9caOKZx6crt6eN7KuSQ&#10;0jl/w2wc+8pnO7vJ4VBBlM1VzdnsOi6KV9pQO1KCNllXT/eZVyUIgsuzyS4hKDaxxiBCYgrs7wQg&#10;Hp215aJDSTlgDo+Yj1BWglO3uX6DM8FAnQfHj5xzQvHCARuUFDIkLhpJJi1Fb1FUGTWoBCLEuEzu&#10;isS8mn1WYExxCi1AdYyiLRh8xtY7+11F0hOeO+0zoaKpu9vYhNpbDjgVbRtDbbUT6S9VjaBS6j7/&#10;wj/y0lf+wHu/+p/1z54+uv+D8sT6szGmziEhQWrqpsBF/ahIG6IaWqyzIbJ+tMj0UvOJAKaPUjX2&#10;lPCKOp8DEoByyowN0n8U4iUW0MJSoeZjddbFKQZj6mFk6HgLyuJQ43UyU+YMpTPJXw2mo660WJPw&#10;mv1zZGhefDqKea6UsAhfBOpS4cwN8lPiWAYIW67UKDrogSyCuNaWz2i8iXSnzo+/c+RG7gLBDyVh&#10;UzXUSSOVlNoppnUyp/P9bDznz9P+6hgZuWptY/PKi62t/Vtv/NTlg9cfPfpoenh/SaHbIyK6hEg5&#10;MUXkhG0Mi2LURTysSJueS31cHqDNVaxFkI9BmuC8df2paYmJD0mshjFzP3KvQBKopmHAVali6Qqh&#10;wfR0pcxl1pcsPHaWyYJ0pUZ7or6knc1omTiL8r71miB0ca4BPIvFJh6RfVVwAzzdHjkFRjJfsXjy&#10;5nhRJIoeiRBzIgh+xIoJTkaKyvwN/2VS5OA52TZW9mxoZQwlT4vEw80SnSGhUUPn/A8XxtC5zdb+&#10;7VfKo9Pzo/cd3rc2b9S3iGEGg3tHw5MzxDBHwyUpduMyCguNSrc8nqtXPa9t7F557qUvkabcf/db&#10;x0/uD89P8Kf1Nrq0JsiZfuneVrifs5nqrWBehIsdePbDnvyitI6f4v6Y9lxqM6/YqRNU5uUTcP3x&#10;uraDRlzZgrNxf+HIKKL5MI+l0c1IOtj2DO1UzTKqJ+pRuO4ImeiI1SlPvmOdybMf3Vh8GYMOPL2G&#10;ZwY0XDQRtLN7LhRCZtPZ4GxycjTrD+aDwQjHVLdSBUswc814rDYD4ksMJmdMdVhRCby6deUA9Yf5&#10;7JSwpIDnDBgWqz/1x353de7P/5VfMG2LuIMabIWRNX7NaD5PI22g5m9zNE4YcYo7grlXbzAti7nY&#10;soqYegF0Npgx8Iq1UaZTYkaJINfkUvCCoDQg0BiMSOs+Gy1Oj8bj/pxpW+uUbNkPu+XOc5VJX+NK&#10;dbneLbW7zSqyRUiegGyQi/dt/vZBcZJB1oEKhIYymZJUs/BLlgJXUC+qcAWr5c6VVmO9un3QJb1G&#10;4Ay5/MZZ+/a1vSmDTBbH049GhiScE0JCK2UBFcM+y1HA5BnCOzeSwNzCmZuYfMxqOOxNfTMHSYMV&#10;1Y2YJF4mu8CKBMee/GLk4aXgV1obRCe1xmqpTAos7b5Mr3qKf86sNZGMFDXeml2oUcMsYI8YxTMl&#10;0SfUFxMBobR0K9otjSdhqAVfQ9UMz4O8UkQTaNNMJxis7auXX9+7/NpG98Z4PLr74Nfv3n+7Oh2R&#10;52uNAZZRwKDURqizUNNFMWKT0gzKHqm3VyBP/J0g2IACsujCwSXTw/ZHd++On5xzyQRG8A9Rzpwc&#10;0yG6HJbHKBH0zkcn56fwlVbN9d3NA8SOsMSt9g7LPJozmTbCI9a0RCPU7JT1o9qKn5iGaTYAzjdC&#10;IHzfEV1qd8aDwKQQvTSGIsyTc7fo0TW78eyVz6939mrrtfc//W8nwyG8RQY3AWfzYCNq69uamhs7&#10;8EebxyMj7EMuBCOW2RURj0bmOEFYrYnWLnIUYkpgGSST5mbo8fBNjj1HOnGEFoEqogmwmIYd6SFU&#10;sFEjgbIy+4sxchQwIbs83XhAsV0/aAJ1aTFGGRz9l1broFRa54SUVlvd+RcOH2/0e/XeR31H2tib&#10;7OgjGQbBE1QmDHOjKLDbGJxpdzp0U4eCU4VtETCOEgFMtOSYSbn6g4ePH30LbHi6dp+pe+PBbL1a&#10;xdJhL1vr13d3tsfDR4MZqpuS+6xL6mPDIhP7CWEKXFyHoJ+xt7xgY+ifLIAVwkjxIJzg5sHOKwdX&#10;Xzt78vcm46ePzz/hsuFaC71ZUNCUmeJ44fgVxXVT045gCM6yWnvm2utHTw/b9Y3z3idJmozfUt+6&#10;0MSR2pBnlPppNEiI8iwkxcvw5mRyKcXqFYXMo2lgalw/2P/CF577qWWpV2Vi6cO/NRo8sZZDTZHw&#10;1/is3AHnhZIdS0FGLNSa3JX4L4oI6cNOSQIDjeXhYeGj2QnTIZxHMliNrUVB3YkpvVYDFk9q7HoN&#10;9hy8X6r0bg8TMuOs8ENjpQo1h2CiBDR8KKmwFE+T1WalosBpnLtu30qFVC/I7WQwFMIb9bXWQQvP&#10;zqI5qJacTaXw1ah3UKsA+TyutE6cwGmAbSxH1cS4M/GrtMFkryGwqgKqFrkZbJ4V2agRkYlkaD5x&#10;8XyTYCTP3Zd7euR3FASIwA8JTHy0sB7QV9S6RgudCmfYuc5pcGMfz3rH0+NHvcdXWu2vX3716vrN&#10;o8nsaHwMPQviwnl57d2nD++99YNf/sEnG02g4klzo0WwMRtNZufDeZ85am4QZywZr6lRa52fyAkQ&#10;wf0qzk7CgwwMHFq8OFfwcHi60W5cv3plvdsZIKJ5/qTMKEZ8XjfplbqgFt1YRsObAvJ1DxkPRv/W&#10;rE6SLn/4TRoE2F7UInhhsoMCME00EkEC6ZfBpgTb49jlv7kIPCIKPAbo4QkLXArdTje3XmlVNzbK&#10;Lxx+9MG9h++w9+TfhtAng8Pow44DM0aJdlIDHWHrxFRLTRm4GMULoRK3H95kRmInDBTmW2B47iQ3&#10;GJFAsj13tCIDODWnjzBfpb3OfO7r7cu906fMjpDJod6ilqW4HQ8aX1DU8VBSPSWJmXkkaJZ8YYCa&#10;4k6YfZp3UkFmWEVL0+GECeIdl2otbDpdG87XBqvKAGIHE2crq/XVYqs066xNt5ZD8F/oMxub69fO&#10;Tz8djodQduWNKskt89NzwYqYtspCjqyZQB3mIWF2mIHaK+njMSIpsocNkXojtjQUtSQl7G5epQB6&#10;giXTcGPxJKNYNE+1AakFZ6yxIKAPF3oT4/Vwuc1ZaePghVde/idns+7d73x/MgS9w7/Rn8HapYrm&#10;5WYgbkAo44WU3ZBTEELKwNBkkzF2kRUh6HdDAwCFDiRwkDGeQsYBFPlQJ1QrmhrLdZEBZvAAT1lt&#10;fY+Aroo7V7+vIFukMCgf3MPNtrd/hmuUUmHMZNWXXxbuiYIlLxe3Cr6gJ4LyzM63XpfaqICO7qqo&#10;nESA25EqmMQw3Cy6yXExcwULcpP6ONxJZrTiDZSUdXzCFmvLTquqLF+YX8yVVBsbwBnZotPp8ny4&#10;2dooTybP3fhSfdV48uj9FqzTen3KvKplHXyX+nlwkwhQy3z0DtUMC6WZ+gXfYODhWgvIB3talaTG&#10;Q1eA0lqKl6Uwla5cvTiEIhO9FCUveXecJK5J8RSXGzgV8gB3Fb2oaGmJI2QML6Y4eKkr3dC1AIzI&#10;3Uo9M4Co5KOMfRHfl7WuIq6YQbLkLJL0GbVGfPdImOh8TSXzEhkERcYqzT7ZG5RH8lQUQsIys6Rc&#10;TI5NSdZHI2QIi63dKnSdhKrNDDm3qZcaFMyXm1evbnYOTh5/cnj+yCczn26ub2/vPjN9/JCBnbOj&#10;3lqvtzY4nEzPKKl297qXD668/uWv33r+5f2d24/vf/z+p985ZU6xPsXr7SqBY/WLR86xU9xIHCrY&#10;V/AlPlNEItzpQtLLHdpCBifgr9ZO9gLbqx3qhKzeIDm+my0qEexJ+5AEU2Ay1aPWmjBNGFLfny7H&#10;8046Ddjq/IkYVqDqDAzUcCXJNGalmG+Hg7yL0PYSiij9bdYp27foy7IiCbi4mp6DGppIy6JngnJ/&#10;1juf0ryGfXDH2hR0IWDbJe9l3O7Oc6XV08PTe/JcnCLglHl6zRCb+Rf+53/GnfDzP//zQUjW/o2/&#10;8hc4PO5lbouF5FucJMeAKpkppYpL40FjzyGqOLObpiBGd8BiAQmpzM7WBufzyRALPq902bZEQY6R&#10;DPfXR28gNFswWDxBgu5EX49HHwhQYzKcBbK5HGyuymMGnTP3oNBmLncQvYQ2zXKDNSp1tKQQ7BZj&#10;7TLZh4yusSFBZ0zMJLdAjqxF6ulqdiR9pMn8O64cIVLwHhmVzDwtbb6+3asMrkyfefTgjtZFGVOj&#10;aXcycS7VG5saAhwlBMXcgAiQkU8Q7IqiKNuGvzhoPfMPeI0MvjT4qQ+bOacOeOI9A6Dl0ImD8QyU&#10;taR5DEBSibPUgt1hBKQOdFK6CgoBKpdY/LrJgBRFSWxYgII4U0ZxK+pOS6WBuHCMQkajckHgTISt&#10;ZK3wmDBCxE301m12X7iy8yP1ZvPJ6dv9wePDR29XRj0uUrISaIw8Ejc4cDufh7oSQmJBW7BNbDc/&#10;SrGwaJ0SONOUCIw15y6bu6V6q/fm/PDsY5DXaq3T3G6ub6L/XW5Q0RfklFLkNKnlaLQ4mY+fwI4F&#10;yuiuWs1FrQulcFqd9RdzpmD6a+L2LIj6mzC9VPszRcKkODUqRR7wEpFljzpV4kwZICgJpcf4T0cJ&#10;faJ1+4UfbV5iqkbl6f0f9KaPKAkYpdi8553G7cU3mrVnplOkzUxrHZ6g/1A41OougHGCUxBg2TIB&#10;F+eqYTF1y0GChmLzMvEB+XeAOHuQmGCBEU6mpOHV2xqcaDP08cJno1DI2JXamAiGckdk7zgMGRGC&#10;fOy1ATtld+PGwc6Xd+uvn73fPHpyPu3PYEII+xCB448FkIzdBCFMsZQz9uZSDSNsFU12dEk+gMPN&#10;VGu4f8QaUW32tZn0MFmePjp8czh7d752ygKHYzLHWDjQYjjb7uw/f+12f3nUGz2uEER4E+GRUcng&#10;jRl9FXKrNEvtb/a63BiNq8coMB7l3rB1LDltd5999urnV/XJnTu/0hsdu/IC8IsWTzNpHF8QgcgW&#10;VOsq5gholmLOycQrDYY6jJYbteb2vSffCf/JjUNYnt4M+3CsBBbjQmNaDQswWz6MMli7wxXYcdgG&#10;J7SmHIAatOZ/1u7svvzSz1y99uLb9375fPLo/sNv4mZp+3ESRO6l02g26nSbGtmFLWMGysPn/Twy&#10;Fuasbvg8OFlygARFMNGCrJT2LEeEV5fCoYCspX+5TCAvciKSi/P+EJ9dUgELO0xlH8VaiLmH3GLe&#10;K+5j3RNZd+dlp7AA5OCbW9gKMB9GFevR6VSam5XmNpK/Tpx3nxPTeEVrk15zOb9Waz2sNo+ouxTV&#10;UGtMgW8LPNzLFXIg0tLaydKg0o13dWxOPGVQiUTGVtWc0GBnYoaL0/jKc7K2u+qQQQrIiGvIR4rf&#10;sVVYYhjAmqNBaKC1kB68mvphRG+FGBcDxuEsPnlw/N70pPVc47XnL3Un9aOHw8q8fnp2fnK3//Wb&#10;rzQ+mn1rdUIv76V2B6syGE8RX3ZJJnZLcUEcAU8u2sxqy0mrIqkryI+cQTsMKY9OCIYZNjLvjUY7&#10;7S1ms1zbunr8pDfr9+lz8FClRt2sM6BQXWSuWpamYzzsRxXRlreeNq2sYxLwUtteVjc0m6XBI2ej&#10;XmQ0Kd746cIBUq4CLmicUskHNwyziWOV/N7BkjADqvvPfr3V2V5bbnz6nV/lKAH2mYOxkuHGcypg&#10;+qk2nfly0fdLJVDl7YTmmDV2FUFwiIT8yaZhrqG9Q+YhoQ5DVtXpm1WK8RsuxrhZr+a/5Kaw5Cfj&#10;vf3Lh9Cnjh7bDVCcWOdtmAgY8wiMWollKLPf4R0yt1YnaMrrmWWXmwgFFeLpc5IRkjdoTrmS2ZVy&#10;eFwdSoBKz1cN5HGbQ1i0lrwoLpprELztbVBCrWw+ffTWeDieTodKL7p7nZlAIorN4KnZDJveZe1w&#10;8uekuB4Z0A4am93GYmC2HYsQhXcjdJQquNUk9QoBinT9rDtO3w8qik+AziyegaKJincfW2SwhyOP&#10;ySJOoGvuxud//0vP/MFHd56MTkeVysbBxrP711/d2r7WrHbxnWP+z2BeL2gpnxDDWVEKFAtuMwUp&#10;DqYAvdKXIVuSBJgzbD5lrJoxcWgdJoQ1EaGdAehQt5Q+v5RvQ7p07VNgs+hv7YvnRJvcBb8vYEU0&#10;3lm9Ig+0thkOv5RF2hh96G52vCABSQQSUmjlDVO01DZFZDV5U2xZFhh6pBGe3EQDd/yjes5CZSsn&#10;16ZOG6AkmTVRFtQtu9n0FqGdcpfh0sgcdz/JquFK5ZeVR/PhoDY+mx7TF/Lxh79xPP6ks9Gpl3fQ&#10;Sm1UtxsAR6CnCtpzJi+4hb6v9djMCoI8ZZYcln1mlEk+YIWDUULAAMhGR512QXuzMWoOykjKnTE2&#10;dte2E2lgZ3IWIiedFLxBk1Jg0eCV4anyKntAedLcI4OvpvKjtAWFZ+SyBKMzOE3Xi0mxfuj14GoU&#10;X4+YLYdMlEy19gu+mKL5vixM2rhxbTMK8PR1G1EBTEouyqGwX1ry4A9n57pP2BjMtKrKwxT8JAZm&#10;siV+itUgFvEkNneff45H++TxR5NRv46NZws0653NzqC56k1OAP6I1nD0w9ns9Lx3djqrNm7u33pp&#10;rbq56q0d3XnMQGM0BIgxgdCxhGlj0mEqcR0T2paJXUVf2YGgQc8y6k0jqistqv8FO47DRSJumiv+&#10;sZhWelNnCVqZEBYN5t1UlJgDwuFOeKt1drSs3AmagipIKfBfz7o12KKTTZjaUMEjQH9FtKQp4vGe&#10;zDcLClAVgXPHx8OmJC//PmaBf+LuIbdNltV17Gy51Wl0WrXeNLOXHZeQbl3T7RLBXr3SfvaZz22s&#10;bzdam3fvf2c+Id0qTXqz0zM29GLcJy1c/el/4ecuDE6xOz77+mwFPluBz1bgsxX4bAU+W4HPVuCz&#10;FfhsBT5bgc9W4LMV+AdoBX6nOvdv/tW/SC7rPE9QA+tLToEIECC1pmBrNMgT241mp07phfZTsLop&#10;TVJwXSnKjmuRgFEjqdYOk6KgkVO6AwensTwTNkH8hAbtAV1W6FGgCZWB181SvQ17aTW9vBo+mU+e&#10;hGQtUUDyLnDykiGvIYCKvUFJpnCRwSDF74hV0pcpzyk6eMFAw1hShQdZsMX5bAJjl3urlLtbzY3d&#10;6rRV6kx3R0ezF1/ee+vhnRpT2hylBW1oVQGyAreip4083GHjIrDSXedLiAcsBKm9WL4dhEKXEoGK&#10;fsUGfRGg6Zb/peTm8oACrffY2lEaUI0B22AwyrTmQHYyftk4qZCDtdlmKL3QYRWi8s419D3Cx1aL&#10;RHxcoIcyhM3KgjMUZ2DxQf+2SEBNQ+pCGD00MzSHAf9qWyAM9e1XWo0bR0d3Pnn6vdHkaDg6hSIm&#10;3abL0KHq+FzlT4mdCAzxjCx+wMKnK6EoIkvakeKIglihBhYIfdIXAWstNlml80+hAT8C0Lx0sLu5&#10;U1tbjyYAYykBNAcQ2q04cKltygCL1Wl/dNjr9Ybjk/75DGJXq9vd3aw2OsAhsyk1OsvzrrCjawKJ&#10;gH9HajTt1JF5sCPV6gvymOwwhovJRnHoCT8Ava2ub9x49spzj0a/NZo/OXlyb4xekrIEcEuKZgbW&#10;1+qDdDHRs8DdlGfFdmQeWNyVk64ejAdC0ZpoRYRCbmmO63LSpFCiTGILqMzrLDPk2C7YiDVBs+T7&#10;zm4KSSXVLpn3ig1E5yBItBXHBr0C6f/Or7l7HZTIfLDodw0Wo9b2lZt7PzG/t/fhu+/CR1SHQEiI&#10;HwryKdYlFcLnxm6yX8JrDtnCYqBcKfeQT1XOsLUIR1NelFDEEi1Z98bzD4+PP0BBrmAx5PUWusC0&#10;4Cbtbh0cPP+FU5QtBw8ugCn7twOH+bAyqCXcA/8IPjk3u5gplPFM2b/WqHwGrfbBlRtf6XZbR0ff&#10;PRk+oCwHbVvVIhv9QmMIpQSwCualkpv2mmSBgp2rtTUrdau765tXm43Gw08+GsxOWXYWoMBwbfMI&#10;cBflsMDksUXym9U98UTzcZHGE2y2akEVwI4qP23n0ovP3/y9tGJ/753/9/n5g+XiBKknm8UxPKCm&#10;zOZBpbKYG2YxSsA9zSkZg2PDPNxHwX4Y/ZROXYIas4+EY/mdiPlFWVGKq8C1tDeZva6UhRwQ9DTh&#10;2JfFeU4vXOipisD5xMVgAwCjwhsAmP1pI7g3S7trCeuVsrCPJwV2oFSVEFHLhUYoU53p3ty1In1s&#10;DowB3asVZm9rvdpP67W5ZNRwdmXJyftXCiudojL0vNMFZcBya65ELWdT5oq4crZNQbAtOC0gxHKg&#10;JQJJXlIyNcpPtrSJ4IfArg0PF09Y3U+U+MVWVd036203F8C9BAVrES52HeL5yXnv3qjZ2H7mCzc7&#10;z7evfG7/dNKDG/OH/+A3/sT/4Q988M2Pbm5trzajGZLTLSsVvd96eTxy4CWkL0hUkD5USAYrpXkY&#10;4uUZp1dkXYcBfRrGc6tJpW5jfZ0C34u3bjfrzQ+e3mvk8IUsJn6Ny+AktzF6qTZI+8pZ4H8USnVH&#10;5zCFVQg7sWmZ2jrPmJu1m9OHl3lSPDuVkJ1DCvKttp4ricGxeBxTU3S6AsbjTbikzc7O3t6XapXW&#10;4P7Z3Td/DatctBhJfLIih/SkEsLO8kpbKBaUj5bIwqNxABc8kTTsR2I45UPNXF2zsTayhxOZMV9l&#10;TY1vwUfg8bElpHSkApnebKnFkB8X8/qN2+3jyeHxgxniHkLxUuzk6avSHLMdyQdNLnuVgoKErXT7&#10;zJxI5vaRVBlejJ0NKe9xzTIdbNyiiqAxcVyk1AZpfQzNS2GMu0T6kpHmazhbPxOy2+ZkVB2e4bo2&#10;5/BHeUjOEaPCEmolZ4exXClMqW/CraUUbA+RbcDC7CEYubdtWM35KpqANd/cjv0rtuMWFAD4PZad&#10;FL6WDh2LIK/NykFB+UhLBkUTfQ2znp21KBuytb7/5a//8y9ee708PaW/fWdne3//yrXnnr9y4/nN&#10;9Zvlyt5aqdvtPAsFlmqypUEuSYqkJRd2nuJcFy156Y/SP6WdTx5ZKio+/dQtCsazBsi7JpIIdUFa&#10;SnrCraHxMqfb5U/xiI0oMGOxZTFECa+kTuiS5ZOmwloQJ6w3xQyoG+bIOmMgGZMqgYVAG83hQmbQ&#10;0ooSTNpQanHRmnKtkLfScdi3lSnqcZoNJ/vZUyoZXxVKx25h1ygbhvFgpShuOe1Vhp9+nPRq9g9T&#10;iEv1na0rrQrN8lt33/6t8fiUzioK9+pUlxbt5nq91lb3JtVaVg5SsJSPizoYYt/O9cNA426t6o8X&#10;1BKly+ew0eGPIAtcK6mnYSoyypJ9TtdmBsGHSh0qL2/bju6JNSUWVMlqV6uojUYuw8KzKg4ONLVL&#10;UwYnBBDbbzCJnk8o6AajamDq23gxAg2eXbsJ3I5QlPk4VW8gdxRl9zRB00/svEMeRg5X+u4sHxn2&#10;0yHCHmE1OFY8aCba2pEh+50NX1eZSUUfQqYZmh+JuPACOB0CY4gPSOxwO3tbt+q3L/V7j/vHj1ko&#10;ddRlCcimqs/XeoNThZXTBstHsNbL0WB4+snJnXcevPOd8/lx+XKbFrpJiYo06tcbqDOo/lddcVLo&#10;VB+FtwwDxS7x2tqYSng6MmxUTxuUDyIaFiq9x+zwT093mNuO8nbip3NbkQbUyvIOoXnnMEVMKJO7&#10;Cc/C3wpbPlwnB1fzm5gwqQoJFDWZ2vo+/WVTSYJ2VPCsiU/G82EfQZ7l1ImQCTwi+lA0SHJOeBsU&#10;2hvN0nql0sF2typMq280y52NeqcDAbjo0vMIoMzcaBFU32aZz46fHj/8YDasDo4mvdPFCOVIyFOw&#10;vKblf/lftDr3O+ncL/37f8kDOnO2rEGg9fVslIIo5ZpUNltou7gLpQNKZ1Tfr9omR8NfMDlwShYC&#10;HZjoGxGPRpfntSBhG/HbEGHRWlZQWr8171FNna2acH/IGXg48oHIoCAWzk/0qzalVEodpo2v16ts&#10;loYKimMWaLRECKrR0AWotlIwGxsJ0N2X9oHQUGgDA+4IWVAoiDZ9RYabmKW2rG/UG1sNdjj0+fHk&#10;7OCV62sfzA8HhzoZWv7sXZPnynZjv9JMwWk+h+jQX0zxVTQIErZGxGzZtB4N/8oKbWTE0aLkHDt0&#10;tKDgFJYRTgfcnVZlOTCkkmmGRg/SlNgXbB6NMTGHaCsn8LaVOfqG3KDTDji0tE1gVUkU5TZHybYG&#10;W45+EKiVxGC0WNGXj1cmSpmi2czCk8uVG7NKc1Hf3f/K5qXPr2/eKo36vZMfjKZPxvORLTA8XolG&#10;khvL7B4+i5njLB28UEVH3HDp2URWweMBeQcxDKPQECawIBgLkh1GVB4+Pu+dn99/8Akkr+3Oxt5N&#10;YmxFaHigGgv3pSLSaMqxNLJuZdvSXbM8eXQ26PVnjx7NFqdEyZXSZm1tq1rp1KvbHByeAwV/lzAd&#10;bKwWyz5tMH3dll08OuGd8i/0+vGNBcgAWVwF+hu7ZW/j9s7VZ45O7j5+emfQG4wwRqwmboCrwtEV&#10;eg1hVROFFcF/wRryNBMkhXiXB8JOzWHUUNhKl2ZlW2IhAOKII2DiY7MjCisHCWGo4XMzRqXWg1Sw&#10;LZPm8DlYDanaCSCMKyKSoDKEqu3xhyZjEqKkuKOeqzur11bXxw8377591B89KdZ1FCkWiDQKmoV1&#10;z5JiYPEgBv4Fb97PlI0juyn2Ou0fBpgFCYBnkWx2PpmeTsafjvp3R4OjXKPhoDtYzWrcwQYfevDa&#10;67tXnh2efjCYPIKmKUUwqkocVf1LxjwYCJo16Ert7zfg9V2w+xLbVAy2IZI8Ym/7jb29l057bx4/&#10;fXdO/mFeYZykPF0m3arEk3iO4NVWRZkPLibOWgIYS4Q+/Hrj2uaLqEo+Oe6Px59iguzKiT81okq4&#10;ZjRcTEb5YeZpWu7OCluXZ0enlBGQjb4kXzietVrn+vWv7u+9dO/JDz598Ldms3NURGK4bACzg4Et&#10;kWm2RaTO2xQaHsT/xOVFHrSAzGdEbnTjfI1MxA3RVoZ4IBLexG5pszolePJdY3CMWJaU2d0t9HDR&#10;yzKcNe7lg+F18xSdxWtybufaTAVtR8AjRiMx2g7oSDYUKabG2/4pOZWGkQ6k1gcbwNkrTDzHjJHj&#10;q/NxF4Zhvfu40hj7Xnm+5gPRjeBZMMchOSI3GMFyPp4eErqmw1BLHGf3jP0EaaTg9Cj2LOqC11SG&#10;1svIu0qVlWMkQ0yasHs6kVfIiHhixRjS0WmfSSi9OMtxdI8UREh3EyYDnnm/NDg/PWz1K1+88tKV&#10;6s6Xrtx6OF89bNT+ua/9uZ/7hT/93OvPffzd+6pvK+DJs15O7f92vxog2deGcWKJqlX46OAh6Zjm&#10;zsjVmRlCAwC7X29P0+Rs2h8O1rvrm5f37929O5kOaY4mwOPU0fsLxsjiTNLZEicXOYR0O+K2sd6S&#10;1lgBE4WgfdFN0NpzkKOcXMAvwSxX0+raOKO7cXYwthgVIEop1JrGsTU9VdO4BjnbypWd50vzPUYH&#10;fPDe20ePP1CoHy+YeDrdU0KbNIv5kmTjtrDnqvBAxTgAQBP4Y9HzKUQdQsnDxBu8+nofoXDfhYyK&#10;LN/0UEkmijxWAWwh3EEKuoFCULn2qH+m/FkS9SivGgZl3LE3GCqxEaEd0vRKoGkVPJGIUAorXQZy&#10;bbXHnmg1WXyl2FDSEOw/j062oTsvqn0Bi7zl4lSzrRBJo/dldTwaE1IkEVu15wumGRunYlSixme/&#10;XSSgvEPOYyGPwmkyQaXvXUROq8zYFkxeSGwaqMSGkXNXL0wJqChfZYgy9xaumps+WYUKkOwQHmhC&#10;T/c7/jpNkAkm1pGxefHaV772Y/8ChL+T3iO6Mlud+tbeZg1lPTh8pfbWxpVL67eu7r3SrYJe7TZq&#10;7fGMRIS2O2FIOcxKB0VaKGCwxzvRfCh2LrcmXxUSnYDU2iSWRpnFCmJ4tZPpr0luEDkt1zoOyjxa&#10;ipnGTgjLrhXNi7+XJs6w1grtZu+4SBlDjVZJQyMnfGLTuukk4uz2zRb6yMnNVE3KZi06SItBEV5X&#10;IKHYhXSOgUVCMOaYoCdnnOTLC+jXRIj/pR+GeCm8UwG1bIpIHIf3uNFtbh6sISExnp6efcww8fls&#10;xByUwfx4MD2alEczGMmNerO23ezsN9p7tapQtddq7UCNbTscFHrKYBuzVT+ikIrVVTn1SMPFFiZl&#10;YQHCgQ3NTrQCV2r8T18rqZEIKKQ+RxfYMCgGR/5GaOE0qsSOYb3mjzrqukDHlSQdUGhKFxZxlgje&#10;aDfDiiRqVUxUiCTY89q6KGAZXKYAfJ1HkK4Aeyk1hF6JHedKEjBLJxmgPFxS6rQ00uDHQXDot/lF&#10;kFGVveK57EJqTlBSCKuWvsBy5YUXvzgqD48e3V3Nh5R/OETYGMLOs9mk3m5zHYNRXygs+DURLNc+&#10;nZf6vVG/P3p87+T40XlluDpobO11dndbO5wbBAMXjEKrToeZAl5ktHjBUZwn7Rhyt43AQ5CO+HLM&#10;nB1Cpuk2Pdoba2edlGEBDszajCjaE6qMkqkOCA9RYnF/vK0myBWLrpdvYV7N5DaVT6LNLY6dhkOe&#10;E2ah4aG2mIRuHInicH5ISNWfoSQy680nI0emUarA9toalpBNObGUFGRHmwivGApQhlnLvg1qFkIu&#10;l9S6vPdiq76Nm/34zbf6h6fjwzX0v9KVVHD57Wf4M//Sn/td6dy//e//kpFE0eGIy1FFQ/4tFsJp&#10;STbr49JKJ/0RnaONKiU5ido095Bzt3Gx1eVopndbMP29Xm436oCfw2MkHUgfx8seQKcjIAoiLFHv&#10;9Gw2RWhwycyD6fHZZDCajwer5flaB3HMjVZ7o4a0bBO1gfXWrFmbjqa8leRW/gxLQzyFeYYsXrnF&#10;uKNgeCTfiBBD4he5QKVoWRqdk2UktzLCRBS42t6st7qNSqcypDtvNf1i9fZof3r/46MOqlwWnnTk&#10;dKcVijCuU7nEHfdOTYHbOD0p/h4xrHc7sZdIihs9T3diX7jDrwpBdo+8FH1UCkIyN8ACKUX+sw7Q&#10;ghaXWIxhrmKmQh/p/wYhIpYFekT7Wc0xajUr5As0qR7CC+Kvg7MUmxL8RBbCjgjNThFCVzqt/c2t&#10;L3bW1k+Hd6fjk6P+ByhJorvi088wI/Y/m2s0ssLY5MRzQNiIjJprYusIFILfJQOl/WZBiQD7aXVM&#10;dFUBXVATgszx/OjeKWNGBuOzVmnzyq31xraDlaTOk9enWihpmQFK8veJkDILiHXozz/6+AydVuZ6&#10;VLvVux8dn3x8Su63udvhVnj+LeofIi/L2cTRAihkSItHzcVk4IdCcOmZ1oXZyIgxMlje2Lh+7dpL&#10;k9rZJx9/U7tOhEkPDGFZfVGf4JJFdtXwdR6IV2k5MkR8aeeaI+AQ9qz+DNWsornILk28i7VGgQfh&#10;XD2WTpKHz6b31GkrK6VzWxZolc64kUTDoXcLfVnJjWyatauo6YDoiYfr5BxhEcRUKdOkieQGRf/v&#10;RvmZyuilo3ur0dk5dpSeU4NhuyyxVnZtp3wYjxbYxfeOUKFiUIX4lubOkCxAt2EmW1REo+JuPT++&#10;c3b45unp3f7olP6p7MfiS5OFf9vdeJUYYuvm6/tVKqgnJ6t7xJNFrphAmHiOREhEKSivwZBrS+Kh&#10;bkbCT9YThyRMUu62btRrm5e33iA+PTz+5myOyFW0Y8d2y6asZGCU5K3EhlHpBa8XtURxT9tauRE9&#10;E6fk5vVXUBiZzeuD3p2JjjJgaUrKyZWJP9QzSkerlofnHliNldYmWyM1OYhoKyZ9NuSzdnaevX3z&#10;95Isv33/vzsffmijJDiQikO+k7mnEcdyhtnNMEZRqtTbGBZChIj1Ixcl+fFKFJ6zL4eHqqq7zz+Z&#10;vdIY1i0yaYw4W/Rb3X5AJhvGXAN60hyrkL4p5JlU1LCI4dMVhFWyyF5JJxnipqzrqyySaRVW0UiS&#10;dUfOomQXCmKwAwA1i5reRfpMNxk5xaQzGe+z3xvN48b6OeCB0YGJp3Ga2sIko5E8BsURd7BXsFC5&#10;XKODNyIwdpwb6V5k78mlQ53QTYDHRrvKwkzcLK3hHFgEh21nTPmDDwpy7xZNyleogPiOhbi7Etsu&#10;lahr4a8t32IPiURHi3uHJ5/Mn7z9+M6ll2s/8WMvNj+Z/u/+z//7f+JH/rm/9v/4G3/0X/3Zx59+&#10;LBaDFUJoRz3oSo1/805KWRQ1J2Jm5eiVkSbmnS3ts57M17tkrti5Erg9urJUywf96aVmt7ax8fjR&#10;XYS30nZqSLReB00HzqELJtwFctxIFRiyFNmC2xBwCvPCZlzCKuD+7PQibeBH1P9S4DB4jSYX986U&#10;tXiYBCmpUClybL5BLcKwhUS/0bny7ObL50+G88HovY/fms3PwLNcFs9RUSIJ24I6KmYsOLTAinrI&#10;0ZePXJsdGz5RP5rCFk/eLqKE9SQwAldFn0mAr+ThOrJ4M3fnqg62SVxkwmnEhRj8wa35gwfLQs0h&#10;g+AQvVTpL3GnDiwlHZQtrKo5VqTohVZzzxIz1ovYvRDAKJIK3yXqjjYRim1n8Jc6NDZUJkkyrnBM&#10;XZBmgjM3DfWeAeSc8qRfmp8tFuiJ8sw2VpPN1aSlS5u15qhYobmRc5oEoSAkuGj1Jj4uZtwcKQrl&#10;SYEofyvFbIuaF5f+wtgUbo1nneSt4C24QA4W4lHaMmbpURtEgKGwjDWEanlr+2ar0/2RL/zjz776&#10;peMHDz5581Ol8sazdruLQRyPBsj54NDJMhr11vrm7uWD53f3ni3Vt9aWiEVfs3Ee5waPhptOXcJF&#10;poudT7cjMZ/I55riCLFJFPCpmSApGuy2DIdBWMkDR/geQT7njnkcQ1ThURCZ/zC+tMmtCDdUtAkM&#10;6SlO2iWEqZv1d5XfUAtEKxZp28KaifwQaJiT2FLkpzpwxS3OEzOC0ZiwjEBsmedZYKIZ+OshipyB&#10;on9xYbpNu/4j2wQUo4B6ZMbBUGhuVpYzhWrXsLaB4WN1B6PHi3kPgaoUAC9yphIrPRosJqMWDcar&#10;FmJpzcom0vD1Sithda4vuEKRSMVCaa/y8D2Y8I/4imlV5orPRYOAexCH4QZA1GpIz1DvEIq1dcpC&#10;O/10wOg22wUZBGvTOLIq5G51TymG0WIEshTeof40EgI1y1tOXIvUMPeg+HoQt/pyrV1jIpEgsp4O&#10;/bxwBGJQleWLAxIEcQSXvCKNQPr7NWcBvNfaqETJcXGqZFGeQqkxMyd06ZJsUrJbMdTFWlPlfDRB&#10;RL++3nnx9hsnx3fI54BGp8yqGs6niCJNVi200ludSmd9dtoHQpnNxDymNNvigRChSa2RXrzJpD8Y&#10;H43QrapWz6nebFzu7jxXaVxVSmK4nIx409SO2JIIMQpuuhg4KU1BZE8SghjdWo/k+5RckTlnMeUe&#10;svKuvXtEfEmo3kcVzUOcF7afaA0Oms6SqiQ3doExGsDYhWcFKviWD8vGQm+f8gmVXwxUTIGYXRhs&#10;khxr5R5SIMPpsEd2R6KHOpcI2bA/XZxTT7GH0Mbf6NRjbqi9EwF4plRmgu6wbFWvXV5/nvFfs8Hk&#10;nTffwzfFWNPfSb6jMBDKHcCUf/bn/re/K537v/17f5ELDV9SjkiqmeBs5HJ5vtioeY2Qa7BijCox&#10;P/bMnnsQIpPgFmj12gwVas5WedVtIy5aofQyekhavhgeDwY9S3aOFoqnXqmYsmCC3QjhFOtCkii6&#10;681Nnt0ODKx2q1VrNRVaaTXr9Xr1nLRwNuV8Siti6pXT5C5yKves+dBaowm4bHxQ0/DYL2wnN3aM&#10;389XZ73U2Kmh/V5FMJD3GbhwtZuV1699/t4Hd9FkZxWtf9nGqJxRCDOe2upg0Rwuah0EEBLdGz5H&#10;yNgSjnYxQ5/wxNatMo0a3p3oe5yDiCE5VKuBrlVmSqAEXaG6wphWdlpSI6OyMP5cUqbzcXZl0EUe&#10;w5kQbEICRF0UuvOolhUfauTkHvBkcsP2PBsmoidz6drnLm9+/nR058HR22eDx/0Ro9+pEYIwxK5M&#10;nO6mWjvleZwNaEGXBwwyUx6MXULmeBF8sjmpq7ElgRPwtiqIuJU1VDxBWA0DNIAPhyfnE/YidJ6D&#10;Zzv1S+XxFJUCJV8JcZQjC3cA+15tLP1D6D1GxQN1UYg1i3antHOFKQFrJ8cj5Lab1Wll2p+en87g&#10;PGnKNqqVLVK8ZmUHkAd+lFik1UPUulJ/ikYz1Db5Yhl/tdk6uHbw/Kxy8ujR+8CXSZ0cc8Mzo0ar&#10;MlXhPhJUC2zJZ4s+m8bBfT5haoqD9UyDnHKR9YW94GS7pOPBAJemhzw1OH8Z1UqEBQ4X91j4e6ew&#10;2bWuFmckz3QqRX+8UE4x30XdnDjciDNlQlDESDOOxUJVebVncj9+cXq+z3g/oBFlXIIzIgcQyVKe&#10;jtwB81LdUmi7uSW9s2iocRnP2czYekeAWEOlVX1eGQ4f4yUeP/nucPkx8idBPqS5/TCR86Xb9dd3&#10;915pNfeoje51txfb/dPRx3SMR44zaD4bUrvimHcjB2xTCmRut5RFMbJO1YQqMp9sNC49c+OrmxsH&#10;za2tk97bo9k9Ck1IrZgbwP1VbUv2oJGY08Z4drGcnsowsCxpulaoxcD8gZK6fWN3sjq7vPHyw5N3&#10;xpOT8NVSE7cwXFCL9IIWc0JmST0h9Yd8CCvnYhj6iML6jEqVSwdf2Nx4+fHD9+8+/tVKBUIHvcqu&#10;H36RYpTTO7DXbEMSOz2wKFmarT0wOfPhC2sjXH9K984pcow7Ry7AMwpCCYmVTbGVPWmxYK+uJmhB&#10;QD8T7wtCbSjHmbniKBVHrjr2kwwjsZeoGMZErXjNoVNa3OH8suEN68HHNQCeIViqrpe4HV9lSWhZ&#10;GrZmo6vl6hgtzGr38bIllmFjv4Og4tqtp2iIdLcBL3lIvFS3gFBTIUHpwUKEJpKM+WSxsHCpyFCc&#10;YIs4G9tRxjUpoZ+uvA1wHq8vpOSKrD94ssK/Ic0oVgvkEKEKcyISQOj5zsXwl1XjMP3yDjmM07Ph&#10;5GRw//0Bw713v3zlja9e/kv/x/+A/fh3/qNf+caf/uny8TmcQ+idZEVVhr+WV2h7+qyIeKAMcfCn&#10;87FAiWsDcgl9BVeKb5s4IpatiF0kXiPXG2GZbm3vHB2Pz/s9egUUspMUJUQsIo7cUtGhH6Z2ZCRM&#10;QwtA10didiLZL3oLUqUhLBlGS9VTbzYpklcVQTnLXlEJUQ2RR+yjzXRm9h56N/uXPr8x3/j4znuD&#10;/smj408Zl+S7OzwjmPPYMhWJfyuAAzG/6LIPsbA20gTkeZP8U+tSG75QV9f7K7th2dDg23g6gimB&#10;AiJvHDqfQDjlaPLfpghEqCXAEK0rrb3TM55H3wGsagNGu9unruopUrqqKbI7UPBLBpRhd07mjW4F&#10;gbDiOkmBffMQBVwXJeA1sEZLgQWtWoRFUGQK7iVv3FLnxVwz8RZWbAb6C+LE4I0RQtQR3GITI5Pd&#10;XMwaynRHFNF6nYZYwnyMR3Qvilu2eJniaeownglziBwzR1JEgU76QVBmuSKZdyTcrHmvTh1TPgYZ&#10;YjdbJUkGSKBRqR1c+0Krs/WlH/2fbXV3Pv7gTv+4V6u1FFZeYuo4VQCZzv3R4XHRNaZ2rW90dy/t&#10;PrN76fa1a6+tt67XQO7X6swM4nkHgBEyDmsjSbOm0+OmTVZ2zWKIj8JpaR6rlLiyjZOVuVFzgxcq&#10;gvmR6kRmys7sNDEkSIiV9rDoSrV3MiUjn5L6nuvCoiJYgbnjHwVnIW53BYWFj1CXO+mRaTRHPQV/&#10;IkTLcpEYl6US75yoFHqX5sE5Pj5wH7aQhjbWjgUfvKK+0nbSH+PP3SS4afcbg8O7FAdm4/FiMhkN&#10;j1NsdpmxafGPQsNROQaJH00WR6PF4bR0gihxaaOuivFys7bo1stb4k6oD+GgpWJqmooD4jbIUljG&#10;1NebGDnzzBKw4RqGl4FeorSyyIxfUO3i94myZhhfVtA54RpDKNYwAtsNiFNk0aX+jA+k4hM+J9zz&#10;aJzwCCAWo/Fi3pL5t7b78G2UgYrxtxFo4VwNAkMA5diI4iMQDCsK2sAWUSZzI0v/DfIrPLAqUVuh&#10;eKgiFAQCc1JuUPWilLaUdZnMzI7qYzWoUXREo/7Vn/jK9v5up7Pxyd23Rr1zVbTBSRl+o/Ayp2CK&#10;9t/e7vXx8JyyM8SCSTOKlB4koETsOrfGoDd28RIh4uH58fDkaDo8aoyHW0TfHUZ8drm4BoF4lfHD&#10;RKVxVGHhcvfqZhcptgECQG1cvjxEK3iomeCwkMGyyik4laJMMczJYLLov0gZOhEHdWADOtte9LAU&#10;rxQqD7pqxJaSnTZL5x/EMTte5AZDip1lMLrUFOfIGRpZUiwxns4aLT4Z2d/haszEueF82CPTm6kw&#10;PF/yzQFSPMsFDsoIXeRvs7vx6mhc++TDHxwfHw5Pz2ltGEtyZFDfSqumqL179s/+ud+dzv1b/+Ev&#10;KR6W2rfUcfFYRxc7/jWOmSG4mANrZIaSOFCyC954OoPsT1/FtERtsag3kVnBm++fjEtnFH6XVLfQ&#10;b2HXTsgiB0sSUIL2ft+ZdKxpFwBknz3QaG61qg3Y0dFQ3XJwYG3dcWDa5tqU2h881AwEucjlSAO4&#10;J7XsI5YlGxXYK8PGxb4U9i+jgTZjSmy+JMtjQjZq5U2upcK1cFOdyfpP/vgb3zu817t/PqbqXfCC&#10;rOlfdOsl+WYattcTTmcBQVvrQJ2VfGccqczQprBxmQSlklg0gkMNEQPgFKXfjP+1PYe7gglC/phh&#10;BrFGhT9TCZKDJpjeSQMBtT91FVUjNBJqhX1BGAfMHCAR0gbOh4+t1dab3Vu15t5O5xW0ual7nPQ+&#10;qVVHIqMMoZepZWcgn8zn8y2E9flGu0MqyrZYgERiVxtARExVYr3rrIXGSU4qfE42KKZOycH0L5o8&#10;lMiveofTRX1K0a/VKG0wG7BbozPQDsOU/zlGoJh6C4oAtgS5b/gX0T8adpvtRrfbWKd/pQmbpNrd&#10;ykxkE735aDWZEOsh21Yv7Wx3Wu3qTrfD1cWB0AWRohihQ5DIRWNOSaeVJ7TdfYbSzadHPxicnhfh&#10;EhtXlhU2xWDF0krcsSxLpNCAh1WCDgQMU1454JWaezgh3KET1I3aLd0oP2fsbb4StkNBAtSS4C8c&#10;zme+J4s/BRfZ/I5NsACjnxSK1cqbxgGPhb/j8ECjupQ8Ram9H+O55Wg5xNOudmqDV0rT3enhPuVo&#10;yL58HO151akXABaepg0i+BC0Imwp76DgH4cqY2QUM+wjNjoyCtaPUI/lwmuz8/OP5vP+2eTDVERM&#10;vvJLBceDqKm7t/Xi9b2vjqvMGazXBuPNm5fLraPzwV2aiqLHZ1JiHhmIN4Ls8bsS8ugOMrHKHACl&#10;L4WEy4ub+1+9cv3VTmd7tPrk7Owdi3aRqwrbUIakXUzUQonsuJb0rujxeGIGWXE4HuUK+9nJPa21&#10;bqszHp1f3n/56aNHJ737mDZ43TgnIjB2vgVkw4uLZpsUyS7yOhsqnDFqNKGyIp85nQPfVirNnc0v&#10;19Y6R6e/dTL7SDDLAmpuDW+j6zNkATQGYncySda7EFUXrtMaB76LPD02zpMgMZcjDC6ctkWvyYAK&#10;K6seOJE6MaZEIX0wMIpdRlGx59fxlRfXF2hQHTMEvyIi7+Qy81zCbmsbJCFksLbVjUUKuUY+1m5i&#10;sj/5fcAB3nIKNhp0dxp7vndQqm801j+qNs5bTXWTDetSM4mwJYpq0jLxeb5jkSp77Gz9myIMSKie&#10;ocncJuJmGKOUVjwwTiCVyBnEGtoEyY0c8sBPqtGmXYuLsAvLol9UlAP2gaw309kVedIEKsqNk10U&#10;283ypb2OCtVyOyn6unP1gLPhk9Mna0/mn+u+/O/8O/9xYfm/859++8t/6h8iz6PD2oGBDVBdc1Pe&#10;2fZUch7HDxKUTCtVZj7iReo8RIvJa3hluj+qc8hdPCPef9jrjwfnrc0ahJpzsl9beUiBxFK9FKcv&#10;hGvJjShwC6RoX7PjRmPhE8UbHDjiHc9i5EVN2UCw2EhkjRZMDX9DCfdOA+cnKpeL5bGin6Aynpbb&#10;m1cPvjb79OzunXcmA9Q2R1T7sZLU5wCZeSUphJgFD5p4i/5jD3f2upY55TuF41J70VRrAkxCEnZz&#10;oSPiyzmkyzgui/3KNcth8h1jRzREzkLAC0vXSnRfnU2aV/dH88bw8DHAS8HTKDjPDkvQ70SzrZji&#10;iV1OhVpwgLyad3bSrN28sWHiE96IB8S9gY11OpatEzprrzi5ppUkSy3uIGw79kNClxMoxGVVd7RJ&#10;GQMPAD5c1nr018E0L5fHAHFlVJbH3cWis8rwuovytqxZLWoR3WZYcwnuEll3lBdjuZJ1X1QPjZI1&#10;C4USnxMGWSRukxqQDxPgA35X4CZAOeveFhMr9a0Xn/vpTuvSl77yB6qTtUePnzRbTSiBLYpDwAGM&#10;ioHZhPxdq1xDYU+qnixvfAHFuq2rlza2d/YuP3Nw9YXNrVu1ymZprYNHqVd3bDcyvLVX2bKaAs0m&#10;EWFbaa3S7WyTbWr+Btx26fMI3Kw2jBiDRf8glSazBYJUIodMY3YssHhCFlXB7bAxwrnUIKUs6cMC&#10;uuZvMyaVAXEULPA4L4yJvDwepDTfAIN2tchrIA1mZ4JZQzvw7RQwBcdQA9TkTNw2VPwEGHpjJUXF&#10;iTSU8oYyiVBUTmwAMEHgALNVK21uXeo0u6PzQ/p8Bv1REkL7SmbkUnZMS6smB+DNGYyrkWIjAU6f&#10;no3p8J8jtgB5YZdsukaLXbUrPZyxL+bb5UaGNASP1aSAGSX9tNJutYcVM2qVeTrhIpmShSlwtILr&#10;4RrjVPw0V0ibkEyV1zIUCffE9Q9wYmQMUmqNRwg4ncZGTT10hsyOjVO0Gdu3JUiD4hEQSUa6bwVq&#10;7/CS2DSjFxEWro2H32JThfUuCsIKWA81sxGYYIUzo8rzLqs4/EBnaiv2arItCdmWH2DteqX2xT/y&#10;+zcuX+7fObzzydsTIgQuETvjm3iaMXFEXPWd9Z3d57s7V06f3HH4yGwNsrChJcq7hH8+kelaC2zS&#10;ErUNAcPJkExidjqcjiu17vr655qt683y7cWI+RJWs6TGm85hM3H90XfVFRvsk6Wn4ii0ynG08fOH&#10;c9I5FD4ixHDpryDBjhGRGJ+MF0gfs8Ty6Ih9kj5Tt3T6IPgwC/BpHeXNgf7ciwlTWJqiEcDma/yf&#10;Pa4aVqT1m906NSqqpk1Wiqdcs45ycgL3n1YXkLnleLhs8GtsAskjcvuYTnt579nN9Wee3H1w9ODD&#10;yXBAUgw0gSiD3DCttzdBhYPv/yt/9nenc3/pP/hLnCakkAWz3TzwSldoSJCi4ZotiXCDoIJEUihV&#10;ONNBqzWdTvBD+Dx+AeIlO8BIorJ2fDQdn5GBYcEW58ckWWuNWoV8e3w6nQxpEbQzt96tbl5ur+9S&#10;gaWg7QHVhovuokEOERVmuTaIrTgZzPpnYyL8Av2iZ0PsyC3sfzRLoZJxLOlecKyl1kM29nJEy+pF&#10;Ouch4xmQyrXqnVKNJAFqLxSxWz/50pWjg3c+eDNjl3XDeLFC37YIf8JHFxvTjvDEAs+D6KniWqU9&#10;HWlRC2t6HYeTWp5hNxVDcvDXmEX2FfsgU1LT5o+kaUNF9bARNLMi3NkQMbwC6JHatfkWF1S4XrOR&#10;pk0FkWWhG8SQUAMIga15eW/vC+vN9U5jYzj85PHR99F/pcxDjEh0yGZrTdFgV/uCNhg6Si0NE0TO&#10;yxOBc5AWbxMH2Wg3pwBFY/BL9ewtteq3uRrssb8T9pplA+IEqq21WbN3jJerjo6nnUu1Vrde47sB&#10;P7kpzwmhChK9Up2EqYmhsW2gxSAA+nMo2lTPbWOwJsOoO/K9CFhHe4YZtNPRYDRkaN24B6bQIGWt&#10;lHeWNYAFHJFWdApNezRuzrev3nyj092vX2ocHr/XG57b22nbod6AK26yHTCbPEMT5SI4N90RYxXq&#10;86ZsKa7TCxRzoNwOuJlZqwQeNqVF+dD3ixZrYQ7RXKuD3A5nQzXhZctsDo4RhAeeuN3zxgSadivQ&#10;RZBvb4YfUmDzdieywnZ+B8Bu4oRosqaRqf/C9PDqrN8+PaaHboa6kAG6btVRdiQqnlZ7s+kJLeRv&#10;GvKtQ5owmpQ5xvV543yCzYMFhrgg+BdcHrbuHR++M52fzhbHTQjLhGEJmfLF6ytb5ecuPfflymqD&#10;ymmgzlJjr73ZnvRnd8ulIa5Lor8CPJFzkbGasp5cxPA9RRASj5og6HAbm5dvX/lxLBKW+vHJt1fT&#10;HidcbZwcC3aBnFY8StFea1+upwwDqWo/BfNixEH4S5gVnCLGl3ypNzjf37w2HDafPH0fm+W8idgJ&#10;kU4WLDr3gU2d7q3AtH0m9mDwCAoJa2Fdp+EuNtefr9U3Ny59ab7q9fq/Va71w8ujrsjv6faYF+Mh&#10;NkSwAOOs+fCyma+FtZgQqiaXUW1FGCrGCZDM2VF48FWLYxuimVGmw60rGAd7DnX83LTD0ExmTMvJ&#10;LrBmUCTsrhYG5qlwnvlcYSpSO5t1cE8keABTfEpDcnAkAlI9KfLgNO4ooaEwj/22uqI0J+KaWdNu&#10;b7JZrx+X2kdoTaAzL51Hx+5zI7b2Zi3hpeybgC9nRTUdhwNWMQI/5OoU02E4KFSsyDa4P2dmW781&#10;E9L6Bc0ioC7yFLkQYdA6xFyHaCR80YXjRCbAfmc/i0D4O3aTOo81EboTDi2vcj1yrQ2NfUOTE8uo&#10;i7snp3/nw+/9zJ/+R7/0R7/8rf/8t3gMf+n/9HPfe++TSYmGt0WzkeY1w9ySdCCqyQ4rJ+ARHmdC&#10;KGagxkwS4v21tRZEdqAdM0h/BYbsbDI7WGs/d/2Zj3tPS8O+NQn5j2Bw0rES/IQ4KPlNG5IORSN7&#10;5x8tyk2Lf6VhMA6IQzYm4VTC3zV/4REHACKpUTs7QaczfcLnN7VIQk4AUOsPd6+/tt199fFbbz96&#10;+uFsNoIzQ1sQFysXLBLkag5QJuJBtdlpstWKqprc3SDuCYLTk50lzMB6YxRO39BUWfUCIaiM9wh/&#10;hIDeIZ9F+M56cU0UFipMErA2p62kDtRuX9pd1Y7PjsF9uBuZsRiXFAYVJzMc0XuKDzh7METJWMVQ&#10;UnyokVBKgmb9VPNh23WYqMJCVn6SnGrbskG5uejZ2KYVO8T7yjhNEJbAy8Ek/Ca20pIfoOAKDwzT&#10;m44/W6hpAlqtba0W8Mk3UByhja9CFz4zph2kLI4JMhlyNT5DbqLBuLSnIggJwJAFFGkk3Kbflbt2&#10;rwcDSaDNA5WOYd9ksg5aA/af/9Gv/VPbu9dv3bxxenQ6GPWw6dPxDFizR0/LaEyPHDElIgKZsEJx&#10;D98fDSu5ngCeWIxKp7G+3ry827p66crndrdvXT14o1RZF6eEW4xzuBgBaXwSPgLdPaH48lTB5D1G&#10;FzUuf84/7LJ284TLIr8pxWKtuuQIQ3NwrQrTGu0pc0LSD/m3sskFNZ0tnD9iSoQAcbEOheSjsZvk&#10;A6ngcwjFsm1sliM/TmedNfiiTsp7O9LQ3aMmfrEvowkCOBWyqPB3Wjo9FvQu+ehT+PX6AltkqqGQ&#10;E3Wxrc5uYzo/A4KBRV21kd6IJlhrmKhabFYVJGS8thiuLcHMRTosbwtor80Hc0Z2zk9o4iJMqm7v&#10;tUpblcpWs76L13QPirCHCG7Ga3QEP0VfNnPwSVy9EIPEJS0ApSit8JxeNT9XqoGlYa0GPWsCECSL&#10;8i94eUoRbHxKTAUdRJ5qqrsi5GBGCmL5C9YWBUOF/xXaD21NPFJQ8IIzaZaOk41mFUA/k4OjBWZI&#10;wVUtB0lEZYUb6yn+Y6Dr9UAN0AO6rzL6zxhR20Iwx0JuXb/80pdfo0v5g9/8du/pPU2n7i9dgymg&#10;EX21MJXyzNqU9s7GwxpcB+pSJrKQbmjBB72Y0cTDFaIOYrQVpBhnBzNz0hsse8elxels8KDVoiGi&#10;U97eNgKFtstgPjwS8ywS+VBPNTLGRZovGl/zxZgTW6IzEZWIUwwmbSfhfNpgpQOJgg6PjJqJAi6Z&#10;vjAdKZYmsm/vUDgWOoOANayta5J248D9ToD0vNi2g3aaDaYWc9ZarSq8HmeRUySEFkAuRyFVhz+3&#10;chA+a6db3brEbDlKWiAy5sDjKbNEbxFqPfzo/fnsPM9b+huVFzE1+j6s+XlgOQh/9uf+N9xmkb5+&#10;9vXZCny2Ap+twGcr8NkKfLYCn63AZyvw2Qp8tgKfrcBnK/AP2ApUfv7nf7645F/6T35JKEbyrCJF&#10;IJQwEiNDmi5aRwPIQgWumyAKozqSvSswu6FnNJvgPBUofSI3koDmx0/HTMOcoCVNdQ1ad+qRg964&#10;RocmDGl68rZbnU6rA7e0qF7ZkbHWor2uRtNUrb4eTWO4D8PpiPLi2Wx4Bl02iFywt+IvQXesLBSS&#10;ooJPUpOjF2PqDfSPKM5F7xwpeVAY+KxN9EBhQQA0TOurL208f+trl7/9nbvougBhANmBaNliROKe&#10;FUmCD2xTECwBpcSlbJVz0qX95E50T82Kuqo9P5AVIsgUEEWIKO0JQp/iW8i/ktxzq07itLxsf0yA&#10;GXBV9MrgKyvbG80NAHjq2y0EGxV5s82BEgbASRtKOnU04K7a7vaVL29uvDSbPnjae7s/fjicnwwn&#10;CHrOvBiYHtbH1REao24GLm+Lgwu11gnuOAEpsPfsbOAMWLP+jRSO4epYixQApQYiZDZaIVGaVVUn&#10;aPJ4dvxk2p8AQuY6qGJsNLiBIIfK1gliIGLCYlrZUffaoRNycaul/nLed7IwePgh8pbnTMhUo6Te&#10;qrba6LcqSZWWQtbYicHst8mSORg9xsl21ihFNtuV9U6le2vv2q2bt6/c/OrVF79R3+00traeHL9z&#10;fvRpg3tOQRGSsRq/0kzLDcW2lc7iDsTzYLU5DzQlU6k4ShKBkTvyXJ33gvLuOGueZSOKNCKW4phu&#10;Psu2QQv94iFDUgV1czh3ZuymucXSDd+QVBd8iJdFlSOdTX4HXpT8KTYG+wQEMurXM4YdV5ud4euz&#10;46uDs/lsIrXGzU55nn60yXSCypMAt7rZtsOCRkYbg7nWDJMVD3XWfKgvsIMBLb3stFqmWx0kFPh4&#10;tHw4XL45PHvCc7VVm1+nnClaqW4Gl1arXd+/ArFhf22KRoN9aPDN9pqdrYPa8eiDteWgoOFIRJd7&#10;4fZNo6IUKVWSpNV5FNKmzucjfN/dvfnVnc6l05O3J6Ojw8Ed1ZVga6DxS2nLzkcYF6CrJUSQrSNY&#10;rbSUavXatlENU/BMOLHSDKhFUZMcjMbD4eBg+3KtdnB8+CmVRg+TF5QOIl8ioFhl4giy4IBgdU6t&#10;ZsDiFmAn/Ko0AcHSKy+a2+tfrZV3uuvXh/23B/131OkNtRbqK3xaWME8DW4uGh9BL/kJewH0N3wb&#10;VfXTdhJpBFfDsjRMCgow/A7HLRMpUloCkbSbxEfO4lOps0SoPVAGMHi/QvkWWNXhY2fKKKfVhrEu&#10;FNyQCgaZhMpSwwLYDGdDXbQTtTt0NgBsq5cLuRCesTNmsCABCqk0K3HJSi5W7fHJ5VKnV+88od7p&#10;+0OHqEJx9ho49YVsFZtGrXXgY+yDZQH3hwO3K6t2W0KOHE5q9aw4FCy2dIysJwOip0SjWBtB6zTU&#10;KwpFgdhuNPsVhTa1yWqDpV+JN1eXkOqcwjOlLiV9iwPO4VX1JBIsqasp4xEKhYh1BBn8FDByNS0o&#10;KAymjz949OSDB1/+iR/5W7/xi69e+dn/1Z/5Q9//7t3+ktq35BCviNdR2FxRgsuqYsiwqxwqafSy&#10;ZjnC8M9QGmwz7KXZhOnQ7LSUpt9fv3T7hcpH907HZzwquzRZD1pK5LKHLGWVlk4nN7D99ylRWhlW&#10;uw8wmBuxEomQAAVT7KvT5j0CaGZIV6NkAuFH6ct0cuCAlFm2v8KaFYfrbLHWXa2efeYbo/PqRx9+&#10;93x24jRyKopuHErI0TPS3/npgOtd4G7eiS3qFTq7xNJwjFeItWLLkFN8HMHqrRUXg75hHTn7xXJH&#10;0eQGwK1SnDy4BArcmti+FC+Pnga/2pouujeePT1By+BcRkxoiyDJiumlBuojTxHImiVVXF2oXEQc&#10;L4vGZ/F37ZHb1hBEaownL6SKFJm8kwyktkrh29uapdKfPJMUkeWXc+Bll+DNgOalqFkN5FRZgtZy&#10;WVfgVkbl1QCdLuvmFETgcM+3VvOttfKGb2zjREMCFsPif1jg0q64UHIWPNci814ZvoOiizvdCddu&#10;cBiKUv5S1eakWuRUPNmj2mx0Xnr9p7/21T+5vXV9ejZ/eu9+77w3mE1H59MJsgRVWmjWurV6Ex0C&#10;XuzICPrqlaSGMBCxdLVBbByAuEDH/E5n//r1m7dvX3/muSvXnq91Dla1jdkEFRgo0W33ctpXqcZa&#10;3ErzrlEK3BrPjWr2kiDSo2zYYRUyNAdjP4XeJd9xCeHpUb3FJFoMuugmtObIIQ3HDIaFVAUthdVR&#10;G8TtNeJKfWz1GWz4FLtTqUw/UlhqfOko40vccmw3bszDZmu8VN840MxBsL3cDertq3jnmO68XgIR&#10;z9M+V1Yr9VDLgatma6NW7QxZ3wk8HxpwHXahsLcyVuHCQqeCfNZCT8A4gdhIfQU1RiRnWTrS2YxX&#10;E+pHsK179eGkuVHfa21tNGkXgY/dkutUIRheMq0EqhG3gna7tXS2qARFthxP3SYrhxOkrQtL46Kn&#10;CCYLsqgzsmVYwwYWGeOg5EnRM521pgPQ2+duaSEqFLB5k9CDo2GLhZogZgN7QSlZ52iwgETs6CCl&#10;41sbKSUdJXMUsNILxnNUyoxzV62hazKhQgeXpDzGi2f6vKc37dSGqna/xrvWSi34c7bSrFEv2iy3&#10;L926MV3Ozo6OP3nr+6vpcFxT6MjqVOhCNAdwwAfOB5ijus+Z6Exqw+ExdSjrvbZJIVOOiafWJqkJ&#10;dSslG9gAmNA4Bl8OI3EwGQxGTwbnJyOCrVpttdkqbTcruwxQw3WiVY+zpViKA+Qu0D0mBOIYIqKg&#10;zbJQa0+3oRqGBXaEnbE6ptAl3Sw8gsirylnTPvKolH5i/8objcHC3GWeuAeaLSRLuZgtVhSx5cTw&#10;4DhOWHLGBDiynDhT2t/odDo7ms77dmCPZwtsvwZZdQFrzps7jfaG098yHsiFrVevN8qXTh49fvzo&#10;nruI69fSxqqk5G86Yf3bBtk/+69YnfuddO7P/+VfnA4142qmZYfCfSXSSx9pmO7mF7asLiaSJclp&#10;ICcqqyo3nsyvDBs3LABCoMX4eDQ4JfKkMwGvYEvHEBFFCBGdBkr9Hfp52x3Yjl6XiZyOXelMFm3h&#10;GLoKXQ5wR2E5Px3TktfvT+ejNPZwJ8QQLA49Q7ApiAJ4Btx96Hxpkr3o/aB2TOAAGxvWSGh9fjFY&#10;YONac+cAGWA072XQtdBI7Q6++KUfffrtx4e9Q8mi2OwwcjlO2ksCXSx5eClSKB095fmhDuudspr6&#10;Rf2KzWxNit8QHDghGEz5CbLVzapsb41aDnsNr4zKGjFdeTrwccg7lRJlsCohXP4USRTFVMxODTUu&#10;UrMqYtgcwjWa8406EHbprr9Qb+5dOnijXWsen3z/0flbBMN2WRK3SYBXA8O8tNALkPymHFHsW5hb&#10;IQ1WFgvSh0mt3KGfgguF8UCPWgdZ7nSM2yKtsZQ+wPPNgvD/o9P5o/f6T5+cDM9m+wcdWiUPbrbr&#10;rYw7cqeEwMAbRpKN+0TcxUajGaGzU0t6TyePn0xoiWPtju6fz/vj9XU+HNE35wgoxVCPV4i7ICSV&#10;oyKFxiRmjEaQ2UqbMGW78/KrX/8T/8gf+OdrB9V33/obk+nJ8Yfv1tQGtnBu/GDOJgHNkQqcXpVp&#10;fQRRsJUFg2s0+0qIwP/Y7YPID1Xx6PfjPb0hcj6j7cwrS0NHkauripdeyQttylyqoVwhmQJR1oxf&#10;f6bImp3RTsCQ4hKakU/aFKvc5nt8giQ0RnbQTdVtlF5enNwandeSO3BwcaUXNCOZam53G9clomAG&#10;RQHkTGHofTx8HE8qXCiDSWkRC9ouzIQSjXDUBuP7Tx5/dza671vLh+B16ASYYAIdXNp+qdO6fPXa&#10;lzv1faR1OWKKbyDpOl9DqKh6fdYfvj+eDxh7FVkz23BiZ+Iu1FOOQ3Z4Q34QdTqCimu7n79268vj&#10;8b2jk7fHs9Op2qkeBEc+yAR3/bHh2CgxFbUXI2QjMyVCvDDjtaS2URi98ZSjVeA0P26/s7q59frR&#10;6clRz5sKBqGKguGCUa1RGEtJYqApo/tS+pqTztiWisCrzTSr1p6p1t+Yr61PJudng2+PFggIKZKG&#10;h4XBaVuR0yAyiUFoRhcqf0O6Q4ZSGaJ4iI2WRG4879yA3a8J8bkr+63D69GUFXmdchkGt+7BJS1O&#10;UpCiDmpwjEw2e49EBw0hGzCV/ScBUWcWSicCX2bekUElQqU9XPq2WvkXQTpTfy7ornBa0x1BKKZQ&#10;6JKtVZr3txlO0Ny5R0Nui1EzNWhREa3XsakNQc6mnGc8up4DrxbGFzwlaUUKS9qIT7BsykvA0Y6U&#10;CLFzeLcGXkzFlFLlrIbIKtqBYFbIRdqrnqVzJooHEB4Wq8u98+lSpezyUcbD5sKwh3VLAoPG60mC&#10;Vda2UZNNmM4ZtjtvEpVz6HKsHhH37Gjw+De++en3fvXfeOGV598aPHzw/gMWAKH4TPBkpFq1vF6r&#10;4kdbBCDL8ohGWER2/ABDQ++nQi7UaNZrMNRLpc5mc9apzUfzZxvd5TOX73/8keIRrD9safl6wCqO&#10;P5VjI+kx0v4SqFxCbpNfEv/T6RvlsJ62yWmMxYI0N4YVvEjoUmevsTF4iEyShocoxEM9n+83rmxd&#10;e+2T+/eePnhf/g6qCXKG7ABhwSHl6a2icBAaO32XiMeawoi+XDRZZqhOQgS9cALiyEhIkyvOltL9&#10;+HrMts8C2lO6VHSlATpl/DGnyugjwz9CloNfV1575vJ11BHOemeqtePAcvlRJS4UgFTii24TwZJL&#10;6BMPKgt0lOEWaYlLm2bygVACbciwHRuTDMTF9zPZK1o1mRpTkKiKBJq953WmLYbtJ7PTaZtrWFrd&#10;N2Yt42KNqWKzuOoFQONar7zsV2m0ARtbW5+PmqX57mq6VRrQV+r3Mr0xSIAGxemXRiWmK256yLjG&#10;NOSMdmqHnCxPuAC8hAZD6is5mmVtbf/yC9/4iX/61v7tZrX8wfvvHD5+wuFsbW5069V2u74NCwvF&#10;cPEybyRDNL05QoIWk3o6TENEUUJqVqeFSNXW+v7OZqU2crYNYGLncuPgyuUXtrdv16q7ly69QoeC&#10;pwjnyvKriBi7HE8NJb4YI5FMVGarIEm6wvMFpdbmIedrcCfBBM2UfGaR25XgHT1teeJ+pWkxhtcZ&#10;Tihjmy/x8rThhbgaZqC5XqjbeDL1RwIlFmg97ww8ZcmArN5UWbtJ/352r5hwQA1OsdKxg8gTmO3w&#10;uyPyRbIv9fj9uNj99rLabm6SAI4mZ2PgT/c5YZ7JRhSxlG9NV49sXkIWld8CarDHwNFAQ9xOKrMo&#10;LEXD7rxOM12fdzuZHJ2MnvRGdJczLW2L6VX0W1QVwye74/QVAovAV+4T1c2wR6YrRA4ZJle3xdUH&#10;QWgBZzX0eFAVZrt5BAppPdVwcPaaX5uEHUSZDtVVmbyRw4ADKRpZeSO1Y5SZrLfsdNMCEXYizKm6&#10;H+FInAz2f3yyWPSJs/lR8ch1VCzEeKyDAwSH8V1Q8jndTg9KG7ta2JmpqmXPEVCWhsx3Or+ye337&#10;uWuPj+73e2dPHj4Q2dAUFBIBHhQjBOWUyZYNQtG637x6ddnrD2cDFAsB2ycUG+whminFZDkmegDK&#10;YulP8IjrpExOk+Gma6XRBLX2weBwxQySKRPMztvbe5uXaZTYy7jZtOBLdPbQ8yjtObKVRXBYlQGv&#10;RxdkIhQhPOVCo7HEikqetB29kCezzhKar8GhkJkgHW8hSFFAbToKjTw/phfDHsVMWWFULw40dNfg&#10;TrD6z48n0M+HSE4M5ihEkiQPyE2ILgK+28PBo6tU6V9rN3eoZe21P3d+NHrwyfvsNVnMCuF5Pvir&#10;npqWueTnjk6d/w/SuV/8d38JorX21uhK/4O7wTDyiItahOd9WZ3AeB2jy2gbA2McbYWHaIs68oye&#10;VqeD1VHjW5WG95jByw1lrlD6WOv0RrJLuxzTMpPzOtiico2NS/DcAHMmyOVU4cl4k6bQMjZ2ej5l&#10;LMh8SrIPpVaBZ+LH7tVyfduBgpQYzKaCzBUzHKz4OAPRzanXq5ZarTKh3gQws/jqrm3sNjfWEa2P&#10;xyDKn0zGj5Y/+/KXPt3vf/irn3LqppUxUVWaVNIC6nvbg09gAhmalQeDEbKn8GXlwF5/Obr2ICse&#10;WEwqsB6AlkZGFQCks+KYWTTmlbAsl9C0JC1rljqrQcMTT3DWYsMZqxRjOYX/03WlwPy8xDHT7zCd&#10;cFqfT2rV5uWDy19Y7+60WhuD3ieHD38wOH/MHkZkRfVywcA5gog8+DbPKKO4gFTb+AClkVVEwYqS&#10;OiDyTaKZ7L5UbXmfU5qR+osWWEqV1gyAWo43lGqOrlJnyjlo3jMqkJrRZMUEv82bdeRPOt16ah+8&#10;O6x6HvrU3gT6xxa1Kc6FsIsORmfMLidI+pxOl83V1n6ToZ0sUme9tbHZJkth8425VOyNMVryzoBu&#10;cfZp3/PAk4DybBnc2Jv1zi6/dvOFF7/w1ge/+fZ3/svR4GR8hgCkKSO3hi0tZNVngIVRUeH5QEq2&#10;214rmR7wAjeMGQXl50qJVY05Muc000ulOycUyf+pBpcDorZHYQiK0o4Kg5SVje+LmMImASXli+FI&#10;fHpGTkibxhYXoW0KTw6AZaAWVsuBl5XK+vKF8uClwXnVkVIGpvxeugriY3mTZpPZe7W2hlhbZPmX&#10;+kiqbGq2mL0XcZDAmMIxNksIGigZ7QzTk4ePvz1efGhVLFB1ESdElK317M7rN974+vbBM/XxHn1L&#10;dFTLKw8YYo12t1vv9mfTe+N5z1zfYl8ana3qUZrAfqfzgbCGKGeqZwpDfdnqbr96/ScRpjo8/M6o&#10;f+imJBM2SSvQ2GLokZ0pwKbOUdG0Cb8aVTPphA3L1QnQGKFiNjERtjJypxwgHvd8de36i2eH5cPB&#10;Xbp6sUI5PTZrO3YmLZLYYlMnWlPALxAvdeaMLtBu+CU1rNrlra+3KjcQ1Dkdvnk2fZuCK+4QvA9I&#10;CxPoGFA/O/erzIVFIXEqtrbTnLVzhjdKpLKXI7oqJZ4UzBYoFUldJy0FP1EOx2KCh0p4xXAURgQ5&#10;ql7cNpPUDtgQVBHF46OdWyA5vNZaXAYJplvLUrqDwqwB6T/tdOhQcaKBg5oTHbcCvwoLYGtJ/vnl&#10;0fbarDEfbNbXe9UOkwaxMVomlE35qfmSAo3pX7Jpm/kudNtGv8R7XGO78m6tCKoGvguyHmFOijni&#10;+rpApRFxmGOrB+6JTOAjJrOWj35vWBXemkdKs4r8iG7PaozG343dYv/y1KgbZ/SsaSunyRQj/bxp&#10;j8EmcOfA36IzESMk+3BAsbqJ+h+c78P+w4ePe3/oR//cf/gf/2u/9uHb65c3jx8/wBie9Ue9Mb2r&#10;6te4oP25LgvTMZ8YoFsPpDmj0tquIZGj9iPXqdKyBr5z88YbezcePniv226cKfeG5zFgv+ggjX+2&#10;yMzapvoP7OxgSGFmLQbpn4J+LgOPu6BweAciFLyAHF6YMtMl3EbejzJ0+DXsu/lo69mtN8aT+p27&#10;746HJ4rBEgiYlljf5OX0kCtxElVMo0gREYN5zzkWBxk5+5WMkz2fQSWM1cUkfBiWg5I6s005iTZw&#10;FrqrYMM1gWoCUCK6SfgK2C0v3PzK99FDzJbdzZ1m5/L54SO4NuPZAB+aBkS3hieoSO9SHuSbNGs7&#10;G50NQ27geXYLBkRQoIALc0he3bZD8qDIjoomK0efwoSggnvcgV2aFJvwuDtr0kYfHsNEXsRD4WI4&#10;lE4lxoi4ZMyGv+/+sgLRBIhb6y+X5/MZJTte2/YnpW3atvGotP/MKK7SLu1DSgNcoV3q7+SWHBsl&#10;qmXrPuEADaskzzEFPsokUaxEs7bxwiv/8Je+8U9UJg1igzt33yOq2tvY3d3omqYqlwFirW4/j4z2&#10;TbTCrcw3K2xAhjkxcolisbbZ2gZ0JpVk6H49RSxvhhj2vNZY7G51rz57Y/+552+9/OrOwXPt1kFt&#10;vo60lwgukZ7AiCBLijgXVAh2QCHMQzxVkCFI9kAg2C+ca3O0BMXmXRZW7asM4FB0cxm0kA+kvlXE&#10;nUbwanOI8Du3RkEmliGFdwuVWo0UYQpxW3pxM/7QDNyRxRRNmSNt+MlK4k5R+jGjT4aebms/x170&#10;zJPQ73F8FG3SohCgZdRaqdPYWWt3BswOHg2L1jaOEnGXiIWYTWaXewSMN+YGMQAyi5SzM7JFXWvj&#10;TNw77xwNY3yHDCLmqdEGNu8PF6Pz1XJIoNFEzKLerlSVcRfA90iJhySgVGVtUmJetBN/DTvE+m1y&#10;s0Ef0hZMtszrYL+4YAGtAlGkKct/0QNdro3KFcZs29vvMcdJKh6UgxQNRUXvbAQn/pe2wQBusA9R&#10;JA+eSTft9ypuIbxBZGdfHGOnLEsvx/dXfUxyy89EQ8AyHRUR+Rx214qQA6ome7REkbmpvm1rxXAC&#10;nOqjjz+eoKd/PgABwi3HN2QfGM1qlxvcIMkkHzcbHzQun6PPPzrDPkwna4MJyhvzMZU+S+dOFGMV&#10;ay32NiOP0ZyB+Wc+CNDBBR7NBw088NTBWr0pFbsx0U91DNup263vdUrr69VL6gAB3cAQq6g9I1qF&#10;3+SJpaLulBoTOIOY/K9PNvrJAo5q+WkyDDhV3LDy4s98oNphkSY3jiNJLSQ5bkpFGe8UwQfevmDb&#10;6an5MAhBJJlUcaQ3AsTUu/UGEoQxVGt1ZkeysJQX1yvo0dbrDSQ/L+2/0mhuluZX7n945/zwPpCC&#10;ualVVV1zoejxwyGXnlA808/9fdW5f/Pf+7cFgczPUoIhtKVCp9ilPJxgMUYzvNukP462t8ovgIpk&#10;+e0OQsXIqMw0sQ2LicePJtPeFBTC6RAlXGDzcqfb7W5xfIEepIM58gaItNJsVVobVSQ0HMDHflMZ&#10;VHxUm7xYnOJvj4c0LMoT+iEpczlyKrcXGdxApC9gEskhc87teAbUtpt82W5XSq3yiDEJRGPY6pGD&#10;xWF6cnNCECNcVRVB2PUf3/nR+pd+/be+CwR7PhtYEmCCHIQPC0GyHi3uM3+REKRmQZioiOpZSq+m&#10;1xccD/QgU0ogqGYPM/0Dl0nbIvRSRYTwnCoxe4YnBMqRQGJyIs8Z9F6w0LBZiQ8QEGsUEd4ESxmH&#10;OUpXO26y1di6eeWL+/uvjeePnx6/1Rs8GPQfK4knFqhx58AavGnTnO5jY66zUW2mB0MF1yQHI3PA&#10;95JKZ94iE85R+UJ3jrCLiaYLa+zjNTwWgXWdIxuMURVdKUwGavIPMQ7MBdxv7l1vNi5XECgRzRNK&#10;4RHWOg2mcD7baOy3m1dRY9qubVzevLpW32k09ybD9umT4fho3tpqdmlkrayt7zTq24BUIFIKW5lx&#10;Yblosx4az1LNr7S5VGX4iI0mAC3wH8nVEHdYLK6sv3Lw4stn5/fufu/v9u7fQ5qSFvJUN+cDz5tV&#10;UQI9iu9SqiC2GdhYqo1EZ2ZMCj0Wrsezxxa0L1sxLIMSqgRIpzqxQWROT2whhV9Vle6i5p6WX560&#10;MoIFRO2b0QmfoJhNZ0XcsDPRdmZaSMUpxFH1wBlPqNjycqv+arN6aa333Oyww1VZGky/v6i+494t&#10;9EhvkgmLoUXhFOukbFtUdKz+hZ7KR5BaR+PdFNyY0PTIGk6PnXhy/v2T3ofAmAFDC9qgBFTocpfW&#10;X7r23I+sSpdWi3bv6RnT9ujuvkgL8QGwc5ul/XbrZPbJZHEcjM7rDgbnXi1atK1CyT8GPLK0pUTM&#10;qnzjhd+7s3Xj4fmbaGlKO5RTY10QZ5fh0hewrMM5cOagHua3vmkSoCKQNAd3ml0+GGsrbYJAIfUL&#10;agat7mZj+kx/fL9cGbDEgEDwE/mhK6lF0yGDTrFtAONFY429yBN0g8MJVaob16/+JNV8Yqaj8beX&#10;q0dwSVBBVCUI3xcCDHsu1EsNKovnm0QQxSb4UDOw6loe44pllxhL2LoyJiODpx7d/USWPkZnHJic&#10;aCIMcHOPAmSplxrau+7chjopFoAv5jcZIUm2UBAl5Sk1dqRCWYAMNdrXUXvyGNNlnbIduNiwGOZr&#10;JWLKlLnBARO36tVBq/WEVnzVJkP+4fmJKGMcZQGJ+llI5ubrK0zEYgIeJc/c8mRmIkebIzTk5Foj&#10;qlsR5Q6NBRyQTMwgN/UMa27BGpAyWTRE9wWq2HoR+S8qD6YRvAXABg9XBIe4OVIZXBrt6Q5wuJhU&#10;7JHVUzEczOq48xMtF/thBEaWPH1IsosgNFJbLb/97oN/8f/6T/7RF7/24t713/vS63/zm+9/+NGn&#10;s8H45GFvcDzsHw+A8JivAwya6WTZZqZ52J5Ku1PtSkEwpU2NyR91xpUf+dwzPxgOKju7s8NP1IWM&#10;mnfiPIVnDMsiclekndFVcgyAsyKZT46iIs+dskZuyiwaFW1HHMYJskUdPF0mmcz0AyhNzF0ymJ6P&#10;GbmyaO+/9Pzmq/fv3n1yeAeOkclnVJDVvkBLyVnGGkCOv8MR3eiETkYe0YtfI8KjxqFRKgJG1UkF&#10;bHTrKvkosmqUI1s8J9o9ZuJgvia5O+q1PHEcfpX5qZpM1ZgQBVeCxSc9Llf3u5cGa6N6t40CBYGX&#10;bRapEAS6STmFfyj/DRymoQusYZFQNQvFGKxIG68GH9BO2/thNkxMFjSHB6U959ZEuB3lYuQdtUtd&#10;aUJpDYcuVNDefeh5RhA4A6YcoKIKe25SxyCFVMIMMTFh+nyAbVhbnS0XR6vK0AFfq8ZstVFakhRt&#10;zZmvKiFK/VfPbWR8OOPLGumvEoetcIbkivBMedwihuEW8oEzuJG3v/CVP3Hz2c8fPngwQC512O/U&#10;Njr1NrpLQzSASL3l/uunNtq1BnOb2mi51zaQvKzXRL8xlRkmmclKEJLn8/GMaQhbLX6xttlsK8GE&#10;TUcjvL252ejub1zZ37y1s/Xczvptxv9w0a32wQRVMrnFEacJoiYZk6pXclPnjGHBEsVqHoyPQa6j&#10;7GORymdk6pTZ8CISzhCTqEjB+4J+oo0XzeXbmScn0cmxAEqxmKUXrjcclLVqK2XYlPXMhiPzBoUD&#10;IfQOiavBX4pCUm/8q+5TeoL2QtSkQD4M0B26SKXBHBI9ikplY/PKuLSAoCfard0XYfIMN6n3kCpE&#10;QpFPVS4znOdkILyZ0SXXZqDkN0VVrcSK2oc178wVb5EKrnt21F8ORmRFFDyAkuxzQBquQxUMJiNM&#10;dN4v0ygLuWfdc+yVptD2AYCqaOtYvCeXJZhhKtgAPJGFRYtXYiUu1YOGOEdemfE/OaSeJhEFdzGc&#10;NUx/cmPDlCAXFNpcrgsBZp5QuY5wOqwZQMBoMvGZtEFhSCGWy3PNzVfaFqxC0PDXnPEbH8EQkcgA&#10;OhhADG6r9eprP/r+h++e9p5QtZTKrPn2mRquFEwKGShyNY2BUv2cVae7mwdnp8es+4j2EUsMztOk&#10;r0aUWUq2AmMc2E6p1DaNIHlTcX6O9vB0jCFFUZODx8QIos/+dNQbHk4nR4xBwW6yicrN7VV5r1br&#10;JkdQ4yrSIwnCpBykbBLehHtBVBFQSdOHXVRcNAkFw8QRmTTY4Kxho4ztM8EvoobeH648I+1MOtiN&#10;gCQy2ePs+KdkGgoE2jTYGw3SnXVm79WaW/XOeqMOP22zu7lRX99qtam0d+sd1DDLdBJdv/7sV9vt&#10;/eN7w3sfvAvtxrlnwLZKyysSJuEnKZllS54HRZjV2s/9mX9VzP23e+d+8d/9twUAMioR5R/sYd1u&#10;JlDo5XBEemXZjiiSLYWhA0rgPS1b8eAbtOhwZsujU2Z6LGc9mKvL80MGS5QPLtGI0m62Nxv1dmt9&#10;fX9rG8Jus9w8H42Y/ob7dCc3FpUN8NWFfWPdapsckgy+ryoQGurTkwFpIQACePS8p4rW/Hg1P9e3&#10;G7EnENXcO9eGtiqneMQRaV9Ym1BjnbAEsLMcSGZxDgE5FkCXIMSyvV2dba5tf7Lzo//Ui996/2H7&#10;YOP8XRqKJsfD0UkPsfsJRSg2NaA8BgXtq0WDgEceCyOeJqwxU1f5hNSQHFmoDm3YsnxMDkCyeJoF&#10;yUzcA0ZlAdT4naffPz48PN1YJ2ZZwMPG7jh6o/DMGYfI4+igNgkyV65euvLa+tb+1RtfxYrfv/ft&#10;0fBTIRq3vTQqkE8aS4RbqUsxkZYjxxPD7yj+ixnIznLDOZkG1fv5SM6JnHynQ+rvF1IDS7NzWTGG&#10;wUNtLBeJJDHcDhPMEFBTkCDA08bT6dhyVMgGHSfVyvWd5pUbL7ze6b5SmVPcRJO2dPTk7PG9E04X&#10;dKVBb4S4UGkxXKA8O1leOThYUWBBghvTxN7hXmcSI9PVk4CVp0jT42RBYqmzBxSyFUEAozyfXr3x&#10;MrN3br32BkJV3/v+Lw96J2B5rB8QEWRkrAD+UIqRU7QDMMrvMbT7Yb+ImTkBk3ZTJXVTR5EUyNi4&#10;HULMomYSjWTiIWwJv+WTLBSQoZA6I5L+K8yJUIlDEIwkC/NvwMF/04wkAuFBjGvkTYt2uZBc8haW&#10;FazJtjeudM6/VptdOX5cG56DNFjoKWSyDG4yulfWWlhKCtf5hNH+NAwqdkybUdf2UTkTWC9n5V8/&#10;ZDcT7I/qoLd4f7J2/Pje95drDP4poqoik9V77dRv3Xj5q6v63uDpaDoAJKMl0jlYWrdg5Zz27ryx&#10;fXP7aPnOYn6KPrudNkRdrDB4AdeQEM+SDVeq/HR1Ul7s1m82a5s3Xvp9w/5HR8dvYpsMf0xStIZ2&#10;6/lgvX7jUWW/hLaMVqaeOtNm3soowzEpBaivg6BQLBnYSSFcPNJjrVXj2pWXmOVyNmZ+MXsEfTI5&#10;c5o+u2UMufgjVZF0gQzdRNU6js1as8V6+wubzZeG/Tvz6Vl//D16E+z0TJ9IlodbkvCjbnmIxKpa&#10;FX+hWII+YVDS1BqCkcqBlGcMqIRAv7wyOxyKsgEcP37LRXXpAwcqhQkQxPthsCjrRg2VdwKgxWpw&#10;dos+ISptBkFhx4Vzkf4UKzlCzZQzi7HK1J9JmQnu4C+A3aShKYgi/xjx/W3qXry+2ri3rNJsIOhT&#10;uLeEcwLzTqFxyppqk0ItVnGjMg/FXPVCC4DkKfaTpNOPKyA/gS/kQC1no2XRohbr5JWMTwaLwVoR&#10;cIcOqaqgLVjCQ76htpwUykOl9lf0B82ObDpIkdA4rw6/VK7VDAOXCF7uf4jZ/HQiCxfN49DndFaB&#10;XtNsM2UkzHL51refNi+X/uEf+fql3R3ivP/uP/2to/7p+OGEXGN2jtZwrb1ZJ1CTpoghlzKa+nrq&#10;spBJqIhwF449lH/L+ZhV965eHQ2uVOsfnT4EcHS2Fb+vTKZ9WyGoh9mSohdmmPTMqaPhrOfajFqN&#10;FOFrGBiYygZmSINlJBGTZ6TyiEMhtAJvmDIjpHTp9Z/Z6Tfeu/P98fBM9pZSzNaAzdykuJFi+RB5&#10;HQC1U4SDqPsR4X0U2EPCZrcg24jwaKlUMRdoMG4/lRNkRBHVR/ZheJ3eWsrvoSzwXLDi6tbRsWh8&#10;mZBdRVkex3S4fXWPITLMoGVcEq0iABCW1CzFBLpgx2Fx5fYZJFrIcEJxWtEAC7QJxo5FecKnmvpk&#10;+iqdpqDyfrpX3NcgovpLJ3jHZIaJE169GWLe02ybKCIFSWtRGQqc7vJiilSCzmSZhg/pPAx/muWg&#10;WMdIwv5qeVYo+rZXXZrZy2vbq9XOGjKYNtUpu2ltXUpjzqUatqEvECPXTRIxOyoxpha6rNafeeEr&#10;3/jqH99obz+4ewe6E0+9VWuCBJl9YlBgNBAnxSVtbzbgVQqwSER1GI2+hktO1AH5h2GMC4XXpQIw&#10;Ld4eGDSwq4znUnNwzMjeuQN+2Zfrl3au37pNZ9323rM3n/1Ss749m7b4CWSabI54xPQbT3N62BuE&#10;oRH4dqNKYrNqFy3WGsB75r9zR+zogoeVQIPHE5BACW6OOVEeqL5vZphrHVrcGjm+TOY2ROFj2XSY&#10;PmAID0c44oImahUKeAUPBWIlOlFSnzj+h4RDnhVdjXTtAD3rPVCkBAu2YuS48OrWHoXOndbubHA8&#10;4aSka537Aoun421BEMg/iZpIopGEhU7CpYYAL1vBPE3EWSwjXkAAX7tprxmF7kyX9O9S63ErlKr1&#10;N7gDZkuMl5bsRjx1BnHtVDY3a21KMssK51JdSMAjFYz5AwPOPvNyzRkxKbLBR7RNAkR7PnhIpkKE&#10;XILYYk4BnM2EhSApReYGTYrjIC6qlQkSxnbkXsAhCZk4Aulf96EVUv0ZCVuQkrIXgwhiNivL0bQ8&#10;GpTbMCLQX/ZWGYmVXiFeTx0g6u68H96GLULdtAgh4FJ1r+5vbdx6+61v1Sp0BKXnPUMyZx5muMfG&#10;dBRrLOd5sgosh61BRWBTzsx4OeI+ZG1T89Dps6ZUUiDRRDhAxtu8yVhpRsA2yQsgMTKHw4LaBUM7&#10;CTK9zbw9xbrhYHzeG56dkrRwnxutDmMC8BfMzOYGJtStwbsyCCl0TtFj/uKYJkuRmusYOpbKJR5T&#10;WGMuruFCKGOZknKBrKq+61Oghi5RNi2IRRmJpYVraOTgubGSiUf7/7H3H9CWZWl9J3j9Ode75014&#10;H5E+s9JUZhmqoKgqCiMQfuEbIQQCmmamR5qWmiV6TU83tOwCDbJYIYligKIo7zKzMrPSR2Z49yKe&#10;d/dd7938/t9+mVUgiVZLvXqkteJVkkTuuO/cc/bZ+9uf+X//P/2u1qNpIEf2h6FmmFdPoYFUyIn1&#10;JDIzGOeg1/anaMVcv3a9vrNiJ6A1+VoqQbGiAReEijSKUa7Pi/5ZC+fsXd/9uTsDd2fg7gzcnYG7&#10;M3B3Bu7OwN0ZuDsDd2fg7gzcnYH/2mbga6pzv/mr0sdQslzlYKpliEpLPIEcQIfMiNSODOBEf4QQ&#10;KQSmYqWMRElPOyBPsk8EHs6nk6hKhzb7uVQyO52Opz2U6gj/w8BCPZFA8TutFtJchMvwmyAr1myC&#10;a64A3KD9LIq+Vq/RqW7XB+1edbsBwGdQppgW9HMeBCp+2vgHabIrjMdpEU0qF6qGDPVXqOOZlJta&#10;SfijahRq8oYOjlIywbFoLpUd53/gEqnlUy+Kou4X8Mp+/fF3P5lfix7LTb96443OoLV7q1G/gypr&#10;bNRC5Druk+pSAVWVzrCY90j5UgRXYhMA8v5Lp6+RzJ+U0yQuqpwon26TjxTUE4iBy86RwgMK1+v2&#10;mzdbkUw4W0gBw6J70JDUSjmqK4mcKKkRyEtgjoxnjp/64NzkfCE/VSsvLW++3GqVkcagqil1WUto&#10;i69CktUUyK1bgDIictgx5lNlJ2EQlMkmA0KGnzQJrVeUBK04ItIQJbz6oEjFq2FauaRTSBq1RWZK&#10;JwFZaS6nbl1XdbL+B9IbkX7ES8/NRU9lQjOwqTRKiQGopb3rS9evrly4vnV7dX1lqUZWbFAt722W&#10;tnfLpd1hvOUlx7XaKDu1mAvO++OJvb1V4LGpcLSx1emU+hEfrGMglgv5gj1CNxbqiB01GEBXm36D&#10;hFozIonso/d/y/TE4Z3wxsqllyvtO6lQ3A9nouFYl2rDoAWUiOSIdfU7GL8Y+6g0CAlpHUcqlmpU&#10;/GkkZGiK5MFVgSe/6dLXQvwGwGmLPwbYoBKQSt6CI1CfJhVx4cxoEBM8R9gGqZoLFKnKBLl8I2+w&#10;pK+VqZRqVEIcjLXSfepWsGy0KECVY4mO5mLBe9rLmV4jXCshWqq6hxKXhp2TGKzysCLFgDvQEqjC&#10;IZBzJUnI8hN1CD+gzGPAgIWZR/FVmCLrKiGTDYC00b5eqlxst3fBLhvM0vCNTnNcP/5c4UE/eazZ&#10;ZHlL61qEZMOoSsomVKU0MFnCSCp9gJzrLWRjWHsuwadqoyWQVBxWlsvWCcrLtPpEE0emnkinZlD9&#10;2d5+dtTdA1MtoKF0NIVdATmhXkRL9Kn2yv2SoJWkmqbUMQwJoSz0tDAgmgdXAuUWB4BcbFpVEgw3&#10;Br2FyRPRSHq7fIe5aHarAl4p061fN8YH6xEif2kVJW5WwFQBqDAXIA8fIcPf6Lze7e2Mgmvqwtfj&#10;iSNR36AiGvlogxYajYDVVrhdUMrW4Gc8SVYCs44xw+WS5SXbp8471YdNz80IdSQqoxqElQNcplVU&#10;MtAFyX4KxqNHtmY2CWqhmQQrFel3knsCAKhPSF2Fah3RaiVBDx0lFeIuyrO6EawHLLUxhxMSHpdX&#10;p4Z2yPIGvUJkDAdsNRpvR+n5oskDBKGBaLSzrUeCXCX0wJgSVcuortEnhCSg5kKXNhScuCiYOBVq&#10;qM5YQt2alNSgoLqhcr9afRLgkrFlRI2RvEVYHwBNcCJQNRJYgO1j6DjmQ1Uh9WkoqcxvUxq2Ti9j&#10;TzXsH2vHmp0ctYiMPQuCsrCgd9TN1NYiALVwE5xfximsBKzK7qLzBTt74dLOyXsWV3d3PvDYO1Yz&#10;9S9/9FWAO1SWSNimk8FEOtKrUUbUwaQSjfTIqFMI9AoFMwuH0mKdTU9phhcyGhUDw+J9D8Smpq+8&#10;8mao18IuxAYQM6jfCbwZ8wq3hrqMrXXEEqzi13LNnCiw02XEIgBMoVK9LVDlwQ31KutqPWmA9HQe&#10;k3wGJRNVRb4IMXPIm7r3m0sXL69vXOuCRROwU2Sv+9R/2AuslSGrNFVt7R3KGlxNyu1W2OH2VAem&#10;+C7MsPWCWt8Xc4XN4zMAZagMq7al16bSotABRpWlgqrb+a6HwwoU9tq5adEbCpwpkiQk1kPJwnTU&#10;95rQNfbrMQ/ku1hVWUw0a9F0Sku1ctVcNw5CXAls18dFbtvqZKoVK9ltUAlWIEuEm+PdI7QltlW3&#10;o/crNZoiwEQsTKFyhcVico1hkn8bzZ91XqnNSPlsXhAX46nkHLjmbC1apkGgHv7OOp9BzMVpOuc3&#10;pScLgpymyhaqgcFgBSQ0dx8OJgOjzCiYpCAUCGTF5oVmn7ooJf0ngCq7Xe+Hx7COHL2MgZ+evO/h&#10;b3rigQ+wSBs7JZ4bVSr0cFlCyYSXStLzH0vDvkPuPhmN+qBBrLSqk0OIOHUpxlkHdMOH+zFoOFiR&#10;+E1gS4TokEAwRhpYdavZbjYoV3Q7nXa7C0qNiQD9lPGjKZr08lPThQMT6WPF1AFcKy6dTEwYUk48&#10;mQbvEMxSaC5JIxsppq0Ecw8d0lIYH1feoWoRlYKWmsnV6GnYOQFXcTmA4RjhJE4IOrpcSF12Jopm&#10;R4sRybCZmSu1TQn3K4FAHRp6VQgAAP/0SURBVCgiFOCXRcqpI8Vqv7ScGEaBf7gawB1VxgRyt7XI&#10;/6h0s0MM35DILkCfAbV1tVGiggt97T4rEa9DfEXsbvVhUjZnu4HvETOsCCdll/le+poEBxbrkjQk&#10;rbBux7Lhk+WxGd8m/wiVbyeZTgotXhEA4bvW+w2xXoTpSWqPkh495OFIzvTeMOZUctVAzn6Rehtf&#10;ak0l+KXq72fWpToKHQ4tMBrDMMaS7FhhdlTY0XY0aJj5iq5eyvTw974XACWsA0Pq3sYIqh5yFVgl&#10;n6bFroY5w8kKWyHn2YmA8upRIwX5bdhP4ZuEOJSt0KNSV28KPMk6E8RUb5n/Fy8cPdxvDjbXL0n5&#10;T7VtvXvQJALac46z2dUSDRdIkIY6KSgLkKHatxdnMfrN5g4d7eq5ZOZVnGTryaNwbfmiGhIaCebk&#10;aGTKD3o94JMhnxKbWhW4S3EF82xGGIvFEtbTGBZYGsNYDTRQh+O9n/JCxcg4P45OiFlPQqNOe1UH&#10;CyuFDchx41Al6mQwTiPDgo9w9jkdZNB4ASI+YOFqR5h7ZaVOwg2RxtuLVMMd06wrinyeo01ypfst&#10;yuYUyj8UQFzXxn8ww60poaRNcbGf8osA3NbXtqvl6urNK8OuMN4WxRjIAOtqvFHqSuXGAShJeVCN&#10;kT/7038WbPmrv/OrMp7u1KVFiVuRtRUVH5A3rCFnkXyIAaJ9zLVa9DE0YLQlMB4KH5yZ+KH3PfLI&#10;mUMfeOrBazvNyuWN2HEfZkveURlh91EnEus3KXa2Jdza7Lfqw0690+3CUdOgy27AwodCA/caxHBl&#10;pwkrpkhHuVEMVn3kJ6P5uUxqIhfPJTK5OIjGFjxumAd1C1vxlrXIwW4MWEMwXlIbZ827tyXZRFau&#10;cXTiqQtdkkzE0oUkT5dIRegma5YH89F8+F5/PBe88dw65VpA7BOHMhOTuUwh6cfAjAhIHaH+Swcj&#10;X8whgccLbQPfDuLWuFDUAmn+pZ1FDnWmrtPdzpBjhgq4OhkDwQb0qTQgD0PxQnRqPhVNSSu+28P1&#10;0Z5kfbgGlV4UBtbphbmz8fz98dHenY2XSpWl8sadHgytkiImEpV0MX0e3R59CeIvNoIEwccLSe4v&#10;2GqK90mhAzdFJx4dPjpphcjAMlLsZYsLM89aCoeZC7U/grWX9PIQ+lBYZGLw29JrA67WzIo1fOtA&#10;FZAoCLHSnD91aOPqcqVSu/TGs7XqjaWl2zvX12vlXXpx4VS2xobRoM1L6NHyAY0s4TtU+71uexxp&#10;57JAszv1bj8rsW/WxzCeDsVz9L+CqgKlBtI0CFcKJyO0n+E2rg0nQj8dzB94/OEkSpTj/u31L1dK&#10;uyLF8sbJBGZPvVSNbp2aPbMgrQmsEXYBCxejJQ+Nb3nO2hHyl412F1NDcAuoBZyr4GyuhWCMjISO&#10;TQOzGauYKtp2mgrSok/Iishx4OTUr8mNFzhH54U5gjQeCBoKXNp0IRRvmaWgmVfG2lpAgHWptziS&#10;63Xv7SwXWpuVbqM9pKFBhF6CtgFtxmCSM8EnMKYJAfx0sAoHKzQMbRQx7p9GG1ouJHIAZNZajcSb&#10;L+sIbtuLDVqltdurL3c627QNW6eci+W4c/dnTO7RfPFsKJACvum4y7gH2usB0WImrYNPPWG9eGQB&#10;6dTA7l5/G3SZeBGwepYuEN2OWjLlLRmmlQhjlJ18eH7qpJfIlhvXyq2r6j7XPLpGYqJh8V4bjtFd&#10;Qm07AES5cVFyiQzN7KoAkwKLE3qLZVH9G0pMCKaDi2ecdXKWm6NssViMH93e3YBwqdnctqYM4fuV&#10;nrCubIFhSCsZuscOHusEBpIRPhiPP95uLzUHF3vDWiDaEurduDZAFLOVlDIBrMTNm63XdCAnoViF&#10;7aP+Oznv1lltJsbwD47ET0AVuSBEp4LO2rwD0pBWBBwrHCuiyLQmIbqkAJuaArkY1YyzBIeO5Jcv&#10;1WdrVrYNKFCnaVML+Gzuh2Mgt/XHrRKERKP9qGwIJhujR+StmHcw7vmhfpGYI5LcCYXbWsgAh4TH&#10;g+tCSF4BWTUnISDkRhCtpkGtNY593F/hbWROcDnka/GPmjNRXhGqUK6F2TwR3AnWbX3AyqORSBKZ&#10;jW4eF2YgTk5jNxHwVfcvul75dHSaKXykB0VgYm00noUokBiJkE/s0hgVZkeyIAobHCKPxxSXFDGt&#10;sTjyP5BUUh+n9w8BeDVhiidLG86L1Ms1soYXryw98eQDByannnnm9Wa1KhEC8msEwEX4dcNdkMYe&#10;O9O6Ozvqm2X7if8Eyjs8US8QT4bBXvLiSr5/MD/JW+ysrq+2G2pGFvhYpP7yY4kFhXOXGAwrgJQl&#10;LjXLQL6nWHC1FbC18kd1ogiFpCkSkEwepDXDWnOiANYj4jphT7vB2clFCK2DEw/cfvGLjXoZ915I&#10;SO05i75sZ2Oh5esoTcJRQ+JRIEadAwbnwnXVurIeVXJkOsLMjcRUSapGLYg6Lu11C3tmvLo6SiFo&#10;BZUnGQy2u6P+FqBcCRGtr0ggIcZx8VWyhtRtPhxkC5OGFQ21eg0Wo/qs6LJg8qQQrFXEnQhjaeFi&#10;CuYhYzAm12KN/7bRDCSp3g/OcbCGDnSITdbmUiurw2OL3MXkm12TkDnaIsc1OWJhiN3y42/FzREV&#10;4588YHE1GUTa8ak7Z4uvhJ50H2amJWSdrYL1Ks/F9HggxomS0WCoknI0xrtkdDQRGWWDwzxNDOwW&#10;ZloaIwQexoqgNgU9i8IDUMXF+XsffPS7FiYWtpd3a5UKzincVrg3s9lUPBHMehEEnPDEYWwK09pu&#10;YHPNLF6Ez3nlJRLxTC6Vz6dT8PBEU/SFq5+xK/0gvAGowgaw6Teq1Ual1WoN8Lcg2WDXqO0frvdW&#10;Y7dc7wxwvfyp3OFjB04dOFWcPVPIHzl44OHxKNsHy8hK7ojTXAuUVB8sX2pOcDBgnkdBrxlPS7MZ&#10;Eo8UJ/9JkpGta/zBtmIGtKeJxEh0m9Ylxgp0DPDmKLlUgnXsGEEuR1vXlI0I38i8g6Hlg6KqctGh&#10;uroU8il4kSG2BlEjsdD1BYDm34K9c2ypVdjzYqlplnu9Xev0yq7/zdJWysrryFGDrV6PwjySrbgI&#10;LbpeQeQ7QkMwxzok+uwwoXqVQtVRyL4wYnu1JWl7SricbcFfkV40qWnjUFGbXzAGfYQQwj38nkGl&#10;FgmQax6hmhPxROAAcYE0lLBqUCVgAKzbmzON/QNUEtxsAuEEmHFIVMUxwgL1qRvN8g6YUBwJMcdg&#10;3WzLwzcqkhriMVMcAdzL3LRAcmrRKZXk+sUR1yZq1e7TvbMdZdKxnwiPs8KjipWNFYYgGfOuwFOp&#10;SYG1eU9SXIBGUCcaIQJ7vJieLZycq9xc2dvbUlSgYECyOrRtkxUjBuZ9S+eaeVduSZSTvihZYfTJ&#10;dOqNUCY5aHbbAzFhGDRaPQzGvGJ7347bpBhTEXLiwcbhbpsOhI4kcACTi5cCEy2zJeEXsRLyK7AQ&#10;y0SQsaVdt9MNdprBQQuzSttxOp5KsNPCcXwInEmjAedoktER0RprzFwRlUCgwVK+QbclTwOLxPqU&#10;F6aIzCWYlPnUWhVTK3Oui4kPTb1NzCKCNqJpxNO3Pm7B4WVnZIH5TfmFnKmYHYtNSNWrzb7ZnT30&#10;QHAwuXH9zW6t0q5siclbBQX1Phqc3ZJlaiQ1NXlLi5tsU+C//es/r2Xwdu/cr//mr8kAKi4gRw4R&#10;S1+6VWJUiND2pIkdyAaykY3rjxAuJLkeL5aLe8dOHvuFH/tL3/Gtv/Qnn3j1X/3rX3n+6TdeOX8p&#10;diAi/z3S6+wMmqV6qzugXbE2rEl3YIMuO1W6cF25JP6q1R/GMNu0am2hoW2/saZTAQ9BqEQknpvO&#10;KKnN58DkloLtvdaI3iqhmO0Mk5XUn8PU8RJ0m4lbHhIcudM8g6MkJnKnHkdU3Q7A6pPLc9IpQU8c&#10;xTJczrW+5/iHp4MTt7dWN/d2SXwl0qDXyelZmU00K8Z/pAYhI5qGeIdc+DDQtKYp7TFrVdL1VUEZ&#10;j1vqEiDQ4j6SEPWoX9FlbtQIQ6USWRmONbiqlI3wjaQ0GCcvHhkTTMSOzT/y4FPfloos3rn6pY3y&#10;1TGo4U67Q/RmqQejkFVTC4+NdVMjjvEsymTRYAjnA/xjNFmoo8CKckNgyaCiCfPMEmF/+SILSUTW&#10;pNYMpRvYdfDsisocJhiXlqBlkSjeOknk7imIZ1XgJfDej+9VW29c/PJOdaPd7HQ6yMMRUithJ9Iw&#10;7WIjoFCST0ZPR2J33CWOhzMs0ps/d08wGV9MHd3pL/E9qTRN33a+in/TWVtpM8i2KM5UwrAzimQL&#10;9xYXc6tXv1LaW6q1dsgAwTiKi4HH1RvRTOj16BWgEVm4fbnWohGxwhE7T7oRFqEhWqADEq082Nkd&#10;b7hRBimUCQVpYddsYmLpuuKQIhJWbkPnvZ34pLq11vQyjR6JiE4nlzVTSbfDjACmnp517AovVEWC&#10;/RYpK3NJj0QWUmFjNJsePrazle+u9XTnat0RB7zehnTZyADuM+nLM1Mvk70+Lq78MekiHUTqdaYK&#10;JaIYiVuITlgBhQpaPN+gX7p157VuYOmtopyL5fQA5q4z2YvF3JlEelo1MWVW9avWdUlLAq1AFJcs&#10;bLFOnMMzc/XMVg3Gkb7pgelEU1ZSxSjTrcP158RlErKp4rFT3zYerkFzu1d9YzCqy5wZOZ59mMqi&#10;ZNZk/nAIdKTrAMRlpDkfj1zLVSh8sfkpyBGPibUNKCWoUo+y7EYKooQpjXI6qYZzk/fVG23fy7bq&#10;67RY2ZI1r19TqutA5s4/anV2fXtKRcWzwcfiuUOD4SvjwCpJdzJVJjjEWa81aOVAvS6mVZtMYblO&#10;O56SKhCYeZUPXL3zrdBKeQNrmJQrKc5D02PjmNNiE8W77ozCCDctyg912vDUEVEpaYGJvEE+MHG2&#10;NKpUIzF9NqvFWQ1LNyH/UxG5U7yUv6vuCd0nXEFC4ovIU8x48mx51kh+OJ0OJ7re7hhSHEw8Ppv1&#10;8nEuKla0rcugzZKJsOhm5TTIOIhWUfpLujtC95ZadLgHYjObXz2SdppcLWgSyDawgFT8seKa1Z1E&#10;9Rro8v/2i4Hi8+YFSq+M1WakrLLlYhOxKNH1+qoPTblPolsr/VjvsYvh8WDdVlP10SSA+CqjCdKk&#10;quZmjHnWc0t8TjKLtMjSZunO+max4J85PXd9bffyK5fV/krUNwplJ1LJRLxb7rejAwIvS76ZqKMo&#10;LiK+DzAkmILUi/RShKNtHG70js4e5DcHc5M7ly9YJVJJVv2eGpldKpanUitUu95tNoaROD3bys6o&#10;qin2lHGIbg7cH0Jia5G1DhdSxeGE6EPxj1WYAGsg8mst1vh8/mQkmtkuj7euvkx/tBV8jG2Fv9ey&#10;s9SKBYiWbld/njAZ4WCbL5V8oFavqn3iGZJZk5emV2unkzw4uTVqLVPRFqphigSibSd4U9jGW+7q&#10;mZQcdq6OyjSK4HUN1zZOcdxy/6xdP0YE0YimimPoPXp1MeLrBWoTKZltjAIqRYo8WZmqbpd1yT9s&#10;ZQM3mLiItZHL1jhOKZ6BX1FPoKyUy3HomFOCwxguHC8mcyEcgPAWiuflIMr7VmQrHSBsqXq5lTiT&#10;1Xd1ZwsOVYVQ1t1qMFRQuVGZmyBoFeJMxXSuX1c+mpyJ0agBNydNk0H66/TcifCApiBY3zLBQIGy&#10;HoVYMhiaH1E8cuHI8XMfOHPmQzRt7mxsqB8N+u1ULj+VnPRDKOwynSykLkl0OpNQNAtF0oloMm8q&#10;vfF0PJFIp/04TJdkK8i1dXq0pZMbH3RanL+9IQyB/Q6PgOgrwacVDPQoPAthHqnzXg9ecn+UgLU1&#10;k4CTQYKR43A6F5supOchrJqaPeln5/pBn2mMxvOiZganIQIym2fZWR2OFhSR0N/XexBTAK9MDgmy&#10;NPvmUB8icoZpkdMYxAivVUEyL0ZvQuqDjBs3mTw4eSlWozbuDUqEHIcSasMW4r/ya10j+RATv85Q&#10;3YD5Wo5KzPKEOtVEiqOeMFZwPhFNqSTYLPWHLfktqm0q4iKHwhoTtElRKmkl1VuYNJ95E4OyLRol&#10;stQ6KTsI+4HkLlQ9xiMSIEakXPY98i5kg6QspRyBZR95BIwRbpzOEWP0wnrH0MxCNrbZbNFUx1to&#10;s8ui8clAqCD2Xlk0RbjubbGLVNQ07kSFZzqYlRMUTYi1jcnlsZSuHH07xSW0oL4sEe2ordG1/Inn&#10;SnVlnQDu1LeWL55XeRyeCkOEadW7oPs6IPEH64ClUoLmG+6E4CJWjFWIQ71Uyf9QpwfrHbKI4aOH&#10;HyrHWyvXbhLawCkonifrLpOOMHaAGxPWgWKY8V1JvYWikGq9wBvop6WHkWo2XBnSINR5o/2rx1HC&#10;S6gN9dYSirHWfS/m0aTOhaxUo+pmGJEDGUb8ZUubcMUoNATwwKqCL4JkMqMdFhdkrrBgDNuNQRcW&#10;x1AoHWSHorwcyHFdQA/A/NTuJxfXlhHnGu6i8kchbyDpMlkA9Xw7MUvLGRmsRt6PnBYJ0iqg4Ryz&#10;x+QNtvvjGu2TeKU4n8pAK6NksBVJ0ilxKcqmIDUN9j8yScrtjny46HZvlNZWr3baLXY1MEReKKQa&#10;2nsmZcw2BBqDkSZXS4RvrPl4guGf+ak/W537B7/xj+z81D7hUKEd1MA6njwIWTCplhClki5C7YQG&#10;f3FYBsMzCzN/6Rve9/f+bz96eO47eTSCw2Bw4ee//dHfuX3eE+mocGNeOUp6KNYMNHg+ThfVyI1Q&#10;GPdceAbjy8QfaLBalfITSkHa2gRL8D6KdyU3mUjPpIRlYynBTol8AsEDJCXux5UZeE4WEy+BiETH&#10;uWrlXc4wfklcH0FqhMawYjkGK0u0YP6Af4gLUIyqx9/79cfGsUbHy66cX6bQgcShpY9FaC4JI/xJ&#10;Vgb5Q2UfjUOd+6DIBrxHgbzJgRnwgyOAs9wpyHlS1yO8lq/fA4cpc+D4PoQTos9YobErAfWA8KWm&#10;iqfOnPnO+blH3vP+n5w8c+ilP/6D5Z1XKdta0o3Pa98pq6owgyS0ZNOtzi5HXFkUgj1E2y2lKjlW&#10;ozNn95vSt1KVUUcxYFxcWozKKGiFKtsmaJPMPoBXEemzdwwAKm/S4H/a2U4LczgA65FKHlqtlurX&#10;lsN0glJ/G0rfAYMrGj8zHcZWpv8gIBbjCFOIB+eNBh2BM+amj6iAs3igurkRhmVW2spy6G2j6IlQ&#10;lCdEUjEKn08LI3R48YHJObg6lkrtW51RVdBWPkqihS9CCLnXS6OcQN2hXTHvGnYD2QjJIovDXy45&#10;e1RFVEmdikNZtTVB8mTOKA7zXaJ35+RWuIU3sE/PYSBkqz+Yy0ZgLvssQgPtTvxH+ZEiDhW8RPbA&#10;GFA4PlwVzupyNpmWc2ILoBLLzkCjJhY+0dk4Vdmth9qiNmHPi0FX5ZaaoDMCDJl+p84L1a/M3OhH&#10;TjeLiEOJuEhcYzIurBNiSOtZ1vlHCpzbbdZKu/UbKA+bJdEZtb9rApGFxH2Z6PRs8WwiNYPdsPKy&#10;ZUyUGWDtyMtiBQh1RRbQk1R07sTM0FsdNlYpDIsVxrRDZNlMDdOSetZ+HU0eOPzwwtTpla1Pt3tb&#10;7daunCRWpznoFk0JTKXZs6KTJRwlFcfiVrcxOS2qWsbkznvSlEMZL6lzATdcoRSjJjVCRQOhrkTB&#10;Wdj9QnE6PjqU8iaq7VJvXDEKUWvONg1rqy3Lz7WzTBNqwjAHQqFH+iPKvC+FQy0L36R2Az2ZAne+&#10;T5ALkvPKsYGNIBPMrJOzB3jGihJDMSloJRZNWMy5mHLrrAap2oXRCYhqX1Az7kYQXx399tgGhrTC&#10;AdlvacKauTXsm8iYwe0S6CG0odNEqEVPXIVEhOAV5fRwbhk7AdzjDjqi+bX0M6ADS3ObW9LhGC4k&#10;vMQwWu4Eyhap6t6U27E+a2E+tHaFGzbLJlfdvSndKJlLUh3cm+1iWGeZQcVWIu82HQgz5zChKXVt&#10;x5lMMvlPZ9nFBSbhCnwIUmdy6OWyIRRrbKiWHjWpYH2WlSy8qJwTgc1RdSZ9pxXYBWkcirWU5pEB&#10;UxCHr0gyR/69/A/L2Evmar/CIoV4TgzgnZIgFJTBTkTRgfeGfvpbnnznO48c/LXPvZLcqxNG5xdy&#10;xfkMhmHc6pFSpzihu2WKzZUkKiCdjuVUgE2Ywu0QtOL6pPK7nfZjXvpCaRU/mVNB0E08RbEp2gkh&#10;GhJ7v9xOADwbZSQ7x7WZtXfE5SwrJcIFLWzL4sqhZMcZ+Eq8CEwF3HztUTp7YM4/FA0mbi3frO7d&#10;4TKUFiVeYU+vIq0AAzISKgcxMSYoLxZBjKQTTZFSueIacbsbL4gSkeauSdSY9QDYxEgghREVVtcg&#10;+fJw5Psp+lI5UNoiPKNWqZBy+IsoOmi5aZMoeSo0s7BBVIY6rUw6T5K112mM2y3JcBmDvy03VVxV&#10;nDAuHA76rs5YmU9lacwBJXhUfd0cUHE5CGQugSKRWVthULfPyyUcV0bdIPQWH1B4NBOpvSnSeVF6&#10;Kl6QQaOUyLZTfkj3a5A5K5uZmVdHBqGFIQHJSgp5Yxkw3DVZcIDuGIEBtRq3zo2bZQQ3X3k4Kvc6&#10;pfGgQT4rFM2HgnPhQH44LgyHFJ7BXynC5wYm0gv3P/w9Bw8+6Pc6E9OZuSNzU3PFTDaVjo467Waf&#10;eoKIm2BUDwELkkJvGm7KNOkEulVEkEPOhRC526nXaVNpN+sVdJxg3YCETgxRpvhMEK64BF1nph9F&#10;GvgjFCeL03fU9wfRBCciOZpWr9sk496lYg2JfhwmrczhwqkTR44tnpuaOpnLHTpw4OF4tIg6breO&#10;UhR4KP1PJE9i/9KhqH8spY4p5LQWpsFAalZMsMNRqQSlCKLUHxScIxqk0Jozl4XGDlDe0MJ1q20b&#10;tF3hk7xzoAZQtIg+UTA+aOcEhFBcI4VW5Wr5LeyPIhQJbOleBIEgQEeNITmZjE+0kbrC2+hUjFzI&#10;pdusukXkI2JMvUeMiEdqRjlbIJFCETiVWGVrTaPcJREtbDLpQJNchCKMsERMnYSXMTO1Oq2oyeuJ&#10;LK+lf7B5EvshbSabr0tCwIe7GEHbXelvEtBt8m6IXiYSiWiYWmtSkaPSDvyCeERlvHRqqYZmi52V&#10;ij8iDIaen68OAzCR3qaJkMuFN55G/Bw5Tg62wfSJoNt4Sh34Aq8Yz5cnFf+cMQ9zQSAIRsuv9wJa&#10;AXiOuHF0DFhKzrFvjMK8FOY6k5+K+fGJiUNrpSujnTJUmVY8hVtIWGWd6Qbyd4hE1y4iYmoF7pJd&#10;Etx+oFca8zMBVrAMp5aHSVOKzl2wEauoIs1ODgzKol4HHLzSdoJdcHPdGATiMbjHqbkAlzVKEOqC&#10;MH7LtQVKR27Y+oNUnmgjNkuBFRQcNIBVuncEEkBj2cvSCTIiUtRKNggw4CAOEYc+V+HZkposTrwr&#10;k+M0pVBL4QvPIp8fR1H8bTwpxKZ1tM5IgGlVK+NkhlQRdH/cag4brQG6czQOacJVbQM3ZqlhGZZw&#10;MXnCSxaXL16uNbcpJZAUU51ZF3cdB05g01ogAJxZmKdMsSnH/ORP/hxv5avVuf/tX/4DrUpzWgxb&#10;ZvkP6RUiZq2qDN4Se5CFArwrmoBu07/v/vv+h7/2vd/+/v/7L/7iv+Rav2g//OHrP/Dwpz5xOTuM&#10;tSiNtglxhfDA2nT72BK6akIJaJcEpA/SACaGOhPAsuqv1XSswKEVlOQII76WfiyII04Nlqg6m8Ac&#10;ROLVCk9nEZ14xPXMPlpIKGCTYmQBMQEOiK1wSQ6H4PGcBNRnlYBBvmyIJjV6nXACUnvrBJv5AwvL&#10;peo3L575yvUrW7WKQDN2wMlkj/vSOcSIUZET/AG3gEofjYUgBZUDlceogxp/VKeAsVCrasbSaost&#10;HcZrk63Q+8CNkqprhswlSCUr2rMY/NTUwrHHjhx74uDBo4Vi8cw9xxcPJ69cf31z9ZpNiVa2asLa&#10;KGpasRKzHnxI1IDnh/XWQpLBpd8NkRVY3ngEEa0Fw00YiTkGYbZTbCDwhrQa0LkyEnIl+UyQWII0&#10;BIkMyYdTKYFdjU9CtRPqKkQOBDvB7lIW8vKxzMLq8tbeyrKyUXJbKIIKicONuvKaHcf4soqGrGCj&#10;ZByuECE2hr8d6e3Vdw7OncbnK5V3VCgXH6zR9OESkZPH0MA02ZWp7C5F5k7de/bkYzvj8+XKqjW3&#10;KKMs9J38B0NljXpSVI1n+ZV+oCEID8GnkiGBtGIDCo/QfSt3KyS8CA3F7MbNq7qlJcLxKWY0SD1V&#10;vTOcksAeGDVFAHKT8EslUeKK3sZOqDS8wadJzkFTK8A3sERq7YY2V7yjUpmccYVcOBkDEnRoaMMP&#10;H4p2j7Yrx/Y2B+FOxxI6guoTr/SaIFzrhm5LyOGwNBX2ymgLlVQxE4URUaxNRgT4CjOvGbdvF9ul&#10;olGrjjJNZMVrWwOxWaJFSMTNP65AN3Vk8V0EcunCDIG2rIqCCxkvPbaKxcrDcbiQkedgSLCOMB9F&#10;v+D1K+3lVq+uTgFJdxjqWRrWcguV6g0GZ/L3Ls7d02gubdfO9yDn4nRRxUlMofbGVLVSIpYI3jKM&#10;rBeTNRRIS2zUah6wMFgMkirVCWgu8illV7iCOkCtEREPH7NAVwTNEthrfnkhf4b6yXCQKzfL3UFD&#10;b0i+tOUxdVJJNldyHFR89FZCqcTj0f58Z3hhGL5j9XdFa3RJSTNA4tRyXtlw0tCjEqf3qBgFo4Z7&#10;E8O5x8t36FGVSdXQKMNrgb7+Hw4HBzyRnmZUVkIPpcS0onpelu5eUg6CnBm+Uc4wICPeJXsQVBpG&#10;RXz9uoJ5U8ph28UFnpFbS7pOjVhGKmb0tdpGVicVOFfbiClsRbx2YRjqDPxdePZg0BI+TbTgltUx&#10;1AD/wPYmXKcd+a4DRqtSWEpzZaynQokyxfbmWqh24RjPtLr5O8X/+h2dHTDv414LGSF8mXK9ypjL&#10;zpjv5WhDlanVc6mVkpY/JUwkO0HCUpGZJJWEERJWEAfEQmt5fTIT5itiKgin0fBk9RiDr3jUhBzC&#10;NJvsj7L3wh74bB5ZYyl0YxCS7c47vvWJ47mPfM+3nu0VY9mDueLRCeoezX4X4S51uuA5EPTjWwl0&#10;LZJTdJC4ZQjWcLT4kmRccxDcqfV2dmfecWZtc7e/vcXhFjVtHoyz0bWD5Ld0HecXbQlZa7oVSCYQ&#10;oi0YAIxVx9UPS2Si9JC8TOOw07YQNZ2FS/IIqQ2F4vNH35VGLSQYvblyOditaCVBwsY0GuRUtkFF&#10;VVN1J6n2Vj3XInxFZZI1VqZYdgn3RTbC3B3BH6ReqCUrjXDerNg8zaiziprGIW5iBgpIXOVP1Pxa&#10;35aO1ApSys+MFW0nCuPJHYejqEn1egN4FrOp6UZzWCrvgvyxjI4ZUPwJFbnUm6K1wKksqLisCB4B&#10;h6ZUMVysZXBhpYB0FEpdS+4ia0yAQAUUfAJaX0kHCIcuT8kWr6tmm8CnOaaq/cpHVzSrqM9OKbUc&#10;qWojB0u5FJU6xcGI6yNUkrXd2rlhl1UqQVMtCWt9iW5PDcPiVidljlx0JxxsIugtqv9AmTwObOle&#10;OB8JTI9HU6HAzPTMo6fv+cjCXLaQ9iYK8UwmmEoIMhdEArfTIilttHugHyI+ggOGIuWpuwjw0ihJ&#10;k0m7WW2icNSCWJ3OBXxW1CmoDxC/kiJstDo0XzSJ9uhkkdISFiRh+itJL5VO59I+onWoK7ClcUfG&#10;Qzr0khN+Ie8tpDMTSAyR8omG01FvMjU5P3P48MLxxZnjKW+63KNg7zOBLcJoaRxRPBPaxQh57XZN&#10;L0rIEpOacL1tth5EZCC3Vu6Qdh/cs/y+sLjKGSqxLd0f5c3lZrl+Wpk1gCqWpeCEEACQVSfYupJE&#10;Svq4zKT5dlhdI5tVJkiNzJjZ4Sg7cZCqZqe1SSJEBRLlh9RQtZ/wwrFXWyN+gHlWLDyuY8hLdQVT&#10;mrIkpsVIyrhLDVWtsNpkougXk7NiHgNDGJ6eeVavsK4gzA7PSvnJIBQ8ixa1YAjUhOVTq6jCOjL6&#10;7CGS2Mibj0gf4anFhRRNT/v+BFGeFqbgChESMYoSCdeEB5IvJViZGERVO9wv+GgXA9Q0TkUZBMsf&#10;myEHwoBFwfs3hI1gREL82fZ1vSN6XpBxOFBCxVtwPhojPgysTNVWE7vaJx0wTn/mFzxjenohGvf7&#10;w/D6xuU+6mBAeeWijqGXF8rEaob6x14xVzCNaAmHKjVNpkxxnY5KNBMAq404wKCHNGFI/obbsNes&#10;h+UtSEua58cgqJ9Bhw62XUAnaQRpFw85/hPopXk0n5BoYx12aNbCfKiWi2AM4gpW+zPCSblQsGY2&#10;+kh6gwGPjgA453yEysNxW6o+BV0Y7JlABcaSkTRsiPKuEmaQ12dZdWyKvHHWrEtgQVEgmSjzN1iE&#10;+GfyUHBU8HblK/JU7ab66ZsU3jjjSb8I8CP0H8WzTHwq553dXL+zvXZH2jM4auprxABTvzQokTmS&#10;cXt9PBWiBsKy8lBwZASDf/Wv/Nlw7td/61cFqHMxqXIvfHTA6aLqkjWwU/umSEVxbnpx8Qe/+esf&#10;uefU//tn/+mv/6M/chvra3/+4f/rBwLXByfffSQbnTw4PVcHdIEKIH2MAy9UiEVSscJ8PJqjKVQe&#10;iWAuMqAKMJhpSWDykjoyUQMPAzkGG9mr4qmN4nmyU8OE7yeVqWKvAvCjF8iqDratVHbTwW5mgYI+&#10;FVkLNdTWzT7jUkLg2DKhii1zQ5YqkskS/ijyja5Edi7vHv6+s43r7Y1Ly6S05FLJvRtRSZU2Nql5&#10;lUQFGSM50h36EgSkQcsfA4SWl+VqXApXDFCiHLUSM7AK0AMjMUh3oLIRWaRilGcHxgn0FubuPXLi&#10;MT8YW7v+8q2V127ffo3q16nDh2enT9649VK7tqsTVH42EiRKSbLhVK2QjL245FVyUEbEsMf8m6pP&#10;mOhrhJQ5Rk3d4b1xW+gqZwiV01RninI5LHEmFTMsLA5rB/IUWbIhjXO4ypyweMbKuBlJCF6jkDeI&#10;oEcjk4NqeP3iG93GnnxMNRhieqTrYaUK/aOKA5rwhqRtCWFuNMzMOVoUfqC7N+pWwBvEZqamYMSJ&#10;DOvsTsFD6Pgi0pRkB+GTta2FQzPxew99+OHK3up6/Q1Sjpp946jma/BLSN+QpSfs5K0mo2nch06r&#10;hugn0BPrQWc/ksKi/L0vou6OeUs5Wf1VEGQWuvLP1jCgQEg89mib4/1Te8Qwo9OmvWvAf4O66cTB&#10;6XfeCL6Xci6WjJAHILsmO+NhjCyIUO6cIAHPG3BsKh2514vMduvHW6vRcbcp516vQPER9yP0Jq85&#10;lMRtlGujd6rIChss3g4dYtTSOBwMouQ6i3UA2lmFdbBOK20o58uHgHfUWQiZ5FTCK5BuoEIdCUxO&#10;TZ2NJA8Mwj6tPUT6Rr4hkQpr9+UyIAJ03CrLYsI7uES96HAynE5Mj1fqV7qo7BilkLliClDk78gx&#10;D+TThUNzH2wF99a2X0QI1pIrarIzP1Jv1Oad2WM7GfxbMGN5bOqaU3OMXElXg2O3CbdhDo4g+UK5&#10;6DKKZMn6gsEYo+ej1mneWmSYGQZoKjnUF+fR4UbF79fJsymB2aM1oYd0mQIjuqul52whcTBYjEfe&#10;xdkyiLwRDvNEbF8w9wpz0B1B8FVULaqLqWEM9m75vuo83s/bDch5WvubkGPSSxDpBMIrOHjS6jHn&#10;0aByYqUg9FNYwiRx6pPiJg5RKCvArl4T1QRmwHYxMT+XI81pnN/8D9Mt8n6DwUsDV4tEdQTTLOdZ&#10;yAZQtuuTvOFAVuKd3xcYA9bkXibQ98edhU4w3vPKnt9O0CgmVWCRsStyiqrXR1U1QzFx6gv4wpIG&#10;82fELRS7+CpFUpw5EnswPJDl+9TXDmDArK+S06SUCXHFG64aHGVEGnHlbbP9DNHH8xDTiamKM0gY&#10;HiXiyeMp5UGnn1qzldsXi5WEU0W6rkKNfg9su+IPo6N3ROa25AyiKbPPf9L8oSWkhLM61CQmb50Q&#10;rDQajNWXouAg0gKKirOUfORd9/7W//rRn/jpb/zi3lY3GTmSjpM2oToy3hsLlMMq4fBW5dmobVBu&#10;9/HW2NGymxzATY4EvO9MrB4eZryJYr18u7mncEiJHE2O5VoEjlD5WDVFw6npbFXxTb3MTDNeiAIb&#10;+WdazrbNBIPQZ5A80wJSrYjXzXRkFw8de7J57Xq32Vwr3Q6CztbLV/M2U0c6mSqRXGexV1sYbBAs&#10;vq5L+x7BFVMlsmwLvDH50kawsqBcLusGEhOP7lUvQfLZ2h5WZjQsmDENyLrpt4Vi1qsxpiAuZLVB&#10;/ejoNXvIHwUKsl9HIziezkdCiXqtOhi15KQoADOIOMbWuo5lZITUhKdAXoiGDLSmNKyVJtSOpq+V&#10;3yqWBcseib8fh1XCffqcCGXegp+Zu+UaEEVGopqRZbhlPhVs6vJaaPIK7dB2hSd5fXp0wwuYmI35&#10;bspS6RuU5bDNrnqOqiEsGvcgVtYQHk8u8igYY34r40A5GNwLhTvRIdXdRS/+sO8dTkw8MTt1eIJA&#10;CrwaCWloIHoBBWHoFXSa43Zvt0/WFU1lqKisuMOZ0WrAOkDzuVKGwLLIjUEO4fgpBqFqt9sCutfq&#10;WYpZTddKnyMe5fuZtP4Xh1klKdIj+ghkzCSsDPtaOJFPZgr0nSSszik1b+RIOaS4dd6b0CvRSDaV&#10;nMjN5XPHCpNncqkDwVAqnz6CvQK6Ka9c/FRaA/IdLGZmiZstkStkLi+65DJR7Ea59tJBoC5nCuB2&#10;bJhzrY5fez1ONEmgA4J2sP4E4tIhIEcvCgdleDW5hkdkZZhAiZVY8cwERxeYFwYBDpHU1NFuuVpv&#10;VZgsEzoTYYb1o8h0EKXbKrVWUvOjsCEW3+uk1jrkVUsGWj6aARgsLLGUnKte6dyznIJWkN632l+E&#10;D9d61zYxkWicGaMUsuuq7RY/06C31gkFik+4Z4MIkTriYG4F+o3QuB6L9uB0yOfSMZgVEmnokgC6&#10;4W9yqsi7AwjD4xMNatnbCrb4QpxWSrrpbAGl2xJTBkg1nDiF2wjhqvZkbV96VThATr9UUa42j9o3&#10;YPZCIQh4cyiYJaMm+I9aA410xPAnbnOhJBL283NH0EPs1PZa5TsSTo+M1DPKOab8B1cRVkVnh6EQ&#10;7MBSosJB/sxpEYiRGoEXz8UDxe6wZjQPkq0kOuKMcluegwljzzZRgzS4HbUa4jbQxBJpwDIAFZxQ&#10;MSrDe6NQ0pZgU/3IRKd9yWDj1WPG6QYlVSkZE7wm0v4jUDhq3QeCOUAqsNobgQOHJigX9osRvxAK&#10;JgfSYnD4bnPBeAJOEZNsbpPBkCqB/DTzaS09rehUB6haePC5xaVmzImWZ5ABV4+iwAgskj4lYwTo&#10;O8LFYT9IH3OVmbmzvVr6JkSMjYZggcoh6VxVTgS4uLU4JqmMkcaWGVetybLUgoExty6cU1Lk7s/d&#10;Gbg7A3dn4O4M3J2BuzNwdwbuzsDdGbg7A3dn4O4M/Fc3A18FW/7a7/5jchXAAAX+EQuv0PUqI8OT&#10;KyZyVW5jvvfQ/Q/83I9/719+38//6Uef/Q897d///3zyuau//Y3vP5MeJB46ffhOp9bttxEgoLmH&#10;UJ98IMqBHQq8gMoVr0uCUmkDwQ4J78lmi6eAyDREfpLyGzldawn0UlHqdn48SpKiW+pXd6pdgLCk&#10;sUnowBJMjQ3SOmpEyr5RN5Bcu8ufkWJUQwKlIXK0/Ldx7ETVdqBGuHhM3QTUVy9G9250tj94+IlE&#10;LPz68lKr2hJFPfG48uD0HRBYq14gxCbpBwLwYCxpqBO1dqgsAsm1sEAixRMrkoPw0ckJuRjq4+Th&#10;0J5V953QmsIi8Xe5fO7hWHwhm5mu7t26dvWlte2lfnevWd/uD+pzBx/6xjNTP/U//uPL51+EGk2J&#10;YpFzqtlCRVqaExxqybJgNFqAaxJtl/4REo9KHl2Y1DK4G+NGBFJJVG8YKfEKktu2tnfoj2rWkzyg&#10;PxpiGD5mBXWHQyCLTvqjDdOG8Rc7AF4/OW4VK+vV7c1r4VSAZm2KCtEO6S7QVXTrUhRQ1kggCqOW&#10;Jj3TdXxMllQbqq147MEN1u9TwQlORKa9xVCnQocgveLcLxRS3CZ/7A1DdLT4icy5h98RiOxeu/Ml&#10;ig6C5irtIUABkIa40qOCXjECaJnUPcRgzVGrP2pIVl2pFXEXG9xWCHIrBYsGT/kzJV9VHLGcq+ZA&#10;rwbqcIAoamVSWjcKntfEOrmAuh4tQ0tqUcyB1gEirIe12sMCorqN+q2UPBOLBuwJrsNb1VNlrcgi&#10;Jb2z0e7D4fFcszQI1mgGEvmBssZAwYxGTWwKwtgALrQEoJazWsOE0xJ6Q8h+Vt8wGmOfhDpanyqK&#10;kj82AiQlfVn9IqpjJwlWBPVlIlPMxCYSsWJfYhD5qdTJ/PQBMrtKppPEU1u/yKnpw9pvgBEoRCtY&#10;RAvKYjPb6h+fzE928qulvesA/xlGIl44CDMODi1GKm2icCafvf9m6XON0ga3JS1sbRBrdraeFzXq&#10;6K71JljJcHBpW7GcVeqSajNtjJSvMRXwu8F4l/aLU4W5YvFQPjdbTB3KeEWAAoinQO0N6AMEm8gp&#10;O/Oz0/dNpN4Rjx1G4TeQLeazM4XUfDI+44Ung6MJP7IwHOYig6TAsz2+lzoLKPJT/cG5UXAnGLkS&#10;Qw1Y0Lywek1EWwLA2/in1BmPsoiqtoajF6LEmE+BTLOUI1SLR6IURVcXEAMlVN6NmrFVtBDjv/jm&#10;6ZqlwmcEx0Yio7omgNvYoBcDLyjUBcueIiEEr11q4lTyQe2lgqN0aJCO9OOjvhfo+VCLjtrxQccb&#10;dfxBM9UbZPq9FIT54eZUtJcOD9Oh8HRwXBx2ioFGLlrLwrbnB+/zRgfCw9NR2lPDGxRlhI8DTmIt&#10;SSCExQMpzJpqyBRp9QLVljYGK8YGxhIIbWIARRo5hQa26qnWo2p6KtAhwqt3RraX7guyzOoyMkIk&#10;449Wa/gowERb+dYyyQIAG22VbL0wNVbt0WJw5VdrcqE0p8Y4/izWOFVFBcNWi6QtSD4kPnpVTbQt&#10;lLy2Io/yk1DpCHO0n0fvUdEUtAhMOp1cY4Am7OKd3vCJ+enf/50vfegf/tjrv/v5SK2bLma6dRK7&#10;436j326KRxNKzpiIAXh3gH9DPnTBPHFcyBXRYAl0OmqGg53B4DTTVMxv7K7oe3RzVqyRTo71mekf&#10;FbPUlKNksnqcVWMIjZPCaEmcQx8UHb167vf3mwyho7ZRMZv1VJy5xx/nly5+Gdb17qDFRIMVgSWP&#10;ebQCyD7IVS2F+9ruDh0iJJUgD6SQrS5Gt5qrKwjqaqBEozXhIJb19SHMpyJusDFaMvgga9lQ1Jph&#10;NS6pYVx1e1UgxRIppIuwSI4Wgq4buvOB8vHnKF8dhsqnPQAKHMzli1in5l7JGLv0LtQ3akZGnNla&#10;EhQgZLJ5j+I2N4I9fZOotOzkcCAnEXwYfbztTcHXrNangoh9yM5/EVcKlc3CEYRadliq4eC46fNm&#10;r7FG9ztexbUjXMQ+iEI7g/92bSpqk6dEqx5kPRHvUKV7w/eogdOwptw+DX7GTmt0ByYijCPlBB1g&#10;IEEyAMB7NNL38+eAOiWSp6dUewmms17CC1SaTYS+m7ulvd1ydbvZ7jRg1Af5E4qPQYfIa6AoTsnM&#10;yp8qNHbDmN5Om863Uas3hrQRwnDKQCpmQAiGrkLMSxVyhVw6m4ijNeWKtConCo0N9VosnonFEslY&#10;wk8kMvyB0xvHACwPdfNGZ1xu9Ov1Ro+2vGoT7rpqGbZl2ukTueLk/MLBA8fOHDvx4MT8kX4gKYof&#10;bTY6fNH4ARQm4gCxcdhBx+T1KA1hbITEdM079DsYda9tcLXDWDVBaHBsEOwGro4lJ0vHDZhQvUvk&#10;uYU9ESzNjlrTuZf9VQuuEW0YB51V4sGsAmaACsvLLnbLy7TN8TIBberwp4jh88vCc3JsgnuExxsH&#10;QNVsFfrlb8oGacs5LLe1/wm3LF9LhXdOHDadTJEBTfmTtf3hEqgyZnAhoTgcfwnHhxAVXNsaoySH&#10;gPeraoqx/uofdThyIbHICo5oJXZcRKq0QGY7NPIN46l+JJzKzOdnzqTSh7rB1LgTRqUcxxHXboAR&#10;kcdL54tIX9UIox4B+hqEH6DAhXEGS6JGayTEoLqISBhcJhjby+bCr1fZX3BNawPTW2Jpg4PAo6Z/&#10;TPANYaaNuZup0FzqXahHs1CYmDsMd2j11vXmsAIES293v+E2wOKkduuARfubhdZrR74ic2X8tLwO&#10;lgvoGRrycxPyk6Px0bCFF6GeBukuCdMxwrLwHwNoeA3crEkBLCDwVAQnzil5a/Nqk9NmgsqR548p&#10;xyWhzDXRcq1RR7JlqBZER2iRgPl5hP8prJwOnw4tpp3WsNWmL3DUbqcj6YnIRFJEK3hYHO0SdYeC&#10;gRBCPZjC01griED1uAtqTTMmHmtQMFJNjIxaAfmwO4asK8r428Rgp/a+aAi/UoBnoylDa2Rm8YH1&#10;65tbW0uq/ttxoVngEeXRhX2KfhxCtHhIscDQ49ZO4+B4QMB++sd/Vi/AARr4Of2Re3C6rZ2KYiwd&#10;0XjNXZCgKstHkgzOzOXfc/8jP/vj3+YFH/mPDFuXXv5NPvkL/+yf31nbapU6pXqjUaKHJ9Cudphb&#10;bjQuGQ14VXQ9ZDnSXh7cSKVZGoYa7uYIJPRCwuFs1s9OpPWxVDzJoTqIrN8pr26u252IWN+xoYQR&#10;iPNF3epRPVbDurwqyLkYAZ2sbU/dui6gsi4bAJvl5Y9mMZFtkO41gsLAd/30N374h77hT3/pYy+f&#10;fy2Y1YccIqYTaNGBAQan29LtCkI4QvqNmrfV+a07QeAg2r0ExZb6mAYxINo4sV571N5WXzxhpJf1&#10;/WA8PT2fy59o1jcYbNZWOt0msa7q4MY8m50rPPrAN3/fD/wM7/Of/PLffeWFP9aXhpDXaofi6pMG&#10;xMCIolStthA8BDFxIakDIYiKjQ4y9A+EF9KgZI6g36Jej32wQ08k1MI2UI/ulIk0ZVmThbiJr6n2&#10;3+2qLxGacNQCux2YNXWMizhfPVgF3z+y2dncePX1dk1vKgCbqPzvYaVNp5W9TvuheY8qNwYbzAj/&#10;CZDWjhZFXQnFDirHn3nnU2emzt3Ye3rYr5rbAPKEJiqdDOnU9MKhe3SdQnhr981KczWJCBatwm19&#10;TMj9JED+MJbPjgzoktlJaS9ehBpit3l7wLMFAmkDQ8ibggNTHOJqX2SbAn6Qd+hYC2WKDCnCxEQV&#10;Otv1gVDSUivHQTAFRjzdME0KpBUssDYwkNrthYNjJRPWMiJ0mSfbTDkeGndoizSTQdQu/Ej0xKh9&#10;tnNLr6pT38J8sMAH8H7gm9oroBNCtJaGlnRsAdaPq9o9xogTSKgfAY7CfT8KjVkIZjVzdbArwCVk&#10;v1zQwSwLv+c6CkAwgcbT9eFHxYj0Y9D1UvS3JYSjYzBdkGU8JjTx+lI4JIygPJEkyNZtcNxnQ6OJ&#10;0/PRydvLO8/2BiUG0TYUmznJDu4bplk+7x2eXXwo3I/c2vsYDABKrxi4gwNOTLnsIzx9wcgJeoQO&#10;EVDJrk9zoiJC+GHg6/SjfrzA4KI/nyxM+f5c2qPVVNO4V+0v3dpbXrpVb26mi6liYZpBABLp8MET&#10;J45m6AMBXc5IQiwQbNW9Wme3VN9c32FwdWWr02gOwu1mt44rpWdPn+s0JgedZ4Ph58YeDSd6hEGD&#10;pukRepR48KK41KTRqCJ+w7h6tTVkIF7WT6yhcGIctXWtI13OI2QYMdjDGRGJv3rwejGO03gyx4sO&#10;BGrAlYX+p7EKImtxu3BEBrvQL9PikhtFUY/TK/BoBMVXoqOTwN56hGXJmbmo9cvUW6EhspuBcZoz&#10;LEpeizbTsM6IQL/ZkEabJDDjxdQ5TVor1ti90AxfGsT3PJDfMRki46/QSQgHlYBnsmnyyCXSEBs3&#10;1Qqi2Ujxn8R7stfWBmb4Ped1KYWkxj/bGhzygghai6h5aUIUKUgVJ6ARzOhjYv02GYoEBsxePKgT&#10;8ihQvpAe0G3x4GqWI0bR1ykTZFxNHJDKkKWA4XNN3YbYEEytEK+F3IqI5vSfLH9F4Wx9t6/xfq1L&#10;RJBMQXztdOiutX/yr33Xz33P3//jq3//H/7cr+lzp2f6dXop2q1brQr0gkD8dQDJkcZ2IHiZLmgp&#10;R4oi2i+mJQhWgT2woVv+lm/4YLWQOv+x3+2wNuTjEtMwOSxYx+mlaQRTI7ARVtiyNDaExQaUFAbc&#10;FgMlqchENGB8QCk4aQ1ZeyF32xnAqDl/+tsbt2rLFz+jjyFdCssIQD1licIjiHG0pzCbtNpI8UM9&#10;MJoj2Fc5KIQ5F5uOvT51dwqGqj8oYaf3Lu/N0PCjNJSawm8ayF1UbiRbzQF3hFiyj0YX6x6Aaypx&#10;iGcu30hgUQ53tTIaYZb63vRQmvlgYn72OHzIt25dada0GXV3ohaijUVkmPznvsTFcNxSDtSgaLKl&#10;8B0okpcmmBIJiN+JS11wP9kTO96MO0RkMgoxTZJJl9MSVRgg6gKNjKXfZbApus1aNBdaqCzclH2T&#10;2D71MdraDcKmFkSSbQm1e+owYFxM+mK+su/kqyTpicdmOCtb9FLdwBtW/5W6reyhlBfRURLP5A/9&#10;ACPTUx+49+TM/fcV8tlos1Lb3tJsDCr11rhPKEY+S+SvCr/Uckf4gbuBo2pNWKQJoOohesRSiUFI&#10;94XMLS4i7cKkNoWn1bNkUnFOMbYTZ5R1lAYSSG2QnEAwERKCKNtZvwu7Ipg0lnwT7nKkKsXHBj0H&#10;1Jh9EHrgrvWYmiJ1PmC0WDjOCKeT8VJtt7R1Z3vnxtrGRUa2d691O9vofXA/RnJsm11OEAktIX3V&#10;768kltwWAeeURDCQrnwYedz78bndmFamumJJc6hxF8ypRqNBigCsNF4IYYlmQ2RDGJ4AlQL37jrR&#10;YHrskakMxjJbdy6IoVsfE9ezojgFZ/aamJYWlIXKm/GeOOX1MaWrFJKL4NH2HcaQkJOJxMIw8c6C&#10;Wf+6YIvSvzDTp2YhUzJwfrjplIj1ikCow+7vqtbAj3JDtAcoKTACTqfHbMou+aSYMWlSadEPndMi&#10;9+J4QDfPInHUlieLc4ncbDwSr5M3b+BiBVZLN3qt0KgZJeLuhqq6sWg3DLqddWKMAARyuhrHAn28&#10;3Dnt4rbgaWXlHh0xrVwHc5wwm0B6mQbLy9mZJ9S4Yd915GgAIK92P+dCzM8dPVrIzTN44yufCcYJ&#10;w42yzm1P2z4ujaBNZNc37Km+kv+zs0C5eDUi0PE+CM7M3t/tKC7Yq64ANCZ7qjSYvQKWELNM6xL7&#10;nXXrNrJYstpSKZJH5PYFXy+HW3FfhGSlogkJR7ZoDpJbrdY+3YbxGSBgER0k6UBlpDlos41FVSrV&#10;axqk7fopGIgmYskCmOlmu6ZfHJUGvcqwyZOOyNpawsiYcRToIqiGydYU0enVs2KOpR3J9OneRAWh&#10;CoRlY+yhsJMkEDodYYPFXccrTh8s5E9cfOa1yt6merxtfZN5VE4KvhZMij2m8t5a6CJuhZ4NzDSD&#10;UTI4Xv6VTz+j73o7nLv/u+4dVvuQvTNK+MrNdnC/vUEqnT29eIrBH/22r3v34z+mu/6P/nn5X/4i&#10;n/2hv/fPR4UEZYSV5b1WU5OI+Aaw1w7+nxfLZjK5tFy3qempuclsr9G7fAn9shV9SUzbV6ZcHg1R&#10;qkxJZiadnc8lYql2uXf7+ppeSamyX/iJBVKZSLyoA7sH1XRXvK7qCzBnRRBguZTBQX3UqmtL6E7y&#10;oeJkFg8TFuncrGbn3vc9+Ws//pP/8uk/+tgnv0TDmWY/zvtTm7MI5n23zLAgnGR+pBMl+zuEnkZH&#10;OOB2tedI7GufnCuAFWAFIzDbqao1TG/O95LZo4GddDDd62VL/ba2YrCu0pBa+ETYoi/A+mYm5556&#10;7/d+wzd+d6tW+rf/5H9h8JUrz6SG3SbNNZxw5mXDkShkNFsPsW+6v/RIWvsUM2MsaK0cWwe1cQ9b&#10;S6xGxdXY1uBvhWAS7ntA70gtUqjRvWVijJAiJa1KUlofo4eGwITedqIMHqapL836U7Hs8ct3bu++&#10;caHT1/3DeUg+smdCt1E+av4W6jwcrjQwWiOyZpIoyrJTuAh6aP4P63Ns/oHjjx8tNZcHtVrT/qa2&#10;gVmO5Y5Ozy+eKqSyjKw1n2426spp0VaJD2rBlco8uA5YYH7JFLLI5YyGfiY6E/cTq9WbkaFsRFI6&#10;6zhAaom3BJFL2ljqFSsAlZ+dnxK4kwSMGLeUW5c/CsZaHoGOMxtR/Itpsq53Zse5TAKZh/GRlVdX&#10;1zo3Rssg5yFZX8jAYGs3dluuVkic8Pvv2Lnj1Va2NYIRwutkcfblg7kjVobMus0UUtmJrRKdeOxD&#10;eOvUdMRVYMUdPQ2urjWr6EcnFnJIYw4Ps8fywVQHU6SEr6NKpK5PeBmDJy8otjV5cHoUezemRQHD&#10;jh3/fFZ1Wao3BHnOmcN4RsPZxdTM3OBK9TPN9jKDKUJrtX3puE4GlG1ZmH7PeMKv3n653F0lvxUz&#10;21qh/qhuMTqJOarN9eRdqb6ltLeIE+TIotYCZUIml5iYTi1MH5hjMBE9NmpFdmutUqkXglmAtdGu&#10;r+/tBZq4eaOJ+ensnA6VxWzm8JH03IHMVIIQR0EOUkOBPhKNTWQQl9e279yWPbm9uluto9tUzKUn&#10;jsydZuRqvdi+sVetPdcbX42adB+DPVUWSHpywwT9FiDRwAwZABSWg1HK3Dttn3EsNU7BP0Amw9qT&#10;RQqtRlkcc5ZoykxtIBmhMaZXSSS7qOLNFmY1k7HJSicwKyUUP5DUWU+EQ8d+JhybnEipPc38uWQO&#10;YhRl32J+MJmUTQOgMGiTZ+vs1Dcu3rl6ffmm5rayFerVcULZwrxXe1V9OPA6we6kNzM/9T4G1prb&#10;m+tX+t26KLeVcNUUeYkmKjBqtbZmJb1069C1VS0lHNOzYW+LYsW6iYyRWJEbfQTGYeDhToG10CDv&#10;EJYQ1Ulc2xazgX8Pc5d8qAj1BOeei7hFXZpACcR3blNE1I2gmbVs2TQqnSlSszCBOakGain2pWxL&#10;ZVGgJjJ6U8IAJGwUmFjxez+WEBG//BWFoC5WYUtjUxGfZSNDnMjK1wxVeu/+ng/9d//Nt1d/54s/&#10;9wUdhJOZWIMySa9RXW9XdodoL+tLya2oLVkEdyRQGYkVPOgpCmk/O5nYQ/NoR8fZU9/1Y9nKyrNf&#10;+jiZErwR/SLlX09quzScGzBAAjDcKQcE/4aVrW1blElgF/ryWejbd2e/+FscUS3mswPQgQVZHs6n&#10;JguPfufNT39qb/eSbiMSaop1QvzpasWzjUySsq3uZPHAumSlxCvw7SCH7qnYpZqXlWlEkuMU5l3R&#10;S4RKPKWCdko8jEgubECHoSje1NjovH8rmlFJ0Kza0qA+oJKXCUmrZ8wCHwh1UZRW8VBZL41wEHG1&#10;tDc1UVys1MurS5d1G0yu6TWJ9MLWHJcUpRMBJPuI4NeZBbWcy+c0glJzBCG2YaWpxqJDR9PIEduV&#10;oq6SDMaubg8l/12VyMAYign9Ium0KDTU4tUlANAS4zbU0CUnX89mtxFmCysrIR+xrWyK+Ytyw3WH&#10;fNKMhGZANpoEHt/mnFN9q/XhMS0QeJp3i3mlKIIr52cPLJyQ+3TgyPvPHCscmiUeb1YRnaM5jBea&#10;GRdgcUAwo9RRuVneudIBkFOqtVqEjWZhuHvOUGtvRtVUcxv31C0lXgTBhJAXZzDnexhugQUi6CFp&#10;3QpUw1HD5aT6K75LBls9tA26TRxqOrrtyDahJaPwF6eIhaOkl20rtcALtWAm1ZFaTGQyxUQ2NwWg&#10;Zn1LB8GtpSsbK2/ubV+u1zd60lrQixfGxjilFPLYZKBZTPqG81UUJzDQmWMGV7Aqsabw5iyMlo3a&#10;++XvqrbizIIPpiuEJUnBxGYrrWMlVUkDkACwEcKzWW8SVaudejWwt2apFRgaiZFVnTAaOI1waI3w&#10;ZAiYYH0TobYG1Zqu00gFRpMWkPHRKS92Ic2ESzYlaYC3GI/GLD6rGyONi+GXc6BPkjOwbzXiBmNy&#10;dOkFVjK+iowTaCd3LVF2y19T1IvZdF4RpyncL2DUOE50x9APWLUwmkrmZwpzh2ZnDulqqeLi3PFc&#10;PHP90s0rL7/KyN7Sm7Xtm7FpFYwSqKHYlyLxK84vWlItcNWP5NYkeaawkgy8hJRtSox3xjajZRjJ&#10;yIKg4/bBgplHihvAysClnJg6PHv2TKuhfO71Fz9PUyYEH9w+sCBGzBWW+p9JQBlzmW2W/ey3UWHz&#10;I75Cp+bNFktmM5MnGSxv3qp2tyG0MFiRPqZMnGJ6Qbp4MZ7lspkW7CJlb7TZ1QFosKkIlQc4XSlB&#10;2YPHpbyu2qm69iMqeOtqELZ1EFn1415q1FPCrtVsqLJEoQIUAZaOBmpuP0YlEzBNPBUuhBM6oCk9&#10;kIlooaIG5UOg5Uy6kFxA2ZRrEjWLvhTadg43sWKrkuFeH2cAwZtxNok/SVcz75ESDP5rNjnDSC59&#10;b2lzfe2NG2TjPO1bt/UkRagmPQWKdjqAm0CGEehOD86/FFAvPVQyRcrryx8TWPKr4dw7f/C+9l6P&#10;YJVREE9cgzucn55+9F2Pf+Qb383gPbPyDP4P/Yxf+m0+/3e/cOEGec/a7vLLO9dXFIBFesP6qMms&#10;TWQmZw8cmpqZYtAHOzKseQANetEvfullRpbLS7G0xKniHbHG9UQiH5iYTc8sFOFoolq6cl2ZrZXb&#10;G5GEieO0EL8OxhdU+iBNiWdnNFgkI7Q00MDDfc/A3DQI7O2CkbETKRXI5MX5RH7Lh6eaWKVf/IU/&#10;+rHQtdBv/y+/d6O0pGktgDrqkOSld5G0V9dCZ4LdlFrHMbjDoZXFlIVl+bPxIHPkRdrmhLuM2hyC&#10;2K02bCma/fkD93OwXPzEK+Xk6vRCJpnWIMxFtHBG8HZ1D1YgxYeORhanj33rB3/q0CNP1Pbkuv3W&#10;P/qfVrbfQOoGO6Fcr3wmrVF8DuE7bAO044FYUmqWHK6sUtoyGeTCdbVXiwTcbRQqiMAgCR6U2OSO&#10;7aT3vGCvwSPJGSCjqGeH8gg0UMeSRxhRUTDigk7FJ0+tvlZavfgpCflxG9TuOGLJChttsdgfXGZF&#10;CVTRHYAY0aRRVsaORIJNwSL3s1EThal73vHUMFrvdjeIJflYs9rJhqYOnDvnzSXLq7cY2W5eFF0x&#10;nMAkm0nn2uakkix+al/Mmy5ip1RAetuLFQuF+Uqlutu4rkF8anK3qETEYxGrR5GHUjsyRp3poGnV&#10;9r+op+iPFf6HBmJ7obzPJsUS65s3dl6LPnT8Y2Xsk/qYNCt9COaMXUUlH50DYVKlTXicbMPb+Z+O&#10;HUmO72+v5curzV5fpsSgu5R3RRvQNSoJBsWgLUyDNfKbNRDwWF225OXMTTO3zzwWueKcOMKbybiI&#10;VARgDG6z2Rb5GGLXELEx/ugA88eg2A5F6KUMO9EgI3wIjDB/J1pkXGzLv0rQWpk1mK33s24cyDhA&#10;s2Bu7gleL/1xrXybj5E+FjgW2+3FFvNnGJmZftdy6/nuyoU2mE9yteZesBssPyXFCJfYN5oP+Rhh&#10;GWYtPihJJ1Kz0+lDWa9Q72ZiAaV4SMVeXauWN9aQUS0uyvCl895kbLg4U4xQup3wwgU5K9lBIAcO&#10;EZrcdrdbVzqtVi9t1Uor26tLm7furK3Xt6p69h7M0KFsauKhx9998vCHGHn6hWBlbQeYU2qidWAm&#10;3u8o6iu3l3mhsViKyumoreLzcFwTyQ/bg0KYrRaIxCMwxiUTfGZQaY1G8nKAwJANQ1RRe4cwTq9p&#10;DFkIKReIxrN+JptPMZiPpyn8FScnJqYK0Mbo/r1cKpHOFjInDitx9h/z8/zTn7h4UZ791VuXb2+v&#10;7jWq2qRm6HqALiW+2ykk7gt5Rxmpll5ptm5wnkQIzoJJOCz1iv1xY0znfWMUawWTZgxNBEAwMzIY&#10;OkhtwVBXVZAXpAzMNmZE8h8xcFtKb/SAQNieMnSb4LK4+879kRK9deyzNsVC7XaLOHgVNWOt4i6A&#10;CfVJN7O9RLRi55+RWCh1j7QKre/Kh8vnQ18cv1P4aqtosvjhBlVMwy6DBIM1zWCbVJpSVALHW0JW&#10;CTWCGVHMpJRmjtlXlNrjR4+f/lvf8823I8O//uv/gpFTwcguxqsjcU+IYAdUb+TBCIzD15PYiZv3&#10;nJ7yEgVEMpPJYqY1agRqurcHvuNHc69+5jN3LoAU2M/diNAFMIBovVyV3SPx4RHYj8iCx+L7KZiR&#10;Lw572ANI+DkvRE4XbgCnmVLQEvbWI4zi4Be6sw+9+Yf/pDeu2xSJxlA+vxGiuvq54yEhZMUpc6UV&#10;3GH1MrSoLsOWTl7ZLEw8PGyKJMA0EcxRle0QJ4pRzuqlEPYgcYp5EBZLKsD6GP+pEhy4FzAC5qVh&#10;89q6FwmaEpp2zIKx+gB0qComUmrnHhmCAeR87oCfyMHVzGCtssGlFeg4p16mSUUtJRwMGGVVG3tU&#10;JaUUvO2nqRSpqSaGk+rS2NQ94DqSfh/3jokhjal1he8j5Krx6lhkqMqz3CPSNmRg7NN6dnk6xsrn&#10;8lb6bjFXSJiOuEIMbToHdUnDXxidHR8TIb6+RMxBpiPFoBw0Mp8EIcROLpoTpz530k8vPHXk7E8w&#10;cvbovfMTw1iYREAX/bhU3LwH9qWRwPUJM2w+qOpA5Q6FD+45GnGQ6TMIiwknKLnedCIVtQUZ9iWx&#10;kzCSf8H7LGEPR0hkwA4Wn49LEyDV3G2h+trj6EETh2NHry86jPIlVj8zlRUVT4j1pRIQpAaoXyS1&#10;IMyZEIWiZXYQEumWRHAD0pl4LJ0WdIuXVS7v3rhx6drSq5u1y836qg1WxDIpnZcRYo2aDewhFIr8&#10;z5FA2brFmZawq7HtczC72SYIYUWRlUa/S5TQipyDHlkStuR+CRwMoWJb/BxCBbi39YuR8OLkObiU&#10;t8ubVL3VRMNP32kOmVSKi8xwPtqGpGXa9ebs3XESk3AchERrbMaES4qUyCyTpFlsQfJyDGOMQyMk&#10;HSNcnCKB3Sc8z3hB+1ENa4w/kbOQwodeiqObNYyA7WssJoBBEkfGbebsnH6YYwA+Imqxg1yoYei7&#10;BODjEpF4OsfgwbkjJ04/dvDUo7mZI+O+DsE75y+99uJna72NjRtXW6NtL64DKOLBmS5ZNUFKHUxA&#10;6jy0uahQpCYms6UOsohaFFuLSdYvhsc1hZOqW3n7hwMVmT68pwuLp1PT6c07V/lYeXOJukGLWDVA&#10;1cqshOrbJl+JU6YEic2kKZEYVH8/Fy9hLSsPQrQKIDc1cYSPweZT374ToHjJCWolU4NwC8ysU0Qx&#10;qPweHBWqD7gxoZblVDRFiJAaNkR1KPOfjRqXrLdqekTbLu+DO0a4h/QRHrN5dDDtNPujOi0ovX6M&#10;vWJVU16nwHdeJBfNjHOaoPbY99IzyL6joh0Y7g0GSsdDP070Rncax67DrXEecdBAVtISJkDSF/oY&#10;RSBplAdJ1rjlHWwNsSrcFgxshw8L6ujVZy5dfaa5ByMumTWIxm2XAZ8xZidylK7qBt4SobxhNJeh&#10;8kDmoaNMahNEcaD7+pdkVL8azr37Rx5E16FTNrd7EJ4opO89dfIj3/D+97/z+20R/Gf93KjeWV5f&#10;e+VjL1y7rACJLOJWpzWZS87PzoQLyeBQOc7xznZz3PIz4fFe4KOf+gIjN0qr6dSAjKY0PsRtZ6Fm&#10;JlGczk1OZ/B/by8pQ7C2tpFIK7XcNBsSm5KZo3JGelicS2xeZzXq/UGjj4uKHiyxHClh+3QgUojM&#10;TxRTU3EH4asle3/rJ//qO08f/OV/9vvPf+U8I4TBvdhA2up9ePTQ37blMhwRNJE4ol4NOl4jEqUy&#10;T4TaLUec1bv4PtqYIPXPHT49HRHwqVG9cPHChduvrOTPJSYm054l+8mcdRTgjmIF4RZtioR8SyYO&#10;PvHe7/+6j3z4vQsKFH7nuef/zb/4nyubS0CIjUxHu46TRAc5htKhi5z6MKxwHFgUGiAq0rGvjaCd&#10;AT7eIisSHBlVP0JiLZOKgRkOf9hpypazRMnaMYIH6yUkeULVWhLPFqOmMgcy3iOlZ1dfuPpbsbCs&#10;ObWpEPyBJE7JrNHX5U5KoiZqMdyU+KOcRQuAMJMDj2NmGyA9iKVOz9x36Juaweuj0Ip2gTyw6IHJ&#10;h2dmD2wMXtteUSqXvT2gpU2hhqQIiQ91H+JYAkRIx0DEJRelp4RF9uL59BRe08bubX0q2qIJKkYz&#10;kj8ybkLsFiGbxCeZNEyus+ZSiyDwkgxDIOEwTn0IOVH6HodVp7ZflJUQ5RcWnFyaQfOIUAFWSdpL&#10;yWaOPoPrkKLGy4TCSJlvXipV5d7jzc2p3Y0ypMTGRKnAX/BciWYoEZ0w91M9Woa3Ifbet1U68BRF&#10;ikZRUE8XvCneErP3cORCSE41oamMgFjnsmWK9WfuCp11fB2Ln9F4ZbEwl9jSrmG0MKuUunCXaMUT&#10;KbZV/7GD4m7uk7NQWlGvAJ9sNCgUZ7P3NHc2P1dv3LFJE90hp1R68uChA4/qNobRG+t/GkHnBWAp&#10;J7fzCSAptWy9hH7s1OJN0jxmTmR8JnWAkbm5B9p7ke4g1a8Uqhy2MZZnIBlM9MdVCkAHDuZPn1TS&#10;5+hsYmEieuaB+/jzlctvUgjmD7W1yl6/Ua/Udpvr62Whl3e2NnfKa6VqFfdcWEkHhSKBNwjShvfU&#10;N3wkEZcZfeXT5epgq74bOfeO9ANHcy9fUYrrwrXnkuFWKhFBIIgWTEb4V0QZ434MC+yCEJMAodWU&#10;xF+9AiW4mSbl6zhDJLct2XudC+xP/MtAKk7zm7gHdRsjoZ58z0v5iUJaAd7kRHZ+duLA4tzU9OJU&#10;enJh4SF7pf9RP6+/9sXXL115c+nS2vpao670FjoY1k0aysferWINFbzSV1rdbSmPyd3F3ZYHySbh&#10;SKw12u1qvZ/Qx0bsIlQ2qG8QlShDpBtQbRglYV4dr8tGxBEnE0EbjxoPxOMsX1lSqyDixAVny0/C&#10;elY3ElOlJExsB4k72to3WE4OIQGTKFzdLA7OYtd4Zu0qMUwnf2fivPYpvQbtUcmOmXfODZOG4gNk&#10;pPAE7UfygDpV1VKgLLqwf5JqRYGNiiV7YGDprfJO850HDv/ML//kTiH/q9/xNxkJHc3VarXybrPd&#10;As0GmFXvPdmLVgFe0uzYB/itNG32oO9NU1dNZNPJYL0eyk8yeO49H2l+5l9faGzg8/UbzpjQ+ye9&#10;PPwoOY8YUnVT0qDNBEjzxtJWqsmo1En6KNyPWnrO+GgxCFIuEgrQvOdw9uAjk/df2m7defYPBgaG&#10;5PbYrYQNZKOof1vnnCMYR1NPJUzy+7oa2hQUZDB3vCN5cTbfmHPyD9gr9e1oRJhYi+l444aiMIfa&#10;YzkYz7z6nTQbmHJ1nUcIGYQ0YwQCPak20KWjphRhgRjkuOCu1FKulLxZGHlg0n4mRVIoHHIe3srS&#10;+WYXuSlDnu4LalkDvXWgmPXSjXAH6kdU95/aO+2h5GMq30TV1Bk6lqKxxJkWiHUmKWGkeEyrxVFl&#10;mr0NJ1UT0NvV5+0LSDhKtEMFMNOzs8yWusTp2hKhtWfLWxqPUJibDLi1fyiEc2GoHlp3ZmteeDQS&#10;bAJ6KrNJBcleImdk/tQPH7rn+xg5k4kXc+30hJcCwREaApXUSwmGiAc6/S57F3EH/aKqBio+YOkx&#10;lknLsiWT0Xg66QEU98LoFmi22R2+lyHsASXgBZCo1u/usp9AL6Od3GVBMEKFgDPamhYVMrOtdLd4&#10;+G0yogKMuVdgEo3iPeWlu8VBr6CUqIEYA1K1RcC/ohz0yrdIrwdoNCNiTyXpTd+WGr/qy2WdDls3&#10;zg+ad3qNLUTWRHZvXpM2FyuBPmLrt9SzC8Ar4KToBsxEKnHJqxCBZHjQMvF15jkBBkatbqpKu7Vh&#10;NkCbXbdvnynmDuUeWN95vdaqsSZhYNRgFxS7ziGUbOjh0vVJABEiSIA5IOlwu1oMdx4HfByF4EBK&#10;YhZLGKicSVDZyq1bA0JxEigSs+qdXr5vGtQgJKkbW/6HFIz9tTU+AIrSYwKPFVG+GA9dzUofAFfZ&#10;FJsrZdWUddkw/yRf6NzFcCTdbZCMJ3wmnUoYpvy7XY1tSCRUmFo4ct+9555iZO7IvYFULtAY7Lzy&#10;5uuvPL1XUrKvVL0diVQT8SC1KBE3aN0iM4+rpvy1WunMMdN+ltThGLsh4QdOh1C4CWcvfzlmqjTC&#10;iwaiFvOmp6aPNWM7uyu39YuDHgc5eQelP2zf0etJQk39bkyT6uZ2feyVrILkFpzQMQpfWt3DQBzA&#10;+SCYnpQPkAtPbmwvVXolgQXMFZSHZ0U2Qe45d8zjwuYjKB23s2LfpnHK2G1jNekp1GPKrcITVh5N&#10;+sxm+pjQeDwJ/px0ixWN5b1Bed1pAUXgKbsdS8JCrQq8liWf9eODtOU05dBR8KPrLY2lQzyZwcGw&#10;0WvvDfm3bk4joCJ56xBi46211F9kC4YpB1fCYoVg05Iy2F55kTAPxHLHz7xHr+nC6tL6yyKMVtpS&#10;E6VfdNhSIdKNpoPTJ5OnOZbcVbtdH9DYirkws+8PI6+9eMO+6+7P3Rm4OwN3Z+DuDNydgbszcHcG&#10;7s7A3Rm4OwN3Z+DuDPxXOANfrc6960ce9uOhYV0BXjJX/K73P/n93/I3/nOe6O2uPC7ieI1+848/&#10;trGsChoZJtCL5FpJ6IC07sE9QUzcaXabDSLY7eXSx55/jpHNtdURiaDuyE/S2EIPtMXm6XAk4+Vy&#10;mWQxsbNdY2DrlQ04KhKToWZV/UShhOENqL6SBIeOUSw0FhP3ht0a+mtI0xHlO+iZwJCBVHhhOlXM&#10;5aqWQJos5B49d/T+73zopd+7+NrnX2Kkl21bMzOhtXTYMlafhsNNMlOUa8h1WXVOHdYABijKozmb&#10;BMXnUtmk4g7OZE9mJjKtmgpNNzbeJCnea/Zp4xZqJGnwRe57OK6iDRcYQD6h6/P3vVjm4NEj8++c&#10;WDj1P/zwB9y7+N9+/+Of/9N/0agud7rKw1EAA8QpACBZWUs30PcAeQJMmkApwM17ZKT5WFPyxDQf&#10;KjtmZTd0biBQoGYADl2wE8vc6Bp0d6SFhOsDyTC0mIj4BDCA+I4BTVEuMz+uH7z67Gu3118RC4jl&#10;mag6ky8mNx/3mAnL5gqDYkKUVM+sfMyvU8GjNQJMSv6Iyi+ZcKZw4uiZ0Kk7gxfH0TJiwwymsscm&#10;Zw93Rjur1TelBE3ao0tFXultZRWVZnTXF6aUrJzaPSyxSpWLdiRYYfqRVCY4Wa/v6kmHFSACNLJE&#10;on0QKHpTVKedXKU0vNQzp0FAYlLno0BPpsdyz2SjYZuLCN2+z0lgJGk8LpBgXh5JKD2SdWaT5iRH&#10;jlwMIwCgRNwQHZPvz/mzqfgDDLZuz5Rud9o9bTB+Q79IzokOVbpEempQEb+YPQLYHKE6BUawObPW&#10;IIlVSrhsP5UI+EsKVSDj1FlgqVY1vgkkpO5gazsBEeNQD6SoyVpRdWEQeirxjsFHqCZtl9AyqlNr&#10;2FVThlB0akVSzlyEWySILQ9GYj7aj0zlFg91Ko0XKwNlg8iJ9qVFWVw48E7fINM7t76yVbqhfnsQ&#10;DipnulJ2GPgBrylimpiabUfYEorNTh49d/jdutv2iedfvu3F8vHkRII+m6LuNlWIHZkKp4GMJQNz&#10;RVXdn3pMlauliy/Xmq1Ks7FV0yteW9rc629ubC5vVXZrNJLxmD2KxYLDCgxqHdg2kaAlvHtOP3ni&#10;ng8vr2UZie3Uy4PyG5fLjz48f+5g8ssXPsXg+aXnSP8l9NJVbtbdsnkiARqTEvvIf1kU6roUszAJ&#10;ozooM5fglbFhP6o1wcFpKNuqu0kbStUDe596YVQD4Adi5i0/TZI3Go2k4umJzMTBmflTJw4xeGj2&#10;6CMPf539xv/+z6XzL1y6uXT+0kU+euXOlb3ObjJRyIQeaY31mpqtC8N2E0ysXq9E+XRBAaDaYZKI&#10;HVahLchRrBvKdKBo4UN0fjlzwr+ValVK2ZAu/MCVoKZQMJjqBnDNnJTnBLyU/rLoMXQ1GqHoEie1&#10;KLIcK2fwA653DDYsACek1S9hi6FchX2StSC7qfnB5kjRiq4pqsqiCmOQHUeFmWoJNC5WCqX2BmOL&#10;QFaUYaSU6Qo13C3qpFLolnCbbiMezEO1iD0E4oTGj2O2qA0mFw/+9Z//3o8cmf3xX/oNBm619gr1&#10;/spOvdGp8RWuKkvzX6fer7UHoUo4b3XU4tFkquAlMslcxu/Wu7WJQwz+2Jn7Xnnl8+cbS1QVe9a+&#10;SDbYB0rMFHImWGsqBQhocTASsQDVslHUetRjSTL5+WhkYRy4hQS07laC8lIiloYs2KaxjOTk4jtP&#10;dLOfufRSc+1CRxJ+bG0sGeUpwHUxse1ZlYCcP5hqst9K9u8j5UadNj2GUrSjjO8wDXrTwMm4KQBS&#10;bl+wnI2qkr8CGMwIlSGKFRSEurwIrXk7QFWu4NZUN3ElCJHH8SErfWB4TdWNViUgooZSUR+4FQRE&#10;uiUcKeWPVGZyZmqBwd3d3dvLl2Uj9okzuH9R/GHaTXrO0t36ZfaKCkUA2F01TNaIZSzywLCQh3yE&#10;ukBPZKQiYpVmqaYIqDkIQ1YMawaMpX5RBT0wjZTh9PQm4akaMtBQwF2gL926klnSwRyKDigai8eF&#10;QWps/RhaVELfufvSJpLUvDVcscgtMy4lSasKMwqWR7cBYHgUzCWmF+/57xZOPsHIgUBr8aA/cyQf&#10;ppBVbxgtkSTrS30gkcMI9RcBQgX2ManRQCrvI0HmW3FY0AnAl6wm9QNoJdN/m0gKf7BSGQ1rdc4X&#10;BntIJCPvNmQpwCOj6+sA1tuh5g5kxuCh6njX0kQoTDbJRgTwEzhRRVVD/xhUTLKLYvcVOaxtdjWX&#10;sUSEdBy1IATiY018B8r+sWI+PTs5qdeDWV65fWf78u2ll8q1S422DPVgVANwxpXjPjUzpBNtikwk&#10;mQIhW8XBxaX9Rom+P05Qkt0vcjgfQ06FugrMwqhmSyeuyqQCvjISnz2SG8/trj2HaTVCct0tuDZK&#10;NzrtbQp0/R41KETZtODfBvGChqb6yqTT2ObazOwAE0yPui5s2644TAmNb2zya7hJDhw+BO2iEhIW&#10;j8K1fZUeiulhEUIx7XpDol0Bf7hf3ZStjZ6n4z7UpNwiWpek1Zuo/QAGlgPFGW3ABJFoGm00lT1e&#10;Exqkur6Khro/oP3JeJGRQ9MnD516cO7Mg4XJQ+lYst+Q2blw+eWLzz1zZ/VzwdDuW2BiNoYo00BV&#10;gDo0vjMpDapeSqmdfiznt7LgjWPXSpb6DDUxKCXz6UP55NR669Jwr8IgMrXaEaKacdBKAet5GlHr&#10;WR3Ttea5iroYYwx0qknDn8YttCoUZoVWMP6UmTxSKzcqtdWRYLUGK4OHl7kQGsTEMG3BwI8Kbxg8&#10;AQDpXb8uhkjVNnE2SbqYEV+hQARMcZyrUx22N8obTMOuIdounFnzavBrKVVjQLG8oqXSx3CXMKMi&#10;KUGIkdOQe4bKIhxKIj0ajnXx1qMFu40M/j6ccINetTvas+v3RF1M1Vd0vvsOHAsGyytzITiWGROR&#10;oIZTwWRh+lSmeJiRpeeerw7gnebQwhUUn6+uJsaemCdRv3jY1/yAcm/1asMGrk8LXWg/oyMp5B+k&#10;8/6ZP5Hr8tVw7kN/9Ymp/PSZU2pJ/PDXP3Vu7ps0T/+pPy6Wc1HclVLtVFHH0sfOvzCAmR3gQSbd&#10;bnYqrUavBWdiG5ozzeww0Li9UalsXnzz0sdfUDiHEGQgi1U1RgfWguFApOjeGQiqdCQjalKQM2+U&#10;xK+ajQzqTOcAMUB9jmvGI0KQC9O8fw4QofQ5I0EpwEhmoGEtsfh4YjpTnCgMPX1BcjTeHQ9/5J3f&#10;1Ih1nn7jDUbqe9VIXJqXnB9CSTlfnI5Y4NygTYbDJKxBMoscnDSwsPdC8Xi4kBMOZ3Li3lx6qrZ+&#10;e6ux1O7K1NKIhisu5h+M9jBMWVdfKta4MHCLYavneDJHkOi18OC9RM7zk7Mf/vafZPAnvuF9/PvH&#10;f+X/cf3lLw56mkkj7URvVKAAyO0YITaBIRiHHS5WfIJUUnerOZDnL+8WYXv9IsADs9ccsrDiu5N4&#10;CDoOIEZ6jNfvYMTB5JjmfgiCYOuyMMEgyMNceymxdPF6e7jerWvSOO2gsMDwdWqAM9jP2hVgIJkN&#10;7AIkq44lrylkNcSYMdhl8gvypyPz2ZOHnsqWondGX45Gh8nCPIPZ5IneuFpqXR32WuKwV+eMmifp&#10;RpVsMzh2e3dEJSDdsXHwfu3DL3AfuUlv1IpGZmlzoV2G5dG4LXFyRR7Yc+fRgBvhNal7Xr05rgGD&#10;xcq2F8LbAewFWuZjIiZU65e9FOPv1m0LZC6gjCbNefLCpodQ0eDPgjdiv0SKF4M6v7d3hMGtW/V2&#10;GWIq84ZsCdF8y6Li3PVwjkfBtnUSGEWyBBNY8L4F6PwfFxIrvAi6YHtxTge3IKFOoE37DTCm2Skk&#10;MFyi9hneuN65HlR9ko7kwLCCzBlgDehp7BVzeBt23nxwI5sTwkKtC8SlXDFiMLCBvMJRJBE/eTK9&#10;EvxSpWNYbVQpAuODEw8fOfiuzb5GVi9/kehRCw37K0FeM7fAkPHVRDAqshDdPqCy8TjlFc+eeO/k&#10;vFCaa5eDm43O1MTM4anwmTMTU9o9genU6NS54y988bntUqVo4VwyGaq36pXqzsru+p3N7a1twQur&#10;la3aqBXqtboc08rQCHGMgDiAj2gsReuzoEZMeL8zl0o/+e4Pt2P3bt8S7vyxs6nLjc3P/eHtB84c&#10;PH7Cf+PiMwxevPM87LdiAwOYaJ0zNMmzz8DbcDTjGDHSatEIKyEKpo5D3UU6oGFpuwdDodaHqlkr&#10;v8taHQDrp6EUOhrXgiMtczICZHxwy/UKmBPepxx/jvwIcqYCQ2YzEyenFw4fPrY4c+DwrIhhFg48&#10;rGv+h38uX3uBv3zx1fMvvHRxEE2Fe+mN3ecZafc3WSZinlT8T4Sku2VBgfoI1btYRKB9jJAaIjAF&#10;PQu0NOz3IxndG+zeajWRGrXhi+Sz4uWPYUhhKXEOuv4uNMzhAjUImrQN9DEQInKprHtZh5OtL04E&#10;YGBAkcKjnPkNnF9QYllTzj7ojjVCgklyHDRfqRHXOcr8FwuL7bNPncl/iB+LF0BUCYrSpTDgkwIJ&#10;IylkDnO3M8PgNgl8urD2YSrthUrieuj/7R/5tu/40P/0Qx/9KUbWPvql6FS2vNno1mA/7ZbrWh7d&#10;WMs6mIZeLZL0dITlFjOT84lcAYb5SAV7ENK5/jfuf/w377y+cetlsZc4jlAemLAS84JT7wCH7AQg&#10;zr1Au9MHbY7ouV5xKtZqKO7zChVrDrMgiDyfYFe0IIz9zHH+NHvsw+FXz3/59ivjZoVGOEZII0Lm&#10;B8VDLMWSFEOMXoHSLwRqQ3XmmNOI+9Bt4LhKjmJQFxuE7k2kKEb3b2kifUwHEYzQEvZ1pwI06FK1&#10;x/EB0Ahdwf5njB3DcHnuMa3XTZkZuCYAJYr6TnMrDLVsm9RuzUKqF5B9IEo9eh8nZhTO+bHi0rU3&#10;69UtdWXZvuB1SQtCkE6wZvvAKjGOmAC9bt5FeBLJlgHVV8OqLrMMrl95FawXtD0Rg9gJKUckp4DO&#10;mCsUUYsCFUMKek10rfsYe2Ga+GtB/RznMxEenqwoxoyYwyaNZ1J6gtt8iydTODz1/Zk8hpxjS+Sp&#10;H5jtBlHSPltMBIKiGF0Vjx998KfP3Cv6pSOpweRUPJEKDBvldrvdrOhMbIGw5KgRd0fIs5BG1NVx&#10;GjXj89PFZDxhfqy6wdjBvu/FM/Tya6SzC76xA39vswloDy9RtyxvdcBBTlpGjXH27PKu4Q6JkIfu&#10;E/xqwsX1DZMT+k4sJMcQCFRMpwiNt92BdWSSzozCw2DvhQy8CLLVghEZsIWHKBEoq6VXbDTtgj0T&#10;isX9jDE8IS3dG3fL3drm8o21NZ0OO9uXyqXlQK8aS6kL2VE3tTuS6lAY1Bca0Z4dIhStBwjMEeJ2&#10;fNrwv/k4deLdlOqLHorGM36TdiNQgrAgkP6bPdEtt9r1S6MoAjD7bDeEc9wsZ6heumtnArEJ/zdy&#10;1dahyUFsqyiQwAWnE1XAZH0jAEHCUm5M0dRbhEAsVqgEu/0uB7FrgeMGCGrU0hihOwPOGDtVJUYi&#10;kjou4Hp9saN4nZjSaJ+QR480TMJ+aKkRg8GT2NKgEgcCPxunjgVIYzwa4Jba0ni/7kjl4ixMCgqC&#10;PxtKk8wWxYNMfmL28PFT9zx29gGlAifnjq5fuflHv/PrVy98rtdXyAFfHkhWtex7EjVw/aJqmtOC&#10;Fs++4OqWi2dHDDjg2P5mSMOjXiQHz/QJjNhy6dWoxWkiiROcmaPMJTC1X5gt2vBYOkSALhOkeAnT&#10;aGxYOlj1sRC9TaRHpeUDnZKNzWYPDSLJanV92K/sE8+KIVCFE+J69T87s8YT4NLwfumZtLUh9Ro1&#10;AEvZBXNhk0ZizO1fPVjHKi50yWR8iA3lo7vYhJknelYEhfwZ6uT23mMiTYZ0HMvdA5Ou2ZDRGdCa&#10;5PtEa5Cz6ICOBZPRIEwVfjgW7Vgyrk81bFjjyVztx7mRFsWJtMeSPPtOFodWIXkgP322Vt3kI+uv&#10;XonE8b55PLXZqc1a/nM8Fk9DwBbodbpdXb8nmkIIMTPw46cTnEg6fajrNBt7L31SEdNXw7lf+Ls/&#10;8qEn3/t17/gB91L+k3+EDXYvhzb9m8ZFMZM7ljTv7N/5uVze6ZZLkIzwN83W4MJzr7528bWXv/Ds&#10;+VtKKlO7i0/S6Rsk5SmlNZffNSV73OtokphZA71av09os38wBSIKEwJeFrvteSPx5LNqGeH/dGNA&#10;kxuDbglqOvuFhGTLJrOZ9HymE9fH2pVG51bve/7795189P4v/Z6qcxdfu+BNSTmJ9yMAsMtv+qSj&#10;R+p95wjZ50GSWwTnrxeJL87fe+SAmCHIA19febO1t03wZ9UtmuLI6wCFFb8AyRcWF4P8FSlBfJhe&#10;b9QhV6OHV2TCNgFNHkz6h06cZey73//TM/OH/ulv/aOlC5+MBhXOAacGrNxnAUZhPXeeREiKYGo5&#10;ZdWFEsbvwuZVJZHqU5ekjLZESkU56p2DcUuN0F1roYYki7Icv41P37PgNuRzuSD+KNBn9Q+7NtlA&#10;Oj2cGW77qzuv1TYVow6JPIudLhHoal1cHo7rVvkjZRhY744ZsqFHw5kJckIUPS3Z7rz33jPfNmxX&#10;V/svzyaPJ04o8mn3G53SUmu8h9XDy2WEvUkbG1Ez+1pt065RQdJq1n6mZJgdKmJYUnjWi0VyiXw+&#10;Lid4q74+7u22w1DihZPW20aSqdsGKS6SEUHbHQeJ0n94X3Iw7WgWfQKdFoxge12bD0JAHAhQj4nT&#10;ShpyGsQwcAySveGUcb4+R2qv1wsPovnYQ43OgeYdvZdupUYplaZZDlbXos3ZzemrVDa+LWlJxwFF&#10;6ZFlIckRwlaLfESMQpUt0iMeGpFS1d2SE6NxiVAK9UTXqay2J0qLxGAe86IHYGKIqyWGo6YQvltf&#10;Kv53Vvw40rPmEEaob0h+R94OK1zMQ3ooJK0kDwYJX7gXrujGhh3I0jLhwvyjk+vdT+41tENDnb6X&#10;nTp87P3ZRPHmqvJDrd1lMgaYH920xAis7GPyd2Ds6cOLUDxltuP5YKBYiBycW7g3WtRrynZj+WJ0&#10;/oB3eNp7+CH5Pe5n+fLLG7vlCg1erSr/ubG5urp9e7O2vVet9iA+sdnAce7CVQeRU2/o2bpS/2Mn&#10;m41NpPPpRDod9/O621Ck4Hvzx++5shqfjWt5P3n/xHNXbz39p1vThwsPnM5fv/4VBt+4/KVGtwx5&#10;YJyOWcdyZMTUBGsgCuJpI5mMZuJBxFNgvwolUunhSM6ENwynEyE/LaJ8plsP3oOqaoBZqPYb0MKV&#10;jTEFEAJABA6YZq+D7ohuDJ5fCAPkVGORQxFHUInvNQ4lc6l8Ln988QQD999z7v1f9x1vz8xf8Iff&#10;+L3PVHbLNMW/uaUAFbEGaici7FRjmnlt+lat+PhgUO0M6KBjgNiSlKSY5+g35FiBr5ZH4KlisHeI&#10;tdUlZcR0xKGJ0YMRl24BO2HpscSgqSlAZtYmTecr61Q0XSxmp4pBqpxeKxgD+S7bK8pnwqEvS0Fq&#10;wCX/MbKi1QxRKSJjEbc0LR3tHRzzkGT54NxgBL43TZZxt3AtUVrodrW11PPVM0pn845RRIjhb4i1&#10;SRSOmlrKrc3At//od/yt7/zlP/79X2Dklz/3tB+LtXagOoPZstne0ZvqxNro/GEl/HYkGU0zkl7I&#10;FObhHIWsetzqDCcGWswf+IHv++Iznytde0XyBDZFuBRklpQmwY2wNE0oRrvoKNwa1Ul4JcYAYTRF&#10;IpAYZiFenISC0Pxpq0SRCSYzSOpmYl5dMYncY7uf/Y3V5t6w2+l1ZIo4jRpQxRCXp3Sk0dDPIGci&#10;vDzUuligoogUBGPYRX2TUwo/iOVl/qLUnFQpo4xn6q72w86n4sFetcZq8XBIRgLch9ji98utUsca&#10;cDypSdvVfJRiUlyk+ZQzaUkBEgYJ2oCwHuKZ0ohyYOQ4WShysSA9ssB48mC/0V2/fl7ce/ud1eAj&#10;zF2lQklSzaUdTYCUZ+RvTNdOy0vBHg4t68ZqrYRv/DU1DbUTqpSkQT0avuBwRAnI1dgRJQM8YuKF&#10;cGOItleTZg3M1tb7lp4BD0Sgw9RZnc55hyw2qlj8hlWRbV2pnOmCWx1IYh4zJ1KNaFYQcNo/OAmx&#10;9KFDB77j9Lu/96knFMfO50xwrFZpVSrlbqtv7NkiHqHzkgwFTbVJM/uwRBSy03P5jBdvcFpZK140&#10;EkVcjjXVqff2tkqM1Pp1NUVizSlgig3dhYLGRK0UHgtJz04LHWVciV6RR1PpQKNKcxPOIaoTEZxC&#10;IwRG5CHrVTg39VSsvWwhkk7TDaVjnc1s4ZxYrFlOZLCxULavmUBKodw3BQTyE9b6xiyqgdrzPZhr&#10;AQUxsru1fGPj0tbOtXpjqdXaGg4MYWQMftSA4K7br5kMRoBPsCdtQiM56HYycvZRQWHqaM+3hYAj&#10;wRN0hWSJTPqa20g+Xd5cGXbLxGqBFupyug2WC/GGgE8umcovcuMQSMKyywJm0m3NKzMhfnHpo7rs&#10;tibEqnxqMZM4op6UBZMlC690ZxAOCEY6RCTxUBzeaSwn/pv5efLmBYciTJBQmK4PrxZ5Dcrd4jkw&#10;V42kI8ksKR+hJLH/MSlQiIVM6YaYSyKTl7D4UJAZ1X/3wy2JoBnXlDAh/EjwQGI/rOVsJJ20I+PI&#10;wfuPnTjWr9ZX77xxc1XddNu7K/1OU+9eJNr6Fd0JplssWOQnse32pWpBU/pcS8rlxTqD4oGFmbmj&#10;zfWN9e03UUPTxyCUjIRUzBdfsbmy5v9Lzo23xrc44RY2F2wOnkS8XNVX7AwilAvATSD1EDsuw9n0&#10;3Oy5Wmm3snODpcgItkCmDCicLIekgfUVEABEITWQcpZTwILUUusWlSOpu2rdEuez4HlGlM/EBeuS&#10;H9JhVMZA1tjyF9JcleIt75vjhqZQvVCEVHFQmgTf/X0FL3F3EE+Sv8Ug4JdbUyM2PCZSsQKhiKsq&#10;J8d+Z1zrDkvDQJ1nE7OrHl7b0TJ1fIt+EdHLaDgxP/dwYJxfua0MbHezSTRPvoKYJhoquPZIHogc&#10;JiEleUhX8kWaL5HJQRxcw7fqlOmy1ZP268FB58JzK/qqtyGRle3P5affr6//T/p5+zq8y4s750FV&#10;3Fc4+vaV3o7xvvZjb//tMzcv8Oe9nerNG5eWrqy8/OlPXltbYqS83hjFu7jIyGlgrR2kBKKlLuxP&#10;VBni+2lgbIJWjmjArB5uxNleMjjIx2CO4mBxEi1kv9RCzautcez0R77eOlqcdORn0vFsLuI4QoY1&#10;5CV63/hD7/3+d7z3k59/mZEvnH8pl4Lpg9VInkViw5rrIMrow6TyX2wq80JiYwpmsfTM7NTxQjxT&#10;aQlWulK/AX00+efObqQrQv3AZC4eQs+KgwFsQmSMX8AgDLxYxSg8SzxA0w5dfPEgVELSzSRES6Tk&#10;N0zOnnz34x/eurTx3NXPDUZbjGDgADtQamMXS0zEDvKqMmcAKVFu33f2oxmsquSJkDAyuKDYhzHK&#10;4uDSr/cd/TQgRpKxqHRQTWDFMwIyVbJt0hhlW3BV99KyxdjZeHjy1s6XvZJxUdZbd5a36k0SLuLa&#10;dOo0IqrCncUhRH3O6JLZWjXiHLwvpDLMjnjT+UePfaAyujLMNc4sfF0rJqO/vnd+3Kmx81RM2C+H&#10;GQmJXEUWwL6NIMUEBELWTf6lvlE1kABi6PCt4Ob5cwmZeAp4m61LhoRku2gPNym1wNMnBlzt433V&#10;I858kxBSrtXSadacDdGVcsauBAc0VS2tCn1MBMxZBB0RuD2e6beZi0D+sB9MJA766w+tlQYQPDMI&#10;YZaUXWB9J4q3UwWaBOIbqHW4YVH0uO/A8sn9JaHsmLFV7WCueCctGLeV4DYvQVZbpzfqKwlzqHFx&#10;O32tAbJFTptOBHnmIKjwCI2lmZKwyFelII+v5rhFTcdSTpLCNyBhTtkCgBlPCsK2M6i2ZCmwYOli&#10;0c9MTz+QHTRf2Gi/wiBSN3MH3pmfPVEpX9ksK/chsk48icGAhCW2MTywkJe3NES1AOWCvOcreJtI&#10;Hcz5i/HUBNoCxby+8Wjen81H7nnkfv587c2voOXMHyqd2kZle21tc7OysbKn21jd3Ow1GpJP0GMJ&#10;y2jvXX4+7BD1XihngnKob9c3R/GEN8r4qdjC/UceZPDI8SnmbacztXZn+cmnBFA5N7f4ufPXv/z5&#10;7WjG//Djh29tvcbg+Vc/V29uMz/0PsM7wAjKP9lkJpfJIR4ymcgxMj+ZCaaSCRQE4CZIoRenueXV&#10;QNNz/IQeobb8Kv/OHND3vv2z9LpSaM1etdGAtWVvZXcHdCgj26Xd7Z1yq9Mi32sSWnZESb9aBEQQ&#10;uivJC9JvJn/87JH7D58+d/DUySPv+dorf+2fL1y7dn2pVi5Vhu2dvbXb/NWtrRube3dg1AKzStmK&#10;lccgARCFIHx6OBXcMVnvwolkcF0oEloERC7pQMqBs3uYjHfDrHGWN9yG8qZDLTYDaUznTFg6gIvL&#10;FDsJNY49KDAl1wE2TultTRGHPeSAJDaoFLj6ZQpcCywFUgVwIha4AqxzLtfHDknIc9+16mFwJZig&#10;TC8fkz4eWxbXVmQPQYqwDHLiSugOFxF33Mw+umEEIGxyzm/JQtoJyzVLw/Cjjz/4D37+O5ebFUZ+&#10;8O/8+ik/vrwNGXWrU2pvrysbWiHP6vVSQCUAplo4l5vJTMz4IGNxHYQpNzDkmccfjq+0Xrn1XIyp&#10;tJCGahW+nPTU4EK1SWMngstBxBJzSRrIscA1hSobJNH4zUrQlhEoLEi2oMvT7vZSsalDB7+RwVI1&#10;tvzFfzbI+MFOr+qwypwkIhxUQUDBjWtDwC8VGRQmBeYq3UatMVRLPqz1Vs3n4gzqCCaaxYdh17i0&#10;m3oGBPDG2Xc5R969SFs4eaUvYtw18vlUMdD54ZQqZVpVIqO6gxcOqsoFYEx7PinaJugKHDRROWdz&#10;xXBvDLirb43Fi5ASbWyt7+ysOF44OT/YNMiY5MJz4FpUY9xJkoTDPJnpwzFLESlKxBxmBgs5+IU2&#10;GjqqEph8s64vNA/HIIGZyzFw/xBy+pwLIdAQrHenB4DzKl0EE9dwstaMKj9H7l+3Idw8gygPcZaa&#10;iqeL5sjEWVlSIyK9cE0HOKik1TTIIrUCLI5YfOK9Z05/31Pvf+9jD4nPgPdWLUuioFxttDodx5IP&#10;Xgd/lzvnYAxZyRGy4Gw6BatYmw3KyWG5WtFddiFCaAKdhqVSr4ACgabPHCuqmpaM4xZFXUlUwN1Z&#10;DM8hT6YTFJhu3yOIsHBC1RkqEjgBuCF2HCeGpXLl+qvP9XuNg6dku6anDkK14gvgKcC4JGF1sgw8&#10;zh7mLCm2QUbYWb0myakB+BTOeldBAg9DTQIEKekrmHJ0fS8GgGm7s7MJtGLl6ubmFQar9ZV+v0JB&#10;0yF09ZhQUxgBoSqWXMJxhHTlLEFYYQWbtywYEGJyqWJFPsxn6qO96vo2Qgw43EyKDIRcNTW+kHU1&#10;rl1bkEJyqs+CuIAow+lw8BysEMkNYhmdsZJstE4YBFd424LMW4wqoK/Y9KWVwgiWjEMdz0JRuh7A&#10;dpksHZqY4t8xDUvlN0Q0raAQeiErchIeSJ6FcJyEJyVh2xcYjtGo2ebNhMKqcQoVzKbuQn/nQZok&#10;jI7dhqOkksvrUMhKanDjYoLinRAH6EnxMbOTxfmD5zKTB0kdMFLe2mnubrarm53OLuwn+xaAqoRa&#10;ifZrXPpWbggIM69PBFR2qVF4/uzZfHFi7dL5Sn0VZ0q3ITC0XhGWwGH4rcdG+Wh8dkVqtvxUlSQg&#10;ttjYxThsWWmQEAdCSRPjbm3rjaLTxaMkpGul5X5HJyMM/bxF1FwoibWwIKYgDQUnr0PdHMhqO8CI&#10;IMriucH7Zdrs9glFBU4FwEWxzEHsm4QG4D/JZyDrZx+zqFl4WpwyJMwN5kxwKOI52FGw2KSk7W2q&#10;7ixlARHegb/R3WLgkXGMezko02oBVTX8cDYhqS/BbECp9UMaxDaRKnH1WFKZmo1uP+EX5maeqtze&#10;3t5TiDHuZWIZgHRoJHuhLvAQOT9toG44aghKwppkYEusLl0kfRKJ7XZ/qLICgzwywe35L67rA//e&#10;+Mpey/+Bn6+FVn7upc/kijMPHblHd/l29s9Vxr7m57XWVrze4Iird9ttQ2Du7DV3StvV2zdefu31&#10;N2+qNL+5vN5otqElRGMNflE8AF0AjjOdIrJDTptS8nhJ5iwo7VtemI35WehpQihxArNxJU5gL6r3&#10;MnU7/RZcbml7JYDVcJQRo8D+mk9G4hVo2pHJue/9Ox9sbepan/2t53Z6G/FkFGqlcVy+sa7Wpcw2&#10;TEfJe5GL0irIJ4sLB09H4vHd3a3NzeW2FRMi+Jb5fmuv3Xh+HEHwAMTUsbyaCiIwaeMRudR2gKAV&#10;hYAWZiJJKtwOhg6Lrt8Sw4/Q+wMrJqClPDd339HCA1s7t1fX5C/2BxWJVrXIlJOL0qXI5UD8DZ+v&#10;S1M4jVRcWvRhOQSVojZSNQHWsSrJMAKjBBMuh8chIeiiF0SVpWISnCg4pBPU/inkiPZxHyzej3vj&#10;xVBiorJ0o7ezxsdKsd6g29u5VcfFkP5tRo/F4cSC5DwjF+wg1OEE6img/xHQHCQmbDYWj8wfvHen&#10;uTmzcDhT9LdpLCSwb66Ro+C3rHXNjKMaN8hOEYHKGjYcj6WYHKkEge2U42hPJQpb6Jrp3mEr++m8&#10;Ji1c2Fy7E4zUVOZ3fgl/KWiNBBqEeLX4n9yo4jYj/zLxIEU99Fkg26reEJtbjASHv6ocomBXBKRX&#10;gG3Rf0j6mBYxRojb48Mjw9ax1lK8i/KLHRfEzGA8+AKB6Q0F0B23pdwEjjUWk6j3/v6Q8I/6BMSQ&#10;tj/EL2BYcZ6BVuHj2tV0i+q4lEiVHYF4PPiCJgnsuqPAInBrUYp1SnDuKyOZGJRJoAr0YDaUSaNb&#10;QLcP9GKfHlVWU8XoYbvRbu6V+S+EjKMTuUEidvLI9NC/uNL/PIPZ8MGDB9/fG5XWl7/UNuNlglCq&#10;h5NI4DhKB7KayVAxlVhIZhfm8vM5eynJSCIdi2QnA4XJALUt94pjgOyCg43u3nppd6+sdXV7b2t9&#10;e6dW32v3WqQi9Jh9NB3YyABvSYkLSq2ZDPRS5Di9cKsdc6ihaD/ZrSZSYH4mO5CYLuYkAHDkxKlU&#10;7OBup5gN7r7rvTlG/EH8paWNFz6xu709fOrJqX5EEePNay8hTJYr5HLZqQMzivpmZ9GfmUiHstT7&#10;jp15yJbC/zk/qxeUnFvfKd1Z39zY3ljncctb5W6FwSZlhSgNmHIdHFO88HiRWCadPbx48Myps+eO&#10;n2PwwXNP/rlbuXTryp032u3Y8PBMJKKqWWB9a/XlV168eOONRqOkZkdLP1FPYaMQzvVGbRkZ5cGG&#10;8Mh5JIuNBZd0EoMkaTlTBh3U0aQtwAinbTTSJP0t7lUSJ064hRiBVCh7tj+M75Pu4ooLCek8Z1cv&#10;wjXBxKhT9C3VKVYhMDxVcKV6rBsjJmSpUzMA4N0lmrTtydpCOk5QaqGiNBsYRAmN41DgQQssYzGe&#10;ZJ0IQfvygi39R0FClo675yDnfi1bjKYXbvGZwwf+xi/9lUR+kZH//kf/x/ZsuLvbrlcbzUpr77YW&#10;8x4ng9eOQpJL2Vv0hNjDFHK+AsDHY4LLWnteKj+5cO/xW194th0sg9xhBNSiSmICPxsG2qpMFCTB&#10;0Sl25T73oZXKAZDtCtNFY8GnuHPZQDhD3dBi9p65iccYfPnN10tXPx+dzgca8B1aEEL+1jgUFUXQ&#10;8ePCOVx5ZdwN+2dVlCZUidL5Aj4kP9LR+qmYIawGtkGNtW7xcEQKcIQ42X6fOYrnvCe8QfWzOUJ5&#10;91HFM3LwLH9BIQGRhYRmGPOjdKqKLbS3i5CcleOCHJALUqvvEq+L232/yBbAnMzFJxa2bl7Ybggy&#10;DQxMyo0RqIKF7tuHvDsfUVhBIlAzfVDn8z3KSQ0oSmnS1AalWI7wkkjbITxVQdaDIo0tpAojWD1s&#10;LIUVCmkd15NjV1ZopiWiaq8eCuCuwG/iwFTDksP1YXWEopC2uuX6OOSE+YeLlcUuskJX1RROWOJi&#10;aJxDw6irxeKpgz/64L3f9PiD8yePyvQRDNR3d3Z3K7wdkBFhk5TMpnwcDFgu+e2uw1bg4PihGmEb&#10;iJpev1NXTIDYgCaeIiO+DyAcjmzSlzgA1OxUflfiTPdmLNdGmMwr1oh6f0V3TtROgY+db7lscIOU&#10;V6RdSg7EwjlvfOPOrfOf+vhEMfPIhz7CSD43LSimDw+BajjuOeHypXcvhkcfjeOAMgJMu9tuIOpF&#10;OU5i6AbBCCZCw0QAREK93ig15KHigVPtZgnoRXc665vyQa/eev326os71au93h6t1YzE8DVwjqxD&#10;05Qq9aScTUTCuE3gWJFE0tVYysxDIJxMTWZCOUbW6ytjHDJxQktVzTH9sV55ZegccHTua6/vdwcq&#10;6HIE6Lq+GrTCqjWpr8tcQcFOSRPol8ibE1XohfaG0TQJVv4L0Lg5Jyi5S+OMe1FKZp9rUVV2/B7F&#10;+S4UJyQnUQfARr3urk1D1QetHmyGgdB1t8Z8H8IOc9AJOSZdKJEBcxsDwlny7HYWmAts96Nqon5R&#10;l4QDXiEZ29YlKwAKKSVBkj4Wjk9ktfyy6QJo/lZzCA1yb7zb69QYJEHQ4bRHb40UqQM64ThCc0C2&#10;X16CvmAyNTtx5FSrV9+58ir+oKi0lW0hBLOKNIhRBy9SD6Tq9oxCqb0vWqNslZw4FoAL+4S9hu0X&#10;b1zVXZkiTVFvkJucmckdqFU2y1WdxTin6jNXl69EFx1tt6TpSUUB4ojvBxVKvVgEbQvFtrStHU4a&#10;vUQ+5YgDWJ+sCzCaitf0MeU0ZUkVH/JS0S1kcNCJKgJHo13Ifst4CX8LMEF5RBVBHcAYwWkfaE6u&#10;2612LJwjZvUSSiixQP1IioBBDxWsDoJkSlukEFSX0h5Nx6fO5eP3bL7xlWBOl8rCDgHOrtsATSEp&#10;EQPL0L6QzhcQ5esMuo2mfLBep9nvNPCKeRrBut2LD+sNvPRZVY9cNHH35+4M3J2BuzNwdwbuzsDd&#10;Gbg7A3dn4O4M3J2BuzNwdwb+K5uB/9zq3Nt1uctr15aW7vD0lDi//p3f4Kbhz5X+PvnM8xGj/nv/&#10;A4/w7xevPl+pVJrNvgtGh6ohNmu7tY2d3RvXVXp66csXWqW2n4pWO7Tm0gpnOBOQVYixcmkicZcw&#10;JPZGliUdaJdA3rh8m3qhxLuRCcUKUAFZXZXylVJs40a11y91STUxCD9MLx4Y7ZE23G/5I7OZzoXq&#10;0dBP/uVve/QdB/jMJ7/88ssvXEe7I0yhEIIpi/5HfQiQlO7JBJO5Q0cZeeieJ6ulpUvXz29XdoZt&#10;FH90F+H8OHCg19nt9V4a+3NC5hQzqQYpj6EgQJQSJOHDD+VdIEkSNSPy1xRxdVJUFJSlK01bs0sr&#10;TY5jXnQye2Jh8tHyzm0G1jZf6kcqxOfjCnrVlivyRNoJDQcNwlzMtbYHyZjFxx7IX/BLln2hvE3m&#10;UsmCPjX8aDxj0Pn+uFEHDTmEa7EZ1QNEgEkqcQFpAtlMEpNW3QJj3E42d0PrV7eCTaGSAGlFYY8L&#10;BFFCVHHGdRdI3Ft9siyyt3mEUmmaZqEwGU4uKtvtRYqz979vcfJIaFxZar7Q2JVoGMQTYGTpAuNO&#10;QdBphGQKCWajcSS1sl/Wh3OT5tEBQBuVanU16aKr/dZDaEbS20ocTubPbrd3Gjt3QOO6hkmSXRII&#10;5C/FOiR1T71Q6aCYmCz1MlfhBf9B9wvFYD5ppHtQIoH1oLtdeqBMui0hqmsqjUnrcb/QF/dmQ9Vz&#10;K9dio24Tbi7aYPgY5UtNCeluSj9t9b+CdiikZ0O81EiUBJyQpQZVABZF0ltCLk7wTdUM3RdLAJwa&#10;WXVbMFJcAW6EdJwDrYmqBwEcER1IL3X/UjQuwgloDd+GdlFFrqnOF3KSBl7Vg1MLEMOMOgso6FlF&#10;0HBpAlyoT9Cq4lRoaXPi3Rw+eaSZf7nZVx11Lv1oPDu/W3qhvn1FIi/2BWF2LFKLwcx04dChvKCV&#10;4dRcITefLSam0tFJw7vSCQgKStXFQL9W1fYvVfbK1e0qMIv62mZjq9nUYAciA7KhhlRrmaQSnWhA&#10;F6CyAPJAAcQRcwUhuSDrjipcd19BkZkLZ+gXi4N2omaXyikxefKB9x2b+VDbK77rTPyRe9TN+8Vn&#10;PhusBp6/MPrsC+snFqJnz1jGzqsU48nFqWk/n/KsQ+D0PQ9dvXQBnoNjJ77a1GfT+X/yz/Ovfmll&#10;dXV9WYZ0ZXVtrbxZ6VQgTGkbGw3NGnCEqm5LtdhLHJ5RWekdZ8+ePXHm/ns+/PatXLh59dqr7cMn&#10;0w/cK7v09s9v/85vvnTpxY2dm9WBMrIUUtWfyYT2ua5eijDL9CvD+AKHwVsyXB45fpO57/QioEH1&#10;Cnps9HaEio/9Y3g35QWlRaWrQEfhcqgGaRM7H23BdB3IwoBtaIykl6bmKJdGBdXWEakQqdauI0xq&#10;YeKNNUZMPtgaq4FLI4ktEPRjiEFbEY9NCP2U1Q911DhEEHV6SDP4dWEJzVALz6EbY9r4UmS9dbsk&#10;bKnrTuR/4r/5yI++W4DGn/rt37vw/PM5L14q1+vVVn1J2dZSrVWPt1h7VB5lkEijRuLFYipbjEdT&#10;MIfEaNXSd/eGp2ZOdGvoMV7tpKy8ANUNNgHKE5OP1KRx+3T/8lla6qiiW2kFOB4pbLFnAIy3080T&#10;/BuUz9iPTB2benzcFcLz6Rc+jrRirJCmzxnIlb4xiNaQGD6kSaRajb6C2xRTrym0gmtnhL3TEURJ&#10;tTP07Npm1SizGAuKst6Ox0nJXmC3UgYUjFbXF/aKchv9WzAhOepckUcJhmIcDa7xnAy8lEDpNRI0&#10;TIScGmR5uiPGV9udZkN/Z5171v7myDO4h2g4OX/0OCQWFy8JcdTpVMEjcEYBweDNWUVQN6gyhMTn&#10;HDmCvkClALBrHGHuZYrlQtYM8JUoGM0ecrNGiUnNABtu7UzG0xOTeLNYYYTZ002GUBkViTFMqfaV&#10;+3fIUUM9hFXqSBSFXTO2Vc4hxzeIZLWRO6gXGoiv1fr4apWw+vThqImPkXD6+OLZ//bJ+x48egC0&#10;iBBT0sJt1rqdFjsk7oX9KRWyMn4yCTdoMtattHb2jIanBzN3sA4XcrMXgSHNHSJ07sAZbC3ONN7q&#10;dima+R7zIX1QcXeZ5ce462AQXyH9cvYKpPMpNGkMPkurRgm5I+oZNhKLA3oPRjwvWtrbra0sz05N&#10;Tp9W8xUVm4wPV6gQSGwEOmn1pipqDQNk24M50yZNThkAXXEVUwYbeCZTDgcVpUPes5hnbBuwUji/&#10;By3gZA0Ahw7zCfR8Y2Nz6drlWze/UqtKnNobV1qiaZLfwzKs4c3YugPDQv8ANyINQtvayOFGYol8&#10;5rBXtkOke6uPS8WyBFxNO6VT9KaMY90+ILwczIG2Eepe6jm3SqwoemXBRIIjjkN1fmlELofWLLAR&#10;wY334TOq+gJ64XeGLQM6OTZj7A/LSBBOR92ktlKZHGrFjuUIO0sVSsUzrKaVttQtTCMLyxbSVGpJ&#10;5oeI9kzN+hLdw63TxyjoWTc8Xm8Hn/MtQwflJC0zOJDupYvdhJpYRxSyvHrKcgzi72L8MBISQ7V9&#10;B5oinMwlonk/XohmspSEGGyU9qB/6g92oVNw8EhxzGmSoW2HnE9L9NDM6UAht7V1Y7Bxmzfh9qL6&#10;QgZUb4NA1RxSxshZNH2q0TkIryAIqneKUkXty27IeJh0/9rZkJ0wxgT4YW+2cJDZrlYEzxnT0gSk&#10;gbIkU0kfh8HF1fIPVonfxbVxzhvWTBVYI9zaJzkXFYmgrAOxInZsNtj/8T49AkOB4W1fs0m4QxxN&#10;8bcCtTXzx5qKNFmeEKEbjJoLi09FbRBqkh2HzbiqtSfhJWNpvz7aBSpgH3OvDNnWQDKaSWam9VBR&#10;GRLqtxEv7pniayE/Pb34+LBfePOl343gf3DklSswLpYp/41wiqLxiaLmNpKidkivVr211+3oY3R2&#10;scVEpS41a2tf17PjRAVf/vSybuA/B2z5dkfcp197Gre9kNHZg54lNcZTZx+3l6aft0O+j37h01DF&#10;MHLy0PQg2Dp/8cZ2uRtojWOcJOBYCmzYYb0PF9Lg4puvMfLFF14IdFrwlMMv09ptgx/X1YJ9uDod&#10;NcX+Dy8SJxm/q+TWmH44S4QWZAnDO2I4HOaSfl9h5elz7sAIrNfp6VgJ0/v+Vmio30WyL+5HF997&#10;5Lu/6wP8Z/PW3p98/Ius13w8nvV9avEM4jeOmt3CxOyRR+6ZC8s1vHnr4rXlW90BlhdPtQcNjr40&#10;GWMFjVLjYRl7oF3h05QPoh/cPy0iSEw7pUuU5FlSMHMCgDCcLwFqj4ZljliBDFnxLiobyHny/AMH&#10;7y94JxlZW1narr8airZDCFuarqigy0B8qGWrIwbrYrOBpTeGMt8TGEVDaiOhOTfQN+fJz8htTSYi&#10;wM7ZiO3+oGuFftzmeASwAEhVoUoEYNChBWdLtNFLVErhwPpNRvZq9V5jkEhH6iD6e0PgjnpS+AlA&#10;VrIyoOxx3bSAnPLR5CBQanSn57RaMvmFd37dz8QmBrdvfWyvcU3Ss7r+CGpp3hahaN/TPgGsrOZF&#10;DiLCFdhRLJ4bgC/lLxXmcZ67uzUqKQ5awmLBjfSk+QOHE+PizZsv9OledKbQQmYOY74NZgFsvF46&#10;QQJoP94MhBC6V3o/pFWAJ+KlJGzKCEcqdvxtvJezS0Ab2OaEd2pbCeQYSXTfWVsO7Kw2Qh7cJxAP&#10;mzPB4RWBvjwKm8H23m1Gxs369OLRcGyCoJ6H67dlWE39gO5FDA5HkoGXRDclvQ3uVwhMJzsryIp0&#10;QAXyMEYT3FR6BIh2RfTnyJ30/zlPpAjLfUiI2aioAISCGDFaH40o6Hb4YfWa8Hk3RSLzoveNVg5p&#10;jhqSi+4UVsn0wwdCoaXBUPalkJ3tjLY39t4g7EpGJhhJxvO5yUMzkyen41OFmeyxvOKo+ARUCaOk&#10;pBNaqGHoW8EQDWulWnltY2fFhL83qjud8m6jW23SURjqeY5WgcYt8S7QJd/rNGQ6oOMIQyOB/0Zo&#10;wBp3rfkAj+CTGALyCblGBdYqDPp9nBBaz9ve4YMCWz7wxLcnI4+Fs+2/9pfOXN/Uuv38H398yp9Y&#10;CmQ/8Xtri1Oxdz6pjXz8YDaXigMkUp7I9axHI0fPiYvo/8qfO29+/sqt9avL15duLi2XhUqiCQWn&#10;kYhIWCIifsNWRFPJ+YNzZ0+fuefQqWJa939hMxjZHt9/X+7o8WN/7oa/8vynXrp04c0rCsU3y2ud&#10;fkuUIyLd0kozakSOKHUqEVEwe5pb7I/cAZyFQM1Y+GoI+4rbxlOfXaw3ypj19nDnxIbr+/KtGWFz&#10;0fOwf8YmacuxtgEChob63pU5MTskTCK2tWMEs4bqwy0ULXiPtgqiIihizC0WObpoOfTjyADMZHNX&#10;4ntV1kVfigdIX5keic5qF7lJpEKN+YA2xVPqgiugRBzd7eC3ftMTf/tn/jkj/+zL//Pv/eM/DB70&#10;25tNVGXrm1re5Y1GReSWHdMe0W5JDvxCPJ6f8UIZMidxHlYPNRglQxNPnTl3cffy3sZtRrotWuDk&#10;MQjs52yafC2BWMkeCv3VsglHWCASRcuBiQubvQUWRjgyHMQmZ+5fzJ1ZuXCdwVcvPO1DxEkmLxCs&#10;uNZ/w48BbceESdfGob61p8UqIzLOfeATIrdqx1QuCJydDWIf+AODBGJK1/ClMdFd0pdC45+o6swY&#10;ql2al0wOlCSm5gwQLI6MOB6kB+DcYkG+AI7K/yQYgmrTBqX4goNLM6OL3GROwVvyDsST4IhsZLd5&#10;QV46c+jQ/TQsMnD14muBSI8Zxe4obeXoLkUmTXsgSKX99kuCKaMu4ctdCC8eTddZrbvHeXdyySJA&#10;UFpKkFd7cDxk63feZwTSNtIvs9ahYjOEuMsOi+vQmjyZSxx8+wrmmWAAXjD54fbSRdyHdeX6WrYu&#10;hFRzuNzYnuR+YlDSsS9mPnTu4Z943xOHD04nSkaXWq1CZtpLpOR7IyScmU0xmE+iL0RnWmD12t5G&#10;eY8RH5Y1oLLaVXjzmDKbcOCR3CZ4Nsk6mJHHryMiA6RI45CYI1xSQ2SgRG1DaOcNuql3jqdJgtf4&#10;hROWhkjE0QaXJDLJAy9l+VC63DkByEES/EAFYUIFKZQnwrgig2ELA24vVMkbnAtY6nC0LFwkHoY9&#10;hhfHPpTzu+/Gt5R9jxKpEnPysRwdK6RaeZRBr7zXWN/RLiM9FPeSsHPcXL1267LA5+3q9c0yTNDb&#10;sPgbx6ruDdA060zErn1YDMwCcFKGA5lMMT1xpHnnNiPl/la0Fx3Qj270IyZ7ZJaCWF2+gdLcepvq&#10;G5R4NzhhjB3NJu76+iR/hI/A/HWh90Teg8ehTG/HQLysY7H+EBk2SdBqNpgAAYOxNixxwYttfYtj&#10;keUju0UHvkbwXmjpNU4d9xH4g+PGeQTEk/3Hi9anMIuAxWkqA9Bpzhukp1rqLHPllIF42i6WHDcy&#10;6SIcV2+wGWpjGlJ0yvS7HnhLI7EReOOkfTSikEGbh9+LppM5euH0CMks3JzNSqnSIpGqpjUgvtB8&#10;YPYoseQyOkcOzJypjTY3ty5CwyoqT7O3OD4cIJ5grzSuazbwQMRTyO6i9ZHMoDUrUhIQh6TWCfeo&#10;kQYmir3KZbqaOdG/mceCTwIfSjpRbDW1C5rVHfXuYkyxHixay8tU8DDV0sHKkbOjX8S+qbHN6A/s&#10;MTn/Ob44iUSnJ+UbN2nqF6UyAY2No0JR5yWLlb4mY6rHcWQQvR6lgKSgQm+lvXQZT2Fy+RK1SJEp&#10;kqHz4+Ja7dW6O473wNaOIN/4OISIMbU147TH4aGcm3vgxPF3+kMldHjRE4eP7W1sf/GLvxIoK7Nf&#10;arTgNiEHFPcyk4WZvhUPms29Tr3cH3Y5JtzpkFQTvWXntVBN/IhvHMKHHXjtT+/ou77a3tb/pBKk&#10;wffoI/97P1/bLPfKxde3Nm57aW964QC/d25efs/XfsBd7PWNrfMvPd+p3tZ/jAc7leZuDV6weDJJ&#10;AsPYuogu/IjoaHuhl+8sMfL5T3wuNVvzs35gO7C90m5UlDGFIM7lO7/6owjnrWyeNTvqRw3iNkgH&#10;cFazk0zEcUtE2CZuVNa4BQBQdATT29cEPH37B9bJPpu/mHjfe5Sgysynrl3f7K/Vw57PfEM9wWA+&#10;FJo9fHj+0HRro3n+9i1GqDRSRuiK82yAlp7bsamoqFOCWVnATs0SYHTfNQcdPobjDgzclTR86QWE&#10;W2QF9pU0xiksc7hNU3+f7AicVHYgoWtAdZBO+kh6bvE+PeVganPlVrl9LRxFp0BrqtuL0GQy9Knv&#10;jWItWKN0H2SYeqiaALwnokjYrkvANTUc1QaheL/Rg9FftTL4RwmR0tGQpGmc1RDh6qjvK1RkWzm2&#10;FVFc0JMVm4pt5l9883OMsBY7FbUyhnLRQVkMH3pSn06fELm/URsxN/1ifMJP5T3E3ZY3m4VijpEH&#10;n/jQ0ZOPrVWerVXOd2kEcKXVrkpQuFsk4MmOMZCIk4ZRTwTTKNi9cwSZ2A5U79acbtkXMvcetPpD&#10;nbFUD1A50G0kM3O5A3fWbwc7e+LVV51WzoI6xXhfyrjsh3OA7mGFoAnL+aMcj9bhHqZU6CIf+xKT&#10;P1SRbL+lBIJegiDm3hN8X2FD+/bx+u76uE1/L25A1LNwURkdlSlCYp9raSXDIehPZEc4QYTa9LYY&#10;Z52YJOh7jkYkPGWtRLgixsKm4qSdSZbq6w6BuZPl07OY0Sc3K9J2bBDnkx3qpO5ketj/1oXtEPwc&#10;FvBLmERCCNpXzY/kBqw3kS0h4k27nAkRStZCL1f/jV+lWQ6Ppo8fQFlo0/QAA4OVSOBOsz9IxeYW&#10;Z7X9i4W5AxPTqfnkbDrjJ9o4+frS2Ii24ma11eijTlJmZHdvd7O+vVvdLm3vta3xlzSOdT1RUKOT&#10;gzyneedGQiPmqbryJBohzeVjk3EPYVeT0IOePdiFm02d0aRCLXFAE7apztEjOc7Hcvfd8xSDi8e/&#10;qVudP/3I+JsePvrMq88y8qe/89H4fLwYu/9jn2rSF3fknOzvyYXksXkSNZlTpxw57f+ff5575uOv&#10;XxRnwOt3ru3U1rv9Kj1I0gN0kYl2YzCVyZ+aPjIzfQ8j3fSJB6Zm3/2+4//e+75685ULly7zVy9c&#10;eOn2+jWYP2Ls0IiOSZwzdmvCZ2UgmqIKgCZcQhjKGrChXBqljmVp9SFtaDeHrdq+GlgyNer4rJFu&#10;NE5Lg9aV8kVEVuKTYGTfCI+78LhD2YjE3T6RFTUG0QvBfMBzWHBONMOu5I9izuAEd14UfHBsZ1Yy&#10;92AkE9Bzh0W0zmqxnenyr+h8UYEJjBvYCrMSOEsSC7CmIvzMfUUTLO4o0oW35uHTv/ZLP8LHJgPe&#10;O/6fv1IsVZrkz5ujxroCjFK5thduIOkiOgTrYo8MYumwPz3r+wUfCsmEK9rHvViv//4Pf+fK9vXV&#10;10WOWm/j/FvBSNVK21BSihHAQblVmEmsp78PryDNRWTfdETrUyIfHDejybmp6Sfj9dCVN59mcKO8&#10;joNK2gga26pNEWU6TBOuIdOSVEVPXySaenYvCV6YJBzfIJcVNa+lr3FcLbAkiiH/g2csh8ZNmrxW&#10;K9iR9zHTganHRNDOz4xHpKSgX8QOieWeKF3fZr+o5hQ5FR3dAaeDucUJMi7yc9mNjv+GOga1Iay2&#10;EkZv0WKKJBgy2lGogGjlEZ2zmys3dteXB0HoZCReR41ON46VU9JKhVkX4KlnWazSavzbJ0JQCYTv&#10;kONqdMVm6Fi8fIInUcug2XNl/oxfSjQpcvI0RZiIOloOamlyzpzVvhQAWhUcl9OcbFlOUsTmgbpm&#10;UWOiln9nXUPiLJPRxDGECguK10gyvsjI7IEfvP99f+kD7yhmU4Gdml7FoNbk/UXigVwim00lvaze&#10;O7kCVJl2Vyr1nVIDFTkdUlA4IBBmR42ZZ32OL1VLpjrkWeS2YsLU8UAxUKpIsPEMTUCQSTqU5nHU&#10;u0zxSknrmDgVyOniy8YmQS4oLB3Ti4OEXGxI1kTbqBsN4PcnosoWwhLsJk1rikBNMXywbVyOotLp&#10;wntkZ4+BW4ShYeHROEuaJy4CTgbFb2GiI6R3xRuqtDJMl9xiOJOOkMdfWSvpCSAwn8hUA6HK2t6u&#10;ceB18VS6wys331hZe72/d3MwkGcf8ITmwCUgXHBeAbGzH/Vz+clOMt0wLvQebPIcdZbgYfGbZk0g&#10;qTmEYEfLxzX/81Sd0ahBmp1cJgkUAxjgsyWVCIaUTjkR3a2kHxXoM6fYMRe8UamTPAP+AzqYdjGW&#10;EOAgYarcNjKzo3hJLeokFLXm9QrYFOTIOM4UWelDBMRkPFjW0ubkU/uUktg96bSRJHIbivKdElks&#10;a5gn3+LqBxlk+5X96cAQSmBALa4IRotcyAW7D61Pqkzkx11DoAwikBgchyhkC8pY6KG8tJ+d8hMT&#10;AJua5mY363t9yAHr1d5g79DZ9zBSjOfX117eKt2RKgEJILs8qBEVz9UmuI+GgNYbbUEpmarHzJBF&#10;RlvFTXIYk3LSsNWUMAbMKk6L5QPMyCtFCV1tbAoaRUOCbO7eGCd4LLa8Am8ZUcEQIAeTMaPCgzOv&#10;6wcDbctsE2mTebT5D8DUpcOJTnGubTEkc6Z2bngDuDmLhSCtI4VtGk7O1XVTpG5v3i7BiEup40p5&#10;fnQE9YPADXzWJi0CM0dk2K23+nUnQSQqDFaCqAPVDujWhworsWg2f+qR+79+NjplI17ywMzLX/7s&#10;i6//podaK8FtH9pyL5efSKdmYEDZrSnG69NHZ8xaeNEuqAFlCH2itqK0kZwNFgcpx+Crn1AI89Vw&#10;7vy/+sX7Png6mP8ufeQ//ONs5Q2rg12+fvHY9EQkPd4rrVBcmJqX/TpWOOqqdm/X7j5z62osNTGu&#10;Vq6//tytWxf4TGWzVm2Sx82lY6NEBqIOGReMQDCeaLTp1R1UNrTPn/39z29kV6JJDt5wuxTa3lAu&#10;p1PDj5Sy0Fd/OJVAsWBVyHOxFM3g7P+QqUgGfYckDFN8EWkRncPsMauTo9Caywyzb750jcq68VPY&#10;D348idXeePYpeaj3nT42WC/f3lyJhxMQ2Uwu5Bg8ffiw5/eee+lWebuq1IEiQ/Ummh6zml6dfpct&#10;XhO7xsvBlVFzJ4ICEfrC/eQ40uZ0tJMGH4EeYlJwXbq0bbmDc5HkKZaVgA7ggQYRJMB/ABJHHSmV&#10;U1qlkD/uh3KN7Y1K6fYo4vCdSu+SB4KcW7VoSwOD7IQmRicQg+5uI5FWrXtnucySmZ7Izk4qbeBP&#10;EGoQrgSD9dDIkAReGlI34gPAEwBPnKHQWsIXS4xz0e7UlStaRrtbS96AQ6VHvNallVPMa4FOVSkl&#10;dG5Zjc4RZPr9eLgXg+wxdPQBdfk/8dCHSoOXWjtXW8Ful0ZRlyAlTyIFa2ItQg8NJKjJMRuySMg7&#10;8hTa/CpQsRs5SrUJdX0RqHAwmnUllGpaIMLXT08t9reG243r7mo+x7fythBAwPpAlGTHs7A2YBQk&#10;GRJxRIWYBjWQi4PWIRzVOa1ahTprgbzs87ahHaxkiZca3t/a1YKpr+Ki1oG5SreOfW1RGZkka6xX&#10;fO3QomR+ZZTVti6XFwiW3ovyOyZJp7SyO4mN7IRctkp38LY7LJFjhMf3QWnS7JdSblomOjwsjpWU&#10;IUcKnFA81n6yTgJBuO9hSoZ8mzm8CM1jD5w2Oxtkv8qhQ1bgJG61bSl8H8YWDp5QfzJ7IH/mngZM&#10;1frSrbniaGYiuzA5vQADN9noYohqIzV33hQwzfKO3OJqs7FTA8+xBZKoXtLWrlT39rpN3DtY+BxX&#10;BBdrWO9+ejzkxUHcrXcn08W8DShdOkZsbgLjyBFA9mvcAhxoMTCvDo1JFrXUaO3ZAbSIPh3nIXVs&#10;/uT8CYVzndg9i7HMj3zvUf78z//tb/HvT37yD5FvuWfm6//0zX584J08ImfoyYemvu07v85u6b+s&#10;n2svfub6zVuv37p2bX212igPTMBXTOm4OQBaPb+QFBb0wOwD735g8r1fL2TBX/Dz/Fc+8+L1V599&#10;45VueZvMAp/s4tN1AQyQTQaxyCGn31aNH9UK1ilr1ZUqFNRjqkSPVC2L24SxccjDLstxj3XDBjhE&#10;+QkvhGNKMmKS0LBdhk8JP3BkBEOQS6hxEuNbyEvh1HDUi5B5iqBFoY/oSxGHUsQu2hUl5IEsYauV&#10;d5bjIvFoAZYs9ao0i5xOvEGcDED0jFB/ZBvBNI2BY6PtF7chIKH1fByYmSj+zZ/4bj72rsd+5lt/&#10;+r31Zr3JJmqNAfkzuLVdqQXrPWQkiJQMnAO80ht4hclEYY7LQ7qskwvBiupw9OCpc6enin9y4Rnd&#10;S2WbG2BRhkXXpznDYquObnT7nMZ03TMoimzwIlap2icIIdnYbyRm7smlzrVuXbl15xU+hmOHU0KG&#10;kclwBBigKOXhsXnhdxEY0k4HuUdyn4hyusZAqAKVqfTxjgjDSEszmODDJAhFQGq5IsXPujdjkdmP&#10;fDCQHDRiFWcieXFmSKXzJu0cbUjnBsjJV9UAnuAxTHDwMDLop8NNHq9PehJiI30M59hefhgfuivN&#10;L02I0H8yj2TTotlZbcnFieLt5dslKBAkkCL2ct2bAcVZieD9iPBsKuW18Hw4rhY2St2OUhc2E6i9&#10;vOd9CAbPOMbq4lU54JnydKLJBKOGiiJsGhqEobRLbYuTBpfJgnOlrYy9WlStonbSd1LXjfYAxFIG&#10;FOREI7QMWL3T9EtZfZbsl96rMg59AG3ZdzFy5MgPPfrNDz8064HWdXqMgRa8IPVwIrEwmWXCzHkO&#10;NPcaO+Vqs1MHB8qxx0ibjA3QDmyfKh/7GiEa44TTkcf6cXm9cYeD1wv6sPSgXWXiOQNShIThhrAk&#10;wtRLj0XzOX+cwE3qQmeYNLAJFOdoNlOhIy3hMJlMCQw/ODnsR3IN9oolT8pJxv6lg2FgJbsGDPGc&#10;zt0ewaI543jjIDF7HZJAKOWmoGq2iF9FMgXkSVWRNNKkksP53QYKOUpn4x3DSePDIyIN1Ky+DspH&#10;kdtetTx3+iAq8Eu3bl698drqmhj2y3vXO/0tiLxlOFy9C5ypP5lIZ7ZHlfGe2HRYJBIeIFkPbTQF&#10;flMlA4wcFR+SkhIKjI3kvEk8PwzkIcUBrWRmjfMZ5VxySSDPZVBte6p4o9yZaIGc6VCGF308lraC&#10;PUtzEBbqWVUes+yV7kw6vSqqcu4bslP2SVlV41DV2cUIFSbVzGOiDxMQ0SlzqErMrJND4giTCVYo&#10;J9yDo/nmL1xwKL5rejRwfftmqLEsmD6BdOxA9c0NJuFpVFASeHDRHPY2Ro3d9qRA0fvkIgj7EGUi&#10;cRyPkWFiwaA+nEy0KtVOsHXwPp2Gg731O9e/1Oo2cQfpf3CCssr0SRaerwGNYJEO6x8DpPy2qH/F&#10;LSdvUypIErE366GrGdWQ6vxcieYgs658igXOE2QmFsJpRT6N8k6/sc7RI7FBMwZ6L6qxKwzDKrqk&#10;DD+8Keyg4PSG+hD0Wm+G+5ISraMNh0qUg4B3i6PgukrwrDlQ5O8xy2QYXU6Nk4jjx+pBeM56UyiP&#10;4N7HosCO8bZC5JwVHAJE6XboHlDIaF9q6X92DkYXt9PFeMbug6XyJufPvePeDzLyyH3v2ansffQ3&#10;fnml+nKir0uFvEQyOcXVoTyq1TZ7Q9d9FmwrVA6igbH/mqzfhvwIUCQlAO3R0SBhTs9/9s8yW770&#10;a7/0yE88gqiGXlLwq1BJN1lv/+yNxqVmoLMqL63s70wmEqen1R7Dz9fyWNpFgheHSuHvLG++5/Cx&#10;lzZf++i/+vilV5REwSdHwAS7z7P78eDUoTyDE7kiwtc9z8NhNZB+oLy29/vPfO7mhTfpW4Pituq0&#10;gAYk+lEc/3P3pf8UbzXGxQEx999ywM+Hk2nZOPhl8WmtBi4CNxBuDB4+u5Da9Z9+9VUx8ClaFBdl&#10;LMfBgETQ4OT9ynCfnVnYq26tt6qz0ZnDp+ZmCkJHrJaWX19ZRfaiWVIGjBG/yBsNYwPFhOTOGQsM&#10;eSO91hidukTKTouxR79Jq90hHS1InaueUU4jmwbKnPyYrTyd8aKbYoFF4KLbr8lIqhHvm+AwAGcU&#10;P8lYYiZ+Ju7P79WWd3aVdB95Yr5JDazm6wICMWdG680eafGU0ot28HDEt9HYawxi4YnpNB1yuo2I&#10;dPpwqkubvZJVkOZSmXQqqeWJifFYo+ZSm7AmBaRU7kBwoLd/47k3NlcvReOR5CiIS+TEQAT4RMZZ&#10;bsBbQALOHkGBRidmH33sh9+v+akNLu/+CdxxinkRcjQzqv9CropdI71Y2+eKkhX4cFhHEmQo9VBo&#10;oeLxqWtCEZJGyJzqT+xpcWQj6GnhHFWoeC48KDRgv4XNS/ldDB/MVKCQhc93DXUj3BzRQivDS+pU&#10;1+dvlc5XkOS0kgUQwPJyZojAex9Nz2IdhBFkO9rfPVtbccdYDVgRXStSE1PIaU4qVl2KomJ83i/9&#10;67mYTyMglTqivoLmEUweJoDo2RHWE5Obu6ZcunrcLF2BIrGy1VKUEOxG94/rhm8n52q/C1RtVlyO&#10;swpsnLJouj5Oj+JCOSpSULHr08Sgvhjgx1JfMfvL2aZGKjmDIJE03bjhkESRG03n8vNnTx9ZEC58&#10;eiZayEQPFqNPvVd1Ifdz7cpXanu17Uppr7q3WtEpW69sLlfWtmu16ICX7yDBYrijrikokRO6HcNf&#10;K61tKOHw5FUfNu/cUniCi4jvXvNIAsyyaNCsMvExXY13wrkljdxgJGEbI0iuKJU9OTs/NbuQyR+q&#10;BxRmd/v5rz+Tue+RxQuvvfy7X/hDRl574dmkn1o4ce/6rdlxK/uOB2WI3vPE3CNPPvT24/yX9ofX&#10;rj13+ca161cvryzf4t62K7tsKfGhRXMT/oOMpIpTge6Vg/OH3vH4w08++ORfcP8rt1569rU3vviV&#10;5yVjwFT3GxRFVe5j91g6m0FC/QG9rGwCbQ57UzEkHCINavrBNh4JtSAGW3Qn4PINoxBqO91GumQj&#10;Xr8bacKVRtFz34nHI4csnu1MhspqPrzV5IBAIDWIAqzSMUavpjxU7AcusLafRQ70CInMUOe4Udoj&#10;7ShnBxcLcj+K6gKDWlJ8MAgn+yhMhKWjIEQDGCeoHxUdsB32K2YkjvChSNNm0u/74Lv52N/8/m/4&#10;lX/yJ5998zV/HK5SkCvLUJQ3q6VBC0FlRAIjoBvUEgMPcgy6sZmDUFKjKaVwLlrwMKRP5g8ffv97&#10;v/jcR3W32xsUaKgU0iUH8lA3Ri8d2n20pIDEG/XcuhWFHbk9vBCqAlZXafQhVetMT74zNsytX/1C&#10;qa5DGrUX+CnhEhS2xAy6WF1NdF2zIxSQNguvS/kjQ1YiSasXysxoW2DsxKdu+W58Gli/ze1T56Qu&#10;p84xo3+z/I0ZQ2ossnzyQyA2pliqLwWEQCsdRTDl0PQxM48caK53h/ZIy1dGQ21oS4l7WEDu2dXm&#10;p5iVGA/opxlvUIMw/oluWl4XpwRSJXMHs6m5ra07O9VlJY7cySjBBH2bFLIcZSURPQTeYgRGs8bZ&#10;hHHbuPblgWGi7QCVGDgcrR3l9iwDLgY4NbYpxU0ajJZaTVFTRlpWyLiyzXrLLRP0FzCCJtMiH3Wr&#10;YkKR7WECHDBMLVqqVZJlYhoNwimEm+Qj8WLjB+YXvo+Re+79yCNPzMzRfpbux+10a3W6NVpRUecm&#10;o9omohI2ASlwWEitgIKEl+6WoKKPj08txTxhKjm6DTWRkCfrVmBotSoExTSw6WrKSaaRi3dkyET4&#10;KdQFYJ7Ey3HJSlEiosGH6m6/PQ7FHZsA5+lgBLc3z0h/m947h0dcjfaY2JaVdYVVE6wSjkPJVVN9&#10;07MPkMYc0denTIu9FIqhkhEDfwaRMsU5e3dg0mgS5UCOJ3MZC+fUSYqkQau91e1MTBTSlmfXoTYK&#10;tKrtne2d3p68DmRVFgu56cn8Ol27W6IRYPDOlUsXLzy9vftqtV8ajOSrZXLpickTwW5nq3wDQJE9&#10;pmI9liv/TzhZS0Ow5eUy6YTlMe1mqfkrqBI3JvlQJ1SAi8/JQj+DwiLXY69DSt6/OEGZMCvMALzs&#10;Uda3yN/Bbj1yTyILFtRSCFoLDhPm21O1lrq9vRTyMOB02HCqhTsBzyhejoJJNiD7ZZ+lUZMu2CBx&#10;suP0VxurlEAIShXxdaybgCdj03Io46s4fncmgNnEkDhHn9Irg51IKBnj+gLjOvUFUctaBpt3LVOq&#10;X7W+YjlVCj1YCxrBL09mCtG5ueOPZmcVWd156Y/u3HiechjhMVPnMuOGJbIQNE6nv20f1hkGwvoO&#10;8VvdZlGwpsZKQ0fvy4bITcF1AbqlCNwhh3lkToX+MDsxPT97HyPtaufO6kukErqUvPFALZzrCMbJ&#10;rQeToLfc3LI6yRTISLxd6LFmItITjMiW6W5NslR9CsR4QinobkGGmywvThfzaK6UwMIKS1UQTbt6&#10;HTGamla0MOjoSKfkJ5Ao7w4qA6rTDDvtH2nzCBau8rD6oi34BHbKm+wM4qnC+7/xrzPy2Lt+8LUX&#10;Pv7xf/G3W2jXJmcYySbjpX6jXt0d0yPH+ekSRmZb6CDxMUxmgfEkFReYMp4CcnsF3XGXLM5Ln1vT&#10;XX41Bmt+GmxmoCXjEkgsBIP/HodmvSp7A5DvkAXTb/+8XYjTBH2NjPjTm8v6vtWlwEL+M//0o688&#10;/0arqWBrbnICuVqU0Ujjp9Le7Ml5Bqfzk8pg0o+oHKA25/XbNz/6r/9w5dKyvxgddnv1bauosfd4&#10;DHuSP/+jeErZDP1wAcvg0AaQKprVyMaA8tOPpQrGMJiy/s7DUzO8j6+cvxXp4rfYRdmzcpoD41zg&#10;3fdrEmYP5jcam9OzEyfuPbb90sbN3ZsMbiLT3hwyWd2bfZcKnT2u2p3gDUqQkMC2A1u6sMgAiDY4&#10;qC4HdimLMzKkXYTGODVI2u1KlkN0qTrY3coGdkMZSwueHRNqODETXWkIWJId0XXkH8TfyWR2eiEc&#10;nN6z6mWzfZ2cMMgKgO1SBHctfPEIC65ZHwYbMh36RvVOYWCC4ZT8Y0eJK9g/8RCU1g1SY7p+fpxK&#10;ILMkRFCgTb7I3osXAc9IdycI5HQxfC8j6H1devbZem29wwHRarumXi9JgpBSqFoLlGDGWUHyPBSY&#10;mT/+Te/5sfDZLUbuvPbaXngTCAR7Bb/e4RfpdyK9Q8YEVgWX9aSahPtnRlhnMV+uJ7VWPswFGqwS&#10;65SZViwqXBb0y1onmnBxhceis/Fze6X1Qc8WPRk3oiKcEp60RCygNRmbGSrQBrRCAG3ME2SMwHMB&#10;dWAKcc7sF5X5pYApD4r8p+Oe4bwLHQzv3FPaBJ6gB8d/5YlYUNb4jfU0D4k5xmhqZUmaU49p4HyU&#10;o3iJaCO5FY2kLr2B5F9Bftp74nnNLxM1gc5dt2HxLUgUUe0PdIYVAzS63iI5JWoctLOTohU3p1yA&#10;AN/7rM2CLulY5d+OxIKn4iRmRpEIYxZd0ITWveobrFR1fmtBtrCXUF+Hw9mZia97z9mH3qE9O5UN&#10;R9CYJ5xAdmgoD3ivVd+slDZ2N9aa6529Uq2hNUl9g/AWbx1pdeedSyJd0q4Sd3X8Oix4Jn2IYjWL&#10;rGN6qIrlhBXBD2RrOFlbzlp+lflhuEfy1E48n32AQkgotYgLULAby03NzxWnC7PBULLU8G5saiVk&#10;0t5PfvfD/OGP/79/8K+f+QP+sLOyFM55hdREsHNftz7/5KOqeD/18NyDjysu+i/55+pLT1+5eZs7&#10;fOXWlcsrN6qd8kRi8cD0I4xUUhvrV76UTKQPTJ94/L4nGPnWD33HX/Asn/3Mv/rCl5/lAxeuXemO&#10;W2S4OQeBgTuWJhxtiNKhHJBvaW+KYmAMhQ9Ym4VilL+tV8w2IX/ACVQbD9qKTEaJNIX94LDjpbrh&#10;fAtsFoMYfLiiWaKE656V3RiP9qfS/lw/WG+HFb3AIjVoIukEHwj72fLWCueCUU4zQ324NLPIApRA&#10;V0FdvRGOH0n0AyE8e+A91AAYkN9CBEKhSXImVnJ2kQmlP4kJBx4xyoe/93d+4rduLn387/32eCpZ&#10;2WwMaeqWRlN9u1zp0gkFoMA1BBLUdmK5QGLyQDwVB1GhOCSUGQd3KxNH7z/+jvtWv/IZRiBmJ3wi&#10;2yDBKndfeIoh8blgBWrIDJmjyWImhUGEy25E+ICRRm+UCmfyuae2Nsp3rnzaKTcIUyUEuMj3uybc&#10;QiWNJwKDwJaT6o3tWSDm/H/pfhJ4mJejcKbdp7yJzA3yax1HVSPkovqIZJec4gs7kQZGQypGFZ8q&#10;5BO2TlUgwkwsok0ajUc+FSqdja4hkA0J4BBNXB1zHHiGM8MLAZ1uYp0mZcErxhkVNFE+FVe0kokq&#10;KZTFkE8ScNA+hpj16YOnYonCrdvXqqTkzf7x6hw3Cc6VCxu5sZbJs0ix3S6Fc0nARnVevdaWqtKg&#10;cBbKfyl/D2+7QvGogFfgCSklUnt6q87Je1AIxnK3cBRHVDj3uFVLWODm8JLJkgQ5H5BGlabRR4sN&#10;bDF5fGo1ONb2DoDAdpuwNIT8iXcdP/rDjDzx8H3HTiJYiaPagqOfkfZgXOp0u/Ua1TFOJmy9Jo0K&#10;TVf1bwhSFP1ytwN8BFR+golwFBPpBIf4bGjYa/Xa0JqnUYEhaRL32EDoZmSSSRo94uL3CEwk4hHC&#10;KnVIsmcMbKtOCJV2MKUU0Am43EMJ+zboN0NBYkFNWiiC9iWnqodnbe5Tn2MM1aRBO9oCFUF4ZmcG&#10;vdfk/2IRZH2dOyFUGEV4nTHKqerXBYbER+mThSHNGzUBT9KkvRGAIZIuUbLbDvDGF3AmdDudxu52&#10;u1pjZK3SRNRrfiZf3YJgqDR3TqCDYsJ/8eqbFz/xqdXN9a2+zvFEITY7Md9YeXO9ddsxbEh3hShi&#10;CAjTVrjdm+IWgVvk0+/39AllbOVHmgZx6O1JTZNbMQZ7znUcoA9jLjloRUIqDl99RZImUzSHPN4L&#10;aCyzCcRrqFzToKUJRqDHAhj1Y9GRRaSjy2mKKA3h57DTiHFcFCVhc7IDUFoIz00ZjyGcAwXwGE6j&#10;NdKnLPesZuMYERyIIo2xCjmjlWhm21pSRkz7TpHbwjHLPoGe1TyQSuYaroNU5641y6vHVSA+O3y5&#10;GpUxS5y4qE/SC6NgMpJfePKdUQMEL7/2ha3STRpaEhbb0tvDIDdjm065NneyK/5luvF1ZCb2w0VQ&#10;SEaLp65YoLZ6cowDThrNeb0hvTwuGacklbYhLz81NatOh2S6uHr7zWp9GQsFpNDxF+JkSrld72sf&#10;MEJ6iz2rpJXsgh0PvEbx6EhLU5RyFvIyMYI4CV2537SCGaaNSJp7NMcalErPjruBcowhiQ39o1eg&#10;0AFASleCusV0QYNR0J5VdrYwDPbu4Eng4kQD0srah7Lwq8SLEYjcstnZ93zg5/nYsbPfdv7Vz199&#10;41OJZK5Sv6PZ6C5t7+4OBp2EkmPBnr1jJdMEDVe50mVDrTyrExC5BfabO44xHRi/r3xa13Ghz92f&#10;uzNwdwbuzsDdGbg7A3dn4O4M3J2BuzNwdwbuzsDdGfivbAa+pjoXeJHeb2g1eYJg7Ou/9jmubStl&#10;UqqmU5OBIvx0KEjaX1PeSlmm6t8lPmHwfLXyqY9/nD9cfOO5SHd4/dJqu15HzpCRmXwyRA9wYgaC&#10;8UgicvCYCo5TszlKz1SPe4Peqy+9xsjH//QL3d07VfJAJKP4DsvlILkKQ2m3BhnV271ub90swamq&#10;un/2HfBAlnEke0nGMEmWF2hPzPO6QtTF/TiR/vrFTXrW3v41ZXN92H4SP/pB9Z/Mv/fwha2NwbXd&#10;br9++9ZuI6wqhFjG4jDqj+rX2q6gMTmTTiR8CFP7HmmIruMDFCUDTC9ki2mwNQgftS1SA7Dj0jqk&#10;5gOXSwAUR6xNskHKvpoikCHxcQTMkfi5yBQa8oHcDuAQtf+9xcMlgh56oJPJmcwxP3KAzyyXNqu7&#10;l+JeSxBsWm5burkuKBHyqqYjT9maEWhClQMScwTsakHfoJu+p77mcYPwn7KgRoj8+QYyj6Bbet2w&#10;4yoQ4z98CT5NAtFUSJmbaOHI6uXyNahuBhWBEK1hDyhBMkWuE3XyYRuAr37GM5PHHvngtz5ycv7y&#10;yp/w3+uVXbBAfdL8dJXAshV3kBKSgsHObr9e6gWyWpCzi0mK5PRe0ycmygx79V31v1ufKN04Lo2F&#10;+C0FPIpR0KsD27NsRQem+3EkP3FMSJGKysU9HoXWmUGwVx1zb4GUZW4y0iDgJoR/NyZ0ACcsSOpm&#10;YvS2XJRSTENg1YJIM5VOfNkPHmg2ju1dz/Sb5QR4FOuNFtE3VAnkaEieuLobmAqr+Qs86eqj/BfZ&#10;JsEblPEFmGFfIaLkOMtDCEvdv0DgQppS7hdJvVKGdjceysbRWA91bcOZGP+/3qu4sl03MM0pJJch&#10;RWOCyDzv09hAKyzQAyyfpNl0t+JUoLtJADs11dh1tGKpfFqbn0PTSAAiFM5O5BZPHnz8gan5A4Y8&#10;gd2gW69W9rbL5b32LiO7rc21nVK9XuuPJVlh60Wto2A/mAe6EhwPMjh4Uk1iylDzjfsMmTqSawNW&#10;DGK5LvGpLlfkKNTsI/owRkDDCyxhrwJ+PxRkGZzIzM7Pzc7OLRybOuBZl/+gF4l0IwMv1Ar5m1ux&#10;OytlBg8tRn/iez9w4frLn/iDL3z2yucY8Vjro2AzOJoMPTTunfnAY9pBjzw0zSuBcvbUfao8/xf+&#10;c/7Nz795+cqLr10OBmYnZ4SAXd57YWP5Mlg01t5sQSOPnHro8fsec3ww/96fZz+tzfiHLz5z49ab&#10;w15DXWlqfrDELXyHY2hoJLvs+t9EMRYaqJQeUrujZ6A1gLvkTkW8ARbeVK3BYoI2DA18IyYk/Wyd&#10;fsleMjbw4qFWb5y06l95ub1TCR2YnEjNBJtpHTTqxqCKAKEbBRajZGRQwGcw3BRavIBZFzXWU6UV&#10;IIaai2CCLkUtVjU0ZYT1s1+kUUqU3/AYAAsEPmUdmKo8kRWHYrs7nDmyyMD3/Oz3PJFI/rVf+7f0&#10;A/b3ur2mLMzWdgNr2gi2+mRmHaWEqAVjmbGfKSbSM8BLZAEiGBAMXH7uhx585PMr1xjZ27oa6/ci&#10;rOV+eB95Lr4DKcfwG6xp+N/4WFNIDO5LqXdTaOfRIoezZwLx0xeuvrF35XlHbC1qFxBNwiXynFbv&#10;wlRiMPlaWm/Izpt18rww/eegqpRhNzAYEOpgB/Y3wKYAnxy7kJ6BeRHkXuVxS4ozkepGgzNvBOc4&#10;I8r+YselnB3shsJJ686lYI6N4uVTc90n01PhhQZvmoRELeDYi6n9M//8BR0N+8TKGL4oiilqpcaw&#10;OMAbIBZ0KRocPlQvrGwFTjKRSs3MHKPhZndtuV4VTjsQhzCTxizVl5yFszvHTFIIG9LEoPu3glkH&#10;UIdEXYRfZVDFCzClVBnUJmN12hDcWlpRSWbE6JAZdDl0+BvpDgcoqGeXm8BEqzxC7ZlzhEGgl+DY&#10;wSZohZlNSydh9QBKCPTR8AuOIoEzhSpnOJmf/+H7T34LI+9+YiF7IJnDhlIurOo39yr1erMMBAPI&#10;PjVwtpcuJ4IGoeDpkWQi9FDqjaRVmYILSu0CvTMIMTiHWCgKgVzOT+jMxg9hGQcLiUwylk3Siayr&#10;sQjgq/apO1ArMF8t5MNxCX0iFSSJGQCD1tXgNBJHPMgTCiWumZPSFvfPWvJckbDTbjPzrpEaXjf6&#10;8Ris9tBNCMbSkK6J0lEf07bTxDFvnDWIuWvSVLIMdpt9XkF3Qt5PcgDbHkWMqJ9AR4CKse4N7QPW&#10;Gsgd/MN+W+iwzWa50RrMpDOQq+yN+nN5gf2K2eSbS8vVCzeGfmrZOEK3SlD/rexc+5N2YjNmEFUT&#10;qxb1GisOn8BxlQpgbWym6hmxepdHfWYYqlOLpmuCr9+n3RYFqojoxdNqh6ygQcK5qo5NZdYOQtre&#10;+G9IxKhCqp5jS8i6uCUiQWmTBadnp0bZsy4yQc40aeIQolhPsdxJiaipL0RHFr/ujwfQDjlDYWLv&#10;gqWIqtH1fLIYjeIfO4BXKaAgUwdJu9WPpTNkho7qPSUxjQi/LGSjvQLa/dUgwoS4tlthpc2lUEFM&#10;JAi6N2prGHhrIgwBC9JtQBEcGmSDh9PvODVs6/Tcu/EmDLT43hwO3KQIhqw+r8/SPWWK4vyHmkli&#10;4J1U5FOPu0Ng4leAOeRx+jRzuvNe6ilUxYBN6kHd3tZdq0WEicpP6CyemTle3d5e2brkR1hgIGh1&#10;b10Btg07ADDBleLsNQuyQyO1+0ap3sssqCZNcdV9p1BgrFe8iTGUlPyIfpkViztNbR/r5+Q0qPbz&#10;WoAToKJgvE+CYMGTR7s1oPcghVltH6qphCo+1fOMREvcK8CSVQfjRDRKkW0ft0Lv3oDehMaB0089&#10;8tSP2e16S1ee6cM5HPaXVz+hS7W2Br2eyI2YXoNN8GOOkdqUjabKjWhFy3CrbriP7BPrfTj08h8v&#10;2RzYwrWfrwSDj23cfJk/NUeRY8fv5w/X1l65eP0OdUL+fOTguwpz6JBJsEtlfjYnRu2rgN+3LmP/&#10;/8W1a19+/pmP/8a/4c/Xt28ne/GZwuQAsy98IjYoHM2miqmDgUi6iGjILFdCHkDNBq1e58KNN15/&#10;6SVG1q+vQv5Y2xsO4X2GZD8ny5RM8+FQvd5q7RmI+N/5cfzX+0i1SCCRBmVvL5ipYq9RyY1hh6XY&#10;waAAv0H68rvdWq9r1HmIIJllHh0/e+S7fkj9Xcl7089//rWVp5cGySi9XyxAXS0OXpNoLdikC96o&#10;/2OEYmgiAF+kQ0KYc60M4PC40pCeCANkN9bqEJOAwI0CggCwxDJhkH/hpvMqYBgAQsMITsOYNipa&#10;BODcjo27Zq0IEXqA/qP044+GpiLEcRVKEeCGM9FcvnCMkWCguLd2Z7e1FPZbNJl5Bp7lNwdJ4XtU&#10;Y3fHB4AVNXUJmA0zl6CNwjQG6JZOBsd1683Xx3CrxagCJWg4CATOtbZHsVQ8XydMDGFkrPnRRC5x&#10;fGllePmVz7U7666LWmh7ob3lihCQM5KIT977yPuPnztTC7xU31hlpInbYIAt3QcGyLH1WQt7Za0N&#10;TWt2TmtjeiEpjrZGIJLRx1wLsvg+YUEOoXlnQZ2wFug/ADfEubQcgx1RMHJEgLR4s9lRsdZf0WSE&#10;Ox3MFQFKExSooj17Uu1IxdlE5661wLSitD/EpGhnG3AiiGqEXNTWioUWGPQa9+7eibX26P/n4NCi&#10;6qrxy6DXgn7JROpqBGwi5DJQiD2lokQGW0CbILMFa2OvANcF66suGxaNbkOdKvTdGVhMDND2MfHT&#10;4GDgpcUwFhpBdA1/b9gE3EKEr9sQL4oeRWYbu+mY0DBehFTJYKgtthzdhp1I9B+qR8CoXzSIzcVi&#10;CCkKOMo+kkhE8nOT9987uziTGHEURrWwAI5tNbaWtjer5Up/oJEunQVdAm3OSaZrHw5F64KiNr5f&#10;veaaDdCSABQ4Bgh9Hf6Nu4rEsZlq88OzdNhTsXKN+p64+fESza2H3WScSMdSqWw6ky7OzwhaOTs3&#10;W8hOT6disF1vlRQS1KodoM/xVH6zm9wpjeZhNwsEHr8vf/L02T/89L/51B995mZNAkd4HWBzWOFH&#10;M+8rDw5+8CHtoB/4sXfpu/9Tf7qjV7yQQNr/l/1cfv38lRtrtypggIS4uLLydHVvk5wPHBk9I4+m&#10;d+XsiRNPPvDou5/4tr/gri4+9/SzL778uatfqTS34ux7130xpvsMTgDgkWpi1KQR1NH02afnkcMu&#10;CKsOgz30nqBxwILxzp3DK9gTDmioB825pOYst6I+brQQWkFa9Y1Os13u1zqhlB/JFIFf2u8RqYlv&#10;fjRAUkPr1Qydej4wm2OIpOrGRE+ASGKMzbIvYWQLV/hN4RBFWpuzk61NMCCpC202NWU6wiGeQPkN&#10;aCDoQte3fs83fOCnvu9//ct/5y9vb6xG2Iwkkgg1t6uNrep2r9mGPcAeCrUD5DyT4WQxnUod9pE6&#10;ZBCEE0d/qhv5rr/yE182pvW988+TACNXR6eck2MCJYUvIh0RKVnhTuoRxCdjgEbJnzgq13jxXP6x&#10;Uiv65pVnu5s3B56sH56bz7FDk0RoQBpKHwsO24CaaKrDUrFjbAchYoZumOIVaTzZkQTCE7b7Fg32&#10;ogW3R1fPP+aBc+f/x95/QFt6neeZ4MnhP/nmUDkBlZAzASIIzCJlkZRkWsmSPFJL43GPs93T0z3t&#10;dq/u9upl91q21W2NbFnJlERKohhBgAgFoFDIqapQOd5877knh//ked5vX5A0g0cau1eP16pjC6za&#10;dcL/73/vb3/h/d6XsModUvxfsKtNJ0qGLX8XfxHrrcvE50fexr4fAKD6eoggtb31km1RTxIdrxxx&#10;ZiTxSjm2YMAS2tTRF8mwoG4qBk2Q3+BgNUhDU5/TkKyOOoXtu2g6oTM6Oz2zHSKJ9U0dELVOUa01&#10;oOI5I9yPioPEIJEEhGbC1DDY6Td7HEqcpGH65fRtfIBHr74s7KM+qEYh8ZaAgsMhHSTNkIIxg1NC&#10;p5mI2DRpSeEJ6bsLtH3hNbewvoKnjtRwr4eqD8YJZONYaaPexcYbd/nIJ3EQjKR3Ttz8Nx88egsj&#10;D902nZnychnoUgNXlhWgrq5vJoBQpmIEHbCJgC3XTZG/MG0F1ovQWopMaIeVdB9SY+pVt4cXC0ej&#10;9IGz+lIkojWCbYQIHaoPKbJFIj1rZkGoAuMtZCbLw1Cg3KU2So9N0xOhi7XFdkibkXEzxVPptGpu&#10;eYj6jBpezF8H84wLi6yaUSuCkbR0P0xy0K2x3nQQ6zIwDqRH4hDSa+FFgHoymE5EB/QvdAN+mRZG&#10;3VQeom9089LRdixQXW+GRGsXKORzqUKCm65XOn67zkilVa0sVLPzGbr48GEGaOjpHO82eo2mj9pB&#10;HoULRq4W/auXLy+ce6m8dqbevKrZCNdG0fYQrSSoa9RqopsSJ6KicwyZ+t4ZwW0jBcpzo4mU3HzM&#10;eTWQgVt/u3hUncYJEyPJCqaQ858zWZcBzSLqb0wDNNr4UIzQbYu/w5cLU4z3seX/EzfIDQFJabQa&#10;inrjKBCoH2SLj5G8SBecofo3XD+bmTXtXvGX0gHhYMlqFnU7ieiI5+CAmgriFHgyr04MQHSjbCp1&#10;xAlE3XI8nKKKJLOFjyvdTr0LtUDS4BAPyFsxZmzdqCloKhnm+nAF6WsHhzcV7h1tj68tKUXVglJf&#10;sRG/S4JM3gGDysiKe4QMq4heGBEViGI7rTF+F+1E3ZQBMnEGwS62XRrFgk+llSEO0RlsbggdqhgS&#10;AzGDIGZk/pb757J7zp34Ui9cY01Ce6trw6Eckf4mdLOWaHWyiCheHRm6BRtRuCjtYv1VjCj6UTYS&#10;u0CKMVDKuVmkO4Db56PSTZEGlr4fTSbRlYZgNxSfAI+YCcKyWlGJll3xk4pjn33W53JjyXDcGlek&#10;BQdKUzOpmNh1GKndTnssfPADf2lqUrDhS6de3Cy9l4zkwqH8plH9t0dF5g9Ob/aw2I+drIKAuixc&#10;ZaPYv7owiRLr0eBgcfBtHZd4ssPAm1/V93wnnBtd/M3gtpt+69/J3720tLbvyHQyG14pX25ulsIB&#10;pXhvvu1H9+y8GasVQ17Aijn8Av87HQy+dGVjfDp5k6dM+UvF1TfeOL5y+t233zjzyh88w0htqj8f&#10;njhw+yGCeohbGEE0kOzm3l07MqnZVCqbK5gTPKgvri1dW7m8vHG5eV37vFwv10s+vLmjDfFNhEy5&#10;KJIlzSRdJAIwNAvsocgL1pL5/heXmApkJrQy4sh0kjHukARTQ3PU9FK8VLiBsmC853Vx7fRtsAFs&#10;rta2D8bu+JsPoyrLyLU3T642V0d9KISQAwi2qKrpeO4H0oNsZtgkfjAX3Rsk1PVOm4JqZ3qKulNj&#10;PE7RskoJzHicmqKT7qPCQrqszY5xnj2AYpaeKawo/FbygnMao2GsYfFBMme7oi1SpoQuakAW0C6D&#10;VCBsVEoWhcL6h2x0eyq9u9toVjbe7PQbI5QYZHGDcawcHByc4hYkJFj9fYLTIeGrSjrg6JXDQyVj&#10;lOK8w/aZFwVfNKUtwLkiYYOlzdYZwHQxw9JPw1a27ZruJmZ3H57ce9+7L5x49ZlvtroleyjKnSt3&#10;OeqOx8cYOHjkofkHDnTWF1aG78Yl480RTm2JIxO/Q2bI5Z5x/Zi1liQOhhx7+kX8CW1YpkRhkqNo&#10;YwqV16ZhnD3mCrDBCNU57k9RCWJ5FrliSbiH0DATL8x3SlWNBDf4an5W20Y0r3bvNAyQ7FfURVLR&#10;8nBSM8H91C+5NJRPZwbNdWpXxxTPhJo3MVi9lm8uNCQQSrrgfYo5hQnG/G90cNaSISshi88j3lKF&#10;4pDG/0AaFti6GEtsxyrDpnUq6nbH7iD1QCnYsF5pSHeVN9G2sFo4A8lCuU3AP5O36XOQ8Xd9FV+i&#10;/KIYIGBak6wqL3WzwFHGMcC8mqlitXKc07ihloktpl4B4hXh4qwoRNYHJ2fH9986v3OX77fXlksr&#10;9Z4ecbtZq3ZrbQ6uPnkevY/zgWqOwnMuBnY7dyAlcPlF2Uw1GNfXLhZzT22bfiJHvqAZ1tKEG4jA&#10;HUfK5dMkcQgPPDIEcS+eZ2AiNTWRmxqfnJ2dmPCQ+TaBDR4+1ZROqbXUId9tkxYM5cfTgcHMSsMb&#10;L0R/+kclIMHrzbdO/MmLT5w5fryJsIfOR1pfBjeNz+/e/ZH3FrMfvVcP9Kf/8m3uzf+B12b9xLW1&#10;5YsLleJS0W8WS9aaX234gzo5TcmIOoJmyf0kU5lILpvOzKbT87PjDO7aNrNnt/JE/6leZy5eXl4q&#10;bZbb0fo633nx6jtvXj/XHW2Okl3HSdDtkodOzM3uuuf2e+85dKdL1f3A15kLb7/z2qvHXzq+UF4c&#10;xZQCJ2rDZ5YSnZiIrG7A8sXH4iuNlWwrIWhDuLr4f86LwrcgKQMGQZQ16hvRldAwLZqaThB12KH5&#10;o8lYK5TGARfpuWOix9LQUqTOc5r2Wn1I1BiE1RHzoKO3TSulOfF4bOi7sMzQuxJDoj6rtmVVGNRl&#10;hNelD+KeWyaE7UBuwFkw5Z5xtKSoRiu8FuSRB+79H//ur7zwu0/+r6eeScO13RAEo19sbSxW0dRp&#10;pTphzmRuitpLB384XUhmxmYS6M1pQobDfDbWjyY+8hOfTl5Qjfq5S8f6/TJbp+tH2Ie6Drlp9H2y&#10;OMRUFLLu3A7bo62BDp3k1hg+NXv3Xu+2CwsXr15+KVyv1Y2gmliIcBHLQ4XNdZUTaOF3iU5G7XzW&#10;9qMMIEkUaGfkRzrXzaLbYaPcDTa6+FiOT4+YjOZa7l4tIhZVaqp84nZVAV3E5CSAdSKSl4JGxuUr&#10;07QKcq/qW4PvRHOL3yjKXJH6Kzy2xiqSOsTpBDukSt1ZyUGjBj8erAFCaLVjEJJvVk4NgVOqapbs&#10;I9st75Ow10tPTu5MRPMMSsukemVEpzoZedcg7TQ4jeDUVUJgqEISTWLTcMqLkNOWB6x3aqwWE5kT&#10;ICfigGGVChuqs0RNKJvY4AhekEgCuTK+0KZRKp8R6jvNFhZLp4ueFCqI6k2Uv0upTLOBseLHEHTF&#10;oZBPbKk3HVHp9MTDc0d+7UNHdf23HJ6bmoh4U4Hls8MLV65ofroDT7EgtTGVL2NObYyjQESuwRZ/&#10;dbuM+YQEEq+6U+OISuVyDE6OzSIRxrrNcCIb5xs1Sg5BvAKTL+by7MjTtuB8l39OvpIRZCRN8IGY&#10;bwgrSduEkCkJ8Yu4rbjjrszBusRN0mPCAXbFKOR168QgAB0IKfAKLH9hBEkK2Ulgm4WBLIgeKDxd&#10;mBHJabuMOIRJuSzsf4Ea5W6j4UU7EYVbUtPXS76/uQHJilZCPpspZDnMuW8X/9da5StLK/lYkg3O&#10;zkcFiUFWmzeRra+UyYOnppTFQ0GoVSs3NstLF5bePneakcramWLjej+wHoxWAJ04DhL1thG6GFup&#10;ih/6pHq3gPngScL86WhmcJTI+DP9CR3QehdzxsPnOzi7WfSO1psp5AzFm8vCsbz1PuM0UvFIRQO8&#10;fX2YX1NNUxpvxNqa7QFVuCBFYGYKyU59PzWrpJkEFbzEX2p3qW1i7Kpcnj7YwUI0Wf0sXRVp8T3s&#10;+5WXEI/+lnw34S7dkiFUgvuatC0WVWXj8X3If5OJdsqWaI1gT2JKIutBmk1QT5uk9bgkCI1cnRk0&#10;WfbmmYdK4XNrK5c14tP9p/QN25/Lf58MSfQhHLkwubjEBKbJ9pVVtKViacEbIaD+D4JOIwaXH6Iv&#10;YlJUQ8WrciU1vswUqsLoMOXkMd7x2C8d3Pnoi0//82sXngmArHMAgwElvVHb5yEYgY8S9Nrorhpr&#10;dUzteC6J34TYmzYzkUPi28sKi6JYPADOv1AbqPhvQBxgLF01AS8ex9g65wCK6H0FHSZq+sWyAkTY&#10;esKiB6TAApLB2m1lmpRWSVKY88jAqZKvKwFPRzddcuf0vqMUKBhZPv92CP5nEuzDTMegfb3AmidV&#10;F5lRyTVZvlJm01ig8N4df6FcNitBE86x5WlbttmQx3jyWSW/vhPO/e1f+YnqxNj509cYJTu586a5&#10;7sDfWC9O5afndswymJ646chNn8rntwViw6QpVk3PSDWZdEpxvVyHK9bK7hfeeufEKy+UN8rXXr36&#10;2usAOAPxedgvdyXzeUm3G7Ozl0glUsOZqXR+fEfIy/rdCoOLm5eWSpfDnYYyJLbB3n7zUvNif2LM&#10;g9SGcNkxtOKKkrqglsFcWnzECDXDcLtCesdu77tfTEAkkJ60kCDj8TQ0DeKUiCQ96wbORVG6bNZa&#10;iVBwckbhaL89WG13fv6Oj+c+mj/97ilGll6/hAwKVYoYGahQqFqXKWyBJosHY6gggK80sl5yAXUa&#10;5kGTxIXPs55kkSNxErCqYsRAbGUrMlPODiPUIq5fU3RRMK+kjoJ/rtfcbtkfpSmgQws1UVOxcwtR&#10;NRgpMBtY+biNwMLCOmOFKtFiRciUaPzHI7G5QWVQ6ywPRnI02b3EQJwTciAscwY/D3CpLv4W1OR9&#10;TL5hLSBE4v8yqjq7/BSEa3xxh78JbYLIuAZBuXgYwriHtRLLqFKhI3JsM9tvi4am3nzi2bfPKUUN&#10;KQqMxcSJ0M7cdFT+6+13f2g1+mLl3IVekiZvC3JavT5+Bmlqio3AkCwfpVql+KWVrSH7qNkQXQc0&#10;ORzSEKZg3nVxanEX1Rgstvg45h4Zez/orqTO3WHbAhHgVRTxeong3MTtnbKyCbXeZcmN8PtsGE5s&#10;m0meYUoCtSF/wGrSbVp4A1xHsnauZkV+F8JcctOxzFSofnP1Qp7BzY0aDNyCE2yltpU+EfsLexKf&#10;FzthmRtTqtNXYci2ZBskCSUtI84JxdsWo0KTxBPuKdVp/rEmVzlD2QqSYrTzW5c5+UeANdLrUOBn&#10;D0UQmq00giv98xfgNoRqJAiZEeok+n66uENKSSJJiUPFCFOITWHZyhe2+qG7dzxIYCF0HMesE3rb&#10;0bnpbHGze7JYW6z5BPu2GU22LwJlhVK/NtvWZ43kLIExqrsk0PRt6iqm5R65WkljacSALWLVZGot&#10;cusrgyoyTYuxBinLv3IByfxYPje9Pzszg7nBCo3NeOkM7hdnhQJYO6J6rVCzhACkIECzlrvBvK41&#10;I0vLsbnZ/F/9iaP6SUzT4umnn3nuxZePldZWKXPoMmDzTGQ+evihbbvvP/FCd+fBAoN/8xcfdO//&#10;7tfLC08sX1xdXjl7riS7WV4djCrkT+vIf/Z9zjdjoxF6T9VsnB1qq4zERaAW6MaBHlC3tHAc6xeN&#10;o9+aH5/YN7/tNuPhuO+Wj3//L/6FRp54/iKkItMztmBC9TOn3n377dcXNhcGBl4yMoko1azpibG7&#10;jt72wO3iR7n9yMM/7Ce++KXPv/Dis1dX3tNzQdI9GlWxooeeozk0WlNy1qV6SD7IvkVpHwjfu2h1&#10;Q5FgiANRu4uMASvHg6EsoLfReo4eFkmxQJZTRG/rkAnohCQqxb/oq0QnzxHAY+TX2gI3Mwh0DhCM&#10;gNyw8Bt1QTIF1jhIsCHmR7xbJ1MmQXGLboYk5rQ2IAGjdkH2zViu4SnQLmDhU3nBmCdCkWpTvzqT&#10;n/u3/69fO7nX+19+8b+LT3gwVTLY22yUVxvlYruTwuTZjfaG0WYs3PRSXmJyPjZwiqbw9+YQagne&#10;ufvIzkN6oCeOP9moLgiuBHzCLCkhqBWPhnDFs9UhOmYQ8ZhYSxS15LRAqzFy9MCPzuaOvPXaMxdP&#10;PU/8s6WSBQkJij4Y/zZLzFD31Bm0W22DUe8yW8oR1kuNgOwEu6BgtraZFxlu+m1poUvoxXwO9hdB&#10;GRtdKmnOSxAzADYYVS93iIdIn3SVnEK9hHSOS3hzxKSgsecd8kBts2MmKCIJ8yJHCciAHijZRQnl&#10;gLmCPctQ8ajySPNMyjk+QYaZjrQI/yM8ckxFH6F2K+vFeziFEaK6cDpz4IjotQvT+5YunFs680Z3&#10;ACLAOcFEcmAipE4A3lrfD2S63W+zKPsC4Ej0Shl35fAVX6nLQY+YlDpVGUEGAAqKMFKDYWRv2aOi&#10;d4xA9KER2N+TquIOW5L3dNlVtno0ATMm69LDDWCEUxQFbiDrKnSQY7SEPWd9Nzw9vePHb7vz04/f&#10;otnI7SLRLT7lS+fL7YZKTwLw8fUykVIqRkSbQZ96GrW4Uc+XRLN9vwf3inw7JjabyUzOzzGYzAP1&#10;UoCBFkfX2HqoS1KD5cxiM6TBuzroo+oWnKrotyl+04Ihhae0hjIyFjjYZjHeY567BEvdviBNaSUK&#10;PLUYVKoCpgzAASHNTYG+0/Dxs7USUDIAs58whgunFdmBcFzi0QgRQRbhnOUs9cuJFAcaZbWexVGx&#10;hE6v8mq7Wd4Epk9hQ3eK/0ueIIYMn9NjC5RB0SwuByrt2Hx0UISNR6OEtzOFifXVxeXeqDCpcC4P&#10;emmA9kGw3eouL0uq68rVa+Xl0sbSwnrp3XZ3KRaS9xymr0YcSEzLFlZZrgOHjc8DxWhD+mkhjarW&#10;6oyQM2FQAk5AWxCyQ4JvOiYegR2NMZW7dV6Bqm+0LhB3invWUUjjYkrsF3sE15HBhMkXMOt8iAfv&#10;1B2ElcIj5RFJrXBLqYjvBDoGsIKPEoTrMuQqGc0qWwM32BlhtcGoNYJHh0QcI41SKDIWS2eN+4cq&#10;j6ueqeSnkErVKQuF4E2T3h0FSpVfxR1ucytCbJkb1oRlW9q9dmH/kV3JQ5eLL9ZayhIi6MemEMMp&#10;T/19BIaBz0IdkGTtLSU6R7KCkeGijRhb38/kmbCtCpySWrdyscI4Tbd6jFRKk/XW3iAgBCs8tvMI&#10;Ix/99H91eP6RJ77168de+vXxZMd5dKG21jXQNjFlWbioDLuYj4wH2dVaDSgryiQmlg1tTwqh5Vgo&#10;gnR8Sx6je+hWdpFGOU+WDJmtNB6cAK4iy9J21UsICJ1ILCTDdOsWWB+YTZM4NIIqPc0+JMjIaKud&#10;C6IgzSQnXjo3Plk41A72S0UFxoF6nVUHxx47JtJTPnrUpw2tRdZTCSjDEOhtpGOUxxdf0daCVH8D&#10;5MDy5bVCbTOSjknGg29+S3W474RzR+65a+nq9VRGVz9/01RyMt2vV/1mI1qY2j65k8EdU3O7dt87&#10;sePh6ZmZPCqQZMpnRe+/IgG6F995+7nlS3rqzfVaa9Ac+L3rzy+8fVYpE6zQoZv3QY4bS8bG8hn+&#10;nvLG68Nyv96cmpvwxqMlXx+stMrw9cU5osdHiRntw1PPLqwe84fjiVQ+7kUj1aIS6qDaCI9InKh/&#10;IG9xVJrEGsmufmejE6i9z82vh6yzRboNVv3zspy4SvcqUxiN5A3hOTaXGVT7pbVGahSd+cAkI3my&#10;E7fs+dzeTz333BPH31RYQhpNZwJAhwTwglCvJjPaXu6O0pRWISK02qDSr8pSGC+WKrMcegzqwOG0&#10;pkGrNXR1lbj8aErMIw+xASU27G3otdDNFhNFIHh8XlJBVkoW+ULB68gkMRhL6zA0xmc9Zr0U9gi0&#10;xvnq5E2J08LQBadz0D4NO8m1dc1tp7cejnH0cDwp+aO3YT8FS1JGhMXSs1ofyHzk5DBfPXa7FWAF&#10;6gOCA1g5DHiLD1quhW2p7g/oBBGU0YW1ut0EsAQvMTtzz6AceevEMQZXV851W/VkLzZz5M6jpoI1&#10;Xhi+d/1P6WqAQ5l42OY2FM3AjKgnSuTgOKaIVKTqZgeRu028l6a2q6LKBIe6mM+dVVAApFZFl9mi&#10;pimJFgX8REpSg+ROiZhVvw5MTx4YZuSvFxcv9LvlLrTBGFacADtCqHaZZFO0Kz1ZM4WyukpeSh3K&#10;4jn0vmkhTCe2BzsHS5dy5WtK4Xd7vii6gDPw6LfqXTqmeSyAzJSvMUSW0YnLpgr/Y4+OQ0PVNlUd&#10;9QAdF62PR0LaTceb5FzsMpSElnhUEJwaJQ99Gt1YK6QJ6LAliiHtAdVhYNJlzfCehECaNBySMlBr&#10;01bmSY9SAlAA96nFaX7i+HnqQpQ5UmrLHDUrE6aT4exUbjKvfeHtaayvP1upbPBgpEvushVaTmoH&#10;kn6eEw3DS2SZS8BOerv4mwy2WgI5861pUnfmduPI4r4llJDmX2z74F6Zyl80lMpFC9vHFENOTU0V&#10;JnZOjxUmUllyGbpxvRdHUXq6mO62wf/owEUrLBYLEROEDZlDLPfmeXZ7/ccf33PL0cNuvn/7y7/z&#10;3LNPlhdWarGBh821VOiB/bd97uOfvuvuD/83//jY6obMzkc/NP7pH33oytIbF86/9/YlhTQXL63U&#10;WmsVTDXlbRFwmjYo90lyQSqPW+lc1J4U1kjxmUq4LSGRmyqfp0efCKWtq6cN9FDJmh5uZjKjFBKc&#10;3Tft2nHnrUfu2/s5d6l/odep85fKzdBkOnLz/u3f/uBzLz/54tuvnzz7hubW35CaJxT5vUC6kDt0&#10;s2qV9x+998P3f+qH/dATX/vyn778Nf51YemMEvNUAAj67ZjROqN8zx89wH2QfWnCFRDwO/ThSO/Z&#10;8lbYOwGCVM0hlw+7t35LwC5Br9s+Kl/mM41SbaWttcN6SQVR4XjDiw2IeziXg4Dx3I82CEJ64PSU&#10;3nYVNone68DWKgPKYAeqIzPk2qT2YSseVIpCauGUeShKOuvxgR4XZ6JQgqwhRgqJsZ/5hz/9i3fd&#10;8lf+8b9YQh6gpACjWm5W0b3f7PgxvwPsQpY+kmnGY5tgrSB9i0WNaT1TgPBRaWXPy+/bvZeR1sbG&#10;avlqW6zTtGPY9qcUAJKO4wGZ3KRDcweqPhEy+yfhl9vDtCAwD97x2ZnCre+eeunMyW/2GlVXOezo&#10;7BiCSin1e660Bf4xCvKb9IDAf/LWdG0gm4AOsMXiQPN0/cMWQslZqbbXiRe63YzmKB5LhQcp8v3d&#10;XqtH95aMvPBoScLSQUy60kyjB0QBfxeYJ4ijGGlwBrvRLuY+3ooTmEat9SSSxZb7wWbXgztyAOWn&#10;mZ0saoHhdrsf68RTBhaVEhuGM5FIkGprox+jredHuyQU0ewJDz1XTwtRqBICnOwfuuyZmZsPMTh7&#10;4HB5Yf3c26/7/apnJQdo4ZuRVphWk2g6Yd3LpUrJp/coQfWyS6SJcJoml/RAr40WGvizjM0PKho+&#10;5Z++sczHwtmecS1mC3RA+YE2ncipkJwT5A8wyL2hTx0WhlXiIF1bOE5WNgxXM/2SVFxVpxXavRXp&#10;VvsIAJEX0J02W4liszA2d/dD9x0+MmMonul0oRsqr7WK8Eo7+T5wsoL4h4l1SX9ocer7xaY/KFWB&#10;46XSuowwDIISuA6nspmJ6TEvp5sid9KnGZLEB/dpCFUSufgQzd6QBDnQwQ79XGrFoclObIa0ADuv&#10;gKit3+xCVy03JkP7k+4dZytODi5Ou2U43LGaDF9Hxws1DXAPxsKPxWB6UpTOOp2NRqvd1ZEHjt2L&#10;JVNp1lmg4Tt4p3qMpCbN3ldjgHZoGnWGiQQnQqcduPUmfduVjdH1lU55dR2mcpE/ms5HIi51PQ6p&#10;bH4sbo6l3wk0ljbWauVcPtuu1UgMMsganc5k2Y5LVZozNUJ+HveKbEK3iV6kErWNhbVkLtOLe8vX&#10;Fy9duLi8/C6D9eb5QLAYicFRDx5EF4b9AIek3gxD8cPKq1ugxiL6eqVWHZk+/pryRBITpp3LUkQC&#10;SKt3yQuOai25GXpSnM4cqGp2RNLbWO4tTgDkLY1YnCzbPoyaxi0hGO6Epl8oa8ltk45WU4FrmSIg&#10;EW4Zh9Z65hmR5IaqWyS4Qjrv7Ojll4l9pVtAiFVxMVMoWRCYFG+VxJdLm3awe+oVM1ilq1VyPTx+&#10;jG1vCFd53OyhsArIUfWli+UypDhkc3d/1GsFLy4c7/aUEyQRpq5BCeJaU625gupjF15XnZO+S/GY&#10;alQcRAZtIywnBxMwpUoF+ToNNSCdFcVbZsZVW9MglV5wWrq57mB2+y2MPPaxv3XLHR+9cOG1b/zB&#10;/3Sl+AbkDroSsGPCy6ql07fvR9ud2dYfeYaupkOmGItvjODK+m6dDiSUJe8kcUobETzLJLIV34vN&#10;1zxGEljKhUtb2AVzLWsGIjOI06ESjD1ijKEeckjfSZcgI1RFyG8jt4PDT6oiYpgxfOvpud3j+W2V&#10;1nK1TbSkbaJzkIcu31sOQKiXGg5WfOmuKIXjaA40u1YNFbzVvl//Su6G6M8XLTmoXX0/FfJE8M0n&#10;lGV2V3vjdWMGbszAjRm4MQM3ZuDGDNyYgRszcGMGbszAjRm4MQP/mc3Ad1Xn9t915uKZHfuUI9x7&#10;+yxl4+JycaNY66fDk16ewR25Hdt23rTt8KP33ff4zMEsI6QmSfJ8/Vuv/O4f/qNS/dqO8f0M5kJj&#10;8Cq1m9Xl88ULZxSMknGf371dnaehwaSnJFbD72+sX+uFOtPbc/npRASUm+J1SVG2iXNTvantyi10&#10;16onX6ohTzq7fSyVTaxfKTG4eHG961OaEEA8atU5b4pm1MCoCf1ad1gf9tetxEOmIKOcsWpmlmfK&#10;JKLAJ+qwS8GglYvvPjKuq92d61WawDO2zY5Nbtdtpn1v7jO3JdYzX/tXX7529RojJPtC8X40RSFB&#10;qXlSR7zI01PuooSlpk2DCCaTgX4rrBKNoGpbEhbKOlPfaYaa66Oh9aeFx5AaC6VABDYGbS8QzSn5&#10;B35jUB8iJdqPAGd3NSURUXQAz1Ogoy9ElJMU/AbwuIDq4d9cvsGRdglNCNuHIU8iKTCaJNsA5o2N&#10;ZfaGu6pyrG4ulZHLizfBETqWH0lkik3DlEskzmsJbzI95JnAjwhBZxkCNWmQ8JDIkXCDDuJMW0If&#10;XDfJKdLlVlDm4bYGPKpx0PLxfYOOkCHLrY3LF97ORDIH77ozu12Zm2L99Up9iVywOlusNET5SsB9&#10;094ka2WsCoFhGsRLAIYPEktbJD8keOH8ivbJhJGUcg3NKmBauYtsosEsTZBUSro8YhOIdBQ4Qpmr&#10;sTs2PrVn4mFGLl59pVldImkYoZDnalJWYaXiSFVJNSJdhbouyGNRGIQVYAscARYoOZGJ3Fa9MLF2&#10;pd7rq1ysNJqazqmMWV+L5lZoYWEL6DBWG5emSIgka2hVWsrxIOn+BOohnwcQw3W70kgizUDV47ba&#10;05WYU+oIbBF1XyNoUdEfzJMagchIOU480siACgBtwQ0D1Y9WgnKkFFYFB6Iy6FgJuawOhRAAqEL5&#10;65NSZSE5pxbb95kQ7O4BP3qZxOy+bdNTWnurnddX6ycjDajAxD/laKyYdQGx1Ecstrith6KGZJjy&#10;gEWR0tN3dVg5FA4EcNrKM0kvHkAYNwuc2OCj0TgAxNx4enbP9Ozktm0T2QKDk7kUlVjYXOkKp99J&#10;sw3SisQbq4bcOEVCS6yKCwtyonC03GwXV7WGLjayNLrfelP/0Ttv5a9ff/IP+e8Tx549c/lUKhjr&#10;QhproLXJ3MzPfexzD3/sM/z5n/zmqxffVc/39PxSILh4bXWtWKuiUavbVBM6zUYk+WDM1GXQzUFN&#10;qCdhSJDG3Kl2Iy2s/D9QoOKudUIxavEGO88XmJKyoQnJkYuUVG3OwuboaYK0akbJr2/bNX3b4QP3&#10;3Xcng3t3fFD/9v/t9dbpM6VmKJdM33VUAKTvfl279MqJV5WffuXt169XF7rhDr9Hc3c8pibb7bO7&#10;77vnnh//2E//sF944emv809PnXj+5IW3O4MK7b4OT0uGG3Sf6uBoU0YBmmlCqJvHANWRAobi0jK+&#10;YhkhT49eUEfgmy0QLwujC51TH4lncAS8jS5m8fT0AHIn6q41ItiOe51IfkAVCzQNSpmMiRbVF6FO&#10;yBNOkJeq8uJJVGu7VBOdapOaHGSBSfiz7XW1/GuLmqmwUpL63WqUFSBa/RGgjQwDH4lkH7n1yP/y&#10;j37nL/3WL688+Yy6uDinkHRsjWBpbYP9QFxMKERqN5FISXL3uTnPG9NMxlIRyuxYSvbRRNTKrYnx&#10;Qjhd7XVWGuutrrrpgGTRMsSyoPjPtQCQ003JNoA1j/RrtdzOhxi5c/sjucj2SqO5sXKlWSuCsdQt&#10;jBDOHcaBfDRgXNHctlI9WCF6td4YYIVIlKK03SnzTq8IYp/xoZmmXq8Zz3gjSLKSk+PTu/wVHcet&#10;QaXVbg0aTbAYQksq/U/CvgstRoxKCVVRAbADTTobER5nGqMppzEN/iORBhLebTc6SVtC+VxGiA+/&#10;wdNDeKzb1tuQro6l4pvdut9tAs5kJEM1hXaUdAR0S7rDKakfFWFiBAgeaAoQR5ohSrStEceIj8B2&#10;IZ5NI+/Hj3pJaEZLVcqXFBd1mxGQ1bDABPxUSvhsRvx6p9/CAgPVbGtLObiFmqOEv2Cr8xY9O24U&#10;6HxQDJCddCjt+rQDXq8bbdH7Fe3HjQoF6wKjCQuPx8ILFXUGu4Dw22Bx4rR8tvkxVbxRfBeJI9QO&#10;nVg8mRcUfOjtWaoU8snkHUe8tEluBo9Mp4vB+mYFRhPfELyDTgPIBijTWgtPYpC2VngwHGCsWsVS&#10;fdROTIwxgpo3DSH5lJfPZ4FtuZLm0G95okik4xJeMZvtRJRKOfYEC+i3EFzT3uBwBxwIYh9DJD0t&#10;1bukXi/aF+ZVXYD6LK5CpK1ie4MH7xhfRdWlzcLW7FvJ1KfgGR2kh4EagGBOawPKclYBmwwPkLzr&#10;96w6pxNQZFeAK+KA/lUSwrlKhr2x1OHtmsDr61rw1SZajpVmrUl5nvJFKm2LLT6C5a/ZglzaG5uR&#10;u8JevV5uV5ZWp/LqJSoZRYLJNwPdDKxvbDlhyWSXvavG7063Y82upXIxMVnYM7ObolGj619d2WDw&#10;7NunVs+9Vim+0+wuD0N6WzI2gF4O0ITEu0S5rO+Hiw4nAQCXcMxWvMTS69gJSwEcUJ3zAcRGBmtF&#10;OFhjNozCV3PPimZXs5/FZ2jVLRo2WdVcPS0kVosHkg9eRi18zIfTNwOMDV6DsxCnFy/LWVcq2XRl&#10;qocceI8deRz+LGSazLZgfq6IJ8So4JJOZtHexrMUzl9S9xTQ9KNUc7kKHE6dVIZC5BGKY01XSpGK&#10;67Q1z5uE0VJ1vw93MM/Oi8994PHGmVPF6mlnuuVEGYyZGp1+2mBl4HrwoXCb+NqmnWU6mEFv4bkh&#10;lsiqNouOkdZ1snakHOoKTRK4w1bjO9Mz6Twifr1FtBAE+xz20hOM3PfBn/6xT/1tvxz44h/9zy+9&#10;/Nsx63jnJ7XFjZvAHEZBNdRzq4kCEWWFMrkGrqcPtwiSLnsX2DeBSlXUdWLm9GFKRNhgU7QGONJN&#10;rCl+ClcFfsRxQ+D2s7rZFCrTCqFqC0Zv0pMEge4IMCWhDnCIO+rgS6oHV8+l0/XGb2LKW+3r3ZDq&#10;nJpH6SNixPghbf9EZLxTr4DjTyTBD4M5sUiBJ6buZLHVOkwp/6fzzuqcXIN1O5reeWj49lNLesO3&#10;mS0f+NgnShev5fZoO3neqFUrLVzeXF9vTe3MTY+p+r++0GE73fLA/R//9Odue1iuBh7JC8df+/z/&#10;+huvPPGtmb0zd9wvUBO8BaurpfWVYg1zBXcH017rZArTwIqIJMx/Dly8sFhrLcaisX2HJib3F0JU&#10;9ulout4sl6qp3R6UJbB/MpKaGfmoWrYTCFb32p3108INXrtUEtmaycWC62AkNkZgFRjUodjFRR/2&#10;Fl2TgzEkcLYyz2b0UybtxxcKzjEWG98nf3Fsh+d32tlEYmbPOE3zjBwIzMXu2XH62cvnXzy5acLc&#10;8JEms6M0aC8ZQbw1Wxlg/KGAMCSJ64iNUo1uicFCeGSpudseAD7eA1kQbpf6xaKseSTTT07mJ/KJ&#10;bk28qylUvHWNVsHuDtv0/xiBB4ci0VsbLny01gkbnUopYqc0L3RZzCIy0dwCsBcz6yiaGlFy1X3j&#10;pmCjcW7U5w9GY6duM7eztrhUb1/oxmuOyFU1cdE6Q3SNErQ+pm/DwPlgFzDh79PTU4wWPwZ9z/Tk&#10;OepygXopOhPfQgM/6LjrF8lFsz1M4dB5helZUUoUxifmiCd3Ti8Vz1x75xuMlLpX+t0onVUUx2Fw&#10;0WVwytDqG6P9So6v4xHCd6eJjs1J8d3gaeqQjrKm4wPxM/XDhl60/mO67OgwE6WjLXdRERtdrXjV&#10;ecxujwmowPXDc7hz9i5GljbOba4vhPtEGWqTpV7OIHEF7LpEgtDSuLvU/cqVRzMCklqdT/RxZ3t3&#10;NtcmNy/6rWrb0eaq8K6QkZbCIXQR+kh4qB52M3x4u0YaJRiKjIOskHFOGjRfWth4c2rjMNiH9jDU&#10;H+h6BCDhTlqvCMg81rU4AgyvaEh+Qb0VmbGPRfXijtgwHLoYHLREnTa9WJ7UTCsCQsCBNpFC4Kvv&#10;Db4epshASbTUuRZbont1ZbgjRPSYkWQhO707E0mKBLK48a4faaJ7wY+R4HAoBPA+IIbU3iy2X3f9&#10;CsshdmI9Y1DTdqfdDG6Fvl9tq7Y7FUxGosl4DkXOiTEZbvzNHROTYxDWR9KR+Ba+S++nBxJHJEoQ&#10;4lYaU6W0giiWY6EDN91mt7X1eued1549oSc18FIfvKNw9xGBD//06T84/vIL/OH8yXM03rBuASqN&#10;heUzfeJHHvvcZ/9v7sP/4ndeff0l9fqWB692+gtRCMHZGRagM2kcTvQt2VHmUCzqQxGelefJDNtp&#10;FBe6AnQOHqqwqnqbmKpQuRfeFR/KMf2A9yayJ8oWIZ6NCCTIfuSoY7+nQ/NTQrceOrD34dvuuuXg&#10;Z7/7Br//z++8cX55uT82kb73/h0/7J3Hn/3CsZdfP71w3gezqPSJfhQyrunJudv33vnAkfv3H1EA&#10;+QNfJ45//dljL7x59u32qOyOMfzlKCxDJhGgM409yY0CdetATQUKEKosO1ABEIllgf51JSfglNC0&#10;wTpXJ5jo8zBpP9MHUV0hI9YddvxR2/kWkgwHgkenDfQivS7S4wrj+yDR8X4gQKbbU98vbjEOUBqa&#10;jV7EYWyEHVdvGCDNtJ01tOa2gaboDNRp6DorYAMBCYqB7GhbyexDhbVzetc/+X//t+996dn/6k+/&#10;QCs7g6HmoNIbAPLv1cDoa+G2SZwNAknYUAaxTC7pzeoW4l4EAndNKjhn6yWG/SSZLxTGpjzupVJn&#10;pNrY3PTLwh9hwKGFtymiYysRjpfag+yoe/DOX2Kk0JsY1iqYk3IT4vbuOHOpGcHLwXHqBWvEMfr+&#10;eqgNwSZi7kk5ICw1Q8qJDhZuAZzBmBMRpjGa86OZyd196325O28/+Qe/pSvZXCOervtFHwo6qOa5&#10;DLwvYrReD26JeduMXijRUj9+l1CL+LNnCMxUKJ1LpCGjoi3AQQS9OAI3qOn0mxKaN8VpFnRbKNfV&#10;Vr3XLYuITYnUTC6Sg+4JDhlyqo5MD18VOCMNwAhq+PY2MFSt9rDZ8hu8J9JPWg4tOYTTHjYuHgVs&#10;GnKGaNLijGIVYqdb0Fa4h0oDGxOCA4X3bKAvMWFBJ9cPtbksush4G2I3kgHyJtBKh1TeIhMOZ9nV&#10;Nh4YwGnNGokWolhsFYxvMTnUGmyCp4NSa0g/cFg0CWJ8EV0vPWQ0nzXI2kRFph+deqA1cXTP2GBy&#10;opW4vqZJ++DhwdUajpA4fMubjICTH8Y5maI0j/ENrn2RdlsC/hZ5A+LKQl4rgX6J2XH0wCGoVSuP&#10;NcG2YJcGqofCeDCSSckrS8aIDJUf7NcIBLbazGIeD3TY6nDWBkPGEYBHj2ni5cVEe9A26x2E/yYY&#10;mFDHOCe+HGOuCIy8WGg5Qa2pT8dWlG/rNXs9GjRgLGGwDOgXaxYmyY2ouRl00g1RHi5mjcjTZSYD&#10;XiyayiULGbzVwFpJI9BmwZTp15qNgZ+EQYEUuH616zd9cKCYT3qM9MFMrNoIrF+9EhmPJTvxquXU&#10;4P0an8hnCoV6iyDTyFECRIHNQQtN+GC1IldtsVbJh1J7du5K5TO5seRaWZO2cWGjXlx559w7F6++&#10;22gtMNIeboSC1TieueiAWN622VkwhtkWvZud4+SZRFvn0nnWu64bJWPFISQdC4CvGuI/owwAXq0U&#10;UJFx1xcD7T1WHV4yDhGbIXgGwrBt8EHFBpog0gG20KAIF1aV5hcbNG+VSI/uLcfDKRxmcJTAniok&#10;ctIaRDRilxSt0pb6gvKxku9R7CQ0oMUrGGkMnbr+1KCvC6MXRVS8wv+bIoIZCnVWiBsPqoRkaLiN&#10;ke1Ts50jExvvPNNurbkPKuNAkEmsoQ4fwgx3GSIMIMEnsfUtr4b8tG4QNCBeh+udczlr/jiESc5+&#10;EjfFUunyWNQ35VLo7EmMt4gKiUYVFBw98sGf+Kn/x/yevce//vwX/90/2iyeZTCBLSFi1XkKvN/Z&#10;fc2Y0be6hgD8WUOvkgcm6zsK1+2cJYgTCJ/TXP6HfUgEuar5MGMi2bMEN38V8l/kUoatVfQNMFiN&#10;I/gEXJ+5Vwrc9a3ymVg7FoDhAsWRJNN2gGApZg+e/qXc5K2tymqjftW1JinmVwMvYQG+noowyUi2&#10;34z1Q6VIEhUbnHDdVFKzQr4Et1h0MXoB0gXuz50JpItqhTntaoIevf30dX3zt8O5z/ytvz4qr60X&#10;NVpHaKLXK623NhuBXbsmD0/q0Hr33c3zl9a27Tzw2M9+4shtwrWvXrjwzPEXN967BHVOan48mxFj&#10;Sqcy2lzdhJsOzjlo4xmByr8wNjY9noVaYYNAm7rNqet+s7Ztemz/HfOTc3nyFgxuVCocG95Umu75&#10;GruZYwDjk47jm/rtRvHq5sbliq6t2Bt4WkOc8s5UDbJUqkbxTsALhmV2l5SAUeMFLy6cc8f2PpFV&#10;KCfzGfODqVRs+mb5TLv3FPxkL5tJRrNpiKAZ2ROfaqcyp796urq+tnZRJ3Gt0SnsjE1OcqxE6e8K&#10;Gem5aK/btG7Twe441dl1mGiRhtFfQ0wmKg95n+yxKI+uU+0undT1k7DffddkZgIGIopDjlBajVv0&#10;GivVTJujcUANIKDnwySu8ISpDZgvS68t8nQoSpHnEOmlokrcIYgYFDy45CKrDqeHiJcAwxtFUtNy&#10;CLKpsf5msleNbnaK/aAOlQhZekvnmJtj7dXGikHKmgJdm6Y2u/4UKQIWr9D1Og4RROPFWzlKOTrx&#10;5Kx7XFIeVCDVXgtVobWwMZjftuux2/56b7r16qnfWXvvNCNUB5hjAjB+B+9EV4s1Q84OM6pJkKYe&#10;g/wDmWictARZUptdOpE4wSBIZDd1YK8wwxdLh8zMiybHVfGy6qhVuEJGg650ZxilO4WwC/5bNEJ9&#10;Tt+26m+0L0vMCGumopfugfvBMtAMRieu69gTlBqSdtJ2YWTqdHZ6mZsGV/evXmt3OY+gUnQIe1lU&#10;yArEY9U2FwHGCNGCqWNYQdoW+5Lxv2n/ywQ7X1/sl3SDs8KJwZweC104vSQWP0Sa0EnAMTuGoNb6&#10;kME2t5gxDAzHkNhV7N7J5JDosZop/3H+tBK50mcLEYyIH4lBvkqCVbAiQB5pOUhVXI0DinVG3kvE&#10;nXb652dy+d3wCV7aaMmG9lpVVdFImIgQzwyejiiqpqqiqnXIDCSnobKMUAHBz6MCq/0E/ePWP50M&#10;coIrjh/LFXblprZNzI3PoDGgFFLKS6q7nJQM0SkehZk5iEVgSmtYsgCHmZE9B+7RN77/unReARge&#10;YKXcDKbSxdXciVM1Rh66w9u3N1stVU+ePffK2TeuLikijbabyVDIj5LNyX70iOhAfuGv/YNvf9Uf&#10;f/mVP3riRf7arL0Y9ko6K7uOck9FTuJzapq0WTHxjBiHH0QW6iJDjRFHVX833h+EnIzxVW8TrzSs&#10;xyG6BBFbIQVuXTdqggyLIxxHwORGYLijWzWBnhTLAcETW5DlfjwfGbtpz/wHH7/j0bt+8rvv+rv/&#10;fPLKxuK16sx85Pb9u37Yexg/9+6xb73+yqsX36401pSVVTaWLR3NTefuPnD0kdseYeTw0Q/8wG94&#10;8fiTx1554dTJ1xod+Uz9BD2+vHCo1Wnjm5xRDMomvEIV7rDKMss8edxYImB6qQjAnU4RubMmdMXV&#10;bjYRSU9aXYJECosG5AQJGEtMQGYNE2uDBA6lPg48SgNapYSKhBEDtkoesgopKISgcRKVFNvMJRB4&#10;QT8MTQT80T4FOo20REMfiPuoXSkV4Ghg5ZBLcITtvpU/DvcjsfTUv/17v3bzrT9zx689MGtOPI3Y&#10;G7Vme6XeL7YblgimZwu3SPmKQGIskUiO67lHs7EcjeGgF0iuWQ0ZQ8cVAzvJJyYzaXmo3XCvVFrs&#10;bSwTRrCUiWS0EvSJcLPbmBnbdvPBX2YkdL0YrK6y2PBRka1SdkDsBURvBLGDZpt2UJ0OsLekgplE&#10;gltStt3pqqnzAxYhNnxolLYKFccvLcm4Pnvu+4A/mbvwJ59nkKAEvv1WvSYqfFKn5q0OOqIRApkw&#10;ntN5wQqkFkofCywvnEItI1GkdxoCZiYtzn9sGsVcANEFTTgiY6SGbn6rkh7dtRaIlPclpmJIkMBN&#10;TE09RnDmGmBIkwEEoRMlz9ows0/5w0fIqdGrDem0pCVT30bH7Hg6RdsdZQeWHCMASGrQm5LcFoGH&#10;fpBoAy4qUmLIOWCY6DvW1cJsEhi1B/TPkUTWQ8kQc9MHRUJJCi4h8oN6G39FbZWV2xvQm6QRavCi&#10;Z1KlSYwz9qRI+7GCOPIIPoWWEJ+WLCrzPBhEqqNQN6QweJi7O7nnyO3bRvG4nyvL1Rns2F45v8Kc&#10;k+2nrqn5xyGAJ0F8wpDA9juwB3ELzbpUiPCBgX+k9FDm5yajOXh6BArwwK1YRNoRp58QCejmJk13&#10;jiix1YbgbBAmr8/F2E3FMbXi1qFql4hayKQirhktIDxEMU0LOXzFMQALIHrDiunecX0FecHU0cFt&#10;nomYEfmEDkQ8ZY5j3TtZS9yPSAKKzX6prQsjpkxT0sVVU8UHbgbtC7zyyEQ4jXVfDmyW5UopLIoS&#10;GfYHjUE2GqKezFi900XWkTXZi1PX1b1n03mM6GazRoyZGvVqFlhuXlnzds5Cy0dPoVOeRNagu1Gp&#10;N0R936nr+5eKm7mUN7Fje248F8qml8+pMB5K0HE6WL+2WVyrotnByNrq0sUzJ0sbpxElTSb5uHl0&#10;0MSQSRKeRZlu3bs0ylSj4/hS1GBupPFmiwe0ZUGAvp+nGhF/GieB3mYmndrJCF1itjfOjkV9LDBi&#10;GGZAJAtmmoQ1ANaB+pUSe6Ty9AicnJrcLTaF0y6C+22AliaHNkkMaziTHKPeS0gl6k/b/vwLCxLA&#10;C34ZRAOOR02N+pzt+GcCyZmfwGYQJ6Zk2vjnLdkD/iJ/EB7m0Lh3kLftP3r7ld7V8lsnwGAYHE19&#10;5jCXgjYjZsFxASPGoLQ9scs0rgZHTReRGRujsarJ1VFjrzo81XumPjcp2ehtQteBP8KLpgmQFk9n&#10;T8hKSKQhFPO2yFEz2e2PPvbzH/3IL64sF7/4+X9x8vi/00+MkX2RGjK7yjXPS31JIan+5FoQjXRS&#10;dLHdF18pAAD/9ElEQVRARERzbuEcuhpcI/RGRMiuoVHTLv/N0COm6aYpkj6hEfIxZA9F4IsBJQac&#10;RVxCaYUySCEc64Grh2lyJ5dkKoAaCDMFRGfo+VY/n9udGpvbuHrGr61SfNP3CzfBu+XlxV0Sf8jJ&#10;P93pl8ggKnA0swZagcqx2vxEYqm3wTSglj9+jyCDZ2iKLLyJf3v5GeUpvhPO/div/GKvWVncOMNo&#10;p9PyoolELOaNj8/NTo5bduTd5eaVVxvgJia2+eAvGClerG+WN4iSUilgcLAyaXBUJ+7GsiqGjRrP&#10;UjA23FlIJafHqF6RS9H91P0kYJXJrFeAlIUOd81FOU7yjZAV5mhIuDSSxogTfHXa68tL62+vlwEs&#10;6GWBtRQkQvG0fL5gli0zIqUGj9wgPmjWrQBb6QeyaCqEqXS0LL7jhOXRQpTNWZTNpnYeUvC5dz89&#10;8NGk3tVrmA5SOj422cy9++Z7CyulqlEGsSwgB07lk9Dlk7DsQPqhAy/U9anZDqgg4XwyApUvFWYk&#10;5SB0xeVF4UW/CjNFkv1lRDYmWMeWSxUwdoY9JXkv4gjInbAVoscTxtJMSSfYjadUbCXWF/eHFVII&#10;RqN4+Ql4+alX2hGI5xgj/lHKx5xAzj+0PiNoDdXRJKPUr/Qrs4W7kykkZ4bNWG2zwkh7RCZAVPao&#10;yjDnjpaAPUFMRRZc7a1ON0+QQZayvguVOddkTkKDQ0FJDZ3mZtFUBQpCMBjtCZ4wUDAemLjl4KFt&#10;H1jffPfS0kuSkBIiCygggDMRGg1MiAZl00FDuAHsoPwQ206scKMsExiCEFFvAxhAPgOTT21SBEYa&#10;5IACzodv2iNHZHsYQku+gbKAVpFPwGKOpiTFZaNxDbOeMk9USuuBJVxRUpg8OQf6kn64yPrE1eGS&#10;c2SSSIErgRUezCQeYsSvbls5321VWuI912+ajeAvBOGIzUnt00yt2XmZLrxzwQLNjJr+kcyVrLVN&#10;mhRF1DfOv8O0Zq4+EbXiBQo3+Cd25koUXARK7GMOaDGAmP2ymp60mPpE2c67FceUYkgBLSzWEuRX&#10;+W+xRZrYleY0wtJiL4yABdvR766DZybbEY310K5ijNzm1LboaPxKee1Vv2ZRMww+Ih+0D+g+9Cd2&#10;AZ/irok5idj0Niv98DRgjiQZD723JgROhEiukEpPjs1MTwiIu31mcjZfSCeoKYsbSpfBAyLVIkAf&#10;gB3xsOmXWJeh0Pyu760dXbj4cq20eb2I2vAibyvVVlORbdH9d7Sukb3V4rv9lon1jdp7596+eOnM&#10;wupip6c4JMmi6ocy0fxjj9z/y7/4993df/v1pW+++Hu//xx/rZVPJPJV4XrltZvF5OTW3FLsiEAR&#10;qvnnr4JKcbXDSHLkZGeGImIQxbuk3G0EMRQiGmIOBB3Jo6RZr3p26oHHcLAwseiMtOQD8Zg4eCRB&#10;hq4Xg2FfxNNsDS+bvOWWfYx89JEHb9nzE99z2X/+vy5eeO2lN04eO/nq1coVXcaoh3bmCC66eOHw&#10;YX3/jzzwwL1HPvwDv/DMmy9+65UXnj35Ev9Kbk2STgjRkVtFt8slXAIoaAXhkiYocxJztI0La4qr&#10;AvjGk/PNYB/ZTWoQhISwZZrpyEDSAsEJ+/p9sUF5AODumBwcozZEDQ4O0R8mhjGP3A9xux4BUgby&#10;hHsEHcqPuss2kQ62r3gWIW7UbbL+heWQyBungehqTD9moGSMLJj7IIs32vN+/q/89Cc++5H//m//&#10;1+sxYznyu5urTerwrWKrYV5Nh0BMuHcRPqQGMVdgxLBG0P5CHJmAwcjwIBchICCBrHyOfHhoIfLT&#10;+ale31+oXkr4TcfphwYXhaNRIfPQ/kfHUncxUr10LlitpyNYW8SQfccfA46RVBmzVeORuR1IbgNG&#10;eZkrMmggxO0eFKsIlUqwAkWNvh8/YySu48yR28fDwbOn3tVnR7jNkCaJwcc304GnhdeOPYPWQgT4&#10;ZOLSUMHJHhJLkKJ07AX8R65mGJwLKS+32ZWfIq7h9BRLo9nbOOCKCJQ4gz5id8ZtRdAN24NkCFEp&#10;jIdTpp0jrifpB4uaO2Ends+DJcTEajj1up2yHdtSsROnThiauKSJ1nAd9W4bMkdCG6dmPsRfUXp/&#10;mFQlnEVplUPx+VJ1E3GBS8F4eI0kAqR/YdpQZl5ZJ9TiSnXIbQLjKQXe6VhaHpWOfQuU7XAnTUdJ&#10;X4cBSRBLraI3ACHH/L4D3sye9jC5WdJz32hMzu4t3L8rML7TUG6w6V5pd6+XmkjMwgFrj4klKrJ7&#10;4VylNAVZC4N+tY6BhS4pOpXfNaYzOzGWpjpUE+FNJ6VAU98vbcDRgJuIUZSzw9Inbw7iRTRzYSbB&#10;6bskoaOmOmBSpfqvpSa5ZTvs8DN6w7oWJZpJPBMfGccIlDl6G7KOLWPzk3tvqUmVX0hoAuxkkxH0&#10;yYYi7xQZNvukHDh/mhZBsuUyOPtCV1sEDDIbwF4uHqWcx1NY7JVNoSoZjKeiweoIah6Sin2lXlil&#10;bfy2AZ4uCS3n4cWhR8Oj7/vtShlIa9T4rxYvL8fnds7OT7AKcCQYqUPMslklqiPK8AFrwttULMcy&#10;OK1j2XS82U12iPS4jImU32oB/RLszdh0mfwLV5bOnTq/vPBeuX6uMxJQLRSrxTgFYRvDgzHnTaQe&#10;7HPRo4hS26WMoalg4vFwYbNxiWDFBSwOVbu0OLfUHcGh45QS4KlhRDNp8EbV3HAzDdKEqwb6yLV4&#10;GOuueTWKFYwTkpui2sqIky+T2oEhFsH+2AOFTVGspPiN9GboDUKmg0tAviUEW6BjHJWXKcoofdhB&#10;JV0SRNQoyhGL1cyeu3LC4oIZ9naP38fIxOHZC4vvtq9fBWVm/osOO1OQVEqEJLzjWpS6FocYdKx0&#10;uTg/SrGcXBxnWd3/8A+SHpdw4bBmV0vBVmzeEsTC53Qukug9lCZGPwbmTUtmI3k4M3fw8cc+d/PN&#10;H3rvxOtf+qbSr4NACbJF2SCy9nYccx7BAaUBwRj1VXgVQCFx0kQUS6nvfbEohlS35z63yO3EfqLp&#10;x6Fh6RoeymkD4HZhhe3OpTCOOKEyvCEc+a1RYzbFZRY0hNWsmwVDxI9xU3KMO3OhvQwmd++qtiub&#10;1y9SkXB0+mKtpypDVZiirBU55WnExjsgUUKNNOlNY32TyBTAP8FnlQO2t+HzYae5xS5AQJij7dlR&#10;yAy+/My/D7b8+K/+HJ746sZ7vKO6uZ5CV2csg0Mm/HNijMFyNJHqJN66fq66dDUxoV1dv4Jn24p0&#10;hiCeyaN3yD9z2LdCPixJcF/FQhmD/83OpL3pZDvcCtdaXlZVDkJ5kpmcOZAtEesnLDhkmdEmAdU/&#10;mf6Y5Xe77Y5fr6NxtXJ1vbJO9taVwXAVlTZhwryc3obtUs1BwlkD0iPAFfWuTV1MIiVDbCcgnoZ4&#10;qVn9xCr5Qjx/QOm0uf2TYxmsnyjeQ2O62lQ9tnvXwY3G6M1nwVuvMgKSVzBYfGJUSkhiWluC8Gz8&#10;OJV36HYdTxnnJPaOg1IlC+0VjeE6q8RLPYN2GW1+gCmkNjAT1CCI/z3j11KVHBuvyvSWg6FzMNht&#10;EZKQ5UH12aH4elAbkSUdZUPQjluApKKM5k65byu2kFCFmxN3Ql4j/FwWQ5KyJTUaAbiSns1EpxkZ&#10;+p16c6HbL2KwITEnE64PKyGJNcPeyRPl5cPChQwwu1DpJgc8kcICyAoAheAw1ZMiGwGv/KiFlgO5&#10;i0E7HxDsNnto1yBYLl57p1Ev4Rfo2nBv0KGBFxONIYMzKW1DvwOaZRCZwxlkJkAFIrG1qpxFcUZv&#10;04qWWBSmT+o0lnliF/GrfG8Xi2LXT3UEa0ImlcOHdwNy07eRsCdbr5CJ41ilIdI6DZ9wn5K2nCGw&#10;PPpVdjzloTjYcbR8NBDwVVHiCabCBxJDRRTr54a1ctWa2TiALFyykwzXiCIVt+DsntYDiTkfQI6a&#10;Cx2IAlNDjkcyNIrM9EKkUrgWfgsACj4IfGvqRxVtLw+VaMjpwvFterzSAdamFpCBe9ehwdaR5Kxz&#10;3SSXwdS6IM5ezg8iZiC9Q6rdsZ5HM8JoyPBDC2kbhR8hXhTP0nBA99fEjPbF+M54JwYk9XRnsElu&#10;hhHcEThFiT05/K0eaWebQkFROzOFyihqusUEx+JIheD5yyXjM4zNz49PjE1Nj81OZEjjaGGR6pEe&#10;GCl0hdDuuGL6yX0FW5FwOh7aufcOdxfffp2+pliiLBz38qWl5eXLy+sbS01LUO2Yv/ngjg9e7Gy/&#10;ORO59zY5Q4vFlZfffH2tdLFd36TzBiifvice8mKp+/be+nf+4f/wPV/OX3/zt/7gq0+ohlxqno5l&#10;i+xu5tMEWeQ9cOgSeJKsEXW5Tim6hZAVkwcbJ4OCw8WLLQFLt/U5ysqKgXAE5EkJEj0YhCldjo3j&#10;j1MHB5gvtsBe9SuMmJIzBEc6EljzfrylUJlwCBMk05GdKNxy5KYff/zBQ1Mf//b1X1yr7ZvOfv/t&#10;/LCRp77y+adffYV/Pb16liQTnjyJFFeTuXXXoXvu+uCD933kB372/OlXn3z+GP/0wlvPVZob9L+S&#10;zKRBh2NJd0rZqsemUGHeUpDSQSaXjJGA/t7n7LGzQPy9PhuFnrswbISMRLNAayFog4IVi6rpJinD&#10;0kcXoUsan64o0y4jdxcNpkYhUnTksoShCoTLYCG1V1g24AoccyvVKNkpFry0lBhICwijaow5O1sC&#10;PlybfBJBs7dI1XliAMp37jv063/tl//ZiRffevs5fRndsa0utJP1YquyIbNPIDEk2W85Z5qrPAND&#10;TnhePBejPEKEajqVAt6DomF3I49ar+lq2R279uy5df9hSPVPv/N6Y6DGgWw8AZK4f9v9PzH7iF/U&#10;9ZdWr6DECbSH5YGjr5vQlsK1M9pqspFm6EiesFcxVAJV4Ts5NAFXhefIWuNgcX6I/BR8lMjY9I5t&#10;szvPXTzJWLBaw7NjmWK0gO7Z3JI1A9XTr7WhgtRtFlLI+qSUhMREKbWvH6WAo+U5GiUJRu3I22rX&#10;ERYZEKitcrY2yrqCjnAOwFistVGTynK/3RnQyyYFcCe0TEyYjNFcxyWAI2PABJqHcRB7hIjIcVso&#10;CHG/z5kLAomjOaddFkuyC0nd6oJbynIHavoB1Qwg9ZSgqJP5BqvPqR6jSoHr7YL2UcJT67E4TaU3&#10;qCHe3/S7V9auU/jaN6lk33xhnAOPxc3PkGwRLsUqnzoLiP18aTDok/3R/PSuWz71kzOHU9cXAidO&#10;yMJUysHb7o0hODd5NNBa1rteOlGK0qZIwxwCl3YRyvgRgXNygT2Sprlus97osdmxTjtvnkxbOwcA&#10;TiWUcKeowXC42lkACJUcAU2sklFwLd8Gyhp5iMXhQXB+qRbXYYGCjxgoZnd1VGoqHSqhg5GHiAUH&#10;JBNmKfE2n+pxXtLMYfgCogBC8L6U50GqMUJYT5ZNV+33OtZOzeAYDzkIANknpBmoAxDcVzCJr5pF&#10;FS8eT3HS6tvgSSB12C+jj9qt9KuMpNVsKyJlnUFyT3QLXQBznCDE+Uy73aYfZJmPmoF2Ei7hSCjt&#10;ZKuW6jPxudlteUJE6w1Xt1dlc7NRqRFG9qxbxK83E2S60ykebpO2S6MWzIUHq8012utiXRA4tpJB&#10;QYXiKF8sLCwvXz+/dEk1jMXa0rC1lIhthDOsPnsbrpD8Oan2UbtCf0ozqaynghTST0SvugwxSZKO&#10;GjWx3zxWtxmlP27oR1Awzk+gfV2chlRyt/wcfoalbmJCant5PyqTV8T7WaXOceXDyLNTD1X5Gzdg&#10;K3OFQJzATS3S2+ZgAFCkX09K0xQZWOGWRZJUNxZYsBr+4DxSl39ToMV+3YpXQsw5jd998vSH9/xl&#10;zWT4yrkr7wRbbWnfOQIDPDTulEOR/aT8vd0mWDA1y7GGdLd6mxXZ1AJEgMpzszEHtVT+Pwq9sEsc&#10;mHKdpdTwIuTsCQwpilc8ZSokLrglPREeJfYcePCTf/nvodv3W//6bzFYvPIq3YAEw5QjnGPMUwUL&#10;JG+E48h+0RhA8czUVIRbFLNdzKeEWxYsCtO09UFV82j2s0DdtaTg0LC+CLraXIjdEU9NLp1pI1vn&#10;nW09WQTDrarabytBJJNRYVPpLox19uYeZLCVC22uXGw3N4D9g81mhE5JpkvwFpJVzpagdshWC2dh&#10;XI8ngOoYiicimC4ZLtl+85bFaa9PCL5GAGl1JeuWjAffeGZFF/BtsOWnf+VXKN+vLsuhWVu6jD4L&#10;64+cTz4NIa1sRHWQqGPzqtdx2INZbdd+sV/eRE1hNLd7X6fS3TRFJrqigYtCXwzBcR7VETLx08lR&#10;gohSAJuhNf6SBJJLGe924tZ96RgCTF5ecTxod9tOxWu19aXyCDS9PNxRZ1MGmOdATkShewISf7tt&#10;Ne0AHVJbFYlgHh2DPqIFmCPexltcOAfqJh5qAJ/y8aSDngkVzOwv7NkxNl7IDFOUJfRtrdXOjvuP&#10;HM5OPvX8OyvXdOjK0WatNuuNQZ1OaCJOva3VT2RhzyD8JJVnZxsNBCqR03XK3kHO2TYP/yGBQFCt&#10;Z245QtW7+vyVZUyKOmp1KCIqzCnXLdCHrTP+nFB2e1BHYQxwqeWx1KSDkwCIQp0cFuBhLjpUDBEh&#10;GcUNgwSdKjJgpCQ6bF/FGZpJH1lGT4g+Vll8qOA8lpij2a7dWWv7i8wISVhdrc1dLEGHR6hhqVZW&#10;nkoaHJtS+1aXrQa1gJVQh2eYr9UHCVfB9fMcO8OJECobCn5a4fpG+Wy7taFA2y13k+Sk05F7dArT&#10;zDhA0biUj0iy9hvWUcqjhCVbj44OPftFyFqUUSKc5Hx9n8CXcrk6JbBW4kiw2caPk3aKuD0oeevn&#10;BHtggdB5asQJxFbknkPj5X5pFEJ3Rqz7Tk8GvnMFsuIJxjw5k0mebJgMTcc371vb1N/9dTBTAPVt&#10;08hv1KCEInRAYpgFh9BX0TBPjqoTaEoSgwS3vg1jh5tGnAYftXor5X6pW41UKX0KvQR5E70tJfkb&#10;kaV0eFK2YHiyGHwT72XbO6SPHCwOQxIU8lQtZw2sA6+P5aNWJLt63A7ewMmEigMXKZeQt6XsyGQq&#10;BFq3m1RVkSyhUCDeWGH3gTyD6cnFy7VX+qs1tgzSWbpatNtB22AQ1WK/Jb2ClcYW8gVMXsYqFQnP&#10;y4YzU6nJwvjMdCE/nlctLpvK8EQHVI1VvTLDBDwRGWezsG7fkd/DU9+353a79u+8VpZful7cvHxl&#10;6eKyeEqurC+gadltcorRuRbbs28Pg4eOfLJa293o9j9yu5cwfbCXnn/l3IW3ioP1dp1DFqIMfaE3&#10;TBzZfujHPvuRo7f8yPf8yh9/+ddff2vhclFxUb18JRS5Fqb8rQNQVyuyfKRXw2GAOXhSjHRiybGk&#10;N5XMRAveZG56JjPF4EQhg1vfjgDBjiTsKB422s1OqdkqLZdrS/WK31CKutpo1RoNKAqE7rH864BI&#10;noo3qVL9XhhwqSZ8BJYbX5xqiOTbNMLBGY/OFKZuOXDk0L47fWuLzeey9+2b/57b+Q//9bmXv8Ib&#10;jp944d33zvSorICNs804kcrv3bHn4fseefT+T/zAbzh7ShH1a6++8tSJF1Z6SwnleDAKSqkLCkec&#10;Txqbwq3zcjDLHDQxyWG2IStwqhiUk1ijXfFyU09mJJclCHTgG7w5l4OUC0JtD0NLM1HHuBZMWjzU&#10;iMztmnh05lY9puuLb24UL/T6xUEEn0NZBV5S1TLxFVU/HCRGGr3arWr4xJGynxCa12pNaim3WxUf&#10;UjBSCI/9wt/4G1+88EL9xdf1XLwIwp69apecwMaq0v9NEi9Z+t9N+kd1cz2p8VE6n/QiY7BkDPCP&#10;dbUAepNRqCakz+RyTwPUY1K7dh24ec/N1dLqhbfeZpAuIvLTB3/m1+5sTGyev67vb5RZdkLyQwDi&#10;w4Wva4OBQ7kWi0Upc+pqyY6xo8ipYcNU0dVNsY34JbDoBqHXB601S0sqP7kte+tdxRNP60rabZQB&#10;VXsjQ2MRBjQ2fFDlOY4zA/V5qFumPX5ccpRq+7Qp4szn3BH+DNVTDTk4gElaqWPZOj5EAsFyVre/&#10;aoO6DhhuZCTpeTPH3cUSKuzFTZkcP95OLtKGVKE4U4jhBRKziNGEs5jDXpNI03ZBCmG7WCLtofcK&#10;iZfWRqlCMoFoVxTz+D+sLj2CIBQASA7S/spKclcG+gAxA/IykiJ3eVMupe331ioVUsfT6Twj0/ks&#10;RQ+cbG5OPS4OHoKxkiQzuLlh2+A/yfHpw/c9eudHjpIhfPbpwMsvqlNuetv0vY8HxoeBzEygeUq/&#10;+dql5VgP4dh+g+mw1Cq6xRxcyApE0xLio+mQQZ9UaCBY2EPiK9moKP6nMg18r9f2pYAjfhuZMCCT&#10;nATEsXi9TrSduJPDswtEOxLJ56FM14/WIIpByAGzLqYHK2UH6fMSk0aC28JHdUgeIUcQmiWI59zV&#10;CMYe8DTt1U0ps9n2UdlI/dDMPpUY36K+DH4C2RxOmygPxryyNiVcYGbR7NT49t0uzAmsFgOdUp1N&#10;iRw4cly6zVqtOewSsaMZ6QkLrJ+gaVane9zojiyUxYOq9bvFwWBPMsnp1kREHrj4cmdHegJIV468&#10;iWWMMLGbqxubxXI6ycsiw0aHmnwmm6xTvMhkx522TbdVQ04CTQim2lKYAtYlKSKQUfLX2sXNelWT&#10;tlK9emlpce29duBiLF3SvZPNaCl9TF7YehZ0U4rlYOfzaWzbisqsmBbFIZSyEFdhb5NuieDnsocu&#10;AKMGod5NaOyFd9LVknvAEdIjk7impAl4iZ/MZPFInrhKEy6yHhnDKpVyFGjSbC8qPlIbhm12/RxF&#10;Nuvt2NIHNY9IKnoUqKXEa2aZKh4L20FilALWZ9lpoA44yOM7t33syD9k5OyFP7505uVeBMw7RttO&#10;H3IyRCkkCjgsZFXsFtQCIpUSXCJ19un6WS5gtcXzYTds56DxkojjQUoW5jFS9CCVYfkovC0HpAIt&#10;ogCN2IAtarB4HCaCtuldt/38X/tn2/fs/61//j8y+M6J3zYeQs4QCrq6fit9Cj1NEBezX8S14vhQ&#10;cpHuB5KJ9jbrtzNhc7wiM8vA9cWXJDGZUVJVRb2NDcAToByqCp8ji1JTkNKEanGk6ceeMU9bksWc&#10;aFJvMHvIv1IjxGvEHHqRmwpyM9Y6V1rV6wOaqBT3mitoGFFRQZmR4aUAkB679ISOmwGiGroOtDrJ&#10;KfXAOdBkZ1g24se22Fx0soofxQwd/4sK74lvWoXZJuPG68YM3JiBGzNwYwZuzMCNGbgxAzdm4MYM&#10;3JiBGzNwYwb+M5uB71Tn/uE//Y2N9dKVq29xB6XNU+trG7Vyd2IsMzGV2SypcOs32uNT8Xgh3hWe&#10;XZl4etRLpUYsPT4zfjDeT1+/os8W61eiUE8M6PJGvtPSaXPxTAa9bQBjlKet/T0BVoJ24cEwM/Jp&#10;nLC68AjcWBiJg35lpewggsJN9kcQiwlRkIy0Svo2mpTAUxBRC9Zv2Rdao8jVWN/qAMpmS1oFghuw&#10;s0tAPQBDmsEqTIg9NGw4yIPacvhvbtabOzw+OZ2Dgsi3xCrMu/4mMftgbdl3pPATM97EbBZ4WKdN&#10;4tGhEgOVYhspVRf3q4ROlNxUdoSKLUk8cQcaqJfsKEUswJXUv6ztHJryAeqXAlKo/wZGEl0u9TtF&#10;5MLYUJe0vIZ4h8Q5oeINmS0Xd48UiBvMOtJyWbGW+iJJ0HnxIDTQeo+nRjiqQKQyaT/hMehtgHlV&#10;y6cpUdgKRuhlGh+fSaYyjUajWl8fGIMq5TtU3Mlw8HFpQfCk+mHIX9Rv7Us52HXTkumR3KtSNfxJ&#10;bwNrBmqYdj0vPXnzzGP1uNJp5aXVSvlSJ1ymf8t1oynrTu5CVbIAnQca4TkYQhxdU+D6voHKYR+O&#10;SfRSXRB0r9n1SzEz4kmjUVy/9hDU0U9zDSx50BhZgoph8IAsCuVpWE1Wk4nARIHybZtELplsLZhs&#10;rNAZwWxNOYHmxK2uHtXOgb8zqer9sSwNXYrxHaP2vsaZQqVW0UPRCqVUpqoN6X6XdhMZgwDpSme6&#10;Yg6LDtyLaE6oDEqowhUASNVLB53EE9Am3SZ5U3XZ8ViE0LcihWisBjCwqdq+hRESqI1EjFUERXRi&#10;n+XJIk0fp2dCDAOu4KCEFmA28ogO7S7cKblBYfeHMUAILruoVmGAaQL3utSc2rO7Uh1Oh9Nju7Pe&#10;nAqR7cY7xeYy9BZefOs2YfyhWECVgFalFrntLYVT2vTjiVgqkxufnRCucm56cnJseioDYbsujWZJ&#10;u7QQkEM2NRR26aTld6V5C6n4ALq7oLXE3LTnbpulwNLCG8Nee81Y4K4sLV28cm1p5dpysVhvaVGF&#10;k6Bv4MJTjnlmfNctdz3KYMy/50or9OF7wo/dc9MTzz/JyInjx89fOlnpbaodVMoBegQHp/d8+rGP&#10;3/7w95aeXn7tz/7FF343OooXwkJHbBavbI5OhyIt1VZsS6lgG45Nx2KZ9NS2ye2M7N03P3dg/rbd&#10;H3PX/Od8rV49wTvfu7xw+vz5pWvXlsur7qb6zA3URKqzhiU4YUrxI0PCwdYHyK1tRgdwA7cNPVA6&#10;GTswf8vkzP2akFhv/2zlkx/8a3/Oa/j229599bmvvPrimxdeD9cbIqRX/jWez0Tm9+x64LaHPvnY&#10;T/6wLzz/3htPvfjC8y8/49MPkxq12EosNoogsJZFJe7OltT1qzgsRVyMBGi5ipEQMI+sCpoSYIbB&#10;XjKSBnFO2wZLCwEAy+qzfw1LplI3SdaBUedRXACzFQ4d3DP5WHxey7u48ho1sghtH5juehOqRgbb&#10;UKjATYGkRJQmWzMKoJZJUIfom+InrHglNJPyv/wAWw7QBiNqcgOPEit85jN/aX6Y+TcvfInBHlSC&#10;nW7LHzSKrfqSnpSSp/lBL6akLv2iQiIpUx5LbSYT4vLhe62mkcDSUB6C2IbFZ1YCeDy9UsnEvumd&#10;e6b2VRuyt+cXzu1O7Lz7Z38p+Oy7xWsLulqQWGSFB4izd2Fad3l3OB5FThEGPxXM2taOh8FnqLcT&#10;uyBgnW1kaj4UG/kMZSpHhtTCWoKHQOR6+65tB/avndDya/hNzkhMkyibrUcd26UeWIMpAHJiJBUO&#10;tAAOq0VUNa8tzj0y7dD/AkUQ/5xV7CGvQ6xIoFURGNB+bBOuE5A7Bj3oLoOnS8kRmDKNXjWkvg0h&#10;qXoea4MWIFSio7IJbLG0JwnqZktvh51fP2H5fS4NWWz4D/XBdoszIR6PZ9WJon3tQ6oJmUcX4A6g&#10;X85P3ZQa32LBpNByVvO2jDzVDootQY/enGDEOk84fNR+I4CF+vgYod2AibDcN6iOTtT6xaGM1NEh&#10;6GKw11QBc/b2++/88MdvPhBYLAe+8tXA2ZN6fDt3zxy5PToO3WeMao9ufWVjuV9HDp7HygMzl4Ay&#10;DuhGJNCTgLUpv1l74SC8t5BN7Byn4g0LjuYMxMawW2uK/j1BKcmooUSNLiZ8eidFzarbFDVofJBO&#10;4/2g2Q5hiz7rV3Ez8HDAIOt4Yl+I3rNPwTOeSIOqYy9oJkOhVr0BnWiH5l6zAKwgVqnqN0yZqzLh&#10;lnBq6/jhVBMlLIMUUTlp1OpLG5sd2WgPpWiMjEZTc2kY5hsGZlk6U0EwAz6UFE2JBqSq1uuDSlE1&#10;XWBJPAjdugrpoDvEHSU3xxZMEv65YWdhc/rwtlAiWG/VNEWNbH6m0KnWKSKPj6s+zwSsb27WG00R&#10;/zg2HZwU0EtJuuY4aaDZ1bpKiiN6UGtWy9WGK/Wz9j3pSQcpF5eqjVJFWxsCiMJY/vp6/b13TlXW&#10;zzLSWL/Q8VfDyUYsA4cDD89+gk0B0RwLlMZwYz2hYgOWQETR4mmUqpNuQRxlAnTjCjgGbCr6oqcT&#10;5QmHqN5CYRYPgFvuii9SdVKNWnsmb6DCA72fPQNrAJH6kY5s922c59Zw53pl9VIDmgBJghixcx39&#10;ojbiQKBNqliOI4CP09Uib0UlHhXTGOQQ5jMDPzz3wR95bM8vMHLspd+4fPnNRqAM2w1NFvZBVbUM&#10;6wZOW+1z7toEqAT+gmtgN8W0SLeIvlz9OiJbdm34jVwWuD0QSiYfpdsTBzz+CRbAEZPLsVX3HN2i&#10;onrXkKciXXhsYs+nP/13fvWnfvTXv/wOg3/4v//fG53L4s8TUZ7ZQ3G7BMEHY524EkagMmYlc88U&#10;8YGoOQvmmGLUz8Tq3VowBBR4j8BRtbLt4FU1E1OCpwVci0YkRoA00QmEscFOYnNcLc48fKE79fQc&#10;EEzVP2FSYExPTM5PR+TSrFTeCAwrMNvxvZJp17ECSQsWU7VAk6eXTkOLTZ1IB7pep7tOtdNmTdxR&#10;Knuq1cMWFbRFVDeZOvghmFF3p3THRiLP/Okl3d+3wZaff+LsW2ffOXfmOKNr115YuLzU70bmd2Rh&#10;Mdgo6uyhuDmWo6IvwfdOb0wjTb9VLqcnDmUmb003Vy5feZnBhfraRNabzKZxxR3MLFCg+xlZrpDf&#10;HeTSCucgFRFXvTfqJQYtGH+s4TsG0W6ls7pSL1WaTt+M7gNcmdpGq7/aTU6CWTCUYxUBFGv3TsKT&#10;ZQ1ePARqo/yCgoUtlxqCTc5e/WsCZLMd4Tntrn59BAEG0xA1HkiPUDOfSELBmwgYk0ugUR4015uR&#10;xKDR6iFPwAgYhlA2kkgmrdmXc8OB3eHcYxD+dLUlMdIFbwAvdCSI+h11b+djq2yrrlNR9oRRTNLV&#10;ApOTMojal7QQ7Vfl+YtNSv2WDhkCe4f6TPu0g/nwdboKMm6Iokeedn/lOjCGQOUSXKDexL4knSWO&#10;bADwJoejQDb8ogrlsmgh4Krg3CXsBlGRbc5uhEa61NRMPjMb6w2r1UUGm411tFE4lTEmTguoSYBE&#10;S6jDfUILbmETYQL+g8RNAOwY9J/C9MAb5KPb99x+32TkwGpZYPTG2lqpft4PVLQjrF4vBg8Csy6c&#10;lQP6BjQ/mjh2no5PgRiMGaIbp5VawAXK8CjyMaIghTawFIV3g4/ateGtYcIAowhp6WQbJPNnMDWQ&#10;CT3CYmdG8bqGtC5A5AhRAyPZxFQIToNgFVY2AxHoJYiAbDE/YBaFf0jkxgYPr50PVVfwPQ2kAVha&#10;QjVU6mVuXM+9uhpwTbgsaeK5qxWbMU4F7eXQTomzRbAB6Ea4P/Qe1Pqrq+UTcqBoGHGAfDPT2IIk&#10;QbRcIgc55r2Ef+oYHAXhbnX+VmuAbzdMq/sX8IK+TRYQ3SOcORFZ2vd3jXga33A4hHFICi9yfcSc&#10;IPCwkDMaGQNXTktYPDuzLZOdKhdbJxksVRboIMYyZsKARt3Zz7MJQ1wGgqkXj+cAywAuyqBGMb1j&#10;cmZ2aiaTn2QkFUvDdSzmWeJSTIY9F48GJei5aJV4n5KYSYh7saO33mVzv/U6ff25VfrhLl+/trJw&#10;fkE458bmejvQjtKBQUokuRUkjNhovdF4Yeq2fY/H5tS33V8ev+222EceU6D1R1/4Xf77lZeeKK4u&#10;QrRDpw0O3syM4IifeOxDH3nsp7/7F/nzK1ee+v1/9SenNs7vGZuZ8kR3eXVpsdl5JxarhyLoPuUZ&#10;mZmb2rVv3x3ze269+5Pf8/H/mL++/vzXXjuvXuV3Lp1ZJntEWisifAdRG4OsW61WePhoX7LMBJJO&#10;7P1Oqw8E/qb9H8zN7mFwcfm11ubpI/fe+6mHH907pdn4878Wzr7wxWdff+nd17ojNQmLXQRMUTQO&#10;Nu9H7n3gs5/4+R/2VafeefX5l18+/vaxanXNsekhI6a9Gxqk4cQxQ+QDH00AJh4CBedgRHOFQXfS&#10;cwIm2ceWG2LB8jlFU0bloxvHB+2NOph5tgDuNkk0vl+qQP1s6oO1cKff09GV6DagH4mn0tFkPhyB&#10;sV9v8wPlur/e6TVAsamZzAHKaIIVhFOb3PkN4unhA0bX7XgywP7Q19UNRP6LD35s/3/xo//0v/7v&#10;dG0trgN5tl6j5JevWjhHWmJ8MEjREGNQQtt63El0M54HgwNG0c71DN3gHpkobg2QpZ30UFOoVxqI&#10;ZDiXn9w9tpNBUIKP3PLQ5J33rvzh18r1ih4xPkNQnPHQNIF8dFkqQYbAdRrt+Vb7cpSjD/dX/YGO&#10;04C3YQ5deKnuEDN94ObUKcsZUJjYv3335SUBcoCNknwCkgQsjYiFEXJnuDvYfbxBhXkCF4HvEUcF&#10;9FfkQvomIIG6qzBfnCsceGY6sNACIOI4hpBqkC4pg2plhJhMmHTXSCgGP6WWaKLsDrDD9Fvpszg1&#10;BC5kdMR1bt8fJW7hHCYGFB+6enQMb8+phX3FJDqBjT4dWwSIbRQgmUwDeGfQuVDYT29Bh2DenSpq&#10;6IMOlPyZ4m79orocBPsUeg1rb4cItwGIVDA5YcXMniuxJ6oJBUJEdI60FmFYEmlGxxMfG2dk/p4f&#10;ufXufaSwTl8IPPFUZ/GydtC2mejum2ZnczScB/rGAp3CUJc2K+VKm0jL2vUEEhXWXJxb4EJF/qr3&#10;xfdNFka0pJMlMEe2w/PptgadTjKTgmgAdQjde0c80zEJkGLFzadMpGiGkVdLThwja1oO9BWgjKY+&#10;BRLahlCVywFOLkbLpXj5I9aKE0XIosG8EpiZ9qjaKGBws5DqfakVgdboa7UwiccboRmAf8QHxRVR&#10;3tOWH0tIfnMYLbzgrNhSexbOba52O806pDWJAvk+9baQNWyuLBN+hxNJQiJD7opFiQMclxTomsuj&#10;8nBqm6gZ1HfdeVuo0vSN7pLnpExgqwU5RxLH1x5VtdZqrpfI3dK2ohFMRirRhW2AxGsmiAvHGJD1&#10;RC5RrpRLG2X1RHIeMYFBWsdRlQR/CWWP3hZNJubnZ/E4rp2+eH1JFgaQ9erq8uLC+V7vWsKr0Bqr&#10;bxNSUtzA6nty6Fky4MyNhVV4dY6Lm7dC5Mi6ItG9RZ2h7jI5KhLp1bWK5FyeH86iOGlcNCR7pUBH&#10;inhGNSSPDqpQ5anVcTGC58bMJhqzanTAT3DKWZYrt9CCbLgwhQYmJOdLR63zi+NOvYRrQPFFQEeR&#10;qbhuLkIZcOgFb3zHxz+RWdHCPXnyi20f5SkfpkbycfpFEUiQgWVJGZebXS5gZAyHyMz5IRejAsCX&#10;CKFYQ9hTkEkyiNOC+KiQ233YUJ1RGBDMJtUipxY+J7vVJ8liHX1MEXtU7xI0k6rN2M7Dj/3ST/0D&#10;Ce0hKfS//b2NC8e7nvjjnc0RH6tw0fyrlE71/bhMkEVHI4hpoCxiGo3a2srmSOtSEsX6fgV7PA71&#10;LwIzd9wzIGJZ9dycOg/tbSQ7uqSmxWyjDJezfuplFjcU1hMyXLsMHEjI3AShDM7ddEe0PMHg8ubr&#10;8FEqTaJ/sNyNRYIibcdEWmWC7QOAUvqrw0nyUoGIfHuCRFKBIiVSe6Q+qJIY5liYWp7hVusm76F7&#10;7ukvKAHxnXDuqdPD8xfOnDj2NUYvXXoxOKhloWQMtxutRg3RXNluOtvpb9ECXV/SbbfWGol8pDAz&#10;lQgmq2vV9U3Bx9utei4R27lvorA9ayescfBBttPCKetNZvOaROpaKaVkhr1ei2xhRVmI9ma7td5s&#10;lzs80pgRQMMX12JRt/rNjW6DDlrDrA90uot+NU67kXXdSGAG9t8wWWIteAkxcOdVawxQ/Isd0FxD&#10;AiG+ZO6hPqqVEVrRtY3PxuGZFEWxmoL0tn6dfdBX2glOMEuJtSso6gy2bS9MjGWbzTYEdwwilBaD&#10;ezkYaHC42wLSKUd7rA+tM8ksMMx2iiPJKZ4DK6HYbOideGgSRwKEG4TUhBEfKDYPU2RUajfX9auh&#10;BqtsO7SrVc4gqwInKQRrKAQiqzLcrUo/OoagmmIBxzUUp7MuiRskCQHJfVrCITqIwAQmwlpadiwr&#10;iQURCwWRWqCQzkxHx/Rc+q1Os7XUj5XYC06qW+ladOGIuOjGg7rDAhgoPYnCmXqDRNvmITCKhw/s&#10;+uz4jrBfa1Q3dbY1OtfpSuiQMGGTGHkpZoEr4bmzD5xKOac8WsSWSsW4Y1Vsn+QUXMFexlOh6Kj5&#10;ocIWbnpZsjcoSg3hgdHV8u6IoP70vzkbIUewD88Zy0C0ta4zRD21dM1yrYqW9ezGYoRz8eag2idD&#10;Kx4vvU1MCt1gmz7Cfj8f0mykc3d013asvbnSxBAZLW+XMx1yCrXNSdTPGWWTkZMppR9SVE9yGtFb&#10;CxEsus5nHYOacfX1qRUEp8jmlm43iVqqp1zkQGmaQvQTcZx2EkaYa9OuU7ioGoW1eRAUu8OecB0P&#10;SaSasnh6m3KHWDAOG6pixidJH4n1YeMwmf9kb+OkEE+MSkEB2M8ZScH1ko5Pzs1528s1/52N9WsM&#10;kgPGP6NYDMbbud3EqhQgUpnkjDczMz4xOSVCnbn8dBaBkgwbMSHCCfkNpnzAQpa0i0i1NLeyf8M2&#10;dGtkeJwaGO+N0fjTq9XrjYpWy/W1ldXFhcXiteWNJsoDqCbrbTBowJwDj13CWVo8bJbaaGxy7NDh&#10;h3aNf3gtUGDw3p3pRx9UbfCbr375ma89yx9OLbwt7RdSKdHI5FT+Iw8+zOAnP/ar9sT+vdd/9S/+&#10;/ruvnfaD7V35mdhOpdNWL1QDpXPbpxO33nn4zruOMnLroQ9//wf/E46sLb78+uun37lw5urS5VKl&#10;RBChSZP3SC4XMSCEfbQ2kplQKphotfxM4cDBvQ/2YrIAZ64ea6wvJ7Jjh7Zv+4nHH2XkyJHP/vmv&#10;7fLZl1448ebxd9QqVuqs9WFkUJowOVeYP3qzgu2Hj96x/9atwul3f+3CydefOfH8V956utmV2ae4&#10;yHlqyWYKU/aoTNVIZyw8ShDyGHYAQnfq5AquMP5u35HUUAse8bpLOOghYykJ8Pib3+50jV6YVglq&#10;GhOxD670z4x8sUxgjRCxYVXjVUYDyWxSTnY6O0bCw4d8qbNR7ZUYQXiMblLRGeMsipHTfkHRo4gE&#10;pAJipgNaTia72wnf/YHHP/PzP/In/0RJgcvBdY4bKhu1zQayqIx0UUofg1uw77c65MecCehVYlma&#10;RuFgUMeMucXsAHQVPWEj0ObSm5K8g11CZoZSjTSodAsLwV/91f9neM9U+SvPtDuGUQH/YTkaiHwp&#10;3XRMtMZkh+idwjRIGokRksE5An36UXUkYyF0HVgmJhK7R74blgV9EFPZCURTQAQiuZtuqxeVIhls&#10;rtTV6kjfE1lFq8kovpazouqCi9PoQac83OhQucqmyH3rHBRQQs6ZKI2d0KLS72LbIPMV9aCtt8nl&#10;VOahtwZUR7bYF8R6SaOoknKi63fMCvwCK6FNEQqfxsk9iStK3ec634girVsMqhSx1sgf3ZIlMAkw&#10;1UlrtCvZToH2P0IHnvwlIiDRUuk21c8iZRecSCyZvp9Crrg21XLCFfI+TVGw46GcgBIOhCCw+Ks4&#10;zJaTMcVxV0Ol+QkkVFin3UF3fHw2f4eq4unxvdNemos5uTB453QJtAyD+7eH87PpjJeDcBAIAyNz&#10;edZkoNJC/qSM4iIjHUqiisrUNeWraKd7H5/JZNLpXoWT1bVCcxCoC5w2+EQe0wqTnflg4u9xFW+Y&#10;WK3rPuqx+tE4iNAfL5Yl+yyhEoVTkhccHC5MYMWoDZA4qgd/I1tN907BVJNk/Cqux77bodKL5q2R&#10;8JijSSaOogosNiEqLdGIGirZn0GPPj0xVEttUB/sdONeZmIiG8qReQn0NrTmS/X2qI16vJIHGVjp&#10;uH4v1qB1s9lUXqDBArfisJgqTXaCDiFbyV53gNL9aih6z+T21XolOqazJpW0DmhcP1a83Sakns1a&#10;rbG+gXGgfY4R6OQ2yfF0Y0jMY46aRo46iCfgkvNr1V6/4Zr/cUbC3W6p1a82O7lsOObps5QRadTL&#10;JCGuWL9+fYORKbIyydil66vn3ju9sXzGb7r6eTE2BvsCG4Wz1b6N7cfGY2uyGoWVsnDLIjoJC5B6&#10;d/1jNHuzb2KcYFtRK1Vqhc7KP7D55Lzq/vBWONx9gknlQxkpIPLOv+qcV2DogkMOZdqopFJAY59t&#10;KAlxQeJmXJaSCrcACVHrhjiGifK2CgyEVbgTyqlJKncrc200E5EdM4fCd+4uv3ZKc1u50GPjU9TF&#10;UmwFL/B8SU4VsJusgGWOZFmt94wuOCcoxyoZsIox6FAAMh92GUwAXpAxqJFFMW+cAhZkHoJqyMtQ&#10;W6MFxriIerimlGGzzcGAUnE6mJo+dOTeuT2HGbt+9uT5U18ZRDvs2pS9iwgJjSicQ2llOc+e80jq&#10;RuLXx744TtwONBPcBIzo7zMfkKZR3CncBs6ZNDZ4m3IlEDlJuZ1SgS14McxYKCee5C1uAn6GLU5g&#10;rGDEmWWCFdxvNJWj2Znb7/NPCTCy1jhriX8Kq3jous0Of2DijEwYl1QfRCGCOlAHgst80MuMhvpg&#10;lAyNhOZl1hydqXodY6GkaoDBulxBjSnEbo1e+MZp/vydcO7Y+cDC5bV3Xn+O0VJjfWosOWqvXb34&#10;+urqlVpPiUmS8pxQWjyDcH1B4eP1M9XxXdnDd+wPNb3riyutis71PEoG06g9ktZDW8nsO+x9UJTF&#10;+7nxGCcSI34UAsSwPFbItdYatQsVBsvrLcoFJPLJ8gVMH3w8FW8Pw40qeJdOC+b9FVlMsXWRflBo&#10;GYrgiqpxdsQFDtExoaJMlcRWRq8ukBlOLqXdtNGDhlLxLtxJ4vccdOqDdlPz6E1FUrSwA08kxWJf&#10;zwMjxPGjLLEQTP6M4Bog0Lxj5+RkIt+GpcoADbJO2EF4S1ntjiuiSY0JjcxR26rNUVcdlQCxdKpF&#10;YW2+vlLPrHQULHGrWRFuV4BupJAuhgtaimXjqN7haTR58FDpweFihgPKDJz4iEcii05Odxrp63QU&#10;8932VQpeIOLAbeCUx74YS57H2U2Ts3hCEIazlUFxhy3O0kCGtx9NT+YZK6SnR83Ihl+jQziRs554&#10;nP7WqF0fxnJhUa04ZmHDBuCSUW+h7sdINOxNT9ya3n13dfV4KNCqVcoMtkJrELKI/VasOnobBxH2&#10;heoUkZiuTcQ5pCm65AzF5Ma3ubMzJzIlhE1gswtbkrNdYRqbXkEN9+BWeOIMsj+QuEWTWOquxrPM&#10;cuZ0YVcI5wjVvQuH8IwoGEjlMuQaspPMYHAcPZt+tCnyadfsDmaiC+yBLBNMogc1UjyysbLeWG61&#10;w+hEWNmNMxjyUi1pKE74i76ffLDI0IXE5PCyWiUCh160SZkDYCkxqn2/8EksAfX1G1+WHrEYoDAZ&#10;xJ8czUlPWwOBYnKWEggX6NMFjOJhF/aA5+lwC1pFiL2LT0kaGK4FmQ0lJUwyOFycy2wJUkHWTXpe&#10;FFctx0b2AK9GSl9yCvRVCPXm9xX2zoVWBm8tFc9RjtCkQRYIAz8edCyZM4aAqcz4+PTM9pmp2cJU&#10;KjXGU9SlmYINBk5RqSWo8D9SUFWCRFUCQ4xWDOJ27zqwVYi7du4FRtbq9aVS8fLClXMLlzY2FM75&#10;7SqXSWwfV05KoTAvSrnw0MPCNEqLp1O36Ydz0fTBA3dv3/eRSnvHeEHv+4VPbeO/b7/24pde+erp&#10;N97lzw3E3shiD4bTXv7BR+/7uZ/6uzaT3/v63/7of3755VfZ041Gd6aQy+xQdWu0Bgp5+Ngn9n/g&#10;/gd/4Kf+jxt84aWvHX/37TMXVNxe21z12+1EWphstBkZSUVjkocaDefnH90+tXdx8w0Gzy28DtAB&#10;u0qaZGZGwe0999z5sx/5m3+hi/yTr/4W73/q+LH14qJxp+Hhjbycvu2Bo/f+ys/+4G+7dub4V547&#10;fuyVY3p83U2IS0AWU3rvOFUlfHMqPORg2QJSRDTXp8e6BUaJCkuMggEj5E75F5wMMaTahmIjiuBH&#10;rN4oTHVqZdnbVjCWD22PRvbW+q9Foka+otOWspJ4fuDOkOQki9kj44CqTAZD125W9MFAfQAKvN8W&#10;6Zsw0VowplNrv/c+FQp5Iw5TOEond8z/y7/+d//ZW0KpvP3ck9inpt+rrDeqa3INxeqeHPZJDMOp&#10;atSeDA5rsXwPTP9oDOKNrdIKTpe+LZ2FTVWPooX2M9g/xOliIPiGwL4Y9FaDP/s//LPdzcbS82dr&#10;JmiAb5EJ8RYKdCNS4+2efhQKVQ5xyRCxLyzFzkaP4bUJy6i0nZtbcdBQNAR6CsOhPX7RXnaDoJ55&#10;psFbjnprqs71a2XQHkL/yUWxLJs4F+RsgfV1bONgfHyy1YQvvg/jRZoTUbpBHlU5YktS2RJXUQkH&#10;30sJVOTYkB0jb63LAHWvhBUSVmJq1S+SS4OikPeq8rCViYdQWWBwWSWSaDKbkFWorsghQ59EhFhd&#10;PwopCy6DRH6VeTe/EjQ9aVxMaatfMSZ6/INELJ5MwO4o8omutSFAzyhuHSHZyLJbZAKCBQFYbDeA&#10;CAUM8mEq/XIugQ+fhuwU0mW9LRrp8L/SbQ7CKudEvaiBILYWT+VvuuvhzJ7bGLlypVxeK/c6obVa&#10;rNHsTRf0E7PzAI/C8Vw64o+ahsmMedGJ2XQ8h5ndYqfb2OyUihVI+Cm44cFPmac5OV+oETGW61yj&#10;QYADoQzcnHIwBOThjiylPkxIq4icJFFYzOCLBL1MLpYfRhxhXK0mI0IsFYJjYBphZWSk1WpBT5fg&#10;GREk49m7I0kkVmQOSNQCbpT3Q6yVynjydzvw2thBE6cOTLEWbhKJMFFi1hMIJTPZWCqbgfO9boJv&#10;o0owu3ssPR6orcOAsuE6QWol/O3A7mmYwYHkam1kxvJ+m5wI6gboT/kuVPakeIrXpLXk8rnEH+V+&#10;p7I+umPP+KlydyyjTM3MpI4+nOx+mwSNc7ITrSY8U8SOo1g6wwhXWgG4AscqaOGGHzdmS8/LxKFs&#10;oVWmYcQmBp/pUkWAtTYansqmXea6E/UAX6IqTOWj7fBotAulUvV67fLS4sZ6pWx8aFeXz1calxLx&#10;Wi7RtGy/0qYQWxE+Oqk3V1GHzp4TdgvRZyPkC9hxInREf85MX4vy1BByYbE7SiDWojLltHi6TYUN&#10;ru4mCDe9LVRvqP0RD2lMIRE5dlYAb3eEQ6KsoeZmYgYEvA4mwC821esgoP4WV+SWdqDpCfFO26Ec&#10;48ns5JH5+89mrq+fUp0n2+l1ksqIi4DUrl+aQVRvyQlgm+xK+T8yI1LuYEWx+IwKiZQ6NONEteIF&#10;JcfstqzEn1Qsxiy6xgEulytMkIyj0QQdJoOMsdYFLgTqiCu7JYQIToktARYSNt9IPKN618T4TjgS&#10;262rCoQtV6agShotYsyTejmTBoOrQK2i8ktyapppAmmPUDMTCf2JY+vVVkCFjjwYMDCqBOYbU/0n&#10;zSdGLfggHRcagoQsPiM9Mdk5M5JKpZHeFzoiajk78G90glF5H8/szu3fW3xD53h9tCH+ZFw1sQVZ&#10;Yl3rQFuV8ozRQge6RntP2YbtmEhP+G2ZfXkxTJ8Lv9+nIKZxR2ashRivaVfw33YU1YLjx97U7Xwb&#10;bPnNc4GFa+fQztY7UtOs49L1N9959SsXL725UdE6Jq4dG4vxbNv9SJLECEp0p0pUree257ASoFEz&#10;adkXknkgTkgFYLjJQjGCc4mcIjRWVOqDGVs9sES1ceDYX53aRr23aYlJlTwlOOClwiFSMbK/UD8R&#10;PHWHzW7pUrO0qqjShXNqNKP7IWPTCk63ikMcjqejLbEhWyBVdhg6RU3orWoSU1k+2PbrpDwRYO9a&#10;Ex1Hema3N5ZPUXMUjkFpZiigYdni2as0wQiuLwdsNgbsNBP3UoOIzPQo4KOY5EdGzWIrTv6ED8LZ&#10;JJdkOKobYsG1uxF3IZyS4JFzShvukaOBxg6fOIvMBiBRsy9iNoV8WuW+ntX0pVXCySyxVMJwcru6&#10;0zamF1p/iTtB9m/bAtgqhrvXwwFwrVyq4tItASkO/+H0sgoMkQTwRorJMFQ6Tb9RXaCSaEa6twA0&#10;aDJg0Evns9lthcJks1ap13T297plhciKPYQWR9pWP8rukEESgw8dgwxk8zcfmb7vauhy8drZeIzg&#10;ocRgAwfFCJ6F8rD+sdQgwcIkXU1SwLBZAsCg94RmOHlVOhuNDZQjRARIyh2JrUw3Lu5HBNWRIRTP&#10;2VZyzhju6W1hr6lvw562poy9zW5V7skwhyxG/kbkiaEjE6yRYLIQmmv31rsA6gzSzQtTINq7YNIL&#10;HWiUtzPiX0gEBXoGsSBGR72HkibvUe2SZAVYRKtV4t8IaEkaGBCy5hZpyHiaRCNV0hDMfI4viZ2i&#10;AJ1kKd6ZuZ6AQKlKJtRNSKRPFKTlwTfDfaWOOmeizdTyP/gT7HfMlRMlU/eiKlzKkdmcmaaN5dpk&#10;ASwJJC0CA1gTHJIGkBaHPomDJx124AcdcdUFZvLTU3cAsnnn2vo5MsckK3ULyWQ2W5hNF7ZPz83N&#10;i51yujDhAfuhJS4AIzM0ni53MGDNit9PG1dfD7MT/gByC5P77rh6+U3HugVFk9/oVRrFxfbK0hWV&#10;Vq4vXr2+ul6sIk2F9IZbomRjxDRIAGdIYbtNFhhxbb8vwShLJeQTYwdvumNq+oO16t5MIfpf/swe&#10;u/vA21deP/GNp791+kW6QXT9mHTpscQfP/rAr/7af+Pe892v3/viv+KvX3/pCfDE1B9r7S4U3Duy&#10;KkPlp+6/7f59n3pw65u//7P/R49ceOMJfuIbx9549dSpSmeNcuSW5mksirpyPDK25+ZPjUeDy5ef&#10;5W2LlQXWFi4f4t1S+uSVyB09cuSvfuIj0+P3/IUu9Y+/+ftPv/Lc+vJCRK5mADknPr5tfubxOx74&#10;zGd+QGGTf7127fg3nlI498zzL232VyEqlE6WgcqIw0nmciqStSZZ5gr7EEKKSZPezZioPbU2tNSV&#10;3nQUsXqPGMbgAkTBk9YiyVsx2AyRYNxV7rU6vVN0WOn76b2LcLDgC8ihcQvGwW2CsVhyAMBfgVRq&#10;KsfmqTSq1UbRD1acKoaktKzxRAzLht2ghsHXYYbzHe/vfvGfv/7K0wye+L1v9nMkTbtAkOubFlUW&#10;SRZ1/ViblKDWrPlu6A56PY+slQdixC4DlU7iKrJW2Uw8PaZdxjbBEFhrrzDYLuKN9FMP3fMTR1qp&#10;9Wp5ENIRjt0rUMeMBJFgbVErMeA9bgMS82JHlxdvVWtKtiFiNgN6Kzmjb5NsI4EKYU4XFRgLngVd&#10;IqZB3DRa2L1jVCxrJpslTBW7lQt1nOXiFcRQq34PjERzy6dR3yYnTYdTg443O8fTGSIIfG90w0U0&#10;rQtTec6aTDgQoiH4/RmUUY5FsnFqetYrZrgEDixMEB9SS5HLbgtAb6B14jszm4Boza3ooBEOpCXh&#10;boFzRv00ukKXr2etwIpLrQ9Ae9XQbmF49UGm0pKfiHmAG8zmNDvtVps4Uny8zon3yJnRMQcoQgnt&#10;YaWpFPhCp5aPpqcSeYAqzkPVHVgTDyVHHVTfRiEOh9v33f2BH/uE89fPngpcurq0stlariC+M9g+&#10;rdHcuDcWi45yqWGF8MnlxRAjiYWnxr14sqCIgxo7BI+B8uLq0iZqH8GDc1M2mII2HNmLCBIBVpKN&#10;5jNUcdWINCRupbhprhQQQSoMLUTeSLNpeYPCwofnqENmNVpDRcN8mHA4nc6EetF62690tK44IDHL&#10;LCKDlZFhsXkT5kZuNlixRkPLGzJVODSFcQqOUi4RDC4zFmUJNEa9DO1JrgAbTWYzsR+5ffziyqhm&#10;fOOpXCyeCVQqgbW1NXh7iZcYhDeyUx3N7JyhS8U11OTy+aEXawNzrJek1+OSvCoiUr+FYpMeLPNh&#10;QvEi3SALrZ337F251CtMCVpJq8rioDOZkjq3E9MDUFnxceiqfb8D5JQRtktrvd0n6O1Tpe0mIxrM&#10;FDL4ij2/1dxs0LnJCPWjDoriwXBmPEs3Yc/aepVDlKotOU58cvMTmN5uZ53wtNqKRz3PMpirxdLp&#10;N85Wytfbw2I8Jm95kKyQQklysBKZQDpgfIMwPAhSJbOmVhddm3KkQmmRtpbKm1K3IwSlcKDYaHGK&#10;VnbAGQc4VUb5h7oWrlZU1AQMWgq23y0Ut83F4saYOJujfiqVudXegRvk/CHVm+gdN80Dt7gFKTPB&#10;JKWVxbOtzyJ0lt51eH/u4Cur3+xvVDSirjCuQYl314YnbRN5KsIF0Tsh8kcL5wjbZFNpNjNjor4i&#10;o2iW+AJ+sEWfuI08bL7G5EA1wqqViK5+mvQ6zdWWkiYLLwJwXL0tsCVJakNi4/dJPNe59uOzR1Kx&#10;zPr66fCwyQbRtwE8xJzgKxP22oVpY8hZBBxFzUJC0JoNiFOpdWEQOFFtPgSHH6HSFVFSLI6vabdg&#10;EhN82HLxWjDUI0mOYwsIuL6tAyNUMv4XODzspRVgJegbAho8vnv29lKsXT6rTgpdF5maMKkYci66&#10;AVwxfgbnTI0vLjIWKN+BR6A5yHGS6IOjGtoTRE9K5lsAaTqY6syj348VAjhLd9ojUxh+8Wnha9xD&#10;v/G6MQM3ZuDGDNyYgRszcGMGbszAjRm4MQM3ZuDGDNyYgf/MZuA71bk/eB4VxWIAWIC62LPJRKRd&#10;vvrG83/y9stfqfjC3AfHo6lUvreebDUanbbqaZu9WjzbHa2HxsmKFeIpgyDTEtMWPV+oW+yShGRg&#10;bA/6HxTogtE0EbDFxLFQexExpmqrA1QNtJ/l4YbUumFuoc9VyUhGkORNpELkZ4F9tK60Nq0ZnbSc&#10;fkWKKYEItGgGr0WblYA3kqJwFahC30E8XbWai3vFlKTJ58YQcmm0qi2xLaHgoH+hujq2I5KeSPkU&#10;x/SuAARkpF5JMNDM7JI0w4ryipnJxMR0IZvKJoxkphlsg/9q0FdB3ceqQGRFPHFVKQNBq4BLQihh&#10;QXGEdkNgMlb3QISWK/YprtKSTVeHdWR3YYQjWQSollKE5V8F2oeDgiypK1FZqjIIG4SYLNQaEWtZ&#10;WA//GMAX+scEuncRvArbSrSSMVWJQi9SIyRgpNZLX7+lOMI+2U2h+PhuI2GxYghQyDjQk4lQbDYR&#10;tpUwKA1ay81OUSIrqghanoY0lmChavVPJ0QyMb7/1nQp/G79xLAM7LUVMEomQUkE2aanPZiyLE1k&#10;SFkUJD3CU8KZ66sojgMbMg5Rcg2QnTJIDW3QDpJMRMC9Y7CKfisAOijkdeOkn+CxdLkWsrUUpLgw&#10;lXSsjiptE/EGAG8lwzgwgAeQR+6aVA0/6EpbiV4i7823hnRVb4KwBMStR6DUCGSlu8O1o+VLVjrv&#10;dj2ymmCe0LS11FaQBKqyySrTqQZm+UuVH4UQEFMlmXL9InXmhKijyCmDIXUJGLCfPBpJBg1ZL1tI&#10;RR9gP4AMNa0jQqi8OKkpyAJMHsvKk0opCTsNMFOYaXJIVudUh66k25mVrZ5Jy5apExDApUvlCvJL&#10;cl5lcpJzqKAaugCKHeZ1FASbPMgJujC/i46Ii+vlU/weEmqTeQ3OTU3NzU5Rp81545mMFUOkHCdx&#10;erof+3HkYHRt0lIiW06hkhySMdHt23un/oG+owuvlkqVTSN4qNRWziwvXF9daVY3mi2Bc6Chk5ak&#10;unolQaOvojYDhAy2MIhwrGvPnhRIvSH52Cir1eoGd+y/a/++D6+UdwQq0UcfyT54/w73c7/zhd94&#10;6tknK/WSQ5lz07At3X33vT/z45+c23Wve8+3X1859ntf+tNv8te1+tpYOzX0AhuDdjIwmp24hcHM&#10;zGOfeOT2h+9UM97/ua+XXv/yt44fP3vudLVT1U2BtA/3Ut6hme13DatX1jcEtqyRKaUQHOzBjeGK&#10;ITHombLpm+d3/9yHPrz75r9Y19+TT3/hm8eePV+8mPBJeWsmo/Ho9PzMQ3fc8/CdD8zv2Hq43z0t&#10;Fy6IAeurTz11/L3n2iXwIQCiZGGoiqSFFQO1MKBmt1WRBlo8HKY9mROUlXkbVRxYxkTWy142ALka&#10;LoTLGQQbw3qz1zJLGk3clAqHS43ro141bchnVXWwaOAmtbeRANJF6fegPoHtgX4d2z6xXDJbSFEZ&#10;6bLym9Vuo8Jgu12nzin2okgEFSxGSMwaby0p8+zn/t7ndl7Xj/7mS0/Eoy0avDY2fd8OFL/SbdBN&#10;p2Zt4MsQUGrKU+KKSsd6gTjlfGdxERqlUaIPpVPUVecSws7BKgyvRDuWgkbPSvHdSDq479b5u7yu&#10;H7USATBCikikqCnMQdNgMpx82ciTuqrQCtLY5vRRJ7vgT+y9CDRX7kwUPhXsRR+QpKtkmb46BwzU&#10;FaNts3sqhmlsrl+PWhqYXkJHDINNIYEtBhsqpTZr0ClKuJwzhZxxd7RhSuj+yIeUI5MGyBEGj6Qn&#10;xfFF0cygY4YlsiMJuloUGoVWktXT11NiE7xIYpVif7YfNfoEEtJDWFVd4xZmsqleDsnrUr2E+lbP&#10;RXKkHCNwhXCRdoioE5B/wuLCiqOvyoQGVb/L/4esYQy0oxkiTqA6Tf9NFf+3xHopJArEJcw7rQ0w&#10;jfA2Ojk4JfA44nQ1uUoC74bPTly2NLgBr7EDSMWQ2MHbH7z18Qc3tRdBMAVWrgdefmn9ylI5n+1b&#10;swJtHfHtU5lhxvOvrqiP2Z4J530XeE53mEirB2zb7mwhHahv9M8uXI0nwrfukJ0BIggJcW4+O1iv&#10;ZZJyRLDz5WYDdhewpFTeXIdnb92vNjm9UvPZpNOOp4aK/jCwuHadmlcnkZMPBjkQ/ZP9MmWrSt/4&#10;BRKZXBLgZYdGULWSugIpbgvsImLJxIMw+A+lGuFo4PuibmjPCd059menaQJdvW7DHjzrKZVPH9g1&#10;FZUsnT3NZKC1FNhcWKRPQ7A/g4ew4xqVYW5uZobinHVpRmKFQjraaXU31tZFB22rFBIvbiWNtzWA&#10;ANzAOIFhHSdivTT5+NFo2/mkgWolsLTank1RmGapuC7HWLfttzZKVGKhPtek+b12049kYzTFsDzG&#10;jXgvPzXJ3qlsFBtF2nDtwrr9XtlXL/hYEixrymACDQrbtG9APNJCL9YqbMHAxsby8vkleuSmd87O&#10;FMb02UbrtTffu1JaQ/mwVyszslBf7LZXM7FSMOnnUE10tNUQoVAI1V1DEKHrFyhRHAJwhm9BEJnp&#10;cNdYf4wrEsdQEy7ymWCT+vSW9BrzZB1Agq5QWZJmLG/j/AWEiFdAv4nraFCdjf/VRqbxwSlWmlmL&#10;jmA8FebWljd+AmZBzaHQB6nkZN5mPDN78MF0PfDm9SeAJuo2McciFoDnAU/Miv9wORh3rvW6sscd&#10;ukp60bi7OGEO4I37IWZyvDUIANQapEHrx5AON54qp5VmAyimiCJB7bHGDIRtwDu8V4R28SbAXmmE&#10;P+FRC+IBCsOcO11KZmx6X21tpVNFot5cQQiLaK5QKU0teXoPAEFsI98m/WHq0Pb9ONioY8ISI7px&#10;fRC/QqxzFOzAgjN1xujAVIOgxFBx/VED6NHkjwFw8u/qtbM7VSsLTiC7RygFq6zqpv35mVt3TN10&#10;avmdzprIbRMAiyR/xy9hl227mPK4UFmKP1xZj6BBVDfAKwaU8Yy7IQRRRhgKb8ymFPD0i6LhURMx&#10;7T+RLlOrKddjDI6OP6GOx++Ec7/3xBWgxj7dgiwCL5cbL/TLS2++8MfPPPGHl69c0WXtjG+bOxQu&#10;7+t1r282rjKytr6UG0Eam8uOJ9gBjmQm7nEIwTQe9AExG7x7fD6rBUwYpEZk3U/Pb1cu1jotP5pC&#10;CVrWRDeJEwwqlziKq3OUPv1+bpIVFK4AX+wOS5csnGOfbtkQwa71SLISNpe7z7Pm3gyAQUu/zbm9&#10;MJ9cRnoWYFu7SytGQ1yE9gZYPWK54dh2YKBx6QGIxV7gQIjami16LmS8BN2NRFPjycKUF+tipPVB&#10;VIZpr0MAUw3W5o8CpMmkOIjoweCc3rKY6mKizZhgq0ebh9ZiogsxoIDugwbnOs3FuoUmCAgoYNQq&#10;hMSDdj/OMxB+PHxgMV2qqbaEjGOVVaWuUwf5UAebOFjolwukXahMtyFMLAl9s/rm7dKSLHF6AqDY&#10;FYmSOVstke0I1MRBLOC2hXMQVLOC8U4S2YlJufVefKzT6qxvLrfbtRGqmkYxRcs4ggfESLHc5E37&#10;PqppzK9XL75X7awNQKn6fsccSz1VY1nE0JhGuthzWYy0rVjws/WA+Ad2lITGARYbry3ASdAlSQCN&#10;tM7xMNSkkQ0345v+tUgmGG5hGfU2hXGsaRGrSANDI0ZLQjhrUtqjvlkE6vy0bkKXbIIOZiOGgan5&#10;/cF6cLVxDXfCdZlKfGO0K9q+uVRMhdesOSeBcvFIVCvEMTaP6hVUPwPup+j8nAKBtQUCXZAKp2PE&#10;5mmzdwUdx4/RjNjcSjWceHhA24aDQuG6sXNToqMVeEl0nDJMYshGAIODwPHU0Tk/6MM3GErioLKc&#10;jE1bxnEUTPS7sCC1LQ5MIpCrkwQDTQBov8ilYnv0NyG0gTJqNgSLRvIhPjaVHR8rMNKJnuw3VlHC&#10;3rt39y41x43ruadTLETRUaiLTZOm4z0pIiaeKI0grq2PKj9O1sH9t+sv77/OX3yxuL5+7tr1i5eu&#10;LBUXGV6vVvvtBn2SfAmMbvaI6dY3jBx4c3t2cCXTAgISHXY7GUb7fpgjlH4AjNuNbNt5gJG79n2k&#10;OzpcG8Q/eLP36KN7z15VB/Brp48fe/qlq8VFT5waFoq3o7fs2fdLn/vL+2995LuvjT+feP2Lv//1&#10;r69cX9CPspPAL4cH9Eex9GYP3sTg7vBHPv2JB2++teAcmv/TX9/65p9+7VW1cp27djYc8ucnHkkn&#10;M8srL6/XLzMIZaLoClgPgGitkyCuLkxOs+DU9PjnPv4xRh6486/8+e/i6W/9wZeffmG5dLVnbFpw&#10;7/Ftuya23X7knttvV2/h0UM/IKi7eP6FL3zr6RdfP9HvbjoaXsF8BLgRo+yoK6VYxgCVDKJwDwD/&#10;j3Rr2mXsxnAemg9wmLiBdhKT7qEZqD3AiR3WETnW8o55t9S7FwfddQF57GwTtpCzHoCU9aRsodHU&#10;zBlCzCYUixgZO9sH2pF+ARd4fCydyLuQozVst6rVcnnDHzQ9w3eRUowBtYoHSt3gz97z2I6Pi+7i&#10;tz//G7FuT9wNlQYGkxG/NGrVex3kSthF4veRrU4OI97AI9HhJfEUnH+reKkjVGIgm5HRzBYShAdd&#10;H/7FZjfVp19Lb/LD3U7ujoMPTaRzwRV1kBKpZJKkRTEmeJdi0dWkQaKAiaMfTZxSdlPYO4xqAtqH&#10;MLxJXcvQyc1jGro0IW+BwwkMeQsPot3vFg7f0fWVSeldvyKHTQh0/sd8MtJ5IKqUEdRpovfQJWU8&#10;TsDaSLw1DAQJ4A61GiBnBXqw7DowerRZcA1yaNTjoc9KJlxyx2pdieHvWzeaNGAIUiUSLGvJIL/V&#10;g9udGFGcZWaaMFOuG7HXq9Dva65CFAlw8lm4X1FMh36UCIQWRIORhVy3Eh2ATbonaFyHygbukISc&#10;eLie6VFsEOTIAtuFaRq1pukBaxluTddmTCs4ijLqNttMOzOSGoU9DkfOQ3e1hGTh1MF7H5i74z4T&#10;tQ5M7Q5cvRR4/ht1v1WbmEBuSY5TloMznyb/PCyX3bMD1dmPRQkfcBO8rOxtdnw6OxZjQzQaAN0D&#10;cxoLXLpQbPT9uekC9AQfuF2h/vml0XpxAIEHkNEeHPfmmIEqjScSmXEP/jwAavokSjII87Q7LKxw&#10;hg7CvJ4L3onfaBbLQJajtvx4SHBlMhOEzrTUwRKtuY1HIcEiXoWJLWxxYCYTyKiDP1BRUltfD5kk&#10;rgX91DwNJAE61inXq7VTyeTOPTPjM6xhvQ2SHdgT6pUKJH70+Tu1KLItQJIBfiYS8CFrpaULuX7K&#10;a3UHzTUYcbcAgPTIJwkpYVruD1MWS5An9umX7ta8ew7l20BAzWPpdMn+0alBezxJGF1/wus0WvX1&#10;IjovcJgy0oU+nXoAQR4AOAidjBJzbGo26g83S2t+YxOOTkaQHmHBZtMe6YUWh6+tjwihMT42kgMd&#10;2nEs6tusnD594fqVNYQiZm/eNr9DsNhIt3P2vaXuemfH0d3IJDBy5dyVxkbJ7xI5F6PxYjCpKRpF&#10;kXGXFQBo6VL7IAHFaCRW2S0SNbwXndBsIvV9sZlss+MMKWQQ1pPL0WyrMx9DSqApng/HeEfXKetZ&#10;UUF0a/uIbAMooWg91A/iiDLYTdwx3q16xKzTj+CD9/A0gfaJidGOy8zU1J6DDzTOnT1TPp02dQd8&#10;b0g49CiwzK59VCQtQokqe405t8tQI6Zg8XJeHD+NLLkEsYyxUr0fboxQhgwXwEwsjIVkTLuUXGAi&#10;xcLwVZbQUdO0ZoOAx4X6zIYQmpJRIVOFEoZBKwehgjdH21CjXcedsu9n7ypVIwvmFLYgvYRfTnzA&#10;Iv+EY0UzKbRkq8v2pLfPXYXaG1ltNJYaatLFeNwpUmt8D36XXT8tw8R25CV1NTKa5o1Lt1104kQT&#10;9MhohIgtMLpp/8eggjh7/bWAL5xzAn5wNScRM25VBXi+qkTwHESLYRYYJ5fOJIx5nC50BrO6d/KB&#10;9DLpQnheZkxI64PpVVqPWA73TvfAWckzOvZn6tP7Tjj3p8eLND0BttZoekyNRhsLC1fffOGVJ961&#10;Zve230hmp2cmbgrkN5fPqQFms70+mY/umB2LpZNGlWe7TvQHsVQs1k+RktFFkHFXF8Uo2Kx36cli&#10;pNNEc4CIWokE4dRddkH68NioASFHz/olWyt+ODlMzpLxUKuDo4oONAhgReIEWyYFD902D9t0GVgI&#10;WGqyBQwOyu9HC5w8k9bJHZ9ODTOdUa01KsmwWWIVH4LdkNuZyGUSnZY+2KxxAgezqVGl2O/T3o85&#10;2JmErorFGk1GU8l0s6pbIHsB3F7FkHgobc+8zbSKnCmk5hBcaHeGsKZR7tIkiGFAsw/xDiz9tCDR&#10;GaJlZauWrJhW25CcrhNfQv1GbG5UWIIhZGuw35oi9cdD7hwYErebtVWyVskt0XrRIK07EiqaBDjn&#10;H41e7AG7DKZaSksImHDu6aa42Q45B6Q6pGcl3LjelebUlXAIBgExIEZSsUI0kR214xHSh8NSO1xm&#10;sE9AinhPvFDYffu26aOMvLfwh8sbxST2WO2nPapQunWa4Uhwkl/xt9LHRPxCQstIqU1W78Eh47Dm&#10;wFMEuxXcilSLhcu7MO4mVJhJTYS6sbXNcxxdvL1rUZ8ST6w26J6lAadvi8EBg4HjCOGu1AijmcTe&#10;iORcdDIo/rmq73CycPOgFVhrLXc6NTr7NJPRHbHGIX81X/KrnqX6sSxMr0+DAWvSsZ6oEVmmAStk&#10;OSN7otr3RFwcndg7u3GS1nDS0gYpU8FT1ruEU8cnQD3Jdzl3asYJtJXwZJkRYhYXCppKklomdRiY&#10;64Zbw7eRBBL3j3pcdFOmhKEL4yebW+JXzAN1CmG+rS3R4jk9Cq0QEkuOQo1CYDweHZ+a3HPHZKGr&#10;lXxl89T4xNQDdx7auWsCQUjHDYF1xqHkJErRleWsBi4PN8b8B6OHbr7DfmDrdeHiy/VabW2tyN8X&#10;VpauriwWV1eLtfUKRA4kx1UU5WzlOJLKRMROStwpaKnjXD4tE9YfHPdCPkmSrnRdJPxiOcgY+znE&#10;Rgltz2676cjj+r3hXe1h7vbbU599ZCd/+70vfZ7/PvfqE6tXF+IJkgSRjn3b3tS+H/v0hx579Ke+&#10;+zr58xsnv/I7X/vjhUvLLpcY9MnnikIygZpUoDc/vZ/BPfmPfvKnHr1lv9IZ/3/yul5WIe7pr794&#10;8sy1fOH2jf615Wsv9Cole8r0j4dDSShF8HjMkIp+WUTi7LzChIrnj37o3p985Nf+/PfyzWN/9MRz&#10;xxbWr/ORbquJR51IxWempw/tU9x+/63333mLop3veZ0/eewL33jylVOvtDoVzS1Ln15vTtgYPbHE&#10;cdaE0AIlQMtugvx/x2TExCyfgOZeaQe3RLGI6nCBh6MPnQlcKXkGR6ldG+uvgA8Qy4btC3aXuo9V&#10;Aie7Rd7EPHu1MwjBQVeby7+SsIWZT+xUEIyQfbUsfmEqO5ZJ9/1AvYm6m3YBXJj0xEH2hfW47Y77&#10;jnxIZEgv/uuvlNNliBLRyKE1mRF/NdApdSEH5KRBplBwCV61cLSSSKcSo0LEZXPVr9obNutkyUmN&#10;avtkISQJ0SFMINHpIeVk3RGtquhBZvbuv+2WB1M0M/NNxeXEqJeNU0qRC7fVTGjBBiaMzKfz0ghj&#10;IDwjK6SMT5Bmua1kFslu2MWkJmeOICGNwjna8kbB9MFDE3ZylTeWKAlYJpDEvcUqdIlgJGCBo7ro&#10;vgrDov57cS+LCtJ5SL0+DUfIsgKRiJjPR28qoANFRArTdAjps5xiCiyJAPom1manFAcQpCawP3HF&#10;5h3iA/EOUTf4o5Y9dzauOqApQ4mSgIywTlA8GuI5zJfyow77kIh7XhzqYEqHkOHo+4NqwFWCjVZu&#10;Wpesyga9djwSxjdCaowXI/Ca4PMTPBK3NTDWZigSoThePMlTwld7dJT1WGJwb8MmRqlBgagugxRY&#10;cnz7LQ/tuucWqzPh/ARePdldOdeYn/PSXr1TFhdiirZOyPB6dRwZJzyDp9vmknmYXizj5PV4mnHm&#10;OpvMJee203ipb7t4YaPY9w/n8+mJjCPYOLwr+O6lUXG9gpzWRo06kJ5dBv5WSOZEfiJWDD0CSMBi&#10;cMfT+xNDedZl8TnxEgRDrSYaf9oTOpLklsdgFk7FEbkIUiDmH1IBkgqlVqDabk6kNaJgkLO6NSzV&#10;WwJ+cEcJqDDBT/RzyTgCdYGq9myaAD4dm9oVyyGvV9HVlou90vpGu9pQPoB8javKDgMURyPIA+Yi&#10;eQOMTIzlS71IgyVS3kQr0FHzQbhF61OdPeO3kVzV9cdivbV6L5/K7dkeawVqVbXxk0FG5FR0FcQP&#10;nrZPIpQmS1iqFWG2EzsONqNDrEE1d4BLQ5YUklJ9f3ICSrV6u1JZK5Gb1o1nvCQyU3Rr0urW9tv2&#10;4Hnk0TaJYNGvrtfkap47e/n8e5camw34LQvT+bkZnQgxL1Ktt2diqYkDc6fOKKF24Y3zXQwOT6WD&#10;LkOpFdVnh/F6MlKNe+1wsu9Y8aBKxDXDsxCPizmHokWhvEYSGxeCB2flXFhjRAjphCMcCgkySTZ7&#10;aNjEhmlxWgBAaIJ3JMZLcqz6NkVaZD+tNKr40OYWSAB/kEqcdaHpbVLCEuk1s66SlP3Otr17prYf&#10;LL5xbCNedQ3YUOsSe+HRJ3iz69ZjR7DfpM+psMHxrwCi6YZGWYIFMgVGrIBciwV31nQqYk/nossZ&#10;M3IdMbcwAvWACHmpLsSJVeRQ6aaMk5MKg4qL5lSTYlMApUKNKnjgFvQ2QodQehTLDobUecxKSAcQ&#10;18REHhw/QhwnDF/ZTCemyQqMJKgxEaKdV6umOd78Dl9P+1mXllFNtqZIuscYLx6bZbO5TSRVYXgJ&#10;90yNmdKwfVYtjpIzkbV11TNgDlPZg3s+tXj29Y3aFZe3EvBNX6jAbQsNoWhVqTf9K8UNe07cAtEg&#10;b+AU4kFqkDbqJlDDFtcjLS6FwFwSRW3djrHj6TKUIwsHn/mi+vS+E8791levkYfEPDOayE21sIut&#10;UttfOPXaN0589WsMrqxvgkua3pYZglNsaTvVa9Xo1Ggmk6OsR15zBNcGP6lsbDKe8YgcmDhGImFo&#10;/oKlUhMhC4q3+lUJjKgKB48N/ilm2V0W8BdSLzwFawYOlK5BeTWc3ZnpNIeVoqjE3MroIQJGoZGa&#10;nxPNgBQJV4CuU54y68YM5GBNDJEOfRQwjpZMdiwXGx+MWtXGBlbflQRFYM/M5iKz2YSjigLeQ2Eo&#10;PxUFFWQmKFCYSCTGwg0fdr3UXDa9XKzoNnEAG31xoMYiUZB1nM3AwvD1xXqivtceMQzfz+HAeZpg&#10;V1gbuAhCcMrjBXTVoVJtEQ/qFvAoRSlMMCt8p43gBIGsAjHAIhh1xHhiZSsqGNQw+2gpW/IyhiUg&#10;PcOCIhnosqPS1VXuEhCj6Bad7mcG3yoybJMIokJq5YtesF7pVYot1vr4RMqJqmMOrBd11JW+mzkE&#10;IFBExjaVje1EuBVyfwZr/lVKmHu33zV/876VmrICF0491QDx1euShKuJUkBXq7QxixVvU72i+nqZ&#10;GQIR0nEEV/aDZC2UHxpwtPbD4qTWSoD2BIPveB8dMbfAuqQDWm0IFIQ9dYZJlo0Jg0nPVfXAchDI&#10;skuMXhpcgqu7iVeZd434Lih4NIAiljcdDcy0K6vN3lo8vk932r+tt5FqbiJIS0LNtqsJd0poXFy6&#10;NrXSIVLEhIgvds0Rq0jvREy9oIwI3e0RcJOQGMhoy2gK1Kqr5RLwUxVrS6CA74e9h4o2LyPVVQsz&#10;lwZfjQyYkRk4XXuJXgh5SWaGG1Ygabkt+UXiSOYidHGSqQQ8I0NvtlQ7BVynk+sk/yGmJwZR7B3f&#10;OX7H/t033x4nZcFIMx4ojE1O56EvQTLe5FyF+Qx72HXarweCCPDCS6oF+2kvdmC/ijOXrynAKLcr&#10;i2srC9eXF5avLq8vMLK5WfG7SsYQUogjwZafOCawlsQbuGmWdJBejerAhpq2ScO+QxNnN0O6zlWG&#10;CO8EEp3J7jly6AODoWLI9dLEoUPeL/+EHtkfPfXF5489zx8uXXmX0wHehkw3kpnSofvT93/y0c/+&#10;rD2L77wuX/rW7339yy+feTvuxx3PMnm+KKmiKJINiIwEp7PKv44f+NDnPvbJO/frz/+RL6OXtXP1&#10;P9Hrm0+9dGmh9MaVJ9euvRs1EA/IFp4PkEUOAwdgZsEasceAowL9WEYKydzjj9//Ux/9m3/+q3jq&#10;iS889dpzvH9h4WKLB4ogbCQ8Ma45ufvgB37pF/76D/yqc68+8XvPPP3q6bf412GvGoY4yBAF1lyu&#10;ZQQKUtoaVMSoe7vGdukRQWjWh2TDWTDy62Dw4B+GqrvWCmVGikj9YLRWfUPKjvzr+8LcJDx5cFwY&#10;O8GReos1WpVjVI6FgbZvg9UVSBD+uPHm209AOptO5jPeRCYzHrYAr1ItrbSud7uVSKubmh5/fP8H&#10;GHzqjdc2BxcTHnDOkGVaA52VkV8bwL4ah6tzHJ9dt5BYj2a7ydgM4Rw0Hfb9PsGqaiGq0ZvJgYAj&#10;hdkYDku9FsFStCVDVykDLw4nxtL7773l8NxhRpZPrcY3uxPjXioHP/H7B5xIRUSLJXiVS3dbRYH9&#10;Rb6YapjzR5lYbh8MKOGccy9SySgWj7lshiIFHFLEpjnHFy/3m20WDKmdLYZA1NVxOcSCDXzAHBqq&#10;OsosQWyvJLTMs0yTqCrbUBJ2W05aIOLFksm4F4FrDXauLXOLaRIPq2TsXLOCQHfYLzQIqdoQNnGc&#10;6LO4r8YUB81c0+U+dRLTcoGltFyVGQrSl00WDXQ4gLGdM2dwScqVsC6pMqU7N18TQpDQqNkCDWuU&#10;kvFwygOOE4Yrq9dSOMcBLWEGolMBGByFJ84W7iTlAamquNowPw5iCD+Iv5GUY2NpNDCcnD9U2Hd3&#10;ZnZXp6y/v376yumz5Z0Tk0fu2T7qVuorAlbF88T0qNoA5WX76abCgnFyhIab/Mm+iLUUjcUTyXTY&#10;41SO9o3jtN2rTG8b2zcWXesHKlcUMh08kDiwN/jC270eWcxaI2FH0txYmvvqtsAABTHQ+n6lTwc8&#10;hlA00+753b6lvLluEUiJK9SxbogdLx7P5PLpvPThXEKRZwjpPCSc5V6NI5KRBD0yZDVEwdNzB7QQ&#10;PZRTQOxE0JgdpjKKNdO5QnwsMAePZTHgckowx/noEtQaFENZlFs6yEOAwPH4JEcLVC1qbkEnfqjo&#10;JtTqVjrNroOfkICVy80VSwHJLe9AbbmUOHJkfjbarLTLSyoe0PgwjEcjLaIacDcKPvPJFNjtzY1S&#10;GyYra6wghxWx4h07BYciEtfVZifGk6F4aam4ubQCraYeUzaRjoaZZelyA7p+v1kGz4WQDKz2Wl3P&#10;+K3n37127TqRMwcv9cOUpTBwo1nNszMTqVzq7JWrjFRWyrp+oisieRj+zNdpBBr+oBgKlRPJWsTT&#10;Q+F8AzWxBdpzXo3KPipx9yBDp35mxCe2mBUfgF12VSAxiAjQJKUhTB9usy4DCwC6WwqGAPzskAXI&#10;RDCNiK9JgTh1N9LugKAVVeGF2vIGVSDuMWO9ZjKy6UkGJw8dRMZx451jvWSYDKoeKNEQmWaAsKwW&#10;WwmiTFcAKuQjn7Y5w7qKVMlj50JHa46r2Nig21OFQetQrSn6VYVquFNYYO5XT0r+qu5CMT1dR/au&#10;HiYP403RksKjk9AU1Zu06YRLCAddnh2BJjqTotECpTjfuH8RERZzOJsCIJx9DhMtdJQQjlzMVuEn&#10;QiKHrd/EpCmV5a7WqdzhfpkgoMwaLhbVFywg3pMS6ApuWUiovgBso27Fe2zCJTFI4ll1VSk/KYRJ&#10;zBzevW3izjOvf2MwaHFY6dogQ+fnlI138R1fobIe7h4qZq4eqNYCIzJH54w0uuaKD0YKfKrfr4Fj&#10;cOzl9us6wkSkzqq0Ujamkrl65k/+/ercb371ahoMg+u/CnqNTqhXK3aLl06+e/zFE08ySLU6H+4e&#10;+NgnPnBgNnD+VUZ+/+XTiEbFsqlCRkguZ5T7kV6CBFMmBreP+z36pkoXmjTNJNMcXq6goZIaPJBU&#10;V+TT2j4hfiUsR4iGdBSJNV1GB2rgiVQ0X7y+evbK8oCmLE3kcGj1/TARpdVeFc5ZWlqTjK9g6gUe&#10;Vro3NC7irVckU8jRFxRpVysbfZTunOPtXoD5JhJxi/ooDIKRi8/EEg2dEYxEC/H4eCSejEyEMMDe&#10;qqWZ0yMEMqkiksuBXdK+SwxUbB6rvlrUzhgpc9aZ7kYlG/spJQuUbclmOYeVMWZQUjQQg4kQVQrY&#10;elswliQXI1Qo/m2vFpQ1DLex3lpDfebUIGqosAoHTTxLtsQ8FTGgsl7io3iWaQ7DzcrgWJyC2jCw&#10;KcVzh2LHlapdadaLzdRUcnwy42o+xCumUaj0qnIEmELdmsQF4gkvOzYewotRvSi6c+7uIwfuXym+&#10;8uLpP9C3lTctF6PEp8SyLbHaa+Bc4zcBBRYREyMkFtDv1jMCSqpnLolMAWs5TKJ9XA/VkOVkq9Ck&#10;tLvTRbLVzh84z0HEEjW6SjmxLqud7KQ6A80zVKjDpeNFsozF8+iS/coBEZlQpBbbFHNLxiE3Nhu9&#10;fbN8FZxSNHCrnl5ptlMGBsJhvOWGkOUjCyplDcEktdLIVCkakYnCdebks+8XtkFKIhGB3DWNahrk&#10;PISTtyUvjL4UvU38j0SWivm3dpkqbmKXlq2lKuaQFSqmGcgCkIDLxEtOnBsguBIjktNtB2UMOIzv&#10;5LnHbJKwsw2Sjdy1qn8WznHZumUxKBlNq3l4+fRNR/feedfEtuk+tF6MFLJ5PCNMTxqUPI60uTnb&#10;vg9Q9+57r/rtoZfsN1vNjY3rV4rKmF68vlwqrlTLtVoLl1IXRiOkUP8EvmJM23IrJQNOcqEhnDmA&#10;Yj1iroeHIXMmKT49O3abr7ZHzV5w4CreVKtjU/nH9n2qGrtlbanAyE270/c+kkhH2mffOvPiW8fO&#10;njupBz/op5PhRmC0d2L60YdVxPvJH/u/2MLZel1aUn/XF578kzffeFNSE4NIxQDS9LNG0UaKNaNt&#10;nIVoYS7L4Pa5j3/ygz9+390651wK/AeGZN8fqr12ZcWvh2Ls1PDIM2Ny9Ob/9CW+rxw7sXD1jXdO&#10;v7pUuqbloSIHRWESS/0UqV0dncoJkEhBSNsZEyKKiWzm0Vvv/5m//A++e1r+w39+7mv/jjf82Ylj&#10;VzYvgeOn54M4hpGx6R2P3v+Bn/3ML/3Aj7/y2p/94TfEzHn69DvQtkVTrP4IzSpuiwIcxj5SnVC+&#10;yZxK6opMMRJkJEPU7KtaC9ZH5Hut9qjbTEeDcww2keJpXzJcJYkei5BA3nCXagDG7zF8kW6euxf0&#10;L04pzB6x3yN9LPACAGbwdB1jlCYLxIGItxeLZyMYStVV0oUC7HSD5eXijvn8hx/4OQb/92P/urV4&#10;Jp6PQevXq8imdddG3To5HfoIAoMU57h5h6VYHrDabLxN74/h/wtRj2Me0wuvYdidTVICABSG59np&#10;tUODmkUmiDin0eQKeVO5HTO7dWFhb//cjrl0plesQ08PV6MmxBTVRFLJlnFM8epD0ZAkpXocWbo2&#10;ZkxpMDsZnDnPeMAiMRqR+rA3N7a7uUNLeuP1F2G55rkgnUoCTT9q9JLMH0gh8Q3KiUfQSS4UBozU&#10;cNDylcKKoUqNgKlQJfrFDm58JJj1ElnPw5d9X5gbfI1wXMJpmgcpRjx7QkjpYpzjFigkyPJKopCv&#10;4A4sWSmOU3P6GAk5jkbZQ+gIh+0enY1O04+sqboee8NMJor0MyPAA1VFo6xPFqgrHkgGaeCkbxD0&#10;g/r/7DpAufs4Rmq9VkMzAbYeQSAE5I5mB84NV/QVFzARl/ScxJfsoOY0tey79dGpbXecX/GvLYrP&#10;cPFKo1zq3np4+tDhqY4Pw79c9pQXG9YaynfzOwjQ8oqn4/QfpclXsCyd45KeyE+G6LxCU6fWWjMf&#10;JZhKHt67Y89s4MpGYOWcCn0TB0bb8pPVbmD17YvLwcGu8by+PwmCiub6UY8Dzk6HGDlK0NaxdLeD&#10;9EET31HfJvJ83BEIAikMaooQ1w5lU2OpAC5etQM8Sut2RCcd/iirh4SAqdihSxTFIDNdbBmLhZRg&#10;46ETJHSCsVxqZl4ZAbxtAuR9U1Klev1NXX8HHbcumY7OAFYF1ofz8jgAAFHlZ/PxUd0gqsjYpNO5&#10;XoymnoZfrm9hqynbSlOZ5tGtWuKgG6yt1wv3HghttGqjTgrkhF1uEyeeBcFKQ+gR5ySTBmBUWquM&#10;6o2WnResi5lgqCasTrBZU1qDwfm5XblscqW4Ul5exV9iJAKEVG6TUq3yo60cqrYV7rPHhuleKwpF&#10;+dYzb6wuLpGtJYeyJStlCSmyjMmMR+hRbtS0NtDU5HMS7yadTL7cDAWtRCwzi4yiVq+LhIuxaDWU&#10;QdCH1K+zCeoepTqk5ng+5lpPRdwv2ga8GldP4xiX96+ELiGFa03QcY85EHvsVhbCMJDKm5NBktii&#10;+zbFPrBQA9VmobjA3sJ4TTgXNkzObxMMIb1/7sLS1cbV03idbgnhFWXU2cbiV8CmX+QQV1FfOrRc&#10;kKsdqC8G303xzIgeH0bcwpQenZjqOVQ1qEOeniBRc3K3uimAkLxNHI9cPw6dBWGUR0igq88WE+Bc&#10;Kd5k+ifEpZg+q71QHcGQ00GL6iOSVdplgBup3mDBaIZybYNkyCVArizBiPKWZ843Al+sThhI2UN0&#10;AjJCClRM6Ox8qp9qFdQgoBIL12I8a88RiSMKx+LAr6YswxlrXqlArpgPfk8Hjr4/HpweO7I/5Ec2&#10;LrwEFsl6GRVnk101Ck0niaUiHp+kFhsGsmSXIT0yIBNMGu4Rob3z6GQrcxIlGDU0m2b2WTlk1bCu&#10;UBjou/QIelQHnvuTi7pON3TjdWMGbszAjRm4MQM3ZuDGDNyYgRszcGMGbszAjRm4MQP/ec3Ad8CW&#10;f3Ss6SUt/WXVuSJibsXlQX19ubZ46o2vM3jmzIUH9s38nX/zu0eCwTN/pE6MD/9PXxuVGn0vnEvH&#10;gOmrFmuNVUNPCpaqlDT0ff0y5JTQcCmgF+5F2W7+Uf2YCveTCFVa6Kxa5FZZYqygTPzhm488eufR&#10;lcX6k59/6vWLy5uU9pUrAAtHlK9Idyv/QKbJFXG+6xXNCLkoyJbrYSMfMF5IZ3LI5lXXS4Ab3GAo&#10;C+QZqCqpyEjc8se0ELQAi8XpBwzP7lYuiq4eygWxbCSTASKZ7tX12WG3mchG6Ir3m05uBwabEM0Y&#10;ujlqDrTkWekGjA8gLpLmZENcqzg1FiAWYR+sKfKdadK3mqImrR6AYgSOcySWZE4px1gXAAVpcuP6&#10;0WiXhmtKq1R40PTQr4oIhBqeMquWnVDoPwKUHvNCGaTPqCY5BHwyDE5xUIUoi2SUBfotawIZUKdC&#10;XjUmZRDyhlla34x8THpullahpkRFlRqkxC+pWiqRtWv2wUce/dXZ/fMvf+t3Xn7+d3X9oaL6Q0ch&#10;v0ZOod9c10T4rZ63g6S3+mKkFif8VRQhPNYAwApL9PMDgwj0juTXs2DoYwkr56JwTrFLTZWGLrQP&#10;kkUjJU7mGRlVZTv0/Qx2+0np1W+lbXgT2TfeJQYay1XpgQqSpJKasAhIw/ASKVD6pr33DBJj9UWv&#10;fFUT3qZgK51hCQG6VmVSudTy6aPQoGdpbGV8DHQeoENSrb16H/UxWJeYVfVp65PSeleOTtlPyhEw&#10;terZqSfS2hqFPLN9BpoUfKPukoYLCAH1CDoU7PSPys65OjyFVDJP9J2gxkruCrStvo1ulbjw8ySf&#10;YtaFPwjC25Ma9hJ0gzlYthA2QKYkXSRSHMgxGZvaPnH/nQcPHBnN5KBnUK3VQzA8FgumVO3esVuA&#10;xu95nVt8iZGV8tra1c3lxYWLK9c211bK1hPvc8vkpphXUpRbABIVFoVS0FUaXyiPj/w+hX+oaWh0&#10;dDVkg5TS3Kwkl8OUtsQkB6qnRYaxN0gJTROIN9M77rpzV/Kjr11J7pzQ1X7qQ2Njc4PTZ8++dPzF&#10;02dPtvq6DKr+zG4mO/X4Rx78qz/2A3CAv/47/5i3ffWNZ+mCl+w5yT9rr4dHTPJ90BB1RU4AqxNj&#10;RyYfP/jAx267ZXrfjHLAP+x1/PS1zuVeMNttRcI5a/0f96IHj+7gD+9dX+cr+UO4NYJkBWgaatLJ&#10;cOjgrSqP6Pb/o0GYTx/7o68//SxfdWnhfCDaIafXwcraI8Z2+Shds9hIURq8Q1zB4egwk3rg9qO/&#10;/Ikfi2d+wFP+Ybf5zS//zhMvvXh54yKVcGTedPGh6NSO2Uduf+gnP/kLP/BT33zuDxn/46e+snDl&#10;LDUaibjC7maJT7rJAVWyDLBjOSvF9xIRH+Qb2Eu2s212jCV7EB3Kth9tBqYEKlK2e4nGKMDgLRUe&#10;bW4FbIgl1IAJ3FrqjwwCs7Jqk7QdnY5TwvX+D1SuEayJyqXQGCRH2U7agbxVPxqKjhfG09mxgVf4&#10;zGc+cejhBxj8R3//V8oLFwcTwUarDbRel7EZqK+Boewmp0Oj5MCV7AL1eC5cSEyEGt2GR/mDlTCZ&#10;AcFlJS0shW3GLixcvQ6keSAHa2Fkt/RcqNikI4NsIJ+OJq3QlEhP3Xr41iPzNw060c2N9ZERw6K+&#10;KrpictEksa2lWUxtPQ4N47KErA09MPBd3Xa7AzkXoGzkk7VZsnQIwVwYCJU224WDt8QmZXOLr71O&#10;+7E6GKNbbLrYeDYxhpPCmyNkYuKoBPInwEZ027qTi7KFDx2w8ZECKuC/QE9Evcj+ToeTKIkbnJBW&#10;fZLNHNICWJkhVYafjDNrVGl7WpoMFwcdmKpqHIiix9L7ZKSwwKoUyrLZAdSm8YIEOths11EkRS+6&#10;DXpw/4kg2Poj0h6ai4Ai1YIDkNL6lwNQLFKNy3CjMRoR9YhBELbaNIuzU7hR/kHfj/oshD0Onu6a&#10;2216gcOrNw+YFDQuutrJiVse+DhIy9NvVd4+JfqlheVQ1svcfHN2LqdO6khGc5sOh+rlzc6APlwO&#10;CyuZwsvCOvbodlSPLiOZRGFubhIsY73R6dRbLYe2SCZy6Ty02bVQYP3k24xcLL3z0OF7vOk9C69e&#10;CO9Iz07nGUSlXpxd1MpF7KKXl/QSsUxPkrJ1lJ/lcMjrUEdwHErIVDaZlSVFglHFEGEi6c2BgUc/&#10;2kT3jEcINAaCSocW67YonCNBzaOQ9rd2mdgrKDV4kdTdh1wZK3BqdQTXKa3KnKsDK0sCHuG/lY1K&#10;q1EXM6vVz9UQPgrm0pPIlLcaqqJwPo/Nzadzgepms1Us2cVybdF0FN4aiOc6SROsR0K43hzFJgqd&#10;9UZkMpT0qwzWay2KIfDVobScT9H0RwsJOuaD2lqxXKnB16RfDEf29EOXBxT0RpTH6mKNCIxDrTk1&#10;VqkXN68tARjVL2ZQhOX2OGNHzSFsZPZZFj98yGrD7yyfX2TkleNvLq9uABeRRDBOne1jkZGHIug+&#10;AwqjTq1JQ7LQoOTgBqRfbtUt+YIQhHKwDmnj0gdp1O0OAYXwg4uxjKwQaJs4taoIYncUZ6gSWSGI&#10;/SbooZEG2oIXfVwcaiIZNKmwug5VKU7L4+Kqt2jJ8bhxXQTHE9DHgc85BRigpYgnpWYPq0KxK2ng&#10;RJk+m9p5YO/dDPZztTPvvR2oVqkkQpLMCDPncZrw+OV8WOlMP8YOtn6xLb16lYPgmNNyhAXWliS7&#10;ecDsUkBmctnsBt0UyEWYJl2hKyrRTg/jBcrItEnTgLcFfeQf2OlCmmyxIYo5ybSLaS4DHu1QiDjc&#10;fJayeyCSBQqmb4MeAWQFZonKrfkhXKFW36CfiPQhd3Us4WCGOiKG42FmDGPHVPksPaYYt0QztaXC&#10;RzAihUqYdaC00SPGUnPpHTDHoi1xXVzyT0E1Yz3Uo6StMeHdHJwfq11f7NYWe0gsm/Oj3hxQEGK/&#10;VI+Jrk0lWEweN8E+sTvCJ8beqpEsBO2TY3iWpF+kwN3T5kJVWtcf4WboCsEHlpco3hG5h5Ac9F76&#10;6oJ+69sy4s+c049EXYfAMFDFvWx1ljauXjj7wvVXvsjg5fLi/XcePfzTf/2V3/vNk38mOM1yZ5Dj&#10;kKH1LRn1stFoys4vcDQUXEeR9obfKQkimIAlKqueAoqVaq8ULCTsV/xhPJjw4h7tembMaTDD6GeC&#10;yX17D37mRz/MyF96+DbtkcDFk88sPPni+d/7d88xeHZ5qduScKw+8x9+sRKgdPRpLNFyjE0QjCWA&#10;wfmNequ8Fc7F8sHsJAsl1K0GnHRBNBVuViD/D3qFcGZWLYKpGS+WIsoL8j/RUdyHjFvrQPiuFsS4&#10;7a0GPUgtWPESV+DJsX/sUBm0glBT01IldmXntiZpoAyDWe+HonmIx+xtfNAHrA84DaSnc4vp7xfO&#10;WQ7LqC2QkX0bpWVIDkE/sJbMC1ENfpgUKSh+sN1mAqy0UVTjw1HAdd5zhAZhwB3Qw24VfLWu4JQV&#10;NSdXE+yb4WPZydcVIFhtX7oM/h37wjJjJXZH2elxBo/c+ontc7dVmucqq4vLC+uMVFswFFeSKC1w&#10;oAS6LpyD4pYmZBQvrMVXLxGbDSMd/BsAjRlb6zH4DtFpACoTTHWpgOtHfeJVIJjo30rZ295Gc4Os&#10;g4CKgpCblkMPJBDOvNBNkqTU25RDEEMaS72vHjX7Ufr8tOkNvQOcjyMcKE+nc9dDP5UZ3HLx9fXV&#10;C2p7IGamnZqgy/AlesEoxUTrGYRpObMRHFCiAbAMbGRRhNqjH1Fkj2Dy2gM4Dsy+mzQ5bmiv6zdA&#10;XIuqUbB+kQTrJoCEWKCmSDmAtIa2MUc0kEuZaQITEa/LwXCwB+n5YjRR7wjDVmoWXuTOMSCU/AUz&#10;BIWzuMVXE2OzgV6a9n/H8iefi+UBP3IYCfsEripjB2+dvve2ibm56HgKchyDcvFwo3324b4dt9t9&#10;b71OX3hxc3NjbWPp8ro499auLq5vLq3VcQc6BJJ9Q0zhUtO/ZP2nLkuAl6FTESg1YCr8M7DT+omU&#10;aLqwLhgv1/+Oi634F2CpUgUWTreESKDvtR8Np4Nealrn84HC4bGdDy4uTtIn8+idCq4eeezAW68d&#10;e+bES8+/+2JzsyoCPiExsD+pT9z9wV/4lb/13bfg/vzlr/ybP3zuG/xhZXMlTXDOiurB22b2EYAp&#10;MIgWWy4ED1t2mGdweu9904cfeWDnnkfvnP6ebztzevGKEXhES8O5+eDho6JO+XO+Xr+yWqtotycT&#10;sXQufnROoaN7/Qcgnd//5d9+88kLz/CvX/rqE6ffe8fvNxWV2GnB9IuwLxhqtzjPNBJJhr04ySGW&#10;t3f06KFf+MlPMDg59gPoTL7/5zZX33zx1beefv7EwsYC/B+8gVQLO/OmbbsffuRDn3j0J3/Y7X/h&#10;z37ra8e+ubR2WU1sONHm2pMXA3HLiQh0xbPTDke8DtCKZcTG2Dr/BM3rVempGuslJ3vtC/og3upg&#10;mAFJZZg6XpzsBtSnqygCRl9Ovr6OvBkehfwVh8kEU2c8yTD/dTvkH+z41+Uo7aaWHWmCqJcYjhZg&#10;80lvavzeRx986K67GPzTf/lFvPdQvoOd5BBlpLcZaGxATdtJ5dUq2990hiiezWWCGRa379R6Jucy&#10;oYxg1MJm20obNPoEQrSdif2sE6gsWFRJf3WapqdgOgstvhHKDZKZfH7P7n23HjwyFS2ULymDWdtY&#10;I+GDw5jCShq7AyaKTnLBvtSagDdkkUmzfuHKQqPdgJ12enxe904wJ5jWyG8Fw/t37JuWBbhw8RKA&#10;6aTFMM5sqj+ETJE41Lb4zXEnoKKi44SQTqez+d2wohAh0ROOYXS/qP0MuHvQa0D/HRhkjeojPIgB&#10;gCcNxqFHaKALI6MkWlzhwRRy2Y/ynHhM/CjyA4Ky6TiCq1N8asapKUphBlGDNjZMsXeCftcUAZQF&#10;HdjqN+jvsstg8rNZeJ0JnLE+ritWQgVtwJWDXiwST1mcyYHQanWI5NTDCxrNZW9xiw1+q25+a0tW&#10;3w7PSAleWMAmCwQfYufec/OtHyBzemUxcOzYG4xcutrft2tu1xSmrg05wPiE3uZFgpXKRrtZ0eHh&#10;knEhegPQmMdOhnF59VWFwvhcgZtrVtsdqCotslJ/XSLaGCQao9C5b/wZI29df/dv/fzPZQ4c3nz7&#10;cv7myXFLvSG0Lc4wlh6fMrRVNJ2B96NNIIQGO9QnxkdJ+3oWCY4kzWUJr6CrAOfaKjW7Qx/DQBoD&#10;VK2eCzMZ7ie6uMCWT+TVJf9Gr5jibLoKNWLc2ZyMTPFt+yOX1/XBTaTDOUTj0XY0lrbP4fX3G831&#10;YpWHImI167dWmi+EixdrjyWDG8Ilwk+QGZtIxYflarnZhFFYExIWXyFZ+i5OAWGtpjGernWSID9D&#10;EVp2Aq2ieudglBtGYpt+N+aPCuM6C+JTE0SnpdXiZqsfM7nnGAlxEvbByI5svgi/ZVHubCSfHZ8Y&#10;g8m2tLiMP89IKolLyFvhzx516Vmwc1YMk2Cd4biLDs6/dYmR1147uVbaDCOqo6UaStgTxcrS5A9s&#10;GDUA54WiQUITEXyEIsAj2IYvQecgHpNpFUWkMKSbSofz0fjixqDcW2v3NBuhTimQLCey0CKqk9xl&#10;n/kB8zVQ8cFFtMwuiXRSFaFQpz2Cy8lVDyIdpXSBk3NxDrqJe6keflLVSpOITVETMgi1MZiC6LHO&#10;zVhxmWJUIrobzM3ftW3uJgZXN19ZXVoh2uFUdpfBjoeEgXgDLQ3LdxmtoiEaBU91iE9FViTXYO8W&#10;qF+9X0qaSFicyeXHuly1uTrsePaXSIkHnCF6WxgnliOKbd4bqofFtbJbr5yoHxTS6PuV1zPIJSlB&#10;opaMJVzq6snAtnBbiehQ2YpRBEQiyS0tXJeUYfu1aZZBFwoDwhFhXweGESAnXR3xkNc3V3AU7QAA&#10;ZsXD2AEeum+Gzo9CzgUMk8iKadTaiER7YlWFDYpGGft6+z9RVYEslhHLaPvvKNxdjmy2FxeDsP/R&#10;T2xbg4NNb7eMkROxYDIEDVavDbGwLrfe60Hk3o8RGSknYGLjml3qamxlMSDHrFIEWpTsI911OLrQ&#10;QbhQGSqpfvetZ9T88p1w7slzgaQXGGiZBTZKveooslk+/9YLnz//9jejUR0qxXpv7WqDYs6gmY2M&#10;lC8JJgCxd2Zn8nChgD/uwNWMWwm2mdSrP6zXqDTotvEklHHDqe8gL+YyYECte0gXJOk5xu67lkGY&#10;tWfnP/LxD/3kj35sOqqcwXe//Ev/8jO//NuMHHvzNOopkIa+HyPYu9gBPIh/b+i7Pm3TGhmjYZi8&#10;x5A0dq9Bp49zJoLBCe2BDFoE1sIH5RXcuxzxvdQoYTUZbywWK4Ty0ch4OEeGtFIRrpoDL5lW9Yw5&#10;1RawshhrhX0ud5wOLDuN1Pmq3jA8jy29HXY4/x5hsybA9bsUoZ6bWBDp3DRGVl2YvJAQoWJSIjCc&#10;kVpnrQprup9m+aM4ZkEwXHZIsymQ5wbN/MJeBdeIBDeywWGVJWLBIXRpLG3qf+phsOwFjV+0O3VE&#10;G8viSjguR36c3UHHJRzTljEl09YWTXyo12olvNkdB29jcHx+ZnPt8ury6Vy2EA1oHdcrfrsFyUsV&#10;jjHCPrWYCU9P4gnmLrhVSQLaymO1oiAH/hvsOjGo5p+GGf5JGZhgh1+zyyC8xf2PjmAphJtIb6Mp&#10;QO1zSsxzphIL69vagxg0oRGS4vSC2yOWH6igVnoO5OTtsBedGRoL0CNu1UcDxJN0G8zt/PHKic7y&#10;ygYknbwtMUzBhQO5sbaf8/nIYKmLtUfMTE+97ojOQLEOGR2wwjN9v+qZagUNMZeQ+OgydC2kTpiz&#10;LnynLpwjD6dk4BYhrxlIktKsp7jYwJUBsXoldo28lZJJwPwt+SeKKRlzwcCZH+PxDbTJwRPlMZ0E&#10;vBXLQwxb8bEMdWWovWG8ZIC9RnIdKx/zYumJ6VsO7GTwvoem5rcxyxEid68g03Rgv56pey1cf3Wx&#10;pPj80vXrl69fubRxfRO27KryFz16VkjTo/SoMFO6fnbvXJ7OIqHsHZ8mb1PCMDhMsx6h7dKVCM5P&#10;Kgc/nmPesoZhWve5CsXcrD7deJIyfSqTTxRmxvPb5ralp8S6MebNv3Fxwq9HHv2A98F79riL/O0/&#10;+o1njh9f2FhKYIWtsyUVLhy5957//r/8G9++kW//4dmXvv6Fbz5x7qx4n0Dmc17HoilWVXtYZiQR&#10;oV7bSXKgEBuHAtOe2rR23XZ/Pv7AzqmZfbs5NHT99eYwykbLDO48uHUN3/9Df9GR995bp5vz8G1b&#10;zXXfTqv9/0Cd8pv/9p8ee/uFlr/hjjJx+5HiiWbhxGoPVb2kSk9iT8yo4XA2nLz95sMMfuanPrlt&#10;5s8V0fHmP/nSbz93/PnF4jX+jGMOVQnLdceeXR9/9PEfeeCzP+zeP//5f/7Vl55dqSxAfKbwi60R&#10;I/FBd0YXXg1ZB5YQsUSYMojoJ13iWaJtnU67RI1uG/TFtfK7jOEi6ASURJCaAvUuaTEQDIBiIMer&#10;7jtdG+YhjoJMOE3ayHJD/AYJRorldBPhWEP0oAmR4hr8AJjqLZkc5UTZm2wz6BYC8Y/c+TBvu5Cu&#10;Xjr7upjAhfOwpHUz0Cz3fZ/+rD753S3OpH4sN56MptXHlhuXPzo+lw+SLhHBgUr0WkLVNv1VcLOP&#10;6pEWn7ayXoTtkI6k06HklAcBPSPIszIJ8bi3a347jykdzDO4enFlWKmK75c+PHvESmzDsUe+PTiq&#10;D1tOuHVlo3Tq9FWO2UM37c7OyIunnJqAEKIfg34kn5vc9oge98lTz3eWSgnSaMYwzAjoCVpboR8h&#10;s2cU6VLcwt4kadVX5E6G2mw1RCODHuAblpcTX1G4KhE3/KE+jJd9S2a1EQWLE8wiuQcfs2Vq+H79&#10;FCekiOZcY5VuVrR7PEQJWenbmPc0qUWxE3BeIIqgwT590OI0pxHKGqhFm44W0HoZaVdfHSnKQsZm&#10;J9LplNfEqcDXdF8eRplpiEAKfk/esZCQt4GCHqqKEE5n36kvYPqxzpzmXYoMdlNcKeuAW8kVJvY/&#10;+CNz2+XvYjfwFamNbFQDL51QdLG6WJ+fz42HW5RqsuPeZEYBBldeLhU7nYrwCXZtGWWJQ55SBxyD&#10;Wt65QiY1lkN3wC/VBn2fuFEflByO6oHs3OtvvMNINzv10Acf9Oh2CwdyM6QndQesJQIYyGFEFZ+U&#10;I8tyhYC+h4lGJ5KTlbCazZLz4m1SoJGoNAK1/JCGwlp6WQ8OPRQUXQMzRBqKuKnqk4m2JcRyRV2D&#10;BASTQaqOEYhL5QOHQuNT42PjgZL5h6Xr61RgvWQunUUGTiNcVUh9oYRQnZBkDTTI6dCExhUmlHR6&#10;VFLDYSyXiUK6zWFBrqNV9Y3xjiDNSGgJXoIpT+5ENOmV26ga8NADxIGVqvKJaeq/8XixojJ3xhIT&#10;6UKem16r1hs1P9jSlYEpCuVIXSVT6fEGj7CswWQ+FwzFqrV6q1qhBVA3RakrCsUX3abQ/g8jrqkM&#10;Ag9OWNH89989fp6RC+cutloVye1BikqGyKoCHNDUSHHuCSCIgxnZMZ7mYO7SoQX7DNwsiODhBnd9&#10;nAVmmP6nhEFNtmUjheDgVCNEAb9kMXx9s9LuFzuhlWG8hL6y44/R2pPGBZeBT6TvJ3HKyeVLkQxy&#10;O8iYNWlkzgnnxCQu2kozpGohxVFULtjSwXbOiqpE2ko8b+saVv1JdGRQI+SzOw89mLfWynMXn/Rh&#10;7lA2nFDBfdCSyjD4wmnhYjeNiK1KKWkSJ46wmzZ0JWbEB+eOMHlAELSYcgE9gi5Z5opsWir04m5V&#10;wAaE6zxfwaneZ0wxyhARkBj0zu5TImGUHymBiJHdMd5RScskScPiPSWSSRUYenhq/YaR1hl7BS/e&#10;L71J2m5lXRwJgwqsxjqPt+Yqn9IDg3MKE4hDNaT/0zlONNJLa0PSENZLTJaIblrYCsD04HNQodXb&#10;5FBzqbC1BbNTuxjZlbrzcv3VAPxdkCtxI8apgYamY/4VS59dGl6XgkM2GKUSi4HpIoVEkIw4WaAE&#10;XLx2bawl8jbhYEGC0iFrH8U8yFwo7MSVcvouXCqJzrefVj35O+Hci1cgqgoYQWugXA6cPbP26ou/&#10;v3blG3HAWyGNNnolVmujBNUU8Y/SHojoMHu7DuQhviVKgTmKwUqpxSNPZTkJSPBZCj8SpJAiZ08q&#10;GVZTIvrraGEB3zMhaS33u26/4+f/2k/ct/tTuoLvew3X/81n/6//luEnv/xqA6nKf/+liokluVVS&#10;coU37lSr5zvvo0k9Egf9ZFEc7b6mhSAqYlVQh8Gx+FhC3m04DWnGKIHOWWjQtHQd4rBxL5xJkerK&#10;sqRitFNyDHjIrg67sf8Pe/8Bbed5n3eiu/d+egMOOgiCJAgWsFMkJUqiKKrLkiNZcrm2bxLbKV5z&#10;k0mynMyMk1nxlDszHl8njksmsSKrF6qyiL2BJIjegQMcnH52L9/u+/6e/wdRsqhIlC1bK2th+zUF&#10;vNjl+97vLf/y/J+nh5Sbq1cjJRvNf9u5uwMExjVEJFDQJOXRIShhZ4rksns+MYEqU2BSQuyGPBB2&#10;e/KTGPc2HZkAMl8IzOAFE1Gz++hghhBgjgGqY8noalHdEFGqqkcFBNStEb5l3YimDIQDXDLWCxcQ&#10;NlTVQq0u0z3is6ROFE1ShT0E8XQCRRwkPGGsJeEO9JuCfAKKagSdknfjjW+Z2ayg79LqwbkLJ/0V&#10;ktiY5HYZpH/EkhLvtoq9QZFKaX0bexmkW0jODJDS0yMjKjxAoDAZYs66jg2ePqsSv5/sJVk5cb/o&#10;CFEAjAuWCqWl2JARB2iAdcFcYiJ17dAi20gEBEZV4HluNbOvLa8Hfw9zhEizC3cKsG0gE9mQl4Eg&#10;gB6xPzYauGFlZWzumROghIfGdFNQr7Epo/xxGcWiuKpIdYXB8A1cvlJRpMuHkmfIY3SfuzIPGizt&#10;FRBX2jPmegReajdZ8Moh6LMsYBjDME+Im1oADu4lZalCxuLNnmkHIyk6AvHiAxYvpu0awimw8u3/&#10;FHZyU4IKbesNipSbESzhewAg3XCvHzW7R9wDfJvPn4hnpndtffd9us09N+a2b79O78dnW3pVb2v1&#10;oGtfB0u5sHx2/uLC+nk61/L5fBnqXLJ2xCbMLBbEGcoyqUpp37RTBTACY6EwMQNvR7hIG5Rs8aLG&#10;Bc+Iq1mPP8uDgy2d+NfltHo3AJaDGEo0nEqkxnnPhrENezZPxZC9iw4lwoEVknVQ87/QvnQufN/9&#10;Qx+8f6t7zQ8/9vmvP/7kmTPnGDKmDHu9bmrT1b/zL/5n9w3f/3r1xKNf/fK3Xj55mOQV/UFE4IFn&#10;gbQhbt82Hxg4gref82aUvwh0r9t1O11jm2+dv5AD5XXVBu/1W2Sl7bvtp+bFff/lnZpbq1nqZhAN&#10;3zCjY+m/9vqx6bsvf+ZPvvrM48vNOb6BSLloYkGGYKJGzQlB0RVzBfETqK4JuGYU/Lhm+/ZfeueD&#10;Exvv+hG/+/3/9JnP/5nLdblcnAtCOIgvlPLv3Lz9E/e8n85dN973xu9ZOvfit55/8pvPPF4or4qi&#10;V7uyBV4xFqVfoFlal83CJgBmBIdfD50ABezDvRpH9pZ6f7lSUXau3Q1EU6a/qjCnHroA4NIFYiNk&#10;Fwp7HX2/gMlMCUgCCJBYJAv1U4AqBNLrfgk7u3mDtrIvbIoSdzQfxM5YVjrZLoIQlcHmG/bSl52I&#10;r5w9V/NjQ3f95pUx9Sv1bv5cvbrSGsS8oaTrMaIpHRoZDfkzvijZdjj3JhNMer5dK9siDsCuS9V6&#10;danRmOu24CyyXZmITGAsmBoPZsaScS5Z1++nWD/cAhDoG5ucuuHa63UZ0VFvWWLh1SqAcNthgtCW&#10;Ytn5qWPo19ED0iortJulVjUWDmQTQzCJ6Ps9/VgijKgS9LTj2c27H3w3nflXDy8vXsSRQHC5Z9Yt&#10;OwYbGFlxywHqqwg6gzMPS2USkkt8at1CBG01ti8F6y6zPSL6DeKM54W9BadVxbTRkGuFhUzhrlAk&#10;ZSnHQMTfEU4cMSc2UKkr26CJhgS3jcNXglByxX1AxcMhUpDytl3xTFnXSnSJMcs062SzkItdwRur&#10;VTiZ9VB8wWwslB2OcR4APCeWqneRNQh66p0mMTVCxvRg5mOncX1NYmwoOrmCRmjHcw3SNyarY+eF&#10;APX4BZ6JHTve+tFPbpBf7DlX8zRrkqo+s+B5+utCc3T7rdHhQKidp7pkZDg3NaS4DEqu+cXFXg8P&#10;jjIHS7txt2F/JEr0zFW68iSHsqGhTLvRdFByIarsnlyEdtohhsGXCLrOZ3RijFOPi9uwyTM57Aoc&#10;eqZz3gMnO5WqI4WKoIUw5Vy36riQVEdgfdoKYkk5tT7uAVruLjAMyn5EChS68MuVNYleT0569V7J&#10;PRKGtn0ZRQqpdxH+YU4nNLZITjE01JoMbaAsxbN8qkyn06oyuRG8DAyPu9kKyEoGHXAL7Vql6ms2&#10;Q5ZuZdtxaj3/0Gii13WMKzKIBn08GYUFrt9q5FebhkMGrUD0Fmc05vGlc4riocuEWho8kOQk6h0n&#10;X5A7xzqieKC2Wso3nPSIdsuNY8NwIi4WGEmsDtmoYWo30DrohrNTwz6IZkzx3RtJ+Iodf4JZ1q7l&#10;Fd6SdS6MN5KE+HKXVaGVZen3Qt7OcrV6+LmTvG1tvdCV7npbOnZsLG62HwtWks+AdP3hhALB6RTa&#10;f2hdMraEcDulon4UGnfCEop9hoJJvGgOuJz25aOr3bSrL8b4z0xuHJs+vzR/4fwZ1NA7A3m8Pf+K&#10;P9gw4+LyMhOPE9a0lLuZlpdFjhNaPUJ4WvWHTSFTAKELbiyuxXUdgirMMTZ4Hqu9LUEVFbDNcjux&#10;ZfuGq2/rGmvoqdOPwLwr4wTfxA2RAJ4kz464kyXseOFSsC5kc+jLOeQtpM5FGoqIRJaLzyEZbUyo&#10;IhfCK1FomkcMcWSQLDahRpHf2dPU8U2lAyAnHC6p0Mo2Jq6k+xLLrCu5oSsx7qsuWT0paNnjo5hr&#10;EA5FSfAlp7TuvIF4s7LIVghIGgCV3kP4mOsW6JPdCNfKDL+0yGRw/uQDu5xYCnEC4LA0Avu/a3/6&#10;wzi1xJQkRGB0PSjBYBhSdaXsGZFJjQcmNKkyxYD88fjkFtlU2fbo8aXHIoNIG8gC6U0XUtf1wUPE&#10;oBpwyZ6U5Mzs2FNhkN6DJ0o0B+JM9K6jra5QxQpvUJ/CaMcwYXEC9FV+h51WNWsMHKU+l+1PVvjg&#10;4KN6jt9z5861PKSmixYvWbzQO/bKyy898p/X5p9JJAMtqwlrQdsV6i4uAg5vig8G4z2ArlFsJBPK&#10;1wYFKO9NUj08HE7kopFkqEMCDjVKxfDI2XRQ2gNL57J2Y+jB84ySFct+emb6Aw+8jc5f+uB/b6P0&#10;l17dwbee//rzd9x3/YnXjv/jf/5f+LdHnjtK0rcLm6V7DOsm7HBgrYHpgri5ZscADy/j6ZX+8tf9&#10;8CSeN53DEQiMmJUT2BytzjmMriUbdJtonOSGkV0a4vRGjyVMhFYBJDC3kMx0vVXiFPaLGO5RqYhw&#10;8Igd0szuHozCbQtDB70AHfT9uK9MoU4I/WRUvlyS2bWVUjjuzSSjesiGQCBcAGWs8DRERSkqsp9o&#10;IrrMvhLuRzrE3bRjkgeV9BorThyHulkqW9jTIgpTYwO5siKSRuPYFQWkCf3xkpQkzgVIdAV5iI7r&#10;wxDFcgvkpyTS4GbJSZ1wCHeCU8l9Qzdtrw9k6y+dOcCuLetI3+U6kYrRBrvJaGQEUtVG66J9tk7k&#10;jzoNAinu00LoVbUTMIvjgRo3LRoPuFnEL7AlDCVtJzHgRtxW8FOa5XYwCHuJPimgBg+ccG7hU0C+&#10;E3PbVEvswCbcrvoyZIjl3+qc1ttA5Bg1LOqgVA3Qk8ztSuRvO3e61CysRGKxeCyht3EKSAjFTAnb&#10;+bAXBVsHC8qJbNEdAGt4RwC2DIp+mT6ObZeEtNAYgGUtlkNQChcZoBH9AiEYLhEVrQ4ngyIOQnrQ&#10;ExWZv8gfjZpUiV0bNPZhP4aWNALNEORMJk8ohKlR8boYIeHJEJQn68LBbGBWPCVxvrG9SljJcmLs&#10;vWQzw7HRqalb79z2zjvlmezddzkhc/jct88u6PyoLC1fWps/f2FxaXm14hDOdG0a6qTwEzF4OQrM&#10;UVPhq/KEfCUXQ2SBvqYQWWQVpf/bNKCCZDUwA3uU5BG0CrRcLR2OL0Lq2vq15OlJwCKZHJ6eGts4&#10;NTuL+hKH4uSQH669dr/c7MytN88f1NuePt+6fff4fW/N7Z6ZevHQI/R888mnXjp8EOpxNhsexuwG&#10;wR0fets77tonU/UHXv/Tf/pnrzyzv+vUGUpePA3TkWe2sxXqwgy1QTomGGxGtl+z9T23fojOtfDY&#10;84eruyKxv/ORvxEv7o3XSc+JY+vdtn/3HjMe//Lr9UK7H11x9+JTn/nUV4SBP1s8g+Xba+NgE720&#10;mQy5ObO2xTof4EZ7YhpbyPqv3bH5lz/44PjIW3/oJf1A5/zF/c8+I0Ljh194utBeSKimg1Mwdu21&#10;O+n86Dse2rRFzvAPvI4ff+oLj3/t2Zee5ZDSj+J5YA6I7VmoS10bIWEwPLjaAvfZLtfo14qUVY+F&#10;/aOF6uFmo6Bnx/lHFIizl13UjT3Bfkk6TJkbbwIxFQszA45uOQihdKEF9ttMQ4aUTRmXjvwb5q67&#10;rWHISTUaSxTDzHqA2rCPU2+tQEzXt3mH8rTXz960/+KhCmSFQIJMrzYS69dK7dXXnH5pEMY+c6M3&#10;eIb9QGI4HNpKpZRWQXosDlsfkB1K4oKEzXVh3WK5VjhfK8+1ezWi0rZYWoPgRDC7OTaJrmleX7VQ&#10;KrSB8ffiFcTtYv57r5ezfcfeB0LSG646+CEWpeUXqYHptAbrFK81WogD0Rn0xwhuKyAt/IKt4lYw&#10;EooTEtuwa+fsTTdOpPXZ1UXP0tFjtVKjWMl36xpbBQADEeLOQP5UkaJMRQuvLNxtVmr5Zrnmlg0F&#10;MUoM1sFp43omIEfJBCs4zPYgK9c8Byyobr+EPUWG3nYwMOI4t1QbhASUl/+nn9CgKzCkh+AW54CP&#10;4nCMUuwn0IorR4ELokJqVzHZTKt2q1drIAAFpTy+pPnwPRQivNBr+rNhUFOqFeF6wKUCYBr0QAk1&#10;HI1PDFmFOMx03kqdZA6uk36U2+RqCe8yH12DAtMOvGE7FNq67453vvttLu5jHhMdejmP5+A5z1Nf&#10;U3whOxpIR5v9ZgF60NGx8YkxxaTA865dutCDjI5Ilh3Z7H8EHAlgtwPduH3XyPg006JZyTcaFQhf&#10;3VKiMGHcQFCy8wHfsAl/x7NjqF2XfUHCpOSikjqjUIFTBM9Z99Tyjbpdf1p7foesY63cAhfXilnM&#10;eLHgA2gZNYEQO6DjUpYFZOPyHlISYUEHRTy8XRYx5kFF4S0duHLMpesr5VsRB0RDiSDTmjDK0kK7&#10;tmzTNIRUnQNGaxAHyCjPKtIn3A/Hf6NXaogp3xX1rpNCCoWGxzuNfLUodwtYXjw1NjaeRQ+wlF92&#10;c2UEoHlokN/GIZm1b2vFAJTAQS70BuGY8poyD0yCYqV6+oWTZ0+u7r5uCz377tzb9afWV5F7aoUT&#10;enoo7QA881UHCGVhTDgljjMZ8Fhj0Vwm2GxUy5rweDs8ZmEo272wDmmznFSdAS6geeb8hZMHz+r6&#10;aw7nLLD8GioLgMmsQFpFUkbGjFhuxOoSSb8RWhG2kmplxykWSnQCf9W3SnaK0intAHGMu8GgTP6Q&#10;yzSPffPeHTumxgtU9XX67FfFokBwF1eO5GtnWr21aKgeM7ybsaRy8LN5Sv7bXXtchUxNkfayhbm+&#10;kHQNeAc7BdgvNy0mACTwLs0aY401+CVZYor8hq6/JTa8Nf/Sy3Surx0i6EsyiDt0M0hYaJoHVB4r&#10;KaUeZduI7pgsbL/RbxuPrSW1xLfZUETN0MtmW5KloP7VvSz9xy7UtnqTSGDCKOhARQyJD20brhCU&#10;wthy3lQp4GYXLf2o5DCgJV2bfVuno2pBJmaz4w2ntTCymQmnnndaee3q5kAS/sB45jsIXaDt4CZ5&#10;SEVjHoF/7YJuIsWgjVSMwcI+mWKUC30MAaVjUahEmuocbftOW5kzbensQkr2mbUM8pxFjshhZmJm&#10;+w30DJYKc2svRf0JsoU8NYJL9hOcWD4wptyr645qa9O+Buwbrna7I/zZDklIinvIYggRas9AROXG&#10;5IAgh/UEG8JnyY1jZTDf9P0qguz3jj6pGNP33LkjPc/ZFU/dqt1OvvrS+tzJ4888eWH+UHys37dy&#10;EXxG0tyFSrtOIt8mUDoaj8co1QG6SOavFTe17vREEqkVDEGKVBpobcrPgWG+3y6RzJW4i64zHiS2&#10;Hg7F7rj91r//C+/dMvtDTDFdPdbbw//md/7hX/zb//sDa0uF3/3dL9Nz4NQ5HhLJLnZ/V4RHKQvX&#10;8eFP3PXrbh7/pinwl3J0Zs6ZyKI7QLaSgTX74uHckIIofWoeCk0ycsRD3WROIOPZsHVoZniixSFe&#10;W/UaNpocmhK0yoAQ4DPr2edDGgXCbcED2RdsOjKrImTnJMR2GbDOlk7eqF+VhoUvjmKNLvfCoUJ6&#10;MjQ6nSY/5D4kgV3Y/fBNQEKyjC2X6IBZMv16EPCge+khuM8BqfglDoZFoxFdYVUSXpCQhr/nWO0c&#10;l0KWjzOSbxEPuCIRvg6sGr2egqFeX/VyNVcfCl+z3EFW6/qBmKHPMrph584d9xd9xy8uyZ7rlST9&#10;gikvVnAjFyEmCvUzac5ELOn1ZBqWc+h6614C0TBBQDNhQQg9KeYswlEsW9OT6IvCFltLkGnzbXTr&#10;oAvRZWoztUN4/PaUKLpkFiO4OfBVGHtb/ckeCR8EqXvssASW7WmbLq7qYWUomBK5nIkueJKOF3cu&#10;EbrarnZ3cyFdLxZxlNAnciENFEZzwrMDwAdkpM0Ib3ShGJBWStDnwt+1P0vKV1EpnQjmAwtha1uU&#10;nziQ4SWwy7kHKmZlbhBisTJx1mtLDM6coFDPaH+X6JywC8r3wQ+u9LzsXflCLFbpdVuClEi+1OB4&#10;atoVLj8+sQNrPjC1cB31o6QRpWfAVmM6CbowgpmRWHw4t3HX2B03567aYEcs4oBO/vj8/NKlueWi&#10;3LnieqVTdzCJ2Leod3HLF6VnBc5dSVp+2cwj5ldE0oDSgZDckTolyOCWNFKdaNBQ9ijRPwf6xFbl&#10;Cxv0CZsgEUwmEkG4sjeMT9Nz1ebp8aHxNFUvmdjo2C32jPU6d/7lSyudp443z+/Xs7tqT/pd941d&#10;tWXy/Jn9X3/1cXqe3b+/tl4Qe4w3tHFi/KG7H6TzLW993+vf8Pof/uwzv/f1Jx4rlSpsgK5GiJ0+&#10;KmdiHbAv66bAbBB363WvH776oV/76LUb73bf9/CLy5PB1N692hD+Nl9HF1ZQAt46K9PQfX2/C/dj&#10;CVSeP/QwH/nsp79wYf48MDIeCzJNuu0YU80PDsqSV5jXuneJ8UQiW7dt+cWfe8/mkXvfzG2eOvYc&#10;b3v6lZe/89pTTmMZE71D5sNOpOuvuvkd73j7NVt/ECTPPz334uc/9fWHj545zJ+Z+GQWguQ+CMna&#10;KlCsUiVbkv/xW8TUqQ/ajXTAP+q06mvNoxFLl7PjQYQtWwo1BkjBtaCYei6zUB/HHk4IOrHqUSrH&#10;wCCRryy41rWXcGQD1DkHKKQrLgZJFpykHQiGkX1SD9fiGibE3/r9bYkJOjc/cPeRsy+1G4C5IJXX&#10;uU60qzbfXjvUYLPNjIebVYvyDPpRVMJHE9ERqDn0tnBGIoBh2N+HE24pTAf0ValdXW46VaSuIvPr&#10;Miv9jU5o2J/eHJ3akCiv6lg58dJFDoiRqZEyR2e7f/edt9F5501vGVTIb5QTybi7RaLsTqV9pBsA&#10;9VJyOtJ5MwuPisSuCj5wdM3YIv7EjO/53/Wb/+DGGZmevB69uL707cf71W4dlh4ehPALftFBKFJM&#10;OF57H1G8TjQSDyW6nQp8/K1aic5qpxaWSyXIp2tYieRGKTapJbXguTIYlQixZFURTiflp/GpU5MR&#10;HABSCCp2yP5iVo7VyBCnxFozpnBxBogwRKLVkqRz5elI1LPt4aBpw7UIKci3OpgXVaL5q3WLnTeb&#10;FJgHQtDHI0xATNz2Qwla8hcvytFrZYUS+II0Lk4kIDwhH7SZQB60wYQRdP5yrBnLkWWSmJi+4QMf&#10;e+D69OGiborULGcBq+qZA878Mdn6G7ZQVFcCwUN0Mj08ms6pzrbTrON7UC4v1Vc7fQg4gCUBAEyd&#10;QCicpGdkdoZanvrqSq0hZRkXIE3eTBfNdjrwY6fyx2gqHcQ+6ElozRtLJK1GLT2KErenv+Q5fq5e&#10;tmqFXT6x9BP4b8YiuWb/dE2mWoYCm6QqLJAXIodED1Aio+YnRyIFSQIeeu4GF1NRAjaqHRmAcgkc&#10;wLdF3bubTs9mE6Mz8hwuHUObccXN+VCW314rVNnmW72EaVGmpob08Ov1aqNeA29pyGcQffHRXHxk&#10;pFYpOVW5c95yLTIymprI1cud4vpS1A7QUAxOA6x/fJZwMCF3rtjopQKNdDZVabUR2SgU5ujM15vH&#10;Xjjw2vPH88Xazt06x+99xz25qclio5WIepAYpAdVcc0NALbUxHKSWdiXvCXl2OFYEOKMekmXUS21&#10;fFKUh8OjCfDSNR5aSOb52+sLhRMHT61TgsHTlNa8jjTcW5GyWQE9f8PB4zAGmkReUWOLlgrxYk5g&#10;JEjqNaAudBJ5J+nNUCoRfzmZrbUrFXueStjSepOjZN2isejIxFg0NwSWh87SeqlcArF7cW3xWHtw&#10;Qd8fc6LgO4l0EFmGS8yME2wK8SDJGSGzpWHUNsl1qWxYICbo7OmkxAMXRQK6BFnMrsRlpdhtOpHM&#10;7L6+0AytGLK366lyoorCH5PaNhOSfAhWIj9LLNo13uCTkB3JxOBasPZwI+Rfkcg2DXWBEGzdCWGl&#10;c1ZbgK7IrE32AeLYun0XRaFUEBapieIZ5tstE1DCCXdOZo5rn+tzhhPDv9Le4QIpBVnrA+YmzN+0&#10;jSiT2wxQrd5a6oabglDJYBScUtLT4sFiq9fVCjguQWasNAU89f1YKHJBkcMUvYirkieBMPmaIrjD&#10;laYHAh4Ftbkplf7yHw2IgN0Mui+YGNsyNSb0UO30oWLrki/EvGb+UWdl9UqwYLC4wGKh4exWBHLg&#10;YX+wZokqug4ewQAVw8FDQALIpN8VVzJhCJmdUBXZtiw9VqzIQYTPsmGbx85ux7Z56Gm5czY6V15X&#10;RuDKCFwZgSsjcGUErozAlRG4MgJXRuDKCFwZgSsj8N/aCHwvO/fwMmVvhapVzlTXzvWc7oVz66+9&#10;/MTS+f31qhAeoGTioQAV5bjVkHrRA1cIAYdSuxkFhzgCQsJiFaowIosfV4SgZdCQGsrtAx/UayoX&#10;1XuoVe0Fo+/76Pv+1a/+m+8fscHgRTKNIe/3CvRffur/+/Cnjtz9K3ue+MpTf/KfnuTN8whtCi3v&#10;D8RxmOXBD2rm4Npvyz81vOj3XqYYyUucRrwd1101WGD9LPXBndR0kcnxaNJADiJEE4kNiJher24h&#10;q9HI3humN+SGLi3AiLseNHodiM7wpQlpqI4L0i7iiCERk1IPrjibaGVd11mIO9JiRBzcsiHJKBJd&#10;dijjkWyiy6ZFRTRJpEg0EqEu0812ExgSGJnAsyLKLo5FMBdi0SqYhFJXQQhBlnD7BUpUztKunwAL&#10;KSXFMzsBiPYtQ0Xgi+gkSTXeTG21oi/gCoA8kzKlAM0tDFHeNpCirAD5SyC8BlVq9cczOzfdspdM&#10;8PmzTzYqQuiG/cH2oE1hDvED8IIaIsoeeAggVvuwzw0Pjwp/Vam1Ss56v+t4e6WBv6irIEQhZnDG&#10;beAzVAh4Snh8Bg6pTqkLwNGjywjGQz74KlpNb10KyXoJQKjUFDmwLiTsFt8deGsML4oNzDiDnopK&#10;l0sh3q/8fN9nOBnAip0qvFveuHciErqHnsYZX61eR1QgAA4+CJWwJWqkjitJSJCtYpxU5AkCNEjs&#10;KSqhqFzfL9FRga0lg8xPGIO6JNDd8nnG1q0aJidHeg1EVx3R3XbPMMisDg0VxYbAV91aSPGsQypg&#10;Vf4AGJpWOEuACGCXCgBJ9V+uHtHDJWYs3INlyTRugMJR5iQDABuSVWnqS8Q4TrwMEm69KYpi63Ay&#10;PerPjPaGRuDHLNG5XFgulNZqxdU2ZQOWpWFYiQFbaBqAHmBwXVsApgrJtovv2E1tCezG7GwzrMT7&#10;iFpqQtZF5atMtRTrXfZefh18vx/hgwAEYpFgls6NG0anN85sGKUNJbOKv1J6qlg0IN6pG+35Xn69&#10;+NrBw69Unnq5NpZN0/WRXxi/Yefm04uvHDjwyreff4Ke1aVVot6kAKcy4w/ed+cDD/7q93/89T9/&#10;7lv//ovf/HpxdU18VUTQdGkqBFWptCgVEAGxh05tQNM/PZn7Jz/3S5t3v+v7v+rQXP/a2Z9NtOux&#10;lxSUTY1E0pn49qyhrOz1Y7Nz7tte3v/Yf/rWFy9dOInwTBsidhU5W25KwU0Cf+Qe3A1TdLK5cGLL&#10;xq0f/KjwEdsntDp+7OvMoae+/sx39h94CeL3dgSAiE02f3rfdbe/7Y637L7mLz1Q99u+9s3/9LlH&#10;vsEfzi2finAVAZhnejWrnGECs3bZCKnQYbHR06uSmZ7gaRVqc6XGYryjpdeL+QG3iEoD6mA3FS9A&#10;kZeILpFnKtpdaKUwztD3gm6jqNfWLLtUvUc+BirWASwSZN40kuJeYK2zgsHVGRKPCK3mdKAFrLPX&#10;ymSVnbv1HdevnJ6/VM1XqBd3qYqbnsqF5vr5RijhH9uJVritbWrkqAaPhUKxIElpXqFwAN4Tcu6B&#10;dIiEkW5zkKg0OoXFtaQ3Ex+ZPfGSguKeSr2T8iWn/FMz8VJNu8n8q4VUyDe0KeWDdCwxcs212+mc&#10;ig0VqrVevTWZGXXj02xLpFoEoBgMCiQOLUTNftToiiYDiLvA2GJyh3mGi4i993f+4d0bL6d8P/vy&#10;8xc++xj1dEqLuWeNNgJBXxkVt96Ygt4etxRM5XJxPyxwVgFbqlQ8tVKduilyJvZYJYdsNS7sGUIZ&#10;2LSiMgs6LNSIw1Iusl2i02uABOe4g79DlIl6LoTbpf3N7kcZi8masDzF+CUedcwE4Oq2H/K42XD9&#10;fkegfDuOgbsr8WMpSWPwgnkf5XKBMSMQ9BK1t9FgRwsGURKnPnCtriO+Ve+mqcxDSQI+QMhKbRUI&#10;bQWRi0k/uL+ojd8XnL7+ltt/8e1XBb1zFXU2g6RNPI8/Unv1WHE0rFk6ORXx1dcYXg7BKDkst+ir&#10;3aoX5rFzeiBTbZPvShShn07GUC6AV5ae7MwENlJ1fa2CCgWoK8PDaLOtU2yESWEbPRZEKh2P5dBy&#10;UQkW3+UOEeQjGUiyPGUyEild621bvA9/Z7FXaQ5GRryXyg0TfM8mw06jTjIU7pC+5ZTQH49D7S4t&#10;ZhGB9C0rC6EPCHkWAI+9ZxTBCVHTkc0hpdj3Q8MCqc+0j1qEyrJnabnlVIqkIumk9qtdrxaZd42a&#10;L60dfnhsQyYJVKe3lF9ZX8377BwHaRxPZwbxHIkTf1mPgIqHWC6XGs12K+1G0Vgy+TbYLMP+cqEq&#10;8zAxTE9jvZQa8Y5sHG+iSrHqzFl27sKJ80e+Db9uBZqGMUsJXn3DNZOz4wMpVwyK+Qo9hXpp0/ap&#10;TVs2SJ66TspYa2qh1QAHjeQ5RR6tki6DqlH2EOiXagBpwlFQkHpSMNhUKxcOXTx9caHJVDdQFzk8&#10;4U59vkiUs9omW7XddFoymrTcLVOGbcd2EvbWC6065MWOGb0QAqKPDRIPvg4zNUk+8t+BUOH8oqyf&#10;dgQq3cCGmclNGydDyeTqskoECyvF9FAmNZI8N7985PRReqqVs57ugi9SC0O2qK+wzKpZl1gebjGb&#10;uo2LRNjzvuhvpVotc4JZjYFlxMH2aVI+g1Bg++T20OyGC8sLjVNn9KQikMVS6q+srQREGA1kqqWN&#10;Iv5UFfmbcQgqTzaM+KNYI5ahIvnlkNtm+zXpMI2GiZgLwsioWFEv1yaqBF58I1hmN/UEWyI1LCCT&#10;VILhFjBiC2N7y/IQzZyl+pXj0gbLm1TVadhkTDA+FRzEAI26rCGRaLIfgM6vEAhVXe7vvtBxYSml&#10;UxsNg7BLX0tBDTX5wJbinbjB1nSACIKEWwAiwf16bB7ebMxb0utWj3QExHPH/QhJAsONPiuI2yCW&#10;GM1MbQ+aX1M6/uqA34J/kpId1f9YKluGOfAC3ixGZd0UyD6gfRTLALczYnwDKICS74KVxeqTqSsa&#10;WFFgcOHAdX0+JfaxsZ1eEVaFGCx9Abhh7BHAEe3zvfadv1w79xdHLvacZsHwV+W1dfyVhjd65vSJ&#10;I89+bj1/TB9jfqyDo4wEE+BvLdNa9OUi0cC4qocg0eqlLqcIg92434sWFOlz4xtAWEzKc0hmdVIR&#10;WWmj0djY+M5/9n/8xrbwzfa4f9Sr03rhf//0l37/v/vjopEXVSX7JswgZgG7tUYnTYViT6WkAP34&#10;l7q7S3z3xRNyDx9mlhA1qrcUaY0lyrHTIfDF5vOROHezwJRvx1Vbjn1P4pyezNbJO+68Luq0jx09&#10;2fW1wvYwASnEodGlNKWGLWzfj8GEo0vGHDhRDI54SxYz3zls21RyuF4DpxcV4RgcZM3FZQioUZeh&#10;vQMXVZaKWw8A3y+WJwYOeGOQiVQ6623hQZ1CLsHK4U2xpY3+SVu4OwrvXSoq0riinHBI43pakZZr&#10;2WNwU1UIlKODx4Xlot2m36/iSeE3hEA5QVVkN0U936BXE1IxalXmidDQ1ff8XNu/dn7+hWZ+wVMx&#10;9ALTiDLFmAgXXeAWF8Bs77cC4X4wHRwemtpFZ62+VqquwLGHz89+q+/3wcMMj5ZxNZrz2Xfgk23j&#10;40V4KHKjZtUpBv6il30CPRGzxJnpcp+YyGxVVOu6QFMdgvg5WABa9bp3Vp9MVhDkpnDgDhEPu9YN&#10;eMeG+rct5eVLDJYqwFOYFNj0AVBTLiwWsKWcZri+XM4RAaQ1EFpetpdYIYRgnewidMj10wMVItxA&#10;h+x1+Au6TXjwuSIWRatXqkkQkM5wEkp20eiKHcF2ZPa2CCWa2KZsPZgURnKq2ske9KB4IPBT6t7B&#10;YwAbF8+OTd7L7hz/I0A9lfT9rkFbYTSJiVBFhQFJo9ebnRmLT0A+c7pTXm14Ky5RQYhiZBjxgCTA&#10;lGEwMJ0RkHqBEZZAhfZcvc1gBdAvyIC2+c0hDxQiSNUFFSnsMm6VoEIIvF9gCxcc5WcTgkgoHB/O&#10;jO2YGR7bLGjl9OjMSC41gLWP6IPZu9MTN+h/vu915NTR/GLtyEXn0RcrI57Q+9+/kX98x31X8d8v&#10;Pvf/PPvU06fPyckRJm8A42X2gVvv+fBH/t4PfAl//c6BP+O///kvHlleuaiCBir5mV9WcACCWvxa&#10;wF9wTW1dcOTH4plPfPzD77zjYz/wVQcKg+tz9oB/Rq8Tx9eW8r2lqhOthK55e4ar2JKGl+ZNXdLS&#10;+Wf/+L987djFQxB78UE4/Hr9Dmau8IfY3XYMME+gi4z6sPkjO7aKvu+XPvyeidE738ztHnjlO48+&#10;+/QLh573+thtDScDcjydvv/ae3/547/xQ7/hM5/7ffo//ejDTn8t3vYTWWoglMgDBePDZSlQ460b&#10;IkvWV3TG01sv5k85nXqoY2ixZLiDpyXxFegazBCPDYIA7sw9Yys1RlsRRFEVQbwBeicXNWRqj1ye&#10;appBvAuNpJf2ITDOYti3qIwEzLSZ4f/0ISYLDGsF/eJV977YKp2oHYfs2Gew1UG5W8+3y2vYc4H0&#10;5ogrSqYiXWrngSyi/GhM62HiPdJBE9dx2HHRUeFGsAPHSSY1QSnn+RfkznXzSJJ542nPxMawiN7E&#10;oNBFWS+YiM2MbNg2tnU0pOfur/bKPagiGkPxRJiqc4Hi8NmIWnGM+PDmXI0QqtXQBqoTgaPy2W4z&#10;EaMILdCNpT/06z9/y9Wb3efy7LNPvPjll/qdpnSoXNJziQOy22GTXda6FIwVLg9UFUORcDI9iMiY&#10;8EYiAyKzTonSRlCFGnbgREYmByMmgTWwZrpRNncr86ewwuWixNljwxS7Cmgq9hnX6pP8qgrqOLgg&#10;BaOnqciUQFKcxlJQMB+Sb8bNYzx5fC4LvygDKLWqM+N4n8Weur0qxflIMlHaEwwl4xZWDlOMyQ1h&#10;7ffytvX1G4DgYQ1VfSDFYRVzDkXJK44VsZWbXWFlPMHIxHU33Pred+4Z8y7ayQji8ugpz9e/sFRZ&#10;LW2dlVc2ngl2mwXgldxOJJPOmoOB37u+dtFbK8Fb3Y/rbV2nATIMAThOq0RUoZnk8CizolJeq9Uq&#10;bLMcC7o2nqLkMDo9KuXt9PEnU0l/quFtJmANEsm7LgOif3SXOEHHJsJG4CXeymLe6earK8FIfa48&#10;M6Of6MGpX0fbx8RXqUIjNpRJUJ0B9Qf1j3h5rn+OYUGNJdPFAw27hSYVIcAgAVcfTQzlbGxDnlrF&#10;0y038MlrTgOCGf1o399pVAnWFtr1IVGgebZsno0MR8tOe2FpsV6qRuxtHAksvEosLvUIBKNUZhbO&#10;RuKj09lWjQrAZTeIHIlFWjH/6qV1f20QtxLESnk1OplM+xJiAywW54sLdB589tjRlw6CLAZEiaoD&#10;PYl0amIGbZHB+nwzv1zVHYWi+267cfdt27C5exVfqYTbqyN1JBbtRRJNb6jZ0A7jq5eiPGcwkuLi&#10;D/bQ61MpVGd5buX0a2dW6xCvmX2rdIHYe6KQ2YTCLr9AuVpHOgh+5GAyEDdljjalvPEgYLnGIsNU&#10;ZcHpR3uEiUStITJGW56Ex4nyYMOFw6hB6vqpCRnOpIfGc5DD9yOB8yd1wK1cWIomE2MbplKpZLeq&#10;QSusrF5aPLVSuOj1rflDJRB3egQU61j2Amse40G/iOWIWAd3ToUMWQIrFKCKU6UebHw677TDQLad&#10;zExcv+36csRz4sxxL6Y++1VasnoYQHyZ3+IkUiVJ4jDwzfIx9P3Gl8lep4iAtB30o/oA+QqoLKH9&#10;NOwfyQdCQlT1yzZgPZpFxCdVviEiJIrv9G2QkzQg/Qb/TkkICRHXBhPJLW+Fbv2yIJOUAuQNiouC&#10;bIlLfazgvVh+IqEYDoDuUyQtyVS7X/F1SmIn4aFQ+8PG0YnCa4idbsBPDwx8uKf9qr+f6JhOpI4N&#10;nrSq4RTZIspnnQpoQDnYxqBy/TnqojAFFTYT+QEniqVSgJcHQmNjW2ITE2tV+U3d8/PQPlHGBBge&#10;DK/NDjNzjTrGzcOoS0hdAmhdaqEJfmm0oZZVkRH1Kn1KdNwznqHD0KQEiG8IRbUDY+a3ndrAX2MF&#10;cAV12xOo3yNodfDxv+zO/dmLR+uFYq0lCGbHqTXXO974MMRQrz7x1deef9SuvgUrNLw3gSjqpPrF&#10;tDcYn4hW+hAdYXn3WkmLumHPuc4tsTF7SDDdwuvFprFpcvw997yNnj3btyaCiatueMgu8Ue9GLz9&#10;J5/+5V/5R8effdk1sgkts0iIccDxkjQasUHKs1xpDWotDHOhmt2AwA99cVxFTdO6PaB8j7dAg1Sq&#10;tL3pYDQTdtZ1GsWSweRouFvps8UxqXS1D9x13527z79y+JHnDiUzKIJqEHGOYRkSyJayVuMzhFgk&#10;EsfxGDRL0NN4/VYbRrF7p47RqOCnGc8yz9mPqLrtlnptJrL5IWx/0jdQ2bT0bughhDLAt+OgblF3&#10;iv+mHQe/rdHqh9J8Xi67vl8CdJye4nOAXknjA+kg1jlodxTKY2030YR4arvZi4vrh7ea1413RI0K&#10;S5VvAilvs6ppgdE2QcN+PTOh8+nmne8I7Bo7/+rj+eUT1II467oMKKmjI9GE4lVkD2258kygvpDS&#10;LA5y3BPQodKulimr9MK9ADGOXS3BV07Stq/SHlDTp2NmUPPWIdmJB6KQgcVTk+PX01lavLDuXODe&#10;GBVXqJB5S+5KbPKEfcTYrxe2gKgN2xxBrY7xKooekuCOxrKHQI/LYs/aDHUy4cB1ofyOxWVtXgjU&#10;UsTG7hQNytA3OlTdiEGbFWhzM4L8h/uT6oSPIhS7DEZ6ADGNCG+YiFqTyhJY5YHUXd1vkjunJKqK&#10;zqCAhUJO0wMyELScJaEsYLaelEhMoGiXVxgghuTKlCgqjYQET1G8R5c3Ph4s2xPl48o0WSc7pcSF&#10;xXlwWTNALA5itpLA3sTVOd6yaXOg1Dl4oXAIXy1EcOHyIwj4IUcA+S5GAt1nqC4tuEaLZK6++LJO&#10;hpESk6TlUlUOrdFQeluGMru1wrwaEPR7An0qAbHJwomwHvrE2Nj05Oy23HB6OhchPUgOnUj2pn38&#10;d/HCK5Mbf9CLo//4CZm268X62bOtw0e7hW7zodun3/dezYRjlw4Xzpx/5MVHTp46g7aI7jvsHQnl&#10;7rx53yc+/ls2C/7S69LpJ373s39E18Xjl1QMKC+TbBQ5c4vqGYEE2zyxMdvAPOFW+oEH7/6F9/72&#10;G7/q4PnBdZvelO/0xs/+tHqOL1x6/uDaqSOt+981y3fee/X4m0zQ8eaF5Zc//akvvnD8AH+myLSL&#10;jAabMqRdxDaJgCgaglIV7K0hMhZhYwMiqv1Pfv7jifQPSa+98Y6OHX7sc994/JXTLwLm109I5L6b&#10;G556663v+NADH3/j+5fmn6Hz8w8/+q2Xnmqjg0MOzOWnVfhKgmQ9Mh2mNdzr7uz5Uo3KgVp1CeAB&#10;mx+d2Th7fQArC4uA9a6n6SfUBd8Qm7RRzF/WM2RdE6VhjYpJTJeBrcXy8cHEo1wRu6z6RAE3YDep&#10;k5+wmngADtLfpkJGiAqC51oaH3zrL7wYvHDx4pFm0/GWzWaq93EPHBS84PBIXpZpg8GHNdFBAq88&#10;SI1oJDmnyT+nRuOUD3cK2ugqfV82Gts4NLoac6qrl9YWZH3mz1aJFuFzRId8sSHbTDJBESwOYuMj&#10;07uHNm8IKfxExfxCdXW1mp9J5kbQlrTMpFS6pDopxlwVmyjZ7UGVixA75JPuSY+1w9NtR+Mf+eVf&#10;uPkqTSFeJw8d+cpffL1XLktWzsxuEnAUVEqIVzuTBZWAaBBy5BfqIgWQOITli4LI2gZD5LtI/tDT&#10;apYG3TonAOHUufnVS+VLdG6b3pgbmkBG09Lg+kUsIfhCeMp4c1Tauyp2bJk8FFyLNClNI2kk0Ilz&#10;SHRMoUb00m0vxbwUUZ7fi1khXkpzt4iedxptvFglm6wGrMKOifKX0UvHExrwUIIDGNOXXHSPbKG+&#10;ijIdKA2gagrruK00LJoAdQR5Wx45/2gnO0yPfFN2fPr2+99/710jFyBdYzXlPQde9Tzx7YWQd3XT&#10;xqzGVmXa1HHzz/5EZmgop85gr11aX65X87C9+RKywHxEDIjtx2O8O5XJ0DOeGWu0W/hfjVY96g2i&#10;O6iRhMiKhGO/xzXEXCntVDzWTxDIpSyQyk835pjyhS9WHPTCt23ckN6pQYOkJM0IVD1Hi13P0fmN&#10;1yh81gp52xWyDgRrpZSqq2UqEM53KHLswelBEIFOnonCOy2xvFOEqavFlw6FEzCJjHGQa/wba31y&#10;WVydAx4HtT6bacmAv1AoDwrVcniQM1Lp3PZtsFZSilbN51uVmlsQKCEeMhXUlVbqBHrVg42UTm+Y&#10;TDernnJpVQaUlNCj+NuXzq9R7jc6I3euVSr3R9Jx/ovp6nWWivN0HvjyyyeOniZaQY7FBSKRx4yF&#10;BqjY8S2EU+ipRzO377vxqrft7a3WyLY1zB0KxMIc//7hXAH904bWna+xgtYIhz9ZGe4JQk4629XG&#10;0WNzy+cXoSR1hb+6yFkqEs7cI0oQJlyhAanXmYcJOKaI5diRrQItkU42qyUkIJSR04eN8FqJXnOm&#10;9G3kq6JkpimNjFBpq/GHDTybTiej8TDUm+2lednejbWKIAjxSDKbGs5l6Emkks1+69zpU2uw+tRW&#10;GkaA6R0UM3HHE5YAtZU96ich8eFYFt2i4hPqEh8AKC9MBZkdZgrWKyMbbrlqfOta7cKFlbNhc+xR&#10;0mCtMg20q9rYWpaXHRlrW9IY+kUp7pIUU24OSl73NlXqhiiXCtKkgKvbBHpGLow/IuMlOh2bCeLC&#10;BJUEBIvVb3WVouRjCyDphfvUd5XcsX2kgGN1r26GisANdpF8Kg4IR0Vn+ixfqeQ9co+RRJjpj1nS&#10;68WghISUvtAJymPnNyDPF/sV+DZtlHYLgKCwgqiHk06OeVaKktuEEsOH0A70STudAuFeE5EG2w6V&#10;8ySKyFSRDl6HOJ1F6LxOPD40OrYDma/V0hwdoVqXYAxBE0Yygj3pZnTIjbIrkarD+DWDgiOG2JME&#10;3cQQY1YfN67wmghrYA+Esks/iu8pgjzZ+mTR9LZAlkLJbmfFKvOIxVj4yWzjQ0+t2uO4DDDw/MFj&#10;Ly5dOhrolzWI3mi9iuuWGASiZ48fOPfyV+hsrhYG3Vh8NJVJJTzdEj3lvhNNdwpsWNB7kH/qGlgx&#10;iBvBEUMWxSUqw51D0i1w7abt/69PfOyabe9Q10/y+pf/5+/+xf/98PGTh9BR5HMc64T04KbAeHfq&#10;mhl1MlZ4www3g+DCiP5rLxwONnnOLSiXXCQbRk3XmxwOZrLhWkMTFG7QThJyxl4r5nvbHdfRs+vm&#10;G1brxeOvvlpYKcRQ0zKyOA6idoXF7k+mYdPSB/k0MgA4INB58ndAk3QSKIV/TDHhgLZkekBAKeFd&#10;wenqR9KolKiTmBmLhOfO2YUwIz3439KAVUaWQCq5E01HlgePkVwNeZWIivclKgC2iL2MiKgxbjCP&#10;RcdIzqaLk0MexnoJbojXtKVQpLmxqjuHcoCQmRKDCiDZgd0JB6K5HvKmdWfT/ffSs3fbTYfOfbVw&#10;/nQTYrowCizGcSKFCeLPPOHvkemGUFi3UAFIWzgMeRsBVK4WgmT2MCJc9ASiaUi9uvWaQ7jZyFHF&#10;X4kgDjcPB3YM9R5hLarFtXqnzNxUMstFzkivViHjdpPRk6KQ7l3JFkmiNqnItl1DNBc4b+JFYlUQ&#10;bbJQoi+aCNxWvzjqMLX72t8VOFLcUY6JEYjYxsFSlvQfc5aMpr4f0wbyYpZKC7yBmf9KxjPOnPeC&#10;Xl2mKuGgJR1AgB7nx8Ve8TAxmBlmAlKgVkSiJhiYyl/Z0MQSZE8Kb5BdtqyHp4gOmVHNBIQwoLLh&#10;ooB+uVy9ykLyDdokkLFzQRRSPMW8YRKyMSJGLNiDQkjIBk6GcmPX2gfj51bXjjcG1QiwKf1d5zOZ&#10;VcqPg0E/54CITxlbnpY2R+0l4gi2dAeFwkw4/ii+G9dYNPoI7UX40Hwe4meSbMl4PJsbTo5OTY6O&#10;m/8/lYEVIEkSLkj2gxS1+ZBT03v57+lzr23bvEd3/n2vM0dfgy2WjvW8Z//x1vxS5567c3/noRtP&#10;HBPOZH55fv/Bx48eP96GK8pAFCzA+2+6/Rd/6R/+wPfw10u1Zz71R1954pX9uikmKbOEJyLJGY42&#10;N1osxWlhl3wk5TQh79l5z6/+6j9941fR8+rpwd5t9jh/pq9XDp55dP/a9tEMV/G+h5SrfPOv9cKr&#10;f/rnX+L9Lx59pdmscQaI5NgeM5146kBW2EDAxWtoePnD1+3Z+d9/8vfe5E889dxX/uJL376QP8n7&#10;4c4kzR6Kh3cNX33bnrfQ8+B7PvTG7zl17JE/+spXjxx4Cfpl1D31pKBtIBnt7zcJnyEQq3jXroqn&#10;vlZ4njVMKkEwXsEE4uKgboJFYQWaPyCtLNkYnPj4fC6vPfFwEAOEHHVMusX0bYrmiXLGRNLTYbJf&#10;jqTAmIH9gmFN+blu3S+aVhzAODthVwRRdN70oYdW547PL16osgjNneO8YNNri3W3AwUggS06JXUT&#10;Z6OOxoORuKX1nKLDtYXR/mtGclsEVfCxTHrBkeGhk7VzxVNHXLzr/IVyaQn2EqXC4nrCntwU2Ex4&#10;tILZ9OS2sc2bY1pTHFHHV85eaCxdlZrZObaFjlYgSGAXLySFuQyGx8UNAn5ogoMR+Ax/0y4sEIHI&#10;NBi6+5c+/K5rr3Ufx1MXTn/tf/ujULWVTaV9xrqB0CVRWkiqIFu+7ICRnlC6Dqa+rtQdXHwUXhXR&#10;gEgcv84fk69CzLtVLXQLpfWFxReeO7zaK9D59jtuSiHawOAL+mUWgNFsS9JOVQAYcZf3K/Rfefrh&#10;0CAa17eFEavmXrAdcMGQIHNBLwKPK96O/lQcnKSMYLYCsAliJDTSUL6wS8lDE/UR2aY9xGzphKZN&#10;qCcjV2BE9Qh02nRJX0aSjErIawRvVdYAsBp9G1apXuCiANhnxydu/sBH3nnL2Nl1Xe3BFc8r38mf&#10;2F9Ij9V3bFdeLIGT2K7gOHNix5PseXp+2Balwkq1sgJwKCEJV77NaXb7CZxRXIKEomxTs5OdRj2/&#10;gNRCE3/KleYjqCGBe1EukGHSQ0mjTp3Oepv4L62eNHTc0QgWSBL1+iOk7kzpjkUxNuTB7D8/7xnk&#10;68N79KO1c1U/1I5EfZ2mtIwUTIywlSOEqvoKhHrsTklUwlEG3yUnA0yh9PSqXn8yOjoqV25l1QCZ&#10;tVqCPDPaIWRrBQTTB/kA/mK+XBfFw7h+cWpiE0GBmtOtLi22mg1PSqsAEkQv9KyouDfLrl3Miisl&#10;M85abwrVcyC2lmrOjibX85VzRxfhCBmZ0RAFO04knKosrQ1i5LI6R48fofPlz75wYWkZ2XWmK0eu&#10;Bk0yNdS2NMW9Zfm64fGZh+6/bctN13SrjaVixWcA5lg2SH43EYtXopkV47r01Jb9kqrp8Fi6TTAc&#10;OoBWllZPH5sro6wnoJCbpzW2aA6LiKCzFUNRklKJQ/+EXgHaqeb0QOHIUbpSh+2xCQmG+T5S7gVW&#10;I2IyTlR7dPw5RD3S0BB7S9CczzAGU9AfiUXjIW+hVs+bqF+7QRXLgPg+ErgRO6RiabKD4UJlHQRo&#10;IhyKWNZ08ez5QuF8378YTJZDIHn1EmhQAkfQdihwZ9FPCTfaKabyE1sFvt7M1e9MeHzLK8cqrTo1&#10;HfpHSND9rDqwviJ20/upsgCBoEULpEtbXxchPSJpwiIpheY+UDHpwpnM/gXllMumq3Ab9gGganZq&#10;+O3t2wBmGaUq69+FhuJNUYdC9gXPkIQZHGx04v7wU0K34mWZ1QS8RhF2svUww5PtsPlH1B2bWg+A&#10;EIUGkVVAIovYeLoLpNro7FGMkBgWRwUwN8JzBujArAF2CRCDncfl/iGwg3PmghHcgiZeoFhIiYkf&#10;SH6YbaR+lAcMLwuCXsU9ZqIHO5mxbZn0hlr1XKmhPIGABTAmQYOnGCRxEnfgzZlVrrzvRsYJWLFT&#10;YUBiQLsqmQCyRVbMN7R7EDO5hJHsu0QWidZDX86JpsvwpXyIgTnrhNkkJ3g5z+kD5PfK07qA77lz&#10;//NffHZh6TxM7PQORYeBJziDVjAVrKxXDz72FJ3HX3s+5M/dcPPe0WGmwnl6ltorcEpDGgMvlsT4&#10;rNpK+p1KMeDaB8iG0jE2NnXHvtt+64P/2B2sN/N6XWfpz7/0+SMLRzyl0qf/+NHz507z2RiBEh6Q&#10;QuyxflVXW26VDEyu4RSU+Ef/QFQEfToJzJ2wijN8eB9bPFFqegarDoIME2N+Z3T4X/6zT9DTnit8&#10;8ZvPgCwAuQH8zGJnRLaYj0wAmfCuzx2N+wnY1WApJnDL9HKno9w5kc8ESCe7MLaEsGrNomTTQwlh&#10;5Oh0QLKAeoP3eQDjo24qincHhlf8N54BapNmwUThBsb94Mp1sNpoiw9RsRj5gRYE4lRmHelgiLaa&#10;QTA0Nl/E8ENgkveJsEdDRckJVhThLxYH8wKkCzdViRW7kWJ55eqdd257h/gGB7Vzpw59U0aUlqGL&#10;yFDwhKUj19D+pmEUm20Ap75M9UYCXnTbDcG/iO8YWLVirroKUAaBeKgBoDnka2mravWLTqSsTbBF&#10;Y//QbTZlYBmzrgIS5s4FJW2ihaGrx2XW96tsDPuU041d1UwEkur8ENsQ9wtBedCXpjPj3+lp31g+&#10;Xa43HTecBrqUMRaVEy6NyJntFtykl1a3S1frId/A0R5WSYgEAfSLEqfQI5M6AjFpm2r8BzOEMCdR&#10;MbfABr+DFZ/kSn2kIXDpbEcAf8DGFKAK7zI/k/a3gQ9yTrLqPAnkd/UTRLskuC1n0gVWYv2IRRsH&#10;TzsQjO42kkSYgl5A/wSNBCs1yEcSy20iOjOG6NQ5elbqJ1qtKkUcnH08bjm5enYYDRD2i9mx7SqS&#10;KiLOtYCuNw4su1ppx9nmLwyv68YpOQ4KjCIsNIqHJiYn6ZyeHNu2cXwkNxaLJUZGf0jmTd//fa/z&#10;p15tGY4FNjl8TKQSl/P11SXZUYvr/qXVzt6t2Y9/ct/ZsyfPLJ6h8/Dzr71w6SXIx7lbS6J4du3d&#10;8nPvfd/shpt+4Jsr1Vf/+PNfee7Z5x2CrTwCSPpVBMrE9sV4qla/SI2OYtx9D+fwVbuup+d3fvN/&#10;+YHvef2vj51t3bfF0BI/09eJhUuH9i9gjnAVu/eOb5lW9PrN5+jca/9f/vB/eua1FzytMj4MGXhj&#10;81KRc4NjkhkOB5gr7RwLxv3Rm6677h/+4v/4Jm/6O9/81Ge+/W3enM+fI83VYVsKJ66algNz/w33&#10;vOXed7/xex57/FOfe/grl/JzNSPzI6ymqlWVGIPulTHX7o6Wm/OtxkmMQSk82aWBsiR7Hvf787AO&#10;Xt5zRLPIwBAJsyivlp5hKRVtFdG1xUcIqZM/SPujBFXJ9bvsiCrTA+BMqRKAQlw1SW5It5fvMKQg&#10;mjza5e+46/rupeah8gnOX0/Vvp8gkcdbBe3g7SYSwPc0Kdl1ODb79Xg8l0gktN/2yA1Ue6urlY3+&#10;zFs+/hF60lvGW6cWxkenaunm409+a2CE6VWotReb/vygQdbI0BzDk5FQGq/HP5SYmk1vmYhqQFq1&#10;2uEzx1a85WumZq8ZkjvnjUWBYFCBmIabnhi3OW8m991vNMFhdNlDNGrYMZaqvO5dt374/suloY+e&#10;2v/4//UFZIJyybhAjLLOLWjGIhOfrT7HqUXVAEeEzDm2AOMIxTINUw7EGATjUfNMkrlh/ASnUltD&#10;Oevo0bZPS2/75Aw4GSlNmkGkq5BmjCLTNs1UBqxvoxt8GtnEruMyEEfiEcCEenTKiWBCXd6d+BLB&#10;4AeepNVHJKNhWPskv6s0mk0hPHdyfh3q1FCvEBeeBjwSioLi41cp5zYwJ6PacDpUTZMuigActfqu&#10;GsVjHCKIyLCr234rk9bjH9645ep3fmDzVZGGWRYnz3se/8ri0tLKjq3hLTs20kNU0ktxdLuJkCrH&#10;4XBczlUiGi9ilReWsGnBT9BDRB+yYi/MyL5IP6gQ2NSmmXDTKSytNMijCvChm8dw5hAoyAa97MfG&#10;o9l2NuUrFX19p03+8DIslgr7uKoI6yUlZ1VkkY4PD/cT/n7FAyHukK7Cc+RcbXwskQ15llvtpgXL&#10;EoR1UVEHiyuPd5Ay40FEfy0wJn5/Mtw0zYBm058YiodynvbKgHywrj8MrSYmMy409nwPfBydRjjd&#10;Wl1d6bUGoYkMPVuHxnuRYIkHsL6Ga4w7QicZK5Q4oni+RPbcynBKZH0x36W18EgSXm2Wum5hIsso&#10;ldfLMqs5DoG2xgZbZobrBSrz0JBwXnvuBTr3f2V/uY7GBF9PvtbCTyINQJMIfwLrS2O745qr77//&#10;1sDm6USjMV+rBcxjjydxkFEFggs1vrCg+jQmbJqFUe0BS2kHSaAqZbd4bG7u/CIpUhVwuA6Y8iVe&#10;5LWgNGi128Wy3sZiozoTn8BL2MCAuEw8ovJNMoG4fwpC67NsK6RVIeKGHFL6c/JVvKgi+VJZUMZu&#10;fAT/B9RIOEAGHb7WLroV9m3Uw0BKIekmfGF9MAm81tfMQ+Pq3bVzy+zWDXRKTeHcxdLKhWZnYeCT&#10;KQ/nN6jCYEgrBdPETYcqzWiARXjybQPzDI8Oz+66v7oyt7J8zAssw61EAmHn6zZZ7URBXRFI0tXK&#10;HRhK0TaFFrEXxSsMNWjVsnqbQoMKg8uKMh9YIkZCVCpCrJIR24cozSACgAfGgOgmNfeAIOH0IpPL&#10;xiv6Bzrx4hTPYP1yILi2piE2iYJjp+JBGkbKSA2wsSFmxna1CSmgJ9y56WwbObVKyS6sBRhKegAO&#10;AWqUayzgxfeLN0Ns6q6Ap/ZzbU9maGnfMDNSGCxJLbDZucVKnL64T1L5YruQUqVdbSI0OXNj2J9e&#10;WHrZtFq4d9yzGuFybW44jLatmXa5CDFkoNvWJENOQSoyFC7IiY1RQtK6MalnuOanTExOOG5d8SZ7&#10;GyPo8wCB5bN5owp1DTMyab5XHtXEdj945XVlBK6MwJURuDICV0bgyghcGYErI3BlBK6MwJURuDIC&#10;/42NwPfcuU7AnxnfMZy9iub3p0lBd4NOrVq5dGJl8fQCzWmWIjmgtvXlxtrSSpUWD6CuIlwEkDqp&#10;T3QopewQ6YIIhdgHSPFb9t5O+81P/upPlJozN1SvJw492XLyWZ9/KJ26e+/VMU+W1uh0SFbNxrf+&#10;wod/7h//679Pe/8n3z02KZAecT0r2nrDCy+Zxr1aYo0ML5UkcATQKOUGM0MMpFVrVS5VaLVOb3wi&#10;Pjwa3b3vhpkNszQquVbmS31VnlKJJmIcIc9w70U4qPpQCtBoDkBDgAyCUor/h/yheErQMFR9lhSS&#10;KTikKY6rZJaquBEHEnfQd2XwUOlBaCaKFAnxc4gdez1ilQkEOgTSVhOPJOKO+iyZXh8NhB/RAldW&#10;VvfPe6grADcCqxOwTUVXVZ2nMIvKS5SVFLaSJlozEseQWCkRAzMYrdBxCvmVlfPt7HjWWXqZdv7c&#10;8wCKiEGL8ijgjwH9pvFHxRWJKajIwW2tFpgpQBAWo6FazAHBAX9ggPygcBpUBhOoqdW7tUJzUCZH&#10;FEsnaOncaMqfJpArHWAhRjU4ypwri6IkHBhRGshMsmRomUpd3Yq+aMYyo9sKUQ5B/EnqIcZMoojU&#10;gBL+THQXLepcW1kEjwGMXwhbGhk4qE0IIInnjzwYAWEi/MRkFMEEd0SiXaI7RD9JsvO0CdZRbEq7&#10;PMC6SOIiKpylwW5lkG7ykGRJ1YjLEJ0V1YQqerzRno+GpiRUKMT5CLuJjpR8KpkwpqPpxhMD1zMF&#10;2MgjJtugOCahHuqJmKFEZwR5ZAIwZQiLKUHPVQGW4zEYdpgWDfuGh5LTo5Fm/Nx6+STNcSpk3HjE&#10;7Uaf+j1QCDSKFaUnx4Oj9ob5qoQfowwpjjIX3DWqLDShKTXfwIVQJp2gTWbHtm7cfueuW37uPe/8&#10;+Ac+8MkPPUB769tvv3HvhzfO3v1mUnNnV85s2r6XIjta3Ru8UGjOzxeXV+pHz3dop860ZicjpOYY&#10;ktW1tf1nD9BePv1ap9EMgTAN+Dbt3Ex79+1vfWNqjo/8xye+/p0XX6z3Qa+Tc4EnVFRAKspCnDcq&#10;GDgNlldyGtA3bJ3Z8evv/Tnaj9ithwwF/TN/7ZyajsRjnbiP5qbm3O3xJ7qw3/71f/6Wa+6MhLIN&#10;oGfAETXNKCA1HkGmOzXHLgUCOL1248DBg3/wp//6TX7/Pe/4+bv33kRLRnIhVMvYGBu1CwunaUcW&#10;jh4589wbv+e+e3/+nn1v9UUzaV+fFlEVmw8Fnn4XopcUreeU+7VCv+tzWjxGFhErHnFwwRLYdZPw&#10;X6BLJjldL8JrnrrkXElea3tXSo6QpyHLbcOhsQ2HoeRCcxqwskrcVWgn+B41+0AdyO6zZVJjxaJo&#10;dkPGh8G8R9aVNlIO+DeMAKniJwdxKqBYk2KmgoBTNVNUtCfDNIBNFnUl2gxfhFTCFWGFh458UCwb&#10;JvfhTwZK/eZqo75enQlkr9l6vQNVI5i3YCg3HgqNBIJJfoBjw9css+9zn91qvVqulEow5dUra8Wa&#10;UyMVDyVxsEpu0HZ0cC9sXs7A5wiJDxUhqHz2WrYrwsE+qdJ5fSlyPohHh33JshsT12ukG8yO5jKJ&#10;BEk3CPDEgeelgJnSf/6RcQHu1Eabmm9UPiEAAjIIbEnIJXJggoejIdtslZdpzdXz7fwSGbUte294&#10;+0d+/q67304LJTJEvLvNDjSi5PdoVusi5VChY9nJ+H+DqgCtjESCIWgqeBo9qmfheqyoSoAJqSJ0&#10;jib9C9FyDje2QfeB8rWE8kl3SXaLCSwxZaCA4FsCAQralIjTVAD1Qm0eqMoIJJsqKrLtlSx90C8R&#10;QVhZAz6a6LKUJhQXtNgLAv7xqaltN+ybvOoGdutB1bPUVFu46FkvNKPeZpZzqFWhMW2j2UhkDPHd&#10;VMyrbIpaOJRNxBOk/hTOV85YAAyqr4XSoupF4uedYqOJUh71ISrOV8k2DSQJJzAAOXb/y+cpeDWu&#10;k3wAcBBkjLFLaOSmmlQcSLJq0ASI4PTb1WZ1rXQhP3/44LmKZ92nFplMJGMeavcCYbsqYEMkXZgi&#10;UJJ2BwwdRA00Fj7mSx1xWjg/SAuQIh6mlMVTmW+i8U0ZCk0FP0wt6kwbLZgJMEhoAvJhyCAdTg4F&#10;fhqnTaa9TSWLMGsSLgcGISQEsMGmlcX6+m0SmfUOudAoJuLUaDsTTWaj4VG1ersmarJgnHPPG2rR&#10;Ysz1UpWBG04mgSL5Kg7NC0kbUm9+Mp0Ua4srgLwiFekk7vl7LhujTW8dZ53U6/XFAnwFwaGYWqHe&#10;LDYbDHqtVmgIb9oo5ov5fLGVCNZajXa1UlnL09YWC9S/kJsF+aLUCQkuby8c8ZEyZnU3HIk00ixd&#10;RHWEv0sZLWVjrHW2rgpbC6QH7FSA9gyNxV+BxBkpIiNNg2KNnRfFMLeekya1Q/Ju5NLrbbjrRJcH&#10;EDMVCkRD8KUCnZEZCeqn3m6UmxXslrDSjNCo0CZnxscmoGTeNpa5OR2+i5bq3RxxtnbLGdBNZPWw&#10;lMSeKKSiuEOqAWWHaWOjm/rhcK1VZImSJapTc4OcdBiApGppjaxNrSfFOjp7GF6tQJfWD0k8TUlG&#10;ig4NBkjDBITdoB/u8u2i/CatGcb4l1kGDp1sPBQvtC61UbakWZWw2dHEEiNAJ2MmAjv+l2aYJNGW&#10;kaOTRaWiElJiIrqjLwIyTmYiuagoFTzGRwduQI07BIDdKde0ZcCfDo2fYFSMMPkvyOaEpdJYCIyK&#10;8SPbryUWIT+f4jaUJ1O6DttNinli7TSgm6g5xYgnnTkuDjNZ8Es9SrV4NgPMmsIkqqHg/KclQ12j&#10;jVfWkbVDMlsFefwX6U+OFejIrIG+5niB0YY/mxciIgcmCgh8kbJQAqREoCaheP5UzC1L0RolSZRF&#10;gyQB7Md7BEXD/pMV6xoGr9fO/Z9PvoYT4UK5qG4q1vKF8srKmfPnXjp0DqgBN5dMXbdvR8LnuVA6&#10;UTypcsz0rlg72PAP4VdQH822ZDgTzP1+YOfU5rff9fafu//X36RZ8ANvO5x/hZ75o2fOnrpQqzZY&#10;qIievvq08FfrxXYiOXT722+8/s49K/k1er717U9/5xtfO/FKQaQrvCiv0sEkjKqx71iulJdWkyFr&#10;ZNF8V8/Ai4qlYCRNDH5LoY5uTY1cDQ3f4N5P/votW6UN+un/32deOXoqOcyToiacNeiibmDmYW4D&#10;BuDGXWyxzroQbCgiJ3Qxa6BBWBRUSHOSCWes8aHyTcgaoMD4HYbvUSmkDCrjyYfiwjhCmMS4f4Fg&#10;yxnUGvja+okw5DN8Q8vPDNEqEIhSlBlMcCgq3CITHq+WDKXLiLZG2HQNUqKKOs0kpqerai2x10qP&#10;FW2c8/6O8aWC9hzOzk6FtznT3XZZj6Dlp+xdBP1U7QHIc0ECgAkxs5iTYhkzXhLhN+E81M2Il9fN&#10;sLOqSQdznBsE2YWUSMqUkWGLc7l6MBWC7RCHXqDjr9TzPau+AKEg04g1r1JiSyirEFPODIwhuHaU&#10;3qqT3S9CIMFuxpCnWr4anE44QoHx9f7SdjqdJV+lWsA4oSYt5uJRuQBMBDF9UX8ic0b3bmX04lFh&#10;iRjYQnaH9iWdaJyt+mAYiFqYAkLRhshqUqfk3kWtQG5e1cS6fqwfOC7B21IXxK7qohzloFmVLQeG&#10;5c4N3ilWWAmVB4PacqxDJJucEBLhNtyjapgZZ0GOUDqlJE1vI+Mv6jzKVKmGNCBuKDG0E+rkxYXK&#10;q/Al6z3CqvJ/YvlTSbHhU/SM+CbiAEXxx9EjGXUr1uUCsOZAe9IJuxq7ciyVmhgZncipVuSaiY3D&#10;21PDQ5Mbp+/UF/31XsfOHFpbKc3NVY+ebF6c03fNTMc//pGpa6+95uz5l5/c/8qjzzxGJ/ZdnEPb&#10;E9qe3vrW999Nzx37fgh+7/Nf+cM/ffIL3gIsWT6KK/RQwKtA3dln9uOa9yKGaRAhcjewZWrmlz/6&#10;/t073/tj7+BgeXCtgZd+Uvfpx37zT/SG5w+eW1gUYuqD79z9+gd/UrwlH/zDP/zXT776fL2Xp6Rd&#10;M4jqKNYsQJkEC99AIG0qzAj5+GLZ1PvvvfcDD/zGm7nOtRMv8rY/f/47Bw69VKrlVYhky3N2bPKe&#10;m+59/7t/yBGwcvHFP/v8w88cfJy3QfHT8PTCrWYkvLvRVh3OyuIZx7kUYK2LHI0jW7MUOBYmL4U4&#10;7PEuPRLAr6gvRLCCskoJIdu1alOCyMKYpxWxkUEAlyp6wgRP+jDgsGL0WXFRqY7DCrD0QXzFehcK&#10;CQCnzH9qJ/QTt+6+Kz/mzB95FQ5MA8XDiceUCsLw1yw3Q7lebMYAdau4LlRuIcCTcqmtVHzDV4Qz&#10;t225ZcMmQU+75Wq7sD5IBSYns7HJ3GMvPU3n6uoRyosr+FprAzgt6WF3iGchHcGUiI3FNmzOzNCp&#10;628gXN4fTWQzVmOnXQ/Y0sCbppAMWhKDUYlpgOKQXr8KXsyuNkOZCLVRAc/1t+176IOXwZYni8Uv&#10;/+l/iKw5oM2/q6Zj1cQMIRFJIyogwIR4BOYg+4Ypk2iMCIESusWQNj1h27wYQTyVSDo+uzmXGcHt&#10;oLNcWysuL1dX1prgEG3bjAY5J4G+mlKGuFvMccQ4V9mycPhcND15rtvjZJLhTDKFWW1UvjKmRMbC&#10;jFKRm7ZlmEviEXBWgBC9LdsM+ZoGIgWwYsH+WXdFlRV/VKFfMkyYkDpeu1pvAy7TWhvM4Ugi7PJw&#10;cGa0nGYZoo+uZ8OkRvvq+985vHuGM0bf3fUcl6Xj2f90/fyxE5tizvB1EzkTo4hQYxRRqYIqzwDR&#10;GxA0lsB37BUWFsr5YlRaLDxHcSpwdDJNscbpSebGW8FBt1HythFcYHraARoKtJwWpX6cn67Gd5hH&#10;HYwi89MYNPDvXXaEHhFBitG9BFjLcCnobUm4VGPVQq9w+GTqzttGrCxueNqzaauI086e9qQV7vWk&#10;EsFGA5Ht1XoPrzKYDNm+lgx2G1icONbeYFQfpCC6seS0igVvFPC93oJ5Q+VYEze0UQMWGGSGW32X&#10;gQsbeKabYxk9lNnZBrO+UOpUC1QEuloUkQ4bb3QQj9Yxm407h/HKOp4l7OkhpncQzjg6nUIN1jNs&#10;jEZprWR0o1Twg1jrZDM7pkdgdTz49LN0Hnrl2Np6VVQCHawHo7YKB6mFRAcebt5NO3TW7777lqlk&#10;pBnwN/L1yFDcFRIoQwfPNDWCMrdmdfXSSrVYyExnYMW5dHRh4fxF3VSVgiyxDChMb1NIxNeiAw51&#10;Ws1audwyaCjxzThCWzKmqf7VQ4EIsFusOuwdigqrqpNOLAIOcgrAVCpv6g5AcgPRGMBKk6PQB5E6&#10;6PqDcaMtJdRIKMHuXag7Sno5k11SH4DGTVZ1WwW9Uxs3bNypWVoolE4cOo2rkBnOuepfmJwwzy0s&#10;zK2uHk9E1n2GfA6EugEBIX0NT3s0qA/uvPuefLN78fgT/XY+HIy6FAYMDVuH4ghyMe3eRXkK8tKH&#10;keoahxS8aDkSEBQK24DsuimoufkXOuFD09vMnGRkfARhZZa6bDFcgpDFim1c1jPBt9PUgxdTTLj8&#10;EG8jHMhXNCnSa10OWLqFLzLYJKOiJIieu/gmxYGl2JJ9P74wVh+/loyS11FPFS5H4jkq/g8gsOSe&#10;DqrxIVgn7mPY0XS1uFc8bcxAJgb21GVeCW06BpKEPcHWndw6AitsU3hewUHS6LmHN27zpSbLS/NO&#10;9ULIqARUDwgdKlkthkh8CK5T6A0gA67dU0B9erRwsYC5MRVsa6rhKePsE42TfJSqH23QVIMo/w7D&#10;zHSkRM6Dfpk/kIXMuDvgEeuzLtvMq4+LR+d77twfPXeIYI9b9ZRfqyxcOLY2N1dYWG83alGjSw6H&#10;cu3Qar59rlBb8JtuSTvlDaYoBA72C2LZDyU0a+PRoT2b9v3i295+3dU/MesJHz9TPdN3KtWu7NFL&#10;Jy5dupTPlyqpuH/jjqlMUkOWzWYjgeRquUlI6cKleXq+/Y0vP/2NR1bOVAlncPVm2Ou0cV25H/9S&#10;xS5xu0hq2qppt8RH08mQJ/nz//S3ossX6PnPf/ylubV8JgUTCJWbLCrzeJsknQgaD2LEt8zBk2AG&#10;mmIRlWVRle5icynUNXEkrVixDvHiXT5oxKiZZBKrSJI+XAtfQ5O0JSEO2829bKPY1EFCfGWqykzA&#10;Ix43j5xZQATXlh1/ZyGEOSPlD6qHB4gv0PJS2I+WgM8l+h80Ccgj/oMbgvWmmYHh3q8KoKyDm0oL&#10;IxcZGt+045a74oP+s0e+GvRr/yXKxK6gnBhIamhOXNpQ1rhFBVR0S4Gq3NEuybEeu4qyTgNkx+ym&#10;WHFi1xKNpgUtCL2wwJDsY1MVsQE9HBD+RMibDXlTTr3eqGpStv0l2SsEcZm+Vh3B/YOTJhNGFEUC&#10;DPaQuVHqpCmeodhXcG6tcwu0dIPR4DVR58bqBbNCulWKkqkjJBXqap6w32gtSbdKKSkX4qziWqOc&#10;RC+KOkZ6ooy/cnR+FWSYAwarKQRhbegQuAPEHcxtJf4iLD1WA16abeVsPgDurYCxr+IU+1HGmwEk&#10;AERJvLia1MOuTvCoS8ySGDi+tG4BUTtCO01qDC4j7DVsxHfgN+hC66Bokh6fMrz4eD2WXXBUIzma&#10;G/ZOnquvHaEwwMVQi8JUigIi4eXt0OOoUz4v4VpPHTJtexs5EdzHNrlRaNai0YxVxYykh8enh6Y3&#10;Ts6OjOWGs/RsnL5P7/5rv46cUF372nq+VeseONM8eLCRtojAnffkPvbRt/CHbz7251998bGF0zKj&#10;2FVgUYuN5D5+04O3Pfi+N/7411/4Mzq/8IVvLhWWEA5pMvONd54DLtr3kSHmrGxB/WKTjZ+ZGp75&#10;O+96/x23feDN3MezFwa3b7TFgmv9EybE3sz3v8n3nLwwd/IlsXU99KHvuXNv8rM/8LY/+He/88xr&#10;z0JcrH44bClWsHS9O/eoW8mwzJlX6Hdls5+4/6103nfXr7yZ35o/89xTz7/y9YNPlovLZBX07AKB&#10;2a1b7rvl/ofe+nfe+A0vvvy1//Lpz9N/avVo3VOPMfeCt1y08Nza3MFIsx5IoH1IjHXgxjuJdEEw&#10;S8bJFD21GBWYAy2hFD2RH7ciWDEgCGDRwlMMwIqXZCiwbeH6UItM4Pu7Ma8GFbj4emT5L0t/dI2I&#10;ukN8Ce/WJaMbnd3I/lsur9bjVAmZd9FAbQMaMn+90un5W9kJ/QRsTFUS3w5qKAmvlbvot5re0b03&#10;3bZhX7isDzYqaxB5sCGwGU7vml12SnR+6/MPt0KVYDborfQaMBNyXhCNgnGXNKDfm0nO7JiQgMTG&#10;RCKKO+T1R0VqpK1PI0MkDoctTJy8XcBUErc4lbkKIVGJZ/UvHhJwpKzYHZM3bf27H/sF9yk836w+&#10;83v/R6BO/RP/plGDu4xYdoOEZq9DUa16REsicgCxzJHitw8qCqf6fAW77MRTsJINmu23Hw2lYolY&#10;Mk1neHwUJZfqSrG0ulyt6oG2Wy38GXELyFC2OjyNkRgVFD3GzbPFhT9bbdR7HWcsk4IxiyNN78IG&#10;o+hOcAl8ZDvysLGJNcX4OrZPbYZcAQYnSSgePcwhHH904h7wxTAe4dG57As8a065GlT3jXoiTqcJ&#10;vsFxU3GWnUEkGt97w8307Lj/LTFswhJldZ7FS56zMjE8B58hY3V662w0t3l8yorbKV6ue5xAz+FS&#10;A9QUm48XzSG+FqgvXiotrfpjMicIQjbqNQaa1IZLVhaF9hN2sHoFI53Ujiv+SX5JVTOtrr9DOs4s&#10;vEQiHE92+nUgUhxOFObT2UsEQ/Ek1nO1tt4z5zmRTcfTqXqB3Fd9sHEqdFHb5vAtW2Y3i5ywfMIT&#10;1ebtyYx4amttClwLlTLUm5unN+knxjco69WDfNLvy+n7u4tNp16RSpNYMPRBaaYRI2iRcW5HInGv&#10;eaT9eq1RrrQ7TSSNZkcEjOpPTAUqlGflSyhdcljbM1a4Opr2RWIEl3VbzA3i2oy2LzAWS0wOR+Yb&#10;cjlahXYilQgEWotLl5ahQWDd9aL5THA4k92Vyl4qLJ05dZzOo88cLyyvNmGxgNzF2LkheO2Qmu/2&#10;JnK5PTduoyN3zc5sP0hcplbtUdDdtArVYCRFMrPskH4WDTg9q2ul1cW1ENM06J87eqm6oCpBEn3U&#10;yeH7c1KTEdX3B2E7CZGXYsI0Ww7BXg0atMjof/jxc6FF0dU26/DjOpqtogoh8mxBWAGsxBEiwICr&#10;FBeE0TJMDooHDZOkxlZUk0F4VlXHDjGe0V3y2HEmSG7L8ghbgkRIKmWaeAiZ4Uwio0dQWikhJ+Yf&#10;So7nhlweTgQV0+l0abV6+PSJsrPg8+R1B6FKK1iO+RutUPuaDffSM37rnlPnD68ffxluEUpn8Q/0&#10;CARyEgwKuzR7ma7D21LY15RL3Fg/Ji31h6zYZs+PY+PyWBLOAJAFk53KKS2WLck1JbW4Sm6qZbXK&#10;0DspKiswEXzZulomgnw0LElSD8oHaM7DWcX/YIsq62T7ubv14D6KjYXEmG3LrB4xVohUjiemN1D4&#10;qVCRpE9SIa/chE67Wm2v8SiUuYOmz1aZhwAgCWBtpbLL9UG+iF9yyGfgbnf9Eds60MzkFBTNjrKH&#10;GlsV2WmXwSChKjIRHKIzObkB895Zn++LLkPXwSekmsmdYRliAFrgncwHuC38cz1Q28Gw4PgLnqqE&#10;pSymhFkX4TFD64iFKCoMszaJtzOdGFbydS6NDUkUpVvjnnai7a3ADa1O+YqD174jy9n1sfVCnjkU&#10;7C6tztMOH3r6xGv7Vy4ut5vtINnd4TStGmkfmX/65PkT9Xx1tdmm1bjozqDBVgK1a98/ndxK+8Tb&#10;P/LbH/v4X82X4zKg4UUNhdPFkqVecuqotI2NDW+Ymkwm07RAKBDL+TND8FIMooMWLdBraDUZTk/P&#10;3tqP8uWIQxnq8vJLtfLe3AblSmkMHmHO8Hg2HQ0snF2iFVHtoqQaTjS87RaHiDx8CIZTgvkpYWUZ&#10;WhGqkXOTOAbrH8oBpj2RGiKeAHOkzzFgMtMiTF0mFA/G1ZmVW6FUbxeNS6huyHPCXM25h9MCkkLR&#10;ZokgC7MCoBOafxYK3FZk5CLkpuC+F8KQyarCaIAALEd40qC9ZyvRMQlwAA+OJaccLnFu4ITgBKyx&#10;JQkSClEzMIDR8U20Hbe8NRprnC8+N/AUxH8P/IdAAeQ65KXI08el86NEFSnlVpiQp9RndahiTanc&#10;k/OSiYufI5ZZ9h82QCNiZFPjDzSiZPB8MUBiPYqqwctR75QazeX6YD2UiGSGZmi5+FTYEyUOJ6fJ&#10;rHCELMNUGqsSG3RCP+yHSENaR6KNha6VlF0XzAIaCIyrPx7eEmxuKy73qnVEYsrsi3jIPCI3qmwb&#10;AtSg8iGiYsuVN0gzIjdFRPB7sepoUrCEHtRCSOEAJeMCfEoWxUJU+gwILYJbDBH0eNT60s+HFZJS&#10;6pUNTgEl+LZ5hIrZkWB3E5W44ApioQmFXYLoFs/NgYycKdHj4ATK1AO6IU/EkDjIQeBOQGRHHX+z&#10;QXyRLVWAIuY7D45A68hEipaYXKuuHuw1VgiFu2AAPWNikgSCFZhmZ3R1sIgacRAZqBJ8hRRSQ/F0&#10;duvUzO179j50z9s+9qF30T76sQcffOBtd9x4/aYNm3Dkflq+HCOPKhGtuNqZX/PPLwaG48nbbs/S&#10;RrYET146/Pyxh5957qWlS0vI39JiXnjMU/fedMcP9eVefu2L33r4GdpKfoUUKAwBergSmhAvsGAz&#10;mrsW/2Zj7Xgyodzbbr3rTfpyXCoAue/bJn5mf9yxcbaVbdF+6BW8Dq94M9f3ofe/Z9eefXCl0aB9&#10;ZX5BNE3MCKFNGrRZRDiVPgHJla9+8fFnaQeOfOHNfPPM1tveftfeO7ddgzCaYUxEQ72wdOm5Iy89&#10;9szDb/yGfTe+655776blshsJ7yaD44NGqF5epjV7hXqgVzUcNeA4F7xE3lWU/Aog8x+l4SVaxirV&#10;BgT6AcdE85vUGg4JUFKOvcagRxMpRQ9uQ4GYCYURilEzwgzxdZm2vBonLR9GfowskBQ82Jow40rB&#10;VnowHPclAfmQ55E3JUgSgjdxMesIEd9thVODaDLSBr1TQxtD6G12+UQiOTE0hTVeX7tEa7cK1U61&#10;1Kosl5bPnp0DZkHLDm9uNbUne9OSHKUR+m01PfWyr+PATlCukVABxQ/ODIqsAIF7AjsaBH8HCFwL&#10;oQAsMMwLVIskXCTwP3u63BSASTSdhkTAAp7y/Nz3jru1ag18lWhPAHqoERglPEhoUHx90B2CYhO8&#10;SOUEGiFlNNUIIGJsMHQ4pS4GHmwp54xA2k6jsZYvzs3TCmfOtirF6FBi6Jodo7uvpiWHp/2otBoM&#10;HrwsRhhN5h0rk+UpGTM1QFOpMDq2UfY3JTlEVW0KxezMMmlNZg8NBzJ3JCzAjBiwQtgKIQt4ntIV&#10;lEtrjh9zA0pgxMfllFo5gFUbwBXPvImQUHHPAkwqPTOkdJK59RZCPM7C+XxlyYOsXaXqKa15ls+V&#10;aE6zko578AwzuA8GkQP2BPYJ2CkgXhJ86ALSxOdD2JNrCg9AtwvgzgMcDLDSOP/g7ZBeV7/NPypK&#10;KMu3j7a3GoYBRj9DCeeg1H6ULvHHJOsuEw2plb4ap6vkmn0+1NiTHqSFkUVuNAqlULcdTCVHctEd&#10;t0zQMrHuLvSQ2AhHPd5hNT47d/zU8f1H4E+MBqOp7Djtps1iZO5mItnhYKvWoZWrJcC34gFU3YEm&#10;ssik4PpABr7rI6ER8XZp5AzJP7Q9wQwoFJCRsSj2VgxXJcRZxskGjYYgmh1y4iRc4fKWtoiap9Vq&#10;oxQVAljJWRlsrDVp9SryCUTG/QN4u2oDtZiw2GPBaLVb74Va0wQWp4e2Xb0xOzsDs38wDqRWFRFE&#10;FSJksyOx0S3TU9ObaMHmoFavgZNOgHdChqTmoS1dKpcgRKL+Z+ApnV+hLRw51yQbHvBdWF5erRaA&#10;KUisndB2F7JFmLKJmorVUghE8K1Nx4E1FdyrlcXo6MUYb3cDDnEkh9aSf6OpJR5ukkE6f5TaNQyc&#10;yMXcq6WJXZJQr0nC06DZ7WEmaHsT1k8+jEB3xFYCZEXCI4lAKqoGCxh62RC+tDuFenn+3CJtfb3U&#10;xDBxerVCqVBUw3dKj6Y2XTW8bdPI+OimjWM30yKZuxLxt3h813W922dH1IA0CSbgtLoNX7POitRG&#10;h5InS4sIR5wLApPb7dXYY0k2yCuFx9wQAtya1euwoKTzZEav0Nw6dZXBdwHkkNElu4FYU91ahwbe&#10;VBEKtFbYaEIcGeQJ45DQFZlcHELSYuQeZKLIiIdwHPIqt5KF3UHav2bu4HZJiVvUf26BiGkAYFiT&#10;rVXYjv2L7aUlgIGSh/D3EK/iAtn+L4MVQR9AfQkqE5CTe+PKnWELkWGnrIVoFsqPNGCi/F7QhwKf&#10;tg02CpIIzH/wPjplUGobonWcdmn1UrNWlautSBFz3wg+9Z08R3Hj0di4mCnK0YFFxQiHmgrMlBuj&#10;FKeMgJ7YqGwRoteVPSo3QdVMWDSw/eHi4vXZqHFX/C+7NfMyJF4lbWEY+oYw1+t77lx0ELt07vTR&#10;l56jzR88s3KpuFooEZVBvrTYBHzc9CTr2kQx2aOhZD9I81X7jWK7X8Nn6W6YHP/H73sP7Rcf+M3p&#10;4b1vxgJ4/T1Hygtqy6dP5g8n2dOY8EhMOB7EzhO+0OjoaHpo+DJMXnjEbqVaZv2P5AhUNmiVxUob&#10;0h/mmrnyZjx/98X9udm673uhbX757r/bSaKgVm5H+n1aa7m5cDzPcyPIdm5xmdaue1IEBDnz9azk&#10;eNNUdUS0NYhgNJhm4ihCFKNfomgEezWTjHUAeBUEMk8A44ZCFbNySGc5zD9mLNFUE/GQRIFQeL5Q&#10;jCfNfk38QNw67qnJpsBsF3SXJiSvbH28JCsRQryd9JsCX0oNGpGPznZAz5weSvTJzJGlQ6hTSGM5&#10;rhi+aoLyMjrkrwNDI9u27rmD5s215+afWK6f42xhtdEwm8hvEA3hKAaBT3GCWgKdBJEHYjWl4n1a&#10;GKpddku6Wni+0ielsfsBOlVkFSNRRIMWvJKGO6cSfFR9GiHZAXUzA/jYlh3nYj8AmKmeTs5ODd+U&#10;S27zDZLuaAv9HFRe3iJerG3KItqkBJUTVcUei5mqAwF6ot6pSP+aQTWLGnEoTPCGY5MQCuvKLAIM&#10;fMaTI4vFT1wE+mdxUuoAZXDJhxM5YyehcozGGgVfAcMbZqP7iDFodCrJ/WZTw1nSHkLRGtzZXANb&#10;AF00LWfJafEpGRuXa/MUlmb4BRm3aIMw59ybkv5AmLSRCZ1BDSKnoAlI2rYnkidzjoVUIFMRiJE5&#10;gVqLAgixQ3nDaUIQNVqtub8OA7RkuhgvQhSE6eUOB71BDAWFxgXOBBykKH7EmxxLjEyPbqVdf9W1&#10;99/3lg/d/+D73nX/nffcumv71bSJ7OSmybeMZG/L5G74idbyj37z2ZMvVWHD9vTqnvB6MZQdSt10&#10;a2bD1gEt4KmuzS187ZlnT8xdCHSEXKH1A5E91+z50IO/+MavPbfwyJee//bq/AIN1JY2aMnr6InT&#10;WC2ocfEVHEM4trFkknbX7Xe9/8Ffe/O3A6nc6Q4q7N/bTt78Z3+674wiHdPzHnj+3Bu/9idKG46M&#10;7P31Bx/avXkPrSmtFfSAqXBRtQgNJS+404ljgGAkvb+8uEj7ky9988SFb76Z2xneePs9N9+8eWQr&#10;wVgaS7/ebJ69cPr4yYMnj7/yxm94zwOfoO256tqwfzQWnexQ2Ngs0dpdVEoxasASgI6RzS++WaWG&#10;WBeDKhgaCGmN2R1DX1BkzAaONPPn2NKQS05iCauiQMudMLfirbgckuNQKQuNoBjLCUQu68Fdjcgk&#10;kNEFxMXDpupVVeCkqhqJyPZxij2FqmOvIFIfDqI4Soiki83Xkuo1jS2eTREQu+AKZndTBOSPZrFA&#10;qutLTjVP67fbpVp1vrC4UFhcKa92SzXa9fft3nDtJhHPkQfIeGmEw4jq9YhO4vm0a6VBidaIkLMJ&#10;NYkIYajInVKABztHlhWjIpUmxYdM7Eaqx3YUWpGg1aOwNa4vFv/gy3/kPoJML9WPJcOEfYmNYbhw&#10;yRSkCQiHKyRQNw1oIF+Now/uAzPLjf8RRlI9gAp9xVNJk2SmwRyIDAqLZa5Jq7R64eQJDnMEDGLJ&#10;LG3T1bumr90VmRolcmQIcjVVVmOghVSKDiSaxjPmjE0m4vxRwAc7yE2o0xcGjARcDvhSz1ehToHt&#10;lbgXHoUwaCKH1h3j4av4CDdGuzXuGplmnjJxNGwkoXWIgbJd+yUZj1vMvkrD9McDC+IPR8K9cofW&#10;X8mngwBVCOV7Lq0U5y4s0HyexshIKgjMLhLpxIM0tLeVDeDMlZGOQcZEA1NBERlVF4QQvGTAaRTu&#10;eGNBEAP1XpcqRxplkQLTy6hnu0JNBWliL7V/TS6O+kBuy8KLDL5gVCpfQo+Y052tjeq2vkMNWxMj&#10;AUdGBdjIGJD9w9Ak8zcago5ymfb415548dtn1vDQQ55EXw2HKzzmrTSWy0sFdvZAIkRjMiQnEkOb&#10;bM6uF2mq3I4g5obWqHA2+n5Ob6LOkuyUhyc8TheTC+cuFCLzGY+0gkFafSmPxzswGWvusdRTI6Et&#10;H93KWNEGpAV7/Xw3GGyAdhs0gSCymFGK8IUa7Wa+kW8mBulMiBZLhjJou7WxPp0B+uUBtIwiszs3&#10;3nbT1dObZyLJeCSK3x+ORWPo4+y56eqte7dKmhsUGY8fr0P+BnWCnnQ2SetEoqsVf7XCkpbhRHNY&#10;RzUnXupES6zhJvhpazyhTt1pIAGnOlQWGjGLtoPuAnY+pkatP6ARmse2ImDuOO1yQ00VCswgFEGY&#10;wKx9XHoOZvYWmHk93mjfE8dNUi6YqQGUGWsqQGyapqocvP52z3FUkoXYAo0tIBoOwLMeD8mrpTGp&#10;EbpliHg6LdQVQNqC1JGrReC5X3GcQr1BU7Eq5K4QtPp8E5PjO3ftoN10w8133wZQ7l0bMu+o+bbT&#10;Ll3qd+arzFOnw64iJm6rHVJtF0Y1HpzrxuObsAszCEAWMHhovA2rh2kGaimaoEZpQKNkDiQhuyhV&#10;WvGWl4baXAePH0mBQD8cG6QjXhrJSLYsCSQjJS4acFIaQCaUS+CRsFuigUxrMriu3yImdvuzcpuK&#10;6yg3Ib9FjSuhFg+jyw8GuaUG5SMXbpkWyntREsB8ZzklWNnwe2ATKY6uoA4aYngrEkMxpnCZcFxY&#10;j/xJXMoHomRQAgZLVvyc8ldZotpEgq1qoNkKNGr4P4lobJQG12enKswzSnESeVCUXVuy7HxV4mnn&#10;kRA9Y8qeTLrbcnM0abgpVS/7xHUKyMEYSp9dYRABgiKtHe1lGIuKgeg8RuyTkAKBEqQddJlhKq8J&#10;UbCZEUf8Pnfn8h/nlg5dOH1+8ew6LZ8H+F5hKjOXm72G18sWWkkQUwtMdhB/G3hSMcAVwL3Jcgrn&#10;4qn5fGWedlLNXu3KSz/aAnCDyocr888tn+BH9DvsaKBmm56to3u1UUQjkXS0A+gCz6cfiMXjI2MZ&#10;WtQTXys1CpU6BaT5tSLt0pmyU8Lx+J5r+vpPKwWDB+aO4ndfwuM1hYATnABnTxQnwmaQMqXVL8Ez&#10;3A6Ek2cOX7g0V6L50RqPC5Mjo5gAKnoFJLuE1FHBFEJW2J40nh/1dy2vn//KKLCCfeaLwgrMYMnK&#10;kcTyNrA6lPdSCgH/yi3Nh3/fHFWOTAkemp+i8xWDBVJmuO2JP9MUgBSQRmeTexrhgZAJxGNjM2r4&#10;OzTGHpcenwIrFNVQ1yUgIk2yV+UjSkJZVFJnh07BdHp8fMvecDJIO3fom0tr/21zpQAA//RJREFU&#10;S5Ducsjb/FdoSfURAY5Mjk1B2USXgPfsa/CLtkAtghLqN8EIRAm5WSDUXp6Y9u9mqVtfBZbRo7mE&#10;tNw9URqV+imB7qdyTr8G7ru5nq+ep0GEvO26u2/e+/EdU+9Ih66idduZupLROnYBFxNHoomnVi6K&#10;aA06HdZWK5maSXiubRbS6OZB2CuxdTWkk6SirCgqSHtMOaRadTgKyq/SKsXpDSuhmlwpr1p8jY1G&#10;8Ru550SJLZgjxKzQnkoPiE2EIVRTMaFCwGTVbTaJk5eKnZA0AoR9Na4F8gNu1YkJDqgpJmO1j1AS&#10;YEm56VBwAVRkYqEC5giHujQcM9MqEFJVVSx61qqYNw53aHKr5fpBWqF2gRRDnS1e9ShmbbGl+Qmf&#10;Ig7RR6g0EoLoOzmcGNs9vfPGG29/3z1v++SHH6R98MGH3nbHrTt27yCdEBzAen0zbWjoJ4vI/Fhz&#10;//SpYweOv1ws9AnF0E6eaFeLnluuyV63M4qiK22dQt2jh88dOmciDf5oOki7feuedzxw1xu/fHH5&#10;6a9885GTp493Iy0ag04UQ8WGQe40TAsHQyibwV6DFU+54y3X3Uj7lY/8ox97nd//hoy/ty3opf1E&#10;n/qbeHPUXsuuvP1f7zU8te+XHnonbd/m60K9KIULwlj0AzTwYrj+VECHUDWudQAy0ZZW5r70pUeq&#10;NRXI/djXjuvfee9bbpmcnKHJdELY0qkcP3/48PnX/muf3btpz9atN0ai4/XWOphEGrYB1hNLjSUe&#10;7HJNuAtEQhS6YUcl9i+Wkv4AZh8CZgSOKdaQ046AWS9sYXapYWM/kJ2gScrEoOVaaF0ZXbSQmb98&#10;lU51CxhFusEQKrRK5ulgBXFFqxMaSHbT3RiyOMTdaex1bL/sguCeO9VBbb1Dq5TYETEg+kHyEHIj&#10;PF6C0/EQlO/sAeCtaaFgbOD41hbKlbUG7DO1IuXp9ZFI8O59NyWHkC4N9hGtSXh6aTSnpNWAj4Ul&#10;WS2VaIDHBpk4mTiQDZKHwq8CWej3S6QGthLMYZxN6YmoAAzfAOhUHZQerh/RKZXXg4noPPPI03/x&#10;ta/SVmuVHGBGqM+xsoUKJfGmMLgqfzEIrVgfMJKxB7BHYbi62VB33xIEw0rZ1BRKJlZGlgqQAcFk&#10;mU0knzDO2POLhRNny6fP0HDRsxO5yR3bhjZsjiVz7q7syG1RShAjMkqgiuOVqajQHz4o2BZigfon&#10;2buKWQv85CJBMJtIg5FMQnu61UIsmnjYICZHVghLYxEQmYE0rjBDpQPGMzbGFLMMFWYkEAgys4Gh&#10;3kLvk7QoW/jUlqk733E/7bq7tkcnUGnyFMqopzg8WVos2o+PJaOEFQC4Q4ej+IFJOxBWdJoNlXCp&#10;dcnVSV9IxyDi0zTmQpgMEqg9P7LGMourmFbUnlUp7OkTwLXUsA/zBRA/PCUUeVnaceAg+Yc/5It1&#10;pT8rVKlSlABvONiJ2iZQ7hCUNhZJRMOokUFvEy8WSi8/cYQWC/ST6ThSWLtz3lQMa81DTeqd1+2+&#10;ftumhQtn9z/36NFjz9OOHGuMD3lCDU9hucgP01CgZFU5clrcHKqyjKTwQSBHw8EYpxmoSTjfVF2O&#10;J4rJT5JJzrKXqUZ8k9OJZ8TpTv2q5HAov46CNkGYt4qoJIa+L8B9pWU2kMjrj46kabPD0ViHE6Ab&#10;HuDFRWg4asMwohCNbnMM+6JkIzn7QvH4hpkb777tjvvv3Xv7PtrNb7v51o+99ep7bx1OZIhb0DoJ&#10;CIiwUHpURBF3dY/nCfIhveri8kqxXCMJTyOss7CWPzk/v1ZuBMVqgD0XQmbLQVJSRTO4oQiPdRq9&#10;htNqMIPEEE/q2shFmJKtFpjeHtVX8faAhg9LiFi1/VjEUNr41cDeCBWi7wZgFqZhBApx5gk70Jyw&#10;+izXjenB8nKnq+mTDeqeAVVDXHq7QeZVzC1OE8IWnAvglHCgRCkLoiViERSYmWqO47j2BJtZeX19&#10;aW6xV+pPjE1OXzVN27ZpfHZsaAfY25nJlUKRtnyq1axv9ba392pDTiOsTFanH6X0jfQk0DQdvroa&#10;idoSfCdvyUM1W1A6RphL2FzkIlCuYN8h6I8IILum7oRyGxjp6GE2dCQhR1Zf+4Mi+U3wSpi4wmuy&#10;PSpcIbuL4DQYzDaeIPBhxYYUpVduSiwJqj4Ud4GSNFwPF6P0gbF4gVEUxQszULk7helYMwrdKDCG&#10;1ddUiyWD8Vk/85OAIKqadlOY6dhkUm5wZ4ZbLXg5YQi2QQRw0ocQf4Jya4JF2WEjaUMnEG3Hgi1f&#10;MjEeCCRp5GU5PAQvUCzein/wu4BWsQuaQRIIq8mrJ8QgMXCj0pNJ7SYcrThP9qTKsDg6xLHDJsbe&#10;K14YQzmr2h/vQGan8TUR8BL2gPMHrEYilqPx+LoCXer1Q1ygH3tmX3nDlRG4MgJXRuDKCFwZgSsj&#10;cGUErozAlRG4MgJXRuDKCPzMR+B7VCi/8tu/M3fxUtWkEluNQrdLEoZsZ5eC3qGcCB5jufHF/P75&#10;hWOwuGQp6zZqYxIf4oxutCYnN/6Dv/tbdH7oHb/cKL1UrbXHpu/4Ebd3qtNcLS7VVkqRaC9m1e5g&#10;aylGvWpGaYET+QP8d/7Mwtr5lWhwsGnX1OTk8Gha2sHHys8V14oIMmbDvke++TQ9v/9//cWJQ8dg&#10;9x+Q3COCZeQc3/+ymmfFFCk3EOFVTAUD35MpJDQz8A1TnDsuEogglJDp6L0fujXuiz71wkl6amsr&#10;YBiJOiDmKRQrN0x2jGwXgUziVII1KtPorUNO7XWIW1DR5HSpldfboKYlViaBQGMjFfoCrgvFCWEm&#10;JiYpfnhxLag4VrkcvHIroCT10odmDqmDli9EyZyxKnXjHViGgjj9uOhWo6lgKZV+IsKVWqI+qUhN&#10;h3waIWtFWQwpxn9BEwkl04bxTx+kkoFKjlBoemb2hsxIolASQcXCwqs+IMfEEEFHWvEl3w6CXIVe&#10;QlETVdFnFcvl20gpKaKiKkX4lFWrRyKRVKRSz/qsOGOpxj7vtCqdxLiqFVMjhLcUPya3TzRL30+a&#10;SbytCsFBsiS8Amw3udmtux6Yye2j7jtfu0TP+RMvzM8/X+suqARG6B+jAzG6mbrwK4OkTxXfwyP3&#10;9pbHa8t1q/4BIm1DOSgT0ik34Tm2gBmjEaEQhXCa0TkCcVaZrUr8KJok4EPNnCv4TqRSaARqfKlj&#10;sIpVkoGi2JY8BKgukZvYLUj+kticCvTcQQPAynwhlOtW9ro15VaLTyiZiJrLkyluF5CRJtDOxHIp&#10;GUjO8Q5l58QaoAsjiA6il5gskVlRStnjC5OtD3mHRga+sVP1Vc1ST8LxMbNQaCD1KoS/KoejRAX9&#10;lGCHR9PZsVGt4snJ8W3jG2JTmXQ4FbPbBHM7PH6jvuFv8nX26MuL1Uq56D9wVqGktTnP3XdPfeDd&#10;4vb4zDc+y39PnD++MH+6tt4QWKYd2HL9Rjp/+4H3J7f94LUtlV76L9/4ynPPvQh3zmVeOMqcgIh1&#10;ADAPksZmhio9RM8xx1sPdW7ZfOO/+O3/9a9wcy8faaeHtdEZwe3l108Ebvwr/OgP/cgTL5/QhOn4&#10;77xVFf8/ldexU9/8k899+fS5oyDHheuSWqx4wlFGqfaYdIaHESVDMJKI373nxl/9yL94M7+bn3/5&#10;q08/yTsfff4JqjnZesiV7pjd8cDNYla85y3v+4Evee3kwcefO3jk2QOvnHyi1JQWqlYUAdsQwegI&#10;KrfkCuijjJWVqhJ2AJO2GYJ3gOUeZDrpMtDjLsEG2CnQK1qkwunobco9CtdHsJNcnxWWqUafJTYA&#10;PoZwiUK6onyiYrvZAl2hRS2ycr1vJH3d6KbV2notUlKpGalDUJb1TqfY6ZR7/XqvH1RdfzQTSGYi&#10;1NgAsOt6Rc5JIiY2NbHz2p2j/aFARR9kF3XqnaX1lb6/PTKehW6bzkQmPnnt5Ivnjlw4eapmpLjk&#10;LuoX253lgfCqmUFkSEfS1p033TCxM7RaghyyH9XVgm9ix621uqAcBfIyeiTiv2S7VI7RVIKCHuLM&#10;KeLI8B412ovVtVZK2Jlr73pL+NSFymrR8TYTftEqECOXgIXqPEQIQU8soCJtgu/kJlSybI+AkSU9&#10;HI4KneSqjYuLRMINol8LtVQDzIsu6Fza0D0xnWyTh9ovCa46N8RUKLVbSDDQ2Smtt6slofd4OrZt&#10;gnEFpiGEHvl0JTLUKT0foxFnf71MLwyCByYG4AcRHzoRun4Ybvw+cHPsoUTwRXPOhHHaDSAlAV8i&#10;FooxmmytIh8g8Slu5GpNCDrdaUz85wWnd/Utd93+odvp2Rb1nl4bHD3hOXnSOTZXKS3oABpNtzdu&#10;H0amPZ2lVktnWXlppd2p1kS+3k+g9GycDJGYP5lNtJodlKmhFNeEIQFAlX87GAcYZdWMSAyQA7B4&#10;e5tiTE4POpm2cSp/QuFWuU4iR2PrhUYkxwxDWyYETNAg3yomjAUBjkf6fujrNdzE9ttN2BYzU9nG&#10;Yr5bLtI3tmljMJcEGnnLrgQsDfogPOTGN/P1h/cvvHL60kCP4Lo91+95z77CKyAG1yFD07dRF8+5&#10;wtkszK2Nv+jABAuCKJ/aqqDxAdZcvplmK5pKR4fSelvB409THNeolSpd8kVArfiy1FBiFInwaoDq&#10;s5pNyGxwvuHb1Peu9wcjlElmNCFbrcqgXmZtk/HuNfRQWiDjOxSfDOBo8Tplcp10RsuU+aR9uWit&#10;VnR5MpvgLePRaKO9vlqqODpWVGYJ6DXkp7QIOLRLKdFzepVmp7a2VKysNpBQYjQcKk/b9WoJ9nZv&#10;k83OJi7q5H6Pg3A532IEHoJUiZRRWDhho+xdbCuc7Kp4aoFJMlNQJHFeGKGZoP0w1pd+NNYWp3QL&#10;fl6gssb+Q0EqlYTgpZqDvEszExhkUFvgDeRhQBpRuKreMOkhVepi6BgOy4O+eKtUZXkbNR6gLE0P&#10;ZjIkpQPSds1+0mh4xoYyXDp0cqlobOaabbkRPZd6ud1vtjPTMeqALsxpd527sNIJ9BKRfqdVLlfm&#10;6q05OtteaOEdDB1SxW6pEik0thKWCFYq2Sq7LqaaEkv8RQB1u00qcqSVDlYNtKRL18kqBTaGTaNp&#10;jH2qW8DEwXYRgFoFL+7W5AXZTnWajTkYYvtVPWnAuF1IAUShJ3inamTIS7l5M5ehysWCikpfuSzb&#10;+Em5i7ca7CdGjxZUKDntacaLxTP+dBuOa9OVUdGPyhq5M/Jq9oNSKbG6Nsqu2fMBitmDETqOEwVq&#10;054tsm4joCyiLwjQefLam+INPYKV5cP1bknMEwBM7d7xmMQ6B8ZKHCpChegWZDGINDHCOFolLIls&#10;CmHYbjVILhEXJn0HVIWGDVS7SxuKMalaYVWfKaGnLjYLaBahyBj4xzNTCe4RL+niUVDJR54VZdP3&#10;3LkHPvLLtXqDQkJ6+06tTfUER2Gr4TSc5JDIizZu37BePXXq1HF0ZrxdscewF3EIQjbR69WmZrb/&#10;xm+pLuUDd+3zg0ceOKPZlDd0iy7iDa+nly7xw81GHa7eZIQCM7sjtr1IeNuE7JUzq3Ln1i4utSql&#10;ABwGuyaSiTAsjbo28sOJ6NbA3pOl5x5/5Bl6/vw/fva1xw7Um/1ICob7AQBnOlXB+frLHR2OPVd9&#10;h32V0/67ZCkRzrQRSDjSWeNoyiZ65YL3PR++0RvY+uLzz9OzcvacULwxSqHguXATpSxmofU7JFXF&#10;66hf9FZM9Ify5GCgtNyqFLQxJdL+VDwIhyqbAvUFehuWB4ccuDr4uaM9qGp1baxHASqA+frtlNG8&#10;F6mzqvpFJ1RnOfK2aL/R66dMygVYnt4nSCC1cBBqSheDDi0bsvqCJVuZpG3K/EYDXGNXOhu8VT0t&#10;f6ccGJ7cNzI51SgdyFfm9FlKCSidhwGbfcmIirlLFJEs+86Rzfdo8VAZAP4F31OVJ7ZjNuDD5frJ&#10;qXN72Ejm9YlvoNVvrHc6TQ/AOXpiKeF0JHqnEjLzrALAwgU7DrO85b3qR2HAiSUnJmZv3rr79qnR&#10;TbrNsjN//rXDZx5bXjvcG6D5Y84tftMgVKk3+p7cxphm2qC3vb5KNTS01Rzbg2pRZ1tx5Uwyk4tE&#10;xtnmUYDSB6nsly2onQC3VMQ7cj7RHaJ+Fvw0yBH9Js9W+48kUIzLzFaLUAAMkdaaHpJ6rQZRlXGm&#10;76MeaU3gjKkGV+xtNj1UqdfDPOJcloKh7l0KAuwDmJUMm599k07MSuxWthcgpWJkkIXKjYpiRwQ3&#10;wDbNbgjF0vHhbm741GrrTLtToScqJRL2Fn4Y40VbeRZVv+HsxMjI9Mjo8NBINpWiMwOSPYyInCIj&#10;f2uv+fmXS4X2pfXW2Tn/aW07nrtuHPvAg2Lte+XE4y8efJU/nDj4WqVWCPVj0EvNpmbf9gFhLG/d&#10;c/8bL/I/f/l//8azj+erRcqpJfahmeANwRTB3JVmi4YRa1SikAHP5h2bf+N9n9w4fdtf7Wbn7IHO&#10;2iJy8eE/E3fupaOH+en6yd4979/zV7uRH/qp/Ye++p+++Lmz506phBvzyN9PI27iD1PjD5WbxNx0&#10;7gbhe0skkw/cedfPP/AP38yvnz/4OG/7j8888uKxl7ytKsgZaIOv26Yrf99dD159/Z3f/yUHThz5&#10;wldeevrxL5xbOIAOAP+UZIZTrw/ahyNcPEsadtYQXADQ2gGWkUvnns2KaYkEX8p55qeJnoPSZB4X&#10;cR+zJERUpIoyQYRArrs03OxPfHNU/M+ETLS4gc102g7Lj3pC1jg7IJ3UqI4nN1/sznvjdcGHLMpG&#10;qW+31vOWvMg6dswIjsb8mUwIxkQ0wTpNOUjBbjA+noiPp67deM1oVy6ZpyICfXaDilNebeRzCR2g&#10;waFobmykOuE989Ir1MbQU62Wihfr9XkqgLzx3MCb0+VOb9p1x7a7E+V2lwpZu01qvEFoi21NCne2&#10;pbpVGfDqSTVJxJi6Wkg/AuixCdJYb9TPgV0joLNtR6rYa5fz+F1JC1NRYAKkSqhFELdG/E2vfHv0&#10;6LAwFG3Tj1rp3gAQk+KYNjewa1FWsGp/YTZdmin+wpEB15TiVJdJfRX1Q9Qtlsqlh8ZCprXQ7HUr&#10;+aXy8iJgsrjLuE0xtXBQFoiixtzcbGIKQrip9oAomS6D3Ri0GxDaOD5cXMMBoprDHGydhph32+XW&#10;ay0EftilY/EgEDWNNuWCQdguKGgBtkqBIqVtEAsCIQyhZJsZ33ndOxRr2LHHU6iyHXkuHKu/fGHd&#10;t3yRzg3j3vREtum0p8bj45MT9KwsLNUKq1JfaPXDAVU50UndXioThce+trrerMhl4ngX+XQolI7F&#10;QuzOmghwznGiUsAAppniMLP5oLaDgCQU7padqMWLmaqRVCoZSqNEgUmuc0geB8xfg0Aq44+mOg0x&#10;W4ZxTaisD4aj8Thl6ESxdFPUjQXx+wPD48k7rtO2//rLJen9k4cVB2/la3t37y1IUaABQYCultlE&#10;adRAIqsA53RH2NcwyoBxDXgibaaLWecBL/sDXCO9dDoZ0UzmfmDVaa/n2zW4x3AFNeDxzHAgF/WU&#10;i4owm9BHYDRdOeeMjnjny810NBdK6PFVGqsUW4HZra7VwzCH8dAzaaCYvgS08jADcdybCEQ8RdFY&#10;p+a0O/Ve3KZCrZ2mWnM4vlR3SheAaivCHOQ70VoN+KFEcaVDiVMQ8gAyd/78pbVluTS5IYg0A3NH&#10;LqxdWoOBpWOGGW45SmR4duwUiqoqPgI3ncHiRKTDNuLuHZ64FOOYblpWdPARiZsIdafTAXwonfjb&#10;CozInYOzWjcFBQ884MXieuX0K77ZjfSMjeykDB5SImwCkLkEsDSSsqAo3ad8Hw5MjTZgS2+Dmjw5&#10;RxhJsGDQCeEUenrAvqleSSaM2S8R4+0Zjzc3nI6OD8XMzwGpze+ObhimPOninMgPqzVndsf0xplx&#10;gsbUKl04f4bOCxdP15yLA/9KOFLrWYiKGSrWStXMER7T14sEQDWBYvowFlZbs0hYgCekUg4qEJdh&#10;k3e1mJKSR9bgmVXjxidwerG1XEpJ1b0BYcc+jRDSESGEjS2KhljuYHJZ7e70U2Se4Btk5WHsIXO8&#10;IWEg9sPOzdqCycrexg8JGEqBmksHGkJ/zB9rdJt+T4mDxBWBUoUg14mNBN+/fRUQcgsWmboCaHOb&#10;3tQ3YkZDzZkCBW0EZO2mdJ6JrQRT8eGte9pLCvEU109jxROUVyTflawgSUQhYL8TBLkchIfJLG2R&#10;igtOypC6Pol4wgyfyjpyuzjlQCgzMJTTitHXOvXF6DuIwclgpNqBJXEsJQNvcHJs095bf47OV7/z&#10;rYXVlw89teCOw2W35/4Pf7xUpCJNzgSkD6LCZwV0nUq5xWZB5/atG6gAXl1/aevUlrWLeuTnTp/D&#10;5iXmwJKb2nrVP/sHn6TzXXfeWvE2G77qltyQ13/ZipKWotf71KWLbRanJoETjI/JUfbXmfCXqUvl&#10;l3TjydCu7DVnVlU6P39uGT2iVruV3D7OjG3UNEGT6dS24T384UTr7BPf+AZ/+Px/+I8vPfZardmN&#10;4s5RtWiOOFE+G7rve7k6gkRC5PN9H10K9zsa3bh1fGZG7hylCy3H94GH7opuv+b5z3+anlNPnYUy&#10;wJ9C2kbVTSJl0ftUo8SIix/M5dHk/MFCj4tTlXPdjXYhQxkiyeKg9WL0rdoKNbtFGIIHH8XmMLuB&#10;cKaKuESM2IVyTnuEnAOd/7g8uNVQsaqGUuX8sryg0WEdi8ZPHFScqqSLoCHRjVtIBIfOH1Otmeu1&#10;igEIs8MKgV2hJZ83NZy5OjMy0+hdLBQOUkSrTgJ6xrWPu0mFtz4oaibuiy1dYQcCnHob2zUPiygn&#10;4RFbwl2CURhV8L1yZWyOYuCVgxqUUqXdi53rHGEk/YRWFsmjuXN4ddRHs1BALouqSm+jJgRfNhRP&#10;DQ3Pzlq29uptd02M71xbXTj0wtdeO/XImjOnb8NmoOglmA5Hrok7V9FTLkHx38D/50cJ9JaLeTpX&#10;1hZyqQnSUzXyoq5BwL4QCLHfmRQjWH/dKVYcyUGCZIR9Gq7sgfSWIY+i7FslwvokDElG+sVeiz9H&#10;UE5PisOKyBB8dzoHbPPCMTVCUda4pGQtl0gVBdXReI7ycl0xPZVtG/9YmD+SpNS944/UTF+Up8Rp&#10;pgfa9Trk9AjeU1oShJVMx2dyuJ+Inq/4XyVT4cfAkjvqy/gRZs+O5SYmJhW2mR2bmBzJZjhww1A5&#10;sAXr5oOe0NTUDXYvfxuvs6e1kJ2e0+h4zx4bvHamt3n7CD2/9iGJcS0svfTo/heePPCc3rOeJyZA&#10;rdH4xMYPvvVd1930th96fZ9+/Pe/8eiTpdU8Jpz4x8xV7nR8stmQK0UNqqqxhQsBltipjRO//N5P&#10;7tz5w7/qJ7r/n61WgXupf/r5Z3/xA0og/BRfT7/4uT/67GdWluVkS48Eo5eosuY2jDwWGxY/K6ns&#10;8MzE5EfeJe/6rps/9mYu4Dvf/syXn3n01MWjcpX8gdHcEJ+648a7f+2j/+j7P/6t7+z/1Fe++uKz&#10;n3cqq2x//BPnsVhZtRtRyE5EyyxIab8qcc3mas6FafVyQgb8CUK3Uiqy/YrdmSpacouw31m2iEwe&#10;RTmchhCdQI/j6nzgqdhWJv581WnomymHgx1GCk3ssR1zHTDT47nJQnG+E6yxIepH9f29QFNMO5jT&#10;/EWdAepn/D0SCkSW6jKtoGIJj0R8Kd/VW3dti2lrGpS4RId6k7n15ePL5zbMTNKZ2hD117zTN++8&#10;WD135rASsE6jWll1yme7fciCch5fSj9KdfNNu27fFpyqFfPkJulRaX0YYhbJZEGpwB6jmxKhlgwk&#10;yojcSL/YcVX2w/7Ltu6ripuD0NeNzqAaXlmkGj9kGiHapqh/b0pOTMkYbhyQCHl+EeOSTWI309hi&#10;ZzkQKWEtsTnZuSKGQbOLcKJ5QlYyrixbiNXi95bFxaQOC19CC8C/+uPRRGRYOwAsFslkNF8pFJfW&#10;Ii3FwLslvCpIMpCxHWBku1E2Aqjo8zIjFMK0r9eEVGgS/pVgyLY+jjdT//VXKV6DwcTuHWoIanIl&#10;iQP7L0wg7Jnkna0CRWHhnt8pyBQR6znMgbxnasvYdgEBRmaniLctznuOHqgdPT43G8Df8WSmZXz2&#10;mu2hsdjM1Cw91QKV3iucr75qh2hqwDKfuK+wzKAkvrZcqpeK9vXUJGHvQ29vZJ6SF6ekLhCPpnF3&#10;O07FFVZxQv449PfEM8oO9Fj0cHiGQglCzBRL9joVKtPoVM0m0ftoMhVJk03QbTbqASrouOV0lGxU&#10;pGqZSYoP2+Q+xXYUz8l4S8fDUMddvzPj2nt2556D+9fuunn0xUsDZ34dLWR6MN/JeJOVN9yK2VHi&#10;QcHuFDELXAlKkPD9ZBHbdQWL40mffZcTxX9pD9aWkQjAkYn45UNGkplA2j9oVMASsb7oqefiofPl&#10;6EgctvB0asSf0I/WGgWmaavQdFaqsdEMPeGpUX+lUye212m1CpUufONy7FNILHorDoR1rkpefb1c&#10;7bRSqXS42blUr+pqLZ9GTWjO61+to62gH5XEA8AV/jPoLOf1UObylfWV9ca5Sx0SuPS6GiQcz/hH&#10;JE0IPLj08URisf7N8MaIkcazLo78j5HEiYjeXAIINjEaJdvqTYgkz3UFWQIYMXAzs3G4xz17R3d9&#10;reAsnEuaSt7w6KTYelttGH7waswfFIWvhDuMrpUcKD2QFcXgSGSNc6ZFgGLZ23y9GhKLiJxH0U66&#10;7NKQYyJokIxLnlNk+Mr2d6WsEPCtrhTR96MnngzvunnX9NQ4GyBGm1NTZ34FKb6Ly4vnKt2LeUdn&#10;QThYYVlg33ExrEp6AtCcgHTApORxymex2zTAFqExmotfENxM4jCi+2M7x7PWvVuOCjSfvtm1pERS&#10;bDIILEqiYK7IlvRISFtJ/k6FYrJzRfGAGUaGU+zu5iCJ0YCphzEHtsm+zOgnRTEv0lDzPsVnTeId&#10;PWMUGkls2u4N24JF0wWfkinG8rF8BOV1GH+klEnaadBgscSlxNwy/W/7NrgKJFI2OT3bz0wWLwrL&#10;VqmtBACzcW8cVpb8IJwEyTqbJjkB7HxXZY5sq4harLzO1dMSHxfOAAwI8ifVIbFWsvFGYyff1aIJ&#10;chVUNAwdouVD3RyVH5kMxjIyvvWGn3v3P6Hz+WceeeaFP3vl2zo+bILaq9aAJKIW9Kkpu8YmguA5&#10;TGd4lpyrPl+xVKcu79pNu2/f9fatO7bTksOzePKCW6C02Gjvf2WJ9sTBpXK5Hm15a43vqQEcrjrf&#10;OnrE69SkDCFsRYJdTggIJoFDGXqABhpBMt8GlYyEuzTwH4Ra694gGWVfnS1Xn3Z9OV47w1sqxRpt&#10;eaFQhxKHdB8WK5WLwDXe6MvxAWF4GHL9rzHWuy+CDhQ2xtKYyQShw4AUIhtng6uDbCIMgUeb5nSk&#10;MUJ4jHUvrQCwjywWkCiq1VbsOIizDCRPRLSksBXRIbZCFJMWBmkZ9EL10wl44aSmCVMiH0IIO5GY&#10;sDvA8EsgQ76B+CcJztGSTEwVavLs8dutepLIMM+SIDMWCHJjyCphfyFh1/PgAGBWkNChuQe0pg+b&#10;Dee81cly46AFrJy2FxfJdmAoszUzMVtvza+vHeGuQALQtCwlXRhS0AW5UewhTTtkemHGVkCB/UUw&#10;Cy04Jf7kUlmNpr/u8zlYTKj3SA8RLALNYjkDooQkjtjPaSrp5Np4A56MYopKRhHJUDzFuI/c8lTz&#10;uyEJKy4sHjxw5Cu0p/Z/6uTi86Oz4/c/+MsPvuPv79l2Dy3tGfF7Utn0vkh9a3WlR2tXmLcmPGBl&#10;o+lYgjY5ORtPg2qAg1t0QTT+LyEWOAUVXSJImpCShngk2Gx1uewNxMlsLBUvUtU705X/E6evIEjQ&#10;XUF8S2xN6WVukSStwv2yfUQIxqEiPK0Y28VdS2Cbv/EojHbHfFq+RdEnDEkgtBx30vvht4GGijBF&#10;ZwA/Tym10BgiWfEHyFpGkkFaJ3wOgZlWs5uJpcaTE7Rrt1xzz55b33n329/31ne+/e5baVfvuiqX&#10;nvQRTIQfsBMxcYfwT9eXO3Px4KmzL5898/Lr28jrfzh96rlXDz12oXie1i02ak7w6OnB+EQMR871&#10;5Xi9euTVg0f3r+dXaLD8wtuEt3rv3jt+qC/38Hc+RfvKd55ZLKyIdwi0M7EQCKOCAp6G4GeUSU4M&#10;SsQ/0ACGoyPvfuDBv6Yvd+LigKZt4menO/f6kBKTeOM4/zV77tz3wfff+45kYoTWJaMiulmwSeRh&#10;AF6CoFP6xqqv+6XiyjefeZZ28JyCaD/2NTE+dcNVuydNg568WLlSoL16+NVPP/xn7meffuUF2qFT&#10;SwtzJ9DY7nH8+8ETRYBdIZxcFw0BOsvi1qUBxOJ4jSLiK7y8Fga7pmiVRM6meMrlgn3jw2R3wqZw&#10;FyNRNR4dbhp0RFgY2mR1iLLdskBZlPo/GmFMNh72DdBWxAPjPuR94RTEuKgxtZAWNZZyEVcIkIYl&#10;B3SbLUKaNpKYrfAZrHYfRKHiCMUThuuAOFWpVqome7RgNgrDKt6mL+HPjGXa8R6tXq74Cq21tcXJ&#10;xJjT8tOgl4rEYQ+WGI3k1eHybvmrxeqZxTN5bwUzRFyMfcuS+IRWEa5U3JUEyrhXPSzMLe0cRgzH&#10;/QjVYYRO2DOJdoDmjwxHQpiA+DAemAJo4mPqyLIimBVRPFOfF6euoCQKBrvqC1AXpCICY0owgC1c&#10;akxi8LItjk1SmXJJjYmB1IcTyElx+aEowScWYYRHHE99efUibfXsSWh2hvyJmQ2bhrdtpXlGx5qD&#10;EPaz2JxFMCBrjjgjoVEJF8k0HNB0R5YLrDE2XfScJCytq0DABqQDn7FnHAsE4mH8I7wh/l2kPsbi&#10;ISIEyiUIF6AeRSt5YNQjoOyLx4aU6+wOzh5YPvlU+dLh+tpiEWANaEya4u+kvGBWbyGUXaQB/uVk&#10;bjSJ//PQuCqGWgZts+qUq11GOAQRThyRwiDh2QgZi560pmmwt9SguekTn+s0gbeEgrS4smGUNEBK&#10;H0SPm0ZCEo6VGtDUoK8BGZxODDnMIT/aiTJ825EwrQc8DguS/0ezrsEGiDgA2nHg14DhSP24V2zS&#10;kMkoLNVefmXF3cdwtmh33jQCBcr0lCe7aTgTy9BEd8rxpKvqN6Exo/FL8Epx9mABiAdU5hPWLkQ8&#10;Ke7RFypdWqI5pQLmLekZpNKxwcB50diEWb/YuFKoEPd8qF7rhVDLglei5m8CJgzHaGiFgTj0VQHz&#10;DghS0kiYMiZ8CL47zAmMKRocigSP0Ukg6o8ZL0s+HCiXa/ml1TZUMMgmIR8BI1HPG+t668jEBdAA&#10;IQAKC4sFnznMY9GR8THaGOjEalkiFpj5Cq4a6QU2i6wfdBqkiUhjcUtdG2SM8vlGoA/6jt1IjNGK&#10;LNnIY+ugluRTELk3wA4y2iCsRe5GJhuhkhAEvfCxtUQlmU0mp7denUEkPpwNy0JggCALkbKsGLFp&#10;SrZ3YDjBI2ckaaJOtVodcj9yN6FoITPbAActxnCRY0PV0e/V+t36ABqUbl7iCt1uvUMTOs8TLFSR&#10;NOm4Nl56JBvPpEIBid+iS55JpmgzU1PjE1tHhq+9avN7to98kBZqvWWQ3+mUR4hBUcVAkzuM9cMy&#10;bGDI+ylmoPXRmGhC8QiQ0hhvcfU6MKKyVIPNYqDXNJ5d0+NDGUSenTZR03nivz5J2queRbBDM6bp&#10;EaGodnUplZGTYGj0w+Rg5M0pH8OuSypAPC3oYrCrqMlSc3MZspGNLV44NxCZjK5kNV0+kTbGGo+F&#10;HAN5T+OPEcxNqVfp/eL3xkHvwsPjBfgcFq8aswkuTCwK5SR60Wg6GsvVGuutNpryZYWQ2HEAu7F0&#10;wcZS8iQJC2iqQCszVZAlkIkruj3MRs4jxkj5IJE2yktkNCWwY2p82rKUiBNhYUtpTDUumJtXfJWY&#10;mTgXBb007TD8uka1Wa0UaVff8tbc8NbLzszr2bl7H/x5p1cFxMo/ELSow97VdwgeKBVh6QWYr3yR&#10;kU3XDkcG0bRh/47Pzx07eEwa3GKKim/YquDW+953z0P3XX3Ntrfz54PlEv9dX1j3dmpsmtFEPGlZ&#10;GvDzSv6E44I/kkOiREKk8UzOOodIOBzBn6SnvHyxVij7h4YyI6H+SieezdK5a4fi08+c/caXPvf4&#10;419+nD+ffvko3gdet13Uj3qBaiPPAg+MWAJNyZH/pUJjOJHauHtyfNxy+knferuz94F3XZeN/If/&#10;9dv0nDo6F4p0fTn0Jlib4ky1D+oA4QcZcIhrNGg1JerYD2GcIkxBIJhOkUizlWGr4k1ZoKIb7VH5&#10;QPSTyLCOZ+PNY/XjkEFVa/Vu8iFY3sxcRou5z1aCXBudfHmU6Z4i00KdkJulg2iJ45g8D2Vl+iDT&#10;XIlcjkAw8KwRC4bIkYI8h1BhqzM8dA09icxGKKzK6/AcrUBdL25rBZAkgS4RzUYLDQY9FGXNVRTH&#10;FqNJZ7EECaoQxwdqIyZVi9x4GAqRkcUIw7Lf2ZWIJk4SfURq8AYtdm7absqOiSbOEAhiLqPCQbSw&#10;/jZpALsF+17mPYUDlPDYhaXGxjbu3LZv5+63bZ7e2jC54VdefnX59Nzism/l5DriOPrFoMSRiG5B&#10;7yiBNrta2Qf+AY46k9hVziaVRvyYZ6LEtapx7EmZYwW1G7uwZAMElNBCBN8iiNblq1U6ke83jjF+&#10;w+7dT5GPHXiSFlCPsfoqrICQK64eioKaHpLL6hF24QvkYMvK7EtBlDVKslM6mMp8gshhNoGilkdq&#10;MwFVAQYZ1eBBKJjMQGeley+1XgyFOtfs2L5h58RsdpSeiY0TYYK2gWgoFB0b+lvKv526eAhDGAt7&#10;dvPesxfk1CEZXENqq1IocMiv5sMReSA3T+57/kKitxr67f/uOj0Sez27/zNff+rbJ86fRVtSM8ED&#10;5j13xx17P/mB33z9Pa//4enDX/z8V7/GX8/OnePcluge8VEjm9dnXbIriYIOyITT409HP3Hf+9/7&#10;nl9541f9RD3PntEDvX3r69Gfn+jTP+U3v/js+cxwcMcOpV5/uq9/96e/xxd+/YknABFqbiLFpSis&#10;/YikEyn/MCHnoCJ01+7Y+Xc/9pFEXGnzH/06/Mrjj7/yzPOHnqtW1zFV9WWB2OzkzrftfWB608Yj&#10;pwV8+toTB46+9tly4SJc5khp0iMgPAFb0Y5B1Q2rpG10bqJHZcOApyxFgPtAso0Ts4+jgeOlf8eF&#10;sN0P467n6lVXZUMo6yaIgChsLaiMpybLQrzgbgAMyLedcMKi8Qe3ArPm64yEslgsdcz+tM2BKCVw&#10;zd5qCw5Z2PvqHW07KsljcaYpisICtSBmHS7vaGIsGJxM3LjjVjp2dLY4l0q1Qanl61L1ROJAb4sN&#10;PNXAWqJ487XXPH9UFbBr8xc6A6e+2qqdB+TkTYzoR0MZXyCT3jS1dXtypl3VB0nMxUNxadOoSola&#10;U4s4CP0oQ4btwkWCEGtlGID2yaRqeUt2+EavvzFTbraLcxBZukW2Jnage1Aez7JA3JXBwKnoMKUa&#10;24gU+jbGXFNAsfNCzHYK6LE5EQlzwWhEFIGUi44Sq8sQAUjyyMLhQfipJQNnoEcl8HnYHwLFOzKS&#10;GcvRk6911xYqnlbJVy/ohLP0gso/oG4HG2dUzvoBGaicoD2BGuyOEN/BsqP2Hh8Ny9tVYVLFIGzJ&#10;NTFBEqfUjUej8YB8c6BHUuEk/ijsWZtLG3QjGzZfP7lTBkyx5p1fqa2iJbHSSA95Mlah0Qo7RBr8&#10;Ud1jIihzhfMcxW2FCNj6cWMMz0nsrddoRaOx2FDa6Stf1K43nWo9hmgp2QlK/ghVo3tDwpuyOdj6&#10;eViWhYB+Ga9cSkNRX3XJEl6RQBO04FACwtWYEpOyiEBpYIWDtghFUv6wfrHlQ/2gyhYqPy0YQeaG&#10;zjDU6UqpSXUUxl9drYoyFP5IpgJT06mIJcFyaPxFRSaLP14TkAWsrxCMfSBRyOJa+aWS5Uj1caUd&#10;0t4i9dS3RTE3OyP+9FqvUz0wp2eycxpXFyAyX9bMO22fhiixcTTLj0P9iXWRVI+Tb6c7ncD4SKMW&#10;jKKGV9PVdiprJEPWFgqNgWdq0wZ64Kl0UqFgDfHLNRC/gZzSuWSaisVaUmJzPF+bG1Xn4koZ92Es&#10;lwYdTg9kp3jEUfjWSdDD7W6APYCLCvrpVvwtR/bt8WNnjxw+1a3VifEqMOMaCjWO3bakeL9biWty&#10;UywwY5wU4kcvSf6a9FmYUiub8W1YL1E5MbFKwrhhS7iofoJaKVN3wGCghycM7S77D0oq7t5qufF+&#10;Qzq0Ps0sl02AvDSBB2EPqOC1dQ1UHMMT10ToZZwlPQKzD4TLwp0nUKW3gaAI+XuR8CCejFGoaein&#10;oUyWOqX1YrmxsBKfwoX3zG6dHhofxv9VBIS6ZBs3p1G5ML+6vFDccPV0dEyjffSZYxca+1vttVAP&#10;v7Cgx9QteXwqp6EikE0BT4dOTSoCB4BricbaTPY6IUrfSeIRkfZHwJmacQVcWGAukfa7WGgWrkqT&#10;tPUIygqwU51YjDw6Ebly2hhYyQCEGMD8LgabW0Km6lxJS+nsZ8uiR9JOggeQJFCSVe9hv6fwUuzq&#10;PsdTwiPSwwPMgxtuVUJurRI2s9m3gtwJ6oFYjcA+SpoqvNxkfzfbntyorz47cUcyG7m4eqpdWrHn&#10;orJC7S2sZ8v1AUOvehAUVzyxwd7cMAiDEj66PI4J90jFNRbbvExB3Tw9YDMlVQi6smVVmhEbSdmW&#10;QlmqTND4HRR9VNYGNJ4/Gh3Ze9t76bzjzg8/8diX/vBfKVP3veycfufK68oIXBmBKyNwZQSujMCV&#10;EbgyAldG4MoIXBmBKyNwZQT+GxmB79XO3fmuDwBs8EkzkCh3q1JthsCwD5r5fBmYPp2zmzd3AqPl&#10;QnQ6Ox5zTtHz6vpztWItmvVA8+X3xLZeJUDwL3z0Xbfd8q7mIJ2vrVQrimx12l74oAg9EQrxRRSP&#10;UfK7FSQDF/ZRLoODrjgqjFF4+mCysynCKRq//LmlZrXhH1cg0l/zX7fncg3Mv/uL3//T3//z06fn&#10;3JBtu0YqkWoGkOgWZfmvv0gHkh5tIfnh6p/y8gXHhpK5YG78xlyGyA/OdMxbbHivum7nVbM3PPWV&#10;p+g5/NLL4CKCCVgCpP7mIqEZI0InUHjh6DsuURGSczjiyHsSDXS5F1VrMQgTyUEMEzgGtZyKFYGp&#10;RtpQ4W+yUlWTjBBwSPg90kECA9IjNIvhD41oDdIni9OEBKGH7ZLkDaEYfTJKflYBEiJAhsiT7iqV&#10;DLA1epHLo1LKCkgALZESIokU7g/ntt9JDw+2XrhUb1Wa/eog0KEEU58lZwjwkTg1iBCjVQTAQHaR&#10;OAp5YsKfBCPpVO6RQC1fb9Ig9AD5UEmDA0KwS6Wum1YieCK8KElmOBas8JQoluCEJBhJpFssiuAN&#10;hd+EHnTf4DHdGIoSzKoeI/MsbSUhh/XudCQ1ObPzqmvvvmHPQ3Q2Gqnnv/Liy489WVlfJ0Sl64dD&#10;DDoQxlIjRDJf36bcJWGyEOWvXKwbk/ERQkOSSCq1RPstJSjiSMKhCh2THbRwFxF9Y2mCZEmq3QZh&#10;FbgJoAzoavDXVrtsRGAC+hDdkWAWsS4i3aYwwlyRCq9LpKHEPnFtcgsgmCytJ/EUZRSBswaRlLKC&#10;Q5goyNRLvpPcpIWZpZ/F6JBz25DeutWf9KqguZJfHB2fuOGWq0c3Z8Kke+0yMiN/gwQnp+eObpu9&#10;WqP3fa+zZw44BKDL7XK9nG+s8i9ry4vLa4vLpdXSemnjzNid136AzlZn17H1wf/4ayoicl8vHfvq&#10;E/ufOHboSKXa8hlTXC6Su3P7vo//0m/9wE/w13PLj/7Rpz575vxZ/kyZMjRvVmxpbKu2WDpSMe4n&#10;oFSV+pc2k3333vnbH//nb/yqn7TnyXN6UndvvrxP/mwhl8dPrHeCzrVbZn7Su3iT7//ffv9fPfPa&#10;s41ek5QLaJSebTAwQJGYo2AULWMh2ejxx+668fZPfOz/82a+9jvf+ey3Xnri0KnDoAh4vypwIqkb&#10;ttyx+9q7X3tFM/mp/d9aX3qyUykTHI8EVBfq7wZR+YWLKRhKRDqgmPWIWdnEqkHUSozXpbQiZsm2&#10;o6pVX4RSMrgajH0RiFeISPCADcY2K9broA/7GisRFiBD1mi1w/iKZKvFZ7VmyTYob96Dp4x6mR6S&#10;turstkZjk710txutU5apHq6h0vRUW1SSwK63XlCwPxofZNKhQRgm3V6vrFKl3iq0VbHMpnAo5716&#10;dg89W4Z39wpOe63I0dMJtZA510jmQk6tm+/WZkZGnLRWwYsv7keBseo06/P9fqEfQYqct03BZ+JP&#10;RLObJ2d9RuFbXF+dHIRyw+OwqgF0kK4sL2GQILMllH2ZKI79iuC9CoChTQPsTjKQ2rDp3d5+or7+&#10;KpLH0pniKBN6UiAlFTPYQ7WzSDzLg5aXJJaRZ2nbj6DBaXkyYR91SElHlHeLUlqQDTvgXFS5gByX&#10;KYKJX5NAIGOEOrtQEO7uKnYtoSMQco1YPTAsIt1UOhQPVlaWPSv5nrEXVlqcnINERClGN7sFhwpz&#10;gORCBB1d+6pYLEaRGLLHDTTmxEyom4hGQ3BIVuFpayNdrOtHeDoRlf0BZk+cFwiNAXNo1JXlGPhz&#10;m3Zv3CcDAyT+2Vfzx15bZ8x27kDBXYNW6JTi5D68HT/iaG52rg1/aJOkGIQsVGUO4upUWWG1wXEZ&#10;y+QItGvQ+s2aU8ZsiIYSbZfdERQLm1g0EoolyM+45ZeQekpKMAT8zdcsaVLVqYyEqzPCvPdSMiBM&#10;G/febHImxODNACmEGK4ynGFo5/ptJxjTXcABosdHCSIrAIgzA+9ynArJqasB8RtPQW6kASk3nADD&#10;6Qml4+OxTYJRkPDjYXkrnnpdyn66MKlv8WypQtO4Ry1FpRKjkC8Vjp+9uBZfVV4vumOy33Dgkqba&#10;od8MhWPK8Pgy4X61GmrUoDzpDw/pps4tRUZi2bEJ8Y/CMmr2ITLoXaeRn18Gnjy+Qdm5FOZIOtKp&#10;1JCkD0QSgajSStXlImDCFKYSNoRjH+y0i2V019qx4Wgmo+svr1Ms1k1F/WjnOdWGtCN5BaLwiEGM&#10;BL9LvVCk4+CBE6dOzgENgxFV9JBmnGTFLo3IsmoFlVERGk61KjLNQETaH+gEv8vbyUVTAUGuSkPE&#10;aFPKJhYJrUEQPXTCKcTJjvY7lONizNTyUWoX/CuGAyBKXRfmhEBPHgeKXREd2LdhMal2ixVDelxv&#10;A7GKwcAUw/ZzBJ/VKlNFmYrPBEV3qQrIS6n4Uux5YRaMP5GkM5HIpUfTwGeYPzmjtt6YS4NZZwxB&#10;ItWrjWKlpHGrVBqL5Uq1s/G2q8aMEvOVpz6Vjx3zVKk9Zt5qUlFr6rTKAz8bXB0wlnC3XG1FualA&#10;ok8Cvmlbq8AUVKehRQmjHiezbR2+NsLebB0dsK2kWzU+5LYwgIBXcudsNzZEiE6LD0kcg9JqowcG&#10;ddUmyRQWVhEbS51+KAn4gyjdoZfTD4ClZw9kNyE1ZuY5FiXKbCCew/1kpVXgMetHSbvxHBNesGQm&#10;8UYKXIgwCGOR3OQEgB+PTlCXmMPY3Mh19g2mMUAA0Ne+5qqHmi3gYKfBM+tqVbulzYM8KTfizg2w&#10;maw48J8Nvh/opC6Xik6Z17LjbCNCF9SKOnWyuvQxwMdcDmAMGyB17smLkcifOeC4F+mM658FxuUE&#10;EatOL5ydlEH10EO/Aa7lNz5+ry7pdbDl3vvexYfdLDai0wBPAokW0MxypTa1QfCe3bv2hdND+XPt&#10;2oXli5UD9Jxfne834PL2wqg/Orrp2lvuonPPDfvicTRh14KB1UxEMLBQZiydSfi6zUGEb9VGAkog&#10;6E8guAmtq6nN61nC4ymB1k4zFnXtZE++Uqqt5QFhZcKJffve8czpp+n87Bf+/Gv/z3ea5XJmKtmu&#10;acdZPrvaQLCd1eXWStvz/UtUJ9bx+gsUN/BoFgE9/kgwNZwYTwxN7MjgB9BTqlHm1k0mN//m7/7T&#10;x//9n9Lz9S8+OYihy2lK4aSKXaGCLsqXXLeUJY27hFwpPCKUXAhpSLGuChJ4W7AXFqQb3if4GtwU&#10;KrMQDJ+JmJuIrS5DZ6oKYKnw4MnSI8Z/cwSYHzJFzIChDBqXuA94lrPWOKC6IfynAeBulRuYOyd4&#10;MzgdjDEO7xgssDaDcMQ6jjc2MZK+HhoAOprlY91OmXkMrklIJndjiqhAS+BvUNqWE2eK43GIOwTg&#10;eEfelzpVOip4pgGA1YPGt+i7EK5VxYZKxdxnoGppasDJcZs7yg9pCQsMxa/qPaTGY9SnYLKJCQZs&#10;g7myffg+qT1hH+tScWGXD1QVblG+OhDOjN117z/Q1dZn9j+5v3TqFFBzl7lI8BVcdckiq2zUHpSw&#10;2oKd43WzGxjrlBCtAL/hU1I+G4CL7S9IQFLBJsZO10dQrQTgItVCtyHPNc/KEv2SL2gjF+FHn1vf&#10;xqZKHQtfzbFO2bKsQO07KJ9CScXZYDuVW7EJenuA5oQtXWwA7lgF1Fb1LuQYnXHIewGtAoyn3NXF&#10;CEXYp8Pjmyf23Tm2c7c3GNVWAm1uKpJM5CJjIzfbUP/tveYuvFJpNxAJ0BCV6iv1tUuLKxcvLS8X&#10;F+gplvOQ4kbDg3R89Ma33L/FJ9D1uXpo3y2J27aP8+eLZ5/hv5999qsH5g538k0vZSIR2SV7d1//&#10;27/2P7zxNsqXXv13j3/u1ZcOuDgiq95ASZl1443jHBhlhdCt/k6CsEQrduN1e+j5F3/vd38qI/La&#10;WT2UzZs9qb9cO/e3zHLp/tzpcsE/39tyjTbVv4nXpcWXf+8//unFM0dFNcsBaWcnKDGCMB0K8IO4&#10;dm5sxZcczr33nW9/6LYfj2VdOPnCs68d+ParT19YmtM189z8vqHxqd0b73vtgGDDR898w+NcaLad&#10;eht5Z+HH4OlttZ2utwltRiKYcjnP2EXwtfAPatAfuvxLLV8P/gD5HUKJu6S74NkpsMKds3Ius8lM&#10;CRYbAosfQV8X70KpOpErYKQm92Lc6Nyx3B6iSiDTetWOpne70csMjyQj/qq31Awa4zDL1YFbt+1t&#10;DJyqZ33drARfOz3iDcchh/Q4K/p+CqqCsVh6Bi7HwMSGTfTsnNmdqYebqxX2uFq/sOAXXGcQ7GxO&#10;bBgeGoWMffZmve3okXMHD760Ws/XLw16az1oXuiMjlIuizsdTKfw+WQoX1zN7w5mZ7ZsjcDEr0r8&#10;y+4ccuTUjHWR0bXdVQEjOQiEA8U2F+cUIm6y4b7KkKd+9NkEcr1uNEQoeixX6t+bbhgylk6xCcIg&#10;w1lAgQ/1Snqb5BZ6Oh1lydhZBscNZXsSqxH7nJW7addn/4tZMbiL+cRmk4MHYbHw48ht2GYtLgAh&#10;2ThpsAT0UIL+SDY9umG21Yl5KJw0PYO1taV+vRyDugaiPwNb1hwkp9sJQOjwFNvWGocfMIYn0602&#10;W9wpXhGdYM75jWKt6TituJ28lE/HU1EL0QHn6lQtFlyu6wzkSAZtOXvD3Xb9uROvFudO1tKJ/o6d&#10;cRig6ateWpIYNOq9Mc4XC5sCvmS4COoSV8VyNLYVuBYGlVq/3uSXgkn5qLh8vRYKE63gIGWjqGoy&#10;KkyYnYloPCgdcU1mcJGQA7CZcUtNi2DWiuUAuKtuKJnLhpIJ1gedkOtjechuB15phqYvECeKWKvX&#10;olwnNWWuo+ZQ/g4bpZBcVAtobEHWcd9CHUqgxyUEphCL0tBqCx6WSGJKNt7Y+Ghy0pOMYObiGumb&#10;8oudOioA3XYw6YeX2ir8MbT6iUSo1OwfPb4wJVZ3T2gySy0mmg+mixBnomqIQt1qscDHKdaKpDMa&#10;jROXUjtm0P8gLMNZSTCDzk4ALajy3PxqJ55wWUNZtENhb77TatQa6VhKmwaGWaXWE/kHFk2vb3oG&#10;EtsODGo4dLXOuDkh2VxyMV/F1xAfakuE4voyKnIpEJUX5ltd1l0dfunw0umLEiJSzWMHACOdQYB2&#10;lGeJBRceTss6iEcer0d1tryTGg49KeMbvLzgXPJVGT+aTASvJXjv4v95PqJVI1rkhtm1czD4MsiJ&#10;j5sFQCUXf6FIgwsg+mz7kAwFydpT+8Wm5pKou8X8ombw1LHX8Abkn/PlqreToeA6hwLmiUUFp6Yb&#10;CEbSGpCxyTFq44gg4+BlU3oE47lUMoVtiM5C58L55YWLCsKy9cGW5ovFk5umSoVD9Bw59e8DyUa0&#10;NShjdNZ1QHsDkR4IU1zvasnpF6G4oTNEzIKgjKIAwXbbbCRRZ4ld1hGSEB9Y98SdATKnujRMaa7t&#10;Obgn+HZMcLETif3ObDCHzZ94t2+AEoCt2R7umlCrMrHYR9wUBl3dhmLi/ji2mvk5WP7MBZH2XR5F&#10;DCsgwuCSg75Et03trPCijIs8upQ/Lm4C/aIo99iTYPJQrbEExzWSDGCHTZ2qXQoo9fCi9U4jkb5q&#10;6o4Liy9UmnmX/pefYgNT2Z4oP81MJdisYmK599ylinJYsyxqmX4CdeKm6/ptu5Q/K0iunRcd+LwH&#10;QThxdAuX6egZIh1d1GRa3Q8vjH+8OwqnmB1UJ0aTw3Te+paP3Hnz+z78Vrl233Pnrn/rA1QNG7El&#10;67DhjyT9kc2tquOED/uSenLBhRFqGUKB0VP7H3FCFXoQD8jGE9MTw5u37JnYft3IrA6kiCfQrC45&#10;3aVQ2DeSMP6u7LA3GvJWHT8bnK3MQbKfiW0QGTuaH4THjLmd6sMADkuoTYKCmkV61irFxlJ+KBnI&#10;ZCdL3uq//Ed/Qufi2rFMNlZbq1Q6JYdqWwJ4S9Qnu0tBL7txY4JROOr17u/7A++Q/2R3GvFlJmPj&#10;G8Y2TI8UlhVnmjtVjvr8Q5MT//T3/t8Xz+nzX/38l/KFs6GoyFBImuCD0skC9MP9L1Zm8cTQQ6xT&#10;pY0xAWXFqOOebfCKICzS9Hd8Lbd2jmQMFLZUdDAPmdyuVg9eCAX04iFrU4foeg5+cpfBiGQ6dOhR&#10;sW5LIowCAaktnrC7I/DnrjIVxPY0n3Vh0HuTpuhILC4KN446ibElQqPh9PXkpcrLL9sHV0g6WVLP&#10;QNiuP6Qjlk/3W6JBseiLtgqx7YhCRDhnWzz4w3Z0c+OqtsadI6ZCHYU0Qpijqqmgs1EA3d71R/ui&#10;inY1VXR4q6qXRa6ojnmD/Bwhc+wCcZOZ1BUkWU7dW6dOIIj7qrexuFgKFJFxW5HY1G37/h6di2da&#10;pw4fDeKmWrmtxtbrb2H1sQkSVbOFpd+UpAg3xsBJSUZvE7mpBTr4P8xA1xZqM5JEjlnTxCL1wQZl&#10;/TwSlP9wsGzHRJfO+NWwZyQKQDrOHii5C7mMCmbbNq/MIqWwQcIjEN1KQUl3ioyJqnLEjGc0LFy0&#10;8c3hO6PSQHWIm/qAeA3xwQbsyWxfutpkHOGv3PabJm+9K7tpjNo4dW7Z8sMlQHQnf2MvquO6jUa5&#10;tHZmdbVgXL3nVpfm5knCV6lcJrtKD4D/frQ/mhm+deqewa4bC6ezdN58bfbtd2/RIyu8+OjzCsp8&#10;58DTjWbZ12BwvTtndtLz0Xe9/6pr7nvjtf/Bn/2bJw8+1arCIGR2vR4qJ7CooiPUQJppSCU20Py0&#10;N0Rd1m/+/U/SM55WGcxf/3V0SQ9lfNwz9H1aBXp2PyNmlKeeX7nrVgVZf6LXm6fl/MY3PvvFh7+8&#10;2lgkF29cXB7KkrAGjLWMUhF3T2NFBTeMzHzigx+8cee7f+yVnHjlsW+9+MzjR57lnY1qkS9K5OLX&#10;pN/1/BnZDXPnngxBjdxrlrttNBLoQTgGM9PpokkUTMSIM6uTtIvWruqymliNmggYayxVFSWLWgqL&#10;mk4yP+zQ1EIxL6Qwoovm8FfqX0yykoa0aKsCZb4o8hZEeOxRtrH8+lBlIPPZjeoY1c4PO0MuNxyP&#10;Z/L5i62AciaBHPX9vc4y7hwJrEC9IgepXm0N4v1UTlGq/pq+zQGGEgylpmKxqcjQkJ7Xrsk9I56U&#10;ky9wr+cvnH9h8QidmXjv9hvv3bNzW33ZGd8xS89quPH8008srS1Wlhxn2Y2AewJJXyLr91Mrh7dA&#10;skr36d0+vn0oNZZz2POirqFJ7hRaCVL6xpBgBocoz6HpcwNsgT6wATaxq+8fJBr91w5E4BkwM0Hs&#10;YE008dYvLC9lLbay6dpdSM8hAUHCkdskoUSnsk0Yu6rXhqVdPSI4EamkikXExedat7Atiz8cc0h8&#10;l7oMWW2yMYlR8mxc3mDJc2HfcSDA6uHWCOF1sxfGEcsbTc6ODKJyhxrrjc5qqdMQZQn5Nz0UOCu7&#10;vUww1IXqw24zTooqbRwnbLZU6bhVmog09LzQ2tdb7ZBbeEnBTIQAAPlXmFoaa62qfhTLl3+MxBNj&#10;MxuvU3Yu384ePrzeX+/M5PyZ2ZiyBXh9C8toIrDBk+fBTNIwkkKCShrYTJyCaFiqlFyNpmOBRssh&#10;JByLDJmDgbfQrVT8rQbsh9KuZRibHM6E8DvRFLCjlPHbYay2hFnhJOY4sbKeRq3qaeJKkDqLo9pH&#10;KlDf1iySASPSzuEStbOSdHKXgB+QF6eSIhHt+niEJlDdJFjRx/GxKFhXJhzFf1KsxbGxkK7KIgGa&#10;ODxg8Yfqg9F0JJ5m4EdzCCpozA4ueFYrnqGIZ9pXTsCv4erYko72hxaOzp3tB2ZT5tyShJJR0Knh&#10;0gZTZEHpbLIWa03O0WwiWXbNoXwpdsPWVMjTXnYankbURpITup4vF2sNXyaDW0xHrdoYizGNEQzx&#10;dRKBnrFWVhuMZSsqsgucfbsphwnHudstNqtNO7JnxyZjPe9aoRhIhMIcqbZRiAFOgQV4TQIXluS9&#10;HHrmlfyZOarWqVKDSQebX89FBrdqQRWXcENI8LGJ64x4uSrwre5fWmR4X8SyWyTxzTPB2rLKeyaj&#10;iHdDNv18YfHtXF4WZvuwGInBS6wXRWcz3nRoUhBmpEJEZcwvNlEyTLmgzDLRz1i6m6pWosaOjP0e&#10;FNj6rOm1iHxIdWY2trgkkojSemeKR63gcMuOzcMjaUzTkmh99YgjsXAuEhxB3DA8WDo6V1ou0Yly&#10;UQpWmFhsbW3uxMIX6ClXXoYuBd4a+DlEzao8hHjbe51Uqx51IEJtaj8ckM70VcPeptiALa3hhd6H&#10;S0iYjDBBeJf6H0dHS8dSim6uBjQXSQSFgigto/TM9uo20Sl6CKIbYbx2bz4ip4ywvliubBaBroMx&#10;iXWj+zS7lWuRypTCT9CX6D0ULZKZEHGxn0LTIQdjVN9fRg+uL4KBy0nOy1/DpmlaAG65NacKiX0h&#10;t0Roqp4ArurU1qHe5MLCS01odw3EQNBQ3yJiBSPKUnxEVZbYqqTP5CXaJskj4qZw7hDakWumh6fq&#10;cBUPBkx0gY5Gl1SKyC94pljXZm2Sl6Rmj6SGm47T2DJjicRAxiGcHLNQi2Vmx40//55/8tEH9+oN&#10;r2fnbrz/rbEB9bVmemaKzUbIV9uKalAp8HI7pSeX64w38z5KSeurq66zuHHb5N69V23cfX04MzGI&#10;KLFPZ5qy1t7yirPE5gXhHj0cyXWEPvveVChJVoGems8zPjSD1+rtFiRNOtDGTbgUxUfYnkJR9lgN&#10;RH6l4C07lMOfOXvhG1986olHXqFz6upQdjY+fxyGVQU66amurjsGw/juy56AXjbLf+AlalQSJvj6&#10;uodBqJ9IhzLjmXQqmT9XpIdVOLUjvbjW+MDH/u7P/7Kq2P/D7/7xM48960t6HdgXSK0YZAVbINIC&#10;ziDFAaWcGH1iFxxbUcUnoOQREtG8PoLKaFY0uxAS6VISHDLG2QqDCSKol90oHb94BL42ZGpuhgoP&#10;POSLRDn1egAf4XCnU1hU5j3ZbKNn1Pf3SNyTOeuyRkAJ6DJEgOjtki8DABKGZ8jCtN3wxo3v74PR&#10;Kx+tFy/SA22PiPGJmODrE5txgwQaES0Z2DnhstO34aKxxrQgVafqej7EmSjcFtcTIW8bXmaudEcU&#10;R1KVPEFwXs4Sy4waYVAxqGXaUmcrYxazRgVJ0IVxrCjURagGUUwQUQmNLcGMXjMgGAKJRreSm4Wv&#10;vBt/yWaDmzdtVEqq4XhfevrVgTcTJ3tlpc5yungW/EcQSaQBbcQFF0FGQCeYywUsZRMCY2xoJNrF&#10;Rmo/oRyk3FdADW5PXVRi/Cg2GohZXS2mYcsBpsVx6gMzoSSlvpMIm8BFKm91LWBK2jkwkcJkZGHo&#10;t6vgPaQGGCHXybRRk30gGXgCvZDDuqLe2JyoVjmsW5IPuqmxkXh2aHRqx9C1e+NXbUhevVPr9m/u&#10;dXrpNb5828Se13/i0Mkn+XNpvbBUWby0trJ8cv5SfrkMlEVzHgEN7Uxoz8B4o9sM9OPDQzfs3HfL&#10;zDuPrmaGk5q3H/vADvfbPvPV3//2a3LnCo08pFC9xmB6bPoj98oluHnfh954U3/81X/76CNPd1tV&#10;cp/fjV3q2QEFJJCWjEqgg081QfmixDIz/Qvv/uiN1ykf+NN9FfqDnLKoYlv+0Xm5N+84/dWu8NFD&#10;c2+9dvav9tk3+anf/4N/u//U0+1+1U3U4EcJwqbkCiFL2yFYx8FgLBrftHn7b3/8F3OZHz8hv41o&#10;wZOilTqBG9PrD02O7xzc9vUTX6NnbfGsEv+tRgnwvR0ruVAU0ib4DKnBJ5eQjsrBAFYDRIY0Po+e&#10;oKbmnkEkMLk43sR/4lLzm9YK56iOcrOZVCQP8sHomQzwbwFeYrfYnVj3yNm6xfRgeNskC4jodyJt&#10;zAm9q91uTyc2t6cijdIZ0uq694ggf06xG5bobpDkD53k1og0x+ODTrUHKaF6QsRlQvGxeHwq4MZQ&#10;d265diyYqcyvAuFZvpB/+uhxOreMeB586KGJyeH2cjdvW9/MjsmDc6fOnT2+emG5dLHBrkhnIOGN&#10;DWOgeavoNJtOdDIcn9y6eag5MRFJZ5NpQoh0spVjaeL0Sl7pu2gutj1IviNSOPKuclZxsqQ3xlMJ&#10;//J5bx/SRC3PDtzLdee1Mxcvra3dPLuBntlrthsPMRu9bFlR+1nMjv2K+LXBynS1WE6i+xUsyHiy&#10;zAhmXw3JViNs13EVNrFP2AzZ2oIcZgBBXfp1250lQEqs0sCikEWR7BIOLBKNRZIo0Oi5Z4fiqUzV&#10;qZZLi11LGFWLJb56KB6r+Qn76jJSwMugypZBpiuUJo9cF23eTaeLR+dKHEgzLRSWSoDfU6nXlpuK&#10;3qK7EGlB0TacmN2d2Cyw+spyfH6uHgt1xuOdRNqXNiDoucXFaJvckBgMLkOOBbAjAtjBgRaYysSc&#10;IO4nD9aorLHJD+Uy+n7kp6C+qVexrALmoPabfvhdRKNICCJMEYrNW8KnMGLjO2McJpToC6PQBK84&#10;jxSrL5d2QV/YfQDxZeJSYeGS+oRDuI5xxN8adUR6wHXpMuAthK4eKHKzWTauC1JhUX4AUjtgkz5W&#10;kH4CaDDJbRhlsMowP/XsYlGiIiQsiear7EI5H05cMHsAMTzwh7tXgQe1vlgbnF92Noz4W4rs98qN&#10;AdmtntNEGQHCrrA2ihIBWTI20KAkgkt1LYyZfjB+3VgLHvKVUoOFCvMdPyFyaNj6wU5HnbKutlio&#10;ZKZyuVS43UaDoNevuLZ4W9KsxHUhD3T1u0FUg7oHBhPwlZaVvUThbnRTLs3q7AwCyEjahCSjh90M&#10;nxNj2TD1iCOvHDt88FTLqUhuqmOhVKVuWngiUKD2w/7E5Yei3UaumpIrOq71deJRlLlA6IDZrB5v&#10;i2QM9jXaikI+GmBEJoCBgLQU7MAXClEsK/pN7EZ6RIiPx6nkEGtUtgGd1IAosm3kcPqwGRgMFbwe&#10;NS06MWvqEZAzxHkk6k8uyX6Av4vTVnYhShGR7EbZ3hunZ/7/7P0HuGT3ed4JVq5Tp3LdHPrezhkZ&#10;BJjFTIlUIiUrjGSJtCyPxyN7PV6vxztjz3gf+5kdZ+/uyPNIGlsSbcoSFSCSYgJIIqdG6kYHNDrf&#10;0H1j5XAq1/7e71yAIEGKIEckV/t0SWzc+79Vp875xy+83/um5woJ8pPQlfhURYokYKe0m5VGa6M2&#10;vligbffxhWGz/9LG9bOnfrfYf0ZvaxDNDoCyEXjLtmUJb0qHl803Puo5bU++RKcHwA5+znZg0PCA&#10;ZlqiJBFyibBBr8lubRk7XFyuQamJKNGxcPVQ5OhZqzjsqLHHMc9sMvNoHbKL6h1lLQxahX2klDKg&#10;cgqIbAjaYmSSpUoOAHU5WvptRH5JCsJjrEmh3kbbgNCNyGji8cQsS4nGZu+6knxKYuyoU8IYg0Ol&#10;VCfDwdiZtawEvNIiOObix9KNdYcpdFPXW7XqBbYpX1ZBURzNLp4f/8qWD3tgRPEtcbWo/sM2SdDw&#10;Ui0kmylCHXubfpD1h9lsQzzqYFUSI+WE0wRjgqjRomhcjAIvJUAUrJQUO7sxd2zdqNsABPLBD/3N&#10;f/bffFxXftWde+dHfhY/qtMRYorYe+lGIznKFzJJRAz7cQVqJg5gnxbS4VRmNCw4Sru958fuDk3t&#10;7oxC61ur4MMiRF0UiqP+jp7pJlC2jGTU+8MAnEWpKEqavEPvAbExMzFZgrU23hJr6lAHNhz/g0YD&#10;dl5QUyh30dKqbl+5sLy+fu0rf3Z65dpqatZ6Fi821plKzySS4+eeOUfLldNXcGT8AJxIvGzWslXJ&#10;ZcC/ZvXrLzsvQr1EtQg7AEfQvSH1xyoH3okZYAEecAKzi8nWKHj72970q3/7l2h59Evnv/RfPt2u&#10;rrGE4M4OoS1CRxZUDQAGTyzH5s4hPMiUY5MnuAMGUqrbvI3yLyXQAN6BhLXoTlx+lE4+oOLQTlk8&#10;AAdDE9Tglnho1iQtD61qcjXSaNDdmpAr/i9BUTYEO6KEcOzztArQmAnCPGIIePxWf5BySfWpbxdy&#10;R3Iz92xd/3y5uezvGqbawHSyrJiYyG3ZWb0aHJVMFccOXTAiHB7cBu6koKYWQBINjyF5FBbytyrD&#10;9ErVHrOPpZy0HaclLTnWmPxQv3aOVcN1ZCYoM6a7tYkqMVZYpAWStHAUcUwykzwTOU2fFQqeVvwb&#10;FA3C8yz4VkDxhWQws/5yuTD/5kCdiIj5wOzbLCfFsExqz9YA5TX8Wf1COth2prbIkww8TXSHPdGg&#10;PixLbogwEe6bn3thi8KBpxsgNE1a+UgVt7M+SKGBQmQGd3uH3o0UK51EApDHkSkhukwVhsjcYZ37&#10;xFZal/ipkIcTEzCzGF+V6UkWVcR8gLltBDBKuV2MKIhv00ZMf/jwxP5dGSeXnJpzD845h4/eofd9&#10;b17Xrj4HC7J6g/BUz6u3azc2ilc2rtKyhhO3UayG693qACapnuwBnZFSbsY+4PyzukHgTLcfe/PR&#10;+fc2hvPQGP7iT+599U4//cz/8dUvfXV5W9EEYG4AAWad2Z941/t++P1/7fVP89Dz/4nG//TJz5a9&#10;LZIvUB7T45oJEolQMEE+MHhj3xDs9Wez8z/10x95/10S1vwLf126Pto3q9X5vfbWvu2dP39m/c7j&#10;wqx+T1//+H/9xxevv9gzwCHi2Kx9UEJYJj4/LYsRFDAjGE9kfuR97/r4B//BG7mZ//zJ/423fe6J&#10;B1pedezw4fD55FOXPkNLuwFvNET5vcagrhQZAS/49iIE2RlbUce5lvcg2EdxK6vWIDF+7IbTqu+o&#10;QkOCLKY/rSS49D3Z1oyJkwaxMsrp0CHOwhXgWoFs8TXHo2Ja9z/nCZkCMV8XMeoo8TlDTLW99mx6&#10;b2ei65VvkDXXl6L3Qd4JyFl1NCyjQyAfr48orc7zoVfuWh2r0AKJQTI9BrFrODAug+nNt92+GJq6&#10;dnWNjFGkEb66qrrBVGp4x11HyS2FvcS1lryLAwcXA/n082eevHDqTGm50fbt3VQgkROl9trVhleW&#10;9eyOZycPTi4O9u7dd3BXKu4/g6SwtANK+JMdjhbUfilsSDnxLHIwgdANy27lOuOpWw621l4M1pvx&#10;hJnnHOzNztJGqT3sH55RLjGWTWPnYqeQnMJm8TEuYv3FKUbwRVusboyiO7FfSlpANpT42wy4JUMD&#10;fAT7mFELRhBgYMPkj9yiUhi+WakDyMqQuLK+AYiNj80i06MciV8jVEiOT04mnQzlefW6JmR1Yxun&#10;NudKywr6dVqQgxc5eTTSAw4mnk19KWgXnP9OawBrv184QPmdBj0FkDBQJc/VlYOB5+NSMpaeSi4c&#10;icR307J+I4cQxPj4INqquLH+9H4tt7Vr216liSI9Vmnc5kY3EYD+lJJxzEccH59it8OcEiSuDmMg&#10;imD6UjeLCCCmDMIEqqNWiJ0jW6L1GLKYSAlXBzQdw1FEio5DzzHAZDpGsAAFIoiVEZrLIrerq5GY&#10;Qkmk10ZOCyuXFseJ92Lh5iCeQq6xUfGrxSBfJO+HHilIj7anKSpOeGVVsUS72OmEkfU2RRCFToNo&#10;PmFrygEJF4pu1zyvPhgf0+kzuTufmQrA8Mm9NwGwCB8duLJcapSb8xOFDkoNljobtdBgIrreHWSn&#10;Egkn2a3qSykNDFF3QjFsrLEpl+zI5HxlNtIq9Z16TepidjBGJHRharcwc1pcvkht6kTKLXdH6UlE&#10;kzo+7nPYadaU2JS/4tcEUcLOYY2f4lITq9OhUmr1yq2ZCTeaT0Pmib9EY3uzAYgjmeTcJrelmXB9&#10;ZePMiRdXrizJPRwFW7btQAMKsBxJ8QRhXrgYbHpDZC4Ik0yLHTyU9HbFak3aBISd+VGSs5Q9Q7ZO&#10;kBrfscc2t2qOPoEUvyiOwDBF+CLORXXL4mKSgyFhh72mVNQOmEgxX+mN6VJ+lgYPDc/BjC9E532S&#10;RqLdderQpKcHE4XdBktJSw7DIZafmljcv0uzCLN2bGrSjbvBYdMognNgfN34dnHr5QvX3Vj8trce&#10;p3Fh/8LW6vVPP/fp5dO/OYppwtB3JuohoJOq9/WVIcKoUlkTsiEM1o+2PiDOTnrkZUbtGHT4tDR6&#10;pUywjuvVHlFdyn6hz8YpgRNnrinGmfXILWMvOTy4lKWkXkmjYvIsaD3sjrqo6KsZAGgalGvDEdaT&#10;9rHesblhynAGiHXp1rBYZeOFFLyzmlXeHCZ4kmDKg4CmkEqRlFpzBTy9lCEwku2hyIEK0ck1Rrqe&#10;fHY+RIeLPxLuUqsCloOacRYONS9ebA1ZAPibZrtabN5PlcIBYl0EbymlNKhLDB1qrW1cmAAua7s5&#10;aBB7tj2N4D8jykhJP8EHqRGWEbAxhKgGhqMfjCOnIoEYktTshn6VEzVOTH96jMoyZQHMq4xk97/1&#10;hz/1T/8tP9vGevN1swdu9sDNHrjZAzd74GYP3OyBmz1wswdu9sDNHrjZA3/ZeuBr2bn3/8yHbtxY&#10;8dpKRjeqlJF2nURqZqEwPklexGBUg8A4qAQ3k4gv7L/lLvms026lU06AqADx0mqB31ajapQowKJw&#10;bsyJzNECurYfofYrlgY+YUEs4jaFBDn3ZjLWz82OQUZFW7dWD7YbIiVMUt5aoeWLX33y+XPPJ/qt&#10;KrIZW1vJrA/JoKKUTFGuvNHdPK+8QafRBHiqWJuJJhLxsFHAU31tWm5nZPT9ZDONT/I1L7nnPvBx&#10;bjGbm53IL2Q7gejP/9WP0HLLnsQXfv/xr9x3slmsUb8VH7d4QF7F4wpeENG1cKNiFrBipaQTCHbS&#10;T1AT3lCCuos4kvTG9JiEDRyiRKNkF4kOP39PMlcEh75gEOVzaiIwDXiZNLTJKVLlQJu4YgBuInkU&#10;Gu245kAIcOYVeZPwpT4ooi38eRjYKAgOjy2+jbb9u/Zd2T5XK74AlN6XQeP9xCRATxJCUoTCHH3F&#10;XXzMDDkQ6zwCU4C2pZdCWJImgypbuo2ssphCfBwLQw6cRxlsolaEWi25ajRExKugdyEpZ4OC9IpI&#10;NpUZ9ZGKHQEvCdcMiDBTxw4hlb6USlQxGhGR8NOBMG0SPHEiXrpOPXS2Wa4p+BdpxMYTc3v2vKNX&#10;cys+86fKZiSzqDJTQL87CUAF8sE9xknLWtoNmI9jdQrkQRHZUx5XYEhuCGA1f+TZFbQmSwltiQpb&#10;pWeiKQoAnCQqQkNgpwUxsg8qJangsKp1iaXq/qUPLwqZlhG8ufbswlerypWYHYQNFpwjRGc1AGFk&#10;iUC1mPSfGJ9UrxfKFDJHLQ9z590Te+Zd8ohgfQjrFpLqt3ve8lbrmO/ydfHSqQP7b/uGD58993iV&#10;yri6sgSrG1urG2vrxRsbW8VmWfHX0JCMNdAFJrJy5zVL4qlMFLlXQpihYQZ1+kDgjsO333HLuytb&#10;+0qx8IffM3Foeoe347EnPvWHj372+tLqMKFdgvKVXLDwwXvf+1c++nde/wwnn/vsb37uD2gvXdsY&#10;JGG4g01PKskaJlUosJbAIyjViy4WjZlU5iff/+GPfOhvfJfd8e0+9pUro/fu9XeVH+Tr+5YbPH3h&#10;qd/7/U+dvypAYHjkAQzrUOtvJam0CFtAOBqUT9zZM77wqz/zMzQeP/ThP79rXjovkO19X/jS8qXV&#10;6L6p5QevXSqrmg6oH7hodriqxC61LyPHKi1XEQ2RvQE+qcVIuhvSvLj4F8k96HOow4KqFJkkgc4I&#10;VQsW35Wyo8BHLG8fiAvqhsyJsAgwqFCY5PNFQTxHjRKqydqfdDWSF0T+e60WnFUwQ8DLRWOr2U4V&#10;xskcVMrb8bSC1pEsEMtInzRFSXq9TcpZLGgqrjVuoTro+8AEasDDfDSWyseDu5RXecexew9Fdq+s&#10;rbV7VQexbHtSYURTwYyIPNI1Y3cYxoeL9yxeXrry9DPP3ri62S3bQ4Xo6VGr3d1eA1Cn5TO1N5+c&#10;TU+HJo8evXs27oDo1peCJUQLlP2Wk9hGqgXBS3A0lklkEhEElUst5aNSkcOZt+4pn3o8VGnF0juA&#10;Gng0NMBCh1gJolLROhcAlNB/PvyEYLLeQ1wb0Kq/nfMJMpNKUJDJI3uuxUjH9SGTEVCj71c+i7gt&#10;LOwmdyOtLENScEaSfQUbIQFQuz5cCSDuqm1qF4ddH/+kO+lH+oS3yXPmwoUxWlAWa1Uq7UY1wSlh&#10;T0Q+i+OJ9BQhbgyannFFtNps5Qz5sNNq+SSNGDCxQSQ7nuRLTUJN1+d22MaroBDHp6MD0Ql0Bvum&#10;FsYW52Ntr9GtlSeyykIMek65soWuc2/YTmJtaCMiT0LZHiBw5MSF06IxSOYu6vQ9r18vIuNNSzKR&#10;To7noTDwirVuR7UhYHxV29aFEYe0G1qhOT0mBRmdOoJvLv1GDYZMJAcyMIq7hP/vhdMZzaJgygFn&#10;GAI/Ck2DpRc4ixiqOokNkhBoDMI6qN2V1QDILEYZnmnLM479Ac/T6zbp8CH9aUk8Rq0H79CoF4e4&#10;yzLeotsIb0FoMBqMW/0bWn2heLKQi+amtFDWV9W3S1ulI6lkd3zYWF0DyUqLcnvtbrcaGU5NQjTh&#10;Uvinvo10Y04yEmwNQ7UbFVr2Ht9NbrC+XYwzOCoJ00wAaUTaH7oxVAGDrqZfaTCI16AFDDvZwoQT&#10;qJh8cala6iMr3mh0Y9LBo4XkmUHPQIyKckQtwVCt3Svy0VFkfDw9aWw0bQ9Mbk9ZfCaYVT7AqbL2&#10;8pVLJ86Xy3WyqT5y2BMJSmRxbm5mpnDp6hVamqUiIGzfRMEQixn5HDgkFdypwoA6ODMFwXUzAxgN&#10;TCvMDjMVRAdCbkroAGi77GSHIgKzBxYJCoUtCQnkChoW6u5Fx4gtYLYg+SUgf0qLSVjT9lsAWWT5&#10;KPRQQo8EtoyHPlkb4K3YGUpk29tA4pEhhNUnkYTAqTCdozEDniA3kY7F+vEBiWlaJnMJNtVLZ5c3&#10;1+v7ju++4+1myUejJ0/d/9lTvxNYf5oHpaXiqWAI0lzSXnGz+tq1MFQILG+4LRw3GEnrbvV1HST3&#10;nGA/NRipqVEljYupwAStgGUbWempMkqqyFFlnKrB+CBGPzN3KII6gS5t9wZ0SpsoC5THUqe1QVix&#10;BUG5y6Ihv2drlsQnMvOw94Le9iUlVUKpUlANj48MV000oEn2HMY9FssnZEo1W5Vht8yXqR7Y/2CU&#10;W1Apm+k2cgbos8wlyHPamKEj5cBomcruqiXD9SsX0HeXDWS1c9oDpRXP2QIq02DlqiKC0Yh8L0KY&#10;3KutUFmJWHUQe4oY2cZYxjoPyDf7Ywe2n8ukMFN5TAbdtj4pilqFHfk6HydLYlRfQsExWxh9Yo/g&#10;hNzZW97y6X/7u3rqV8GWh992qNlsJSwZ3Wj3o5nhf/NLd//Dv/6eC8veP/ldoWm7W7V0LJGbnc0v&#10;3OIYLW+Feu2hl03kU6NeuUSNqe416YYRV0VVc9fk3nBUmEwYoaKxIdi/RLCQQEpQzM7JSHZmRE0l&#10;9n864FlVZazXy5F4Dg0urV7+8oMP0/LSlUtT09Fr54GwXG+rZlL3BjSOFG1zI7x1pUbBhToHm5w5&#10;4ztGmNH+qrDfvvkLLD/DYW+zycYrDChFjMNM94npPW+ei2Uj1a3WqKvHHI+5ELEXK2wk3GcnpX01&#10;EGHfxabEGVA1tS0n1mA7hLOn+gDy8D7ljjkMzIpRTHS/+iTzNo5dTm2r1F13hAVV8Kksu4q7DU07&#10;pGwEeqaEmFNwI3yhSwzZJqyqxp3Pbq0Wtm76RcaWYHz6IAs8yoqLBbxwMrVr7tb32wcvnj/9wADn&#10;CN/Fd3KEPJHHS+bZ54rlxeRhYQgeifNm9w/skZ/oJDoMwjSfCoUVxs88r6OiFPtSTTuy2irVQ8FT&#10;BHOCxUqQOyrPBviC+YG9oAAbrK8gvW2bYyAMHyn7MQc/0Ghf5JezhhpB2WSCCpsvREHNaLa+1Vpf&#10;ejq2K9wuyaZplwe57FihsDieOhiMzNPS7KET2mMPgAsB4KuPZMXpNqECA1D5VgiYftUp8D2AHRlG&#10;3w2m45u90Q0A2OGu8Wv10bWgjA7nU1hN9Q8HlOokRCFslbx+olxoDCEqkFq1YRJ5MBtETFKfwpXa&#10;l7KhQT0gLC1nrfWtzDmRJ1C1b5vJzkqXTi1wr/0H5n7onVo+xw+mIeIGIL+61rxyrZlOan85dnDi&#10;TW9TAeF38Xp59SX69siuIxdXnuTjnnBAzc1icX1r5WpxdXlpncbq+na7UwcGhysOG5QGBdMIY0Uq&#10;6swQHG5DPnMSGsw3mIreboTsdx18f8fZ0287b7ndPQ5yzF4Pn/yjLz7z0KnTp1CZl1iFQPnpDx5+&#10;71/95f/+9ff/8sZDf/A7nz557hR/YlP2wh00IKCORqKXFrGHAcAFwi/0r2D6NL73rvf+4sf+3nfR&#10;FW/wI1880/nh41pu3zeH6lvd2IXy6KCR13+vX488/rn/+Mf/hW9ZL1+jtykBwmzFY9EQsHIdwUZi&#10;UK1H48ePHKXxf/zVf/tGbumrX/qT58+sXGktn/zK05XRMh+JdR04ggdRuCz7NapqtMMPEyEng3px&#10;DBQlp572K/ZCqVFgvRGk8TEloWAyHEZxF1dwGAa5ZhaqmHQF1RN2y+weECtgZ3AZWGA96AWNHE3y&#10;KApr6aJ+gJG4SwfRWEw/FSZTGajJ1qdOAKbrYrTRWYvl5BIMCoQlKYeKdkvDHmLctuCJ5qiGuhlo&#10;N1kO2prAbTlRNz/pulPh7LisnHsOvX1PdrGytgF/OpS1PkVwrDOsjLo5le1D76JhbTRaif3J6Hj8&#10;xOkXT58839lQh4T1D7ua6pd9KtfkZMzJwjXmTOR2z40t5ENyOVw4sQSD1ALzUes8DZv7WA52C4If&#10;sY6pNlem9u06MFV+6WKwV8Oi0oCa/Ipq/4VK9/c0Ibhkc/TxnSGWsf4GWEiPxjjQfUkC+kfIcMW2&#10;qN6GUd8OILlz0hgWw/hOyYeZM3wEy0RFfD7nszgzOZFEh0J808YdLzgAu8zAOP4BLNnbREsHRjAV&#10;T+eN3QETH0uz0uhnksAra7oNUMFDRCuCTBkF0ww8D2EKxeqCtnV6sDfqbTqVQtFErIyD1O3n0DnQ&#10;9BhS41OF8WJsf2cg4FnQnT+wP3Nw1sXt7LRbPqEum3yl2kS+JwpmytUUwosgGEkgDt0g4fH8wkF6&#10;EdOOtVEvdazYMhyNT8zMhjN5PMOAuSXUY+EzczQ1KC/BhoO5ER87ne5SP1avRDv43bbRATKOR+tV&#10;3BwghX2iGzTG4mAwIdiEocbzKTdxKFJELgKRSiiadguwvtq4IPPQQcrASSai5lXCj6xeoYwwAMlQ&#10;22da5xykcjQZDnlUItghiKMiwpY4BjuQO2sheILNPIw2gdHHI3vN+MnsD+xPBB99tuj1m37gutki&#10;2kBdh1NII44EtafFJkaBjBsDFH+digKj8BlbLGxd3+5DesQjof1sEjVxHpDpJ4rQcMfKC71qfwxr&#10;ajZbLPbSMijko7abncZ2GRuMwxMqU80EO4+kgU4RLVQEYgPi8EwU4dSBR72HQJLuNjyWyWbBvoX4&#10;aN1qqLw6ZWOljY2NzRqA6aZHDIe3dQeJubHbZibDCefk2Wu0rF663GVTMJwk9b3+OY65IMIdeaHs&#10;HhZhpEKegqokRxv2LEIheluc0K8oyTXlupZgwEZjQHsw4tQaOyQE0iZArl1BcgS3FRdh2mMoKowi&#10;K0wMIupGPHfMPAicudoQMSUaO6o4AGmpwr6dzAHsKViDMUS3xmfGx6J5nYyFdCoJeyolRmHKzW3C&#10;xwdrm6WNC+uzC7N3v+227KwyLucvn3v8K/+vlyuPuFR4qTNgJ5JRiOIA4bAQWiX0/3a0DYMfroUT&#10;jGVHjiVXiJkpvisKD5wkjeagl261kqOg02t0R6CFOyV1WqhDkTIIRpZKL2K9He4LNdrFZBYGeIdQ&#10;wNQaGFQTitCXqtBTnO1yS5AiMU9T4Qo8KnoJNQ4/NsSKgkrIAhTcgL8nEwzQnmYI8UAuq60jHktv&#10;l684xJrgojHPKpQBCaxiDa5ito2NlHzsEOhuKOPTSRmWqeTUevOqt7VNtJBiPL/DVTAnfnyhy9lC&#10;rYki0OEoQYDHyuR89QLA5Gx02vnE1a6HwhEQO6UIiUWfZ9Tc2hrpXchpFVExW1D0URL2IjIAytIe&#10;kyyHai8tTGCcPZIJiBWmFx/4va/qE6+6c3tv3YsUi2Nhj6Wa95ZjBx780/8lGJQz8Df+2V/n362l&#10;1bHJicXDB4P5RLWmEH5iWIjFB6lErOmVisU1tLzUZS4hsljeHRvL76LsWm8jpkpIAWqnUN5ntRkF&#10;3ShFw3HQ3ZFqu9WEDwk/KhHqNlqPnHj6uWe/6lWUfsHQ7Q661foGWgwQSvhPjrNL2WS9Er98ttax&#10;LA3dykQVp4Q8DVUyWM/6FvO3eOG+mcocBjcYZHW6qu60nnITk9lFyjd6w0p3WNHiR+m9Wo8cvHVq&#10;99GZ1a3q+tZV3YYTdMk69ijipybKvisajHdJzxGvUAWWn/OR9lhvBI6YieULi3FzjIYGj9/wmnYo&#10;a+EZkp4K7hECZPY2Gc3ME5xMqE7FxMojEa+TCgEn/w7ViuikTBnFuP7M1wKhTOYsHE7Hx/Yc+JFR&#10;TLbA2tXHmpXrZACphDZDRfaRiubwOxVnxILR3bJsiZXa2c788We26oCh06HGTJPFp7bDnVNJuBQw&#10;fFV7anLjnOYqcFGVL+W8NGruQmfGjAf37AshKMEnDijSO75Rxn1ieBBz5054tB3+a+DpMBJweHaC&#10;8bjCKtnUQqvSXr54yvNudGPhQclovkTUpnjXzNTi/NwxWlJjiz0v3lznCO5hCyp2pSQb3DDhNIcW&#10;SYWd+5eqFB63ygIV09G9EQgt1q5UepfiCWcsKgs1Phpnd6GAFe5vCJI0E/CwqYrhfhFkUqWKBUss&#10;pqkKHbZM3xUXBapIaaM8WzRsB434qfDD6XsWvsWPrCNUeqLMHsIgpLj0CLEYpqCbcO+8ffFtd1k4&#10;bZJpoEm1vd1aW2tGjBlieqKwdzF+/La77Urf/rV05XmfDdzGUMD4SqW0tiF7+mqxWG6UVjdWNzeL&#10;LXLsdhJTVYFZDHNbK4pIh1rYRmBHYjPn+Nceb33LdKQAgAKJhf0H32K8lMHeoa1q5L33jt11125+&#10;ffHqV/j3z7702RdWT/XLvTi5C1jIkTM5ftev/ejPpabu/IZb364897/f96kXTpwetKxUCf4Asr10&#10;NRU7jtklpEw7pHERuokGErHjt95C0//4sX/x7bvgO3/Hq87bc6dHd93ydU7UD9yv+86fZucTb/zO&#10;f/sP/t985oETD3VqRRSZtPf46o6q9TZDH6om8rNWI/TRH3n/z33g73/buzr5+EOPnLp4/5nPr559&#10;iSy13t+NdIigYsmT3DIrs9prE1lJR920S3QRXQCLJiRhSo+zRaBs5fq8R1jSxEKljaIiYHRGaFTN&#10;iYyLEIz7/loXLzYFJGymUNSRyHEsWUFEDU5A6aOwg/ojO0S9lF2AsLcVrphpws4TTnYD8VLrGh6A&#10;vrQQSjrEut1asV/daPg5gYALBqM7qgebVYI/fhFIKBFOpufTkbnhrqhySkcP3psrjPVXytgvcFSy&#10;IeqhtCSDVPNT/KuCNBF2h1uR7q4jE1eaW48/+VTxynXdBrAVBA6wP+JYUbpb4uzxJKW/xKhS47n5&#10;3XOHaZyhlAahJPmFKjihhXg/bncuxWGFHUAGUffWzRVmpo9slZZivbLF4gQqwSIVsyLSQbbts98Q&#10;QSaAA8KBx2YZ0ghDk8gWpAghcSRa+BYOD/ZyujhMhsx6Ut2n5CDvYGtUC2eIuEdF6IuZSkGRrsa9&#10;4E5QBtaBcGYHVyJ9DOpJLN+lw1yjAt+YaEtJo0IMpXEnVwDVnZMaL+yeGmY0TOFKbWN5s11dz8bw&#10;k3eUYTRVJC1KLJvNWucFhXWcBRyH2x2UFQMJPHNFPyEpjbQgUnYP9QK305JKT0zkvWSi52az+YLr&#10;H0kwPhGWV/d2q32DjBCCjoeGJJNAffRJnporG+VCqutxug2YfcpqiUYyyWxqZp7q9G5FtIpUJEsK&#10;kJMWX4HgqiXB0tmsG3aGda/Va/gk0FCSJuIORDRezyOG69rJ4o5SyVwawb0OjV05OQkI1YiEGjxk&#10;FM90HcUOXK8BdUwUuQzipv62GU5LHY9AP+c+i8Vqt9r1KjV1pP8gjcAHpaWOV0LgRF0eGpnXKnJt&#10;BPg8/m/oZLLTE/KjphYIQQaGlQDEdg3j/imf32i5zngiQh0VAwuoRUOMg0PVWjC6Th14SsdWohPo&#10;rF8D6zKE3pPogyWHE8rOaHVRyho3qZLmZrOeCmcLqcZKabvVQqaCxkw8XqxtN/EQGkFYsGihDIyq&#10;JNKDbVnsZsR3pScJJW7WibWGg5rJQkbazMcRSYfMRA5ybFp6LeiM0IPoNaPw1njNhoICGDNxJ9qt&#10;Q/gyDBkg5frFlcur6+VyA/uZgAPnJo3k4E2IToKWvlcmmTrVAVIGl8AP9kkIRZON9RaXr8/WqceE&#10;8cSNQjsUbHX9ijJRu1H/h2GPA0F+yGL2WFpyZeC/EdOJBgVOZ9hiMCi7EY0nmrQ0Yrh55JiYa6bg&#10;aEMsUYRULjezuFiYKMRzuo+CAy0Eua5gpEPoQG9jdl1Yv9GpeLe/5ZZ77zq+WVcXffrxT5577tc7&#10;waLYNv0sITGtwbAxQjkp2KVilCXQ0sZqGpKwtSkzSKMWOZWmxG5SeID6HCZVuEdtZozIwKjt9Fpm&#10;ZhOAwSrsVzuBZthocsRILEJ+7D8emaI8AzUAr+NWIZ4wnICuZvR3moEsXaIw5s7BxGG0oTh3fTxa&#10;e1sITBjxdBVH+tpfXAsz0mAZYiuHzAcdi+zCRnF91NskARKzbuwxIYQxUxyL70PsQfcmbS3FEfnL&#10;9Pyb9LZWZ237NNpWAbz1GNQU1kWq41b2yKjczd0SFaUcAesXaIHVyHamPtMp5MfKoFQQpRJHqmJa&#10;1sLbuT+6iimDwKDvzUmch/1LeCQJNfh9C8eCVPqkktxnH6GRYHc0mn3u/lO6o1fduZk7dlOK65u2&#10;9eroV9+z59/95kfIRf3T//Xpyxbcmhg/OEqiAdvpuE1fh3IifCDBWRRplxpb7HTJkLYSHGd6Ox5K&#10;uYkc2ANaGMJEMJGKTobiouujJdJ1O4FkPp1J0Juj3lZZHvxzp55/8czT25tLXrGCgoxuA6McAAVZ&#10;ZmQIXRMYsiwBJ/CoE4t6kZXzWnUry1sBtydhSv32hl8WC6Ges8d8tlyem7Aui8QG0Wgmg9QbyEDd&#10;LWOHIOQddx248x1vbfcj515UTmOzejXsdDvb4WFtkCwYgGeM/YFyV1F7McI+CEGJdpTdWirShAyT&#10;FjiXqD+PGBGXUIYWlGVXly/JGkW5wk/RspykakutK+MXjlpwq0tBeXtI7NIms246hqfCVohIIu6D&#10;MRdzIlbWUeZx9x+9bXbh2Pr1B2jc3iqFM3gfICspbNXDhl301sQgzXkvgihzMVT3qwySvhqNAL0P&#10;ni4tOEm/avn55ot8ZRJ0LBRfHURAVW5YteekDUlv+UCWFiqSYtZkwfgUUOLyEfOM6Gp3KmJZRpTc&#10;MsZB9PyGnu/6KORGyTZjPRcKCq3XLlY2rr1c2l4mtiq9BytxfuXFiRpNZQv8uvvQobmZQ6Nqdnur&#10;jyC4bTisG2KXUfqexL+/eAAuop7EXWDjSQXCwsCNanF16XQtsJZN7JoaP6i3RTPCcYUQio3yTt2X&#10;q0SRy07e0YomvqRGtm1ccCl4hgnS0UI0Fb8RUixqgeGC0dktv5PVr52QJ34l2i24pjTq2I04GSwo&#10;gCEII+nigfwdd0/sm9RQcZ4mUvFMhhimSWWYY1luKeG5Z571Ez105I7X9MY3//HCyrNtIxJoliob&#10;m5tXt1YvLK9eurBES81bj7phnM7mEIIzFoSeijuSMab0ZcC1fvQUSZSiFO4coQYf/RvTqROZnpg7&#10;su/No9B+WrYa0buPFT76odv4+dy5Bx86q6DRiRNP9wZ1duSRO7jFJAR+4iMfueOoQkXf8Pqt3/uX&#10;93/xoW7M81kOOQmhAWfXYFb5Wj3skdQYsx1Gholbjh7/5V/5ORoXc99lovLb9pu/PZ5dDxyf2XHn&#10;Xt0wNfR+wPb/r1//4jf+8TPnn2rXoJcnb2A2aygCOSEyca6q7hXFoHF8ZuzvffyvH9/7Y39+Z3z2&#10;U/d/+fkXnj13X7207YfdIHZiA5CaJph0YyBoAArrDRPRVDKVJm4QMFscBShI+GGhZlb6i5+knFjX&#10;jUKATdTXtmH/gr4e36GN12A2E37AAFeJj7H6tbeakRpz+GxcsVg2Zl2NkZQ8PcTaYIfB+g0sGRsL&#10;jscme8lhcXMJ2njdbSaIWRkdJprlXm3bk6KtAjRKs0ME0F2HQchijuko/5fe7eZmR7PJ3bTMHDue&#10;Qfr5Mrpc7BNktMydGwSyBZIow0q1F7MtMhSLw80ey8dyC9mnLp558pmnaexutjrbUBlYvM6U6GIJ&#10;KAID0WycXH0smMnP7KPxSO5gDseoA/WHpaVE0RbjeTiQYSDD8vbjSEkkIY+9rdY4Gy6X/Wg0Aypq&#10;Yji+RXmn+8fm1Lkknnw7j2yk5DJIX0nl+z7FnDicsaBwt+CwBBhk+fO2VDilb4BVFPUNGsJ0RpOK&#10;fYoBAB6En00ctQd3ZxOKfT8Q7IzSCvTJ4RAZgZHWyP4FW+foszB26GpgkIA0xuLJeCo7qdMhkkmv&#10;15q17bVObzvcbQAQ0wcBc/ZhKNWptcPgJS4d7qPXrvXrsFvNyM8BVRiCRLU73nBuiQUOqH/SbPNb&#10;CVK5UYhPw1FLBAG6QotvdqrQDnara/LTSlWuPUwEe3G8uhgSoRaJJwZJ0CBKzDnYMT5GBz8FeGpm&#10;bGZ+tmtanStbm8B34ShT2oljxDg8YpF0OocYRaTTbqB6pscUFhEB8QT8ND3P42ihEWc9k8oB0PQC&#10;7TCZMTqNeJfOlSFSQJgY8ahsMG6g2GpEkXYAFWSILOYbkTgCuHhNCrNa3+L2EFAYgoiLQ2mp20DS&#10;HYJ/gougxcLmMiUJbBMH6SAqQFAa5I9GKugm84XoxLR88hMvWfayE50b4+Pb4XYXnScZ0cqvkmcB&#10;1znqwKBnTmXjhhfobivD3MDFETuZWq1aAU2xSDLjU/gUr28z9eYPjgPmvLq2zRzX22KpsRj95TXr&#10;MO3ZkZpwo8iss/g6QjTSApu1kEKsXhwfFBfN/8f7IknEfiA6LeO/YRLAjJLPJRPky0Rya7EPSIpa&#10;XtEy7P5Gh7j26tJm5cZWabNa3i41jVSW7YEwEN2AMdXy3TkisjHxxouzHPfSN1PjgJMAQMHbjsqB&#10;HoqUPEPYGLKzCXVIC4kY8qS6Guk+LSoNsdxfukKc6TDf6cbEYQpxDtOBNcbnLAhGRQllNlKxUi7c&#10;Ah8KecXnZ6bmF3fhWPp2AvlLLDO2V0h2oilrKXtLzc50Kjt764GZ+ZlrV5+l8Ssnfr2x9QSGjMfa&#10;7Kon+R4mD88iqJSPkCLDgPHCHUnyTQxzNCoCD68IUowuonEWoJfsmDTwiN7AiTf0NCE7HuY71DSd&#10;bqcaimveooWG2SneJrJxCEL4dStGG4uhAZuenB+5qIrQUcJCfotN3A+fSZCdRSbAJFlA21jYhTC0&#10;GXxsdbNvsUK5P+UgJMINFEMzLZGZhTav1lsVvb31Lc+KccG+xVXYCWL4Lro3Ic9hRoymnL0HP6j7&#10;v/TiSvOKIfONqdAPPwnPIF0seYO+wCafk0q6tFukEedzlbeFgRVBl9Gf2oSRK9cjSUfG1GxUlhD2&#10;M9Yh2ymJJXY7XQ0EOMuQnRiqFZ9NRwTNSlxZfw0E3mVc0OEKOKcffFlveNU6mbtnXjLnNldkmsbA&#10;4MbHJ6aOHn/nLbe8j0ayxBulk71hK5SHCkp9lo1MdqEX6tTYnibSuVEiqzvzhrC6AwUkVUM+nZbS&#10;sJlOj82kJoWnrPkRgoQzkY1TKBftIGP11AOP0fj0iQe9YZPvrddW/JIYpjYJWzGUJQcIHfg6y4yO&#10;ozqn0FR+NtLTXDn75OUL5y8E+JEgi/XOa190g+/rfsuXcIRf90cc8MkjOXKq/Zo5OU2Rs6anc3MH&#10;99x92+HxnHamB58/9fKlM6kmeA8xJetmMzB6MhWHJHlxrKQLKT9NXF7kziSIZkPOvVNCKE11tk2O&#10;PlvDjDhThUOgR32U3YssFc5WhlGKcsxWm2dIxEIILHwRe4i14CRGojA8EYxMxGzX66Pd6aTyb9p1&#10;KLW+dcGrXNRtdBEC1swg+GpCdIRZOEJI+YjLFbQqZQxqNeJ8nDIeA1AnDYB6GTAOXpOK0w6sJxXk&#10;SQEVH3dICxeh2oTDhkMHNmqD8MA3J3Z+CRJBR2tdrGNddEmyD3wmUssLSkMcXERSETZ9UiRzvZHr&#10;LAYGU9cvrdCyev40BQ7+JmNj/I1D6lcIZBYm9h/eO+0utmvjlXK0W/Vh1ArCM3ek6GIP5caiQEB0&#10;vOHPajXqbWALi5vXEVp081PpvGYyvc1kJtwrGQTbXCLATQBG9QdNqXLoHNBLug066NiZfDwtO50p&#10;gA5bKA4LSm1LUbEfKxN8JclJrhISZoxEyiFTaTdr0dB2ODQ3nrz9HeN796bg4acF3rtMJp6yzKLk&#10;aMyx9Bqc8f1IJooSpGvnx6HjCiO99nXj+glmRafVw9RZrWysrtzgr8W1leXi1o3NyqBZLpUt4UAZ&#10;5Fh05HXYpINIW9h2iH2nQ86qpXyzmLA6kWB20Vw4EUOaiFoKiKczY5mxqYQzV91KVepaF4dumf6r&#10;H7mVH15eefSJx0986bn7NaA9dPRIuI72Tu362AfkgN1+z0e/4W759fc//etfOP1gf63Z87oNWxfw&#10;0qWJOsQdqX9ab/fwkMnIhiKHdx/+lZ/7uX0Lb3/9df7CW55eanMG3X5UD/had+7VL/rL6Ne9wTTd&#10;2ZNf/O3P/MnLa+eZcEw+HpmysI4UEwWzgc4eY1vdEozeeeeb/qe/+a+/VedfMJW5h79y6YtPfenS&#10;6lclEWaOFHAeSga4BoZOW6D5QLMNu+ogFXOTLlAHthED55A+IPMfJR6PWLz2jnK7AWI8hlySotfE&#10;ZGy/Dfehr+QIJ/8gOSDFboTR5BIqkqOQ1Yc0ofxi+Ghtbv7ZzG/SFe7gr5DcZ2OkDVa+6MRYIems&#10;XFtuBMyYSwVjfGU74hW7zYbvu0GAO6RrhmTYtwjkqCmeg9Iyk5yPFPKh1OxeWg7fcnTGc9vXmt2Y&#10;xF39SHysP4zvctMw5K5HsCb1mLh6ombszx2bqCQGDzyuk/GlF04F6qF+ib0bMVJzIOk7ygQL4fQY&#10;JPXJgfHH7128/ZC7GGpQ8dfwK5PTCrvg9QYzkEGTnOsrEh8Pjrtvu7uzcilQKads6zCqc1UQESdk&#10;Y7dBkW2hTCOLTmRrdm94GBiV4vTVHdigE00GeyEIP3XCimnJvODZJJxDNs3PSyhJiAHCFQzzyNPx&#10;H+x13CtST9CZ+pF4CgTSEZxx8u6RNEFiH5EuZWesRVW4iBFc1mxI5QYcLMT/LW8TKiQDmalsdpLt&#10;trm2UdnQkdFpV0Fz4Y8Re/L3TPb/HkNGJ4Si9Ug/PS78VT+ZC7mToeCB1WY+SjKCnE+kCcgRXnfu&#10;it3T5+tn8wK1OLFnynFToaYd2WQMdMYBTmu0u41kRttmqpBvMw0QcQlHPb/AW8F5cr7B+V17JvJj&#10;tFzZ2myXtngs1RoC+7dzEHHFRCabyWWw0ryaVkGn1+TMpeoJzV7sKEhW9aXDHghTcl2hCIks60aV&#10;yansA0wUxQ6+hnUglsScx6tRnND8QCXMAJuKCXIESsVsEwVXkxRV0oWDaMIsOgrlZE6SNMS992NV&#10;zHGgVSjRdnrYCn5MDUsTlHU9mcKATpjFNQYSC8E9SvOEBrOwiA5pVGyJTwyd/XlfGLi4tAU3J0FP&#10;vJxUnPilOW8eFx/kx3KhXNorC6hVXdvarA+yY8lctFPcqgJq1YdRXM1mSNnHcAU7lhMkpUx5HuY3&#10;iTWbLB4JX8zwIfaUcZzbQ6kycwiqVCEeqnR1+9RsKg5JKKc/nY0VzF2s1r0UD59K4ZAZrFHgctQR&#10;wLWWSrXTT58/c/IlGlvtOuyU6hTweGboqLSJrYxtUTpN1JeYZ8LMk58gHkj+qxYC8IB6GYI4RV9m&#10;EmB44cYSMZdDK2UPGlk+lqBBukJ4Z3vKAM48YEzldLBD7LMAZ7Q0idYQBrNv5HEdx82OFyYmkGoG&#10;lKC39cKj8soWCTqc175rEYHrteTePXfetp8Qw/Lm8rmXfp/G5bXPCwOAsiOGpGXPhFkSZAqmYGlN&#10;8hLFP7hQMWyOCDj4U0iBEnJYcW6KG/GtMioiCfLDbCvSBBwUPQILOOoOBu7AA2GhKdrpdcC/OaE6&#10;OMzEALiQ7laVKezxMLUr7WUWF8zZmk7MJIIRdK3tftI8QWKMGKCKjXV90emP4GzFXUA4hBZYTNlU&#10;RDcsNRG62SZzAq73jNcsIhlpGzwuEeAfAoXSQ4DFEgtN74orEQvsPj0/u2/+3bRsvfDprXBDGpsK&#10;cpOJt91PoDIBznjhzqs3BBXFLlSIS1/sq1sR4BFBvXZLXyVPSDepHKvuzq/JopOYkMwYJT+kX2Ib&#10;HYCMXo/QB07rK/utMt64cqIYFVZVT8ohTMLgxQeW1DOvWieLd89LKMF3JobRY1jFmQOTC3feedd7&#10;JiZ20VapntrcejESSjt5jkqbeYFCIF5hBbHKc+IKlrlDgTyuHHOQpDDlELQgE56PF9LxDGPeZhpa&#10;QqOQniGGt3Hj5JPPnbhw7ZIGuFbselV2BAItZpxTBUCBbAhkMxpToZQgbrq1Hie0iELymfT+WYFM&#10;Vs56jzzwmNeuWxTk6/w54ksEF5nz9lTf4sUdseq1W+683Fxscj7b3exWt83eTUUzEyrpZeOYmdv7&#10;tneIhSIabz7+5UcrtVIyiVK4PthD+YKybfHoMj8ESNI4qcyM5RCMtPx6b0g/RlR/agPCZac4yTZl&#10;eRmxYBwrBDSCeW5SMlEBQwgmVmI1ft4WITPWNPIr2BTEBNWiWqSYID7Csmh0k056avJ2d+JoqfbQ&#10;yuWTlA2rJ1lYpMG6fZWL233wuMwtLB9hK19JMnCAM8mICUm8xBaAogBdYkkmFsvLyq/l26AWQFpL&#10;gBzzKqNU14gLhKgkuHKfS1d/ETzLsKA2LsRohYXRfq9dSPfPziYIDoIEgk37ZWzANeKhyWT6wPWL&#10;V66eVN1m2yKRXJQn/HrX2x+yUH5OyfT0DBHbeCqVT7uL0fZMZ0vxxVo1zA5PAhu0le7XijkZcN0d&#10;NhFBZP/ewMQTllB6DWi2rTHV85JgxmNWik0PDtWAlASAd2DAyMzRl4Oc13MOgSLZHquxg7uf6gie&#10;B9aErgkOIq4L1J6wk4oCzRWX5qVEegFqRwg1T+YUm4jl43ccyR+6Pbc4Dne0xk4hPtX34TPay4/c&#10;CFQ8RBkv5rqTBhvuhIfJOPMKREC3jIAWye1itV7bWt5YW17dKJU3y03Zo5Q4aJfzhU/t9ntMQoJ9&#10;bGox1jERNV1faAnLxUrIy4/zUSk1SmbS41NTC3O5icWD8+pwtJO9wHNn2xeuB990uwoOf+mn5MuV&#10;Ss/f/9RjX37yqRslmVbJVGjUGuQnJn7h7T/1rvf8oj9m3/C676lPfPa+r25Wb6D5g43X86mokT+h&#10;79MkRKOqo6TTuh1AK0cWjv78T//0LYe/SX7vm178u270t8czZ72lYnPPm2LHXPn5P8DXG/TB/mLv&#10;8LNf/g/3feHPtkvXfVUVtiIBjYhmsFgAvhqogUJ7N5792M/+6I++/b/9pt9+4pQW8mc//9jnH/vj&#10;4tZLrgLohnsk9U1ttymyALKkpdFueY02Ogg59Ko4K/y4u4n1UEWKPoghWpBBa5PPxzBSKQEFxZaC&#10;IehATojgF5RPFkkOpGQAURcDnT1gBy0muz1h/oQVV4Rbyx/ouKReZe5JRwRuABrhpY9OxucjC+e3&#10;z4+CSrawFaBwB22LVzONMNuMYGX3wDlQSVcbhBL60nQuHYEKIxeMpqLZW7Qu3nPonola4cb6Wgwv&#10;YOi2Qjpv1uvXNyPVO8emppzFFgkjHalEwyQXC3hp6vjUUnGdxi984cs3lq+H6tFBFxoSWaiUrqIf&#10;RKlOMB9MZ1i4ug0QfYcW3jzGg5YrnAZ6GzAQLPNwGEZyHKtW14K1ifTYsUP96+Voc9t/TOR/+VJI&#10;AegLC80T+ZaWF1q+5MQBfgAmVd8aoJXRl7CNj8pg+zbmBk5YFJN8jJAbCHnBoKuS7l7brGf2WPRk&#10;qT5KIWNKgbmBLel4FXxTGkYKx3YYVroAgcGIRy9QMmPfQNLWwLMKNftV8ZwULYolNXA7cAuH8zTm&#10;pArZ5Nj0IJ2rdORHXdtcCpXKGcEj+ZhvRgUrjSaVUokU6vGkrSxmNzbrZm5pjA5f2e5lTImuEKzg&#10;S0KGgAGGzekrmjpRZ+BiW6In7I1P6FjJ5+b7CRGFeF1vc3VjaODwwsxYIpVoFZulmtc25W63286A&#10;4Bl2AIhM7ZZjTwK2UVyHzYtjlAQOaEd1EXDyhFsoTJCk8gPBxBfJF5PSUNlMNNykBF89OcQcJmUS&#10;coHbaibwwbRs0b7XkeOboHRNADCq1MlfxoKkFs2exonATwwCF9EMp/pLX0omcZxUKAU23LsdBqT4&#10;iMViE+Mz+ukLOJDkE0orcMAKT6dk48HjU1xfXyr19szuTh/RsbVrkhI+1VISOCZD3WwSWUczvAJQ&#10;cT6Rm9hTqFrdZn1rncQNRgYxASrffKWC7WIdxz4/WRhGnWpNJxdZ9Hq5X91cGz9UyJLHMehjWydU&#10;MM9Jmc8DkdVt1CiF64H/wYTBQlTfcrJhAqMnRaqY49lowxIKlseUtSEXZOgwGEiw09p2uCXTjp8h&#10;KXe7hYnMvnyWEPa2AQ4ppYfkouW1S7XK8ksXL544TePa6gZJJrK8nNu+5IZ4L1S2yvQQLZ2YCARv&#10;YWmoBMOJxJKG9AMW6W3XyJaxeRL6oQV4goUjNOAi1PA5/S3WLQZ74sO2oghLMXyylwj5YIf5iADc&#10;RZhAeHQObBspSHEymazLWStldTHNqNO6vc2V9UA+dWBhVoU1trse/aHb777zjlq9++gz9128+F/0&#10;tt6SJEgwHUBEmoMk503OEIEGSw7Jrw9G+R8ReLwJC//wYuvG5FHeCRCUT/2vIAVwL1UOSqPJfwRV&#10;mOHdURmWjrRz9o1ug5rCdp2yj3AQihVNb1U9G1iJO9ihaVC1kox6Owj4f90JLgCVijBgwGjoR+dg&#10;36FSlekH9kz61dqZADJypOCvmWS3v60hIJ7OS0ZtUAQcribaCa4BS6OYTmoK1pPYu+qO6MSR2yZ7&#10;C7RcOPeHTUq5sfEYEhw285KUSlSODFceJj+bMBxGUhZnRJjjzDrbNsWBJ3sbq3iHd4v3cghICMbI&#10;G+WOCqQrGDsmNDl2m5E4p1Qw8h0gSXwTXQAWfEfhUOTb+n42V+G4OPWIYPlm0N183eyBmz1wswdu&#10;9sDNHrjZAzd74GYP3OyBmz1wswdu9sBfth54Te3cm3Y5CQSNFfLJ5/fsu+XNdx18x4E9t6Vz454R&#10;7F6vvFiqXMqQYQ8Wh35tcS4fjffC3VRw4Hk9ZYPVCGNuTIRP7QGKjnKKY/3wlOs2kYqPdFSdR4ub&#10;6XYzLz77hdWrJzfKW1ulbRr7rXpc5RDKO/vK7iQlPCDEMMWSzI2OOgqKWTFECyFbUbvPpg7RMCgF&#10;nz/x7PZaKYz/TIr01ZdLQBL/mLv6ltk5n49ERVA43BakAVVOwHgqHVu9wTOqKelG3fGEm3WSAIAK&#10;bn4sT+PU+HQ8nF1aOrNeXncMlKwirT6VAQR6BdyhSp02wgOq/CbUgsqmpVrFBoKbDo8K9ZitQdNC&#10;cYTpVIYWJIFEqMbSx4RHCcyRO0pwrShZSn22S/2diG0oYSJHr7tVXCTWaQHDQZVckbP9B95O1dyF&#10;l5+9sfq4h/aD1TMQhSJNh2Ov7LKfd4YUSWkzkVOraNTGTrAZuIuBhyCU7TOoggbsUkLil1PoIXVv&#10;ihsZ0lepN12Me+ZS5IiVrn6ljFXpLeK0r6m5M9pxQhVD+OgAO1h3C0BEUHZAZTmR6aaC1k5+byq8&#10;a2WldP6Fx3odRUxffameOh70jGHvNXnYUH5RAbDcdJIAYzQTTWVS2fiE2xFrU/s6wMsY/RyEAtt6&#10;g8IZulLlHcqf7RSoKlmH/LgwR8w9621lR8X/68aAwvgQRP1FyB0CgAR1LBhCuo1cHR2ZBDRkiX7i&#10;ZwAP+CbElwEsQvVj98/8IM0uWl4/0SSdXoAiDpD3cMxN56cKNB486r77TTNZ8sMJmEj0mJrC1LUQ&#10;JRWUjHIEm1fgo4aBSrvfGIRmyWEIpdmNDOq1ZnWdIpJ14SrXNjfLZRD/lU4H0LPAsroJCFpEgmzU&#10;VbYsKEwnguYXcxLK90EOUlrgdgnHxlOF1DgtC9NTu6d275qey87kE44LPpjGDXh/rwWfeKE1NZP9&#10;O3/trleH6ZFnf++zn7v/QnGJIh/d7WiU6Y5/4P3v/fkPf5PUzRNPCe/xyQe+XFwr1fstNFzJFtZN&#10;sgIkRBJuGBLgoqjQ7UZ6ocLM1K989Gffce9HvzYtvsc/nV0fvLy+/dHbhS99/esbMmbf0wQaFz/3&#10;cvPYYc327+frN/7T/+Ohpx+tdxQmF82yEEQRWNS7fbJztnWIdDy4e373P/mHvzaZfOfr7+0Tf/RZ&#10;Gv/s/s+ePvvlar1Ejied1n5FhZLbAW0pZJ9UpoWibNYbdTI26WQSAB6BUxoBipEQzMRi0Mf5GCRR&#10;F7CHjvrE0LXF+2uKUiQUZ1V8C8mApXOhC6ZYVhzmRD2JZxuGR/T7egZl5wwmQMyVRaUcuGh5KWjR&#10;vfGYLmsgNXe9fXYU0CHI10Jv7FUHBIbhjKA2S59tgvTp9xpN1WgkdLdpnZJg4gKDZOTAHeKn/fDR&#10;D/Yq7nMXn0/2+pPpiXJX6Yvnzp28Xlp59213H73t6HDDxxHFOgZz6TXb6bls7pDOmtMXz93/+Ycb&#10;xeaoCT2RX9KsPUcFJAn4LwKZvL40mnVVxJo7lKauqquRYo+FMwCUAAVR0mDxuygc3bX4ps5gK1xZ&#10;U8hYmQTgQVZeT17SpzhS4pL7oEdAIHYgpKWxSl6tzwEUghZOYtlKd4kHRcFo3iAEhK5PylIV4EGK&#10;ZZt+ZXiK52ELFYwblg3AKvZZycqo4iWlQgJ9KRlC4S+Fv2BwIIKzvRQRe05PvhRsk3/kDUc1cBMj&#10;oLA7bOakRYDUsqtR5xbMTOaokNFDxUqdmlff6la24Q2hJUa60Guueg3ocBySiJaZ7MQCndZYP/Ke&#10;TmosGVICNtW/EeFJ40AdCIszU3RvCbgWiKODCgx684vKRznp+Wq5n8klUqmMV2kjVq7PphMTmRQs&#10;JVfWr4fMagJRkwv3am3UAIbRvEYTbnDOynoRzvSedJUMl9hpdyjPlhhDKuXajUGAWW7WyLRwEANP&#10;2yneBqEEIBm+feowsQw06qE4WU1MFtI/CIr4tNV9koXcb2yYjPiVhBB/wnHGIsMIADlJdaM/fOB8&#10;WbigZzxf56MHqlJdj/2GHIWurx4XuxBIEgcbwngytzcra8u1Qd5ZHM86Y+qNTDyZSgSSWeBsgvWs&#10;LulqZ069RMHC/lsOkxr0tpVnjsGNS+KVnRzcJtWmdgB1Kk1YfdBJN1C02ZCxZKXS3Lq+Ge0N5txw&#10;ckZPWqaPOA5gb8gWwJXS0gSrCyqfvLBPK2qLXVlcB2UHJcpA3Kmx3YM9EjozSiF9Hk5VyfalokHp&#10;3AiD1U6WeD/aK6TGEm4L0hqTAwkNerIMW52Q1696nWs3Vmm8evbi2tXNGsc/2T6b8EkyO93RZqul&#10;ggVAM7ZY2DpkBgYiSWyRgrbrRrdZv14KJRJU4vhsHRzJseGgFQTc2gcy7ut8MNtJPlFPw436kCgu&#10;RYopSlIG7Q3NRjUmOSahd5DWChhArWLqm9KZNCe2mDlGvXa9QmNpa7te82KpzN6JnL9zRAfO0VsO&#10;HLz7+OXN55987hOVzef1pMEuyUORiKjey0aFfBrJIBGT2C/aWpUt9LnslIa0RxCtt2wejal/t2y1&#10;EteGQqnLzByEXbMaoXBXko2PMeMN+BCIt5mTsNQzBz0MIlssrOyRR4k0Uw/byQaULLU+xLYha8lA&#10;auxC2tfYQsjl+ZTpQm0hJgESGQNZV2KIUZkawH6Bojk0g5bAhPEHzuJIKA+TN6gp9TYIJIFIVSbD&#10;FuLzuwAz4Nc0fAxHbhuAsqfYZ/kpyPqlBKEiSb/omq/nUZXDZ3+CsM1/du6R1SmcKf3lI9roxUCw&#10;MQwmfTkrGY/iRxGRCoVXPgIrHAEyZh9DS4Xvl8WIcA63DTBaz2i+A7BNymeUrh9K6MOHTUFPgf32&#10;wqMy+b7mzh1506H89MT+g0ISHr/lPYuH7ojHCmmoNmLBqvFHl8pnvNLF4BjiAFupgRaYk04nRtn4&#10;AHbKSqvdjMfVSJmyMwy7wRi3UbOcNVjBtBOthZJZ0rFWyV3dLH/xU1968Ctfzc1GM9lBtyJYAvnZ&#10;ZAb6SzgDB23DfIj8qg+OQqg01l7T0qPsdZiIbUhButHZjCqhAf2eeera+npZScqWHbA7DpxcCbNd&#10;/9wXcyVnKd3KztuCcKglo+11xnvHZYjlorCxjI1nxw9mAArzyiezBw/cBvPpiVOPNRraqphKIOxV&#10;L5rFZ9ERp97g8AkzWyCoCoYh/RVeYtR1BiHIY8UwAoWjrQFRoogHjOHyb0JDpcy2ErRU8UVMjI4K&#10;apYCVwDF6jtlbMWU5lMXy2wqTMi53Xfru4eR6onHfq8b6EAHDMyFF3VRZKsFoFApn58XRutOvEGg&#10;ZVRj6pdayqzBM5Pgm1gZxbRGZp19je3EquP9NcyOKbp60XhoqfHqjqjNAPQCgIRKWD8LjGPHbfJG&#10;CQ7YGDA7NeGpicWJsw6iElxSJKMwlNeiszFq4bH599ZubD3/2BNeRxvoqy86iBkGbZJPmP6aVzC7&#10;kOFXeNOjmURyPA59CCjSxCinxtZswJuvN1KNxsix8YQVXKoOWIiYIaD6XnHjVZ6GrQrXlD8IkjsR&#10;yV0SoKHJMcXxxQBFW1dZEa15lexdFAKBBwA16oOjAVQM6B6VNYPwouafNirkRRcm20QknuozzJZI&#10;JOUE02BD98zusUc4tD925HBeWyeoV7s+Di7dzzZCf9JdvsCRihsH/ZLXW94oDc1uyEzEV7c2zl0+&#10;1WhuglVT37KfGZExkDABh2zc+V+kA6OErDXVa/IkrgDhnD1sVkyHdFq3UUhlM+mx8Ym5XVPTC3My&#10;jyZz4wcP3/1qn1++9iI/X9vqnX8BFurY3/prd776pzMvffa+Jx964bkXVZVpGGaQLz/6th/+2Mf+&#10;u68bNPvl9Nk//S/3fYEfXr56NeJGvBZI5AF0wBLlM1wfLA5izhEtn3pjLjn14x/44I998Fdff6nv&#10;acuXHt1czKYO3ypazm94fT/dOb760Wub79itfe/7+Vpbf+Lff/ITZy6c0hRi+5VWRMCLUDPAgWZz&#10;HhhYJNyOhD/0jvf+3b/6v3zDvT3x9NNf/OIJGr9y4vPrxZNwGbKZxKGEEr4rzuohYMSZ5RducZa0&#10;QEuNRuBPUjCzWYRRQSwgmRTBJtJx40tQwW5MWmbsY6Jctc82WWYGvjKKI02hFqYSVBoxYH7YskAq&#10;LZ7IhmqqLIqN2Lyy7Y0zEiwaTyQ9K70tMkwN5we7MvWNi73EjjsHNhEY3aBGOT7Ecr55AVNuv9Ws&#10;CoFqCNIoGlqDYGIsPCwE7tqvbfntd7+vVh6ce/oF1nQ+l6mbxM61C8sQUdx225GZ/ZPxhh4Tzju6&#10;hu0Ybl6c29237tKDzkX/7MFHnv/KCdi5+kWLsjWDcKdECR0GQ4n8yB2XheRSSZtN7pm4EymhsLmL&#10;AMVi0AXCUx7nyJGJpX7ruHO3vKsTWRqsr0cAuapz6RRVgGA/7DDWcooLtMrxBAMLYSVFb5thQGXQ&#10;L3KUAYZ/xdBUBQsldTrWakYoX+6W01ghSSg4+7lIjpY07O0cPT2AbkAAgRXqO1WTqwNCKjV+b9OR&#10;8V6vLVcbElXV/esRKDAWZYzxKvtnqiCHYQ+cOTBAG2LODaOx0/tUomLVbjFw0bkxIs7sw/UtxYvr&#10;G+vN8lal0ab+OZN26nY1gpDt0NHO8FYHTORgS9/YuJDk2VPTDptzNOr5JyOzkdgBGMRod8z2w5CT&#10;Ky9XIOCROmwUp18OBsyPsalkveJVNso+6xt+ebDX6Ld7MIo07Cmd7PjYxJQQgdUKHBD+UQa83MGo&#10;cRK9SBrkFi35SAhwrDg5wQmC8LJzVmT2EEMQngMyaW/Df4pBCROHcgQ+beT0ZEpxqBKVBbEuIgy7&#10;vgx1Qi6R+CBOLT4HvO8Y9+MITOC8timD0N0CFsMhFOMNYFO/YBIPAmsTSg9cwSDjqIAqtEC9XpMA&#10;CVoPsaRaBrEkmsHJTGQyr6BwcVv2aK1SdcfGE4WAt9ULtzZoaWJusMhgV9OT6zykMc1vmfFqxWu3&#10;askZ7WyxUKK4ujbyMOYGxXab6nEaC+lkLugw0+DnkA4TI+UkpBHk1YP9DrFHWvgvIkViq5UVHUlJ&#10;Dk8xwVqbGM1QMEQ7PYFHcopTXog54kkkyIIOCSpx3ZgImvApDNqKaJlMhVDYg0KFUZQthTJrY6MC&#10;iBGqFSC46qJIaHujdPnqamuz2iLM4yuyOpTOYNfEZ2ZnEqYZcH3lRnt1exiTcpPvuYnII0y4Ntj2&#10;+pCRUeugsaMIV4JzUrvyPSvxq7EkOMA1BuGWrYsMancU6gxGKgZxNQSjjCtpXfji4YfBrmkIfdds&#10;bIzqsf7ITePFTOZouefY4f2HD2xH2i+88LurSw/AA2BdxJKizF8VHX7tHxajuCIpnoWG14/7SkPX&#10;9ChhfVTkW21ySBgtaaFR2KkPkmYQLJQCP9U1wp5l7pw5OWrn7PCFCo0LVABNrO1G2i8v5Kmp7+2N&#10;GhGmSNQ3HdiBpGjJuBG1G6EcYx6v0VGy0QPU9meyQnzwuClsZ9dHI4viVNwfYKoDR0+nqwEIjwRd&#10;ZwL/vt2p0ABLOmXbQutTgyKMsT7Lm4kXTI/NBXYtVM+eV280NuA3Jl0jhl7VKFlMUDEUodplMGJq&#10;GaaUE4ojsUvZldRyzD4US6bYLNHKEh2VxUMFA8U3jIRShlBV2Xaf2s5AkgUeDjb92IoILgSvFAOw&#10;DTq4d3ZqQkuw4lGT5Ys0qMptMHruwa93597z8z997M4PvPXOD/COXbO72VW5JtOQW6oa0rdRPlOq&#10;nqpPbYRag0lTJAzCfTJKpobtchWoeHvclC7pIbaqYM/tQA9mVewc804+lS7sC1a3H3riy7Q88/DJ&#10;6vrK6sp6Ds1JeETMpaEEN541MUQ63cIeqCsSlGdeg8ZWZ9rI4Z4SMOCO0JUu5JXQqK4Pzj+53OY0&#10;hTK481p3TqFCCwt8uxernl59NbFH3CUd6pctIvG1V3R6IT99S8YvPAXLnM3N3fGm27xi89STz9Ey&#10;CtWgEoMUDXJACQuYzaHqA2qzcPo9PDozxB3qTfsQUIU4JR3CYboa1aVSnONIRBXXtlHSXEb/yLyG&#10;HDWUsPpRidIxNzoRpHh2pAvilEoQ/BzmZm+d2n+rzZXG0rXna7VLqs2VvKwFPo1SlEQQNpfPOsVW&#10;Lk0nK52TjWMOmFaiFAq0WDRytk5U+yo3jBDRDtHqDmmQ0kw7pGf4QYw5kPRUJFBX4Z1eMvSC4RiL&#10;CoYxP57B5dkjiZKKG8nWoeoMxS9E1SFZmGxskUbPmz1/6rHimrh6/vwXF2XoqBOYvUsZpKSL0YZX&#10;1Y+xhpHdsC8dedFobzIR3ZVwpgeeIg5N1o2g7XQl61CLjRfmi1FTUpwFJ5p9LYcn0RyoQ6E/sbuF&#10;1URGiOi0cbF2lCesUlyEpJhNfuQAtRaeXHR7tl/jINNI3Yoh5C2a40PARW08KmSdxb3T99w1tWvS&#10;jmc3nEupNJev4NylAUk+4lXSdMIrUyG7bo669rZXXdtef2np8rYRw+7ZP+cOnPMXL283r6tE2spO&#10;+GK5j/Q4T2ofJNyWYGAYcdIilqvsxok2yfpJhQszE4V9+3fTuDC7K5vLufnMrXvv+YYhuHDxeaqY&#10;mcK0P/1ip1eNv/M9k1ik/tteXn7wwScfuv+FJymcTWI1DxW7PTp97L//v/3T1w/l0vJDv/Gn9z13&#10;+ix/gnubEWFZdeDfiQ2SVuNERRZse+xaFPKFjZL1p3/4h/+rn/i/vnopv7bte8dE8ur1//ShcnQ+&#10;/uH938Sde+1zvVqK/L27pdd34//JljeYTnzwod/5nc/dx3etFTckfjnqsA8r02K5ZyY5cXeo+nKF&#10;zN/+hV+m5V1v+tirN/aJP7n/85//kqbH0sNeb40FQ/WzRah0ODHEOD/U8fpst42m1+igYisnLUW9&#10;Tkx9jjnbGsEtTkA95TuQBFMUAWPrwNTeCYTivLGeSUhxRlMMoTvzgp04C1vc0yhKw7uuL8UU43hi&#10;vbEC/FoUGDgwfUkL4xE0+52kmLWoQ04kx2ZH+d6NE2caUbkEsTj+CKz0I5QDOnBV2A1jKlB1gnS0&#10;qLL9aF8oQd4jXYjFZkL7F47TcPyu253KoPziepsNmLIPs4aakDoMhpPpQjQXzw70mKizomujjSAI&#10;S3jfyes2Fo7Nr3S2/+hPPttcv9ErautorI3asBDyVniCCHjAQs/dFqJOJpTNTS3OHpu0Is9wo+EE&#10;omlq2Z04HvhOvUswOXbnbWGv2iluEN5TT3IvsF9IK1OyNPogAjkIAhDKE7nAoG4ZJMxPZwAvvPys&#10;nXpjBf6k7FYfotHgNUzUuzFqzcSTyfzMWCSeUfwNmu+RFx7Fic1I4wRDRmtWAudkaEysTlp0qvga&#10;xfEMyeKJnUqVcTRyLrXYBgfotur2bNxFU85BCa3EDv2duN9VsyROAIsO6vocqYN4OjuWm50hJUJL&#10;qVneXL++uV3pl5sT6UjHiFk6zq5+5F6CfTHmzuAaLW3vZDaVncgfgRdRwmJWmIg1Rm8oYBcK5o7K&#10;neOkaS1TxMd1lFuWkBxGtptN5pKEotxkJmXMmbXrpc3ierTdgObMs+OBBOVEdjyGet6w327VkRzQ&#10;Q7E5Y7ZB7zxCBVqDTpViOJ6GaogKxjTPamgICWskVardbkuvSCNF5iwFkWrGiWbg6elWlJXlMtEY&#10;hUQ6Y/2sNWYtZzxRCkT9Ysq76W51tpPAQugA2QY/2wKKqEsYhZKvOHakPsjvZLGojEc7WPzLmgk4&#10;3ZCypDkYpduug4A/4TGFYi782kTgJ8d0remMTj2c/yDcmRa/WMNMbDMXKCIPbFVaSqPDRz09hUDe&#10;lSvXi93O2C6VZBegtCmuNVSpGnL7vZrNq0qg72TdIGxkhCeMFRfyuFCEIk06qzHwxRmZYnGoykw5&#10;iTPTUuX4RS1jj8DTAP6kQZczFyVXQw/2KUKzmAY+eSqYoHiUg5p5SQtVSuwtotFAhryNA6AJAz2F&#10;qAzRXlM1vuVMRqFq11tfXl+9UtwqVqQuJlJZtqBwYX78wLEFJWoCgZPPvHxj6TqxXAq+UHXSpQYw&#10;tIg7QUlF8FNm9MqlkpWrEilfa4VDEaqnjqrzMSR3WDHFLo3EBB4XNXNZWePRRBy7n/QmWvP9kVfa&#10;uqbGQDDTzxHVZwOcntEZ/YGPfCA9Xfjq2c9dOf27vdYSxCs0YqJpG2BhYxSqM+T/s/L5flTrQO3Y&#10;Y/LYTHtFQehAv+AQL4E+d6lWlsOvFkwoTK8eyxWjncniBwUYELFV4QypZEwPBWgCxxt3uoW3HByQ&#10;L1dyIhMLJ9s9SLwxS+VnjghfDWtoJmhZ4wlY6B37a0jqmVvWgreRGkJMQFCJb/F5CQhMQKEmL7dH&#10;oagSfdaqbMYwnszxJ8/Tfs64SqpbdcPKLfipIHCGKKrumz9QyiYaJ0/6bUZNwaaiGj7OGz07eqEi&#10;6uWpVMVLC6QWQJ0IPmAesafRgXp2krwCjYgeEhIGWliJxGMwM1m7KBWqhQ2vH0QiSowYwQGMtHoE&#10;Epd0AJAPaKb86t844ygmDhxFYeoMOCDOmsDoyS99vTv3P33y0b2zt8xO5XgH3r7SAD0I9GxPgIcI&#10;dpfy2WL5mV5mmy0841hIJpJRUW3DI9qayTiTjhaxp5zPKBbONFuhZrVISywZmZw/0Cy27v/UJ595&#10;VkF9d4x8ZKtRa7sJ+gYH3IYcu5nabnnKrEV9I6YwvUiootMlVzFKGHALknkIhdp9lkSU2mfd2FL/&#10;8gvLgy7RUwcyIj+l5mP89DPdZd1qjTvEiDu/f/1/LIGvekq9HBVeW8Hwq5m+2MRianKfG+G2JMjZ&#10;77TjExO7337vrd1ahZYnn3iqhujxSNlu5p8/NxQyZHLCb4Vuhhnx8ViUIzIBv6qYwMKer/3Nw4jx&#10;UPXdfqASZSJp4rSh10fKD6IRs26JCsOaSFDaY5O3t8VG9S6cZvP7jr7bsxTttcsPlitrwkoi0Ejc&#10;wCh3EbCWiqHycKGYgaPIMAtIKQleRERwRczzYVoJ2UI+cESWmhZie/Qk04nMG4/iV9gz/8lOWybP&#10;l0tQSES+B7CmSKhBnspWNqK9bJjQnPbFEWP7L1dmfgh4giGiDxJc4YNgJlDdzYT2tcH1BAKXXzq3&#10;tn6BOnQ/GajrW83qN3vZzIlFp4/LfHHTTqtOGXU3QfVwPFo1BdjGVpMcfi6Zn919LDu2n5Zmza0X&#10;lbVV0bBiPrpb/qeEo2ADYh1TF6GNC0cJhxbChnbwCBHLJq5DUVsJ2py6JYQojGsGmxKyFRo83o+X&#10;zkJlIr9Ck026QJuJr9VgfAYSjUpF5vaM33X72L69cZ9zDzPWJemfEUeNT1kpe4mDv9dpwiHbbZTr&#10;WlOl4vZadXNra2W7VEMSl5YcmePdh1LZ7NWrF6+tLum+iIcTHKGzBUEh8WtbYRgTWbRtUHjNxv2o&#10;XjLpTu6fXpydn1+Ym941prNhavGub97fgcClS891WuHT13W189e6P/LuuXsP7+Lnq6sP8e9Xnn74&#10;sdMvbBYrbjiWCjjHjt1G41/90Eem576WvvOvXOw8/R8+ed+JE6fbFvWkG3GkJbnCoLBF+nqMiTCo&#10;MgAJBKLeetubaPlHv/bPv9WNfS/afffs3Hrg+aU2/sbP3217xLd4veoXvUEH6bu+4TPF4rFC4S/Q&#10;Y3yDXvHv/qd/wT3/6SMPNLtV9KWIb4un3oDxcTJFouaSwOTeo8pH/d1f/Pj+6ffww8srNz75u199&#10;5jm5gptbp+GNk9KkooW27jDPQabgySlpYLjKVreGa0CkPRzM4U+B7JVNE6wgp8spHUKhVy+RyGmX&#10;FE8AoQufnYvQLyd6IkLOItzoyQrECXBRyHFQDQeknchbSpDkGTTRUF5mcVtM+KubEawuWmV1D4qR&#10;EhE4PdQoO0uUJZJ49pmHy7Wr+qD46+Js7nhHRKmIV6gR4EWz7Q1IX7GXynMgBs9xnhkLJSec9J49&#10;tBzfd2CqGmuttZAJxrNE6Uv3Jq1hjgGC6rAS6oNtURRL3JnNAYYSNhYak5NpZy55ZvniE48/2NvS&#10;+VRfH2HikjiLwlLCUWhXi8OjkQPsGRkvzM/M7KUlxV+84aybcqEDJADvE/0nwhPz+yFIb3pXQpYD&#10;R18HJn5RwbmCRfGCFCAmLvt+TcI1HMBmz0EoCRZL2HiJz9BiLHftaqdcbzY4GtyY9hPImcagXgRD&#10;K8U3faNI4jGaFJM2OWCfpVl8ppgQRLd2CgeUIYChGONZ5HESbuJtuHBY4KZp7Mt8GiyWMA9uoAgz&#10;9eBczyPLJDOJSQINttkJwr4QWYPzMe6mBJNOpWf63fgW9FDXrwRr2xAT6rO77g31jrc74VagPKqf&#10;pqVWec5NxBYnb3ecaVH/m05rTMQuUr/E6s+P26HTTRXL7YQBEHfQoswE9ggpTKF24CYmFWvu1Frw&#10;ReRGgUoTRo2qbqzfAsiYBkOSzJIQbTfUKLZTY/3BS3NMKS6YzOObZJIMQKxbroBo0biElKoGqgEW&#10;mXmiQe/g/+t+uJOUk/UMd8fxA2k+sUIOeZ3bmmlSzSGOjNsLLsgvW4G2ORpD+435i/iRda6gueEA&#10;IUw0LqxGAMhGF5hun2MbJjiWrGWtJaEdSQXDdcwto7vrRjjYLdgJZ1XQzY3pNjLj3Cq63gEkalY2&#10;lS5ONltInuCwk3Faq9ShQ6dxdtc0XMblrVKEsERanVZCba58A57PVB+pV0pL1CF1mOMqcLyMoENK&#10;ZewxQdJgVkGQQurKuC5pGMUDPDdpHPAnbcceqoswKgFnsmDACixMHYHryEjyydBDF2RsN0CNpNfT&#10;Rp+2bQBC7VCqyWCRygZQro5GSU4L5m0M+ubnsP/UsO17/c3rxa1N4JS2GFOxXELiy5mxrJTCOTfP&#10;LZ998VKltEknwuSpS3G/YgtVIloc/BbZl14BiVaGqQ80ypLPSDNBRcOGoFoWqEd9Bwx4jhY0xIMx&#10;i1aIAUpqaZgLg5ZXW2vKsU+PT8MOhxQHV9t7aJGWuz70gUrj3NMvArN8VoLIPoWvIaBVxcM1/eg2&#10;92FcmsoK+wkMqR0rKSeufNEU+n6aPiU0oCIrthiF15B4BC4x8XR/0WpmKK0nIIOPNIUACMI5pgyk&#10;LXDfSSJFSZBY0mF0c+3QeKitIR41q51uKRAmFYz7Aw7IQjzS5sObZbaFgZzSAqoC2CzJK26GJUpL&#10;IpzOwDU/CFSGVRAPhI1ohCaTD9GHifS019K669bFfg5qXhoQ7DFm39K1LmRvuxZWuvX+lUvWHWFm&#10;v2KKfD9cRDvEJwwTsHZJafo6okSe2UZxwwiQAHJumKtGUooQPCOMyBZiFbp/YLNmKSJO4OfJiRrg&#10;o/IAQCgZKn2j/ECTDRO9nmFXdKzYDxyfQ+SyjBdPsC/YUYPP3v/17txXzrGpR42fCZEfTkST5G7h&#10;L0IhrdZLay94nROxPNjNDix9NiTETsmOOlWvmo710yGZ1JF4NhLKIZ0OSg0kqzoxFrv08qVHvnj/&#10;xRefymZ0W/EMp5ElIzGe4Qf1PR8CQMqHcIsAZi2hgb0MmAQOa6IjHDyyM0lGyRMGdZ1AoNM0pksb&#10;3SsvX2Hc0dbpiM/X99645itunN89f85LrFshX0K9uW0eIEuGAfINB372I9DJ+Pju5PiUzIt0LtHp&#10;x+vFzuKu3W9969vUrcPm2XPPrF5b6jR7YQRRLI6PN4QjR1xC2VW7CHSFzHG8qGAGjybC5kdjR3w2&#10;VlQnDlSzcqD0Z0Ak9cZmhEWrt6Gvq0uyDjw8JJt5bC6J2Te/74fYXU6fEpypUl2iZILINj47FQ47&#10;JzFnJxcKDHA5/PoxIhDMCYlAK2kkKjV9KfFuVZNJI0S8S3I+EClUvljrUSUOfhIPT18paWFKbXvk&#10;7gjPEx0laoJB4GOLtRv6HqqA3X4ggUiuEEV8J+tK1yetx/bZ6M0u3hntZU6/dIbG0topLV2MNN+c&#10;+brXNwwrv+KggsqydcKW0UWBJ4hgFf1YQrVSvHNtA+GEnfGxhd0yrXKZ/f36bJuUvuIEbJT6AsrT&#10;jJKb6DHdoAnPQc0+npHHCk++7paLSj6E1coJQAzZOo3IAjudtDzFjafHZPOALIwQKDamJqvFnvtE&#10;rYjvcoIA4TJkSD4TP7Anf+zoxP49MQQY+Q4aPXFNY2OGIOcH+6SrUXznVcrl7evF9dXtjUpZ7lzb&#10;o7gMZC6QAt/xoXZuNJFKHt1/azIwfu7KFVquby1TsyD/UTxZEsahkVI0JGsnkoW52dm5Odl8s7lC&#10;dCwLA18iGT9y4Ha/sy+99ALY/337d379hjF4+tmLJy7LGLpzX/Ztdy/ww+rWifsffpAfHn3+yXq3&#10;ARCMMNXBqQN/5aM/TuOhPe/+hivw62/9yT/7ylMnOnUKAvwUATs0xxZmtuILYZ95ms7ukBWI7b99&#10;/7/+e7/1+ot8r1v8HfPsJjIqxa2V5k/8xPSROUu//Lmvv4w5um/3TPr7ysoj/Pu//c4nT59/AUUV&#10;xguCdfIoGj6x/otln8BtxFJgP/6+H/lbH/1H/PCpTz/5yU/dt3T9i/zcqW+FqYRE8ZhQqq27hjRj&#10;iRPJUpEpKZBwv9psVNptjq6JFCA4HSKtjqB1LG3gGk3bmqLteIxJwj7IadZmypgRnw7GXQ7yST7V&#10;i8kC9sjVeyQRovmxZCnQjFu9TtIUShrErIAF9MxuACMTa3Y8L9pGlLlTt6rvnhM5PD4/NXnrM+tf&#10;LK1f0+1SvDKIE1YDfAWQ2tdfZTes1xtwMMf7HPS6GiVzRIASeWzyRHaP8GO3jx0eb6TqiC4L9iMZ&#10;T14J86FQVo0BTjD5YfZ/RV+Ak0n/xEd4BBqoL0w7qank4889e+6FF3S3rSE1xfUy9rhV4FgGKZ4L&#10;R+EBpErNcXJjOhknM3PjweTueDaTiNWJ51gZFajH9OQd3fFge/N82M5ZIKPii4a1lzCY3RmF1VgO&#10;lMoRJ8aGh0tUQ6CSdsbKoJk+73FvgKhzq1cnazeRyCVB18gKQbdYUUJLM9p+SLkBo2e+gQrkfLI7&#10;natEaTDyOKXMwSOMJZ43zAFOsJ3qHOxYsfQp+EboTb1B5/Qx2U1Qx2YQntWwxgHKrECzzwx4Paa+&#10;T8WQ9KdPTy/izPxsOr+n0vI2l65AQq8vnbs3UJml1LA7vOaVLqu3axdjjjc7dSCfP8qRT5CfRlfc&#10;8shwhZuxYcFizcnC/OZaGf824yQEmTG5jrjjilEd5ItMaw1oYhRJ5+LjlFG6YSr5aOmXycjVKH10&#10;s/l8vkB9Io3teqMzIHNGMquNqrq+cXIiGEqBBHGyaQLCAyuG1BPyPpwm1KHtofptBbClDadTnNS1&#10;zI5IMh2NpQZYNVLQMXOi3x56bY5ioh70Bi6SXU1jidwuU6hlYgAOSRWimETiElgA+iCuOAkl6XCj&#10;qSCH2RZ7Ik7APoYdOaLmXS9SjI3asBwcTUH26VLgaWkxJxfLBSaTAZy7unCsWv6oqXHH5FaptZwq&#10;CFPDFNuubMMGEM9PWQ4y0Fy90ahWJ6ecRCIiAXezPx3m9sDpQ7/AmWqyEJwxqCDgTYBXFLOq5nYX&#10;gYcRUXCi/oFg2vYESsuEQmSqwQpug0538guJPZKOMVwdc+fIFsFWS8WtVKBdDTqzjrxetIVjQm0h&#10;Z7nZrnI68KIA6aqUQUOAu0BYXaJAVOiPUGzSQ9E/iIgrakGaRdf3ao3zl5dXl9YQAQbdqidyQ5mo&#10;Gx0rVErFQLUa9DlOkYdWJ8vy87U0+y34xUE5M5sByoovW3cr7A9DCcgm6oCJsuUj7kfJtAHdaZL/&#10;oTGWzkOs2YH7fjQ6MKeoq3vbrrWV39veeIzMMHku4ZRZQTwzwX+FLHxma4091o4sUvH92/K0tKHs&#10;UUO+7wDX/FNabomJXcvlEIoG+CjF/swN849Mm1ffIEptH/qETwfQW8Jx8pYDvYbtt57owN1CPJpM&#10;hS2y321FPSCHwNrblMHVwzE57QCedS86b+IR0h30rfB7ymzi7/ngfCecToVSWNq1rhccNRsGvUOu&#10;nL0FszSRzClPIsxUGQNYWjbgJpk+VrEPonhy/mAmE7qyfTVQruh2o2FGG2hykiAS8ATbd7D3pBsn&#10;WLjiUHpM1RXTDSMOpigpR1+ywrhAhcFU9MAMY+hDpTTNXu3XxHEbVF8rNuZhhnJRH7lGn45gvJQC&#10;tT/o7LqcOlwVZyHBFPAD9Mav8ez9FELfZLZUL9183eyBmz1wswdu9sDNHrjZAzd74GYP3OyBmz1w&#10;swf+8vXA16hQHllTMsQzX5SXm8ZJxUGXx1epyXVeWXpks/1MsoDgqedD38KRFAmOaCtbaxX7yL8b&#10;1iLpTkWTM7nxcSRQNjY3aTn99HPPPPqEV7z28sny3KL8zvRUnFCS6ptIiYgK0UeeQJVIXdwQHVG/&#10;BhQKB5LpyWSwjjxkdDRZsFIfgC6jQdMbZVPxYUvRndWXK9sby9Ig7IJOxAv/Fkm5PwexR5iUnLtF&#10;X0i+N0mdgXN/5UpAUJSFhz0SbO+0O7WQ5m3jUylKcJdf2kpnMne8/TAtR29/C9iPqxdXb1y8Vm7c&#10;GIWsdD44JFJNmqdBkbFF3SglJ04oyo2k8tKu1eYSv5RnLZlthbfVGx3l04lewnRDCsbQeYoDkbal&#10;W4JBp4+UNb2dzB27812TCwtnnvvKlTPP0wIyPpocBROohCA/Qqbe0nqkNylLpfIEwLhJMZqwEDgl&#10;EWmq5ssEUAQDUmiYpLixbiisItUZksZSYqSE1wcmK86i8nRuZgdCbXr1xl8EkIh8rN6Etj3V98CN&#10;lW/xoxAws0hTFll2X8JXwM56FcRIOj/3tuvXnrloWsPDfp246xDs9GtG0o+6vj5ZF0vGEoVop6VO&#10;gyqLRyHWZnnqkWexFvI+FMgo8IVSuZUljO/fs3fPrZH63srGqFVr+9VoRIMVEgbiQ3jJLzIX9pLi&#10;N0Ka/ablzQUiVckylT4SqfJjJn4AlPS6esgPbVFArKiNpGYB4hD71r11KIIjYk8COugaT+binvwt&#10;xwt7FxK5VDjm7OBRhUAjEuURlGysVhTS3KqsV8ur25VisUJMngCxTQ+6D6Utul8JbYuYDtHNC2Sz&#10;+XsO3zYWEgj5xWvLFzevIDeUoTTBSSfzWiwzhbmj+2cW5ufGC7MHD7/ZOvXrXpcvneT31+flLl18&#10;Dp0iiKFq9cTqhdHYnHIm77hXpQ68/vD+f/fAk4/yQ7G4HXNc6NJmpyf+yjt+8i33/Njrv4KWrzz+&#10;H//4s1/eqpap52y2DK6DxFNM9A/gsghTNSyGB70Q6fs9c8f+67/+i7fuee83vdT3p/Hff6b8wlPX&#10;/8HfOLZ/UV/4bYGOr8IXv1Pg5RvJ7J1+ZuOWNwk/9gN5PfDAf/zPn77vRmVVNDXABgwjxMZFGofy&#10;JzZOgAC07M4vfPxnf/add//Cb//xF37n935r/fqTNLJKEEmlJoSyEwOtB2rgR9hkOgEdJpagpk69&#10;AQgGeaBBKB9NJiwD5oXaJMRjAziT4/2sZZnYYQaQDSeRsq+jNmX5tDE3P7UwE3Xdxg2v1ajQ0hiW&#10;vW6NG0rEEly4T35M4yfqOJJLJDv8On+C+YSnu/AgAbmmCNDSVj13eDhxa+7WgxfXvlQrajGKerkb&#10;p6zaK7MSo6wrGqEzKdbr1IURbPUj8X2WOYF/NxRNh2YWtBgPF45m+hlkqdkMyNP79MIOuwkg7Ril&#10;IREgXLovCnc4h8CyKb9AQkqnQyvUoVw6uZgndfjVP1OCtEG9eD1YXxsMPAFQ+S5djYpBwC8ZkjSk&#10;XHQWT2SnFrK7dsWnyMkjDutXkYca/ejhOyOFdu/SDZ+2Aeo/4sdB6DRg+rNvhBQUGU2dwpzJHnQL&#10;6iMp45Kn6A1hp2kNdbpVRNrLmRIfi1O2nDQEGbnKUZwzCl4ZQOWWRyWHQ36BbD9dDVbFj//Dkod+&#10;LNq5MPeqzEb4KEM4iD7KDh4rPSFbApwJlgXi2wD+dTWOGiumNdSDpUfIXbHtk1ZFFpo8mc8QILFB&#10;dlIUj3ue5ZD41UnPzKVmEbJtUYgfU9Z0K7ArWI91quea2483qzJXmBXxtDc2gRDarenkrL/SSeBw&#10;t5xuHCkz4wrOp+Yn167WGhtlB4lBhwyXsdGAToFwNNJtU2NkqA96SkJySSc2kciP5/SYSaffRu28&#10;XNuojmfzc/OqxKN3y8XyoA1JyKBFuQKvaMgdK4h4YdRLxmHFMzRXvQ0QL0ZdpnTBbYr2I/RGFNJH&#10;7lMpUHUInAt8BFXQQMIFx0sLKJ5OqyUdeatA9NOa0FGIpVYDYbwbyqWoIpHKCVcFBmoBwMb5BoYU&#10;7WzgQh3LVQ4TIcdTMVQfelsfzxXFnGP1OoAYBz3y6sYRgsYXW0Q8UMiz+uyZmsqS1C5sjYZecmJc&#10;kl0qlrlOWVZmeiYQTwSNg5SCpCJIYq+XBtUj5KFvw1CoOEw5wqyxQPSlSKmrwJz7ox989q8Ba7jv&#10;1fv1eqkfSjNmqsXQHiwhYLCsNiFJFgkMDWNIjPk+iCcNgD0MFUvaupzRsG5HNjkgztkMjIft7maz&#10;ZQlmODxjvMN07gwJx91W4MNBhnfoMgmAQNpi9AVblYcnO2f0SCB7GOJ6qVZCyc4sk0pjUKDYJB66&#10;cuFGvVQhDa23CcWDYruYOT2Dhg68Nok5kqYgfzHJfeo2ELDcHaUzMYjX/UGhnANJYuAtsutQ5zaQ&#10;LZiHaHQQh2ZifnoiT0s5c7FY/Eyvu4VJFGVHsKVNnlGkfZGRhxHndxFFaWAvWXewjdi6FluAIIMs&#10;Vwlpy1Yy48fP//LMRqlgouowmsOfR6KNjvarEMUYwA86KqRmq+7BnKYOacgGPUxgHJuNJFoFke5l&#10;cnC66G0U1HeGIJdSgW4CEmV/vQ+GjV6/THUoovY+QrVHgWabcVK+3idfUVntkA2YoSK3S0G1Zc+Y&#10;2rAos+c7PKtfBo8IHelekLZ8mIpc7Yfp3Ny+fXd7tYtXNq6QHNRjkr4Tok06z7DKKtGo/UoIU2YU&#10;tdySYrbHIycHzMIFQyiAq3URE8X40wU18nmDTdLPauAokbQPqh+BMFDKp2o5AXAtOwfECRinFQ7a&#10;B9XLgqEYWGGHYJBtBs7NE98ItlwPRJqAivWIcVeLEMVvgcKHgWZFS/bK0peXG6czMQiXIKfWcso6&#10;GUgp88Foud8A1Ocz8wQjE7nxvU7KvXT53JOGv7r68rVRvxZygu2NXn5C/ZVAsRBhYVLJlM8KiWep&#10;ebqFEkg4GGMcBnbGilPXrGTsapDOrlGcgSRkytZHyYlse0v4y8svXC/VNsFCq4jVYCHf8YueJTGe&#10;NJOdjYkqMfg0mn2kanUpUItQGyN7y87hhFOw4bObF1yQ3MNiH1Iyd9bg9W7hwP7de+bmu+3W6sWN&#10;7aKynxtbq/VKCYeB6R33Je3RE8/ZrOJDUt62b1BWmz3G9BbtGANHh2FBhh8wUYSla9URFML2RHzG&#10;WoPuU/Ps+G0f2n10/uLLL104+SSHvPonQEIaFCxEqzgPo6ZN7hjQd2ioIZuAvcesKLlo0FNq6ZM7&#10;HsDeoc+CmZSShEDEfqU1dcfQb4u0HmeIc8D33vRWkTfyFp/LEf1p2QqIg2LWiY1Wb0N2mlvEowMQ&#10;6B/h7MuQomgyi7JVgw7zSK87NuvsX7nWv7z8pU5PkBKKFFjLo+ZrpQheM6Rc6TVeHSrr7mTU5L/5&#10;ZBDSS6QwfVpc+/9XX3wMy0kPn5hKHrvr6HzhbV7V3bzRLW9o0wT8YfWwEKGHJF+s89SwKqAfpS5u&#10;/SMSFywwGQgUCwLg0NhZnab+bwDowjYXxkAgBhUWc/J6vpYuaJKo6HUxfBYX5FkdO45fGcsSN4HM&#10;N8Lyl81RbDRr9a1GeW35xvZ6VYyppX453O1zPLYBllEns0NyLP4oq8MDjqxnVFQEBrRhOJ+avOeW&#10;22jJO5mzV25Qwr1nZmbX5OLctByAianx7Fhidu6u1/RM4KXzLziB0Z7Dd762kZ8vv/DkSqu60Spr&#10;NBv1eGwmubBYLWank8l73qRH8F9ffvy3PvPYw9c3hN7GMiD5P52a/eCdb//wj33sGy7Ir4898/v8&#10;+4df/tzajTKzhblH9Qct0n0OdIHTY0gw/F7d8GPAfuKJv/Urf/0db/rx11/q+9DyqnP1nz6z8YUv&#10;n/n433/n+xcMFOf77a+8Xl979lqv7Dv16L7tc33p9PIHb1n4tm/77t7wRu723/3GP3noxFc4hIWU&#10;MQw8S0f6xBxGHEq2GNkubztw+y3H33XpavGhL9yHdDiNWI4yrKS+OoLDiZYmtTmKXiXiKY5eO4nF&#10;XhcRWhe2vpiTCxd0NVXdNpG4zVOTZEXa7c5mRfR6qEG7zV6tipg3r2i8kJtIB93y5napqx24TVCH&#10;A10qLXI8ocanMUSFHAco+yHjaKYthqxK9bGkAOtEQ0DCaAS+tH/sXe6b09ceeaTalTvHrjVqRdul&#10;Ua8Bax2QazOyvVaTWjrVtfNZGbKwwnBYiPs/2ds1p3V3aPFQNpjB6FNtDHughYdUosY+6wCmh2VJ&#10;90EQiB0VwI7MQMBsFjDqRLrVbj3khgt7Cktr2hOefPgJqFeG66N6hTof0b/yig0jwLfgcwAgHknp&#10;xoheTWf37EnunoafLhrsGJqLgunMkf1hN91dW4f/Tg8FDwr3g8aur+wuqW7xUML+K1LF7tB4CgLh&#10;Nmw0nPKqzl9vbqilP0o72ZibBLwK2wGYN7sNq8Oxrdd3IBUTBDBFgR6mdg+spZ6dExaQrBODpY1K&#10;Ir2PCCTrimJjbEpjPDYfsqMCb0q1Rdnvh33xh7XBqr98pJ+8PyYe5CFsgX1MdPNMsE17MBQy0eQS&#10;6qGowwol48FBI9SP5xYcV7W417ypjFetbjxaLZ4E7KirBd14kOnYyU/OF6aPU6tkjwDNPb424VTI&#10;SBQR2Dc1sV6NbW9tOHxjKu0rSotJRwVmXUUUYe63ddGjNsXp1rdb2aBm8sS+yYlChoerbJSoIicY&#10;QaOTiLWA6m1V4bep++j/9sBlEN1sXxzKw1TKArpxSDSgICTk60UN94gp2ZFnzBHfk0qTFTVE4w5B&#10;d9U+xSIQDWikBDWMVhV1HWR6HCVmskcAL1LP2GUkfK2lSD9KvEEVWRxt5tJE+j3CsuLdYOJgxviW&#10;PcUCfCXy9NTPpvWYFBDAJON1PCnSwwISz+ne4pkmNZqhYJaYqD3TrjRmeeDGWj/ebzvp+I3LOjJa&#10;pVpu1wyCWNCSD9s+phTsWbdRa+KvJKLyCzR8PID2JqxH1Vars5n4bhzpLMoi6nbytkQR19T0aXVE&#10;PtGWyY6tgRvXpQAQUhGzsHk6NyJ1JUUZ8HdcC8p0QsPWkEI8HOWmD4qjdhtzlKg47k40lDAHgzKv&#10;5rDLFoH0k8RZuL5HvRD2g0DTOEUNq6Qghs1FKSRkq6Ogw4YgCjqcE2+73l+2QG1ws5pK5Ybx5svP&#10;XK0sFeHV1/VVoQafX7/Z7eP2qW9BPUPqi/MoFiAGQrfBV1Iy6FKimUJC2wIfsCh12gPU50W45puH&#10;YHNVvpqIJGf2HA/nirSsd77U6L5MVAbmTVlZNu5yDcE8i7Z/p8oGDLCINIFJyw22BWXvF9WQ3Dq/&#10;Kpa7FbGtXH5Qpb61RYEZMQD6nDdgBO24grpFeYBa4noXH4CTE4uy4akW0b9b7ESVkLVGcTdiNPni&#10;OFGgAvc9DF9bCpQtjcydfmsY6bWafYJoWoyiSO0B8FVNjG98QjAa7jopwPcp9pOGX0RJP/RKgx4l&#10;ZXGw0Lap4TJAoSkMshD/PtnS2PzR3TNHVy9+dbVajfu70AiXE4tdJ5sYJa3XmEJ8JXE/JiVmj92t&#10;8i2qJYxJmdwxPCenXJPYocgQNJHUogQW3iNX4d0WNGGjJY7DJ0XPi8Wpt2lwOAkkYOLTbug+VGnJ&#10;WaWeVEpI/U2x4Cj49AMiMv1adu6hqxCyKyPHi7AFm6bcCuJn7DtWg3TxxoPr1SU05jqddTi8aJmJ&#10;5PE6WCIttr9OOJo0r8aZGktkrl1/6Qv3f/namSVaCO2A8E+6ThKkbMLqGeosGGx7OI85LzgC9UEu&#10;KZg7hj/sTuZW8tjcBiX3QVdKaCJA1BoDS8+hEp0qjK1f0OdeOnWtO6xDrdxXgPY1lr71wLd5IdVO&#10;oUALXqBAz/jB4kw0egvuETfUrxv5VVGzMJEKpzjW6H0rx8xOu7nZHHvxWCIZTepu6x26wI3nc4mw&#10;k+zmYknZu9V2c2Nppbi2VmuV9LQyEQjHEHCSwwSlpMJvwnyzBw/weGXo2MzGshHTkCVjFA2x6TIG&#10;kWo/0sEKaMQWdt9Cy+z+9zT6z10491y7WBVppbg0Bo3GEHbq3GSQVKCKSph57MSQz0A7xbHjn9im&#10;N8eiFVsVZ61PN8SJhzFGhIM1aRFTWGIlxKdeF78R3Eo0sgoJg8gkMR9OV6PygzuHiIfeg8fHVxZS&#10;dS8VF0x/CuMtCMGO4GlT6DBpreiO2G4mdw+o+Ic+f783uGpHZ6AFkFqFt3ZQWw3oDlmJxBYs0eYf&#10;4/YShR0hUUOZK9RGDFH7CyPyWl9OVbNYA8a1G0inc0feenz64K4woftNp1eSddhsJqsU6HTaWBgu&#10;BMxW5stSgQSFNDKRE91GSOxJ1DbAhSAmLHtMmGVw/AhEQKrSNlYrYPz4jUlyyAOq81RyoPukDFah&#10;o+jMfOH4bRO0HD4Qz7skm8GwV8v17bUb2uI36uvFar1bazaHnl9kwnARXqS3zRB6RQHD5AdEG2We&#10;pN4mdqg0NIDxaGbv7BFajuw9BtcKR+l0xh0lkrGIzrZbb/2aI7ey/BwtuxbuunrmBDGD3ebOXXlJ&#10;jV69dqO6fmH9+tL1lYq5c5MTuz5w5ENbo0lI7z7y7p2kHO1PnvrkF5948PxF0uNmoQbDueTk+9/8&#10;7p/88Me/Nkiv/HTy5c///p/+Gb9dBZXOGanYL7xd+jOWHhY6C8PkGxRsoNGN5X75vT/+ox/9lddf&#10;6vvT8qqf9pt/cvmhBy4dvit/z0HZZD/8zv1v/AbeINGIJtgbIOrkPc9fXrtrvx/U/8G8zpwjQ/fJ&#10;U5fPcthA1MRNkPyhQkMOGYQLthh5lBjsv+PHq83hlUtP9Tw5AOlgnjqNfpQjI5IaKS7mRqgyQeYk&#10;ng6b8hTB+0GzKY4MNlvmvIdYlR6Sg73SbgU6cAwkzIPs11qNXnMQH0aBAGDHQXTAgoiGkpExVMU6&#10;/bIXrGkmd9m0qIshjIv3IQkvXuJsEeWrQvZ+oQKTkeQz9RGuqL5jTSsuSgyCC4d/aHZf7OTnnyoN&#10;ZXoCfeg3Iy1SilwoRuRIO9GQVDpZrCBVgTCR6N6MVxo5qV4w0Z3frZG6+/Dh6VDOqw3Z9jgxFV+1&#10;EDgV/pD1OSEgBXp2VaXjE6pMTHuMEBGKZGPTYC2305mcc0T4ggceeXr13OXAVqRYa/BQXIdG0jRs&#10;Oy4qOzk8OjPrk7GxzOyeieN7AmnIxGqWSemFWmOT+5Nzh72tswhVWt8SpxQlMP/HelSnUc0tB52y&#10;oyj/SF1GbDeRblTuHFqW6y1tVvlYdiLFhoDPZ1wnPosdCI+uOAExWlA5ogXjFIYTK82Rr6OqaO3O&#10;yLpQEERl7w6lNCPSQRUGBgvRhBF+NB+sS+6NE0RlyTsyTtTbU14ykLgOXHC8EHEhgcgBRUyZsmX/&#10;gIOnnCIkFI/4POF33YYOCJFp4ghHYP5M/jCNpcRkvrN1bfn+YMBzp7UBjiKF0dqVUf1MPDOcGD/s&#10;ZLTXMX1SULGFo5E23NX6VrfQjkWyrTJ1Sj1UWnH31LfMoCGcSXibeGJGyQBDfC3cHjTrLQT8dGdE&#10;pcmyZMZSCZdQFeJWGtBYPFTdqlU2qhIEpfRL3YgdREYaHyHbHvWjZvyg7ZF0sxEHvv72kNXglwOJ&#10;55iHxiju90zma4BHQS4Dvxd+HoutcIpaQBb+fInu0IEaAkgo6P5Bh4RGxu42msxoqGFJGwxqNc3t&#10;lodqGTIMo+F2o0G+dVJW9mI6lQjm2w7cfc2wYStEEUqaqj+oND0Yyp2ojlTOqlC4lSWZ5pA6NY8d&#10;UoGsm0kqcDysDq5fX1FPOtGJqTls23a1NWxpQoohCI75LgyhGBlk+sxr4ixGD2SEQhkL1UqhMDQo&#10;iou7DiTwlpKl7hxO3CY5a2XkAuGErH9KOXuU0TcaSBj7BKQh8CNppCWH+PZYpxIj4vrdYBxPBBvZ&#10;XroNgcVkFNH38ZTk+WjEzZJhinaUSqe0yqB24r+i/YyAwSGvb0EBavWpgw0PvRA7hfo2lUpT49TY&#10;9q57DSQT1Ns4LcR7e+1LL125cnapVNWzY2bhKoq6poecizoNs0UBZSyJDjMNX0m30ekxZFRfpqlS&#10;Z6rTgrBAo+7xHm7U/GHzeDFVwoGUUygc2NOOPEjLdvOp7qDliGpRJal+QSDGHB2KxecSgTKDTgYP&#10;1lpUgkHUa+mJKAY1XSvdouBBfiJCYgm42Xwj2W8bAlBO0vNUNwmu5ZthKrpUGSHMv36qRrztSlHV&#10;4P6hjk6sEFK0w+ZVppgN0W6D78Hj1r5CfZ32F/Uk8KZRPx3A5yBVQD5LX0oo2/E6m6Nh0Yxp9vZY&#10;YpBLhbJwgja7JbLINKImEmTdRAf4rRJ9E2Yq1qZ4OsrGRj6tGzBSmbGF4/lI5trVh1C9jsrMst4V&#10;76e0L4HUqc5OxpdyZuLFVEbSNrr+0BXiwxgoosGosexrx+N4we4nBOW7cyq6lJwGBqGVfCoKRL1x&#10;W4RgQw4dX3JT+l7Ytkg5EGIww1VJPDl7DBpmKKV5fth0iN71iS9/PRXK/ecC2YKvIRwgjcmpAiGK&#10;vM9WYNX0E5fXv9LsbkQijeZwq1yWMT492hVJJhi8+qiTjuf8uvAXzy5ffel0uXKjXGkQLaGFKCxP&#10;HstQ4OiMelV1IqLjhBcGFGIy8uTDLPJEmIP4RHhIrITghD0PBy7JVhYpupasDF2NNC+RmLF4HnHS&#10;Cy9u07JydVNDyHreiR3Zxd7gCwZL0td1kXn0fPZFHhzC0FQ4kgMSqZlRR0SFcUITL5UYeCGvrOmY&#10;HE8euDXvoryHPZKw6AvnKLi3+LBNQecwljSOpqSbSvbdaCe4Xd06v7pMy/r6ZqTTTWbAB1JAGrT5&#10;YxyLwmSyN+9QoSjRwj7TF5JOBK+2ccBgr2R4uJd0bj108B169upyqfR4t0ZNNmkj3+WAbVQXiUt7&#10;TTOGlzTiWNn8Hd/Cnyp0dBv6HfHcKrbmO0xtYkwg6kCVKoNMC0SLmF8qhiWnTHDSQn0Wm9ABy+Tz&#10;3TkpoLPKAeWQYSY6Zj4kketYPwSNDWsZ/Cct0mpsykTxWH4jHWMzyaMjZ9eNq0+ffPIx8IZ+StBm&#10;zdc5Y/g0TppSVLEOdIkxvfJHwnJozbWolfYPdjk/6gVMNQpeXzsFgJbiPEv5A+2ywwd3HRjvRaCR&#10;Qy6REM4ijU5kb60Uq2wQGtamo5kAdicxSsbjopl6BXrK4UjQlw1OKBDLgIvMTMhhC0aYLw77Fvp5&#10;JABIrNLpiJbrbSY4MzE3ceB4ftceLZ94tNhEEam+sVEvNkqlmk1vIALiF8U2gbjA6EAU4cKlhycA&#10;mwueSrOVoUygYl3Ut0JvyiyejKbHxibc1MQCSt85naaZsUIqleJpVCwLttdMq4Qb3X9YYWle6xee&#10;5t9yXZvSwO1WG+12uXTVkmwXV9c21te2K1terz8/sZuWO+599/zYm8rt8K/8xIFXO/b00gOffvAz&#10;Z869PKLM3vbfvJN/513v+IWf+duv7fxXf/6f/tnfuVrUET6ihLk2qGOEUzRsKVNgImwLiEtIcJEN&#10;O6KT+D0/9M5f+6/+h296qe9D42vzVJ8/Ufrql89WSiUoJfnq/+5/0Op74683kvJ6/dW+1afOvrhx&#10;7NapN+L7vfE7/E7f+Qd/9Ou//+U/bXW2HUntBoKpaC8ZCSEN2zd6dy32YaWWDoWPpuK50Gh9FNJe&#10;3Qm16/VOsoucV6cZVCQe3bkwogWqTB+S/6GFIH2319nuNertuiTl/VQ/2xops0F4LJVJuJob1MY3&#10;681wkpA4NhzJdVmfLhiJ1HwkFqvX17GHaBFHtoLIRFx8X8ICUsAb5AMB5VUFur6UH0XSjQFJ1j2B&#10;yI4eqh2Zu/WWqUjo5AvP1waKbbvhRLcdESKsxzvwWiw2jP3M8dQnMBmOJRQ0wQRhCXf6aDkM5g/N&#10;0fKWw4fnRrlGWaTTuhFbLAReeSQ3QSwRA912SKE5pbLA6SjyKt+dY+sVHTCyBmFnj7ZNjMBHH3qi&#10;eqlYKZEwEQpKl4ObJhImpRMnQZe1rSkdzKXHD87esTdB6Kruk38Mhl4seyh3bHd/6eVRXfevWGGo&#10;JwM1HCG8TwsCzWzTeFCEoNiq4a3Q1Tg6yPYMujfKWxZMCsykxjJOWmTMYA90yJu9C7qJPCCBaKRF&#10;fOimxH6BPSnliOkrVjPfbAW4Lm1rzHP1dhMKEfAognHhgaP8oJHqC9vAMShZc0iSrbdH2H4CZVue&#10;0FrEbQPCE+eE/we/o+tzgPaDrU632er44m54nel4uAqKvxUZnzzUDb9f9zaezvSqVy8+0HYLE8d/&#10;TG/LJppXL7de+nSgfWFyanZm9g418uFhJJaKDVvBpsVzk+H1XbMHqENpFKskjhKuDnLI2utQnIZh&#10;DxUmn5ZxqMIj0VoV1tMhAvS8UFQEVQbvFNp28ZgzM6MBnZxEAClcb7bbjfaWcfojBhfFGmOVMCHS&#10;iPPayRtoc46k02PYHD2fpLEDZWkDxWEqChB3gYpZQywlVEY16OIVGOgORiz515CgRIeScTNzgnlF&#10;QCOOAxwMF3J5vS0NpzkzsU0iYVjxicSGfGaUguJs6ABFs+QzpirpNYgrkF/zZcokBhkMN5s9LFpi&#10;3BBC01gt1kKwSKegOJV3RgumUSCZmp1ZSAC/hPLPgM8CyMXR5wsMKpWe+agsdEIZXRhMIgOYWn1s&#10;G0naTrtH+hifWcKQZt1CEi4+Ny0WtSAUjiYH+w8pwWQ/4mWy9pjxFhRbYa9e3mobuWiySTggQuDW&#10;dRIwMMPxQ2PPjeSyYEiDyUggZWp9Fn0Y9ptMQSOKN6JsuSAJQILYpKYGLc9BPLRKxNUJZRFZ0EPB&#10;GQkuKQ5jjRMniq6eZCxa3Wgmnk4ZBlTMosFseAiVUL9aW7+8fs1ylVvFIg42fJqQ5eBy0YIxFen0&#10;CFgheKl9wXqSFZfO5NNjLhLk2HY0gHOCaYmBd9k/0AU3G0mbquNkxicS0xPl+n+gpTW4iqumXVEF&#10;Gz5M21dHYH74kpB6IWtmVObCBPqGFH8SxE8cltYN9kF9CTpRQeJQjLHF9UTTLqERZcq4fV9uZEfs&#10;AI8XJLgeChuHjwgEK8QEIEM/eaCsgbnGPoRfUWqTWtZ3WwDOHopyDEn3uYFIfjQ0zGRvOhHJlmtr&#10;7daVYKiiJwoF0gD1R/FGtc2wBJO2J6B3gjQCuSWRi+sBOkgRCyrZFjVlF71srYLk+H6YaW6UX0w5&#10;rjSodF5QrIS/PMRTYefzXU1F1MXnRZpRo08LDm2CRRPGGhJDna91h+MN3FX5O2ptLMsmUl86WyKI&#10;sujUaQaeZDaJPzJKtMcWO7dM0IocCe6Q/+SGa+OcEb/9QKKvur4Om9HJrwq18bXs3KOE19lWDDlT&#10;hHh10HXTAO4DK8vrp899gcat+svOGDDxIlje9avaked6h3P7OUzE+VIsta5eeJnGq+evoAUsih30&#10;0WwsWVxSbAk5E2lkSXQoUkYGMBIUH2+gf3zqVW6a+B2RGbQXcFF180AElfIfUboGOrlHXERHILGF&#10;8JQzX92unT0jB6lbwgoQUtnv+u/slVKySJL0Qvzoo/S3/MckfSpMtq7fG/aoESDGEocKiY3CSvgI&#10;4qHMMJuLpoIOKFomXtKB08mJB3FgQk3mtx1a4CD66WR8JjcxGTbXrbnZvH75zHb1ispIqAaxkKNq&#10;KRhaWQQSb9S3Ss+FwjPG2/CWdtgT3aJ4as/c/n13vKtZ1rl75vznPG+TJJvVuPkRX18ZW/Lcksqx&#10;IIrCEUrQ9qHJTvpHLGEqVjXGPrNO9L/6rAKewVGrK0pqnSWGOxdnFrNQIgckfy0sISCMaLEkMuGv&#10;Oh9tyNxjg+ihP6c2jHKgL5zdoKf8hS+nkY2Yr05MZV1FPYPV4I3i8o2VC/U19HF9SXIFbpnEcFS+&#10;1qUTM1JGq7Rb2Rkp3umiSuVE0DzyDQLWu2FEtIu86vP5v+i7Ys6xo7v4IbV/qtPYbpS8+LhR29Y1&#10;LoXEgjOY8+oZD2SMHTODBhI8o/EMHEI7CAEZcMRO/My3tPosqkcolPASZTe4bra/0wrdJZFiwkBK&#10;Udr+jmUEx9Rtd06NzRaLzbO0CIhLQG7YEmYdKJIf28ZNZAYYuNoPBypKricQiSWeMeFnGuPB+Fg6&#10;lUOQNj+1h6oDFuPYrgk3Xcerx0M38lJKAtAfgrGZ8ybOkrK7drNAS2JAmJq9fr2lKYRq1HqzfuPa&#10;6nJxaatUKpboXzb9NpsO5IVuorBn9z207Nt7b9odv/We7B27ZZ4uXX+Mf+974jPPnnmhVus5xK1t&#10;tbz11rf+2i/9Y+vvb3z9+0/8syeffAGjgD90MZ69LtUuYWxZXwEW3xq2QA/CMVZ95D23v4fGf/Df&#10;/s/f9FLf/8anrlQee/j0pZdax27bw7f/7V84+J3ewxspinv9NV/v0dHy7Esbbzoq6sIf4Ov8c0/9&#10;4Rc+t7S10rM6GYG7+5EaRTWYbw0NaKvev445N5gaW5iYn+x2Ns7QeG71yVq7JP57DLu46mQGERVM&#10;ssXhTvgFPP0WEtrdar/e6DYpsfNdGjZdzrxUIJpDXi0lKw1SvXaL+CkyJVGv73nmWSVi6cmxOUL2&#10;1eJW0zefheKHxppYiEQ+d3g4YXIHzkn8VBqT2qiFOBCSBtQNTHEJbCkaey3n8Jv3hzc6Z9ZeYK7S&#10;4oySnSpRfsWzESvQMSYjUvFUAGBUd/nxMwWZ24QmOtF0eP/x3bTcOb0313GRTtYeJyVa3RmPXBp0&#10;KBByBZi2HZIIrYwxaVVSYejDC7ES6kDIep0ytPaGTDh4YGa75T397InWar9FwY+dGFa4i/4tSBMW&#10;kT16BtiSe3DyyG173xZrkvWsqcNhnZ+c271v93Bls9uWdSvbAvkF6W9RVqI9gSA/hgqHNrEidKeQ&#10;AdRDkVgiTdPxLtY2s64s1BlnLEoVt65gKt8W0cEfw83FGETP2O6L1BxeuSBbBExx1xyrk+H4gK9O&#10;Ujd8ZUdfWsVWxVrFeMYAUomIhoBKIHqX+CCgL78yWRKgUGxim3H8WAST/VgVa5w/kVi3QbGL7jYd&#10;R1U5vtHculHcwKJSSyJJsKkbyw7i0+7sbYGa/LTU3pQbLl9+/slKJDW5/120OONOZXWpdeazQ+8l&#10;ivwPzLxFI5Wckc3G/o65ahs1ftH4obHOVriyUWkOcL0MHD6KGgV5Jx/B29fYJTJOYWZyq9Eftmtg&#10;JHW3ECHyA1Z4JAQQhqppGgsZXikBvrpRv5KFKGuL7EOlRjEVCH8SSbo+uVFaB71EBgJJ2WpYzfRZ&#10;CBwyZUZWD8GL0HRXdjJknHSZuhHnC0lD/ATO81gsproOzqlkMNYkXTwiieogIUfqhsq6PrSUomz1&#10;Qw5cmiM1BpkmI0wVoIU1AcCQTIYdnvQo8na6PjFL0MDwZGZz2WSmYyz5G8V1Ipxpkmfw0NvZ3gLt&#10;A6U/BmgmMj+/J23WJvlsrxVobfQpZIebX1cL9LPMJs7VzoBKOb++iydEfI9iN1AcftpKpSKEKrtU&#10;7SlYrU6DKBHNe5mDsnL85DaRgMTQiWeJNmGyaMGSAqWistVGM0Xiss2qIMfoM8SiLgDOEKnSnPqH&#10;ZDvG0gBEE3ll0m6mLc6ZT//0EQwfduknXY3yeIgjyUY0WtEaHrN51BI4cqJkj3rtsggdZH9M5RKZ&#10;XCIBrX1O6xP6AwypDviBfq9cqpQ2SjQiU8gZ3G4CUx00DR0NsTUFq1QnsXiS+O7UienegtnxPD4D&#10;5fQkZ9U/QDNR1DVHU3veDk47lEmk5/YfGo6PrV78Hd7WDlzs9EpMUQwTcUP6kWuJpbOepLfHkqSF&#10;ARORqdIDvu8seLOWEVYr/hZTwIwT3gAKFMMETQJpCcuUHYGXxnEiNCN2BR+2KqoMi8sRl7GVorQW&#10;OiWkb/QNRIAsEkS2CpAsnBoEx82GDCflzglHJvPTR30KCSKZYxIMkDQYeX6sNxmK55tYLQQLOxrN&#10;4aiRIBrHIBFVVxGaPtmh2g5sMdEDdicTIOGmYsOk+NlJ1UKqmZMpFUpPNlYv1VpryUTCzyrTS6Ri&#10;yTZh/bPR7YhzKgvqywvviO4IuidNFgnBE+/3fWMJOQIAlMCAr2/PDsCD8DyirtwR4RTQDfkKTdYg&#10;54EtdqxlsGy4YLL7fPEVg6MDaZJFB2DYxq4FCKQ/OPXQ17tzJ7a1alzrr3YzUGqUKq3N7eLy+bMP&#10;X734LI2pbGrX8YVAppOiQqqlhdhuuQQ+MPxWl1bOnjy3VdR0BLDpQi9LfIiKY7P+2SrEotGLzk8X&#10;iO3pDrxtArDCjyJF/gp9Jxg24nHE+Ej4+mg9UJU47pQxJqj1c5TTU+NwGE9l3Hb26tK16zf0jcxM&#10;EXyQ3rWLv5EXu5mfTNjBebAAk5By2F7ou4QYxQmgAjbz4sF+lQAlUy+YzJLb127broTw7sZn8pFC&#10;LDUhg4ZEbtRxsgksiXaz2AsqQYIHOOyg89BH3TU1t7hAy+6JPe3N0JVLV69dv9YdVdKG4FUal9XT&#10;oSJz0DJ3i9haguVAIJc8LOeVD3EexmaJtb7pY4PB1ecffZyWWueSylWltiFRNL2H4adEi0ODJcHi&#10;8iV36WliVkR2AAFbJQSBUjpMSSdOWaoODExImAEgaEvnpcCg6gZid9IaYX9kxTNrdTUl7vgv30c4&#10;wbqctU3ECeeTODOakn3zz/lLCPF0O26lcaBQK05PMJ2YTyX3VzcrtJw+8XClU+Xw7hF8k9Pijwqx&#10;DC0TTQNzQnaQmTHQIEHJrlosRy/hgyKDV/hvzCVSVv9rDp9/Of0eKkzP3/VeZZbWqiubL294daru&#10;FB1oWk4g3EXsLZXLL2QLB4ZdDV5xi8frIeqNd+EHQnrMTKTkOClhMJaHpQ8iQ8rmSRCUDCFhQutb&#10;qyznMDZxUKSHaUwXkhOLkwt7a5uNJ69ev6jeaLSxURU2CIY6bFY+AMNgtgSBKPYhnW43LzgY4e0E&#10;2pYJInJ5GqfHZhYmFqYWJ7Jj44WI4rusI0jQmw3wnS1WnD03NdjYaJFyY1CnYMayhIUEt9fZLlY3&#10;KuvLJSVM1q9vlIrrNwjhdDvkTMGNqTekGR90nUwheyg0ficteyZ3f/CtU/fcvpufr2w/8fhjD/HD&#10;F596uImYifFMHJuTefSLH/7o7t33+oPz2tdvfuJfPX76BWKwQwsqEyGphTpsD7HoTjFgp43RRYiZ&#10;DEf04PyBf/6Pf+P1F/kBtrzw8vaTj62cubp18NhebuP4Aed9d38NcfpGbuxVd05j+vWld9/w8W+b&#10;dnupVBpudY8d+ov36E5dunjb/q9lX7/Vc52/duXFaxvb17byhMCtgMTLhRe77lQhHRzzYYOB9Wrj&#10;9KnajeXE+G7ooq499/gf0njixQfTABBbxBbhWzCk4pB8EC5MJBlPYCDR0oEVZwRfe6uBj8ZZbKFK&#10;XILYKJoizhMrwMdOC8UvrEkMaE67arfmQ9Ti8WQ+OZYYRXEFWyJTUnUCOyO0RsR5SRn5cSvCx1xU&#10;HE9kwf2gCUPCDtTrOzB/pxMdLW9Mt+ShO+ZLJ0tXO+fZkvS2ltMBNU/hRyzUbaAsLFcwycrCjkTW&#10;JEHFtZkv2Lvsh+Feaix7/NZ9tCzExsPNKGUFmHmYPh3rIpIJ+Fio0xHr9I2hWrOP+YIXRRTMdllt&#10;O+2O1xh4rVZz7dJGFSlYpFb2FY7csnBxef3ypcvVlT4oUhqppYHyintwktioaokkR4lMPDs+c/zg&#10;mxci+dqm8K6jYTs1PrVr4S1r2+eHDWEmkUiCRUWQdcHs9ETYJ5wPwIWMfZxjVbcBO4s8EA+y+XIK&#10;5n1MglAW5B6+LGc02NCdYBxJMR3SPBJdZjkZhMvQH8GKhTiHI8fOcfJmJOTJPKjoxtdG89klyEjx&#10;FIJn2l4K7poEngLahLL0DVbijLEo6Lsvg45JT/yRiUANS6VcqwfkS+TohXD04vK1i6vXelF9Y8Zx&#10;0/Gp8cVjU3vf047ujrQFgs3thotp9eKpFyr1hjOmAzqRiPaqq93apWhke3p8YnZMwawROHaF6uS9&#10;+OXiVCVNT6bDbq64UgzXCWCYu0JZF4UzBM5RzDGzNQFedToVSjiAf1Ev0KgDC+ZKoJOoWIDYx3jD&#10;YFoRRU7bYz5Pz+rGxnZNoqDR7XTatXplu+R5crxzKOK5aeKtnJe4obRgC4WjaaYKimqDXiPhm94U&#10;/4nNTCfvTmmFh6JB39SeYZ0IJ01OI5Eki0LFNsdyJwJTgmYMhpaSrRKU9C0kwb0whqkaQM8CRJu+&#10;lKJ4LAkmZRSJN//IduDkKIhHpDDBzEfaj7Zaqyz2L/Ay4vkxBwacp3hKtkiDjO2Zixh5HuASfEkm&#10;fIXw5prC/Zl0dN+UQzrKa/XoRl9BCo4TzDwSSvh1/mIRYk4qxaLy8eEzql0DQEccuBPqQ9Vvxg8+&#10;E45QIxah3oc5oO6BvUcxVw+RdAIC5Px1b0ie4amRCVGyWRsRlg82uAPXmhHkw1qgB8UWI2PX9eoo&#10;qZjVlCQ1KJlsGTwsGz8M0WmPyh2v3vRIFk5NaLFkE5AnKD2FskDBmGGoztiqtCneIJHRYSfxszle&#10;cwts22a5WUZ6U4uxVa9CocI2hh/n4FGZ3EgcLTFQX8ypNilSHakN0l1IoiEEidUEb5BfaOokC2Mz&#10;t95z10bEaV16XjdG/Lz8kte6GIwUYYMyE0PIR6ucwdfH6rYdDK+Mw7hHEIvFqBacF1JnsKfQxYSu&#10;/GoYO8gkKanR8EtsgGKxmWoE+I+vukUtrlwXchJ+SpAW0FJMMGx+uNBYykQG1CEUkEGjY2aUDBCz&#10;Py28JdFmqkF9RkBV6/RGeNlse8COaBGpSsJpUSfai6NhrG/shAeAqtvtYJRtF5lG9SQbmSceQUEv&#10;fJlfioQT8SyoBJgLk1H8uD26DSQrrpwhpyGmFT8khbPL3thmS5RIg18lSLCNP/JnvDg/q8G/0s3F&#10;RuSm4ooQ0oijKuCCfGCf5ck2OVw1k+/z9ceV5eMKwEgIQyDPZtNP9Aucjibxt6NALFSCRoSrSE7D&#10;bg2Co1A3/OLDWnH+DnzzdbMHbvbAzR642QM3e+BmD9zsgZs9cLMHbvbAzR642QN/yXrga2DLpzYC&#10;2Sh80OZltgMnzjz42BN/vLl0pl1ZjzuGrJhbTKaSoOTGs9m1y5u0PPz4jX0zUaDpy8vLzQZRHnmL&#10;EBERayHeJiYxSzQJdY3PGkfNNEcNIy1Fr1Qe9LKuIIKqevNdW8UHINLAK4Vh1HJK+OoN4eMB8A/I&#10;4EqWMJAYZmK55PK1enl1jep1c0kpqCZuhs7gdw62fHW8yNn6KR8FefUKwhJmSbFEknpjUt7kj5VI&#10;97NzYQCxBIwJrqUj4ZwSvul0uBuGZ1GMQ+RTHQWuFEFE4RAoNJX8CZP4nJmanZ7ZEwsVBrXq0tWX&#10;SIxYF0GdxKdA6/lgWn2SgJ8vTog/7svO5pKH/to/+JHzK5kXH/3tdUNaS9cQjBLATSIDpklAdVgY&#10;0VMh5aD0GQB3VN9SDUxqWhKTOyK/QjbpA+DDQStIK1afBatDRAHopwhANCqqLScC4Sjiwt1Y3Zbi&#10;ZAyWouViALCgtS9mDXV+nDQw367gswIOQNslekhS20L4XjcRnh/LHKltVc6fUOFWpb7E+PsSwH6v&#10;7zy84vGBcI7stVqIKEJELG0EIbmpWrc+kpQ8iUiqYUUvRAPjRUU4ZEUKfRCos5IJ/7mmJmemjswm&#10;pnQbF89eqK+3By3EQYl0DQla6k0I6UZD2cncxMzeifFDupXeVK0UJOfm9H2R2ECbOKVVGRJsogJG&#10;bAEKaBJ7CfcFGYL1yjBaYpmEv4CqVcrwnMK4cn27j0zN7uldbzyytnmWJaO3dSkaBgUSAQpLzatC&#10;qZpXZKgArBL7AaxpMdSAk0MZOTk+Oz69ODs/O6mczHieivKMYEhEqixKQ0qHXgDcIEEMQwgQXxPJ&#10;W3RQaQ2KdTD2iuv3m9W1jStL20urGwhsKrEGyh0KAgpRFPijc/1kCIHNQWxuYt/swr3djHrjvYcm&#10;P/TB/X5//s59/88nzj7FDxurNUByhCsP7zn81979UVoOHn+f/57Xvn7/of/94S8+VUcy3GtCTaC7&#10;DcEtTOyUaSiecVr0zQTZosED8/v+6x//+MFjb3/9dX6ALU9f2X725OoLz17JWanY8TuDH/u5D39/&#10;7uebVtA98sTyO9+qZMJ3V5X3Te/8mWcvrVYr6TgcEC5U0IOsvQugSjNWyDm33i7+nu/o9bknVurt&#10;+andw7WLn/nUJ36dz568crIQnxzCbAcgJawJyTlBxiwTijlOAjyHWjqkWjot2CM82N0A6FnWWpib&#10;KEm2bCYLBtC/M1Ju1GOR1IXiDCQWTZSqZKOFRD/qsRzJNAsqD/AZhDlYIe1y/o4A/tgOKwKmva4F&#10;xdEWQaeEui5WAgjjoN1JKOfumZy59uLlamDTgRVBFEFhpFZcqnqCoVabmaupCyklOykRVLYyyCd0&#10;G+ERXBsBd7BXoijK4lJSGOnE8tTqiLseggTLd8V6g04rnciGRe6i22iCAeHOKOSTiA/gDCsX73nN&#10;TuvK0tqVZ64XphXpHxbc2YX0kXvvfOCxL2xfqnbKeihC7dRRxBNxNwVBja4fiQejuUh6PLF38tCR&#10;6bu61Yo+O6xMBucyt7xjpfxkfFM5n0gErVrlkthl/ewc6UEQNUAE6Doi7T5pOMF1aBArXrU/7LpR&#10;wXOo8gDEKsFxBsxXuNH1yVOCE0VyKFxu12hZ3y6mkvFUGiWKaLMjAkR9Bd8EriFONlEVXNZpKrED&#10;HAXSwYoELAPDoHEcCaKg+LZeghpJPJrYeMTQENAZguMA4hHtR6vd5nZQ3QGFSKIXL2+2rmyvbdSV&#10;luzU2olMau/Rt8wd/1ilk56ICzQenGwNStevXXxm6+qLiZgeanxq0ovUW/2thdz03tm7yNXSCC2H&#10;MlKUDXCLfsCe8pVUY3qyUC2H+pWmD4fwVHMWiUKqZzyKGmIQK/GgO51WSbqlJQGKShFnAFECzzsk&#10;G6y3IccUCVELyuccKw0tHEgn0hnK2NnDe83+8vI1GlvFipvKJXJ5arV8YXHps1Mvmks6UYcMD0ls&#10;GqXRTbarS4kIaV71WovCbFYBSJKIJDmUxDIOUupCVK3Yb8ECRgu49xSgfAQexKFomE/sCZHQKVGG&#10;UcFo6dGhBgHyGAtmyAJZoq/RHDUoLgTAnJ8CZRRoCzYF1A4ekeYwPnSyWXA7TNEeQOpakoMLrEkb&#10;xLOyc51UjJI9snjVUqBjqs2peBNBAtkNmlyAlpRm77SAdbMNgLGGcNIMI+pESGhwc0wHnyrWhKoR&#10;k0epPalZq4fqtkhKajGFxSXm461IJabI0ZFiazQRITLojUrlABlFHGalVcBG3CRYvgiknzDQyoA1&#10;U4QLtjnHOtVKG/Q2Le5Uhu2g4hUTNfKcsRstnapDynpBbhcSUygE2RAPKdsKhjvQJYSBkNsUQlzD&#10;GySDXaH2mOOW+Qw2ycO3NrdKRbDQhjiAMgCkAfIVg4TWeL2kcadMIyY9I1B7IKu0S7CwpNONwAfb&#10;EKjXqB4hObU4s2/P4dsOkWaL2WKEz6hU36hUr21ULm8VLzSbK+qQYT0uRmrtrD4BBcYMxiFDq8PZ&#10;tltmAx1Kv5MwUsXMDrxNWEmVkakwTb0BUgELlmo+ikP4oBXsA/5S+ZygUwJf2roOIQev/CoyC9Qz&#10;+5z+PC0DCiKPzdq/vgxZEY9Y9Yk40ixPaDwgZLh4boSg1LfIY4CzIhEG/hbOVR2LyW472WlQZQIp&#10;DQSYenYAUfDhqLwPOISfkgVmTpVUbAyAZCEFR7oS45tepbF0DtOe/oTRUlcjgaqSXgEQWC5sN7oa&#10;aEnxxYAJ0Pakvh0EYsKCIKUm6LthAsSZJfka7Vc7YDPuUbNVfBTKaupNMii11wHqAJWAlL26SEAE&#10;yvWU0IQPxVrYUwRd5J1QW/nqDh6Yj577/FfP6Q2vQoAeuBaYEIGk3VY98B//6F995gu/3dpch+7x&#10;+O6jNB5Z3LtSP19yM3PRsZMP6cNnLhaP352sUP7Z5BjkDNIzMSVEci+9AbrDHpuHhYmSfqNo3fLm&#10;jVoDIlpVXou+cxQ3wB7Mu1Q8i7gnGDAhELbCQaM1kN4HK6wfTNt0j7oTlc3y8tV1aHyidsSmwozp&#10;qMlZxvb1f+ZlHQuwgPpafVEilDAUOwQnzFbsYa9Obw9RcdAz4UZg6CRQUYoMzOymcA7sN/V76UI6&#10;lNmp5WTC8VkHRgCXVLV6H/hBciwZd6YOzt9WSI2dQmAAOorly7hXDawBCGjMfAFWj28n4T+23gH0&#10;3DkaD93+Iz/0o/P/5Xf+qLRxpWFKa/SLFoVKEJhZNvMYbPpalNoCQMPCYneLK0xCF7cDUKdVd7DB&#10;cQE2c1kzkG2aL8GEY74AfoK9x3qjK/5uKrfFFEUphK9qr4o+kbOKuSpoqX++TpVeYIIZRNaTOZZ9&#10;Q2GLPLqBs21rOJpIJo93mvFr576yuaHsMHxa3IbAJ1wGWKkNn3mg9iK3bmBU7QBULwo1LDSpcEh8&#10;YggNWiSUi3VL1M3s4Gzx3HiCVy/g/5CJZo//0G2jQn3pqpznyjLJd5Zov7aNYaHHp5HEOthLtnO2&#10;1ekJWWC7998RCc+tL4uWwV+usSTsofSbSVP5W4slyiV7BMgRrIJ5JqDQgXixeUepqEikj9+5h8aF&#10;PRQTPXt+5fkWjoxtVYNunxMH7jgTVdp5KHoYRJYDSCKdmZqSHzib27UwMU2VHOcCBfc+ChxjC5wp&#10;Y884CYQh8A/sYWGn267Uu55vU+K7BSlLKZdqG1crKGcIWFXZqK0X+XMdmtluW9gFyKbpWmwpbqEL&#10;K4V1HtMqnshNjd+Vn3zboVvkxX38J3f7nfm5E5/4zGf/dLMmVAyKNl64t29s989/8EfvvfenvqHb&#10;+fWF5+7j39/8kz8aVtsVVE0GbTelEWX7rrMF0HcgTuxjMMMB0Z2dmP+ln/3Zt9zyk6+/1A+25cXr&#10;5ZMvbTz+xWsqhYao8Nb8r/7i236At/RnJ17+0XvkZn8Xr4cfURlbsellR5F0LII5WrQwRLPUDte7&#10;2fk09b7hYfIjH7j1W138jfiQL1y5Ue7NzO1m8+k9+Kl//3u//5+52npzLRHICI3c6XRVK6B6VwiZ&#10;YMOKUFRi2wuVJATOiM7V2k0qVlQ8qmCfOL+J8IyN4c7ptMN5cEZYlT4zNZUwVpkUi40nCokeNSwt&#10;qs30UO0mEcME5GWiXFP8UG/DqmBFAyjHQ/FnPPu5UNrDQTgEiinS1dIIzWdmRhPnX3pBJP1GquY1&#10;RPmmOF4PRxDWWtvSKW0iKBYhpgMsRl/qZnGGQukp9+6JW6Dy14SHjSUQS7DaVTiKva27LXW36huN&#10;yT3TiyrN0l1QL9yChV5l4JSvwRVUobHXqsM/vrxeKa31bjsiJ6SEnR4avvNX3/fYo4+ee+rF+rbZ&#10;o1XY8JCYiidTKuHWM/Fl7mBsIjY+Prtv/o6poO4EcYNwcGribcfa117uVGTlUGqIRwozFkxYPnE5&#10;VT9SG+Mu+n0sCcJCNEoxNIyuV4OtNhaS5xPHyjW9K1FF4PVZubgMViKHEsYJnlm+TMvyuY3FO6bn&#10;xyeplmsg/2NoNOqK2Lw4s2TwmUeNp0EUEVkJyAnpUb/2TGT7nE2mgwrezEaKL1KMUdQC5uAJBKkK&#10;A+wlIgStqwNZqNhVyX4uOkqih7S6JAdve60UnQrkJw+G9v583p3fPaVN/kbxCjIF0cqljc2Lw5Ti&#10;xYVsvN1vAs07vvcdc3tu6XflS7TL9U630Wn2IJsXTb8cPKopi1PTaS+SbW63oETUrUBiABXAIIJN&#10;1DFSGY5ZngHXMjWXHVQtbtXqoiKHHcAxC7uPD9OCkwNeFA8rmO3QsMQEu/PZQqnpwf4/ARu9WZAb&#10;jUYz1Ilm0gyyT4XSaNYTw44bh7I1zsRNheUg9ahX6SAIjAvZK1tRQ93r5twoGjmsI+nY+gY6CEUQ&#10;mszn0KhkE5IuzVMsoZsaEUDXm3i1xDLZoiBPsDErFu1BSxtrxSB+Y6DVaY0bZayE+NhsaGaKCRax&#10;mkyIVgXZS+eSaTcdtdgKBbNtWajwZDSDrq8Ct94QFeW4kyhM5eN5fSELN1Jvw8CyPeon6n0qNGms&#10;1ar4yTCtwsbvo90wvTDqxRIhCJrWHc4wLDTwIlGXjUCd7Ge+tNZlfhNdFRmcBRPhjnSQN4glWypL&#10;irjGSgrPCgPc7bVQgNjhQsO34xmwDAgbReCMlpkH5TkqZHjRnXZfuFRRjmXx05dWNii6x/Vrl+xJ&#10;dfrrDqPE532CtLQgnsQ6CGjCTENLjvpdhOOM4AP+OMolaGyzCIkYob3b8kAO61LABwme55KBhIOv&#10;trKq2MTqmav1jc16rxcVX4CuD7QU4x/DjJewysbqMbV7z61vObr36FHkPgYD+YFtb4MSOwo8Ok1v&#10;5cbV5fVTNBYrZxud5UEUdvQhLr/GHI5dqCxQo5JKlW8T+HpTkkaysLPaBGX38YI4GFahqhoZ2Dq7&#10;4teT6e9PIuLb+NLyWn1LSgwpMGNgM/LM8lmssUexkWCZYnSwNIG+VH69zH85dUZQJXdRn2LzpvTR&#10;ClnZc0z8jW7HEDPDmLscOIhhd4fZcDwB8lY92a13B8VgoCVaOnubcJKEvHK7cu4hqrLrYYUhrm6e&#10;GRaXcVewbn3lTwvUSX3OMKYqaqNRQHH2JeOsEC+OoLb8Kzk4uHnx34bGCMi72V1FzwNo2O5WZUVG&#10;rkff7oivwNtpDCs0Atz3PWrTITACBdnZvjsn71GRC0pz+igtWN3g5OJgo/rQF1UQ9zV37pmrAScj&#10;W5hXsVL5N7/xz5/+4p8O1kWQM72oR5qfixVRaIlGFwtjpTWt4bWVeragxwx1eAQNtK5Ip7Ls6Xpc&#10;N59XMUp3o7CJ9xNxfJGsGvPUI8ZC0QDpDp+aH+ECFTsbYRA0q7TIdBZVIiMcgcABhicatyrexvmt&#10;ZoO9Eu9AGx8V26SLUN2AV82P330HL8aFTpIl+80+lNSwQX4psR28I+Y2083I+kEYM31JJlCOGTNe&#10;+wT1VaKfAvIa64DdtY2DAwtHNu5SX5eIpC0yJA5K9LwTi1Mzh3cf2KzoEYqrEBwudwZVDNy48XyK&#10;BtsyZ/RNNJE9cugdNKb3OFeunV079wxF3jgP6m3UPDnKKExU+YYNuapaZa6Axie60INjQ1OM3Uxk&#10;0ghhS1bGvD5qFXxmMEocIxaEoERMkn9I7FLr7wsX2mbT6A7ibGAaYHN0scaoo+O8J5tq/Sa+8hi+&#10;qDl3Ep/SZZHzwBRAj3CEgERfx38yuXtQj145fXqj/JJvxBOGYeWRZBXjzetHgDf5YU96wdawL2Tk&#10;L34+mSzECwvp6kqjVNSh+01fTiS59+je8QPjL184DbW5Lga9eSKAWUKJ4ys5WQs77UyFUMQGdG5h&#10;aja3WG8UQtH5vo4n5jTbBlQz3RGBBEirbMehCJTSPhZ8GwFVe3Aypvh1uCex8cz4vtk736Jn39p6&#10;8MLyCw2vRpWKnwslCKN+o7JUqzWWTehQSWXTE6mpPWOTE1P7Jmflzo1Dt4sdq+62okC/B6hYYX0p&#10;FU46Uv1BoBUSgW7FW61urXd1DNSLm5XK9RvNzY3Ktocd6vuQvWjfC6tW7xUZ9GwA8u2oPH8CDpK2&#10;t8lMEjq5N1d422233PE3f1nRHP/18POfuu/hzy8tL/mC8sjKxqOpX/7wz7zvPb/w+s6/cOEz/+Gz&#10;n6ed9zuRYIXNg+PNRCalMdcKkbiWMLMNJ8brZHbilz78Ux983ze51Dcd2e9z44MvbP7O755I75JN&#10;/I7dcz/7U3u/zzfw2q/70z87v2tOE+auO3b/ObfxkgkcHclNXDqxUnWpoh+Vb/QGFRmaufFwetwV&#10;d4fOI40mpSRUKt116+2vveAb8dxeff9r3/ypEyu7j8zfkw4+evXSn/zWv3zwsa/yNqTLYh4BPCrp&#10;MT60DMhkk8YhHq50vL0opOAMI+Zc9ZrNDhEyW7PEW1TcAZVyfCIpmxXKfBeuN8ghiVtApWjEsKms&#10;O+kWsDBLo2bH4kKEuqOyrQLtaF9hPyOBEKm4arDYC+UPqkUnrbJ+FEyk2UwtB5s5NpFZSb+4/DS0&#10;hpjHmqVNinUIXWFiwMhtYT/th0RRQzDjqQLaKHyT6VDaSU7Mz+1LTicIqst0ZpmTgidahOUJc4tC&#10;+DcaG4HqcGLv1GJsPGp8Ws02+QzhWkAiwKWytK6Y1/rmBgR8rPdeL3jr3CIt9Flp6M3eurA5aDz5&#10;hYebxtfX3QoCZsEpSqG8bra4tMHcYSofTgGMmZg/Mn+Mxnwp0M9E5m6/rbvSbNXM86HEho0f0gZ8&#10;EjPmiENRZgjiAFstCTeHcc82SJNR+kROf4iYk4KalB5TF8epS6BN7N3mlSVQcBmFKOVq94aPnVfg&#10;YHh9eOCeXVmShsjfKO1oVg4WTI8PYu/LVrMXp7/ce9x5LHQ/7Mj5IF5lzhFxNehNMKNDAKFqFobL&#10;1N45DwxSo2QN6a2XVhVrxibKTo6PO7n4KNm0oCAWHZV4g9iuSvpNezNTExOTNK6tXOnU16Ld1XJz&#10;rdyR85mI1ZJj4zMTty9MHncyeYQa9NkeO2iN1CFxQEh8aSFACT9GbLw37k7Vyv260cyID4pqQ2r6&#10;yMWakT1qdJglxALys4CR9MFmaSjeSzci2o8ObrtunXonTgVRPDJmVow6TAwLU9lY2CkuV3BOMiZY&#10;H8nmwkko11IMbN+SnH2iGOTW2g14geAOjVudNmRYLCKIDVY6S5csXhx3crv23jqWzIvQFdZ2yxxC&#10;QMSkZAHiQvtVmrRm+SvPMIq4vvh1dNDqtGE6kMnK201BijwVSYRumeJnRx49qwxGImhM42PERLau&#10;rzRNDTw/NgHHcpoYBiKJFrMnVIloQ11U0VGqBPESaSxJZxLVAELebiSvx0T/PAtFXidwvdUZ1Mp5&#10;n9Wj24OJh5QaxiZFV/pWqvrJB2AiMnWtH1nfVBQinUAyikCh7/ahxg3fDP5Bi4CAz07JOoxLtw/o&#10;V9hJoCGgRtx0fB7MavkntrLpS0rRcNwxNYaDpJ33LBasDPsAAP/0SURBVC32DNzKWJ6gvKZoAnwU&#10;Fjz1u5K14wNa2i2cmiAwKfwGBSQ0drEwWCWVT2EVWfrFgXYi5sRw1WKhDiJqvj6t0iFm9g8Vi6Wl&#10;0qxXik0IMsZ3TUHXAVMjjRcv3bh4+jKkKeEOlqmZglgdYsm3VNkwmpkUq8fBO/bvuWPvkQPz2yXk&#10;yBXUGDY3YZVH8SLixGAQrZESZSNau3b16pnVjVONzuW0JbIw3QA6wfcCDYCvao0TLj4FWemqh/Sj&#10;bJKhZy1KqpvYru9yEKFBfIF3QddBubL5eCaaLQuEBWI+AegISFBFBUK4Q6l22xOMZQgTm6Sjr4SM&#10;B43MoLZncwbBiultqmVjQpBXkICb7pa9FQ/KJcmCWoddHwcMjxDlI5TUozFk9vQ2eJflKqNvgGOv&#10;YWLlEcZLj03uO/CLucTi1dX7abq08hCF0WJvVKxQi1G+jSYtt80a2KkqVZrR35ugKvRNUmr/iM1D&#10;PyANYLwi82JUykgoD40OpXntNuQfqddIZlmYhg7A7sbfIbEh7gtfWAW7kFQn7o/SNta3goYpbcmw&#10;QKQwVZAFMnDDlYvnHv3SRb3h1ezcyaUANYS+3N6VjfIn/uU/Xb7y8OSu491+5tqycHGN6gWY9UPZ&#10;RCGdJc1LS7PUQQPZAxVmPg7GpUZOqD68NI4tji4/58MAKI7Zg9EnqbOtU2uGCQ6QYcc/QhTGvDCp&#10;OCgSwp6sIl49D4oWOBKU/8ZjpVKrer1CY6VCBbpEayhs9fUZGioCpjL5O/flbAiIuoZAwLBBa7Z/&#10;/cuX3IajhnsjrU/4Fl/NgKDgFaSdxO3CkuNTHTJgoXCaUxcGEK9TMmSF2DGl+RJNjjmpGW1VURhO&#10;sMNjgCwiqXhybGo3jYtz+9cu3Vi6eL5ZJnGkqzkwq4TE8ZYem7n7bbdHwrtoXFr64pULK9Cqto3K&#10;VV8aGsIDAg8aS9pPakkXF2YRsaKJJr9taTdVsHL6oSBAWtuCKITfSZnyg/iM+JSR1iiEQAoOOSWO&#10;UVuc7ihU70o4iKQ1oChfBhFvTqBMQlwsbN8zwcuh8pODgTNJF1AjUWZiD10PbiLsiVvtfVPXTz2z&#10;fOEpApOvdnQ0hSAkt/P1wgL2Z5Kv/lPuiMPLn/Mf0d8jIoX9yULO3bpcrZb9xamNn+3Cz9JCG8K/&#10;U/Nz43sLzd7WyydWHNMHZwek/4hSEct79Ta+/gc/TSiZnnRh/NBttzmeQrnVEniwfrfRihC6iRPt&#10;t3dJC1gTvTnEhDCADdxuwWAm6uTn5+5912Sjd5LGc5cfqTbKDIkS0nZ/UiJJJJJID7np8dzk7oK+&#10;Ynr35FRhbjqdT6TDTcOxsBVRhM0cE1ZBDMD6LMRlfCNkPAQPOp42/c2tSqW6fr21uXRjpVhbo+VG&#10;iTO+E3dUhy52J7+8m25rDzo1grswnOmDHP3DblSbRqgNG9yejML/Y+MHGsEjc9MHPvIj04cNLcbr&#10;6fOfefCxLz516jQcCQBLaXHjuR++5/0f+7n/y+u7cbP8+G/85h+cunSJP3HeDiARw1CRL2v3z5Jp&#10;KQeB7eYPsZvN/Oj7PvixH/87r7/U/y+0XC57lfX+v/n1L0UScufe9e6Fj3/ou0yOfaeP81ofyf/5&#10;8Wvrf/jbL6OUyaV+6K7k1IFEy01mGolbju2M1J//FZfOa+vff/jAG7mTb8vL8q0u8rlT3btujU4H&#10;g7/9wBf+5D//q2s2E8BmEaJnLqNcHbfVRxAVmLNLPghtLbMpMXbIWpM0gKut2a37HCcAw9l7seaA&#10;TaLTpknFtiyJJjJjw4aH4aHPzozn0pFUsdyuj5r+TCNUTygLoEAXwIPiy2pkHjKHmYMQ3Jl4Jgcf&#10;LAjE9SFWi2aDTtvO58Pv3N94sne2+AQWY7ehxYhGFwcZUHNQ7NhdXFCXg4lvGImnCcTDMqFVls6G&#10;FiYnJ8cXoAR0zZdIxeJkAWSutBX9aVoyBLhMznGH6YjTjyYBLSvZQppFeEv2V7gnVra2aVxrlAh4&#10;d5uobnl377lN959xIOfiRM3vmTpx4uTKdfkh/S2I3SQGA81s0nQ+o+lQKAXfRtABelVw9y1oE94d&#10;nhuG67sOfagfqvRWNChSPZEZBpGKgn60kMQEg43JBSIjIb1MvaAfgCcCJAQR65SNXancakUCORS1&#10;0FgGB2c+pAtaSEJSPdBom3WZnm4ikchFoT3A1SW87Vl2DsEGsesDTGC87ZAiDAw2AkeWBwPWAGaf&#10;RnwhjibtYEGitdpd4Z+JmpKJbtkcagyMcAcmUVBbyIe2NpaW9QiR2OT0OKYDibCoQUOHsUJ/6kA3&#10;vLh8PVBwmgULlg29ZrVyo92+jjhTvaFuHHWvTC0enN/3Q244Mxp0CMXS6HVbZIcgrg56uNyWCMLe&#10;7XddJ5xbnGzVe9U1C/h1IaYMAiDrQpxnuzdZkVavEWeWwX5hYoBxSiDI5CYpFLAusLCpaEHFOD4i&#10;YIjjTguxb+lNjEe7Y4lWJTxYM9wdLlhi6JLnyafSWQU1UICDzfA6Z1m9GXuF5NDpdWpDL95ofear&#10;n7t04SRve/tb3nrPW96fAAEMoo5+sEMESBOHEGI/kP/1zbpVxpTcnWaNxoUWtKSk40okGwwKNpDF&#10;K+O9cBsWn5IH2CYW0yHLhMFxRgOhU6nXidUbT+ZYTpz8eL3wdaLXqrGDWQR6HGL40qRW6NhuY8g9&#10;AO/teMMm1obOi1iikCnwfKSZ+t1qR7MIyrKwM8Kji8A8aeoLrBCsDuwcKnYwO/Qeb9SCGkSUb0Q3&#10;+zVPZiryfbimWHCekEOWGVZ9D1I5QrcBGkN3TB0OppiEKsuPPLNxuWXTKbwjiGtwPFrsQobLiHDu&#10;s+rReEShyuzDbi2E5HICeuo2ukddBMs1UgR84bKGOKTLwOresNthI4unRdzuc3ooCiS1ZtTngqAp&#10;EQrSQ8GWxGURXpDOmq2Uvre+DjNKe3z3ZJYSF/NIkTW6evX68spqZbsIqam6UQlhpefAHQajqand&#10;OguOHVgc5XPT4zO9hNONyHNLdIvA0xPE42PQxTOJZZCjHlLbWr+xfHFl7VS1ohBMowvTfd1jxUlu&#10;Tk8khhxNU+nEk8PxfUjRr4NwBH5NxMKiMgDaKLdp+QuTALRvbSpFLSdH9E52NToGk4OfhaVmVGz3&#10;lmS5+PqlRQ8+Vr2NRSoYFiRMhNBJ2uwYbPoMi0EUNLxLGTAyAljmoo70o0VyDqFGZR/HBYV7S2+D&#10;mZ4F3e66g6Er/lOu3/Mi4WYw3j50y88Wxm+9fOkLNK4sP8CzimILi8s8di5KKZdRNoG6YomYC6An&#10;N/SobZnqIuniKW8Gbg2Kct+w4QYliYOpTC7WX1PKvGjqWTbFfAes9RiMt33IICUXYZ8kUkmCVxnX&#10;Hc12WypSo46kM9Mzs7t6tsMsXXyq1Wi+9KTitl9z585sQnm5I+xwbmX9j//1Pzz54lec7CzUc62+&#10;YoTse/R56kDS7SQbWyp74OhgZTUYU/j5xKxv9yr5RtIYCKaJvUaPnWDkBr7vTmKafxtVoCRbRCc4&#10;jNGE8XO5rBWCIA4eY3wnVQMvLaKoTnZu8/KNy5eu96rmJZCqwHtMuiwMIpk0tD1YESmyeE0Flt73&#10;nbyYlNJBtI8w8Jy/LBCmnpGZIgenIisCShSU4VZbOIqhYWfAX5WDbXscHroiL6DnSNMBvbN5zJnj&#10;q2tEEvHEmNZwYTLUzwoOCboS/ue4FdQtLN4e6iTLpc2oR6RMkS1YoYh8ZAt73/Ku99/xQ4c/+wmF&#10;DZaufKZJQIc7fSWxxtwhMIKfRorXPxiwe8QMyrzmxbZp2S0OjSCOnVaLpOtpYaqz2HynX3qfviAG&#10;AweJ8WDAIe2LXyOq3mGRCYYkjLQ/iIymaufYNJjatk7EvsnANAcNZM4ZdetJoLO0gQ1Jx3Y5cW0u&#10;a+ubSy893a1tM7uhHbJvDDj5aKckm57fX/WuWEO+d/rqy7Jn+oQypDueeyS9K8ZG2CvDdW5/lHYx&#10;C4ndHfWb3O79U3qERKjWadcb5fqaVNJpQWoEqwEpXINn/Tkvnm2E3z0zN7Nn/y28LxE9WK1Ha6se&#10;MR/8+bpFVoAbALGhLwQ7sJw+nLYoFBWmcov7pg7uW3v81JdobPbLCnqyRaAnR0SQmZDPz4/PzozP&#10;TWcpictnx3M0Qj/LNJPKkZi41dvkR6U6oeNQcCNFrsWLJqXx9rBZqldKWwqxn99aur6+3q1vV4F8&#10;GgLWYT9iyyY4yOc5hHyrDHZ1ygH7mWRnuieBDsijGg79oSqK4OyefW8+/i4aa90Dtbrznjdn3/XO&#10;HaP/hfNf+LPHHjx35cWW13JHDvpZvO3ee9/293/ln3zTHvw3v/2Pnn3+Rejr1EWU9VFsisgxSnpm&#10;pbH992rsjyBEek5cxta73vKuX/v4//3bDMgP7s8vV1o31tv/8f/zVQB+3MX73zv/Mz91x1/U7fhO&#10;2rdSMri42T8w6VvUO6/Hnth44llExxRG/cA7F977LmVdXvv6rn2w1z/Rd5Sd8z/+3P1F/u3dUXjz&#10;RPCl4uj/+N1/+uDDn+xUrfKZYjeOZ0xDCp7syBcL2IC4KhzskYYVP3NESqOMoJiY4zoYUzS26l3M&#10;9aRDTU3Sx/BzAhJ+JGrIDlj2mtqMyKgXxjGjt6o1Cpb9ZAjEX1hrSG5wWS0hA8BQKoY5o2irjlS1&#10;yDYbDba9FjrkoPdD47raB979zqe+eOFC+USgE+s0DaMON5+46wg6w/MHOsO2vy4mIDI0FMUNSNrT&#10;MD2R3ju1kInmiVtQaKeHcvvx5DAbSg2byTqGpJmV2ZAD43w71Gt57Zzt3m1lxxUXZ/vjwZvGWdcc&#10;tcrV+tryFob30YNHdDUyIdpKOpn5mbV26eRTJ2isFKstDmPCZwO41m0HoKgH+F0yFs9EwulRKq39&#10;cN/EHU6xO/OOH0vH17rnV2khoM2RygeIiPv4ghE4K0XcR7FYlG2EEBSNmKHgxra7TbbEyhUVzz/0&#10;/MtuNvHOOw5Njo1jhwZ93jnCkF0SCw2wu/GMJfFwzlnxsBpDsa/Caw2ouAgjjKD2T8aaFuBJ7KOk&#10;P8n8Y0RR6aR742DmreGR1+ler8lkodJ3LjUVpexKJcJ2fgEDwkekGgcbiXkF1El+iJJ9JktMMMlC&#10;4Old7uEPDLzJldVqero2ARU/G1Gn1qlvN7ttuHl7Jorbry7lJ2fG5o4yEmgeBJFIBOlQKTZqyzPO&#10;gTL6fHbWcHfARBvRwcH5QjicWdtWMLhbKjO/qNQEvEHwSlfrxZqdJpF6gLkd8wx3jeWoBSNNJAVp&#10;LmWrAJ0zDBAU6zCzSV3rg1bJTs4zlXf3zU5WLPu0ulkaND0qGileiad1iCQm02MTYzFOCUpF2yB1&#10;ZTyMuvy3UalUvvSZ+9oV+Wn3vOuevceOxgg5UAITiyChobe1vWTUzWXnesjptcxlAgAnplIOKbHj&#10;q384yxhaE2dsSyrePBP8P5ZNJ5LNZxI5uXOyq4NxqPabnUYqTi2mOa5h1OtRLUK5buAYSqjeBqwo&#10;YxeJxLFU0o/gNoFdhyAmpHArXC7rSFpd32r2BpnU2MSehT1zMK/qbSXmNgVgzNDOCMJLWnAMXWyc&#10;GBUN+MZmlvW8XhPizx6zhexwhQiI5hWZXeV2WwPCPxoUFgQelRggUZ0it2ZmB9MbOTmi1JSeR4g6&#10;ycFLEKKN5lwsmgGeoc8Wq9I3ygFDpBmkiYhhfAPwHmrAoTKqeWgW+DlqJnFbmoe8BXJLWojaJjMJ&#10;M+RRhVdvjOHpgVXBbtqqtZi8gJi4t1wGXXVlvRB5tDurtKm1B4SNx6wb6bY0IaE/BO25Xdm+cmV1&#10;45rs8y5RXc5wklSh2PjM/K57DtM4MVFQaiWcwArA46cl3KtotYs5oUvqMBTULOqxQlGoGgRrXqNc&#10;vkLL2qUTXvPsoLveH1YjjnpblOmibWTwlU1Sl9nLTEqpxTm+Ii7ZCGXNKaSkoEVlrmrEhBH5gp7d&#10;99zYm83q1BrD7JNGt0xXrXnRMYj31YJ9JFIwQbl6NJDFevJT5RCoykoFluwX2IJdpEBKoDfpfe3k&#10;xKRuwCrV1EUWx7Z9cebT52xzw8RokLG7dcNAJAehhd1vyc3ddn1JjACrl+9DAxKn1/QRdH0IfX2p&#10;dvKm4pq0LyWrYTIL0oz2H5M3syfwBvUJ+6B9FicVcB+wXdN3V79xQvATmymOgy+X3ie0ztsFUAdO&#10;C5uDmejK6vnLjRypOc94x92+k5veffC2rNc9de0Uja21rVEsevZxRfD9L7z5utkDN3vgZg/c7IGb&#10;PXCzB272wM0euNkDN3vgZg/c7IG/ZD3wtZDw6Wqg0jBSikDgwtkrf/Qbf/fUs4+AfgmPh1K7FGOL&#10;NkOls43wWGxXxq37WeD1VjATcmF7FDJ2h25MKnsqHuV/QuDxNnmpRPqGRGODCSvQzMXbW+WSFLSj&#10;is8nfNBtiPyG2DMkNGFhG7zY/HR6s5a9+thzzX7bam6VRiN8CRsNqWoit7SQBjXn+NXUzrceA5z8&#10;jCiyeg2CE/Z+vpn/J6yoPKleAAlDKeXTxVLo65sTliCvCU6XkBblrTlLOaIw0w60G6pkVs6B6Eta&#10;uqt8kCgwAQjSjOo0qg2IIKg1FLS8bTYXc6YSJCSANJKy9ktKgY5H2k4snpzftWdsbLdagLeD+h3F&#10;JsYiB+/Yc97ir08/+8cEjlSooXJly2ITWDA1VRXa+8DcHiFeYa8BM4i8xNds4VpdiDcJRPi1V9y/&#10;NDQsCqwqOl9axHRoTVg3GPSL6QXUBZcMVZUkWEIRcuoKnxMusLpW1YRanEbQ9NGgMWwgTU7pvBVg&#10;EIkJhjLp9GJzY7R5TQCY9c1rrW6Z+JhqOy2uTQ0Yww3ViqnXvvri8wqCvLbpa39T8t3S+oo6B8pr&#10;YmPdeShL8KamXBS089PjuVnBUerr66VrTcZEuWL70gZklfVBBTI8jZCegv8akOf1L76Izo4duEtI&#10;9L1Hj/WaM5VrUXSGIki8WIf7ECAJxvPgFhlyI8F0Pnf0LYuR1LUba09vbl+jMZVyM04q6+QTztTk&#10;xAQtizPT8xNTuUIu4LiJUDxpVTcEmhB1Yf6BCyHgTIMFzsXvQka70mputSs0rjXWL12/vr21Wqys&#10;1kwNnGJ1FXMofczYWtkJyB0KIwxLGyVAZHlaD5WbFkV7jhua7qN7x/U7TSqDYYXdO7Nw75vfn0gd&#10;p/HySnjvgvNLP6Gc5B98+o/4t1I79+UXngyFPGWkO5HDORXU/fTPfvTIsXe+vtf+wx//y88/8lgU&#10;cDviPIpPdYFx0vvoJQ8bujfqg0hDoyrmBGJ33HrP/5e9/wC2JD3PM8FjMk/m8eZ6V953dVUbNNAG&#10;TYAAPUEnilpJlChquNTE7IYUM7OrjRhNhFarnVnFRswGVxMKzUgjipLIkShQJEjQgAAIoNFA+0ab&#10;alfe3Lq3rjvemzzn7PN+edvAkARBUBC1dUQ1qv46J/PPP3/zmfd9P1r++//qf/iGL+A/hcaLF/fK&#10;td7trerHf+uldFI72Ec/dORv/pXz33LfrrQpqxbrNofAlbnIvUeMUfyHfC5stc4tKQT+3s8zT29s&#10;VZWs+Asfu/9bSKD9Ebf7o1OF38wjf/pTeulLH/VOupHf+dKLv/iv/uHN2y+FwPiEagPHhUm2//Bh&#10;Z/IQBCYpIF0G7edBZICmIscAcVyi/HDyaaw1m9Nx33NTyUzWt8qZCE4koZONh0jBdQAVG7looTAL&#10;ILzda4H8blm1SmBXSQDxwGrYUEkhWNzdJZsxpDwYMU+i6pYaQntsChwEQjeSBE76kN7I9x79nt94&#10;7jOVxo1IixzL/n7IfaN9iGY9siukIfhaDCgkUMMpFPthOqtj5PjSweMLh/wBQeRJz1XO52r9JhHk&#10;Bw4cX0qvlXeCsIBSHlZaMokEYq3XStsWBmKQs5M0tvCKCGeawAOKle1Bq0mF3Gi8kCvQIv4TmBw/&#10;CeIUutELryhMu12+yZEyabqTruLgGm2rnpqeTRQK3ghckelWH1g6vpI4PPeRh2e7o2BT2TkvSsEn&#10;0TkgqOzjz0FAxZBBGCPW4A5ggmlr4kCvB0NKaWUz3pUXFcJ/8qXXDxxc/Oij52dKeXbBkaWVGEt2&#10;okqr7nVVq5a/Z8YIhU677GxIpsF6CiPZTAidWWBi9vUSyHyS5OElgVuDGR5qJjskcwjju5E7N/de&#10;uSVoaGbJeejw6Sgl5QEUWPSaIeuNKRKvtE9Y2ZdG8keIo8FEGlDoz46tfnZhvPxgpnlw4jq5dN8Z&#10;CcgamVSCbnsIAQmdkLTsHDjg7Jv9iAtSPeUGSZ0hka2tt3a2nzm48BHfX0QyWteHYQ0rPBhmSqmZ&#10;lZn2jgmTbDWYR5xqCWVkNDcgZ0ERjY360qy0JVBaLGbdZLcRACtR5tEy0vRYr3SaoBRsAHMdFCWi&#10;jgk4gQL3LSzkF1d0ANVg+JXLsBcdODb7gBTktOOFudLiTCm9WBoZNRRcWK8hXdjKzu2+pcWAu6Yc&#10;h56Q3PIoiW1aiK34NJuiZrFoK9Bc9EOpVyfAmPSH7dBQYIgdQYpRyDRjzg5QiWGQi6Vys5+LzWjQ&#10;SKOTmWptbQCVg6+h8mGC8ccyybRIVLEp6SFamkOwx9NOb0BWujCTC0LsxpCcIChMzDqo+OpYuxt0&#10;Awqyesl8HiStr0kkZB134q+ciiHvKYqcUtAh7ZtAw8Cy4ghOAqQaodsGEEenj9mRbWQ7QUNTBxrs&#10;nRJlSSRhlLcnN4KJBIRJT8ZJKXELgI/kzkxKgANeOqSF/KSDAFAzbkoKXiIJUyCRSy7mckOD55Dk&#10;FMoXwdB6GxB1J7SRpEswQEeFUtR0jxZR7aXGiMaYT3VoWnwky+DrtXvblQbg71CDBCE9UpqCerl+&#10;uJ6o1QydDpZCJ4i1Wh3koWlkywNunPSiW3dqV1/Tuqjt7EK6IaGTKc2fO3vvoXMHNESZZH4uM01H&#10;6ruReEs/HFR3UObsStsCK4GB0msm+cfOQ/IS9AJwBlp2dzd7zSvR6Z07O281hjf0mJEqI45RR9aY&#10;6RrKEoX5ceYDxmTIhWbjwuCVjAcljJXICrcONYmijXJmmAsNNT+sXCCQqbCQMIg3SaojTQ4DK/ya&#10;GS1cXzooUBjtagFGOKks+gIhKdQlJn9vSEPlkUNcJVwg8sJkwBzoXEoE6hUweXQIQLeWKqau7wFG&#10;R/3n/uLMd+eLh0eWmbxz64m91qVxbxdgdzBVuhg6jTJrmLgBeTJB4uwRDFWAmU2/7KbC/krmhGmB&#10;HaqMJR+Zcxzz7J7ybdQivQiQ+noSkab0vwnevxwTivDyRkIxP2DnrBxOGyFoDcELVjnlUwrzZDQd&#10;q73x5l5bu7cK1cUiF56QQM57wJYV+XJtWydvvvCVX/7f/q+vPvXCtDh2D0R9Y2kjFzZqJGJAxbIq&#10;xqf71SEywzMEXSguGdB766uqhUrEUja5dQuIu4SqVH8wbU6Cl8rXqhUopRRoZBLsV15nppBUxL0Q&#10;4VLXB2mM/YuET/WtdS4WMqHZSeKI3TB+0oH6xja4vvcNPyAMOfTRhQd3E+6GdPAdR+LtVKXHekpB&#10;3pBUNF8RNV1rW4hhcqIJwD6WU8bXAnPTYG9sWDcyU9CjiQwDQMVzNgo9O/rBqn9LLtkQc7Rol573&#10;S6spdQTpEYMIV/a67X7gpPz5uZXzpx6m5cSpD9W64+c/+3uN25fe9133FQsyIn/3d34vmqyk0WXh&#10;SoYbRCklTSlEsdVCCK9qOjKBcC3IA8MXCQV8IbZSQl7qruy7ZtBIMYytdyyZEp4ylHKSJCzYF6E2&#10;gYzaPBMSCpUwtrl4wPKwittQYsXK5H5yPGzjU4acWrGgAWOICPMeaXScXH7mSNDOvPXyUxsbouvI&#10;sN93uxE0C/05LUSJlu3LCpgV4rj4n/yBMrvmDuhB33bZNIRJw5nMr6bGwWjzOnbCWPAkO/uZJ9mV&#10;wtyhmWTBrza1FHevVqN1qC04jkCi1DEhMYTPZD5JOJRFridlf2ItcrvQNXz3oy6vnJEDtvrQQaAH&#10;41rajSwH9WJgiGyoBUwDLobvnzXzLjNXXFpbvOeh+PXNT1XKzaL1dmF+fnFubWVhoVCYSSeV6E+p&#10;mikqfZzjlLeIHzzywHvveuvGV6J2GqHLXA8au31A8pu7uzeu723TeLtabnWrcAA9tmMDOQNE9xBT&#10;YwCcGOosGg1wv8QWjPAoZS579hHKEsNgAL0mhU1h7I52mr4j+v3Xf+T7ZuY/cO2OzOKZovszPyG/&#10;7stP//5Tb4pMf/Xam+XKrgSq0t6pmdUf+OBP0vj4hz72NYPFX//9F37hM08/39mpR7pIc+v9Uec8&#10;lQeyjPk27XZ0U4djO4g0BsP3nz73t3/mZzQ+Sw99/aX+I7dc2dXYIqMf6bojf3p2NfviZQFZ37iw&#10;W99ptZuDZy+URwYpO3pw/tx9s0cPL6yWQIZhXWjAs64fZVZ1OqjIQq+kBYHpAPQYCg2DTmm1cGh+&#10;Vr8txC5cazvIV3uc5TLd7l0wm1ErS2Ccb+apX7mxUy4L0/g9D8mv/rZ83ov2/OZ78jW3fmPn6uaV&#10;ozQeeSRyLB79v/9P//A3P/Ork6CJ30Ej56DKl4AiYmLakifKhY8GhjiQrmIoVMDmDndXrG8iWj0j&#10;zraatdZkRBnxfDqXTRdogTrHidkFHYRK+jRSMhh/1s8R3QDxBeMCA5oWeBhJ6Llxt0Wh+sjIaHc4&#10;c35sqKq28GH2a7ZqO5SgCcoEbO5zRxf52oH4/Z+/+WtxQiDteF8yV4IMQbURtH/UUfnrUMyddSYM&#10;WdBzBgsrWtr3rJ5ezs9ne37HHd4o36Ll5a9coNrJhz/6wH1LRxrr9Em7TBYhIa1/wPDSkacFYCny&#10;jFgv4I6kB24VWertJlZF2k92MPNsvwVJhpJ4ltMUWP1Mdr1lHuP2hUGrMWzFIXXjBKu3cKzjAWVy&#10;Z01Eb6ctJN5Ccfns+Q8eOfaBYW0y7Uo1pKTwDxVfZJO8TXs2skoMmQfDr4ce7yS2PWRsh3k/Vllv&#10;0rLbqC8sFQ4vz6cSuApBKyxBjgR/ZLBXYZ07xaJsfZ6Eoiwc1pjaeCEhfZYDA4VPgKac56mQsIc3&#10;adIckCqRG2Go9aoUFCRmOdlar9dMon1hLb+yMENBCE0QowhS9QLKFbs4FyAUHEYYkR1tYBhKFgyf&#10;XztwP7fazpwtuUfyxzOxcS3RUDRkEiAmBiQc+CFkYi1DVC7gPtdxGeKRGWSOpzKCdze+srv32tLB&#10;s7n0OWlGm8q/iSW6o8RgZgZGk7aFZoM6C3CV4yhVOjbViO8iYMMxDWQspICDP8uuzMW9wqDTmfS7&#10;Au/KnJDBqWN3AsXL8GnUr5mgqCE8KidiJGvaPIjOOj6Y0F6DwhDqWJRKyV2IbREv5+fmwV3K6yvN&#10;F+Rd4zT0hw0L9nWGHcK+GKPAXTFHwiHi3xPTdns0pUR61EYSP5Bj3kH/Hsynb/1HGUXIMSBlhg8z&#10;E9XBnPRTREaIAiYQ2MM4zM2w2dfL6/FgiMJ7KNNKaXEn6XOGwRJPWR1nyXag2zKcih6edBBE0IAA&#10;XUZ/gdcJ/tTMFUo7DAGQBZ6XjcNHB99KI6XCmSxEbYhL2loUFYYRBYYN5w20o0ajhx8R6yUnvXJ9&#10;gpS/UeWRjBzU21MOWY5/qzIl/hYUEgBwwHR5KA4m9UNl75mByPr2Q2M7yj+QY4iMmz0sct+oNxB7&#10;HTiIWZ933zGLVEqnE3wN/MB+s1nrbmgxQuZNuKmF1bncXD6UF+JcFjRb/oUbei+gx2H/QX7otVvt&#10;KuwTfW1+aW4mj+stUmmoVc7EkLMiey7Sb/RR0aex3kHbTDIc+HeVm3do2Vnfapdbfjp98P4Th44f&#10;QDxNQ5RKziwtJbMwkkIZjkitfGdabhO0EDcSnQubCXot5Bz6rE1nbEUaWH69bpXZdXNzfefOJVqa&#10;7Wvl2sXBeDMGIZhFG5Z8wLVhdTPGTHTztVi28tmwM0EeMlvMNGY6kdLBrmdBhnMDy4RZrtIK+BCx&#10;KcoxNpQQmqXrCJGHVaMGcZkhvGDUxrsdlUSgjSmA30EZKvnHFhcj9i1sdTyKMqeVB+ep3CiSA0Y1&#10;w2/3QvFP/Cl0XEH8E81rGJZYjLZoKf/9pdKPeqXDCaudM6peLVfWu91Ko7XZ6cjBC8aVEWh7oNAY&#10;t8hhhNURxlQKUEqE6RkmrsgEEQfgJvC2wQ6HvSWGBiSYYL9WgIFs8eF0toFZFcPXRoM8lh1Fgvtq&#10;HzSvVYJQ4tghqkRZH1pcD8fhvBdP79x4ttVohZLMLAe+/toXv9qde7Oj+gR7moqRV1759K/9y//X&#10;lddf6mHwT6a+aT6kCMoVfXxMgnYEOmnB+sW+x4BE7Icdn1dFY1IShxKodECPhy62irYAMcVThhWh&#10;JTGfm223tmKEq1QAhV1C3xLHELUqpJpZrOZiQ3odtSavXtiJILEqj9a+xiXlExMv2lf5U6t9eP92&#10;vz/uk7S1EfoJ38gfjEGVLcaoDaRS9tqM4KpxVMSi7em0ZVUm2KoK8WKWEIDTagdDY3cg/xRpI/Af&#10;SxXgUYUSyjDgGQaFPjmR4AZoMCbjdnw6s+TOzUG591wrENStTaluFkuOCDmUSgdpmcs9VL2288Zz&#10;nyUAde7R4/eev4/GjTuVq7sXHa/N5kWdEFoIbInPRhcptxLSMUVyU/V5k1B72wf2otmUYMVEG8Jn&#10;ZtUpj8qbVLRBq5tGgZON7qoEj0X18HnHSU0v/CWigKFHOuHA0QElsegwAmF6mBwPKhzEqd81YdJs&#10;+r6EP7720rWN9TepUkMLF2Guh4w17C2NrQMwmhDEfrfCOG0qzRFCXDmxdDgX1ofavVht9zFSlGUa&#10;IsFiZ1uWhZua9CujYXsc1oQhnI02QuHYbPF4aRId1NY1m/s7I14j3IVhFYF+m0OyJpHsYcdi8Ce4&#10;MnovISA6dDftTVHPw8uK7TwaRA/da+7cucVRY9SoUF8v363koj1po8WDEhB9kqms6nxaWZTVU6sn&#10;z2aKmZutbm2ttDC3JiO+mJ0pUH8DiP9YXrx6gXIOL85cYrmj9girh9935coL7VG32W+2G4of39jb&#10;vbF9rdaCN1FtilpgIgqiNrIgwlSwphAbC1sZfAcCP6EqjvS7UKvUs8qdC81WwuM4eGx7U/jbFpUk&#10;7JqPHzx96H0PfeCDN3byaeTiIcXdn3zg+IkvvvjkSy89e+XGC7TcKW8PiQ6ko0eWD3/k/u/9yR/+&#10;q/Yav/bz20/+k88+/TQJk8Rg0thD9kBdcfLgx9HUUjGWiXm84P6nrUm2MPOzP/XT3/fBH/uaq3y9&#10;L/H1vLI/lh72hzkkX9/+XHvYutHPttrSYCKY6xFlgzDrpibRLmoBqJL2MA8Grd7g1acqO3uyKR99&#10;/8rZ9y/nV2ZmkTiotaXwEYmcOTt3pdo8XpJB/87nybf2Elnv4dWvavyGQ/cnbXzmiwqRPPKhb0rR&#10;5I+++B9G2/uTdonvP3FhY2FGajrF5cgzT7/wr//F//ONyy/BN0E7kUYgAQTJiF/2JFKuCe9Qh8nz&#10;dLgxVSy+ywGJDr+p90i/qWdE/zZ07+goz84UT85ki7QgRE7cqBfAK5Nm0NKiGr1ost7s4OxwklDb&#10;kBbWWgxCMBYtSYkYpDNb2gjgmdaajAo7/x1Xthy1p+SSJCInDysvPeiW3tr7rdQkycy3snZ0SgcH&#10;YuJ4IhC9EDPSTUFR+ORL4EMNFg9qsZ87c2puXHB68Z472Lotmtn6W5vZ2ezZh47N5POIIIYnS0Gp&#10;HCwBVa70M7YLQRAiZSNKH9UbYDDppnd2y4NJZyafRZpT7g+m1QA+TYCsQSmWZrsc5dWNq7cvbm9v&#10;4hXH+lErcIDlDKFs4iejmXyiWHL74qlEUpnc4YMPnjvxY82g0V3/Ci1z01g6kWIDxBUR9V3sFHYL&#10;B+UGsvtdUle2H85OU+WAjPIwj2iy7aNs91TxycDjmk4R+CBcTqNoyYNutwnVx1/Oa2xrcH+GULsY&#10;LjeKOos5MAmymxpqBGr2w75kBxSMMsRIH8gG4klS/0NgRnFwWbRmuiHN4g5jBLm6OPthDViyf/IG&#10;JGQYRy/S+oaIYZ3ihZCcJ95wqpfSTpwcz5w9vrgcT/aD9o1UiESilFkGzQoHrYOwbm2/3e0TISAk&#10;7sUyzjgx0CHSLl+t9nYXZlcnkRUVYOKgQCSzPfXSRKkm/jKK9PJqetu9fq/N5hFP+hlTKia0hiXd&#10;mPrkrOIxgyoE/aSbnj9wAOemXW1Z+SvOGvIF7Oyy32Ei0SKnVzRDkm8EkZ1+x+ZtZlqai0PDp5hb&#10;y4hh03qTh5dGA0Ie8Wne0r5eKZ0tlbxcliKEY/thrcGaaDmq34obEveoyWN1JjBJOwGeKEAedcNk&#10;eLr9JlneKCJduqPk8yXfFYtDogTio6/ppKnC3x/D5ko78oF5E+VhZdrY1vRF6tu0HIlWSgya2UPk&#10;0kq0oRA26nbTDtWuFifjXrmhsSX2S2QlgMmuul22S6QQdfcRIR2RsxIMxkwdMgSDqfbmhA/XS19j&#10;0BCAlWyCqpfa2BKtdrNeggOovbPjWpIwWSIRW0cvBGUJyKB6THKeTjJD3QDS0SPCPLo+oy6OG1J2&#10;pmZJC/Y0dpFCN4NRijymxX3ZKlPFAln1frOBjJeGA7sqmHTi5HMHleGAmoPqiRzDaBKaaZKMh2Xn&#10;5DqphACE29DQp8gANhOHYr/XvV6B/avJfHyumMul2PtYiWFF1inpRsWcVaGxzY1MhpDn73RajT2q&#10;AZI80GOSju2Wm5lkavboynjQq+4q2OeuLKSThXw2f2wlVbXKFlvr2+NON+2NRTmUkR5mDqVjJzqr&#10;UDwaIhiEPYQ3o9E2WRQoj6I4Vi9tv7G+/lKldqk/2EHuX1/DziSLRMCFsbKAFBMAews/VY4Oa30/&#10;KCM+mQpcqdiMpbakKYmBMuWdIuca6qPAf8N/E+wL3VTLnjk9k5aEWEaWWyk9feRXSOWbugTS5KNF&#10;1E3+qLq1oQssz4OdTBvHmDQsFXjN1QQOGETQTyW/R9EkWjgNUrFENvvD+ezJ1NJhIB160u2ncK4S&#10;7hplJFu7yoBVd2+2O3v+EMuvnRCpziYkpFzdmDNAkue6fpwgozIlxHPjBA9CicQJp5NqMjBBQ21I&#10;oi/6IR3GH7evWEaFswiHB0LgfqqJ8Iu0bcikB0M3IvthvnTALRUrtY32rUtETULNESYtDtRLX1Qk&#10;+j3ZuSaJ+Mj1LX3l2S/9L7/xr//llQtvcbPibDpb0AuG0MfCk16nYSvVwvaP4zYmhMoeCpfcsFvJ&#10;pMpJ9VArilL4Qb1HoJK3TdxG8Dx1f20u32lNer06E3ukUKy9YOaEVIx1DiMbpp66TjOIX31xazrS&#10;KL/74T6WWflWPnQ8RFWGP+c6/B9dUPHM91yPxllSdHY+QTNGsUNSltNufb+8G2TkTIYKhMitSpuY&#10;rwEOItI3aJHLU5082P26nACPDtVvyemH9jRlUtrDIJUkhJaiIAZmjl4DEmJZtq9gBOHVTq29S7Gd&#10;C5uDyHbETy4u5o/df5LG8+fPAkdYL18s727hRNICwATSuEoHSJnMYgZoNQm0ojmBJS8tIYsHaL+2&#10;c5OJrx9a8BtHhhAGb4CKEeosPhDxDIvMgkJSby0WgZuAGCPHGCo1uhp2l2qSSNMgDNxKaZYzWHqz&#10;mMAEhGTPddtrN1//0p2Naxy0tn5FHLVorz6hMUd1TnA1TEgdYwoFhmGPuJeOZQup3GJ+bFny3Us1&#10;/JsMtWkWE4jFUJZdA74+9Bd5N5FWbRQaQ4heLywWCkuZnjdpNTpxahyJkB1rd3rVzTYYILJQ6gb8&#10;Y5BbFM+Ie12iYhZNkJAOfZSWuCLC+mHSnV1LlRagi+cW12Qs5lcIc03L1druRuX2K815/xiNy0vv&#10;a3Rz7fYkLwCJ3LlT9/kP3ePNeVNvoZTyUohDa4iIuAm6qoKYVkOYI4UQKAdKdO3gA9s3vhImspqd&#10;xuVaeXfv+vXd61s7iriUG7uNZhdrmFchb9x+HFcVChL20kcK521Yp0kMYq4fbi6qj0dQEoeU4IrA&#10;JGpUKdzJBJSCsqJ6xblY8rFz33ds8UPPXPKS6cyPf3eexkfuP3jhra888+rzz7/8VLuhSDypE04X&#10;qt98+OHvfvzco+fP3mev8d3Pb3zm3/GX5155eQ8iO8MZuAdnlpnVNNZ2UWnoT0Zo3qHMbPg0TYDY&#10;8YMHTj92/+zaGi2Jbjo3yZ44+VWww6s3u8cOyfLg82rYjZob3epjI2At706Ctql1zwWxdNR96H1y&#10;uZ+8LR+4Ux//4L0SfvgmP1d2OsffTpH9YT95+dL1f/erF1s2ff+Xf/BD3+SV/+y+9ge/+RoX/54f&#10;l+Pxp/l8y4m4r7/pKxfv7I2y958VOmp3EPnlX/yFP/i9f92s7Ukay+Yk05icDDsTYXSDdxFC8q18&#10;aoiCtPOCML1KG2PS6KABekMjFiYuDNbmwInP5zRFU4kZlcJCIZxwvzNdnStpFkWcRquNLY/YQhjt&#10;wzIgYq/8OS6Sop1hIJIKDWxdxOcxvbUKTBmPgi+UOUU8cHp6/jEaN9vlra3nsrksuD+EwPQ1xPUB&#10;2FHSl8UF4syiYJSTo06LJD3cadFiNw89dGa+U8R0Ix/VrcsnIxWTTKdSuTyKYezL9FzdAGroBAU/&#10;40k7Q+sCR5YYHJIwiDWrJJFl54BiNqdNImYx3y0Esp6BQpBdqA7r807ezWcmlv+/vnt1/faVYNCd&#10;NqedigZt0MclJAQW8fLx/LKXK4SBa1BcS/c+9jeOHF6pvXlRV6vv+iAylAsihqm34lJHOeMSVB73&#10;Rq0mFdb07NlCgR0fPHc+kh6aZwguj5MngyI1TAqJt+n6SNbVWg1GNuOXfPvhDkrW4yanVNpBmc9B&#10;Q0KDhoswAPHIZpWgzgQt3MVBGBoUIwb81B8SsqezPvqFfadLIBFX3ewQnyNhNMRnD0DY6VKZWBoj&#10;vz2psUU5HUQ5dYASkm+M++T/qZGGD0ZLe3AoPb90dmayfvvSpL2Zs3eHsF0yOkVYNZ5LJ31dH6+y&#10;2umjosEBif0ftbpzo3ZtOEIBD2x4gqq56ti0m8VpS2Wn40TxcN63+i7lW5VWv5n0padPJpWWKZGA&#10;6LQZIy2ER2NoCMqKRQfZ2WLOyw5QPrBgNucAp2xzOKKwbdrCc+h2oB+TV0mc6IixsnN8IOWeIOcn&#10;cvkMgWO1tHGd2ZspRS1YUMhSkQ0g7c8Eh2ixOENLDowus6na7NSqKIkIKKXO8U5ADOOaClOlx0TC&#10;XbJbWBXoPGp8XCKz1FyCRYBXSXKVqiAMWmJc6VZKLrC+gwNzwHauN0buHqJmIIUxBzPmJCBAikod&#10;cFJSlUTINWguot9jP5uez5QG1AkyIX5yNkCvrAA0p5J1Y4qzPxm0KYoxxo8JazJlCsiBM/8mbBRp&#10;u5qTIRKUgjVCXNqMf0I20xGZ+TTQKL/ZHTGGeqFg5FqVcbfmUmDIMmwEeODCpDh/Ca6CbrFXQPav&#10;jwYqlpokNswOwUgYTeptlKCHOTxSO8fhcVDHAnjyoF4DamBf40wHYzkclvuxNFBKey9sXaoQJuBd&#10;GCsHBshUIAJC+DhrpmBzBKWnkwCPGkDsiQUp87EF1eGMBmdN0Eu7hMg05Eii8fQ4aEi+SU9K9Kk/&#10;ZAiH+ZyfNqumk0i1cCLbuABEJupI5tAY5NkkqYGUn1vMrY80k4d3gCnUkv0GG1+CgHVSKwgXjr0R&#10;BCNOCIkvWtgQQvwahVuSZrSzMVAfcG9n58q1N29uXKi3FUwcjbem4wZLjreXNIoHvjWhbVl3vE4B&#10;2c3wU0xZsVLp9RlSkdOAK/Ns3FDAiNDwo4W0LEBV1To2P42yoFwAMRcrvRaajqrFwA6o0Hyg2rvm&#10;vBEVlw2flHCcxsdQoLwaPQcOiBmufEE2mLyVGHUh1DKa5pzFeOahyaiem1mcWn2arZtf7EXaSW85&#10;l1+g8KDeFNXHe77f7dbGm+NgMzatqRtIEjFnJSov0XHrGta4Hm3gjgVFwmu0bBCWH8sXxZ9QLVbl&#10;Nk2RmbwaBRj1O0NaE3zLkOEi+Wy2McOgY4CzbBAkV07RUkzNteu3duq3Y6B+gNeFiX0WQCTy4ue/&#10;Ojv3YjNS3el+9gsf5xtPfekTV195rb/bLBb8dC6Bgq6ujusu4hqq5orVqKNgrKcTP3DA6jOIBYsu&#10;xBM+HZC7LsPVDlSJdOp8Vt0/yy3OZmYKU3evUwe0K5FHO8lBN/bawSBgM+bNaCACNLnGs9uvU6as&#10;yTs0AL9Q2vLHwhTPt/xhHMxhBKKhrnM1xQCshdnTU3YwueZmzN6FikaBLB29hEyZbdYNXqRkgTgp&#10;sSBCuaRsQvMYWAyKgXXOZEuREPjLJ2aA5XPkGa6dHBpPqlpP1CvhHDGuRTqLPG0cIhFR1foNhaxu&#10;XuH1aEEqTDqNzx4o8OcHHrv/9D0n9zqVVq3d7MpsJXJCESMYa+xIKUsBJ1QHRAk4We3sN2/7aYZ1&#10;UHYeT0B/VK4YQIOocaw0nFX9VpsaAr+wQoS/pAWHAMrjyEDQJhVkH0H+VVtOgm4WXtBLUe4fAyVa&#10;yJ8/cUw4vc/+wZevvADlrwuGU3Ku9sGjYxlZXRebi1bLjvXJVdjRzNyQpcN1JR2exk5Qx4PWkPK4&#10;mUPE9aY8bc84NtF6jAkCXL29089YpdGZtcLiSgFUT7PbQ7HMukX2Ldpq9bs7I+SVw9K0hIyC5iS7&#10;lF1dyd5eb7Lr00jIgQ1OMkqYbBR/sFjO/JHMgfsXi3NF4nEan4wXtIJ6u13bqVx6apfyqDSeuPdc&#10;NHqwV19LJw/PL2j/PXducGI1ny/kijm0HBP7oWyGXTQCVqkOUL62dvR9128/D0Oji+hmZ/3azm0a&#10;b66vb5ZvV+oNVLIoW6lXrDJGFJeXOjcZAAVitWUIvKPtREZvGHnSpiuWA2Md5lrBFIDA52gzSqo2&#10;QEaSrD2maBKwEDhXDdqDBx94/MEfuXm78PSLw1NrmdP3aEIGiX6ru7t189rmtT3qO+tqyaSK5GFQ&#10;Fg4vFefTJZnUGHggRibNoFWudy0j0IVkAcALmejmZDldWjoiyz6amuy2+4h/rWacFIY06OL2uDWa&#10;zmfyjz2sOAWft67drPSCdCJ5/wnZXn/05/JGgxH+47717f/3X/jfvhw3LMrf+WsPfPuv/ie84q99&#10;9iV+8VPf+8C30R/7E3bha7/+8c9tFVcXiwfU/qXPffrzn/if71x/C7C6SnWH+RwVShlLF58DzWKc&#10;uDcYIexCmpC2/gFQSfeSf8Df0ragr7HoG60OuxMRpVkj0xRSs+TIRqjcCTIdnzVOIxGHdq+NwyRJ&#10;RLNQOYY4d4CZURSKsip29ikojC2HpWxlHy0gxSFAHocoP3FkP7o28yEab/deaty6lVkmjT1tbpvL&#10;AQ2HU1dAbaUQQ/B2MsnJKqC6O+ssnJRX+cFjj3rNdCGbHqFSX6+rYxR8TGPSp4iMUYuTbBWNJNlA&#10;6i5gIarKnC6FJiKnDP5oX76S0JL27J0mVTKnkXQxnRmZywGVIZFA2zYzkzg4c2LHsA/rtevrt1/t&#10;tMvN2rC5azukDAh28CjuXHbe9dIW5Wli4uQ/9BM/9wMP/ez6dcGotq+9Hms1ISQCpQ9FcQsp9jbK&#10;Z/bhNZGUplKY+jZHcMofOF1UCmOW84H5EyR4TeDPMJzxfDS2uGbUC4yn+zrv7KXHehDCouMMODVY&#10;tKN5q2aOzd8I+tFJRwr9EI/03lHR5vq8qz4QNLJvGjf8B4q74sdDeQl5OEQAAIfhQCYJCahjfp/D&#10;lbLhDsYY4o6h6h4nNSrQwyDpLJweeqd1/WHh6NnImhN54/JFl4yWzate0HGDoE3szxmElXuk5Tml&#10;ShqFfAjqJ2D06aG6gYtVhTyll9h461VadssbR08dRTEc9sncvB8B+YHjvd0E/+9j0bteYJidASgX&#10;8XioUpHoRTVvmcPOsAWeKQ4ML5UcG6JepYZQ5iQ9hSdmD9Ch1EMUi0CeNZMBgWm9UGY0/oBAJv14&#10;QY+JM4+YNBFipwtsEHCQWSekJlWvGofQgb5GQ2mukJ3PJrKINLr9Vr8K3I69ugncUg6kUtaGfOZY&#10;R+CVdciBExpvAeS0QV+wHEelOUL4DMvIw9PN5XJzswhp03Ltzb1JrDwHRwhSNpQ885rI3I67FCAc&#10;tibo1+trlCjvx6iCnk3FvO5k0LUIJnXVKRwCJ7bXne5u1zVovQFhcJAdkFKzGPmGNMNTRRuaDQBc&#10;dtRMI2BPuVSm4KVIxyXSOrYkB90bDgpOc2MXH3TumOKtZLNeu/jsqHobvHc2pVeAwC5ZuGxcCpzY&#10;H+Bm1Q3cNdJH/VGr20aFkhY/iyptvAfNeTwgdJq3czBTLKFxwDwjHR0WPQuwNCKDWmdI4QnH99hs&#10;dAty0BiIvEPRJ61BLETOfygQ+Agany462OMBpPr0kMRVjLpX+l6U0iCApGB0svrUoGQOflAwycWc&#10;1sTAtzy7h2MrLkzKc2cLdhSmciyjAHuoR7mTQVg3GKYfcqpuaqYVjxXt0fv9aaNVRoIV3CYWm5ux&#10;dC7BByi8oOpkIeprFB1hjalgg+ggaiGQACsEu6PZ7uw2au2+7M9y/dqV9QvV+rXhaCcx1ksxhpxo&#10;RJTVFW49rB7JHo19iDMud87MVJwWOgj70NJZiGzao/P7GJswU88y5SL1acsm6kauSzIA+i1fkLEj&#10;yB/nRvg1aVWIcyTMuLlzNpSwfiRty1q2IDKVomFKAlnHe2KbsadK5JxDw1i+276WyRBYE9SlWbnZ&#10;aL4h44p562smxPzVZHB2JncWevBOaz3SsSjY6NZo2qRqJi+ob7sEiVkqC7g+mxPxStP2NIsXV5zH&#10;5NH3gQnqmEhG+Enm26q0GDMDgQdeBsMXlubjPAJ4TbhnxplLHDtCS5e4/o1L/SkgX+bQ/teoskh2&#10;8xXLzlmA9O7n7gjcHYG7I3B3BO6OwN0RuDsCd0fg7gjcHYG7I3B3BP68jcC7YMtf+uJbT3z537/y&#10;zKd5hEa5nhgSpiROAyeKQuoWGYJomKV6FdIuRJYUgUhQ7GWIyh1xRTmgBGxoNAcYFizh1yj5OLmM&#10;MRLu0G+B9iFPqREqlnIIQ+ytQ3tqQWEywiqe5bQNbKBPuIg8opoIyqXGicuv7VIlmgBSmJBVWFNO&#10;vH4CQ1gt/DWkwIUJz2/m8978HuFOfk5Oy+IeejhQyzGYr1TvUQuphlEXP1qoNhH8rBvCe1o1MCcF&#10;IkZe8XIJaUpFOBo8dmc0NLmYCcxaZKOAZqomta6mtHGb3NYYBSHgHUSIaPRmEzDxxqloZXu684rS&#10;pt1A0Od3PvycP5dmSweOz/uz/oGlfN8IUlTURbhlMOzVKpVOq269FckXrbhAkhj7HE3iGUQPLblD&#10;JMCAv4q9SSaT/LaVM1SUQxWu0ZULUUqWr5NGKfFaEjmAS0bUD7X3B9zSam0QRwSnwd8lLQroeRIt&#10;FhfnDz/auSmczKc/9W/h+Ip1+HZ2jqC8CCvhJUL1HguRholxy0LrY3GZfUWIMIsNbyK3kkovJwGX&#10;Et8P+fqMKthoREIQTCssKyi+fKIUz8ByoXTwYMArsMAneCB+0amP2pVRvK0W4v2TUXL5WC67GmvV&#10;A0lOKaA5HlUVACJ/r0K2jE7GKcwm55fzwCyKFpnLzmVIroJwoLxNeattyQPSVv50OJ+PPbI0e/rQ&#10;gl7B6QOEVLN+wV0uZQFqk92nkUDSwaMP3rn1lQ5IFisn1Ww1r5U3buzcvLm5cXvj1l5LhGYYzsJ+&#10;5ITRJcOt3pKVNwYuiBhiVUxDXQ3CDf+gopNizVkLpQVFNVZaw14KwBL0yqA1kssUl90mM6RH9L6g&#10;ZSc8/2D2MC0f+9BfnDjHX3ujDRY7k402bc1urrcTg/69Z9LLy9lK1d5KZLwy78/PZis9orWxa5ea&#10;NJG2PL3qn7738OWNyydWT4Tfe+fz+uuvnz2rPO1/Np8/eOHqznVNvp/+P3zbBEi+5cH57Sde57c/&#10;8uH/hEb4n366fPzkzPpVoUA/9Yn/9+1rLyAzITS9gEuaV0C7TTELIJdQAXp2thxl+gloSqtAU5Qo&#10;p6QNAY3z/9h4NeEhhuwNOoSoSTiXYsqKF/K5AEAHlCyQ8BBEYJFJtHbQHJLw0RmVsGS/5FSIhY8A&#10;kgnYItCYAt5k6sdJF7BWMkxlk7omMyLB3imqE6X55Q/SeHv6hU65Gi9REWxS3dae1quCZCKRjwIG&#10;TB/wNJbPYQPhCVNjPx85fEjYtodXvsfpszV7A28wNC0KqTh4GR/9B3Ls3XHLJJ4QxQWHloaK24UF&#10;ov0c9gd5SShGDJVShRa8hd0kUhARXBXi1Z6Dig5JK0o/J7L+sftPtfbUNxh5r299obx1tbzXrZQV&#10;KadWlSo2IRmYVgG6eIhI7zswI37iQz/34P0/d+Xy7+ul3Lqd5DzQfcV30PU55VwqAcYJdrcinWa7&#10;RWM2ncxHMoSVxRS1l0KeROMMFA/NuxjPoJ2bl+JMGJJxvRe4elGReB9grar00ScSZuxQGhCR3RSj&#10;hn0g4Wt7B9DZSKIKHRud7Bk3jGq+BfgbwFgJlofgDVVrn5KE0wyy7KggXGQRQJSPwAaQkbN8GjJD&#10;fSZMMrZ8r5t7nJal2TOnvzuSaATVvT3UIQAG0VjrVOLd8U61MizvUoqeFlhVnG5kgzFbfKhxoQAG&#10;6okZTkdEGIblJ16kZSMyOHPvcUQxeDOZ6aDd0pbeDmLZFKkXyiqOEd7RK4AXjfAOk46k38hoZlxP&#10;qhCMSBz8bSgpOehB0QLeD5QCUWM7tqLkgKdMMofy3OTpjFshkTuHg891ESsBhmzAB6QqOR8y+Rls&#10;DfCLGg/I/oK/aVLD+6JFENY4Ila+l8s7xVye/JJOFkfV0WtVJCBFllCFw0gSLoIXR9KUdIreJmlS&#10;KmFB/YepIC1XfW1MNsFJzqf8bHG5bemil2/uzgzLsylyyiKG5azCHrwxoLlUgOSFhTAzuCVAbR1u&#10;AKoOK8kMDZgpw260Ccyo2zfkUCQ/k87PwmYcdoGboapt5elhEiHCUBzEu71R1072AdykhJdIQ6YX&#10;hYsW8ikOSizRyObVTXcB7oPw9m88+/EXLj2Zd718dinpFjS2dM1JzWVIQWdA+2KW6L1nMPccdonK&#10;+g52ES2FbHZ+Iev5MSWPx2MIiWrMFZlqbCWwiUxricxtfwTNLCAPi1Rj4JoKkQ/cm/S9jnAK3NsB&#10;HY2keSPAatFLsOsz1UlPoXwphQ6wmgZu5K1BtgNSSWV3Kwap2T0AMuROQTNiuoRZJRBGgAvBNSDl&#10;4WVl/FBczmU7HIpVC4HUMcMSs5zKvLHZZRi/hxb1w0Z1tL27R+JPZA2hx3RT1S0XvlMJcDLEGm1p&#10;iJB4RuNnogSfZY2gLPIkSVcy3Fkrk9trNJ996rmrG691h5e29nQe9ac7/AZ7QwLpxt9XN0ZQfETF&#10;YZRCw8/YHxOS0mxQlhjW/2d9Q59jONiSwxwnliHYQM4Bhg2wVfhbbdImZClpWDNTScmlyXlLt3Vf&#10;S8ySdHgMRgbiRoYgnbaY11G2BMp7CsPLpRIL7mShjbHeW3dSs7mcjnWq+ZabFxjOoAP7SSulVHzf&#10;WvHBxdJRFGsh5zQ7GzRWOzf26pf6/fVYpIUjpBeKo4O+o5QumQkgWENImqUIKZfJrm0AaVXyVPlh&#10;/Vc5VrlIYJtBqyCpK80K4AE0suin/XHfz6wU7uG90bK9d7XX7ADL5CEhEYSqaex4XOjCl7+aO/fD&#10;P/83rt563enoYOD7/QGbotASDDkvWr0KgJLD70qoAqb5T4wyQEDUONjXpfxjLgePwj+TpeUs2J96&#10;aNfijDE7qPttUDEv5R9cOtPZXG+0ED+d7HtNon6qKrzkN+yG+Il+ND0au5de3Rx1q6FyrpiOX+O2&#10;CWQmA0HA1T8GhAmGUIqMghWGaOvwv/YJyyxPMyK2onHNFw37arcz6VCBd5k9oRUCMZP8Low1SAfG&#10;a2dXmllMVCvAzIJcLuqUDI4CfJrVTJqVsQpLAcLblcrqaADeL4d2k5ZK4CdmMhkOqO5e0N2Sodzr&#10;9Sgbse/avNtHeQV+3l+cT3tZLdfc3Oq5+84tri11pqPN9Zu07N652R5UQSPIT+OEtPMOQEXQY0UB&#10;SsZ6Cj0oMr1i5DNulrjW16Igd+VUSYE1nIn4FByjwL5ZV+1B1LMDj1dkskT8RhUpdDVMDf5pkFpd&#10;eV+l13zlky/T2BzctNdo13n7f436D9w3ui89IrUhdhMWt4ICoa8S+uY23qHrp6fOHkjmDvo8AuMY&#10;qVl38VG7/cr2eG4pNX9ce1WiCHoqiA0G3Q5Kt1Kz1FV85Mwjja1eZbc9Kuts8wpiWPsgLtITeA5J&#10;o5RA3u3sjfrgVikzmTHn+VAGbVUsBhZMWAl0djExbKBUNnTzbhZ9JcPc1+qwn5fvWfjI+aP3rM7o&#10;+jNJp+mD3IkX/ASrDtdJgxYf4lfV+5X1annvjnCVt7avX9zZqNarsaDVhalhpHjMQlDVA4h2Ut8K&#10;H5N9ARNIylY660N5Ianm0mJo4VDnS+QLYaVSTFyzVID4oBSm/VIF3TGo7FAUeQ6ucnRu5sBH7vle&#10;Wk6e/vBLl+LL+eE9p7LZ5PDYUe1on/n0C9s7k0Mz3vJSvGJrNpl1zx1jW9n/PP+8kH7vf/8+5vCF&#10;J59H7pqWM+879853Lr/xOoAU3eLcuz9851//PP7hwpu7T7+4R8+/50cOHStqo/8Ofj79hcvcPZdz&#10;HnlQSIzv+OcLn769np+fSQ8/+Xv/iM68+tTvYiyCuQfly/KW6rd2b+nuuhK3wIczxD6zcow0O4TZ&#10;fUoME5tjQhJ1wOqo82zU/06PcjT8mU0nWjC8K/LJyFioBgy842IWS4dPDx19jD7NfgxT+4BxQo1A&#10;7iTii2yIWtqQl5AzyaRSEGFCOJB4bHBVAAU6kWOFs8WT99J2s//70I2QdyR8s72uk3GybdRxdrHm&#10;lHLGoaA59hfTfJgZZ+cnK442ovedf3RxXOgOR+3o0DPgj0u4aAi4i6NPCmcAwWnkVE4nsVVjgx72&#10;Ybjt6aDAvhl2O1KmtbAmRhtgJda3Oa96TkxCTARkyTiKl9634HbymgknZt9af/G115/f3dmp1MST&#10;aSA9PZT6ZioTA28ZM6V11Micdvuhgz993w//ZOupZ9WN8rYpCnIXcVX0mJyT7kR8J1kNE+MgR9Ku&#10;Eb3pH4oDZknI/cNqYWOB4hxqLikIK+uk3xtQFDtjhEBqUqCTgJnWQ82KfS4sVGDCwrx3lHbjGlr2&#10;OU6aERqTQ0lmgBqzJ/XY/FxOC04lhAh1fXyT+GSIsqMw5+oGtEUMISP7wBWk5I0eszloVnvDiXfI&#10;WXhfMX+eFpi6M8cjzfXyaNBKUAsCwQJFhIlKesNWHfGWLmockkIhWjdgtHkulYOwgCOc9i7ALMKj&#10;rjNoy2hwCvniQtbJ+OB7KcdC2EKNIPdAmeGX9IYIaNGSRMACmj0xCe400NgiruW4GSafUPdodxkS&#10;j4MP6B0E07yXHFr/pYGAZyueJTjHfW6O9IIwTsZYOgQb9TWma1fxuWh2vrhcKI1q6u1uv4WrAZ+O&#10;GN/YYL34X6Dc0F2X4nYa2V6toNLy3EphfjiI1Wv1YU0ee78PRoyZOaG+BXBQvWKUGMB2ImWE4p0Z&#10;yDRK6SyRojoCgFF4nrTcunm72B+k56jiIeGHQkqxQ+RfepJ/BAwqwhsfN5eaONyeCAhu7qRrNazH&#10;O4Pb9RbgzfliOm2hfdeJAiGDbkpoFqw0dST0CgbxKGMpBnoAoFM/ZCSAt8Gf9DKgs2mB5l1tlonS&#10;wN6H6PXU536dxi99+heH/d7CSml5fj6TnadlOs1E48l8oZBO5xFJ9CIWaE/n0xlcdu4XDC1MswBV&#10;IuXhRGICz63kS6uK1PgElOANeMkR2koVTdxEITOO95DDFwBZ+Q29ApuOwglDd4TaqBZh7bDe4DyK&#10;uGPvLqU0RxxjM+azvYUi5MRxscvMPpOJpnXBs2ObMV9wS3AczKTD5+M6qH/6uVFcJxEAzWQMgG/Q&#10;6Qyx99NZvWLMCWR9iqsHYgR7CvpdZ2O912klkOrJFBARINyrWzCQABbhqymwZmYqxrh2RKzZTsbe&#10;pgdViwrqrMYYcz/7yIO63NX69NVn71y/cTM9E9u+JQjizfUXdluXe4PNeISSRLJ8dTViyiJ5sOtL&#10;P0AtciMVFBPVSd6Z+WkSN1HYmefeNx1N+V18HILirL5Q7Q9peu0eigeGyuoSFVHVEgl5sy/qBgwi&#10;0bn9QgCMsnk+8DbBKifjhBSReNXbzJ6cjpx+786kX4sl5kp5UT/gd2/330L8MkrxMPc+Wk7OfdSj&#10;zlRz118oZGaXBmYd14NRrVJrVraGvTvD7nWNbetaAMmZhSZZCp7YXp/6AktLOhTIq6tr/BvOG9w1&#10;AgAWAmNDw1/Cx4dgRBQgrL7gTJBg9zPLq6jgtu5obKvtHdE/Byj0KJIVcnbkl4+nLz351e7c0Yfv&#10;4YByESMy45vAHt+GQQgiHe0gNYL59l2ow1RKeZv2IIwvPCOOWKqGeJ6dPdoNcBIEiRWPxx6GrZy4&#10;AksFT1LjNXZPzy/WBp3dKob5gNWrF8zJr8IUIPvD5B85HWc+P3vikZXf+bebty69JDs+TOIoM2R/&#10;+uoPmpOh+PXXfsKDnbAW4YIUQR0G/usdJYpL6Fvs3yxuUM1socb7fc83hVy3s06NHOlE3GRnD0l7&#10;yfVH7pLXE8VPi6Vi/qxZ56xR+kn9IWDl9sNYAyw6C1WEkpQo0+YO+bFUqTiuRCYbCEFr0OD3kkJq&#10;DdBeVJDyG330LjO5wtnzR07cfyh/YCaw868P5jrWatRq9d0yu3OoYk+wFMFJrXXVkdPACbSrove6&#10;sDhatgTEt+a90QouNxRjBWIsMV/tLyMWio25ogKqPSdxRRuRCLFuYen9Q6XJfU8+96tbNzS3sOGM&#10;MmdnvD2AedJi51tVodBX0aB4WcI98kIqOzpi9/N25j6HrxPfKLviZdhfndiIw6StASeA32vA/3NO&#10;nF5yTdutA/mK1DBH42jsp2E5qW9DBM+oxVceInVe39A2WjridTB0uhFqn8F99k1+zSt4OD/N3cGg&#10;0i/MaRXMHy2msj5qY1TUgaWjYSyON59twHKfP1pAGKtv4hyes3bP0Y8+cvrciYO5bM4uxY5H8SfR&#10;sqliMei2tOlvdzc2djdvbtzcbm9UW/rhoMMWTpmDqNKlDnxdPSn5wSTOFpYudoEd/8wbmHPozjjY&#10;KeyIRuply8GeE/U9VCViiLwpiRDeEUk2onPqBu8Tp9DFIiL0Ex+YeUGwloVcTM6cO/Jdp9ceo6UX&#10;nXPS3n/xE/scNrtY5M1LF/vEieA9VCnVpfXz0CPv+mn89eqGfIljb2fkXnjuWa+k4OW54+96bi89&#10;+5VutU3jB3/oQ+Fl/zP4/JtPXeMpfuYHj37Hn+Wzr4r4VK92fuq7953q72yXfv3fV6oHJ9ef/viT&#10;T/0yPWk3dlVUU9R3tnZikbYPIG2nML962jV3zpNgE+x90B06MfiINc82pdAq0iSDdqApRFKZBE2z&#10;p+JiiN7Rko56xZxP4C+RyGXzKUI4msxktxUxI4QxMZImZxiOJHpm8EB0dMRRtZJg+ojMGNp9WTcd&#10;Vv4Z4mTRK34Zjd1//Afj9+osu3j9U529AYdXfzqsXdX1J2UlgrASgiYl2gIUtGlkdbHgRqXp2kEi&#10;k3O0fN+HP1Damb1VqbJxzJhcBw+EpQxPDxdUUVDrG7sYou7oLwCpCAPPHNKUa+IfaqjYJ6Ko6ekR&#10;TBuAPzGEbTMETe5KMrFIyKUyJdeqIxw/utwY9b7w0u9deuv1clmnRrXej5k0nF+MJecJ31uCnoJc&#10;u4MTBz7yN/+Pf3vjyZs07N58NYHMniw7jgh7N3CZsClRlUQaIoXDoMfMY0+yM8FiwbcyBrma4UDy&#10;Rgj4sd0brMKSQ+M2yS+yUnaAQpgRgw8lJ+i+7HMmQohCADsXbhC7VVhWgQwkqmO9IbcDIkACy6aH&#10;A4lLwT/l4iy2LRd+iv9LEBU5d3Pw8HiSeFEAiUKKiq6Gk9MYp9Izj0+XHsoWlb44PZuY+M36je2g&#10;XZv0BwmVkdVBNyAphkQnoUCkvfEDm61uq5WAOuOm4egljEc9Nk4emunWFzvHUelGtjpN+BBbDUFg&#10;7X6gbZBGHQ66JFukFUZvozFqF3TH/SSyMYo3E6zEcPO9YiE2TEi0AkyF3iiQDZIfqHukB2Y9S0Gk&#10;BX/O5PxSpI30Ld445yWmQ18103Tk4TATGCGAQdETNzvJWkXTCcKV9cmghpYo0Br1H9k8xKLJfUq/&#10;fjhpN3WQk+2YXcjls0WXuGVGzCrOjlqlsb6xM+31w9IFmRSYowQnoyimqrdkxgMHUWE2v1iK7E26&#10;jpZn78adLh7mXIFUZDrkXMl44LgmiqJcu8RQuL6X6meTgxYykAiuutWm+lavVOYy2ZnZDHFmMURl&#10;/FDpEEmNMcdelwxQT1aBD/MO1UkZr5T5CGNDKFeSFib7iziDVlm0H92qbaNodCjt/tZrn1t/6Tdo&#10;7Dd2orXIqJDHXsubnZDKwtFO5TL5XIo4CMEYDTgV2vB6q5GKWGO+hrGYXkwl5uSERyNrB2bnTQ4t&#10;BU3PSRJ9aaE3a9KFsFhTI4z4JNwwl73ONjGV3iMFZrUj95XPMHxURQjDicCSGbgZymEN9fqi8bwC&#10;NmYGA+ZiuUiZzZTPxKJkxbHsRh6JBobUbDConOxrqmmSmR9ZmCPebRGUwd9V1Q2Idkb/yyQT9YSf&#10;z7i3tvCubQdrVFASRwPFw+8maGyKfUJKkGqHHDqCsaUbEIFhM+yjBhH0gJDRwjtttftUJSsWMpmM&#10;n5rVmkLWdOdm98a162RC5yzBcOX6m69cu9DvvbFef2PS3e6HAhASQRTAzSSk7CCA6SkendB8KGru&#10;a8+oNAM5A+lchtY9aX3p+qloGGgN7Tz23rFjWR8o97Gzh9sm1+YoYWM1m3TfOcBeldY67yVMObLJ&#10;slMxjERbBhONT2Hm3kGTUr6bsLVd159bkPWSyGSq7VcI8CcHh9fe/7O0HN2Nv3LhC6PGlje3VFo+&#10;snRsVd0ooFG6FJkuwEasl5+jZev6U/XWdm9ABakmQk9hxkIGnliOEuFSqWdlVjG5eSziMSoabc8p&#10;IKSSeSJwkoiwIRr2k/6JVMHfbW8Pq7Ko8bZQz8GVYovDaQ31CyE8ov372hOb+sk7EtULRw/6naB0&#10;jw4GMrsDcoqqHWeZm7BqHu/Bajnwz287ePgDBNhYTC7phJRV4STfSPpC5j/xUgMEIoMb9VwRWElG&#10;WlglNZnC6iZa2W/WBzFq6Nluzo6m6jFweoFNaAKxckie5EvZRi+++czFm5tCo6n0qzns+tib00Ei&#10;L0HRxW+QneNcDjVONJlhq5v4ftVa3vOhmF4YNhg1heHkxHkns/RV31PYUg3yhng49hBwkG8n+szr&#10;VS6JKm+hj8rAo1tLWhWcaiJnkafetFOWXg2QuIxgGXZSzrrxuYXmpe6o2lTAwvJR0ilBiJ/tkBIj&#10;YYJUj/c1XizBjNTikUx2wU9mFKTJzxSLy3PpTA7rvtzcblcE3Wwi96StGEuCQ9BO4hGHI3+nWrpi&#10;MKHuHH6EkJGYE2AzbJ2ovAQ5MpacVVcL1capCkCYcIwKFixi604/GM/OL6+dPXHpE/2nn/m3phHJ&#10;592uhjqW5s4pnyTQk61qFfglbuEl5lcT7EL1HQuBc3jLuTGbzrwXJ0fMCtmCeGYF8RnKWOvK9T3Q&#10;KM7cwfxsoUCyXKODzRcFG0AYGR9oAoVZL5Si65S2isbrm43dDV0/ezCy/oU2xWrjw1iLcJiF4pIZ&#10;N5rD52V3j5SWdDbMrgCxdKUyM5i06/qhSpbW+9n5JGpxIDnHTe1f505+/4cf/a5ja5lSDpiNxUvQ&#10;UiE8Parf2Stvbt+6XrlJ43a9PGg22EZUc9ImJMuW2CcZ6YDqM+hr2WQmKKpUJZxsxiaMlBOOVG06&#10;6o+oBBR/0ICwP+pdmIRpGNZXak6bh7Qyw8CBCSkBJY0DN0Wc1GYpsI2CX3zw1OOrBz5abc/SMpMM&#10;HjzjP3D+lF1l//PGy6/fc79QfG9cu7S5o5Vz6IB3YvVdV+2t116i8fS9f5QjcY2selmO63c99vh7&#10;L/7n+s+/+/kNzRZv+pHH1r6zD/LyG4oIvvSl9RPHCo9/z33f2c781tMv7VyOfaX2mUvP/27NRH1I&#10;ahO803ksLRTVsuTD2jdnTRNZZiDnF/uPJCCV6CK2QQsGjupxAvRjhk/ItWniqug8CxpRQOKvtlKy&#10;2NJphDiiWW+ePFWnVaORxYrJpGqZ00koyEa8BuwINyHCwooPxbTJ/bFXyHqm2oEp+AXIO0gdODKb&#10;L330kZ+/kPwSja88/6TbVnIdNE77lhlDlNpNxZyRO6xGSRAlzBhCt4vuRQvT2WU/tYSBGPn5R/5C&#10;/bJzY3eb0hcFSxP6hLuMvEB/wsLlfPpCbkRzXgYsjrQ5BP4hQ+OA16qMemAWEdDS9RVKA/yEBye9&#10;O/UfzQtUNUniEVB3E/m1Ao25/NzCkcIzr37p+QtPV5oNWtqVwbBB5aaIX6K8A+pSelJims1WcGDl&#10;+N/9mV+q7N6i5cbzX5o0G1ZLCpfFNup4zJdjS2W1uF6MjSSFKwkz6bAgUWa7N/6XOV3ImyvcjNSk&#10;ekvcGX+LvRmcd6irrP1YWghopHUmY+qm08gm1yH9xPaHOLk9VK9D1gP30BVeEoSfvRfyMQpAolBH&#10;lM4yk4NJszdsO9Fs1geIIDuhj3EN+Aq7hiq2gSLdNHan1K+JR9MfCdYeWVuTr3UmO9oZAtJopLoI&#10;4pI6tegwvArE/VN5ETwsU4HacL/bJFFF+HiISMt+dUS0R/FAMTQpDyUHDAIG0iXTHDwKb9LLcyc9&#10;u6/jlUMA4RN8AlrI2oETJs+K4L+wpEL1T8YZdy6fQSaj1+9j29tIInGFY0KmkIJCpuqhwxmSChqG&#10;jAqHmf0Wy58Yu8RgeDN2EHBe4DhyKrDIRgGqIDQiFUQQcBRNdQdR31JbTFxSCipTOCRGTPFRw0yy&#10;sqLBgPlWSs/NK22VX5jPoBPWcva2ug0ra0ngwXUZ36HvA09F21JXO7ww45UOdLzu6Eo5kdJM6LVQ&#10;PBsWKTCA8AY5FMuQcEcSEUlJzGou0eJGU1M/3u62EAXtxINbVozencseWpvHZGg1iLCqs6kCxJ1o&#10;hxlIpazWuIrDL2tQSBO0zxMjtFvMq+Sho7gc2iEAXKrF8+qIoVSrl1744hOvP/nwvPrWTO1dubSz&#10;HF2mKnw3WLdBa2XzBfaNJNpD5Nt8TQ+ec+JUWoNydISZI1OtODefzK5EYrlkJJvPLywuyohfyS2m&#10;/MKIl4B1prWu+iQx0rnkZDpdN51x7CDHFt9t95pNkM2TjAV9mBCEOHDwZLRb5oN6TlojmrzEsgS+&#10;pZHFo3AERhfFxsLCs4CDyDUlopm4D4hHRdpkikwo0E5h5oCJR95KCeQ2wCHy+Q51n514wTROMoWi&#10;u6QExrWblDWp0xLHcLFEoaIZLC3DEpuFoBSdNFnMamM+AruDpeFAH7JtmV5VG4hRRVaW0HhKhvXd&#10;yEeMh/0tgE/N8fF7VmhptXpvXd3OJFu371zZ3LiwVX5DjzC4g8QeqUuc2X1hGEWC5MsB1CA+Xwwn&#10;jNWeTEjJVEtNN5VRjvFrypjYw2G6EoIWqEEVHxdgSd3lgSTBzjbL/6hBwCYVolPQi6sp92iPIFT2&#10;CBGaftQ5QEvKX210LvcblPOjul187eB5GtO5XKX58miQLo4/dOKjP6offvqTr7/2pGPkpTTb7Ucf&#10;1aCdPzKXPx6LLWwP3tytPkFLY3cPP27Q6DTrG6TuQI+pa6orDgPNilGZuRzqCGLYkqhHrIgWRS7x&#10;zNnPtXmwTeoRUrFMZvVEp3ar0rgThsAEaeO52JbNQw6rIyjcN4m/9oTO3Pe4cyeO5HE8lrUr9Ttg&#10;1dEVjgdgRCZgDHRLlxcctUDbBMle2/iCGMcZSlwSOMV9MSqbxwnGlLQ4BL6MDTU7jgOAFP5CWIZS&#10;harJ2E5Ah/dZ7r4dsYAzmCs4chxpISR+yNAzlXqjopfb2x2++fIN6/2IECg5wPA9aiwYJ6KLzHzu&#10;9vVOmObD/jf1P8ze/SDiu43cjkKDYUE0FcL7Bpm/91zha/6Ylihq+KFwJx+gQCTCcX7UwjEmUR6W&#10;quOVtHJQtR6WJwMqj6t0KzpnGrSVxWJ/4lUu1wccQ2HeGepT1E0VQR4JeCS9SqV3hwPcPT0nURXb&#10;EeTm0cJP4rmczv7sWopyoqsLyyeOHUjPpSrrWzRe293uslONqJWkPVW9BKErICVnoeIG8BVpkz/M&#10;uQgqRHtO6DYoeM5k6OInDQGiWr4Ir55pxRmiUry6WKZQOnjoobFf/8T/9Gy9ffW9I8RVuGTo4O1r&#10;yJqOflgtLVeMA75oV8fZA96wOUFticagy1kmk4s8YSiECI6w158kMk7xWCpRomKEftsrj3Lz2fxi&#10;HrnjKRAbyTHJGoHqxnZW7wxbxmfAgsyimZ3zdu80q5b9SxedW8+2CC4wcdqisYXWlTaAeNr1F7yF&#10;g1oFWbZx7TiC2/SbmvDprD9/xEVgl9JWkWamGH0fjY88+KF7T8/lKIMQHZbbOgI37tza7lSa7d1m&#10;b2e73hr1tP9iHEiiCZNAMSKNGosWHWQidYquiLWoAacKlzxuB71IMK72poTaYK/XqlH5krAIb+iv&#10;saRVoEt/4Ujj4irVZaFBvTuTlBU2RQEd/mDRVj975sB9j5z74X5wsmmv4J7Do8fu/1ra23vf4J/+&#10;z1dfv3Ts7Fdl//701/xOXeE//K6yc9RI/hvf+x1O0H3uS2/Rk889cfnM0dJf+6t/jMP8jvrlt0UG&#10;8+sv8j/880/vbrz67MufGHV3x0Yb5nRCPV0OnfIUFoPTIUK9R2LMxIEkJU8LBj8zXoEkdsqwZBOW&#10;AiVHVZlV7GRVFJNNI3HLDlGbIW6OLhWnSnEilkx4OW+uTW1dqrmFCEyi2wLusc/JPCIqpuVCOk5Q&#10;A8g2ZhCIroUmLMkxbGPLgBE4xY2IxB569NxHzv7N//XC/0hj+dpmfuyRVWm1Ok3SD3z8cQbQ4TDR&#10;r8YGIEnNrIxnZUtDok4sOkfOCZH1X536b27c3h22gvKoTqEo/Q4zQwRkdZiS3m2rcNgZdjkXSn4O&#10;87xjzw7kRkXEkY+bUOQUIJnBwHgQjZVwB4R+aCDXiYGsDBCB7Ug8s6abun7ywOLqleH1Zy8+ubeh&#10;0CdBqMpOm4huetbNFoiHWQRtGIX9Ousf+lt/798cNK/spU98qr5zB6fGqt1ql+DdKfSrsnxgVdE2&#10;tgHHn8M5J9SnIg9qIZeJmB8HPZY2Jh/VlmhEdRw3jnQoEUNQKRptRliFqwkz8QTgOuy3gQpbkS/S&#10;OW7GCrxHWNCkK/lWF8aXlfmSLCc/1TucNmxeXa1ujEa1E3OHs5kcCS5aKCPGLkk+gWmE6+MYPbIZ&#10;GWy3vUHkkcLxBw+eVDfmErVOc9yhhPK4TvFp0p/qB0wgoI8UjOp1GHfdMZdUShB5cEQnexy5Fk2A&#10;p0wYgc66fliJmrp3qm1EOQaAhFRIMBoC5gpjgx/qZfVq9FAEICiFmpvBRnTNsaefjE8y7jZ63UGj&#10;55uUKAMLdEahC9ihnDvYUVM3cGAjxrOwOBKJoR0iUBt1PBMUwGk26x9McryPWKxEqlkxODp2Cw61&#10;3lJhzqFwl/mQiP4z6QlcAnzEkY2ahgHrkoQgyvQZ/HeY8Vwtm8hTFLi4Qp3QoankY+21ETlu1QC9&#10;JvycgC46tQv97Fxzd3eyW0ub5nYQQ9Kx4wNm5q0B69UIEaPBh1FtbvHSw5oBbhYW02TcTU4TN3r9&#10;xIaOy8zqXMxPkMyS4GBYex2QK+l4JtIETC0GoEETRSlD5FElx6GQ04JnxHcQcNAstaNSMoZ+FsTl&#10;53/xn1yq7Rw8LAdjNHw5EU9nEqlKq7Wzp907kukcPnr60No9EHkrt++0wwqEJMXSg2gP0Mt8r1JW&#10;N1agOyXJbfgcm8nZVF446pxP5SLEaNfyucVcXm8qA5cxAdCK8DiUhMRwV3EfsARMj1Gv3R30sAVp&#10;wdGlmDrOFBmLktX0a/aoIj0lrUjcFoava0KWqgckVAL1OfZtXJkBIvWCgMPTQQdUMyHpuyUvjWNL&#10;bANBdFrQnWgHQSHl5LPpqE/1Aq0CvDs3l0BZdO/OqBDTDwG2sxuLhsNtWO5hoT/mjsSABboaWWyF&#10;+NoITQhqbhKasVUMDg9p4Gajn0sniimftKJeCjUCfQBnQWWnNZdVgje/NvP6Zr0wHeW9yJ1WY2vj&#10;Ao0bG29sbF+uNG6PxmXmq2YC7xNLV5uCeNJJi1zLjVHNE8IyRPj0TrQ9KCuslL94pbYR4d3LScPK&#10;QancvkY+z/LB8gJDmpAkvlVoWXE9/miIN8OSsURJOEkCU9FqQnLd6DVXGEN+mVidPa6xzRdqw71Y&#10;e8kJPrI8qxvsvfqbrd07jH48GZ8NXOcHddrmThw/VDjRHFTfvPPx2q5Q65E+UqkQdbLgrogWkURX&#10;3whCEn4iJqJ5q0FDEJjuI4GKV8qzqmPED8iZjqN96o8z3lklhw9kjzay7fLNywHwsNCFGSnyyZe1&#10;76rcnH6Lzi3w5ue/KDv/XXfu8GNneBthuXpAEfhpSsJ4goGGABWP+zmcQkS/2IrNmebwAYrADoPq&#10;s5KHZmjiiOJhqzSBAqm0gHZW1VSOJA5U8wyhdjN9kskUwS+AwWGMbYiOKxWrRYwnkWq+ECe/chnU&#10;LY93d6eX39ylEQ9WXWSPl3i+/ijepLZze+Cv/1CvOlzqfwyt7mt+GWWahsSzqe8uLGR55O3LTZzL&#10;r71DVqUJ1dvQL7A/m0qt/iB5eRWNVsVEP2/B0ZyDBw+4hoIBkP9zBQNptJNbt+q9PoLQ/D58dXHE&#10;5HNgManlCtTB2MBNmAWomSYmZJYosEsLbndlXQzzd3oFuN/PesUiUh9Ly4dX04aeTeZz8eiovLnV&#10;JHjS1aqGZWkBIIetRgK7dj6rXAhpLYtes7vZAxjIhaAkroIVEtHXRPGFdz4ZNFG10Y559sFzO7uD&#10;Fz/zxNXL64QhuwYfR9IjRIhY2XqzEsj34phCjaayjAVfs4uwy5xud+jN+aPqsElyXtEH6qUyXchT&#10;iTRKS5+wHUIdVFCdgQROh/VG03mXQIqAonHKuYbxY2U02S9dL05kq93VnCDCLO8pRkwaSpr2OCRC&#10;blypMG5IGiAn/bazv+/Fx3NuKitLAro3BiNf4e0VV3XMrJyZo3YSvlzG8+czD9y78giNp1Zzw2F1&#10;487mVuPmekWpm73tcjdoD1KsTAYBQ8zCdYJKsbPYrmlbDtRnQFYiaSgFR05PjxBPK69I2VBFXEOR&#10;hhByKgSsHkPaNWbgAZhWwlyQWY3yZMhJyhmPkRSJ2WnNGxP4SBq+nBYkyOWjnjl07v6TH45GT9/a&#10;8T50v9bd448f0+/vfr65EfjE54QyJYzy099z+pv7xZ/Vtz7zovD0L3752rGZ1F/669/9Z3Wbb3Td&#10;97pzTz+rEPs/+73f29v8/a2rVwAX4WZo+mG+6NzhLLYAny1kYUxkj2K8ivlCC9Y8R5QsURW7CoOX&#10;YuSyZjk9JJ1k2zerlMKMA67dDfAoaGElxtNRNKScWLraqbRNXMQDx0ZgkYXBQrEkOCeKoAXYk5Jz&#10;IL2k1cJSiw+gYBAlkcCI1p0TG7SnyWzhJ37uR+aq5/4/z/1dGgvxlJj4ifGo1S/f0c4Pnwl1LvQO&#10;sDIRrx9Z0NdNSww7RgHH+emjx5Xl/osP/531O1cGdaJF7Valrm6Me2yaiFXk3Aw3b1lMEXlwSl+C&#10;hebhqflGC2wKxT0J5FPuDG6eVYVGvx8paqklkHuyysXkPUTIJrYKDWMay80JF+PHCt6s7676z158&#10;9o3XX6Sl3+yVtzqD9sihrFrJIRxGI7FdBMiy6cXv/9n/8sH5h2jZ+OJTza119hLVcQmPLfwCdj38&#10;BpJBTiystejHPVwPLGCFbfc1SOSt23Ev4EAIFydjIihUZEoCwYhY+NUuiAmuTFhd+HOzrSZDbKwB&#10;9Z0w2klK0dKdUM2s6SpRhTqJm7S4dYY9UAoTvD/A6/rhUKdLLDtTpDy6MzVcIk7uMPCjyR7hOHpt&#10;Jl53ON5rLw7dhxZOri0d0NzAsxnUySE23UmLXC+Ok967l6evzhRIUI9dUuNDEgvZEmwR1XEXMY5G&#10;fAb+RP6YKaVaL3zIHpKj9xKjYECajkLqtHk84oQHB+2GrJbO2VEEfN+CSzmypJtNFe2OMDBiGFoQ&#10;7uDXIKih6YGxw8BQUrXb90MJH7h2PVVQB5RINXDBLg2vYoRGuIIE1O1rmLZCYKHYwviC3NWch9Vf&#10;BZHoAtaiNreGiEzluD9UIprJiy+E5omWBnlCVHKSyAK1TLnFTk9qlSYgcWRmZFNmU3hesU6zP20P&#10;KQYQWMXqRDQXWyi1dq6julFYlhFP6b9YMGw0Wiz5dIqKrWakYrWKtDoM8MMNcgxhXaMO2C+IVsax&#10;knkmDeIMLkEY1hQloQxQIxW+EQowxHOo10pOWmMrSTNeDr8d9+xkZ5thMaBDomI/9RYt5IT9+fmN&#10;+o2P/6O/34vXlmYXaDx2YDyXXfvMa9vtnfWpVWiILRU/9gPf90Mf/EAnUblw9cK1N3VqV8hZOwMh&#10;S2OZwZ78zEGu41KqQD4y+kVUP9FIMjhxZybjHy/6M+EOg4GXLi3k5w6VMvMz2VxIXyQrmcGGdoYN&#10;EAVmcYmLhU4MEerRNJPWWSwstQtml2IInNQYR5oJ2CNAHIV6DuNYGkYFw3DvsByGQMfbegUzMwWs&#10;nEpnnB5Tk0DrokXiLx7Jgo5N8QiyNvhMiIljiybSw6qTydsO1u8p1SXsMwggkdn0CGzKLDQSbtq9&#10;zWrDqxUdDUgU1FtDE+E2U5Oo3mOi5jChLNXP+mB/wP4fVrp7BjRbO7mAkuKo3s7MJmrQNbaFEsQ4&#10;fmPj9pVrb3SaV7qBPOreeIvcqoIJYisSprLlg04JsGfMTAIeZtWI0ROi8YhkE6o2lSPVN+bfiQPi&#10;jRp+fEBvWQ0KP4lprCY2Jr4VZiWAQ1sbnh0ZFOXLOBym9+n6w9uBu4PVCFSDUcxYyi6eOjYKMrnI&#10;UT99Jj1UcqJTe7N+49pwaw9U2rHcofRPf0SvYO2YPy5c3vyD63d+LdqR/x8fOmjhTBFacDLTeGE6&#10;1tKYtGK9flt1BAd740AxRwctFIxptnqON8P6SVKKLkLWI57v+Ivn1bfiOHPp+peJJKKgEyaYiEYq&#10;mybGGp72PmjCAdRJGfEvC4UXusB3P3dH4O4I3B2BuyNwdwTujsDdEbg7AndH4O4I3B2BuyPw52wE&#10;3s3OHf/gvdCrQi+Q6IiSmSQqJXtCXXS5kKQaEEfsK0iGuI9FxQCuQJ2E/eaTAdgHt4QxBXBfgFtA&#10;VuiH8UgDFEQc1LRyyvIyh4Boo8VsMZX2R23KJSoyFAgiDqdBZFJl84wtbRgT4pKC9u3cUdhAhSYt&#10;6wNjwZioBjbkqiHk8J0P4Q+iGPLr33ZaLab2x36UDJFwrFSzQp5i7tDCf/d3/1ornvn1//lTN968&#10;MAzFdA2D8Ud9LLogNX1l55RZcUCRkxoqgKQDfSn4XKowG6oq7T3Xqvbq9gxhj/kgAJzIgL1LJogH&#10;JZO6HHHP/qAH8IMImjgFiuFFUbvpAjr/KpgpZM54POsQ1ZudUYTg0LGVgycWVfHVyYVc3erOXrm6&#10;1263x4IqgoCxuDjxAo9cqGqGh4RDgLR0lmgtkWCVdjegpmhvvNg+CKXCoaOK7y4VZ3//c79x47nN&#10;zMHYsB8fbSkORA6OQA/pNQCn4TugmCPpSkLaqHMsHlPH3Gxi71bPSU5QfGvudAdWSCC/5jlF3x/H&#10;kSwLi2SobG9C0rliag4Bo6tzmflstzWdNEfTbDy3pgmZLSbR/BkQ9aT7DlldS4IhHtQeNMrtXrm/&#10;sqT4KOptt17dbu4MQdCIZ2tzXg+lJK+Nvc0rlGqh/BLJB/HkWvx79f4ZKDC9zvj0ymPHV1cX5xRj&#10;Gw0ab1y59Natm/1ei6Sp7igN0yio2nZASh1hSgv6wg8ny0mMjf5Y5hP8CSEbwJBopRMFB5Rjd1Uy&#10;k9lHts1Fe1MoA0l6kz1QF5k3Fs5RUXrS32AvVEXC8nUS8CbIRZjWgZCibgixDXIZ9itxLO/kwXto&#10;fOTcD0Rjp3bL0ZVZ76/85Bl72j/x50rlxvGZw3/in/1n8YPP/8FNnuPajfajP7h2z3eilPk7o/iG&#10;4aif/fSVRHT4wKPz95w59/UD/A41OhQ1/lN+9qULv/pS//wXP8dlf/OZX69WvzSsoz0JmNgWuyic&#10;ZE8AnSjmDshCjWwAYO/G0ZozhjWnFmBF0sYiyQCJ2pafklWwoCRaCeDD4GPKawuYNwSSBzNV5wWS&#10;kE7BX/JL5GFaAB8NFqENEYSZSiGD2NeeIEllAEQAP2Hha4vbvxy8AVjQpOnCGDg5q2Dk3nPfI3/n&#10;7/+t5//9lX/z9D+gcWZ2ZtDrg8kGfV7ZVIh9WBt6HfTBpOCnkLLFwOOwy+hfEbX4yQcXlLH/sb/6&#10;k7sX1rerTWTTqrsClSAPic6776SSvtOHe26MqVnk58hagGeE+2fYPA5MaONg3XudLhR037BnaKXz&#10;OJK0JUEU1phWpmhK8fGRRzx4SqFvGkuH8rlxdvbEysW9V5575glaKpBdesNWjWeYZOHakSITZpLy&#10;4NHsXHKxdO8HH/sxWgrNcWXzeqfbBQZGnk2jLREbcl/A29Dtd6A56Ws6wbwu6p/8g4kGg/MZA91C&#10;2gNJL/Iy9jWO9l5r6LgJJDTbPQHPkoTSgflRj3jgtpD6MpxMAuVEgF8dEFz7uJ7htNUY9qODhD+F&#10;n5JtuTphU4DR4smgD+KOIrt69hS8K4LbXXbiVJgeaSU7tVHDDzJ+j/h+Chg9jb1YYr07Nx4tnz6y&#10;cOyszhqw9+uvbjmDOxNg/aRa8pYhieSoBQyghESBBwhYTyWUOpiPcQzcqBvqpAK4h4rJQQ7bfc8Q&#10;U85QxYE5leLi2ZMXMcNpMu4gWB+gP4pmnGVWkagaSfwGjYPwWJkiMsOcT45cp5DjkLZcHAkHTjdO&#10;VaBwSTuEBqRh2qSUGTYE+lDOD6cp6RBWFeDVfQImXRKZxZQmoFeljNkPKAMRS380aVN7x1cyh3zj&#10;tI0EBFkMeKTwJtRbXgFvlJcJzBDFHH1NMvsjVGLSoAytMHcQTSVQKotCYEjMHsjBQtfX4NzFI5vX&#10;bw0cp5jVD/1orh+0u70OPCdyTpm0If08DnsYfWh8wqFRds51yHSPp1nX76GcH0fCVIMGAhk8KXhl&#10;sppWRQmIJpqLACkR2iTFF1osUyqpUyMEq2kadMNqR+QkyeJN4tXBpFJX2q0HA9V371z7gyc/+a9j&#10;7jDj6aa57DSRTbz6Wnuztj1neNfzH/3YD//oR4+le9e2L9/a22ve0EZ6pQwOkleAaspwioYp3BY0&#10;IKAOZgEBqERIP9TAG0M5yadjy5AnQmQPOXRwzk4andzFQnJ1kihoeoz9bCI3tzDn5zJhgQ02GHZC&#10;oAnJ/jCR04SkpDmZJ2ka9bQksram+nGXkg2IwIJFRPRJ48M+GAyodQ5sgTXFQGmIMtkBWpr9IA0b&#10;0nLgICAEP6cwARuK0k26KRVOpHMQSyVGmUy6TovqTpAy5XkkJYJ0vW4KRlDKfxBxR9RL0EMh2AT9&#10;k3/rImZvudaMm4K12hqMG60WIh5pmx5sfJgf7GnNwfBWTVbfPXOIhQ6aSOk4kUalt72t3W91vrDZ&#10;7K1fuR6LB/VIlZbbN7/UHq4HQQ0qG4hDU8TT1ie1GLQThS5V/1nJUlJgnAGrS/dSX8M9gceK6I4y&#10;amE5jSFgS9Xmltq57WAcVXpKzDvTIgwdBbHCbBONjWeTWXElJpG3gmnLqq/FmV+OK6sm7j0WnZws&#10;pFcOLFDPYo8Wb9Ctbm/svHmF3PvJpVOFj95P48zCsfVb119+7V+UK0+L/2iKBiyhvjwdIOLi/dht&#10;c9F4IR7NoPPc6enZJ1PEMISQNvCDdYyTjteERtEkcubAw4vG9X0L1YX1S6wOrfVwOCQpIyOQRKoL&#10;TTfcc3rIA8detjLi77pzpz90r3Aw5hWg+AcJkpMWHCQGpCgHdjyTFqUGumrD265Bj7gkM2FIknc8&#10;CevOobdLppRXAm+aHup+9IQjlucNol3blTgGZtdmHjp+qNKPbly52DSFQA5OUutgOwxJpjsyw+g/&#10;UAIVkyfL2NUeUe31KreBBlBJAO6RrWouyRyWeu57PqwXFjjj+c1gLPeTme/+nPdCwjo9ydH0/T/3&#10;XR/+yIev37pz4Qsvd/bqu1P19g467hBDQ3Dq13w4niS8r1ZVxoiTERbqNwT++vDPfGC0UkaZKx1o&#10;3dE2tHOrLrSpzTosH7seDIBYUj4ykgDxtG2j6azTnYCZCKgBEcI6ETXm9QA/QGlmb/0dyCXrT66M&#10;qjnZ1TLF1OqxucW1+ZUjR48eFz4YVBKlUlD46W/DEGhXm8rV3rq93unCJSZrzzZq4B/eGneWYpDI&#10;miFKMBHV/uPHF8+ceyBVlIP00mfe2mo+5/t5wJvNar+zLuRDpTaCegmEYNgPH52tw6FKjF9MpA+k&#10;ZlY0ZVHx3rkJmyGgQIY3DGCk66Z5H/YYnEQcG8IHtICz6naGnQ5WH9REDgXb5mAg32wDaRmWvOV7&#10;tE2XFhgup9PqgS9KueymOrARnIH5Vlmv9ZrDmRl5ZfVO//rTW0MIeEIfS2XUxlv/EQKbMzXEYedi&#10;kO1h8RSywCl0xziY+Wxipnj67OJ37+y8UG/fVt9Ypo0GJHUK1ISrWsPOn1zEd4BNAhOwZweQBaMc&#10;cxKUg+04eF/IoLFGwEbACsDz1dfAZ6pKlwoWcJDoFeOzCaIpQjlbf1hOQx4fNhzmJJxGg18CjdBJ&#10;OY0mge+YaSuZUuYB3P0gemTu+Ecf/AEboodvVXMH870ja87Zs5oJ39rnlVev8MP7zn/rV/jW7vtn&#10;9KtvnlH2+88IK/Lc680f++jB+46U/oz6881f9h//8yfQx/vwY2sP3i93/Z3Pe5/om3+6b/6+4Tef&#10;eu2NX/+lJ/nDC1c+3uzcFp0B5JytAua7wkMSsKDVImTymmS1Ir8kMLpB7DBNcR2AnWEnmT0DttCE&#10;IqWaLxy9KCmC/yF1wXOgEwjW3/wBJ5bN5jPxxG67PQyGIIp1tYgUKsG6owfAZqM74v9AOeYOQ4nH&#10;UjKLRkFuiIbExB2QtpYsw6CQW/vRv/xf/tWf/77/9R/80uee/kUa06upETInA55h1FqXZzLYGyUG&#10;0KxdFe8Zj71Q2TIj8PwkF0tlE8dm5FT/hZ/9gdZXgMfFY53MbvUmLaNpGwBpgkcWHwj5DfUNAbE0&#10;BZUAGPVHHYNfUuwMXwXY6QBQ4miUTGoHS2WTUFxw5ADpGNYS1hD49AHuaQKTeRKpdGs0Fk/MTtr+&#10;8uGZbq/61DNfpOVK+TrGbutOM4ARFNKA1d2AwFI+l0Cx9r4TH6Xh/MkPuP2g1apRCcExCCJ6IkOC&#10;TD4xQzcriUPz8YKOk6AmG2GjfevcGY97o048l0C03+86QVv7Tt8d1YdNzJT53Ax1U9TSGdTbu51o&#10;j1fCEwL403uZcSepXqyFoAbxUdk9zWAyzA0ihYnbjuT6oCz17H2nH+QoUoERGMT6Oo5dPxvLTLuJ&#10;HiOSamtbTk+T7KvVJPOsA740QpkeGXDn90YHk7nZ42encxm54rvXhre2q9mgRVE43j0ya3rvcPRi&#10;jH0fyVHP2HqYTuAwiR3Cb8BI5FzSgIwCj2BZnKJSmjgaxei4Jb28cZaJTpjOogKhng1EEORuQsF0&#10;fLuOGC+TLLEK4/f0qXGBQZYtYSpSDwp4pcaWrTyT8TIFb4ACq5EyJLrOMgG1P26CsjUeDvrHSFox&#10;TiqTZL3NUGWNcreKYuL0EWSw6UG/IerQHWIr7j6rvA+3IBARxshEegWouxA2DKC+EGC1UqhpP8el&#10;aMyNY0krLLaeyfVrwUJ36Bcy/tLCgUPyQyhzMGxEdrbazd6gYJ6V55W6nTIsORwEWOKUV6QRDiLA&#10;PIQYJsl0KB897hL7j45yWWS9hCU2ZijmJtXtPJYQcRPTCMGhNiQfwVwOvtCKBHfHKhdAmtUrs0qj&#10;AcEgBkK1B4gXEqzCEH5lVH/uy79w9eLTecddvy4InAO/BDArRJm09+DxB2j5np/6i/7M9OrlL27X&#10;b8DDD5p5GpvOktO5VfU3svmx0Ir4/x3pzULFl/6Y4j7mA4+ddLQQG+etwrK+pgCtyHyBl07NR/MB&#10;OqRisrEBIqS5UCgsptMztMT4bwqBklQOb8v2tCwBKRwwKyXUQXzIBgN+I+sUyx7gbCjlCpSU/YXC&#10;GsCaUZZEfIfGgZ8cgS8foPiDb23wTsiNupjKn6RSgFdtsvUHlBybmh5nGn1PzIl+v6nQcpTwBF5o&#10;WOuXzE2M21odT2g2eqGOql+6CF5ifJmr78VTU0TeJpEWJUS6/bSF2RJptmFcdbeCLuZbd2hZObna&#10;wFeZjv1pvNfs36rVaUxNx3tUj97by84BPNZo71x79fL6C7Xdt7wiYbr6GNluYYmhgJqui+TB9V8e&#10;R3Upme4aTh0BNMLHMnlFOhnpmAWukiJEPpBN5mWEGnusQVnSEyCN+IIC+atV1bAiY+q6LadSek3T&#10;8VUia7h5gxZh83Ems0ajn/zIyD3jxFsLTnzmkKgovP5x0G5srlNjZymfyRw9QWNu+cQrz/3ehWf/&#10;6Si4HnI+Zc0pfSFTGds1TPhwGjlx9GEh8KSGA4029RIi1MQZUYADiXatOw5MNEeIwvul+fsf/gv1&#10;C5+m8cXt21joVOokFRbK9fEUgGMR0xvhzTIpLduE6Q+b7eUvbOo674Rvj3/gJF5r2ogKcLXaqNBQ&#10;CtFAvKGDQf9EvGUo3RisOV3dIkWqXKY6OGKIqfeaUOiPsvDg65jrDPBYG5MWScoiuwvLhx79gZOX&#10;brduvvzq7l6Z/AmNyKaQvIOtgPq/qNP2SkRtVDoQlicsdI0FIkaX36oOyw0d1BaBwBZWHobIB7cJ&#10;Y7R/og8XUa9U3pNPKKJFaii2Fjm7IAv4B3/8wOW96sbGLeqAOpFktar99+atjWq7zjwa7YHnNTLA&#10;H3ZTnFM5avvUgrDEAi7e7GImNim0t+r8DiqFy15kJbbDZJGCr/qvRERUEMHciWzepZ6aVyB4g3uj&#10;WIibT4GNZ4jgJVavqWOWupRKGY9kLy7sl5PJJVl1xbn00soyf19cnCmtFIoL+VSsgHWxtS13bvP6&#10;JlQBylzy/AO7fqfdngRdRcXhLxIgsfiolF386MkTHz5z/9krN79CyxOffG3tNDpxqd2NVp/iizUt&#10;ztvXet1yL5sTcDlkbWYLSSqYemkHAiEFGdX/CZUOx4NBv9GGRTYtUAVKfqrKKlJuFP4eIQNaej1I&#10;xYJu5/LxVCFNQQIaa5tk8wbuwMvNp1Y+oLMf1QPmeruDTmyAeFRhSY2F+RwkxdoelfkiGStrU9to&#10;X31lZ9TFDB72GoQfbNLss03lUk9tZ0W1DG86hxE2TnglXSq57M2VZs6c/IHV1Ik33vyDW9uvaYiG&#10;HeJAxIqm6X2eDxk5JiSq1KRhsc2G5mUT0teRQPBJNULNZkLe1IIVDA6hc1M7UF5UdWdgD5EVNxII&#10;04JQPElvTgz0OYnk00jFTBYL+5ek+kLyD84hbEbk61JmDssPJNZJsDK+Mnfg8bPfu1h6jMabDaoN&#10;pc+v9U+ePWIT4+7nWxmBX/rE1TOHsx+4T9yM7+znn/7KF9u1/uP3Lz3yQTkSf0afP8wh/Ke/9ulP&#10;/87vctPbtz6LvQXHSSJO1gnTptbRK/4MXp0xjqwSLHEMUTV0cGjGk69jamPgYcVpJVKsUSWtkfbh&#10;oNLOYYeWCi+peiqGslX2UEUVSjtj2LRQSVI9Sjv/xffCXkUf0g1V/pECxGvDHA6QFWdBhj4kiSGr&#10;lIuslwlAqUbLiRMf+sv/9X998Hz0l/7Ox5+7+pvqyUI0vpYcN8cEpVs3TUigIz1MVAKDnip4QpHQ&#10;PZX2mKAAUSgkZ/PaXX/0Qz/e2on6M1l/lKmWtbWOBl2SIFQCoKzZJCDJof0EEyqaIBfQD+qDvmlR&#10;iFNNd8lc8dxDJwmDg20tnyE7E4dML+KWnhJLoEsPOHhdmH2wtNQa97PVeGcmX1o6MP+6VXJ//tUX&#10;xFGsjMY1FBYl5mG9NVETRa2jszMrtHzPD//UfScfR7rpZv3lVkPR6HEDtxdVebfv9IhaU56bxn5n&#10;GOeQzCQGLkKeZhK0kKeMubm0M+Oj0BBrKornotcJl4uAewbarkyaSWscVPtdvAifs7K/T2SR1Ygz&#10;xQOTz9MWSRiehBt1j7tkTiedBDom9HaEfecNVIINgSwNEcku9F+AkShC7JnWWnyQHcI29AdIKnRI&#10;megVj92Hjxz66ccfeWjuSLBXfpOW3UvUDK+Qd/HdXA8D0HZ9yptB9RbQBy1qKy4qpA8bs8ILqpmE&#10;+LmmByWBY/B0mEZkVs00nPaQpWGK+wk8IkmPqjEhUSspoysMrSFCBwheNDIVOU5VM+Jx6ZHlR2uk&#10;Q4GwATlYRYeRtXfyHjXIxxsQn81XccfJTNLLUpMwASAllDjn8CBVR/iVtFVgqqfUek+qWJLDWQCL&#10;ZmxGtgT4UGmBneNEe6bRHvUDUo2xAVVQUYrZF7dAQlO1U1utBo6qWbe5RIryG+Q1/DTBRJ2CA+oz&#10;91xMf+zsfDZ5eGVej55LjBuDNlxHLH0bxtRMerDXwkjAjB20mgnrRqGUcQgNs5AzOcojaG7gbkty&#10;x4m12QhG8aT1jZWI7Ao08hR1GowwOYniwrThEhK4YIQtTyBRS2rPxeBY4lZrJmBhsqns7tRrvVbW&#10;dPOXVo/vjbY+/Uv/7aUb17Ne8spz67r+dJjNJ5FNwaM5c/I+Ws49cLo23Lq5dZGKtCR+y1W9F4q6&#10;o6ZJmaJyKnFgzfYwnGHYma6LQIX2DJNC9dF8iBWm05Q2IIs/EQERaM1R2cCsKHLaiDCbEDXBkCYn&#10;j1FrryCbIlWXKZC8ZLvS+CQLqewS8yqHTh5QH9vBCPUT9SAmi8QQa1ZvUyKv7H/jdMLteskSWDiy&#10;GhgYQ+yg9rQzCGVmk8kkASPAbbwToEmhu4WlSb2EqJujykNiIHdu2u9XYWw6BAKoJCi1RX2NO0Fc&#10;9mKTDmgxGWZ4U1yKiYeZhrSCZgJ78mDoklhut+9UqxlbLIvFPACBRMHrN7vty9roMo+entZboAhi&#10;SAlF+33U/fhtuXdju1FttjxcDKsaOuzWLr31cq1ROXxmtTfcqpri6LC9NY43iVmIP61vSXdD6Dwd&#10;GtK52ZeAI16uzJvySiFTDkWGBKAnqXW8be+SeeQvLk62DG87MVTzQypE0fnxtBRPaLOKRnfxYVjk&#10;VD5B3i/tzGokvfODNOWnr2USx/Klh2nJRdOACSfVvc7uzUw+tfrY99OYKuVf/8IvvfbkvxlP9nwT&#10;xVHpBYXiFTAhBUa2y26qbBh9l2ixp20/Hss7fjEeTw1aaGoqeznq1eh+LJ0/fejYdGVp/fOfoHEH&#10;4VNQIAPU3ffLO8sdG2nOkyrAvwuLURLw4Ox79TNf7c6dfPiURGBsSpFlJTSo/R6DUPoK9sqh0Gqn&#10;ZP+ScoNmBp6vNDglss6OIi0f9RVwmMrEql6W3Y/RtCzfJB2P339Mfm3h4WNbz1++fu1m0GvjWobU&#10;eSIuZBXZ9JgnIX5MlyH9qwptgjGEcslzxQOV3b03X9mctKlmYi8JETTcdjQrOPiZPH8ijw7/kgds&#10;4DRNqTuiF6zEa6RfjX//h+859hPfTUv78s3LN6/BTScQNna8YVW9bdyuIxlWWsgR2yp3qrRIAitw&#10;YLz3m39IJ8x6YUhUHyOdSfrpbhXXWl4TXWZE8ftM78IUAvRfTQMayWsnTE4LKi3rOj47Kl9rqqoi&#10;tdEWcy1WOpGbZKRqBkevxQWVROcgf3tu67UgICzREFVu1QpOp+N4VqXlzMxCgYR8va4DFRmBhcUC&#10;gtfLq/ksDoqCTEG9Xl2/XW4PSKzia2hTptrbiSMrJx56oB3tXnrreY1GdTi7mFawCOFN3qD553fe&#10;qK2vN/xM1M9hvehVcSRQxHzcIcAOH9QOLYBX3emgReu4g1ZsaAniCE1Z9kgc4UraQsSIIqdfos+p&#10;9t6kvF6nDZFuLfBxYv5kqnC/4RIrE8pUEWgBKJvMJ/Kz2hIyRXxzDMaJC8k0rWEcNSKVTl9KLa3e&#10;xRf2qtuKu0t4Ryn6/Q5otNOEQDn7mVqxzKwmR2EumegQo7yvOH8m6w3dmIJ/zX6j26p2B7VarDuy&#10;YsZst2TgWNJAlzChNJ/0pDB/JRtEVI+FRItCLRxIEpaRLlOoWYd4BK+KzZV3amRjbU+KL6lrkncw&#10;6V5pFTBGLBxgm/xC3ee44h/J2pNXtZUCGIMbHZtb+557v3tl5YNXa4oRssp+6EHv1Pmj9pzfns/F&#10;jVunVg9+e6715+Qqv/LLb8wfzH/fd61+x/v7G7/z0luXdh64b+YHP/r+b29n3oFWfv0fwhu98sqN&#10;X/zt377wity56t4lLBm2UYIyYJg100yBUoKsuCYCalhoT1F2Wcjy9MymAXjJn4hooqCMhaLras8z&#10;3KEwy1bcTAAbSbmDBqQEV+Bp+UTjvrT3gh5qmSpnty/iARFA1WVxK0OxJRwIEtjsppSAVMVwc2kE&#10;6EdTEq+RhNRA+IhsuvDoI3/x4R//Mbd469l/evFTr/9LGrGz0suoKk2q1WGvor5xJUl/QFwnl4Qf&#10;aCrtKitC0UokyqPO3KI8/AcL371BbBUVCTfRMU1CcAoobJC9oR4aXw+xeQjYcdSjM0gGcGjoErxM&#10;AeekiwDMDllAM61wdMHPEQxKoBpuzw7egZAyZi1SLQRyQoIDTIX+NJfPPPahRzuWpvnCC1+oljfJ&#10;27T3rHKTvQIittQSxUnWMJuhfPaDD77v/u+7s3nlyvWn2I51fdTHp0NYApz92hYNKMtDy/kCXYVK&#10;rvnYKnQdTCRdECHOCJLJHGMUN+OR5BihPo5L/VBVV0g4olsgwyYOxl1Pyu5OMJ6I8zhOCFD9J1NE&#10;9hRgn74W4yK6haqeSg1N9aRsc+ZJVABBglKxYiheShVnJfdUsyE9wBvWKxg7Hzv3/r/0/vcvZb16&#10;+Y5MNw4y39niRZVH0erONaeusU1SKi7ijQCWkR6xlCnaEZKxtHqv4B0Q6NCbSmQogKOq3L0eZroe&#10;c0omk0cmVmtlxMzWp18E0lX7S9Ip+5k6xggPPuW5vfDdxSIFx2+PYo3eKDFBa71CY3dYISyd9Ja8&#10;UZah1x15XJk9nEtSm3CsKnQ6QzUo4vLof3Cq2NwD8DEcpwbIig4ioZ4Jn0F0IDymznumPQ3I7WQS&#10;gBs1ipLiMZNOepKE/rEXcRRyChyQnJt0e2hfgMZBQcPGh2NfMJLZXGQuE3SwNog+9yMz+WgylakG&#10;M21LRnWS3riVACxFgeyg0bIaj5HsDFUXOKlc5PNrbdlIOJ1Ea0YkyzAnfJQ2LYmHAcaBCA6RpWWj&#10;HYDGUfUtQF5KPpEAUt+EMWaSEd2Xrrm+FozB7JTL3T1KXaeVNlw6uHKl++rnfvm/b3UnuXisvGM5&#10;H39ycD7ZmQT1202Km9AyfyCfQMJm2ifp0Y8EzbY86lh5VDyz/Mw/+MALneg/+Gcv0lJr0xHRgmSr&#10;EI83qY/0KJuaFki5ILURBlLxk3HzqVvEZFTRQ5ulnOyUg1BkieSTCXgYYADJbekz1i3ikHOof1ca&#10;xTJpP72ytpRLyiMlbZH0KR9Y8tEv2denGRa9hMd7Rz2UPCeF/RDd3S2PRnWsPILAYV040THIa5AX&#10;o+4eL9jCvuxAuETDeBqXMx1t6BV40zaVDyLIzzjUG6fLaiSsRQ5M9S9YzrYtY4UQUKbKJnEFSxdT&#10;tgCfxxtNW532WztbBXMXTy4tjrNJcO/dvfYdS84fPn9wtFOT6UF1lxhWltYU6q9XUYq7eSeoUxBF&#10;16cWyO6NtwZJ/6EHHwLE0RkoirRVudhtXhkEW4OgQW0//ZAMlKSVFHvDF2Cn10hioosAxDqU0JXe&#10;nTSK+VcWKBJLahEyFTeQMovEvwP8FXsrbGAqoHjMoUhlXM6n4/c5Bzjg8H3Q0YmOBBlD0hQN/2zs&#10;dq4wN/S0mSS9ea94NDkujYezOX8uvqJX0Ko9s3v59/Zuvg78DCkfWhSKs1StFeaRVLJ6y7UhRwHd&#10;VlVAW9qq8FV0MsupWCli9KJuu+tl8vljh/29jQt3XoyUb9MIRFlRHOQv2evDApsEoYxkw5ti0UCA&#10;UmcVGI2+/NmvdufO3n8qSKoKhp4HrgHVW1xKmkorJsSnCo0qjEicUhQD283jXdxNNOVVFE2ysgbq&#10;ZboQKLJ61FRN1cWY7+3hsLfRZjP6wPse0OWDnSuXWd49Hek40HaIS2QWd85FypkhVws1JdF15Y0G&#10;LGtiYWPNjDNzq5uD5ktPXh81u8Y7C1GgkSBp6okKQNhHMba3//ze/1Wc5d2/g2fjrBlYgbLwE00i&#10;w8VSX/7bP/b9lTPala5+8U3cFNKsjCwLc79YapdNW8w02i9tGFWs1djptzKgCwaUZI1SzIFG9BWB&#10;23JDKenaQ/Fzl+gsbiEnlR497CXyhiTRqUtKrtFOO5WfVIR5tpTJlZJdi+FBMyRPPPJHW2+008sa&#10;DVLXbbAXJYo9xJvX1I16D+uEx+E9cj8u/s7TEhDWLtuzO4KJwP6gLjzltgkjtBo6CHjjxVImns4u&#10;z+eOrWke+/O5PqGDSgd3Ip2MN6xCQGVvMg8ifHFSHe9CldMP4ZgRUWsT9IxT+kazmsV5uVxjZye1&#10;pZpLevhuPei3+lZLki/oOyh2QhobobJJAVkMB3sPhBoZJYaPxBXxRVqgD2YWvOxqalCJ3X612kZ2&#10;OXxZnNqRRGrNcWYtbdijzA6pe84rIDlOpmBRBwrHRyeFrOMWiOFoelP+leFRzfn26NbVes0SpM1y&#10;D0NLEJV3BgwPshTxszhgLEW5o0AgCKOU8oW5ew6tHTx2fOUkjWsHljLJSX1389KNy+t1BZkILKJN&#10;LMi7KrFOqY5EI+FHFiGriTQEh5U6j5niMvu057MkhYmgs6qdEu3yL6xkQWpx7fQ+ifdqVRCIs9it&#10;2HZsEX0tsRB3TlWXopXOwiqmNBQtjPJsevHD93340IFHy63lHglgdtuV0Ym1+Kmj6vndz7cwAq9f&#10;1xbz2S+uP/roygdOKpj3nf184UuvvfrGncfet/bQ+858Q27bn7J7X+PLae69zZ37V//uy7/9+V/Z&#10;uf0kjVXqd1P7CZMCCWA7ZjhHhRMgr48QMq3Gi5PqtGY8uwXHrS1GZiyTW8Kv+/a6TgKLbwId5gr7&#10;CEEhZgQS0IFohyKmTYVo4BSmD0QtbmxpN3l2WsHsJaq0yg4jGX3TcJ+gbYt1Zrw7BdZJganIU6Mr&#10;d+7wkWPf9YEfH0PhTe1svjz8nWf/mW6BHmFKZcMRAgxdpokqM4tMS6aIFb4vFk/OMBfJJRFbj5w6&#10;p3ilv33wtUtPJkaSyh5YWVJKhasa+ECuLtXaSL3pamzF6PRieEOAM8VwvCU5c3I2CdiA8FGjAtOQ&#10;X4E70Zew7CQ7e0I16FRs7W1RbwBzHPpO3z3/4INHHxBG6NU3Lzz79DNEYJstJepDoWFY1SAwIH1h&#10;VJBuo6U4mz925MGJ12q13oJ5TIvcJzYrOFUg76cUYrB8F0ZFnCwSlkSYKbR6DxiuMjeE3AkTNTw0&#10;5iV2F4p7QvQoYyrjQTwW4so6RQ2Cgb2AHYIhOYmBp9BD8b6daQo8rkprqfKuJpuK3endapLY9Y1S&#10;B8lLxZ1V21ozARIHLBC8OulnJh3BEDKlv3zP+84cWcvEsg7sQd3xdiWdbDDdblc7u3sXQ/5/CnOl&#10;w2GTTcZzHmqaCoVKFZX/Uy1j2ca6KUWFVBIL/wqiivVjFPSYaD7GL6YWKucWJCUgzSMKL8F8DMuI&#10;ITPc6inJl4lTQ5aWvgTsiF4AsGkPnY6Dur8sPGzymXSqBPdp3FdvqcKHNcZSGPRJiXBYq7fQ3JB3&#10;dAkFF4tMGz0UNUspY41zSWnEdrthCVJO2LGTyMYAeMk40k2T1PCVPDYOTAZ3JKpbxKjqFvcwVlqD&#10;dq5rEUbCnQirDnqF8XTGyuT6Kbmd8XH3xMwkl/SvNzTgtcFkxW8nc6XqKNW2k5FEcjQ2U43ku13K&#10;WFPKR1MNvj8af9NUgvKHw4qyEMkk4tSx3h74y46XcdKi42Mx8vwgKaWVH4rWQoGTwYonMnHAkJKA&#10;ojGRQmVauSpEArvmKiuj0upiNuDveikZ4gM/9tq13/rKb/8zL5NNUdzbXkrCG8KW6La65SvVATRX&#10;wrJrfhpdXC2xSKvbB7qsdxeNHzt/9OP/4w/9QaT+Cz/9axrGbK4bA60IfAD8JyhUWVzJcdEZpYTp&#10;I61mED5CrwSPhu0hawKfq2d9Y+mMBlSUFUJTSgQCkU0JKNMO2Lppdg7xJlYAASLIoHPFQspql1sd&#10;8Ww2M08V+9ZAc52QyqH5tfnV5XiuMJ8p5A7qW7g/vXptZEGgEMUTkW3VA0yHZcDUIcNF24yTBN3Z&#10;wcnuBDMldSw14w8apK4kvdCqtMI8p++F9azRWZXAJS0d1cFCSEGoB1ii6hdZGdI5/Ul92Fu/vZ62&#10;cPyRwwd8GMEEAeqjOwY4PDmb2Nori0nSFz7JN33UUrZw8/rGS69erJdrikYwYTrt7a3rYABOn7kv&#10;BqY8ZXDrRrXTq3Wm5Vr7zUH/ql7KuAo0T+wtuiVmnx6UbBX7tqCDuPyhUjH12nCuWblMjn2BfZ00&#10;bKuKFCrOE3o+PFs+Oj0Vm9wIAsUXqEEBq5XAAZcR1LSrbgx6M2w/KX8vlmTz0x2BNgKGLhXOz639&#10;9Gy8uHnzMzRuXPl0v1Oh2odqB9ugjVUZjzNF9diVf7EIHfNBVWVUMkpsGVpYxAq0MGmToJLlw6eS&#10;y4cOnM8fOfTaZ3/n9UtP8DbUDcxiyjbQfZUisG5gDUsXetqPwdABCqBGkC48/CufkQcY+lt3P3dH&#10;4O4I3B2BuyNwdwTujsDdEbg7AndH4O4I3B2BuyPw52wE3uXOnX/gzCCDcJBS57HRoA1hWnA9EiSh&#10;MEQk4fsJYK+ECuEBGGTFH0TjSeHmAGQAcQCcTyMYTaEjBRYDkaoIQXKukF5e7Lxc29y8XjqonDjF&#10;WuCJiw8KKg4f2/LT8rWVjXHSVFo1DxsSJ+EJYjwDyWmQP5WnfP+JpRfXY5e/8Ipgg/KllfgwNRQl&#10;ayJGH9OH5+DmIRvxD/9QxFxlnb8mj+dFisXTf/N7z77iitxZu9VUxiwBiltl0EK0m0ClgtsnQEj4&#10;CcHYvEHvqWcuTdr1oRMU551h09KjToSsLU9ICCvMOQLMbF1XbopMkYpIGsLeEjQIBCWSBeQMwwQp&#10;eI9ouujPreVi6chuT6nhyk5t2hTFbtCaeIhikvrvJ1DaHM15081I9S0l09sQ8fQh0pgAev6eISCM&#10;Jgg2tCv9M8FuIn2oYREmiEO31RCgg0SYgT/B5CyYjoiXJek5oQ5bzk/kihAwFU6j5CJBsWFymCo4&#10;ISaT2CVRV8RFVL0X+LtlmSvbDQKfTt+BiI+Wmr7WASUyoja9qsNbEEuRLSIXANuJyJJrsteXSCrq&#10;woAACQCdQAtzIn8wzZzbeI6SpgA67Wp6bTwgXdrXIAGJBZzS6RJKI2AfTxj8euKRWR9TRTBZoNJf&#10;SKeZUjFIyQG4yATLGpbVrPRrlXa3ARf4bRZdHPBJ1ANIALymbXccUejOL5bSqUXfycRLRREJjp08&#10;eeb06eWZhaDV276jlPfu3vbW7t5uq6aCvdzapFARY+DNCacDasAKKBE0ksABulZEqh1hmDWQRH8J&#10;FIGu4WlN0oSQD5gO4/qABxK8R7+1lC8RNXJ4IaQWOmEyiGd4C0nJNGkYJ6kHzj5+/tCHK3tzk5h3&#10;/zkNx9Jy5PghJRDufv40I/DrT29548jHHl/601zk2/XbT/zGC3ML2Q8+durbmJ37ZsqO/5/+b//s&#10;teu/2m9c18og9aQaQSJT72fvWFqiEJHOYpNjxtsmz0FBgFE83H0usRI5rirJkhEB36PFDpRKUBBN&#10;bxJ7oYgdpSZZBgPSRrFoUpFjWGgUFoNCggwigkqAbrS0hZcT3pMUEBuM/RLEClFwdhzqUHfhHejk&#10;SoqC6oHxJxk2sKTVvfc9dO/Rhy9feWu24F6+tfPyK5+iMQ5exRMBZkpxOwuBE9IdtbgTKRE09KJR&#10;I5CweJ1MLJcHORF85MEP0bLzUuzC9hMpMJXg1AxwqCWsAtoqlyRxhxAOIpaFyuMCPAyBW8rgAcQk&#10;TUHyjL4aHnXEomd/oAuCPVh8FzZNPGhMRZWC8hBSSnTsErYOYvMLSw8//jgtrVH/U5/53XalxqCT&#10;vKJgkV4B+bWRKDGM6ShML8Qji0dWV+bXIuN6e7KhJwJYBjaVd0LM34XqYdsm2y4oTKH2UUyzOyo1&#10;p/i9CigZ5Ey9FTTc0ARkVyyED7wc6AESjzDeOJFDFGWY+gL5D0gtZtXGmDzCVE6FuSEnMzCrgNOI&#10;CDVPyIYn8owC9ppD0uMiARIqLYPBAsHJttdDMjk7m/kvaFw8+IPHHy4dLxQnzenG1kVa2ptXwHxO&#10;yEeBl3QaSTKq0AQS0829S7xQL5IJkUlketNuCe6OSsaq1J5aSUq0VV950ouhRqqTF30t+KAIqYoc&#10;hx6pIeNhpkiOg6peZNWMOIDoocR5SFYggWaPWR/s1pt7PApoN5TBvHhBV3OycGk0LFhddjpImBiu&#10;1JBa4kJdhWqxDLOIJ2gN+smsCRMkgj5nKIF+eE/ohbe7lvlMOm4mmvN5bXBv9EOyF3CI8n4Lyc0J&#10;Cn7GaSTbi2AlqnIbO92shOPIVWbaAr1OZ9AWzeuHGdepj8adbnstFZmZz2+BxGReDforyYGXmC8j&#10;MZm1c1wQ2Ox4CuEifyeS79lhlqYud9Qd+ZGdRsNp62gvleaGTm/U4HwjLwgy1bCyAD7F4mDNs1Zs&#10;QlLDGkVRklvMl2CMZKzeMkqk44HbJZdIZW71vw/1sNVkFua9TGZWLNBtp/P5L/3j6898oXSg5IPU&#10;oSqyhFWhbcbavV6334GHppeSimdziWya+TiFRSKFaOW4XEpvH/Lc3Xi8agDpVDKDBQoGj4QwuFqf&#10;SsC6Gu8rQTVzVWm0LAqiI4gejTF/sY/0pg12a1gCWLHSrtjnOI3JN6K3I0KlIWD1rCO0y4GkkVI2&#10;61oUPha3FMbJ8GIOazTGmVx2ITVXcjO5g3NLi6fP0FhM54FxshFmUqbfJnRypN4Y1dDna3Qb1VrT&#10;YFMLM3mnkEblBO5UaUajPZ/PtSqjFso6iOr0KIZmOGrtAShRuSgOhCWIgWFRLZTEE0kl5Ow0EzyP&#10;HBakx1q7uXNnw7VVMLMynwZCSLZ+6tQND1zsNKr1ZpRUF0xCfzabU/aJ97l769aVy+u3dxviSXLH&#10;XnunusGOsXL4rMrBmZLCuDOMpOLzpWI3slduv0VLuXG52VgfBHtOoo86QUjLYtZIu3yMtK8UEjVE&#10;MqhJXSvHSDZO31GpecoqKzGm/cH2IYkex5ei0YVYcJHUnUabJCWIJzZwD12nSb9py6e5EJmko+mb&#10;cQ+L1pYxubBRKeEsZ0nsRoJWWZvkZEBdSNKjzXEMkXcbRhwY2xWpZuzmRS3m0xuh1DSlL5jNiDrT&#10;ks6mAQKwsgGEJows6lLuMJmllmZ3p9qs1UUclwQOnHDYyYwXQiTWf442jlP9Sd0KpRMDIJLD2PNP&#10;CBf2rjt36gP3YCmOES1iZgw6MB4FcZSkzCisXOw5mMQcYmRz2dhtWFVimULWrsf0hqRtCDh4UQL1&#10;A4SYxOYPH6Dl+CPn/CB465kL129dT5mpjGBDEtp7PILEFFjo/cGWdgrmNudWPGG6NuBQyaICJUdA&#10;lhRmwlyChUdOlV8O3nzmedYquoHqhqAnlod9ByanVoMcvvfDd9/7hfCfGBWDoHzNZ/HgvY+fzt10&#10;BXEMQKrIP2D3YWKoBLYatRbhgIC0gLBu1nMv9saXb/gLC8sH8m2vX76s3+ZyQbQ0df0UIiBdI6xv&#10;36oOt8GjjiPQZsW1tv0LovUUrcmYl/aQ2FJn4EH2WBG4Vcnk8rQKtp6T4HoFBUiKFiD4r72BD1j0&#10;nBf3MvVX2lsbZXVs34XlTGRcGBSzaWQEMA1CLygchfC/+y3h/0CMNfC9iuKC19efLKUtVgHoPj+W&#10;skK0mSxwgwjlttNJP/wBB6R0atgX4efj8hn8eljrjVtSj6TORFjrGv8dGAjKnMLwWyaasR8lUIiO&#10;9bDbeCazyRIpl1qrkIERe/WsukM8C5XZqdxu791us5ZxSq2/vGD5ngJP7Zfq7icl0ksZU4j8bMDh&#10;2HKEmw0ngpqu1hSdBto95W8d35N4qnoyHdXKnc52ZzImhqC+YTNwBZxuTswQL1FcSc8vZt08Gfqg&#10;h+qWyWS74DyyM8vFlZWZpUJBjj2nC/SUarNRqd/ZatzposarWgt9EuRYYzEpAZtdwimNzB3nFQe3&#10;A8bSUuVOjGUkMRTVPda7A2WFHUMXk9JRYYzUiAGBZdcHaKVMvo0kHhvYgalP8Y9CVt2Y906ePP7o&#10;IHao33fOHHAPHtHYYlKdXjtuo/dt+1y59fLxg/e/93JX7qyP0vEzeR2x/1l+nnut+tzLu3/nZ079&#10;p/B0v/bJlwgK/KWP3f/tcue+GSXM3/jkl/7Fr/yHcuezvaEZgrF4fwSBJMBEAiynYeHskHYJgEkE&#10;yGW9a96a5iuCDPxNdGhxqCSzJlD4GINJq0z0D0JW4oqx+QBmM5wM5wo+CZAnSTXr7N/r1futJq4D&#10;UTA0ADwTfMskE2gXAG/h/4fKHwCtRaSDKIMBwHEXClSgJOsA7oOEBkFOR9695x+biS/dunLh+JGj&#10;v//WE3vX39BiYVMj3kKfZ9CK1vIZ1WKTdtTBKKTwbw4KtG4qpCgKmyXPT48/euwnaHn5qUvbrTeT&#10;wE/RJ0poewEvtC9tLMyhKAy6PhsiR9sYwzOK5IgeUwwxQRf5FzoeVvUm1AUEkyOCUUHnTF+LE5uD&#10;gUONE6mOhMphjI/YFuhGB959jzxIy5F7Tjzz3Feefe6L+D5oLwLL0dUYXDgw8AG8eBiBZXfzM8n5&#10;5bVClh1TccNprM5tJJ6CmZLCllA3pOZpdIOk1bLRg9M/xThxa/GywQ/aUyHiAiWDXyKBZrYHoV0g&#10;ZeIL8k3ejb0CUSNlytMSDVGIQzx7KP4GsuXOclP1UPhGIlgSEhBLX4BG/UdeDY8dwsz4S0+K78yP&#10;eOp4PvHztB09dOr8ubmFmdz6xu2bV17Sb4Z1NwUfepKEMwQGygKRcSfb7Y07IwQAO62RDlBQYllk&#10;4CkOQUgwMZOLay9l1OvTIVqA4zhVnzWMOAl4QojWAHHlMIcZpY4QNRCfR7UFDMUGHR207qgLzNd3&#10;k4jbYSjvVAmGpmdLC95sQN1h+xocS1gW+IfERUMtbkgmaJsYXEyxTbGcNJL4u9gi0WGvNzWXIxmn&#10;DDWzkTXhdbqQF0MnMgadKYFWjztGeETdiEcLiXom0oKlxkTA1KIRVUKOFOZbG3pfQ6sYidFRwk0n&#10;wP4lEeNXx0ZAYYNWf5hJx9HdbBp/jAIfS7ynaGpr6hUWzI/d7XHycybGY6lReraLMaswRyESL3T7&#10;42ajRcl4WkowO5xou4cEY+AloDmqsypmALuCBxe531xq+tQfsDyHCHTi3pufQ3B1Dz+824ruoZqk&#10;r6VmU4wZhDo4/0VT2L64e/G3f+f/MWxVkzOpcQcT1IC5sI2mo16rWW+xRHT1eAYRWi+bptAF0geq&#10;C6BGycabjYwYnD07TDfWAEY4wp+YEbAFNZKxJLBirY0RXAc9FFwStqBg4A0ZLCxaewBmjIeBQYUl&#10;qFS22qUBwbSVChHMRH0Fs4LINholMrR7iEPZTeEzmlhR2neSBkbFxSdlgsAK+F9KQKQKiiEuzC36&#10;6Zni/NLq0pHZrFwmzEJxjbnGCObIeK8mi7FduV3v1w9NS4nThxeyMtAJzwsi22o1e9QgiIfoVnRb&#10;hERkykQdylfQQrKCCazNGukcXyhKnD1BNIfjzb1ys1JNmMeeyCW5IGOJTF/P9B0im7dVLgJwPYtt&#10;jhrzevatyp1WrYJcSq3WrdY0b6u1vd3t25B4Vw6coB7VwGZpn5LwQWd1cSExk5EQBtGW+l6njpD9&#10;jfbg6mh4px81mQPUYmAzjaMZ8RnVW9sYpsK2sz+FhusIRivjG7JSQhEivCLspyNASKfxdeEu9dIV&#10;KCIWw6JFcDIwFyYIDgbjwjT6pu93kM+yq6Xd8UI00Zm2GLxS2i3o2U2IZxztwlQMDGiufBSOD29v&#10;pD0eP15Xs02cM5HpEurdY91KACqQkiurXD9kWU6GMAYmfjKazKVDUZBoHohsBxG/Xh2RO7XoMRTQ&#10;Yw7pkc2VFQp1Ervwpa/mzh1/9H1EGfo2Fs6AycXxKjKh9FHMOgf3G4/Fe5CxOcnMlcCUJJyWEqY8&#10;PGbUM4peIVSYyadPnzu1tKb0RXV3Z53yHpvlMU6rDSuRC2ISgvOzgXFS2x4BUY+oCUpoyOlYWQP1&#10;dkzslCWpYkITFguN2fP3d35//dUbrysKGEJKcaowbFXZ7Rv7ZvalP+QTZh6/OjuXSsWP3vOBYqJX&#10;IVbFp0/8g4NG0hWcaBJnM2eIEBy2PiuCSCYtqCn3av3F1bXjRxamXnK0o5mXXEhTLmcEs7zX2L6m&#10;XF+1vMfJg7JuF1wuSyUsH5ckPICkFzYOETvbuBV+noya8UzC85fGVavl0L8GQSVeyFMbIj5OGph+&#10;OnIL3qjjVV6s1qDGvvthrAyYbi9FXjnsA8UQiKzaHeWtaHaJ9P0uxW7f5SWuKoFFOZWKMDNj+L7U&#10;SAq6ZqGQIJwo7C/UB5NtRCWyRzjXOPHkvZC2pXHSk7WA4EAgYTLbuXWZ6cA4lp6lmYiLYFj5RJ4z&#10;5KOwWmy6S9WJymoko9zkrN4x3uKda732tjRaYeeEkX7WiML5lEOZJsj48Xd/EngDvh8Hxc3lMP50&#10;T8TSJD7DeQhPQVOIq9Alvjd16C0xf9tt42PoZ3C+KezXtHJJ9DXNyYbFNCZIqdEuHPAJ7uKZuVBG&#10;cWjN+nSRQEjFkfOcDmKZkg6V0uzcanFhNrUIgZkCQOW6aL6393Za3SayLwhp4tHp1aBR7kOnCfrU&#10;ntCSNo/Xj5PfJhyIMzcy7hxdlHwskXIemiEKQxiunfAKmqAvY+duYWbFny2VlvPe0sLsooYnudgZ&#10;HWhOi0fmemcWBifO/Bkm5S6++eqpM+ftpfz/xefzX7p1dav1t/7S2f8UnvYTn3mZufgTHz33H7Mz&#10;//Af/atPP/Hr/cjLyFlqQrJfIT1LfkIOm0VDsA/YlInfYJaJyabesX7w6FhZpGVCy00scYwHJV/0&#10;Zy1YGGGmpiLtIONO6fpkl6jNGJmQgg6jIXe6FdxHzmvIoklQJVZljlwIkiMq5yMBljAoI38SlcS+&#10;il/Bl9VNJdvhYv2Mpp3o0pGjtBw+dX6wia7d1vHj9/zqax/v3qzaCpITFbQiDpkKE6wbDtBiUNgT&#10;KixbWMKklTCziG05GWdhLnM+9zFann3lM5N2QwWfyC9aLEkKbcrHq3ADFwrtafw0/o/zTnE0sxt0&#10;0Bn/Ar9A7AojwWIFKnchlh3Gom1WKuAXJ0pGgJFTmd1OV7PadPyO/WBtVYv94e95vD6t/vK//Xhn&#10;VE/1HJTm9FDsreNg1Oc9sT+aH8UB70RyfnZ2dhExDN0xvuv6WKYSMGH7DNEQJOAYPALHsE+ilhaD&#10;HGMy8iochzUcji2GSVgHjQegoJS9FCwoiytyZGLemjuHbcP/UIlTTp69KQrzMSy4t+jrq5qaCVkj&#10;uYcEQqhDqfyvMppWfscE42wDlrKoxD9QkPfS0cRjB2d+jsa1h5YXc5XEMLe32SxvvqzndoZ+eg69&#10;LIxWdvBUSPpiN0ZRg3k6JSMhm6kxoDReZ4pWB/olmcxcUjaMH8kOCi7luzDU2pZogsCTJmzIdt2l&#10;asTbqpsoo3CauSm0oJvNunqL0+y6ve4ggdRaUfwuNDQnQzUrTkENGXt26fJIOpH5jPiMHmoM73rA&#10;G9aUSabycQscZGLJAVojw+aA0jhdHb1YARjhnEgRhPI0eSyXCI0wPs4gHp0kWGGHFOpB1Lxqt/zI&#10;2EOWJ6RbY4cQNOS4JD9kZw3JJMhXqWQkX+JospQsTKb2eGcwIZZ/qOhB3NGzj4K8F+mOmSXJY4cN&#10;sFMeV1HkxE1N+PGMOwiTbLHS0J3bHiSrgcwFWuB7Tonoc2jjvaGXagFuxBN0wimaKagJH2XixWGU&#10;KYxG2wA4DinBZnnQCIZJP+lOc2ae+8i/J0D/ILmZDVVVPv/6p5750v835adJJQcNWHM20xA5oMJh&#10;0BxQ6susjnTKTWVUtmwIC2/Y3Y+GSGcl4uVJ3kp/QvOKQ1fYIXKb7Ce5zNSQZdrIgKyJr2Xl4vTJ&#10;F5IxxEMJS6haZhitoDoj2SJFtsP9Cm1ZVQrR5IOEr18FgeeiC+mhQkltPqUkaWQZcWcWdQrFSHso&#10;BQrQx8bwRu0DL9poq8Tb47DisrDS5jJ5RRzSxYVCdmmGv5JdiVDRSt/avXWhv7V9IH3+xM+9/7xt&#10;wZ986uUjpVK50q4FkWymgF9AY7fXI+5kdQCcsGACKUKWHOAz1h6+k5oIkRNg6I3ItQbDEXk89YI9&#10;MIYkaD6Wz3UstD/duM02Q3Ta8wrE7WJUYCEPsVdpdLr4LDgx0jSlJtbu1o03LznxElGkSR8zWw9F&#10;Bb1er5eD3Okj12o5kkYdFXR31m+07qzvvFzrK2U3nlZdRPqkrci2ae4c+sXI6+DnsCvYpoBZi5lp&#10;MuHkfnWYqG/wNSfHp/HNcbyml60mzTiKHDLu/SEOigY8Pl2KjHLDyYaTrCYRKxWRdSkaqY3ijelW&#10;MrmQcVJ6qNGwzu4uFxJv3CIT7IXE/1TXhRNISkq2ydv2iK8ew7o0R4Mik0qtoGEjAXO1yHPmz7j/&#10;mnUsYp1lHCo+6sDIg1KzBuNUgbIOIiTgG8jSgYjEQbNGESUvPrOln7yDLDvz2HkZ1Lq4yaALg8dd&#10;SY5J61gjy+SK4xOL6hlGDVUdE6+MXsATxLEJvaJ4YnZ14Z7DS7i0b12+QcP2rU2lZNiAmSzhWCsa&#10;Q+QPGEEcZAOZFzUyttI4UjHJ/SAKxybFU0gFKnCA1a+xvmf5kRvPvvTixWuhltTbnyiyk6S6ISWG&#10;UbH91NR7vvGH/vHr8njZ0swH7z1Xn+42jcVOBVMyc8FIqhU4r/2eRrbb6ieLbqkIrAGYgoZtMEK/&#10;lxCbT9GPTD7rm6QP6sPQrCs7zfUrN9sVuWSUBufVkgomcRz4HJbq16TA8UFpor4beAcWFNlaOpgF&#10;5NqqBcPeuN1tV27qt6OtIDnjQFEep3NeUSGrZqURzUebu/H61XJYlPM9H6EQ33ZV9T49lQmhto3W&#10;SUD+E0MCR7M36vZxs0O4C0lhLsKf6VYYJ7MT1Ool4OWm5zTPSD6NqJXYlzkQEmcxmBqsryCWn0lS&#10;4KVH0ly/lHeEbYctIg1KoTswojTpVYDOEn2w7FVbF4RkHvnvYGSaNIRgOObSBE0W/a7VPNy70Wrd&#10;0RIysRSJi9uf4+Ss2X8TREq79qZQeuyT8kSPBYU49m4L/2c4ltUNqvIkqZTL11DvIYjN87FupKun&#10;5+z3TSUcWC1yY+YcYkySaIzhnhLzBWOkMAT9snmPBC75ZVMviFDWtkAYDbNRUXUakKmjms2knTp4&#10;eO3E0uFcqqCrRWH6Nnaru5VmbTxWmIBDpwA2NECRtlrudxyizboFsWiyeLjtIJX1mFphGIMYQuMJ&#10;/YqZohSlo5CenktlSqWVw/OHaFldW1nOraSThUatm8wIKHu1Vqg08wtzztHV4UP36Dt3P3/6EXh9&#10;Z5eLXHmjWt4dPfbwyplDiox+Zz9f+PLFVnPwoz/0p3Wnw6Tce//7hz3XF597+Z//8sffeOsz0+hW&#10;CMaXNK1wllOQxSEuURWLVWmbKKkS0aFJgM8htWmK1pCwsa8J8qC6tmz5UsvgQ/hQFcMVUuWoBMln&#10;ppUWDBR4ZLPR+m/xtzvtBp5kTqoLhDTclMF1WD4sbg5nHTe2riWA5qrIzRiog+QdrRsItsWdXtBK&#10;xeZO3/9+GjKl1O6F60XQ5Yfmf/uVT3QvyVaOwj7wEA4hYBpHDtceU6IXjlDb8jnYGWhEFtGfScRT&#10;sTNLx+YCpcWevvgfYm2JkBH+xzXVd0ytWqFV/Eyl521rUkaArCJxZcEWaVFGhXPdBK9Jt4fGFmFE&#10;UwbVCSkFfT1nOJqKOaWl22FRKhJWnJPaMMDwyPR8/NHHZg8u/tvP/+bm1Yvpid8Os2fEgDh8kSgE&#10;+GDXIXcqZL8zzc7MzM7OaqRTZCiqaH/3MXCFmtCoAW3Cl6OkFDs3LgQtLdAUU+CoJm7CKw7LPQOQ&#10;IwiIbYVrbdm5sKBvXJVisdP3LQ5l5/TWEX3hImZTBjiA2AVSrVNJpX0EaRSFXqUJJRFj3VeuUCk7&#10;JXjtbZLz4L0M4n7RO+Tm/vL3fuCnaFw8mmjWbw1bseFec1C7pe8RI5DQWJ1ionHODKvb1sf3JUsC&#10;Zoo7mM5nB3EuFP8RuiNCS1U92+MXsjPpUgkpLIyYhkGtKMx2bP4AWenbte3+RjkUOfDm/Gw+i6R8&#10;dW/QMYn2dB6aQobQ25igg2fOrWgoQmMiTsksJyShIeIkRq6PSnqcLBbPxcnlSIsPR1g22ZlcKiOz&#10;MlJDb20bb5MAZQixY2B6oD5gI6SSCKIMLeRN8hvhE/Jpo0i/QOU8zqjpuN3sDluDJCdacoz6hwa8&#10;I/Vj5hjiZbmsHXDK5UlBHViibzWsoZhQ4aPVJ9dKdi4RjvhwOkr58dYwUiwlZ+bUj9b2sDoIZlEM&#10;xANzooRBaSTqD7MCSTInM7s9kVVT7ePZEnNNYg66g06sp4Wc8kjnorImpUqsOHVDyx0iT5zM2531&#10;GhUyNJIF8mkYtFIAipseXROv0UsnS+kZN1lpKrP6+Ru/sXvlU1lvHkM1OgR+KFNt2ANpxovu+S7D&#10;owcnLcn4YIOqPAi5SrMxiJ8KH0aKidxA6EsAsdOawwejWEE+HegVEHmGnIPBRLZ4YvkXllsKx16l&#10;/gIgR6hoa2zJegVOGnG5xD6cGzSZFPeZxqP4qK9L8dbik27CCRDqgIshlLlyPnyfABiOPSvIJp/Q&#10;l5Iml9KU9mdbBkqxykcAiEBoigZoIYlUhoSyAIh+LpmfU9+m4+Q0derg9z/+Y6dOmO396ZfWk7t3&#10;Lm9cP3r+vpznl2+s62KgfueXB8Noo90PIccZ4FmKDgAzYhYZLlHAc6eF3Eow8ohRmDsH+0ZkIyfd&#10;i8QqHW2RbqU88pIZPwfWsV0ua7TYYTrIfwMdpKhmTCJGkcj1rdubF6+tHj6TKxV3dnfDkDoKt7xc&#10;MOwxUrdDzdugsu0v5teOHUGZ8eb2rV77ujo3Le80Lg8mO9QYxgdVN6xOL1l94eVs31cU0U4iPA6j&#10;z1gYYjoTTRyMRd7AmGKb1fVxogG7EjKMoy6rma1XMJqdjmcHTjmeaCYmy7QM8erHt4b9THcSz6Xr&#10;yMlaYxhiIyEQYs/xf6QLaaK30bRSKLY9UUoEvUVNDIlEWt/4po5aCTfZgdRn+2FPJVNn9VhD7Ule&#10;NckOhO09v+S78tiHfafZ7LW79emkTgatH0YFVBg88vqT2zYObxOF7nn0Pg4LIGf6meg6qk7MqsOj&#10;kk6lbddCECAEytZssRYVPx5HE0mUjxVjIhdB46H7j59anNnc3Hr96tVOVU4I562yilGWoA5ZWohC&#10;SRhU1VlAcFLVxI4BLQ6NvNBkNo3R3aL2KxkikLIxj4ye9pczmWOvXr145dU7RHXDma23yBHOPUBc&#10;hD5I+PkasOV7/kX6YOG5vu/AvvffQJfMff/Hzt4e9/vritGWK1XCKmk2TASSktParmzxTrU/d4D6&#10;MYlWfBguOnNSJLUIfI+8tKTIFBUj0eLu7DSqGw1WNi2ZmaTQyTitwxEsO/CENAbp8fZrlWG5Vzyc&#10;feiBA3rM+1dyhUR5t3FjvVK53WxsaCQnnSlxYgVxCqWkHaiNYWuaitdfD2rlytv1x/efRXWfNInD&#10;5+S04fX4uXSmsKgfIhSG4cA0BCJFpAwKhL4FJKk5rHfZlPYRqERy5cCMJxnecjqesvEVTwCMSYd5&#10;Ry7apiPIYLCE4E4LbIHRsclkySTDUmBusOEb7hH8ZNyPOrlpqiBdTVpwp+Jp8CuYOFS7Dqj0TWPv&#10;zghMKXiXbDG+e0Ut1TttFJsl1y+Kxn6sBSONYnpsO9l0rG0pAhAoZOfAKcbyfbJ7WJg0UqB0nFJB&#10;4xh4prpF04n7emBt4qiNkewWcUUrCpTNRAmz5YR/0BKbKEyWiQ9I43tctvHBAcf6KAI5HpEr9mf0&#10;tXgJsAVPTuAyirAxLQR5Wrutvdd686dSxTzFd3I0rs6vrMwuZv3siHDjRG+z0W+2K6Dru5vBJkU2&#10;USamEcMOs5M1R7UCKasrBUnJdkA1UQbfnWJYFmicz88sL66eWDpyaHXRm9NST0SBqI57zWC31r9e&#10;0aUu38wcOpB6+Fzi/D0H9+fE3f/5No3A737h6ksv7N33yMKhw8V7V4vfpqt+i5d5+cL13e3u93/f&#10;nzZV+M1jNf/Jr/zmJ377f9/afUk5Yus1gRthpaQJqPSSVr/kpcm3ax8QcjCMj4q7RsmwSSoRM4lm&#10;C0aGiGlJG+s7iooQNpF9zQlj0WqzboHgp5xcd1qHGEJLmepG1OOiniM6kEhLGpcD8wkzi0uZPKF1&#10;DO+FQ5crgSJi17X4FD6PF/Uak8rh1YfOnHmAlkr16s6F9eX5Q/2Z3pc/90SrLHfOJSGjQpHEoVBX&#10;19WmiO4KDInZR4YKS077oUvSZjYRS0cfWX20U1Ek5dWLv+eg6etNpGRnRX7xaQ0+MiU5CVgrTFtx&#10;CHFgY2+osJKd9Do3JggZquy6rLn9CLIK8+FSqRCPOUicd6RVyBeyreXxAC0eCr4AMrciVdhMZnav&#10;HTp8/rH7N2vbv/1bvyNBObMSiJUGzSml42JpUj9m06hoe0BXOYsXSjJf5mZnJondsVMDnQaPHXSf&#10;fkgvOYsVsgJIZluTVB2VPwWnoDpL9kKxAcUR5IPErlGVVAEdlXU9kyJpogIrIB2jMheBMXBAdsZo&#10;OMTWRxtdBG+KG1lWEweqo61QBpDZ+vq1FW1RSU+L9I+RfgzgIFHP9APz9/yfP/b4GRoLqcl2ud7c&#10;avQrbUh1NjdG7rDrQkfhT1RGM7sV7f7RIJaWDbHPcaJ2BOB/IsvyRQkYGC7DnSlRdX04oNOE2Gvq&#10;Bukj18V7mRJkIIRseFHPQT06iZk1RiDUlIQzXprIHuW0Jftna4Vc7hC6FZNdD6XkoIYIzdMB11JV&#10;0rjRaZqQGyLTAvfAr3Ij9Y7m/KDeIrwL9I+RJ1tDC45JNk/F7CTXjaXGeeOLS2CeCon9NnWTQjTn&#10;pDsgxojWAGggMbgtzwkMkqMZdJVHCXWDF6LYWkrNBpn2zlZXDEk8H2KIYMlkiKEh7ZA41YA7QSHh&#10;UgQut8Si1DDubbYxCxFegLHFiQqyRtfHK/Kjh0teIZ/aIy8o7FyilcrsdRadTAaKUmAl1NFGICe4&#10;gaJhfDpTsv7jjw4nSG7u9QL8PI9q1+JKUGd80mvUqtsoaKsb+STuUtHPwVp1Lu5doOULV341vns1&#10;7S8wpg6woJHlNHpBd0rylhkYRLMm3Koy4VTYpSQbOLT9omQppc3ZS5RpbppXjGKj5zEJSFh4HtQp&#10;jmGds3hLVFYEZES5jzDYzRntyQomFaEFYcH9ANdYeDa2CypG06JEaA8LmkUNjdIsB68JbFWsEMA9&#10;lEs0P9BnXsB0wnRhGzSrjCwxdrZDfCYNVtAnaaffEleCY08FQQzv/QgP69/pTvt1kEIOJQw1kq7j&#10;Z1IzJ0/88Pc++tc/clIT5oUbwfprV7A8zn7wvsbt3auvvkrj4qGlE+fvbzeHG9fW+zZhUr6f9Bgm&#10;HnM/VymUFZBM/gkzDnh8uC9TGTNLtWCn2emXm5qijEmQTmJz1Td2KtXW/pYOMQqT03dycbdnBevf&#10;vH61u1s/8/CjMxm3XOuOzXBqNjpVapR3hl7SIY+hlmYbm3V+bnY6HNcru6GcZm5l/tqtNzZuvxLJ&#10;NUaxukYj2mQMMdPM/A+DVkqF8cLJvAlNYSL4qfHyABfae5VaWiG8k4Wnml4Yqqwphrxji3E0G0wW&#10;ppE2i2U/5hhsTwY4ZalmcsdDZ8KcTxAUJE612YEdsI1UgEGhzAU8IPyEqqs6gvsqxU3B6EOtf3SM&#10;De2mjCK2JS14hlZ7XN4RUcxQDUETTbAVkTMdzzLD8VIiKIx6LgoUlKlotAWMnwBNHAevPvHV2bmz&#10;jxDcJTZmdjzHFFPbqrCrDKw9OfgyCGqEaYB3JI0gSE8IsqImgtD/4cX88ftkT1BI7dYb13Z2dqgf&#10;SehOj22IPjZu0g2Gy4UuxalGNBFlB4DlwpqrW4koBVdUkXkclWa9yoyMXGRi6Y1HhId9TiGN3Cjx&#10;+sZGbb2Bw0tZBv1w36LQld/7YcnsFxUIW99xbexvIVKOcLLpTXzVh33r4R95GPT8pVdEod6+s9cd&#10;RlcW8oXlRIAWjGWQsBpAQIAXakm42rIo0nGO4p5AMxuOh9nCAo2zqeJWrbJZLlMoFcayviaBXKCj&#10;uOADArch0Z9HadykMGdv9nTmwDH9cGV1Zj7nd2qdmzfq1a1Ox+rCqY4ExHDeOvACAz1Hs25lOCp/&#10;mb0QmtpXfYTZUY7SRtyemLWGnnZW5zV06wBYFK9PUQoRSfQ1pfUD6r/hVw33T9MUwZ4pfFlXytwA&#10;m3WTbDaVTLud9qiJ0oftOCb2oQMzmXJSi4loyw77HkIjVrVCaGILsQPcKTgeMfCUdH5pwZVk50zz&#10;Z5bbONJq6WUMdiA5q1T5tD2uXDbnOayea0E7c1C1bFMUZZxLUNwESR443bqadloygMEkye/398cY&#10;eq5JghA4WVG/bTHIgQOJ1WUVFwh9uJAeaWRJc2+Ps3PJdY00DLRrWKVqbMC+X98xa45dkhtR7zMb&#10;nbQ1r2nLLCRSM4hAUxNLAQ8b3Mnm9WbzjeHagwoCdK0eCzrM89Q6nVs7vry6NlPQQ/WjW5u1SvPO&#10;bn+73ih7vn5LgT1WnELH2G775gthN53Zq5nlA6Xl2aKmx0x2brFYnCn42BTK5mO6nX7fxvWv1FuR&#10;G9X4s09quBiVRx7M/uQP32NDd/fz7RyBP3jq5he/cOeBD8zsVTceuGftfWf/DIGs30y/X7pw7YFz&#10;R7+Zb/5Jv/P1Pt7Vm1v/+Jd+9ZWXP1mpXseqDLcwK8kdI7HAvgqnmhY4ocAsVLWJMAdhrtCXEL0j&#10;yg5JCi6U/ic0pGidGC5hbpvgOHWhOe3gecLJItAU+oHoPfA7B8Ry2wyCTqsFfZVNHrcPWGbejOAk&#10;4bNQB0isLP2Q/5VkdnRCEh/+bajDAS8Khkwv3f7A/T88n1Q+6vXXPt8rTxYPHN+ZXHnpk6+Fpe28&#10;pSQ1rp0cmSUvJIbFMhRFluI/8ijsnsRPdS8IuPl4asZ9bO2Hrt25ScvNS19xiNAKeLofmtQRqCIo&#10;bNo6WfcNNVViwLZWTbaQOcMhB+gaRQjgl1RICx9BwEIDW+JGiqelfghKwKgy/JQDHhgQ1ERCcIhF&#10;usKZoCGVTT/60GPFA4v/++/9cvVGhc2NRgBigJsSFFliSzePl9wIuxx7F8+TLSg2cfDwMWqD14LL&#10;FJvA81AdCVmoMtLx0vG4DIgn/I68UP1OOCchSi1CzINSv4gcI+arOgvsDNcX6zOYAudha9NNhYIV&#10;lUP+mwXUeEkyTicTwqPk6MD562vYU4MYeQ3OyrAaLW4tFjalAXD1TSoCnwtcYjTnzcciHzv3gz//&#10;gx9ZpbG1F7l19Vq/UUX9Qhx/RiPaSPYr1OCGYEbsK3SHJrAI8dmdhABMdlSKUARYkQyygKFDjAga&#10;IWeOvTSiBkn+aOFbY8eotDVzj/rnaObTiOoWLw4OD2lZ6qTqh4KMIOM2oSpQCG1VIS8Cv7o3AePu&#10;yMA+TAImAKg1xQ4sCslzZumaS+iwP+lQZ95GQ5wFxE30pskx0jKbAhCa6pNVA7onFKyullAGZTRp&#10;90dkHOzZmTkpsh5i5mkhTsmdKgQTG2URYInNcBiDEiGoMZ6k8ChTlFmimo69u/g0R91DwMBEDZTf&#10;VtcAMVK7rIdRtAj4yEy1SjPlum2yZh3gS2FJPFzHWCEVn8v5mVmqTamlsjm8nkit1xYjs6vQBVMp&#10;HccstUqzvdcop1FTsSAvMwBLtEP3qVOFiE/XJjP2uh/vwoSothUgom8xVMoi86sLC3Ozz197kpbP&#10;vfpvioOemyp2kZzHZzXlNiJO8rQYcvFFNIwTn/fWG3Va2GnIPOio1Y6RZLBc5p2bCAXxeREj0ACU&#10;5J5S7a0Y6Yex4DF7DtlbwERh7oBMNZsEjgZePNMXF45GUtHC2Yg6J+QCLdQxGI1ycVKhpLNj8nwA&#10;j+eTzDrYl1SjJFFiyweAkAW/mNuMgq7PKlGNb3i2BEYSKc9gCKoxxzzFTwK3rndHnJxyjwx/Pdqm&#10;Z6EvwdcwEeaOPv7ffuzvF48q7Nu5Na41W2Sk0sV0Z7fZsKoYxdWF5WUmbqSxMSxbSQmKaGB/YapS&#10;JJiJQ0tzt9roBisLs7lssovLZzMhVYBkmad4eavDbqxRI1U4iA3at/du36iQkcOQ1EMNxtByEa0q&#10;+CnggrRcXL8BYfjUgw+lKRuKMWiYuk67V0PhCuTneNKrKmhS7kAqSlKYo9Prt6t7VEqkMbeyVttY&#10;v33j2sqxeW3I8vreHMZvDuLVGEU9zc/E4MR9HnQF7gDlMHWUq8zFV0bTajxxA48inEKcLXg32tfc&#10;KZtQaNs7o+x0cmLcnYk4W33/Gi1uF6GU2WiiHp2UoRlaUQchvcU/YgsBjmszgTym1ehivlFcjfPB&#10;1mwEd0a8KhZ4SDBg62MTM1W+KfRl/ocQJzXcOfGUXOS3FgXDZYJ0pHLhPIPtt1Z2GDMRKMhCauK3&#10;rF5Xo9Xp9Wovfe4r9rrvfu6OwN0RuDsCd0fg7gjcHYG7I3B3BO6OwN0RuDsCd0fgz+EIvAu2fOAD&#10;Z1vSJrEMPuJThD4sXIVjKbCcPEmIViQVSZUhqigvuRuL5EE6xBP3nDpy9sypay2Jq1x86tVuvSXw&#10;nrSmw6hhlMCeBIk9QSlpAI9NRIJIJNB84mCZUIGQ0CNypwA4CdAaEKfV7QLAJf/gE9FwQTsrYRrt&#10;xl67vDfca5A33M88Ea0gPBEm2d4BW3IBus218H7tn4ip4LcrcCzGV6gAFekTzdynU7z79oidLp1f&#10;O3X82PZNEy+p1Xq1SH42npyJI+FiOTbie4KTEGwmI9211JZLDE7lAUnDE5KO5eaVRUGNcGdvtz3o&#10;oeUaQkNVVlJYX/5CaYdQ2lQRRyc5RVKfIpuu6QiBmUlbNK3TGXVg0DUslkB4meRtJj7wnXkLmfip&#10;mWu3t7cv7IFFfBtb+k46jocPh0DwJ0jailmAlMxbZG5KXV/J/pAOIl/oWcRULAyS+OPxwAkxIBKv&#10;zUESi0cb5X6/hdq0GpMZOMjxkfDQEuJXN+LwR4QbghruFYFPasYMJe4TwKwhKWc4fAlFAh3hOwQb&#10;Rijr82baqEbF0yhRwtFGhsTee9ZB7NLZvBaUrzWGYOotekGsCqlrAvvU12aS0JiYISWG1pIzaQFG&#10;DwE84tCDN+IPKsFqSUMiiihJ9x0SidH0WBHTWDsBvpS8G6EQGC9w6qxzDrQ04Fyx7HRq8AVICaPG&#10;tE0kKugOjLQtfCZAE54oh5QNvAJdP7+cSC2lCN8SKwfdbqM97pZ7vZ2xP4typkeFWI3kaFxEkD3l&#10;5H04CIoVpeILTjRPfVfP7W3Xbm9UlDqHlkDwFFxuMZ2bsUj56vzSwYVDR1aWZxfnkNwaQHqRQkCQ&#10;Sibmky7jHgaVF44/cP3aV2qd7Is33RuXK7ScWQvOnZi57/7j+ue7n2/rCHzpzZtPPbs7DwQn1/nx&#10;H/m+b+u1v5WLPfn85VIpe89RSeC8U+b7W7mQ/eZrMnJfI3T57z751H/4rV/Z3vpSvdGUzodl56x8&#10;iwoC+ASnTWdZjFnR0EndACuTkrm+ZrFJqUoBZwuRcgSFEVUKSOGLZEsL1BWUl4EhglaT3JRBPMjN&#10;sAsx7du9fihUC/EFzT32EpSUoVHnbZWRXIcEpn1MEvqW/fPibQqyDvpEtcGxhdVi0rEEBWUK9+Q+&#10;eP5HajekVPTKy5+dTa/MrK1eqb/y2u9fS+QMrTCfQKg+Bj9v6E0pNs0nMXCy7JtKSZJUQ0WfNi/t&#10;sqnOzBbvnfvIpY1nadm5vMmGi2o556lpPAhXSdLK2BaWWwlr86ioD2cSCAY2LW0dZJwE5YQpQupL&#10;UFMLsUshVIlNKWKGcA6pKZgCZAQxLWVIdQvdDqg/sG9OJxuiaXT59PF7Hz976a3LT/zB50OYFlQo&#10;yp2TMCXTEtZ2B7o3JvwP4Y2bJ/WdxUOHjh4+2u5A07pGg6h8uhrvE1aPwJlTo4EhNY+UG4BacQDF&#10;79XFBgGZnKlPIg48TgjOlyi0EmlkEUSitDfFi1CZBrIX4EdNTwuGHhkxMGwIQICt6lvyllwF4DfI&#10;DkIiWj6Nly9xA+4G3svGdgTEQ6LQ9+Wnf+VHfvavnhIXMrLxSrNycxsrht8EPUE8poOd+HBPADzF&#10;1EdNk1ZmrgCGi4O0SRYMnUI/2pFB13HTTKRet6nqEswiShaQa/WyQPmFBtW740moxQ7RAPwGU9x2&#10;fkaFdJ6TnEwBL1okPtZHDgcAsArdG/0DNB1HDkglpkQX+Cbge1lcY2QWQfKTS6LigC7lJEdAKFFC&#10;H7tkfWy80V/xAdSmyKElvfSCwEpA6obtBjqF08kwz2u3JF6XvBvJAN7pYJw2Jh7EJ1XXGEGWGbdI&#10;TdlI+jEqkCvDwMB6VMjRcR/rULwiHs+x6ixZ1B+BaOWaHNykCkN0IWwUcu/KkC7NpdpGk2vt1ZLg&#10;emJBvyc9ZnGZhA1z8uloNhfPFrwlm6K39sZfnhT3OmtkQDPTaSaVpzFfyEVTGEPBlPVs8uh9spDw&#10;0PZaOzQmyKSob4i+kPajKpNEJRsaolalt9Purx1ZmJ/PPH3tM7S8fPWTy3Ef9bNmv8UegMyIHqov&#10;yIshuaQRY+8OabZmEFAGQonklM0i8NjMW2kQDUL8t8hL4GhB1PnRXCooIuSh2SG2lUaE5wwhx0wx&#10;YKXMdjJ5lHpi01KjBISUpmHlGoEpMuizDHIoyjheJ2aqIfBfSvADu0GbNDbqRJbikfyTZhjsNNI5&#10;+6l4rG7tObYdhGqu3G8McAoZVGwd0yBi/0RhllIuXZHvpNSoy5EjnMSOnXj8733k7/VnJIkZ7fQB&#10;52EfIfVL1sdF94ZrphOJdATZV5KXxmeMdKuD7rAdQ3iHhGtDibLtSn0umSqszWGyImBOlXYaC4Uc&#10;6TPSacN2h4wlLci41urt21e379xpUlGCBKsuRyFvPzZCtZ2SHwMtxkq3vpqfPXL0OOKtPCc1M2jE&#10;0pKuGwzN9pjf62tkZElfDsdtuHTkasOSFdNYs3ynNeq8777zxTU9VGUXTtKrnd716bgW9ZX5JEPN&#10;LISeOWhOPORlZ4/YK4aRtR6NtaBwhz4NUFtotyDzSeCBDWQ16mvjtOt+V2R6ot/7VHNyS+MzOOw5&#10;1X6kgnZICDJRo5X1ZlmjWgz4Sy1kApm5ccT5DTRplGMwW5N+0Be9K2Qcm4ATrWoxURQ+1GoXT460&#10;dBS8Z7QTnlwsIwkqm8azvkWOGTPSYLZ+JoY8n3YAKqENevHf/7Xf5Y/vunP3fvA0u7qBQkP0KdB0&#10;SU4IhGH+EMcOE1WETEGjDbYxnpZS/vHHH5zLebeu3tx87QqN3WEfNib7F3pZYQkLnlBQYMEvHErJ&#10;0TJEdwLUYUYUPam7mJPADs2Mpd89QH1G1RWVEOgJ8l7ajVwAejS24v7lp++MO6195J16avukHUza&#10;QsOMY0j+wvXiX22duAB3SIsDTOZFv83l2Afa2nff84nmc6kTDx7OmiZsvbw3FmRdgjTQxqI2hi5r&#10;UzYK+vJhPTzl15VnFXYEYvJMt6d53Gp15N7BwAArZFl4K5gxRYEXGgIwFg5CdbYySfF+ZpNUgghs&#10;DSPcr8IaQDfQE+hxaOgOAOzxrRm0cSJAe4YWZ5q7+fpO82ab7SNUyUFshFnDesXdBTY8NHQRIjaQ&#10;Dxln5hXwVuuGBGzEVpFkAVjucNQEro3xXC67n7lMnpfLQzOIdWtD6L8h6oY3xuGEUA7CxC0TpOGO&#10;PjgRaBZZDu5xvKCXAcxeBVSA5iIkZX4O0HLA3piAPfDghquMdYao/LpFaMRMANiEutp8vgTH77Vn&#10;y7cu7rBYaEmm/fR8zC9NoO+T4jZF4YiTSYAMATaFU27AEBi3wbTFOTBhDTNz8Ao1ILin8ZHWG90P&#10;5ePoVMLDpsF8kE6eMaGZaHGID2npUIHBUN9g8aCM2xEGG7NLLai9GBHIhdIr7y/0qONOwQcyzy4c&#10;FtiARZP2IOKPp/1RPAlU0iAfnbHHXF9C3EsVXWhxnVQmNb+QXz4yu5ItJDf3hH6+cvs2tkrOyT5w&#10;8vixw9LBP7A4Pz+XXjz2AXtBketvKKte73axb6gOJEFzs/lqgzG4m+tbizf22rlxnZajS84j33Vf&#10;+Ku7n2/vCLx48fZTz+7MZL2/9pP3vnPlV69uE184dVCYlv/In9//0qXDS8UTRxUm+La4c3/ERf6b&#10;/+4Xnn/ttwbdGwjYCiYYVgODJCsWN6sZ4T4zDdlJhG9iL6LCEQZQCCVi3zFZFAEIDVLCsSAuPyc1&#10;ZoiWMacjpxpuD1BKTjjUjmlMRv0B2DQgZCLV6Gu9CfYYIMhJF1sa3LQKOkmvSzhltlsrPUeLUMsD&#10;1MzRvKAsFPugGZpBvN4ePfwTD52eefDFzz1Hy5Xrr548ck/pQO7KzQsvP301bQIPyG/RYWz5RNQq&#10;peozwlZPpNg4KMoSn5jYvVuikEp8Nolxe3Rz5zVamrfqMHUkvAL83o4tOXJ0BzC4Ib/CZ9/317D1&#10;Q+V1gX+E4WOM4gG7FHrKZiERigPeyYbmqjwXLZxiYN8li43tKtkU/dYOFuRyAVvCa7Kgz3iYmZt9&#10;6IOPLh6c+cVf+g1Q/xpJKU6iso5pG8nk7Icu+6N2PXHaDR45ky8cO3mmsFS8gybktBHqXQlnhksj&#10;NQYpmKuBk533LsKk7CypdAvGr7AmCo281zDK5iYmiEbxC6xjbKYQnie7jReEFipQLAM+4Q9gAjDM&#10;Yk7hqZlGCO4cJh6AMoYvdGXFKsQbDuVLzCpDKiYRy3jRn/BKP/JTf+2DoWjIjQvXu/WaZCKSMDxC&#10;xFfNiw6Qw+n2QELB9FKIcRjttmtNN50mqGgi2tQV3HWZwPkiSjud8mbK2AT5RFrgt2wxm81EHEXZ&#10;nAQ6ytIPZ9CGwxavQ7fw8k6yiG3fmwYYQbRwnkCqMHyWQHr6IMwckdEPVA7dfbSPaeN4lDy9KAh+&#10;qBHQgDqGxKswWVAWCJPop+kUhMNh0Oum/OmciZdw4PCWQdCigIeV0TP/nL7kk2KzgODDC7W7arBB&#10;c/GS+mK+qKWAKCGnFq4dYuSm6oEuXdxNYDzg2IaqdVjqtRZjHpvNOamkA5ZNNzV5CSYxavl4EbRs&#10;71IgSwBPFBp5d0MLc+QpyJvmDcaKBXfR1t1rnclbteIudb38UTLGe5AvkS9QbDcDVS+TT8bkI0iU&#10;olet1rfae5Nett/QkYmPl3K77WYphuE1LVflc/Q73ZGTmC+UquPycxuf1ttsvIYSKZO4H9Tw9kc2&#10;hbBgXZwpHDFpMhkpgw0j2pogdKdpNIa8Zg+lRSZ1UCLMhrWWxoU0C/lb0Ztm94kUvHTxa4guwAG2&#10;IDh4W+0LUZ+ABzzOsN4AsQBei/hYuOcaSfY7lNuJ/vMXZEZoSXmEh2OdNmw36EdST6ORzYE3JmNN&#10;avRmboFphk7LzqFKnvsFMGTiwwCbRHuqZ2ROiFxPZFZQrZfXjumlvmWQf0k8duZH/saH/i9tc25x&#10;h6F1dIedYQfVeF60PTu5Ei+dSKexf0whGBG+SPlO25WuXbdar+pS2czhxcKQYpV9ymm48YzOmkxa&#10;ZTLKOFutZseYirF2e3NnsHVju1NujYjZa7aLlkZsDrNt0m5X2mW9FC9+sLQyk8upfIOPhktoWMZT&#10;iGn6iUm7d2tX0W23kEbjstloN+uCHJulxrscUIYBg/z4qROLSzLRiThdu3YpNmg5pWh7cpWWZnBl&#10;NG7ynEE78PzZ3OJR/XKy1Y/ukTyJA5k3P4GIEHYhMRo2NXlqJlUaQx0h/V1eYrle+VyzU9e7m8DA&#10;eUtF2hhpgUPN0uZwQo9Wp4wKzeny4G+xm4HyMxmkxhPan6qa2ROtC2FnO5JU5k+KvipRZ35sHJKe&#10;dlOIrNE+lLxQCgV5F6DfHKMSBLMpFJ6hIoejAIwmRRgXS8bGuc/80gvhP4VuUOTMB09hbIeIUk5T&#10;bZWCyZs8jH1HQmNolbqSE0Z9mZYDM3Onvu/+7sbu5TeuVCp7iHjp6hzYeBEqF0NgVVfrc+yKvosX&#10;SBhD44UPjJYhYrrwl325ifrwrsnOYYvLdLaHtCArmze1DNGhhlariZaIFa8/eZHkB0spLL0m6fhe&#10;BMK07p5UMTg+CujwzlJsnNFI6OwaLZ6djgAmB/TQPNch+lXf6MPj5ZZnP/z+B/jHTpwC083bN/ew&#10;H+ZnUl5RNwj8EThWBggSGiFGWjAiNM5jZzaXbrl+vaKgb7c/gByKla+6f1bQU6vdiRCNgRKfBJGL&#10;nDXRhUsC28+tZDKL02HO+GPiWkic3mHysRXYNtolH8py499TVO/Rzof89J2LTbSSo3m4YPbKwd0S&#10;l0IcgAemPLc9n4+kqx8fDof9Th/pZ3VDzgg1ThDIkaRMyNGUPq+OTdVICWtRJB0vhTgn9VS6ExDz&#10;Iede8rtIACe0sxA+s2GfOBnOslgipQJHGFl6L0ILs1vEVX/exJdwt/pdGINBF4/dYigkOxMIzJCS&#10;laasJph6y+LuTdffbG5daoS0h9JSonjQcdAnVmQ3OrViqWSQcSAJ5YrdbbsS7FfWxAjrrU2YbxKj&#10;8IOoBthBWF/sl6ORxUsAo3sxSZcQOiPQi6tHI7ZIohhLLbJ0Jo2WAkjDdtdrI2AHfWZs85GtyoFd&#10;HiMzhg6PA95b7w6+EKX/MKNwPMNVDakhV/QHBCcbsZ6L6aDfQjIABw0OHQn1jEliomg75PCMpVfz&#10;C8fXDhVT2pg6LS9LTdlE/vTBlflDsrZOPviYfv/2Z/2y1i27GWlDtgrGzrF0KxGSIHvkymb+kHdn&#10;dVUtJ47czcu9d+S+PX/+yhvXudD2zf5X3qgePPn/Y++/o2VZz/M+sFNVV1Xn7p33PjnfnHEDLoAL&#10;4AIgCWaakmiJkkaakcYjyWPNmj/GXrNmeWbZy2PPWmOPLSuMTFGWKYmiJCYJIC9A5AvgXtycTs47&#10;7927c1dXx/k9bx0EgsEkSEBLs06zCGx8p7vCV194w/M+z/xf/PEz3zrv5Z06u9e5VaXlf8CfV967&#10;yRg8fWL1T3jdP5wN5Vd//TOc/xf+6S/dPHhpNurCGyDG25jdiiJ/rBAV4cIjZ6atMVRBqMUSwZS8&#10;Y5ooBsnuq+xKz/xAQoNZgAvUo2HFx7EhWABdSa0RGCM4hQwpjVTQdah6IiBEusCEucnYUM0L34LU&#10;VqZkDMzryxFkZ3aR/hM8xG5DssiYSCSfBopYmwOAzZRe+Nif/ZDTyHzt01+mpdPtHjt9xqlFF155&#10;6/rWVmXZ7MooPYCtyncBWaCVoh+K83niQJ2B/niIWozOlq5lKq5bns67+WJoQeX9/XZS6my4ANJV&#10;o4VlkkdQ7Q7GLo6YvSfcRG6R7ZKQfVz+bobCTDy5Y5cIF7KS6hC6mHosBLgcOBjUMlIdm1hDsR4Q&#10;Nok3UKlaSaWAk6aIc6sFe8NL3/vAA89+6Pl//eUvvP3iF3RRcn99ykrwsZO1Vd0/AScC38P+KCKz&#10;ZqfCQqisLp49+QCambuNi8S+9OxgdnhsnAuRl+uLCDhhOEpYiV0/FmiP3S3sF2TaCfvZC1XJXJ6U&#10;K5uR8ajYWioXkYggf7OOx/pFM6i+kvBnYr1TjkJmijatzfir3BdOm7WIUcVYUyhKk4aeNpqMGxyZ&#10;C/7GoXPPvv9jq1nzuzcu3Gx2DuhC0hyxcgZk8GhtlwjQM0vJXJm5giuWgfSbWCShB/P6RsMhUgEk&#10;gpphexp1gQXRCPxEWdSpj3YcWtvqWzeIeIgBdGYkuyAC02+zbnnmlUM6aIhVZjwcgyFusomazfDF&#10;aAmM5xkLSyV3hNktDAFxBsX1gu1I/MgM6iSs2ErkNSnT67eox9dtZKaeOyOe7qMHYNgTXEWENGC+&#10;aVPkpmxu/BLGUDsP8R/xJdAFE9cCvPniBCWQyOZVjAnMVLo5CfoROnwdg01htBXQFkcHXYyrZoxy&#10;o138XOI0xGXxjtUIDRv2F+Qqq6sV39gjr+30kD1TKHpGyhELTu8FCWtyg/hQ8zWKzbXlnR+MLt+q&#10;1HtFiudx0lCzo7HtuMXUhPrwXK1cNGLVoCIQU7dB5vPg+ttv7O/donG+Mp8l5j0qb/VR35X1QNIm&#10;U6jNF9KXt7/x1u3P0VJIdzLZufRkhCrftJ+YQr5JRwasFINGNB42B4FJ/+UqU2gvceYIaSAYFXcZ&#10;NhI+FPwupB8ycjNFk8d8RaojGBcx4tAZsJ4ETkQhHkZfXMtpFi8i3vwnRDETOD8tpDtxtVoR64Cp&#10;0mLxo27oeWOUq1ziupa1JiEGsGvaG+J1kzvpxp4PxIEEkYhKEdWxmli8RlIIWs/MppfOi6waHEiI&#10;mciajDAr9KbSaSTVQ6V2xSEg8n0FHSijnf/Rx3/+Iw//uWFPJjL89l5p1us3R30sYLgeLCTNfIbz&#10;Aa6pYlmEt1T/7iE+MSrNZwb1jYnpNs0dW1HavN/HDnedPFPGuo2lc4S/F5EiNjL9qDG8dbvb3qr3&#10;2t3+gOhNbHFpd2B4DnuNuumUZgrVeb+aJG8t1B6cC9Yh2SyrdZ4lvN3e7Otrq8eWi6VCuzNo7/e6&#10;bcJ5RpXX6e41G+w98ytHqkVzCvLOzvkL5cXF5XtPo1JPy63NNw/2L826G2iTT3MrXlWmVCrxDugn&#10;UAAu/riFqNhEzPgkXcIWxApqcZ9U0UufTc+WOuHGaCAzHrsumdwAWkhQRqRMZr8Rj+E1447yhIjI&#10;04I/4AYYvGalAzeL8QUEZWC1nSojExeQcxbSNHLIxXKsLiRYw1zl2owWBhxCHzoboURMT4r6+IEl&#10;8ZT4Z2NkPxXp+TepfgFyDJNf/ue3deffcufOPnEGPnSsW7UmZ10FlOAUpXuFclFfiD4SzAvR1FnV&#10;kIT3nzrWPKhffeMi+uWMbsJJuqaiApQpI1JBqbN6pxXx30nyl6zDoSVb8AzyhBRxGfE6oJSxe6Vj&#10;cHqkNK2Cb7VgOTNhoixxrWSJnbFSovFoIv/5ly+29uGnslyc7Gk511Aq3WEDsamYLJC21LMQvI0T&#10;d2yRGP44YJwTtW5EXmjs24T/Az7ZZz+o9Eh1aWHr+t6t/T122blazi/YpHJGFF0OSXXLG9AFCKjI&#10;rUvni6PkFqXCJkk44L9B5OR5kJTRa7F3ppJ56iLZA6F8mQxuadTuXFftf3XBrxx3EnkbBBRoZ1kK&#10;Cc+N5JhZiJcRPs5OACbh52VmWvi8/njrRpc3m61I4D5+IvRFqTwX01iEgWWh0EoS6bUOTE6UBxcU&#10;vax4OWiuwEuI6kPIFes0hbRBdMJwGrsqulup1KLBgzgLgBALSwTl/CAzIcDD0L6jQJifQRhAqBqn&#10;nWUISCpfk7NE1TabHstkTAvbHfYjdhnCW4gq2qrH8CLhNoVlN5UrcE9abdupsLnfH7fS/c0pjMm0&#10;+IWUX2LrS8ywsjAIQt0clNnsknAe+DAyG3qEUZ/JchMYXMSZR9O2rY/gUFhVSLH1sT91tigco8mj&#10;BdYiX1MrcSbvWVx20sspkK2IXdIy7A3SPfA0ZA3ALmhTz7X9QQmpDuKxA8BhsTxo1smQX4SmgVGA&#10;SaQfEsPMp4Oqg9cO17kfQ5W66QEigRKZ0XjV3QbcuuAubAC+CxP2Go1r88eW5o6dOHp4rVIueuax&#10;e87Jhx7Xy0gk3n35a7GkBE46Zg/Vsy6KQkjoYL60uze2vfsPL37gAZ3n7uf71AO/9Gtf5MznL+12&#10;mtnlldpTpxc++LF/927zu7c26tudDzyh9er79/l//Nf/PSf/rS/+ard/VWoz2pEs5G+eA1uAJOeE&#10;1zdDEH8M9JGU1wDysWDFW6CZDwCgoNGKxXTF5wH6cDYkumeGuBBRwMb0FzjkQBzPmrMEk1VWj7EV&#10;s42zA8IQNkbtSgkHtgidDSEWGNmUKxIDZexHAVyQJSsyZYXV7d4SmUPz7zv7xNruxVvXX79Ii+sX&#10;amsrrdHm2189P0yHhaJ2ERJME3eUAbk2BJSuH0pkYDIUfyFGMQE58yGdqlMKfK9bRIauc7tBS7fb&#10;ZccGPCg9vZgjG9tPOHaB9PBN4k5DPI4lROQx9IXJSfEwJO7ImpA8kr9q1rnIOdg/xAApZSvrIwEy&#10;hWrjDbBn2lrNSkboT7ErneiOi8ctV2vLDz/z/vxS7p/+4i/pe6NuEjVpBLfG6eKCsXOR/MNGEM0f&#10;Z7f+QY6zlF47euy+4/fdqF8YhErryRVVYkPhP4BetGBnileD5IEo2IzBVMYDCSsRiQQULdgrwKHJ&#10;5CWSqaCkCeTY12ZA07VH9OH9VosxluAzkjtkcEFVZU47hDhI7opeD5P3TqKJPhSaQyTl8Ugr+tVn&#10;jtb+9o98+P7VExO0YGhEFJyIOFQjrUYLXK7uFg/TA0VisKNEZ9yWkUoIwc0RbOSu0vGzA7KQKrA0&#10;0CVFHIcJKvCziXk7TVIDf0/dOC1MfQgpIyKvQGZGhiBFKQwrBpuKZN/YrNtxLwQ9iU5peixpDnUj&#10;r0hhZe5DkLrY1kE8EfyRWIMA9Of1mAXe0xi1unAckuiDF17XLGKJQtSB9diDZ1A/7LNZQ0ZPNBQk&#10;G2f5po5FMMg0KdaYTsK4MAEjDlAylgpuKbcbl1JgFabRfpvttDLOUPkuH08P8i62NHY3O1WJLR+O&#10;vx5heEgbSWjagA9S3ZZ0vY6eKzsG9rl5q+2FI3GKjQnnasfX3QZURiiDWnZRI9IV68PxG+u1rbEH&#10;RSHD9CBUznFnNKpkk9U8lQPkfCq66HIFHBVUR2lvcPvdy5v1dRpRXU+sHGreinAVSwVzjDEUK+XR&#10;aP3Nt37zvY1X1GkB7mgeOhMIbGE+g29bT8n8GoxRio+2wuySbiw/T2piNOwPw71hrz2irEV3W8pS&#10;vCEAEs9tKBtgAnAieuN8dlwishJjB/DpsWx5Puw6i0Yg+IdzR/qMJWfIVXmL6lsUwjGlgD1OpADO&#10;Z9DrQusyt1TG02NloIVpQ14egKZ2c7JmoS2kLHf4cpSbmPKbWkjo+cJpZ40yNLSRQEQMlCB3KHCf&#10;mcGE/CWZyD9BtI3gQ0yFkkznVx77K8/+tfn8vfW9bXURMm5+Ohp05GCR0DWXlDCcaIRx2D2vblUw&#10;lw/6R3MrtVOJqIMHq/NXq4lZWxwwLoh1F9oSNbZbYYgO+6CbDKMQSTFamv0blxvtnWY4jOAvwcW3&#10;h9LqC1A2DJt9u2KxvFpAawks5mAg8mGzD3luXhYxjky33baHP7RYReqDGBLrWZ+XaJKPzd39vU4z&#10;5wV+ZWmaUAtB7dnOdnZxZX5hvrKgtCEA0XprvRdttpoHkFKVFgV9GmffI/lFKoEMb8yvy/qcDpC0&#10;EoxRnFR6JuPqGq1Fg8PTYT2dkDs3iSC3x4jErOb13FmGmOLSiRCRC6u53oECW2JGYkvLSJfYEqSY&#10;/YzCCq7YN5GVuriBR6R6Yyuk8q9UnGVlfKsezHpcE1UU56D22Ult6SOEAARM/5TibuL9kyWULPFv&#10;/883deffcufOPHF8kgMEqockgU5KA8/HcmJMY8vnyENwWEbYg46typcA9Lp7/SYrN6FPVYTFcuzs&#10;d8iAKywJEiNONPFz6KAIaJCWi/c2weRZQvl/xRruQDyVXhRnqPZh+5qeX9SfrKXCtxblYc+l0l97&#10;eSPaalktmHU/NjFBDrYibe1EtdQ2g7mXbu6zJdp3DHeJVy0dVzYPWdh39oY7//z7/dd8vkzzQx+/&#10;l2Kyzs7ekFQ20R2YEjXVFauBTooJJR0+TTBqO4LmZADRjKjZYlRM27z/HOEJYf1pkfdSJIDMDjod&#10;7g3r72j7Ry2df5k/luebSAfQEgRL3lwNMu3ZtEFYI+aBZCMIvSHEu7MB8VLdWwKQeCNkHpSqLtOM&#10;hsbuoLuLP88rhPd/CkEZjbjXzmQG8VS+EFRO1mgpeAGIIyYnkSGp7lpPikNJcRS9TAYALThHfZKE&#10;ZFcBVUfjpXk5GJXVWqvdqx/UR84gSXZV0QX0KqiZIdyXIu8V10wy1IFoK++PNrrdG9bAAJ5lQuOM&#10;hTtWGip2wIOyqPXVEIvsawts9OrEwNDkS3QzU4Cm6krRPs5SfbxosXqbsTdg9jHup0kw3+0Dm4mp&#10;ca4AqBsWMs4P6CM2fQhepZHQTW9Nh3HhWTpdCpIDWKH4RcSbMGAVSE7pA42JdyJaQEsXOxQDZJLM&#10;dYm4aBEtiNhsNgbfwPCGkc/iu+wA0ukQmpWwoFp6IZk54qpax7NFh7mqW2tNhkjF5V18v8geivmE&#10;eg9Ezy7VicBpzdsvB5W1leOHTj94ZvXMalHxC3LSUAOXqR4F1JROrT1opSEsuBdegqqd0NbU1/q1&#10;P6hN642f+Nih+F/vfr5PPfCZLwub9/obze0tTITkJz6+8pMffej7dK0/1mk//9XLzz39fXQsv/Ly&#10;S//jL/xjbunCha+QutAKKuveUiWaVEIDgq9AkBLZDhqYVkSnu+ZXUKAaxwShShZZvbi3hRNUiwD9&#10;UhIQHs0wCEJ7S702CTQJTsSBpilZkAFXlHA2+64tVsQesUXYTodQ7GK7WYik4PiIOwuATVGWRT7x&#10;Elnc2JWYtT5JHVsTyrXFc8eeizJ7ty9c6O201VJdKs7VtnYun3/zelAkb2bJCpB2lNLsT6K+Ewur&#10;ZJjhFHuVktkqgSi2KTOGKm4h72V6QSERbF8TL5zwgxjOEozSfq9TmTg42480YTBf4lwc+x1yU1Ru&#10;gAglPiQDm2UL9S02SLwZ4cFpJOdm0rTA6oi/6f45kTkF6oEQ5rbYLybmhtMjABD/ywwC4T0pGPTP&#10;nrzvoace/+JbX6Hx/MuvwSYdtTFgpC2l8+dwxkDOzAj/xUIOSVwoZxb45ceeeGzh0Mo717+oC4yb&#10;WD0w1qeEd7VlH2tRjPuiD5UlH/vP0i1Cu4k/RWOq/xLodOaSROMxRTlq5i2l1VI8gr2PR7eAK46Q&#10;mwBzxgZExVise0AOwJZXtiiF6/Q1RQ5M3UlAR52qkLi/sPLJvPvsz/8HtSOJ9q3beqGr84WZO3ep&#10;kV5vdmZt+Srl9KhUQSGCbAiKRsMYdlvIE1xLI7TDJcSQGac29F+qVWQjBD/C/xKeQrrf014/6poD&#10;NiWBgn9E9QJQJPKrFk3APQX3yz+CqdGQVndgb7DDUjhJoN36Z+yW034XYnX5ViQW9a1crohc7QSI&#10;Zac9lk0OtAiFafYOB89D25CdLD0ZApKlektwyfjdAadkWye2AU+mrDf7nuaWsqj8ME645gDzyVIh&#10;uk9lGHGInO5kmjmgKnw89sZ9P2ZRLlDWgCuhmUsCWE/EdObks0Q4RNSOfV6dViqlGsqtpw4fE5E/&#10;n6sbbcAvZJtFT8CAtBWgTHEe7pyTLuIo2YBot1Iv7lYaIwBSkJuDC7R0axcEbBKaS2QBxhBtqn4M&#10;p3AfJ94ppovgN2PxW5JKTqGxMYCce5KRK+60Ot7qws7e11956VduNeSr5DyfPAFFDtwUuas7+t28&#10;W8p3AHx3xk7NIrwMYuwhLPS6MtIUzNPo5ensTIZKTuImln7BbSanXEZncZJToYYlACCjZ5rxXMC7&#10;RMWueC6LA5k54lZDKQzEqx8DF+VvTC7cE+OsxkjHMEIlFylBI2iU8YIOnzS/AQ7gURiQCnNCal5G&#10;rx8vL5L+AH8pUJe4XDFr9DVThSPHNAR0FZtDrUGn22FdDeA28CmD008JQ9/3yM/+xWf+4mwS1C2l&#10;CREuNjGDRQ+CoW7v3c5MYljov+1d3Udvmrm/NuceUYVT3hIkTLXhfoI0D6K2zIDWbpPGqN3BuxZK&#10;mT62WHa3F127tLexTtUbRbpA1M0FiHjFYPZarW5zmpVVUy3MUUXE0B6DC+DfzBoE1AVelP6fdtuA&#10;32gpkRBWEbGXR+s+mVRUATILhOp6/VIeKoHsuC/7OYBeswTtPFkaJzcv32TUBoEQzrzM7tbBfv/t&#10;8tprNI6dvXQ/g/MmVyZeuuUU8NJQ9MVXgQfEnCtggbPDndbhwe7FrCvM58xDiTLhoO7FJOL12kLk&#10;4PfzdRYtlkDbfXAsRKGKY0y8REqe6reYrSNPyewdjNcd95jXa3BLfXg0gk2sfpj2WJ0CCjCESB+T&#10;n9cwZr7bfsHGYYV5bALM63h4s9hS+vPCL97Seexsdz93e+BuD9ztgbs9cLcH7vbA3R642wN3e+Bu&#10;D9ztgbs98O9ZD3w7O3fs2aMTsFsWI8RvBspP5A0QL3oWKLfQSBKlUinvN8Ld6+vzJkUtgBqMf+Qf&#10;+Dp1zHFaTAJEChUSXIv1RwRTlRer+CnIYPsSARi8WBXH4Z9Sl00bkVe8S2J7uLVWL6qfiB4GAJ/g&#10;GOki3EZ8nOyF1zZ6Gy3BswtyRzNZUq0EaWcjAO+WCrTfqgwZ1pOYVujOh5QJAUIUkb5ZMfh7X9fv&#10;Tds98sFnjy/kW+3tLhBaAA2pmIEIWKtEcUVYZp1WcYJw4NX3NntFgOBxsTE4E0Wxid2pqD6uiSdC&#10;bPAf8U61RrffVOCQ8EV5xSseyYdEdLYVgfAy81615lVDx2nB80OdhJ7JnQ0CSvXSmWEQV5nDz6X8&#10;F7xbpUxceHZws9e70QUG43kZpGMABdEoiiYiNWXv2Ilq7piSnKM+heoC10PUSEyKaJPujWoUQibK&#10;tSoATEtOqCdSeDCOkRobe3NCR4ypJ73a6EEbJHI6iz3nUh5aaQBoCWBAgGPZJ7Cnzfpg6E7J4MOG&#10;ohZ0BmONRSQNrcxs1IP+EbXecqaUh+lgq6GcOJABSE78GSAGclKC12eJhw9ToWJBbfAMd/IBIy6F&#10;Qt502h5OYt45383DcEcoNEvWkcCp5TnnvdIx1FATvQvhqK0bcyEuYHQPKSdANh2Ys/otv5JogBto&#10;UOUzGVnwjDDJGOyEhlaavKx6I58lwcZoy/gMfQLJd4AEA4awEU0Z5ZUKI1VBDThISBNgWrqNdHsC&#10;Fiuo8USZgYGLiHeCQAmyqWxRFUXE1XS3RbdAoLYwN188eWTlXlpOLB85daT2/mc+oHv6js/bb36t&#10;wYWLa11H6Mpqcjjv7J46fDc791399H35n6++fvWrb9fXr/c+9tzSRz5w7vtyjT/mSb/21UtPPS35&#10;u+8iovxjnuYP/Pp//f/+h5/+wq/wz/udawQqVehj9LiWMVEiSfFdlcClIByhhSQMVASMdCL60AzE&#10;+HmRBbAiw14GvNIik4Tepd7LGk/+Iub+TSOyhFxSFgATCfAY4iFIJYgIkCLCbthiRQUCaT7ktTpk&#10;GEy7jlnsgeMSKxMgjBgvTnJAXxuneopiZnp9xfXvuf+Rlep9N9bf2F+/kQm1NNWWVopL+ZtXL1x4&#10;9UZ1NZvWqqOqIDJq42YyhIDLSmLA6c2g3SzDBWeAC1uJWKwoZirn58uzxSvvnKfFAwcmRA3oU3pE&#10;908ujAQljaoCY0u0aDRrMv9GdojIc6wsDJpBcmbqSHSlyADZRbmsaC0VFI45maR6rX4jz5kGtgrw&#10;086m8hrqtOisOO9BKY9gHUlnbm7uieefDXJa+f/pL/+TSb036ENmyUaiiyLWx5NQbscqCpMhLX2g&#10;9elJIZk9dPLUB3746R2Dad249lXqhrXEkSK0vV7KWsCPJEwnYKjeq+ruSM+J4Y00ZLyP80hd0W8A&#10;kkhmfSCW8VBQsR1NLI6AZmggLcLmSKScSjASgMJx8qQO9UEqayHbYt+S9pr0nrEy2OtTBVqq5f/Q&#10;rXxsvlj5y49l5nLNel1gy8qck/YLNxrebhiQy9QrTvYWvXZ/HN1uT6kOEfMVb6okbbDucMIbi7XX&#10;+0iS0cmkCVS8cgfzSSqPonsuC5drzDxpQmMgO5JOIZ8q+kkqHHgF3R7pGeor6CUYuXW7qIS1w1F3&#10;RIVFygCZIBHnA7IIxS7pmmm/GmuvBZlo2A7bddgW+Te1eA6bKTmPJCpUqrwzGP8wmYGVNQNxaBI+&#10;F/XtKFnCaMpTt03uAgYG9a1Pv7K/MejTvcxQX2Mn1AgSh6Vlc6w2ARbY9Ji9bQq/XZzrm1DtYMkE&#10;hjlpYlooJfMAHWk8Sq3eMwRWkMvsh2lKyqpVt20Zqv3b/cgZ+0BiqfyZZIqWc+RrMYOfnyO9ZFyU&#10;++5ne0V0h4GZcnsFgZgSWDIM1IzPV3PDpIboNNnLRLtUFsGOhrL51EgTnEKwNxxW3cW5leVbN1Up&#10;NGlOgnOVi+/+63df+XV2XPUtkEgk4jWwMG3ASlsXJSdRcuKSu8QkpZRM5KsDkH+iraMmUGRq+ppA&#10;stAxiF+B5HO8gk29aaGUKAB/pHAuruxll2ZPt1qZcYz8giURxsZhj2E+Zq2D/9PuJBWR0RlJFRaK&#10;AuttfpUWpzbzLq57VEIuogoJZDWzzxTaEuhnM9jFKw/mzewQS9FKZU5GAnA8I4aBtFZs2tjPOaWV&#10;aOk2KI5D+g0oVNKnssmU0LOpxQ9+5D/5xHM/Dk2J0RdASw4U/GDQ6QMlFhaaVyGcEKV7sHePKZyj&#10;7oOWSqH8vvuzn39vdtBKnDyhH3q5BFWawzZPhtXf67SEtkxj36LLOxoBgaDGRK+4O9q8uXP9xl6v&#10;32V0jay6imQ7C5P4vhmTpvOZB1yIsc7iN0qG5KDi6lmx91GtOApbPSdmynD0W2Y7BherZmgcnr32&#10;wWCaqhUXqB6CiJCWlZVlb7HKKKpABpvTvO7BktpsIN2+P6y30i9lKxfspZCCh74LpDak8eof3gkD&#10;wmAhxvMXy3xTyTRcDPcWOo3NdFFZL0iRKcYECoWEob4Qs+Kk6V7mhZylmEU5Ro6AlafSi7cC7lbX&#10;ZF0bQ6elWmHAKbQwHMXmR5LN+IppYVcAvcKkxGQEfBALT4KJHDiCpbEQxVB/XhQwV8Ymq6s4Rewu&#10;2HBJ5H72F27qPN8CWx7/0HGHqjgjbY8EZ0XbnYIhpfXzhnJcO3SYM128eH2/2cyntSlSVEzR8Bjg&#10;Nq9BG6ttKsq3g1oW0Z92PIHFRbvIBiMu6hj+xoW1D6jmjfJqqhP1KmMYqRAMovdSi5hXqR0iTcmy&#10;lZ6zva1TmL/62YtRtyciINt0sa0tBztjDFPkbfw69mHNcFMU7sXskbIs9OHv+I/f/flmM2MeRChb&#10;bzDnTUq64nMrT9VOBNebt6nfUD2EUVGhuYCj08W3iEZo/all7DVAoUybqHKKFcqeBpiJllHQwJSo&#10;2wAikw/2nuy0kvbQRjXjepFpUCGtmqFyun3b6nfHqVzVh/Qf9rbuep9e0m+pwfNY+v1CrhBzDU9B&#10;BOLP8TdgVrBEgmhH7fX+rCOXUu6m9S1rm5f3F47UTp6qJCtyyXYvQ3AVVuZLni/mZJGgqAvZ0ASG&#10;BJENGoEGGCm1OTtOwXUa0CmalbB3vRduNihL7TdjmGjCm0sVyplMXqh8Bltc/Q/wsL0RgZaA3tmF&#10;AUvuKPQrXIohItfH3hHsKdlcIk/9y/ZNLtCiLeyziUIFmfaXi3NGRDuXq2FINNpU14LDpKDextVs&#10;Rrkp6PRuK4ylXeFIYlYMdhm+A2Re40x2qZzJLbndcNq4OSjOaY2YP11KURYKgKU76jfHgLr0+nKp&#10;3cao3xtMEJi1zkBeg7gGtQx9hoPtbd7EDyA4oCKBenFhJOwVYHbNpv0UVb0CO+mlO9BLj70pJGU4&#10;wvLo1ChO72QACpPFw2AVcqMFytSCx0a8VDWWvEXXIZoBbeYEBIF45+89fe9TZ+45e2Tt3D0f0s/s&#10;c+via1SGboyr7fQRVeknEueyN08fOfatL9z94/vdAy98/faXv377fQ+sfPLDR7/f1/qjnP9Xfv2N&#10;+88s8M0zZ5b/5OSW33lFJuuLr1z4B3//H53f+Bzt0axOvEI+mLA/hvVnAA+NoRJDh7XI5h2jHQAS&#10;q7nKZNIAq2wF0yoseDdQNRWAyorSEsmJFJ6zJQGPD4oR/m8EwhJbzzYy1lNRYbBrmFGlFq3YsxCt&#10;4QhbKJbqxTjJFCBeUoEyO62tEqJvkB4LJhr4z3Ass/vDz38yrKduX3ltNuhAXkBL6cj83BH/+tuX&#10;33v7WvmQH1tIUXfmOdlhG4EEYDt2b7gy2YlThW2cqJZkdNQK+CrjHj1xMj+oXXxPNTyB7wCPIcop&#10;rey4ekTFfsZ1wcrG5mpLjBxgYQ8lcWIbkwA8Qv1hI4h7GBydmZVYOzKxKRDXTqGHsvVEF1fF18SP&#10;KR/xiIHiWeAppsQQyEyw8FQukz9y6r6P/uj7afyt3/rCN176Ou8hM4JPT3sBFU5BUaxj/fYAIl9a&#10;xFuAMnUuHRTyD5w7t3JUC8v6ldf74XqURU9GleC6CshzXBpqMPTSwH2ZO8eaJlIBGDW0JqplCiG4&#10;qRBhZlP/HFP/AV4S75aKhWIyQOqsua6qCruEaO9USTDOGFcq50lNDLMmDCZszdBmzUJwpIdpqc39&#10;rcrK0x99YPhoujPJdZIDGSdrC24u723VUztdAHSy8GZZ6s5hyRrVd/vE+hIG+vKKhHixOqEiCTH6&#10;aWn1hqMRYgls6g4vFrdKd+tT+TyN4LcOkzlb5D3f74GVdaG5Zyg747hOm5GoyLNIB6isoSUcjTsq&#10;mp8slQo4vrQcDAY5D0Fsh7I6dxJBMEbjcDyc9QZwelH7nc1aHQ7tfeiBCPlhREiDQo2St6EIEDeP&#10;R9XXOgLgonzNZtbH7F9bkamGtQnldAsLaZrK222IXwbYJvTtkwQ+e9b28QWfQAIzg/oPQHs2YByx&#10;tBBzxwSSb211N9QB8exAHvOpVN6q4g+GyUY3vbScXlnO3SCmSDnTJmog03x6DLELWLW8+ahBAT8G&#10;41CU655xcx8Msq/0imHkZqhKU0mOTQ0Fj3nLmDi5ca6sN5XqOo0tYJzs9cyAGHK4Pwj3WjsrxbOr&#10;pxZjyLRfOlMPtl7+t3/39vmX1C+iKhh0ZwMAomWf+HQa7nwaoVoSJSTEYZDPpGUdIlIkpaIJcYS0&#10;58cvStWmisDgtQOnNicHQyWYFj1cCRxsClzMKgDuDDQUOgPqRcz2kQ2DDYb8NYZPICfebNcJIhFE&#10;hhk8SE5o4FJ3yJNiIHIbFOPqMS0WA3NjjyK9YdI1XwI+bVjNUqRWFOvVBbBAVCZKrSUUr7Ag2dRm&#10;XGFdQAnrEleKIc1NVdbBdNIdh7hIceXwoeJTP/4T//mTj54J67PI7BDEj8BGNonGQ/MDL45RpjLu&#10;elilw0E5RySrSgsMQLBDvb03TkfufQ+ZJkEO54eboxZmNOgjGq7lGxoCalbYIDDRW3uad+3+oNvv&#10;NjfRzuhStoKvRyNKGyFx90EnBet9Rla7asDEcITDDkcVkTl1EYsSkwujqdWNCii3i7Ev2YF0dRgR&#10;IaTT4VLXs0cNt1Qq+9V2r1c032SpUIjgyZ9Mcl62uKT7z7uZ1kbz8q3t+vRapvqm66n8kkQIU50w&#10;CI498US9Ojwj0izC5Yu1C3tM74631CrODlb7046bv6xXMHV7EV1rZJX8VyxUQC0uSmLgHoHFWwsF&#10;jVhvbG0sWXQ/kUsNDyHD9bCwsMebFGdi1ZfXz+T4pjsnqkuhJ0VzHPtpuSGU7fpDcQd7dySJ2GOJ&#10;O0j5BM/SNh9X8YPZp3/xBn/HX9eH5Br+Fi4HB3PSZS2ejHrJzNLqsVP338ORzE07+xuHVouPPXm8&#10;kMIBFf2+CeWIFjEJ4YNU1wxWCkIeUxdVDnhzstjC7Fr4PFNYOIHCcrBAqKZcW5Q0XOhEHQIkQ6ck&#10;oSLVF7AdUn2AY8peLDoXqp8o1ZIVTv/1Y5eMAEEXpRacCCWURLnyHbk4dsmITlLhsNXL3fn8fr6c&#10;uuzOP8cnmDvqle8L8kWfo1weREcL1FOOJjAqMogVv0JEBIkPtlEIRcggcly/3RlEzVQFVgxpuSNo&#10;xoHaBslD3DlqQYl+cqh0hKFEOzozfqaylOUoLvG/1YsqLqknOCbbihmGe9Ptd6fN3ahHzS7HLkXp&#10;w3GdIBCsmBQuQwNDAAw2DScYe4VkjmOulp8/m8+f8JIl6KI0NDngEV07u7h6ct7LF9yxx8EtZjNB&#10;zs1nIRWC6BNiKTaSfJAt5AIQ6FlXzobDpkmoPNVpRgcHYUgVHdJznXEGIk0cfVflv8SDOKKtaNQa&#10;9/YnnY1w0iboy2LE46dLR/zSvE8ATOEI1cIDlR71ie1opsMnIrMlG6Z7ve7Ote1xsztrzXQ0AbVP&#10;Gzv9HtGcgc+RTJTgXelFHbiHqRmGU4sDGmaSlvAs5Zao8sjqQD0E0bzxpNsaDpoKF3O094e3Xmk1&#10;L1NnNiV2o/BNkZRdOldLTkqTWQV2rCQHY7fi+nMesR3g7SkOHEheK8nFMrJETpYD7iftcgyRkKUU&#10;XQUtDiH/H00D/Nakm81ldLiZgCkEoYz8WsXZOIKcD02DKipYlTHTshRPEiYkLgSzespXvR/vSzSA&#10;UBJ0ev0OClvhbY6vv/Li//yrv/bPPvW5f/PpX37rnRffufgqx8F4vDfx94aVISXL7gbHXV/uW0vZ&#10;D+aPjz15iDJYyH1+MJf7w69ydX2fhbcDy504uL4dpPtTuTdO+PWvXdzrbmTSbKsRNpgILVVLAfE8&#10;4jaKfksRR1l9/hF5Dh3s02jQEV/RLiMeLgmqxQE7cVGSdcB8l3QX+ljEOAiXkjDB1oE1Lk2AnwUT&#10;HITVDLA0Yy5Iwk1JOhWQ4kKIT1spP1d8KVYfq/ptYq/dQdSX7SD2ZQ7tM9IWEScu1AWF4jxHbXE1&#10;hPZw2ncw8WEnw9DOJ304onyvcjaXX8X6177E+sRuzZZPUItbVCQGv4WSENRQBnilEsPTIdZ5UiJu&#10;v9VigxZhOPYZaTmYrCz7pgQcMU1VpuC4SthTCjwKBHFCFYIZizXeJ9s9hp4qmLlx9gN6SQdXkh4V&#10;NgMZR7AsMsbxmOhL4r/sseogSyTS07BZiPU67jSFeMmW6Kabe7duXjjgOPP4PYUS/PHEYE1dgliw&#10;lIF0QvmQVlRCplBup8rJwsvXLu/d3OZYnD+SZEsztjTcUY4oYlsmL0K5vDZF40gR16UoU5ITdCys&#10;yhmHQd4IvO3s2jzLlPLpcMJxS4FsAAD/9ElEQVRmjb0bmzDEvDjYG7HgcxGvVPoHbBcycdjwKR2H&#10;w8xJDd00h5kc8jjJaUymaxyZ2dGHT8w9fCT7wE8/WrK4nvZzTPB0spifrJQHJb/LwS6cTZedRKnf&#10;z+PmAPvgSGd7lXRUdqaDoF9vnee4+t6Xbl77RqNxezDdS/h7xXyLY86PytPBcjJRqEzGpS5Hwm+V&#10;3MECqrnDaDjcGWS2OEbTzXS440etXGro5TscnczVMHrP9ZreyiyVb3F4vc30zkG6tV/2+qUcRDsh&#10;BwHAaiW9PIcEK3WGeB1Y/NMsQ4pcBYZWZspmy8GgxO1qdnqNXhP5LI6S1w5mB7mwF0woeJx6ByOO&#10;UTsRjDMFYs/YSu6Mw8khRziLwnA87C8HsxO1DEexTDYvlQiTI+rFpZ2FlqEgNrxg4vo2O8klM4Rh&#10;FGEcErKfxa+gBwFLahLM5xldIjfrR+ThSkwQGBKZzUlqRmWj8+bxz0NUlciqM6zReXUTJVjEuoyC&#10;sWgkZe8YWztjTcZAkjo9DqqZIGhTjjRSutGGhirWq5XTk2z22tb5YafLAZXM3u03d7YvK3hgNG7D&#10;aZTFNOhFu2G/T8cORxyWCiMKz8oxhhSHo1nvtSC6V4EdeQ5ZxjKOSS6bGCOxZMLOHGj/pjH7Fa3R&#10;CuYTZZJUh6hY5bWTFhGJoYBNsCXR15gGDGHN+ti+16xWYsD2f+aVYAfkfJXZUzbeVoIxjtkQolpm&#10;grJwmAYZwiBky1kyUrjZHLwJ3iBIKHxDImE6ASY6/yyGPOhGopBiUEqLkdHClSBogf85TeezJY6z&#10;Dzx534NnHjuS9H0iEyMOoiq5jFuuVry5tVR1wc1jAyIdqCeFR64xTm7tdTluXa9f247Q6jx2JMgN&#10;EhydPQIBxES4ZrrXYRVk/iqULb2U8aTfDuv7LY7GXgPPoZzPLM8Vy/OloFjgAJ+F0+EEhUwmwAPS&#10;Qa5BQ0UoMPyDeOngD7YUUmosGmS5ObCRSEFSiib/hy0H15v4FTQauTyhiEpprjy3wIFFBk0qMfQQ&#10;ZlLbRHJ5p1jyvDyMTAdpFzljFbrxrkXXxJuJRFsqVhOuLpIs8ZkQgeM9ckCrAHSK58N8jB0iErw4&#10;gXjqhAZ5k6psBqLFUKB2GRcrdh+IU/JOtd0BZWP2iuuLo0wqBc0RZhDEQyJ7hpcWF13UUPyap+NQ&#10;GFQ88Pib4E/EjcUB7wljB40S/gbgqFJJsUQa3yJbcmrWBxzJwWS6o173Hdm5e589R5qWGat7o4Qx&#10;GfnT/PHHH16Z87dvXKfx5o11jNTFpeXJINq8dZUWPStMqeMk7ra27zhiRxG1lhF2M/UbLYQT6Mci&#10;IRKIwuKkJPuHkhKSWuHOjLXV0JZMB/nQd4LLcbW9GLtwKaKUa444OpUXX79K1uOObriYLeGiJSiM&#10;vpB4q/9ULJjKStYvuPU9BVHueeSetXMntm5c6vTqVPnH5eP40IRkplO34pRiibmb+wf5lSk6Y5Zy&#10;1QuhkbuBncYoUO9QdUtqjqVBMpPys6XIp8VGSFHIOScLiemBLhqdJ+bMuAnCRmY4PTAuQ31YPxbO&#10;lUs1H5gl/3OM/pyfK4C/wEW3ON8o1QtnXXQdOSH6lFPDWpws1uZPr7qUzOOBW3dPiJuSlM9icWEU&#10;EYyzfuO1caMTVItYiOTYAjiE5HTzVp30VHnepcCfxu6+pLXR54WVaPuqcu6QRtZOB56XDQdDXB/H&#10;6IBNZghGHawFyMhtbCA7N7AUO+6/5Vqzfma8hYhma7818pAWMHuPABTbAgGpXN4vH1Zg2CtWxr3G&#10;oFMXRZKqUXU2qIMyhcws7zQ3Opkwjk+jQKlSecjHiBuxLVgXjfu70pT0a26woqhhZdGDbTpFahXb&#10;C9NQITQFMCG1nnZTiOlR3W4NIqElLutjalqcBJgDS5co9Xi2IXqs9jWKnblfFmk4ahUFlgIMJg5E&#10;TFi8oGLirClLAv2gxQBAUcwVRXiQYAfnJ5vLEh1z9YJfRbgznLnL/uKS4sf0Rvegl+4H9xw6/MjD&#10;D6wdvk/9Vjwe5k8AQD6e2Xr2wbtJOXXnD/jz4ks3v/S1raCU+o//8h1ymh/wDXzX5T794nk4DGj8&#10;yNOnvgtv+YfLD/xRbvvn//p/+d7tf5seCgs9glVAgRnQRtpqDJotJTNcC5Z+9mLmlaYnAV6SC7a/&#10;4czFuTLz+EhFY9mk7jAcaHfCAWKpmYluVvRLuXGIWBfRIykRyOLXVzAQBUhm089Z6uyObpmpqhwg&#10;YRVqvRKuHxwERNqei3VEC3sM1oCgLUIU5ZYOi/zz3EP3vvOFL3U7m8lZNkZ93//4ffOHVr78+ld7&#10;swO6sX61QWO7EWURuyHqDbvtUIFhMUYTWCYgLkJbrC3dMJZibpY9snSuvr3fbal0npAe0xsUAdFK&#10;fA5Nf/5D7PoSwcYxw3Kl0RR5BMIkcimDUSx8PA+ukDoNslycGl0UQw6vV+BVRW91ReJWhIH0mgWK&#10;iYkEODvrHwEnxcINvCTeNvYi4K94vG7u2GlhcX/2J372v/+Vf3jl9beg/LXwrpi26DGC0zigMZ+B&#10;4sokM8WmSQgsVToksqVHTz66Mbo66KwTxYoxn9q/DSjLM+AG3LkNoYpE36gHspSm1mZJiksrSTwt&#10;MdM6xosIMO1xjNEES1HkjigXY1gjVGCrNwnKSJxa2kZjfT0WYahMMM3SyYV84WdoOX36b/zYT1Z/&#10;4n06yeY3Xry93uIPaKsW8k6fJCBWOTJv4K+iTD+R2mm5b9zO+qtJZ6dJYyvaCLLhapDZPWh96vOf&#10;oeWNt949fPLQBx9/34n5E/lSOW9M6KSA62FYyfgQ8jQ7iuBgO4vwg4A82QnsOMuQoAcIfG6WGebT&#10;Th7KCNJWWUoE2sVUablaYSXXFdujXNFZKrkle1ezkZ1tNGSE0m1dxTAs9g8bGT7CcNg/6MPGB+5S&#10;HT4wDhMcBB/wpo2NMfgjAfEgg4XoVQoPxsiC74UhjJ0txhy6EQJKia1PwOKgnBdn3oYgkEmZdEEL&#10;KzijlunIg6AbRghEuAyeww4Fxxv7Ld4ELkjH0xSd9Oj6VHCqPLx9sFfX/ctFQa2VGg90fWZoNek2&#10;it6s03c7EeQqw7zJlMOygpTsbq8yY0BCb2ckrCRPCXriRqWC2szE9BS9rrext4u8PQduciPnSGYr&#10;xYV6F0nZjaOesrJ72dwX3vl71975XAXqcMun7WwfOOEEz7XnzTBKY3qh9BJrAafF9QgbB0aNuNXP&#10;B6naoXw6h4waRqwNP5xPoh8y3sReR4s7CTxKiTAsDX0QC/iJz1LaAQRN5POpb7HiWpDyjAeEGgCn&#10;2utj9GNUjZIZqcNbkZCBzhT3IHmt9KekBYHMjpjlqOdJsMg1TCnmy1DIPnzGGHdDOEN69bYCYraR&#10;e9T5AaT6gwmEH/h7llUWwRKDEmSfCJcGaxXRYn3sJ/7vH/jgk/5eYp8ujvkS08S/ZDMzg5FXpFZH&#10;LzQMpx3S0+OQR7JUuQ/YDZA8rwPLLVZaIPGdz1ayiWl7Ut9HwE2PgNObChmjJN6GOwcyBVvNBuUu&#10;BNVZ4giqwfuiR8CFBuasWBQ1SvqhUFSSj+QpRdcTM94ziXjkcSccutDj2YgU8FzpVI1mJKmHmto9&#10;J31yaXU6DgrVErxbtETNhuJKFP3kvNJiWd1IPnV/cKtx8WbyK+nsLREGMxKQeeGDlGUEeM2sMvx5&#10;7FMDc0LvGRdh9QcYz9npcH7AjApu0gJrj4rI0OtibRNW09KtkmYGUsvqJEFl9VCGIqkk2XqGj5AI&#10;tiqL9oZU0CgBUWPM3cjiTWEOazOnjCmO5adp+URcw0ho9S3RAhOSYtnkX+Mm6wuDmhMykPKODQ+w&#10;LuPEi/9Y8ONvZ+cU0qXoCDc0SVlYYr62+vBHiHWNr7zxxo3zlzmGXah/uwebG3s7O3huHKDeFNKA&#10;jx21N9I1LLgK8YnOivcPlhgRQQ7xqWJhgz6lGAkzQIELuochnEKUHXZWlhyBEkFoxmIKBIXkJ8qm&#10;Zj6ijYZMRNL1gIBytDf36Tf5SiwsCqHGUU0gAcTj6F7rifgT/222+h/tw0khMoZXjNQWskFgbMYc&#10;+9tdpzNwSK0ovCPSbS2R5O7HqWK5VFyojr2Qw1tySQ+xVw8JTSl9S86UzT9WDAJADvsphElE2tiH&#10;AdehAmEy7dyetlrWhgywZ6/o5R7RMVqcddv9sD0Iqryzbz8Vqbgs8OeUP/QcDtYVD9kDWCp9ZZI5&#10;WHWJ2Dqe51WyhSWUD2occycXESpSbaH4qOglUWN71LhwdcaE+MYZ7wKXExZDoAUnnfnEQbCNCMH8&#10;aiE/T/hvNkCtFJHNklNe8r0qBlO6lHM4akdztdXC8rHS/OlaUAxsdddcFbE36UH+j91YMCKiVYrB&#10;B0GqXMtxEHYlFBTtRjhXGqnmv0eEfYjXlRhVqWFjnaNXvzgcNhjIImpjDhDAILYHistnggwHW2HU&#10;jDhkBfaIHqdKFb+2FhTnXY5s2UlCd4W6eHt0sB9x3L7U7q2P1m9PmreG4wGxRejKen0MmUl3lh54&#10;fqKYczjygbQ1iBEhXWxBcrl9dBkC7hThULAJZJ4D7HsOpQE/mWODJ9motZ+1F8CJk+ffKBe0yCEp&#10;S9HLEm4iXEFNCRMaFlNWlvGsPRh38T7peNJ8ChU5bg5GzCRCCxwqs+kPb716+4tfeu1Xvvz5X33p&#10;sxxfv/7qwWCjnGnnskI43P384HugVMkAlLpd/xa2+wd/C7/ritWCT2bHUDzf/cGQ+JPAL3/pV14M&#10;Jz1C75NswJFxqsFs0RnVkA3F9In3ApegImzC08CfFICfcSAn0MfEcQjmYvzjSgEZQlAEuwhCa0L0&#10;eIXQRE56kizBCIYYj6ngcYBmplp7ZFR6UPOx3eqQ+aFSZQcae9xFwa0sJsmiImJexUyFZ2EBZ4XM&#10;ZsEVUHTFIaS9KqZVTTdXWy6XdGxcu9rr11mjQ8BDBLkoV0r6kNpHVGcgH9WmEGbEoRnJmsnGS8bN&#10;cgSA02qLgKA9l8SORLYUL1VOMuV1MdZl6SmQqu3MHE5Fn235FkBFpXZWgCAL0qrLCPQpLqzMImfT&#10;CbkWriIGJeskm56I6THA2L8xO1Lg5cbkqcQ8iGmoaiQEwQTFs+gwlhPUelI3EuBNBwgBJUJl9Iuh&#10;s7PX5tg/aH/kofdNAZBAts4OpVvFnIMyHKwB27PpneI3Y4cZTTTLX319n+P16+/k3aVMuijlorjw&#10;XXlS1nPFoSVxFqce6QM8PHZogvCsn1T3IPItRAL6DuhsUpki4AegKzoG8WVhlqipk3iXZHZxbPEt&#10;URJKBw4H3UP1l/J9hi3SoTfNO4XK/VB1/nGOe++txb4cH386rk1nHIez/SLc+YT1WsNOb8DRCKNe&#10;L/Qmu0dS69XmXqWQ5ABju+ZU8/lJ98a16195j2N0vXcke/j0sVNrhyolAFzU1XWpqBj7s4wqOaJe&#10;NTnjWHBTS36mKjHUJEUGRXfKsepljjvBilOiAAlYH8d8K1OalMfd9PbtDvASjvmATZtx1y04vZXi&#10;bH4hzQGhY7c/7QICjcL+aMpRcP0ld1wIkvl5oqPZdOjoSOZAfyLEMQzxKknTJfpoHY0TvUkKTxUJ&#10;IKQCONS1mBfEPsCVgeMjmsp0oJaQe02n9nvpzSjF0RxLAiubn/VxKeKhjBohYVCCzAFCc0kOqvxQ&#10;0CJJiNO4N0b4YcrhJ4a+O7qx0b61M5iEMw5KBgeIqoLHmkCanaJgkIOgcG+caI9SzQEAFB1ZNJwk&#10;C+RA8JhjamJZA0kWIEWpXMUlGIJ48/hO8k8nUWq0r0UA4DT0q2jY8XDD7LQA/TTHexffOn/pPf7i&#10;qi30KFqN7VvNa5ttkETBKEPcf7fT5ujWW6NeHzeBpcBzUxy5YiY3H7hs2xg3SrwrxR4nzLHV5HSR&#10;5YfBdWAAOJhmAW7K/Zhx8C8Wy4DMVLOUQ+KvUopWtIK5ZKk+HFAZPUb2y1+aUwRl+He9GTggp1Mh&#10;YRXHwEGwCcykC6VcJdJ89RDQB4x7oOGi16ZMTwK/XJfppRSTLRpjAGIkdBRf4iBp0p31eym4J1Ud&#10;srB0hGNp/kS4l9jrkABk2cGLHGGCsLS126NOK5p2OvEBY8OYF+2n8dYCvFjEH11SjK1+Z2fQOeg5&#10;eFCUwNQbWw2c/3w1XVuu0nnqP5aHlHRicN4cLGesZJTNwUdgVqEmNZ5VajWOhbm5+YW5YonSZqv9&#10;IlgvBCGqBKLwpAfGkngw00i4+aQfoGwhxVH8QpH/Kq6OpUTPqfPdQgV3wC/nMSAprtORdqUbQbEh&#10;6xZg6d6ws9PbqcOEsJtM7goxQY2f0kVAP7Sq4bMgkMwh4ORAGAmVwKWVNOYA3kVPySROidhTNOZG&#10;1K9srJY0hqzUg2mg2+MMFYatbNsxmEJtAlp26Ro7YHqQfo+h03CkOYRNZHcEE4JjZIfcQqWpQZ4o&#10;0CdtOIspqF7YGC/NoFYixgTDxPlPeiBDJe0wmYWbPcb8f6ef8O/YGLl7+bs9cLcH7vbA3R642wN3&#10;e+BuD9ztgbs9cLcH7vbA3R744/TAt6ssTn70TJGqPl+AxpXjaycOlXcPGjtXrvZ6B3isNBKaoOAb&#10;HCgQ1TgITIEpQVHUUXBee4QNrD6N4CSMOciLoU+Nc00L+UepcBBk5HeGTlEsEkooJ9Em22KaQ2pU&#10;RaYimha1UAvtuKdADvFog7mF7XcF9bl5flcwRJ03rh7Xh3wNhU3kg4j6ElpSE3l/Ep7DaaYMRECn&#10;013HZfTKWH67k/hfpEPhEMvWdHOLR0tuLYvDfLDb7e0py7y4XDh3/yP9RrvVW0dVNmmIpswgnU/5&#10;uZVCMzHe3byhs3qoFBFJQA92QqRa4R5BH6kWyEAYQxQlrli1OgqxklH9n+jdYYshGEMcZjjQuZXS&#10;Q3ttvde5NQDwWahmiRYPjKSRMsm5qldcrAgVCxBBTE6K7/YGUoD378izwlRFbpe8U+T6TslTYeji&#10;XJmgDXWexbIEcWgh6oEynwLCgiUT9IgxNkCi+Bsg+QQhOFrcMInQYzY760bjDrXVYFwtvEQKDHqA&#10;8Gaff6AlOBRUlvKUjfWJvJMiMyhOH1I6Q1Yj45aNRYQJcQkiP6tUihmyYNQ339jeu9Im0truTBE5&#10;zBWUVN6vD3PzblACiEngwd5vbgqoUuBw4J7woPk20oRUREd4NtqLYnXgYSfZ6w5z1EdQC9GPpl1j&#10;VeqNB1QcE3xUybrOlq+4Z099sFB2t2/f6M3WxwZbFeQIGHPOJTNGPaL6lnB1azrqK2gYg6OAf/P6&#10;HeR3BIpiQti8oFpdBZ86B2Ez/VCRJ+oYKKgnRUDywLAcnIWAP3WeYDJjRSxS5lSZOiRVwdmO4Vij&#10;sQgpEqEpgPEOUWmrjU6lyHG3N+iTbPkIyC8DCUzyhytPPPXwD589V8n3hAd44mnhju5+fpA98E8/&#10;9e71K93/7G+97wd50T/oWm+eX9/c6PCvP/TRc98buvI7IZrvbFwNtzSYX37p+rWtVqe71e9daQ+0&#10;AlP6wOQbdo2CScVfWjr89AQahJnnF8b5vgk0E5IuVp0o22322tATZEeGpARaQ5jVjSA5iOWYAR+C&#10;WiCnAANQ3hSORlH7YIjQdchyzZ4ifgzNgjF1MFwYCNjoTjBSBQSSnpvNurNRLxKMCoxf3g8CeDwU&#10;yNZMYWFP+5QYOyTa7r/vkwPDu2xefW3YrKuYbzrLpQu0HD5+yllxrzbf6+y3Bo1o70Arf+pA6ChV&#10;pKQJeutuneKsvAIVwoTiHWDfkiHVQpTJTcoLxeXk+GB3fc8uKkkq0gueoJB6bthDBEohbMvtSnvP&#10;dgcVXyRzWfY40Tpa9ySRHwZnaYVsCtPSaDVtVmyjYL8eitVexQYqqgKpwtISQ8Ep/1BlP6sDrHhq&#10;MUluVSWyNSbdYlCi8bmPf+zomXv/zi/+t1vXNlLwKSlzqN1KcldCeNnWKHiBwubgWyfaZ9WYdgtP&#10;PP4gZNI32+dHovdQxSDIIjIFekZ0OA05SZoFvWPJnrOSEZ0WOYr0WcHOkktQaZsh2cAhSF8QFXHh&#10;RXVNj/Suk2I/oehN9SdW6W+PC/aMMipRcdrdKpTtDOczpU/e//h/Qstf+pG59913xxS49pnPtW34&#10;3X8EJVDn0uZ4j/SQ0elEZD286clj0zWvdP2AXVa9sR05+xs8dqOx89bnP/VVWhrd1FMffvTRs4cY&#10;ad0Q20cPJSpqqAQgvZwykrVQZ8suotVhbzjrDsakaHyjQ2M3BeEiSlMyj9p9gGKOhMsATCJ2FFrK&#10;8xQQTUsptwycYzjZ7agnN3Y71BPmy6RIwHpoUM2VKuzXQFQB6O62EzvrdT37JPLLDqAcKYfZm1IZ&#10;B0gWyiUF5E/FKnna0QegvYbA/2CvpoXKBsGWVdJpZDoxD5kC/km4FtuWf45HgufMqMuSMRbT90n1&#10;LknmvE9RDQLUBhwkIbjD6JtmEYUrQqqpHDn0YMkCGrBAV2q+Yxt0J5zstnKtnue7/RNVTSgoIl84&#10;QD+Ooj0JvILvtYeahP2IfG2ugq2i3ug3t2GjUWEVTBvkXjyZIgFksg7IUriRho6UtxOff2u903/D&#10;dfYOOhu3r12n5WCzh40x5xdz1blhicoPfQ0hxnwlE+RRjoScSA/FswCscTBKVK5JZkqPgC6fKCzE&#10;cwBGx1CakxI4UR9EJQxIpN1s11Yh65j6NhedujtMvBOZRnCSC/JKQiUGn1sGz03AMam1y14K8Dzs&#10;Ntjr4D81ZDjcRiqVpZiedJjYMjSEAHMFKJzBsyLgmt6dVjnmo1Y6MjqiD7IXwzCEYlbU3vY1Hg1m&#10;FDHMzBKV/MLHn/yLNH7gg//HZHPnoNWDGSGnXpQNw1QfsLwOKQW8wxZram8pwQsoZrRxOzR5PYAL&#10;FT+YFcq0hPtIPXvzy3M5uDHDRLfZ1Nc67RDuk+5k1J/1u7bs79abNJk6ZLWYCxZEZdffbbS7pMbD&#10;bq8DB4PuFiYVwGSg0lOw9wHNMCBodpodgmue+YWsa4h9KiDZYzCnAfORNsvMNIoyS8crLrzvNay1&#10;0OTMuWDvAPbh5PxcwcvqOYFA7naRp/vCMPmKQHt2tpCxDN4BaVSoeXNxQVCCrQieRnEIZyTsafcG&#10;k352Ml0eTwFQXVFfO90J6s4im2RAYl8ba52KcxnHYsrnQ4sR+LORGSRQFqkmI6SYMzCTAyFzY3A+&#10;THjCIgpbjfdkS6tKqFXuQy6QDHAMpaE8gOt1tT+CrLOb5QzkHykspIANvpyYCDol0PIL/5NxvXyL&#10;2fLeD56tLCwura7qRmfDev12o7kPLhbqSpYOPSTo7gwgPrffIw+pWReUxF/C1dh2SYTGKT+uqyJQ&#10;SYpKJVB3YXWdDDRlhA03OAbNSY2jp6I4Th2zNjMmheiFvYORYCxCDPcAYQAnObdQS2UX3/gXL9K4&#10;ByiBFZZNma/YBJAQM+hCQUqncAIPuT09mb7AtyCZgBBWXZYi/27Emr/nAxFaZa28eEqeT7AMzBL8&#10;wHjrSjuzKfMoOpK9r3wGGPF+tD0Y9YA60IjgN6WdvWx4QOra6g0Aj7KEU4gGEht2fvebhG8kcVXR&#10;AdroznUlKGCLBr0o1ms18yvBiZLD3ghBAHURKI8WWd8pzEs5YCcVDaAxrPosyRStbY7nVqzUaj4H&#10;IOgg1P4N5YjeHdMVaCEUuelUuVrLy+vF3YX0EWwYpWoUYdgrGGM/YFrxqAwfwDHqNMwbYExwHYAK&#10;oJ6Dluw4NcAoYOOdjBrtKG+bJitKuwO5UTTA0++bx15xFo6U/Ep6GEIZBfZJ3wMtHYWw+EBHBA9B&#10;jAee9YezOT8XFLJbIEWoTrnaxO0b541JuT0Dq67zT5PFqu/7LpXZeGu6Mbopm4GYjHE/gHLNFibe&#10;OzsYUhDgn0GN601BPMaqGiTam93uJotLPPx0AuaYQVv1ywcfuPfUIx8uFykNH7z08uevv3NRT1pK&#10;zh3NedB+gkGNpxNzppMa9wA944XZoAILMIPRJ+OOwCJgxVijxryUcPEC0cHUQ4r/bga1JSUw1hO2&#10;70LypIUXfKsEXmkxonGgA2PRFWlRsBAJy8qcU3VBrogoWy0g7AHDgFUhFS/CWLsRUJ1e+f7Tjz98&#10;3zMHO1ofl+fDn/mxR2uFp7/5yHf/+/veAy++cuXffPH6B95/5Ifep6qkf7ef197bvHyzwT38mR+6&#10;9/e6c99a5/9w1OXF9S1W4xNHVjjPC994k//8lX/06kHvvc7kRm/QwyWiBaYnljiqI4yZUVRJNPpA&#10;5PBfXBerLrI1IesF1VxuMu7BgC1knpGGK6YFSxfsUGwSoYytQTpiG2bW5pOlXErbXbd/ADPt1AVI&#10;CJyIlU3nZ//A/WOVFEeClW0QTYIei9UPUiIMsrCnnR4gJxAg109jmgjKImlaAECQrVAykvnA83/5&#10;0rtinty69rYv6QBDWk20Jhx/4MTqfdVLNy5du3Ft3J81dqzUp8sOpdIk6MaRadH7zU38kjDf2noF&#10;IrSAyyxVTC8eObbS29vbuqoaBhCpOKKQx1NpQoGEbownlpwPaC65iDHpmXjCqVvDnZsl4xAY9rQ8&#10;OaR/oHERLl6/FTEDZF8ECtloYxY7lB5wGbDgskQPQXlZhBFbXb7yLAJXFtvrdAKeIs4RMSC8WlD6&#10;LBS1k8//pY+9/uVXP/2FFyKjJSR8Z8g8Fevf0Z0grihUu6yOCVadlcBxikOn184sHd8Mt2cTKxHM&#10;UtMlP0DcZuwkZjMJ04ShC6Ic1KjVfEAtiAmC10PRf4BxoZOBqMezB6ErhKY0ihQXU/FMAkF4MKUU&#10;bxlzI8zv4NK5L9DwQK70NdFQMNgeLS/81ec/+SO0/K2P4lzdcede/pefyTptGk+tUE3l3did3sZB&#10;tM2nmM2uLDsrJ3FRfeQIhltabz91A44Rv0Kh3mzQvLpJSyvsl2tTJwcXwiw5QOxHv8WUp7cZR0JQ&#10;Got9FUr3WbrVERx4JmRo7LUzdkRhgDsD7zcNUNCxrkuDOpso2Ca4UMujQZCeDprjab3eGDU00hTJ&#10;nCugstPGVTH99JIAWLNMMKnmko3+7IaV8UNEgl494w38HYQytPDGmUohOxa4/xQTy26DYMkYDhUG&#10;naho1Gk4K7yUDA6Uxkq8cfG+rFnWRuw391NpuGQYdUI/uzY98Yk0aQkyZCKQsvAzinc+sd8azk3H&#10;+WJyMZ4ChKGhGu0noLxYXMB/1wUO+pnrrUK9Cyq1dbKs6QNR4Jt1fzwsQa+WIdJrkXHxvA6irFvN&#10;1AqjUONquLNjlf1wxFB+kMqVFXCp+AU4QyewzeH7mC3VjJYm3u7XXvwXOOLtA2pwEv3ZLJ+bza8s&#10;ZgqVtN+CbUXvpNd3KmmJDLmQRVpolY0c45LBp0gqeuk29XgI0W6k0hChMUL08AHfCSCE41vMXAsK&#10;yJIDvAoZbIBrph9CrttuwTRJ7W8qT4jDjIcelVJcg12bWLCtV5Dd5XBS0Gbqd6x0TqOiy4CCMw6C&#10;KfmSaixACEyEN8sCQUDDarSsHE/EmzjU6JmTl9AsgxNTxbVtMidm36pYiRdFYWsqefLooz/7wb9J&#10;47HTz3cPtsLuEP8+Z2VmeJwYf6xFA5Y1KS6oi+gUZiAjjH+IgybixjUmxjzMeBZ5Bx6aLWcDCgwg&#10;1cHCaepb/ebeGHhwd7bb6sz6skMGDeCtPZVwplNzhVJks7i5Vx/Cn8PkHg27JhUDE6hWMDFAyuil&#10;GJtGVqA0zqGC6kQ69OyYjiwqMKNK3iQ1LRjtSDK/5BWyc+UCbJyC5nJRwKSNNvFEEJ0+djhjbzze&#10;717qR1+Ypq7zIhT+4mxS1gF8DHJ2RqfrVGB7JfQA5lic7HEqSGSc0Jcm5qL+XGIiNynlbEpVRFEm&#10;1U3GlyDaMFbJJ0ukALjqDuJrBJEkXkYtFUV01majVYVGmKtxzaoWeFw4UlzyWXRFHCHqcIW0F8MC&#10;DF76oZCovE8j+jevTw4hvh3hAdVx4QloMFO6S+Tms790y17aNxXYfuSv/nDt+Onh9gVab1672el3&#10;SCiBZScYEBNgsEojUzNzs1Q0+hYdcUoUAiriiGVLkDWm5peHz3QxqZdYOkahRUHx5ZBi69MA6p9t&#10;LILghTkgq9Y8VPWaYMe2ZVlgFTV2N5Orlg8tLL5ytXvxhZd1UbZqlg5NGmJRttPzcpiGFlxsUttr&#10;0YXf+yHWdYdY9vf8G2W5yyfK5VNl/kUuA7zOTvLgart5uUlLy0k9Xl2Znprfr28nR92lBXl9eS93&#10;MOk2cLCIXMZcGnSvh+AM75dFQBFY9QaYXUW6VOlpBX/KUIkgx6KY5K5c++2sD+0tgg2aTorlcdG9&#10;Uf1ql52f6q/8fNYpxV/j5Kk+oejtAURYtPhl9gg6RODpdDzIWBWwCbxUpVoK3FJ3x7ajXj93tJij&#10;1fGwCWjo9trEYZAuYW3COyd4rZ404lS9O8X37JkYodxnxDuPup1pIW9Rq8R0b6tL6IvVOLJZR5HZ&#10;wpI4PYil4IwZ70mi0x+EHWrxRv0uIGmdDsPKY3WYuo0DQO0KN2aJg1Dy1htDstmHCsVoAiurcPqK&#10;MhiGGwv8ysphMvlI38zGPRylqnqSm8f7YaOFxxKKGlpyFRfqW0pg2pc6nbrcxW9+cKI0rIpHTtLy&#10;1KMPdd1r7ih68PgzF67uf/6zL9HoBc2lewI3D/mk5BfV2wTkokRKSQLF+mnBkIS3UzUlvDVqkC2k&#10;RH0Onu+IuShOOV2QYBxbumhdqRdV7MKsTykgSAhHohVmX2j5xWiBHCAvUrhJy0wrANyIpwBMBztf&#10;iM2oiQuzQl5yUsl+SmI+XLTo9PHtI+/M/Q+dOfsILTsXri2Wxx9++ukPP/fnvuPB7/75vffAe29f&#10;npFtprczyTMPnfu9J3rr/K3/7hde/+DTh37+J/UK/t1+vn5h/8ZtDaE/+/za73snb29swmHgDKYT&#10;47/G0Hz01JE/5J7fvabA5H/1X/3Kzc3P1vvXSSaTDqeFlZbyBmwIYinkifqxvSh1JRVEYaTHcAsn&#10;TxiY2cguoBIT24gVpWLBRIWAIH7WmCGIKilpz2bGosVWaWHmrATV4LhMYxhm4zAqZclw0I5hyaPo&#10;V/ukClVG/faYFLwYFvuGX0j2Vc9HYTL7PNUgtEzRqukPmEPLq6cOn334c//yH9EY9XeZ52MsYHjg&#10;LNT66DMPLJ+c/9LXv75fvzXtJPctRDLpQPesWgZjqbUQOwTlee1k+DrysWzDJkBTKC2fPnvkxutX&#10;G7tyCXweDsI6K9OAme7O3bLLS8AH3+lOtFhqb0rFSdcmDhhhOVNgxnpCRRL7tiAmfHQx5c+IL8nl&#10;sQ8JQ8WWqNindM3QBJkxSmUqMyHxFbtlqgISuR4kbNC5EA+yDFIl/8h9Ty3ft/bPfu03dq8qpyFL&#10;dKwgo0ixrPaSZBomgqqfVYRHF5qfhi5YkD1+7HRpOd/r39T5k9r+WCvZ+uSgmgtplOJJSCxdWQTm&#10;6hOwJXc34mRsDWm5B1JCU5kQ5gy7d7wzYt5QfIWNz8tnrc7ZYkqtTai8nwyvqeUS+x1shPl89qdW&#10;D/+FH/4J8T385Y/e6RP+fuVffyrvaRaslHxIm69uhlud0DPKikPVwqG1nFTEqDYLZ1/Z1oBptPxH&#10;lofUUV3r5fdg2cD0bHXTif0ld1D0Uq1Rcqeu9z7oEnYdZ+Hmht3enGcyz+Q3Wj0lgcUEYw8/hXh5&#10;Bkl6NoCYJCZumRLNHFbS2dxaEWkuWoiJ7O2NeokwTwW5DBedDVebLSPqRKMRORlL62HBz5IlZwZI&#10;pQdlikGfKDIjJ8d2TwdBB0ML3ya4QJaLzR/FKAwjGtmUHWmnuZUg3R7ooh12H1lv9KIYSCDesEuo&#10;cBLCCxSGXGsBKoLTG2LsEvm2Abk/6ITddipM98elFnPLwhBRb5jJDEqMjkpmNW8EHswS2CtVQJv2&#10;ytPA0m77fe/agUe11Xyud7Smh+pmgzc2gnDilyddUfmYuyX2kWHfKR5KFjO9fQ3I8e6B73tJB661&#10;KeK2fkk+ZBUbJZpGlAc6fn75qFoW1nauXfuXv/bPb1z8gjfaoGVnp7631yS9WJr3nEoqsHtLhtNi&#10;LVdczo5ImFqqv5D3YJ8mnjBgeRckyRYiapQwKynD4v+HYpxJ4rjzL4x+mOpIDtuyRgkiVK1Ud2ZL&#10;Lq48LS2ImPpdloS05wCriRE6/ZClUITe2BLGBQs2Cg3gDHybUb9P1b++A3Bp3HUpr4dTkPCHmf9Y&#10;Kl3J1cKDQpxXr5ixpdDHgN5KeQHkKQakIhmbdeC2IV0ZK8NQYcaEnACaypQef+Qnf+YDf43GYvUw&#10;vGo853TaiimIIoYCEQesCw9Gc65sr4DrEBEYSXgglslVSBsmBspXC8q1q2U09YsENHBwyyxc3RZt&#10;iN01ITnq9cc3rtyOzfhROGDMZ31Ig1ieEYKSGQb7JqOUbYAei2D8E3ZjjDFHloBuH5BON9oqzM+w&#10;2RmXoa3kJ7aayGWYkSHFj1RhWSwJhq5KrRAEbr8PcEwvpdub7u00MjDc5d1JXwO+MeoN0m9OM68k&#10;ktwoEy/OSFGaKzOKd8i5aFF2U1EiZpFpiMZaa+xZ5ART89HgyHR2jRbH30QSgvw6taaseK7x7oga&#10;E7tUdKZ3IBhMMVU8SyJLwi3UeuprMGWKTZNEixg37KKkIjgL3JXwV6pF8gAmxcOc4EZiBmjeMzuZ&#10;Cu00rdXCkqwYgGpOlZy3nJrIjxg4X/iHN3Seb7lzf+n/9te2tq9u37yqV04gbEaVMllFmG7JJ9pN&#10;MBoY2awJKKla7zj+lLpdQGoT1mneoWmSirqMjQF2Ldha9Tt2NJU7i3gGKMKd25oF09SBKCDJq8Tw&#10;ManfCmRhauJQn+jtTqZlxEEXVgbXDj73xo1pwwx0MHnw60JDA8LBghzMBBUT4iYBO0RJDEZk+/C6&#10;vpWdiVv+oA/IiOW1XHJBY4UeXjxTY1/ZurC3eUPR7nSUXZub6yIV2mrde7o6//AJGje6rc3bF+kg&#10;6WTabsouFuHMSUMU31Ks0XYPophhvZA7F1Niko0F+KJVTMGzODoyaacHW12hU2TS6JeNvf72lR4l&#10;/fPHvEwg5T4aSd1A+mgisdKV0A+TgBDIG/s4i6zyOn+CHFe2ViqXcsVonGztqo8K6Ooc93soP7Lq&#10;Wqy1s9tsDzugm8jBE/xgv6CR1RJDDUcEKbpYBx3uVrJDQ0q0GekTGCbNY2QZ6sG/hrlhSWO9dP6T&#10;gAFuuDjIAdDQCJk/YS1KV0NpGWkO+7VqEASNjebuRoN1T08E4LQ3jvbZy9JoskGhoKsGKQQnSfZ6&#10;RbYgS0syZgmouRg9is+XFixzmE42wedYqKxjyJNZZ+iVs9g3A6QdIARrmnd4Zxgmcn7t8BNy56q1&#10;THt4adaDKmbldOnUK19VCGOvvenUWLJ54oRbsmQ6q52MDU2SOwOSINcmS3DMw8CTx/FR0BKpiU+M&#10;AniLrsewVISD4tf0ZOAS/tPXXHYKleNGA4rWDQDD1MWMgR4HM0xVvLbTiJNTwE9xLrk1fa3MYxMn&#10;y4sggSURVVf1G55zdzLYGniFpeee+xgtpfnl1z7z5ZVDqeff/8iHHnmClsVDH7bHv/v5Hnvg5dff&#10;ae5qCIWtVjGXKRaDR59933vvvEfLsD956In7f+M3X/yNF7YefHT+hz6kNeHk0d/fj/oeL//H/NnX&#10;LvbePd/UuJruLS8kSlPICNLDQNOfHSuDsGXgP/CgwBff+vzhguO/+akv8c3/7h/8g2bz5QgomERP&#10;zUmQvanMEMFtlebHuD7A5sRsWPoxM22hYzcgz8BcEfWTiKosim/MAGTcGMgxnEbRMHZ2qQ1rb9G9&#10;mQCOJFtwdYBEWVB5huBVxkEEBDKNbCwA7eSyE7AnbGapQQDPdrz6CchOXj03yeaLJVqmObfVHx5a&#10;Obly6OS7737j87/2T2h0RR/IbgkKxoF4g5ZHnnowU/W/9MpX0mOK/4fNPW2VA0Sjw1SeILgfp/pM&#10;daSQJEADFgwvLGdgSwR9YcQ6M3fi1S9+Y5hR7BmIFdqiCoYJ8aAfYrUozKlQmnkDMd8gm4N2T+Wo&#10;FH7XGor0NqS+RnMunHW8ZRiBlamIxhFScWrhCahqQfh+4YQsDymlK5HL4z3Z9s8ujrEsAI3QWhDa&#10;6WyuE8xXfvSHfvrtrZuvf/kFWhqtjkAWpAi5oRhDYjYKHhp+iqB9ZnSw+GFQBuXS4w/dB5CdltZo&#10;A6gUNzeAr5x7sdVPwEzF5nG3pfZNC6vZgKcmAUbew2Ap6hCi4lAocFEkXA1twQ4esA0IlartM22A&#10;vSklBKKCINfn4BjopYSjbOrefO7nz5z90E98UL/8+EcUYI0/r//Gb3l2H4s5Bk/+RqPX7vdLGX1t&#10;rhrUloF3Il2Tgg0f0g0acxBulV1s+u5O+nxTWYibTUZacjEbFWad3gjz0uB/rcFIaRbgZ+mCsTum&#10;gRcT0QSYwS7BNm6vL0OYe4ZootC5fUvBeNmRX/CKGTC92VtwjwhPqzQQUGKCy+zb+Abqb5gRk0Ng&#10;9wBSkETSgw9Ruk6X/VSh6ACiA+ipDgf5L845GQ+x1JUoMAR3FYeHrA/zyvinMprBZSeXmG7bJlgH&#10;JeMlg1y66kB9EhgLbGKfaGvUZ6ZU8oXCkjK35LSKrs89DJJDz7at7c3uzf3BCFwY0KE28tvqWzJ2&#10;sL/AiYQkWmVOp3Ictz8Qzxu8YyJnVv1K4nIne7MJDnk2FwyW5nXJVNZ78WpOOgAYFEgiW4hHNNET&#10;1IOODpPdzp6sZwo8UM2VcCVj142jNwlvMBRuMesPC/MVi0PNV/PrVxu/82u/dPv212YjmWpXL15b&#10;X8eCVT/zRIunldYrgLVOe8AUO82RD9cHsfj5wGe5AMKk3lOKjkbCXKQ98da8qe8O1Buav6orSWGO&#10;84JQEdArxhOgL2G9K3rYRbQ09zohPPCQv2DtobFgE17UI/C2MF98sdHTAh2pB2A36oYEsM2c60SR&#10;O40yeU8kn2gkMEGZnt504BK053XHGGpS3KRo0PmAJEocHl3LfIL4df1UCxa1CalZmyksp6k0UZJ8&#10;cPyj7/urH/3Az9Ho1hLpLrrhjVHYCM1cSXZxE3BPU1C6cX5ypHovomzKwNon8ENMPEtmUe81nQ3S&#10;BMP0p1RKqLTiteWRgBvZK+YxCGHcvLl17Z2rgI9pKcKEgz00yxwc1Dud5qAhtw/udxHYkbBShC/O&#10;R1GcRcSL6AU6c1C6mMWVHjdBHec9STPb+fkJ6ap01neDHDIFBnNO5LMZUrWk14bDQcVEw+mfja02&#10;5iLe3/a6lonQ2U9WX5kl3kvBpUkC0JZNLarY6zDiOAThbWkdjEDNG92JPJDY45Wxjivu1mbjw8PW&#10;tn6YuymSK0AIErUhxmRpMZYkqLkAEmi1UosUI02Pxk/PSJ7LpaPDPdFaEtRX6MbOLz1S02cUt6+x&#10;U2rts/SdOJO5M6v+iYGzxBKo2rmDbSGNq8gZtQuCz7NwqouUDpv92v9wQ9f6ljv3zH/4WHtvJ3YW&#10;CTHhLPqsX/QC92HBM7xB/hFC2DRJhnjxoj95KwgpiLILoUMb7tpF5GhLcj4O9bFT6TFTeA1xbBFn&#10;lkeCRV94BpwCyyljHktEbZZmZ4nDNocOrS6tLF98/dK7X7mGvIZlIBkvqkXyUZUPHAvDaT3gOubc&#10;wOxDLtvWKuh1xZlpMNbYv/sDfDvuqATaeiE3rejm8nmnulzp3Q63b7XCls4q8ucRkWHn6LG1B+89&#10;1CqpE99YvxbtbDkB2vZY7XZr5mALwsBDCsluF5Vkg0FixVJrA0jRWf6wOBdB6hik0Zg2bnQRE6kE&#10;5Pc1jqmW64eU43n5ooRoheDUahjrbuIrTIfGI9xno0vOChOfXTHGlMLLuTBXqZWrLIQSrjah2Ow0&#10;M8q0Lq/vFJLZ4orQzL3N7f1Owy/5pYJSdMiK2NlCrZcOIQ6R7etudTkmCxFvWQ8xdtCofPDVZIPE&#10;khcABQmKsNTj9gASRKeGD8F3UXxrQEjIRu8nl+/XB42r+/gsLBO04JOE7SFQSJzgCst7TY37+6NB&#10;e8BIyOXTQc54ooE3E/QHZUFId5TMlqwRjEZqXKzgkmYB2dJCuWCQh5ALKc7pYG+4b2zjY/MkU4k8&#10;Or9z9+g2xolmBsrnKVrjnKl082315KmVSrKcvr6x2W7tZfNq8eayQY14NLAMZS11RV4h1HeQUU3S&#10;YRuspkXFFG2mg/hPSJ7Uoow5FpB4kOCgI25rIy+L/ci+OwYUD0zNbkPTgfnE8MEaDix2PiMASzZU&#10;y8k0b/zafskJM+h0JAtZaQWKGEoRO0m/Twbg+NOHlo7T8shTn+js751/45VU0Tl9n7zW55955MkH&#10;75vLPaar3/388Xvgwvnz164e8LvNa/UpYwWj4FBG9iABBy9YyJWHB7PPXNof9zN//s+fofG+Y7/L&#10;WfrjX/B7+cXFnRaEeZ2N0cXr/YvX65xiPhN+5EMLj/8e/Ocft6Du//qf/4+c7d9+8X+Zjm4QHpS1&#10;H+d85DQooKv1Dts09vFwdNgCpMFmAmgsm9C7id4Z+A7OBDx1ejptFILgyxy9g1VmeklXm6Xjzl7E&#10;XoEXRxgIZ0SEhnY2wlfkDIwg2Gr1BCWAw5wUOBFM6O1ZhzXL2gn0BCLPy5TBLWQqtGSAC3kLjz3z&#10;Q/kF5wu/+Uu3Lr5JIysEeDQVcaEmLSbpxMmzp2aFxFvX3gAkSTqlvaUdtQ9OrzPDuoB4EK/IHjOd&#10;yvNQBOupHEojRqlGN3O0urbiHH3xi5/LWPUv0jmSSkWNQYFWM+9UZAEYX9V90GjGlhonYk9XaFcV&#10;MebOsdCzelG5YBI+VqYon5AdUpzRWm5jH5iOBGDOroKXgQOr2/DGqDaD8DDJ1th0I75EvI0OwhBW&#10;mbXuTfUeGe/+9z/x/Ad+9Jc/9Y9pufr2650WBrxgjMhS6f4lMyBxLRBI/DQyEHmUnOYSY/IPh06c&#10;PHbsMC3N0VZ7soM1IHEV8keG1JB/juNIWgLMjm1u4uoFeioIJTghnHXbRMQfqPwQf8Y6y8CT2KeE&#10;Sh0TRJ9B4GlnwwcW5zsGDDUn+lrHyc6emVv5S08+/sDzD7T1ivvXitncqQ8+dflzX+n3m46hIYo+&#10;aL3CTjckHeFb/1SXsqsLyWkreX07USglqPehcQltKrBktVRib/TGlnaKSwcRUU4/VaUiPTHrZqeW&#10;XqDmezouQZpa9nMg5thAEVNGMyMDUnQUiAvUQnvAOjx1dFZEA7pbnCdn5q1DVdmAjV1NBZyFSSYc&#10;9qgl8HMMEdsLhD9hm0NbSMSi9u6gVs4U3UQ3Pe6iFtbReyFPSfkJiVtE05SKNRO0Re8TzWAGkOVk&#10;b+I2vCny4mh1lwtZ+DL1QgHvgBFzc/O5HBvfRstwcV3eCgyNsyLBBvNRMauK8i1TLSgWbS8jl8L/&#10;KZsBpSqOTxw2RYWZ6g1PpnYnXg/JG2WpC0lVKyr0vN3UBn2p6fXHGTItOKSH59TbiDt/6mZesLkJ&#10;3JkkMG14S+DOH1eWJ6P6rLWuZ5/CVK/s0F5vFDnJY1ZSSw18qVjMlksRimJHtOUBtPvyVz71xV/7&#10;x4N2u5CXL9FoX9tu77JADLz66kJpeaWs4bEMmDtTf++gsTdZOlmiJbeQDTzcM227+BUjM07of/Zd&#10;9lc/8jN9uyJTi8Q87hvRZr5iJrts1nEyCHzeI/Um1o2DiFKLMWsRiLw78RAMGuGcWV08ws36YUFi&#10;BOPWoIPgOikhWprjEWAg1xUfA8H4uPw+nYOBXwhn6eSpQWsmp4ImlJweQXwKwGisSqUusd3owpFK&#10;sk0/lDuNL5A+tPDMJ57537/vSZVdZOdJFRCvORj0gAXromQPyegprC83VWLXen3CvsMLIJnOuJKV&#10;qLFSlYIFJAYx8YFGNNhj6BS9XB6dCkZKgno8Es1vvXvr5tV1JLx1Y8vlcX/chGf0YH9C6MUq5UgR&#10;c2oKO9FsEnxP3gR4r6g7mJBr5327NtkJf7f3wXRmIceMzWDFofhC2ksj+yEEuUx5oHNB1ifNxK5Q&#10;KMnxZuSRLcRcJFdx6ZY2wXri7VTxG7PhJlOLlDGFnzRig8NcwBsCVRs7NYO+uIvZkVhwJFNgrwDD&#10;DAZQqWCNjg7qZpUVX4aimSCX2zeRUVOe6LCyUonK3aMvZ8FEDVoCAkQBJqjAKLFGoyqPqECSspy8&#10;cd0GJyQhxtUAkds7pjCSUyn1o38VP6daM9QhkRaeQpyfzptzWwD4izlOvhdXQLsGjYQPGBG/+Xcs&#10;DvItd+7s82vsMkIN2N4DDAy3DN573ZOFi8jWcT1Wc/iqqfbVTaDagkvG4IYtntib3QQrf0/BRGRL&#10;BICkBd8QU4CxrMcwGYpYgQMnQdStMP7Hiaz0FIy9SnsTqQra9coUz9f32u999c02cOE40SKsiNAN&#10;5ImLoF3NyWHbl7oONRtoUPdAr5tLynPQQYxV/ogdQVE43znJd/1XQJAVDWlD9ZSWERTJtt9oikTX&#10;KrLoJBiO55eqx+857pfc3bFQ2gdRA7VPU2SxonWFI8Fp4tMaI6pWZ3PAVOFODQGRBQUd1cLbwghX&#10;GeEUzRHki3SJ9jRqsaiJwDTG9RESdotlNHYmg5bK//EK1JWkzihjlfCFRXxEhEoePtNns5bAKi2V&#10;QrZSK7leEcgn+RzlV5VuHXX6zJRw0clnSoqnhe09HCPqgVVvjABBQkFlLAZEDwKCKwxPM5oomHVI&#10;7BL8lhYIA1CjSjEEE+4krh0jQzpALzvaSbAegHqTv9XZGDxBEi1MD7Yce8zBINXcaHV2Wkr3m6XS&#10;a46j7aGzlEaFjyKy9LweYQCMEGgXOfEAymP9UCzh7KfD0Mwdl4S9ftsb+HP+4pESyyuRCl1xxE4L&#10;3gDKlBmMLAfrcucoU056c0eOrM0f8dOedov+eEjQh5VCtCxjMNxa4s/e83SwdG576+DW5XdaLc2N&#10;KGrhepXn0ukiFp+6UQs2piBeHS+Yxw1tMMO8jowmsAe4XwzoS5mFcraAMQksEevQTBUhEGsj6A6J&#10;WcYTSvOClLyWzMwYfU3LQ4oOfUDw3bD4Zh4R8umrTjkNfQziEKaTOxTaK1OhmB6QuUW2zq3d/8Q9&#10;P3Ll/OeuX7w6cWWXLK8u3n/24Wcee/KJRz6ud3n38732wOd/5+udzgB8RLPbmRgiK5PF1feDXOGV&#10;W+FgJ/kTP3KIxgcekI37ff189b1Np85mP2llx8N9zYKsMMSp3mh8/Vp7/ZpWyYfuXfgLP/fAn/A2&#10;Llx67z/9b/4OJ7l17XOtXoOAC6u/4VEUthLkSzEFrXGxH8WaTiwSS5NAHAFeGnADuma0yx4hEmUh&#10;ZCnyAKzBglPazpZjjHiheUCkYC3aLBNxhOD78hQBkduTEP8U1bMgIuyOdkVNHYFCABjyRfJltO33&#10;JSFOuUsRpRHTcWI5rVRWz97zQ0m/vfWNV9u9Pd05crp0Hlsz8VGbd8uHVvPlxPWNqzsN4F3p5r6W&#10;v1EzHDcmAR5aFoNAC5EC6Z7hTkBWV9y0ldj4Wef48ulcP//2Wy+SptD5zdQYUT7FCnAnLqYFlZ5g&#10;McCXi0EZYmZQmbkxZZvLJGIGAzliu2AhmBVpIByWZvpGrrD1BxUKlD1I5hmsldxc2nJTEPOSxqQ7&#10;YrClXEf1t3IB4yHGkLoXAxUQa3H12M/83J9ttRWt+Of/4p/sbGyRDKNP4lgoXwSfggMnXU6KdL7p&#10;zk0GEk7IF/0H7tMAK1fK6+PrvQmqpCzQKJzaI0xnfZw53ATFtXQbkFdwZ6JXRyoUZ8esHHxRWdFw&#10;MuCZ5Gz1VoRK8ftZJAdR8sza4ExnGkw+BUfAyuRRLwf5Hz168s889/j804t6m729204lOJzLbO/s&#10;Oy5IuHhceaA2wnbUa1EVoN4+eiq/eNxLrA+/fnFYduHVUdqNJbZQy66uIdqQ6Gxo+hxgOBecTli8&#10;3SwcDAkhymSvZsnPD3BgUHyLW2ApwRXHozsYDNzRuGohXarixmAjASP3oqHFgne6k1YXVCkUI06l&#10;JpcjDZ1HG80OqUblFKS0yRJ4uQDRufFea4oKjt4ARSVt8pKkkQm2YsdarDY7RdcWzxjAnAk5IQc1&#10;aA7YmhEBIN84zfbj2IHfzKQXnel8vtAw/6LspuYxddM+pGSq+BJehsKk8UZn3FQJK6Xb+uFikUpV&#10;IvEUqrIRqQWjmaFEuTr7DQH3mHXDtCIkidwldm5pw1zeW130FtBL9jJbnfTFHe3jde4rYN9LFBK9&#10;s0aFAn76xXbem3qdDkFZKcXrSaG4SM4Na4XJcDvRk/OMKZlVtHa21YUiZXDEr9LYmYzLaycaztZe&#10;a2e1ei8t7773zld/81801q8QMSLPrv4HyuK5zeHmfn3TrQXHn9LOvpQuTUbu1c9ubG+Hhx6t0VI5&#10;EhQKCs1gjTOXcXA0ErBgQTjSwVN/JDUFUDZKZBE34V8weeJiRfHEIVPG+p/OdKH80MyS1ydiDwYV&#10;Q0I3ojIijf0RdPupoq9XXM66JGlg+icDNjI/sJcm1MTW70YIfwButci4m5+MAqu8opdtIIsOSkEa&#10;gjAmt2LmciGf7nbHu5CQEOQwOwR4JmQM2WDp6Sf/wg9/6C+vLanTiEOhmYDYL2q6k15TLxSFGBCV&#10;rDOSDlXAnUZbKGMNK71j/ZDUDyFkqUWwCOk+yO47BQ+we4/4nOOkApnofg76n8Tt2+23L9+emu4c&#10;SsaE1dEKQMYO6RfqbfSkkvIFJ4HILmhceyi037r9dpuwGNsIkhhq7Yc9ejlT9Ml6x/ERrD6WTCdH&#10;XpBwuHSa1UUiTXD6PBXhbMvwFubKRS+PGe+63uW6bLy96HMZ563JFC4FIRS/WYA1DXK8SAUfzXXC&#10;FJxSTym5QbPp4qI1cHS2WAeZyemoqzBHJvniCIdzNGVx57cjkPpMH4DyojyCIwoP1BZq8QelgYUy&#10;C9m4WLTV4UkC7FQ4axmz/BLIZIhDrO6S9fpObxgdIy8caiLQYfaKMTCBMPA1tllJRvMhekcCTWou&#10;SG6YtqSyGtI0/jd/9yp/myN193O3B+72wN0euNsDd3vgbg/c7YG7PXC3B+72wN0euNsD/771wLez&#10;cw88tyIMvoFAcNapJEcHXLDHDPSShjOBJZ44gUqKCuAG5BdSKEtMAqB0Fv5DXFE5i96URIKCsMpO&#10;m7tIIBLfVCp6BJItwEZYBiC+L8Vwy2rFdBozcMYehUb9ITGxGImXvHmz1eu0yLClYQGxzk3mCNCS&#10;/0jlSyBBLHVDkpiEh0o1xv0urKH6mgQPuAfj9TK8ISXI5IXJRcVB4m8/uP2bbpNQLf+VqZGVg1l1&#10;AF8w7jctIELGHkBtiD9zs0qi7ymIQgSUUihPhXvKCuocyr7MKOEAlms00jobeXRCIFC+ksYDC6tL&#10;AzQVvZmirODgKStR4wjk/CzVHd28HnJVWlZOlSAzad/szqKWv5wV8Y1QECpLGXmSZo9r4qm/IswC&#10;Syyyii4ZXJ1qkq8EtYXFACQHNXxWISAB9iGl6BMn1J1bD1CamYEFNJz0Q3cMCJ5Gf+wOm8D3I38h&#10;SHYtYhpNwVjDytV4dy+5kCmVynoogkl0lqeKD6DHOn9HsfUMFGTKSDtTIwgiHqFQDaFZIoqWOo92&#10;h61GZwAhEWx3PeUDe50hyMyJm04Ppn4+nV22WEgqO24KOaCsswVpGGTDkPRXX7SShHqN5gSKS38u&#10;VyW4AxFkzNrUUtYcLjreJeHitjFDoKh54t6HKqXUzvBr1KXra4p8q36cLDnfI22muy37K3NHDlVO&#10;BskKEA9abm7tXL10O+xtwoE7MfhldSnn5pVLIJ5H5CqO+dBFgK0JIkXd2bhlY2OISCTAlSyV9EpV&#10;EB8T9kz1LCQ2CGTHSX0agHkQbOHZ4SqKa+KVj59Nywsp+GN66IhqftDZ4plTLR9czTFqjcfyspUi&#10;avGzrkVkc5naxz/6E/dXzr7x0pe/cuk1WkbpiFqI40cXn73/oQ88+P65Q++3H979fO898No33txu&#10;Kwa5Xm916/25+cX2XqbRH33oWeXlnn3i6Pd+6t/vlxcvtzZ39m9s7pct0SRVYEriZqNyIuvPsapo&#10;sOUd//TZM1euX7p8ee/iJQ3v4ycP/9gnTv8J7+Tv/6Nf/ue//Y85SXv/fAvGcQfMGFDHO/Af4AEs&#10;W4Q4Wbnj7FNWLIigLcRlARmdri6eMi16BCn53zEKQdzKRPXBupC8Mt52SVZrI1BCKwbnCbhAyg/A&#10;BbUsqiK7M+CBVPIt4psxDpxdRtxIKn8BtGClvdTEU/jWh0EqWcsXi57KKuAyq64cPbT26PWtVzM7&#10;rcawTWMa/DKQDpRAwJXYCrx26tDCau7KlSvb23vA/xEO0QyqR4PWGO0QioS7JJ94BdEE1kJIVvgN&#10;SI1UWQ/l+dm1/PFkc7x+81KMrQCqTioDRAYEJ0IwGLaeBJXEYYXLi3VPIBlR8J9CGcK1hK11Y8I0&#10;SCyABCbbkPRQBL9RYNcUj+8oHJDcIyMA1pKtKUIryChkSIcK/Q54TCQadjbQUaqaSwEDQEWAZVvd&#10;a+dyJtl7PvKBpz6kNeHzn/niW9/44rjXAaSBqIzdfwrhH6gLlC+VJrqSOSR/2FtJkpLKKa+u0PLQ&#10;Aw+knd5BeGM87FJBEtNnWVYPeKcKQ2KSRsgYqU+hAFkJVbZUw61o5+NEoMhSE9dq58hvGTkO9Txa&#10;KqnO1N/SAE5P+pl+E4ivujsXPFNa+LFjpx54/HjygapVKnr9s8/czx/nX3gBfgUoLPi7HIi4Yb0Z&#10;bbZHcH/Q8ujZorPmD671vn69X2P7yukVh0MUFIYrtUyN/bIcI15m9V1ovBPb/cnFdcLhurmFWroU&#10;wLI28tV79pgeFgX8YFQoCPUYF8ZLDEFpj2lvwDaqnZE4PkIFkGscK2VzJmbQwIqiunuYrLdgdR2q&#10;3obdQSRc7IIpUjfQx6u3k8nGcEqymf4k25yxSooxbO3sd5PpgN0GqnKR+vDKHUSXxZqjKiGzOmZO&#10;sZweANzpRKGp9fi5DNQRsKVie0F/EYsh9XrDept3qtRvy977WgEeEJ6EPeuOGAiK9wWH/RIjhwKG&#10;CbaWbgPsFZi1Uao7GFSMwMDNu9WCX/YyrZF/vZ/fbqnDGXEULcJzUkmGJ/P6WjTKXGazd1a63bZI&#10;DS0RFA2jcu7QqBA16ptQg+tuC34Gqe1WWB9FSXeyVp5XT5bm3WOnr5z/5au3Xu3t6Gxf+/Lrfr1b&#10;qDo3D6BT1Ca7uFBlgu03NlOdSXchc/g5vdBT3gJA03c+tduZhScfUM6qgMGAlUeqnTIhzEKzPzGB&#10;QJS6YwrcpGyu20DPHTuNLB65FqSkjGwJqBubNC+fuTiACVDQU8HXtGqpSI8lSH3LrIGCVPS0fqqS&#10;s4cimSlZAQS8yPoZ2Mw4gjOUgjJboyi0rLJbnCENQg6VfGjc21LpBslDd1HpyypgiRrMo0aDlFuf&#10;QsX0SL1NPd5o0FpZefqnf/r//NFnn7HxAh5KZBbgIplyzabBuUfofE1H3cEIFnIB8GJABMNUkKKs&#10;QF+2CPPgsAaLESUDEEQtwq1nWXA6mlBucV4grwwkP9Rj7Q7eurrevi3YGpwtrBAgnd1MptPu3d5V&#10;/rzThdoJgiicCRZ03ZkMuyEsQRI3UeGIzbzOzi7SBYCMBzyMEXgCj0r7eT9PvlLdBtmMvsePgbJC&#10;AjVKBFnNKa9WgzEonUMRLL81fEOnij47Gt2EAYbnyGAux7VzoBYAW0IYK8LCeJbJL2C1HEmzO8bP&#10;gWVj54EoPjdNHBl2Y8znpTQQOAqRMea+WUMegk8VPQ34DnCF+qUIBFkFpWxjSzU8RSqxy1CwiUko&#10;ktu4Hoo9TMm6uJZJH4x5qq6AXnAHOcAbtkJSjAb5FWt4CaJYw2QxJykqJEkpjhz2izi5zeCdJn7r&#10;f1B27ttezf3PLcD0lY33HrZNAC2WkYSPBY+FRnU8bx899mSRHZuWVqYt0BzjKTkD3k0pvO7MoWhW&#10;HFY2QuyC2lvEsEVpfsyfPEQ/RDW9TARWl3RgBMq5rBe2B5s7TYSKVIiknXjaZa3lZpldBnCIH53b&#10;ghFxwi5rJXaIyzMIMf4j1O1j0bn4E1ev0Q/f+i1Zb4olAPGDfrCtQwAW7St6bBv/v+sTu4vCHPup&#10;0oJfXQ4yNXLj+g5fZvuEMoTOiTmsNCfZ+LB7VM5GHZVdHN9Mhcu4utBNmidJGh28KoVu7WmOgVzR&#10;JSRmAAlcfbD1bi8wZMjSQ4tIv/VvUJcdpWs+tGB6UkDGuIbcPiUGdqdwsZC2JpVbQ1EO/4b0cWNY&#10;rngLazW5jewsMbuA6j8RGaGiGlvCVg3shlTqYL09cQZ4Mn7WoPPMzA6zfJihqLRrzjk9m5deYO9C&#10;C6qYcll7m2riPJT+khGsIF2tcfiUzC42b/LgAMHHbfUlwiz5PEx3jE1w3bqLzXfq3Z0exV+qEWhp&#10;0x2zuYnElRVzUloOAmoF9MFkVUmNqjWtmhNuNYoK2E9m+dm0C/DGkBsL3AbSP+MAWLqp5MHamwoc&#10;TTpogikncE/SeGzt0eri7Gb99W7nQjZt1cbws6ZmkBqTY+dmYnLnzjQZ9ZxsulJZPrSwdpyWcnnZ&#10;gaCpE9585eJu5zwtg16rN22jBJioYX25Y4NMQI0CyojXSg0MhRS0wHzM66eCOxqm0r1h36iWgObC&#10;XyNJgzFMMeof7oWVORpMBsCDEamwOQxWRPwHOMSdUcemPE9Uoe4XXKUl8O/MYTh4chkfKidYlgyR&#10;HQ3T9x/52P/pr/xEb7jzy3/n67T0olv7TqsR9opB4b4H7/+h556i8f0P/JT18N3Pn6gHXn/lLfgj&#10;FlZK124Nfvurex9/eo3TffL5U3+Sk759cePWfnPckdoR50kGIl2DgwOKM5QrNBJSyTyFTPBwhKmH&#10;DO32XZ9f/42XadkdZP+3P/vgn+RO+O1f+1v/2Ts3P61x1W/Ad0XBBuNSajPyLgTLlt5lvMfbuunD&#10;BZYREAnfJC6J4X+wjMOGqfCJ7SX2Wzw0BjJLmIj2dSbmA94LC2kmDQRSLeD7+C74Jr6CaWl7CJsy&#10;pSPYHiyEisJoV6E39K9U02N8WPwQBoJwf9BFpgzawCCtNc1zCsfPPJZ3y++88RnAOKFFaqTkw3+I&#10;EhpPRw/14BP35ZZzL37jG/2D5rQN9lsX7bTHwxBWBsTA4PrQ9ByMozRqLT6lfSm/mHEW9DUQZkup&#10;Nc55+8p1I73CdwWEw6bFlFchAC2xMoHIzezZYwwplhA+Hy4TXk3WtkYg+qIBYalGE4s+jusSjc2a&#10;OnpeQVzZAgAbf0cu30RciiiAqRGxKrGe0BXfNF9w4ED1sHlyfhnPVnZLTMshYOakC+Vnnn+OlpWl&#10;tS9+9XcuXXiDKFvKhHNA+6QKYqfB2QJ6Fz/UGK2GnlY4fcOczyMPnllaXBx2dgbRrjhArRFaKFCU&#10;IjAVcaU+Q2kxqbgA7CxD4Q7Vp+p0UGWTXRXYJpVmUwfbhRs4SsJQrNoYhWVl3fT7Lnx4hbQqVAP/&#10;x/KVp+45nH//0cShigX7UrP7P6j4xe4rL/T3RiiO8neRuFu1BFlCo9WTc8Zj1srLzz472/rqW1/v&#10;ADYrBNbh8IWq+p9Si8liTf4/VOwMtGGn9catnc4geaS8qPfuV1ojd+sgnU1128OGuqg7mgM9l0g2&#10;IUCjHsX4V1JUujCoNXoBednwhv3RJe6WRREr0dN39gaDQtnp9VM398eD/hBUofrIS+dy7oIPHpJv&#10;aXfrD5PYSP6EWtAJwNe4XBz+SRlE8qyydeP5RBu1RHsy0ZWkxtgzBwBbHw95xCuHE92UftCuEGOB&#10;QiHMZAN60rdYuxgTybTsegub4oGkMxPRYLACmcmB81cuOGi7dvoRgqlU5tM4CpNd9lhs08woZ3sZ&#10;UVYcr06Yqs/KifxCFBtJkyiTYXpPcslwLWteXzra6PmpuVOQHvYH435PXg1siYXy4d60sb+/J+Jn&#10;/P9cRoVVvQhx2pXllcXDCpalSumo0bly7Wvt8dbuW7ro+WtvL694Tvpg/epFfGNaOqPxzo19SNnL&#10;NaoAB4vLFltZLWRx2LpYLDhyshMGhJgwZZVASE+7k2FLd1tcPb5SqiL6Fs76UUueST9sS/aKtQXq&#10;GmqFYESRO8eqQURZInAQm9Aiu0/xFSqAqIPPkI3Qs0OOJo8PM4EiCTUIRKyamUk3GiDgpB9Sg0K1&#10;HsasS5keJRaW1cjNqAnmFahax+xn4t0hs57aFgz4dHpIEMgMdyR2qegWY4zNyFAciOFD5/78j33k&#10;b9538rAJVIHFpdiki5dZyfmxSleAA+Mnziwm312XssDAeDJVp6gIP/WyI+Y4LUNIXLKQC4w7Icon&#10;GsloJ5CA6UGTOB6WIShfKOveAmDoWIeTdr3Zbhp91OjgYOsAIxIhgP5wtN1Q+AzOGMWscFd4EKNa&#10;BTGMz0MxbW9AoADrxwJG6/uDwHMd9GoYoGZ740x6eYytKQhRNgOjreIaQ8IwXrqYzy0uVtTZxYB9&#10;JMgGjYPp9ejf0nIw+No0bHJRFkrOr6oWPhhqgIZZ8RnQsX1O/afV/AKwF4VPHF/gqhM8dncyWRm0&#10;rB4+/07WP0AammkifYuY/UtLmurnwJ/HpQQqf5R/Z9kk1fTaPlgCcpyI2vL444VUOOWsqp+lcBUH&#10;rVQ6Q++IViVNddOdogZRWopekduMCfDYbPFIyVEx2PQTNYoNMZX8V/+f3+3OPfSxRSKPlqQh+sIC&#10;MYNpkK+GyH9aLk5syazTBDGmhVHHAhXpbtqT3CukzEQUcgYfpwjb6pK0aMec+GyN+Kqcivooq+TC&#10;YZUXy5TwC1ip2O7qa4I0N67ttfY6kqeL3cAsuQgVqxI1lFNsv9Xe7xOYFNcK65xugyI9ucSWp+LN&#10;2N3qw8xV3eZsonj6tzxhI2sh0hubJXHB73d9tBzHTbY4QrK97FZX/KBEZYT8N3URc0ihMIFl4+oR&#10;ypHpbsgApsi5sgvFVghDg6WUADQhaquhUvkFRBzbUXhlUJzPFu+VK5uIWEcnQ5QjdyjA0ziurc0N&#10;iCHvN0jnwP8L0yONDLwCFebA2pfEbc0n46UocETxbak675BEU3REoWrYlvf2OsQIiis6f156BkQW&#10;+JdRZNk5ijV5GwfbTSyXQqEAWba6yJEgyaQ75o307W0WWb8zqvZihJEqu0N3Cfsj9g2apkhDWawl&#10;PZoS6mv2h+ThmCGweeuiBWrOWMLSI8wrSkKQe7pYb9zsKSSbY5ra3baj7XY7yyBNT92CVzFKSbcc&#10;UDw/7rNkDSe2YevCWyyvw3Ewog4R/jM9QklcUbx0yljgslMvpke+k+11kHJIHFk7cficqoHddGZ/&#10;66W9yQ2mibxrPkTIlR6QKC/PVTR3Tv6jaSWy76kQAXeuOH9o5cSR1eN+Mo+Ugu5/e/uda9c6w8as&#10;GDkw4FlwjqUck5XJqaTsN9nGGdE47XBVESlGiUB9i+HSm3WiMbYbO4hug+wllha6WeIrMFS4RVKU&#10;fehB9icaO1rYGSuBk6tl2RwZtZmivXjCEYMxkb+5GkXguttxJ71aOf5X//xfv6dYe++inM/hynCj&#10;sffGG69vb284U+f4ojbFx973xNMfev/x+Sfsanc/33sPXL5wY+xmLu10X/jNnSfuk5Vw7IFgvrZw&#10;blmx5O/6XIIeDpVOW5ruWa68cuH2AXvp/sSoNBLDPFmCiGCK45AnT+SMnOPMuT+2S/byq+/yw7cu&#10;9d/3yNL9Zw59z8/2C//i0//Lr/zdZijG1zQpAhhvYaZgbFoxAEgCGeasMyqmU/EwjZmxeE+kkUM8&#10;N86+sH9H1H2wR2GcSDJVH2XixG9CkFsikrJpiFxShk9hVWYQ83Aop6S6Fsrr1GDrLZUkcuZUVpYc&#10;xPxgSDMq300yXEF0aU9zb6PxgdG9o1KJ+0PLYnXtnvue3Nq4uX7xG0E+HycA8ZaI0sF8jjWTNW3X&#10;Jz7waORPXnjxK6pYr8MtprO1mtFsCFET1OhQHNjqTWwzr3w5GQ2vkMyU7dmT7pK/VCz477z2HjE0&#10;PYI8MAkDofcqEWIL3CoUw65DTp5uim14oqbi6Ze+S0x6RpmEGAvBDWAgGNUUjeLRVs8rWRm3GHSB&#10;ijn+FoQmRZWe9ir02FSQCINHXJ/GnivtK0WzVeNhpj7nHlG8CFEflkixukTLz/75n6kPwy9/9lO3&#10;L92I+bqknYTd2qfILuWUATLE1v9k2KdcRXQleJK05ArFxcMrUDxE44OJ0xUAR3YC7ikFPSLaj7Ew&#10;BBWxLckMYTLS/bHJToKWfQDONlZPMb0oOwctBHsU38PmU/fZ8EDFYjoI4dlxneRjuqjzE6Xi8XNr&#10;04/cU1hd1oxqR52HP/BB/tj5ymdaKBzbXjPMuNVSsZaZbDUG6y21lMrF+59/brb/9a9+o9VuDY8Z&#10;pVkOb0ADVIIJFVtIl6ngr6V77YON9c5ckCsZ18Llxni/PdpsVjwyR4GwIc6gEcDfPYLRTXWJZKFo&#10;ZMT3mMlSmFfJKJ+C4+ShsPKCYK5IQRotnRBaSDjxEjut1C5S2kSD5UNmCMzBFcGuSlBav4S+G0ea&#10;LKLo57IFE54lQRl22PEgBpvsdZSZbLX7mIAMBzeFgXoHAoT1obmJ+UQnmxOCG8GWbHYK4XMC0boC&#10;7Cw4dBRuEQEIPNlBWSICvHkiMjYHaSl7kKTg96XIo7DN5a00VAwioymM+bzwieqJoBtN3m7P9sKU&#10;m5urzs3FEvBj1aXLjYGff7Ugd8sZNS7vV/z5o/iKhFMH7aa6KAeZQHUw2jJCJBt+uK85tMiDUmmp&#10;slKKWhs07u2us39n08VZObvz3kVa1q+fz5UdBOD3GtdGppJ38/L62597z/XKhx9eKJWJqOpszQHy&#10;JrPaar7vph4ryWNvRCmEaREyJ9yBLFXeVRhu4dADKxWU+3J4rl0jUW1GOwfN9X63NYHDVKgreyi0&#10;5AlUKbRFZZaGH+AACdbxwkm0YhBbaSVGCjzkWL28Ut4jLVQjYpzCZYHk4bSvV8x6D8CCKTZ1KNoj&#10;B6KXolo0RYaNSt+WHOorqdYXwyGvH5ZdM8KiERwo41Goajqbizghg3wu/6EP/O333f/T/nQcB7hz&#10;Za/XbndxxTFO7IUWUTcMcudOJC8fYJeKZ5UPg4U4An9i0Yzad5py6SRh83a3mYkRWH5S2RBKGpOj&#10;PAtQQf5i0mOGJTvNfuvWNbK1Old+tn2lvtvpuxF5YTwWq9Jkb8CYEwUCfqOFUYzUF8coGoakLLsm&#10;+O72+lHBx9UushwGZhiLbQSvsq+C0awTs/2NUCPD6ym5hxcr84vabaGJc4ATpJ0Lb757OfxXtHRG&#10;V8i6KtWogjVCIAY6cMD2cTbRbQzvxJ7kOGIVapFUnsJmMbY4+RWyW8Mjza7iRGn/xcBrUueHv2DK&#10;KvGWh6Ok1RB6B1J7ulupU8ltBW6FM46vrociDCE/mXA90CtblhWpvKMAF2tpKrBp+6J6EHfDfDyf&#10;ZVGE7sDHcC10qljDVCzRrKAqarbJMoUjJ/kvv8ude/C5JaIDMTuljFPWVi2+SinE2S35oikMZ+I+&#10;pQG+JstosuF6YAqUCBb3ke0E8FzBZUrBoxnjFtUDPkLcTTxXFkrgO7CCwQ1UCkbDcX1rf2+jqZeE&#10;mUsium86aLqgHk7B3rg2k4+NWn1ywE4ooFWJLh+jXLSydn5BHbPtlLKrufiENe0Os2Bc4/2tD4Ew&#10;/sY1Ynr+7n+REyxuUzMl+KfysVx+lfwPiiRMYykF6fxyClg+6d87CIcB0RHoX4iIweFKLbjtRtrR&#10;COOwaPMKLAyMO6g0bGcU7kduySktWr4LB0n+KZ0Aw6GeKigXm6NRrwl8EMcrEe5p7YYfCwIYTj3O&#10;uzHjS34eoAXyMtVyETZmI7HMIN7SvvD6zd3tztKxyuoJBZCDIgneoaT5gLnGapjsPHR28wBMYAk1&#10;UGtEO5RE/KQ/VvrSRp4fOMQq4flAMle6NrFBwEojgkY0irQh6/67sy4S3uizQvSfc0qFKo21oNRF&#10;dG6/h8IvxgEt1F6PD8bN/fZBd+hZ3txxpwc7QGDFAOP4TqmmZ8/kcim4doDZ5KfTnB5zMhhN68kI&#10;VGt2Wiqg+aJ3xxrBAJjuT8aQWRo0FEgYxemTST84vnr/yY95hsC8vf9y92CdGnUMCEgj9QD8wf5t&#10;gfMhK1IcRMa20uakTHCccICWZsSa7JQWakuHjinRt7C6nI7y3Ul/c+/G5u3ru426LprqIJUMXgBK&#10;0Hg5AEUw604BmvpzHjwAcU+iiEVoZtAjNj4ZWSX6dDjsTyfE8rBlmZRo2unWJGsnmnAJe9j2S7Uu&#10;p6rWQFQRI4Twyd5BBwE+9PdS+QWy2tpQx6NULlv9333ib3/8idV3Ny/Rslo6dOxY7avnL/36iy9e&#10;Xr8IZSyNrOYPrJ36qaefPffwn9F5/v/68+blKw+e0ov7U/+8/valzmyEssbmje7vvLhbyGvDe+hY&#10;ubq0QBwXJ92VBStOQrLWECSOu8hCZmZFfY1XXHOBPzGhknkjQjhz5r4/xTv8V7/1VnU+/9yjyjD/&#10;cdks49v4+f/oP3/t8r9MGaefOA9ExACnk7AZGvA2QXAmSLQotRYDArH++YiykZ3Mdjty3zMCtESz&#10;xfwRb3iStJYPJr5f9hedP4uGOO4dmQhYY3V1z/DPCgnKo+Ncli8Sm6woD7KJDDwQerQMmC8cJgmf&#10;wsEd7z5RNG5pVgF8yOayMt0W5o4tHT7xzrsvTZr1nOfHKnMktMEpglbtdvuVmhar0w+f3R803rr4&#10;tkgSOtNBQ5Oxs9NjZxWdN9x8NrWJQWFlEx7F68oT3bPAO5beUrDsTL3X3nmlCOs9753Fka4hEYYF&#10;F0dzzC9VdYFRHceqnjE7mIjV2Oas07KkYqU4NoK9Ee8rFusz1iyLGYpa2PpIgB/xVkGS4fFjM6np&#10;HGKaBP+s8/VLooqyG8SJqagjZiKN0hOT+m0GYYMUSxbPfu7hJz/w/IXNa1/73Bd6DRFzJzND9Pzg&#10;Q4FNC0MK1m09FH3hseyDTFI4WfdfSTml3HzlGG+8M9wkcqlL8wXABZQcTDBu7GbgxmJZIwTL/zAR&#10;Aj0BN2FsqLK3zJANWJZJE2CUEeWCvMEWYZ7RgZGlD86xnJh+mJZq+YcPrVVPzo8eW8gdnhOUa3va&#10;yeYeet+Hjp//9Kew0cUvAikOpQWeV81DhMouKl/CdfKHDpeqtVl9I/z6pXHF0XpYhtsNeQQNJpF2&#10;00KJQnFuHLW7I3AufqZrocmXtro7rX7BmTu8UqksCWZ26uEH+M9Xfu0FkdiZcLv6lvQwNg2yCiLQ&#10;MFMK3ItHEiiAyNExrjWgsM1bnV3jfINBNLZXRNYPzbUovCDiM89KLIbQTwT5UiXtQt6t9759gAfU&#10;ggEfirA4+zfoIbRMvk0ONhgxQi26JsYbUQ/z59GzV6/jVUj/Q8YKWr5xWDZEGLaPfQ15Q5owLC1E&#10;/fCo4eoU05kJJk1g6oKWVvSTovQX4Zq8fSCCsMi6vaHX6mvLXm8n2h18o3SOJ8dOctRIbl27GdZ5&#10;OjxekYOUCluvbNa8fIHcirTGTXi6XCx3Julefz3ne4V8TT9EQDjs9TKduTz0KoutgzdobHcPqrkq&#10;VN7DTnNzc5MWyDDosE67w6JACJiWW1d333vzklPulYpNiTFbbziBg5geaXpG+7NFOQk3huObna4z&#10;HTjZUmn+/oWc3Dmn6y6swKGUb693nYr5Ks6kiXPeb9e3bh7AdTvUI/TZwocjcLEk92KAt9w5kpxY&#10;1W56BitjV4MNGWr0/Mh4wNDHnNYrnmRMpBdJChHc6/xjF7AUPlqW3zPmzX+JRZ8wo8kVxbxHVIXw&#10;e3wvmUSQtNq8aMOsKi0RJiKKKRqiw1G4tvjAD//wf/rwvU928UMtFbyw4LMkt5GF6ONixEsHLiF8&#10;armJz0OwHplzJfdDwm5YgHHkfYJzxvpAKm5CJ1suERWEHiBGfLseIiA46TSOHETGq1GzvX3pHdio&#10;aMnPV4ed2W6/E9abRt2kV9ATXhtbEQoQkero/IIgMDi5AEla8Ju6xDLiog7azbM87IpQWXJ+MqSM&#10;hEGfvDGKWmGovm00e4zmjO/OV4uV+SItXtmfn59vDgavvfk79dlv64dwWxKEAKSK3wTLeMzpD8sI&#10;TJk9EtdACtUZrD7Cf4oRGDinnGgaYViXPOMIGdWTnUjbaLJ7Pl++PiC0yf9Jy1sTmbQesFy5Pbhd&#10;cQQTLCxoCHHHsAJwaX3N92aEQvD8KDcIjBSHjIwRTUpFBn1H9QaykFDmBUTMwIspcaLbYPtLkl+d&#10;lFSLYDuBYl4xEbKppphhib9LpOC3/9513dK3mC0f/dgKwyiGR0JhKO04TkqQhm3YbGBcEojRoa3M&#10;euV8rkBLH1gk0DdB8oHBKf1HI1OYkxDAYxePXU9xvSoYCjc8S7XlbeABLvjjeq/ZPDjYb6PzowvI&#10;Q9WKaOJl+hhppP03B+6Eocw98XypHa8pBuGL553dOZD2TaIpF0MfTmHjXv1i/0kzCVSK91Q8wN8G&#10;BwjongE2vX76nR+uJJlyu2LxZC5YAeRIvIWHvKPxh+slQlIGq4C/ul+NHEx06cYq/Bij4vQkkgWU&#10;4oVjvPOZPmk4AmA2AgQ7tDdHmRi+BdxGKYRftDAlA7/R7sCoSa8SEphahlok9WTb0XrC1bNIf/Vw&#10;XvtGh2U4WzlcoSXv55obze2b+4ys8gL0buqjbDGTCrAhWAvvbOpUYdV3BsPtg7nji9XFUpwgxfHG&#10;TsAwGw2I95p3UcDrku5NgfCTkt3moxJG64UhQ1uuvjqOwjYVXQQJv8gNZgHS01jOePVxtPu17S6e&#10;h4UXAAAXlwOM29tv7g9ti4UZmQHtZmcluGYX6UB1OLAD+s0vJUeFxKBhcbLtbjRNF+CGnxceZGLR&#10;VgLFs5yT6STD7Lh/w9xdSKm6w9KR1XuefaZcWN3eeInGRvtdll6QVQLr24ACwqS/eFsK6ZNnUBfh&#10;4DE7+CcrB1IL/28RDEmvxivmQrk6P3d4eWFtLleZoWJpVs7Wzub5dy7vtncyAahfnR/TlEheupAZ&#10;ALFn641LfUDNoe0UCjyetB/2WtMOCxzLPCDylDRwaCyMZ60h2HTWIqnM6zbcZM7DqJLTlyikqIjU&#10;exkl+4RpE7PyAjAc7Z1M2Hxw9Kd/6OePnTu6fVFz+4OHjp774Y/xx97GZ7/4pVdefOsd/r6+x1uf&#10;zq2uPPX4A5/8iKLdR0rPaST9iT+vvqPUUNFPnzpx9k98sv+VE1y5duXk8T+Sn3bl4q2TZ5SW/FP5&#10;XN26tbOpAdnZn9YPhu1u58bN3ruX2B/aNK7U3MJyEV1MOPFLc5rF1WIwn3MDn0QroQb3icdlAn6/&#10;P//ms+8iy/PMM99+6j9cX+677ud3vvC5/8t/+Xdbo1cdMyYY0rgQkNQLC2IQb5YpYf35D0ArEicz&#10;mJnpDmC64bTGWg7xOktYlDi2/AyberZgWo5Kopu2mLjsteLmYgcxmLkprOElgqhn6kjnwzwToS7l&#10;UwJHY/2kBaZGEVoKQi46tjjSJEo1aX9R+eBXiyu0zFeOQu124+JbxO8wYEw4JVGgDIXMijM96HVW&#10;TxylZeHw0u2dG3vt7VKpSmqouydDs3Gd9EKanT6YSzYsNAmJGcUiJOvYYXPFwBJ7YNSdlfyR+m7v&#10;0s03i2U1peVRTIg3aX+NuTmBo/AjLDOpO0yzts8qJC9mXFFPmish200gRZZWQvGQQ36zJwn6QHKm&#10;EvH4awrH0ZPY3fBrY0rasol5KKS3NKNibjSKYVSCxwomOQRSghZdxdYnXiT8f9LNaktKp/z73//U&#10;PQ8/+cYrr77z6pf1CgahCqXMdFe1lq2HsI6jAS7jxW6RluxKctCZFp1DZ04cSXut3f66LkqGEKQC&#10;RX0SJtZCh0lP/FVukYKIqqHT3bLKcpPQcuon5rHDjZ4GxcclJ5D1IUily7PqjYgmzDLhOWfyCb2p&#10;Iw+fPVe7f8V5dLl/uKiA2uu3xtdnS0+cHCS2W/3OAO46Gvek1ucuInTjThtdzVkoGGsLhbWq0+z2&#10;v3qVsasNaK08q5TQxU63QCGZybRYRbwnPNhtZafecrW8Z8yN7zW6IG5X3LkijNPGwjcMskgS8i77&#10;vVa0wW3oayb7hxiFk8l5OZNLc7NZF7XwWapxgHi2fsgQvHhxe6M9q+XTsOuHVq1AQtnxgCxK2tEP&#10;zPRMQvqfKeXyVKa098KDpuzdeqMLOI2Qei1P9kpDqAOz5WiEC82QlDsYh0hQfodlEf1lIhGWk+3j&#10;KaMhRtgdBUdFVnSJRjhstCj5zM7y6YoZQGVSQF5K7NyQ9VkyR1pHlG2jSztK9CSXrEcg20r9EaO7&#10;1fL2LGflpoPWZBBMksUKlWAU4Fnt3GQcttDmG1YLo+OLmlCd/eFbDQgIq5vDqOaBq5HXdM+xo0mn&#10;stXenUx6ZZtR9XDvretfaO9cXqwdWq0cdcNbeoRphH2OyR61O12rX8gFBVHAh8RlCAzo5eWyDjym&#10;X335Gzff+wpx6yrOJWHNJ5cXDheU4IrcJau2aCKXnRxRJ1cqnF6sPR2Y7uG40cut5PMFt7/Di9VL&#10;QTA7KK0tLJb3D1pX16/tNm7Q2GrdDBu7AMaIVRjTNSUQEnlnTaPShGk9NqwvKhFEsAgHpx1wi2ay&#10;U+gr84LMEsqSNGCIZ5X9J9kKmSkwWYNHMo6IaKjygh/bmkZBm4A/4s5PM/ZGVsnS7uCuibtBSQwz&#10;TlhJHjj1k594/v/w4PFlIuv7kYY3jOaEhtl98CjxztQCNz/FXkD2ySEg6RH7OQK4x3qPrCu6qlDo&#10;EtNV8GVosLJSMQ+mbLO+OxjCpJmKDJMJN3h5fvHo/KqDlz0+0N2yWbT7W7v1Dg4lRYKG3hL3N/fD&#10;SihFArPBIGTnpYFMJM3ba6RRPMCdy+UnkTshiASJhkW8kjBnNFss6aiDZlNp9NppPGgNxLhOQWwu&#10;C2KOFuIRxbnlYa95sflCL/uaXgqyx+LNF+7JpMMspqaFzEl105MaEi7mKivQMRM7sNYlKb/pohQ7&#10;DKbuuFpben86OkbL5vbNmfvVaXpXhU4K1FkqgoXQZ34I5HVHd44XpAlo6EQVlutsIsCVPo0Cl8Cf&#10;9UOgHp6CHZh0kWVlANOC3+eG2E2zvoqr9VKUplU+SwqkNsuEvWcCUyzGewNfYcOP4Azm9Rd+QXPE&#10;/KG7n7s9cLcH7vbA3R642wN3e+BuD9ztgbs9cLcH7vbA3R74960HvkNG/BOrEjqIBYUke6MqL2Ix&#10;Ih609AWx2BGxoN4oiX53Re7pUIXnFAIQOVPiyClZNA+pFMMjAh6I2XVU3gcOlzRPRLLTMn3OcNqa&#10;HtwAZz4A1EGI0c4PXxvBDKow7oRakR0j7kBBBWnQHNxiFl3IkrYAmDdVQZ85scqAEUAyhYzplNDF&#10;d6EqRfuhT1ybJAc2Bm/ab+HFkWbzH/DafHN3y/cXvDWoPxT0k+q5dYaizRYfFdLTikUUDFCwUfp7&#10;QIDilKDKBYSJnYqGamDZOSLVpiOEEA3YktAk1KgltExkEgR90QQxe8l0p9WWzOFo2tmjQl03XTta&#10;IKLSJ7DRGaTzys3XktmtZj/b7gO0yB8q0eLnC+0doMjDxaUaxDs7uw0aqytBZTGo7zRn/Wl+RZnV&#10;bNEb7AH7i4qrxayXjbltRCkHxBFwOLB4eyfglYFWwoWlXDuxR3v2vuq9CJ5KFjvW9KV2UoBgqCZL&#10;GZRW3LHuLRsltzqNW5+5mVnOUregTiMSOUdGLNW91eweKIg1HKeomSxVgqUji6Ogixgejan2xC2r&#10;6LGbGre3lHYbgnbPO4U1v1zxZ/1U175G4nripwgK9TNRel9DDcGfZJS5/6M/eXpxYaP5xkFTJWQg&#10;oMFGkCwmmhkjviQ5JWIAhRrp9VhQUhUrlHcSUQapbBFNovJikCHUrhdsabdhKpyCyclVc3OV+bU5&#10;Y0wpFVcgEYt6e5udS+v7l2kZ9DtJ6uxTswFSNeMJNcH6LUE3iOOQBpKkr+UDwYWizNWjnFFKMENj&#10;8ZHiI9G0kHuD9cpGKnnyMZqtgDahdXWzeY0i5Qy7YNvGTDrfBjjInJXCmfs+9nE3qlVssH/02TOP&#10;vf+jOoN9Xnr3N/jPr7398uuvv7l1eyfj+mdPn6Dlwx/88Cef+fPf+tr3/MdLr6rU6tq1nbW14rNP&#10;Pfxd5zl/bYNg7X2njsTtVy5dOXn6j5Re+57v5zt/+N4F3ds9Z7/HtOFL33ivASabIplO6vKGIIjv&#10;3j5AV8rtTA/C7u7+YJZR46PUu2b3F+cqTz5z8uxJYfpPnxLy/gf8+e0X3i7ngvc9o5f7PYAt/4v/&#10;53/7S7/9z9PpbbG58ZlSFUf8HyLfuOpBZCZE7lFiZE0C+xQXPhFxph4MhglB8uLtYkIMmni+UPBA&#10;UAyMpmCyyZMq6RJXtig5Lu4UaISUClcLJHJWPi15IUot4qRJDIm5o8OmK7IWGZJQrG9EK8m/61sU&#10;9HK3FCLmKmurD9JS8ctb6+/tbm+kQSULfKWL5pMZUPlonHU6/TOGmitV85euvtea9kqFAnCm1o6F&#10;gW8ORNJEWV+NAi3bzEiT5aZSnEu7QQA2QI15J7tYOHHj0s29xvUc/IG6WeGlQ2YhAV/DVYpg2VT3&#10;SI7RBWB+1LVAneL6tglUkLY00R18snDVacmJ+5bKcJZ3gOKwPIna+A7uRGkySoDB+ele9QrGJsyc&#10;SlJLYVsScWHAoRK0Ym1WvFrLAnAKn0SegKpATvWKoSjzC+Vnn/+hyuqhV19+kZZ33nx5GEXJUDqo&#10;0XCYNW6eoaDqY0DCAbXfRi6C8HpvFMIics/J+5A42+3d1NfSDZD9kCiAQBHBs3gy0pRcdchNsNJG&#10;sHnZW6YQihQn1SZ6ft2/kkceEHqi5XBUi86TTypkuxmmpsu5zMed2SO0rK4W77mn9uDxyvuP98pA&#10;qhKJVy9ODsrVj33kfdc/++ndVh+olHpyjCwY6JLg5JI36SlTscmOk3PnltxabvbO+dHtbXXbWjFR&#10;KmXotiHC2wZzW5gvULu9HraHE/dQvhTbJs3OxM/mGuNMI6Rg315KIvLd7L0//GH+fu0r5zt1wT4z&#10;Ud2HvCCL1mqOqgg9FNwApBy7o05rVjCir2zB2dkL692klxrAI3FAqQE5n3DkJyc5CijdaS6nlmLg&#10;Z8oAY5x+P7m31do60D44SFFYMEO/C56tmJMQawj4lYq2sggikjzWb9ucBnjWbOx7qaijdydBwjSs&#10;YVIqhiYzGluSKkz3IdZARA2ihZggjVR6alrN9ioerK+2LY5cAELdRLITJfuQUlo+jcne7gMxijIT&#10;YKDqDbg7ut2IfFXtcLXqVcm30gi6jlFEIVrZ6ZxZUIL01u7wchNKo8X6tL/me+WlNRrnFovot11b&#10;/0Z9/QIwON3ttLOz+bXGwY1cdbGYXBgFLXVRdCAaEmpylOjXvZVR64MQLFGYRV7K9NNrpcL+YPob&#10;//aL3c1X/UTx6GlZHQuPed4cOtKj8QapI2X/mH6ZbCpfzNSKT5Szj2bGWr0jQH0uCMREke3XrLJZ&#10;Jr927NyJI4cbzWmzW59a6XOv09xev7G7eaPd25ok9ENy5EyxLArCPhyQEYqDeu+Shec1OB5FiQZf&#10;VFKHoS0mBQEWdBsYzRA4sv7Rj4zBuIxC1gjWilY2bFo1UExshHppJx1k0vUdnb/VacsUdTPFFDhw&#10;jYRCaf4Dj/+1xx//JILukjS01M2g0eh3u5T6iuIGzKxS8aTW0xOgmiQPU9gj8QoDRQtwAupxWBQs&#10;AZuc9k3l0qeexbCFbs7fv723fXMX5CZWqATdeFPDGbWSZ86cml8qhENNKJaGg/399a1teqUX0WaJ&#10;8U4ErncCkwWp6tgcojBalg0UAFFm1K8uHKIxC9hyQlnMKFny0GTWjXW6zT3s1IiiF3iTyMvq2aED&#10;gk8IyiIfFg2dLRfkRqVys3W+PvnMNKM8FYPfGCvZs8mSkdDS10Q3Av8MdhX6i3b/fQGw8C+AFIKa&#10;BEQQJ/HccTMxX3vwvo/89cktWcuvXb44GX2q33ll4JPhYwyqb8GOYLeTnQN2K/SB5gWadLZB0qFo&#10;zZnLkSI5T3YO4zMANGE/pLwYinPBbKU6qi9RL+cmteSYExEDQblbDD+S3Ux0cHO0UGlLTo9VW8V1&#10;VEXFnoj0xBOf/6d66m+7c498YsXIMHV2iTBzWyKByfSjZGtfS8moGQnTkp25VTdvfIz9XrS9Dif7&#10;FKgRlOhOVXcxbgt1CThXRO4GVACrmgzc3CKGaAbABi37HZaoYQ92JJUHyY3RCwCzijvH1qaNy24U&#10;KWzhaeDT0Q41sL0cTA5Aj9xQkA14m/Q1/h/gBj8Bqwy6o2Ed9B2fb4Etv6td3WggzN/7/bgxOy/P&#10;qnwy5+ZYQAX2jXn41U3Ug4hzi5sROXd8G1QjUDLXFcIB1kTdRkhulLfOS+qBFLfpBOMk85hF1XVU&#10;HUvRuEC3VKAwuBNezivWyrRsNPvRHkRPVN7O2ruDuBJv7hi2PHIGIqYNlpdpmax3rt7eywHXp5eq&#10;tjc7Xm+vj/F15OyhhVKlbdOpUBQ5y4U3N+b84rnn7tVt+OVxb78zrJNSB6UfC7JLtRae/05IJt83&#10;oAKIERGawqdcpooiDTEmjZ2Qus4RU0O1DjHFppMcYrUN4VR13WLQManlbHe2sV+/+Y3txeOllRNz&#10;tAwOohZm0QCG2XgZSTRb1ABGc6vFIyfnGTB72+bjHfSmAUTfo85kCOMzLT4bmM/YZn5CHeUM2+pb&#10;6HejWbS73fULrIuWjB6lH773uYVHHmrcenu/8frU0S5O5X1M6ibbz4aQqpbBBFPQjM1AQaBtSFmC&#10;CuBaodWhZNjWVaPXU9krwxqGGJ0fdIDwNLC54kqlcK7Ut4X8YmXl8PxRkP+7e+rtja293elmOGrh&#10;RI4BWcbMvOF4gO0GKsUX553OzzjnBtG4BQzRnzGb1EWUEYKSgUHBmw2tUIHnz8Mn4wPVBnfh5AzW&#10;j3XGBBBVuew1M4u745p/orp6FDbUiuolE6fuufehs2cWT9Tw5M8tf1BNicQbb3zj1UtXXr309rTb&#10;SJra+Jl7Dz905sEPPfRT8Rfiz/lLl8+dVkXBH+Xz5tXr0+akZVbOxStNqpsWDlXTeQgacxCd6m5h&#10;2Zym91tt4CbSOqHTYM1wxgfINI/BFOiHFJkdO1R9/5PykP+QzztvX+/WQ1aYTCE9JDQy0fZf8Aun&#10;T9e+81eXbt0AyYq3e+bBo+/evFY/0E68viGUyLkjpYfuP3HVaoSwopK9MSLGbEKD0aRntbh9nqQ7&#10;PmiH+7xCM1upfAM4TjwDDuZsXy0ehdK11DByep3Ou+c7LZTvwYrMujvNy88/9eQnfub+e+79QeAq&#10;f9+O+sqX36C+4RMfeeiP8u6+6zsvff21/+b/+3feufViXhEBLfLUe6BcwvSBgsjILFXSTKUNs6mv&#10;sY1VoFFK1U3sSmEx3WH5clQLxzZEixi/bE5ZzRXuGyyMM6rS9d61qWlJZ0YZ9S9VBqDC5d5gEON2&#10;xAXfwqZzKQKObAi2SWlCYzExw/Dm0BawymQmJgOOat3VpZNnjQmptbd1/cLLIcu8fIdvKqHLiSJg&#10;IrDm6gmNc7yu7f0b6byb8/BWkvVNbXmtGz2prvC6i6JS1tcGYSY/nRRYmCGH9z1PQ7eaLxa85evv&#10;XQhHTfMYqb8VBwIzVNa22WSKC9kSqzVTvJXWk2woWkFF5BxzabDVY/aJbERdd0dvANwdVhhBQBjq&#10;VQVh5Yvs4uwwUO5NoLu/w5nAGViOhaKMvwYGTXEf1aCD9KGTbSFSGYFI1iCFh2RLg9lqOY6cPPvR&#10;H/sxFTEnEp/79G9eeeddyVGAoQUoZUFe+gF4D8VMvP04AksFDeY0zku1ML9cOxWHTRsHl4YItojQ&#10;E/dI0x/cKChZlToDKGfxtI5AfwAHI2ZPuaOdA8oJKC33CbqdMIDVtPcjLdmF7MPe9Gf86VFa7n3I&#10;P35f8VA+/Ynnz25/6QVatnpRzz9UmSsHzavQ680MRUnAYG+czlfcBw4FEiNmTdvujtKpU4eq88vB&#10;+juNF99r6n1kZ6uVzFxh1utNDPeUWChkD1WAKIY3GlEujWS6HIANpGqyHnHpXrNnWkt4blElP0hT&#10;r+6VJs58OLGn7zfS3T0KD4C10gPqbWLfqWQTDQiB2KyWhnABlhTUbjPxptRjsGIqeSibznnJXhLU&#10;pVoOIek9TlzZ6EUdooJpnZGHgnQmnEGgiOVBWaN+SFgF8xzTn7Alt2eEPcMxVPs4aOJLPzBgmNH7&#10;ZULwdmmwe/h6VmzJjg2bCZhb9uM4KKMzAejtoqAcc0qHyN2EkqNnvE3S3sSK4gj5wheiiE5E0atu&#10;TCTs08yw23Up+qgWsyUZTnjvzEeXGuNkOG9W0zgobyaLYc8DqlcsZZcOVWiksv7Cey9ceOfT+929&#10;VG6VFo9qj/ZF2E1K+Vq6X+3n5Sq3ohviSuCkIWBOXTTjY4M7hcRiZXzIR6ucjTJf5o3ePH9ldy8M&#10;lmsLx1V/lakMhv5mq327fWvfrCGVEbmec3hlZa3w9DBc7A8EEoYWsjfrtQZN1rH8VGdzimunj51Z&#10;Lixe367nsv2VwwJv54qLndZwY319c/fKTucKLZ2D66NuH84DB4hphMVilSAzakHRnBfdR2g7O0Vp&#10;uEXQ5OACQXuj+wBmzmafgfSaIhvcOU1G7fnUXkMgNYOrSSMhCTgPr0VG/dSJpnt7Olsn7FPVOPOJ&#10;/7PFyiR48PT7nn/iP1o9cjacUU45y8WATvgXCL2YAoF8NhFgQsJKwB6onotOEkSVeqGDEQwC0smQ&#10;bIzFlaaEmrUuo34+yerdtRv99fWDdr3PTVMkSY0ojf1wVPTzK4eP+ytr6YzmXXmajgYHNzdvzHr8&#10;I0Qn+lq7G4715HhV2RhRjyXGMh/1O/1eWCgWqjlFP4eUU4ZjfzgurqyMraiku73VrR9Qb+IVA1jr&#10;6zsNGusd2ILGFdfPVvJlI4xYOXWkkx69++ZvNPqfm1iIxyKZigmy7mN2xSrcYk9gB4fUSQxaeqiQ&#10;WckWxdIE7JJ9yu4N+if0CY6d/OCPfPI/3jivIfT5q28Udj91/uBzDqYYkXbrWjFREH5jKfYpolML&#10;WFuiIwo38JwMY+vwcXkGqx+TCcYSiVPxwV9j6VNlqcqwdGMYooBOG1SqJtGtsGJJSIVV6QPPJ2Sk&#10;sYPHq5ITiBOG16SKcXsqMKuJ2e/8go3hb9XOPfbsMdm95sbmA5/sC5fr9ib1bqtxW5Ng2ISCnnvn&#10;ZCwrFgplMILKJ2TCriXb17rRrIAUbD7isLKmUPQh6ZJoM0cd2xjYPXSCNA6kWJvtIWUusZGqWhxp&#10;dFtcwJKr9oC+0BEXhkI5RiYJimB2RJGAxWY37P5OkipeJkivbk5xx8wArmJrtC6GFhl1BWyTdxq+&#10;/V/yxOBvNCubr7P75TKZ/PEgsaix4jrIXRBXoDCDMlHo79WJiICp3Dw1wU2LH5Oup9oRJkMYllPo&#10;8VmyRUkvGSyI07mEYHQbInFUFk/kZBSfxVWPcGEjP+Yk8q6bn9Mad+PafmdnL6ikUzlnGFEhYhaM&#10;aHNm7XBSg7r83mO0bN/c2kXuozdCCkCQX06Vp1Q/5Zbc2uFK2ffSWpdQRnJ3rx1sr+8dObFy6lGF&#10;xGZBYRC6O9cvtMN2qZArWFBZY3swau62651wYUHjOFvITbo89SC/WILKSlIlVt9BtBUjDx04OJn0&#10;NRYPGgepcrWYy2WuXNf66wKs9pK3bnT9SWbxlB4KjtJ+ZziqUwoxhe9JdxaN00GqUiuUKj4MrZHV&#10;77Y3u/u9FrbLPsxKttwUV/nXZLQNT7gYQuNqt8RierAdNrZ7wZwLeRUN95w+8+jTP9nsvb6x+cZk&#10;2rNolMVMlHZUcQ5mAg0B+5hErGDQxqogxnXHe2NQMtsdyh+tgXFuMXLJKRGo0v3z/xOYG5ioLK5s&#10;VdbI3kZi2c2Xa2uLh2UaLi7OjUe769fON3tbA1Fv6qEGO2H3IEyXnCLVyRZYhWKcsnlC2BSojsCq&#10;m81B5hVE9XgoMpqYQ5Xlz0cTAirf5LQYsH2Zz+FLKoIZ2qPS3WJFhU7aS64wxKIWbEIxYD3lBYXK&#10;wvxSsRwwvo0/Br/z7L1r2dLidFLrmYW6Mpl3i5Qd5grw3fWzO/vyTBLTsLAI1jsL8fewofsv593l&#10;Q/mIMmEn2mxNMw2zG0JoBLsHw27IvM4oFNrqjsO9gTclg5Hs+xNqnHW2ztSHSx3VphyocUvst5qk&#10;5amz9rNiK9NXSHs4xSPztXIRO6Q3VJgLe9FNdsWwW3ayE5PlOYh6iIFF3VEO8Dw6hzIbEpm86HGG&#10;jU6+O12worWei5s22BsQjpJeim9lqzDx3Ka23Z3NVbyyxY/l1GeGA8xpFC5Az8ccG86sORnXcv58&#10;IcgU1MJ3sdupnIUZuljRvKiUPFamTphoHwxefGXzay/doLHa3l08kv6pP/P+j//Yt5Oiur8f7Ofd&#10;d967cmv04z/84O972T+8ju6/+H/94m9+6X+C1qIEuWMM/cd5YodS+lekFbQweQVDwLURMgMPLZ7I&#10;JOtIGChCFy+wlDaw1PG3DHRtrWp02WFJXPEbwhDW21B74+rASEy6v3gnxslSDLuD1hn93DY8OSGS&#10;upGvYvzPIp0mrMKaIuJ/ahpivkTMkFQqiob3nH3s0PFztLz68ufrGzddZo08BFEF6qJS70L0a1AO&#10;CvnqIi37AyZnozwHgaDL1XevNmmcbA7SBVbEpLeUY6jTUiLK7c8QWUv7rirobKWYy6FgU924cnHQ&#10;a4jpkw+brnRWpyGT2KxzNgHFMciikEiU4aBvKYJET0LXzd5kveFCaoJ9IWJu8avF4SfjDsGc1m5I&#10;GEQ3RkxQ7hyeLQuIiC90CcpjsDEs6h27SWK+QhMBtk0jkYMzTrcGnWZiDJaFGsOBeexZYtaYF8ni&#10;w/c+9eCHHqXl4s7Vz/zrT4db+zmSQc5Meq2mYUUCrVTEJUgiFkcLImyTUiadF339kRNnj66owzvX&#10;r9ZblwaS77mz05JjhcCf7ZW1XOmfO69PGlpxyCzmSwCU4+E6SYyBQiHRCOnZ8RLYHrNPedmfO3lS&#10;+fz3PVLIp6a5qHF2cTDqaqMhQH6TkOCZQ/eeWbv6wguwOtMYwHRBlH3kHJ73Fkp68Ju7gELGayu1&#10;4099aHbtC19+tUXjwTC5gExWMCUCErOvLhVS8G0TvYC4mBLCuI5a/ACOD9/WtN89sAE53GozwFmN&#10;R1OAMrlSsURjb5Y66I0pbxv324Fpi1ULXnKW3a9DSJmom1cc5NIlFQKxpIxg7gltCOXzzmJOVIhd&#10;vFhfLaWSN2kkb95qDxNRPsgvqmsS9V4PrhepYKiOSl9jb1N6ekieze2Mkz2z+0bpojGuOfDfD2PP&#10;LTUO0smCggdjxGeT4EkwFaBGZA9iYrEGmjqC+XOkT2AJ9CgSpaGL7hv/LKJTVVjJr4gNAGwpRybT&#10;0MxistWwqjT36wgNFvIOJYZ6hEKymk8WfKc99RqjKi1e+ciokienQ33aONk6QtkiKbvu7dde/fsb&#10;V99A49ZxNBmZDKNknUROzq2lk3Pd2W317eSGmyfWScQ83TMp1wijB2bBUS43mc87CucVKiu1/HIt&#10;mc8vHsOBaBsB+xEU0or13Z1b17Yv7Wxv6imHFEGlThx+9Mj84+3upNm5qYeK+gf9nf3e7d40zFsJ&#10;X7GwvFg6vJBZ6o/GlWLm0FHFwQ8tn2j1ElutruuwzGikbe1cr9/C47s9hKqYVeIORS2yBRRv4jcN&#10;IguCi2Ke5Yn+ZgUwQibMYLo44nWDVmNRtLwVc5d5TTRAy1sclMGug5VjlIxaPaRE0GqjEQob3/FE&#10;t+NNM4E67eNP/+xj9//ZKTwbySiPqzbS8GYiwUJAcR108Z6tkJSJ+TMcvmTeRQAH3U69vswAwYzM&#10;1IN1iGo+nR8biIIukBm+H4Qjxba2bzS2tuFwG4nvbwjOKPZRiTm7hdJCeXGtVBMmC86FYSLc37jd&#10;O6A3prFSHGNVL4pH6LNr6IcTQn+D7rDfcb18cXEpZRyh3UHEUlWozueqtU5HntvBzhZjMu95uUpA&#10;AqG116QxbLTgFvYRkCn4a8sycBdWDt9q3HzpG7/QHHxjip4A55dXHOOu2OO10/MXcSj6lq4XcatZ&#10;+21ZhPAXMMR5O3Ii9AhCwHknTz794x/5GxduKm34ypc/NRm9vN56IecP2ORM8RHGe21qWAXyzS1a&#10;CWM6GIsQRQqlRSQlp+8V2LHEAI2PFMsjpCGqJK2of05OTQQCeh3EkskAuVAYFZOuvZQm3BAz9IFi&#10;bTudSbturHAo6VBlAdVoBbdf+MXf7c49+zMPsOGMWXWUjIbTZnbQbNS3mw3qDs3Q1FbLCjKcseTE&#10;yauM50DWjIVNf7H+OjaxIW6yf/y9H55E21J8X3SDwDaQw2ATx5RXFNfjhyoqiYdn+S4qF6F2tS/z&#10;tLFSHMgTbRMmRioWU22deI9IMpmSAjW/bXU2fMpykDWk/0gfrhIHfeMPtanlc3nNBWNa8+YBiyJr&#10;BifhlKemMVuGH4iJR0KITJh+ouJyqjVxCHhziVnRaBW7zWl/RAY27UJvERsrovlWASX/BWQU955G&#10;acg6vHT0zLLZqgbo9la91+/6mLEYs8BvzDkEngcZTXd94BzMggcUz6DAlMzuJByF26Fj9nr1RKUK&#10;J7KfxQcc7nRmBf3QreaGt4fpzCg4nZMCrRZW+IoWt165Cn6wvAobc5w55ISpTguh00m1bORUJIBY&#10;sBX0RokunBozD0ASMKpkwHsNOFnVQswOcyOfy5UXCkRkNq9qlwXPQ9wX1g/fQ5xGb2p3c7/ou8VS&#10;gBqDSV+yhkb8NKjBqZxloQNOQGN00NvabcETvM28NbIBb86foRV0C2wXLAdIG+pryeVE2IyGG8PS&#10;SW9t9VlaHjt3emPabm2/OJBcDFaCpX3EeSdgUsRCY2FsrkzJKuGwKVEABbrNZhqKAFYUc9iH9kL5&#10;05PAr14Z+5d6m9gISy0sZiKaE52wPXuSiliI11H48YxMb6m6tlI+nkjX2PwvRVc3drVbkKTmhQBf&#10;ygUZbeZKUoiLnNmDw6dJE5fJShGLKSYBDDgS9TuMBlnT+KLMdgqA9ezkKfDnWLoVdunqvRfHfjoq&#10;tsImVG4sfPphSGKFPR0iGLK/2TwcD7iax08ePX3fsVP3n1g7unhEvXGuqjRv/Ll048buBUUc3/+J&#10;79Ehef3Wlau7fTf0CsT+6729nkJl7WQXGnfmRLiXDIoaftfbzag5yeYyi6pl1oM3JhFY68XFIOun&#10;s8N0ySR3g7w7CaBLRgw3NZfTUHj4/uXzr93cAmkqhZMMnaon7U7RRmvN2qVaadmorrITqa1u3+7s&#10;DkMPGYBQXdTbHu92w3x1trwk4gC9UKDj0wm+rlvKdeH/2dfZiitZZ+QuLcI4QKzK4mTjSQfTB44p&#10;N/XgY498q7veO3/hYKf/7vX2Zz+jV5zPdZ9/cu3n/sqPf+sL/6t/XNpSb59elp36p/j5wlcvfujp&#10;M9/DCX/2f/O3r+z8G4w35gKaRpxBstGQQA1ljuA86ZwSELAgIeX/GH+2gjH+sU6AYvFHnE+DN5p9&#10;SFJJYiqJk/ExvZDWOv0Rc+KjJ8BUkl1IFbjtdmRWcGSIoaoun8Fv01MgCGxXhfvI6tCCmSy+NCLW&#10;uhdcI8vOyVuEVip/z31PJTDKE4mv/M6vQj9G4JzlWTLYMdkdtqmbgiHj3jP3zR/Whn15+3Kzv1Oq&#10;lKEqCFtR/eoBjaD23CwxhySUGv1dbSsr5XI6NzuYdBzwGtBaWlCg5h+uJqsbNy/u1zdi0kBunAeg&#10;Q5jYcVZOy4c2KquUpydjngmA3TI3RPcYR6hg7gSGA+0UlJhEeu8o9hDeZAlzZsRtxHdpeRUcMRJu&#10;rDn4bAMT7IGtjY1YqU5WPFsBHPjS2LcdPHH2c/woewls00koGnCatPHQIGl2eZtO1i8+8fgHaFm9&#10;9/TL777y+gtfGg+gchJhM4049sTFQKzKKYgz6pgZWdRinEw+k6/Vjq5oGMMiuL59YTCrA5wa242x&#10;J0pPXLu53myc6xOTP5YgotX4HLHfl571oUqla+DyHSBerX2QhCdZi2TiY2fu+Usf//ADurdaon+w&#10;s5q9da442GabgPVEwt2Bv3LmoUePrH/utzfa5kdlZ5XAW0f5LJM4VdX99wfRlc0eTNCnTy8Fp5+4&#10;9tJv0fjmzXF5PCg6UnGgp2iBywckSAkySkB4/X7bLKJs0kUQBjgEIc22uYuNjnJ9mGRFiBqzTiyY&#10;ejBMt6clEPDt3mDa0iZYSsP4PN7phMRqxQFEXMzPk24lhISFLpIKs/mKPrrthENwaMQCS0urhV5z&#10;CvOdBGwQZPPGd8UPwY51AMswym1L6k6dzijTjTwW/T5Tw3JxQdbzpxHotDA56I90t84QIxOetjBI&#10;Ao1JArnSK0DwLQA6G5CFRWKPlnE6ImFHtluiEebqK+YMEVgKr704c/KprO3HsCRPpDRAMN+PgWfu&#10;bA93edSaK6UWCIRiyMnILtRK852xtzF0D4ZL+hqJKScKlkqkJ/rNW9mJtsvNwSuvvfyP9va2IN1k&#10;5df5mc55oI4ktypgJrtp+WCt5K7jhaTlmC4oNtEyMAISxWhhggNWLNmJ+aPVB566/9nVow9cu3Bt&#10;d0+zeLVWmlVADZR3G3vtzq5O1b3dHiZPH77n1NKRdru5tXWJxt2d6+f3rneiHXT4cH34FNB9D+eC&#10;6ULBydfyxeNn30fj4dWTjUa33tqtlBy/IB8Sb6vVCy/cvtHcebfegoJHnkkAeeUUkYjBEOFAs5+x&#10;aoGLMEfThG4tKMPAJ6rYhUYxq06EE4pGMsDiSnHHAv7Z1yTwkcj0urg//RB5olhaGcMYawk+ynRi&#10;7qS2pD/3k3/z+JEPbe82+o1WALV6RrMABHwBUKmXJcMLoM/OJmIQcaYym1mRzHnjJUO0oiibkEyW&#10;bgXWSjgeJ6zo9syJur7e2q9jakzJr0EejIi27mJEHKBPDvvw2snKnF7xZFzvDwegsLrtAxberJHi&#10;5MtEB5xWE/X4ECdY5w+HZAbJQ+UqJTaDsKNLMLqWanN+odQaT+tGXjrpdAIfx5iMCtvBtN3UQ7Ev&#10;Ly0WvJTTHafRWFZPjtKv3fjCxvZvRMmbJKtpGVN+FWs1Aw6J5TuVPRPjPt4oNlQcTARqgwcHgh6Z&#10;Sz27eogx7yI9cnT1vg9/8G/s9+6n5Su/+q+T1Tc7rd9BlZAQo7HMiExRwTWkVeHCMlNNSzvLtwTS&#10;hUGQ4jLPLszkjPkCmjPW4cZ4w3XkKeDVgqVW9y+wboZFAJNt3B/2zeoAvQjtYZ5lHzM5Zv+SUIH8&#10;C9xjScXYXJF7Opl+7V+pu76dnfvk33iCsH5jQxOgvz1AOr4No0wb3IAQIeoLCDRN2RAYss105ei8&#10;IDnuEnuTDCGpNZ0RgxvSMNuVv+kexduIWmItdn2VaDcB7lDbOaI+ulfOzTZvigxSlrWNn72EIYt8&#10;iiroTNia0QGOgmQMC5vxM8vsxqSe+uzWSaeFv6sBOgAtECRS/RSaRHbx3/WhH+LWbztwOpE18Wix&#10;t6rCQXMgsSAKWkTcHpRdSeVM+S7WBDunAG+CrtACMpq/EaJ28ykEx48dlvW8vjPaa7E0OSUScIad&#10;I+SBfyQ+MvZ53Kb4BQsoLfxL2Q+SRa2YYdgCcsfSLkuFzT1W8BtrItUvNbqDEG1pWpZYZtYWiL2G&#10;ux1FBlhcgnShUsiV8EWnDTR3GtrwsidK5RzklFjUROEMqABYGozK+gC1N6JDeFD6Wi5VWChrWjO/&#10;7RWLiZc4fYSqKsHTcWZerT5pEeiReEn0Rkzt6qBJks3OlWEn7x/0kN6mkQzJ5EZ7GKTLq+XIjKHN&#10;Swdzxfyh+xfchWxkkJh+G3RJyiPim3KJgoO401Wj/lY7HF3rIf8yLdo8KScnnXF0G3AUaXcmkGZs&#10;R7H7acHNnT198viDP03LdPvSxYMvgGgXCycptXjdM9PDuNIxPi1agbGF+8ZLwLDM3ikIBAAjw0WY&#10;EsDW+qEsEIYw3oYpv9MC+JuxAa8R92m5fF2A6UTABmR6hoxS/MNEJpspzB9ePX3yCIiLq+dl6+/v&#10;Xu0kUf6knkMTW52mqE4SbAYn4y/RhCr5B984Ifb0OKfov842BmDKzXP3SRZvIma6aDTF7VGAtu/l&#10;0nO0FDNB43qrcdASwiamhnWGXrGcylRX52snzp09c0bG0NmTq4899KD+9fv/+Z033+pu6m6PBqUH&#10;P3jiwvnzW+3kc+9TAdvLb16ktAh0e4AVY3eCT1vMps89+L2Ut126cnF/L+zujz72o49/52O9985l&#10;p5hs7Ax3DmTTsNLWiqn3P/nkH/Tob3zpNfXtHCTRyfvuu//KlbeB8evLMOKy/PmZ0/O/C4D65jtv&#10;7Gy3HTf3r35bsTF/NP65nzr28JPf9vf+oAudv/zeuVP3fP/ewGe/emF5ee7eYxoYf/TPP/z13/h7&#10;f+/vjkbv4i2wmJC45LfxtGHzQ72EZIJaSMopzaWCAdAUYEtolDSOca4DII8nC1MJb8UIDW3G2ZhU&#10;7E5QQaVojDjdvDtBXbAmJKWq85N9V5WcoD7m6VjqyUCbBEC0+djGkpsgSiJVZEUuv4m4YBOFibdS&#10;O7Z49Fy9foOvXXjlc7mgJPAQp4exz5a1cTSgrKXbiZ57/rnsstK5b1x4s9vqFPJ5ltr2Xrex2aGR&#10;ZBQyUtwzmLphS9fwc342SyoXlF2mWAkyZkTmnYWqV9m4eWW3vhmglKp9VxF48usgV2J3ly0sBKph&#10;/hnPIi5LZVFk4TPY9Jx3NgJJcPOU/Cdcu+T2rPfwjZGNYl9nnVGLgvzkstiRAYLw21gXjsIKxabU&#10;6cDnrdMQdWNtQuJZuq3xSGCfpF+lcS6rUV9TVFKIF+D/bq2oSP+jT314/sjhr3z5hZe/+nWgsSao&#10;IH0/JWA1E1j275hKYndzU0HVSeUSpYqs22NH7gFwtL7xZuAiLKsrYn0T+QQ1yZucUDBsrj1+OKu0&#10;h2AX8PY4O0csMTEq4FnBnT+sTROyDof1g3SxlHP+g6ef+6FHH9R4TrajIDn4+I/oPpuvfoH/3Nlp&#10;7DVT3Wp1+VAlt7m5bfZiOTmEznmbNTdKnDms+1ispK+vtzdb0cJKDVz3LNQrfu1adxYmfacvue44&#10;9YSeoTszCQbHLQKyMVAZFhaPnsysFiaDsE3L9na/ms0XFqmkTA7b9I2MhnDUJxRen1S3+kV2NVrG&#10;jLi9vdHutvQMDZzPRBBHKRkCxMFmaVKNNBZR6YDTeDoqF1J5Yo1UF18PyX7nAtKgIHxTS9aT5RyF&#10;UspO9/reXqhkSEt1Jw5GvjuaeMhleWbEj/v9HqbbTqoz68WMA36qnMmPMnnuR/BlW3Opck9T/0mW&#10;g5SJcUVi06CzSDIKIkLq43W3wCZGPRxyP0hT9efbG0VjeADCLOn26TnDrcynKeffzoy6maA4P19N&#10;FxQidOfnutHs9s2DEF9xKM9tnOoVINxemcNp2NnfTqT1CPXmhbde/WdbnYuYEoFFeYkLjYJpUJ7m&#10;HYLK1WaqSeMgvcXQYBUaTCj4091OEAEaaGMkLJAyeORCYfn44VO52uFcJj8gkVWXHUL09NjJ1cXF&#10;+2/vEK7TRjAZDnqdNAjpMinU5t7m7g0ar29dubx3ezj5/7H3H9CW5ed1J3bzOffcfO/L79WrnKu6&#10;uzqhG91oNAgiECIpkWKSljQyx5bGY41HsuVZnlmztNZ42WuNPLZsWZLF0UgjifKIQYwiCAIEkdGN&#10;zrlyDi+/d3M85yb/9ncKiQFDUQwgpy6bjap/33vCP35hf3vvRp3ByOqO0mk3UStMCTMCHEqkl5cP&#10;0jg/e5K0C55+PoV+lYBOK4VCvR3Z9vfinfaeX0caUDOhu1Nt3mk2trvddlgsylqn6ExmYgDIWQOA&#10;UHgGFEmSCTjKJUKyWJt/LAy0HuRnWAs628G0w6ijxYvoE7gzrkatCzsmMR0/eu6Df4WW/+1P/O2Z&#10;8tL6Zq+516C2ALE8GguJ0WIRoUEhjGIGG+bFJJsVg6JCTPlJ29IJ0AxUGY1YTGiboIkF7MdPTxKD&#10;dGxYrdOyttMmdwlQw6HGFbJge6kRsJwAW7TkzS4lYiU92LBBxSTbXa/ThQ4g2tNioccJv8KSQTEV&#10;wX19TQ/Ft6DoH8IdkLJURHGRutU8mMCNnWprVzelYo4krcpUsPmHQ0DLGtB06vTRUjbtAS4Iq2xu&#10;3th+rfGr0cnrVF0qQK95K4hSQPWfpodIl/UY5grhbpEbMkvQ6rKBDJiagYoCzEGiaBysSGnxyPs/&#10;/J9UYs/Q8kuffGEm8dK9ydeik3UG0NcI48YLYIf6HwVoCQtE4ijgLfGoYUldWAtJ1IWfUHTFLh16&#10;4uSeOCM5FgBOT+l3TgdM6iy49SSaqq29fp1aUqEh5C0psYUnYJcCiklhiKS4oroI1KD2TgT5pm99&#10;9dvducc/eqI67gzMEW9sAMzkvMD5xGFlk9PFgBRKEU3sw8adqY+VkwETwdIPcRu6ukp6JJMu4KM1&#10;sVkrvkCfURurvgY8NgbhIfisWJXxvOxr+MokF0UwHGrHSTJW556ydtgDElbXYS+sjzRJKVO3p+Bo&#10;SfFy7FK2VHo9AwQGxOepCoj3W2HJgD5EuNjqRZNNZsNsApS7zRP+lg+OouhTVSwbYmnoU2ajBUUU&#10;38CLtLuGPWCBRusfqpMFQMTryyQJ/xcAFXDSdASk54zPopphaT2FRli53BWrRKIv1m3EDKaExCZu&#10;NjM0GbEoABdNQtYhEdjxfWXRXry22d1Za/B+GSMXKbPDzmYLxRxBq91NnU+d7fb8cmn1+GLMSzb2&#10;eiPzo7LHsyQYp6jAMoXswRkicCyISQAaGmwEtbtcM5KcS1UOVDj82c5DzlYqYoh2+HsBBwZ5SHfG&#10;3Dlycl1NhATEq6ZchOuBOwdPP9n5ITEpy6OybdRuVINyogzjchiOAieQiBfmstlyKiAkwpRtI4dC&#10;+g79ucT6eq+9o8fIeqm94WCwO8yGkDgmJPXUfL8zEXEOcHN1LblZRNRjS2f2PXnoE0jE0XL3xpeD&#10;0abC8CCVYJwx00dFrgQSUiqcC8cM/wkLBnRovA+a++vFOSYFruSv5Hj1RSE0Wf2S8L2v3Ym9hM9G&#10;kBbdExUr2oHHAadCcopOFGzSDwHtkEcFHJlLVxZXjsXz+9W30+GdNSAZV8bR5mishZHMcAxFu8R7&#10;iZVNJv2aRZXGk/w82SKKtcd+PYycRRLFEMVGgZCQu2okCCJWlHI+tSzYLq/ZmgzX0P0ZpVfIacnW&#10;Sc+WVg4XizNzRyuHPvLck/bqf9yfS7cv6mGT2SPLq3+k975w5fLW3U4l7z7yvjPfuNH5S1d3NnoC&#10;zyDyRm1bIXni9Hfytd54Se4cWOB8JvHUt2Thfq8n/9ILLzI8hZncv/rFbb6zUkh93/OrTqLBqj5x&#10;7I/JZ/6dz3b1+o1X322cObzwyMPL/159/pP/5d998au/HI82VGVGbCisyaTOBBIsJbjFUEEL1rl8&#10;MoprcOYg/A/TSsTWosTLlYgDiqyvMWcVEsOxEPQvTNmJ4kQhLGb8fQEi+YWcNFKVTWRCAikh6/kp&#10;+W5O3tAN1ElGG4gYdi1lk7RliumehIoPOl/Fffa98aRQWlzd/zDA/RtXXqdhb+tGxvPELxLFGAVD&#10;puXjk9UjuDpNPPWxD9SHSiDfuH0F7S6QxACd6zut7p5ObBWdYzAlEn3iaGb3SDCWQ8obg2Yv5D3Q&#10;inzS8cpseeb21UuddhvqKL07T5oi3qWSW0NpCHgIeYQidrLiVLdHI3Ud7EmqNeAVrBuV+RJjAvwI&#10;0guDLMtGUNJxomMCOWmIADjPIWEhFko8XV6j7Ql0KWk0+XuyyeyspFexZeh+zAsJLtjF+C6oHzM7&#10;QE/QINoRDpiYzoKwSmNmcfXZj3y0lM//+i/8/LXbN8H76GsUNOIKtqifguVdP6T/xb3Bf9Q2DcO+&#10;IuVHTpxZOXDo9t23OuPtsoGXME9HUijE/x6rGMHsLbw7ppCYFxL3CTywwBQ9h+BbAj5uejynN2Vj&#10;d54qpX/w6eeOHVyS451FNSubXClNjh/xphe/QMvte7XbNSilPG++suq1kb2ikYQJWy4GEmrbWdMH&#10;P7YIAGRweb09jblzB+YPPP6sHvrCVy7ca2234Ecf+zYogHxy8SgizJzMmWl0NsRfObFWEAMl4KW7&#10;G8aWPognji7OoH1Fv9XHneubSvvc3NpOJUer2dL+zLLrCj5zeS9xuwYJWrRZbeXTipVnI0OSU/0g&#10;6Kr+J7lqQoVALfZghYsEuVxcJG+4c9fRMh3nspT7YAdAhaWlMYMIbCzVjBTvdvN3jeOEFFmGJFvU&#10;z7j99Li+XdNGtNltOO3kAARR0uVc1uXcAnUTBGbQtRdQxqLqWF7UKorwQqIS+hYpGjcZR5Bi2IcP&#10;QpNK+ARObdh5HOKK/c5Aq4Bll3PGK8VkPruA6UtLcUyFnYdXGsTnB6lszYLIg3qv3welCVU7RF82&#10;haZT8oE8FGW20NhTIU5jfevq9TufXOu9DbI2A7uOpnt6EPOTmR5VIKn4clfZAUoK7jCXXSfZ7qqW&#10;hZaM43hj7PliKp0NVU9EHZTodYIOKwyoZjKqCeMl5h8++lC5srp7t5Mw5U/UzGrb2EF9zwPmPa42&#10;ZArfql6911mDgU7ahyYawGka7aZJ0WM5kA+dzSpAPzN7FL13R5WTi6uHFZKbzc1fu7XZGWwe3bcA&#10;rIvEDo17g2q1fru+dWe3tu1b4AAnB7MPkhNlp8OViJFC4Qe0Iv44xdw0SBoilphRrEJwW1YzIUyB&#10;xCRVjdlrN7thXAbjFtQ3xgC1hc9/739By0cf/z4kCtkeiNXstIemtMIrUIk5dUftojNGfFi9AYw9&#10;LqIAKOhA86XNmiCqRJZoNPBhywnLbkVNNRk442mXGumOXLK9zeb2bhdEKEBB8o3CQyuXKI4D6k36&#10;SBSzFpTcBq3UzRUyo/4EgYFJW7trt9HWnpfP5edmS5WCPVicwFkMYhuydIYupzGfyRHMru+uB41+&#10;5z6eA4Na3IrkM1IS01bH4e0Xcyny2KlcHJuTlquXr+15n4pM76KMEOpUY56x07MBUv/ECRTmh8Df&#10;Ce3OEYX4XmgcUgTNG4vCQ9Z+qDxJ1mRAuCI39+yTP37g0E/S8uuf+up065O7lVeT/T3QdqHLQJAL&#10;CDuJOPKpoUgb/6+1xZDiJIgOy0YZDIfS+5E+R5S9FHchEgcmtDdA3MJCn1D6MaTQOHangz02Wo0K&#10;WRweGFeWk0DxfgHBkDMUEJKkF6ArwO96WglrTS68qYVvI/fg86AHHvTAgx540AMPeuBBDzzogQc9&#10;8KAHHvTAgx540AN/2nrgm2DL4kJuiNNuZeZDymZ70BuLW1kZqjDvJkyHaq3v1x8I9yitT4AfJOmo&#10;lFV1gkJxStpOCIuQ2lP2QnFa0O/krggm4BnToOoy8fJQ0K10SIhoAnnoUwtHVBif09I7CcLAxGBx&#10;gckRERcNgU/E+SSISraY6gK7PALKBFGhoxsQg6WESb7zmLLlBNiYODllmFXDD7+P56Kuyn1DXI8e&#10;VZLO/EOhQ4hAQLV5fwYwCnEUmFz1HZx5vkYwQtUi9xUDeSqxM46m0HVOzcOGFHgC/y7xVYq7iFLb&#10;9YFTiDCFssdE0jPNVoca7ei034NuSDoHId1QgmI0YONgNwkk20slgkAhbTKq1EYPJkFdL9XeHe1t&#10;I4/I+6higZaMIr3J1AxkyNOgI5+ed5vbl8+t5EhEE8lDCl2NYIimfWpfiZTDdKSuSFF4CDgQJcoE&#10;TDY+8usaFziWk4PWAPLMckEBqpjimoNRe0w6jpg7mFE921DqEVSCSsQgpQx+OpPl24MBsThhp/iv&#10;elN+R2lXMpVNua79MJ53GWHKUcm8B5ZwpOpP0Rw3gQbGtfO7e7cU41zJuNXENDtTqCylVX4CSvPK&#10;XrvWJnas6ovY1DEq5zjJKSgzT55NuQf3rn2Slm6kqgktxVDhk8IxVvkoWUgRyBG7V0sH9Dgzmbg7&#10;f5P2uzocbLMyYDAeKQ8QZmUhU1eAB3RkiFNGWBfStQyhlxghVELJBpnQFLXaN+BcIVGBQokCDZOy&#10;gC84mxFGaHZ2BfnUyWByq75L2S4tFPhBUCKwGiV9cVgWNQTBDkX9cS873tvr7F1WAAygtbNCmjnZ&#10;Ev1UxHU1oMWFxRPHHz1x6BGqKsZWc7+0kFs8sD/lloAYZw2Mms4njhwS8vt/IZ+XX3uPkuJC0cJd&#10;TrzanrZqrZwzLVcSaSujOnr4O6Xmzt84X7+nMGp76C8v5h8+852+zNcuv/cOYb2Tp5WF+7l/+Qb/&#10;vpny37dUnnWayRnn5LFH/gS7/d/+6sv7VspPPXY0DFr/z35+4Zd/k+/81M/8D9s7bxJuBbsHpfLg&#10;fnXENK00HFu3Mmu6FOAOjgYp0JIumrLF0SaOEwBklmCWpIZgw6o7l0SBeBtIEIWpckNakuURTFIX&#10;I93EOqNAzicYbrQNwuQT/AU5xj2UVtLXyBfyVRJXnErhpSAKcNgcUpERK0SYC30PgZZ9Jx5fmDtW&#10;v33z3q13aYGugBSWipSJvMaoSTFwERh2P1qozJ74wNk729dp2dnayGZy8A9RoFLfbFNBpFmUBBUT&#10;95xMJwAbosOMV6W6jQrZXIkiT2fQ1AsXU+DLipfefRvWkURSLQB9eEELCasCTp0yFiczgVvSWtRO&#10;hIAOyU6rkB2IhurK1BucF7ANwBdoKuwh8EmJLX7Lr8hb2rlC4pMeA0rE6QPJSN/6HWCo4ANGQhiy&#10;epCY00/EyQKeyMgmuQWFdOJkY3yjkHjaEBgPC6hHFRpbZjWaOHr6oec+/KE79+596ld/hWyGrg8+&#10;lSOdQ5bKfkFDlL8yBRvOEcqKpV5N48zyzNlzz0AjtXbrxaQlQ6jRoiQLzkSV2Ytf2AbUwtjw3ALt&#10;tzyQsQdrmyb4Td0LeVI1pnKHsu5PFnOnTpwsLs/p3VeXyySzWnu1lcTeUuquHqPdulGNNCbTRsxd&#10;LMILoZs2yXgMh6XYeHvIEa/XXKlkForJ3Wr7WjVYyhVz+wwa+viT04svnr9GYYlYqK03mN3UDlCP&#10;L6QsxYF6BYf6dyyHYAwHha2CTL6Yp8Zh2kkMEv0ges8o1BEISibjpUL6xEIhY2JO3Z3Ol8479cTq&#10;PNR8kAUyqbpbM6lmq9vv+OPZvDNb1n5O9SDZKqh6KVhtNzX3/DZnSKTHOI0ozqTYRo+BFNTeML8Z&#10;zDUmHlU2tECSVUr1cqlmEjb4wXB9U7O0Oyll4GqDtZMpahAShp/UAxld2WBMpFA8mgkijkLGfxi3&#10;YyWGrjyZuQHzL2HCzkISkYLpkrmJi2iZM1+t4GNivdWiP1MoxBzl07qT2Ui2PPKcnUa7sb7d7gh+&#10;Avqa9SyxeKSRLacEwDXpAKtPUD5GiXSI9b1x7Y0Lt35lN7jGYegklLrhOUgQUqAHrZqXXA5GSouh&#10;Xj0351LnT+lq0NIP3eJsPDsN/F630xr0lfkMgmp/VPNhQne4j5ccFmkseZWVyrl0KhP0BvmyzBVo&#10;MOrIw1Nx5blNv7W5c4nGXX+rN60LYj4BE6THEIN1ABKViprJMDs4MHtIQ1BYrrY3Wy1q5+aOLqo+&#10;OZdf2d3qTIe9Y0dWKRje2bLks4NgRg8QEAVh1eYeLZvrV3ZqEJW2kmho2GbFZjHJavsc9kDJ8ist&#10;A1HWU9qlPGM8xLIN+xT+CdTV6Lf6vf7EoEmuIGlJaprLsaef+8DfpuVIZhl+pso8rHZUm5OFtYWc&#10;zCGxEfQCd9onhUtLJjEtFhlaKtcw8yZuiC+LuyOKibGB2wO2KbWweYOHGo/qg8HmRkNDvFkHgZmG&#10;rCM+6aJi3tVZ2QugL4G+Z+Ll5/ftV66y4s33gjoQY8qJwJqHEgEkHtMUNKt4LQOUWUMAJRT6AFSn&#10;DLU1RA0gTSF8p9vyuy26kbfWgA7bAONk/eMsjIchtwiV0KTQIeLrIidu+Mjd9rvR+a9g9JOT03Ei&#10;9L0giML9YcvZC/H/Ip6CSZG9eDTGPNQwYS3CQUpxETslBAnWOKVSSxzkuXNn/+L7Pv53aPn8z77w&#10;3p1PO85vjaZty2brMdi/AB2Eu7RkaMyGZJdQDR74WOAOIRrMYzueRFq4TyD39DWsZs6fSY+8JuZz&#10;mGuNoksfa0dgOKfTAiu2pIINGLqS8+HGbaYgL4YJKpM0HvNDzhGAXJPJ7dc1x77pzkXLFAlDh26u&#10;G+9GEtHYjAGI6qHt6FFt9gTjM1ybRo9KDRIrT1t2xDFblgJrtozwMiHAxjgrsfuFrID22n45JvkI&#10;CoCCtyS5bMOUAbARt6+kHFj2en4OYUqNWfpQklC2d980kZFA5lr8KMms9QUWg9QjqB0cBS0qfQ15&#10;AqGoC/9kQne8XwtlbyaeQE5UrAMbYG1ziKkkyLkPDaUJiWWsyEKCdZDVbHYDqXaV3UejUlbA9VIn&#10;gsMhJU/noK0AZoYWTTEqIFPkopOwyHYNjJ7M4B/i6ULAqhIFWjJlCGRSnQAlJ/KxgjXRyOYDbIXk&#10;KqW/USO/jjAz8drgX6E8anNYv639sWOMt1YpEgJgYT1G7iDZiY+yw+nScaFTsrlss9dvdLpZ11k5&#10;OuMsWKko/iNUhnHo/yetrg6VGKOFW8nhCaoyEx/b0/obQdAYdXuqYjt0RCd2Mu9M+/0+HGsj3lu+&#10;mO46pEoWwyGWTcA6qF2fecMkhguZtQQyYhfCFp4dMwQpHE4BtumCJoTnpkcoM/R9KQ2FUxT6PEhQ&#10;MdS6gyu3Gj0rWfEGKtle2D+TLtnwsWtstKF1SpQi8QJlpTAZ6rf5bO7w/g+VYtkL6+92GwL1xbIs&#10;HCwO0JFI5DBV1UdsiaS4VaXCOIbwXDDnQMMhBwcFrnpgW4qUbgB3Ve0aE17fkuGodwPiCAjTVo5U&#10;kmAegKyAPrhvqHVJplM8a1Ur4TqXOSLLREavGAhsqQcJx8tV5hcWsuW8UdVF2kj5DLKZ+FIhmQuC&#10;drWvdHkp6fXzTm17/d2vXdq6cV6Xi4wOHjq47+gMk8rvxkolnW3PPP7IB7/n8fmDc+n49Pjhc/a1&#10;3/Nz48KLO37z6Uc/8Z2/9mfgv77wyrs7WzI9sxWB9UrutFB0jpx47PfzahffQY5PNoFTjD777PO/&#10;108uvCvPrdsdIsmYL3uHD5zkr//kn7/Ev69U+z90rvz8Rx/5/dzuj/Q7v/XV1zu9+A997H9mYoTP&#10;8O6Viz/7rz7FHz5//lfGWL9owFCZieBnWPscoK6DfQW3qmrPaGBvByWOi6DiWXONaFTlBTgilhJL&#10;yLB5thkQRtGWgeES7t5EpwSaVG1uaL1IloB/40jwhxAiKOghhfhamjDYg0/S17TZiqR5SpQLryn8&#10;GtViCtzgfXLEhnXOE/f0Ux8L+uNrb33N9zWaxFXu4zBNpEDmqTwXQT6X9u2fOza7vn2Llna342Vz&#10;QXtQ32hVNzoA2PRbSr4cSlxBRI0GFvCS7kIxms/hCmYpzZ8Y/n+5uEL44Oq773npNJTytPSAD+Fa&#10;mVURmhdimZIvCAqcf2g0520itCaxF7oHrixa+lTVB6DrA3RKRHxpfohJ4gi3imMcVtMRCoOfBiKS&#10;VCwVUMpo2DN28xFBUuBQOFjhSHF869gRCxQx17CYWFzdoCfl9AmWSYvQs+IVY9eEIUXmESE5N108&#10;+8iTB88dfuErX7z9uhxjPM0+jLs+mNv74qsYJfIHIIyDNJNXM+vTcVOLqwdPPvZI7d7deuOy3r1A&#10;SRlU7JLjo0egq9ErYKiEL0MFZohxUiAQKxObBXJSEGca9+zSJ7zUX54rZfYtxyqeXmrfTDk9l9/a&#10;251u3DlSbNFSSfTha+NlrtQoDs89vGxIuV6/0x5mKbAaT7bMnIDY4tBiHmP07lYtaI9jWVn2Jw+u&#10;wEbr7zTbm1iHGru2j9IBPGrRlBeH406zUUG/aXM4ao39PGedPS1Fv7i+++eT0RI4+cH6tlHzUeWC&#10;ZxRzDs55edNtigw61+42b1bjzvzyzMKSBp1VU6sPqtQTdI7Ousgc6qbtoBYEG/640ZxQHsOHA4UA&#10;M8KlIPIKBai29Ri9buJyb7Y2gYSHOjqZK/u8XmZcr/Yo7ku3g3wDaV8VtwNRFeEyf+AAUh9zNol0&#10;htitgpX8n0bZQM+ASSGVAsalQZGnNobTFuMvbeVMOGNAYNstvz5ouZlkJavQJJfJZhLlUtrLeU2L&#10;aNR3x5M0ZT0dpi7w0BC6iSEOoI7RpHoNsQq9+5BeohBqNABvli8XSzovX3z9sxdv/0rP30lOkBKT&#10;swLkE1jxONbHKErDiGJid/xlLpeP5/Mc57GOnp8ihWkSuvEB3kV/IssBLYbEZAjomJp6EasH8hxQ&#10;9yl6ec5+bPiTixoCL13qdKNAoxu93Z3uvbqdvCBaqUwXryPVoAk9hpFawFICj9bIyXur5s5hX9yp&#10;Xe30aplkDgEr9XY6ywLIOJny4lxmnGvumv8f6aKFlimu7D/8SMqm8tq9O1c2b2xXb0ybtbD8Egyg&#10;7/gYIKy8iUOQ21axmEWhzUNZKsaM1Azqj2AMAp5a7zV8DApiutowCZdlUu7w6dP/2Uc+/NdpKY0T&#10;CLTgOGfAn6uXNXwu6zOV7akckLIyGX7BuDNbdGbyOSxt6pLGJqugDZVbQoXoT1AV1mtSo8IK7Q/u&#10;7dRuXV+nxW/VgXqPBqjJtXl9/C4ah6MBcMZiaXH/geOzq+qfilOsDbrbm2vMIh7TLZX0tFl2qij8&#10;qf0utphmGiz0Ev8RqFzSpUkL2vUpaeoxg8YRZzoJ3x0kp7Dk8nEQQw4BmMhgel4Kc30PzV6rVOyN&#10;vxKfPQ/MkimnPdqOFYkxUsCF/0Ppms1ImO/ZcURwQErIwmeKgwFXBvoI67601WzbhABQQjbZR85+&#10;4sc/+r+n5ed+q3npnZ+PDz/dTu5Z2YGWKLWLoQIiNqEcLTlgKnLDH0COKRjHIDdQ36ZZZag30N8h&#10;PzpDY2wOAjhrptPC9+TdtRRrE7eFAVlFe89ZrHwCGGn9UOU/0ETqQFWBdShDgBPCN2+9YYfdN4QK&#10;SivldBIMpy3EEYWtUOhyKU4AmDjNp9QpDo+HeAJDfjBRZRJ0xLMSVbKIMdRBSYVbdc7zGKGzK7cB&#10;mhBzKK24E1eG/Z/KKzQWeL4wOEdWSpzYBCsRRAizcwQxCFTQSTLH7/MZDsgfMrx8FfEFi+ApQciS&#10;4JAU54zKeHU5RjkWyRTQzZtOTf7uWz/4xGH1AvIvKmBEvxNUelhzj/yrKquiMOUljKYBj0dFZ+GH&#10;Fzcsuv7Nn5kCPIm5HHjc8XQsl0KjzvEhRGtbhqTIO0iTe0CBqLmLmYpTyKfxupXVlLaBHZ8q2hDd&#10;ZWwGwkwbSym265SFv752k8pdg0IbNNdixERS7SQupcpRaPyIV7irZ7TV+r3BnRtVAi9LK9mV06Uw&#10;s9rzRtN0LNNirhAwt+vD3cGpLroasY6TkaOxdrPT2RiwuVAONHNUOxrsYr2dfmcclCpUZTsDk+ZB&#10;LI/39hzsH3jczeAYD1PE8DEk8Pt6o7qJkqdxvInxU++uqLieAyj2FhRarcHMfNoxJHezBkXyxMUN&#10;9qCunPpmizcaQdqNOpUcjGGQy+oFusNetVNPgmieZGIT1wrDDy88tO/M91df+Y13Wm/ZQc/MVgBf&#10;FJCijrsf0hCRG74//UWkILQf+tL86JKfU0KOBaPBBUstOToImMyaoYUoCFs7qydNojosmExGXVW2&#10;4Mnr/8TxTN9SBML0JuIAZcL9KIZ17ITNlEAA2VVzFzVusEsll+aOPPGxv6HnP/0xb+jBMjON7Ea7&#10;O5B80rhI4YELdVlr7ZUbv/Yzn9YQ5Ccf/Yt/6aGHVpJhcbMxNz711Af0PL+/z52rX26PhmdOfe/v&#10;7+t/Wr/15kuX1lqDcVNT6NBxrK7kse9YKffb3hN3bmNT53p5Of/o2d+FLuXqe+chV66ZdBHexkIR&#10;yqPE9uaoutd855557Ovx7/1Q9nu+5/flPf6R9vJvffmNxm7kR3/k9/Uk//Cf/eIXvqzk9t3G65T/&#10;UuLR5/whMmFrCulq7feEQ1CCMz9NUT4ipiw0C6KFVcRWrwqmQTQLoQoNxEk6JSQQzu9YamqkghXO&#10;E5mYeGnmgFFpEro3qh63JevYniLWRx1foluymxrPv5JqoQKcMgvh3q9SsVgi5L9eLB499sgzG7cv&#10;37zwali1RqGETj0yUpRDQ/kRLmR+PE2Wl/Yly9PGQHFNfB5iakGz37zbbu/1w8pqkbnAAIcsTtxP&#10;hUcxO3B5iuxqupjuVvupgey5haUD/UFj+9ZNF7kti03CgiomF5NnQHCFFq7ELYwKBY9X3WmdJpOd&#10;brBkmlnPSCkOocAakhhkewnDprIt1A9SYA+rcwWH0aVAXyS419elooTmwH8DNBFqnAAxEZ+iaoHp&#10;SRKj9u7opsUiQxcvHT6A0Mi2enXlBIjb2cku1z2en1185NH3u3OJz3/qszS2q1tYG6SnJhRz23kY&#10;WjN0rYxPPZ4dx9TrOdmjRw8vP3TmzoWX1ZLcTGdU2C66Ul7fiINl1OP0ssPyDkYHIrnWLngNznZc&#10;GLwMVX6Wyn91ufDc0X3pUgXLTjHNbDK2b98s6dJbV6+Vp3Vajs+S7iGlHEXrc2ucObBPlcMLSbgY&#10;ODf9idgA7WSPJWZKmdK8O/J7t9fbAww9Uw3NLM48supEshNKtGmpbrd22hOcFJw6yHaQaqARvimA&#10;FYwVloOX15GkoO1gtJRxU8tpiCPqa7Ju70AKzRmedQ4tZai5pGV7rd0cNYAIbe14izM6oE/94Pde&#10;een83QbYn62DXm/Gki2t7uReb7jVGk3grMYv4iyWJTvBMCm4zuIs4WaN3fkd53awAA8CGJrDBW1E&#10;5URnuzndbOe6MZd1QV2Phk8TSaYhhqaI6yxc4rrEJhRTT7Ci7RwkZ8LxJ7UJgq7Ys5pXoxbIojaZ&#10;wx74H/V/tgAfEFVfPQSqvGKpqJAxE5PatsVyZdTu7mwIUJOIUCA3afaBOk09KtrNsYd+SHXslG4y&#10;LW3qIaiGRUk3wnw2dvJ+4gKNr7/76c2N1wbjDoc9rDq0RBMuD0YoPDeTZyZ3+nInIAEluC9xoKR4&#10;E2gZ9yFjUoaBkFO4Ojms8Qlh3OdrpH7RUaORBA4hWdZwcuLNu8olTtJJZAzaDbiQmv1JJ5zNSTow&#10;kYSQklmJr6HL0S6KyU4ZnvzSKbEzMC6dW3vtTXRE4CFCHkq9rXQ9tOLpPKnhScHrKusLCR8s1JXS&#10;4cUjRxwrX+w2R51BE87Hdquzu67oc7+324zXgnET8BqbFMpj+qG2zWTGSWLJdpqakFKRdOHA63Z7&#10;BID5hlmbZAMi7nwx8/3f94+f+8BHaQGq0IM9o9saUy3KbmsWF7sNvvQE6exUAnUfWoj1Iwexb37+&#10;qZMa8Qt3dbV6p4nDlEp4MJUwz9XbaHSgctHsXb1068p779HS6LREP9zsK9rvEu/Tz/HKU1A3lOaQ&#10;6hgb+WqKePRgurl1GxLbBKSvRuwnkBmLEJuJYj4LGHEoKKaA7S1vRAgndbhpj0GygeUP0E4PBsEv&#10;GxxJSVG4q+BawzKGNgEq9DSc1N2m6h5rw1+d5rfHkP4jSGc2GAEwKNOFgxPNyX32LHqS3ZagBkcM&#10;jqu+JnEdAmwK6usYMQOON8MRoz+Ozz354Q+oLvGrrZm7v/BPmu4LqchNSp99q3LUtWyH55nCDCB2&#10;vgApqktWTCowVk+mo0R4xO6F366v9almlPY3J4PMVFpgeZAv18btwJAcktlRI76cBEx1atxngdbh&#10;ysNaIBWDM6xM5qLjyZ0L2gm/6c4tr8w5Sjrq6pQwagsUQAUyGiWs9NUYaUql/sWVaVgONlCEdalV&#10;pJfIcoZ7BAWaeKfgv8RUZqeRzkT9r5hNwtJuOHpTYutXFlB0H2HFJ6A7PEfWJvxWA/NZSYZQ+Ew2&#10;jB+O41nTVWN8GR78dH4aGspDnHo8JZ4cgxoHz7YShX69SM5Ddp5Erm6gwNDXP1w2pBLzzT+J5jkX&#10;lWzVIGlUiYUmdewZSQts5j5bv3GEkqcPk5LRjILE4yYQULYtcz6zcQiFHcJ6MWCATGbNvGQmPoCI&#10;lrnRohRWkyCVTUJVL3oVCQne1zyDOwF+xGTGnWTjgRXO8qOeH0HSa7hHNpupbdvht3zC7CIZVRdf&#10;Lu8BQphb1MnA+VHbahfK7szRfCIbHTa046Ctw0TtXIfQOApvrV6TmEFbO21CbDEjfDYaG+td/lyq&#10;pBcOFbxZRbaAPLWqg6AxqSwj/pGEQlUj1SfRj55CDl+rZ4EEDAi8WNxxit0HZM7N8chCNzWBu3mc&#10;IfAVlor2R1s7fSbw4kpuYn7aJqdgd1yY9yAD6W/0+mZwYEtMuj7S88vFHEgmPS0G5G5/aw/Kn1Zl&#10;1ls99wiNj5382KS49PYv/4ONyW3DsWqPU0cZc5dCAzYuWi8YKjYXIaRV36rWHmtT+TQi/CGGV5An&#10;ybkrfG4DBXEL6VYlxl0kiu04YkfRSQmySzITrHi7Pkk/mLhhhhNhgwYdnQCAMkl9TaG2jk16thZC&#10;TuOyc+boX3jke36CloMnT2KCjja7c5MbszMIFtv0G6TOPPLY+ZtveuPxrTtV9e04+tzHPmaP+ODz&#10;e/bAl1641u12mX+IHfGlZ596379vZ735yuvVgUwTzMGjh34XR+jK1beqe93tmpbn4kLxqcefvnzj&#10;3fNv7xUSzq6J2F64sPf+R/J/7hOP//ve+g/9+y++8c7eZvDnv/+J38+V//r/6b95/e3fsHm7J/Cf&#10;KdOJn8cE5DAADRETxXAVXkQAGAKm/ImcivS+Ie+hkeQ88ApAd3zDIOr8TOckgG+HII+5Zfoah4o4&#10;Ocgs6TjUmhLShziJ1mFI7garHAcM1r/MM6ndhaYhexHnDH8dhdxlI8JYiJKREmQbBaNgG9Gxfc+g&#10;I3fj6qvNnTsudBbs8Bxk5IUwFfEcyBZ83a4EpQyRWt/p9sxJgLqO466z2yeiNO5ADaFXYNsg8Igt&#10;gPJGUX4dW4s/zEwKs2knl2rdaxfBmImQfWGrcbvXbKbSaSgnaQGGww5INJltScFIgj4T9NsMtg2g&#10;B1RfiGgSgSXaM6beF5KLCE1u8sLyve5DMkGvCnENkofsnO1jrvKU/ENmDEcmxEoC/gZBT9+Jl/S+&#10;eWQqLXQq+yrR/fAIYcvDYwTtxr1Czj3oA4AeQXDSVvZSj5Gdgt6HeSB1+NDpD33445fuvUPj5371&#10;14EBTYJYPC3sqH4IEQfRfbrJA+ASqsgZXU06OrdSPnHi8TDYd+fGq/k5bfuSbBLBmiVIAS1CYUPI&#10;jByjeT4A/ZgwZNPIGcCj7sSepnFh//9u3pnz3G3ggwX7Gmih5cVCpZy7dWezt3GLlrNz43wO3zC6&#10;0x2RvxoapeTCocyy43c3e5u1UdeGIJOaZETlmCs7cYDu21XZytCaJLzMynLh8JF8YvlRDcGdLw53&#10;9sDibVend/aMdBgoO3qhnA7kmMGkGK8SUxRXADveTabJZZEnoLHd7GeCIJ2OLpcyiDDQcm+32Uds&#10;15ms30WbTgf0fD6BvnkwyROFTY3rKRNfbo8BbILQinRa0pGnpUbHwkTpJGZS0UIphsIrje/cy6yP&#10;SuVsfMVrelG5c2ud5GYfvhBCFixXcnmGCYIdiGvjYDGcZg0B5wVAw2AMpkNU/UIJH5lmiYQnW1uW&#10;Jn9HIA38v9/tVAct6kb0tKUZt5T3siWvMId9hSVAY7Pa6E5biJ4jhTCyMIqYFln+8PRhKGHsWoZE&#10;BIr8D6FQFv19akHQ2VikzD1Qe4l7DXn7b9/45VYVr4IJjbyawa1NnSRfLh888XClVLy+Ia+v61f9&#10;NLpurRHwIruwM2WBOwo+MbUtfgEABy6gQLlp9gZcGE0Y5Ozg9Yy1UsAyp0aZNkwCbAVXLRoiHANT&#10;btIlmUKc2FDgCfdr/D6xDLQskYP7DuaSh7e2b9K41bgqG0d7yijmaAolYC2XFDN/SIxaUGrKaXcn&#10;XmZcXMxB3788CsylGdFExL+EdDGJa1rG1LVEt7Yad7ttFHVB42nsEmO2ImgO441ev2eYKcSDgwQK&#10;rnwB5jjl1XU1F7B05OTc8Q995B8so92B442uILSQQbO12YiNkhkSCbwUdIATFMLlAvp9c0JiMbSN&#10;QDZVijB3xoAH09jqtNnugSGkE6beLVUSjP2BX+tdf+fOzcvKsSMyQORaQbYAo5HiIVsYuFhsHQlY&#10;POJ+SJTFf0zMxGLNOC8HwYvtV3BJMqoImoAjxVvTY+BkEXXCWJN5hvFrPiRtbH74NMJSqYX8EdR6&#10;A2SIgiE/TZnHqJHCMQQe7E6rfT1bs/9v6Zwu0XplEPRcJIBwkoEwDOBQ8UH/WwiJk4KkN2yZ4mbW&#10;11i5ineh+YC0NT8MYQL8iVR2B3WOEw9/QJH3SX/+M7/0y5nZL0YT66jzhb4nipNEj2GmEYo/lPSk&#10;E5XUFG1kmr3C9itetT+QODca6SFOm8MIebkAG5GElH2FWE2/NoEEVEFMUiN2gOIZkjykA8mPhVE8&#10;xTGFl9Z2pqe1V4VilKDYzcs1G437OYzI7IFSLEN6Sxdif+/1mOukKibI7IR9wYurSoHhFGufWtKT&#10;FMom7ViQj05bAYJ39vAKdKpIAJcodJDkEqN1bFFWDpFwLCnH4L/agjdpIo0pMUPlrMDUsF50LTVG&#10;0/k4B2EXlT17DN4t5SUiNKJ+ZCAKUKpDCA9NgfrbPmk5ZdDIqEpN6ddIsBuCXrVCQvBPr28tpG64&#10;UmjWc0cpekkHPcSs4td2u5RNmRwSLDNhHAH6Nq7YhcA35RpeAkMmm0t4SDdM48nGaNd2tCnoV1eE&#10;POTF7u+gigGRzFWwVmHUcB5LoH2cKmbSHkFF2YtDUtp7PhJz8vsIr9qjfZ0RKXwJdbcq3wAHTiL4&#10;byvHtarZCjq9sVOJ5pZETse5oWeDr601wu/tJEdjy4A5y6nevSHH8OyyW90Z9u6pkdN2mo9S3ZfJ&#10;pEhn64cZIlxTZ5BKAUDFQrMijXiHzRigRVqLwroIPTRcdoS7koMJuqgDKwODoBJ0VrvLt8DK2hQi&#10;ZMiZyLIkkxraZL0RDjxO0/WNemSnmbDCp/w0vdkPUDidjyezqzoCcwseqI2t67uj1vDUY+ce/sAH&#10;aQwCp377pR20S/ubnaBBS5JoM7Vo8vQVLA75u0ykSaPDs4ZLnbws/ia2A/YoU8i3fYnAnougnCyr&#10;kH9IcEqCCHIuCWFaShbaJ0X6AQ6zGmWImBuvOAf2mwDU8GzZ0GBXcREZuGloiMNDbTJ2fffAh577&#10;3kf/s0jB6hnAPayvEXg6sHTg+KKXTKvTHjnzJ+8M2Cv86fi8+raO2L06lYzDueL08cfP/cGe++qV&#10;d9av1/slHc+feP/vjkp98+WX2k2Wk0bzQx9TdvTy+Qtkex4+ffbyXfmB/+xXrn14IfOJH3/kxq3z&#10;kNnTcvSkygn++D9fe+WtKzeaP/mXn7/vNvzeFXRffvmF/+Yf/MPt9df0kIAG5FCQApfoKUeVZqnO&#10;KEqZ2KwIQ2v9sGVhbyupksa3QrHHihysBBXaPAKoYT2GFaKKE9aD0RnHz7YwjnUDH5scqi1Gn/oN&#10;3DnCLZy9hpMPy75UUydafIKCdjWsJ2Kv8t2sMk/p7iQ5MMTWLJlDTEsbxakDH+h0aleuvwEWAnAd&#10;LZYjwwyRxCOHULgDuLGUtzTrlr1utDXpy57GI+r0/d6uP2lgFQtNQiOvGABy4xDETwrtEvrDjWRL&#10;6QySu3uDBXeFxkI+d/XeeRGauSl2WlroE447lr+Y9u6n+oVq4TXpNM4VTEndVDB9uW2WvjSDgzPX&#10;biUbmDe8D/dmr1T5L0XaYVwMf0zbmmSdiebKjtazAbPUf+V0BjsS5hIBvukwHiIXTGeFNerSFsfM&#10;Z7iwfe10wHtiiOIxzmjiwbQ4BNHjoETiXqny6NPPnj6l6MZv/My/uXTrTdnq+JCGdoPimFApvQXw&#10;kH2d2+uW7K5gJNLx1f37zhx8kpaN+uXG8F4aHTodsiMmiY2LwKJA3vl93MAVGXSRmWlDUlUMdT6b&#10;VwxrdelvnCyny4VBm2Jyk+8l1p3Je3Orlfagu3f1Bi3LXmepAK5/mvIh7h/fowiOs6A089QJrzSd&#10;Xoa4ckepMydObVfCAwiSc71iomhqd1eqvSoFGpBnz+QPrJQ1mik/6LbhbuYUu7Y33UVgGWRj3il6&#10;0tuL+Zj76sb0LBTxDPRo1JFalGuxZlxNNz6czQl7F3KVtmr9tRbhz2ZqnNraLdGyMMNM7NcoIpsv&#10;pgput2l2SKtHxsihdqY1qhsQpxkdp6IAcGMreQ6pSDWlgNHtWmlnlD1WHJRwA4y0fSOYmSTKOZBF&#10;JNCw4u04hh2AuhXMBhKnPvR4BmjFJpQPjzOtKljdQu43XikVXBiKZj3HSdHi6YtnFTk6Lah0oeJ6&#10;eRXWkbxsDRpVWY39ThNiaqqb4JAPXxx8kHDWccIAbAciXdBIEfZhRVO5AQGtPBrhabF4uhr2RLEQ&#10;vXbtFRpfv/lzwagpoloZILa4xdKPCB2J05XFxWy3bqaq6SR2pu02Rpt9C3I/Ihw+pj5zKm4GDJHa&#10;9GQKQy4BcorXTL1gGAAxiHWInA4793mh6QAWNmsJvnhFWm1CxolgYX6ClXXh9qQFTeVkIR7LVIql&#10;MnSfe/XbNDb6deVZCE85vcyMrYKCxwYzhuOVGtENor2K92PaOf1CKbW8b+a45y5YS9zFgSrMxqLp&#10;nnnFqdkpwtidnt8e72w0btTamzQO+tXkZOjGKDOxQmNeKhnvjfrNdhv3pN0j66F3jzpwxMaeOPzn&#10;nn7yb04nTVqQIpyfr0AaOmgR2orFTPoPVl4UMxgVpd9tw5Xgrjjl8f7jKYg9zQ9BEwNMMjfzWPYW&#10;ViYw0ZLycbdV7TV7mpHxbofJDvtrr4sovYTl1bfIpVCVmHIJ9Is4gU4rErVYcoupoLPZqTXgbFDf&#10;4ljgNKFRyR5lz88fkLDEMCS2J+USjHjZt5SpiHWX9w5p4JFib8Jq3hm4bDBZl3/stynU2rnb1mCr&#10;MX5BveF/hf29zfIE6xcq4pBrESiQlM+YsyTcSAE4YK+KJEPMzLYD43dhi6ITIHcOmKHlYKgumJJK&#10;wewuHlxRSNSLnXn50s1k+rfcSouBBIqovh0hjaxHhZnXdr5IlDIcjjmSe/g1BNcsuE8gYxBIFkK1&#10;WKZdQGCQnX2MiBoenYEtmXednUmzpQWSBKZpRx7KfixFVhelnsQ5dAPQKUKLWt2W8t5q01Ewit69&#10;rNB/uOk/+DzogQc98KAHHvTAgx540AMPeuBBDzzogQc98KAHHvTAn7Ie+JbaucN5yjEjPcungc4M&#10;hLsH4aHCwFBaaED0TjyARHKI//EheUpae6/VJRyL4yt9SuJMJL75urGgJKlH5UP6qK2kmyA1odye&#10;MGwUpIrGiuQbeEHdFNx3L0pkDplI0kC0AJIwzKg0bYHF8Tx8SMqRoJyWEgQU+y3LgOHrJqKUqqOU&#10;8du7H5qKApFGi0p6saAzGu/8ju8Y9FXxpPC/8Czkj6apXIrSX3O6y9L8IADkN4ftFkEgOcqgGVAH&#10;87wkOpwhlUtjrw+gobycyySTvd6kaeAfMj5EgRLUVuL3m4ct9AM5JOg6gDWDugzhecTASfk78dJM&#10;Dl+elp17tcadTqBYqcQKFU8Ib/zNT5hMDNvU2WXYLIHwnZgDPd4b99xCLFd0ySLRuH0Ltcdx/nS5&#10;sTXc+5rQxuUzaWIJ0ZyTr1DRBlrVXh6JD4qX+2JeyuQUnMuXM+S1nGQiABELasnyUdGRm446oCuZ&#10;CBK81SMSUgF2MSKvD0tTJ8zO5Tx0OKNdyeaEtXPcA3aslJJoVpDKEFMz2hoPW/0a0PD11siIBGZy&#10;RWDv07rveencSkGXKmcgixv22oWlU4dOPju8o6Ds59/7fKzVyC0fmElEG8EuLT2/MYZFQBUkJK3v&#10;cxxJAJ7svJDBKt7TEFC9QwRkFEsKGBzSWErZHjEnAJpWBqQWYtmiXQEoDpLAovWiVFVlt8GZ+Zkp&#10;zAj4DcSTjIM0yO1allNXhV1KpKchnSZY8NXVj3zouR9dff/3ZBtrtLzwwr9+7a0vTZ386uqji6Wj&#10;KyuK9L//+PzxI4dtTB98vlMPvPvenQtIANvaW5yZrCwljh5+6A/cZVfPv3HvvWruMQX/njz23O96&#10;nc9+7rcI3C7MCUtz7IwYUH7b5+/+/TcP5nvHjzi+E3zP+5/5Az/MH/iHV6+c57fNTrC321vfGD72&#10;xKFzZ/d/56v9P/7hT/38Z/+nYfe2piiBRIsnZsSAS7WMAUhIprCCjVQ2JPWxegFTaCTgzCqwjQ4U&#10;Nlk19jGSP16YnSMiGgPoLgVIamJCql/Wm4A/qqMjfW3ABHTqQF9IWPk+IMuB5ZIDSCkD1VmpnPo+&#10;wEYFYNQnhIUyRHlJ74ggc0gQN1FY1KqZmzm2vXZhe+M6XwmTRSTSY6QeRhOgS91h4JhA8OzCrDdf&#10;4AYDAvGWvujUB51af1IfRzh0uLBKaLlsspsKHCR9KfoJjwcSiVAfZzzwOqlh6uDMMb3CdHTp4luZ&#10;jEtwFZ5AfY3KfSNegTXw6yyCqlkHkkbUVhxjFv7Xtk45FhuOQ1ov3FpBvZlmEc+OynhYdxenMoyw&#10;rDBIoQw6xRNsMlybkK+ooa2UiAIb8TsLaSbRVw3khOoN6Wb1CBqPhumQiRf6arKq1A6SarQMFahA&#10;NsyeKh+Acun6PKnqoSh5hkhhfuH5jyhfnU1XfuMXfnZ7eGVMfRWVx3QGW2Yw6XTBXE4caiFMg5TT&#10;WcjZISd76thR9U+lvLy+cyHm9qB2m6TGfcOaAOFNgXQhUyWsnO7qomeFPjORepINwULc/VEaHz73&#10;4089OZ9JDLbvbRBqp8WBLxm56pkCvBl7d+7oxXv+yUpsPk9sXKRlIV600c9n9i986KNPdN999eY9&#10;lUfe2e4ot4qwejJVzKX3zRsabTxev9Oud+H7YhS0/IuVdAYBcmBikaDXHrStHKPkuftnsm4ZXEnM&#10;hOLFgKHs6iBY2+ltbPuugSFNGHC4nI/OV1gw+tZm069TkjdBKXra7hdpWVpAhjhWb3uFJci0Yu2m&#10;HmNn4HYD8qENP9itWo19LpNYycRaQFSKDvC4tzCyBIpbiBfyZyrrnZ2te508Lb3kguhUycbFYhBK&#10;h/MqSVoPzgHgVEp22IAmSXuydIQkEy2qKbmR/2Gyk/AuQN+oNAC1IdAiOjkoR2ZW+sIgR7aa/UGv&#10;Ph0xZbBcYAJTrpJpXO+0B9ValrxUVDlwH0CKxMMAzg7E920Zdg5C3ycHG88CzjEqFzCX5IO7ymlO&#10;3cz4wvXP0Xjh7q9BsEFXqKQB/jomJOlw6vqQAkxFAbNS2mBXMw4m5ihHquUSdajzJZi3E90QMQkp&#10;XiQNc0oi0YtH6iGLDdgf8HrYlABRWW+WRIWuRdQvvBMzQjyqeqkkCBspLStrZ0nCXAKWkzL/oTdu&#10;jodbo4nQrQEMUSQ/3SBSHJJps06DXRZAHdtCJHEvMTRchsrYJk4xXZxNL6Yzgk05yXQmPb+0dGQ5&#10;P9dQtjiyF9lO79UWckuphfIg3r95T5P53t7lVnMt6LYmYiq3YYpMe0EPCT9SaaPR0LE3pUfShYWP&#10;PfXXD+9/fjIWnmsUxIpo0aYEnQBGBIyORngcBDFDBD2NNLBN+BEWtBgqKNVzMgDO1Ld9+gfbHqSp&#10;thg9W6/R3riCfGCb7RqklMauC2B8OgDu2gdilQphgkBOhd0m6dvrJVxdKl9ZzKYLmZnysL6zub45&#10;GSizxzYGPSPZOTTvxOItwGEC0nWStvGxH/Oh+DO/IMm7wT2s6mwnHOLYpEeWvD+mmDKVdxyjgSU9&#10;3m8n6u3W5vBKr/9FDUH87gD4FWlTXweJnpYjhZ0XjLkRMhtswaq8RYw3Rg8vFCXG3CywIfOfEQiV&#10;4rT1BsheJCD3wBIzRYTY99LH/Nh8pPClUtFncwy39D7AEOoD2cxCZVVVu0WZYtQO0IUsFwqK1UVx&#10;cJucdiA+EQm3dxpTXxoNqALjba10C2rgzhZ8oaJUYZcLmeHBxlonyUgO7X9kQjkdgFmIqJYuDa1Z&#10;Ax/evmAZ7G+ALSv7s/Clh3VnCRwPpAGDSTodZ2Eg96evojUglhMhYJKhA6bywVG7PuCyHnuxnWSA&#10;Z6D8Em+xlLL1khkhXlmr0smOFXQDIM7JfNSbEUQP+n7xnfBDKneR12wM63W4ojUJ/BqAfz0h545w&#10;iXb8k54NcTvJLPW3auE+eIk884BC3JD6Ub0oq1pHUibmWO2yONAYz9Z0AB+qOWD3P8AAuMzXW6D9&#10;15EbiZbcrGf0+jiYDE4aGMI4CqbeNxbRXCZNkTAAE1Dz3Zru2mHaR5DQza7uyw3TE1wxXd+ZupTg&#10;swGmU6GeJ35ha2fQ2fYzgFv3Qalptr4qCKfssm4pPWro+tWr9T7qkt/ymL/jj99059jKAfWExamz&#10;pwq4r+1qz1twl49WjLQ50tzowk2XOFqK7UXqVpFVrMQc6NtgQRKuaDiwFVu926vf5FiP5JacxbKc&#10;w+W5/PXJBNHMSEa541l7hxHDH3UcB08n1h8I5EDJAiMOpIIFSgH30B4c9YVkjsJY7kDVrqZto8Wx&#10;F8llKVeO91q6I24cXrjmRDy+caWentVLFb1sI5jOphxWnaai+D8yk2x0sbh64OTTe53u+V/8ORp3&#10;J7eQtBymUnOFpWJRzmdrsLPXqTOcMNHIvQrRBdS4kcBnroorzwxNc7buEwxw9ofcetga4mRWia6w&#10;CLJpJEjAXzlOzGSV0WPeqyhomSIUHOhqKpyT0QnI9utMdIQ2+B5HFiQ3eIAal9XUoYf/0n9+vHF2&#10;eLq1/sbnaXnlxV/cbm66jiQssBb2zT1K48MPv+/kwUP5YJTKTY+d+JOB6n2nSffd8d9eeeHirXt9&#10;eAQPrGqFPvzouf/A5zr/xtcal+v7flClUPtzQoj9ts/Vi+fX9nYhBjj3qIbpd/38d//49Xp/58nl&#10;wpknikePnv4PfKQ/8M9feueN6t3+dm26cmrhY08c/Q7XeefSO//tP/nvz1/9PBWyfE3c1iEMCywU&#10;mwn0QXzg2ur3saLYpAln0MASoY5Le6QYz4kXabGrHI5lgcHHRmbIajizMIlZTCxFNnrQXvotB7va&#10;BD8XPaY+AJgxqmWkSPBVwT5xgXBowYZHzCUUv+aagi8ryqh6cVogzbf7JKiDWSgvrxx9hL804Bi8&#10;c340qIOdDhlZgKNjQQY8ZaPfgLowr9+sHtnPFs3WHs/FQgLP3l4v2OiPGhT+clonYSimEeTVJN7N&#10;ZHXMD80QnOTQ5Z4AigejWXBnjswdoLHZ3rl+85qTzfKEGTuScJO6Yj7hxArpYgT75/Sjk4z4ndNG&#10;XyMaqjI6+HYpPAt9YNH9s6WwlVLfhPtsXZQQDYqKHVSaogb+hZuK9UIBGowm90HknOt8XRg7TFiz&#10;zsdg3MRc2BcPlw+KXL/FY9XJTLhW7DW04EoS2aPHjJlf1xcnHFzhOJ9gz+KZQ0e0EX3or3xia3vn&#10;Nz/7q63tzYS5c0RguWRPNfUE6LAbNS64/URXAapSPREz+vtzJ5/GhOnWL8XSAaX1oeh53wdPil0o&#10;xikz+WRpwZDZo5/bqVzsyUj+J2n74R967tHVSK0e2dteF+iQvhXurJrMp/PLxXab3T6yd31nwY2d&#10;LaMxPRJttXXaVie6PvYyi5VTy8l5o6zY3ehd4YDrDSvJONT/MZ1vkf15L52lmGJwpTbtmEIANZyJ&#10;TCqfcTNE/Igrm/pCPuMsAmRLJ6ATz3CiyFVWsRikCLfW1uapKre6j2v3JtUWtkHswGx8HlUBce5N&#10;6u0BnOAKL7YtvpB25lOxat8VIzymMHTwVMr5sTstj15MRvv39tQdxdjgSBE5hMhiJt70Iy+1ijQO&#10;/Ln5cvRI9ubdjeF6R5vVJJrheMUZGgdyDkMyZ5HicUM0fYib3C94gVOeeqj6cACJZqsxkA3g+10n&#10;mZvPn6jMHyvk52iZX3SD1nTipv1YYm9H2L9GDR60borJA51I1st68iEJpNQBh7VkVIToZR4Bu5Dh&#10;kVeHbxPOefgqKGuF1/rrvGSi6YMrbcy8xLAfvHz+3/K1q9XPB5uxfNpxoOug2MusUjfZH3sD4KeE&#10;RO/LaWCRQk8BFjCMmapaIQleUCy58UFYJkc1HaYYbBfxgcRO7Ik46ilHig37k2gHLKnsEDahEQ4o&#10;6FPx9PGuGgIMei1xXI5pKZfQ5BDBGXXx47ofwybrhERQLDpi7+PkyClO0lYbIvw3dIQ+0eGYu+1M&#10;jDYPXlVgfJliJjV00D7Q9ZOx0uzysQOPHc4eatX0w53GNqIcS+X50tLsvpn9N7YVdBiC4Iv2t9Zu&#10;bG9fqfXuam5095qdxnBAXSLzR9zvuto4duDIkz/y/r+RLRwYknQR5QZ8PdEozHJDSO9h1xa8FcrS&#10;YdCH7A3zJmtIRRIog2GAR8HbUOWWUtwIh5iNZ0ScgnCcuAblz3TXb1VrtQ5RC7gsaWkNemRUqBDh&#10;Buxc0CbSCHsicaJWe+DDT2nIbahR5ipz8KP49Vqzsz0y5kwFGMTOP1Z6yOTFCKebCwHEfurhupv7&#10;7+DcUIbHRtcfUPSmbpRXJFXtOJR6BAWgYdDWNxz0ijd2r8Xil6bO27QkUu02GzSHkGQUdCn6SPsL&#10;u3HAPDTnXZF3abcQAZg0RRuhF6dmmS9QJpOKMpMQVqex3Zr2u1EOBljUw0qZxHhfzFspVt7wyvC7&#10;kPHQgNapRxuNMppC+CdmaurAktiMpsQ4mjY9Ld8HLBtNOn38Jg4FXY0KVfqiw/Y5jRvvUawX6Vcn&#10;lHayG/KxzVWnF/6FMYdMmLy0iI9Mbo1kZ2BwCOsSIY3iaS6/9e3uXPFI2rwaO4mVfBCAOpdO52BR&#10;Mkcc4xzCEGiKCS6mC1ZY5Q+rO80OshijccajRMxCifQZqynw2y2CUhqlyryHBFanPvZbw5FjKyc+&#10;dfNxuA3hC8kteVBNqDGVyLguoeBBf+g39bVBHR5UIWs7g8lMOtWvms+K8k1rnEpFEdOwCsswPxVN&#10;ULIOiQWA09BI4AF5HHgoE/E0oTI+LlMKEpZYEEx69eEUYTr9zhw/e/CYecpMeiNpHWeSaUn/cAzs&#10;diB1XFnM8cwDtHOspp9pSaIRNuN+e9KBSohuTaOVQVghOnM4MxoNdhtaA7h3GSdOdivh0n264TQY&#10;dBp+uyokOBT4EM1rnEqw+scS+C/E+7bkBw6a+KZGbW1v860fCzH8jrZEMmOZz/IJDxw0VYKF/fmZ&#10;E8VQ5z5KlWg82oGcGdkDi0ZjcfBUqQxEvyNKhHuWT2uu+e1bAvnm9yVmyxpiePR3ST9BFlNwiq43&#10;U9BuTjC1SwwCTx/24lZDzw9qnwaVT3A+s6LssOdUTyXGO320W7yCFv/eZicB/0o2lcolxZjHHoFz&#10;NvDjOTScKIZ0posWGtpGN4aqmPiVm1UicTTkZ8r7jx069/iHYUN7/YVf3NvSNiczBFcK8hI3sVgU&#10;PN3NznQ6u4PxFoh6NmMONxrJmEk+QRxBnJ4201STaUpxA10dL0xfC2l5gFYTbzRGuQRJNvZBaLrA&#10;ZtukosyPIRPZEOEc1mTIuE10CfOIa1BYcb+wktmnOkFV4CYj3oye7bkj/5vTH3ou5Sy9897Pvf2F&#10;X6BlZ+c21yMyLsWDFBQ5iuHNzRydP3D2wMLhfQdWjyxkaBkGtYeO/54uxG+fCH/W/37+9ct311uD&#10;KYQ9qQ994A+tzvC1r30x04if+sRzv1f/vfPue/Wgv1zMHz1y4vf6zv/9p1++e7H5kXP5v/ATYnH4&#10;k/pcu3nx5o3Wxeu9pZW5H/+BM9/hMf67f/LPfvFT/6bZuYLQkmYyUpKsSh/xtjHRXJcCf62OeBvZ&#10;NcElVL6l78UiaVUeqwoegz+UEuEUQ1SIBB7SKmGKh7g8ypbUzRGN4xwI4/Uip9ciwn25HztUsSrB&#10;Xenf3A+OaqnSQKaIuKHMP/NzROs4GUOjHEOhThudGAuIgLELdXpPPvqJmUNLNF596e29e7dZUBiO&#10;ofKniJb9cW8C/QG0KT1IwmlcOrYScwepUnScnnQtkter+717g6DGO/Fw2JqWeO9ycLYzqVR+KSdy&#10;SGJ2UQAecA86w35vobIyVy7TuLd9t1qvR6n9ikE8YL2BO9eBfm3KPiNNHT7WA1bPYV6ZVVYnoXFz&#10;gCqg1MKRrBbJh4oAJU4l/SjkxNBGKk5sQUSUl9Bj4N4liVERVcZgV07N+hZ2fYrf2HMoBTM2cFSQ&#10;MHXpau7XHZmQE7cwaQgyoZwvBKlpUXVfHKsWL1AuNC3koOgIlZNgbYFiyCpE/djxcw99/PnLNy+9&#10;/Npnh7Wm+qcnPslkWhU4QwVx9WwafWOZJmyfSlrh2VzxzMmnN9cu9mJbjne/vhiCeTZIznFhfcyd&#10;m7ahLSVFRlxyLpP4y/PzP07jf/LXKzh7narfWltrWHFREHQRkoMEprBcSZd0rGzf2ww2tpeKyYrT&#10;my2SCLLdu09OcrIzzU8K2dNWgH38sSf33vzai+/tNur+Pg+6c6tyxLUruFmykFCuQT6GDFo1aEP2&#10;IztGRd6wKerhJhSwKLoH/QcMI3p3nXWSn+hPasW5EjlKGpsbQbObJtq9WIgQgaRFRIXpWLo4Sk+G&#10;7W3rH8rOs4ndgcp4qDm/XdMPCRiuZJKjiXu5nruxruEcDLqrXuPh5fGcN73eTlxty91CmnGp2C5M&#10;127XyhsDncUiDCViwAkNBoaYt7HOMdHaoxFaVhTD9s0HRgJoe+v2DoV6QGsQ07Dis7GT3r989KFT&#10;Tw9jFSYbLQdmmvh4zSDZgu7RKi0ldTEdunir8Ati2hpECgvTH3dIA5HQCo0nfBwewHcSpN/FKhfm&#10;gZloqqk0npawhl/Ef3BReHmIQqadL7/1L2h89/XPdNaChRMzmXwulLYaggxIdiLZcdSLxYsT1/JR&#10;8SDCDIYCEns9LG3FXqfCz5ui/4eVLgNmEmBBiXWXNDmmHmpbahyk2YgGLWr68Wr0/B1VpfX1sEMK&#10;ycRwowmjZDRmrAv7tJjUlLOqN7BZIy2IIdX3lnUwAib85inm4cTq04aEPMguTRJkVb3AhdTGOmSA&#10;QEICCoZRMiSLwVGdWV5ZKR9Pdp1BW73hwcKTymVyhZlKecY5cLMrXuVj+1f42vrmzs4ONDpCId3e&#10;ubpVX+91KGKrjycsU9sVJplnnvmxD5/8C66TGcIloQxSkswB6xzzFnbEaMTcuWh6OCFgIDUxz3b5&#10;vOdBXoyNjasNqQdFhnpTqg/Ja2YUdutQPKxy9F59o9Hp9EWqGeZp/EByYaMpch0Q58es2o2AkMAG&#10;PlyBJBR0qSLvkyu3yWL4yMQ1UHjR2AG4UFVxgHFO+bCmkCrVsI6AdyQxqxz1MJEsCgNluI/QIzYa&#10;mNY4wGTFjiRlpEC7jQvuHhb3dvV8YuG9WFJAJ/YfErzCY6W/Xh2polxxqGqxfh1vxTyUOKpK7PBB&#10;tK7RMMCGJN3ERskO5ttGNIIKQVcE9YA3r69lnflhciGTu5eer1PthvgcjcFAZ5IY+6WUY0MsngXR&#10;olA5jQebs/zNgPiGOEkgZrCUEu+OD0O/+cAE2GJtpZCw7vAPSc5hnBpjszbpbxKehQRUo0DrNNPY&#10;Krks9O1oSRpMzHwHkq+x2KW3FAv4ZnYufwguXqhYzPVnLkB2UUxSqptLkpK1xc+2KwHZaNBFOkyD&#10;1O8O9rZawBSQR0iw6Vcs+CSvN9aqDyiOzBmp+uy+Erz569fqMpVtAXDApD13ZraUnUtn5lNoC+j6&#10;AGxGEx95acUKbcqycEh80PlEYZKJoWWo4b1xJoA9Rlt3G4HRn1Afz67K2WloH5Vd6mP9y9tgLuPI&#10;8UdvNhn1QKcoKDztjYdVuynuH/+D4B5Us+bOUYXr73VMgwGRg7BAc5xN5eCEpUg2iTaohetatS4Q&#10;ykox20SqyFQEZvaVIC/evFP3E+NMQnk8GpkVpfl0vpRmA0LUSE8E4CejMPbu1qC9NwQOqWdbcVBF&#10;YLy7zUFnTfsvt2W8VFX8O3w3K+sE7hq+4Tc/jumWLh+HmIaDIZadcZ08AQvbCvEztFB71PGHvDxo&#10;bYAUpeQ9QJGCWlfLzhFBd4NY0KNXRojR0aIg/WiEEHjOy3jpzIwNKA/fIjHnTzYvb9d3FBUo78uU&#10;lwqUiRN0kbKi7eYjYpLMtVaAq8exTUt/G0ilpCizMAmYldbZa/Uw0eazpWk0f2CGGaDGW41kwcXF&#10;XLvddFqyGw4/+vBzH/kI+pdfe/1L21dfyhVCPwdLCStHlAlh6r9M5ICtNah3h0RtxyFrkNFnax0Z&#10;PY8+/VjEgyOAbiSvK6vSTlmj32RTEhOs2TRieaEkV/xI93VXMXAk2ZhE0gTe6vvEc4QUJLRjIn4m&#10;siU6vFFiTMSLTd91F8994HtoPLD6Hx1xIleGl77y6/+6aoRsfIuhYJcXSpNcSKgxNUqm3WJl4dT+&#10;xSdOHjxOC0bjx58+/NvG+n9pf71x/fq7lxu8te/7JW9SKbqPP60a5T+sz0tffAFehmeef/73uuDF&#10;N67EK/HjB458hzv+43/+tcvntx4+lzt7oFyelQV87NTvgsn8w3rm73Cd195++9KVfs4t/tCf/10e&#10;IERkvHTh4j/6f/3UhYuf9yM14sqa8EDdwHWIPGGcSt+vviZpo9itL2CJxDfsJA5NWpwJlxSAicqw&#10;VAjDS3A3NmZGqyXG5kFmjNy1KJc5UmkU0aLyN8rchBuYdIhM8wAnJCRH4SbgMMURIorLqem2KCUo&#10;aLNY8UZD8wxB+ulXSc6j6Y9+/9+uRrdofO8rXx62G6JPw9sxs55L+QNYxIaRNs8z7Gk7icw9shiM&#10;6olFticIwHWI+M1Rf2tIbC6RdB3Y6C2XGA368OQtZGdKq/nNvhIau622ZLp5gEGw78gxx5PNVLt2&#10;deJzLIEMwwjWfstRZrA33DnRZPMhqwgcT5EleXTQV9pJLKIYXhFablgM7aQXnbQIcglFSewgJKgQ&#10;BY0yeuxlcBbyYcvxSGoRMJO6OjaVGvmuehIqUunOWQSTHUhoT/Ul8M+QcRRaMgxZKZeTcTCHETRq&#10;CGZh8ID3qLeFRJNiHxk6DmYsYxohhHv4qY8897Ef+ndf/Nnzb3xBdyQFEcq4A0HCJgvzBoTFJE0b&#10;z8s2Vv8wdYrFo0hUd/07sWQ7qs2bs51jOIh68FMxhSzz2YeGQ5SWudIzuex/+tCRh2n8sR+I3Lk5&#10;bPbbw60Nf09DPIDRSxh/IsL5hX2rtJAbuHH+PPHBBS+2vzBcmjfcYzTWGE2225P2OJHNK5H1Iz/2&#10;vG7MJPnyZ1t77ahpowc+dDrM5MRMIpMt6N37WO1kmuJ4g7FmB1prSz5LCk88fIxxqG9OZQq5HUUF&#10;YSxMJ8tmu8H8ubk3qQZeITNdNWorj7kEGUW2UykkN6/r+iAV8Rwb0KMk45nk9Kod94EbPHYw2al6&#10;L9700EagpTlKZSb99HAHg+EeatOJeRpXMomSe8/vNbZ6KztD7TCEXhzimTrqpHtK4pzGGLIQxBKH&#10;kVrr3sbGJVqqe7ukAvLZ2Xx+XzqfK88WaFyen5/NlkBXdmu3J3ua3pUitumQZ2v6pDD0GH6iSHgW&#10;aTc2Xgkt2mzGSpbzKOwlFHGh1wf7FzmQWDcYA3UMif6Nw5KpLJNf85IplIapPNUD5UKHpvuvv/Cz&#10;NH7+l3++H3RPvf/04v79ga/1WWvf7cRa0VyExGksCy29LQ3s77aAjsxm/ctqYlLBjLaDWDceUzcy&#10;QAA95ZdhAo2pz7Bn6zt4nuM6zCn4eJYnSPisnFQkExmwfWCxasKw/5OQQN1ShIVT2ZpgcqDYYnbD&#10;eiu70nYi7DgNPylCUGMmvhJ1cYrgH3ImAxwqkMOWEsxNifWPLKkpc5+Z4BVX5o54MW9zfaNl7OUF&#10;DyGtXKZQWa6cKHrHmG40Hl05UVxZXN+BWxSAtGWV6zvtUTvmNDa31+rtnU5dXl9kNPPh539itnCE&#10;OpiCUfgms+AWgyn2lfTMuKteCs5NVJaQVyOrHGpkzxbSGDgtsJHaxQXb08V4vxS07Cmyb21T2Nre&#10;Heyu7XSaHcw0siC05CPTPVAHeHHE/DgSzGJkmsnJ0o7NytUqdjMZQi2NUYqcZLKzN3WEUIWRhV+K&#10;6VuenTnPOCbg4CCBZXvDq7a9mquKb1wMdcBXtfVhXFEBRmSiS2Ci3e+11W9ddDTIVyRuOYtXk4F5&#10;IoTuiQIKAYLOgboHxwEviHQuwS7yE2Foj0wXM5PTTBLRthtqwqBQwQARI6qTaLQJA6CRQ4sAR1h7&#10;o5Ou6Dgnp4VbXmmLoCbDTWNPHIXSfkuHEmcC/5K5iSQGgGOjyQIEs3oUX6xEsg5Hitzbc7B4hhw8&#10;U/b8EAFD2m5Qg9lRJFxJl8CPvXsAb5ZiJ2w8TDVaCLdiZ/In/UWAPntT4neT6I13vt2d23+wHC9n&#10;k+ZuQQBlfGTyu3Qk28Mipq78Bgo/Db+5qZnXa0RqxJaGIG/13/O6ecStOOSne91RIeOcflI78uKR&#10;E3ev3rr0+qsJJ1qa08yDTalQnl0+sr+QdfwpDD1mJQhdPsaaZdcI4A9mkIb9Tq8zHgy8HHmkeN+X&#10;g8SYIiEwqk5R6gqhlQ2kNNodeNHYXRSpCrNztuj4YDcEFoPE88/MOWMPk31KR48amo70KRGCpAcY&#10;GEJ6dW2KU2cL+Q7ycECq9cMi3DeUFyALSDzOEw5Vzxb4yQxuSbKBYrdB8SrLRQCJG3ebrIvZSmH7&#10;nvZHZl5+FtLYDNWDW7c1FwF6LiynIeekaIO7h2dDhixaKdXeHnbIW9f1VmLHAeOt7JFSnOE7hR8b&#10;TrrMhtxaAOvi/YdTauFgYfZAPloiLRcddYa1upZTlhBhIetjYmTj6bCsIkUcNz7E90zCyD9sm01D&#10;ZKroOSMIMDvDsBAiWwQvOM0VlaMlrYtYAY0SAwC23h3vblXhHaLFKzuFgpeAj9UqXohg69mILhBC&#10;J+uJX2r1AH0WZVK6NDj9YX3aqBFsA3MajVdmC4XVog9UBVd5ozEpssYj9Z1uclcT8tQP/djRwzPX&#10;r33x/L2L2DYQeenHwajHTgzCEakis3u4eqU0N5Mr9IK99rjKf6FRBiX/qzytCj9p4VfKIYQBFR2B&#10;+oPiTGL+5lkBkapJ6VOpYinbEApAoZqlUgASkKrbkcC9elJOmVAuoqmz84OvT9IUchLISx99+Ief&#10;O/Vx3XR+qX/pzc++9W+a926g4a4fAl+W1KDooQzHZlsJKxbYBOMTzxbmBdg7feh9hxf3HdxXevp9&#10;35aju3T9IvD3Mye/U/pFD/2n//PGjTu9DaKkmqKz+djZh8/9ob/TFz/zYmEm/ujjT/3BrvzqO1f5&#10;4Vc+d+u189tnjxWefbiysCqD6cSZs3+wC/6H/+rFL7xzrzb6CZOeM+kBm8Hf8vn7P/1vf+kX/nmr&#10;frnPGWpnIKYH5xB1NFhEzGd8EhoBLTGxFQlh1w6jFYqRgswQYa9DODVcGwpU4iIQ+LdaUoVaRSrM&#10;dSWeI0W6cJPnUNEuQbyc8LB+iIJlgDugG4S89lhk4oRU6NMCMfdPLZWtEn7lccIDSe3i9SeovPCx&#10;Z/5X79yQg3H3/Hlhr4i5YbNY/Rs3pqhXZogqi8YLc0riZU8X19fuRfOEbtAHN7ukOgwaSNWKNi0V&#10;z4tZXbKwTcedLC3OjNzJ7qbh00gIeKlB0Hf6zuHTZxUQoj7q0gUel5WcSoMhDJ9NAVaJmUgbXZeS&#10;JLjIdYn7qqaDihYahV9lm8cqFNBLLQ4QRwaLjgYl9PVQnkCapt5qOqQ2BFgtMRRQRKtLZPk+NbSg&#10;5JBSq2cT5jONRGVIobYI2LVfheBwzr4scHSq5Qi+mecDYiVJyBuXk+00DOqbMBJZEbBZMRHQ6Ye9&#10;5IEzp37s7/xXzsbuz/6rf0TLuxe/0JzUsI3Qzraoqb17YuoWIHR2ipGEhEPxTIJRbuHkqaMfX2tc&#10;6Aw2xlEZDylO5bYUFRLlxMio/5N+vBhZKi69b5A8l04//thDmh0HCpP1K3d6PT816gYYXDqyB3Ro&#10;AF/6NFLJlmhJz1e2a/fqaxu5lHegkNynlRfJJTE4h3vE/BQ3s97IziwfW37i3EG98o036rdkAK03&#10;eylSqePJDqeV2VrQWkMTv1pI5XNxVI4NaAbSbgIlf7OD8OoYRK56g6xPnKONaw0Ji84vyLBxor1h&#10;a1gdeNVJcs4e4+SMMxj26pHuwYqz19BjCIEs2asIsB1kj8/vqjecXOfEfLpRzd3enXJ7WvYiRcgd&#10;W/VxrTpqoQNd1vVPzfius77VSdb7cyA4aWG8VUOJyUeYGBMmU6YxSi0MVVHVe2/eeGlsxM1LK0e9&#10;yopbSFA0OL9YWTR0VZnyuG633R92fIT79J6zlInEqdvq85a+WZB7eF3TOKLbtVaEJH0YcJGCkzAx&#10;KlkgsqDnl0Wiyk3yvSgQheyCpLb1fwLWJR1PIxXPZYZIDTCaWJXO7qf/pYomvvC1Tx85vvi+558G&#10;wnN39zotO83rw3gHs8bJjOMliUrrpqP4qKtLIwYYcD+eNlWJt+a7g1oQ29WD2IMBG4oibD9Mopus&#10;tAg3HUTbPax7AsaEFAyEDFfntEi9LlyXw25nYkk8ovbk8H0oIigPQ35LBzTFwWHKk2wUZIp2C9WX&#10;8q7SyQw9hzj1X0APp+DHAFVBwa7fTrEF6SWAnCQElRuOLGSPL5XP+JPW+r1rHQslqFqDyuFSbn/2&#10;3MF9zxyeUaw87a0WVgs7mwhxb4d6EtS9snQXFlMkxVq+v9dSAD0RO/rwuUd3a73EpJm3bZmaXgTN&#10;uGAOMw6fyhwFLBEEOVNEoPFBzIpMk9DMJPH7GC2S8DBU0ojLx66LaHNv2Ou39PyN9cb69m6nOaAY&#10;GCJLWtxUoo1HT1aPYmLKRsNcvyJFE2L0pPfMqcS3yQ29LGKLhHdYp9FAq4zjYjAZpniulBvCNNjb&#10;ScOz2ar8VxT3GpcxftooCNwk9P8FizDifRCMAxLa6g/WNnd6UFgrEhRppG9kixeKBfLo+hqGegIj&#10;MhlpUqFm9caUVKreS5QGQliGkGPWCZ2ipiHgPr04ZjDRR/blQYO6QLZh2yGJaSrYhIkYnkhMukIk&#10;dTJSvprP1AM0tkN+fgQ2bT9WEiyk51DsQikBYSZQ1bayWyDPxIasNpzDS1+ThqSKyAgOhYXhkaAZ&#10;8avjmK89TUKkZsursDOsF5OToNd0UIWHQJ7YH5MZQIcBB6SvN41een1Hf7YxefB50AMPeuBBDzzo&#10;gQc98KAHHvTAgx540AMPeuBBDzzogT9lPfBNsOXBc0toL/TMLyzuc9KohuEaklOdjuAqohGvUxSL&#10;RAlBvXflVPa7Tr3epS6x2RqgTXngiAIwqaw36lPJGD9y7NiZZ9+vHyZaN9/5yvb2npdN5kwo3Udh&#10;z0mlMlnqHAkF5A0VR96ScgdwA5mUAj98KA0YAG4mOEzpGRrolsHfbNVv3rneb9TH1UmsI2hBrzGq&#10;7nQCpeqk1GMxWfGjhAk6HtQupjhqfjntFdBnHI8oIzNAMFWCjqMyMMCDKbtr3vVgaGzdbgLnUB6X&#10;eINSo0QEYmlSdxKqVCPAIzx715VgLLq6tADAhwyT268cXyqV59ZvCOh/6y4kRe1kBtqQyN6urofr&#10;vrDiIt5JshSFW4LZNJansdxs6s47TXCO4dOKUdQCCTz/N7Jz/DlMx/22T8HLEg5mDGgvHcotHMk7&#10;eSF7+t2gZmKpgKsLqOEgIgfxhjGPDGoDZDp6G306ZAxHKJFegtZuvEguHgooX5qStBTyIKwnjiMa&#10;MXGu9S3qRrEYMRaKiYfj9kAvRamkB6Ay6TA1ANkPQoqaIKD+xnPB1YJS1/WpDPThsQmklJm07B/i&#10;crsbLb/ul0gOExPqNNThSbCLyF6NvHzhiTMfoSW+OHfx7RfuXHllmFBCG+I09QCgmBERMoJqlCjq&#10;wQjZgmUpOotE34JxNRgo1weSCeaFwOgoHctykmsnKAUwmuC+4tsGQgBICU8WaEqR9oQBJIEwSBmD&#10;zr2v55sWCShZSdVQqyTPauKJeaOdqnoUqC4tk6AUJaRy8cyxpadPft9fO+sI8HY1+uYLn/zZe2uv&#10;GDuEdaNSEqT+GDqAVapSodF1Jh7v16WTQYZoCDxnoTJ7+OC+s6eOnjh2cC5vIRmqRI8fP/U7JsKf&#10;wYavfO0aUJyPPf/Id/O7/cKnX+bxvvaFWxdvd556YuZ7n16eXdTYnTjyJ5Y7fe2Nt77y8s7f+Zsf&#10;4zF+1+zcf/R3/qvX3/tkbFyF5VCa1dohYadVdo55CbhSCCOt4gnZ8xRETgj/OgrqU0BBUcJgAJ4Q&#10;xl5WkOYtNR1QDrisiAl7qQXFjeAY8Iy0rcUfZxHH+yk38cl+I6LJKmJfES+sLR/QmQhnEzVmTVF5&#10;9/Xsn8CZpNqE17ScGDdh1aQT2SMnn1qYOfHym79MY2+jkaCo2RklkmEkVMyZjtSVJ11Y4SLDgydU&#10;+tj3+tWdTc+LBlBPhNiSLd+vEeTl9Ml5Xt7nPCEnM6xOSkEm4/RRQrPS/EQhlZvLBu3GXGLf4TMP&#10;95vCJmxfWYuW0siiUZ0NrwktQU+JgqhLCBt+Me3o1BQh/qSiENIgaJqHdBqseUD2hkiFkpeWZBwS&#10;UIfgrz+lf0lghbk+CAcAkDhjl21U8ekE4HkQkBx3eXeciaWNoBLETqfV1f1KuXyuaD3pTOlZhgmW&#10;5vlCb6qnDXbrqVQauahhvxVXPgCgVMzpJp0BQlpknLSfT3vD1ACFPA86y3g20koKF+NF0gczJ46/&#10;74nc0fj5S5rwlz//xluvvNLtb+VJKDmJXkh7MBxTpkFImbwGMqo0sDkvlz60gIJTdMeHHnpk7Fnw&#10;a8X9fOCWY8s9yFBJ4k0a+dXK0YN/6cbNCsvnoQO62N7tW42NWs6buFScwGTDs3UhTSMjpiwudoE6&#10;rVRJl921u3enjW7ZTS7mNKAVD44V8ixUTMKrYdVo01Qj4kVz+cXl0geeFm4o/Gy/+fmg3ttifrQ1&#10;BNm4yCiYvOU84ncgyGRjAA9yU1HqBm7VO/WqFVuO/HTS6cAiA/lbMFk0mVZPYnYwUYAgcRbphEjk&#10;yKxT63XeuLdVcqfv26dX6o9j9caQXKk3irenw+sGL0xNejNxx58o+N+1CeOlMssueTPnzjhdi1T8&#10;sa6fi8LkVt2rO0k3G/LfBP1UMB5Ux/cQAFzOLs7PqsTOSaRb/eqN2781bDrHz36AlpVjh4uFCRUA&#10;uUgLfeck3GaYeVRa+OO1rtuduOgSaqSm/SSG0XSUTXCgG2pFeZ1E059W2/FmPwmBLZ/JMN4jBW54&#10;6MBOTyY7gwOrJwlngDIsYdqE76PrVZtG1lkvRe3UCNq1aGS/M2nVbvzqz36SxqvX7jzzI08fPPf0&#10;7u7WzZtfpGXPvzxMDwBbJVGQQ8ib4RAWh3wO5NNk56i5zNFS9uamdf5jdRKFpsGeDMoZwGe+N57k&#10;Y6iJdWX8TLq8kt9LdZKFdCGp7GVkklV91rQ58pt+F/IAXZ+8Hl0wjPvggnzjugTrjJU2SpMAlaa7&#10;kHd2BzAIVKSOxDuoIYZSjiwPgBt44VqYPgYUMuYmgaG5hpfVFDpUOZfxVnd6N1vbdym7ogVEFajh&#10;TC6+4D62tPT+p46rpCLu7svNOs1dSFtvhurLwMWnw3Yhl3ZIHCeAV+ndlxaf2n8ivrMbQaYYsW8b&#10;AeY6yNwxjCFuPu0aCxEVufQbLLZObNrv2NLGanWS/enUVJknXatpjJHL7fdb9W6z02s0tdh79VbX&#10;8pFwNWrXlW1NMSBmknYj3g3KYjWC9Bt32tVGoz/ALqOlEs9QM9fcaqWKc87SYcdssEF7ZwCqNeEW&#10;HKgPzUbi34iFBmAoR0NOFKtkS099aDKcLPCOZFjQOBwPmqjKAoifDqDpjUe1UfQ6a7XI11Lzu0WH&#10;ZWjHSkDmcsTEEjbC1NIT6DzDhw/RCFhf1S3byQKenBEbR9qgwUMEmRibI6iADqH24NAwBixIF0kJ&#10;CokFKtIWwTieiaRXMrlBZnaDY0hEj2ZGskQEJyZJHWImba9lsmcB3gIVs3k7ALWRGjMRqEoIQXY+&#10;zwZcmF0/PjY4bWRQRTVPRaecM8Ou7quvSahUmTc4WmSCWi4RvUEmLkgT4CBhF4H6ZW5efvfbwZYn&#10;nt4PkDFkxHJmSMkKXK/KqwmVgZbslkiAUoRgy5CL1NWj2RacUP0WZjEnUzqnvoAYLBUbF2cOnTx3&#10;DNA1LRtrlwbdDWoGAcmELIa9IeD8BBODhDWgD6NFxtYHes9fxklHwuu6vsN6oWieXmY2euXyDI1z&#10;5cL1O2tvX7zU2q75O/ph0FDtYSI99vt+Zw96Nvttjik3HmmrDOkpNHLuXCqTj7X7E3/L+MX4ZMXJ&#10;CZ8OgBe6h4YiZks0UrvTg6IjNDiACsMiYxXs/JU1EKZ3+YwpZnXSCaiD1GlA4QtuvphZPrFcmp9v&#10;7WoeX7l8t71DHSEHJpa6+sf13FQB3yFA97w/GjXrulKqRp1haneX7GxohOgD+siG1Z7zO31i0HBh&#10;w6RLun5hwXMpyBMNifaerqXOu7u90ozrQZIVT7gGzG00RcA/YOok2JvEnkNjRpxeVAfIQKOVFuDN&#10;YLE8sKGUkwgJaOgSZC2j1JWwywgrT0u/5+ficbYt4TFYkUbzBRaFisRi3nNyOCm6KXBZ8Nix6rAM&#10;rHdGEARqIAf1PitrmI75d5otE6go5J1WpzV28h946vmDj31Q3fj6r1y6+AK2DeBNeHuBq6h/+JcY&#10;ErCUQk41QZPh8wHtnkwWsok8zG56jHE1ArW23Fs4BWxAWc9837eKnZSENWlkAwfUxO0BJ4Vcl/Q/&#10;oGgAD3Zx2w4SoGM4QQGzUBh0Hx9lddkxyj25fUjzTdl3bIKA6MNPnforzZnVgpHuXLv0D69uvCuo&#10;0yCUtRdmFVohVRxw7pF+D7WAQbSnpNiegxouvJy4JFKuu7y0ePbkwSeOrMiLmykWl8vTI0f3fceJ&#10;8af+P37u85dikP4/+03b67vwld49f+O3XnubB3v7Ky2A8kdPFT/08Pz8gnaJs4/+LgV+1668d/T4&#10;HzkI88KV9776pa0zj1Z4jGceP/etYMt//v/7VRr/9a/89G7jTaDWlCazFGiBoJAVQ9SGIxL8oxeu&#10;WeZkfwQ39NSNOxbwEouJkQYxjYEB3j/sYdGjqCANO7MjmjQDIfMHAHuc+BaXsqUHRk1gGBOesSJe&#10;VhnQZRWMgds0rDLEWggVsKwwiTgqiafQSJUBARkoRtDgVlWD0NHTYDhZWj710OkP+d3Om+e/RCMV&#10;qxlihqysEXyCVqssxV1cwBilFFK8LWnbWW/cpiFVTHQFBNWcmjSmgxqPK2whBwImnt591B56A0jP&#10;4lA4GmeAS71xPtXdrT19+sOnn35qs6ZqrurN3Xy6wCs0Ie8C9s7p4I+yPga+C8nf5lAozZ293aVS&#10;sZDIYHhMkJh2ddchvIkjToM8x14noqcdeb7jTCeNyKDLvjzo4bfxtcTYTbrFSJ5jvh3TsdLHZhmO&#10;nWEigWUjNAAA//RJREFUC51LIjkw+GK7U5t2g6SDFsNsypXN108O+tFOIubtr5xbXTp48fYrNN5b&#10;fw8IaJrTVbxg2s+74OumHZzeRCc+lS0HWSUHKgxQvFOiFE0PrIBhAIA1FeOOB/P7HE+DUg8aF968&#10;UttYS2UncThIzAFg8LFVPNBeMj41YVKTVD72eDRTnyRvUp6XGBrD3jgZwIdFTTxBNF+9HfiRQuXw&#10;0vL/ejB97IPPzqf71rfbt/xBz3OYPQGVibTA30jFseYOYQU9rJTiU/nCOB2D8A6GjuhY1u1sJign&#10;fKrx8OcBldGiQvEpaEigY9lIeXZpn5bG+548Nrr6Mgyhk85wr6luBHIGpdmmwsPRNMWDIVY2Np3L&#10;T5YyMYyurZCzuj2BE2GtPQCQxtuEFsvcSroAY0h/1ENn3tNrLqfjnWb71c01txh/ZkX2OqRf3XG8&#10;XoPSUnC9u0bOOe4NZlIZx/GgI+qbA0n9WREjIYjV+qm2MxeZ6mmheWzUd+/e7adzxCz0UoM+nC29&#10;bqzeGzvleGUWHxSjJsUk71MzsTy/b7aix0jEurlprbW7kQRLx8ox87PgJur94aAjRrm2VQ11qRjq&#10;UeQzhWQgZ25JJRdbpIqGqgBOo6gTMqa02yOKEqs9phvBTfXPCPtmkupiK8n0h2NDr5Bk2MHJURAP&#10;E0cYgon2IdKH3WEmN4z3q43t2zSuVWNL+2bcmUOXu7tvXvo0Lff23hpnuwl02znK4Qqi2F2snhTd&#10;A4JkjcZyjkzB4jTf9Bsjt5XSDqLHGPOuEC10IJhLjwcpqj40oBAlTP1EibBrjhC6ntZHKYFwMQoj&#10;kxhw59CqYVpRhANanOKxpCYk9E7i03B4epW2AJlTT+otYCBCD6GYMD8tkvGZVaNOkJlOO5jiZn+6&#10;AzYMgOVEoJL75uVjL1eONLrB+t7FcZce1xvB45aIu3P54mr++bnlcx84q9qKTsCka7cJzLQGQglq&#10;iFu9ZgM+GSyduFOaP6hZNJvd7+bHsUx+0Gv7Az0GBTvxdBRuucZei1E1rrdIkcB5CpL/GDFiZgQt&#10;wneKX2BI4VyMHc6oPqHUn/S6zWq7udtuaT4TXwNOSSR7KPhfWBpGsIHoxgRCRKcfTBqNhp4NmngI&#10;owYdAuQDg2SPRQIwzETgbliNVY7mcXuZV73tQF48MYApHac7JmCLgCMUGk5GR2NAIwrwXc4gQLYj&#10;GGK1E7V2dqg/GqfihblZt1TpjTbURb2vRBO3mR4qdzT7k8dEaaHXA4CeGFbNXMMlWQ5iHhRGqk0O&#10;SQ2JwlPEgoaKJA0MnYuyzqA6HXYIYqJeBVeF7WAYXJqwkrAyx40cAbpch9KUoK1eGLEdm2MvqC3M&#10;XHjMuJ9mtoPhhA7dzVB2gJ/M2WXnIKOYEcDaOImsJwOcOy7ODSd+27q2Kv4H/hsFqmzu0O3p2ZiQ&#10;Au1ToB5S+LOKVaYUJ7MCyyvbdULvjrXJGXf1twkVPPbcAbyWaMibSc04zrh0Lpjw4vdToxQpKGEX&#10;73zMEPZU1vamo8bubcPW4y6ZE5+YLqyeWF2d68c6tfU1WpiLpl3GMhg3w7rzFkI7KTdP3ZPKh6hs&#10;1dNzcuF9uuQ+APWqd4DoUkc3SgJWFg9vxhP0fJbY2tzynevb16+dr1d12nVA4wfTHDIyMFldbPeM&#10;+TeWjzkES6sKwqgn1BmKbnlucpKJDXYCysDVlqZ2kyoz4aNTFs9QJElnh2i/wvJ9/BbYkhrSYbF9&#10;/Pf8yPouAoOfzafLuZIxQ0IrwFm1eaPPLJ7fp06D66jPIPG2ffbzoHFPs7bZg8uWOWLE1vahFoFB&#10;svvR8p09usTMrNzRrOnOiWWECC+BHHqW6IURbLautbJHMzMH8tqMQsw9phJ0OUwfTl/FSdQoTi5i&#10;LxR2QLBmWyFMIFKdIIIsSqlInniIPPZpj3cgZAe3qJ2U7LDKViEi1CBqiVFmZl+eSrxU2k1T3a7a&#10;ac7mem1ns51sxSurZaeiQEt3t0MsnjDn+sYeZZuUb6g30CcIugfe9wPfc/aJS+1rtFx67d8NBlXq&#10;eqF2gXkSaTkaFRTB7mTlimbU7FHOR/YgNqDIlJuXMtpGySV2hpvErunQcFUbEzgeLM9rmQjDsaug&#10;gacW2zbf04TkkJNkFcDlr2cIrEekUoPRmkjKUtAPVR4Dnp/QT5jZwBNOlgonzp784UMn/pyTuPOF&#10;dz5F49Uv/HIkT4EnGRAIkPQ1EVqyyEVGlsiooFHP1sdUpieHxJXGFEPYg1kSUmTm+VRx8cB+ZbxP&#10;H3n8yOrC/mX31P5jeqg/W58r19du3JIRXMxN3//UI9/NL3dlbX3nRuvXX36Rh1zuLq4TlqsGH/zQ&#10;7CmDKpw4+W1u20svvqB3ScSefp8G8Q/wuXDj/OnDv9+M38//u68OBlrXf+3Hv60m8G//n/9bGr/2&#10;xid7wbqmoPQ7LJQg1TjNbTwoMhtkf9SIEU94glJ/pcUsqIGwFP4YGk+iarTctUI8nPTwemkfVYmX&#10;LU+l59At4RS5H8HQFwk26/qSNTBQhmrmRCorLkmLtlD4TZqMNni/JPAYxjSkbcmtxVGBPUqLfMZR&#10;5Nyjn0i42b07d2ttMQSIKBZ6Nna2Xp99nJZ0ghMlOs2q9Nct5jp3Na+ub7yXmqXoJdFt8yC2ikWp&#10;EvNbkjRhK86YvtsYmAI6CBg+OK5Qv6kgkCg35kD8E9/3l+dmKlcvvkXjTmNzlOiPSRq0769iuKcm&#10;HKEEhfuJkEvz7q292ePZ0rwjZSKf3Ta8GnwBUo9TDIl8E1ODkzcJagPXhTiSfFoa5WOnkLMKMDfS&#10;tjURWOMbowSOL3yCMcgN1EjKXkbDNOVAsq/dlX7qx/xENrd48FTWS19843P6FnlVOBlJ9ck+tCOb&#10;caav4A3FTgj3OCTvtLMDGYCCBq4sbZGpbL6Qg8M9Wdg/P7XKllp9u73eqq33SIJFM8O0qRCBu+EV&#10;JxyzjEYh9CXKs5XTw+n5INZJSybQPgEHECILHDaUqGmmUaecLhyZmfurh1d/8KlHne3dexqXzm2y&#10;p8iZErIN3TfJPomaCsMZMIUet8fvAWXMl1IeFvUUxi99rd+edfvFFEGFwOwXGUJUoXA4YJ53I06T&#10;dKNK5dMLS+WZ/XMnD+y79fZLtKDP5pFG9cdN6uNhKbQUCatkTA6OnTruLRfsnE1PNjvtexu9bmPS&#10;iUVhOqHxwEouOW5TPDeAvcGi25V0otXqb022j89lcsNZ9X9qCklElZqf6TjVGd7rKKxOdHDJy8PV&#10;0ZumKP+hpQUxRxfim2jXcdrUZZnZffBQebuZOH8JXmzq+S0eqhMFOspduPKWSydzWXl9qTw18pN0&#10;0C0Vg0ceW6Wl/t5r7d3ard1hZxrLJKazBo1JObFqu4s753OQWlSDuchBjaAWRxOJAvVaPErCs4DO&#10;bIaEYSxvDoanaT6lerYOR42pO/gptxdP+YHXHKJU5MD7oavhDMN7q/5nM1E3MjWQZlqa9osz8MdE&#10;2pZaifq5bLrXHOdf361/7o3fouVO7Y1IpReDB4UDHpfOYFYTfM3pmBQgK9yzyHiCvDtBh/QoCRGe&#10;BSbI/cR9r19LBag8EVoe2LamQGl0cd9sv5ust6/Ya/YpKXRJJVAGJvUhy6hzrqfbVMnVagk0kvQ1&#10;lzgGQAEpuWFGEHPRTVURfD+4FS8Y/wJ5YxA7PIgMjzQmkQYUQxdtMWIuqflDBw/o2Zz4ve01RE3g&#10;hFSCQGwO43S8NFfYd3bh+0+dffrQ0jyNl27vTKijGvVS7kKupDvW9ta21xt48jA15isLxVUN6LTd&#10;HXWoBiXm0096RVoqK6uluQoxsWEjUq/XG1WFCXwSzsx7LwnvuRWoapPA/ocJBBKdTD6aycpGwl9t&#10;N1vVzebeVjMwZk74M+k/iioJneBu6Zf9SaGAoyH1Sp+bE3Oii7BjScaRh1dpnn5IHpM8XRqzz8u4&#10;hTnYNjTEnXqv3e2K0HGantjYTePwHcBVgOkNk33CAjrUrNb2qvUeaogtCAZpSWdLywcWJslstRVt&#10;jzbHjlboNPkenrYcIOALBvsagbZS/Vt01GIft601N4osBAmXGyrOfp/+XtM5LlE+OE0NlIE8AD5G&#10;jEdJQjOMS6gXZaQ5ERkkSdaERx7a2LnDw/ioUL4h1zOEK5JYwD+UYDH7pb7GuZhEgZNQWULEnyH1&#10;RopNBy4esgVaVhoDUuBA3iAqhgakp9UPUSzxqWkHdW6JTrOfW7xSsqMcs0aVZZg9SsLT4pBl+ooa&#10;WT2gVYDsR+zKb8vOPfTxVXIXplstmkCQECTK6HCsS/Jq+pnK2KUaxC5KwI+WfKFM/LXdXBctH0HT&#10;vsbp2OmjueXy0L+3vbPVB12nHlT0VZTJ5GWt9+v1Ybcf8M6zuSxLk01SnQj7GAFeF+7m+1gUDOm+&#10;fH/W04iQLQyyfC1IODOzC7ncan1n7/rty7TUttt+A6qPhJeLNW8Pdm7JQYJONJeNAWwh/6PVGEIW&#10;4XXEPS9RghwEO2FoL5IuAa+TfZ7Pa8fEH0Wzg2pSh7CcRYthGOv2utVGkCYOJvlr212+7fONjBo3&#10;4s/8OzlbMLDiQpY1MOmm3HIWBTxaKD2GCZw05ajndxtIdOqk7BGi+O0kluF17n9CBCZP/I2mGLxM&#10;snLG7nIqX4qTIk3m9K1s1slnEVbgtJgmM1Glm5kZnWGUtGNSmpxwB9DCQdULBskh1f8Uy4JZ0rtD&#10;Ygv9k7SwmQADC6eBoQRH0RIZl5tJ5+zAZpNt1NFbIFJG3MdMN7AHSLjCFQuOtUfMSU8by5IrS2Qq&#10;M5DbDmy5rl3Z9tvt0kw+s1hmFtHSXGuOeoQAvbVGpzJL1bWcT/LzTx44tfqX/lrrvddefvXX1NLY&#10;JE1Lvb30E5mHYRhYnpSgCPhTITsCBhTxV6XRWa59CM20Vc1Viuh6NPu7gHxCWaWkiKhAyYr7CXsp&#10;VD1iPWLC8Q9BDDjWaYH6Ug6fJHmJA2mBESDD9cf6wpKKpcjUmfOGpYlZq1wEqroWEqscPoovN/+B&#10;8UJx/PYnf/HCv9TXqh2k2CG6y6KijvqeecVSNucM57Ewn+2llB2x9CP2BOIk+hrBLsqKLWfIsZVP&#10;yCbIZw4u7n/4oZOPnlpafvZpgTn/zHxeefl6b9j50Ace+e55oxuX7h4+qUP0d36ubt25dXXrxbcU&#10;dPjB1RNfqLdvvbnxiT+//wc+8uy3fvnKpbd2a13CLDQ+8cQf0JcLL/jKq2++78lHfz+d88UX3lq7&#10;qEPxr/6N577x/f/xZz/3a7/2r/nrvdobmKs4ACZ4qZnGuuGQVBZMaRkODDtU4DWHTYIYo/Intv3A&#10;k0CihF/Ixr1ffg2Cgk2AzRspsTDtxnQlic1VSKlpAzabmlAmZ2EPx5GbGvE3Vj1xJ34Ywpt0eX2X&#10;onD8THP47J66gODPXNtWncxuwk+FZ575wXdvfq1+a1M82MbkNhJ6Gc2TCDAIWkRX4YMDclHNcpZz&#10;9Vs1Gm/vvptZ4umSUPrGUISx70F6EXQ49IQhJ39lrzCcYLom0X0ORH+kxxDC++TBI08+9ZG7Gxcv&#10;vyvMYcKHL2/YTZF2v8/OhZEoHYU4KmrsMAqBoSTrpMe4uhKHExPzfc+EoL82IWJB9hSKWNN7gmmp&#10;EwgE6yngpsFP0x+jxi0iCXd8bbxsEpg8bwgl8pHXCib+LntFJle008GFDqTjetl9Kyfptncuf0nd&#10;S3gNYCjHO065kTmIU3o4pbYCs+w+OISDDw+Ti08i9V2/heYQG+lCcbGUGU6IFmZOPawo0vreZr22&#10;AWh82k5NSAWCecMPiW4HqGYrksxb5GlZXj26sLCwEbyCk4DeW9i3/iDaJwkryFWcCLqeNporzH0k&#10;P/cT+w4/tHBwlGxrpNKDLeaVKAYgW+grMwnOS5qITCD8CetGNmcAHpD5uaVSYaFQyuqmg257sLuL&#10;IGoq1SvbfpvRIxGWYHrwqvDjaPphy4k3AQo4qJvtyJ6dy595/P6OuvH2V2WwKoQR2ax1Yc2JDaAH&#10;04AerCS7Cf/GWn+zNo26qQUQUcD/CikColMpHxOVNpTmJN4bd3vR9umDleGuBi+eHnX6hDySlUJs&#10;r926WtVrzucyJ8p5uDRvN6Ndq2QhVJJPSs+1kc22OcuMM+3s6uidu5OtbqK0uNLrF2hpNvrJ1Aj+&#10;llQ6tuDkuhbsT+aGheatTuPeTCHz8BE5eGjyXL1buwerCmrXyWk5Z9MI34f0LcrQGm414L0DMxkP&#10;kF1EO84mXDReSgJyxKVCJCh0/QnNTxDS4JNKT+YIlChlGtlrDFwvDaCu2huFsFuKVSaEPlAkzkRz&#10;tp7y0lUYe0nskUgTsJcZZqW8N5ser7cTX7h598X3vkTLbvBOZLYfy3G0Jka1pAgi9CgjKNSFf5NF&#10;Yi4HyGQObPizZedabIgih2bK300guo38MVayvgbiO+lUluYatV6tfUMtovTLZKEEcVLEs+FAtF6b&#10;jvBJB8N2h3oOswmgjUdQDDlGNJR8D09E44KVjJsGaSKz1rXXJDCM6BzndnyK2Fa/bvmo3S6A8VSh&#10;cuj4qUKlTEujtblT3QRMl5jA+S+rL4M+U3puKX/k4eXvf/h97xv1NL1v3tghypPEGnagfVevteub&#10;O5stJBBjTmrf0krTyG1jMHU2I7uxmpMahxyELB64fnjNSrnEMIC0o3Fts91uSqgBCfNC0kI8Mn5J&#10;UHRbzW657KajCgr0fL/R71e3201INC0dQsKrS9QDZm9ifLYFw/IOygo2XdYOuM6BJYchMY1DdI97&#10;x/5kvRgHVwsNCIDqFMzKJd8yq7FWE4likBVU5FiUTz42qjOEk0R6juAgomCKg4/31rb6jdYwkcwv&#10;KmiytDA7Wy4Hrfi7a9fW+19OxBU+G03rRNkT3LCL+WoxR+QgkFkZKMlniQmJGUiNnofRhkv0xw44&#10;BROxEkc8S33PLMYer4A5SbBOIXnQgnraJFJVIgMWStVyiSTOU+SuelQOrSfTZC7tFjoKplCGsgmH&#10;4qIGwFSRALuf2N3DVAdSLrDu4wCx15hbhqWHUzuBS3MLxWbrNLzyMQSE44T2JpB2FtZUZQ9bCwch&#10;XELmi4PckP8hbL0VI1g0hGqfaOTK27v68zdkxB/98AqWaqjOLqIzg34RxeMUpkJCT8qrskLoD35v&#10;EhYA93R+jLok0BO5ytKRJRpny5nG3kazvdcdoMNnwUXAi/KHkQHhaNeYt4eTWgOAjF/JuDMr+ayd&#10;u34PZxRfbiqEbkhEI6VZfoeJK+E82/OV0CR3Nzu/UkjMX7p9l5at5nprE+HEaTIbg5DVb9q0guEn&#10;MW51Rp0mqox6F/5fzJwIq2fIPka6+OX2tQi7LsdDIp7J6zFI32HVs5lCfATVrL4CFKHfHfqxHFN3&#10;6rcbljSFTFEzk/oqCGBt2JrklcUtBiT6Gyk1L+osHczOLBYyM7lwogXtMUJJ7WGXHtq52Qp11TCK&#10;pGei3Sf855sfTgmuHrqeoR3Dp0DWbFHb9DThk9CmV1v1wDa0SHEGySg80vEIGthSKpPTswmlJNkU&#10;xxmmgh2dTz0EAJ1xNpEEqttuBJ6dPflyDqQijJsMuNSK+IC+JaCBhCMFbZkE6FDaJLcDUlmiEBZd&#10;12lHXJeHiXmpKKqpwON1i24fl2//Q4cTnUnNpu3665uDRpABAVBOASnU8yOjEnVnZrwugiFdv2fR&#10;1sXZQx969i9dat+9+qWf6XQ3rbc1U7HmINQShZ6tWHFwizBYvSP708IqkLqyClTzRpeZ9QwOqlhY&#10;YIm2G/c6I52dUBQzv0hrY7nqTUMAMHODLuEn4qjUh6uyDtjLQMWH4lfSowSYjoiNZja5efMqsffQ&#10;IJoQeoiV41oC+w89P3fyBw4n5+5GPvvir/1MtX6dRsciftCnsXRToe1KXhpeItxnRDFIvdvi5Lwi&#10;fxyDf9Vn8tmMJ8xDWp4cOXhvSOTCiOaY1EJ+ZubIIeCXRx6i5dj8wQ+//0+9X/elr6CB5j/7lN7o&#10;u+fz5sUbaS9y8oBQLr/z88p7r+1uKIT0/R97/n/4+a9+5YU7H3ly4X2nBQc68egj4fffeuVVIidP&#10;vv/bfLw/6he88vY7n3n1Dnf5W3/jB79xr7/5n/+/37jyC/x1MN0ku2F0rKoF1YTnDOQ0QeVE0k4E&#10;Pm32EWzQmcFZCwH9fetflj5oFEq+mJaWKge4ATsw2Ch8Lg58TVEcKaI8iBIp7CF1OTWaoBzhUcxx&#10;3D5auiZcRF0PaE3sdt2RcxBXUlB/VT6EiwC0AidiuOB4EjVNpqXS0WNHHnnrwm+NoeczsCJnKEgN&#10;RWTvew0CW6r4WtG6QnlxdaevnE+teTO3UmRXGfp+B1wdy7+ml9E6Bh6K5aKNn8tRryPOPg65UHNv&#10;2I1kKomPf+BD++eOvvTWV+7evkAj4AICzMbhHnKSwQInyjeQTBivC5X9tHBG1Bt7wBc4UeFtC8X6&#10;WPkp8NuSrbkPbqe4APiX5GVM2Q9CUN0UOIwq0QyGYKeDTgSqeSbI00lFfGw7GLY4Wzz4ebrWsVIu&#10;Nm7Uw/PlxQPLx1u1navXX9VIuVTFT3oEjdiA7FwxlCtAehI9RiZqsXMklLiZXr1DnYxaMyUQhQ6p&#10;sVg6sX/2IC3UKVT7a7VBCzO+vLg8dTXnb19au/rWe8JRlmIzy/toOXPi9HTU2tx+j+2Lt+CJaewz&#10;Fwakb0QPB3Rd3Rg/Ulr6a+n5Dz18jO264RhvdQmYJUcN8k9jZCQ6GqlRC3vDZZyB1prbAKOmdMRU&#10;cOMkKpXFQ8s07luei++1b9+4udXayUR1ZM+npzNA63ED6W8qL+w4RqFn6EcHiSkoWl9YPVKnXmqm&#10;6JY8LzasJIKDResRpH626o0N/0YjsmMszQuJVHk5td3srdVkVtBfetqSc2QxVckE1dawoVQtBJvM&#10;+P5a2188XFwe6fr9HlVmcSgPeQLkuS+t79C4UokfnS9u1uM34Su3BKxHxi+N/BaI4ixMBFND587k&#10;dzZ3qVLLzZ985DIII+z1jc3DBw6szM0Hu2vjZhVsowbUCya16ni4m4ctGgk85Q16a/da1QZlHwom&#10;hASPRUpdJ9RoEgcAUBwGdPD3mE4COQdhkTZ31sKOAWdjxpD5Vm+EFkoiNo/eet6cHMz/Dj48ld5x&#10;1IPQPVMjCo2SwIiRjRyb9S+R5b3xPea1D2g4njGUSo4e9mM3quMv3758ZdMSpImb8YJP/cW4m4pu&#10;RHr4q/ITVBGCOzByxr2mWsgAucjGT0ZIXYTi2hNy1s2ET5qdyrtAunI2diRMKjEvXq9u9GFjV1DE&#10;IdHMBNDywPO2DBJmPTgEMpOYWWE3TpCH48h3iKmMvK6Hhrm6iNK9aQdck1IY1mnwYYNfpBgl6biN&#10;bqJ/o07joD7OpOPLJ87uf2RFks/4qFsCMurPZBSt0k/Z7uK+o/nHzix9z/K5fXcu36Kxud0swsHg&#10;pWp+2g/0tPFhM+gQXfcL83PLM7M3bqsxAmnrIFqPDpbK4AnVt2RAYykvlU/livm5uaXijGLZVNL1&#10;2lAKDOGsz1k9bSyDgSdnDiyll8FatqwsWuPBcHuzvbPdIGyim8pFSQwd+tpnDug1FcmimSq7Hi7w&#10;xIwr3p1gwHTUY0hDMcBMnv5nzHvRVMGPusFAX6vv7MSm9XIlT44QkKv6B9mUADlNRKBimaQ7zpoJ&#10;PZlSLFVITnJRN1GQRUpBiug3g/T1+ld2B7+RNPttCiaQPZ3bDif3qxw9tMFUJQeyOmGTytCxJP+E&#10;IJGqo01ZHCMGrN8ctlllBkwgGEBISeATpZvhYrfdlZMrtOy8WG7BohU4WH65X10ZeudTPDfyCrIG&#10;mdlCV1FSJtkV+ReC+XErthcUEUIOTyBjWlwgCBHBMU+KvRHhgWCHQwdxe3ta0HAIXAwRtzCkin3g&#10;TVfEAO8Zb87W3XiKoKo4oqX4ypFm56Dqq6eTy+dlJ3/TnXvkI6vs3SRh7FJsoRaqBZjPheyxdKpQ&#10;QCY4TihbqqxnAOPnJMCHPnLscM9CGntrdwatBkcDc0yqOAq5agdlJfNS1MXpSpju3UinFQwm/uJC&#10;vmRy9VZKq32EO4RVuJz5ooTliVOqsiNUwIfC+gS10KlkKbcQBFpga7u19du7YyQTiNgJUGG5xAzp&#10;E1Rj/W63P2zYLz1KqESIKg5ncBtWg0jdsf6HX1B3a3WQmYKTpYAMzn34bi29jlfdH7MkJEE5iCKe&#10;YBn2fkDsE6+drS4cJORN8KZJ4sLsOu2hXWJ+d2SI7wDsr4R60XKRv+eLWZbTdr29d6exebvOEqFR&#10;Ki70szJ0mDBmW339Qw/S/WGTbaUCDS0vlCh75c8o4y0c3TdF/C4aZGb1/Nk5x9/rj7tBYsaJFwha&#10;2aaMNYGeGSITtUFv25AzS1S6edRHBoMhmqMhCcHYpSiSHZ6XHIQkuZRxwiVLbSohWNRsOnauT0ly&#10;SnwbUBZZQK26LEcj4kPkv7p9hBt6RjPT3mzU1gdL++ZzXoLSOlpqF7cCSR2xBHyKC2hxZsr52eJM&#10;Hqj5pH69mt1/isbv/6EfgwLnM7/49zr+lkXwDfiK46wyP9QBxLytl1JyED9OM8QPJY8I6SN6npTu&#10;OatZ5qA2JkhvZ4uVg8L61pTOpa4bY4lpKbVRRe9scUouD+C9KnbCAkbqA3lvtmop4oYZWVQ0Bf0N&#10;icFVWaveADlNTGaAHVw+feCjtJw99BGKG+rb165c+x+rO/dCHAv9l5XXGUcDi+QsLW5aRCzsFklQ&#10;VEHcD6NKHiTMSg7KxAsD9ug8dKkcsuGALcjsBslcQonL6ebOrswdpeXQ4ccfOvXQ2QOr0f5oYiU3&#10;504Ji/+n5fPe+eu1TjBbiZw6qjnwXfV54c33sqnYI2d+l/68vHVx42bbswnx1NOP//ynvvSpT228&#10;/6HimYd0mlZKiZMnH7n05httytRT0TBgdPzoo39sb/f3/j8C+v7g00dOPXmcCf+Vyxf+/t/9R3fr&#10;X6aR2KvMUI48+KBsF5RILxstAWrFz+6X8Uo+Dh/HvhImxlgopi1K6EE+lVJSiouzERAONXUbc+c4&#10;FCGRIoUNU5GkoUyuk9ggXqKY9fHJzNYiv6+lQ06KKK1FCZVtl9wBxe94Khy1toqVDBAhFasxVIB1&#10;s+5y8Rz3u3TnZWE/w9VCxBDdD36hI1CDIqyojIJooZCfm99/byi01aDZ8SoI7I6G7aC3p8213yQ6&#10;wwNz/hF+hxFGjfhcyuKzBahYS4s9aI6XThV/9CM/NmwPP//V36zu6RD1UpyDqJ8o4CgVJu23YjpX&#10;UWBkcuDEE7T4w05z6x6VIhz4OGkcynpa5aY0BvRLuMGkeF1lSJR/Ez2A7TB6b4uQSw015Mg2QSQX&#10;wISToXi9a+dDUql9Tj/t2ASA1JPQRAWj8tyxA6vHN+6+u3FL746rJ+2llBjNbMuhq1R+Jm4uZfps&#10;M+ToU2yZ8YSGzHx+M4b4hSuridHU7l3OV9DEa3d3eX03XTl94jEai+XyF1948e6lS7lsfO7wCVpO&#10;HlmGgH6vcUdMOZbx07NRqYQxIR1nRlZXK5afWTrytw7vP714uP3GK//cNbNsdu5EPjM3GuI5OtGO&#10;Tq5uq8rcyDsIvRGqloMHjUfCcXt0QjtIUpqWV1z/wJkjRw7NMiZ3bm5u3VjTHdsNj3MnrmTFQtGZ&#10;L+jU1jD1x/XhtOTEq13NSKStMmmK2ePNUXS+lJzPh5ZdF5U9cBrd3Wm7oeffmETOLZTgcV9vTgOU&#10;1MxezHrJg6vJ1dlouzXa2tUQAM7t9PzNVufc2fyMW6bl6o3mbDkFZQ1BWNJeb964TePBhdHhxZnt&#10;7dQ9Ei6W0lyqRE7nodaI3G4meuTDzMgbR2tRb24wqUS9w2s7MjC67drRA/tXFxPbm+s76xtHizJr&#10;soV+baubGjVTswcdi5WTWF9rjNdqXWxxVkpIR4FtwLoBEkxsJmNVYCSiAqj7OfCUo9AqQ6QJi4oT&#10;nPOddDY17zRyaBFNaAccRhMrloN7XWU+ZMVV3cP6DRPvUpwbedi942RoDHWAgPrUamKLTcHykX6k&#10;MZWabNXi52ut1668vd54U6+ZrcYzilF0t6fDjV60bN5+xSXUH8n2papnZQhZGH2yTJ5BpIo0ltlg&#10;Ewoogc3gzsWTgylpI71UNJovVnDcWq1twJO0wG+TLeWYzyD6gCtH07bt4JhAZMKhnpy4jiYkOyNp&#10;bK5GXUxiSIGehkA6BIqyqORd6hwh/QpKVk6x6OVuvVXdPq+AEfb6vocrBx8/6qCrbAUv/h4lhORf&#10;IZEhB6++nSssr86eO1J66NDKE5OZ6N4tFYuOoczHiprE+zHEitVtxKhF3hBPVhbncpHo+p0Gja32&#10;Fhhj8nhogRjIkcAEMHPKcsEnTZ1cds4K9kqzC0nkFLPZLIbnjKYfpArtBqwh7aVK8fiB2Fs3zVUD&#10;cD+eNHba9+5W4UDRoLCJT0CRTkbdQcJ0lYjKtdp9rJ8ETCGUQ1ryFi4doKiKr5FHyqgby3lnt+67&#10;ZJtIcY5T47SiCb29RrN2JZNLF2cqIe5+5NO1QhJiZSEQjKipno2kmd8HSbu0MBP6ALvVAVOw7+9t&#10;t36zO3wHLQF1UYtpqvz81BtFZ/TyzAbQfzwlygT3ReB4IvlqQmbLZ7HtFt4RCil9dNC7AnnRkia0&#10;Dz0VW5Ikzu4XeON1sCdnCtP0PFxLZuoRhghm+v398eASeETDJqrYmz0fUBZrYRAqHJKWU0mi/CsO&#10;pvsiBAKrxKLN6CQnvIoGlF9Qqr2NxBs7imUXh1Iex/dJwhmo0lZdH5MamFgaP5DlKLCFytGF8MRM&#10;BVvhJItGleekS4P8zGuf/CR/Dp23B58HPfCgBx70wIMeeNADD3rgQQ886IEHPfCgBx70wIMe+FPW&#10;A9/Mzp39+DLJMS+knSXxSIJfNW+id7ifGhLMnNwiyQYQKBbDk76du291sbS6GktubG2u09hvtCEc&#10;w2d1STdaUpJ6PCooiLUBzKf+lBZAhfik7jRK3SU3KJtbb3zvVB/p+qqBFyO2cBQgW8fK6UUJRtAo&#10;gMBw2hoNnUnCM6LlWHR5DwX7jXU8b3JulIPoag6ebhyO7X4HmlNLoTqqRlAmmVfE/TWvG6AQ5Voq&#10;fqfY12hn4zAE50nwwMgaTVv8GPAOwWKouvHghS+yQJPQ39yAvJWcb8sHAngmWA1UkfzleFLdU5Aj&#10;5JXmk4PodFXRkfL+Usyb1tvt7bVWfbMfFmUZOw0JQlg5+Kv8deVnLB1nocz7HyJoZIwK+0orh0qU&#10;3tG6td13i7OTajo3E48tNfUYudG4LjYNbwbCTl5Sz4ZQAqWWUIT1BiOyj7oc+IcWFKOAWCKFDALp&#10;FoMcQzQMb08URP7QSkoQDicOC0CFt1KQOFSQ8IfVzW55zivPFhYLir4UMm6919/ertd3Os1AaCca&#10;EQwN2sNOfYJa5CxxJahQ1lqNDliTITgkt2QR2cMzxLQoTyTLW87MfeyviaTh9JFH/tUv/ZONl/9F&#10;nySp9Ybywop2EDUBrMjVNSVJzatiDVJogssW7lLRiyBGKmYjancfocr0ozfyhdn8wrSvUW/3NobD&#10;LeYo+ArwmRAv8CGnQDCe+DOPLhSngSHJKAAN4mb3dcuTMJGTmmAy0Cc2cvpygrJBL1lZKD924MQP&#10;0nJk+WRz6+Vfe/PftO+dT+dgHNAXO9FoTlRV8VY8aXAGUppkFxnpKaFPnpD6X92U/LfQG4JeUwhg&#10;LVZsw3/kHyQjw9XIDwifSSiTBaogjZdfWF44fWTfk+XywYPzJVr2VWIPP/pdl+myp/+2zwtfu6hu&#10;HA2XZmJHT539nV/4E2/5zJde/vjz38Ym8o1HeuPim3cvdrNS2YgslNM3t7qf+sWNg484jx6xEkcX&#10;LBOcX1O0OrIzLhW5NB47ce6P7Y3+p3/1Fe5FcfaP/vhz/OG//qf/5ku/8i+a49v8mTwWGzLIYdHk&#10;2wMBmhDichyQZgcXFZbFxZMAQICSCCjBtKRFMxB4HqX5RN+pBbcJqeQZGTfIUEBdhjACoIRAGojj&#10;kvkmmmi3EKZFF1ExKjB6fctq4oTUQSA4ZL9MQmDNzCfhzRcImtsqACoi3H80CSWL8eZVDu1fSh7b&#10;Wb+2vnddeaPwOaAjs2cUL6yV8Ir6lusk4pVcsbK8sB6/RGO/JnrE7qTfrY+jbXsyuNmCqZtyZp08&#10;u/iOiK9EXTtOmTA3JT+WgJ32Rgfft/SXP/IfX7926SsvfnY80PZONqwHVoYX4zy0p1BhAikwTo1h&#10;/sTTQth2q7frW7DJU/OulOb9DJXgjGy3pCbpXf0QnBuJOYLKBLw5ZcPwP6RWgENg4oBwPSSL0vVR&#10;Cneo9ip0Ah8wFo1BbxhsToR1mVHlIy2SmB5O96+eK66sXrj4uVFtTx2STEGtr82SBINlblyOddHO&#10;TSFERg9Z34mlOMeQ9BXDt4jn9e7al1IOtG0jwCpWqQh0p1SuAGiq91GZbleWxeVw5siTbrf4xqtf&#10;bvh7ywcepiXtdKv1W/1JB3VnbWRmY4CtBWKQgOSNu8XsEJn9gf2P/Rcnjxdj/ld/8Zf+L9mRXiqa&#10;n3Vyh2bzZw4tP1R0tabGMJQA54pNkUsGp0FLe7ADuxV6O6Qkqf7v2elTXFjYt2/f931IPwk/X/3S&#10;bWyUXrOenfaX8tHFgh0ZqLBLvgcR9FhggJ1OezoAHswRPqAPRr4BkSEhpASkkMuTDYJKkJb1OpVy&#10;3vKiu9mK7u4FRbsaWzj07KcOuZFG/8JNTSFmPklg4GmPPQSliGLst69UKc5f86OzBVVp3N5T5rCy&#10;EDu9MNveib55G1poWTWnlxOHCoPd5mizk9zz82QLaYTrMRUtjr34TDnjWOFDB9zp8r5iKVbfbNTr&#10;e2ddldAE/dZOtzPu9bMQxNkqYIFXR5G99rjTgAWkTzmanpZl58ZynI3gbUnHKi0WQ4JgiSJ7lmJW&#10;M5IMnsuaiicgCZqARjVcTB829SFVYHCv83czV5i/rgwztKbEtmAnFwheVbphUpCECeHcwk5BLwFR&#10;7ATBhrxhajzkRZreC9t3X3/vpe2GipDHaT+VmfRqweb55rDXrRzW9MgfKZBwn8SG2YqTKOuHcC5E&#10;cyDKUJiejKvaE+JwkYJg6cehjKVCbdiz10xFyqX80E82O5sxo1VhqLBEOcgpB2TfSqT0tFBON6D8&#10;4a3SsdJUI0UGm5lAV0ELwqkMk6x+q22QIn6R3wN1piXnIAsyl6Vqrhu9+rUL9y5s6FWd+JEPVyqn&#10;5+DBmDZt66AIBwATC2dE9Z+e9vDiydOVZ2f3L1aWj++wNq3wEXz6zuYeolapNLmcsCgjEs8Wk7kK&#10;W1tQ2w3M8OtSGNrbHAxriWRp6su4CkZD1x2lxkP203S2UJ7RYswWitG0mynlS5mFmUVVgmQKOYyZ&#10;UW+Sd2LHDkTPb2qxMP3J13abkc07ra0toX9J+Y+gXpfOC2skNK4i3X5bW7KQiX7IrcB2hBcgRW3q&#10;rbBjdF7E/d6Q3GrNh2s2HZkRAJsUaLexB7IKtCUmHC2AiOGZgxGAzCYgrxCtEOsOGW8WXblS8IyR&#10;tc/kBzdc+2q79dXhpMpg62qgu4YYgvwgCAcF+wzjGcSVaHVDKD42NdcVvArRMiEd9VII0LcA8Qtc&#10;LgY6AazAn5Gy1aEBHk+HEX/IUtgazYE8YABCfD8Oyyg76B4dtndS8ZvsexrhDDhHQJLUmn5dRhxU&#10;pQw3aV5pW7OUHaeYiYqTsONdNRPGXbC4CGUJlsmhY2OneiEy/PBn8dhgxGhEGUX4MOiemKmglnmw&#10;cdQBU47V6OaXDpw4/JAMCdiD7949/8n/78/odb5RO3fuo8vM9BA/NuJ0tToiHotN3xKhVFrpgKby&#10;jzUaIq0zpZmjJ054hfJO9V2/ywai7ZCuEaXqiAwn1Cb6GjMClwzvDrrnsJYexBplFqDD+/1he0Ki&#10;X72D/I5KHlRkCuVD6M4JuyM2Uk7/VCKX0hqg8LWdgG/Dj1MR6OvsOXXmsdpe7eL1K36vM9obVze0&#10;Yik3zGVSg3rQNOE1PnRkKovA2tf9IzvJctqDwHlqDiBsp95JJ1IUCnO+Av4BdsB4cKZ6qKeI9Cne&#10;S477elrQ2gnQOllK+kQeQgsoD4rfYM0ASA2/CG4kjQ1lru+7w55RaWVzHgCHToBjBRk4RoxNIDqM&#10;gg2z2L/1IzTTt/xdJWFxZ/5MeWmBrKxRVo4ojs/F2nPpSirIah8ZTLoS7kPxx6mAhKTmVZdF326M&#10;kYZ3QrGW5vHu1Xb9Kvjm5NJceZEqbfNcKSMgwy4Njy41mwZVynpTyvdFCTIV94kRvgXr7es36ocf&#10;rTx6cimX0Us1BqOd7Xan0fF7/Q7AVBtQSkwlW7DVI6dcNtbQ3T02oZZklngru9TsEmQ4ie1teJwq&#10;P/6T//Gz3/fXadxq917+0kv9a2+ttc8Pg1vWAW2xBuNHGVydl6GJ3Q03bqgAAZ6+uhHCdfCYwgIp&#10;8kA1sXUnOXfeH9WJZOHQnGo5QGHtVu8MBnvJNFUTk8D4r6BqE9UPRaOGHNDvjKFPe5cKS3Ql1ijL&#10;QdgUsC+CYFpQwxCfq0e+93jleSpIaOk6ezvv/up7N78E158wkzY9fKIFPDXFc5x8BnYHjMxeQrY9&#10;yXNzwNouJLks4ShVXTEIMZlsTBQ3jNhzoyK/NUoGkb/zMAIkEKawaAKY33gac3R25tjCklBPjxw6&#10;eu7EytmTh60Dv0s/X3jhUjqr0Xz6kTPfhY948cU3NHbziXNHZJj+zs+1Gxfee3Ub/5v/NH80O9iJ&#10;fuo317252DNnirQUMnG0C4L+uJJ3n/2wzPo/rM+1axeP/j5Qqb/26y9yxxvnW/+H//L7+MMP/q3/&#10;49blzw7GBlGTDoek3giehYXcEFJzlIBABAyIJxM6GIpXwWQuqUStLD78RAEVLT9WgjwdTT/Va4vL&#10;Dm0gETzzYSmBR9IiUlFcSDAMChEcC6enuFBCfrCxJjCV7ESLArjqBWxLgmiGXIgjhAUE9SONPJEC&#10;SuiSRiO5uOJi+x4/O9iK1m9drKMZNB6GbLHcGbObH7EYwv1chROch6lkMVfJrLo7wzu6GujPyKTf&#10;btW3g6jVOAFwhPvBTaZnUgXOPfQ/aeyOhwNXByzOE+x5NnbjUx849UOP/tArb3/hzfdeYgHrarAu&#10;qnhCuie8l1qAfIMpj0dL3uLiEe05rbU7rU4N45A9id4JHVd+jVOtMgZDXerqVAtgDFhPobXKPqNW&#10;QVSl+CpemRCUSW9D5pAEcZgG69fpGrd4Z9xvjDJZpzCDwI8erIfCxMQ9ffrpVDH7yld/NRxluexR&#10;qatRAoazQYtL8JIBHUVz8WwhIfOL4q7aECr9NhVBOtLCGK/2R0rPqWWhXOm+lZNzM4VsAcO9PWxH&#10;TeUAgazSvmO5yolY3AsiDVq23/1qd7zFgyeoVWDzt82UsJwKhtFTi3rJlBZXfvYnzrz/R/Yd9G++&#10;9o9f/ty/zGYMoubJ6cu6pdz84ZV5bRHF0vFkdJ7DFD2JaVgV3230/BaP5xWy0GvAtqj+A3QJ5mx2&#10;sbw6N7eoCGY+K3KO7Rt7t6/egv6yYBVZBbdfcidFL+7NQKsvI746QGOtMwNbaHS42x5Cv63fJmJ3&#10;geNmkPSLtyw6vLkxzCaiZ1dz273I5W1RUOqmqenSUv7kQ06k2X7tNa0yykchWKn3RpWlxOq8LNTt&#10;u5FbXT8dncw4xPXGt/bkYzPNHto3Uxhlr25M9oz6D57tYhIcYfL6brIVy8+ZMsSRxV5qANmqXypm&#10;jJ8uUvo6K9K7X71LBPaxjx5UK4RJn//C6O5GPJ9JZIr8FWMGc78XZHrDLIydvUGTRmfUURmE61QS&#10;mYHYKiM5WIkGw/ky6kSwe+g6/jDGCgBU2cQwY5EZWJGoQohoprbkPu88MR/UiEeTdML418PSAIL9&#10;U6mRqbjQdgmmWYN1FwzFjJJysqbqEZ0MLmzPvHTnjes3Xu6OhF4eJ0UKuHmpdef8NtvF6vvlmRQO&#10;FQg6w2LmHU6FlYRx5DBzkpEabk9jDfUt8Qmq5yK9uNNOwx/QMlYPHqbgohtR2qmuD331NrYOBinQ&#10;7glccQ6V9uaZ+EGn448GfYpZMlM5SG1WIpah6O2pPxvQh3pagZCRRstD4OKa8UN+IYoNNm41tvy9&#10;6nZ/z6ICudT8Uc/NZZIDin7UG3iiUbqcgFcQz8cVZTi+/8xy+cTCkbKXXljbuNsLeWyikw5izsE4&#10;nU12erJdfcrJZmfcTLaLAFujDpMKjc3+1t3enf64hrfqtzRhxoN2whkirgmxz2LlwPK+YxpiL8c+&#10;6rnRLEVExTBosv/I4UNpV9bs0YXopTvmToBUhk1gOEJea+uusjJbO3vwo7DlpDgljAeVwlQIBEcd&#10;PFKIcAxNLosI9to8ITO/XRedn0TINKAxZL4G0TywZ4tg9sfYxtF0Pup5Ogr0luwEOiFwEold8W/N&#10;ZirDgPYPBr0mBKkwnyqglt7ov9jsfy7o3pNjEB5AjIPoSCGO4FJ2SmGkUcrGzGNDs5mGm6TQYVJk&#10;v353MmrZhGwJkSleX51k9uLsbVJZI8CgbRgOQRq9hSiyMLg/2FgU6alvCWUQ1qg9Oujcy+RuyPaS&#10;AYvpSAYhRiQkZiyKBCrCUjaOPTHvmkozKQEiotSnUjsQ7+o1+zUUnyUuR6JhYHEO+QxU4oms0hj4&#10;7D0xmc291JFpbmyEqEIilq7ML+878djSvsVWR7bxW+uXhuPNt3/6qrrhG+7cY88vozEwNGORNZvh&#10;96xMuZ94znaosJMzbSgx6I88o0Z94tnveeKpfb/0y691e6/rruZh01/QmXAIU50MMQktnE+iFjEn&#10;KDzVlarj4vBvdqDvmyhCp6XOl6QuZEQV+iHk1xQKCRlPvCFDmNhcc85dKjwhFUU7Y1ii5fs+/Ni1&#10;a73X336nWd/0axP8b3sx2FJjaML0aqBN9fiel3C9WLvJ9TS0RmwbybElx9jB1NdhTBmAON6IkdQj&#10;V2Axzvg0O5si+IeznB66UHjpFYhNp6CI5r2o1dMNOF4gf4E9I5NK1nvTocl3BD7VzKNOAx+cS4WD&#10;lCReD9ejbqZySr17Np3u9lkIoeN3/2NTV5qgVmulNWCPCPtrOl0aFg4phpeZqyTIg+LtuthSumaj&#10;1xkPe9RpF/KHvMiw1daQYxVRgYWaOZOo3dDX1r5crd/tLy0vHn50LlWCHFnTlrgIOiNQuGLDpa3O&#10;J5nxlNdLQAc2ItVGBJ1G2Djre/3K4fyBuWy1oc5E6dFjt48R8A6inWHoMUpOsBRt1/0GmuwtPX8f&#10;PU508BDBoDu/bqW5TqxUKB59+vnn/uIPbL/zNX0tP7ucP510lqs72zs3ZY/ubrzSCNaHnG6aX3SG&#10;OpyYAvECNhTiI2GBDcEM5FZYSsbTgBRi2MVjdnjVhkzwyrWjFecPsGv49Wu9SJPknIVmmKURCuK1&#10;grXM7OxRjYD49RRqD8UM7c5iNJpQtxrluKUxcFKr3sNnn/rh1flHqrUbtLx181fWr7w0GbaSmaTf&#10;U8hSYwfVHscRZ4HPc6tFnEiUpOt2w5g3DiPlzHcqXjgswVKHzEjpgfKQrHyeXyI8Npml+mWJS8H2&#10;LeSjYSLQBJw+7RZK8ir3H3zkfceePLt68NHHHtJvvss+b71zFQ73ymzk7Jnvxsejty5ceat3WXbP&#10;E3/++e/QeZ/52d/co7qdgPqxRarSf/pL68n6+NzjOo0OrGRB3xPffexJOdh//J+f/7SoBe68Vvtz&#10;/+mxV37u/E99+b8fdq6IwlJuDgVrbNqEXcP8sSapfBIMJNJxOBwWiRdPJFQFFDqoYDt0CJT/tgJs&#10;tkgqzqyRPAktnDYi8DBfhcNU9HewWypcFcp8qog3dO0Um7AMDxRWY1V7s2YD4z2Gj0SpaYKAOozx&#10;YuyeIbkRSRRQCPmjtOw/d/SdV85Pqptt9mHK70IuSvJpsEpCfIZzactH5HiE6tKpuZnVycHR3p5i&#10;Xmn44GDWWG/V99D/1PIJCKJOpl7czSZJ0aWoOaexwSqHtIElBxylp22fuusPfOIDZ3Invvrab65v&#10;3qDgmkY8YMm+iMwMsn+9AhEbeAkIMmXKiFNpM+yRZwmwkNkABOfQDqUfinyCvYpHNP5L+VQcPQ5/&#10;pp/YsiysyQZleVHFnsPOluiltHxFkCSTJPSVsRZDET/KjI1cpNfv5bLzx0493Ru33n7ls+mU5qRq&#10;IuPR3JTkZ1gEiXKxFEQDDjRKce1cxGnkRMBVV2WHEArmtSYUaYbKLknkyfYcpFYRWnSQHCJcMeMF&#10;xjjS3KvGB9OVhYPZ4txmTamnev2SKDrJOk5SRHuJ1tJIcgBUS5ccTXa/l/8BWhYyf+HcM8c7vV9/&#10;52v/dGf9SiJrk0FOH8Q0YEaoCZRXlsmvFHMn95ceni8ejcZ0CDKR94LOtOUvzedynrOzu6137zQ5&#10;7WJusVyidFp+mlNJr8yXH1lNvXbHX7t4o74pzwEyhkJ+WIoF817MS2sMYg5eYCo/ptiRKnBYwdS3&#10;rclkt0vxNjawfyyvm16rRba3/fcdz7SniYsbvbD4B3X4Q8v54ydIOHWvX9TW4aJQlkvdaPiFXHB8&#10;VT8cdNMNwhYdyrSS2DdX95RP2x7vHiwXZ53FWi+5F8g2rAUzLvQdmXF9tzuDNGFRB/TxBWi4uolg&#10;lGWKGFl/9OTjGvpI5NWXbq2ttVa18Ucef/bhl752y6nu9vobhZzefeSxEQX1odONrUzH3rRX1YC2&#10;bk9aW9jirtjJwsXSZZlNHIWou11dXwlE4toW2STMENIXYX1zJPVF/sc8t7kBXTNZyChxZOX8QoJU&#10;siNgWxLkIUaUhtrXyHOh3TSYFLOsV8xJeby9aeL1tfR7N7+wXrswjNVpIf81bsZuv1Hb3UZhyDv2&#10;QXHbpPGwp0OnMM7tU2yJD1qUcZcSxHi0E4Mdn5bAGfJPtJ1JV7MUfDVMgRBTMQObS7ncbuzVepob&#10;UDElxwAmHFUmKaCqqzGCJC6n0G4gS2iloaj+UTA3SiIE3RnB8GJdRIII3e9ZKDLiiYHFyocxrEzW&#10;/Qj7SzaPdQjR1ZSn1cUaiadCYhigTUVK4NLT/OGcakoX5g7FcvnDy+V+I1VtrnUsHRJLkAuYZPLI&#10;H+drDfUPFJXprBfxO34Lx5LyW31ts3oLTj3Iptqjpt9s0NIe7PXGNRXxBolSerFSOUBjKbs0k5nN&#10;5/MwEHXHchdjyeIScoQr+0szK+VDZAX07kFTexHmzKgVWbsld+7mzTu77U5AgaNUoPRGZBRJtEqe&#10;DxdYVIC252CTk+3vBF1M7ZB7l6qxaLdXR7ciBfsK9LO6fsQZkM3KxQsZoupm5SK7AusUZ4CYsTiC&#10;tF85CHB7OdiR29X+1p7evTHcaUc+7U8ugbsTtYfZ6KS5JD5M7D4s6tWxghw75rq8tRDZ57BnMilG&#10;yOnBXggbkZ0iwqNIUYtfJEL8AsJ1iv5LFA3ZlPI+w7KVRI+iuJvIGPU7sR0PUv7e0fF4Kz23E4Tl&#10;4pDAcm5heKVEBK0HM7iVauaYoKGEt+1OuGnkhKBNNtFQnOcoKQQRP0aRFtcPObPwLohUKp0WnfYs&#10;hETgzBvDgYXIG1EvteSSlYPnns4vzdaq1zf3rnQiNXt5NNGTb//0Td3rG+7cmWeW+GGoNcKspL6T&#10;Kl5ptpJtDhcPRK6Y0lFntjxzeFnhtIfOPh5Ldn/2l34hlb4zpizbWDfYfFnson+Q3Lr9kkNDBd5S&#10;YOcsoKEXTOBDJeFMjkuhi5AxhbGBECaXyEjGWpciwa3obYAdHMdX75rZTXAgxfkfixBISGeEJXv6&#10;6cPvvbdz8dKldrMawIdi7CadPcWYERnEb8ZioYUsLxW8PVQyGSGxfOrR3FyMZyLcPHYkFUoLrDMI&#10;Gw1VxyzAjL7ERl908mktTGayVV/DswwYcQRDFDsWMBhdyiHwwoYXwQMCtNAyAkmQE/6EEtthvxnA&#10;rUpLcTY96o5qu8raQQfnpXXEVvLeThW2Vx792zw6noEeYyRDd0s5LVVIxry5zLHv3a8WeIVAqbIz&#10;pZ2s4SV6EI1Va4ncjJerdEE3NnVoldEGKHiI1ccHo90d7UFrr9ScfuLIcyeWDni9ahdaGhrF4Szn&#10;htwwm5GeluOdAVPnEKarg+Q05AZB644/hRkKGCppM218YwQgNGMYtL78Og0fSiwOfAYTNNl7azaR&#10;M1HIWPvdIIUukvH+INKTmis9+ZEPHj129PbexsarX6axu7ywuohE9rMLs4+1zTlfu/D6XvN83b/c&#10;7d8lohHWhRPOAFeLpwrJrBXr4ngDR4FKWrk5XFyontQqOgOTxCLcapsL66+YX6GQuulvBqN6GAHn&#10;iBjAecDxw7VDsxU9Pi7LccS8sXXKfwGeKaNW1OETz3a05P7TDx39iUPzpwm9Xbr2SVrevvgrHb/v&#10;Yg65xstu6xqDXyqTLoXLOKC6vKBcDtEvvDu4djB3LMqQ5laAu9hJQDXZuhC6QPEh6TTLylWjdk6R&#10;Ein7F0pwcpCw5JRenKCaZaHWEgzJJ/bvf+bc0Ud++CMfsK74bvl85bVLKX+SXRyfOfxd6svRU7/+&#10;5d884lX4w4kn7ttMv2v3vfybXxnNazI/+8gz/Pv/9o9/c+9G86mnZLo9fnb2yKnHLrz1+ulz3+kK&#10;f3Sj8m9/+RUu/vKFeysL+Xe++JmXtj8dGbVDdXr2eFG6ERbQ2aMWxUYIbyjAQLLpPskBXgMBTqvP&#10;Zve3Y4wFpTUDRSPfljgpjTCyAq2EhhALVWBn4xFhwyWXI9dQfF12bhEGY4lxIAiEZgASeMUE5QQW&#10;wwlrxiLbj7xKIYzFVmK7NzOfVcTZD9Dk+OrTtJT2OW9/9auDoDvEGcKPMLMbaCBbPtTo7LVhMlGO&#10;Db6Slzl45NRuYbuxJihRShthp77WGexNx0alzcOwrgECgQjJIc5iocN6tBv45O/jyKiD4aOluBL/&#10;0Y/+UKof+eJrn683dz0xGbEtY1JizkpsGGBL2EVuiqxGtFhJc3CrNxptgqWqdjf4ZxBq+o2xhqGj&#10;hJfLKvFlU2oDyrIpcAITjrKlTZyT7pA/R/7U9hwh/AlcsSlIIRt8loYPs8hMZsZjnDCuiM6ot1A5&#10;trJy6t7u1fWb7xXNnYNdGpgPGwpcvm7IAkV8CnOPu6gcwa5h4CPxqWH9wN5i9Ev8R9JywBpt/GTr&#10;A3hijBiUdDJ7BEXMpRUa26PO5bUL9f72JA+7kzkJvIhwSWORuUNYHgbL4FRQyibuzT6b9X6EloX8&#10;EyefKrz6xf/6zp0vSOLBmFVN8JS5Jag/iTw9G+FWTEOvXKgcLM3IDqlUHslEF0dt5XKPLOdTllmt&#10;obzch+aTGRPPuPID49iTnre8UM7PF/x+t7pxl8Zurc95lI+192WHIExpgb+zUIHdBs00QJ1Uamiz&#10;rg8nPR4BIu/48Mi8YoI37kT7naC03ylE02vQdBuujzldmcs9+UQhkvLX35ax1RvEju736t3xzf74&#10;iNUXFCrOYNPfbg2QqMl4bq0pB+aN7Xo0PrtQOQCocl2JTE7PZKkyXc4OooN+LosGg0bg5JNPTa++&#10;AoeM4ov7vw3+feXyzjv3Bl5Uh/v3f+/Jt97c8rzKsPbObl0uTTY1djNxiOvG03LWycQnOo63dzc3&#10;q3ssdZdEdshypJWNfUUMOdY1OydDdoZIOp2ISyZUjdmrDLrGTqnosKSB+cOuYgztMTTHw+RzD44M&#10;8diSqMHKs6XNSRobZ4JIGy9QpQLq2/a08LU7mxfv/nq1vY35obmBsR9Et+826uvtXDk3e1B7qQtl&#10;IQU2JTB84BDDLQzYYjQJxzPnaMhTkoIxfzxtZGO1bIpvQ2Cjs5KYwTSWd/DNdnsaFPYLijRQxIaF&#10;BbOAE5lGnzRYlDUxcRAndm1PAIJMso9k6AguMtaUxT5is2V3iSBDo7V1H6jtJlJBPAB+E0HqGKo2&#10;8xzcEcwtCg6kXS9j1jnE6+Qyg/Rc5sBxrAVcDndmnB4fmZu/weQYbDUbxuqBFhTCLXkYUXPio+It&#10;nTSpi1b1DgYKRnjDUnZbtevKWHgFP9XCuKRlEO22ulCO7MEoTsjZTRgWLFWqZObmKwtptxxuTQi2&#10;QClXzJcWVpcWDh1amD9EYyqDIE3EY7kGkarCC5Hq3c3Nrfa9zXofNk5zUKF8z6I/SDiH/A46A6bb&#10;BpGkj/vRx96B4UrT201Eu+0WclxeFtsxSVkNjZm5uXgqM+wO0AV2Lc9sSiEkfLXJA0jK2p5Aisot&#10;ZNGfGQ5Gd67Lq1zrfm4UeW06gcnUSM1DunXE3dhPBkIqhULNwhDw8CMYUu8Lf2cwE/souUnxRtr2&#10;FkAnfs6RxR6tCKP5UQCzYG3lz4x4bD6WNoJN3BEdhThg6M+E+zlxiG4qGM5E+7FR9h5nFY1orgjT&#10;RSqaqWzPReBeezzVW8r/YoOaYUZvAbBqSRYPk1VfQ2OG/wd2wPVtsiDLyPZL9ZkwLjhnZr8NFWwT&#10;nxe5IHdWns4Tzz1LhuDSpc/u1q84GRcYjF6BxEU0+jvcuaeXvs4Opsw4xyFZDp7V58SxZAvL/OCB&#10;A8sHV/GI4jaWc/m5bC716nufqXbWPHJS1tdK0OIUiHlZ7p8+Vl4GDIWT/v54kJoDIioZ5US3NQoD&#10;YHJT6J88kGTOd9s1SJTxDxQ5sE9xBNpNUUQR6owwaL23tPgRWoqz/YvXr1cbdSIBMI9117RH7Nzp&#10;YCTwB0ohfBtLVexZ3+nD2IcBTQiPBRRHpiBGSRstwHgH7dFwz1jkzb8mkU7ccqZAdj7Npg0Qkcag&#10;raAo5514O21KkVdUog58kRtz8vGWSZyzTwK1CkZBrxmghEZLOkmee9oTaAGAdqKyrCOWvO76OiRB&#10;7Kn3a+1olJy8tk51q+SF9G/JWcJRuXx8pXJAocTbF67lDrjJ2VQWMEFGx0xr3em3OpkZIJKwjG6N&#10;LJazcKSUWyQ+F/W7we33GrRUr7SPPFRZPbtUTBdqN+r1tkFSoazUjMP1QUVKnZZg2+WmcUJAoxSR&#10;O+1Qmusy1bCzwJRaN7KsRDFJIpt8JlEHWyr+cAivMeIupD7vXtBNyah28cAsD57wtPhnFvJHHjm1&#10;79yT3TsX3rnxVsYKFYaI3Y1imVRlYfVMYfZRWrKxA4Xk3ObmlUuXP13rXommtU0LP4IFJim6+8o0&#10;iiWKc0qARAFLzVEj9UsYmimVCCActU1fXFbxufJSKpFvNtdiSODoQJKYJPBko/rSS4GMwpak97FS&#10;w3IgY8wULZwicOPhXGKVxn0nP55bfD4z7m+3X7lx67O0NLdvBI4D6ETrBmiZGalUzYmcnXQcO4JB&#10;lQhnCIzJ8QOZO5MllAYBiQm/HkTngCzN0DQPTSB13Dy6mQfQs0nsRooL8j3DH5rQgSnqoIQQggG0&#10;M5RTc3P5Q4dPv+/Rx+RRHJpdOLpfj/0n9fn0F85z62Ju8vQT372O3H9I5/zMv/7iqxf3Pv5+wWk+&#10;/oPPX3zztWk3OP0BeXp//J/PfwbcROSffu5dtxrc3v7V3f5lQN2Sa9RphJHGlmypOTu0NItYLBxu&#10;pIcJy9oyoHSKBTYRuApd1XDTDDdGHCZBFgFi8RfREifGaU3oOGS/mqKESfkLwUtMHBVX2G+lzsFf&#10;hEv8urYrviOOBeUIYWGLQpXEhkSUJ6owcF229UE4B0aGcJpTOrP6QVq6oxu33n4PyjnluOCNNTgK&#10;mq0ElPBPWBphzlEBZTBY6ZkTj5657r8X7GmDHScmnVa7ebcX7PEoFqlh1xPiEYMU0SFye3oFqdvy&#10;TF0ApOyB6rTFRwo/8ciP39y49vI7Lw26fal4alsQyEesm6HRqhgkifJUPzXJ5TMoidvTtgQpgsMW&#10;d5m0ggWMsCpG/Ek1gXiSaqGLORXpn0Qqhf1CqJBGkn/SgxUfqPYePtqBsLzFRwdu9D6VKDFwuUyJ&#10;qc8vbesDNX949YlSeeHSzVc71T0MMr0pCUfp6aiKTZxvSsBypMhSh2oyxN361D3EsAetEyneMHcO&#10;3tI+HZ3UBFIVr6qe2DSnoGw44ZOumzE/Jz2TS1DqV+/u9tYi6ZCaT7XPCUwpgTs5NyyQh25R4Kfi&#10;s3OrP+KW/4K+Rrn3/Lvvvv3/HDZrKlq0EN04o1j3ELOLvg0ZU3kyc+5xKRPJMi253OG54kkvtT8X&#10;XTl0+uhMUdZ/f9SYtNAuhkAfrJWFVpE7xk9HIT7n0hUV4zMk87e726WSvRh05qdKX1SK8QKObw4k&#10;xHSvDku3fgufp58U+j0VT5RNH7xan5Bzw2t+fLWw0x+vrcn7afu+Vyh8/IOzkYK//qJwfaNBbP/J&#10;PON+ZW1QrGjw5ktusDtusOcjSJEtHH5CB9zP/MvXmvHivrlcr9+qVpVBKk3axVwMR6uQHOYzOdd4&#10;OJcffx//nlZfjzRD/WTKmaY1QuNgfrJzu7VY0zKTZ2eRk5sdzywfP5p5+TNX9PzpViJKhDHI5dNo&#10;TYeVHRfv9m7vduLTnkcRuh01GLqqdmPVonVuEWT+jhaGVjE8kz62o6ZHVihtMXP2RpGC+diysADl&#10;EQ6ZImOB/LS+hkZZNp3wGHwAVoaFZtKCNSE25A9xkwD8qPHuMPub73759s4XR10UPMzkIrJDpcbQ&#10;R/Fd6Q/br1BhTXjohg+AcLuW4emT1IlPCwgoRbNRg18OY70+lwdm0/DcSYFCOj1GjBxw38nDwl1p&#10;t+XHBokGVkNyQOxGuhtjw5UGlDnHe0yxuCjO1aJCGrgZieSQJXABrFnqJnYQd7fdWO90++miFhSS&#10;lkkc1x7LENeSULOt2TxdQmWygyUFNJMWhJ7A1Bami4dmHlqY0xEMkjBTTizn569e3IHYu1o1sKUD&#10;cgs/bToYZkrQm9KvrrNxa61fv+vE8dBGuy1lVquDTVQhkAMeT/dC8Wuc/Lbf6tfhLkfUnImqm7J0&#10;UeAVJtubzSRnaCmVZl1quvPl+Zn5+cr8kdPP0lhcppRKtp/8OvPPj+ei716dXrtRr25vGS6C3QXr&#10;j60jMeq3UU0mzaUBTbjMpVaj6QeBh5gPn3RC2vS9Nil9zP28NeYWZwnDdZrDcaKfNfoMjoQ+kn+w&#10;WtJrMh7taslUppTCjL9X7e1uvErL9uTTo8mWyqdR8eMr4U3x4yj5Ah9Hgjh8dWxR8uYWdgxBgoTI&#10;W+SK2DXBvIlxWD9kUwRDQZ6HDTQsbJOSNjYqcuozxPjhyNDVQKLQeZLtYU6EkXeCBH023+Msx4n3&#10;RsbKQ8LsMwceus2hfa7SaT9GSI41QcquH+7e3SkOeLujgINnOHofZn6CpdoAZa2qNyztqEPGwdVI&#10;hNA9ErlAWT3HXT3z0RMP7aflbuvapXdfHIxrThF9K+Qn9DU2clbra/9MYEtbxA8+D3rgQQ886IEH&#10;PfCgBx70wIMeeNADD3rgQQ886IEHPfCnrQe+CbZ86Ll9QEFD/w4/UqlL/Nek66SzpWKRxvmVw8sH&#10;93e7tUvvvt2p12nJeMVDxxY3duq7uxecLAG/0DkkZToFQYKUdKj8nSE+AWSHxAaoeQu1EoHkO50e&#10;IFik3Cj/1s9EMwgPjQeilqoN/RAyyaQrujSui+poSP5FPDloA4WdHFiai8efoGWr8fbGzm1pjfcm&#10;vXtBy7JzlGyRzuQPqo00F/4bmTn+DONmCP0F70icCWWlVD7u5tRCZtQfjCFHgSdLpXtcgbCqHytX&#10;Ml4+N4A4y4itqEokWq1IM5BSCwyDLOKhlXSLg1VEuk13d2Yov5qOO0Q0pj0/LGMP8awKcLrU1Jr8&#10;WhTush48KiRFR83w+iT9hUXVs7sSJ7LHpYCXssp0ceFAxa8rSHPj7u7quVxiJVNWVlZRw85e0h/2&#10;Y66f9xIeFXWGbk1m0biESczvtIZ7txRHhKlr9lQONppIO9tYa8PcpcuXUy4F5gRLCIxb1C1JQFcV&#10;66i0TsA/KLmtDgFGKB46kFPKtPEycHlQfzidtvtjCTUZ4Rh9hVZ4HmrHxKS1q6B4sDsh907Ytt3u&#10;l/YLPvLU9z25f//J2+vrGzde7QY96bsrHBVzCAJxq2Qyk1FIaW7uxMFD3+t5R7dv396tnQ+m92js&#10;rr/dm1bJB/CG/YENLylJ/k4mFxQYvKMGVZKe3FQYWv53cF/8Cmg1EUcvnZlPJwkxKmLX6TRJQkJ4&#10;o+iaZRcZXWmjq4Q/apBYUV0lhwTECdNSgJzcf/SHaTx76iPxVOHejS9duvvrjdYtPQUxdiLSBJCk&#10;ZHIfUA3iiGmdSBP6CRNsClADYeF5FXcOEffcQoSDk5irpSPOTgXdIHwBfsCa0twJCSr4qHbJCC/D&#10;FqHXSKqTVQUZG8aiGArSBsKyU063uLAgvP7RmSNn9h976MyR4yeP3L/QH+r//NTP/NTpg6eee1r5&#10;k9/2effaxs5Wc2ZOj/vIcaFN/kx+fuk3vvSVz2x/8BnN27NnADyTiQ8e+57n/0Re9u3Lb3Hf/+vf&#10;e6Ndv7Xnfzro1HwmhE0PUA5jhKeIoZI7C4uvhLwUgIWidh0BIb2QMMIiP0AbMaxUIDJqa16Kadqn&#10;0C8TfkkbvCWQ4rBJ2fwk7s3OhlIoWbX7PLOsSYUuoQwMvl73QFUulAPwEjig1u0pxv9/9v475rYs&#10;Pe/ETtrn7L1PTl8ON+eqW7mrurrZgd0iKYlWoDQajSyNBoZhG5YAD4yB/7ABC4b/8B/GYDweYYQR&#10;xJGoUSbF1Mzd1d3V1ZXrVt26OX/3fjmdnKN/z7u/6iYlWoGkJJK4h82qW+uesPfaa73rDc/7PMaM&#10;QlOZmmNhwpIxEdUE1jEWK82sLPuq695/8kZ9c2cEvIm+AmGTdQukekdCcQO3oLtcH6S0nZj6pfyx&#10;1RdXbu9Rq5SF6Qx69e1m90l3UJeynd4mwhZumcqY6lRBkzDMFmzGSRUCxlGkqA+e+tqprxa+/u6N&#10;t9bW71KfCvSMKCQyVVy7Uv6WPybZPO4AZZ1E0yCs9EEAGdySYVMlNR4AstR1B1ohNomnjxCq1Ora&#10;4juKII9MTlyMEJgfMrkCGAByVMesHoFIfLHdXCumma4yGXmQE6KipnRAct6QivC/nb3wRcd3bl/9&#10;LkW5gK6DzhyJRIumQhUxfb94VUQrirVDJFAf5DuxxWo/MXobIyrgoOwyDzF4DZCl1VcB9xE+T1ge&#10;iB5iwE11GeNQOpmKFL3GFEaHCiP0LkAFrPNRgqVMqCp7HVi3JuFS+oWFhf+Nn1PRaTT4uNX5B9t7&#10;3550E+jbO4YESYMmpZN9GKZBOiA50F0ITCsIapBNZ/l4NBs4c8XyhePHXj1ZfF7Xliv0GhM6Obvd&#10;VrulugdiqhjMWJx38u4Ikt96Ll6ie9Ds7VMZ6eRNXfRscXwiDXLGRb2cTqVgJdCbWaNlvzOOpN2L&#10;9KTTzr3Xe+9mPe1Nzy3n6oPYnU3dabvfL2W9H31xNjbn9O/JR6ruD+dm4G1J3ns8aI00slTyyqlM&#10;qxu9VcluTxJdSZ+K028uDWHSGPbpesMmrd6cJFzIXWaTFMa9hCGYSsloWuXKXr8+ARfIqzIAdwev&#10;wrSEYQ07rR21hq4U4/UpUm9pxORrSNcxG4VSOhM/dWJ576OPqBfXTH59/WDQqNanMJMIXqZdLH1X&#10;6dLHU8hxmaNCKZYJEAkOJyHr1wpl2fg0OZ02xhHWeNkgiNAZ5Vmx4WizR516WDcEE2DcBNQo8Diw&#10;QczrwbPR6ScwGzRtcXi0Gby6d/hL3/nFw/YdcHsBeRmAMMjo6ObEEIGVM4FLiigAejwJMPrNqaub&#10;QpCa5iVPdOxUzoIKUreFkhlw4HrSmRap/Nhgs8/Jn8WZyTvGe9QP7XfpfKKIx1piRZr1G/a60DJQ&#10;+fXQWTPeo3hE6sv4eUPaOKLQ4ei5R6flfr867FWdqBu3tlhA5hQrE+yYKaYunDA3OIaaNlNnqNSg&#10;9ZTeDz9aXM5cWCleyhg/DcglkfR0pzubtfCEEpdQQhDJ18B2T9uxSHn2zAIjrU7t0fUHTqhNO24V&#10;IGNDVV9QCY4XhaK2W93vHeEeWz2WqzDfDiwReaTmuFqEudvb3UgTOFvEQGqpZDoTzc2WTy4tP7s4&#10;Dwn3i5pb97C1txNzcuWVE7iSujYQ80NYEmgqBq8oMBS85Y2DZrc7brYblK6MnF5Kl/1Gs7ZXRSEt&#10;ndMvuqkEB0JlpzoZdoZODAlHmyKsTS6WmfOy0bSZ5fBwCEpAlg67IHYUs96sK5/GztCVB5/st77B&#10;SHtyJzrogQMBL4BBAsyv5QFzhpq6uLCj+CU2mIBUpdqHNqQWjOF18ZTVJgeN5AAnToNxOL0EsoTg&#10;QvhMLTUQGdlQdpa+QNEvH6ErxDulpjnxZBpqbVSd9mvAFV5MLXgh70qcLxUWV/0AfIrJCORA1dMp&#10;ykyVssGAtc0etg8nzjBMGxWdX4BOdP1I1QljyoGgc8deLCJcUmDzkSFYMBOegyyk6OQv//m/VMz5&#10;n9z5FiMbG9ejAm3QFIfOeoywSo+A3+wN3/6HN3U3P+idu/j5RX7KD/xpHNg4pD+TcSyWTHlZA26n&#10;5zL90GB3fatVO8CK68mB8ls4Bu/U4533wBgGEwSZIsxgIkjUJepiE7SQqmVetwmjAyM9yBPZfi3k&#10;Jvk9wKf2kMDYiLBazYqEAfZ0xeyiA5aqLU/euCKgmIE9ZxJe+NLXnnn/fRm+e+ufsKao+baq4+7m&#10;sHegcKgLKNVOJr0C3KCwlhwhBke2uCt4cYn0xLpFmMLsR2Eeao862KoRYZo+KKm/QSibSfj5ND0V&#10;gYx4t0ofLMhfoYYCT9wFSwv9I4+f44au3eDLYzwUHO1wpx6GOdjGAp9FfwlGnYOJP3FewkEVw1In&#10;MaC6bJrraM/j5wVjEazG/AY/VJ5P9SbwTRKXKCoDyDO35EcKHnDiVlc3ToMpABwQB4VMZnamBPSJ&#10;QeguaWI7uEu1e5IqyyqVs14/EWruDPrrdJlOANtoWmAsUocgfwwTuvCvhA+vjYJW0MwiW7MjBGJJ&#10;dhSLCv60QMKSExt5SgKWNuxIPEEMIGMdxF8lXy9pROvE89LJ9DDy4IONtbXq8Yty6D//Z74WjnWv&#10;v/0r4jygtGyHCh3gsPoKC8RutPK0EPmllePHX10oPZ9PHRPIA/Kuj7+3uft2JLoNg62gTkJMwbUt&#10;cLSIkzCyAfstTgqrClgRjexHiQNphau0LXLdJR/tatENPWoNDpHrpKofLG8T81bERHD4GRNdOCU8&#10;1rjtZc4nXkys/Bnedv7Exc7hx59+8s829q4BimbERJZhZBFxLq7swGwQ651x8EY6Efq6DrEvKD4X&#10;mgV25QDbJk4XCeLSSRTwH3D2qKXIBQ/PFXP+2HNRg2Nf2Gohneyk5Ef4IZ4C6zDAS4BUF2oaeBB8&#10;AgN6QYzePTmzsvjs6vGXFo4dm8spgbHsu6cui1vi9/l655uisXlSffSX/uJf+de/6rc+eZxqdl77&#10;4vnf568EH7965RZAlmf/cOik37hz9+JZ0YgFr1/6xTd+61tbzzwjm/n6M8VBC1b16Re+8uU/kBv/&#10;9/2SNz4V2PJ/+n9ef9z5Tmv45pikDGgic4t9UM8sZQHqAwOJIRMPArm4oYijtUcYhAwea9sWcQlv&#10;14LskSSQYCoMSQDowGFqULkzwRYFggMxwoig8py5EMGTU2D/BD2fmHHl5UBo9vgtvU37ktwK0CNa&#10;DbQvYGZRo6taPQyhGcRpLPBR1MsWZo+fjjyRTbux+c0Yhzd5G76eZjszRLofZb+UlAngQJy0KS+1&#10;dPxi4kz04b1rjmhGgKh1Ojutzna/31KXOi9plGDQ2Ol8CMp+i3PoGRIeiH00HMcX9aMv/8nXTteP&#10;v3Xrm43aITTlijG4d+PgFIEMNxJIwI5HOMkYP9pw0GDRhakNn/ul2UQi4EFkhZM8HiiGTaH+aw6H&#10;MoQTkllhLlPM5jYo249/IUEHDIYtAXo0SDWq01ftC0F3LtLM/KU8jCmpQzkcKXf20vNfHA66tz78&#10;HiAkgFf6Ng6bCFkjAsIpyTvdphSHiJtJYApFpRFiTACh/EOJJmGV7LlIiMcBz+TRRKav8hR0k7US&#10;GT3pWKC1ujazuwRhCWgxjAI+FOkNIg3asXiuXnza7+oRdLuj1OyJ+YWfyi/81WSxwEhn95/dvfG3&#10;m3t3o0OH/uKgTSuV6EfTPBza5RG8seNYy3KKJ8Nj7tmiIgnt86MTUGnJXLqUTZ5lMDt7IRk5lksf&#10;i9PEY7cJfz+kEZyqZLt8x82YpC9MXnE3mqf7KQZXgZbCaqb74konG43ubDWZFcdVJu+wM+l1+onu&#10;2Ml7y8/kdLXr/UeP6ru93slyNuz4G3vyxauNDk7M554pL3zhq9PNtxi58X6lXHTDce/RFnTeutr2&#10;KMk6xr+OT9thl/4E3WYuOp7JwJUBzdyoaRgqBH/qgzGdTolo16UpzNziUpwvgZu9nkhEW2FdWKU6&#10;bRFE0t3op6AxjDbUGurjyE5jG73JjJvuGYnlJJJ86bP26Y+/924bj1xu5bDfaTcadEVEA1yiDjcx&#10;qCfSLu09ZhRgH9RzZXdKP4Otyhinq5Yn3ik6BzaNrHo2fgNfn1xyN0JnAIO4bwm1u5LCJajRElXw&#10;pD4kbtrNlDIdC5Deuvnh9z/6tfa0qrAoyCuJPEH0ZSLJJF9gvpoTwTkluQyOsTGOmT9NpnSoxK34&#10;D4IMLB1ZLiEVQGc/Cu+IxYHhcbebhpQP2pbkXGKGkdGwVusdDvERMUxpVruFgs0uEtPAp50wTXea&#10;Wxf2tzDRjP6aTsrZlHhmej2/Vt+nZYJEfNzTj2L6+p4TTaTcaWrU6Uoug6ulg5DdM2KjIe5t2ZZI&#10;Zrl4+sTMxWS8nIzZ98/M04x2sLHZZNP1W3ScMQjdQL2XgLF+dvZsqqC3bT64tf1oB97VXqf2+Mk6&#10;DAAMRtNe3J+060Ma0lodZSvG0zZOEAG56/iZfBb6E70NNfURbajs/cZhWzQKIJe9RHFl9sKxlVdO&#10;nOAn5APsb61tr2+xPUuzc8tnLzNy7NISdYZmLZTPwCOlz4Hx3Fwf1vcrWzs79S4sUVpCtJ5CbQMH&#10;oxtPjo2LEr6KUBeoO6R4vV63X2vJTe1E3bnZRTc15yccP1CxGvba/TbsKXAou3AuWLjPuREd+c3Y&#10;YPvwZ3ea37O5bXpK60HubZks84iwtNhbWtRYoiCp7abG3Y4CMB0hZiJlY8e2XMfEyxR69DYwmbCW&#10;9In+1RGqlQzZ5iQbBq0LTFgEgObJ02rQVdMtkdm0UzMfrAbTq+NkVpLZhXHouutrwsF2ireO/IRY&#10;T/Rt6mfGCkK+gQ5DdTwi22Fwa848tL74r4nZwxiHAC125CKgBjzy+iZoxpPnoBCgFJtxPl26cPHY&#10;858j5/Dk7rd2dh/rg8jEw7pP/+KA5EasY8UJGLbC9dFHv3CPP/+26tyrxwg0wQHrJqXwhW3noHYK&#10;5TnZdAxfqwYiVj1vtGnbmUVSMFc8ubAUuXHvanoYc9J2547SqhQWrGlBb1NbkrqI8DKx8zZEWYfs&#10;L5OortojxS0IJ1PS28IDoG3SQjd6xPGtMamSkFNlQlcMwr/XKc/82KUXUz//c4pZd+uEl+PWk257&#10;a9SHh8NiCbVNYpuElOWedf08afyVIJPxgxeJooDSEkmYgI/VS4bp1qBFnhiaRic9XTr9RpRcIl7S&#10;y89noYdmsH04aNbExkoBzVpF1E+ChDxw2DhZA/Vu607Z8jE33h2MK+pIDkIfRQn2P26fA8oeiXIE&#10;XgqBtkIsmtHX1fab1Qrd9+R9pbUWcMqF/Wlumc4q0pXRiJmSRJ6uVo+YAJg5TLu6Tb6RL+DMhVpI&#10;/KmWiU/RqBi+92EFSrTyRaP9haas1t/fnoyrRGLgv2WUwb7jHdBxTouXGhT0k1gj/j+GYpAg7Lb4&#10;mGIESFjJhF/BBoPwwPUcQMlsbjcZQYeBQaI+VDm2HjbYUyunZUZRjCnlM5WH1Z0tb/WYPPvC8cRa&#10;9WZ36+E0niaz9Nlv4szRKyM/jwSPvl+UktO4C0/T8RMnvphfFBdCoxuvH2yP6o9u3Pl+f/jIprZB&#10;XNuHVwSHCO/HzkXp1YkoWbldtaDIw1MmXq21dJsOw/nSKoPp3Gq787hXeQKP8thWH7lZ8Zey/LR4&#10;tYTk+0KWMJ3mjr/yhdN/vRFZYdDp3r5z759vbV8bwiBs84N95+nzNlVulY60c1EpKFhrOEGOwkoa&#10;OpgxQvUYHQG4ZvY2tcRaiViKiJaRpbWI84m9ToxHL1+wfHkTbpzy870jHZGQp9BORs9F7cq+ijOI&#10;5sIIiZwEPQBDc1uJkBNerphdXsih5iTGsOOrZ7748ulTZ4/bF/8Hef3q9+5kndHrr/6BVeTuPLl9&#10;dkXFxj8Mr5v3blw4/cNbe/+Nd37ug93z2STX9tKlZA2BkEj0K1/8kf9ol3rj1s0WhYhB6GC//85t&#10;JbwevFffcb5b2X1nAsOEOrPlH/kjMA7iosK2BD1gctOGY59FHyPHqbILY7hw1JcGmMDPqu6QYas+&#10;R9ZHogQcS7anSGMr3QC3pXAUWqIYBbWTKIBTGtxCRm24ATHJKIZ8QMC7pZ1o9Coi8bKsJE0yCOVA&#10;c6ndR9uOzDIHRiLslpZOeuXC3rtrjOz2b7lht0U8MRENVVAv4pinP0qdsoijQsAmR3OSKZRPX3hp&#10;J7e2vbaWoE4kbt7WcK/brIx7vTDejvYFGSJKBjnIZicQMgf5RG4FmAbRIoFv5rRgFF957U/Hdgfv&#10;3vzmtNeNO3TfmPU2PhDOC/zeIzEACcOEkA2BWpHmP3v0MDSp85Z0E75twKbrKFMW6k5ozp0GtUQK&#10;pgq2aQDEQdD36m1qWVSTvYyYXZe8Z2ISNRgp4Ao62enuAWxC47x8mc5QDsfCzKmVsy/s1Q7Wbl1X&#10;r5mx/3EijSRgR5Ydsj79KISWjkoatMgR2VslRPlT5lPPBrZjclK6NgI3dQJzKCHFY/560sGlplMe&#10;TANqgFDh6DpisEEQw6ujPO5nNeC400QrlKj3Y9RumGq9Ld5PLlz6Srb8F7PFrxZKxu7wyX/7ycf/&#10;oj+sJKY5r3SmF5PB6tZvJ+IQNUsfNGiPZEp0bdaMRbJXj0lhA+pH5A1EuzcyZouok3Hcmbx/ern8&#10;/MrCs4wUCwvT/qC6t9Ntd0hb6qTUWZAoeKlCys8ey+xW5Hqmxt1TmepyqAIJCtoEQXaT6W50yb8R&#10;93hnLqpm4vX6jzfrnz6onlvI9iKp7S1dbbNOoW50+WL54tf/xPSGwrmr1ytIrO6MM1WSdl31024d&#10;1POhw3F8cjzeKc7SbaUF6ccj+ZzYQfpN1XoZOWj1n+y0M5DMeCNOjbZFfUU8UZ/cbm0Bfy8mR7w1&#10;CNfbQ4hVGuGJN0ucoDmKHW54cXcHzvqJb+if0KiNR53wCsunnhenwo3vXuef9eZWo1GH6EPzaZuR&#10;yI2QiYmlrGTuLoQDEHCot9/jiEcZ2Erl/dGIEqeAIy6Zal0YIm+DbrdX45BJtOLpBMl8dYtNMigm&#10;jvsd8oy2rqhTsVrqNA+Fk0ury5SNGPzmjW/defBt3HtadtGysmeMJiyZAy18xjhL9dlYGrQUqc2J&#10;1+obRSBWhIBNOQ6iuSCnSeohTZYCWjGfdPW4rZXGYuxk2+MWWnThpbISl+FO5wB/sd/CtjlIBxvJ&#10;YbfZ70IMTVxIo19Ec0tf2iBSh/yOajdebSGhnN2kE2t0ttERgsU0kD2cUOZOJ0J96iVAfVDK1daA&#10;TQnzFxu5XY53McKH5v3jp2cuFXLLpHizsI4QnC+fwRffeHS33WlT8oABU5PmTpsHicRMcmbpWNco&#10;K7fvXGvX4TYYbB082N/bgYxd3+9ncVdrhwOsHeuZkV4EUh9s+iiXTGbS6ajlrXAnyLk7cAxPIUDU&#10;1dLol/CK2dx80SvOF7NVEloK5w6g/SEMicZSxy9rs1z+3MV+c7hXqc7OrZQWbTYIYVuhaj3UWNve&#10;2N6tgWZiXTWadHGhIdbtwsOiVIKSfREoLZNh14fsZGDXhrMvgp0w1D+QdCqGH0VG/R7cf/12GzxS&#10;2C0ogMnPJLu1ztbulfrglzpdBZ8jDKIrfxbOUbVSGhJEfPsjlPG43jBJQUbIlIlDmdwi9LlB0qer&#10;QgsWF0eSxOAP+JHF+xWOJDMRd8ZKTZTvCXkFfCBljn6A7MmgM4VxgjInWMK2Mbf3O2Qron46Hy98&#10;zom948Q0aU3utE/hi2ODdI2lOTgo2uNegxUP9bnBMHS5YZiAHAc/QOcTAzLtLGMqhOQgjnihiTPF&#10;e85h4/m5mQtCK7z+I5fuPHhw55M3p6kedS59kCxjSlQmIGwII7vm0nXbfacf/vQbvzOcu/Sl0xzm&#10;opJQXVtNoLjPmWwWLNuAmiuGg3wa8hA4/MzXUVHcmZtfKc8n7t+6D1VYPKVbguiGW+Sg5z7FWyPv&#10;H2U5OCCjyHoEtA3JVJzOaZHbQASNro85sl1ODWQuOJ5A3ZhcNclfwGPYMap5RLRxqy2iP9CsdT73&#10;8n8Rc7f/0T9ROBdK9Ilqh497nZ1Rs6fzhTHCb0p/uCBq6rfLwHMJ+1G2dAjS/M961nmkgX8sj9/s&#10;Nv4Hu2/UVA7giBkRR7lHRVUZx0I5fWzRIpOYV63UNncOai2EC8zXp3CSCqPV4WJbyOnY4OKldKqU&#10;Qldt61Yt+CkAltLolfYJbyCiCxI8IuZJcvylwMXpNqGjBYVK/X9EQOvBySH7OOlNvXzczUd5ICPL&#10;PCVzkfJFVEX96QAuaCurJSLoZ9Ju6sfjSNNx/wzmCiBF4416H3/CSWtuobTtbhP5RmANxlqT3tJz&#10;x/HCnAGhkviZZoMaE0dpBvRUwkGkXYArrVppAYz7tODK6WOE5BQHkuV1I74bRf+PPzaBMj2p3bux&#10;lfC8y68sM4JHU1hdWsrknOhSryP45fbOla32PkU/cwyDTleCHEhWlKxnYtuBsjCIH/4N0UzUyeKd&#10;Lciwlmeez5ZeKWbP7W49vnb/txhp7789HTyYAAul1CcSSN2DOEQUh5K4P2I0IQOieGs8JjAnh08J&#10;mrfNz6/Ad9Pco5N4na5vRiigE0OS3MP2hn1dBpqZPNliaun8mb/wwhf+2vbeGoNX3v/760++PR01&#10;hPIwL03CwJSc4dbE0dAeMPfCw03UuYFjkrCqtZIxyEJwVsTGZPDEt2LttbiilIiNokwvkj3K+oBl&#10;VhLqSPSc78F7IhsmBQM7d0npW6UYEAnFffPbiIKVJ0fhhfOJWr+53aMwwKRUsug40DErnVYuX3z+&#10;1Csnz5/4iZcuHf3kH9C/bt5cfwTPMM5KfvyVy88c7lwpzr3wB/Tdf4i+5sYHH5Gl5oJIhZy9cPna&#10;lQ9/5dv7RQMcvvxyro9KVz/02uf/4KlQvvX+G/xEoxbOkAqZTHervfqh7Dvyr5R6ICNo7A1vP9TB&#10;gzcSXrrfrn3SrD9GNWXU0dvIrbGrWJuqGh0Ri1MNGyeUxpuiD3ZUFsPes3uEhmE3KTKR0LiWsRTI&#10;yGgGTwJ6cKmFjEmV4+FpUAkhTwl3WRTFf5b0Egxa18iPB9U5IgYUWiSUSubdtoB0CwSksYIZYAGT&#10;3B2N+jlvbnH52f3xztZ7ApZEoy2qSm0OxpHCOXPJVFHXdQXl6QAimEgsHTu7cvbM9cl32uuwelpN&#10;Bv8XBoE68M5IoIeLLjJXHZ9BzWUaJo1mqT0BTwcURiDmCBcvKTJ5/fRPbd6/effeh8RhVEgCk64o&#10;iHcAoxQru90eVE6UCR0XcB6gI0ZgggM2AG6Fl1i2gqsVQzeadfgn0uLVNEqvZzJKCOEOatEqUQrn&#10;dGKJsf+IhQYHG9kdEneDaRNKysnA3FYa+BOiIZVBsEd84uTLz33+z1JK2XlwkyybN6+Ti9xcqDGI&#10;tAb1VoviAyPZVOKg1tjeelSr7Q56WjCxro5x3kmAPxh3ZJPYxZghcZe6BHhdw4a4KNIMYLrD0ycJ&#10;qFhKg2RB+5lIPIGW6RFFeyK9WDo/HDZ2dq9PAGxaHDWTPLt4/M8Ohi976aV48hojN9/5fx3uXUdd&#10;3E+sOvPPREe6tur+22F3LyaO+HCQXRU9CzMscBJPzGwaCAj0V8NwYyjqoDtDzx2DbzRWKb88N6vU&#10;z+LCC+X0aWeaBUqC6+wGIFviFT+CnldmNbNikPpOM5yM1M+nd5xph3qJb8laUqrbB4N+p5fKps7+&#10;qT+pH619tHXlYGu7EUsCmET7S1dS6/SQk3UL6dlcPjHQB3cGzt40s1+j4t0vW+QWG1c8yP/aSAL2&#10;zs1n40Ur3XjhbCKGRnmCyoD5SGuN3vo+bO/RlM8CHPRNw4qljlcMWnI+O6TOYU+T7pTpfqO7jrpr&#10;0k1nSwyOD6rJ4TDhOo3e0OMD2mXTRqXdHcZSXFhhHt0DBkl+17e2B53DKVvQKgnKGkovmIWPkxuk&#10;abRhCOM5QlJ4dUFSRnw0kT70rMAdLSOAdLSCvKEH7cYg5gV+AucgYDqVfMkSGHyG8n8sicYfIsSe&#10;4+c+WbvN4N72tRvrH9fr9+UCGzsiNgBDpPOWA5iHpUwFy9vHqcM6dBA+EHqHP7LRqWfD7A0OwBwk&#10;8JpJUSlR5PEklq4HClpgiKDGsD1xR4CuGfEm/l7jYau3SyRCroEoTFcbov6KAhblG6yOSltojwyi&#10;lbA3wAnFLvpxZTy9qcMHKS7hngiSzjR61I0pf5B6JjcTgHOEM80QEyJ44MSz/hwjK+nTC5mFSDhF&#10;SapQ0rM7sfpcu1XDY0c1HFws3GxaCRnoXLKZ2Vx/0Nt6+ICR3uEm5KA7lZ3N6gM6iJL2/b5XchOj&#10;fVS4wCFZkIMURKPdoWaaS6WTyaRYi3l8hDdwiEMAFM3P5pW9BbHFFsLNkAPXH2w3le8jvAAcRg4q&#10;HE8UVnW16aTXa0D8ns6mZyfpHCMXjs0kvVid0hGG+mD64K4S6Pe2toaI1g269VZ11BMKlAArRiwb&#10;SbJwYADsd7XmkwWX4yRK6BwvQQ6j22RJo83cBFI2giumlJF1Jcl3a/t6tPsbk8iteoAzJ4k1mvS7&#10;U0Ceww4y6hqUr84pY4rAQV8Mxwn/yowidTxpg5C5agVSho04ELiYHSzUuMERhN0UMushzyTmMBFK&#10;O0mBQzlzOcNM2kA/16yMJkgLBHT9XAPhgzeDJRmG7o5CulOj+A2xUiQxZSm7MVya1XGzOpF2aBRO&#10;FH1bA116DLk0AkRJq5cU90BzqD5i6RfFDqQt3JhXXlpevvBCLqMFv1795NGDu8NGj8DHyekG0jNJ&#10;ybQDlweoihVu23Nn546nN7+5ppn5IdjyRxZVVgogK9R2smmskuiqWw2mU1OmYFJ+JmhyK4BxEYmV&#10;Y6W4N3u4eXMyahpbozCtuXws4dO5IyZbfZt472MccP0OAH6rKeH6Z3B3cbwlaxccsZIlADAhYndc&#10;DPMSaCyikO5FEcCgxcHPmltMpbEX/vyrX0l6xX/287/CyEENzuBxBLl34mBgB1Ba2sWB3QOf2wGW&#10;biPU8UdgeWdihI+TClYz2MOm/ccjU2hic20Rtb0UtugXEZcTeEHq78CXV1e06xZLhV6n9fDR7m7F&#10;DLkFZ1yfgvW45OaCkuDic+lsOY0WZbsF1bHFmaQVx+H6+rBTIzpmHoNf5a/4X5waXQnZURXikEub&#10;sKW7QLfJ4Ri/lqIsHo4+EnyK498pPJdKrfiTGpy3lsSaZVfjD8SyOZfZZoYZLM5kU2WPZ4uUygS4&#10;PZHPxhCUEYaXBQw4KnguRBfUMDkDsWpmkAVoCXtODm/JQ94NGURzXwSHRThygKWmJU+XAWkmv4OR&#10;zpAcmcAkxSDJzPrj+qObjeXV1Pxp3dT9e43y8TOff/n1Yb935/EHjNSbT8TrKN1sPfjADYO1diie&#10;O4NgHeFdbY7JERB4ErQY1Wo0O1Oefebk8R+dmX2+ZkILtSdrG/ffOBjenk73w+E2HqMmTbqM6nIB&#10;qxzUUSc9lYexYfjfAkQcTWY8VVoslYv9RnV/Wx0IyE+yTkFzgZWwo1Nrg8k4d+4v5cIvpp45sffh&#10;P2Lsxu1fGXf30VkWbZvFo3hnJCZU88To4N4FfThkjUkpQLCpqp1FfRo3ZBLpRwDkAeGbahzjgfqI&#10;wiHTq/XxV8FRBbKtevC2NZSeVtVclY0AVAyymRtMhOlw4KIZiPTV+4l1o29QTE2BQBDKHU467mV6&#10;o/bQ5KTTbs4rrp6df+HMyqVkZuFsQabk+Vd+v6Hdr7x/i/7Sk3P6UWADNn1/DF93b1+rVzrpOVtY&#10;UkSJ9nv9b33rAPVwBj7/Ej0rLo7mhVde/j3f/I3Ne02jyWU97FVJlYxz1KYOt9aeHDJGhqeUo1EC&#10;FAlQZ3tbf5B1Yn7JrXVG73xnn4Ht8CiX2e1PPu03Om0utyr6u86gK+Uvpc0ha9VjEikxARrJKFKe&#10;JLwsT8DKId3BlxP1CVOhjIMaQtSdIJN3BJWPU/a1Ch07lMwEb2P5UywCdMzSU5rdaivImqkrG3w3&#10;YuUB8THfqSK8DrZATwoTSvYewxWjKMaONfw/u3C5fHl28cK1x9+p3VYaGO5YDgdaSoG4q3nMsPhS&#10;vYkBaiPhSte1VnJmsVBcWRw0W2uh98bsiLaOrsPN6mh/OoSsjP40o9IWmTlgy4zamD3cQeCPxjNJ&#10;0484rPuT/BmBGl7O/ujtx1cb7X3yX1g7ejYYFNBSlP5swOG0b70iPQruIyfrOuiFVXX292hnFvP/&#10;aESaNjwQDBXXcJhi5kXO6WJwDVRCpQTSc65Emm94RuaLc00iv+7B6hxJyxJ5qTIaZcNuu1qj42Uy&#10;yNip2gsnp9lECmAZaXbZw5MXv/Di6z+FBz9tHBSJPvN5fRaZ0k53feNBu9pwUywlxFcz/Wp/b+Ng&#10;c+fJ4ycKlbc27kADDLsj/gcYtb5jvnKYuJS6f3IxWhjYkd1y1QpNIO1Gc944Q8yje89KoCUVphu9&#10;NE1o0ib8B6xx1d3a45121y3MX2bw2IVXa738xoNh2kOvWMm4a+//T9PoJsF8aJjFM3YMGjoeVCep&#10;Id0QtGUErpXs5ZhnpAg4SH+LgZvAk3OER8HKsbQsOWJywmC4cOWQ5GYk5RcyqLXmL+bSF2dSJ/NJ&#10;C25poQ5DU/lkEut84WVFfREve3CvMje4V/QO631wHvo6uhkwxhx8SS+Rf/Er+gF20Nu/cftxY786&#10;Ls7mO8kCI4f7rYNWtN5ze8N4yqib50sxz6MOQSF4EDSVEPmCU6q0ev1B9BSqCXkNkoMtpmKFgg/m&#10;NWjOP+wN1/d7XEDajReogJjzgG+rZYTXFqnjLzOylIelMLHdGOxV6P0ODTNKm6IBO2nsUUDrgBUO&#10;evOcGN9a74ghNA5tZ1J1wmy+NPVDqNt3Dg8jAwXP6UwoUhvVR/2y67StUHYoOTES2xS9iXLhI9Qg&#10;4RSaaoWCm3dH1T2tjQqwNzS3hwngbMNJzPr1hOLGqe5I10i0sbr3tJOZW0rli8N247DWvnb75xis&#10;VTqV7l6t+fFwVCXK1gMVFy49UPTNAgsiUNfjcyZ5yaDEG5QAgsy7MHdDGjGTnKsDV2fZMMkN4gWK&#10;YTw2wa1RzSc8SYwVAbbC6bBX0GPKuMdaB49qSPJShkeHIWkWIN7tVeAglxlDW4CRUYfvqFMMJBs1&#10;Hbm5jBazH8mgXzfqtRKRZMC/AN9nJD5OpsPqIOpiBCyXSraH/IdbLGdOLme1rojxSca0Uf2Nwoat&#10;yLCcPtPYfXhwsLNXOWRrl5OrDMZSU/wQltn6nYdba2t2n91mt76286DS3aGbxDXoZjGTI/5s0UMz&#10;6oLC0tsoQrbY+sA1qcMmaUfWt0Xi6RQuaKGQykSHMh2pfHw0TQB9GI06NQTLLdmUAkNGkxFIh6jr&#10;eQpliS3KhfL84gLB7nZT+3puJtKr86x7mYVTSB9bTBB6fG9/bW27VqtM2o1wW8dKr1tpD8Y5rwA3&#10;77TXCjuyOdnVYr0xSgg3UZJUpsotZBDqtcOqpMRylHf0pCrN9pP6z4ViV0mktAJCY4ByeKhUNhTK&#10;iWlcN0WDJ16mjh8QCkE4p0Qe7taoyzMw5wqHFFp8VgNBlxP2LB3POnIz4XBOYikEurpNPDSSieJZ&#10;oPIc7rXMDW6Mh7DFQorLsWg2Te9FVcHLLc68VG3seiEVt6Mlx8miIW19yqoWh3oVVOjVCm7QFhE7&#10;69p0KuHRco6xGfWjoi7GQQTASLRoG4OWKEgiTp55dvW5S9Xmxs0bsoc7aPeBWN0dOckYgiiMJIuo&#10;OhIkE90PQ62JZ27eJBHtxMI3/pki/98Wzr2qHU7ujX/mUnOuS5+F1FSgfQ0ak4TdJ9Ki6RODEmjp&#10;TKK5QjlXXKgeXmlsDba3dU9+Nr542o3naDukFqnZUdJOmsfUQ/BuLeYmaetFqdfRako/qxtsANUg&#10;cE91rAXFP8TzsEWQ/vcpffbGyILrMmACjYZnlk68+tKP7VZ2GLl9797B1noL6CPNy8P+yJTQpm1s&#10;gcJC2tZq+7KPwFY7o0gqB5QlOq1PBhUtl64IsGX/xYodbIoggA5e5qSJzJhIEtNRR98yNlfSMZB0&#10;vd6kh9JHo4p4gb7KanTsBnAGYzCfQTjn5+O5ecItIsJJ51CLkQwXoiIAj9v3+829bi+I6ylcHb0i&#10;hZASFdk8UHqlw8c+1mswtjiK5UUkrv5JultU9lB9xV2K5xYSw5bE4xnJz+FM0bAXoy2sutMZ7ur7&#10;54/lCqs+wPAOSpSbmo1OdeQVw6lktCXm7HCvGWwe0IByiUgrDCxRwaaLsXWSKvrRBBjEwCgqgMgg&#10;lsPrQJxdb0MWPAi89Cghyzbjrc6QKeABkjWNXd1gu5WYPf7s/OrS3saHm1u3GAG6GKfhTMIFJjcf&#10;ZARNpNigAQHOV0hLNpx4QMAYYRRNVYm0HdF1PJqfW76wWvoSI7MnX+qtHxy2tg6qH+3sXelavX4C&#10;HbJOBmHgpXWjywLTzoWFIlDJcnAE/D9EbtNIvnBirjDX7chf3D1YGww6MA975C/sMqKR9KmVL51+&#10;/f8U3ercan9/+5N/opvqbwtPh1ik3mabU+1AGCwtqNoU1IpuyiGbAGzE2HPIeOsyJCpOblGik2Ih&#10;CFIYMlHQjSv4M3rtUHIAQg7rA1rB0lFBR5A6CyVGxYpULKwDG4jsFJg0izxA9aKagwS9On9l1sjd&#10;696TUZ8s8CBKdqc14jfYF7RAUF2NZgrZY8srz64UhMY5dXzp3Mn86dVTwSX9+75+7pu3YNs9sTI1&#10;dzF0fPaPYVHuB3Py0YfvvWgE4sHrxrUPfvO9vc1bOiZfP5ddOJEaJyOFGe/cCXmx/4bXRzc/BnAM&#10;BmKrpc/uHUCKQNnWTcXjNersZqyjNKxEQuVcqIWy7Z5WUXM4XFmZWVzMIIvbM/LySqtDg1Mulbi5&#10;U/vFf/IpI1vOYXLSXK++mwwDpYxbdY3uhf6w3ybNjFmXwgovlAI4P8n2s7VVR9a6En2HEgdChQtB&#10;J/wFzQJyEjkQLKIL9qzorEmbEM5Zu66lyMQyTgiiFjgpcirvAwwgCou8ftsS6oSQatIjdFOruoVz&#10;ppZArgjKFJz4oH8sHs+cP/XlQmnhk2u/OQlEMknXS+wckWPyisyKzOYECitn5KdxT9y0wt6QX0jW&#10;XVSp7w0L1WE7XN+S29evQoUQb6NkS2RguSe6K5Q/AvWIX+dO/TlzhnIEbYgcRKb1wezJZxg5P/u5&#10;zcf3koMYUL4BvStd1dCxiulpDo+3HWo04np2EEd5g2gpNTfNe7uVh4yAE2GDwl+gNgbFGnqgOgIB&#10;Bw3Abbm0fjNSD9XJxmD6EqP4oIswmWZy4PUH7Xak1c/ArJJVMjGylHNy0+aT3c5mL+0VJr5uoRNu&#10;A2bxsQJtplmzceqF12YXztUGG+3ePa+D8qU9UK/XbNfauzXIs1Cj0rVFnP6kNYYWpt0bVGSoG40u&#10;ll5g8WiTphgaDeymnBb6t/FhPh0KW/evJPuQ1sGYRAZoiztDK62EyStKfJnKXfDQnY7bbUU73igT&#10;zZPlyi7Iwpw//l/Ua7O9wdhPPlpf+2lG7t/4hbDbBfg0guWDRLK1TAlOQnhN8tw0JPSjPCdSCQKg&#10;Sr9dsyEZPIOTUERhVu0E52BH8QW8CSmF4GRkhNwDjP5xb8YvnFnNv8hgbv65peWz7nTSONw8f/YE&#10;I6cvxB5QBVm/+WK2Bts4OkP2o1MPmC5dRBwGK/qgvnDj/euf7NzdArVS7lrg2hlM9wm4JsPytJkK&#10;64ROxnuxLPLpw35j0jT2ErHlRCBo6YOfK+RTc9ZbwaXn3cjKXDKXibWa8pTXD4EphrZaQMwiSOHl&#10;LbFPpp/DJUOLfmgwMIKKE9l4OZ9Zbwx2DxsoioWtOldKpweHm2QSG21H0kHanmjkMhnq/G/3O9TU&#10;9Fz8QjQPz7+fd6Ip+zanu0fO/3A4PVvOdXCfkJPex8ERDJKdnmTBWE6QYyuXdogTwDlt7ssmbA9o&#10;4Usg+IdfR/Km27YUjBQmqeXzEY55q0ymfTeVQgqq06kcHBzevvMPGazWuhGqm531ybQVQE85GsdA&#10;WdQ8hxQPhR5tA9pEOEJD4QMqKrDe66EQrYxivjACnWFK1z9MQJhPUkkCLNFxwhmaTZh643FrSu0p&#10;RZ+WwobZ8vFRa79SewBcMzZJTtC45rMueX8KVomokEG6DCliOr1eqk3GhFbSIOTIRkvsHyQB4mw1&#10;K8DiYUZzY6r6bZqk6Ts0aCUta+F0+lT58kLm4lxWZbF4ItGgZbfSm5kpn3xJAV5rf7q9dhuxEvQ0&#10;CBM94lILvOeWl3vt5vbde62Wbqo76e7sPtk53OwjpIHPbYZupphqYe0xgtRFLUtNgmjUosUMsp8o&#10;AgierwXp+alyOoNcCksqbLFKXLQLOim6BGRsEQPjFvI+0FEWipfP58y/9VUUdukx7u8fjgwTC+4U&#10;qUZkPJP5uUyxNLu8wqAby+9uNDZ3a4NBo1tZY2Rv4wnkQ+U52PmK43ojaSmkfiLWrYySKdiN/IHJ&#10;QtAjAukPeYRWv+9mvExGc7u+/fBg7+/1h01SHWrMYt2S0CdgIhAQnjscpQXSqiaUTCjZYQmCZmLZ&#10;cKIjwFZHUDwlr6nTkwlwkmEvGY2ntazIFUhXgNZoxCCsDkERD51x8WCR14P6xYKCYZXVJ0k8ckFU&#10;EPRBRY7hQTyezf5o2CXXf0NPKk1sxbVN0SyxvU5lknBGdpOLsnyX3QJQF2I8Qhg6gk0qxg/hoosq&#10;hIMPBjBGlpbPPf/yq/E5970r767f/XBqqiR82wAwamUazzllE7aF2EKdzyrukbFj6dpmxPUeTt79&#10;F4/0Bl3F09fTGXg6A09n4OkMPJ2BpzPwdAaezsDTGXg6A09n4OkM/FGbgR9W5869Ous76fKsanT0&#10;3A2a+wcd6uyAyOD21BiBMjlaNboHoAriwknUzS2snCs9unuj0+x020pyFJPkBaKhpAjRaDRiRD0S&#10;QX2R0o1VKsinAoimzWEAA8xoRL+cflO5SnA4vJ2SheJMSfRRK+KPAxA8KBZaFYKecRolRonTZ8+s&#10;nlOGgAC6AdSg1WsPWof7u9sbKq3U9uskHB2q4LFx1eCFkfqIdARAINDw03aoaQRShL8/eGRWnTY8&#10;Gw2Opi5v961XIk1DGhUr9W4tzRYZAU/XQYqBXskWZJZBbU2XRyZRhVvaCK3m225NysuZ+eeSQNs6&#10;FcuOkGzPQ2wTGu8P22uD1pYuo6lirQEN9dLs5kK5ZJEedVqJJ8PkOCA+oRRjnSUSig5beRfiAlo2&#10;kn6knE+PUgZnSsUzrhrkDyv9zeu1iYGLTr5SLJZzJIIbW93elkELJuPsiagfi7VRfQB5bLU4ceJb&#10;6wtPBO1MRmr7dAZGIqUoLKbQugSlyw6ECRJlh5rX8aypl3IZTw0mVqGxoCA+IsdU6gQI9TQxHmwp&#10;47h48Sv5gr+9d6uyc5/sou4I9oMgC0uiDaJPu3/eKtphwJJHcF1dbwxdbpLC8AaE4d3XFMGBDBqq&#10;C6N12PGyS4ysXHp+9djLxezldnX6+P7HW5tvM1ivfDIabcF2PALzamhOSIUBWhoNJuhTyle2nNWH&#10;QTNRJO/PpXOCj7cnKA2vOf0uDN1k7BlZXf7CK2f+vHvm1ertt7779v/YainvDowYBQeguFQNqfsx&#10;oiVkxGysTLjvAl1RKu3G+0dhVW0peht1CREO6WetTGCwAQlQqqw3ID8UNLJGo1QVwGSqS4Ic1REn&#10;nhBH4gcCYGA5GbiNSeCw4aj+wTeoubUVKA5gVNmpMFtuu+DP8PeV4T5FD8egYk4GHnrQ7xMaVROZ&#10;2VRMKeqzJ1966fTz51bmnntRbYr/7q/rn67fXK8VsuPl0jibmMwd/72DDP/df/Q/4Tvv3rxOn9KZ&#10;l176wTXcu/PxN9/fvvGukJDHFxKLq9AseKvz6cu/7T3Bm995/+PDbdmf4aD3uHnQqE5OpuhwGjYN&#10;Z8JWp6sSeqSFspeypHU8C6wB7d5hMhE7/fIrD+9/xODjx63FvHfmhVd++yR8euP9dm34G+8++vVv&#10;CI4+yj5JxosbO3dGo1rCSWd91WQQoMG+d+uH8Iqr/4yXJEmwJyxeS3xaolwqAtR2Y0KtBAeBsGKq&#10;EYN9E6v/yLrWhFpRhVgyvD1DUZLtpakAWwKzACY7ap29MSjtITcB+AHvWcBYPRmRWqXjji0ZgD5o&#10;vFYzi9hCQP+QE9W6LZWPHy89P23017c/DpvANFq2yr1OwCuGI34kgDkAlkpG3JTr9wCjWH43GnMr&#10;g8NGfZ8M+uhw3DnQZyEkYbEPWsCxBabWIwCkwPdAXsCplhgXVmTWUgu0fHv9vjjIn3nxJxjxWzNX&#10;Hr4xbTVTdHOPo12reA8TXSpTgLtHVK/s22JgHdnFXgGqrHBDZTfAaf3EqEMuF3qxKb+g72dT6vCL&#10;k4ZFHse2Ma0MInzvCQPe4zi0ZyAeN1pFoCymHcSmcQJxHlzRfdXwaMexpLUzdkbx+CAFaKQeIKYu&#10;v/y12dyxte33N2ofJoZqi7aHrOInsztKACyzqx1KJppF12UqrY9IUkO98LQSB0c2AbxZMFwJPTNc&#10;FwUBcYlqGrH3lPyASdCe349OmXG7tqkLLQpd1yTWrVzHVCXpc6RgMvCppkzjOrUvP/s3p+4Ljt+O&#10;jH7z4S1VaWr7D2Me0Hva/3T0B/YKRIJ4sAQJPhJpYOLUbiAouzUmW8sNdtsRa7WkZdSRID8Bsy3S&#10;aVhUAjZwNWMyqIY7qDnYUzLyyfJzF898dTn3LFQ7ZeN2P1X220BT+muvLbdD1Lr2dbjXqyCEtO5y&#10;mcS9LT2CM19+lX9OP3n/Fz8d3q7nUBzST3Rr0X5rNhNOx4d0JzBSSKllo9Kd7NVgItZBw8k7gDWL&#10;PQKM1YUB0QplDlzTsePlzInPv3545V1Gdrbb9ArVWu29XmK15CVsswCbr06nKfZheFhrC0edS4xO&#10;zs7SEP3ksEk/B54Kg/7c4isvXNz75O3DfaQl9MF6RxT2gs6MQq0pJWD96LCPw0X7faJUTBdMjOr0&#10;s6euvvHGsNUtloqaSi5jq95SoWxEibqQRNRYC5L/7oRjval70Ao14f7g+8VLIRdm5EHvr+Isg6h9&#10;i1OFnSUOZ9m0aMahGRba1d6wt/no1q2H/4LBdrcejkAhR7kBMh7N7UhSRxzMsLdSlXXdga4tNk71&#10;IoietykTxqZWr8PmjIHSAcccDROqinenyIhz4LKl4vE+dSjNxlRa222M18DtMt+MlEtz3Va90tyk&#10;BTM8ckcwHvI2vzUYtdB4ivUhOdJlOHGnC1FSth/hwY+cgLlpJbM8aMR2GwcU8lMIYbAaAb3lQS/S&#10;KAZGB2SS7j0dSZbSz5yYPZP2imAf9Tb28GiUihdOHDuTW9DGeHBz/bC+x7PEk2kOIOfRSptdWEEm&#10;Ze3xg8r+OlUXRpqt+s7BervfZJZgO4CLm8FEckoPkXyKYYdWJn3/NN7usoOnvpvMZoopQ/+ixeRS&#10;Tw4jmxIp+JoNOlvR6hhEnGqtNu875XkhPDOzGdcXUQW8fYEbWj/c29veONg9gMwknVQ9cDRuG6Jn&#10;CtMKjbsz88cYLC0fZ1VBHBKnZ7KrR7B29d7O1k62mFs8AT/CAd2bDLaazX61x05wk154pF3WFY6x&#10;Da6RoCGZnXWLAmq+852f3d16i+ZYIHsBaSKs8BAhyCBAhIX7ZPt9AhkQVhsFAuAqAdUv7xCLnxHi&#10;WOwQR3DLjcZyVCORi1A/gT6IiyYbIG1xa0LCimDoRF3Ra4ab1XHbKNNFsgTlJgh6mg6tHA0rAjR9&#10;bsRNZJ6Npyquv8ngAOxnY8gh0qWtzs4akJ9AhGFeEQceVjaQ9YIwBEQsgPwIza3Cu7o0jkJZNQll&#10;s6kLL32RkbPPvrh7+OTN775RW7vLTs1pvtk4eNoswjh06ukAkk0vOi5ygrop3DZHkLpBbxAfjz74&#10;hSe84Yfh3Jd+4vLcYrlZ04Qctnetd0pKI+yrQNiKY55NinHEv5cPrE+HS4Xi7InSk7ub0egBbbua&#10;x2mMD+hQFJOygTSMmQjAK84sDXOaHdjVxDJB1VxUWaaRE6IbIeaKlhBsOdA+fZDDkuBRDjPubmiU&#10;1CA4O+x7D4eAXvOMFmgpk4e0Ne4lYTztdweVqirUtVqjsb23vrVDzGi8mqygONAPIdaZ2tG0YuHc&#10;cNdwaUIIfqb8RR3UVjTz94NwDg0D0XxCOktv2rxOynTKJ8ik8bleBw6tUiumzL5JnFnJRQfhBP6z&#10;fjicO55ffA40jOSMGMFSDKnJSgoF4J3TfSijv7ELbMHAyJ+9otjkTDKeinIW9rh/22XQb0Z4rs1Q&#10;vzINH9hJ5o6rB/3ZldTy+XloURhBbAAY4agTamyNW9WeX9SEzx73xxB3Om79YX2wYyhTZBiKkYSY&#10;uTmgOWA0SNsGUQfNlqCcBz1d2M5+m64ElEo8HDHfy9uE1wddtEfYZthN30ggUjkO9Ei7BY+RaDwC&#10;njwOrRRgymioGXUWPNmg5OlXmrUru+ufEsTjQej6J2pXFbcenaigZgxtBQGrgIqCobPObKWJ91/N&#10;Ogqx2blHBAyc5xA10m8scgFe9I0n86fm5l8uLb2YzZwJeufWbn1w/+ZvNdq3xgSIxkpO8ISrB7UA&#10;PwqXgzrmdVKKGTKuFEMon5fFKeVnIJytNjbAqC8vXGbk8p/+rwvjhfvbd/cf/sLa2hsccgyKfEuc&#10;uEo/BE1rSOYhi4RHTN8QEwuBjS4OCUC6P0T7zT7QCLhZAagxTdbYFtCo4GdBz4AtozPZoEPsO7YF&#10;mADj6QTCfERWpI3BJ0CoBvwxYLkAuTGbWJSg8XeEaRG3DW9ASiyaNLYu189xRA36Fceh3dw8YJ97&#10;lu/F9I670A/p7MkUCouF86cWX3jx4nM//qNyXP6tr7e+r64bOiJm56KvvvjCv/X9/0necPPBtQuG&#10;mvuDen37N7+XzsdeellUq8Hr5s0rH3y4/633dT6tzkZPnsyWfXe+6CfyXg1PSr2+w91dzmjIgNBs&#10;0xIqeWSael4ifmaplC8k4mboeJy9mpbny1/8wr/haq99dIU4/+z5H8aTvPnqJ+/funHwj7/9/q1P&#10;f0mfTVZWsi9Uu+s7rbUEbANGoealsgknHzcCkwaInUB6cdRGS0NE/8Rstsv4lyMkS8A+aegRLT1J&#10;0bA9iQv6R2co0BaB8VltAX8sMC9MueI8KZgJ+6JBycupEx9YfLD8QKsA9KYLjr0fNIFCsykeI1Yv&#10;mGi8k7wOt+LquWkrvnHz095kJ4NgJ1ZCokK0FbBq1dPXt9wE/VTAr/ke9ref0C4GrnXQ2h834SRk&#10;d0z7TYvxpvD8ub0ObYLSz2EEhRLyWCDK6UyZxEepeTtrSvFkMg7WKJ9NnjFttPU7a2u71znHcU+x&#10;cgHrBqeU6PrFU6uIS3MLvVKM0+lkZboZatX0izppuUFtbcg2j3DV9h1QqiN10DALz5STuxOzn6SM&#10;jqwf8bTUHZhK8NUBkzsEE2rBijo6aNUooudCY4JSRg7Ynngpx8jxMy8QB+0dfjwY7ManXteYG0Sg&#10;Bp8pz5OYLTj98JkwV3oaAtXqXwR7ZJD4L5oaOyhoWZyWGGWg3MIuQZRheFqcaUV/rAoeKYGSsXMR&#10;ZcKoxtOmNx6goC5srDY2USP0fDz1uHeawcWV/4NfeDYZu984/LnNnTf0dSCI0a6DkxVTHB95lr2V&#10;/E8UegUxOdHbzwhLReuDZYtzZktUGi2009BfL2ie4YSV2NLCgJ8FLyzQyJJ+jVwO+ykRtspdoXWO&#10;dq48HZaxszMlGXkI4nlyM5HK64VKEmRrgLPfH+52hxWapBLZ9Y7mdowT1ZhstTYmyCrAuRrXVLam&#10;jXp7PJNwS344ldZ1rM4BZI5cX2/vH7QGltGIDrotghAO3GiszzUGIhNOZCYXWywln//aV+z6Qmtv&#10;fheMbD8SbWyPcLazrmE+Bb2bojbmgjUbVXRTk1YplV3Mz3JCPql12naAhmdW4tmlVO/xdNCia5SR&#10;NlKm6BLAqKKGd0J3JU47U6eH1BBkrmPiLF0GHhjg6rSH3F+LNiBGwB+yxdRypy5Y0gwyHe0xQOVo&#10;bUgsz7q2xgcCiwn+HyeJCCeDvA9LoY2iBVwXPBnzE4C6Qr8NcW23P7y39sath7+pdyGiN7Xtid9o&#10;2XV2EWpvbH4pfTg+ZGS6EhIaI5DEsAUljmQJ/B49A+red+lbM1wiBLWsySGcs8nYCKJuQ7yBxlSE&#10;B3F2x3FlTErxVK29VxtUI6RhoYxO6FcRP4DegFUcmbjGcsSudpF5iM6h4zAZN1BqkIVZLF6Idr39&#10;ygapMB+NV14JEhiQntJ6zEENMbnS/UulF2ZTp1MJYillwnQZ4yhNbXOLpxBcGo0Uit++tsl5j5Qj&#10;4dLBZmemoBg1d3Jp+8n2ozs32v2K1j2PCfrRXp0KBr44bRF5TwFYZ3BIj2PbdE8y1ugb6SfqQ/CA&#10;8bSXhx7R8zTowzQBF20knEznS2WhKOn+h3kSdTiumPyS56t+k0w7xCW8Ko1G5UAdTO3dzcNKg4fi&#10;QPSS0Pz3xzXYS0H65fwVP56NWLiYyqRIZAMfni0seBmlaTYqg731PTiSlo8Xx51Wp1Nn8LAFDdJO&#10;j0RkKpXNmSsYz0E5RR+JG8ednn74qfpWPr3yq4kw+QFEh0nM6GLVjs4cYG34n3gjtAuwizgrGENg&#10;mIHBkucGzwF2NUG7k1ZyJkfGTm20RCvUBgIZGAyamrnx8EdhU1qhn2UMwrfbDg8bavKkr1WjHAsY&#10;mCFbBiuv64APGsR2KpLy5lenUySqP9G7EImo0rto+sZmlsm1ikxMzeU62/i3BnXs4LaReHcyMZ1c&#10;ySjMPNNyufzcj/3kzKpWy80r73z0/Y9H9do0Ac8/mGRtlrLjoVGGcwwxLAlcRsBLo1eB2AOs7H1o&#10;MGjVUpg9xl1/52fu8ucfhnN/8X/7Jxrd1t6m1pnkEDiQokyPuOKPwjlLw5ouBzlc80dJ2OSTpcKp&#10;Rn1t4uxDZKtBMjHglKVoTDntyJpLGI+QGg/angf9pqQ6sPiOol/2sL5NKl0sbqIm8n8B3zO6YIiA&#10;eH7Sc3m88jlFQdbnCIH9tdPrd4mLuUm+xY+zVeKui/yFlxRaN51NVdYPfunn3x/D6ntJI34y50Ym&#10;ezdrrYMuVCEwCjA42OOEt0cYJCX+/72oTEIMLV1X2il1myW4jRMJpbdpS2zL8NWNbYkXt0WGFV5t&#10;/pyb9edO0K43REYmhjYnz7KU0DrY7o1aU9RPBw3dwvqt5sTYFH/wckJ+CaxxNiZySmeYKMm+JEsx&#10;2EoO7ze7m3Cfmk/mOUS2F18qe6uodVuGAP5PNZnBdOiKgTWlq5qSHoc4IOT098bdPS1QuqI5R1QX&#10;9QhLJ2THbRKQV5GaGbmNgLl40IX9A+4bKeA6XmKurJmsVFrDZoOHAA8BR7ouLO1yglG0a1WhkCI+&#10;kRmipQQNQiHJM6deOHeJkQe7N7cObkXJgEmfwlLF5rhwDrCoxNxqjiASQBJQG6NpO87YQmBj0ubO&#10;neDjsJaP2EDonYMqLiHtKZxGvY0LBZ9Mh8nsyuLxL6wc+zKD8djM1qP722sfVQ6uH2xd12zQd4gC&#10;blu99gNa3c3LER/cSJ2NQ9K8FngXMsXFmRllU0epl5/5SUZWXn65tVd5+5s//Xj33U6/GnCo0OPh&#10;kt5gnyDDZL6CPA2WC9VcMvGcltYQKC5oESnrtgPVZmGg42rdFyUuUVkQkZK4iEYIpXFlh8btRu7b&#10;xQmZRkjVQFVJromX0ZQD6VbDrZXiKBFQhOM4ndC3A8u5RrRWtRJILMBnmjG2Lm7moHHYaXUJHlLG&#10;LQSLA/EnYWFb3SlkPqwQJI4Mv5RbWli8uDCnZ3di6dSZxdnnnzmmr/7XXv/8mx+gU8HwQnZS8MNe&#10;JkJz6+/6zv/Qg9958/v20Cef/7zyXv9BX99887vte825L5Y+d+boZm/e+JjW7ftPmt/58ICfPuaF&#10;i0sJuBMJFeglqtU0RWxhUmLlmeh8hhSiRuKSb4vPzXgvfO5fjdxu37py7vy/JTa+eevDC78tnLv7&#10;+Mbuvfp3v3f7Z6/8RmdfBWoSg8cXL44Svc2t27QmBWePetwiFNfTbiqPkWVkQDtD42AwUPuWKh3m&#10;FtNwineGRyALEhyxohtRNljik+QEbM0TUCWUGJI6Tdy8KIi9oNjtRIeuMvKBJLUgGFKXNE3iQAat&#10;TxeZlB1pARCjtL6ezI5MCOEEIkbRpZWTDOZmlg4ebR88utVPDdgOdmFw79HZRvlGXJxUEfWjVPv5&#10;cvQ/ym6QFO9XWlTnSPvb8TMat3RtbPs48ArOICs88lK1HpMqMb0w1OSpGbOuZa/njpKH0aXPrS5X&#10;zzLy8advNtu7SEqpe0Hb344N5AkknszZJwIZXQaepJNaii9u9h4T8NqcSRBOBSI8PguX9TbJnYuK&#10;iY5FpZBV+VRbLHVOaajwA0HYZ0XPuMpqaufQt/EZkAvS5FY7LZUqDfI05IJKfD1thvr0yivDSHOz&#10;/uF0iHwyYjaBe6FQCDeQW44arARpQCma4BhKYdXCXdHuisFGgs/0wAVyT3BhhSe+r+5NCMQ10uLE&#10;MHUJkzLE+dZnSVPRPk4cNYoAh7GHLpwCLDk094XCaTejjVme/6vFmeKk983dzV9q9u7rLmNQ8PRh&#10;K7TocJxQ67gyXqSJsdB00wTQHr6CXjkyClJrCH5xSrioOjGeFZQxSCTqCaP1kqQoSpB55OQobpfn&#10;Jf+GuQ/oNPgqFi3EValQOpZTnHm+/LnF5csZf+aiO33lJy5O997X+w66d7dGV7aiu/UERKCa7Xik&#10;utd3Ri0vPTw5kxpaTeagPXrcnJTi4SXNkqZosRBfmPc2q4Mnj2tN64ltsrW6I09sCbE6yTcLwHwv&#10;mss78yl3IZ859dXPM1K/+u7dR/UuRPzESSRBAuk8Fm5s2ulQqUX1Vl7HSPJfo9li9tRMsTUNbxpl&#10;Wi+e7sXn8t3GsF/fr+lHeeqZLAc4xVwUQCAVtO8yqSv+R4sYm18jbGZ/ZrYwaw1uSlJ3mlVaufsk&#10;Z/AG6a2znDNcFwRyI3S0ccysPZK1SNM2z4myG22xeGaModsOXAcrQyOrTJ5+YNhtTCBWwJfaO3jz&#10;4yuyTp3hRjfc4gbhUCIToZtCWJbGWvSuqIegQmu+OF2xcOS40Hw7bJCavizaxkpQmxoSqpq1kpA9&#10;1BrjBLQfTPOQyovsidYeSSmKhX5euzg/6W7WH1KDjY3YyqO+Y+l4eskgy0uxpfBctf0jNaLTVjiL&#10;lK5SDZyJelKxpRTXSXGUtGvQchwj8qQ4DdgnE/ayp/NKF5ZKl5EXlNhtf0IQrcsIhTOZ3Myxs+nZ&#10;0qCmWsrBRhu3v0MvlxNKOaN84TiDzWj38Z3bjb2NWBiJRKM56OIH0eeOJR6niumpVbc6NXoj2YST&#10;pOOmjbglMY0NOHgLGT+eJJFGcky3gKEZE597+dmyX8jpNkl+KR8DVeO4Ud+FYoFBsjOHm1uN/V0e&#10;X5c6tMBB9WZvkE3CGg97k0KyTgh2ikP4sZKRpUTSp2WXwZnULJgqIBil0mJxXoaaDrlIp9doxYuF&#10;NEoTjYnufcBXP16v1UEx+AuL6iTMFWbpmqN9Dlu0s3Pjysd/V/d+uA90oR8lLIbhRi9CI7bRKIE3&#10;xGI9sq46JSA6Uis5XpZlCSl4zaIQSSaBwEMjVEAkk6nmXYkGB/A5zjTyYXKTpxHaUPX9rXC3AuaL&#10;ArKiDt8mTRkTU2rBFwuY28W2gIPqRPL5i1GvPG59l0FSktSUZUgwKsaGYNI6SoyDiBqK1NGsH7EX&#10;xn8S9kQyqnU1SXQi7uqX/uxXJuH0B9/5DiOPHl6leEGmM5WXPCcYNAY98mxk8AgeohTkLb+AzkPW&#10;QTRPNXfgWkGfqQOn3uStf/BQb/gBs+WX/9xl7A2qAZoLiow8cKPDU5OgHSocscoyBFpyBo8kSPOy&#10;udMLF2q9TxqdZqC0Nu32IH/lIlSJOGJ34AQTfoNTNuDDYZKYLFIb0j+Fecb8Bh4SsRwQC+F2LMDj&#10;1OKMJa2SLVFZYhNrsNuEiV1UGW2IQWz26VynFCuhOSMLCBxeP5mKNaIfv7m1Paxd+qIiYESska7Y&#10;uH7YfkzbOykZS3cR3xMOUw9lldsx4IDOJJj+odi3Pvqvv4SJMwU5Zgj/KJig3/a2sIPeH6m+s9l0&#10;Kdnd7ULelFzUrksv+u3tTuNRO553/UKiZno1+/eJ5czsfvaKc7kelGNxODFoM48vmSkpxweN8eGT&#10;RleZMe3D40vZLNxYhclOv5JC/MRchObWIJ6LFZbSSfRErYUa2CxnfAK8JBzUtlZo5g33BkpmxScj&#10;Cc1puRBUoJtBpktJTCuQpskyR2NUtXjuyTjJPL2tX20RUyFmButm30TVFUbnXFwqSbcoX2dZ324Y&#10;ebqZk6fml8626OLFfj1GIK4nNKry1EE4p62Ff8bG6xB+mDNBDD8CzwPvJ0/c1hv5NQ5l4kQEZpKk&#10;wOxoYKchLCtNEYJCQ2QRjSlBowo6ayCXzp9nrDx7eWbxuaXFk+Pm4Yfv/hYj9x68N2097I/aoEIG&#10;JMCMUw7MKotUGGBkOgLe9jG7q3jpuRdf/fz/6sRxHbG13e3vffQLn775M31ENzANBmR1fTG5ccII&#10;9BWQDZBEoiJNqIsNmEYCAR+cDlI+3WkYHG5QEMDOYkGYLuAjzEXG3GJ2Zof1NwCmSe+2pmhIXgC0&#10;EtWLKdVgrIcmRG35JrU6gN4tOOhZirjtAyoDoVbAGB4PkzAMw+aHMFdqXnwoQv/uN7ug+ZggOEjt&#10;aifQlMUiPgebaAPItDFIvlZJVBdSPdxiNVWX8xfPLLxwYeXk/Gru9cs6FIPX9Y/vf/jkcMUf5a1b&#10;t17rFLwY7GUz8/8JCnS3Htw62NY++uIXXvzBFf4H+sMv/9p3arvVZ+dKl3/8d8SN169euXbz4Jvv&#10;1vTMEXUFcQAEyYvNFEj6G0g4E53Lezh5WZ/sjLbnGN/djZ09/3sEpn589f103Dl1/vmjJ3L35gfv&#10;rP/Wt9+9+uQ3R10l7QaTRKa8lHRm9vfew1iZpJiOIWF54GmH5zSls5lDn0vudWvdUbXZaqKErVUl&#10;8CORHI3ZQl3ykqwb2QWKR7gGMQDDlgJnn3pk5oA0sfD0Pow3uc9OeIBKDZSr5Ce1rij+KgQkwiRz&#10;I7PZh8IOdircPSyCJfv61M4R4uQ4cZBLKJ08eVkz6Ywf3brarh1O0GS2Cgumgo1u0q/4OcKNBFeL&#10;PFg2lMsez3fGBtPYq/STKLpK8Ra3VIaGrTF0pzDHH8FHLJszHoPBjydVeaRyk56Tz5RdSlLycRux&#10;k3/67MInAO9C3/jkl5FMwPKDq6aghzulmZRsi7hnyeoEpLVhF+kKiCHdw36NzAIjXTw+JpCDj1/T&#10;3tJM8m/mTmAWYuDAb+DTQlCZc8ptBTTcNMALAK/6mx2VSucEURczi8kKJCUl7wpIgszMMJw9Mc/I&#10;heVXGsPHa7WPyCZQSDz6rK5WTrhIksxOi4nJtKJ5zkdaSaYcQ+yoEqlQEeYz9ZwhXH9AVLKjUNbc&#10;F8y3hcSyl+g2fRZciTqb6+hRqNPawEMhJ85a6TcjuZnX48kfZ3Bh5kdyuf2d/X+xvvnNyUClbEcr&#10;ZuhkUexBS2sSsBfAYo1RwnShVXYEXhJiSpViUSN8Vp1TDEnCVzkxHQeaDdSCoUQ0BoUAZiPMCDkI&#10;CqQOtlTlR/2oAK9WoByGR0YpAcu7m5zPRo8/e+ZHvnz5C5efX2bwjV+6e/3B/vZ+G47nhO3inDdJ&#10;p6JdMgT94amVHPykDLYG/R3knEaTLJ63lVtns7FTCyn8uA+edDqm2tIESTZGMY0yJBcBPEYf5Aj0&#10;0rF0Ippz4/Ozhg1JxWo79QfNEWeSjyajYTI5NxWGi+MEuKaWNwEUTAjo3CwWknP5NJg6Bjt9Zzua&#10;TyAF1K02TDSo3hgQDSEQRXjkwtVuCRGcn1p/1Bkqi+EZZF/NCwgTOX4snUzNyiZQeISuhv0IxBb+&#10;2MAXxNHvI3ol7kniBitL4pQ1qG4Np6gZIoVlSojwmZArEdlDzBuLzZ1jC6cQ9BashvuH1fsP791h&#10;8LB3rRtq8IjhMFKcqAtrUR6Oxhw/nkI2NeADpCZG0gPwEYQYg7AaalD3Ze5wIdE6lkwtT3PgSdgK&#10;VowhXErcv3mzE1dphPhoNlHIZCzkGG/sVNf5OGWNiYf8mQqYo1afPBOuKvTqYNz1be3wJMk3MAEs&#10;PTwki3yaWG0cHtypBGURXa3TGXGuD5xssjA3/8y5kg7HGAQ4YSIxpHhx4CxAmoxnSgh7naKK2aps&#10;MYIIeL3BnXaSbnZmPhdx5abubtw73NmEdjw+7dTrFhVPoxk/gUon1PGunzjY13Mf9Q+TyRyQKZjS&#10;3YgWDH/yvTIC4mSSIPKk2sEgM8d6RuIcVcOgveUAKaZhtTZsdg/2uu0W4lr6LGBpBOCo+ALeNKea&#10;olVn2EejLk7iK6zL6CYOOv16p9MPs8jCo6SRfeeTi35skaJjZm42P6MFk4NodTxqNGK5hWIivnho&#10;iYNw9XBnqwYmDUinl1M9MOzlO+BT24e9yr0Hd35je+8d3Sm0v/g7KJNR8TMLxx7CsSJXoGYTki7m&#10;w4CxxONLQsuTjKRMbwAW3RFlfIkzQA1uyT6cRFYN9pRPkGYIbAIKHBg0Y3myEozq6YMORCoTcRQL&#10;4x3k1ORVWuKNYEQj2BBpiwKDLJwf+vnO5qeaNAetR7FWisncAhYAvX1POsPOKALpVZBsShq1ucjO&#10;A0VRBSy1y5f+19nnVj9+61fWP9BXIeApKntCbycyqA7HTVu3nJO9cLcHSDjspS2o8SJs1fz8ifx8&#10;PjKsD6RlzQGaimZz3/v7P6/r/EE49/xXTnJ6CP1h9S7ujTYAgiv+xAwxSGyGBRT3LKHT0TEWziZz&#10;Z88ub9TXGxVUK+3R9RHqcRUCi65QI3b6c1yJ9bBrYq+cYNSQVOQDbIyUijmywP5IKmD66YUKYmIS&#10;Ej3R5I5SmRhKhQEGEkNPIIBNpi0NaTJGILRBDkdKKDoLp03jPeuNY/OlpVE9fndnffmULGajG+vD&#10;KL/RGDxEw2IClbS+DpsPNASLaNx/DHihWKs1bDRkeX8PL66bqxAJqBk+BEmK57KEo7jmflE2gg7B&#10;neuV1nq7eCLjpSK7t/VIagcEBr8DbMmFFJOZrM8djrokiajwiWQWBOvo4LCL4kS8qQdcziTT5RR4&#10;BpZfbEbXX9lrNff6M6f80vkkxNi0QDAIMDI2iefTRax2tSdzAFBSVOU0lLF6Bc+zPUBJmIQa9WMG&#10;khZACp6iHK5AmMBXLGdCpwceg+QpIywNPWIpBxIhSAlAXpk0eeXBoPznnn3lJwetmzc2bzCSHDeF&#10;bTD19ED3UxIFXDlLRJsVSSPzG4hSeA8Zat5mkZtx44nakT1KOwmQC32bhUxN8B98wFIyfBF+G3tv&#10;PIp3AIEZZTUp2vmFYy994Wuvvfij0b4i6o8++uTaO79558G1auhg3OtgnXnRIYrvgUcC0jOo1LaF&#10;yRw/98yP/PX/89/+8dUsIz/35pv/n3/wf4/2nijPMxmTW9Nv4tGSUKDCBpgpiOhN+YlkHctSiUE7&#10;jfr4RwgBK+GAJ2LOGJhhnOsxxRkYwIQP09zKdkRAfqpKbdfBoUnoRqpa3RYkvQNHDgQHWyxGGwux&#10;pz1i0u9dZgu4Jeec7eIJSSmeC9UQEEVz/WGVwepkn2dNiaTbGdX3tOSINiC79ouQBYO9BfOsH1Wf&#10;K8k/DAJlZiN89xzCkeVi8fxK7uQzp5aXF+Xdbuw3m7u9lVXUO6IwijKy05geX85f/Cy0sOn4Y/W6&#10;c+0a9/Nk+3BtrwER/efOz6xe/GHo+PH1D698sPfRezvXHus0BXNSKk8WZ72Lq7mlJRfqOQZzaffy&#10;Sz8EZwaz82Dv6skZxS2/hxc/iml+7rmjy3jr/Su/9u2bb7717Urz7fH4UIsqTERVTiXLO5VPCUOC&#10;fgPJfAvsLuASFpoRkWjmcghCqWOh26tWVGDskPUQ3l4uXcCITRyokER9zQClMcIWmkjdFAigFq2t&#10;IGKMER4kuUXqYKL/N1AZdhoVAc4/CQVZ+aIZVtEHqyGEtZ0XEmIjmyBm4t58+tnV40rK7DXuPblz&#10;FR50WRrLhsAhRlWZOEFUkdSSg0LQJNwI9+YKZzKlxH5ng5EGmLF4pLXf7VfHLGlhExVm04aCP6Y+&#10;iqBDFdQb+Q4kVZXPiMeReWAwXQZsFMnHM4uvn23/vE6ED9a/DaM3t02bhMpZdpphaNSxqgbkALYi&#10;QCBNd2R5qFTob7la6jDor0q71NrAgkyN7WWb08+UkeRrKiHNMzoSDFNHEDOo6iZGXolM2UOVz/gV&#10;taRzEZaI1ENJEAuyd8Pzi/Ipl2Yv7LVvbFdvqPUEre0gYiQUp/gPmlWpVDP73A/YxIRA2gb+NYSQ&#10;3qIHwqVZ/7oZK74Cnj8MnUlWhDPjDDlSmXqtB+qC9mGBmoQa0KLSB5GYbddpc3LS3dzs+b8yGH2O&#10;wXxpdRL5ZnX7X3Y6D4cR86e7Q2R0SNU5+J8uKa8gQyd13xahMzTwlreSoC0/yfzRmWkLUmeI0uRk&#10;8yiAShBdb8MPY8VZKzvgjqObIgPMJ2iFJLS2ZauwlozCSIyrQIM0jRTAUtkThecvv/pfLZ78Qmtb&#10;O+je1Wv7B9XZjL88AyWgJWUi48VyokNXQqWBLohr4shE1LAcdzpa+3hjjGQz4dlZb2nGm7Ri76zX&#10;dZsV+qQmCY4Loh9dj90V+bRENCWO4WmpqKry8lwu1h/c2u/4iJnxxOyQSvLe8ISeZNR1UQ9nBCpG&#10;2p0QRhv2pqmkDzembmESOpz4u+NCbX2vb2o0pC2BMhGtC4fjxHPGR13wId0bADlOpjzfZBX2UVLr&#10;glKDtDHuGEnmpdfO2TSF3rszaeG9WZ4B9aQWpQk4ARvI7JkDw3HL1qczFDeZBt+geVu+NUsHEACK&#10;HQZNArA7dfa6j9bW3u/XqoEUSqXzBEzjdEBnA1lnrSuyoZgougpBRNPuI8kSJryVoDwzzdDaMAhH&#10;tBkBklA1AfSqDvKhOVdjRH/ZXnD3kihDH9124xgLBJDHT0VR3tBAO77ZafWwSPEcKdVOu2FR04AW&#10;UjAFYBEQTtPTRDBv6lEHp0EHnFHC9TQhbtvvDVu0mqacdNTUwIZeK7QH02J+YfHY6eWXUwaooxWW&#10;lYxzgsY4EhUMoMk1PzNXLi8CWaweCAS3sVXv9XuFdIziajhd6g3lmFWfrJPy5uxtArKsaCTrpeZL&#10;WSwL4TK0xJU9rSKkFn20EQT0Q9RDv4hINJIkvu8JUgcUz5rWMNnZQhaG4GZ7HWJKBurNRmd6iETB&#10;oNmFNbVlmSBySX6cUEo8xtgPXe2YtEPfS4ByQ6DRkkouet9EZK1Wb7/b6QmSr8K768ThVPYTdMXl&#10;FM7l47M5Z8bxqUQWpk6mbh2eoUE6llla4O8yiaGjPE1zMN140nz46F714NcOt77bsVIwkQV1Ftwk&#10;UJQ0YTEihQj5ObJ4KtJa+ga/ExVNaFljZN/sLoFUGC8H6Eo1iOmrSGHjPVLFAF3FtwTIOYzxaNpG&#10;hwCnykDU5vYLFYn7aakgq2qIyFmin2rIMz0DKkZIChAdpb0ZJ/zM7sE9BieRNXppIPBndoKVDP8p&#10;xxvt1wQ/oMaC40E6mUiJqvBD6KgF8+wXnvtr//n/rTKs//rP/cP79+QY42fzaz1gyaKxp7nHvi0x&#10;zWfzTDFwu2hajb7Z1RNz+XjJL4UTyYN2vXOgB+rV9sf9yP/yM/9IM2N3+fT1dAaezsDTGXg6A09n&#10;4OkMPJ2BpzPwdAaezsDTGXg6A3/EZuCH1bmXv0YaRto7CvKogYADJeokRx80JVjXnGEcBJwMspJE&#10;xdm0v3J6ZXuj3RxeH3cV2pKSSaXA1FCzJkej7Ah1C9FpSaWIvKPF9OqqJRBFjJSKeqxr3WvgVvuQ&#10;Iqp8zKilrEDM9wBik9wACkPkqdCW+JxGSQAcopsxSiIQYSS51JhEzxjBd12DKG+cfOnC1k5n/cG9&#10;iAEOW3v83LC60WtX6Z+l0SfAA9A1q7A/lo6mqRiqg39a7w4P99ricwpewc0GhZd/zxfdDfMvFBcu&#10;5Ab0nxs5CirDrf3OYIvLQBQR0VBL8KjyaMCXz16RUGaumIIBR53hsSHUmvxNPB/pRvq1g+7wYDCs&#10;HL0VmNHiUt5PJRvIvuiWpl7eSc7HvCwAkhhka/r+MYxL8UJxxu/G1vcEVEhkKYyCtRkPegiaK3+h&#10;G42qXDbqgiiPeEml08TnQSZQpZ4p2KtIyrKt9A/Tx0VqKB4xXishc6Dgo2WQ8pTg8UYzAzb08tlz&#10;7b6/8/g3WoOGvY8ym+DckDcGinKakTCwb5A2Al4eMexIok1gVpGpCAsA+peUOS3KqqGRQaIGxSAw&#10;Q/IqVM6Vx/0szTxsKsWjZnoTIrLPRoCYxLOlxROXnntGmMnzixeciXfv1rXvvv/Go4efhkznV9BO&#10;ND10dUeEabBsxd3MS5//S3/1b/5fvpzV1f4Pv/nGz//Cfzs6uDOCQCQCwiJIWgPOF/xXzTPBKpFU&#10;Fxg1FTApp1qtTn3eZHwoVzBjns02QKA+2SUQQkqJkwa3ND17xFEfDkCmAKpMfZVSgJHDkB6CzM7e&#10;Zm1LVMvF1WYpapgDRJ9ETryn6WCEpU0S2qexJJKiWWPUFaJpBJ0UbQrAbFrdgPGVhZHNxPMFDwEp&#10;yqauVWUdmBEkP6gGnoDEgkoT9BF+opxJnJjNnsp6QsDv9JyTs+5rJ3zynvVtpRL9ovujX/6qTfwf&#10;z9ftBzc1jV1IBrqNen+54J6//OpHVz5k8O6jg1sfVW8/aO0eguDQ6lvJxEpLg2Or6ZfPLS4tZ6iW&#10;M3jm4kv/+tTc37l1ak5lqN/b68onH73wWXXuV7/33jd+470P3/5GY3KL4pitxxhrILd0dvfRWhN9&#10;pyDjyMOivuFEqYgENDxKSNJLkUj5XmnOK8Lux2CrVz9s7tMrC4MUK4mRgZWXdHIIlAxK0uAo4HJI&#10;QiL2SpnE6lHU9CAkpK+E9ROHsOgIeC8LQNWXYg4LmLdRncNoS2mNYpHtWDYDFgJAAexBl1a/DlMy&#10;g/cefb+yuYEKOd8vvkLdlAraFBxEaKSCuG6Kb03k6flc6IWblaHqKqC9wJNV9zrsZrRO+1VDxQAa&#10;A6lFsYxjyHo+KT/ytQD7UFWdohKassJ+imr95OLFU/MnL1//O+qh2hhe5XTk7BD3g8DKVk4EsS/w&#10;+IQ6o/g4dSRF6KKR7OYYkKDVQkk2K90LDwk1ACAKhmhiIu1ZAC8ITl6Q6JCFBe2NgA5U3dTBECZd&#10;LVZj5tBsguxMFH40FdD6oKOs0DSkrQUtviisSTBwaI0VZkubvau15mY87GLXA3iLYVugmwLKCjjN&#10;PjjFAqNgaQnwoG9AXNQixRWMkjmy01joAaTeySCDUzUpKu4ikhsnfOXIwT/R1KT3WfUMTlIgGwEn&#10;lkpKHLJjxx+d90//l5GpWtTmZsK7jZ+p7X5Xkn8xmQ4eAdUc8ub0HHl0ggdA0JhaJEHw6rAM0BAs&#10;Dgw1l6pGaf0ArFp9SAPH08wAPAL2TnNE0ZbnqkZITgybH6nYjkEt6vbxGKAZ0E0JfKSjOTFMxUzH&#10;eXn12TMrX8qW5/qj+tqjh48eqBrfax4UssdPr7w+V1gadrWukp22O+vkk1QnphyNB8ZyxKZw43wb&#10;pyokJlbx9hOlbOzCLE1NsXtPVMhaW6u1/HCc7jAk2JW517UNOgOo6lLJGGQCqaSqcyeXCsvlaKvZ&#10;X9trj/qTg46+LQMeGGsfGach6DH/BGJALL/nj+udUa2XWCirOndxlvPTuz6c33gCs4XKIyAvYSga&#10;g6cDUEMnqz1Rml2o8wGALM9TBtBByxICo9dkNihR2UoeUWbOzyTyc/VmvFLtNdp6UrCIj6RmPETv&#10;jaNQH+RqKIfBb8SgSEx1tbTCquxP86XnZHNGAuEm6+3BncffvvvgW6NezU/qamvU/DpUmYBQHrLa&#10;9NDpPQUJJBALXbBwNsgCoNk4RVYu3oMKAsujBcO6iHBU0mLAkD1jHjbdOj26dTidKZHa1gshapal&#10;PEcReJjQswsn+2wATF841Rv02p2GDB2+EKKZaaA/8M4ZM+dg0qYlB91aMLHeNOG5SwzCzdpVL+40&#10;6aWi8+bR8XuP0e0+dvrs5eXcCgxQDAprFBVGLMMsG/EsjkWuXJiEkvUaSn5CygCkSufxprL5PMZ2&#10;3KwITdCvwh807seGrWYLWWM9dN8vFwxCCRDIoTpXY5DGFmEoxrji04Krelc+U2IpJDwK6tpwEFAF&#10;j48d2z/cQ5G8N9K998dQHNDPQcMFrTLdtimaAqEwoDZtz7ITDLRrEHCMgCcksjxHfRWVU3Yo26UV&#10;644bwAv1we643pvAKIV5AvSpx5SLzyyWzs8Uz2RiqXsPHm5uy2ymUsfOvPTFZy9eyqSKCSPdHU6i&#10;167tffDOm7X9nx0PbnChuqk4eEt6X3HvpX+qhw5VMf1jKLVhVEEwmP8ZT0c8iumAQDGHZnLAjrVA&#10;H5iNMpV1kTkhQE83IWiRznDapaNKyG1c3smkrZ67KGVTdXiNWaT6HgUZUdp5dBnCN4htRUz+ht0w&#10;Hiq5ZtnMrJv++v6+Smrd5nUBYM3gCdGtIiEgRPAe0PxOXI9nZRYG0IMnz3iaLp9eFWjiua98/dgL&#10;z08G7b31h7WmvLJ+p9PaqlS36sDkC3OliCEH4evvDZxmfga6mUJf/nO91j+Ut9gYb67tbB7UjN4i&#10;Se/cuP/Od4Vb/mE498qPncWcQjCs2xbnOtgzzuVYvwfk0mYWn9pKmszoZ7zWHPDO8urZ0fDwSe2W&#10;a1A8Ti0/GWM7wukX9NlxEGlSaJwbiXiGEY/NS92WCxtGfTp8AmaI6QTe5xg69lHxKNonVXVlwvtQ&#10;a3H22AIVnx8eAR2gyQigSb2rY6c6HQ+0g7VhctIkzs8cm3tm8dM7d8etWgBUaD6heXWIjnbbGYr6&#10;XztFqBtaesG/xD3uz360N2m3uqC/R73gaLMokg1CO7DgRMZBwQz4mEcIJG3e7V1BE0HwiR+8AKvO&#10;Xi4sXUgxnZVthVv9ttjmm5vtg03qy1yq9oDFcnaVR78XSkeT6fmkeRv4/CMw5LraQnjqQaQyqm93&#10;mg+P3s9TKZWz1Qo94xpZfCGfmY2DY4WBwEt4IihVNy2tZ6G0nwmjyWkbGKVdmpZ5CCCCewgpGh6A&#10;/souwbf4qqBU0W2psROn3lCXIhmyeMtRdEX7Pa4/m0rfjx30UwnfjXdazHA7lpCZXlh5bX418963&#10;f7k/2g+0KNhaipew9Z9tRGPMI5jTl6tn1I6QgAoVAhaq1rRc6gegbZBrQ5gkEGsgcc4JTlOGWKs0&#10;7/r+fgc+LLFdesMp2Qd4zexqgZTFeigXdybptHDbz5x/6Ytf/ctnLr5W2dx86803Pvz4TQZ3du9O&#10;JtWYA24VYiP9qJ9Inzv/tR//z/6bky/Of/DWrzDy6PG7o/3G42vXNvqPE4lR1MLn7mQC1RD3BDY4&#10;sEE08onhgOvA54OY1x4Ul8ItCJJF30og1wHQhl5AQzOz1Dgz9DZJV+ogpKXhyCHAv8FdBAGAUjn6&#10;s9akAdcYmC/MHxisIPdBw6GIedqTJAbcPAnOyD5YNM6VcGoQRixcFoEedNz3Xrtfq3TNjw0tFNLC&#10;xxON8lYg3LBZcW1D2r6gvWbDykgxwqoV0SzOuXQiCmVfTQhD7/xi+sRrF2dKpdB+U+tquRR/7fUv&#10;6Xv/o79EHfgZ3Os/zo+//c5bDx/U2q3h/Sea24d3D2uVyTCdjqfSSdtQ6UgnOdN67uzMq5ePP//F&#10;139vV3X/zienzj73b/7sjTvXSJXEbAl999Ptf/mbv/Hk7q/3o4fYd0ZYHzHPPVb+QqW6ttO4CxeW&#10;FgwGCyg3IHh8Avug+iWtvYhzsJjKp62hLuOmIahuVg677UrbutFE3YFHLOAf96i4gkGRbrnikYat&#10;L/DwcFBYR2Re4MRSS6ZZAHXNWc4DhKZRl9OqwfaAy0SDQQJG0YUz6TQm+ROzz6/8qfrmOoM3bn0b&#10;245vCaSb7aCvsoYeANh4f+yhbiDLkU3NpsuDUfOwcxD009Jtgs/Sq4w9jnuIGKFwsq4bcZHj7MOh&#10;YlEObgzvpl0dWlHa1KCq0GAq4g7jL/z55+eGZ9//x99gZC+6QdSi+1fbnPg/9Ta5M/xPexRHiZFU&#10;FHLgNJy2IsEy9yiBj0LwRiyHWcPCBE3CfANAQPr11XSnaQQYh6WF1AqvBrsWdCtiKBTcgmKVoIm5&#10;CAAJscHEJ3Ski5LTrCsNh9htGeboudUv64GWBwfNT0dNQg2anWmZ0JVgY6WnAlCelv/AWSFwThy1&#10;MdvFqiGEvwKGOhmS9eN3zfXhJ/BcrE/QupZC8ZZkg+CBh65CZt2sHw0qNOkwnZj6QCGgR5s83DND&#10;N5P8k87sn0/7Mwzmc5tP1v/n/YN3onGopwNglTJafH/EmfZo9DLrSpDZURbYYOqWpQIbT0TH7+Ny&#10;i6tFoTJrgLkQdpTjBaJmfRJoISZLuWfB73Wb/EPUoPpLgYwDtCXy2v18ufC5uS++tpI+pZFocmv/&#10;47VrHz55crNZ25wG7B9TWCbKq6e/srL41c5mjYFEZOvcqWPl5CwTlfcHew2FaqTAYOJIiDWtL54w&#10;RpAtd6eryejqHJTxMtTXHzf29+C/mDQ4KLr9hPWoNzujVm9MA23Wjc168kPmZ9KLs7Q9TR/vQ6mv&#10;1LhmA9/Tc1BzEDzaaElpywI3Sr8Jk90Jp5vRIoNzue7pTHO/k99tpXsd5X0To3aMmLTWJcVAqAe0&#10;Vs+FjQrMNByZS/nlGfkhMwUvlUyABq01+iPjOSBCm8JB5yWd/Bz8nb2J3kb79c7+Vq8zisPLEHiM&#10;0PQ2mxw/wLLhbw5iicBLoMOADsFCSS5Bvpjf29t//8N/sPbw/V50L2iCdyY5By1vkUoMrMMu4MLj&#10;IB/SnE87kTfM6fHRpZEGkAljLblly1INwdABnMMG0CZgh5QvNrNIh9Yy2kvoWVDkEBskZau86iRV&#10;QRZcH7R0MgaItTcCSml5dsB3sO0laZAALmdn9pjdTOqmrwZhJ5J2nWN2ta1u6wB6kFguHi3rEbBP&#10;4oeFE4Xn8uXVotLPRqMCpNWJ9nuwOfUJehhJZ4v+bKleb+B1BFxx9KpnfdIqaAqsbK7fbmw90beB&#10;LhXadIoogcwiv4hr6voRxQSkmvrNmkJBOGNYTCPOZt85ltVDpwEvHI+THmIKYhxAWZ3j425/f31z&#10;Z/dOo1LDu9P3x2CEBD0PvQqYWWI2C+xHKbx1eniUhLE4h7RcbDB1i5AqjiOIVYltgcBkSBueC/d/&#10;b9ru6zJa3T1QvHBXhUkM2EGQ9RbOrn5ptXihvr3xS//8V2r1j3QLbiq3snDi9Lnl48cXlwTfLc49&#10;0xr4D2/fWrv3zY3t7wwt9ZZMT1jEeJdRmV+tq3h03MPSkRaPhaDq9HRPYBoNq44ds4nWiBaL+sbU&#10;JWbGsN/imoDKTvG3UfzABmk2WJ3iwiR6U4VJt4kVxPZDqMOKIxS0ZBl+F+tWv8BiPkrQy6Xi/pOR&#10;GX/x8sGTh7wt3F2PRHpdJSYxJ/ZJKYhLC0Vs5WTJjXvG8f1kfM5fyRaanUNrZRm26/Vdiksx38+l&#10;Szpk3XKOrhn0b5hWrGfdrgMs9rhdAxvalkk0C0ZYwnLlMZLIIHFiZw1pdsicb3+oxfPDcO7y11fh&#10;yLO9KZJJwlccem4ZPj0D8WO/dH6Lm0JdgfoicjGRhHv2xNmRt3v/8WbKMMNMtJuNeAOoSj7jp6SJ&#10;RwcDGVRMqHVf4dT2+xzz/AxdX5TjNMaTo1tPHVkcVBrhVED+gbCC/4MvLiA+0ZSTpAA1G6asp+3U&#10;pWBh4TGd1226wYwjpJw7EclM7j28Q2tobVu7YvdBa0pCKx3u56FuhbXenlwPUqyYh2WH58uSnNjJ&#10;7m6nM+oBqj+ql9GshXcO5SMGCroke26JFAs7SgMSDKc2PcL3YjWwL/9KIS+RjRfmXAgnE9bOmCoA&#10;m5/sPWzRNWfKdkEwyGFgcUvwTSQ5Mr4Dp4TMLtaCgpv5+qkQ2h5KrIQGtW1dHUxerTERYbjTC6Xm&#10;9f3pkuuQfIjBW5hPppJkHhlkB3P2A+x1Iwh/WPkFTmcQ5tMOdAX0bIrbWzt2yKalwEPxlLWgX+RY&#10;hmpALecSPZM6hFoPwplUHK/egbAqoD0lZOJX4aeBtDTsnTz1CmNuOLX24IO9/Y/CHrxNtmBYQnZk&#10;U7SkNZ4R+tuHODWuMiHikLX1p5wL7gwN4JjWz9wL3A1OdMVB0iLUb5JXwYMZkgPg0uzAli5TgvnC&#10;8hMcUkO0PWAdIoq3jDJWkzaNLS8uPvulL75+6cvp6Ozth9sMXn33O0jVHXZ3av1OoAX04uXXv/Sn&#10;/8bcmUtX3v3Hv/jT/29dfzR+5vLl1DS88fDTnc6Otofsu+jaVV7EVbDv5zdxOPAc4OzDOyHtqpmk&#10;40hsJhxhES9g8BtHB8SjUlngrax5exuOCo2d/UmHzWErQfTc0HyK7021sgCQrZZHTAYuauIoJ87B&#10;x27AM0doAHo43hNrTlCNIuTC0SSKT1runHmCJBcFi2ajH7MOiqUCfidMs4MYZW44ccwaUvPk37R+&#10;cUryrYygniDDhdupQbIw2mVOetFNnzpWPH9idtmx7osZP3L2lH/hrNpjPvz4k2BrXH7+Ofv3H7fX&#10;T/9duinXnuzXezVbCX5iduXEymo5VYp2q9qeT9Y2Y6HDz51fePG5YzPL6ZPnfvd5uHnz2oULz/x+&#10;Zuf+49v1frvySBH1r3/35jev/tKw/SFJ1SPvlZ6LqHds5tlWdFTZvkb9XEtI/MByPTi6xEai81N9&#10;SVJCZJtxSJhqWCqVjqcLdDCR0G7VVdhvN+ooLPBpyjsEMsYUBv2JE/dEoIzygbaDSOxAVGgXKCWk&#10;iE4WTFtbPFi610AchewYNoQSE5+hgU1LFOoYqNTb/pkXn5nzzm/f/JjB9fVPoAGaumyjWKAZRGMr&#10;MjzqeDNu2qCLPblUDu+HqqGdZqdDuMYIiAai13GNzlLUo2JZu9Ma3Odo5nSoCFBcsnAUx0E0GXDq&#10;I7gX7pugzsQdzbqFL/3vX4u+nf/ud/4xI6Q8OCn6smQh2lmDarxRPxPFcPxOA8lHYlvP8+QocqZZ&#10;/OCFp9A8ipEBSiQ8JxvEUSHjxO6Xz2sfVJXCnSKLM+2GjeA3MB141dQ9Fa0dZaPZ+wlkrBST06FH&#10;J7PmDYvK2e5jEBJnzv0JRirJzXrlutPm7JVzE9BK0SqGswh9KE1ZEgbVk1BTI8YTYxuQawuFY8X5&#10;IEUSxHgiv1TQSxo/MMRqGDSpQmixpB8a3CkyFYS6LpV+ifiZBe4hNRbpRGeOpf6rbPnLmaJZsN43&#10;9x7/XGv8kCR2wIWGDVfryoi+KcI5Kml2UzEcF0yoXPyABYqjRMKcDtwTnxHDwNyL6gxzw5Ghphtd&#10;rlEq4p9Y+2aQE+SeiKS7FPycSBIhVgVvZzOvR8sXEhlKBpNrj99gZPvGh7XDrXa3ogU6UlOeXiSL&#10;Q9FsZnXx1Fcr1m/UOrhy/vTFbPos7TRz83MZ44VHGqvdbMPkkvUi9YE2IxQkyYSTjYfh+Tu5pAqY&#10;607ubNQfbrFzhvguAUkD+CQeEEdgKhbLW4Dn+tFyKTlbiLcq9b2qWM4ZBAkyJP/PtHKvMaMpJxuL&#10;t6tlRUGIiqYKNY1wIg/HK/skk0cejZH4wQ49XA3EHvv0iEn4zh67ipn4tUlIJYz8A4WehSJ5mThH&#10;Sd9iiXF/UK8Ou8hHUXtxC47pu0YTucNK7aAxoEcejImuv9Wo1/cTzRZVWPgacGk1aZgdiqxqJoqm&#10;crowr5Dfrz6+8uk/fXDjvUFir2+Tm3MyyIOg8iWJkaDAqxQPbmu/Q9wp+g/z4uMjNG4R42B9TUiu&#10;K45i96CdIEb6IDFhwgnwTcJx4qSm+U5Xh1Sz16AYFclVIv6ACpduKgTjS28cJzhhsxxdLPXk4WEc&#10;DcYBxg1KMSUvumzrOHpGAydfXIhHl/UIWk+69cow7E4zoZhv4dbEn4mefmHpizTjJVy327EJh57P&#10;o1Ibr7YoieryF5fnXch/9vdau5tqUhc3X9aZ5sJ4kq5/6+MPezWFNFADIKdr20lCaozQ1KpewjDh&#10;Ibwz/cADNWEz1oSfzqQymazdFA2ncEJFE37Oz5bCplTcrW/vPFjb3n/cRorGnLfJkGIapEHqLuwN&#10;kAaRq+CGkzBfdKHdiHTjig1Dfjafifp4KDWieusp7VTbPhpU8TQVdCx2QP0v0VCCgSgZbSdtQo7z&#10;8xdXFl5C5PDqh7/+z//Fr0aGhgniuflgBxK5bOLMM88z8vmv/5cnz3++3erfv33zwc03Njav6tsi&#10;625C7YZjbxIww3GTI2dCvggzRGbH1prMoGIvom0FNnZkDJXhGnIYQIATsKN3lOEJQ3rY5QyCEy6w&#10;kMar5BK4IjiqD2IReBbQ56hpVPTieltKhH/RAcko4pCAWIW0EAgpaj9xp1x8pqpGP2BT14gGyfxT&#10;A4PpixHbxRyp8QRSeotzszNaMEN2Vm1ra/Ow3jnsN+qM4Iyr79nlG0WlojuCpGCIMgKOPjfcR8tE&#10;10bUwwkBTZFEDvSL2F5WqxgzlVEEwWI3RV07FLrzqZzY6N/6W39LbwyF/se//9/J8lkwQhFPWmDc&#10;q4Qd1C3IfxqFssineIkgitOLdtVQZHYZPiIfuTcWGvG/iKOsTK6aiWZdRRVVnrC5GHyWEt/BoyD1&#10;QIKM28EFCIoJ1CYdMqoqAw3UYIiXLj4se6xRvFXJK0unhVBM3eLKhEniwTLL+pfibS7Qi+Uh9k2n&#10;St3RXrVSw+feu9fs1fvV3S43EcuRK+JZcmiIIYsTUxy6whSa8CjPBvIk5QTYU+QW7deFzFHx1YSA&#10;jl5EQjrTNLfsZ8X7qlvav3+b/LitSOjdDkdwUXqFGJxW6H+Rw6LkJYAeO0tnKZP+gy/mE/rNVDrm&#10;YvxFtIj4ZjRSAKIHrmja3huwKpyEm0146DckWnFaP2lBTufTS2ez2YJPaM+BDd8AW4FYrT2hMtfj&#10;Xil4sojA/gx6rQFYMPH3UrehHm28o5RTOaVVVOKucO91/rNYDDQoBjYjotYNUp1x3UgGqXKXTI4O&#10;fB60B5lwBL3LHg9ocfG8lz8ViWfW1n5zc+MBjhx/hSoaOxNXD68LvgHCZ0ErSUNhphIKsuhOpwsc&#10;xTz+itZ5WpylS6gMmnCMLEYysLDDYTz6iO42QbOgXYNDE/GEvQqmXPJTSgtzTEH1zdLlcYm+jXWk&#10;9SauJNA2WtWDRrV2/fbDa7cftAfVfKFIJmCpNENrc2Tgdzrd3OJJPz3zo3/mb5577rn33v/NX/gn&#10;/31j/2G/1xzFgMhueclidvEiRCjDRp3lCLMxuw/CJ+V6CN2ELhEVgDFuKo9PCUTbQSLNyuQR0vH/&#10;4soSB5K08QZk10mBG1Mlk0yyq4vBMnIIUbodqX2Jiyio6ulWsfVWiyIYxu1heymbSSYF5BtJ3n4E&#10;4XBycMBYhDOhkBin0mkmAQ8Mq4OCrWwzD0IkDPR7Y8sovWpP6Byh5iemYCUnmH6wSlCUgT3lC4Tj&#10;sBoOtVGyp91qtb5Zra5DieK0Yo2D6mEv4fvpf/T3/+7Ve1e21mtQTwxHw7/39376s33zx+Tf3//+&#10;90+d/uI3f+vOo/WD2GgwV/QyfmRxNfPKqwuXL5ZKCYgKSF2HdyqteHe0WEzOrmSfe1kh7r/yQofg&#10;b/yN/x3r5f/7t//O72dq/vv/7n/4K3/tr9+8Vjus9K7fvnHY+Cg0rVkt28ISViEQnJyXjszXm48H&#10;bCoh6HAXVAwhV8MmVbVHtBq4zCqeywaBT5gO2qMKiXcsI5RlSS+b8rJq92ZxqyjOl4vAWfytZDSV&#10;VTYiH53vOkGwK5wg/I//EBWW8pgiSpS9VZs6R4Kk1UTGqGNDfxbtPoivcX/WWS0vL21ub+yvP2qB&#10;qRDFlkiP+bXgWMEhwn612HQgrICJJBMw2sME3qu3+15L7i8JHSVLyc9xgoJ2JCki9moVDfk8vhHx&#10;F44InhN7QAQtygeR744kKdPJTGHeS8XU4onZw+8fPqzfU7ZEBzfy5dy4iMtgqwONMoShaCw6AkMt&#10;kAeFXDedSHo9eKyhPhdBGiU4triy2JJZEUBUvB38spKUYlQTPRL2UCw17L0IcEV5MJh8bpPcs8mb&#10;aHaoTIpmhNIZlUUd1WJWMliQ9ibPjpMzGVucXVkFz9Acb1JJIGjDEAmnaS+rp0orSg9Z5GZ2sDNb&#10;5Gp4fNrdn0WNmBnxNpmcA89FWm3iEmWSxJ+tGNYyv9I9VxCFCeI0x1/CquBeScvOfo7DVpJrg3kn&#10;8pUUTOqRJ9FRrXLw7Wr9FhwsoDBEKiPVXVFaKKOgqiXoBpOXYhKkN6Y6JcEk60qUUkJu2lshxZBD&#10;oPUgY6+TAHvP4oVQTbRqpIolgtaJ4it1e5NEJDtXevHMs3/qtVf/8unTf/rE8R9xspndJ59++u43&#10;rnzwj9c+fnfrztWDg61OpzlpUwgSk4cUcvGfpPeJFi8v/HsefKe68Xj34M5+hX9uT7qDjJvpI2Ed&#10;SlP3xXAnvHCT9R2OHtQmKe4nNq0fNtB8O6h2c0kPEjS2ZJ0CmFg8ZHb5Slo9lE9j92nLiKEILDSD&#10;67VKp03lgxB/4vi0IMjxUnnVHneCTeFGYZ1RzBAZkaxGjToZmhwME5VYYqfecpIJfMMiskWhQSYR&#10;TjuUnqAc4akLKizWSB1FOPhQdI5apO/rIL+gYZ2k+YnRFLYnhBmoyFAK67Y7zXar16xAugyjeqmY&#10;HQ1ijVoHWEqXJKjBhUUGATOh7gChInnDfjqZKefT2bTnu+AmG/2dVnOj2VgPo5ptEnXEnRRViCGx&#10;K8oEIZvE7ZPRkf/FwTOCQm0KZyUki6wVCp9D7t6CX1QDpErPdNCcoGwuvp0D4CuS9iOlcc/porky&#10;7rXDVepkLCsyztr5QigDEyLGVEggqXkWEh9tu9Mmqwp/CvCPPAkApTguDhCaoXdi+YQAhdFwo7rL&#10;BYh+DUZUnfGUi7Oz3ol8agW/Wzku9OKJBznE++YXQlWSLjmet3pidtwb7G7sE3ek/KzjJDLZYj/s&#10;D2Pj1v727uMnAguYIRJkleBFhSSlYMbjDtNJCRZD1m918bEFBqBGgjODH5gtIhhBZgjPjg4px09l&#10;y1kya6NuE7xQu7Zfae41Woc9JKfwmSYD6sIiOov7OEtwuhC082u4pXLMWE6xcCpLHQeAbb5cLGPH&#10;nAHEKtjmeBtezRSUWtNOr03hkKSbUejFUqXC4sLJpdnzhcKJXG4xmchQaL517cbHV75V29/BXzBy&#10;fEVmgDsT09kLl7/ke7OrF17KEHL3q/ClH19Zni2unjr2DAFBJCmjQatHxJd+g+hu2EWgbyUuaKbS&#10;whPpULMIyJCRvJcqg5yWSQuNvkmvCRUfiw+1NWJW40cJRSCKUyJKnIlaJToRedSi1GJVCN3J33EM&#10;sFHFrI8Z0VllkEtBAuBNgWuH41QSKgn3QrI872Xyw0EFjJ+2JeYcvYdoIoG2bHbRz5XAwsDI39o9&#10;oCj65NaV7d39buMADQhOKBYGVkwpJ6XETEzZ5HVAqBEeiFRQ8q06UEWzjjUjZ6dcpey3GI+pwQR1&#10;SS0DIdyVD5pM/+bf+G/05h8wW770o8fkdFo1hAYqIfXFL8xkIMIgTwPohY5/nZBHH6LrB2mzmVPL&#10;5Uhhc+vDeoA0dKiwQdDEJUtORwNARyKc0ILSBRzZUuNmKfADEjNSEUYf5GHhE/MhIgqLbrhHNqEq&#10;HAgwYO8NPMPZSTudENVkVa18TJlVghISq2SvTvKpMwzm8ws7g6uP7x4M+L9NBbtiA09F49kohppo&#10;IWj5iPUdd0i3nuj4hXtTOhA5eepUiCGi+6kEWJCe+9dfrAaykqQpsLC6TTASHGwoO3LgAxL97HOc&#10;0XyvlTj0/WjHYbboUKKAOq6ND3cDQssfNM4BslSRLTMb8zPEthyxYYiKTa41VN/v1TZJrkYKJU8Z&#10;SmZjV1oc/lxy9mwpSQ4d2t8tKrlNOnsk+JnR6c9gIpoo5NNhgD5C6xiyhSxCjCiMhciCOCp88vQR&#10;HmhXe5wfAZ4Wl5SjFF4f0QGDTjZScgFTk1g2MqYa1/f7tAWNey0My4mTp1dhIGZwbfNdQVkSKDFO&#10;BgF7qTYIWSbF74SCmu3oGJg+uzHuKSgJG7mzuizp9gNExFusvsOm4nTtt4nl5EmqDshnHTHRkQYm&#10;Oa2DURkBGL6EPWKVIuIRtEzgr/AwhPwVAEgfVMpD/xeBDSsVdcvF4wxePPbyTHKu3xrt7lWWX36J&#10;kctf/8mdx3d/6Wf+Hzevvx1ox+FGkDnN5LyFlbPeYH5766EmvPIQszEhVJWysN4GFxPWBh9Kqufa&#10;L0HmhrqZSXqL8E0jWusSSVLZkFAzgPrC0aR/sa+1pPVHcuQU6qTzrQ5B9fhoVFlIMwjco60EtExV&#10;7BYvl0wPI81upzlOzjq5sNeEVEmCB8JMhsZ1/FguJsIxYV8VhS64NR1yX0nqkrbLeC/TLA084Na2&#10;r1lm4LM09ZKXosSgH8VfpRaeGJPASZW9BUbSuTOrF196/tQZOlOG3fbKvBKrzz2v+fxj8Lr/6O47&#10;b69xI9996+7j+4cZ17t4MjNXFn5Wk1bwnr20TE9Dc7v/cE8ZzXev7Lud7hdeLT//6sIzz/8u4dwf&#10;4Jz87De++c47orq68eB7O+1vDznOiTJs7QkdF5kWU0vzhRO3Dz4eGhBf2XieocidcVh0/Txa8BFS&#10;wsYPM9JnfVal48jIi/N/np/RB92k2HD7vUbnsNU+BGjBIAaUCo2kEIlnAo5WGF3JNBk/Kzs1gGBQ&#10;iSONxZ9QoyYhwAglJp/8vTSCwCUdrXhyNc9lvzbKhh5euzPt1HRteRJo4rHWYWizBhoAym+ZCbk8&#10;0fxSjsFMdrleB7dQTaTiA8tGowpDYAsBJ64nxz6hpO6b+4vRtjrE8pHI17eRl8ZOACujr6lItKMf&#10;wW85fW7x/CvnHvwvDx9OHjCSGifg72YXOgpCsfS6YOyUzl8FIcRHMjrFwko2P/Pk3v3upKpuCusj&#10;4sDhxCRkZR8Fz51wQRl4ajocqVYwMey5QihVP+n7MupmqiySZlXvCMlBDbDgMKHqNiTQwkQHRTBO&#10;2CnU+b0T2ZfmLh1jZL31Sbu+ga9HapQnHLSy4ZlweBICt4BqBQqE5BRxBCg/4RgEjN58r3Ku6p3m&#10;PUEt7ge1VbQzUc7mv1lCXC+9uka7KYAWg/wI1RSBEXhYZojoWBl2s4nIjyQLf7lUJEr7LQZb9Xc7&#10;o3U+Td3WNAQstLTufRx4LgNLpZ/kiXFkuSrZBa1QSqLq/JIvopKjIRqEchIroloYYUnV2zjPeaB9&#10;ZwiC0VPF4fTS6+c//9WVxZPDndDN9Zv3Pv0Wgwd3bq0311qdtiRqrAoh7n0RLxsUAf/flqRasaWT&#10;G0n4mWxSvX9DRLj693zQudJDyBVLJxhcLpzPZo7lS3MryEqaTdipNlLhzpw/anY4jrQFVmdSX/ip&#10;L/OHR9/+/r3NZt0y8bhmoneGw7OHwpiu30siXu8UfW84oi7Sh5SVwRT8mQna76dUVvE9dJtMhErk&#10;ovYnvA8WWzrGaZTYDxe2a71zK4K2zqX7odoGFIc8MFDxtY7BoccI4I3xVQRMMj+BPqXEKJbwInAk&#10;mxsSWiwlkskYPSXVKhppCr14UaVIgPxJF/a76Yf79lCoJFBjrx+CXuQ0bFllj0gBgSk/m4unaV2T&#10;vak2N67f+lb98Hb14H51tBV0leNFxYkToqkxIYcBXqJkbiikEXVGa9RSXZM4KzklHnhriBob6Wl9&#10;MBnKE7+2ppXxIQVeAw3SyRgpxsZ5WlSq4Pcipjs3HYFo5fQczzQIYXS1IyTApHM8pM2EFcO5zhNo&#10;iiUylkLrTcBpXYbDknNhhy/GTs6W0+vrOww2D2hfUo/UMNZJ2CNe8c6vlC8n/AIJ7ii9k7aRvaTb&#10;6ABlneIolY9fZOT0xdnNJ2t3rt6j+JPOqZCF6uchvT/V3drhRn2/Hjd4W5Li62Cg7CqGMqGRKNTm&#10;bO6EPxp2Ev1JAN7Gp4SeOpKC9JKyoeaW9kW0HYq5GSTmpEZdUa3vcPPJ5u6j2uEOJp1wnZHOJIq0&#10;eRzcbH2/Wt8Jqlv8EI3xhPTkuFJzNpPFtBvO+WSCht0qADAQtu3NqD/JR1Ls6ckQBKzeFor7MytL&#10;8zPzgG23d3T6dFsSmbr+vdtXH/66wnubIgcj5cQXlrI//rX/+rU/+ed0/V6kufto2NohnsqWinTF&#10;MfiQjrDt9W5ra+vwVrsve5tIVJ0kYOzAmyJBYCVH0hhKqYRGdZqRdRWjOICjUaQzBQUAqo4RDh/w&#10;joSu3Lj0J2yQx6GqjwKmIxQlcOxRlB4sTSaBiJkrZbyVgySZjgNud2n5TfHCguqYWXp9fuVVxna3&#10;39zb26SDkhgtBGkxRU7ICob1erPeh5GfBIINjkYVYI4ULcihB2BOrh1rpmQFRjPAcynOUVWG8wiX&#10;O2h9AkOhoqDoOgMDKc4SBIfxH+Xs4SKaG8w1MwcPbqkKau96+no6A09n4OkMPJ2BpzPwdAaezsDT&#10;GXg6A09n4OkMPJ2BP2oz8MPq3AtfXyFsDJSFqTCRxHSlcTWBHkgAa3UXSNxLCZUAc2VyfhTkj89e&#10;PH8h/t4nVxImTzegKasPbECVOEO/kUBS0V0NyaqyWLqOL5+EU2nSuGpzpIDLIHUVZMkomvEmSB30&#10;QYpS1s4R9gQFIvWoQQdRjRFFJCcO/NdSZxBgKhFLiXviFlLzM89pcJJYr765e7tf3Wi1rP2dJCyl&#10;YzJ7dD4QZQccSrFh3CWnQaHUc+ExYwRNLlguWo0uUkWVbYOn/5CkRK0mprehgq/erDbyIwbCVD4O&#10;gHRQn3rIulMO+gzYH+fLHaAX6g0JlgcINJc+WjJSVJCMcqe9CT8JvxVzY9H0iim0pMF8kuqedloU&#10;n6Z9o3NpbdMkIdYWKmqOq7zE4ZNRft5dfXamtJys1ZRy23tUbaw3yRzHi+CfKGfZLybc2ZlkhMDf&#10;o3FdswHJj8putK2hEohSSiDgKywmAjDTXmeA3BQjrIcpmJXxxONSEScJ1MYpF5IKRmo6GU9RBVcn&#10;Hs3SwCVWwpETk/Gjq1eU+EQ2G4IEkhqkUai06xEAHGTt+LTGHkk2CS9iqQ+pMUkrUtcGCxDpFFJw&#10;5P2F/xNglYSQqAZoqSMj61izOykp0h1kA0neBG2axmYZTkjqCWBEwOEiRC2pYtEPsCStJBsFYy6Y&#10;Y0Si3Tw+yzPlMjnw8ccWn1k+9vliVvW6anvzk09/8e7N7zEf5LEZAZzlwCPHzfuJhYVjZ8qLDN5/&#10;sl3ZfUw/2hR4kZXdDDQlMIyq9IIDH+XOBWXjUtXBr4cCFke56ITQw0I8BIPcr+AAhnQ1ESh0Qlk7&#10;Ai2EoQEUSEyDlJJN1kesRbZ9aB4mHUTe1Ig+LYnVpnmnmPLJuzW4jCCFrx4/IGK6iyOmApiu9nZb&#10;bOqleXTnVXrTLUCsIkVVaq5BekrMn+SABQZKiFUuYFFl+sbJUKRNqoiyi/JwXiSdyh1bOf7i0vz5&#10;Y/n8iQVV51556XLwJX+kX7/8nSsfXdm4dmWTu4AGIFXwvv6VEz92PtOYNPcqegTZXMJP+QMyhFHn&#10;vvEe/ew31lK98Y9+bfb8s+VLl178Pd/+1U+vabYTk2fP/u4zeffejV9//8mHb6kq/mTzW7uDD6jA&#10;SLPSzJR2H4gQOmqOP3u4s93vPGZQ+WoetqCH4CSC9v0ICXspWFqRiASxVhF4JP5HCWhCR4PeRmdG&#10;HCQAjSOjfrNT6Vr1bNhvCXaOxQGXYYeIYBUkH6mXk+Wk4SpQLjYKFgC9VOeCRlyKIlazBh0zDLKS&#10;gI36fuxzhb+wMby18fCWSIitgUTgPetKDVpKqP0IomZcSCDC8seU8G5P64NwGzxKfDDpmwx6c38U&#10;qQvgCYUsrUUJo6ilVRWl4w4NSMkYrcaaowHgT3FpQp4WzQO0kr2dtkMvf/nCcvHsxz/75o6rvsEU&#10;6ktYKTVfQxhzxLFBzUyN6WB6hvRmaIrmzpwsxk/fvv0WJQLPEryCh1GksvZfimVBGV/1bxkH/jNQ&#10;VKJWKWVvgTOpo1AMDyr2AND6kNlEqO8EXU9Ab1CJYx50mdQIgrJblxok5GyjC0tfcFb0dYeHN8ft&#10;ulLulASFLQuKYJxiYzrxxFhsP0oJivKgWlPUIqGr1YnPISl0qUoRR3wDZI6lPx6hcfeoY1rwSPRS&#10;uRCJyAbUZzwXUuMeQMdYpGecfqB9QpOTiexfmHFfdhNXD/s/x9hkvDmFYw7AFtBPewIquYhnRUAG&#10;FpGQnawWrt6MtihrzJ7DqMfvcZoLLWpfD3QCeka0uiB3ErIdHJjAOIli7sSZi89eOv/V0pln9D4/&#10;snvn8afvvnv/xlvttfuBeHR90oMBkQYaUAvg2jW3weEgsL9E8AKDCHpfbFsuwGROc8EQ5sqXN3dh&#10;7TvEpZAaKBSCZv28dDk/f2p1+ZnlwjFG0jHE5EKpGAA82VxGEqlY0Ys/cy6TOffi/Te+8/HDmiZc&#10;fT9iGAD31rQaAc86l4wUfK+Qox43qTWtH3UayUGEovlhix5VfTnZ6BKkWwLrHEB9OBHTSWqMFKhh&#10;0VC3W6iYTezcH/Q7PBPV4wL2wiGwOMDA5gDZ6aO2WU4gJ1Lrgu3TZcwUYPUZt7uTTgsMjpPJ6FEl&#10;YVWNijiwGS7Wx6r+ZcoFoIXrm1T+uHrE4LR9eo06i4LaW5T+Tjsddg9uX/ngn/YHuzgF1fE+fDcM&#10;xqFT8TmFJirOG4mlM/QEAYPqLtLAiCTiOT099KmdCO10tOw5ExVzvLDbT/Q6qBJ2JykgA8y2V4qM&#10;cqN2t9Haao26TlxoArVd8FXpzjDVmpi+OUsEYfdJD4AlO52qoi0jNSAMYVHr62AOis9i5UvncunM&#10;4sHhenVH9S54BIXJAj0zHBeS84xcXPjcTG61p/umcw2Ai1GCU+vlOQ2n0ATPror8I18OV3fX9jbr&#10;aFJyTugq4slKt3nvg5vTSBUVSHpSGYxRHcaQUGiOAwjUoqLaGdXaD8CKIUCPDLJ1gQrFMv7sTDk6&#10;0SEbw3hEotlyKVeao9Dd2Fctsbr5eG9vA2Y/6pNwWTNSqdagrIPXgE7oHr2JhguLpHFwYnDsQQ6b&#10;m9Nsl2fOJL3CsIna4i4EEYz0R1UP/sFMFkxKfJwBbaCVkJot5cv0V25sPG5Uq/qqOJ5X8uGNJ/eu&#10;fkTXHchSTRrLOZL9ib/65/7z/+P/NZnUvVceblV2N2q1J9SYS+Vcyktreey1293I0nLhoLb76d2r&#10;jOw1bjT6d5gf6l6YWCFNxThqKIbumDOHJn9NETjjQyiSkDyG8sMspAh51DBl2qhHpsNoP4xrxpqz&#10;9BJVHLRYYCwF/A8QUp2x+IhxlNSKEpgYbTeQoBio+MyJl06f++u6jPadw/UrXeirJrXuvoxJB7cg&#10;JngebirmCai8Pkt5DdYOoZqs5U81cB4sUJagaGg+qvXj8PiFUhfMVz/aj0yToKpoeNDZYCVHQN+4&#10;q5wXXDd4m0BzgIApHHp0XdW5H4Zzz/zIEpeLyLV+DzZLgUeFOJAfbFuAMwM6WPqcKA9CIqupAIww&#10;dM4vn5x/NvHRO/fherT3CUNGoyHd4kHdE+NI2wLtGVjhnvVxQryLO+rTEpaSqv20bcgWpo8mIlzt&#10;EfBcC+fMQ+VYATlKjATiUhOLenp02j0YwpQLBEH3MIqP8SygyQwNS4src3l5PNX6wd3NNw+uhSv7&#10;zQnFaj6YimQ9FyTwOA50HL4/YwQBGUoHYjiOc5ZZVDgXSwJDH+6sNyaHSG/q+0GrdhomJWCvhJ2B&#10;xkKrazwaVb1UTIyGtokmCzHaZe2v9KYk7EqcL8HhaZhL4lNo9wfxqZ/VjgXnPwIR1In0kt2A/WN2&#10;CQOVqB+0e1VwoZwFRvrShKqCwjXtrKGVVQFIKnuxzLkxbMkc2JVtkWsdrLVj/tgrOC7dcg4yEAYD&#10;8+mQjQ7g23AjOaNGFHE0JBtYAM4X/jp47mwYCJQFnZrQUqqrp3gNlhRyp3gI3h1ItRjEHnHyerNO&#10;ai6eDvTH0dssHAdnsvv40b1HV4f9Aw1GHED8dHf1Ebe1dZyiqQCjxBUJ0WfTqOYHxT+4AMSExigp&#10;ZwsIK+4XU4bwLyO0TQpYJFo8CXgb3CaAwQjPyztIAvAfqHYC8473o/Rfc8IpBtHyk7orXgFoKBaw&#10;5j+mvg6iE/eIqFTfxmplhx8/+cXPvfqTcqBCoWvX3njy5IPxpAU6DDpR/SIOUBw+HWBirFLv9Pnn&#10;GATdsPnkPjxO4yFABjMluBciscGJYfsJtaQfpW6ON0fbWtxmgDWALrNahTg9COcEbbLPgt4J2nzh&#10;RLHtw5MCaUAzDX8AvC0pWcG6yF7IqBskXCPgBoAgE0TTPGCXIZrBxEIsXO/E6pgvuoH0iDn96MSA&#10;9QvIhWUmJp1xBbpMJ5TMOEmXxiddB1YDp5z/lwmzR8yUEBPTg6u2bIzAZ3AUoO1gRbsxelR1tZzG&#10;ENY7qZKfP7FaeubSsRcYPLa6lImP6HK+cOF5Xesfhde99Wv0jge9Z2dPPff2zUff/eV7a9u7rXqT&#10;kUIhXV7JvnJ54ce/LBzpvYc3+OfpEwLV8Lp965Mr13T2//KvPc6EYz/+Eyt/7i9++fdz0+9c/YSP&#10;D9v9H/n8747Y/ODWJ7/x9s699xT1PXz8qxutazAeOQlQRVp7pHQwENifhfJL/W5lv7HGID0oFjcI&#10;2ky+Q0uIiAO/FJZakikWwDPYxUeYTAWF5kCw2B47zHmCumnay6bplLCorNasNQd0A4l6PR5wSgm2&#10;xl/hffAJUY/rFphQMa9p0R7xErEnaFgPjwBrBRRHMbjqVo+9kPzand3v7m0/DHDo0F+ITUWgzHFA&#10;SQhinlwMHWJgomYWTiaz8qJ264/GcZr+IuNGr2+IMjCnMLMRE7CeRUAdkIvA9NARwswr4wXr+rti&#10;NYfSA+gPvBBTcDsMelP/hZ86Pbrv33rr7V7SLBheLO5hl4+KJCRgbsDR4KVMC3Nl9jY1O5cflZ80&#10;Pm2ob0y/yM+yZ+kRsw4v62GTX6L/BAiGPZW8iM0aqSs1NQhNyMFrAYycDzXk6n8BrpJ+M6INAbKV&#10;3wmoHImMAFRDmHL55OvDvJbfQfsR2Uupe7Nh1flhttquQXkv/mB7FjcSWyLOYLGy2B3ZxQARwgNQ&#10;Ss1cHzFuw8aEkaFtwVj+FQayRkzgHBh8YNJFPSKudCJ7/BUz1PS9h380kf9TC7mZ4eDXD9q/rrdF&#10;uUKCGO4ggMALzNQDKa9Gs7BImiyKE+RJkG9rxg+8bjxD7BCgclCkwdPkgnEi4LnmGhLx2YkEP078&#10;+df/7Gs/nk4uP2ivPXrvCiM3v//hnXsftyvbAMjgfgqgmzA8SW8cn57shSU/WGby+vhSi3bphNTF&#10;6kGwO9TOHHfkPS8tPjOMuDuP3464AtdL+F62Wu1PZDr81Hwxf5KRlZlzxZmThTTNE/SgW0ZjPMzE&#10;QsV8eGWGrKizsSlHcOug3u/3TINBnZ6M9HrjzJRgIJEpesUkbZD6/r3GKDntkSRl/9DRwUhbrZth&#10;CH4KKflOAb8r0jlJerM8Outi9ZHCrb1+Fgg4Atxx8sedWsAMqW4aQn11dKrBnBFhsmlroTmCLnh7&#10;dnHulXOYY4yTmidEb4Mwn84cOkaReF0bVwv+4tc+/8aVyrAVa7UGhwd1WPZ1CyOxgnLuwnmt5ieC&#10;54Pb1z/52cd7N3zPn0DS3FcM5qVJqLBZGyoUjISrjEFDC/At2uXqxMEWkITFcX6SoxY7auiM9Tac&#10;pk6338O/TbjlhLI5yWiO0KXZ2mgMKtNxwo3lbV1h6WrTVBPoLQlQrSFtrxiy4bgZYIkDFiXhxCF3&#10;itEnM3YtjzJ2kou5xekk3+ivVfb31SMkh1tC0XgibiS9OvssI6cXL7uTeKfbazR62VTKz+e0Ekah&#10;lKkyJWk3Norg6aDZ69TakE1HYikjL4Ff4HD/xs1rj3OpYROoZ4CiFHAVQRb2NH1SlnknfTIYgO7m&#10;1FZ9xQDeJG7ik3gS6O/MTNpCWXS/CFXcUqGQXWDf1qrrDO5urO3sbkIy4Cf9ekXhHJoFGGh6MOnx&#10;E7rSNZi9P4Hhk70eKU/nF1cZefn8j504/8zW5v333/5eZyR3DpMl3yBNMOfK8hqpYd5d9qLpRnu7&#10;crgJT4Pmx+N5pghBG5VGo4ksl5xSPPzS0sprf/E/e/bLL9Y367qwR0+6jb324SZppqXllQg5fgZ3&#10;d+J+5sTFs+12u9XQSj6o7T25d2Pj4Nbh4ZNBe3042de3wRgcdHuKL8P2lApRE7WQ0GJnvDl09gkt&#10;LagtxxZ/ZeUK+kYIyyT1YY0qmrUYgiXSrYHpkCk2NxLHHntIBUmuY0D0RcNYz4wQ7abFV06d/zKD&#10;1crV2v6NSB0y68/g4tZ9YhUHgPjsUfM/4VZohKFu5AizeEJ5tCKSP+hpKQtuHjWcXsZPwhbAnwoY&#10;gWGDcgSipkmbrJA+qFSXHaziYdbVBOk5Ccw8vKro/beFc19ZUq3JMgRsECyUPqSjWmyd+i6k03WW&#10;6/cC143EhjOJHTsxU5pZePzw1jiu5UJ3Kn/XEWn7mOoTI5KFIbDjMEOPJWBtF6MGwRUSadK1gl5R&#10;3w/JjrhGmA3CQb2LtG0M3CvrmifHpdkZE4eMlWY8QmKWr51jEVoqIkiqcF73l+eeLefPMvj48NMP&#10;P73S/BS6jgEZWH0/mRP8Tpf9DxVJNBXW5qStWbPGIezHYGXVkys6cPxX99rN602+Vt9PEFsf1+tB&#10;OH/0As2M6/zbR5i4eI6AlWRPLH0s8F5Cje0ufoPnEg+MewEuHCqylPoF+iPEUcZIsjDopeIFP5fN&#10;utuD1qipglph0eNQ3b3d4PCETANvQxPOhHjyX1KeO3dCWTc6/Cs7G9FmdJhyg7LbzmadFGcyFXOS&#10;EMIkUmmjp/MhA8UzG0NZmIQRjMvIqntRXMWEEkyzbYJkQj1THHZSJAiMC4xFjlwfxecYQ+u2Ev9k&#10;xsmcSM+VolMerZZI1suebHbb23e/1W0P0HxgUO0eMBCTmWFhWwADOzlnBLueFRloGbEYaZej/NiG&#10;BZK3GZIYB8j0g+SdkHjUhfmEX5QoeacaJGih0WXQsN2CXAbz56SN8ngczoTo8qFlHsk11oVNGlk0&#10;SSLB+YT3EFR9YRpg5ZKAHbAQ+D1NOCFxJBFZee4nl+aO725+wsjDh++3OlU6XXharBObf/bHiGQA&#10;LhfRUMJqGtniaXivQr1ae3e905epCnFUEQ+rD4nY3gjjbB/Se8fe4PIGdu84Lphn8qx8tciHzBmi&#10;N886Z3CA1OynGaJsAYkeZ5aA3mxNy6TwD66dpAiVSpsNvEyjQaJdWtlrfRUtLGTbRoewi7GVA2ei&#10;TSqzM/K9OOo96JJoNkiJxvv0usOHidWgM0hfh9dCcimIJwNTgiNDzKhGjUBlyoq3LDluFWNHiG/b&#10;gQekjhq13iV8b35u7hKDqwvPruaXVlfKX33tOX3XH5HXRx/f2NjRc6vV1E6cBRfQR2tOngr57KXV&#10;7Mpy+vKly7/9bm7cvZYYTrc7jXtXa4xfuwJFTOzLX5h77lwOY3jmjGbj9/C690SqMs2D7gsv/O4T&#10;+M133nv7dn3z2ge87fbdX1yrPYxLxYPjwhwClZEi+KzFzOo4kTg8fGgPtItTQ8OAmIoCR1yMy5LP&#10;oAfEaJ/tCFQVTMkUTnu9Vd47eVwSz1DRJTw/5SWUWMWAcDwdNBFLakXM0bQkJX0UWnhYe3Xay3/X&#10;oYQlFw9+0DbANVIJSaiIFxAmEyIsvPb6wv7s9XvfbjdZvYGjDJc0zCF4lWNagO1tHNPi+MiXyqmT&#10;M+FehcHqoK5ye3fQrPYGZrGpvUfHkEVA96hoKiCBJHCkuTiFPUqJzZERKjRsLWxAJBvtY5Is63ss&#10;P3/xp87ufaN67fGHyZQsJGlzziecf8vbUg+x4AfmLqwlnrAiDtkE12MnhauTmrLIQclRbHJiiZDE&#10;p6iSdOuQwItdUriEgHxGsRBJN3xoojYSs0HZiiyhNrSoc+Wc6jIoEtHJIbE4cqWQWdh+H8HXN3TH&#10;uWdf/lw1IqKzWvWJR08TtM1i1A3iVhGGEQxiNgbtI0E5CF6U67XcZPAIlIKlEMDv4Yzhawftij1j&#10;uw1HyLaZZeKOVUIDRAJ2BIWbwFNWM6+Yo1XlolzISLdXLGb+WmL2uYXkoFH7+Wbr+/qycF3NYgLg&#10;KHLVhenm8BlJMKkaHPT6YrjQxJM8ClScwSLlT4RYtL/DCWBBCIsq7Obmlo+9kH89PHu8YsKqxdJi&#10;19978sF3H9xcqzWUuqbANJRchI4U44DXTYmbgCiFmiYeYtBZraDCaAewcVKXCFIYprkBXgFyPHsq&#10;mWyhWHi2evCkP34ADEQ8W3I0oXDHwisMpEKpt+HdZ+ZysyePL53LZ1TMyQISSjjEntBdnjqey0PX&#10;SLi1U10/bKsmoCWl+2wMBhBN55NOMu8t+o6flvfchveu1eP4GxG3W/BJMgWHmUUBCoNJCrgPSolo&#10;LuVXI5ELX/7SnY+uM3JvNxLvNvNQ+KOgMEI5QjNZ9GNltJCiDh5Hy2gCSM42+qIlIrduBy/ULhyW&#10;EI3ynJj3ceCDwQoLJwbLptsZdAwTlJ4r7zaT9Mj149m727XHm9qMvbaa+vBtyrNlkZMi2/jk3Tt3&#10;fvHe1k0OFVj3oyZ7wOnBNh5yzkncwkYg7yIGw7egB54UghkimubYEBTeUY+UPpzYHAjdBpDHZzLH&#10;MqMcI4N+vTnY7nXrOIzcInVGDQoAACk1MkY9URTyiNHBaMO3StZBMo/UvXWrvkhmFDsOY15Cl+EW&#10;yrmQX91rHTQfC6USlN2Y4BHcb85M8diyhXOl9CxduGKJ2aa0lc/MZO1tsSzycVGypl5a5Siuv99o&#10;DIE+IctMvz4jO/XewfYHvS750cmgyWLWI4jjb9EYRW6700E1iZHWiEc2TKj9DG5eDiJj9QRzM+YQ&#10;T5dWl9MZ+XiDphRIPPhV8qVYrLe394TBR7Sj7e/CXETDXLtlpa1GBeaaVGzaroi7NJ7TxeFBcwmw&#10;XEXzcSeh4PPE0rPPPvsKhKVX3317fyRAShJtunHML2Z7XRf+SMdUNyZdXD3E7rj93XpFiYlUtlSa&#10;m4tGuz34k4cT2vEZLOdXi/mlaXIlt5AZmdDC3Vt37j+402vuFHOphfIJyFv0bRI9TWaKeTze5byg&#10;T41RpbrTqVYr23tPNnYebu3cZfDw4FFvWBFnqiyAFjwb2Fj6xHSlQpuiFRWvwJAJHSVQoflg5Ox4&#10;5iTP5PXZZleyHNNHdKyk+ZGWgwUooihR5GRnDdAjY8gBE5DKnHVKurba7u1et+LxVsHAFNcQL5jk&#10;lBBnyuKbYyZvlT8oGYdChMVprCNyiQFxoi09eD8wtkkyZZFwS9ZeP0rwTBxENx1eYzBipFlTRVUc&#10;Qty7PmrVvNDkwbXfGc5d/NIytYK4ETT3CC7pLlcfsHHAB+o0qvMJn4Nni+QBI0O0PcKxufn54+Xj&#10;j2sfdaz/NRlzsJnkPEULYxYZ6gsOYzibJ9iMYPZxhd0I2SOyd6zYRJDp1+QRdOPaKhvHiPxXlpBI&#10;zcZdZ+xZmhOXQrgW8ZayCHVa8OUgBtQ8HR6ulD9fzipPc2v7e59++GTwkGsaZfPanCA+2S9dp9OS&#10;qg1yi0GVI5yKI8k5bh6gAavbTB1z5y9libHXvlcZ2M5xM8RQ0cr6EEf+sxKd5pGr4X/BnAYvVkAm&#10;C3IgGsaK57X5w7VJpzlCu7OFkbEKTzLqZo/FG41+u9bnWE+Yl4BRX1xc9uaijVYNplxG+rVufa0H&#10;AfrEG1HMVNOnVhUQylh6xi/N59od7eHm4UGrWo/H/cJs2jWcT7fXbva7zBjTCUsnLL8MZnIusgoQ&#10;apssgVlkF18mAkgVqtKuhjQbyZDPbLAfqAUGSm65coJUIrqird5wVBtgMhhE9MCddUurfmIAkdMq&#10;I+XlU7X+/p2b74eGew70U9ZFjX9HxRrWJaO1tnXsTqF/7fXk3ARYDnH5KAuNkGikD9oncCakCGFF&#10;ZFQHggHpbSvXgp8gStQg1JTEqOO4+ayXx6HS+2BLaYdR2Yu6gwj0mCIdwZQjTQ+ZN9R2aj/Vu3Am&#10;x1MC3h6cxlqumnBv7GW9wsKl16qV+w/W3makN9gjD6ySuCiwjoIcElPiFaN9PBnUKrjMeK5QXFq4&#10;RHV8Z/MWI/XupkI4bRY5ZAFxkE7HQVT0D4YjYYS8xMQTDUxYvb6ERfo25TLo6Y8Agj3yrEjAdnhw&#10;IcFpSMlwpvE2kLZQbhGLipnMImrFa8wR5VNO2b6+KxfNNKA4GO37fpRzOGjDjeKeA35V8l+4TF0/&#10;LqwELyftDmlyAXL1NmBglu/HWHx264TNVqrDJRCuTpOm9D3ZLrFBQZKm76eZXg3DwkMQ+3mJSJ7B&#10;ZHohN3t6qXTxlWPnj51cYeTSuZLe/Yfydevx7fMGj/nlt+41qjoCk15/JsWcT4gRqk0lrbLxCLHc&#10;2TMv/K538J133jxY19m8uTNdOxhfOumfO+WB63v+M6XvH3zqzlXV085efubfcSau37x26XeTNPhn&#10;v/jmo/pk48YbfM8n1//lTmePkwG8QhBvyLCz0vH/0/N5b+GwepPBPlzOAP8kkHrE1S3WQM4b4gsJ&#10;J8qd5W09oeYFWKIFP0AoAJQQV7jWB1uUv9U28FOZfCYfi2Z6wLSNaqXZ2GM3kjGgbKBYJ4hD8IqN&#10;Mh/u+ABeCOoP3CB0STpeLHvp5fyVl780+Ghva+vKcCIVGpsc+ZNSZ+R8tBKB9O9wo13/7LHzu7nt&#10;cUNhNruaRdveg6BbKkq6d1gPQj5uG+47Tt7YDhHJxMHVWURiiWq20UKgWDCEBCsaypEnAVGgn3j2&#10;3On06+UbP3OnMd1IWU4QHRzfxPr4kMglA84uMuNAYihSi29Q9hZpJvKZwz6C3pJEY0Q3q0KoWQVu&#10;yD5nzB9i0SOBFvCUCEJIVljJb4rzJHTt26Fo0dmoWCsQZDXFHDKRvDsWkfCAvo5d2A31S5Hjpz5/&#10;od5Vbr6+/xAiQDAaXIIAj4H103Vi0sboAgd0GkfejpmrIEWpi5RTqRwufrGVHlUKw8XmrqEiHllE&#10;Law4tQ2MB+RKQkratxktINVEkRQaLgalz1z6r6dX8hnn443DX+6PN/TZMZLpwYKSuKX+peSy4AAM&#10;GtRFg/APUhnm9/Hsg7CPXCFGp4PQUcgrly4wsnjpxWcuvnh89dXD6f6nP/9Lb333uww2mxvDaqML&#10;GcaI/gz9Due/vkiwc6Xhj1LSRr8pojyiNT065elN/lThsnBtAQuB6qoigaIm1Q/QCjFnoXx6Msi3&#10;a58OYh1FfjwWFfvEcGCQIs0GHSvQIDjJXD636BdPMHKseHw+dSw0SWf92Olj3iJ5WwV/g92t2t5B&#10;ZzgQTSgjbegwGr0E8tVusgyNdVrTUXRdAiSySmRUg9OtNwjXe2NI21TDhFNTnk5oNukWE/EO/Syl&#10;JOz/jOzXwkMCzV6l122wCQDt6NpSDkBHSu+tDmSG2ixnyzCe9ZNpgVECFm+VMkgasPh4LpzdNpNx&#10;INTdSa0HnHlgMUgokc/jcoC3jMZzw0jmkYE+dw4mlT3c7vDsyhIajIxcvfKrtx7/+mF72yWcI0dr&#10;DxQVdiC8VIao5gfiztLDFE+1lmHSSWG6GOxTvoRiYhLKRtLQ4OreO+36tD8zV5jNXmpXa4wc1B/g&#10;yuEegPCCOCOYyUEilkRHhZ4FaUrb+sZVxZcTlRpn3zSELp2dv4J/98OpcC5m+rSOM2jsHw6oNMJ8&#10;wn+b/gpJZNisZ4uLx2ZPZ9OC3XLQoesQg1Vy6MWK6Si5V2VqIkVyfhkEpkiI69qQBTg4kCjn4tLM&#10;yIKcO9fvNVsPpo6P2+NNom3jlKJLhBRTH1eh0xOPqTCx/c6IsImUstMj6WqZ4cgIfdlpHCqU5WNJ&#10;X8Et65aDnUTSTD4XjfQ2txSDPbz/4PBwg2kgUV/p6IOd7iFdU8jY1Tr0+QwCeSEITxElAi4XTlGY&#10;tURtz88nF33PxUPcHT/WSCtWzpwoz2XhaOyEqVrobbXtDkYzP58i8d2oyewvzs/lk5n9+qMWMhZM&#10;bVbXVpg9kZ8Uo4mF0rwvYm148h7eunn9W9u7DxzgxO5cISqnPZUuUWk+drw8O3cMKm1Gms1auxfB&#10;V/WyaHGF1x+pOvdk7eHhwVa1er9VQ/mtzojvDkAkAqZh+Rw55NxOLAafNx1YaIkHxWe2DhsUj4uK&#10;tGt1JWQ8aEei2kLuvUemQJNhNL/ES8ZqKVp2mVs5+1j4yDieSxdS+dcZ3N6/MZg8do2sP5g0oGew&#10;vpNmQmiKMlGAt+BTnFucvljXQCoPiRwSE5x61NhAydlDp7CkYiKwX+XzLSIVd+kwhIo2riARIyNU&#10;3SWYac6b4PuWVNOanoYeXBMPzQ+rc89/fl4HrEWLVCSUWJWJg19ehEt2S2YRCYONOF4Xqhg4spBe&#10;unBp4cbm7a5V2OMePx12CcvYg2ZcdGZw/rcnY+oMAeg+QdwooRslg8kQB41PHBv4DsAyyX3b+SGI&#10;KwG2lNwBewftS5pZDDEPBoGOQFhc8Ec8BjLnIefsyhfTGW31q4+/u/+gW1vvV3d6KctsocfVQXNS&#10;yvCUYUixWYwaYY1CHDmpbnc7oG+l6OesPpMFwLP5UYPASL+YCHseuZFQtztsHAangF2JPJ7fEc4x&#10;SK7RL0RjmUS+oJtHsYQQu9MdHm4P6NZgpAz0eAmUeRNHCW3NhBngxTl/9vj8brW5d3DgL9rBMHSq&#10;1/DRB32XJ85v2+KGIjgUyy0lk+X03hOt42m9HUf+LhIme1eal+vsR6K1ZrvabGOShemxCpKf9fxi&#10;ghBaHpkdPApTSIfxpFjLqE0GyNFhJBt300koeHno+mA666XDkzYg894o0u61VTknGp8m6ZQrRPOF&#10;8kxKyBa0t2/dfmfrwf0M9cASMYHe5lFQlsSrNAeC/CubjRQAHKfCHOJf4B6RpRQvHFgMmeigiwK4&#10;lOmMCEgZpCVImyo8pXDYH3fF/q2r9aduJnesUJgDKL7XksXpVYbNzhCqYlhG6XdPbpEAAP/0SURB&#10;VAsMNo8yGpx8AxO8wzXgR9WoGconiUZHYYJZyzNNpyj2zS+eON+r1x/dv8pIvb+VSFIKoCQmzjU9&#10;FEIloc6oXsKvGmR8WMuQQzvl4wunZpZH+1pCa1sbzUGVJAYEY0zzkYy4kuLMvawgHSm8jTfAzhd1&#10;xYpHcifAVeuaOTyVtDhSUFc4OJ22SY9KSO+oYiagHEsYXBnYE3M9xQxG9d5VUtsfKuUW9/J7k2as&#10;UyWfQgIlWKpS22RWJbBLkcVAyAnVuMWdN1B6BZpnvY2sVM80MXFhggWPuwMyoE/Xg05e+oVsKQiQ&#10;FHMEULeeWmyQ1Ok4R9WmOE4oc8JzR8QsDY6zXCieO3NaIdDp2bPPnFw4f2bWvvoP3eut926tHYoi&#10;+ew5mY7LZ47zzxsfftRiFi3c/dyzL/8bLvra1SvBZt+qjW5+WF9YdM6eREMY70rfdubMi8Fnb9y5&#10;LiVMgttnn/13mYK7W3erW53PvfTcv/Lm25/c+PVr+4OJ8/Dqz/FX73/6881RB/eXyjWbyx4TCXUJ&#10;VcQSM3OLx3b3tVkmnV2VH8RcKR5CvYtjRMqpZAUQjGKtmrPFHYN/Q6eTyhacYiahRhrSCPfl5uFX&#10;6iciU9933VTe90sJSayEupWD6kGlHW6HQTWpkmxpAlW1WOySKWENMkLEKViLBRLqOQafdupUbHZ1&#10;/92rtdYG4jeBgqoauVGDsoI1+kq6WkVByczCzPJyYXN4Y8C5J5sMJ/mkdtDrImqF6ydv3MkBvXDi&#10;neGwDpljcLHcmRdO0QM0mbSDTNBQoROOnFOAYhxUmvytS6+eisw6d//pza7fQhuaESEJiG/Vc6tA&#10;NOhBospA+y1NQ9THLPXKgsfxYjtJ4A3roQtjGoFzsGGt/TzgOONsk2ILskiUo+wIZ/ezrcUFTU1K&#10;7a12ziIoSxmfieK/zLQq5AMEaUy28KEF6wFsWa83OAY+5YXFwwM94m5rPYygF/ZPYVgghGIlML6K&#10;QBkPxgIpJJ74WyGGOI6DOFMNvFMyrfwXkx3QXZLgo2wp+LHKgrpaPBUXqSfxSiovEDS3k41VzZ7q&#10;GX8YyJnLOX8qX/opb2Z91PxGb3C1F64xSGlAOEvmkOMgwG4QZSqXwBoReCnwvLVOQJrL6VA4pmuj&#10;LuEVTs09//wXf/z0S9qGkXbyzuNb9z741Rtvfbyze7ffaWvCLaMmS4tXFNwVVy1iOOtWVHSo78c5&#10;55Ak5Wiy7fYuZlvTrkScMuhB1kGVD8Vz7JQAfqnI2k0uz7ywt7k57D6kvqkrsZQucD3wsabrIhlb&#10;6r5JuilQL0NVh9xQtlgunSj4x8vJ47PLx84ezzB4fNYddYcbu81eE6pgC+fCvXqnO0WXm9MsCTGk&#10;BktIaLt041FPArFkHU39aLUd3m4IpZL0Wf56W9mJlxPqOSvnIaSVBa53wg9ayeaw5fcOh8yPHaBU&#10;2FDd7YcSkG5mLe27MudmooO0r3abmJ1bRDuscfHxkzWg4zIgZWXOOqFah+6CMd6RPaZYi3kdDXMs&#10;CS9bcXRTbSezUxk93uipAQXVdKpzdz9Y2/6w2t/MpcJOKt8yAczwpAlTYh++2DgtkcH+pBtHwmZg&#10;tN1ERqcNd0opEFFz/OlQikek76cK7/VWF0770WM726rbtFqPRbAqbxFgCerluikSu1gfB1ghVisq&#10;H3UAQz9q6tMYmJSph6Se1h8oSolfDWK54cyUZj+qQN17BDM0t8CrCpYqZtaJNuBk7thq8dRsmhqU&#10;HigVmf4AbQQvkUnjZY8scKURby6dya8u9Iejxr5yK61ar4mESjKTn5up1BSWbN14MIw0YKBQHxOZ&#10;78CfoF8KWAM+jCR99TRbtcawN0DxTaVFgbz1Ni/q9Sd9KB+Oz5/wrZYI+gu/K5HNpzO58ai3t6Ok&#10;ydbje3sHWyhiYOA6lmUb9RvO1Iuno91Ef3DY960cmpydSTiZWHo4zlV7bT2UwS6pPReeTIhJdyaa&#10;2/FhdC6+nCyFAdT3RbdgaQgwirQnJWPtwS7klozkUsVpdHDQ2iA6weSgLcEgLT+ToTc//9rCbBYN&#10;NkZur189qN92AJHGUzgzzbpVJiOZ7Gh+/tyCP82MXQuQkL/qOm7OLZT86TA+aKsAiIx82PEeb+7c&#10;e3Cjc3CfkWbrydRpgRjBg4GUXfNDf5aPTRUGU5k1W/Dy+ZnmUWzMFrVpJLSRyD3uqPFOBoklqtPC&#10;W6uyZwwI4j1W2yr2kTMxk8y7+a8z2K6/NR1uc26hNBgoehPy0N7JYSd1QPJxQTxHwlvJeHXfgDJg&#10;gJIACVZBOoO6nBxLqsRWRiRPjgGx7EGc+7FaAOGYZRKEyZQyTFBpEaY9OETUq3zn1u8M5y68XHZS&#10;sQDKlUIkhihKXCYC3Ad1A+y1JI7xs3lI5mTD6AqMZ7VQXn524caNjUlf9T5H3VRRh1sC3mjoBQ4/&#10;4RJNPEdEuQb3FKiMAq8reFgg1817MBxUEpPxCCgURoZMIQei+oZAVgD4sZCDeh09By3BusDY2dNV&#10;R/ZoTA2j8NylVwYpxRzv3Pwg3BgjIVO9c9SVME5NlP+QJAgWWUeHZjaeKGVVEOawb7TNxoWAO8PZ&#10;MWje7Tar1jHlUawk76WUJjSsAeaSMwcDrfbpKsJaNtdKY+kPFIMISLIZa4pzoyAVAVHI/bGO22QG&#10;ZPikUumnE/Gl1VKoJVOSzoViM7GHV6t71ap/XCOvXXyps9W4fe9JazTkyBx1tdw7bQyblys4TipU&#10;b+vQmnQwN9Ex7fY5f2lZFfx8we21R7X9VrPe6VOQCiIHz/WLbjqjcz1uHg3lLEj5yXVncykC6aGk&#10;5o1uBDhNLEYJMRoXINtP0rk9bY9GHSzWhIhUy7G8rADBSXqnnv/aqK4NdvN73zvceRxPTYDrJTOB&#10;XC0kGcJ36UkOJ1EDL3GIgpolnlZzv8k4joYYaKkdgUMSJstgiIQMag4ga0cDhl1/Al4Twqeu2hu6&#10;FH2BzdKMnln1M8Vae21v/yCmzg3x5wIeg4QcSTTXZZ7NvWDVd0hPqKEzKAlG6GwTfUuiEwF5CO1C&#10;kOTAb3CKM/PF3GLDLMJBc3Mw2MLjwMHAHDFCihYYDtdJ1VzaxLZbOd3ltQ3D2dL8sQsC+tIpsHf3&#10;cWPrAKdJjq9lQwDeBzYCyKX6BTVBStfHs3LyyCAFxnwwpSVZnOFSzQt623gf6WTw7Ygn8cZAQ5lS&#10;e+CGEAFbVOaE4nUA/e4oFQmnDS8xcrLN0eG43ZALTEY7qLHjzahMz9kZiRuymk4MwHGwHLOcPcFZ&#10;dZJJLnlMZhwvUzhtfdDw4SKr4cijJmNl0w55Wmvg4woC5Q86USkWoD5BRzS5P4Pdqf5D/ycGJZJI&#10;zSQFVCjkT584/vxLF1/80isn9Y4/TK9fe/PW1RvVci68dMw7uaLNeGrxqCnu3/cyP/3k6q+8VSVh&#10;d24xksrECguKcy6eParp3bh3/eLpfz/45fff+ej1146iwR9czDf+5XvXRwlA4u9+/+8w+PbHv6L1&#10;pY4XyedooYmCGyQFaiLx+bMvNzaFRqt27pIoQ5FHnPh2zPDIODg4QDhppM8WVJVN/BqTieMrr8CC&#10;EJ5wINUpnm+zeia3iAfLDvd9L8dIzvfoiRvD5QRxc7sZcPpzWFliUWxBQb1Y5Ta1zlL/6yfDsmCX&#10;n31unbzW9bt04iEgFIhHJxXBwL5gaylYkOSAksexBL14ZZru+UbqLRqtBrmz9nAfU68PJhxUs7wh&#10;IgW9Ub/GmrbEEr48LWW4BUft5MoSUhmIpUHdQ1w+TiXyvOvMcyerh43d9+8MkpSqzF4B9gRzyF1S&#10;rOCGggCJc4BNMpy6xAGIhSnTT9GsT/aUVm1wjHoE7Hvla3XCC00VoDRNNUgqDVTo7TaJV9nQwLS4&#10;UxrOg3BOAOvPDpcjjDpPjlwUjymBKonqWrwNru9RN3T63OXUSmlv/R4jjfYmOSMBhyyf2zdfnytF&#10;iRlQIIXToNGfMhnawEpawZFilqnPuWHFNnY6+DoCKs0tiTmKLDxxvtHKL7wXXRMJL3HR6tCzXLC0&#10;dDnxieV4qKcYSWf/6qnTXxlmfuvw+j8Zjh9zEOonsEjWsCfIgd2mpKCxENhJ40ThvGWwOQx60oeu&#10;M1M+Ket68cyXVy59wc+k+vsH9x+ozvzJB9/auXaz2q5NRxh6cB723AFRAGdgDvW9GrHmFHNf+G/h&#10;fc0eUiuQXVUiPHhJ1UOVaYwuecugg0wi5rinHEZqLgywFXzz1Mnkj5WTZ+5uvD+2/iIcNXYFU8u/&#10;AmeOPwnqHKN5RlqgGnEi0LwnY/lUfnFl/uLyoizAiaXlhUKBqRt0ugnjIHBd2kTaOwfdJgce32Jx&#10;TsF3vUQ0Q7MUB6DBIzlfAeLtNEFtjAseiW+70zHg0zjStEWKC1aTpXT0uOq1o86xfCfcodFVp7YY&#10;fThlJLBDukNvoymD9CVYRtomaf1ihDIgbUhAW4Z0ovJ8bcGw8lm3wOk4w4MCMvRF5HocJOxJhnR1&#10;YulqS+nqOPnuw+jjA0qtNV1Ge616cOegcQ/5gWJyodVXcDUONRBoJkbwkhPfCu9DapOhLhULSShD&#10;m2bKDR1I4XqRxBDFC68d1gd70lPtzc9dmHZS1T259cNehX5Wusj6sW7EjXoJgzlG0UcdockUSnbH&#10;Od34oOJ09rTMnDRi83C9KTJxkilp73KI1tHi1fe3RlVyDNOkKuDjLsQy8uhmMieWC6fKXpk6fIB3&#10;hVkGOYYkRy9sBWpC1BSlU3k0MAtLXqNWO1gX1rfb7DG3fnGeFbf9QL3W7UoTkAtQKhq0IhFo5nSO&#10;J7LjbgfTRNIi3GzIlaVbW13rQkyKKy9hSRMwEU3Utt348dnzMJvYZQxdnFe3kEinwRxU9gW3Xn/8&#10;aHf/Cbk4Qpp+r87IKIIm0cDNh0kbdNeAmajAuLJ8POFmBpFa291oDPW2weE43k+Vsyc8J9WcKBw9&#10;rI+gxfE9QF3p0szq7Mwxva0/IsomNqk2d4DZ2/wkcRIb0f1eo41b7ltEjdJpfDyT859Bt6/R1GwA&#10;fYqG225Ueu/Ater7OpIGaEaH814owWkRs/wI6D8yy4VSDlWMZm0A+QmDpTI5/KVxIrR3sLe1piLk&#10;1trjnf07wwExZIvKMSNULsIAysl3yVEZD22VqjhArG8gav5Os6HGM+mgsgkwfSadqOPJEhikBMB/&#10;2S6QSCJRD5m1iJMup8tKv3brD6adXTqD8S2Dqg47BlPJk1L0jOU/CufCPq4r3BC8K7gMTg/8KPJn&#10;HGdm9mWh5P4K5sBtCzOqSogCHXV1xTip9DmevJrPOWUsqx+UOhAP41S5c1XzYLbq6evpDDydgacz&#10;8HQGns7A0xl4OgNPZ+DpDDydgacz8HQG/qjNwA/BlmdeKSsja91hKQ8mxoBnRdQT1gJqZEBKjBIs&#10;GliFdBq9etNQrpheXD1z+ORhP6QKMhlgiubExFRTwLLZBwXPU5VYCoBWRQEYREZfuqjKPx4RmvE3&#10;EIsJVANFhaVy+YdaYhWGUkFyLESll4KmD5qp6EizQjHlBaLcyCDcKjknnnvx4s5Egf77H9+Kx0Y7&#10;j9u1ax16Rxhp0UFAjZ5edZ/mxWhiqJRMQoiJCNkNiUlaFYVkHvQBUIQ2tvsHD5QdEdGDExNtiXq6&#10;FPQzyOyQpiP5Rwmxb0IIlqe1vCAoXhH+WoQtIjChDSl0QAgUvIUsCzng2fnC6omlhOUNDnoVar3d&#10;J/079/ZWnhEC7esvffnD99689v9j7z+AbUvT8kzwbL/W9u54c8/192bemz6rslyWgaIKEPJCaEZC&#10;AQhNC7nunpbUEeOYjokYxcxIQkJIAgQtjQy0QIICCoqivElXaW9mXm+P99uvtfZe28zzfusUBaIb&#10;UYA0oYjcVZV187/brPWv///+z7zf+15dJxGXLsX6PaXiJn1yCBQ+AzcbuiL/ol5HJgrkerJYzSPS&#10;wEhlxs27qX57sLfntbuwHVg7Si7tlrhXCchGMrxdb5iGm4XcOkqfyoQcXxvpaopVyGTGTfcTofts&#10;hjwjZd+hB+uutW7U5gFyVE6unHSyy/ff/goj1159hYx9bT4Zh7YeNQTDNALECWBt9UjdSgGcgdAV&#10;VQwAM7V32hICEUPzHgUByCeVMjEld+Pqhsxb1eqoVcSYF2jWFY0Xz6deOclgvT6721vvHjSCI2BO&#10;+qDrZlhYXVC/LfChyuvoEcTGTgHECqXk47ukBgHVHWlL8vFdahOWY6M87g/GaEAUCm62oOpfOpFj&#10;br1RY5JqkOfVhZHMDQXbB5TGxfo2t8fUktQbE8lqRRDw+YWLNC3ub97eP9ggcy+AlYpXzCHzavlU&#10;w4qoTM7qcljYSBHQ2qcxgMdARbhtKn6gjhkhkUM5VxfJPJIttzwNhT0unH5pCLvB2TMCeIRmOtqa&#10;0olYoaLqXBDLeO3DQeiTXWcwKplSreddYDypchxn+oE208EPydWIznRwdVE/KkA6lXaVeLfdnoJY&#10;F7jdgPK2eCwEhmIVAc0TW4AKd3krtvQzwGqU5o9hBwKIjPSjerOQokojReXWMJWtFmglf2xl6V2n&#10;zqpedzKXuXx51Z72/39er998cMP2u+cNypnw7GKcttGzp39PMMjf5Yr/4b99obPZPj87tXSu9J5n&#10;3v1b33nj9lvnz3xz1bkXr1zJDSeXnnj0t37PT/29r/pPnZ/urv/yr/xdxr924ytZUtRivjtWWaUU&#10;AW+ZKkiJ2Nmld3VCFfYPDq/DhiKaWIEtzVihBS7GSStPCE+nR0wdnroa0B+1HVm9CwrA46YC4d7F&#10;XKVVCjhTzeMwN1G21lKedvLxYr2Sm8GeN7ttJA20rkIaUYR7xoJExK38GOV6IIY06C+VdF8nT82+&#10;dfsVb7NJyzHmWNythnPmXwRXJJ1qn0sVs7XCo5sP3vByrfmTldKMERXEku3DfmutMzyiVciQLS4t&#10;2KkOUP/BKEHdxFLgECyEsnn0F5K/tQ5SgOC0+iLCkRNV5FLlBINLF+tX37o1WIdLALCQ9ixcI5S2&#10;rLmKUhLN92YWTCsd0GmWTpycziQIg9WayOXAvmg1K8hCgPyRarW6JFV6szmaR1iiJSxiU6tssYpI&#10;bPZYDKoMLKBG2URgI4USiog5Va+jcZhSJ3ZMWu1mnTi/MoP00nseSvWd5t3rjLTCIwy2iP45k/lV&#10;q7dw6XwJZoQPRWW9XmZSGCAro2p/1F8HooH6jIAzIgYRwMzmlgN90pXk+XG2eAQXmnTG1RKP0VLf&#10;B2+jtsNlh9QWSinnWxmpz/+x955cuRH+xL0bv5GNNyFQsilCZ0jQBi4sOnxI8lOGMriTseWb9fay&#10;saXB6blHnnzq0WdPrT6rkfzo5pUvvfGFT9+683K7KUAQ2tK0O3JfouYWA4++juollUNRAElBQt8P&#10;HZakezmLlQ0X9FJ3SoFU2CGV8ZLG24yMBDAdho16JwZFlz6rmdAHdOZHRAXMKjOUKaxcfKa3Fd/e&#10;+YLNLYUUXBEaoLh6K2mqIAiSNwbPQdQDxsPirGc9i2YsU3CKOu4XCquLJy7Nzp2pZ0uVnN5Wz8fz&#10;cX99t7nTGDSAtBmst+okk6UYGOGFHDretmdllMMjNAfCVMVxkcXWA/UF/JiB/yxNR5YuA6pEv5/x&#10;Jvmler86gs5Jhq5DtxDkDFrL+FO22ScxL5UopmgCGFMFYyRD88Y4Ca6Im0oLPqO3+b2wo5YhCCgn&#10;8KPpgUH734V0iOMnudugh0yfna4mG37i2n5p20t5vp5UEOzBS8k/6Xpzhk5nqELQ0XDXZfkkPVSq&#10;U9bpJ9o4kCaIm0joniUsLwBHp98FHpYbZdlSVtZTP0VYr5ynUNVpq4IknaUwg4EK0x5MNJlj7Jw6&#10;kAAUUZ1jDWhtHGbC5jCRH0zlGeBuVd1i66bxMpueB0mCMUhBoTQcD/qZdjzjwdpSz8gmrNYfrzhV&#10;7lOaV4Yrg6nXcbKYSWBAcMRMrASzXC8P3LnpuUHjsLG70dBNBUGhBu67crS921i/y4ikSGI0BIqo&#10;jKarhNHRlQr4GLTx9kaTXtBWHXvoybJivEEEaa9HeGthzCYUaxdnLxQM3I4jRZk5Gc9nZ4pYycMD&#10;/ej63Ts7G/eFoHdi0EppivINiCGcFHCAvrcfr7k6fFeWz6fz6VZvrzvYD1L6IHLl7qBWi58Bp9gf&#10;NhlJZjLFcjY1SGfLteXFy2kDmq5v36BMWyrPdj0IS1QgAtlHt/M42+nuDfwpzxoJ6SviaZxPp/Nh&#10;cKjOGUGHALT32HB4gmK9iDpNaKgGldgOeoQYgewttHNs3mqpXpou9fyuZ0DQ6dr0TGWeJu223xZ2&#10;BDxUOnFnc/P6nbvdYCtj/n8YNGmwxcJHHEWGk9X5BZwEb5bDLGp4Md4SVpjRq2PCIgA2/+V/2EmM&#10;mdXdCBs4pGg+T8kMZJzaZQY92ECCNwW4j/p9FTuo8w3/Gu+fXr6oZkeYQLeCYIa4wdYwxndiICmN&#10;C+ES0S/ZKTRisjD8vC/y8ehJANeGVZXOkB00X0fpM23qojCzDwSNb33zym+nQjn3dI0PR42tsYJY&#10;i8FiAfNjGUXCVqI90fFlGBlDlKpxBiOVLZxdOd8Mrjfb2pwZ2pa4WB/xeQFHGGHfy9GUko1gGLpt&#10;kWNOENWgNi82h6iszxeLgyvW93EkdNuEQgRv4ANdLgy6fGO24ggeBOAL41Te6f/VCFXM1FS3H1ya&#10;vXjhXeeu7WtVvfXadRbP7o1e64YX0Rl3VUzle2IpZ0JDRxpbpIMqnqwnMpVYeNg/WpeN48hdWs3X&#10;LpSPWv37XxCCYtiD34G9pIsEUJ+i3Gx1T3oLdBJwPFt5PdLY439QE3H0R3oGEamjCGow7NGhYtbP&#10;mXEuPnX64qXLWXtyzcONhDebdrq//qk773mfrMZiafk//Myv+oFfKxU6Ew+OC01I1mljENsg8zHU&#10;+iDM2vzkKJuo5JxETVYJkRQ3CyMkdmjY7YeBuILFJJktoP6iVRuB7gZNEMSYeThIY6BVjwG1Qlth&#10;NozV0p5dLpkpZPPEWiKHBrlh7S6lQnz17PtnTtSuv/HVzTtv6dvUnG26BC63D37B7n0co8ZPIDdk&#10;UdmmAketzgUMEivEOAlCccFjofRnkKGEzfaI1TnHnKsbPaofj4UzDPrDWG9SdmZnF0/ps07//t7t&#10;6rAkWi6LsQtjwCIjyCpah20wDJgJfTQdy9bcQhbiT3rLNRthO6RuDmyI8z5ZT4MF03NRDKW6NUff&#10;xDT9CpAsZcphMOr1D+NZGW7g7LTgc/zhaGFsgPvqphQiE43hY8HmopFCvbK6sEID2876QXd4kHD1&#10;WeBH4suVBh4kQ3rqPAv1zgnNbG6HTTjWhuvmKWErHPs2uky9ES0w0sXip1Dass8CP2Xe2Jw4fwbm&#10;VHt/ikAx7iTrRYVzPl/iH8hzxGXENYsaYPRpOgmFvpNsAtcPtiaW9qCr4xfh+IqwcwagxFnUqo7w&#10;aeR6AJdI/Q9KiljUyyGbBQM6PBYZmK/0QZ+VRxNRGj8vE+uLhFafZe7xzdls/LyFrViCBP18yXKl&#10;cnppTrwjJ6fPLy2fmivmZmqxc2fO2VP/L/f67Neu3brj0ffLTz50Kf/M6bN/KL/92huvvvByZ2e7&#10;d+6k88jl6uVHHvsDfu31jVuQ7r7nt/Bbvnz7rdd/dpT7U+d3v/qJT3/iR/n++90HeGC0DOC2R42+&#10;rGb6yMBXoyYxM7OaKM4w2Ny4IvJHLT9ku+wRq/2cs0O9BMZnYRaPp0zfV5rOL1k8W3vi9gZ/zrqA&#10;CY5uTAblJgk1T6AAkE2bEZGcMImqW6FQLgD8ipAhg0670drzQui7gNGYF0+KBtvB3kj1LyzJ+x+N&#10;D+4i/ABdgRI6x6okYjewVgeZcDt+sotzxd6pm3c/H5uOl6vJdNWaNJzsoDfwdukTIaWgt2GOwjBB&#10;XzUHZ8pXZk03hdlE9IBMCfkFS1HJNIkIKDnlDEvZ4iPLj2uVzg7e/I1XY0EPNoWxKX9y78r3QUSh&#10;fIdOMQ3SeqFmHXRcUvm8MkHk8wZ4Ydqesl2McHzQEyXGIY47tpIhCfkULXlQywQiPbMnRQMDGxGJ&#10;wIjzMWKLFN6aYPyYOlJTZoyLGGsx5yoasgO6jzteWPzw+cmdyf0tobmCcQ9TTDer2EhFGmlGmGZd&#10;s3SKR8yC0RqXEbhIeMtor3P0SnAOp8RWgB015HFYVQKF8hDEnWQGUEZblKcyRBwTdqfiWo+rb/Zi&#10;tvhdjMwtPbw0v//21j9s7G+Q6jzmfFLaQE4qjxgtHN0U2oAykoO078ShGanKZ7r85Hcm4tOLxYVN&#10;/+jajc8xsv32S5trN7utQ6kDWBuIAjN1MhuNAE/F4mdp2mZExqmuYTtfpG9HU4ZoZtSWH9GBWuBm&#10;LC/cpD0U97hlxWQ5QD+aPSQRSj6a9kyJ4NqRLSapRAralNLcysrsU7s37jG47782FfOkICessrk6&#10;SqHgDUnqI2JVkc9Ihk5c5kpWoJSkH03CKj1bqZ6cnz2zsiiE6vnlpbmiQ/dc2GritoqVWiKQY1Yr&#10;D3DGyRQqyrfm3Diabd2e1wpHsAImzLNP+JNBr1fC/cwiqKe3sV8R7Agh2oTdIuElIIDlRbdTF+2x&#10;IY0O0VkApQ8XRVqnNw5z5lwV83C5EEuSOKTNPjoYlY730TuQQEfgG+EQ2OBeL6gl0714rOkFs2W5&#10;K242sddL7w3qa53GzQcvMuK194r5uWy+UCzlgQ3C2sbg7a1rzc5daHNGOfIVNrnGKAMBRhJxW7KO&#10;5hUM/LDfghs9TWQ8lZKrRkcAp0g5fSpNh27fnHiRTkPZPZhyPDaymnsEtx5P/AwPmeY4J9D2RGiu&#10;jy1wKQikCFIg6NXcet1e84BzPU2H/USuFO3ow1TXmzqM5UbT7up8Vs+lnJrnqmgf57Hh62q20wBp&#10;SdWolRXKJbrtGKxXEk7tdC6BGBsWT3EUoUS+UAWvDsVTf9BkhE5MZJ0ljdYfEtIhNGwfLKFM1fH2&#10;aBiJlDlFic7ioaNoABkffoZmKJPD2HDK5hdmV6bNngOIn6DUAS/xdAW72zrSI95av7a3drM/ThXK&#10;+VZbcdrYDWBzRSAEhslWlz4N/aibEE6cpVXI5iZ5rdsgE7hTZWdYgEnYUNX0Mw4Ltdm5+smVs6vN&#10;ZtDcecDg2vZdttLywslUNn90pPatXvuAxCG+DGFMEPYilmMgrfHcM6V82N6/h0yILoOLHeAfyM5g&#10;FJ2M0VtMJh3R5o5QGfVMKqbX6ufpdXKyxAHd1kbb1y3k8tOzhRM0QZGkiNOnRIA3nd/eGR/12j4h&#10;W0dVpcbBbi/YjAcbU+ERAnXwNWiKyDTxoEyFCfSjXZg6aOgKkAAfF2KGSFZlDFEwYlSYXfMhrbOb&#10;cAcTCAg5dK1zXlxjb8WAjmO1rD1HnQRsJPa8WhawNuZfSedLbpr6dW0X4/2KAxLdQN5m3Sgy5uTB&#10;RWorgs7QojCRzYRQh1rezU4HlhclMNE3AHxWGUE/qia42NSN1wRh/UZ17swzMyQJcEkZheqAO+aQ&#10;RRgFGSzj9ZRTYGzq8r2N+skYsQDSOsXV0wsH/W0EChksFCQMHqA+i7KaEcUYP7T1Vit/pu8nCJeM&#10;aQZVMxJcog9kkH5StXmSIOSsMhdBvcxqWwN0DkCcQy7yGzSn6RG9CfSCRG6xGEI73fGTF87OnD31&#10;xm2Fc2t3r9K/2rk9DNs47vpguwErGUyrUnZ2uhzishFOPp07iVDWeO/1ZuvQGgKS8QsfmJ1+uIKK&#10;yN6rCud6+wHk0TSkGc32MT41XtUJGdJ+BqlRxGGViXfh4P86U0pUVrIg356E5Vh/85WZdi6/7/Kz&#10;H/mj1Yk876nWc3uN+Kuv3QlSk8efWmXAP2y9+eK95l4IJSbdutlp7VivH7SDW+XEzHBcaTbVHSEC&#10;4bLid8KVrPHVonMCTT9OAVxFTF7Q1dKAVSnpDgdpeSFMoGab4o72voRdYlniEbs0tHywnfSZkPIz&#10;AiKij6KDhkO6RLjI6W5cCOceeWR6/tT+zrU7N7/aMzRzOk1gwl9JMFhdJAZ2p5BFE7RouOkQPeaT&#10;VQMNeVTcIPGhacli0kSPptYRjKhNlkThFMrh/3MH5tDI3yObM8glKvXZVcjEGTvo7vUb/fKkHGAy&#10;TI2NLrLCcHTY7Pba3Q6JOttOHA3JYqpQIQ038UxZOGwP5TZxobmpfCYRNDVFUkZ04fSAhkz7Uo+A&#10;QhyTWqiQjwhGshFTGdwD6VyxRQkGkzOyQX6rnfDoQ1GFUdoPtqnQ1cmV61DGDHssCh1anO+50dhD&#10;CQDVF1velFrhTWA1MrE0Y0d58cghZrWzxSxwi0b01NjS3RSsbBaQkeOVPJ1yQ7go+lGKrJP0qDtK&#10;F91StsRIy+v2J01uR+GhFDBtwu3hUx1Udc/YzBJoErLrMEuilYu7NuH4uuS1KIWKSdY4YFWRGbBD&#10;xfQrEvxjwyeiT5oHAbJHe9ba5cVEn3AwHLgCltySl0CjCbnVZGh1WhxUE/PEjtHsXmekmjtVn3ns&#10;/OKlRy+ulKbTWGUGS7nhmeU/aH1Mk/i//frKc9fWtoae52XLo9kF3dV8Jf3Q6Udu3H3j/KlHf/fP&#10;/i5/e/u+0hydcPCF3zja3PCfeqz0Pd+t2sIf/HX12tWHLorQL3r9m8++Mrg2XfjW5PM/+w+f/9Iv&#10;6bnHfXlibC1Jl0UhGbUXgSASg0GyOFMtnWRw5+CtAd0UOmXGxDz6LtIMounQqQLvBPUZxtiqHFV4&#10;VqxJY/pT6pFvEqcJmiwE+NZdwOGoWh02dSTIgx6x0noxssygGgpOvZxXGpiu11a/cTTY6/vdEYev&#10;jqipCey3/WFiJvlw7SOMrN//2k5rnzZXqdNJyOs4HKJ0hQ+FaaLBirctPfFw/EbuxfVfyZayHJNO&#10;SdbPKbl9OOvoZyYzGymLKoutQ4vDi2qE+RICUKg7gtuFyMFuHe6GZDmGh0Q2Yql48v1n3s/gldTL&#10;b//qWxzQMAAjD8kIJFEEC5DMkVkySmotbwnm0SsejzsFp2TVOTqgfJLu7J2vl55M602HQAKkgbWE&#10;a4owGWrbsBjaLDCnCWJyZNkIL1UXt+NYnRWShlPblpQqLTmm/gopVFK3wU2PPjvOlHILjz/sXfHW&#10;mgrnUINzoJCi1KIuRxVi7fFxcE3gL8iTtI1gNmr5lzAm7GJRQzATp0qdJR95RyTuxIFAE4gaBfXb&#10;+ioRAIj+Tfy/eLNRQkqabiE/upBKfaya/DZG6ucCf/LrD7Z/Hv44WCZp+tdlqPmDWBr26+P+NEFa&#10;fOgjTp279O6zJz4ympURGx+s33n16vr+lYO7bzfaR7rYMc1x2A/FgsfRrhhGldS2LPax6DlLkCuj&#10;ZZtlEV0tt5JRg7aYfixraJOGDPp4yiWPTWLKKqRiOxL+SM+WK404Dsz1UNczfBow19ltmjsFyVMs&#10;vXry2UxauIy128932jed2IAyb2h7Sjk7jjKOBPKR9ovI5qkIyfHGpeCWRQk2rozngsB0rlKsq51p&#10;ef7UidnztZmzK4Wc4x0cme/RRqpNFKXJXC5ZQB0SMI6brOYz8M4cdjpEWfVskUEka0Ga0KlG6J6Z&#10;KFYhd0rnVspJN8NaLwirSc1kLtFr9nrtDjSl0IdqJdMGRhWLeunXeb5EgsoUkRFk1cPYbZyT6sWF&#10;dpUngVS3tL/FwzkJ/MFMOdkejDp+uDqrqKlecZrJmf3Y/EvX3/jKC/+BkaCzl6GUVagurFxYXrhY&#10;Lsry97o7124+t797z0+0xyYBnxGfltLHRFYUOiMBzI7XH/thpp8CkxUmdGQHFKZzqcrUSqaX8Ya6&#10;I4ijyQaQVp043iSlejaDWREQ0ecG7RtkbJofkdIbeWbeKSczxT4+otRo1jpdAnbks8jAm3+bTY0c&#10;1RbKM8tLk7Nuwj4LVzcdfcjzDoZpkyBIwERCIsgh6FX7fRhaVr08nJ4/09zf8UKIXuQjwdlIY2Kr&#10;cbjfONQ9sdIQf+qNkCoHdaSG0rxOn3yuMpoEZCs48aPGXqgXmXFJhI4GyF5ZqXKqWC9KisoBklWd&#10;r8q00kkcBj1V4nM1oFWBp5ta27qxvnmVzDXkLkhmMlLKF8f+wVrHz+FbDbwWClG2kfGOIIbJuyhj&#10;aN+hFSjqg2AMmioC7IRdf/nUYxcuLM/PLO9s3dtat3Bu/8Yw3Z0tnXZTs51Q3rLfaPg9nP+ABICY&#10;uKLOZ3yh4qNpf+fw8HYTJVBZoWQx7eRJIJKBhuvAtkY+jPvizlZJYbfTZKTdbOUQPCrVIWgdBu2D&#10;loL2TqdForlQq85Vl2tzOsvmTp9Kh8DIGntHQD+07/Y2mxu7253evjiOW2vBUB+Ezc8ssPajkXYr&#10;e47IaE/kjtTYIu9I6R5pdWHhlavSiKZXpQwUD5XNdlP6URhLw/YapSG6SqMkGJUsPVW9m5Sfsa+a&#10;Ce0J1Ch2McNpcT5KdI6DDJhCJKFsvdQGzAANgcUxNzt0pMesUA9slpkmDK3oMZUVklpORDnO8cP3&#10;3LyiG/wtzJbvWvBNqlijyphpL8huqutbd0nqWilS6EnIqxv1Cg+ZjmfSSuX5WrsDT6J2VIZoAnQm&#10;BIbwJUWdf9Jgw60X+CVqzMUlBckVuiiJke+BGTAyJRAgoWPOX40jn0+KYoAhlb6CelEerj5rvfRw&#10;Rfh9IharS4ieYdT14g89dTLlLl57Wetsb/OqDwSkiduJ4IpmuNkcTsqTZHk0RQNqC3VsXVxlNV8+&#10;D7XOeO86wuPaddTUp8+X3Upy2B3vrimtEnaGuXLWb3rdTQ+9u2OxAkTf62AtJkifjYyHwy3RLzzq&#10;Hx1HbdFUCzDy9QVhAzb/TGYlufjQ8vve/+Hl4mlG7lz/zLWrG/vbBxfef2HhoRVd//5BmgT77vDu&#10;c/4QIty07Nfu3f3YxJ85dfnZZ96VaL3AyL/77HUa8EtIhtMRaXeUztJcyomB6WC9WUlUM0kDKKX7&#10;YJwFXGkOAYzEXVHuIFzGcyGroasl9Uj1UfS9NPrrEcApSjYxl8/V87Aau5WSkCGPPPktm7ufufvW&#10;lTDsWlCsW2IlCN0l0MYxFSLZb6Xd6SkXeakuY+gzqVIpSPehFrV1nDIFW8IVMhVRiUAeJMROBIXi&#10;JIoIMOMAPgcTZ1woVE5CANwdKg8UHoVZ1BpCdmOsRAe9bn7U6vnBDgyc6NUTrmjqAYogVCXQiNrf&#10;9a4+cnNwtmcVD/WbkQKwjGYW8FIuhRJApJInniHIsHMQo9aIcDUbiW2mFOM7pmoJpZcV2aQJEUoG&#10;FR9NdI7yVIixRsOck8lW5rKlhBEEN/x95TXYxgmx1umhcIMADdhgJI2+zgtPkAmCBSPCARxpWKu9&#10;mpSvEYJDrhCBVNnzarfHIxBZu9VMKDuTZh1ARZOjE54R1D9x31UXlJcuD1AzSSkE39HILOM53XiO&#10;bBDcXLhDQ7kxkh7UnpJtwHGB5seS3abuIAJLsZSCqySPqrchf4TFBj2A9x8cZ2p0dLDdXQZhCrK3&#10;YdRTsDpBjaiEtz0pMSbgicqCDnW1CWKKbG1m4fLZk++arZ5ABpDB+dnU8mzu3Ik//GLdlXvX+P7t&#10;9Umnl8w7k5nKIJ0X1ohBUMUBSu8SZIMHX+ubrXXu6xLhdvXfxOsf/5svb13vvuvxyh//k898Ex/7&#10;Pb/1//VTr8xlZnYqL7/4C//8zm3dFPlranN4A3gAkYy4NpR04GDq5mbypflVBjvI2LX2+pOAB+4Y&#10;BFFVY/xtsVZpVwpYwvIjZSBVIuiYRuglazYkhKMUFqujJ6GdKJzT4hCKD2GQ6BThPOeU6o857STh&#10;bUy5ZDkKpbLrlvgkvOyM+GiwoB4wGhcuLs/7MoY3bn0Onia5MrBSYkHM7xYps45h7cpCfZqRU88+&#10;431l98XOZ4qw8fUG6ZLiKLxRUjxhA0AzNkW/iISTy+njTsjOwGZt7iLoCGEliZJUhiyaE1+NIdGJ&#10;sx4kw4enn3r33JMM/tzGv9x77gBWlDF0urZwsRUSZRXUXtQmOIwMAr8UVW8iUcjBHq7F3PPbYEdU&#10;6SJ+iIo5oriUB6Gwh0ywTRrxBrkzZcFMqVHv43wkhEPPUVd4nALE2VBWhMBbuWSzMGwbyuOYeV9q&#10;nMZLqgyueyq3tPJU57WNnfYdrQQuSnGJmh5UpTPvkAwtcQ+ZHFA6PZEPTyEn4sD3QEZJbID6KvLI&#10;BEg6OlSms+y0VhFZJLJj1LumRoZLDFAxhfuC8xrnPur75xEAn8GUJx8uZb93qfYu3fvKF7ev/OvO&#10;1E1KJByRYcSZpNiWgwlka6rsyB+dmXuitnq5np0PxumtnRe3XnuDwT3vwbC7TVUiSgHqB/hlvH0M&#10;pUCN0Zzp1hjGUaEOFoWoCqIMqyurbz4l50za5AI52eSNRFwI/IOcI8cQKSnj64KKmQesIiR2Uhha&#10;fZuemnFfqY5nJ5cMN3Y2jaJZLJtdeujCdzAYdvsHzWtQfXjdwyhJLaVOqSWaPHD0mJhN1og6ATBx&#10;2jW6NrBJyrhB1c2at3M8UyjlZiv106urF86U6wVXJy952p29LgsrMdj1/JYmrVZdWpiHvjIW+pDd&#10;mJIouYBUCjDzJNHRsjU0WgEhVEjpnbVhDQaU6lgp72TYAmMP15qOPFNHFEgkEyvIbYGcS19FOYEl&#10;AdKFs7EiZKztAsUWRssATNcOkbg/POrCrAhTGWojsZXVgq5ttjzzzB/70kvrn/3Kp77wRYVz/WE7&#10;HHtOPFupnV1cfPTSYwKfL5+ebRztbt67t390f79xl5Fue093B2Fe0gFhGASKTMgmEZLl2NAZCkWq&#10;zpF67ucIo5cSfaebUL41BNnVS0Im1ne5Gu9YqXhYTfbAiwbQ2KfMJVVsmuCgK56oL3bD/n1TMwu9&#10;ltDK9NwkWYAyEwPSJePYXHZ6Zf49GZiqo6aDNLjKNMwzOPdp0+8WqAGUpQgwYtk0mSIZolJhmMxV&#10;Wgf74aR3rLqbnOn3Gi0Er+BbtViiA0KxNyzkXbeYhUomaeoFko/yDzv9LovZjYS4kH3EqrImif56&#10;XiJt31/Ji+00MylmSkslxf9x1x3BagQ+oVwVBauBwxv7O2/eefvoYCsx8GDuZySfTTdaPqJVxcp0&#10;0IE1UzNJTgjcNkB5QpuIPA+FoUKpSOMMIANUxbQ20tl6ypk7P18unBz1O4edBoN7ezeb3f3p2kq1&#10;utDsaEH2Dg7CgSdQOAZYVOBKvS2snk3nL3cbr3Z317pdza18JXhd1NIhubcoL4Yf30dggCsoxDwD&#10;4hKflTKIrteQ78Mi+QO5wQ24fLyDIGzQT1AvKCNw4uIzxel5tbF0WvMn5vWYCtVbb+4MBt2uP9re&#10;2mkc6BH3Omu9/s4ACHpSjIh6dgNS2GOmAANLbSii3TLBTNLdagSLcprCsGAQpAU1QeUxk9KPOpOz&#10;g+CtfrzNqXgMrcJiSNRHzjNnJCoIvE23S4yDvy2FOv1mPqOqYIAcHI/YAEGq0wLI5pAzXkjyPZoN&#10;DVgaMhEJOYM1wAXk37hA+CCPzZrKW8OpW29r/X8jnHvkmSU6hdSaIMrgJIYvlFI8HPr1sa/HGSb9&#10;QWwY9Lp0XFDY1QKCZJqAvlqcnT4z6h61Q9kIRY84unRrdI5JySYF3SyThRmK0mliFMO9JAHZE0F1&#10;VGCXOeN3eBsENnbocoMqF6j6zxlB9UDvSw2kukgzENdmCGemD3k4QRdOvf/cIFy4/gVz1G68GXTI&#10;X3CkZ3yDIDe9cao6Na6NkoexcSNRKOumlh6tVU7nWSphz28eamV7IJVdvj9Wirvbe1qyweGgXnMO&#10;G7xjyLwG+9qK/uEQOHK2JrUL30ThaLpgTyNmLwlsXZe9HMHkuGnDnP+WV2aqMJtbXj23Oquy253N&#10;a3u3jor19OylhdmiNuc4FaSTOZADfrfS2N3f3pSZGw26Ti7MVub/2w++7wf/9/rRc9/36c37G7lZ&#10;mtI4M/RQCBHQSHDyLisHPB65T01aBr2xAcjjUZKgWddPRqnfNfF64Hu4CMc9GdG2UqUn4llCsQNp&#10;mTAJo1Fisf7EBz8uAMz6xtHd278WeijYxFiUuishco0EiDwvu8CeMskBAZeB8hDUHQNgoFdWcpgT&#10;kxyJPkfd1Vw0dY0IyWppAqXArVotdlgLmUiBpSsLpUU/NTwc7sR59lxbqxDrJccwamU5UA0dMZlq&#10;kr/cgRDYB2oYaUpksbrqQlFTR+STjUYDzm+Q+QMgLB2KYPpRuvwkaZCIIfQpoUbjcQaemszCsY/+&#10;ggx32+uE0w3ru6AgmaT8yCAnMMiowLOWEtt2lAXxcAD+AyXIF5YXFk7p+9vbO0d35YORzLDeQsyz&#10;IJuqw+ustwK7tINJDcrbUJVO38+vKBomacpRgqWwkqORMymjpN4lgnImLQ2RLFBTJ5Mo9cznC9N7&#10;ORUNqPWPIb2NRPdC3TpuwVCqzFbSBNI16owJqdxxivmOkM/sLD4okS5FXLowUHU4s4IkgbxlXVhW&#10;CZ+JpIM65Th0rAsUz4pcL48YgKXaEyP3UB6AKaXDUWcWE8RpQOoLwXmQH6abBxSe78WJcfKL5fLJ&#10;6Yombb5+6lRtem7O+cAzj0bf84fy+sLzrz/Y1DQ6uezqUurdl4Wi+Y9et++/2YfgOdRKo8iMM/5+&#10;Y0X/Zl+/+KsvvvZG8/TZwvf+6fdGn71z88rpc498s9/zO9//7z/1FQZvPpitJg++uP4v773+Zd/O&#10;ZlEZqicBP5lnrtuMsRnIXAeAtGk7iU0vCN066vqH3Y1gRIQNP7M2u3juJlN5gZ2p9HDY6LkgExcm&#10;laog8Ig6T9jL1PQF8uU4IBNgABKx/IosUDkNlFV1tTSXiPJRPPs6H6P6PwpLTjZXmnbT5UgdYZAM&#10;/WanEM+5Z+vNq7K3D9ZfJacnumjcR5xzW2koAeiM7Y9yU05tWWsjWJk5eONar7KdJTBBJrwsL6ff&#10;mHSPepMWzHkcQZbiwd3GOgE/xxwE6UigEl5wmDDZthwdw7rBEOqgQiGFHSdS6Udmnyon9W2/fP1n&#10;ClupVtoCwSjUV5wjnR6JkrGco5Ia3wn3LLR1GQTuNJNeH5yG7A1dhxGFGgBWxaKYGPJeUgC0yVDJ&#10;Tlh9zv5oo2AI7GqVNBGLrJ3rZBYkdq6DHM/QkjLGuY297fpkQUAV2uA4Vn24vDR5+tq119tQ8kYo&#10;afVwi3Ofq4gQQYKyq8KuCz8m0+caEOYkm0acag3eIE3UlAfpKL9xHIaIC04d4Vh6OGvtYcrhsNqX&#10;GCDN8dAjoG4xQBroffOV7589WWXkcPIT7aufDzItVqOUbC3LlglzbmWmVjo7X39XZUX5GvrCWusb&#10;b208v3PttfbRAc3wugWYUvEakmOfP5m9hd5U6CM9A5lPXnhcxpCpuJ+mK96o2bAMI+ogOD9YGn1Q&#10;wEstK2EOFFjbLZDn4KwR6BOcnkY4tuCKN557mbXoLOfzvJ1f1MOMjjejKU3nqMkk3JGz/OiHGXvs&#10;9Mcuz1bfePCVz77wyaPde/pRnrVBtX4TLGtxrFTaWdiqmEZ4CR28ovgkdxclSAka4TxPkn0tTS+u&#10;nFioa89Wy6cmk9IgHK299jV/fMTIB5+8fHplmY8VMuRvuV5NSY5AkxA9k+l0YaW2XQzfYCtwxpkg&#10;XkbKzR2tMzj0WtBY5mLhEVAWE1YBFIMPEwnUR6h7qUmYowdav5Ih+W6AF+n+UQIjCI3X7RChk4PC&#10;R5e2lMGoNuPOzatsVXj3n3jtla1Xb976ylc/cfvOK/rFZDecCtxEtVQ8XawvP3pBKIOV5cXq/Ew6&#10;N+u1W/dvyHlbe3B9Z/+e7x0MJ4FHAcvcQVQHOlR5Ca8zuMiq8JTT+Uk2Pp8+BVTRjxnSL+iELdbn&#10;eAip88SPMCTJUWFyQOYRWRPuSCtXjYsxt5y7dKZa22zeuW2K26khHVQocXTimW4/Z4BAHCqvcHH+&#10;odnCw5QLIpAaW5ATGGc143DU6vuFyaUPklohx2aIdVVUls9memhFodmdmOSqSj91xqmD9Vux1hGi&#10;lH1bao1OG5WRUsF1cik0fSu5mr5NONlDoNfJJFLBZvpCgEKiYFRNmh4l44pEtJm1BcdEwaUjT9+f&#10;SjvqG00ly9O5oIHXpc/S9vjg5o29vevjZHdssFsX6nmgpBSZ6Fxpt4XZU/xPsAwah8vp0Uyp2+Rk&#10;djPlPCBzckjW6VOUQABRT6VenilU2qHOmoPWNe+onXVXl0+cyZokxtaD7aPODg21ejgxHOsSgxee&#10;eVfYdDfWPhN2GwHt9UoX0v9BhUh2hjgH34JBwKJ4dsVUntopyuxaMOMQinikzZUIFzZIu1GdIvGY&#10;N+juHj3oNPXsHJTBXMhjy/lsfu6Mztbl00u3bu9lRrCRxo52e+0WyxPU4aA9ODhq3ut3NweTps2t&#10;msrZnKhbKd8SZYKMUwL8E3HFcX+3CwZb0gJ0BTNLiaTST1OJS/Hw9XG8oRDmmCdT+BQTeBN0A3yY&#10;3kb6G81n1N/VUaeBTMSdICfYkjhmpMmiCq7EKZc6btRi13HRcDqQVy1Y/YwiB9IenEBSsrJam14Y&#10;1NTk+lvKjR47Wzb8zuudGXhnBt6ZgXdm4J0ZeGcG3pmBd2bgnRl4ZwbemYF3ZuC/mhn4RnXuwntX&#10;SLxFcmyCdsRTbqF04uyFhfLc0c0mg93MYaPrbdy9n0h169NKJJDKzOQQT5ur587ubH5l01d1LgRs&#10;DIbOlcJs1GIHARHpXvEMUs61grVwqBaKwpZHGiHqGqISp3oDaQNLfjBC0wa1OEJR3kUBzfqepsDp&#10;Sb0MLSef6qGNuKJSS6eH808/PW4X3/y0UIh3b9Jzmc5U0lN+2kfFRKKT49QiCM9h6igxbCenF1Vv&#10;WX1kNj+HKqcyqX4rwmR63hh5zOTCTKFnPCKdAy9ohk2/X8ymc3mne6DMyt7d7gBGjQKY6TgFS0bU&#10;UO7CqEOrnq7KqqPwcJBUUKbrG/W6r68NJ5taubgwf0qZld3D9vXPrcHLWL5UzwyLjCDhUi5kfS9Y&#10;XDmbzRR3Htxn8OBobcoJz66e+PbH5lfTG4z8N//u5v71brYKhSApU/1mOp+cP1FEeHGg5BBFX0tM&#10;unTNih0S1FA3peujmJwC9xKnKkL6gISWJWnUgQDOVvr0KVMzy1A1dxKdcDRbLb/nkT916owm5Jc+&#10;9cu+34KjJggAQ9qzoySH0K+IZQRRiXIVIGn7PXD5AO6VhNEDTcQ84ymFjObr5XWqNdB3ANeBYyAe&#10;WAIsMRAPVYyuPS+dNXTHVL7ozBQCNE46zZFHs5jSRZR6Bu3+GPlVfsEwiGA9esD/IdsajHogxW3S&#10;kUZj4SXyCdKUgRX66bhP56hcCOzUhrPHSoKsVYBdQs0LCKVvQ6sV4RsyeSFgZ1PqrAJnLu+PYqaV&#10;B9LWRHICuF5MO495RERSPympNqBY9NfRg5Q5Pb3E2HRuZm1/rTHcycNRYbkWYazIf1PpBqdFYtZq&#10;CeRsKXio95CKkC2kQXqYyfG46O1PUjSLGPZ0kXwHAInf7MpEiDQDeraQc6dpaNAHx7tgqWjWH6ij&#10;Cdyjvg0oF7+Tdsdx4DBRV1IPoDsEgDz6ZMCbrWey5Ca6Yj2hj0K/xv8EDQV5G7X2U4G2rh5A9Qi8&#10;UPSh5b7ftbQyffQ8cUp/x0wRulMmRxSITK8YCPT9SogLP0NWMzGyTkvmEOSFoA00MdIKmlMvyvT0&#10;xdXqpXNnLl46NfPk5RN2A1O37944c0oKVL+/1y99+Y21+/5iReXc8+fzD539XynN/eY3X3vwqq7N&#10;E5QpmxUf1fkL31yd8EtfevlTXzuoZhNPnsvlisqUv+vp30+V77fe7K3bb1Fu/oUvSFlo7J5orv3i&#10;c2/9rHe4G4k7U5RQ77TVS6wBiloqEHHgvyMV1WLj2fpJvc3JHx7c67OR1VBk21NcidIypAWFrC3m&#10;mUGWKtJ0QmCa8jwjojYleSykhb4yahY3wWWphadG9ibV+gARqzE2AOSpJjENwmslxLPk4xzIKBmp&#10;Vlamq6tPLn/ojfZnv/qZT+uD3X21LoErpvwCDCjajJhS1k6InN3C7NIqIy8c3PdurVXm9bcZSujz&#10;wndhqLvNrnh0g1SULaZWLNXzBJcxTrKJIgY/dNXz+UGaqpufKlqDDfW4ClnhsJAsLTunabpg8ObW&#10;y+V+9mg0zNA4GFFbqWhhrXgiQ0LJUndFnlvNZGKZdGg2ZiQco+UGx6zkhaIUKtVF0a5YE6smwDDw&#10;3B5bQ5TRxyJ8VgwaTlCdJpUrjlD7MPVzqtpsX24oQt3wpewfsTLyMAQp07qiulZ4eL7WPHNv58WE&#10;ErscSSIdEzpWpaTj3i2Ml1iqJMwtc6O5FTBhMpbwNL1h+gGE2lHw5M5MQ47Dy1LIJqpLnZOLogtO&#10;1yFNOFNYY4ahLIweMcJqg1U3/h2V2kemT6sKtH7w9yfb212MljusUrypPczg9Knzp+pP53NzO+0H&#10;N669zMj926/32jenRj2WFEU8CjG6EmqUHEdMgZAc+gGWm/rjWBAgN2x2tbS4QPLaIMOxR5FUlPo/&#10;VaOGQA0UCSP8Q20jZvaBThlnpzwHOHKEcOLcsuv31W0oDlJbOBF3m6jnWPNcGL8ZdcpwpgCGwMhh&#10;AymUlOsrDH7ow/+7Z594ttHrf/LX/s2rL/yinvugyxlCFQ4xtqgLVCgOKBWRN0xO9bDO9qsRW7Y9&#10;C3W36IM0VJteIDYZxuZUrsxgsbCcd05M4uXx0Xh6Toivdz9+ZrGS4ZtYG+JmsZ9I8vYi6qyxraNO&#10;2NH3u04RxaxMHEW1dDcG56wqn+VEr0zBbso/glbA5rblTUrJ8SE1ZU8rVnPL8xR5KiKlMZTGxXsr&#10;TCNlIHq/EyNJpllPaSxVhQozGaPpYHXFgZ1T93P5Oz/xGw8+/7lfvHbt815fVA1IzPVpyk5Xc9np&#10;RCG/MCPnZzpTmT1xorz8cG6cbhkeio5cKl5Bd3+nff/IP4o6SEFFHhxsDZodwAYSEOY2E26xmpwr&#10;Xg677aPuA0bag94wAAuJmehClctz0Y/SS9eeSteBQgqMwwiPu5abnau+B7qDjYNrEeCQAj+V40kK&#10;bTvAlnIFMxRKxqsPVR9xY1WqMuDyNCM0kLOFkS6miGKmjr2pJtlRSu15w+TyCQ062cL+Tm8KHzFX&#10;KeVVo9493D9cv5sK+2knEzVutXxQZbE8PBJ8OJ0u52QP230xc6do1HDojjMMPCh5JLIB4qWta8IA&#10;F/xxCLumCNMzMILoalNZinWgMBhrHjaFdcK6zpb7/fbWzvoo1quV5FiGYQqy7iGixMAVkSw0jDo7&#10;TJgLdeJTQY0AWhjtVMqhduUn+noPULc8nSOO1n8um++PWwz2xrs4maVU7cTZRwrlVUYOdh40e7fV&#10;7xeLV4t5N6uz5uJjj2ze3bpx5zmY8USXpwasVD4DkT2kCvSA6aDQZfT7fhDkClncKHjUNY2Ci4NY&#10;AlsiAvCI3A4HiRoYOyQc9gIUqEWjcNQKtmPjPjXkfF47ca444+RK9IFRS5WzlNSC9CfJ1pFHDReI&#10;um8F6qPNq80eKxObMwJoFGHZAPXTUEN3qJpobPvTs019kF0ALBlHaRzX1hsmTiXiO+nJNkY+0mjF&#10;2Gv7yn0UMjFqUsObASGAYDXF9shq0jxMaxGgOBqOIp1PeUAyU2pnE0VqRPGo/hZ8rZHsq/lgyH1L&#10;0JsLoK1UoZo5TszOZHzLqnPfCOcefu9JAfLt/IDpYHH2zPKpR5ZProYNb2NNBU0vfbD21vrVl25W&#10;5zJPP3ORkUqlDBoAsr7auHhl9+XmYCeaaxi1gLepYy8C6/P/QspgJIRe1x2KNRkHTn1wSfr4okYC&#10;unXlUo9hsfl6TyKLh77qMYy6SYf1bAZmJHJka6Ya0dTLQLJIQ9k4Vp46cfrD/n3vxU9/jsG17Xae&#10;AqyTnjTjbavbwlycXATtPkq2gW6kpk/o+J89X83WaCileSkxMEeZgn6XPrwgVZt1jtiQ4lBp93YG&#10;sWK8nHVSbpp4gcH92+3WhmKbVJHgxY4Z1hXTi1UlqlHHnS72f+WlU1KYUh7y/Ln6yUtafKMwceu5&#10;m0eNXnpRJMH6WnpSgLCnk48/eRn35eoL6oW48tzrtYXaB77rQ+NM9Suf123Gh/eObgdODXRlZmQa&#10;3/OnS6VZOHpFTYdRpi2VQRg80H+kTY6uW4+1ym1OunQy0RqnxTFi29iypUlcRFKCrUQt4BkY91FF&#10;Hzrf9fE/kq5m3vzylzS3OzcRHqV+DLb8uB2TuIETl241KWQnganruffVASN+brka5nUByQhoXYNx&#10;B8un77cGU8iOOXvF1DSZ0lZ3EkVivMjDFCDJjMu4oF6FuJcZolEBgFl+A8SftEewiVJhR8/OA0rI&#10;nQLShP2UqnR0inMJ0H9VFCf5DWO7gaTLpdlu0qesPqBtT2tSGQw8qAxWkhhXP4rYOCA08PSSLDBc&#10;e36q3Bq20rldWA46fYAeFkNSQsfPBIeAVToO29mVFr0kkrSH0WikB1ovLRdnMQc7+w/G1nuNJKqi&#10;R4kvg3ARTZ2uDeEBjBdBLyg2a19A9gOkIv3/nB08y5j1bgLqYFsJRS2Qmx4VDFm0aZQzuVyhdmSB&#10;4FDKtmRDFDnHBsSg+noeLXof6pOBhjQSzQzsmUmlGZ+M9mi7DEc81KIhSgLR0ojCMetcFcsonmZE&#10;gJkXwTvwpxSkqdY7NxL8fBJXm/5wjI6o2UcJUOCfshL4NGwS3BQEVhbmgYWwrg1uWXGAxRXoGiBi&#10;Ig81n4WmldaAc6eWL58wh2lpOl93Excv/37CuSvXrr1xvdcOp1ZnUt/5oW8uKtMl/pbX7VtvAzE9&#10;e0KO6e/++o0vvvypL25mguHDF3LnHlUDzNOPPv6f+tB/+u9ffuHtX36pyfuyc6nXP/cPbq49T2v+&#10;sX2Xu8HDBQULt6KZVvWdQbYhupJMfJQ1BoJy5aH9zas9fy8puF602dSJrUCB1k8yEVFuRe4Q3jpL&#10;+1ighsclkm7imRBbSCeZrhZidsCREYs2y5IRwLSGviWOEsA4wm4FEKMQp7EaGTCwZcopPPSu9/6x&#10;9/71f/9r//c3v/oiI25KrfGcTCxcD8/alre6DoaDTCq/svBIbr7MyBfffm5y5zBVE/l8daWYMVqC&#10;/m7YbXUhqIqH6ULEGQhpOnEm5HbYCo850bU5hVTeyYQBSzsczZg/Wslk0k7f7U/nFucGC/c2rjB4&#10;eLRZSmVDtHI4vOyDTCPQS5Z4mJr4HPkRDYw2A3NOLIzGr+U+UvQLSmcl5pPPsV0M0YjRAkWhRdT0&#10;JSEG6OuYWrDfEYsSwEVtaobVuzb8OoEkH+c4pUkjMjDiAZGtEXZWKj5R8jA7OnHmMbebv7P/0tia&#10;TIQZ4m+4NPGQkSvRU1aIwBeMRW0iRkJh1BVj9x1aMpRoY2TIrRRjLlT4hi2NGKpgCOSYlW75sc4C&#10;xlqrhWCWQAX0NSZI3w/B4fiDbv5jM7WKW9YDfdD4+aSXcvL5pYX3Ty9eqFW0/KDOuHP3xsadN/a3&#10;rh21LBEs3XFo4+nD5ZZwLy1UVgsv8KoRzRpRRM3BIdQ8XT2goSwq1sK2pS8uZNyu4zlSC5xxAuqA&#10;s0egGJX0IHTKRANYS12GsFXyg+iQiBQI2AIQB0gYPa1ANWolElLcV5oOixhRQ2OvQckSVtDlKA1u&#10;o6d/8slv/9i3/x+q9cWvvfSZT/36TzGy8+D1vAgwMat0N+urIIRkx2D3sPfQiEQN2JKNMQUZxZoR&#10;VYyS6+LIRDvKoc3N7CjMzzH6s5xKuXpiZfEJRk6uPjxTyOXHQSk9nqOryxzB7WEM9GMtT+dI0Gvp&#10;rITjmvb6bMYNHbc7LkXizifK/brbDYJOswMRjGVqPLozhvvEvV4M1J1+kVu0xgdQ8Sh+RARpHNhF&#10;2DDT8R54MGt8IJCu5B2nnk30x4UarCklBreSF6/cO/ryl37xztpLo7HFaQH6AGNTvhKpZCTzXXVr&#10;88srhWI9RWtdTx5Xsbb07Ps/XplduHn/wcHOLl1tDO637h9srnceHB52j4gJbSX4y4vlWu1Su/Fg&#10;syEHKeB8ZUEWgnh+kPKJbTWTA/S2Aye+2neRmT+yACmIXz7xiJM7sbFzs3OwSYMAg6QC+pBI5UKc&#10;4Ji5UpBwlJKXF2Mn4m4BLXPZV01IOk3OQ9mF444D9hL7Cza0WGJYKVcKUbhVyu6sHeZANToLUc57&#10;b3e9d3TAXNKAaO4G+e4hDhIiETgOC9XliJW01TmEZymecwo0wR9vduyPss8jsrTEkUbwPvHonRmD&#10;T2aRC+6ptVFQfDAMBjz1LkLcenzTyyv1+drO7m67fVDKamQXLGSwlwhg/6KtZAjBqL6N/S46rIwS&#10;eVLMxmKzJAEEAzDsDdoWSyQdF2xxBvIr8j7DvpGLTiX5LaLR0urCowvLZ3VTsVYToZjDFmZspr6y&#10;tKqO8enZ3M23XiGO4DaiprV0EreL+BmXIIkyFHwwDNITgHzJ0EMR3feRCJE3FKbl35HKI+9LScic&#10;H1E70X8CL2jQtZJORiyxfS84aPnbbSveoNGRK5dK2cXiBILyXGFWNsdJuwMaEce0IrltXytta2vr&#10;oHl3b/9+0N0aAr8cyj/EjvEz4gw+lgeXSZGaidppxV4QUTAk0k9AopwZ3aXTMqIIFnG8UXdZvk8Z&#10;Jb0Ps091xKjyIHS2JWQkDlAVqpdBK0E96aCQSSsloeejh0afozyjDDo2QGlavY18MstHvDayysfJ&#10;OFEsjCf3riqcS/zwD/+wfXTqJ376R5R6g88+lTl98tzpR5+9dPbR5drJ6emFdDkzvTA3YO4OD7xe&#10;m/w73i0EYsnMsBseHLb2hpMewXQfFQhhtpWsIJjmBFWDhVlMNQmQECTtxWkAMYbYSdUTIbYVummU&#10;uJTwDq3IWc5+4jsR6hv7gpRwVFVSe4IxMluxLvoGMS/TmqwG7t7QWarM584d3Nu+eec2+WDyMZZN&#10;hCZiRMc2N4yRh4SDfEdsoHg5UxJJWH6Gbh2aMmnlEduK2NvEt4wEDe3EcQpBTGZjPxh5k0w1PemQ&#10;NKTJUrJlVF6CptF0EJmyfnj+/FcPSVeu5srffMkLjvbvb3uRq83XyvPLC4CkYZMYjlsTGtz6ONeS&#10;V+MIomkNMimyBH7Q2F/bD/x24yAoZ0889dGPnV75MJQcKwunDrf3J91+2nVKZ/Ol6Wx+OlMvy3+h&#10;xKmTTnI54ibl1OY3KLWxjZRClouRoKiiLBGCGh4HiwGF0ddg0lhMPB2SiXLMKXG6Z848dOrk46+9&#10;9R/uXH/QaDaIfUkUYZMx6CLvx7jhc/FZHEC2ulKr1lXP80HpgsBPSko8bDz4CVBlv08SCVeTZgXc&#10;xwIFr/ykVsjOuKlKJiCAx6/iMO+3/UPP22/1O5RBG0f+pJ2MtxP9vaDrdTqxwA8HMN0w2S7sBRRE&#10;u7D5Ir0wzuaVEeeWyVCq+QDvlRgxl3DhXcYQ4RQq5cm6IJKAgJNWlExaqj6wHQw9kt3adeNRC4Is&#10;WtIoMbGpRUlONwme1QSS4kQ7TDbp5SPDKjY/lmXeOMxJvEA6zepPgOQmKMHes/phfLGG/9io3emP&#10;nMKpJx6mlbi5DzWTs9v1WfpZVHWIf5n+iXwDvDN5wwrT1EWjDhbEsmhL4oIxaybtwfSLF5kjhUNZ&#10;7GryZeSJj+MEzPSn+2GXjN6kH8juqViIJ2z5anWD8NDFdYs1wGPCF1PfHpVdsuzKT3FKq1gTUNsU&#10;S68F4tIjEWsOx15MqoSTQYp2dHnj1B9wtFgvgMHNxGkLiG+PuiNrS4SWyu1zmVnxH/HVqv5ySRNf&#10;1kB05ywE1QZUvkE3gulTNUH1VDXtjAZBt3fQ8dZ3jtZ3Gkd3t272OnC7pf+7v/0//PRP/Nh/vKN+&#10;x7/fePuNv/Z3/sY//pEf+9zzb/3Fv/RDr7/e4sC4tJz6tmf/oAHVP/rRf/KjP/JP/pMXwBv+wl/8&#10;vge3GjgMly7NPPvep3/yn/347+VTv/t7Xn3w+lsveQ3mNZH0x/ff+uqv9gZHHMmi5JD/K2oNdqHh&#10;HPRNKrUp72GVXNKVZEdGo1qsQKvJYORJfyRiYNQRLgvLclMiQNUh+pV4OlZdR7ZL363YQAUJ3kZb&#10;J382bh2RL6tIo0NGD1XnnwyQQg45ytYIpipIJGhn/NRaCbxnTDJ/cjB+8eon6KfUJZo/K8Ol7j0u&#10;RSEJrjZLOleYnpu9uLO/1+v4D268xleVCihx0V6U7YtrfjJs0NmtHi9SVzjcKlhQbSRzw1uJQgYw&#10;G6sCT5epgiVY1cmw57Qb4BznLtmus7mFVDe1sXNjMID515JbFL/EQqgNBBMjzhiRBm4jO1ZuvyVH&#10;1C7KD7IV4MKH98dCZ36Vy4Z+PCJIwj3Be9e4AqqonqTEM1NAnBD1Pdh8kXUmzJQBJg2nVjvMNj/E&#10;3EkMwAAUUopQbR6vln/VE+TrSpNHKu8Lprrr3gbmi1xJJHPHTymc4+HZrudGCHLYvTTccQSq1Rny&#10;W3a5jjByT6q96/3YNE+lWpi5IwYahFKwa5A24e7CXcc1CNihHK1Yd7hOWXXBHFZc59nK0pmZ5WS5&#10;7Gbz9ZnFiyvFbzt78eMrF057Dza+duVXHzy48uLLP3/3jS8e7V4P+kfG1aLfhvVSpCqcTCqUKANA&#10;mowEgAhDrLIpSQQFqBHzihaZ2EUVp6pASumX9IJMR8T8qQ4YkfqQZeAWECHDG1AiXdZZi9SyhUSP&#10;QkIo/SFzLl041rN+Cu8iGz0vqKFlZVkLVEOxsUYzqLb5Pu4YeS/+lo3Hdw38THF6Zv7MUm16eNRa&#10;rq9srd3vQ0gMcahxr1h4AfRH6iAip8J08l32TPWK5GrsX6KolY0jfSUWmPKFUoTsk7X1O0FwBDNb&#10;4/Dm4eHabmOPliNKhRMOKZMk6Xt9r+1xJIpxjLshniTzn06q4DmA3hlSnQINrfkKRIbsQfHl6IiJ&#10;x6H1glCFNabqPA2REDUSE4kVhk1D3jRBKzElX0XJRn9N8lOkiNa+SAqAZMcMWyCbv+PVjvru/Z1B&#10;o7G9tXu92d2hRMLKEtFIGqYR2ml7EkAIGYBCz0reQavb2945XGt3dwf93vyJhXK1NvEpXeGCYy6y&#10;rovXSd/WYipThdLIyVZYhkvlBXSRj4KN3rjFgyQawbal6qGIDAivUMElDTskEUF740BtwDhmE9Qd&#10;5k/NnW6Gna2tddScpJVFl+oYWs8gXqQok5x0iR8SZG+z49XYIENnfthpa+vhaUNewQmtBIjcapYh&#10;tJ89oqepMXq/2XxOqk8kocYIH/STLnWt3JEekN9pH3C3xiKhqEDZmNigF6qghHJDfXopDatkhrp4&#10;PEt3nes6kAAaj7++zuVOEgHRqqw6uXDoa0KSyP3QC0XCT/8yxTSoMQnnpga9gIDTLRWcnBtLF+Cd&#10;KhazbDDxbEBWE3T9FqTwLLQY3e72LFWXdt0Cnkd/4CvgFGthBneERLLyDVgimEs4OSZ+t9GDGwNC&#10;mcFUExsxoMLoC41TK5bKlTLfFsJugZoTjW6E5ZVTtcXT6Ok1DtcP1+/oBKC5j8CM5ZMq4n4MoTjA&#10;1Uyj9SkDImcmmcSTw7TAqok9CAd45QG2CSvMKkH/BWoekcKqN3aExAuXCIO2F46zqXQmXXIS01m3&#10;XMxS54z3YMA8agTDDlQFWTdPyj2XqVSn55fOnp5ZWcmUyuWZ2ZRbi8OSkVjIuDUxfcslzYsGiP1i&#10;MYM1BYukT3RgjJowWFTGd1MrDi13E3IN6jA1b5kJFvGB9jD+jKVs4A3SJo7FoasUOab2tcwpriXB&#10;Pi6Q3EgmGGeV807ut2yvmhQNWEF4rXOM7YfzpbIYtll6VbJjVhZUy2Zs6m/8tb+tWOQ3w7kf/xd/&#10;r1ZaOHHp4erc3PTiI2iiOals0J2sLK+efnLlxJkTU1n3YHfPGx6SeuwPezDUs4W8GDSsng/xA5t7&#10;wOaD6DIOYw1Op1I6OuKFlbA9H6N1FKEIGSy8TLVUcyKOgd9gk9kNPW5mSJug0BAy3JLMo0zKKaMT&#10;T4o0TE1E5yl1GsmUyWcmH+CD0pvMPrSa9+oPbt7ZOtrWM0BXgsNbFH5x3NqI0phTA7s66kP/k8xP&#10;Q+cWd+dBWipK9tpD9hbggZTDbkuKRosUNSRN5EGCgLxWpaY6hFNAjxv1TyQYQ69DskRsLdYtjJlS&#10;rYFT9jiWi05sC2fFPmEJwt/6ygNRvXymWp+h5/TB3dvbdzYGrYnXHCIJw38l1wY7qD8aekFIGodI&#10;JTnkbLzw+OXLz74/li4ODtazmczWxhvEormlbHnRhWLUcVPsciW+EccjzyZ/Tm648mvmWMNv4VjS&#10;TzEmJwY1E3kQQpAoe86/MG1kPxR781hQt3NPLb3n0UdPfOVLL2zcf5tqHYvLdUAHwVZPQYaaD26f&#10;yjuc+URzJIsVQZJu4s+cBBSUAuzLcOARYY/GTcmyph30f6drzkLJrRbSZSr6+I2e3/SHh61+uzfq&#10;NrqNRrczzpLVmpAvEx1LOxE2J0GH0krXhylFvp3EDUifchXjrk4EFhT7BF0epc8wVMNYPg8JCtFk&#10;Kl0iRxGnSZrDiqoxcciECgCuFwthkoBJmElqdIHTAIxFAXiENSQtAVMIxzrGmqQXsgO8uZqtD731&#10;7oAFp9+SLDtf1ZNKJod8glwZZWdqSyQ8knFY8qiz4dxBGMh/5R+QEKJoUD9JqiBfmQ47LbwWYCpM&#10;YF+VMraM+n3Z+ngeeC1kQnlEmDnOJMilJNEo30nOkwSLjkM1flBWImmS3Qko/KZyvfCI4JadhUHh&#10;8i1Bb66lnSGgGjEViuvR3aG0ZykV1grCgebVm2PPX/FAJU2FDyROWcX4lp6h0Vw5c+JzZbDpwkWM&#10;iqfBjpG7wafhPxQSdKAFhooybrIKtxgjdjSoEpXeBeVgTnTEA28h9tY36eu5RojJEJyQJRUdCwlJ&#10;+tNJIDd3D9b29+/sNze32we9MPZX/8b/8MP/4//xx37sdwvq/vE/+Wc/8Jf/0nf9ie977Yq3uRVM&#10;l8ePX8i8911P/cEDqt/7N/yrf/lTf/Z7fpCo//HzlR//5//s9/7B/6133rp//eXXttduxdJ5ULSD&#10;uw+++OD+1yi/alOI0l7up4IXSc6qXmZCIHrCSqHopIF3n0LIgO2Bm4ZfJfQgiQKibWOYMOCITPSQ&#10;dDR/ZUyIFgdEp5hqQ+q555zB22BdkxzjRThnCFpgBeKB1n60CIrLIMqS32xRmoSeecTyp3mjPNqi&#10;W1s5Obyz82DjijIJApiwafhOoJta5yaOJvg2BbHa9ErJWXj7/mutbtPbOcI7AgxDGg9aAmSaOBX6&#10;rRAkGJkccjAg4ySZraSTZE5A72GdFHqJmUK8TUp252OJEteUkIYwJsFN1xLTo/3edusubKAk2gTY&#10;w1MjI6oFrpSNKIFU+NKA9HcEXBcONUFdiUK1ETCJIdQELKW1wnui0EPJSAWoOogiRRuJYYkmWvGB&#10;ZXXFNcJtMwcOWRNBY/l9wja8GIqL2nBi+qSQbuqvgkQQpQhqTkpo5GYvzjy7Prre2d+3LJTmTVUn&#10;dTUYTysuFs4gYCmeKMQHYqA1ETyi9TTsv7IjwBtw4bhCFdnZpIaqjfAmeqaaAOwx8Z5OEEFAuAxL&#10;JEEbDyiOYDYdv5zNv688X19cmKvmF3PuAl+zvv3C3rUv3HzrM6++8ksHd99qbNwatJsAKkNDUFjM&#10;xKyqeuzITGgN6v+tOGzZamzgccxmYYXcGg4orkEXZjqaiitlacUNw8VhpDhWLDoWgIKJEqelIU6t&#10;xhflmfUPPhskRXUgHVzNuoGBFX0haaDMMgeq5XjjCpJ5vOoQMS17Ijn5ZFLWYROojkhlZODNP3zq&#10;e7/lfS889xX++x3f96euvnXDpcQALMXIC+DKI4QG+qF8qYBL0rPinwoqtMTM95H7Y7GmPDZBHC0d&#10;rUWl/LzAIINhv9n3GzBsHTQfNLrb/GnfR1DHRQpauEjcxz468hOkBKBASo4yuYzr5pMYW9ZOkpYM&#10;LsYpcfoVku0C6Qr6V1JqMgFjiX+pagcnIK0TSlCLblGzj4idm6SPxpyiEbGYziIOO6UWMoUCp+bU&#10;fG6ccaub3QIx662tjfWtt8nCoW/JBWsFKQmAsLBA/ZCCiryFR5sadIMOaWKECGgTGIxJBE4IXTpH&#10;u+MeZcXe1sH9XgB06Siers4snqlXypOJXymVSNku5BZ3G9tHwYHkytjyPP1siBw5q5/2HFBg5GsR&#10;nWOLjlIhSgfpUOohCwtPkNLeat4P200DPIO0sxyXo+UeCyCuBF2WKKXn8rG5vANRfn5Icgd9OZF+&#10;IxEvl2rQR2FbYHNqaUBM80WAyjhgKB8h00F9o9MH9plyaGbpHe2KzUW8upamxLnHIMVYTdQdPXB8&#10;sDDVq9MAhvDlhgjmBpJYEOaOY5CzVUk1HvkIjcBu5yDoNdHr83E+2fVkkrt9joFwHCrBynGJh4ct&#10;KqaT2WycioTUahAkdJOCZZCEV6SIj6QsO5G6rDvWMQNiE1vlBy36l7A2KnvDhN6hbEiqV+67UEFh&#10;oDCNlJfoy1KTkccXcldkl2v5UqE4m85DKhXPl/IYAjiy0ECcXX2YVisi/v31rzW9LThUKf+yVLQN&#10;ib0Rnsdok3djFVId6g/6qBkiFA5xOEGtjzNADGXpSYrbaO5JJ11hgRw4y1iSqCNzTh5NZwVdN3Ip&#10;0m46kyGMTuer+XolR3lo0O61UVdsNo/YuuhJIMxcLBWX64XpcnamXszlckuzs9XacqG4EHcWyrWL&#10;8ViFjJy6wPRbLCWdobDX420SlXGo0MJkwp8pAIbDSQPzLOJlC4O5LJWyWE3WBqNcGiuOPjM2zZAa&#10;q0oDVLllwI2+UWgk/ot5UpVeYDeMCVUFfCn+K5OPTeQg4P8MpmLfq6SbMSIrjDK8/u8I537jpece&#10;efI7z84tLVQX96f6W1fuvv61F27c2lo6t/pHnnrkp/7+j/6V//GHb9+9vd/ZAa7aDzzWIjEWhIdE&#10;ByLvpzcDv44f4bK4GS0CTA4tM3Zo6/mRZKIwZIGEcr8k4fReETBiIk2VzlEiSfAG4VaQFNdf2bmi&#10;M/PYAotDGRYqzZKdywByesNSvrTw2MXWZnjv5u3uoCWLRZihoqtSwGK+ktCQXAyEu6SxUYjNreTA&#10;WBYX4FTn0FIoQ44qwVoWWohc0ajt9fcekFMJ/faAKE5KMkY2iIbbIAjbh37nyOiw8RikjmflDpTW&#10;HfniIsWybOjxkfE7SnNcWb6QX1xaGaeT4Wh848277S08kd/yPjvsebZBmzMjlgBqPzUpzzjVUzm/&#10;33zzy59/9bUv3HtwdWNjJ1dz3VkXfwcNyRD/mEfNFRA58+kuJT32CZUWHD0SnCRGdJd2fop0EIZF&#10;URyRDZU3gQKlCqGq640pc2Xx1S9efuzM+SeOjq7fvPFiIZOlAsC6pKwyoAbedwFVs6WJ2yjqAObF&#10;1AkAwXPHaTAc0VTHH7VHvifVaAymk6rOzZ+YmTsNkIBjiWT2UaPTODgYh00oBPsIZZirKMgnPN2E&#10;mkBtfYp4tGdhQMVShEvHenDwG7AD3G9/glUljyLHUx5MvJYDwYFRn6Ao6NCCR8iOSSdbTiehR1MB&#10;DJBEtNTbOatFTE8ugCooniUhOky+lOSYSRrJVPwn3k+BNpWzlUtXOeZY6x0onnmXutjMQ1JiT/6u&#10;oArYPitHq4FhqFZPLlwrUShUORuAzzqd/VHQmqmedNIcryjm+XG02PhomKRZMWn8j750WCC0FDEo&#10;HwIKKqsugUP9Fhk789kVcstvVoLKSt+qSeA78nZyRB0hzkUJK8iXfC6y1NInVgFFbIGGgzYqbpa/&#10;csDkjCQnxW3BdEgnKrKW0kJRtVAAHpVRbGNieqWDq4NJzjcxrOGccI4pPojbkChXUZlAcgDcUxhb&#10;/QpS0fy7VXdMcxhHScp5ovWdpLKm7inol9pxwRiJTlz1XAFMZLT5o2h2PfZez8Msbxz0NlpHzaOD&#10;yV/5b//2n/veH/zb/+e/8+M/+o9+Z/zzq1/4yrWr3Y390dn5ZK0Ye/iC+9ij/0VjueiS/urf/Jv9&#10;1nBp2vmJ//kPoTT3V//KD332yxss4/bhi0Fn/crNz3kd8BHCVlrKSt04VggXEu+4MKFIWfkkno8k&#10;wq0cSlIF74F0LEzR5lErCjQGTDPICj+0uljYiqwwmmryVDHKim/qNRDvMFbY7JyiI4RmqMTCIivs&#10;BWe6Mv1a2wJeypHjR3FkpaBo7jRfy7tylUphZql9/V63s0fRTDgGOZSSNabiyxEQlVFAQ0CtVls6&#10;ER6Mr77+Ve+owffm5jJuLl2chaEbPBmMiuQHOfWV5CWJwEZQ8YNAlUwBhyhxiJKilnwTpgMGzqnU&#10;9GSUY1L4E5ugX6yUa8n5NhlBH+zNpJBmN+HBq1/F40ATTkSlLRapKhamCM6tCvqIX0/bAH63ZOXM&#10;2dCeUrYkigfYJAKV6Kqo5Fi5m7visMMVs0INTSRcmpgz8TTJ6VtbXRK4kwIGawMj8YPzpU0rnI7y&#10;JvDLk6CErZikE/2r2blTtQv3mi/5h9D1y7uQW0Y8JH559f3o9Fd1gCvXLibVQuzFQ+Cz0ogRX6kp&#10;cYtH0w5cVd3RgtOiIhjWB1U9lfoRvgWf6FsDG8ssGCbQgYgN65wbTvJ92cqjRTJog/23b/785var&#10;b7/wLx5ce2738Nr+3v0BfU+aI5XJcIJw3jWFspwyYgokyEJgViU5ysMStps6CYpnsquKefRP4wjF&#10;4VLNNoqB1YiiNyvjS/CG0TKmRkyeEDxWvLR2RaGeIoSCAFXMEg1mgDb5G/mYPI5on4CwoC+aQoCA&#10;UjKe6gjVWpTzZGsA8Be+nTaOQhKuW86K0iWtZgdv5KXPfpmHSq78fqdz4/W3wxD6OyvniNlYqSsc&#10;viiQsxo2NMAKUHEZpZ5nRsNKGZaft3/VISN8BjuIcFLunSrphvjrh36v12i0tpv7m43mzub2TQHJ&#10;mFRgLkyfAlBw0UhaGJodm03iOckJN/G9uN/ym93GZrNBMalHKzxoF+W6kzUCoQSBWxLdQuYTTAYJ&#10;oXIKze5YgVTBOOZx8rJyYqmSoIepMnz5acCpWPXhwJlpU/6Jja9vvr61e9cfogvk09lhfUD0mSPh&#10;EVIaBt+DJoD0HsiNU0cEbUNxRM2+nAxE2P2212h7h53u7v2DK83e2trG632klvyB323SjUtNuTZ3&#10;qlQob+ys43ORy80gvCMwLNEugvSokBUUy4OE6w7VNYXEa7dfcWfoMatPn281Ng6au0ByxBGN2KS8&#10;bFXNOAWVGOD4T6KivVRK1spV9ChRf4LrGzZrlGkttpKcDfU3v49aMjrGqDixkiC3dV3auHw/RLjL&#10;96HOHTfbjT7toGg6Sq7Jmljxk3Al0J5TSZALo/yRgOeRKhuuJVENUrV+t4emX5/mFJT0tCglqBcA&#10;LKQ2a94m9O+QfQs/jBYidSkpg0+hycdTA/SKizcg2h7Cf0DEAwxp7Le6o75H430uX5mtzajJMka3&#10;Hj5wkY64EJLMfh/BCvpUEqUu+rpBygd4WBDDLT8lBz6G1jmQKqpgmD/69tKEiA41X5pViu50Dt3P&#10;PJXQUTpd6TaDSbudK83NnH6kuXVvwG8f3TvyW0GfKJkzhy0oiKEkOqiZ44/JlPnwjat4ijeKoJ98&#10;LLAnBI3KXPTlOcg/VzXUnHAVLIQ2IxgXb7Ksahr93CzBL/chkS0SYm6lBkNGYYZ8lxIdsUlz0EZg&#10;lhAgVwaMnKMvjFiuOF+vzdaX5mYRu8qM3bnybH3mxEz9RCZVljQKEK6Yi/4GhyYE12IIl66ykp5o&#10;/k31KqPhPt0nUQZGrY1KfHO8WI7Gkn3mxqiCTXI/J4UfzAwAZgsNMLdm+tjbbFMZbeVggUwYka7l&#10;8uSiyUjLVVJWPIoLlH2NaNrlbvE0//pfUXXuG71zf+tH/9ZDF79zeH2D0bfDe/e/tleJhac+cPH9&#10;3/Y9HzktWoJ/8rNf/oX/8A/Xdq4b/YJCpUHXS2TQWMwUpUSDnJvRNiORqexfgl08IPiWTRWNvaiA&#10;odMtGMYUNBetwYH6BEjER73LykshEmdpLqG05CJIyIgjJCStyCO3r+fLWb1UekCfU61lZH+v/8zD&#10;D+Xe+9C1L99bf+31VktI69YaeL2JqFCmYj1DM4+bozSssQo/48nF5KUndVOFFdcnfvFUUVImmGM0&#10;QOHOB6rW64Ubr6gBLgyGpRNOXpwPLAryLPrRsDMaCpOt5Wb21l6cbVnEz4CuSbDrt74ssosgscpm&#10;cj+kBeYfWR2bisid597qh7rsb7y48IgN2l6Uo3nNnixlivmhF2/u9IDaMlKbYw26uVLBDmBdvywL&#10;RWjQOa1Ru+kF9lCoSQ77Izx0QOBK/IrEAiUWacVh6cktUfRnEHxeb9OnJpmqOxeekCbMBz/y7NrO&#10;azefvzKF8N0wPSJFrE7rUnaST/X6PVj9UbfQI+ZYVvaZhd5tD61BkoISKJmpYgKgfiVbrDBSLpUJ&#10;x4aD9r7XIavFyKQzaB+gjAr5CefrcZ+J3wupCFHcM62CqBs4Rnaa/U8UKV4S6xVR1BmfuKTqWMYN&#10;eyhEMyBOs+oFJ6c5MDAs34LgAUrwQFBo/tC3QdRByNGFt3zUO2TzKY1Sr6UhOoFhnGmE3kYfJPYl&#10;HkllMFXlnLDXXqLb8+6yXUV1YslvzTqdh6oMartG5QugNbgRAoPSRKNwSFfLEkZKLYNEwGBUqIsc&#10;5fz8SutwsHtwf0R/J2kLQ/BzcA5w8KjBZ1TE4EUHnZCSOBI0szNFpv1Fv8qAiIiYWcS4tn1Ymegr&#10;J4ugSgPnUCOgSIQW4N/5cYJJXS1Neml08gz9GjXrRbpYNDSof4f7tpYJpxCjONxXh6M13+nK9E4h&#10;d0R3Iwp5m1uRnPAXlJFJFdr3kLOJ0/46wZcnZx2p2KUCloceGtz21q5DmwKT50Ad9HX+dFwnpjHA&#10;Rkib5FjvifqQSVzIgxB3uEwcxmFEHiLvlqulc4tLjzB47txjpxdmym68VEhdOKW23revv/ry681b&#10;d3v5cvbCafePf+xYJMCez3/p14vPvf7a1ebFc6UP/oFBnlz6r3/uSz/9s88ni5u790QgsXW0BgxB&#10;Dqsc8ahJSHB0nS48Zmu+4l9HJF3U6q5yC2oZvLJOLV2d7jT3fa8VsUAoBiOgQ86ZGVZFVZ8VkI0E&#10;LOG+6nVm1LT8xSGhugpZCmMhEgLER4g2DnYdJLQeMX6czgHFLUQFqr1wJUmS4CB+KPygcKhekbm5&#10;xXG1dvDKa95UOxJG0/qSiKWUFVWKsFMr3pwqn5mbPnd2+/nD6zee02WUkrMnnGwp5cRc3ITeoX40&#10;hFyiOcb3yuVwN8wxphpA8od1A3WJr3I7Y/RK9/qU9Abj6pgCHSPgLyZJf2nh/Gwwe++t17f6Dxis&#10;QpktMR02NrGiPugZTFQoR+wNtRvbBdBBZCbpdCrtozyKyp46+IEpKZwivWzdRrJUwtKoskeOWRk1&#10;XS2JXnURaA4pytk0qn2cvn3FOxHexnrzZAB1oAsFx4iVQelV05aE7NsHiElb6eIzZ5dPv7T+idEh&#10;psEeKOi/6Aly9hx3KyM4RCVGIY06HI3KRXsuxt3Qn8it2S7GscaiW8xtrpy9rTBVqKXFSgJjVRRk&#10;SG8au5Tm9ADTkEw9xphb/bOF2qOZ8b321ifXdn+ZkRSnBvEKJxa9zSwj67cWvkbwWOWcyN/o+4Uk&#10;4SmRQTAckU2R+m3xryU0p3BI14Y3xJzRgM21HataM43KSyq1Sjhn1FZIA6OUKDQDuX9TAUcQGdON&#10;7AEZQV/dlbqDYnIK3HekKtGL7CF8M3wPf6+QmJ2hUebKAkseUNyYmxSxU7yC/QLALfhbKe9xU9xQ&#10;JrF84tL3/Td/8wc+9icYeeXzv/Qrn/yF//m5T2V6vqkHql1G6SlWpDJ8xMZmD1kYRnGOzad3QCMx&#10;eN45E8iLWdLALoPqGXJphPS6KutQVQ1T6WrVyHk3dTc9AhcKjKX5+dXpmeXVykldP/cNTE/LgsQl&#10;Cp/yJ0YjFxcgPtUO2lvZcZsRZBeK2Uxh1s0zOcbCT+mGmQ/oYRpOsmLJ1823wvghiElIGibJomsd&#10;qoBHKChl+IaUX3/43roOoF965d819lt4eo3O5rjfYATyNTqxSFvCYK+0p+lTJ3JUc6YqsVSf1a8v&#10;o00rV3ZKVEakfjmeUJrTvXs9J7mSCvNso9y8jPxMfTkxbm7t7Jazac/XL3aGrba/HYSHhVw1ncyH&#10;Wf1op3kY33fjzrg/6l5YfQ8jk/zMzu2XW52WwnViLDw22QnVgVVsBZtnvYUr4TO1zKnKTN332A99&#10;iNYYJGTC6YFsjUhwSK2JvDzxWDlHRSVHny6dFJvqYhJJUKI6DLa7nh+3KSJdlOpRGgfJRmlMtzkc&#10;9jseXXqTvEpemWRWPkalkGqBn2yhl0ZzhTr2c6gKsmIB8uJ+9T0E0fTs2MYslsTYzTh55j0SJaNp&#10;EeY6BMBJ5lKcVVIg7jhJfzRod/B9teIzqNTPzjMbHn4y32JPuT3AOfL73Xazv9tLiGGLHHyqmc3D&#10;gZEBuWZgcbxESrhpeNtQd89lC/qgp9JgvF6s58qzcWN8QZE3FrTao055ZmX5oXdfe/lTDHZ318d9&#10;Cq3ExS6mkhFHAvE0+pBLATnF1JqLTlVS1WgJqETCLTgWvueBOiVLqBPBbKmk4jAOLF/wvfY+iSkk&#10;sg6PMGRdGhUCGcF0Tq2FhEhEhAN58t7gcDAVzJTKM3Mns7XTjJw8e3ZpeQWrgFkKvEPfRNUP/cHe&#10;2v7G7Qfb+5vNlghB9nbv7rZuJybtBIACAjZ7BJnc2W4fuZ1bU04rkm3k+uSccBQL42xoB/WZq8jI&#10;7JMtIEml6498GbH9WZ5cTXfW3yu8MybZUvAKJtjl0jbgMUehA8em3kBtN01yb5Q0cjuJEcWmbr65&#10;Zx955/XODLwzA+/MwDsz8M4MvDMD78zAOzPwzgy8MwPvzMA7M/Bf4Qx8ozr3Z/7qx09dfCbVL3AX&#10;+3tHg3br4+/76Jk//uhwrdJ0lB35mX/yr379F/81ULELj58vLyqRsHl7f9A/nC7Gx06HdKO6KSR7&#10;N8lB4KEUMSVsqySECIeqeYOcIYx5jJCnpJ+NooyIjwXoUTBKlZHyD9VYA1hZDlJEG8o4k9MAMRKV&#10;PtxRqpBLtv0Q0KRnBSzPy3zsPe86qCXefPGtxq2NvhVqBofChk1K8LyPPPA35BsgbFKagbx+rPRQ&#10;7tLTCwyO3UQH3ACiyiJm1mWQDCAjQJ5jQMV8UxUwJSfz40mHXApQZTWh6jq6QNTE1EemJpI3/c2X&#10;JXu/zgzBL1MnSqbKpXyO6gwBtFFZdI+CdicsnZyJp5Si3rn5Nt8iAg3gEcfJP2BvU25hCqonSvvR&#10;y8mTOUxmM0Iv05bMSCqfcJxULpmLFdyIWCwJgyVAC2o4fUEsgB1qJsm2iJ2Vzstk0hS3EwVqZ+o5&#10;50FlhTbVFDWDYO9eYzyIn33/hSeefpfe1hy9dPUXvMNUnSuhKGNywzQoe0dha78zcUcRfRxPl+yd&#10;GAUcMAlgFVVyFL1QEch+nt5hqtj8OyKVJGiH3SFs+JE0Anjco/1uu++nC2QDY2OTfPB9UERjx6Hj&#10;M52lCqsppBWMKqr6g6josioYpF+VlQKaEqn4idhIEMlAnL2QKZC2IKUZJkl48vjo9CZLPeh34X2w&#10;J0W3Nsxz5IgPqVZ0j0V4K2XNBpkh62VWAimfKywsny5XlwYe/Ml3GWn09ujk4/FRv+glMllxoqnb&#10;E1YX2oi5RIq6+kVBmik569coA1pvptHsArJWUl+Jas1OcWl18Ux60N47fAC3uqCqykYbPoaqqXPM&#10;+EppGtY0wMMFCXyGPSs5UCTj20lWce+RCMQQxFWckgv1z24QU6pV7UNGEdfphC7kPUb4BlEp0A6p&#10;NPP1UWGZyxObCYQ81mNl2WJq4JQXQKtTmxO6yzpn1FkJ0kI4OFDJ+lGePXekUgW9chE7IrhgsC+j&#10;mB9AUmu/pCclGghqRXyTNf0IUDeh2cZqStytLkNMHAIXgD0GvxuRkpH1Z8VK7Z5iYcToTQ0KQ0EW&#10;DyIYuNocGaLq3LnF5ctL8xfLxZmwK5uwA36oOUi1m098fPmhE4VL555k8M7VV2m3vHj+vzTe8qU3&#10;rrzyZuvcXO5bvvUJ3ekf4PXcy8/96q+9+tXnPtNIvQ2UWt8U0g6izk3KNgPRbaiIANzI8L0q/Nii&#10;EiFJxHQpTRIDopHEXaicOWzswkUBsQ4j1idmpO1qwWe29VyAuo0AwfMvsnR6G+AqVsoIXDc/yUJx&#10;rdeK8ogHCRCmEh5xM5siXxVMXsATGmKstAIVAGcBkBW61Kr1ZUbq1bnt1l7n1u0AsiarKYkdMlSS&#10;knK3cLoGf3OHudLCPGvq/ov3vIFUBKbKyXIulSulklUKa7FBU8896NKELQRorpimvK0LA5INjBB1&#10;bFYvOVQ7pARjC1Pj6Um8OqaOpx9NpvpO/0z5seJh5urdr7anxHtWAPiYIisNxQIqxLo2jy1vgD1u&#10;hD2PYdFM0p3lCH1MQRsUlq4N2A09uPohq6oIDSF6qaj3SeQZUR1SRRXtGf4lQjhK7FstcXQKcL6I&#10;iUpfpsoV/aRGImRTJPycCJOgoovRLNu2Ov4TJ75zuORdffN56OiiA5QjQgIl1q1Kq3N0JoF1ol2m&#10;ha4yki52qIIzVDlPtIjWXWs/wNktGCAlLzGvmAWITRXyyQnQM2N60VeBxKQ21c9A0ZfPPJqt/0k9&#10;4sQT1GkH3q3G5meDwVcYycc8QOz8PmrIdP9HLZgq/QnhqX6TY4pdGlbY/yA+gXtTdLJz0Ph7jHSd&#10;+mE02wwK2iuJl4jRU49CIGEomhhADjm6AwMlgSVgJdlQX33NQM3VFScDbOAEV20Z4pOkYMqpodsM&#10;rXwA1tIYpqLnZ93kUlSSLINVfdU+QjMdj6k/cZDBOCZiFrI95pbe+9GP/dn3fJC3nXd7L99588d/&#10;8ZXbm6/DHaYPqodRfah4NqKyMQwOR0/CiYEpHfeZUgOVUJEw+Kv6Jzn2bPkBesBPYfuom9QqpMLM&#10;mxQ5b1PDoS0PwOsp/pPJ06H98Lzpj8+eWaovQekB9BT0kW5ZpzY1Uwoj40S/nYqL0y8R7ycGQbqM&#10;b9avlXSyT7tuxcmUklmmDHdCiBN2Ae4CzWOxqQ6s+MLOSbjczY7nisl8tn67ePHlV15h8NMv/X+n&#10;OpBppw78rSBsahoHkGnDnhmCW6Zqmjd9hnGBFrB4PpUHjzg16jICA0smXcSTbEtmIUia/5YEvZGa&#10;7wdj+PJzs0JbjNrBlHc77VaK5XmEmGx+4E9b74b70HDG/cEoK0PR7cVyvao/dRTGh9/y8EcYudk+&#10;3Ljz+rBNaz4q9ZC+6BmoVZHKe36MJlE1UWRkefDsXPGsmy8BZQUO6lhxdZIThgf4okeZ2NaGk53Q&#10;wZvox2brJeS9u1sNBrOFcjeR3l5706F/3/iIKJCJ0I+1AlYqKs9RVxffrrFWTSZuSdWtcqFA90hz&#10;t6neR7spir9xyv2pYX/cG4SekdWy2lkIIA6AYMbzVpLlDBBqgv7flOM6mUgSDM4ZSp+CAqsEbY7x&#10;MDM3s5CrlTojH7APpAB6BEAeWT793lGz0WqrHjX2D/seHXC03jZ8K1sP6OiDvwa3JA7uAXIZ0f1R&#10;GSqnS2V3NoZkGaxuzEYuD70BfdkgZgZB5erzv8ZgMBnmwADgylKYjdiZxklaD8G2AaSC3yAyyx1Q&#10;3+BFDeAJrlYPFG9g2AWICJEHnoC6UPSk/G7oNSf9nJvKxeRYonmuc8hJ98Jh2dFsZOl6ikF/ImkA&#10;9hCCNAyigmBkEkE77MGryshcrf7QQxdr1VMAM3GN8jjcqkyOdu6vHew+AKQ7sKr7+u2dt6++ftDe&#10;9Md7U8OjJKVYgbxoED0dG20nMnvyTXn1MLfwL+MoUw2PmD0wv4a8BFVAt6LxtIsdRJ14EImrGqmF&#10;wHIQSFi8u4lkpOWkYRBNIAXY7qIhsxfWS08WIyBuYg3ixGG7rl/RUv8GFcqP/uQPH7R38cW6YTPR&#10;zN3dfGM/vtj05/a2X753e2/rwe7Ln/7cvbffxDouPbI8v3IuWyjlxnnuaDj0236bNWRd7HJG6YCw&#10;BkaTI5P7QENPMpMDeg8zL9cv5kOWnrXS0CJsxlrdc/jDOr05PEQ+zTSKyUmPXk3CAimAuVBDDsD6&#10;EewTGDu5usBcym65trGxccQm2AtaW0Pw+WrRd9HRot/XqNXwQX30DPRtwNjmzpXL80XssugY0YsT&#10;5pjdzLoHGG1iQmP6SOG9zOTrcJ8kaMgY7gtBnMzploA7D1vjoD8MQZ6k4mn1DKoh4fgp2LyncmrD&#10;FSIPWnwsdTWbLMHPFEsVnUKBzrHR2J3Up+el1efF2t4mVyWXCJAJMZgpX3DesaSzTBvqG3KLgKiJ&#10;sFAeMKGB7fRRNpmopxwg7ThgeLwGvhDID5eXMBl4s2gCsRojzA2HmtBWjtrlIJmG9wM+eeATIqaj&#10;8y2RymacTHW8eOqhdz/1rJtsp2PD5z77JRpzQVKA7AHwQzTHIxuABmijhIJdATLuAj5Kx53slJtP&#10;1/LOzEypnivNZPOVYJh1HPQ2Ai9sdRqtjtc8WO93jkAfeD6miiskFKDBFvaTfgj0nFM9bMF+o45/&#10;NOIAGoGQoBVOnbfcH2wEXLciDtF+6DAGuEnNnm2LdBlbhsgfsHoe/yzWQregP3aDUQL6pyQycwP4&#10;b+Xg5mgGBpIoxstMGf5SImQ6+tJ0SqQxK3FsNdHu/IVLT87OnXjifd+xcvLkINxa27nTau/3B57j&#10;9KGbgjTEqOzG6gJBQgQ/w4S7ko5xLaGISGCCT4BaEl625l97VTpItBSKPUKbhP8FmKxB381DspIB&#10;ui4wJWeXSLfFvUZgaaJe4LjUUqJOFnawpBqN1lZBrihhiYvUyyHQzghnBikeWoxxnsxgKnbioYv/&#10;OkJHiTzNeNnQFzEqed5n/WtGQaL+OHwrsZ6ymVkPIWAO6+CQYyeYJdpf4jSOGGvl5LBhTUASOock&#10;HdZCD5nwivXy4h4RcrKWiQ3YynTMKFNDf5FRKxN6sJz4jC5bcZ26riVzQE8BwbDRHYHJc+UwYCJM&#10;nU6NeWrVVpcgM0mT5giOnW6rsw6Gx0nXhr3c9buN7b3e3sGkAkB2fnThTBG0/p//c9/7/d///TA4&#10;ce//3V//Kz/6Yz8RGcf/Mq///v/63x888OCV+7c//8//IL94/dprX33u3pdffr7RehNOb0XD6jti&#10;TvQHT8kEEaobByoHvQhMjElLj1hGQ/kVrUZfCjc8OJoW88BdRjRJCMpm/WxCohkEjLYjI6tU05ba&#10;L7HOEnBUK7zoXvWgyRsJ+i9+SkUCvEtWFMQkcQfdu/wVcGVTCAODImIs6ykDKU2U5xaKS7Nn824x&#10;PY6v794ZwnZtDQb6LwtO1ASR3pncfj6L5GfQnbrx1loYClWls046AHHSMXDYcxqyVDhyXBGSWYcV&#10;rBgEQyxCsRaqN8yVbx7vQqnCxdo5SmKMNEc8r9kjaOWQmJtaGrSD+9171oJMPkS7hlwKVITMHktX&#10;hD2GSTUaQt2O5la5BRz6mE/TqTVFDfH5IRqRMeAZCAjHKRDBB6XsxPFsbrrI99XIrt1k7Cb2pabM&#10;KVZNgmU1QlqbFKBtC041oersEqeYThk8H+A37JB48omFd+/lHhzdPhAntCFhmSKSRICraf3SV+uU&#10;MpkCwk6Wh8hrdciSvIJWF7ItsZGoc9JYT9QabNtcFGp6G99BWEsokIc3QUuFUDkxGqbFBxGP15z3&#10;uqknU5Pi1LgC68R4sEYiYJAgX3kSUnMiOeDyEmvAlqsV1zpGuFFZFZlQdRESeolH0eJaBVBy3MRD&#10;I+o3LU7ZUQGTuEzdC/9QwGy9GeodtHZETCgpG1YzALcMiTSJtIjKhTWRGgsPjvERMIqbw6oYix8/&#10;of4WcWba2WrtyLRhcqxLg9FIQUlGqINYpzB+C38mEy1vQnIyRmOiqdWU4yIk4IdIBYOqmz7Y3y4m&#10;c86gGmaLt29tcGJwedwO7oZoVGQPI85Re+nxa1moTyha/MddM3rSCtuwfvDJ0YTOl/BP4+Fknwim&#10;JTywuIZYDYrJ1VkdQqLWDZqHne2twwdQHhz0m12/gzTqMJnDK+L50+vZ6Y8PwjBNIM3/GEimgyDp&#10;+Unal/qjVC9IeU2yKgOalkFIYmdoIZEDAAM4He06pVgSuhTOOyYEraFOur7Xz1+9/jrNXzfXXktO&#10;3EKuFMQgJG6ZiQHyaw3lxhFnHFrWGjaifw1TZsoMsWSR1haE8oZIsB34JDBJl3LqhZzcCYgl5+fP&#10;TuI1VkC3ea3Tu4vwqyidsxQKwJPHc7l6pXoiQ2NsrI/mJKww7mQOyu8RoOlMdTZVoNlhc+9et9FK&#10;oA0prxqPijPK9nA+7hY5xiajdp6eqezUXN6taXXRS2J96uojp1uEXi0XOkRaC2miT+VLWZcEeyqF&#10;ylrY951MAYGsFA1p3v5o0M06GUkuK9+qxS/6NPPvSJhweRA+Q3jCIW2k9ULBazUEgyFXye+Q1mHx&#10;S4ppCLkA9P14a7ksXYowPvCMAtS7+p1BmCK3FoIxptWFHxFqVItL0D+uD4IWKNosqCF+VLqYbw0a&#10;TcDwLsKvrNpw4KbcYmG6XpueqdRKuenZ2lI+hwtXBGrL24Tw1BKjAZEML+2FeKrESbi/I5eAShrT&#10;7CWSzoYZxNYmcvSfnX78wtZGo7O7wQ+TGRdgFIODc81hwLugrBx2xmnAw/Qn46OTsEpKuSKLUlku&#10;nczRfya3DHQx/PPJJJjSWCZlmi6gnUfp7KRIJoZsPKSuSFeRPkNPRfKN4K+V2NCJo+BNBFRK+6u1&#10;VfTD5axbzSKLmKMbsphxuq0Ht9evbt6/unHvWuPubULuw437gR/AgTE3v1wuV+hLddKpkddTZ18v&#10;Pwpn4qMS2oHjUYXem6nx+UxynE+jLwCElo0Qov0rZ5KTEGuqFnWhtAvGQowBx8OUFomDYYxojqX+&#10;Y2xOyk8p2ahzwKi2rNFZNTAJkIoxRYRlZmGUyJP+MEltsVzaL0z+2g/9dmbLn/7Z/7dyDmHYax+k&#10;h9mNRuvmra3uZmrpLFyyZWDS17/0Qq/5IDWLhFfFHeUGkOX2jzqxIzzjfL5anqmATeaJkLVhQRrz&#10;q2ycslDcAE4ozijbWFwuoLh1QpDQ5LbpswSCzY0T6Im2GZ9beuJGRaykPzhUEcPKbxTmXv6Fin5y&#10;D6xdX50d5SAMm61Ddl3YHPk0UfA18kmgEowluiLZAzgPGYYY1mgBqCdnLtTdclZnpbUKcDD0aa6S&#10;UAFazHSmKlsgxS2oIWKx5mHg7fMAk4U5p7BSIHHklh2YLXWKKZQQmQSXoSckEipxffMfwlT+y9PC&#10;NWaPdRGH7HXb7S7bK1fOszU5FVcvnXG9UamY3u2uZTH7nmV2f/uLWo5iOTvbeKmLiEislKjB51ZI&#10;zT5Zzs86ECOGDXlopu0gBQJg+koAilFTczXyQrgEa6RW3EknAQ82SR2yA7K/bHzBtAHH87bE5MTK&#10;yYuXH4Ug6dprr+xt7u61dx3H1Ykj4htpDZBRIPIrlAnbFgturliazufKxUIdvqB8NZ0opH1x0NBB&#10;EvTjLRp71fSA5TfSDr7W72IHlO72iVWHSgBR8MQFlP3pY1zkrMBfwhKAiz9P7zGyC7hQ6sqjI0jk&#10;AYpMjDwf6k4g7kZ/n65W0rlcqr60UqiuoilXiiXr9ZNL55+qLZ2tVucG43w+W1meL5RmktW6G6dF&#10;AFeKjL1ateixgd8/UUyly8XFE4tPPvPxb109eWFh6eRB++ZrVz9/+9aN4bCdydpv6UoS6KsRQTk0&#10;EmRolBA1GauURSsQM39Bc9KATPoIvUniRuGk1SAOzYxYdnBXMtJ2E1Uaget4zCPvUjBNpaoQZcEm&#10;1u4d0dqOoi8uOvQhEvPgVhFhUXuH9RrIPdemVlDIb+La8DlaesiaYUdTaRoRxb4nOiLpTmID8JNY&#10;N/xH1CWcEjANspOUydA3yQOhBRGqNZIsBNXo7opBBfvIIUFujw9YylzuhOyJvGGWIssFi+kTHkKF&#10;Ku04lSON90gtvZBO6PTG5ZffR61YPpPsgvgbdM1i15TvaNxNytfjmY9JFpO9U6lY7Ij6tHIZMQqV&#10;IpWRqiFeMTlrev9CTm7Wgs5JCComvUK1XKmWiet2Dm/3+g/oMJmbpXGkzqneaHqU7Ggkp5GRre06&#10;iX/0o38IlCS/98Dsx/7ej/7R7/r+ZhD+yi/9i9/7p37nO3/wL/7gF5+/c3X7hWCwRZRMkUDeLdEG&#10;7qY4G8QkY89Je02cMnhGig+0//R/1nONWRKLDWuF+XZKPHy/3zGhCfGUYGkiPhvZVTtolGMwEkYW&#10;nJjXlA2w44fHK9Ydaa2y/LDsJGHEIi13OArMqDCpkE07E0s7ohIUjw5rajIq1edmaitwBB/urO80&#10;NyPNVZ0XWH0je8A8UdXnfuAeV3N4GjLiQqcBX6sqz/L3WdpoEmD1Mlq2YrgXBSXVEtWrcbdNrEfJ&#10;zKSiSxayeDyjehRnCnpLuaJkVnV7EjdHgzcVtGKNzn4wabHdFXHZfeJRsRMVz+nGo0Yy5dnFjGWs&#10;MtryuArsIN2E3FP1OrFbjYJDCnukX6zTlV5QTmiRykoBQGQY/JWyFTwXY0whYOBjkioRpQdhg045&#10;8VPrIFTbqL5LjgKD9PzYtomPq4laLu6snDq35t8a7ZHXEEmSHrY8+0iuwDim9TxZGHQ54dFhE0Qv&#10;xj3JpGM/+CHZHJGTy+ESOadRLqnOKiyD4gSYLhBP4MfMQtsDQ5aUUl5+PHg8WXp0FHeXzkyX3Kvb&#10;Rz8XjNZx41yUZxLzw/G07+coFRDJs/B4wPgiYueWTWCpKZAS6x8rWb6MSmEmF0CQoMYY9bkFOhrE&#10;DSIsz7HsjcyKZQFU6mNS1XiL02iP2DwIDBH/aj2h+pRSCrxbwbZ16cE7JfJhla8jfXsL/gh0sTa6&#10;PCZElM9Gss1PMIfEeOK7pAfYSrPSuWfbZGKuqeIiAcAZQXc3FJe05G0c7pfwap/59vL8wp2tq9sH&#10;d8mP4V7bc5Vp1O0b57oJI1ifn3w8pWDkibIWJBep5CzQBjmHan0zRSRtefXiRYKI6jgycWHLNljp&#10;UH2b0hLA6e+jMdVrHh1u7W2v7R3udMaIvwXtASUF0mrFfHlmOueOqWHhP3VIRHBuIEKEU0HJOy2d&#10;5vFkH6L90aAA8Iain1qeRLrJ4cLRKQ5JkbVzvGGNM81hsXHg377/yiDo7B7ec+PAh1ykwGGu5iJF&#10;hEwWCNNECQJRZtu1VNKgH2QVclMZNv04kXPKPP5uAKVLGzkQqBlZmiBRwkRYzOfnyw97vc3YsNXZ&#10;fy0k04LWCoRpSJr34Uols+q44zyHXD4/N1M6V8mfcqYKrX4LKutYstbc3Tlstnqdw1EfHRN6Xokj&#10;JfclTsEJwmqJTLU/ycW9A9pqJ8X+dD5TEyaBVZOBP40VmaSCgMWBH1LlC4bEg4YYSbyYyxAqUEiq&#10;z65miyUmvdvcg0gtC0UKPCeIF0ESBN0aW5tV21fSR3F5htIdmVMKwspqyl1nmqBxJOeMJBwPVI39&#10;pjU/CuCWwgWhbZx1ycWTvoN7Wntc1HBAL0iNi1yQQEWBsoikTA5hiIVgIRMWWB0cJzwFWgbkEusn&#10;bHp+10PXIkBq3U0MS4DI8tVCvpACPgEzlZPGCfYahHPYS3irUsyG6i0Er6DAUBtIVaA/12EuVUKR&#10;Z7r57PIc/7kAu8jm+prfbEJgCuFtXx421AfizVX5hkxLNp0p1crudCqdhbqNVAJ+vThQh8lGhx1I&#10;FJxMIx44QiJ53KOcAA5FxxERYMJFglx9snzPED8ACjlmEsp5bq/vAxMch/1UmqZG8FAQ0xPxidwf&#10;yye7BzMPTnmqUIbfFXAcvYyNzsbG1s2Dxub+0fba1s31ndudNnENtYFckHCpU+BtVEswYRbnp2dW&#10;F86ki4vTs2dGw+WpyaxTXS3XV1DRcHNLQ5Q3KJKozmGujmX7JJEChMqOQ4ldYozwDAXnkroPT12w&#10;LAvV5NsaGRyNcTq5dWAp8S22G0yWqnyCzfSEVwFPE9GSWag0Ff/rP/S3FMf8plDBT/+rv89Wgzmo&#10;73Wg0KnVL8U7R8P0wXS2erS+0Tvc9fqbMyeqFGDA183OQJJP1TZfcqoz06XaQpGrG7a6nPUEaKI8&#10;z8SFwDL2KFM6MpZyI9Ziiqm0QFOB3eYgo+AqxmudZDr7deqbL6n0Ah+lXRZfm7yQQSOUK7YWXYWE&#10;MJbwzaRdnRVBjTJ00k76R2HYhadH8ANS0P1mDClthXM+nZQKlqiszZ5wqydL9EliSZUrJVGpbLZI&#10;KjGFMFY78bjXG3QPgSSQfBt6rRHqlzTnuvPZbIGk8yjjQOUCg0g4AUUiak47Yjk/U4n66VySzJbo&#10;Uiz8YgvByML5yhNjQkY0tsZzZZ4LTopTrNYQTUHqZHf/AD8rm4duLimpxmxi4Jk8lx7R8Tfp4oXZ&#10;swidPQyrfm9cKqKRHYPzb9iKO+UCdiZfSbOv6Z6nYGJ5L7kkhE2tAxGOJEp43hJoHe0iwaQgER4h&#10;1aBxufpDJ1965PQHmMw33/pCY2sfPfUcdEEGN9H6igMGyeH559Jkcaad6eIwD0eLn8wNU7lukEGx&#10;vMc2ysXzxVTNpcEZQGgSKRAy4+z1Aiq9LohQyRaApiTbBLECvEGC1UBACacUiXWwttLkMdlheCXd&#10;YoqvwWFF4EqsPpa75ax0qpmUGy+uzC7Ua2eXl84+9eFHH/nQmfNPv/uxuZOX51DyGPXCxZnshz7+&#10;wdNnFz7ykT/znvc/WTy54Mdncqm5fGF1sXZiuTJXLeXr1eLqxfNzZ5+aO3Vxev6JE5dOOsvT+431&#10;1698/u7am9dvvN7pNdCHsEcgprHQZ+2SsYq50JxiFyThTa4B8wKlvrjfom2sYkYKlK/kG1zRADF3&#10;1BXxGCXVBFKFk5CCAslj6YYhxEf6OovZL6TSufaR1+i1WGA4QdDZGF04ZX3VFAG6CI1iLqUqxfK5&#10;rUoiQJSq4biJxFpUrFT5UvVkQsmcqxLpsURzlAiiBmclhygejPRC5P5SGQPcIO8I7SdJsbJ3MZ2q&#10;5oglSvULeXxWO5Fgtewj35xWERuZEImORMSKfJVUo+QcwYhDHVNIP8MbKLFO7saT+yv8GHGIwjjL&#10;PuqIoTAL0bLqz9KgUt5GaE4hTMGmWXyo9C7umriboUAThxl2HEvolNLl6RX8ls37LzW6dz3/PmqR&#10;IbTLYqLLNJsCbJM/IWgu5p0LDz/xB4mpfn+f/fif+gvdQfjpX/lXv7+PR5/603/0z332xTe226/E&#10;hj3iXJw17kusFUaeLxtqeR+TjYtMpuoMqmRaIkJcNvLH8aHZXwocoFd1ks4AW4PQrWgvFCfwPhLd&#10;TLWe73G6mLUFmCfJllQkSA5W9BRaQCpgqQAFnpbHpmASp0z6iexznjXd6srIyjPW91u9QU6wE68s&#10;nUjFEb+arN17ezjuKzBBdARMiXaYcb8Z5x//psT/1CRbrdTmT5CpOjraUnmZYghyui699ckM2ASW&#10;MuKZPGUIPJSEEIMc92irTmGBBD/I3FBcVtGNuXNivoDjAUaZNnZY1TKD5MCNw5o16KEBaegXLV2F&#10;UpLc0OZh4wTsSKbINHpZsJzOIolBEoaiiegVKehQA1LWRkR2YqU+JvXg9MWyKegT94elIWzTmpGX&#10;9pM5W4roAIlSiOZEKiZT4Nm4eApE+ITGwGQ7V+U0GJGUx1I+Goqs4aIzdounqlu7m4gHRUUt4/Bg&#10;h2gehMcWWa8V5g2iiDckn5oQim/CGhl3pnAyitCUFrYKrFUWCUzFAK58s45I7o7Hg4FSrCS2Ha2q&#10;9Nn41PtqxSWOaze2trfz6zutVyeDTjzcn4Tb8UwI5j6ZqSVTc1OjQgfGrUkBLvo0mV/FK5Yg0J1R&#10;WzCRzpTQawIkRrGoYc64FLgr9eQxD5amjjwCJd9ln1Sr5CDnNNfRK6MS4+QVPCCyYSreaR0qfjRP&#10;yAyojLWOfaUbRLzD/wHpEeuN0bpKxt1+RUAI4/3RDlMmXVVs8BdsM+J+MdKZwINYSYhP+GB/2Djo&#10;HuwdxIrl1UefSgSxz776iwebmyz+DFrzpiXEKuHbDL7BZ8QyKh1OCYtbOV2ydvxeJIFu+1hb0mSm&#10;REutz1pqAqZ5+XaSVJWijXK6YJaAvisu5Mlqgyq5jQqTP+x1WoeH7e39xsbmzi24gSVEdOrC3MqJ&#10;TmMQSxW6FK9TLpOPkBdRAJsJVVFhjwhDWfJuPJtFzHlSwBElIGeKSeW7pE8TpFryeSB4+b1h7s7G&#10;ndubb/QQjO3tw4oVjEdN7yg+gagrjm6QrADeoMw91SmR6kOcz9FC+oYVmoNmQzYkBsyy2WlxxQq8&#10;BcKXJgrUd24KhFt+t/1aL9hpN3cScJTHY92Jx8cAInLBTX+qqZreTjZTK1XPJ9PEG7Gu355x5txk&#10;Yb+9KUFHOEbSRTYFUlCDmA9+B4MG5geOFWI5ispTIJNi49xwvpSvAfjnX2BAhCOPa4EuRE4su4go&#10;kH6h8ajR7HheiExDOuVOkoXa7MmMW/BbxJboPJGBpWrJKgH1Q+kpncmnM0g0THAagIgnk4UsqD+i&#10;yIybZxIEU7H+FyxSOpMlaOR92AaCKAp2WA1ISISeYAHb5ieno4KmEh1JZAyk8CtOI1EbISwgK6xY&#10;FDYmCjxEiHLlMi4Xgl6gZUUgmwHSiqGmCNXpHR4291GICgZHzZbZEJJi6SyPPI6CXMWH2gpOeNjh&#10;hsRucadIAtzJOlWuWZ49AZKJwFAhyE7Pza+c7h3uPXj71YBENE9Z1P4Qg0JRlY+jVwYatFKuV+fd&#10;SZkeoKHfGHUO4yAofS8ptHF3fLAz8DsjlJzQwiK521c2lkyvFI1kb8RDSuWRRFjSwa90oOBhgsVp&#10;xJnIyUHwYzUrcoHcXAoUJeVeQiJWHvBOHDNmphOMqT4juCc6+3grCA79Zquzd9TZ3924v3bn9vbW&#10;Pd/bSU+6g+52tVA+ffGxc++6tHJuaQrZinFmplKHkxnT0uoOQPctzJ7M5pax/50m1e6BaM5F9WNc&#10;xKIxTYrhiceuJHUsILNMMk4Jp+NCnFkwOzVE52uCB2J1UlmDzUECjW+Ta4ZnLHChIFHEHcr2Y4u4&#10;h9jkP2a2fP8fh5pTbPIyi6ns6dk/sr1+8/kHdy7kV0+en2cwP81+Q+hxMwzD+WWNlKrlYTfYP9oS&#10;rRDVYWgUlbXHkgB0GKPAolmz7KNslk6JCEM5BUcPampktlBUVIYJ5T6dPCJTV61RKBdZZ4kiUzPA&#10;BY4PuQfjRuaPwGtZ7yrqdI0y6Fz9fUFyqxM2vGa/sd5t3OswGKAiECbZrJb+l0k0TQRC7vzJD+SL&#10;p3OFqlrI0BaiFw47icUSuljFhySJDa8dDHb72Yo+2Dsctdv9DEDvQkrxnaHd+53hYD+khax7dFxS&#10;i+fihWln9nwZirPOlrd1T1nksKE5ybrSi6A5jj8ni/Agpdj60/WV+frSnZ3XGVx/axcqVIXnYcyh&#10;NEv4ibQWhoejhhgKLtyvF+6UILaDaEw3COROJ93Fy+VJNZNscmKqYy3skNLqquKSpaBIZdxuyh8e&#10;dfqcydWSExo9HYi8NLcTpyVwCFfxYvEkg09921PuuHbttRe2Dt5C4FrzY6Cq1DBbyU5nyrUBPRfc&#10;O7XMo16mFIDcABinBwojUH+YTeZmnNlSooL50LyhAQ33Ezk4Tmi0XxRMJDp+8+DBYRuuKHO1hAUi&#10;wuZ4ACoA1kNNXFPImqsmU9CazVjnDAEQIBBK1W6hkHdKi9NFBhfOLExyxWHv0KkEQLw1jfd2+82d&#10;wcTf25mcf/hb//Lf/IcMTs+mP/Xvf/Zzn/jxZncrTjKJy3AKYBZQqyPzUJ/LFCu6hb1R6nCz1Wvc&#10;7SAnbn4TKUqBGtSYAbhAz44zOEfOJgnOgEUbtbEAAhEpJLETrHd0F2gE46UqP02I6uUwRU2THlFy&#10;Ay1E1Tl17+guUIqgsSzkisqLlVm9ze+vQQOV9AtFqQZoNsxj5lDt9mmNEwiXQbmoeELsV7XoRd6Q&#10;lYppuJgaJMfq/MHFLOTRiESLEz0GMSzpTdhD08IiHWSsk3qxIDhwWFdkljLWrDjuo6kyzMjZwlPR&#10;LwoXTUVOrE36qSh4YzvhTEBIr7jO/A4p9irPyrUJhGyzJuyZ+J+xrICWiS8tow7SVbHBcTMdkDY5&#10;MSosSjSI/JQ+ij+JyqxBAQ3IbZ4sTXQAypPIY1CLgTZ7amp16XQqNbe3s9M9eKAuMTk2aZ9UZW7h&#10;kUeeniueqRfRFZ06M5OvTafqNUCk2u6MnD33yPEU/B7+79r69YvLakT5fbz+1c/8xuZW/0Pvl9l8&#10;5t1PfrPfcOPOW3zkU7/2xr/+5Ce6g+dwf8C70YDKIJV/5gI4knL3ERcunonJWmsmrNdFsAy8cbnI&#10;kNkl6FzRk5Jlzs9UFnvdvW5HCEbVXLWw1ExFJlGBtOwtNpoeXfpZYOk2p1kaBSobUWXBC4p6Mtny&#10;uLq4zVxOZOhU5yObyuKlVchkxPRcJEw3Ts2UaycvJZoaefD2lwS34cckFGeXr0OAFIHiJvLMKV+9&#10;EPUz55zp2Y3b1x/cehvPUF9FJr+WKlfwgzPBEXUWfXYARqk9gUpulEsOrEGFBety+ONqY4EJboyX&#10;kLwsf3ToBymF2ZIaDrFPM4nlcqGGlIi3v0lLEYNq95QDrU1zfHJJ5kHxgqD1ijv1o26GZZ8KaNGD&#10;bdbMmpqXUyZKi9qm3ZSaV8xB4s/gq/QwZF3ZhULbKWluFG10yRLOKblmpZso0KG2TcsZqXg6DOA2&#10;09vUuSHuddx6sjGXC08zWP3uh1/99Rda2zeFYTTxOO0DMd8Ll2x6RraDRAzH1/Jt9ApYCqYPbx65&#10;a4qMQ5TLeeGxAamFdBquTmwMGip62zA5IE+cH4+yMSSyGHFG5SQkifnFbuZyof/hpRlZ1yD2lbX1&#10;Xwz8exI8trWRH8J3mOlNIYU8PTWa9bv67KDbSPUfxCbbU+lOjPKMrsyA2moQNjkT+CIVxdE7ywGO&#10;bJuBEmSpBBCQBYikqQ2liJnlo1R7cJQknaJZpsZmFWYh1DXAdsCOSJFPuCZBfnSnamFQpygySwj+&#10;MoLgFSVcufcRdMGMMA9H5YBxrEOdwhoHhVbFOWGXCXiE3q6FfWBko9ugL8BW/PTCqQ9+6E9Uq9P/&#10;+t//g8GDDV1/UbCCAcgetH6Omxx1tXiq9GeSt0JCTVdruWaEa7gWQWqNN5j4lLZk/FI2Lw6i7h3C&#10;dCE9YlC8E69GpLXSqVAlQqePvH21xaoUjCyuzmulSyMj6c7NXPiWj/7593zoT+7uHDFy9+brA7oo&#10;hlNZqSfqu7LaRMMqWcl0P18cr9hZWU9yoMQ6iNw5yQopafWPFSDHbsTqt/rOlz73M9fvfYHBjtcr&#10;ppaYue6gQcylX5xCGJIDgK3JUlM5UJ/l8XA4EUjHAffoZOciW8MmdP3C90kDyk5VaurZ6kzpfCcc&#10;7vVeZiTTx0MsE7JwiBaTJT27xCqn8VR8MxlvlvOnF1afZTA3BlSod9L03w62GNlZu8dWTbrj/cZa&#10;w98e5+QRQX0fT8+6JaLh6yQd9OzCh89Xn6CO51aLIAD2MQtTU0cHh/m06zhZ60/UShb+aTACkpeb&#10;nZ2eXZpfXNYjONxuA2DrtVAyUF3eiAyJzpklf0ArmUaw2Q5ORhL0E18w7LQaDJKU7IJsGvi5dK1U&#10;rzJCrqzX7XRpFAyRAUDYRJtFXmpmAjOmCiE6PKcCRJLVr4C1UMco4bs9YglIqSmB0Cwrjw7UOtFp&#10;H8ZL1Ywi1KvKwkSQSM9TQHOy+jYUIDLFmWEuN2mh6ttkZHvjVqd9iOfteTEoGzJVTVE+ywEsuwqL&#10;ceSu1OdLCw89Vcif3b3/0vq9+5kZPdCpXkDSTMKNyXzE5TikYAIlBt4ASM4EJK7mRgJhIKkhTLYO&#10;HT1iuM/J+9PkK2DuVFddJOz3kIZHzP6YGmXOHgEod3Z5RoKDUUdZPKRRF38MEVsBcTFY+qDw1OQ3&#10;aL/xB3LPp3ADeSDEHkFy2IPQwvhXD3dQVdinXTtRzJbLWt7nzj720OWP1GuLlGX7veTV1+4xOD+T&#10;+soLG28/f6Wy4OYXTjDS9TZ7ey8Pg/uhZizAfdKdGqyJ2IsInG4pTYb1KrAZJQtmxyKBHGcfNptC&#10;J+dKz2aDPioUNMgwdVV5N29ZWUI1cEl8RK29Zr1NFeH66+p4jM7dd17vzMA7M/DODLwzA+/MwDsz&#10;8M4MvDMD78zAOzPwzgy8MwP/lc3AN5gtv+V7TpKIAb3EHZCPzGfPJd25XmeSDrziOcvmQiazvzno&#10;t9Fdd023hIxrJyAF06HrjAQrnAMMAnHPpHLUkwajtkT1qHJQgSEbLjoHMCJ6D/VrfzBADoOhXL7u&#10;TEQyudfYGvWkP4Y8WiqnREJlejqfdXpeo9lrUg4eji0BK/naJKCsRDxMz+uDD5UevRdeBf8LjK+1&#10;5h3cVHWuswv7hYDvUZXSHgv/zFRz+ZVvyaN5mS8ZHRBZi/HED0Bu9pPGuqk+vwExPS1loYdEPYmW&#10;7XBSgV2JgDgcdEagSRjMJEAhJNCsa+4HA+PSdGroUyJA4qRmUk44tb+my9h9uycIgKVATN6MVk1y&#10;UcPKSu1DH/r4anHuX/yi2BHaa510DQxqontEW7uF5oVYpyH0lFNKFqqut2/1rrbNgEXh0S0Bfjr3&#10;gXLhdJk57rf0waM3OpNEH21xBw1IKarqbeSJwVMCLabOvoe+tWCuUzSc0uS5t93zm/7jD3+MwUtP&#10;L16/9cqdG7eAVkUpcLKBTqaOuG6m5MYyjSCuHBto5MFRl/JQEsxSxJGl/C95A8eRmCMcTPrV4iTZ&#10;mjRGZGZ6Ma9pCoQAvSpIiXRbO9CH6sJowxOpEqngbBLcBMBaBkMvPV2N56pOMKyHLT2mEwtO/fTs&#10;JMxNtfe7w72WL1alSdj1460D+lZZDKRYNGu0dkh3t54988d+4G++633fxtgnf+Nnf/Yn/157bSdP&#10;O4Cx1ZBMAsI+TKYAtI57MVAO+rYiFD7g0UhMk8+z0hO5RGlmqQ6hxkgj40F+3AM8Kai7eDD1QbWn&#10;CdprHD42AjxSVVzrPyEvY4Ao9TFa6tm68e3Z0Q/AIGAqcjQ+nG/KY+Vr86l8vNvZGnlH5NX0NhrE&#10;aWihBEeSCv5Pk6dDuZ7StnQq1YdiyUtRm0FeQ7avG2nhigoylcwC75yMWxDDROkuR4JwYOmzJJej&#10;8qIEoqWEQzJYWV2rbg1I/oMlI9s3hIPECg7g3+GEUumeNkAQMlY9o3GODUvFI9IgVtmQGVOfGglg&#10;UBpg9vVtETMDfdswlwJLisA/UHyRsbQ2WEaA70wca6Alqa4OEJs06gkIXqdA3NPmbW+jbUN9Auq8&#10;Dke9ysIKg+dXLx8cNNa2bqXBGYVaMINgtN9stFvDsw+fPnXqUr18lsET06fKtfpM3Sk6iWpBxfmL&#10;Zx+zR/Gf/fXJf/+Fl243n35cqb4/8m0f+GZ/79c/+wU+8nOfePG5K5/MpG4BcqJaAy+FZohNxTZV&#10;G5vYgvQIKEZRq+CJpKw3iRdQG3H1YDeooJkqPG/DIiQz85UTftDs9A70NKmq8i0S3TZwpISTrW0J&#10;7GEmDVaQJa23qflI1VkVUik+2XIWXpcVCimOEAX6zd4oJHNLk4jYPiKaHRULh/mYWz95Ol2fO7r7&#10;gJGDjaswJlFp5XMR0yolbiB+rH2AQqDLckNN2vTCSSgq769dbwT7tEQwwmZ0nXRxBhG7hH84GPe0&#10;biH5wNKhKJwuw+1mIyF9a5BtxGg5FgDECmrgxsmuj+N9b8pzDIIxzjnVcrVWXWlvHu0/uB4znc8k&#10;uBBtrniYoflDcztGPIwqSgrItHS+wRbq3ikvOkXmww8OonuguozGLthBOHyR69J3TVSFAAkEeAjW&#10;EZPvogQIJps9Iq5PsRVy1qSmKhMnM3I8tZ/SLqy3iSgA7goKPok++5KRXKKQHRV76pH346X02cce&#10;ZfBD3/2Dz/+DX7hy/zOCs4ozkar4QGJ342wSQgE0mVIywuoe7NP7TsY6OynpbdAkU+PJ+Dk2K4R6&#10;utjUoEpT3CDjQSkFis0GAfTFw1S1UK+6Zz1H9f/BMD8zfWK+/qEru8NcUFs4pRrvzta/vfvyJ31q&#10;r3wDM8WTGtF9IIiUNj8kzONpXcZ4PuxNeT0oNnfBVehHhweUHITv1LFGL7otZqN7oXEakKIaUFSr&#10;1FqSRJsIS6xWSYnSANg8ET4VVec4ZmmWV58T5VUr71hXhNrWRAsKZ4YdjXRCMfXq+1KJRbMNYES9&#10;3vwGkw+8wvaUXmIGolaNldJTEduieFMEi5ISshUA1YfMbMosqm7GSDztLJ06f+LkhQfXr927/xoj&#10;FYAneuRxD6gPDdi2L8QoIOiiSokIKmuEA1XgUXXx0R4RCjNhZFiSr9L9RCJ2HDMuVwu/0VCtK2It&#10;Mu5ka6Kny+/rmCZuvA+uDA1GbVV1U6s+TyUkf/nSBz/6x/5yJqNiy1e/9MsNv7OYOrOQqw/HspDZ&#10;PA3NAQ1zaP2WnWEprZWQSwZ5Tm4xbsboGmKk6mT3xond9Mr9TvM3fuXHbu9/Tc9lEC85J7OJqggG&#10;J/Ic6IBvD/tBsg1lEH5XdIJS5VL7XBi69CE6OgSDPlWtQyFdQlYE+AyVjBOpXKV8qZKvbjXf6vRZ&#10;M1OVVA7+LxrxKXZAbKFZnKrRtRibHHBiZrOzJ5aeYnA+f7IfK4b9LBW6Iq1QU1P3d6/RaoOY7N2N&#10;19Y2bkVMgmBrYBBws4mhf8DmYKSenznhvCs3NV9fnp8ctna2tEobvp91IOwAW5jG29OFlV26zAqZ&#10;Yqa+UHDRkLOyGCd2p9XstkeDPor0mg1dn8q2kJrAE6AbB28qqUL4I2IepbGOSkM0znUDmo6HhWKd&#10;zj19VSKkwU103xRl6Auzq2VRd8Jer93Gpa5RUtTazuDFWsuSaXVGcyvcvQiGuYR+RP4pGcMJYnWQ&#10;rbOIWRIMUuCBARBiXoHtdbESMkwXyoWZusCa5qtBBri1tzEGKch7oEA1QuMCKr+EDPCaw3lteK7Z&#10;xZnTj77r/k1/98bn3ak83ZIMdroHdCMlacGiS28o/5O+TNASKWCfyUSbrmXzOjDZkNtTkaabI+qu&#10;wmfuQnUSwvPFThjAu6fP4qyoZZW/ZAptwQe4zZnaiblycbrXbjISdPaISyA/Y6uDhRPaxPyvdF6s&#10;d2qGtU1GIVPHaDwwlV9oi0137sFuq7HpZw578aNwoLWXSZZL2flKNltfXFmafQSIsa6tev61N+57&#10;veZKfh/Xi5FB3Ll58/ruzk2oqno9eqG0SrM1QEg9z9+14MqObOnHCzfOw49q7JCXyoaIdEesI7Qn&#10;6PvlHVlztjgldLngSFnDMlNiyRFO256VyAjeel2/9Y1w7tv+7GmZDzvpgVM6s2e/86kfeBC8vnXt&#10;SmugQp7X6LT3feBVlWmYRfVFHggb2uLsvKajpWhE/BI6r+RTw0ynsxfY7OAHSNQc5jAuxhSmmeTA&#10;G048SFXT1ZnTwy19cLN9DzIMsHk4nm5RK6M2P1erVOiPowQMirrd0GmB5mUSG9aPpQujpUcldV2B&#10;zs67ioX0WuHRVcCWOmmCbjjomWarjLueJf9LT2XKS4XTH6WtkfPSKqGg05g+6r6g2Aw5I4JjfwCC&#10;jtbNRsvsSDs2zE3RPAiuIuek8/O6tnxJWgTgVZB8FKO2vOIxxIzCzsyk0kgo9OxcD+PBbnC4iy37&#10;+j4R/n68+MylH/jBvzbt9P5P/9P/hbf1bvUzM7jVyW44BA0VPSNx2FL1BsJYc/AK+PPhfUyb3Hl6&#10;/yONbJiFZh5zq2dKyVJm0tHcjnfEIiywGtVbtbbbIxe3z1AGyE3iZulr03RV0Xc82V33L8w+Xji7&#10;yGBr7/b2zvVBGObGpfi4zMiACA2yx8p4mMMwTYoWjWNROq1eqp+uxmsls49s22ES5Um/Efa6BHPm&#10;WuUdSDVGXtwLtkN0AvTBeCJbBoXS7yPyal4g5WPOM5pynFq5PnvyzLxO+sWHp0e5C/P+VHZmt2WI&#10;QKzDoLHV7Nzd29luN5vsd82QMMmQaoj0OLDbhHeFE2I6efEDj/7p5ccub+3KPn7xi//0zs3XRAQG&#10;DCE6KPHNhH/n6rBVANKtXo9UBccsfEHwIUf0+rRni6dJNN2KnBSRQQEa47ek4gvkBrI8XnQzIvDp&#10;qzMd/l59Faey9V0qnLPmTw0aZaOsKhvBqvB419gjziLxggGdC/RZLMVs9cQ4V2o1b008SUNyyBP3&#10;MKmYcsh11cZhbHMaZ831ALkZpJnzPgMbcD42OAKTo2fOxswMnVEC/QZkc9Gy1PczX0LKpUCL9g2b&#10;F9EgDzOSmoByTVhMRWUu/VR4R0Ac6cSwkQmhlDxzMPsi67ZwLsU2gXtTPo0Pps2+DYUPTLCbppEY&#10;VKDF55o94Qkm7WPkjGhx9DyQtBbdi24TDKAIyoVTBXgnRirsF7ykqWHcmaBjC5xIv8h8ce1jGIXS&#10;6J4urgpmNlOd3ly/dtDYgWAsQqPxtqN2d++wtTBfml2dzwx14GWzM9OLFy6fu7w6MzNveN2Ckziz&#10;eknf+5/59eUvvPTFN/bOLWuzfPef/JZv6tdu3XjtU1+6y0d+5dc+v9n4Yjat1IgHyNL8BojGAaKK&#10;qUJUApEhMoYIsT4cqw9jftWlLHYso/iKXE/8v6lkubhMk0WzKxwRXHj40uoLEuuzEID6Njm1wnvz&#10;b3Ymsn2iHizRXw5hVrEDiW5P/r87oC00wuEqTslyLEAaQVcYSQJD+sHAtpA7vXDiUmOqc+/WG4xA&#10;jp2BVVbBivIa+kV1TbHudITx50JeCNV4Ibuxtb734D4LEKPBCKwMiUIyU5RUPaFtrGUrjT2LSSFo&#10;gNQ3woETvrDXXZYNaGEIfeWksu7o1w0HXi/jOdNm00gP5AqPzT2V8hK3164DP2RwlMUSurkEhL35&#10;9kibkXZ8IMjpMJ9UywKcRcZPXcqfzJ4t+e566w5Nygz0HI9ESrKbSsMaaHIm7fEhbdai6R25NBJj&#10;R/Sjihdp3sGiusVShRFajgO6+Epp1Esq8LeZo9ZJdWP5qQw6wa0xRJ2MjPMwu/f5vtQgVU+sVi4p&#10;W/HtH/1T1+/fef2tl0a7kDsaW3eeb8WnGnkkTyfpkn1bapLrpLtHrdeOrr3ZQFaXScsm/RRPJnR8&#10;HBt9EBMx5YKO8r1egDwPkYVuMz3V4UpT45XhdHH6nJ7d0VK8HLqlJ7Y77klBs55j8Or1n9q/+9ZY&#10;oG2AfuYSYFR8EXaSkgJjF3lgeItoRw+GM6mgPu5qGv3+9ni0MZnsxJJtpjjKBBGKQUIOOA1diQhu&#10;rd575RLUosyQplGMjjpPwJqTWbKssoIxcmrWgileFz073mzpOV0RC91WKd+EOwfvBTT0UZ9cP6Xm&#10;fGwaBp7jNmpYlIVMwqdGIyKE8BqB/0nYLXWzaaFF30aLI9hQkGziSbUjg9WYzRcW50/TVHTr1iu6&#10;/pHH2sajw1XDqhEV6RbseoxzJfJWFHmyQ+k+UcYLoK0dIgQGkrkBTGvYdUZoXsTEgrvDUST9ol4V&#10;Xa1hyfU5c+SjBvwQehNZAAEx1YGvQJmMTqkw/9RTHzuz9BgDn/zKz3U66yuzZ2YWTmULZxjJu/MV&#10;yN/YL3GvNPGSjs7xTNKbT04gcmxxfZZlK8bTB/Ha1lTlxtYbL7z487vde7qF4aSYWSm5S+rswxvj&#10;wuiKTY+bk0MWPQ1l9OfobXBfxJNev18kkQkEHz+ETr5eFwJpIpjBsCOydq4ks1jOXh71N/d7N2H/&#10;YISdiegChxRdwIWiJWAwjE1v5PfJNOdy5RPTsu3LMw91+/F4x8nMVNMH+qqjTL9WrSAHfr95HQhl&#10;91DJrHZ7bUg2I09fGUwZuk1nOjc9PnM+957MzGzYaPb35E7QAp0uFOjYVbycU5CdqRTKEDkuLaZr&#10;taNba1ubawwCTybxSpmAWDzKqeOjpzOYMReOEe6LESKjNIfsmHtt7xzuAkVkkIgP2g81i6YciH/1&#10;7Ege9bphPyQOkcCJaTJBMndAzEvX2ShVy9vbnLwkDwgNA97FsrRTG1sh3SpmnlDCfG/lHCZuJp5y&#10;nGGoVhfNZCkVCwZjSCwjml5eMOI4TqlSypdyTXMUesSbe3cmYy9E6ALXxpLU5XyZLcLFlOqzyZyK&#10;K/TULa+eePHTV4eta9CHk3PXnXo9cuW0R4pvzZIyJPbpMoYRYDAZQqqozha+zVXwx6kFzUOEHKRM&#10;4Hv9Xh+dc7CLsIXInqRdd3puIV8oD3tHcfWMYuRhWhkiqT7KzSYwlCxtQmIyiTghmXQulaHzi8FO&#10;z1e5IZPBrkVZSGI9URyDl06TrD6ukgw4XMf9fqLRCHb2D2X2PQIBEqLEkFQ3aouzlfMMLsy+mxbM&#10;INie6q4lDdo6HIZ337xJLvnUoxfoT9ozwZ6Q3Gtv+83bn07661GWECpAOgQtvw8eXZcBlQ7PASsk&#10;+Q72Z6ShzvGXBgYfdyLRCT3OIfx9mBf8RzXgGuqbR4b1ufmq+YpRapzXR7/7lJqjbRKJlqYvPPtt&#10;J//oJ978l507V60B2OiV8MKx0GTxrILEb9MLLu7iPuEl5SqztsTdTqqaKuE7N4M2I81+n+SrWsOh&#10;ELQSFbas1xwOe+NMyUmVT+2bormf3uPI70Pwh9BRSYuM84cDDWoSJC2gnxChkmJI32s2p/p+fsFd&#10;ekx57v6D/Y3RA+xAcyvYfh1yO5tENMbo8NcSjhocNDkwmc49Vl34UA3uKSTqNUo22ht4U4G40OzQ&#10;IkqijS0ZjH24fnqanDKOYxeWhTZI8YXVQq6ucI74tA0rEJp1imRtWr3xeHs44vwvZrzDSZ6OChUY&#10;Xdplt9ebhw96EahXB8rU6PHv+NCf/t7vCfpXfvKf/ltN0ZvosfUh2tGZZMkcMo2THk2ctK6m8YmR&#10;32Aw6I7Cw2EC/sjZFGRSvPKL2crJDA5ObsHNTHRhOXruqFJCM8IyFSuqnRbBAAWSBDxLaDMoswB/&#10;TFK6f70pZ3H+g6e+5ebOVxm8+sb1EapNbtWFzcTEWIidYr5fOVOYommM9ytXD40KR6ab7mZQwIt8&#10;vja8szB6eAFIcW1EW375HCU97CeybVyJKf2MqN1OArJTRmHDSK1cnDtzbvHUk0+fO/nYM6eObL1v&#10;X31xt3Xt1v32zvp+IlQqYafZarWT+RRqIWTxjjsw07lJEr4qE26J6sB+Z1yeXTo794Gz5Y/ulzdf&#10;fOnTDB6sv8FZ0mfNoRFkZCV4GZzCHNqi76aKRFcERllIcrh0qPoq4mFEORQ8VmsqUZrCvJwCOSV+&#10;DJSzWFu+Hlnh1EpZzWgPLH8hNn9MAleWoe9FLwI8fkbtGVou+jYa83BwUC5CE4rzru/ZLqOKAK3y&#10;9ImiU93b1zNmnzg0r6RHvak0DY8l9a5Nkf2hvy6WyU+mykPbFzQUZwvO9Eyqsb29B92IqouYcR38&#10;omAVX4Z5t1ycUURaW1WU50tNQjcHQxhkQtQvbWtnphAjhDUHSUbcdXsbNTiS4GTP0BoiKYv+jGw+&#10;1U0WbS7dGY9wBnVh4/7Yb8LwNElmIR+x3ATJ/jEdJ8xagw4VzQYJQxE6paTUFSWeJUPSh7yFNc87&#10;YwHSjxZ4u1hwTtgslQ67ftUH4eWa5JmGcbKyrHAO5a39/RssPWJn6TOw0oaZo1Zzs31QIRqYrk5o&#10;eeFtzig3M3Pu9GMrcxdOLKwyMlubqTqpxx9+3B7Rf8bXiy+/8tzLBzXr1/3e7/7gN/VLL73yys/8&#10;unpFXvzCLzem3sRjTI+lQCRPxg5sdUOZBontRZk86XlEZCWRB0weDRYe2G7Unwsjkj07yBtHU5Xy&#10;6tRQ1F6MhFPU9xOihuLhUdUx2UZlSHIx0km4p7jH+jaaxjDjpJWttzfS/uJEIKTC0/g63wS/LjYr&#10;/q+vbPE4a2cP9Y3TS+8799Czg7Dz4LpS+Hu9LZ43Go4ZPy8nSJmydPegAbsrZKXFdGWxssTgndb2&#10;y1/7sn+4hsRV90i7LBXEUqVkopRwaLJlP3NAajqMKQ9fRTeiAZqU8LyVrxCVB4TSFmBwfkJ+Pg4S&#10;5JZLugGa7tjtzzz2nke/9aPDdL7/tpKdlC1Dp1+YrlXc7NGWNuOgF5+a87ok3clwD5DpkSM1oNGu&#10;6rjZcnB41G5I/yc9LmYnk+18o1J0vA19kI/gwabLiXGBAvLY9WXoUpOslwoaU4fMXL2kTPyp/sXM&#10;zNJefGtj/QV1E4eqmYzI08UTXqrRGh0ED0xacH+Uqafz9WI/A/HL5KLJcP21H/q7FxZjL+whBDfV&#10;sUwNXTxnzHG/3qMHceoh+/PN3uRmY/ezP/njL978OXAoeqDsJ1njZBij390MNWk80QfHj3y/PfSK&#10;loQtEBAP403YFDKpc2d18h6+HFvrHs7Xv2vmocunlhO7jZ9j8MbdTwRcqVL4eD+aWwictObEQgND&#10;mhtyCqjIjy4YU55xx/VUXBH7ODkTBpkeQA7/3ii8k5ySI0itS0gKTg3jbLdJs0CGTBFr245sEQNY&#10;MUK838b/oW/j7AclgW07dtJEqEJOirBS0SC5vEifjqoB+So1lJmXZORl2B+IGoXOMFY2TZF1kon3&#10;Rb8V+UgRf10MBIfUcfVYIsJX9XyKWDJq9TfClTLdV/Uzhz3lozs7N0WrjJKhGKJEZGezQSIPimDK&#10;y+oC0ogKJpxqzOGQatzQ8mIimBKvqSgHjnVEdb6LLlCSJMc5UkAqiL1hUcUhJC4RS7JzzkC3ZpzH&#10;5E/1ExzTVLdAWizPn7tw7j1aG9dvbu68kChm8pVqqbTMyGzu9OLsmUplvhJP17ihvG2qqebiVDBf&#10;hpZ70jTPBOnhjdgyMceVB69cvfXZXlctaq1wkIvNTOdXmKtup8kIHrlbgNjCxxF0y/k2a19XHxAt&#10;d8IgO3F9nhkVsE4vHhD8QK7Z68W6ceNWqGYuFqfKh+2XYEh0TR9smAQmJCJBx61VZrSv8bghrht2&#10;OH3G8axbMNOxnH9k4kPIlq2tLHbXdBkCeuSz3eY2sCAyR40jld129q82upshMTuZCMQcuVqoHKfm&#10;z5afzhZOYA9RKNKP9ofJQp6CC+l+mCsYWVheXj7zcL5S833v7kvPrz+4pglX4yN1B/I2UKCYFw8Y&#10;AG2AjFMs5SOJYIoUeTykVKJPDL27Rl+v3sX09LskyrxBKp8tMwKpfs/nUA3Qe8Q7FKsg9gTGg1Zr&#10;OEBLd5BzzZVyKzAL+N641+zBNEeJQpeBsKALZQmN7GI9YmQE1MKRuJsiZeMNZjDlQE9pFGVsi6SZ&#10;JnG2kOiNp0uFBgojfBX9e60dv99o0zw3HrpIUxHG5/J9HJHxiI7B+cWH9QjyJTbojc++khzvN6nD&#10;TBTG40lkM3GaiVm/1jZIAIZPGEe9TPkU6tEWO8DmkMUvUMVQRWdGYDc4kqjVMCvKn3gUWDq14vKZ&#10;R4KwDlOray37VMOSWJXe7iG3TkpPE6QIj8pnvlBA3MLE0FTOSqByp3yOBzGLbhMGR1MDHlOsoGTi&#10;aRvrqinDj/2QJ2aOa5+gewjMLCA2h8rIdVX8qC8/UZ2d6e1cObp/FT+GESAs0pTBzCFf4Baw0Qwm&#10;MxX6up9/7bmg+fwgo0hHEyZCnnhW9FZRGCLuFKOaksMeoVREdaYUD0YTn0+3CUBRDaZqxYs4I/U2&#10;nbGp+PWvyU/+Rjj3HYRzYlC2omcuVX3qO4p3Rl976zPjYQNklebCSKaw9uKL11ToKzkTmXuOTMwf&#10;8ZIGEdHjH2knXy5Hrlun3Ub+QH24XIoZR9JmnQ7ko5PCDPWek5t3r2rKXDB5kGygBhqnFKynW0/T&#10;t4m/jU2kGplDf01ViGS/jUL0pFjOBzXt6vDoMHS8cDTYvdHZv93xDZfY7+CIagognBBFlOgtY6W4&#10;e+YD09OXymhMi47QOtQbOy1EBAB5iplH3w+OMk2/PlM+atsd8cbWuD3087Uc4VnKsn/kC/a3mq0D&#10;b9Tld/RDGZQL89JBJyiFJSrnmtstkbP0YYvWyk6kkd3cJycyeeLZdz/93oceHL565bkHDPZuN7st&#10;HxZfCilj6zZ2KzH4ZdI5rHxi0ARbao+O0yEglI+liyL65d9nz5WzC4nmg/Hiw9m4/SLedKIzGcnj&#10;hd7KtJFkXKCuG+Pj8HVji17y4sHuZzqlk+dO797P7N17WzNJcQkcQTaMZ8CSyDsnN0mRDTiEYHgo&#10;mgUG1GwVnaHT8jtBOugbs8WgNSiWnXK5DBHRgJPXsauFsC7h9IBLYFqijEBnnHWDw7V0tVp94gMC&#10;Qrz7vR996PycmwrX74Y37752/1D53RvrQGY7WWjmsmnyKfpgP5bNoUMitiKqW8d6slIR1/+ymSnP&#10;jthxkHnq1PcsriwP9pdvep9686rCudDrksdX0TVCGxjHiXYBjf7CyECgaRdrGAW0XojJCEZ07/wd&#10;7IuWIZbChqlhmuIUJw2+r2iW9EHiIcnaSsk8av3X3hRntGyInOaoGZ0SGclYwSGkVaiHArMZ30ig&#10;SZKUkMuYV1UbITxya48+/e1PvPcjjGzsb9x++bVJZzeW7g0zY6ildVO9UdzzZivl6YVZH+5wYuDt&#10;o/4wUyqmwvbegNBP2RZSPxlppBC/4Xzj5fGj8C3HQFCi0Z6i0VZ3zmoljabUNmy0JgjAMsEmgWgm&#10;e0rmdEqnqRQyhj1IphTeDinEKwgrQchVhWNq2KZcG4EhgcyAlgvbSkCnQHfZlIN7g/uKOUGTwsJF&#10;BGuohxLC+l43Bd0piwrBGZ/ct5PF0HKYGZsLZAy5/EwqVowr5dJkxBt6+E/jZrcTthbr87HyCoON&#10;9s1Oa4Mbxq3CnOr7h07b6x51DhNpd6ZYThpyOJ4dxLKTdCFXyEwvzKi8cPbME6dmTtfdXKmYfOTS&#10;k7rU/zyvt95+7eUrLWDkfP2f/5Pv/6Z+5FO/8dV/+clf5SNX3/zlcWIP0gSY5kkERltP7OTK2khx&#10;VaAxlZ4M9sthIO5JGzEJTOnEaBeyhPSISZXCBF126jDmtA1s6Q8OJV8lGhvTy6Faqucu508gWBih&#10;I2AYeV6KoHbCISITUUpIeiPy9KS2E4WLxEvKJqBqJ2ILO2XdXO2J89+1fOHh5vBg/7a8qNZhg8Je&#10;frUQS2W9Iy3RlJ/ceP6Wd2Z85vI82byVyiqD2/ve57/0me21q8DJwqaRlxwOs3DlnZQGJN8dQ3BY&#10;3r/0bFNOEjssQmp5EvgGiidxrgAYjxELkho45GacZLCdTg1xP6zu0W32Lsw89mf+6vfWHp954dd+&#10;g8GNG/dmEufg172fuBIc6fqzFNykewbGGBgPDDS2Zxv9mnO6VF5C2uRgcl+3SWaNWvdUlip3J6G5&#10;xS7GvWRuoBKKR3RsZXwRmUkoTYyZ45xswsm5x6srczdufG24tYeoTIRzTpDg7PCTPC6UTo0MQPVr&#10;Ko7y74Zx9/z8Ywz+pR/9f3y4sPLFu4fFsNA2OWYO0FQZYeOpyZG30dy4s3OLwb29tfX712+/+nI7&#10;3M4YRsgnQKck1cceiENWd6SiUCzVn7T9gZcYV02ZV1EEjzaVAF+3NK0AMnhQ3AoK2fSlc0+eqZbX&#10;7t37Fwxubb88DKU/hJ8aZcowQ8KYK/mD84Sxs5zXVEiQiBFWnssyOrH49DB9Mpk44XjZ/d5a51BH&#10;kpvaiSeOCGkGFHDtgRKlRMJrmkA7BLGwdghJKo65TFlkxWIXQN2oMH9TukDgXSHQFapFSHNxikI3&#10;RklNfIFm+kBVCFUj9W4pMVoaApuicE4XaSgpXa7+UtTdRE1WA2QM7UPxYJHrEKNbFM6JUhbhr1Jt&#10;uVp+iJGNja/43R1oZ8Q9Kaoae8TsGAkPGnGwvt1KKdR/OC7wJwwdyqBpMghXyRMTxae9lE8TfIyQ&#10;93hQ/Hii/SF8Ejmpnl1fUyUQKCgvyvJRAprsnAhfUuD6zp56VFcb1l57+1Poe5H4JI/MSNYpVmqL&#10;hfrZ1dlzJ2eW8watdEb96UR3OkeSmSPd/KhY6d6QmPxwbWvj1bufa+zfYfCo18sm8nOFE6yFRkO7&#10;YGrsJV1ALEMEjghr+lGM52ZhSVR2qhPsNLYZaeJZuEkXNfNUx58a5Kdk5Muxi/3Bzk7jyjjIOaQx&#10;9cBxIpWGhEcsXbfNLtFL8n9JtNhRgE6kywwu5p/m4eViycYQkhFdbZ0ajpN4sL+OX5VJQg6uS/PD&#10;xmFzs9VfHzsNCJUZScMEnpzOJmfPFy6hpjvC/1BgnCgWK1C39ag42Tl+5uSJlVMPBZncg/X1t7/6&#10;/AEnEfM2gGxu6FEn5EgryU2FxQRu6iyOccql/MMIhVW4zatFCC+xYB04FRkMusBdG60ucQkxr0Im&#10;GUbO0jDMss4dimL6UdL/vV5niJxjYkRMpPnJQhpZ9AcwRCKRG4TWKMQTIjpyskR0RAS2WQbwXeco&#10;BqPeI422SNSbYIbDUwJCE7gsdf3lIrYdSpK4U8qk5AB4if7Oxr2wu0tWsCczoLMsl67gDJC4qy8t&#10;LpyTRwf1/8HG/f279zLkhnrdVtjRk+p7LGuqZOzalt079wF2UTI5imfAxtp2NjYVlnqymGEr8Wcg&#10;O0nTVUQXgUosmD49vpm5ucUL3tFk7dbVtW0FSMPhpJzOlRaqsZkquQx9yRCQ0EG/uxO2mSWADRZE&#10;kmJxKJE6FFucsvyoQhb+YDWBoIDc9ZIxY3PkFOmPQlhgxeBoVRnpgKj6zRlKP0dQql7UvS88trP3&#10;xt21z4yPmqS/9W2JGAlG6gGEBHhxMSdCrhVHiQpiYDDK3j2Stz8KNsLeUToOnznBmrlDcLkS0gqY&#10;RI702CaohwLCfo5zxbx2ck+SJFDAixHZkms9btpRjmdy/aXfHs79kT93hkTFKKXt+vS7PuA+8bEr&#10;//SnN/s35DEbzsmhtkWoQh0UhKVtAIENRpMcfgGqGgCpPD0MbtmFQloNPemZsrBzlJcPO41OcKhc&#10;gZURQ/Tlu7TXxWYurxZaC6/c+wKDMSSiSFDgrXeoj1iuBaG0imnGqzcHCI1+FeFqAg6OedQEd8ZK&#10;d0nFMDbZ227ee63hHXAw2nLn/MM/NRAabqldbaKazq9+ZGbmVAFuxiyhMc9pNNm4tdfZbNMFlqrr&#10;Rym+OaUsrPPkiyAj1FxzL944II8LeRFrXF/P9weHhz1vp9/b7XuSJZjKllLZWhpJHvQMMk7S6AwV&#10;CdD50DsMuu0WDoVGoL2eyZ4592Rx7Fy795WxYYTg+2u0/F4jQPiF+odmmwdIVoJjG0IjjhH70eOG&#10;OeunStdkbZdXq8U5yDljxUX8WM3/0S7ICxGVK/QgcIwOB7higR/gs6SRczEgASV8VvxOPJ9eSSZq&#10;w+4Rg3ute0GhnZ9OlsgqW3ORNMm7hCJiO09T9zOPDUxWr9drwQ5M9uN4ncVr+UopRysG6yzoxOWL&#10;gyKAPUkKCBNIxXWblXJlpnTx1Oxs4fQp+Jbshu7fWnuwfuUIQMFRuhORo2YSQHNoBNKJFBWPpRTs&#10;cLTHyCGRhaG5RpdBbkB5SvK11Oa1c+ZOX3r/0g+VlmNfffWVN1//ZLN1n0HpJdB+IVko/mkBDPlP&#10;3EzKdYIusEKiLEckcXWsY69ro4eD/3LeqhFCDwX1T05b3k7Y0U0RAll5hAqbdZ0pORo9JthlxQMu&#10;6UOcTeyHrpYeFOncwOUk1VCNkH5VCllza6JQBhtgzJuarp364Hf+3971oe9g5PnP/MTnP/8jgtjH&#10;JhjuiBhKzgcH89gdJ7JghRiJjdoc6iqbY2ujG1KiSE0gFPcJAUQSbcVhjkCFndQlbUHyhLEmODEw&#10;fZHKJflod4DGAfYfUCrQUAt/qXKo30HYfDY+ZVb9KCzL8WIW2zXVDSMiRNpLqJNw/HBHDo9RWyMg&#10;BsQK0fSBqh25eh5xBogZyW9RKBpxutrloJuagCYFesd1WG0FI8dRFE4lA0RtfY0wlwh9lFCzKhUJ&#10;wxDqZXDv8Aacc8rkD5IJQ4vxzGHEPQQolkyW09kId9fH9aWQQntBCFVymZFq+cRC9dypE5eWV06W&#10;y86pRZ1bZxaUZfxDf/38J5+DOouvffqR2sOPynn6Pb5+5J/+/C985n/hzQdHz8dTAwyhYdzV1WSP&#10;mUWmx8wziLBnwrPiZRLcmfaA5pbWSLxKmGMTUKhLe5RBkhHUzfKxbCG/1DNGr563LVEhEYbjCwtz&#10;pLdRpuPtYlBUkoIX7Ub8FN8vbQxhLrVgKOmZNJ1yhpLKUGeIMp6kyRQcpJMjle2nyKo+PP90s4nK&#10;z5Uoo6lSgZNFnwrhm5bfZGT7YHOw1s+tlEqlHADfWqHC4KVHn9k98p977jOt1gbcybraFuIKY7ec&#10;yQwSXZglDZoOSD6VpyU4jrbP8WknGyhlckOySDmNt8mkYzQ88D9hqqjLSJVjOA6z4/lzT52LV0fb&#10;r8ofHdXHtcK5SbvjdTczZmF8nIsk6knpNHiuWCyw0IFMQy45j2Bx21snG6Rvo5LEL+bBDFNF1Ait&#10;seQ52XlMBlcWZYtx0mU5iCupkliK/WTpySDT3t57Ox3Q+k1vgtUSwxgZ+wAguLUo6/slTEQlh+AB&#10;VnVIkucY/Mj3fb/3Vvf1rc+6AKKRbdAH81S//BTyq6DXOv0jQ5AO1Iw06Yw7XIUBvAlK8UGI0X3A&#10;c2hXKaMMFop4AwCSED1RChmlVYc1QXtTcbZUVTi3WHzmbjc7H1+69OHy7uYvvPHGv2Gw3d2eQFLM&#10;hieHEGXZ1CFAOUqd6sayr1XE/StYYaGJmlAjpBtClK7iS8vFjw7c6QdXFc4FnZ0AhbTJmptsRRZS&#10;SFzBPyTIF7Evyn+TcyM6UKyi8RRK935ErgEPmFVu0QslGylx4SdipESYr0HujpOaBgcIIrWGuTBK&#10;ctKOUKpcwgER3aUCT1HJSf1DXy8XD0+dFjAK/0aLrrcZcD4iwzzm/hUS2ijIM7nijPHiei1vf/sN&#10;Fo+gyyZCr+8Hx26FP6zjMTZPv4ATwNuAP40h54umyMSDVeU+jir5Y5JMtDGjcgPmECto5QtJOypl&#10;oOv1FDPD3ahcvF2hBZ8mu0NegPzH/MwqIwtzF6/futPr3xTNsaXsiQxBA5EJr5QXF+dPzhrI9uTM&#10;6tkZNJt84gbTMCXvtnA/TDmTRr8fe+GtL68/uMFgK2jQCV3JzlCbb9EkqTRBayrpD+GdBUhIScWi&#10;pnyhXq5XqA91uo2N9XuMtL0wURqOsnDA9/C5pjMyyKix3/Pe6Dea6XG2n1G2YgQJaXzkjGhYKw8y&#10;1t81NUQNAHWEhJ/I5rKLNU34dOaRHf8osXvweuNr+eQsI6fKp3Pl1M7OurePPBMmVaYpgzAAHNmJ&#10;VpDYicQtw2E72U8O+8nZ3OLyDHmjGS2PeGphbqFUKPV84juZvpUTi4XaEsHG2vUrd998u43rqTI+&#10;QEuS30NUzyK7iV/OYkOkIAME27go8ZvRIpiulAuz07V8ttNVZLLReNBrt+AmoJENFTs9dNQMEaID&#10;2pbJ0geGZ8cgfNXA4gFESGja0hBCyeOQQ+0wTpFlH3hy2uWXYEQyiAcT7es2SXilJi5+TZfsBNKE&#10;tpyJprDGOPbiwcUzxA12SnmiPkmrF5LFGiOeD5H7xl7jTi5Juj9pACDCP0CKWUQsFohpzzzOSKcz&#10;3F97M97pkCuAfQL+eQaRLRwGvrqVeUL2i/RL48OLS5fyA2cYx4Qq0ryBdT6YOGPKdJoidQeIjpaY&#10;hq47YacJXHOlXGGuML9YrZd7h5rt25trO3e2YyZ8lTMwKvwbIIgcqDLI1CaHQVeRQrcDag0Jsg5E&#10;G4Id6aEjK+fECkBP0v4AOl99Nltm0dNYzJcgamjFG3X8BeS9yRdj15bPKCFbPTd35Yuf39/6Gn8N&#10;3JQRgFSUS9BjoKsLiWdpwnJkEN2p1V8lUfpZGEEb+6B/1Gutj0JyVUb6QNlAZX31OYoK3YoHNFMA&#10;GCiaFC+M0/Y0eeI4UqoKK8ejIdkkJunai78dbPnxv3COPvL6qiLsv/MD/5/U0tLf/eHv2z14M0Un&#10;orWxYkZzkzgafa0QLKemle/Fi6CmRaMCzMHdjhYf/OYU+4nAwFKUrR/gwikCxcz61v3D7q5BTAmE&#10;x8wqS3Px/Y9l3op//v5nGAStQhYgRoaJdl2wAprXCT0DaJexhpmZiLucgk82T3GAAMUB5clILBUO&#10;m969awdbV+ktoKKiBxDQSx5oocDda5Uhuf+5Yn7p3dOlxUTgUtLRT0y8/tqt/b23O2Svq2d1oNZP&#10;Qb6aHXTHg24fuXBGANsq2T0Ew8jKneCUM9hr42GOxp1xuCPJJr2tID7cej6bXeEMobxnYbd6G0fD&#10;Pa876k0sgKS6N/3Q6tn5x/v3Dq/sfbWUKTGYLKiZcH+tsXuv0WnZNDbCNASz/IlbNO/8t77S9G/M&#10;KvBeXa1lZx2gVJ1W1xqkQf5ImAtkCjtNChZWuGVXZksOpK6cYSCRGYHL2LvX2nzQXFg9XS/OHl2X&#10;GT063MwsZernKvU6OpI2jX2iC1CzqZik4nqh8b0eIQrqA0+dKtL/arONDNh0EZHuIpWTPnrtKSvi&#10;uekh1CjNzAe+7VJl/oO62pn+IJ+7+da1e7dfWN9QEivodFMgyYl6JnTDUpTR5idVHHoTJzH00BOx&#10;3jnJZbOQ5WBKn1dZaa1jjmJCTdmzmYoM97uf/fiZzIePJgf/5hP/z8O9DbD3+jbcFdGJONYlbPaR&#10;AE0gblKoYtCP2MNzzMxQLh0+l9XjhVgTllwdyPIFGdF8ShRILQ7BABdSt54lXMdxorFNmgLmLMqu&#10;SviIY7gfH5DJ02dHlIi4F4U1UUeZmskILtjGsqaChemm4u7M7ONPvv/73v2t315QcDH1v/zrv/uF&#10;X/3nTg7ZcyThEvQ+6hagZJHOt85stXpo+8QAQXkk7TqwNOgyXGW+aSqhFkhj4BjdHz0UtfObML0k&#10;rXRTavoHrgnnr2TrhoNIVoG+Zkk0yD+JmCeQmuc8IvMJNonfRNNU34YXRPWYLE0S2m3zIOW26eOy&#10;SCTdIiIB0J4Gh5IzbX6JSHulCwzvEf+mJYRvCrcw+aIYso/Yj4jYnkyuOoclvGI6ZNYZlXIeWjx7&#10;9rE/vX90+8ZbKsB63h6xtejtkRhl0XAZpEKS/U4GyA489fSX6bOKc2HAkaA57qtFrWAnMrVT5x5f&#10;Pf0oJ8TDZ5UGXqrnHj2h9Nsf7uuzn//arTsypJcvF9/3e9Yq+PJzr//kv/v11679vB5KuG7nibTm&#10;6I+QFLsi3rGydzxmBBmjWhzrKBIGUDinEWFMcO+ob2BDTQZU9y567EkqTBeLi9RnGOl2tgG+0Gyt&#10;3nmKDLZg6L8lsJMyWtTcI2MiLXCBiSRkLcJxBukgZhulSJkk0TnVbKfJTwdjWmXI6PSp01gAc/np&#10;j6C7efvuq63uYcokMWBpyUkGjyLeeLCvDdta68an07UTav9NDcFdKMB46ts+nG5nvvgrn9np7eZt&#10;0dCrykaDT4t9jcdkSCUBRlxXOo9aQ5GHrXKzpN6w4cDho0kjn5KkPa4HrD6M8vrpBYHmy4WFM5fO&#10;kNvffnCbQfzMbHKp1XuANiTAcltXMObL44EZhUlnzWqKgM1MlZnP7uQwanzWzGCncmmcoA5pObWK&#10;xbNxjCiRLYEBLrw9qf8fe38abGt+lXeCe36nPQ9nvPOQc6ZSKSTQYAkJBMhAFcZlPJbbZUBGNoJq&#10;jMvR0VFhHB3Rn/pDGWRQGbvtBmwHKiiZqWwwmEFSSiIl5Zx5M+9875nPnvd+hz3371n7Aq1owvhD&#10;f2hH3EuSytx5zt7vft//f/3Xetaznse8uSk7KD5wDOWVRvGxzuTGOOwZ1ggXzAgXlNZsdXWPmN7Q&#10;1XIDVCOJUya1k9qGzoKnL3zr3ZdePIjvQJd9gFtBRaItE+r5GcT7IO3jMSbpBb1Ny7UkpwQEmJnl&#10;8GiAdMUrzEuDQnIHxeGAsmjAAXsoV8jV/Gous1uoPc0r2+VvuROm3/HUhbNXuy//wc9ee/v37Mdk&#10;pStFE1gQFuhkkQD1K4+hlxJ4hmb0qbjMWZmkKGE/JtvAJUTXnavVDw6iw5NjEfYyi0Yc+citrZLO&#10;dCEEeum0KaZtVFNzvPoZGVtJz4Lpdp4vKhf8CSPBHNT1FC8PGllA4EI50nTt5OJn0Vt0DHnGijCx&#10;Bmpx19Lj8KDBazyCJc2LAkzW6RO/bpFJTTkgaNg94iKZ5aKiqwoUGdBqbNWiq3hc8m8HTiuVhG5X&#10;di7s3bidSsTmlbfuugFrPncq87V0LQLzHGQ+QgJnGIslsmrSaXMJOFw35wih7AK+ta1OUDa9aq0B&#10;9E7kULwOwIDkHIZQT2WBammjvqk86sTC40mvx7S2zj9WLpy/ducPk9GeKaGoLam6WfymjFyCymd4&#10;cXvnkceuXD7f2i2WGCtVjrdatm7FnW3WkO+88fJLofXiokx4PDiYhpyN+X6icg7AaEWRojQkV8aI&#10;G5q04H63WtwEQBhG3cFA2Tll+SSDcdspyFDTO18rX9aLs/bt/o1gyvDJalTQj9Gm4I4Fvr/ETRd5&#10;f0VIZq1d5mSIcmcuXHls68/phq/O3xt2w7uvXy+85CQqyc5Uz9EqWHTC/LzOdE+nt6/fTWe9YIMJ&#10;CtH/DKidZXrLVS8TMUYzK5eLzay+O+T9s5uXNlu7OadYbui717c3o3h59PbbR/s3+93+ItK1MayF&#10;YACxi99ey+Qg+oFxHok4M0dreycu3vOc2uZueescQwH0nnixPzwZDjuDfpt5s/VwO3XUMpkwt08a&#10;T1Bx14U9xTshgaoFrq9dLWcs4zOiDqFFJ7sYQ6nkFommRt7xWc8KpNFq5ma9ooPCDVuDfrz1o+iY&#10;SzgQnHfhL9VogrrplLAPoD1VSlV10yBxRknv8P5NfI7RSmCGcP2lisVWYRU0di8F2zo92/fv9rs3&#10;FEXwAMsx/mDdftyfmIeURoAJHvDsHOhrJWLmRDkfbVAtU7oQ5CvmLwYhwXYjC9ZcNCEX6Rhas/0x&#10;iMCzENc7p1WuNXkl65VR2IgAewkuxuaM2v2j4x4jmf4yod1RMOGWcq2MPWB6Nh6RLlsavKB/EvYY&#10;5B8ghKEnvi4x6FDWt2t1r+aPrSRLUJ2ivJkkxDKnurF7VeXcfPna3guvzZPufMaUkZ7dcN5LVkPO&#10;R9TivHyRUTF9Bdkp5J1JDklEMlG9f7UK+w7Dvc4kOTaibxLeTC+PiIgO1q74l1gaDN9zztCqUsQ1&#10;k4CboP2r0XYetHRT9GJEXVYqv/45HVgPkCb74Yd/Ht6Bh3fg4R14eAce3oGHd+DhHXh4Bx7egYd3&#10;4OEdeHgH/qu5A9mf+ImfWF/sz3/mJ+uVcx/96z9y6fHnvvPZ5376//6Pv//jf/3enTeoCZnwY6pO&#10;qIWQNgk8wJoCfvNEEqf9g9wXJTH9Ew1L0OgH8BJIhNawEIoJrN0LO5tlP+gNwhFe7GuslxrTdyq1&#10;M+MbR6eTU3HTYhsMFPk5m0Xj3GWCCIhJL4gRIGKkPMezXi7r55fgvmmayLSe1cFFzqhzFM7GoHU2&#10;LiYESsxAdZ9BQNUi0xhJppKpnAtywWpRWCSQDpnJ7Us6ndmwIuItu65bzHkVn3YKo/ILNwM6IhVT&#10;rsJlLnE1pw2I9iZw2Xw5G87RP6QVkQygtwraK5XdHKaiQRZyIQaXwuRMcRtEEFo0nR2asODeNT+4&#10;8I4nW9vnJpPOKN+btulnplDq8AJ6mgv6l86Y1ksmAsgF1xDQvh5YsT9obADLgSJ4ULFxg0ZKxKXp&#10;l66KFkjnPu/l3RbdkuVshDgnngjcDOOHIP8WSPh0QbfNZI8gdjKdPz6ahvc7g/u3ByGunf1Czals&#10;4+HgcbGwzAFlO8fJ4S10lwbHvd5Rb+i6PGu8KSBUpkt55ni9ra1qtehv7KCuBDNqFa1CHsfmufNB&#10;pfqOp7/p27/jvR/41u997qln8vU71Wb0H7781S//+mdef/Xz7fZxBq19VMQqUGeyiHnMmLcAVGYi&#10;zQQLckWNsEuQ1nzmRX1mYIXOHHM7Ej4wcBrdfLBnGixu9WLjoyXn7HOXn43L6ee/+Pzd49/Psnjo&#10;byN6wzA5D5hJBZBzARr8CuN8TIJIPwW8SIb2ALdSBuHfQDAZSWc9rxjQFc6tiRVBs0JbxfGhA2Sd&#10;8URYEu+GfofUwAUhSTltzUaHoAK/Ea/5uDvxGAAHMHKRY0YpRPJpEqgWkwaWlQYv+YJoOtp0yapW&#10;OvOu5/78uz7011tn07Ql+MzT+8u7+1+CvcHMAzxJbgNtQxqGanzRl4Vaxt5kLYqGuYIPyZgj6DNg&#10;MaPbXD+Ko/AOuDKGMEH4gIG578ivrSesRPTkfs/l284NQrdP0xYCrZFzkDqWWXpr6MIwYLnSw+gR&#10;51J7fCWzZfePSE/2pZCUkPAajVPur5QW1TLmDZlUtT61+nb6fSnKMGEM0EQDAFqwjUHClEIxS1qJ&#10;GnWUthy/gIIjhhg8OtBy3SzuPQ1PF2mB45OXuyc3wMZ0ObqFzOeuWx4QrNS45TvowUjNwxoU3Dak&#10;i/Ss+dpSllNjQkgqxtF3e6cHwyS8B++/nfzw3/vE//Q//4+f/sn/9f+HgfwTf+9HD05h2qIPs/rH&#10;/+hHfvKnPv1f8ubPvf+7Xvja8+P41dQqZNaSrQxxFd6UMH1RYwTMCsekh8ZfeoEuiCK1WFVaBrYU&#10;1uRkterVPbMf103g3fCYdypFgGbk61a4fcxCYgW8WfoVKAGwJKBW8nEut1QhWHFdLWg+XY7yawqI&#10;/oOaBfSjecosFeGGEuDh2vgsMY9X6Y3yru+Uzjz69GDcPTy+DfNTomJ5ZhIgiMGOpOsN+DhDXpah&#10;EdjqXlHqqYJlPdi+2WZ64/hu+/bBbVRh6XTZzCvEP+yMxcLgnUxfiEa3WlB6vlw3Ehc0WIDsC/RP&#10;GESRqns20tpG1GMB3UbTwqKkSmeNA2KSql7Y3L68vYrH41Gblg5IfCFbjaJ7zjyHnhh7L8cO45CC&#10;9UOUMLtvVjPzeoWUZ8OzsTHlpCoMp0Tg+EzzoFJZ4pYYwU9m4sQiuHLif4utmoPVzStuiSGwwsqf&#10;Te4RkXgyKBEQtsHkF/k5Qt2yAsbk3bpAGuWQ1DWtfm4klD8f3lm90jh1RklvpKEF2JiIN8D6QVUI&#10;vgyO4dCkrWkHQE77Xmr4EqQSqZBLEjWRFgvjl8LIxTJk1k9/iMBipmpx+dm8ly2Ua5dz/mZwcQsr&#10;CD96Ihkud+v+ydGLt9/83WTcZlhHxHaeuHDotTQq4Vxzd1qSHO8iE6pvRbCAhSp5FI2jrY1MVgy2&#10;1DdQjs4dHH0xXhwtUp10qhfmu8hJOEFzOa1mc835rLKceog0EZ4VSvQmLD0tapEnGIKRDoX6bwpw&#10;fL6UMC0fUexlNes/rbmRdnU8V9EjuD5uuM2aQhTnDiqOs9jUwNLC0h7SEiNIKrnQbSqgqGxiskD/&#10;BGUtVmIhQV4mMg88PVgO6oTxBSVJhe7TpIDCRakWx222ESI90pdSP49+kv5JPGYxpXVlLGkFYTaI&#10;DeLpbUxqhU48/yDBFg2LEA60UUXM1LfSX+i+k0PRquSNJYlmW0O9Vk1060azMO0H6cvR5EBMni+g&#10;3A2jg7OPPcUs4Li7T+NeXXqlc2oc8hfnZRwN47h3fLp35/j+Se+EFCpaeKfDEVJdIp4UlI2w9bZr&#10;G8365vbWVpG5PL9Zo5eVR0S3Hg270zlafegywbBh5Bx6HEc/w52LHsrp/bHNPa2yRcbaR5M4LuWa&#10;df88pEL4pp3oNvxgmV5AKsBMnXOJUYB0vlTLSl7HRH3QuUfzB2Jc1s0V3d3pqDYc4hWCRlrv+PhG&#10;ko4CGVgsccDC2J7QMlzFKEbiGgAfFl3fcHTU796FCsdc7TwJ6afWnHolv01ShQSo0j3RTNIlVI8q&#10;za1z57bPblRq8tG+f+f+q6+93ut2FwlcdvV7lZrSMILDwxQDZJAFYuTQLC3MMaOu5yX3dzEkkokU&#10;wwKHtSB+bB4j7XwSLUdhBNvOwpqWLN+UWQ/Wj9JtptNhsjPmkVngGMGEH/GE/jLDFny0DBmYCEHw&#10;lw90g6AY+Ay90PVRIoSKMHI0rsaeefbsDaR3Cb+SLhWnFpaGB8mHA5eJKQUMIijT/8zdzeEycRxn&#10;mHdPhmgwmlQDXagiEqUlv1JqXhyhcTSd9+6+GfUhraFqyFwfQ/gW6bIYqvA1+Ec65nTWcjmGLmAP&#10;LSczxre4I2xfyI2MB1EzIDjH4tWYqkRKOBtIDFBA5KhCxxJWKFSFiRxpIjqG06gXj0+H3T1kN3GG&#10;qGXiS7utZpC9uts8s7FBgjpDuuPkuLd/Mm4P7u11bnSizsJLu41sZSMVNEpbZ936ziSfO5kPjvvM&#10;ErNFE02tKguR/iQEDAQ/EXBmVnyElcM8vXPhajlXYpTg9Prnx912bhpDP+HLQRjU9BmUq5xkFONl&#10;NF9G8QKRkAjOlKQRkC/jvhABOHPDqOQ5jz/25NWzjz567pESlQmzQ4hSkchMQ85GnRqF9eGER4tl&#10;vOS9TPqII4MqhYhGs4yasIh91Hef/f7v+6us/z8p5/7tv/vZZ5/+89/9l/72hTOXf+of/2P+2w9/&#10;/9/46s0vsPsQwiCe8BTkZ2J9P60y/bYR0I1yTuTGT2I9v6HBZ0IhKQMHJqS+JOEY2dyoMv067MRY&#10;dgziMUHfLful1MbhwU1aqywtIiidaWXtsBnI2iHfU4G4MngzMZcMVh+c8OgYsELIuGGYEhrJTeMw&#10;hAuL6otYHWTq0vpSoipyClkeud4DumI608w1z3lBldRwNjxlKaATPa81/MYuMk6wBlynTL5NMx96&#10;phIDE2JEWJ8+/CJiF4WUdxzLymVgiqAxG7Vp1YrZwOQ34Y69RnYxvDsZ7Y+Gg2jYDmnlr+Lp8f0x&#10;QlPVWpGd+sily5ff9XTazw5PDpbUMRHzAkwIs/Rpoy7TIRxdNAcy4wSROPFP1n90OGVSlY1c0JS8&#10;GEQ16gUeslst5Oo8Gaj5OK2wIRRMGOxcjqaqZ0oizJBNMDdFG5cDfMYI7WgGh2EWTZy6+C/90xkS&#10;rwW0Z3LZ8oWyV/eZkXPDbNynv7y4e++0fa87n8SBXyjUfabgGUTb3gggfG9tb55p1KD6EChmBRmZ&#10;lavB7pkL3/jcB/7mX/7Yn3vPc099x7Ond8Jb137ls7/367/9S7/1xd/90v7dl1FAJNIVfPgGpOwa&#10;UGSqV1K+vA3PFbEThzAHxxFGoI5obj5nm9RntJpF/VKyRHJuSZvGRN3i9oVnn9j4QK28Efhn9uad&#10;t77wm5PMoQaApAbBBmO4AJpChrmsKcRybH/wDDBnM5ImueeQdtnJyofQ2ScxJc6QronbxPqRVxGd&#10;fzIp6iHYRyKp89OqxljWbDAJ8JPqEb3ZDuwv6ENWMhDT5TlHLal4bPqbGlODJycSLQvXMnDQESZZ&#10;tJWJ4xpkIItGAmfhBhcyjP8zFLhIvXXzc2EEOQe3CZkmKNqQ6KGehCMTZzLVEFeDHK0GapV2cFlU&#10;ZdRazE1Q0KLHw0+yP1QhiQmq458MZl0VQKZS7sIVcDFUTDZTovhE4mIy3DDX2VBiTPGvVIzyRRHd&#10;VVXrumCTogzZlba/XBVECDCpARWoSumMqiXxmKlI8FZgmNlDDhKXlOu0woW9qO7QVxAfUoq95jA1&#10;pxDOkBsnkUpgeFw4/hTrOxTaJwevSEZd3CF9Q+6DHpYGZWTrI+0om66hACWOUp/LUCXm8pTmGQdK&#10;WdN0lO7cG9y9effwzu39/Ts33nzt/r09oB6eyf/44z/64//gE5/45Mc//VM/+19Sev3nf+Yv/80f&#10;OOoy4MWwceH975cg55/55/OvfvV3P/e16zc/jzEXU55a+CrkyViNdKH1Spg1lz7pfUjfT3oHKk9E&#10;zTGessoLlqSyXdUUrAAhTURXcgceLFRiXERdJMxAAcgsZoluocwH4d2KzsgBym1UYWfWGErN+QQN&#10;ZBNY+AFFQkXYdcBHqomSm4CiHFAVlzj+HDlucXf3cdSxstXg8PDmtHfKsWS1jSidYgNbSZ9hxBby&#10;bilDcsh+AwKQ1xrs21TGdbweblRjJmcoqnTcaJ/xe5MlkjAo++VhBkkDQeAV70mhAkfJDgQskcCz&#10;+NYaQSBzZc8zs75WEiR3YK5Xk7So8Bemm5e2L/qtyfHJYIm4Eq5ZZ1lJp737mnngWlGWV9pMuUst&#10;JXwAKI775rqlbCaA7JPJYmKijJQ8yGPuH4O5FHq0ujAQF7YY1y7HMY0OWETXZFSG4gqyHLabLHk4&#10;Wv34WNCHLkofpl27BOqy9H49m6ixed1hJVf8IDpGVrtUHq1781bn8J4SeJ3UvL+iJiiQ5GCtDifi&#10;sNkRVckjFqOBMJWf1LHSqWXXIV7LOau77WhhcWgBsTLGDHV5kYJU5AbOVu0dzYvPlivPBe7ZUbta&#10;v7TdPDO+efdXjo9eks0Lj02Dl2KQwvOys3KZR18lYzom3APFdOMQmrWknFF5ZiqmRSQsubVisTwY&#10;nGC8abxAOWjxJDMaMR9nvUXejx0Mvgrb6Wxzngqkq46qF/JY1BCaWJbDxVryEYcq3pF7QHzIa0hP&#10;haNhUDoRVGCDYVGYG/McqjYrESY7/wjZiTRDqY451EjlSrxEgqMFPNP6X3PpOWBJcNh0BFtmRKxq&#10;kmUL/0CATxjeVbzVODZYEzisqmU0yeaL7WqLTGcw7Msxbx0/DWzUU9Pcm65SS0Aid1TCOqEE3Siq&#10;S6xWGpym5cIPaBxAThAaiJV2qI0JyiyKECpwjOsXyqYDU3xQqjdl/sjLadtx5GAcUCC1EwbBpSCF&#10;5bVqTX/zpL1PWikmsCYblNHx6KTBZBzQaRJPJv1RdHR6cnf/4M7tOy+fjvcXId+MR4mGJPL7PHhQ&#10;0EkBs4zKVr3R8rBHKzemMfUvU+CavxZKKmsh6P3YRKFYgV+HDlJy9ySLtELPWRU3y5eZpO6M7k1m&#10;w/FwhIQKVYwGzD0eiOyCqVBWAdkThaGNGk7d2UT+DlWvsZm/THAgSwOA3u/fOT69gYiMtDWWEUPE&#10;LKtwgQResow8pPoYMRiO2rOkPwU5SY/niGPOesg6pzWJ3WhWLjfKl8rlrVJxd0yOF80Cz23Wmnmn&#10;BOZ+cnJ689obnc5+HnF7WR+KrAuYSKlE/AJ9IgoqAHBYK5zyBYUdyNYVYTKxYRGtREUtXa0pLLkM&#10;5KFjGU75wivYfcI/lcWoFEKZlvqcopK7JmCSAbolxEP2HLcbsqSKd8jMHnO4cJ1hJHJ78EHmHNCc&#10;CTU864xlSSrATaH/ohRMVHSbx51RB2IMB5lblmapHBFXQhE8Skzq+G2cRRgVnKBydjogsIJYkxfT&#10;Sqj7Trm5m/a3wnYPi6/w+C6bHXJiKDkREDq8N3kGSuPIhFZIJthAIO0K/qI+sokPYHUwQM5o/SfA&#10;OjahIV42k8LZPcFyV6oCkksWaoHIDNk494HXULDEd2DUj+N+0mMirTcaHSB5eXQ0WIzRna3vbj7x&#10;zqcef/bqo88+fvZCY8PL5Mfd+ODu2y++fnLz1vH1O2nQ4ExxHkJ/loIwbQS3TNI0xYZmgeLcZDhP&#10;esii4AbIUciUafnSE5PJECH3/sk1FsuCfE5+OtZEYjMDEyBCwBKYcJymIcRC0GTQneyFe+4TMtA2&#10;0sgQ6E3WKZXLpQDZOSYqc37DKV3NpM8tJ43FCl+ArckKmnLCqCQHjVBDm2Fej+QqdzSfK067re3z&#10;O+ee/Esf+9jXlXO/9Pz/dvbSN/oFp98++fl/+jNf7t77nd/5zK2jtzihVDmzUQE+dKopf6NJxV3V&#10;UAur0cicBvsQeKQ/Lp63wfIa19VHomMJnzh7dvtcqVzb3Nw4bQ+IB9WdZj4q3zl5S0R2FuQsjXsB&#10;POX5WGg7d4rwwYLUAcwPKFIovrPaSa5l00lopctAuGIvIqOC+9d4Go/BLyyekqdobEwIlaaudQsy&#10;pToKvFnmvsLTJAz5yYVfylYqxQIiISiuEN+VubNwFfDk12m6hEqAuZ0zcAwOPqBimkd6IvGIIJKr&#10;Vd2gnPaL2TBaJKMZcg7tuxE406gd8xdKfBz6+YJXORv4xTpz5E898c6tR852e+3hwf4ql2QquUIt&#10;X8LdI59jIs00QOY0A+PhlPELWeXYeIPckvhIBBXxFBsLpSvU8MzAddoNKswikPOAjbH7lNzly5li&#10;yUHWLFUCjceJXGAibZPRcBr2gTOGACxTPBJJ7CoacKpc8Cu7tNhw+/PG4aJzMDzZ7x61h6edIaRt&#10;JltAeOpbja2tWs3HPMLxy87C4zTAsxU1AQk6Fpzi4089/a53vvuRy1v+Zvzi9es3D+7+5i//y+d/&#10;+1dvvHp9GbWB4gX1LQsOTk0kURN2OnGb6l0HhDaxoEgQRA2S8RNMc3H4ShKH8kDgvrmhkKHmsiY6&#10;yxJLTzmEnPxu9dFnr3xXtRY4xey1e7f7926gF4oskfQb2Pg6FoWHge+J08yAntJSrU7WrtytSEaB&#10;0VVvKU3ivKIlJr8+/ZqNm8sfeb1b9VNSKnuQzekc1f5V+1iJs+QFrVYht9IcnS0+kgMdzxKKZgmp&#10;0pMzAMmScnE+j/XFM6MBhRRPQHYD6NQfHZ4c3ugeHdAkONq/wZkzGU/73VvJImbcAD0e+a7So1Ym&#10;pP2onIaTmCqLJF1wpxJs1X1cG5UclSpLiIUr9V3VNnxRxXCOFgNuKZjtKyp7oRNme8WqTyEqygH4&#10;Lpo+VWYsnIRfAbMWhMC9IO0m7pmhmbJbg8llQ03rT2agHAKK1hLMEczI7vojUJk8hq6C+aeA/6lP&#10;wjGSgb6vCoxHZLi+Umhep5BGbXmmLCzLEVBlWGFzt9/pROMDWhsy09RE2Vpr3Kb8ddkUPTQPmQ4S&#10;pmpenBrYM/0d3THB8YZ/Q31v74cdBhZOxv17nfad09PDg3b/pNfvnYDsLlP7p/0f+9Ef/n/9i3/1&#10;Z1Zf/5kf+OrzXz08GPVD3fGtrfK/+bn/or7fe9//7c+/8Ln2+LV8nqF/5SvqeGmUhn/Eh13N5oIW&#10;s/aPvJXXD4/baB05Qe7rvoKiI8mEZLSIIiS/3GRyAiaCSI4Ad9xiTXNF2WwSDdW1pMwnVbDakZdV&#10;p6mhRHhUKGX9sKiIgvydz1azAiKGdBxkxoiBwrpLyKMWzkESM0/Onn/s7PaVoFg66BwcH9ymayz+&#10;v1apLElZYKQrPCldPJlxnJqcUoMhBKIHihMa62P38plco9g+aKOFkAeQ5hNUsoN1ck9M6kjDlboJ&#10;EtPkagzNU4sFIXYXVTlrbIFIy/0UDgfLMheDxDFTBH6iYbYV4yTnW+eCQtAOD/lS/Jjr1Ee93mw2&#10;qCDXIv+DDMFBbyNfRM4rtcj0DZY+NSNDxuSabENuGgUWPz2LkePmQF8jKZRgGuEEKEI8QkoVxmHh&#10;XnPHOOV8p062NU+GDGTTrcNgXFU6W5eOMgqalHrowElxT/OsqkmEVeh/SAsmzgITOvST/H5mf3iD&#10;DweA5czklGZedDFHs3JtnqLHpwKXIpn3B4hC+5E7aSqgJKaCBrhThCRxXNSv46ETkpEyUoM7WVXz&#10;1fK5i/Xt9/duO5M+WLnz1Lt32/d+8+abvzJBiFnytxoF1spYGyipByFfPbJ3YbKkEQQ4U4Oks6rB&#10;QO6/WoRmgoF6RWUDs+Du4R7EC7Qb4BwgV25zbpzKUSpPd2boFfq0MJlhcvyLXuGq613OLloMKLGY&#10;VJ+C/tsYMF03hlZkr8mzVdSWA4EFIWsncxM4EpRkannnyR8IZ8pjrImoDMLCtrV8zI3D3sJuvpye&#10;WDC0sgxuZU/INFEbTWGFN9cIKxuT4Kc7oAPciuU1sCX0zMsH5dJOf9RbLWje2m/RDeB2a6ZKBsr8&#10;qOgk0hlTkxCYSpcmYMZ6FhpJluUAV2mYvSo7s51Zn2uGxQDe02NUiaOP5YlydNKdYdqKJ2wJjvXm&#10;hH7olvDJwrbUDHEvXHmK+zno3zObPfXBRNkgiogao2OTK+GdAEhGSdQennSHRyfHd/bv3RpGh2lm&#10;2fPImDGnlUxzi1IRLbuygLnFlE9mawQoVvolVugMiQ+pOanWpNbHowY5ooTWWm4ercYgi5vO5XJ+&#10;pz89CCfHJM3pOQAMCdg4naNNA0cBHWq67nnMj6lNcDUgQlI1cf5xaa3c+WJui1xmtkKoaLY/uDvP&#10;jhZ5WuxjXiHn74d9wkDD2Sm6m6g0B14RupNXxleYviaVEKUHitCLySjkwbpMO7n1rTruQY2MVxlT&#10;6yE3Wa7x0cMwvPHW9cO3rhNf6Tsg5QosT2MMVpoCqRyAVWsrB9XzB/AQ50SmnktGh+nOqyhCjyWM&#10;RnnPj6IYWSN5VE3GIZaPMVgaP0u3g/yJlEFlP7IZpMSEcWtqoePCQ6Ja0tQ/uh0hB+QkFuSnhGZq&#10;DrqU2SELgJFFVgu2wzQEQH412DefjBJ6IXwQNclUDQUXvF7ISo7cM0/ZK/CAFh/rqlquEimn4/l4&#10;3BfmwDg+X8wtADwXSg3cBE7u38NALxm1c47nzhdlZTZZbh+0Dup0GGcAkOQXFHfsL0mksEFM/xhm&#10;FsZxvMJWpS3hUkvhY4Mq6JTyf5oM0SYH9kepBfVEJCwMoCCp5r7yLRJ8r/hxHsUEbewctXuvMxl0&#10;Rl3acSek2f0ZhmLRYJpth9NlebN6/uLWlcuVS1fczY3NR65M84tToIvDNqjextUnNrfPVzfOc0oS&#10;2nwTHpbFbmZVzMN0Y6HmkXcsbl0q5OCwKE0F1UdzW1uH/wzoDIDJaYbOGzdwWcjOValJ0IQ5d6Ko&#10;M0I1D4HzSTyRyGIu2wsx02532yeT/t5icOjPF5e3z569epXyslrbyaPrQrOXTjG3mexYGabEoISz&#10;qRaYOaWdvFc6c/5pHsVf/Nh/83Xl3G/+4a9TWt964beuv/q593/Pt3zpd3/t2rUXKHwwYzeDIk2T&#10;C9WlYOM58awxQzMIy5JZJWfqqhqzhzVtWgbmxwJqm85yWvTHMbVtc7NVgBM4w09kUb9wbnI4vUfF&#10;CMMLeXs6tKEwY8QpaKkq3wd5HfHXgvBAhYhCIHGBU8BGS5X2+QFTkatSIcDSjspgQJF2AnNO8ZrD&#10;SWQq6fdhTWkAMKbl1GKFxWA0m/bprAisxg28gBekwEFZLSkpoA6giWaqbpqIFWFBvRlZMhAZYSbo&#10;sBOyy2vFZrHcdBFdhegI4MnOdyYCjAhIQsr0q6tMkG9drgY7Wb+wkSs4565eTbLR8d49VED6UQjz&#10;hjOuiQRoejUMh917o/5hiA5QPKCfLvBSOhGcZ8C5uIUSuTEb43a7aaficCmFasmnb8bRN0OvL0N4&#10;JCYWy1kPcwGOfx0mgGErYJB4PE9OZ93744Se4WBKHhdh+uPn6xt+tYD3AQ8NJ7rp6GA03B9Ho4T4&#10;SiLgyISx2NpqlHfKxWpZLFKXZFEKH5TOdIDe8dg7NltbH/6OD9Y2S6/dfvE/fuF3n/+dL9y69pUb&#10;b7wMaY1wlgtyUQa7CaXy9BNzADWixsGaUENZT4qyxAcgNI6KpHJFhTKGHue5cFephMgADj1yvpDU&#10;9BZigwrdLee2Lmx+5ELzg6f54ziz+NqXf2OROunTru1F4ulZiaJGq1BhK6tYlLwdpxwtBvagOR/w&#10;PfUfqZZ0Hqg+0baEmASiL71p4yMSFtMr2gVIdSCjAs5NugA7gXDHDDGHuagodmwKHyUAEKbAfUF/&#10;eQeST7a3ODdadKQ5gGBsFumVGvFItqUUo+QgGfI3cFt0RvqD0xt3jl64dffzt05eolAHwZukhwLM&#10;VJWQkwlhkH893RDuqNgogJJKwUk1pAYrnTTFcsU+UEL+QYikmpCg3tiKKFc0IhH/nfQAlTPQDHF4&#10;lEGgii4dd6yRlM4Y8DwltwZFnnI8cXd0MOi/KfCpaFDmt36aigiC5NU7FZXK2ErkATMRQflYVb9m&#10;m8RdpqliAJNB1GZISwVA3mCUWL0Brxs11DqykvHl1izPX3h3Ljc5ObwFzVKXKsqkkQBh07FLJVuo&#10;co7vA4EUcJFWAQouVntQdsg/U60/IBBlMemotxz2OcyEpJLTsjSWmC5Ho4Ojo8PTfVRr7965Q4D+&#10;sR/7sR//5I/84N/9+A984gd/8BMf//s/9vc+9V/GluQmvfTKSxBExmP+Urm7UXN+4ef/7HLuq1/5&#10;2m9/7oU3731hskK9k5VMYLdalQfLDea8Fu6/dlRe13Ki7+iJqo+sfNpsbPRH952fMUctlj1s8XWL&#10;waws1Adr+C0WNTc/5OADWGT5gr/qMeoRk95QXLHg9WjtkZLtQ6ml1SgDA5XFCshqfqh2VuDjL96A&#10;5wdMTDXyzLu/BaCQLOTW3lvJsEv1tSZxWL9JbwDEyaGubWX0OJJsmmbUVCB3GAjhrbT16NWGt3l0&#10;4+C03ynACxU/UAqufLIjh0PxFc3PBp1aFRNsZHV9mOSHGbOZL9Sy9P04uFhbRuhKY1uH+hTZNF9H&#10;TDk4i9D7EePyM0MczyKtwiDjzxBk84jpviox8BAJs+mQArHgrobeClMw7g+eAXx3dq54cyIRSA2Y&#10;jJbKxRF6IqhIBhDmuo5Wi0UMXb91kslrIIWXONGGUR/VZaV+KOUDRqjeFP9c6iEmbsPq1VqXNaBZ&#10;pIi2qIKWvvrOcqcXoPRGajJPAHeQsksW8HGmNCEhXgLLiU0FQZ0ieOWxQ9iVdrlcOkWmQpLR8wgN&#10;BEw0xZW+GztRprHIexeh5TZbm0/Xi+/Zw4AK78eq26qN3njr37Y711R2rctqUQPtgFYHXkUKWqB8&#10;rkeUFa9K0UAbW4qMBBNhAajg8Kx9p1Eubg5m7aTbYYWPI/K0xXwgHSsiCSARQZnISv2Sy8Wp3BDw&#10;AXHEvBtDqsllWmG6KqY5lGwE4ZVtUmEh4AS72Djyhu6JPWQtewk5yRNGX1dGH0oQSLkUL6UQSAal&#10;hqE4kCakqa8jxMp8O0ydTvZ3wkp4SkYNf/ARrEuRE6SJYie2MiJBEoQkGsk027TYJS1cr2/jQDCN&#10;JcAtCMKao+qFmVKsKJprqjQQlepR5fLcN6XtxhoX7Kk3F7FCsN16m6vctK617OpM/lPnDnUbkpaQ&#10;KvN6PrIcMzayXZtYElySgqxxU41Bem73crnW2rv1GpnWiiwPf2bWo1mpGY2ebYpOpgKpGJ56pIs5&#10;qvmjk8HsoNu9f9o9jWNaNQdkRc3aZjmo0adIRj3OEz7bq9TLQRlZQ9GL0GHk2QENLmi8peYtbA9D&#10;BHNogJVytZZzASSjE+1P0ZVTbZuj6zdKh+ocw+dKrYBpqBJwJAAzzdZJcFcFF8mfpR+UW+6FTMrH&#10;H0oNojgTrY7py5CmkXwWHCTr6ByXCtmGly1idldzi2XXa21uQAoN/IafL2Pp6AetoluqFOuNxlm3&#10;VPNr5e1zZ9yy18J62Knnna0g2KDkiqL5/f07i8k4cLGUgzBZQD+ZLgMJLA1bqFZGElHAhetO0i/d&#10;GXN0tFuPRI2KE45rIt9kMIx6PZ5bvlaE1SlVaBhqjgtcrrYpJxsJao48DXkvDWdQXORIgyC9KGFC&#10;04c1hkm49NFQPZGuJmbAMBJobNH0hwmWRtgOeclsCQIaGTlPezqLaJ5AXJT7uD1gWUGqdcrCd0hc&#10;sGUR1QFKxDIol1fY087jcJXQps2DP+dpp+cZ0KkXN8LRsrPXgW2GhQZF4HAyoZADQnBZuTBJ8wFO&#10;KARDcB1magi54NH0hIX4cCPUC0QsK0cxzZdhQqXXw59C0DOBFNE+CoPscsI+0DAMvXgdgTk4oXCU&#10;EqolG8CxsSu+EDKQ+k1CNbtrsSDER7NhbwIbs31/uHere/Na/+AOCeWuk6/l0ruN7SfOX6j5q5Pb&#10;t/r37jfqFQza+TusSLIlN4O2pzynpKe+RKwLY/Vz9Z3d/HgvS1E6BGkfFZACL8BJ0eYAKue+iUkG&#10;NIbAP2ooeZ8+C8YfnTnGEZgy0GZCQNMhr+8n8PYG82SQRD16mRDmeI9K1aluFunlePmcE9Sy/pX0&#10;bGNKwSCFJpcqnaDJCiLye15+Y+PZYtAoYFC899W/9Vc//nXl3G/89i8ett9GumYctk9ObvSO76lP&#10;aK32peNSsktmGJVmcFlmxBgvA/gXtGckBLAz9S5U1ylmEoGhzYh5q+wWcy01k6lxKEujeafTazjl&#10;3c0zhVr58PV799qH004eXSKUIklpHS8v2o1ATvF80MBM2vNJH+OClVckdiKFpzxfZEy1Q+jNozAc&#10;iFdC2tBN4j7on+bk+OLmm5x1azm/5eRLeWbiDDFblhrUhVTcWMJlS0ieO7gvWIKDmrbySPV1+GTg&#10;gQQHD9iS+KaxREXiSGMvwZIVU6BQKPs4zutpQzuGEgC5kR2YwWADodwyJDsYRoyxrGiUVTf8ODvd&#10;3XiciZDz584MhzighFUfE+VFPlcrZIOCtwMBfZG02zdG3TtIqS5QWlTSLIqbYXo6FZEX1EkC55Sp&#10;sGAbZ5Zs5ZJfLmYYDhG8OWDn4rExIX8SpiLuwSrs0acmYSVBnUV70fAwIcbDhClfcMvnihtVFwlc&#10;GJ6kUmR7ndG0fRgvEgH3zXoJvtDmTh0/uWC7kILmsAxDUl2gb+wCeEpB6Tvf923v/NBz5x85d3hy&#10;7fd/7zfeePOVcXfImwN1QS7iz4T9ADTuQg4j6uDHtzatRHKXvj7SZ/KIUapN5mX0cCIUTWQhb+Bo&#10;do7qq1hfB3M5ChJyRPVGKYDmqCpVr5557xOPfICy+JUXf719/9bdvS9OfXc5dicTxLIXsK2gViDq&#10;xTGnhjU1qPy6oXcI2hR1U4wwqkod6lK0om9Hnsq1eKx7sTWNWiyyDAxe0SgkmaWDjzKK1Z1lfI40&#10;xAStiaiQHtQ3VIvBmDJCo8SD4W4RtoRHCOLVz1LHKGrKy0RFC7xJ8Foa0hys8SxRgyuLx2icDBlw&#10;7I97HbAiHLumvTFo1BTTMR4u6PKUBwUmpWk2BRPJqYH2MWamzpkInoAfpDXGwon5QNyl1UJROiuy&#10;ieou4zfywLhwc8eTPJx0j/WVpYUNI1qpj6BfHgYHiUoga1iqLWHtMw1ssF74pmtiMNkBeREfKjlF&#10;kUAsCdXNFMNJFaZoq6QFbCho06QjPErejN64WoRKNdbMwDWqrKyc7wYdR/rapKFB7ZHd97T71wbj&#10;tlpDMtsUe5LvSl1JzNXhaQ0Mfo3nk6cK5OotVCn7FwVGg10cKaLrRIt+m1xjLoORFv2XXD5Qw5/R&#10;00EvhPQVwqG5fasb9U+7wzjlj2hTMH41gb6V/tlP/7M/s193/ebXfuon/9dP/8yn//k//9kf/Qef&#10;HA2Bk1XKfOYzfzZ78xve/z3Pf/Xz7dFrsixkEkyewqJb2DCgZpDWEM8DQ0o1UZUlrKmX9D2U58sn&#10;6wF1lpusXpi6WqxvoWMKzeuxGy17B04M87iq4qe4slndqM2hTiwzXmoVmBOQzd3ZpIPaUDr+qcCU&#10;EmoUUo4XrAdwGa0T690RyTNu6dnnvoNxmziK2sc3PKzoqfHU5NNHUH1JuAwHe97TDMSkvMyspDoS&#10;9M6tCZZNb5QqFx89z57du74/4chdLDQzYliDTiI6O5wdGlERAVoGpURx1mQ+XdrJeeezM6YopwyB&#10;a+4vh4ojNGaS40ThCN1iya6SC1CwOtkCHsEsoRB7FkY/A3kHAAD/9ElEQVRFHYb5PFr9XjHB7kMX&#10;J2t04gaEcVHGJjigwn4ghffpj60yodWy+j9QfrH+c+x6PSZGqoDrgbfJqWlFqO8txVFDHFcZD9qB&#10;NoSmYrMZii+Oaw2gPWj0MFYAAq+eqeoE8n5QLT1flX0GqkAnILeu5hrNzRBBtzgy5JUyct3Ck00s&#10;flPRiKCCvVIiI3gOB6RF1zUdCBcIJmwPQfKQ6qzPpKYPh7f+ymveIuvlK5Xq5bPVP5fzLx4DpIhp&#10;shmtXr5x7TfSyWCZpxeuA9/QHFGmhWdJStjuFzAO/RW5w+gWmPM3eZfYXmQVQkjT6Qb51SpzPNgj&#10;cPMupyNy4SXzOV6Ax4ZaXetWM16UGZccjvsxSqU7y/RxqjCQ6XC+HmSu5lKXZ5PKan4uw2AVFaeq&#10;cGUCZNOzmNag0Si0Q4yDYMWJmteWbxgbQIUTfW9rL8sCihu07siZv7hwKgtLgpSFsMiKSoQF2iD8&#10;svYm/DpunnXIiTTqpbGeiZi60UbT0BMDTUSAoBoCsgpcEYZmDRxFFGMmPNi/TFVYe1103HXxzY9R&#10;3XLUCKW3Yowe4NoQkptIgqvKII+8AKeKqc7zf9ksULgKP7E3RFtQW1hlmfqOBrqJ4GAoeSaD6xLD&#10;a9ubg5Njxy2Fs56CLFOCljSLFGq9fvj25Nl6Kz0V/d3mt2eI7HdODk8P7x/sXQ/7p1OGSfIYDIPK&#10;MpWeqTVb1eY2E12tasPzyp5fqVe2N2sbqZXbXwwmM3pFI8iXK+R2M+cYJ+3H+1HUUwNUTiPseiz3&#10;ZkW+UqCPy2UqY/mgMimnXSwRW+JaMcNoWxHPEWbcGQVn4WOXutWtNqqAv67bADUIljvnt5/x0mV4&#10;Sx6m2proYVZVrkcenTrcfsV/I1RnqbqbVZDsYrUU4CVQABnMeMwNobLQGY467aMx7bvpBHVN8ki2&#10;1BiWaHfIpJfQKRmF48TDNI3umMGk5DyAHkz0UCbQJOO70rzHeY+jVqwkdmunB6946WAPoHi28gPk&#10;1pnioYE3I2uwSVPb9sCv6FZnlCcyTGyNfLrgI+Y/pfIAAMZdJPlRAQUhXEmOtrS4YrwfbF2CkRjc&#10;su9RJ14tdfF7FkhCaGLHB8aHe2xj5zKLXk6haDkiC/KOMO0TFiLPIZUOguaFUmVzrFzlOJebFX1G&#10;8VZ1cBe5Z2RqDo1OgUTjFfO/ZA1GDRYyQaKHULZ0BzROpZ4oK1srfzCYMphXrxeDwEvGYfduOxpS&#10;9nJQBW5Qgyvml6oAd1OAbM1dC4Uk2JIz5ZeeE5gHNwmGAFqTEyC3hyaJhQE9PPJpmJuz5LB/er/b&#10;ud85oeOXb9U33/XkzqNP9ubTO0fp03G6WQYJCWPmNwExSXbJ1HR6wGLY3dq9kFr2ukd3gC+GvcNV&#10;FAm71+JGZVjMPSQqJC/R08g5HksqvZZZ2rlJvAxgucEUWXmrCFK9OKTLbCdedpJFL8SuPMsIohJh&#10;koTh6f15NHCi8WZQquxutNxKOl8s+1tp9hL8D2xrlimupFK/4rjB4d7h0eErn/z4/6Td+2dmJA9/&#10;4OEdeHgHHt6Bh3fg4R14eAce3oGHd+DhHXh4Bx7egYd34P8P78CfSKH868/8dG94xKyaKDYakqHy&#10;xTGPPimsO7G1GQ0ERfM1ZKm5Mo2xaYRGLBcNBcAlBeYz1Ef9LdP3o9+gYRsBEJjriWow7MXDwWjB&#10;3GexcbeNq/uNcDSbdTN0iUF5NMFJB47OJUimdJUAoKERgk4wTi0uy2Qwx5ROUoIrRocaaKEwt1Vz&#10;Nhko6o06g7u9iH6aRq+YtRSy73m56mah1IL9C+xKv2tWqBTKZ5H04Bdlt8JMDoNq4mQal1wNZ/kZ&#10;wQ6Ih91JEkHL1eSNsA2R3+HFIgSFDx4AS350HJ/s06oW8Z02a5dhuTuTaRd7x0y14cwqqzwCPdm0&#10;v1NxSh6SSx95319g5uc9z72b4c0RLWtHvYSS3/CweFxk9vbvZxf4tcySLiP1NqxCn35tOid+4AOV&#10;S+AUF6L3ptt4JPBq+c1zDkJRAIHVrdXwADmYRXc/clwoRkJAkXXqntJ8WCXt6bIr5L2wAWHG9Ur5&#10;5pVStV6EnHdyI5zTcuMGz1IBlr6Qasre7uXm2cc26zuVRqsGcDIrTFP+BOayhD5E8EjS/doHn31v&#10;UGt++ZVfv3Hnta995YvDMSAZ0pq5APZEPgArx43Eq9LWTYwqAGCSTgfZZUA3WhIJ64F1IA+bmNHD&#10;Eo1I2gXSqRB9RTASCJxmsQAc1ZDDOo2BOfpoMofL+s7jZzY+li8GL9/+rWtf+VznZD9ZDt2wWqpn&#10;R2FPapkajRBBDHgJEF3dAvV8NKxPG0ANColomPapuvcmfAcUvR5RAN1hERq9TFSUNUZrtEPTm4C0&#10;nsYShIVB00idsAKLmgkWwYjqKv4R9VK3C4ia99dUvr6vJtENDxX0K/1UPD59GOXTCWOjwInSfhOw&#10;bbg7/y98J6L5XqYXF49CmnGoeMHjAIETyCtys5ipzKLAmAW0NPqCeoN0OkfiYAoaFuwj0UHNpwkr&#10;k+4f9wSOi1hMGtTgnhiiL4jHWqVCe23eRU+HNpdYzpDF1X6BOGoWtMLuC1Bv+VizrNa0luHuYuGr&#10;dWJOZcZW5RUGl9QQsveXoZwG2fEoU89N9pX8J4HM6rOt9ecesIgILAY0IoEAJnf+8qPZqX+394r6&#10;/UD+fDoNq7X8CauYRqjGoDQhyUcTkTTlyqyjAEZ9OOx6kHOeFEA6j2ZwMAk70wLqTJ4gQiS96LIz&#10;/xzTquLmJ6uQgfTu8PDuwcHdO53FcDQeAf92UGBLF//Bj/3df/hjH/8//9gP/ZN/8qcwJ9968+VP&#10;/vAnHnnknX8c9P8vP/4jRx14YpnedPUb//s//88cBl955ZWPf+IT//F3X377xuemsz0RHHXLjClh&#10;zTTtFLaTHHlstFNLS10347GuO3Jqg2jQyniv6ykgofw8E8KdCSqYECvPmaEvtI8C+mC+X2KiAtzR&#10;npFN3GlylbYM5BQNU4oNLHRVXR8pLWrUUq1WPlDnhRi3YkiC/FoTV9Nx/iK1fenZx59+7/VrX0rw&#10;RAz3JcghZYa1kotW6wPFDHUnjBHN79ub0l3gDRl3hY4AP23rwq6bLd65Bhc8ZkfRjRRrRzTAHEwc&#10;+iRMYEFmAifNeKl8OZUNJHOSrytaJJ0FSy1Lhz9YpZhUN8okLAa1tSXBKG4vygfM4pawKEL6CZ4k&#10;9xursKw7SvWgm9ALF8mSpWRRSkNKagUrQOO9id7BYhJOp+j6av2JDEWHaQIXisYyNrKYHy6hfNGg&#10;YEeJbkRzRs1PwGLdUNiMoM+4PqpNs6SVriFJGUtqvBUqCHNIcANsJ8l3zCbARACwhorDYCx9pKW/&#10;Wb1ceOz60as0ophz5/2t0S6pWDYXaibjLiD/Yn68yBOipaMsPp/6UQrpTFDKY1NWrXwl7Ob4fIjK&#10;4iDT/2TzZ4oVWqTvLEyf7CzyzWIdftpuq//26798uPcS34xHoa6RLtA6U2IhKI3Q22FNybHNQ5ca&#10;tpqmrFwNfXFl4itAdRE9AwmBJImmSZdOFhlEkE+VIEuUGfdCgsZIAfLxtgazZJZEb80zdgi5bB4u&#10;swM/23f9aFWG8lHLBaXZcmuSrpJ6LKFcrVis+j0X2iFtEfWxLa7x9Vkq6mEy/MjAi9oe/KQEPukq&#10;q5+/HsW1+KL27XqKzHjakJY0LapOqcZ9bS5vLUYknolacmv5zDUJ3VqC9nftq8wKM/GUA+PEQUFH&#10;Mhd5eDraqowUSVBY29j2Ap0QdgGatjSGSLXUUjPxWA59ibkYQ0IBQFQIn9SEv+CwabwafUspXvFU&#10;tMnVKeKEhzBlrArr6ure67SilcyhahFbyy01noY7zUu07INKrbt/wCpkwbOriRzcKw1tWl/Omvf8&#10;qo2jm/wS9yivqTA4TaiLDAf906PT+3sHtxkP4rYxS7JZ2zy/fabcYhQNT8YMk/SVYrVSLiMeiH7S&#10;iln8KW1Lv5g6U8puTBf94fSQkO4hrI67JGLkqwSOq8i6rAqCUeJOlmP0boiLDtsKY9p5bjpJF+d1&#10;P9OgQQq9DyLtYHISB31n4XiTncyilJ37tcXO5qVHEJnQ3J5s0pFRgqyIPiaXVXaDIuQzv1As5d2K&#10;UyfnlSjEItefLQZhHNI6qzuI3h0c3U+SI2Q5WdLSY56m4kHESB7SiBKgRj5ohot2SE+sBJmSheax&#10;yqX7I0aXrMiY7RSdklEmsV2GYgvBGhovmHCacD3cFxpW+H8zOkyji14TE2IMz3oMz/NcaWgpq5Ac&#10;6zpzNU0f8ibUx1dQSmlqOw4yKBxtaM8xjYORJHQOBgLp1yUI4EDQ5K5CUyUDQfyAsA2fl+OSo14z&#10;ufrNAhOVdshLYqyQ90+mU+ac5eA8Df1Sxaf95FWLG7u8Se/e/snxPrkmyqd0naC4ex7TH1O2h9IU&#10;9IClUsD1seA4W8l9iHU2pm2WjUbpTkN76Y9Rjqic2W2dHCPMlemfxNwUL2CW2EkY2Ex7nDnYvSuB&#10;lO+eBrrX060SKyIWMCTMykD/XpFasRa3T7aN1GNU0EBt08goTUuEdMjwJuG4d3oUHe3lBn3kespe&#10;YatKsgulBzavka1NkZstO5u7SeHKuW1nfPx6+vhOJuzlEdiU9aSOKil0IPwLK891oIhDK9AYnXRu&#10;CKwoza+8PILxQU7qDQ5zUejGkzkuEYr3NNYMxQo1xwg1IWiyGNIhu7ya5FDkYQUx8sJODKplv5LL&#10;n8mnd0Yxycr5dz37rWe2LzSqWydHt7rtOz/yiX9IrPmTcu5f/ML/Q4pp4qcpCxCvHcZ8wKJL06yE&#10;ryDFcGzSGbvhVpphrc05KElCC0qHuKZkTW7QZonZhzZvYCIHkhrXHBKK/PPF7OA4uXerd+vu9cEg&#10;TA2ZdxFFRVKBmphFIlAkboVWo0YoO2N8GhnJMR1IJErxV6fCzDuLquc18tng7OburLi6c/Pu8Rvt&#10;JKQxrSFuShfeAYUSt0oIkorPaEBbeVXY9NJFuG2Fmpcv8e2wdORMsZxFYZddkUyjIbOTE/EsNK8o&#10;MRdYr5iGb5Wb5VrAV6GmOzkZDXpRuYYuSLp7GsbR9ORmGO0xuYlSnB5ldku6ztQBtZ1iICn96gff&#10;8c1VzdpGbx++eNw+Hg9wh5+WvQ2S4Xkq7HePnemse4QqA4R/GRwr7TLSPyvWxF1JydRZbpQLwSXP&#10;Pedl/Cy5B1GYVJuAvThhmaCunfK3WfCFcbIYD+Ces6lW43vz3h04u/ntx4sb2HJu+eVd5FaWsNyT&#10;vZWHNUTNg1JV2cFswQkCd/MKhrq4e+YTKEecV75EAZnFy+ALiRdD0rx64dmdXP6Ld3/z/uFhu9fN&#10;FiqlQosBEhKbAhJtInjA7Cbr5Sy1Rv56EgOvbv4h0prQkmG1cER4qm1QCkFw3MQ39F9EJrA9vmbw&#10;si2nsEQnpFWivTrlMxmnfOnCB1v1J/YPr71847MY784ykzJlSXHlNHbmHar6sWVpKqK0hmU+rgPL&#10;HjKMYZ65TiF4SEIfYNhRM+CgzTrkhulgIIXVupMuPssYiSmKYWmeaUQUqtbx3WSAum1v7pRhhYj+&#10;pdleKUfYh6r5L16cpsCtPookA668gJhrspLSKgIqcJY+UgnI/yJrzOdJOUzEa3JTTdYoIZqRrklf&#10;rZhtRLO+JAvkt6ttprFt2RQQoSQcwwEG0Zec1XhqOpsZpdZZq7qR02CtDaPZbAkPUTcbZYt/mzmi&#10;2HDHRRARt181GFFc0gYqbdf8MRU4Sm94sAiKwuLWNJe4Q1yotDFtC8sWRPyHNY/JFEcsGtoMq6VE&#10;Rq2ca34HwpRNe+lylQjyc1aZPlAf4CNJtjkb9KAyqe3dp1DkObOzfff2zWTOzL32iFHWRXMl/Ii9&#10;qW+qYKLJMuRe4eCw52H6msO2QjOZL88a9pjyyVR8PBt2QRo4UuVjrvgvNr/yN1YKcprGJFyOxxEz&#10;1fvX7/XuH1erW92TTm3z6jJTBMQhi/3pn3lgOXD99iuf+Ds/8MlP/p1Pfeqffeqffpq//j9rtp/6&#10;1E//lR/8u4jTjCbzf/9L/+I/U8595Fu/t9sNn3/h+WNEfZZDScqR16rshmi7ZouZjouE2U0sRLrX&#10;3Hb5T1juuB6LM06mBoTWs2wqlsQTAxJJjH4mw1kGzxim05Ne02zixXw0YdvO5akiqVmOS3lKQG6c&#10;kxkKvFsnmtIvkACESMqqwpQKSh+EGtjYkiw4cpBl/kztkUfe80GULa6/8nwSjyM43wggkh5K1MEQ&#10;HeZjNdWvZNdWqMaW5Oehio96jTxIypAJoxCjKQkWGmAn3TZjE7r1ooXLfZlqQ/NOonzmWcPUR5ly&#10;Cp2nlSsAhbIc2pDoWFXxhJhqQiMD09nxgO+09tPQwoQMLBEjePPmwGOCi3zJ+ZT6nr+tpTOmcuiF&#10;Pg1paQpl0sRzNXXAUBzZh/ACU7+QBkVaElS8LFHVhcNORBxFkqHrKVaTtTWTCQ1MaZiN+grFhzkk&#10;HxJNxmWk2Gpc5SlRfIA4JXWtyhBBrWvAVf9CGiH2HX+dKex49ert/v3cAFFvqeCSNEm+EotgKbEg&#10;T6Gxcj4OMxvBJywfQA3tWPM/YBdojdnJS0Yzg1JuWmJUG2VuWbq688jFMx8NC5V2e/7MY5fILwbz&#10;P3jljV9fjPtyRtZyFEagc4rBFaVra40Ogn0mxyOA5i69c6mCSq3RNMV0DaT1xTIiEoi7TcnYC2Pg&#10;QI10cqiRgZjAibmBE7KEajKfJPDI8oI13ZafoL7HazmXHaxwcs9NMvlezitlCxeCwuP57JXsopRP&#10;nyfaSiVKKsX6VcKUtoTCiKoRroQr5/vzKWRARl/UmtQNWc+GarGK2WgniFj2BEDiH1x0ZrdUsRks&#10;QKYOX1aJ5jomcjeZ9WLHmriApGUMzBK8VFgEboUHg/AG9F8tQpYdPynpSjtLstCfJZol0Rp7MJnY&#10;tIusMlyzMjlm0PlB3ZCsPINKnDasBOsRjuJZgCasRci570Jk4IuRZKqMFxrHO7M7eEMtVuXVKg0F&#10;r8Uz33c3quf9Qmnv6P4cIwH8q4VmKi3WqJxKVqRhTTlZ0kLcRqKFzBn4MMAXUQpNv48t3zs9PD24&#10;2+kc7N9/C8mPjIelkhtO57lizvVBkErDWdw97PqbTTdbgaZXdra3m09QhEThHimuqkjLzBio46Ti&#10;+NUEmm+6QFiaoCVD9OfE8bX85Ljey1Yy20GxwWS5zupceoT/9fEAY6F04kyX4+l07GQQ01z0+8fd&#10;qBtFFGjAJZGgMm6R5shYEj7KK+lcmdQQaH82jMiLqh6z9qszrQ0Y/+PTk2XnrrsauauJp+MFJiGo&#10;P/5RnioGL4hCrKCVzIO9oT0icy8NOcjpG9zXJEBUHhPNRGdGTs7QHnH5kTAG0h93hBuAWZKLEE9o&#10;dBB8HzjKK70FuKeyEiK29iBgkBSNRwHeWmX5erOx0ShWSnCQEX6corpNo8aWLk9JvECSMUZqtYjU&#10;HAHJBBBmrUnbsiDshqXEiW3QwgprHSLj3K3wZAm6o1GPMcyyX3MZGfYbk6mPeh/VIk4PdBrS3T7D&#10;rkz/U63wiehbMrvLnUAxAEUXMAtuCNFGA0uESZIZFmIhJ/Y8qDWjUshTZ70uKhjHvck4KVVSO7ul&#10;aqtUDAqMOXI7cqiJjONRnAxi2hAQ/LMR8wE8ODjo0pUrIB8xQwZCbjQMP0vTGzI3VQsxisRohsIW&#10;6TtpAfgyw1YIifrZaD456nf6BF8B3aTLE7zqXfIE6lAwPJMkny+L+foVN7U3PHgbjRmaPlhh8L45&#10;RiXnY1WK1GrUa3w9qRVToONSgZglCi9Cl+eFZcAdGMPkViBkr0uaWl0F4V+MzSCKgdxPAhbg4AMB&#10;NB2T8bK5ilkiWzhG7mI6yk2TrWKwUW3tPvHh0pkPrPztRWGHplPY2/873/9DX1fO/fwv/yTrkKRW&#10;phk8T7Iv9S84a8kgXIKKKO9ogSseaUSW5AzAYAKsslqhxiG0ETxIXQKzKFqrIdjwsYoQRVCudRkj&#10;Kj1fRb0JRzKzdLBImdA0yEuHHAFbMLxMeMxxTjO6ho6BgvJmAOvsCvJsObkno2HM/NUkDnOV5TCJ&#10;Tm/uT05D5g4wi+A01+AD05ZuloyWBmA0RqRoXihmnZZkIpCiINTxiRx1CWYZPC7gCcV2E0IYC0hw&#10;yiAy5K28Yerkbhwerza3a0QNJKw5VabxrOy69ZafYdRiQZfPYdIQnR3I62MPkbN07fGAVlV66lY2&#10;CmXHa5zfZAX1o/a1u68fDPepyib9BDJvuRjwdt3R/snRCQoopzdAeCTNSRzIN+RBQtaiyQM7ZNlg&#10;TLlg2ZFupH2gPdYx83JRkqryNBjeW+YqmVqj4Ofz03gZxsz8IfVDCUTczntNd/PxUq3myLNktRx0&#10;x9EhI7KCCJs7xeoj5dKGW9llGHCZL2acBnUCG4Kacpp2SXTB4jPM9MNSZszi2Y33FXcXL996YxgO&#10;XJeWBhRh0gnOFk1qclCGixAzlznDahwBAMWgQAZpakRBXHdE+ZjXUR6veTOzIrO6nXxaOTdfRmYj&#10;UmnOo20vISi2x1ooNT8vetuPnf2uVvnq1YvfOBzffuWVfz/s3JD5jlIRjWfvFi6HuX7MxItGOnVI&#10;M1hjMwJCW8RfBzYBVGSVs/UmajQrYhq2qmEEaTmstVqlQ8iIhn7FpGjzvCzfgyxyywUR/FNOSaOk&#10;HPJKmzXfYaM7+l/TsKF4kbUKVaHeljk0ybILjlOBR1oeeHWJwgAhMB7HyDHbjuBGhSkDNdOhJdfi&#10;RpBYzdNBrQzGgAo0S0Bdyz8SJdPAChNEJnyqw5s7LL1QNQ6Ip1Q4EupU2ih0W9PoUqYFNgGBUyuO&#10;/gtZOJ0sZScq2wTSqL/OV+LEtIqM3SySugm9arBKI4jWQRVPXYMRfFVnnX3aGAaDcAKs9CVNDMBk&#10;00m9TMlPBR5Xs0ZP1MhU9SjpWhIdThrNY6uEtJl7A9AlnOx4Vy5+oFRsphBevf220l2cCiT6Yb1H&#10;Sy9UJFuCaymqdI2kviZFOBWhhrKpWidxlo6EQqoGvpDpQhwrDhkI15jgHHXi2cqhrQ/04GXwYysU&#10;mXLIIbVO+9SZFy9c2EJWKFNc3Orst8cjOkGf/JFP/sgnvv+HfujjR3sDVgwb81Of+tOVTv6HH/gE&#10;KWzYnf6jf/TjP/vpf/qnVnSvvPCV3/xPbx4e9l+5/vlwdtf0Va1rILIDTRt7QJJ9F9jEGtJ9ZN1Q&#10;o1sPQQz+NTPClIfXKiVKrfTVqRh0mlqxp2pQskMcPawv9Xxn5ECs7dG4rbWi2k1rBUkI3oezlgdP&#10;4Sv5O9UGGtbVPIhafloFmtWd8zFsNUaJKyg1ekUQ2uC97/ye+pkLr778uf1r15IRtlVmBirPJy1O&#10;hVnLm5UF0hWxKnq9mIX+E6FpTQkaZw2DX4aem6+2GrSqKrXKoHdiRepyit4NG9o0QyJV87IDxe3A&#10;ralXrakv6xFRF6g5Rg4lTabcYria9m1wX7qqam0ygaPeuHoGYI+xWo5kcvS4gFfnJCxS0TA5PTJz&#10;LXO+vspX6bsJXDGxHem/KEWSBLkoHyBzisKsMwKjTnz5eMiIby2ZIjE+eWlSVJum/2LMu1PxWN/D&#10;dNx1T6Ynq+lo4XkMY1jDXEgFCRYRTL0wsECydB2MjOpfqk/bcTc+MXuXVcDPZUDtVMvpqmklFdKl&#10;ojTFaO+sBRVtdgoKjMpLrpxiWGpCOQ7cVBxTi2Isw8BHnTLq8tn3v+vJ742npf5gcvlKNVdYvn33&#10;Fzr3XiZ+ERUlv629pmF6imDKfR382nW6RaDMh6dDshJdAjO4puShYhrhikK5VN1yChJDjwddzjQy&#10;XO4rQk3qXBp1g26h1F8oGbmRcieUQ4B5MUk2yYRVmG4hBaFmIjCN0qtBId9OLdvkdV654lQ425qZ&#10;QhMFRAHzmPSB4hrcROkpK0/imwQuDfdIGP5RjDbJSi3tB31tq+mE8pOoSB5Nc6OCtDjCND+jZyoD&#10;MBvVI72UFJENu9oUsJlDGm4luExFL/lTUnL9nF8s4I4VgXNP0Toke3LVkbMbqREplUhy1JGbhaXN&#10;svWT1L+0H7J05Jji1/1Udmx4mTqXREduNOtcdBqblGOsnkCqLpaiponRqDwDXCep0qy1UrS1RDNV&#10;xWo4CTcq5yCLIDsxnp7yRtJn5L/ZMKH4LOtKXD0PrSPtKI4t8oW164yFBt0LxYYlxdLp6LQ3Oj3s&#10;7h3u37lz+9b99gmRYidA/jCtBCxJb1w8sxqD1tTwqTt/9hyCgEjdMztGgMX0i2MrBOaQ2Q27BXBL&#10;Q9sMESnMAYPQAsBKTfIzROpCIagHMKNgs5DjCUBxEHBETALto94MIbh+PGkP9k+Go54srgYx6H0f&#10;LfKYf+oPuoNojBoZao9Mqs+Y2YaDBoLjlIs7zRJlAKN03VSu3z+aTXqSg+FsnSCuOCLNnKFuL79W&#10;IdlsGwZu661msVik+6ASAkFBtHkkw4lICqQZqaRTBQtkIONADgYIWTqQ1qINF4shZ1IyCVGlo+TO&#10;BQX07VxkLKT9AZ48Adumi85SKFA6SaGaP+Le8Ldco96qFpEpKdCOHy8S0/nRfJd5DJFmzljg3DPk&#10;PEiVdRxI+FILji1Jl87k0lQYLpkEg7Zkw/mgBW61MpgQkFN+pYijAsh9tXlm0I6Pb7816e0taYzK&#10;ZY86ica55K5tj+i8IYfh5HDQFwBXUEKj7aLTTNZNS7QhUYlHuIR7MQhXncP+atJtbue84qrWchGh&#10;qRQ9dSlLBbSXSnWv6iEJx4A0nAZBL+y9iExa9EFw3IVaqySpALm8VEDgSqgkpYyQDp4ETU2dJoB3&#10;4hR5Ut1jB1AzzDAbodLCWE+apkx4q72mBUTCRoRLeVso7CyOXx7hL4IIMrhN0aUYSeh/OZPERTYQ&#10;jkgcjscMlYKxgGFBt+IWaOhZIB+70MUwkdWBjZ0IEFj96NYrdKan+VxSKKA8SPnkrA2paCYiBIm+&#10;vTzZZghOTzgzdaSfv3Du0jd9qNseH7729uDgNOlNBoPFD/3A935dOfevf+UnITWow8aBLUBMYV7o&#10;PF9Ky2RtopEieyeuxib+JMoPOT/VApUsibriW7oooQpFNEKynF5ZGaxUkhikWxgUjylU05MJfalp&#10;hlU95rw26ds1r0yIOlmzafJaV0qBjB0MYFpzvQpeooX0ON0/ShAqmEaAzBSmvdPOyeBU3mhUHTIX&#10;L6SxNSsEGGcLbWM5y35kumIFFGFdlkAqFNBWgbTy4A8yIYmDIqoMFCAsXDRcLTZJOJuRQ1ZcliH3&#10;znw1KgRnYGZoFFTnOjfeA62Q7Q+5n4eUKbbb/ry5WVTS5wStxxuO75J25AJM5speozHC5hCppcmJ&#10;5+QDhGkKiASkp6OIju+tF2CedkESjg6Hc2AdO0GKZaeao5ZSySGeGmu0VMhvev6uV95CfEWg8KAT&#10;hcfknwtvlYXuCPaToPgFXsS2IbVZ5soompTcnUfqqGs6hdx8Pz54pTfej7r3MbXIFreqW+dKQb0A&#10;8sIpmyuBztBkz09RpUYYiS4xM70xFePSmYDE5ZuNXQBFLyjdP311MO3IKY/TUX1YmEhgv8Qichcg&#10;BtpbUuOlmDDoW3ok4MWEOxVV6pcoW5O2DOuWnphktW0iV306zayjtCKNDbEiJdPMJ7icY9yBdPPK&#10;pW9+8sJ3NKsX0I576c3P3r7xJXISpnpRJKN0nw+wOGRvZeNRR4evHFDXg9SW0BvZkk6b2MFEa20a&#10;o4rZoccSoBzi4BKpxdBHUFVRMzVauyY3IaUhPrC+HazUWg6AQPiusFySToBS2YeTygk35UyT2+e6&#10;Z0f5B5CmHUIYkeUsb4eUjluOFkNqiHUHb10DKnE301fxyYg5sqODlAm2VSo5tcmsr3xAXrIGfgt5&#10;0J1Ue4tiQk1AQUXmFKSMQt0w0yk0vw7AOTwXZe9iKYHgYhHD0JaVlDjfDjqN3SS9t3XfecVGl3Ur&#10;1PBBQovQRyxQOaZJc7UL1B9WPqTWDXxkqTuRPehtjHUn/zrlPuJhChOXaJ9a0lSnXJtEZ7TXVbHr&#10;26xl1kysjSVOACNzqW6e3dh4nEnj/YOvdvt9aeTYPLd4eJLNhNJhbQ6FKNV3EjEWs0T5nZAOVYbA&#10;eCTjUm7SRWiTmaoj08V0RnWwSGdGwnjZ0tmrZyG+Zlz8uUgHMuUtQBkfGdjd89vsStRHr999+YU3&#10;fv/uwU34BShZpCYuFHK2Cd37Z5557k+t03jx+//WD3K79g+iaiX4uX/503/qj330u77vd77w5U6/&#10;c9z+6jzdV9ll9a1ow5Yeka9Jlo/OiulOFBDjgCMty60HzFZBqsojrXoWIGAi7NY45iQWGUp1vaXC&#10;FHcQcPSPCiasZlmHTEbq/qk0s+6C3kd8P/nOqypQ0kxrmWyXUXha8TkHEkiQ95EDKJeDpl9yYdQB&#10;pRXZkYX0o4+9pzvr3Hz9yydv7tFeQ3xYZwRq5aiC2FMXD9QYvtIbNHsdKglgY+BndQ/EJdX3QjAJ&#10;QXIicmOzWdnYaG41j+534gjfYRMlJicQ7Vme0pKPB4AsZYMG+W42XWGxLWcjVBpEviIJIPVnk64i&#10;8n95HjIzkBXXUam2+nGmxMp9A8AiQVJvigDiQR4wjjXnnZx41l55am3wCLhFLrduCsd7LPkASit2&#10;L03jAhTs9MmtPqAbtloyF5EqtGBSk0Aip0E8XHwwzP7oWBGGsjl3nlBtgHdBG7X+Mk/BIfIrWsDx&#10;d22rqb6l9emkqe/QNJBKbDoX1ZdPPPEN8fX2aAI7FCINQLV0ESBY9vrJeDhFMIJl7/iFENOt+1M0&#10;xtwiuZr2tQkT6MJRbpI2ZSYb7U2Ob/Updc5tPvrYpW9uVS5dvfSe6bzy+tv9dzxzbreW4E/6B1/5&#10;6VF4yhcRwwWdYvWBBanwBITqqVBVhceaY3KhfW+I5jh+ucAjfJYRetTJqftncD4ELY6TNiMO5ptg&#10;JYhMkoW9cXqze0H/hBITl+yoYD9ArtNKF4OdCKFzQhmKoOa1czi4eJjK9NOprmzhUt18BjHoi27q&#10;Sm65qZpMFSv3FzMpTJ9lgpLDThrhYsoCA5eJSmLXW2+bFWpKqkYhN8axNPjID0Ej8iJ0q3jRRlPm&#10;InFCo2bo1FaSZAgZ72ptPrHNbNmT59HPLpe2WCaQWBDi476ws4xNu+6LaNdrl+prC+9cetkSTW9R&#10;9YABgM1U29O4xiJLQLy4n8q7VALTdLGDRCgpi5p0Df8Kcn8uHeomq4aqmFpuonYxS0p2dNbxE6ua&#10;xmwyDZxSFA63z509Ob0/QQTMlHhM/HTd61fNTuOF3aSYQCEl176164GgWBGdhJspHVbHTyIcwIhU&#10;Tqf7d6/fu/vWoLs/mUX3Dm/zTcuN7WJjG5/car1RrTexmI6HYT7lliutQlDKFTDDrlHDaXlxdrKh&#10;wzmFkYR9JAHKFZn/zoyQiOeE9LsgCdFhoz8HTlHyWuLx6+gjN2FOAJAyAD0lT5INNjYE6J6oS4JW&#10;olsKypU6HJBGtVLMVRxKjpLMC0jBU9lSMV6mhsug1x8seyeazKErmnNQT1xAstbDRtoEozqOollF&#10;4z2EuY1SqZZhWgVe4mKG2wnsNjSjiCaU/EQ57o8eGeEuwVtSjvZkJexGljSun+j046rFImFPcpxh&#10;J7dRLROifNdDagXNMx6aiK+kW9A9rTsrok8uX63U+a8sowjNjVSqjKrwkuYmhQEcqDFpGCNEtM/4&#10;DCvQiXv5nIctgTQ46dGp+nCg//L90EPNp8cJFW12hmtfJt5v0/cr1TgpdGr4rTPto8NB/45bTpdK&#10;nhfIlF6La+2IQ/VtnQmuP+0BuEkMWTQ+nSy8obKAeJbDB4VUnML4tI+Ve7RRmhcqoswAQ9EnmBqk&#10;RZpQyAU+ciyu7/BIim6l4pQbrhOkSzVaaakIvZNwFiEEuFxhEVferGTdAMM64hr7E4SQXErCxyx+&#10;adjDYRLaSypE/xMVUnYeAmfgZZrcyOdIQVFvd+CCCDvJoWMyL24XuPze65B2s8UKhmkw9dkrHAUO&#10;PNAEywMVy8j+MCymTIoHCTBnhy7LJF3wlqmADUBEcIAfKb9FE8gWG3W+Ay1DFbQrOJnZAlZz5B3T&#10;NE+ZhzJ3pljiabAhO806fEHvwx96V+PC+aPXX5wfvZafHOM7PFsGf+tvfvTryrl/9dmfXMOkxjeQ&#10;RhCdUb4842z8Owf8CJNEViMdJ67IZg8ElZmekiYPJHgj2FDZG5jVHCPOmRI76h0WCks4mQfzwJvT&#10;xiogJY+/meAJIhcJhNwxhcHLuMOl3DN1eeGc+hRuZ9BwqmdLABSFYiEd0ptWQ4eG0QylzGEyOEIw&#10;Nm5tV9wSzfQJJ3XOo6hTng2pHuo8DD1uqws8V0VlB1ZwGld3cTmsOSA3M/kRLZKYd+Tv1iQnqRgv&#10;5v3FKlqWln5ps9S42MLLjS8VA6SpnzcjlHNsDTmDmLIbwvWYJ5gq1p1FsGo1gmLLJ8HlhoFJNpxz&#10;tU1K8z68H9r8krOm9vYFMLVPenRVB8dj7K3hTZ/2R6vQEEFtddIIFHUkQy+AnuwWhKZWqJ3zSk2y&#10;EkkXQ12YMR03SlifhCWdw+iAkZKFIC1MOPjNolNycvizH7w96L/Whd496jGnJfmt1vniZq0MXQGu&#10;btbXo/CLTAXSL51BT5jGGIQwYiTSnTMMtmutza0zTjoBdb4/vnaYnEg3Su1SGzADxBHDFoCJ18RC&#10;0dmQS08KTDRBaWbfAN0pdMDvYrHjTaUqhyOK4CFZpgyZBxh3HiV3/GDNJ5zdx2W6TMII7NS0Fj3z&#10;S1sf3rn4IVCPaDG9+eYfvH3zc6PJgJ8FppPGpIAAtpBTW5QH8Sk8O+upCZthaYmNtz5PLfHQ4Srl&#10;I2mkaYuTXdDPUhCxeQnpHmsKTAQ2k+anXQyqIThWT8LGlWzoB5YQJyv/b0rp2j401IjL5qMtSwM5&#10;NOhIk0+MHWrMyxXFkKWJinQ9z4a80u6YtWDUvySpJcpHYsybczrlqZhM03R+E+YlUERqNTQ6k0BK&#10;5frGwdIYp8BKs2Thv7BwiJhQrYC6Cb6iP3KV5jek8tE0eAVAgYIItuAjHSUPVn1SEXJb7Xw2a17J&#10;3GlYCPoBiJQJpgu5trks7jp9D6U+akxwsAkrV3Bai7IaOKHGqAlwm2+wUhSpryKmqK6/ogSYOfx6&#10;+WuZptyaCSunBxod5eJG6yJd92kSHuy/Kh1dDZHQUVeDgqdjFCVjMumJWhKm9gBJC59LpsG2VV4B&#10;t0Mgv5S6eHc5GfIpgU9wpk4Ekyr4GC+WCru72ztntgAdawSKOVJU1HHkwMU05P0ikCSoQdTtHx0d&#10;3zw8uXd8dA+Fs/Fydrd9H0CO1sMPf+JHf/Tv//Cnf/pn/r+rte//O3+Pb3hvP6xX8v/6T/Mq+MMX&#10;v/T5l9568Y3PjWEaTG5DMbaWm8H7yrpsLI3Yaz4TIs2gREgMJr0zuMTgCVVCeopKpOENqIKV1wO1&#10;jnUtieUaaVarxmiwgKa8nwxoaM+i440lFPq4I/nSrCvC9aQY6u9AjoDl0IkoSvJOvbzL2IRTLhX9&#10;MpaatHwAp8fzcBIOZ5P+fDoejru56pmnH33fWze/NNq72b0J5oqo+KJYzFUpABV/dXKQlGppP2h7&#10;i6GJ820WPogJc8v4iMRbNZVMpUJg0Eptd+dsMfDv39nrjnqB+DTYg5sHCVtYJZq80xw/h0eUQjxZ&#10;BOrEwtFToEq8kbx3KQhwN40Fm2rjK2UnpVC1yq2BiePDXxKnDVIwnQO3mtokWORQoLQEfeGyF/MQ&#10;zxlLwTQ57+aYmxseTRcDZPLA0iDxYAuA/CIDQenRrSyWQ4WFU8OhosS8CbQKDtEiVCAnU0ZGzy/i&#10;s8AIBRx9b7t59vLld07jsOAFLkJyTt0tVDZal2uNM8VyxWWs2au4fgVMzXfrQZlksYn22ePbT+02&#10;Lzxx9rmt8vl+ZeRmvUawUSu3Gn6zChsqTh+9PVicTre3mmBQOxeu+LVNvmy2vAw4Gwo5T0byFHZq&#10;IuAJhn8w+HLnRsjhSgA+t3t+d2uT43SWZO/tURM23/EdjXtv/k5/dO9rr/4qqK/op/CLiCFWzEn1&#10;N72gPtKOliWbYXfTZTJeFJ1crRasfJoS6VyQ5xnjUFysnAfYYV2P4j2iuEKTmr6ywrC2Og9LE1mq&#10;9q3vzkp2VfZrpaugsR4+D5kGJcHngdqnuQ5qTDYP5Wu8TLdXmZPl7GhOdYdtb/FM2ruwSpMQXJSv&#10;V27qKASSMqumF6RorWyBSiITC2sA/NG0pxUnKhnFlTX3ZV2mVIEV+1mlJvEr+VSKQ9argU2CCVQC&#10;2R+hfnYymCkEtSPNT6qaSnlnwQBZQllnJZia3sL2lBQRERka4gSC/xZQd0j+FXIlRCnLuwChREJV&#10;igOyr0vRbuIyVPE/MJ5QdgXypTfVj0kXl2uSbbCsXIVVQlLRvypA6ntpgzB1OBmyWmajWTjqSA/a&#10;CKWiyVjXVPb2ZjysVxw5riVCZtTPF1JBuWzxg5WzPoildCgbWY19T8PhaNjeax/eunej1zumDYxR&#10;nVfwd1sNYjAQG3lE0ferYBgpHlil7KK03UIQ3ymQhWHrxhcNBsu++uQltbjFxOViShmnyrWBRANR&#10;uqVZhbEIQFaGYBFrcJ1ascD7t1qNs6XiNoLdW/XN7d0LWzvnWps7pRKeT069WQ0aJaobavFhiqvs&#10;soIKiwJPeZxzR5pXh/hIoIjlh6PiXdbTbqm8sbW7u7WVqxSDoh9US40q1I5c0cdrbHm0vzcOp0mn&#10;v7GxU9ve4FqRTdcBi8Y9rRl6wXq7BWEETAFaMfcwhKhHQ9GxiTgZfTGnJVqpX62pp+EXebSYysX4&#10;DVjPgeMfniLzblwgyEQFK2SCP31WtrDml2hBk7qKZM9RycMCDFkQa0kscCFNT5VeCs7icCT3Z1HR&#10;AQQNXpttyJ2FxRoruq46DB5MJqUmPr9cOKTK/On+dX/eKzsoCQiFCGXoSAW1hERG/1iK/7wPkBn2&#10;mHxzlj3EQpCjOYS5mUbqpMuB2e6EmoW8dLuxdHyroWxulf3Bj3K6gcwKKqeHIUw4g1x6scTkUpGi&#10;3Pd8wk65sKp6Yg4uI+U8gEL5ChbzWQy/0AXlUCRfYmHz8+ZcYpww2sj0KiDdpJgOdkXCVk1jvSyT&#10;b+DXQuwEeIdslTnSVXicCdsk9YLwhP/OOe5JdujtjoYgHrjtcLYipCEMWn7xGgjBaiIFLTPFiJjm&#10;CiSaS9fEuuhTWkI0dtjGQcVnfJNNIGqtCCE8znSA0IcbCEXhXlEa0zfM9dz6uW/+0HuOu3H/5uvN&#10;3KjiLmulTN1bfcdfUDlnHOyHfx7egYd34OEdeHgHHt6Bh3fg4R14eAce3oGHd+DhHXh4B/5ruwNi&#10;T62v+dt/4FFoKstIrSGQeug7NBVBYVwhVkKHe9CD0WLxM35QAI/jz3iMz/dCttYFKkc6p/ox6ctB&#10;vYC3mGYYQ0xqoI6kS69aps/DQ41fvnVwK2ZQeLqA/sFMqkYz9WMA6cyoMAvxYJgqiymi2naZUiUf&#10;bHjUyvpzPMf+le7yaEzL0hpZjFjlCzvPbJQrmUEbcUv9IGBsOJknAHPhXOzNVCq45BQ3A0BhH3fY&#10;MkxHY4+DOSUI/aghAe2CV9RlBNrHMIVeWkc/U2tUg0erlYIPfoi6HZ5UvMgAZa6cD8MZ3TlNZqVS&#10;fj07BA2XffHCR7skYCguVZjmB7Pkie1v88+exqsTXslyY8EeNE+RHoaT04MeL4LLDcaz7uc6Bx38&#10;V+yLymgehTAwSf0bYBt/L+L8seH7Z5xg8wE5QgaPbSzgoHwykqm7US4WsFaEvlf0YD+5eA3pnt0Y&#10;jO7Hq2geRXEkn/VUsxRsPbdRybvRKvG2/NZOUdc2y4RdrFMi9IVEF06lNir1req5YjZIeWFvca/f&#10;6+rHFhHNuHmUQ08ORiJ/eGRCHaCOwz4C8cP3SQNY6heB1WgUxL5F2pWhFEtGw9SiHIka5dOXn6XH&#10;mKMsU0W7k6B5PAQJErJoJlpCsrLPZOuXr77v/F9r+Be+uv9bvPjCK7/eOznhfhcAoNaz4fzQIuV7&#10;zdr2Tvf+4Th9qt8VvqEmALd9PUqkSTBxGQHPl4sx6k5qJWb9lYO/Vwp7FLlc69mpeUuHENsvmtW6&#10;DOzFNScGuCm8VpZZvKiZUkBPfSkICPqe8mwrcCF0A8Q6YGPoeUIeE4Yr3AiWrX4xg5Ye0hyaL5dC&#10;ky1I2TCZDiQwMOQb/kAyoV8HgA8G1yxdNleoVKd7RyTgQt76Trpa0RI1X5HK+NZm5KFIU1YjDEzd&#10;SIPQ3h+MVopYmHrTaTNejoRYoBzT2gSpxTfRhh+ghUJcBUNmftdUKngaAtoFM4NaabhNlyF+7BxB&#10;WsFQf3T5xo9F1gsKoDpx+ggmEEQwZfTB2Ff6RVomJjkDNmXSsmhdMEijwWL83PnCGhyXhJbQ4Irf&#10;DKpnGbXllVFym+vnOyf8dgGGibWBAbBRZoQBDtIHgYQvxf6id0m3H2QbjVWz/gU3C6H2SozB2lVm&#10;3QtKqmaeFE/Ao/Vu1dx2NlV9+/Zt5G1rfolXNitEPf/GW0d+3W1eKOvCCr2D7mGPSZ/ZqtLyz57Z&#10;5cVzm49vbz6Bo9G5szvQonnlwhn38atP6Avbnxdeeo2//8GXjhFh+vh//8E/fn39D2++9oevv9L5&#10;zG//zitv/wfdtNShZq24OlN10pfCEMjGFLUw6UjbwoKElkemV/Ns4tzr3pp+qvk2SneHV7gn6sYC&#10;Dy5StO1FZ9W6kiola1+MF41tpLwyXJ7NcNw+HR6ov2XPnfXGJAGjhPTlfTTnCH0xwO2UZhJdPDET&#10;FgNeZAHRzCd4s8eYr+QVRKve9bG/8e4n3vXLn/2nyelp73SsR8BmhGyHABhzD7bZ2dp4AyIyRDAx&#10;lhl7E0dhjYEi95UWD1FfQTNHdHuczJnNC7uls7zytZtv3Xvz5bwHg0q0PViyuoweYYTGT77SyJcv&#10;6fqXVQanJ7MBrlUaWCnAvtF3d6REd5wSI12m7CzP2TRgeEmTUIC+2y090Ea+2u+OIU6df/TSMDzQ&#10;tcVZf56P2KP0R5y5FAQUKAqTk0nUWeSYhdrUh8IMzyVOLxrm3OnQtnWuO4aLlGtWC7ki/cH1gyTM&#10;wYDJuAHKATB4eWWj0qgvm7cH97AiReRxPAv1XIBu5+DczE5qTEFfc4nEHFdCQy8blfCk1A0P5gzi&#10;5HHimjCFlVKgZgQoO8/2Tkb33zhiCZ17coMXS40yVK9k0R8Mw9SIMz9VFsUH/RDp/lR8fK5S/UHy&#10;2hfvnO51cr5TrFWaOy392IV3Bvlvfnzn8dLm/st/+G95Zf/e876fZWJGasCaE7ZAYYOxNkSRxqxM&#10;94dnibwEiLVaQ9Ja1JfKu/DzK42zZffcKLnPK+PhHVoA2NPrvJBnvYUOeD6aXuGgftCjFm9Yo2ua&#10;/VQfTANd8g9mURI1gLZdSwrGEt5dQBWbrLX0eAQazYR9Cj9+K5c5N881eVEDBdH+Irw9Xh3kFiNe&#10;YVybppMSIx6xmMB2GTb1YWMkNOBsXYkQvsTJUD080RL0pcQLFuXbzoQ/hsqtuUf0xthcl6HFk4YG&#10;SI/C15SSzoKdK0+PBsnp4fX5YmzcTZvEpOsOl4v2ui7EIoB5iGv6h0FTu40af9asvagIGry28CqZ&#10;IZthlOCGvcJvQTZRn0VXZcMsOqdErCG1kEOtbUZPt3I9Qy4ZBF559/v+Mm7grz7/a4PuHXM8tK8p&#10;4VtliRyXMEF0GfD8JnS7NQBND0c0NLIaTXJLjIeDb214RswVV0X0AbFddMprwRCj/XJlc6Nx6Yox&#10;1XfPna8E2w4t60HYO+wdhn37CjFKSFFmnLS7J+ERr9zofmm+iJeNaRYRxVN76tWU28poUmPIJBLd&#10;8Iu8VshW3Eylki/SP4kSLQW0IZlsQ09WykqBz/nIizCaBgOMRdHimPkWSDkVxgzNVWpPNLfieb6b&#10;2uTFWqGR8046nbfGJ2ME+XjFLfrFar1Sq59tljExZjvyYrLId9xlNTV78Stfvf3CNV4ZzlP17fOl&#10;ZmU4uN+/f0vvT8fFKSAHA3WXIT6YZ7zYgVcXzbPjJFxM8X7T++d90hbUSmvVZnNze71DNU41HbZP&#10;Okl3oLTFPO7YM6hq1moVqIaTieIJX4meMnRgR1o4Ch19TKkhA+eKTNoxlMUkj24I2qGISOUZp4Md&#10;ZCe7g0qNz8QSfBXTVSPPKWB2PU47UIV2Ws0zTQWT/XCyd+clP9+H4KYusRYH3VcyITFCnBx5tO6k&#10;EbPU72IJQhPV1UJMh6LrVGhYHZ+0uThe3NzO+Gw8MeccSXOwhJig8qDLVrBRxCCZ7aCrRfzHRbRB&#10;Gp9wLHkFjhs8Ocl70oW0tRdOs/EY9my6XISJDNNML5adAnKfYq6YlzuvRGOOvijg9tD65H0tPyRZ&#10;kuax1FqmTMfzil+5eOGx1vjua9nRUUjTzTJGM4Amk1kkkNnQQuYXEbBSwxqmLA7CGpTT/SCnYedM&#10;oKFCIVaEEblqJEdCjQk0fV1Yo7oczsODPkfqCqVHKIwECvNWXZAx40ns69iaZU8uPPXXvu3Zx774&#10;5a8cH7xct8soJAhVpf9v/8//RZ/1x+Xcx37gqtjsEBrYORzIRF3kdEcLl43q6ksi1ZMM5uyCwM8j&#10;88grw5hyTlMUzGcqpq7jLV/J5iuyJct0ebcZWyFbaTaiVPDWy8e6+0eHzOBJnyGdRYRLjqXa5yTB&#10;VDAm3WwJh4bB+QlG4en1usQq3R1JJUifTw11Pl0/Jt1NBZhgK03hp2ikqlL9ZHGFe1j3KmLWmd6u&#10;y31Rgg6MumliIxWPRvCN4MuJ5m0RR/oIpJnDzGrqFRztnErNC6pFl8K2EB/G3RkTsHwoB4kvfR4o&#10;8GICKdyIb6L5JXGFUZhVOZfppbzd6rmtd82K11d5PXLI1gjOwBvmuOgwtH7fzt3Vorcfv/H7h8vQ&#10;MnH7AxlFLqL2z3ZnU+Wyg74OTVz44StdGoxkpkTwzXRl22r3x2eYpcb3c/1FYRQvUXrV3TiJx2GE&#10;S8S4B3lRb3bx4ubm05VcVQNWi3KhRkrI2ZZMBp0R4k9E6aBynlceOf/EVjm1d/rSyeAoWiRiCPBH&#10;w4NKKWc+Uit6AWa+BBgkd61yA/96XpRMENMI0rD+I7YYdYSJd7kcjnYMICq24iWG/6S0RTlhQZ91&#10;MSWgpR0f0pU9zXy8WXnmsae/pVF6onvYfvH6Z3nx3tEfMv4IBzDP+Px6bYimCWUz02y9JxocD+Z3&#10;eFFCCIQ7VimafproQrwqxRQrXJxpgqcjzHR9hCyXJVMnQUn5T9vcAeURDABWHJK/vMJtV8jKogXK&#10;ul1PUugrsJ0kFs2Pry9DhBSmuXSYcTsmlkxIbxyxOy+AsTWyUOuuZ4LJuOUfLlomL2r+TARH/cr6&#10;tGNyRrajMwZWeVClamGHF0/RsZkPqX44htfTEtTVLHlkV+BbiF7H19Q8m2buA/IqFoelR6x/TV4x&#10;/Ibinv0Y6jZ8bVgP0uGkILDASvHIjkKBQNOv9lAoM/k+EnTQAP3aKFpSExreQ0ZInD5bpOKWCmYB&#10;Q2G2dG0uLtVOHAXsv8P+s8vQ+AxnK7mX7U5z4iCTgKkLXddk4PSldCOgsmy2Wk/EnZu80ov2oMiR&#10;y2qAmU+1MlvS+Xoa5IuiefOKD+EbDorWIbWcNCr10RgLa2Za1FZjlRr7UL+ugEWip7clJShtJ5Py&#10;wd3rh8dw+VTOnd+uVculg/t9SuFCQ28Vr4btziiMVgw0+5wG9sAatYpf29refHJ76+mt1pO88sj5&#10;1sUd77knHtPvpFIvX3+dv3/+y6fRYP4XvqV55bFn16/fuPfKEsGK1OJX/v3tX/9Pv3h4+iW7k2PT&#10;fjQu0wMpO1HAGJNDzRs4RPasKoOlMQ5fGIKSckwlc6JcKpfjpwytYyaNxeeSHM4og9fyDia2Dq7g&#10;abqBu84rpaDaqF8hLvUHN6F25BeKYJiXxAWeDFqQqTA/1CeOwyVC/rMIlpqUj9bfgYgkWgiZqqmz&#10;KS0ufdt/9/f9KPqdP/h3iFxooejHlnNUd/OVAGESroVVWkgz2l5NBUNGjO360wXGxxat4uNJbzSK&#10;7wNr8KL0n/IAjKV6qZHYW73y1ovtm9dBsviSrFJUn3hxERLSERVa+dVMoWG7SFq1UumRugbTNdp5&#10;cPqYumdaC50QshfdIm4LNQOAD7ldscHQe01PYJW/9VZ3GWeefOZstqRrgxc9Qdgbcu7crfr5WXGN&#10;pEgGFzk1hIY1Wq94lWgwZb6EgQQNXx85GbtAC0ETDhgTc4oNQvFAExcQT4nV6H/obmDZoxSbr5Vn&#10;eKUf67sn+NqsplCXHG6N3Wz4UUrXtXxV7UvB0GZuQS9gPwL1kfvqxxgPI85S4qBMji8ySss6GSci&#10;xWXCk37oXtfe87bcfAX0FhYZ0Kxu4+3Xjl760tvxNCZTdXOQ0d7FiztX37MoXn78UuPO9V84OPw9&#10;XommYx6LmWkrINjTI5qJHg8vEQ8B+WPrNkqgnPTJ4xBXSNXVFvKUzouN3aeRQztpv60Lm/Uk8qYN&#10;rJuzXqZiy5J+LpYjoB9DAHnOvBtRWabgZH16L0HDGo3xkSrXXVl/KKvenedDViXcfpa3MERonTAL&#10;+Y/uzKvzYjazk5tvTCdZxvYWkfDWGZzPxUkqGwq9U4Wkd4PMbSq/Gp9bvyINGV6X1o6o3Yhj6UKA&#10;jgtk2qbra+csG4ewYymtdH30v5qWzMSwANHF16PUj1Uqu42tq+2Tw1H/9upB2Qfoq+3LkB5BFZiE&#10;HyM2UldyHYxBrFEwZQIr9Bg038c/WV6maVkLpRau19okxNL1nCHvQ8G9Lj7J0pRsUVGucx+R4iFq&#10;mlQsamlKCZ765m/5hqc//MLv/tYbb31ukUbi0h6BKjQNR+kAscxW88hTzSXwpgD661KcryayrN6W&#10;EQtLHUBl8kRkG6kD7VUulxoStsYqiov5YrG5zSu7W1evPvGuC1eeqLmVVLQcjJUEJ5OoUqgcTTqF&#10;e8lxrs0r98evjZN+ggVToTs+VWiapid+I+OWXNxBkrF8qHhxA/mS3FkHmjBBzY5sxNFRC8AnnAEp&#10;+K65QNmzdAd7J71Rd5Jf+RA4OaBTxCEkQze2Np7mFJ3NVP8vB71B/8XBYh/9ykZGBV4lXwYGXPhu&#10;qcpkdalaUoLucjCVGg3H7Xf3h/sdXrl9ev/0GGV2DwHtWaxvxIyUwySANISz0YQIpFvkOVlszxnn&#10;CZFMsEAqZSYGYRn1KwWchI2mPpS1OQ17mLYj4IIqIK/gcBANQtiClc2GV/KnzIOxpxLWO/O+AClr&#10;5SxNCoiS7xQwnjIBfsu9+RvzczGDNqiv6BcpbjwpsmdqQaOA4BvfaGOjf9LZfPQJdO72TvvMyvHi&#10;8bAdRneLmUSFp60EFhT0azBgwAgyYem4amsjUchHLIi4K/QoqSY6k5zvTlP5k7vddDzcRJaCLxUs&#10;p6MEkJpQLx68uJtz5P3JTUDjllRPENV1bdR7cMPhSPqIe+v6p+GMKSntMJtzsag/iuf7h5HI6ehl&#10;JIqHqJ/6LuWo1HrXMMfElOYquRx6mBIqsm2MTwSgBt8omc2HUZVXGq3d5sbo5K1r8p1ZLYilvJgr&#10;FpNhJCXv5RzZfH13ijF5A+CCwD5bOJbYkJH1aREg41qYzMf6MURfyItUtUzm1QtaLX4QJD3mwhhP&#10;w9mMdanfRLgzXozyARWow+wXr9QuFB59/z/Mxte/8Pyv9aI7dJR4sTgrNgvln/rFn9O3/uNy7iN/&#10;9Tx7FOK8XkUTkhN8ueiNAU4V4/kTUVXPEemXfikFG6+s3YdQlWF6yNTg9WNsVrFqpc/LBtePjaPp&#10;xqJc3W3d6EZv/eEeryxGsQFrouQqAbWUgFuovL9AyEG4yhJZ9EiINuNVlpMBH5V160PiYyB9GKVJ&#10;R0x/kqxUYUHMg3T9rCvtMv5lIAMXkDj42s2mAvdWoxnnEOsaaCyqxHypYuxoFMoJAto3VagdsTqe&#10;GCad1YJy099QGriahNhSgQVALz/sD3Mm5IecGtcgrE7Ak2UhwN/MMgNNRYC2hXSg55S6Pas8s3P+&#10;7O4yuz8yEIVABvJMFcW5PegM+11tRaDH9u3R6y8cg+GsR5I5GgtVGhe55IQcbn2I48PDMDxApAZN&#10;cVjhFUohD9sUp+BV8eSwnVnJ1qpere5Ph+nxySI11iPo9Ib3DjsrinOEouraOZcf2a5cyE9LbHbh&#10;oCDrvIjcZe/2qLSqPfLMU+cfEwQOyntv8EYUDzxk1pA9s6gfaE4ALWmG/6FBG17CCUNbRdPeEjMz&#10;AfyUT74mPzdNnlqOLbhLsBfFrhlR6CWThaOLhRuA5vBRPtPNlRMaeLkPKXr9m2Xnm578/ic2P3In&#10;vvbCC//H/Ttf009luXWMdMzYW+sFibgL3Sc+frf5ZC8f9k4EqDN/ypaXoZ1EW+w+SuPIvALSkjZS&#10;2NSBxFSsChHORWnaaqsbOMS4NV9ATidKLFQS6IqQoCBs2cGeo4W1GmXxccuyRHhBmruayeHQU0qx&#10;sAySfJiZFh5WBDCiKWjKOTW0qa64JVRb2jOEKr44TU6ZGZoEhN00jh3aoahx0o4qFIWKzUeLSdxO&#10;odOGvNUauF3L0khHjuasbSjGqhSm0cKEzk3ryrAPOSzpP6k6s2Ul5di1PJml4evuGYW5qUaKS291&#10;t0KFMA8Vn/YvgL36VM0py1/F8if7mtLNlwqmQ5Wny+f/GXXRFBz3g3bfuvfspCLuX7J0JQdnn8hP&#10;gtNqlCsN3i+Mn2cnqdNUZeOJb/nwD54cK+e79tqXx+N+ZjIGAVjMIhp5+gpSNNMX0caw/UOxTjKt&#10;W8yVJGv1Cf4zo5w8G7a6iRJay1EdScdKkDlYvqJftbybzNxR561wEA6NrcCaLgYuCkaTJeesvgD+&#10;MMwzMAcNEsTnMQDNi+WyStgSVkrumd1z38grO9tPPXbpyiNnmMjIPXrhkZevvcqLX3uxe3oSv++Z&#10;ygc+/N5rr7/AKzShnnviuZfeeOFn/uUXv/zSv4mTW7ojgkakaseaZVWun4owM02qS0bOs844aS4X&#10;IMsLOX3pxzRtS22rlM2sq3T/NUPIMlbRK9lkvZka1GiDEVF8xm6rvFL3NnauPDktOHff+OpkdBRN&#10;FZo08zmdDnCAYbmudTLl24XwnARhkQpjfFE/xoPnfKAVzz/mVQee3XnHUx/4zsHey6ed28z2ZyJ7&#10;LhApKk6m6DBpvBzq2TG0UGr4zBvHYIiWQTpTEv3p1F+Mhj0eCgMRegTsQTV75VA67vZ4pT06Ibnm&#10;uOAezdD6sSODVTTqUASiXrXIl+xqSxoR5aDnDCGbyymPwnBIKVSOG0xdF+s2gg1OfQqRVQlF7A0m&#10;2rQSZuPp/bsdiq7dq5Q7+p40u9zAXZipTYMpQF/nrhaeZENBQzNIePOKEBN6VgQk1qilR8uQIjPw&#10;nIa68Gx5y6KUWJhixmpC71vXb74ajLXx+HL1mp/09LuDASWhprdMJ1Y/RqDhfJ4IclnkiJa6bTac&#10;zJfKMTCCZr/Slzid0N8N0MplvTD5YkEencAZor1x/+h0uFK3ONV8plWssu14d5dVzStvPX/vzpt3&#10;kCg9+8hTW9vvKpYe58Vc9kz90YsXdtP/8Q8/Od5XaIVIwx5ncJPCTIvDvoJGeaUyq6NOzSNdt1gI&#10;pqwg0ek1aBL4m+WtS7Wty+07b9/be0W/uIos5mlQnypAEqh6D0ZuQXoFvyD5qx9Dz2W63DsYTwfT&#10;5qaVo5sozyuos0IwjUrsQwWzKbFAjydlR2UKzoJ1C4V7wXeQTr8WJMYHlcyssUw2lnnlCUSUWXI8&#10;it5eLfezOUQO7XCXdIstJ2V6Fm/XKj7KgkVCMU4ALnKq7qS5qwho310aLRI3kbOebcYQw1L+E/GK&#10;zUiFbz9H4f/MM99EK+j2nZejsXIk+kc2RacNRfJjfnEmxSl/NU1MM0OnTzSnR04wqT3wTusgbCBQ&#10;IqvVNBU0r8j4wVqe6sWZ1av9sbgnew2dAbrbip60JsC2uA+63a1L5771z33f4GTyxa/90mn/hsSQ&#10;7YzQ/1EN8iuW48nKk7dROZ5BTt+KJv2MYqO119eVCSU9awDXJfVrEM20BTPmdqgppHHSB0s0Ttc3&#10;mjsXr7TOPbK9dWWjcokfa9TOlb3qrfZt73h5d3aoXxzdS6EyHKEHdzAcq18XznurXEI3gx02ZWrN&#10;rqOcZQC1iSCQlyv7Uj3kwzFTQpqC/DqKp70FIJAgHgbLmMIlEyTG2ynFgev6rUxjq/lMtfnY6Fjv&#10;dtp+K1ncSnvTZlDedITtMb0FBIMRAEOZqKJMrHLIu8tifWun2Kps7SCRxisnR3vH9+9No7kLlGB5&#10;SF+6h3J/nRCzSd0tzYN0YWr3mpjXQKAwGvXmeHtgAG52q1TmxQuXNyduIR4m9MKGPcVDajmuG8IE&#10;3sEBTm128k6SEYIxkvfEzUDiqhqFHuS5FbNFjCz8DI9jXiQjBBQiiGK5qVFY8WLAjuSA0Ghub5+5&#10;qKfpVRbt9tbj76TlcGcUZXr6seOD2/H4wMnNUPa3pEkrjYDtMaKmCVhlR7q3svfUScL1jru62yuX&#10;cml5dDRI4sm57QyyVfrQCagXNp1UgSB2lmYnFJ7sfUAaJDtzoE68yNgeYjfwOmYac9a9lbSPpD0T&#10;Ap1TVOLN7OEyjNrtxWiSqSP8bin6hG2GTRzfcLIIqKTJUT1k3ciqJXGXp7NkpSZwP3obavhk/VTx&#10;HK8U/UV29Nr4uK+OdB4MV98051fRqiGwRvDNLIcEhqZ3xZvDjyDnWp+zfNduBPZE9EMBRz82TWAc&#10;6ObA1OMM0VsheYK4eYTaTSGo8ZI+AKkAfG6J8EjVjwd6o/d/97vPveNvv/GHv/z2jedxMKJXpVfJ&#10;D3OZz3zmV/nH7E/8xE+sP/Pf/OqnHAma8nQF93NM8yzxtgQDI1k3jTy2saSUCAuSPcuAQIgdJRF9&#10;ZqGhPvGPSq1WZVwMSX8pv2Sdxb5NUW/ka9VBZz487IrxludCgKxIUjW+bL046d8SSgDxuSofzRI2&#10;36ZLiU/+hagNHwQfRWHQJBEpLGCZ2Sw9mbrqAaXEhEaeMqCPVNdRbXGCbb96NihXPZeeFW42Oeax&#10;+WQoeRKMlMmXqFc4CnLssjTMDwxT2iVKKa1KuUEfHu2jyZIJ2GjuzEKqTOnsISNAAGW0dK0HYdaI&#10;kl6Vt6O0CjiBmOqVfwdJQ1C5DMYUT3gyCMTSzHRXBSw0qVIHYftgODqdIVsyGy2GNIRPsQaaKjdl&#10;Y/CUuROKqia9qGhIcUsdkufmurU88LOnpZBFBqpQN4F9EGiEPcDQjhb0UXMBBsGLfjhOkLmeoCMq&#10;xNenDVcPgLqrLXz70o4Dx4Z7SacH1208uMaV7NnLjzxVPV9ox28NJ0dHnTfxAZdsiPTuucFSOFxI&#10;NcqECuG8CopbIVvKfZVqLiYxQoGU3TFpS+9cY9lmHsdfkkGVVolUskQkJeUhBSTDlHKvZc1rrL+w&#10;gEBJjOE5zaGTpjNXznzo0pX3FmeNN+/8/lt3Pj+bjjUgi/eU3HWty0SPiCBNLuNQZyLomaumdpOo&#10;LUMqjlfqSRBHijLOe42nc5FqggFjZ6CPMcfPsU+DQ0OzsVIAqzA4HeWALpYmXWPzUJChnFY7KbZ8&#10;ikyxQzkVJ7rJqRGmqVj1TZTfrSakTvO0z5NAaTWocOTGYcxrNguv1IA7yaKbcdTS+qXFw8dIOFv2&#10;Vaieqt8AFE3YY9ETG0BNWBhyTJohpSorCLl8GLFGL0u4DPMmbQGyH8VWZqh1JUrv9e0MJuUJMiut&#10;HIKulcaf+SbsU1PBpEFHWamqyDaueVHLhNm2nA0w81OUPxKzkdiAygxJLXJvuVRXVaL8ZjiVFEXM&#10;RVD2ZCamrxF5jd3L1ZiPsS4hx5mYU5YemX6bEjKJgJuoktIm+JmrTKV88en3fBN4Z6lUTlIDvCS5&#10;nSukFIsNzyl5sJxzRaQ/wVIlKyiCIamMMmr5ApPBqO2pr8lZDvrB/4M+aaPzJPmSsoCWhbqYD+hk&#10;UaA5TVKafrLH741BNzHemE2GHCxI1i8nEeLVaqfSEkdxjdRnhR6xzCFMcJLHREsZu/d+fNAd3Drq&#10;3u0MBv3RHBXev/ujn4yGuHTPjvfGR0eSsvuf/6+fYC6bm+Omc5/66U9/z3f/pd/8/POnwxe5fKl6&#10;2F00VqvZayiLEjrCOpaYm3x95C7GE5McDHuI52jSjnw3HgVb1gwyLGND5gyyjtChwoIuTQaDWr8M&#10;qFfDebPkFeqe7EYAzbGwjTo4Bx/dGPZO5njExVEScvVThGPhqsq7AOka2PPia4nfwGpf311uta7R&#10;9Kt2Ns6X/NKjT38wiZP921/O5MKEt1hFs3S0yODQjo/TYBSf9hbt8bI3mnSHg96wN1wAeycn4/g0&#10;nO+v4tNRt58Nx8juxBmkuse44c0ihvDj4TSUZlh6jogaUB33HAEAUnO0bKTQAnVN2ioorEtQlggD&#10;xoczJC9zj5RnCxBMrzglTZYHVAyytsbxJeSj/Bc8yHX5joqovG2lhuRepYBMNq+h++vJWJ0cHLsb&#10;fy0Nq4pZwoCsT7nQmz48hxbPF8aO5BCJUWyT2dQDZS34YADA8zIl40UeEuIQZOYz3k+qQPTtpMiK&#10;QrhTKJdL4YDwmu5JUFx8GS7eTElsd6iRj5qgki464lyK+Y5IZ4jtDeqsgmIFHYCogSqoVJOsJlHe&#10;D29lTvc14dblnWo+g+AzJliI+i9T0NYINmEvHg2HtVrz3Jnnyq0ns85WJh/47s7G1SDe/8L1m/8e&#10;i1HZi4k0LX1OyXZxA22ZmoCZvpxYUzRsBESpqJFPDWyCHMfORi7jv/cDf+W5b/iLw/HJ0Z0X53Gf&#10;oCUJTNPMkCCtmY9KQ8SUPfTc4kwVD4xljkxRDMzFTM+oJNM9LoXWk9hE3FX6nlb7UV6y3WXFac7X&#10;grkU0OAimN6S0HmlD1DMJqlRZtpJr9qLfIxiCppiXu1qyb+YWp2drcrce3QW1M8VlVG3fX2aiYTM&#10;/mTxWwSGuCYRFBE80WWRo6P54UgrmMRU6pukh1JXkV4R/9WnDiMQ41wF05UFDMEB6+vWDqfMJOqS&#10;uMruVJJFxpZ0H1AthaZKr8H+bvxLHpa51EmAxDNVGC6DpFE9RCEAItCqg26GhxaFJdMiiQsxWVRp&#10;WWhfh3sJ15COCaCZyYGM8yCMp7Rpzl55dtzvDHr74rKz2eF1svEkX81fJlpEONLFGhFcOJLOJRrO&#10;Iv2YMeDadYfTXy1BrgP8lTaHWB3ofAqw4SsyuQGuC3kHiyXE8o72j+7s3Ts5vsdH791/C3kI9lel&#10;Xi1tbWLZUao29OVE4sQpst4qbjdLZxvBFqUKvAEyQGi76YhWKblaAbFtyImpSZT0Wdn9o/FgiKHH&#10;GIWS/dPodDgfj2ZkFGA8wCta15KP1z8Bm3irCKpzIV3eYFKFI33SuQ3ez2kNcjzJLmDvxwsozQwK&#10;sAE1+MCGZ8kmUYIRQpfYPxqh4DUadHJMGogKSNnGz48yqxilxAIN67Q3SZdw4NXKTLs9SQnxmLSh&#10;OYtlkIvkJGsulwqgDuey/SSMZpiUr/w8LGlSseUklIERFRP99UqlzvNyMLCgG5T380XP4Z+A7Ajx&#10;+Il5BCGfXIRYLmgXtpJcjxCD4yESVMlEYALT4ieOOEEe+61CzuEXS8ZoV8k/7TGZNEM0L7p3ssA0&#10;fLQ/TUdUH8BOIwabZI+IyclyTKE8WcFkjLAaRHgThaRMehTPAKY4RTS7ks1094YsgwuXipWGI8cE&#10;nSG8nvNcPEW1pFkrWlzkE6xqn/y9IBd7884FyYJmCTBFts65jGkyYM9sNhjJNcmhbCMRAXkBm4tQ&#10;WEHdUBtTqnLMJpQMyTa9WSIWhOZsMZfmRzRFwnGsHNJi5Qgdq2q2WJVW4vRk2T8C0KSLD+lbGCIJ&#10;Aw1SbcMkP55Lep6NhaGCVFyUdKmAkmlQGqCQ5NrEb7nfJMqqTSVEjY1ho+hXShiurzjD5PPNQ5RM&#10;LF9U+SdOSTkUyOg+oZdTz7veN3/fn+9Gpfb1F5n74kBCLCvALC0okdN853/7331dOfcb//Gf8WAN&#10;DtAe56CRyxDagqxPgxvlR2oyVfKVNdF2WQyQmkNrEpgmsUQCBoea/J/srFczxyxTcIsuO7V5b34S&#10;dqCmSc+Q0oRmPGxs2qqWT6szj82aNK+yhUYBt3XXnAYyKERif0FlG6sYVYoDd4diirAgljY5Ia1I&#10;XQpiqcTcICBA5nbObmxeqZUveNUW1vVoxkKeiAejLj/gVBn1MwCEA2a+HB/Po6MFwzYIINmET5BZ&#10;Foturdaq4UbAgcnJRqtXpi50KsQbUcYufx6ZI6rlsya2u3yPOKNZQteflzjgkaRKtxrbrcts1/Fg&#10;TDNdevlks1AmkOzpw7Q8jGS7Rgt4S23e7Ol0yICQorWsxqh3sXrj2dM0qNaQj/P8YkDCQhpDwLGM&#10;mdML1dCMX4ONgWnDcs6kSZwatrk9wMiwWXG9Z20vaFCQ0shvSIpACIzlvVJ+QX3BYQORJ47De5SU&#10;y1r93Ps+8r76xdl+56Vu7ziM+0og6WGBF5PDUK6S4ShBlrgt2Ag0RHme2KEGC91lG8hnUDeEV3TK&#10;6H903plMkUk5i9qmMoNWgtQJVXsILGe1cYQx0kJptAD/kPB1djZKbV19NqhuPrvx1/v51N07r127&#10;/bt49En7bO1dZg4/Up30+GpSaZQu5XLuZxtbm2e7s1PQctrH9LvWvuWqMdatDjUHpfUoB17pd6qW&#10;VOGhSTprP8i/TZkfjWpH8IfmxOhPSdpXJlVwNIQ9y8SZyl5IpUEeD5zS4PfIrpaxLWzmMckFWsgy&#10;4kCajsywUmLhIiIUcD2UcMQATgMxI9emUho4IElbG90SYCU8pdRB6tjmDMUAkISEORJNrF+impDb&#10;VKiZl5q4sHKGlqoYGxhxXAk2iUypc9uoeERC88Lk7oFYyMpBCYjYMsYi4nflLi3iqsncrxMZe5TM&#10;qymPMZ023tJUNGna2+yZgBolDEzNWYYnESppAWofi5LKh0B3lcK72rKanSNMIP20nuXgdU2KWAVi&#10;N9SEwxjB89xh1L/15Vf3btzoH1wbdzjPNGnQqjZKlTI1nlOqepWqUw6wxsElC3IIIxFp0hvLH+Sg&#10;Yj5cOi2pkmFe4ApDBiFvZEsbTXJTaxivSR5FrpIk/ePOwWTCHJ9EsmTDhgYmOobk8R4PNZv38axh&#10;ZI98hKEEmo8CdHwnE9Akh/oPjxfGDH8NT7v9vaPDwx6zEDR6k1VnFB8dzQ+O5tVa+vxFDE1cndzp&#10;1N/+W//Df3r+9a+8+rnl4j5pkd0g9TtVzhFFzcVLaTHJBoCSDEBllmjPajkhq+IQWKMoCtDKUqn+&#10;OQBQQUTlu+g0yoUyez7I12A6MjkBf0KmsUvIOD26nfGoG466p/17B/0OqJUvrbRhCDeTlUW1yAr1&#10;hBFLqkxLgarRBPu5u2oKmUOWlovSZMxZz198N9q7zWbrxp0vAAkxhYDwI6gwwYJUYOEyJkkitIQ4&#10;yLnIoaLSQqCNpYnGLFU2pakkWM9yQGKvyxfLtpvCrym5kQ7aVhQNWKigLTVdknrwTPfyg+o4QGdw&#10;WQs8kcVCo5JYD7N/1s0cBBejzGLEMacSgOBDR4QFAR+dzJ3gxmEPUb/kmzyeBplUNcnI3BQC4aix&#10;WPg97RGutqBlADxovRj5gFP4zzHummj9yfmNkyWHpwVGpgZVKEkRCghjHI5NhnoKQTXejqFTTpgc&#10;rHm3PRyZ5KJE10RXJMOjlaENqJJCjwITHx68MkFY0xkA4UAa7SgcwtBiHobppoXM72B1mvmKeVRg&#10;cDvBKAvZW52+zFKsKOkwz+Kk1dAUb3qw1+2eDivlrcbuYyu3Cb7JkqxU6ynn/v1Xf6Wb3CPoqD5E&#10;pp90mUClslqCwUboU80hoVkFMT0/SY8KB6RWRKMvfO7df6G5feE7/9o/YO+/+JXPntx9nVFA81ni&#10;cCTEapbeKIJWGXAMimqejrFplX8sQ3IgXBCwM24Vu0VVHQpKUljEe1Dea6KbKBxC2JcPlvBhi3mC&#10;2WS6xr2noNIBymqjQcxTo/7Oc0ZOh9lFL5qfZtJt1KCXhZLnnskXtl0fGUyIWnwnhqFnaF1aIQci&#10;pXiblauG2AAKJbLOFpMDfEkWb2aXx+HHbZBnqZnR5XyqhCz8IKZY6NNZuFTeMpqEGazFvOJ8Fhcc&#10;PxwPYY8xrSDVeKhJ1hakXtIwCXfZyjYdCzpYdT3mhKgto1TTlpc+VGOIJjcuK2H5f2oKXyNGCrwC&#10;UrVrBYBY54yWiBko5iV3bO5ymgVE4Xrj/IXpINU5vTOZDrmVpqgsAEupEM/b1AD5fcbkzJtKmKeC&#10;mjVqFBZM9lPbk4DLkSSndlFP1BU07y0iVxmIkMRcD4kOnnqfi3g2ZRhmfNI5uXl4cO1g79WDvWsI&#10;c9P6adUhaEskE0yccFsvbbS8Vs1vVfIISlbdbK3o1H1aOVCkgCvk5EdvHHQLEVHZ7qIOLcFrji8g&#10;LGdVgscIs0YwAkx2kms8rGDt+A4qvLNqFmpQfjfvVJLh8Rz/xMmhhsAh3aVp5eD6nMipiKZCjnlU&#10;mujKRg1zXYyiXkj7jH7TeDjqt4mNTqXKbRqNusNuL0qwYF7lIZhPRhnytmye5ByjZOg3Zhwk93Qz&#10;wUaGgUhDfCDJ9xwlTDOeDsTK6ekpepkzyj9CAH6hdKeWq6Bawx3OCxwkNn1quFI9i09bUCnVax6u&#10;4uUK6Wkx7wQO3CkqJdg9dIoAXmdg40rdQHrUFlB84xzlufYjmBl4rbV92OV+IwJ8KNX6/eiN519o&#10;n5wc7h1QDo8HE4Z6kdeXEbdSI0hmhDkdCXJNXq3CcA4ON6RXgScAxs6TaftoQCy89Fh9a6Mk+W2V&#10;V9DWyCy1XXgni49EW9oVOsiYCwYXASjRRLx4WNAdNDIidJ2EU9N26FxrIBVIADSP04pVSYU07Egl&#10;gLKXN2TUmIx+QjhPpWNm/KBOgoADpmJtwZwZ1Y44HmDsdEzlVp0tbnDkiz3aubecDuZYq80nPAUI&#10;dlLc1/xoinYrsIjOQUm8i2hH/qlGj4Y7rCbnhtCUoe4g+lMl6+ilDgQfK9BnkrW0snClQEt0a83q&#10;ypHYN2MUk1lRgYxvVW5ccIPS0x95/9tf2x/cv8a75piotuIcL+3cLP/R//a7vq6c+8y/+1QysfqL&#10;b8bqmclFlD9MhvBZrEXwDcGMxI08t9vE/OkLi2ZJtBZKK86YubCkY0wOOcpEETNSNshivjJ3Gfc8&#10;meP+g9LFysGrF2t5F9daDVaIKEQmXcICElazSgY1DZA0lc+BeFNRh9lOOb6pDIZCSH6AZIJyHfNV&#10;ZzzGJ5eDNp2tbTcxp9/c2fDrzoopUylJ8L3wPovmgJ3CUVQMKKnHs2U0H9yc9PcTYBaSNOzdoUQX&#10;siW/UcuV3WWebQZ7YCZCpUZMNOIpxI+5Cw49sipWjahr1oHiaaMenypsNIqCVTIBIES9sZWv0vIZ&#10;h/04YSKf2opMnyYGvNjeWNIFbBlWcQG8ZtE9HuMfI5jH6Pi6m/pbdnu3cenps83t6s5Og1o5XMEH&#10;EPjETZMvfZqBzim0HPYd7CC0jvm+Sgii5WwIqYb1y3lqwCk1f96vVDxAnuKGlIvZRiR0g3uJV92h&#10;4fOhd7534R/fuP1SMhoRLtWT0mC3rJz4RjE8VFBfjYrJU01Yrt1GjgGAaq5D2ricpkoXdYqrtmJz&#10;smmsylPuSYyQ2wIau8QgJfgqeSHTcteqOajNqtFMK5Z0QaBo/co7Pvjdrd3LV933hZO7X7vxa0fH&#10;b/IArCcsXEapG7EVIxkx9VRv8HDpkbONvDON+SnhOpiEfUUrGQ8I7ZHtAWeUagWZ+aCPrCJQZx72&#10;CXTRII2zaHUMco8t59M9WDpyKlJxq5aU/OX5vtxOXqNGR29Y5ykLw6wK9HusxEIJAQ3J9aOJrtkK&#10;QSMAzWZlqUYYu4k9I7sESVur0GWrmLuR5jB5s7X+tbJp3WXOXO4cX1NrkfGKXKbIE0BySM0mtrJO&#10;ZU1x6mqJ9xz7AqipVjVBpbpDQK1wGojZEslWiij/BYpLM6k3io5lPIqjqG4QSawjZBcG4muojapl&#10;rQp91oOxKTXVgGDAknUVKrJVOIm1IwF6szlQC9888HR0P5gDUwSk7OAekhSK6ipsGJK4znazGOIf&#10;AMTVUcPxojO/e/0mOebhwb3h6WgUUXXg+4oaPq2d3jSi50NeTGhxioi5o3nUaFY3NwuVMkCO7E00&#10;OF0ERaQHJS9X0ksxTbk3eMLwcUtaW4AVBSfgU5NJ7vh4rz+iMwe7VZRcEGjELWqbQJ6q5Ui+RW1U&#10;sQCAIk9Lm1FM15oAoLJjFX0AMw0ShwlmsP1Oe286ORxFWNQmB6f7wxG0Cq8WFC7uspDU5acJ/MYr&#10;7d/7/JcPe18DxLSWhEoXJY0m9wT9SfWGbrtkHVT4MLMLBK3BVNEQCRk4dxdzDabLgGizQbnoNVvF&#10;VrFcxkhA6QpTWbPxMOmHo2hK0ycigh5FzJcwZEx2p0NH05EO4RYNFGJvHIPTq8iyrBemuVq2BlrQ&#10;eCJNXLtAGcvQLO24nXSXUpli0HzsmY+WKptx++Ctuy96gM5EWlIZSbcDKVm2o6aJYocqUNHeOGUd&#10;utBSnQc2KlAn47ujPq35/lhqKGTIehQwimRrCdtQrSixw+hFsnbkPS241TonEJeY7xZ5UneNnW8m&#10;fYQJzdbKCFGuT6w1AMJVKEKHfJ+RtArUbxOIhwwYK5aWn+gq7Ee69PKTIskCXrF8DRQbVimPhNQY&#10;bgq5haziYDXyiuyMIuaeEVZA5l0nPId+PRegYG5WklYPcHbY7mJjwFFAR8b4HoaAkDPRSE2n2ssR&#10;eB1vr20lVhvgoYB0JeMmtW2Nc9mtWE+a09Fy66JXdFn2ThzFo3BEI4vIzR2XQ/hyOSbtG65mR8te&#10;O+kMp6PxNOcvJseD08Mh42zcKS7i6O1evzMqleobF84VaN6mgVez9XrpcP7lo/ufz1LmazJCUYSd&#10;w4CgMKd1B1kokmImQZXBJfELOOw02s7wO0lIurzb+Ct/+SeQvNh9fOv5P/itV1/61VHcXduZKbEX&#10;Z0GVNmRU8f20QEQwA+xMhogLZADMZ5VVvmj2x4pairimhc4JrFoOJ25+fc2hIK+jjAeKW/+cUb+s&#10;IyRYVTCTYch22UomYTqR3BOR8E7vTtOni8wp+z8onpFhRPkKLjmrxcYkZlqcSyqKXIj8krkQsBnW&#10;SKUa1UbO0B412xiLhhr34YjHnZHeYrEMvaYAgqhfYDDEDHwpO0X2m00Y1kW6CeeIECF3pDLY23Lf&#10;UQpr9bj6wOoz6EOErRPGNaRNwqApESvjDHxTdplVG3Aimy/Ff1GuBKzym+qqrXnYslLQfTfHGc37&#10;ia8u6jwAn7ItbmdmGI0ZVfKKjWG7HY5OrW2iK4BtTZ2q40nnjvnLsbMERa7VbMRXWtNEOBGFUJky&#10;ij6Mo9psBdZbQM6XskkRx4mqlQfBUpGvI+oKyjERy5CWxXg0uHN47623ru3fefu0c//tt7/GDAj0&#10;rebGZr1eQzcCSnGYkBpBjarW/M1GabvstZqlXScbcGux2UqJxc0nAomzq+VWKzOypZNbeVkw87Sf&#10;z2LcUfGXJSzvnDTkp1Ius5Wqtc6eeQerbNA5ZOsww07wiDMYvIIKghmALRDXuJU8Q6KSTvoJ41Ws&#10;UNIS6j2qhGgRxZPpeLrpFi5d2cjXi5wtucBbxjHHEMg74E+GZaVbNWNWql7bcUoVCXYJwaER6ftB&#10;GbkVartB1I/IHaERwfE7TQaDmJqXuw35H7omizDAfgR1DO60j+pTRt0iIGhyvXJ94bmYTsZspUnC&#10;mCzNLlIfTipawTiASxqQkILKoZj6UmIAH+dLDWMsxdKwB89feWpn5+LOVqu1tXXj/vH+tbcB4iaI&#10;DTKanaVIlo/6RM04WgjRrEcNMGeIdIyFfDLv4syOG3F/ctjBog2j1/l2yzt/sVRFY4ypf2AfSM+M&#10;uHDSSM1IwB1ljhpDOM8ZvAtkqmAgz1NLuWV6wYWTosqsWv4RMwpqZrlduT6tcPjSsAi/1TumtGPA&#10;REw6DhuvoOk+wH8Md+g88fucOpgIgxBm4I5Q3mFugr07y25WCDZ3lsuQ/vHw8FY+v3TRbQT6qZWw&#10;2wFQFEuKPA67NXGrFfrEztIRpI6iWh3IE/KqjICQ+0Lnj2oNBiQMA6BJcXNloAkjg5grBEUouebf&#10;NTdAp2QeZnCiRMWBvKp4+fxTpWKltLV7/c17k/CYMZVRf7FA9mq0AsMqzDMf+d6PWQ748M/DO/Dw&#10;Djy8Aw/vwMM78PAOPLwDD+/Awzvw8A48vAMP78B/hXfgT2bn/tUv/RQVvpQkNKLN2JB6L1KU9iEf&#10;az4OAFMgoOGhYojDczSFdUpqDTAD0Eim0OQywH6omCHDaACB4lU1MHgMXdQkAd904iQBUGa+DtJ4&#10;eyiLZPAngHPGIzNl2So6M7G2NI8K7gztrT2bdpElF/orkX+knMCUobR4om8BYvgofDDcimv8pltl&#10;1CHQqEgyi5lvB74YDRkJmYGU0zgFTVpEUgQAR5HXsCzhl9HxNIsqbD0ANaWhXfDKwU4dk0QDtkRo&#10;pacfzjEb1SQ0bDJQE1A8bhU9GlhdfA24r4LU6H/mChNE6gazjeo2/cJaqzSftsOTwahNL2GagCub&#10;eBEoVhKtQMxFUQHTGuCLMB0cT1YMvVuDVMJ/mv6RoWepnM2XIHnAU1uBrAymDLEy4G1sQwen2qkk&#10;K6V8CjqEEIumUXGfFxOD6p8uEt1NnGynS+732WYlU5YYy8Kls4oo76oXx5W9xhPf/tTGmWYz69y/&#10;92I0baPQpgYAQKmuzqbypIxjOkigmZJnoGchSp/GuwRwgJqIng92DcpjZqRILQGBGzvXWJXAJUDP&#10;4MoaZQCoowmBghC0B1iqaISK3CykXl0IuAOAHUH2ubN/8bGLT9cL9V5+8OpXPnfz/hcnixAYC1to&#10;2Or8OHMNIj7JAdegR54Xl7HClDzczF0QQbSQ783akqjDHh0uk5hNIIeaP+D+0HUEiaf5ag64qAro&#10;a0ql0OAfG+ISAC59NuksyZ05J6ka+jNqz0L05+fRVxMPXd7YvIlNnqE8mvaFKcOunI0ZL2YpQ40U&#10;URN0R1CO+mSi5wAps8r4RZB5QfriBBqFTdi7BC1156Q8qBanNTQEnkn8E2CwJmYXzVqYTiL9aHLM&#10;dKY1qaLpJm4KF27tQgAipC/UtZQcOX9EiDLlkLWMj7Fi+KLwuIyPJFU03tIcdW32wtiPwtdt6NBu&#10;BXCvbBDkEks3R78i2g94o5mPS64aURZzwV67Zho3B7DeAHFT8OSJ69tInA2oW3GEbr91c4ENbQ2I&#10;xKOLK+YqY1pJhfRwPJLwL/DUdDYej8ZI/45Qs+5hoRF3BjPGwelP0/Gf0/nMI1rqZ4JmdatVb9Qr&#10;rapbK9dhZuIWyzaFwVHUHABxDRCVT0fLyykqoKwy48kxvApkJETgYGUC1ZbyJTBcvjDdPDRy2I3j&#10;qdhfoSRJvaKaugFyylANFovuaDboIgBJA4jOgRD8fB5J5NOT7t5J5/psOsr7pfmqPAV95z26STye&#10;f/GL91+7+ZVofgfqhkntaOGth5GgCq9FcYQC0hmRjE/OWcIC5vNQg6uVnGbVayKs5gd11y+XchXo&#10;2LAXRhFkH4WGESMio+MRXigMniE0pKi8hM2+xuthGBnArv+VczNW2E5pgUQ+SLQodEZkkyiLDdVY&#10;O04xWf1UsR0thNGTF8ULnHNj6+Jj3/ThoFa5e/zFQdjRZBc3QAMAQlVZB0RcSA5q1YquJX1SkUGY&#10;RTHncq4HwpEa1kv0Y3N8Ec1si12m7gE/L9RTVw9jLe3S3F9K2xNxKWuWMk+yWiLrzL8nKDjqdBKV&#10;vaDWhYBPrtyaFxCWUQJgt0vfio5sURr669sBmMocDxQ+PpGLAjPlrdnaCocLHq6ODHWOtJVZHHQ2&#10;5SmrQQz7o0kkiCAg6HJBoYEKYK+2B9QMt1y5cP48bDnaK2wuRs2Zr6BlRpAU9wsKkBYbhC+0xKSQ&#10;sqT1kF4xOYDAGrda5DIwdUj8hQzUbbgtnpNjHFpOHwC/DC5Dd4djmS5sb7Q2qi2shBOcqRdjxtFn&#10;3HnYB+aSDsmGab1S3k/DQWtgu5yrNgop+MXFREM/aOhnpoP98bCblFt+ebuySjeKjfNoRgX15M7e&#10;vxuc7kHe1bStjgKY8bSqoEvIbZsGp3X3M/BpkJxkiNnIiZx1C08CjjCE8o89/c0f+57/U2NzY9hf&#10;/s5/+PTJ8Ws222vYthgRNt+ryTk9KpF06N3CwWMTeTmvmi6UM9miptxzdAXpC6yl3OCMQvXA3kKW&#10;NwwxCg4nskLcEDtrrcuhcCWc31qbjCFIEHTGMxUFXMpQdL0mUkSwfp+omHRd4KIMVpnT5epeKtej&#10;h5HKVVbZTSfXKuTPMBeGDMUS62y6ttLAVO9Y54EdZDx2Df0RxLSseVoZnOkzPpkNFFj6CuwJNYRJ&#10;IdCcY2nRkuCfs0xh0XJwmZ0Q63eO3D5MMJrGdErW90OCTdYUFz3FSJRGs9eoraaBTQ/eiF8iXurB&#10;6BaxPZE2lFyB7NyVldFzE73C4grLU6e6Dl5un35GDUPZMBgRXUcOWnzhmfNXV3l3ODxGAnW6GK/J&#10;zTb7bJyOtTaeWTPzdSEAasVK6kuMVGsLa+3xSRCebaiTG2xHjzadyPj0UMRFstvIgSZqBlMJXCrP&#10;T1L7YoFN58lw3G8f3j2+99bdG6/sHd/qT0Z5LzfPOQy5wPGCD+7DMEc1Fb4ItMlssUgKm6lUCzUv&#10;h/O1T9zBFEG8GPqkWDgTBKcQLuGrOAyXac5UfihkNigW4gWS972NQtnfKF86GuyF/b3FYjJKjqPs&#10;YOXGEHSNCE9HBlo1UYnlzowxT8HjOiCDoMOJgOYUQx517lkUkz45cd7dqtXZ1PVqGRYjPBERkSV0&#10;K2FBMho3t9xqFL1qA2N3LoWxmEqtQXtOnXmUzklW4QTCsOEucVMz85yPwrpEnQnJ8IDS83AR96SO&#10;0u2MOu1OD+OpXjzBM6U9OjgNT09n/T5vw4QZMYRkAFoGEhgzYjLRd23STStYsyXGeJeW7xwVMJbZ&#10;7lbDcUrF8+fn0eylt98ahafQqaA20uQrVrxajb5ywSsViNqi55sjU34yo6Wu1p6oU/BV3TPloLUd&#10;1OtefcuXzzj7QYO8amRp5gFK+xJWAppldKtoZ0tPYB4T/5SvQU7WmAMpAktE018ZiGBSoSBoT1MT&#10;CDqrOe7y5G3sFLqXRSfdG867PTwINB7DroGvge03f0nKjY2mqRBVG5DtiQXSbjFOMNsIQRanuFVq&#10;1VarNg271OSUXh55NAkzorIopLOdvFIpSWUDphclA0pSiMIX+da8P530RgksOcnYyQ5iVSFrwuFd&#10;eZgUkThCfZiAdOHZLHxFgg+0H1U2ImJyTjEWiDqmxnW8OUuy1Lhy6ey7ONxh9DG/WkwNsBYgSPp5&#10;4gpUDI3y/Lnv/DblaH8shfLzn/0pmC3GIyGBoHmK6p/cR1gnyuf4TLJL5T4atjFpCM446d/B89TZ&#10;rD6zhVbzHWCsQAmI6GLcPnakDIncQpFarux5WB6Q4RJtOR2JSwy/wOfNoVoDqZFBGu6JDKQ0K0x+&#10;qUQwJsnJMPfJoSVyXRYzBgXBfFlTOvBb/GLeb7h+NfDKmu1mYSxc1EuihOlV6OfSnjQRJk50dK8Z&#10;nOGEk8WGnnHJLZS33dp53K18p4KjBdVctVQtU8LAciHpSOCsJKNiMctEKacYM0vkeUpOab1bXqHb&#10;RCmTy+LTAY/08M3h5O70zIVH6Pw2NwvT8cloEE2imCSCzJ3ZV5fhvXQuDBH1SVBIZaWNhrTAl9S6&#10;0QkFgCjk5BHi8docFETNbrvXPuj1R8MQ5xS0ABJLKKfLHmYRo4UYX1nUdWkeZ8qBW5DEBxxpvO/k&#10;NENopeYjRSg3eALZCQL5ELZX03CS9PpJKV9837Mfdbegqhau3XpxEB7xWGG5EvZJIoxTmhkTcBBU&#10;mXBqruO7qGZSMiV+G1ufGk59Zrl32eFKjOYvKh8VQVI95bGJCwKDd+23gZSBagLoDooaIl9pxSu4&#10;aFCGX14VWmcefbLxvaVCIzv1Xu18/tZX/2A4OOFsIjPUwjMdJsKGYo58fowxKOo1boXcMkhjPiZ3&#10;lOMoLMTTELkh1ZD6AaNWinkqKQyNpqylylTPaESWxWfEEOnNcvE6bJTa2WgcSQf5qekfABWISSzg&#10;QoP/uaXEWwRFSJ2AnULqR54JHVKz7DrCxMbk6jXwJAkOe2e2vLG/l/yTiEbcQ31/jU2KVMchqQpN&#10;G4pCz44Eia2LN4C8skYwalLJTUP8UPiV4aO0QKD2KIUh7M+J+qqOpWPJfWHMiZrfSFs6raXuIvqo&#10;ju21tIIlI/pCGqTToUcGZsKWekr6FkqJ+M4AAdx1EcY4dEVmUsq2lrY06qYltcoDlNEYf1SxwQi3&#10;GmaTtqgIO8KHCM6axFO6LqsjiXqrMtTksHnu6YpU5+VSESHPmY16ZBHEdH5CRTdJsO6SeSCJ4h2H&#10;4SgMEYztnR6fdo46k/Eg6jL9ngzaY3hvLDs365SdCkCIky2dnqB0vQhK1VqLQbyN8sYWM3gk7PHy&#10;EHYlBpV5hqyDrF/koGLMQXmHhJihN0/mo+FsFhKIssScYpmTRxk2rM/h6SRmmk0jqyTozNrhnpJz&#10;fFWFi0V/tRpk8lGl6kMOurc3ipPFwUl0eJR7+Vpnr/PV1HJf/FkVuQQrs5zS6mGIuEiu7gdw6Fql&#10;TIsajnGIWrBT8uoVp7SSHuF8hRPJ4iie9dqj4wj7zag7WHag+MTzsehZEk0lbsuCRuuT04N/hCEv&#10;bED+djJOBKHQnFzZD6ozfQlcO0UzZoPKj01P0kSATAoIAp8ok7I40OSAhrl0NATnzj5zbuMcgwjX&#10;3/xNoQqiZXHPRFSURC/1rQ4REcRsrkjz4lJVcmHJ6mkLceAcm8nLhCRuOWUcg/LPJpCUjJuIBRcv&#10;xR9qfhlbapyTKSN7LvjVFby5X5Ch3MbZVq1VDmoOJwHq3Nix8fEyJiNZRIyE6XQQLdJcNholh8lH&#10;iJHGgUJAF/2X6XpEX2z8FI80uI+UByAaREROGACdQoExdgfGJVxWcQxRNTeBGGWewBk55kfIUnq3&#10;0GCcH745aNWb5+oNJoLh1iKwKqMwEZdZCKbpbHxFHSRZZNvniGIxXKFlrnDC4ZtjIBQlJ9n6CaBj&#10;cJ6yE0IXUJ1kwYXnaFo0nw9yjHEXJTM3Gx1C2YOLWnMzTBA58z7zAFkUCKJelJ5l9+Jhft5KTbxG&#10;Kci1YoZw4lHChNGc0RbcBHupymbRrVSLpSevXH2mUi0XJm9ev/crrCTNoWi6EO0hRXil7qTENpFs&#10;2bhiHQGUMLqepiOewD2TFtGq9ty3/sXm+WeIe1/7wn/46td+BdkPEbs0oKoKhFjMHIeSDT0WM2Dh&#10;4QpWQVCUJ8PGV90iXFEQE2ptNuEFt1ziyZopwJRFWIBQENSnmQYTiLgWC5FGJM9GoQ8VrHVE1jwq&#10;nC4BTxLlUnrOiaQfg6LL7BA5IsqHs+FqfpJOjlczsCSl+HILcx/1co9k0q285vxw9YD1SNHEFrD5&#10;Z34ObFragLK4AojRjDEXa2Dtg0jPlJ2GqHVi6AJNnoTMFo8jhgm9QinF1CWufkrJuMs6ubgdCobS&#10;f1HOKr4pC1RmQxpO0Zus7zg4kkoyqTHYPDIXRKErtF3ztxrdNmTaZEhNH0ukXxHu9UMK3zwUpJHM&#10;bkEansizVlrbleZuMuz7fiUanhjDl5+XxrjmQpT/a3ybMlF1mc1Rq0Kk3hdX2W6BFPlNi8gKUaB4&#10;ZnT4BGPgiwIqJFeXYexTk3Rij4OVw3gGjVWRrkxS7HNyTIRiYNrfuXv/9OaN4cEeqVT7ZI+ZsAZ2&#10;MbUakrMS9GIfkzPmg93t3dbWObfRKqT9Wnmb+0VhkstpqhdNjXk2WmYSZuHQ75iBlqOKLsBnUq40&#10;Lp6/0qjsxMscldB0wXBtab68v0oNYBfi6aXvIg24CZC6RH0JMHiUiHQZUYfQnyiWyuvYkZMGUgrX&#10;3/HolEzE8Zus6WLBJ05CWQQSYo1zXCiuEvZQyyMg4TynGSSIgwwAIV5VrlUaGxt1ztdKuYxKIy5/&#10;CODHJLhIc6LShVuazTBD8o7hcSZ9AM+IKbehDsTBcCD0MxyGwzYLHb87IEWWS6jKLhMj9pJHQBEw&#10;mngqhWQBqRJFcGr1zcb2brFSm+T902GUc4qHr+y/ee3FwqCdV8hYBJ5Xb1bqzYAoEmCXmcuU3FyV&#10;iS43E3AyNjCudKob/rltt173fVomshgARGfTEfYl2hVzfPEw6JEQbzUUrYRDSgqsXFxdyMMk1yCl&#10;PUpC1pBRsDX+6pILKQuVTjWCqoYdaMGwjByfz0jvn0yggHoeNaIyRAahlVcLyiaSUnVTQZEyF2Re&#10;IkVD6QBpBAd/gkWx3tpVABi1iU7uago+hYLGjII6xIdYozJaWtMpI3ucQ2p0iHhOf4EfmUehRrw5&#10;cPkoulacFDCH6VAx4gdQx0SfptfRziJ6SpRAnS4w/5G04+flDJo3eGdoRRB+mCI5c+mdjnsed+1x&#10;eDCPEQRjkkOnQMmKWzRRCC0f+M6Pfl0593P/+z9hxEBAC7RbUEEl6ML9tcnIszQvpgpqnXFKtJET&#10;Zf36FF4yEnumMGblMvNgWc9ALiBvljVqHas5Pl08pKpO7VwlKLL4OWRJATkgyxu+Q7ZULTB6BcbI&#10;nItkK80ng2SIdQXXFnKvFAEoBFi2ZOlcFYHM10AybjNAXm4DNUlEqdaZE2nlMkZ9IAoZZFBfSQ1H&#10;WdYpXnEkgqYoFef9C5SCxU1+jV8QuMqlgB0iVC0DJUwRcqTlnL/TYtkBrZPgMh/OzuXWoEiRIKmN&#10;WQcbiFFDzb2zFCi3KuXKmad3qZ0KpXGE3jkDtIg1anIn51Y5mhi6ng96kq7CSJSsdJRM5zEAbWZ4&#10;LCRLGOUD9wzDOQh50vLFo0nmvAsUeOmOrnXtucXERJs/LxL41DekryneM3+Ru8vyZpEqeQzLodLE&#10;tK7yGj2w+TQ6noz289/6yIdyV7N33n6x3znuhfvcH0mEEgZNsUOPW7U63zpTldKFTmwOGQSCbCBK&#10;8+4SSVDjALjIePAyl7OKS4MpXBvcf+YxTIhbBqq4xLEK8epN8ymoPMt4jaXukiVogFhakbg4Fx59&#10;xzd939buc0RqyumvvPrZzsG+BrWFB9oYgU096HvbKaJEgKtTQUCWJHHHCct9uoXzwXRwkswZmKYB&#10;oNJUYwUm46E2jLRoJU2p8lyW1hJyjGzQ0uQolHIptGik1zRKeO7ce3AwZA4nGCSwRhAWYEKBAlre&#10;IOA27GfCiwYHlKwpFdTwmHVcrRO8HiXT6SsMSSmyBGD5FqQsyiI5unQbdToy4GXlj3JxSNsSwJZ0&#10;lkkNSMYbc60Kz4rZK5uQY4BHaQgGLQnvrLRLc6ZSjKC6sNkifTEtLoGi5k+gFpD0G+T2pjoPxriO&#10;KC5VYIXwcpt2V4bKH/oNqsCRxOELWElAwBJ+xkg3KaYQcS0Q/Y7pJ+lr66jXTeC5qbLU3dQDFFSv&#10;+lRCgpr5001RV9mWvu2AB968a8xIxZrLOJGTCrHulkucLRvN8arqU5krjc8HTS0JMSEiRYeEGdAR&#10;o2vt4/bRyenh/cOT7lGnf0KpNzq42ensDQ6vnyxHqY1a68zW2d2tK1sbFxrlzTTJ2zh0XWQJ0HwG&#10;4wW80qApH8o6oYnKzYjH6ElAxE/XsQL08hy4pJQS9uTaR6xfBrM10KyZfvq92ksKZyIX8ISpo8jC&#10;o+Fx983DUbjXPegOy/EyO+rdSq96AaMf0OoRMuKswzgmTTOR+qruIMnhNirlolSVGSaROTZeAp1h&#10;l/c46UVHo7gHqIfIhYYrZT0uu3RhrKwBthbCPCx/T+MJqoTkNQ5UZoozErkzbQ3h+uC+IKaFmO4n&#10;qt9ypmOz0n0RgC9xIOIV0l8m6qpRVRtmtt6eUrRydefs+Sfn+WE46d65+xVEdmSfYfuVwkyjkwbg&#10;SxRh7Ymno0xVAIcCvSZF8yxbDPU3xvOAg3QKYYyrHFVnuqAJFXzKHYUGmGWrOASJ2n1aPiw97cDJ&#10;JAlTjUm5gGB/b9nuhRz4wiOmfAWVGZr/p0OmsQ9eVUGKGQgjdpQHPG1CPcIx9AzB8MlngStQOE4X&#10;OWVQexJ2xznHWF0Wq3g8E7k9ksLjvhYcJL8kauhgmm1Wlyogbrx+Oh7Phndnj717I11edSfxOEko&#10;ljVeAayvbSe/SMopsgV6j7o+hqy1NZwJsvbM4MthFYf2OaicJJhZ3Kp2sM1EV2BCMhROpnSlMYEN&#10;YQAso2gxYrA8jMJONynNmCvaKGCRkvGSmEXo3zs8ZiuwJUZHkwpGx6PFRr05L48GB9PwFtntDHXl&#10;zEa6cbbmlWvZ+ZXzVz+y/XgF3ZF71371/tHLKMssUP+wmGZiVia9SCVl0UJqUNLYoP/HfIhqKlV3&#10;mo7MM4B+4cw3vvdjf2N6kiTd8Rd+5+fuH7wqNS39jP2Y8QKIBqY/KrkXCXVyWy37QmFeB4oBeaSd&#10;VGeEFp30LGfSIqsdOBLwT1EZSQim0Jf3pCmumriYeiCS7TGVRYLYutCRt7g6Y+xMlgBRDRiFHd4/&#10;mfQHMi+iQayzQkPJyMoMU4vTTK6fSh2QmThM/mCMlq0vltXFgp5PC9UDbg6JLONZ6hJa+aEeOxWf&#10;hLwVSm382sZNjUyBOJ7QOsM2KIrktS49hRhRQlKb6WRM0cMGWKOf3FuBietBPds6CrOKeyYXKUDf&#10;DGOAtkScMqXutR24uBBpen00RPg3mW+uVTM1t6MzU5obNkBu1bkgQJP+0yfq9EESKr3aOX+VDCwo&#10;1npH+9NprKdjJbduEFCRhQDVOJqAV5ingareKDfcum2mcCkwRZOnGjaTQYKmgdnyXKBoKTrXpJmp&#10;/E2oJWtDV2gcLDmzS8BEgj2SwCkQH9HunvTXclP9u/cP3+yHe+M55h400+ntIFnhocxULNIVP3f2&#10;8gUnqOWiVb3YRICwUg5ohYGFT1PDqYhEymFJ3NXdJFVgBjqf22ierzcezTcuMQ42CW9P5/czmUGS&#10;7CfyxZzj4Sk4l+2oA1wxF4kXdmEidQx18QkervSPkb5JUahwzcIt4GwMRiRteE9vnmEObUcN40lI&#10;+qEpNKmy01NHF1OkHtB4h8cfs7lJ7DNJ4qJ7bhQkd4rpaZQIKl8lY2CYaUTTQ908uid+oVgpomeJ&#10;dJ5WFaItgsM0nybgdTHpLcbeprfZuOKmGX5LOJr4z2j3YEraM887ykh5JK6weSs3d87Q/2TWK7p7&#10;osUxSXePu8vCUaNWKNfd1la52sTEp4CMpvoHUgPVrhLQJ909yayxMiQ+mvI4SxLhYKT8qJuVaFgD&#10;noFXqX0tjIWbsgwNmGYQUDCmBgCLbqnEw7QEzHhMmsOErkDxIGqQHO9l4qYEB/1RyWfIpQ8wIr8a&#10;zQ+7ckYFquRTWVN+GcBd35ZrZYybfaQsP+OBTKtBhxSIsrNUn2gceZQGi2UnFba5SdwN7ULG6VRH&#10;SA9LxSEpFTOLmiCMJ5HURonM/A74BHUWUjScangbUqchoDBFHZqiU5pYC03DSiqE1ALMBESOMUyU&#10;Y6Zgxbgc80whxyk8LZlDnOEpf+W5b1/CKEQXf3qKYiOuB+5ywmwlRqYmKM2Rt/jm7/72ry/n/rf/&#10;hZsjeocMfrQ72XgBvg72gCSAq4UOeEauxFcSJkM2B2jCQkzEpeIos6lgjmywOFkzy0vHQrzNHrPc&#10;4SZo685a2AK3NtDaaFSrO9ubF67sbjJhiQ5PNoAn8vj5C63z5Z1zDc2PIh5Cht2FM8JS18FH7cux&#10;R3+pUEFjRrJi/MXsfK7KBsYfnJldaGe6MZyZVLtam5LTVQuFaXv1i0j3ZqA0NNvyTgO9GZZ5LkYv&#10;A2vPRaa1udHa2WA+VAbXZvwB3o+MileQtyOICEmsBVPR7JSUSMXBmmjcGrUJSEKKzavn6ufJBIFa&#10;x9E4moQ4oqm9K7uFPG+mjNWt4X6C1BLjp+nFUGZ6xUpuPpzHRBjV9BqtNUxdEnYK28TEmURtlbxS&#10;EpfYQXmkLieEDp/L4V3EgVUHEuu/oiF5FAY6cvLlLbJEknWSBJ4WXZs52Hs9v/ENH/qGc9tbb+x/&#10;edxpT5OIpwyjRBrdjMgad450LrGOjbqkngysiLzQfmR4j/QiX8hkDwUcmtKUBKnRprZyyYTtQZt1&#10;2PLppEpyeE3ygjYk6QZfUgqQ4hty/WyyWMkeBSAS3U8/9n3fdO77+oWjF57/9cPO7YP2l8juHLrL&#10;GYTlAr53PhfM5wVAd1k4KZqCcptglzqFZGYQMoNiuUYGHaZCThnkNiQaoLPVDGGNRinzWQEWAjLl&#10;8kDTKSbVs4NNiJCOYbAgDhili+KckCxBjKHLABJWdkEYeaoBcZDMLJZ3ntU9pgCpZ6YmlU5PrTlE&#10;26RfwBdQt0x/iRpitQ0olVwtlGXIm4ifQpNFQmg2YEuiJNV1kmFonaQq8pGVVBo1Enc8VwggPJDR&#10;TBNk2bRRdXhLGUliKIgSSYFTB7TxOzU6r1JOxnh/JE1mbFKwGGlGwH5VcSscF4lxGWRhz6wMiouS&#10;VoFSW+heuj3WITVMmAUlRzdj6JBiq6/BHV5Tp5QprzfLuivHX+p1mmS6MHDz1tOtUppFTxjND1Ap&#10;Dj59BkcCnTrWM6xWIiGGTmSwAxm78D5K7ZQoqJXNHifjJd0y5W1r+pEHyJUcbM9qR9MvogezQGUM&#10;hBkayklvMOxjJQEsSDdi3OV4nU26SX+/RwBNz3mylXyqXsk1gkwL27n8ysOBVBRjfAglp4CXKDqW&#10;+WIV0qacA4R5QyBHxEKHH8Rv1CCzXlEZqiofPSrpNpLfAGyB9zkppxu+AaszmtxfwshVvpWr1s/U&#10;t644+CN5W9xHtJnBVUAMwmU0WSbIa8fd3jg8HMewt8dcdQL9IIE/CRAo6NuSKK2odfltd0Oa77rr&#10;3BbZr0nngICjFa77Yv5G/DdLwx8QqwESsWGXk9uIn2IpmRg9uJu0sO3JiB6rNyXaGOCvjvdc5Iuz&#10;F55069Xj02uD4UkYd1cOPu5UlhpoB/zjKoW2Q7nj3MCFkYIJFge3zPqzJCPhMis39Zmog1gj0cLi&#10;LzGvrL2AhhUBF+hgifCtQCISf8EIbFB6wwiz8WMBxxV2uDPMTuODsENOPgQpHcFkpmetCzXXZkHe&#10;iLpB91KaAHNarkxcFXCrUyhRy5HhKDkFoufQURaBR500OIHd0aLhXih6ZBMKDOhX1NAcNVTX4UD8&#10;Vv4vmgEB0hNcjnsQa2EXVNLVM+UzTzVjBNm6cxgZuteEHyEaxkFX19G4pmvGXAB/18Uhx5M2AbR8&#10;3KCw2VSze90Cl8EIKbHZUEicyEg1IkBC2JiF8PpWqYD8hFTNmwWSc8vm8IgX58MJDg/3B/02/Q3W&#10;1ZWrZxDKufSeR3vHSfetsE+PAVBqmgKjqLu1aYxv8Tc++g3vXuRemS1PXvvcZ5NM6AOqCFTT0UeD&#10;n8BJICkszGTJ8nhqdjENpWVPtiAyNcEqITkrOO986tueeO/Hrr30uV7v6MWv/lo4OCE+oCdNsqUp&#10;D0U/dXX0kFhz6jkqLpEMqfCG1saMgEQSTMRK7et15Da3PQFJ+iwVPJQJxiKRyYm1hSAwiEZjcikS&#10;MJNFhenEShQHjhqsWBRDJUVNyYAcGWn34CAeHoV+OYc0iR1q0JBMg4EuYC5OZ+BYdxarw8WyR8Hg&#10;OmfzhYsF7zzutvOZ76m4FAArmExiS4YDgrkJHTPdFKITkUSdCG1XDaTYilCI5JISEjfmW7KoE4r1&#10;gNA7TUv9tqgbglX4KeWAiqaCRwSaqZkslscaPjMFEmPqm9arQqKIk3wLZWPUupaWiUKsvpmhj/rv&#10;AIA2ayN9H5MdlpOkbispxzRcVs+ji7OR8yrd0248OeEkFl3YloIJISklFxAvhw/lRWIurYVmTP7K&#10;FojVhyrhlEGuLZ5MTAU9OO2FmKijR2tUfHtG/IWPqSKucXEkImaxjsxTUhKgBsr1cYuJYdkjO3Vy&#10;fHB6eHfcOYjjIecI+hs7tfrW1vnW1nY0Gpwe4BSfBh2rNrZy7PO5DzVYVgcYG7FYuc0awKD3z+UA&#10;bKFpXyIsH/e+enj799rRvXF8hEmSA/2duotsEV0NshgxyEl1FQuEKrBE5Rkv5u9IAiwEJIiNksPg&#10;npK+CmwDsYpi1PHrRc0IHfTRJ5Ivp6AM/FzsgLZukSZauLPgPuidElQGgnby4C0YzYDY5cbTMrEI&#10;DiFZiWRUSXdBl2E7BzJ8gAkwo3Vvop3iRxj+QsZemNAl2b18gTMVqh/2BnwdwouqUIBftcfltEKT&#10;EaxBwOLS5RtnYc6Vy9OQHv5R3hvhV0oTJVeC1qpEky1IMaduPaubrgxlk+wRGA1Q8xflH3flsRMo&#10;4KUVttZx4vuRWPKRWMSroEUEGD/qFTYONB29Es0Q3MpcB9kXwpL2hhmXqEGkuQj4MFJyVmpDdooN&#10;hPYASQthF+0c2CwzyCo9XsGySwMERHoqvTwCwg4HM4c7+5pqKtVHUXc0LSAtyO0id82k+/1lkkVp&#10;dZIdHWUmXdK+Kd1O+S8B5kq8U1YnKoHw/aa0nOIFlh7PljE1cDpGRZ5ihM9DZBv7HxW4fEuCwcxX&#10;iOahEIEIWQZgyxHVFA81OoSQ0xRJFtKUCPgO18h01nf9i80zFz/8vaMXv7wa9/qDuxTtldUwiUbA&#10;fHP8IciBII/mMx/+jq/vzv3CL/0UWLImXNSNQbXZpm1AV+ULq7/0N4U/wV86v1lFJiEtrSUiJr02&#10;yk94jKwmJaWmeEa7WOQN2qpqoMlhGPRBVMK5H6TLJW8XiOAsbt2tcrWSjELuj1/Kn2s03vORp65c&#10;3Z2Nl4cHp1D56QetqOgM342wkYgRHk1VKmgHYmJhOmDkVnDTecwlEZQ0VUUbizNctZwY4hx6RujD&#10;vkbuhk7NKcgMDChyPhcOojaFX6vlEbjdOoM29QR0Pw5ng8EC4cdxN+oNDo+RiURCGNqroAeqepkJ&#10;ATny5sZX01lEHJ0tSqvW9iPNbCta5aduehHNpjR8IK5i8qb2UQ4SDgbrnJzodapY1ynItEZVcyt9&#10;wNuONZsZ2jDXCE1jCdDSHx4CBwEl6NYj5daFamnTY/1NxkSVLEwwpTP8HSV2HEgobRmpKBYam24Q&#10;wLPMIg8LqCH7YeAA0qj0xqOX3t284r518OosPNUhp/SfpB2pI309/ZvOL2kHy9lPxuao6AiSB5KW&#10;WvSEA1uUD8NpNYQA5QY2GmuX9FqNeqmH69aoA7bWWY7UTKS000CSSdVRLeVoUGqUQFDXMlWEmXBp&#10;+71nrn5nrlt5ee/fvvq13+z0b89nY5DSxQzG7sIjnZOnjGgKKpskWMmWqTNkANVULHyOlCHqq7Ff&#10;axBpaASm44GAcEq+BzUSVSVYkBIh8aPUHeJrZ5kVAiUlKkq7U8iEEl2+xXJBIoluMGOVRddjn3ty&#10;hvOQ1JuTyGBLRieDg4zYA5XdEgaVE6gtkXZqrmFtBasHqA4JfRztMVYlAlVKhxUF4B5opI57tz5E&#10;OW7NA0YiY3JekFCfNqIENJX70nw1k+4p6kxKZ0Skn6A4rqRboxESpVQuLPsyYefijNkcJOtcsrQa&#10;phM1dU3EMSVpURwpDCzkK38nJdRBrKTTdMmsu6qmntwF1hLVTBnYiJcEZ/UNxYVT9WhDTuZ7a7NZ&#10;Sr/YIAbFrlMiPXl5H6iGsAkqva9MHCS9bhmYxmRNKJQaUZ1XFakAbaSgmckI8gvvYT1EMYnXAxiG&#10;WZti4rqg0VggPSi1VwTQr3X31C1TKmAcNiddgZTmLIfxuNdrH7UP7h3evrN347B71ItGseA0yhaX&#10;RYdgWCaLClczl6nAznbyzcCv1MrFwKGXIw6IHTOMqxmeBaMdiiZDMvKSkZ0Y80wq2tWXWiPOlHaB&#10;n82Nw9P0tIN4GMKCk9URYazZfCJXDei4cXqOB6fJtA3pDaWw2YBui/KVGI0/wYTsULOv0FPTZ7Lp&#10;DVkXesnxpFsh4ELTkmudP3GreBgcuJT+0ssk01FRb+KSMigXX9fqQBZYUK0gy4qdJPR+Odypw64l&#10;y5pTl1Ier8azZiVotlhxgyFYv7xz5tITg7jX6RxEMZMsqPizcYQA0M4yD2keKjfDp+TFdtcAWdJk&#10;XHXkOEZMEZMMLjbROMlM4DCFk4nsAmSfo0knFpsMZtQilKMIXw9iCC9KYNHmk8gJ0XoWY4+HmwOp&#10;ZUoSfg3PODdV51SOiYnJWSrZBKmAKUBQBwyiaCR74wjO4cknlWv6GyBNwtWEbxqqorFOEn6a/ESf&#10;PAbdmieU8we5Ow1qsEpL11U+i4RPWmrN5kKFvLFQ2fSLGX8xzEDD0Tysagq5e6nk4J9kAqNZFil/&#10;4gmxzLqASphmiQ2aHYh6tsIgk8pVafl68xj1V9UcqKIJEvIObA38MUpOrZQuM85WzvobwdYi5/Kw&#10;kB3n2GE97J/sd7ttggOkk2cf+/NeYYtZx1Rv4q/yF+vnLtS3z1d3y0FjTCMqbFy6+IHGeffO3V8d&#10;9O7uv/01dZypf4CHyaSJalyk+NTq8jNGtxajZy1p7F73zlgUgo9U9jt5XOovbZ9/95e//Iud/t7B&#10;/a9kZrGKQvIH41QLfzQIGGQNjU11Xc2hw7R6takBBOSWYeUr4K5Gj9eGDdyZuZgNClFwmUwpX8cV&#10;oZv2gAi/ij68QGNc9g08HH7fjrQZSfUhwy7WsqWnCg+FQG8+BzmEiVtYBgjJhpcsBEQbSrrT8o1g&#10;/CAezmf9dKZLaUf3Mc18nQ/UWM9lNmeriqDVRVnIsU3h6iBXdNIiYQWKnQi4A1BlwpIyxrECmANe&#10;RBaSaepfRlDSxd6oo3trlGaLa0olhYZp4MqIpbo/6xirAC46pxALK6GMVGJHiFwl1CWz2Tmdv3J7&#10;02JiN6jLDXvVTB04VFmhCrV4OCiDFXKjnQsiPUNp/wwnAst63D9k8F347IMJO6N4CJixcVBZ2Imn&#10;ofE88UjXKt36d12VgOn1qJL18mRQo7WiQt6mHuVhwwXgyKbzUpxMKz6VZ2hQwJwd1SPhubO3+VA1&#10;zOULKQAyNZ0lw27//mHv/iDu7p/emKRjRPzpkA/isRk4MTPnlN0STOJaqbVV2kYBeLd2vhyU8i7g&#10;CZguIK9IooV5KeefZdjmsP8aodhbFmlNE9OWExTPGWxVB1AZ08yJyRdXoOEgiMC2GotktoFjdQAS&#10;M+SMxhJtIoV2pUbG/RUTadVPr6Ax1Fb5WuBJoBJ36TU1RiCmEtcMDfzJlOYUqxtjEZe5YIquqL2c&#10;DiedzoIKiOYA9gaikZTED5lM2TszJCIgPlLtcM4p2mjlU+2qJKZ4zmWDuQPGVXEqW2d2ueuuB++V&#10;SR8ZT3EVWks6CjQxTFOt5GAjzaWnvNomA39797rjUTtNCidTU/YPgVJNGnHVjAErVxWd5Qwnku6S&#10;rJGhg6U7uIakUb4EQC8AUGIEKmNl6arTy+SGy9JEg8E4vA7jU/6D71VtNCPHk8PcT8LCa3qPLSGj&#10;TwnnYZKT0xTiSt7NKbqRaVMFiE2VbcskHpVSGidkwmj6Q3qRTacoisiZchwRKHxvGmGZNxbvysmf&#10;jqehqpsgaDTzk3ZqfGR8K9nLg4wTfiE/iPpPagCn0qa5OT54Qb6REtukqQCCjJ0BJG0h+eB9dLkg&#10;bnHo2l5VP034kCKJAFHdL6Un6qwTC9azKTaRwkbHNLTx3Pvfndq+cv8//UYy6i1XY+h57NFIKYSL&#10;litjRgmkxsLqOz6qcu6hsuWDSunh/zy8Aw/vwMM78PAOPLwDD+/Awzvw8A48vAMP78DDO/Bf1x34&#10;EymUf/3ZT8mTTZ0z8A9ZM8s4TFQEyZWIwhTLaQfLZGBHoSo2iSuiAublqkMFXwojhj4jRJ82nA0Q&#10;aHoeJ2xmE2W9C2AFcNbvD0+OGdaPR/HoZHR42N4/Od1rt/EjRLio+1b//hMbj86GdJDzd44PacTm&#10;8X8c0G5TJ0x2QfgJBghRuj6TCyCaAF9M+2HyC84HcgyJlklytaehCGhiUpIqNvgreh9T0GU4p+lF&#10;b7YI50zOrCDOhbBj87XGNlhuudoC/MNmNekOMTaBDB0v4OtNQwiT6eWY4bgZqDGGwDMZ2cN8hWCF&#10;BiZXwX/WgF+u1jzX2FrmSolxELLA/BT0IEprDy76R6BPEyiCok3QwxHCBZjAf8JAFnhjejATwQkO&#10;i8A467MITjZoju8O9+usu/V49cylZqXF8JSvBjJAU8XH+7xc8b2W2dtAHQK2guslpRzAIkCUWTbE&#10;5aR4oXWZPsNTVx5N6uO9e4KdRG4z2IOxLcjMgC2alhFfw7iABq/SszKnHAEJovgLxRKlQhIJABM5&#10;E9WEdCenpQccW8R+4MMDBQYAMyLRqXOAKIo1aMC/gLPFk9LyQCFICGqu5D3t5pvf8PR/Xzq3c/LW&#10;ay+//Ivd4SHkcVB9lqUJryzDKZZOCMLIlTuDBgJsFsBT+nPZuYOlB/c6lS7mAihdu6WnvVSlWKuO&#10;+0NcX8AfmZxBnAgijHgvrApxpo0DAgta7sRrrSfoArKItR50YQXvDuQnCDLmHg0CllqO4GkV8EDC&#10;D15Aq80bsljpPKByqcaXIFmp1wmKRTdRXBG4NuwLaFrMu9rwMxMwIjSA5UgMwBBMmmLcTrXmgK/k&#10;PyjAG1uc/zd7//ksaZreZ2Lpvc/jy1f77nEYh4EnCUeQFAnQQNzlUtKGKEVoQxGSvipCEfimb4rF&#10;GkXog6QVSTHoSdCJSwpLt1hggAEG47p7uqu7fB2f3ltd152FhUbmD2BEFQYz3VnnZL75vs9zP7f5&#10;GVry0DbFQYPY0DRcAFv4hS1hjtIDC6ctmDfwOGm47tQmwvRKQKns8cSU3h+dJGZ+/Ku6Jtw5mS30&#10;QVX64/psiNo9ghMBSUQgU4iJ0bberQK5SoFl5BvvZAR3djBMEUMlhga5sDElalhmrAvRo/SV7dCq&#10;BmlXisb5jikTVmSxtOyoRw9f1n5Q6WRQeilCp4JhLwnEQZ3t8UquidoJc1o+S/Y5VuGwa2jHxYiY&#10;eSO9d/HeodEjcMtdxh23o49imSjB+PQdN9X+vcNJ2WSKCthbW9MOnA76UF4X02uY6/3eeQ8xosVo&#10;LjyepmSeaW0mWy0hT7JlKI6feQ12FQxwLEYdFchSC6Asi0MQUoilcd/ldPplNG2jzbxk7sdVDGx+&#10;iybobDdn/c2LSfcMnD3gAMgSiDaxVgSy74BVYsq9IczZ0IoKoz6Dm6ZzdPZVKpV6Gvp3sGEI4AAJ&#10;aWDLduPL6rXkmmfpKAG0wz7x2X7xgGr6z940BimVanlvOD2XkyONSyCSiC576T4mNdjYuCGgp2SB&#10;zzDbbt+rtfYfv/jAdjqYSHA0IEvjt5zhCy8MvSFb0MzGnQw4uuZhMRNfIArgXZMjx1YU3uU6c0ju&#10;ZypEHLQbP825Y4zndkitYOTACBdNogMZH4hLKl1OJWzT6NyhZJOpphAyQFg4PwHcmKSrGTKWAD1B&#10;8zGNwRKY6CWxowJes8z9C2CqQzDJPwwA8ujlgRryiJGWqJZiSMHZdE4paCUxkoEBIwL9jMJTK760&#10;0wbQEKCNFmWuVzTJAjq5bkdo0jFsYq5DpN0g4afV5JZTks9EC5WNnVluCMmyKbibqgfxEWBrUOVj&#10;TYHaZac5OlLpElQfZD9UN3Prw737SOUoHFbMNxt7BEUCDuSCUq1QqZYG3avu9dMNwmL5xptv/hha&#10;Pa/d+Ez66nqV7xGj9yvNSrEEf/26s8yW3jx57a154v3Hj/75aHC6Gg9FWhtDgD+rXsiaBhjAobqA&#10;XiE/UsaVTEfGj6gRBqbKxSJuzslL+eTkJHXjX3/nb3SGp7POOR1rosEEGUHAVeGEJqGSfYw8KWI2&#10;cm/JNwSjqhaMNk5g8XlyYiHctp5aLGNCDTMIDlRd6WMmqpE8s0MhJ7F6wttNyTakZoTGsaqTiBdu&#10;5snBk8XpgwFhptmsOvThUEOsgTtayzQP8sVyQIvdrk6AGA44KXop0xhueoww+4OrF8/X0/Pp4Gm+&#10;MMQxMQNyL32c2hykUzeSixZtf+M9ATu0RRXUiZyIGJtCSzS+M1QhIUIhTLBDmoeXL88d51KUgYah&#10;EEKGIBAuoJlSUHcgRkObDFiR/KLhCe6h2ORBxJkRUHdeBLLh+4dejco7JhNCljgHnIoGiCkoI6GP&#10;whcLNBPfXagYo08i3zJVb1fXq2GtVF/iajvpERx20rbCzzxIXl6Ps08g0Twb/cZj/iZuYDf9j6FL&#10;eOghISuJl1siIVILaJX/JE05tNSSNP7h5azRC3MmC2aCbeJ5Enw8QR+cifIVhSIIF2B5SH8edy4v&#10;ri9PTx8/eP7w4/P+Y/KMOqiI9KpcLzZqh+2jw/rNvQLTp0q73jo+Obhza++1UrmdyBZRlqxAV87c&#10;au+90WgRIxLlg9p+rdlqt1lsizXSCu12Yb+YaRTTDSTw1IeDKwJUSzPtnS4gQZZYgUYBAAOwURNh&#10;oSVwcVlM0ICbQZdMk8TAxVmvqs39crbZmVyTl0Ln8ZlKyZoBdWEKlG+fCPDQGs5BJBNkjsoukA3o&#10;aJVWolCrNQ7zpXaldkCUypby7b3WZlXpIexOiF7y9gAAmUaZAAuIkZm/nefSnekELPUKOHYqawoD&#10;9Zah0opkmzsv0A3D66oU4VKqVmUl7LcPKqX2xZOzJRDy/riPLudgTv4E44nBl8cAXBRA14LxwIGF&#10;vT3HsThgsA/MWhkR8tWS4BtJVjyteZHRHPPxnVz0RiDbHEXlzcydjYYzR+AW2DxjMPBRiDIqoRVK&#10;y3DeXDjsgiqVgPoZqJs6iM5BFxEyAc9weTaYZ8aLOiG2ChGOrEnrXsZzRcB8/APzQ+4GgEW+dmIq&#10;U76Uxdqdx9Ro3ywhbzH8dLXosKJZg2RuGHpLrOWOcrYYt9iBK7RKWNuw8MJ206MHBC5lhq6S5Ksg&#10;IsFokjVwsIlIE+aJYCdJDgaf4vlhzaxnqHvwP+KLqKfcNyApwoivVjt6+0tf+eGvffT46fCTb7G6&#10;9tqcKyH9DdIvXxlbjaWuVx0QS7/08z9oI/43/vF/wQcCgZV9HAw78wyKOfMDkU3QT8ALiKlVP8IY&#10;xLJjs4ET4ZzT2JoDyvhKyuwZzKEss0aFA7C0IZTCpg2dXQpGdENgcWEROcLJtIcoG3IxQOnQc1hP&#10;R9ub1eqo198e5p487YzPMfJLDKGDOtQUAANsE0sD80FQtVQCebiD3GpGy+TwxirCiJNjyWceLrEG&#10;SDFJhlJ5QLO51KTPJYAPFl7DaBaMXa2yv3dwglYtEKnpajgejYfXvfF8iB066lK5KWzsDNh9duoU&#10;XRNos8hLjlRtCzCXKt1UL3BD8vulvePDTKkvPomDB71zaI5MitnCoedGKCKSjlhD1L8gcftQfzbz&#10;oQayhLnZbDM/XwBNQpHWKk4c1A80CFqNzN5r1frdJj7EKJvlC5Rw+dJxunmjkDvMlE/g3WRSzXxF&#10;KCAMX54W3A6L8mW/2iq/9vnPfrHRbtSazd7k8ZPeR4THUp79G+LhqmgQWAkYyq8EOtJ0mPobq2V4&#10;3WIcA+nLk1NaU71rQXaBLiDfIrn3nOdNpLGTV7AT0JIx70ibZJP55/kQkUHuT2APNAqiGiIAh+7Q&#10;wd3XfqHRvP3W4S+MV09+/1v/+MmT3w/l4lhLFJ1oniupGEwa8lL3kEmDeB/hfYJ9l2nQFIgAmSKt&#10;Gqtx+npZbA5GZGtDQWacO/xX8G8U6oWMR3gRA8hTodhIVUnOsvlFBgCYAitgjZHIoUYESgGwf70e&#10;bPSHBmNpyArFD3h7pF6R05KfhQN5CIdaPMW5JL+LFETBzZA9oKhAMMbWB6lFKJsw/tczOIBUHLEi&#10;j2Qte1+Fb7FmjA+g0nYE+N1rAOxQ0UKQZZVdFoh04DrnywEtD3ZBiMhvQE+IR/DYl2AT3q2mv3nD&#10;EVctnCPUUALCECw2WVRx5ANc0QtekUmsLsxZNRuJvNyCJSQoCZ8sUiluhDP5TR7VyCDRcJFcKRHT&#10;0s5iwFwh7Co0BvBbB6okIf7XOBK+CSEQYLNAALI6B2b0rispetzVJRXtalOv70/640Rv6u2j2g4D&#10;d/YUh0jkPyKDaWBEJ8erJWlQqCOyBzOdwEV6O4RCiMa0UqQ8FjYurTFkmmVZEh8o6KEFb2YYtE6n&#10;qNN2AF1358PutHc9HvYG+J/gyaqqAIl+FZQzAHD4suBItN3OVnNpPKPZOkBwo3T1A6NYNaLmK6k6&#10;D2q66Lt/gGqYp0LD6M1XfZnfmVmuXMsUWolkVeELK2mhJEHpMvlnRak0FdmmX41EVvy9T5OkzhaR&#10;lbA3JOpywWk8HV0ixL+bF9vTwPE2lGcDJmhHxjKHFbjKUfP0Btd0HBYWnVpPiHWUgx4mL+pOhyif&#10;+lRm0/kCsmv3OKauOp+W5IqYbhPSUGZhe0FPC7qeSEn2gcktewOJrPgiCJNobyJJ1bcS1RgQ56jf&#10;PenD2UThNxsEbPrgW/I7oS3FnqJbtl1DO1D0WikJpejJBSl6qIgws4Y1D4AJlQ9Eq2dKsoIZR0yt&#10;Ui8U6rZnSDyR1EatPIWmXB2GujLbyjxwPIeMpER5Ip2XZIOD55kp2Tjgl/n6BBGkLWmKsAbp6Cla&#10;Jf9efQsx5UEkK2aR26wrCO29NLNQVtE61jYg22gnpg3vhsN3rZI98MUEV8Vm1eMFLqPOtcYTHulk&#10;jhYOyS966LTtEOTiIxOFGTUip9my3biZBSOYzrSQ01hkxkOSjm3lgLzTSvPFw0cPHz9aDdJlfvez&#10;y2H+2SZ1/uhbH549f/p886zRvrHIbCeDxdlF7vUv/tzNe41Hn/yT0+ffmo4HeWmcyif61ZQDkzEf&#10;yr6scYop9muIJRrabB8IFTfDsd4CvAZavn34+rw3+fDhr88nfRm3QaUSk8/dNR6GlnXYaBCz+Ep+&#10;WQIEUEVyClfyDiFJE5TXbN3GEvT0MBgF4NAHItiVLpX/hKzUS/6oGy8AZOS2SLmG7QShYDxEvGJd&#10;ParVDosFGZkh+h7cM/aVjTTbFz4agg9AZ6FQBHSXhvI0yIr1no4HpwPIHZPhuL4PeKq7RUEhNfBg&#10;yaIEWE+nj9aJPWySzJaXRX4dOgSrV1I6WXO0xe0rEeuCMCwlINoc/Dhs3NbBwWTMP1L20hyTSaIG&#10;mRJAIVMZyHJ3l+40wVmPQjcgqOKq3QlsF8ok4rKcQ2OF1Z6+8x45tML41iHGZeWkdIp0uyBD2NAN&#10;gp/NMERIIC+i2tetlBrHt97JVpv9xRAivurm6o2yUUPnPU4UXcWVNQvEJSmvjIpIJCUw2ByMfpK1&#10;XVjvBF2fRU4bJhKh6Ou5/vm+ISwfFx/BXNhtpBM+FtNiIHOA7hTLCTEbFVo8ltCWBhS3WfUQdBxe&#10;daZPX3SfX/QvH55+NKVpVKgje49SsJJEE8YO4Jzz1Wa1Uai3qseH9946uvH68d33Dhs3K63McPL9&#10;2ejpaNGbbyBZv1in+qXKulBYpYubdH6JwEaxUOQ2SHOTf6BGCqVYbknwT0NHkzi1maDKUiyUSmAg&#10;rffofRLFCajbcfypNffgAJHNjTq9MmwXdMvtWXqUL9BX7448/BBGQP9ef3dWBgzA4ls375Cj1DHe&#10;yWeajaNq46Swd7J/dCPPhpwPOYLXkKBoYs3myk+bmCVmPJIa4uLpab/L+9yq1Wn4Xw9RjjMsz/AV&#10;QDrFNG9BL7BWbWaLhQqNocSmWDl8Mklcv3i2zBWHM5Sb6A+r/02+ieOA4xsehozDAjD3OI4YwDAM&#10;WZKA0id1uUEpKUnt3DlwqwCnDJCFjhqHye1oDhccigNMQFIaboIda+pbTjPKQojzyuqAxM7maTKT&#10;k1Fwao2VSMyxKkc3PpvFkUURe6Y+/fnpBQ9hmWnyXLl+CZguO/J7dRpRNQ0HDpJjTku+azqP0vt8&#10;WSOOHt68u5pdTjvPuN/gRNlN0ACggkgdI0+nhmHdcbotuFdpTHHI7fWUMmLYsdXfXM09xB5Iwj0h&#10;OcLAs5pmEc2Vi08w33LLquYAcp8WP8esClP0ayQTCPXdNMqVL/zkz90+Ofi33/jWZjaAiF6vFRCY&#10;n1C/AiGlYp33oadRgUOz/bO/8Cfs2P7Kr/zKrlz4a//wvywWhJ1yTlOxUTxBJ1DTAMHPYJ4ITOYP&#10;x1UclrHzeeI2hokXZpAzwbQODsg7Pbmt7vgOYSQlJ8i6wnRg9xgdMjB5kKDOO1HryYwRIMslZ98t&#10;DXLT29U71w+uTzvnvM1iwoX77ZVbpFckCJ5Yr4URxLM8FiMbVMsQ+Q0mG2kEBQroVTIXMhL2T1jb&#10;pMCi0zZUjDqJ3nAGqYE0cQBFi1r78EZhv42VDxpOeFlNx9PldCS4n54BMrC0Quhzk/4pVxpfh2N4&#10;mEQME78LcmM8B6A7QDjMl6rNVm5WGG9nuMhQwC+yFW6hX5JwQ1pDmsy18fMoP8xGy06fRYTMkc0d&#10;wNAjeh9jHqxqNd5ij0WTaCVHMIaisbBfqN+u7R3hpaS4MtjsbY6Sfsk78wbqVbDiaYZA6+OzBzOS&#10;S37/3v33fuSLP/7We3fX+Yvn3e+NVmeDyQtaKjo6rBnpxETIQ1R9Rbur4cBhMuIF8GJipoYt57kN&#10;VM+yFZkBtVTol9vu96Sk9clPcl7A5TPsIichBD/OjhzQe45DOuhhowanXYaPPD35dzz/ROPw+Cvv&#10;funnWgcnjfHhR+e//o33//FiQimspAWWI3QYpEJ6cEUGqpomtnIhfqc2Q2w70zwlgOi3kGhPpsvx&#10;aHRje7JJXE0Tl6xEp56Z9YL/qBqvJhXjQSNJYplhLMMJKh2EW098ZygR6ioY/vG5UHkIwRwPzATl&#10;+ZE6htpztCxU64BuapOGECFtX2y3AyiFGqJv447YBpqdlC4SYDs2KvRQ20Suu6OxWb/zGUETWtCa&#10;c6IGuW5HUFBrMjxsTGjhbswm2JwtKLSQRsKYgi7PdmXvw58TmA1LUvq/Z6Ar6aUqSfAafaq2bUOz&#10;U7WAGBRbLutR4ZkbVC+JgCGO4ryOhU5m76+RF0pqMIOKPS4D36612Z1HgeQ3nq5ZM0eunSob5Cwm&#10;KX32Z+nqEkboSVnfelbbq1ZbZSelu6vs4h2lb4iy313vJlPJbweFOYEsOGFqvgQdw7ATPA3TFd5R&#10;YWM1JL2p5JvRs4ajBS/Rdc1l8OvRCeZdHTVqXcXwKqromAiZxKmTGmUrhbfLxIGh4RO5qdFs3hvP&#10;CBSjkWh/VKA73cVkpPaMM4NCKdfI4D2otVE1DQsH4yhKJZpbdCpJeNhSW+oPJtTIjTCh5u4IiADR&#10;EAdud7PubtNjZX8ghaKYBzM7ty/9mLrMfpoZJnfPDImlr2RfiBm4mtTMkjznJIvFYs0uKSUmoLte&#10;vtOxYCVJtnGaaubN7NpePxNANJ/ZAOToykwVE7Mu0AO86mhIws30fhLY4ukbih0QKGBcb90oHx6M&#10;E1eb8RjjTgUMDPN2+qSTyrcJKRzS8hC7iOLR5xvNA6UdrBJj5ma56xTVM0RjseB+ENV9Q1vz/huv&#10;cebncgA1UC/yRpAlUWtwQ4lG0BjdUmGn57LjB8itOT3H6TltQ7vDWVACuTwNZVSHaH2ZY3Lvmb6X&#10;WtnGfr7YyDKfmTgCTWQZgrOtIeUp4c0YVFIrJztic0BSGKC6Z211Ofw2/3T6q6cLrUvk75jke9BS&#10;0OKhZQQia11O6RChmEYk3HBaZqAIhWSv42muFPgArCrpIgrsbujvAxEhUDJpJe2ijNM5lXGj3hj2&#10;L7k8M16noYnV1bZdahbyDViLKmmvSHXAidiSu+ifI4L30fMH3flgNdz0O4NB7/nlp0/6i856mX3y&#10;8GLeX7392o9kk9UJdXnytbe++qV16vsffeefTjc9ZReRRSOZWbI2+DCL0MCU4HvDI5m6HmJE5P9F&#10;uPImGRIcSsErJRgd515fTbvjq8d5Sy74Jy4L9+AumlhD2ENm+XFmR8MpvE/XkoFtAISwqls5yFxW&#10;cVH5hO6J8/BQ/03DNOJuEnj9Hcf/oUrl5QRPOFTyNeFkAdF9Kaeae8XcXgY8B35n+LjaKSfakfng&#10;fiFXMxQpER+1IUyhEtuE0BdmM5TfyfF6NtiUTyjYM9VDACKcEyAc8FPpJZMXydSIiS5QokTxeLvZ&#10;T2VvptYtYjYbgfmsAhVxk9yY8pXUa7IxGP0YjV6B89QbCF/Mu12apCxhFpV0zoIFD9Wa4VdenRuc&#10;uOBcPPRQvMYo9LR8DKSDwdwvpeDqyxqPeByWfUTJwEPEoMy5tCMU02zeIZQ/A1phGJxBip3ghle+&#10;/9ZXDm+/QXNmL3900LxNLqCvCeubuo0cW7VX2r5xFTHA312OT5m9YG+F7xu0IclwNnNCDtX63TNc&#10;z514XHLtSbbMOVHBEcAjuTqUsxz32hneTYZYYO7A6BJGg0TECEc662NJBTSnuJptJv3es8e95w+v&#10;nj148eT7l2dPkKUGlaJ5ibLOa6qa6Tyl2+Le3RZOns37k6vHH//eP/vWk9960flgNHk2GCMjPJiu&#10;R/31oLO67C063fnlAn0k+yil3DbHFphSN4szWGKhxp2jGcjByn/jCFVOw4Mr03/RhlNdeFFQgoFs&#10;Uaxu4JRTLJxOBlDgCEkhBuqdGW+HHVoFc0X9YknbnoWVVkpSf7YVqmK2kcXUcJtZ4pdUxxyg1j4g&#10;oFZr9LMHlHNspUiUDU2SOGHTZkTYTAc47VQ6uHnhD0lfQV1ygs6cJI3/LhfLlXpLqRgYeZSCy+KD&#10;x8+X52f5PEOzJTIfebt0Bn/qKlAY+hdh4VmCUV5coFmTpk7u4cTDPscmbUpyHjyzGG/vTI447hwN&#10;kEO6k4mUG4ZlDEfozqqlKHU2OucO6cJSw2G7PVrNvDhbSqWKolUZEHDcHnhtdvL4ZvwP8K3r0aY8&#10;m8OSTNZ08QxRTCrNcgMDWTRRqawi6JhnL1y4o+EqUT6mMKjX87PTTzfda1YWpa10TH/Wk5bUonfZ&#10;v4RbP1j0JYWbXXiomaEg6RJgRUdXalor3B2iRTxxPjFRXVEtbio8dbadQQu8H4RTKkWOMuBbJHwa&#10;3QgtUVCqVG0dvfWV3MXVgyePUDJRe4Y6DyPKQnKImvFqlBDawzhyROn1F/4Hf/4Hyrm/8Wv/hZJ1&#10;dgB5lB4MjLCX6j7KZHRhMjqbWi7HUWtU0/XgD2o/h42zOE4o1Kn0Cfkir0wgAm5pOhA03B2aQrai&#10;goSy+oMDGA1xKxdgb6k56xFDjTfze0+vL571O1h8WOmDk1OTCq4h24ca3suy1KEJywIKfE6yhJKq&#10;rWi6l4kJaZe+RLCheRhQRjm4TcHZbtMkG4sji/FFKlXLb6qZagXvWNmdFFeIoEwniuVkWVZJ7N5U&#10;CKLHS0lirWRSWuDkkiaJprC6JjheYdmDSUJ5r16sE5IW2ZBApMGECAppCr9ATcIW5k6OZxA+qcbX&#10;fazxLpbk5aV8slaG+ZxfDLfX52yNRGISU5JcIleh7cR4xl7Xzqfa8rWaBl1ACkd3kFbTYmRKhVqP&#10;WrG4fuRTM/tIdJ02X7n5haPKwY9+5UeWjfGn3//Nh88/nM1QGJiSQ9DYNnv2GwWrNJJBGgrOo0yo&#10;QwYpGMzY2q2QNqBxrJuptcQyhhiMlcyxo6GqQCWoR1GniNI6B0HNdzbVz8omUTxknB4oqBleKcYv&#10;uznmNmBiVjgfv3nv1i8UWze5hIvT73/32//g7PqTwpIElsYuuoUOOVGvU3VdSSGluQhIZE8IcPkI&#10;HCMw2QZPATaFZaUNXh6rT/zWT+rsmUVP+dkQ+gs8npekf70IHEnWJLDghbgQ0/nIMaMtq9KG5NdA&#10;BGrpzpeZM6UGXacllVv8pU0C/xjHnqcfACpeFzapeRg3SrQWxxtTIA8gqib+l0XjKUtayfkLkgKb&#10;A3olgShQpZEczppLoBXyDVskPMMPNwRzlVrxXwIUG7xqwhGZv7pvLDvaMWGgRcqiiKBKMSRGjkQC&#10;z6JtqWesyismxgqMxuPn9KUQ5z+q/9sw1kAhft3xXOArLWEJENS//oBqZmvMiHGuEIQpooZDg/4z&#10;h634OiuKaPxEVuHoITZ4KCF67KoMxPdiI7NH1AMI61pP8SiF7VWbs/GH+MfcjwiJfRZ+pZ3xIKQY&#10;FBznJ/VLd8lGuGHOCcJAb0wfCR9AcKTRJASUaLMIy3t1GvyKacLU7tsE+khpJ9YjbRuPUQuKQAjG&#10;PZHi7QCBo4VIxYKwSjHztpkxHaKMP58CIUDecDAboSLdH/Y7vcFgvpViTuikXwVghGO6mAFPR9s9&#10;2ygVD4FzoMi0BKZiLssatEuvmS+NBB/1YL3pg7dLFqpoIycSdbxK1C9jJ5ZCOcj2uTCSGBpYlPLH&#10;fw4NClvh0SYnt1IoG+J6yAzuBOGpO526C/0SAhgiTQq6srt4y3yxKjSFDTTpI7ToZM85uIkjXX7W&#10;vxGbezFP1CoVuqTHx2/m83uT6bkLkkUTDQL3hsV1Yk4fSKDUhtZo3gjKqFV4SYA76ZsgTORGStXW&#10;NNrhsvNftHC2/ChVWhhaCfvy66KURMsTvU8m/7qPIQYuegbsgwBG0pR8BQQsmsXYSlXDdxtBlFwl&#10;lyjTtqK3qtVV9JLNl4nmFKZIsDAWQKYX1FCNX/EYIvfDIQGneJRDR8gEkIvYoaX1VGygEtM4qOT2&#10;D7LHpNqohmwahUQpX8pVG/nD/dLNVumoXmutGP1Vy83C4X7hpFU8qpdugulKltGnqrdKe63EcTOz&#10;X0E3tVnL7RWxU6EUpJS+eXjv5OAeHHhUc+uFo5Pa/b0SUKtGvtWoturVeqNdO2jW2jdKN08q90q1&#10;ffgPOCUel3Ae3j/MHNcqrdKNRrO1l6NTyrm4YgEJtSrtFWc5wFHANVbb7nbS2R7U72ayDcy2tovS&#10;e6/9yBdOvpYpV268+ebtd98uttGMfr1Uee/gJNN5/v988f2va+DLgzczMAhEJDL+2A9xW7JprEKo&#10;3aP3wSDBwM7zypAm2gSx94ILKwDSSeFqPOqSbNNzW5FDAWtkQVJjBFJgJ3lrHcfEVGkY7dqUwRGY&#10;K+oxBpvOlOxoBMDJzkuguYX1q/BhuOI37Z+HlhJXbHvTDgiLWFEexfFj9MR/o5STRwobgUP6VuSZ&#10;O2F9fkBZeeFUUSCYYymaZSodWjTh8sdAiSE7G6V4VCjv5XFaIiMCP8iowZ6FrXjqNkQ9e6v0dTI3&#10;qdSrhWriqPGjm/Rr8yUzmAIQHaV46Hsro+3Wt7UVFq2Bf7CjRsxrtg+mJNmlMvqS5LkBirTjEX0N&#10;bjVagqFN6cWGIps6KzFhI/khWbHbFV0UdiW3Y4fwiEDhcwwAxU6YjPuoSJm1cegUc385FCgC0XL3&#10;/fHBoH8MyBc09oHqL5MrlmurtZepOJf0DsJOobEQrUkiqEHD+yZoMzImLbV5wAbSkKUTQ7HDTNIo&#10;8L55LvlEaXOsND+gYg40p+ExurhGNm6Y5BQCA00WrpaP1ITHVWH1HkYmu8UjnNoRpVGNAA6MnTkO&#10;46rp/PK6+/TF2dPRYMCYbjTr51ulYhl1dcotRA31HO51+g8e/8Z3H/0G46vlmCcEXrrgf4PxEZ6I&#10;0iQOWpgdjDYLSvcJiOpipQnEuVSo6MCBKTwSxtiMZXjWGZxCKLeQb6QLBjpRJDUgbaIgI40KKK11&#10;ca9Kiwc/HpxTtbMnmiG0myVNC1c8EkbdlzYlpdgJ/uGLvBljT8cTWc1RebH0aORR5x7lAAaNuaUA&#10;WBkP17fFApNkwq7yZwD1M+sJas4MPGar+Xl/eH5V2W9my1XyYf6aIjlTAJIajY9VolEgSu3RlhzM&#10;cs96z2rJQTG5qlWzB3uVRq1QpoZll2MEg+g6OknJdIVkWwIOtZnoLE0lwpWc0o9KFj9AvNWZGzmL&#10;1bx8p98HVoLBi3wQhnsYIHNM4AIEFh7kO45BVHiweUZI3CMdyX8gSc0YYGTxiQGuGPhr5gPidQIY&#10;76R50F10kEmdz7JV3lABJ/qXrEFg5AxVpqhjO4bBXBLZKX1mCCCdIWkD9CQad0ghd+jS0L0PfUDO&#10;omQph7fWdjicD3sTEHBWbDZVHJ9om0BgRVFTmxkXIs0r6FQii2jK6ZWZWSO6tr/a0HsopJdjIJmu&#10;2MU42CY27ZDOc0woTJ/qDnXSVeb49hvNO5959q3f6yxPg6GhFSfy0ZVaC218rfY88/OLRYqx5V/8&#10;s7/4A+Xcr/36/5HtPaeSp2tOTUnKwY97XupeEvJVts28ZS8HZAFq9i/Y3zSzUhgVGSuAapqB20fZ&#10;ZYDq/KSSJflNOo2YrUWkjvZcEFzsZtpPwtjPnhptTLRseqjS5M66i8H5iHmGqd1kTRfTfj4a01Mq&#10;N90Z2bbc1jJ+7MWoOGFCgErhNo6w5aYy0yapsAfSVF92mk7OntDsCgUsha2WiUppXycMbjRNncVq&#10;3O31uh2MPnAmEXObL1Cr0btWt5MNpQKWPaTIWDjOHF4i38bdzhQLzcPj/duNFC1RsNL8GvNIdqEM&#10;A80+KbADwJGcaTEMQk84G/krmN1CtVhulFCQHfSSvWfI4VNYxLhhnUCySP19/Dg45SQSrCf0acii&#10;E1l6rGHeqjOL6nCyv5jdT8YX+jDBc2ge3jhpvwFqqz96/sGn/2Z03UkxQgxNLUG4O9w6WG5llmJ0&#10;A9kmpCrpxAegT2VL6w+VichofI20m169cAYCvdm4/9H71feEggUoS/NQLXEZfaHrTTHLPJq1J0qF&#10;KXMgcC3IAtZPj3KcYaL5xr0/9mbzZy/XL5i3f/fJv3jyrd/e5OZKADmvNY1wWu9gPZXm7tFWoEks&#10;q4hEwjoEGIq9AJ4CGT7S4LRYiexZtKIW9fJBaVMbzi+VGOYc4QfpC4WxBz/sN/d0V+hLSTy1121P&#10;mgqgukn5w2yXlUWIF9ezgxEqvxV9UT+UH0Q3WGAvMJjY/Wp2E2pjRud69/BUpJ139qHOPFyEwOky&#10;tzO0C0WyQJs7YIR6F+drTJ48usxIWBOyK01E+Vh6PQQUIIKcUeIB1IJT/J1pwRLDWKv7FDLBbBSe&#10;kRs5mq/SEgLIGUej29B8R3deYIvC55RCM19xaXtl0YqGP0J9Ls6Z+Flke0fHNf7W28JXiAGrFAu1&#10;+mmlk/HHgI2uhh7vMfXVgolOinq4zkcQbjXIu9i09FVr2vzPmjiYuruEg6e600DdvUfkbulKpQmT&#10;luFVECA9/kWK7iShRHYFzigIW+7KsOxD9VfDJ1EMvh4iX65wWqNWjoE3cjAQyPwQDzdp5GL9FmIC&#10;7As6IBTuHs15noJVUqjccukseKoPsOhQSHAXh9yJHtd4PLruD6+Gk6vxvE8+psPCcsSMl4KmXM4f&#10;7TVPgFqUsgCxpsv0nCXLRuoOFtSHnt3uIb4Te3kEwmK76lCzJ7KtZL5Fs5AShOaeJjzAy1hkOKtE&#10;1qZlgHDOgEDHSRmoeC9YpsBuxrlL1HbkE2GvOrvwR8ysBSEdgMiabZix59UPtWzUVcRWDkxmR4Au&#10;OsrGzP7R/XyxfufdrzYocDaLZqGWAX1UKW/gCeRxOW8cNA45kkE4Qm7OlsrN8l47f3h3/94hYuH1&#10;w975oH+1vPXGW7drb+zlynuFvWqrmmvWoAHXi61mar9ebjRKLWER6zlzv4PGneP23Xb1CGA8IaHc&#10;qmJ2Uysf32gcHFT3a0fN1HG5qBnS0VHleK90tNc6Pnr7eP+Nw0ym2Du9Xq06sJuQ+bXBCwJQQCBt&#10;QprAy0RRXNOit+idz88eD66ej3pPe+OzYf/JZP58th5Npxfj1z/7+T/2w790+8ad/K1k9bCJbmSr&#10;sX8ze7JX3i80S7lmEb9deDeN4l4ju3+Acl4d2DbIzOxesXZSaNWAfwAAQUMxj83lmio0t0INe/7R&#10;7z7rPOj3Ho9vHN12ic5wNFgMKrMtSVS2nxhdM/sIDdjxcNSbzYbXs0mxVDvIluddYj1W4VeTTX86&#10;O3NONJxdd68vJk+vRi9OLz756PcfXD+6wsG4tzg9v/50MDl/8fhp71nv3bf3T+6Wbt0o37lRz57M&#10;x5nTTGkICWCayPfHvfz6C3s3b+aKnzx88C/Orx6XKtg0cdTY/RPLSliLYS+pEANIWm3RMpdtvdNo&#10;5CsA7QnrAbeMww+8cTF/qqJX1xpfntkRyqHcaHQkOoVNpzs8Bq+6/wnZIxQRvUgj8kQ3+aVSGY30&#10;HMBO9cxSooXvOSlIyXiwg1w68XU7iwSmuxSSuhl6g6pu7wzanNpGYUb2Z7aiRn2I9RvbkGS1prSk&#10;MbyYssTlGC0DTajlRQCNRLKgSEsqos2x7DMFR/lfDDlKSJoWoCumkkDTuhSYRzdOypXkG7d+YrwZ&#10;EtmKhaNt4ogmcCqxz+lB20c0GklJtBHDYzQ4pKlEtdks1xqVWuO6j+sd8oNMLTxXPBNpqYQeskxC&#10;JTfjQDEG2rUhLNInFJoE7jTceUyfgnnHCUC+acUZ6GBPek4u23Z6kOrJHI04ITyh7ModDha3ryOT&#10;yLkLzQnU7mXv/Kzzgs1Yr1YriUaxWF2l8jPil09Av6dwzfEZ8RyYxTjqZEnEEI6qzxBE5mWS5Lxi&#10;J8UpGcpy1DGjpalluvNrsbuCYSK1cK4hQ1tbNcOZT8onHUKX9pBw644Hj4JxlvJEiBulDMttS7Om&#10;AD8W6dzu5eji48un7z//9Bvd3jN6G61yFR7dZI39T+Fs9HT86FvPrx4xAsmMs9tZFhtblKnTJskg&#10;FBSVsFFJhy3HbE/4YTGbPai3KsytMkXk8snqSQ/L6SLjIfJpY40eEPw75UOyxPJ1auaUgm+ay5VQ&#10;srz/7u3u1XA4nhGW4IKEl8YGvUVliM3GnFVKKhOfLt6XptNmMYL8QzObCdUAYQcVI6DlDVY+KL6w&#10;bscVKADsuVwenXWMAORSZLbodIc/IVKJw0a9vMmVJpMxwEh2M03TTAGcemqDMMON+6lSddtLY+E6&#10;XcwvBtLHWo0A0ItZw+ogk4fCRinCm6pdbsbC/iqXqtVatVKtUkHo/KUnRgL6ebSr6VuLYCdj901E&#10;Hti6JScmQyxnydRiEptMVw8O8aycgC1cTRv5YrSW0oBCWYiAGoUSBSWUtaJXFSc5Sr/rxOlgifAF&#10;bsYZ3EEjp7GdCDi/wCmXnHd1M2UeQIZPygfEd9GfXcwLDHKYPidmF+ntlM6rSRdtHLoGziggI2Pa&#10;TY3J6IeEvVDGIls2JEmE/d+QkSXL8Vpo4bBBeQcPWUx3bIYzwshmL1KZgY67NLJZsjCqhJyyAakI&#10;zW0Y46mInT88Aud6+8s/Pl2X+h/8Lo2ORW+ItHVmPMd3tsjBqAdEKbsqFOmATrIoYvzyX/iZGEHY&#10;JffPn/9P3h3AnVQkn1YjGMTMdMKkDScAR7gve+ykYGYDor54hdxSLXXWIl3eTWbApnTPsgSgDrLy&#10;jE+8IhANuCd0AIGWgTyhvwBdAQOmDTrzgq99N9B51i9p5t+CABKJu7femfWSD58+GqKLQoP0ShrZ&#10;coqVPSXDOncjh7eu3yGdLjUKEyjIJH55YifKowlsPWh4bqcwm7PF+/6Yswp29LUlh7WVPD9nZjcb&#10;t2d16q3K4KLPK08/fUz75uZ77c+++QaOE7xyenqBq1Bn0KPpbhAPgBBwCpk25ktplLd5pXl4dP/u&#10;m7Uj8rkrNF44dX2wq1QV5FERroxSqryCBx0xBBYHf2YMCneSDFOK9hze4i+ejp99/dL356MjuS+3&#10;ARIlpzGsy1ANcG4tE7V26d67bV5pHJbAWHL/M9VMfuZt5Bf714tsjW5L7vj2a4erG7zYf/bg2eR7&#10;ghj0gTNQ00iBYZa29rJcscBlsFFWFQMsmeddKGkH29vAaq4eksq+aNtPvAr5a6gQwyb1OCHpR7Gf&#10;4FTEzJU/E+y2E0motqksZbPXz0oWXmxniU49r1BKZhblk3e/8tWv/o9vb977xuO/x4v/8vf+z/PH&#10;16mK2t9CyvhEhm3sCY/jMCQORz4jBuedHjCGeq+TwsSgQZwPimr8UGv/9cRBo3/+bH19CTeGV6AS&#10;cyICjcrSGOW0iMfHx4BadagYPUBvkX2HIKtY/Pj+0tiwOGHQIuuZN/PnOIbJExyr8ZGc6mpOhOsk&#10;rKHQ3tj1R+06RzG8YXlytNrQpsMhQdYTzoTH3+XjUEihw8MUmlGo99aQRSOCrWkzRAkUwXwWnYQD&#10;7gplHK9A28/l4Flh4NJT8t8TmJGm6RVxS7GbeMSwjP2sKEYInd400aW8q0hLEwCgq/ZW7Jq63oIl&#10;xSuLgMt4AVyGW8CbBqBRoqRWU0zG/TF74/MEVbwGPKQwEd5UiOAWmj6EfjXvTwXFQghPdjT3eUXo&#10;YOAbnY3QXIwFQ66ly6YwP/4qtk8qc9J4vXN+3Tt7QvwLTZYgw8nBefnF/MRgWywJM8zHtamLi+Un&#10;OExiOMsy9REHMNu/o3CH9GABtzMVpicD0MI+Pq9YQtMn0mEyiD384fFb93hTuHucy34o6QMHP+X9&#10;FDtUL4xWqY2D3VeWlezPcR5gcZtBOmTviI4Rr0xzw9nsbDO/or/04mLivCqsfmknlyG30xvcLSHq&#10;5G1tuzrKrRpk19sNHkrwDzuJEh6OnCS6wPiKmAV9S3jwMW6MvoBYK9sgxPIIriG6QHoD7ZPcIK7f&#10;PhVt4fBcKxX2a3u3efHy6gPWFG3aLZjQYNc4Q3DdZQDytUtHP/Q1UfuH77193v24e/ZBYRqkYWIO&#10;Xnkc1aJLSihdzKcDbwiaVThqbtPVwuG277t9+I0Pl5ntj/6ZL2LbMB+NeEUPMwrj7ADwfGIkPtoX&#10;qYZnY6abuUYZ6LZPoAOncZFu4tKmRkx6bTzJrLIzhpupMRzkpU5OmImUW5nqfvuQ/PLb33z/0fPv&#10;+hWwIOzakihWKqg8e7en5E/SvLltoPUWA+/kcDShLLFjepiFW8Ur/8v/9f8ukRl8/df/BS5Q80Zi&#10;U6CYThQwgEHZif+w56r+4jY3zXTJGgvVdXJMocj1a6BguzY7zUww2Iywli4tE8Pl8+9Onn48Ozqo&#10;88rrXztJFAcgVEgeIOblsUzmarPrPvX+ZAMXc+QZlbg6zxw2Dg5vpU/Hjyt0bqp+9z7sguVkCWnL&#10;WifOAmBhnSX5UeWAvbgFS+mL1+TUuf03mqvarOz5xmwUC4DGZrQY9cmevsorX/va/+r+Z9pPH/2N&#10;3/63f23QP63WPEDhU7i+tHcITJxTa9ZEDjfjEmIKCsb7oltVjrkBlkrPJyU9mj2QPb7/zl7j1qcf&#10;/De+SFOPZI4z2klT7DLB3W40ISGi/+MjQmpLeiIDkwhNO6ocgcX5fKh2BAhSh/AwSRMg7UowQmUA&#10;lkCuNArwiAmpvMbJYOaioAov6iZS2NJgJTWx9vDIg96EGSUICk3FAspt9iB5kn80M9x1TlLLCZnh&#10;sloqT4GQwMlUQ9/WlwDjTa188BqvYJGKxwNTlOPqm83WXe92Jnl+/nFmPgGqkl++Num6PLqT69nq&#10;dLt9nl5dpTY07fme4mz5XvlS/vD4uHXo7z7+9MFi8EwYf6hM8AoYLb+uljs73Z2IYDveZmxZtrwP&#10;hdxXPocwRgIv0d4bEsTlmLIyxIl7G4YxUU++JFoIMOMbx2CfobhSQ/IQNpDKjo/euB7h8fY+r7Rb&#10;pO3NfHGvfXJrk2mMrgxN/d7D/uDZaNoL8kCEDh1OGFhoI0GO4HnmQDFE7gFAe36/fOj2nqIjFXj5&#10;QH2SY4RvJ7Euskg5jKYiBmvzE/7wV7uS2o7TioAfP8aEX/8iPo9ywrvdm64gN4OJsh9hG8Cbhgxe&#10;Nd9uHb95496PtMtv+8xr1+uz73zjk9/pDc9psa2SZnR5efKM3lhvK3DY3m1JmXbDwFmQ9jdaR7x4&#10;s353Mtq+ePbpqkwiYbxqzIAnHjRqB9Q+u2+EyzS7cjAHQkYKmVuUjDBffued/mD4ze99LzVGq8eV&#10;1h1hKz6Vn4cDgWSBOLmKIBdKpGEqU/j2iUoRnzEqhG0atwzseTmbWMyFNBhNJm4kCdOJ109PcZ1d&#10;pGH6oPAnItwX+/0JyEoaBlBOuQ+8Uq+WWRyIvhQPbqaO9njl8tc/eTH9dNnvgTcpVvKHJ2Uvo8AR&#10;Z5eHXWlxFR3PMMBxpkJJTDHtcx9OtoU114Sm4CzUIEINDg/XUWIK+iQnPzL2lnAc8nl61WVvEeu8&#10;WWvi0HM1xddzUi77oUwkJr2RugbV4my3vpdzMhEQSsP5qtw1///G6bS5mNdaGTwbKAqYWfjsMqgG&#10;1pKFCroa6GL5NZs1EAuIlcyfzXuNu4tnn/ji9LTegJqI2hPVsAuGUhjig0flZtNlFB6LGbDRapWZ&#10;ChpE/cIlNAKnN0XnKlrW822t4LFNbWIsAwZIX2G3TDmn7UJhly4EhxdwryEkhYyZAl3Hb7zjSvgz&#10;f+Hjb5/nnv9+tlW4OH/mF+/0qQORSEnDtSpy3ltwAbukJfR/+D/9b735vvurP6/uwKs78OoOvLoD&#10;r+7Aqzvw6g68ugOv7sCrO/DqDry6A/++3YE/lEL5v/3dX6UpzPxX/Ssoc1SP4CUYn9I6Cck4emZg&#10;Xqkvme/S+xHdRLeGHvIS406EVl7qE+4m6xX0VHdUjtAUEEKppI0sfn5RRmRwnQUhyk4JvizgZLpl&#10;ej3bhabl0WyVmzf3xotVbzLK4uhYKRQaeVRHd2r3iLBkUIgFQVUGecaQh0tE4hRlWNTogpiJNcJ+&#10;Loerp1AiLYQZPaUHQDnV7tZVd5sqVVrtk5Pm0SG6pd3ONZ/avRjkq9nX37v5+t79WXKC/ECj1UKS&#10;KFkU1Gp3UjlFtdaUjeQ/iQ0tdjqCtw5v7x/srwv9OZhpNZHBv0H5Y5pOpxIbBVuXTISxCJ51pzRO&#10;1YahzocoZ3MRtdj0dLRGIItxa6mdG0wXWNZz3zQAoLhXSeIlwSC0B+ls5mZD3RB1yqbbQfOaCTYC&#10;ljNoIPCDczP64tB6sWCYr3rTs9F6II6dCVpA6NAWoSGQV9Y/RqJBO6KNwfiBNhjPiMY6z0FNAyWp&#10;BJfRQhXLJVhS2EsoH76czumDgOKPyDlpVlho8qOoXyaLaPxBkwDQ5+2mDypoPhBf+QW62vTGVs3q&#10;a6+/+QvlgzcvXnzyyXf+6eDq2ScvfpcpwTLADAJwWE9ynKRf2dERoScjx6/CH6by+gaHeoVTbKCP&#10;NnXgc0lxBt5QXLRLt5ArnS2vp9HJnYnpUZ3VpiFcQUlQW7rrzNlACrDYA/8omtE5hXSusO8NEIhr&#10;CbBcsPaddwRYmLsKwy3Y2946uW1Bt2POA6pQgCfiDNDDdoQEZlvhcUuDW19L5b92cMQQuwtRALeN&#10;8LbguDM6pQkdTtn0qXdtazuZjO/ANuRD2xHQERrJTv+ry+UIFTyIlRrAh3a40JbgqjmKoonFZEzC&#10;YAhzRptW3TZNS/0+0Xjn5oSUib3paJsFXcTrUkM+dLGljoU2U9AuZczaGo8+504PQW5fKJDEN9L7&#10;nW4SI1yZeF5/TPtos8NpCpGMcEbeSSLYIxa8YFNcHTdnooqPSgtENdghWHnSG6AKrGqoHccdFNV3&#10;3E3bHDShRuobOY/iOrnNiKHTZObtGNMj32uvFx1O8Ei8GHI17gXeQiAteHq1s3dq6SG1oPgeEcpn&#10;wu4IJ1v7/xmBIi8JpOFiKzwZVqR+CcSoJBxoqBZCR7irDqUV61kup5il9gbPZv1u7/pFflUsJcoT&#10;V6NcRyedWcAlayatyxE/bVMQ6PYC2sd4NJl0F1y1OPMi2H+/gzNTtjtKamFFTdM5FEAcLdu5d6yn&#10;tr+8aJFlbnW/k5162dfrdY7bGC69atg46NhmC1AUmzwRerqr9ECnBxA0AZlWhlEsGI3Jxe2bn7v/&#10;udeLtcJF5/e//zv/cjB8ejV92ps/786e93q91eR6Me6MZs/HyxdoxUwWnfmiNxl0e/2ri9GT7vDT&#10;zuQhSoDZwmQ0fDq+fjxInI0XF9352Xx8tUDCu98ndI2WZ5Pl1Sw9XEKBXE/ni9GYXu2sM91eLxKD&#10;xWyQYCS1GPbXnfGqO05eTZa9LeyK4WQw6eM309lcnY9fvOg8G88n5UKj07+CUModhsjoQwGLx7CA&#10;5cuRwk6G6MuKJkovlj7D5Kax16zcOSm1cq3bh6VG7Ue+8hO//fVf++DFt2aI3E4Ra1+sId2juLQc&#10;DIE5rsboicMYZmESuGfJ4Xg53CAEgBzBcsMQDxnzdQq+DRcMxAASbmLVX3VfQG9L1E9wQ4EjuUxj&#10;901PmEAEtgH93+0C2xliMj4kgKzorDMdS1cXG0CR6KCqnUxIA+HLuzEpXjEoRhcbADRPFDRECUo4&#10;fWx+YoQG42w2WI2v1xD+ag3YBogAC5NxKfHT0AhL7Xrtx4uF/S//yM/Pl9/73nf/XvfiU97JyZn0&#10;95dAZOXNRAMmgIMwsfVszTOxFTtHtDFSErsWTMVFNO92DucI2IyTe++trzfnVw8B3fG2gYUGZcj2&#10;wH+Xkxb0uKR7lqLE7FAqcGTHGSUhPo20hqeM25upFVJfINyU7TFi8y8S9hQ4hMnJ+Q7MmzSCrYzw&#10;7Iqn66ADcQK2IXML0Dhthi+pbA3xLoTyMul6ctNMbWupLcT3cjpdy8NsLJ7ki+0MZMliK8sKyB6k&#10;14fJZDtbrctmzDUL6cNy8XameHOlSkExmYGvicrgfjJ3uMqU0RyQr4VN+QwtF6Yj297V08HgRW95&#10;3k43kvk+PLQKCiq1RLGeLJbrlcaNbO5ok6yr1pxpI2SG7rVnr0qwSzTOZ/NpalocT67yBUk7Cp1K&#10;Q5MlAVxceXYhUUZgiYgcN6pxhiYKBw1rPBCWjknJ3LiJhiKSPaYxwXCLH/OXwwxiC7rWqCHqkrcS&#10;2BaASWOfgSPBrLRQKR802p15J1PkywxH3TE7jpNtv3nwzme+fHLjzpt3vryttgaD2YZbIKYnKL5B&#10;dxRoL/LBU5UIrAyyWjpOafkwiF47t+3d2RtXbhZkjGJps7ikSyG15gmDlJB86Vh0Qf31A8zPXhrx&#10;CEvgSxHiCG7Ebycg2G4HubBAqrMgfSJWQ+slyI5A8Qz7o3r55nwyOGwjKsLcPXk2+iCVH6QKs3Rh&#10;gaOK83KGz7sxrZEVDUd1rb0Y4sFSBy6Y7M2Tve2sBMGSA196mDK+uUq+KhhrTlaLkRCIQZMpsKkK&#10;SyIVtwLQWblz76RzPSaoAAMS3ROioEzCGX+xWRX/EHQsQcHf5oziXim6qBaQA8sFFO6JI9XVHP/v&#10;rLSP4QTHAmTqkTxiqFfBz6qUhHjmKkJJgvsyW6LjxTGeRqgvzdCI44bgf+Pk6O07bz/rA41LXHzr&#10;g/LxuoJETK1Yq+WnAd2HXbfoDzczdgD6IqQ74e0Cqh7OIgbaKE/nCK9oH+CqkGHAqEw2eTsaTXyV&#10;HJp/U9ZiODsAboImEk+dJVpCBQIToEwP0/LBEM1CthLzMWCGOU2jqlXAhgUYgpJoufxiqTQDlM3w&#10;bbXqX+NJtX7SW7ZBatWLhVqlWmRwCbWJfK7ADLJUrJnEoP8QUkqbzpS0cDPLodaaGDxn+op7UKEs&#10;nSrIpWpUAf0lORKDphhX6PWTqvhAPRKX2HlL5CAFg7MSyziElwVfRRatggNPKs+5LoZoGZYlScqU&#10;kD5z15EHoicCCFcpxfpnP/O5vVbr6DPvfvrdD9v7+WSj2RmPNrl8p98d9EfF1IgSot+9zsyY+o9h&#10;+6XXs5/+09qI/2E5hxQKEETEstRXEFfkvF5mZEjVcU34UKBLqC0TCpkKkznlFtJkvqlLCL/miQjs&#10;B8QBLjoCgdTY22FvLH0UPjGl5F4y9CbRjSoOrs9Oo13ebQCnElA1SYjz98pfeu3d9WD5fHBWb+VK&#10;tSy8jAKxGoHgiTnOsiICrbhIIiOnOqFFDdg7zx+CeraRy9d0BTBPZU872fbu6twVks1kdc327aPb&#10;9wr5Mu4DVKaospIR1Q8qd268luxVP7m66g+3rx/dw83DvQTZM4eYbLZaKXOjPKnmSGGlGkBdGUq/&#10;didX2g5X14QdniNAc8wxqNicpWNWRTkn82AzuprjYgWuGpzZ7GrRezGfdoFMqwwl87SGNmaq0Ez3&#10;z+bLIc9AVR0ccpAc4D8ythBFLWFDovQll5wp4juWAUu/Kas0QKAlVYMHvyNWNRf7SLaQWSKwspwN&#10;JXtzy3lYEHAdjSuBr6OclXjIngS5iqi+45q/tEjATs9DQm1onjD/UW8OzFRoM1q9EHDjVxKUsQsR&#10;NzvenZGbWg4EJpE09DuU5eBEhno3zyxGSs2mCvn33v5z909+8arz4lvv/91PH/zWde90tpgEaJzC&#10;C0AIlEV+XZVE0nHKzzz4ntA0j6MHTFk44vHVSb+N1gRmec/WUYoGAfDLHjaOJnn0SgeJMeiEQE5K&#10;BwJLbcomVDAE7qO20m5uBzkJjoRHpBzLYBXJCOWkZPlFliKhnp1oUhbQAsArHqFAnT0FedtghuCc&#10;oCWbshyUCpRYO+CJ1ZieUT4zDY08fc1doiCi5KHIFBOuCmC4IGjxxAKxuvCTd+8uotKSxqCmuB0l&#10;TY5+w3oy5PQOPogyhcrDSBzwF0gtSP9gRZvPhyRklEBm/MZGZMl2KiQi141kxED/hoAfKJ5w1ZLZ&#10;EBQHEzkfPHBNkC1hA2XJgORQFFYWekGWQOpTGoGnKnDUqFYDlm5FyJcEtisMKjaIrR3KfPUAuA5N&#10;UKLuCPbErkjcQFFAY2I0pBFC18cHGQz6Hbvfg00V7NAAk2sQrQo7DbAizXR2BjEy/Pgvj1NE8AJc&#10;q7rOrpwLwReOZmhCL0FlIhspznZSN942WbO7zMfbGCYP/A+JidlOfD8pterYi3dUwJpjPRRHg+xJ&#10;c0OJD+RRJwj0kDlArRuD+S+l9xrV41IuUys18vivkM5wunjAeANJcsAIB2JpOJ9c0byZzdG2qidT&#10;bc5OhJo01gwBH29q8F5s3sgIlRpjMiz+M1wlvEwph7HGKG7d/JT5mpHIbLXdU84dQrssZCqd6SN4&#10;qj63wJqq3y5LL0XT5s3bX0W7E0Wmj5/9t1f9Uw5pVqPaMmFCmC0oRJnlg8cqmvFIwO3zNgBjOC5I&#10;q9lxGY6jvIYIgCV35JiCjCxJJ/AwC2Wfuk5sSjxLm+HEcSMIBpfUoKVSLgT9ojrNEd0nCEaokBSn&#10;jVkeio8IqxWS2cP9VnKRbZQbncnAMoZsgy0uvlL161DbUAmbZ0MmUiSxqhWb+/t1moiZ1M2797Db&#10;euPOwW9/979GVAtpVgMJMmohPqlNz0p7P7IYvkOauLdbzinEVqgWkdky55S6xbuznkOzkVUx6Uwv&#10;T8na0/s38vQpihU9TkTw65hB3qetBHEYFJd8ZPoO3FgPXqljnitRqVjOEKMEMBukWGOUT9H9SdL8&#10;knGZSE67y6cfjUb95aSz2LuDbidOAQsRWXx12B0wG3lSyeODo58tlVu3W+UH3/67jx78xpqWCPde&#10;O0AtTCSUqZ0Yulaqs1I+FcLIbI3ydrCc7bxB6AL3BRiSM1nUr0GBLZN7792ffnH1sDd8RNAlNrMd&#10;dFKk0oiCC7Qr+Q6aNmBx7Tia2nFwkyBVVmhLrEkXkdzj8K4m1/VEugJnB4pEGjxyppVK76Wye/lK&#10;O1toIGCNg2k5e7NYOklVj/AQWyb3Url2MrWfTB8Uykel5lG+epzJQg482m73oepkyqUMh/eKrcSb&#10;V4GYUWHQIl4t0fDJc6IQ22j2mSNsl8gQSIOF75IE7DsZT0ebMd6yOEdAskdrg705nM4H49HZeHQx&#10;mjydLi4hQHT7z64np93p+eHem/XW3nRzoYsp2Uzpk1Thslye1CAjFYivrVzmRqF0e5Ns08ErYhpI&#10;kkt7blEnId+mbyxm41QKmopCQrK3Q+A3gJUWPCZjNj0jusf5HSRHji1IBPbRbNMbum20WfWqcSdn&#10;ztgdIr6hLmMXMM63UMQNDS67V2hEyZfiidrqYwOVSg0gtegOTYdXOR0SZ73RZWfybFlIXAyeHlXv&#10;tG/dKadbAJ754Vphj1+lWFDVkwOdh2xV52lLlik2UCq4H6/UZ/g70omLsOzCCt8cktJoGer7tV1I&#10;ejSket6H9YK5qmWhxHav2ZrHo4RLY1ssgv/MogwrFwUSbSqSakDSssHH9spCcWm09z//zk/WKqW9&#10;kxaov1K1eHrxYLK6jNvDIlfXHpRjGC1aVi4m5KvmDeyJTIG3MjxBnM5PJrdu3sqnqlrwQWsnu4YW&#10;mkPTHotcO84mpVxGPo1KPV0gCFGcTqv5uFLYX+W2F9dXeZIeST0UZdx3Fe0JGg4w5HIDt9dyV/tN&#10;7Yh2Cm40EsnQUa7nALK1gv1yH33wxYzBAnhlzv9cYjpE9VFTUrhdFfSXksmKLBw2l70dVgl9U94O&#10;oiCCoKkn09zjDx53TynbX5Sa2QZiEhg0IloOTwTwoO1p6G4mxupjSeP3mJGqD8EKK2QMnTMAPhHT&#10;pEB72TYQLs1GYkON1ANGPgimKWpdW6IkwMjMCvVHzGIIrtNx72rU01wnt8UZToaksNtp1GPSdBEL&#10;D5cM7uU6ORjxpk9PR/i4jKcrpF0otEpavRmXWUDFWh2xKI4Jevs6BGCiNsVNAGEKSHbtUjUz6D3S&#10;IjazrPOqpqnwVMO+er4ZDpZdZID4MplkSPgzpUAFY0ObACJJIboKyCDRHKFUwJSijNKAFZqrRGEG&#10;VpLyia5z0jziOd9cF1vl8mPzCcYsZGB933779be+iMzVaDH/+LtfbxSWw2fPht2rzRQFlUWZ2rgC&#10;cXCcNXqz29FiX26Hi5/95R/0nfvbv/Zf8jlqOXjUq5VEu8+P1zNOKWEyBdiZnEk6UsdcppwuoOJh&#10;loBsjk1p4zYuLlqaptIjKi6z10hGo/ej5rqDPqMMn0OhHrkYK9qIb3FJJkzgBEgdzkHZdeHu4dE0&#10;vTnv90Xk+vaJcXfWPxvPR8qqZmpOZjbDFRxQLhAHmZ29ksYqCCdNnPJFDudKV0aFFBP3xqVq0bQD&#10;WVKVYgtV7eFycg1PAkHLzQo1iTtHJ2+99k4z1yrbf9pvVvbIK0gk0Oc9qNYrGEw2WthKocBDWlsu&#10;1I/u3alUa82b1cWsM56NgNwyoGPUSY5LpTWe6qtIdUEjnUBLn2SIz8liOWWDPEeUXBuzaivHzGdB&#10;9qq6HBsqvThdTQazl6Sf/7eZr0m/CkZJTNaFvm+8IYM+7X1KTiUrsBUnDYS3su0xX8pxqQYq+s2T&#10;a2ziCMTuutCG5nSmLLEBRgJmXhz+YxvkjiQxeIKFZxVqMtLMZL75hHXuslALGYtgrxlP0Rp1GiHX&#10;IGjJXrEyHdQOc5LacIWTK+I126NG3ntWZPp27zM//eM/+x8f7t366JN/+e3v/8PRuIcaEYp2UWWY&#10;1pOikNiAOvYsAaweZCfHSpHh7w59yyyKKInkOhCwEXVoC+Q9F0NXe1vPZDeQQ8bzTd8JlC0r5eGp&#10;9W0DO+ALcS1Or0jrg6Ct7jNlGhSKHb3Rb4QwMy/yYzCrZRX4AQTQeUGTA2OiMx8Sr1SOSw19Qosu&#10;QqQS9ZZlnKnsf8mJqkhJPo+5Vwyv7XhrmKbqXpQFilarns0ylnYK5Q+3YuiWVpYkdh500cOOT0D0&#10;nNkszOV8rjyc0QlwPB7zOPJ0OlNqQKpcGCL3ij7GAEoVaw4ozslQmOLNQr3TA8kuGetJbQ9H8RTS&#10;oXxDziX5XrHI4MLBQVPEHIJklAQ6NESA4+fwjfH4DK9hSctShS1qLeQsW01P1cnVZUI1GGNBiJbH&#10;OHPnsBCK+zrXazHkXNAzNFGslpKzwnTZl1uvQoGsjzCJ8oZ6X82bX8oisHjUc2KcG5xBlLsUcoga&#10;DJ74ri4NQri3MiYC0uh3fqUuhAhcFgdhzxTZkTI23iKFfoPHE3faxJpjnp/i0Tp6QMHUs1YtPZ9t&#10;FLsSVKJxDsHKabJ9PIqq6RiHlDUT/XLmoInERmGvWCmRiKfLmxJ85wJOkrlqja5RBquxepXwyQhn&#10;kEgC1++ymgulei7XWK6wEqhxSthBCxFaKyuzH2UsAlCgUsOuMcEQW3cgeUk2IeVNankQcjyueBLN&#10;pgE7uRpeX9hzVCslXLNjws9mgC3z2t3Pz9ZdStIXlx+FnJ47MZIsO1GhQE3XiUaHH+OvhdB42MGG&#10;68XO2JgbRNRiCUxhqJgr44jGVZGscFXwYVgf+dCb59Ki764BmZNTY6xtJj4W45MQLFwPrpbdK7eL&#10;WhL0xfkBlY5JTZb5fPrOG8ft42opVRpCE7EFHWYgyTX3WimYooNs+rLZKqTrNAxkOsp0xlCIOjq+&#10;QX88nxz+/ve/mTFp0qPAaLQk3zegMjFhLa+g3mp7GK2mscZ0S9Y81w+jENEzlgOs6+m2xFA18m2y&#10;Kg6TxlGmUkNNNFyUyI4swSEk7yTXqZa3Vdc0uRqcWnJDyzX1a8JF3fwAGoh9E8RFPO8iLijSCKGD&#10;1cskJ8heG/z0Gu1s6zhfPvSYJ3LZBeGUtozl9+h9fu3o+HM0LNez73/wwT++un4aM5qXbiHywuxJ&#10;R4a9a8/hfZ7CVxppIfgqJJzkyyqFGu/l6xQzSEYnCfq45hYPbt39qc/+Tzv9EedVNt/m5MwXYQzV&#10;8/mTdOZmNnO0SRzmCgeNylE1e5LL3ixU7uSLt7KVoyx7YXvQzh8U9m8XqzdSjSaGWIXMAYTNRL5p&#10;nVaGSEQyWMhta/NEgamHDCPHzog+pDmIx0y6iK+bCWNSwtJgM+/NO7PJ6WR+MZleMrJEuWix6M5X&#10;HXbTat3HDXc87/UXV/Pp1XLcmU+v5zRcJv3lpsuxOpoO+BVE2OczdNj7Cwrl+RjUCJZsiE+QSS6W&#10;Q9XxEW7EXCmFDN+E8QsjWlJe7l+rfjzLX3UuzwuYnK6vp50Xi3Fvthgm0t1UrlvObqoFeGipQuU4&#10;W76Vyh4slhlUBsi8Ablk2qS0pcWkA/eTh+ogdCfGSzKrJ4lVdzwdyba2y4MVb4HEPo+477AreiE8&#10;dIcHPMhgyofDnJN58Rn0OZzFB0hkh8EhVQvvgSiQbOmGoBKCJDTA27lceTwbKgPKAD2RpNvfefT0&#10;4tHDsycfTa4uOcHL5RaCSXv7d/dPbmUKCKUo3q92RcCm2P0CPQIdgd6BI0Q1qyKSOyxwFhJ4DxMA&#10;t0F0RL106jGCAqpGTr48uT3g/DahaLOTfYr/4Q2VtOVQDuNifoi3pbFoR5vQF3GZPRzWRZvj9utv&#10;vfWT1F37tTSjbzoOT68e9DqnUN74GfQwEmP7KkxEKUrtw+o3smN6hqiyha8tRTQISq36jebJbLTA&#10;1gzDK6tRcsIlM3FYawQsqL5apDCwYvLOrWdKpaLmZnyreaff7yIDYeIkyXB3ctoEDqso44/CiwwU&#10;tWdDxh23SNT4qIhkhCMeKZeSIepsvJ5OyYiQgdTAk8QBWAAkQNTtgU6A2LI7uyk3mkxLKKw4qpuV&#10;XCGfapapJTPdaX4yL6R7PeABZ92zq7NBpzNajadqNfMsyNQ2sKyV4Axnd6vb+WzK/oD9zgyOoRgi&#10;7t7U9VKqJLklidIa9QuIpzMk/eb8GFS/TIVZmybKXIyCHDTfNlipDFeTWQorBQ7VZRVJNqQdPG0T&#10;ixlB1gRlNWOqaSRDUxTbMrZZB5GLa5AQFvVI5uLPxjtatjAkSSTr7b18ucioERQAjo6EcwTb+cXe&#10;Kp+r7BdK3fXwnA4f9ylTypXIIBYLLzixZQ9zN2EQF7ebaWpbNPBSKyeZ8uRKBepsx2xb5g02Dxj9&#10;Il26wOuOgER5x3/bqEMBnKm7uuEmdAADc8RHReuUCtpZD4HRONx/+ytfQyMtVyi+/3u/vzz9oIU+&#10;+7SXXc/KCKLMmeuB4MNawyS4kxijgdNdwkdc/uJ/+INGBX/17/ynO+ET3ncJcoyGup4QlAZ606ux&#10;xPaJJj4ztyRDrEzquHVSXpfPe12kDplfjHHxsHEnL5e2G1NnfzzwPMyU5LmqYGWtiIcZRaKWM0pt&#10;oC+9E0LXkCvLKEaXKHBkWQigt7/6Gupn108uO/NuSiOeRK87n11gOL7ONwvYJ4IU6I9m3Uv6VerO&#10;F+o5ahTiXO8RtRUIRuY/pt42qLgaT3fkP/QOq6Ua2W3ufLSYnl3Skh7P5sNBHzXKcjb39ptv33vv&#10;nWr1oFZvtVqH6NgS3QgFPBnKNkTb0NbDXQPpS8AqhVy72mpjCrEtzoYDlhPK1gjYSvEWGlNIAlbi&#10;1uc3adYE6QpiFUvI42MLPvp8smEx+injipCYkMfY1BDyxN/jMI7hIfhR40S4MrgdDb5bf04T6s2K&#10;Y6WLIavu1ijWQny3C0PX4Xw1WS4ztfxe9pgGDn7Hw8RZHXdfe1emyfRVYUnbpHJizntGkLBQEZBZ&#10;RrGQBm/BlUC8wRWSXrVYMeGLit3bxglDm52aFheneG8kNyoyhny8Hq47i1zeXz1bnzoxLLcsryer&#10;2/vvNSrtH/3hv5xovv7dD37vwe//k4vu9wJh6OCDgs4Br1OzsOiQ7x4ifNH6se7csT7FO4a0kc1i&#10;Cy3HSkpwBhvVqolh1ay8rNUy1fGSAxizDow3d75X6hCa+wecUyUPpfCp74h9iltYbymt5NDclJ+3&#10;tuSg3nGXxLRIZCCzQIoYpEpelknxBWzMa/ughgkByKEGHxcKQqGuYhFBpLG2USiHj/WoUKVGev/u&#10;UcSjiWOJdjz3lYAYlWFMkDiMmXFwviqZYj/SsSyHDG+Xr5AGI5G0Sk1U4C0RzFU9zXjUBzbUyOvp&#10;KNSGZydQ5yVYBeiu1x0I1giU/r0iZzvdZ2t4z0j+o7iq56uLgv6FPxbt4R0uRsFQLRZJOYFv2E+w&#10;MPTsfCmnaSai2kdog3oEU7vaxqO3YoJP08oWpPfUEZn1hdjYiHlcCPV+Ff3A0bAPzCPioDeBfiVf&#10;yIUXRRifwP3gGfpEWauKnXgYqJPJ3zMrjMVpWUsgsBfodUQjwsPSK1Oo0x9W6NVJczSKdgNb9qAO&#10;TgEwU0Hd7jVJv2kjryKdL6Pb0sX3FIMcoAOtu6OLHIWtpq47KFE4+2EKMJz0JpMzjsoxXr0phMdQ&#10;dEQ5xJm4FHEBMukydVY+UyzTvklXK6wCxGIm2eIKOcVUDgxDOZPE3Qa1H+STw5czDLk0slcnkCas&#10;W9hGTDwn1qXLwS9l21q8ZcxmaYuQgDJkSC8KyamCJHSkxGHERnC2irLFnXePbt0erR+y0qaTJ6hh&#10;qUVB88bUSksVK94wYgvMVIwm9cBwHRJVdjNwojWteLI3ZM9pzvIQVZsEmRKdIX83rMWotewWxExd&#10;zC4JHeKmgAzWmflsUdI8OMp4bFGtqR1WOHkgvyLcCXtgTk69s8gXM8Tfe5+51WhUOtfDwQDUosKJ&#10;uYKDaR4TpHkh7iKkvBUA3shdfvRnvrZ3v1nbLz589O3z03PiTHQcvI2sDG9pBnQ3Hc+wWNSiOuTT&#10;o+/lAtBWUZUm15ZQa0aKQORDfDWbLKNiVaU3ybgE3CtRKJTGKA5tQarUR2o95K2FLbuA+ZpgBAyt&#10;pMTgbPhupHKiUBBfYVTiaBqDGK0MKfZIbZT30C6lXE2Xaplik1uJBRSj3WR/nERwIVerczJtt59p&#10;5n+2cfOE864//+j68iHxM72km48mH+Etv3COxoIu5ZcNRGSo04rNY72Yqevzd1Kl28UKav0HuDBX&#10;8vdy5bcL7dfz5f187YTirdx49+S1Hyvdu3G5eDEbTXHErSaPGvk7iXJrCdaRwyZTqG7r+VRtmk8P&#10;SecWeBPp580IrNe/Pus9TqHAwCE9Gs7xAkHZdna9WV0tdczrLvDPWg5GCxwYLlfT6yWeekscxPqI&#10;0S9nZ+N+dznpraa96aIPtpWybYFTwrA/m/KLoHn74I3W48mcXjDWRrgGgfUji5tNkPkGAwbAleoD&#10;/Cu7CO+tGI+GTojNKhK+gMKp46T/jLHKRpa9omj4CHjZoQFgARRFPlGpLMqZKaYmjGbFXMOOIEHD&#10;wXgzUSiRSAKQLdcvtRKtw+Nq7V4idbzaHBBTtqkmiXu9epfsaDK9jgreFU4JpOpbGHRquxiFza5F&#10;ZlrrtjFzoAkQUrcePyxPHQEVZYj5nblEtN13Jw6D1HCkjMCvGyivWg/SqwrILSHaGgPlsFWy0t4L&#10;g8fy+KpL0eR8HPV0NSfX59PLp/0n5/0n/ekwWa2NN/PjO6/dbr9RTB6s01nkJzKoSNjkoytgD2Uy&#10;1+DLGlXgs6eeIEVTQ1Ff0jciVJJWxDQhRDg95cHyOXDj6kt0i/4AXINkmBUcoAqkRT3NYRKFrLOI&#10;EJtOPDSxdHFy8ljEaID9SZZPbn/p/g/9cLqSb5RQMdoOJ93nVx+MZx1SICZ5lVSNsb1cE7TFPbIx&#10;48MBxbKQnikTXYkH3jvPWDoBtWyjkSZa5+m5jHSG3ZSpFZzixVkuWQdoa5auw0pgPe5F88l4uX9n&#10;r5IunXUueIDoa3AuO1HcIWQNm9sR8MjNGPgG33HCEthBebgYUBNAs8izVrqKoaIC0NHGto4iIQsq&#10;7NllRq6ewDc5gZl4nxXknGhWwm8c1ZLhxEZ0vVQ5Oni9ce9GKdWpNWmX9Reb3hhLX5zJHSHMht0p&#10;W2RGScHYijQL+7rJBmcXwhj6f4Hwo3LkXrMXIEZwlxm/z9COs91FrcDIbpVC8Z5k35QN5DZMKboX&#10;BrbJYHk+Xw9nS+ybeaS8KCwasKatvRQ6yeRvFFaYVwFq0cdwzixxM7m8Ho0YlrKC0gkOykabeM9E&#10;lMEok7Owa1RljbogWc3X89lirlwYp7ODafXGUTs5P1uCkuUYFujBOY7GDGdwvmQvFZ8/d7KZNp1S&#10;GSOpFIrL9To9mlW2uMFPrIDoZCNVaSCGgzlEplygJMO0Ig/Go9IsNPZS5YopA5V2rkypRzln0kJD&#10;j1MZq5RKDgHQxu2bN37oq2nu9HL5/ne+Xlte04xDqIlc2mY69g2rlZNAzR9wd+CFsHhaJ37pL/2y&#10;87Bf+ZVf2c1+/qu/96uRTNoFRxqVU0x4ZIzOqK/hTtDi5y05PIAGN48P8Qp89/idWXf1rWdPUpNt&#10;Dxnn9Rix5P1yEWbHGNtl+B12KhTPFhajJA9nbgApoodkkvQS4PQHUKlFSK7jtBHbeFKff+21H66t&#10;it998RE9scIsCxsKiel5VxXBQl1TUzpS/UtEPBcU2wc3qvVDvC3SRW4VR0Qrk6vRfdCxSK7fkkfP&#10;TAq86DqXLN64ebtUreAhse0tYBGMhtfz8QBkZLPVunlMAzOzKmeqe/VcjcdRwwUQsSAIXcYYaWDR&#10;tU2lB+zjZIXL5YaiSk49txjTAkQtiGYdXKzVYsxzUS2enYs2D3sQ5WAGBHQgsgx0C9k1Y0ZqIt62&#10;wgQfJwaTRm56f7gYfTRL1wHd4XAqdJC1xVDLpncgWpxaLLelErEjQQOR8yBBLUc/UT5Bgn4+fpKp&#10;/oSYPx73VtkSxKVUug8EVUH50Jm3d+sAzO8kY9IizSAU+ZxzDH+MhUToRLGWFI6pYCQwqyLcIfYg&#10;hQpVri+qz+gVRd+PCw5rUr08mINzkpEW54UykrMs6UfN8kC33/rhP9U4uf3G3h8fD5+//8nfefbo&#10;67hvOethbBUaxqr6Su2KcYHKz9i1WG/a+4qJVMyPXOJkIgEmh6BITalhY7TNXw4cmOTTUAPFtiE/&#10;WIwyqSzYHodbXD/rXjvZkEqTNUrYDOXbl362Hr+0z+g20O7kpnDK6F1uqRiCWD4pxFOJhTReGCZo&#10;RbFrYNIkCyl/kVuizJz1aUGQC3MCY7N+EWHOZvXnaHRHM7NQtPgibASBL/pxikzu4Jp8LYs32Q7O&#10;EoMOoZCXR7KdV0l5PgAyNsTm5smy8zd6fjptKOgWA7s4yJWgDJ3vwDnHn51fhSMA0sQYLbo/X7LY&#10;osUZ2EOvK6wQ+MQ8cO8Mbo5ojoapTYCZhdCQTbNCYjUI1IxC2FE6HqYaEnAGy261RUDFJbiSX2PY&#10;TdTlb2zROh+jIRI4XisfcOCmtt45dkF2Wyy359d4vU3szjFr3bHdOMFiHKX8rI0EfVZY51xDjEA9&#10;xTVp8CvHpM1uknMGOwUcMRGPAoMY7gT0NKIMjSGriYKoljDiZtasymVgeFiRwAJ9WODViPegz3hA&#10;4k4chMmwACBBqh23LiT/48H6u36oZzq3hYKGjGkG43TZ7Y36nf64O6L+ZGYE2wdkQnJLe48Dxm6E&#10;E1SNaBTNLtXSiHWB6aOhmcUYItnPgtVOHWYW9fWMO88FIbfGyekeLyCNT0JAvunKDxrhzu/LXrfz&#10;jKiD6Y8C3mVZFbn37fbxYH6xWU4oRa09XRqZ5XTZat48fO0NsuEXZx8OR30Q5CiBzqa51aIa0Taz&#10;ZJ/FMBdCBgkFkmT6AJPzxpdno4cXsP7eQqpIvrgu+3WIDeKSkydDoB4t2a9QCJYJlehGfT9dwVEo&#10;wlW62SzcRyNtnu7j3Bf21irmZoqJck33BWKmonwxpacbQpsYEEa/P6isiz/8mS++/qW3O+v5db9L&#10;2QTFyZSRtjWJOgUeY87stsJ8pHXvyz/+w3/+J772ew9+Yz65fvDRRzuuazifE4Zdxlwqzx1Uc1AH&#10;zDQRD/c2BkEHsAk3WY1YQrkhQwVn9y+Xx3AQmT6iEz/p6NKeAkZsJY4HyjqKCZm3hlc1ZtVtDo6R&#10;uICdILFDYA+C6MqxAUUg0VdjfZAe21hTw5GVyLjPhos5pnU1zB9AlN0Ont6FxTB1fP8oOaoU839q&#10;m7h53GyATT1pH+MiUTxoJgBlpg7TqZu53M3trL5AG7FcLpUPivnjXH4v07wNw7uIQ0O2msg0ktkG&#10;kDpkLucF2shzGIIzCpUlA8v5PNkZXj59/PE3n59+Z9I5nY27k+kZNclocM0UYjy+Go2vJ7MX49Hz&#10;6eByPOwNh5358nw8v+jPL8ejQWJFQgHhyBEZozWIA2u021djuKQrvGVX+joQLFas0i0+8do+CeYQ&#10;RaQ9NLmq5D+OK8B+TLJYEKL+ggNM/HELkBiGF5QJtu1Dlhm+YGIXZC9xU0UGun0jdkYm7rPVxBLo&#10;jifOywaYzLT4N/e+4VMwAptVYKBBCEJHppHFYWzKtYvfwacrJgWgKqFgYPoOy2I278MtKBQWtWbq&#10;5OTefuuHkgCD9u6v8QHJvlat37/uvdjOe2wtciC67uSzplhCUpw46foawGkWBTFeNCVLxUgq61/9&#10;g2jPBSs4RlSUhpQV9qi8cnam476dRbDMpuBMRms+qtM4swyYBoxqG7Tq9vDouPfidFuYGmTozriA&#10;5UG4yyej+eBqePm4d/bx/PwFrvPNNsSge62917N5TBhvk2HPqdHZ7Zst7l6egDaAhGforh1FjDfP&#10;gZz92yAm2P13B9iRjYJTQMjuvIrLjmjjORuQUW1OnFOEVzk/7ykJ0npXK8ahKazXe1YpHrxx50dv&#10;v3MH7Chy+NnJ6rr78NNn35luLh3NkAxkQeaqzE/rioJepidzrMIGPzM9B/lkSiT2YRbVQ9INmvaD&#10;vRt3II+yxbtIaibW+JgUSg1SAbqPpA2c5gyX9dYFtMXaxNIawdveNHdYvD4fSvtWGHY9Xi8Geval&#10;rX8EYytOTo5QABiTYdbk+UokWq3mmSV/pOfOWesSnHjyIB5gXtuuQEsBaCdgEGzzMLg3n+R1CHCr&#10;M2bHWGYtCNvJ7DxVrZ68fnDrnmb3s2egm3JgamvpNjY1fG4ekB9GvRCHN107Xis8+Ka9oW7nvemE&#10;sdqYyRnG8hgKzPmrVXEzNf3By9kQxJdiuVHQERsylLlz+obCJ2wocOumHPt0O5TsqGxKWLYizM0U&#10;QCQOdQlQUsXARYcBYEEelI7SEr5Cdzgf9c5OKdWcDvHEj+uVTYUxSJgAU2oTBotlvHJCYJ/xoPgW&#10;TeFA1RSObrcSi/mz7Wxsjz2dBzg/FnBRLFcrlBPkr1gBjrf5ebrAFlnR2wKPmCtjIxY26Pl2u1mB&#10;0lcvcrsYBvIRPAlqFbIEnApL4MbSGxhWuSnOg3Aq6KqxD1NM5GPSphBpqoCAdW7/rc817793+p33&#10;B33s7r+J5dEUreLFdDVEXhp+NKuYQ5wHlc4wK8Lrb22Pt5LO/Pxf/LOu910t9+rPqzvw6g68ugOv&#10;7sCrO/DqDry6A6/uwKs78OoOvLoDr+7Av1934A+nc3/rH/zn9EGmKIzQD5HB5gxJTL1elYFLFtoV&#10;8nTJ9dHxLUaJ+/m958/PH7w4vXw2fHYG9Hw56S+auL5ns/OFvnvKxwU3hx6tA+1Ap4gYoW9jf0Uk&#10;gHpx0lh3Kip2b+0pwjGku1Gvvll693x89f3uw/RQp2blNFNbmMYAb2l5jWkyzGfzyQKpMmy3Wrdo&#10;9uA6X6iW8qVmMV/Ja4W+ZIQkv3GNfg3UP5CH800123rj82+Xm7XDw8YiNx5gxnrVFZSz3hQy+VGv&#10;++zi8QzWWGrdH1/TH2aCU4bVyWCpDzge5C4D3wKF8xC7j3QT+TdaeChWzYZTeiBOY/gvWFb6iG+t&#10;pQEppBPMve0vwKxbbfuDOWhIACtFUMOIYNX0Wi0BRU6n+UY2VbrbznPwzUw4xSDp3C25BGZ4NGJ3&#10;8w3IG/SzQZEtcKFg/OUEZbzYjvpO+SpradqLBXCaKd6+GITMln1+W20I+3YoPdiPoxvBJER/VREM&#10;mICLUUC9IKRt/Csk3miSYRG2e0C0yYSVObFXcjB4kXDmgrfCwCdmezSr9IyWG4SLU6DR4Jc4jNKd&#10;CSmzu7e/ePtzP1+uH2/77Qcf/5uPHv3z3tVlMKwlSHIpc6htK0bi0ttUslJtxU6hPDbuph9qv1N6&#10;ElPnQMjvcPIrRnAqeMpWWqiGgusMtiAbXJv57uNJl7ehmcTzCzCMIzHhWPS7mDbmhJR4tYFroulH&#10;C3CH/6SpyVyO1cP+AKsPWoBub3iX2/0Gx0D/m2mAHc2wBOWqeReWa/y/V8Y3oQ8LQdk+qC1eJ10o&#10;rzks0XkuuH6hrBG0NbEP9lW5NMDijAd5Hthn8uBkEyp0QpcxiO2h6yiswXsQc6RNOVcPZg1viLBC&#10;MPeYI8QESYUG+QNuRPuedo+DU0U/n7da2AP1dW+yVCG7+jHPdYDFu2sQZMMTLpB3yYGkHABaTTGT&#10;EyMTg2OpicJfQ/jBOZBYUvFBIacg4sxbDXoXxIHgatErLikWjsphwSR0HwlXEv7KdQpW2wKs4L4C&#10;yihnG8AE5iO6fg4rNC617R4O7F7EzjY0AHixNmJcq3lRiDjYZraXxWXI4wo8kg8uIJb+Qihz8hyF&#10;VXG3AXeImxRi6hhJzJujJ+YhavMqnElPeImfGPeJJyU+1StQ/wMYLVcVD4NHGcCE4HGHaMHLVevH&#10;bcBeK0Eot4OvDf96Mpn0Zv0pGrAo5qXXpXW2kqcZCZ0jWCR63cR7ct/hCBFcMDmj07rNXaeLk2wB&#10;5nUNWHYm3aA1raqLLXbiIc3aGLO7OcAiulkkWr2kmfh0ZDjDnGDIxUipUkYzV88yxAGZsUpLAhY1&#10;v//aVyut0uXlh7BK4Ev46SLOQiqnBFeD7viCAQVfBwag766CghOtgEw7NAY05QOXrBMUf8bCPCxA&#10;7SWnUKwKNJB4A3Qm2W3MWFn9aYUuCQAA//RJREFUQtgBVoXblHp+MOhb5RnYwNFIEAh/zfCcKILN&#10;Fpt6HijXGUqQXjl/wr+YIcDq+bB774++/p/8qT93o9GY9Vb3T27WMuXWYbV1t3548/jN5ptfuvvu&#10;O8evf/kXPvsTv/BDh5nS3/6dX/vowSfnF5eSDWPKilmb3FS3CpgG0bxuTqc+PjpmwMom8XMAu50z&#10;wE5gNiQvFLCP3XUBwqH+xe5SIlkOnO+s7A0Bi1kuOG21C6RjxLCcvcDgTgkEvWrVQeCADgWYncuy&#10;UG1RLYA+sbpyPM89gF7imMUW/zoBKN/DnMmrU/lUhVOyka82HI0XG59rNf5If/ZJNve7k/kH28VH&#10;508/HPcuKmCIaijlPU/mBuM+1ohjEVrJYX/8bDg/nw6fLwa93qTfmbzojZ9MB09HwyeT7otJ93zY&#10;P5uMnq2nZ5AZVsPOZNwZjs8mg6fjyQWte8hm29lkshkvmDqgLaLKH8a+yH2CbKRLz0wDyrJ8D0eh&#10;yi7IoXKjq3fDzRG5FbPxmNvED4A2Dd/b2L874Ln6voQx4e0xEd/Nwj3nlKcLoSDRdwEDFooVAzad&#10;Bt0oitm91A0Jqi33OUZzsWKJDCEFFY8ZgQtln3cCvdKTRaUEECL+eae8JYZdq+5trdLIZBnoTIDh&#10;M/2vVPOwYUHfsYvBvyJdizCGaE9mHvPrVGHVPnm7Un23CunxoFnDeTANRmx/uiwwkkymjhhqwDd1&#10;SuWiIBq7yAAL8HxFBRREWfuNI6Rzm2QPSDqXQC8CIQSK2F4MijV1Mz1TlI+/8m7EwWWsQBiGEA0q&#10;Vh6wR5Rayvr8Jkv1GuHt5tHr11enIboLFFRGLocaoViQPfdChy3QpIvrQedx9/n1qFMt1r/w9lfu&#10;3n3v3p33DtN3Blwe3lvS+gTPwzDKoiZhXBL5ErddZhYLwrFbMJxlqEk8ehnBXu5Kwm3IxXGRiIJF&#10;aHaPaujMIEqUu3fDqbnhW8BFyK/4ItNbAAGVyp3X3vqjh/eb7uhuzyFJ5/tnzz+awaZcEOFRv8FZ&#10;DAU8AjUfwGZE8WOdKa0gpnI+LxaqnPB9pQUKMuJcMp/uT67KhWa/N1+M581qo1aqEAT4u9BkxWDW&#10;I5z5JE9gvpyXxtMX204DJM+mns8VpRqihLkGFTwnj+QTuWAgaAyb5jn4qmsmf8z5KimISgCiCwnH&#10;PKRHyMtwGG1AHJnShHu8ogt8CHF1AkfPZ5wrecQP5pzrK9CVdfRKWJPFRLt21CzfSuP+xnRu2U9n&#10;cp2nH1aKS4DZaEbUUY6YL2oc3FNg3RvmYxBzwVSwnhlRQr0aLVegLocDhmbjYZ8AMZ9PFylkdYdb&#10;vskEblzwp9mRPANkf/mZxZR4veHts2DW0Bjf8gDzlVIDDkYhka+VquYpwDG1qTbVUJCV7aHaR5ZE&#10;YDNcXp9PRleLem6BBgqo2fZ+kxNutVLM8wBFzky+UqkvcnyfOaR5kA/c9c5yPZ1lG7eOSvMn63kP&#10;qh/fqYLdq+hccDEF1eZnzArngI14FjwwdgC6LVkgkrCElSdBdZdo1llPu7Nedzkar4f95WKwRa9l&#10;NAWwPZ5Bpp1kYbiNR6kVSNDpBubTZLQk09edTgA7ii3Yg6Zy9YPXP4vI0+Pf/G+Hnevu9GowATOO&#10;4vBqvF3PyNKQHeLZAg+bzCEwMthnG9TQL9km/sgv/yKr+A/Lub/5j36VaKhqh9gjs8kl+VUA8gCJ&#10;hBi8i9MSLZ1ZL/JoS5496n384Ennajy/5kYn9uHppnIsVfSYAJM4yZW6qJgcMYXhY8gJWkvsKPHc&#10;MbA/nE8hkkBK4j6UzLEFtGNJ0zy6t589efD806f9Z5zO0wVU40X/cty/ApXHWsz2+Wg2wRAO7rat&#10;Clk5i5opD5h3y+Rz01KuU0YyQfzXqphWDBYcNcs8dZQ9rt3bIxh1O93T3kX/okvhV6lUwDwM5+PH&#10;T59dX10OO1fXF5fPHn46mgwp7SqRuhHGMG1nBltYZy6759IrlplLjq757Hp6Bc9tPt/AkSMd0jJQ&#10;cBri/IQN/QQmQzMp0IBTtK7eH01eLIrVNFBbuIJC+gBMjLeD3uzF4/HgepkcwhSAUy9EHw1PhAmE&#10;8iBoYakQ9A5DHPaJBE5LEek3lF5kEtwbTAvWqF6q/9odjtDYymYqrUJztR6Djga7xq8yt+Uh824o&#10;cJr+hi4Cpw2zYDWTsnqM8imAQ0USUgJilI2UL/LPfmf5LNaTZjeQTMR/KfKmBI2S11EiROa9y8L5&#10;twD3rzANmCdazcMvfeZ/mDu6Qyx58uLjDz/8Fxed9yXRSCp5CeeDEgQBz7InsJbgf8QIeYYTmAzA&#10;gaeX/iWTJ0zGVZgII9qdqpVIvmBJiXeebpEDzdSq8D+zhRKcdas0EhtIZgBBgxOmoIUKM9DUAt8o&#10;piZoUnwFwqlQb2CzcFXM6Tly9O9mURJYzddVPeQ+qLDM2WrGGWQebqo3KMCaUBHTyZlQrZfCLSab&#10;OFubXJuJCmgGGhXlNCkXVxj5RuQpImD8ReHQ8sM1zABFw01S22PHJFTdSZCp4gfAAxBFSVZG476w&#10;RYjLZtAhHRMEoeBuh/RHoFPEM/KU+OKgnePk45iUKW4WExJqUZG6c4MqJsg1egKqqarqEV0fIzTl&#10;oyoQrIlwng0gblgsmIKSt4bQ5UsvB/FmCMSzWYWYhf+r0h1GeVWXdprYrLa4kyIfA6wkzBoWsnFj&#10;Oy+OphOeN2WjPrpchad1UD521CzxpEGaDXpkdKdsVZm1uNTMroRFeX3+ALXgDlMUsoHWY6hXsLjC&#10;vVZTcoVL6CGYHJlBiqE2J3DrkXmAEeWzUJ8kldmJUUI0CFSSu0lScWxazegjT0T3UkP2QCSyP0Tp&#10;Cj+liA29ULsnFGcLRPDR8ppM+8TtGhDqVQnZx6maubqw42I6gToB6wMOZHx7qDiIcmUzExWBCg2Y&#10;dukMYk5lne2VF5Why6HEKcxjZ3EKfIy60tAus8+lxMJmK3GAZBPK2l8On6lOorJtYpbFXjn3tc//&#10;zDzb6XUecoOUMt5VNAoaIjYlw4bwT+SjRuOL4I+7g34ZEL3dNAXQCElBQgsRLRa0WbJ28YrgVueQ&#10;ytnNdjWSJeAzqmsJO4zqSSE+gaYUtXgCzK+TgEpD5czMzOTE/g6/qNCyWhHWsYi+R6fGZIYbflBu&#10;/eQX3/rb/+rffvvBt9P0varrVqtx1N577fjkxuvtyju5UjtZOEqtO/1vffKtf/vxb18/uzTMsbxj&#10;+/F/sB+4SZIDrAN4cEENNkX0iSvha3zBBzxXqiJMIPbWUxXsJ40LGbchMhGkVN5niXyxpI5Aq7NA&#10;YZ6HCJM8QiSgNb236sb41yyWbQ4NSNFMtaYit41MnFsW6WoUmlEHobUt71SONOt5HmU7Pxj62dD1&#10;s5rvZpHvmOfy703mrOv+IgW6Z/2dD//rr//mr5+fPyg1punitHt9sV6PRsPeBpsEpTcR/BphCIS0&#10;KvhgCo8tS05bXpS9+NcJkgfsBpuBGj5DwpTeZZ1qfR7dFgWBKLPcg+j/oLzB8RFyXKYLOn9zn4P5&#10;7ObWc1dcLkvF3hko+WB671o2ISYbC8MWGTfMpoxP2dIfuRv0pYNiTaNgBx3fCUAF8NnwElQwo5wS&#10;43FeaKqt+FSA8nBFt1QTug1qMiJTQJp4epxJsrMRFHFpy4pSGgnWC84nKnkjJG2fji3qf3GfVZ1I&#10;JsqFaq6OjjucwVRaBVJrL/aQj13xOAuaKAW5dkhT5XzhhCqmlH2STXWTy+9vNhfZ0rScbxUyR7X6&#10;3XSmvViUMHshaPBbIayqUKVpP6EKZyBPSVcCD10GPg1u8L0kkgrtKJfqKhScFm0zKyUtgJQ337GC&#10;7SGj3GFP1HahR5pxgQ/zUFL8IruczuqNg0KhcvriIXJ26r+Lhw6qrLFS4RxKF+svu8jzZf9q0H/S&#10;XZxSAk1mF43DQyRD2tW7hWyTL1LI7s0RPeRxsWq5cn/LBJ7jMQwMaGmT6du53oHlPaQNCR4UcVgI&#10;1+R3ZBa5DSKm8SUBvtHyCDUntpiNl+gARrEbh5uhOH1w67PvfPWn2w0UUzOTQW+1ovp8eNr9ZA7H&#10;yngifYRHREqRKc3y1XS2jGg5EuYSMVTMklljbxyqmvpw0I2L2c5k1gfFN8w3qk0kzyHms9wAGrIu&#10;eMbTyWIwnlEwi/ZlzMHtmS9QC56m0zcPTspllkqJRC/P2sUvmla7+MBNpVwoFPLFcilXLqUn5ALQ&#10;jstlPgDydBWV+xuLItdWndm5pLdP01RJchIIEhTQ7Bm0OjiOaWwn6PjjszDlphWy9UyxWlVVi4hV&#10;mSSLq2q1WUvNLjokGU+ePN1v37h7cAStdFFB8j6RK+bY9ti+HBSLtxrNg/29vVqt1qyVG+XqYRP3&#10;GskO1DwoKbDXAFZS5fRnkysZ4lNpSUBC6ZPaWxpRgGF8Qo1FkekxQfuAHDDHxoELU1qh40LYQ8jI&#10;7ivyKtnVhtLKc5VeI1pbC/DX09OLBe3jkoE6uWnny6VCPZ9Zzhf5aqV9fJBB3CWVHY/gAzB8SI2l&#10;s6zHV5NK8WbucDt+/iGjGkCqpGCZ1BQeYfalqOwQ6uV2Pc5iD4N0+3yYXY5yaTCiKBxqJkEXbpVL&#10;DLkAaiDoyFqKcRVsKNC6ZL/Bd9DTANt5dritP5rYACVLCqgsoX5lt/C6Mqlybf/1z9Zvv3H2/Hz+&#10;9Alf/Oj+cZEpAXSx+QxQPtIU8LqV02ObaqkF6Sv4JdvEYLr6E39JsOUflnN//R/+Z9ZenhJugsCP&#10;h2MBI6Qg/8b2VKmDC8YWaDGcPX/Su7gaVeqVt968UT/OHB4Xmq0irSYyK2YKhvIwduCtiAZSEsGY&#10;c/ARoAmRLCzLCod4Wtp4hUY/uFa8TjIJQfL+u5/jzP/+ow+vJ1eAR08fdIfXk8tPRusR2u+pHLVx&#10;byL3PVLScpamVRlOG/xGtmwREd1lLbvkRhXwsKDpkFrSw0AfDmP5/H77YAPEGF0qy7bedDjII9JZ&#10;Z0ugqk/TcLydLjq9fv+qc3V63h1fzsbXg94VBBE2fqVapW6vJrbPXrzoXs+7w/7V8GzMuFAqKJWC&#10;tnkc+zP0NtEzEa0M0142BUHdyBG5BTe1uV/It0JhzJazmTRVPRr4mREqQFuE7kjYcCJxbXNKiC2O&#10;KYziAvJ28yWot6TdmrC4pMLAwwFm9F/5Ibh+NFqIAhzZqKaVm41lKQELfK1pgEqrBDuB1DsFBAdh&#10;BrYQwhWXLEcvhCi4m54CGGdAwABQbG8yFBnVybQ9ZS1OX8p/M+vlme80M+QfeaKbZ4O4lsFP62aZ&#10;uvPej767/4uz1SA5W3349P/x+MnXF/OBqy4ScJkg0QJAwo2+vvL3Vudq6BODuaqQo3AlOiqkVKBf&#10;S4+K88MYGdKc3E/yWxtfFn40GiapKYK1B9nbSI1RsU/W5zkOBflViqlqUUQK6tMxy89ReUOrU/7e&#10;PF1DDmReYzCoE2PIgjoSJFXawffJIcj1IMtHpWYNosWehxAXxQHt6Mbj3wxkymzLbRHfk18N7fmo&#10;Tnf0l5dKJCQcTkdj4BjSIGExE1mBp2/Ud2aMBknKTFlx3nzFiWWmQd7i2CuXmhME2eULoCmKNH+w&#10;GHkLFhCX50wyaFxq19jVlsHPN9odw+5NjQD8DtEHD5lNHz5fW+c8b76XrDkctwv+UhjZxQUEKcqT&#10;Vcow1S4Xz+6mILZnHe1xJzmM/gjVMXLzG+00b0OgxKUQ2Rjvg0AU6y/GWiG1Erfc7gVXm64M8Ywh&#10;omCd8XLC5IwkAlgk3ebQ3mn7yDH8UItE4c3dONdHzvLmW7BvYq4SZ7uuEw4hpYx4Vd4C951Qgp2f&#10;R/BM9F9QXsV6IbQFYjbjLM+MjlOGLUHeIN01hie7SinmhDx/Y4FCFw6mOP59SFxIyId4i6z32OWW&#10;o17nGEzAHAL6cLTF4iefrcPeXQ7BG2Su++NZb469lY6LFNW0HUHV8yYwJGb9TGaYSlyXypwjjeRm&#10;P7UsB7cHBgdZs+KQKm6zCna65MFR2ankc3mq82DqSbgrZEnl7fQYa0VwHDZff/Nzn30x/WA0PSey&#10;kpXSQVV/m2iuc56zMe+q81JrKt4pCHoSjaI/420053bkrtKS/M9EppRpY3Jxq3x/tO6O5uNiXvEW&#10;9SjkyYKIsB3/By5/LiHtHW0a0NDMqmpHpOOS6S3RwTNvt9JhXygZu5uRK41jhnrn/p3Mrcpv/KN/&#10;NaSji2XWsPu8e/Z0+Pj5xZMnHz97+sHzxw8/ffLwyZNnj3pnvS2uStDy+AKqMGmVZsKaM7DEaJOH&#10;RJPElodEnmCcsgbNv/gb4gXACcIi4uFcKEUc95AZuHfeVAvtME5KXBljik7vN5tdwLYorNg5O8uQ&#10;YJy73axIwnckRINUqmOZ4uMyC50Z8BRlEQ1ERTIzxX/5TPYjHx6r+uXMfNepUoiJbwIlJbSzEc5M&#10;/dBy9rB4lB0PUwA6Pv5vvnH94CmIhL27lVIptRrNeabI1eEeEeHHRIVFki+V0LUzZXfwQWEn6V7X&#10;HIKrwYRlFNRQ/WIkVKkSJwHQKLErvZS24hs5IfLGyklzsAFF1I4H3zx4sqGB5K2KQoo83+NLKUe2&#10;LUUav6YEDztWyleE0AgympFGlyxobEYTmqlkVaEWYuvInpNNSD+DFSO3cDfFD4HeIF+5YOz8RX0d&#10;CsjW7S/bYLT2GM0FtZqRFJGORB+16tmLKeFDbAnIIMMMy4ESlaNQQmWuUr17543RYjCFMGRtajQx&#10;k3eZBI4hqOiBDOFRYmeCA+Mn8+mDyejxuP94Mb6iritVF1lkj9qb+t7NSv21RPbGatkkCGxIkAGl&#10;RENRCQmksMLHi0GS/VICEGx641qUttzVEC2XN2s4UJpVOFUQi8OKZTfNVKcK6o6pioRmh40eykG6&#10;NtdYzVrl1v077z3rPk9Oh3Gz7CaEYoK3UkJp7HoLJxoRyRTswLOzs+dPH376yQdPn3+ynowxE7p5&#10;9OZB9e7Ng7dyqVZijSwHVd1M/ef4MM5ctpmihZyY4G4EOATfLQSlTVn4noBEuGkiiHQHsessqT4i&#10;MPFFQe9IcjzqvBp4fjT/KatDp3pdyNTf/szPfP7LP5Ucj4krH59dLtfooHx6dvUQoffdE8KvC8sT&#10;tpkCgaAiqEAYrNIBn2RRj0eaYZcEsJKyiI8TkyE8TzP8D5XNnf2bleIewhaTxQyCGCJLVlicm2lE&#10;EolX9haRW9A4Fy+/TLq9f8gX37t9l6yMHgFUrlKpUkFkgyOgwLwqX6HuqhzuHzaxxzxA5uHwKN9E&#10;IwxpmWRxmawls/tpBP3alXKVyWF2OSdO69RUgnSN7uo4WZxmAWIxXSwoWYH9T7lxUCJ3dhiCgeJB&#10;q5VtL89Wk4tcelEvz1sn91HKfHj2oEkuOh1n1ksqzdxBLdNAnJL3nCcyiLFPK5n0ca1cLZWhgyK5&#10;XKo1brxxs7TfqldrhyfNXG1V28+vV8NlD+nAwUV/MkCYA2xUItlAI7UIZZjHlCF/Bx201kqVmiLJ&#10;uJ4tOUWX06kF8lwIliw742t0Y5Cl5azrPGM2POeMqFeQlso3Dqo4bnIjwO+gX1gv1c1soPmpDm5g&#10;HpCP8MhHif3bd1KJi7OHz1BQQgSJztMqi0oHkjTT1XQI2oUuFc0WxgJU3/psG1H4fwIvS9G1Rxhe&#10;DFdi8bDXo4gLf2SWBhGOdGbLF3LVaT5rF1Nanbp7bP45DlK79iD01/nmsHVzvix/83fe71100ZzB&#10;V4dSDqEoEjW6t4xZZ3x/9t+KEnXrMJtcIwY7o8XqF//yn/uBcu7//vd/1dgjPCU8MTTgMUJRkDmi&#10;t860dJpCSERr0W5sYpsv1hutL332nfc+d3eYukZ7gYOE/p/VfkQHkxzWK7ARrolqNfqrtoGDnMq6&#10;Z3+RAITugPMJamOrvcz6tb377Urz+Etvnp7z5zkLbvRkdv7+aNZxYEWKFGIpNKnpL5m6ic4qpCp7&#10;tXIZUblI9QLLhukq4C3Fp3hhUqhmG+1CdoMK5l7mpNgqMuT0lGKAkiQHwaMWzeUlJM8osngQABmQ&#10;2hl1+2dnV+fPz697V4PRhHvbG+IkM+sP14PR+rp/MR13gRKsR8vR9RjCIzM+VIWuIZqjgwJPm3nd&#10;iJRkFTbYqi9ySufgQlbU4LBFbiTZJIeb0/6wez2dfDKbdpYAUoz9Ub3YdTNYvTQGZQHY5bIE8KtT&#10;8yjKR0TTKDVwkGIwESDLNuvsNjWjrpMLOL4HudbV6gXCrD5ckRncGyp2W0QktrJLKcNtvZHsRe+L&#10;KyUfXSWRaFNXR8a/JwGFOc+Ic47eT+TADOKsoYTOQux3xCRoiqSFw4QihzWoQ0owyhvFd9/9qV+u&#10;r+9/9P6/6V+ef/ejfzIcvNhNXXzrkCTmNEN/iX2CypiK5tHzDqPDOG1DKoyjCLMa6i4sbiwDA1LC&#10;lJ87BZipIKs2/Kn8HuK6CtNSHlwWKtb55HQwSCtUpiBdqIgH+JSVp+ifkhUWtqGhuXNZ3/3zTn3A&#10;LSLEEdyTQxjnDFre25EwXw1jRWO3bSTTZa5ebwbVy6MEFTvi4mcNgK0AACz+UJ9s52D+x46oX9Fn&#10;6p+oXoVWCjohoVFDxTPMB0ePgJLfpNWKV2q1h5RCqsQbvNvxsaFZOvSXgJvYS6FM9xAXJLlbQ45E&#10;I12CTE0Lj4F8SALqO+RwxB/R3yImXj4iC3n/ZXdkhcmMiQGq+A4BLEd3j4Ny10YOe8uqWfcFKluT&#10;gJgiOFMgQLJJwQmEJrWJeYhXxyOOybALHzFo1rM1gPpMoRfoYJQgofEoB/eUq+YkmKEc5tAxnN92&#10;2Kqoz1w6O8FrCzI8WuxuKP/DNrSQZI5hHHamyg9z9BLireWYcO4MECKUAP+KRkLUYbGknMkoM6gI&#10;I1svBFZi6YrTiglfZKBxo7zttksCmRUvOlPR3FwdxNiL4Yuj6qYwzsgorQsYytChsC5hgsE9mqIc&#10;hgj0eMiL1XQ9va3nko3tuDijzSesnHkAma7Xj4fdZLTBfo3KcglgAMn87SiPEhHi6Ok6/HNQLZa1&#10;gDZJbQLEHqWat8bHEyjf6JlQYGQaxdsLPLIX/ZjeESrzt+//ULNVuBx+MBr0Hbkw+1Joe8MkxI5h&#10;DEBI24kR/u+u+RIKMp4pom2jQg6ngeiTe++ckWS41OkMc3BwL6oxWgQQvyl41czcWaSEAo3ZoT4Z&#10;IfoKxMAC34SuxgMkJrBrp/oaUUgAVmArqjbIR6BagQ9RNvuFz3yJpuB3f/f7WWBuPDGO8MkqM9GX&#10;ekFVkl24k+gqRhsFO1wipFC6wKauELHUotdajj682bf+JTufyTAQ4eRnedlh0J5LSVagEKhZ63GI&#10;dXD8RJQwGG2zqkNyInoZ/IH3vz7Yb9/lPEBXR6ywPZ9dhq0CIWM8Fidfh3vMXB/cvs2XYDBo0ciZ&#10;DKyKeOJAXiMaLssvyG+z1G0cxw1U7ZUOG3lAbr5JHVX+6DJzPOr99iz95MXDj/rdTzunT1Fru/NO&#10;8869Fu4OfZTBM4kBrrUoWalF6PRBPUMqGQDqALVYAenNvIsACuuPZJBaVkWAULdzfK6ei4yLqKvU&#10;jTOU8CsqtincGnvRQ5smpKeb0qBaDjnvBclFZeJtiq3ngBNwCV/T3RxYAMkULntzkgC57jxjvGUO&#10;0AxkoWRvH3Mn3hWgTRdk3I+d9NRuuSudJEweI82Y94B3jTJvp3EVrSvuMwFL1dMU6k1EWWY+uRoC&#10;PKjGrV58nUnMolDL5vcpSxPO38CKlYDX2ObjzD24eedz9376yfXHw/MRYijcTg2g4+pY5FSoAX4x&#10;WHiqJ+FoDPuDZ8rMIQ+zRSllAmwrCZBrfbFcnqEd1d7DB7eWyTYTqXZy1chkbm8W2C0Rg9dUPqSO&#10;FFfcbcB1pFdcAKQONiabn/vCx9gfEWe+m8qHFMrOTiwCHsuWliNwOCDKPC7gsMCFAqbp8rNDaehA&#10;qLL0mfe+nEhVHj//yMa8Q9Low9oI9HDfESI8+OIZBTKLfQqwCqrLWWfw9GzwcJjsFlqFZWFy67U3&#10;3njzhyqNE3LcGbZO5LI6LCH8rlmwbWUrsyQhnzYQrmIqJ++AOgyC4sBX23B3Lu4K+QiqGBp6YgeA&#10;3/ay2Jdo9kVYI1w0G/c/94WfP755nOg+Sy4n+fHycvziSff3JqvndCJNu4RMkGAr7Bariwem6hNk&#10;FfI5RFKWeQDSWvJ5E7dFyq88ojzMNwlP2XS+0kyX2qVkiRMDbcIVmDGQi4U8USfP8RfutpiYJ3bO&#10;xqClCUgUukdHuWqF7kUKrf5Gq1phDlpqlyu1W0DDy/VVflIsUGUi0No5f/Lk7NnTwWlvfga6kZZB&#10;Ol+qHbcP7xwe3D0qHbead05myKLSWKUcwFNs1dNBEYMCjCIX+cPyUbPSHuAJrJlPq9oozEcfDB5+&#10;7+piAsSrc3rWuHM4Hi6Tpdzdr/7Y+bPOJluZXU33cOau1cuVKhUQzQ2ECS8AYI87s/Hldt0vlVe5&#10;3LSZzbWLmXaj2Tg6apwctU9ODl9/s/XanfKNvXkmM7qeeLyMl5AJGq06LTAH22qAE1ZYwTpCA71F&#10;PIYqSlqGvej0eDntYz6LOuxs0Rutrs+n1dQqv19s1OuMDRlnkwbONfbNFtstbj9aYTSk2Oc8Se7+&#10;gA4pzs/LcutWezy4QKaQ4DrmR4QkC8UikgEHWJAu8wBpQq3TYEwCepMFzmqSBGS0EHBCmntO0RKY&#10;wqHqyZpwPiKGPRqWu+6SgWY3eAqUd9QxxBfmpvTgBS4kC3s33uwOl7/1r//d2ccPL04vnp1djy/G&#10;RZzPj5toYRbrdRV/CglMa6wF6M+XuFMioMnXfuE/+MFy7q/+w/80nGpt39v7sz1ktzGHXYqmzthr&#10;6EiGXI2uxegshybdXql20GpMWfuzIUALtdwdstmQMx/VogvdJ1Xsydegd9iSDQVobbgpe4nCpIvi&#10;iDm33YGT1SKbK/7iZ3/mbvvG6CT14SffpzlFfLv6eDwZgE56+YcYMSP4xSifUpFGX7qVu3GrUqNG&#10;kvUk+AEUMjqnzC602uC7LHnK+JUyaLtO1guvtW7oFAoCrtY6Lh9uFjiuX1j3govieBSTBp7L/6Oz&#10;lVUqaNoZDHodZOfOXpw+yVbbrdrt6WrUPX08ftJZ9xf9p6PrJ6Pzp2P6c4zLGPIoGc0xz5S+j9K/&#10;liZcTsz0heab064Z38ED2qyvF4OzyenpYHUJrkrgmjI+QSLyD1VwAFRe/okQaYdQnXRN4Rh8OzWl&#10;ayWWCdFTmvosrHwBw4E6rTl6MttmvlQ5qVN1AvPlKQD20SUjI+KL1UaXyj5iyVDr/MYBSsy+eOcg&#10;2iBP1nmyvPx03T9f17K1fDNGZ3S8ZvBSDJjmMSi88pU54MMnAP0022a6exMgOKCT23Ltq3f/8o03&#10;v3wx+eS73/lHvdHT88sPPP/DFIDYG8VTNGn99kyYLRQtBii+kKISAm71pTctC9JTRQNtfzTaxgIt&#10;iOH40dqjxoQ61Pa518yrC4tSuZ2flbOrwmQAenaBKzw3ypSajg+PwurRrIkW/w5byE2nLmNrUhHr&#10;RB/5U7CrotNrMA95VgYDcbxlF4CTGfpiCRBgv4CiRNVjZcaVm9M4KQolTeuNwNQ5D5XLEVUlkuo0&#10;4GO+qMGjM1L9kh0EeZwAjrXhwt8C3rOQC5lb0PtRngk8iiRFfGSkcLlsBVaKiE9BniJgTXKiBe6g&#10;L5gdcdvt15jC8oakoX8AqtSVHfde9qs+LiJtTKjkl4QNDhuWbogyTuZaYWtCvGPTOyPSyI+cN8BP&#10;ZutOmixkIjPa9VIt5JBBi056TDUoUGVJSuRyPftBpsXCifUQi+yBYEljnpszppAvQJ8Cs7Sc4Svq&#10;98SqK5rwwSNSkdoxo3V4+HeJtNSLxTxsN17jm0vzcG85LIsxqoAc9rxVR7TI7bPaHtFKXIFZ2oW7&#10;9HSH1fHmRpFmgkJ6l4JbHGTM+G8+Puo4n4ADjbiB3EZnFzvbQv9SCLFiqdZyHOnA0sWoieaVNWWh&#10;RG9HYnFoIaKVRmY3Gixym9FqsrffaDfrAHgmw0V/TJTaghmhXzkfc1o7/8D+CCxcp9/FaCiXHqOg&#10;lUsd5HLVQmIflDTRcQ1bUVl+Z+vEOlZ5OLBzwO8Kj2y9tT+aXYOx4fL4Nge377QPbo/6zybDJ4Q0&#10;ji/3D60+t0NMKa2Jd1BUyMrGe2szinDHKrBolFaX7hNEROC5OzCVi1dzBdbM2B0lXDlUlV2flqpi&#10;n0WjOfrl2bFhAYFrQRDwyh04tqfBbDi1G0K5FBoNwjej3pbE1jo6JhDev/nZB4/ev7q8yBYySC9y&#10;est2Nu6KQGPrkmHz6zpHiwyVv0rJaH5Kv4pgw8aQ4wM3wRTMQXJ0mfTqYu87DTNDnPPzi8QE0fvp&#10;em6byfzYEjQ0aH34qHgTN0N/j4KEd0C1cdlZlRr0vrskxU7ePQxiHOZ4mZvmgqRHzrJAt9vQxv1l&#10;uWaQp3OYUpht0J/sr2gpq4LOxQVvTrYIbree7amjfPL2Xu7zh+Ufr7d/ol37cqvymSeffuP5B/9u&#10;dH0++PT57OJ8Mh4d3arcerfd3K8Saq6ZIwVaDQslxlDccLAsmB6z4CfkPbZZFIXlMhh3xLSOZS67&#10;lCDMSkIhnc0DzJcwYdxxxmbEESQdI/+AyLnkbKLaxQS/QokgOZCvR57FF/EgMuYK4eQnCDqxCuKt&#10;TDbcSOxC1qzyxLvam8XICU8kCaiRhGpdSaBWck0abnHAOwrkZ5ivUnQWSRkxAk4Xa5ltOZMv88+Q&#10;w5JaGmMyUE6hIkfNlqlgGYItof+Kk0iqArxum8UESOeYNCZj5YNC9Q382Ejv0a/OZKrYWGXSZaxl&#10;MtlC6vbBZ+6/9SPd4aPes3P4LFA3uBdrtbAJ60JyLOxYy4I6eEtkAWgB0FB1eTpPJBVhCk/eMELQ&#10;e7gY9tfLq1Jm2tjLN0+atT3yplv5yuvrdGuxyqoXwA+vsqwkB3GkM9BKCbuAd8Jy1lPfTkgYmQTa&#10;xSgd/+ecyWqcwch6OplzxOSzEL+95dazoOjcs0QNnijlXPLWwZuHb9z56NvfZfDiG5iPxxMK2Pmu&#10;VOY5QBbiF9kd9lvp2toD5H+T48G4e3p69eTJ6cOP5/NevVb63Otvv3nrzXSpjhlNpXq4BAqHNmAc&#10;HhaF4VAavqvmAGJxwKfSm4pD0NWh3aKVpzSV0Pp0WYQbg2U902xB/LFlJYRvaVbcPPnC62/8CA3Q&#10;Wf/5DFXK2exR//0X/W+vMzNm4eLJwLRai654+kEFt8NshKLUrCbBgNFc5/jQQA0h73WqWK/k6uiA&#10;j7APZc3QEmonWgghIuUYxzArUfftIfIGGhvO4eUtZytsS4pl4hLbgAnuJDnpN4uJw6PmzXobCfxE&#10;q1isVdaV6aQHLu96ML5c966WaIfiguWEZKhCOFkNIL/1qtsdXlxcX3cGw/Est8mzzI7rB/V0edUd&#10;kq8sCqvBhDJ/U5sW96v3E9XKYalcap1AO1oXG+Ori+effjTsdcs1jr0N8C4GbuPBKZKq7b132LzV&#10;RnNZSxbJHku5QiO57F1jqzW9Gqar5WWh1Otom4wFA6sEKt0QY/XxVefxo+GLJ8PTp9v+VXOTeKN9&#10;8M7to0p2c3l2zZIYDjfFOqRJvfaCcmE1pSg8TQduPXGfaMamUDKfoJ7WWpfMcpPsXuNSNyURKLTK&#10;TdP6TV8ol8iHRrWSs8VFmqLggd4YqyVOkcMxKuvJdnEvV8KJ4oPiclLbDpHZLJK9roDCGGrsjFGK&#10;U8BuaMuYzUuUQzudFrIe9ybbQg3CXdauKPKVBHV3XAz+Y5rFuU1Ch1IGPRH+AjgVG5yFQ+YDZMrW&#10;BHl3pXJ0fHeTPvjOdx88+eA7KCvzMcBx+pMJ6BHMHShf53P0L7O1QgFv+xzOdjqUWxnSsOXPn/xL&#10;fyF2xas/r+7Aqzvw6g68ugOv7sCrO/DqDry6A6/uwKs78OoOvLoD/x7egT/kzv1f/sGvMlUQEeA4&#10;w24fbXEHFWEjTuUJrjQ0IOiK0GULIyVom7QOJmeD4SUgb1qcdEoxSHAIrsIZvRHZtcHdpP8R1GEn&#10;BLKkYzRHA9TmMc0Up3QME9LZq9no3u3P/Ic/8bMnR4e/Pfrk/U8fbMebzsX0EplHTG8CZhhQSNEI&#10;NtMdevBSutAoNI4oXy3iqYmLmXIxUy1sK/lpcXRNyZxZ0jMqzDurUbqyPCrikFPAYRGqW61WSm1m&#10;jy8e9q57kCqhc9tGpPKlEURHllYBiGPsJOBYMSbCr4M3G8/f+upPVlalT6+/+/DJ42ffQRJg1jkf&#10;wLKgKcIYkykcrZcFWAqY4ctNqaoLybizng1UEYxZRJK/msDau6AxM796PL18MZ5dUb7Tswpkz25Q&#10;tfsjxi+YNTahX74WqLMg0am/JxzRu0q/CcQhPSpaDJtUDeu8Js14hkYr+r7FJQ5h636iq9hHEpNw&#10;mn+bBZNSuorQVOR/28zLw/8W3+f0iGYE/83N6F8urh5Neex8nf1bhUzThitYCtzsxDaI1BClpWUz&#10;MIwgCUa/31EEd2+xEAh28OYP/8iN/0l/MPn9D/7+009/azS6XPE4ok+Nm4nzvR1/CmKvwmx02+zs&#10;ObahoRi9mXA9jXnhbuTD3AbhzR0Ikwmo6H/gdKJVaK+81HUA10dbZr5tZfaKVYRngEMM/HegZksA&#10;JLjYC07d5Gg3psoiMByLKh4lKMOJn5OjGPs4F4gWr5DgkIj0MwJMR6dvAS2O+QqTPJD06vj5twod&#10;xGQPCRoHVkr5hcFPNBHDUjxofrTVnHrbN2UJ2YreEdMFFzmZAZIUNH1RgkIf9QqM2xut1Bgt2YaP&#10;zrVkAMeiqU0phx4Us8qZn6zxjkIvCr44jgJN7/hS6IICJIENkDEYGwy4tKBTpnMyAkObbUduDL/i&#10;nXuPUz6ZLdxeEaRB0QGDwtgknrsoJdU0Fajw552U+j7iDcTsyXtUCSNgtoIeiQ+Cf1xFCOF4jyVd&#10;yS0UwhmMQ4eHNu4cB6fgFwFLASO77GICjG6f6mQBsQxmRDh3O0IJSiS/AXaOdjiRir8Iyg16KnzK&#10;Dlto257ZGvI2AsOFsjoVZmkoHVFwPCNCEoJ2oF0dJO5WvA9N7BmXBjlRomrARL2fMp8xtdfkUe6Q&#10;QTUkK4J8GpKqEDVVQQIyxJdSAZL3A88cJJNAZDoOCkDzbnQr92MnKKcOSn+87IMZpD1YLtX2cAXi&#10;tXSmjBoWME0W5hKeO43GBdpcK6QnwRIm1qPp4ny2uZytn+EOvcmWS8n9PDwLP5O+vXgA/plLhH0W&#10;UqVCGrVK7ufmmQF9Z5qJr7/zY5AaLjsPplMmAyFGEXRA550ChzW15cBw5IVCI8QB9Re37DsB2063&#10;hNHAMuFx07nVuVuEt2fMTurEpYX+h/JLLj0XirhDcKOu7aB9CXxj9/FkBVCxh5ng8rcEPel6MYQN&#10;DDC3kIi+hi7h5kpU6s3Xvvh2fb85Pxt/9OG3s4aXNA1TjyWY7OFrJOuHX6TvGxM95K9CEInJVPho&#10;sVtYiGnsjsDyCDgM1ZPgZSrrGcGLYQsPFQqfakrsJHmDjI3y5XSRmQskiB1TbhfhlXWVgxB269wf&#10;du98kgXSFE5pgRxj0aJWE0swaM26nzIVDYoemkcFxrnBLGbw4Rsz/uDmO6YXuE14Nb5ot7xXvkNA&#10;uNv40Vbu/uEbd9tv3Ck2Xq+1DrvXV9/+N//s7MmnWNCXK+l8MY1OW+mktPdaAz1nGD7j1ZSnkGUG&#10;lUn1r3Gx2laYUDlLW09BHMWmdobJazEwkXPvBEaEi8RMUGVgyWRjSmiDqrw7LojwosJdPjsR4OAz&#10;xbjeQ1JBC34nC1wwA1w/Gx7mjn2YJvGuSoiEwqE7lx0KzobVhdpbXvRjKldLo7SRreWyJQg8cMfT&#10;+UYqX8tA8kGuL1dCwQ9d1EyxnGLaRhSpVLPpWi5XQXwkUyji12sCkwVfxXzAE1EzQxHRPAQSA3Ud&#10;7c9jIE525Hg5pk9cYXEvUz7KpasBd+EmgLIOcq0gWfEkjP3uvPnuF9bj0bPzD9GbroUErQhGjp+Y&#10;OgWFIkCqjF2Z3aD8BN9BnSYjp8zkgBMqGy5kVP8zxIJymXkSR9dKNl9atNrNaq1ZTN5Ip2+t1/VM&#10;9vZiopkvWQxXq4zTjpYZT0FA7louRCDoIUErI6TmllJ2aBQG1Gql16lAEP4DrylI186LBfkGlGWF&#10;jtvkzo2TZ6eX3d4pRo4gyUTcCCl32e5c7GK2aoxwyfuIHdjyRWQ5KsDIgTzBTv1i+uLjswfd7ax6&#10;88bdd957/f57b7/7Q+3cIVLGw+VQyELgbgDOMAAHbIYID5HB/SRvZkeX1oLcOx+wR53NWWsFaCPc&#10;uPDoCzNSZ48J4N0Msog2+c++93N3X//KVe9p59HpoDeB2XV5+XGn+xxEepCc1Vtz75p3cRGhBRdn&#10;MQkAI6A0xK90qbzeIrsGMo/RqGb01alMfKK9cPBsrlxbI3MIXQwAd4iRAs3DLK4zH5AwAhYpFEEM&#10;mOcMZkvkZ0AOYN52MZ5eTdaXs/n18KIDmvLy4umzs/PR6WbakywNJlMghlHherxGuRuXTbYFNwGW&#10;U7K4mOWe98bfv37x5PLqE+ACOZh0m3z/YpQrqlVRzIBirO/fuXl0674+k7km6SDRYzXrEF4Tdch0&#10;zU2e71ZGqRLZ8Fz58NbhQaK+Kjbz/cdXxXIre+f1Zw86j3/z+1dPB+D0KgcnhdK90fUi0UfGPbkY&#10;ed6CQoSIdLGYvhj2O7Ppi/kFg8Pu4JodVDvcx+C7edi+en7Jl6gUkGgQRQ/wgvwDQIoIENYg03qW&#10;Hc+unNvmGLPF4UumnUh3Ogggr0gFCocQ99RrYC4HcIg9DAyVmgM1xzhO0yb4YPBQGMscIOhxclDb&#10;zJ+hr8jUe77tiaJRJDZR5O9C+AMchmAfhdzXoH6RBkTgQ1Q+10T0FcYrR63MAtuBsbHhtQxS7zhc&#10;ckPeKbAbSLswkhMskE3PQmcUcBv5FLG70tirH75+dr383nfeH11dsRWM7eHTC/dvcIYH7eL8YiyV&#10;F2maYpGcn2qk359Sa1x3Rwh7/vm/8pc8V3/lV35lVx/8X//Bf8ayC2yzSoRuVUELIhyCIS8zBuFT&#10;xU/FQhlRhK949iEuzF3gfpVY1dwWCwBH9mp68qqS05RAzOn5dnB4wIahB4nN+AINiyQYVT/QqkdM&#10;9XA1+7k3f+7ws/uz4vbXP/zG5YvzVHd5+qA/upwYN4KGkSsAkk2VxGn5lRelVOMwf9AuwIRD+6OS&#10;hVKC3k+rut0vLqrcdfwEgBHh4sdHzgh82Uqj1S41mI6ne4MBn/jo8ePnj5/OMA9AkUs1VyOqopWR&#10;Hpsr+BTCxz2ZK7SwgCxUm29cn51eXn/S/fT66slAQ1BxI0YoAuZ8th6OgEGvkKVTrJu3ItUI4Ix4&#10;Kih6fdb1rHs6vXoxHV4vhud42odBNrmVftaUBOJk/vuCDjEimFGIGqt9RDzMc06E1alQd1wMJNYr&#10;Lx4EtGwxqNyZDUri5UOJuwSXydl02UkgepTQ65f1MFc60mGtyCAOKo/SlZCiMOo10SLemMQrbkpi&#10;mmo0S0f3S3u38gUsF1Xh8GyWcB3oQxY3n02YDh3T0NHxUJeNTn7VSr7OU/qpX/qP3zr+0rMH/+Yb&#10;H/2dbu8FqswANd2o0sQC8B5gd4+tpWYJJH0qDUnn8blYNQhpkkQTP+aJp7CkclqeTLDhLDZCAljN&#10;Ld9bTDyXJtS9nirV93jP5DTZHZ3LIAlCFJHG78pDF9FifcURpzBIcLB2NZspJL4LgR2iWvQ453vt&#10;tECEDAUglf8Pj2+gO3HmGuX5BxRVOUJAZhIbdTvd2aOjesd7kk8KmgWjbAZvW4LdUSKNQImKzM6A&#10;wEnCa4JcQmLSz45SDigpx4msLg5cHqfsNa/K9FKpZjsR6kamKujkamjNMzX1ja2rcowoEU/uGcbo&#10;UbwGq0HYQCiRCrVDoNX1b8ElFyPSDeEy8KlD04I7wYKRbWlotb9iYguuh8wuxJz8zUBIefibpAR/&#10;LCDlOpyijqCk58ttpk26QEeZgDsdzkxenqZASr6kr0vaJaFRugY5uMW2Si4mgI2NDTY+7CyiOjS/&#10;VNBFuRolzkIXhcxb4wq7VXKcPBr4JNZDuDoY1cw4JPJwFpim6EfqcnJrEaqUMlDl0oIjzN13KvKW&#10;+QGKF/YVxb3FVyTfOzVcstzlkhw7FlhUGVweF2MLhfKM3pjVoe+jrAKgYr3iLdu4yQIsuXXheCtY&#10;h6/oxhf+Gk0tUvnx9bSbTS1rpUIl16yh5oVrdMj7WZwE09hAIr4I5s0Gvg66wViYbPp9Sr1ktZas&#10;tLakn3BvqPOhW20xrwZWSqokL5ffrcKjqO5d9J+2ivfIed/72teuhw/m3VNsYMU2iacNWZzoSLiZ&#10;A2oSeFIhuFIVfYZiT1wDqot7+0DMCmdVtUAojJa44REMcdb7aqWnbGw0tyz/2WbcHLCyUWjK/DF6&#10;ANGRv7oBNx3Cw9YV0rB9HqG/EmxtTV236Zs37pzc30Nk4Hu/+Z3JqGss5aMDIcp2D5C+kkXQSAOI&#10;5t5081M4xNEY7QjRNcVWJlXi1ojx5qEg8WVWG3TMqOL9VDB96v+h8c41Axq0giVc56DlkeIXqA0K&#10;gMlByrCnTQTsFdrysJ/ku+L/4YZ1k6G6QpAT+bxC5EVDD6QO+CAQkEiFIcMtwAy5Po5QjwAOR1IJ&#10;OhPyNVl7lPipBTi5Wq39VjpXB6T8vQ8/HgynHz//9qi3ghQ+o5l5+r1mtfDm5/aqt0r1o3L9qHpw&#10;G5E6oetzwJtxppPv0NFddIFWo9NtxTX1i5Le+MU1Rg/ZFpnqqpxx2OOObX+PpUxHSw4l1wUHga4t&#10;EuPQFtnkoBA5syHQozCBwgP/SloEVA2+WQHKvW2dQiWV0y4YufkUEqFbarNKPl3L5mrJArJmCLQj&#10;w1NI0XVNVRMIt+DuSxkGxBEHoFWN8iOJwDggSboDala5o22suFkVKzS7iSVsD5SghKY2Ft+wauac&#10;TxA2aGNrwrxeTNd4r0NXxqqI811eIiwJuPGg9HgAZOKkC+pF2y9Tpws4rmqlUrqtxhSwV5ozm27c&#10;OfgCFL3r3kO1eG1h2rPcqeOydgJ9HbrNLGidbMiR6FFIHWbtUxZwi4SOSlFJZUoUsiiNT8bDzqDb&#10;nw2xjThfL17ksv1GtdW8cbOwd795cj+VuZFMtEm4FrovkYVwdnG0xWkXPZTYiRJykOfg0zEJsKIm&#10;iM1osoMuA5YasgZ+pn0N/lLJMBqXUVxqGt/t8s/NwxvPnj8GX2aslgrM95VYokBc5OIsXev0EEpR&#10;pT5+PeK1+Z/xz7Mdwcfp1bOHlw8/SEy7JyeNbGp67/Wb1b29TB6GVBrDdUS+1f2Be+lvs7IiTJiD&#10;2H7xTA31ZuH0XC0NbmpFDtA4etgYNjHti0XrbMZ63dYr+1/84i+88/pn1oOL4emIe3E57l5cPp6N&#10;kf6lFgmZbUHjGMWEOhrP3HREmhdxgGMrC2t/jXQ+tj2CLaloqdC0a5mgZs9Dy1f3SF1r1E7A5pB/&#10;9+hxvdDKJiNEg48BCZ05JB3Y6PkC4SNYSCyrZXc6u+4sBh0y1AUdIT6TV2HLoEYyWbE9Zxhkbef8&#10;g+c1B43oSE95ZCxQrVynZ/zKaIbC9+r80/OL9x+Xc8na/casm27iwJWCjVfIlDOH2GAnqhN1/vmA&#10;aT7RXw/wd5/DJUMueTofjFbdVrI0XxRgc3avng6vu50HT/Zu7B3ePMS7ZgQ2eW9vVKpNZ6nuJE82&#10;XdszkqHhcdmfViAJZkS2Z9b4yMDg4AxeDsjrEVM8LN+8gTphZfho3hn3ig2AqsllPqezC9KF+QrU&#10;aawrrNtcHh6DCzXrJGJ0Ljj7kxDh8sVtq1CpnVQJI9SnPCwdw4ga4BJVz2eBsAywwwAKucSfpfnG&#10;2429xuF+Yt19toWYSuq/QlIEmjySZxsyInqJNj9oGUpUVmGQKo5gVyuyHQhanLKmzvYr7HKwAtLY&#10;RMBwopukDJKSjxJronlPe5SS0t63RmPRSBcFr96ByWzq8P66cPPy6eXo4nFeo3bSnt3+MJehdTvh&#10;/sNnu8LFBZ4erbXMCEVrnM84LafLUjL5p//Kf/AD5dxf/Xu/ugPwU3WRX0HN5FbYMZUKYhbnfjQZ&#10;dIBEEPcAMQ+VhwrTjMOwaO8LnR7ahDO2rIFop1kv9XinjsDITOOcUOYNq66APkO23kl15VZpJEh/&#10;+a0/eXGn30uNf/d3vjOkrXA17T2F/RsMhe22yjma51Og65np8OalSrqxVyy3Ma7f5iAmkw0wJCPX&#10;GGy7XSifiTsH+WY9/8bnEdfMQHmEFsdcqjvb9IazXu90vuidnlFUDWPGYq5pNbdL2tSz8UluxoBo&#10;nX4htlNKVuh9X3x6ffnJ40G/0zvvr3oz+8uWBtZfoU8VhBjnShz6IHEXy7FKxlR9mogAiL7GiWcx&#10;6oMpDvnKKAyIMdwOYNW2WnjsFhuJRD3Nim5jToM3jZWe4zhb9hy16RRtBtYp+lq2ZqPINnkRGZ8o&#10;Ya3WKuQqCIduS0VavLxxospBl8fUjUEOecVmGrORHTWT76sCT9jQSf5mnZFBxrMn0iM2UGzY18Tv&#10;BJJGTHs4Bh3RWfNwQ5eCgMnILI1CCI6/Q3QNsj4tqR96/T/a33vztXf/9LP+g//u3/3Nx49/n9Cj&#10;0EjUFbQI4Fn4cX4p/lUKlglR3IToBEKwcyX5t/GM+KZGQv6XdBgTQNNy0cwMC+F/qsfLLQlhwmIG&#10;cdZ0tEYL7fRBGtOR9fJ6cl6UHBhNfJN9iwxTIZ6AXCDTIs81U0olWHepvpWLUG69otipOzPF4AX4&#10;LHbSJ+r6eJzHkCZalyF87X/z03wL5U6iscxkhgJq7m9oJ2XPM0h1kUIqbaDaYTCD4NjTEOGf5NjG&#10;gSQdn6vS88CCyaPF50DkgjAcj0y9AQMBclgIkyY4xm08UYJKpCGuSO2L4spb6OhU/RtCz474R+LJ&#10;TIClK2MoiEAvCQgcZ6HeEgR3yxnKEnRQwlot3o2OU4ynQj1dxpnVdvTSgyyq1IsFsmLWPj5nHZzw&#10;5AicbbYv7Wf7y9GBpyzc0aKsduXs27pmeS+RkFFbwkEk7f7MtjCbTwm/JpOREVE78EH0wngGKlhF&#10;ZrIT2TTLhwYUs01RAkoI7dhtMWPyacpedgYXxDvfzbtvLmLki76JVZa9M9ku7Gv5RJE8qP4guwJO&#10;n/UYt1s3Je11Iss3DJrYWf5ZP++UhOh12Rpga8OBsuIJKp/s7Z1sgEl5NDq8NA80ki1IrQacZLLI&#10;obfcdrqz66v+Yrwe9cYHtw5v3XwXWYLVEpExJPVJl5W34sSxvRE9z9h3q3l2MJu/mM46qVkOuYPk&#10;srVd1+08w+cmgRH9n4AiVN9r5GqHnOZv3PxKo3p44/bJx5/+5mLaoyNqlAzBAc2HcCO0uaQ6gFsC&#10;uSAudDdx4SlIo2ZGHRqM7AvGf1TOHM4zxpIMWvNllmcMHt1M+r9w340+6jhEuyGklFhcyi1bbkfP&#10;BKuALdGXzM72Sqzecg4SK0ewFBv7MGbtUyXIWkcn78GcHw2Wjz78PopZkIuWC05tCsVsG/Z8kd4t&#10;TEx8BQpRcziKZAXCpWKCQzAigBSyiK/J19zO8uhLpxOVVKKCDjO99hTiv4nSdlFLrsu5QXM9KywS&#10;hfWynF/uJ8kf8geQrgL6wCl5I5s4SiUOt9vmige4Lq4W9flqb71prra1dbqRXZQ3G5QV9orrvWyi&#10;nd600skamd4a8ZvUXiLRyG+O04n9VLacTGA60chtjzPbvdS6lVuVFpvqdF0qZRDiqFcBUaxr22Wd&#10;ch3pwYP6Fwq5w0S/0D29Qpm8N+CeFmfQLJMf5xNXzZuF9vH9Qq5RpCnQKJRQQ8bXCE2ZGTYtykdA&#10;lSMnrTULh82SKldS4vn2Ce5chlwNkR2oZcqcomfHHUojdp6rkrZmUnX62DDkVbIt8K+kZyWLK6Wq&#10;+DFqtuKWBqXZb2w9q6zcep1DwZNOzJrSl22NYdMsv4EvCoGYc8EeGvUrhTvNUzA+kC7JbdREIaJK&#10;N9WzZ4m53Tox8nCE+43484KNBqMHsTqMnBDrn8l/xgtqM01lmP8OFH7UZ5U6lTOOLilcLVEcWbZi&#10;csKKI9GBekt/msKM7jF1cq6YwXCLCSBfmzI6h0oGjZpSqlzEkgDi3RpFIDxESizwcrUGnb1W2y+V&#10;78DY6b942pv2bfNuwBkoQm5XJOacHgHkh/bE8Ryh30FPTxMUVj+rlQ/WmUUEgTuPCTgK6dAsSS90&#10;fpv3uuPTwfx6nh4yUKk1M+XqBB+O2t5xqXw/kzteLYrUBOt1i7tHG5jGG2CIneGrUurqT1mABYkP&#10;kQdls3hSdH5tJAaDH5l0KjVawHZbwqqIjGs0ZeSQfuf2u53RcHx+Rd4ozTn8+HY90gCHBLgGSR70&#10;ZkixmcxH30bpWmaG0pOMeH60vLvkcDj59MmzDx98+q3vfOfs/IpS/lb9Xqt+q1xCFP8+h4rAAww9&#10;iPYxbRQyE21RvoUHXGRkLCsimmiVALPEARtnxA7qg/hg6LKeHL39xa/8yf3DW2Ok0vj7auV6cfmi&#10;82FeDSHyEvqJihDtRgr0CKKNLXQiqK+ebjp60WmYlGAyr5BAYa7kOB2LALWCM6VEvkFoaRUKe5R2&#10;NOhZ15ks46vxlubaWMsLZp+FfJm/2Whfxb8LBZrCuaIplrMwNJ2kQCDxKmTZXiuGayoreGjQ0ARd&#10;ta6EEIAPSgr2Elr5CJWRTWaRL68BVYgzm2Yn19kJqoCv1Y/yLMtyBSEB5q+K9WUPM2XGFSwxVCCv&#10;pokOZOcsw3nqdWxVqWJXpKEUFee9wWQ6mxeq9WyljDwP1D/YaPQBJhNkQefjMao5CJsQoegC5JAD&#10;dMyQTyEeOR+Z9yEWSFqiQ3ViWU9U2qXjzCr3fD24Or3E56BAsU5NxumGrVqBbD8FPACfOI3POCZU&#10;9zUGLMd0o2SIk7FWKvn9vcNsC38Bjm4OIfNB6nB+hY6QquBMB6FJM1+bblO1o+LJMRnYePDo8rrH&#10;XwzH6Fgu+50ptOTBxbQzREXSYYfegpEcMngnFcWljBZzrGQ7SCwwNOo5+ATNOf1LjeaLwczZm/Ai&#10;ogUTFzWOzIgxdUETy0epHhGC+xFMcJFLZ9tvfXE+KT7+3vuMLZuHmXotX2vwFZJAH/hxsntai0q2&#10;YwLDfe5zjBRSGlLU8/VGpd1ALPeP//k//gPl3F/7W78aKbIArx1/lCKT705fWSEAfpbVoTZYFGYv&#10;+ypB5GbPov/LibdHQyxZrx/0zs9IN2m0WwqF1xOjSdobRCGL3CV3T/48yaToOeRVNIi2a4uEUSpf&#10;/BOf+WPf3XvRT8w+/Pr3+8/6uFP2z6Yxm/dPmuKXKp9oN19xJLC/DvaLVFgh6u3OmkE9p5ibs3ga&#10;lNB8l/pRkWq6eaOJAuXV5BqDA46WR49Ou9fXq+msWCkOFoPUdo7+gUPmIOVH5CHUKMZvpcx2WIDb&#10;oQeTnzxeTTuLj7/76PTT8+suk07NEiIsxF2KOYB/dk0v3ouzBAsDVwvuUUpWzrqLaXe9GCF8GqjT&#10;l7/gzyeL/vzuXWyRt9NtaKbAc6wxkObz+XAH6Jgtw2iJG6cGIMYkAA7+4I+fzLdYpThi6XcCDqAh&#10;jAbgAmwU6JJiHe7lctPF7FttSE3mVK5UVsQ2sfIeJLPRGGLovM1LOk1OOVc103PcJo5HCJmPTGdx&#10;4qfJFpW9MRpIQtjS4PhDrs9IKndw57M/9sb/Yr/5+vlV/ze+/9c++fC/W8xH5KOCEDShcgymUCat&#10;uQA4sUgUGiVUiqSKcVTgmDy7OLyYA+42T0iQ00txZsVON0LTxlaYm/EXrsTAN2nR6bBlep/KzFIQ&#10;flepRbpemEMc3oyVUxfK5TtThZlSCyxGvIpxn6EY+Up1h0KuzsmMTQxnzARoDTICzsebgHjC+iqE&#10;R0Py2UZ6lChqNvoOdhANB07YObScDzkMsFhVFcymSBBnuQqngirXm7PGkvcHY+xglcWiRGqFyWNM&#10;XcRrOlqwdcDJvrPBtWwDUsAWU053ydcv2lEbs65s6e8KEd4L0FfMD3Hr9IHq6uls0orFK6DKB28R&#10;KKr49g4bbaZabzslsnRTkBP3D65nqru0tatQQG1WSISjfouDzoZQzBL9DurGWJrxXdWOw4bHhm0c&#10;shpEun6EXO4KWzBaoCi4Y4TQ0GdDlpZ6G30/brI5/AYsFsGtMkPWemFL2HZGqMLsdMUtLe2phahe&#10;vOLOBrcUDyXQp+qAeEaH1JkA02hF2RDwtnpU86z9VqG14JAp5pF+QlqdBufBwtrIACX9B1aKrxX6&#10;FvrnumOEbHozdg80BqRK/NjZNXUhDeUVBGYAToUY1W6Gah9vZ/8evylEYjdyUiA3oISCYZXYcLBD&#10;ixcbg9ni9v23P/vFnypVWlxJoVEqN9u5SrKU35Bsiv6lywMOkEAneBYHVH4LfTAUdS+WqVGmTLVy&#10;lN203D4InGFeSc6Rzx0UPl9u1u699TNoLUyyi/OnIC3pIWPGiR8ujO4yuazYk1QjSe2RRreXFD6D&#10;KPsyVc4u6/lVO5uo5Tbw3NWU2CbbidV+at1IbZWSyOdqzgaTVCCH6eR+btNixa4ArSRrmdVxMnmc&#10;3B7kV7XkqrJJNtKpfXQBstv9zPpwvWps13SYaunsYTZ1O5M6Xi9am009vWowJ9ig9ZLYS2z3S9tD&#10;yptq641q+3OgIcb9wvjZOrlobDaMn1rl+mEhv5+r3c1ubm63iHyjsFOvZg/zmXYld7yp7KWwl2LY&#10;tamlkpVi9qCY2k9OKskZ6geVbW4vka1Ph+XtsJKj8s0D79vLZGvJxI1tslGggUuSRALFfs9Vcst6&#10;ZlKlv2TfhHEB5yamTZvydoNvGKUCbXekezg28YQqELum5GIk6pDniQc8bxsUNtw54jmL2N9UwkCR&#10;HScxJFpOs7ov0YDn7KUKMuVhEEv30Pk6W2W9GSR73fnZNHdRbC0bx0jofB5cDU3WVfebk25vOked&#10;+yZy0RQzeGolSzbPmOuDAmOZqlJK0cX4q5EFk+kUnTOXFnIhXSwncw1tk6l6zPHLOBiEHG6kK6bS&#10;dIE5wcJWU1mnEBBS2EDIhCMpcDPkng56eJNIw92O9Cn4TygWRiW/U0bK5PFvJrfjhuD9sMQVOFvY&#10;FFRFon+/JufTj4U5WHqRz1L8LVDDw62H+SiS7Iwo84gc5/W7pQnOP+d5B8S76PjlqEHxBENiAHgW&#10;+qCZEgJ2QDLpoxZQjQezmeO/S/lcoZIuAtIsporU9lkMmHJ59AloWZI1kmGbqIHiBK9JDHA0iCtZ&#10;ni4z0vLYhGH4VUQco17DuOzRp99l8EcKT8gpFIryI2iShZywwps8b9N76x3uSji12G6zBadMTEpR&#10;ZPsm/jj/JUCdZcXpmMCnVnXp1WK4ng4Sy95ifFrID1v1Teug3ji8lcrtJ5OHpepriWVztUTdRBmH&#10;6CxZQUWXSkSJRnXq3NqM46iwrbaDkYdok0lSKB7zYXFywTUAQLhsHO4dNm598vgpnTbA2Ig0hCpJ&#10;CHNF/WOJGDwIEZqu+JBeI9iii+ghEU2/QIHuFJJwF92MrtfjzvXFp+eXH16Pn5A+t+7eKLRLewe3&#10;s4U6aY5IZc0iWI+cphZYjstz4eAn5CPOOCUtoh0U1h1KbkYc5toYwJBCvPHmD7/x+pfW6DCN+6Vc&#10;vlrID5bno8k5CQguY3SLd6wPDmJtNKxJeaOXyInQM0NjkxYH0GdMAUjRtSSiGsgVA5KZV8uYU6x+&#10;UDpp306sUD4tDEFFogO/moz12KYNBfwLQ2maR9xrJfGptL1lbNJsAoSduRIm1/wYtWFRtwHrbjRp&#10;0lPUGKfq3izpySXmKBovAquAKK8Ndq1VUa22/8XWTuXb6W1t1tnManv36sWTXLmx6S/SI5LUbT7f&#10;xjgMCOP4+uHV+Ys+Rc1qvEjTA9FzN8Ot3q6H4/5o3sf0modYKjcmaMUjPrka92e9TXoy7nc5GGpg&#10;IGrFxfWy39sMR8nhNknnCUO7Xm80T4AHXZWTyRIJN/niBOng4no/PwQketnvPpkCEy5V484SGUvK&#10;+TlWUU4x6xhdRXtPWmAk3atlD+1AogdCz6Vcu1qapGd5S7BkqYZjXssZEYtsi7keXwQpzAk1Sa7Y&#10;KLZuJnO0dqbdD7/ZwSJ8cl0gn0hiQz0GTtIFaXs1okOSK4OdJSNhtKFH3GJu0g0cwCkNnQiKXzrJ&#10;28QQ7KW9I7YEKmWj5ZSmnRj9GReKDiMTPgpOLF/p3Ecr3FTerIFnUWvcexu/7Oz+W2cPnneffQQm&#10;BjHHcgsoYKLZpuRLj1UFB2ln1hDtZvgSKO7zFcupUmu2RjO3Ml1n/8yf/ckfKOf+6t//z6O/bCVK&#10;ZODJh0SlHk0xuTD+2poIyKPi8eYlYhDtz6LP1D44evNesdl4rbL/6YsHNKZnAo58n0K0YChgiQYj&#10;aWUcO+gUBqPCoRA9UaWreKNxYt5e3/qhr37+9xfPRtPlw3/9wfgMS3W+gckmiYhiRkScQrqEuVw2&#10;UT3JFhrZygn1DY7XaxZbqsx95v9T1dVJI/3aalOagehjdDRPdZ/1P/3oBbKHdOReDF6sTxeb0QzE&#10;fKI4pWPg4ufNBaSHBzm1cx5ksT3tIu02oC90EUupeuVWoguqtrSqL9CQnfemrLnQqtyhrf7//+Fv&#10;qdD5j2imKPb+v/+wPuj80ieRfaEokEJ5eEfKs7I2ND3XmoiDInhzAblZTvnuwRn77y+Aq9ZGbDPG&#10;BG+bng5WrUR1vcgMJrPiLLvfqsLkmRWG2QyDShNttJsZxTiRAMCnspi5pv8OCSUKDGZbwu1DXI1P&#10;YWjgcAq7FcIY3whAET0+Pz3uhCWQklm0XzgG2tm7b335l/YaX00UypePv/P+4781uTqnUtghi/XV&#10;DbsV8RiU9iGbz/hRAp5i8bvsW6FYTih79zs6XuS6ztAEX6WK+nSLTHJWsiujAXjBBwiclghMdVgR&#10;9ZtXG/ssw2a2OZ505ush54cGzCzGGKuVHQtarqF8RtFlj9DZXZiVRd1NRGcZ81cKijLl0AEpgaMv&#10;UQbaEiAW7ID1eyCbV0MtSi06SyFypPkpybv0qqj4DdMxZuQY2JW0UYe4Zz3H/OQohoIwEZw0FUTZ&#10;CzHhUaox8GSe5/rhgAL2vUn2LOPCCE0QrT+MGH0eX2a72FoTOzhjQ0LFYUQXtTBmLKAywlHAnp6d&#10;l2BjKiS4M7aOgV1UmxZ10d9RLcyLpwICoQxiWmMC8a7GA5qZjq52pDTnWlGAsySC+xc6vo779Ia2&#10;e2IC95IEy01lguPyMGEIIpOTRxdiiMGnxrYOuKc04IsGWiNkplhYjjeT6dQFK0nDoZrOB8QYrEyU&#10;5QyYn2StuJ9czs5SwtjlFwzzJ1e+X9JaKjSp/JIWooSBgA0H6Dwgjp7ngcZVoE9irWMlu9A7RbV4&#10;e2fPvC2sG9YUqYTNyJeiqWJcw4jCJRZqck50Q1AVAmswNu00q6IVkoyGX+5gqDcSlYUjhftkIA4h&#10;DJMFQAtt59vVQq3MAxi++PT69H2QOMe1o0a21qzs0Qakxzv0mE9XOEhJejmWbKIFjkC9Rjoi4+Rw&#10;SllSrNxKZm+u0rVt9oiUJZtqv3bjj7zxUz/+mdf+1PHJe4PryfRqJIKNzn/+oJC9kc0dlRLHqugW&#10;KolUPZVsp1JNCrPaZo+HQ+qczDRSqcNUsllI3MQmuFApJvE0IJ7CYUrsFza8SS0HzQmMBq9PieO1&#10;9LxEq4CDMVuh5qfQLWwXCO+CeSXr1bRCbNs0QwyjiKAkWSEBmAZyhDg7bG9OXyYvM6b8sXhJ96sH&#10;YM/amRfnHwHbWCd6RikGSFI0aRdwz8dLaAo0VunKLieTdW9Km3Ux4Hzmf9ELt/22GI8mMH8Hy/Fg&#10;+Mnw7P3enEHEWS+bGibTI441dShxxAXRk75YJC4my25iOpyP+6sJ+nAXwFOXye5y2UsAc510VuPu&#10;fHu5TF2tN53VekSjAoRZPjXaJnvjdb877Lz4znl2sVz0xmmmKYnONDFMzIfr1ZiMc8VBuhqulsPl&#10;Eg+c6TIzXTJFy0yWmUk2gw/PNLecAPOAUUNZs0lMQKRul/3F8Go5ulgNrolI2b1DXIO7jz7kSq56&#10;Hxb2MAbOobV4XTjrzK9lawVweDlor8Z1KsPECjIjAcvcEv5CWFbYDINPF07a2mSQcFluLdO5GVEA&#10;OCYDhaxHyyyTW+BHVMivSUnzjOgoWdMrdAChjXGYIlmPuyQN5xwndZISa6VaHgdzOlEETZnlLMSK&#10;eJmrok1N6eV2JOdkwFekWZ6FHsQoEMNZgFkJiqVinqObqolyizCs8R+zVHlwafIGPppqjdm5gHir&#10;T21t2A3hb+M4LLCstDuif4i0fNo2BUUrcEPaIYEThDzm0uEHJXiL5SZkM5ghXjKBQSmaBJDJij07&#10;SzpqOo2SmTU4QGIHZ7P7+8fYGT88/SaFX5kxDYdnLrvwcanuv6PNg09xpoPpEWtKM5EIPqpTkjky&#10;euDI1JNStIHGNBrxccY4Kg80CF+YESljCXYB1f5k3u9NrliTFCmFHMssW6tSPxwWSjeyyT3cfszB&#10;mOxwqm03kBDFHO8McZSolsqxs8YyKOtkHdjjiEvKx7otCUQeyZyKb3/hS4PrQb3e6nVPudQI9sGw&#10;DZK8nEvhWR6j4x3Qg3dlHEqQtMqiPcXpE303z48Ig3KZFVLHN6rT7UPAGZxdnT16lJuvG6X2naO3&#10;bu7dy6Ur7dpN9i64WNMTyY2eo6qek24JhYv8JFBInPJylwI4mp4Sh5iE595+98dv1W7Oey+2q8Fm&#10;0Uushk97vz1aPcscNPPF2hppzyWlIhO1CdKLFooymRVAZ1AGOkj2Ndshn8W8GiYnM1XiSK7E8Qrb&#10;m5W1qeSASuUajeZJ/t5qqrfbdDQsoO1uxbugUqrmi7p2AacWqezpIBWBuI8CZbpQa7Zr7XquVAV2&#10;AVKKPJGfgBM9nQxBzgN1mianxSWFZwbuulAnu5We4OxdmubM8RjDQxCGaYeLPY0H3NkKAznKi81g&#10;W8quKseTXAPgYufyRa/bOb94RsiDxqfrY7h5pFRDB7JMZ0sPGFanOB0Y0umJVrrQEZhB01ShpMb0&#10;PDUqFgGC4zMhJ+cahuIii3rrbNTDUnQzWaWBmx63cyXhmIninBozMVukLjNn/css081CBsoulUIZ&#10;VU2g7BQY2Phh8yYNOM1ElmeJi9X1NTZizDHW5VqiyoZkFMiJUQWcjbq71ZaskcR8tEAdUqc40hJm&#10;ifXDO839w/H6HOeCzfAUW9DtrEc+x6id3JxYgiIsW4t7RPcGLKGK2cydMITXLAFvT0tJh2wc+Ev6&#10;6uImleWlzeH21q0NR2i2Anrb7GLeVCyQwsJ6n3BYkWjxIGihVEqV43v3mEV256Wzh4+KqXF9v8BE&#10;gmUMjZJ4UMhu24z+czYhCFvk2pIm2O/z+bwz6lyMr/BLvRhddcZ/5X/udM5Fsysrfu4/epMMxIa3&#10;GQbJoraGWUuxl/HFMZUuh9yXwEsR7WyW8b80M4/qJ3vETu/yqHd29mw97Y9Njd1DFZIZqo7ZZkYZ&#10;F7FKvxlM35lTyrZPjXzkwh76ydFP3fj5H/+f/fg//cbXeeX3/ua/Ws3nw8H6+pMBSTe1sh9KBsMB&#10;z7qHLnLHV2ifLa9wUcA3JHnQbN/Mv+E1TW8uVq15apZe98vqbyfGo/6L56e1cnpWGZwNLxGD5UXM&#10;dceFQZJeX1Cg+LOiWwCpGAxIpqgEuZAova2Y9GSbm8/e/ampETvx/OKDR7/x0fB8yBDc/iVrisfm&#10;QRNlm0eZf6TU/f/6A5lNbCIIkKjrBMAxG6ynuFc7QjgBZ0lPg3SO0R8gAyCDXEkuOWH+SoOBeKHF&#10;ihPTVde64//zD9EQnAgWehyUicTNG3RhyoPRvDIrvfmlt/3E5MUk/ZCzFUZudrnuh8RKGRsdeqiw&#10;psi5wenDk9ps80vgQdZvDD/yQp5tCo5BUoHgYhfTJOQRQJdi2dDopNOmlkMMExjt54rv3vyL7/3J&#10;/9H0zOnht//ZX//g6d/F6RRBBHjCvpXIMVXj5Y4ya9y1y5wuvsTuowHtK9F2pBsoSUvoXty0nQI/&#10;90rRZFckJkrBR+OCgrgSEFZxgUB7kmk4Dkf7t3ihefv4Rfe0++CRQzjna/Fu7HtccCBZUOGTuvDs&#10;/FxLKc+e2CZyY4Ih5qhGOzx/UbI7rKS53HSBjuFjE90bq0CalwzKfXbWZ3SHLUWQx/AVJkOU5QtY&#10;99pJhat5zHgjm4/Z464GUZ3IuSVn5zIxjg/lFotJDOTnbgMzfzU1VyzeLN2HEjwWjuBUpcb8BFCx&#10;Nxw3kZ23R/ii+HNsLUCYDmoFhWoVEGxBK0xKaEvbeJrCFRzESmvyf+JRcXqHzRc4d3KKuGlOkyg+&#10;7SPxFGJp8s/0Rym01GmIXxQDN8enxRtMahefyERBDQvZVjF79cdMETBAwe0jCIJ+ovpKklHXKv3M&#10;Av1TyjfmKPxcIqgOIMQbpKEFq4M7CShA+P7u3u7mhd7eHZA5SjuvyOcanQDvh3B4Ybh6HTFt8Bej&#10;V6GbptZhXlgM9qLxwXOnqRAuTZSPCt1YnpKQ+F40FmFVU1LGBg/fNL1rNAEjfQllFF+h/8IO4gnL&#10;mGV/e4sovMUTKlET01TWlVwJavHkFLerLZhAtzarp0QmSsZGlTPlfTkMsM8RlEoDuNVu80rr9kG2&#10;kZvNB5fXz2ldwebyFlV0Yu72UEoJdqQdcZvhJJHZbLOSf20v/5b3Nne8rZ68886PfuUrn386P+WV&#10;3/1X//vx2fdJIFaUCtnJLm5mmOMtXdyb9GKccrODea/yeGCNOWhZbMksxbsycsmhQMS8CY8Avyau&#10;VlgDkQUAJAICwWUI+bLxTxEGEX5n2ah1lXZgnK6cGb6yEFXP1mPhRVvLRy5WXZSdDXRy8NizpHW4&#10;X2/W+YNi6+Rg/mzEi93pizV3f5kFnKlFuO6dpFSa5wE447bGbJ7jWRMVHo8S9B5ubMAsdQ1zy95o&#10;Me8s9uplb1HTR+dV0H3zpxihy84kurPAMR7glfOzGR36g5MSnK4KvfLILjVSFwTsp4SaCuhMkQW8&#10;dv64//BbvXffOeHF2/eP1kUC5gi2KLc7nlQipxlDjIJBi+16aQRATUISfYSnYrNQhdQpMZDYL6Bw&#10;wNczWKemy0L6MNn4LAnFx9//d7xy1nnw1s0TAJZPHp6vYFnwibdamTajgmZ29Nqa0UHm47ha4Oeb&#10;Jbn5jBGBK3LmnDhAs6p07zBfPBwbKpYF9lRi4Qrkk8qbhwThMRHxxBgTnSs7cf4BZ+GGpbkGfprR&#10;fcDT+StabksSrHAU9DJAJCwEgpD1h0zQjg1AhWVYI5gAaPJOyoeEVMvYh8vzx7Ll/AJcHiY99DFW&#10;DD9jeYCVIutj0/GREejYgnkgMuLz+Ef2+w7oLbxKp/cQHvPCdn0qel9gwagGqNn4MfToEWvHj5We&#10;c5xSgMYBdZJEMzFkjXkZ1eaPvfNnnzx/9L1H/6iyrWh24bPLUCwtoCU6GvP9LeBgB3GiEA4Ii5W4&#10;aYVEI5sD9xbjIVckJCIz/2By8R522z0yJAVX8lU5cpzH3Ns5XpTUzZgzE6pYLq7bfOYu8MvEtt6F&#10;e3DxiFdG3Y+WwyfFzNUix4g2UjVlR+wroe82niyiSEhUGSMpq8Ja3dkG6FrKT1kflYpf+tFfGoyH&#10;vPid3/yXG2BIEDp4CMyYLac2RbQiaMEaP7c7RBHPUM8pwi+cgKCz6yhLRRxo+qA7+GOqqgQjxIZv&#10;fChQxVL98PY7n7//1o9D7eeVy+dPHj74nYvrj2fLjn1BznMjDPJXAapEtgBiS5xurAFunI27Qap1&#10;+w4v/tGf/StvHL477z1cLaanow6v/M7ZP55Mn5fzB3uFm6hNXHSu4972EhWk1JCrVxbGq8UDGxl7&#10;q/tMqVxpJg95cYo5dnkF+ng2mlOF8kohVa3UqkeN11vJtztnvnJ5ekpSJVCVwikLOwzPRaRnlnlo&#10;RHTx02sAgLyClUC2mKs1SrVitZArze1gMhGajgA1DjvUlnrPEppmYw5sOhpMRpx7ReKn7weuFgmG&#10;U0OEPPzu+Vy9UKsWqvvtdmZa7My7vJid5W/eeSdbvsX5ORka5BcDeFpimZkg0AXx+hk/FwGPgSLM&#10;jKfj1dZAKkyIuMy6cGwlB1/DpgmTLgmBdJ+XwusT/WFmdpl8NgHLsioztYFCdJL72k999rh0++On&#10;n15dftooHHlDVqnf+8Zv1TL1/ZsFTNV4Za95VM1te4t5cZMBNNqdGMFm0wm7ezTfvngxSY99pXRS&#10;qBWwUaAzvq5U9+PCcgviBDgGUdgvi5z8cl2oHVfuvsOY7/r5t709/YstvY7lpZwg0rzYehP0PAij&#10;DHUsebx+fQ9X4CplAwurCcYlJ17epAx6TnLNApAMqJCIhjt42BEp/sBYjdku51jQ5FyQrL0+Wc8i&#10;lW8dNY/f5ZWH56mHH31czk1bTdo+i2KcNSyA6WxKssPO6kB+jMXR6y0GUPwWZDiOmnhNhsJ6+9GL&#10;v+6v+EOv/ry6A6/uwKs78OoOvLoDr+7Aqzvw6g68ugOv7sCrO/DqDvz7dgf+UNnyv/p7vyqyzvl5&#10;gIIdnIXKW6C+bMgLNACwHnww2YAidGYD6tRyo1kZTC8eP/v+xRXesj1UcsHZgul3vhByXdTsSGaL&#10;Bg4yDbI/+VquDHOB36bp52jANmW2UPnpP/nz3UHvt/71N3vPu/2LAQiFiR6JYhqRAhNZwFxftg76&#10;YolqnRYeXQD6AEw1ZSo0c+3X775VrVbL5Ub36nI77JSgUEMmRQoC6UgaIdtk9agKTBm+GTDKDRr+&#10;OZiFCIMEWEGIqUwWxnNaiDNEFEQA7kzQSn6/clS9d91/uKArcn5+9WTE0MiKWN0uGj4JqAX8sndQ&#10;jSJB4X/AqPvDdeFUJAAG9EwEzsXtpV9UwPs7sR0PmNJzpeFQPbS/uKbzLrF7g8ajstNMycLMHWw1&#10;TQR9dWOC9AN/dt2slRoT9iW5WXkUqEsxpN0cVG7COig0t6NZT8SDOEP7noxhS0VBNCC6RXGE/g0X&#10;y/yc5qSzYqY3fNJuKJWxdQmBL0uXW4l2R3ZqmUBPEMfg0IhGfK351k/+2P/m/t03v/fNf07X5zu/&#10;82vDRc+egiQAOvkJhdrpijjM0jja4RvdEVHeiZqi/3w/Jf2hPoTUoaBK/l2Sb1gtSyCynx2INKVs&#10;Y/nyEEFQQZEOFWy7xzbvndSAQZ5vpoV0MzPLDKYvQpc8NQd7z/ccbq8ejgGK56qqEikKIotqNwsM&#10;V2VX/24opQaLGpMhm6GILjTOTRK4TwEBBQl2ATgMB4hA7YXqpnxZxUjoHSutSFvTHrYuvGq8cFsD&#10;/idC0qlejG3DSlNkX3CQuQfOnnZe3u6iEITZDZdiWhTAVJDjIiRBmmxQkqJryt5IbNu1G1wC/XYA&#10;at5EYbOSGQQ5BqLQdmk0nJ0ySD6TDhBaLiFKEvhCPy/6Rn4lB12xHuzdiu3xpwUphvsCozrGXX54&#10;4MRR9qP5qAGAaAOepDgnxc1inYG38i92nFV0sLS4eKkwTTOWgb5SsI7x3E8QqMV4Q1AKvUEgSewU&#10;4HSp1gLqEA3IHQ2NjwDAbrNerJRfCviUA8wgEMgT9RW+9hK2i4KcRrPANSpTpr5A9O5jWYmw5Z9o&#10;ufFMwHBwm+AXiHncWbczh2YCyAMFhmLTN/ZHcOZ90PTkJLbZwGb4xMOgf8fn+lYob0kg8taJzeXJ&#10;hdKsNi8x/5SCKCWYeRmoL3iKhWQZKi3GqGWIWiJ3uRSlPQboXiHwzf7eIEEAnlUbBEajC5rEk8lg&#10;1u8lhsviql4rH1b2IRKn8uWS5Fq8Snk+6JZJqUSXApwlug4owBBO+6NNf7h6kayBy7o1WaF+mUic&#10;/s76+tk3v/E31tOzSaKjywgagKPldrJCemucmKzW0/DeVimfWdtqDlFtppoyOiHCRpmSKv+3UClR&#10;6aTdwUIUnSEjyE7ggxW4A6dHONBjG/AkDXXe76UsZsyzdtxZ3oBZGR1KJuyhnxIUQznVhEioVKGr&#10;zF1WyCEjOmiR2s+1IdmDo7+8OE/zu/wtT52ZYjb0OEPOuajmEpxBFyC9WAQ7lO5S10vMLA+O7Qnu&#10;CEZHq11Ig9IqQ7h/CXOJIackoThNNqueXj/q2isjsYbJXK9hk+G0UoMUsTA7cU8ZBA70CYoqDKcY&#10;EnLcVAr5yr1qpp554969w+KJHKgEInUBBRajJifNryzU3JAErTQxDbAuw38g5ut0JZm/2Xr9zc/8&#10;sfvv/uyN9g83ivcOW58t7Z+UT95JZQ+Wq49OKuPDZrZyVN67VSlDiiumq21kn8v1myUQt7AZuMzV&#10;5gJMEnGXOVSA8tOpGaEHLY30dIZmJfEb0YfgVEWKADszFAaBIgCtCD3/gG572EuA/X+x95/R0uT3&#10;fR/Ysaq6qnP3zffJYfIMgEEkCIKkCEpikGhJVKLCyl5JXlPJ0tHu8Yv1Kthnz3pXEiWt7XMsi1xT&#10;tuyVRMtKJLUERBIEBgQGM5jBpCene+9zY+fuCh338/3VA0bZll7qnOchiBnUc2931b/+4Re+AZKQ&#10;NeclUitIIS0rCUsIbKcmHiMtpqH0q8TOYVSgLenM57+1dQiFL0izNJLoxZqQplp2MqUnQoBXL4ue&#10;tI0neLzklFJ9cGEZIAFqTzAiuvY9WnMKTwAZsE7hu0lyU+DNIggnVxrTcv1hmUmqiIJ6MYfAmDje&#10;bGWFfEWaC6hfCGKKgiV3xWNAJKVJD54HvXW2MuaNHOlRHaQdiLw5gcbSW68+Dxeo132UjGfjcIqV&#10;CIBmHtek5cQTNHdsIRlYi5gLycagpEH1XLcdlE0c3azWQQxIAFZiv+y6iGfRjBEtRprI2ren4IJZ&#10;V/BxJeVAlwL9uHA8HWFQHCX96XKQ8yZBdVlv++3NnfWdtVrzipPbms0riCwSZsznJSapnsfEaYFt&#10;Sk5KO5LgHTpuzEBFJ6HOI06H3DzOnE4G59fOgysb9DrZ+YSdVtJHgDyAo/JJoAakikTTdOniZGNO&#10;BjpzmLAcAtLUls+FdLsU1elM0ZYrJoIZPUhzQVqpUsRd5MfjsLu/391/4GWnk86jS7V6u7FWrbQQ&#10;niEy4gkklMwcBetHy96I7hxAOtqBxogOCAApt3n+uuuWX3jhs43yWhcxjl7nqP9wFA0Put+cLcLs&#10;PJpkpq2gPJjEfCcbCXNftE6I9YLpw1XhrEHSgjY4fbpijD03rFZ0SSR0gugqMIOZILvck9usls6B&#10;/4HExZHeOemM5wNteHxeURrI0uWHyQPbnbeVj6XUjnGG4/sufDl4uYDlEPUMwdP0R91oMuYBADdp&#10;W2IAY7nEAwmuefVSiS6sixMHY8XEnBajqNhfZhG4nubri/LaCoBHZeZxYrowRzlAi2weZfjG4A7z&#10;PvJp2Wq7xkaA2mwpcKo1169wSLMW2NPn+ELIIUK8N6KdSrnoEYoOErwXEI8PAfKjrlwt17HGzpby&#10;UwYggFE4c6pzpFs4gwdLGoyl0zlqQQ0EmcdnB5xd+VYNaMMUab/bPeZKea0YEE7lCyU/oG824SDS&#10;8RC5YPSEmdCap3U5oossF6icW4dnADZbfWyttxgndeARak2TIDgoE5WrBc8vlSq19fMwpgZHd0ed&#10;x2gSste6KITgt4IKFtu69FNoh6I9hPymdN3QRFAkIL1Hi7ckbGaeUEAfiE8Bkps4nSkZ6PkxmxCe&#10;Q0Aqa+VrVdoPEB+Xs/Bu82QxuXwMfmS+qp1/Nr+qA1a/++79/Xv34+GYIwC6bt73aOgB7fTBdkof&#10;gZxEetc1J7PWQFNZa1u4Z6kKCJzM3vyn/qJsxH81nfvv/+mPKZsDT4H6HBhRmauADZU6i+R8+RsN&#10;lOJHRSMV0OZwg0pn96coquFrH0274vUQ6E0R0MmWqo0pxzgbCRs0myOkZXUoV8wyYAmVaomwhA0M&#10;XdB4yKAriPFalY+e+1hUnH3xH37xbHQSj8dA6oH697pECQveSFFa1FKrT33WACfBDpUrgFCsGa+U&#10;qyD9WCpePNcoOrOgsDjpdJkokPSF9ZKBw9Itlepbjc2trda5MmNaKVeGcW+VC/WmyMt0NiieE4JF&#10;cZzCR2P8EQdK+9RZr8B2H0YPlstweNY/OxhH4/kslKOM0gIpvdAPVcio153qJv3GTMuSN2Wlvy7/&#10;UjTsylyJbZ2QTFCVif2E7sD+aVkf0BFs1oDVSfJNsBWDL/zmEoIUMi0gThNxsm+Ec4mRRtPpMCqt&#10;EyiNNte2R4MzYH9ASujt6yl5U9p3hfvRNmX2d6lGN7t4Il0YYh3pXYKVIL1lomm+AIeStrhS9kVJ&#10;TAQj+QlHUyvtXL/6g60r3zvfH/7Caz92dnK7O7glwWvzETOlSKHiyQvn8AOnAtgYlELUIE5ZGL5z&#10;1LEcwXlM9AOBD3Ym8FaGSuT3pJXKD5h3Ffcs6w9z+1EYJ40Yy0vsmCGzBiLAVo5PDahZeLkFMM19&#10;NidRpZnwCupQOsgHfgFOUarlyigqKCe3BIwjyRmNJrPeRFN0BJl/m9JLxJ0Vcps2hcnLyErB6Aak&#10;mEJm6nYNMqLjK2VkmeI0iDWDAWk/l/qhwvxUlUMzSiI3GiiFRsoKYFJwJEr/SnRAoVul5C5RaelH&#10;6ywU3VpaKxb40Kbne8SJWGV9KL0gEYA8JmPz1ZKDSJpAUksRg09eT4IbiqpgMFXTouKThRiVP5Ql&#10;bnKJQIdU+FgjenF7Crmkca3JA0bOnrFIROHOpxzLSohlGGD1HxnDpfUhHsHocmS9kltU8EvwAdRb&#10;3m7KTYkiVJGQIEwuDwRC/Axj5YuMItkDNia2UhSzJM2aX79w9cPZfCWJE5goLkqOrs8m7zEdXScf&#10;wB6vFUtl8csga7n4YkK2gaqDjAtic1UfMQ9FJzYgekhtc3wntyYEjYlekv2VUE4X3FR5s2QihPVK&#10;2fzaITV3ZedkYmaGfNN7VmXBEkxbpSleSHGalQe0rokLjFtIyIKQi4S99T+BBucJKxE9hueTl8UZ&#10;/0R4AfQHGwMA9An0rUk8itElnM49El7LW0xTJkWgmZaVBEf1hewbw3DcCTvzQlSuBZVSE/AOqobT&#10;HvgvXvsc3hIrrhpA7tAvIehQDoBNjvKF0Wx8kF/0c946Rj+n3Z/vjfYOzz6A1sutGijbZL95u6JL&#10;Mi2YhyTgWqCg/6f9eZe8j5tpSCpF+kwaNVSqmcVyWxG9SLGyCbsbi9e8IBDdJfE1xx59pAiOKZNU&#10;uFNA12B5WF0m3QQFSlhXy/A0PU1lIZxRKwPdyo4u/qqxP+Ylv7y7dj4BK5Vbnj3sQM2SRSLnpJTi&#10;kdUzFXkeKaIOgD4jI82ChqREJGzKpOSjfKOVM8gZScWJaFKdVsYbkByoNGXYpnTD/AiH8+6DcQVR&#10;/5ayQYBUhUDINSlKpRqqtuWaTLQcI6WzK36owgIl9V6xUS+gjscYrJNpFWrDscz1ANQxdyRoa5RS&#10;7oG9iBHSghVFNxsWFqQhxv0u1L3y889/rr790mE/7g5CQm1I6/1u1B0DMw3d1Z3WeTdoudU2kh/Q&#10;xqQightNBTscgo450Cnwxd140VPBUMsWQCpoKXgsJoXGBg4jQ1wQzVqBao1sJYKYnAIlLET8bck2&#10;61B0I04JGNdyFDR8HWUmkMhYnqbaP0Q8ltfq9JH9DDE46b0NlSfqlLYhnXiJDLzI0sQ+teHGFG6R&#10;JFEPtypT8WIhSYkTvCPS6SicSDRevrgaKCB8SjFNAl6sUO20Ugwn2EZUUPrC/D9K5HrJEmthFeiH&#10;zTmMucsnadnz0MpAkNXSG5cylpSlQTsCAuO04jiwEE/iIMvFeBB3Dnthfwh1YU7+NuBn/K3axv2H&#10;7w3xJVMBI4MckPwHSQF0XChj52m54PjEzHjtAOfUvEJVhRUOd0gL3gi9BjHWxCOflZWBsWcEttT+&#10;PVUNWJxg1TvIAXl78koCJq3qCaKHEw7BJCKu3XNKw1Vmv77m189d9Or4kWzn503fvbxKcJoFFakg&#10;VqrDSng5RkwOS2VP5Vp6WSbtzdyQkv9kVi6V43AMlWMU9qExkL1L1oVxlUamzm8AcCNsf1FPhDj2&#10;LYVhq5amKH9RLbTNiuGoTdNiMSV4PIBc7+SOt0wMrEvNECXCh6eP7j++8+B072yaOOXN3a3ndzaf&#10;C9z2euvacgJG2YIJMjqdnLLUo15Abs9UpHZ98dmPen7l2pVXCSUi7Nj6vaP+vel0cjq5Z/Ub4vQI&#10;uSb8prDTiCPKJatlmW1Iy1x7OLwfud0UFsRYLDuJgyHYm5t6kv7FmkBar4SPFCXoYtQ2KoW12ak8&#10;eUY9pKvmDhmKzC8JoTMUupZZCgmM5lTWcXPMN/gscy1SnKFALSKdo5AWT6iIeQHZqliZBNPI7ZDF&#10;FR0fvjF1nQXIQkgdFT5mXnDibHPG9xeRKSKmQuBxlfPn5fkY5Uk8VUH0wlDewrFp0t0bnxxFvT7I&#10;WgUOKifUyq2NYtAo1baLhSoqreLjYnGDbJwq0oqetKDkdKojoCiTkEwcj4AsimOKuSnBdUg+Bmkz&#10;qfrFUmFZD2TRkuyHdESGPEe1GrTLcLf8yaz7sBMXFpV2yafwptPFHTIUwyRbzU9Y4yETFxdLVEVm&#10;x4PZcrho4pPJ0kHCveQQjLOHJE6OSgErllw2kswihSGnAac8V6zvXPK2LrLvxP3juDcweQjITDAQ&#10;QXOLXdbNziYyHJEIGHvXbMr8ZKEw3sbwZNuDDQugU9IhYgTgJMTRx9SaskQXOLtKGUSNHG2DdpZr&#10;s5AkxwLbTH4bygGFtpVHFatcqrZf/mjcUyfl5nsPqH0Q+uJrxtJGDxgGBPtRTBvGQytM2QmEX9jY&#10;ZFS4AzSbToDktJsLKgTl0Oczf+JP/Z5fl879vX/yN9l41QzgRsw1TgqXCXciuyAWGieNYs95rhI0&#10;2ptrlaBCoVMJjTusVqR9IXEIczviHEcfv7R0GAimNnGu+K8c+k7Oh7EI/7co/5M4ZLgI1oubm7uV&#10;Wu3K+tVZpviLv/Ta2eSUyElFB1jeFJJofVD0quf9FnZyeOhp0ajehOaJmkuk1OhXySOY/dn13XkC&#10;Xb1/d2//cfeEUu1G2bmwXm1VRYmOxW1DfixobW0FoK3L1ZPB0ZSgiMxERXAJN0hBjNyMzRMJa/Uq&#10;VPiTaiO1sYIzy4UzNxb9O56NTqNkLHmG9I96Dth9yoLGtJl+5Y/kF1L49//qH9XZrOcZMIPBxXJc&#10;/2uyNP26BJk4kNRzM46Z5Ya/9g9RLlMHISVrzGgX5D/QFMtrTmUjvyitoklhEiYbTmXiw9qP2d48&#10;9lfqqHAPZPihPYrliUg19VTpyytS1MZKwKcGKXNLQpgSnaJwWZpRfYYZaTJUlABEVlqWfISb3CuX&#10;futzr/y+iTd5/6v/yzc++Bf9IfIAylFE9HXlxEM0JiGGNB5QQzD1uhOJiHI2hy9hG5u5NI109Cui&#10;g4ysjo55x6shJK1U7SgqEVunh1q9jhVeVlEJtchLireNaQFph52Mt1l3gLjPuvF4eUZ2AJOZw11S&#10;HiUDnNtTq4Rnwb3YDErkDOyvTotZzXCbunlRGFRANAoX98ppYfMc6X7L2/TeVcrTwUt+JRsnaSSa&#10;KL8aCrDRFKmqJ2pCYrb41DKVF5V1R3mbHJaoRZfYdeUooEBKs1h5vv7PxGOUH5tzoPJeKTkpKKSw&#10;whZDZVIV3Fm21lznpUxJRWEGs2VJRUdyRKx0JLlQBCOvE6lVUTcRJbGXystUHI3pI+0AGQfkUOr1&#10;OBe4PVWyGGUSJBTTgbpTcCHxIApT/hF4YNlLlRIlMaSQS5AtavlVzVv5WGX4Od/3awWvhkAXzlO0&#10;nJxcIFWMOS8gKCwrXqaqfawA55vMreytGk6hQqvRyfsVuAnlKqqC2anjz718AN8zWN+6+snf9gMv&#10;P/upEjH6KqrXmtLc04e7bAi1RrWyXkf+2PWrOXYg5BN4pKrKnkG1VvXbQYafJH9ip5IEndpzZkio&#10;2pU1PuVZxnKw5qc8PEyeXy8wLfeyUxNcsPvbOtRKsDwnbReJSmdZnGVrohFZfme9VL11S2jkIKkG&#10;NIqOdVokdfIqT8R51Pxly00hLaHmkSThbBivEKQWZYY5r7CBSUXOoTCXZW5fqXsS3B8RoCfWVdbr&#10;Y8KgoIErAaWJfDhMKjvtfL0GU3YRIWYoBWz8o3kJyonkYKxWlebUbD5YhmyiqOQdD780mBzPw44c&#10;IeCYyW/RCvTKbq2owrfIeFOnmUd/vD8fnyT1tuM2Sq6kgMTr1CCShLBzc6DIg0KNXEZP6Yzpzsn+&#10;Qt5/1hxXxUJRgrRDbTypeGcQtZcXmx7Ldk4jZxm0RDkFr1HPi/msnBX5SppHrMgyU6VUOe2egtUI&#10;Y/AJeTq5fJ0jnSVU7K2IJu40mIHcIpBsj0SBMtmh+nEK/U1nwjRnrTtvDSILOkleiO5U/tfBwW1x&#10;GKnOSKyEBo1a8XSEOEhNs5GkS96hSiEhD0roXAkQMaPKCJpcPBrEHHYNnrnE89LUjeqlst+4gqon&#10;1XHk8RBrkY1uuivppFCVJC1dSQRbqZFEzUnU2q0P3713573XX1uMQgWN4fh0/6TX7+X9Tjw+PumP&#10;O1haETvMFy7WajOqhfyTsZYqBvcnxAPUWKVmVqYwrAdvmmyZkIZSlXYjHRjKb+TBy5fSbbMoQrgI&#10;q1ApFhesQAeEdlI4PigWcTgxorKTl52HZIPY+U0NX/4rSP5agqrRVJFDEBhEBShyITBHY5l+ljp+&#10;AufonCJej5OFFxR99tbUnVRNbRMmtiKSRLpQitZBRqVIJVt1GK2iooQHppKWYTqJGEyCCBQfaW+r&#10;ea4iBTUDKF3M9jTCIVUicNRBT0XAym/Wik89SK16Z5JUJFjZVed0dHq3u8JptruIOrPjh3iaFap+&#10;5ah/UzNXnUFt3sqCeaeyozI6mWpGWuAKKKANSguYGYoJIJ0HZaZk+uK6isWlJ4WcxrbOwSXx5Aw9&#10;HDoFMVGv7sL4mKaCQSeCkBe2qFQqkY/nvYfTCEHB0/7j47O9MbWb7KBUytSrrcba5fbWuVL52jyz&#10;Npujgs1QqQlrOh1mAWQZuw4sk2CQYgBvnH1sjrBHLoqGrcpmb9BHpENJlzXxlBSL8y0HrPTb7a4I&#10;m1TYUG4t73LVxNTXUMlMu27qbaNTjeaHiWZD8JbYvUk3SGud05sVPU3i3tnk8H50eDe/GK2tlXe3&#10;19fbta1Wu1xuTCgFc6apj6kOI4WeKTogfEep/sL1Twdudb2+Fk8OFrNBuMDq+i5NyWhybNVlcDGg&#10;C5bt2nmOs2QwIc0plohVqWA8qeBQ++MJvSLgCa+Cxqn0ajw2N9H/UOaRxbjaAQTodTb4Xm3YETlu&#10;tIIJyzSh1UXiDcleBYo6B7FMffEHK07JpTVVCWYCaHnsSyxgLHm0bxKtUNfUioGUjEiJ05AUC9gV&#10;ggOTv4WCzbwvonWBtHqSd6TVzZrgbczDXGlRzU9L3NCMkIBBWQWt9vNeNTMfDzMxMBReJLL0E3iz&#10;yXiSR61x2A9WScXPNmv+egMtLZrPQS2QeNyyH4c4nlM3cbFPV2tbuoQJsxSx6WgU0n5GbZdmJkVW&#10;bEbyS76wtNhqFy5f3pkikkw/tF8YjV2wdOiknI0HRQSF24FyFKxPPGc4HixPJ7In4Sw1gxpSptPp&#10;pHeW5CK8uMiipalM1Yapr04n2reis+lMZP4gMyoPIfTdaYw3kfPdDYji0D6Z9en/ZYsxOp2EQwqT&#10;EchAZEXrUScCCBL6B1NzKVKd24RnE0jJqu/RFwMzRFeWVI5aP/OR+SudArOu1DIhKqB4LsyRHAdY&#10;5TlPGaKC8lI74EVs1HYqL7/Uu9lhgz06fQAPUu7dgFqwu1wseiMMH2mDEZMyq1zSl8BTLUcddkme&#10;5oOqW2sVaw2nVqZxUvjhP/o7f10699//o79JMq1gTPV+dUQAkQAw4fiSpJyVysfI1Y8Aa+wgf0/t&#10;fxp3CuWo3KTwAIIIIVPthdbmz+BkT4AdeMi9ehE2xnKFWjrIQ2nDzqGJMhzFKISx5V/aur7+7JXK&#10;Wju8P/3qrddzuGK4JMja4bmZOWHMkJySvIFSq/JJmaZ5Ba+RqrSqRoiIFaElECYk3sr5CsYMBC0n&#10;i15cRCtnkmQHi8ywPzuNgSjSRF2Op6sR2prgl4wxXAjHQ0w4qpXLpJ6oZi+TkUTeFY6bToEBwCjR&#10;+bkKEyXnA84Csoc4Wdy9N+HDFPtaSsWuKWHF3/zHCrq/oR0nOjX/4a/IH771AxwXeHsAK/vNuZzF&#10;DU8+I41gfqXzx/ZYrEhGL/1rkc/V5DLnkW81CNEPaxMRIBju08HlP6t6s+5kyuPFITEcERhTRFmf&#10;k4/QmFZeCTZAHQQ+RigWQ0cS1QCjIRuRIqll+BzFyvuZomy8LDf8J+Wem11bu14qNV586Q+vt155&#10;8OBLb379J5NBl5OwJOMpzKNpzcCNVuGVbp/k73XIS5ve2O2qaxSVRcnnADkDdnh+KdTrVtEXxBpB&#10;hMacInI68kwPa19KV0hHRoF7RtBeMTXbtYkMSHiC+pllSKVsABUYv4oJnso6glBTkJQvDycnLZMS&#10;VY2FfEd9Vgksyi3doMf6B3VKK91mifzmmcGj0WASlnEjoQbMeJHjquyvjo4ZA6RtSIUNanxrvyHq&#10;FLBCHUwiXCWxUjI1Ujl64KaYqMo9L0FOrSSXmHyyXSlMmsl7lxeGwhSoIMkcLBjUkvZ2FeRVO8ll&#10;A3SQc6uyW2yiEqRy6ow87vzz3/U9jXOXNr3LVM+q681K+5wX7AT1narH7uLQ+PMUdK+XvG3X22gh&#10;OF2rUi9z/I167WoQ7FaLax5KgPSLqFNii4POcD5o1zakrazeb2s5d7OrwEsQl0dpskJFzAfUuvDp&#10;9EAqdotsYWWpgK1QNAqCQr3ilNU4QRGjQJYV0NJzJwoKqSHLTUu6qC7IQaVMGLPyogWyI6vzpHK6&#10;InxDm5pXrPYMFfvnLr5w9RPPdM86ezfeE6h4djKnXrRAHwsQIq9xvEBHbNrDU2g+RrILQHEITXu+&#10;HCXzfpgMKVVLfa4MXrZYLiNM71LpI8oj6OO1UKagHk3xvyhdYusCWRxINMIsFWjQwnjlc4KXK060&#10;LqT+afYUQBssNrVwnYIqcaVSFA0H+I6CR//QBZxVKtYl9LfCZYeIJR7PJ+Ech1ihsaDLk4WBQ2Ti&#10;6I80S2y9W0GH2FE6SSl4UeUXlgETVIlj2k7UxixkHy3uWRyiUzXqFzJJvVxo8DZdP+Hpqb9RsUMB&#10;lY+wOIm0mx4adP/Fou1lLp8ltzPD+4sopOPAh9LOkZ7Jt7xDOahV/7cNkyK3PHQJsp2Cs+20MCnQ&#10;nmahsNaySlfWRjDtciU36a2SuFqlRImoZgKCCUTMyuZsCalZjXCTTl5QcwZGVbKg1joa5Kkmhwl5&#10;CTbLfeHIxicodUKjZAnEplbdbC17bBulwagnRw/snSRZJixtQvhEckHAxGtUfUmitGrdSARe2oum&#10;sS7IA50cEoaZ2ppyPNeTcFwKLazlbrmehA4p5CO8mAe6athn4XK4V21VJqRteB2FoWgUol5oHS0G&#10;g78i2hBAWEUFFASB9XJ7izNnvrO2e778bJIQ7WyOwt4c/yaJCjJGuGFQ+tJBxNOYYyKwefSY89u7&#10;L8wi586t11fREeLkbonbHeUbrLxSlL178ODB6N5kdDgBATo/XeBVMRVo3kEUypPz3iQPikqVBLIM&#10;Va6Yf1aNUo6UQqbNEIkVQWovVyRWhyGASY5UhCKYof/KMa0RE4JAUALq6iqtE4Ea2Fl1dKpI+j3B&#10;KWm5KyJDXkFWXeos0zggnge4oRVl2lDU58VNENpA/X5NDQW3WfTbWUN04fSVgDml3ytcvIROTCtY&#10;UE9uE3w7MZdICoyf0gpWsdYHu7YkR/hbMgzDC8/EFpHsjiRuZanwxJdeHVSzaRFym2XJ/QqaryOR&#10;GJjnVWZC9Cx4jLBBDIaTDQLiDTWpVlG2GWyy0ye5LnPFsmXl8gIr0VWmb8JFk2UCesDphPiq9Jc1&#10;H1U6JsxWbEZJm0MXn1U6b+AVWDTmIm87DC1rfCrU/uSzjUsh+D9PK2AMe5p5gfIfhQdTkMxmeACc&#10;nWJnOBh3DkfD/VVmUN8kOR6vn7vuOuddb9OhlLAohRJvq6GTzKiZ9qKUXPgWLWQKKarssB3nEBme&#10;hOPtzXMc0sOwr+E2Ng3xJJIfcqvT1sdhJYyi2np6Hdy/al/iwyj1VunD/k/r2dAOsmWWY4iKRk9w&#10;ELLqtTY1VTbtIiy/QnGynO53Tm7u7T3qdW/tPZy6pfW13e3G5Q0YB7lqtbxDqkFFG10/ovXG2u6V&#10;ax9BIhWvDRWfZmGnc3JwfHcWxxGKtaiy6MBmU3AqW2UEiDJTL57MkHNkb1Awy4sjgmKCIzdKFZTe&#10;XAWbRyYyp3MWzX1vqW1AhsEci75fBrZ2Wp50CRV5qijH+45osVOfLJUrAXAMFtlkNiMvw/BAeXo+&#10;R1kUjRV6IMwoKYUCWVeeT7RaAoNZdio+svbK7HRqZUtLdJhmgxXQUILuJI6p6krekqoz35OAOyf6&#10;I3QIpPyzpJ8nCE+7tVtev4qqHrmTMhOGQgeWXqrgu8lCRIZh3E3CiNMIXR2v6G80izUfD/Hqxlpl&#10;EwfvgL2a/CYCqggwQ3rgHMCjmEedErtpw+MjmSHCjBLCs73XKTachd0DUkxJPs8m0Yj8UcumRqgh&#10;j3UO18VkGCIcLuExuqrWO8e1j9MZY0Wwn9kyGjtTn4iEz6WXWKanpyoA2DHgaERhzChgk2oir1ZB&#10;sF5yvDjan/QexdORjup5SBvTIzenVauuk+ewdwPdARkKA8d071R0XVCdlFKfKAHkM7Lk4MtRUc7G&#10;pvOkBoJyQHnATvFux9VAJIYcSFHVTxCXndACXCwC+vn05ksYEO9c/PCg0jh66y4TzfMG+IEhn0yl&#10;ikLWDFf4UNU1YZCWeYIYggNOslrNBQNK2Mu2NJqtEP8PqYmEsnNJ07lfVbb83B++iHyvVXFTiJ/B&#10;xazoGUnfO0P3cxGVl8NC6RyrccCVWTwm1ma8pB+VYo3S+rRU57XvM3f5n/O5Ox72qa0haSTmgH5x&#10;gaM5q3Nz8/JLL37k1gfvcPHdO8hnJXROZeBnWj188nh/PurSEoafR3tIHz6TVS3527wYAl/RpXKz&#10;APpgHM8rWZc4PR+kano4Ay4pK9D6n4Jv5ZgsBmVkgSnRFau0wdYa61yk5HqwvL2av1Ld+XTn6Otc&#10;ObvzTxbZrgJOGhImYsVbA8K7W73az/TLGLaZYM2jR/1Hv3QWT7Af0pfpx54I46Vj8L/zRzY9VQ3y&#10;qmc/aZHZtzBZ/3u//Jv+nkqlNJzSht6//lNy5y5UL7zSLLbciBoCYndxq1Ao78/vV6uhXM7s1SFc&#10;uSrliIGdROgSuy9SHcAjMuEiXpH0Et9DCYO9xTDu8u3mT0zmv8hWiFU5wreuXdPceuXlPxKeJp//&#10;2n+2d+vzGcCavDsJ/IkXyMaHj6tulm2P6aJAREA/RkUXhXdTfyoXkkibOBXzi77gkmqpkfi0odsJ&#10;bew+ib7aO087ClIyNJgp8YR+DE8+5ifVBl8WRlwpFfx64xwksqP7b0WVSPmoCqx41lLSVjNM6Kj0&#10;CjCKDJgBMnjdPzJ44E483GQrLAqIQhqPvXfogix3n6GWIOcb3S2Robpl1BewzUUtSb8L/Jt+ATgF&#10;NS9MpqxQXM9ExC44ZJoCOE0FZhEdvphTNwIdou6PpKgqNTyI2RznvWSe0GnQm1rQKgYOxkZN+92S&#10;C+Yy6p8orfPFKG9LeLbCZMXlkE5ypl7/od//57h47fqryQD2YKEzfPj1t/4VV26/+2bYOebjaQHS&#10;V0iw+8DqmMMD/Ec4nLLxOzV9PtWKQT+PK0ERWS3a2bq3eqEs9SXy2rxDfq53MOEcjuniqjIJZcoo&#10;aGzE6vui7caUF9NIKndUFEPk3dVu1oPTCcB4JgScoYq3epR6drWBKcLKCXyuMJhRFdUS7XXVF6TG&#10;bLWQ4erVz37X7ievvfvzb9z4ZYniLlwaDjQAKAqp+h6Y7pwVaNh4BZpIlTNxaBCi0hq/lPXlH41u&#10;W6lWKFRieJRhL46H+lLu0skjD+/jQG4vxfwJhSdkyJi/aV/O5+QHAsRZpiK5fkxTViKH2g61t5oU&#10;FfLpmud6vRiumMRcDdnJKOnMiJfmkZS49AhoP6Z+5HyqXaGiTJVRXi2wytCIM31UwN0kNMx/IRhN&#10;9Ey9dVPoYiqnwrqMncgoap2bX4w4nXz+wiGd28BiDciETW8oeN1hNIlg9fJX2K7pTS2dJPdy2fvk&#10;Inl9unygH0tWPlG8foXDEviffQnJLU71TAEtXN0tRRooP9yQS2ItMXu7FWmgK9CX0ZXtOYbeFWUT&#10;cvXCZNAAZxFkUPoGFYYPp3VJFVtYL5BWDFm+fkyJq8r4ehWiUNpukJB5M2jQJkDq26YKRYESC5Ys&#10;/tr6xXPX8yfSVXv74E2YCWxamb6QfvpDa5hyuyNWgyJkA3SrPkmKyORz6RHrCyD/kfMKK8hTQL4x&#10;LUeZ1gqAo1CWvpw+zJJsnfJMCZswkMTkyIhkmmfi4+kZJddWA5Qy72xCsvzEDaPnAl6Z/iPPw37F&#10;+1xm2+3Nqy9/d6awxZUH73/15MFXuHtUJCFQUznV3XJfxBBuDDP9+vbHuNJYO//6V964tffNKi5Q&#10;2aC6Kc23oHb9qDvYz36heDZ3e5rw58+1lAnTrr5UUeWEbwR4U1XOMJtMx8NkhKE2Y4v9QILUrUJJ&#10;FoJGQ3afeXJJlO3ELEwbhRSuZUaqBWzilMK2WX1ctbYQVwWTEqVoS3mbQaNEnopFGjhZw8ZuL5Kb&#10;acqpqKVxlMqrrL+Uzil7o1kq87P0yJNPiEDacOTUBrTVyA/VnCz+xxJGtTIri58+kUx3iMbUWbRf&#10;NnV/tZZJLux2lVXQLNKbURbimfUIEWhaRDWQgn6PDIwzgcw/ZEcEvW1Ho4pvaqMJxqc8jlVAYYO/&#10;zmO6k58PTGA99Le2Pxkmo4P+NxJ8zU3ZEhckdZZFK+FjtVQUuyNU6DuVsrfosyvYjDFOuMd8oY5n&#10;x9ZwhpseYAnIqsTtyFHbvIVRKwV1YTPkbCM9YPw7sVeiRMB8ZJfSgNPjS7H4kh21k1H1ReFbyQ/K&#10;589f48JW+6OD3kXPK4+7h4MhuZ5kD4enD6azvVzuOJMbplrohHUmQiyag5IAG8nrG6/UtnY+uPcm&#10;tHk7UVO0g0ynhAeSfYHuVp2AmNKauqFL6S6rZ0u1j96r0nqV/HSRtJORR/SPtWABXaaAljgPJHxD&#10;GrdK8paNQAUf5asqHHGROufWxubWuVeuvfiJAm13pFwfP9x7/MH+0fvR4eTC1Zc//qHv4WIF8tCi&#10;z057a+/GN/a/bIOBaqJsG9Wv93KvXP8oF6PD8sPO/al7WvSmbllPRSIh5gBniIfbQLXeVmBZW7ZQ&#10;VvDqHBh5oC+6W4pbzXq9dH72XrVz0OdKMu9AiwS/TTqHQxXK21zEzzo3jUouYTsZmp4KnXqKTYTw&#10;ZSo9RYyqNeDDGbvXoqG+TWWWhqk43eXi8WQUDxbTxWRR6HKR1hwp3JRzuMrd2ukTu8UJpVJQLVVv&#10;7DkNDUht92opOJ/0HmGQ0p8Aj2czCcs0C6l5QVezHRhIjuJVBomlxZ3IxjRTCehqthvVOi2AwVBJ&#10;AVTGXu84IghHgVlClHrFQHEIBAg8C7MpHk5cQYmS1GVyikd1b1YIqoEGjVsdJovekPpNzsUoOZNZ&#10;bxdq9SCHRHImG00mZK1cZNvv9OjCDhHFaDb07BTT3RbvCAd2Z5nopZD1Oup2qVQYuJWiRfvl5lWQ&#10;mNPx+7NRP4z0mN6c1BxjQWqF6sYQA3FR1Q3SJClMC/rEFejbMvQml4crHsMD148FxB+rAn1WQlQT&#10;USYIB+dJfSgRLQ3YF6Y7yjvEAsK2DQ/PnXMS8PRLW/14vv38Zx5NJtEbt3QbAYZ83b07g/4p8tnU&#10;7Q1Cjf5s4O9crJK0y1s2k2mV5S5Uz+YnhSwGOjyE7g2WZi77z37uJ/Ry9VNP/zwdgacj8HQEno7A&#10;0xF4OgJPR+DpCDwdgacj8HQEno7Av2sj8Gt85/7IBQnNmVEMGS0ptHjXlMHHq1KtzcXaTgsLzl7v&#10;UbIcwkPSjxmA3txzTAfECiTAYUjhSeSV2MptKlMtt6JwFY36au0/cV4idw22Ll+5vP3cw/Du/bff&#10;4sdG5VXxUDJndNtBR+nzZ6vh/mzYi/zKsr1Gd05pvYD3eESsFgFWiptKxOkI5ROqU/T/0euCYWMd&#10;GAqWKK6NprOxCHpcoe+qhofYi5SdvWZZPQdR1LlQaNM3OX54lwtnJ3dx3JVOCx1aLOH5/GWx0tw8&#10;17p4ltsvkTebOcXercG9Xzils/wtPCPX0jLvv9Ef8ZorJrnQ/9/4ef76N34mDWDXB59WmA7VJIyF&#10;T/r1fxjyX3MtNW2hYFZreBdebrauVCQSSLPoaLYRnM9kx9PamSgGZsRFI6BQz4Mfng6Fp9LwiDBE&#10;hQM2iL0R60UiUARkgkGl0cyY6/N7Zi0dzEEAXmx83wvX/3397s7arRtfeP0X//ZkdujEenc0xamz&#10;FimqgTExIxpJoeETSylSYgRUcK2+qzK8+HFA5FbWkqWNTXsPDAnIHKD5ahVZNVdiCQZ9S9u5woIW&#10;/RiNC1l7QiQw/ysBMDz6erTwilD2qJf4/s65jxZqm+/tfz3bXfg2xoFP6S8XTktgxysF/Ri1sRFF&#10;1amLPRpyZbr/7ITuEuxloZmmMMD0m33wzAPUE+Cxhq6jH1tgagx3JYZUBgaB1aSGwNlkkKq35Maz&#10;krnrOHW/y9yMs8XICB2+HkECaZTwadYDcrLCJ9JShWKDXhNVH/yIofroK6AoUC8DSiTYl+5fWADq&#10;VqAIKXrS07AaLVJGkHQZUDpG/4c/9p9y8T/50T+gn85k/sVXH/34T+jK2298EY0dcTakY5HFqFHv&#10;jv7Jkh4BhC8RR/UL+KHQzJqpiCzFQLtYoCuxWAG9YZ2Is84Q4XgmcQj1cjXi1p2TBy5IVLBkIvjb&#10;/Zs8VaGsErQsM9UnF9IG7TC+X6gMc3LD9k2qPHrV8n7kimBbvEUsnaVHKGVUfdqyWL2y0cyvn9ze&#10;7w739eygBphVGPqJ64bGp26Dvo1GhzYB7Warusld3gizJj9lEhXmAlzwISpXSjSWhnqhp4POdAmP&#10;gS1RIj82tlJ2NSVVNQ/4PC5WKe8DJxPVjZ1P9w+fEHydtLbUgFJbQ7fBBsU8Z7uSv1La6wMxH8r0&#10;jLIft5A+lEAVRq1Uj8hgjFyWTKcBsfhm63Iw1PJnR/mKtYLYmn5MO6REZey59FIoxwNgAwJn6qOi&#10;gfFjKEeyXIK8u+E1d5q6f79MYT6Op+MRjJcRSr32Xja8tR966cXf9lLQi1aqzX/tzXdGZw+3XrnW&#10;KLpV6v2JPm2vc3D/6MYwPJ2pY2zzRWQiHp22Hc1qitR2lZYgeytoG04Y6y4anFGoQTC2CcKJ1Hdv&#10;TqbzSQmP2Yrn1xwwMBoiwasFsaQiqq6CtYvpdwEfRJZNJFt6R9ZLpFiK42y8AvisbwzELVpNSkml&#10;3npm85XJVO3WG+++7WFeC+ApeOJmtprmnblY/FNEkuQDbTfLZ80LII1ombk1K/qiXRsWYLcAUMij&#10;s2aN5RzYI14JiFggsrCW5YkHvSzrgZyH8Ghzg2ZbpVzLoaGMYhiiVgVtTfSI1BpK5gUcvax/gS3X&#10;vJZHy66dafrI0ZS0A3RA60AeWZSvX/jwzqbMAG/de/f9d38hGZ2J2y2zZP1Yo+VtNjZggsyq+XZb&#10;O/Xh43tvv/l1VnIlz47gNi9e4mK5sH1w52an8IY3rY1GmleXr200y35Qq8VJPMHAUR/lNDcaUEnD&#10;CXa14cR2V0rRsOBzOKDSjLdznL4DbUT2g1DACLVQdZHitq0L9Uvtx+zQxyd1GUkGDi0+2+ioh2ul&#10;A4gFa6Nn53wGziSEBuBcWSHqx/T7+u2VFLes5yMILEJgNGbUbbd+mjYiyWMCicYcVUZj1hbz6f8j&#10;ksKx8sRijvmhtUoBPZRlsO6WV839FUBVg9qxJqcUHFEQpm8YSKMHsRZdNKd0aZHKAzQtxRPDgLyj&#10;Kc0jF3zb/eiOQXCRUbDAxjaF6B1xDEDTBYYX2vJfrbe3P/Xo7MGttz7P+uAOuQi9hTthRSO6JgEu&#10;25o4FeGngMKYRcZ1Th9VLmMobrD1a12Ae5T1JRsyhE8hE/VTaivTdcPvTFuM7cDy1ctW1DSm+4u/&#10;s0x3aWNxGaEH9dNsazL5arqSuULJbTYU9dXLO7PC841qq9/7wPdLq6TKRaDKw1E0Gh6OBw/j+FTf&#10;uBo5cqtnd1f78omPZb3+kWc/eff4dqdzl3mth7JbYS1I6cgkvvWlXBWUVfKCbJ42alng54LgCr8n&#10;krm+gZchGRsUQoWL1qDRsSVwUceIV6+ZINohK5MVB3BX/A97UcwHjhWfI+Lqs5svceXCtasgrx49&#10;vNF50G1ff2Z754I+P+pkFiAU52/df+Pm49e4gvTeFBIPmysqW4XVh8//Fi4eThC2OUyKnSxCFXXd&#10;hg+uGRQv8yiga1pqlne5WIl2Zs4yaBQipCPZUPRpDbe5XZ43o5vLo9PHXJlOz1w66hWcfZFvwr1c&#10;ewIBhvXCeAUEubbROY5P1x8kH7IXefB7OpJAccAtq/pV7N5Q0dNvwIXMznC5yxf7YaE/NqSG5DtP&#10;piHaR/mpW7cdkkbgpDye5ptBpem13azC4ODiRjR0hv2DZTRMt03WGsMnnTQZxGsYkYafx+BKALyL&#10;7gdAUQMurSHAj0i84HPe0jcW/dOz3uODe9kYjcrcyjzUYAKPFhFqGpwELD2uSC+YjZ/e4XgGuEcO&#10;9bJVm1dq/qriTx4X45E+H3xGfQM6YkKH0keepORzsTtZjE7Cs2MIFMlWXQFiYQ0hIym/gzAiG9Aw&#10;Ioogobh8iIDHtLT53CtcXF87H53cGnfeZZWB59djYjofQR8FOgx/cTUJ1e+ahoB26NVrSS49m7f4&#10;3IvcuJyNF1k80K3dqu4v2s10QsFbTPTuyG8KNVgrRdQ+HckEm7U1x0U4HY9HAEm2nlPH26s043DS&#10;fvl33Xj9tfG9e3pOH3WzYRbt4vHipM9qfxLB86oRE1hrBBtrekzIftBr6FsviSqJ2QAIaXclgFr9&#10;5E/+13qcNILhz2/5QxfErLW+KmckeFP6tGxxi0m9tS0z05I7PQgP5tOhaZLrD88vPLlpeenZLHRQ&#10;0M05qBbmcmqvxPN9L1cFXUm3dAqNn4+qNS5ef2Zta7t7fHTjwdeaOxUu9sbz0R2BrYwErLsCozt4&#10;PB0NIr+xrNa1tPWlokIAnTfRhJqtYbRVCDQxii1L1teCQ8kBsACgFwJnl/CaOqG08gmUJR9anIKK&#10;04HXWPd2/GB/nnSO47lZ9SmG5qABG5uIE8GVsus3L+2se/XI6S3roJf1CA/f6h989ZQNSPFIOhz/&#10;tn90/v3b/g4UqnylUSpWirEFmsMzWu8pourX/JFsgIjqLD6AHvwF3uPANi5ca209WwsNjHJ0d7xV&#10;BBh/8Wx0O1+P2Dm4yLPlPaONsoEZ+odgUUjhFYxM1mw+sXgRbKuWuuOwTmaK5DPL0RwREeA1/qXn&#10;X7r4H11ufkYvtPD2e2/+o3e+/tMzUp+Bod1m8DxgRTEBpc+hjwL5yn6gNZifLxyzQWbjDgnARE0F&#10;BObtcAXY3yoz8V3cAIqj8SzCqFVQn3kJyVOAS3jK20nMFgTNLPGyZa+2WHlDtmLhlyK/BPYqO8Fd&#10;2RL78qr50U9+7jN/8HcFuVo4iAq+pt/og4Of/tL/43RvbzgyhwlthXxLZJPHBZmp8QHbXIxIwZZg&#10;/jEUtmfHKRQlp2Upw2xHp0s/ho0ka/cJX0lwKD0CQlzkR8KRapPVYzq4fszx6SYWWQ0FAtSnkbma&#10;9Io5mKdxiTjfsHkcJEiYfGMbI2nu5WjMwxaidKIv1YkOGFRaM6nNOhmaVPSEW8yuRsHv/Yt/kYt/&#10;7U//af77znz1E3/7v/kHf/+v68FPj1EEJckHwoSiH9huLhIJiG8BPkeqVZbY5yB7yP5aEgLGFbMB&#10;F28ENJrApSmabsljSYJrzsbL1xt8Tkoh5J4wR4xIZlc0APgbCxFvOCIiQEIbwmOOb05nsYfswJbw&#10;qXSUQMDbocXkIZ2DD2tc/DQdgrXgN1r13Fq/c9ifWHhhMhrEReTlnPEGXjDyhjQE5RCQFp/MFlx0&#10;ShPZVhqpe5NUJSF1qdBobO+e54q7Kt26/T5ICEJMxzY/sXZFiJa/Bw+e7gDolwPh4/ONDKHtBTUX&#10;RCNjoLMkWKCMLFgBLsU5yYYpGJ4FysSF5CUG77B0y1ICBTHcvQTu0jhWsTHjpmAVTJFpoGtAKACY&#10;fINEVg1fSHxDeCoFSV6d3a3psprSrSJtXoMFDCjomicEkZDfsIBjXeay9cqFfFIdds56/b6GaHX1&#10;mRf+8B/4ge8790rmxgdKlf9///If5Mbd7/z0D1wJmqVLhSMDz9z4+oN3X/ul+0dvTaY9RGNt0AAW&#10;F31IsPnKaHKMUgAXEXpjSxLJCilImzASPwmB0wpEGxn57tE7+93evbLfvn7xpcrF8jIwAAz7PmhX&#10;YmjuP7WTlmQ1ZSFIKTA5AP3ZpxFAxPlxJylGSbasT9s8X/fAGuaL5/ztZmX73fiGXl8cb6xtZcYl&#10;8vPD4z2uPO4MGpvtanszOZ4uw7BgJwskrSkRjAt2uFj2FElM8WZBh7fEQJdbGaQN7EjyMUEArQzw&#10;DjCYzt1qw+0Ozu5/cIuosVjVoX7w4LZbgmpyvl7fPb/ejLtdLh4fH+OwAcSXadxq6cfW2y00hJq7&#10;NeSqiXJOb+ve8JDFESEXlJJ5LjrW8r/15vvvv/HaoHsIP126UiVFIU6ri8bA6ePj1RDhvjFXhsvh&#10;ZDqhbCdyu5td37luz166d+uNeeHRTrCGfJ2G6NV6oxSwme1/A96Uttbd5xo7VzZQMRoNw+MB4YrG&#10;tlzk5RVExxKeWBNmSnWNLZfSDPuR9CIM0yg4PItCIlJRilkFBAiGDxlDqgyCw+sRlhOTGIe6My0y&#10;nvoxaG9CnWt+svkAatVFK1kACaQIIzMTmV9L4BqomaZ8muOYgJsIh1QjxOOyYKvKG0H9QjOtZIcg&#10;xES2tGQCnwjZFOQW7cjwHOICX4IagP8snGAeUoRAVsTNIpQtrxBtHaSZYpOoSpXurkIYihtH+Qnb&#10;ZBQo7SpUUIRhpaJvalaq3UCfU/21QO6rxyxmWvX6s4No8NbX/qm3KoCas88nVnPQ4iP9Srkb1Gt4&#10;ZnYPqQOKv6c1JU7LnGw6Rz2kbIGy1PSAk8N1wGRIcF4bcO5jupogUSBYpb08M5yXqKP0RCAGabIV&#10;CabhQq0QCHlS+OGVicM9yzHfyoY8h1C88msADhfjMToIZHlc9PLtXHZtOWtM+rnjXo8rvcnD3ODe&#10;anVMlch1jHiu+LC4e+WZStE/PrhNEqSXkhJH8yvJ8jBpKOzq9fEqDIs7m8eW6ot8LkMXKdiAboUU&#10;pvcu8yjFmjQMQFPbcFMKzoOjZpMSV8nGUWk/hSgKkzOl5Lqmer1qXnxKrqjspbm2fn57p33p+Zdf&#10;/r7d5rOdjqpUp/e/mZ90joaHX739xZPT97kSFF1OWCmK5KK2X31u8/u4+CDeGx/0p25nXoxcbQm4&#10;R1CRAA4HV2NW8f1GXRGLG29WmhhpEfdqufBn3d3eal4cIq9/t9/r6JAi4KXguoRmwM1Ocmx/XCyg&#10;CgHqVJRsJ2uVsrnnoPbHscssIGc0+rakdLlaCipSmLDCAb8VzeO5m9u6XiXqm45s589mR5P+2fHD&#10;4eQsHVtN2zFgy/xGudlsnM9UdMC11iuZ7uh42B2iRkJUYuhZFYoYT1anLQF5v/Ox1KdiEIojN70N&#10;bL5gvuVnfq2eNf/uuu9vBxAmkw/2HhASoVvLxYRzv8wyhu3npcbi477UYEADQxGjYkExWD8WLTy2&#10;z8qimLANNrjSCQtRP5eg0IrZTTZp2LaM+vg4ik4PBiTAVWjdXKkCqBTFjVclBx+FK/kBMQkjG81K&#10;7m774x+2R1+c3n0zCR97PJNNKhpWUGVXY1iyxhgTMhtopGjUVA1hD4BT5QqnLuEJJFOrKxXZG7i4&#10;GI017SBg0mSaaE8jsnYqUq3DV15GAwa2hMVMaSU861OjL7U1/ZxG+7mrr6x2vuudn/tvg+6BXrGz&#10;7OMikaD6u+wM44c97QkTKuPsAmjH+MXNuhas4uFyserlORzcwtwxgHcO8k929bf/zt/Sff5KOvfd&#10;P3JRJWcrd5GL0a0JgnKptZYvNCdLnT2L7vGUSVdUakrRVb+sglkOhoaEPXl0O9tQB5YfO2ES3AfL&#10;4Fm3fqZc9TYipjX8wkxm+/y5eru8v3fnVni3VatIqU6ZSdTbn+BbwOAhEckVgu/e/nTaDd2tZXGd&#10;1NiCmokEngrtPOxA9iG9I9SsqMAF+cZaoDaKTRfUfNiz8SCA3JKW0+iY4LpCQISKUGGUGVlb6dPf&#10;u/unLj/7t96/feNBh7XLFdmaEPTNF4CYk1iP2fbrrcvtklvi5cVBiNUJF8/eG+y9BcyYcedn/i3T&#10;skKmHiiQGvSe5NJ6rm/9UbXSINu/5hoPbiWTjHv5WRQKPYS4YiusjvuT3jiiJm4UgSefJhutEimr&#10;lOmgr+jd0WrJF7evNNH1mVvrabw/RX/y2659/F58sCwe5tnaVfgk1aqw3aJkK3IcW1WpsiqU4d86&#10;uVm1kBkbKQsdowINhxynIEw5m2f5yrSw8DK1D3/qd37yO39beu+//ObNN77yU/v3vuhnxom9u9Fq&#10;7s7QhFrQXlk5+sZMoYLoJuVz8dV1/uoRRjgnTJJiYe752ZJbtplA3UxhQTYPr4fGjIWt8gCQDjxv&#10;X60pHYEQfV02dNEJPLYlW7GReBLorqOgRaDFhSCz+9nf+fv+8n/0h37tsP/cW8d/8S//8PTWQ0iA&#10;9tpFWCF4oeJOapsm9gg/SIsCAyYVQ8nh7PMlC7qEAgj9oG9FJknSWkqmZEXCDjZvJWwoDW702W3D&#10;tN6sFoTEu7hFblIfZireRkyUxK19vIRq5IPHzog3y8Ry1BlWglIvJGNNCVPcoJQMVbSmtGRRJk8g&#10;RRGRjbxJ5Yf+yp/n4o98/589msx+8V/+Dz//D3/y4e239QbMtogcQNEVN5GWwHl2nWSSbZRcp7I4&#10;quc6IEX2UE/BkivyEKgNJuWf1qzJJOkpsbZIesWJtJNM6jo8hamaAcjXmzIrIV4joHMJyulgUJ2b&#10;oF6Oecp109BKxg9G1KM1oI9Cg4UPp+knsRx2b3sviDBV3Q1/uzXsnAxPFTfwmuRgZSIAEmww7llK&#10;8wwXOVgBacyEgAQyS9wjTBPe5cyelMlEiZ3nm/uFj76qwsQf/Nyf/fI3v/SzP/P/hRWQi7TVwqqV&#10;yjx9IkoILjMiTU/hxnNXFFZh+KcTpojyA4pJOBOKx25SHfE0Cx2N6AvR0XTnkLsV5wIZIo+DVmg6&#10;kvaXZr2harsumUIPTWfTniUK0y8XUIvhO9VnMNtCmwkMIpOOXFhywzwXK8acGOYxDW9WtR2KUk0i&#10;AofFKElbfVQZiamis1mv71y50PrwaqS45OEDZ7dxdWNrs1Epdu7d5crX3/qfdy7sXv3Id29Vd7Eo&#10;G8yUOTw+ftifdHkTfox/hFVbyN2pjuYKnXf3v/K1/+7i5Q9x8fqHP+XWaigc5WLqS8aZDFYQ4Ccx&#10;ou8Zf6InGodHH7x2Y+e7L61vXC8vivJUYNAKcDPDcMG8KJWN3unh+lZjS0n2z+JWtnZ+XbVh3L3e&#10;vnHzG1+/nQw7DU9n53d/7pXLr55f2y5Tznz/xgksOy5+/KWrk7rLN76zf/+d//mmPn+yfPali0V3&#10;9aVffje/DL7rs5/gYmOjNpiMaxtlIkokDbhCy88r0qJbhYTn2nWsrWRUzJnH1FrSkedKvZm59e7R&#10;6//o69/2ez7d3lBc8v5Xv/n2V96l4b7+/NVPfOp8XYyVzMP7pzT21i9tNop+PSWo1HIvXxVdiBH8&#10;4FHmF375Tc2E3rTe3AzqrZu3br7/S7ry4O13Tg4e0H5Bg2juxknpWAM+P2LGnAxGsA7L6/q04py5&#10;v6qXdqr53dL2leyWvnU+f7CM7q2g2NH4tNEorcsDCM+L3iEyJbpS3yi11uto98fd0dEZtTR9WtXD&#10;nwKvPzlt0kjTA8iiwkqHSnMEndDnE4mjL0wbkmp1ZPN2tkKWhlyOuAKNklFfEyYcxFBU/c1g5ctK&#10;UsNIxGCGSuooaTexbcGEqLQ80VNKZ6kwJKo5mfKkJgyLD1K+DHXUFXtSbM5XoeoaxVTtLn0+yZQ4&#10;ptPp6eHweG9crSkY37xUp8BBUZ/SkETN2WEkUK6WPvw3RCwQoeKiQAKSRKAj94RRL4yCWI8wLecR&#10;30vjgR9brqIpkhcrTxJfluGZMLIM52T0oG9Exbe2cT5Kwvff/llE62R+pTMq6zO+MGwwIbL6iLhG&#10;qGFIZp3GIMOueBGRC+rhlIO44RoHABsphFOpHesZ5Qlheym/oLGBSi1bJ/1hOknvi9IiP8XBYBeZ&#10;Z3JwTRWYbQcjkU6FJAtV6pX6fHxQ1DinLsyT01ZPjzwSMoqg1Y0guBhGogONOquw/xgpyHiwl1l1&#10;5qu+PWlSbm+e23l5eLp/1LvHFUZf/g18GTRP6uxpxKUSnkQ7OWjSLZpsBK1dtKpMIEg5ue6WGipo&#10;AyJlWVhaAEDUB06MCB5tYZvJ6IrDYyYglMyHycbaK7CikVSEpdqs29co5GvNjR/83v/wM9/xQzat&#10;MuPeQa/7+Bvvv/61dz4/DFVGQXME1VcX6lgQn1s/3w4+ysW9zv24jyLMCYvfSOXsREzbIjE3PjaI&#10;hdWa6moWM41KeW3Naa6mmMUpvr1cPL9arT04ezS8f5yMtAQSFPdpciSDoErfpZpWh/PF+Ww8Q3EM&#10;Tn9O+6hAOOjeoHwtL2Q5oGnbhOmNgiPiKrRmyWI0tsA9/Oza1uXttZ3T7uj0TDkq0Bd6Tr3O8XDY&#10;K6I5q70/i9gfg1Wt1dqXPrS+9jIXCXnCwaPDk/3xYGDVWR1wrAi4nGSRiNdwRcLQTQSll0O0TeYx&#10;d6K7nWeH4ZC1J9qaVTBFNKyWapVG1J+cnOxjFsfFcDoKCPIXhVLOl7ojmCZsD3lZQ/Ky3tLHUVWb&#10;fD4kT4/IbZxcq+ymCUyJ5yIMCBYbcc4fWNaXLWVW47Oj/YPj02HFSu/bTTQ3XfrZLI/YUpiqJ30o&#10;s81d1mvPZreUtUa9w/DgPYJLtxyg0M0VH31alBppJSEwgOYkFXPqVmU5Z7pgKySErnAL/rSUbJk+&#10;yp2R/rOC0WIOOi8kzCZHtcISPyPXGRO1VmU+xWUUYG8SKE9j5eCKZtd2Xvjkx37g1tny6Cs/sWmB&#10;NzZaUcR3KLYajOePz/TiT7sJTqNi7CF6k7Yr8pla2WtuVmjnsAXaPkHav6Lp9nf//t/Wff5KOve5&#10;P3ZRUz0FRyH+ETS217dzQfmouzc6VmuYurOo4WwwZEhPqiNZon4egY4YNxJbpVy2BKhX0SSnl5A2&#10;HCjnjzNbO9c/+up35Qt6bTdv39w/ene4PGZ/Q+1nYRl8ZjiPe5FMBSdYk+oKTzB5PI9OQre5KGyB&#10;zbFgJTTxwKqaRQppVfIBhrksrZeaTR8DxIm9AHI5J+GAoV1uctPqKS1DQBTTJXnacrjydtWT2W7V&#10;qIQe0KFmKqCZyMZEKTGP3R81YQedN02C0aziBUhpUa4bTAed0x4XF4Np59aIqgciNinE4Tf1yPRM&#10;v/kPg1ysq/oIphSJgF9rafAkaftNv1Nve5ULmtx+o9Ko+7ilS4nKjthRPx4iPH8rnhxP5sQaiqeX&#10;edrHqusoKlZFTjNPhPvGVnDhYs1ta0kgmcGheK3x8sXdDx3N75ydPeLidDZqBNirF6JZQqVU34gq&#10;oePgIEakIh9qAytSVCHiVbCmFpFuF9ZpVIh2Wt/7yc/8ha2X1m5+4/Nc/NI/+zuP+/eIHzGBnkog&#10;jOLizJGWGUorC3SA9ZsUgfQZhP/Sq9bhovsWBE6qpezCmMvwGOgwcayg1AT6RSbjFoubRh7NWFs7&#10;+nxI0ty82iz4veA9ZjcXUWOXTCRyLVk/0YEaVFvf/Uf/T/+3H/7D6Uh//Uyv76f+3o/91E/8zYRi&#10;Gge05XN5gi8pZ0jOUk4G6oBJEp1ogyPEwIT6dckFUY1F00XlYvsxvhYau3wYdZSnugdKk2Q1T6RN&#10;rVM/hm4R5p1kOjBrWZOpbLasHFRSlT5Y2gFjg6FRzG+o95Iql+mXBZszm0p6ovox6qvg2bRAJQZo&#10;2YsDdpG0RwFX3q//4J/7P3KxfXLltW/+8wf33pged5Bg0keZjCGZP3eJsnV60stsyXZOVrdste3s&#10;5yulQMaLJw1L0y2cBqUWITQsxSRdsc6dnoPaErdj0yNVCOSopgBOh9XuTXmuxEv1cp7AbtVRNt11&#10;cn9gE+mzM0DqDptcpP4wC5V+kdfpJCeX4RrZmYtm2Pn16elkfKbC58IVKZ5HUpmcxMnCPpA8LPPY&#10;QzFBLGl9PhYBesckOspH01jF8mgy0Lxbr/3wj/wZrvzf//yffW9/+nf/7v/n7Te+8PihCrczoLMC&#10;ixD5qcxMvVq/6RU97lYuNYBnbMJ7UTQG6qlgi4mfljmAe+nZlbWm6k6KUCWenjBFFdk+aXOa4B1W&#10;c5JAtGBFt2x6/cifUk+RA7gODUGTGWm888x/Xfkeoy3HT7wtLOVTVUHhENk/6CoEv+yFShCT94sM&#10;BxC6J50E7CSWjczm+rmPv/TDhfp38mPf/MrhzrLQeLV55crm7HGXK+/d/dqLVz69c/1yb0aaUT57&#10;jIRV5tFr71bX1nY/+kIRSdW6IuD1rAe4q5MZ/uz/8DM/83P/+Pf97j/IxesvfazUbrQb7uNhB3lR&#10;/VitzpmBphl2yv1xnyuE95jCVSrVwWI4OByeW1fRFy0A2SrCv6dFN1VBbUloUAnYEw72h7SVLzyr&#10;kwXe+e0PDn/uZ75075u3UtDnp77jlR/4HZ9EQ/yb79zbO+0+/8o5LoY9qU4c3Yvj/tBOpEzFKd19&#10;8PjBO3tHg/71Z69+5nte5WK5WgN3f/mldXWl7Q2HU6AGYOvYGihe04bXu6J8SZ5DMV16e1YxnZcy&#10;t27eOnzr7GN/4OPORIfUqDe48f7N99663ZuE57drH/3EC/ZpS0DvIH2G8V5+pmPl0val5z/08qe+&#10;s00QsP84c/u28rQb79zphJlyu3J25/bDu3e4kox7k5Pe2V7n9PjwLPPAzQx1txcQd8mGp2geLCmA&#10;6hVPaJA5gXfh4pVXrjz76WisT3vQ/5lk4xglJacHLEjhC5puUzqfUS5XwbrKUhrEO8o+piYne72z&#10;/TEuDfr8VlmRmHoNkkfUj1EDN4c0ed+pTpX+WSIQogIRWFar5wqTwMqnwC3lw2nvgzMunh1MSkFx&#10;fbvsb5YkXsyggVkjaVAfXisixXNGNKkWSxcsB47FsoPTTAbjwUmBQJKdKrK1FrZO+Ex1UlJwODEB&#10;/fwEZWPWkR0EAGlYhsQavUfjk4eTclOvauNylatEK6pSpyUqHT2E0LOjsxNgTVWTc8OJWEYKViJJ&#10;RUMoS3G7+liVr2QFz7+jLpkAcES1Sx7AdkghwTeeR1gkLeqA0rhSaq6C3e39/dvdB19fZEvUjPVx&#10;BHoBGHyaBGp4coFFivICbXY8pIE+jgZWAiRFRR9PgqbZitX+eeQIPXs8qGQZgnKYvXfAwZL3Bdsq&#10;wRgNGmVuoiZpApOd8RrTtEbpstltA4PXoMnOlsGXM3DZqjQC7LicgTVD8i+QE7WTS+U72iAeneS8&#10;K5EJJ1eLiDbn29Hp8rT7OBzft097vFp0rj7/MVKwg8NvcqU3OZLm9oK4geqdJODtbqn6UYxis+KM&#10;s8SblDIm+UfiQUc8Cp+6yA/xT54U+JpNGPZDae5wJAuHqV/Ue7BdVuhL1Qot61OlAJCH/IEITvWL&#10;kBLY8ee1Zz78vZ/59Oc21pWAXTy3wzx6/b1ffuf9Ly/74kcMxqMHp7cK+C768UtXPz0L61y8v3cb&#10;eaBisV9GB8USJHJUMjn8PIsNwnrk1S1PCPya16yUW6VZrVBSxsvSHt5c3b57qz84QZ5a45N3h6Nh&#10;f3yGk0/Vrxk6mXOtRNzvLmg9LFAA093CaZHY0DJfAptFFct6lVAwxG8R0hZpGP1cMd+6fPXc5g4F&#10;/oO9vcFQbR8K87MkjjIIEEleTm8K2ASYEm+2US9vtT7stAXe7h5/cPLwdg9RM2pT1oQR+0NaZiI3&#10;0KzV3WYLVc9nK0Ai3txf7OSlws43oH7PurAupKrfBTKioFBpdvoHiI5wcTgdssvNZN9X8RE25G2C&#10;KKTiQ61zGIJ4QQmYi9NBNJkfk7cWq1jTWSiV98PFrJxdbK6dL20/M8xoMY4ex2f3D+PR4Rwh1pHO&#10;glJ1SdtV0mIIOhkgBSMaibBi1JY4rWufuvS8FKSC+cnJ0TvD6T1iyHxBb9NfuclkGp2MQncyQ+9q&#10;pnuj762kmcYch6OlygBnSIGlUUu9pjAt1jTg1DQm3dViQBWC/VI/Jhsu2CiyA1B7OY06AHQU1xfV&#10;OuMYFAyr3L72qRe2P/bmnbcLR7/cMH2aGUiweCz7j4U7HCKbr1fQHU+PT2f9kWSgsJnQ2yRIYaOA&#10;wEPhtZQPLG9CQrlQKvzjf/bX9AN/6S/9JU2FTOYn/vnfoJpDq4DbrNc3WjvnMSM4Ht0/Pj6gbchf&#10;oO9Hu4xyl3nJpGNNvEEV38of5jwi5U8jlNCTpEkmExHDQzlI9e60r+28cri3PxmNvvLVz/fOjlal&#10;JQiW0pr8qNUZKEqkiL1qhu2CpAxNlU7VRD54hTeijFZY/0wLnZoE29lFmKXebNFxnt2ZjFUa+lIb&#10;lq2N7PWka6rJaGmH7IPYIylDojhbXi/RqWd0TkJtlCQBaS6vArtPR8ppt1prtXa9UUPEUMURNn8q&#10;IgIA0Oh0qgUMMSK04FARYuzTMtC/yR82GOy2eTtS7vnfTAHZfTCl5G2tX2zsfmijtlEFYjrshBAC&#10;2cLCETI7q3Aya5x32l6Q5Sygl0JfPoZtRfpG0GNAWBlDUO+nqs0AK1p0msScWQd1avTL3FJ5p0a9&#10;Msw8yDgT9ACnq3E2183lx6ilZ3Joq/Jtw0F4NpsgjU1jaAqAeo7DTTjBO2BBmYaqQhKGwxjewovn&#10;v/Na+Zn7D774xV/6O4/uf50SMpAS3pAmhSkWSnJYksUCSJFXqzqICxqLRgqMNMKkaCYhQi7AeEtB&#10;/4YYZDrI5I5GDSVSM4uVyJiSYnXBJSIpbyj9b55c+Y+dpPCCZIjEWFvwri4TwkR0QRrFC9ef+T//&#10;xR//0Gd+4BOf/faf+1/+9td+8Z989ed+etBB6I3+pEwDhCyg5sdKtRBanCtpZcusgEkiM1Z5hNu9&#10;MmmpSEnRG54GKGOeRfGD7k0lWWlsan9BD4qFScwhKwb7W/1DhvBMTkly6X+aqrpZD/HeUtdAAv1U&#10;alqqzdTFDQJBP818n2xFmJC7fCP4GeFsTBHTrvBRukHqlJultep21Bu/9y+/+M4HX4x6XXFTtGgF&#10;vhGEw1y19IWqBXO/spASoUxfLdsE9Q8ZPKkkmxuhHAOFCQUISh2PI4U+kMzDxJOzO1Qoo81dsY6a&#10;RQyozlKzadJCkS8W30rCwc6nEdZfmJEsfSdhGM1S2CyilK8oKGT4mSnCj5I/K3GSOwjfxURCVrJW&#10;bFJiS2YjDYR4Vrp3RoJQQVYrTJtYUtqYb5owvCA9wqZqCCxNTuvO6vpKDY4EOqg3f/j7/shGff2n&#10;/sFP/ld//a/++M/802d2X964vvHyJz7BS4knQthJoV1VN6mHz1HKBIkyJUAHbihshiCdJnGv2Q8O&#10;XvuSGhkQiaReb5hVMU2YsnIrV/JJTf8J80RvlMeUDRc7DMcFm4zMZDlKFaGaGYltnGbhrcBRpQCQ&#10;p9JglPmvqCwmsGjmZJpahKqY9Ei81XyAmUKVfC6WYrcct9VnIRKf8Cmr8TJ39Hh2ePBo/ODkQqtw&#10;7cNX6071Iy8+f/7c7gvPfWTr5d2Ndqk2Ka1iMJMJxkrNVvvZay+e31rzFh7lc/beAPcUndHFReBc&#10;u/7iRz7z7dtXruBJCxARY5UCv5RQDaCgXcS+2sdjY+WcjAcstEa22dys0xgp0cL0gkzDgVFG5oG6&#10;IB60Kox3+mP8s6K4RGMbS6aqX6oWaxXUwLP5INMsV8bj+PBWZzChdZG9sLW1s1N+dPLog3fvRSfU&#10;luLBaZ/fu7K5OVwsn7m2e+7Z3e0Lm4Xx8t7t485woERkOHv88PH9G48eHDwecxQ5mV5/vIKC0gEE&#10;vlo28o6Xd2V6o7Bd5s/sTws83aP+YDw4Hg86k8H+0OmtMGjN5crNPBQz8gEvqKxt1BrMaTBNj+4+&#10;fnTv8OzwAALe8fHhw6++60WzaSdsPrdWv7jpFTAelBgwsHGE1YejSff+WX45ubhT+dBzl56/fuHa&#10;C1fOX7uACvb7tw5AzHm1COW9RTDjxpYESSjs97MLUrwEfBN5RRA0dqr11qR/dzYdvn/jjf3eAP4D&#10;Aph+yYNj5uVynZOIUk6NhAmjYbHX5A+9oNYNUalYdAMXQ0I2UzVzUstN0i22GuaNWsBaf5K90z8V&#10;HwhAbWtI4v+sOJl4Sp0SQjH2aNOuhCN7JwjTLR0yxDL5Rerxo9oKO4GxZTMcMNDeCCbk9CDzaY4u&#10;Vc05BUvgU10AtKQTAgAGklsvwa3nUaioUHi37rjjuyX+BtuvWs4POBpBDRbKfrFaDiqbW42Nzdba&#10;WqOEDyWYtYJXxQ+zBMeNOBlXTJfm0KObh7PJfG2jTp3EA0QCJlopncQzrYAiL1GeS5p1YGB4XCsb&#10;q34k/z9J87Kb8giw9Jxcu1y8zAwuFHA8RXi4PMSFdaQEXk0B6hQEXnSrVUZSyGg7qMov6s4TpkgR&#10;VHp7HAocaGyr4hxCCOZu+DcID8wqIVWpUqVClRxbJDkLqp+qPaayolR51L3Urq/tzg4IgjW5+inw&#10;EYdYcvAceU6RxUTlwvbeJUuPxxKqTIxm/SpFADqlgmwLAoXLSz/OHuWcQ6+aBHW3AB6scbm2tjsv&#10;rC+WNVQXapvnIBnxHuLwDBVINkTthypppYa8PKTSRLGptbELGaqRVP6le+I7ycPZIlht1GVNetOg&#10;thAArJIlkyRtc0LJ65QUeVs7P3+pDVjbpNzZYJiC/mVzo9bNllzNbF2+9txGOYC8uhhPHAwNT4+O&#10;Hr1Pb+/lS5+4sHGpun55VoDaEQFM+tD2p44Oz9jbu8PTQmEIDJNeKI1oaq9mMaqph+N2ZlCCe4zd&#10;FOuaPIQeT9Vd2yxeDbJVPLvj0+EAWvJghOA9aF4tCg5yVANA0clj1IyVCkg1qMcr7Kk5HUoJlNVj&#10;3k1YferFCaujmIT/drDwpdVZgPncOnf98qybHB3sjYZdUCFmm27dZVOjpYZp3u8MHF6AiPGvL+tr&#10;o9OT0eCsd3xzOJ7IcYKADCaL1jnoGvDTQt9pWoNKoCLBr2P5Usg25y6HCC+NAFxPT6OD22d1gmJk&#10;b5wTnK/czVx75EbjGJHiuQ/miboANGpAdrQRZ2q+gsulScqdYYBHzZOjiTHJTagGlculPBq/5KmL&#10;XmY8K3AmzZJR52w+Opn39njkUuBxs4NoQQbK5hpNshHOPgN+aAXDexAuB505e3kyzbfWWuefea7W&#10;8uTCFR4f7t3unRwSzgM4JlrzqCpwN6YlWZzlqcGyHBPQLBDLcVy3hhstZOGSwKexjAhe0VtXd4P1&#10;OCWyQk+E8EbtCATPWWR55JFVY+UMdrEapGUZ4LmXKS38UqbRpKHtlevnXzo9Wn1w9z1nMQ7EztDO&#10;JdEEhTbSIOC2AK2wGBh9Qe1SECjhj9odEAYxlORpsUyYTfDM42VO5v/+n/zBX5/O/U8/xl7e3jzv&#10;V+r19c046Z+e3R9M+1pAsh9bAYRhxwUYJmS0+VDKYpGYTJGlHk6XeQi1EKiByWxaat3EZLMsXh/N&#10;8s7Du/tffe21e3fvnD0+Ac8QTqf+BjA9xbLcsuMLtgQmKRzQ/lSkmSoHSMOebY39SjVn+auoHK5Q&#10;T2IPOk34TzFXblAQE+ROLAt6I0ijgPZILTZlriqzXSV3wiEVYCpCDGUmrfAjoCYHC5rfBCkn5L1w&#10;HfLQdnE/rvNXhR7LJ+LlcDwRdRSYuvRkw9nBUX8yjtB++DfP5RQwgphjEUpS4zdkgWlf5MmfRrO0&#10;+WqzcSnYuFI5f67B7bB4ug8HZ4+wWSzUd8pkEbRg5RPN6HjZeqPiRllIIh5+uLkcpAht/xwAZlxr&#10;DrzsOXI8y82D6TBbRou95SxK0Vq+NTje7833ZnMqodiLiNkjm5rU41MAL5TnBaxV+oXBB01awkDm&#10;Oh9JZYSMYTH3crVz17/tuRe+F9Lnl7/2UzdufbHXOcpinyL8pgDwbBNqBJh3EKuDTUPueSouGkrU&#10;blVBKDNIWQinkNyKRCoXeYieuCbVHAs53rc0bTTv9fPqEutIUJS8ZONS6KA2BMWXNN9QtkUrm99Q&#10;fYMYXU4+641i1n/3X/3Cz/7033r3jdf2b7y/f/fuEm9CmFFaNiAU+USQrfJ8ZPfXjmWvRQmc+lYc&#10;4PBfmZjSr/UZDdHrlRyQ8KhBRq+aSgc1FXWZlGoKkieOJ2cz7ASqyQL3s1Ej1y6HLZ1daQamiNqM&#10;OAxpyS8qR1UbkiZk2sfnkNX2rtTG0rc0tNBSZ3vhZNd+pN6v+cbIbpU4HeV30rnp5qKbPHhwczzt&#10;iS/OkOqRrCRNqCKUE4Yxln1KdUJa8nJ80naiNIfHYa/iZ9m3WQJCrZBRWJ1WAyEFcK1+IbHNY1nv&#10;jsFU40/CJPoQjlb+pxAv1tkSMEPbV7p+ZM+iAbYiMdsthUHru8q0V5D1dIjUb6N4r8jEaGbaBPgG&#10;oOSg1itEtfMxbnOAXLGWsowRHKyOSQpVsqXP0sZRYYd/kcOAcj6q02pqpj7U0j4XclJ+hqaR0lzb&#10;ODo9+G9+7gv/1V/5y//lf/6X/8R//Fd5b/XqevJ4fPDwTndwxD4Dn5ETgfUC+pb/JRcsqkLAkRgf&#10;zlke3x7R6gBaiOxqFJ4UFires0uC7clCioOKrUykf+6OuS2xf+m5g1s1lwVL8RUsi18kd2M14+Ww&#10;ITEUubJpi9aKkyW1JpPEVlSC0OYsz3oJbohjxPeDuoEqyVAC9ErFbuQvkyJIVyQTO4uzYNqdgh68&#10;/PK1VbAMupmN5zeo7s7B7hJ3U5Su5Aa55UatXS03Lu2uV+rw0QFPkrgqSWUucecsycms0Fhu1i5S&#10;USw6ZWzBMnD/aZ5DtyWNi2RSZvrj2WX/JKQgXG9UOTL3ex+U8uUqEh0IAPDOWJJWqelHw5PDszhJ&#10;/EV+YwvRZk4NlUBwnRe3MBFyNRvP4FDW1putzXb7kns6ON672+2cDTvD/TIU0PHwY596eW3z0uZO&#10;q+lUKDcRKY26cE2Wa2trBHzxbH5pc7NcCnZ3N/EgWl9W2hfW6pdqpXX/Qs1d283XKwiC5DE5LXuU&#10;cjO0VWDJNNpeCR4/2UQtoCY08xeDYnyG/9ZidhaFkIWwG2qca5y7dm57c5O5DXNFbldra4avm2/u&#10;rgXNanttZ3dzbeYVzzcFSop7WqREXgFNM0IerwB+aRSO7j+8VYddN68e7U183IQbYxIX9KsmSULR&#10;kw+fESTkVzv19Zdbz7gbtUWtpnJxcgwgxFnM6vlKgHZ4AIFEswSaeH8+L5Pe4dUgzjlwpiwETnYS&#10;Ah3Cdjr8sh2RL4esGNQPVgdN27Z6pnJuyNKpklKSyCWq3timZotZ8bQUW2YwaFTxmmICmEFdCqx+&#10;y3HqOClJyz+1nRFxVNU3GdlpwybaIyRW4RsKVYFUizNso9r0Ha+Ot2W+hFy6S54mXo81bfKkcfw7&#10;aSGxg0596jUgoNkeSFJphjABOc9JhEoVCPeIFsjXWEUOUbTMX1Jla1bMbDgeT7szTKHXOSwIHMAz&#10;KQ3SYk1xEyrDyCvPTM/ZgGW3gCsarRkuU+3hDJFilCGviHFLxVp2VRrRjUPUgXpA0SmenR3Kv5wA&#10;S5w3quygCETHVTrL5iABJO2iVmVmi1ux63ITfKIALlQKec8Mk3ry+hY0iWKxb1XlYavhoQje2QWV&#10;1mgxap9noLW/c+gYvkXRGe4sPByREPmc8FuKzVUlgWxComkOe/jxklaYYzYbl3Yr9lBRgeUxDOBL&#10;uxrbJpA/kv846eRzJ3S1S/6kUlmrVi8Xgut++dpgRPl2Ixycwr8WnkOaWCqoyUkeWoUV27VhGcRW&#10;GR3xnlpuUpky+KdgrpxS6WknBBuJgAjMovHLOptIT252LDN9krYyzW0BeQBLGgtB/wH+ICyJSmhk&#10;mc9d/dhHtmprvvQ6itiu3zi8/c6jd8bLRbm9QZpQr1fX6uea1evXL734wuaH3/ngXZXuVqOsO0T1&#10;RKov4H/IsIkMl6X8LMBDlUiUE55GFpsgTPtiUNpoXKjGl3ML7/S4F4UYu1EUl2ETD0zz0BSeIBMT&#10;ejsWscnHL4fjUbiM+xP8QJTC5RFY0+EB8pcJTsmG+U0MIsvuig5vnXC53LnGRskNjh8fjGfHFDWl&#10;/cZYsZvH81msKjTKTSwHvLXIWwMWeAtXkq3hYQf5o86IEsus4MGjlEm9HJ4FniYspo2KySaNWcYU&#10;LQP1o4m/oEgMZ9T6icUTfb2iCCyEpXnFKyEmxtKzXS9Pj5b74WGEihjbpYRtWNyESESopHTaGPFA&#10;F6sU2aoYzgN+1Anb/IpRQ5wI/NhyMUKnIWZ5S0MunAx7vcF42Jvgiu6GxcwQ9RcPz9YyqFMfF9HJ&#10;CnVBfzjld3jWuVfKIfbSal9uXD5XnHUy82h0fL93dFpMihuttaAIlcdBT4F0JsHkx2P95JYRPLEl&#10;7EA63kvU6Ogr5eVAxv4htBi4JB3tTkIPaebEvXw+UhysJUUFTWohwnGROKLDMnPyCdBFQj2pJ0EM&#10;K3OOueUNwsBZcHF82M0MJ3C/6G6Qropgg+GzbXV0LdBdYw3gXoehsITTYN1FUFXEvVWcZVKRrE3S&#10;uZjhCeejaPZn/sLv0S75a1OIp//+dASejsDTEXg6Ak9H4OkIPB2BpyPwdASejsDTEXg6Av+ujMCv&#10;gi3/wb/4yc3t8+U68HkPN4LB2V4Cw4VyNXUYq9bLfhaWmlqgMtk0UBfdWIkpUSWikifOBkVf9UvM&#10;GVi5pqpjreKm665Blb99//1erxNGYzNGR6kLM2SqamT2IjADDwBXkewnp91QCMFCBkEqOPxQqEn/&#10;KeuLGQtPzSQjuAUUbFTmQSO0I55iqUyFRR9FIY4evSicwoFJjQKZFoSeSLulyK+WfcGt5cQJhXpL&#10;yRqwGaVCqlLWp6eQSK0Hwn3RhV9ZAWAQdkfTyjxo+oW6i7Iahu084nA26B1Oho/xfvw3bc7ReBXS&#10;jPL2mBbir2vNcVlF5bQ0pZHNtnfLEGSXw5zwIuvFMSqNU8SlltJA3XIoSY0PJoh0dQ4QFQ+5Y6Rm&#10;pvVstgk0A+Pr1ShGfETqfwJoSSw1W9uotM+3/KCs0clnq9u0K2ej0/kn6x85dg/ORgOGB2Io/s9Q&#10;btW1SITzQ3SJCp1Ad5TZPUqEQohRZRVxicKCWLJ6PdfPf+y5y59zNmoPHr3x3hs/3zk7pJxQpOZH&#10;L019GJrylDZoX4lUKQFK+F50qIUdQYpCrUf0vyQcZhU4PlxG3MKSSOXRYBiGPDMWkLV/heujGqdq&#10;mdB3CDNKhtFEOAUl4c3D/EYZFdkUihkUprlZQfUpEgE+Preeiwr7v/zeaeeBtBYF2IRdJxC+BE6y&#10;zDox9WQwbe1v7k7FGdEmrAJCuYrJSFtEcA5Zl6LPweAwyFCzGF1uTQ09+0gDewhEIYASfwd2U11s&#10;FUkFKDbUn4S5DM/Jf6wsq/YYJUk1FtVvEQFPrEDaPiYzSTmUgrOgzOqaq67KxBUvVj+vUqbdqO5Y&#10;tSHwV7lMu71ena5Bt9ob36NPr9oyeH/DsWipgmSWSKC+SeVWuxk+gvqnmv3W/2SBABgXH10YPkF0&#10;1B4DgCUsrMAews8ILKK1zL3TW6JGzSfw+8Yq0r/wXAa6paIoRhwwXBW9DVOq2j7FRFHYaLZZP5S3&#10;n6pUC06pvpM6fBKo07/w/cIiWo9Ol2Y5p4EMeS4ZxfQ1qEkaMURLypq56hOw1Qh7bCAfdbfUBhCq&#10;SWR/9jlK2eL7qCtgaFjEelYnYe/BozvzwfQH/vSfuPr8i//gH/6/fumX/tEvf/WnDx/vDcaTMSzc&#10;KbsSrVHdH7RzmmGCQdIBNqQoLUfVxwERScnBgLcCXlrZ3ToXhjDV4NBWBciNxof+RfXvtHetjVY1&#10;ZusdamYxpaSsbszDtHELliaWwpTQLzMtEBYLLWXIMPw9rAZKrYBEpDYkfR5Vp5EO4scAYlH9Ez0P&#10;crx5QUhpCNqmkwnK5/zVZZkuzxYXd6rf9ZnvvPr8RqXh9DLxKJnMe5ka1MZVdsjKOl3A4RBoPACX&#10;wqpQx2YyBSq0KFKLpb9UyIy6kwuNen6D3gXw7UxnkAyHsE0kCy/xTgAx6MUWcxM8VR+jp53NtHIH&#10;X7v19snrz7avQRgRzEJNT4rCERMuTOb9g2NQ2snoaFUGGOsJU5QPAW+gR4zAIO2nAGIJ51h+1G4V&#10;x917OcqcLWeWOe3cerufdDr9w0b7at6rCraPfiJ7v9YORrQBdeF6q/7Rjz5//dkL569se43y2uXN&#10;q8/sbjWBeWZK7DgV+V+jPwTol+euy9wk43sZx8cKVspAFTdTCzIbNaclHfCms/DCs/mK7a+bZAaI&#10;HCzpLK2vl9vnd7cv0aq71NravnZ195WPXa1vNzcvb8/H83K1VPbKF9dFS3vcN9z4CO9vLKAz85Px&#10;3fsPRsPo4OikXK43Lm9NyvNReLzRzNUq1bVC7cGDQ/BgWZ9dmY280Kq3fKdJ8yxw10v1RWH9NF+f&#10;lXdWyMHRzCwVnVE3nIFnetDP+XDRPb4CgW6mAu7G0WQ2AVOPiPAUAAoSKTw03NMZKt2C/AhlIcw7&#10;pXWAY8IICrgnaDWzW3QHpPFpT7Ck+I9EtQG0hck4SnB9UN9qFTSdUsMXVw+5A7pc6v1IBgWJQJrH&#10;FOM5WuQiQCNdU11bSZnebqaAnQaQC8GeaLhpQQtDwYQ2myUpLtsOKLSNmj5MbxpY1nwXp0egCFvd&#10;v7KfaA/UBqqGEKQSSSNliWQQW9xoNNbWODFLIOFEPaXjRTfQggQpsNPe50N1RRobK0Cq6p6Ypgqf&#10;xnWBVtmBERHg+2Ex9Jd5/H9GfFK1se66jeOj93guCOh05yAwCO4IKUnGKoJ/q7+uTVe3DDeGjZyb&#10;g+ggByEAkMK8qOOe92E5Se9CvTK1GiWhRSBU4EulKChYi1qKYE85XdFMEko9y+IXspG7pRdpQEvb&#10;Tm0g5zRlgB+qN6GzlG3IWN+GKXBY0gry6HlZL0LgEjH9CK8QCA1M57A/ic/G04NRtLfKnfitZWWz&#10;PgfCi8YvcKBcbQ6chfHFQAY8+BMMi441+lR8HTQFnWkGI9Q7ktaVxDkV5yG7PWUny4FUt5uFUQzz&#10;BrsaJPHo9xjFx6zJpXuV59zjFajzmjZOGQcZJNmfEnMiWzy/9er1F55xcr4QFjQ2negsehRPDiqF&#10;/DRchsN+d38PsYAXXnj1t3zXb1856w8fPyrX2yCYxs4EsUU+0fXByjkAftmFs1MPqwg6m2B9QYEZ&#10;vMPbbqKhd3XSyyEg2j85pbM0DAc8SZUmMS+jkAMLIBtqBliYEDEl4B9NR7BYUBxdVqrC30qWc5rQ&#10;iiz4rgt0mHad+prgZDgeEdpmChHvrLbWLo4L+cdHe8v5AJCRtAgFBdFBSZddEBKa3izRuMD2DCSb&#10;5ml5tR7HZ+pFTzocVZxYoB4cw4L4nFjqzMZ0yWljcw928OvYIaSK8jN3gX6zZh7LQaDQKfwb2nLg&#10;bhM6bYDFqoXGvbNOODxZzEWRiaQrEk7pbKHzzCk3H3PSO4Kts+xpZgpXi+oDXu5KG9hlCLI4f6Zh&#10;gY4dBiTRwg3gSUUggkYoF887i9Wo4Ky8Mj17/qpQa9SbzZZiziQBdVACugwV0vE221fLteWs/2Ae&#10;DcJ51yllae5Xax6S00D4EaCUbN0Ag3K+RcgU4lJ+M1vWJkSfMsb6BIYRWEhalByl4qciNEQwlpcA&#10;rBIHjGxWQz0Vu2GRfZV5x4FGCsSx4GQ5EzxMzuFnrYpetXw1nyvf6mTvvf8+o4kcWLxyJ8vSdIA4&#10;IJ4hatsCUlTHFmDNKgOv1xN1gq47b0FmWrTThb/gdCe2ly4Du7A4Nf/x/+WHFeH8Cnfu82/+NDto&#10;f/AohGHTPWbKzApIbAt4jdYhYZXgVZK3k4y7wcgE+ObZiH0VdEo2XH1wtYdNyq6YLTXRLAVHXdw+&#10;PTnbe/AoCUfG1hcdiA2IzbXqQSOfwd6OkH4F2Vxa9W5M43hWZ7sL8lGscEWJGaqGZBBAx3nxwn3p&#10;QGWXFot8tpz0ZvO+0bJhPbNSxbHTFqVmvARr4cKiCQ5tCiVl1DGh6uQQUyxUSOyQeUZ6HyaX8BHa&#10;NrS44LR75QInXkva2MzTeOxvga2vMGkI7IHCc/QvImLrbMiqG4rO82+SvhOUCpeBCjm53K9DVup/&#10;GRFGfzxQL+wxVTceJGiLwTjGywgYGH/r1Ol4z5OTOD/MXNzaalYqz1w/D85wNI0qgVOFqYrqQouc&#10;E0AuRFpJaKRZY9EvVhoB7weVZn0Es7KO3kmcHbit9XZcmWTOTglAc94sAhzIMcGSNeh+CivhSeXq&#10;Y/AZA8EiNc7rLyB+hRovR/Lly9/vdK/eHH7z5u3P9/bvLsg3ScyUIesVWDta+49vADNWAnNdwCnQ&#10;KSwIPpzjR139zBKSk6YXx7pSEggJKZpOaufGExDwzHIGgxKn3CAAiJbYG2ZT+p4A7yzxYg4DdYMj&#10;rrt184jOgm7iftrbW8tBZv/G/WkmYteSSaKOJJvYoN04EZgioomJKWrUvCdht4Q7tIJFiOe4BN2L&#10;ion4O+JVMs2UbxLaQC3gcbTS+EDLWu2YVdICJxBmnZIVs2JjDyP75m84jOz0N86auBFpKqvUJ1Vv&#10;tJ2ZZIoPJzNgz2Gb1VLW2lMWg2aGDQU5i5B+SolZIBKKE6ppfmXrOaVOucXh4B7OaHwi6gZARXgc&#10;RQ28FpMbEQ8hXaFa1CZewKrQ9DbRSwEulEuZU5D9MBE524p0bCVcqXyYv+UgMhagQAi8BnufSmCk&#10;G5l6h0l9wNJoVQcEXiJY4TXZgxgwSmkkn4atHnmyzpKU0S4EpziGpjIHChw2RAqmzAF/8LJ+YYaf&#10;1JgbTuYgp03eQ7geqeoYYFuAT2mJc/fsQcw1kWalk8PPiAgkOz0rG6RsRfKxxSQa99957c23fuZf&#10;vPPNnz+79bh70Ok/7mFpWS47hXkRVTvRG5Sg6VZQgEVQWVBKBaH2fuxds4ikRm/TWFUlfkEFCJUN&#10;JGfJQSDgqoVxZu7Hf6C0GT5awSe7nMlaavBSJgOTlX3OnkMIVlYbiFY0XRljdhIxqeU0orhYga/p&#10;D6OBKSAe+CUYnpwl4jvxQhX2kdGL5wwoFQ8N7HJKV7LTBrR3Pu1D3/nhj3zPx9s7taOHp1/9xtf3&#10;H+35pSAgRMvlok6y7M0LNVlyFBB+iBeTZHYIpbinZMD3vDEWcEnOa5e2WtneUNzFznFycvIIWiEy&#10;VotePBvNppOQVwm65fFxT/oXhUxtvUiJbat2eVmrjDuzlUd6sDj45ttJf0AWwrFx/4MbUOgfvfE+&#10;lIRZaXVn74N6qbiORR1T2S06DdB17rR7euP1L0WDk0c332ivNdy6Mzw9XvVXm5dfrla3dusvTpfu&#10;mDwSrQy2o0V2mEThA9gI88ZWZeNcm8Mj73HYe1u1lrz4JCSqTBtVgfkwM+mYiFsJyyl0RDIBy59h&#10;t9KSclTeB8rbQg1lcpWC1/LL64wZpASEpNDhGgwXi1Ld5zRrt3PbG7md806zVfYL1Wa94VYK/NXm&#10;jo8GOpRupGGYLKVyoVyFvZav++7G2vqF8+d3z1/YbGxhXnTr1psH999zm8T1y7Vtf9HL9voshUJp&#10;uZ2fV5Ze0Okh/p1bXztXqPC6HoSz8KzbGQzGYSFOtuPHvd4QXOsbQ/IDIFijQdzth93e+PGjk7Pj&#10;3gAuYAx2mYyXgIFTRSGE4NVC3gtIzPyRCJpoqCZuKwtBNgp2ZuEkbfZr/wQBx3yf9OPZPnBkMcA4&#10;1H1Y4QxxEdQtcQ8BlFT7rKaq3U4wPJOHI8w2MJ0qGfAu2dDgtymY5YOfHE7iVxkWSrUI8UHY/qjn&#10;ZlEclKkFu2+KtDPlTNPMVIYjLSAtdSUxMtAT5cL4gPBdwF9x1GOzlg2sdqSjRzU2bozKNbwmc/5g&#10;5XFzhBZG9RIngcSVqwgZ6rNQFdV/xE3BsopVbQIubJOIMLTOMd/ODt9jwsfijms4Vw7ZkuxH0lvj&#10;wOdZIPpimCLsqOk0yiSOyMuI40axEyNcUY3KfVaeI7lhsBypR6rQmegA5RcZEcqaIklwfrBTqxyG&#10;aQiHmfn7paJa8gllEPPFSgH8rRJHDWzRB/eNcyX1UYG/pT4DgYU6vaChsp2QxK8OjRyGWJmY5cEb&#10;S6k4xE4R+uxHXu4xyGDP6VVau5X1F/LulcW8idA6m56TKbMVoqehAIH9WeBTlX05u42pY6xpRQZi&#10;McmDijlC1q16nvDXDIyZmiqplGWeRE91RjAhqQqkUZaKDJqV2kkVDKfNg3x95/JHL+5sk0ughQEz&#10;MJoOjgb3RvFjyqbdk3A06D88utvNH7VL14q720f7D8gBm43Wmr/rQ3eRqFnRJ0fFIc/bLmRbihHK&#10;k1xtATuSk7XilPmKV7Y+OY9qZ8dHUTwa9bqziKo8PrO8BQTrREBhuXhEbca/Xa1AXxKczUdn8Qzz&#10;y6brAnlEnb0QksoWXWiiGKNYHEaGVkB7mgeF9zqrVBxw69XGWpis2OUWuDyb85/51zBXp4gbxNEk&#10;kcOrXAZXIUr05WpxzU16k86dRdRZZXozQPGopZNScAZwoBPyQ5cV965QVGwt0hVcWlKHIorjivLF&#10;+kckVcXMDMkamj5jrHFZhJXAbzcb3qL4qPsAZ+OcLBnlrItpI0oqDjhFoWRnXh42ZdFpgpGukMgQ&#10;hkcIVFGHnYEqhwcs75oICGzWlfrVRHVGkN7UBPPochB/T4FUcqwBkRxh4MIZXqFKsBr2DvcWs6G3&#10;WffbF+ZBu7JebZbIPEl1tS44bBFh4SbKdSpYuBG6wwgbu3lts8nkkLmA76Izyp7FcQqddeHM+LeY&#10;MlsIuZlCBCVKzENTEon0HUIohYh0AIMlHCA/L1K7w7OGoSPHwAAFFXpRJOF3eY3mVuMjJa/x3oNH&#10;h6+/lSD/lUwponFPQbO+cir9aWEYQxegaKGyC/ZIVaK6PLskAOhcGfOaMnh4GOmLurOoufhzrXxS&#10;ekiHhdyP/nmlc7+qbPnH/q/f2Tk7kjSmJHdAfcs6jlUM2UQldkC9ijEoEKWF7m/9V2raKC8MXraC&#10;N/aF4hTuetmvbDWZ5Ui7nh3tHRyNJxNaI6m2phhTmdxGu/3cC+eQ9nj/y3e52LhY9K46hUF2iX3n&#10;2JQ6H8ZIrVM5xwwDi8TUWTjnc2Ri3Aw7iQqhtET8KthlJ7fpbF2iFunI/U+Bs8rSTHbWLsen7l+5&#10;r2I+bsKtKdrn/wPJHyommuIGaJ54UMZqxXo7OIenSTiXFBg7F5o+rmSdViF6LebjnB3EHaxjPn9r&#10;7/YhZUiuEECmohf/q3/0hWrToKvDoSVuM8WoVA1FG7oiZY6TlolYFn3ENQrnt1qNXW9A+Gxq9HTN&#10;Rkdh5yC6dPHKn/oz/wFXft9v/+M//i//3//5X/3rRB31raY+aTnvonN6GA/OJocnk6kpYuG4XmrQ&#10;WgNiXmi2GlxpvlRWQf2scPXVl2qzxY1Hv6DPVzdWsTwE+ie5pRTcYPVI+kqxtIkvoV6BdSSZgBO1&#10;17el6H3+2e8udaqvP/ypBw9/MYnDyIyhCLGLWBLIFmNB4KTPt8ie18hOZGJMOigVpesUkVAjNFm9&#10;Ai6k9IsZ3F/NPQRuVReBoGQiy6mYvvZCo6pZT0fjA7JbM5EjSAW5J/LxsC9EhUKRNcp7a3rx5y48&#10;M7kVvvfVr2fcRAeaGWzI8S1Zup5eCrK19k5MY8O6c1QuuKKghWNB5D2BxE3fWIabAoxz8Vv9O4nD&#10;UQ0haYaWxCOaLjxLKp/Q2CQIInTWMHIQIs8ojpjg6ikZ0JhP1B1M+TCdGjrULTTUmYQMhn2aTiQV&#10;O/QzpqAucqkUqDnnCT3TsWXcLcTEG+JTV77nNDfg4qPb32TvlTCnfO/0YzwmIZaSaU5/CmOay9qo&#10;eFAlyTymqSpZrqaI36j0TxYyf89+a3dLlmJ7AhohSMjNqVrYKNl6t2PZUhNjzeneGByMdpjXsiSw&#10;K+p6WotP6ZlqQ/YM8PLtBBOq39rgbEOMVFpOYms2Yh9lAtqw9fL6KsApq6ufGo1UdVcFSOIsSvSN&#10;K2LtTAq6CN7a3apQpXq3UqpvQc85A2k4WBdUXQONBi6jJFQO2Q6zWnfBJ8jclYBPvqozTku9KUhj&#10;TBRJyyADpR+T8Dg8MWua+jKH0pfGsAxpWyBDvuQ0tvEhj4XZZ65Z5NCShtILlWSJohEG1u5ffEiu&#10;iwJHpRYulcYNhUY+xEocHP36MbErJSysoSZi0I1xkpE5k0ASjucgWtvypPjNX8JCob5khhLGs5lX&#10;g2vV5ic8Z+3yhuxGP/v9v+XSS1fjTHjna2/fQxESrcjLL1OCZuWOxxElR8j+ujfCBI4iSqfTWBVX&#10;9LtKNUTSCL9nO26hM+33R1ycnKBjtqzVyVoK4WiolxLNS16F/HOQDNTwYLMitoe1XyxGbBPushc/&#10;5OLNf/HG1u6FSy88s3RK+/v7XInGw3qp8ujGN9/pvPl7f/sfqzx3RW9qBKd+ND4+23t0/603f4kr&#10;w/HRuQvXypU2h4/r1SaB7q3m1Vn0VKlzUCBMrRe6fjyehsMhAWyjugH1x8YWJycsK5F9gC5tKspV&#10;irKrauXyd7z0TPMibUy9PTIBqsYIzrNOzXxBV9Ty5XC0Pp5+USRzvT7SWs7Y1GOaQJqI30fHKp9B&#10;uV4PFSaE4hvnG+uX8hB6TCM2kziZrWz29Rvz/jFKWHoF0bSX7Yxe+1e/8I/++T9mUr76sWtcPP+8&#10;f3R29ItfehcrmMau5EAHlKv2cv4zFzabV/PuvZPpDX1ad5YdS1vA2aBqZSrHd8NVVcZo9DZw3dUv&#10;3kcyfFHaLgRbiDr76E1ykTYs+xCrEGQGsrxcqayQFkcCDTQC+5gKJVw0XA6br3A9tqooyiwY5LOj&#10;4fDusAphcFuvwPE9lLioyFDUSrUc7U/KI1W5RkgJmS8R4IMJkhTd9qZEFBsN2JnKKEVSNplyE9Bi&#10;u4XwQ30sWzYP1RDxdJX5hANIabfikLIDyW1F205qKUHewaTFrh0upPwi+UP9FB12pA14LB7G7O+k&#10;vKF8RzRAY3sbQIglJnKLbEJSzz32zCfphji7+kXq/QTU/JMilXQN9Ke0tvbRbvd07/ZXkskCDx8u&#10;EdVkfDFnKezbVoy5nEQaZCJChRrgih1Ay3iGxx1FIE5koA16BXAAUYyAusNsYd3YlzLvuE01x6Ps&#10;0Ewgly4G5UoDkFcrJNgK2zmLwwrxFdVDK2XqD8qM+EHU3VF/yL6jn6HHi2ZyPF9Q9qKZYrKNZWpE&#10;QjSoEGawkAxRKUp7yWTST9DvY0aYHiDbcrQc0ar3FvWyFtT2xqVK+/lV9tJ06PYPTnone1wcj1Do&#10;uZ/NoBIY0ijTaNi2RMVfSnsc7rbR8S5UGzCD09RGXKIqeJBa6fbJmQfECIVgqYPCzjV9FTUXiWC1&#10;y/H+UzOAOJO0nesvvvoDrzxzuUbmYNZ/3f7BuwdffTi4kZ/TDKrqNoLii6+88J2Xf9frnbffe+P1&#10;C1ckULldvA4ko1DV6UU8rW+eZvf37+0P38mUJviNuWXFV2uNzWKx+ZL/sRuPHh/v6zErst9mS5kS&#10;jEm4WvMWAXnodljDyVArj0Qe+0N/QEOILKJYgqGs0cDUh45RQOlDnkGQ58whAE1p38nE8qINKvrG&#10;neevx73xG29/Ixf3kAdKBy0hjySnBtYlqXfJNibZYjlOKs3tXK28CPemsQL+hTcJ3SGzyI1ZXFJ8&#10;rRa3qoUaM43xRLlPdyupVQqCLGoAbi7wDy4OBiMCX2KCwXIc5bSfuyt3bW1rZ/fc8jT37v43HM5m&#10;9ttig4wyyVIWy4ziPleGi6gOGqyxQHM/ONuYnehuJ1lYf5NsTMczGNunccQE6iEUw4hSDYgbDcjS&#10;mTVoVOY8rCtN8pkDDqnOoOI1OFKPD3XQOO3N8qJ9sPBrldp3fdu5Z1+pcxHI2Te+/s333vxasBjX&#10;zAIupAg5mtLwbNeCMJuQ52psOcrCvhoDEgownfzZAAXHRYjhMvap2BjrdCfqo8aCDKdaVxZLSVcC&#10;XYws6blENujqc5H9jYAucUrVWtuJnuXKF17/4uTO/XxF4twQmLniV+uVVgXRT9Qdl8mZ5PutLNWg&#10;VYc7MdGMuUyT7BIHzggeQulmWhdb2xoVjp957R/aA9ol/vzWP3YB8wSawPoJtugEBqxE2CSDbrtQ&#10;YbFUf5R6jKkR6sdk7yQNSaEgKQrZLgcMpzR1WtVLy1npuKN06ODw8XBExX5JZJY6hlGD2NhqvvjS&#10;9ctXL48PR7/45a/qkdqLbDNXaREo5Tv39Tz9Lo3b5bK/HJzRyYU5r3urkjvnpr2zUf9snnq2Xvt0&#10;rX4+oHsHIGbuqA6ju2XvYoiLWQS7pMhomqqkBeVCgJsYCrOUzrhIF7nEQeGK3ThJ9SmXy2ahWcmv&#10;TaNw6fV1YwHwgCz+EKApplQSbceR8EC4/PrPvn3n1gP1lPgjSX2bA/+6P9jipX/DRqsanBQ6Wdy/&#10;+qMqA1LGXGU53bnKE62da1TbPokNcmAgH7noVvNsImdH8fd89LN/+vf/e1yZ+IfvHO7/87/1zjtH&#10;75rfCWetQ9kTXeO9vUm8N5ybbidVSU0d6Rl7hYZikPVzLt7BIDw+9pHPLfZO3h7/Ahc9oDZzEDJC&#10;8FF006AZpNY8pVUjtR4/zWNVPaknna9/4sXtH+JK7nxwdPf+W6//0+7oLijWJ+Y0BKbQSHFkUoNL&#10;YwvVlp/FoU4Hl1nAGPROais0rU0I1r6UeqYyXqRCSB2f9FiQqgYxgG4nx6jFEpI/0eFKK4yhtQkp&#10;OwadqVzUUVsUw1q5gaJx+llxbv36Lle2qtf3Xt+/cfN1+ivK/swMVK43qily/ko0Qp8vQJmZJajD&#10;ZcekfNQE1uGDJfxrsbLUPUxrQn0jS2n0KMoOlb5yiJgbgNYU8TcRHfFa6gRaItelVEjIxnlHepxK&#10;XeNRhIAsQRO1xtRkwpaVw8lBxE9EnhZEOBDmUqFVb+2JJKPqzrwv9lyp3vMrpOV8IxjkXPHF859+&#10;VLzPxf7tA1XUlRzS20pTGilkyqDIEI0GUFT8o+Ks+hZPtK7VLxTORUk5J1Cq+EzRHv49L4L4VY1z&#10;/aYcGvRCOWrB2lmAzrgKEimzDP3zyUPBt1ciZX1nVZkVn/F3poki6wc9ApNOMELFiWmUI5CPPsFE&#10;QUTTt9+lJjNb+puVcnl7cjjQYw4ODU2qrUsn0pNoRS1E6QdI/c1mmorThnuUaW/qsKAQhiVADsbf&#10;prUhbgs4jhRYhV9MXwdFbEIZr+xXy+VGYoFDZ3g4G0cl1YKtccwvgh6XJaRKzgR8qY8Fdh9KXfk4&#10;o+xzhYyWW/CYQgQcwq6nQ6Qep+JHYSJsGDUTpK6lFrD3JOuj6oapqNoT2JBaXUnSGmnvQYvYvpGY&#10;UoPFPSynBAq2oVOBVDJMGqjn1UPxsQUv01r7eHP9E0GtsraumIbqZmayWE4QkozDhj5flpZDJLkI&#10;m1bZqs9xxsUwRBNaVHsNubn3AC7FT65I9xLNMPpvqQNevHQCt2SPDcBMV3hCAut5mB3NiDk1aIFk&#10;/6MMZn1JZoIBho5nhGFLlZZHp2I5LaEdxo95frffffzwPZAo1889724r2Fr1vYPF1+LwRAx6kJ0y&#10;MgQAVWYAhcgCY4Bhki6imJ2jiYhxEFBMPXxH+C+i5CkeLSoi2zmoEiYde6HXSpyEclp3N5svf/rb&#10;fvTTL1/aaafq6Jmu/Psor6hUl7ojGkJaFilIXplVpwp1PC61EnYDHD1SK8p+d3nW6YVJP5M8OXxy&#10;ngPMKSgFF9bWgyr7s4ZoMJnk+plBLuntn+UtbQAwgub7veObo7PJVulqb6aDJB51e9k7b33ty+Pj&#10;zrxtEyaanN94ufXiq+TEYfd9p7TBxera9WHyweHtLzfoc12oc+Xk4JAmmQfWdDWTbHImc3hrAJ2g&#10;fsUvnwtQIJGtngqRkuFTEU0EBT15ZZYfEXAzrjRtpCZi0wgEHVNJZh2y8NYvqvE/DeN40J/k8RIi&#10;edWAcHhrCdE/lvSlXgrrndKxmk9qGaXmmfMsUEwhFtHuMmvBVjWQ/BiFCtasjYbUtOXIKIFIvlHS&#10;Scx5lQIUbyTJAtVLrpBVIfbH7fGWmfNPbBXAENJkqeIAJ/tS3QY1F44eXI74X56arvo0AWokz2La&#10;MekOKUSaEPWF5SRKd1zBP+XcK5klxBx0RXshfUNVnnHEtZrsolDzXkxm8dH9b3RwMLP8mcmFbYMA&#10;4DrU9Fmyq1ksZODMSqYGY6bh1LEBfoFFQ7hCpyN3i6YKiLtkzv4JlIdmIBcT/mq6CnhUxzkZaBVQ&#10;uyi7OVJH9mCUN7hnjRtOYNZkUw5oRx4PFTBY+Xx/PAnMpXiaSDBJ5u+cMzLd03un6UDBSzYI5ONW&#10;kQISVpqu6MmvsLEsObHVMEDZTbFJTSLiT7PPzFRdZEiDKqKRrcthFzta7TBx5CfHx9Ho9mB8azmz&#10;AjqeMqSwhvpSldcGl3pB2m2jK2BRt+4XbRwQwhxo6c5th4IqfhzS2oftFwk62HEBYyFNkR6fDP7V&#10;1ndfeunVi+e3z23vZudaPnfvvfXmvS8fDe5SAwOFx5Vzl5//zMd/yBtV/uEX/27n+JFT07euN89n&#10;5vUrmy9+9MXPOedVQjo8On544/Nno6/huBmtVkFN47ZdvTgftWb9Oclcd3ymK5jAFH02XLW2hE0C&#10;iM4RRR0UH6cZAKL5QO/u+KyPSwNvNY/quIYH3CyljyCexcNBFBSdVlN5iCqJ8DvUocxUfNVumtfP&#10;nT483Lv5Hl00zw/UQCcdirFVQ6F2HKM8guwvnwaOa+HVgwtTvzs8vDtBOpI7cc6KJQlsRn1hz7nS&#10;DtaCwuZy4bNasNrWLwI6LjpYfyLvzpaqYIlfPJvgnoBszGl0GKZmg0tvZ2t3Z3O7fzfeH92rVvWl&#10;jlsdDAFy6HFmKPHzUgoh8MMEQF6+WQjXw1RePj9yVdLnDVCkVo6NrmgxXpSXXo+Jj/2xlfvpMdIA&#10;LAdBTM/YCkZ1MqwpGAog9uUlZxgflZSn2fWEDv1wfvFq7aKVJuvXNrK53s3Xvvj+e2+Xbd7S8JoN&#10;R/M4W6p6rEzeBxc5YpNBJDCw5PwtopuijkIyRS0FmKjEo3Qbamz7tbk38pyyZa0JyspTbRGcPQSN&#10;IEV0J0FpWfKWQaNU3zx+R6v4K2++VhxNaDMiv2LYGqBj+WLTbWw0Nltt4pYusvWyfIypx1RWocsh&#10;alHkFBN6boi4mpOc44RhEjAHeHr+p77wT/j3X03nvuePnjPCm4UXEgEHtql6NrV50gAusqQZcsXN&#10;DKdtVfLGUjCo7ZR0DqobF1HXCUq78yS3v394MtLiJO2xXVTMn9QBptqqPvPsxWcuXa2V64tJ7639&#10;d/VjXRLw2cqfF5vFJRBInudkdnQ06Zwko4NkNsBaUWMR1DlYF9hnTwbzRkOR+MWX66VWgKe1KSgm&#10;nMkaIODmaPELw7QAtMkV9ocSdqnIKC3DPJUfM5khR6NhzDyiIYzKDlcA8Qb4qs5q4aDjlDWlGGpI&#10;WD516IBF4qbm6IT30zh587Vb9758JxupwsFBFYWc42lPxRIh7e/C3vJvAT7WtsD4ETVS6Jnw2U9+&#10;Nv2NJ5iOtElQbnvbz1V3n6ujlDPCYdBmVbVaiHrxOJ/5g9/5O14uX+bKf/GF//YTLz73Jz/xg3/y&#10;//n33rrxZa7sQNrYLbPXHt0fHt8dRGOtE52zRMMUOX2HY4Mr6zuuWwZ9V/j3Pv3H75z8wr3wLX0p&#10;XS3yXNObMgS6Rc1o0AlBJ2ZWei5Ss5hC1ikWPvzM736u+Nu5sLd4593bP7P/6CaYe5NHt+JcPgfY&#10;s8DpSoZupx1nvloJOhkWqaGcyEYsSLI+BslLcX0cWmmYJMwYrXR9oY7EFbEgrQm6TzSN9ddUDvlx&#10;Y9mldtXKfAx7TwUTeefUFE/K/oTT4Dnmqwsfeo4rW7Pzd7/y/gf9d6k8EBBYtUtqgXRqFSxT7rPR&#10;Zl3RgzBZX2kw2h1h3SjgvgJRFrVdk6SlJNSgBZI168akgwyZzth+/EzqHqMOKxJs6kuLaMoVJh6W&#10;VNhqxvNMWRLWtsro7sSymlEoYnmatctMR0xKiUIL6n8rYxTELiXL6YrBVfgIJOTSfVMUrDkFiEWt&#10;0Lr4/Et7E/XAB3eOIRVa2JUW09Uo4LdY0eKjLGTrmD6VvSh7Rhtbpa50VoU9NT80y97Y7RRYiUfE&#10;V9mnKf8gglELkz0fJ0A9lJrx8rm2O9eP8eGykkVFGeOLdGyNCMedE2nxpUKkWlGGHZHPgNWVJlt8&#10;IT0osbzM+SBtCRIG8fzBWnWzfmnQ1/n0uL9HTOWrz5bFTCdIO4cyHldgrZqLvTxGOQU5K1fknzZu&#10;QlVBejHt0NQuWRxIvpWFDOzRhofboP1FZxUuZqsFR0mB8qgXoj0PO0EsSxYIXRTJtxvaxxTYhTTT&#10;kyqHTwGm1PdsfJRTqhXK05Jv2lCahl42UlhnwuL2UuQRbyEfGRa5MdfEoCQ/IyimNkghRNmopplS&#10;YpFkbQmAVmQSqwgjPzp77Vi0ib2pmUV+a90icFpepbq+9gqd/JlzYFkhEyNPVrCS2fGUg1Z365dK&#10;SyBYkkydawO2F88SE2MSSKJCE90/1XFiCr3dRezASrRYeVkkepYOnSJj/Rj9ZjEZYbZwN2nbMEfb&#10;IEfMzX1KZtfmHwh4VtCcaIxYIjVoAs8GmktnEeLJ+VpJMc1sutmd3RgHI2jRKJfpNsDCEUbLmiuf&#10;k9WvvsJhghYLIfbPaIZ1LWXak08i7muIzjsO6ZxVK2SGw7HB8UA6oW2z1t75jo/88e/7/j+ysU4f&#10;Q/kbf2jqkIrzZSbSqT8YOtJ9VYOXppy9c+oOzHzBjpgR9Bks66MhF4/pTszHvW40GOsX6XPV8oSb&#10;dacIWcNM7ACpjlHRz1XR455EM0Xn484o7g7Rgl7f3Si3Kg9PH3Px5usPH9+62Yne+ODGm2ZOy9RL&#10;rn3ohyq7z3UO7lIBDRoyXyr43tmDN87uvlXeqAY7+oZkManXKkW6rAvKvnqCCAMe6rlVcHfi86Tv&#10;Ttp0Iluo7Z46HNJwRpxNXWf6BpLq1Y8h16uURg/Kz1lRBuQqeSwZHatungMeo09zdTrQoBDQ3pIE&#10;8n9hHUGEK2VSz1wfgq4fLQkKIqA6mgoNSQahWEDpEzUi7QJJik/hK1E+L0ykcb13YZCQHAdjDyZW&#10;H8WiLwokCV1Q/nQpVtHLNTaCLbidxBV22zJZYWc0pTpaWta/lBelGq3kJYp69GMcVuQ2U9lAa/2k&#10;Z42IzCxRgRckTKx3xzS284OyYwomysZurfwCGcPBjZ/HpTo04ywGtIq/BxxQKop28nLoKmCg8sTm&#10;MMsXPKWf/Ds3n8OFlXmpFJPPRN/Tm7JNKPeTvqS9d+We1BYg0pNqcgW+JSsIExWqkIx2WpYV+0MI&#10;SjZta1mqiceA0PDCq2xadKxvIBVMMlC0+bRbG4bI3H+EAQehQLciHTQNfJhMKfPhi0FFh4tE28P5&#10;cHk2mE4U4GocAUb5uaBdc4LSIunX/Iqmh3t5kWwBv+wfhb3Off3i6EZ28bhYGGmbNgaMjaQcMiRp&#10;KfSuXTGgOaePBFrTY0tod1G80hM2DSO4ef67KFMNygJ6KWTQLz7ze3cv7iKcu9ZoiyGQydx58Obd&#10;+1/uDw8WxXw5qHFl3dtd27w8HM9v3Xx96fbSk6tcqjb8dit44Xs+/f2lQBX03nAEF2g87z86uHXW&#10;2Xfwo1P/f/3sVjSK95NF2CVz5Qq648V2oQBScV7KK1EDAzVbkmP6uZKDpe7oxDY6aGllUUGHySBX&#10;UPwZuC0vaE/C/mhwREu70VDdCp9Vj8pIwSdeaJYu6AG3qw/u3xs/eExFAbJbWiLpLRIE7Z05bxRV&#10;WT1mEPiVyiXfvzz07kwPT086SjXj+l25kWWdZH+RNmDdMlRu0GC1YNWiRaTBpH6MrgaKF4gxxglA&#10;a41kdtX0Cp2ofzI4ZinYmBe2tzbX/I2jh72+e+iwlyvMno463WlxWfHLKBxwZeomfosgZpHtNOZD&#10;H3dGzQR2ffCa81WZF1zSFVUD4jyuJNEQEccZcvNcFOaG6cCJ4ILxt40o604p15cSuIVBQQdBJbcZ&#10;xZvD5XB4sEetLJJhBsW41jOXakG2PwnvX7ygrgaVhffeevv41klSCIkhyiVNSBeM5ZxeURG+L3ej&#10;t65VDAAjxvsXd4LpVHv1cAzuNKgu/K7r1OysERgKM0yq1j4IvBU+1xoienyVslvdiPPNW68NuLLX&#10;fUCZTmrMCE+rYIPPONsb8MNixQlwpGd+cLHeCNr4NYzH3FtN+BVxJgiswu4QizyAswMmHrcxoU2e&#10;/6Wv/bQGX/f69M/TEXg6Ak9H4OkIPB2BpyPwdASejsDTEXg6Ak9H4OkI/Ls2Ar8qhfKT/+THVNUx&#10;w1o6IjSp1JEwIQFlhVIKMOC8YYTMSpw6mspAas7KGhm/hTrl3bK7idPrgzt3z8LuEqQNcm3o+dHJ&#10;lFdYdn19jfLAM9cvYuxTcyuA1O/cv3fj7sNedzyhLzyXFIbbcIo1eJKSyJBYAAiJSCxmX2YtwCXN&#10;ThJ0aiNX3nKdurjmPv6nmNAUVlRC4h5yOAvPL/r017kGBpNakMuNlfEHLeJIscKcSibJwoeo1yCC&#10;HiUygB80puBqFgp1CfjMMVUyXRArrdNpRklDAAfy8BziYVQVl/2jYff22USlb6mzpIXk9A8dUAhI&#10;5YpTqjGUDEFuBluOsiB1uCZEVMQ5MrPJr2Pbpf8jJUNno1mb3636S2wseGqgkqoR09NKLrTPfe65&#10;78hR3yllf+nBa4VBZvM7rl254nz5v36v2Cvmr2Rr1bLnUp9doZazjAHNikBIM4ESIrAJqi+AZkqN&#10;wqQXLYs1PupG8stArKWBhGQY383rBr5lT4rdfRH5OzPGkSqJpBIl/gGfZMd5eXvzw27GpxH89p2f&#10;f3Dw1jxEYo+iITVva1QDwpGNtYk3GO8gklChpMcE5JMghQi7uN1JW4fmlRA2AsebQxwlWPUkJLQj&#10;xp0ZzhmmST711CVFu1I3isqnjJVnRn4X5EzUaQBupoYmirfq5hQV6S46ufr6DrXI6TBztP9wupxQ&#10;GmG+qbDIL1HNhQQpEqpBJgXyAGYqUzWrFhtnD9sUenGiXstyM/XslqmzioLihZtrtORUpXbBu2TY&#10;bTLwP+XMJnEw+TcbUU4/BMtWnjnCIKo8SnWHNiztF8HreWn8H48Nn56qsL0OwM8SChE/ziQxredq&#10;ihiaNsZ208Un/+QzeIoClapm+XodvTF6otF4lA5vWpzmj8TTuKIVbKw1E7+hyAwSBJSgadgYhE5O&#10;1cIl8i7oZKa2aSg3CQxp1Hqz3NMNmUOKaYBAehG10MxdTRNVQqAw3tCnoajIlzEQ4tNbK0oQLbU6&#10;jfee3oj+ozVhujD6TNNsTP3PeWvWrrJHtnErzBx0XwUzQuQwRE1L7S9NKFafqUCaiT01UQpjJpdm&#10;sm0UwaV/JGa3LP+EoRLLxbq85mdsOj7aD0E1CBENapc3SPHeVECRvApRe5yFw9GAAptfLiEWkdAh&#10;VVuO+6OdpGoxvXo8ZNRKFYVQjR0TP9PYCohpa14AUKmJSajKmDqGFBRFUK9bmihmSKUOKb0AXBaZ&#10;OSZpw7RBLVBLU0P+LRlMMyhXj87gRrwNiN/i/vFdSMOJ8rdCcFAkEzp7MDj0acXyxpZTLmdmx8vZ&#10;wXQ2glM+Xw4Ws1HYG+yd9QeTMf9ZLcYeZWMHjUJoejwrOMqY2ijWcTmaofK04muFmGFp4e76RIPF&#10;Xi/NvgU2tWru8wJFd2KBgZ9k16Cuqca3GIgQIdlJaFLyf4ssbTPzeJRaBMhetm2ZDqozBzAc4hMC&#10;MZK0zdWlNtcMcGfuj86iw0mmSmNcgg7gwrGQFEIAFUHITepHIX2gfYHZiKkmozYJ55AokO1kUlCa&#10;XcDqp60BAYkFLLYIWm1YTOfX1z/x2Q//7upuI5tQRc1UQDLT7mAGqq8k+LfOFVkXqseLnIN6sHwC&#10;wGmwcNIj1StDAxMsJ6AAbRFuplzHHylwoU/gao0iG/TYnFPfrOkxqZRD3JPM0qLMsprhjctDZ4bJ&#10;aryaJeEM6WNcnZjibOzJIJkcjHPl7vHB/RmWpIB5WpXtzY/5SX00eRiU4qI3yBcGvd6tcP847EZn&#10;vRFGcONuWL1YLAbFGW8A8VAhtFd5jz6tQ68Y5SnFA9rAtLOIwqrzBG0ECfPROkMnwZ+D9g2o3MtA&#10;F97CykUrwnXBxmDqytmFP1ze8/08luFgmxynUhITESNwWjUSQqHPi+grvFx6RjRftbQx7GV7kMgQ&#10;dlRzhPsQUmDNLcM5Z0yIh9kI+y54/jEQTszOZiHQvyn2vwuEphOpzVK7htIEGqmLpuYiW6Inbcp0&#10;JvzDZV67qVmzMjN+GekcL+4t/AZbL/s/kMbF9JQGoGaxnM05eCr5JM5EiJRyjrDsmeN0+YEXdpPB&#10;MbgAmgR62Rx8KAhOjvl88MIpw2COpBkaEwaWSC1BS83mVZSWHz/+hozgsLYSiVrGsmzz1lgzNLlg&#10;9KY6JREXHN9R8WCnLsKCIZQSr0+HJV0MhDEdli9PzFqQCi5YCflLymOWqEt+3wh2SbJ7YWLRctfT&#10;1mYbxZRxVfsc2IJkXYroTnleBHbUbOC5hlonWyWbNO1GAhDTctKhQvuI8w7Eqiu7X40la5lzV4QJ&#10;noIP5nZY0ejVoQIDzdDDOE7nHZPb9XjDCNniQT2cxqNVtrtadqrlzNrm+Ur72fbWxZm3NZ0GM0AG&#10;cyCXwioIz6TjQ9J2iigg0nN0sLGXMOwW+102a4a/EMbcsA7cnvTUFMMI4czIIh4Q08pdLgOndm33&#10;U5tbOwgVlYWyjaA3PTp499HRLTS0mNjs8pAuoAdB+BqcHEXJwapEGw2xzFylVr+y9tJOdZdd82T4&#10;uDs87s7en2c7rVJzt3WlXt6t+Vut8jmIZ4eHJ73MWSGfMMew9iNGBvVdQuOoUGCAkxXy4yy5aUDg&#10;XK7qtQzhSTnN7Vrj2Wu7mxd4mb3xGARSkGHn8ebJlOkTYHUPMYM5CcEAXhpHMbpmQUuG5c6i2+kk&#10;zNoSaEgATjDkWQc8Aap9Yg+i4MPc4scr7Z1iqXUWvhdOj5dRB/tgQBMo9uLa6k0RcmXZIsOBB31M&#10;/2/dXWde0HMLF+z5qzKsj6LLfeP5JoXTJUFTLkxi+mvujMY7q79QbdQ8IIhD4AMmoidizhCva6EZ&#10;FpjlWWBQy7hNmFH5TNf1I3jCCxQHIO8NhxHhXNFzaTdzcGODTG9wJp4VAKilD4QA671ao1kplXGi&#10;Q3gnQkWL/RpgMpOKuKLSyu64y2CS3zgdZQ4fPOofdqajwbg7THCtO+ucHnZOz6Ki175w6fl8cdMP&#10;3PibHxDND0FlgMFD7ySKSxV2s9ViAqQY3IHk3qQ8pK8w2JG2KJHu87MS8zu7cMD80c5T8Ewk4Tvl&#10;dqW5WUUpE1lgiZogI+pWZsXGuLN8ePMIC9JVAW18UWwUlhtmSeK7jCXHZUQkHiIrM+W/IW/W67mg&#10;MZw7SVQIk9J0kh2GyBnO+Q8nVL+f8G47PbRv8j/6Z39EceavKFv+5E/9mAVgpqEnLRaRfiQYBT7H&#10;7H1xDJA5r4nUpVp7yukEgNGmV3KbgYNOaACM/+DwwTiUGo8J4LKMFRSB/qnVgudevN5q169cuVr1&#10;aqjs3D95+NY77x+fHo8ha6KpQzZHHtdE7EeqRSWmqGTx5/GEg0a2iWyuJRaE38jT8mVqVIEnZctr&#10;pRLGfQa8mM1gRRSxBy01mZYsdB0CChLYeQqI0hfCMfBm6D2CZbBdCr0MABm6GUkfPWq2LFBmC7c4&#10;jZzsBJNSi51N173ADIMyLd0FOr5Z3+mOo/139zqHJwyKRdG/+ofQiYQKsAfGpWx64IuIAsMBUYRO&#10;E9RB2PdINX0nl+DO/hv/KA5kDrl132sgaCYdfx07ZEAz0s5pbdW+tH0xaUfwte++d/Pw0YNb9+4E&#10;k/LHr2189NXzD2pjXx70BSY+hBUOPc5miyoAbklesH2u7AbFyjqOv7lnr796efvKW4MvuxNgEjgi&#10;wiAzHIW4TCaLT5rCqUcELVli+bHzdzAn6/ULzzrfV6k3e8s74erkvbe+OBihwCuymaR/zMFCwgAS&#10;ydXujoYW/xPUrpS/iLeJ3+wv+FjniXW4nCQ0PFLvkPUFobcidX2lgk5+kRO/JMkUEyjRVdhZzCs0&#10;sMU9kMJhSk3kIBPgUEJ/diJKxBgITq7ittyd3CwfHoaH3T2pt5tGJZGZJCPZc80Gl3XL+aH0E20s&#10;oRmFGVI0Y3BxjitSMIHmYKVyXPKMxPhiRgiGnDa7OS+t3GF6yiaOLKUyi4l4Gn2OFk9WeGDBIXE4&#10;UCAj4Jtworor+BByhpVol04vkJyCwlmmyG4omKEWBEeUvlAsR2Nlce5JslJ8YaUIUiXj3xfZwKtX&#10;r9Tih0O0f8PZgAnHjIbJDJePD+MwJvqWBqpgVILzKdExgwCBMkV402hLINHCVooClBUI9YhT9UpY&#10;ICnmSfLV+gFCZp5E3MU07dSdmGy/htByPt4tn8vSs/3RhkSgdUl+WVqn9N4iDpFMBaY1QB8/Zv8t&#10;ldA0NRJ2RqKhrGJx04rYdVSKM4lxTbEQAF5OyUZlGwO9KU7iVTM4WeAilqIqWcwzVTn4GVjTo1Ti&#10;Zymuslcv6yGvZUIklBUIyyW2qYWoTEyO52JugBmT4iG2pysQkJylBOQk+3KWoL4kHVbxM5mXPCQb&#10;kp0PmuaiW1qiykqR6oNkUPhZZW4mvcMOINSnVQP0cnRjuiDrcDY7SXLrIiFqUVBswcNQHpI4Z0Ga&#10;VZJKtQQDBJaeCyyHtEXF25QfPOkogFFG2XJsHGEI24u5dlDfzjnzaHVG2Ug/y9cRqMWrzmE4ejxA&#10;dWs+WTRqLqa3wrFb5QDxeCn54RcgJK7SfUkbaqwl7cJbYAazEpU2y01aRQ8qTRoW6gJKzYXZl+8u&#10;uZqwxAhv1n8AAP/0SURBVFLEJ+Y1QKLqLKDTqQ6xK/BSqDJpWqq6o0INcFdhWmy3atY2UINmCEaD&#10;45PjTm64LG8h1q9n1i9zCCf4g+stIJoh02glxdIZTkgpnVW/G4FIkj+EqgRyXGBMlThTiCSOq7r1&#10;2uWiU71+6fc8s/4CUKpWUxbS8KP4cLBbQCBJqokpARwxSohq8cqk/gt6zdQvGQHueGQ/ptKYgfoU&#10;a5pBOlc4EaRty2kJGhI5QwLrwC1WKxQhCfKInxFD2Nqsb1xobp1rNmrltothuYPd7aDfDVETHYbo&#10;83W73Rvvf3D28HA1cZcjFOfr6MAtp6OTk9uz/kncOY063Un/1CMwYsa5y3LDQ1mhtVMm7AdtxAEo&#10;pSrWNwELkX5CGhwE1FERYNB/gANSU61gwOspT3NL1Ablm4yqm+R0mZXKh2Q0v8g7SpUZINJ7lUkd&#10;nIJIOOSsOy8C4FWaPivE8Nipm06114PkZXWymOBUElPwxmSpTZVMapF4AIPYiiNqB0RVUzGV2XNB&#10;ystZxDYDYxprA9Suq7hFtS9qFhJJluaHka8oWaiiyFhHChXkD1PIQQ5hv4n7s8p54J6CsaPmGd6N&#10;pJfCicXbsSIt5I5kCEOfzET6k7xD4bXlYp/3y8oUZd+i8w9g9kpgK0O7MXV5AxRAkWXT4UkCQjhd&#10;udobd86O3wUJ2q6dD0rVeusKRaEEtoyFVVap0hmjwpIyGQmPsV5chBZsL0nJv7Yja78uuigDMIKU&#10;qQyYrkOLExb5P9wXpNRVgnq3kA4HMRz0GSHXLSjTshLPU3KRbPRV6W2g8horCLDcSIUjLTFCVVkT&#10;sd2J3AvYkjFEa8WV2Te/r8Be0seqkqXuRIQ6BKfC6SINESzBZ3vysOJQg/THmksksK16ruxqEAjH&#10;3sDzupXK3PVOKq2W7607zoVSdne1rKNYtFw1JarKeheFU8egMhQNgAG1pYuj1cTElRMQm7yhdTWC&#10;KtroP6og4xFNgyFZ1luXXn7u21v1BnDirXPb4eSYvfa9h1897R+zMYD2dfI1ZsZ25XqUjTuDvVF2&#10;RJGFEraE3JhT8WqcZDu9/v29Nx4f3b19+tbJLHZqm9cvv/w7vu1Df+W/+Ps7289Q2et3jvvRrBf1&#10;6xLA9NYaW2tBi+oNSW4YDbFfmU0jr92oXdiBtNU/OBvMz6jSDOK9pP+43XCev3p9NB7BzJ7Fs6CM&#10;vAwW6MxfJFCwCiH8JMUHXRyzOOpraB5MvcTBYTtxQzmJOFQ4MBeZjxhqldDl5SCNLRy7s/XWzrlk&#10;3Dk5fKM36CFnyaIqLjxjU7I8Od6qlKwJXSvwCRZgCatOBUAoWRTakqxxxptXNtIml4MTXVR4SCEB&#10;NKIUw9i1nGplbT7JHfWPKB9IPim7YoFBf8qWUHeBQEgRyHO1qSjiTAaFiLPUlR88ap0q3nEPZXEK&#10;VSIR1h+dVZo7iP2TZ+Ev4JBsBOxHRbRi8flma4QGplyMWkEF2wjCc1LhWXGvNzu+f0CuiW6LpDrl&#10;KED+E0LU6p3EJwfhnRun9++fdk5X5csb7UIFUS7HnYK0R6o9YO0McDXXXZH0INzAfuIWPM4jyQIh&#10;YLUo1Fc+RDnmRamsEElV8KJTW6sFbQ/R+MkAbxdFfHlIJ8Xq1Gn0j1bHpydsa2xIpIRl5eQ6vqVE&#10;rcEn+jR/CVYqh+JyMZ4k40HCT7ilqqoVSydelY/H2cd7SecIcK8Trpxo6c2n+VmS/bN/4ff/unTu&#10;v/unf83OddmKKFCWADFtK4sneVdiGajCxLGk3p0tFJHy2RWorxXWypl2BFEvWjw+POj1xpSBiRvY&#10;D3VuKbrJlGqlZ6+ev3huB7xy2YEfkD842n/z3bdH3a4g4gpcybL4LcclsIIYGomPRzOCjZs5PpkQ&#10;ShAkzahkZbI83iTJxdTVKDvVkYhBiwh11cyiUi76DR6/iB+Lo4HBIZ69X5ZjYhLRRxvGaO6phmrt&#10;JvZzdgk2SyRCPOgkUOuWFBq4kbHsb/gMxVvEFVJllcgIXgj5En8xmsRH7995/N7D4TgUZ0/VdQs2&#10;7Y/sDmTgw94nTVmqYBxL8YRjQZ0i+P1iZVgdlJLHv/YPBXQU9snl3Drfy+1RB4WeZxtTv7B2Zae2&#10;WYGwcPNLHxxOj2B3VWrb/8F/9ide/K0fK7ut2+/eJugkBogns/EZyYqUqZSjsK6cfGOtzACX2gWv&#10;mf/2i590y4uHvTelk2NqZBwUPAwJDBEhgS9UOLNyUyODroWq7qKiepef+bYXit91Ot9/5/gLJ6NH&#10;3YNHCdEKKQK7PstR6pL6Oujq6Er6ayQsxAp5EniOGUr6lBj5d5YiW7oJVai48qRdlDKYTP1BPTY1&#10;cOQSJvFrarBqb1phUceGAi/ZZpGAK3yVnLSJByrOTpMIfRKVPMLFZaZ5sbXpX/CKbn+/czzcF7yc&#10;V0+8564oK4usZpKEMtLTwyuYpeOhzqRKEtIfpwfCmSevgSVKZcrQLMeRXopZxqkXx3/r5IWqJ1FI&#10;RZ+mup1KWKh/KLq+6SUTfNLIZEFxkGpmyOyPqqCkuRlM/kqJj2LKVFBAX6UwR5EMMTo/Te1aeRS0&#10;Rg5G8w0wCXEiUZuGEgLhO6nebvvN1tbo0RG3Fc5GS8TZRcownTbjwPNaCJEkhK8nMeMytAv4lrQP&#10;Jkqdvlcy1SrsKm9jAzJHCX6LBo0JQysVUYuSMeCEpTys0ELDr9NeqZ6xS6xTq4q/xOpED1QMpKeX&#10;XL914ixbEgXeutR6Eu022mo0whzjqgmmkaM+kp9ASYTiCEIcrULDDvBsdzZSHyHt9YkXp5mipcc/&#10;UKSQFEnaoLS+jWI/1RvSurhE24yGjxKpeo78Fq116rq6L9MpSItqxElWz5Iwn6Yb+ctsMh2i+0cE&#10;TI2Rdy31Ex6NikWqZmKjKRdEG2eG3Sqo0lj3JK+txFGbvAnkqFHOfLIBkq+d/UpqSadCx7ckE7Sm&#10;7FXaFBHLhD4b1ROOFwaXFhBRj6dfk+CNWoHyxpBYsVJrNSnIpFLUPynZNaccrPKnkLNSLxArFmSL&#10;aL0mS6pRspLI5hpbiDYsXWRPqKaQUVGnZavjDWE+Jd1W5XLpAIvSInSGwtJ0bNU/wJCOQp12bp2A&#10;6foxFVazx6A7TcxKi0+vxerymnHqVGsX9rQ0ScyMw4SYt9hIrEdCg/bGFnu45a3dbGO2se6Xtx2U&#10;r7ReQoWC+nxI1ND2QyVyKNMju4kqQnZMcrEan5n6hrYMBKrJUdgWbEtZ5WiYNda2n1v7rS3/4qe/&#10;54evPYNGDJU4jdlwnAmnmW6cGYZIU5IxWmpnapZ8EBGy+PY23dUgIFwamywQuaudifyKWpX4pfCL&#10;6gVqkyH9kzLvCrqcu7ZVgC9dqZaCGkcavIrcOoZOHs0tCpaIv6y1goACP2EBaZnqjoVqP3bd2Rbl&#10;4TpOBpmz+NFRxl+NhyH0vNOTU/RFex2sdZbLEtXQ3PrFuldxd7Zx5ak0CLVa23Vnrek3x8fhow/O&#10;in1vo9aGwLdQAq4jjVIOoYs6UwyeNl1M/tAfRceApJvYPUSoFKWEVYGSfbTMh9kc5PRE5UCJOENv&#10;wblOu4F4ooRpzBwL0PEDQd+cgpaEDdhW2XHG2WVvlRmvcmV2xPmMPhxJ/VlmadVPml9qvLA8aUKQ&#10;MFLvZIprz1fBKK2fMYE4c1jIUzWP0hTJihfYCdBcIAxWVCP9lqDiVMsOQQlGAQJ7oIJutFGsksSq&#10;ElaDdFJWBQKlIF1Id4RE3XrlZEFFmGJs2ba5WfVg5ZTVhtLxLvalpZlSwtVpIldPhBOTBgljPD6l&#10;J3F+/SNlbz2o74yGx5gwyqxTCZNWK19rnQwVY+FWsxPg7sAGK2URa1LxQJxE2ob0zCr0UIwzsqPO&#10;IzhIrA7mIbuQOmgSeaGlXNIprmNDW67OJZYM0h+IbJCTI7WGppE+GhagxpOPmEp9WaPKO5A5jvXx&#10;+BvY6XwsMTwBL5GoJDe0QbH68eBSMpngKYlOK8kvsyH0pmjPJ/VioemgpCHHIc4NkRijUS7q8Tjc&#10;Vn8WPgzH9zOr+5niAUo9axsv+tUrCwytqpdgbokWSesczRrhoKxdrKLnE2sclelVhxGohCOS18Y2&#10;yD4n3wp1zY04rWMoe+H6tz935Zky7RUaBoXc3cMPRvHo5t7b8/kkPTM3WxdRH2n4F+6d3I4h1xZW&#10;ZVdZA3vqnI7ZlCmenyRnneFDXFlQ27u2efnKlevLfPlHfuQ/Odm73zs9no7Hja0Lm1trFDVgcyHd&#10;Xzu3vr59fjYNRisMKBFeRkbbKVZK8WAyPHo8is5G2e40M54mw3CyGExCx2kvphFLejweMQ2gnmIs&#10;AbpMETdPzh7CpsmLQP/wfIvG4SoKxmEv50yptGSnxVkk9ScVdhkxBHfoQFJ4yeVqzjlKwp2Tm8nk&#10;pMiDyEOEKS58E4VQ2iRIJjPVsOmcTQsRapuVbMtdo3yzpNhfnHN0gMDIFmL5/aj9LHONpeqY8yjL&#10;kl+55WyrVCHW7UZHudkEYbe5EsYcY40rWHlGwYD1StVAoieZuLSaE++jpSiMAag6MkJ2P3UEYlm9&#10;0bRf0mqRZKGzKNEqhnWtfS7MLzsM0ziCo0mcg5elUy6twWBjby1XSOxGq9bJw/5keIrgBqGaaqZE&#10;btadZt4D54hGkxFwkygpsPNVNucInI4zzzx3obW2XW43+mcjOIdwQSfo0rAccI5L6e3C8JBECpPh&#10;uW6CKDMJJIcEW1Axv/C8ctnnHBzsjyadGDie/D7GZKOlYaXZPRsl3T6/D97LaqFSA1ZZ15SxjHet&#10;81kulQaTktFqCEuusHm9sea5tcBtbDVa62sURqIRnhGWBc4Uj/LCfvTP/fCvS+d+8p//De2yFrun&#10;LRWtZ7Yshd1adSY+YBUVGUhatC7FbLxAt4Ns6+j45Kx/PMJ8sU9h3BQwzC5ZPYflyq/515658Ozu&#10;lYAOKw3yRaF7cvKN99/ee3xY8qjEkvyhz6LtiQg7Gi/CMQ7XMYcaKT1+lmcPw/7daD6eTcfS/GQx&#10;UB2iH1qHXJrLA2hUQcaY1LRMdWxLvE7BC6GSOMG8BE6YwXJyiqL4dEocpmaH9gISNrPc5KzMl4tr&#10;6I4UVu40O5EPHc15aowcCmBCYPCjfwkRteh2ejTJpzffevfhu/eG3QkRAtF3GuVJ51OVVioHTqVd&#10;kmOMkk9gH0uUzOG2c3QZCEtRoNITwhXjrP/mPzCfUUNltWKBR4IbYXhLR4vfHaHc43zk4y9tYHm7&#10;LPyrX/x8PKcS6/RyJ69cvjzsnH7m1edf+9LDeDpkv8RrZNJNiJsjZi2FK6Bx4FgbtKlzxQamgoWX&#10;vA932wePHt9dSH1KQRivgDRHJXTpn8gzUpsY8Sbb9yrLN1Kj2ax99NpLn3Tmzrv3vnhv7+vD3plk&#10;/xRzSYRPIA07TSnM0C7gJENETmxwEK2TJcgsSmjq4iig0seqJUGELQFi5T/y5qK3IydodRXMPUzx&#10;tqzwElMASYNzQVAshJVrDuesyUiywZFscA/sFtKKV+tmJn1fSRjuXrtanm+yUx082huOjxHokz2C&#10;IjbdjwRr8iSG2izRImF16ewnK7M+G4mBvsXabnKalnkmd5+adOoMESBGIa1FrQhp6SRU90wJkJ37&#10;hDSGXLQ8QaAseY4hEM+/Sx/B2mLpTm2lVcOsyslJm6aK0ITFtBwtxtZLYvjUTjTD71QtNsXsiTmv&#10;UeS7GH9CCWC6pQtBa75+evSQgxenNB25qrCqSSgQtS1SpcDq3erDdIcKuFTeSVtCmrEGlrOghf4G&#10;uafgAUQGHOF8gr5XiJ1syD9Iki0VUM/BelDWSJSPkppiFiWoj8qjGSYN4KKx/tWX5UmFlrGtw0T+&#10;Lebgi5RkKi+kyWqqKiYdzvNaRi1IISnWvFDyA/Y/RgbonICO9nJMSFQFfCvim+GumpLp7+rJCSqF&#10;MbeecFpVUIKhUoT8DMwR3ryTJWeQ6n7JEE/vnlNdHhL6GZmPp7Z7UgNasI8hke5kXfUqqXGkLrn6&#10;f2HzUsE6Kp2+fPVUhrDUVbEECkGqbemOhagkoJMOkkkhCSbICOgmOcE4wxh5S+/19/p3fiAFx6qy&#10;pfmQmt6hpWkgeotStb7oVbJaQDSqlABqh8FE0MCpVJ4tYNGzPNHUMFSiwj11yFc4LTWbpfULfnur&#10;BNyd3UnWh1I5Niy0IMvKxwS2ItHWX/EPAIAUg3RAKSSlIctnUcWgyMnZrGmjuF7AXmX2VL+IDa0n&#10;SQNCmhuULIoqAwiSk6WexU6u6hJVRgM1c+RryOSolQ8oOX/k2WKj4g6zj+YPAzjm+RVU9Qhlj+N5&#10;eDJbJHKJJAC1aSxZLwJu9udpmEUzmdhy1MVuQn5iQhSo4azX6XmFoJGlENlovfrZl394c+3SJz/9&#10;nF+mQJvphpnJ6bLXiyaj2eg4wTp1OuJ0WozAUGHZq9oIC0S6GQgAcj6wxCTWa5PToO+Gw+SvUIHC&#10;t8CUi3ktOqBNFRXVNzYN8CXMfCp+UgKZ5yUlgi4Xbw1tlz6O3AxSjryAxyo5Tr2x3r589dr1l4aI&#10;VcbfXJSW0/yRt7Z85qWPnlu7vMCEoTsgm5B6J1J6YaHZ2Lp+7fmav+HX6/I8h+BQ2BzvdxfR/PDd&#10;e/2TcQnhgnVGagIOiQoPSRAGVlJ0I7UTtN1MyljHgn8qqGcNsyit124NV04cKmWmdsrWrcUMBFQF&#10;Hh2Xiy4YBF6xZj0FQmY8gWGurK58NkYCXPkJ7x09GwpLyCWJMYAiuknYz9VKMDMTlYKYX9q6TXtS&#10;RwUYGEN5LOid8iaoIFh9SNNGwYjqZfhgoNOorim5GU7EuLSjUatFgvqlYW0AUAmzKLFXpVP6bc4f&#10;ZE/mmPrx9ZLglKW1WlIK8BSASoyFjVpdMuCaZI0E0vwPAtoZTSEuEspMZ+OTKDtx13cuUvuvlXYl&#10;GcsHD/fjcVeeqilIhXWNoZEDIAkzK5xwcTGTOTUlPLqw0gAroTKlEwUyBRGP+r2gHku6I+pcSqUM&#10;XY66iyToOD6o106TSrFUX9/iINVmLYMIVEZdKgMAiUzALKvwiFBDdgeG/uKFsiMbNoKjhI8l6xZ4&#10;3eB3ckHDAiziMVFKSpFHymYZKLIHazAgHEIDIhMPC4tkbTnzHa8W1GC9NOlXJkgVak9iI2GTg2xR&#10;Ne8Z1XWj6RC7z2KEBwrN4Ngre5W61yxd9YuX5ssm2ZRsi+e+jLTUNJQelcHzMddQ+UkyIDpkrYjG&#10;O+G8SzulCRaRFbrKL3zk++puo9Uur+/udqPT9269MSKl6t5j1wY0h0inHyCnkR9MVv3efaCCIDrZ&#10;60We0WlUL+Q35gXq+ftIBpHFzNCucCrEGeFJ//ju/dGgO+yfVatuc6OdKbXWd5559tKHL116qeVd&#10;B1HNfjEePabBLAt2+ccvwpNoOEEsP6IUovonf0W1IYnMjgFn9vwg7o+HvD5cJOlboORncqTSj53n&#10;xpwmi43qLolZJ8xNotPMhKYfi1zVVSkoq+pAeYiGdc6Z1Ughs9kG7pfhGUKU8dwFPCztuiWGvBXq&#10;GRSF6KozxeVPRyEYd5YSzRK3rCrMAtcoOu1o5Qhj7VCNybqU+SLuFb1L8lyUpDI089ya00KxL5l0&#10;6ENGqnKyNuf0h4ozj2JcwLKn4u8iiYxcXNVd+iyTcRwqkMgsedeImkZJBIQa12sqBpw3pErkeRy9&#10;UggR9nei9k6ItTroCQXvS+6Is6UQ7NQuVpqXA791HC9P3zssVib0YlTJSCspVtRU012JKMcHuu+J&#10;QCGs1XC6JJ2tbIWzcrm9RoGCb8eCUlAkXAKpr8cxrCLumFvP5ysIBckOg4Y2YGYaoYJLLZCdY9bN&#10;T6PR8RAhX5opCSufDaqxM3K8yf090gDmECuRfhVHMYED2m9CQ9G+IhIzuIpVRlVAN6GfXLNRef4j&#10;DR+NUbwhvPH2mn/x2lplfY0UZdSbEMpMhzG78Z/6C7/316Vz/+NP/Q0RFCw6NHk5deDBEygCUSWY&#10;GphEZMie2ZnpMLDblooVmtX5WeVxr4O9LlgKhoSdDoFAoe4VxwqmSLXg2jPnr12+Wi1vSAozlz/r&#10;HL1z45sPjh6iVcoIU0bSBiwSkcxM2B86x5NBN6IqjKdc5zTef3sw3o+kakYog/QP7QU/V6kXSjVa&#10;zghR6yDggJSUIhPO6qGcBUwdooUSdfspARPHdpKtrBxE7vg/Qm8QQtStc2CltBtjSuzlm9oRpgC6&#10;yYXoC+JuqozAgIq8VY+C7fHN07e/9Nbh3cM7b98/PqDtigC+MDYWvhrPDmOXluu36AzjRIjvB0Jp&#10;s2bVQWpyQnFLZ5cF3+ig8zsSZTMI2a9y7p5kdoTbcTKfjpalqgszkAIHvEKjuyyduv/q9nUX3dTx&#10;9AsPv+gp6FyC9N27133rG7d+x/d+GoGq908fodBMBBoP2W0KbBcJ6QE+J1gjViR8Pi0kTr6+W/7w&#10;wepOfLhnDqtpY1Z9V0zf5LZnXq5qYaj5I90wv7ZLE/7Fnd8Dlvdh+N6dW6/3RyeIJhG16fdS/DpH&#10;HXBK9hxpkFNKXCFsRVpIfMIBQ3FJ+YiOPgvGQC+QtCsiFBVTYZriQ9UDZezGnDbMBLhddTgs3VNm&#10;ZPwCwmHRCQwAyTmjfMHgadQMcX9VO9E08LFlC+AMFhYXr7xcCKXD9XjvDuLgPJ/k/k3tUCmhqiQM&#10;gIl68lKNIqVcUZmnTiZBQHkgpXQKyBSMWQtJc1eVTiPcWZlDtUA1uKQZKJCqGiuMBmvKAm2JrUni&#10;n8qt8jTOQmJigUbU2hPs0yaD9AwV02c8QOVAlPD1FP9HEn/iRaRkNnG+1HZVzUn/UNgMKMTgKIK8&#10;cvckFeVGfXGaO+7vCz2v6veT/qX9hpa28jeTyrTOgTUYlY+axxsMFJPvs1ab/bf9I7038SIF0lHx&#10;kwCCDUguQBRTlGBLsFSUPxUh7NWKYZum4Bo3dksl2XpcvVk1RvgcmSCJ1GG4JYV6wihaIy0FNKvR&#10;yjjoi80JXKge5DHT8jTIPwZJrSL5Vc0Jz9XRJ4GFyya8haIY0bX4ypSpqCxa4EOlnZQCrWKtxyEZ&#10;k++I1a41Sw03K/5iNk8KJE10sQHVyBW1Rk+hLF5OjIb2IhUXcQeDnBq5iycwq4htHLE2sObGlRqo&#10;q3epjUORqllZKBoWTkmzUVbjwoMJWWV9B6pSPIMZ1hE+CzZJRG3tZ00Hdlo9AkgYjk8VKQySas0h&#10;bkX2gPyFLT6taGWD3FaRaUliU9vNl6rlxvmC01lm++TBpJ98Ph8iOjFfjgl6wDplM4VMK9j0fO7a&#10;K1H8rq8gLVFAqJIMK1o1cLnJL/GoEv0mLrDJsyV4eBHkMDcDhakeoZC8quXZrpODPKtBUQonkrFO&#10;EbqX+EYyZW19y0qLMBxFOPn7UDXgNcnL1N3yX6xubxZX3umb7z5ePl6N5ie3o/FbcXiP3ZzQJJuF&#10;8TdaQpfjdZipcuCsKPZmJ13Ca051sk1py9IRKxE20+xxOFTo2JQdgDfeztXLP/jbPvPbN7e221tF&#10;0CQlxpe8a5ytIq0Ge6yWdSq4C7gt+Z7mESMGWEH6ClPHLLZV7skTYwksotVF4TEVlY1BGSqjFpFS&#10;84e+K5iUkH6nMQUZqCQ7ieitTWfStc5yggljAgC4lIuXuUjNIDpBHveeC8rjSe6sv4y9+J0v/8yd&#10;135xdHAa9ca5yvL8qx8//8w5nFLnxXF10/e9atldb16q02aEikPRBw8ovIUyUabTHT0+ORrF4aPb&#10;j4F44RI0wTqT6QMrKlkO+9EUSirjQvGTQdKELCpvgRjG3iirUj2WGFSgwaw5pp2PgSLYGc5XnALg&#10;Tpk00Ijyy7iLYaI2HGPna76QjTBEAlnyq5yeCO0HwsSqrATWClcAupOUIin1mdUGzSaxwwyhLb6m&#10;8gjrVMmeWegCtlf1k6ybRM4j8IGiOOB+7KbAQTV5aGriwexWK1mPUoya1UIBg+i0ujaPw6kLKGga&#10;zkdH495DuF6A7ItPUJ/Kw5ATX86xpMITeLwc9sh4Z+EAHia1fTy95jjLhcNlNFhMRotxbzrpz6fD&#10;WbXeXj93fToY5b3cw8O3xtFpFJ5MqYLrjDP8g2RYpRbKH3H1YMqh+g/+CriwNmcelAKFBg7rZUVP&#10;NJMZJC0n/SaRDyEq5VcWrCQPVhk6jtnI9KM1QpR35D7MuGEcADtFeBD8HHhMjnIrCKlKYqkyA0jt&#10;H+QvJ6CMcGznp9tHtwQal+oRAhaLocDPS/PZhpnZoWIu+BN5iXMQFOhYFt1ZsRrmnDHgW8FVCW8i&#10;sGRsKJxrzjLZKmQnDnA2a6OyqOdzfzrrOPn7FbfjFY788txvMnnXXWcrW2i5wYVF4rGkS+BMKdiL&#10;HmhYefQYxYumx6M6vUaDuUHua9KAa5u7XlB++YXvXQ/QAI3HJ+Obe9+88/C90XgwjDpz4l3k/HNt&#10;P1+ntTWaTCAoBb6UqzkkggIqCBSFtqUxsOhNaNPNdC4b7XE+Gg9RWyf/9rG09Ch7O51ub9PJXdu8&#10;ev5DjY1z1fXNaslvD1ezQacPSIYKFVVnnA3oDaBnS7k+Ie9fLCGDcg4iUe/mAoDsYJEn8QCfLjZk&#10;Yf6XM3wg5I3pB6XUJ50cpHQOAiZ/hb5+nITikLKl2zsgWlHVQwrQvLom9ST8yBfLx4vZYOoyKRJ/&#10;XgMMW25WyVAMQuSaMYQOXVCHFNmg7iE5QYU1P/MFSy+zP7oyE9JaYxPA0G46QVgfaCeGhhloOIys&#10;e9brgcZc0B2RxisNCcxF6Q36Cb0SwXLnGIUXMYsOC6PFAs86II28vgo5HgyMiViCHAayquf08XBI&#10;ILgntyQZo5ZE6yFOZoI90yhnsMQwkPddsdDavvTCC+GqsnS8G1/bH/c62AjQ5QOIydbOCgHCSpWG&#10;dlPETIZEwQlDRV0dntG00znqxftH/b2908NTNg7OJGRPieNJPAOHjQ/3Phgp+cDDKm0JwhpjicjJ&#10;LaAYR0uW+xh+N/QmVsKwMx6CT0wlMRd4k6555YvHp/3w4SGhAYeZxJiX6Ls65AjS6FZnwIB8Iitp&#10;LyMf0fFnQRD6889eaMcFdC4W86OD3LLvF6aNhgM/Ecb1Do1Z12EP/g9/9Heq5v4ke3j6j6cj8HQE&#10;no7A0xF4OgJPR+DpCDwdgacj8HQEno7A0xH4d2oEftV37nN/6JyExiy/k9gANR/KhlRewDCmFpP0&#10;W80jHSBEkK9xpZxvz6fFx/3T496JTC3N3In/p5Gi1oVg3OJl7Jzf+NBHnl9zNpxl+bR/yJV3br91&#10;59EDrG0A+ogQYqXKvFr3VPCLZODRUB8VeIXylnPycHL2/ogyESh/Lrpll+S2es7Z3CkF67I9cuuu&#10;RA1VOYGHYBgxLCbUECYBFz97FZr1ymS6rMpFGHwINZaZGcpQKKDpRkkg71ZKWRl6ZKdjPD+oAVPi&#10;QDXJUl7MATG9K3Smx2/97NvHD/QIVDcQP/sWEk33rzYOJTVoHCWkDazcKhtE9XZ3fFpohZOR3Cqi&#10;PjXiFU6cYlOIf6jfNRPs3/xHrZ7zz7Y2rzYohOmvl9njJNpeu/wj3/F92abM7n78iz+5fDTGtoKC&#10;wawoW54f+SO///u/+7v+6n/64+8evRPHceehvCkObg3j8axaKLQbJX/XHGzQF73ysU+uf/K1k//x&#10;tH9PpUrJM1C8NN08ejzmKyK/DeOWUwHwitWdZ76di8/nv//R/q0b+Z87vf8gnuo2kOgsCdCYsqQY&#10;Vf0upio0UqQFRK9GTYhMCCsGqIZgRFQL1YRSPU0kI70nseTScVCJTdhNuJ/ylmF8bECRn8JzTwDw&#10;tLgNEpYvMxFBuJo2PgbRy+bqNNMpAaU2XygJzPLzSublZz7bf6hXcPODt8HrwpuExWeqrfoxgdCm&#10;6JoI1wYVnCs0elQqkdmcmnd6It6pWYIYE0a9IY2kWcGpuCQtD/2YVC6EdkubeNaLEfYHogdVx2Vx&#10;ZrZ1mi1WDJaZmHUAzfTMFQTAuqH6XAPJ09B0chLSpKQK5NI+jUHBoQ4LIlVKjUVB54Y6j7XpRWqz&#10;+6PSJcjFhavPjw6nx8Nb9ghYcUoeQkg+G0XRO9XWlw4ZS8cDim5lHkG5qE/z17auhbIWANXahqnF&#10;L+NN1xPBKfqAAN15HbagJDpqfVi1NE2oQug7OYkxuRCq0S9KYECVaEEAnjD9mCJAzoADiJun7q59&#10;gyAHatea/I0+X+VhSlfm92nkTP7pUXyVkGzGQ5TArGmSCAhdaFIBGXS+gD/xL3Kqoi6tqpf49Dba&#10;8j+mYpZQ/uPzbEBEjOFbhOxQsUzjjiwh00zIqzz9LQ2j+oyGE4UFSKk59W2TLbpZ7+EobW8TK6iC&#10;WxOeNwoxE6O+rh8TwldSQ+ppGHVWlko8HvRugEtU/Ow7aB7rRYm3QrXdZpqUhMDLGrDIWpf8MSdI&#10;1drTLrDujcHj9QKmwhvLeppJLEk3F0yKqHr6OH2p7fO87azfrqx9lCvV4lrBeZDkRgCiKUcHEvnJ&#10;wHXIISaYC+deobmq68am0Amm4NBBs0F/Se3pHAAOLAFWB/dvExKKGkBBB5O4QjFcAAEyT9UEluBU&#10;fTh6K2bVjSQQLuNSeUSgwx6JUaSfT1Gf4j6dIBCXXAQtPj+LxvGYtwACTQ8OZBOYGFtoKX9l6/qt&#10;3De4+MFX/uWMh2VbiqcY8enHtqsgNXMY8+ZrXrCZD3RklCu0Tf3BcrikfwUenvtvVAs5DycjUDez&#10;aFyAqM70aPH12Upm49mXv+NTn3qZKzN/hs1Xs05LQFPdnuAJ5FV9FABS6cJINY6hR7Jf2UQGuQFH&#10;jpdVq2CdC6FAF+OhCWBKD/KJ3sZsgluXSKviGueAOWp+jAYdOjfNeq0c4A9s5qsNNfRg3MHc49We&#10;PtLH/fyXvnnrnfvz1cHdN/+n3sEdroytxfzCD37mU5/4bOfkg1u33+Jic7Gx2bj00lX/u68U/st3&#10;3ubK2+8cXwtag0F4Eo7HXo8rJw8mhbgAGGRRX6LomRlrw+rGUVArba/XXAS6KuYOTJMwGs8H0NNy&#10;xQowMNv9sNGE64UAdYmmg80EoEoG3+DnNfWRGmQkxzTxbdXQZzTfObFtJXFKSwAeFz+hIRSruIgr&#10;l5zRtGTkPm+cZf5VnmRmYce+C6uZjYTmCgIJkQYNCpxapOw79LHtEIEqKf45QE6+lP4fuiJS2gJw&#10;6DU362BDgfZwhcBlhh22XgHiqah06E2Bakv6iGjGRXSAymYHCGcQ7h4zluksZ3W7N7pUxYV2adM9&#10;1tNZvygFk5svaqYY5HeuPnt5+8XjO++fxof93r4eQQqObCLIBXDwPbG64yRivFC0BsJB7V/fySrx&#10;4DslNBTESeX+EdeBuyoujjYrREO5COQlBMKEHARnjPl3s7lDgBQSXJjlgpN2DmBICKhIr5t+n21N&#10;qI4YyZZhSd8dchAoskECncogUugv/RgKdPRdPLDQsmm3lwIVZlmBU8uWSDvGzOj08EjwMS+0zO1Y&#10;EWaBTpQUkz2+xAxSwe8s8JJcbi+yg8DcxgS8l2R2ix5IuYXJu6JNNrCYv0RYYtpcTltcGAwKp6eH&#10;mdF789VhuJR/GqK7fFvRle+c9nPzGxTTz/iQ7LvPf+QzXPlt3/6jL1xbnxYy97558623fvZ27w3d&#10;RmYYLxI326hkLqA+arffnS56pbpU94BhlyLNeXR1psQljNSU7rjuP0dnq7Lm5VrgVjeaGzBtudio&#10;NKNosbOxtb51WbwaJv/M++x3KML82a88uv2eNqu9+w+6xyfRZAy9LJMnjtIUGkaJk6X3lGvX2u31&#10;Nld6vYGIhYUiONSg7GxsmSO2W1sxHdH/cMpbu89yZeoHo0f3JoNTU6NFgUNfGiNjBeYdX8J5KSmc&#10;t5kA3+x21i8cjR9OjqNK8RwXy+s0SDmgeUfSotJjEskWynwj03i9doUrs0V1Go7LdNCcosBeoYGI&#10;8EGMR0lnAHhMomE8eP3iqpQ/GNxM+kilsE41b8FnVBBzd5xJceTOq1ypVhuZvhwsQ3c2CTv5iSza&#10;OCzHOJWGfdT2SrZtov6TT4gaxYIC6AFByF5oMjZSKjKaONVzBb9MOFyF0sb5D314eqrH/MIXfm4x&#10;6LkBvHFacDn+motolqC2MuoBg2SJ6vMhF9LmhvBFsDah32ieeHEG7bhKpV33EeEtyhay5sX1Sh50&#10;MfIZ49x0fqIvjRYj5G6h1YPmo8PKFZwA48mq92gy6cZENn5dT1o790xS2L17+1b06CRT0ucLL7rM&#10;tdehoDlA37lA729EJz+WYSttWGM4CNkBoq5eCT7+6Su7lzX3eg8eFRYT8CC5VtUtVmaOTq6z4eL/&#10;z95/Bt223/Wd4M4r7RyeeJ7n5HNulu69khASQggJkAEbsDFD2Th0t6fdoehxp6mZ6vE0rumaqh4b&#10;d025uquGptvYBQYTPAQDFkgIhFAON+jGk+5JT9557xV2nM/3t44w6u554Xk1rjoPV4d799nP3mv9&#10;1z/8wjccPJj8i1/9P+mpKWy0n4/89T2DnFtoK7KLZEK0/JSh6NaltJ5VcF9ddkqZCq+MhvFxvzuY&#10;T2gZyj7YBkh8ME5cteazzS05+r345DPt7e1G0TudjL/8ss6PW3ffngOrJConYmES6ap4ZCg3FkNi&#10;EWAEY9tYIQ7gxXc4RS6b88JpaKtCHYStx225208G1YpWndMIQKHCcqIdLSn5NFDD/ZVJBKxFmEZN&#10;AmiWwDxoisLFBLmxBnHAXyXZGvYDHMRBK7BgZTYHa4QFrAOCmCyGVxiLUj97+52DOHtw+loXmjgv&#10;Dvv0y0k6NIJmzv5nfpwc8MjUH5C7KyRLuLv5PTcaasoOT4wtxwfbOZH+cJGPHsM3X8HwFs1oIs+9&#10;3cB/ooZWgn6JbKO42F5ufM/3fLDxjDb93/uV3713dCdAqRhYnO3vl69c/+9+8j//1K03fv6XfvcB&#10;IsrmTnv4+nByNms2gtZWAKGeV8r+ueef+W5im8/e+aUcyEMBagV6A/7Hlo1SQWoyTWOYcJVHWVgW&#10;W813b+8rnWuWdu68+oUvDn7ToQNsR/h4viCOhneuvZNGvAWRBhAjmNbuLOAVPwTKNP6JjBWg6xuF&#10;/RJEjVqBxOFBs9mXAkvLsRcvpinFXNmDonnmZG6Fb4JYKTpPtfkwypxNqaM3YTPW1aJumJ9v+qVC&#10;68zWiPVsFJ88vnGfV7rde2TwFqxzgH0zCAZ3azQ2aRjZA2UIiCgMfGxq+MZ4NCqsRNYFULSQ3bwQ&#10;pKIiDUBbTQApJQJkXFAh4exFpWccKHIshaGfxuApC1Cqd5roaSDIcStsvLCUaUYjVgPsowIeFYhS&#10;SEZDXyqbEMB6Sjl0Wfom4ZuFy0ujdV0u4UyuUC88f+lDN7q3+yfv6G3GZhNCVIAkvUuMNuXOUiWT&#10;8iKBke5UkAiiLBw90kxZwyiumiCIEha00Ef8PyOLMWKpWytmpObGQUxCmslnWkwGLAv8gMEMzRZe&#10;e4WyTrMXR2maV4jVpnyOZYACCn4zeVOGbjTXdAYpG9JYMTuoO6TZlqRWzTMC3JDvVcp2UwsksEXz&#10;kMAcUA7FL2BN09vmgaLpoQuD1yERG6G2BGVJF6G5AKNxgNwjsA+9gq6gwqe8onyrHPCHJMYFE1cq&#10;ZVYPUgeVXIEE+I1JqSiHR1wI3IDFCcgiylroA/ZIaGv52ptps8HtWHoB7NI1xqgWuZHjoThGVCXO&#10;rXColueQEDKioG1EZoQbZLUDT1o9wtaq5sFHxVLvpMIFQip9dhTIuDvE7SBUEEVHNv0E3RWpYO21&#10;v+360x/nle3d3Zon/9MECnt2FVTqvOiXgvk0QRvZq+Uang4Val2j4RwFYnSHQYvM9JpcXb21v9mo&#10;Q4047XV5pb8YgzH0CxUHgF4+Tmq2ZrEtkN4VhTd4yBoir4E6SXbSX8LhTx1skVAjCpkgFT3PuTEU&#10;YW3C93rHn/29L73z5r1SyW01FDCde2pn82K9f//heDTc9cp/cPef8+Lt116dHRHOMM78o+vf3X6i&#10;1biSK2zlPZC4wubzYnN/B079vZNusor3KxbQ1JsjgLSzKByGqwl+B/qKZodUEIATExIIlk4pqH9t&#10;rHZahQSpBNS1bV7lYhXxwFktJJWk0WA5AYBBZLWJjImdbuPs+vRoiKJiu9FCWJVv50Uy6x4nBOra&#10;vsQk9Ys4nitBAOEmtdWRGcVOzyZYzhTLWTA2maY+rlwM1uFyNJHViu8FZ8dDXvzUZ9668fqtowef&#10;7N77AxcVZ0ab/Wy+uPr8Cx/7gR+7N/n6V7/2h7w4G/j7W9f/p//gY8/+yIWf/Mc/wyuf/Ptvt15w&#10;H7xx2n1ryDHKKxvbjd0nW5xuYRQOTsMHLyvHg7Ne3apcfBINdjdX1lP3i/jGAzWSHGYGeGS60ZFC&#10;QvkWGRMElu0SzHMJAq7J4wi6RN3UJs8WIuuFFbwbGzRV6aRlAZKziOqDXrIX0eifIS0nbTr9Ijpi&#10;WnTmIQTkTw9FlYRUpF4yBziMayTF6GUUhEYmeOMVqjZivhDdOJkpUGBbeg5HHbsGSvcIP6ZbE3BK&#10;4LkiABD7puEozwWmBwQgkUzT6nZmqqoZz4k4ibWc7kRAFSE+sIIFmbY1Cx+AnYoLV4ppdbFSNd/Y&#10;3Xx668qNt968d3DDgS6oRA/wFh9MAQcHe8tRxRERIR1XC05UUlV9Z0LQIRb7lC3Ptm/JAwjpKNw9&#10;i9C1VLDk4R4EfByWJe/RhRWxqc5LZYETlTmR1gQXgBTRFERHx4W6pgGHzseezJaiems6/otMvRZM&#10;SObsGyWsrORTBCIepXafNJ3DrRqJhJKKwICrF1Z9hmKqzB3oNyeaaAgqSAFehWPrOBlQza6FjItl&#10;KUEYQ+UcWDPaOgQOL65r1PPROEftB7qqArPlGF/uKDuP6jsNrdnt/WdPR4Wzs4O4Pxoc3eOVQf+N&#10;3KpXKAKD5JmLc6vRUGFUcxAM9Qc//td45c+9+Ff+0p+/xr/841/9nU/+8c8fD2/oS8XuzDSCc+6q&#10;2R0c6xtzZ2QBrWo7WaHM4+GApTtdDCip8Lj0qeZDhEAeKkXIPlZKkGy2VyUtjUa72RZ9z682L/R7&#10;WsXBZv3C1v7u7i5yeqgl8XN42H395dduvPK1af9+3kcoUi/i0A3EWDKPEE8t654mvcBRdjOdhOVK&#10;eWtf6ZwHn40qCbFavvzkU0/qGxv7d2+9Gp31QrE4SIM0i1bM+CzK8INVcXOVP8cro5O3O25/XS7e&#10;P7oRna4btQ19R3UqRGnOoypLkcwGDXozmxjRG4KS27yyUW7M+hEgUd+XLYRiLKWL0ACn8zNZe6Sp&#10;RNYL5tgh8VCG0zgfScKae5cOJxTVfFSKG+boXVj6swkRBaQk1FK6yVRDxJnLlJxlsIuh7aIJ6K8b&#10;iEuju5KlWMykEUmSQV8OurAJIRN6qZo4s7VSQe7y3OaLLx59Wa987su/5cyk0rJyyS+YCLo2ibCo&#10;XiIaTGS7RBwuRnwbBaViLhyLPGUzgZ2omPeoWMCb0zfWm+W9C9tbO5wgw3B4Fo0shnfCYAavMXHz&#10;3LxeAIM6Goaj+wNkLckNquc1S4Nzz50cFe+//fXcNKTYxCsklehA43i+DorlunWMELIZRv0BEoHS&#10;I7EUT2UPkUqdfHuj8YFvu6RfLEb9o0PWGjXfGtXW9GjJcVKW/v4/+i9tHP40nfuJPa4mlUjjRFeU&#10;y78wHpS7LSoAcg7et1hq1/IbvVPVQo6GR2E85YGCp5clgCUAUg6ArLvIdlqVp564witXzl0rBcE6&#10;ir7y9tfffPstvQendxIqKjuy+hGfjRcp25IyI5Il3ltXlwFgnY0MIhapXLlOdqbFOaUksV6UW+7W&#10;01WQ/xrVCjwHk8kmF6HuY/VqGUupHkgZXRIuekjsEuEqmi8qlFbh2iHHxgMmVGZQEq/mdJAo1edn&#10;Rqptw7hCbMJCbMq30XB245U7cXy4GC4Ojgd6Wz8iPKRapYAu3fm++eNW4WeCwtZNGR8IOz259VSt&#10;VjQaSlpG7SqmwJ/JA/nuR/Hqt3wY3ZJ8c7/hNZXO1TZdWl7zpPyDf/PjLz6tdfjP/sHP356+Uyt6&#10;nDQQmm3QnB/7az/0A+/92E//4i9/4fWvT051Ek/enhKBNXer7Z0gsdp2x3niQuPcevPk7sMvZsOJ&#10;dC3VbGEykXpmhZW2rQRIMoVDqFCN5s4Tm385s9SO0G+9c//Tn7w/fpkVlratrKvD9ie5TggtmkiK&#10;biUKwrHOZgoLmR8eE4Q3haSiWlvKx+hBYJsRsKM486guaQZUiOCuODLTZ2fntMaSA4kiI7Nez4UP&#10;0NKUoFiamYi2JwVjqpnqn5h+BC9l43i+del8dbB99/U3eWUwPUTr1lJG5SOglvUVKmSSiam7WEK+&#10;gHmlh2uWEapo6vOlciOBR11NJFaI3gZhCcy45A2MT6Ub5ySRp4aORIQbSGz0aQTOpkrJ76WVM4g0&#10;qkGTc6GxIQanfUVJ/Wo2H6m62hCRaLCH8lRgzYn7ryyWyENcR26Wj36UQ6onqvaMOks2b+mNEvh0&#10;qrUnLnzoleEXpnd7epH+GJ9GMKORt7hENB31AymxE2imabwocZZHQbk2Awi1mxgxNkale3yC1R9W&#10;yTJOTNmSzMl6laZTqFanutKiL1roRjSCAK94VSYbo4xJabKUSzm3bMHyPxDtojsuZBmXxjSkJaKT&#10;GBER8L9GAxq1qapIFYpBtjvgMSm/QT63jCCEpiihx2hysKQ/y+aBQ4yFlZA8aVfyW5JJscVGUsac&#10;tLRUJYb0RS6bUNpj34eRmiaR5siEl4+oPFY0ybAcgR9I9EpBg+01mYjUCPsdHi89XvZi+zHWHT2a&#10;QtkLVLjg2YXock+k7K1jw54UfdHCEmWBVQg3OK1uZajmSJeSYUJPIY3+JU8C/02ptKaiRZDoAGLp&#10;pC7oI2Ii8TSeA9rJiQ8I9ngPNHSUzzQ9JT+JAWM64IS51P5dt/3+933bR3jlxXe/ewMWeBkimF+F&#10;kWU3WgKwUZf0ip93sCHShZVXxy/3x83Jfmu36pZtH82sh9IXqe5mn9nIfuWrtqB4RqYaMhrN89VZ&#10;IAlxsc6WCJC4hCur6VhbDH4pKA0MI1QFcKLSEXu+st1oF0bZTPesH58lMAR48c7x8W/9/CdvvXwD&#10;7fjzW7u88v4feL51oXr/Uzf8/YJXz3/hiyqxTx8OEOe+/eDByekhgnK8cuXZF3aeurjj7qCEeLh8&#10;O5jr05554SMI8b9545i44eolTZiSKB/ImMx6RCfFNcwUXtyqNsqe1w+jKbxnO2skTZTE6xCl8Xln&#10;q50gcKk+NvGx0myYbyTketuMJzkn3q03q1QdeGWMcslZGGGM5iB4NmV/48V6zodyJpUCnj3lZ+1g&#10;6KgIb1DFA6CUHyaKcsYR3BJ0H2jEULbX+iEEV5+cBpjvkTcMJqowHh8tDo+Obr/8K/3TN1YZJXhi&#10;r2bm3/a+73//X/7B1z/7h5/9l7+rx7ecX3zm+t/5dz/0Ix+s/93f/AqvfP7XvrHeik/eHA6Pkla1&#10;qkH7UGfrvKKuIWXA3vjMun/RaFnd8bZ2fawKVhZJFGH9RrR9VPZMYNek+xUZidaEeJpUl/WImaus&#10;nhkrsYDADf1wDRotnAKpshRDWOD6NB381JFUfyHrlhA9PxKBsT1Kosu2vVLukOOFcArydtNMY+M2&#10;ASi+hojBDlLaV5xObKXsw+gs8IpcRNiC6Ji7614P1TudSdVm1YMLQ/sehRhb7CQwKtISOkp2WBxu&#10;XpzTOtPnknFI51pvU12d65Bukza9R3gFbW1SoBAb0NasMZ2JdUj8025kMSjUa42r16998eUvhKen&#10;dSs/8RBRvgROwLehvK3b5AMx5YMxTXMvT5tESyOZk3CtkYchUyOA1uermig6MJsT4+RZVmYMOg60&#10;AspxyONpwoANgf2/yoxQCNV5YqmgpF5gqfH4AFTpF5cSVqE6zca5xKOXVyqez254OhkQXIlCbGcZ&#10;SR/c0rJHJ/RR8syZL2cR4mRwPawUu/c13wxLf5lg7UCEqIfCnkPpjcYKO1su78nIk3DUoXwe5cuy&#10;ZlsoXJECA0a75aBWqdQYHwtOcLycjuCyObN1Y3evxSvXn3kWwf+jB91SsRkONFseHp9Oukdh9DBa&#10;HhUzPY9oTsGJ0t3iIud1dj764/8Vr/zIt3/03VeZF9n/1y//5ue+9i8ng4e8WMZ+o9RB6362mBx1&#10;hWQ5jR40SrRifQRos7naaHii5+IuNqutyYATMkYonBd8d2s2yg67p4Hr7e1c6+yoBecQm2Kttapm&#10;EmdoPaX2jh/wmFy309nY3dV76pubUZi58dKbb7z81ZODu+NIOWSSH3fKLS9oIkgQDQa8Ei/GVBfR&#10;LAlnSbXV2N7UtsYCI47y2b1z5avPC1uBaOXdO18f9vGLopTMc7X9hJbGFB/oCdKgq0gzLeq+tN92&#10;7oZ9lgAFszSE1tqjA5b3Zjk6RAaCW1ck0TWbz6cLP2jyymbt4tHpSc5dcchigpiW7FECxUZgfDRY&#10;obtnt4k2vJ9fD88GZ3Efpl56GYLOrL2Km58FgDzswJh6uUGBTny2sMA6IDG4ggd/r1SiiF+qYhGm&#10;KbqYEw/RvNexiMvGJNJkxuCUCU+Y5uN7ayVMTuUqnMLipcnOhdc+fVcPPX6j5JapwEiPFekFK1IT&#10;M4UTVnK200FOQVcx6Y8Bix2N5qhgyShN4vO2nOVOlinVUPWxQ3bpeo06zqBNDpUqbmlaevPcibfE&#10;PnHeLBSGICX4/HB93Bv0HvSJgP1mrXFNJQPwIbe+enp4dgPB0bRkT3tNvp3a7pbkjBo0OIvsTU5u&#10;PF6ORvBP9TZZQtL/gAKaL+xf1IR5z/ObSTg8PHtAzySQBbFGUhJJbvan/8d/qMf9p75zP/erPy0K&#10;vrBqMo3SlxAJiUqZysOxI6N0uhEsOmeT/snweIK104xeGqxYCeJJytYI+2wg6zjn1b0rT+xsb+z7&#10;fjkoNil7vnn7jTdvvMXJRI0cdjxjJqnGKS61BDjrFeiaqlS0Rd2lHw9zerkaHyPnO3Nrzsb5GjUt&#10;jBQloQ/Hd7NYP+81anw2SjyI7JgqscVk2oehgJq1q5xOqXmZbAC3Zh0PxM2opbj4bNCClvyHySJ5&#10;6xrca1p1FK5oX0i+iA0Pbe5ebhZmav6Vq8+9Hwfal77+1dEYrwMaqXI6JVoisAInY4Ojw5MvdXjY&#10;1LqAcjLTqMh7nFdLz1MhXKodQq+xV1rq9s2AT4/uf9WdS1/UhF6uUR1r1LAYkN4aZ3r1WucHvu87&#10;Wqiirkq/8sXfYz1RGCWWItaWhdN6cXy2eM93P9Vetd58463u2Rn3H04o47HM5Ovsl9tMnCDbPgrf&#10;aVWyYzjp3Cq7rcyR18UZKbtJP+gY47I1q/NOa3/7XZfbLyYDrKjnb3Y/9fDuW5Ll4UlJ/koBC8Mr&#10;CT5puEnlgvsjxCUXVeMHVIwRqTl/OY1mfCGJsC/zGzRXBMkQflJJg9QX0AMkEZJKBgg34GF5nE3Y&#10;zXR2CvCmflcqSCmlOPttRRAcDrLqkuSKUgmmUooQlpEBmfv84oWnsoPi6dkDri5ZYEsvczS5hEtU&#10;UIVYThCaPRhzEpsrTzNVGMnuWwgvyUpx8k0NxWIM3bPptDATVDCQALmcpPhbhfhmZSZ1H6o81FGA&#10;/vpKvjifJS4hNRUgYPwtuaTSGklRsuSk4yHxRDOm0yWIjW56mExjKVVznYoqLEYnNFcKoq6cadya&#10;lovBigzgKc1sMpLquplpeN3evXjI/i//N5aF3TP7GUNl8svWDKQ8p181CRK15+kXGHbV/tAty1OC&#10;1WH4AEFq1cJXGw2YLdRgeaHRe1WWqTRek4FOr3ThZF7EN1J4e9SGtrXA+FAfslTc9BIErJKhHJBp&#10;W078I2VOScyk6bpel1CtshjZ3+gxE4vwdXSUPFMDxNOmUW2zv7EMxsOhRsq1WpdQOqbjYn1OjnfT&#10;WFHGnvoW8vRM6tIkrSmRo7ML5IU7MC8/SYzIvAXtZsIWid7KkxoxPWsFs7RNBViz2EdgmUfH35os&#10;MEPqkhco4lpyVZVOrUgfBjgAFmeIgEm4Dgc34OwOM5+cjMaA6j+2G8j4Q+dKbqYqgbHTTW9HNi4a&#10;T4mTWm/bdN00j2lzmXEi8055sDTPH0FUtY1k5RonmGl2UUTuXFrelLXm2XK3P3QCwoA717aeYGsm&#10;kd6pd1j0YTgiiGT8UNN2CkgyuagyA3EczOPRadjer22U6wBhqBPRhJmcxDwSMvO//R/8FNp+rCGn&#10;wlVkjg4n427YqGBoYMp/eep1gOkzJMo436jrIMkRipBrio75braY5DrtaqHDsyGdi9icqk2JGtYL&#10;LqFsgj7COtMKmgziuSvUs5azw8XOc+cubF/ZuvzMlevvyvltGov+ulivbbWr55r1zb0nrnzggy88&#10;sbcdj3qI9D/73LMbG+0rTz5TannbVzpX9nc62+1mp1bZKG9slSvtWrPR6FRbO+c3Nzqt7fMBl8e0&#10;vrrTPH++vLdV3qlUduuN7up+Jj5DX6RZqzYq7jkc4TZq29vN9la9sVVu71YbW16n417q1M5vNdrb&#10;7saGW9vJd7bL57Za5xrN/Van2WxttdsAFHkUVRfSPV1tueIU5isUEpLSYoIyJ9bmQ6ldxwnAVxZG&#10;KcxlJiiZzzPTEc+bQACV88Xh4fS4Hw9GqoPPktNw9nK9HZCeFF0P7TraQufPP99817mD3n0iXadS&#10;am7mN68Vz7L9P3rzbq8/JTMdFtFpX2dDNP2CrUvVctNz6lqYIKklIBcnqGcRaXW23EoNVQI1gaX8&#10;Le1ritcFSrxU9MlJM5MCRbj5FKCXn6cGvSDapQSNoAK9RkCCmEmVSS7mETBO4k234juko/T1WBHq&#10;xzlCnaY+dqoemfgsuzGm32R82o613cpTTLYWwusBu5GaLqZ/K4DUqgRJb4ldWaI/gA2VW1rhSGqo&#10;xE4SxrAlo/ZCTsV7arkOBSrSUvoLEh+gucTvUCCnim3CVLIyYkEaPsMahKlOvGIiA4BnAS4qkZJ4&#10;oC1PegfshMRQUslX217+wLJENyscAzs0SzV3s3X33puUZoCWSpWXliTAYekaGfZd243g/9ISlzMA&#10;npLSleNyRYfJz+mCUdkkI2HpSTyF84xiFmgNkFQFhE9YXOzBrBJt62gTgeLkFXZggFRadSbFrbCN&#10;c1bCUqlliFlrmv8h56mPVx0345bOzgYEuyxeA1JIFYRdXdsPMjCobqgup2sWOFWgF2WgZgKvbUtn&#10;DKc3kYk2JIFHOH2Eyha0hdYH4FfUS6VrDXCF8iWy8qje0CCkj16pNwAYs+VQnuXYRCKUJJPEtuhP&#10;Si5VkwFOAessEdnZOtNf+f2Me1bdbVd3LmISnc+TmDWRH1oWWgsgZYymi5rok+9/71+q+a0f/PbO&#10;f/VTP/Wf/19/CkHO3mmfwkIQtJubm0y8QfdkAIBqjfsUjwWfAAAa6HbjxUktcLymAY9kDlKyIe7B&#10;62K1RqehU2yc3e8dHHQbAfjIjltHwwfQB8FtHpdngOozRBFxhg7ROeRhItoY33zr7t079++8eX+F&#10;utF8SS5TLjd9x69XNnCwkqphmCFoZC7w8IhjgZOhwdHqVNvVag71I0IalSmAqSrevdjcJxgYRMix&#10;nIA0ZmsgI9MRoDtgc6bfXS5kNyKSYTCBywNUXO8NjkjMEihHCtgAk7oFv0LIvU4W0hVcZ5F2IvQa&#10;JxMtfxqlgtB6w/wYv9qg7KI+iLao3ArB1IfzyeRYyraCFa1qdF1Xbm88xfqASgmSJy7aWWs0Mjme&#10;CQVYhwBX2Kr4ZiLoIopBAHXXHJtanxl+pRCUywU/oDtGYD5li2eBsqLB7slzgkhK0YXk3hB79ZCd&#10;IqgiteEZZhGQjLJvfZnexXgxHwFhRFfSnJPkBZkKWC6gXMVLOjrthk8zmdYqoiektFMyugTnTpV1&#10;BHemdC7rE8XrWhMUh7D2DpPhdHYyXXcTHOTp7GWwrNwAA99qUrBG2GQ6TobjcTiMkG9p7e+7jd1C&#10;MTg5WR7cPWUCqOMuC2vJxiomWdOBpm0mpSV1v9f0e0pVPwe0meCUp68+tgISQBLr6TgcD+msZ2tb&#10;dXbA4iICcg3VgeQijuBUxT/84z/0LencP/m1f0g8qb2Cy7dug1XvCbyJOIEjFhre/mpcOjk6PRse&#10;IbEOWU5Sf8Rv3LbgbqosmZtk1nNLV6+c29nf9Qo17VbR/ObRjRs33x7HI4NusxfLR4NlipGaLMVk&#10;HYbPGk6HSgIQaeRXJIo4VVFNSoXkeeYWqtC9mgm2nBoqQRwhFenV0ECl4qQNlrRdB43qZfK8Zi9j&#10;J6YcbV55bGXlgjAzcjoklS/gTOcBnilRSCluzMF8SAcL2CjnU9ZbAlKtOfm9UqF5fvPybqF2/+jO&#10;Gy+91X0wmINbZ5YsVzSlFYmjYKagWxUkhkHEGDDlSNWxjNgE6S8OlzPSWfmjZqBCYLOuXOd/sxP3&#10;pzmc/QuPI30XWz1xK9JTmYC7LL77fe/6vg99x8nth6yEf/W136uWPACxUvyTAh3hfjac4ZQ4fXr/&#10;4mywPO0fAVng8ZSxXSzMSG5qhRZFR2KUVW2yU2ifTG6z6dNkFppOqqQ5dnG4MzpK1fYFGOS33Kc6&#10;+aeQygqH78yX/W+89akYTSrmJf00k1OUSSyLhpd4HKw5Ugkiex1KitH5U/pooHZXoK2W46MZ1R2a&#10;yJrXrFSOvZT3Q3nc8gTZy4AjUNKHvpQ5ckjeWmhAQCGseXnNmQOX2RrIJlUBMAtQlQyrqwCvpqch&#10;BFqmzC7gZve2nhrc7591H5DdqxMjzpY6TPpkUfHYL9RlNfM5HefKSXS865hTL9/61qaMZnmiTkER&#10;vfiTCUxWRlUnDZ75nzRzH12Q1LbMiofdiO3L2riGQVXCIhcA4HdmUcCDs88H6yTimW6NNp2AgTA6&#10;UJbjWhSpm5CjtoLUn1oyYIaMUeZJLKFAS6m19D+NTVfIN9zN5bn16GBAD4FYiDKcuopkGvp9y5nE&#10;o9PlSn7T0l9JnpHmCH9o5ntWHSXf1y9K/VkCsxKxpRyTKFCRv9Jy5fPIuEgTGLMs1wwezPOHiSRB&#10;e9k1K4OSliFJhZm3SwrSLAQpe6uqzflu0qCm76/4Qkw2jg39pa6LWI2pKtk08TtT1qPeQIGIvg3Z&#10;V67sIIuspGUEjBvtYXyrzDvRTKiFp2IwDVuaPgs65UL428ST5xMP0OrrmrW6drYTS5CNpcdeh86b&#10;gMjI41vBQp7gck7UAFJlgKvDbHb5T4OGyf7RjPV4xNKl5TgNp9hmUS3kYwJyvapcxAJUv6iN5BN9&#10;aOq3Z1uxnonKGGo/6EkrIdIEUCtIU9G8CNR9EKyVg4heD+1Hhlc1LNPpK8F4oZKCn4Tlw5aTq63I&#10;bEcT3HH3iv5ebei/513v75DdvPv9RdMRG81HN+69PRr0B6N+gFx9BchOpDMIKPtiBbGo2g5afo3y&#10;2snBNO4ns8k8oErMKpBg88LlkFUxPjuZrAqFuBa4s8p6AclqRfB0C7w7JAQuinow21pQd9wKSplZ&#10;cI2VVlDDQLipeJ4mf3aG9VrG2yoU/XweritFctCN8aKNQY1funQBcS+O+1mMyW2uen94PI3DG599&#10;aTrrzgeL0nazXEV8v/zMC9efubZPZwF/mv3zFy5eeqqFPCUDXszuVDHpDShvFnHDlus1hrZy2nCC&#10;Yp0gP5cdDxbD0XATHkVTxwu3JM/JJJkOR9XSRn1zQ/0iAli6ZNQVHWIDCd8ThqCF1qh4bbTLKql9&#10;braJ9TpOOBcLu1eKFy44zR13d9+tBmUf9xi8r7xCE385yOh1XOacdoMGZRXg6u5GeWururPtbHaC&#10;rQ7OVdXdVkCKWK0Uy223seO325WtTqe9vbGzs8G8OHzt5d7yM+0tz18Vq4E7GA9pmu8/d8EvbreW&#10;ucq5cOtCI3s5ydVZD3iRxrPSbIEOe7nU9IPaLo5TmbP7k+lkNjyazmc57IIevNM/OULeckkbhEyb&#10;iQiglChEaqTwuBiZcoV4fFXEl4vYS057yQSb7bKTqQCpU9ELezuQGxy31JL5MuBZkOuMaI/cHPEY&#10;65mYQYqdxJaAG5mrkveXGrBcQ+RcqG3aQIIKR1QO4/hVGQyspuEz023VumT8nwrKKrlpO1UpjoUg&#10;RWnlGzqmWdDsI36hRBRQKVEyt8qIhGs1Hc1vUeKNKq+Jy225le1aXKMct61yafrLWtdkPuSNKhyb&#10;MjDpkkH7FBGrRSIzG6Vzlj1ZlUY02BJWd+VghpkxND/6J+yKRVE6BVZR3KzNn7BGWwcwA0EP6Q5I&#10;TZxmehRDQzUXPKWTOcZSBGoBTY0gw/KDQEiyyoxXqyRXRmmxSLGL7mios0nixVwaIaPFeqrrKE/j&#10;BW2wUvvPULfB75nohX1iSPdhBlSJHAttZp4bOzmgNeDT+DYoEk3JxXydclH4uqnluRWspV6vIIYn&#10;Bcxd/upcgMpj9gdXTO9Glj1cthCZuNTjqyezYWC9DF2rVqk1KtRyJ5OYcJeqBvu9ngAwPASLk9nc&#10;SYJqAZ+2JUV3gQFiZxaUq4FXW9bIjZydbP6cH1xaL2p4otH7ubD9wpVr3wET6L/5f/63Rcy1ctlv&#10;/+gPHz84qBSbXr56OhndO7x1NjyJFxGEYeXSRW+ywnotm5fcfQTzk0oDcq+CEAd5rPpqmTbNKnhT&#10;yEhe2n/XzrWnKm3kOeUouhyzyMr9cDSb9BLQQbOQHV7nCdS/Ba8hkRoePDy89fCdo7N72Wy0cfnS&#10;+ctPb+5d8rc23EaThGK6iHtD0I0zvxJsFlsYaDtlqiTspDbDcO2TCn5IToKyJcdxpr7uHh4gwEh3&#10;A2VwK/ny2FfrKSlPi7A2Hh3RQyvkpuyYXFgRxWckSxdybps766BatmrsyvPpHnGiBtGKmHiICcGq&#10;UEbEoLFfp/dLmb9CwsH2HSZFWg3RutvrTsMzDkiH1ntuwfY9XRSGcb+Wp0JDvYryCNWZIgE3TWHt&#10;HbFO2SFyuPAg8wE5F/B/2UfmsqDxwKGQ/uEZgO0cBnesOlBwbFIFeijclTRbDZhDYTKBFYfxRCVb&#10;cquNTu3clXxx++Zr9w5u34VowRTys4sA0VaRbiy0hw9AaQFZ1UREsACIgRRaM5PerOTDvk+mk8SM&#10;rrCHEQyGc7iktoSCAz4EXBKyApREwnG0grs6wWKWFVbONXZwKGRnRAHzpDvungwJH9s7zd1L19dO&#10;K1/0Dw8GcXdiFqqIu6ojzhtoZYvfyUSWAoNWhVio3CNLMwATWoCbqjo2QRNbjPR+tRgHvanjYIDR&#10;0t6GoYiNBPKw0XjxY//uX/qWdO7n/vk/VMnGoi+cfrQ9ipOX91dBI79Tzlbni9LJvaPxsg9JVuAA&#10;FmnqjCwTK9tnFXmska89d37n4u7VitOUivFqffP0zbtvYdQ4JNaB7sFVyngMgQcA1mYZoeCOeIa6&#10;3ToTdlfTk1i1MnBC4inLUhXzULGVKgpritVCtexRIym52vwIzk/uxuE0hvOjOgbxCJ8qsXQen3lJ&#10;yedc2A2CbhEnjHHCZkZCoR4caqxBzYXdFuHJQ+tPcgP6leXWfvXaszvt881aTbFod3QyfuO1G+Nx&#10;n6kuXpNiGzZdSg1MCT4IbLsCRJNlFTZuNibnBcivIo+Z7WiQzErsW5O2/+//ZZAOHQG+7zU5kf08&#10;0OxZXPieH/zOD7/49Jf++HOTyehzb3+xnveh2YAaBWdCZGo9nPX9g97Ohndl69LtNwflfOPBnZMY&#10;2DmNJJq7TlUtrGpmw6kD8Dhe3qJFZgbyTB3mK8E1jH5LX3hlMWs3zj117mNV/8rJ8u79W18ZTI5O&#10;e/ewwhMgj+3YAmqxHtTzsaaoxFp12eYcbbocsi7WQ5ZsMnU3mtUN6nc6hXVUC30hgCBbkMxFrcuX&#10;tjHlwyGLM/PgYDHQk0mbT4/+VI3QsAJyh5Oau44rqkiKW+WOjTKJGAXLSqvayV4+vH9/GvV0UcxB&#10;1a7MKsiwPDrZWFpawsrM4c4qFVELMD81tzL5ExtzTNLYwsyQWFgcrwaweEpqe8gqWcvHEHgyoZCe&#10;NGkPfXwSOYnkA2TRdFEr1Nh9WmEsB85uZZJqllGHJNCkJcCniYFh7tZG4FMTjhyHmjzxOkMDAUtZ&#10;HyGKnZD09OAN4rhJYKHPlwEG1dpSo7mZ3S6N7w0h9itaIbywbptKCtZpVKQjbqKNqRJBqyDw2VAc&#10;tBCsWpwmLLog5V6KcAR2suzWgH+c6+RvlC9kwciISYnXBtDUgti41BiWoaDWHN9CxUT22QrqeWZK&#10;n1TBV/lIH6jmpJXDzY9ewC15DZPpyZbQ0Ez2p9EmlXPzZm2L9H1WS3Br7Nyoa7A9T5dYZllfVeq/&#10;NkGUC8pfVvLGEjiW5wqbKA+TaeCmfWZNMkpU6Krb76XJtbXH6DbLrZnHNGPnyOAaRzouzQDlg1at&#10;Nzkg9fWsAC6jXGswygGPdJ5ITKdXQqUpKASFope4RmCZAbYPCU2pawDfUafNpjz5pxr/jAnxmcJW&#10;g8AS7EraBQyK3A+oi5kWjQWvsgdR3KvOqOa3OemtcHdWX5aKraYyJRQhcplIRa9x7cqLH/zIX/je&#10;Fz/4XftPPOV3NtF+Zof//Gd+5/Of/I1ScdnvPji/eeGdsxtf++KfUC1pd+pcV6PoJIvCYR+W8bzk&#10;ZTGS8sps03k4EEQShO0UbnVE0TehMOxmPEFXM9HNs9UYOYluu723zFdWCVuIHmOZBgAdGAJUav8A&#10;6tk8gWsg8gHMkHBatjzaGvoHcc9ZDuOZ7+SvPbnd2anu7Nc1TWFlwLY+G4JYGh4dNmHAtpxs5J9/&#10;8snnLjy1v7t38XIbalXRdbc6WzutHRGzaFoUM+RRcPpZa6r2wiokMonAWS7pfQZYuVDcoyifxEHV&#10;aSCRXzbLDSNwsjgr5cCr1yUjoQojL5Q4C9QXZ3TkaCJjDEpXDLZQ4cpAdASwdbR9/cuYjJ6GEjsg&#10;2wLri0pfRALDRDICGHA+oLnloueV4A2SuJaRV6gX/UbJ9Z1KDcNvvGoBgof4PVW8yvUn9revtXbP&#10;N+6fHrz8hd/u3f2aC0SeQzOzODsFHparXrpw0X/xQ883ypd75y5UD4eYM8CQYZXLiJijipmQryBq&#10;sjp9e3h0rx9OYsz0ot56OlpOBQrmRDORK/GbMGRL/aoVbPjEmK6XLHK0CXjkKI9Tfy5EIF+E/GUf&#10;JS8XuIOLKSjaYwtMyF/mc22clBNcdCu0P9M40qSleGtDB/c4BQnwn8BD6MPhaKDMTiU8wKKUkWQL&#10;yuljEBvj86Y2kvIipLpkeQOtPnle2U4osIPWA2uAThG7g9hoBtLnXngCwovqKFFKA1Req0yrUt2+&#10;1J5cvvNGgtZXKecz6I0hqfkVtnpdhPwsdYiwF5p/CUOs93CCyWfYkKGcI8DXF4jsuA32g2jSQ91G&#10;jogqT1GP5gIEaJB2OeGNiQHYQQUCF6AlhlXzEZwfOQOJl2v7qla+btkw86bCpdOAGJAAcJadMZfB&#10;1tNXkM6dscB5RuRjLD6lbrwRETP4g+aKIJyjqBLrkLIrzGBOYtTmleMBa9IjVX9T+7/u1mqwcniS&#10;BhAHlliJnPIykkiIfISOVamf850gCG4C24Lcr6ztxSip8ySwvLiIBC5MljVWBqhKoAYlr4NSGSWK&#10;aonsdToK6Wpx97g+4eHno/REK0BgHhoAcxLOBaXfEvUKOHubvh+vxrfm8b1SMfRryKgsio2G4+4U&#10;C5f9+rvbu1fxiQsCZ3wUv/htP/jFL375aEw/5aw/GXZ7h+ASaSuo54XM2ipPl15m5xHK+fPEWUFf&#10;4wZXCeHgqrW9vVW7SmWfoUjy/fMXdi/sXmKAZtNFOIIMwswFrT876XUFNhWUb7Gg/eDkJsni+OGo&#10;PxxBfMXpHfwd/VK4KAldxnA+6PWAY19sbZ6/8sSG1/Sz/mZ9p1aqsT6rG7UAJaJSs5Bj66pEE4ot&#10;k3XA3uoH7dYsN6v4jYO7D9cJskUxju4QkTkbEZwqrcvQ+qJknJ2f4R5TrcOdXp1FY+Y/jTCNP/Yf&#10;Ppm0ByQOWX6cKyhsKTgitdaiKrLdlJxs1WsWuiBjqRcSL0Oomi2L4ONpG3XJJXOI9fFV8soB+0UW&#10;j18JHiBFRME4SFP1MuYcG63xL3KzAbcMI7mE/zyARZYy+z9VrRg/EwGLeJvh6vrJMJmCp6M3Ir0C&#10;3Lx5yvTuArCPVo2r1FzcNpr0AIO7t5O3vv4NjOt8L9PawKhU0OLVHP0U2ghAjFeoF06mlFSVGrH+&#10;x5PZBHp8lKlVOcDnQBmAuXHEy2fZDD3Uz1PVX/GVCtMIKFK8jjDGS3hkGD5Mo+nDo3H/fsi9QWRG&#10;bavdqFW223DtnGqzNwEVujy68zCZTEoBRmjsbGz47ExUJSnDyGtIPTGBbmQNhDlngsGBbHyYdiuE&#10;UkixyVvoH4HoUzeUbwwp2eJSUCGCgpCkqEnn7OIvWjpnsdvjn8cj8HgEHo/A4xF4PAKPR+DxCDwe&#10;gccj8HgEHo/A4xH4t20E/jV37mf/+U8bbU3tEWMzkZMWZhO3ENYKM7TGsgdnd8D/zlAmIdOWnpIK&#10;aNb+En6SHJaskSR759ze+UuXa8W6v86djk5mSfT6O6+PhiPA7Qvoz+oBZ/PQa8mdhXHPoStt2EPy&#10;USF6ZqcgaakMwdK0Ei81YToElLjpp9F6WOa8mlfb9MsVldEFyqPEOUUoiRapVGDoK6a4jJRDpKKi&#10;cN6CIdKqFRyCkpPE0wrxYkbCzl2WkkouCYESzByBFlZhwV9uX9h46vLmhoMSjzqJazQA8Fq8P+qN&#10;7t9FgJPaG7BVE6RXYd6uXxQnNV4QaFYdAsyEJOYR4EPJ3UjLBp381tZcmkzblf5v/DBEKKhKILRW&#10;ru1RQqXGiex8/W/8xI8+0/mei+/dOZ0M753ew01dPsLGfBJCzPBZ1AFujibvun45nBUbncbtm8fT&#10;yRAekeuWK3WUdTK4PtTXtXmxP1gdCutCcTK19l7nAgqFVBDppIOYy/oXLn/nu5/6C9T/Xr39iXsH&#10;r1JfRxNUJQza3aZmIdyJ4LBGf6NdyivWqTM8ohhg8oCUQyXiLwJhUh+l5oq+vWqZZlMPhhr5E9Cw&#10;oOdlJCxRfOjfKoek3RnguMDBKfLE5ieNA6hw+VRUNIJyUEUlkvs3gUZBOQRyQf4P3h11oNls5/wF&#10;P9m8d3IrWo24DslsiHSh+zVQRSqJBl6YQju9Q+mop30iwFc8XVQQ1XQzLDp3KaK8YYFsuNWzg+Ft&#10;mkHivKk7Z01aalF6smkLTH8I6sN80TgZdo5CvGH6gB3KS9uuX30ng/nZ96n7K3UztRJV/4VehYm0&#10;Ol5WHzeysDro9qVWz+bNzDVdKn/QB127TqcMqqh3cAKeQZ0xeZKrR6N+mX27fqzgqq6jKtn2qdaB&#10;5Au0YI1XKREtm6+sf9FEH5G81JQQjw7lA+O/MV+FdGJ7MKziIx1L5BlFsTNAozXMJcMoPKjk5mxw&#10;KMhB9NNQYjGrwrtJHehT2FiMwKhLEghUPUyVDXk2BmDgteIM4RAI+rryoOAZsh6EPGLdcmzHgleI&#10;J/NyZ45T/aY5x+wykDjl5bSwLr4ls0VdWGEU1EVU6zOVpeGGmATaFvUg6LiwvsXxpiLJvdAtsOcs&#10;gIutBtE6re+ppphmsir9fACdJXYHqto0nsUgKIDaSCi8R5OIhht/kQqrWNcf4Uo12dS8Za6q2J/B&#10;CsKetcFZ+RRBOoUMmxs0GFlQ9QVSg3VTueEbVFBX69msm3mRJrmeoWD1qwD3DvfSc9c/9O3vrQeb&#10;nuexDtlJzk7uvvSbn+y9ffrMez6I5mJzd+NPPvd7D2/de+LdL5YBpUPVp780WlRKq0rDR5V9MKFp&#10;gOjJslUrLBHmQLkKwoJBS9Ftp0wMlAKbF1aVWwnKG5ulsApbAncBwRmNn8DtTebZELoVqBxuy9g8&#10;rDv0PYAUqbcIRn2W9VqFzVr5/H5nZ6fc7lQY0/6IfmCx1aiyl7z04EG0yl5qb/SCML6zmsbxJD85&#10;i7qdRu3iuXOteg3DaExp1pASqFtDA5BvA/1V9ZOZQjSFFsnc8/JAzcMhlVrBdRC1oviL9jsHE+AR&#10;5jeaTeyLPEQHv3AAeRIBys6QVRIEkW6znopQHmK9SxeXxoNQeIamgaoYcqdjRs+ekRosaHAAclmh&#10;J1p2HaQy4acDEKFOj3W4GCxAblgZoBqYWpA8xLfgv9g+Mr2T/mvfuH/rdi+ZxaPBwdnh4euvvXb/&#10;3qdms5MwRJq8sIgwua6DiNwOLu4/++xwY3R4dnMIHe+EGjuuvuJmwKE0hhkyJugZRP3DkHkDBaHY&#10;yF7cuP7UtW/budD2a2unmg2qbqHB6krRH9kV9HO604hOAtpXz2QR46KbyKilMMPXmUlAMwgmoNY7&#10;XU42eJZvAi5xtJ5OaceBtAVsydKkDSZWlkABBmtMeejsUdK0Mv6v7c5ZINQrJFxz68kghmNKsKGd&#10;2DZKI1KLiUJbSdRtQ7Mz7yVtpqXCAJvyDHJpAQp7qLbHwsvRm5RBiFaTYITa1tRSR5QK2VnerCah&#10;bcWKczRD1JxTV8s6gVpFQmYgQgp62tROUDFhDUOlBQLA+1hkhh5Ju2GSNSqKmUKn1ssVd3Yu98an&#10;s8HQKdMSEPXMKGWotGgvZm+G7aHmtfxkBKofY528QG4C0BigM5AkqFDpx0BSgsgTutFyNAQ9Cx8a&#10;HjszX8W9ozy86PfR8qSQD4RZjTLOYrYmzmXo0ByDAs4yd2n4orcjBP18iWWyKZAKXMMXcj8gd1g9&#10;vlq5IANAYIpBbC7RXL9AJSxoAGKEPhoymewwuNI3LcHBZAkbIxx9MzV5BdvRiWOKC3OhMyRqCYUf&#10;+jDDn3fQxwI+xXoAPDie4tq+ngGfYZ+fzcHTM2F1PhEShjELiI56HpEF4HK5SXcR3RtPTpnceml+&#10;tJ6fANSuNYvEPctSNV743cHkQb9w2O0f3z08OuN3MZeuYDOwiTPAxk526caDMSovUHj2z20BFO6f&#10;8bzKrcYGXFasl4B8l7zgqd1n8kt/GD9cQcsuJoVcjbUhuCv8JswOGOBVZjI8Gw0HPLBaXT7Y+Zqz&#10;dtzuw2nUn4AgEXe6WSRwxcmapxcu1t1jwJW96fR04cfwBls7G82LT3UuXilVO416+/rVZ3KlIFyF&#10;EZLexfU4jMrFUt3tYPbQ2ahxLi3GpdOjW8tM1M9GPLEybXRRPIkANleOu5oPAsy76RgWAEmg/Dkr&#10;MemZoyyExZp+n1OtWReaRqtHdCbIgh4/xiFs5ux6IEc8QHKI7QAfIgaeIXeRWaJPIwQ6YRzdMzq6&#10;EDp8em60xdUqluQnTTomEbEN64ZlAFgXTwKiRHrgTCpPuIYxncpeiJMWYSGAczX+U6yVcLg6uYjm&#10;YnYLr5KtV0CuL5kccBXYwEHZDgZgCYbhrB97t986Hh0+8DeQdMnWuIl5djylMYpokMTEmFv0nRWz&#10;MyfdfE2BOsE5LcRsAB/SzaBcanp7ijGYmIo6paArhogmm8TEiWDZgCFtocmHODw3FEdjTJEmw8Wq&#10;N4wW2DG0WogdjVA0iReTXpRMo8nB8Szu8pHsB/KCArokTo1YNgqlwOQgEgE2RApDQlYDj0cFLUog&#10;FGYCJ99Cc4FcC7U8wjAEjWD5ThLaduVmsJS/RRENEvbKH/qJH1bw9a+lUH7jp7XAFBWzu7EFQ+vv&#10;nN7MnB6ORuFJb9ido5yPiiii1Rg0gICHg2txNvE6I06I3upsIil78fKFNoSE1fpkcPz2rRu9Xveg&#10;e8zEMNV/E3cQ2cBECOSRnsuzb4DANCEJb1UMh6RZQCQsqBTommgJCSzYDblmh1VWbF1sVLbI6TQv&#10;1SjO591aoVjXQcK5N4sZW7E/FeowMkoM2IkkeiUOLigvgD/o8sqPRqGqy2FMspqLEcECJp2b5WrN&#10;qxd2njtfr1VLEcANPXLCtnyhca2+mjp/8tnPoo1JjGHgJv1YcGt/6HozxUq+VF0jTpxM9IbFWGKy&#10;f1bB8s/mbekn/C9+7FBLP1r4EzwVYOojfgxIC0jx+1748P/hx/6z29Pf+oV/9iv9QW9RiMHmKJQQ&#10;ckS/xKiKJ+PmotOw1Ql+5L3veebixmA4vdk7wnbDDbh/eLPgGcq1VXHingDkFrU8tdAzFAS0Jc5b&#10;wacyucvND1ze+160EN659+VXX/1DlLGYjQQd0jE0xnmKNlFEVIIPxNQ0qCrBu9gV8HZMZkSQRktt&#10;pJNIbgDiEIiUTgB+j29xpW9hOi78jvI33iZMK0/JhDnslCeOnwneKPBbmjXRSDcJC4U8RrgSvwH8&#10;LGuObYiNTIge6Eyzi9vPzLqre2c3kVtgVSOaz3JVNmm64tDzlJBIo1KxmKnf60s55zgrONlZiIJl&#10;2nsEmgU9IJqApUw6SJX2KHvnWJW+oBa/QbB0WPEOybQpvwWO++jSdVeCl1JOkGERENNH5EsLZKWy&#10;b0+DtyszonhggETtSGxJRp+T+IiyLInxsHYsa5KUNV8BMo3nIviQYsBctukW+rlB79A0R+jMG1MO&#10;BrUlcaKTSP1FMkZgJ3Q/9j8B25Us2cWz78lyCASE5gSLXWBaW8msK10SkQxIGfs0IAAq00hNRMge&#10;AUItOTXwra0a5AuIMEithLmw8bFEiEfPWzlCzBTO4I2yajDpAbI7/tZyeMg1GkVpn0JBke5calFg&#10;zFr7n0eqtQINT/YKxN18DqhKiGJDjEMliicvxVrF24bCVKJpiFY9A2nSK1/i3ouGoTX8rDIwoKJS&#10;YSBbFRdOqG1TubTATrkit6nKj0ZCUlRKVBBnIypNrw2MnooNBidTsYxNj4hITF1puICIZ7yE49SS&#10;Yovm14FOp/54luuqqMGEUiyv69RVSbBIq0pzXlRnlaxM3UbrTVxBRtoGGCR7ChI2l8t1PtKNYLWC&#10;ksscxY+d7ad86H6z+Wm3T8yGmOOy4V549okPvviB3Z1dKlKj4+jy9ef3rjyDYSSi9FWqZmCRSCPj&#10;9RjYm+nYlTl5iqCMQLRIvZ9dAGw9xLcAKFlF9FfkLgq+czJbdrtRuVxBzdgAcowa6CYpyhLWvut6&#10;9r//R3/vP/nPforrRIoMpVNGgh1JUn2lFWdu1UeKBcHuISSLyWDEw8jzoP3AqXvRg2mzVDm7zV+t&#10;4TAkh5MNQJPR6uozl89d2HLhSMEP8okDYf4gGcLaphyF1RTK4HDgmQURGo18gVzSxgkBE8+NKIxY&#10;m5Kc4GEMu3I5eXgQ8FB6gO2Uk10DBBH2VC1twnrYEQAMy14WuXKX+5cOkDRvpZSx0DNFKU1FFWNz&#10;qcComoYSDyN1qRiFuixXAvF+DNs1kxDH52eodbIXKXWEaaVUZTY/Oxu9eePwxhv33rzxKjvzKy9/&#10;9fju69PJa8l0hkRWo9R2sk71coBkfbkebL373Ojh8J03XhscwtY64xRQrJRoORueV2UBYHyn3biG&#10;TJpTCHar3/WhH7/w/vfNkMoa9JEFRBUjX+bO5SICXpCnyf9nJkjNKpKaLsOJjqA0i6EzShTShD9E&#10;bmNUsNGirIYaHpumM0GOgbkcrN0KGTF4JhV4uQjqKowS+ylDzhGVnoMUWDkqBMRX5KPqH1kLkC2u&#10;gL9nQatgqJXI9iiMt1jVkpzSzBf4y9zYpIhvuplAf0G+kRJQeIYpJ72t1BjUvBNYIyxXtjstNlWz&#10;4EpR+gMBKUkrnBXhzYIfS1ej+C0eQmyFFfJAZD4lFY5ZzeyGplVasDjN2P62yUvSRc9QoEHIn5uX&#10;nzg8uBkizIBMiVCoCK+aVrwj/q0SLNMo1vxgteYlbaLIFiHzLBPcqkhWKVRmDymd4SCxJLuzXYnR&#10;kWyVIIMgzZAQWUHdR1SDEgt2XUx+QgYdMQy+wGZcFyGvdCLA/zII8JvAXJY4WVSUYccxZ1TGw4Wf&#10;ohgDERSOTSijjA4DrV1wTSkWTUQqHfyi6Oz2F0rsuCY4UauQcj4j1ykUm7ghoTwIxFSnIkrVfKkO&#10;hXU+NBQrB5q0gRlUqa1JndjU6CkN6MAESc+DJcwXFQ+PYvyuRE5cCqQX5rOjPGqLEtVAvB3CXcxS&#10;QZ84lx/k8t11AZhxEk/vRwvn9VcoX7iNwGsE+XN4KdaaT7/rfXvnLlOnZzvyd8+79a2dS0+2gv15&#10;kmvikpbbiHClQ4Yk51y99P6S03kwuotTI9U4KkrY/UmeJyzOIwS+payVn03G8WQNqp65XCuxAJYe&#10;pZx82B0hqu1tgbUvlgKJmLIsoJEUixXEHEGbM4+LyAmdHJ4dHPEUwkEvaNZ39/Z3zjeXFf/49O74&#10;4MEiDsvFYr25zxSEcVWttjlUJutFv3uE2CxbZgmPNLZdZodXSYqt2SIqLU/nc6ziFsdJHx+aQRzK&#10;vAanXewxqDnUjT2zoGKEwRsKzGy4BTbeBFxigmR6hcowTFNk7IiTdYxnF46cmKDCaolHaGcmsyE+&#10;eMt5reU23foU/Qvg5vhSQNG1pge/Qza0SMbL8YyIp1DPtnYqTLUkiRYhah7KcZKM63kQh9uU/Hlo&#10;LH7hrEHdYsbiInCKZx7MxXlIxYGqC6k8irVsiMK/t04H3snD+xwO6CNqt5kiArUApIvjoqSP0kBV&#10;hG2pqbhwJXFbEVDVYTpVShXUI44fhibspxqGXECMPmZ/6H82MRXzgDpGOkU9AJIw9ICoQaCUEkbY&#10;50F2HPZCiiLHExR/oR9QvCBhxGtUQPCE/ZxEjVMGFHIWmSrBmgnnmNjI0qqGxPZqpQp9uOQ0WZai&#10;FHqSTyuBvaccNqcEzH1zDENHxuVRgi2a/T/8V/78t6Rz//TX/oGKXQYCJ/Lxc6iwbRzfHufciIIm&#10;O9+UzQiv4Ee1avkBKL+mqLRAk6jY3t+4cvVaq9Mq12sup9Bs+tLDt07PjqcJRIFVqUwiqwGRTDkh&#10;BTbN0rlTcIyUYiHSUcd3EKwMumItKJk3xjGXCOKY/6u2vPNPdSoNb4vOX5mAX0zBicxFZNjFich4&#10;xPHq4E5/fC+cnEbxmLIOMxviWTFAAkfUOS7BRU/QFMkB9hL8KBqAYjmfRLm13/Sf8YtbV7aubpA+&#10;gqiVehaLNDenvgBcdaP9xhdvf/btP25AUywVqESkKeef/sBGYPEqYeFwnhXgjstzi+O/aoq9/7/+&#10;NAv+/sX2BJHHbOZ8Z/+v/+iP/99+7j/+td/+hde+8g3RXsuOKv1SclUsqnYY0Z2XLcgwK6quW1ff&#10;88LcKU3K67sPH1BGoFPGBsi8KrI1cQSWxsXFhJqpiRuK260zjDAynlf3rhXLjad3/2IQ77x98Pm3&#10;7n3m7PCu1OqFj1bHQU0CUxQV/UAdOUJleUCnxdRH0g1kaArzsRNU78tk6DPBoprEPiIaMFwVWJpi&#10;PvQMDk1zXCNuFysLpL9Cb5MVsyuT/hVBa2KhqozjVS2lVadM4FHOJ7y+bOssQkEOU5kDhfON+hMH&#10;mLycPqSJo44MBWMmrhaNPkOyp9IXwarFVOV5Q6p6kpIAmSdp4iExCSUVAoMrmhZFSmwBKwmrn6f2&#10;nVpT/FuqA8OGyF2rECdxGAvB1YywxqB+STdnxVTtkZa/S5oFlo6un7cbv43x018pFVN2lvJAzSbI&#10;+nzGdlaN2oaO+9X2nP4C22ch6yO71F+E8XFKmaNxo14TWYz6OaaZSUTEiKe1HBNL1NczecUPVUpm&#10;SbdRwfhW8/1QZqswKO2DKvGS8p4sXXRmSwxSkgPqsJj0JvmTpGKUqUAdUQNVU9VDtVkKPqnqjNJC&#10;blw6VFY0VIqg7p5Kv3ZbNqFMUEftMnknib9vDDsKEOLO2TWt2Iv4ej9fp441WYx01isUltwCJxab&#10;OYOgAbZ+uowv0nYcFXCNm5I5peXmeEKMj0cjFUXoAGLqmw36owGyDqRc8kSGSXtz1v7i86laKWUU&#10;yZAnQ4FAITvFcqgsqhJKwoBUWdr2lJzlqYt1CDZCLS+PfhrcOllG6QxRwURzT6rMVjLi0omuaKrI&#10;XUOkSjXy2GwUb0J3IApkBlPQNr06HodkhnRF5qOgmcvU4FymuK+8dzYpXVg+8d4PfffF7acgh6jM&#10;HU03a8XOuY0LV5+9fP4pKUW5wdwp7l25tHPhPN1FudkSj1Ikw9Za3ZJ1qbxE+EI650g0IkGfrCfL&#10;FVEZPWQqvg1fSyfGGnaKq81sNF260bJRQTOPHR3nOvreRG2QfjlYVmS0/+l/8VM/+Xd+ijYvnbok&#10;yiDTFo6T1169d3jYP3jzYIbMGutpkkwHo0VEbLIoIDMCJUGaKuvB+NTxs6fL4W5Au67cvtR+7j3X&#10;ts53dtAEzzsm/SxhQnnZW/mg5MkzI4yopc9lYk7Iz/2gXEr4BgYAladlcUHHgLvmxViOeWRXMt+S&#10;j4sUM9SET8WESAM80weUvIcKpqi7ozCgOi9dE3WEpYLUlQaAyYzp4FGLdIkqAvUV8ZlSEUClFlwg&#10;TEnObxJDjGLovaIdR1iL6CNeUnqy69w4mcK/CafhIJwePDx6eOcNSvuTh9+ICFijjEs2ye+huVCI&#10;lrkwqsQX/P3xw/GDkzejaVIIonIV+UwiFKUqzA/4QkwSyN6H74T5sAAvdFlr7W4+/2Bw/9791+ez&#10;CRNTqwS+swriq+iMSZ1H1N5r6i/IDtCDRgJQfhuMApYFlIAIlbAlLKOrQU6PJqwY9+wPJRQuqRDg&#10;0ecu3KpaxUveL4K0YEHaDESJU19OJYtUpkmZWy6RyZ/wOhx2JFGc5cQ+1lqTo4EGT+53HL5k1Bw4&#10;2lVp+6gugDNFwP+zFJr7VqWAPE3KIgJ/yAGd9IcBV2MWTQs3560x6EXilRAKAmMedRvyOHVk5UPF&#10;L3F7VrUjQ9KzpHEQ0QOQ7RCrezaVyYo0ltEdZr2jF5LMx1E0jRJCvDli7vN50a9UtlpR9wyfJlPd&#10;U6KuaJOgRhL9afNPY6ITRSYFymP1IiUDchwlsHYFnCr4YarsS+uQyBEWnKOhUePBuH78P5FuVBTR&#10;XqctXW5A5F3q6stc1DjhqqbqlGF6hmRW+G0wVQtEnVILZz8FGIVyH+O2mGITJLNAjrO0YKRKJNPe&#10;sDkADER7MzcfY0+a0w+FEwaUsYRaVCv75dIKDY0sGvWmS6zCmiRB+Y8pbSppnmvTh6Lmi2+oRB16&#10;rPVERRFUdGHSx6peqX0zD0FgLMAHSJ2Pr45NWpuzmeiZ1Up5WTV/Mg/BUubVSug6pzu7mcHZ4XCC&#10;9DGufpuQw+JMgArl8HhIprlF4ery0xc2L+94rck4oWXmlssk9HHC1KteufLtLzz3sXfu3FpMziqV&#10;atmtZvPV/KqC2VU8wf8bd60J9g3cXBSWypVau1Pzq47vuvPRqn9wlC0MKtu0/VkhbP4SkWRoJYPt&#10;5yvsZ7nsSTfK0XdZrs6QIuqO+4OzfJRIzt2tl6sg3spgTfzaZrO5u7t3LluK+knS7Gwhi0v6OIi6&#10;AgOM8GB3AgwSkSFy6nHo5cJuaXE2DHu4RJ5MDpFmSYbzipfnWZRK1YJDZp3rR2NKTV4GBXW6izq6&#10;OSdY3sWs71aaaAcWfEmg6DHkUHohQtTBxPDPsN1ZTKy7HZPH1/yNbLbRDbuzeEK2wbqnZOOpl0YU&#10;TFMcDE0MFkAqen4pTkYsDPZE5DBJVypOuVnbbXYuE9WFUURog9ALaB1ZzlNCWMaFKjS6HJfISiP2&#10;Rxm6s7PnVarYMNy91zt95y4to7oAA1kESzjUtChX2QoHPytFHbelKpsmw4++P1ISGH+z3Khg9afJ&#10;4GyatkQ0X0Absd+oemStGhFT1Wmg1KVkQsqLLNwZGBNcqmIOFanFaueeAPRDYop+9BxeItps2GY6&#10;1cZGoY4roevUKkGrFrRwAsKSXBV5oA2i+MYLch+VxiTyIh0WdWRUvoDoqM4ia1nCeKwyVi6NpwF0&#10;vClDMY2WXgN/9sIP/cXv+ZZ07n/6RYwK2DuRAyjU89tt5zzbUKFW3Nqqc8dAcVKdVUQCS2WAQBB9&#10;zSgTYl+h2NrsXLl29Xx7tx5QElCN9vbhrVtnB4qyGDlgQI7k2YScwnGHcAUZZsnaYnBIoi1pW9Zn&#10;rQalsRCPkdVf+RS+mAGBd26v4XYUwG5dabafbZSAuFCXEMAMpSKldGxf6v0r7V4vJouoPws4+FBD&#10;6sWLszm5XLHtcaRwHcWsG6yYF5kIfAqN4FJZiUmcHZ4MZ0nhqZ0X986db9Ybnijf7D5yHFTrNZMb&#10;ZejG5oNV5+3R0etff8PxlnmKsjSBaNJZEyXFiRT9QrZC4WkFXpQaBCaQXBm1PNYCiCqpXv6b/Oiu&#10;CjJD37y+0dqv9SYRicoPfffHP/r+5//wjX/1u3/wCfpk6mGwQbNeTJVDikoGThXgSpbSSEJlnvmu&#10;J+Nc4g3dm6/c6i17DqXEOUEKjVCZvvgFfBR7Uu2TiKRge0iFMukLmdr+/nvLbvt8+0UAAy+/83sP&#10;D14G4kLoQURHbUyFV0XYOsEJRwjtZNiuAF/nHjm/IK5ULSS+w2xRA13+O2QwYIgyjYLsGibU5CGz&#10;G07P9O4lF2KdIvNgS08ZHUUynVTAY4mGCQ9asVahj4QazTHWQGZy8rJwTdODewLvxcFS96vZnYcP&#10;70I/RsyJ36Y8r3ahEjprGqrXaumTPM7z9ATEeBbITVVSgWdSyKTq9aq2CkhpBVdlQup2cDlqaqs2&#10;aiVpod4s75NWh2VNnD0+EaS6U4hrY9NsZX6yCamzKVMl1hcwS8vWWrOqUugwVDMQDA2xDstb4EAT&#10;8VSlP9VRNQtxnf4cpaqxFxkBZapKhQTRpG9d25yP6fwPJQRpZTf2DLkSGR6MS1XbQVghLsYadjqI&#10;DRrLn8AArF2nBI97FxtZ013YRWm2CXvKoElzWj0r6xso4BDcSOOgy3h0/goQJOCo1LXT32dXpbmq&#10;m9c6kydfigI1pJQSGjPDUyuDB03yJjNIJX8kNaY4og+mr6GYWmkSQ6O6Disci04yN28GLiaOpKeG&#10;qYsuU1k2n85QI29jvH1Dt1LTp/7LuFlemqKVpCDCIULEzXmroeRZA6qS8gUNN2ncESwKg6W+kRCg&#10;Em/QZFV+CaeZ9SAhSM1T9kyhxtWwUGFOZnXAYXHvVXdG/lEkR6Adaj5KbggOUlJGwtmgyhJ/UNvb&#10;9EuU4EtRQVYjamTy+IRcUTxqkZ9gw1L8VKrPfivXEvUY1P/hTxtVav9psFQvXcE8ZvPZ7/j4j/zw&#10;hSefpXu3IihaLe6+/lp/clpvtoN8bUBviKterjfRnQocrPIW0bi8jIuLBD15qQKClJDmFu0yKVQy&#10;QKPpPI6p4DvgWFAZqVRz6C0RDHLwd1l8KHAReWCzFaDFT7OAWSpoL5ELavjIYUj4ENMVyhnFzCSc&#10;dQ9HAG57B+NPfeZLDx4eff0br8WTBCQOItUC6/F9BeKMmlPzkQgY9uNv/MG98dFiepRsnGtdfuLc&#10;pfOdzYtbtRb6kk14+gpxmV7W+ibul/5KWc7OzByQHDy9eJgbrSfRA3TOFj2BLQlc5z5VyGwOuyfK&#10;r3PCCfK59aJK0drWIJG5FMrUuM0M4gwyLTRW+Du0+EGHwh1ARlUgPSYDFtVsJihgqKwg+y0MayX4&#10;ZHbYqj8xNaEq0OSBtB/NeKy0E9Xoo6Fays1Li2qJTbckwB3ZAVMkOw/PRg9uH512sRMrLzNnjueN&#10;R6+z50neRRVrFsQ8Tqb0fxBGb5UudCeDs+guDRinDKaUspz0eC0/ZLpRblEEwS1inUvjtLPjj3qn&#10;t196ZZGMKi3PC8htUIS2wsjJfNVfFyuyjvHbhsvK48AlpYHSMiA0IuBygKPhkkvipt8ijeC+6Ner&#10;6w40Q6UH9BmwQq9TIC+yK3K9yFwt2HCJrNieXYBddripgyM0FEuOVg3PgkSOnEoVBJa0rp62Gaue&#10;8oba7gW8hikpkG7IJY2RJpjk5EddgpYcACZyamJ+moOUJBBmpPcj0VjGGOgYqQLPRftAiEn3CiF2&#10;jneCE3otFIZo2SyBk8b0B+YhmVk8Hw/CeMzHLsNB0h2jorOIJ8RxRGDsssjO0RAD5QioTNs6na8J&#10;SAGVZjhSMGguVslxS/mz8bEnFWk6utLR1HQhNFThTNoscpUCQ476B9A1A2CgKgMMSohsE5cS1JNt&#10;t0gXRfsnSaecDfTr3L25MBWQoyYJEaKG3Z2JKlCDuc6lZxy7ogSQmYlkoqnG0pqtSQnVnP4rORAR&#10;YdHzpVgpNLJRcSRzbKtXV0DvI4WuCIXAPOL8AA+sAqg27qXLx+G/lnXK6ESym8/n8TC/gMMjEUF2&#10;GBZBAAaVTBlsufJNVXc5pSi7NqpYXUoQ3/ScJGbJslfPUpm/im/UuvgewS7YCnWIK2FDbQwMszQX&#10;dQLrRA1I+kgqdEqz2PF/7I96J5PocNL/+jx+iLR896R0cjg+HTr9kGJBs7V33QUy5zbPTvr33xmV&#10;ajUcpB+cTqWi5ATnr75rOh32Dm6X/Uazdb7ib04nUdyf4Purlv88wjGSesIKFEGQa9YpLBE5MxeL&#10;vZPhOjfAszERcBe4L3QfIKEzOkPI+s1CQIjgo9l1F4RPQIpyZM4RIorTsH+KkEl3MBrcOy3F01Zl&#10;o+HVGu3zyKTItQIAERwjZD+mJ6UYAJ3wEVvnrzbPX/RbKGJeDIEazI8z87N7vYdhMj3qH3LelUiU&#10;6HgBhDVc1BSjksXSz5NxlIU1obaKEzE5MdM1F2DA4rk+niNLQOeCCUkpchiHCX1fsKes/ViBy0LH&#10;ElJ0NaCMODmw4rIKpogB57jBZ1xMfEivWYSA4nHxpP7DmcEKWQF2cAOUqahqegUPVZ71NByzuvhI&#10;+oKAbDwslrKxg0dqM6DGKJ/KWUyKa9WMgI7dST938NYx/jm1GoeSyvVDQHQcEjSfCeQ49lItdCkc&#10;SWmV2QoIheUTtDDZIzPIjo/pv8SC/8v3AIwROx1bh4KWFEIiczXtQqrXyURSqxEnBoCnplAnySUu&#10;iwCXrhxLExS/zNBoq4NFm01DHMZC3EtpUy8Xjo+GFHFZa2tnu7W7u7G3U2nXHT9gR1aBUNBQEmal&#10;9Go9ZKVeiyBwTBuQFVnMNVibJFJgShZr1FzcerPeafzAx9//Lencz/wiRgXlWmnXybGMtpA1imAf&#10;VDlTuF+8kaiylWKkObGqMBaKomEZfq4qtfrF/Ws7nfN+vobIbTRd3bh/8+bRW6wf8ANaTwQijD3p&#10;UYn2I2kYXXt5ObFL0minAuNz/pjDbkJzdFEImrX2hXpls+xvZ4vNjNPO7Vyo716rOy2AIGLZsU2w&#10;bdPhlmk7uB/ug7oaLdRM3muW/Y7vb/qMvtfyy2hR1xCIpo8t8Sjx9cBPlEo+6PXKZsH1h3ciP1t9&#10;Zv+F6zsXqx4u7URFbFB6jHwHfjfSisusGxgbbHSK756//ktfWPoRgFvMDeguE6Tx5SBtdP0N1QAy&#10;U7Z+y+el0MWyVPccCaJ/k1Qujeele95q1vdfaIP4qc4aSFh/34988CA5+p1PfqJ37xD0tRAI1Dyt&#10;iyUMurotyueUMmFsQDjfKH7fRz5IHeLwjZPPf+1rEaVXlRk5YrOIW5drZVTGu0lflUExBMgxZO4B&#10;P2TLvb5Zfs5ZkmH7x93Xbt7+YjjpEbSlETE7Nd+gc0Q5h7RQ5arHuchTkV6hafypua5LkykFkkEC&#10;Iis94JmvAFUUEi6TzBEJR5XZTONRbhPWFFNDRtmc0gN1vU0zVcQGFptlMnyTjiTaIOQSTG0OMy1V&#10;U5okYDJQH8EDVWYWQLW+6Sf109O7seSMze9V/RgzYNWvCN1D1kYyyeIhmqRGYIQMjaU2OyWu9l+m&#10;92h/KO4nITL2XJrWiFCnfEOXraiFARWihO8XtpN0VGGMLJLU0lHKKnQcv8piV4ih/pheM/eeR7g/&#10;1TWVQ8qNXcQ2qqvSlAYixamv29fQqH+Y8l2ByHIRAkmoim9K1NS4yvScd89GB2AemP2WLFmnM+0x&#10;fVOy0ppO+jIpqQlDmx7GWt+quRoWC5xL6kopUXzl1Mp7RDsR/03C4np0QpbqeWoDlAeutkFFDPyL&#10;1M0ZSdFE9I8E8whMUtqeUmsNb0pAFPQq7TSLiGXYXQN5GpCQ99nVWf3e+plKeaRpKcMHlozFQgtH&#10;VKnSDFwJi0FdM/0m+2MyMztCMXa0xpRfSW9VyaqS73ToIf4YhEnYLsViwrlyFgjtr/xcIr7SmzMn&#10;AusbmrAnf3J0iMVJxq6au4QoqQoLj6CRVq3ARp7fkDo6WGKzeWG6k9UvgKrgad5yOKwoxgvAjkle&#10;So9U9GX92tRTUU9Z1Q2+jS+Fw8Kt6FrUxDQEMM9L4bqeoaZOOkyWIorUSYK/852lys67P/q973v2&#10;Gsq+rXZ91Lu3XsVf/qMvFQN8yS5z4tCgp2wGKQZbgkGPEY0CsFrkfcTiZEdk8ITthQV2oUmCtfE8&#10;gfBM2auC7UtOnnp8lXiwmcE4c3Ywmizjc8jrl7EwAP1CdVbJJUBEJgYRw1hCdtIktl4Y4z/v0bcY&#10;r7LlAq6s77x+G63b04cH/aPjZN4vVrMVxIYLnFL1cqNSrlYRyz7uHvWSBeyUdr1TOd9qtf2mU4V7&#10;w2bIjk6IMclmJ0s6fktEtZE97w3j7MTpU0ykY0YIv85U8gV8b7PD/JJTfrWsY58AirOMXQ3Rv8aQ&#10;aJ65SKjF1gr0sIqBp2WqPM3R6XR0GlNGjYgfZhlYPOp90DKis8HM7GWg/3Ek0+lduhmIx6oX8DTk&#10;0yhhwEkU0vIAb6uyziwbjmJQ634ljwoq/FBWX2m8QMwZY7JVOMM8ShCj3OroZPDmK/fG/bVX47x/&#10;rVCajbt3Qc0J6CcjAAUDJKKw3aWBW2ucnj6chMdwNd0GwnBsnSoDiLqk4pmAqEQx0mCk3lLO5RrL&#10;B68/wIKi0W422jj0KmKma4PQMawHv+3AtXQrBS6KFiDhtoBbmC4WaWXlJDqNM1ZtvYQhz8wm1HSW&#10;RfjdwTKDL1GwWPG35XW1VnU92CdCF6gcTv3UAWuGnjl0InIQU2EV/5iuGCgOGg4aLjIWoT2FwQQM&#10;QnubEJqWdjRZMg1prM5H00nvaIhRD7kV1L1xOGd0R3GCVOMUbWcc4cmJRelco9tPA40cnBArnqAb&#10;P5sNFyjLRfj8EIqGcYgbFBUIGLhhQkJIG4Gpk8C9R/KUbWW2oKFNm4LIi/K5lO0p9Kiiqg2Syqeq&#10;6MIzSm5T4APj0TLmEH+IRzY650PqTb2Thl8mdScqBBWmvIPc1SASZlHD5XGNBHaqLpkvgpIo/sNS&#10;shQsL0CJ6GZcASeh/MXpW+hJpmgRM+7MEr+Q/3CJJdeM6CQCrnGnx8mTJ5flHpQqSc1X1k+Gb7ad&#10;ht9F3hkNx8UaBLEyT4MFkNoIaAqU1o4DfTKBsHrHIkggwqnjVRw+MHlqZgh5IUQv/6hIhN0e5SD2&#10;USlPC7Il5jPgMUWBINQo7c0B3EmJmURPgFUukvFhNhDuE0tPZ0TJS29N7U79HnCh0htXT5ptGiq7&#10;Km2CZUodkdqpYKSygDB/dLrPzGOAOvMH+fXxIjdYLClR3ErGoygqRsvmqLd+cPPh/Zv9g8OHJOaA&#10;D8kzGtXW7vbmZmf79J0HD04OGUw2siFWluPReDwtlCpeucPBAJ5A+pwqgC7JstxOA0Ju9+5hPAaI&#10;OKmUvUojgKKstgvU2RmbS5z18Ugka0vItkGdEg6vQeAGEQ8G60mqQTTT6FqMF8nDs4fLfAgRmQlL&#10;hwVXvq3NrUZzZ3oa5dfuQHRbDuPID+gguNY9wjTSjYe9wfj2O+PbR/OzCdakVGZWZYzswFSocmtH&#10;PlgNCifVku/nPAISnV0IBzC0uVW13qzWN5ixKIxyZIE4HNLco//kEtnI+4ZDirGm4mVeVzkfUYZy&#10;ETebUThcBVSxpqtcEqsPzL1iVEgNTUEFJxWkvFq1XK3gC4DPvIPVPLA3wXvo0lKyqbleWe4chQKM&#10;p/k4FzErteZUFpyUcAGUAaIXLsoUro7P4uEx6Ix5q+rLE2OdBe3JPjzB/YexVnaqEg5FRyGQmH1O&#10;DlMcohMHiAj8oepycj9a0zwRRLCQjdbQLmPZmxhlSNEc+47slOUEiHJomrs4E4o/kj2GxSdum7Jf&#10;5ljFq6G2ARdQmucYkJeriFbkqIOuB/OwSyIWRd0sRQ05L8h5mFmJbYlTrZeqDbfc8PyAuCHvlWNy&#10;ekVFCnJVhBSsHWwMeJbsrIRfzzqarqOQjQ9difKP/+i3az//N00zHr//8Qg8HoHHI/B4BB6PwOMR&#10;eDwCj0fg8Qg8HoHHI/B4BP7/YQT+tRTKL//Gzzacc9A2CxnPjLInRWjgZMRCOIkWA7KVRgt1MHlo&#10;qNKsGmNQrJ3fu3Dh3IVKoQGhkZLVzVvfuH3vjQyNS4hkxvZRs0MigwAF+Bjh9WkBYcgmpxp9Q2mI&#10;OMxs+eCdyWQYubQdK1RpacjOQxCGxVX9fNDchjifpaoGlZCyN5gB2dGQCUshQRUr8Kx4CVFqwgCz&#10;6lUCHwulcuNcud6uVn2QkrJVoXoDHIH3SPCqXHzq/Ld1Gptb2fPf/t5nn9g5VyiilwMPWLhVuUBS&#10;yDflGfJjegj4LS623N798DO/+rsuCkl8yiJHldckV6Q7QuG+3ijhZyLYGyCbNaR6mWsFlTwjJhLd&#10;t/4You5/+cMv/9k3Npre3pOttU+JIPhzz33/ld2rwbOFz33x0/defpMCnap/6hII3EVJS/Uo64NI&#10;SI1E3svlouwT77v2gx/8czW/8Sdfev1zL32dukI2wTIEoRogoJfqfmU4fbgqTmkQCP9lchQ02YNS&#10;+8LGR8q5SxiNd0e3bj/4fO/0AHCEChMpCpEmrMD55o5Fic3E6ER+lLuWAQUFTlPTiRqGLLOspSpo&#10;sco7QorwaWomqPumP4XANzoC/Uzjdwmqpm6C1LPUbVBhkpGlrUjvTJVL8cTMwcbs3VRMfNSykaCc&#10;jN3kHUfrkvrk7vZVrNtP+/foTqfaJMJqAMSx1h8tRHEKKIfS0BBXQcojqZW1MREFYkk7HvyYibO+&#10;Wt9upCs1saxNBONKPoTGfRe/VBUVaUapNaIPUqlW8gd07M3BlcKjUKLcoAQkkD2037Tmj2lmGqNM&#10;ZSzrr9D+pXBq0heS1pS+orXIBaoVoFQFYcH8NEzSVEsRAtT4y4120DkN72MIqiVLYUptIfWOBDiW&#10;N5ix/YxaphVtQrUG8zQ4qA1X2nejryiveEF5KG5qLBgZcaLN7Re1DWnX0IGie8FiYFZQ1DUVFZM+&#10;k2MkpUMqWOJ7CDOJq5oqvcAbRJ0UKURCHUIXqNNnPTg1PyUCo8lDwZllJMsawVPFJbEWCAgmvV0U&#10;DRESZbVjg1EqNrx8ebYaifwvgrPQuOrpCxWix20EDPkcChsrJSFDh1onTPPXnMr1NrU++X/YQFET&#10;k7BJigPOC58siIJkDFYr11RhuA0NDCU7nq9E44Ano6+gJplw14yPI46oamjCi+ghprBargk4VRyH&#10;OTy8imVvo+HUqjFlZkk6somquyd8lK5QN8K0saa1Jh/tIqRN5HMlQGhKMtTYy9hXegVchx4TwFEB&#10;a2lxuPv54ByPrrI7qs1gt2cpj8Jppjba2trevngduoV6jpIvlk0fvQRI9aDzxD7OBcAAgbIioiJ9&#10;Cpj909WYFheAGaeIXTj9E9G1aYvPZSmVTDJ3ez00FYIaOBVq9IBIhDFcoFCgFp2EfNgsZ1jHquS8&#10;hP8/HGEDPlu6bFDVfjwd3h90T8+4hIPDu4P+aw97r0M039s6B6yt0ayieMco0TOrC/1X3mrUG6hc&#10;ovhUrJQ3PArlFG6jkzWPRyuOkcFPTqj15fThBCVkAb3xt2qUCm5pA22tWd5r+I0W3uNOoQL4RyKS&#10;iClmKkV8hTjy5DNdzLkrxAjh52cmLGCA+LTKcgiAQjSmv5gV0UriLNI0VpdllRnT+civx3mZClKR&#10;1ZIHkaJ1Klkca4yI0QiLhWK5MO8rdlcprgGspKKrhcYpI00V6rR0c3GlA2tYhFU4hFCAVuH64Tj+&#10;kzVgT7ykaBMzIJo59GgWIIPl+43FYLWeHM9z+Zj/ru3kMS9PdWRTbVSdiBBC8sUFemowhEAvR8ve&#10;QcJ7gpY393ikY4zEAcqDVQFkW2oFFZzgi0VUJkAeck/azrghGo+oWhbny1JM9ySEQY9Cm+AFMRgw&#10;+mhib6pXJT2V5TyHYdg0igkbljypBBi6EN7Yq9EgW4FnxHEMOBdtIcDL9NXG9N/ols0ndNhCbLeg&#10;Us4nOMdHc1T+aKkB7cHyegRkZgSij/aHUDYwHkWossMy4lQnhGC10lpCVwt8MTuJbM3tHxprKUiP&#10;J8TmLwqBSUchgC3QJB0ewZ8ERRHtDrISC4peggh0MtcTVBbgkeCMnCzajHleIoGBmpnTL0qx+vwD&#10;UrRSr3auPr0KEzd0Fo68YkWqExUMQWbJ9rGRgu6cCnkHhc3oB/pM8WcYHuk3QUXSScCE0Q6CEge3&#10;RPQlqQW9XVh/83XlwJfCqlxljWytK6OjItEVsdrZgjnfQLfoFJCkikhqKTePDqOMgNkgiCygEmuH&#10;M2VkVL4EcbLzxFS8hPX3JOwKuUKwPyn0CnfBpkFzPEYtg+6YMM1GrpdOtNxi4UsJ2ca9x4QJhq0V&#10;IV+kSWzk+Awa54FHD8+TV5fES8FUcFuopKC7QZuEyBQKUhFQ7DSeiW4kZp2A+HzGEgS9GtTCm4gG&#10;sF4K+AUkyNpREghw8EvUSAHyXWWHmWxvugS/c4xr9oiV1V/3B7PxsBTF/AL96Nr2HmFo0620V8XO&#10;5d0NcN6xtz7o3pOldDJulEGP8gzHTH8iR+bTojQOfMg3lVk87w4OIIy5HpQlV5qOQNJYzAAeF8ZB&#10;wUoxHI+joZRLZ2FhButhJhXcSZSwGbIrEb0yH6O4tBw2gkzQaMiL0fVrnre7A9KsmEQFpN7Pbe6c&#10;372cnzrjaN6LpmDzWCPTeNXt3Tk4fHsUDRqVOubFe9ULPGWalvW6n1vCKxVlE7gn11PBq76UZ+mw&#10;FOlhc5i2WtjWbohsBlpj2AMoiLLObAzHbC2NWEWE2nG6MuykMQwccOHRny+VMcWbJmfzAjoq0sQE&#10;IsM6oEHMRCiiQyJbuWw52Khv10temXegUkFzFkqX7wZEiRCxCTj4HWE10cJcxDESjIvVZD5iiMBA&#10;T5FNZmdb+ctJDQp+vx8vpv1iCYSoCbRnVw3oaWUUG9H4lS6BOnTodCiGlcabUym1Wgj40hAFWw0l&#10;ZXHvDgLKuI9LnoS+IdrLhGqoLxOtSXFWKBLg2GJt8HhDPLS1n3V9t1bPlgB1apbAdGY1eutOc4fT&#10;rz88mU0mOGJLVKZQJBatZMeNYlwDQ1jCi/BsnfSWSS/sn0TDQ3q8cA5Q6AoKzqWLWxcvoX2zVWk2&#10;aw2IbSXPRWAZkGFQaDcZhWEYAXWEzbBOTPNzOIkmyX/4H32fOnl/qmz5W7/zG06mGkVseqzgmaP+&#10;oCjFChgNMM2Z5DeAWpTCCcOJ4k3OKwdPXL2OMQGAeQRP75+gjd99/fYrTEOw2hw1Oi5SRJeY+ojf&#10;5zjIQSGq4w1seE7Hv0QEFJ+Ea7wah6ji51FCO3nQPbs/6h9Pa7XSuWtAgypsJZx5io9MWZCNRqp6&#10;2qEU1LIDzWIutoAwZjUHtDLwC24MMyeRqCTxFOLBSB0B6GeHxdMSfNG53ec+cO0DO83tzVqTqJ/l&#10;x/ySZ7EU/rVri0Kj+FtXDzpWhJMrrcGrx59+9fcNM5jtDpDP1SMmBNS1zYnGGIYcy5qNd1ZWxAlq&#10;OAEjwlksBRH2oVQh3NICpQy2D9o/KRbzz+ZyrlfafaJD5oX07rddf+HD3/Hc1k71ld6XX3vlpWgQ&#10;iUqE/4Ft6cQTBvSCNmFbNQEncheQWCf+h37kQxfKuyCcf+f3P3Pr8G6AjChSboBxFsutzs6W1z4L&#10;b9OvJlSJLD0RzmVW7dSfu3jxfRKGKKzfvvVHByevi49mcHgyXg6tFDgijIPcPTnl1xMDQ4oqxuwB&#10;zG0IOoA0hBZEANKnM2dGTkNfSZlEdIRiNECmYcQeQekESZYVrDSMQQoDJNNuJ2QWiDhA+DDuzefe&#10;pK1NLkKhtqTEBAHXX5mss8BnwuXrUM7sbj510j3t9U94riY4Itqq8AWS0lTwxDRlCMnk2Tm4O/XT&#10;jVNnQCoBxoSktq+1iaxc0gxbRXcT3I79wcIF8Q6M8yaNCyWKklN6ZOnN7UgwAyCJTr30cZN5pIB+&#10;CaKmk0J5nOUvxrsVuFB6hnqrtBBlNQ4PgcdgCgyWO4qTZtr9eiRGHbSZpEiFOBOmKbDCMDxV2156&#10;0PwfwZuhHfmSVFNS4b7IdAygSAiGmTEzB2BqStGVlkmcQEBS2b7aIOqZCZ6rZyGSgmFP0xxTU9Fq&#10;DUaDVDgl+Rjxj5UgpamyBDqUhIvdDmhQZEybAzwwLRzJXOnzVAxiEwWLAr6EUeWmdFALYsi5yeTn&#10;8NOwyCgByQrNshxAQ8BIpWBdLiTEoHEsKUPNCKlRcjPgAInTDeUpBxMjyymMJpg2eUIbeQguyk5N&#10;QjOTDddruDxK7k3zygSvFGLxW+BquGzebCB7QrlVROBIhiZED3kX0Iv1aiLuHx+LPJ0QR4QlklcB&#10;Eil4a0q25rHyCQQHMFOpRLH7EmJjB8ti1q3Jd8W4eVJIwcJV4+ebrrDoXPIZ1u6ozUg7JAMqPxm9&#10;nzlIxKUnL4YpW1E2v9t9+GDcPVpPDurB3joX4SHcrG66pXKrc7lQR78ZYQt2EBCuomcn4zAcjqFm&#10;lb2A046t8Ww4QYKDkRsDOonD9QSW2BwRMWYkeJsRBKwpkROKufODkz5ZGhz/2w+/fnrrxunBO3mg&#10;wuvVcXc6XcUkutCCFkT902UySE6Oe10ETRYhAFW0qAhYYZswGx7m+7l64eYrrxzefAVlgEZl+9zm&#10;FX6FIeuOEB9Y14HpMG+3HKftLJB1Zq6s5x6cHz8gMp6VS4DPcqHUeqFl46UuKBleszjMwmVAjZI5&#10;RsCr2UKRcVWYocSID73mBakmu5z071WRI7Xi0YZoX8eE8tPcbLgaAq5CYxOgHNwGBJ9FwmRLXEzm&#10;y/FoPeqCoZIaIZskMD0UTYaTFSjA5HQVDhjDZDQcorM9itckYovhPBrAipuP57OzOByPlskQtgKh&#10;K6f2vK8jm0yHTKu4IErqLQZxNMllMYk46H31uPfFMBn7EppT0YkaAmUSFhwcA4RG2CUatX1k+daF&#10;IXO0spnzG7jQFsrsxMTbyCJLJbWYT3LTIVI8Kr9V8kXWjZdbOFX2+EhDF89Vh0pZzETWxD2zNfRC&#10;kfmgnJEoSyoG2UZBH6Mo4XJjpP1GABST3pgZFCdjwpvZ6SCSMfAwnnQJQ0Yz/CTIxqZhqIHE8SI2&#10;Y2JStwhqkRwwYmW00IpG04i/j0npIjix5IlzdgOGlnBSYk5ax6Ihs1G5KLgjoVDiUgU3JIPVKqVO&#10;xs7JnlLIEiKQVkYy1l5TEVCF2HZ1O8RSVQ6VCsXapaZhOGqREaRRCGWD1M32Xm2jihZg77N0uS5l&#10;D9JNBScodpdkU1Tf0f5uFRWKWxJ2QqeOGLza2WihRxYuBghUzFGrI5oUy5wtBZdikfjszLX8KVWw&#10;Ms6aoJYpPnYN1UhsUBPn5KuIRUCISXDakkbbCkyMRBswNwqNR9U7QmP2kxA/BtIOQnNl/VL/S9nh&#10;zARKMbxfrkK2NQldKVYbFTpyCkmSSM+KXYkzVLGh4dNtD+WKxaFh0xSHWacx5EnSJS5pwTS0aqaO&#10;Q+15Ooml4gm6Vl4POH3oclWA4GYIP0kuVDSUICLgWl4V9JRjhr9SNqZzkJgAeC3VCqguwCdTWr0Q&#10;pOSYMr0yBS4jMPDFypSkg573PR06LJFGbYPEDZkJolTAwMzrZX6YyZwWMt3curtYny3X98FNI7i7&#10;KmwscuUh1f0Q74FMldSptfu+d793/+K1ab+30dgZ3T8YYxuS9PPVZqW9M5qdoRYZx0N/aw/LkzsP&#10;Xp+tusB+iwE1M/DMkh3yCQkl++LCJOf8IyrN5OLpaDBPxqauVhEkPRxIxV5D5lFoplwxTYZgIiuV&#10;GphFTsGTwdkq70WHK89fu6XsR17s/F/+u7+fX9eT0WkWPSRnq5Sr4MrdH7wRhT3qZRu1dlDyK4Um&#10;NZRZNq7WnPIiH2VjRhonbmcdrDzQsTmUrATtXefqu63W9n5+BXG6i4bKCNF9RICno24YUQBFxojz&#10;dMiCJQGaLZpZh3I5gR50+9XSncxAlw7n4aLoS83GX5gmKgUW4NikvlDbs36t3sjUOEqxLRP9Gn1B&#10;Hcnsl6hysPGiOMxWClA3Xk4h66p0gfI8uoWSNJnCZC/Rj7gSh3WEVE7uHiXTPiFBNKF2y0YiCpIL&#10;NYA9QoR6iziMbG8lahRE0ekACA4dFKxuAhT+5DjUIqKEADyURbQAF7+GNsplkXpDhKQoAoErqHgi&#10;PxfIsXN0jTrVitCaEEhNo4cqklNzN9o7q1k46p+xrSFfTWasKkoui2g/ZYhIfjMsElYP2e80mYH1&#10;Hc2T0Qrlj+k0HoV8uVdG92m2teU1m2U4DPTBPK9WcoLSRp2VQyHFL5Sb9ZZXDcq1CoWmaa//d/7L&#10;H9GCt+K8fv7K3/xRdlJ5lbAyJOUoMWLI6PB9sSJRiEgvrp1bhpnu6WQ6xm4is32h/fyzzwVO86TX&#10;P+vevfngVV7snXYJi8aY0pDdo2DJLxZys0DlFSGnxfSFow2pMustkUHK9LtR1NMpJFqzX6zUS+No&#10;NekKNXr9vbWLL24uKyWKCVRJZe4Oxjqa+UvmhLeqA2kWW7iK7AGbIadusYg6tOloUHcn8IMmntbe&#10;Fc+RzLHCp0l0be+5i7X3uEiP8SIHwywy5rhkpPWLQner5KXd3JQy2DSCmr/1gWd++ad//Wf/xT9K&#10;7lnIjMIisxnZZ1263kZpg6KsLxO7bP94xo6kF32qHdK5ICpjy9TvqeGSh7OqXfp/9aPGoVlDbVxu&#10;b73QGY37L7Te97Ef+kB/8ZAXP/nS7w+OeyXCLXYr+1IlNmgK59Z9caz1cdpsyREKs/3Mte/8ax+f&#10;HupLf/23f/fg5D4mUdQ96/UOrzz99PvO1Xe/+s5vLFensQp8+l2SwL3S83sXP9zZv3R4+3Ve+fpL&#10;v302ekg1k4NJtWxT/vEVWGYnbO8hliz6TerfHDBYEa3A+xKxm3wIdCmld2TvBqrX2wjmJDytXgQ8&#10;So0cIThSKNqmESWjZKDLIDfmL005lA6nXtH3Sq9Ykn6u9PdtFqnQIhEcm1u6DPk+6VaU6bGOECHW&#10;ne5+9LW3vtx7cJ/zCeVbfRxBEgEIEtNSo5BUPT8UDWOt9BxxCY0HXjGBAsVFytgNlizdAqaQHfxI&#10;AQgi/+jqSI906qQdtpRRJfk6E7TVZpIqbpu8Iwea7C+U+koBkfES9ZGtxOYt74cXoZxW3Rb7dP7h&#10;WCSr5JBXNVP3rrGAxiwpFMWi/LBxcXST0UtExw5zuAJe0MnWs8nZKQc2fVHdJm12I5wT3pCbpDdg&#10;UmpKr+ANqdrMDx/AGWM9L51//KHmmHwC1etSV9RSB6WWSvZRd7R2oiY3NSriDGO1mdy4Mh+jvSne&#10;shUlChe5IykupWuEMezGKW5xnHMeE4gykOkQkbgqeaMyIlqwPh8lSGtrwbOQpYTdO/1YBo4EpqxO&#10;teZQqV733Opk0D+NT9iSKdbonlSlzXJaIXdkpFdt7mQgPFw+TToBduvwyxU5cbKQWJpwMWcEsg5y&#10;H+D8t9/Dho5RVhZoPnKpFB3sJ3bJ0XjNgqraTdGB9DmcpuyHiExYP9W60ikJVf9ll0GsxmhQ6RBx&#10;UU4e9OkzlTaqK04yjOdolkHSkuMfJ726wXwO7U9pPehSOLvFaSAmSTNt0V7Q5GCySF3RLoN0mSuf&#10;50vBtuO/MDomcMlc2dt56kPvJX1rdDbam9oTSpUaNzy8ez9eDWu7OzmnwYv9ft+Jc/U6wgS5Lr0W&#10;dvjhBM5rC4y/apDIRugySp5fRv+tmBWhiD4c14X8AJXaaP7gtVf/1Zf+R0pBvPi+5364WrlQzpWr&#10;bbdSJS4mYiniL0f6l4sQkdC2L6UjP0B4oP9wtOxP35ne48XXPvmFV1793GZ198U/95Grzz/BK2WF&#10;ZgSzxcVIJinlPS12xh9zVOrETt7v1LZ0GYXFIMENikUGXAQNDg1R7EBYm07oiDhOVcOEujrRAkdt&#10;DC8esplVXxBlobEWKQFlrzHv0JwO53m+wZrA2RDTVD2/XMBpgTQ/LnZIN2gOyUGlSCyCOkiBhIBX&#10;0COBCBXmZ0tkJUIKkPo0SU9QS6JWqQKixofCMTcwz8XICSjkhWmnRbjI0iYg4XcRONbYYs1aQllu&#10;Htw97t14/ROj0y/yorfhj+5RupXoEaV7XvEdcs7CtDS9svMDZKHJ7A1ebO7nGhcIRSgnI9ps849J&#10;J7e8zIQc8+GUF6iZT8wVkuYWpDK0EPlxGiw4hBJX+PZwRbowynMIFwDEKEI8QT5e9z7lknkPlTw6&#10;59J/1gGq2gw0Ubz6lpY+speyhZYpYiC0zsPXQyH3dqXVQ6Sq/IrOvp6LsD1ETzqgdRF6RccBxmLq&#10;l6brWv1RbcoixgpJoxc5raRoTtMAWRrb+ljkshepZqpBKTssTHoaSbq74g2S91IcseCkxJnjegwX&#10;rTbBMFLGsafqcB4duSIr2TRKtBPDoZlVKi6acaOhIiKI/FD4E4njL3XlHDX6Yj1asgozwssg7Vly&#10;/SuXnmpUal998/M0Ye0tUKaEXGJHSheUrCblLKJ2DlmFTTTFSOj3g2yS0BnNUC0fMqA1OCo6lBGs&#10;VJse2uqs/kisKT85A+9whqP1SeeIX/D4C76CTZUgVb1I0xJTSVHaxlJYZ6bT7+M2MSUTpU/eDOw5&#10;clEwdALDRftLlVbb0WWAky1Qi6cWQ45tfF6dApwh4p6SNKIGp3nBeSG7C8pjQKsou2vQvAwCMwvy&#10;LYQHmQAKEnkbkifC7jQbNbeitwkTJnE/omB0A/VAh5MYERz6yqy5xSiNUZeJDiSd7zxrAj4NxoLK&#10;6orWOgguVgQvlIN6obn38MHrcDvnU2xtbGzV1Cmuw2oxLkFq55VQXaLz2czlkrPtOR3Hr/FitZS9&#10;dGHj+ntaTL3bt77CK/df+yokyGqnsrl9abpcfO1rv647fXhWdDrQNvGTK6BxyCvequIHKOTnC030&#10;F200ODcHGCGWij6nOGwzXkzW7mqMQC53EeUjPQKC4iWte6nSzzNBCTorL9J8wv+4sbd3/sLVTkk3&#10;cPcsrm9s89CcSjVZZO/dGvHi7ZtfPrr3J+HoMOAGatrPUdo6ODvO5aNOpx7kqkfI5bHeq2UT12aG&#10;0l3T1TqVRrOzz9E5npyFyamulnLSatUfoVIyIlEHoaAXI9UvRstFPiGm1TcC1KH0t4yH40E/cZOC&#10;rwfqkTBWatE4LgZA27RR49KDen61SXTewMsUrSBepDJLGSZb8alvKCzlEaNBtUCsnvYSq5LtxUrJ&#10;FvtVOg03f/3hbQ3RnftvJ/OzRThFgNjyLWHqXAwXCOqiTBjKEVKfT/TFhC8IdFCp65ClVIUyEaK+&#10;R6fkt77FlZneAB2kECAK/DzX19sIlyZULZFPZN+cgtLRJlmpFso+tYTMlM/taXqPo3X1Yqvub927&#10;8+AUn4k02WFPQm676C91kmg/oKZSdjDVCC381UxjBYrdmvXGUzealb1qhRd3dmrlZnXMAJDxaWqw&#10;YWJjXaBTg1JWGTEo25ZHg27/pPvV13/arvObScUP/tj3S1KAXVbhY8bnF3LFOFwhx4Kyvd5KwZRN&#10;jQOAhqtFQ53djWeuPV0ulN+48fqX3/jCSfeBnpwHHofNVmR9xYJ8mjjvwpYB0yQn45VkxC7gEg0M&#10;T8OzgwlwBl6sdRDoyecq6+aum2lqEuxvdeqtMnVg1GpQ3GLN82IYTsmL8p5XrZHEap0nBH2zBFb1&#10;3Kv46hPrajkgk8IcqUwiCg5qXkEVNMmu2tX9//qv/rf85+f+6Pd0UxO12aRTDkTMUrNUkw/PDOpe&#10;Yx6FZO5WW5fb3pX2/+M//Adv3v1s/4ZuYULpFv8OQYdYcDrGKswYeU7lOHxm5NgSH1TMTgiEWwnN&#10;9WisFwjxUbEi/0wP0m925vQfTBy2lJo9y2sf3MFVdzhY/dd//T+Odvqf/pyu9uY7Nwnb1b0hwbVt&#10;lMoClSuWMwOOT55eoYLKiC1X7zn3sXNXr75z84wX7x/3kmiFkHe15Tcbl3mltf/EZHj8xVd+dj7p&#10;oQwGxIYXSaY//L6/vRe86/7yjW+88ju88s5bX0ceUNgKsT1lEa63md2WCPtoFssBQ4GsImCOWYte&#10;BH7jxjQayklIstJDESEbGqv6JmNM6/9LVFEGPXQUpQVowadMh6i8EicLgGG5ELUzZicqWVKnsHql&#10;xkoATdJmaWZalgCeizMgRFEoJBCONvb3ebGde+YbN/54dNZXmdTi7hR3x6GlUo0puetF1r5ULYQ8&#10;JPrVtSmvUN/DmtO2HdBX4YaUtyjVSUxVEHEHtc3IM1WXtA9QbKZUTepdlh7o85W/6NfYetNXpOmK&#10;CSQgQ6Uw0rTQV8haCl65+YdZzGRoUgkAcvWSnleWqZSJFJqtUumTqRpYOrcsyc/CLHs1xmzsm6X6&#10;un/7YE6VSzuJpFbNCEJWsmlGY1BAUwpFvdekL3lRKFmrB4NKRYaeVyig8oioUaqYbUK9/AhoKs0e&#10;k5q0PFMqJvKY1AvSHLOZIL1gqxcbFNJGg50NbSR10yDf241DgV4uPESpEbCT42/6iCnTSeuEhO1R&#10;IqVWibWC5VRumGPVXqQ3yndDWkdRlldybi1TqIbxYDo6w+TSsInqtIr2bcIk+p+uxyaR+qIG/bWw&#10;z5JP1aCpVhAy6hWQNCaDjqVSbJGK6NEaMqEcJbxpw+EEBXAxo2OU25eODAqY+dK+FDBZSnXs5Xqb&#10;EN0WKFp/0K4f6xhJEAMoX6MFZzpxSnDzFfY4qPPxtDvQQ6FjYthU+pwUBeiM6KZ0JbkQ9DmXbRsu&#10;DTnORNaXprSmmxYWMLXlImi033Pxwg8sKn1eRCy+Um8CXaAfVKnpoSO7PckmwztnTPsypuCW3BIB&#10;ojCFjy8JIVYs+rTiCuAQLQgabETMdQu7kSGZ07QhdKZUR3GUt5WWixpc7fGdP/ryZ7/8iYvXr/Li&#10;+977nSsQJEDKCugY6POtOo2wJq0XSie6DBwEGItwnQzGYyj1KInxYjQYnIxvutVqa2Pf97VDCvDG&#10;sUJxVFIs0njiRaBTMikD4UOLZq3wy4nYuPByWi8ClLmoe2mI6M0RFQ9XIceDybZgpSVzcJX1XI4D&#10;Tj59GkErdq9Y9xJByvpMUrQcOVz9so/tubYGe1CgdQTbzKDNYGUoZPXZgSkosy/NEjuwBftSHTzP&#10;2Up9YmRKx4BGfH6NOU5Tz/YE7ep0CHXYFskWzShQikpoiBvvge6NpXMS26SX/mTeaSzmryxjZbwY&#10;NZ/e6A1O+6sxgCE9KT3edX4UT3eu/lBpI5ccKZ1bJaP6ead1HrVBhcf6NDLwGZrVhai/OPvjAa9g&#10;x+ReqELpT1DYn8RRUbewwKKJCWaCswsL62kCBhx7KONN0VJHr0GDtnCpVwHmlhsSgYJdrRXNtJsb&#10;jjCtqRHksP5Q+wCyY8PI/knUIXwiZXn13nULUrJBigO9kjnAYQsNJfSUo8FA81s7jx46E13+LMoC&#10;mfYKwJQ5gJuMlkJTplUO2VjyqJw1rbt1WEzGlsDI1gOBbKEWSzZv0UzPl7zpFPy4mn5S4uWv3ALO&#10;2oiKStHIZhrbNPUoDNMQ3oyXmLYresAakWRF/nJclUU1yBlx+rGm6TqlBSmEquiOPn3x+Vyt9OpX&#10;Pu2jecy10amhGCoxLe1J+nwoEGA5FiiqAi0zFIjqlZTiJIUiMxU7kjiQGA/MCaZcnoCYljWRB/Iu&#10;8GLC1KajsSbvJpTFfwFjQ/WtNNmoYah7wZXix2oPRQYbsptRamrpIqoO2l3V5VJB/tGaNZNEmbDz&#10;37bDE4SQ/FCyoq+0ygUAJImRCBRlMc17pUOly4iUBZKrFSmue1nHyr5ukYIO0jIz4lMeNq9g5paP&#10;hCKZ5xaV2kajpgTG8ECYXRRxIMiSRujawFzHSFmsA1yIdfHTowEDhaiO2T/IJdSGUlVmTRE8SeQQ&#10;n6n5WKPVBtMHuSWdZwO38C76MHigD/LrGDipRoMCdWHRmUyaBBZOvrlYXNKXli60aq29Nlv9ELgk&#10;r5xr+ju74DADIs97B2+/evMLvHgyevDwlS8oCcGvg/4t8yHgoqd48zWDvVruQnphSe6UyoS6yTxE&#10;3Jz0iLEXm8VgqrN9ult249hEEusWSTuZqGVXux8+bACXKm7l4t55ewqZb7xxq9K82qnn6q1mULte&#10;Ru6IR5mMb73zVSzTwyR/0lO6NerdWa+HvuvnCj4oD8pTuhInU6x5dZomCzZXbZuo77G50gQPExxh&#10;lL0Q+nN6nowGlBfon+bQ0+UyYDFlSoAK5yMDM/GLzUajXJn3xmejPvYNIPL03PNZEOxzKFczJqAS&#10;wfFqNM3Oq+WgkcW2Cs0SLb2g5LaqtUJQmsbx+EQZzLTfn4yHhZmHlV4tkE4cL8bkKdlCa/OaX3lu&#10;NrLVPjkGY33vqH960O0fnvBCNJkC0Gn4hXC8RGXGjCRZMGzoa+CpW3sBGaxGY4LLV9I7iAb48HGe&#10;2CzF62XtzfBLlysNBQoCqngRRXPHB+eOtt/cxfhExTK6jPnphBm9pLKoX/Qalb32qpvcu3F7NByb&#10;hZGYWwoP2E7kEGKFCdXEQuaZvHkdy2MzCQbpJZ9qXyYa5eJYN4VbnBdUEW/GIALbHt04S6sYwDjL&#10;e0tyZtfXLVCp5zr/+LP/Z/79X6dz3/vj3+WzGm290hmHCkNYRWwuYUZr2S0RoJQN0spH3NmMsck4&#10;L57bJ4H6yhuv3Hx4i+heN1mXUZOK6AR0Feu2EDEv5G2N2UWGf1QI8crNCk2Yg9cH09Mxglj6tHop&#10;PloUyuvt6+WtJzWlapUmCSS2cRInkwauLgPHPlZ+rui2yhVTqaMJzq6aRfuz4ARo4y2QiMtkutN4&#10;OkuqJKXYCrK8tZvnGhuX/u6P/j39ynr9lc98kn/pnT1QaIjdIQKDVqoUAUmRnQIt1UxVPaoVdjbe&#10;uP+lf/Z//58n8+HhkdKyCLgQWByKvw6gUz1ywm1yNFBCFCkFesAtNX0AHtWg/OjsUXHRHp5+0mD6&#10;mz8KYYlOypXKxpUWL+5c9jFEuHz1fT/x/R/9p1/6xdduvKR7nwCMtECG0p+dUTwJ5ULqnZm4nYV3&#10;CGVvNBo/8eG/VQ6an/+Dt3jxwfR0QjV3VMDyaffSBq/s7ncOezdffuO3o+mQVkMp0+bFp57/+Ee+&#10;99+b35j+v7/039+6+Ue8skCUzjpqBKNmfGZ7typZsroi6uLL9MNJyqYyRyDJ4kt7MJxeZD6IOtLI&#10;Sg9UQhHUbCVaplPXzjZhRU3w3ToXlh9JTktC8MolzJPA4l3quNyigHbmG60fU5K0c0bdHl7waVWR&#10;ttB0o8uTxPs77+bFaOTfvP2lzAQbE2NpWbqlmEruYkqhCQ70ImG9fAaJQmTZoI8nUUR4nMWqJNHu&#10;EqlxeZVl6OPRaEyrrYSOYi+ImiQgjI2PadfSxSIe4yrTBqMlTmQFQtilWR87C2JNMolYc/YbApd/&#10;05KUXZLUNjUcpKCSCZOBrIJ4UOW6KSJDIjVdoY1X2lIGj0rEwiFj8MJMzm/udPBofPD67SyVZ2sI&#10;SIHXzi80+izjUP3btWyaTFtyvnanIdVMhSzqBKn3JUy4nJdpbyqgoxFmRV+xJAwhIbtnayZKDUoz&#10;xqQsZSOqm8IrSROECxAlyxIYlQKl9sifhKjpZQiGwHhZO1A2uJrMUutm5WoypDEfN0vsr1nP83sU&#10;qRE9CQ1B9IxTnN17ySkXK0EmikcHXbwLxBdUGUIPUqQKEGY2hYSpUluEIMSIabaE2OLk1g0Ojywo&#10;rS8o+1L3GNszG0UuUsGmYb+NcmfzyvxJi3FEhpQo59RMU6Iu5CgFGD0juwdDnaqlJ3lDmzDiRohA&#10;oFxbVjn2HUSvOsPaHHnYi/HCcNDlk9V95Zekk6ff5dsqGLmSnPNdlmqWIDCRGNJggktsJXwZU+ES&#10;VtrZvvb+7UuXo1gwCpS+8D+mZxROYzJHXvHXzlx8KFgTIuVyhvGijK3c7NQhxs57luTwwH02Ahc9&#10;Q2NRQp9Vtk+UjjkawHMBYtO34ZJLEHZ2fDq9PQouaofp7BIb8T75EcgVSMPNBBBEl6q0AL7scgn8&#10;NKa3Pk2uUTYaEqmDlkVplea1PWJwN4C2CcGQEpa+O61R3RXqpgQMXLWqFrowYaGZukXFyoTMAt7R&#10;AhMnliqJPB2sbyAlWuSRY2I5WhESO+WHAshMNR06bTbflNiviM3Q9J0k6LmLlaX3aS6Ly82n0/7T&#10;IyB7Mb4PNzazuce+xwcUCcRVIVihqqjfg4wnBqfmmQi8djSQJ1NUpQQJu8wKNXw87RGyXGBE0v7U&#10;p1G0XtYL5WdrTa/i3IDFyIvwZMYT0q9s0s0P7qrono3GxXPzxTjbvPbdtU55fP8lXhyfHDT2yhtP&#10;lpGXtPkCpAzx9pC1ODmc3/2CNvSrF2v+OfzpZDpNA0fxk/oG6mARvska2KrFLPyK77OW8BFW8mPP&#10;BcYlmFVVYUzxVa+YBDD1QNIIYnepyWkHWxZiVXxQaktrQwqnGR7Jj6/YTkW31YCANCpN0KNcziAL&#10;8AoxFLEvVCy5t6RHnnxQpQepwiFW77aKwduJ1wNuCxydRTVyVaJIxKEkF8hiBgSRgiE8Ys2dhcsT&#10;HiFD52pFQXBIkYtgC7CwBtxujNuGja0dSxdGMFRYksYrLS3xXDQT6OaKVIoC+yOhXyoh6jIZTkEq&#10;ufqoYra+2bzw5AsYIR9/41W2cN2CjjchGAi6UniRtFHJ9Avwb43SZ0NEh5CwhvtDClAgFV3YGogS&#10;3jCgRlGoT09VvkZwUTXo864F2fwNRWTKDuh7I6MPTUdfqiKDqhk6kaXKK+66JdDanVO8psp0zDnq&#10;iMhCi3Fjl+YA3sIxhAOadDY9x5EqV7xqVwAVS186mUqXXVab/lLv1pbWSig5zseQOtmotUj4Uqp6&#10;tJ0XM589S/VPMbX5Lla1A7o1AImlfo4eu1Oq1+qEi8e9A16ZRlhnZ4YjUpVMta6HsjwZT8eytSAV&#10;Nf6BrvaRf7Q8qbkV6wcWCrt7nZNpfxidwFjBAsxuCo4Xev+5TEKGkkb/bjbeXSyayeoO3TCQjrrT&#10;9c56uVfI7TjFeqejPHP/fHNjzxGMNZyiCvvg+AYvvvbpX43D3s7lzjg/mZ4pwQB9k6yHrue2y+c2&#10;q8/wSrXaHCT3z8Z3SnLn8NIJ6eZZIi6atskS3zYts8ksWw+qFIMwd3VquJNqv2WewO2BaYYo6mmk&#10;NYsWa6N2ZbO5gQRFY/OpS5eFTVi4UOJwtps+fP2NO2/d5ZXeCL7WUbaCFAVtF2xLqrqFHZzlNiZJ&#10;HpFe9nuNtkNBBbzj1FkvqBdoGCEt5nLTuDvuMRXmoR15HhOR2R5jxZXEFjq0W61OsTU+mw4WQ8Cn&#10;AIx1GSz2DADL/DDCZFWfBq2PYLSIjxsnDBxxS1xBzdebOMEBgV3gPcMr48NuMsI2LEf8gTjFzDYi&#10;DrqGt9nZebHauArcjFcApzfceb8/7XdRG1XW+tYb94/OTmm+glFl9dDK4kX5WVD0cgubOxVEkXVh&#10;LFBv/uDBFGrAEC1lLQBWQbZQlbmKikp273jg0STz8FWR89asabgSXOjYkYeQQJYZjN30Su1irlk4&#10;ef3u2b2HmO/IstF+KGmIlEScWFLtBslOjOAXsxEIMZBqeppzbBiy5Qr7DXvQo2Icm+tyTv+ilGWU&#10;LYXhoCRGAB1TXE18r5zz9ewA7vDR33jjW7tzH/9rH/YYNttK4M/xBGi4izK7WmMFx4sEl1AGFI+C&#10;hE6rNCuyc6c3Gd55eHfO48Fnl6fO90qpOV8Ick5Ha2wdyohJGc4IjXq9UgaZU/Om4fL+N3rj0zEJ&#10;qG6y4uAN37lWqJ4PqrsNXiGNo+gMK5wzXW5VVlKSDzT2iJgMlKtpzMcBipgEuz6scMLQhFhbIwiQ&#10;lyIUcs8rr6bbvv70t338B/7qM9lN/v1+76uf+V3FNF5hQn+Z/o7aRnaGL0oELpLEJ0hgXfHKxvWL&#10;d47OfulX/v6dL9wdTifd+zopTbcBq4315iY1NNvtoU/wrXDgSYWh+JM/MRK42FEqGgiYJ2c2hQiI&#10;61KFtwE0CQ+NrbhSedBK555tbhpqiLLR1UvX3//sB7qTO5/66qdnCx3YApoREEC6ZOd5hLGjhCw0&#10;NslzinBgkCin7G1d/cgzf/6wd/Lp3/0aL965d7zA543Kj+duNAWs2t/bzzczd85edsEhr3NPXv4o&#10;L37oxf99/fLGy5/79Kd//3/ud1XxVZhjDD0CLOIm9luNLXXEZa7oG3PKuhwE0iqU0v00iwBuUDeX&#10;lfOSQHYE+OmBynKS9rrULFKvVC6ZREKecoqL04Kj8kBVRUG/kj7ZroHIP8mP0huxAcwmTtUEy5qM&#10;8k2qxysllo31QCh2gSR54sJ38eLDdx7euPMaEBAlGDbsBAJSeCYzoUdFrGZHiKr61MHElDHXAMu+&#10;2DVTfnVaMRWVjiuHzKU6COmBrQtT0OB055k+whaKSSBOPPVpGfSkuZXSHsWSlLj4VH0jAOo5rX7p&#10;3WsU7AdUj75OVIlUw58LM4H7VAcFYIih/SISOwJvWQjII1qfL31/NYuAN1iSx0tB68p2sZs/fOdN&#10;to0UNyjkL+m4PgjYpD27BbVIAuMMyGjlx2lrSBwSMgzl3lO7NBj7PERh1gwMmb5LeQ8jrsYjiFm9&#10;QpDMEAkNZeQ4foEXGS7ewDBw+qdDSY2ezVVTi/jbUj7BbTnzFfWxaJUZ64fKJl0EWV2o7azxIcPk&#10;/OARmKNAiroRLYwExtJ8AiteKfiloFojgTzrnRLgpx4NbJXcstiKS04y2yVSYZkYagd5qS5KLxL+&#10;mxMAF2udFQsCKVUyKGwWFtrhbEwopK1XtBteSk96quagzGV4h0AIr3jsoowIoE2aQRp0fan2daVe&#10;CpvSPFMpO8Vk5BmMgkgFRJ+Gz7rAY2ijFCsGUFknBfI6RCm4ApXMLGZiRYVErs7CY2jTX1wXiG9E&#10;VyZIsBYHghK43FYa17xz9VKlu4iPeBHorlAT0pgmKrXkkwUKFcqgoxAQDZogUiPTXMLnTAAb7YR6&#10;snJThWHYUajpzPQA+2rmh7KJTxuY6t4oXYFJqP3B0i0WALstZRqYMJr21gNXtUi+6KS1ugE0J9TK&#10;5Prn5IMq/NhlsCMIhazGaQpMEGBYJFqJpDPY6X4ic1Osea2gYtdP0iVvTO0yVqO1dFyCHKCaMCs2&#10;Qxp+iHUlhMX5LPtIE2EySA9YCLpwzAiRYO1Lzb5IJEmyD/pt9vT4dwiNusx0Cil2J3ego1sqgCbV&#10;XzDYREY6PWliGmGUF8Wx1/yR+WYaPWsOa2RYo7iYw/jnRZS25GupHZh/0ysJLn2lq351v+SdZgr3&#10;0nSIEaV8sFhW4rC1OtN5MZo9yG1NUd0OvA8E7rnBmTCZ/d6dRqe+fcXPYzHFjVH6HE+6f9gFU1Kv&#10;NZJ4l1fee6l+UuierXuAtwFMJgAW7TaFVp8Bw1tMrVjJKFWrZXjygEc9oqy09EZaEQLEoXAicXI9&#10;UHkWqVhSyAOnpG9p+22B0qd2b9BDaSXLweNDaYUWCmIbaemN4wxjb6qiwiYYP8LcOKX9r9qQBexS&#10;vDC3YgEDNKx6EZI+FX/bN8XB0ss0pxSiIExAsbC0HulFFe+UOqIxLzM6XuGxFmsYVIiYig9XYZY2&#10;qWhhcrar/JSazRormHYpahx19NZ7s6HeNpxIkU2MLZOi1yGid0daQMAv7TmV1s2N+ua1p9B8OL75&#10;tpadtjUtRvrUyA2l2xC3hppXKSisXbA8sKWslo3QwES9OhB4WkAqJqqwxFKVZbbs9/QNCidouxtj&#10;Py3KACjlTATt5S+zlZKH+ZpelGeOvoiLS4smYDgYM8YH/KnZ07AE1Bikv1TEM5lszQ6RWMo3RVdn&#10;Ob9tq1hoBqE3ydclNGOo7Jjagra6Bcdqui68dbWIj1gOd3tE7vgX270z+WYtmHLzoWFzNdqU5ujj&#10;CTS1xg3NcNq4cftozblOY7Mp+yMyk94Baf5ojKXEGKyq7ggBoRGCeepSygBbInE8UE4R9SuLM7Ux&#10;9fnL9dYTTx/evzNdH3LHeIDoW2l/sR2AdQGOmhbj6PmvQNeCg9DEHc+7vAgSe5WU58vt7HozyFzW&#10;hTUu1bfa0nhbjBu50/6peuCjg9sbG5sXrm08zJy9feur+tJwPJuO0CeoZPbbdf3i3vkNAATd+XGS&#10;PIQ8WupZ19epgEKtzrFKXsRMHBY7Qi8MIv+wFdRBpWkZiNqxLDSqDufurftKF1udRse73Dm/71Sa&#10;fRkEvKOrDcONrY1FqdTtTvZq6hPUypUvfeOlzHrqVmulWmkysOnhFmssPQJHJNLs5JJWGtabs5jE&#10;thLo9CkEZRbACB+V09MQGxnLTAqJS+d5XUByYzElwqRgV68VV43BaOzUUFvZkMMrs1Rgafowgh4o&#10;+1EAsPDKJSYGbBqwVOFYA052h+n2bAQne9E/MzTRhN4r5QD6l0G1SNylFxHv2qteyeWuLapbFlJl&#10;lv1eQFYIGZco3uCRN26dHty6PzzpDQ+7HA+Vqh3Q0MzAckALbFY2m2pyag9EgutkQoO4K1cQfRof&#10;6dN/QwaCykla6zfSphjvGLNVcztt3Xs0X48R0FgwyXKbLaUYxcb18fzw+LUbk7MxIBXKcRpJtUDR&#10;K1NTID3uK1WskKtTNDDCkbSiBPqglI4SI4Jra8ddBgZObDZAsxVOu9lxyDlir7AANqr94WLc7ZHd&#10;pBuiwuEkef3uz2hUNWSPfx6PwOMReDwCj0fg8Qg8HoHHI/B4BB6PwOMReDwCj0fg37YRyP+psuUv&#10;/cbPSQs51Z2jByaH23wRkzxYByCgKD9KjwXUigScwLxIUVCCigAa1uiwUR2DwUB9hn6UtMihkQSC&#10;xkhZSu6ji9WU6nixSJ0DhJa8R1VIgy0HQNKpOPxZqZXql4udp4Og6DbXdcRw0CiGswEEsVIGaa1C&#10;prTswIa5QH/phposuWQ5VBumrqVirRRpVDKmAEsrehxOhyfrF57/ULO+83/8i//F//D3/kH6gF58&#10;7wtlSu1qneXoB1M7lM6cKq+UrIG5oLuC/Paqst3ArNw/53/qX3ziTz7/6fkgMzwak8JLm0ngRoR0&#10;YbujcC3jYH5lFavh4Uo/k9yZPhqcdT7HRCGhXEChhi9E9UsIeys6m8hv+uN6Tnu/6bQcQDxg2dre&#10;pfOX91797M3f/5PPrTLTHJU9Rhu1KKASUIFE2FG3hxIUGj9gSmjGSmIFhD7lxtWq6Z/HKuKlr75+&#10;v3tnSuEwH8O0GUdw5JJpOByOBiDOWgVvPDkBIOKUmu968XtqzY1zpffcPH7pK1/9rYd3b+DHKbQS&#10;zQ6BZNQOEP/EZPqZCPBMKFtR55AtuEE+aDXATpSDthpX+kewfIQ3wNSL2WC4SokOCqAkgL60FI2p&#10;KMFu4ZRAnZjJtNpiwmsJTIh+gSlm0vkr0koV9k7FQFX7ASMzA9QmMxyTPo0rZQLTzZdlatGpO5cB&#10;FJ4MbifTia5bBqe6fGN3SfdbgitWa9U/+txlzFUatUltGwpGZuEgLg90MOaeRImEyuMdepCqOAsB&#10;SQlnTjFN36qPUrXXLBZU1zThe324hkOdA9HOzI9bDghMG7gEdg0mO69qrpQMha8S2FfiHanPJ60W&#10;xAPEiFK/Ux/GdVCoFuJOqhrCcdHika6M9AqQE2D0A8+fHlHgoqzI5dq9W9eM4VUfTj4MoJMltUlh&#10;XdxINc9Em6MoPrPGqnDHZvwtr2H7QlkZ8GZxFg2To5fMy1aXrr6f0Gh6LFSZEWUw0VGuyjhKavsA&#10;neQaIKKJHkCjkgqvNS6lKALTy/TlpJRtP2JRMrD0veVSQPEQ3BQFdYH4RG8WEV+aJVI8SjvCgkpK&#10;jFtdfZmQInQE8lFmApK5Zr7JXkIYI3vo6pl7ujtBXa3PpnsxOVPwYrJBp7mqq6AFJTSWft0QjdlA&#10;M1BXYSbuUmXRr/EAKK+unRJUFsGYHOS2uTAG0wTNYQnymcw68RVVxDf9NRlTZ9GUB5yhyQxOlb0X&#10;zU/J49mDQF0dY2KUTMTOZaPlljXR4LurF8UIS6iIFjjAsbSxqPEBpw/4U/BlQbHpd1Uzjc1icFKM&#10;j3l6evAwX7GM4Tu4K+uBAWO0mSc8Id8hMQZ1i2S8SpdSyu3WCV9NVycn4/4UNcY58A18h9M7ErxO&#10;EvTGS7R2Ey1zuL0e0vA8EDquxksWVlQCpOJ/U3I0GLd8EUSZNTqrCUvLlVbu87oXWxGrLPtqilu0&#10;f0QhAkgJhVIO8mIUsRDkIEyrEZ06yajTw0WvWEg/QQHoNqfS5Xy6ULcQuTnmJOqkTYQ75u9DKckx&#10;tprtsrOQzI1+RSeLWvsGhLH2Kru/KR+KPkSP2rYMbV+GURNQnF49nPC5EMXqa/HIUiV6Kq5i+mr7&#10;M6X4dLKq6c2TEnaZKzGpCelOAj/hAbo8UVlJgPlZTLtjNLvXuY1C62o+mC/Du3Mcc+nfUSIXRIIt&#10;U8LaQTt0G4skdxaPpqNhP5vQx6vDfOFLAXo41WKtju8z0CXGaI2gZXgwgdN14dxmp7nbamD0UwxL&#10;U+u2GmJYmGHQWbPR/Tg+XIDUshK7zKMlOUzf1MvOHuLvi8GRoIzcIZp8AkirTW96s+oFyUwIZElM&#10;2ds2xSBgpxZhzJALBqaHRlDgxvU7TD/th8JLgmeUoJlp+mZLMm3Jrzy18SW+KMCyJKE4beXUo05l&#10;ajkiPV5WonU2Jcio9q/BO7hxLmulFracfdBzVlxh7tiSbhQckoavMPByVxGVWX7o+BQgSck98LFQ&#10;0kwglYdVqAc1r+RAvhDRms6yutrrHDBBO465HHBmTFyZU/A7rNUysrvFphO0K5snw3eMTQBVWFuz&#10;1FOk1iITEzMjoVHGq8BiwLOJNSm+nrrDC65Ku53iFtGbpVsrfKvGmUFD6JU2lGk4Cs7KX6P7zXa8&#10;CAly8m4lD3JMUG3tEXIISBW8+WVAvtqV2OJEghNREn8W9gUxQTjb2d+MEwBlnqvTQcmbOSdW2RA9&#10;cAelHmzIpf+6isSzoicpiQCARPPshJYcCq10TLMzoFo0p4GiiaCQyZVhDonwgrYLMFtZJfC7KIcx&#10;ExQ0mKu5eQJJLneG6gbyRY1Wni4G4gvHXSQWIdVN+Qsg9wAQPSItzRvFi8bq4IASXAzSB13Hip4E&#10;uFPf2VrPu1Fmwjx1eZzMDcCukTUlSzp77Thihi/YfdmJYdWxlXDLiBNmM5OSc7pcHyAZHS9uDyZn&#10;k+EIU5Yxcr2DCWxYkKRIf4znMRKB4wH9ILifyO1PwnhVjNzienteOh8v/VWu0wwwRkEN6OF41l/O&#10;cRMKAZhxziHfKuICXAXRVAU+LSbrqlcoVzwpz9OHX0Y+0xJXF+hLCUQs0BHFdq3RSwrV5qXSMgFF&#10;hs7stD+KB71kcIhxVef8NXzCW09c71y+snfhye1a0L93iuAssxaMfLG8XOO8RUxbhEXMWLGIof1C&#10;5iHwA/bEic+cWBI+zkco7MelgCe1XHnh2l/VUPrg4S9WAK9LpcYiB389RPGVeYqvCEHnwmftFNwZ&#10;crPixXPeEe4unfyiEEv8jX0BamBZGJcZKPZZbjZaDo+hDiZ4C5TKTAEYiEVSD9plMHpo15bczYyz&#10;7/hVxgO+LcIaYTSb9EN6aS6bF4dKsVAFy8mkR9eIS9Om7kzDNUrMMXfmIfulQ4KA9PQoGQ8iWu/o&#10;XRh2iHhg5ZATANPShm5bk4CaWhdMns0W7EduLo9O7xSkyjKPg0DZqxk1rtYfPDg96aFJpM3Y5MB1&#10;/IBN02KWurd07zKrsue65YCZBTVWAC9n7foShsTrgW1mOS8lYYFTh6PM4UADziLbBt4Mo7WAZ4Fb&#10;DabM+ZAO6spdzSvO+m/95F9QXPyn6dw//41/am4dbEdsoDzRIuKiwrs/ip+FZrHwTQwju3HpdsOy&#10;4NkAg0FpMQebHGwLv1zO5KpFfAGkhSPoxVzW8HNkab3xUcKUGQ2SglcA91uAkImLjqi9CB2tnGZ+&#10;WacNG+TneRCPY7mgG7vAzmxCP+HqCdIkDlVicUv3W4rwkKfBJaB2WoTtruCE3U1Gaayu1RNX3vft&#10;H/jw1ua5v/2Tf+tv/Dt/8+d+5h9//aUvPnjnna22jxkDfA3h2hTLytRKmCOWPmrjLPJGp3ruXDEo&#10;f/Xtr/3Kz/za8OxkMZ3FSO3Yu4QSUQQoYI7scggeUKNmXMAIcebADpnqVCd4QF4ixRMWFdAg2iqM&#10;IkSfNKZUqMxpVSu29r2ti5jCO+c3LjTK9e9/9rvP4pPPfupzg+mZ1wJcrnCZPV96CQbJURAt7ooi&#10;LQ5zpUl8nSgvAlZvNa4Qyo17wziOeZTEwIgscPjZA1UIWfWCdr0R5yFhZa/tf+TS9afhwHqr8if/&#10;5S99/l/+0SSZuq6EO5gCXDvYKu6ag5mjjTOPGEvZCgON3Q27vXJs0ZPgGyuqFHvB0rNU1SNN4RTW&#10;iHnFFiStZzHgjDekwNRSEcJ7KVvY+SelB4Xq/K5gfKKx6jYlrsNwWUak/IK0hA9PaY4pJ1tpJ0tO&#10;YAkHLu+iCiuEI3M1xvvIaAWWvZlovAWpfJ2wYUqs+BCHYoQlwxyQJDaKV8yqS3wx+w6R5Gz0LFUV&#10;3dxCZcXO/OhjtUCMFpX+kzLL0gqJJT16UmbnY3Ie4G4UqWkT0bv0jwJbOXPZf3BkMwypAx7IR1OR&#10;kTObBGT0dsVUMgTT6ALUUAzKvwoKqyiV/cXLeL1BVwRk3sO5K29BA5o+gmcp7DETJQU7iq35b7t0&#10;vlmfrVg1fUoCyrL8LDY2RsWjkVDoxN8oH7bwS5kFH2S1BknAp4qWBmk0kp0FIBb7UrTA0oChkDSC&#10;HrLOLmVxlvTq9pR2AFfW7fOwQJ8Tm0g33J6CEicdupqKzDfhcqAWKDxRos4GX6lWAkxspoQu5jek&#10;dyhQUfqApp/OdyUMwPB0QCtgViAvKClpIu+WkwMhOBCuLGQKTVMTMRJcVg6FpoYi60UBYflM43Aa&#10;thRgJTLUHH+cKgC/2VXE1TS7PxtVy+stK7D9gTdwxgk4a5/MwwcLZmUecUp1VcR28v8ArQLaGo8p&#10;iTZTT2Ir11MgCkH5k80mNoMNq0Fw+cKfAl8VVNKiUheWFaJqh7C2xjNcmFQkIMUivNRXKYoTdRCc&#10;UZ7soUDgZeAeWWuwqK3eYU+cqxyeziYPh5kJ8JpltVx0yixybXCm5c5pqykjtJfyWxI2kyEES8Jc&#10;56/g+MlEQ4m3jbZQYVrTbJsm/8fnm1mpfL0YWUTbJVACm0JWGfy6lQOEXBYu2CwhiXGXHgg6cQW5&#10;JSqI0mSS9p9SVUJJwjyZFiqlt/HXtksIJDxwWrwwZSABrAXp1T6n5FKyGgYAt78GCcaXsWOozGKj&#10;IE11OHQCJQsiaouUfzFtdD0ELTUpPOmsVBkCjtYKTKZcIpH+k3kBzAxySrm2ccqZw4ldHQIYoiGD&#10;dpIari6AStHcdGlHJ5Pe0RQYf7X5nmpnb5U9WM+OCdBhmKeZuLYOrDnm3UnmJFoN+r2z3v3J4B7R&#10;5/Vgs5HL9WTzNZvwiL0Kx6gpBSuTX7r1YnmzUq76SE6vi9P+06fLYpJDYU8mUByqipRjdMonSvA8&#10;VBII4DizfYCSAtxyTp98uU8uE48XhSq5g7kZEPtQciMZwPaDJ6YkQxkLi4EJZmwOlUEFj8IWRYeC&#10;AOGEEwJDao/SVqANDdU30VctK2Sd5REPJ4FymGcSudViV+CFpB8Gs2yXZASKJxhLch9ShFQsiKvg&#10;u22Mtbx5bNIatu3GgFRoz3DcSDuEgSGYyCA4KHoJcRvXL8cWtDK8gNiwAgHd8+r1Wg3/uEqj0YKh&#10;z9egUYFyQQsUrOf683WyUW9RTds4t1+ulhtlf6Pd2dzc6bQ7ext7W43tht9ZVgrd45slMiYyGWVn&#10;2oOt8EQwoaMHMqEAk0wRXlF6SmZHkFNCapwqEiGarGXYrkTPZi6y4skhtZ1T8lVVVVswonGEWLkN&#10;HCeYqgi1EvliDiX0mI5s5jIbGiucVQhWXArUJIpZtOPlu8sjIOwuQNdi11yyijV8Kp6I5SrmrxSI&#10;tV2L1A0fhloz34BVy2gpX2EV/CWbow9C5IEqOTmCLFh4EYaIImTJUitgEyWeyy25GInwqNUwQI8Y&#10;AXvhzW2RrlCAgBjPE4HnvcLkoj/kAoZxn8Oa29X5yMYQqaqKqQy0LEJEdSCYgLA/RA6GzVKA2yxR&#10;5UXJ9So5f3U6OmLhIeTJ9rucIV9Fhsh+jwy51rXKs9JQ0X4GlpNZrUvTVjIjks4vZzUwxnlgggfT&#10;+dtJeGcWDpelstO4OHcaBXdjCddYDh+k4mMUpcb9bohwf26nfPm76+/9y+7+c5X95/qTsxt3vnJ8&#10;ekfGhzlFiO66MVkMaA4gTDWcns0W8XQykK1gwalvbDbbOy7VAJfUR5WxGOemIipK8rtEQKWNWWe1&#10;sXHxYm4SDo9P2KNI6Cr1xrzcDKkQxdib9cKk6xRXXqaG4tLSc7M4GFQbCNjJFgJHyUalgFyFV+qj&#10;qYCPCCuSQ4rwkcMGiDUeJFjyYU6ZzUe1YUIyVurJtw/5H7Il6E6OU6nvVGCtA2sck4RAbSPexzZG&#10;hXAs+EryOJWyAc+GCQhMsZSrsfowdqB9gJYMdS9MpOcTBOxDVVVJEMBs09hxcLdjuxWnp+JXgvaV&#10;ZWEDkSDY3zhT8KiBdw5ma6+Cqgznf6bsFIMGvnybFSRHd9vrghc0W4ukBEWA5BEaHjIiBC7z8ezk&#10;QUwpQLWwPEk+RUMzeWH/kPeANiIFKw41HrGv4WS2PIeIG1gwiapEvJWO5LzKJpWE3qRwenIPOCpI&#10;awN+K3oW+0PxJJWUtHegBcGOnmhz9FSCZSPOZ2ouKFFFpcQU0QxucGY4Ba4scS4RbxQKSfWAugmn&#10;Sb3iNJAUyWYCr4SFDFvkv/+f/NC3pHO/9C9+HuqwSQMSGDF5WElkCGv0kuAS8jTJ0ThTVT8ndxMl&#10;iDBcwTCJI9FiDngrRFt0PGPqC3Np5MABnvAoVst+xl15zQCcr2uENBwU3GYbK9JCQIhRbs1GtDec&#10;TCUpbHB2U9yDzK+aH3ph4iOyx1vpX8GYdiExcOaDpH9zWORrJhkIl9SncOEjYDB5X8Gf2Q8G/fnl&#10;jaff88L7ZmEvCUeTuye7ly/9O3/3f3fnT15FloFdheOH6iDm5jptwd6b3h7nb4jsRKG4feHKCD/B&#10;+fIX/8nPvvSJl8ghYmlwWnfFfhiMoIK4MhVUy05UR1yX3DXVLypylFq0Q7N7kLsRUdHLgpfC7kkR&#10;W/6kaU6oLY35UttyKpuOg89e6/L7n/7obvvi1l7hk6/87sztVhp5dh5VLLXfUek1rzHKaEa/4UbZ&#10;5omCVTRSOrqGb8L50/H2OIj6i/7JFA9AxQQsOCIwlfJVImGvcze2tjG6LG9UP3Dh+50aR2ju6Pjh&#10;L/0Pv9DrHbV3ijqzeTchMtUs6nYUt0xm0rIvEzAUvP0R24MsleXKUY/qCVkHC5UhscaOOipyzRL1&#10;Q9GwTOLIQqV9zNjLVEuumsbAY+vn7DVjeIV91Ah0eBvfTT5YLCbLHmW9a1UUK7Mbdc3E+k1/0vQs&#10;jLUVuFsJhR6cGvsPNYOVaVhiIXkNDSHrBi6BFXet08WZqLDcSvBm06yyid6HRoVFtmrlCaotuSBd&#10;sLYWHTwsgRK0D9Mes2DfPNXkA2D1QcXJqrdrQ1MKp0RR1ByLWMyAzfpf1juzNEtvtuxXV2lOCUrz&#10;RBiBuaehs+Wt3hQDogmWfhQjzIGm1MjS0Dw2neVCvj6KTumN8AXYw/DNdMkIQWWZrjjbakeWbqom&#10;Y18sYiJqk5IG0Mjo0alRIQNusdl1cuv9Sl5EILGunWysLQv7ZrdZkYFVj0VEZFWKFqcGoyruZkan&#10;eJk3WC5h1tzUzMz/QHYskBa+2YvjrerZKjZJKRrW4rCHLvKKpEfV4ZL3lMIMWyIW0hRWtUrFc+tD&#10;8fHH2Grr6VvGpeu0a0hpT1DieKRp3yklsioyliiLApH0gQoSwF3zLywBKG78i5zxmNtrpMHVmdeE&#10;1o5A8MSZT0LrksAocEVg156chfvcl5yLpQ9ADqCb0WaiT8IZVVsCHDCGTrdiaZ8eM8IhJLGE9tSu&#10;AA6UFlTAS0tqLUhikbywiNQfpOKiLIOyquY4lRWGSaUuyuBoES+RGqi2EBRYrI7EQYOexPRUk9Ec&#10;NbSxWoFI1ErJZrIAON2tzyTeIMe/chrJfSgNJ66aDkTq8Ateew82vjlTSXeB7U5SCmo1KCbEKFK/&#10;nvPEY0lVX6WlqEfFr6ygMSBfHnWpPuIHRUXQNNVNtsYMILU70MRllanjxyy0Y0etDJnIq8in6hT+&#10;QqqnklyZmyIXafUsteYYGRJUZemKKtNB1WBbtQEtDB6r/AYVoKbsWHpbVgmxrcReVCVRISf/M8Ii&#10;k0OnugZOlSnTgdDqkJ9kOrNTcRsVJFLTM/tPJaS2PduMgzyPBA0PgwBVvDlVKHRaq0qg4pJoiroC&#10;wkyV6thfQDdIIxgCFXiSgu80t7/NrXAVd/CHg+ekCamaBworS5Kuh/eOHt467h6MsHoj16m12p1r&#10;l+rBbmk1Qk1ivj5j0IoB26lUSpTFUq0mOYPml2QOb5+O+uMHq8N1b+HC7MVFzSdboyACnXuh2muF&#10;/rC5JzJdA1QgVX+TxHF36TbINQrwmyhTi6ukDpKViSRwoW1G7XqSF3XE9DqWf0xECE5okOtVdiBZ&#10;3RoNi1mpFrXa0RBWuXeCF7ZCtUdI3+UYKuEFPlRfw5lmnWh5fBDKFwIX0QxCJRhffrEBUd+vSRGt&#10;Uq94HgywsoOtfQNZfS/wYav4BMp+rUn1tt6uVVv1RrO93WzVWzvt7Wqr3d5s1tv6Z2dzY3tzo7LR&#10;qLSblVZzq7OxtbtZ22gF1TKSbUHZrTbLG7uNVq3q1MrQxrZ3Nvjivf0drKk8t+BvlstNx68XK5lC&#10;rbBZ61ztZ3vR8UPtmtpOjWwtZjieBErf1Cq0Yr569ooOze1NdhgaHHYdySxTGhFnS6oxLFhCDQkk&#10;2rmc2q5S30anABGRptPsq9A7C1klMZoK4rMT7bE3qAilLU47Oc0/xpb9kMXBB0mEFDU/XO2zRO5S&#10;npKqthH9BA7imr9p0oqHmok+CS6hJb9E/VMJNbkoE1cN6tBEJOLyDHECLhrtX2J6gWmU+atlw1yc&#10;0eblsJJIgkJLbRSo7JCjiTSol+Rgl695zVylTH0IsZD1dDllG6YOTVWBhBzmPFaFZhjLYkoPYgbA&#10;92kCSMEzmsJhWxEOXDi3B6P7+PTeGu1RbkswBzGqKcFRGLUTTR0+9GlJ7plumE1TFefG2G+hWg9e&#10;77OE8w02rTkCUk5xWnT6q/XRYn6Ch30Y3p/m/RWuMOWL+UozO+Ag2GQfxkoxW+pU9z8U7FxTku3m&#10;RkfvDN750iq+t1iMULXCK7yG5wohJcmD05rPDjlaZvMB7nclj03cRVxeEreExxoeBSfTKf4UdI6J&#10;8vzm5n5z78LB4enZ0S1YYxOobwSs7GkJ6V337Ox+r3s4OD12iuWNjSYbAT2iRg0N43pRKtyEwbnZ&#10;YBgNhniNDoY97DNppmcLPtOCOBXlmpmaR8tMMJ/VhxjLUGJHcxb623yKKwtxEW0l1DS8atWhi9o7&#10;HcUTtCxIe9cO9g6L9TAOXSdQ6RxcRLTo0hnJlaoudwuIB81It0zdZrka9sdJb5KHuch8QvQYDxvk&#10;rYDSZZwy5gD8W/Fc1t2m1TybjCTnMUdYNjvqT+jybFTL1arvkfJW8GTzdnY3vEqzXCvsbTf39zp+&#10;rQL1sLnRdKuuDCdXxf7p/GwQTWY9p8z2W1xiT8qxyrM3o1cDdGlDVzWYULiYrdVyVG/MaX2FAylb&#10;e6VcRKNznW/Hs9ywOxr2DinFqdCS4otUw83Cm2OhyUHDykccVeQnY4qz2XzZ96lhqGKTWXL9VrQU&#10;Joc1QImDdpyY6lD4zBtVy5I1jKN6OGcf8+oVN3D5ggQb8f/0W9O5X/jln1OUbFpz2l/EENYZTyqu&#10;siaXIj0Bha+K8il3qCCULzDmqo4TScJDpZZFS7WEJRs9RDZ94mVQF9QQOrV6vVrn3Kl3SrWWS2jB&#10;xjOjhJZteOvKNDfOebllNXZh6c6tkoJ7HPuDfKgZOajtEI5NG0k6nrP5aDE4mR6fTJodpCuWjucz&#10;V6KxaLhVr0yHllSA/vNO4+rT59+9GAxPj26Ou6eXrl389qc//LHv+9CgdypUGOaRZn9MIIAITQwT&#10;WgLD2q4wK21utLbPnX/5pVeG3e6v//ovr84Y+izmpoop9aMeg3Ru6EDyuxxm7EUQeNHpVnea4dBJ&#10;yWSgSMUWzAKE4Ao+U/WwFRplZruVz3LwIU2G221tM/Db/tbG1see/57d63u1duUPb/3m2zdulaom&#10;boY3rmqccOjhCPPhaTXcOj/qWKgFAiGV7+SRccg5C7e+s4sI7J2Dd0hIgST6GKjIu2aOW4maDxJu&#10;ym939nfPP3n++Weu1545DB9S3fn6W584OnqrdtGtdVyZsahpQw1BhXAQJDxthRiKaIiG2PDU0lHB&#10;WpOUg19cYr6dtEEhrMijinoIGAWRUmECMzyK5YSYtAVUo7HMWE1D/j9xhUlfpdgTlIUl+CX1JoV1&#10;qphLNtkSD8FqDGhLSIsTifpImhjK8zk5yDpk4JbLNGoXBVwoLKPBGd9EFUJ5iJWK1fNWU0W5qDmh&#10;aelyXApKatZx1PlV0pU+hYqeVFCUNijUVnyvIr/UviRgoK81l1o6JJL2M4d0STZwkrH5W/iZ1v8V&#10;aqqppUPO4kEa7FI8IEzmXqzWqSyUuyB+lbQ9HRJrJqj6aEGjWhY5IG3q+alzqLRQL5tOYmoorlaj&#10;HMwJsnLZdq1FITtODgv0ug2ea/cLPEDBQ2TSqAQRavopiBSeTeGknoa1JXkA6hOk5g7WfVF+p4s0&#10;PI5OSiZEGlQxoVLwLxuPOlE2umqVKLtSkK9sw7I1bW9qUVJXVGdWhVAmjLVJpQLDnVslnJiAfFbj&#10;a3mmYm9iUF2CEDU0vmRsy0VGSpZ0MRSsE5368pAmhlityoVa1vGnqwEYEjUK2SeZN+oCcDooLedP&#10;GQNq+9LcU5NNkb78cLkeaiCULeSvhTijRomagozmpcekihK7rSaC8l31lnVhlNKxIdUQk+yw7FkC&#10;TjYBXaSqtrYEfSPPFwSxmhdp1q5hFJiWeQiIhlslDjLpBiWS1B0U8ljSS7gqpy1q00ofiaQ5uTgM&#10;EGSkFMoXISxGkYdfpFVAoAQ0DekXRlP1kQqgnkoxmMxzI54EyY66ymq9cGHcnLVjOTp1pijPl9Km&#10;4QBtbVjip6jc5lmOyne+7LKNe50rvkSJrapjIRkPy9rMKfxXWhiIoa7pBOTxbtCcVUNObS9nNR6s&#10;jm+MJj1EzZaVphRmYlaM4I9CMPI4tEwFyNeFSljEimOmcW+VyjRrUtGEqFSBato4EKSWJg/x33yR&#10;6gEpxxe4TsUIChmyD7H9iRnFFbL3gCdhNGhdq8RAkiVYeK4owXzrY9vENvMzW25mnEyvgkfBvigt&#10;ruxaOrd8oKa/dWkfiaQKMqrml73HJF04X1YYZImwwPUtFoNj5JGJGSn7K33VhscbuQKrSWmamRqO&#10;bexUyZcOCJ3ti+Umos6XS7mjdf6hATU0hdS8YfMsklgtzu70h3cGMzMlbu82ty9uNjvniqvdKPOQ&#10;uD9cHxETk5eR0SHqyD4jx3my3xAb3MzJOwO8rc/eGjH/oD2oJs0NooJHYRgzZkMeR+q86DmixNY/&#10;GA9OJrha+Q2nhNZ2AMBROyBhAhuX4HrmZcaBVyL7Z1quiMDVk3Q9ml/s4V7Jq2qHIHIGjVwhlq06&#10;+TI2hlh0EIYjxe76FYqL1UbgNRBpDxrlTjlbKfq+E3icnbylgXtFdbMKfjRAoijXwP+VDG2r1aq0&#10;23vbte3GdpveWKtV3fTLVJHVK6v5iKLjIoVinFOtlTe36XxU1WurBR55345XIeHzs3BNAur92CtX&#10;l06wKJeohkn6FfEBnOlnhWGyPImmuL4PUGoHxTp1eqvcWbjuZeYTHC+SzHi4Ogyjgwl4vEF3PDoa&#10;D46Pxw94WNef+o5wMX544zZK+ewPFJDVbaHzJMNodYeZ3uS2lFB1aFAjMt9LuRKTf+TwUiYQUGuM&#10;rqRgy1aWkymcihI6nJkQqu1I5kt1jwU27QjDSlFG2beqhxRtKIMaOkNptiFeUzSN/KJYLqjR8B0U&#10;2gWBEYxZGbwdD4ZAFtZBxWgCaulaUmRR+ESVlo3FYUekyEDsRgZYLKFVux7WM3M/cMH71bO5KVAM&#10;3knczKUqs5cSkYIK0KyqY1ARE06X6FJy0ZQdqGmi/clISDfVLTXr+3Q2mAOkSJPJGLsfj3oQgpaq&#10;VuRQrRFEEvAcTgkEPYs1YAS5GY8SSlGg733PefLJFw4np+PTM4R9tCPL4RYwi7LIhIrbTA4UkpmW&#10;65KSTuHVU9cQViShXW3l7XGmkHciAkjvnlQDGG5SyA5KpWk+dziL7o9636A3Vyw28vWrudpeuXOt&#10;FmzV2hebu+igACuMkmQUdu8vRgcFh7QL7WHAbAvM7UGAZZNxNlqskfRXTQOna5LQQjRf9vCGjsaD&#10;yXBGX2k5XQLEj8BTAMDCAMCtZGk5+YPxwSQinBuyZMfLfnd8PO2fzacx5yZR2VbgNUFyDM8Go0Os&#10;rud4XM2jXFD3O+cqzW12I2HXQQOjOZOHHKAKirAnYOnnc8wzZb7UHq6xzuRsYnYlvovtZoTCDMhJ&#10;DuG1VyUHzI/6EZ05B0sQl+cvJw0+g9SXc5vdmg3eRcxTDsIFtxEEFYR98MUowR0AMzk8HoTdqVyF&#10;VOUwjE6N+mTGW3KLVdnBFjdn64pBInMgK9W/B4i3WHaahQqCKdUyTUJZADBFEPoL58XSaGtHzfIC&#10;udxm+9ITl/xqrXc0LhSCsIcA3DIe3aaxj20t6agqARSzxQuQehk7vGBH7F95bDjyjXKp2nRCDphc&#10;7vg0QsOx6vknozzSQlGU9I5O4vlYp6vwSFp9doyp48aU1JpTOKtSMFNZ/gXkxRV2TL7RTaIJjtWC&#10;GnDqEEubTLdQUfw65qeaBCyoTJnp75CtzEcTBHLy8+kM51gSwr/x73+vgrQ/BVv+/C//nDJDRToG&#10;d2PsOUKyMDaojrE4qVswc4X7dOnXGLJd8TzTUqeWCYwr7sihh131yy4ldnm+sGeAPHIv79ImrprL&#10;KNeKeR7Y4GQV4oSIof1kXuvlynMqnIQhVJgBEeB5J3emHH66aNThJSV6S+9sGobJyb1RHM+cJv4W&#10;TWY6Gx8756g7rOTcjUpjmEzODpJovLx86dozF6/PZzhR3G7VaAQWrz5z+Sf/9n/09mtvsAZJRCHg&#10;KZQCoiExObVCEcRhENkVUM5r7XdQe//MH/1Br3f81stfXw5zcWJWvqDJhUKXcu+UwwklpanUijmx&#10;ggo+IAq8sHtWw0DqSOoswf5TD8YBNqYtkFPaLxfwA1vXFLtx/hGWFmtqDu1tP/HhD3zkxvgtWo+f&#10;e+VTTigoGUNO89iQX9qrqXySRxMr0i+VSKHSEYvLwQoaDh4V94a/88yLz5JRv/3g1gIZeGovmeV0&#10;zDlEjUe9FtUIpoCAN77rY3/+hfd/t1PNfeHLnxgOT792+zOlHJ1ctmKV3pRiUB0UxUxhNtepeapI&#10;zWyhxUMQ24NwRR2kPDu08GNmOSAUlbhJxhgBRklEZxL2WCEr1RFrxOrgBKePFLotChLkibhNZRE1&#10;oRzeIy1CHVH0lggCBLSyDErfLj179U6USNhxxhKi8yhoh1PaqT9xsjqmbjO9PxRuS7HRo6RCZXAL&#10;BtVxsQK8dfUUxRrBQhQ1rUR68apKqzWsBE1cBPZyKspiyShCs2TGYm9V9JkVnCVKDxHuU/daoYwu&#10;35hEKlVKLUnpjyJj6zPowSgbU5k/1ewDiClsg85c3alSYkN6Wi0lLc/oKRAnmVSSkgphM8kANX5p&#10;1reiPAUGYLt8EcHD6ejEUj8EmXVx+BcrME79JCz2tmDRGhlkAsCW9dys0amLUQSrG7RZZu0s/Zce&#10;yCOamfI7S3I1ChZgK5TgigUT0m3ql0VIMNs6g7rpC3iLNjrjXBmaE3CdQRc52gWFpxZIwUiVZiVK&#10;hs8jFCFeZ2R05LLHc+TBcAOBQHbkUqBA19bifDsFmPWKgHyWShJPw5SlQa1a5FLdmnVpLU2Scql5&#10;SdAiTul/KvJYN1b4d3ZTdRfYmdVnVDCvBnnafbBkJ03IDNpEplcyXggzlbAnFX2T/jUcL+Sf5ypC&#10;GlJQqC7p8Knmrichxo7Rw9RuI0QzHKnSLPOMZz5o9al+IrAoGaHsFlYrz2MTWrtVD+sgIyvRqjMe&#10;IPLHkiU1RmOGLYm6ddPziMD62KNqy6TMpApLrvsgms1iQdSURlhvzAIW69tBFzJENJp/hHIpSpa/&#10;sbO91uEoLMDaFe/R+uciqCj3FkCXqo0BqwyeLSSblIN1w9kVz4sPBdASdufxMedAhvMXAWT1h80r&#10;wnJLQxMIBqZ9Rul/CopTPUJ/WEFDf8VQMeZSgdeGoKxJ8HslZupusTeJEcDDpRZHD8yMVmyr0Dzk&#10;O8DZG55XK1OJrx4Ng8eHPmJzqbxjfTo9KqY4+QlTQ65Uy6VLF1lTm30LNrhqNvy71DYNTCPMtvZJ&#10;GTBaaUOoeJiEi/nxW2OARKx2CluLPh+GjiJEZKXAum2FS9TO1IyXAYpttjxNHZ3g/4ubXu1Zp9Qm&#10;kloV72VzI94tMVu15bVp8hF8M53wdZQPykFnM9je7zhVp7jYxbMwXL9NZJvPjbJJCYRLPljjQaYZ&#10;FS8pUB++2sfnAAoNjoDs9B5+WURr2sDw9VD7XV3ObN6j7eXjT+CC86Gqcvz2YJEUtvc6lTrNX/oj&#10;GMRWyrUmrBZAU1RXsU6u1ptZ/C5n0nojgecSMlHu0sUnyrVyrd5qtbbYr1B1JharbzY6rWaz2mw1&#10;O/UObICmixJfJdgoY4IXZIMAgbtarRrAkvAXBLGEa2hPOrVcieMfyBKQPjT21EFY5Fp0DeAbMpgE&#10;IuF8ATSqP19MltMRdzteDML5YLYEEDbBnw7+4GhxMg0fTOPDaHgcR91hv3s0fTCd3A+HB5PRw2n3&#10;pMv/Jgf94YMpdOTwaByeDAbHI4S5k5NwilZ8P4p7Y6g/y9FiPkLybz2fAE+K8QEhs8A8KRnnVNwV&#10;ZLDibl17+jsmvfu3796g+W6EVUvmbZclt9EDVSbH9DYYiYpklu9Tl8Tqda5Zqko+YYUqV5bQq95m&#10;xGE7ksQ3YgPlXSoRCg0HYJgJJeuc7IJ9URQ8JjDoIgFS05ojp7OouKRPFPeAsCoexB6LjQENYQU0&#10;gqxyVbBYC8TyPloAyt40d8W00wdKCJN93uod4vIBy8VPsFRsbu+Qhl+8dr5SZ0X3FqYDrWoSqay6&#10;BLIyT4uptAHyQWpeo/qRwfq1H+HyOqNPS4UtTgj840mf9ErA02QxQUp4taSD4MqqXmV/Yde1e6sW&#10;qQhoLoVb/k8EfA6GAEHD9fHpYTKf4dsAB5fhkDqEMSmy82KRfhuuDtpLib8IuxkCtjZdiTjj1TXe&#10;VWCW4qmVqeF/UTByZNwAOjWodlQsWQ4H/TfC6M4sOgINmEQHvgu17cnNPcxFWovuaSEJ4zs3Zt0H&#10;JHVgiFYO3piUr3hiy/yEaiEyDPCKYJcL3kkM6OdrnJERSPmxsGbM5wRIhpOUNrxW56LfqG1Uzu0/&#10;80SXO4qOOpmkmc20WMZJApme7IAC3A6L0it0mgSw8wWTE0xfj1bieD4aVAYj2vMXL51z8q1G/Vyn&#10;fb7d2Z5N591DaGCIW7KtUiiNsGKIY6QmFzlPO524vTMWmVPExIwQZEE9O1PGti6b6fe7y+W0JFlQ&#10;HSKcv0LLS2aZbV4nMBBFPpTZVm6g+u/hUjdP5jjxoMDBhMNVKetyXgqmT/cKG0xSTvqVvofmYzFw&#10;d/Ilou05PuiQCUkfxYnGQBxverdMgUjoYwzNEEqdLU4Oe35nTpFGMzkq4OHH5rIezu+9eZs9+qw3&#10;8OreBg7XW5cHtETJRD34TCQVWaJZRH3b9O8BK7lY1QBMXDWbxaBZHPeo+Gb7p1Oc0BdZD4afRCSy&#10;81G/C+WKcrA4tWlHwAotBu5ScTTFmqUq3zIkQbp9vgTBiuUER+DU8CrqefPQmUpCGhnUS4bGKpqr&#10;Q8TH0aukFZAscfuMoAOuVpR1/+q/J2l6K7w//nk8Ao9H4PEIPB6BxyPweAQej8DjEXg8Ao9H4PEI&#10;PB6Bf9tG4F93537hN/9JpghARfVjuGvUhJYStqC4LGKtFAakMkXBRAIuElAzeIDKK8KtwYgrIrwG&#10;9pq6TAmbpVzFy1aL8xxed1cub9Yr9XAWk9rHWIKATpxEs2iZzOCthOugn/ciCI8Sa5JZNBh+ePEi&#10;0qg/Rw8ZAIVcO5Lhg8l8Mj+5H1LzaW8GQkpbHyHuLw7u99r15jy3uPPO2Qee/NBOc/fJK3uT05Pj&#10;2zeceeH6s8/Vas32hc2Hb97tHgI4wdDQaeJnSi0Kz2W5zkDBE1NLemLqbi/9WuvW/dNPffr3T7tn&#10;fE4yXOK3a06yVDNN+y+bq7a9alsaLlTGGSAcJDErDKMluE3V+I3gQbGlWve8Sn5emi96JP0qfQup&#10;UMrV6yW/WoTkSQF48AAMePa555/6ruef/J3P/tbp8cPTs3so+uBFIYwrT4Qik8mvyQ6LGlvaH0l5&#10;R6gvqqQk9RfK0PAtvvO5jwb1xs033+xOjq2jsMIkcTGeoSkmFQ7B/ZZZmAWtypNPPLG7d+Erdz7x&#10;+T/4xNnpQbTsqjynPpTV4802HjqcIE7WzNE/1MdwcafAT1nOrKhBloNwE5ea3zKpERpxZlCmKq85&#10;wwppJXwnFQZeQq+HQbaujYruJr+nppNULAxPRTVCAHb5yIG65E4BawgLx2dS0gbiZBgoiuVybwKo&#10;BXtVWkxqXphOJpTWZiXYORnehwME1IWqhUaZn5R0Z0otgugZ4K0EmkKsRCFPxNqxq1AbAJdhhFtM&#10;41Ilfy5Wcgd6dqrjpRRK3YVuQWMjPDutexONpMaf6hjYf2qlmMKbCIJmZi6WJn+VMpbUDNcFSL+O&#10;eg2/bqVYySrwZumMqV0p+ySpJRlMVeBXfYho2jJiUp9Ts1KovHXFrdHxbVQvTWvD4cOeqAu0HYQn&#10;U9tMhU8KWKr7WjvGFCbUE6U1QH3NaqGY1DJVKTkJg5DS5NIasO7G4Gd27yrXq0ynui96Ngav1YyU&#10;gJIIIbqwVE2FO5b9l1RD9Gl02BC5EBzRrIf0EluKURYfCYSkUFx18KzjBBzO6E18JPg+4bThD4DD&#10;Fo1D/WpmAq44atKozyjwJZyYIjpr0CviHnPT2tgCrpnMiBWj9eHcgOCqgtGKAq/fRaFLKqnWZVRn&#10;GgiJYTVBklj7zJqgwhjqL1VCM9FRyWaKD2XgJRaO8NTiAyENJ4AwkCS+R70e2VvTUbSis75YTD0j&#10;avJc5Lm6xKhN9ExTdZUloPrHNnaq1KIKLI0OJjD7DO7NIcM6XwbsQFhnIjQhRBBXq9nOJ/HvHRzf&#10;AEcuvW68GrDZqB8IyFLm9PNoOPNrBbycsK42NK65doO4lM2R2mJcErswvXSak9Zt0rMCXsqXgm9M&#10;e0fSN5WgiajVFGhpNpi4rvoMaviKTCuWjlp7LD0BmjXPedWrFYNOsdJxUfyka8eowo/S/mayDtYL&#10;SMHY+hhGlP/mpozaaSBVY8tJdQnDHgqnhoM3vis3LHQtJwq/YkKR0q1iP2HVIxzDn+KW2nwW6Voq&#10;D6mSp3oaZq8GtEz6cdpz9LRsthgBT0NLT5i1oRPQWHT8PRXVM9hBlGQRR5EkocZKLXw9CKBfJk1L&#10;y3K1Gi9np4s8/OoGo7qCdkgLq4giMMMrpBo092VM4T2SDb18rUV8B0HJzGJCwX78joJ7IZ9rLjLH&#10;meyhm51LBoN5yLkrChlCPeKqlMul1rmgc77S2g6coEHbwSlssgEus2Oh9nzWNkxuSCYgfapIO+Nf&#10;hMBB9yvTaqe2dalCn628U/Hr5U23U3W2y/VWZ4tGWbtWb4icJS9zVGa0rpc0/k9KAPafvfpiYbuc&#10;57BvlpvFKpSyTnsT5CStVxgsHHNxMll2Q/rAnEZ1uGteYW9vG4ZFoYz8xSybH+dLcQFpBgH4omUB&#10;KY1RzOxMBpMEPO7ZfHGSjBGBOUv4J+6OFkej5CAKT6LwNIpPh+Fpr3806h/M4pP5epRkpygpRvMR&#10;WLrx8b3w6HDw8Hh4dHQyOgqT4zA+i0b9GSZg6AHRNpuH82g0By05GTHuc/A/IIdmdO1Ab9HEAPmo&#10;f1AKRrwGBJ+6y1Zah1HNXKEjKJ850GRgpIGc0AfhyJC0G1gvTklRZ4S6F3tW+BT9s3TKwYXO/pPh&#10;4cm947fAabEcQvE2AQeZWTZ4JOQcwMkstA+I8y2lJs1MHraBuNHtS93Ghc1WJ19dKGuPaWMCSCVB&#10;GW2NAmRqv+K6Q8GEiK3QipFYlDZLqGII0AnqbmeIda1tztIxA/+pDU1bALS5RX4mEhngHqBzBSgM&#10;EioWy8DIy2pra6UKNmLCvIZyYL2gQMiklp8XWoJzWkXObLpADa8vMA/gOjvUOfPUpjO6qIj/ADEQ&#10;M+e8Y/Kb5hdoFZ0FCPaIRqBDeDqZTMIxISQBK3DbGSADOT2LDy6AIJhLblBTVId2qoI1l66a8Pvs&#10;IHFRyKlKqzxd94B4YIPHd9A9piHDDvb/Ye/Pf6XL7/s+sOpUna1O7XX3+zz3WXtvNrspkhJFS6IU&#10;a7PlJZbijB0nsQF7YnjsJDNK7AFmMDAwvwwwwGACDBzM5BfbGsuOZEceQXK8S5aohRRJkexu9v6s&#10;d7+39qqz1Tav9+c8tKA/wcDzuC12n+feqnO+57t8lvfCdiLKroAlkEnlxCfsRJ1hFd5SiFVejfQ3&#10;HTcTewNFPQ+HbPX3CASqSJDmC+DJ06wydeA5lAar5YPF4sM0P0kXo1iTKSyjMeF6EZZ6ElwBz0RQ&#10;M4yTAd2kXlC9u3tvsEp2gt03PvU9ezs3krV33ccSDpmHDI1JkSEDN/CixSZd+GN3q7QT3oXntN89&#10;AC56ffYgHZ/Rj+91AsDSWOrVq7W9dnN/rx12ADAHeL0yRXsNaK70JcEVZoGYLqUY5l6pOrlme5L5&#10;aLVal+QBqEgYPgR8IjEC70KT3AMyia8flMUcd0AO4hmSSh5Uzr27L0TdTqfdHE8vL66vxuM5dEEw&#10;L7xfOsmp9mnet5A3QkLUAoa4Ftb4kybTq7PjJJ1c90coRNUEuHDQLfXW9Cc53WkfozTp0qX3WkdV&#10;n01zFxv6tp910MMEDmBtXc5g2F7ghBUZS9jF8Guz/GTYP7oVOpuaZlCMvCOSTouTR8dPHj1Be2U0&#10;mdDEKy9D2v7thntjeweerDZkpmSeCzIOglCszwo/XK3k0BqJIPJpAg8nAQqIjtrSc8MaJCtOaQwQ&#10;AUMTFdMCFlhDEaDOGmlx69EtzkHiSGAUYB7CZPGxKJYAJ6jWIwYkj3FSxNCOJyAMlDCTNBdQupEq&#10;oVG36NRDg+HEKDuis5Y3bFj5cvFX/8ZPcfz9QTr3D//J35VEA+IxMn0FDiczePZbIg5p0Uk7XvE3&#10;yVahp6R4dy2ADQBoMbv4MFNW4OgPfXRj6sCl2p1ym1nV7Z4OhsPxKCPVgTyF4Ca4RZISHe70bRdV&#10;+f4RrIA4qUGKXo6W/aej+VWKflUFML1IkLgG6DchPAPF2t5qAHDvP8rWAXIm606TuQkNgDZz8IVX&#10;/+hr927u9DqDp49Ozi/Iwe7dfuVTn/ueztZWVp6dvPsQLciVmI7VJv7E2vkEhRFYiniULdVE6oCz&#10;s3au+8OPH3zCuX99POgPEIc2oTcLG/hHYpV+td4JCLxnc7qgaIwuSzFKrmucoIFBsUtKIJlt2XO3&#10;moBaODIEc1MOxtfg1B6TpqwXI/AvAEDy1cy9d+PO7tbWb37y5Vk6LyPry6twFadyBHronZNcL0TO&#10;EcaSTch0LE3Zny1fhGkT4odn3fmBF3/o137j9x9dvI9SsCEVSvFowV6BCyMbh/CRa0SiyZTRn9hM&#10;zgZf/so/7vcBHsyx8RX7TjmZIk+2vFymDUR0AiJIqK2QhFA6JeE8gYiMgiWAh1IdRbGWehS9ZkMl&#10;mjaHdCj1U9LkY8CJ2yRxbZh/wiwOJwBOhdiAsU/1o4GiRmNfyPlVWyqbgnZoZqRRlXSLFtnx3chF&#10;EEmnGdLbyjC8yg6w1Pn5MYjv1SgxA/qC9KWkSg+juFW9bFFeBJCVHqPxVXTTWnuiQhllX/Bly2bt&#10;9/UpigUVrhFnGUhDuwnzSEmr6WFKSFv63no7BUpTyiZVmH4aD1BfrFTl41C6GEXjOwB30WmPgqvS&#10;BDC8xuszbpuE0kmceb1KRA3xaDmByYiIfmZZjyU6bA8CMnADEePmNBrr8nj6eCQkIg9kWGGYVixk&#10;ha9io5kQC88uCpVyKaaYSdGbyjxSB8BHdZBa5mrJrAHhpAlq36msVHhVYwQKLavA3qgVKgiIDMZq&#10;k0SieP4WgxfJIJ8m4m2hTChaIx8Lx4zB40zBylYCSEIrak5pJKSSh0AZh7QBjNh/mJGmXiFqOt+4&#10;IB+QEGco1p+mGsNiugo+ErXALYvqB+cS92mMRw2p0iQj/DGwwAm16ekpNea6qLqC2b4bf8lgxcrc&#10;BWEUAE7gWKWOVIAMvyxMvKltSAGU2SFooj6QGIMnDyK2qLL0uQvZNsNPmV6IvpH7ldgPURoX2VEI&#10;0pla5CpKrJVNKb80LqWluMbYJKFiS5SfO4qWi17YdHyUq9GAZjOm0rKBALxYBGHnFqSlqEnJ6ZIg&#10;XCEmny3DUmBfeWnuRnvkFojNGxBXLFVVYaRAoZOeH9YLBmwpLJ8nQQxmCPRbmT4wS20+mEqsFSYQ&#10;QdE01TrlhelKoWRktFBl3vBdyVE2FYyQAd7UfYhLhFmaflRItLrtc/TYBXqU4gJEYRMEUhymSVvo&#10;nWgO8VLIxHSj0AFA6orriU10mRoQRUGRx03FlCOZhFdPKHh0IRfFlASFnaMFIhajif+QogCI5HCF&#10;FkFUjmS6qkza6+U5ssIAeUFkiieMynemNUh8EAWLZmUZDU+TwSe5BB+jzmZV3ywbhOxk0uBhFyl6&#10;2MDLWk55R2Ec4US7XWsfBpV919lxK9uVsF2udteL7fJyt7Ta3iw7s8vV6HFc8XoNH3Xi3Wppp1La&#10;dhr3Gr0fi3Z/xAkm4B3d8pNSeUrWK+aROOu2KiijMpZmkiNBRnZVqC94AKEdgtB34/7rdz57Y+fV&#10;e4e3eFz26f3O1q3eG73g5u1b3+u6rVp1sXvkt1HNg6IXouTttzthhEzJmqAQdXWvUWlnV+uTj67T&#10;a8TKauXU9fPGVmf74LW9Tr2TrQYIDgpW70zXq/Emg4M3ydLxMpvl2WCRjHxUAjsbv7Gpd5boLAL9&#10;TZcD8F7xGLBiP4mHS7Ta8/E8GSLmPB5fTCan09n5Ir2e5YgVDLP0epGPF9lomY6nSwCr8WIxmy3n&#10;yQokY7pJUnBK8KQMKqeTkl1FwrFodUvrWhNAcGZGRstZGHkp3JgYKW9Xujiao2ZlI08YCsrw1pSL&#10;Gcqp2KnAgRvZwRDSqmLK79zihwKmzNKUPYyOXNam/DS0hsVLVNnLsNn8H0nr1ff2enfI8x89+aYo&#10;+zoFVDbhMPJJcvSjglRLBEnlF14xuEm9YpNWMNlK6bmqmkbyBAkN4K7IjHL0MZVgPZxKEeWAjVR3&#10;h7obxzc3u3RBk6HnLR8qU0GRZBKLhBjbBDylT0aUbn5A+j6CEIH6SVxFTBEBil9QSR73Y005ndkc&#10;jUs0MiBd2X7GuQc8l9wOnfhSng/n7ETpOh0zB9A0zxHujyEsob7j1omEmaecgNwcSaaBFlnnc74H&#10;CyvEBy2ZE9HYNiftA4yTCtQSeOZ4keMHwGAv5Gs9118tE7aEWq1agVQi1VW/AhC/AjwPgQVQucj/&#10;oLBQQtPyRvcgbdb7wycBJQ4Q6LLO4CSE1eOQXmdAg03uC0l2mX/w5IHQp8agkEwzb5J4W6VveCZ1&#10;7SqUG2FWzxnNBKzkDK6RMkDx2DUJOdUWy9F88Xg0/Gg5OMmns/n14xWKvJUdP0D3Hl0jXxDs8tZq&#10;0+407+wFveb2jR0Pymud4qWsGLJJth4mmwliLxhmE2ouMO7mf1K3lrXyOTIV3iePB1dPPyB7xsAE&#10;qORkhtAnlC9UPBloqF9im0NQF0dy7Uymi6vB7OSyfz2aPjwZTuMcS3YqI14yXM0uw2zaqjdbFGXa&#10;4AvrUWeHQrMzp2xAxlR15kLNVzE48Os+er0yNN/Zae4gbYkYyNX1BZqPBLcyPqqRxpcqNaIrlSgj&#10;v5JzxiOv30KZn13GxUBrct6fUqJJ9Uvan5NsMWMeKxNBVVVeXMkSvlV9t76sHCI1sHt42PHWkbsI&#10;gqhMTUJEtTKMAhYWpwO4cRS25rD8wjK1sXg529tuwjgTiDEGmlieTMcXT49hDjJVkjiexxNyOuYk&#10;B5DXaHKeB62GZHnDjVfTIasjSXJdktlmivJdC8ptm/VwqEUAkZOMcnI5xqMF8TEV3MXLsGVoBGxF&#10;xELtS4dAUrksM/zmFSQr1rTEjvwfiRGkccEAE7HC1FEopUVvTlfSIzTpBwZU8HFEa6gHS/zWFIm4&#10;n2z5N372T9upWcT7pdJP/uc/zL5h8aiiPjmV8N5gREg7Q5XPRJ45qE8AZzUOP+uYyoVUh3nDEjCU&#10;ZG6ptLPVc6N1n1zogyeY0uvHOj5Enwoaa5Kk01mNqswa8W/af9EyugFD1kjrWSOAjLpZzY5nZLlc&#10;aN1vgikNszWZ4cpzp2NdhGpYazdKnCaX695RgytbzXB+newe3L3/+mdI9I4/ecTF4dVJZZ7VO+6X&#10;fuSPvfXpH+fKv/ztv3vxnT7zJS1l0drdPmhyka4SJNqUkkm8JAHX3VbKWMtVttEnqf/6r/42V37+&#10;//33swkVPJ5QKa2evFRq16oprwDTOqRqrxQpLxDqsT9scSRsRFoaRzaFHMlUYNEZy6T4ActWNqHv&#10;tKDekZghOSmSmPfyC5/6E3/xhxbuFVe+/I1/4zWVNhCKSvCCbozFwGzZcFoIVkxUzcppKP4QObO6&#10;aj2u0JOp5v5vf+NrjRuLDN2+vgZ8hj9KTH5vMuHG6A3a8BSBU99F2ehR9nV2Pi4CBSeJIsCRtWAx&#10;EUxZTi0EinpSTLdrMoFgCur4UKbCtiabGlPh5zQgkpZmhdhtctIgIEKPS8QcAMkKUgVnV7KrjzL7&#10;QUSqSFNFO1H53cr/1OAwnGOSW/eqtKT6LlkWkw9NZTyk36UraKGt8o9iGtPEEAmt2nFfdHfdy7c/&#10;4NrgYoxidiGPyPZrNyadQCUhqASqq6Kr8I9YhwThbN/FeyqKPhR5iH1N7ELCGIyztDgU29t2r3Sm&#10;zFlGi49ty3JbfZXK+xQI7IDipvRjpizDJJJTo30+XBLOK4D7HE2qjyg75saU23AWZM9AAAD/9ElE&#10;QVReoDpQiJ+KzYZQsgkTEZKYspniDBUzOSjMoE6fL66dxR3g9xsdrrR2tzdUsJ88rdbVYmO16hfZ&#10;W6zLqlek92ceXiL8iLtgriA2r5Z0e9Dy4o3LiUS3wRDBDxQPSgTCohkiaiRPZ8aE9s41jPw77Hm2&#10;nSl82GexuX5FUk+iZ+g32ZoQ05MEY75QDsNoKHlQJMgC9K09pS+tqLdDBsW2XjMxb7rf88VSZEiW&#10;mGi7lqQKLK/qMOLlnNb6NOXqftSDOVyKz8epmklKsLWFimdsFC5r0vFJ3Dnld428VaWspKFnI5qy&#10;m9WrVtZvxbYCni6PQ/HxrFfOJ0hxVRNICRg5OWmbLU9+nEoXqRlVKubSFDM7Pm2x0HIQeauoMSis&#10;ZDOhxxPxEok57Nkp2fBs1pVGjkg/9ixCVYSgdmWxglgysFvR6Aub0Waoh0/XE7zJUDML3FvtG69x&#10;JeheZ4sPSSati6iqtUYyFeu93pDgPh4RdhtyXON1qvPGXCimqakncAqV8UoxNwWanlQr2Yoc2hUm&#10;G6S7Ja+St9vKlQ+hxjYXy4abU/BFFig3CD2OBFgWZGSyJbArHF4ip9LAlJ4xV8B0EACzahRFmQq5&#10;bgN1Na17Yitr22mKeowDkaTkHFRw0vQIy7UUrrhZFcpYjj9LTElBjvDIGacmhAx9BbrVROKRON/y&#10;CdOqD8ShWeOdkXF2I9Co78wjYjRxy6w/pl8shVD/M6pxMqHCjKrGxcuTU69f7r2+7W9XqPXqO1Oa&#10;1TwomcRC1Ug9Zx3qPucwBgCq/ye2rbFb4dOlMSZk066DbM91/2zWv0K+o1bfQ1VO9xZ3q+G9Wy98&#10;Ptw+uhr/vG5sehznozS7dtesBXI3W0FEL3ykNFbY5Z/th1XqySNMKDs3XvtL3/Ppt/ix6ehffeP3&#10;f2XUHwTt+gsv/AhXvnT/B//Vx//g9Ou/M6nGcE01tupTEqsbEyozCXhNbH9wujw9nkS16v5BVzdG&#10;BEJe10a6MUlXJym6gTwLaAwEdAlfKMfbHMUfkXdMR2jlyxQPFUb9WAa9UkynDd9pd8vyClhIpJWs&#10;qhQijsaN5YP+cEBoKMKJLU82bGj2kr83uTb+aA8QN0WaWJxKdo21TJFb/Gy9teKPyRQhTWQ8Lek9&#10;M5KarrRkhJkoZrICtkBc5xC1Ex8KqO2HFJs4QKwuZpRbWRqIFGOACBkB2Zmh7gxyndpLi1NFk1mQ&#10;ENU0VY/V+FdL3dbtP/ran8+qy9/8lz+HRgoX0VUnamNyEwEWRy9jj9+Z8ARyXpVjgkaSiDGDsCQN&#10;HtWXbOPLOHynNF3Y1hfFbog7Eg+7rKI4Toda94HqADYNUQkJC3rCnsFlMKOFd0bPhy3X6qNWmuMj&#10;6dWzLyM8qm8kdpP+GorxfJjfMKgUmQutGo4o67cUE1isM53FFGap0agQwh2wpS3nMe32Ega++kY/&#10;nMLpz2N6hNgCUzrQl5YqSaIeg1FhtcpQQOGFtNGiYTIRlzOhdNyrycG/oq9iOsL6TZpNEV4RWz3o&#10;n1y4mvYdhBUCFDaQ5IOOpp/io9lTaeLp9RS70HpxdPvl4/Xk6ck3y8ReU30pAqf0VGmTEn6wnejH&#10;LJPVdEJIjqqG7csMBXs18rk8coyYh3X9Ob3gOpOIc5fYgXJR4q++mn0lmvZUo3UWAA1A1I/j01+k&#10;2qjLzm7UeKWz9UazhawK/swXXPRWZ95y4vv4dQZdX/Ftq7KarYfnV58cDz8ZpecbFHY0E9gwK52o&#10;uRMdHLXRVim1d17C5W/Sfx/7phBVeRsiJnWrXofmyoMg0q/hyBa4HxDSwOaMaQfaCUcQXGttbTeD&#10;7TBoaUtT3XCwDOeKjtE20W1MKetdD8ezMeIQed5fJJdcHLJEvE43bVG9yktT/VhyhWbKerYhf6ck&#10;H25pI/XdKoaDGwpR1dLFU5Ve91GN3W8gk7JMMjQ3k4llCpjLkVwP+XVemYaRKmXJDdJ+Gu2HnZsv&#10;1GqvcPH1N196+sE5hZre9lZim3yWzeRL2YIHWpmNtAullOXcyuR6mmaTo8Ndp6ynQpIZbNXxycUn&#10;3/zw8sNrrpzDkMW/IV8DhUPFF7EVLlLF4s35wdLzaNHZZrX2FtDO1/Mmth1hBYNNLs7GABhrnc5N&#10;r5t+8M6xHlNlzuUMNzqMJ+nQWdCoAiZtmxhcGY1PfT4LmDelxrlWuhkbkw8tS2jmIso7n0EgHHNR&#10;5TjNnAo1D7JZvXSiL2Zh5sRyEVGLXu/OF3bm7eOf0wD+eymUn/+VnzdHJ4HbrMBDx/mZBJ81gGg1&#10;K85PhHEha9aehtAne4h8L4QE8hro9Xrh1q3O5dn1k6dPLy9HGXz3KdOo2m6yulweim1AJjzEAjqB&#10;AX6sw86SXqLsUp06ycDoapxXs8Zeze+4OCxNH6f9q6yMiFHU9Fw6asjgSNAtcKlo+Gs67AvKb6t7&#10;L/2RP/ln/6hH3fDkg8nVbJmk+HiSgN549caPfem//OjRN//r//avPv7G+wHxHqtmgSNirRVJihYb&#10;CvZKkU0J6ThRSWKlS7AO0fYpdc+G114QnEw/qpRDOovEslTSanWqAA6mmUm2wmMH6w4yN7mOWqwm&#10;mVvALKg7WYuHOcK5pG0Oe4xnYTzKlsL8IDlLgDWRtJtgmSoGlTeznH7qZNzHlnJAmEnSoV9WwKJO&#10;CKRppRPUBAMqdpK8M3wcJ2Sl17z7ws5bu42beb/yrae/59QylMSW0xVNTsSdaHUjlCLnc8oHhhQi&#10;3iFCReWXY0LipdBqDQYqecNntrmGZbWGBNOIPp6MDMFuFjVubYlqbwiAK89f6XMplkDVT50DSXQ8&#10;IzibnZNVXSRmCFJOcogKGtUOokrIf+mh+P/isAu2xzxjt1NNUfhDi4aIQ9kNC9n7QsGf/Z6NUTK8&#10;hTaCUBnIYgmaugoa/s46yK4eXkJm3WxSiXAURFTdrL5Zb8qqq9Q/zIpPf0mJTqef1Pe0ozFR7bTW&#10;7eomJE9gJjr02awqpyyPgiyoAOG11NZTk0HgJ7VT9J/Wo1SwIn8CFTl5lfyX+ggWvoCDMos4c8oq&#10;Ol+yJ1booJqQVX5NIkFdEw53/ketcyXGmjGFmLvgg/pN+1D+EqWrug7f5lYruaRIN6B2b8bHkrTm&#10;dXJUCBKkcECDJmsDcjwpTCvVeYZJ0b1IckO1VhWDVVg2SjwTWcPCuOl79WYVAVjbs1A21H7F/kLe&#10;zV+YqISwFeBuBUG0pp7ekUpHmrpScVNSSnBtfRM2cWkD8bYV+OmvGHNVr83FTsej0psKeTz5A/VC&#10;whqDyFnOaQ5UCrNYOELjYU9JnySLZ7LMU3vZIINKkWhnS3pRLn/6D6mhaHVo79NmR+INjEoiz4Vs&#10;oHqzypwYHppAxZuy7FRRG5+txioTiZ4OZUjfUcEFBJmyFG0IxEUsFuE/TBXDnNS0gIqKgP1jKha8&#10;+ooJelP50sgLyQyPX3GacmabmTrkDGgsd0c7KaiVKMpZIs0Bwgaqf6VdX0/RXcr8xutBfYeK9Gpz&#10;kgDyY4JTGFSFSSUa7ANqeAzw71R9CFq4LbAfBLyZ6aNTiJkhwLieAl5bLUhd+R4BFNUM4xQqfK9C&#10;Bh4auAaGj07B4UQrF/xcSIAAhq9RbVY2zU2p7TkSWXUrdaAbZafnVfad5dZm3SBmW4eNUrm5SthA&#10;I696y9nsLKqtbFlfr1veZr9S2i+vt/ln7WxVnSPPecEt33MqNyrlo4rXLVc7a+fIKb1Yc46g+nuV&#10;Q8c/9Gsvlv2XK+4rjcaNMLpbam054Z5fuVMt33Iqe7g3+8Fu1NqqVLfKzkG1fFP+MO4WBlsEm6Uy&#10;Fky9oIZ0ZI3SLxraZWK8MIwaYa1RqaEhVl9Wg4zQtAZQiuSjOXPrWfdw1bpFWAnqGwuoqY8OmD9y&#10;q3O3mjqVBB8uAD5BbV4PYzeIQyfxnLkXTd1w7gbDqjt0w6lTnzn1iRPNqvVptZ20t50tWnrVxDQA&#10;Z4jNc3T7rdJmOlzF3ylncyJPzo11NiZXpKlRyK9QVGKWqMcp0Le8R+R3jdMA8K5y83Dn83AM0jz+&#10;8PSfHx9/OR+PV8Dt919Q4FJa/faHvzjrX8x9NAhSoFaYfKFAjDcSrW06HguCEc5UlPTctNYuRTtl&#10;t0G6k8/G9M4mLoKy5eHSmQoIzzQii9JOazKJdV57GcC6oKe23wbab1UAUmy5Qk5QdROFnaaFof6O&#10;2kTWFC7+yO5PQrKC0UoCV3AV7dBSqVGnW/upZMPNQ1zrmtRY1QXJJtnPS4LIcOwU49QBLhpAElO2&#10;9r7W+LPvMriISnqqXkrWQx24AiquA5p9hV+hvKV2nIgPcs0rLAQks6PPpI6pkD41GydtKAKx6CiU&#10;0Y6JMMk7ZB1uohuHr2Gv9/TkgxiPacExMFxT+4fjRKkhyuZyrCiqPVI+0y2TzpA4yPrEaB9CFeCz&#10;gNSFKi58BBVALW4GmX/4fh5fhRnVTAnF1R9hE2N9657lbIg3SE1oXfAQQJ9AfElySi05nYYc1oR6&#10;Kh+C96a+QZMXFKnM1LXZaDvl8wl2ZSxnQHwHnDHvmOdAOHEuoXA6JDTFKZlKuEWNLTlWyNTVYlUu&#10;QpFQlx0zOSeSKy6btREvCM1VeUGAPsBbGYMOiYHoLaicq8+w4iWbuerMgkmjUeFHcH38AF0KPMxw&#10;vKeFhU8RO1juyvdmPdcOjIosTA91NTH5pVSTzPpUg+gVmDO8M68wYGuel+aVqqs8PvhOD9NHHKj4&#10;EA2bVBxpcYKfoelLz0RIlqKwq9uj+IP2sArCFZwYDEFjs0cUHQB8AhgC/YoXldmaf6qDZf4kHX+S&#10;zK5A0Mm7rOKXO3er0Q0gnE0MEjSnylMGGsM86YqXyD2ydCCdpAVQxk3gEAzvrp0eI10/uNGNgk7o&#10;RFScAqR4cvkuWiiBj/dsnl6ns5EMy8cj5HviDN3vcrLuNbs1DzvurXaTSLbcqW8olbKBJIvy9Tjv&#10;D/rZfMxGT4+93e3t3bh9dPP+zt7tdbm+mBO+b+VTd5MqGlmQ6C3PJOviDGiT4wGX41bWBtEp1ThG&#10;HkgqeJkxdoGri0VlQt8ZHCpNXnq94zEudaDKZcHAkkLGU4hGFjYxj4Te9Mr8sF0Nj4LWHiE1do6z&#10;4YK2o99qMBBsIMkES7R1hEEi7411QBUZ/C1JHj7b2guJKKvMb4w7eDfjy/758eXl5Tili4qgjlG7&#10;VNDB2DWbA9ud4s83nk0ogSDblJbn6QbPbmJP+lnoJQONRLtM0vIu8u/N9n7noFXqj4ag/YiMfAo4&#10;AgcLQWRRpXkBSXhT5qJ0R4Xloh+iycVOR0fEWE04jSGigmUivgVNEmDCcmCKOZAeai2CnsoLF088&#10;0IqSZAbbZ6GKfEM41vmcv/6zf+YPpXO/+Et/n89TMCN6CFhRzUFWIhr3grKS2pKIyVSJBJM6iaJL&#10;khb2DDzqlmCka+19fAPC2snTRx+9+8F0Md5qB+G2U+tVT741EUK2Xp+zzFma2uKEZdKm7i5QFqLs&#10;p21k4cbD+fvfvmDt7my3hHURTtZttCWkhek4PWOyVEw62YqGp/13vvpxPJKx2o/95B/7Yz/1Ex+9&#10;++2H772P5wcSeCZfPY9X/v0/8ubP/53/+c//qT8Rj6ZYDrQbTcnoL/Ko7uBLwWumjNRCGphACnka&#10;XlC5NCPvotMC5cbZxO7cq7uXD88GkwG6Sdw9W468j+m9AEEMnFqdJnZpM5OsuUpRBuFwa+ri4dai&#10;tipaO1tOJyAoqAA+1kZm/RBmK7hstu7iSgEenCTJ/HL12mcOBZQpI+g88fk8IlrGoqgCamswApsA&#10;aMZZUUrg73defPGFTx+fTilEPR2+n7vxCnQM+fYkn2Czaac9+6L2HXG6dNio70eQuSzfOrwxTGYp&#10;FoEc77ZH0naTppolMHoS2d1qcYnWIg6PdmV+EBg9cm2GsNPzSP5ezCyVr6yRp5BPhwu7PZbHKt6p&#10;t2dRsQ5ygTAVk0siXNq4ArsZVs/QLRZSAw6xdEIlVzNfEpCl4O/oW8UdEJTYoFjfZURxd14lwGIo&#10;jodXD8HnsG9Q0iQsVjXCyrtWTRQkyT4A6KP0EpXiMkqyBuYAkdHCOieWs0yRX+dj5HjLWU5RhA9Q&#10;Pqvjlo+U9S2LVkewuYcUjmoSxtT+jvWqMkilr/ICkmSlMJl6EMNXK8/gdUrK3wJ1/kgHkmcWBlXJ&#10;lbE1bcjxaZUPgTT6mMVC3yjKfvYrCkkMz8NOgpcgwMStnd3B8TDfjP0KWF+KteYMpgFQDlPUcXkU&#10;1MIMQygynjAvijl0I2pwqRsFmE82FXrFyu4VqGiiW+amO5TTt9I6CwIEvuVZCtipcATGoTIcqyIT&#10;KheUDcTKs6qu9m67CW6DxqNVzY1DqOyPxzOEzRJcnBwNGBChkkx6m1xMLS/ZJ3KoYJSkfNgVBcqO&#10;+WIb3RBeRyjY4prlsAVzD1RhBBIsIl3BZc2SUWRSKegrm1V/kqaP9E01TXQOWBezcLNVS0x7hBWy&#10;BcpVKlvciqV3iqmF6XwWugn2z2ZiBfWSQA30TVhanJcsNMHelU9rDgkkC3rWdD6JP3kWPYl5iwvM&#10;BT3mu8bi0hGVqJWpPlpVhLfGicYGraAK9d14GpVx+Wk1tl5pHn5xU2471c58GlM7rW1AoTEJwk25&#10;ixdradEKna5Taa6kc1jbrMM8qa1nfGG9jAtP7A5PYTyh3zVK6ZwG2/XGQYXcydmpLG47q0NnfVAJ&#10;9quLw4p/16ncKocvBo37XnTbcXaBaDjlvXX1nhPcqjX3NtGB579YLd9xvbuVfLvS6JV7jfKmU032&#10;qpsdL9hf5M5sNkZ22gtubZyGV+4it00OoGQ15b97MC3q7Ua1vnHqeQXGDVUQbhNRvhrV0ZUXzSut&#10;vNIoUQ/EYzksX6TOcSW8DjtxJZpEvSyMhuXKieOfVWsjpzKvuLNqdeY0xqXGoORcVitjpzpyyrNK&#10;dVBxrjZR341GkTN1nbHvjd36wKv1K9Uhpd5qdVKqz2vbUxw9V9X+2p05lWm5MquEmdOclf2+Q7V6&#10;AYZnul5MS+up50zANOEl71RjUEUunC5nXApALE3XHsLj8MbTqp8H4bKCgN460zpbZyHkt7BwV9dx&#10;w//11jUiEeTb4tk5WaKWqGTmcLhCztsM22yDoQlGwzSeKM5TMKE5Kh1pqER4RXnhvUajRtCUx58M&#10;+x8SN201X46a+0zXxw9+7/j0W6JGORvq0hzIJA6EVvJ8t80CrJjqnXStAKw1qawI0ynYMriuauLV&#10;KQAkBXVLbE2jlksrHz4zhyAZv9wstHwoHbKxEzbwkwIeF1KyareZoWTRr1XbW5ujScExHpzX2IUt&#10;4wkL11yA2VgqK7qbaqOYEjJ+YhL+lGuOsSBUuSm4r7YHPTsttA3L8xMna22xynYMs6uGi37YNk9+&#10;WAZYapAzcmZcYQq0QjXasSUktsGtGSJ2SPOXsgqcHLpUB1Hj2mpSKsaId6taj1a5+OSGO84Rx253&#10;b9+qrzrvn3zgLTJ6lmxlnA5seSQr9Clo/6huScFVirdWStKOqRoVVBU6gIUfPcNIDKlGjfJLPU6u&#10;40GpMEVpQSTl+K0vVcJmZVA5A3L2iy4HpJAMQzK8RbZb7D4y/COkUF3TeOygs3SYlWgRMBYxgGRe&#10;JKDeXOeFHlDxBFurZppFMvBk2QXlycKLrakEKhoCDVCZ0yglZ8OTijP3y7Qt2uiBEOUeCVdCTF0E&#10;UZo3BkMyVLzG07ZdVbcscuAPzRB+FIzgPJmTw1BSjurdMKDnjnEUjtSkxlWKrTl1L1YSqrIKqaGn&#10;5diPHR7cza6S0YSGg/h+7PiYHlmez6EPc1EYzkXApllCSJ5bojxWxYYAxOXKCyLrdEjB0Op9ZoFE&#10;yEShcyEPJZH/zT7RCSuScRWJixNNh6cKwpSYZUAs80Q5yeblSZYfp9njcXI8nLy7mOVutbGs7sal&#10;BtW0bBVMZzNWBu0Q3N9Ax/HctWCbPYBzFHnLScwWFM3TGaOVAkjG+I5gOieVVlVjCjQ5Hs0IPYne&#10;+YcxyhjwDfbUTE2v7kU3Gk6jgsEHxh0BTMd6B/TbvFzrJ5Or8dVggpn4ep7Gw+k4mffj+SSeJ+Pp&#10;eDKYzk4GOL+t5wDQIZENUsHXGOIVTgLldD1lbCJ6GapfipHdrLgdJx7FTy8eZ+k5qGk8LWUXXJtO&#10;3VE2XcoLCBwbfb0J0Adgb6WghYIqgH+P9Y0rKcaprc7Ng60dALrw8WQbQe6reJiWp1hBooPSXkP6&#10;8+oqB8pKMprPeLeoKNdDGcoLHk2LLc1Go+HVxRCeHuFeks6sUsvI8Grw+lGpCL8IjxJAxv+uGS6K&#10;WopAFdPyRKgOwJ4kOXSTRTWoh1FzkzHC8xHVD3pVJnNBp4eZzrRQwKC2eUWysoKeCh+gQhHrMgL6&#10;CDVABCVV4HhrTFCmEWxjHPgqfp0tUpGO4htCC7VPZLtcIQdXUQP1dVOxVbpD5Pm//5tK5wro0PM/&#10;z0fg+Qg8H4HnI/B8BJ6PwPMReD4Cz0fg+Qg8H4HnI/Af2Aj8Adjy7/7K3wd4E5ipMdI2ktqSxYaU&#10;1WjGUecCMoJ6JYUWgeApNav8DjsIX/lOryeFx+urk+lseHJ2Se4KxMj1IXwllGaCeCs48Ci7zGa0&#10;weRHXFkDBgurNYhrcl2GNkY1D4ICHoKUAjq7je2DFvIyCCjifxu1/cHTyehqhtUEBQCS3atH1w8+&#10;uRiexp9+5a121PvT//GfSdKz93/nbRz9wFmSKeMVOY7HL9x549XvefWv/dd/4cl3HsxmiI1AuioD&#10;3KY2InccpJYMFkg9Hn88CtwnjwbjUfLr/+ZrVGA6uyF0cBRJvE3wzrvfWcaD8fkyx2fkWS9hQ5FE&#10;pGoq9w2phUjvB60fdVkLeHZp3XDx+6T0xchgbLhKAZEXHZE/9OcZ7s666kASXnrpzpe++Nnt5tbT&#10;aT/ejK3HICaVmxUG3rTVZNpp4EW9gmate//mWzutW+8/fPBw/MEgPZ/5MODgrztoicWDDWgdWczL&#10;4VoVBv2WXBxVdaDuia5ap91w/CVaUSDEjBtguh1GFhP2RM1g4TEEfZM2Dvh5wfPUNkNXQlBP9RGM&#10;MSV+kSCAYlOq2Kk2TkEY4JopZkK+BtBIXQZcKzQXMHnWi5ARB+Uw2T3xbPaJ1EIMZSe9FDP2Vi2H&#10;4hZ2q9YwMbymRCzUAqc4oTGVx5QKHm61XW1FyfUgu5qrEwg4TD5Vku4ppBmtq6GqIeQEwWesREsL&#10;hCI2HTlxcQoRRQquYmgbUV01lWfW7YasoxgtL3R15MCimS6k/MYFDtAog4pWMVf9m2f9RHW/DBHJ&#10;H4CF0mCsbDIaQQYjlBVYQWNV31KqNvpT8NiM+M2gwyvhJyXfxahaFUjVaMZZ3q/qzaktxq+Gle7O&#10;NiJPkbt7fvLQAWiL69B3+5qMvzmBCUgjBpn0IcTRokVJvVy2ZDyLGejAdyqqo4afVKuWwRSLRpaB&#10;bBFCWgp+JxIUiiSGX7Lb5Y1Z1d3kW6Rho1EQSJ/BtJcp+RUrP9OsUlnd1FFEedGuo6+QBoaQWyp7&#10;uhSi9cPabUT6YhrL/Mt6iIwJ/TQrqYKkeOb7rCK/1Fr4ew+FkJ12abyZz4dSZMGLSbK8cqWXQSvF&#10;aJn0CqmqPvlyI8MaAZxMxdRuLJdxt1VtqdgBo5F3vGr2kPzFIFXvQo0960KbHZywXlJl1FWzK5RQ&#10;G8QbdTIFItMcVzOR/Y9FZTAvs8pliakqrckABkVzBgikbrGwaOdtUYEXb4T2puavpH/Nho9WBghy&#10;ZqDkLunOZVmyGLHS7n3uzdde/YnKcqfdOIiFcm4uV911uoMOQ9DouWheNO7Vtj+1dLbdStcP+Wdb&#10;iyx2681b2wcvsiefPDiDfYvv9SqrH772qZuvvBFgwNxrVTuYN3dok+DNu8lnfjdzfJxz1mGvhpfR&#10;5dP3p8njODmvb62CToZ9UL65XmyepJs4rwz76XUIPD4/XbqPJuXHqfd0uTmpZEMIAW49rdZQYb0M&#10;wkFYn7vtLFwn1aDfuTn3O8Nqa+IHM8edecHQaw68aFAJB64/xSjeqU7hOyOHWKqMJ8NLPJ2DIK82&#10;oLcNAe/XarGLIE4Z36KMCr7nJ36Qlt2pW8mQUw5QXAhWrr+sIBnnbxre2mtsAlgTEIroZcpQmeNP&#10;3muQDcQy8tetmlC4yYgOgAQyeA1hb4lJG15TvJUchJ8AWFi6sfUBUF17wHZ9aHPOjOlThcpOERhv&#10;ZSrQcMtQkOOMpRGmLrQ4vcjrpeLrqWeCwBJAIGZZvLhOELrxF944oHkDnkCOUUO2O0k1aYsx7M16&#10;1T+dPP3kGqJtg80CU0owuxAyMd5jebdevr93x68Glez8/PrbHv3W1lvZJob/cH3yuyso6XgRs76E&#10;w9X+bDAeoQoFd1cZWFhkTqjlJkAEL77IsylqfBsfJT7tPwyJdcbEreUwVz9fTXezzxO2mt1CMsS2&#10;0bFUWB2SnDGsh+A62gLYFQUnN0G2Anht4r00weCGrVYzLwJJhtIP/rvGDNLHGRZeZ4+0hQUe4R9t&#10;36KjaNUWrXhTpDIXT8MZCg8hqLR48rZPqO9j/XxtHQHAIfEd2b4Mpmh+8sITFHaX6odrg9MRRyTk&#10;04xBsqBsUiE0/wV/WQQ2dAVToUI33hDt0p4VToF1Cl7s5s69wD28vnwMuxcBwoV6mir+u3SG5ABu&#10;3R0T1BVEgce2HpUALpLmQkJWKrEMHzxPmbvyfoVN0xHC9gWZ1lwQJYxV+M6Jeu0BAsfrWW9Uqioy&#10;X3YQjagyzQRrV9dRlF5FJPQPQUUj1A38gQfQEpDCeLmaz0GlV2OwKhATSm4Dp/cQpRyd7RLmETSF&#10;Npj2X3UVEfm0NgLaS0UnjwBJUhoQUgwBIrUYmloCcIJ1qgL4p+mrI1ryuiLy5KIbyUydOIRGqSCt&#10;VZ2wJplremPg0olJYTXNMuRFML/GVprJFYLyQwDFw6w+kIgj5xB4UbPAk4AonprrynA8JiwUmBNV&#10;I0RoaEguWCpQrl1dsb4nvIRMet1yOKWDyqjxyeoYcoTQYDJVOBA42VwAVDYNHfogvgxFzF3ylxg3&#10;mySpDPsKcHwFHL4QnkKO6giCnwnIuTLKF6eL5dNV/HAxfZovxsjQbZxavqK53yh52/iR+7XSVruN&#10;4sguwrVhUxIZMCvder2zzRRcOJNPBh9MRsfIIvjA51IJFnDGcmN5vEarNV8gTANpGfUSOvZ0Tr1q&#10;WNuUGwhPzlbeJM0H2fjs8urs/PHF5dnT68ej0YwXgKZ8OkebbxLP4nQ4uDx7dHX5GEgi8E4at8wj&#10;L4poHco/E5ELRKkkDScck8Cm4dptZSUc5JrA5uZP+1eP334webiYnOW3Dw6jnb0SqkuuW81dgmcm&#10;CFrN0Ax8fGQJz7Gehifgs/kBfwfm3vbaNwQMBpMwPAcUDhBXwYNtOogjIH7JKkmSBBRljKoKO2ne&#10;58ciB6Pyeg52boOxPAw1/KvjwXl/FQ9BLeRzenCChstbWSLw9sfYTyK9M5cUBqOyg7wPTWnhsRiS&#10;SYwBH23fVaMDAn80jlHZBS4gg3SWmWQ4+WGGVWpc2gi0mUsmjd8QrZkNBbYzkIWl1IW0oPlg8c9K&#10;NCZpV5dIPbTYKwg8zRlMbRpGhAPyCVud1hyAS/Sv1BeWcKAWzc/+rT8MtvzHv/Lz6vHbF0tQ3tTc&#10;hRhzFsA4Ceel6kIIL8wwYg7GxUciqN7cv7vX7jYGl/2n109m2UzMIuzX6UfDVKujX1M/vIO79+Xg&#10;Yp7hIc2Gx8kYej6AmugZoBTII4sVI0i4GNs74HgBeLLipZMP+ygd5ycf9rNRindePouffHD18JuD&#10;Zqfb2eq+cHMXyeNOUP3oo3fY2vaah8OkPx+m9NbDbu0LP/STUbNz/MnjbBDrnIKFgNmALBT8t98/&#10;WazS4XjSbbU5w2AJ8/qvPhmCaj47mdy4vb2/2y3nPjB6/JhH6/Mn7z8d99HNYhMzWpWB9AzsxVsB&#10;aAAMnm4pKj1CuEsxk7MY4Uo0fDCARbXINEYDesegexP17i1K1x8w7mzfyJ9WW17nXuvohcPdvR4B&#10;Yb1d6V+fLgGek/UYMp4QGB0LZVkuoITSQe92PWh/32e+VK/ufPPDbzwaPig1eRKigWV5Ll1VB6rn&#10;MPCBfRJfEAAU52NMeLbmZkBwuZFDO5mVfRjtj+bQcHUISSactKHANhg5yMwGxEfSiSTsjDlim+0x&#10;O66pJYMVtEyJzzd5LcO3GOxQEbyxDkxCUAp46Jfos3hkXTbZQHmVgp9SZ14BrcEpmVvyt7bsQTIH&#10;xp4yElMBQTQ1BLPf5pzl/Ul6XL8LYDb0drymNzgdZHgsGp9NRytVCgPDCFEiUKUewfAkpi5izXhQ&#10;EhJ2IG5mlSkIMHl7cyJWyvJMwUxqYGBxxNpQLGAccDZ3/bTpoCl3FUgJDRudWUj0FRrQRtJgFor3&#10;ZwKe9isacylR29mmX9dprYxCGlpGupNxt0Sq7Xm1egWA5MznDoQXKkRrLS8wuBF7obvThUfkVbPo&#10;rP8Bw2yztrARl5x/IfSCGK8oY6AuhYrVH3Ik6f8J9KqggKeQJD1y+UZKsX9VvGX8fOXnyrJNNUHR&#10;k+G/dWO6N1PSl6gH5qGaABR1JISlj5LfhrIYQbnYQwrxXk0i5pJYucJEagS0D1keK/CkDkT+VeNN&#10;ECjnaMD9phHCRgZxhrBVLHmj0pjsIDUU4UZdP2wEHRg+OPxqCgoVa3QYEXK0ZbMOniFNDYdLvUPp&#10;mHZMI05w2Cl2UvDH5m6sUaIRwZoibk06q8qgFQ4aUEyDZBQ+CQKJW4nvKxMS0JFQaBTH0LMWWAPx&#10;G23NEhQnEBSQnsVixGkrOSiO13ArwDSGnfZy/bHJKLsYqJAkuvaxAC8JnSSe7lFTMTofO8Rylt5+&#10;4VN7L/3ApH5c2c4W1d/365dx6Xg0O81a19HNtNSccNDXXDAjD0vr4cX5xTwexsdPk/w8r1xWtwbB&#10;9hwpgfa+WC/7rzdufNoNuvNKaVL1xrVg7DbOq+FJxRlWa2lwM6m24spBf9M6LlXPwlJSr20ajY23&#10;NytH41VthA9LZd6s3X4zwCO6wcF7uemChNxE9UoEoqZZCnec5hG6NTXglj7hGKK7HScI10G3HG3V&#10;gjYKwtAuiFHZNOAGwgczZUbJTsCTd/BacBvaG6A0j04XDEOz59faRPwaQLiFeUIgo9mUUuybgkgH&#10;ewSXfA2gBslPSRQZBga9yALmbSxLK/topqsWARbQojJteyDxhuPK1cPlaowYC7pzro+qaGPtwRMz&#10;+SIMe1DaJDrUWgVwSGzOpC+U09kEENuT8JEMSJSayxQCSpvoJYq+qHuo3kj8zWcREJqpA3lfaa+O&#10;jFww25SHnCvwTbRhsAvoqJbFhyn3LIb9OWTL1lYzYNHqJ2STQtJBEFevf89u8xZSNZP03cvJ1/dr&#10;9/e6nztL386xBJh+xO6guAGnA84eUgNESm1TkaigUZUlygsAe1oaPF5OBqm3AgvkjWMU76QUnlnF&#10;V0MnoLjgQ9LitimrEF5rmec1eV0rcGiP0Y5hFS+JozwD2BcyXc+EIoXntuPFiolNeJ5IeVeBfuq7&#10;WDiGSlcCJjEnbpWK7KycxqQxZMUUkwBsqXpiMafIr6LCGg5cUTYTSktPL5i9TMrcQPKEwBZMEf1R&#10;WKFivMuawo4IVUQ1zPzDePIy/ZD5ZrQ6EYmRTBA/lvKt4Kay2BFzzwD2HIhmM68KlKp5+DyAlntp&#10;59Pebu/qycdJNmeoVWs2Dq1PHiX9TOMr225MaCEJOsNpCl0IKJuYUvr5Gge9OOVfGswVqXhRdpSL&#10;hsYUSX0OVh3aunv2fuDuUi9iU7KiqFD7RswVVVsHC+mOUgDB8tmRtbWQpurHkGk3hxWTXxfAnJeC&#10;NiU6icYaFMtS5DtFnYDGRakRp4cMp5SyhYhWSIV4XaW0AAuESghSODyiHFN0q0SFFF1Dv8bGyU/o&#10;hPJh+VLV4NOQ5EFwUphO6JyKZBhTFqxEIxWfKvFT2ZFKL2oqyAuisslwsJd4EUOHChLKnzAYgYxD&#10;YaLcQk8gmaD3mKFJPr7m7Ts58ZIgoAKq8piSeTP1eInpqDaL1rKfSXGoyKtRWa9Kv0teLoz8ZJjE&#10;YwxjOL+gSa+E2K+sAk6rWYVb4fTwob56lEio1OKBIHFpdJc2ROxW0WZ1KW0AdKfAgKfNVv71qnS5&#10;iIfYdExmF+VNIyuFq2Vjs+44uBQ08APpbLUP99sHtVo72rrd3t6Pmt1+dnJ8+pVyY5pGmHKPufOY&#10;MuYaXSySJexFwF6KaISkHel3vbODRGGWVLNE9b/SbD6eXPTnl/FkvESWJompmfDe2EcQ4Rcp0uOw&#10;2GwBCia6amy6bA+I22JPgPACQXIQtWvNulepRw2Sv8GIbWrTJYvq1tI66O0KPZTkyWzsjloVd8u/&#10;1Wn1Du/cU+Kz8fZbWxQEkAcDyA3pDrkqtg5qByng0JwImv9xI+aN1/X3bm8mKEEs16MBCxupUpzP&#10;5hCFslQeIQSFmxVYUI57VXJD3Obnq1mGR1oYtfAdYdai9gx7cnQ5HZxdQGxipcAmhOJJ4Mc6YT/B&#10;jUSneVElolbNSoecyqIg/SIZy1aoReP7DcZVC17ctnWtnuKzEjO7oGDCiqvS6FFyS2hN/Ur6ElLG&#10;k7oAJXh4WlYUx/6A4kGFEMLKUdRhVdQjFiIwQGeGgHSJqUdQUwEXFU0CKSYM1RQLNqXyoKIXSulS&#10;GZCH0Kb03/zNn1YI9++lUH7xl/+B9BIENmcLqXB4Mi2DYLOUtJPCU6yoBEKWfq7Vm8TSqR3d3mHx&#10;ffD24/PJWQVla5M2p1bHF3c77e3DG+12Jx5PTz86ZxWRUSBRuKys3Sb1baSFkSOSdBBaQBy6fIsP&#10;xRwmAccbaSiFGflJ8ajVaoO4zLl8NJwOkrPL0a1Xdu7s3x4/yVohbvHLVX3x9kcPfv/fvIdHTZMI&#10;JdXWtf/WvVdf+/z14+HJ4ycN8q4qHAyqQ5wX4IpXVxcXe70u49PtNtSXwDciWdfr1WY3PHhxi1SR&#10;ElLAIb3drDWD/nTxzQ9+jy0yHivSk/ghrzxiU5JFFko/7DspySgLmJcqlZpnITg7ZNihFEXWRD4u&#10;xRQ27nmsyNzaSZYW2j/IP/Ja2tshXUF8RdI8ifL6J8NPcIUxhpaGW10aduAlolObw8OX3nrzC3sH&#10;t6iI/eZXv/rhxfvVJtpBKoXmY9SF1uURklDUi7XPcWxBSzV+kLHv2N5QyotYTCoggpkGQR2vp7xw&#10;1P3krKP4UNx6QdsV2kgEmSzPzhOVLoyvpQMBawM1VFS1Ve2BeNq4SybHZyeEidyJ7glnSVw+RDjJ&#10;FmnIivatyEmEH1MFUSZpGZKCAG2t6qbJAdCyENU/9WniEZkwuhU+C35RUe41PX0elmUe1fcpZQ+Y&#10;cqg38XUFT4+8WbuxiZ1bEKBcUXmiZKzEcpdoqaSsNNAmwW7yJ8pYlJQbXU7ke77fbpgGlQklqkNY&#10;UKikrauAT/UiS9afFahtd9DnKRc1ARszNFG9xjqsZuogSUSjbxQfpdWqI1V5pG0wGlNIWbBZNMTq&#10;75HGSHSL4eKVmVscd8Z7DqGxNm6QnLLF9CeP3JWrk0+xiSWH+ilVy9U/NIEa7QKEEbA/KOuSzHCK&#10;qyKl16cyOkNRRI1GFGS7ke6ACfPISc9iXskJcKsKHKCxU0vlTZuOvLpGIvYzGTgFNUcsVdF7tsCI&#10;NSV5lWc64CIx6v1w5Nk0Urqp/Mr4Eup4me6aWbVJekBaC9y6Gq9UnLEAMhcA1aC0wAj0IRnABi17&#10;OJSU8gyqO8qpCgJZ76iN6yXCxS8iHcthTSOVfzGLgSJ/5iRSSVZLHovFKgKQ0jAXl06tQv0k57TM&#10;Ycy2gCOZEiETjV1emTAfKYkbieBRg/AstJVckPJCJjGNtbWHcgmZJ/ttKp409TTyvMBa2erdwZuV&#10;yrOlBJQlTAdHZQYLAqx2oN6exGMYNjXHtSb4pXLUfvWLP0xQe3z9vybzT9bOu1St3CAbb86v+08m&#10;k8vh4OL4vacwFaIt5+TkwflHD6ej8+kARfi0FK/rvU17v9K52Wgfhjv3u9s32lHk0Z6qwvIKkXLI&#10;Em8ZhNWgibGYusGgNpSfpzABSu5OedNGmsn6CTwoFUiXnsN2p31TWqaSXXqKwIFICGrI81jUzpWd&#10;qX+gk2cTVV1ExWWYYM47/IX1KcVBYBvn0NNeJOCADHKoENBwUiGGU9X6EFiphTUKX8xz9fupUksF&#10;eFWbztZ0rs6+fT14Mouvl17NrTdCB7I5ZHD1R5nDdAiqGW1ptV+Uu5sKOw0lEWFpw7i63Wq5xv4R&#10;LGK20aC+Jy2sqEU9QUR2VK1UKVA+KAKVYQA0k1hnKsqKK+5QeeZYMxcsInPNfzGQRQBW8mhubioy&#10;eU1tEHMkKlgDq4MgQvHl1NkMFljXUY3jA1Q30s5lVSm6t5zUVAzdVo9aKfPbKgsKOvUU1WqzWX2j&#10;vr9L3DxPPllno5de+pHe7p33Tn91AQZkNEFUQcELL9GERo1Yan40UFjVztK98R3xdH350WQ1qn3m&#10;Mz+01TnavbmTZWfLauG0WiOd1hsy2xLVelR9MR8/dk5KOUTl7CS8FqS5ZK4oFwntqrY1cKOqyBHp&#10;WplYu7SaWUpO5GIDd74lOWddUTWedFcprK0AJWaMARqSWVIaTNAc5Wgu11q4rJXgDZKHaaXoiJFt&#10;YFGdEVm6MBzRwi3UjrSUNKKspkAdUwE3IJsX2r3awyRjqz4j1mbU+1iulr0y8KhXwsvi3RlhUUvQ&#10;F2pD505x+DCyei5OG/p5VXe3vXfr5S8uw9XDb39rlY3kOUg5WLfJIrbTmR4YbC0atloEhixRGKjR&#10;U+7GBEQjwYpuNFxCUhbt19q+OAu07GDuSN5I2SNWBZKwoxzGAc3JIZ2OChNErGQTrDEas6iC6h8K&#10;SiHhAf2gEmeCS/2ljE9IpVJjlZXLDZUipJwmLRQaCnK+ojZihRDUaQNkYmkxaDqrOskmT+bEimWo&#10;sgraFDCoGVl5NGpw0N5wM/rHaBI4bhTRh/HKCYUXZvga3ppxyeVawxbIOUNFnUUjMxTzg6lZSp8T&#10;NkO1JahRaS+ZJQmNFGiic6jEmCTQfxDOwuK2LJWcHIKyu4fhyo3nUwBjyN1zaFFkMXJl4RsJgkL4&#10;G6YeUDO+mCRtFUh4DZMynUEsjawkovSmfP3ecPBxgrI9daVqjbWmt7Gay1zAqWGXJuMdppH6CcQq&#10;PtNsSbse3BvEPKT1VRQIUckQEKDsSk0a15RqQis12wQXTuUkLR1nm1NSQ7U7alsbbysvd+vbd3aO&#10;jtj+KpsOwn5oyQyvL/Ll1D1kDq3XZ94E48Ukm6bj1WJMqSPqrrCNrDU4kiIYwAjtJml/Hs99yqTL&#10;RaVJJpYQXPEUsn6pkj6sIiZdY5n2ZqvWbN2I19gp+hW0OjZd6hFuJ/IBnbVLXs1fz/Hg8vzmwR2v&#10;vR20Dh2X5G67u7Mb1aLNfB0sw/SiPL7OAETc6B202/utHlw6mnnYPS+9sNkkaucZGjVpx2dcRkuh&#10;nBDKqjKrXReTFHRieu19xgbjRJr/Xh2lmOoYe4UkybMF1miqvaPEMhz3z/tZQgEXGiE6K9XOVocW&#10;s0j6TEDqFMvSeDh88uj46niQzPNlqrhP1mUGwaFpyYHArqVYQHJxqrqrEi3QgpXjdHybcYe9eiYL&#10;BYhqOV5VYzw12WpQVM1Rj+UQkW6l9kHRcKlCCWUmeJfwFCIiO8QGRMaax8aPNQsr07/TCoQhiyRy&#10;DVeRfB5nOSgztft4TBSE2BgIhiT6IK9EiSiw6f71/8Mf7s79w3/296k+yJhIAh7lGoVQ/CQk9QNy&#10;p1iYiizDCuIqzUanVYuivYMt8t2Lq4vlek5JZVXlRJWQPEn2ouTv3tnqfzRMBvOHHz8eT2PQfQjs&#10;KuSD3Ue5UGbchoggXzSFFnUDkVqK/GS4uHqczK8X5Bn9J/PxdBr2wsWk/PSd6/lokY6Sm3f2P/3W&#10;m2+98qnmltvdaaXJ6L1vffTgq1e37nWandpm2eR1v/KDn2l4rcv3P8mH1wiRcO8B/htVn+4VAXCn&#10;27ixv9XSBNpkdEg5ANKlT/eWvnwUQBUF6oWzYKXcAJ1wFl9+8PE3r95ngUiXWnVdpQOodyM1U0Z/&#10;zUflDMsSZHOm0svQls57EmhVYSWFHykMYQUgGRm0Zdjx5Lbx3YROhwI/hWgg53q0ix5AOM9TKjCr&#10;jPmGdpk2V6GuKG/J2bO83br16ouvX5xMJqP4X/+73x17l35bcviojmLWVErKlTGaagjqKY3Xpoh+&#10;oLHEBRmUEIWFwBQ+xeqV+FPQrKMwJPvT9UQmPSpHG45FP6eMQnsmCwIGqPIP9bflrGU+WoVrmBUg&#10;1C1RQmdqk6ofICWv5ou9WyMvSweDx+HVA22UmLbyt0JgUWUH0zYzGQulUjodpDco5B5jyVKkQC49&#10;ep6r0F+x2kMh6647NohHEKA1dITx7uV7jwWPUzORao9BBnkcmjuGCSzYz4AjKGbr9tQk1HOxSJQ/&#10;c62AL/G4RZXUnkOLjvafmWQZkM7c8GRSKvyrAgK7JYnyb9RJUKhdxN5SJbDcz1wHRZ03q2ceCgVW&#10;jbSc6zRuypf1PAoKrRlj+aRyOIUa2nIKxKagdnqReq+WaFknRxV5KhBhbZdX318OFtNrYW90Rpue&#10;Ct8k8RLJeGg9q8luo67ys5IFNTvtbQrhY9KPkjQo7Bf4YdVOLVyg/mjvWgGDfQaDSY6kaSOcoTJ0&#10;BdfK+VSRNn04Fea5P1a7PsMgqBgSEOGwO5sYDFomigaZJkAcLVtRkiRVAF6TdVrso8qRNkNrlQB4&#10;oUBrg2IgJL0OIkbuSgrrHNocBTS+Geh5Qh1HMb5BkfhRinG6HeDQpjRgng3qyNhlm/oyjBIM2MIW&#10;a+6rKWQ5PZNIxplSLec5qHkrKjFaPNBiYg3hTeQaXUS09lDCBlv5nylt+EzwKcyThIhIKGJiLKme&#10;yxeEFIZYkiwDdIPQoWwa0qQ1Nz15ISqBISjUbaoHov+V+JVGle1VunuL1eHhZ2+88dk0+yhev+NU&#10;JuPqZFSOnUa6GWWTr2bqiU7xWIl22/Vetf2dd05WQ/xQy+VmNez5e6+2dm5g1UrVTSeQJ4NKTQ7l&#10;RibIBHSHExZpOnYWslk3UhNSro+JYjphU9Vm1Jol6vGxlkOUjTNucpmlyOufO+GUW16jw8g7sxPP&#10;etGWnnA8sFpcD51LTli+rMa0UMuEuYjSMoeT9Ll4j/wCBXDi+AgLcXq+jXJOeBSR+rIDoDWB8I+p&#10;c1YwC8bSyc1TuiU5BmbZtbowtS2vfVjvtSJhKomyObD18ez+Kq2yWpCuVW6iKFxvmTYg0sBi35MA&#10;Rk6j47ZbYXPXrR8sat0ViIsUjQgAV4nJUqsxwmyQvCKpOyVAuX9KSAcvBiVJCzQcgOxQNlHlT6ud&#10;QFHb5kYaTNLLFSCBPh3oI9Y5U/oNrG426YNlhfoUTR8ZhfGiDaAg3HShjkvASpeJHNnqfzqu2eVZ&#10;bjwija1KeOfG/deqgb+DndwaR97dYfrkk0f/Gs06j7DUA/dsNQn1eTTeHNJkIaYJaT0wiZUor6BV&#10;erD7ytHn3wi3OujkXI2Gq0pSPluFyy2ch3mHzCQVcApQhv1fofdZPXwa6TLhPhLQIGUmSAdU2x7l&#10;JsOZq9kuYIhySo4dtUnsyFPrVOmuurGCcAhhQCNOTTYzDxE4nx+l/iqQsjZMQhcmkic3MJVHNPbm&#10;2GgdJ8mRyLORu1RlSs1w07MqOqlaTSwPpPwQpCYy0aST5xmVA/wCoCY0we4h3Ep+yUhEGHLVWp4P&#10;MaTV8Np1vLRcfPuQTt1pRTut1k6rsd1oHHSim932Uat7a6t5s9e+cb/78mfe+skX/8iPpf3LDz74&#10;felHInbAI7AeOBvUZbDtR6avvEFTbSHVNssH3q9QrOVShCwkqZpw7TQKCcHVZ9PDG7TBQNrSh2Tq&#10;YgpiUJQNeClPPAL9Ivmczm8rWelc0sFR+GAZCtVUh02XRuea+Rupxk/bjfIC8SxmrpI9Bc+mqpqq&#10;v3q9IisIXqFTicocRxvhislWyWSA/FM6xnJB0bOo5So0p8zuwM6bhDLNAkbVLK+ozdFOEW5D/19H&#10;PKoRZQT42QP4VtIsneoWVNA84K9qeMxJm5mXpjmnUivHBsuPbh0FKPy6cG/A1RoXktUmaIYhioSL&#10;3RHOzy4OB8xY246w5xSOf8Ek5b2oyCQZTbUx2GgEXaXcifsO4QP7/wKxOno1qkrWuq7f8zmNZOOj&#10;84SXWKUPiTCm0mVKJBJa2yAqRiEAT6OiF4pmKMhNxkC1H4TjQ4CXyr2RFtxstlgleXSNBmZSPl/l&#10;F+vV+Sw9uwZImDVGk3RT6q0WjXWpg3hJo+n59SZu97XG7o53u4olG16UrAmaaejLBPHGT9xWK2wd&#10;Sfh/EWDdNJxdo7e/3wlvHvrdTnXbx4kh0etjHTZmTriM11lMku4nFZ9SgyLZZTWZlZHGnEzS69Vm&#10;Fs14RZMR5Tk/qaejPRraaE2uMqgutw9efPHFN8PO0Wxeml2CHY+SqcTbQMcBY0Xmno27GjrYEcaL&#10;NGwhg1yZX01zMqssB6RGLKLj1cgnDGINtHqZRt9+EHSobYnvUEO1SapKFEJrHC/4m9VoxFaQaJmR&#10;wY5GFIHj8RNzEg0adZJUZqIezfRzy/NZfvX0cnSFTybvDrQN/o7ahdHCEQxRlVoOXL5Z7YFi8j3b&#10;T81HUBQH65WzSFgatrpWXgMFSm1v/ro2wdJh6dRQzoe+4WBKILJTwF1wOpPiqCbLwenA6xGayfJI&#10;xbqKIqRFzOQFGy/pWTImtsdqOZvNzBkdxSzqKVLaUYgqeRSFXrTPeNL/5r9XOmeFGfvz5//6HyfD&#10;LTCsGWjRlhy1mYUTlHYMYMiB5SNSFXR6t3ugvbkyHyMfE7MHwIobTQe8by7macK+29veBQv6wW89&#10;1GFVnbC4gLf43wWNqahMMx0XV5q35bCo6yTTGaOze3+HNTvVJ2HGUj35cIp8NBXHyXny6F15O7BR&#10;/+gf+4k/+Rd+tFWdfP03ZSw2KU+H16PN9ap3s8VB/sKtH+TiK3/8zSll6I8fVjZpSNevVGqEESHY&#10;1eAq5gBr+NtbLX1HjmLngsI1AGhWr6LW0uYqTeuVSmtTWzf1ix9Pnv4P//e/98HXvwXwEhWmYrhU&#10;mRfSUu4PzCV9vu9hQDcYyUBDu6qZ3YQ1TMmqvZApu4lt0hC2Y0Ybn9Ka1FNTd+f/sqQ1e1v+zc/u&#10;3HrlgCtvNF49uzy9nHxLtTNMBsxFxM3d9uFRr3F3dDF88PRjvQJn7m4T8uDOsxkP9fmrvhOMUFNV&#10;9UuVULOKS6lgGFOMFL+w9FLKVC9HeGzOK52Dowh/Dz5tejqmfmSkN6tWCH6jM06bsqBe3KeeSpuo&#10;2llszSo+6HkNTanEQ24KMg8gQlYkwf6oT0K6Sr8HToigCQEfFqJNKmIngm/RgTQXnkEo1cXN5UdH&#10;zawYb5QZlY4Rm4i3qQNajyA/GJ3vashYe4pzr96+sXfvhezk7Ftf/n0n0kVloYQmKYGy7pcrEhhV&#10;64+GiU4uieMbGJKfpuBB0aF4SmWnNg6kuAUBroC3GQmK+xduT5+kAENRVlGIt8e0RqKku8zH4dkS&#10;s467qr/FkImCIddpM3wjaCvshoRt0gFmvgUW6xFvSFdLmWSRM9uPWbSn/peOQ92/Ihd1D5c73aPt&#10;3btcOVs+mn18Qok6BuTP7mPuPSQozAiVMoEP2KBx6vF1cqekRalmpg0aCQK/xTzC08wct5BdEvbH&#10;NOroc+kreQTBHRUgMYsXdmPIU1JWAoMj4iEe3uZPV7Dj+DkrcRjiyGJElPSUmxf4NiJJQgVZqmkA&#10;BSJTDCY8jupj5r3OFU5HKLfQPnlrcgb2TC0WapQaXqpDFfZ3jCtfARGlVmuRL86nZ3oEmfso7Ve0&#10;otelapxAGAJEKgt/JjQrXoomFLfO/NTHy4gMVB2JjTWoZSel41xIJzU0LSO37igoNfmjAZkwtoge&#10;V0A/vnGJlapHis+9pWvYR8TYhGE6UfhFLQirYWiE1aPlD6gneRxtkKssnAul/0cayopUGeW7nEzN&#10;KQnH0TQAtK6fg8pw73v+s+73tvPxV+P8MVdSfJOyzWwQXz8YLy/KnRe2uPj9B9/3/vg0m340mi1W&#10;l/ICagLe2Xdd6bapOQ4NRU8qzWt15uRCZvEfJRZOvjHHiLriOLfYYhS4JxenSUVQjZEcRwJIrBVi&#10;DwJAAaTYExIwItJuT2JFNHoF+PNAlWTd0adTuizvylWwosRfBbnPXmmrsbYGTCo0FFBzW68yc0L6&#10;jASJkBc4jmMWbaIExxAlwCsCr7TuxA5Cw5v0El3IRTZLiwMOPk0pcusSDZP6vT0U0tAUpW3ZE7LZ&#10;tpkZPZV3zifhS637p8zWxssNkAERJwaIetJ8toyv8mwsqzxD22qZy75FWnJqRGh8xN/lMCb2xKaZ&#10;mqeucjaIOUbyQD5p84rTgV9ZJHCVNk4CvF6uTdHWT+XRA6f//ppGu80/5e7UZNX2UZYI/YOL1LMx&#10;5cO9L+NfDEEhl2PK/hxCGH61/8QPf/GvcPFmb/Hel//V6dnjRe/ho3f+rT4NZL5bjUO4HwycZkKm&#10;+bShFyt1wpLAMvo0KvjBdpWDrrqzaurIO/nnH/ufCb38qv/BVb3ei/b1pYkbE01z+rASCFn0psBb&#10;UdVi3+Mgq1TSkdbs+BT9vereQZA0OZX0+ZJJVuXL5BGJGooYy1a5ar/WuNBfstCTciY8fGGSB56W&#10;2cITyFWRc5QilO4WVUO2ICZVtdzA5FZvE16EaFSyCzddSg04JWzdmao2WBHqx+gxg5XFvFA2wu7S&#10;nNbW6IdXfFJ4YFzAE3TFMK7QscJNnTsLbN+hKNrkO6hwwDKHZKGzgOYlm1INcBjZhp4o8IHVNDrB&#10;V7/2r3/hn/2/VtItLOV4SCthwrXRjrpiOIDTG01WdXahgoTTVoFAwHNBSXQblCNo+rINrRfA0L7L&#10;ItcOSFoIQGsN1N62TSJKKSXOl3LHsX1NNRihSYV8lXiwvkBcBvY58XPs2BLOtxJIrRKAsjRJ9aWC&#10;pjLrGDyXnqvGpygOqlCleVyZmQ1fJJss0nVqu2bFqaUtZiknvYo2KoMWm7WMlhWZsH7Nu7jpNiDt&#10;+lmqxq2c/vRjisUpmQNSSxYp+EBNSFlTAvtK8Jkj+iZiZNIw+eiMWPm72KvpmnO3VBOUFpvNr99o&#10;7R68VFqEj5N3ys4wtoiAChWrhRgJTnAR/CzWPvoHpA+rVV7BH9LeC3EsZRoHCU6muPnOkfnzD1+i&#10;WAWcrr29Sj3BfCFJ2K64H10BI8rZa7rePJS9O6p/0nWvLifqyIVbxWis3TSMJx3ANbWaFmNSI6ql&#10;fgcB3kV8OFjs60m9V6PW6+3OrUaz47WshbA6q5cnVeze0vPG5vp4YvOKbmWZDDBJZqV0Zq8gWYSe&#10;d2Nnez/kEMtOaSPqz3rkJI11tILSVDeJh3Iyk9sUTDbdJxemiyxOyt1GKB/U0npLZlJswtVKy48W&#10;rXbjsA4Am/Mi3KvfuBO0emhUnn7y8KOHCtFni35QnuTnp5AEmgc7XGEUx8MJdZTGbnude3lfT4rt&#10;BvZj5QQHlAypdQ0jFRSfM/zoxqvf43ndLFZ0DcTXWWc5/74hz9MO2ahHCLhf99Wtu+6fcmU+es9d&#10;7wS1Tr3banS3QCzo2dl9VpX5PHv/o08evPMdrmzGpOTVS9zp8qxG28oiAJ4/Y2PhqQ1OpsEQkUbn&#10;srlpYGBqQ7Ze1Q1UD3ym0dHdNoMUeO/VlTueQhbw01hpzHiaAJdoIVbsbqb2CtQj4HxVkZdkzY52&#10;zitCT4NN8p3PzO6yNdRC8tH1fB6nMqOukYtDBq0COodBZTabTA+CodXq0fgf6T7/fTr3F/7anyC+&#10;nAliKwAXxAYAo4vZ8vRpHwsHLm4ftN1K7f4rLxHaXJ/29UFJn7thsvRjLANxJtNYp4uk0+41F52P&#10;3r1I4iFXovZqkcoI3fOgyeoO5iCYZzn7QONmVPXDq4f6xcHDUW+r/uoP3enuhbPYdg36l1mJ1GUD&#10;CnngXz4dcXHvMPyxP/6FG3dvzZOLSqJJsCpnE9ZbqTKcZs2t7mc/92e5WG8mkzNZLgrTbHaSoQcs&#10;qDxbxLOMEgI4Sk1HqPDM9xkiB0sa99r02eXxLSHnAqgVdjRBB5Pl/+N/+h+/8S9+2/cCAbebNv5s&#10;dtMiDC3V6hZwtGtYJU6G6ZJogDSa+jkbh1+Ol+WtqKECKDkWEwVIY7JZDankWkBpMQ3hgduu1HZr&#10;26+0tl9WsNVZHWzNow9PvpkHEwrDRA5cPOzccxcHZ2fnMN7LbT1UrUsLnC206oyyqysLQfpVH4Rw&#10;ijq7WHZKClh1SySAaWPLrkwZhvVU3AbAaGd6nUeN1qfu3OfiR6NPlkEKloRJLw6PFgCTTI0kYOx4&#10;1LN4uUiIT1pDScNmpAXxSrAELil6bkWL0krSOpCKFEhjJQgVMGwxoDSI+oI18zxVmd6QKnbdxCd4&#10;AYLyF+7D8jKqcowpYamCRbNNmfQUqIF+y/RQ9Msrv9m+3727O3jnkwfvfyJIon5MSCSgwkLZ2TZd&#10;DIA+VtiQIjdUM17ErQLvWXhAm0Ecx5scKAoIlVqPxqaTdIGV4fgLmIlCBinxKmJ4s+AwoqBBUotV&#10;xxNIt0Opm8RL7DEtPQMAjLoM5rYWvkid3/qTFrHbpykXKMhX4iNkdm/UEZj3pJmW/dlACgOoZ2n1&#10;7uzcvsGVWfz47J1TusEpNE4gjDbkFJQMumL6Mt/9RTX8rebEESVoFEcU7Wl1CfDbEfGBPylRjCFp&#10;BXNThmW1A9MyULImWLe9YrNTZ6LXTT5GxTSNtcIlO3N00OqK4Cz6bLqj4PvtzoCX6IAX6AD+k92u&#10;GJlCLIoGxXzWT1GWZiJSX6fTK/adrQKKCKC5VLxQbU33TyQMyQnFX78NqX90IYfWRIa2somiclns&#10;hYJz8Z3kYDQAVRK2CaN6l6rjBoErbo0IAXGQihcKS8kVGPNAEMhT1LDSJLfpoe6g7kRaQcWDi8Ri&#10;DKyCn2lxCfU5XoAiJGIsi6uYPOK/KUPQ4AILsEEjlhSbkYUGuo4rfJuVCgl9zI7LYgI+gRjHsM0V&#10;yOpcuXvvtZ3wR57GXx4vP6zsaM+pNz0nreIdRpzqEYDWDrn4E5Wf/uezfzl5/PtbdzoQ1TU+w3W5&#10;jcsH41Gl4BU0LVDjDRAeCRmIcL4lSKh4lBdQQ5G8Gk/wYLIBVxld4guSfbHFbhRRtVFjoHjUVwvp&#10;fKECZNSh/LzYE1gNrATqAdSKbHkS5BBbqYpAdEyYBNBAn6YKIAtaoQ1zWG0pmVXzasA3efDeLJ2T&#10;IHwoqg8K2huL9Z0OUlAOnOFsQgNtJaCG9Zria5kRs5GQW+oX3WrE31G6wVpIWan1yHkUiq6m547/&#10;mj4NfMq239kj9dHJK1gaEwZM5NWCQFktt2LNyjIJLAIxutLy4m3yPYIIrtcYtHHu6POllS+INutM&#10;XQHtZGVt0wl9Z3x8uSfVZQ52vjhe/kYWX8raqAht1VApSUynUkpB32uES6s57Ag5GVG8W2PspHjX&#10;Cfnj+yBIm8GfevNzf46Ld26vL9/51mg6qe3n/Y9UIc3DGYxEDunZYrroK7yjTLJoJNlwIHc73AEs&#10;fnFXLfxuRsNLIFLFwpi+H1deiWj6TtdTAumop2cvoTTDmCotoQJtRyplb2MM5XBwRIbSI0xomKbY&#10;9yFBLpSb7l+dQTHbqNiSBtBW0YBvSlRjg40HH5xOu35O8vdAh5FPQ4Zev4kOPJ0BwF80KTSbbF3U&#10;lNoBfQrXkY+Du17TAvBNIwhxrwVMgzuZlga7S1Bv0MbP07SoOdJ8xcExI7IMvRbuOMDP+Ao/DFs1&#10;En7U6CvgEHiopTPM5l51AVEbR1oORT0Cy8Rb4lHE4jQaINsMLWvabktRPSXAJMTtIk9Wi8mDxbf/&#10;7a/+PWzAuAini81W3Weq4LYn8IrBJfNoFU868jKxVPQslSrum25iYOeFzB+Y7T67BNkWnnS2Yana&#10;pc6jYMIWdVCKIhkHwYYRF6ZJBlvnSKL+o03d1l2xfCSoRQRb0HT1M1V63v5smVZox+k008VQShda&#10;vxIwK45UTjmOZ8XfzGpRmbjIcElRS2c/R5puQ5EF5S/ooZAMDS5qNytG2hIAhiS2NIyErG2nvcCD&#10;tzxXqrlQLK6fBQIGIACZoeKFOqj1ydaPjThAnEq1J0KUgDuhcC00ppUOqeGK5UNGVAnnVkYhG755&#10;cBN7qX72WHbttlNIz4bNzmNRb2JLnplmzPghq7iac1SZbZ8sC1ChJ/qmy6EyT3EWU7XjIEl9zs9K&#10;qDxq6cvDnZ5xPkfrRc9OPYgyKPdGl7N4xSSZJPhuzs8IsON0bDJjB5YFqxJ1ynXdXsrCY4SYGWpP&#10;sl1lU91bJdn1nFvphobw3sH+a1zp7h/VWMbjJ4477wSTOFUu4Xe20tnlJL2aTS/y68e6/0VCX7np&#10;lyeLGMklc1MqpTARvNmW3w0qRwEJHD+27A+WkxjnBU1e2+UQ86PU34qitQhYHiuMaLNe2aXtlzQq&#10;ld1us8MVwBxiG7R72N+ePR0enyq5Sr14u9lJs+FV/wwTTa7Q7p6w42ChCbgApCq9HQY8ou2xHOND&#10;N85rkssrQW6uRM3t5muvffqzUasNH07PXl0PMRs4PmMr2dlRcug2avjxKW3Fn+pSe9pw/tBfbR9s&#10;N7Nlo9EKooaidtYS7VJOr1E8vXiiHzt9fHE9XAypOM7TSjKbjiaaMNRpTfJE9FfbqMXJUEinf6O6&#10;JPtdtXSB9App6PqVCJgQhu/dvLu1iaf+5QV2LKi2aLLFSca7jULe+mqBYIoaY2ILtSjSSN3M6nrE&#10;SjhLAF/jP0xWTf/DSQR0LoqcqDGbjPRj6YC1KcQlKQHGIRzUKmYhwbf88Op/1qjq15//eT4Cz0fg&#10;+Qg8H4HnI/B8BJ6PwPMReD4Cz0fg+Qg8H4H/0EbgD7pzP/NX/ziVnHSu/BD8eLAVgLuano+Pj/vj&#10;oaoLn/nC/aM7L3R3ao/eO0M6lT/w9C6PL/oXfdJDqkGIGXFRZL1lbXqej88HGGrzh5aQFP4RmhIy&#10;xOol6WpwEgPo2nmhAfT79P2pfm62Ojzavv3ZbX9LAj9caJTcsyfz2Xnwvd//gy9/an85UMNxMh5W&#10;Gg5mgmUf+JeBNDKANfAel+S+L/7g5148+hEuDk+/5WZTaj5xjpW0ChWAeiByDOeUlVcU7MKaqm4b&#10;tJRoss/UXoITxZUMLN8cfpnUEoDk6qOczS/96j/9hf/xH0PSgMmb1OzeEFbBVQEzWApgqs/oyamU&#10;qkYGDVJS7Lrm1kSDBpxEb14+pFyhd9qnuIW0ruqxBdyAejNAo/ZesPeZVvcVFTnDrHF3+eJsenKa&#10;fgACba9xm4s1p/3u186v85PooIxCtO4/lFpMebzajBaTvgotwytEFRf+YoPEl327oVeWcAMl1wTY&#10;rOhGrZDVQUHbc5IphZHo1fv6/FF1lKxGFKnB/hS9ISAXQMLk/Uq5C1iAPRU0C7Hh1FJ4pgTnmSYy&#10;RXYAloK2W79F8DF6JYads64epUQ+UwqWFO5VOWRugG6mSMe4CoNfYNZUPJONuO9QzC56PjHFP7Dk&#10;IvWtAMgVpUrKcmbUKNxj0W3znMZO78X2bvTRb70zuL4AYKEhAhYHQWqhOkvRFdTn6zfEkRK0rcAc&#10;UiaigVY8tRUvKWtKMgSiq7A4ujHQwqrJFx1tClRF57Bcis0H3Pi01n4R9URsQ3gOEg0pIB/GAZCK&#10;FyVuVRu5CZqOIm1JPUz8WvtUYIImQiNdNJswRp4TTodZhtUGktZcg2puYBnpYFLQ1bOLbSKtn+bh&#10;jd17wmPEx+eQY8KGt0yk8CIuuNpW0gMENylv82dfIICfBlq02kLfW2BC2WpSPgTIXiAQxN+SHS79&#10;ZMOLWo2NDxY9Q3Teos/M/euL4IqyJo0JpYtSA1O9V6oM9mO8NfE46CWY8brGx4zRkS5giBH6kz6a&#10;tYaoaPLTyKAVorL0J9CSpY5t7FOjlvDs8NiYVu4amBnFTfsxeta0cart7Q7U0MuHl3qEfMoMZYPT&#10;/dqzG2rYmq4oMlFht6IvbVL58srqU7w4/QF8zqcyTZGmLNSMJTJrpiSg2mkTFWBLUe8E+mSgllYt&#10;duZMEqiAoogYWsfWBbBFH7nRVY6ybwGsks4EOme0G0EjIrFo049yMtRUjGjpxkHuYF5JbdDExO2N&#10;UM/Xl9Le4mlFnaW2p4n1wlufis+DT05/Jz4fwAbgys07jfbtpncniDrBhmrxwJbPNHSqA17O9nbn&#10;wvBvs6eTaLfqoYqRoyTh+51nABVWO2sOPgAviB+j6yk5fsrxrG76B9LDKSUIN+NnLN7JM5sN32hn&#10;y0TKGOLH2O+C5pBkN6puz+CubE3iFKIVwyQsXgq4hk3koI0HbolC7HhgfeDVqiNtj8qqJVkSDZrG&#10;bk1jWzoTXgnPDw1RuVQX1RCIrrwruAJSio8BCjUbLbJrwLDWRVmW0ksxgJCppgfAlcZBDeqKCSyb&#10;ZrQ18QQcZz2KqrlJTG8vQ3YOlOOhj9I5z20vGXmFDddVhFezzwqrTFFzMdDitPnNWLGVsFsLHhGr&#10;L63XLk18oJYwCVeAuPgjERYV0NWFL017tf03uBi6u+PF75SdsTkd2/1LpAppBlGgIfawInSzUgPG&#10;M2aVTZMYj1xGu+G0EFNG36USdjc/8coP/idcvL2/vvrObxwPPvQiepQ6BLE0qYGsXQez5qwy0Edt&#10;H9wEHuT01+3OVqVbfvDB17n49u/+7sOnH4+G5y71fTsZk9P48fn4xla38SI8MRgkOmdlLiJwrulh&#10;GYSPhgWCWzWUUnlY+g5orLPD0LQR3HIJkF6KA8JBhH6zCdQR2whf7hsGvOBtU1KH/Mdp3NvmSjyb&#10;N0AOdepDqdIZwgX8pIyDqnWvVat3C2A8OjIiLaf0NRqIQOoKNLxypb4OfNCD1fVkMdbd8kK9cEaH&#10;Z5qGhi4GlJQk6MlVW51ORt9iY8iq5SICfOqGWEkLjcEFpPGSGBo1scQEQHSi90e7UDtoACF6gWqH&#10;vWOJvADkoDaP2KLe5qY6m06uKtPr0jtf+//98iDX1kSniSkgtXcIJ9a6oY0E2xMUMvwnJgnoby5K&#10;rwZ5NHR9YWCoEy+KAvgcOj8oy0nupJhsBESi9DDLGArdPzS8oEqfWPKe7CJqoWhpCJ1tLPhnzjhy&#10;3eEvaC4XgmgaDjeVZKdI5vDXC69wzkBFXsxecEPF6SnFTA4CYc9qNLQNmQzSC+cpV+1S5AI0tlvN&#10;DlsXgoSSnVWDTw+lFnXAKuV2JNasGyuXO91uUPLG85ijkW6qvpTNT971xFt+VNfWJJXKWQZEWkyi&#10;Io4ydSt4bxyEkKvQ2LPPp5VUtPdDnKV1t6us+8LL2C5dTB+u1hBeNUQrn3DC5FilXK1vhDIG8Yux&#10;BFso4RY7a+gPyaBkSUNUM4or6zaNSqwSNiAgFNdgPs5F7BPop3kSp5mtNTeyGKVMk9VHkLDgvxMt&#10;cRyzJ9G/4f4MumkuYUhpsXXSx9NoA3YBpSGBH6AfNIOGWiy1pIdw/HU8Wid4J7zIFT98Jei8VK9v&#10;d123GeVezVqOURIffxtxyp2DrYWrGzu7eHJ5/sHl5ALiWpzMiy9t1jphZ2snah+5N51QYxtn8Izj&#10;pSi1nGZ2G+UcW7FKHsVQECNnr6RWc9IEEur5S28bz/VUvzgFNMUkqeDylcyHw5nFbzALgAwt2/Vk&#10;OFithOzz80msXRrNIv96sszmeu+NerjwVteXV+VLlpvi27xVqTY6O73P3L35WmevA8pCn1Zej1Cl&#10;vxoTbTSa2ogqtQDvhCymz5omc6UJJ4NzuNUH2z10oJMlPCfdW6u9FwV1tmi0TRG05ApUxKcn/cHF&#10;EDt3Wm7HZyM9wuUIUzIOOKQWiIi4IsESY4HStpP2qoHb2b4S2EMg3X2UY/SYQdfZ3lu1A69/jeAK&#10;h4fGDWYzp4OJz4K/1y/SioftXmfbgudOE9Cwflid0+5LWAKCs+nTCMExBmF7d5v7kvLjbgcn3jIN&#10;oU4Q5wA2bCi/0tG5KX/n8c/z73+Qzv30X/sJKX1a3EBDEsTzDAlQdGOSGRRmLt771N393gunpw9E&#10;R7Q8bTKcTceDdDExrS0WjYYMBeDRg0U8maNjszLg6VJrQrh4PoWVpm8lMI1X81PYB6tyF7i2Pm5n&#10;t3nzdmvTdsBkl/uaeeXTamP/he/78R9781N3rx69c332QE/O5M4kbJs901dXe5f8AQOdunP4hb/4&#10;R6uTFj92+sFX2F5Qxc7SlHmrCSSrO1CtM/adqMUUUUpKTCVZlpQxQ9tfz46kkiQERZNxKzR/mRnr&#10;4T/5X/7XX/35fxZUK3ik6MnZlLGSQz+Y9WlMZa7QS8/HRPG2ifPH9hc3qqyA+K6cqB1UrYuN1Uc8&#10;V181uTC4sP2svN1WTrPp3f2+7vbnu3pMx7uxPGzOoyejq9svHfW22lx8+2vvPbp4uGks4LcUmY/y&#10;IqRGh8nkIp0PdSG9ynlgcW7BrEDqKwIT4mNJrfCIJoelYwDp4VxMHEXGlZfvHnGx2ag9Gj+Wfh3I&#10;j+JBTVuB6F14KQmzWWteegQmlAiApMC/AK8WfMyEfCSgYdNdOCr97TNojrZUE1gXBlyRGX8FjUSf&#10;BVaRvc/4U/p5sxVi14NabMJsIpgQNzJtZURDA9zCFxMpEcpSa8yO8Mjf2tp/OXDy9379G4s126fh&#10;u9TjFhEM4Q1jICppFDasAGjqbLL/QZPDIPOQp7Fc072xnJTKOqn53HFFqYgEG7X8iOOD4h2YyIca&#10;5/xMkcQTwQLG5GMLtEcR4fGuJL0NXwYeieUSJi5m8vQloGEFZcIkT/hb00ctMh9jTRcmARL/KgZc&#10;LkVQywulZr0U45dDlKju3D3aPVI6d/n20/P+w1oUQNYieUP4jov8qKSdTVdTk8EAMLpLnprXxyGi&#10;j5ckB3ElywIwDeGCRkPQGMgX4oYJT1FkJuZDIDY4uEZ7dESkCcTBEfDRvEbx8vkK+MWCmpuWigGr&#10;gJYV4kpkRzyUfhH0L8jbkLGvQJLWIjQknnC9SgKeJZ+SMZHCHYhGk+wt5NR4cwLU6jQuhpFPFKu7&#10;Umq12r7XGV4K8gF3nW9m1anAYqmyNH7sBkkLyZOekb6EDhZ3XYymIrHnWwUiMpkf+0WEF5aRXoo9&#10;iCJp/RgHqIm7mHaHbXRQbXBeIv8hPDBlAv0uiDmjyhHVFARaUhuCHSYGMSyiYUUcBbaYL5e7JU9p&#10;cHEiA/0ioHkxZ0w4z/ZSdPxSNmAo/ju3uXL77uHZw6vV4fkUTd6B3uf2C9HOp5pBHbA50eZqdVqk&#10;c+50cwX5p5kepENthrP6o7A7M0lRRBvhtms/hxOut8lUB9VtyblXJd2TCrkmOMks9TFRSuASSpOU&#10;nyxgw8CYJTBP6ENASvXIXih4ew45SW5EVaFy7a0AOZIhZbqSiHKp1GuEGc5dqw26dgvMaaaWR83g&#10;KZkOhA9uU2sArWPqerIJ5MFRi32WgHFUs2y10uO5DhFYe9K0QvTgMp+PqWjZC2XfAOsDBH2M1J2G&#10;aG+/juaIVrhpRhZgcIZdWq0YI62WMzv+ebIaoHw0uZl7kuDWkwJCk/+cqZoX5bmizoQNBFtMUX/h&#10;8QnwVAYR+0fEVL1iKTaY0CLppgHImSCoyXCIV+fU4j4b3hCPOp+eTbLjRh0Qm0mq6RclesVmwoxl&#10;LJDj0EO5a4SimRzkqAogeAU+NhCQl5xF1W+Wf+S1P6J0bqvW/+hb/+Tk7AFqdlXffhGh/GrerWxX&#10;o3Ar3ONK42i31KvvLnpM5/n69IOvf4WLX/3yr12PnzSaNd4gaEGuuLlzNZjvwtZ9/fUffO0LY8uf&#10;4Xawn6eIPDMiNpXJ37a2txtBXXwpnZm6SLGUp3Eb7MrmtqADFKEwj5IA6UqtirqkDt8cbQpKqH5p&#10;pxbt3Nbdjo/JB9a9HefkOk8vlECicQetf0EIjDdXPcDST784S6BowOTveGFxlCmEc0q10G/5VE7K&#10;cS5QHMJt0KDGi7idV5sNcSuyqlz6qh41g+oS9kuRPzuooAXlWoiQdj61X9zkzHayEnIdaagUPBYp&#10;jpK7SArJ0ijVz5wIWUStCjDBXOAmsTxa15ZXZ9/45V/9+dTSOVlmkcSz7pjbdrtMAw5S2eJ6II83&#10;MtvggEMWtVKZ89VEHVYAkOJPVccpKjpU1KGVcRE3ItI+6vGVHD9Hyy48yAtuGaaHIlJAqAUTFOAo&#10;3CmW+LMZD2VdNggSQ0M1UlEZSN1kOlYRS9sTKvz6xVVGIqXtzFINfRLLXmBFaZNSUmAGGswMQCpF&#10;Y+SmiAMtJfCl2luqRBwQVUoYHLQaEJlfLZGlR8ycDFafL9uvsB11+DQh7y2cYC8xswySRWn26KEq&#10;LvJLrAHAnUgl2vizH5iTsBQqn5GQ5fTALgl9gNKP5f/scN69g9v1O09G3+ivrlGL0ZdKeE1WOSTO&#10;z4rs1RU8I3CbCPQwp54xRMydiLSaKhXCF/q0sEoqYB5YysbFC1OgS12Lt6TMzwhfpcU0BwsKDxLN&#10;Uie1+gUjBg2K9IC0nTqAnexVF+Qj9Z1KptG0Epj4AAvF/ksEQMubiW37c94oBXtmPUG74vPqsldZ&#10;3ai4rweNg1aLzEjLx6USvn7Q9Fa7h0dhS30ClPyn86vZqH/58OFvfuXXJmtNvy+8fri/d39/+85r&#10;3W6xw5zOYjIx3DhL2QSyhp4oqFWjiguQG3EWFz10LZb21qYZrkdzolpvY60gCHGoRWB5mcfUlgHG&#10;6hXn0zE0dnd7u93Yc5u6jVkyTMYXq9WIgIatFXcJ3S0SNOtFPJ1nFyvUS/SKW25n925v95XeVg+G&#10;dNJXKhih8Ai/gCWFoJaFdD41jVJ1NgdIjNyVyjSPHn+wU/NbERIe2enl2WioXzy88eLO/i3OszVI&#10;VNoDOj3d0XJxPckmF4PhdD7q63fX/el4OJ5mMzjY1ipQFZLpKxUWtmspAdibEpUOLOUaMXATjpBU&#10;U3OrdNiVVNdwCK3LNrog5LweD+dSXdLvCXOr3odLZVAVEq6w/Uec+xwLEoklAtVFqjrwRJFmjfx2&#10;uaFK1mQ6rMT9gGMSFU+aGZbt+/B2A+/dRz+nT/7bf/tv21eU/uEv/T1aE2zARK7TbJ5OkznbmocM&#10;avvWrbu97pazqJ+fn0BR5bv7/cvZdCZj6iqsBDjqYJdDjAMRXRlfLfPLNKDx0IKDQmIEc5AVR5Vd&#10;mkkU/dVRoBO1FWBqhF4Qsfn2jU7U8bfvRESPUgapLM++GdPCev1TX/rj/8Wf6m0Fn3z7d86fPLAl&#10;v6BowaDwvUQ1xAgciNDmOBWjMLrx0ve/9PLRxcdP8vl0wUs1PTnSbqQkeB8qV9FGzObQvYNauBsA&#10;wqbKxfMAq1Zdlh3TXE2EvVdvyq2yd7PFfP3rH/3bX/naZNpnj7SwXH9wXWDjy2kboT8jDRyxgCxW&#10;Kv7eftA8PfGdxAYNybig5nBGofsl5S8+X3oOpjMFtYCy5YLqUSXadt1D5jRqA7Dls/kcCl2v6XTe&#10;e/re5dXlZXpa6ZAiejo0jPHNa6eYV05Xs0uMVVR6c2I1KuWYQQwtpQoiG3muwqUFsS1KtIlqyKgW&#10;Uw9eXIMsVM4wEDebjWgR09uTW4ZMDuT1reeQbxi8DKV10uhgY2dOM1skElYYo9n/A16uPdcMFdjr&#10;TfnPdkr1FFQzJdkgPwKcDimoyAhkvW0yyVoO0nY0UyDtyZJRYy2ZNpWCfnG4TCRLfHUNoDD3RBtS&#10;phdPQ4dJ6G/Ve9uz0fDswWNOAqmbsOh1OKifSMZolnnihUs2WYewtlDJe5hcrKQpzR6E/Vw0JfoM&#10;ykMEMDduoCkrmlaF/YalWIpoFfxpZsjmVI/EuqF8I4EfU95nBJQJqRxJ1Kfsq7CykCiYAh7jmMmZ&#10;WjIoJoki7zBVI02HU6xuo6oV5XsT0VSiwGs3ToJ6TfqXItVGIv5wvx50KJGfPzjJ1zgsy02UU6B4&#10;oVRBuSu6xYX+in5DShrqsqiMrIxQOZ/6SSRypjmp3qS8/fTrmtTKLxVFq7eFw4LaawJ76355OWbD&#10;Ld6CXrBuW8/OvlCoSlqWxYdIZkVdSCXwNO6UO3GjcBIUPmtMpdlrmnNSeZPOk769UOxj9Fi5bGVk&#10;sNSwuW+iG7HH1Mk1AwytPoXlshEi1K/XcjelubkEX2/cR2aB1jgldGZXLl0ZbktFYk1Yk5azItyz&#10;7RdzESI79Va5fVOAk1qsygyaFmaNIFF9czzgoSQMvFBuqEdl/vCkXgXmoQVnKv3KwkF5Ca038yOG&#10;OAbZVsOlkSFeMz0cSoiEDGxIkuCTIoXGDWUgZfncGtPJ9n04XbLC4jZg7e++8bmou33n7s00ONt+&#10;adPbcckAozZBrtPa9lHi44hgA51dUzRflNqL2rYGNaV6vJ4tKtNqNCNW5wbMpIv+IWrpyio51bgJ&#10;2gfJHASEGvHMUmYUHTSGmfOHpyKgDEO3TqlQMsjaCnQgoXJEbSen1i3zPT2d48yzDSc9lSVoJHQd&#10;RbZlXGgBzFXgJ8/ivcwo3xM3w8YhupOsmqz85E8iUIAWtWwr2CviTU61l4dnJJEQYWagiiAykCvh&#10;HsU+1BghF8rGgDUJuShR0Q41Y8w5lWvRk4cqKPdm9I2oKqMiqgVvSiimVi4yJ11CMrEZIwyRA4lA&#10;pyqTIZ3t6t5JphFNFmRf0GOQx4CyVdyu5ABOq5ZipUQdVSmRe7HY0tqQik1EKqREo4UurdrEUl/T&#10;wmTs2mHrC2X3YoMQyerjpZeH6PHY+fOM6WTK73w0hDBmI4AQY7+qwKWppMam9ji2fB6LYl65fBQ6&#10;uxll1mSIg8mU8lar/fK9N3rbh3e232q0e/cPXmsf3D06vLO1c7BXP2DZzM8vv/rl3/rKV/751379&#10;dz9+78OPP3rkNp3D3dvdcCcqo4gSIn+wvd+986nDV3fvvfGZn3nxzR+4c/+tl25/dmv/Vre1vx3e&#10;6IRHW81bvfad3cO73b39TkBWt1/zmy04316Xdlyjislsd4PMaqXZjETWpMnsLMMqOZjkbCtZwhlF&#10;duwjiNDb0TYC0qc/jOleioks6cvqLM/B4FQQAp1k1+MJRlqzGHtgjItTlzBBB4E0GGfXc/JcpNhJ&#10;1SSFhUuZThIZV9eRiwnqc2+tWCJNYPCEqGpM0Col5ZCyFSnxei4918U6S/OZ2N+6PyqFOoUkQK+X&#10;CucGuRvJt0AfpZpBOxuuKnZPqo7Zpim5KW7bdbpNcjvnW0+/hlAFE4/deeEsQX9IL0WtbDUsjRhO&#10;LgJ7c4PRNBs+FEF2AURh+QX+kp/TdkvRTErTcFw3orRqpcEwQ9hfdTr5l1gGhHYrRxWaMQh0PlNg&#10;ImNkJiJOJulOdbnZSLTMuEsWVBQRAnXCLi0zeRT48iBUYVUYg5Ucp3Twmoqt7FvKpG3MeyyJiD9o&#10;ZmrTJjq3qgcPg5IAJ4CHQJXHfqEXZuEKTDH0QwnHKSyjEgSuh8iAEA+LLspGGzein+3qFWlKywHW&#10;apdqc8lfdI0ZGtAo/MK7db/mu6G0LEgALb0MUCqRP5R0LkXPk3INGb9UYfNmpdfd67ZeeLQc5Ow7&#10;nAokcmwfhRJVhRyInAseomJtUi1atBAm5SpGRGt6ZpLG0E6nPY2tUOUhs6SQeKh6fRSTqE8LjJQR&#10;7pNSqe6/ThGuRHUfzAoTRQKkciZw6D0z6PKpsKQakbkFHUNi/Vo5gVNYWU097X5iUpnWD3cotikO&#10;cuSHqPHQ7FuSzoThyussAsRAlp8km1HuBPPFFLAOAWW9dmfjtKfTxZxCRLzcDhvddpvNarfs3m3f&#10;fGnr7t2XX2/u1huwrzfLQbYcwQxMMviujEde8QBqBL5/gH8M6l3Nzt7B9mGnSXmzjm96zqSqJeM1&#10;luzj2XyaZJMp8sZiDQJfo+LKTsuezlok30XhQyElazhP2ojCRhE678g+4X0HZVim85uEg2eF/iWv&#10;g9GooGzXaR3dlxHF9DJJ4jnscHYEaIls3LxXE0xX1ovrFjaI8iPTrohACc27qhMF2H5V8jxJxqPL&#10;jVy44rAZ4ZUtW3n5hnCYoP7vNLbbXi1EdoQ+QauFB0J50/Tg4XPqEc5JLNbak/oXdStMBInljOCr&#10;VAOUZkjXn3g8R/SFwgE6KNyfdDYkjSz7eg8jjilLWHs384KnVEbH7iDDQWHAFC1LGlszyjic1jER&#10;lMMOBFSOgJGUqjUBtzSb7cE1hxQncx9/47//mT+Uzv3CL/4cjb8+Fudxdn7ST+ZZ1GA4Gndvvqpe&#10;acU/edKHtMwxN5mOKPAQ2nDAyMQDidiAZReuBqgCVtL+gnLMsrbadKhQSP3MybycagR6/QCotBgg&#10;83lRC5SAiiiERTVUf1GGTRfD0/ng4xRJrc9/7k/euvPqf/y/++nyuP/kO9+IB4MIZR/OZXWNyCFM&#10;CZmirl4nPegFgWC727x9/3vng8Hk/MkimXarIcELy5taJ3gnwgukZuSOSvkHdxBkKIOAI/Dqevbe&#10;xx9C1aShT7jMzu76xhOWGD3ZHsuKCcsrKo3nk9lkjgEOURFqb2D/2OQUV7tyTeIpoYoaUuDZHwv9&#10;JMLjNypOsxzKM878HlbkyIhFKfQHnKMIzroiyolov7ad4NAnSoMjzqTF8/bk4/7l/OkkRBRnjuWK&#10;9hICFmKsEXXxdT5dIvQk1akpXVn1r1TLkWSO2sMImpBAmx+qUgoZKpm+h/YNEfmlzE+SFk/lxML2&#10;CpO+5YOJKVOOFv7LFDgs7TLJi+/q5qsPRVFMZhkyuZWut4SMJQuk2EwzVrepgE4bNrur03DbXiXY&#10;AQmAFYPDu492olrTRy/Do+Qn9rHa2rwstkUkolh67IDUmUmy9Y8sydTU4KzUFgkV1Cy4+AYdQywE&#10;qgIcbvXGdi0Mrz85m/SvKWrS5TPdEu25ICA0/BZ2qwavP9YwYeuROnY5M4sbedFRcucpJEmi5St1&#10;g0ICxJI9flOqFfaPkH7y+7EhklGPblayWGaNqrVOXMvPmbCj8mohOUwhxbTXlaLIo1f7OP0DtlfW&#10;k61zJcBWflQ2YymNWQ7JoFxprVVFTZas8H+zfqOmEIdnrbJ386i2bLDrn36ChzgtFLM74Qf0c+pD&#10;wVaXQKb5FvDJhORCgKnDr8PMcjTdldq+qhtZxsvNICUnNI+yqWd5TuHlKtCNUjAF9dyw+TFIrs/4&#10;9PaVGhD5PiidRvlSOTWHl5UUKLDJlVvnmNnzUdWVX6xaD2ZXiyaP+QupdWFPyphy6jMaOcBh9fq0&#10;yVL9EJFe56MqrBpwqqJUm5jktWpjp+UvkCeojScDnrDGe5Msnv0j7rvsBGjvyxPG3PCEtpOxkYaF&#10;ghxrRkhaNeGlb6L3hxsvd6PSl3pxKlNpr5cItbZrWxgEoXpnUKWVeJiFIu6aZqPH8FF4kxsZ3SBe&#10;BweXZIt0XcpxKgBa4UndQlaAoiczuDb5OEvvGUxwmsQrTHwNGxGZyyu/8b1/4sf3D/Y7u+5V9f1q&#10;bQmg/fxJzPEeNdydw1olrM7ny9FJim8Jn9O44dV7ATXCDOlKRryWO5ijw7enJ4bDGNNTvsCswcWU&#10;aj+7cuaAQ2cC0CeQJTLYzoWU+VW84K4oADUQfChjspKuzeqJEIRfmYJJz70AOLaqK7RsWNeUn9g8&#10;mSQ6PLgFTldJUEtB1GzbTSFcHXtl7FI015GqXUg1KnqF5pzIPZAV8goIh9iqpZqeA3zAf1XRn4YS&#10;GA4JJap/iMAwPSiZMbdSadxxuGoZKYyuoDHoR14jqnkRARtIdf6iQimZDQT7O8RjZPi+dmlX8gOB&#10;uphqQsrBAnEm02ENCCdETDfbNEogyAkyFeUiRHiiJce/UHiWfUt5M0qS0cPUrXOQrXzhhonylB1Y&#10;D1/gDqk/UUCObvrh7dLqG5iw5+uYMpg6JNoNtKA4uVRXYumhuoEUHN5am+VI4gdL9ccXixRLJf5f&#10;hkwjISzBKa3Dm3kSTyfnZ4+/dvydd588PF7VK9/3+R9CYODo5ls72727B59uUaPv3ugQsB0e7LR3&#10;5fJGnL9xLx5PvGrr4vScIWx39rd29m7t7W/1dlqdvWaz2+21W6Vbzt7r+4c916fYWCF5pnRnob4k&#10;05kzlCFYIDldQylmyN7Tz0HolcezeBDn1P9nCSAiViIQMJYi5ACIDIRuuAZQhPbAw2Kpt1OXFv48&#10;LsXXC9rRYJHpBPKCUNsgmGZboGlEuYzTmVdoncIN0Rx1g8WYPjhyKVX6tISAtLgEhM2kNsWdVNww&#10;BIIVMCcTrV7TKELCGkVZSj2IiKgqzy410ypk2VMpKJBXmifcVoAMNhQTagJU27WttyBUBBE3BwAu&#10;aNSI5pQiKa/Ry+NbeeltKg6Nzbc//N14MFbdzwwGJanE3NVOu0mIpOXDhbQUiR7ZmBzpUGNi+Gpa&#10;EHbQcjtSdhCKlKYbo6f8TEVK2TWaTBlKi2ojyHDBNmOdyywsZR7SdqIsrpYxf6w4JDEoCZKsEkEC&#10;5MhNGBQvx4CJtQViAmwmRFL+EtLZfCapdgpxCeBQpt0qUS/JBghGlNDSiSWBgU8hzRX21ZpcHkiN&#10;kf/ICH7VXGGb42WhS4poC5I9woNgMMTsZu04+aKBA0C9xcLDj2yZJ0BMKNHIgsMO1QRYkB/tbr/W&#10;at0L64erTaiKCi4KVssxkSmGEfES7dzSE5SEM/NguxUd8uaTq8EqndB51IepHodkIGhgdiYzf+Hc&#10;cRHQpRpF+xJhdMXBTASeB8Ed2YOo4KjiD0QFXF1IeHkHKE7rm6h3c7LTHhiuyo+Rz1ToQuuTY1d1&#10;Rir2MJssPqkBTeZ1YjRHXMNWBuYGVAsVjlKrWqMSh58DD4Jw4LJULzsNtPAxbDBJM3MflaUNvULm&#10;DHsHXUJvkjunuGtt0keL7L0sOSWGnCVVmuWspxktmlTNSGZ/eTPf77WO7r5y4+hO1NrirInX89HF&#10;2WA2n8zppsV5d77xZzQ0MH7h/E1xZCuXeni9g5Iul0YMLPM+QbhF4sOkUG7OIDgdH0dPMLiA9tHT&#10;YmFUQqQY18LdqK+FIV82iOP+JE+YL1418lBmrzThIlWdVjJn7hDiqEpMHYyuD9iiKNpP4ydPH3w4&#10;unyyKc+y9MoLKW9UqAQSP8vqxiIYOfhIcIkyh1fxZTZ2ej6qbdGsr9L8W1HY8huAfmRTw2uUYq0S&#10;YwmNZZAhwBT4bdxbavVWty1oUTVFL5j2Rs591AMV3Qy7rw4xP8yaQpJEuOrCrJO1auJUJTEjCCkr&#10;nJ8VSCesQ+5NSrlEQPE0J4HivCZvApqtnIF1yJaqcoiM2yS5q7Nf9XVAW2yYEnlWxXyVc7DlbO8y&#10;2YzzKc0yrSxzpdTKdsp/47/7w+nc//Kr/zCNs4vTUUpS34+bUf3GrVtbW3f4ndMnT2d4yyN3zKE5&#10;Hwac+tJ5kYIWhns8DzvCImFt0IV3yKSXnbQSyJ9kSVmC2C2rIkutCCqkFaO8ltFAZRL6idn0SPOO&#10;V5JO1/FstXd486f+zH/+p/7sn3zzc58aXn/8yTu/B7YBGInchVU8ZzvleZGj0rkv3VuBuNiwK72X&#10;7+52XxqffxCiYmQVFMoibEmktVOIV1piDomYlHQdH//bDhOp4nz51z587zsf7fZubu0wCbF5IPte&#10;YQqLcwG4XhILbrHZJiGrv/vg5Go04LebN5mm5VZDuTm62Iq5xRArlP7+IJ3zUGbjmXFkAlIK+Nk6&#10;+Po5OoqZ7PkEx8aG2w5xQhnFvqCGwkp7P2ByhC0XbwFIcXjUrTvrgGXsAXsjK14ncT6/SianWESm&#10;0/M4H6wXM5qEhGQSW6e1BgqfziMFko3AABYpaoZY7ZbkmgaUxpzuoonysRfhP9uSgSSFkpxH9hrV&#10;UnO9CkurulaKKfWpgKSsxVQMzZZGloxq0ynEVI9EkElpWoIaWs2JQ+mYLeQv4u/c2r17+/DOTm/P&#10;95uc18SE+G7QLMC2t+y0PLEaEVJtuBy4MAxXAfKBPj6xTPsVvnhsHhT0eG6dejrAdEsWGnFKgd2i&#10;OkV1vEL85TY720Trlx8+TVYzxO7MylUpOjAnflCuMmqkqCQhGx2exwxErK+DKahiBet5yp2RkZEM&#10;J5VCjlJKoFq1IgyqFKJsSug4S1VkrSOJRSMTWk9HvTISM5Mst9zWMnvdr+HY2KaKjZhXQ52GuoEI&#10;cEauI0LlH0H4lCULRKrGING/ZaF8mzhihfuX5EON50b8YoGyWt+ELI1wq3srHlBiXp6cf0QBhAaU&#10;WefoBlT4sWajKZPyiNYOsNwWnIDuBIC86iO8aFkaKRNmbRrCS0bw7FpWHWVmWbHTBNA4pCgoW3uW&#10;R0wVXGhFg71UQF/UMq0byc7GVDRRfyrMSlZNwVRwQnUXAQQRMFhEobatmogS/rab4evMklAuy5ZP&#10;8ilMs7JTpzSpdu5awD3F5wI98buMiKQW4auEfru2Y9wzJ5tdcRoTNvF2RDW0xjLVVM583KH5OKCk&#10;ch3ikyihS+AUVqM5ehtlg39YkdrreQ6WtoWlwjNYxYSXx4zSZm9RFv+pQ4H0RQmw3IoFxLfcTCki&#10;z6vVSjVchjhEDgYn1p6mzQTOnITpGEa6K4KaslMawkZpgXxqVbS3E0xVPWRIgYavbh58rnTgJ4v4&#10;/Q9+8+SThyREzZrf3q9tHUbNmyHAutkkO3t3cPr+0G8JPXhwF/S+zItpHWZzZYpItgsdq+xTyGP2&#10;bzE6uckVYu3UxJTBMpECVOI05IAmQdPoztR54tyurgaPZhfvZct5ORtSyaJ7wUOtMK5wsGtLSV2o&#10;71EJE8QUQT4Z2cnejdULPgGxYRcpPDBuUR1WiJFi2UF4a1RJmH+Zmh4IiNFt4OtVkGH7zTUPOQKB&#10;I7DZE0hxlk5gzPBGxfTVbJcYZqxTCFcgdM6l1QpoXjgg2Y/jWRzSnsOwQGO6qVPm9lzEslFE9UOX&#10;xp7cuyx/VCkCTKxaoUCNeCDcpoQX0IAhBhjgdGD7hCqWAoUD62DrUEWsKNgpRlmRJABT9NbVqEXc&#10;ZgBvYvCp/Gm15kVdEiK5jOxZcLNK93L1IY1L4j+CVFERFbiZYaZ12rVBiR21Xs9pIazVdaN1lMfA&#10;mK4vYRXM0vGcEiOaxohAOuUOJ1GWzR6ffPvBo2+Mr0+3ou6br3+R6Rjd3WIeNmod3N0pfHFbQVB6&#10;/Vb5//J/+3+2tw72Wgc1v3v//uvzPAv8xluvf+GNtz6/c+uF3uG9eq+x3dneqr1Wv/XGVv1GPZRL&#10;NbMcoEcS05AGe6I4zyoQqN0h3ywmGo5OmmMokVLepaYJ7kNWixUCPkvDtUOKvi17RnHs7FBZUDJv&#10;tdl4SvAwsj4tXmuMQVFabhoNr4bzBGFBvqTnFUS8Z1iuLp5UJYBVkiJk4yxzOaoTORskjpchpqN2&#10;EpxeZd+yTqrLjDNZRSGwtNbvAsxO6Mem72OTLON52nFInArNSUmR2RqEgdPAqVvrXlwy4MBI8SuJ&#10;pVkA2oZ/9TO9dwgnymMNH75iLfGtA+/6we99bTA5EwAF91sAtOoGFu1ZIbMKWzzEQJkriuJlMK6u&#10;IgkShoTqTlGiZczM/5ONT7xswYQEbmcvNUt25VE6tAgKZW7Op/NrTEqSEjYxIfXdzDxEVUgxKoGK&#10;SDI71umn/RChVc5xBQFA7Yki1AvgHGBvsgYCaCZ11AlnK7i2S2VVmC2FhKJGaa8iMkd6WyVY1e+k&#10;cElVnt3CDB84+SS5Tt2f5Y9IrgzHq4hoy/aL0QM/RF7EpidxRwBQOgNyIgO65VqXfKoK9KTa6wqV&#10;ggFnFPOAsUZQUy18hgNiMwYcbG68D9qQsvJk91dllA35eni58oZEVmpNcjBQdFWrW2gHjasKl9wE&#10;3E2fSoLGnSTPF48NKBb5arHZkzMSg5CV8RZUk1IVlCOeZ3EXkzV5FOEKFh1BCCxTvDK8I82iVV0e&#10;HQaEXCmDiv8OXDryQoG3JOVNtBcK9EXqwZR3GyUaCcwnOSGy5fERRgGXgTanNaUlea1w7OXUBimA&#10;lJ3BpjJcOVdx6WQ4fYQOMzEycVkabC2j7dkmGF9Pr7Bp8wPSWT/qtr1GkiSTMejHTLigUoobBK+F&#10;EnYdOzg6lFlOB4GU8Gr0dHA1SCBGzlNIuRlwwASmXWW6Ccj/sjBQBR6gLSOGE+VSp6tCTwV3MITB&#10;GjABF+xhrU12Mb3OnGX7YPvW7ds7B/u7WzugOBVRQm7jlGCNVqJ1Fs1Hx+mgf316tUqgFI3oQc9m&#10;0yRlJcqcDVx3zh4HgZl8ErgZrd6KVKzPTy5p8/Gfi3QasB4DLyS/rOHAybAqeFUxkMOBKZvKplTd&#10;l6iGnm3UaFNhnGVzNnwOnTqa+LjGcJBh26TffEbtEQyN4hGtl4ozl58Sm70WMUGdWsRuqjok0Cix&#10;QhU/kleoqmglfg4264SsYepqBlEzQtgCxK0UJOxviC7ZGzkNrMaula1YMw5qauotUkIVtW+4LFsh&#10;r/TXf1ZAegUJz/88H4HnI/B8BJ6PwPMReD4Cz0fg+Qg8H4HnI/B8BJ6PwH9wI/AH3Ln/7y//HGgD&#10;skBsDVqt1p2XX9w5urXKyleXH1Peob5A5xzwBgXLNZVMYEdUbqjbUMlR1aKcTLPhtSQMQHvkMeYs&#10;OXxZ4HsUuRa4pM9BElLrNkwYkiSISUXoSxnqtQKyhFJptdEM3/rcF//Ln/1r3/e5L5y8/1vz0cm3&#10;fvMrSTrD6IkOgywXVeamy2AcYfEjXBQyVV/HXybc/dT3fSZAe2ox9gH9eLB4KdhSW5Le0gp9JBLk&#10;5bpZxwWx0Wn4B+2tDHGoZQWNjMOd7sGNnlenjiucPGBM6qh07qxhoH4LjY6z83OaXnfu3jo7PWkA&#10;IvadrRdaKCjSzGLQnrmNUQpsyDpHyEDIIlQfVW1U2UzgabgKquVThhM7B18T/NfWiT2JgSAYUx89&#10;r041PIQ2gEhObYFsJi0MAOD0DoRCNBnDyab/JB4/ni3Gm+WcDoG4d3TU4FFLg4RWAMa7S2QhscMs&#10;JRNI6xSxaXLRAKZHYBoSpP/WaKNmRx+S2wcjRvFYpEYPu0/aYJgnLqIIibHSzlZ7A/EINQI5ZVGI&#10;U9fZMKZGXgMyoEaDAI1GHcAAl5ZjpVZtuaWw2zu6e+eFF1+649Qb15cX8zQ+OXl88uhqCNG0PxlM&#10;p9ej8Ry3JqpYgHix4uSuIdtWazQV/KBBibzr1xthDbWycBmGUZ0aPtV3BlEu1BRXhBxUeUzuN+LZ&#10;Vyl6L+Ps7NEptUhIAmovCTpoBD/rf6mAQVFMUD5qsCZiYfglypxUv2nX8EIkcmAEySVWW9TXpffI&#10;Kytabeq5Ueg2HqANAT8pIS81oISBF3ZYXAYRaOj0MqgG2uT3hCOzIr9aZNYoo1OMOI4mKLw4lU3N&#10;tk42uGq9ibFhDcCCscXPo7hQjLxYeGaXpzlqXS99E3oby2Wr1W3WdoeDPi6bk+mJD9+HRwd2SFXU&#10;0LBiWEjyTD1GvTrJ0InxZVhgg46odSsZE8mHGnlNJSWwFsYJlj2YngdHKfXl1f00By7RGG3YqFBJ&#10;9dJENin9miN3wa7QowsHJJ0s9dlk06cmsYaMqzKdN0UZ8AgLvIa1bmgbo59kwLbv+tapoEurQ3bh&#10;GkY6jUInidlGNZovZzBtAE2Ek8GqwkGgHdNaOsE6HUHPQulKo8iSsUbCSs169YvlZU/ziSHiDkVq&#10;A89pnr4q81K0h0vLdTORM2CqSfGohi7UK3+tx9TL1RzQsMnjWY1H/KBVaqPpWUBeC9C7GNWAxHhe&#10;jRyseRhDvAkbJXO0X2GJS5Hf5FWlxmG/wwTlY2XRjuCcukUCFq3KqIo4zXDv6POnl98ZX188eOf3&#10;nPN1444X3vICeA9t7Msq81F+/Pujiw8mjVrl6OVuve46W4FMoKC3pcs4pe3jgCFSe4Y6YKJWLFKl&#10;2saoeFJ3ZsDFnWWuU4KGlrNeBwCkeBPaj9UxB6lzMT9/MEuv/JbbquR04gVVotUEolBLRobE4NzK&#10;PlCqQAIJasQwVVj2NNYBoAhqJCxpAdAWvInyO7BU2pC0xUIWlLZ6SHpMGKYrUk9U/K2rqGlDI5oe&#10;YZWWINN74dCZrLsebGWWAC1fPpAaas0D0CFtiUWqMwsgLO8NvT8h79SMWQO4w+BJLTYBZzAb1MEn&#10;oVEYhEAZ6QHTXuAOpUGC+x67uN4FVElNGrZtMxfXyhRJRO02wdPosvLkuOdVA74PGGdty0cIhF2j&#10;uoTvEcGyUQXfuJ+uOLvBwtmtuL3Sor+oXMmLUY1MEfI4B4TrFTYHYAgClkgwy71P2xzKMjwRbZ5p&#10;PDyJ58JZLBej1WKelWc4IzF+rfJqn01tOD1P109pD9bbEI0PxtP+zcPbOK3O0lF8ORMoCwsmx/k/&#10;/nf/V+kP0RXAq/jm7XsvvHj/6P5rr3/u81/8kXt3Xrm4mkC2+MbDr3ib1ss3Prt/9GIH21VmRbk0&#10;HVyPriccjCKDUNbWkgdU7gmDJfwxIhegU6sJ/RlRgCVCyzPxZDp41KEUDBlYCX1X5jstE04sSGVS&#10;gwWxwmk2L02HIj7SyIRqgM4eEN96TQy72TzhiBLTckGrXBgE7UYsU/Ze6vYCJlAxZ5qYPSVrTJhV&#10;OjyIPQFUwxNK2HEmpMTiwKxyNhJlwK1hM48RamLOsW0IV6Cl7YIsY2ZAsqI7kG6WtIBTIh6eAWQn&#10;lsu0RdHao4eQzGbLWaLzRaIfQlMRlqQAEab9Dx5+azA45pvoVEEvo1FG81nurAajM31ngggIVsAH&#10;DPABsBYDsISQgjejPZzGNl51iorUA0bdRwAhJhGdQTHkJRmlM0syHpv1DGCDZokMJKU2YhgP+geK&#10;WZjVwpSKC2ocZMEGxNAGzFtFWdJI7JJpVctQXnrMbwIesXhpNogjWNPBsMhoQQg4oBOKPUXQbalD&#10;20miMMe4BMsNrmpODnjb+M6mI8thQky4CP0y6iugaQzmjsw4QDneF93uEGFKjPu0Ny7osbHhS0OL&#10;hY9qtWBFY+RcV/mYl5FVoMIQf5p0NW+d2SNrR/pZLMUJYy/EySreq90+LV9VS1N14Okrhws8zznp&#10;BeMnjtJBwGKUxBggIBDLYtjR8g/VfgTESjDLi4KRDlIM/DYDo+aqDnT6ZYDfd9y0V5mihh4ig14N&#10;kaHFiU0gsyo4An2CbHWJAHhhIoPTYcG/HNUY0FisAXeFipEBfaD16SNroeJnYAjE2MDGhEfg3Ulu&#10;SobmTHe2KTZQTVI1wxbg5KAxImdWqk79TQyefZUOV9lxPnwQZ7NJzIgB2Tzwaq1VqSUBs40HgCJa&#10;R83mfsPfC6rt9Xi1vIjHw+RkMr2czPuDyWyUns5XF/QKc7c8lyX9bBGczwgPx6t0NkLpFTHLJO0n&#10;k+vFYLbBeBwZndksng4wmEP+pIww5QKgKqAbmZuWnGmWT0ejaXpdWmezWR+AbEy7sdYm2uPGA7de&#10;WrUANFTH5yg001+kM0o8BjtxMZmuZ+NNZZyvx9niOmY39AGDVGZo14ApT8THR1ImTsAqDNP5lFFh&#10;Y4BK59UCH2YuCPQUGXr2XWGK0e90kf6SOA2QDjjrgIjDeoT1pFgSAXJNZD2ET+DlgH4I1C9cjnq3&#10;2q4MYiPgqIJ00cAFnXDCJpboyPKqw8gOBTKESCedwSXXSaO+OFFHaYHmE0uN7xYQRmQoMZmkWChB&#10;BZvfLuobHCXMFl7zAh5u1N5OwKUQuEuLwRKITfm//Vvqzv2BsuVP/qUfZUeQwghKaFtb2/s7034y&#10;HA5gpGOZq8CykpCFsJ2Bvy1hMq+QD5YVbUyO42x+PTt9qh+bQZNbxuENIgKRhBXJXLrx0A1QtoIA&#10;Z/p3QYdtCxwOM5N/8PmUhtKde1/4s3/hL775wsGD3337g+98iyvD/gDxLOYsvAg4/ArZpNEoGhBP&#10;iCHg0PS7mMVHd3/4iz/wUqmfThYDZHssahehg2wQeMnQpKgI3o62diCY84idRuckvuaiaBRj/FfX&#10;Ltg8U/5lpUunF8oEE8cE5YDdT+YoALiDfP4Pfv3nlq4es94IlrPsyfuD9BiHTeuNsmv6bjKBd20U&#10;OrMRl9w4uCyDWYemr42NL5KTHATgp5HZTUb6YYl5VhwSlu6L0fb3dbjS2qot+hITlO8DgGGWtNA1&#10;XmnAryTjKzgtGg3UhvghOsscJSDh9eBgJifLKrGFX55fY9GoJCYUlp7oo5AW1C8KKQfVAHg+6AM2&#10;7Lrulp0TWV74BeFuJdzTS9lqbJdjdznX5iomqY1Rks8RIEwECiES0f1rOjKrVtVmSMZ81G51uVhu&#10;lJLqYj4YDh6eDgZyp4UrClQCO+DVSP6kGjT2Kw53RmYpDXrIKro3X5rBRJTVFY1r+7GU5UH06KPK&#10;MFmNFusRFyEJg4MGKcPeHta3uNLdOkguJ+9+7d3QJy7jnFBCRMilrZmFS5/fvlT4NPFhxOtmfxDs&#10;XJNZcZcOwDLgHHt3lXKIMi4RgYsQolEPiM6lUsHmw65aOPqyBUhBi84/wbVYO/pFsgwF3OjYsu5B&#10;QOiaEReMO1FK7TaYwCFYFqOl83ZN91TQqdzodtL2MElMQUPRjXR1+PGjcMM1RApQRU4guZbQAi/F&#10;Kc8XKR4FO72bg4sHXBlfPeG4BwxoYjFSTtabgs0uk2PhTAuAsFELlaEZ70ukM7sNxcTEyFInMc09&#10;ogfoG/IRkDWBqS4owRV+TrEICDR9GJuwlCcpBEiskBEqZP2E0REgUYhrE/+USCTbER+Wg8LQcJgc&#10;ihQDlMlKMVOfz/dgz4DUY6wARh9F2YG0TcSGEkaozxLvLpBmG1iBhwu5ThNtV+rkIY2126tpQn70&#10;8fuemyU5OmVgUmy4jQOsJFTYToPXaLSFsJF79ndNFOAv8FwKVrWrFm9YGB7dD6eSVVr0h53ZBGHc&#10;QHAePZTpD8JhBg4p/X0DY5O6i6dhnFQBNLW1CuLJxsaKIjbSbsUOwxYEcMcE0whDdZcCdAg4JQwW&#10;GYwtFvEMklJ9f/tW5wuPk9/iSvVwWqt49RtAhHgBej4my6Pf7n/47/r+buWVH9y9cU+LZYlOPWD5&#10;zarfz/NL/ZhIEUR3bHykvLwqewRCX7I3tOyjGkgzm2nZmpBDRDvQy2EyPrGlfawIaDpOFxcbONe6&#10;/5dddw/TAFSdV0EzcLsGnRPQeI1wNLOFigBX4FtQOYq8kKyQVaWPImqSYnsV5lQ9X6bmx8x7hBgC&#10;R7caoextr4nqjjY1IHKK/QubGbR6NZKZU6sLo6xBQ7EeAsCM3ULVmTwx6T8UUWbA8ATiqprGUKJw&#10;GUBTgFUGJTL06PVyYYWT7iHIAkqIU8/IteSeCJWCDauGUkTmYhiTnNU8KOBIDFkRBigcjwLcxmxi&#10;9TOIFhDBspTqrQi0pQRtkGgDSb5BvGCRJNM4JkEqTa7Pp/M4DfeUCC1P040E2TgtqBdxkpDQFqcK&#10;sokP3z6/Hky279T3b24Z5hXDnhWo02QU9y8zt24n4zVbTU6aEG4j/vUZp/IqF89Pv5xMvxHiYlvy&#10;b/c+x5Uf+0//ym73tjNInbrfbTW50goh7QgbyevivdvBi70QO/8SaN7g8vTf/sIvc+XfffNXXnnt&#10;Sz/whe997eDVZaOSCIBeOnv6bvp01tzfqTUbhbk2uRSQ1hp1SRDtzFfT155kqxrV43XCmiU25UoK&#10;3RIwLoZGiFoi8GL6pbEk+lc1p4aq49ahPgzWzpPjEQmU4E+2GaLX1enUCUcno3k+TwrxWbIPf7kA&#10;TwveGvaL7gL0l9UjAfRHMMRNfZE9yOXf0WJM2K11hbCqGXrzKScn5uHNTdcE2Z/MFYjXMLbmGUxQ&#10;DmsHsbRiHfFk66awJ5klVrfYH0rB9aU8NSIkPCAzwe7WlNbW5IDx4uqffuvvXr39TX0p3AOIFNLE&#10;RDrezpqqihfUDUiwxI3idfG7HlIAC4IwGHWI23MFpRV0ZhEf0dkgaSeNJJ8GNlSiwbqtQisSXBp7&#10;rQlvsXtYhILSpuqTpHayJbLt21g0SmoJDUyKNoSi4kVz2RBJdkpFVJ1lwvyLwq2Cle1CVOQBdy4T&#10;AG8GrdenQX4XDRDyKuwkeyksLiIR7atA8dicCpVmsZ/1C2ENbyLN5Cq5CIE4FXwRCYuARZQ3xDOg&#10;WKWTxNSsBPIXdbbMOtMQ68bIfZSl4gGTwctzTFmdLyWjXGZcB0qtxc4uwsTYv/+ljye/XV2MJ/ak&#10;xNPYSSHZAarSLRzDeU60KKm8Izgi0aciRiLeEnNNOs/gNfUKoLqoZiyqMxGxo7MmWt6S4jVUYgEh&#10;9WPTfISMIqkjhiaQC/VEpHhIT3H8UQiBpWhLexHhDkAktYaD6oB8Zu4RrlTXHqVEwRRVXdWPif+s&#10;NQrnk8BMj8n0SpwpsRDnM+/b5EChgHGXrtsOgz3wkvq0KaWsuucfeuXbzdbL212JYKs65uf++DRG&#10;AtqZciXGiIOOx0rZ78yWZwx3azWpuAliB2H3EE0ULraqcTqZTMtxnWjKAgxq+ZlHfXDhLXFCAelo&#10;MwHELJuXmMLPdEXKkE6JiImJpe+ERoieFJ/3qltv7+5vHe6sLUg6eTy9uvhgM/wAi5jx9RwKlMbI&#10;g5NpZdOWKrtcWMKTbu50ImQngjjX2PIaoxoV3Fk2viRuVc4tsWVDK5tkim+nQ4UWCouLQ7tej7CC&#10;mepNuXXE8uvUcBdJ//JEmtjXF/3hML+6TAanw8VsakwbYZVFpQAVS9WluI1lZZxkwCMRP97ac7uH&#10;egTYT4NryiTUIFfX1zorOfNbteqEVDtO2jWp9focatQfUiqpCsLAqevztUCV+hI6FrrKSlp9t9Xe&#10;gVU8wZHMVGVV5nMrJ8k/4t//IJ3703/5p9gcd/f1dnud7un1ZTyc1xvVdJRS39RnITeKVwQJGPO4&#10;CGU8dkICH1RBsmE/6Z/px7x1XYWLKIH+t5xbYXoBX4KKHNDlckwhko9yEzcSU5oSZ6ux+71f+I+4&#10;+BM/9qfrUf6d3/q90nS+mumxY5p6cncjzU9Jf+A869Ok0azWgSmZ6fN7O1uf/YG/9MNvvv7tb/87&#10;WAPnj5/qdyuwrwgeYB4shlNNUPoVnVpjp72FTrFbqwzSERcpSiDxTY/RT8voDumVsIgyDxaAQs1C&#10;WdRTmWO1aR5vRr/ya//40aNHXOvsVa8eJyffHrG8pDrCBOLMpbpCSeKZRLF+lTtWtZDSc4dcT7Mg&#10;xACGZE6ameTieWaWDFMAtlBBt93Gjr/zuuj27XstUicyR9Zj/+m0UisCRu/q/TmluFo3sneC7Lqa&#10;I/EUpwiRcfVGyRCyhVdHKW6dUVC2WJxqJYXxKv0tObDobkGKo1CpCnQZVVLTwDLzKJG+KR33HK+n&#10;CYpRFaJBzsL1F/S/2Cj0Y4PpiMMU+wqWVJHAsA0vZ3GjE0WdLhKavDgujhej+XqGv9MKRwqNBDGZ&#10;BFYo9WUEuNYCU3XclwYnO5hOU8taFbBD8JUWpR0aGkYOd+qhfriqNetuslLoc8EbRPlY0ueV7q7m&#10;7fbu3tnH5x+//R2GGCk3C8lUkmMq6v8hA2iDqB6AKclpZ4S5ZEvRdm6ia7Un1dQl3eKgUBFKYbOE&#10;7CzpIcdhefF/pGZdaDQrnStTMZWAl+m/uKaCoF3ajkb7dMJkq1DqPyRDZ78pHXzV+yVlKaUNPTu7&#10;C78MeL4QQuPT1FFVW4dSEklLzX6XtaVdXTy6Z16OpO2c8bd2X212uuf99/iZ+GyoHNvUF+GA2Qki&#10;tL1kd5moCjD0mIWGtFGmSG2V6nGRRqzU/9XOLXqCRfIhhxM1bsCmF8knTCSj+POYUu3jS9Ve02NS&#10;rJKvXKEBreKTElApDRb+YMQuNFnVJbb6pz05v0ihkd1QN2PTQ7LyxvlXmmTDWPw79w5tJlavTJ+P&#10;oo7+zdpeahAoY1dhk/9gn+10Dtxqj4tP+9+uE46hGlFwPu0BpE4iGUMT1ym8HHjdUh7kZgqaDLNS&#10;7BQaeyqX2xJgBTNQJJlqJwKaL/I5BkqbCf1HVluRDBFtyB6Q8E5Zor076uPUh/l8RLslP62pJzor&#10;oyEykXJ73VxT07GKzr6UY+zpTbnYgkLWA1J/TYXFVDOmQ+hPt7Y3dy/q/4Yru280sNMkK0kTCbRw&#10;pZou3/vnF0++Or79fZ3bP7zFOWcvheWQV1fZYLhMr4vPlwXcJqG6G9BLck1GHKocBi+OCGdMwSIV&#10;J3pQgY2ImxhudK7FPhnGNE44LNITbDK10TX2PG+Hs4pPWu7s7XS2tK2x6ST5IkabZIbasH0pwpvS&#10;p6NhFTmJgjm2bLqha2RaEJGcrth/uMjmOsclbeM16u28ovBlFdOy96s1lPToQASRud2wm1FKYCkS&#10;nARlBeLW0EjSCRJfyxTfRtuIglorcJtsA1mcS2eDKRTtYqZKWR7OUVP2gvpSCnVYm+njCFLoLXEb&#10;0KHoejBFiAeQWikeAXUhF9cS4kAIyXbUi9okvW5CQB3IilSSawlFI9rv+TOYD1ZJWcOagTxGJXEx&#10;mSlzOz17/+mj85P5err6dpN91AI1ib5KNoZBKLocpckqefBb4B1me6+1d29uFYZmhO/S8SXjUpZu&#10;EzLdIFWHLo0Ew/3PlVdHXBs9+d3Z+JubVl5f1V5t/yhXfvi/+msv374R5ZHba1RJ2sTRSNWPRYgZ&#10;Gj9ef7ZYOIUzToj5+vri4r1vfJ0r1xfH23uv1Y6io/o23jkUCLj47m/8C/S+X/ncZ9pbtySAqHeH&#10;aBzphaSGJeYU6iIhBH1Q5ozYTsXhhluq0gbK904YITJiOSqLPVs1ED+olyyx0qZ7dsoLJaxKVBXQ&#10;DJMFE81GGjITwi6zmSWvgPzNFNXLMcMhVBEoyy7ynNO95teKqiu0MOy9lkTd0NFUtKHiuIJjD2uO&#10;X3PDemE4kFCqbrBBTNdJzpvnSqtJ5uHQe1DBdrMZm3dZvVLjvyk/O9yKhSthq+4iNoBB2vVgmGil&#10;0KXGk5Maxbh+9o1v/MLjt9/lovYcM9tgngkxokInU5mdCU4NLSDopdpPRMHXHKfRgeugjRrtH+Fv&#10;ePe8dzlc6lpNOhTsFFAMJd3L74i4o0xFkrxsm1a5riIXh5GYeYXaMSulB+1MZGSme80Vllqr7mVw&#10;e6ZIO6gdoUcg+AJbQrmPGqYxHJHdBOSAN6UUPikRWbqodgO5KDVi+ph2yIaoxNKBlmoRw2NlXKWC&#10;5G1ynUPdqIFYBF9KZ6TkzLD/A+2lSa2H0iHF/4cZBXaKlWClPVZQTGBKxmLpKFq8XlRTr08BMUQ4&#10;3YbKveLn6T+KPQ1lvq36UeOVN49PfjPf9NEF1+8SpKBlacgYpbl8PhaBZFxi8JItu+jC6L2Ihklj&#10;MIc8++zgItwmnaZqBeksbzSrMhdBGzF1cfZcw+qjLseV0XhW21yVazTjVSjkD6MFQMB2GsqzEjbS&#10;RQ/xHSlb4o1Im0qjUarSbfKR80LFq1RGYIKLi1jnNacUN2ceEBxJckTgknwIGY3iLGNipJSCSFqC&#10;Ip2j4CqSH8nUph44N6LKPfvd20GpE5KxlsbrhXzbSmlfCq7J8rDX2d7VbVxNLoeT65I7v15e7dTR&#10;xrzBxVk8oVNWbuvAX2O/q8yEgURDcxlluGl5uXk5pCSrmdskK6UOa6ED7g+4pNL3VVpQQYBS9nFS&#10;IfYQsL1x485LXuMmV6aTdDP6sP/43cvLx5PhhERHP6aslrhbhc1yx1ZxlCapGy53mpXGlO6Yqjmd&#10;u/cPc6h9tELyTCRLBWZ0UAhOU9ZnJdIUqtOqM608giyqbfGFejxH9/ZXQW8T1BeTIa0+roxHc+y1&#10;J+Pk9HJ2fHxRMY8TEU05L6SAzgak2cWxP56aRuK62m4Gt+6bHUi4PD/LF1NlreORRaD5utVEJKly&#10;fkG4ZO2WBptdmYIJxRsd8ZaKU8Pl7gyXtJmbCQQ0RemNh3UnaE6nUycd6y4YiGr1NP0F/fuz+nap&#10;9Jf/z38Ol4bEVs5Z/2kynvXadZI1sk0lw1y8whgvpxImgI5NZFEVqXDS4F2X+pfJ5aV2Kx100vat&#10;NB1/EVt6qkCO/uSSclpR/6b8GXR8wCYHWwf/0Y/9qS986Sd1cXTxye/81mg2QCYYdU29NjpmCBfn&#10;2WyRUMasFRaW1JRNvJ6CaeGC8saP/OBnPv3TXv+9dBxfT0anx0/0pbStCdrp3vKiy7oxfhXjjAPU&#10;fOrteb6aJSMuocZNFWpuqilFJwghL+64gAc8C8V5HAwVq/6xk/zjX/mnJ4N3NLLT0tXjcTwgT1L/&#10;hyv+OsBGjTGhdo2WqoTPmUBSFFDwGhxSSVbA0d54Lc/j+Bil6MwCFtHiHF0iHbWkAxM1qt1PKe45&#10;/P5tZkd2vTl9e7ZcxR1JirO1O6NHKTtE0AV6YE6X6u9KrVNmXIXdE1op1BrlGi5YWdEQIE2jtuiJ&#10;BYpqiFY1exG7KnAyomqonlZTlg8Sy4tXBdFckq/EZI0qyCnZsSxBmCJEoL0HRAU7Rre9BUS2Zz7F&#10;uVM9Oxl6rWzdrKBrN7vUdE9wlBQ+perHdKo03WVwRBlKibgUSu0rBdQgBJdSJudSEdiLKm//SxPD&#10;7p/zQD+vjd29AWG2scPF8fx6tLr2pIIWdu7f4Uqv3f7k198/v3jouyjpmcqJFrbyOokqKLq2KxnV&#10;d+3ZNcY7oHahgnS7E0LvnU8RmFmp/qkdZ5rFM1YZuE2jbZvCJGvYjJKhZaPCpE8joOdNmc6h8CbM&#10;WyICBl5hN4VPyV/qTRl13ZBySvL0i0Jt6cWZHA7puC7SEkbrn4ifel9x/9K0o5DDIaJdwvCR1sST&#10;gCOVPwqS9vlIL1BxvHnwZmUrOLvQFE0fUQ2h+GytIXCkFpyDcZOMB1PagIX8IbDg9UulnwOW09TO&#10;RUFq0ZPWMSZwGVfUbGcXpCYVCkFFpKnbWIJlVOQhp6ZCyJLDPOBY3NQU6sp7VZ8mBXqdkKKyF0Vf&#10;1WPKmFcRids7VwmKvh0hgwrFdCPtIhI41BxYl5yvRcgnCIKZO7KseA+F2zgZr8rfnAWMtT2mAGpK&#10;rQTlDJpdt6FXPOufreLZAk0BUzmwP/SEBK1TPRNsnYWtwsRyospXAiimpUNYWtNDJCWGnVxoHimn&#10;NTsBnemAV/VjMhs03Q6mRpGjFmrKPBfnpITmbHuHpc5kpmfLfyk0UMpBzFmdC2IFEX2dTXVzjEtQ&#10;p9tDyG/iBZoj9GYl9Mhfg8Ss93QEEnbmSefe939P2CsNnX/FBSjfYDGY60DGUB3TQ07XVx/j6Zrt&#10;3mg1b9bMRVLBFskcmSVK+VmijyrPkJ8m8udm5ODF7NKXOiUE5KOGN2MrtqJ1Z9OiUrwJN5XuCm+Z&#10;wbViw9EozwYpWpNETNejAVcevP8RhaV7927funmvc9gLd1Rw2QsINqhTrR89/PDpVz/Ss/ec/Xv3&#10;bx293Ol0J2YxhxDZgdPd7m7nbULDcmTe6AiNsF/RRW3Vw6Ssak46W+Qz4te4WW+UsD8v8n3aO65z&#10;dn05W1zearykh2oEEnakCLl0sSCNVyrttUEQNA5YYiSoAn0q2BqDJo1qXbX7yaNtuqE6NZxckth2&#10;ujcr5sLHWsABinLTbDbCL7mB/hxdzaaatMO8NL26rJc0kuixAVQFuZphMTrWobuujhA4dp2Ow/Ie&#10;0pqyV0w5TxKCjEkeTxVFXZ2ef3wy+Pjio3j56w0qH0VRg2UkLWuh95+Zoy7y0Rlm5Kuwi5gLNVzt&#10;rsQVms3CGayQZLYpJFy5gYopV7zq5Le4eP7k9wenXy1XRzcP7/7ol/4qV774n/1v9oAU1euceslA&#10;3ziaj/hF7IzoQbIPqb/PewFLk85X88WM4CLVDi9xo8S9Ks1ns2E02cy39Pq+8ou/jATfj//4Tx3s&#10;vygrPy0oaj5En1rJ/C+QV80rwKa6T1ZCFY15fZqQ+wgsr1Xo1Edbo4nSAkBN8vZ6tdfRQ7E1PHkf&#10;IQSqlRJC1s+gd0582asBoxteXVEm0rPL8QTZibzpBBgWc8VHi2G2mKNz1qtDJyEZ4+KSrilrtk/y&#10;snAs9FQBjuihsqw3d8rNUm5gn8nZun4YcmhdozBtO8BOsxmGHmrXsQQXMXzTLNpvb3FWAjFbY8Zr&#10;OeRWc5f7w9t4dHbVH8rjK81G5em6BDY1On/6/r/95pNv6W5ZhNJnkYuU8IeSm5I+moDcAAKQ7TGP&#10;KWE7hefE5pEyhyY87Qz6zujr4D5L1CExE54UMgu6Irj/UbqaWH5O7oopNicWNpjQXmyjo2Uic11p&#10;vpGFFWelyXvpOJBaIVcoOCrBU/lNTgOA2GyIBFuUpKYQ0Lpb7fUV+QxiSqV3bWdBhHojLaTSeoZC&#10;iWV91ITEmZFMnsM6QuxeX8GFELMWGicC3HIFEdlaFKJfR09cHdxiFXAXaIUKCMSXasKQtdIlyCd2&#10;QTUm+hoZqxL7OoTVmUI6gm2mIZnEuqUsj5KNPj/ae/W1H1p0tp6+/eVB5UPaJ/oxivpZlXCWlEOY&#10;CyEvOL4IhMrjheMqlLWdv0WjjDoEiEn6nRoiPKppxUtEh75vuhOUhH3gFJ8jrV70HYsjA5/h8slm&#10;O5Fsif0iR7bRX0imKTrQS9K3YqiR+aryODSqrUFd5xBmQsodRQ7HRSoopLBprWFBXjTPmQhAjTn4&#10;0J1R9kT5VwOOCAvpIwUj3yHo4Rlm9NnWKK2jj0p9qSz9X6bfbpjcdpwbfnsXEpHenU8SdJWOL8No&#10;E7VtJixm2Fit44tvTB8vy6OWRZvDeOI3vSby/xufhqturMWnLRDjA89TwbnAsGzJwm95zb2gFYNz&#10;t1JCD8MKxDrJ+xnJCgVA65/TEnH91t7uzsGrQUdQAs7I1mqGffbjk7NFnG/GZxq32SWq/eC3G16w&#10;CPT5g+pIVrVp4GUe0RtXlptab7vj9Q68cpNKQ+Qq9kaTBShAMpjgWAJBSw9FfTulzregW0hdH1Qn&#10;F9t73WwVeNHOivqfbx37sj8cji+PT/qXo/PzUf/phV6owCpr7L9pR8g9Qlmxn/NhMV1NjpLw4FBH&#10;RtTbxBgB9UuzKXVMa5WnG0hEe7vVx0/5b10BTUPbRErsxuEpFiMrhnCdO4yzTWGzTluXSjGLDQVO&#10;qAPLRBXAlOLEBp/AX9R7/Pfp3N/8O3+LWPv8/JirpCkohLOgw05Yd/3RqU4ajVeApBIjmQZFm5yT&#10;kK8HwFR2+ueTyblWBbgDGsorZuiiLGlNq2do+iFSmJYia3EGTZ86zMHBSz/6Qz/1hc9/bjXQbR1/&#10;8nVKqE6Vzi2FJ+tiV51khZMKlD4kZaR6qzumkIGPE7F0tt7fv8+VL/2nP9nObuSDD1iIj48/GV3p&#10;bqX3KsgWhxlSitbaBjvr1dtbO7G/7Lr1fKbpuMgmC0pz7FNk2BashACCpFFLAL1RT533wYJDV63d&#10;Pg+Xf+d/+v+cPNX+OzvFglbWnqxiYBi6M2aSyeGC6FlVFlYwLYneZsvPa3u9bU0gbmsdAkddkWOF&#10;PZfiL39G5zEKuY0IfNHa2dGPHXw6Crdr67j8+GtXCCJtrvQp0ythuJHfrCPN2bZ0TtusQnw34VjS&#10;AAklDvo6zibLFR4gBWNMWmJ5ZRVWa12vU9N0J1xJZKu38iJ68c7U7IZRL2w2IDMiB4sgtJ1tjAL1&#10;f7IxpPQbVAutnEZEljlkpcjI1s1HfAkabrxJcJkK5CyIWQUXRfsR5MNl4RZFa+IMpMtpJcvpzxYA&#10;ZWoPTLL0YhX5q26kL1ABQJKJlLyt1kKgIrtDyIR1jEHCrboKYHW3Nlle56s+afHe/Ze50ij73/q1&#10;b2SrIY1QwvPiGDACJZOGfdCErlSkqdW22o3ebqvSCNnQbPMmK06yKfHVMnWDjjaXdBL3x1fjeIwJ&#10;i3lS6KAD7ETCosaVIl0rsYu8Ba6S8p250SlzM99C/p402KCYenbTQCX51eK3XEJkK2NokngYXv5Z&#10;SlAsSqHwLTnkvFXbyoSwmKhFfiuZbOG61RoUrFRjmwfr5uH9N0C1nX30Ha7EJyOf1gS3DkafEo+d&#10;A6JBWUVIAP/CjNW0JgVNNf1G2RgobAWFLAIF1QGSU3sn6sEp4WaHUQ5vzy6Hi0LtiaKPfpFSCJVK&#10;NE7N/lo4VXt2+e2q9iB6h35KrcfvinMWzVEp/+KZIdKaKbYVfU45g6v3ZTJU9osExnKncuQWrRzY&#10;kltleEo8JN9tL12O8BJAVbMOGEVvW7nE4Hg0T0/LS17Uemk4HHHzJJJKGMuJrLqyHoo3YpY2ciOy&#10;YIUXB7IA92pSNRIC+xmIj5rdXMGauigTyO1c9mWIcC+RfrPHJJTVR8juQvGxTQViHyaAPGtE2rRR&#10;c8qQ2aizz4jnSlNL50By0biWXiLdp2LQzBjJ+pTyG+Yc1Ze6YW/7R77nJ48efPB7j6+/zZUXb91Y&#10;+DhV+DfbvdTSubOr06vL49F0tITaOg1WZm9aE0531bx/849+/5/sto70+fUaLkloRNc8+MVQ05SH&#10;ZG5SDdqkcHSZOLs0GhSjxAFgDyBnWc4tdcCLkrZbaYa0WWlwpkPk93/79y4Hg5d/6NXXbr2JXUt5&#10;t8VFtrhyPJ+snfOT83e/paLD4e7eq2+9FtZ3l2RnltJQBDx4ea+22mLiNrdCQMZczANeR76YrXBw&#10;QaWTK5PBxdXjc9cNt24erOFhWxeCmkewyN99+/0sjI+23tQr7gREepRgSrN5fHVhPJ3Szt6L5bDJ&#10;fE/jxXDwsR5qvIju7NS9QwxqmYNF/392fYlsWtTb6ba2ZSSo2geB/jqdDAazy9rOYc9R1xeVexbM&#10;WXaZPzzutbQ1tQ72zE2kNB/Gp6cP9DZbi4PwiGoxDgsc6kVBh3MFGXUY5pkzSYYjrlwOFg/Gp8eP&#10;vpyX3yayKdAKCbKQ4O1A6/CZBXhJZmmEQGroE/Cawq7Z5cn8ijWMALUmDD0g+JiiBJOyrI6chQbk&#10;5Ozr/eMv493bu3X7j/0Xf5krP/PTf3517MB3DhmTWDeWTkeqnIkVQM+oWNiUWmRym9KfI+Wy7IXM&#10;lLEdrOLjxx8MP5mU9vWT/beftm9uv/HWW92oB0ZQN+Z5qDFjAwCaLgwKK1NCWPIX5PPEVkJ9zh4K&#10;zXCqcAJlYLQERUx3QlQbggph7TgHryrQ7JVLH30Qj6eXtER4WVzBC6EascgDFD6n12kVM1u1btZJ&#10;VomzwX79kAhWH5UlQbY6Ho06nfDWIfrUujdVXZi2k/l8MaeWoh9bzGbjPtj5m0f3Or3azIrU/ZnT&#10;OQjDDS7JJG4a7U4zqEUYaAk7R6JblGVbnSYi8uQh2BqhtcwVaEC4g4D5qMbr44snXDkefMw5FbS3&#10;z0sfPHjn1x+ea69e5zPGm6CF3FVcZxWM5NfAQhfJRENkT8oJPBd4hLISc4IriAqLZUNRX4Qb/Df0&#10;7FTl6CJD4CadXkyNHzFHzgCfZzS1aV9zZut3VZxjx2KlCythFUxzHzUBa2Vr+hmuAJnADs+t5jEF&#10;Pn2+T4GE6iSkPmgIxdyjBKzqpMmMAwaxxaJQBJ6qqNViG+rT+Fr2UiIxqsuukxZQfO6SWaAdj8DL&#10;MgcNhAkhE5GArrTJRhEoYrfHm4x9y3ZN6io1+bWTeVfqBp6vsYPjbaexA71Efc6a26Sh8XJ4hUy/&#10;07awrHd455UXX8283pPjr1ys3rft2Kwm+QxNtWfPLi1O4Yc4vDCeXnlNjSR4V5jnpN5pXMVknj/o&#10;xgoETpCalr1lrxnprNlE5Tl9Q23WhKoWSk3GC+963coWfmqnlsSZWVxSmqfduKnxDu29xzkpELeA&#10;IZ0dlplUd0tuLaW55eRStdSgURSnuqvOkkQ89ZhYztBcJKmqeuCIGTUuEt2BlZO9LaDmhR3tiYfW&#10;LVKV0lCmWvgsnvBrq/uz86638us3D/mpbvte1993Az9dDSejTzQ3Zk89ZDCWlHoG56UrvlaPUE1b&#10;HG7qVFa3IvbBEmZvni+wIrscFKwYoKP4BeWdenAj6K79BhYjmjDTzRKpWTlqLeboK1tC0XGokASr&#10;oF2P7rXbOpJK9VWQItB7cjWfbjVuInjMtet0ii95JVnu7u3ODWR7cvqgjNk9lQQkLmy46CyWNzRh&#10;W01UKIj0ttXrc31MFDf5aIYHXkqpmMWeCOA4zCvY8N3aac9GOvIm4/50Mi+H7U5nu2abCXtF5rjH&#10;J+fnnzwZnV2fPBYCcz6YBISPSDaIzGKBJRvV2sUagNeAkWWDkhEPxS4YbMaD5ejSfEQYSVKadSVq&#10;SqCSf9XnA+KoeLRfTLWcnEXLB4I6AHVqHLNsnUwMW0UyA+1YBGyn1thewcDlNuKxl2VPZ7+kX/n3&#10;NuK/8ZV/McXJHC8YlqYcZFP6sYQ+bIpiFMGnavoAzIaDyziZye+Y4Jj6D3Vcx48ni/FwUFpOKdPD&#10;e1Kfd45aPWGrrFQociumeQZFk843uNn799/4qZ/5C5//3JvDhx88ee+bgwtFG/TxKKJIeoLHIb6G&#10;EQZJQ1Bw3rr656x6xk52Z9mmWdu+9+oPtDuHt1/dXV8P6216sFVCBW4eNp/KQzK4o10uYjQPQITe&#10;bTYePJn8i3/xOy/d3FMoJdkHTG3pUyl/JGEh+Cyuyu9IHlGSADGDyNDZaVzOj//lv/6X69NRab68&#10;OstW7OA09ZiK9Kx4xAB4sIxi1PPihSBjsC7V205r34la8gxiG2WzIjVAQmY1BQZmZtOsNH2ltI1J&#10;0OGHZJwXFHzok6LmylEKNWS2HjzOMXIABmjQvkqzE/C8ABikfa8yjezsLMyEqYP1EaIsAVBmQTAA&#10;h3FMKc9U01aOVvQsabzwViDAGsWIlFx7mbS4eTuIRvBmOTcYM2T6nxGNbITW7JQ8YDZcDs8IQ2I5&#10;JcJDzgG0igZMPgkCyhC2ijilCw5QiJBYxqgCZciLCQirHLXEVGJp8Vvq7nLwcRjAFzEfJ9kBS+uG&#10;D5FCiXYN7oU7Ah1FVYIewJLjaQbcrB20RHkINlu9Lu8uHS5Pjx/7LCo2MvXRhLhTuVWgM3j5QWdv&#10;L2zitfLCzo3DKPIpNl8OLi+GZ4Px1dnp+eB6EE9ml5MZfeTZeB6U/V5jy6+Bt5GjiywGpCSrHqP2&#10;fVHMZeAgDX1zkVN+avUyafBIvKOwRTS3S2mpGL7TxKALejqPyrkqipz8piX2Tp1NWuVKWfSD6u0w&#10;bQAZ2y+ZMjQdXlMtN/NAfb8h8XQ76rhG7cMujz8+6cs/KdPaJ9WQmjPvRMeVOdZJitlI+WKKKz0Q&#10;K9VcivRsMm0zvZZnVdoiFVEdhdiHZUUgL/Foc9mWaoHpZRc63eJdqCmmto6o6nq/+kd7nYQNxNmT&#10;dbh6fmR9lD3kb6GUjYfiJmVkZwbRZhCsXqz4hqblwoxkGhmWSJRBnbpmNKqY2NRclC1Ku8hUSiRX&#10;w9AhakB3NILfu2mgSjGDQcVqAjoPJ9BWBKLsAAnN69bMI7C6kR62JqFYXpqKUuPG75Fth79VmCPZ&#10;IoU6mlMEX3Q0ZWRqqtocNnBm1JLWxJBsufgYohoq+Wf2ypcdTJ5yVkGmnkn5iI+HqgeFGmo/5Avy&#10;z+UbAT2Y2YEchiAuyoddBlR8cA0mB1sgXO5svbvzyls/8L+t74z9Tyhl7zfKt16989rR7N7TJ6Na&#10;0Lq99UbbO2jU9yaX8+u3r+KHy/JpffXU3VxW530C0eB7v//P/NCP/8zd+sv77Ts3W/e7jYNe9wAX&#10;MipfUalTq/YOg4Pt+qHb2CqHtTrN7LDe8tvlAW2/RcltL5ept2y7WA57O62o0+LgWgP9vhYtpO7c&#10;uvPSC7de2uYvA06KHp5x83Q5OqZ4F2119/ePXuAHKrVGFk/wdMY8nOLaZp013cPGdg8jTDZ0oFOF&#10;nhZjAecWphxC0vTlOFkGg3NS2u2tm+BOq+yiWnsasfVsOB7OuvsHUX0XJXnSbnAgDhHA9SWnRtS9&#10;gQFRWO+AvVqW5qPHT0fJIMvTmzfvtxpdmg3qQi9Xo+kFRZw4ntWinVZvR1oRRE9s185iipj3/Gm9&#10;0m6B2JSkPZBGTd3h5ElplEd1qtPlWlNKNRyc6ALMrq7B2gZNPHPrWWkWaNstbOfpaqumqOicvHLK&#10;kVo9n8Rnow+zyfubIDFvWaBdErpgimpryaRiIRKqGCja22ypmSyS7f2FPhALuraEOm0eibBy8IUg&#10;xlk11qtDJl48O0/TU+owCOTcvXe0ymdvbn/fo8shuMG614LZqA0shsZlDQ/73sIkRCmEwJAc0oAp&#10;ZHYvHCBwjjp1Duat10Rhp1a/dfPW3o1bcB+17sFOSDiErB8wI6XglRwI5XBGzY8qHmkP7UvSEKQb&#10;cBNGyQNUsuSKljBgJETOm6fqsNjM18l02T3ocAjBfsKFYTNKh9m60caPoNLCADlAQQuJNZhyAEQ9&#10;TKYwluLkiYj4QZjUYKz7W3Rp6j5UTHBDvU5LChnSrbItlDYAOzCpTrn81Xe+efn0w5v7nzrc79U4&#10;xCFxBl5r1212gWZJmoClDseE4j52e+2dMvpngFryFVRDv9JjZgsUCngmoCMQuAD0rkZD6mBEa2jD&#10;oecSdpu3XrsbdbtxaYDR19V4WEEjZzMDOycTOHYGuU+q0MMmoF1MdSJOULOMpQ7qOSQRkN4V1giY&#10;qh6pOX9SXJHRvSGL5AuOeU+NvAlcjYPPlWrq4i9TfVZ5yXqf0uBhArFCpMjEd5H1a2MVHkO1IyE4&#10;tENTFIAMYg6bbEDay8FskE5aaclYd9ykjDTUWliDZQWlyJcyWwlRYUlok5coCoGSmf+YbTA7mm4U&#10;9pO8aCrYEqEmgYCLvA3Y6ACHyvFMhRo6kGyzdR5JRhg6zAWhVVdRNCPxYOQKsbNBUb8S4BMH33JZ&#10;Q4Jq0Vy6IRVFN5yvK/MZ7dJN71Yt7FYzv+bxs+XofPXeajEDDqo+vcmxyYxU1qfa9lUkZIgkdrEo&#10;+ZnoVyb+hNcSeCjyX+u6Yf1EZ46JAuNC7Kl1tSEzVRd0VV2VWjhRMUE7SLphOZyXsaY3oz8pufGY&#10;vCySObruCsooYiPHki0C4/CTmcr9Xb3aBY+FrAUnC+xc0AN4pZoDEO9eeBZGXYYWGk3ZJBD5q0uv&#10;oEPeblacJAwAC0M9G8su8K/K3DXV0Jjhj6j+zWo7yL1pNks3J0l6tlw/gtsJKaCML1z9qFo7QMEJ&#10;Fs6i3NjU96ioR9WdhnfQjG5g0zBMGJBNg1YglSPWMJNdHUxCIoDGTb+GJAgJQCVoB0Skg0sMMpN4&#10;LOvWVs1tNIBXAazh/C1tw4OiZuKwhXYm0/5sPpr1ny7z0WQ8W81gTsOJrtD5avRu1jtHbm2v0t6m&#10;1kdMlFyPKnMIWQqMaKewuxLTyxokm9PGx7RttSTroQCUgM+g++qgXwHFKPCCeqvZ3NrZ3a/Xwu09&#10;9nksapr94yfj4WW+SP1upxGQmkJjJVrhdPcBJsTxEDgclVYAjODV5J4ao5pGgQucAYKHckbhCGDT&#10;QFaL9IV+HZRSoYbZu+CEAzSjXJgIcAPBgPSbN8n+x3oXbA7gsW212uI5++U1TJ9mlaIYaIKD1D6I&#10;s0XciOq4ZVbpaqbsm8nP/p/+nI4A5XzP/zwfgecj8HwEno/A8xF4PgLPR+D5CDwfgecj8HwEno/A&#10;f2gj8AfduV/4lX+ElA2gA6Rm8xyMD7VRZ05xruGRByJDS/p8/vH4/J1LKS63aRLAPw8APdGuxEc+&#10;Ww6lnkS2KYNPFfxjJB7BSVLto1JJpZlCkthvcGGrL7z+6n/y5/+rT7/2yvF7v/f07feoSkhxCnIp&#10;pfgcTQjhlck0aaNLaUngbfoTmLBTAReZZUb7q7S5defe62/8cK+74zozZ7ScIJcypZYuhFKtFqpJ&#10;X4GwnyMihJYiRZ9Wu8O3989mQVC9/8KNfIF17pKSwHTKPUK7V4lJigpoE6EwUlrTX6QmSlJMQS1q&#10;7j6OJ7/yS7/0jd/4Nj0HZC8W9MpIlFHGoNCD3Az6RKL1UFmTvSlQtmImgJ7yOuVyA/iLmVCribNe&#10;DtE0Xi68DcVoVApoRbeb5Xpb7gUIlGiUfIRt0QFbTp9OB+e8FYw5JdFYayEZUBUTsoH3qZQLSoEj&#10;5SUUkii1MF50ZnlidYSo8Bg0GNo+TQ2zr6dgxYdQy5VLKY0DKgpqcJiAh1w51a/hD4+2VsFZHq8Q&#10;rakdAXkwAL56mbAMUZzL5vSpqM9LIxKwmfrA9OcSU5GANiguNSBGKB10vGWBCAZfZWaM5cfUFYFW&#10;r3wjgzHisObUlZNRtXVWJP4LgkCigDy0+S5CqKCEZKU/3F5BskOHWYNnW+D/iprD/tHenbuvdJq9&#10;0Xn29NG74EwAcNDsoSTJzAKAQgk96hzeu3P/aO8QTQbYF/1Zv3/+tH99djmbzuYIXMeLeTyFO5fS&#10;ip9zbTSZxKU5NUoUzHygayVgQk2TF6ZPLAiTqmcCYzCxVZ0UPVozzgozTFhpvugBBBc0cw79jcon&#10;6i9Zx7FAnkhQ39heEhUzYTT1z2QCwY+r/MkTCk5hSHXzNBbMSuMkQ/OiRWWwLvhj1WqwdbTDnQxO&#10;LhgpoFwUAk29RARCOa9Kp1uaJ2oPiB0mOX75CFDypChkKBful0qweR8IgMlsV8FSvHy1AvkB4fxN&#10;x1ldOWmgyYMcCJX47JICFxhTssdSzqRBUcAQtIqlDyMqGv8t73C5C0iwGFVwc3CQ/qtUa1R1pBPF&#10;u+c1qkNgNhIm5qv+pzW9JS9mI6BxVxfRWOHqKPJ6zA9BXQYJoNPJVAO6hu7Xmi5RPor5LURudAuU&#10;tKESwj6UE7x1NSQ3yXCY6qSMGvQmVB435RyU1lHqosauhiFTXu8HKAHFZmnpWatTgpvUXnkiQSn1&#10;i2vaBymtNn4ajV7VY4VbBjJARRRvZ+6NG6D2bQLXjCDwG8GtKCCqTQG8DUSZ42IhANqOnxKMl410&#10;WW+H+/c+8wO7hy989kf/yv3bbzjtj7ej3lbp1Rutu6dn3/ra757AmO9GB7d6B/7a34qao8v52ckp&#10;WmPdo13uGwGSlZ/s3rz7hZ/4saPOHTZPLFtEjaHLguaUiJNLcG6IY6lRTqEyRYcSFTG9x8F4Ohhc&#10;UXRHSWT1tI8+PQVluqAAc+fj4ZOnHy4mcNazg+b9YOfQxbIVziC6KqAfoIAmi/Pp5Wqe9RpQQuTk&#10;8uE7X/nO138LXkSvc9Du3AiDbr2xRb8uvTqulZqlrZp0A9QGdoDx1KI65jLTsxOcYdkroXmEtRrU&#10;c9FQ1DNYj0aj45Nvd8Kbu7dvr70a/QoDLozH51dM1vruDRr0bq3OrgWYbzS4Ws2vtm681mztdA52&#10;kaMW/g80KEynIfSMHPJ2d3sf1hz9kipvA6bY/HLaH/JCthAJrUfoZrFrgf7lVc9HD6NyLeps05hC&#10;9oq3m+XJaHiGbAWTrHO0i7hjdVEYVS+W0AuzuVOeVIFf0p3iGMrYlMvHF8dnl2+X1yeoTMiEQxbN&#10;otpb11yHETOIH9MWp2nLJkNTx5aOvI+luwMhkBUGB5J9R6hAlEtnkABrq/X2Yv3/Z+/Pny1Jz/tO&#10;7Ky5nDz73Zfaq3qprt4bQAMgFgIEAW4ghRFFUhI1pChbY1FhjW3FDCXPRCjscIwd/kExtjxWhCV5&#10;KEoitVDiLgggAJIA2Fi6G43urq7qrvXeunX3e/ZzMvPkWfz5PnkBShGeP0ARdSUCjbfPyZP55vs+&#10;77N8n+/XJx0f9o6i4dGsFAc1d712EdKClbMvQl/DbFfqVe05sGkcIpRiBCyQsrFeofpkBexXelhk&#10;90bNKtyKukSpn3lQV/slny6VKiTkWRYU5RUs1ARZY+64qCoHPWWmAyJ2Psw3jIz9DpIGdDXRRC7w&#10;HGyRtBPBw0QnBXBiat/1Jam/OxBzetVynX5O3UpvNglK5VnFb6B+XCo1Vly/Jno6+AR4t1KB8HI0&#10;u3oBPVg+c+Gv5JxKrkaPuAu1nVf0SwGVBlwYF77BTJ/iCTSYpfKEJg8/v3XyMJ/zLzzzXGkt16II&#10;3Omjny7SL0Sb2sntnZ3d/e2j1sEg6g3zk94kuXfYuru1dXvnnd2T+/3O7l6rc3P71s2Dt7b237y/&#10;/879d19/5+brd3be2m1956D9xkH3+mR8TLdnmW64eHQ87N8/eRuOa9CxAK446mDTUB2OrSFpch2a&#10;dCzjccHOo/MCB8iaIWl6ETESc4bayHzGvoC3ReZwDIAOG8VZKS5BmBZh+0yiCYRqQoRQX4oohXIa&#10;gCOSn+MC8jK2LJO1trNGx7rMDI1heluG78YAU48FPUQZ3IQTcFUEkaDaIAOZzeLsSWzdZTvo5AMW&#10;YR3d6qTmtkVsJlQBrAqyzsIEUaYQtpSTMQ+UEtQhd+sjd6K2AjX284hD6SEIF8/P4zmAnWAn0iyu&#10;llAou6hl6JAT9GFpceMTH/zRS+ceu/DEC6u1M3S0NkqXFjau1c88WV1/bHX96tmlyzRXeI1yvVkO&#10;ytVqqVTxGkDwu+2Hk2iYgRsUN4pKquwvyKx8PgazIcM+L0AkKjgnnCi8IKlzxbn+cI7zOMfbodqI&#10;jcZecuxgvFVoxD/pQj4+2O/MwkEEhrc76MXHMeQZuV7BheNzlkgrQ8d5sUZBlRNfdTkMPigcjiSq&#10;Z/wyfjN9c2MVb4T70IGCiIV6tThbQZ0Lfi8SfGBNE1rQKOMJ3VHAnwVBA5aVeYV2RJI7xv9prRyq&#10;gKkFV3A5nqOAJ6HCbsIn6ReG0qBQK0DMkJnsZ2D2SQ6HuQej5P443OP34niv4Dac8rly7XJ18WKp&#10;urxYWWnUz9ZyAWEAHAQFCuFq9iw2ljeyfhAOuyytxdpmvbFeLS9W6sEyEQQ/Rvst/o6bqTXRn6oA&#10;YcsHhXksalYeG+6aaa46c1epzqFMzhmEgPiUVjRQE24wjLJHHVDWEXBmjvViLUDNCppjKIsEFAKG&#10;QImQs1i9D3j+SLSAycERR6F7PiSw6fTjfisJj+O4HeK/EipMRsVKza8uNWqLADERIl9cKJeC0s7B&#10;Qwg4cJPcCn8NOVm8bYiGRI3I7qLPOYKXj0uCmsG3HFKdo0mVXSWwFi8WF9+8KmwjaIghUiV9Aany&#10;RfWy4mCrUxUiXhDFKrqzO7hbXAdK0OwM0Ahp2ZctQ4lPixFCYeqkWHu6MSElmk/LtUa9VgH/RkUf&#10;3EicRH/77/yMHMTv9879/N/9uV7vSHJyQMCDKqVZSI8nnlerVQPDLveGESgWNCbW1hapfzPSDTu9&#10;fjekJ2HYpct8HFqfCRJzoNOAOmPMrSsGnSFwQYuVQlAtn3n8eUY++JM/9uTli713r+/evSFqJkH9&#10;VP5lPatFClYfo5Qk7kpiYqcJ+kG4PwAMGESJZDAKIdb5gU995lPP/yQj12/+yVNPfPTVV353BoM/&#10;wmfGmAIX4ywaojgBRtNxjZSMhmtI1+EIyU5LEEMmRmOlIASelRJaMZReGVksVfvReA/srDth7hhp&#10;VJcLXvmf/svf/53f/xfomiBawSA93Ex9AHi27FmjNaoImBzoJCdxH3s4hTFCP1oW9X+umi/ncg1r&#10;DOuOMiMoofGk6SmDucxaguCILC8X8aPY7o7xd1UW1YebHE6Pbg/A3ylMoq9vuYiWBV0EpWrgGjOP&#10;CCFBxRMvTeYpvrYbjole3XmBKIv6btoxpY4INfagqiGrqhHwZUJusU/E1ZY2i8vDxqojosM5bewO&#10;BQ98H4KDgmlIbdAoGQhiVQ4mlgevYBxTCBBKNAyjHKiaLIIyLT4FivO+GK4FY1XwMksGRFd635Bc&#10;6TMwGUIrqg5EO8lS6DzrGVdGGQXpO+mlj2NYv2hdwMKF0dipWOs8eloVfyFoPvn8c08+9yIjh1sP&#10;vv7l3xnCQCQ/QqhmBnFSluorwCyHQDRbas45aB11hwPafTga4cA2wqpMsSuhMWJVNhuGUQ/lzogG&#10;an6jUVoo1fRWsIpodwwwCoLYimgmfQXy3fUGcgZOV2MVswFwRYA9I6/XkxLNGDJf+g72MQuXTG8N&#10;7hMsgLU5CXuR4h4lOGX9BmCo8OEN/cEl0jYtuUT4mJJUkvqW7j+cO83qpaeuDVvh9etvMgLeiHNG&#10;TNdQdJJjsPeu/c6hz9kzBfFvt2FNeKAguCHA36ekOALhCxOJmpKJe4mOm3/HT3FUyxFP+VEs8FAm&#10;g7DdPsZpy7ExGE0BkPBDCnLET2EElVi0VBTC5kHMl8TwYjhN54efl5OI0RRuxO4NHJZOfk39Kf2d&#10;glh5BDKWrMiSvTuWCGceeC3+bdrCxzqXFoKUuNQxv7GufgA/27xz93U19eXmw1STQFym3JyCQNGr&#10;pK8Ad5lL86S8YWM04ZDEeYBSig1WtB4tPo9/KoQfFB38bNpYJck4C+PVl5K2UIPfyidhnoAAnF7K&#10;QAB9KFxeNH5Y0sO6TJmnBOWsIrEJQm+TnJoQvHiZLFqmPgK5F8LrxF8o2GKhMS4ueJubH7z2pGgJ&#10;qw1//5W39uev5o/7BVdtG7ffeQve54tXn8ouJRUiIrUl3//mG1/dunt7PoqAGtIEzWCz7HzsfZ97&#10;+a9+1utWiAMYAa6mniOvEIe0J2BIZQ8dOLcHoFV2muVa3mxTyBEVtRf55/z87juHhTP6WLMMEWN4&#10;fHzS6nZTuREIK+8d7R53buZaaGTFa5cuMNjILL75p9/Aenzyhz7dMzKnr/3u7xzf2X76Qx//yKc+&#10;u2wtjuzSwf5utuw0Ni5jytR1CTqzUA1x6Wdx9+ABTJ2a7VKDYbBcLJbJcHgSqz19793daXH85KWX&#10;8/VyqjYCOVq7c7sCHLSyAndwSlkZJ4P9k3vxSby8WluuX9SIIN9qMe4PB+29W7DEMFhfX3NrDaJ0&#10;+OGHJ0ZVcrxTQryougwXZ7nmx9bRQKjaHsN18doF/3J5Rb1zMWhYYrXRydH92+WpOr7qz6wX4dSg&#10;FwCLNh92D9R9kS3TCNrM0fZczO62RLnx3evf3tr/Eye/i+GVEKKtItqZSRuyiUiPnpJYGhQXWy1G&#10;ISF0TxezIalZ0iakJUON/Nu0F3tOWIxmdVKgDA6PH7a635g7J16u/uRjH2fkF/7G3z5XeQoOz1Il&#10;QPeBkTHM0iEcJCxUmsLQkdW9kQx0iiWI1wk8Y+tKmo9EQgxfBW2TMzjkY/XJsKLB1o7Qgog5uDXb&#10;oHSRG6QLO0ZAAehVUy9G2R3BOgsRuEsj/yyWpku10jCetvZRCZhXl+w4bpLkyKOO0GuH0656lWoN&#10;bw6p/7xIZpDogJFq3Q0nyXHrGOpNEgdQmupuYX+Ip0fDuTcpFevWoxV10daDK8/P5hdLy314UjgL&#10;urvJSUt72S3nwFbK0PVa8Qi+IX866w/iXqSHmhQ40yeZDuSoA9wZ3T/HPnDNcZLltEG8yFWLHaAp&#10;PF9MMy3uaWd1AaKUqQQxkA0jC6wnWjz7Yx/4katnn9tq33/zu299a/uLmskB7O444ZkhtE9GbIMY&#10;L2hWWobnCSSfxULNDKnlfHip8XxIi5Ku7xAizKt0HE3iLnOeqmKILCpHGyyZDBr6GQEvBmhZxFFE&#10;jmCYrYOUtiPTRdXhklotAJU45TglJIEjM6TWKq5WATo9KuWFWUXX7x7jakvbCVClAdxJHKqr3kE2&#10;iSMDUnU7axRN5HOjAsKYANxtBA+VG+BtAQdFejLtpACULD5MZW9xBfgDB8cNjWJaTNVzY1hOjntR&#10;84ilEiq9VNtmnJPgGIwRjbWPvCx39n1PfzoM25Xa8pQofYj4h0gZSEUdDO7fvv/53vbDQlH2kHte&#10;W35i88Mv7H7tq7f7r0HhqF9lrulyICZLPB1YahumlRmYJcfulPefIB0pnrM88g+Q4UMWKSkBNgsR&#10;sMiuCULxj8ZIiGrB9MXFQ6EiT2+JqS+UGxBqiJsKZC6vS3MLZfhYHr86rjlRjLsB30m9BdM84hpA&#10;YXVjuGVi74yZYvkGdjLis0GHQcNdhDMm1kSWDREahAwg+8RViCiLPmeIYutcMKlZlje0CKqGKK5Q&#10;DwSrmuUhLRQISZxkVEQbTn9DMgMJjrfjlzO5JV1/fsbLXirlL5eChWKAYdYucKPj0WA37B/2uyeV&#10;ih7z0nNPZ/uHx/dvkm0pLdRh79AUZSYkT47BP9KsbD8Q9EiMz7IlSC0DbzRFHI7B3txxq4vN2sXl&#10;tSv+krbn3tvfJTmYILVSgojIiVK2P3Iy8Dqz7etg+nWzNPlicaE66xxudw9EZzIY9PE+EHZRrk2p&#10;Q+sXiYQslaMlYQ2thMbCxtraxWJ5qcdhnOTOnRGNzbvv3X/7nddQmFqr11dXz2t+cslwSL0K+LQ/&#10;6py88bq6vu+/d3uWhGQocOnJn+hFZZF6IfPihQN4CDNuTTQzhH+FWT9o4Gt7g0PdPyrUQr4CRa+y&#10;RfQ6R4MIb4Atz75gyafMhKClqesQ/KKjNzCSMExK2SnSG9hYOVfLD1vWL4p9ijrHD9v/XA/4/XDu&#10;p/7mD+NcgVJmlIQISHd5//Abk8q2cMvL1zMV6C6Ka8u13oE2QLvXhlywtb2PviA1ILWY8F1Ym+ge&#10;o3cUZH1K9A9nvFtYX2s+/5Ef/aEf/2EGIEU73LreP3wwgbBFmUVL4BO9EHmK0ZuubItV1DqAV6zk&#10;OH0hMJ7pY1ns/+zc409++DOfye1X9Ayjm/WVlfs728PW0Fob9YbXlldwU9vHJxFCeOZG4WuT+aNX&#10;F1lQolx1iNtWpylSXQqZ2WJd77JaDrZPoDseIMRdW9Q6jvLOF7/0xX/7m/+hHz4MokKIUoCc+JyH&#10;GnqVpGR2PLBu45MpOmWFKlUhOt9IGpj9FaeikqXEIRWFI5lOn9a+XLngQFhH3u9UsUrHD66ouBZK&#10;nFUcWmtlf3k+6cyjPc5F8gg2kw0VY0o0ryxVwJgzQCQBkTQWb9RJJi3tnCGxl5vjHmk6cWtCEjPY&#10;PxE9mu+hSa6EjL4o1UA10cutFLja2BdIHhSRXpJuAEGoRgK0L1Tc4cyAkIf4Uw9FMklRhQoj6mli&#10;O0HsKHJWmC/FZp4yBCpJgrvP6sNpNRskPZ7xBM4tDhw2DyMwTKh7QVJTZC2MvU2MLOqd5N9o81ob&#10;sf6RPBanP9ILUDebGYWIgkJHpVlaPXPm8cfEYtd0Sg9v7/VaHcnlODTe1xgkeRVFyUmntbO/QzeM&#10;bmNERkzxhLSmSHDQnM/HEHrtJT1RVmO79VA49abrINaJZkObf2WBFL63f3RwdLIrKWN7xdRXRDbG&#10;bjW0va6vTh6j4WR+VerSKFkXFjphFN9J+ZMVV3OYitEcXzLlPZH0gIqlVnVKacqUN01LXKr3iJxX&#10;n9NCFlW00Y6Z69abrD62vHnu6cM7h1tb32GE04+j25g9eCmSRGVQhwdJUEVJs/JplZANqsQSdyoH&#10;wO6Nm4fPSM0VIO3tBwGpU8pSgEIYytSlqhgkaE3ju/89OwJLhZwD0PDqIJfsuF4o9QhSgtTMVJ3X&#10;iAq9KrrQKXZKTydaRzJPPHVEIK7FoNsQ/p6EgrUXWs7HclfScle7GsKwqRiFpphmK/0rNb5pRL2S&#10;6q1X6YzXpziBppaDvVtOf0Z1F70TzQYhPb2xsEUSRtJVb7uRX/MkVTQdwYJt7I6lhJ8iIy3aWmv0&#10;lIKNQ6MoThPrABYzLRQ0A3B/p5MSb6yUGZspj4r1ZTiRcxBtQLXu2bpyyIE2ZgjmOhMqxfpYuRlH&#10;tIhPXTdebtCQt9TWk/rjOCw5IVRt04HfYmQ47c/h32cTF6LYG1cWzzN4rvbh5Ga+/njk9fMNS/Fc&#10;39r16/ncSfV4fH+WaAu8fetb0fEDZADe2Xl3HkYuDCaoelw481d+8e9c/tBL0zYpdU0aSSZJ5riD&#10;7r1tdmplUd8l0TSIorh/b34wzFZlD1fPr3TCccMnfzV1RoPUCRYRqJjfSRVOw6F22dadW1/99ldu&#10;h9+N77JR5xdeVJxTjCr337vf9JY/+L6PPHnlGiO33r7b7/cuvf+lyy+8D/+OkePDbZZic/Ms7GD5&#10;keSgbTYQd3HiwTvzGEkfBUgFP8B8SrEIXtmTvQcP3mOQhu219ceCagN3MzK/of/gPutg8/wlJ2hC&#10;0iVHDFKch/fvt3bO1TaD5YWqkZ71oWJyqZxFx1sHKKw2l9U675arLDpqa9PRycnBfUbGoV9ZX/T8&#10;qmq7rHGGcE3Kmfv3t+f9e5dXr7hNkaPA+07CodPeDncPlptP6m7Xq0mvq4T7ONcb9XrDY30RgVpS&#10;Qf08FCn3j0XaduO9P9xvfzOTH8LgJxti+x4FWspDilqhwkvNvhkL2WDa4tLOVVkVIBcqtIBZoCqu&#10;l2Jesvo1ErzbQi75oJ60+/Do8CtJ1CLN+cTV5xn5W3/tv3vsmQ8ddlsL86pPnl3bE38IZbTQp/La&#10;Dem7ZNArzep0oSaUtMs06TMynLHnonyXDFhCMWIy6utJKYnyRmKa4SZORR8jCRT3kDjAsKLtHhgt&#10;sU4gno5K5rA/OdzVF6flqFkhFZ0cHsE+NYWUi0GfSBofeVI87h2G5OCYNPgMEbQb5vtdIif5fIBP&#10;YL8eJX2Jx4jwQK8Y75g61HBMlqQ6Kcith4EdUg0eD4kE/Dx0OhkcjVv09KkCiutjxioD1CeZdSN5&#10;9rgfM+OtwtkithU0QBgCYy+QoqA8aIyWCpXmFkeq5kD2y8mAVdHFcJrVKmW2lcOav3Kldm3j8cXq&#10;5tE8bO8f7T18S3fLVnJhXRBYQ8xMsjDYOAXq5IPKyBdYPjSKVKMfAH/KTauWDaElmRcP3RvE9lMk&#10;lM1syuSLw4/L5VTF492R1iNLy0Gluq11APNd0XzAZ1OgEpsq+In3WAVdFpRYTXQtQx7os3QOkZQ2&#10;xuF+JOiSesJNPkCfku4JLUnM6xzxD3U3K1RQUg9fgdhbIujKYKrMpwyEdUKzdhmk9V4Nqywa1LZT&#10;nsxKds4vQJPj5ENSkmb5TcqBryqZTHyruyXNMuZl5FcrlY01ESFmVzZYQE9/4Keovd6/+Z0bd7/J&#10;YLt1F/coIkMg9kctvolzcePKNTrojw5u3D/803HbmC0okjlT3FirfhqHCuFmPhtiy5mKjgiX9fpC&#10;WgEz3TwMupxflsWT0wOUCqWLmNmCvkWvAL4+iSdIaiclo8adluNJNc+N5p4lQ13ORJFPU0LSYWtf&#10;TKRPQSXQm6N8Zj7qNHGYCvSxc/6UGE+NbmoXpyaFPB5xKxkYfZElNg1mI4BM0LJJ9cgmnC5CaGcg&#10;o0bMz9YGNSgpYJJ+5SQlc2pixXjkkBIQUo6zxXCguU26GZwhUEhORc+n+2dJJo1McrZS3PDKlzP+&#10;JoNr1SrnbtLd7h3e8NgSnEdXL0OUNjk5mRQmQ05Dc3aCRuAdPiAGww/s9pQXozB9Eg6Qi5m7XqVI&#10;dKNHaI/IzpUb9QvNlXW/ql0cHSGPsj8IexKeovHSJlz0qbRQk10FXmbMk6uLSOFcKFZLqJ4/fO8e&#10;Iyd7WzBWUc9hWXlwV5jXNIcbgSOD8w+nxQKwkl+qA2op17PB8mxeg8qIQdq+W20AK5ziYamiQxBH&#10;edg9Yg5rC0txOPzut19n8MGbbx2fwL+iHAB6lHop5kQR1sYjuAinTkXZT7XpZYcBRT7H7z/Ux0LO&#10;yjAhgq1W0KzSE0lrRLgeHHHlPU4lCCmc00/K7plCR2NBRzhWPQ5UwspqJfNgDOszuZWu0zk+2W7/&#10;ml7398O5v/QrP0EZgAKiLaARlV3K8tkJp0reqSpbfO7cOrizYSg0RhrAxL3BnZs7u1tb0FsUEJQf&#10;2zqeUKhGxjFDms0xtTT84fUnznz2537psz/144Nt8TjdfP07o8ExpJV0u6ZyvbpXeb2Q7/BA/in8&#10;DAAYPz+H0JxMG/9hudBs6AWbz3zgk89cW9n+pt7cPHdSdBaIMQrxpHvcC43rZmGhycKnNEsTIikd&#10;3ZgWTUyRpFSCSoClq4tRdKUNHTeuHJSWVhTOUSzaOTiJ+1GpWc9W9T6+8uWv/8//8J+PWZykhYg7&#10;7GrRyKk1nUIFyphx1JXFp5BalFydyFDYyUbTkAm7isL1S9y4rLTKF6io81iD3lSZku/94elK0qCS&#10;PXNNC2j1icYEHfCD6aQ36tyOWgdyTQpVIG85twnLJmAT86KopNNOS1mhB22prga2Ea+fIn+JOnQT&#10;4RNLTHZJ21CGwafmZiyOUtsqqRMsuqV2jN+d/nj+nzY4q87mB8py3gdEyRSPWaN0uWqKZtMSjvMk&#10;ixhvygUs5Q26yQHGlHLIstN8zyBlSZJWpRIs7oW0WEzlS237og79njQNM4b9EuO/iDUMMqfsBEYH&#10;v1CN6jZDWDAwpRwYBLaY/Lwx7FEGlD8DFKGSX2gosF+qLJQKNc+p1gKfbCpFLwZPhu2D/d3DBy3Y&#10;1QikGaHqpqIQKTEwsoRE6H+p/JObkHxl4RKYmltA3dwhAWaUBenbrFTqm7DP5tyDhw/b3V117+q9&#10;6hvCLIrnQwO4EWxK8hCKVPjB9FMEAno0Mqcsebu+PZhlcWck4E6J/tWDrqQkBycehz5GOpYUpQpx&#10;yoWT8dBPwK8hfCC1C20ARohUr7745ELj8bs332u1builoHqLSpJRzpCLM40fTQqnRQhA0ssjwqYh&#10;YTcsIyT8JGkrjck/IRuoCpVkK/SLHP0EK9qRcrBTvk5iRM4/pmFk9TfNLeVFjmw8DMJhHCozo3hP&#10;zDOQJqka2m+qcoLToJpbuqvVHM81SeMQyvUJcNNnN49WAa169+1sg3aM4Em6cpLvY/3rSU3STd6h&#10;pJo1QjlZGnGkBLDcCUBrVefOXn7ivbdvdHp3g5yfkpByDY5fDrhiAUyXUdGJNGwGV2ohCSjhZVzt&#10;u1KJF+bHEwge85h93YZH4YT8fwNi8XIDxlLZwwgzMA5QzKrWZ6HRoOE4FKb1BlyX+eNRvgeCTfcW&#10;UthFinUUBeTrdbfBIAen7ShHnh/SMWQ+LWKkldsbkgnB8NgywqckcR6Tz0W0pzj1Lz72LIPPvfRf&#10;rk5WKmV3kHQnSJNqitps1KMOrfi5wYH2z433Xq1Vgoa/+o3Xv3LzjbcWHEVlL/3ox3/ur/wfjnmF&#10;ww4qh3ophL9eMB5tjQ72UPEolWX2nQoc1Jn9nZuD3cO1SwrAlleC0YBiTIIaUi+XICeuH00mRacM&#10;+VX/8PDutszy11975d3vftup91CmjfPRyqquBnl1djh1dutLj5//6T/3lxkpr6yx+vxgRTqrfYUN&#10;LqST5xbLrkdJahLCUKjZGDnx+GA4ybUbDXgmtdmTPG3x4vxLJtAcvjPv6hHc5bWG32A9z6b97a2H&#10;jCALcGbx2srKKqheQDYHx3cYHO5uFbzzKxfXObqlS8+fT1Z+vrN/3xkm5aVV35Qt4Lyg/hv3+v2d&#10;h4gQ6k0F50DJAOwrebl+nIoXZJq5zJv33lhw49WlS0By9aOzXDgZto/v5vrz+uZTjIBlmI/7WRYe&#10;YnTtHkSPulqtnCCgFhbDrP/O1muMvPvebw/jOzQb+CxoJsSy0TCw4NoT1+KAWfZMYDhRVChdpDKy&#10;dpt8AkityHeQIZWkjb4IqtZoNLhMNKjkko8zGE6O+wevhf1+oVm8eOYCIx989lNXX34ef5EAAAy8&#10;5jYBg8k5Bp3bPDqBx7OjhyoAMcL6oP4b+AV5EuzgwTgqQTKU6e7uH3GUMlgquxKiFCmf0WqrnAtZ&#10;JLCVGRTCSp3YAc3DCHgG510bGksdoNSncH8pWBAR4eamxpUYBd4b+OPBsvB5PTsMq+wQDirYaM1R&#10;wGkgpuKkM7NKIkqDzBfEEIUYc+IA6UjvH4cMfXWhVoyZTdc34JmBiEVUxh97E5cb6v8ilI8CGpuF&#10;8cX5jmGH0lxJKTajmL04PE1dU8kMywRhLWmjYBuxclIHAxgnvSF68FM+SSqR6KmBT/YRhvKXWwdd&#10;fSzTq6IoDJkCKCSLA7FfxEGS31DrRB5KH3sv0msVhGQGLkafmqlMk/cAG5S0B4nX9DHcKkgYIFHl&#10;/LQ4U+k51yHLxnTClidQOHtKaFkDwPO/LUYVxxVJDYy14Ow2m6KvMpVTzSspLQs1C1KYQ0ZASzMt&#10;lEmyErRYxicLrhKh+Ugi7JiQC+MzKdE36WJOLXsyaR+k7NZwvsxKuZo7myIPbrNNdoDCHDAqHGVg&#10;laIW11mQV0YAsytVUEtJK91PjOSV4YUr1TWNEGDMM89demlWLm7dfaV7qCxYvrwEQAO6+ygKK77S&#10;NOvNa0G5cpAddfbfnky2O1mlz0SdjHqMB06fWmwa7qo9QfLrI+obvHo9AjWTAJYXU1spg9ZV+SVP&#10;1p2Mgs+xJbS/TRHFMlcSzcScGVPEJhfIzCu1CT9QugUIx5hxvQICICFrNWmEKpIuB/1MqUYjk0GR&#10;Q0+ke/lx4IE2sfUBCE0eAEG2ZHv0x8nng2MCs8hEs5csD55J0AVRtZPWCztS8XVRT4QkHHgsamnp&#10;ZhR7KbaC853iSN8SOpjTIWlDZeKm5o9L6RVwDX7lCPdrOVfQTJaCS653wStgkAcoITBShU02bEVJ&#10;mPNR2fSoJjG4GgyPd9+RtCpXDfVSSpPMXp86ViBaTKlGyWxOo0KpuOTX1rGd+bFSMM7KQpx0Z4M+&#10;1huETNbSFQVqMAU+y5Pgz2lhBa5bq1TKMJdUaiwbRgASto8oG+4gZ+NhBCxqpZcMVL74gXUtTaPv&#10;kPR2ZuiZV9eQOYX3RFdbXAoHvGQfqE9g6wpbEHX7ftGh8exo//j+O28yuHPjnTt3twTUJVq2dwfV&#10;MJlsXSQptjsw6GiwDqjFSYr+1IWSp6O7RXBhBpqxF1H8/B6DYR6HVzL3BIRGRKT3CYWUEOPs1kwH&#10;7jG+SEULwp9ydXUjWKh0Hb/B4NZWtHvQ2j76T6tzf/H/+DlKhvw/e+XA2seIy+BglbxyUFfGsdJo&#10;Fsi9jENQ7eiaMXJ8d/v2e/d73b5ao2IImFPDYbAtuNqQ3qlouZ+58uzP/q1f+t986LOv3/3iK19V&#10;vqTTlogRpMekrjzps9s6g/wWjEuhGDj4gTo7u6DqZ+S85wOOFwJxq9uy5s49+ZGrL3wok9zevq4D&#10;W4ySskIK1luHJ7SFMQhedDp1KX8HDvG/ojJqx9Cqwfc4YxHq58wMzeMBWIjEb2JMm7rbfme0+3Bw&#10;5on1wnLt81/+Q0b+7T/7tXvXDzAi0GSzHz36C/gi+uyMwAE2llwsIzpWUyYoAja0nWzzR+ZgpX92&#10;WABEyfh1l4o653iO4q/Feuq70X9lgiX38U8qgVS9UoVyk/uFKChsT7a/qcXdfTjiKo3HvOZCkKvp&#10;Nihq5fvqnxB/8bF+kgBtAuCWgApnF4CrWUwTexP0gk2cMr6DjSd+ApDGXUku3SZcLEhCyyhzkfoN&#10;ipcmea9cLJZJk6rIwiAHIMcTCdSTnvBojOjUKUx5rqBcgKOuT0Mgzz6cIKjkBUToEivVSEyZVsli&#10;5frSYhEL2hr5iH8BT6fhEHfJpIpyFyImi3jxulnpBPYi16KybnlUGl2YebYGEGK9DDuNSEDkaY7x&#10;CvgQSIowyMEziSZz+i0EN7ToUDGU2L+wVUY9ZUegWphIu3H+8k3drqqGHnAAoUY5URnx3GKtUVtf&#10;Ocvxe+f2u+2BnRa05vHNsbISgLVs0ogVBaLA51JYYuYXf8HaIsjmGq2+glsN0RkCLlZSe6lYr6pv&#10;3CfPa615ujNhUigsC9YPXsY8PPWhmcIA6wesPyNhdvji8x/3nMV3bn2r391hxJn71FhYj7BL82lq&#10;rja3AjyC1Da6zdRqaBHg1VNPUHUrBXPibDGzHCMsA3t3nLZMEWUBmXzL2epqUlQWDlFkfam6Dole&#10;AhIlpK16ZuGK+n/4cckUWA+eZs2o09QbJ5CuXUqBGEtedULrx9NtMBHix7TntcgwJ5iKCN4lgqeI&#10;Tj9aJD2jG0RJmuK2HYpFJ0rA/CGUm9BreualDzP4/Eu/8N0//srD7W/TAhKl6zuzWHdqAcdqfVyo&#10;b7h5HVEgiPxyOPGHB93O6FjhXB1GOWd/WArnYzAfBoaOh/l828TYaRJ054bICpOjuDgipTYbOjil&#10;ulTQjYtD/ueEE4W41dBoQ4KnXMbHVSGzmoItYb0jJxvmSgT9ZXhlbUIQbISZFzZbXJgU+SyEpzom&#10;iVEcb+nqNYEtf/Daz6Jlhh4KR0TfhGJz2Y5zPM3Wm9B23T3YYqTb3ztXOR+Um2/fe/XdN66fPyNV&#10;j2c/8qMLZ5YhXs9Ne9OBvogHDN3hYffdAlI0sGaJgB+OviAetx5uvz3tFdfOX2EETCaVA8ejDSvT&#10;C0Gb6BWwNeDbbveOOncffPfGq4x8+Z0vdHZ2vSZqV0q0eWZdC6uFpWBtpf/y+SeuXnvxGUZQ9wI4&#10;Qepn0N1JCyb1xUuFSonXmXXL2HCjdstsH932xuOFM+foKraFJiQv2ZC40zva34pyo/X6eT07jhu5&#10;7plzPLzVNXGXM+fXlqvr9HKO56OTg70DU+Ipl/3V+tOTgP4peoxTGZtseLy13x4sbqyV6sspRt2H&#10;YX8+3Nu9OR4m7pIOQYUweFATup9qc++0njM7Ht3rvvnY+nqttBml2VaEmU5OjjvbNRRCF88xgqi7&#10;IJtjtiQS0NEkBQ6UssmgVUjcvdH0tRt/wMju9h9MqL7wbzhcyIyYTeBcY5OLzZR3m8pJS6mAyEgU&#10;tfo5syccvLgq5MkwaDRb6l5F06pMBz7mNLsyHX9AP5otTYb3+uF9WEhrnqJWTvV608GQj2goNAeA&#10;wIAGZ6wNmAjaitEm0vWpd1JxIx2tlI1dvz9NtuNaUMmfTVojVC51b14JPJ0MEzaCk5URJWS05FUs&#10;J0dssswUttT1ZEzsHCcWS8iUFalhcDKZQoj5oywDJKp5P5w0llB3ANOgCEbXIieNhfo8nxLb+gUR&#10;A6dqNGxvbBHFfJXs7ZSVgZrRqZCFGFCpNvPwjBVa0D4SnbEJ1qlmQS5xL1deKfHZ2O6WNDklGGBS&#10;wqlZsYJ0kJqQzC1X0SXFR+HIgUWmHMxpkppIRYs6WNX9bvePqaSTDTcJZfXN+cZuWykM9M/LCxXi&#10;soq62/W9mOCJ4FDZrDktamKJ1pcVmpOmJJOlNmN+kVsy7RhOc3WoYXMxRDHlHOptUyFlLZxT9asc&#10;8FES7UxRGv8TdkmMZazzMPUgdewr2lJXXFoakkLPHKl1HU+S2E5xMfQ7EVYjiIuzYyEHQBYWI7ac&#10;/3SdIs3+elMKKyelLOEJCb40c83cS0iPJg8yZpQHGOKM5V5V1ocn17wCegntZVl7upoUzB4SLhAO&#10;hvSKCRZt712NdIRQ2EgIJTXC2kqmjUJ1WvLQjmBz6948ClRuOA774SCPFDfO1UJjebY5bCwd3/tG&#10;Mt8bW86OwyLriy9TRA6pjggHf4RgD6J9UYEpTdW5St6CU5oNdWJ6tSYDg91uu9fKenGK1Cia1A+E&#10;A8Bd4ZMVteRcRwYOcoBdQE2uUE4yiuEHSLKAFC1pX5PbkGXROUiYlacbAiNSKNsrIKkCoJPiOh1W&#10;VFLTcI4Zirk4rO+IRNkXSQljl7VE2KJF8Cd6BEBQBTQlaanhjLaXrjAcpkSyGmjcU+yzQWDc6pGn&#10;M78IPlTXJxXLGp+5IBDQEtD9myoZ1TQ257xfyNmR4ZYbhfJZp3jZC84W57KQ4M/j4T7qebUaJJFA&#10;nvsM1sIH3dG2g0LqZLwfCRWv1vqkuFJtuLmgPZilqHU8rVJ1s1bfnHRPkpGKeLMG7hdxMZlZxBxY&#10;nKnzw2yR0ujyyNOsUnv5KYEPGk64qk6Zaptq4Atd9nY87HeAECLrrF3W6fZUamAKZkUiOH3Mx1xR&#10;W8klBVQwYC7XAeTV81HfCdH1qtbrnrzxnLtEW8/axhnoQg7u3929rXDunXfeufnqjYAUDqbZfDAg&#10;O0BauRvK8yc9UFe6241ltxrwgEPM9SjRkUoDNdFoFAMzkwKNRnhllIAFAJIq2GmbQB4ACkkY7atR&#10;TwkpcvNicfVKZ9fA6CWOp1r53sP+/sPBnd1f133aLD76ezQDj2bg0Qw8moFHM/BoBh7NwKMZeDQD&#10;j2bg0Qw8moH/zGbgz8CWP/nXfyhHYtOSi4Cw8+OEXB3p4mZ1cWlZUKVkQF2FBJlYBQ+OFew+uHWz&#10;decohgFFjJRU+i0P5OZhqsiVsyRYn3j2Y4z8hV/6hceuXey/+Z0b33kdshJ9RuQPpNzFt0NWP4XY&#10;UYADaEDXLGmQlFaB+B3oIwl7iF+o6iC5x2BjbfG5D3x6IVg72vpTJaZU/vZJ6IVkOgojpMOoeDKo&#10;6lxCzXweVBwpmUhur0/FkdINXewklNEOtx8dUs7yhfdXkpCR9jy5uvFkfsP5N3/0hd/8//5rRnbf&#10;vhv3yQUSM4vnjS5Q3cZybdBLOoOemPYMcqNyXBodp7Xv//Tv+3Fzwc16IBirNEHMBw/AdFgOz/7o&#10;jli7Vj37EUGh4AKCf8CEd8Bkztu7Shu07iADHAXLVAFzdEXpKx7y43lyCglsk1YTQ4oKginyejRM&#10;A6JmPhn0UwUMgbglXaEHF1EkaBoqYUpzp5VVyXub1I2QPWkxh1JMNlcKCqgiAoUkT8VgyG9TEZ7M&#10;u/0xAke6mmnakjYrSRQc6h59TJQTEpshW4RerF1NCqPok9DlDIFGmmOnkUjAYZL7pEgBkTCmhKJ4&#10;tYzd1OqBFJgAXZBAK/vFrgAR+iqLk9ou10VUMevp+mOyxV0lZMkBUiEy5VXSUWAVADMIkw4UiRFa&#10;JRza4emeVH1HdUpdjewM/E6HsFvOCujMKPkH19WcAolaBW0J0VIFuHBpfXGxurj74GTr6C6DEKkp&#10;Q0nBj3u2G2OhiFNR2EFlK9M3rH4GSdmrb8kqT3DZsb7nkLkBz0Wrj95JTVEqN6eEUIrfoXYqCkVy&#10;bnB4iFDEqmdME0Ub0uc0zI9NaT3vT1989idRobl1+49n3Q4jAFx4L6pzSmYOJKuuloqO80WWrdE9&#10;CPXiKJvHSwfpKGoazaQkppVZpick7SjjtQpdRGKeyRS0wDKCXJZtR1JPZHf2QoExwrFJgZdnq6mg&#10;qglBUDKGRgsgPWB8/apy10rTU3whz6jvhRnKZIKosh/pYkgx9zTbe0Wqr8ChKHAZwjZThBWOxRMC&#10;fCrA0qTkXJPy2QKJ8yAJqxWpjGcqC+NJfTLOl7IjrrrwzEvvY/D5l5777oMHN9/6duFkf+aobJUv&#10;J2G2WWz7hUns1qIsEoM0ZMMj1QNbTLvPre5AqURqa7T+0IOZ8SN4d/XgKMEiLSM15zCE+sdyw/Cf&#10;qTQLA9qUniKrVLD8aVvhyen5oGffKB+U11c/gjYjuC5dTQtHyBm0c0m7D2wmVYsT4klIhxTSTNJ1&#10;2FJ+ulGurJ95/srz6kN+/PLztQmZbjiZ6nRYMDLcbbXb3dry6kmm3T7sMLJaRWp7w4PHYsR7yUIm&#10;xuCA/D8QX78wpxtY+mfglinp+8PBDT9yyf45Rv+DaTw6gbXhdmbUqJ5XqpKGJTcHOSDZ0Dk9qnPL&#10;PReAAU2TnZ133nrjy9/6xh8zcuf2PRCJ3mKxPRrNOxOnqhd68aWLT16+dm3xk43zz6A3y4hIdwu0&#10;dfex3aW6LrW4vAnECox/Pmhmk/DhwRsMHt0/rJ5bPrP2BClL3qvmFtMx7Bzu3Wb2KyuXwf8xOKZ7&#10;BUxd+/Bo2E6lY2uLmyUXoojxYWuvf3hE9lbfXVwp5yu0hpNGnReVPz66wx3sLNfP1dY2qBwYYId2&#10;k/nO/bdORg9qzZWBtUyf7L6Lnq/rLq6eubZUuaRCFRsZ0e3C4dmFdbibsbJaCfH85OikH3WqqIoj&#10;WEZBAOo86HnowTneH+ejhcam3vuUpG077s/fenDv5r3fZmQ0fCNRGh6Lbb1xBpqgQkNWn6KjWdP0&#10;rDQWC7Gvqt9VnTcqV4pCE85O6SynFAEYTja2Viag4MVwqHLoZLRSLPQz06MJuue5bUbCwqFMEfUc&#10;jlGrKalyT8WDIokWJ6rJuhYYBG4EJDpsKWxxRlrdJH4rbCw4jYsAMTGSyhbnWVF0icnsgJ6wu1DP&#10;rUr0wiVYJYg/0REwwyoLGHJRdkiCjkI06KSlBcl8AP0UVQhOC+tgUOVQ2Ao+wBmYNjBoJ4G6pQpJ&#10;acUgKBoUiUYREe6okJbw6Y7GbtHTxCf5j7QTSsaHzDrEMtSyIptGkJlJN47eKy9eRIxq1vYGDIJo&#10;IPFPdYKJTXuhTdxLXJTcGtqV1OT4A6wHwE4VP6OLZIQbUoO5hNtQprJ9TbXL4XTO+GO3WT53MJQh&#10;mg1Hfr1UcZk7qnP2mLCH4P5QE2ORUfE3eiHQl1SFeMcUr0KDcjmAyZguX0Uqym7oO9qrkpYXOpuU&#10;qqhj6P5p8hW6UfykALboaNOPqpYFEIo6qAgY0hEV26D3BmZmVSAEtdykKIZTYKRMlNXiKhxgzrQ/&#10;hAJHoqv6QTG4yA1kiqh7GNSWNi10teERQq8TfKS9TVFm6mDHMAZBKYVgUkDEziF2S+MKbZi6DX/O&#10;kU6PB6J/nDuelT5AFfaTcDTk1MpVrG/Qh8CU3s5ZAhIjxSWOxtk+X6DDGN5Myq5p32DZrTiU9rMn&#10;0Wg6lx+Vc7KrlWcuPPnh7ttv7U6+E/s9XR7C4Zw8kJg+c6OBKCfVfOz2aVxJciESl76sk5ut5fNQ&#10;rDaqq41R3GFk+63XW717mUqUo5iGu5CCfYHwi2o8N+ce0x54nBSVnF1eXsHRbTBb0CXwolV2TtsD&#10;mCIY3JFXL4zRSqs39eAQSU17EKizZcCnUfzR5WFkQEWVtQ5lK+9CI5IlLNbKMPjwFV6lYT5VGZ9S&#10;8IGa4RQeZrwocg6BRfEhq/9zGsUjGRJoYCacU8LFQKMAGASMM3Vgg5DgFCGGDFAEqrNBJmlps0NX&#10;V2xQJOM0W8mOz9mNncvPF9D6azarSytwd7a0Eg7eiIYHBcgsi5njjjpBRv2TAPokaH09tzWATtHK&#10;uaX1cukCzeEePzMTTKDb32WlYPxYD4Af4UrQvGEJcGvxdIHlFuV8wz+O38QyAKUGQR8jC8sbwVLQ&#10;7+Vm1QAup2zLiLIebHV7J3QI0hqfwsXVKzKlfYHz2KcmH/btveCZJ0Xo3Hw3V1mUg5HMFkv5jdVz&#10;jzfWzgxa3etvfIfBG6+/cXzjHmhVugRBDWnBwDcPJGE84eo0kA7NKDQW3SaSn9EAhNlkoiWEeWa/&#10;sH2iEcVcm3/MHl1S0omeg2RNNyNEJqUKLeMw4ALj0ckOBmaWq3AInFmneXCS0nNMB+HO/f537v5L&#10;3fn3e+d+4q/9oGDTKbpDqvKCZ1E5XgrWvYWaXkCUqZa8TmcEfej+vsK59966Pdod4M3qhkAWW3U+&#10;3ywGda+5Un/6hR/+8T/304xc2qi/8ZWvtY9vJzDHG55B64AOVtg1ZjPaGmlo0xUAkoF+m0G1j+ek&#10;s5O1Cw4YewXNF8YKXlAGH//AtWefezHc4SS/4cO6YyVOTqRWLy7nRieQXxnj03KjXi06ClKgPjMP&#10;dQpZKfVPz0PGgHmcRwKQEH2MoFMHj8+6mugFe4tnrry88W++/Pn/6X/81f035K+DhyLqwf7jqUpr&#10;s6YfbTbL02h0fNgFDJk+kVeit00d0eN22rH5v/jHY3D0ElylxEXf/yuXnNWXm8sv6/ivzPO9Ea+V&#10;yreOJ5QrNSGwjx2PYpjEupKAYKS8QJU5N27pcBoLMsBOnghhGRM6TWCowawxCNecSP4wvQAmT2cb&#10;V503mUyggZWws+44ggIRC8yH1cBrK0GcwsguE9qwcUVGqI/RDKDoIAuhmbrm+dFioexnkRUnVMNH&#10;SqMmiQRwfnKIw0RsdE+KZoIccf4khIFU80Yft2Q66bIDwcLOMpCDaPmF9hFTRhprAU5hkRFNuEFu&#10;6IK/NeyZsCVY4Gy+ju3XyJh2RGHDDa9YJHK04A3MuDH+25uyQwtYGMyCHMYG5EtR1G6QTwrzERjl&#10;ofHNG3aZTi08I1zLFKQpVkcI16ve5sZZiLNvPdTySMYnGFIx72MgU2dIBlrtBDI1JC4spBEtPh0s&#10;TOycFlt9jFeKuKtvVON9LFEKmBbdtOCaYNbNbVGnh00ikHtNBtRZdm9qFYPBDv5PGuQYWWnWnn7u&#10;J6dOZ+vu16KRTKGHLeXjLG34dLn1dKHyNTkb+v7MqBzEKiKiS7G2cLSkDSQEwPxvQLizDvS/2rOR&#10;SGigdweAIr8xbQgVIFbOCq8M9KPsgJQt9GKKwzE0BxIhYFBYIBemWc7mbMo7V6nj6QcjnMc45xtf&#10;QnkZgRFvMq6B4phP2zNfq7lYbeQmTTchNu7FBR26Ic7BdMkdYIAPk0Yy8AWecfu1Ui/0nF4vD0u0&#10;bgzCgEo1KjUiWE/CGSSEapR//umPdXe2Xr3+/yQx1As1GyUpHYTq1oFclSVuxgngy5RsCfiiEU15&#10;tpLzpJjUV0pomWK0gL6C81ILDhtB7pCtUkW/oo4VUfJpGyVwMNZYLoDOIQ+dtz4m+K6B1dR1b16I&#10;IM2iYlW0q/lKnS3aI5lDI4JJTSvw1/Yx/l281Dj/1NWfeOmDH2ewUWrE9+PKRiOor9AcwsjBdivx&#10;OrmW/x++8s+2+jo7P/nBP/eBa5/CWjr4aJg8C946MA7xriR8gAukL8IGnyTR4Z13CjgrG2vFsk4y&#10;dvGg9aC7c5BzgtqiTN9b11/xcitnrqx0j+frZ3wXvXGRei0f9e596bd/9Suf//39w0NGIBVfvOTl&#10;K/mTO7zRufOY3tT7nvro1Seeemzh0+6Z8/mx4qg8xFHubDQcMsW1xbrmh5MKNKlLhOgSl947eJvB&#10;anG5dBa8ZhUaLRYTI8fRzsH2nWyUXT1zpVE7F8OSRCg7GfT370x6+17lifKGrtb0FgCVtYe7g07o&#10;FYJaipksVgiu8LfIFU6jtq728ChfDzbKGyCTxPOmB80MD4+u33q1VAuunn/25Egf6xxtQzIxzZYP&#10;5/ehnrzymEC8y6v000KJnWUHWDJBOwe+50gKzjXAVpoN6TJk2JfDox7kcws15ez6s/GgM7q3s3vz&#10;7h+dnPwRI/Q8QrBhyhvKmFgfs7pJFUJILEP+PH+A9FmNBCHqD+OfLKcmCyOGFnrKaCLSugKLJDJh&#10;QN1JmXc/jp5jcDR7vLS6WJlG/Qdf38t+gZFpoaO+HoCFIxo4za8SkFOANzV7TjODPW1GJ8yUNt1Z&#10;E7MFWlubnZgkd6BmZgic1QhlqUMzHUI44rbTYsSILoJVk/YBTgUyG3oEAbAVh9KtQAyqu+Xf0CFD&#10;eo0PiCECo2Wf0wgJSjwv2z7kd4GhyhJnFUcxYrhGOyw4eMFX2iOIi2ZCHD+NsG5mbxVAMmm0rtFw&#10;gIdo4ZzkAdjeSt5JlsjmJ572E2evFrt04BcH9RSJB88ZrhqUJcYGKQucEgOSKuNYSk9LaCcFzbSX&#10;QFxvCS/R/CsvyZGaBrIwbClhR2NozmlU1+KB1lW/06HJpOzji9MSbkkfYfVhrxfQVCRhRv7hB2qc&#10;FTAeyFzafkkgR1snxmsKwVVfbKGaEbB1QMfktqcQO/BxTGo4mYItVjyVMqF7LvwdYsUmc5emh3Es&#10;iZZ01qprXp9RAC8YLLA28u56rwbhwzPD7uFC0Vamj9EUIzEW6xAnlrLjEivIpBMZleRN2slo+UpO&#10;XXUqV/zUbKIvBV8rTcNjJJ5ts3BLYmQkUViCvZ8cqo1OEV+Gsh1/Fz5xzYbUZMT/Qp+n0hj6onhx&#10;+VEUw3FlTknIIDYHcw+UjizaMNYhQgphbfPDj1/6aNw5uL73pfbkth6BF6ZObrCwTuAqb7Wy+LyX&#10;O9c/6rpjZ+wV6ymVKDC9aaFeWyyu+NsHcutv3fzyXngrIclF5FbIG/Mx6euEZhmCWRyeNHieOLwj&#10;CNHE2w3VLCPIxkxc2EvJsJM9xHHSu6NBZjaAaCWCqL+2ql8kaB3uM/VqGQ/B7JtzVZQrLSlqygPG&#10;0ciWJ/ufRYYBR42EOth3TRFhAi2A7BC5V/oYxFFsUzqPaN+l0zIN5whgp4Msy7iYoJJuXxSPNSrc&#10;gJ/RzTI/KgdztE5ijg3oCLMHdQZzA3cUdJISol/F/EQj2XC5ML1YzJ73yherS+cCy7Nnxw/n4915&#10;fFgK225B+ZFCxSFl3G3v9eNWJ4KjSK+43Hiy6i7me33H94u+nqr/cDsouSViSHY7L9siZaCjBdfD&#10;3qEznxLD5KoVlEZAzfvjITprjATwHNQKO1tH5XONan0xGMugQ41yAjti+wHcViU7abvxoBf2a2iN&#10;BYFacc3Nnid0sudpDZrko4JxqM3iSgKVLG995XwmLN99T7RVkGbNet1u1B3HI6srZaoOHS65MAbS&#10;jbly+nbOYpzqjRxd1oWCP7OVfHjcd6UYNT46UVOO3iYxPvNLlzDA3AL+rf5A1XL0QODQag9ypLuZ&#10;NB85+UUgu8trmeUleD7l6zjjXnt/8Aev/afh3I/99Y+TVCORySdcUq3KDJPTq/oFjwNXVy9XqoVS&#10;t9PtTtq731EHwv6D/fEIw08qiFmd16yprFZ1Fjc3n/+RH/vkD3+uPtfmufXm6zdvvqOOB1WybKPL&#10;B+LXwMCKQYF4wh5JxPJhPBrg6Vswit3yCQnww8ky5KarzWsMvu8HP9hsurvX743jk5Kd6zlo+adF&#10;ohxQz6J1sF1XQ2ChREvG2CUjbljUcDYKJz1qDDROwFhHFoZBjBlx6Bw2vXHmuacv6moLF//w3d/9&#10;1//iN9/8wq3wRMF6aoXsHzJes9SoaavD9tUZnnx/nBFSVsV6boADfZwavT/7szPxP/pTr+H/nxpe&#10;45x/9kPNhSfr+ugYQQbETGbg5qlKqmOBczGK9r+DLFpSqhXLTcuOIITFs9DbSvTWs9NO3CZqgyrV&#10;s9ERuHvNbaxCkTq71O5ux4AqAsZASOCk1JyVhuR9wKDiguyVxgEjFPzg0Waf8KE84axdjROryOTh&#10;RYie17aTo3Qy/Dk0DXKupg11uLamMqCLW+FQPbslZErcIgk5xO0Y8UmvkpATrSGRpjg77Pqct8rR&#10;8j8IwHUFRUeme4bTZDEcg4SdOD1SIKNTMe344sM5euFE3kjq1LNfJ0GblPixLGUmVaUU4LPSUGgQ&#10;kSZ9cqYgwGZT7XUwSDxSJOYMjVideLvSIqQsZqYWjDNA63xuY+XsuYsXDo25YX/3lgpSHIoki09b&#10;uXBd9Hik0sXInyoE8I/wbuC1q5RnD8V7Iu6MsvCgkTI9ZeJXHhRTqnBZTWqWcRG5mE5TWiCtRmfH&#10;Z6pJp1MgkVu8uXztyQ//yNTdvnf7qyiHMCJ1NX4R19CTdE5WN8t7hAwKqhbyrdycPZQSeeRdidA4&#10;u9N2PTWbSDYE/4GJsQAsZE1EuXHfh+yOGAopMX137OdC0r6cpnRT22NOy0W3Ro0s8hCYoaJrpWaC&#10;uYXJ1ImhPJwMrXsh5/uVUTd/1B0Q0IvzsEkLrHc8cMMBG7ZViIctfdE5phZ0HOajo0zRHirjkpQJ&#10;x6x5sWqwqmVhEpqjR7ibFFKJDWTN3dV5dZ02VWr6HE8TaI4YfPa5T++8c7x1/FsVlwY1WZipqA5V&#10;nDStQCiMbBXhvJFKANiufKeNgFjn9CT21FLVXUiAgTOQDhMSwGKKt10wkdSCGi5E62QlAmUD1Ask&#10;34OuQhs0Gl2rspgeoK4vEgcLU+RTkAy1ze7lIromIM9Lab8t6iMtAqZhdeV9z7z0F554Ti1wQavy&#10;8M7OwpmFZu287pxwbrCNe9g7mb/22hvp2f/Sc8+ee2IzG2BE3HkSlAxOQAdqhh0yRPelJbI2kVjU&#10;BjFSjHt5J4CUPDdXOKdFkez1j0/wFBwLVl595U9JKq0+4TXqF9cbtVq9zuB45t6+9dU/+cK/eu/2&#10;TdKouloFkgKEYTJb10fjYfj4Nb2Clz/52Rdf+GSjfBXqacgJNBskhOh3K8GXiLWTBymuU4Sy8mEJ&#10;TEHoJdar2FxaKrhB2O5MR2JTYIQuvd7xcVBeqG5sFLJVOGIYnE1aSMxNg2ndu0Cvmq7v5mHujuYd&#10;P0dqOBAfoQh7SjQFwsU1HUxOxvKny1i5Ul1yF5JRyxdEaUnrPEIL3Up9baN5VgUxbEJ4POo87Jz0&#10;3rv9nVnYu/bMRxhcf/wq1QcEddi4dGLoR2dZOs6gR0BtJr1bohlJwKC7BEcwKXt7KiStppnGzdtv&#10;7x/9fmbynp6dzCL7kB5mGXGiJj07hgNBK1KrWAZdRQvGKPFYt0JPqCrCH6wndDKRmAfmkdIq4ACR&#10;i6FOkMlXHZi1rHcut/jBytmr+e7Dw7u/9nDyJV0fWo5kAeK49vREHUdcgK/QgI3BI+WQzPo7GoT/&#10;oXbWzS2Q7qCWkPp8ao9liclnY3GmZ4GkwnhsUUdDucRILO4r6EvoDhElUyXlbcevIF/phH2ktiwk&#10;UOO2Om7zRFc4qqI80rZRYMg+FzeKHaJQ79CSNFbbCW7daWQliUv1manykCoEmLYIxhKTrV4/Rkil&#10;MfMU0IgPJTFmRxKBB6YW94XakJpqrMeezV/YKw7aca1ZnixqXcH1APMpHYncFvkxzYYY/jk8VWzn&#10;8EprcaTfkVqirsS1CRT17LL8quiZfKYlZQj5RrARzt2qu1k6mzZW7Q3uB9g/HRUVlHf17jAJ8ry1&#10;K8DVwFmu28XwZkk2WXnCMqSZgLentCb5KNYO+VPdBubFeJvx8RGt0m2oTRvrDtcMvg9b37APKEBA&#10;4Kb8q+hD9aPweEipFu9k5pvrjPaAFA7oCFaqAk0vi885Cwpz36NJMhtZXkysMyQxJbii9JagKdp6&#10;KOtSW6QYQZ7CbBpht3QYKEHqAD6lBEN1jtITvbgYEeNeh5OJQqckSEVyRV5Wz47II9VyOPdy5Spg&#10;BN0tPAeTkHw1MDJxPKsdPR4h6lLgGy65jpRJCKMuIjHqL4Wqa1UUmmOfe/HT/fykc/PWYf+t3mxL&#10;PyqeRxdOlnq+XLOOKaf0HNoe3qTvIpMx6RjTR8ZtNN0KfKvhUWfn/tFN3Ub3OJodtzMt46YEG/A9&#10;N0xd1KK4laOE6SCtANAJmsNifmwhjfKDYsZjZtTdepraIyKEgkswlYlb1dssVbODVr4XS89Sx0GK&#10;3TDaeDiz8OIMl8ABPYVHBQlHKL3kpplsGIALEgt4LOLlNCsBXV8BviN0LYgG1VUrJ6nb5+fxrsRf&#10;QP+gro/fFI2HOp6oJZsxIflF+ET0OEP1JRfNlMWbb2Eq0DMLgUWouVRnZT7Tq3vj81nvTMZfLDk6&#10;3GvlNZLg86iVDR+mRzYp/ULJhdqV46cbd0i7am4ra1mudrKFrlKmWNfVoqRaBo+hUg91izThoho+&#10;pwWGHUCXNfHCYTILKqjfShcWIUEyceGQ7Rl1emSagkYdsjy7ftMr1aiKzcMQnmFGdg63W+GJyn9l&#10;8aSmfvuAPTEEDlSg610KJcqvloZD2unjKrKlo8X+sRazUyx7brDbRYu0Q1e2pgjlFo4BEuaU2IF4&#10;pHT0yaTaZM0imeDPjcXj5MExIU+pPD/aI2rUZxCImoxBAKHBSbdi1reqMmkMT+W4Av3tIriSIks1&#10;m1uo5HuV2rSxyslp7oTEkqf/7iu/qvv8fnXuJ//GJzChnvWY0n6HLaKJE6gQtaCUzqhcc6veYqc9&#10;enD/5s51aTsgOE4LLLxUeC9FHDTjgdxYv/SxH/+hD3z4k/V5Zvv2NxjZun230+qwx6iYpMAtTBWZ&#10;LrkQhKt4UmkigT0PH9kAURK6dTWvYhbKjaD/xuXKLhbe99KfZ/Dq1WcGh7c7t7Zn7pTSBCOVPhAh&#10;ysl5hNeQqRNmTP2vDhExNSxXdXgtgsG41+mNWO8I6eEXfCilxgAA//RJREFUN41K5OG+CqJJblDJ&#10;bLzvz19h5MvfuP0//oN/cPOb3x0fki1KK28KK3SH2VxjtVwp1rQOtnmlVgD93h8YT6RrqLfEtMn+&#10;x//C/pn3czrIs/6nwV76WZiI64+XNl5qLm5aUpy4a6BeSrQ5yRuefiMcn2yF8SACGOAuy8ZRv5ke&#10;TZN+VkUYK1jT1TrNjv0SjHuZ7sl8YJ3cFcI+1WQIUKCgsYeKpBWujA9JG7aS/YJCEOE61BQ6MaWL&#10;JMJDVae9lNiAiJzyX8PJZEpf2G2LyoACqmVTlG9q009jPCozOs2pL8A7Zly6lCBA15gXcop1UQrO&#10;as9UQaB2TZXclC4U9keIldOAUNTJlNQ4jsQNldbixGosFiBDddoE2RITT6OUwMgepElrU2kW5bPA&#10;n1ppqIpJvxRooY6fHCEug8ARORVpx+YEBvzBCMeqZMvRmlMZzDIOovlSsRTtyQvnz/kNpXxubd9I&#10;Zj08WNFzWDEHbAP/JNkz5c7J2JnPIdozhGcI5wRl1KQBv2BqVTKc467Z6Z9SYQtDpASJfUxemwkS&#10;yJNQds2WogrAVFVV4ylkZR8vXPncp37xL5+03vvGv/+NweihruVRbEEkG4opcIGktmzB5F2KoTTg&#10;Agtw8lrJ8YiQZFptInaPjG61CAaPcC7sTXJDr7RaWdrwjb9rePRgmh3Oy4uF0mp9BuG4PLyJg0bT&#10;fND2Cp1xfkp2AyzJeOT4bZAYx8e5/MnEDiTwEvl+McZ9mxwkEwWfQGbGQ1jzhvMCuvK2bnmWqECp&#10;zPFH2VIWVWU9+5BjjUfnECfotvMpgQMB9qQpbeLSLR9ZVMmixTfW8U0dSCPBaq5+hpVMgUue1jLs&#10;NZnM5Yufevu9bw3Hr2aiMmSTmiJcJhi9ENBi1vXSLX4WsSjGhwKFpBo1RWh5Y+N8dtkpk4uiMX1c&#10;21rvK02o652m75EgyF4nzh25KEPIKjmfknMq1tNPfE91VBwk+rJ0QwS6NVk1LsG6lTIhizQlWiBm&#10;IGNYKVevbvzY2sYnKJUwuJpZPm5tXTr7mLe0QWqZkX7nKDoZ1Gsr0wYDWhsoWuaTMo/CkZgUPAgW&#10;7W7zFbiHIeiGaTFl1Mj5uTjfCaNsYZAtAaPV8oBKZtLvJfEQXyg0qPyXfvsPXn39D584f+Wjn/yJ&#10;tccWChXFabvvvvPHf/Ab97ffCEjqmX8xBP4+nA16s5MpnHKT5557hsGnrn3m0urTldIaOfb5RM3u&#10;+AxQUBPPsVKnMAxgqIHetAZ4D5Mk3j1uI6+iZ282F2pn636T/AVkO3op6O6Qri0Ffpl6ZwkbyKAX&#10;jxB3hoFDXqTh6SGRFt0duK28Mw7RxpM9hM2M9Z9MQzip/GmdkeNCDN0Neu1QJgxzwyjWYh50DmFV&#10;DMrrfrluiSBc5vGY34WAJezBnZEP5YXE/nxtoTyM8H9Qhre6AR4bZDmjpOJXJyZAOoy6M5CuOpUp&#10;HHtpnAZR5GrjB8Eddft/PJ3tMgLehtSZlJfFJ6bzkUHqwC42FSVuKjUW0ujfpKp0ZPtJp1iWDdcO&#10;9mKOtgIA0tSC5SFzJqXOe/fiYZCLX2CwsvyyUzkfntxoH/7LXnRddwvjb7YSQd42P8GBYkS8eDj7&#10;otfXyk1BE6p3UToi5GDxmmklpuIAYGFj8FT00a3JpQDjRxQrLUq7f/YpmGpyJKPuJN71Fpbl4dWr&#10;1UF7XKwdx8EQhI7mlp+Z5l25INQOiOltijDVOnrwxyVUzwjkb4S1kxnozoKBl5kKMi1yIPhflIdk&#10;QDVKAkVi66LRMg+VycKvAHqpqAKSPDtrpPypuM840C1iVyw5iYd7kzFF7kqhvKIXmqsByAJzKO66&#10;74HWcsA+ySELSUpQa5kgF5Fb5sbIFShn6f5BzfBBpH+VN9ON0eAAvxcGvOR4m82LzfImgyfte5ls&#10;F6YkL6gzx4xEuJIKIBBqI7oH8iyvRtrfyr+i+wt6Q9cfkKaEb4y41jym1MkAwSGAPeZhkgxNjRZa&#10;CymV8grxsQjWjEsMWAagO/6BINEOUrN9kFXikM5mnq1bL4/CO9KCIL9UlsG70MdADjMRZGDhs0m7&#10;IXQ4ql1ChzNGzwIM0qDgxDTngD4siUw6Ez4LMlwqMzNLtjxGCaqSuUKZJGtxNrAULAA4eQ3km0GG&#10;m3aYMVSx5nHgsFOBeR2chEqc4cJbbjP9Hgk0SOyZfjgvbALlbMQd+BYLKJVt1i8x4jQbhfnBXuDn&#10;T/b7uTvjnMxOmVM9u0CrEKg+H44kmU1KnjnYrcP8aHd3KxzIlsK3W0R8jJhrcAhRlW4DqzHhBAmV&#10;mZqDyNeg2GME4XAQ05gW7BWIoi+HZjC+/jhvSCo4w4i0KkJ9sOlTVjxRtorFJuMXp6ElUqlUEqtP&#10;+4CEhDBO0VWQhRMDgG4GdQlamxG6SQJPtoAYzpQ3LJSdYDZgpyE85oZ0MTwaEXvxbPx7PzswIE/3&#10;COdoTkKhP88G1qNCGmQ8oPbF3mEF2ukGvhcow2QKpKWykJsgSYRZe5iLh2RMJoMkSx5cr5j0UT9f&#10;SVYdpzHEYbGoL196YqH8eNk7Q7DpZ+UATOMD5I2yg/3JEPcqX6xpFziN+nR+0Dt5d9hpw/6pL1I2&#10;JNCZ5+oBREFB6uaJG8kOBcrsKa23iNDYAzUf8iqOS0Y6PFcyQftdDV2BtEn1sZzTXDlTXlwm6BVO&#10;TYCXuDc67h5sDbsn+XxHGXDOApKJ/el8kB/xlxYi+ElSgm5caTZLhRU07TSWn6ChOYn9xdWnju8q&#10;INq6e7+1fzQE5JAMsAMYBb2XydSHIxMB52yxsdDQ1abxUStEkxMAR2xciUWP5rNCMgJTN9MTmCyh&#10;eCj5p0K+RQbTQGqXzm/OgnJCrTbXB2JYt+CQmgw5ky985Z/on78fzn32l3/QhYlTEmmY6WlEJWKS&#10;q1IrnbnGswqhGRyTxZ3t3e1374ddDXG+cETy7NgpkqRX3vc0gz/wiY8/tvxcfnzY3t55MBDqZjru&#10;FYcgKmOSYOYziZWHrSpSPrqflABP3xI8fEkXjKmYl3T9GO+kMCk73qAz3fzA2kc+9lcY9ENn771v&#10;42IHQSDaHXVM4ZEKm49OkwrbhvT3KG26yEEkA3KzBiVCXob8XKXkNVBlKgWrVZ3Ed248oPod5qJP&#10;/OAP7VojwT/4+7/25c9/7fhuN+pxg7q+6S2mYUY2WPenfUus4uIo127UWqYUJygMyTHoy/CX/6NA&#10;Lw3kBNH/T6M8liH/P40X7S+7/mR5/QON+qqlo8coPZDHBZohuvVU6hrXltraHBMJQ6e1CGaxxL15&#10;cpRVOdNM8whpBqhlUbvAn2kDndcv1GqlROyohpEwq6H8Mc7FYFYJHHZcSs2fGYqXmbMdP4ODSo9J&#10;OIdV5lhEL7yK12DzQLab5UXSRupOlsaGiDHI+yKWIgNKvij1bjl1lUSivSqVzRFEnIo9RgaN4pQ8&#10;SrKd2Cupr5C2Pm3TIuGryI7+CUD4enLsmxSfMe9U1qyrzq5P5xEXxxie1qwkaIALQmSm+CfNCSig&#10;AuTApTAtKKsywjlFPGMFPylGUOHSnYjxlPudjDvS2GMEUCjPG+LDcw1z/pkKTjrdfC53dnP90uUn&#10;GTyI21sP3gAz8f16GkaXNAcaoOpm4DZt+5CLNIZzsDFcQtcn0Kaep2zmmD1r8FWlMBR5SrfaA0yh&#10;b5J/5CnhD+SUp7IGWp1BsCXkWuAedJxFUjiMvPTJX/zc3/zJd9+6/4V/9a8yE+WKglqOppPhpFwc&#10;O+VCHPgy3EDJj8C+9RLMQdXK6b0wG478ah5s3WhKwya8eljDe/E4HC3US7U1d78tJ/7B7ZETjoPS&#10;oNicQFkadmzND/qT6TFJLIQlZj3dGMCwbLHfT1AexsMg2Nc7IJiATFKlJlK6KRM6wpY4njOEFk2E&#10;lS8GhG3w8M+nDtlDsD3mWimc0fYj36g0vbIV7AmIbGcldd3Bhqa75QVhrHDJsO3KSZPHWsm7S6J6&#10;Z5kx8wtLOsVXKx+4fvyFcXgEFAZICyOIK2ItiL3VfAImzd6yUuligRU26vQMlFcLAiA3oQZo4TSL&#10;GoAVSwgPWzeZerLk5en5E9I3JS4W+xkPxOKhwZLnoatJjyCxDsXiPIcdRspHsFYpI3Mp7EmqTyVP&#10;QnqymRFHpKGXwGuAJTlz5qlnLv+cV1orrikAWK+cn4QwQZ71ijWsPCPdAoI7Ix/2xVypaNmcaRCH&#10;RWk/+xH4KnRw5EwMvGGfIsso68b0WGq2Ez8k277fjmiEqtGAK5eGvH5/2O3EfUnt9dpKE/zhr//7&#10;ezfevPjC5Sc+8PLa+jqSNAy+9cdfe/crbyLhXTtbK9YMlVQmHAvvvNeZ7gyRznr2M0qW1dbOkCxE&#10;ewzaVTdU5DBBidmj34Uq6oQGX70UfDSY2aPSO39673BnUDVKzPNr6xc/dt7JLBwOjmKT/eXoUjov&#10;p2Q8ilhTC+zjvnpFgeVhKkYjrduYFqXIyarBW8ERR5tmkhQ4uORx/A//+ysf/sT/jZGf+X/81/2v&#10;DnjvVJCH5EPt5Bp2BoWYVP6Su+jhsDAimBv2kLecOIkz6Oyq5N2eDFZXg1GP8gIWzgwdnh2a2WNK&#10;lOWUcX8U9+V70GRJutUvpu2L1caFzc0fy3i7o+7bsfXhcN28IQKUQJPd1Xfli/Fx6dwqNaA3JWSk&#10;4IvWYSG9FQZZl0ogqT3tNHfIj/FeCQaA28QjZzIS5LiU+8A0KXZ6r4fRNzMFtZQQpOH4jiZ9ep7N&#10;bVABmePDoaUUFDUutcX/pnInOUyZbgu2SDcCTOaIojeMlWstPOY96yaUZ0tXMh+nh0qHA4LyD0tB&#10;cYNBKdhh6dxO1qMHVssP8kNeENgNBYxIM5itJnEHIzzwdQEg7DbIwlEDG2RH9MRz2mjOBEihQVUl&#10;MA5lRGjsbtXFD45yFgHYMdwg/gfGF3yZtbqy3RnEPtOPoNoZCiCWNEHrRHUdWj5iFL/yePP6CV/I&#10;PiKVgkdfp+1t6qSU5nQKCaZpOFNrENPJgkupDll9SglDqfLg2lMr1fXHM6SUQTTh2m4unHsu+BCD&#10;D2ftcXKvPx5SPkKHmJH++GQ07vLMtHdyoOKn6tnn0+F4DES9QbxgKSQwm+oARVhUSSUwE+aL03oF&#10;kE6KCcDidGPTKCbIIkYOJY1FplSjFROCsb6KtN9LAhiwbvJQ6oOzlQbYMVtTG7faf9WpaY4m2UbN&#10;MBUSZsVOzwiRGEym7jdWutXMjpJTvFPFwSTWGBnO1MfjqF4EH6AF2arAYFqLhGx+zk0p08mZUGFS&#10;PzzNRiQVDDIGKoeTE1NNHAL9omYb8D83hrLgtBhT49XdzvGcJ2QEJMogSQd9EVb0MTh62gGznpn9&#10;CcbbX7105uXpwdb97Df8TJXBenF9Mm7HIB2za8X8KiNR5mgU34KLlnDioNNVcGL1Lkx5kZIRZS9D&#10;h41iPgDZpwcn5QCxMwsOcYxw+ejUHHEomPWmBXTIiUhPMIvdKCokjVGCRkE1boK5FDXFb4ADzPb1&#10;docGc/DBWYLGUdBEVKyn0aQBRkYitMIb4HWaU02dj4OWye5TNeZ8suUnIVYcD94U5dpTB4MSK0sl&#10;ADrjzEZtXY2kJ8ABxYtzdOn1QuGgnA4TKDBAqSLJq7udIy0+geeWR2AL5BtaHsA7h4fqeqSEm64E&#10;FdDGnDC14sSbOoNJQZOWzKq1zGopezHvXfFLitwgiAY8O+nuRkd38X0WLivTtLK+6OTbrcHx8f7d&#10;7EimiY3Y6oxJujWqJUA4ym8KAOhXAhxf+qXgi9CsoVuPH+ijZoLuQFXlEBLOOHclysCsCbRJE91G&#10;pzeko6C+VK+jMFeTFVpaPAO/+YPD3Z3rN6PhzsyMcPt4pw8nZi+EyhdyCz3mdEaBBAZLyCG80iIU&#10;HHqo/v6snFsur7zwg589OtBBcPf2wWB32jkedVuHSauLRhqDlE9cbp1mi3xh7bLWFZnvo3sdf2EF&#10;nG13p80ILoq4uzE4WEHlbGx5ZMEk+yxZNPBYI4xcfebxuJZpb22F7cNGGUUESx0Kylb4D6/8C/7Z&#10;vIlHf49m4NEMPJqBRzPwaAYezcCjGXg0A49m4NEMPJqBRzPwn9sM/Fl17i/81z8W1AOkNxQ+Doej&#10;kOamYhA4FSfoWCGFcvxJq/3w4dbwhBK78iXUKWZ5U7SsBxcgr7RejqeeOXut8tLtN7/eO9iCOIGR&#10;0WQI7HVIWmxMc5ZmCJwEkDUSjUC+ydyQXdGPJtO2kvORqP0sUUGfCLgLKj1ht/ypn//g+UvqO996&#10;dau3dwMUqUsonkLzdSuU8cfRKOJmSJxooEQmCzHXGI2NkAI41x9NIPNYRIPWWygFDv1+DN7f2iKj&#10;ur4ZXHzfE//DP/5VRl752h/tX2/1H4YSkD8tygnEwC8V6gV/yUeikY8NHvZh0nArABZEPcdfpZED&#10;gEPrA/CtaJyBCs8e9X9xRaSRdJrW589rFM+8UFu6Wi2V7P5RSlMNIA+tE1kfKS4LlkCGbAJkZdSO&#10;QR4y4ldQjZqFB+jf0div19SPqIKq7E4yUfroVmQjkwfjljoqUoEMJZnIGMx88lTTwogqV1r8Jw0j&#10;eSOa0aE9tLml2EUHGYC0Ba/cdH3LCCLUCK8gLfYx17dCE0k7Mm4O6mvRzK0XcqbGSJ4cwAjpfT6h&#10;FiOSZ+QZQWR4xSiaWzMw6E9a4IRXoXOKVigxhQiYRPOMoAoAv8ltakR8aNRRQO2olTsVXyZlqDZt&#10;cjACdFoRj/43YBsqC0k9haKc7hb8APNIL+KEpiu7W5JhQAd4cWr4TvvwlTinGkK9JeoA9NTHqgEK&#10;6LRYIdtG0S6t05qWNfhc0kWrC8+++D4GG+vnvvmnXzw4vB3Q65PmzoXzoeMxBjhBcist1Aj+VYR0&#10;lPoNe8eK2yRnJBZM9z8fggHRbsODnc4XsogUq4npFZwgN/VnCMUAh2cKTHATeDHotOZyubKykFjv&#10;2fs//blnX15745XXv/Otr6bKy4iZ5XL7AziMIHdrF3IjzbhfbfeTbqcHKIQ9aR2qmU7iRmFYiFrk&#10;P0PX0VLgacHhj0OH9ZQ3cirk1SkVQ3vF5kcYErZQmzSgquxjMP2kYjXbWV8isWQpmWIQ9tZYQfKP&#10;lKq67ciKAtBlhHo58Bs6Icnngk/WF8G4kFyHBqlEDz/4KavOAauiMsyqFDpWX2ThkZKnvgpaBzxI&#10;aigoZFACATxAJ/PUSuWNs3m3wbIizTwtOe5i45qevXLxQe/zk07IBqEDRV+k6AkcYwxBkoiyjPNF&#10;u0UgXgrD6NimyCqxTQhbJL03M1boI/GLasg0QlJLmKpepGWu3kuAR3ZjNDtRreD2jB2nb6k+ag/K&#10;4psIaip6rs4GXreIYBkW95KmyFryAGmwr4Xc0HRAZpC7dvVjq5svb+0+yMdbetLKMmUNNi5KmClX&#10;KVVKt0hzS7bLMw404gHl5gUVw3EeIAiQKQOtMYcAJyBTZP6tQF0IMbdklTFhsba0VU3p9kTmLyEz&#10;TSes6Y8d3D4J3w3Ll5xs3fXzJTDSGnxzP26Rls4FZ/1aQ8uv0MhMmpPeg2hwc+IvO2eeUgocHW6h&#10;+GH7ZNWkkGOeGtwlFRe6vA6sStMhhVrOd4q3Xj1YLD1WOKua6dWNzfLZwsMdSDtPRGmoBxBxorrI&#10;gJXNvFlP34WNlOmnuwOmHeniiTEV7CKJcynO0utr/S+ZmpOPqatWc1v/9Gezj//3jDz/d192vlgI&#10;/RiEfb/dP+mrsofUVb1UbVQoc3I82Y8CxaLIHhfdkRfNe922inh9WrHIAU94DkFYGRHKQDrO9CFb&#10;Ty0PhR0WDGXm511/0ztbv8DgQvNDE682yH57Pjm0+iglCGphtoLog+Oe7WqUJ8j/s4M47mxZWaae&#10;lLyyvyL3SHl31XVG1l29YVSzrGZCWhnWwwIEsb6q4YP3a9rGz8XD3aPOq8n8gVvT1s7k6SqPIjFB&#10;iGOJAbEl0TtSAIyHcabz7dTeAjCRjiYNiFYWozoS9aY5f1YhdS0xMyuLSfpNGCjuNi1kAYWnHY1n&#10;oV8maRVHmjP5E0W3NJ2M8pnQOpUySZmTRiU1UT9Rvj79UVCRTKUqorxtPlYqIuAOjBNqErUm25WE&#10;TOXnwPVwLll/DTdZqBURKwa2TwOMZkNlHrrmJLgFeAnkpVkwmlxgV5JenA5XfQyTDN8Rn0D/WRZa&#10;P8EJCIKRjkAmiFIHI0BbVVXHvogISeUmvT6x12CfNG9pvYvnp5TKXldPgZ1uwF7A3YAIrpSCy2ee&#10;vbr4Sf0oKsiz0WDQOsaNMXaE4dGdh+3bo+nABX+ao7NH14NBgGZIHgluOEB0jCA6W3bdUgHgryiU&#10;UbPUs0OHo/0khcpUrM/uIAu0ZzyBPeCUsAdLyrGNU6But5RoWpBzgRIKNBxbLzSVW59GNCeHyjzY&#10;LeHBeSLqqpr5HG4GPOGMoEYMSTgTA1kUJX5KdPrRGZUlNLkFv6Acr7sNAcjQXsgiKjpezkrUhlKB&#10;oxCkLUe+nQWU0OtlGMBpbJ4i65230qd1S1AIMuNqZ6rAO9KeYwjrprduEB7V6wQYE95FV+NJcEQh&#10;SAFtiwgzI8vO1SBzbmPz8X5mb6/3bp0ORh1Are7ovkA9cT6yk3E8paI+YMbGWVGhpgDpMd4pECdQ&#10;QioI2ZEXFSvUVJGmE4ULP2vYh0mU+CyifDLCHFtVuZgfFegIgLiGhm5bkKybQMVtTgcOv7TvcQpE&#10;AAdz4sCNAXWaftJTDyBfAIUHCLlvVTzWeeAUalUoJE/hP2y+AiAc6DT69EYXxDTKKgJrM+cEZLqp&#10;0BuuR2Ag5g31TLXzO/SvChA4Oe7TdJIr+y4irHpMmO35IVaNcM72mMLRwrIOdIrNKJYEBkcQkx1j&#10;sdBvnzFHmm1cFK4wguMFjP84Nk0/GYNZwUuCyWwpM9dsl/OXS/65PHj/CHBPVCrVGGzWZuUqVG+T&#10;SetBFAkJMhxSJQM6EBWRII3ANuvZIdGB2zlXdDi4oX/R3ep0FXgKMTkjoOMtlopFiPNctPV0rlrV&#10;twXWC5BJCUYw+h8XGVlYPru4sHoST9tHJ/RrdI+2GTx8962O2+2jp96n4daWENBPSG74vQpN16vz&#10;Y/2oNzuZrE3KHhzSl5KJqnMDPtJeiB5mQfZ2d8LDAx0iwx60+MP8dEC40jgnS8eOHJ4M3eoqBD17&#10;u7KG7ET0zXEzeZ5TiIXOcZDGHmSGs964bgreZ69egoPg4N17hw926wCOzTSVcGF97/Ov/Eu9o++D&#10;Lf9X/6efddxSCCcmvzcCyQAiDe6UiQdsb67gbRR3721t792VeC6vRSMzuCpny6vLKxcuIo+4XKsz&#10;+MM/+rHLC8t/+nt/nMu1UpQm8oMcMl1qjjIp5iIYYowVycIgXpALoyABinjwkNMK9FZWbVSnAWtn&#10;MllYet9n/vIPFI3s/t5r70VJm0DTKyKYniIQcg7HRg7t+OThuF1FG1F4AGcEvHIwgEMxFc5ma+Og&#10;16rLcOacreUOW3rSncM9gJ3upr/VvvcP/+HvMfLg7a32NptZ9Cmp8bI/CtbZ8nkPbrQZLD7UbfeJ&#10;m1Lf4PTPq2VRTsf0crxKkdFoD7q7k0jIIP2B6uI/tb2+d1l2nNAw5sQ3rgQbVyuNtRIVYz17NIHO&#10;hgJ5zcXzkE1ikENCxPHdcb+Dj2jXdGD8nMFsSdslyFtdH8lLOpqh8S+Do561TiyijhUvlcuipBq2&#10;5C3GuMsifyKwzoFNLlk4BGMkEgIRNASiXTKfrMnpJG5oybRXOJ3NFx9BoEL0OB3Gsbh35XYnalAz&#10;4QlJqdq5jnsgV9aY8a03SAcq0HGsOCubNltN64DTMYvV5ExwPdpx7fr09eFSyjMierU4TdGOfN+o&#10;OJYQub2WkCY37DNBRl4RhW7DuuPEY+mJWyL1aXBl6SRhqwAcPeVLUP+D/qBS8QIkWvUp4MVgEvBP&#10;O23adjRFJXoIgaHjAeJgGecs56ja1SFDSfLNpdozL4ta4Lkf+PGvfuWLb37r39AikEIE83R715oJ&#10;ULDxtBoQqqYBTGk+phMBZmF6u3Wo5BLCTLi7IPHEbhOAmon355Ua2L5srwMWQ++u3ODMnfQO5v0e&#10;kVNY8HXSzImaYlqUCtVSb/9I9/ajv/zL73/pc1/61V/7xpd+dZ7XZ7qj8Rip+iTMucM5gGNbMTOQ&#10;OlP4rONiBdoFw3YT12nW+C0iLkjDhFWgOw2aiF44GIdsfsN8Qu3Gf4O7USMYR6jdrZDFRpUJkNwS&#10;BTAMwEkYATTI5zhrFBDpvUBTJ4dMmrT2TgxPRoMZ/wPiEEt8aI+RO5jVSsUB9jnF4oIxESobcKVA&#10;v/oi0bwxd+P0qAfEJo0EBIdASVrDmaxlc5pnaeXleViwEy9XXai/xKDr+4fHfzTsJGwa6BcYgbCY&#10;NYLNAW41ZFWY68NNCywFsIVftyMWJCZLEQQ7h4H6NxWcw+6C85sngYSXxlGte4OZBhZcAe5wWHT/&#10;nJj8A+qfOs3GMOimABjFe4T+kCGmzQAuhgaMplIneJEmEJ+6LxJGlv6FqBZkA6a58sb5Cy+M+7Ob&#10;t97OBYJWQr9CfgFiWMkq28eYJxp9mCRg5CmZnlxJKHnQ+kAAAA/fshX0WtBAYUw9SSpcSpCgPkZo&#10;4iTLDGJQFpJOKPG+sGrykBBa/E+Y2AUUl2lv55aC4mhZM9nvj8a7MAkCR8v3j7R9Jtlx4VyGlAh0&#10;XfU1p7qoNAQM4uTUCAZ4qjRFpfZU3mERaNh0tK9f7N8fh/tk4nA0S2UukdW5XiGXtHQulwwgI8HV&#10;1EPhJGHpXUKXQnGYm7Y1SKMK1yb7wmyl/LckYqb8JLeDK6/8mAYr9CfyBhvFv/LpZwuhev9+9a2v&#10;1AewUJDKCaNjRCr0Xpx6wSM7gIMPt1tKyAhXNiYNOFdUbPWOe4na/8DkiE9DxIwsdy0/VL5570wG&#10;6wDAvz5DJzBvHWESuvJfbDxW/rgewbvYDe9PpteLmBnj3Jd3Lf5HDKbahsVGpLjVSD4gkYBvKCXd&#10;Udgv4Bofw/ilwjA0aQiiRq81KuT2xRTtyMsEmB0Dw5p8TD+au3w8eKt//HqWM9kT1CcBey34JJxh&#10;4ovQ9/gBDjEBv4FTpcxW4JZJ2YkXitV92p4WT4YkZUCuIReMfkEaSCkmpHFazA9pPx3euBq3OaJB&#10;l3Uygx3zIMlWFQCTzQp+VFiwBekS+GBDySXyBk9lxA3tLHAgJjf1VSD6G5Fr4bZOhboFjhRcUtwQ&#10;TBwGKjUUHMRwE+MKs+I1IlEfMoaEIlA3yYpZNgEMJ8lmApWhuu4YIWTDu+JJeJ8TuozSXDPHOShB&#10;c0xNR4YoUHRSmDRMFRZAR77cKXYSiTtO6Slzrh/V7gKfKUzUKTBsjBwEJii7GCw+ef7FC0sf5GPT&#10;OqfC1Ama0+5Qyj3ALw9fvf3w1UHYLhFv0kJjNjKR8jDnGr8lUKN+kePTy1UAqCZFiMNTswY9gqTV&#10;aX/kfsznY4Hi6MM0zT6TnbdznMjKsg9ETLjg1gYmMhSMmyTfU6NMpgV4I3lNZRiyBN9pPiFTmojw&#10;iUl2LEiQszSKxExddHDm4ZbTXSgKpvUKkCkkC5rtkM4bQj5lxvDZIL/Td8PJCIkCNAlgxAzsEJlA&#10;0YQNxCY6JVCmOSyImNVHJHwkzwHmNRWsV8A49ej0xJEyJXr2AL4H+xCrwoGfMoxzCrOcSFXRJl9E&#10;SAcnvnKp7C6eq35oLzoZtVqFhgUw3e1JpjucdkbI1Jjz5vRnzNF4KdvP91inhtMUJ5rUjcoFYrCy&#10;qenQbyxmVeX1kaoxxJz2u1ommHM0S2iMZ2Qe8N+IKhB6QIpljWECbo5DL6aHHYQg65tB9dqJCZVW&#10;GYgB7TZIp9FX7iWYUpHepRQ4Sgoiap2rNvKw+NsrYKazrOJ4AHMmp4JVHehq6BPJssuKDROegeSc&#10;/cDbNclqCChs2oAEj3CmlAab6lThbU5DOqT6oAyVXuaPCRb7glIA4kgHjK9RUnP9pvqJow5vRQOe&#10;UuWZiFdAvlWui+6NrSKmfAjdcgVUcDRBTbe4Xpify03PzPMreSsjwatWcqBKG9QmdHNZH3UPP5Gr&#10;RVk3isOQXjbNZCHfyDlQE7Gv1KPLTGqCC7hHE1+gY/1izCFPcixXKZdM3NvcVE5xjnxPkieYIj1U&#10;peotr2NZoXiFEGFkoONxqz9LTvr7h+HJyXCi28i5Y85JSYQEDTquJhC46UmHcT1UbmPsZCvmMS7M&#10;onYpfoh7W51lmsdtLeb2dj/qIZ81IDveXNYhWF+pHB20af5dvrB6d1sh3/i4P4vJwEBsISYnS32Q&#10;t4JzwMGppw20ZnT6qxvry5dyu/d2t27tUqCBVIPBxVqdcsAXvvUbmoe/9/f+nr6ayfzGV/41+UfA&#10;qPC5qw7iOKxFeGExWnSac07tgmjd6cw6TNIkcSDxUXKnVF68cO38sDt4+Nb+ubVL6HU8cfniyc71&#10;wwd79JGQa9ey5nyVMwBXEv6DNjg7Us0lkgYRueIYokOqcrI3CqBEGSHLCCBbrCjLNfepFz5b26iM&#10;Ht4eDztxq2WEgVqCNMmK8wbHGByuQyoCKhkIgHhpcwSA8NAHMee8XEkKA5KAIo7IYTRyZdfpt0Wg&#10;qS6wJP7a6zf+4A+/2rqzN+4Ow116OwGcs4hOLVc6PyzioFbyA28EG/4MvoGotKYp+L4mAa5kSYwg&#10;bGlah7PRYEYuOx6SdEovQG8rq5oATOhi1iDHJhNg/Hlsk3xtza+dLeGMshfUcAYXIacqeO/ZnB9U&#10;FUwdAmI0KhAVqw+ApKyUhzgw5JapMsU6F38y/gNyWmKxZQoEaJdcHkICNOz2RsSJ6tU1EnyMKgxz&#10;BfRustVCNihMCRKwS0RQTt5d8AAje+LrVLKU81INaUofUHMbJ7TJYjflshC/6RfF2kIGixxKX0J5&#10;/H813aXM7dgeDADPJQ548XDC8c3BxNpgodFWBPWfbK8xfohYQuhhBWgkkfSu8+JZYYtIEA9DDv0f&#10;jqc0DJSFpoFa88AhLH070xggQmVCSXNbs4VP0OSwRRAEQVONIgPOyAyOMlxeOlLUfcMzq4Ui59Q9&#10;t1pBksSlT7QcVIOaW26UF5abq5sVb7VGU2NtZWH13NLKxaXNy+cef+Hx5z/VXH188+rHFf2Ap186&#10;s9i81Fi65HjrG2c2m+tny9XNoLRWrjSDYLnSXHBqq1mnQUiH4g7wfq8CoUyRY3Y+6swnbQjkZrPe&#10;YDCatI/C9lart3XU3uv09vYfPDzeujvs3B2OHrS6EO0et1snYXe/f/LgZLDd2jnZ2e21jtuf+omP&#10;bm5cee/d7+xuvUdSj/5rEsfYMdjnPXdRUPmCj9YKOm4O86UjxhUzKT16lF59XGL+GyEfOldEjzeC&#10;wFeRPe2gSpPzRsiwKFnH7BqfnpJIxNrytYiCtGRFoanzXa9NzWDihmF9sdLlBVKJpz9bhV8FdEYK&#10;wspgK+AmKDmcQv31ffWm4JTSPqd2GAs9xNXN+YzjL+5uPkwNkJOUAoVyulxWXYrKAZMf9MpynkoL&#10;2SJt4uLMhTmu5noA5fNTtz1o77MKTK1DnXasUbo/pJfCL+EmGE2dgi+jobMuPVacusBF02rHmTr8&#10;FFGasJVaZVUxwaxaJlwsg6xX2p6xUDpj8uLkIzEh5jU5KNoSlLgZ1Geln6FEB/eT8jxwoKPRp4Mj&#10;DVzxzGUKeUvkLYDuO4v1yzDY7B3caffaHGdWDyAdwCGgudErMG3MCEdCYn8EpvQxwUZAWpIiXwyv&#10;FQqTeLyyurhtICYULappWRaGfmwIAuGrI9UO6EF7UnTYdAnR2wZrnBx6qqysA2ps+cyA/K2f5Oo4&#10;mHN/qVBa9sp1dUuOqM1yK7hAJHEXM2614DTZv0wtRzzs8arL4T7C5MbiwEnEhqonB2YPkBIw0x4l&#10;421qwLMLTyyQ2aFhDyboEb7clIibU0NpCVwnlF4wKPTr0sQICTAYDNhkJw7+kJHT8GwcKiwOPm16&#10;abxv8jtmpQRzQHaRjqpWu/iNd+6/de8hBI7QFNB6AsNQke4+NHmqlB5xRgnsZYL0M8p7FGdTlwAx&#10;0592+idk4kWNRDAsGRcaciXxorZd3AeRPYghX4w9LGupU4j5oFSvNFZW6oXns5nqcNJJojuZfF+1&#10;HhHai/YmVWmTE56mO1QrE4cFrhDLTjGLYjj1tvGqcZM4WId7Qyg6+wdhocw+JjstmjFRI4rZgswY&#10;GA1KRmTeqjP87HltNN6ez7aJVkY8hqgpWSFaZ9IswXSiiaKf0tnMVJJCNO0UawhjWdP1rJMH26re&#10;TupEHr4+s8PTqsjDFEtUgSgDa0D/sPYR56/cOrqXE3UFY3dZPybKWaxmsjXSvXCD4HJCRiwsg9L/&#10;2ox6eqUCNS+aAPHD8P/F9m7jODrYjrSmwesm58eGF4uMzL4iGb0HHHwL8oxXEpITti/mytizFALK&#10;+eOAE/uhqLJE9SfzJtIZVqAan7FDfGcmXAilp7RtTL+ok5IDV3ckO2lfozYmTk6+p92l5QdrsbAg&#10;9PmwB62TmK45zJ7PSZBvHI7iw+Psg8OjkR+c3Mjsx+Pdu6+13elJ3AsQKhoeoBID4ScOvhriIbXh&#10;2kQuDmJXcw4KNUHlidDUvEcGgZSqunJ5DKXWSC9Q0i3SPs0/Yg3GScQC57QVlSVuMFWawqwKjV5J&#10;z88Sk0NBehjlNAI42NJF3MsjKgEkzTSVakX4QlrcIRyWnIZKelTCRVMl9khW6BzYApaKw1d3wfQU&#10;XV/KrcPQFO5g/eNMsN1JJg4xAWhSfWL1MDPiiEZxbYzTiHtJMZs1Q8e9HHGoRDkoC8SBzLS6IZPi&#10;kKZrfAMxfMC/Rh5Bqwf7RyqcpCouOS8FJplInEj8W0wGswE3rO+QwkF5uNKoldYD58K9W7fi6aDi&#10;7OUmnU7/aBD3ILGY5qmhqSF6vDfpj4ruilsBxDR3m/NqGQaJYtXxGiWsREh0peZpj6MrL+MIkAzN&#10;FVo9RYDKwUb3IkUK/BSsp/YEtwpvDQQnbG8SxdAqSdytAG2Qtgjxouq9fgDVihLTpAVxDiGfpL0Z&#10;3FO2NM40lK0Wy6hI4tS4yGpPOWyU5ikX8SvIQQQiRyIxqMqr+gyVGDH2B00rsw8bGqQXWUgMYLsR&#10;zQGpQNxiHCROO+Wc2Fe8qjlKdCy5oi86cXFy0bhIoRw7LQYFGRbMqsg4piXCbKVytO3E9yJGGKxv&#10;Ufkcahg6VRXNEctqy5AJlixSKZy77SS3G473spm2enBnRxDmQdiGS8vqlCCDOAQoLUIjAPOPWKQJ&#10;WB0KcAbl4zcdRaQ6jUV7wukxnonGlS6+sfwHHoGMLEYepjFLugrPZTZRHiwUXONx1I8GaM0Vc+3u&#10;8Z299i5KYKNBq+5XF5ob9aXz/soiBBPFSh22FIxizuUFKBWchXu0kAwzo167Ox1ENBSCgxuPEt8r&#10;BdPSpM87GlJuXV9bXGgWG/VFCkiuVyHhzBIAWkSKaNjmLTqNM+fpo2VRjqIhzdCqfClVx7sQDRUO&#10;nKiAOSedXLUOnQtoLH8eDOmM77d5M3Bgqq2ZaiOV4F/4Gz/DtPxZde4X/s8/R/bVtclya+UEvs/j&#10;riibYZTOKle5dXdv984+KabMwpzOXMUn+WahEvT2jvvb7U9+7tM/8/O/qFd5v3/r/pcGxyMo0UkP&#10;KWSUvzBV3tZVuywjgOg42DDQvBIitjSrJ70AjKB4AqbU+nVzznwwmDz3wcsf/vB/FQ3u7N99S2cb&#10;wDv0wjHkRdL/utsqqg3CU87bvaiYj1y6JImUCN9HvRaxhcQk7VTEYFFhKpdrZWowlWPjKWr1+7du&#10;3/jS1946ih60bytQpu2/3Qe2aMme//ivVKgvQqJWDFuKz05a3ebTLhQlvb04RQhIBGKc8epZH5lW&#10;2kftY5Ad60ggIQ3Di13tz+p9Ah9mrUUzAxhp87n60oVKrkqwphGBuwCT4UwgBGICMgxiNiWAwyFE&#10;Ed/QYoARpfID9dIwExuJRUKmFUQaOUk1sWuD6BUoCBSykbJTqrgNjFYMYqJuAgjpGlsyhYX5fEg+&#10;mZzbFKFzXV9Hj3GoKQjUZtdgOB6QCweYi7dquErqPBTrONvwezm5kRBgEPNkvbscYDlKUHr23OwA&#10;rECP3BQ7XF+EQKWEqLvqCDqh05qM+vlZOTi5CfJTmjb0iMnmihCmJMoKuDg04TDc6filpqT6rEZI&#10;+nPE5VlsMwg1Un0qdodbz6EWM+koO8AIQSi6N+J+YkvBNmuFfmJ1r0bsCrkRoiFa3hx/9cVydeMs&#10;Ad5wX2tjEA2kC6oJQxyrvNBs6BHqlcHJ4bC1PS5AHqdpfOftnXH3fuK0uVegM2GUVnEH8zys0fNZ&#10;nxVhqdASRLuYlBwoFewxEC4GyR8SJgvmR1BqGUeRGsF3AJkMlyOmscUMckneCDjVKOMuC73w3/1f&#10;/4fWvfEXfucfHZ28LXorVSXxUkjYefNGZUrIr/WOLEw86w1x0Tmio4FyqHANJLk45KDB1nGG2LrC&#10;KppjKudGhXqlK/FPcrSdK6pW6GFrXr6gvE/OlRQMydmgw0McNrKb6WrHBZGSuYR90++lK4mBOZEP&#10;OXlGcJnTwgPmnzISTg//g+QgUUhA9oIMpV2L+5FIA0E+lMSCTWkQHBqYEPDDHB7lDa29YFPODGEC&#10;DGO10pnANE4mxa29O7fhtONLLHLdBjVfy6ubmLxSRBoU2YWqGvJQUukC6YKLfHhE1dcgzSxUri89&#10;PQV6igL5U45W1o50w6lSIWeqdBL49ygmcPSkC0EcVxIWY5kzgQyQPRJ6ycp1OEFF26HkZ/CTSOUT&#10;dIacHUAEvTPLm88PM8f3t2+Eg7lvmqq6XW40chKJvFtZT5VMIqP5uIP5tlkLFJKrTCB2TIIAs7f5&#10;jE+OnH9PQigtOXL+i91Cwady+NZhL6Y7gq1+jIhvqWmvOFChr5AU+gCwgPEYJxN+1Lw9Tw5wGEh0&#10;6lPjzrS4NK1czMLJFqy76FhrJlU1UKaJV6zgm+vjF1C2UGVkjpFk5OR6FN2ZQUi/erGR7QV7W6qA&#10;BUulpdUG0xgCDE1XFakG+EzkzwE2nSNXqmfHNS3U5k7ca6GUbaBVbQbTdJIrcarVq+I85T3PWw6W&#10;RqHmFuguiQ1OfuwpJWKFAAoSxkLDor0kt16f4lhRKjeZ9x/0Do9209yw4ipYzdknFI0NboHzjEeL&#10;86GaoNGNYlDHtBbUs2vLiyubz9SLwj32J69NJ9so1spHt+2jgg+hBsGgtsv3kHI8FPkOKC8xWVYa&#10;Yo+pMm7VJCoSwxMd0Ex7ec2jxsE7jS0Q5FuUugjo8fS9YsXJPGkT9/xw+Op4+CaxVn/2QC8FXwgC&#10;FgNSptVzn4oKryU9Q1gk1k6A4jovC/9VNRlDqINfRYJXRxrWK4eh0mLmLFalTKkdsfja3YqEkJtX&#10;kgkWSptK6jiYdGhqQYelkGkAGHOSK9QppTGQOobK7mn62C9KVJqBIPZPqRsJ0a08guXgoFEJWUGM&#10;iD00qEKZhHiA3KdwDlFrYfWAQXBMSFhX11f1qCg/W66ewX+MAFnSAgluG9GP9YekiSPekqLJ9CDn&#10;/ajPQuV3cKrQ/TFGFCgGFF6iPFrNBvLfxu+s5xDriDH94N6vFMvLw/XXesmHzn2KwQuf/MTgtc6b&#10;77yeaW5fu3aeEcfp3tl5bdA6IbkFsW/KKIlPqkIoNMVkU60/giXCuyADmZZSU+ETeC7ZKRA7Cg9o&#10;qX6QSnC60ktDMMeLqAfGC89BSiIOKbtIBF2MoPaFl0YuLx4OBXNnfgow6PD7OHplRBOpCNujqzRE&#10;QoxsOm6d3e1CflyJooNw3hkRTtgMMaHL5UtucPYkdx+FMd3/ZIQUgTDp+fLK5pPnz6o9J+nhSr+N&#10;aLgLsKKoleyQfEQKrJgPCRtzM5opGAQg00d4iiCo05c8LJul7Jeq7LrCxI1KqfYP6wDBWvkG0ygJ&#10;i2aJcKVgEwNng0J2KVvVgy8gYXmpVnv/rbe/Ps61F4vilNoK97qTLibdp8RmEESMrkh3G4SkHE9O&#10;3Zwk8p0j6uEjw34ZBzFFCtZXTA0dUWzQw6aYgl2DBYaCVUhy1AwMbxGgSASVSSmBXVpfBKmPwcrD&#10;9wJUimfWmyrVmNEZSCs4hiBEYSQaCO6FgZ01xHk7N/p7gmOx5BiFXNr4UKwVFqH3470owyfOOd3F&#10;QNekKYpPsC7treQ8OCLLeEc6OFOibCU4VGCYo+CH+po+lcw7NPWM0CoT6bduI6SXhmBDqkk8Hftb&#10;d7sMCY/XhY2PhIxhQzgPHRJ1pKDAD+EImE1QY5ByNFgvUCm2rqpCBBERQrLloRg9lis1z616+TN1&#10;93ylspC2HBTHA3/a87Mh0RvOEugxBvt9SLzoxCLOIe2YlvqJjrHb+VjJIjk/VHVVBZ6XwCJKQzOV&#10;wGEKyP9xAoI8T8UAk2kJyMsqZdmjfs5ZKDT1XW+ltLLWPHehtrx+78Z9RtpvXUemiRxCMjuOJh0q&#10;pAyOCBIHo1IBJPwETD4j5y5ebZY3jnY77a2HRDhnLj+tN1Vc7jOt0eToIDpOxUu7B4NWp1zl8iu9&#10;ltbe7sPDaNQlZyOtYwKb1ElSFo6D1WkuLC40dP9rl2dReTDaDR/eQM+tV6+kpLUFdsQbD76iWf0+&#10;2PIv/spfwKhVFnRbPgjWHkTQkGjC2JkL57qJwzfuH3Z7CfCDaenJD1xkpJbb/Mbnv7F3/50XP/Cp&#10;X/pv/+qTl4VGffv3b/Ti+5RFRSplCATxh0+B8xI34K1abZTjKwHjRIKAM0qBue4e9wY7TT4lHssX&#10;Z3mxlKalH/ulj29UP/jw1W+kTy54rCDsRAt54LGMIH6Y7Y3bID+nozJMVEYfj491jEZeZwC4z7Me&#10;pJBw1g1Wm3XJJrPDTWDneH9w/613fusP7mXre/fviGz0eK9HrK/7+f6fePwBLwqkzjPxZPwbPuNX&#10;VN6Rqqmt7ASHn+mFM3Ux31hRoxCD4wHYHSUG4f9JoSjsKZWDlNSXlFoKNAuWvcvvqzfPBQAFuD2b&#10;DLXSTMMkVvQG5t2iMgE8xG85hYDeKKsANo6BEI9ysMTTI6AHJ90E6Sa5efSvUAw0lIYCWmYMyWqX&#10;fJmu74EkVK6IlDbxHZGxBiknTkO8pGy+ROomPXs4nsVgSaY+xFNTBx4PTy4caiXwEQWvmWL62fJY&#10;aXCFHI6UPMztI/Tk/MeLlftn1jaZ7R4N+4cxRojfZwR/nBQ4WURyQ/Zo5uGpTkQqdI4vaykfeEqB&#10;xOJH5ZBnGB0YzxtXA/CB75yl6FsJKjK15QWQ/O50VslOA8eB7k8PVSgs+KXyLF8GeeuaFJ3r18nU&#10;Qw8+6kLpWFlYU+8ZIpHRaBiGLX7LsxiyN5gSFLIjKGoMjbko7HSkWSqgGNNC9V/7AoC4C7TaRLN9&#10;u367PTw5OHp4cugk7Tnah3b+c5KKsU2QOiW5GcF7hv4erwBOvqIJUuuhFGOrsGCFF3tMSKIt+49y&#10;LuGgcIFmeQ0vwW/l3v+ZjzLyv/2V/+YP//nvfOl3foNOBOCOjPgN4r2CEpuLBTS3FFhzt31cfVzF&#10;ojuBx1OH+mTY24fKaUj+SaX0tNqMV8CNiOOfmza/R+zVAiCpuUbIqVQ7Q/gsFafkM5iXM4OQEy4v&#10;gTOh6qaxxwaBPJLlknOAl6sRuWLSVVJNFbJKvRRXihF4bfBQkRtOldyByRCBUw5ifSE7ZL8oqKJe&#10;O/2GpD7TSWNWiQ9LvMTi4qZeurukNCAGkZVWrl5snrmgR4jfe3B3B28cT8REp5FyyAxJovNj3KpK&#10;EmavLG9BWIUjnMZpOMi0ZKnEeErGTs8AVWXQyvhMgClNiIA/U6snJGR60i5KcKT8CZDA/8ZWW0oH&#10;/4lGGL4AGjnV4VTVQTgWQDjIrKhmbZOGn2JhZZI9jpRNeOLcBwvFzTt71497WzRlpmyxBGfaO4oJ&#10;lQHWN7ltYjAS9iDgU3CUZILTWjytX+rg0myoOoizR7SoAoOmltVImpR/ads3JbslD0QSfgxXaXvi&#10;lHQ1BwPcIdudT1ZmEM+lDyW54SQJD6fDo/EIKWy+2J3BnVe7UHSXndqml8pdsKBGam5SWYNXplsT&#10;XFfmBSNHooeR7s54uA/ARgjbK5sbO9YUR2QYVJFnof+HwqG+CBSFeiULBj5mHjMVna5UF1eaT++P&#10;b23fAR4iC88SktQitbMiUgX4kXo2Nd1SvrYl1DH3i23qxWCT8oCLEh9sjyU1UL2HOHOK1zadOro3&#10;1j5GlFzAoD04HvSJv/VdNvGg4GOecNesr0/xIH5cxALnizaPesN5jozlZn313Md8XwdoPP3aNDkB&#10;nsd64O4YAQEhNXmF4TQdYShkXX0rT1l3ymnSBCJBywBg3Fldkk/Rd83JTmUDFNYoh504kTumLzHO&#10;+rOalxPkeBpcSAavT9q3aAzp5SycgykyR2UBZThUIO1YoVBCJgX4MAefAPT2ACVlXDixeRR+yYaM&#10;5nJMexvZJ2osFpGicaAwg9ysgDb25Kxy5Rgw+Wg5qDyjJDTOXRa9dcK+NFwU3oLbk6Sd1M9SHLJk&#10;0LWriLjYkZZtwQKNQbCqsi3YDX+qQVhFToizU1VPRZ5CPQoqOgHNfGo51J2IH6wWFdsZHNMSPGU1&#10;coXU5+M4Z6OofIs1wxLpY4jW8CxI8TEpqVQUpowNzROVwAJSvDI8Z5+zi8ei7olNsEQqmVy2om5K&#10;9RaN0KtKu+5aJWjEZ6PS5k9//Bf1BI+dv/fmrYO3tzcukGqU+3+9+6e39l8P2yEd7lIlts2CigRW&#10;agaOZurRh26vmAZ2SjykTq3kmCICVQmXWixbvFTRFFFBjbrkfIFtJDmYHEvykUo1oEbZVu+Iwp7t&#10;7Ey9sVGqrPVOjh8ePEiKilVQGeW9VvzmxXMvdCeDztF1BuXYU8kDDTGDo6DCyErzmaJ35ijcyoS7&#10;UzhdDdMYed75i0+tLqzNj3f39rYZ2Y/CkQPqN1kq1jfPPV/aOMtg6+ju4eE7ubhPTjEyr8BzpkGW&#10;zCcMl0jIcaTr2eN+v9fqUWqeYDtAH3LcU/zKDagx0rudCsiwhJEUI89GDALqkrKzXqiOAaGupa1n&#10;gnuFYrDaeOnKxR8OD+7utW50IuuAHWxL5sp4sC22JXgWDJ7TXQSS2EE7Ljk+4/y4J3lIQirNGgub&#10;VVIgBQLYkj5a8x5zFRI6BNRou9NIZnHamD58AU/o1mDF6TMse4NNA4PO0zhqQZ5XhWIavzA3oNGh&#10;bUkZjir8PnCRNDQEYzDEug3cJRjUmQ2lbC2co0GRHlZPeY8EeK5txmEXTANYV1xHNAv0UJyn1F2D&#10;hkeShtqMqdNbVRksiAPbAlALS0gxkX2AYSwu3r/NPwFVQkQrxD4Tnx4PtQWOtmJnlyqk8E6MCEvF&#10;cTQMJkl2RMbP6EBR42QvUl+mBsv/aW5x4vAap7M+vYJjq+zrrKH2VXWz60HpUsk5Z7Pd8OaFJtES&#10;uNThyXSopED3qCV5zBKZ5JAshe6WJyTlCoutuonTUpPYjUFA8TukWoThU1KGjKcOcurIqcof6SXh&#10;sfFBRiNQU+jX6TZyZdrRS2vLFzevFj0FRIi2H3a7SdRN+gd7e3d7A2UYeV9Uln0vAAd7aUn2/Jnn&#10;f8QrVtvd/dGDbaR3oKpn8LifG/T6lODIQ1Jw18jxwavffW+JnFhQbLd0qSPU70LQqmOqXNS0jZuY&#10;0wGXe9ao1DbObnpGQVxda7lQYw5K29fHx9udekVze9TrDg/oD/uuJv/74dxf+Ds/UltYKVeXNNfZ&#10;4hhi1taxcPFO+ebNtxjcvb2VR695UvihH/rBK9d+gJG3Pv/F3/xHf1DbLP6lv/XffvgDL/R2vsXg&#10;w3dbRReecnA+HEpaK6QUwavjDio/lrogpN5mHN9A7vCGTqGvgj8IPMo2Bmas2a+Vi5XS+//8L3+4&#10;cyu6f/1t0n8MQvOsRB4wOQB4lmTi3Qz6g2kxKWeqathIVRVns4OToxH6iJxyqffPWwpqi4sNvgGo&#10;PJVQA9w22Dq5ubc3cge/9fvfZOTOa9sqzZ3qguqL6R/K3b7r9lnEVlCjzhsOBX7JlhUVaSqBKEtb&#10;FLaJbKXJQ+tJu0fTqCXhGBx5k0a3U6TEOtaxodS8maH6kk/GtnqOxcT6sEOFoGsmZDNOOHysqo4p&#10;D6TfIdQnqeMYdB44PB7+hFOY482IZyhT7u72CwPYcyn9ceJbkoPqTtVzFgssTt+2kzJr+EXSWRMz&#10;SHobVjBXVxPJSYsIlFQMQ2GlpQk1HI/AYXM1/HUF1PM8B42dFiTqsDLEogERrvpzzFETKJRjmX9H&#10;js8iq2yWrFbnfjRpxXTlMRK1o8AlLAczj+dgHboCNPulSiM/90HrpoJ4uWLNqSywKvw6/W8lshUM&#10;5msLpZxfCzy/UXJqOlRKZc8vUvrLOaWLGXcl7nUYHCOqggjWpNBvhYkJW1EpGY8G/VZrNOB/Ij5p&#10;TnxhfrjfiVAGh2bXyheUGQ5HUY520umIDghNvQSOZyqtq6F8Js0F3e7MJ2BF6ZV0iE1avdHAaesB&#10;u+51OmF7bGQ9zKdgOyq/qCKhGzMiB/Vp4OiQhbQ4SlzBLFW8AWHvNIJXoSwrNQ1cUCmupnGC2pG5&#10;5nGn+HN/+88z8qkf+tyv/+P/z2uvfNkvuCmu3WngCViZtIloFWeTLgc4DtPpQXFcXGi4yr+0dvtv&#10;vfXOSevYFkZaS5DMIA8lbK3QarbSSKTA5YKTAKaB1WODhNx8XN61alLmcJglonMfQ668gTaoMFFU&#10;xGLwJBxjVvORzgV2n0qZ4ZAYoUcTxCx3xh1zszRG8odryx0IZKOOcX2MI4fKJfVqc8/QwNHHCPZo&#10;OMdf9qtO/ayttDooC/nCJCvK9QvLS+z6THhye3f3gNPPYc5TivMyKmfiaInIuaiUZz4BbjS1A8nG&#10;CE/CCJQrgo1C504JxxJSgPrYJ9wqsTpoOusG0IxwwItgXubHppH/JF0soLIgx/onVSq4cdxRoX7T&#10;ggP/xyOCOWPyHFw1c1up7BljChWzKScwIx988sfvHkZvPfhWLtsDLpNWz3Jlij54FOz+eSr4PqnS&#10;L5EtdAV1TrnAxeIg+gFh5qZqrbKoDAst0A7V0dO+RJIvLDF5P4nl4SydwC1J+8HFk8Q70S/q0Qfk&#10;F3L5igk+G4P/pEW1kKAkOzyJR0eydNQHSYUGq6XSEsq2xFt2b3P0A8hig/lT4VS/IbAs4EElDBBZ&#10;YaR3PJl1i7MHJPfjx66tdVCwwAkeJ/WyU6z7hK0kGW0amVMFslL/AOtHeM3CC+o0iQzCPZPOsOQl&#10;cJlpgYQ0RpfzPa3xkpTlOMBijen5SwXfhbDj+ASlQ6BL5k+DhE/UOXKqTrIB9U1VxGg04InJDkcI&#10;IKbWKT+mjKcaoNoK9APiZDK4bqoczyugxYcoSaRSzkrlM7D16zYyr0FozrzIm7H5UbELTVsMJ5kF&#10;kXLY/hXCWAwbTB+M17oxwdMF6eNlkTtIyTm4U8NV0dtbqBTkl3gTZzxfOJlsZXujwmgl76gYUmis&#10;xqOHUWcrzJ0Ms3JkqXK62UUSSklmR2GBKrcybhL5sOWfVn2ZZGG7dOaRENX9gwYFfkXVl32qbgCz&#10;CapR82LkqkmcIJ0NchxqtwWDz4ljlk4QfdUhESBMKUIEiZXoJp6WdKfxem1uMUKWs8B4pvgWQK+A&#10;gsk6EHyJN4Ybw0GTQIr2k1oO7MggX6QuK6SVkXkywncH1CvgBuwwYbyVLvRdmAAAKzOHruGBlQ9V&#10;lYtAhSgBQgp+TvemMJKrCQqLDdaXTYQPbhWdbNhby4Dg+LIlWB3E3aehLO6i/B2qqSxwzW08olUl&#10;s1wrV8oLCC5fu/BBBh/75I91t44OW8f1arl1/AYj39n+o8OTHbxNlhfODgwODPK+vWQMLg5zaG+A&#10;2aC2BjGMABDzbA0lIN0bdoqwD2Z1NTAb8MZtXCg+/qBPgejG4OhE1PiwtJ9byQ0Xj/ZvRHHf8bVg&#10;ymtr1fJSoQP4rPdwusPIaDKmW3i9vPzMk585ziT7h99mcHDSVh6Kc4uDxGxfJRcE+VoxE8SF3PF0&#10;O/V1mKmSszAMisBpk0j+aDToxuqCRPcRDx6Amo5jDB+nWUhibdRDMY0Rz6nhE/BCecPkhBWdacF4&#10;pDlJ9nPspZR64zCmYAzsS82TliZkt8EsjygZEZnkY0+7svkEEzOBdCOt+VYXFl5+6i+vr33szq1v&#10;Huy8udexcC66k6vLW8R9SVmaIiB9YAYl0s4ywBtPM9dSDKFl1Er9ug2X8IEd6ORLAD0HdAhpQsa+&#10;0IZg13n7jh1wuUmB9nWeQUcJPQyWfcCwSrML0RN/DCRK3/RytSqQuFz7YTS0AiyaKCwfNgV7KEvg&#10;l0a8gdrVR3SRyoGxOJD1CVwqKEiGU1wB5kbi5o7B3rD0AUTbpIGMjOlvh96Go5Q4Xj9RIkcVZyec&#10;pig6pLwVnYminBE4A/oadX1CC2yPX6LHtYjKXurNBtW8580HCGXJn9aTA0kgJZYBx8JyJ9g+7aeF&#10;fouzbVqmappmGDk0J9ClgFCQcUuzIaTSZM4oN+bx/df07LmN7ORstXZ1ZeVclVx9pKz68cnDWf/O&#10;dNyaYOSNaApTj2mMcxBhxWiYMULLE94YRYNJpOp4Kh9PSUkHGw4ikbC5QxQtOIwSaqEsG5IiJa1m&#10;zwkG02FnOln0g4ULkhaoVJrkKPxilRpI63i3fXyfwWFygqmil4W0x/ue+igjT338s/lBNA5PoLtw&#10;Ftf7WjWZvbtHO9snlOsXynmKyYx0T3Z/9/PfWMVpbFT3H7YY6e3R2iJ18wTeFGmaa6WhkJqEmaXl&#10;5ZVzi0Hmjl5TtQM0xp00Wsel7ZtHuaCnq3WOwqPuVu87mnzN7KO/RzPwaAYezcCjGXg0A49m4NEM&#10;PJqBRzPwaAYezcCjGfjPbQb+IxnxX/nY+sq5hapovnqt8YPtu9lZD9aHcJr/ztdeUbDYnjQv5Rur&#10;H3r2+Ysnb24x8t2vff7d2+Fn/tqnfvqnfiHfSnbu/imDyRD0LOULVAmpqms+xBQFdpQiKBz1lvYF&#10;I0qxdgxPB9B2oRwUmgMoj0RZFQNWSAU3z51Z/cDHfvkTLz//6tf//eHhvmc5ton4k5Kiz4VgW7Qe&#10;JyL0ZCDW8Ew5KYQC5ikzNNvtHoQ0tqrJS7dBo1TgVdfLC9mCIGiW0SAlAzFwWFoovX1/9E9+4x8x&#10;8u6r9+MO+XDKcCLn0KUsjQdiEyRCPMqEQ0uA8QMgmkgmRHPJkBLzl0jmkWdQjpTyCwlPPTv1oH2g&#10;iuBsyOJbftcAmYJw0FwBZNqqW9Xz5YVLwP48NUFaEmVIxnlCiU7drBBJppUaOEPIF+kfSfD19Zhj&#10;yGooZIChILNvOdSoNz96iLBtUirlBwnYt/TePK9OPg+y2Klr+RjwjfTg0koA96vRkFgCiSwkFQmp&#10;VcCbaylTtR+AWldrD31p8B9rQkQqphYq+rxTgmZSVmQ3yzA0OdAZ54CYMkgbZ4FWNx+sE/l+QzmC&#10;eMqU49Y0PkmoZevy2UYt16DGnS3BUlOF941Bp+qDayXTGo54O5ajdRyHnt0EZhlJCyyaTnGuAVoK&#10;4l/4FQbFouHTYa8MQzrfHnvq5WeuvnTjFSFDvvaV32l3789mYRJNYWpkJJmEiU8+jIa/2fAwCfuW&#10;SnTjbicEVAf+HviubkN9znBxkROlc0W3wdSRzQ37SgEKNGk9TsrRsp4ickEJHIh2t8UztdrC8mqS&#10;c3snR92uUkoxmRZqOeIqzNMtqrvVCoG0GFSQeuVT9CJFF2EH1R6m0qieCVpK1gtU/dSK1HlkaUhr&#10;YbNe6OX/4pd/ihG/uPb5L/z67t33vCmwD+tnCIpIlGab+dyySCCk0QtH87TWXKktFFZXzy/uPhww&#10;8ta3395+99YojMQ9klajlJ7PCghKuR94Xpp010tgWgDFgaug3GeVYlBW7G2WthLYaTZdNFP6OeAP&#10;p7LzYK5U90NuVYvKfoE6Ni9PGAsrXWn+RccAEtj2XBZQul2NbHQRLAaZMCp7+liFUio1fJKegupT&#10;Ytbd0lMpEoNCJlgpBmf1MWRKKDbS7gbgr7F4ubEoyMTR9q0xSWeylWAujIHQGAtV0IAam1cAFEH3&#10;RolfwEdKzmox1wiwKzruebAZWuL6RepZ4H14QSSL2d1pippZB2hKNh6UKb3mGhGOS1VzgULFcmEf&#10;o7pEMU0N5SkhqyYNdB63YGhNstFWJOQdC9Kaj9qz81dklq898dlv3n7n1sNX6LKg5TIeWW54ASJV&#10;47vIT4c7hoVekc4rCV9SiSmiTGz2+hFel/H+pW1arDFBfbWMKvaKe8KmMqeUSPQ+h3vWzHk48Zt5&#10;d1MqrVYYFm8tJVxx1/B08bT/wPK0caa54rsL7Eeat22XwbhAJTQpJrw5NVaeYtRZWx6kmepGs/wo&#10;RU/Qp6p2zEISkkL/Cos03NdaWd+oZcpW4U1yCIGoxi05dCu/IJIsjmReO0AhqHVt6wkYDgZ76vhQ&#10;71iNPcRGsFqNSIGKguGo1AYgYkIIXuDd0IjmnOkHoSMqKRHOM4idowbCSaNKcnoWAL4CTse7AcNM&#10;mcaKmCxmY0JV8STVteezVFMYsp4VyxZTPRHMB4tVXnB+tODet6vdofxCml+MrGm22BiGWAXsDzWX&#10;pGT9lEJRZaBoFAFBtXqZ0ELArKTSwDJJtVZANEnimIJewV+oNRhpjleS8vLu3iutzmEhPjMfq1Dj&#10;Va6OkdaOtqa5Tpy0GSmOK9NSJcqd5IsHkqMWzkf92uLW0u2nAFU7swTo5N3T16vto4ovzZYFcSjA&#10;+mtoEzo5gLYKZ0p52QrVQkBSDBXAQ71NLEk7BzW7EKqJ2kbUvlajBqQARguJH0kmpPzFwCCNc4h3&#10;kl4tyBQQ5eHo5Jr2JT4gyQpWEYtJAO/0nBWbpti/wPJC88SIlYylAEPxUyR+VhzGrAnlKXHtlEZU&#10;0AlulK+r04Y2AXt0gVpVeuXUFAaTEQk1Q9aBKVQvv3a0vssOEQVLFg3jtBVYAGzdqWorAM4ZGCVj&#10;SIzqldK0l91/dXLp0gsMfuJnf2b/d29217PnNtZuHf4HRu63rsN5UITbDrpYavaJTkbmS/ijgtht&#10;7IwCoyQaKrSvS6WFQvUinUz6zckRVawhL84toMmhj+VKZxavTppLSXT/4M69mfH1Veh8qjcH/d3B&#10;0QHdlXoFiOKU4dbOFgf92IBh3VjU/MAdAfJB35KyeY9pAkkGyUgAIb0fe3kzxJ6tJZWamHqH1czZ&#10;5837Ar3mQsMEsZlU4RQMgOkVc7cGPUH46fqgi4RDgRFYZ+oQqHiOCv/JuGR2p5h3xVE+HSN/bYIw&#10;QisyuWACQpgxjdYb2n8hDAqw60EvACLBNqO9S5V5v7dg1pYe/+iH/maz9sEvfelfHj54bTZXHTLJ&#10;Uu6gSYu71+pgBI0TKuPwIDLFOJnpOUgVkx0xOlHDyCilIfCpIVKqzQJYFWOyaUxLf8jLwg1ZoKnZ&#10;+K7jUGTBWiZ4CqfC4lQl6e+iEpxN4E70Zf3EqAKl3lp2uAuU0p5SEHO2CqcZRkTFPAZRt89TABxN&#10;oBk3flAcMAciA8SRyl6+VIBhLTXyMiExVoPdYPV/YxHE8oh1Nw/WWctKJN7DAdi4GVR/qd8XH+MJ&#10;TSE51xFk1fOoo83vLQgykHQ4r+1kDKb1wnwYUSgEpKLHBLVBxxStaWwjKBc4mDQbah+fTwOa/U3G&#10;gCXUEwsBTzWEVwcKJLs3inTSWhE7ms523e3cn8UAQy80mtfq1SebVfXFCFI83J20trP94/lAFgwN&#10;FtGNFuJwNopCgYTpoWBnl2gd7gvpk7IJCLOMVJSkLZgYM02o2Rv3mZDhshR6drEEJeN+BLJ54qpo&#10;Dek6mOWVZn09WFjJueXIOkgPe8dhv1uC7TXJ/sCnf5yRtceuTkfxcasToNbV9He27jJ49OBep+sN&#10;e8lybX75ynnd29HOF754fZAcXLy81u3KLHWPwmjsdPYHrYf7AA3yBqrizeKir57dWLjSrOUfan7G&#10;B4MoLru1OLv07tsPktwJg76TxK3BN298QXf+fbDlz//Kj1Xryy4QT+Equ/fvPqhsZs9fON89Hrx3&#10;/aaead545lNPPL78xL/7B18+OXxPv1fYXV772M//7b/43Obm0Vt3Wz3tinE0HY1Vi4UTOCXmxoGg&#10;rQDmUlZAxWwcPSGdDASqMZ0bvuhptGwjfEl6J82VAKrJyI985sWf/fH/7o17f9S9dywokn2MbhqW&#10;vIgOAWDYkkKzIcrHg+4IjoOSB9mJ5qIznO33jiBQAJIpx8ngTyW3slhtwLGKVaQhR4O0m0IIATp6&#10;M/M///rvMfLb/+yrnd2WgKGCx9vSJrbjP2mx3/AAjbW65jPBrCsklC5bSAMk5MEMO4R7wN4uWuMW&#10;K3Y8QmsemvLTyn/aZfNnf2bR6ueDlXP0f8J/Y5h0hUwcmHKIkmw4pFvP/AZ6umhmYx3OB4VsT4/J&#10;TIdigWLDcB7ZMYPMX2swZHVgEPM56ymj3YWTp9BhLXRj9F4YCZoeAvegP6KR+IZMpIRnKUCFDMC2&#10;XKxzEjICYohC9BCP1AC9aecTLhSYYwAr4smZG0gj6zGCINPY4xDB0dRyj6R7BkWA79RWys55RnzI&#10;QKfudOQ4bq3aVBW7vlrL5yHroQt0kJ+OUvdcnRaQ7Mcn6OslFkDKc4E0N2yjjYF9AYWkZ0fcBEo0&#10;CKBF/aJdAYZLGAh38ennPvKX/4u/OOlruf/m7/z229++GbXb3agT9VSexpmcLwmR6NBt2BXCnUFc&#10;D3QLmU3eKUQPekz1iQoEyooD2qMRUbfhWMog4hEooNcRS4eaONlExpmqA4EDms4bl5vB4kIQFaZ9&#10;2ZfBoA8jUQyZPA9gx4xaXuBeATaldSN6Mt2GmKqMBoumMutmDo+AQWT9BR9DCY7KMTxAJajzLuhi&#10;Wjvz0uXnn2Nk5+0bb735R6N+r0R0aWg9Nc6t5dyVPDSv1O1X6nUGH1v80NOPBe+9FQ7iB2/f0C6+&#10;f38fBlviDUO90X1jK0EOMlxUIEWEetfVOJNR8IPqm7ZNQ+rzpz0t/jdRJJ86ymom0yMKLEV8aFNE&#10;joJIdMJRSWbDvii+UrByPhARaGA1wotUcOeKK4/pPs0ITKBvEs5Krvjp0axWAekTMsfGkKuVILoA&#10;QrhscM6pbtqhpeY0cg6otlRWzz5ZbzYZfPfd16b9/XEI3QXoIE0RyC+OEBdYMhMEkZZtM9YDzKxw&#10;dRDQpt45mzoPK5y22WkAJs+WWFGUkSIBS7/I/4n6wgI35k1flFKUZPeIbcBlpQhVMJUpVwSbyXIz&#10;5rCD9RDPp7j3AFfxR/crc0jXfdSpXP7wYxqarLz+zmvdaIety5OnNN8emlNObgidzXD24LuKzxFy&#10;rG/C1ENaSJ1Bdnl15ylLIArNUzoQXq9oa+C+jBLPXJBZCcQQTAlKLeAeD3a0p4YnY2+5EKyiasJL&#10;tNlQVItFMtm8hPNT9pD37NAEKw1RcTJoNgQOKhBqc2QS/s2gu9QjsDcc/j2wHqh67E3BjSvqW8Ez&#10;09nmRuNp+IBGAt5mkLb10m6NQZSaGRBxu5IMrwJiRaT05UP4waAoHcg6cT5gftNeZY5yQV1ZW1ri&#10;p4TvREFqM8vQEEf3tj6kBW09ODQwstCNIlxxiBEO4NQbT4iOfKFrh1EsrUIHo6HpFZEOHRt5Uk9G&#10;G8yRJ34cQD2CE6Y3xj/CxZeABz9bDl7MFN/QrU3bODOYH8CwaYcdG0o9UMYUxfPRAWITIkY0vC32&#10;VgoSVnQrrhweCP8eBSYL5whHx7kINxj2ZoQUuVpYTYpe6/A6bIG5aD08ka/v+R/PV2MvfwvOg27f&#10;smDkZGoc2W05ZKkIpDgTRQ6EdeLGFbbpEaxjVgEq+8q8/4LrA+wjZ2nNFOpN0u1yzjIouCnmU08p&#10;lChxsCIlYu/0nGIVQREq5hI1jKQjBtOEAAAM2CniWL9q1HSScAD4qoeaFPu5RG2rAB1tF0sah5ei&#10;LISSe2nbLSz2XIwIQT9qO0ogT7Fj5lCFEJ19iieWBBqymXrMNHhWIwHvE8pSdbmTTDI0F7wWgLI4&#10;DbR3bYqIsTjmJX1I/C9RVP6K5PuIIQV75dFSm8A5yTwa0bAZOnxcrzKvQBe452VaF5988WUGVzcu&#10;Tu53/CeDJIq/fee3GNk5fA/W7WbQqDrl4czOeNK+8/o8t1yrZdvTVl4sfqzbYFYrevM5aQ/oRSCI&#10;ZDA82kt6R+R3RD5qMlyc2aygMkQlyp+RN5cTzGsDXo7gIATYwsjqD4BpgV4/2rRSvi5YcvDW8CRC&#10;HxGsAqSumg0SC/IaSFzJDut7PKEUZZQsQg8CVJpuY3cQQtWFg24JE/6PfajjAvPCSyVWtnQILxbn&#10;hbcm/Vs7fUhPIM8oynt8O/rp0/3u4d9BaEIj/Wn/fwF9ObyqHHhAEQDyGXhRhNZDNMOkQEm1nT4S&#10;/2AweP0wXkft/A9/6K+eP/9Tv/6r/5frb/7+fCSvoNgoBHW4AsU7krZks6iAcDsOEY7680hUMIiC&#10;D4F5Hzm6saIk3X9gsRaujjhGT+mL9HkjJqaVjhvkYzrkJzoBRCuZJkhKY1qlYNzHAsJKmqQuKY0e&#10;tB7WEa3hYLPrkycmWFKTrFrvWKv2PkkysdYTZAznqI7KzEEiihc9oRvJUQhr38W+kRmCiwLAZirW&#10;B+dMgVNF+RhetoytneZ7bQhJvPqKS7mEkf4J+WdY0LVDrWuYrnu6wKdYY8XeRqpnb2pSbzj91jzu&#10;TqDF0gg0d5zlEe4D724GUtPePW0fYNLxn7GxdmRTSIiwqZMcRGdwEZkDiq8uLkfMHK1YFkPijtDG&#10;EQhJupDLna04V/T6ihdz7lqAbCU3MhBQdt7bhaIQsD4NMihoMNKFNWcW5wshrEGsDfIfdht0WzNJ&#10;pOaKeaOtK9I+hv4yDYkkl5W/snzihKsgFjgPac/L60jF+vvTSrXRLC8ul/x1hGzthfJMhFjI2OYe&#10;/9j7GGk4ZeLhvf44GjpHuw++8U0FFMODg1z+DK7T1Uv1p166pGfvHH/71d27975z6cnVtO356OCY&#10;1Eh4OBkPCSzdvnmM4x7pAm/hzNLKtYVyocPIyf7d/CRSViWp3b/fJcJm0FuhhBZ/8asSKvizcO6X&#10;/t7PE1ohAqKbpwtzlsTqL036R4cQXjK4dOHpbFy488qfvP0n90jZMLJxpfCX/srf/einXhgcPmjd&#10;PSTVyWA/jKFuKkSjQT7spvpdtFQYBQL4ZjSpGcH3o5rGbuEtsctGp00ac2dMNiMTgOzOKRv90//7&#10;H8703r918wuIYbAk0+ZOl4xCge4tzDU9DVoZEFrQXTbOjqh/oPiFkoRuAwKa7iEtu0Q1qc43BqTu&#10;1BrBopWn5nstAZOrVYdC1sm0cOGp+d//+19k5Pd/44vddlulBuNuZkQkfHxZ0oNFkNEpUSGp6ukA&#10;xcwoXyY7KRtRXlYho3c4TsK5X80Vyua64RaRpTzC/qWlPnP6bCekf4E1rcFIVmr43nKxiPiB3a1P&#10;jyCvg8aicRQNOd/sO3Qj0dFPMqE/hw6VAQkp5ydS2Q4hYbANEEFmCa2R7FyJvWuNYWwUemTpW0u6&#10;5LQ1gpIijFhkT8Q9jo9uJ40k77KJ43BXC3MxdSp7oZ4fUZpxcCmRzGBEmiwzCWCWydGbYY2n0OYV&#10;Ev5/BhU8EUnrFTh+ban5WG3hab+5trSwoB8oNtsPd/tHLa8KR6O558Sr405ndDgcDpPBIJ/09aNT&#10;EhOSyQD4TM2CERQqceHRTprB7EG/hR3PsJqzYHy60+HyTU96oioiKi/YOPP8p37ib165rMX82p+8&#10;fv/Odrk46cRR91gBXo+GmUnYJwOAdmabbHua6qNpBu4V1VKMYxIh+Dkk7MyG2nVsRJMFTJ/oDfYJ&#10;ZtiKCVEoX03mUoycZljVlDP1KJIgSDBHVLmu2cg6/RAmsdgtiruYEQrHEzgyCYrlOcwgkbefYEbU&#10;JElUn+prh0MOMq9eKxN40A1RX1ahKajWO73YL46fvPYRdhgj3/zKH25v35R0OkUZm1pJOK0XgxXu&#10;LnFztU//0PMMrq9e+9rXXvnW175+eNgzDSLFaTyyhNXoPVEWLfXnxKigq3Cgpq3/uGG4W8UsHaTG&#10;Q2xnj0JT0eywJvE2df+inmCdmkABTBu2+qiE8/bgCaO+mIrpiWcFN5n/o6CRnvYOZFccYeKUZ+8Z&#10;V4jsQizHj7Zp0fFoRE4AKrkKJ0isqSNXPaU0oQNwz5bOFuZ123doFdDOAOFgUNrYuFK0Kbp191tY&#10;HXwyIs2y7YsuTf1SYQENoGCH1KDuBP80UucNXrLxv1hSX66H/HWCJZsNnlSco7gJdAGR72NQPIDS&#10;jKU7BLUx+x5ZD+6Unjsem+5Ki9P0ZYuwyM0qYtaxStyA2qa4v9TwYQkXFYc5ZigmZp64+OJ53f9r&#10;ezfuXJ8FoV8G3l8olrX1iDO9MgnIZNomYE59pikJ/IBNIoEqe6JZBjo0/FVyO8JK2ElP1Um7naUd&#10;QhFutUofViVx52JBfIya5WlJJYncReSxOTi/7aWox1WxED0qPVMg4UfLUg/B4aUKfBpxiHeNpDtv&#10;FyeeUFC/aTT0eQeVcq0nC+f0qDjXhBS2K5SNpvCFCaMtkWZxT+IpaSxBmlmvGyaB1IOkqquSEHUK&#10;eYF2G9IBm0yj3KTO8rf2d5V+1ZJLrsI4222HspJUexVL1ykZFZk7RdtWWxahadopBzkqyRrlK5BW&#10;sTvF85hO9l4fkORaeryis41XQE4N/hq4fEgr2S5QqP69yD8VPeME47mc/IqbfwLavnxWmRScUFHB&#10;W1VLrZ82Hcry0Fah1phioL4c+7eK5sSuSTuPvigBJwR4WHYq4p0SDqliqZ5w7FPqRXX3+kcHg3yQ&#10;rG8ue4X68KTOYMH9SLbay2Tfno6igfkN02w3CXqiVhKNiC0hDk7WpKyBshjfM5BkanQWMtHpgneh&#10;1cIzxPsxKQjlJ/Sq1IyqMNtY/+2l08hG+yx2STmjVIpK/HsFRYXqCzZcCe+I4jb/pcBQy8rcVohS&#10;zDPlf+OG6nKFYkz5HBlx9YNauKhOVFNBMUQNaRF9ihGFLtqkp0RF1DI5xyjaWx+fKkkKi63xku0p&#10;CdM0OMQoqXOZ5ALnj8TnRckgWiFhVNRaavZKWRQcdohylPlKU8YI6WEO1ArK/0vfJ5tHCpP8GJ9J&#10;rQR7EAVSsEIbTz752WtLytS8++qd9128Mllq3HzvtbfuqDr34OQeS95zA8IabF5KS5j3YGOt5Hr5&#10;fnwSZruM+HTFwyIgoVsIdEYpdfNsqBuAhYu1bJ1Q1r2sBCslNDx7RK6tXlSYOuK2mcLfSQimu6Vp&#10;k4wA1DnUIM3+o0OKiwkzjvS3uYRZAOre0IBQGScFle5ZJsCKYWpqJl6oG8NGAkFmEg1ZVjHt6BrB&#10;YxDhjZwTedRsGf2oJNtTojxrEOMxRY/klwNWS4gm3bIjb5BwpRMdh+Ohav72pmYl5W85wJRHS7nW&#10;RN+THSlGQmyAAEsfI3nH4izSN8mBZ+rulcrKx6786Hrzo7/1e//07a1/lxxbmmM1WFtuEpNQZUvF&#10;9DCnVDHJPftl8SayWe3Zxw5wqZIygDSO2gsl68FhAbWSdqnwU5Y7YBnQGEcobpqujKD1g5M0g34R&#10;lgGNAHwqx3nU63IeyUNSwHoEqtswCfgEHtmB5XPhYiTDyb6fFgtjQRJ0G1TnVF7GZxjPR2g4yOso&#10;ktmjwkYP38wlhav3QrWwO5kHfr6BpUoZZUmLSedKrZ+YKGRdGBzBBtMZbdaqtdUclPmMRMM5BNjk&#10;+i3LZZcSt+QMCUJq72LBNo+oDnPMlVL3QTI6opCnLwrzcLp3JhKvM0p2DAfnlTuFZ2KeqWvSPA6f&#10;XmFIkqQ0LnlzVL313ZxowGN8eQIMW7dSClIuCwvCfgKiIOfHny0VCudLzuVy5YLj1BkhPnEm3Ulv&#10;Z9rdmw3l4yXUinIQHtM1SGBIqKe8FYlzdD3gQiaEtp5XFHc45zHuLH967TkBLIVBbS6bR6c8LoZd&#10;6I2sRoU58ppuqVGv5Jf9jJBlRW91eXm5urLoVVe8qvLFpIEbi8V2O/Pmm1u33v7uwcktBmsinlvP&#10;B81nznkrZ7T8orD34O7R/Xffy1QzS4GeqN/rDBKyaS6cfoAHB4d6KZOkKpKQeXdhLXYziioPhi0o&#10;3jVr8yVIE8JWS5NWDvF/fvcL/1gP+P3q3M/+yudUkbRzXTTo0WQ46o5nnWKt/vhzzzC4/Xb46n/4&#10;rTuvD8rupDvSS/r4p178X//v/ptiMti79ZbcOrOtE2qU9LAj5j4bISbMSJWJo3mf+i7OkJ3E4PFY&#10;USA6iP9FhZwmysYiCUDHGCO5sqFf/OH/8oMPvh5lwxsIAarAZB8DWaQMhlIXxJvmT0/ijjhtUN7J&#10;lKtFtB8YHPYGx92TKJNIVdUwVEBCFkr1Zq0J6z0pklZXL9j3yTeNHx5Hxye3/tk//xoj+937O3eH&#10;OBPmTJ7+8cOEW4UFd9xJJobNKy94UAT3en2PDKSlFppnkVfKH+1NB3uJA5d3XaYEzoBJbwolT5qd&#10;0v2regLYBYohzX+a169tupVlB3aQfFMzoynK5eswT1A3wL8bkIORxYECUYlX44S29ysGFFgzqBfC&#10;n84ndUVEfiEVGM1gvA1K7Bq7DcvskHYggZamUPkolhMMEugf8VZa0y2GDEkFXlbZr6DWpqE5Fj8g&#10;fmKHyZtCU5twqECCCjbJMknluTCEVBJgTJn6brBYeaKxcMmtNDThmXrJDXLutBt2R0OlA5Gcizr7&#10;9HvKUhr3Omn+MBzHpO4VIeA0pnOO5YBsjeilmAZ9YoOSMAG3jMgAcBMNiqAoEuROfGOGXsDoujgE&#10;WTdoPH7l+R8KHJWL3/nKbcedLy5Xy80KQuj2UNDAUC4GzNJtHbb7HZ2LI8KjKJqAa+hls8e62pBu&#10;37IcOE6guZFTRQAbwMcW8zFxvWpsFmqyFQjViT9woM31FBM3L4Gjj6w1Xb3wN5ANqQWlAG4f9BA8&#10;zi1GKJbieruo2IqlLRkb87QQDzASFhzfgczSHGX+Ye65eA2OCKWh3tEE5bvtQd/PLp9vvjQwmvK7&#10;t18ZjI5IRo84eewpEWwpLjjlTf6j8fIzL84c7YvvvvHa669/Yz5SJiRNY0sYRMRz5hGLitSMMlEz&#10;k8y/o2X4e243TBhsOKEVUNhKzx7yotw7+VLyNWk4Ck4xlw3QKY9NEdFSiVTwWHrkAEXzbVwrYnaB&#10;D5QASsSPp5OGMnWXs5k2e9wKe1MueJXJtI+eMqjLNOgGsY0DAD0MHdOKA9Ojhrb8TG1Fwn60U2vB&#10;kH6B3TuZ+guNzY2nRvZC7+98tex4ciUIWVJPAjiARCJU4tHqOT237KkVV4gTxS6vcBeIAdnJ0wpS&#10;AKxY4BD8B5yOlJ+GG5KulUIOkhS6L9MXVlloLD4N1doYBIeCJy4RBSxeymFlpzXxm5BTuJzmCfLf&#10;ZBoRq6o5Lyw+phV/7/jhcetEykDEF8T2RvjGK8MbFnB7nObJWYqUzQogXiD4TrdTCmtS1cwKIKmh&#10;kO0H9whPmcpeVgUCSQYqCSSbNrv+Se8OKhBxSExI9aRXg1uVfLsWEGlNQApp/F+Uiy0qKInWaTZI&#10;U0ivjbBAZNKgFfQx6vXk60sk9fIOzqV+FHpSnDxcIaGv0l+QhIPmigI1BEN2s8whywl0PryvaWRI&#10;JE8RSZkLidiLUF/XZ4GJgol0utxLRjCwEr5W3Qy9lJTPjPcr6j92K9goijqMMHWcQwQJQs5LIN68&#10;c6M9FLoJMncLblnnlPaPvhUlQVK74sL1wqAbc7NSuYd/ZZRST1EelE9vMWhqcqQrPveTa76/NCts&#10;zScCYDNleLlKpLNILEWlrArMhY5bKsDbS0FUt0sKC5wyNoMJFdciOsglj2kTLVgF0ajpyGRte+0h&#10;RCNQ7MGNSGGHkXuvvnfn9sHZi6sX3r/ZcGvHLSWV3cq1nBOeDN+OwhPRYYl0pzUuwmFBYJWqlaa7&#10;GJdShUH2Zxoqq7CiajJTlyZIDSuXEx2u8LvSUrQ9xXuRMh6xG1Ure8WqS0o3gKkTL6295SIwm/w8&#10;JnCVRo3ZBGOi5V8KEix9UAuDkXIVgE8qVITBupoD1hCGBsIN03zUh5RJUSAu6OSp3ruMG/T0JD+Z&#10;N1vw/DhwRyIjSdtS2rCTUcgB3jVOeMJKtrdJQks1mgycbMQKnq0E9gVv3uCkJl5le4qyk4n06c4V&#10;OnEj0L9DXUhqGVqmlGsVS4+qpwna0fnAn0AQIzF8l4PVFy598sL4KQa/cP1bP/DSJ3K17hvXv7i3&#10;KzDUMBkJV8e+Ciin5HJW3GZ1DXMo/YQ+kkxGjhLRQMHJgMvuNafwMNrekOoAmxFYA7IG5k5QwMrD&#10;cajTm6I8bq7uja0REOIQX+XRb9SIK60JR3W26VjZHjFgezHkgeNYTgf5A3tMDgcew+d15KE9t+Dc&#10;uGKpkPHq8alq1U0GW4P9sNOX8N90ElSVz601ljnu+x2wnRHZ6mJgaz6brSOctLjSoy8hllcATAvi&#10;RdNhS+ZB8dKyajK+0zzo7naGu0TepGw0tUA9QHhwIOXcUUanZxz3II1SuZu6GierQU9ZvF5Q9+qV&#10;cDwK22JkAZCxXvnQkv/cV9784o3bf8DK1bMjulcvT4vjGrwZNStuuxKyKZS9aaU4msxSGGLYS+JB&#10;xlkjt0XaSV/kMAKJCapcIshok6TU/yaiDHc7OL5ZgVA4Mynh3OW6UG9NOmnvSW7kRlQlqiOvNFER&#10;dWotJAY/zzWUF0u51qqlQs2DpXfMYTsbsmqtOKHSnBphaE7CA2REZyOHaa7gklnLzQLSIPgAU4wS&#10;ymU5Dx65wKI+MhAYJRM84g30oIchTrg/DIeT1WUUceexkeDhefa60fCQ+mHWMfQZgmKID0GJKfWO&#10;Hk1ReoR5JV9ac0eH095DoHZmM9082oNqXgDoFImxSK9AIRmbwAEgOvf07lbcK8vJpZP+bDTrFfP9&#10;QklR07zQHSXDUCzMgmjpi+xX6UiLTY6wVtApBe3s6sp8vugUzhDUMVIuXKlV1ukuSQbH8507eszo&#10;oJAZzCJ0t5jP6NC87SJ6c9mR+F/H/nSi2eYsU0YZBxOcNONWILWsNuWPIk5ixwoM3R5SF4rwCkE+&#10;8KmEKHjz3PXl8vnFi5cfe/Kpjm3P2995J1tuHvW8G996g4rVpcc1k2cvrWcL55Jh5M525jldbRi2&#10;9g+693YOnExnZUkgtVlY6J3sTssUHB1+JTBktRs8NUic+O5rxdwu/HP6GDmZMqzDmUK03OqW7j9U&#10;ZbLqDuqN0m/+3v+k6fp+OPfn/6vPFCuA5vSQ8XBEz890PlxYXa6tPz8zVqIv/dq3Wg/vjrvF5vLE&#10;zWkS/9Lf+ZkPPPPS0a2tYZt6Ym4E56jAfj3Awr08pU5Sz7oJgNeE2ni32ERo2DRfnkPOH8ppjAmJ&#10;yvR8Fi2wuuFcp1x54smfYOTSU/Oj6/slN5yBx8C5spSGB5tlITuI2JvghLWOSZCFszjqqMi3uBzk&#10;s9o8D1oH7X4L7iRrS9LHFqr1s6vrpK2HAzJU8CjrzcGNzhrvtVqtqP3lV7YY+fqb39x/8yHVMKla&#10;pTgZfrTmLK1XAPJN2tPQMpoj8EDsWxzheSYoa5FVuHalCLvruGVMt5ZxhLUPHzuNoNI/KMcAw+OL&#10;4CTBllld0K4TfNyFpy+bBVtktDZUBuBNBnIDpjxMIEU6dVZQmEHyEULZmfWnSfJhnhsiDg4FlaXc&#10;xv0xigXJMJs0c40lt2x5MrAkVLCVp1QpSh8zaB/5MRTWtODRL2DwKI6o49J9WK65S0YuKkgTREau&#10;A7JghkCTPRRgegn4BpCyucNjq1Vmz/u10sb6Dzz21DPTQnB4dJ/B7t57UWsnivbC8ckwRYbQ+IiH&#10;APUseANzlHmFHFV4pGYXxeqmScPxVMpdTnma/BNcirPYNFyDIk6Y/kxaV+/InNT0Y1abQAyvvHLl&#10;2rXddxRDXv/612tVDzZGQtR6XSFNtVZx/UZjtbHYrPh+KYVREXJS6uYB9x90997Vgj9pH/UHbdGl&#10;eWBlNWmR0KDKAxM/YaHkwelcJxQydBruW5rRxL/k7CREwmhyZlrnBs5tqek1lha8WSUNDsFNIR1W&#10;r7vDATRQGGM9O4VJ5OnGFSQ6MkXjbVc3UmY6oh7LJspHxZpmcuDNinHy+MYHVmrPbu/Jfh08eDVm&#10;aULwBE7KzmYMUrnurp/deOHpTz73wvz//X//EoNv33udnLj6QqQGa243IblCOetgxddIMfHS/BOM&#10;CEh/SnCsCgGbkCoW4RdPbkta+FuqDvjFRC3mZFMsxpsgjzacTIAXpglp4WU0R1IITBtZ8ds4xaXb&#10;q3Kn3UZhQqUadieYqdhXqmVwtQrbdI7uPA4K614P5aiPQG1mKPTi4hrbHdyrwWK2sulVKuSMT8M5&#10;Uh+kmZc3z65tPLm9ta8p2n+tXqzIFVQjoIWjAELUmAKJuB4tBajov4QSxXpxDtppZMEQEqxQpKUc&#10;XBSUQB6QFsd7IOOSMq3RTAP6QFRgXCAFwFCpkoOulysgkL33ISeJQyApu4eMCiP8FhpfrB2mKSK4&#10;TqUhqEaPp0XXreSujvPKOHbzHXRDmFW5OTwmYS47aGs834QjK9d9O4YKnZHgSlBeBJPgQImm6pXu&#10;Q5y7ajdUSxazJtOBSyGCXNf3pmx6y8R5ioHMpkEQngZN4F6pW0n7FacbVJZeiq+WD0EJhU+FbM4A&#10;KlwCyARpfKX79UXehBIhzBLpBd6+AYxNcF7dmCjGQW5sX4zB3KI2gjKUKgjaz3A164PTzsxBUMWk&#10;UNhRpv4siL2xThLO4TOITV/M5ZwBltCBSo5fNT5CFzSpvijRacCPkowjg54SvoMKo0ROYZyigWyS&#10;HmoGTJFoA1Eo8s+pJp5yD9DuA2udIeSr69OWI9DxCb6mE5S9sR3PveNeuVooJ+Vs5Ke4FWXMBYNi&#10;mjig5Q01SCMGqw8PCqO96wf9G6xyXR+IJu8F5wFAUaCDQEIX0/nq0vLaylmTXpaTymtFHYd+3aJX&#10;XD6zwYhfKI2GI/ZdEAToC3bbLQb7xwNiyaAagA8bj3X9W19/c/eoe+XqlUvvP1cZVx4ggop1ajxX&#10;KExP2m+Mh22WpO7WPaBkwH4Bo5b6AyrMii11Phnp7BXgWoPqaycLJFrjdJexE0UHL6RZnqPdAgDt&#10;TkUTEr1IV59Ko+xi6SsL7JYCjB1eQlEskUqWWYDEi+M6mAqJSVG2tCySBNzVbyPef9wGmzSibtCH&#10;yPtaDVHnBn6YkJGSzkszE1owVrqTgo4wtvYx1S7w2qj7shqkxKqPKegXM2fay6wFQ/ZF1TCQxxxD&#10;VKAZjJDVnuRDpfKloqsbE5gbv1uBny+9BvtVLoHBn9OGyi9oCKjRnPyrMhvsIl2KSUTCCsPYdBdf&#10;uPCBJ898nEH6RWNn4frOv7n9zmujaUe3gS3Rz1DsEhWu6k6KPXlRANZmcC0r2yCICr9EuXvuBGSY&#10;0u5FvoxvIlltYgR60hnokg6mWEJ6a5pz69URHRYy8nJh6sWyX22mDKzJkKw7WEuVsctGG+65i4ed&#10;/RiJNUJCCh2GyQBoydtaWTlTzm4ODK/binbG4zawGuKZRlC7sPakJm0UPuxF/SE09u1SvcbIufrZ&#10;QbwwiXphshNN+qcqEJzMtdXlpSdmnXI7PuJj/fi6JAJy45Io7L1yQ8Hh8spzkFie9G+1B3sE3Jqb&#10;Qi52JzVsay9/YnFgbw4OlywniKUcWbMUvkgXTM3DW3GGg+F+JJegOEc/eHOlfumde2++/bWv9sGK&#10;MZtDzLWEInlVpZpWWrDgV9ZKlcteppTHvUzZXIEuiHZBegBU6vWKhyQCmGocWXIWYL5NREGdakXw&#10;hDSMj8c0/UhooehHuVytVl4mY6BLZeeoSxcStx3nd5MMaXjNrZi52Qkljh7iQI0g9FLHH4jGiEdT&#10;XJJx48hT5ZxXP+lBYW5OEgexPAosThlH+VQrUmp1cHGjJExqyKoOoDlIHGFjx6Ap6S80X6p7GKKr&#10;sLJSKmHDDPBCpzQrbfRgmEBA2TBjGM4g/vXIiIO5PaF0YktBFKT5yWB+fAidpT4WVKQmTaGGBCUx&#10;iDgo0l2sxkpkxDgO9MWN2vvPTz68P9vEt5xNe2HvG5qi+Fvt/NEgj8k5dZkBY1K5VEpUNLqsTc0k&#10;QR0HGhad8mc5o8jKnW+63uVa7Uq+uKxUJLeB6iDiXYOHtJ5PkKgy/43JJguLlSCTFFpaWe3IHIT8&#10;YyyWZqv7EDExl2gnZ+MJSqhaG93eiPIuU+/T31iGMUOfg43+XPO5mbty6erVkbGePvjO9ebm+e8e&#10;OK1Xbi1f8c5ckL1dXj5f8R6LTh6cdN+G7JSRwfjk6LDTPennnVauqV22GK21j0BHg7upgKmrulVN&#10;mnd51EqKx+/N/VFnv8PIDOdwEec8U3hY6seLd/cUzuVLYbPi/dvf+3/pren2H/09moFHM/BoBh7N&#10;wKMZeDQDj2bg0Qw8moFHM/BoBh7NwH9uM/Bn1bnP/fUfpqwMsk/B6NERecHG+qXa+uMnu/euf/1b&#10;DI6O+7NDkBWgBIbX3vfTjPz1v/mj1Kj275EsASQbnxxZBDkfVQKXbnKkOVIRmxnUGBFJKrLDqtMq&#10;7lQmgfQFua5khHyPITBLaAMVHVD4V54+/+xzv6hYc/xKexcFJUkGoc4NfwaDtQoZ0NEB7W2jhEIN&#10;I0ZFRCMAkOT5+lrDnysbent/+7BDughR0lxsGdnlZuPSxgYxdp9UFYnAFIQwAp4yizqTM485X/5D&#10;BeL/5Df+6eHOvVEvHozIjll20cnWV4NK1SfplexQrFVCo9cOyQ44gKaI7I1uBL078RuQcBXYDWSK&#10;on/QHeOuZZJKUPvZxQBn088aFOtn3NKyFLwZnAKsoOi2wD/PY82iur8rTZeUXJSAoTjVKWZyRHMF&#10;QJIUSs8qk7TQwjIQToe98dhUm6IhTB9SgZyWc7WlAqBQBgUvlxiQaAbStDvZSXULJaRqctQK0t7f&#10;o35IG0ulESB+l6bKobMEtzvzpsV4VgwdsqsaFLxuaTpfIgNIDpqRiv++1XNhsbSRzLuj1t2jY6Ec&#10;o9EhjEP8HBlx8vl6KkCJZEpBJglhpxFkQ2lJEKAegI0YJCxjyn8Kdsl/n/J8gv2Dg460sJpaAM2k&#10;GB51JUBIwxcpKuhqqvH5BbLy5UL58pUX3vtWj8HjB1/O5UsRat5qarDbUKrIdUvB8kJzdXN9eWOd&#10;sfW1jXPnNpoLfjwa3HxT93/zu+9dv/Ha3sFxOCJ1bdlXcbCQuVZdxRO+R38kjIS0FPcaZDAaI/sF&#10;um4GpheoBkvcaiaA++mNdGkGPp7R2ZxeDIw+NFbSR6JSZjStsDBRNHGYWlC0J/oYOUbhm6Dgo8uP&#10;EsOifiLx8l6Y/cRHP7excfGrr3+Rke33vgEHEVUtYA1i6eH6fuHS+uYHX/z42toTX/rar379372p&#10;d+fSpCwmPqH70ndCu4Fy6no1JNDSVh9QRvw2/wRckM5MRhCipZQN5okcHxs7La6qPkl+2/pWUq5I&#10;EmmCaLlUlSEX41Wk1ScQDZKEUpXGrgacQuSvqgGoHU4vvSCJUqkZAfiEOxMpVW0/0anqdymS2KWk&#10;YEwjiFqkBA1LG2CAUCwv55YvOwnFMtuy3AqvhcbSjXNXa+VLt27r2Sf9e8iP0RUslqOUeoK3xr1T&#10;Imb9kbNPG5+oOGQRRxK7FjUjRkSjwY2hNkcbsnHd0R8LIQxlchYqfXenPfdk4TWFqjJjeHR9VjWw&#10;PxgV1LCXUniq/UnciFakSAHqwtuxpLAMFMZIjlveE70cKH6WygtxtLg/u6+hCnUQeG4kXs01OscG&#10;E9iLGhsO3ITHmC+bjbMfqQUL8MIAZwMJp++pL5L/I2fLvGA59o37qx1h1oI1LzcsjOEGFQ4H22Ud&#10;HSRQBbGz25UOWJJQ+wLDmWJdsnOfOfDJ74qIKG2idAFl0soBflYsMJoialw8HPw3FM+L5K5NHB37&#10;T/7a2BtpDZWFcZlUl2oC1y1SBGME40DNajgZHd4els+Vl9cE0yIxSp0YSbvhyEgkmQz6QXIQ1I6F&#10;AWPOaPLj4caFhWYxX5kBEItkztVWQZ58khsahZnnjGUPaZ+A5he6ZfYc4GpGfP5VCTZQtKwQRsoF&#10;LEa9KkoVIoZAq4m2AH1MDZUA61hD1AQLQxOxjbqjEtB60vqhlN8ZUfdlEqsVl2R5Ub+4VLu8fPnD&#10;dx7c/O4X/o1UaC1NS/FKeE5qWSTzpdJIGZUTNbt6YfPZZ58dj/KdnqrKcTQdDFGxnJar7pmzlxgZ&#10;DKf98Ljq+X6uSIPSyHLs4mekFgpMDUqqvNVM7u4DR61vrK2snyvlinvHAh3kih/NOFHU/dakH8Xg&#10;fbm++5BSAMpRrQ42XM9dFwTG4wzJimvaKrt68SwoahICjpwKerFVqGHHwL4mhQp5f2EfKIYAbcHo&#10;WauaZsMoLdkm2BaO3dPqHEtDhwmnF2wjdn3qsUy6ynfq0DsVTKcchQY6iXnOTSroesWAuUE9YDaA&#10;2Bj+DavnAWzJGUOS0AN2s1bdw8QBOQfKryGKcLSPzjk8MQB0idoYrC4YPdwT8eAafoyvUhQqylbT&#10;9RYabFoiy3TLi8BQ+0HvLkUciKRJhUA173IxtjCQagErqU3qi2XAwqBCpbx3WoRUE7Ck1LML2YVz&#10;qxcXCk/wsWqpvjvc2j74xmg8UOeQloKMK7gGVdTZcvakbKgijYIDMMZuxjix4dkWpzXFzIojIAlG&#10;DCBSUF8on++Pxr3+fSHVWDDARbAZ09liqbm2+XJ0rHLuQf8eFCfVXGNt8XLFk3PVHbWPejsx8vLZ&#10;ol9uMNKoXXZoacuVOuP2UfvmLCcnhsYwkEorbmWl+lS1cp6R4bj18OD6qH9AiR200kL9HIOXgsfm&#10;mcbto9dH8UHa5dCgclR5dp5tnvRuDPo30C9jkJ4ShCkr/sVG4cl+qOpZJ3ltnO9jWh22L3VXjl/2&#10;u/dEsbjZGu+OZjf8qe4fxuGBGLY9miRyJmFXDAGioo0N6guUHqwp9u5EHPz/Y+8/gy3N8/s+7OQc&#10;b763w3T3TE/Y2bwAdrHAIgkkQQgiCYFkiSQoM7hIq8qUVS6rrCpZJkCRlKWCs6vEKrEs0RJliiJB&#10;gjYJgQQRiLAANs7s7OTp6XzzvSfn4M/n99xdELJf+R2r+mIw23P6nnOe5//8wy98A/hxIG3AEbyO&#10;Up5GPFiqZuqd0Vfe+MYE9kcQPNhXVmAnOPziamnTNbcqrRcrtOQ6j0fzZpAmblY3q6UVJBKo/Yl3&#10;+XJK6JrDkyxoBSIFeXqB6wBYMx5ODn+7yyv93iB3sczvoGHeqjdsvyyG6CvUG5VqZYMQsz9bPXEk&#10;sTMuoDXBybJYB9AcN9HaJjxotj+81dBzD0owUCdVftiErw5BfOUhbJQQZUEmkv57nLMQ9gAqwIcE&#10;LQbqg1fodzmdFuAHFiiHR2wic4G21dZGbdnOTs/cNzPp+larPbm47K8GpUCfsbK6YGRoKTaLqwGA&#10;UV/DpbvazI87s9NHU4g7jm0tN2K3pI/PkkdSLI5ZHb0ZVYLf9iKhth40PnMz9QefNL+zgJb+Ytx7&#10;7+/y4ujyH3aqjwfZCazxhK/LaZsD/BnhI6FpgnNj02GfZPsACK9luT/o3YJI3S5kb5ay7pD1wu1W&#10;uQ2mIz08Xp0+6F84tsAOJTDpJIjiSKCcZmBRBwbxxKRroPJebg0Z8RygUbQcMZcOVRJmQGleXqbr&#10;2P01VN/lxXJpY+u5jywHxe3Wnes3bSBf3722++Lu3/vVs/QbjxZ3Fqmh3bN29npt4/qs9+F09GDp&#10;Y0cS82QNPD5bfXD4jeK2n7+Zeml8DGiwj9E20WCrbUTaH7UmD062S51ZM90Pe7pFf5TZglC9SD1a&#10;dcrXTy6c89PFYCOX+Ye/8p/z599N537sz34B6sYIxX8m0Cy7vfdCbuP68YePHr39m+chRT3A3XVI&#10;RrBoXlt9/4/++7zy/b/vZu/4cHp+ieE5aiT9kVfm0UqWAwhAuSRvGz9HniAgNfaickKOKossg43A&#10;4/Yoi+O/DEEOIE2h9m/80e+fL5R7enTv51ExQ3+1lcKYu7qxuc2LOClOlt2ZdCzojbGxcmqO58P8&#10;BKjzTrvNeubFo7OT0bBfVpMuZx+VIWtt39y9Dh8JIQxcgxN4oarBaNvnlvXm/tunT3nl1//Ff/fL&#10;/+j+A3Rjwv2ZH/LO9jVE3zEiUDT5bOgg6g7tmbNgiWd3kmNGPXbPOVxcpfD5Xs41Rk9Gdf2KyMIA&#10;lGr53Vfq7L9oI+aDEsRewJsF8UtoiSOQ9VqC2jCHBQFJ+4oWA0SbXIjlCJxtEmi0RXqwYG6sYA5K&#10;yFMdmGBXMXlOGzbPbIA5IXrSrwYfT2QcFswyc1T0BaUEeQBkX0LzBTyVzTZaCAWnx31xREgSV2o1&#10;tEWqmdbO5o3ihiBbUg7EgQfDdbfzNDU75BU2i0JuPEOLB/3J6UAZ6YCLsAcp3YMUQRyo6C6AP+Re&#10;UH1IGFkckKEfIuQmOt3JuRtS7SFfkPjO826gS/CF+U1uwdPcYb4SmRZQFXsEgwf/wRgiU9/e+Wgn&#10;IHaXD785INY0gwQ+46fDjVWIWl1ldE2ylbpRyPbe9Vsvv7R3c/PWtb180Qhy1Om/8fVvvnvv/uXp&#10;Of6nPmLiV3YjktjBet5llAPdSnZT5Mg2Yla5jdFOkGFl2AVwH7Nyv/gBi7AFTEkZmysr7Tl+mZkx&#10;WpVCb5aghB2QIid1qbSNxkC+tDAQbMKjAY9OWNFdwYwthkmDzKlq+zPf86/vNmb/7d/6r3jlwwff&#10;QPokky2Va+tcy8u4/tyt7/vOz1aKzd/89X/+i//4d8oxtowzMDMyFaRAQ7jZTA5OP6A4wlumOqma&#10;A64+IaLSRB0SSXgFuisyC3qeE82VVK7zEbD+1OKXAJ3othH3kMY6lQEQcvgkeE5GWrV+NQgSrUuO&#10;PEIokL9KnAXCgZqC81fZc7Zt0SxeGgxnY2KoSHxCJLekdqGXh3aWRspxPPPxtZvp+oERmdbYgS4W&#10;rVpP7d74aGa1cXj/K14tm9s828tiUqJmjp/mlahOyV6gL0NEqZyTfGDMTFjjscNgnzDleFXWMNFG&#10;C1Sc0g9MBgcsodgJ2ZLaBuIwQaOhhQZUX8twT2MiiJil2scrdyeqMcZHihXfCEOIOZ8YXauAB562&#10;PO1VHt4bL3Y7vLL1fLG0CYES2U+5LahUe20ZRHdKy+5y9va88JKbzs7NOnAVnxerJjGBkNhs3kAR&#10;ZXA8fvqaMRNW09c+9lylTZRKbhlnm54vhp8U2vRtqDiLvE6iENBEW7isJknIkgMityyirjobTh5/&#10;022zxp3stOZlkteRdCVBZWiWoolEcaFebJSoR/Bio5ifdAvYyaDV3o8dJpeplQscC8UqNuQN7x1J&#10;qyzKLUj4nqc3PlK8/ZHvcmxbzQ9f/9Llh/cX48K64VTL18u5UZakOldFNnTWH3pyjUekeQiOAZqa&#10;g8D33okMiHipHLrD6hzhi6SrE5VdliX+MmqOwOpYPojsaUDMa4FHHRGqhbQ3ZKKEBEKIN0MMn82K&#10;EhUihZH/w6KURyWLzEkeg8ZiQSeKUZwmCofl51rXPtZ97/03X/sN4pCADbIIIPnp5A4dK3hnhCxZ&#10;to7Ng/3Pf/b7l43i6f0HfhqnG+I/0zRGutV9ZSGGXcQspqgD59bT3uBiHKcqN4kGHcuv0cosQo1u&#10;PBnlpsVCpdWq7GJ/jYK2V1L5oXR9Mu58adYdj0L0aZR+VEChdrh8cG9Y2/Jqdw5qBIEA8KQOQpNI&#10;ZGZIU5gC6GUB7w8hwclyQe2IJEF4JXSdUPUuMSt6YyQlY9SS0QCgyImjCTlo/4SeJ31HdjRcH9hF&#10;V48AwJqyNsC/2SZiQOBLU5JwnYGTjSMDLLaqebHbV5MAgO3GqhBEHUC0jqYPVFkP2YYUJueB0eKh&#10;kOgy2orokjteac+ERYVw4JBqtJIFCQxQN+Qro35c6J0JLKGgsiGa4pdFicptit8mgWRkrspDPgWp&#10;chXu0zVFpTIpVxHqJFkrswf+INH6DoY7rc300Ae6TA3646NVGjS1QQY/RWkUKN1zmmX0nI8dhrRF&#10;nUI8SFIgkb130MDFOduqAvGhxBp0ne1P3bjz3Re94/fe/JXZxFVWLGO9nQMQvbm5dXf7R8ZdA82H&#10;J2+kM2Nwoju13b0dV9msXDt9+Hr36VujyhRxDl7ZrR3sHDyfX7b6h5ePe2+NS24dqqgQiBEtFPfa&#10;rU85PunW2eW78+E7ZWVPkF+p82KltJsdtQeTy0zhKKHFgh1v1vYzs+2L4ZP+4o1FOoJU0YXIf1T2&#10;a19AT5RXHve+tFqfg6kG2Q5APwGfb1duFbM3n3Q/PB+/kah/Q9hgl0dfRMeCcBIiQEDjdwbnmMo6&#10;eEXAdVHMyi6yk6P0xVM8iPyo5n4NVgvqmcN38+/c+1o6hAmmWOOAvIvb+/YPqRSPc0b5lZvdr/H6&#10;/iuNRr2EwXdV1r6/Pj7uZ7Zy+U016pxg1rpYMtk0xGy0OHqjx2+c8cpggkIT1YV0pYyBkCf75AHK&#10;yjya4u6LL9/93Gebda/2sPs7k1xnsSjzafV6rAsSl9oaBUiKpGglMDMd8AjDSHM4aMU1sh+Wg55K&#10;TS9bIN5xTvHeAqlyBtcHvL8HkYGpuIFwv44XhFIK0sZIzjL17Mau5JUZsu5um8TjSMCOOe5QAPRq&#10;c4vzNWLfkBkz6B4sQ7mdJkVhJ39JEvBknAuiVq2WV1NyDJJargFcCcfWdU8RLZ+uKdbEKxuVu3cq&#10;f3C28f2L2vOrxWD0zt9wiDr/r27tbIgy5uhKB574oER2xbZLWUdcfRzQwaxWfogENSa81O3E2YUg&#10;cWbwVsre3Ki9UMjdRZC+SBZ4boG+//TBsP+U2BWTcoIsH1OGzWe8Wg4prLMFdkaGeQQaEjKKXOgy&#10;B7tR1X3KbiPU6UulKqh5WiC+N1faeO6luwevbtSfb9fc+j72+RujWurXfnFZmUyO88PLN80ha4iS&#10;79WWvUeL4VEX/Ce5yeG9KG/unnz5t7MHjkYj8xxlzYvl8bKyxj9rb1es8uV58eT9e+3mEEbf9NRV&#10;rGZCi3m1GBzP0ns3RmNX6ODpCVI3/+jXBFv+bjr3Pf/2x2Sk58wfD269BHX13dfe+fArX+2ejBLB&#10;dAL1dWkBAvjzP/LyH/7x/yWvlHPns7OHcBex9KKYmohskLUh5chWpxZ3QlRQRp8HAIeC48GrZ0cU&#10;/s7vZ5H2CH8ogyFQv/WbB6/+wL/1ia//QodXZp3X6uUNymJ7Rci16MgarEzmKOt2Uac3HEpEeCAI&#10;q+w2b21sVZvlznkMGanrcoTOIRkLgZ/DWtq8trNVLC6nyJAFA8qrXcxH40W5RNR97ZtPv8wr/8M/&#10;+advvPHk/HFXNYP4fHg+NRRK92ukIqNlf4C6Pdt0iKzJrJ6sC1tx/QQWFShfnF3clEI5vNgfTk7v&#10;mQwXYclEoEZRt36teOPVzeqGyWagcKGOpBeckNisUEsMKioXN6QeTOtyhHoJKVBkfdlKFWUCjhuK&#10;CyGvnwMojLfHmDajLkcOmrXvxQiCbGdG1y0TksEoxGQqRs5TuE+Jem+0FSE7ZKhr8lBQWdGSKJ+n&#10;mg6/GR3bIOaW6i8+/+JHn3vp46vMJqs0k3O6X168ffzhB4Px4+ngfNE1eaZz5+lNxVp+uvLcvEjO&#10;wPnHn7Td8y4tfFIjI0EjIIB672VAv6eIo6sdnFceSVybgtJ0b+xgSBRyu7FmqqA8IuWh0uAj0IWF&#10;flHEqnH2hwWaQmnLfHVr52YlBvyNL76BcCdHOxFH4g820roQWq4OAQQjSf0S9QjKEJQTqBo898Jt&#10;Xtm/uYPGP7j5wUV3dOoxNu6MKZ0i50kCMB6kpkFfpMGLCCccHLoM44hL8qMpxxLcS7qcfClsPp8U&#10;xnHo23h5pVLZmUxxfNzrjAYzmr4MWrkcfYN6rbK5WWpWKsUK3nW80sbyBPdClDgXYxDx09ADTo8G&#10;rf3Nz/3wH9ooj/7m/+Fv8crF0cNWO5tvtValAkQdXvnER58vlZf/8L//1de+/sU1OWLis6QoyXoy&#10;kfGSVFtIiArEsCpFkAB9K8FQtMCHQacGMRi/MewTeFUZz7xyBfFEVb6nhEoGS+zrTDANNIUn7g1P&#10;NgeEXzVLlD6HFYZvZENEJp/fQaRsHONTRZEMlngQxwroSFzVIAucOV40+WGg8GFcKTbHTrVKT1CG&#10;wYuM3bCeKd2hKqmceGJiwXNEnrjWKuwcfGwyypwcftX3khJSHkGyUgqEb6yTkmfdrBkbJBliTZjK&#10;Uh1gfzBMiFU8QypNSxLPzmSmqe0gP8KyCCqP8dipGiobAVVdU6hofVJBoBqjKBjSLu6DcRpJx4ks&#10;mTQ3dkgNrqQqKm/B9yYqeRyZrVy7s2ze/9rT9d3YzVGTC0U/WoSk+NWw/mP8BxQI+kRKje3nnUJ1&#10;GJmGLUiAaMrGD9qMyqwrCp/ufZAeHfnGj37vwWxRfDJ6UFpW5oQnCt9Ro4Irl8vP4AhQvY57R02N&#10;3cQMupC4OyA/1l8PU/P8RqXWP56//+bbPoJiuv3CwRQ+bW9QikYWuVIHieM0kngVqHHwwHwEWF2S&#10;HqBzSNc6mRsQEGN1I01OUdRvnFMoh59LaSZf3cz/4Kf+NC/em1y+9+b/u3PRQXIgkclBImMxn1LI&#10;Mepm9kUXhblNpgweg0JJwtFaoaVDjZjtN83AK6zOiwO1llLEixxU+LI4tDanCVaYuiZUHORem1gG&#10;u+iRsftr8GIsFiEmrYr6lSOTGURqXaviBZMLixahBDxg+aRU3oLrUizcGS8ynfsfLFYXVIFAevhi&#10;PgddjSKXfeAoo8D5ASBDaekzn/2hwmb6/S+bzk3XPZqjJA0cgemWz244xVmiiPYxMlmz4YAqk7cw&#10;swRRbBWqG0h0exmc1ovTQhNZ4Vz7+Mk5srq82L7z/chYDc5fG/c702i2jGf3Cwg4rFKd0QR1H16p&#10;0vlh5Vt0oNiCqnmcgzTJmG3QSuRX+Y28Gd4OF0TgyvMtNn0vbXxOZAa9DL0nFiN9ZrJiVDSApSAp&#10;l1TsyWmU+nSItVON0Vb6hXGAMO2aSfwMYtil3rCDhnwRBTU2Cg+XzLJ4pfOZOMuwusmo1XXyLSpC&#10;SQ5j1lNy8VOk41lfNPz1mIpZpEUgD5iW2pUHicufPZLUXi2qRA+IY0jcgwiGNDqQPgIaKOIo9MdA&#10;cfCKAKzFhAIt7NMaWvFrcL9s/aMFpdFE3CYH+nxZLVAivX7t4FojfZMXv/T4zf7kAeopxE5JI4uk&#10;jyiFJA08kSLqUShcjukaql00nQ9lkhtPg+KAlZieTeWZt4J1s1H9TLp0ezi9Pxq8hqCGDwVhcIxW&#10;F0XK5aPhnUGvw4vF/HmuPpnnF1hc7JTuxhBtng8edqcfsLnCFvUFdVZRc9+slfeHtKEnb/hr1qc5&#10;fREoyyTduWblVm/49Gj0epFaD5XdCAVLqY1c9uXh6GidfWBXnnWRmbfat6qtV/uDp2fHX2dn8TIQ&#10;v2MVzAv77Rfa0Wy5d3kfbbv1lBOfT6OU5HPfPri7sXnt4uj+k8N3kt45PhfKsTIPGIlKgIkYe6iw&#10;BHzEQKwlJK0CbbGYZFFfPL/XZdvhla07e9WX85V8oTct3PulL82iAcBZBW1cOANbfXSjv61AzuQo&#10;NwoH13Z4LbtFB3ZxDsLrCRa3QUE8n+YxdwVoRdeIUzaqYCRd2NBR00DzrfPUCDBziail0u5lfmfP&#10;KTQ+1JiNrbm9v337O1/d27nhd+Y6ney9xWySm0G6dQotKDu1llg2c6ZsNKiExybpAcwWCYhqtT5z&#10;I52zy8OcI7aZ5ZgQlWQVQMTCwKJCJpWbdLyr3imfrf6g5VWQWbEJU3gtbhU3Gyp3jwJERgA47+iQ&#10;RDcljhn0uhYjRnpO4YIaC1WbmN7s5/n04PEcDZNSHNkbTRAOq0GfbaGkGhkpsvstnX4ZmaSQifVU&#10;Nt88qH+63fiBVPX5ae9x/9HP8mI38/VheazGhszpWPn48XCmkgArW5bOx+6aJzgpEUlEahHnuN5V&#10;IPj4flw40Hj3fYVirrVa3qxkbhWqL9aiLwYVrd+5KC0vGvlBKfGnEc2EfMOa2k1mMuyNLnjxYtId&#10;DAdI1GC/VVoYqo3wV6Alt8yVEPZoZ5eVCOmLG5//jj/0Qz/y4xuNVOgqQktOnZylPnydTzg/HQ57&#10;j7xcBBq2tta94/cfH907i+bHYPHeolgqd6/37h3l2k6h68WDebV5dPg+z2u/2NreeYkXj4frD997&#10;t7butiqLTscAgA21gFDRQh28jYObi1WLF89OLirt9M/+3M/EXX/LB+17/s0Xa7sH1YZ5IRvV0/df&#10;v//a/Rl6NwOQJT4nJuKk0N1pfsef/o/+5Ceu7fHK07ff7vRPJ6DTNBpbJKRbEAqo5FNjoz5HJ9i7&#10;RMCKMq3YMov98YIGomxYxTKuHigaxMZKxnDrxivf/QfqB4fv/YN3eGW7nW1UCGgy+zV8ARDsikr8&#10;cjxB9In5aNoSczE1B2kIKb1ca2Rr6XG3w4sPTjvklVUqdDmEJ9xcCJMPEBUtpOfQ1InAEolwhG9X&#10;s/K6MclVvnn/l3jl7/z3v3UxPr18bzi6uErnwDfWdmu5JlgMm5AAXXyWFNHKmSE6qDSgIwGj4CEI&#10;sKz5DJMvaVaMKTVf+PslNqCrTkV262759uf26tcqbN1UIvhbyhkjhOoHgHTEQXphKJLiwzKb4JzN&#10;+Re/lUK1u1Wq0vhUgDW2HAi/ltQpEE7yymnJYdW2bTxYDAczWkZXInaFdKmNbgOnAnFdvJE/Ad6j&#10;UVbngEkXw8uptLFRL2y3tm9Xtj9ZDfWeYjO3qlbXk8Ho7IPLs8edjv2uwfDhZNRfqebqbupDQc5L&#10;3JlSr1xtQmQlSFHFnlOVoCb6Evz9cCH7nwbPIHo+FL8K6j/xnBDeVUDMa7Pt4s5MdsYkcWyFSVKA&#10;Y3NkTQN+8kXkmQmqPa14MWTKeGB8M8ddqVDcv3YtPbJn/du/8kv1gohI7zmOdUpH9uspp1s959q9&#10;d45vtn92V60mkwO7Vqpv7GzttqnUJFrgeZ+K4vJA9ZAToWLPixTz6UKxVyHsOcM41RCEUxdNKTZM&#10;QhoMdGLOc/eIRBUQL2o12vaZR5NZ7/xscYGtYJfrT5ebDkihSn8EO0HONwToHDQuapwdzqnQjwqL&#10;/jAMJEaXo7svffYz3/mjtcblO9805qNgXkovy7v52gH260aQh48uH3z42++/cd8bVUTC527kjPsF&#10;ia7VFhcUcRURjw7L4XMdoCHzZFVRqJvStXOwA+aopr+TWKRlooWCPYPubuGXFXW+CMaohvoGxLci&#10;xWOGEt+YLzNiifOXOjeMoCY/V6k+MlLAU9n3ic0JjxKrKyYAlZ8kQyNS499EROZzqrRrnLEIHcvd&#10;nWzlQAAokVJSJa/UcggeN5q7m3sfGUwBj7/uBSn1YANMWnYSrEQgTmY/QRIptyIp9WpRI1EhiaUS&#10;vtWsAvrdS/Aj2iwlCZIAShXzPQkM6OJL7bGwEvHRIW+PjyJFBCSL/SYnPYEdMS4vkokSf9T8hBQ6&#10;/14YYKY4wKiYRjQaXYJp+dr2q9v76V/+6htIsPLKpIftSr65VWVcRo9mDX0HUtdv17tjgGfgBXLF&#10;qO/u3TjAnBD5cv0iIhWv0N8EqCMOLT8fVcp1GwKvvnjtn/2Dr591f5O4ekill4dChBg6N2RirMXE&#10;FWoKspAib1691cQAI0zVFRcX6bJaXp56YDOJSrXqCjwK/kmRsfO7ZATF1WqK5Yaua76XdQUOH+V1&#10;BtMsjnVhnGzYzd8nYE4mD7kFqiXkYO3dyne9+JO8+Dvv/IvzozcIcIUhxYQMr+cQ2xFnl1jdRvQZ&#10;3S4mdyLbgBxhuD8joRj26Yk0Hwmb6bu4EQwG495V0Se+4YHYO0k+DikgVoTynKbeflro23OFJIZq&#10;ssfj418EGMUiMvKF8TiSkOgPkDSAS8jlXdeF1ctPzz8YXz6CYq/ZfOgLVSsEZ8gV+pbEFsTO9Gq9&#10;tbvz6qe/o93Yeu+dR7w4XnezIwW0yuXmMmMTkkdCtWeWxVypCxYZdQ1fFMlSyNK9ZwnV3AHQTxic&#10;LUmTcRToH1JYMOjYeO77MqWt4fnbi/HAwI9HvHqf/mYGaH9hwof5UfAfQsmElatEZOJhZW3O6c5D&#10;T5QK8Arn8XkIaNtCNzkeqO3xkEzhlxJvd3WsbM/rOS06LqrDZGyg6RQLYtyjCxEf7wCL5rgS9WCn&#10;cSraCMnmQ9TXoh7eMLp3a5nh1VoA0R2UrxDTGOUhMzGTt2THizeihM/HUWBAijCedUwP7i8MGmm7&#10;xZFEXuf2xjEZAlv4iTph2PQRIXTkaaJHvIhLhjM8/MfTCNA7INwMdhXKuzFLo6BDvMFfk8phB5Io&#10;Iet4v0S6aHOndnPjYIuqBi++8/hBkYYqOtvUdPGWZVKREXKUoTarjnCBI8CRxCkO8D5tmEWqET4l&#10;RPQoZyMhSCWREa3l93mxPLszRfak+DBXofDtZdB7xnGL5A9FnMfH9UlOxZGtRl+tvAwykqV28+N+&#10;WrbUH7w3mhyDr0xCh+iVYlWbazSeJ/s677zLi70s7XqOBo71TGPLb2xUbw46ndPOm+wR9CqzgSvJ&#10;FRERv9WZPMnmzzmz46Gv6/lysVxG2WeIBHrMfDxCOGJGCNzyhMNcZILEFW5L6FXTXEKSIgK/vXqb&#10;3e+8eznsDBPuBk+1wjhzcWUelh9FvJlGXQ0JKVrulEACa047aNFP959OLh9hwBXV7Wul9oulWrNd&#10;SRe/+EtvzVeOBg60hENckZMtNitlitle1PVJV1rFVrvlTMggCTcj/1l1JgAH46m70pjULDkQUIlN&#10;K/sQ5x9lX/42tJYYNWvy7HDKegT2hD0pL2YGE6lCbbu2tXWbF6/tf3zVWHRXX5sOsKyNRlx+SRNi&#10;wiaeWbZRVQzNJD+E2cAcGaXmHe9dNEfLtTC8BLmS9P+4pFy5lUGiz+JH2NjM9IjTClVwFp+UaHHj&#10;3HOQLedXRJGLXlxtIzs7xC7Gmm8il6LEHNJJIozpk6zrEXHVqyt0ysZHunFlY8LTu1vM1oivlFPV&#10;Zr06DSfhs9O++mgNtKUmFyHDQ11hA00YEpnZxmB4Php/wIvL8iVAGOW1I/zjh/ggPVzhs8RZpu9u&#10;FArtKFOa5Umy7Tqt2I3TiAwDv7Cml6TiwuVyi0m+lq6vMvuZqRFXdnUru9itVJsUHzPRiJv0TzBF&#10;b7R3s5hrzE9Ta2fCk9N3TkaHq/ysUkUTydscUQYeY/jSKufriwqFK0fkxu6d7/+RP/M9P/Dxg4RJ&#10;RA9pvX70ZurNNy5+861vclBdD2B8FWBwB+bX/Xvnb40KfumseIYZ9d70k93ufKPtRzUKm4gQdS7P&#10;irXK7epuvu7VHg7Pzu+Dm8hUN2fjcNjCpgJsRC2L4GKvdP25xbrtr510d7ayf/vv/McO17fTuT/2&#10;P/+RXOvuo4fG6/e/+uXOo2ONg6nLlJczzxRip+XB3p2f+Ev/9t0X7w4ffJVXTs4uxkC92VwTgH3A&#10;kIrODUNeoJQq1wbsYTRf4Y/NgaSqmRikfKFM1KMIGaXWpBxFCH7w8kcPXvrhxfAX5/cMLyqN+mTE&#10;zotVV7lSrxerESXMxtAbdNjWwS/iaWxvENIFSIOyHP2qvvPxceeCQhFzFR+0CsaKJIeb280t/OAw&#10;HZ8hr5sc2EM4fOyP2sCkvv7ee7zyj375l46fPDp6ewRmMCnJ0lRpbJar5XwfsN0CPc5IDpuFdi1z&#10;+OGIvZe2Dq8UGuuqLhZONfYXEmFe7J8gCmViYzAXzZBKPr1zp37re3fat+rEy7PLyEhn5P8BIlT3&#10;N0IEDq3LWfdsWAfJ6lkYG18ZtkS9itAxLBKN7P1kYkEA+qV5AQndGG2aIgJQA12yGnT8fFZls6kk&#10;Ef+B5rY3RTpoaTpXyZerxf1KZctHULxx56NfuH7309P1h08+tA53fPTOZHY47nAp5wgEgYrmRSqS&#10;nFKcWAS1it562i0b5HPzNPdKbBERL0VLe2tWkzyyI+BV/tHWHfkAVDYHzfhVsAqsM16fRT9NF2MR&#10;EsLrQnJMMImUQUQ++Wj+KtYwuwfHtYByzt+oIAlYpxwOTKxUvLb/0WnPm3rva/+I4IoPx6klsREj&#10;mTcklLDn/yZfoSkSgQbpV2BefQSaG5GH4pe8zoWXMVM0M6HZ62+r1h5bYYm/FVZKhbjQjRyePmNL&#10;q5q5lAkl/ZIhoqqSbZaL7Wo5XRG2QRBgqjtdgQoGwpUNQ7NBZ9Y/Px3POlO0acNEiOSWviVUH/6L&#10;uJKao/eem3/uR/7w5Ulm2P9yblX30/LpIaWwAdKLwPFcAhed/hotKiqIGidcqfBjyA5gH9ll46TE&#10;P11cr8cYpxe/mKg2Bx8MeivBXKR5Hrps5QrHcb6za1yJkvFsDX1Z7oGPtYQf02NMGshTXNbiK/qA&#10;q+eyDdlRkpPY/VrFOieAviEGRnRViUj1uxK6ehVMYDKsXXWJdk6CbGG6IDXK4odCwzjsuXk3rudS&#10;DRNo7ehipRTrIGjGzfrd1tbzg+Gjzvn7zivwufpCUb1NdG0pUdHKkYNXyaVJxBO9TjXRsBDgQOYQ&#10;jIYAudGQo80kh0w1JiSe2vzDTLJccSXXyUAQm9G/KClFHlsT72ZWM8OZwLwvUfCXUrQoaxaFmHNk&#10;ldQf3V9Zp55PFMJ4sV3dTc12z4f3Pnx4ken7xtbN/Mb1m4j9nz96Mr4YN0rOolq7iCBwYbP01m/3&#10;Gne92mvX9pr1VaFcow9YiH70YjHrnnam/TkbabVa3rtmBLbTuPH3/vY/TK8/xP0waZ2RD1P6l2oB&#10;mIJST8KidJ8Ud+UEikoT+7ljp+N5dhMrloh9eItrmbUUfkjxQDnh7d1a7eahxotsAwTK9HunVMKv&#10;motsmU4tCBdXpmesQeYO41hI37h9sLf5Q7zx6+/8XP/iEioFeq00OngFwDwbqghnWKDMhYQJStYV&#10;qQ1jG7khN2DyAYVVs6rkd4zwKIsTddjWJ5r0pgKxZjUqighsxrzInBNFSbbI+xIrbR0T1HbVn8Jn&#10;GvuV6vWxvGuE5I4G4H+IHeYk1EDKFpVm3RvHR79BfjW3E6QRIS9Swqdl5bIAYpBcmHD9daNae/kj&#10;H28dvHR88aF3wGSiOk8YlUfqz5SsOMtUas1SNdW5PL0YnSX3XEvTliXnqLZ29igW8kqpOToa3D+6&#10;3+E26uXGybkHeaP1rxXKW73O+0uyOZCU3HvpMSrsc/JKvykmJBuqJoLMeJuGiaNJQgVg52CDvepZ&#10;OX4ZenPylw0o44Dm37J9aVKbujuMQoltztkB4xknTuXMc2ox1PCRmkweixQnRTGVKuZv4kUrjhFm&#10;oxucuIEViukxhAKmIslk3DhN4zFpLgklSeW3Kk0MRFLRLxNfx4RFznrEi2RubPwiHpOwm9lqH4eB&#10;R/TSq2A2kjqGzqyswcQ1RB9BUSE+/pjwbptUMNW/FPZCv9LHh2owvXnJuKSgfv6ERDkKONgbeS88&#10;pgJa58Xd0v5m/tXWbnO71uHF1z/oHE8e1JvZ2VIxRD+KUInNZgZLgMJGgUQoxoh428NnMoNr6fJP&#10;T5uZLLXgk1kJgx1MET3ysuuDVRqbzw5odtNcn3GqVKlkavnctHmGn0b6mNdatKdXFAsYzHwzuHOU&#10;J6aL/hyDV4hVUULGz74AxoPO75JoejYKQg39FWCQzgclp5NhdHsD4cE5w+TAyN7L4FBM5cbYSsB3&#10;Sco5ShJLENW+z6M81pThYigrM+whCIzSvbOHw5hPg7ae1KQQbNWBAYFr9uBIh1ADZnARIkSCP3oy&#10;y4F2hXRph4QV4c3oSEL466wuP+wNPhxgLuVH3cztP98stSrV6cbX3/rGAM4IN0WdhPKpu11wjN3o&#10;DDaIPOws0jiOL+UgI7dXY4JxjcDVAzN+zbthksS8ZVT4x3YD0yQ+DWBSkvhJ4kkeJmFpFa5prrVZ&#10;zTVzrbrb8kf3fmBa3OjMf2OY7lC+jrFVkzJdWuBzUqlhMxiJvV1yq1GzURpWEz+LIXLH88J2qop1&#10;dheGQVwGpxuCuHiflXRv8TLGWGetyXPYZ4SBhH9MtcmaBb5hNpC5jHvnAD1BRFYgNYZNjjY25fDy&#10;mfy5Oc3/ctCt6bUjqopnMGbuIDBi0HQqAh7AAVmBbZgIq54B1Jm3tkUxngUniJZsrVgCiQ7yAB7J&#10;DEcvdz984pXG5fkz3RxtVniHqWeHWIpHkrzNoErZK9d1OY4Vli4EbAIJA5tkaFE9Be3fB/zBVMpM&#10;Io3PLLHV281XbjcaL5UgrDFhpthr5bYPrq0qjXnn4W7GmfDw4VcfHL1O5RO5AKgIfn55sh7kC8Nq&#10;0LCxRPS9r37q+z75fb//2nP77S0eoz9HZ6kn91JvvXX2+v2nr75wY+850633fvvnH7z1lX7msjt/&#10;kBjbAJ/JYACRv7N6Osht+fAIMnP9wuUKx5vs7noHejgvzhenk/6sN8tsFLr58AOjmplhFVNNZals&#10;Hgymfu3Jw8vtneJ/8/d/mj9nf+qnfiquJPWNwbvzweibv/47w7PT++/eJyjnOIryORAJNEoyz3/6&#10;9o/95L978Hzp+PV3zkdnvTEoxX5enBjbKlIORt+KfapDKqCe3id9Wrxs84D00vAn0JzGBK6MgnYW&#10;dVO6EJxmqEd46Ls14Md39wufWk23+0fvEvRmgSfyaatZAc5Kft2u5SYW+Dhwpksw+/aoOTk5Btm/&#10;3VpnRN1kAcV1d2IqM5+J4RpZYFnixUm1HOHdGkgScDxAyIE/af/EJEbsGF+/2XZjY+Ngf39v/4Oj&#10;r7391ePBKd5mRn6a2dDuKUCdB1s7X8JC7quCUKDTOEnXEGkhcNrC60N8E4YzgMhyzWyhLT4iX87M&#10;x0pphzZC+EUBZyOWaxXbL1aKdcRutQ5hI1BNVr1larkhysq/l2iiLCedGSA9NjWWcNjyoEdA8pDl&#10;qwUZ6m24qpZyG6UyYrmdOXmqHp2UrSk5E77AufIbuRa8SPEkEO3N8UQTAivszXrj2u7Bq9fa33Nt&#10;59Otndut9nM39m+98BGYyo9e/+2/d/+DXzg/Ruf67UH3cEH7k32efd+zBG4u6ZdnqQ1XXtAJN8Jv&#10;a6h0aaJAHnRiAExJrZwQwLYIATWvgK1hP+Y41Xib++BzRD3pPxwAKaa8vAHVra9+jNZilvLLvGiT&#10;JPZGAgh/R68m/5vTy8NCzfx8pXxto4XQSKp//rQ3sliOxSsTw6CaLlmi8yA7SjUK/7F/J76QeRX+&#10;zjocuqqSiM1KNa2W9XAE1RLmHNDY8ZTe6WzMvwbDSa/bw9VgOO2Nx13+GUxOL87Oz48vLy7O4DBc&#10;dE77vRN45p3zk9Oz0+Onj46fPDw7vH9+9OHJ+Xunx09Ojo+PsRF5dNg/fzRbdMXUUzxjlbP82NEs&#10;Mmt963SMfkRjs3Hw3Mc/eOvNi6cPz552+eCTY6R/Trrdw07nYjwYD/tDS+LKYsdxyd1KnzKyYFnR&#10;NLNVGfAiAjfukKcB/FzvKB4GlWnpwoDkjCnU0NHU2KdsT8rcDWcbEzN51ZGrMzwc5MRS9AkCUBoi&#10;QNT2oxdsoMzRzDJmbouptzVHoIwpUoW0xqdA3Y0Z4mXO9J7Cu0kDbpM99xWpTEquBKnSTxEmAuwu&#10;VT4ApQo83jBcGq5ENiYHoYEZfLF8wDyYLw8Xw6EDwN/Dq+fvkdRnY+aAZgNSusP32Vum6m8zSlcf&#10;cbFRbrdhYppiL5A1JSyYyxREy7ud6cSD6LLwOxyQuhLY+uPPjCwdOSenWQrJSfQwwzVaeDAbJyGg&#10;s0+fM8d2GuSfMvoHpLTr9GbpBqTe93/96dyeoysjDWdmuTvBxvH4ND2WwghkFMDPxkaz1sB9o/Dc&#10;nebOZg0Rc/SJapVSMw/qUlBUv9u7ODmf9sD/pvEfb9ZbPPLRae29B19kByKGM31Kh+MWM0ZtB2Ii&#10;lqkrV8KgfXaLQ7gj6Nrr02QGKB8PEMNXnEukMxHUs8UCxWMQmVHgzRhE8LqSKa10GwOzdTluWlEz&#10;DnyxGxzKUbKRnOisbsZRLHAm3dravuyseoPuWecdS8XuPwIaCJnjnEmSLkvheikEIphrk8tEwCFQ&#10;0ORZqD8TmOoh+kKEJwpVR8NHCGkA8MxfDA94lyLfwsZdLX4ioM0Q/gn2l5x+npn5F4eda9Jf00A7&#10;ZggnG6mj94grGncr3LWRTh+gO945w8HnPXChzEFGSZmQSJX5dxi8x1IMgzdOBC60VdsubFcuT87x&#10;n6FOT91ZXQWaJoLTM+w9xIiorZ8cnjy4/2g8EidETWnanTy63ynuI6X0HGYTm/WNaebs8ZNTwGaM&#10;zOn8fLKe52s36sUKxj7Di8tlvwfZgAdRqheHq/5iCdDKfdEBNYxkkQmHZqHHKPkH/cVUL4o2JYc9&#10;t8P6JLBTk8o/MKoxoi7C5D1Km0QHnzt18KPow/JnkmEdqxJJ7DlKf+gC4RfTn+cD+Z3A4JiPWT60&#10;JcEDylLFZbYEQsAnQ1yYp1LJ75H3oB7PcR1EO5mM0IFJnzVihBcM6w3XidCnUpzJ492vxscZNR0J&#10;OR4EKsAHekt7gMjrPbep5RiRepST+9l5NjX1HGEayC72ctyAaLvaOZhDHEVCaDVlYrNSmJN6w5gL&#10;1kqVve2txsZBofxCKVu+lW9UU82LefWs9xB/CwC82QEeBewFAcl25BAIEkfBvHOtcS4Mc+NBOzva&#10;XI8qQKzb1exwDQ1gBFDF58MeDFSJFoaVJxYoa5F4aTUFvUeNCvGyVKeUR9FKySKiEhuJCFyATV+h&#10;CwGsxzVtGsi2xUxnhlKspfpLdZPmipU4205J0Ox0dd9m81cDSX9hWTUmPrxXMIe5kbuCzqQa+jFu&#10;GCFHfUTkRXheyH2HIIH8TJLBpxZFNxRGkkegfYW9cOYEu7ZfR48iDCmkPzOiYAuzo4wCZTOgBKtJ&#10;Fu4sU01/wcDAponLSiBRT8bY4KkiRUCIvP5BpVIojBaNi0vouNYQ2SsYGpO0qMH5D3cLg5cSIU0u&#10;tkg2enIVrHQ4wvjbJDcTZnLVEeJOeEy2IVW0+hZi06JjfCZ/4POjjPi7PzAJGvnNG+V9CsAchln1&#10;Tgad89l6WMBxhG0EM/j12AIqJ5IEMboFGj+WiowndIP1ROSAo7Gkr84zY5Yz+XW3iicWpUGqiMwF&#10;ChwsCdzngIFKj6ahUkvDUyC5IF9iFRNNIacz0dyTErnnPdsVs4kPdjwqCCQQVwFnMtIitMREftYl&#10;TaVT6yaQyB1h6eHRi3X3SnNhvnKuW5icjmpDQzyg9J4EDmZqNuACWWEwP1zk7i1RfdO1jLkea88z&#10;yTLeVQPWwho3y6+ISvP4IGATHUaUa83QEWDeAeA16uDpFNhhGAFrLBM4Apnj+erxeHGIReFw9kBy&#10;RmkrX9klWIe9Crt6uq6w5ad70y0KJtkWvbEMpWL2M2RosGcWJ7fcu/lSqVb7jh/68Z29G298/Stv&#10;vPbW0dHq3ocXnWFpdpYd56vX9hsff7neHXbWq8n91750fvjh5RQviE6xWGLa1Ksb1Xy7kq2X5rSI&#10;LilD5cez4tY+FQx0brLrKqV8e6dlUWrjzoRZka3hp2Q1g8oypzF4XUslXGqKIj5199Wf+BMWPZOa&#10;4LOfZyPwbASejcCzEXg2As9G4NkIPBuBZyPwbASejcCzEfhXbAR+tzv3v/+b/8Wv/Q///OFbjy9Q&#10;fcBXgCqQKGBL562NO8VK+0f/7J/45CvX3vry19fwBak4oVwJ0x2kRqFQBjSyXPZmmFtT5KHiRn0U&#10;RLNOvRbIVjTjKiXapRSCopwVzrJ0UKIySXsvjS5a/sbdV3/0u/7Ij/7Ij3XPPihnKTyjeLTI1qgO&#10;yUzWtDPgDlaB6OZTSbZUQtZN6Y8yBDgl+g65ejl13OlzMbRQYHdTzwRNmSshUQI1CRg2GHe0/YGf&#10;iQOlRldMp5H7rlJFKN6o3+mUWosv/xbduVP4ddZJoz6dbxao5AQCnwYNWE1Kq5aD+ZY1JKkSkjsK&#10;MaOkRkWwWLeTSWFAoF6aUkfIgllsEj5CAQGUV2W3ULtTmmMKWVjjq6jgMjk7dRrq0XT3KGsF9h7R&#10;S6+PaiR9AZEIFs1R1lLkH708oEJ+NJ0SGyACuGiro+Zst4/qC43SaKmUQPtk8GanQFmt7W83Xr22&#10;+6mt1t2bz312b+8z1ca1Ugmg8/FF92I4vHz143WaEF/72v/94fuvTUfdBSQz5RcQZwERG0gqiSM0&#10;hK8wVNyUMtv8A5kntCJBmtjqCbaF9WebOdborF8Ge4t/FLtWGNouh50cmpEqPtp5S0AIgde34Mk4&#10;UPm1Mqt6ir01ikAgGG14BrZDiwJZbxLepOl5ZXJr0PWsNsBbtkvl9L13EWTqUZ61c0IrIJGVtjVo&#10;ySWk+YNLJXKEvwjYRxhxx9QSO2XtWOSZl8o0oEBLWdf6cejS6X9A64VqLq4KPmFL2kLkuZYixWEt&#10;APhcKsJ0RenFUORTHJIvo5Q7nQ7RrFwsixTBLM9zZ4yvRWyLwAEhZ5ZZsqLMJjoWAQi6DJlbL2yV&#10;Gq/ce/sreITY+UUsxK4CWpGU7iwOOudCQk2sAHIFNLWsTlOaRFQayKMT2IZxKHowkRxkdU7pt1Fd&#10;560+SAYtJEe9dyaBlXoxsLRSw2/AZi/Pk/b2lT54AK5skFi1ZAInBLhAMIlzdLpQDbdIz1cxKOE6&#10;YF/O+nXwZ1lT9IJATfhWSpX2iFgZNuzE6VIG5qYKmSbcMApU1RXu4QwmdV2BUGDjWCw2MhWPVGsb&#10;wf4qGk7ng/MxRdPoNEJz4dEECYgHHEo7YsVifxEWZq9SUCnwIPTMopsjSQFMlegDqD4W/+D021px&#10;NYDpYXXb9luX2BdEEbMonbs2Oa/+wpkTOC0LaDO+ycJhDD4FZAu3th/lvrg1Iv5C4Q225Dq/OaM7&#10;dPH+HAq4zNh8/vKs2z0745rrLcSqkJzN19D4LmSqxRL/KQpglYVbDCQAXxfQAue9s8G41zu/wB0B&#10;Qh0SkrBe1qmNERDleWbQe0NYUjYD5gWxGf4GlRh7tktaGbYWmTZCK8HEgzul0K18hEu1QAGVZ8Zd&#10;FFUYE0GpOIRPVKEjPWtFP9rymKWRj1c5FSBC7IQ2P+F80N13BwDRx0ljp4uSbXTEnCyUc2nzVqql&#10;3YPbl8fd+RSvkMMQTRagFQ1QlZai369bBt8c+jtRMRcTygRHjFTQAz0YgWG0LWyxgwnSVTpozG4E&#10;nkiCXr0qZefcruy0uAM4zxOIoXuFvEjfE6AwuaYWhUMemCNJdiqbsc10+7lKuklAVwJxYz4psWtd&#10;nD7lXxSZxTgwxyNO4JOcblpFey22sl1XNnqq7dr1ve2TJzyn3Hx2iSMLT1bpMMmkKQDfIOcRrqQ1&#10;Nzi5rFBCnmUaxSYScU+eHC+bi8bm3hCTgcLW0eDhyegMBUoo5UhxMAq1zYN6aXc+nF2eHPbPuuPh&#10;dJ2plxrlKQdSei7tM2BlbEEsd3pY7E6ehSEOxJDx3Khhiz30piGFJfpIqp/ZMYtnxz7kCRioFA8B&#10;O0zMI3EBlskdVfXnw5EmadoJh/DzwArw5miVGTzYyuQx81eQYzJMpGiE8ht2Q1U9dB3HVkRLW5wl&#10;K9vD0lkruggpiOBWMUGkSgML4t54ukFSCKS9muQsbZ+vk8AdCuFLSNQBKhejC1nAjpKUB96opTci&#10;6rQC9WhwdgTjmpHw/7k79zFWPV5BMdXt43AnRQTdbBuwgZYLtWp5M708WAxvpSeZ1jI7H+dOM6Mn&#10;Dx8Oz/ooHSCHK82AtQdxF0GyaQl9DOa43S+UFkfV9VmdFVpsTbIFFLqPjyZPAUEqTlCwkxol+mDI&#10;2zWEF4zlfdDZaEnbgwMpKX09gIQQR4mn2BeLVfZQdHRYwGoyuUTtbsXMZ4Q1AmGIQx7LYedCWAFA&#10;a4TcxA7PkqPDyZ7HwmY2Jz+euPSzEY+NNygeJDbB2IZf0s7aKC5gJ3h8ZHD9hn8FsJu32qJHCIbF&#10;G1u5MwCJghzcwjSuTkxkOpUq/9BM9/xaw/zkYdCfpXkh+9FGaIBF7aByUGcR68Pwo7AJLCxXv1mp&#10;bgIILWHac/z6I+CKPG5h4TwzemtaSQkQupI2J2jhu/gwdmXBLLF0E1imXdr4z0Bd0vuxNRcnij88&#10;frH3gEXjP0UTRKcuCCMJPlMYEpJGjUJ1q5atQ29MY22wng7GuVGxRMPRvixzUi+uMP3IVCD1YAmU&#10;Lgq8ECXhpA0ve6xGiMPtjirCupqMRUUjkIOSGgPHTGNZKC9d8CnT47FXqj2SyqusNnYXpDhZF3Tj&#10;eDudIjgmetbQYCOGJHZVdZenmUlXIFOmEaRlY130uDaennoJNN3YCAFuMZo2Cl0ibopcO9sbdi1o&#10;b3axlZnZdrV1zVToBZaVq+Zelb/WpIdnx8kYGyk7dqgAsnCV0fPJsrWKuIvIwE0CwKo4ODbyoJ3T&#10;R21msUxhPCIoUUnFtc5deASsKpVlrjqaZk5ns0ez1L3p7FFndtzpnY+Ou9MOtME6Xi3lWqtaqNGC&#10;LsBWru5UNBCrhpZulr0BmOTOzbtIxLz8kc8ATfniF3/59S/+Zvd09vjDR6vWzqpXy25mnj/IN+qp&#10;t15/d9Tt3nvtK4Mpcp1DmfYyZ1f9ZX+4HFRSjVmhjrweA1/KldaIGA1Thc1WGXFC1NoKuWF+THQI&#10;YgiJ6QZCt8CBZvMaWjWs7Rky/ullqcbSPaPlO538qT/9w07Db4Mt/70/8+cmh/3ZkDEVz6HcH0KK&#10;bBGlxuf/tT9w7bmbH/vkd4+efLlzifrHdDCd43w2X4JrhOqP8IkHv8e8AS9fi7pJ7vjwpN5iB1s2&#10;2/sEZpBC0FMW+4wDFWpmAKAVfEPuOndw/cV6u/Xcq9/1l/43f+zeb34lkx3stbmdWaNVyVRoOBPO&#10;ekwqjIffF9AJNkUCK86YKRAUwiB5+Q0wka6TxaPTS5i0TGRjT3hx40ytImR1q1nLpStcNgqBRIvQ&#10;1iWKrEuj7rjdLpdv3vj6G186Orr8tV/8+tlRd83gJ1pmwHArkq4uDyG4MQNjwYurIXhmePU4YqKj&#10;uLy5L4IPUrIxLGcF3WMyVvyESpnRGWcioH9Ba8Rnzf1cATOA2QoBMTq6wmwYRNBpPhBhfgLLPBsN&#10;+NRKAqnBtZCPFbXHAQ7GEHu+Mipih5n9/ArX4J6vkJfof3SJYRls5FLNfLpeqd3e3P7c7rXv2T94&#10;pVZpVWtb8yU64e+fPHn96YOvDUb3Xr17d6ORbd4ovf6Nf/Hh+1+FxBbblGvApn7ET1IEAiTjejLk&#10;8Pxzs3Ffg6+rWJ8HuK9E9maYLLhCGZPIBOP8FMaDftqVcBEnl4ee3DhxRwoRmIskqWMijMmzY0tk&#10;93OlGyXaaFaSP+ICsyyRcBEIej4kLftlc7NYKj4PH/zDtz9Ant34wKjRHEREUJgFKKbtDm3oEVQI&#10;WRHED+wdAQZhN47AlK0jNFmNDj3reQiR1sTxLxEq+EUsAUEeEaUFCoixMqb1CoMDDXbdkM14Uc2D&#10;kN7z4CEwALsVue6a+SlgkSrAcjnFGEDRHi+d2SLpqJzF3ACAwUsfe2F+2UbphIFiH5WuwdWBOueb&#10;BSz5UIxH1eAmlnDn9zWKBtRh1InwmcZdasDERAWdHzYber6xFUOy5M4bzDcwjwGPNLxBbCBB1c4D&#10;0WAmGEEp2nQF4nWqL6iZmW46bhweqonKm5LPQuobAje6MHFhrhUhuGOiJOM2ePokOmD6l+litiXL&#10;35QPbxzykJjrjJJae44Ghws/lWVtA0FwNcYd1LANWFXYvoXvlC32AORE13U1HPSGC+LfOGGJA8Ia&#10;T9FNUi8S3YSJn0IezmkeyFrPSGAMWmCp8CO4VMw1IConPDKYbF4xgu7wLP04UJVPZWXKozPcdz+0&#10;vKDLAjh5M2yly4OFJFvL5eCW5qkfJExgXb6TfCqfrYJRz82rEAc3N1CkLe3ttGD+1ndLk/NZtZDe&#10;u9PcPqijM4Dv2MnJ4N1HJ5kGYkvNKURmTMA4y5aTs6fTe8ePH7z/9PDJObDgXAUNjnzvtP/owRAV&#10;jeFo2mzNxk8fjvEe4xaQOwhCI4E7xS62D9BergmjL2dmgBx5QEKPTMo8H/1LcE3k3lpTuOwDdeYS&#10;j2KMlbpYy3HsmkNFSm4Wp+ulSCmBrKYE4OS1IY2l6MiY2qVyreZmbXvv5MmT+YJgpBNiei460aFm&#10;EbrXJaBMRi3RoWFuqUXPnOLzQ4dA2I3ZskrK/I+VG5eIc1IfS287kFPMC/YRtgXlC91OYiXLKSWY&#10;ExcYIVqkb2EsGYUqy05iNCVxuV9Fqi/g2yCVv27NF1uj4eV8Ph6dP2GVJ4Pikw7OsfBB0dOxJwTN&#10;JqYfJap1aaOyvXG9N+1yuKALHhmntq34JvHJ5ifF9dH9p8ePj0G07m7tIhRWLlXHoC2n41Kl1Gpt&#10;QynvnddOhw9m/YvMsryeT6adEX4H1Y1rleJLq1F+juASmKliPUWWX6FWdsa9ORVD/ZO1CQSPtcdJ&#10;IBRS5HzkCjklziMjVg1eoQxB+BYWozhmyZHPILqO7Nodxi1QvRH3Q7hkJGOMHeSqSN5M4iMmNR/2&#10;NIv9UagfxRGYVnl9J0hPVAzhoIdjSU6uCAopu0Un/gHWhXoRAH6eFHsnwlqAlmH9RPHJ0N8Vz5MF&#10;TQhQl3dRo8HCNWJFja0A7+mrwAyJpA5LAYVd1kXukxwSNjt1HCrALvglcUfyiJNoM3Zv96Upfgp6&#10;R64KStTzhHEm80RgaIJWYGUhAeABcixnt4qpu+kUjJ3lo/mDx8v+8dN30VjDfKZYbEwoEMPloBo2&#10;Q+JDS1MlZCo1ClfFfJ21ma4OMu3LUfpilu1Olv0sXqAkLOpHIWkeMXXApdmOOShZ9QaCUopUGiVo&#10;iCzIvWfBNbMkER1lllvrwFskAxMhDj4WuEZlGpJha8ezQHSAUmpyjAeZK9C1cUBSCVIwITNVAorn&#10;omBMiE6D56S8Zaak0KjSQ44GDFYpdODl9amQ08KC4FKYNnwXH5QwoOGiVLlUlUMtYrAtMvbm87YF&#10;rJbKa9Wt0Yqn84/EO4/mkHJZc+o57r0W8IDIZ0HjVlFJb7X2EHplBeT3WuV1Pb04nR5/tTvrjlJ9&#10;3JEtNBBCkpJFdSeCvyQxM2KIzI1VQvCjdWYSG8aPBarAlSZvCcSbazjaFZ4tiZZAEsokv5/kwPwV&#10;1Yv0ul7Jb+5V8ztFzbDKzjaGDzcXbEAWUAoyjWAJS1HPg42sujUxlkjikdsKXba94FojcCdchsaE&#10;QylFDRL0MpOJ46dIJMBhR65oAKAQf8JVVnXK6IOYkoPXXJ6qCKwJ9kBo3BwjeDlDp6/qZSXDBeo+&#10;VarsGrYNhWorlMDARwusmDOlBcVsjBqpCK3HfJkz3ucibJhHnVtX+Lb5gHuS08jfp2EQe6wKyBeF&#10;a7DJUanUClw42kRWhY2RCCdYwjP34EQbjwSQ2VXVfURdA36fOEV2LtOdAKDGjetmyae6ivht/Loo&#10;pnAB9iVEkTPzoXOkiyiedaapx7PF/WH/8WSADv160D+fTuvLyuYAStYyW27sZPKIBbfrtYMmxQAu&#10;E1e/Qnk+m05wFDx68uTp2fnxmMIjfpj17Rudy9Wqmr59K48qz1d+49f63fMH778xSXVlS88JyBGD&#10;JYSboY1J2jDroZUHQSqD+kUewmi9lWu0cj3Yrn0W3nh+PsVLZkLuOmvBAGYLJZwtFzCHBX7PRjzO&#10;VCncTjvUfJd/6id/n7Pu2+nc//rf/8vwX+Ok8x/dVXKZaqX9se/5A3/8L/z+lz5x+/F7F+cX98DB&#10;pta9GcZbtKnQQbbkQyWVQS3XC7VitlwvVXk+Zx9evPn1k2u3b2KCjJJMhudtjC5bxgqSCouhy71c&#10;NyvNvZsfKVFi3rl++fQrg0cXdLfyDQwg15V6CfPBZg4Ja6h5ymQSSuI2XiznoTxCzrWHkrUQy2aR&#10;w4+5WliOZ5f9rrVFwMK6gNHNKm60yzSn6lWEt0tYkaB2n4YJqtEBEn8pFKZa13feee/Lf/vv/NM3&#10;v3n/4YPD0SnFYLsy6g2yGpgUOC3B4GQLj1yOf4pS/9Z4N/l8AspdbFIGi1Iz8Z1SDqGvxjqcg391&#10;y9etm8nA3W0XqzvF5mauVqlIGIFFD7rd858dMuTDbLZx8sox26Iyji5KjlIBlF/Z4izHCCUtLSP+&#10;QnjH5jGj9jLKUQdj2uzvHexsfu7mnc9d2/50Kftiq/5ypbRXb9Totp2cv3n/wW8fnbzz8IOvnBy+&#10;efL4PoWJ51/9xHd+9mXG4atf+ca9h7+JP7vezTLL6XZYO2FtBkVeBTmjUIlwUYrlcFITwG4rGzin&#10;le0Xa7Vu+sHuj7DHw9UNV1Y5LVcPB4M//zrg79Z0IwFKDLiiruepEYV8Y0FWXzTQ7OnJ22OdS1kg&#10;c3Pnj7AzKWr7fv4Mg6LVwp7yGkrmvSev6bQRxCz5XbKzCBzMpuQEXQXT0a1KhAcjFGQX5hTkDOdh&#10;RhMgQhKPLzlAVpMJKDn+LYAanvPk3PNlEsgDUiZGUie7cmzktrr88BhAiYTszeRNViuVWfOqrpiD&#10;3C9nnq4eMYBRD2ej1crBEjNVsSpdslc+/cr9t7qX529TGSF24LM12wmvJnZcauN6NDlmOD6ry0dT&#10;mmSYs9BT0DPaegAVOK8nEkl2b+V2OLytzitiSQ9PmcqQY+PSZ6gN0Fl2rsWjiaeTpCR2mfRgdUil&#10;LRHNYNcLQy8c2Dy/YuSNejghdPKI09BmrKlenPNUtukXmY1apUktOtMlCvMcCVHNNDuKZWZdl1Ry&#10;XqRnvqhvZKCnwriYQCiNo5HPQTMs+G3LwZRDspUurYa9Low5SjfEA55kloxDdIPbDT6OijXMXG74&#10;yiPAOgGXBtk76SQw/bgqZbHp+OsBrn8xS9RjDyqXhEMPG0kNxiXcpJKH5vloU09dqxw9bJER5bPn&#10;JUmwG4yhn21l6wKuBhtZhECs81y+nC+126ir7rSrxQ0ajVVaBWzcmzdg21QlwrA1pbMIIPUOZ1tb&#10;5b1d9brYYMkq0Vc8vT+69+aj4dPh8GQCa3hjk9JasUP61l3s3miTubcKmSf3T4YQCqT2GZmzBflI&#10;pBTaWomERr0JZdCpjzmxzeeJfeEt6KYWLn+RlEUXxvjdkrBgBVJlIwbXpYV8O9FJIRnDmOw4nMCT&#10;pCBkJ4k7w2U5gifGi1vj6NnavYmI2uGjRxChmcVJAy84uLEHX22CSb5g7cirZfdVYN8/68IiIzAD&#10;DYmp5NJYQf4xIUWiQ70WpRLs/1jVsVoC3MNZ6pOyORfbWEzWyGa8wRDBMI+9Ym5FOYn9IApACNtb&#10;xSCn04mYK8kezFcb3e5D0tHZsOPu6CD4dVTIjckieonN8lvhXXCK6Veo+dxC9q6bxeMd6m+OcgOt&#10;M13byCDI6kbL3sWjJ/Ahm9vbjc1N5CuHw9HZ2TEpdb6KzsGi379cTuAM9VlLquNBizrp0ZsptV8o&#10;Fp/H2Wk5n1JWRTE7X55kyt1VGhl30gI7k5YKOapcocZMZeNkCS/cFtkUhxVtAAsd6hzE7hXE46B9&#10;sxBEPljds0wTx5nHtPkEY+yOZw7m7m3E6JII0Rqmn6de7KKx43kWmIm7WtEbo2nkpCEUI3vhK+DA&#10;G7G7iVuQQYWDiSfnDxVIARw22QmjzbfsugBw0DCGaUm9D/1JpbFdcWMfrzpLbF+JmimbOu9FaUnJ&#10;VdAKupQGKTRAI25WSeFAjegry3JFzrg/znKXfYau8JXkoZ1FjwAmP5drrExNAYm34guF6o15btYd&#10;HvXPHg/7mMZ26bqAg5nP9pWCoCnnpU0L+Wm+MIFbQyt9kYbciNx2V0sRAw0PV/IUFFWdkZTY2M+t&#10;Q8CaDIa1YoSkHrCxVIkUtpIpQAyygxkFEwAvxhLcHWmDJ6MHHVuKRxjsHSMkt6aRvMug8S1oDmlC&#10;ncZqRbUkH5N9JrYxi56EYgJAov4qgsWuIMF6QmlyittIF20hDkGIirZhafzTPJodMTZkFBIt1qBL&#10;KcHRyB5Ba05Da2uI4iunQMRl0GVebWjtHUPiNdNjd2QyZkAnIAYaDLLwozKm5znQ91wW2qyOTHYr&#10;XWnk0ejvPcU5HbHtIQmPmS0yIUne5cVGjy7J0KLoE0qmvuLpxcT/VkbnLItScob1yhuDoG95LBFK&#10;SVI4MlUtOCPls/z9rYxOSuy62ipv3mgCtGBAFVPgAaH3TX5AyoEoBGW7YrvMvEZHKb8qooliUrua&#10;oPIH+9p01j4odh8e5bwDhm5Luhlmg8WVFr8TSkK0HCQQKyrOYYyViM86olOqDPYCYrfkCKaiKoYC&#10;PRUKD9R5o5NrxwHnVfq3PDUbupkyZVsi/2lqOBzT5ERyizTD3hlu0+jZ2G2nq8Dmi3A4JZwoeqOY&#10;Quzn/HLIKEyEZw2bbo4f4w4iGxseaaq9KMyFbQn9V7Wyk4ogtDu1JoI5SXOE31CS1nK3IvE2AHko&#10;oH1wYtBgAyYtxWwrUJnyml0so7eNlHVqEDiJsftBoS/DYCsPsqWLdOZwPj1erd/HUxrtVMKz0aKG&#10;Bu1wUa1UN2qlNtAndh96nZZDVqn+Zffo5AjFoO36c9f2X6nXNp9eXj5954vF8mRjc+/9r7/1tS/9&#10;aufipNc/wsAM4Qq2TKQM6YK3G61SayM1XpXPILlSgF1Plhf1fLV6/RZExByjtOyr1tS7XI54GiTQ&#10;s0KNHA/VWNJ7w1Lm1HKK7AfYmOVwsuhlxn/+T//B35PO/fRP/5XQDHeSelh6rqx3bt35/B/6Iwc3&#10;u9gTvv3Lr81WozJ1KiaSrVwAjewbhUqJrASdEXQrwWPlEHnnSOihkt8q38KZPUSOWIZUdwzmYkr3&#10;NcqhasO+X9i7dX3/lY+UWrXO2eLk3S9FEwp5DwVc4WqOplQLqAeQkyPfQZlBG83AuK1QNJlTXgTz&#10;wxxx70DkKN3HrHHSYXILFSDS0mct22zXmMpFsj3j5BkVLXnG9E0hxBe3b//Q1s/90y/9dz/3985O&#10;usPRaNGdTS5nBCL0l3nezLFStdhulyhPjELOO/lxy5sK9FL42DOImZ5CaypXXRZK4nDYlEnQShra&#10;1CgTDIC4UcfTcgY/gHxzu1TbKtNu8yRXfchIzTcF+9PSmukPy2WxHqIRTpmFWlSOmJjVW6gAZVUr&#10;hCCIeotFjmGrnrl1+873bW28dP32H75x83vv3PpoMbM3m3UGs4frbH86vNftvHv06Juds7e7Z09H&#10;vbPJaMgGTjf55Rdf+ejHPnfUe/28e/iVL7+xQuzFjo/KzDEL3OO5bEnMLkKPMiWsowFEWkAaya9S&#10;DWEOclIxa6KllmRfNinpydg5D0lEsULmJ8JOQzOOXkaGDcKuKu/0WPAXhLxFKyvcvSyw5amiC1Zz&#10;pL0eEUAK4hCnRASa9JmiXxg9wACEtlk6qeVoePRk1OVRJRonXoYgIfZMi1m+jW3LKj/4H04vCwMR&#10;o4VsJrW/QOckrHgPcQEzASblLeE/q4yHEZlnuxmXFjoaNqvXghCT8g3RCDPgS8re0b8zI1Le29jQ&#10;UNLLT4B/EdDSvqBdFrGOYW+0vLkCMo6N1gZt5b39na9//f316gQVZKNmO3ye4MI6qRoQDMQ+ZwBK&#10;mq1kZYKadJwodCXqcVx4zD7/Qikexy0KuAwjo+5ZL1oCtVX/xO9zikYHk6A5hFGSzSIMDA3+fFRg&#10;rniJwrZ2BdQnLIdpK6RAjfGfwS6PWxFpZnpOPBEHHy8a+RgQEf0I2CScSrzg+FL7Y6EeKWlftatU&#10;rZqm+5qrKhAR00wcquoVkIkFV8hETyNAVa8xTYaDjugoTy6zSxaNHdZEqsQT1/gSBCZdnDjHjW/i&#10;TPFsoOROjELey69xnQzGqLCkPMnhEU/FnCLc7B0uk9HQUOWwDwSgihr8KZjkKHPEk425QbHTiRCl&#10;gUgZwLgKAA5hlq2D+ku10lZptQU7viSwiZJUKlPKsg32psNOf4zTikVT3ANoVtf42zWvFLfQNC9Z&#10;uib4ZP4AUBmv25vIcdd3nmvX27ixIlO8qm1kDw42yqBTshvvfHAPkTzsm1yvBCTO7Ai9HG1nkCuR&#10;AooTxWdBGC040HlG3siC4UmDSBI8oa4CtxCrz/dYEw5Ma1g5W5hmWoKO4NxGKJ6BxSoWXjmyaNl8&#10;uWA5ml50LDEfCDeyff2FUm27e/zmoI8+B2BX0lwyNaPtZKkQ/1FtM8aO/TgKOmZ7IYxl+0txlOjm&#10;AQAgUVCxKRCV7gDRb1Jvk0Ja5GahgGGX0g4f92mTw0mpMkd8fmRdLpfAE6qxwccHrC8uSaOFQCK6&#10;T3AiEdiyt+/1e0s0JBfzsXAkVpnJgHhsjEadNWpAhaZ/0PcVPSLai/lLKNzeK2ICzqPoj2f4mFJf&#10;I26boDooMDbz5Oh4cH5Sztc29/dMVNbLs6PD8XTQRAK6iTXhYLka5tuA8lcz4FMTophpYWNdaKDI&#10;TV9oazzAZO4ol+sT8JfRy6xwxC8IAAUtM4MIW7SSj5JhtOZFfBEIEXqFioutR4o13rMZFw2xqI25&#10;0eHXQ8rkRhF5HffCG5ghUaRjJQcuw5RVJAoFXWv37HQOnueo2wTh0pWaJkZCS8J9i2v40zi0YnTY&#10;BNiXLJRZ53KhWR0LqKdxbYhusb8lYoO0M6NoIsCDaRBSLrEfJikGd8GaTaSMfDG5yjC8YN/ilwOR&#10;4+0KLBXDIfo9jDGAUluAjL4C5r90mMEKBAJEex3OJip1xJqiEKxYKSxHTlkt7JWLe2NaSMPxsodM&#10;I9hpILBnxTyThB4E+95FloA0P0SNkJKxOcUEtTYko82qEJOgrk0PnuKxkH2cnp3ROp55MYwkk0Mv&#10;XxXGGSEyOfPUsG/g5lFUFc/mfJG2QLAO9pybJda1UypsgcQ3QE9uaqodWr9jIJGXEDDv51L4c+EE&#10;6l5sQ1Qoya75QymfKwHYlZiQzVVBqlJBY7yyRW7UcpTZPkVYlhb7k0dciO7oSJZ4cIaqETtOiVvg&#10;Q3i/Owa/GfBvchoAY2m6G1ybeF533Xka0aMVAZK5N7gJWSEm4nRnYta5U4NWnDBJFwXAagDwahY9&#10;aGbODgunp8fLwkzXOCYWQ5kgIWNPccHzn0mCmrxu8hSHdKAllfMIaKrzgzH7l5VOkmTP7mVIqpBp&#10;MxuSVDByRf+dfHI51bhWqR807E5xX8i5WBe20MPTF0eTH4aYUwU1E2cjIrTkYKUoLpNyghYWrW3I&#10;Zk08vCEJlFEyJyLnKQELtZKO0CmPhd2MyJpAdMQTdKOjr2oEwIGlAQOR/TrVo/RgWAvZKcqPgYng&#10;l/K4CxBF0y9nstHYtaF9eTGk9cHEKGmOG9tkhwbgYk4OzgxdVQPFRIBl900RKn5lnGHSCkomMQR7&#10;o1gPR5k65crc87gQk+RkczbRXM7CORLvEKhf65chv+n1cSxGOZkVT5GEwBQ0gROb7Zhd1OIODBEr&#10;pcBM4UpwK9QDoEIIHaIqzrhR4KxlCpj1McULs1VplJ0DYO6UvO3DaR6X9/VkmCEpmC1q+EBd9mk0&#10;FkuVZr2EEg3maQxGYWNr69W7nypX9yq1+m/8+i/kL7/ywks3aFF+87e+enL/bTTYZrk+Yku0fghp&#10;GGVGANsYFOUx60hnN0+np+DpM9NevtaqNA+mvcUmMpFFxE5KqFtZRiJJRe2JnYXoic7KUHlLu6Ws&#10;Q2Or5XCdHp+M/qf/sx/7H6dzV8Gkc80jbKNW+e4vfO9L3/F9Z4+/2Dk9H5x2SHAtTgOR4lGKgyiW&#10;qo02mmol5HJQMQW4SuANDqrQ3q5ubzUzdQXoBD5ORhPAllNUc9D6n43nc8S1yoVSqbB159VPbO7v&#10;YkPx9LX3e6f35mgu5dOVbNW0j6IR63uiXBMrQi5ckDUo3vBDc5AyjO0QjhNhjSz+ZdfZRefQ8gdb&#10;6Gg0x4Nsu90gtqiB2rCQQWtdthI6m6yD6vbN48F7//Bn/wHqh0b3hfSgM1Zel8NMCTyHhDyR4iTa&#10;94VpcahUqnFZFFrWBKu0FasllC8NOhlwZzzd3lqBAkC2QtpVrOSaw868P+h7gLhhWZYotXOVjaLa&#10;c9QJmFw86wUlEzqQbDy28hRBRzYRHwTScvftaBNMSAfnBHDcWmVZKWby7dxHNjc/f3D7e567+YM7&#10;259oN+/m6rOL8ydnp187GX/trP+N87P3huMnvf7Ty6PzweXlDGeRMj1prFpy1Wrrlec/9sJH7x4P&#10;Dt98+0uHR4crFIy17sFJ2LPRH1PLwFSI3E9uwGhJAU+uyLJ34C6psSj55ZkcZRRjKyMhD3srhfQX&#10;xQsZt4iM8nYCoBZS5qLcAxphNTc+LTpgohoVxLJQ62exYG3fR6ck2l0JkJ+4lg9NcD7GcdEYXKgV&#10;vXOjnS+tjj4EJXuqX4/9L6M55Jo8OiKkC+0tP57CMGA67o45xlwy90gyG1kzcbIFvMTbj83NUle0&#10;VthQ3MwNHQRSidWMDIkYBMXpAJubL5kkBIUyxM3VOWT3paBAHkJey7llcVtXzCuoqhGJAKA4iW18&#10;iXpFj3drc7eQK3JiffjOB3gSQKGcXJX8gHPDzQlga4QboYMWZEVOBPu+Pgw7pfQo2IsNLYwcLYVA&#10;q0MmjE3TjmuEL8HZEwAfYxJZEBXsPOeDyacqwRZ7ObQdKN0to0irEjkZlzRWrPjUGU0iuswi5ly0&#10;IP04H5NJoKk7lWAhbc4Bs1ZKr3pRecjwebQjyoIY+S/TwrAKZD22dqCO6LNAsMKphjAWLBoKB14/&#10;ZzhRL+NeKqBFDR68N7ywOauvtmuUOIJ0V+4A4buGcrQMnJf03rxtYx47EpymtAHtcsrtYD1S58bt&#10;ixCLnNRQndnCwxoG0c74xWkX7cOyJ6BxPgYtkYe7YqyAePTw2SBcHBT/iTAhybPBfXBcZ8vt1see&#10;e/F6Y6uxqsD1sVhNkIDTkfxJ9CkfnB++izR9j4uo1CpSkkbpzv0+Ri37t6rgB+hxppfwoebFUrq5&#10;W25slRvbFSD6hmjEMZUM0IZMtkElezoqji/f4T80lTHMEiRnEBx1CkX6kq6XqPJYXKTB4U0CB/SK&#10;ACm9wmdpOqgrun1aAR7xcK1uxGIUiMVbqGxRTPVm7RJ3L6bd6XqMqS6uu9GkM4Gk6G5Yl4PTu7O3&#10;+fTpyfj8vpU6nj54ISJSxROTtr47ktFqBNbR34pqiKhbW2vhm+Yws+yjd5/gBaLwlrA6DeeB84R/&#10;jOD2aCKx1njJtnyEa0mDx3UQJ6KdxuiZi/GRy60lItfjtqPYJwGT36FB1KJa3piON5/cO1pOn7Jp&#10;iwkuEj9F5V05URMkwR80elmLgFej4SK2w4oVCnKFvb3mrI+aGVxK+LGegahVY0rJOxfgfB6cABnc&#10;3rlWK5f65yfz0ej8/Byc8+5mq7lVI4MVqURpyRpbuOVi97UH8YaK9F56srMa9ebLxygwWoEp0bbo&#10;uqsV80M6SAZJ9rADUOxccHQi/k8qT9w1tsCCB2XOEWuzZ2DymlBqQ+TdQVqZowbAwQhW6gbMDeZC&#10;tOCCq8yZoJihQnKCVhEdZ5LSOBWjJeo+qaORBPhrDCDegIIWItDTOFSitCcMc5VMx50nOFfREjbf&#10;Y2fggXM0R3MIDUABt/Kt+RerJMCZ7AM8SuUOQ2KROcv2xQCwSfBekrkI650/Nhj4DrMMJwwFKRTn&#10;+HYgCzb5zXp8ozDywPIm3APugFXJ8Via5Rrp3XKq3qxdoyC96J+yDLL4C5W7QLG72U6V7gvd7+JA&#10;WVwkJ23zQm3D5F00qYB3z7ocYLkpJVSJS24dYOV8CJTLiBBzhSri4RLdQcMArA/chTujRA/uiNMW&#10;xAEPq61YI90MdipswqTCJuRwERAx5CCPOVVtm4ckPpERHUPUjEHGWIHldxlD7CIEZHpo69eqeiFX&#10;TF0dxKYYueBUyQOkdoTIrnVGQnPqGsSxstxJV0RnlsH6IpZpqy1Y6mwVBWJlMLlZlIZXeH8I0Qko&#10;Zj63d2Njd6s57k2IiKEF6x5NkEsqa6WMVbQGz8U1sdMHSMhw380XNynuLSoCbPh4HWdmeXKA2byE&#10;pHQfjfbYRgjzjJPFf1qSYysA60GqKR/gW704NemTDptLJAICixCRoVlr/5e0K3lLiZEP6wL6xeSK&#10;Cl/6seIw+WUumg0BOmWlVG/humcDFOgQw2M0Qq1THj1rYjUAHL+cogxfWlYdjmlpYplc6Lg1tGBD&#10;wCylS0JWZB0LgX2EvFGqNFK2kKkCJFlVHO2sMNIKni4MJZstudQEM4kRBkcCcBa0RcA6FpcllgYX&#10;t+IBWaor1UVtUF5stInWc/iGM807Jx6AEvkqbFPBD7owOkuTeLPcJRVbrOc2iOqL8PsXRYzOQZBN&#10;gHwRr4/s0uXnxRz0OmQ801UDtOyYFUdIH8QdYaLMT1c5UEVB+aQFkOW0XWCABYeFXbuP1iJbhG4e&#10;VwaH/IqCn/TkQ/LV5KVMkM7aiva0urc8OaBtkDGozjDlTCZLGEdvHU0Lj4uZk+nkZJm6P+6sx8PC&#10;eF5MV3erzevV0kY2v1trb+9fv337+p3dG7d7IB7TqcvHv/LZTx7cuPmpkweXjz94ezw45YgYZYeg&#10;AdWgYAlC5YWTkseYYUyhc47JRhe6bBqMNcs3U94YPz0vZXozAJepMdRobnKaLo7nQBRV32b+QG7T&#10;zBndX5DKUGpl8pby4+xP/gXBlkkn+NnPsxF4NgLPRuDZCDwbgWcj8GwEno3AsxF4NgLPRuDZCPwr&#10;NgK/y537qz/9V6X4yupGIcnSyv5Le5//gz/Sql8/uvfbk/6ELJfi/BQYyXoKGBI6Gjie7ValkcUF&#10;IVtrFOuNSrVCEq4Ylll5KJuRJ08oLUxxeaT0YBeZSlyxUMAUvFHK7z338d0XXnl0eP+y0/mt3/h6&#10;OPfRsMrVgEdSqylaw4RqBS5SfQ9xFOvRYt6nhTWDvCxokvw8O6GaQbNPpM8pHuNTYISUqReQelGL&#10;bDcqOKhSQwQ8vsByfpZa9K22LPKQljNQS4eLs5/92Tey8wGNeKqAKkYyAjv6gJKzR/FVClmBDis3&#10;OloVc006W1QIQBkVm8XaJq6K4cMyXJUqZWRX+L9ao1Yu5yrVIiqatGjGx7P+EMha1HLokdI52Cw0&#10;D4qlOpIO9CEsUczwQh9OLabA81ivht1J/2gy41IDnbNAemaO+3lmeFpZTHK7G9/1kTv/xt7Wp++8&#10;+Pli6zrmZ/2zdx7c++3jp994evibJydfOzt99+zy8en5cffpYNAdTi4B1+iRRndbpdDZvFrd/vjL&#10;n3rllVsPT58+ePKV4YQHizgWz8c+f/QUoiVijzpRAtA5B40vAAZJHwx8mrW3KzcgwHUWB+CvUn5L&#10;iCWSUXmAllgSyA6qjALYsNGiSuTniNQX4B8WN3LsArRGARZdVJ6EcAB9+IKRz38FzvNqjsobFFJp&#10;J1+oohUw9cRUyqNyPF83SqXW9ivpVCXK2KfUZBN3LDkDFMiiSk9jylJ0rFnhPqGvJ8kuurJJV9CC&#10;kwXxBFMTICKRJGtw7knLLjAPYsGp1+r1KvBKrjfzKHqGAVOTEGM/0lu0FRLWNAxUgnhRAPAKyKFc&#10;ghXupKFjucshshlq8alU3Ny/scc8HA77Z/cPeQUwMUsueBGhUiVOVi9d32qfLm7NVS0DKjCkAmvC&#10;oZaeTPIww8ARMdDAfQUj4wq4KSHOvxddl7c1E99C+4J/RGHQABOsYZGSDl2CTplhjW35qBpkQUZd&#10;1U+xtdbLXSfR4k0GqgDWFDyqyEfr8TOc7uB5U9KbxP3yR3RTonFnz8anki6g4reTqWzbMNKZTjaf&#10;NwhSjwot1d6kDczt17fqtfbBeDoejo/lxEepWDiSPYcQ24lujm1ejSQDPeVjsQSfSLMJkQ3xOl+n&#10;Kh06TyFSaZvT7gSgl/iIkKqMgRTt50AOl8CWnNgU0fmoMquuFMTCILdIxFPaUQWN4FSKarYzlN8p&#10;11/N0iOZA7uaUM7zWtOZ87OL+Xx29GH35D18Dgc8LIwkN67XZePhfVkt7d/eqFcrIBYE7y0n/aDp&#10;YHEZvCR4Ko66NOAisCWaQw1uOo+aavd4PFkUqmpyhKwpwiHYpNpriA6EzWceu4Qv+XVBlgHuQieN&#10;XjSNuVgMCWLIZ538W5aEfbTo6VuxpzMvD1t/JFjWgVSzj8WFA1jJoj3rnQcwOCfwOre1/9xm+2bn&#10;/PHF4SPmZewTzjq7DcxqN29nseN6hXL1UQrsDFiRXTZQO+DEYvnwZqcQbUPr1skS8H8TU3GFjuw3&#10;2Ov3rqPfzkIWByb21wUfbWQbsBoZRa/aZRMquAIk+cKQIpBNph6R3TyGvFy6Bu/7/OLxetHlAcff&#10;h1QTH+titN4vhiiHaTvoKY4rcBkWkhVjAJ2R41itjDKQieju0IDnkOFgmOcBa8wX3fudAYzQbKbe&#10;rFPFPT08Hw1wRaKzlavu1jduA6mkUyOKHcxasVLY2iucHi2Hvf64tyjXtov5F9M4oi4PUZJjvsyz&#10;s3UB6gi/DoIdKqjQeLoZQs9lkTJ3JAA4hjaVbTTy9JXtFHwP6krYK20NVZbU/3AylzmvpbbZovFh&#10;JbRoP0oyohA1ggFWEmBrNksd5DmxoZzaw3ayGiY4koHHt5Tu5PKUjS63WEzr9dFk9eEKUnUvs6Un&#10;bjwhQ2pLRZspvRqrUTynAs/l2SLOFt3NEuNNr1hQyCL0HtfrUkkcguGKxlYJUoNdKFw/Q7so4a6E&#10;j7GT3dOCHTj20aB2hpSHzC4PJs9yEAaL0mb25Z3N76xXblUr29P52XR5VM4tt3YapWaR2OV4es4Q&#10;qjvCFoJEJHOSPZGqPlBFO4K2qpgtsD2QCWQjKYkSkSSgmzRcKdZ5Ol0p0iJVDZjD2I4naOjCCp9f&#10;wqh8AMO4OOUdGPAcxngJ9IZnCRqI2RfCgFIaFWVjZGgQsnmDenOQjQpYYwAjnPBQqnzykqgyWMAz&#10;OcZQvDJrpHP5Hj8ixD+TXiZ8NnhO0pLpkARSjzFT3y6wgv47QZyD96OTxbfSAqnW5SBPV8XiEvet&#10;QG4nPEzejNDrqo/JHmf3jCY33MF0voGRvIuLc19zbxS5Nso47U5Hjr5Ya080+obscjIYCrkSPdVR&#10;17/ovNMb9npy9+HrMXPoYYZGbhztqoYwUXOTRCTtW5w3viNp1iVQzMQSNxGrjM3p23BN3uJuFy63&#10;2vC5YqL1Z/9WD3F2DLpYjZ1qebvKg2f6cwAJeXGSgzHJar/KHJKUiaABGP9yYQmGtVgYAr92WGEC&#10;qHYizBaRa9CBHtEch/S9RpNltWxbaIEHbYj1At6TJseVADJs5kpl1rHQHFVGleomiHFuoa5UoJEu&#10;i1WIMn3aWKoqkpeR1KoLxQEvwoWOj6cjpkhdGvWoxxa0RE+DVjGdOEk1rh6DiKLRAw38fAaugtqp&#10;aWQbmSYIpSD7k53k50MUPZcL2tBEp3mxygHqIowP9XoRU6Gi51mJCBTABvcfEJrKpRCLqwKkoqxY&#10;dXbzOOEDmoy2HEcgIYULhsiLuytUPEfSk8BizKCwCVJluypUcmWwgUpfzpe1CZdbyA5Wi0GmcFlO&#10;N7YKhWn2dJbt4/S4zu9PUvVU8aC2da2xuQsJ76tffuPisvP43i+/8h2fKqdu3Hv/ze7F4276YpkH&#10;KG3kzyGo4LaocPaVqX7TrNtZMdUHPVqcFRftXHVR2RkdX/bnxxfz0+4YB2NcxYusxSmgDEhu6i+Z&#10;1rj7gWPRHFCJI/aMWbnwp3/yB5yD35ZC+cs//Vd4ygXlyBXngO/30Y+99PFPfXf/8uzy9D2W+5CD&#10;dToUMUcrvF6Fe419Z52gAOs9Oop2/ziZwR5MJnjOkzRNMFleIq+So7ueS1XL1YONvXK+2ig3AsqT&#10;2trcOHjpC6tS9ezeb6G+tepcVhsVWqnwYPaaleA1ZaazKR6KPKIKzpfAd+IR0yBla4a5B86A8EB9&#10;CEUOFgDKL4lkYIUFmo7djXhwo1GpgH8SqOuRz7znosyZWCVALwr407en895x/4yvoJtfa5QylUKx&#10;mhb6CCMyTLIjSMDXL1NWwjRfamJ0MML9Fx09UMgexIBbapn6Zq1AvAlShlNUvmQef3fZ5qncxRHe&#10;p6EWyWQr5FoHpfJmkck3HsLuWox7dLvhiWoUy7/YhHpj7oPsbtl/CsqmWll/ND3du73/0Zt3vrfW&#10;+OhWa5d1wsM9fPzOk/d+6/Lha2cP3jl5er939mTQ6cy70+HlaNgZTo6ng+5sOlTYhM1pDssmn7u+&#10;edAoNV598dM3bu6cdT/4xofvYI4u8oxPnAlTEH0X+YxnHetA587gfws5CCVLlEQln7ooEqaHwhDx&#10;++Lk2GIiKkqERvwcV2ekQ4paCIVRCtJQUJ5a8ClEL3LyinGWEQg2UDwHsFrJVJyjwZL3eDCrj9BL&#10;4S6ljqCFo7+Euq9Or/3VpA8hx5EuF1v5wvOzMVoR7w0Ho0ANqMJlsBpQSR6FUiDiifzEkJqT8h9C&#10;nsGqUCkhmBZOp9jfg38TaH+BmIH1DL0w/iY5DuM2JRiKyGS02YzVvDbGjxBEe/CYA7xGmOZGbdAh&#10;CzGGV6AHi5QPCcFTkwrcIohoCnU2hlyptLd/G+HhzNHjo9HlkHMpBJ+uiH0JEFr+uimDgYqYaOAD&#10;MZwCVQ2LZTTFfiYu3rVDOCqP390gQLTCJhPZFQNWLjSIfYbGIQoRummMRWBlFapVmdCMV4KSuri8&#10;iUx7BWnbuMRD1MnHXFdL1FXhkBNChTCcUBFxN4HmVVQYnTahbjIyQzqC+UPiwL4leSKdKm9kq5s5&#10;kITyYNWLNtqYS8nzvEoytIinF7u72/lsu3NxPppeBsRVE1VP1QU6pSaC3DPcGMlWxD3hQh5nbBDi&#10;5FeKs1UgORTNhQACjgohRR46WTSAolAEFd8VWn3OGCYO0ScxGZ/Lo+SuifXNQXJKJYd0vslDGL+K&#10;K+MTmd5mTQQ96UK7fadeey67OjPCJfklYI9TtZzJYgtebNfL7fyin2pUay988mD3NsS4ShM45bVq&#10;rW0mwZNgYs+FbyvwKkM5JHDB+LFrksBjJkwy0igL127XCxdPu8N1Nyw6XMXOOCcKm1soBoaeh4sk&#10;qQooeu6E0VJFfR3Fu+VXJABaPZyFmSVOJU5gkFoo00FkR6pnwXRQPJ4rEsnGYcwUQaMWTLoSfiuq&#10;c2j33bz5iUZzH3OCwfTJ0wf3C+j7ALULMUp2WnYZ9an8+ARFlczMYDkh6SZUznTdSUvdiBuXzCHo&#10;Kwm1ZRxIqPMBElwEfs9qTnA+vSqWIueI+kaifi3WhKSny9stSQE/C5RRj4hgrwCRyckTas56wxCs&#10;itc1g6mXKrfQH1/mTga9gXYUQvu4JB4s/6jmKZFJ9xHqgm6ICWyUX4MXqXIGiXe7kN9apcow9ZcZ&#10;NLNQZivzG7CqFpMLanNuTVNo0cOByVBqDXlh80at/UK9cVDA6CdfS1WBZzXWlVq+WJhfPJ5A8OJx&#10;NDbulIsvmrjNL8T7Gkl3Mvku0ZpBggGtDJxY51HlknVl9qohe2zUjnKCdI27cdnHNFYWLfj3MqI8&#10;4YOv60YZ+awDmtAjfSEcDgT2KycUsOPgYiuL6PMMCVL3UkJh9kt5Rwye4EGvLY4Wc7bIEP1dwlX+&#10;2u0nsKpytpkZhB4Gc6uR09lTg9gUKTQFvMwRrVoSTAimDi2UMkhvJCuIqtMzpW+RwCZ1iUoNG5Jg&#10;7kS4M54wdWq0GdT3cm5oPcNeDfh9DkLP0o7zhQDGfQc1gMq19qeuvfCFxsZ1zEVm3bcWs9NsqQFc&#10;q5Cq51KVbvc+exn0MwwnhOgjnwaClK+fgyfN6989VRGea1UJwd2TQ0BlVl2vWWgoszM3pevNoEqz&#10;5sT8BvqbrY8kjh19Lnvc0lxRQazgIALKY0qyOBX7dGz5lzsokYDkI0GFVid4zNlsHVIJ+yWuFiqO&#10;EmajnsUYKFJHSiBgmuxP/qBPKmRGHVHiJ1RrPa5DR4R4hv3MLBevanIklT8ih5wtEPAGnAczUKcJ&#10;tPrHBGfTJYBzfuSkc5e8Y3HeG/V70v7JQT1y3KTNVaySxeHLFXNzld1SrZAjniFJoRkgktqGAFhx&#10;nyJjaPg3XmZH2aOj3nTckbjBLqX2OtovwXYLfUtLtMmR/e2fCOKufpITI/lrZrDNhX/pFXefkE6J&#10;nJCFQRpsHVMv9qvqA6PBFK1t15pb7eAqcPxBDJQxIMLwW4pMpVK6VBFqqCoscSeqzemNNNtBcVIq&#10;z/RfN1DzwcnZR4wHJ3ld59do7cG4EueMEICC8pCiEKzPU+IpVRDfyNN7KJULbBGyi3TlAolK1p5l&#10;z2BHtdYpwdGtkmBB9hCCFkre5AcYnKRTozPYz3wL1U1pXYl28ZLAVo4OGhJs8hNksouwG0FTIpcB&#10;50qzc2t9ORChi0K+u16O16BdOfCgY0nNRSiZKWWYEebuKm0aVSIBwCfYTvKsjLZTARMy+KVSQLHw&#10;kBPBhGMpmg0qW8AEYNiLFSodJKwSBQ1wHKn4kAggjdaQwoYiAV0sWCdMON5CS4s8Lz0q8VuFWqu1&#10;kx6X3p0u30gtnnamg974fh+97Em2My8cPh1++de/eHR0fvzGw62PfnzWGZ/dfxuaVCd9JkQZsggi&#10;WeR8bDT6M3AuT9lVoEOX83W4eqjVLTK9nUJ7VtpaTkfZnDVPClEQiyWvrDO43E8zIzKE6nzExJ8V&#10;mKjzdX8Mows0/Sifg9z3Z/7M71W2/Omf/inVf+NkF0Kazzz/6kdeef5TTy/uL2eXbu4LkJ/g0wto&#10;67NIWEikP4V6nbR5hPzIfBpZyWCMtCa9ngl1pUylDDPWTIxNt6vRhDrVTGiVzMr55159rr3z8tmT&#10;48vDb87HE4LOfHnBjAMYW60A6ufIL0PP4wiogccGtB2UKhcru5wqrcCLweLTRsvOyihVz7jsZZru&#10;3DjiWdg7spVbTURAcXaz0UQ2TyMNyh1HadI2gk9XzRWef+7FVis/WA0IjwZI0RUy0+Hs5L3+5HS6&#10;pGawWNGa5PgUJbxlqYIN7OjhEI2JVbVQLafxtiK+rG3ToixhYpOqQlRAFryRy5Vb2Q2oSj1IcOMB&#10;utAue7YTuhAtc4VUf9Y/HI1PxhcPesPueDKcds/GnZPx8HLap5k2XWZGqfpi+8b+d3/+h/6t23c+&#10;la8/358+nEzeOj/+5gfvfunJozdQQe2dHy4WPaeJWhCp2QBdu8lwNgEVz5NaUnqvcKiQ++Sub+19&#10;4qWPPv/C8/t7++vy4sHRu48e3oMjTPwvZNnKZ8IRcdO33xM7BGhusxMO0WCK24pRgj90+ti8Y6hJ&#10;IpQMMbTmPerxy5diN0/K3vxK0G/0GTOl0MTBuJBXqFd4/pNIO+EtwxlBM+RGlHFee+qTRGpTYu0/&#10;VDQC6g47fNFbLforHP/mI8SqVwu4o4k/hF2Udn2jTay0mp1eHPcRx/LAMQexQC7eOnK2pA9jAzIB&#10;XeuqEPGZHaeshYEg2SURagixuEhU8OTQDcKXxVnWqXEcIbuNx+hHumJI1QzSoqbthwve1rUgEU9B&#10;rYMbNDhhFlNnkmJizBPCFNBMcshvc+JdHI2oMlYsnJQbjf3aFkpIs+N7Twl+VDxdoAQc5DwyJaZ4&#10;yAokzy5aoqhLmZDLz/HkNBylik45ir8qOfyKfsiv4Q/RO/Iikmo004mQiZZs4klgRSPqeFDYg9bC&#10;m0zjqf6ZNTiBLF3naPDAKFOMhKGa+PcmLLDACHng2LIZsGmG/LuhJM/lipBp5AFjlEOAUI+aVngK&#10;BLuOTQujm+YWpcF0cwfVaaUGFBbl2mS/2PBUOYhhoLgXgUimuN5q3pzOC+eDo/RiWM2hA6I2jOkh&#10;v2umFdkyRWSiDRT9GCSF0qMGbK3CuN8uX7gYUCkgoHTkImqIqjKOKbDg0oPoCJjmxwCEcg0chihk&#10;kJy7ECJFlJpnOduTLHJnGOCG8krcBK0Rt71ic2PjRYQeVutzq+FX7SGKKRahlb0rpSu13P5+89ZH&#10;tts3G50Lttnl4b0LvC6R6OLzwTWU2BNr+dFgdnzU7S1GuSrh67paruOYc/704uxkyL1vwK2iZ5ba&#10;evTocSp1qaRdWIwYCykGZ5DO2Wm9InE6C4WTbzMeVSlkOfLQiT4Z6qkVWGD8eoCS2HMhlbzMiRLy&#10;bJoFTTj39apKYm9mQXrI55P0xoJjHDhyqtWNg2t3muUGzJ+zoyfHRx8sJ6wP5Uy1MAsSHiWzKELH&#10;p6ha74zxL6x6hixPIoRO35zC4/TKJpNTPEJXtyne7mQO4oRdd6cge6NqEJ7rLl3jQid3XKtlbPUW&#10;ZMAqjeeX+TmGj0oNyevis8gckHikSKdiA6yrLLiMO+WNPQTlVwVac5lKq6JkGQ2Dar5KlbEatCRE&#10;CWu54ma5WCuTuxVJ1+G/79Rqu5XGXrl2rVw+yJUaOI2pQrUsj8vtHKJ8fAnGWYRcVdwGWWkcyJVM&#10;e6dSaxa37zR3Xm7Wdos80MnIUiDNLnPUshrljVatsY8EF5XNa8XUdeQ1FtMO8a1BbhllvyGrW09C&#10;F7kh+cIgjmkSXevIwKZhAUIwJKk2kTIyj9U0jxnB8jHni0SPrYFNSkUtCWTuC0GJTJjLSYc+MiO0&#10;B0norjJiC+6R1llTMlMhFwt5exO8MLqIJ5yUa6xFSY+PAo6ptWF8iIJKuXaJekDFQudJW7lx/7Kw&#10;Ip8wBFjVZbNkF9Tu2C3DtU0xo6VRFyYOVPODE2oxSdZRfKEKMeooJd1gdWzcRSMqZLJbXLY2RDuM&#10;jZKQg/WcztbSrY2dT27e/Ei+UlkvO8dHr12Mz6Dzp8ebE5ylhjguPR3TTxHDkJlAmLVOYG5Exc0D&#10;jSDVLFvNEr5ZAAJPhAxfqRbtYTgsqRXQkAfMEo0oy5WuPvM9yyyaTESma5kZT9oAXKwaFKXmlaT9&#10;rZBn9EXtEbIPuFqkTEuGJ3xfllN5ykEjogzeJCnPIp5Dz4oyWqBkSOiWYxqQ44ajhPY5Bb05WI26&#10;D9jJxZMsnapy6MPsW9JWYn1b2ZrDQ1PRWNkt2iaMI2XtKboVZvrcpmPODmK/HcqVj/+qtkz0QAJD&#10;FTps2KBl6VfpGatajq2LEKJZZWemQsYccssRsA2VXhLNRePk7OnirO9koiMa/agrNcvI0dwV40h0&#10;NL+dyFn2ip+kO6fafko4CrMtjomrn6Rrx49mAmZxYQIbk/hbr5vTrtbtjUZrq7Wk5YrfJteaS9Vy&#10;YZZRYTFAfqSMCzosna3nprMZXZvxash8R/kYhlwO6tXK84ZeHHp9xSLNVhFDdtR4BhUBaOxOBRJ+&#10;ch7ouy74DA5/Gg65r5GJGcbM5hbPmWeTLoYV9scBUHhw0Y6Q+4govepWFD4tFY7SZ0dDIsdZDzyd&#10;rXhOIuBqUeSiYBBFUc829NjpxVGTAtYHeZW3T8S0GH+RNLUy/eUUVVc6baz4hGaOu11jBY4rdLL1&#10;u0sqjSXOPyijFFp8dHykvyvjHVAek4+7NlpFasvwQHCh9VgaYYY2Rc1xohLLp0yyqY6Jn3pKPiA7&#10;yRP2DtRHyqQe1HuUfqN4iBxA9I8Rj0HhfTApnM7zh4X8WSp7Nl4/XqTfn84fTvsnvdPO4YPTuVqa&#10;+VsvfVf1ueeffvBg3euhxLAcDwpEFlQw1pUSbatMnYye+IjUFb1ZkCh0QmkaMUur2cVG+fYEKcVM&#10;FyH70Akqgj5EUQOqXG+KVkqfSk0uS6kncmvKn/MFkipuaOvi6GL2P/mLP8LN/G537q/9x3/dQriD&#10;oEf41v7Gpz//HbXK9e7pvdJyRp2d40FCXz7V0gJEfdhytsCc6F10BvMBvXmL7cs5MiMMHam9ZX/2&#10;IkNzyz8kuXw6i8j6H0zdQuv2qy/jo/DOa1/rX7w9HvVo/pHCtaqlHdjCNfNAvOcmMySP6YFGjT9p&#10;eQjosGwM85KYw3PFe88wEpPFAmHPBS01u4tRWV5nNmpVsJ1G52xBY5CaSpUya8dEI27xHJep7XLu&#10;1vXnahvXnr/50lln3D/tnb/XHx5aBGKSuKS1XxQZ0iLegL2aT10eAmpL1VA0KZZATubQlQarKcCU&#10;nYvaCC6QlDXmzWobIbzO6HKRpxO9hu5IQ9nqLDd7Ob98PDp5MsHRjiLHZDDvTeZmwSh5AYkcLued&#10;VHNV/q7Pfu4Tn/vhz3z+7vWbzXLqwa/8g59/440vXwwOEXIfzXBL0b4BAZN5cTEvLRalOc9ouhjh&#10;sJzfyE8KbJ1Iy6Q2K7t3b955/sXnG83S+fB0NB88Ov3g4vIYgQVLzqE8yY9naZiHGqPGtmPTySw/&#10;YrnEb1twBOeMKZo13AQtxmYcW5uIvwix/DwzO/2VGT8/07UThd7AEhg5uCESeuWqRDRIbAnp4EA0&#10;l7PG40VQaAKLaVKh4wu7Dqi4EXJDFvAW3RUkcaqhOsvHP7b6VFrRio3ax607G6XC4uJkdXr6mPje&#10;kq4VSFjRUSAPsBg3EGL9ASej8YDYqQFiEkGGRktIeiY4C08uT24zWUMW9sGYiqT3xP2ID6mGbZJg&#10;IGiI6Ad770lWolLnlYSIAbLZlrUJ8u7A/9lcCuHgCBrNA1gSXKR+OAoJ1srVcmVzOj8ZD0adk+48&#10;uxiM52A6jbaNQqz/qOUZ8n0mcQkA0M6UCW440Qd8DjyLCcTVSewtCDCWom0aHxozCtB54In/CwK1&#10;Kp9csdgYk/urn7hwYzhtwZP2RZyVgp0JFWleKdQW+by0Y01gAgTBjhzJnzgrDxU+cWomjdCl0q9z&#10;9btMu4nOqV7R9QfSXKWSgkdDVekY7jcwmIrRWz0gRDP4166XIg63j8JQo/HiaDLr9h5TpUSU2BEO&#10;7RxV9EzmncsgKvTWNQTxvihrRw3/Kum3BSBoMISReF7h6Yp+a6JcT9xAEIK4IxEkG5edFSeOz46A&#10;xPZr9ApDkd/+lkCLeMKK5cQS40O13lWTlF/Bc2o3XW1kdQMDVkO4I2GeD6S6bOxJ0IYHcH9EcJVv&#10;5PqjybtffXxx3Ht876J1s1lE19kMMBAMy9SDb1y8982nzJ+d7Q0CQUDwxw8vP3j9eNibbOyWt3f2&#10;GIbZoHH86F2UVhyIK/WSRIc9jbS5uXVoBTk9nE8imS2UzgS/WQDSVMqbo00Q3uvRMkcmIXIn/sI1&#10;TJ0xnIvYMAMpEzUR01rdGBJoam7dokjRbm+P5ovj04cX3dNB98mc/CPSZsOKaFzZTibgDj07vs5W&#10;SDRLtJxn57FSKOgLGTzOYzvqXL8KUuFHHLFkgAasVFq70gPOogCfFsb36mRSxLfPQxzExhOJQtKK&#10;S1TdTUKi8mD0H1Jy1hrClTM0R7ARYPNHwXGDcKax8UKhmRmnTwgka81ybbPS3qxgLdW62di8XW9e&#10;qzX2au1r9a2b9eZevb5fqu8Vt28229drey80d+7W2jcqlXZJR7/QAOxfcIpPM10cdgCO6IVNJ41W&#10;drVVrWwWqpgVNcD3F+r7ldK+KMLUaNV7NJ73l8Dss2UqKJRgisgX2JuAz7DEu+Q6EkGT0cCVw5op&#10;D1b5vv5plMr4SdLypO4lAtTKlbVMJpeehEmx1OfNconOp8qSgsSS5q0pkLUeU2yxG8rzMlzsCokd&#10;uelCtJm0KScpsA0UYnShGylSw5liz8XdUzE0LUjUn4wMTRCfRtXodBOPR31RQ2sfmphJvXNiB44k&#10;g+doWTGKLaz7ECSlBuSDTH4sqrjNeb7FUSgi2g4O8HCx1opHUpUjTRLKzgWz5ENAyzhxAYhaHDEj&#10;YKYVyY+VGXQ0ELyxj6Y9DNO8XthuVO7Wsi0O91H/4eHlN5G1WS13pkP8IgfEk7PJ+Xw0KQNKY9FH&#10;N8pDKkqDVKwYtdAIc2CtIrLM+QLbywbCZGf8KpOd6Yt+LFExjTtO2bmnToYWSYL1w70e7DrVBi5/&#10;qvoUZS7ZBybeSVPMjdXftFqxztbU7vHuXHlapTNWC3om/ANSiraD4bICFNY2jRXSdND9Bkp+zFwF&#10;pxgCgi1PfMTlQqYiSmZMFRRZ2HbVeeOwR8BD3RbCdcoilgRCw4tERmUsj8UgKVg9RgnOZRgtdNYq&#10;/+R42vaNLb2FTy8Sd7xvQnk39DESkVOOz3TZlmyoDYHBs6vKUT9Z5caHR5enyMCK4I2oJgRLEn8C&#10;D5RvoSi1Tgit6VLYglusjAgnsjWme4UHoRJnAMgUevajfvfXPAq+9Znf/t/YX9hFa9ewNNOXjTCE&#10;nEUjcOomeQCsriKlhUlmCohYrxRtYQqgAobVK1GuPq9ZMqTFknodKqT6D1Nc1mTVw8bCVWLLagRn&#10;DyPKjOQXUgiMp5ifGjmCtmXIJ4v+YEaVcIxWIZbOwBrp6Ak6YCqz31BBQX8YYcPV8HjauwCXLQIY&#10;CAaPaCS+XzQQ80s8iSVcuBirUi1MF/IpJCLJdUdl9OidbuwlhUI5dT6ZZJrYDdGKZMoJm0S1q8qg&#10;qG1pODqlvSWAQtfUsESyaWaxODgSluqCqmF7gPingERKIAkU6SO5xXSUx4GZ9hAOyMTNgFWx6JG7&#10;Uiyx7g/gRA8eQLkI0ijpZj+CnFF7Eizrk+J3EUu98SLfS+dwDfHJ0kDLF8a5/MUqdTKfPJ4unhQw&#10;TCr3q9s7k1EBk9RSrYlACRCDYqFdWBYLqyrq+BWQReo8VrMg8XjKSF2vSv0Hk3l/XqsV2s2Xhsyr&#10;cZdiBlmUQnaALbMIARVmXbRixL7n6szaFC8xwQA3U9wzUMyXL2aZP/vnf2937q//1F81CJfyQzpX&#10;+Y4f+v4f+/EfGJ2OHnXeR0sJnhgjjmwSSb7tc6ov2DLw3MdjoHzMODydWWOu65D7AhgAyQ2jDHIL&#10;5BrD8TrNgS0ejLrDbLK18bHbH3sJ05WH77wB84vyEsAaxCO3m61ipYhgMrsT80aPMuJt2w1SZZjc&#10;iO5Y8UVQfzWXlLdc0GSoCR5PnfeBmw4sKVh/yI9A9+aXTRhsbL/hjsSsn4jeRF1/hd8EHciNRmbE&#10;1jbKIhP6nZ+58fKtnYvz1ePDJ72z/qgzXiNZShpKsVldmhR6SOxZ05yYKRlwrB/6cBQvNpnqRDUF&#10;kMGsFY5IDkF2W/LYGma9g9z54WM6UvRbysCelej0hGPC4AmwLpsJIDwVpZAA/VC84OyYZzdKu8+/&#10;/J23P75d2yB3Pe/3n/S7Tx9842hy1O2PmTIeRVQCyWqN/WjTFEAnztPUP5SnzDdr+c3awfObd3Ya&#10;+x+7+xx2EqeDs6fHH552n3YG58PZ0A52QPpYFInnjPDJsEmwe2Li74wPoTBv37AliWncYiyFKpTI&#10;9uLOQVxmpZ7/10IhMhL7G1YuI0tMjqM4UD0SrtToqPqUEAcFtbqgpUEfkNM9sbSL2o6pk+U90zD+&#10;l+NnMUxNR2v2FML3K/u2qAebZcYOFpLSTJhMuZG/cfA8hZsH90bj0T2VqvjciLuN9eLu+N1wWjTA&#10;8OzldRHK2vUYAoTannueLhtGFYFBDc1766PRaA2smcwZhddCDU9fQE6nSDjkl9kbMIj3YwLj7q4U&#10;qQX7EeNDmD+WGaPmfpRHiUeDqxPIRvhptWKtiYlMplrbqLabw/7D+XRyear+sKJfoS0Zh5DttBhk&#10;0VsmdTRPVByj1mRgbnQSjQUeBUPuqKMAAP/0SURBVPt55B4WtHx+NvXNJ+0wRk/GTwqpd1d0VMWN&#10;53mz9qBamssQQehRXgPphZ0Zygpao+B0Z1ARio1urLE/GpUI5EDEEridklgBTzLq8KSwX+leS1nc&#10;o0jNrbDvjhwANc9mdmMnVwyLOYvTmEZZrNHx1kaBPVsoavY59bByk0iVYJK1XpgMgR0/tS0QqUPY&#10;WwcANfT5jDgB/5At02QMVU/JUzzWoO/YE3Z1iJ/lf6nqarVkU8L5psZxZAiUtSxqKsNtHBNXaEBk&#10;6qZSHGkNCl7hhRoWJAlOTyhKdH2FaGrExE3tHzQ+kR/mTg6fYF/Chc0X+RyGsEaqfDBlF9466XV6&#10;3cvBdDTtnw2HF0PqvZWNwtZzjVaFGF1MjTFyLjcazs/eGzWvNfZf2CxUkPbLPPraee+8W80Ub33s&#10;oNW8AXt3PlwNRx9gMuTcsXli8diVrW8SFUUHgOXKLGKfsWGvkqNdGnGhgMpGgnOiWRYFL0gOkcAq&#10;oSolS/sMkwO6ZfoFX4Hv9NThVmgx5au1ym4h34R/TawyHF30Lk7xlJhN4FRwnto+QL/VaC+sCPS7&#10;NqCwP57QH8MAQ/k/8UfsXypwikcA10HTwkNAGcToKTvy0RmKZNt9y/uxXBMw8oBpyNqjHeQvWwKJ&#10;pg9PJ6wIDCxiJiRYS5MYle4TyioT1UybfxfmmAEU71JFb27spXLY3VxwgWVsU0nN6nk8v0jZ83Xp&#10;CRC0cIWq0IukrVHGZxX8fTFLBx4kdVUfC0IsGwORJgNUlWZ7uUpNwMNQUUgtkC7ncGOeSPXBPJdC&#10;YqYJC4tBgGBDPWACPYo35+s7fLpRiogmWLUcGWUqxPjOIUpOFAOQGb7TeSrXYRKrOxxkSIAhkqgD&#10;1Ci80DZX6Oe58YdypbuGe4fJcmw4geBw2ZguRM5jIzPohd6G+sg+AW/Iel8gESN1cLdJVkEcHvbW&#10;TCsif3CymavL8Up8QfjU+FsnKv+hrrK1EgukRmdOPPEIfAvd86ozligzcNqu5YAbQKoUwmBCQigY&#10;Ebzq7qboCYpcI+lIB/lvcB4mtuHVITI/afTG7m2bi1hXoKngbncZyX7crZG9eulc8pgAd4ln03aj&#10;vEsEvpiMLvuPO8OHqRkxKq61vfK6l54PlsWRe2GePMkmlmiOgEDwlKMw54lk1cAuBua5CxK28Oh0&#10;JpYtbuUwm4MmZ77l3iaGj2lmTwhrYFlDJIHgt7hRKiz03lQ2BvKEfgDhG/cRPfgglgVFmnEIBWY2&#10;Ate750IATMJbLDXl1ijRe3YKTuSSKWCb0PvIpD1qlBI230yMaZ7UgOyVM86bI6OSQES2aU4tBNZM&#10;P7qjJUCmGItRmIwzGAI9Z0HFCpFysy4+F77ZnhGC6xOsGJg9kWMEV1FPylSqBTBhmEhB6otvs6oj&#10;qFYEDDByNTL9tGWB31nl5+MPxr1hx52BiADZw3r0n5kAkZWZEYln/VbaFh7lvmJBN07GpH3HoQYJ&#10;nBYRbToONion8WJkuVf/RITyrZ8E7hMymKWtYvtGHX94fAPFN0nW9JARTxIFdEn3yEITCgGhZZOj&#10;Hq2jSYAqiPKVr0fnkVMXe0tfzQCntJUQ1SvwJDZNjdQQPogQLeQyjfAU1aUvvJouUE4YXYKQQ5qC&#10;J+CyLdeKuN1Xinlk6ynp0lzhkOLxEAlPB6vLo+mM8JZAAhBjC7VVRJfZKb0rcipiBOvAnIbA6bEK&#10;iE17OSbvXHZJ4rlpXlgLbcYxbZXZFO6mVit0vlS+xbcrsJo0Psn9puxabFtsTZyCPvRQm3YhuhGI&#10;FdbVnfIB3gNSQ3BqYxZOaVRSQ4A4CskgCEM8MEobnl2B+2d9M9EjUbVcQgBGVAlTikW3aY6XmjG6&#10;/oUzj/CPIguWucINLLMowsvRPsf+s3CZqpyvV09Xufvj+aPFaAqIIlXbzOQ2s6VWrrrPdlAtNOqb&#10;B6S2/K0ojvUkV1tlq1hOVAdnFITzrb3qbvPV9p2tfK/XW50zlYgcIPQzk4jeCNUxdOHBoslbY5XB&#10;ixYZg5m7+Ui2Vp2uyz8Z3Llknj77eTYCz0bg2Qg8G4FnI/BsBJ6NwLMReDYCz0bg2Qg8G4F/xUbg&#10;XwJb/rW/AqRgheU8bhvNgx/+iR/69Oeee++1D3uDJ1Uy30y6WhC0KMZAMkF4NC1SlELarTrlA/pw&#10;ZOC8GkqHVPKpg8xJKW0fA7yinoKvGohC8ITTWavV/NR3/MGNZuX+m28cnzyxKKgHJHpkEOThClgO&#10;ROwESADtpuVw1R/MqfTkbKSKv8IcfEbrbaK7uEk8AHUAw5PlIDWZTykaC5ECfE66TT+NQiitM+rj&#10;cDgpBvVnM8q/tJA3EZ/M5xu1CtJerUaFaximcoMx/JPivQ9OTy/O0JYk/afiXazRd1jPB/D4V4P+&#10;YkalqT+joMUtV8pVlJwsZI5XoDqbuXY1Vc0ui8OevsyzkeqLFx+MH7xxMtY00NQe/Zx6pWxHvGit&#10;QK8+BdbWcPPAOOmtiLrFEt/A5nd95tX6jetPj19//51v3Pvgtfff+/rjJ/dpOrYqxR7STnSzJtL9&#10;qUZYKgMf1U+nBuvasn5tZ/fmwa1rey8d7LWpvVK1O+yfHB0+Pjs6Hk6HFD/Ue7I2ZqkrHFuudP7C&#10;ZdVKWXi1RP8q2vTRU7CqbYHVqqpNJ+pwNJTEQVvptGIOPiTweQGXsa9j60p/FIv+URIHFCFjaAmg&#10;mtKNRE0q3GjYTHCLBUvvJNGVyLfYzwVukXB4qE8sIZINVBuDohwwAsWUoiBxdW1Rd7eiKOIaPmu1&#10;VCjcHY2z/ctH89HpeoW5qVXOBEmhIy3VV0o24RZkJU4XVhuKAZFzdCDv2Cy1W8YzshYk3f/qW4QR&#10;WUSU42ANDnUpvz3wZKCxrUBb/wldxKSlGahAwUhWI6OiFz0uenrCQujvCwBS6qGgpZLNAzrTwRKR&#10;+Y5RZ3vnOZR2esf3mNhDxI6o3tkCDbkahlIwqrgg67Ah/YGrpg6wwTASFRcFdevKAYwTRRMwM4tZ&#10;Gqv7dIO/55cKX7RkroN8gn1S4zFQl1FZl1VNmQ8AOlVpO+703oL1B5KfwRpLvadlF3gseZTuGdSK&#10;aWyKCAk4G+Vl2PRUE3UrjSI9f1ENhiaVKI2XFMe1xJ5rItFEaTq0OZgTYHWCHqImYjQTqFwqsMlK&#10;BH+hU+66kdvIrduDyeFk1qHOhckzX8EspRqMr5aFZWub69xE+qe9Tdo8aqVwS/YTEhpJ9IWlflCY&#10;dFpFm5FqI1dIN86PDByplpDyVeI2Aa7GbWpW50jIQ2KdYLcjHjUapE6haJpyI8jhxAQvlqvXM5nm&#10;03fvnR2etXc2gDHVarRx1mfdi2x/8vTt0+5hf9ibTs/mp086F90OPmOUvAUSVbPtVqmozygGQVRR&#10;KYrmqqVi62Z998WtjVa5Aj6PBlk63a5Xb398p31jB2a3/M/ZqH95jA+oTcQEB0n9VdXZQDnTSmUw&#10;bFckw+C0SBCk4LkHx9OTc9YssAI7VLFchCny6+KNY34zArRenU5OA8aniVdWq3izvLVRyW/VN6o+&#10;DErKQzAVZ7gDurajEWwPJGB7tMc7w1n3dI4eI+0v2lw2OUN3JzR1LbgKwkwYDhZsw7odvkGo7QXG&#10;NUO/QiAtTRvvi5aEq9gi95WWSQBG7b7KquKqFcoVFR2dvOgbRT8uKbI7GvwPQDIW/xJ8DaQ3ZIpS&#10;BRoPUFyYixs731WqtOi2TZaPsVVKmGgOqNos7pu00AGjSEICezJgtsDfhiBHOd12oTPIzpzohYBD&#10;S0Yt1HPUtFEsKMIin/ER0mOYzLD/wTfy6dDnOL8wp50yKXpw3ArFzUaxUUFqutQG1hNFaIgX7mhs&#10;ns18+oXFiCNjorAG07d4li6dWvMHVjVzS8R9Ln6Txc+zv3JqDwiquzouVqHUw+5MJ9VGScA6wIa4&#10;qlxHXDmSHLpdXW2JgoIA+olYtMUbMyzs2TwZLJZfCRC5juwO2bUT9uDBZKtJRKVQumjjOcPCFTD0&#10;JESO0Km0q+bHyMdWXotN0+6UcpnRZvKYCAgpYYs3ZLMpdlcacMYbdh1tMSH5uQZqxS+g9rZZrQJF&#10;oAOEljYfL+6Ic8c2pBRQt+iAaybQECFgQQss0JSABeEZmgJDhIdwNcvnMGeKU/qqReBJmAF7TizX&#10;51z0bEVnDdQPAZTQQlaQt6Vui6uBxrYa4aExoySPsgagAZLtFrRqdiTMgu2ZHVjmg9u9imW8N0DS&#10;OiTqr6V0iE9UToIWWAJgeYdNzgCtMRXgkSpv45bl4R1iNgwrjQtPeKHTOreh1iu9GfFeaZD2X+WP&#10;ermytwF/yXmKFqqQT+BHK1R72JfBsJaRFeBrA+XidwQhP9AZCqSEBba9Xd1R9Q0F2JuDSwXAnnkz&#10;L9rvk1PJEy+oZLgCoEQ8CogmIW0CUrIbB38M3FyoB4f0HRJWAjHtyLHd+GgMLnjQTIRsbnAym0yO&#10;czRetMOVMrLALTQhudm3+V1pk+RA8CekKYMrEk02AJlJI05EgYBb7j6M2uO9zphvfdS3s4Ok78dF&#10;F1PNG/XqHp168IQGIdCUOFqLuIQLnXIS06ABMaHCLrESt6WIgCHinFlbmkIvyCCQqNpwg+c17sMf&#10;zEI1FxHKELG1S1MBegq6BP/3wF+oYQZmcjlBr2Myx+t4zEMFOZmjt5lrtEvK3jSUAMlyNfms+EjQ&#10;cNBaeOM8NezPIDR5ICKSDe6ikpkN5tNTFD0MC9HWEKzC4AiB86QX9NFPr7DQnMxzc4YnpA2iGYm6&#10;G8g3GEjlZh4+cHGHTzPIYqMIEaVQ92ZHB4AMK47gAYCQHdFYDAjyITOCBAvHqzKHxo2eIbFng2Kg&#10;f8ayKNGERvu0misR45d0t1NmoKgiQMIdIqKQpwi4KEuOY5hEQ5iWNQob4HGj4+shJv/WaAtYK5hj&#10;QlilXefSAZlxxAu46U3mmcuqpLPusjDOYpi4KAL9nqXqhdb1TK0OcnAx6fOVJUKTWqPe2FoPG11W&#10;W6mw2WzduvbJF77zhdHx0/PlU2UlAY6y1UM7QfRkNO8M0SNZpEcjkIsANvHzrrA6VPpFqhdltM0/&#10;/BOfc8L+1E/9VDLH/pP/7D8B/A+WnUmysXnr7kefR8jgwYeH1dykNCdST4+K8viQi2mgEb9SP2bC&#10;BkDDj6QtXEBdcxp7uvsSaXjMc0gSjDJ0JamMnF/ImjBXP/0dn29d++zX3v/q++99MQsxT2GegOhl&#10;0pV6ZbNama2QYQPAymmHXiXEyPQS5jYhPXpHgAcAoEsFDI0KBpt1HlwnSMUzVPA9a6FOCaTDNqBc&#10;AAQOHiEH+oTtEw0VDliUv7IlOMCwjbPVQqa+VQMecvN2oVnLvHLtx//kv/fHHj+5xy0tUL/N54dH&#10;o8VArLQkbBQLtMVNtQEKga4B1AKpUGVLRMNy21v1vcZmelHudieDXg+bgeFgPJlwPiyBdKbKwhjd&#10;twDPTufTi9nsAoHM1awHHCuzHKXH4B/VYfbU2mxufvTVWx88veiefRMT4W6nO+hDmerTh2XbngG2&#10;7y0g/6FDAEV92k+B82yXtovr6svPP7//3G3gbsvM4PDiuHvyoN896V+enz7tM/kKlbA5luYkXjJB&#10;EQVRJGIdValA/4Tct4G9m5QSuQE+C6CL422EQubG0jISTECXGYjSwXaWxR54slAbC3SmoXwAuMV2&#10;C1sls8qhxsH7CUlFztrOFgUHQCWRJ1QMEDQ3uMqh5DGUmtT3jx3TE847MDviiwAfKVWXbKxMA44G&#10;CCJ8SL5Wqe8BBinkjk+O+6TNyogHEF/onwmQmUmczR6WIaRIcGYYGQd0EAKSbMGTwlcsNAi8CZEY&#10;x8efoBrGDp43QA0cagosNSK9sn8CLOreF+edYYnj4L1ERi2ONCB9wV4T8EOgYJQi+NB3OZJsXOVm&#10;q717dzbudU6egn/jophFfnwEOHFYeQ4bHsVx6RXGXQi9CdhPAGkjKk3gT4ZMkWZGxCpuPPLaYNxp&#10;LFu4Yn4HzhZOn2jOOJYK2SKsWb5FUQopCrzGEvS7TAk9zmEVEiewPxLT85WQAmBrc71SNOO+ZMLo&#10;by6eKZHhURWL1NjMExyyeA8WC1IQra0MWFO3AAsDgW+ECuG/EyiLs1iMu+kzcG6Y0DNJ7ZU9Uo3F&#10;/HQ5G/A2IlrXCp8ok0N2dpDaWCOp8dy9oqyCQRp0BcUsKlL8qLdGuhJy55RsYvZJG0swM1yIyI0i&#10;tSOOAUPBSPKAX8jIJdSoUrjhfqg+OPVdCLiBmxfxXuYPSGwG3nKCDJ/lNA33YDoegE7KV8vNeo3H&#10;XijPP7h/+vYb9/AXqTVhPzkR3/vSyfBJr5LOToep/vFq2sNMvH7jVttjNTA54n6VLM83diBXcfki&#10;Zrnq5lZl/3arsVvNQEsmMmLpHc8Hw0sk9Jh8SJHJSsJsxbQiNe2t+pdCVpYT82R/IngU8wXic7Q4&#10;Oe+bf0/WzbbHs4QRhtRFZconWNv6AjGk65QIrpjbufn8p1vt65/+7HePe5ed4VEeqN8Y94UBwrsK&#10;CMhkNW3iYxILB45LXhl2l91zSoBLhLdR9ZRNGOQUb8voIgB4CVIuqG4sYrVdtTtOwHIOfVBHw5tE&#10;oYykRhPoYjaKohYJLDr2JY1gCZNN/eRZy8KSJGCtIaHOBvoxoIJBHlVRswTPifCD4x1riVRjc6O9&#10;/+lCpTrOXE7mj+M6kz02xkQYoYkGXHjOC+50RJgr6MjyDVDkqw3WKNl4RVxf5JHEqKhilDPVwhT9&#10;P2CwuYLrTaF64jyiwDJgbLnHqdPH/Yv3B+lZs1K+np7VpXaVVZNBrA6/guyI2yWZ2MrVrs0RBx/N&#10;sjjpMP1K56niKbgk2A0zqpUmKKE/oqqF0qhhxhKOIY6t/g9X3GKEjBzMKOS65bqvmThGxU2xnMAo&#10;Wq7V9CBwTVg9y59zgwuoWmRtsROJMku22bjriJ/c23TrEGJpgS/EGawZexZxQUiYkoWFnLqbmNVB&#10;QHsmPQLp1VJnTafX2LAjCQJ2yupKBMORqPIFrBhRxJLxsp5ohpgGH/g4TE5nk2FleyvFid+ZoSgX&#10;miIe4VGq0ZAatpGSTkovsHsKSM2Q/ClpIdzNEoNqe6s0mnDc+wZ5eWpCJYMyx9jyLefxtIA4CqJl&#10;S7J7C0fKi0Y5NKpvYcNMUK7sU+DnHSqlw7j15CTjciJVd+4S8Qtxt3qnaG8gdTHoNmUFcSvgMnju&#10;jC/UJNZ7tZrN4HwAN0QhFUnEGGaIdzQtVL4krNjlYSygckBG8nTxrEF3wIwN5lTAuy0JcKhTrQEv&#10;V4EPE0bYoWeDJEyCP48QIFslXJRrEZmor0lATexAdCIBqFhQ20QvAZhPJAWE19DpJFZEZFkKTRRk&#10;ck3VYNKABFVtxvwkFgu1G0UXVpkJDxixcRmB3KDbE5Bn+hES7xBmdCWa+lbmjaPLs8EZ1V6nEJkP&#10;+hDy87+dugW6+ltp3LfyNx9wlBLiPE0SOf/NWU9qQbgH9Ymx59uchd/a95X311icFE4aNqj0JRJ6&#10;pfZBu7IBrnGVb4aQY5nTi1NMjdeE6WuYlidQVRKHfEat0SvJWIMfqvPT7GKWmVC9RiV1epkeDpB4&#10;Z7a7qGCcMZqUI4mmyNkQbCOJ1RcEQhoBA1dIPCLRIFWt53h2YtQtVKTIzQiGmG6jKUmflCmjAwhW&#10;g+V4vATTvbQgkMmXsoAh590VRGHWHRNX+jEG6ARSkuGjyskYXGTP3lnPx+PNWhuVVq4aZZ3igiCJ&#10;StNKdVQOYNhrMJdE1DKhYcbGctIdDaS6BjuUExjY0N7w6AzUuSeHVhqMGUYpiDmPLM4xRmxFCpix&#10;vSN2QQmW9I6TjBRGEyGjUNZptAWouED0gq3HIMO6IkOjFWWJ3mGiTVKkxutdMEVNVnVHkO7Obr04&#10;XwyOJohUQKJCWF+6+Dq91arll93B5N3V4vFgcjxZ3B/Mx7NUUSzugBXIaYNuPtoy5Xqq1T/L04Ii&#10;hNkqbu/dfmFzu/zO8dvD3v0K1kIGW0VDFEp/ZDvDEY2Q7GKcq6Fuo4TLKp8bg4y1Jp4qtLb/0B/5&#10;rt+Tzv2nf+VnpiONvkg8n3/lu59/4e4SgY7BsAQj0Oo3VWAsI6KuDN6a0I5FL/KZKr61JLoTWMjw&#10;iHmEibVAGVC34scGCMyvZapE+6ld26sWK5/+wR8aDbLvf+2L4+4DObGoR4qrntcqxesb7VarRnmB&#10;7BRRRrYsjO6RTUXuB/lQ9l0eNzkAY835TEIVNIwiI8o0Gi3G6HHVS9C+3Rv4y+ZGk7p3EDozyIIy&#10;SuxlJZVuCLhVaoFpAomB1tBwmH3x5o/9Jz/9X/PGT/y+V++/c4+jg6IE86zzWDqH2mX1XKWRh+tR&#10;qkkNlgfC058vL49Hg950NE7feOnFFz79SmkjN+p1Lx4NWEAnR4MFthEk1rUlUj5UGIaXs8vzyeyC&#10;qedEL1LgBWa7W69tlyACjg8hSa7QQdnZb7Ua1x+dPUIyRd3mIJtRx7PIsppTASkhJsv1lHGt4XZL&#10;zUa1vl8v1vOIIk/HZydHR5fDp3gTsRinqFzKWDTKzFeCGhTHgIeGyjRGP+5KxvhGKdprmRTH2SyR&#10;24gzjtQgd7GglLUyUNS1KYoo+RB3ETyvl1akgs64ED0JcZDIBRNRHuo9Zegd6FCqfB26j6qWhh2R&#10;MY1zzESOhicbq6MU2tXSu0KVxJ5g2MF56ifNrogGvL4I08hDpFznytdvbxSKsDfXh4+PEM1nQzLg&#10;i54WsZ23GZUcHrRxvtXBYPEuaP4onKg2lHQPb8bqm9eg3K1HhB8V6XDEazZqCHMyYadDLoRuq54d&#10;GVoKLBbDSS47GpiJcoxOSleJ3gq8upVn1UCTBqbqBKY3cVBI1LKkvm5h8Vg/uDi+P+11bUmt0fwg&#10;y1PKNngs5mUwZwhmuHLWpcr5zBWPSA6/eEwcttIIOMuNCMzu4m02orxIOuGGaYluu2pX0Y1hXUdX&#10;wnDMIzQ8+wiivCfeEgV79n8DjqhMG6cZvZneGFDb+6GG7UnGbs8j9pJiLsembGrpr/jEltQZOMTH&#10;FIY4D6qQAtIb13L5NiGCiiPSKZl7kb0zgEydqRM4bj7GKb+wE18qrWDgl4q3Cll2/7MxISrd72SW&#10;xqRnLyz5nrCzkqcXY4AbjntniKU4aB7VcvzZfyLPtnNEqxn4voGSX8zj5PyQBg8dPPLu6DawFhTb&#10;VJ+VK2QDsUjiCFLhkjaitwHv4EhQfCCEAlLzfnreI7fIt7YQMcsVauTKy153+Dv/7IPO/eOdzer+&#10;nU10pTmrnjy6nIzmVOtxDapeq1W2ipsHtdZOFQ6PxxoXHIo9aLHoPHcl87EiiKriGYD5C7EOOlQL&#10;FREvLjLnl4+yWYq7LqmES0l+y9xAN4ujjGnME7Ozx27OfJKP41bAtr/qK2O5v4UVZ57D2SIJBC0f&#10;ezC+oupjkWK5KlcaN2+9XFq9Yng7Q6rx5P233uovz6A9WxNlTKFiG3+a2UezKMAdxB+h1qwrY0E9&#10;z+pmPo9KW8RnybzlRmM9k+LJ+8FxSxogg2/K5zwMtpwZCE9fiaqk6HElhWJ/PgKP8FRTPUgqXDBV&#10;tAkIDm8sBCe5MyxEnKLiZTYgpVFJMrmFUp3SEyAj+ea1F/K1bZoro9n96eqcXkISDfJjuBkZmkPK&#10;dDLO1huMtUMx3unC1qcSs+0eCzB2n2x9WVCbUwtW+wD6PWvPZgbCYDgQkXQslghdltqchYrO905G&#10;wwuyuwaRy2IK2qNfRqmcAZCbWiwuqgguMiWrzYPFvDXu0T4bmFHlTlfFSwyanDChSkgZQDGe6O1r&#10;HWZNILp0YZ7JNmmOwNOWNOtWwVbDq/CGlKeLTdFqXWZdQ7GYtmyuQsBme0xjTDMSm5Y2tQXRMBl9&#10;ogn6Qz+RSOOitOTJQxRFAdanSc3fo2pOrZ1wgr0FgTRJ60rQ835xOqrgBkaCT1aeXhallRgifuIa&#10;Qi67UP5K5LimEEpBBlFLpAR1fqasczI1G8+P7mF6lKk9RyRGL9xk3LL+VXZq65g0KNHMUpIl1MKk&#10;SVu6sfoULnUhyr5e1wpNmL+FfJsTbGt/B4rcxdHFaj3EUqSJiE2WHTpwJ8rxuzWQbMghExVDpCU9&#10;OrxDfQByhkgaLZ9EKztqIJKxlZnBqs2RdzgFZiTaMpYiTL2IQekVkHgGSZp5T/Y2Jk0jN6L8Tv9R&#10;LUV7HKCqOFxsO7L+rMlKfopjzBoww0XmyTqXkwtJzPCPzT5wL1HmlAalESd1rhW1htCGIeO1Ceey&#10;0a3IGi8bDrJJ3FvdMy+me5RA5evSXSPVRHWJfUU2NlH/eqa9mPJiWlzw2OgTpL0dhkKyvNAXxb2I&#10;FkkwaD0ZgESt0uoERchShdMFKpYca0aav4WfNC9cnDzuXHYNYSO9T86wK0acx3C8YsEy/hzBgMR4&#10;KUzRoIsVbjkvyfoSNl1kcUqyRlii4C3L3nqcf+X5YSnaHDVfL2/cqBc2cytAKFVZ2gYY7D+SwRJ2&#10;tX1s9RtH7O1TNvYJkZM71BrNCOV2zKzhuxFhrnONbLFfnvaAkuHwQmEiVWqHQDJ1SYFmckiFS6kk&#10;YxxogsJ+COEw5hocNAqFap+EzB1HwKAzG48XIlLiSJwNFkplzAybiajN2DIkGtPpubuipoTojkS7&#10;VbkQAo+cmCgW6GSw7LzTxzmivFOa5ViHJANl+q5s85RbUuVVrkoPM3E59Ggm6EMUQ4csTliXeG5N&#10;nhawDZXPjdoBEpiAMaR8GXptJmNKpIYfrLGITX+77qgHU70MjyJWCGU+7mVCA9aBTaU7i/UTZlcx&#10;V2cRpNDVIB5lp6FlY4s6tIUMPsN1xFDIrDC7vkCiL3X2waTfnW9uFdONiEdIKRE9Wa92CtXacjBZ&#10;HA3Tx8vM4Xx1mFmcWdnM7aQq+1giLovteaqVzlQnnfUaM5lCbbd1ffeFfXpKrx1+o/vk7UHvZDC6&#10;vMCWQPhKFq1RwjUXUClVy+cq2Qo21HS2VOgnMxkPcuXGj//x7/s96dxf+Y/+t8zMl1/52NbWznf/&#10;vn/92i0YimfEV/Qe1c8l9aYbSpWvUMdOaJGqQ8Ery5fM5xq12sZ+obY3zzTWxTbZZ6Xeqm7sVJo3&#10;V9ntXHF3AdinvNHeOWi1Dpov/L7a3iuf+IHvOblYHj69TwW60aTtuFGl+dB8bqN9u7m5hYhHtdEo&#10;VkElNjLN/Y36TrpYU9oPcAnXUGukC830uoYXXbpSShfLmODV8F2qNmqpegsHANJxTDpKxa0dsEbX&#10;GTtM+NDf4UEgNIN5AoHfmKIYzbIFlojoKuCMl/n85/54HLup//I3f+Yf/91fOD3BUGMShqMGzuM+&#10;RxZTaYUOeKraACM5PV9ePh6SZk3ntcykmVnWXrh7/ZUvfLLUbPbORoNLCnuo3xRnvcm4n+rhOiCT&#10;VDH93Jg2g8aLS/ByuUxztwzltLpbKW4WCbYGJ6jXLRezVKve3jy4kUqfjLoEPkjR6qTtgRRgIPe8&#10;EuORQbu20s5XNvI5NkX6utnZcDYY9rrz+dC6BTGRh4PxcYH9wvPWoCfZoAhqVToJnFSkNZQumLVR&#10;iyYADwdwuzsRPYsF1F/bYEsokFxX0zNtiy2jqy5BJKZnWgTXdiGMDk0Eo5ZqvIsaAApJqH6omxBv&#10;dISj8homv/Cm1VHAfgBZNki3poWR5EQf0CVqW8qPM9CghpI0mryHJB/12vxe/pMVunNtk5V5dpjr&#10;X3wYSVegYhLAYeDH4vPpR5m5hlqhX2RTTj65F2ZV3vYaVx5HlDmlZS0+h2TUUnN8iNmaVvCervyV&#10;qRwXRSw/tdya+OMolSHn10cQv2XmbCxFY4TLIAWKe+VJmesQWlmwNCzmvWCQGxu7y2W1e/pegCkz&#10;U+I5S0R0yQw9o4dnuR5YswllHEJ+TZy1oZfPvqQQi47onIjxNxC+ZU7niNsMTgzE+OyIi/kzZRR3&#10;KZFMIQhpQO8Dp44WlUKH0uHib6NYYMBBWZx8z+dlYKOUHudzqPVjOA78wUZZhGlRbr+y1WayMY6R&#10;lsXlcZLVM7WbuUIrU9pg3TsN6MSQ+4ng5VZxixTCISzTujy5zZRKD8XE8JgynKJ2c6tUmA0nlwhe&#10;J7KLxhChWxV+9zQ4fBZ405D8MxQ8JqMlq1FpCnIh5eYdC8mIviBfTASpmobrh2KW88T6aSK4n6Bp&#10;r5ya4umHZA7zihk+ZycmEIzZZ7FSQJQHJuJh1pky2ef3v+ug+Ymzk8fHZyfZRrpe04OdTfzk/U5h&#10;mtq9WW/slBjmcrmELmV1qyyibcTIUCBP1zbypU0Q4prLaJNCPR+p5eX8+P1O/6zX5OOnc8TxLXKb&#10;iun8Xsw12LeHZ6nLo7c4dBVovbLJILM0nmIyAhgE1sB69VG5uj3/QlkSdMca395SEw9OTGIAwVrV&#10;IGoP0Rvdh9FAVQljPS+Vd7/39//pH/+Tf/bsaPzGW/+00zu6OL3X6/eZrIB2wm5QvK4QRDonURqJ&#10;sJ7p6KnM02V4cG9DR6RE0Zrnn/i2J+WnUKwxnXdhetS6VRjdGmu5WfNbUSGh4pjo+zjBovTj6uAR&#10;MyGjB+grims7o0ScRjrBTwCvbVRF7zc6kLEjGTsqMOd/edAi3TaYVmrPF9u3x5PLyaQ3Hz9Wo1bI&#10;qAmnc8/9RV9t3V/RH2EV8Hcj8xkz/ghoQ1nEawudBbuK4ylKFqt5B6EroltSR3KyQLJjjoVxF+rf&#10;uSVdNw4pfpnryePK3ihUtklhOotsD1AI/gc6DWumQjVQqYDZGsHjndllmULfKtVjDCfzp3PMdNiM&#10;QLMKZQzIgO3jSORUow3kJSUNdYcEpAqlJ+43H4+mP9mue0Mg+TitbOtERqHTtV14HisZtUEvhfJY&#10;iAbPChKyfBxR5q3DFOCOEFNx4+NyfRIqhwngDWaF6Dxx7oQDyBElUD+TC1VOAzcY7o9KeUeIHql/&#10;2L5bvPchiEFnN3PMkwOFtIsbsuqv6pcrIczoVpQ/Sm3TfrwEuDYUds1NKOKEZBjCCeqVJLVKVpn7&#10;kKF1NICwrRMQrNlglK7yCykfm5vb1KS3WttATi7OzlLrY46dao0yW2iv0kYq66xAABDQLs5usvSk&#10;5Wl9PDlDCVcITVFeId1jD7T3KOjfI41WVrT7VZ72jmzrukCicgdrJTHjQAeFQFD5bGTheASBc0JR&#10;QscgZT85YZHLoX+CoFTivBJ9FqUmiZ9jUXxL4jqmqV5m9N0yIEoxZ7A+wjxx3gcbQgBXBrdiRj2W&#10;E+JGoXrKn53rcXDhjogSMZX2It1uzRspAOgmoIaNtZ1cNcKeabZeqxHGzTp4USGnpw4coXyRLJ+k&#10;NHAgjDjb0IShoyMScY1bhLY8uJN5WAGAspHMgSebgCe2QJqmCzfGlDmmd5K/JTWY+Alnzcjivp3p&#10;xT5gyTLq1jagorP3P/7h1zRxjczBhDI6cpFFuNhjYKt7tdaNUnmDMNaFYGkxpEuTRF4yAkuXfQ3v&#10;CtYtGuacbae4cXnuSh8i6GCtMYUVMAF0Pc/Sj5vXFFejYE5S7snpCezEVo3LzcaD3jPOTQQ1fAbC&#10;faGINXQmS3kuBFQH/fl4MAXaQj2XaiCHx7y/QhB/BgPKAXEqRkl3NUCTHvVH0oIQvzE24LYJICnO&#10;AB/Vr5NNmBrEsrKTXrSiUu5okKdQWVrO65QmF+XtUraentB+YsubEe0CX6Det4B4ROgFOCMNUEvb&#10;qxAAl44Uykd6DKkDGn2BiE5ZAwEQduMPzRT2IoMR/dH0CGI+iz+lbqMEdgp83Ayjne1igURH7c8Q&#10;g2VwiqLiOUpxagFvw6MmeBYOH64Q81GIA83ylXqGzXZRQdMVyF8KP240VZ/fvvnyZutsOrxAQ5OI&#10;ONUr5PsVumGVKhZRqeyAhtsqsz1bl8EqFvau5eu7N7au7d26TfvxnFN5SuxL4FRGJZlaMwtvNKJD&#10;Zh+6Uc9wGCKRViRkQ1XFwWVNFnPN+r/5R3/A5RRHmT/blVeq1z7yF//6v8Off/BHf3h8nhp1H7pv&#10;MMg0l1OpSnpvOEx3xqNsuWNpwrIHI41DRJFuVamM69yAF6ddcvcyQNzZcnDew4AqNbq4+OjHPn/n&#10;FSq8qUXNj/pCOv3F1frsQWrcGbEPVRqejEQPuXINvVcCrBG6fck5WEzVKqnupdJh6jT5w4aA7QYb&#10;K6hso6PcbEW/p727fjFXeas7T8390gFWXZvFV6tk/an3V7TPU/Mx0wcN7svV6gyL6VcLL/DiB/OL&#10;5/Mb/IFx+HrqkD/8/N/9v3zt1949Own7clXeUlh6r8eAm3fAR/SGHywrHT+/1+08vKylWuti42DP&#10;MeyRFlTS2+XSVnOnVC2CoeTFxWjcHywf3Ts+PR/gUsArGaRgx+hHZ3C0478b+17hxla1cq08L6d6&#10;9wfTp9hYpjaubb74yktAMg+PH+bIGQXV6cLJswBywPkcJSfDSZdRwt9LbHOZzZ7M4RzmWvZLy9ye&#10;0baIWApaDtqKdI7oX4YMazWhc9mjYGWA7SGxEs3GS0bhiuNiUcH74kXlEnWAdl9PyvEmegT6VEIp&#10;+Qm98rkw12zTUih293YOIYQklmc2iJzJb2QIaK+z//NKZowJiS9Sf/KUZaaGrJy/Zk9Y/g6nKQY3&#10;2O96GdFVjD5U2JAERNMMz3I30rD0ND7LixeH+Px8BYExoW8RB7KVW7tUj9ngLFkAntiR6QUi0de4&#10;V/YRzIesGcqrSTp7hlMk1+C27XFwneIMSSds11Ca8tfQmSctjTyNllfS+hQfGIJN3oZoP5XriTNJ&#10;hLxZ0+w4Ag0/zVVi0/eV6WzZ2Chfv/nyoF++OP3tsNRJ4euotS57rc8mlg+2PKa1IWadtEhASnF4&#10;SUjQiy6iVAAsEQ5QnkHFKgBHNMGIyjgQK5Q7ePCxIXDNSq0t2HKuRJuBollk1JUB7Sw3E34oXCti&#10;KSftqsErEMkAL8AosNas2YprZ6bpNUZxMcGs6XjC9YfDocdtJOiRqqU2Ms2buVYrnpSmdWHAbv7j&#10;Qw+BUEfJVlukVX6+mCocc0BmzCZYlqRSO1ss/dHl2f1Jb2SdOMn2mRsLPXWQZivHYzdr54nnQaGQ&#10;dkv38tPMzzKsHcDppZgJlJtVdxNvyjOLyxDShd+nu7zs2fAnoo7JKUYSy05Hv8ub4rtnwH6lSOXn&#10;WX4/HrHuT/gs9oarenuLV27f+nznYe43fv6f9bu9j3znzRsv7/AiHN/uhycPP+i0trP7H9/kldp+&#10;o9+bYgQ5G65Pno6pDvEiKEpFGeFg7DfqnJ98aXE9nkwfvAEWc/XcC35+abdhZdtptixS7prv8SLy&#10;vffe/kWiIuEqkZuAoZmDo2JkxOp4BseTIvix7RyS9r5CH1OGgs1Wqqf6LPAi8BEHKm5f2/pUavPa&#10;R37wx/6dP/7nfmI+7f7lv/QfvPblv+uniagwbbIwpZ+r5zNrQEepEF6Lp6SGsR3D8H439okQc0oM&#10;HruQ/beQR6OF5vJ3dzFi8doAS/CQS3nOkSTfYm4K09ea1a54Mr1Zd2ybUMEpAcfqsTRhX5P/iSaq&#10;XRKuRD7tFYrA3S+CN4omFnLE1AJBUVaQLWp42t967o/mtorn3W/ySmF1XiIgIDOh3B4jo/dENL5s&#10;crKQAMnziM91IZFLhqMgpkS8kdzY/dwmHafOcOJZlu1QUq36xYVsE0QVP9NUD8FokPq5Zb3J8o5e&#10;xJI4pDIe9PoddJXjlWx648ZGraivAcO4AFfHLEU9dv6x2cX+ajxarzEeTA1n78xqJyitYfeYCYNF&#10;TWMJE8Ehs1/ZC4oRYgzpjCRqdbpWUbGyXxsoaePmhDOZZIP82yZKEvhq6YYdYGTWGq3HYwbYRqmB&#10;azJv997Jo+VUO+gcLvLc/LXAnQpsoCsQvl3sIkr/Ml8KxB9RTFtB6Se2X1YWpUqjitUwL152Bm6i&#10;kc1Il+KNvD0P3MD8zj0hWaE8IIoR1nTkNjraRqVMv9XURnFk9O5gtCgIa81P6ILyyoipTyuYWBEN&#10;fPbeOAvsGtAcIFCkJRihDjOMm2oXd7Yb1e3qdV5plD+zzDdPBl8+PPl1EFjX29vJgHfQwWYVTeaX&#10;F+6tOIMXy5Us2oUIMHJFcRYQ6oM4sxFlZcBlQIfKhi2PIqb3PKYpmngl9qpiemSXPU4H+zKW8CKR&#10;YLnFOYtQJS+ovBtGnkYTfIoC4O5aIdPO3034rIB/TkPg15E0MaAlKRUdcUheKRLRIgBO1DzCzVxS&#10;rFfLpllYNvKIhxNjeBlYSbGZmOAUPdNlMfJekHQ4r9sGp93kZdRyBT1lp4si5ul8Uz02ikluY5PO&#10;4vwCN+CYkKCU6fRIhyaqwO/XBTsrropaLyyWaNxSA/NJja1XoQVPCAD/hVcgbkwYLCg9q8x7r108&#10;PXvdkTSy5MaFcsQe/y0GnX/8vT9xuP2eHxal/kghepnEE1wOr6iPGt08hzLexO+wc3iG84hL23e2&#10;N1+sUDXQZds7sN7jeFOxpaPq0hLDPhgCkqYaw1yYZzrBLGHzQXKSVB6oDKISEshZl6tyG0JhdTko&#10;UqXjxXG6U6lTh2AmrITrp1JV0LBRTWYvwCoakDgvwjDOFrKVBoss2xv7CsYZJEPgv0hswEk5GgO7&#10;XsGiBPaNq0Q8YuDyF6BkMvlmYTYKRhJZ65x0Y5mtzApV9m2vbTlcA/1bauSUXrCAU6k6HtgzcgQP&#10;32o909ps8OLwctg7HdID0DGFaMaeaq7ZzvXZDC6gAACj9RY47ccsVqerEZyDJvbGXk+hRo4Ttb6E&#10;ckVchTYA/uBG2WHDBu2Dw2aMVoWvEOVTfcRBANACaJYBebKTOV2sMmkXZVZfvMLnV2GJsacN07MO&#10;2DG/gmoSTcZ5Zrjg8F252ivFjclgtl8/uF0pvn9x9u7lqfc+mVVwFS3eyKz20cXw87O4MTzfW1ZL&#10;bOd5z/r9G1u1WiXTvSgeDFeD9waX57w4nw2m8+HZZe/ww4v+qXOo1Zo1NirM8TZH8HSIbwovzqiu&#10;5Zp/5+d+xpH5djr3l/7af/G9f+zP3HjRPcJ29qAHRAOfG6gNZHR+FqKu2m/OZ/385NIdB0WGSRZI&#10;HJud1eIR+gzO8042NRzgLFTfqm7u8srTb6R+9CeufTbis+Tnd9brN7/S6Z88SM17pXKp3XRHa5So&#10;GS9ztTlNuBkjxEdN1t2L1W5r/jtfvP/+xaOX7xqa3Np/WeMBTMfIyitebSlrfZK0vJiePxxf0Czj&#10;xVy6+tm7L/GH9y5PVvOeN4UHI7NhnJ2Tl1dXjZpj8Urd3+GHcfha/OEf/52/+drXfmd6MaDzb7Dm&#10;X4FQrKTzs/7F/Q/ffLM38iEtcrh9rLLUOKf59MwEbMzC2Fy/eH3vlRefbx+0bGr75sXoZPzGV58+&#10;OToJ82aGBhzAQK3RBfMnU9/gw1Mb7VLtViW3ldfaYeSn8eALRETtvdGsMxqc4GvKi0DbCXFIBQWp&#10;xZamJWjgRMjBEmFwYDVUvjVr4hXlhpMkga+WBsR81hbQuMEWB1QjIqxyInTAb8wyUDihDiP2PYjN&#10;hb+tqSUAv40z9ypkZ7Pjz5gNsC7A0nq1FLco1czXHPSUfJO8R+Ku9VLwA7AZHEmohtMJt78ksSVA&#10;9I0Qk9jdOaP66/lwOQzNCUJ2gTAy2SlAxlYiO5KAK+rdFZ1P/Hxqk9C0ok2URBKWQqXdWO6vVBob&#10;18QTp9KH737jHWJuOl4RiREQGMVbbw7l8Vj+br9cLGsfV/UQGbGLIloMslDkeA6jmExO9ODjKJRy&#10;lc4ZkHE42crx1yhZYWzK1Qgxj2zHAbdrr2ZIgLvj46m7q+oho0cJh+jc8KmUEaFls1+Vw/QbYub2&#10;9a39vbsPH/c7o9epdnqnk9kKLDyi1eUYWeMSelRgyXV9D3EWlHXXEy6TXpYNseC/RLBi388AOGDS&#10;RmKRdWvBYoyUpCtUCpmcYiktvPtGfeg5QgIkE1ZpMbRxsPHkIyNIPj9AQU4350ES64sq8+95PMmD&#10;so7KqWkjhewhplDZAkGmsputbqe5KY29zRyMBUFNu5AsnJo5E9mT15vIaVbjry2pDYP6QMuItmZh&#10;g1eu791czkanvSdYk+hgE8uHZ46JB9EdRyOBjKMtp9DJD3xFKmOEn1J9iEeiNZGghDFaAUsrxX2G&#10;SkQEssADqLRzSaUEXuWnqadMxO5YWueO+5R+5AQXzcLRFqksH53L1Nbw5VCHcvnXm/uFXL131iW8&#10;29xs1ZsePmeHl8fv3+91CZ2mB6+Yzt1+eedyMOZeNpu13um617V8lqnML5/MW7vF2x870FHNL1jT&#10;wxkO4eeuWlR9ufFyfiFNYl0ibJsVJ7O6L2Ku+c3XxxMAfFqp8gqtNsoxvB+sOnUd0n5eRMmf81dU&#10;KjeTPOLo5ep14ZFjUuSnCYXCzwoT0PQnPvMDvPKn/sJ/+OPf+XH+8J/+rZ/52b/5X03mR14brjkU&#10;EgAnTlJemRAbatCWoY0yktPado0Jv2UcTyw/H1L5hP4OmGYSg4gp+TMXGN0a9sAkHYuiDxx+/IfI&#10;OCLlCBsXzcp5xHxYwlCTDEyZiYTFtDuO/+hAsiWGAZPlFV5MNBQSsnBELzaQQUVKqiQH4IdaI6HP&#10;YJyeFrdf+vOpjftn59/gldx8xKrX3IpAJ0pBItcAX3NDQJISLhTXxik6yTBoYy6s4thWIHsAvzer&#10;U0IMxS+/dZrOj3DioLGVoebpNxrkapLLIYhxqry9gMjydf2TwdmD+d72Aa+U96bNa4Vqs8IGQ4JB&#10;HZAXez0YCh/LLl5cnF9Mu2/7xvWTVf08VVmOJ73Y1xRWCACCC8KtPbHfYAsBUhEmkyIZPaRCsCSQ&#10;eLIwrvZqMRNCEO0Ge/kK+HODQiGVjw9pEg8mYF3DGUwj1rqfL8bUfQzkPuWV8KNjekSyLQDKgn5U&#10;UqI1wKazhFoSc4PwlwWNO21jXanOUDDxLcNc52xAEMuezhnjK7SzBFAoWUOpS8F9X1R4I8Ccbtte&#10;Btu4eK7FepRVcYMp5dXyHAsoBnADjFBklZEpOlcB+In78bkwl+a4gTOZCtT4Y+uATZvOgTCCDVJZ&#10;ue52N7/Q2nhuMPzig8NfosrTbhrP0X4FOsUEp+YPK95vNBeiOY76HG9lE4ylpwSNohgBqk/Cf9NM&#10;wlKeDMWcZL8KzBpBFPNcF3Rf4dLEwOdZ49gZXFXGSUhJHMyJYAz5pVZSiKT1quKrkqybFELGRDOX&#10;Ga7TJJy8NpHrYo8znHSSw0x8Qlh100ieBT9ay0CgAfiZTMqZWpR9OxyuVs18btSJksWYaxOspQHZ&#10;A2PAOJufCjA8KCJsy2M2yxyaULzYnaI/Jw1XoanYr5T3sDWKHYTsP14p1qhIUIAFe0mbCiEPPz8p&#10;INsdhJAW2QWBLH1JpPwRrX//608ePHrNb+VvbNFHxvUvu4H7d/9fP1eMiN/7Oiez1mHxYlIk4jOT&#10;bY4fnkNUt6PY5099p3Xr47vFa7l1heToar9l23K7hfjNFjyJbZliIrBMqJsEVCVdGvx4QodYnvKN&#10;kj4BDqW9dLVNRYOTqlgcmCBhmDVPdbE3YyFxfPMKST67Dq/SUCIQhrjEi2BAiGfZRYO17ucn9g4M&#10;dZ+jkzop96HPUhzIqWw1z4P10wZsOkzcWNoccl4GJtGCJukhzUkjKUzz4hSRCBAjOXAqmXkU+7Yp&#10;hM3SPSAnafCGyPX54mw0HhIgkrOzDcQYlQp5haAojg/pAzqLvXeKSXAIKQwExDr5oXZGYboCRbLh&#10;R1WayiBwJ/R4Ue+AjeVNoVFHA5CKHVMrPn82xfZXzzIODvHhEZ3YzsN0bLWs8ZkG42AY1HAqYf13&#10;ujp+czLHcI6S8Xalfr04Tk+641lrZVRW2q4yFvS2mtXq5dn4HE0LQx2S00Iu38ysG2uUU5gjaPWk&#10;t3rLYqO8l17e8uKL1wF2bqbSey9Wi4vzNYh5CrVgUqqFp6eHb7325oMPPD3XmdObO+3rrevFYmN4&#10;dq/f99eIdyeryt/+J/+5f/7WaDz732cj8GwEno3AsxF4NgLPRuDZCDwbgWcj8GwEno3AsxH4V2kE&#10;frc793/6+de37xbTJ0+4/OnhxWo2BExURFmuVF4vrDBQAez1AF5CbFoPozqS6iPQtLoczIZzQBqY&#10;CfsahRuEJ9HCvHn7Yz/wgz/BK3fvlHeu+jpXQ/Nf//qv3vud11fj+XjYx2h+a9dq9MF+e3ej3Ww0&#10;J8A7o+HbwXwAhuc89f/4L7/6/tMnf/gPfZIXP/7Jj6cR5U6PxQVG6k8lhsrAdNQfjlK98ThBz1Vx&#10;kb62vblVQeM+qZeg9HmBzyIQHwuAi2bT+jzFN5Dqu/ubd69/4W/85t/nlV/9J79+/uBhv3M2Go5y&#10;kcGDZEIDYdDrPHjv0fDCNmjyU8ILdlZON8FoWJagcb95q3z7+rXd3d1Cq0IxnxcFnnSn918/eefd&#10;R71TM30aHOPFSFEgevqQCyqWDbAXb+8V27s16q/TlQCb9Hg2vCxtXNv+yMbOWe/86clTXhT8SxmM&#10;1glmElGYQNpggfwPHQapzF4VFVEK6lw5iMQJTZio5oaxABdpCU24j3clRTVq4iERGVUOai/KQKFq&#10;OKdqfFUZkp0crZVQsPTX1G/Q9FNZ6qRqOFEjVJlm5D5hlGobadkgOO1ZhGgKwewQzAOuD6P6CmTr&#10;KKdR94XMsUInb6RlZKAsLY9oYkB3T4By9GS4RIg0lHntC1zVzkXzLNCjswNGeTbeZ5NdLT4wINXm&#10;9dsf8UZTy6/91tdqZSlm1hADeie7w5aPHbmAsahTZVkmKDFJJZ6yFHVLsEBTAUIxZsJDBODQoBA4&#10;ngxa/GO1/YpsozwkDWJ5OVS6aBXEl1IXTsg3If7nHxIbdMpdtrh0DoiWGqJT1KKoW+p26nUgI3Dw&#10;3K1cZf/+O+8jlwQF2mujnhvyenTbgtzLK4lq2xLIXwA2EWRL05EYQYqmJkZ/KT5fzjllT5UY46aj&#10;0UTpWZqK6tyJNH0CSRO9w0KPaWVv51tqkvJwYq0HQlLAGz3j5AV0mnwiBYXEQxU8XgTABSGCYQyz&#10;Xz9a8lC0hC2Ix8ZRKWGomm08Jx9M/H1g56C6y2phGKTh+VH6HVDh5w4AzzIBYoWiOxzG4Nw4ZUy7&#10;c7t7N0aIRQ4P6QPpZR63Q+uOWSezXNqzP7D/aZYE/58ytB1hXqS7K5AXHj+dXqr3DhHzRegpnQR5&#10;WNGXLUNSWC1nBZRmMPuMByq8WSOOoFz5+RRdUXwFZaD+J2Mc7RFGmdImStTpcfH4ibsQQkZ3nt8Y&#10;X87uH55D/72+a2H1S7987/Tw6M4nr1EmB0jGK7c+uZOv4rVLS7wwR6446fWhwHe+2LtVazfruLB4&#10;/fN1uZwPJIXa0/5OABuj3QU+EghAtOw63Xfee2eU6lJKjZZ6yHuA7AkNhZD68B4A2jjTbcmqY+un&#10;RXMmdGtTF0/nAKl4EdnMQnU+Ga1f/Y7v/4v/q/8dr/zISzfeWa7/n3/rZ37l5/7b3uPjqyr1at2n&#10;9TlFAShVSdaFrB/3HAv8SaNPmqsgTBDdTEGpa8wRfiUgAFxogol1rsrm8b/YepJWs9biaEtJpGID&#10;dM8BEMhHyCKRUWXXyK/gA0LSUGW90O6kC6KuPu1stihdDZLpIddLCoZwCD/fBjMfzvEmeBpso32f&#10;znFne++jufIPTrO/slgde1MBLFQiIerWvKLMo2w+utLRvk/q7qiU4He8mA/QV42vLNVgfvNkqeA6&#10;Dqte3Cin65RmO6/yEHwjqEm6wpwfLIXxSN1jXpwi4EjL9xhSXfXW89/HK42b76ZLo9oWZjyob6zm&#10;cacnh6NK5tOl9WdH5xejcfQlSqf5WncKQWHWiznFKIHPYDuXX0bDZRYXR5E7ca+hTyv7jx+3Z0BK&#10;KoyBQkiaPoJm5ZUBLwYFGndli1q+aDnBRsYBjXQZ2wiHASgXYZDxw+C4Jetcz8EZT0rMlPQBWgr1&#10;pONN306cJihxUHaxUwO+ZKNl0IcA9/PtXXfIXHH+6LQXOhEggP2t0RyIn0QzngyAyUAq0Y9h0Wbo&#10;GoCRiD5cdFSALwnstRuNwBs/42x2u4Kt/Ro1iOhBhtIOUyJkFdXgiDsNlQ9lRypZhCX8uAE7TCG7&#10;WW1zoC/m9p62mp9u59oX3a8er99CVaBZb3sHNPo56fJ53ZlRfTAA4LgHAlfOIEZk18+dDtEiSecc&#10;oHDFwqkd7qkNX99NpxbsVIwkFgSEOQw6TcvY0/hEmm60foF0oAHnVsCWy/4KdJZGR8ieONrS+iEg&#10;y4tnc+MVzjWm8gREC2sRMczo8HQ4JfjiKvsQoKhomU5mIhWYvHlhyAmXnatByH2NAXUB34Z4Uuh4&#10;A1zx9FGGrRKDW2kUxA6s5xUxxj4qjpA+zk4My4RZD5LCa2Oa4fZSLmHaQXAarXiGHH09UIggEbgA&#10;UJpl5gE6PsZ1QAwSsC8bu5ASTlufaOyHIX5LHHj5dPL2198ddBPggJ00gxZGOqgE///8JBtHMuJ8&#10;FYs9Ac/4rZC+gPogLR6kO9ovt/ZvfqqdbnFd8tlCSsyt0MZ1TjNutZbiY0JLFTyXonPgiv14oJnI&#10;MXhj9PMDb1WF7oiKIzCXNNIW+alBNVylaX86XfcWuRHtrLiu9KqSylYATAJDyQ4ivsr0xpPTORFD&#10;qpqroG8pU0ZILcvT9nksdlXxeMhEw6VChT5VPAJ0HVj7Ux7oGIyod4UtFvDjVQFBCnHwzGJenJwh&#10;NrhcFWZcYb6WQOrKepJnluq/cC7Hk8LVnoWnK3gilePWJ+40JPSYmN86QIlwOLkhdEVH2UFLODds&#10;rmiC1l3+tU2EOlVRcFcHhBVYNhS+sog4Gzgm8IjUGO0T0K0Q+xFS5apj3mrbTfdZPf2gU0qYMIor&#10;llJnX+u9908vpoEXvfPp1o27tVl28ei9bhvdR27qIzUgCdUSeIh6/wy0pokHZ9SS+Y0IKNoUCcYe&#10;hlG6jFpNsbWx37rr9S9fOL/kaSJQvdlGJuGae8KNg0YDqGH/7P4bb772VTfq0fDD67uVuzc+0bp9&#10;9+it3zr68D1eXEzQq2z+3b//f+XP2Z/6qZ/yesGaDw6X738z1TlM9y8KuQF+bFU6lOoU0x0HQDrJ&#10;VWbVGvqWpTKt7AUplTQggspaLbe/Wd7bqmw0iputcrOSR8ek3aqilFJoV8ezzqf3hBMkP18drf/i&#10;f/hTb/3zvzc9Py3T9c1OCrVMWyY/eWNhc7uE0AlkDVwgmAXrAR3U5ag3xufgY69ev3tnf2ujAWI8&#10;mxkXJYcqpcvzmoynKPlPh50J8h/znhzq9RyxxAbnolLgxLQgZGkns8XTgSV4pOlORof07goOEhvB&#10;3Y/sfOEn/91f+NX/8+Mnr588fZwF57sYIi2uh3wQdBbD4fj0bNADM5tDURZzEZ4IzJpaM9vaU6oi&#10;XyqUD5oHdzYPtjZR0lRQQalGvU8YwtlgcvKwA86YQyhfWE8hk8mfIdoO7WcwPVB7p0u4ecOe5yOC&#10;U+V6jt33fNjDDqK+uQ26v1ythNTjCgkydGGQDAruPwcgi9lMQTEANgUOQiLgSJYIzoTtRBRjdACw&#10;RP8rjh7meQINDOJDQAzUolCny1xDyQ/XkfGRHIZgw8VYRCwbPF7+xFYrhTrR4GYiI3kcQCldffTm&#10;4gqluoTNF2hnAC7BgYZiJ+ZNADcqqwifQA23cc42BE/agCkA0PF1fqHfH/BO9ZvY40KaJSjmZg2G&#10;ZIInPVYdjysPG5r9rb0mMcait9Ht3FOJEic0Y/4rbRVum/OJIVDMw8xEkm68opqUt8P/BFZF0lgA&#10;crySglwLxkvqlkGbF0JwQ9bHL7AFeb2hI8z/KHgoNjOGC/at2a3DGCDFEFswSVJ6AsyqEbv8Ye0n&#10;+HvQARRQ2KHq9fJzd+4s59Wjex8AVfAgUh2LM8BPGxE5qS0T5HMt/dTRFilBFBZaACCFSSQAeHCJ&#10;ckH4W7T+tIzgvpxCKrqT6TKWV9odMeA+8pCSEukfMy3Wgg6RvMbeFoI3jqFCO4rLBYk+1B19rv4D&#10;0MJV7ACJlRWEyHt8SCJsSeQjFEqX6irNVK4hn65kVVxYQjKXag8wJbmuwPqKhBISFCIJzHskXvUx&#10;UnA7VYkDJAXfbYWS0P50Nh4uOsI81ZuRN8L6U7iOcJAUgWSdqF0SSjwI8mcIbfFIeRCRolPcUAAI&#10;OF58pUqhFkNCpszyiJGXhETQjyIS48+qll3RskM4UcAZOHQpoJUYb14JGR8RmLXay1uN25sbe5st&#10;aBCrB++cvv/1o2qlsL3HGbd++nC1u9/4+Geu5arFMTsPBQ5mHicuGaIgsSVKwxxTlVK20Szmarl+&#10;b86dmwK5OGS/MbxmoQLC+E5oSW74qi1XSjBzUAE+PX2cyY6BM0lNYzsXwueU5ISTZhoSQYG6Eb5F&#10;YKXOuxo5DrjLZZa+OOlP5qow7x6U8Lr7zPf+2J/7X/z1P/Di/n/zf/s//sLr3/wb/9l/8Ou/+HOd&#10;boe8RTKDPl08hpWgF0cmgTkygOqRMDjiJiXsW1xiQi3UmpQpFQvbf4ILnEjOOtPSZcQXGGAXndJ5&#10;fEWEBTzDCXo/E/F1EFy9I1l4anMwAUJZERnYQr6GbgBAnFBcVDUvxDAmkAjkkhAzoOvD3+skodSF&#10;Cn8WlUIUxumrmZe7N3yJ1o1Pn9yf9jtfKZacXqCHWLl8ghpL8ZVwVCgimFVrcQa61ZA3JJzA4pjP&#10;gkUUmYkiuZksxRmwouvlhFIdQbf1BbZFgmeqpWpSMdOlGkq87ffH5w86k95s2iHqAEud39zb2tjZ&#10;KkAtz5yD1ENFhrFDdO3sbDAdTx9+7fH0dCu13l4voUWcU/4rIG1WGg2mfcJ62DhKC4aznJLCBRCe&#10;SgA45+UBilzm6900rCWZ5ynzzfQpYRcVyHKxzSLE+JVQrnU+yq2zypaUaUzWSQ09D8DmuoCEYYva&#10;ZI2EvJKHSaicEt1HsTTZWD2tFLAhPKAM7K7qMaQJQYT7DHW+sJgiM7qc9FABDAC8jpkJUdvdjJhe&#10;gTAtpDzzPOAkISiYF+5rIaMVsglqnFpZCkk8DmvkzpnnBJtubnFIAe6SrhNoWhjWHviSSiVac/M8&#10;YX5RZjVzRFD3HEcwIMyUmtEHPJ/eG6V7KFsWc3DYlSrBMy2P9t8wDe2TGgXqgN6WF0eibrDCAcIV&#10;4b5AfoLwt2vDKcB0o6Kk16JnPDM+ihVcvyVQDmhFVjyOOfXVvaL4hu2K7MRQlGV649wV9EP1feVj&#10;YAUWmj1RlJLTarTMOLj6uXrmH6h+cePEUkxsKmTsfTG3+bwpc1ARUkWoOdtN4oBDkgJrS8yjRdzC&#10;mjJ0BqC/BYS4i0g5oMyo0s1ogkUNnC/eu0DEHu17DFdgPpDkUxepoFhuLT4sA0nXWLZw4xDrtGYa&#10;ml4iUDNsgiXDdfmajJpFbCRVeM4MMavb2rQHEcsTpOv0dHl22JkvQK07T4M7K743tMX8T/Oxq1JD&#10;/Er8lrMt8uH/Hz9GRfEPE/eqlim60joU7yV2ZYEi6Ym1WT7TvrFV2uQRu0Gww5KH6ubB9mKF1Swc&#10;qKK1qrBRsmJhYJTEDRauHQd0mEIpR1clHiY1frcIY0B1d/VqwECAwamP++VhB/A2+9KU9J9SCKk0&#10;2fO8u4Qbff6bnc5RZmebeguLBzFwEq3YK1WVscZtOXgKDtihK1iUNNOJPcA6yAyBXSHTkVWyool/&#10;83oOsU1z8opjx/5BSDYBrH7DQdBAXGBBikOMDdocT4mQP40KGlhdMjW/kzIWVxFaMyGZG5Yn4Yoc&#10;2q7Ui1yZUIksHMkvZdUoH8TJR7DHYSMN2cKNjw6qBUxQ/pOnIzHYKaqDg9LiJv4UldjJ/E9DcPJO&#10;WOqS97kiKuOGnOPUxcPB+cNBAb3QSmrj1UqlmafoO+7O/z/s/Xm0rul51gd+8zzt+cznVJ2aq6SS&#10;ypKMJA9ItsF2Y2YSwGnIQAiQ0FkrTafTnaTBNB0am+CVNEMWDYQwJWYwDsbyCB4k25KlkqpKVaUa&#10;T5152PP+5vnr3+9+dklWVq/uv1nrHMvSqbf2/r73fd7nucfrvq5Cp8CE3nKDEaTlmNXrm4wnx8WY&#10;PeSc0WQiTOCxmHCCNAE2IsK7XnbRnYweILu6PLg+WexNp73e0dHhwXj3/t7+EcX0Wr2+USh3xvl6&#10;Y+tSs1lf66xnmmc3z1+sdviyWnPrItlCod78Xb/zU9+Uzr31tc9OB71g5MxSImzCfYbcHfPLbgeL&#10;s5g7SJhalN4W+UOoZ0JcCEL2dQjoWvlKI9+qF+t1aClrrVZ9bb262YCQp58d7f8XP/Jf/o0f+R/S&#10;1v+BP/Rv9Y727r38JRsBFOMKq/VaoUOfK5/rdJrotqncErU6yRgNHth5+UvnOzubdOmYncLiTGp0&#10;pCQvw0fpUsl+ERrZ2x+rykHXTqA4ZYrSxpkGPLmlaqFULaFSIEM1dpXiR6VIFWd02HMiODfpbGw9&#10;eu5Tz//2j335qz/T7R6P0FoFGW4+E3zi7g42A6WLRft8bev8eqlSrW80ICqgg9jZkZpyq4mUeu3c&#10;xc1zGxsMxU1j6KQCy5PR22r/bved1+8d7g5LTaWfpyvmG2H6J3r29ErpahdKGzMeAfKGmxANOvIu&#10;zsRqjps+HNXWK1s7O/VmazBiC9Dk0FugrBSeQ5WOiL7dr4m+wIkGp74NQezLeKyCxls6YUmb+UGG&#10;yMVkB3d/DG6FNSPKwepC+BODYfwmix/Bp4xA9lJ0p1E/NzaMoaNgJGPv8ossGF+NAYxRE/woIu7g&#10;nuGx1AdKUa01ICrV4GMdnH7uSbOAw3YwOhIEa0+Ku0USmnJHkxBJBdyJGpAY4wmWcoNE/5XhgX22&#10;IEoj+mdegoevVjeVkell+4ObIbJK+OvAloyPqeiVMivXPmJd/5UfSi0s/juoXrQfNP9c3BjuVyAn&#10;VOFsTBoTeEbtLhgIhcyWxF3Wb8wO3OVStBivRLog8QRWxWg06qf2DCU1Dh0tgzQNFs6JZyGy5EZ3&#10;zm1sXX5s78Hs/o03JSg3MoCj3wlpR5DLrHI0X6KoZgsNsq8gI+Xbov9nw1YvgCUJzhjjJW2nL4NH&#10;IQNBzdGkxbTcKcHUXgrvFnUCGljy2RDzpHVyXCZoCL1VXI8zexxNebMimYuP5b9sBgTLlAyGtnfj&#10;S92LEV9Y+c41NgvNC4VqJ1/dtt7MHTgwiXtPmZIbgoxr4TwNERNHk6NN9kyZHPR/8J5bBHAiwMor&#10;881rm2uVCqT2V/b27s/mR/4EPFRMvFDqCXoFY3Kp5OQWNxHllAXbglFajJ6oMRvptixYERs5rsO8&#10;naFSEttQU4tqKX4r8lOjE9tgMGTq5aLlFHURDgN0EyqYwRASY1ruB3ZtPjM+yg9PVsUasVm/vq7g&#10;HbRlrUblwtPb5bVmtlxev1K/+PgaReYHb+92bx7OkJykcVlz2KW317v2lXs3rh3cvnbIQMIsN717&#10;/ejofr/WqmB8SngwdFmC0dlmAV+agxxlXoDcibiLfwGvbjbPuPXh8Vu4ydks30SQR/U8oza7DsY/&#10;ITUcvavgZks9CN8GwaYc7GZIq3IjX62V6838pcs73/c7/tgf/vf/y3OP1J/+xG/5Hf/7f+cf/bW/&#10;+M4rv07viE0t5UK8d7suIeGXykZuWM8uG9RoxSUiiZAsLtwnRk6Ot5jcx2XzxqAzcK4hChE2Tyl8&#10;MqAfsXUqYWjvyIK8YTc0B8GIQpYLKxccTPWUcrlWOddgWyM0BKhBVQTZ5XGvKN0dSH5J2VITiwcy&#10;BQ0NlahlGZVh4xjDjSEyFUGW2U75yva5F/qD25nCLh/LrgoyOZWZJWpl2xmsmqzK0MjWleM+7Sw/&#10;EodPcYNCoy5WhlDvnQ590HOwMrAxmUzZ0JDG1hXTw4S+CkQXo8Gguw9hH6qsS04EWeq5J9cuPQZH&#10;DgJR0zwcFRUGu0zoj26T5mR2r48L+QvNzTPlCrW4iaTixdE4g0TSkAl0Bxh5U9gDCf2LZbTLcaAU&#10;H521phgoW2EwUgZDvz1taNOj80klHjPOpG5K3CRSitibf2lWHAyBPnCQzUe/jli02oRQI2a/ld4L&#10;usL4FT4y9TeT/KClMck0tdHaPYamuE9p7EMnkfQvjjaJCL9ORhGpD/tEUXgtkhw0WBGPrFw6sIQs&#10;YfILglLyVfd62CitfKx9KKAaIUfVktu29lRUj1qR1OQCIYkgJg/mR0q2snkxrpYcJHkCa4dRxj5n&#10;8rDdaAKsBqhfUFltMA49yNxi7J2gqZ1pwBhA08wCE6u6wJBLVUkOMqGKrnkxKLY4ECU49gi5HNpV&#10;4S6tRDpISX+RXTGH4kEqQyIPOLzV3XC3xgECjIMRUoGUYvkCHXByDDWZVRcnFA+KWMTHKK5R+iPG&#10;kxVbpXgnuIJzTF1N3lyIc9o+0q4gsWQuKzGNHJc2vDm9JG59gDaqeSmAA711RMhG51FUjCCA9bHA&#10;A7u8QYiMLf35ACSAGr6mU/ziCPCSZ5ac3rDUmVIsM6xw0FlJWChiokYyDTJp4iAjP8w0vZUdyvxa&#10;KHPZIAeTnMzRTK19VKfwI6Sdq0J9vT5aZE9O9kWtyDdgthptyvcTNjo9OrVvTtzoe6WETTNJJyiy&#10;vq+P230960u/iFVhNwZFimN+8WNr63XOaeuJM8W10OthWYgJCDRJKtRaOx0Yh5zgfVyJhhH+RNLb&#10;pB5IzqZMimGwM5ziXmgHMyZoFEyMSRGDx2T1mYaDQgjeM1jTOMRkz7gAuoSEoCvII2c9ko/50avj&#10;Va28da4+YVcxUicSRR/thtcUuc0Ur0BakCQ8XnQOXk28TJnp0PmMmUjp191JVGQVCGeylSIy8T3A&#10;Lawu6A9r20GwJd0Ct6XtK4Kzg0mb9gidYhQ/+VKknmVLM4Byt+uU83TPqmoR5K3DmM5b12BpCdOF&#10;NpknS5KHlSvAiWUHwQY0/cPJApn1Jdyq6KpzFEVqaFUhRMRsyXnljDC7GredSpkeBGJgo4SkPqon&#10;yiEvbvCH/Cnvo7FdOPN4deNyuXkZKdDq+ma7tVnMry/IzK3dqxGIrCBzxI52q51gnI0aSBTHicxg&#10;Y7Ka7qAsLcExgQxJ8/hwPIC76bhU31/l7g5O7ozH7x4e3j06GZz0CqNZo9xC/mB7bXN9rb5eq7aq&#10;5Upt4wL7obq+BYU+u/z7v/+T35TO3Xj3ZRLrRi1POxvGazIB1Vx4cps/7lDqvryYPq0uRlAdhc8i&#10;xN1sOiBJOamGjqnAF6yEMRE50XColV3MaKON/uSf+j/9rf/hb5rO/Z7vnvYPBg/uYHxIUt22aCIV&#10;nRre6DTa6yipm0wMggyY9BosQFCgrUpVFgMxQIP4YJQID2vliyhrRdFx1B+MCXkWqxZkt0wdEmWU&#10;q8U1hiyRT49qLj69uITv2m3jjD1dttzlx68+dfW7j1af+Wv/4y+MTnYhD4IMyEC2VqyfLUGAWUYS&#10;hG1PqCVOozjrLvZuDxDfGA740VW5UNzcWt/aOYOY7/qFTrVepbE9pMAFPsLK0PLWe4evvXxr9z5i&#10;QKvC2hzCBxhYYSLmK6IjpAvBFSnXhkuBNqyIlDnC5iU62pQuUIZgh9PWA0CEAkgl0wLIKuxLocWA&#10;1BXIAsysot1iSoRXY5dT461FnmMJx1a0bIdGGKY/CeXGDVoq5CcxgaZAifdBsBgGwOhH+4Nr5+Co&#10;2pnMmosjyTBHGs9u3wTDYfFTNJIJM+EHhtUTy2l2Cei0Btdl5IABdbFdiX1hUhtCYdV2TLKE1kQg&#10;EC3ByNrMnUyREneiPkDPTW2I6VWzHY4JDiE6HqnLleJEfTdqOnjz4ga0N/US1KrHIRsWouBWc0O3&#10;NH5cjE0i/GDfYfmin8TodciOyJ5Ht//0nEeULkeIfazIkENwIE3EK9yQ0kKjLUibuAHTgKiU+qYT&#10;yWfQoZx2RCVWiVCV1gjFUmqi/C5GGHOQEs7MTOXR85cuFhubt27cm0xuFYCnRGGScpGBaXEJNMJD&#10;hACUuWJ0mcx6/Vo7S0LY8DsW0H119pRllFFOzVhQmTIwO2p0YrIjLI5M2UWiqhRoSVN2/LJdYG1V&#10;RDhh+sxzqL3YmTSt5QPcexpdy6alYI7TGp+W1kQuSUeBeZOrOktbvkUidx6NWxpG7jSJSUlXU9/V&#10;V2JTCBNiDiBWyw+MTMJiJ3chXzFKjLglarhzCnnZ0WR1ZgdZJ2ivOyeDG9lJn0KkysVE3W5AH5bI&#10;XUpSCpFwGC0yzRjp1qQlcrqgPDc1w/7I6imJm3QtnhA7FIEFkeFNlfAIPd24AfzWfCu+Ya5P+GLV&#10;D5ujYhdS0Xon4iIjG6sGkNTXF8fUO1AiZylolxXba83tC5vVDihmy2d1hW9ze7cG9792R454bh/C&#10;MP5nsDh8vXfv2nH/ZDg8Gp/A+LLbe/Byt7Qobj/ONDUSc2UUf3T5vr04Ssv8wf7JyaH4mHK13cif&#10;K2Rr497ocO9NaDZw+3AiSBFnYKWUkSy4wENClkDdYpkxfPak76yCGIvDu6jlYNU8/8jO+nb9+37/&#10;n/m//if/4d/80T//xIef/l//3n/3xld+9fbbr9OG59VQRaDRgNXltwglPXkq1FqfEfGkuoOsfCxU&#10;hIRWioJdUHoJLZmlnYAUuONYE7yN7exZvgBmFU0X2g3owCtjQ82BrcHpI0mBdLJYK+WRPiYIwOoA&#10;LSLCrZbr7UK5Xm02peQgsQS0rnUh4ShTBmZivQjyvd1a65xpVDso7uA3CRrhlEyk6CTodiez1WK5&#10;UqzW6q0r5erGzrmPVZtr48KbWVm4VHgSyE2pzsTBA25FyEeTD5zWEMwC/A8Pbn0RMgrFTOxHR20g&#10;oO/2c0wzqdFLy8NaiUzEegb2xyTRZjU6pcf3T/qHI3KqKAIR2vO+8lvndp58Yb3ZKRHjo/KJK2t1&#10;KPZgMiR+bG+2189dajUuYkhmqOXQ7KXilXuAGYWje8ZGJ17nE6ukShwkbHDYEVDLRImTGQz97HfC&#10;eB5JeVfRl5Y2IKxzj+J33L7kWpB3GhlEUogAtH/RA3k6dAUwKsNo2ITKEEW4cdRPQDgFdRLnziqR&#10;0mgBbvXgesqCtMhM3rPHFnDzRIWPBCSMEnw5FjHkl4w+h235IPKJtqCnUnUKYn3JHST+ASYQCRmL&#10;qviaHknlHWG8Nqz0Q+iV2qricNiS9rwLQLAzYMJJUYmSGeBy6MfM47DtBrtYB4shVvaiG89258jX&#10;itCKoaG7SU12mtstI8q3alBeNn+xlS5tlVXXQRHgkbSGCK+xsIoeS2BGxYxkXnwxOUw2OxSWL+Ze&#10;eXQY0GmQZFcdtq+NeQJbYjFBvyEw5auUaDiAJxgqPhxLxbt139DhiNKTzTdzXdjjbZeCmGGzSdCi&#10;IhEUZz4gVo4tqB/mtXLI9NB6XtHNtnk0oXTYejMq66p4K2AIxlCSZ/2KKgXqyUF+iU9agDw07VNK&#10;zgX0+3gG2cZ0ibgFtiFQUBtV6roK1FSAAPOrl6FaQtE+C/u3eSO/FVusWFIEWi0FM/LA0bBZQi/H&#10;u7ORh7g5maUlIOSCd9+9PZwcafe/DpIPR+l/IhlLuZxRQMrpDLr4FoMBK0i84yhMm925R99P/E5/&#10;+jflgQkExTIWMmtn1mm1Nx+pZ+Cud9OoqWjNwHJFlN7FwqCfLgTH+gEbCiyrWm58CA8WwAtdgsBg&#10;026Hodg/kk8S85iLwwQ7mQ9Au4Jlns7HY4hk5F2tJoZNzJnxfVRHKHtUCq3z6F3xQqiCKy3L/qMu&#10;YOjFm7CMycslRctk6+wshfQCdgRIeH6EOvaM9fefWOEirI28IvSPG1jqAvB/xelceNcLlTUuErl4&#10;UCryppLvldr5HA6yyJ369q15QQDkVrKEFgjxLJWGCiMHQk2plSgzKGU3oarTEw5LhHKnJy8ULoM6&#10;laUYS8KKGysHW4yK2XD+WDJ2I1tEqtIgN7vDqlEGtWNp/TpXLeeIW6XZo1xg/2AJjFc0M/9qvVjq&#10;5IvtAtBBqMDb5dIMjCYS1jwVJVN0NyBZnWDULDFECTCOiIfE3ZL2SNpWwEC5bc1YfgomER7j1apb&#10;KE3K+Umx2M0u0LO+ebh39+SoS6wzOD4G0FNeO3/u4uVhsTIb9HnDmEPWEfjg937qQy5Tgs/x51c/&#10;/7/Q+UzqxWM5BEXygHylGpNwzyOy/hxaFx6HdIXbdUTL0ikkVUFu5CfaXGEDAneh08SfZrE8K575&#10;Hd/+Xb/y+QdvvvF3uNI/3qUkjKkPGaHcmfYaF69e3Vk7UxtC0QSPqI0Bu9A1LB8C9cT59DQDU24r&#10;g/4ie7awqAZ5FOntvYP9/b2TLG3HTHF7vc3Fi5cv1LbqFbJNGL0C7T4JMNWcgZpp/vyZc4+c/XR6&#10;8J9748f+3t//n2/evKu5ixoKzLnsQgoOGniuDGa9g/HocJYZLLv36Z8FtauB0hJhhSe/5dzFZ4NG&#10;DApRbCVMQPjF7PLu17ARmS9//tZx97jS4iRgwERkQwU67pLlE4XYOEskhBp+y0zZVgNK42asWmna&#10;Wjbay2lvCV4/B4Qsk3nh+Wd745O79+7S9xUbjhOiPGIGQ2KkXfAXA6EtxX6Ay0NX2LJ+jPcRHwRM&#10;zWjdbepkguEVdxZryy0wqJPLk7xG1ZJTr7pQQO/iwAY8GqcLvltkwgifGPcP41eEY8QhcuLTipZO&#10;kwIg3TF9LAIe8WMSKhOFTI9lNPQ+4E218hx6O5ZrIl2MNlGUgCy7ckVHjuUhlJpHNn5KcW6Orvax&#10;Pa6YzYuM1ioE1rzUOHfpUS622/mvfvGtXBHGsZSDaHjH8fUihwCIxkUbOFYSCTWXZMJcgTyaBZuw&#10;sXFgMUFhP1lmSAV27RsnCx+wQwvMaix7gcvs/NoMc+DvhGZnyvOkZrMKkBoThAmWr80rHdyK6QVD&#10;HtDnoebKvXPlmY89mSvWX3nxjfnsJuUYWi9pJfnWaPGe5tgxMHCq46uUrJOKzCD4bFSbcLThLCAS&#10;jDTe0EuUClc4Q+RSanaapL4/KRfgMxENX58bpL+EyQ2vr1pAYpyzkWE5gHeQBk8MrGiF+Na0sIni&#10;3PtVRSxGNeMVV5r55kautEYXWtUNrnCq8PFVaJbx8SFtH/dmlYC4T4r82AnGfQTM0T9g6rUeA4Gg&#10;yQT+GVEtH3v8Oa5MB82j/a9OJl0LCMRS6WRQ8dbnO8GX7pZ9AtqdeNkjzbRM3BtPUiXKJeFiq8Ur&#10;VjCWBVOTJjjwXEYjcDzDlByBgq7qB1jnyDrJkCUr9fOnuC2Wy7EWMa4i0DBEkGiXNp559Lec9HKT&#10;vqNWDSZACkTSMSnEvSYO6MyoDOb7KHN0ctC9Lwr/ZP+4ea6+1q4f7w1kAOv7HQd3B2iwbmxtXnoW&#10;2CaF4gyFTOS9aXUCmxIz5fFBHWg4Hc/ptNQbZ9Y7novV+OALv/z54XCyJhld3Nj7E4XcASFSHpAA&#10;zx5gVBZnMS8TGHCFKUeQl2CskLIrlc7/2z/4e7n4ke//47Vm9XO/8Jlf+LG/f++GmH5VS9QKwgDl&#10;qotaDaXPYCq3MoOiHUOHcQomzMgo/MFZsQrm2kLWtiTMLgPv71OIj2FRYb3T/gihFnAWUhpSGlBb&#10;DPNXI+YtVyGDjRfKLJqvibRPJXeDn+l8OGf8RmPILBIDEHIkFuaTEbA15t9gueMKBhTW/GqJ6h/C&#10;22R1GmF+Bbs6Hk0VbY0fsw0VfeZiNeRgshdckI2nMoter/sbcyiO4xUTyVqUTo3OoDjGUgEyNZjG&#10;WoXeHRdzxOCBjXYWN05erkKmJI2vSF6GOtBT1nSUyl22DxEgH+On7V/vZUuO8cJ5DJApiS2MR6pM&#10;INl6+bFLT32iw5X+bEgUR8rUvtIk/L1/6FT24E5veHJ5NXw2iz7e/DpXRtmTSe76ItenMgjLpt+I&#10;p4/9jVPCTqTDTiCt2BlPrcZDjIpR8SEoF0Go/ofwR00QBUJDPX4Ji+36EMUwHUG+YimEBkI6yFoT&#10;eIOhpCfG8gvgNsR8qEAI5M6ijhej+SZIkvJaXKgSfqkkjp9jlbwCD6LNR4PbpK3oRQFsmGvCOapd&#10;QVWMUQI6hT0RETnN1iPCA61Lpd6AUBDhaQAQZSsFKwUCh1flCRz0ImDDksa+wnoqChXlTGcc4oWG&#10;QF2+Tr5ZSVNatiuFuJNPzZfrpfNcqa8emyJOmH2bGKo0LtZzTt2UznDv0x4tDhCGE0/xsgxY2NKf&#10;gFWrXLE9FiuSQJscSH3EFQpE1tFZqzHIxiIYTH/METDLAF932dzdCHJirC917DBKPkK9SHGZ5Vc+&#10;7zRb0fNSu0awJLlUfGSF4H6a49EADEXsYwrBckP0SX0qfRTiLmQe3JKoZMrrEU6QPqAOjObFhKJF&#10;vBTaRWRSgkYAFjYoGcVMJmcv/BTjr/HWYCVg6edUAMAYobVAbdAlos1AN5hRrixUhD5mg5iZWRun&#10;DU8tcK4GLTXvLIdCuzSyobVg55dykAeM8VHvg2RvivhlbtnfX914/cbB8IYPigCMmV+gK09Hq+Nh&#10;/zd/+MhoNPta46HsbYr8DjRLorVMf7iSguv3owJLsczxrhee/MBVLq89UVjUmSa0zSSf9SnFNo9H&#10;ngOuo7ggfGJZGL+mXkUPP1+kNM6R46LjxVZa2aboRkbwY+LN6BgQKdj/LTTwhzoE5rpQoojKHtT0&#10;1ckKF8VMY56jAJWHwDT2bd8ZS8zL4H0fQMRAz4q3CxTCsgE/Q3sKFw5lawiGJ50PwnDwbCaIalq6&#10;2s0zvvtKq9islxc9RNTiTCkNuBjOpiaP/Ljg5Am36iQqNm+H2oCfNoVDASvDNjUCiIi0skC8g5Aa&#10;3Qka+aRnXOwbhpltk2rGYigpyQ6kwgbHMWpRXCnW4ZhdDNClKGSqtdzGxVD1qOa7TDOJrKAJEFuU&#10;3cKA3nDeH8Cnmqs23M1T6h9c72cg40iTiuR2NSakSrnBaDXsG/X4acUC06Psg8F8WWd6hIn9cmN/&#10;OCHwG3VLwGHEWURsL/jXsolRt29K1L9zGU4cx96wlj+F3SMqpwiUhA4cx3CA7qhjbVcqBV12pXS2&#10;2rpy4fJj2XYBacYznTh7y9XxvVf+iz/xbX6O//zwz8MVeLgCD1fg4Qo8XIGHK/BwBR6uwMMVeLgC&#10;D1fg4Qr8m7YC3+jOvfLqTwiHinqXxSrFXuErmqHaQredPxPqsVQrAa3Qg4zCDSgvQAgyioCWsuJl&#10;vtsFtcNIDFWiFaoyXqHNUD//5OULO7/wEy/d3/8lrtSo6VlzFWVLbfJcdOcev7zDTBo0XzKIBGng&#10;dN6r03teh1IqD0Ffn+kRa8NUYGE5CL6+YKwazUcP7u0e7XUBt67y9fM7HS5efuLRWqcY8tmUEPzF&#10;gZx7k+lh9tL5S08+8j2/dvwzXPwnP/HTN954+c67RwsanaAbqV5slRul/P694d3bR5ODKFXOmPXM&#10;oQqOfq4kUFE1DLatRaNefOyDOztXlNfrbNcrFI2EMKy6909e+txtLr757n0oLcptoEGo6Vrtpk0P&#10;4Q3ZPUgiKplp1kZYQMzbcJE6Nlcq64322Xp1Y9VzjBgshqW4jz7zLbny9huv/upqcAJynyuzEu0W&#10;Zc5UtoqfCbFQmtlKqKn6HHWyqoqfodZ9SrRmuSAKHMqLqUaZBN94MrD7uVzXrnLUjynQROHR8l2M&#10;SrviwjIlhmDDnNKZxvCaOm28k1KZiXp/FwJPQNzCvYTAuBNWq0E/M5LNNPGWycLnLFOMy1qZCyaD&#10;GEMKEsSAA6TVpg0Y0EbvmQJRei9CMPM5via1tnwcx7gt5OaqtSeevhKfdvH1L3+2WLKwk6S0kHAK&#10;QIclIT4/kYFRkKOF5MwgTdfoxYnu9qECshhHQFaggBQpZ5QwOtHgDnCUb76iIrtd0rRLqMVYTo8S&#10;XSIFEGAeYnf8odLGoCgNQDFu8E/GK5DyFJAZlfH+rLV5kStXP3a1CwnhiwzODVYz6q/xpBShaGdA&#10;mUjRNO7DzigvHk42cAJRTmOiIJbOERCqtUnoDyJVFq2r5g9sTnE8HSHSDgglf7/zacOdgR4atUzl&#10;RB0LoDaFeE58kYViJaMyKZ+Iv+8TpXZrwMfZTUuYFWlIJ71XEC4Q8clVAfvWmpfqbeHsQBRBNwFr&#10;9xdzUIYwnwKlGzAtypWxE+jRyHRAl9AB8bhb6nsiXVktx4yjSwAaZEGRtrCqNBY7F9WOnx4MT3bf&#10;AmOCGLg2IF5xABbtr2HAYtYl0wLjVM4jQqShyoOoi7aYkA8ZVhyMDgtWFwYoiNfhjVh+cchQGNj8&#10;ZviMO0xl2BWaalxVgTXWh+obipHg5sG6oSYVoBi1gC498m1PPv7Yq29+df/kJlc2Op1KEVoAlw+x&#10;uONRl4v98XF9VejkOpA7Xn/nmCvvvbV//uIaIt0H+6qErW+1uNhgSHejUmu3CuXlYFcLw6DCYJZv&#10;nK12tjqDu34Up76OpqUUROAokPy19VTsl+/fOJzXjoFMzafyr91+ZW/9bKa5jmbm6vb17mJ8yMWt&#10;rXYdXqy51HGT2DDtjUoVWaMugPP99auPfvKF7/DTys2bt2+8++bN6eFxkhGjvDvs9mBKKFfLzdYa&#10;jTHXduyQG809Gr/TqMgyXMh+Hc/GvHJ4IbjgPkF4sgCGpD+d9YshlzyYIem6KJQZ5bIX4zNRBKXq&#10;b79CIWftpwbADW/zgn4KZWr7qHmGOyBtYHU1Zqna6tAX0laLUr48LVvxhROrajEawSY78Yk7g68R&#10;BwVoB/hDdGUdUplMmYhmL9zZh25jk4tnr1yqFo6GJzcmNJViQ/LbtDT4I2QiPr9IU50tGjMarEDq&#10;8Ki3afWbiRFHaLwx4KIcOjqLmDhZPHx2JetxGZOszx7kpa9+7l65uVy/0qoB9TlconDExf5wgJrh&#10;5as7l69eabb0ZcP5/T4fVVw2Nytbjfr1XX/s/huH/bsXCqNnGvlRIX/LH1v2jpa7k9U+cxF2ydnw&#10;i0IPGgAQkZaScWrxQu08BkdRDDP7NtXLpnNgQw594URGpwo6TMbisMVE+UKxpzTAQzGLdgFcefFj&#10;ytlV7RoxkOGPeYpkEnUyBsOS+gYgKsbhqsCZhQ22TzdF6k3NsegbC9CTd8EhF/vfp4gAEZtgN1Sf&#10;z8Il6DLOFs5nyoKkt6jU/bxStjAGHYiRE3V06gTFJThs50hBwivBIyRhKqKs7NzAhmArJaYGrQtG&#10;ke5caOLJ+MOGoTUWKqNcUegxn92A7yQ3r5eixD7bmZ88WM32abzR0yw1/PzqWTYxc3nz0S79Flet&#10;vYmlr/eQ/S0wZCHkJi24es9gswpzUQGuGubfQcUTUNPLbD0k2hxe8L+cfXCqzfvXpoFxmEonkhh8&#10;iUDobUF/DdAf0FyAPiBdcVrO5o/QBFY7CU4CswOVyosKZ0lrUFwVSB+QcwlfGPxSBgnggemIJIPL&#10;zButksVyCI1K4DQcViRQ4AEE2J8CLugj+Y3yhzlwFC9Fzyy5UbMqQTdMJYov5yol0ICgieG31F7h&#10;PQHz2VJmMDga1IMSDGgAbuitincfo+fIrbE5WCSG5bj5OJ1zqDbHwHx4hvLdd++99errvpfakDln&#10;MTGiiWNp03YPKsRv+sP7SeiO2N7+d+rO8eGcsFiPU6xm+rXUNEmzdrNM+5H2lecu+41nGYceRf9W&#10;hiXwvFx0DqHKuSnMT2AgDGx1JTpf+UKpApCU0SVPqAhI5h/AwcAMG/rdkJqWQdgiQ2ifKhdacRnh&#10;DQDJK4UmixnNIpZrNYLCoSbWsTkqhqb0dDoGOgvzbZHgL0TDR0czNMYJrGpcDOVM9tcAwI9c0ACY&#10;CAzj4oj0YFYtEWPjRvzGSpOzlFvbAV6RG+4mxrYMNOhTNjeNMWxg6uGXJ+yz3mhaAL1JTyzR2DrW&#10;YR8+5qZjiZW0luuMYRL8ezG4LFF7B8wp5wkQzdjeMRSmqCRApPzMc42zng7ncLo4FQrvU7Dd1s+X&#10;IHpBo9Fx5cgd4LL0JU+YQF5OxwxPBegA5H6HSYLMsJtn7Isr4+44V4JTSpz4pJ+k14U0+8S2/J0B&#10;4K9nSq0+GOPZ8uCQMGZZgrfMiM6bkc5D7tLYkEwi49WkYnFYxY/KIXdMrCCRpq322DAEQoz/AUov&#10;Nbdy+Q0fCjHsYyiBzlXOPXlm85Htc3b7y9vNje7t//iPihPJf53ZcvfuK8SjWDUGM3F2tP6ZqpwM&#10;EAl0n0FnAebcOQPcJ/86Mc9JwsdIHzhVKeZATzLxzzNWAHfjTmM8Wmg6A2ZnHzuZH7z0a7++HN9f&#10;IW/r8BI8aeAgsp16fXsLNYRSC1NkYhJztygSsnMZ66+I7BYd15WJRm694nKINCXzMhDZiU9d9o4H&#10;4+4xiqvCDyq1TUCPxRySB0DzQABjW+e08zkQwNx7w0px+8PP/e9enf8vP/Rf/d3P/fKXrt9+abgH&#10;dhvQ02wGxVFXImAMUlEc1by/a7w8vLtAlJRZLHY8YAYMPbFazKUYyOLtj4bjg/1uowHilnHd7KA/&#10;vv727p2390ZM803nKtJWGPeAi19+jAgRfFtuAgGW4ghJyXirzoMxnD8E6Iz6cQ5fXWvLzQpUXp4P&#10;qYc7H/rgzu1bR73pINHSi+XDO9EWZ4sLlBCryyYSjkHAzpvz+xwHl/kqSC8DUinljtuIM5AYsmS3&#10;jZxDTqDAZMe0mzQAPmSAyfmXMUgcTOVaNPl60nSY0ZO4uGIe2hlejINUHF/nnKIfDaqbX5nBwch+&#10;HzghwUfrAcXSGdlLrOituiwJLSMd9dwgTaPrl5giJQce0gkyWzijGz/vhFDwlCQLy8th0ba2zggW&#10;nO4M+6+z34ilYnI+ZqAMzf0V1QLi6+IIiTbEEzkEJWWFC+pIi97KhJFvDfB6MHREyMdtSKROgBqq&#10;0ylRU3GbEATMkYQ6oFtIjdTgDhrOILOOxRKGRwjL+Laa8LIsyuQA2Z6DD+zs4tr2BUZ06p1ab393&#10;dHTEb5JQkfVJOraAGZjJhIDBB3EWn8myikHy3ISOQuCVgkVBIDSFGh6EGEADpRFzV/BR+nFeohPG&#10;/AufxXkDDijoD7lsGCg/pR319x0E87ljKiG+Qu+e9lS8AyMIGNOVGg8eeRMbUBxwQLUuFBuXiqW1&#10;Alh5oBHy5chtpPkAiMBEEuMmUeNYEUVWQpoUqiPRpGi+GuUGLROGPTadvmlVmPgD0FoKguXrQFO0&#10;i4/lF6XZeHc5PZZmj4QTWgdQm9wGniOENXhiVizGOTS1CeHjtF5M4+CzXIDw9thcNhTPMfb1ODQp&#10;OWrsOqOpYKYFI0pSxxWCJIwXWXrQgXpw+HwZPoE9EuNyi/AuZ+HDvfjMM985OnrwhZ/9/N3X7h++&#10;dzLtsdEJ7Jaj0ejwwf5bv3Zr/73D0f0DzHujDfR9hestNhhfIdybHdwb7t0+gdvp0vNb1Xb5zFOd&#10;6kYTlAhAPDYRrOZ7R4d7h+NzO3WyosNjZM/n2cqiyLAYnBR4xsrihJG7RffBwQMARtW14Egr9LOl&#10;8fFw0Nost7fg6WVfTTJVgHqMpOUbTKGt5Uo7udbFYnOnsHGuUG4vFvVVvplvn8sejG/sDd+7fe+r&#10;x0e3xsN+BXn1WhFlW9wSkwngJyG6qq83Kk34aZhhyDPmpiHBU1QBh+WaYBsrhXKzXK9jPvlZRLTl&#10;+wPNSGgOwIrpf9LsGrMTrVqpU4IeHSiMJQ/nDR3HZ/YSmI1MlRHKgS1Wsx7hHMe4QQeVCGMpQhKM&#10;k0rJnMZhoRygDSe5JTMg0uHAreqO3XAg4QMOMksjJt9L0MZJJqTBYNqXMgnTv7PM/bvTcvZ8blm5&#10;9Hi2VO0NBoBuprJd8BoWYOGLuHOnjQrkQVQNQNE4i+ink2JKROUWzJNZC5V3ZCV4RhyltuKDpYKM&#10;BHEGxlEgTQMCT9Jg/A0I0/mu5matugmEdHznZnfWn0NIwF6EG3tnh0yu9NpLt+9eR4fgsNIpdjPj&#10;SW80OhkeD3rjMcQpS0buS/OOJ2jZEyUuicnJBPAu8MooP5nfkJVYUJPZ1ZGIkFlxACZGZEI4HMNA&#10;jo1lFYDJVCfC2cah5GUVsU/S0vAdRJzlsHeW0/QVJCbOtVlNtKgoN5+cVsKrGBlD8J0Di+01gtBW&#10;O3FShrwkYmuOFg7doylfXJpDFlofxEZOcadhumDpCkWZGLmV10FNgaAAlD6BemD88Xbw9iL6/WwP&#10;rmGLrK4OEwSnl4SjuiEHr4ldo8KpvyDMlD1Rqg7uuRJ1olpFTy+nz2kxNU1RaHbkx8o0MBNlEt2p&#10;W4UUg0gbDRdICTDCbFAg9864QNhfyZ6/vN0otmfT0SSrHAPu29xaFg8fJ7D2VBXYnQUOCm8DN0t4&#10;xmJym/ykI0USrlEvxZeYIztVlGOyDomUlQrMenCCc/hZig2Kv2CeLUrBpsOZAK7t2vF4DlrwRon5&#10;GUh3ykBXKD+rpGlw3TFUE2RmbFu+QAIYCjXOiOsSmNtyxUNTJ2jtyISn/F7Qozo3xE8nljN9MMyt&#10;RUkeysAqW+ApN5sFScQH1kRiBJgVdH6xKJMJwdyUysMMHtohCcIcetiZtTaFzPEXAjgbpLzQLUCb&#10;TAKoCkXoZwRfc0yLa8wLmYOj5eG922wcokBl4iMKMFsLZ6iT0D/q1r/xJyVs/GGLaFb1gFaCE99J&#10;xCKnSV36qZhg9xH1WZn1nXp1G89GoSeIKSQJoJAZUjC4Cc9EHJORlI6OmxBABSGktE7qscRagF1G&#10;shoDA72C010g5g3omBvMVSQq4i+eF3suBlXRt/FY0y+ZTsb5yayAvMC4MhmWZoPKiBGh6VRpCOzc&#10;UIbHYS/SLktSnjWH36gGzsAaaxYgxJBTDydpFWUOWQV3V2uhj60cD34cZkRgkzCWB6+cTyQjnq0d&#10;XLujtuW6hJaw0VpMdgspWOV0M7UAjh4/QwGAR3BJdfplOFMEBXuGhwr/UCALsoCYqEY6nPAYyo0Z&#10;eUGtCPeSkyQMbUl96sg6i8puQUgDbj9rI06dOojAOAJ+mSSBeJ/WDZEU4RzmSkRylWk9Ic1sHnaU&#10;PChjJkb1Amq4i6wWHpxoXcX9T2dIpQVfb2kypsoTNMvWesTdM1ES1A3BseiKxCyRtTxOYBD2Uml1&#10;sIU6ypJ1IAk0t5SIizuYLIvjRbYn3LayMSuejLsv7x3ceHDn+M7Nd/ojxpkL3/dtHV7/N9K5t1//&#10;PAMCphJMnGD/++PhhGxECO1U6lL+MxkMp4PheILQzUlv2B8cHxEAMHwxOUYlBJT+bDZiXHrJtKWs&#10;OkPS1tPJ/3Zh8/LdN15677U30JyIiJq3zj5j9SuPXbn07NXtrbUGTzfGs7HvET2bmJvRPWBQkfVN&#10;MZkpDf8/mw3AUzNsgn2BbmSxOjjq7u8f90swQee2Gs2tjQ6utNKBp1nimpixUESGCjy4/XLz/H/0&#10;5/7EL//Kj33ls2+QBDL5PunPIFHafbM/O+TBJt3+ZLA/qa3nkIqfDXMECsshtNO0AjWRHgb4hniB&#10;9BWtD0JmKh3DeDhtdHL1dpVW2vU3H1x75X7veDR1tzoFxTFRcQ2Eb6QrkhfHOeMYhJcQey2M1h4A&#10;/DAxNEaNBkvEPDoDxxwx22sMv4+unH+qN5we93Z5KcL6hbpLBiWPARtb3mx3ud8Y4Hdj7mhlyIHk&#10;Ng1vljimnQVySblJvTiHLbpOWPWgetUosTdxGpgaSxwqBEQfLbRcHFRLo95BH885c0QCriLyS3ol&#10;8gAa/jsIF9EPPz/qL2fkctr4YAw2g7JxR5alJ5EQwZH+oKeL3DT8N/cfzNURThEF4siZ6STZ41BF&#10;fOZopTMRybTaveMgQSrTqF9C8QMqnKOjdxk1jZkvf4IpW4mwpCp0xELnH0P8lgsip40wPJFQpQxF&#10;IjVbO5HuOUIS3Nex4P5sLJ3u2mxXyjXHbMm78NI2ReN1SKTlIwU3nczsto0M/xjqKVHkNmaKpIL1&#10;YeiOtlBt68yOs46r8f1bd4c99dOoXno/qUsQTTHh+kzayBfFrbAqOLRwG+FUzPt00z45s0oU0a1+&#10;U0JjixmUmY9atw3CzyA5Tayk+O/F6FDuLEYRaGJI3cm/pUIWDUZfh8zckXv7ge4VOTPZaTFIYKTK&#10;K4Azuk0JLYsITP0sk3LaMkafVc3jnLAMcg+mzDgzBQ4g7c8plWbQZMiiRpQKOoBKbfRiGc+JgBhj&#10;SGMmcZtLYyPhOTXMcmWznH1kuShNBjeHCE05pEi6djo1mV6yvGnIPxgjWoSgk8BV7IT9kXgYi1TB&#10;WSppfhxGjrqESCYBaipYurAdHjQ8vlxFHdhetFV0FS4mXOB23PGfTvWk0X6MEERJi9WVxz+5uf7Y&#10;g8NXb7x+6+TmDGpyMPjNy5VcHbGB6d2v7t1768HweNg/mJYoTl1skhRZJqU6U8nW10mMy43t6uaT&#10;69uPrpVbCpVBAsM7piZNZQ+DWZrnmp3m5rlGlXm1jVJro1LseMqsvYRAmFwn5kgkfxaRqCqVTT6K&#10;nTWGjaPtUlxVOhJS15rl8e4ED1DYKOY2ipU2DCP53IzQSQOSJruk5qJagzFEwUYeTM0siS+xfa3K&#10;/Rgmw+tk3BbkQM5ZmhuxJhRjjerVbMHN4s3kVneD0xlw2Ja/m8jgrsEs6HYtIkDuyoZxNmih4EvQ&#10;yUrKIA+n5PLSVBLIRhmRsyVrOnGPc+nBtqBoRDDWnBatUsM/RqcoW4+m5ZLyMbKbpkFb3rnT3Ip8&#10;nB4WACmcUUZtx9m17Uehv2qePR6N+r0jgAeTCp111fIYwivwLZPphCjSOo+jF1Bb2VPQYKUOQPh1&#10;xokxy+4rIi/1bVgq2QbgcyPPNeIlaTIcCXWCsNo4mtZmoVhZ3Lt9fP0rh/BiD/vjLLQvLHp19d5r&#10;D9585c69mweNC8XKuapUd4sFRUZmbCgvEh3Q3MkuLlDiXmZOFA0oUGSHrJpJaAlAOM0csYrlfPtQ&#10;Ej1YKrLDj8kk6sKrB8+n/oUfly3FQlGOaCmRNcByzs9g9wQ1kH1hMqQ5oprgFQrAzMLyxHgNdoAE&#10;O/oCUw4nsiQO1iifLjisCvIgmFQF5YTcaY7diSnR1powxo06qevm5XN1bSH5Bxs7VXwLVMI+TODM&#10;uoKTJepE2GMSFAsvUY8ynA3jnGhq4JeycXKaVZoSEnPKyWGVFE4s6rt+sfTSclPx39QFBmy1EYyB&#10;SnE6RmsuB3uftFq1/CaPW85tGwPmTqD08fVHHQnhNPKTwZRxpmyt0YLMqVGsdum3Il5kpzCmyqR/&#10;C48rfTRuT3eHwYSgAVUlzKMNriCwsp4grwSjj2xEQv0oEgh5Iqkh08EH2aEUdEKzj1kqYVKqI0TR&#10;iwY160RMH4aNByErIvMhfaWG7aAgixDkookYM3IfDqH0LJyaaHImDjBunHPPjVHuH9csM8OtSTgh&#10;MSbHHeMQ6iKMP9Ge5Y1S1YWLHEbQ7bPrjbV8F4KE3gw2QrqY0uAZaITsp1V9DnqOsVuIcwUl4aTK&#10;eii5A00WSgRHtJASjYNWAL9oshpcOEZANnwlfMnmT45mvd6NXImaODWJKPXZXA0WyijOuuT/m+7c&#10;1xM7rn/9P9+c8Sk3VxPUExRH0d4O98pDbK43GmfpNcrmT7gLWSitJ9nPcBIRg2GjnDCO7JL7576U&#10;gFCmyZ53bGRjW1mgoujJHoqwToqgQoN0yec177NKIW2/FKakviNYUlbodxiYJ57rObUHXn+hOEcn&#10;gyoVEfyqP5nBRszcJrIZ8KdGlOKU+IR8hq0TOCy+gTFsyRIJ98a8AuilsoUWm4e+F1VzJyonPXIA&#10;tRBCoZRxSuqe9LVyLYA5pSztVQyaFF/c6mKFr8F2VxxWVv2PpTOM4fOZk8c7MCLt2KrWnSUYTWX/&#10;YGUI6md9mpN0SlZYthHROZucHbWAe4zKGcrWmB2VSIMfl8Cd74UV1lrUNEZmOfq0ETEu7lsYgVha&#10;WX3UTgGjVWaJ6KE7fS9b8ngAoCOoDoKmnW8k1JX2U40IIwAnd3nF02oZoZsUGBCeSX8ckaoGXi9C&#10;Fd7xPdYPGhulC7Rqio0WyBGC+NXWITzGYQn5DVhCxCZAcHmm1vqWZbVdWL6WKd5aju4vF++OD+/s&#10;H+3/kd/zwjelc6986ZfpcsGVPxqgHSgpIpFklCho/BjLgp4yPJ2iWzrqDQeTCSU//BeEixMUulFf&#10;HQ7lezw46R8d49oc0SZUJTLN5rYXW/Xbr7w4OTmByMGOQZTAT3a7tWXrhScfOXemDR/yyXi6LEI9&#10;k2UwEaPJ6tPvJIqpMLC5QI7TONcUlwlBqi/W49WO4M6Gvd6AkmkhU19WNtdq61sdNqJsZ9Q1iivy&#10;B/t6gZwr5etrFy73Vse//Es/+/Zd4AlM3C8nx/O9W8P96yeSquDvEIXA7zl2uerveWYgFQ5FDeAi&#10;5BELasnYb1hPBYSoBhAxMv2/8qxernYHk9tvPzjY7ZFrGDlpgih08r5DySf++JKLDoi7kUjYKB1T&#10;xlZImmK2nPgaZtk8ELQlXpT8MpS4AOBNa7Wt9lp+98FBrw/HttSq0U18v9tADzI6uipTar/Y3Noj&#10;BjXZX/y/wYA5hwPiFpKCLdwSQeQlMvnL9gDSVlRmPHRQCqpMZqEqqkWR7cRvKkiibXUqXLChoqJI&#10;u3pQ0qi/OI1EuUkbhf/th3Z2tKqI42xI2etLHcpo1wQtbHT6ItRJ9B62YXT5lKKCeRz9nwi0LLNZ&#10;FPS3IgELok2l9ihvANPLlzoUBTpbi7vvHcRItpZFi2lLVRJJPwBbaXHXgMS80YTBKpgxrQFE3ExQ&#10;1ViBU6TIYpdTrcm9B0uoa2mKjjqggQ9fgSuUnsqXYzdMcA/Rg9yJmgs77FEYlnrGop7+T41kLC8L&#10;RToEGKJ66dKVbbQbp8ODe7f3nIkPqjYkCoLZalUJhgB0YBMJAO4jUW7y/mVzCk/LT5oWWf+L/ELw&#10;kJsZFjp3gmK8Qb+GP3D4WAq1RAgGBiGHUBpWdAajd1QhfVChNQbmLHhShkh8/1FhjK0dhq4ozUBt&#10;rdBGSm67VOsUaiZ1RuFZ8AxyophXUG/mjdPVTylx0JD7npXugMctZA+ZXI8owQqxmYJscr53fonl&#10;Ui/NeoRYDII+esCNAvizNnlBd3p9NBznRilM99WYn0czDR8B9QS4Qco/E/s/YjCJ/sWiRCork1sU&#10;XIx0o8Zpd1icjG3GiPDdRDSC2FIEAHy8ndeo65p2GUPSMVW9jnJT+llekPhyfGCx/MSTnzrpDg5G&#10;b0OVf+ZK+9zj7Y1HW402IArocJf9O+PhHiPj5Fd12PJLjTIcJgdv9vq7o86ZSvtia+1sbfNKbeNS&#10;rdYA12xuxEkn0aH5QBleBHSxVm5WC0196Oh4DOCUyJdkiJ2t/ZI+NE6wy+p2JYuSEdWsDvgBKhDq&#10;gMF1wcoj3Ek4RReusknRPhgYpI31+IRwn9wGNAekV8JK2yWQaVp4GT0cvKEUDrBsFqtlV8glpPhI&#10;+ICfTPYl1AVMGtABta6UJAatbWh1wOwh/BzVb+pD0UrAzEpflMrtstuG7tIpfys+j4cJrQuMK51A&#10;7hl5UAjiSOQINdkY5lShSqGymkGwKaXgbBAhFJ0p4PmI8uAqcEnKNqde5841+Y9nIIISSIcccKNW&#10;2KzDvjBf3V30Z+PjAalOs9nE/FCGWxYo303hVTeRZlfQrrSnxJILDZaeUVpIpfQ0gdxZ7FJskpoF&#10;TQiOM7CrqSgO+qVUGNFqnMmgBhCL0GEOD0qFKGvRP7BYXt/MV9YK9Z3ixqVq66w96cpauX2mcvax&#10;9hQHMELAz7I+ml8K2PA9hfqot4G+MFASbBGBcW95OAJamV/RK+ULaZtQaoyIzxA3ioDa+aTWiEOy&#10;h2AhUm5EMoGoySvAQDil9zLPiNwjbIuld5H/wRxCWY0XuMqRoclGWFZsfNEX9E9bToZf4s5A+ekp&#10;TBgElHByg2PC068Jtj3Dzdh8M0gJGjZLC1YMrAv6Si0ZBg8KNiskLGC44aF8udH/TFIR1GhMJCyk&#10;BUOgSapnHVAMhi6qQfov4EDafMwTZ8wsNtoyINtttWp4EY7lgAPEhUKQUIl0rRr+cUm7Tn4t7q3U&#10;rJxhZcurM5Rf59kjEEaUnJDigh1juugTLo6nxD6g5CDf6aE/cdI/LpCusGLW73V5pD1scGopI+sn&#10;kl2xHMBcZYa3C08m5rEm4+RVeJdBCm3CrgAr98MLQJmcDr2m3WoTVQaHCMia9EFacxYb3ZoRO5fD&#10;Cy5d5wqNESUFVhI1+ug+ClogWMrNFg0iUSuBQiSklIxyYSqtRjvK9IR0sY4UinMbmdKAhj3JnPgt&#10;TyC530RXi4Ug3qN4o3LnatUfTcZUGIDz+Lb8bMndCMdnCibQOSA2mkJzibluZzscxEIFukGq7xnU&#10;6yjnmWOa2NsStJJvGQiEJ0BVa8fAtaVBJEYqD3rD0f27ZFKBmYukK6XMPAYuiRGFr+dy6ZGS4AYp&#10;x2k0934aFwC59MynD58+4f2FsCtlUpfbubhefxQZbSqSKPJQrFxl92cQldqrETsjjSgS2PKH87BE&#10;/4Vii4GERXYAwIZ+rr4obop9BX4gsCUsrGUR6UQt16svQQ5HEgsVFVz4/l1KWlr47Lbwt5YYEEeq&#10;0K4tQhJcXsyUmV6sxtMhRpE2lPkjy8bWHCv+LleHDtKqoHAJyVH5WnFhiIGpfcMHqoobObSEpOJi&#10;uZlA81DEwQOQmaO9VAlQM2cFKWJNoMoxzFSw8jAPitpo08+XQ0h7KFwQiyy3NrtP6S3Dh1yD/Ryw&#10;UDaqqiSiCCWqbMl8HEgdvBVWRi9COQfjHw4c/sR8ca1RrKN5Db9KIQcVdsS7uvsavMUAIkAkI64A&#10;aLZZoPGLwnM0HqCWYaCD0p6ZWZJstshCUoQjKOVrlPEou1lBzOREzinRCGAhdKoIwhN2iQg/6kYx&#10;sEPKxopZbpSaF6tuW3cCoyDRgx08l4jnVphR1ZvobxtPw2x/UsrsZXPDZn1crQ3mmbvT6c1/7/f/&#10;gW9K5967+XqtWhLwAndSFSwPXP0gvRq1RrlRyzEkhlJ2k5cf5a5SrYaqdaOBTlIZGiKakhWFDLS8&#10;ZMjkyBgXZSTzBYxMee0q2fTNL708oeZMqZeknORwPh0N+3x0ewedgsVgDIJSWDXpEyBbQXG4eRA0&#10;IUdE/clJIwCIpkZ8QRYAEnIrvT7l1Hnv6JBOLqlRrVlrtisbbXDCcIHlQEITkTAnc8oFpTZF+9nH&#10;fut/9mf/4M985sV7Dw4oOfBpvZvTvbf3aUaKxiT5ZueRvVCp2VsN7yGMplPJ1nD7UqJ7BAigLTPb&#10;KBE/xcOEOA5Bbp3Bvtnqwe3+cY+Rw2jB8XPRw600cnTxbG5hNTQKgu5VoICVDyI3TLA6mEmYNYgb&#10;qVwMlvTbm9Vij+3FroaMeLWgIL65/fxwdO+kdyh7cHC+J2SaMBfZ3o0r3b6hxqsjDsCRnHlqvIhU&#10;jJqTEb3Wm6zAMMLCJcmInTEp05yp86MCu5L6V1FeCkkqnZzeRbBfNIIonRnFsxw0842TtOc2piXu&#10;RDNXQQJR0Urw+C/Y+gbLcgVFXq7ieEoKIgQwcfIfsJyOmcT92gzECQm8j7aZEgWeK5mPk1BcwHkw&#10;tXg0rnH/9TVit0mxun73vd1cgX0f44NhqXkJNuvTVEigDLWJEZX78JEtEl9iX0IIwW9NaU/6WWnm&#10;+D5Rk2EaTaEM5rF4ak871mZmIps2nxbjfHYH5IWSlt92DUvNmbGwYfMoIlpzWd4Gh7ZQXWyf+eDO&#10;+RZw+WOETvdOgoEzhKh05IwWWWHAQAt4MLkOzxl347pFCmdih9+Risr0FG9KCcnGQEgxBXLFKMfg&#10;1p81R7QSFNm+wMEUCFDvjCSbbjibPfyRCSH1e1bPDR3M9bgkCdpZNZQB1mE9LlQ3c+26ptAVAAZk&#10;cy14nbldlqVq1m2Jl++gZWFrSXJzR0NYdoYrQiLWOoY/zqpa3hNbKy0UdIuy54nx1WFTrkDGMLLk&#10;8tPVBmZoftS9R3S0RIVZNy7tOMvF9lR3l7WwixavIRrF7LDpVDFAoh7+WNFlL3GaaHfFw9rZDgtr&#10;+BZIG65DoGi3iP1p+mezWyiPBbpIjS2ABGrOWMelw0VeufDhVvPM1avP3j54ezjcpzJYqFUKdYQs&#10;4UiGuXe+d687qk3OP9fefLKxudMobGT6/ezdt/Yn/RWB3uYjzcom3JSwL5Id6BpkyPKoWkNAfk7o&#10;qXkxZaHlzVcO333pNjukezjprCvbS2WUH1ZUmUyalMIIgNjQRQkxw5j3Ir2lb1yzB1hqlbH4pc1C&#10;FXwsnUeF6Dirlhqp8CLaWSBQiEmYoJYNmtkpZQUADSqdsUYUx0imKK5g63T/QFoAPLndTcfLAbgr&#10;1ABK6arM5UgJaRT4YCoUqExtUBPtdgVrPB9GPy62oC8+J/SkFAGLHJUPAOi9ZAiTrQ21tOVcGlOT&#10;LuGdGUeqQBm28lPqTAVaWbPOrZJa+f6cyU6gQwvgUxrlqD8BqTQ00PdOKO4ilzws4/+X1e4y12dW&#10;2nmOPhDjQqmBL2ak2aKjDR72iN1adJaY1VPAmleTYdhX2JBFFjAgVQYr1cv1NHGKSvL350otNyiD&#10;clbZnS12MKEA5S6WnLkGe9rU2hc5Atknmq3ztdaFOgC5Rivf2qzWz9VbZyudi2yrEgVPkCy2viwv&#10;eForDM4sq3vXl1QNSoAuPdhMEh0wQQK1NWEQ68yuwrNgPiw9g6sLZIS9fKtTwi7EX3kLQqJskAG8&#10;Iu8K9m92IObGgRvMqQTGug6BJFHDpqdNXsHSE89TBMYnqBImsyU/JMjEqWbrVhEFk+6pGq8KC9aY&#10;YSueG0cZUAztuAgBVYeU4fH2orsWBtXCjWysSaAmZNRimM6RbAfLHdYRkhDqZ467p0yNd8INcG/U&#10;ikSn6zXNY2WLRnvA8ht+TO8m7D3pmTkPieCb47jsbQrWYkVpxVewYwq3qJtkDsGvM1o7zU7pl9Ix&#10;HvT6+0eICOehQ53MKoTTITlQY0U4qdMxfH7x6iAfXJbQg2ZzOxRfmRUbDFwSbfn9GB9wcwRHAdvw&#10;BHIzMYJifwYtAEcRWHy6vVhA2syB+QfvYxdiQAoKRoOpVZBc+mzzGRIMsHa4UgpATtlxGvyEgNcG&#10;XswCNcvI10RxmB2ixg17XbS8Q2os9ZhIXZ5kdGgV3qJ3DsLaeRemivEQNnYUT7TwC8rPzi+1OE29&#10;dijCQDBiWBhnSShsL6jrcHzxGLbZKLtQwiLSFcvGpYbNbIWywjNRkklAV84xAlhYJ0+6/UTtHQfK&#10;pL0vUtGCLLl2f3Tz3YOZ5h6uetqI79Naxpb8zZhJt5dJVPy3wcQ3/zFmiD8pmHi/a5mq4HZleLxJ&#10;trpV3bhUR77ZhplwiYDR8mkNkjZA4bTNgyyUmgq+lOSD0BoHw3Ca8ykMVggSY/OSXwXKQcNrWTh2&#10;tTlbVJqpfmHXg8U1un3s7Mg29ehUumuQt4sWRh6ArU7X1dngMWlQm8lJ2YhV6MMdU1x2wJj3oAC7&#10;GR5RqN/rBAFbgjc75fYQqiaRmw1hLJ9C2hzvNqie2Q2sKxkZvRggxbMugMQ58ZkZKA/BLKtYR9KM&#10;6KyrVLIsVRlZgjJ9NeslyT7nj61LgLSkEBjVvgm2p7wk+yoyhAAsneHgkJBdq5Ku1ASFCeYHYMKE&#10;E2ciaknRJ2Cbgl6vVSv1GqXsJZaWVo9iCWnOljdKA4oaDRIF4J1A9TMvaLWXc277zgZf5PP28cxZ&#10;M0yV8B6NK/g4KEaZ3mewehj2EOOnHC3BOU9sEOMBTWV8E1NB5DY2ItiWbXtFiaBMx0nxZ9nxw7o5&#10;qqvdlkvWJh7DoIfZzD2kBXgN8n0r2zkrFqY/+Dv/nW9K5w4O31jrVIDH1Jh8KOYpFTOqUK3J1CC4&#10;0Tya2q0qyKVyab1Rb1Yr7Y0yaV/DJLBSEq5TqjL1Xq9st2qdOhS1JXJDbELrzIe6k1tf+40vW/DB&#10;ihiqy7+LLjYafJ22+BSxlRZItOR4ZtyMmiYB3YVPhV3i9+rcbXr2xxQFTBpPekw2Lo67J7Q9gQoU&#10;8/VOq95qI3VO9YfsBcSIM4oslf6JZHCZ/dG//J92j8Y//6V3DnrXqWnjWo7f7aOEp90nKKQcTk0U&#10;EzYpjQ5ox1muK9XdCigU4z7jzYewKTiKqsynhMmVOtUNK+DrayS3TFGMBlBqB5BafVr/d0XbGuk8&#10;PG6urRc3AYyRI1BtGF3KuKZVBuVi/EV64TboLeQKG80G5CTGIgLYQN2vfeBbn5qM7uwdHLGR8Y58&#10;jBz0geiLqN7Y3Z68kAIh6sYNBq2pGRWA6hBo1kvFBKoF8pTIGDiFnOnXMxXawfxcDOXZ/o57dEcK&#10;Yg4RHvyB80+AiQCa0g9AKycmH6z2U05As2857mUBE+vFA0qnYLGacRZWI9fFMTqHqlRc1ELMEIVu&#10;eo60VjE/HXXXKP/jqkI64dRsqs8biPNUVYuZN7oH2PbN7TVbuPNHD/dfV/wG5o0EsAnJoNSB8Tc8&#10;Od6JvX2n54XbBFbE/CemDAyANeNJwCjAQCKy7CF4zGI7wAcQKETBnna0eHxVUKKUKcbS70gIfVbM&#10;iNIc3jl+5zp5blyUBWV4anXche1zz1frVCTmu3dv9LojFgfXXFuSyGEkKdjLDGLqR2IXXc0koR6p&#10;TXTPop8YVtmlsv4cUnuK6yhaFcT7PqZHw/DNFXHOze0qds8wzA+hUhhNT+ybgoThp7A4ZPLE5NIZ&#10;kZ5R9Wxmaxv5UitXO1fgP2x1uuOYYkI/ER/BWKMxjfEGrCIfTAEwxvnsMaZEmXdgRy78ZI52DFW3&#10;eO+OAvL3gLVEAuVyB6g+6hSO7QenyqKwUX+y0+6W8tPDg70pI+OAoKhCF1BdtzMp6FS5RXcnDOmh&#10;cUCRkn0oMEfSGgs5sUmIu+Nm6kGSTf/BKiGGmxJuULW7jKTNSqMSc4tF5qlo+rFug4DeYmkdzxCf&#10;ZrJlZ6m0c/HKJ8u17Vz55MHuO+DJ3U5C58EoCiKFff7+K7tY7O3LbQwgtRyCmqN3uiRy209sVzvV&#10;C4/WGZazDsHyLytOosL3jBaYqHswfhKySzRCHXExufHqfq2wOHtlmxpTpYnbi75xmoQQOSBylyOt&#10;6qFjl0YnzJAzd8YmNq4kB5bOgQjc3MaenvwJnkn1aogSqKYBB7LiTzhADUgU14hOAh095hNYGZVB&#10;aRqapXgIzBnZB0wDjdBKo6w8BdDPsykbzHeiUjbJE62g1Uy/Q8JpXjhBIx0lh64ofRrDscoS/Tg2&#10;C/yH++CA0J0YQ5PCYpDvT6bT/HzA7nGyBKmRyf7R8cHusYlbAdcxnwB/DJQMPPz2NPmoIc2U6f3d&#10;HhOGlCYVRbL/ZKzMOAnNEvMDzrZ83cLsCLdY8NGCcY1JptTj/UPVRZhivkljF0yYPwn+FDwesggI&#10;IuKxcyAdPWQVdiykJXlgwO5exHNpVFac+KMEQ4OCMEvWliJJl83TEUTejGyMZoSx2hrGGMw5uRZS&#10;1xieSrbSIssOySRiJrB9+coCSdcRybR6qzNiMg4ir8PpTV4sr2Rt0q1lu1vFzNlSrp5dQUQwnmT3&#10;kFO29h4iwcS65FqBDCKjsHoVjkNviPIciS8aaoR8OCCAYfL+O8+1QGxJ8GQcM+3/6TytL4l9RyyB&#10;kx6QPKQuGLrHJBxsIQUShcA5lO7smA0d8Xhao7Cw3HukFiFMFrDNCCLceuFBiJTYm44iRwvLnEzE&#10;ftSzYk5dMWKHEtKMLCkKKUGmLFZNKRQR2bh0vWVMIJgBKS+hxPX73Rbz4bhDYZZ2AVXR1vYbLIZ4&#10;F1Ggja3o6Tr5EkgTYctk8CYfKi3qvCYFQsVsHxGSKWUcBirKM3AkJIGFGcFUiRHZCnOXPrAzouUa&#10;OTpjdlLVQ9tARjumT0AnTOwufRXRyomaojivETogYqcQKK1uTmQQPpGdkl6yOSGmUjnEXG8+wiGr&#10;ASk0HlMnNgSUgtU+6unOIMQcd7hHY2EPPB0y2ja0DunBWo/VDutreBitOUKWBCs2KgVWKfEDGRkt&#10;AZuiIp+pqpOzI/zF78yReCR8G5sncC55BqBLWej4udvAIrFP5z00gPWRjIymafplle1tOMPPg5ag&#10;SUUjJ3C29DnI7VQ8ltICbnqCFFXW/UmzQ0X5HEKJ4ffIuGgX806QJc/n+/ezD+7e8SLDXu+ToAQA&#10;O/psCZYTJbzTPyw3IaUtvt90MWCZp38SoEjXGM5S6/X+MF4m175YK5+tsNQyBRBDCgjOgS1k5Jh5&#10;4Simm88GOA5xbUHa7FuaHDIOUe6AByLCT8m6TGECPJIAl4KXQs7duoZtTguQyjezqrBM6a0YsCwD&#10;3iee5MjQKqFZaUOcFwaTSbG+qpcndJNFiuNDLN0uRNfZwMKuc3NuFwMFW9oWg2UxqaCyM58AzTOy&#10;AGhJ+AIQnbQIU4ojiBaFIRR7TyW7VblNM5+EM1gKyF8kA1Q22Rw2Wvs0BFDnCiS3bQx3o8wlYH4Y&#10;KqGuge2bzSurZj3briHvYNCI9YE7C3wyyMj+ECkxSFBmhTqlYddMlCOnM5sfO65mcBU4bIU02HNM&#10;jQZkjMl0kusYInJkidC1XNOviq+Zw7GIvAPHLCYgbfY5VxKNaAIzZkjHzuMBW4HdqUAiAWMDIbE1&#10;dwth0SeR0CW4KAKIRHoSk5GCIyywOPMInkTzpbKPkYOtd0I4mj2BhOOdlr19rBQzOsyDh3vFbnFA&#10;y6s/9H1/JOLTh38ersDDFXi4Ag9X4OEKPFyBhyvwcAUersDDFXi4Ag9X4N/AFfgGFcr9u1+B+pOa&#10;pVPg5OWUgIsZmFKHE6bZotNOsZSyL3l3iToqFcplj+kUurTCiMiOC7VSGZxNAxbrVo3xjUalsr19&#10;od3uNLaf233npYM37lJEogfqVAxlYKB5lVyjU9tZazdhM3NcWCXnSE7Ve6XqQAaLfCI92L7XSFgB&#10;6oJWBSdDESfA7oMRaf1oOIBBFdbdcr22ca5Zb1LzpClh7VKgCFmtkKw8gAJQ6e31MwiI/8Af/753&#10;Xv4qhU5K00fX+X1AAQ6NOgkJ6Wi9PJ8UBz1qOI5CgvIG48y8lqU5IbOWR5jwabQgHgMoGGPWwg6L&#10;W5c7tEsO9k7GgwnPRwED6Eawtcs4ZWnIOTvxQ3T/xfHzaT2S+gUMfWTelJpIu+XNi2Y7NDZU1htN&#10;WJ4gfrHMWC/Dz7z1yU9v3Lg2eHBXpuNScapAZvTDYoqN+p1tBzP+0LlM2Ej7avx/ICaCBSBwIVEX&#10;kf3CKefo1Yh9DtQjNV7GamMqVEh9YjJNAN6A21Ebo5gV2tn2fIqA6hnsXVDgEDhYorwarQmro31H&#10;BBSiDZIMC0eiewIqIxjH/gxluv7xqgzESBSctXF/NVgHT8tpVEKoWcREjSVWm+42laIDErDGgDjI&#10;UWPjz1k0OhaV2jZM5rV8o997kylEfpM6paOswW4lHFMSyEBcxRxhsOFH3c1Ck5REgfv0u94vB9vL&#10;SJNz/F9qhybYOnckV1EUSOyzU9B30gT8QGoY+qFWy6PTaK/ZNlHgMPkcKkeJiRTU30QcWa6+vnHu&#10;seXk/mwy3r93F4IhXx/LQps+VGTZH5TgqebBQBZPlJ0EEyPFGxtQVu4Da+mJTbVNiudOcRYF3UDX&#10;IbYwaCekUWF1AUiIVbHvI1hCpiLFsKMhVhIvQSFQ0llKsMwGMVjC5qZl3C6WtwqwMtS38tX1fLmd&#10;r5XzVPt5MmiK+J9oCa3AuXKYqW/RH41Tac2L8qQKBH6FPUwH/1RElYqBIqK0FbZ/ZTegogz0y9GJ&#10;6CqziJT5+GCAWL47Csa26liiWr25tZx26b8MDg9E99oVcxY5Tc/GWCo71YoZ+yEIqKPAG3vShhIl&#10;MmfswRHJEcoAHL0Zfrc7AFahwLG9CqunGqAyv+rZhsbG+Zm4H+l4KQY714dhcovYNJ9SClwsz28/&#10;e/hWtndveHvvS8vqHPgihy4I1lUcZq6Jw8+QWfN8Ax4mbOzouL9/b8I0+sWLrGwd6BDIOOgcwUiA&#10;zZx05zfe2z8+HJ4cduvlOtLhzr1Y3HYIjO5op1Zav9wubtYoWlbYK8rZ+174C2be0jtS4JK326cO&#10;IETQ0wEA4pbVJbDQv2Dt0BsAxBAYZeAJYCKkjVTC1Q4LWCy7n9LXMQO/YKSHBeBcMboDMGpenS8q&#10;QK3YP5g9afvoyDLTCC6nDncw1dL8lA9iwJlBfLoCvC2+mlGiOYzpU1imp+pxeFCc4VewBRyDzMg0&#10;w6bz6ZgRDZuFQGNO0fdg8OcjBTUmxYK/gm3tH/QBw1aadE+A9I9hBGHOWhQXfRPHizFa9GsXvT4k&#10;n54AejXUnekJShfAZIBiurSQrI8jyWPPVv6k0rTYKpSOhYkzZmWrqZirw0goY5bYb0YDwFYICAvE&#10;oj2BOdMytDDEKfETmHuAkxD80PVl8QF121Cy8J9wNUw704XVEStsw0wWeB/MG6/D9jadFdqT3CRP&#10;wS9SZ8eElOuAako0g2ggO1MlNANvyj/QxrThzpHkMfLZR6tZJhweL2XWCvOhxCLZ3iR3OFqe8G1l&#10;eTAkhaNpE3oPHqPTSSKwi8FGJnFpDUEHeGjBtgEv8IxLXSPiwW5dGGP5TRLsgS48ZgGyO6dzmXcJ&#10;gjA8oMQobFug+PHzAJdk+Ig5XVrNiekTO8SZku/OEn8M1QX2n2q2txbT3xa/w7lhR2x0Jisc03Qa&#10;YT2Kbs+V9me0GYQXAT2gk605tXULIDHwK3wkxhMGNhyj89tiKyWxFE0eoACml4UqxNB3oP1xK0GV&#10;5R8+zF9iO9DbFoMQxBPOW+kUaC5gStkKw0nuhNZIs1qnu1Eq1SEgWOXam2sVYJPYWm5qyAMCOOI4&#10;AUqkexVkCOwSB1yBAbALUWHCWFcdA3F8aFFelOeQarksTqOI0pGBST8gHxA7iyEA2LsxWKrXoFsA&#10;KFvQvCEK4Ryf4erKI5mdQrzAYBRvHgQdx9PBVdc8zYX5FqKDyliX2w/sMTxndvElU8P/NyA6oSMS&#10;wGCaLXyWvSL9rGhex4po44qV1v/jDqXXidnEaFiILerzyth49EDALnHjgdSm6ZiIiP1VlhlkGj0W&#10;NgsgnBrBZVacEy4kGN2Usgj2wuATx/fZJklToGBvF9N5FY+br+3t5g/uvh3NuNN22/uA+riW+nJf&#10;B1Lyd1rAqQmSgo70J/2FJiX9FfmcgpIxMdG9/4eLWKH1i/XiJkPSwcUaTFIxKQfvHfwlsu7bmxEG&#10;KdiVFo8BGY1+x8U5wjAjB5SW6QZQ2049ywAQnMwEcjbmjA0AcEoZEnRrzl2qKi7PsF1U49toX8tD&#10;GgxowYZgk0mMK1w10FLSJ+QxuEt6enmaxeUClJU1eKcj2rPnVQOJQ4CVq7b5+5LRW6KKClEBu1/S&#10;QZk9KnUAezJhCd8GBeNOlrGMaVKHcHtSmrHrVoiLj2Hu9whDX8w2GyJ47/zA1zGrKIgxeMq/Z5TS&#10;g9Zk9wUccQ6wWbyGczsEnmOmk4C00HVmYgtkxipbaRQLDQ16ccahAa2BGjndbUw+rTa5DBDVcvhL&#10;dXbHvN0mLC6clQ4RwGFFeCRpG/vakQo6rgG2CoiedDSsE5OoefTJ2MFY/kWuXKuWlxVeBm6SPS9U&#10;8n3aQb2AzBZMwMpER2PeBq0ceg4f8ONrrTVGiUdz0a6Jgp6QRJI2Hp0Gt4MnYPITM6a6TfJfGAOb&#10;lf3g9/9RI/OvCxXcvPYyEFpOO9No+HJ6lDJBTiG0kQJE7CxoNeMYF7DHpCzYZsIogi022QjUrDAI&#10;Nx7NdsOjDJT1jTOP5+utg8WZN3/9p3qorpVgYJLUD2sKpIUpw06rubnZLjbYOMZ2/BKi9riRYILJ&#10;1FCWwDsw54gTcqKWP5gXg2uCSm5vPDoBxTZRgB2YCu3i2vmNNpzVrNMYQA1xBxEJ68oHOva6Wlu7&#10;8OjF78Dorj1efuetd7Z3dq69cXfcHY16TD6KheDnoBKDtgcy6vmI4ElYAQvvIEj823iVcUgdtxSZ&#10;wKCz7wKD2amcv9JZjZb7d4/hqOIBY4uK8RDUSD4moFYAA8AwDB+vcD6BPj+wmFgwnEolBm6Gcipi&#10;iOHs7qy1Khu1ZWMKt5fRYjZ/dqf++KVzr7x62D24zSdVgNZHizVBcEWAhbwK64mlk/0hcglJsVh6&#10;41vham6jSM3MfERrO9tAaIN5kYddiD6WWr8ZNB2OuHqT8eGRALqVFfNzvF9b4LyQJP7MYQjEBAqW&#10;8rExJxMqy2Au0cOmJI1nFYWsJ9bEBswN51pDwccbjelChUSEPad0zv0nKNNJWJMU0yOsJS45uFYi&#10;N4isLJg/JLqE6ILotIHkw/rm8mT3aDACdiQLiz42xvrTkHLYJ48iGLSE2gRdffqojEpImkW6JXQw&#10;7tWcGYdptnw6XyamNbCpgtEV7nDSn8GfZOQDtJlGj2UgwENHbhX3HYw0ZoxA2AWrBzhTzpr5NFe7&#10;vL7W6p5cB412cnQUlG+hXyccUwSHQXSgykd40chVZrjrUVBbJscS32lYR+7NwIzCDOI3gnRYcjOh&#10;8H6sd57y1uAcYyguaMNkF3AzcI84l5g141CvGsy8dUD55yvr2WIr29jO1Vs5IsCIgl1ADVPw4Lmn&#10;CYSAxeQdMnb2MbIpOenYJVRZEi9LuBM+G/YPAqA6c0RSHMX9O8QSgNXYaWJ3gTaD1jB+Na8TyaJ3&#10;Z4tGlreq7WyuI1BGaWLUO8RakwTiF+SfCyRtEHmqX+Q0SAwWsmH4QlL6IGSX+VO3GNDl4GY2HePu&#10;8FLo9ek1AD3xcuUOigE5sSpexnwQF4oalHktSMEDkWuGJvSIF1jbufzM/Zs9xF8Wpf2Soix+qadA&#10;TJE/XGjk22fKnQ5BliMuuUK52iowN9+blaeQ4MPncXfR2GKCGV3HVffGcP/d3uwY+oPS1tYaD6Xi&#10;UYW0gnqZOSIu0P3sPRt+4JkkIOOMR2zO7WGqyX7Yz+WqL8URJd86waLIsTirQQcpG4D8GPLTKTIo&#10;jJmNBzaKyRhzYedZA2aM6QD2jUOMrIw8zYkaTqnIToo8gi6DekxBKtIVTIyRaQD4GZx2Pgd2CPJ5&#10;8D1gkuWhYTsD5NHwsxs8I1FKczAoKlPBVyfrKpUk0yHzS2tmMrYD6HKsGdbMYr3NULW0FfDDkxPx&#10;Y7D5Sb9mbC2PGFEew+BkY9ghmUKgNBToTRSJWZwc7XbRwiEaILkDQkSwkpvVV3KbHAY2Wy2CQoU5&#10;NdCXKu1gW9XnmiKKCAOKvKuYWbeYFN6yelisjN1lzgunPw/ASE+wDRoBI6ch/7Mbl3EhSlywy4wh&#10;ggDqgwcPimFtoLxVGaJ5odWGcoGNxs9Q+lGPVG8qRz2xAwdYy55oPbNl9FhzT8wHFwGmZVf3mS4m&#10;FJ/iS5fHSkSopcQLoybBu8d2BB8ErzQqlgRnPDZh8AIIUJS0GBaAh95ak9OOMSXAwrm2cYJ1QZGA&#10;ydCAXwtiqKCjxGFSPmbzUC1wdBOYFoDcsF3AylT71PO4Wsag1kcMzQ3wDf01DrGJzdQsgFIg9G8x&#10;H2i1Lcwvti6oTU5nVvhiJvBkoCEnZ2sEP745U4GdyK4+ZQIJ0gFdxNf5nTHpgVSXmUKa/WAex2mS&#10;P8jj5WEh/NGn4cOLcOVB/hpsZLoylgtgV64hQ5J8H5GP9GeLEfQBDFi0ylsAtAgyOaCFChNMuTog&#10;QJQ5wi0Nib0KMxURSFTB5lE2B53MfIZ+iiIz4DIMK0cRdPdgWWHEw/HD7gPIUfIERMLng1qT5FTa&#10;e9XY0G6ElpAASh+EY50yn8QyEkJRbCPOinquyH1jFqUIOGDyiBL/nnI7K1GEXBgYYfVA+QlJISjG&#10;cUKyiI8w3xL5M/uUahgMkwVI26H2kMe7WIr5Z4IdWUmEYMuS7XQXix6DDJpPMoQc44LcMXsQ4cqQ&#10;NqCegX8lJVYHCKsdslhM7wip5O1gX4g/u9R2SC+jxsn9BrGq/M+wAvPElGmCpI2Iv0ANroQNq8yz&#10;08HBbRQdyQPdNPhoHfT78Up48TB930jMTlO/35zjceRiAlyPypD319GVZuCnv4v4Yf1Mff1Ks85M&#10;MsIzFGTdOfpBJgvhPQo6VqIjvTE1RwYkHQwIvK6UQ7wO4qaABcYWNx82GJHVxWfVZVFJ1f6zAg5f&#10;hMKnQGkGtMD2STsbAxiSJvDhzq5zEMKQ+vtMb06WFWmsGc0CwMcINDVm6OUhAGNLw3cCltv7pXGC&#10;y4iQJoCIUqRWNxiBo9aQg2TSeqxFB+u0oQLiNKYWjBIhBpD/A3hJiZfwKjjh+Mhq2/pHCcpG/Gg/&#10;h+KehtThq1VFBmaZiclJHJuScdaBWWwb3YMYlYHRUN4s3Q46LjFJKMGlHZFMpaUwrxzzTCrhXWYL&#10;YLyB8V8OBzSBpJcPfKUDUM7FEe/RfuCvJTCuojEJDzgO/oUXJGkS5Y0IsYJ/wVnBILSTTUxCOtaX&#10;mQdtj4PmUrUB03SuRKx3DOlafhNjq8xi0LQGZfeyer7V5oT24MyIIE5+oahScW+O52eRH3WK2oOB&#10;M+E+cZ04epzJdPGD3//vflM69/pbXxlQkhOoK2EZ9R7ewWQ+p/EV/MTB38snjZddBi6t0iavFVlq&#10;UMY5lk78FLV2vhMTW6zBFJ/fHc6uf/kX+mOESYGrq0ESw2xFBu5anY16u6XjoCDGYHdQ3VdJ62cK&#10;TWAlpvlZ7wS2Kzw9Z1BU93LmtDbf1ev1u70jR+iUhiBDLtYbLVR3LPMTH8xmjXoOml87h5kGBmTn&#10;7JWnHv1OnpkM9nzpyn/+5//M41ef/MLLL5486I27MRoY0R54X3sd1A5LBcYCYXgj2CGKYUPx/bxE&#10;NjfnBI9MEo0tqUE1hkZokUmt9na9tHfz5HB/QCpp8CvJ0CmPISE755mKCpUAC76sgeyoRNg2PrCX&#10;rrDCLoxOgtGFIaXSYEJxq15or5AMrsEXU8qdHGQ+/rHL7fKFV159azR4gNmRghig+SmhSaRzpGdB&#10;2uFsNyFqwP/dFZIzcJCDMVCKhjD0sWmi5Bw9KJuHBKCSM0dQ5mn0ANtD8WNOu2UxKySvpqmRTBx4&#10;Hmrmyjo79OdqhJh3DhrZBWomti5PfbsfJZm5ZACmGxYw7PZAScXyM3pjnyPlnyn9i4wjaCXZnfYK&#10;mc2Am4BfVB8v4u9TT2A24RvB8jrflM2v1wBczzrrrXs3RrlVl1NEYhYGzYzUQUKzo3DOwbxiCkpE&#10;FNzZEUSYlJirRYZmQygaWMZNqZETfG/WUsl+YwIwpSim8Tj4ono/uKIgHAmdK1tg1vbktHbwwQg3&#10;X0awFQ/PvzYpJ7pjgLy5/ky7Vjg5uG0TYjDAWElgbuobWasRHWsTY5mhdWf2M2Oyzi6fo6mR1mM5&#10;Q809yusEEZGF2mV3ySQvkTElntohRkvdGaIESeLNKSN3NBNjchrxsWx1I9vcztU2842tXLXJ2I8t&#10;oHLVgRMpb/W2MQYZWaoMKGWYgRw490uoRQSPnQ498r54nPi779vXGQvnnQ0plTGAKVuiJXTPXMyB&#10;Rlc1sOZ2jDhEVLk0lxEvOh2xWja3z2x3ewSYsO/ucZkWCDvcBZI6wjQmRh1NnxSIkmDdqIMGAwVH&#10;YlByMScGPLsxW0jqYYciRp/9VTs2FpsIvhBfllXPQg1huuqYNt21Y1ZDKIbGaaIO7BuiUbVYG+2O&#10;j7q3xrP9+lq22ab1GXX/oFvgO51gk6WBIRYVWpWkr+Y7tOMV8JpD019vFgvNTu1MWTpoHgZqtI1S&#10;+2ytvVUr1x0/V9pH5iF7WxDJcpRovpUU50rSaSR6dqBjtMd3K+hA4hteFN5ds2CZxo3KkuMjLJ2w&#10;6DPeEN8mD7sNeRaC3laQ5np8DOvhKSA2wOGYiIv9F/Mgy4q0E4R+7CltkodqAae0aSbLa1MgdTKU&#10;BWeNox+VVCrtUFHPlz1zuapLq2ElHu1fE3hPlTUwSRc43lGTkO88nUaDPcj35HyqREW1Wa4wOsYL&#10;Sh1Ygxp4WsiSUhFmSSGCDkOeITfG9klDCBdD2dFQS5mm4eTk+gD6stYGurIK3DG+Wsmv6VBXXUZE&#10;5WFlm0haSvYp3VOQ+8nOmNj0aW5wuNyU+I6aRXlOWuxHK+sVyXBNbqRzYhehyIRDkW1FZkiLn8sV&#10;ErcxuZyyDp2KVWorOtIUa8+Cp9iCo/GTfANELbSVnZYylzY2IPZVdpmslnfaby/2Kiv4JOnkGl+w&#10;W+jLPtATqSFiT5m8niI12StvRJoTpyRljNfGRibgkTDuTHtYii9RB9wG/7ZKZC3DuJ5DTnRpXc3l&#10;2D5RWvWE2Ai1DC8lXRh7LWC8xChHp8okVgznaAKgsGqUA2MXszLGew5HYeXAitgViF9Kg99aR+EX&#10;fC75joM5FBXtv6F6iOfyjokZ+C7aDtTuw7gbXVh9l5rfO1TMnWgPlAr/PgisyHpYAQhjjB6J2fh/&#10;0wWOkSUA02pHl7ISegNvcaJPrAQ/z6xhnYqQsIPcGDjRjHmdGHri35RrgjUwhHC3cSsys2rt6fSO&#10;KEsYXBPQhDwmdk+dReN2wiya16ZigKWKJUhcRdKUVn3i4fKqC0FJnbnKhZourBXDwbQICZEZQIP5&#10;T74U6geEp0JTHI+j6ccj0OxhaYIp3YJN1CKdt9SV22T1eGvckRMgBab3LaWLXclENEXh29NgeRYg&#10;FT7NosucxZXQz9QsRuzcMzWPnOeAXRpZEnvemFhlqTSdxJyYFWI3OqNfck5RGbODB60SzBe6b8tH&#10;isk58I+x491h9HyFhBNlxd0Td5HpEO+dDh6NforQ4oeAdWBY2d54V+iN778L311pJvmGXx3Tlul8&#10;ptgpFMDTxeRrf/MoXQT27revT8qlX0kdPCxpMwiiCW/Q27jYXn+0CqIm5FKsteGDpKyvOWVF7iab&#10;I+ecrJXygIN/gmxIMyW7J+yEeYG9YpIQwCvOI/g19lkMvdu30LhIac6mtilE3VZySwtwWPl8g3pC&#10;DvCMrQXOOKcN2Ur+ve51AbrnlGOC9lV+Sie0CGpoWllBOWFLOqgWnSHGAGI22MQLumo4cmJ1yCNq&#10;zdyYqg8/RJPdY+QZ41totTDJhn71ymdQUI5EGscjkwFDbNq0Qr1RqW8iIGArGo3v+cAqHRWKKIG7&#10;kCytDEllu/dsEIyJ51yGl1QxlySH0VyyTfMwPtjl13My4W2XwklosVgU6Zg0559MsYcwMEEpw1Qh&#10;Uqghesw+Y9nYywKgVsiFgIkxvlISzaxIOrTg5TO49LzZzacto5cjXSNMgMRqUZW+xSG6GK2Pdrac&#10;mx4xe0DxrniBxvue6nhlkUnkyR+RDKA7p2eOcCPRLkSfPuiUQ02JbgkJAiVWuROItaP78Id+u7Nz&#10;3+jOvXbj1/GUyjMKXopc1NBZcQJpSoR4KJVlqAjviLJVUhaPOey4b1IU6IygUoYzBUMOVxFrVqoN&#10;C5cG09z+/TcO3/4NNittTdsTwYiIeCUyR2fW18EJqU6p0ZIbNSH0bAhYH6cFhBSGrE38qjVCx9eX&#10;qNxy8ofHvckA4m2xK+ItMpWNtY3tnWqP7QfhMnYynx8Ti9bOfPzDv/vv/M1/8t//6N9OB+2HfuiH&#10;7uy/iMJCq1J95+7hvbfeGRz5/qku0JIutAqKVsC3x+9H2G33RQwo5p4SIrRvRuJiBuBzB2JaKW1s&#10;N+r1ymZ7bXk43b/T7w315eHl7FiCWinNMzUgT1JjCTNEPoFSus7Yum0UEwGv4hVm+XattXm+g3J0&#10;80KtcqZS2oJ8XXmuuuCL2fzo7B/7M997uLd68Stfns9OfOWadjtscch9CqvUYXH4UqqJll2StXmf&#10;HiOGKiPiTz5TXE6wDxCo2feVb5W2suwzyo8x0K/aAT+Y7Ky/a7pi2Mo7gpozwjP5HDk5HHw/NhH7&#10;oA43iuc35Y8CiKAANRe04paNopAitxJhiAQNqX3nhGf05awRhFm0M86H8wkKgQWtiJs3nK6lzNNy&#10;msbdd+Vt8GOdJuShy1rp4mH3wTSDRVGdO9K3EE/AEwWPbLRptGXEqVgKzE3ie+GEy8xCOGGFxpF3&#10;0cBBtcLjcsrkW7O74n0LMnMS37MViFFBGRLvGqmmb/Btxe4+zbAp3nDILG/ok6Qk43f61BHq2a2z&#10;H8sXewekc1LukTsoHuCJeH/SuQ59QcBHg9MktjUHNPyHtxDMUZgqNQ+DvVPEsOQOvnLbTSZTUTgH&#10;n8k/uGNk3aQIh6O1qgRwop1rr+ebZ/O18/nqVq68liXBWKLSoS+X/S7IBuKV6q3Fqcrjo+gWGy90&#10;BXkmSRFMFgFXx0RvFLVcLal/CKbVupeA1eq0BnwYZVY47KKBKlEJTkvSu8iUQqOFt089hOigYkwd&#10;/O+y52datbXtzXPHwCxB/U0PfUOqFZsoitoyR9AriAEQmBrrZsfBeEcvMOfcC6g09xahFejTQH3w&#10;0rFQ3rgwSlkR+EbRyDGkL6NNkC1Qphb+5kkJJKd7LGiWCQbnlYPrB7t3D/pH/UKr3IBqUkqqwE9Y&#10;7xSOCKA6mhLUO2fY3MPB0e0HA5at1S5X1iGeKrXOVQHsWdCmdloutDfI74r1dXI/49sFRjN9W2Dc&#10;rOPJ7SZxLrhKhDoC1uTpoIJkSRhoXtR2AHFyhGTHsY8MXzYarwoty26KDSTBL0I1jrzQYgxSQx6/&#10;4ByFTyKH5OyqPIp5ebCFon3YogHMtWEHmAb3zafiR8FfAlknDhAaIjWO9YewkZAp2cGjYxdWNV/A&#10;GypTSUAj3JlEDeLeAiz9s0GSqcvA6Y1fmtKEG1UKI7NF5Btny+oMWYMZitOQBdcQyS1lW4UMaPX1&#10;6axVwsuOK3QMA/oDeriaXXQqlbVqsVnKNYr5xpg7zbVL5bUcWs9z2MiacIRAVTbsIpVZ5Ceb62Ax&#10;6+XKVjZzxgRqfOxwPOPuYjMtA0ttSu8BgBSrI6eClDqYLED64oTZMfSfMUh4Y32/24/3UqUOFFUY&#10;EzOOFW2TEMNIAAToIkRWDqHNJ38AWMnQu1aXwJTImR5LKLkRFhEHcxYkcuyDZcGIcAYia/EYoQhH&#10;gZs9TymfVGScnxZPsi+Uss3N5V0C1VoJh9uErIq6az/qdKLqKFwTa0bgJ7egwZllZQf6bRyb6YQy&#10;YRn9MORUyhgqqHFs22IfNEBuyghLDBgkxOP5au5VycqtJWk57GVKVGvEKc7ZflHyTqFAghGRT1Zq&#10;AvsAIVJAjSaohO17la1Syz4pJ6Uig5YUzLAswWmwiY8DRqOgKWvv3aBqm2PZSYyCC5EcFysVVGzR&#10;ZgvYeVLXsTQjPUJgELVdZVlsyfX0mXSrYKVlm0N6B602q8WSVEiX5S8rIu1BRQFLM6KEy7+jgwkF&#10;UG44WSGOFQAl+1EMpKw1Zu3irKioYP6YHE7UEjsFH6dyPA3PGPigMB9kMHAAzgvkXNYsmVsR67XI&#10;V+t51LSpZ7E5eK5KMUckWoG/DSwj/1Ggw+YZRLSZ1oJ2brG0GtHKYONxgOHaUIZQGpTw7AmvrUGz&#10;9mfhROBetNzYgniGEM/Cw86Wfa2ka6IOB8cWykFz8hnoIDhvfD320k1AovYTdTiPyTx4p4BiB8eV&#10;rRyAXFbN2fWq0ei6giszmElxDN6lMw5WUJglYWPpasTv2N4h1KYCDW2F5SgI9GHbp9Oj0xF0accU&#10;8ne3iYkOzkXhEIzatED1nArC+KRy+/quRdJ5P2Vx7i8KZrJRRyYBfjIhJ/ljs+w3deqShg83HjRd&#10;hirvlw79MY8x2Vh0CJeZSq2w/ngNweuF4tpBMaMmp5kw3yY+xSDbzhXHAEp9Hg92DQJyr1JigEWp&#10;RaxjRE+iEkSkHm0MJkoPipqqU6cZl3eHB3Zcx3fKJilCeBRim1ok2WEM1LBC+gkVzhQeAPWNFgji&#10;RDw7p5wCKWRdWPPSCqIne4XKcoTWQpKH4cewVE20tps4i8x0tDruLSeobGopNHl8JhEvGD+eftIT&#10;se4gEGccjLyNN+NLGaAK+foGBIzGw4PudNzzrckpHbCJMfk8yyEPEM8IN5hSdbORPoQDw6G1159q&#10;QdhhiwUccGtemQmbXlFDEYVEdNhkHhRZPFwR5xq3IyY32JSxVx5kKwLQuMiQ1WS4oViRRthEg5vh&#10;SzndJZvrEcVhsOWmPFVjNsszEstUVqXqqgkjChVONX70xAbaBIRUD+1lU3eImrorRChr81onmEVg&#10;lB+idE+3x2GOMG+c76h6x5PxgFmwbqynTL5qOYXEe0wOwaD7h7/HdC5qK/Hnpz/zN5Q4Vi04EVP5&#10;mYHao07qwsfiC26nsEN+qLOxzY1tY2UxhvxobHn14UpAV1oXLnYzT3Dhzdf+2ej1Lx+C/+D8QDTJ&#10;DFgVb1F59Mz2I+d3Ck0cs78o7gF6LsMp8F3eBhvouDt+cDRrto0OKAbENSov+eFsdnB00D064UpQ&#10;LWHpOleunj2zXaMhxEWUVaD07lx97NG1b/nqg3tcQWLuifXzb9z4wt69WwinQsTJxfdu3f7Lf+Mf&#10;vPWLr6JHmchc6+eA/Bay6Mmb0Xsopc62Z0nDL6x8zRWjwkQdotEp4OHPXmlwpbXWOH5jeLw3OBr1&#10;kWJc6LPlkuL/SCvqm1Ugu1zpdocAhAGY0Jgujgt2qiMUx7+sbbQ3LqxVL2IkMvkWBwjvARd2EczC&#10;tLvHxU8+8x/8qT/37X/9R//Bv/7ZX1mRLfGH+6FkRVDs4fSjLH9avPbkYO8Y2vGFKnbE0hkLWrg2&#10;2LDWZcHa12xVyE8z3NbsNSq5sbaa00/vKOrEuiBZdVzJaHY7FUa1heqTBk3BHR1iUv6xKpqZnKCL&#10;5BYiGIhc0L0Ryk8gRAMwoCVROJfgp6aEF/4iVkMdUqcDArPsFbazCPoEeZXpLJ40Dm+5hB20AO7t&#10;y7RsnmI/KptZ65zl4rkLzx3c+8KD3Z7DKkF0Rh8J+2zFz6eJgchI6MxuhaBH19GPC6ZHEwiqPN6u&#10;zkONgQA0C1uNsxNlPLMXuWj9MUIuWdcoqiGcGVL2/PG/Nameo1TiMZAD32IT12SPIJSLg+G8frF+&#10;/sLvmvdeuXvrLa7At68NDalr6LDTW65zXeUeykLq1fppBae8DBqtpqdXzGYgqCZZoaCZxh7jsuBM&#10;ob8oI3m3RLaUrCWGJUxb+dHcYeWUZ4+DnmqUpTEwCltvPp3DOd4GExDiIh2xkTHeTzcss8YqBiw6&#10;9j4CJLwRLgj3VZOBgpFNQoGLwTTvgyu8nqnLE0WQZ17sghsSZytgHoJcz3cS1Tra9SYO1aC+4tNg&#10;Tx2VL124fObC82987df8xsFt/ATVvLKFLGnN/Di5qbNQOZORVCepxBowsACImg4lW8jolTzLWFN7&#10;xT6UzVOL+vZHw09T6XX8j6Q69BpqURthVdUWt0qtRKZfKLKH327yrUcn/YkDLJnLT7baj9QUlBoz&#10;w+YWjOGV6XQ6Hh3CzZbLbQnmuH37pHicu/B0+/A9FlTTcfHpZntrA6FwUzWQ+em9k245toaEEDMA&#10;Xhn2xX51Kgz5CJ/0NTHfNMEkLsuVBe83nT0xgNS1Q41pKlAgA06V89aAKkyOdRR9LNFnT2YrT3FA&#10;qOPdoXrNASb+wg6zmwbxjjkBSh+zhfiuOMVdvMIsu16utSGfJl2PM0UMQybGR1RAW0QLQLGpXIWH&#10;7w6nTF9wpdOWgm04yS+6qFoti1X5vvLtyrBHk2vSgQKu4RX89ai7KImELlI/ixIR9qhQ6pBm52oT&#10;XE0U1TsVLDtT1t2TyXTYa8W9sb+npWqb+ULcGUUXcMq0NonvG3UkC/sH3Vv3tLd33373+PatyXiK&#10;IPrFq1d8BY9/YJKb7h3/YnZyVGqzTrEbImxyZpV4fYhcgUETSYJRCJx+ELq5N6bMw3B44Frm8YdQ&#10;BOKk6stGi24glI9mSb7NKvDLQAwQacyX3aPYpSMwIIimZdlsAg/iHVRbmGlJNrGWCWHNFwJ4mw2X&#10;MNBrKK0YEiiHR3W4OTsbuBvyq/p8azz4P354Wnms8MN9rrQ+N8nXj+9Ov3g4vVHkLvFuIIHMPOkS&#10;wFbKh3q3SsxRYlYuInoLmksGuEjFaJvCWzigz+bnm4IFLSHVimiZhYpPjlI3C0LAR43PR2BoEapO&#10;JdKoVIUxQYbJspURdUyChi+wWBNtgwBvx++lgpFhLTq1/iIdTmV+pPmzzBibORCA0S12bDNOGcZQ&#10;iJkdfoZUieL8saDgN1JkeC1Z7xpbeLUY0Oom8dPEeVFmaWuJZcp2gaQHbkDeRcQ29gSGDGMsCE7A&#10;YZJgGfDzzbst5eM8HTTl1TGbY7li1aqvnS0/NjtxweetG+PyXbHmaJDQ0ue2x4s5SvQsDmjWBPBw&#10;JSlbWfopY2f0vxT1Co2mmqqT8awsHsQnpWsjpoDnd1g9nBw3hhsXImsNcuALUGK1MiSxUV+Ozo+3&#10;QecENLL6BA2JC/j82TBf7sumGINXAEbj3dH2ETVpyzb2I0kEpm+6yvuSyd7iIPM6iaqAf5JAhh2i&#10;+RxMvjFlILto7KJqzBlaohFmpD2n6Ma/c3Keyb2D1aToCaIfyCwWrLkmdCnUUV/NHJwxjVrTu2Xr&#10;cR/A/fgN7JDoHVajTzNAnlc8O8mnV8Cd9W39FivFo9trX/viz3OxR1E/XLkrE8fa0hrf2ww7hQHW&#10;Ksdc3Nc5Lb3ZSPC4HdI265JxhT8EcXzacfw9fqxxrnb2Y+sAOSq8OxRFWZ6mr4loSkUP6ApDetX1&#10;VGDAzDfwe+EFUWxD3QD5Tv4hwuBhMAUz3kYagi6cNzhdghCosJskMyce8FfVt2CvQWPaF3PsQ8mC&#10;i3Nm0oeerU7fb5C1nRHbDGhN4yd/U9y7IzsIa46N8fRr9VGmMskjQkiw6bCNAwimh6vssM+m0klR&#10;TVDEo5RjLJRN2z/xoUaHdKsWlDgEIcXoDchyG26ZXK2T29yuBCNC5uT+bNqzLCghOUEDToTih814&#10;syAJP4ONejmX2zsLZzAjn3H/Bj3UmUlEjalizZnGnlPNXFZxefxywwVvrud7+/NxHwh6tIYiea/V&#10;y7UNqiA4TQasIrZvlKot7DBRBqGA9z8dgOMl6cpBCio+JVzGnEbiCEAGrzeNl8BEDK1lhzkKKp+u&#10;cBwCA5cgEXDONmi7ZVnmY2y3oAcS5gUXyRlaUKmkrE2mEYYoIxH+OEhya4FDRwrCe4ISFt09cs5k&#10;1kJ16Cf+0s/F4zz883AFHq7AwxV4uAIPV+DhCjxcgYcr8HAFHq7AwxV4uAL/Bq7AN7pz/+Sn/kYR&#10;6gAFSv0TqATKBXP6k3C4cYXkEZQhzUoGBU9nlqnlWKFXrEEQd7TFBDghANta27jwxBtvmYy+8srf&#10;rYIIpUNE9l+z7kFVE/6Hi2e31rfXKtQdoy02pySELqCz16BJTH+ZTNjbn97uj9fb/Bs5XbwxqjTz&#10;zNFRv3t0NB5ZCuVHG/SWK2tXPnBmvV54cODvnrt05kNP/s70LC/eYcwsc7z7Wn62Cz6V8QIAvbUo&#10;8Z65eOEf/PRn/rs/87f294/SDzc2ofEpz0Y+fH3Tkg9Nnd7+bDCg/GJ7E2SC91alypoDFQbiotZw&#10;fdbaHUpM3VvHhyfDvpXpKM5Z5s/Wtkp81HCv523s01VLCyW92TAqPRAWrm/WNy832hAfdaIOV545&#10;YjQpwHWxU2196yc/zcX/+o/9hV89+vkf/s//3Ns3boecGak/JRQbuiWUmeL+7fAGpBjqj+AJ8wvk&#10;IhAoCl4ixMHtgAXOMgby5X+CqysAmWrrLOfUiJOkctAhRBPN/7W3Hz8WOBYx1zRHopcIKhayKuvB&#10;QiJtx1Du6q0gqAvN0eB85Eup5DrJapkzODcFBkKlw9+gvWFumtIbF6lO0tVMeqXsGu9CocUYq4s+&#10;GEW+WDTJwvg4sb2nIHzF0y0vOaJGqd3u3Ac+dPX662/eubtHVYkhC644TurKRUElqETj5k4rc7Qd&#10;Qk87xsxEGCkjnn7IWrOchadY0+hmBt5QxU//IXpFVvFCmY3apJ0/2jg+qaKQiqpJiRa/yJPRTqN7&#10;b+1SOGucgtl86/FLpdKz3b0vjbr7XKE4qwQuZTU5SYUWc5GyHR1IKvpg0qIPFJ8fsn68j/RAlk8d&#10;FHfEy8F3yoA+MNgmIYoFCjwA6mI56nXoI2gUySwWdJZ27RP7QRrn9woCVlIt2VSkInW6aIAa1DVF&#10;PSaTOlQiE3j2KKUFNjx2JeAd6rLsF1oHsRNEVAUBCTC91P1jmhkYU8gKKyeWpoGdzGG9KKpnM+OE&#10;EQhdRhHuNDGQAY3jQ2tgOa4+9cwTmdoH3nnnMz77+MjuO7YIBRmZdqIa6qh58CskTlJ2HfCHYECw&#10;7+t5iScVgiEIhSkvOKi4IhULeG9q2AxyRMVXerOxFGQ0+TAU0o55H44/gTCRhS915zAXCEUN1g+v&#10;zWABLW6vc/HyhfObG4/Quu2NDmKDUPzbhz9p/+5yenzAgPei1fURBuNq58zVRz94fG1x7cZrXDl3&#10;qfnYR57b3L6AgjXgKGYhuEjjBsQGhI2gkuqMqFtczENBBNL3+IQ6ngu0s0EzCuBIsc28soxg9mQQ&#10;eVuU6stSLT8ur4butD5QkCbV3uKDW8PNRlV1Rl53ZUalm55Tq1Deatu6BTgyyfSYB6/PgH6u5mil&#10;ZTLtM4Xesnb7+jH9hcZm2xdaqdKh7msWGuu1elT/6UdRRKaK6zzlsqv1poNVbtV788l7eyNZCFmf&#10;VnmtXQdy2eueHI0mZze2uHh2u3P9eHFz72ijsPzkE+e4Mp5n3tsdbaxXO+36YDTqn1gbhoCrcYYO&#10;4KoBXiEdcBhJeE3TUR/Juek4LIfzs4sS3CWMMjtdwR8q2sz60weZjCej/f6v/ZqN8S9+8eX969dm&#10;3R6du7NPP8WVJz72wWXtzt7eT0oUgS+LQj1us2h3G0jHBH4LP021QwlxeCn9vlcmADfLQDKEoChF&#10;x93z7hyqYYtrUeRSDLuRZ8SagbExXVYm97xd7EOlYb9t4hR5LOMiW3YSJgbnBBNE0deuRa4wXIwZ&#10;BYpdSum9qspvdjhmQuEUIsH0yfD2cL/y7PIHdhpNIR7Nz5VXtw7vdT87zOwVsiJNaPgquUmNPGar&#10;xERyUcI3zoOuQ0vE5zuNzZgICD7sjkrM3gYzqHyqiHamU6ISL4ZCtCfWFyyGamdiamwXlCiv042P&#10;Vj//FtuDDwoze9rZxzdI+GnzlQZYPLzKf1B/gNMKEgOdDseR3hvIKhFZoY0qBAPUBlVwwOTJQkow&#10;Br4JnwUpRbOKtBYX+10gwEuICEAPyrFge8ES/wLOADA6Oq5ou6nfFQhzEK1h+5yQBW/mbegO4Pj2&#10;1pAGXWSRt1IJMEwT6smO5Egk4lyZDw4buESSq1ppo158pBw9oHz74LBwKJkb85GxPqz2OBB4El3o&#10;mGMzB6ReBCN9jmiUwdTF0DrTffhkqSmjKRMjsjgjZuGcTuSP/F5y6xAsAOqGbMgXOqR9N1xU6RAA&#10;P453N1LDcVWcbrRql1HK9UrvdrF8ciTLUjRjMdP86Bj0qJOmaITBGedqJ+YnyU6Z0RH0648xQMFO&#10;Ka/qTiiHdwAlSERCUMQi0hqKaBDKU5CXnEOB7YEOS7qetGCGDOz2AOgEeitN2hZxl6fWGzQ3E6/0&#10;uwgd6x0fvDjLD05GDrLT+hiDSEgxGNA0eXXxj8XgO5HO1il2pihKg5PCjS8K6Ng/PuAWY4e970G5&#10;F7wP7w0ABi4vunNBfUwP8zdxo7B4bINg5/GgJAsDtoqtA8zPyUivrF3pnHmhg8Fncq8CDJwvqWdQ&#10;NuMvqqnjaAM4IL+6KyiFhkOd3AJdIzYnlNGN3HQIljV2M4EcTEmi1fLw9vmmhmrKN6phx2gFh8FF&#10;rxzCNOeVGN5NL4XlBFYHUI5/LKIpG/54OopxPoGU73fFjbeMu+izTXVb2X6bJ6muTctbi+5sONq3&#10;xVsEOWkXeDWlHwueP5rnvCaGIbFAhOfoG7oasJICvIym3CnySWluV7WzKberQ4I8wh7HcJGtiRpd&#10;9r3/4ViwOlYPDwsrZTliKUlJ2Y3lSc3ZTG9f3kcjCyfT0qAjQ6gAARQ/hK0EIDAC0WCaOllYG0c4&#10;R7qd8VYwUKwjlGPVJocP7EAc9lK+2cqX6n5YAnOweKPjOfz3tRpGF+sd9kreRyfVecsl7BGrPSgv&#10;p7xSQmMiGC2Rn2b3UuKKRGzuvck3Rn8bjDtja37+inFujJwaAjO6kQXF4DONKiwi+fEY0hGMlk+l&#10;NeaUSMyxYBoiYj2BwdXV7B/+lX8V3/U+2PIzP/PXYdAKakJNiXhlZslCUz3ayYbuvCFQJAxKOj+h&#10;hHoBJmlQBXCYYWYM0YLYBbhDdeP8+pkrP/+T73Dl3v6PrxUakIP2QdsabxBYFjqdzhPntyrNRkVD&#10;773Oi2VJ2HMAER2D97Uti71dNsIE+ivhfuK7FV5cDJa3D7tH3f3lxIAAnplGubx2dufq45sQMzVb&#10;T3Lxg899+xe/fL242V1VN2++8yJXHrzzZVS+z25vYBcGQza9J+q5569wwP/t/+jPvv0LXzw6dq8U&#10;G1nk5IdHJgX19XjwZb57NJsMZ2ibA0mfRAYWSuUhhl6HPtdN0Cw2tnfqzNMenwy6g95g6OYGnwlo&#10;pb1TXtQygzvHXJn0nIkUgBhG3kGOTGaj3ahslevnsvV1XLRfyhkcT4HtNZ568vxzVz/+od9iMPGp&#10;x37gH332r/7jf/y/7u3vZxlZEcwpRIX41IHM09ATVivwwRkgLUhzKyJqhApazbBBBFrgDeR3wENi&#10;R4KEAdCVn0bLF1cxDs3FOBVQIvDKZajnKIfEu1fN2wB4SefB7osLEzZSqMALCAElxcVRz+hE20yV&#10;ILX+QzbRwYeYnPAX+ek5Blncl2LFYanSQIXpoybRneBcpdZNhh3BPGGCotEfwyFANcLFCtFM8yIA&#10;ULMFZOq5+NRHHvvqFw+GR19jMkzeet1M7HrH9x0+TgaGBxMwCJRXlENE/6CnFhCte9ux32PMm1cd&#10;dBeBgPRiiHjyzmL2InItrDNxP6lI2H9+M+6NSMXTLBYaILX/JtKtNKRXRfwjMuplbnrpyY9MR9Xu&#10;g5dW0wBuoZJpLMOXOAYWnCEEPQY4GHZDkTQSh6ll0wSVQPgI8BuigOD8qJK2cfjjKpFiucHRxv4B&#10;u/AK0CHx+YxGcD8qOYRTEYDoXUpuHoaPOwc5j/WMW3bex3sjFODIgY0mEI4aDzBa7DspMbgfJ3wC&#10;mexgIXeGJ0m6vy6K+xI4mRMSqYQkktcnYrSaH8LextIGyWJQ1vm1Ai28wZg1CuRzIDfSwMuHP/Lh&#10;k96Fe/s/7bODzE4cOZSRpEWMFxrDghJDyw8S+5bFZ/yXbSlDosM8foWwb/O34KqL1YgfJhufjBMM&#10;J6pd4C3dUPFEgZRzLtb0X7B8Am5Bfz6aEvlfLR5eWc+vb25d4eKVj9eH5WZjAVNx8WDfV9zbv8mh&#10;mWSzuw/eeO+r1w72b3Nxa+vc089/5wd/6/O9g8y//sl/7o8dLj71PR9/+kNPDhDUzWfPndvhYmd9&#10;YzbqXbuzd9RfPrHphm9XM9d2D+6NGGdBMdbjv70GaJEwDv7GejhEKlNM87I4xXKnPs01ut1drnTv&#10;589cyO4dV26+ee3ZFx5tQ2OKrZ7OBsPujQf7UBlfOrPGlZ218mTeX3SHvPb9wbTZ9McunV8/GGW/&#10;/PYB/NSPP7bNlfVGczIYwwp5hFMpVpaBY6lmJmWOh+AxDNyJr246btULtValtyieJJumMwGyNUNJ&#10;/WQ0vXTe5O3RKzu7o/m9g9Hu/vCp87DI8S4L3cH04k7rW58tvfb26ARgnFl3qd6E0HpeKU+Oe5Go&#10;AfBnbZ0GkLkB/gauMQvhAIi00afxhTguxjEh1QLgtlxee9MK4ItfeftLL37t/ls3xkjytHzM9qOF&#10;xsWjQm4fKR4MriTq+vUs9a9yC0JS7Zu3QQWGGQK2NJQCkS8O5wOMba0Oq2AFxFiqV8r1SrLGgCmD&#10;u0vDo/GY2BP0Iire0gLXSBcsdRXxmw56MJ6ekoQio91wiRVKjG4Df7QgBotWkEBBUzYOFjXPHerQ&#10;kGdAQ206NyO+zWQOx8f33hlOdx9rP/9s62lrmoXeaLz37v7g13hwgxpLq+PiCCoeLM+UuiQD7N4s&#10;9HDCuWM8OI6dB7XE8K3jVnxnRUQ14UVu0QuQJITY7wMmA8QeEgxMNSUInP5Ehk/CmiT/TZ2WFyKO&#10;CjwmsXhCzxKzOr2KST9NaSjdQH2BD02TMLGKQlW5YLEM8xMlEkW0HTnLQuafUNQz0h6ODRMyaygk&#10;ladgkgEYg7zC9BAzsi2jmsPZp86FtZpXsvM+N+lVIFckrqXQQU6mj08qATKVESTyk3go/A7QWTDk&#10;pELOG3L/xG2of3O/zpT6+WwyJzD8It5grdEwf65WG8PcgxzwaNgE424pmTilK19tsGWEx8AOTRQ2&#10;cVgnoNBmEcxVITgAIQ96TmmEJFyAM24OdEU1jth8aNoJTD1x3vuHGTaiTryKKgWRMonJn4LctvjH&#10;yJ13C1ECE3TURleFMaNFkQ6RV0kBqOQA9SK9HC+aJ0ScgJPbE4epvSWwxeqQHcPNQdjPFcJxeb/A&#10;mTtPx56MeJeKA/MyOmUmcONNMXsiydxqRKFgNIeYw4tsIDHD+ttUD3XqoURdBr8BTZcP3uOQLQay&#10;kh3DwWYy6XMCXCT8Sbja2GmykUKWPiv0GdY6nL75ovZ2mLl7OgjnrHqsj28zVop/5OOjXpT+mNTF&#10;bjn9tzwHJ5XPNq54/yJ/t5pLgcaPu/iBra2nGoMRw8X5etP1AXrfEGO9GiC9QrAXCRjemcoCCQMy&#10;JhbqTZCkshAlW0IdO3h93GnUDCSnLEOiGjfJeBCvGlasxga27NTPOjTKF7GXOMexGNz1eG82uDkj&#10;41p/tEbkwcVqboK1HQycmgo+K2+cKQRXGlrLlaZv2atNB8wK57HlveXJrKsTEYPcnFGcKq0rQ8IV&#10;xkecbgRnPcqOhnhON0y1wgMwWGSfgTk1759ogPh5lml1YCo5zaMY3TXIoeA4QgYtDBHOmU0ZY3CS&#10;Rb4fPUhkZf0nKR0ZnKSxCILStP6MC7INCEn4NcascjFCgu3h1UtQyYDPIDJDvH/kgYVycQ1OaaI9&#10;Sjw59pQnlvQR8RcfigMynnWHlEwwWHIVc5ExRQy5vI8TDp93WzqqZoeleXnEwlkeivPuEAyMdhgj&#10;csyotuhpYhhXerBIzlG0Z6mhFKEGwYNIzMYvVquEzowJ8M5njqEJaQap60TzYNpfMq+mHyzRAcss&#10;/ulfFjD8jXTuf/qf/xIfF3waJAlA/a2VmBSr3xKnrhRi7oR+OKjYGcylVMsU5pCrCHp24j03gdOX&#10;ra2r1dq5n/vXn+VK98HPV3OdyaxPO4ohez9qnj93ZuuRC1uFZsUgkLFc77UMw+2M1JBoP3yzlD7H&#10;s1qTqiQNNcY1oqSRZWJycHx8cNw/6iowQBRV2O60Ni+eeerpiy889we9s/jzKy9/rVrr3bz27rvX&#10;X+YfGWw/t3G2trmGRaCOAGSci7W19Y9+7Pf+w5/4s//pn/7bkzuWqMeFGZPvBIhsw1Qt1kmqusKx&#10;zDM4V4xcRTrU2qrdhvO3PAobV1oUNxq1zvbGJDO7dWP34MhAjR9kQ7TXS8cwpN01fOF+GR00rK8W&#10;22uddtN9UGtX5u0sJJZlNn5yKuPc5e2rH/mtH6AI3+vev/uesxzIK026w939k9lwQMLgaigzII+I&#10;XixeikRq83mTdyNbBBbBR0BwCQrX0KehPOqWDYJfI2T4aSgpp1kLCmnQmDKACy27xtqMHaPPr+p+&#10;zZqksfYHGbGmOMpyuP30FuPZnBZQkOZBShuJ8XKI1VM1Qescv4fZJRzhnFCCQu3J+09cTDl6O7i9&#10;0zJtkM/qlOVoicMpRxkl3kpmFHwekfCaSwQjQ0w+peKlgOTE1EQ5Jre23ubixcsfuvbO7ZPDNzK0&#10;EaLwKXFrEHXx/dKrxBLhgDFNODvZVVMFCU45pwBwYeR13gcTxZIqyUrqvZ/GNIlp39hfJg1vA9uK&#10;4FaM8eNLJpEYB92xk3hmLLGIMeTvnTjjXyL68yuq7fnly58a7u0e775FYObXYFYsy4qsx5yl6QVi&#10;HP+bAWvpIfw7Dy5tJwURYodwk9Rvio0MjE+23KXd9ksLVSJJAlk5dIJQzmCIh2MOhDeCNyU45KI/&#10;TAiA1VQ7L0q5ZHxEwGjhEIrHLEi8Asfx2YQKBoTviQyKMqEb3BD6dKZRrrawy1SXYpsmQnH7bKfl&#10;TMufdGqUPsFnK53np40ZkXFx9Xqxb9k/7DQehzfAUDVb3HcHlWGu8uwzH78zHHb7v+pDkSQaiMrq&#10;6VB1fGeMwFmt50qiqKL5Qc2Vwg5sE35SWlUexBCFnYF7C/fvYgR9W6pwWhslLZIFDkcZ0wrxi/b6&#10;rETwsvRRXNcwnL1w6fvPtn/LyeB2pfABv3T2cw/uzT793d8OD+fuvj/Bvtlut+eT6YO71w/3T8aQ&#10;wWYym1c6zzz7/M52Z2+//69//te58vIbD57/lsc/9tGrcCgzNH1ue5OLO5c6D44mN6/18sUp/HBc&#10;6fWHQwbKC3BUUGMK31wuyQKymtVRy6zXS9HWk1CDgbZqo14qHSMNmckc3Jycfbx25938+OTmpeee&#10;6DR9Up5uNM5cu3bnwa3D7bUOVy4/ov5HcTakQ3zv4KAG1V8mc/7KWcpc7xyQgxQeP2+EulUr4J7h&#10;Yme4iOOQRhrQwGEMh1x9cAwzvos2mjDYOW+2C502akZhhear7mhxeDyZnAyo5l9++jIXn3zkTG/Q&#10;Z77ufp9SspFEbjIBGXFme6NZYXaONpHHjAfkQyUHo+V5GHzSHGbZj5n1x22d9ovUPqB0aQjAS472&#10;CLM6ME4V8x0oy0v5GSRbmczNN+/+i5/64stffGPUO+qeHHpvraPLH892Wg0SLH1zHHhZSFhI6EeN&#10;fCNdXEwhveBvKDalvTEChLBA5wNnn6+W89hYLhbHy/K8yFzGND+dTvzGPg1VkBLWR52nqUX5s0J6&#10;UWZccVEkyBPugVWS20P5R/JD+/JexAkQNcyGVr1JSXzvUwifQ/qyYDG+N7Yre+v+3tH+pFr/4Eb1&#10;4+WwTYvVzUHljZPFK3B+Fpvef386y03am1uFwWRw3J+g7uBKGhG/P1IfTkpWAOltrTcRFVTIsawA&#10;6ghQarSTGEaH8UoHFMmsFK2ULshFI6qolbY2q72D6f2jri80RCckVeJ7yK/ix2SIJZrztSrAwRVb&#10;eZbYPI9h0rw1eCGj2uVJTTZeYIDsvqQcNhP9KLxRnbg1KKRIIeLTgo1MtAkmnn6hd5tV/6qJBFQN&#10;Rzbt9iOBQfWPvHu5hKcwwWAcN8fQ4RFoNwVdi4+AC0NoI5ftBPWYn8a71IgUmX6EWZkro9BN43Zp&#10;wDQLxU5dJ1VtU2W+t4RFEK8Q7sFolXoBXEPSMBDHRWDGf5GU2lxewQEYq00/x+Cd7I6GZ8oY8bC6&#10;idAZ43V4t1lmIIHGWMJUQzV+bDhXsC2kgqhW+2n2QeEJSlxhUeGFmIg7YSiOQLlEL8GGkHgTsjiI&#10;65fFen15xW+s1/vZ9waDG9SHbcxGdItimWNgAjUSBAInS0hOAO0kW9I58neNXUKcKxiD+SM7jm4d&#10;C1s0DUnRJh1I+YAZKCN+8DelvoCwk/1QpNHlN0J3li9OZqizHSA+SpjtjxV54zgKqAoIhNPeUI6L&#10;wSMKrrnJSfW1V97k4smDdyXnxZjBrxc/djoUlzK6b/5DehDll9/0J6FijEniojvR/802M60tLeS5&#10;D22uPVkeAdwaKfaTPt+yKP1eWFBwQ9FBItxl2nCCcaTcbxyGE5wPhrYGGdWU/S2Ck0KE3AofKlrq&#10;FVVzFHbLV1okcQqM+Q1UE1hf3h8pSwzsrQiCbk2Gb86yzeLa46QCsdsgxa5CrrfoI6OToEPUMlTp&#10;IjCh4hrvCc6MYXbSL+cXlJKsD3BtkB9lmxidFTN2ULzEL1qcmQIuGMtEUGEmzXAC0kZ3d6WNZKq3&#10;QchJBm/RAV04WCW0TN4dA6nyR/Vt+vtpjg8SpNEV0ailnmgZ7iG2lJxGihH7+TJBqAxGJyPoNRHQ&#10;pIYIfymdSHlVYtuCWJMLlF1J8paSc5I6GsOEjDxou1NqrMfFKtbYwVl+q5FGmpkkZTdOlt0TYB4x&#10;42kMYM+ME0XzeUZSzZ/9LW5wUhspRSvSIHbACJ4lEQ0OjkfwBvsQ5F0WD22ix04wLLQdzVvDzKV4&#10;RaJc7a2AgtQ5oFVGD4Yd0zthRntJHuFtWCLM/+Mf/ln+/o107q/9rf8zCQlFQf7MFyjSKBAzJC/k&#10;zIc1j+AxP87z+miCxAtGpw8qLlbepnIWvlxXtlhsbW6fv/qx/GzjN37lZ7hy/96vz0rFKkltmR0b&#10;ze5J8dLjF8+d7dBN5BWIQjPGVpCFqgM8UDlUqHQqzAEqCjRgLB/dsMgJWKbDe0cP9nYPBj07xJSB&#10;W/UrOxtXnnn+Ey/8rncefCVbtzt3tVH7tTd++eYbLz+4f7vbd+ed7TTOn9suASzDfNCxjCfFhHzw&#10;2WemZ/K/+7f+u1/61euuCPWvQokaM0Y4wXX4DigNWQL5Lp3yjkfPUWJB/5FdUM5F9jIbAwMonLmy&#10;Vlqv3bp99ODOQbymVbNeqnZK/UF3eM/bAGhE9Y7Ep3G+vnZxrVmNMwA5VZnMj/Zutp3vcIWe3BOP&#10;nh9lj9742nvv3Xpv2PN3qQKa44tUVHY97lbVuCC+CdZRP0vOPJBElCKBuKQIT+bR/rxMo0LagMgH&#10;ZFYCoAl8lmoZ0U4COeT64z6sJiUydvBzWnPkJhYW1iFAoLqV6ovSiQapoDTSriOD6byLpnRYqwzA&#10;qZOoj0q4HADBkC2IVXPDcVfAVsan2S4N/1WPQV8BJErL+GOC/Myc1BNPnRtDeoAkAEtEkqIVwcUA&#10;lwRALjT5vBKD5vyGY/wUsON0nrnwQm/wtetv38UfSLXGCtE44uecbefrXFBX0nzBqVXi3gRyAAWD&#10;YcFAhGuLkxMEXThATQ2t7rhZ+Yq4EepIztKnVDnPgkvE5W0nUTTLq6YD8XgpDDEiMRCwJpo+gIsX&#10;nmu22z+w997nj07eC3Jgw6NT5TryMgh54wxDbSxjIJVNKOJgBNHLUykmV5Ehmwqb6x/avqFmK0aF&#10;IMNvxgDCwAhPhvTh3oasomJOLVkl/QD/VOBmUqtIot5wboTgUPnAv8TZl7Umnh3eK0SUiSJAYCff&#10;nMGsw0IUpYIB9xMxgYeK3A48mz2V06zP6NB4w+qRqx0qB7QBvsFaYsUzCRS4rcI9ecu4rbLQhSBI&#10;SHUsdMTK9e2tb+8df20wfsMbq+Xmowx84HwlEQAtOC6SkeLeEOSWUioxstDYpo/Kvsd9ssypvYBB&#10;kyDaV68gbRSGbXHQeaR0FOmuKyN+OdRgo9brI3CngH8kxjSc9LlXpUbz8TOXv/vpsx+sNav9A/Oc&#10;r33+H2YzF779t307BIqjoSeqWinnysMJtAaLZmOtlVqOrfJqe2unuVneGx//7E8Itty9c+PS889e&#10;vnR2qzopzOf1piVHOLh2DyaHXSgA5N3nSnE6q+UXJeqTJLnSomJaFf8GzsQK1xqtat0kAZVU4WrU&#10;43h7oKw0L9nCTuPOV+/xOU8++Xhnw4fiUYBVDPYHvW4PkXiurK1XmNunNkSeuXd0fxhhzQvPnS8X&#10;QVIW7g4owvqlO436WqdTIv7NCwRKHWNEYydj6qK5Lrwt0fPpD0qIHOHNqbO3JQTNtHLwTmb64+Xe&#10;YEDssL4j2HKzWVtM1AAHTjAOCCJwe57h4s7axlpTTQCqdJnMM5ezb76zHE57JEWnXFEQWwN48zCS&#10;w6kRkx4KL2APFY8TS8TZhwujmp+3EMYFKBevr98bfPazr3zuF165+97NwdCCWvnC8OKHQbPi9Si1&#10;Etj4+hZdeDELaw0k2zFQsZIiI8BVucJQ13DFaXg5iCEVnMo9EyAhUDkKq0VffJKaeATpRKGW7DmX&#10;/L+/C1UEBV0OqgRScWMDUTdKl0JwGgVo1xY8M9Wy6QA4Ky1pL5WWwmv7FGW5GWBP8bvHPG9vVG9/&#10;Yp57enBgE3I1uTbOXj9ZvQX/BdIWXKE+SU6GfAwMITRbVInmXARriNTnAtfiG6lq14HMZZFxwtxD&#10;E8JF1YQha+SEBObdu31ADEQ9wS6+XiXsbaGeX99pPPpU6/pXuzdv6CuF/QdtW4hspRTMYDPkS8TI&#10;pLhaRgvDeMFLtMJcbVpDCEKKzg+QRZxQWZrpCvkb8qT4i6gAlm37K+RVyZXizBKVUHuhWs43E+pw&#10;xSELpHA79kNP0KQN0ho8GSIuFWDqQQTvn0hbcAQMRQRuLdJscNf28XRwCZHC1ICCUWLjQnZTYxKS&#10;KXwh9iZTajbc3p3t2rjUJdnQUoVttUtCLjhRz5VjiuWPJ7XrSHxEmTVlrYP5kuKw/s91swvtIwSt&#10;uQwSvKHUmYSrBuJXsGcc+xUVKBcEZh0QlUgKIMhFTOvHhYxLzBY4EcGF8oT6HWcu4JI0RZdaMKLM&#10;/phy+E6tfu5c44w/Vqo8OHmne/xqDjJCiXdiJ/DKSyWOMMwQlHW4UmJ2h8KsyZg69QlpptY5BS1q&#10;5XjANHGgygRwTpjCJJU5hZVSAAhaY5UHImqyNkA+NuQT2ViuNmQwhyfUbbDaPhAVeD8NC4/qH8hj&#10;OUkjMoEKRZRLqTCpjqbbd978HBevvSq+2jVIfZ/0x6phaMrxJ7jnfHyia5Kuk/czt3SVJAG+e4Z0&#10;IrAMzx35cTW7fclFaz23tn452yey7mfpZflF+KGRTJsi2ogtca4+lD4X6zgfI0oY1aLZasR5nKjF&#10;iy+O3odBBuEHvXTif0rpfj8kwzpEtefJ2GmMcXF9rUDld4JvGNGhii8lnoAWBaIqTAqKEUMXnLgu&#10;V4U0DZywOEE/v5TXXVZyLXZusPqprLFcDYYckFon24Sfj4u93Em2McLPWMcMD42Bop1EOsebLDdO&#10;4VwIVlHYm5ZWzCWVR94GqmV5Yt4qbWUqDYaFLhg5G2JvQJzlaAkLuSxOSP9Kc1w+d5qGKxCoVFtI&#10;ckznePxSBaSAISi0mNi/QlUXgBZbhX2IOfAxLS+iIoLO40ahFqu96K5ODhEsgO61AC4dVXRXcjOA&#10;Wie5EVJIUZbd2KRGrhLQZDAdDwCvhknnxpAFAdjGd83dIvn+RQqVmdKMtYUUBZvhl5KsQ1JlqyEA&#10;rhpqglMx9gQ+gryil0DOyc+AKTK4DwgNdUiSPSw5/cTEykOxHj4yPuxoNl314SbzbqHqAar5T//b&#10;X/Dlfh1s+f/8K3+KHySRjL3iRA4IUJjb2VlhIiie2fjsEktRRo8RBJIZAlsMJMISfHVKt3Ay7TOP&#10;P/XR761lWm+9+FNcuXPzi9AIdUplcAJr0dNflteffPb8TofqKvUbGgMRnQeaw/DR/eNHjfuDFr6C&#10;IYvRiFjcwRThKOODu/sHe0yojVCN4crFC+cBIz7zgU/zu7/65pcyOcOQyuKVF195fXx0gD6LvDdE&#10;IZ31TruDSriwLQK1OANM4lx45JEPf+D7/sif+CM/9rf+EVdEiEC1tlEbS4caOyNSNX6JRcdMEiJ6&#10;NcOAWXZeLpy5UMschtMaEEXlyu1Sab05YP7iXpeLxAh8J5CXAyqiKCcatRB4cHyLZ56oljcaJZrC&#10;Lq7qXvimZrH65KUXuHD+yuXDwxdf/Pz1/uhghp55HEUOOp1Azz5UXuFiF5wc8oIQMUtujIE8R0Lk&#10;/kZRgx/UfnFyyUgVf4AOh/qMNkvXFxVe4n9YdAOby+nuUz008Etsafwoe0nojqhK4ufI+jhDNOUo&#10;8RHazy1aQzusqhRjCDR+jpfDA8vn2GmqtvTxBDlGljAGU8Hm0YBl0+HXfSAGOl6BMaHMqS6kn++8&#10;lmZfexhX2LfSTKrsOyJNTOGLUG/JlnlutAr8w6yKTURFwCjXViqmc48///Tu7p13vnoDJfY0HYVT&#10;woBI6MtDMAOTSsggSXg+kEUhLeuPBfZSWnqhPnG3kfGZSAgcjLuK6J9TCkKLYbkUcBBnOI7opFbI&#10;QaShMom7bR0az4RFptOFpyF05ytVGI7R0yc/9cFi+bt2r//T0ehBSjnAijm0AQynCmwyNIB4UGhi&#10;o59EYgWC3FcQCpj2xmkqRxmC+I2FJJisEACBgEp3C6k0VTxmuhDfDBtBYQvcoJxminIAN/NiqbxE&#10;vIcMSyHTYFrj5gggOPEB0T01G4ouxSoZdcWxsNcnnZsE99AxjtOThgwAQZpw00AvGGpYUzCsSRaT&#10;5N12GD9sFX2Vqi1sF+Yb7PEZDYTjseiFuZN4ljA1IZoo+9Q6a2fPfO9o8LMHx+IGSwhL0zyTq1oK&#10;x0T7TviAxpotd8rx8ZgcilDdwuBR6DiFmsPua9xKxOoQTRxPHrBAq1ZWsxRU8lGMAlFsYsVdmShM&#10;KoTtmYohpVju1aJVGl7MFi58+rs+8tgTHxcRRh7Su5/P7fBht++/fNL1+KCSh+M4u/XC048/W15r&#10;zdie4PoUJYMDvri/GP7Lf/aSXzp78MyHPlqobuVXo3Z5huIlF8kBT/rsYEzPku61r3g+KdaQqGtM&#10;2ALHXlFPnTNKeVt6Zbq9EfpABwd8XHV2ScRdxmVrvDi6f+12f7bz/JOXCgLxoFrt4XZAYQDwI3qK&#10;V0C5jSi1vn+0n58Mj6OuT89v50ybqh1CQ8PITNbWGmtrZbit6StQ8CgE3IWw/0ya2Mxkvvq1Y1fD&#10;Ol0OSCpoyWEgJkDZsfU2irNGaYKxPogh5MlsdKZULEPK54xTBKOL2RHJcKlOy6tTXK5F6PPc0803&#10;r837ox5MocWI9Sl8j9F0QvzChtyc2RMfQdhZAgSa67i2dmgBCo2B01MXZwTAJSrk3r1261/+48+9&#10;8oXXSi1Xcv1JwPtQcgpswo3PUt3naNhghG9jEzkB1MD8fHpLAgmDpD3+GNSrkgEIk3eB/FMKCCaD&#10;2apJ5LLMDSwIMyA6ZoO67xzQxSykRr5eg7SQPUnp2h8Dyc/HMaqEhdfQeBs4e2UNCIfGk0HgVlq1&#10;1tnOlS59m9V+3jzRdwAP5LB3p9b+ttzy8e7BHa4MZ9eGq7d7+fcK9UB+c2PEN8XCCNeLL3DMKfIc&#10;TiHRgC0suhzxEjm5ZIAsHVN9hO4JAtd0bItJWm4KuV6u9I4mU9IS4O9QtOXztY4OqLJRRE9583z1&#10;ra8cHN6yJGBRi6IPn2+n/zSf43/iiJsKJl8wL8UgjcJIEhh6FygAOfimuxHynRDvRsVipdmdaFD4&#10;EfkSc++lCZP92ZESXGFPFIc0SYYmT2UHOwn5eoN1oJNUnsyOY2CaKqH8krBZT1Srdm9AqunogANm&#10;bC+Yj+NF2+jClTjgr1CHLmNpl5xfJnxKJQ1VcyV/VntlkT+zZjq3vd0cluByVaRLmnUxLjGhSAUm&#10;5quDx1+A98gJClozwWVuJcjpKTn62Wt18HLRssP50Sm1IaoQgfdP5MAUK7LZ1FxJL4NiN1dWVVa6&#10;bs5BoGzCSkujzFhcqsRRcgHACFzCZBRnE9YPnIZKo8B9pqySgSwquaQy89F+TPYUqwxKcnwADLjh&#10;J6MuvTzXh5QNSTymoJjDthEbNoGrrJdgf9i+g/kclwC2Da8xnXEj6qP6UC1fGF1vvGvC7HAsZpPc&#10;vEs5iAQpEsjC6vAQiKUc8KqbpwYsbquTZ6IMauZUmGBhexxi7MKoWGqt33njJS6+8cW3v15uTZ/+&#10;jT9RFTjVKghUHw8NpPmb/nBL7DPnBN6/rPun3JY/+4xxSP2JRq1NpYkIKZ9jJxlyrCokRaw+0T11&#10;wNgeYxHDAFznfTirU+RAvYAGDPfO+2eSMBCkFEtQ1cU7mLk6C25lwopIgUQY9CMYMH8XlmAo7afT&#10;GazKonwMyqJTz6cALIl8Im6Xth4eArlAajf+M8V6h18qmWqDZ3UnO1tfcvwESG9lXh4eRnBCBZKs&#10;feVkD0GFDzUgdxeBiMYmoxYM5blyAxvlUV9Wq9EfE4VL8YsIGevC+HTUwcnw2G0jTxaiGP5cvkzR&#10;gW1c8X5nOLJ4EdSmFQ80gksJkkALIjoiyyIDhH6U/N7QJq/oVRoaR5IHQhFsUaG0rNcyjfAXZK/H&#10;h5nBRLCAo3JxiMv1TGMtV5zmj49RAHFt11uKrECizh4dD5ZTQ/vMpLtivNnKFuCqUZMrpcV2ATbq&#10;Em+YZRfA7WvhnITms1F0gqTRL6qbi+VGlgb8QwRITQnQPbetTklcZNTVUr68JP4L0cv4AaasxgMg&#10;0cy/HkUq28zXK6V/FrNzp8cifvvhn4cr8HAFHq7AwxV4uAIPV+DhCjxcgYcr8HAFHq7AwxX4N2YF&#10;vtGd+2/+4n+IkgTShdw7ZS04XczbV2BCT8ncpiMws5S0QOYsGE6IZJE+EGpFkDhQ+wSKnDrIzfNX&#10;PvrER789c3jyxsvO5+3tvh1ThUVQzlQUuLJ+7vyzj+wIakMKpVimlu6Xks86ZmUJqhdSH1RrGRSe&#10;LyeD4aJBKTqg+Q+Oe3u3HkwPulS62+cvc+XyYx/eWT//ocef4e+fv/H5d74iMOlg/2v941FbFQxG&#10;ZX0fO5sbzWZjGgOboBqQSvcrKs3NTuNbv/UP/e1/8f/4oT/533Dl5h25+kprpeWEIcZUYhcyJ6mU&#10;ZXp+O0qV/rczlFvb6I77Y6O9ERUm9MspmeQb+f2e1Zv5YLHRrgHYYBYqbQpGd1C2WZaq5y4wh1eq&#10;X/TmKJLTFB53809uXHj0yiNceffw4N2bv9HfE0pLL9VSpwVpFkOdTLoToxjSGHdlCCsAZqZ0kLrw&#10;p0SXkvlRiqdjzjVre6vlkF6qmLp4KL81KHYg7AJ2kNpbUkxR9FX4J8FpAG0yDEBHwlo2iGwqsP6y&#10;096VcpMW83R25GM666b6Zb3aoNh5uGv5gtqjkHk1zoADpC6BZW0FvgS0RZEJGAjVjQmoD3tZ0xjT&#10;oszkr4LyVW/TLwx6L7+YsvF0ekpHAVcfNaSp82jqoaXlTQwetNe4o40Y9fnId3xi/9bZ4+NX6+31&#10;WQxC3Lj1ysFwN9TmpcA6/UUqcEFFJUNXLI/DdMBTplSvQ2aOf883sgNifk8p8WjZUS+hNkpjWYHz&#10;pOjFzatmSXlV9c00pME0LfjLgBU6bR+/qCg1g/JKW7JLy56pT37PDxbaF/f3/i5cfamZw+rb4vTT&#10;mO31q10QAOchvwsJAzUnrqi0zh1QAuI/qTVE5ZX/BfNgxwZYSqCGmmhf2Z+mEZbAokM22ESxMjry&#10;4KsSeSnboVyj+ZCDkjahzJlRFKXElhkrUJOk8wB1Ac6idQkKkWlnriA1RlmURhD1XOq0qapE039C&#10;BZ1GlmuRjo/3or4Q5GKprcfaCq+lNe6o/SC6HBgiEG224KjHJq5ISrHcJw9Kj5H+ZmxmKr7ttac2&#10;1j/Wm/5490QUrzp4DtDBlCVJTCL1pJLGMoJFZeqLAQwvTZa0/SFU4j4wQtTPuSbDGu8P4V8J7aLo&#10;u/TphmVxnqndAv0MDQpsZejVCj1OL8UFcm4dBNYmVzYqH1mvPjIr1D70savntp4rNSxHYyaLq8Ld&#10;W+/+8mf/+UtvvMqVamX1zNOffP7D3//YxXPl0jrjNv4YJAsrUB2l3fHJz/1zbVq9NHv++ScXG2f2&#10;ppAwYH59hEZpVSlOS9NRmfVIk9bU+gDgMl2BBln0u+ilQdjIscE0YWrHoaUDtIw65SCb6+SbnTXr&#10;zyhM5ca9e3d3j/bXnvvoVj54OAYHe7PxfH1tvdPI94aeayrudPTqzTbT2Ci5gZ3m4vHhtF4rNFoQ&#10;FUMREe0XxibUZhR0BC46GSdgXk9snHbnPv9Sjys37h9QzezUm5VK3VaEXB2rI0hxF6t2AeUtxvtc&#10;jcMelm706Far2awnkozZaN6d5w/mpdEMKafRVjBDdjpNcPK1QqBooVpkcnskuy9zINwA5c9x0CrE&#10;YBawEkcr00yp7Y4J3WPx5+gysfm5WBhl9h7c/qkf//yrX32zdEYL1jo3Y/iDF2ObijnSuBPq3531&#10;erEBe4QAdj+fFmY0od27idPPKS3Qk/48ezNtv+UQlih5Tfgfdfi8DTrFEjaE7i84leiQoPnMji1X&#10;6UqAfvQTmEyQScKOPprzAk6EJshsQbH+kOG4d+x3nT93rrl2Ff3oSW13dgD+yO2XnU56w7uFjWcb&#10;pQ9BW8GV0eid3vLVXuXGqjDNBhQKk10qLAfYJ6b1EiLdSrZdXDHloYfrj2Gm2cpBOShZQZwNdbrG&#10;VPSlPhpENd3ZGkmr8qVS8dzZxuXHOn5aGZztpFEuvfnqYf/Yu7U9QxcVJWI5t4IxNh4K/0snEtBR&#10;AjU4Byzym/K+aHyvMJUHalVKJ741xHX1zS6xcr2gQNOsGCpYEiti3CziV6UQ4OGpfduNpO0ARpwL&#10;6+BrFouje7SD8nQVT+k05wtCn0I5C6WHeD9xK/SU5CF06tKPiDvJZXqzJeywdCqSoYZPRTfM0WR0&#10;LTVbKLhDySuPC/Ypt75hXZ/xlPHyCEwCJf0Ur8iMzZ6k88FWZbwlOjDS8NKK42LyuNwGqqHMhQr7&#10;WFWYyYlWOQGZHWwJJNg2PqaMZoPx8cmivllAcg/EmfcWzIB2jOUY8xclXMWee8en8xFq9ykmzptH&#10;tLIygy6QT2tEW4XfoI8Ur0AomoRqNABDNphhR94F3y8/Jx/fzNfce6oUz8udUn2CmupibynIGvTp&#10;EopX+nOVUglVel86RMVyVNDgzlXpeIf5Xm7AWLNEZlrRxQBXYKNH7JeRlKP1Vthz+vxDYMvEK6vS&#10;rHAKNTMyzUnUiUWMqAZzNIHRFMKeeWFjq/HmG8Zmb736UgZQ4//fP3wzgm8ssv//m36a6xEgnv5h&#10;AfjHXKa9XTn7rN254kXiLeMTW0dBIYFnQvCVpQRSBPtu6sUBtnW4kBEstkl8mjgCUBUiYhYApdNc&#10;Px9Th2uYlmNqqOorwc8JdR5PZr0TtI4j6kAl83BeK6z64HqT0KJcE1ISiHGVasfv4LCxaaHgBaXD&#10;LJs7ATsi3Bf3DAg0oApOCQkLAkdZpFM2iOBkjHYer2g8Xp3Auena8vFyybqfGIpLM0F4AWBigAaJ&#10;/1d1d5rzLMvckIWHhCc3q294G4D8Bl3DoqpkKnFmi9wrnh5nR0wzOT4O7MBIWCbABUyr6pAGpB4/&#10;LFOwkAZCFYSaXCO5MutQo+0bn2bfF+fKQ8wSLE524kUe0j64l+gWJoJ3zlanw5B5pjugp+030vXN&#10;1vJQdjWxACM2p2YNZEX3gCMLLCZfGbRdjWKr2hpCkMKgNKFkUsljo4twEDihDC1/0HVtlRG+hR2S&#10;Kc/Y29gL9qh9vmjGRmMf954ARjxfAtQAgADSO5zQgieWzPdiuzrfWC39xF/5ZrDlX/jhP6EcXewV&#10;znMFOi2If4H2MuUYtzWcToniByf9EfjuFM2hFi+2QBye+rHRl1xrXrl0+WPT0vzWG18eB3fZDLgO&#10;CECHXaFHd2zjiUefeOxsBx1k/l6TlygW0YRAgnoipUSlBbE0WSDwAyjDAASLTEfa9fb+3buHBLOX&#10;rjz6wY9+gisffOJb/9WLLzMz0NkYvvSFL08nN7k4AHI7p6kJBIPvdB9vba0xwI7i4qJYgG9kGuMi&#10;iOg2q7WrT1wZLG7+wB//Ya5c+/V3QPbgsBp1wIIuIrPlwZwY/P8+Y5iEmABg/Xc67VYgFQ/uDqCV&#10;2j7frDQqDFjeueez43ja9frBHkTfoqrSH6ic2mvNc1c62Uah0gnfgMphfj7qNp7evFAPRPnn3353&#10;kTksjt2zipgmLISsqBJr4SxOjr3/u2/iCAFn1+sb8IyGYTXxCarenNwVYd7ZFtpbYSCyPvljDEZj&#10;8WEtB2jOFiLS9fPDebLBxCCHtwjRZ0J2/oXkhc5FR05bZgapQshTGERWDJCrZIMZAhIIEDKT4Cog&#10;TyMiBJoyATox0mGvhiIgMN9QYKXOMBQ3JNjgjMAN1eGeT8GKKD/ClNkMLddYbGj0DSXw9py103lv&#10;CVEEFuOSnLeOhQ3AQkij+3vbZ8SxfMf3/ycffOz3tWu9809egfqYKz/+9//fP/WZv3dydNcpJx2x&#10;DxXhlaQCSofHKyhOVjhjxuD6LFXYebm2xR/y8zjdU36t0FMwvZcmMREhBtGS3IZkL4mQ0dWwRmKH&#10;/X2ZcuglOQzwlwKKrM5KzbP+2Kd/+w8P8nfv3v07Q/Rbw+bjvYlw8ORVYY7UViKQIrDjTXKm8Vvh&#10;VEplRhABAznRkSDa/PaCYW8RXjySY39c9IUIm9OkC7UXSwzkJ24PVw4oLh4B6mAMJegLigXJCInB&#10;Ud8BmweDnDEJF4V+mrM76v7+wAEoeemDg67MrJofIx9gsAaqYgofpzENwFpBBOZB1An4GehMQI4y&#10;tDlYgEcnpA2SBlxDgZyRt8TbjxBkShwEK5N3D0Ci3/doVwrtp575HWv19itv/4+9cRw0RobZMFNy&#10;GvYnEtHxDshRqV+ArBwsyuEqkeU0xVQDWyZCOGF9UnwCBSqgT7i+lFmx+0CBiaqVeCt+kU9AqqDI&#10;4JfxbmJp4seg6c1unm+tn9257F0Uv+PCzqPnrjTrxSoR5Kntljcic3D/7q//0i999RUHNi4+tvPB&#10;j358fetqu1muFFrsrXgFwxKzUbns7b3jn/tZh/Wbm9WPfXin0mjsDaGHzJDteNGxBaiMeNVYe2/D&#10;XQwGv1iEkGMZMwMgzJmuxwkBrsa1HA6NoihArGEgNwrVEjZQxBT4Mpb55ZdOSrPSBz5ytlQyAuv1&#10;ercO9lnMi60ydshnJ7UowtJRKW1U3nvriCfjYr1eGXcH5exiS9ihsyI8ASAfXhxR18xp8Hh9xVx5&#10;SqpTgAVif08Lub9/OJgMIflt14BN6h2wVif9+SFwEl5+ZrQdhghJhJsH++V24+q5zaR5MOTXYD1A&#10;enVaHIyZUzDdgrunUKk0K2hWg0Hz55hGY3S+WymxAQFAY0B8oRQ6otrA6HDiEQcNSFJULzOiktnc&#10;aLzw3DkufuFL773+5c//xmffu3eyt1h3zKxYHzYKBXh6yMAs0IRLogBWhZYO9DVFgYiZSGSJCVL1&#10;KqmXyGpkOYzDCIydBC0SsBWLL4/ICP7ssHRUU0IEOJh3ubUIJiD/kKOyDv9J0YDOnSZpCBm7swtY&#10;7RgJxrSqC7+Y3n3v4PB1r2xf7PQGte0n4Y8rZY8btVqguQrdfG6SrzwyHX4odxQ8H6s3j4rXj3Lv&#10;4K7gW/EVW6IAZ83AqJY/Vams1/nEsuylSSuOL+UMwi8+xbA/7FW1XWD0XrplRuoDuqmR1vzkGmvF&#10;i0+2t84b+pwMJof7Q5BDJ/cp3aTBh+yK10m1DgIcB4Wi7mPmQgAXTHMRoVrCgQ9JJaBgSAp4JHOR&#10;I2I77La6L94G9WVMlMEbViXoo5kAxzLxxgJmDBtkpATUIGOdKS1Xg8iaifNBF/KJaRF2ChTv40kn&#10;HHUsZyiYpwKgskUM9Uip64BVqlbwzX2YM9UMDjfgclBSDT4SYYjx0ouIVwPcUjGI515rrnGxs3F5&#10;kr02G5Gac0YDLcbjSV9MbAx99Bwys/T5sNUImFZpJ15BqKzAeMoEsAMXvfAOQApJ1eRsJ9SLrJVY&#10;cTTrThYNio8w+6cSQy5AfyCMcxCTxv2j0My/Qzx5NFr0vQatVqYpqSBoOUJhhj65WKnN4dDhpKAI&#10;f5q2BkHYHIJGztHXaWDA/0pvxbYr1cvbPtSylpuqYVVFJ6c8PTh+h4sH+1/OVvcLdXgIuFXvVs4G&#10;BqLz+SGTL96874BaD6THpJeS0iWfqlsTrMc5qEat3zmxoUzcKBg0KzUw3L4p2IXYClDMGiu4tgBl&#10;EYDOQyVKvccXAAD/9ElEQVRMAlDevHZTyPG1t78wOZIkRhTv/48/8VaF3adgML0VL73/l/d9jdWF&#10;Su7MU51zVzs+eweLZD7LE8CLwxUC+iV+KkoYVgWSUrw82bz9FUw3gTzVoY/Mld3LKqFH2OygHUs1&#10;X4I+TQNqjPKWi8zHrcb9GejBNKkBC9GkNyGlX63lFLeJWhJ1KHhZJSYDlBqtCAJ+KHipXSBTHgZM&#10;ewVzLJsRNDp5iFfAhVNrUpAA/4hND0OB0AhDV7Umb2fR162MK/1M25ouU8CWvN4vYVgWIfNDY2cz&#10;3tQqd0jlYzc3PcAWZRvuDkUOYMayx8CZjpI0fyMDwd6QjsH2Mw42WmgCNYQSoiVqHooeChtZiaaY&#10;EMktVJGSYa5AJ67yDc5kGIoSgWRpPtCyljRCGUwiaQnCKrMTA2sYJrlI1oOIR+0spdI83DBcQS8B&#10;q0L1vNLMcXyIZ7jYg5FwqMksjfOl2QZX0DsoVsYTvpvghkULs8xfeNHAmAOmnYx8yUHF2aw3QjHc&#10;b4SAF30jgh1qKU2C7+CnxYdwnGhwcCHmKsS7QnsA2xVTAIX62v6DI3+MRKZR+On//pf4+2/qzv3I&#10;nyYcps3jrwXbNkeAGUpeQy2YJ5w85MF6VEVnjmEaELjEnNegx8XF6BsaW88XLzx+fP9L+199aQFp&#10;NJ/WJzlmh66Y01rfcHD2Ax94ZrNJu8AAhMANYLf7gAoR8hV5puVyJ5GFENvDvwEtGVRgVmzCGt68&#10;vkv82dm6UmyehdOMK+ud7WGucePar9y99k5mepyqVsS5FEMwLji9jW1vY61JG431CpfAWgb0HORv&#10;o1K/cnnziQ//7t//534bV37mr322vzelWdJqFkaDqG17vK3mxnnlPymd43NMddrr1daaq9+7P20U&#10;c09++HLj4sbdOw+uffmWizbKVtvVMSlwppe4HKmKk2bubLbPPLuZ7QCp9W6LLTSQ+Fe1C6Vt8lKu&#10;vLF3vVamDkCQ5gQULp+LhGJWeFkzRlvDE3cfjBjchzqp2FQW0M/ngJpumFMwUZBGkPkvaSf1bpZw&#10;+MMuTTpjlP3cY+HbqPkScuCqCRwSpx+jkUQXRQJzdT9gV/N3mfjiywjOMQKJ2ZJhQAnWIKIfrPrH&#10;tH3i8EjdIZcr+4nRIBeRXIR0gG0WohcuYm4+kLoZFwaJeudUTI/gH7JEcNeDCaUKfqzcrLJq0/54&#10;LGtVbhl8fbxEUyjqNFMrJd4YNLtYG+sDtus65wypv/sP/oXf/wOfmnQz3/p4rE8m8xvvLf/i/+2P&#10;v/LFXxzHGHVqhrjpGYCQYCM4P826maKCQCnVR6OXiy9mZYJ8N0ar/MOyGqYH2XZy2MEzA0tCyUUi&#10;1gr6HxQbcZSwHHCP6QvhfiCZwMDjF0uL1rOfkMLnE9/1Q/17r37lnZ/qT2+vIPz2zYyJ/6zZMVTG&#10;i4xZDoq4tBXKcCoQilBVSatNYYx6da6OzfcuZKRS+MZpFPxa9PokdyzPiD3XqGcWPYwEEMSd8+HR&#10;askiEq35QhV2i1Q5U54PExECFnHM9hgT1MMpJSGceVKDnKJe1ar2Yz2IB2ZEQgXkVzjR8qL6YyeM&#10;8ZS7eNXFJFG5MF4xnNHNyJMxVKKvMoEVfVmt9gH603VjFjf2VRt5luJ0zJOvSsGRRUbluBNs/Pl2&#10;q5CrBbPwlUcf/eDH/4PBQemldz774OZXuHL7xrVSdp8uxMnohJQxsekx8i8PHA3kVSVRVijCpL+k&#10;akDBHkscEUx+xIgdAR5VNblbWCIoRfjl0bjKb9ccKaPbhPMwXKWeVcpXcloYGxX1bL7F1P1au/Q8&#10;Vx498z3PPXlle6MxHZlFJnJO5nTItoaT3nH/5t6+r7iSazRzbUKwfKPE4DRz8FzcWK9Vajv56cmN&#10;64cvfsUm3vaFCx/9yGVyveMhB2HVTIk36TjzK9bKGMJPd2t5g0toQk3jXMBqcdibd49XEAvnCnDf&#10;RubD+F+22KwztV2pVmKKhXStvvjCz/UubWe2LmzOIrKHj6DX3TvpTsvVxlYzkkNeDXWTYqm93rnP&#10;nF3BSk2jXCEEPDzE06yaayaH7QafjYgLgTjENLS9/bQxjSa+n9mTVlG2Q15BbwLn2X4P4mt7Wlyp&#10;F7PtGn6Yz632aBfF9MX56qJeXLzbh3xruRVhfb1cIklkTIQDS8E4aQbQJR/NC71MjfElZmW5Qouy&#10;AHk5GJAMNOicZR9BovQFIWC2ATFJzvsvIAUGObpVpspv//QjaTaUffPX/+qPvf0aKg13D5aM1rBX&#10;hg18r7AU4AXwK/hCme5w2i1o4JQPIoaHvROpopj/SQKb2OGCEnO046Wf9Ezy7qhbkFrNOHiIw/jx&#10;rFaIoSiAIRd6EE0NKecsKp0NCs35cZTAIe3DB0zpPLP7iDJS6EarDHubWw4Ox4e7EfNVSgsmE5vz&#10;Vn5ns7OznO5z8Y39dyu1YaP2wqL/LdNDc9Rp/uVxe3+8vGcbJohblM0gHCO5w17wiNGAxcKTehJf&#10;wMKXuDQpkFPVcoyNtZBlx98lUIf0joDGeC68D7fJ00HA1twoVs/xFLETuqvjIzgEZ3Cfp4IRAewE&#10;KTR2DJG3oq6x3ql7QAnQVlP8WAUokL1l6oBBw+574ocJ8bF39KXsbpoWGNsYleLyUquUXoGvH5og&#10;Ng+0+q44XE7SPRP/N7KlGKehtjjua/ihxlV9hwJwsMBr21ArY9Y8kgk3cVBn2n49ZUIxFuegE0GS&#10;waDS6e8QxBLwRc9wnIRhmB7ExpDGy9lf2KztcLHe3JgXbiIPSJKZ6JGJpsyT80BzkK2Y9YMLDWdc&#10;rKJ+4rFMZQI8HXzLmraorKVck1GdIOSBaoXh+JTn4BwIdB3XozpwOpfkQlFiW4FDSgmei7WQt6S3&#10;N5qfuNOqm/XKGvdkd5VRH3lcDIsDzsNfCVTDnBubkSkDHqK0xH5MvlGGCvomleyQnaNL4uWu0Iiq&#10;n9nARhQqo6BR6vdvzfJ7VIVw9cgH+Hv0hJULy416fOAKLQ4fYc6hk50/qOhjV9C54BVRx6aKkxgw&#10;YIqg2ORINyoQZWIZl2HEIJ4MEDR50sw0n0FmKD8qBmG1dfPB61y89tprxPTFTnYGxVJUxuVY///a&#10;rsNY8gowoimgIBlKg/Th/NMfXiI5fLlVXv/A+tntlg/l1CJ9QSzggk6MN0bT1afSzdK/SNq26MVx&#10;Igiy4dRIWCjJLyllUOvmB9Bci2IflbsxxToOnhq+6XjGgkMTPFzQRk61DwSJpPWFK7eZQELB6meR&#10;iP6K7JinFLj0P2ByVGEpjXxGpsqoeTlfqxDrh5VjahkuHEJuqi1sv4hmuU8QVc1Cs5Y5B/ETV3rZ&#10;3VFpr0ItC94U+75+K005TgB4pWoDnk93wnS63L07ntxd9d8+qa9VGxfDdFA+hj6f1XGAMI6cPIns&#10;vQUdMMK+kPDMtOSQQiZII37KKhcSBtEFhyLSl46txRhmJ+SiOdI5+PZ8Jqb/GqRe+dywcKqqgkxk&#10;GR9KyTx7jA5BuFRFfUdIpObW6vlx9BIHJ/MM/B8YwyYyZnRE4+LxfEKJCJDUolQbnedKE9b9wgBa&#10;rLyjbcR73i5VJUwVXsqiTxwWxx85CL3p0Y0V4hBcWTuTb541eaaWRdCcBIFN/8z4LYonflo5oCjh&#10;r6Z1+CbKa73jE38Ms9Ys/Iu//Ev8/Rvp3J//kf8Y5lkG17k6nA+70wH+ihqEgWNk2CSIYxaI+BHw&#10;Urxy99ISZotSGbEe+G6iQNLZfGFSqe/e/KXe7X1CP64Q3IMCYsu2S+WrjxthX378Ml3iwFCAZ5hi&#10;YbwtNi2vgLSDNnjMhWuCltPhAIpCQmIifm9jNMpunv3AxqVnXn3p5V/8yZ909VvlD3/s0cnBu7fv&#10;HpYrFNpSvWFZg5uCPkKh3Nle48oW0oDWiTU6/F8amC7DrZPNrzUvfeJT3/t/+POmc3/jL32OUhiq&#10;gmA7xt0UfsnY4BcRnFPbONUi4Y3iGoq1dhGOCpcDlthB8blPPVm/sPbeq9duvXrTd4nMUKc2n43w&#10;jknPAO7jaq1QX1975NmNaZmx1WgSNhE8KLGJO7kzKHRy5cHJtQFU4Nb1iAAs6vhQLHciYsSvJAIi&#10;ySNJucKJpXQufkz0CyGq1E6xGlRd2O5CdE4rSqcZHPaBnCjiAJ9AkjUauWhZ6B/4Y/PZmpD8glJ+&#10;xzeIAyHlkWo1cIfcBT0cjCdFwpPJpB/NKqNniW5NCiK/8TZMDSXhJLVMzRaSKOxsCS9LCQIB13Bl&#10;JD0EM/A6Ek41o0IF1RiJIHaWaEYgWYBnKJJXwDJ2CGzAYBiIM5EP2o2wg5iGpPfCky9w8Xf80R+6&#10;evnsjTczZ89nPv3c6RL9ub/6P/3qL/zze3v7BJinvs26uvI7w+FiQYk16EAARSjAwc1EEszj0ohl&#10;SJy1EU+SHgHgWTlPq5I6bvQgM0NUqrKMz1aIziEAo9bIRfiJJ0u0wFaFGhw6diG4TsebEAbO9bXz&#10;j//2P6zGxnr7qZPbnzs4vn54crh/YKxPVESNZrnoFXOMcvNREZp0s/lao1kmezg6iVQ5X6pljCKW&#10;1XqhjDpJJLfjEWEqGeloOe3Bm+q9ZgvzyaLTfuH3/IE/cOnM495YZXVr7+DXvvRLe9c/V13dXkQD&#10;c7QiZ2syPF9c9XKzgC8WMwOoo2ZgNbMoYBtAmfkgk8uuAHuLqUmdVflMKaoiMlmeTakA+BUUVuvF&#10;IVRIFF2TtmZ1Cc8VNDgV2CQDFAeLTRuW1clkn8CESCXKsmtFElkKWKDS8DOaJtrLNTQ7WT+oGhbY&#10;pE0ufvKjn/ju7/mTz8HB8P6fX3j7jc/+3I+//Npnjvq3482FfRS8wG6UJi52dzQ2cHU27OlcR/fX&#10;eoi5mgR67NHofEqZV8rAzleDPiASH1ZkOgeUJQkZ2SLFTn8MkwKSmFg907hwXmPy3R//wSceubqe&#10;WRwrf0FF0Y8zHJ4XoI+aZk4mYfomE7I4nIB0crDwSqdAOgS7XmdzPj66de3Wr75ygysfuHr+hQ9d&#10;YQ/0F0x0wwMQZ0oWB0g7grM7eFooD9C5BYqJM7576Evf7dNZmJcWE3h0K1VCMr0RrANS+gEJQcGs&#10;bT+NbTmcDl/85btPPA1rc3PU98eo6M/HcJQSNjVYfG8sP0O+rkRe3ijAFwU9vs9OPzM/Oz5ARmAq&#10;JAQX3qo2yA+jOADdc8pqWDfhM6TL+WqSgONeSKm73cXxZNzrmmeORpN6eblTrxQrNWisetFgpPx0&#10;oZ3D9h4cdanqcGWtU+/UHayXnUdlZd8dR3i8zKIoji/l4bwxwhkpHFit2UjIup82Gq167DqzYOyu&#10;h/Zicby5nu/PQMG3vuNb9BexINl/9pmvvPTytTu7X9o7MqM+Oj6czfq19TaYT3C7WHJ/DCuIlUOs&#10;DNMdqHh4DbgY0ocEyxH38MkUsSjIAHkZjamp+wXTLrgZWrLYrUSwZb4pylsha4IG+cv5KTKHcqnR&#10;BhlU7A4iAp70KXGCaQCSVPN7/VILcHBUYJYnhamWg7VAdK86XZY6tTYt04MHd7n48i+9ViwOOme/&#10;s77+LePxbT9t8XKpfZRhW8HXEa4dWwVkS9GQCQVlMlF3kYh//DF5lJg/P9/CGaCasZRtONJIHCjU&#10;SHhJ8Ae1TEQvxGTUXXJk2OIba8xU+F4KwywhHSMD5Zr0bS7RhKCKLyOxnnIW6gleP4cglwMFgwzt&#10;On9Ra0eKQHZB1J7Aq3RLpUJQk4T6sJwpOikgz1Io8UKSPwpxZukW+IEaXaoY8RBTFMxOoIShCfFu&#10;0e/YV74K1jCWgJoIF8c0VWQTxRdazueKxAsQffHpIQWR4CHRLUQUEtE0KlfheaccD1lggoLNb6R+&#10;4jPmMxCcFhfr7cpjfhrfvH1rNB5UsbEBtpzOp0DfuQkZzilakNP7cbA6560GsBYRblVRr2QR6Rly&#10;msYzjH/cB9142qvAGmTR4EKppnIxmTgSHYT3CZWNED3bcgCeDuRo0mQywJHjftFDF8O1zTeh/MvR&#10;rHDZaUpE66YI55sTGLROnXTwbsGtEHcqJ0e5msWIN09iTveiFBFgrA+0dCvIE2XqE0ic4LOSi4HR&#10;z84IdtPQBKQwdACz4K/HrIWJPxep29i4DFRnas8RSVC3VB/Mrw0LjDAeszuLOZQweO9i6kyyieyW&#10;+Bd5tfwfamuUbtXhrWTad6/bnXvrtVc5MAoM4iHi91BaMlriHrkpDmI8gn8o6PGP749pcDgoUMhf&#10;xDZ9H35JXa+zUSl2qqXzlTOBVijj3mB7Vr0DNVvvtkKhkYSnJmxnMqRV60VDeapf7F3YeeNcEN9B&#10;d7kGihIxYYqTkRMYPPPPCgVB3BQbkleKF5CoekncnTJSggtSAioIuUo+4GjAW0IZQsI4GZQSf54Y&#10;WKIczKvA41hJTA+skyRg1M/SaiCizXJV5dmJ3DUO4xEyzDM64WXIuWodPz+bO57DDdgdwyJspzrK&#10;8VXFdvmaGrWH6IANpsvhHQOt6cGgXKk2N3QZSMSPKaRWJZ5T5sRKEOGtmIDmslzL7/TAMgk2GVIS&#10;y+H/zebjx1TsZt6oAjNOf2WTkMNBvVKeQMS1qllopLhI758whn65vd80ycI7gS6lXoSAjTR4Fs1t&#10;MTywr8AFStNszbullUmBhPiWVarAoxzv/uQEDk+iBsTLqpWe6Vy+POtn0FbKIXhDpQGckWurwISL&#10;Rb/QkbSo2YEUGe4OH7yaMCuZzuVcebtQ1niXKQEm/lVodBWEwrixvSOxF1cLMFduW8AIFAwiKyHH&#10;bhZ//C//ovf5dWbL//uP/KmtVrvZsPa8d3J4ckJR0yGQOP+R1Vg+MLVwjilMCZuOTl2pQGBQo6yG&#10;YAAX13Y+8GAw2n331/MjuAXDIrNnKE9l8jvN9cefucKV9e01cUtkr4ChGVCL0FAJB45RuYRe7Rwa&#10;ufCmwPbG2XIbEYxF8eojH+Li05df+MUvvfGpjzz1Ky9++f/13/4trgx6d77ne58vr0ZHkwkdZ+oC&#10;6cFAS/PXSrW+GaC7dr1VI1oHlUH1yD6d9zZxlm1V3vnod370Q9///d/Clc/89KucAIw79ZBpN5CE&#10;+kkBiFSkaJPNYr7LV0ylGw1x3lMwYCJkuVNZu/rxR5nCefNX39m9vcfF8kYZl88MATTkAIK4MjqC&#10;vTq7qlYvPb5JgwQYoitJ0t9U9q9R2GgureUcHFISfgCyIjBjWGXfHFEjiGo2t7RacRfGSAaRgpWp&#10;TPhR7OygGqSw4SRIeDKwH9h3zI31srgNIXLh6HCulg2C/BOOfiXDQxw2UajJMypK36TNgaiUz3FM&#10;mJ4wS5O7PVbDQS7Cp/HBbNY9LXLY4KUXR10GexXhi3LYIbHK70xSWB/SRFB6OykQvSofISgQ1Qhj&#10;WiFujG8VG8WtgYCxGOnuRoypWGEkk4wC6xNYFCUheUukhvly88zzn/wBLv623/tv3Xrn17/6xrub&#10;m7VqsJ5S3tjfu7Z7/c1e/xCm4MHU5GqerdVQDMocL8eDcbjwKTh0GqmiqqZMLXIlz+7EBgq7Q086&#10;6sXeGHSP1UaNwRWiNN8mbE7LOaBsQL0gq0cxZOB6ig4iyEZyONIt/kymJVjXp7PphTOPfuoPfYQr&#10;X/iV3t57X0C2gZ7hlL6ctX8PSYxHYGEon/hp6IgxoTQGNL0/WZT9tCq6MXp+hAK4s7Aj5F4lI5oZ&#10;/JK8sFQ7RDy1uHrs2U/+Vz/0X3faV7lwQpB6J/OT//JHXv3qj03J+hICszgvVhmRJaR0NsOXQpmk&#10;PBd2SyNuTD0o9tVczWUSuohb/TGH69gurBfGlFc3SAVpgnlrDpQeE+UjG0o5oeBDpbkR61PEUZDl&#10;8HnLqlm5t8HGZZNS4dDz+YuymOG0TA9sX5RLQlR/3+/9fS88/X/56JVvpHP/6t1/9ff+7l+9dfcl&#10;KPUllTpFn2IXV1OaoTnU1V0MYbqDIL6lYEfaGHtZhWJ6+0Fcl1Ty5A63srqkpGeMbnJuYzhp1kNy&#10;mmbz2DSioecM+j7+wWf/CFe+49t+W6tGB4jBtXyWuDtiCoIx6B8xngGK8m2SUjFWQDGLr2EdUuaz&#10;WgzObm5Oi8vXX3/tV75wnyufeGr7sUtboKr0XWI4oqvJmeEfCSQ5fwmENKGXU0JwbPe4dLunm8Q1&#10;nS2tdnbowsFNthpG0AEjdVnNRzpKqId5BLqz5Rtv7t5+7f5jT6x31vHjPpWU/E4hwg9J2OoC1XKV&#10;tTbDHyRMtq8pB3ORGgJFO9TV8M0E6L5if4JGx/D4UB0e4CW+PhpYlUUHhH22liTaWAV5+Hiq3Opw&#10;oLc+6fVoXVIK3aw1W+uNQVDgHilPu9ooTXGNJ1GkhXgYXFwjV2kwjlGcVaPHK2EbwSivnDp/pHND&#10;UD8J64hWL54sNYLAN84Ww0VxkOvQvuLKZmn51PkSI3Oref1jzyfonH/+wU+982u/8eV7d3+xPxAW&#10;2z8+gTWywhR2p4YwQysl9xRMIJ0H/4xOZQzdka4SxJoFEdVHFY8MjhC4XCyNCUsnsy4jQHA+37uG&#10;RTx3oWPqmUwC7QVqcQqa8VOA19weQXC4xDNXq+X794640huO18+T3tHRYGvO2ZRcVK2mIrWvdjJi&#10;t9HhQP+3zXg32csSUTsu3n/rQW88WWt9a6P24enw2DdVfD2/fncyOpkJ0o1zHeoNokKJacaBYuLW&#10;2ClOG4ZUSUo+pR9nlgnOfuSImZzyKozztFM0HVNgO7Ea9ZLKUwtbbmAck6Qk7UpFeft2RNkN3gbg&#10;Ds69mnMLME3NXDqi1LxSyRORi8Dw4xyghSMlwzicjpRjIS06x0xwFOfjFTt6S6mG1mCK9fFtJFqB&#10;Pyy38k7QigMnaKPLx42VSu3wNcXF4AGhSbZUxUgBxfRuMXMWSUGZOOtseFuRXDzqvDYSAlMcERud&#10;0lpTkbel8j7cNYO9OYAF0n1SLVcUnsafb7m4aJbyF4n3XbRcb7b23nQ4KTQKGAwfQH7cbOg6sFEX&#10;s6CsRCtIwWHHPp3i40qVypONHfb8rAd3eYyQ6STVYgGmxoGNl4LWLiEmw35Oq2PJ3G2dAlYke8KC&#10;gokKC6bpsyHpvHsqgeGKKYwqiSxRKJXfyGlicNyRAgx4FIKRjKTnQPprDo1lj+2tHBTzHjUmZvCc&#10;cYWmmbLL9DmFZiaGfW4f88X/0aukuBb338wXz7Wr7WEh1yoX7k8tQyzndyC8pbKRNBl9xXWKGQLs&#10;FO0I00qvWA2PE8M1InJskr/I0wVXLLiHU1EcfDF7lvLigmmn9rtf05688eYvQodJje0bTbaEuuSO&#10;+BhWMTlQMg1E5yhvU3ZMRUHeKuBD3AEA1Pd/vdDMb25V6xuV1Wax1dEg1jAYNUAEdFOW83rqolJq&#10;ygDpIipgzSSJ9vPl6Qalqsrh+wkkzh9ifRd2qJCav0o+F9htebkD8EILuEGXdZ7t9gzXEkhtPlCc&#10;rwYKAAX3SLHZz1TI+QhG7vFByON6lf1L3YCdMQLhF1fwRGhamQWHAIi/maXeTuVaAEHtVFFq1pvo&#10;rCETHayaoUienWzMljViDkY1s41xpRHRpkEr0GhBYKOoPmvgASE3wVwxVUcTJ1yvX0l0JVgryTYK&#10;c8IcZrKtVXmtsDMPCobu8miSozAwRcKBSNUfm1bLC+t/oywiWVpINjtAQ8MSB+iSiHLEt/a9V9T1&#10;iFO4Yv4LBrZMsZL6Uc7hJh+UFhkoVo56jvPlp7Wkw6UbggXq0EKIo3dAZ3I+J2ovTTuZvoFlodQl&#10;0uCOaTMAFk2EowgniiOIdqi6jtaWqXwvj7uTHMl5TA5UKvNis1SZyn4Ofj1VyzhjBNAU6Njt01QW&#10;J5/ns9AlRFAUNDsoBcN/gISVf/rD35zO/eiP/mfSxUZqPpjyW3ajSdep8SR5EMaj+vPZYEhsSFHe&#10;h0SuQNRZUKAQI10KbFuucuWrN653d1/ZrIAg9Bepb0kuUqpfuXDukauGX6WWL4ENad8J15uCIUGi&#10;eII8yETgfS4rkSwBQg7u7ma19WySlF6Mx+++N2ivAe86evXzVkz7R3tnrpACgaSaju1F+sqZ1iPZ&#10;nQxW7Y3OuYsic4llGINDOALzAaY0qeSdTLGq2csf+Z3Vnc9912N/miu33tuVZ74CJquIrqL3b2eG&#10;3iHLI2M6BKS+OYZkKuyDIH4P1FDnQu2pS9u1zhY4otuv3b32thHYnPFhwiLh3NMujNGOfIw5aMSi&#10;O5fXL12ujxKatkEvQ2YI6uwb2TWXY7S6070lOS1pDCM+sZIApoG8csMqXSTsPJs9b1QsGjNJcNDi&#10;p7SR1N+BUyWxhRBKtSgj+Udc0fk74eC0IiT4qaLpv1z6+6xiuEDLZZgV8Bkcr/Qrfocfg9kktw3I&#10;hQh+8HBYchQx1BhJL5RaAmGKISOF+7g3Po1+t7qFjnX58RbRvXlxmKxAcsV6osDzsObBEewMWhwP&#10;Rx94x3G3CqNBBCw9gJUHr9iLtAxUa2+cvfrBZz/+IS5u7nR+5TP/+sadr2y1M5E7Z45B99JMnMmd&#10;myOZCt8wpwtHwQa5G2PUuIImDyAbip5SZfiKKzShC0Q6yjIYP6f8OdSIwSgguENEwxWGTr1zQgHS&#10;b74pai1cxGRQjSE2SbNtYWSR4RTes7X1/Ae+7QIXv/Rzr09HbzGbZLU5QBROrxFH25dVvYTY1y8V&#10;126mUmaOOFabfRQjLTb1k1qlwKJIOXQR/nKYNG62UL58+eyf+MF/73f+/j/OhVcGqwcnmV/+yX/8&#10;0hf/ynB2ndaJP6WEA0EGhOWnPB8AYum14K9FUMVUWrwqtfg0xaxc+B4G3RwvEYDkO4sALEwOlkq3&#10;fbqFCPX4NyrFyEbtajj3qPGRfIHbTWBx+uFkEAlOV0xuhqfD1XEmwGBn60899mmufdenvvP+/qrU&#10;pqlevXPTMsrb7/78rTffpfqPpgE3diq1EjKI1kCBdcYSgekkMlV3jm0uFjJ2ETVngnEOzHg1SpAv&#10;9aacjsQg0wF2QR3bzJDT9BFusYEbLhYEiuXN0vmzn/7Ex/99rnzg6uXlCdZ8Mqd0iMWIiIDDRNbH&#10;C1TDK6QFsNkA9+gg8TnLKlQ1AUfp79Ua6+219ldefeerL+5y5RMf27m005pZ4hoxlkYZ3HVjPYqk&#10;9hA78xDebLZU7k1Lx+Psg8P/D3v/4Wxpnt51gsd7d71Jn5VluqqrjdTdUgtkEEjCxAQxawLQzG7M&#10;wDCwM8EEMTCxy+7GRisgJhYihtgd2AGWhd3ZHbwEIwYJSY0s3TLdXe2qumxW2pt5/b3He7Ofz/Nm&#10;q9HwFxCRV6dTWW+ee877/szze8z3+X6nIBS40iws1jabO2tNFkm31+uH5iN7llRrsUSOWBUmfug0&#10;+dbXjk4fPtzYv7q+W9/ZcIqbJY5EbDNlPOXMHIxFtdYs4oxVVvRQMHQ62wJUiEWKxVqllMwdW4iV&#10;Oeit2hd9Fmni7w6mxT4IDHRraOMPdZ30HADyslqokuRKUtuEMN3+5clFG7Whvf0r6JxwcdbuHVJk&#10;S612CjQS+AXd2aijaZZ0p5qd1iHZ595KbFAKEWT1CiR5nWLggYhj+gyzAZqaCVU0tD8Ke7P0cr2F&#10;oz3K5fZa+Vde3Mj188eX5+l64GQWy1/64qN33/pqp/fGIqNPSWWYPC6FEdJcVihDQp0laos59WNW&#10;ciwYFmmxWIIbnXQHgZy3QRnedIu4Z3b0uOuzdy5OeCTwXQTyifsSKijK2hrsc/omZnOVgcGlDK64&#10;nL286PmNy+zW1Zo9WrrmZNZcfrUC9bEMuDJWO7/rp61WgJzzLfqozLo/8w4XqNOll8Or88vvSqSQ&#10;0+Wvzmvv90ftCcs3HABbZrA4stsDOYgalGW30KoQ2/JMJFNCEgwy/+3Nh/xmmDWmkoIsTmo8kk0Z&#10;5G31Vm2dVeDXr0iDMsWSck5l2SA+OlVl0ojg37O4i6pKO+8E4p4RpHVIZkUdmHWGs1dkdLPTofZl&#10;RkoDWGrCiaWbFiejv2dXIbeYQFQUexWGT8Eyla/l9EqUd6c8t4Q4SAKVgHPzPySPQfZIOL7MjJID&#10;aOBXEM1AvY/3E6OBmSKjEpp4OcsIfoXVR0vek2GCCTQl7aHGV9OlJaggYqHIs1Kvr+XYSU2fPd+c&#10;lp/Co16j2BLDVs0XYBXR2IIgleglshVk1xQmctwTnRyVRjLcnX2ODkUs72VbYFWlqWYyTBvePzdG&#10;egHfHc1V9FSTFglbeZZ9FDfsiQh7HrT3ZlVVinCayAOQvCScAz+shFQsyIrHnceeUW6MD7IWltll&#10;ngKPS4wYMTDOS3lVWVdnixXno3ukubAk1kqDgooWCbr3S24b+rwJCr1bQIJTUgKSJ1QrzUSqdJbp&#10;z/Omy0gpJg/LUS1RHzW+CSQ3YUw4cy9xT7Mbm9kUpGxJgbGS2dgoVigYXc56vRgOnl9RrnRhnG+U&#10;dj/80D315nufT/VcKwIKwg8hxBdW92/hLYETe5ZyJIWhk3Al4roMKEBGI3l/JldZL21sl1Dzyta0&#10;EiAgSo0cyWbyhjgHDjaNorZi4wbLQ/aMr8dxD00jRo2b9hy3JgM0mJiA9ZukTWmeVO3MKJ5lmcTi&#10;mTKFCFIyEMtxYIU3CLsMJ8yUZFgjmw57TkrL3Cg8XoLbFbny0zw0ln26I6j4JYZI0iPWvESISe+J&#10;KC3o+hEuLGTogUmsCZsMiYU8aqD0kMfauHy7sLu9t1apjTKTSfMi23Rs6dkaDq2aA1eeECpEYkKH&#10;lKOXFaushl/qV9GIjJcTjp0Tyik5x+tQ9AkStyQZN5mM8VwHaL4hwpeEsgt6q/ks0tggBQL0QazL&#10;aRp9R+pkxvK28smw0E+IrYgCKTEu9E/4fYuaiPVyCHgQ2GAIQUsqGpo4MCh8trKVptIXWYjG4hrl&#10;GSyYIpCD7XTfX8yV0AUiW+5CT4IGB5xpRiBELxu5hJg7jjExcDgRBCx+FHgtCGXwF6dU7tW8j7eJ&#10;07c3ChOCzpTvm6IbBK6EtEd2Pbu8iJI3YkNED//0r/6aTx039vzn+Qg8H4HnI/B8BJ6PwPMReD4C&#10;z0fg+Qg8H4HnI/B8BP4dG4Hs5z73ueSWv/DFn5uMO3TFjOF9owZAaj3A5mSLiPEpw/dNBA7pWwZW&#10;oQwqGTggqdTzgPctZ41yudV6IZ+rHs9yp+f3WvMOxLMUb4MxDyzpqlkp7F7da4H7IDsHo78dSeaZ&#10;7KUl727eV6wo7SudydI+EnDNi+XA7uO1G7c/2jlJffDOm2eHx/QgNAudafv+tHNSLAxrVVsRqfNR&#10;JyOpQpoK+IfhPV8gM2p6Y4OsiBVl0hjks+VbodwheMqyE32du629j7/2yY9/z+5P/u0vDnogdQSq&#10;yu1JjcZ8qlySZBqh2wqWDHnqzRqYDFdTlQg8kQ6uruU3IPOegcsn17DsnE3JmpOKoNJiv8Fy1TuF&#10;f8EsKZ1GSb2Kzo8VeoLW5OTQZbCGQwXZyShvNtYg9SBLzTgDUMhP5WL136TbpSBDClMiM25P1kOz&#10;vkLa7IqVGYj0TtRwAJmDrxBwGQzrQadMRC902tpdpOhtryXZYzmc95kaqkRbflAo8s/kZshC+SGU&#10;2UnlROEncgvOYCRarSBCPMPTTeWwYXjlYzF/RMYzUNbWBm1HkFIF2XjaoCh1mqpQAsGkCqOKGoHj&#10;KBxUhnvSEhLZ24VNukJwtyBiwCukRymIsFTU4TbdTQkb/LwIICpFuVxz/cr6jdfKG41p/2m/fdo5&#10;ffT+h0/T84eUX3qwspIcn4zSs8GcdQ6UeEbFnHlkqZP2BIc7ZVnQL8raoGdcbCPPAbKBkglNneAE&#10;zFcJhaI8KsYgaOrERoNFXEkLZNHMHDGgfPLBc8Q5VnBJ06vNgrEuIeNwJG3Jb+XligcwninfuPNq&#10;uTgE+frh2w9Aj5PDjr4bRxpED4kwYYkWsMTEW+lSZJY5dvHZtc9WivkUoGoG3HFkyuwjtMOA5CtZ&#10;I/UDpEG3qXj29OLiR/7wH/3sD//QN7919vTB8bj3weX5g8G4D6CYD2IFSZBoH5YAEhKQJp3Qt47B&#10;AHQbX67MMMW8NNvLjHPAUix8SjnG/c+BG5G0AmJhwyEjq5gms8lCM5EHVIoOmIDBiAF2p0lnxZUE&#10;+eMClkczUIyimuSowWCQfROgkSncvHrr2isvVtcrX/rmV9/45k+++e43PvzmF9+7+8X79758cX5I&#10;7syBi+35LN8ZhUoNT94to/wBcCSJXb1vE6IBEAX/BvU8wANXoJSaPgw3Ccwk4SPn48gEsp5NNzLZ&#10;CjEoYcz3kW0tZvdv7v/QC9c+UUJLGd7sPnh+63CUWtLwZI2mE5DXLLEC1D4sRboHuJfRajEcjug3&#10;GCm9QU1TOdU5lQO6YA6edNunl2yyW3eurSO2QR8Iy5ZeTGozlnChfy/T/8YoDsF9pHK0+B31VrPe&#10;NJ8f5ir1TJBGVsqVAjwoeVQKljOqc25qEviQlSg1LKLFkcqPh+PpbLCzffXmlc2NjUatWqOEAPC1&#10;WK+WGy0lWCk6AR1JgwvTZlNjhLSEX2TLsIUAB/aHo/bFsN0ZdWmjpXtqCs04SB+WD6ofLEBqEoAc&#10;CsPuvNud9vpIWlMLsKIGHJhkuyTJNM7A37bMDeaz4XwJrFFw6SoPDRg06QMImlcpYBMAixq5ZZUl&#10;xPqg4jnOzsdZe83YCeT4ocHjYGFk6ZoXKUAhgi+3L6CAJHoRGr0yZAkkmyGtrhZWVcr0TPpqVq6X&#10;eu32xePu8Hxy9GT0/t3H7e7DZaldadLwnl9rFArrlWyLHp58ARUFkKZwwEqMyDcD4wVJOYMQdzBn&#10;mEF9TnvQOU1R9pmgD0431NiyIIlsUtk0vsFmm6Vzg3vkYFLGWmJfYaEsSVAr0DAyGgLMi5Qa1XjA&#10;zAKBpaZaqOXlpRUeoa4KUDoGTQxebzZp28UD5w22plAr1ltqWgDqMjVMdZplC2a+wC9CAniTX6WU&#10;NkrfG04PZ7MRYticdVYA3GhKRWPu2BPC5m3I4swQpuDWsPKHkTYlb78GEtPYP1AHbA167ArwruUt&#10;0kE3CRizDzBIsB/73MKjyA4hdkKTKa+kM0OYoDEsM2FRFCVo/3EUyP/brsawaOYnU+ZTGwC7g9tT&#10;Az3rwtgiuz8VWqvulsBYXAFYUy7FTqLQrdHsil2UG67IVxR2NjiBaPrPDujIigIbigSAmOgl8wwE&#10;0oDl4W5wAfgT+0BhgENA6tJVCpeDusAzajStl3hwgZ/pMg2V4M5sfxW/xkdjyjnWcKfItQMAsVwE&#10;spijg9oh45tHwIX2HQSZ6gwD9w5/gaoAji6oKDaaVSc6rC2QcBUOASnPMejxZFAZ2PAAP1AOxL1k&#10;ohggvBQelTkQJiHdKYdFcMYAIF3R1a3mAzW/UHkQ9CnZBCzYnjY8PJ9roR+KVAZdlK+E3lhHzj2O&#10;DvTBxcGx7Dl7rUW7xeKhhCjwnzIVswyYQurkBY42CkXsXk4Qmzawv/pqwDudPltF9Fi4T4hme6kF&#10;MkL0VAGDpsgHiAUQbB772L4cD/pTENiQXKA5IXuHnAg0ek5SI0ZoAjPhsnc6n3aXp2/T6ZIutpal&#10;KsuX5gcRsrBiNyueVr3RdETfof3T7jQaVnFnipn1caqTKy9OTo7CGYV/O04cHlsJKCuu/jh+3z6V&#10;eFAKYR79CV20Ld2+oRSi3AFEYNrgAijQyghShV3MSU9tC+wchgZ7GZQsdGyx1KL7hTKY4jgxyzKj&#10;CHZNuGv4FsQeOPrkrxQ1xH5w0nBzgTEow5PQOKZzNGVioNOpGuDSJqVltjnQ9uwMOpke5HUqblM4&#10;1RPVTdIHZ0bkqKcYCliCqRwu4TWdckBClkOnkm3w0vXijDtN0fierlDTBVwuaxxOtBYb00JZFbLV&#10;sU2TvQ9njUYaijPq66wDqYhmRc6+6YD9TluvsB3+ATeGDTWnkdIWWQ9/y7V6LaL2RZjRTMMZxVkt&#10;iHqF6oTu9pTK8bJZ2Niu3gZ7bulNwBKBAggteDnRYNdb1GDpCSXN0yzt9BxPmyVgjxKus44L/V/s&#10;bJlp3W10Vnk4KqjAV9LqraWE0z8gBcDf2GZ8ThU7LEwKWlTbgghN4NiEznm2kbUXCLs9gIKXDkM2&#10;HIXnZ6FIOMBwHFmVS7pSYN8FQJLPc3wALmOaKsBYg7GJw9iye/RP2wApJzAuhz0C9ocGX3qrlKVV&#10;pJ+Fdl0kmuoRqeUf+7H/hGf9Tjj3a7/808A47euPflgJeN2HDKwNHaJYZ2A1MbTpIReCe0ZmdpcE&#10;kMDMemuzUN1mnM7avfHlowpVW5eWIQFmHXBjody8/dJOeaueLUsy4OxR23V5AnRgV6s8Ru8I9ogj&#10;gDUmzydEASNkSl6s7W5NDno10EJr6zkk5y7eGwL0x+8Y9emJHExpHZDigZMF3zwoBrVpIMDLhUpr&#10;vQWyUoyh1JhGM5gCgxmRO7SwNT/7g/+Lb856f+dv/cVvfPEI5GH0QUQ3LMsiGrUEWSS+Jo+vbReh&#10;BaQExD3kSwaKMUPFIkRi1XIRBgOkreYXl2MgP1CuVemmAHNDzx6UleGhA5CgMk4gMRhNlSzrT+E3&#10;pd9LPrH+dDKYjIajarG6UdnoQSmeo5c4vgIsKVGC4SV1YQcXixCnVTTLCeJwvG0iDfgHu0QvDYQq&#10;F6NJx1UVhWAn3ggQeCeV6+XwYgrXHXoa0P4INmAagPew01RmUEUCC8pCV40wHGJMjyBZhphYMWBa&#10;cVDKeMn+RC1FuIKBphcNA6OubuwmB3ccLTbh6UTrH+CM8WmMKW3NQRfpkNp2LmhTqZY4B4AGiEsO&#10;cCYwfdYp/5oBK2vTUK5c3cojWlNe29y7dvXmC/iBT+9/FW7Fce+yULr+8PBRLns5HeWp2mNEhI4n&#10;9Jd8r2bZE4tFyNYi6AJgY7ThklJdiTe4YZRq4H4X8shxGiqGlfRLcMDIlAUg0A8hEBEgrtHhieUl&#10;xowoTiAFCMOHlyI6znjPrYE1zMBgX9q88dqrF08eD/tsnUNkNPhEzAFNP0G64rj57A6ouEm+ld4D&#10;0hNsIFA7OCv2jdjUouNiaOfKEDBiozPxCY+EWQ2oF74e0L6Lwerg6dH9h9+4++HXH771S4/ufr4/&#10;6uNDIWyRodeDh2C1a56YTHFbbhy6b1QRVI5GBykkAfXkMfF4DAyXOofB6GXMqBwWB6fNGGxtcBuB&#10;RrLrUXoccMvYXTlUYb6iP0SLrithjMdn6KIG+Y5Nq4GNTFa6gbuQKXq0V+vr119/+dOr7BHciF/6&#10;2jdS0wtYbHpEGcpXgspZjEmL4LuCeyU0M8EhfQ9Rsvz0HGXBicWf8l6KOWEzGKIbpXN0Mb+MGY/M&#10;PjK2xm9QE0LmHj/Hi8yiXAy64e7/kGvgVWzWX/vIrR++uXeToAGgFacgzMB8pp4VzUJiPzjh4Odg&#10;9ujNhY96ingTiSFzCiVW3ozOQ4ICvYESiG4AkCf9/jnn8N61W3wUMFWmgJyN2bSsfNX2tCITli72&#10;F0UIy49P3daF6nJnvZ7LrJdy4HTyVezuJoIoooB1LYplKZBoS8Csk3PSo4CrvVrLjU4uZ9u12tW9&#10;Rn0LPoJUrcks49/R+COqUwIVhGToBuQctiUeg41MV7rabJSJjcBlQduAESayHUMcSzZjAaRslie1&#10;59kSuJFsg/4hQmC6NGgtYylLXod+YYZkgdgwdmIJkhzkjtLDIV9TppErW1k9ffre0ZM34WGgzxDp&#10;ORroMjSHQo2DjwHLSBlHABciDQSeUBBDrq8FgyjNseMlERUrozsrDPEYCRsAA6KLUIPGChGuVLla&#10;XIPxoVLvHHaJ2YjVnj4cEnvdPzg/PHownB8Ud7v1PfKImTwBGHEUYltwGtGRCgwtxyfDMzqSIwsj&#10;T2CCGadFYUbwCfU3llJKE9YT7WMe1xzJNr2YqmBJuVZBruGmKH5AwtFOd1qA1C0LeLsnjDkQU5D6&#10;eoHzZBJ0L8ldil+zc8rkEomqPoR4GB0WUqjEwbWZwzDwKWQAWFT8T1J0RVfnrfzqmjS7LMbpowlR&#10;IJ8B3NncZPitMEy6KeOoFKWv1WKVg5tirRonsDnxEo0GJJ+CPpQ7ku4Dn7WQ190HicdK1q+WepV/&#10;kMYX+Db3RUfEhEY2CFToHqefV7YtEVLYALjJAkaG26lJw/uNYALLEzwZQWEodzkKbzaxqbKDv4Vz&#10;jLdCb0FYEmwHW9xpZst70ui0Et5Ed2qGpVLdQb0IGd0C84a95E1ADM3ZyG3siVcj91AyIURMYVtU&#10;uBXMI2tM6iE6oOgpEMzpgNHTXlKEF0KYPEabXCB+2LMuzRnE5gAipd2r5BoEb2bi0GKx108qOA4Q&#10;nrRcKBGfz7IzgqUiSGzvg35zpgPPn3bcaAfX1xWuGNyZmAlMl2cTJon2UZKSvLPI2LMVKqRPON2Y&#10;PWmf+K2QztGuGuraMGRMxJlXJLmgOTBRy2eWJVCLeDY4VvVJQBHL8mMGMbKrtnoYkIT7h8tKNprx&#10;KZH+Z1TkIjJwVTHDc1kjRSJabUcTjN4FEYn+Z5FUu/k5J5WQceLKJ3216InVJALpwSoMTA0aHPgV&#10;Tf7ykQDZZnma5crADqFG4LOgHKrk0HOBjGNcVQVhnqlfgwkEfUlItwMLSncAlGBjkIRYJCCGlCrg&#10;XpJogEOas7JSbmCvmKKD+8faZNb+v4Gu1GtRjcc/9Rt4PNIBIU0hZYFxbMR+PDmVD7Y2O0PyShs/&#10;KjA+rQoLTlQGnb4h8jLgIWsF3Az2heFZmfySUQAxJavE413yAncbCFKyXkZpHnwmFlGwga8DJ9PE&#10;CodKuC2URorNYrGahWZJBB/gS5O+CmCQXtGWkHjDE+DOIw7moyokj6vQX1GfgEPFT+MsLjB/bG9O&#10;J9tA3VNYYDaF+ytPm1I2X1Q21iMATgDzSHNYeVkesG2RheERKpV8ZS1bbuTyNdif6RsYjZCJmAL1&#10;rK9GZSVEmGCMQWYB/0+wrGrLdC2x8jZqMnLmpWAhYbEhfiBNcLTI4yCjecQq3inulBdb1UyzVdxp&#10;Nm/BJ4hqNMdLIddiaunX16cPhzh4Akz6QKwczbLK0xlHEglPwIpKE4onqAUl2QD1gVuSLiD+boTE&#10;oQquk9uQj71q81H4o9Y3ADZzdEHygt1d9JZZsq/Dim05aEkQLNNTgPoX7xP87QRg6HhyOSp10yOR&#10;QGhqbyCD5BaOwpnfCQ8UmUfgm4pKs+8kOJbDFvusykmQMWIKXVOJpB7JZ3UmdE7wj378D/zOcO7n&#10;f/Wf4ezA/cJiRroDmHqBdNgcluTpiJQtmFyo4j08AGxq7+y1tFTF5iA8L6zfeIGyE9HCyZOH4+E5&#10;KTa6y5QOoSYho3q6vLl5+9Yae9tkrGxSUtAqge2ho/Nm0o4v4aMpVckVxUk8a242muWPnM/L+y0U&#10;cQaIa50ffb1zdqingOsmK6ZdY6E8Rt4PJwJ/wDQEz4+Z3mwSza0RdHHgkPOxw8plb7sTxUNs2O6t&#10;j/x3f+1vX3n9lZ/9+3/v8jAAzaFDRDcKph9CJIYx8l02xoRvKSFOoiBNqG8pDDHw9WyORYweBg8F&#10;a1G9MO6MnxwQcM67g5Gpe8nHV+OxmXxWsSTUJJWDIxQvDGptGNrqdUyrynJR0oQdq3RlZweP5qhz&#10;IWuU32npLZKBhFHx36KONbtW3oKmWfMSzA8RoaiQRsRmgifYIHyr3pJGnRXDGWxCbrxY9cjXeWtS&#10;uNtvpw9BBsJQNmC8OBC0DJivNWsgE7q5CPZ70hQQrrZFOyDUvJhBIoLgbuaA88izRV7EN/6x4aC+&#10;QfwlngKTyy/rbfPpCa+UEVxsSJz3yEJqowwoE+nByJXZorsid0YIuMo3b9x6ud5cu/7iq8Va4+L0&#10;3pO730yPp3tXd8mCTJfbF5dfBzKOEqES29aCZJQiA8h/hJyaNx9hpLdN8OLN6QzoJfAnMz4hb62/&#10;7lWYpTieHALeGqSiemZhSEh/S4yrPLhd6BxkCfLc+dPj11JT6pQigbSdOWD2An7Djat3th6882A4&#10;oCWqzbnuO3V+I0ayyueyJW3LNETZy/A8OM2VsWYJ4e6oKmCVwuHVNKp6wqfY7UYQCSdRdNLJlp/Q&#10;lFIddl9IRcPK7BcKs0pjhymf0Uus8yQFj/OSJLn112QqB3DObctwFOGQeS6Xnx2aDqY2Ggr+1XBM&#10;FwRMNc6St89HqFqhYfWkY/a4DSt++B/RiMkf3AnHJIGIrgCt4B6ghPSMALaYqM9YyvokLVZzQoer&#10;L7+eLq8/PvjFy85T6h+cDEMpVVXrCMVVl5xyjU6BObygFDKp4aI1ePEt5OLDJLBS3TAyaWDz8Laj&#10;mkOvG7pvplB5CrIAKislXSt6pSjk+v/xmoK1UVFB5n7Z2Gl+6qVb39NYb7JY2p1pgfByZimdzJNd&#10;0RR9MXO04YPBl5IRNVOMeVkWEyRs2Kb4bAaRtg2ggcpc3H2nLVdAvvTC/kaetDYiTqVmrdoI5V0o&#10;wxaWDVeli3HxZLDsT/CUxhv1bHWttllpFSpoHKVHkgPLII/hoDoBQVy+kh8NFp2LyUWfvnLuKg3l&#10;WjVd7I7OP3h33CzmSk268ZAi0ncZoCRP5XiIDOSM9qruuHeG7nM2vbXegr1waP1rXt+KoC8Pr2Gu&#10;XM7WoKWnxwx/AAU4aIJl86NqQyQplQXHHP1FqM9WctliI0flr26k6EZjc8EWiQp1dGUvKpWK8XVq&#10;efH0g1/8hb/31a/94kZtbX93j6h2VakMVtke63syzVG7wRlk90QZwLrgYEBDDv43j4oD2u/Ne71F&#10;rzftXgz63fGoh0Yj53NmMlguoEmbpC6n495i0rtYXvTZW/n7h11YLj94+rh99l6qeFbZmxaaSiG6&#10;qTEIxDa6qrjc9p7Im0cbBDsWp4PJNHOjEVP0RInOKPYQ++q5eMLIT45Nx5WE7BTe0MlYWrvIK3E6&#10;xr+YRZKtilGAwsGOXja/+REcM1WFFV9TVVk1zuDrC1J+URAseyywnbW2VdPkLrUQdU0U+ii8EtBF&#10;7h8PERmq60yY+b4Z4IWu9kFhL9N9LEOoIrBpJIAJBqxZhHSlBESqphhemsY10or3BWkj7qnmOrZ0&#10;sAW4WYIyCB8+MxqxeDyj2Fnh1UheyJNSqlYD2yqzhNxoshlGRg3fgyVH7cFEIBE9/yp5rOk0qSwm&#10;kI54ymt47TPBJMt+g7UJg05VkhNKG8YdGGqapMJHws9OrXZ3Nne3y3CKdimjcldQTRFOEHqH2WRL&#10;W/5h/+HGFEjSOZWEuz6YZP9RAcZQ4MVZfMtAupetilmgXqRcn6dMknSEcCCT51SVcSHThIaSxAsd&#10;yDTmUA/DK5KrEd3mzE7rBpWRQbcDXwLkLNhslkSogtlnrdqUxQN1y1lNcjlaNOFJiV/w5vQFCPGo&#10;t+vhBBSH2WQzSFeYwHKcUBOgBsKe3ebRQwRRMSFuNtJuMfPcvL4CNRhdBOTgKWiw3swrKs6hS0wA&#10;SQ6Lw1E9m4g37EbiPlkE/oceLY5vqFdgke0UtMYr4yulP7Ahlp0SoxmlF8cWQ8fk+RiMFOFGlZxA&#10;YYLGSbHQoumQajiRP79v+koGVyqEEiDyYMgaZCZUVvL52Xp1Wax7hDM2GtDJDFszh2yM3kzG1Fye&#10;fhycz+Q2rHOxQTK1yQWHce7k5AGyeZ6RnvoRpyWMSDIpeZE2NPmE6dKKvn6hGs+qduEoRFE9MpIe&#10;ihg2IiAdHVgrGMhZGm4wgGyI2NDjKhsIJzrkmyURNNHyrkfG36mqebLzj4T45AhwASOeLJHsRpio&#10;qjgfKwcfkjqjuYQgE+M8xZ6PJhYkbXEGvhVC9lD6YaPcOvBw4bWw/EqZMrVKtqRxiwlN7RXxk4eI&#10;iXUYMRArgWMGOTj0XdU9JLIBn1fJlpuFEhxoaHUQS9HcWQnmQc7B5Yym5XoDG06/X9ZELr58aInT&#10;vcnoAMnghoD3wXyCgTbOZPfiPJPbo41SeJXpCqIV3QnLkyxgvFeIz8S9MDqb9e3X9/5QalKrFbZO&#10;n3x4+Php+6ybKbV21nbr5XX8M0SKVYmxdqvPEGuDtavfg121aTYiVQhb8VyoMFohZBWGMxwVa98C&#10;Uzi3Idcj+m9VpmmJVFtC4mBy5Lc57gUnyGSgkO28yUk+n3XZS/TZSqmEpyx75GIOpAKgX6T9ierM&#10;z0UdwMyJKD1Db+ARITQRHC1hqpP1k2S1LfqaLX8GP1OKKorqFkQ4d1hfZIo1M6n/4Ed/Zzj3C7/4&#10;k5DwwbEWqXHoBmxlZyzRYDSUY+9wIOMNaBtDpES+ALq/tYOZYnN770q7jazr7PjwEQQ/JQAtcD9p&#10;EYQHkAq4cmVnc73GvrLAovKOlQn0ZJQfMJ8max94ATxAvoUiFQlHAtUXXv3Ed3/0E3/mL/yVQubB&#10;h2++0Ts/enzwEApkmEVGIHvkd5aGFQvuAbdY4FtYxJfJzqR4o7mFVyJjT7RvM3FMBL2+nMKbW/ul&#10;UvWTn/i9b/d+9i/+ub96fO/hiFp/7FDlDssEexTQPMGCdMRzOPx8AXhc4SNdZ2zyan5zo4KwBp86&#10;ROduma81S5P29OKoi1kf9ofTPoFkRE9xq6GsamlFUwJVBqc1xizKV0SQpVYhvQnFVrFSz2/Xm/nc&#10;xnHvSYYDR/UziwaWShVZkW+Qc8eqjBY6mj6TAgaOZhzvRlgRSfDR8GEaJrFuQmLA2XMP8w5de1Is&#10;iGyQKE3qfSICjQ1CFhb7KrO7wVq49c86pHWRrRB6oseJ6hgRztGGG5rMxnhWAq3Qc/5F+24kpHGL&#10;+V0knvgS7jb4Y3V6opps+tDR0VkI/z0oLFVuDo8/4CA64sn32TfLb9NyvP/qix99qbGxNp6OPnj3&#10;a0dP7pFALpGGql1B+Wm0KPVO3prP0KKPqeNT3JgiGTyxMCjmiEyABK9sAH7c4irywLZKY65RMfSr&#10;4SQEyNJYSzFxfRMJBfnhP5XUE6AS6EfWdOQxAdR4ZlksC7CqIi4WfJ0PXDMNcrG+drvemDy4f38y&#10;G9GMbMwuyacJ+8iTkzFVRtQaG/dgfTgmjtRuhNHYPW5+qgNlt7EuknuK2SJxQGnOii6zpEcTA0i1&#10;jYoIRD7Fspp7sstgrEZQKdQ5bAbcA8A2IGPeJGNhCscaLZvThJqPb2Aa8y6mDUwCCWvSwzyWlTQh&#10;E9q5uE8Dk0i7k8/CsyGDTibFarNM4CoLJficeD/3DzZRLSPucoIhF1wk2IDlpHE2b2GCPDvJX7tx&#10;Y+el3ccfPj44eqfbG3LosB/HqvoaaCWrxzBTwINc6rrXCdI4VMA51RPlD6lRNGvyPuB0WGcTb+Ge&#10;wZRbEtdom7APTKZMcVFtJnHuDkEmawr1n8VsPw7Oi0rhys29H9zf/JiqpxNR6AjgqItMBzWGOlRs&#10;PW7Y+uTeslU3r5UaXXxSWHRcF7NQJLIV86D5EI46Pjj+xnsXQAQZ5o/crqcpKlWbNaCIaTR2ecwc&#10;5a3pJHc61fjkcogQzButXGsNGs06YE9gsBCVc3OVRqpSN7XMAxAaUDWdDpD3HB6n0t15czIp9qfF&#10;7nD2rbuHnfNxaxfJy/6iO+5e9vCbAHAupqgVjLttAv/ZsDMZEgLhWlNzW+JZkGEWotu97Fx2yPwZ&#10;10hyCMgFNwwaACiFqEJegCFNd9rjdrvbPu+0URsY0dg9z1KaXGZxqiEFG4wBm09XF5PByfjgBIHx&#10;S+juL9uDXn/wzhd+65d+6qcOHp/VW3ugJDvn50SZs95YvDRCHKNJ+2jUxeo+nZ6eTh+ddp88gRq4&#10;8+Tp5eXl+KILvHXaRwit05sc92fdUfuod3bWhvQfksyL4wFIitOjAaDWy8X4vDM5Ohg/fXLJrfZ6&#10;B/Ph02KzV1oP1FEgqzVfEbVph/HQkiiB0JORwnenjplQAuJ9k/pBNh3UvklduGJNO5eZeR1FayTi&#10;8GczBhUUXLC0i5gw+UFGWnFCmL5FYIYLyxCDKDLJ6+rGB5DPwANATF9UWjEC8tCR6AemUCYnoHoj&#10;8dukTwuFrf3EQEQSwa/GwYNP87ILIsM93Jsuu9LMB4UKn4dgFK4IGC5bGHBtTD8F95WmS2ckPO+o&#10;ruiEERVCgoOElv/pPZEVArxqaUBYGWAGHQgKmeYitV68x/p8Gugv0M0I2Kmy1kwPRUbV8h0HKkNI&#10;Kp2IjJqKxjMSiEBGGSS2FGFjnMwWFdzTgTE39em4kH0PEIomVl45f9OhldIWftpaOTsg5h9O+j2Q&#10;rlDiAF0TJMd9YH5I9VtRTE5K+Scg+oc6xUC2gJBnpON4OD6TvyFvxp/AiCgrTQauB6LTAB5qpS2P&#10;IVVDlhygDMkYq4xUoTkFrWARdDQqa+RqGs3XMstzQTKkaHAohTtYobOeGYALoy0MmmlXzyFMmvbJ&#10;hYTJYI0RK1B2pjKEd0P5XuCDGXdWkHJw1LKMkvBo0fQEQmYRXGoX68PGZC47819JtBNgqQjmGD2S&#10;2pGBTg5fRZlDR8bH4H84Vio/Mdd6SKCi8flCc9xaHKuhRFUAcAQDGM0AYgNjwfrRxAmRrtUgJygW&#10;okaihWqu1sjXizVKJGbZ+EbWHvkHm3LEyjKeARfj01z0cqbq9s6QSHUWvf2w3vooJj89alysBG8W&#10;KHRH1MMwr+YpPM8DbOcJe9PHYuClwI1MMy9imHCBPAb4hpJoYfAAHE6myHlnIldAW0W4N+prRxwb&#10;BVvsrg5K4rQzMbK7cRqS5sLtwHyk00NuLofkhvECCwW7TyxHTcqokOVN2KeOpJW4iH61JxBzePMM&#10;OIkDciMsEc4YjBJZCuxPiUJcmmwaXnWpbhiGnDGSI5zRqPOStOIwizqH02cpzphQuhOgyXB1ULz0&#10;9DaaMf0a691MiOlXW6Yk1wPWW6oXyw0qkaLXkTNBSElG2SDXw4Ni5Z8fTeb9VAmFAIqmxfEiT5hJ&#10;GMX6q6/S9bnlrBq1FUi4AgfsJGBH9TRg7RSIxJmmWyIvk3Ag6+VXGzdubvzYo6dfRSH3w7fen5/3&#10;emfHBENXd+uU5AGCdBYDkqKOU0DAyNkwhpYNsAqhMWjaFY9IGjc+2iyt+Qm5pIB+OFxsUUtCrNhi&#10;plHLGtqhyQT/p/sfo0l7A746cQlGRqNAKj4/q9ZWWyzteb5vqIzHGHUULKkoZbeYshqxenSXqZnj&#10;jRnyBNoO2qTwIolHsDiW0RMjbr4oaGRdrOHOWVq3SKvxZvmjClQE3+ObKD/bDfIf/n5p7b4Dtvyf&#10;/sU/IHssdSrkX0QYi2l7PmuPWPr4aTjpChmT3BOmoQvmXuaG3ai5TLV2JZOuX5ydQro2GlyATmAZ&#10;WnXk7uW0Q8Ng6+ZNhN9gmgXsLHScHC04bmte2HjbN2LRTKDCAxaypDjOJG5vXP+eT/wwd/mn/8x/&#10;+fjuF04fvz8etPuDgZaTu8DD0o2SONmUigA3iJ0oVljDFdZVL2+W18BuWMIThx/9YCj6jReN9bUf&#10;+uE/8v/6u/+QD1/sp371Jz+PqDnXjQ4oUlWKzRb0q0qdiOUILxifGLMrhMBGj4iVBBxCWFRsoS2/&#10;ynZQgxqjyFTa3WrRy9LvTqCbw73htKBvRBQ1xhP+J0m+ZKTK0FLFjgREKMMaMXNqrVasorHYZB+a&#10;U8svqE2u9XofthHEsMwWQTljb8NCQENcJ7qmkhq6JxLwtVuLedFdYAmGoSHlRmTiNtZwBhYlUCLC&#10;KfnMaIUkTeu3mIQTLWmKRFSLXxHrK04nP9x/JW7R8vtVfnPAreHiI9McdDxRLTSpzG0YxvIbXjJa&#10;jN2WZBgcBzsdwQOIcREYqD/gyg3lGutgge2XJiiZVLY+4XkCKWTvV2uNF26/tr23e3jy6LJ9fu8b&#10;b4xOnibVFFDqxeoNqKlL1WH77J5FpUhU6X4FpCJYpT16g8orwkgx2kot6YuqVOsjmq7GY7e5yOCN&#10;TcsiUxHcgXV0cDVYOIrs2TYQk6T5NzxwTfsYBm0enJoXx5UkrroRSbRTqGxfe2kxOTy4f8Tuqlnh&#10;C3RVYEDN4skgCgw7uKZIpEZAzUlnA5s44ODvMwMWOUWBOFD/2bAhSlCj4V1x0An5Cr5SrlqXk7SZ&#10;hLRpV/YrJHbEfdXaeqGwhNV1TCuDRy3BACGc9w8TqW5ZWO3VUIiUdPeCCMJLNF/F85u2kLhJTfMo&#10;dYpmdNIlrabUjy1lC8YyMGWgd6ipklJVF8kg1Bymg6a9jKApucIiEziBZauUrmxfvZVOn9//4L0l&#10;mMpofsFZ5fQFvSIARiE8MTL8rhk7s3CWhAkjnYociBHaWX0bA0t60uIqvxgdDC5TVMsw/RD+JYBg&#10;aDXN5kqLiQ8X+Qt6SPDFyVRJ9ZbIZ9Hfkp6Ubmx84satH0hXmoNJuz8ZEScWy6VSq07FqpSv5krV&#10;AoWoZp0FzrmQB3fCJyqgaN8ZbGfkXlEIysCETT2uUDs/X/3W13/rvcN3Wvka+OFmfT2H7neJuGtx&#10;0h1cti8Hw9HxybjT1Tc5evz47MPz9pNLtHcXi0pxzsrKjvIWbAHuQlw/HaYW3VSvk3pyMr3oLh49&#10;Oj1+0hlenkzbl5nJiNLAab9z793z4iJXK5QuTi8OzrpPT7un3dXlUf/i8PzisnfeG3d6o6Pe5PJ0&#10;2Hk8OD3owi35tDs47vXv3bs4e3DWuRget8ePTztPTrtPT3rtc8KjVfto+OjpxaOn50fn7fsHh6cf&#10;nioxu8w8HozOYbPuDg4OLh/ee3T89OTsvHty3L44b3fOer3zSe98Crd+v98d9gYnB8dIG++0PrK+&#10;fYcGhQ7Q6c503hstRjOQh/V6Hrg62WJih6huSgjev1TTsTdKwyUMSHStAXcYLgnk5jIWTodpmkw2&#10;NlCGT1NSZNlDPZjNNvd3yueDyYMn9/vTfmb5MF1tl7aHEGpbgoq0jFpvum6R8sLCWfugXGHq8tvY&#10;DVpTSDwjG06PHo2A4aOxcMjuF0lhYPegMdOro9SJwBsmnD0b/SlqpuHURu+cCiMkAlmV0egdxToT&#10;kgGFVD1NS477QWKQFUi4NOosZ5ci1kulLE2G9uENC6MLYpbZWg1tb5o1iYVIXJSLnAZjqApfTBy1&#10;6fxgglp2epAQG4s8WCBSHy3ZRKQqhVuEMbTUD5FzXp9ed0iFDLvKtW8iuwy0YAtVscnm5mjyFjQT&#10;DUQ6imL04hzQL6WbXfJBj0UsDINmUkXdWKICXfjQLce7Tk66ZCCiEzsyjESkGlPhnXZl04hLPUQm&#10;ZSGTJuDxUJNCSXQJQHDooUn1gpTvRWdy2R5fXIxH8AySgKdkIPwk2m60Cd4eJwOVuqTKTF5i3KOT&#10;SMShSkBaGO0dyDB4/JF3QZoRqx5EuZZwh4R10a1H6QVcJeEFK4BQh1svgkA3RU9eCocg2yjsYWWr&#10;2f3h6mBk2Rc0p0yltNDCB0AcotYzNheCACraKiXRVmKDo66raBt56sHqgtLCkWD9WK5hFTGGVE6m&#10;y0EX119Hja/HqZ/S7UpLMxuQE5xRheDZD4rYjBWl3+VxRzwgXidG2+xpIPX5B0Hmad5lbozpkCZZ&#10;6k2Tu1F0JX73eBJbEb8WVH74TpER1GkXFKqbLPWCT2G0HaVFZx+LSlGIpxZtrLWfUmAYTfDLGUKA&#10;yr4nzkbPIR7ifDo5mSEu4nEvmlU32giQdlhz/XHLQvj8J2+L57UnU3S9/yH3KQ2vmeGwM132u50L&#10;Ht5+/MCM+ioCcUyVGgQxUQEj16q+QjhGiZuVYIWSUh5RQcAjrcEz2EAtqX9ztAFwoHsaOmvaf8Fp&#10;IxgAypFJtoEtkXQysR6y14Z8bGfYDhnoGjLJ5vpW0wEgLnlFRYrqbDmUnGTFEvk0hk5kG0ECRq9Y&#10;zSPbYkM0E6hsGXQGKfqPVd0JcYdI11v4tqzBmEYDTjh8/jXoRrE6lqABZuPn2L9kolswt2UIppWI&#10;nTNqteq3h+Ahhn2BWCrvgdtXbkGU0NNvTRfdORDQ1RooR5QrOR2HZBLy2VZlebU8ITdZQy5nVRdL&#10;JFrMUfDW7M21GcEiVfh6CZKAjQI+ujGd5h/f/43h4OzyjKiBiuGitrmZLsHyPGgPT2aZge39SUeH&#10;ORCrb8QZAsEX4D6p9QSWW95JPSzGXENKkgxLrg5htMCKo0aNKldqmWgW8wR/KdASehgCg24KResM&#10;X3Z61c3kutV8amOSG0yKA1Z5iQmXEBOtURPFExqZMJqUJA3xo1MxKXLgIfP95ikceyNY4HiClpOU&#10;iS5PEtYm3V0YUrFeGlXz6wkNtc6KT+ontCeLP/mH/pTHQrIyn/88H4HnI/B8BJ6PwPMReD4Cz0fg&#10;+Qg8H4HnI/B8BJ6PwL9bI2Bcntzxn/rf/eGQnYwATwYViy/CxSKC9oey4WwGKo88AmhlLpC/IKtS&#10;LmX3bn0feaSnj97hYq97Adi9DIS0UkKCkivIEDW39l5+dd+SAJAGa+v2klkFl9AienTIcdhCPu2D&#10;WKA7pKI83f/qD/2vv/xBr1Y9fPNff/Pw9Buj3hkXhzLECXIPakwrE+CJyHctEKEZIeKVbcopSF0+&#10;t9ZsbTbWAfRHN1w8jxkOElGl25/86Kc/8Xu4+Nd/+m/813/lv7746iEpkvFQ9RBupbVVqdVK/cFi&#10;2BfNR0E5aXqlEQt1SODLXJzT836O/kV26yYZHPVkjgcTgu3dncZHP36jVq2+97VDLr77rYfkX6E0&#10;qK7nhhdqTI36ij4VSNLQFzNNl0NiAkHLWqvx8gvrpeulbta3zYe565uvfNe10i9+8dfOBnDo+KQk&#10;vcg6WMk1qeIvkiiVnsbOySh48xNEfJRoLdpL1GceijSvECC6JCj6JdKueRIMipCIYY8OqJhiMlY0&#10;GFOkIjMWyHBTjKY7E6KgwDsGJ5dIfDq+SV94Y/Tnk9q5OIOXxuZ6U0HCUm3JS1qGIylh85VgQYtg&#10;VupjGO1CnIF45A5to/Y2AOKTDaJaaIU7cmHcHykn6ke0vEr9VVbsprC2dufGtUq+fHD04OCRo51f&#10;zKjP0Jk0y8yrtZ0rNz7tk7bu3/3m2/ALgFcNoQ5JL2weCTwpS4NEoReDBsyVb6bKK1Z0WE+ga2xf&#10;9xcRTfefFTe0azHRaLL6FF138m2GpBKwXmlixJSGgHuMhlhZOlN4okQb+xnGfpGpXHn5Uz88PPn1&#10;u99Q2IppEbFriVMEtR/GjIqSpa77rOvGAQk9XAugKsj4PilDgfVL1GKrqgtB2fGgkwkykVCFsVW9&#10;WvfLBSSHFhBLhHcCDCw3G7dvvQCVIhfPBvczhRF4py58A896CVewVfC04PkkjIlSNtMoYaYEkvbz&#10;OoyW3UjE0QEVWcYQmbGSLocNg8JGcsGwjskYcnOArSg0OJs01LKYgwCGnOM4BNOUYDPhZcMNWC2u&#10;NGuZKzufKuQ3ji9+/ezs0uZJnpQFD8WWHB326zs+JANjw1uXs67hd5p5Z33zBj4plrfFXvUkBQDT&#10;qs53+QgDARLSb9qIEzdrLxuA0sx0ak8GVypUR03A51mQw/Fy1HXPlnO3vut7/ujrH/9RmobRbOYK&#10;wqDIwhRqysIzoZOUe3+W6pDfpk282ayv8jWuAPKZ99vo9FQrtUpzu9hocXE6ylwenvxPX/hnHz76&#10;yn71+7mye/OFtet7jUyufzZkZ5ea0dtB2Z7iW3v54XtPzjvnXKhuNq/dubK+2VwvbAvf4Cc/BJKK&#10;xNYqU0Pvb96/8DaAF1ExVZi4cG170/uvZ9744sNCK7e/tkNbcq4Rg1YoDYcokk1K6Wor7zfm6/ZR&#10;5Jag+QrVVr2nTDfzKYITfDH9UKTGuYKolH2A4BHIEFMCCCFUAZnHo9q1vRevb13GFIA35OkHUFuN&#10;56TmuQJxJ0jp3a0d6qnDIcpofj51wXa7B1w3W6dQ6UMxDWwx2BO2W4WXrzeaoWWKfD3osulkfNGb&#10;DzBirL18ndIjCBMYsTLwbyycguEiez4rQvzySovijSt5mpsfTQrnR40brfb9xxf/8lf/FReXiw/K&#10;a536fp/iaOx1a2PSalEIiYbaZ0K/6UwPdVYLWNGwytvAskbXK7YlsWDRTmXWOzWG+CGzFvLj55eT&#10;UZ/ORBBiSn05Ggk4iG+mF7Az7p73/TT4QbZhhMix6siBewVmkYBJ0J5NnliGHcb2YDp5QltpNtdM&#10;d0OksbTYWQ0uL5bpT77WyjTzMyhBuetxpVrOTKaNfOlTxaqGdDj42mD8wQy+aIDW3LfgDgHKVgzV&#10;8ES+1c8HsMrjTLE4sJiEQqj6X3Cy0V8lCdMzs8lGlcADRwIQRCgjC0sSgipHg/nlOLkoggixmaGj&#10;S20zEAbxfUruZrN1xOpj0w7sBoIOVEC7ZXh+MbjpoAtmFliF3i3mECML5yStJFBTh0aoLeAcjTIw&#10;RTFHgSYHlrINqAKsZaIFLI7UelY0L0arhTp0JMLtJITJYlkKUW9a6RcXqCdTLFI13SvgSyVMk41m&#10;0gemFgdccH+BSFdOL8yy9Bh5yjPQk2RpAHNSvCZcRexnubXRfIWLQLYuxm+MFl0cj0zFnUIdFQwd&#10;9gv6iTkbKxoLMEIC3ugXz6YHcf8k63HQRvpOUb+KsyyvmV/JEXfms3i3ddr74Q3BKgZ4Oo5jVtm8&#10;KoNElQpPyIbSZuZEUEz49lGmoCj1VwtFszGwuqAJoVNNrJo3KYqCv4wpu1lnpWiZLoOujM/n5MgV&#10;eWY8tsUwPEZLezCVWLrV6CcTai3STntqKeyuMMFjkOh08WQASc/6k1ItPJaKLYPSAsAXPFAw8QS9&#10;uFnm6neVR1Omyn0ReBZlvniygjVx585Knw2PnC1R3eKK5Oe8JVsswcC4e/n+Ay4+evP9YW6EPR5f&#10;hnGJXSzvDucfxcgRrapeFO3CQHmmxstvjT/5qbAAYA0Jp7cOxqsI+eG4S2d5TAqcUpvpYjPf2CqW&#10;N913wGwlFcbDEGQTBICM7QpSOhm2gEoqWcb4gOBl4eEQZZcCkuNt0UzDM/BuJVL5AZOw8KuFzbLv&#10;gNlykWZAPlmFZIiDk7o+rA32tAjIstE9WVYiZFNlKKMEYYaPR6sdxSCASDi1McWiD4JaqYZa+WLZ&#10;O4mzjM2ujqTuSqKIXVxkTt6kk3Le2Mov12AwcMXAGkKfQX7ZqKa2dA6YYUiUy8ecfFGRowz1bHkE&#10;R0VwJSVAsyCnpcW+XFnPTzbBMHGx30aSetaqZmizGdXaXOnMOywsEMcCbWIq6K2FOJxJZ3+XV0gY&#10;ehHeD9Sogy6GvrQIOqRpdNnMkLeuputl7w1836pOEw+OcT7f9zaA6wc+TSLd5RAmT59UsMOkXs7s&#10;5MqQSatPhzWYUaWjGD8Bzjlrw9blraB9XSyByeZfYrRDI5qPxmOko8aPYrS5NWwHNkMEf6iGYojk&#10;t7DOzW5IFpk0zeCmKdeLKACyxdiupqPe6l//3W/4gN8J5/6Lf19TEMd/HnZegBAcE8InnrVL2SWs&#10;6mGU8kNZHMxBsQDUu7Dz2o/MB0+P7n6Ti0QIMEYxs9BG0YnHlWolu7G3+8ILV8JR9Am7PRDPOtVs&#10;TlhxgRj4D0NcREBbkDXVN65/H1e2you37wNZvvfki7/Rzg5SIXoKOwlnsuhBYRTxjAxjHnY18E4j&#10;rEdOohDmknBoo9Jo2GIWppa6L24ApDJXt/aLrf1/9Y2vcfFn/oe//tWvHVSoLcMwnUivYnDp6SwX&#10;J2PC1zgtAGZ5ejE6Qbsb3wpQrUgPdz23tpYad8KisVPqub299Zc+cR0F2fe/8piLH37zwXgyzTZK&#10;xQa2Sb/EoI6YSjJpEMtuKS6CqN7aX7/6ciu7A2iz5yNNGp947RMvNMf/4Ge+lMkDbouoycarJZR9&#10;RBJiEQyZAgtKZ1XQRnMlqd6KSmY10skXy0ACUns7XOt0I/hRmOLgXNOkihsMX1wXf1WqEnXzgK4V&#10;u9JBldhLaROU7gjuFc2s8J5RFGfmkpNSc5lttxd5EGZ2b8XdgufmFkAEiZsPl11OAFuwWBaAa5xN&#10;uZwFgdttTogYFkHcB78iCYp2y4+i/zYP05Vg9FytWNva4uJmq9Htj46ePEqtBmpd6FO6WrEwIE9a&#10;9Vt3Xv5kzMtvPfjgmBGigTCC4qSdkA0Pa0tGsugYIhkGQraBphdZInn24OBmlwGTiDNRiAqbGrFZ&#10;kYoJ5MOMhphK6W0SVn0BjyJUeKQcgKZg1fcRsEpB/GsckDg0hObArxqvffp7PvL4K798/ynHSHRW&#10;0aeEg2OWwtswlgFKIfRE+HeysVmZOOecVuBRzV7E27gVwMYiveMxcSTYYtw7Q0g3SDBRC+6Hnpt2&#10;HDqeVT3WuCQdf+ym5c6VF5ubevbD2aPx4tgnckm4NnCWxqrVrujKwnAHq4+4xOj1NZyLaE7fjYOU&#10;yJzuoBG3FNZwIBOcrq1ossQuiZzxbKV/IAnnGvK1Cwvkv6rQDyZaw0RNGLgBwJIlxPtcefkjt3au&#10;vfbhg8OjR7/JrIAm8jZSqTrLGjpsm5W9QmsBQaC4SNqrPSBiIzMCHOj2ndg15xDhRgCBCzqXyDUk&#10;YZ+iJlO4yEK12DkRXw1tMRzK0dlkMAhUjP55J4XMw7jjW1uFH/i9P/Iff9enPltcZUcDc0/dToeu&#10;Phvw5qt+r/u1b36Ri+3e8esfe3VV2OiPO3t717mytXljMSWhMatXytubO9WGMd7J+SB1cflPfuEL&#10;Dx585fb1z3LlxZvXJrXy6Rm6y531zdr6hrugSqy5mA5mw9OT7vuP3vMxL+u/6wdeUmq5lqsWWlw5&#10;602eHBxv1TKbV9eRsJ1H3ionF9BsBaNerbq37TcWl8Uv/cuvF28V13avANtJDMVoPOz0aEADNFRu&#10;htLtRjG3vdGo7GVrV1JbDYJDx4yk2TEqAgP6ARTp5uf0eNnpQcw7wqpiKOtQnbCDur2L0bhPd0xx&#10;2arobLVasK6ksuupy9MUBP9cuTxrw+lz5c42MjjdczJ0OgRw8EQjAkhHkJQezmMavEhlZBb17HKr&#10;lavQ369/KWlPdzo4Ox6omcLCKFWGvfn5eD4kTQXp1CiUs4uFi+I2EfGtareGe8vPonA4aT7o5jbm&#10;j+7ev//mG1/wWuZp/UqnujvN46QE63Vw+dKt5V60wyN2gRT8bLxIPSWC9Zoz/JRFugROKgkXsxxb&#10;YJJ1u4lBkhRSHypScEhz/GQwgL4NfxyYGyHJcIYvPu4f6iXkyvnNazRc5KH/To0i4iUVqBM4B2Qs&#10;KUVEGJcfDjtP+oUKDjzW2tF+9bW97GTj6f3ZLH9Qu1qopSJAX8CwgDBNpbjxPbmqm73f/fJk+s1l&#10;gdZjGsl8C7yAJF9QdrdtGLadxNFEDR6bCU0IugwRQOrfATuug0UnOIt+YJMaEMcVetMlKK8kRuXA&#10;pOUGh9GtAEljCPjCz5/uz8YQzdHuGak93azgHSAtQBdi5Ak5hmYczCYmaTJPxJpBeNYydIEoahDe&#10;v5oENm+JcicZnHQcY0DxZeS9iFPD55ZifZlnlWJ6aeX9dkO4PVZhIb7tTRAhCXoF4U3LYmnNVeqR&#10;2zWC5g4nYeRDy4UEq/NOb1DiY8Bd4MRiJWife5YA4LPgjmTZMo2RgS0CAs0RFObn1XL1hY31lxw0&#10;FEQybx5ePAUuSu+rH59Lj1n7dAsEFFzKE48Mj06cAVnpIpSFhQginWCgXCDunJwsBbj5aFidALUU&#10;Hu7devQLJwv+Y0WYHFtAmqh/YBBZXPE2mwBtt8iQ+ojWCv0JsLBpeWVS9N5kBn7pErZ9+fukAGbv&#10;Oj4uX4CUhiPKhMdhALodV59AnnZHRshfJO2s7pPU+jzhs/hcflS9Ac42uNp9KBYKXhI5APpqZrZx&#10;ehGsNG8il79cDkFRc6xcjOBYql/NDVmttowrWcU9FPgAmnoJ1miUlH9FYlQbmWw6itvAckA+O7BX&#10;uZpf7zz20+59+B6KBTCly2uQ6L3jkJDx4u8E0Kw9moNMQ0iJxCGLNw9QOobIQU/67RnFfIQEhQp0&#10;uTRpZkFpCvt0cFOIScPUUtnIl7b8guZ+qVbNkOwaBXtfsqzkvWWO7CkViMoF4alwdZJjBmCJUyWT&#10;ZKghBGsrnj69MlypVG3lRLRjAcu2H6DZZOyhkFl0Z+TGKUX4UKB86ZkKqDZJAs5cxxYENTn9wJEG&#10;5SMHHGStNFqR4wQ+HeGoDSlon2RrLZiNV51TB43ceQFTbmoG6xaDxqHMloveGYIVcohchN5Tyjb6&#10;7rCGc01TKbXGMpkMyQp3s3C7JsdxhOQR6Jtk8fMdA6j84cUpjU9IHIU9yRWXo/RardCfFLtpk+BC&#10;Oi1KkIaR/IcrQXiHU2rhI+SIYnty4rmxFfuis9vPJ/8IKrWehoif4Wwmmz3aYcprq3opqNuY+dFk&#10;1JWkZTCft9sz4mwuVinS5NfLk3U71PI67eg/4eVVoMyYTHsYlEh5F7mpJgEYLX7ASv1FYzj2l7Tk&#10;wWPET3lRhEiSHZSlByvRILdDSk+aDBe/GCsIGtERDHZETIDSF/MuYkHcLUtplP2Vv/kV/v6d3rlf&#10;+YWfkokoeFLITdGGSQpGpgtTKeaWSYCz2ytFsOKlapoSGP9Z2qgD1N/KNfbmp/cmlxdKuamvAf4Z&#10;XjR3ESaW9PQ253+zhLYaiVL62GjHI3jGjeerikWcVnuQRzB8jeZQzm9v38rMCOJz6WZmdnLvvftv&#10;Q6VGfIH8BllM2FbYjcwdEF6re+K2yQnlujB30Yyt4IxhW7leqcFNo967MieCkDlrR9NKa+vWCzc+&#10;fO/hX/+b//Ctr7/79N5Xx5ecT5iIJKr3x4Y5mCWA09szJqFCeIy8QZsgHT/ZJ2IZ2BvKYOMXuKx4&#10;is1Kab1RbrY2Wq0yOfvzozaf2Wv3rADAFFdALGIFuyt0WHPUlIKc1iwJtmORqtZL69uV8hZe8GLU&#10;s3kL/tzbN3YA+L/34CiPGkgy68FIbScwtxQxDwloSbdsjg3Caowm9Zm8uUKSBLE7/D1s8zgoCuXh&#10;ClqSoGg3u8R/iJKn6CB7n747/gSxFZG8G8NmL89J0n3mNKILSWNmW7X3w4FBa6nxf/RHq8SixoNp&#10;OGk/bTVURSMoZKFet+9oEnzTWegRJTcK1kEXnbyRUmpGEGdwFf2J0Y4R/ez8r1Dc2Nu5fuMVMvGN&#10;WuXkweOD+w9pWVDhIurIyteJxOe2cpW1qztXG9ni8vzs7mAg4aENXPYZRhMweXRqR+Ro+VKRzbCF&#10;2rAn4lqaIddtUIQ4PvIdhz9hSGy9SM0+I5sgQiSzFYXsyM0ETY5QcDKUwVVnsim6zPmfPGAkVage&#10;BB7dcBACwo2XNtcmD969T9+oUGgQ2FInpMsl3DjbeYkAVcRiquxOwXW3nK1hJqy0h9UODe50LOOY&#10;U+a5HEWp6BNUwC4aby2e8WTQv/NwPTNIZvFk6IpsnAefmbBlq7YPG1Wu0uwtD3lEI8poIUtkCfHx&#10;gYVz4OnUzj2tY12YQQm9KkmWbJXgk6e0fpgup0RpFw6HSHpRxu2RDs4gCg9wpPdm74TtEPQX27Io&#10;da8AdVsNtQFsQY5ILEeusJ/LVnevvzSe9B59+M4Ud14KKZc8d0GO2hYRmMkUQHCv6v8wGo5VnLf2&#10;MZgThq2P4pKHL3ZNMkHY2yyqhByD68N8vc0qErWJYs9JvtezZJfOI92G4hANabFGZPzWPPPJa9Ds&#10;7W/+yGuvfu+V3S3T8DC45ApTFQSF+bMTLp4+/LWf+fzpo8Onj05vXF1766sPvvKFX1ulK0cHx/XN&#10;m0tbNJBCK1arVeJG5gy4/2m3c+/Dfi6/9frHX9rY2pis3VoW1jnGbm9lr21l19Zyzeqq2qCkh6nD&#10;AU6dPf6gSJ5xlvnoJ7ZwG9Y2K7Nsg+ae7ipVK8/2muX1Vm1zvbK/Xd/erDZbNXb6eitbaZY2avCo&#10;yeDcGZ01dq5e2WnuXs3WdjP1rQyku43MsiXhU3Vjr7G2WV6/QlY0AyKB8h2qgzyrDCs4/RycnBkE&#10;hjbupEheca5TwrOPGdDEWom2oOpWqbxeq5QKF0/PprOL0ahbr9fo3SdFCqFltZ6p1S1kQCVNSoBl&#10;gIiCrlgcirQC2fxEXEkEA2UlHiYxQpFc0hxirPaADrsRehIcXTC1PH3cOTvp99qjvNznhF9mRIno&#10;mGRb9BUyKC+IZTOTCowzdkFV+8PsEw7Ow/bh+b1+74idU672qtujPBl8kixBbWLAnzDcyjah168p&#10;jQqIzg5bAh816BTd8PHv0VIX5EYK/CV5Z2Au3HT45cg62ssitkIDGwS/7EojIeIWkljEwU1o8jga&#10;OJXloYcOzh6qHkUZPr9WLlTxYjlwx21yCPgdy+Eytd9ch3buv/mPvvflz37PyZOz+9867Q3gHlBG&#10;YjSe9fq9zqSTqb9aK+1KQjS9N5g/VvSR45VNEBS4JYocsMXCbWAnlc9gUxHpN/tjQ3FUMi0o7mzg&#10;HyaarEH4hhPOg4zGBNr2eFksyMEZjp8dXFN8NLueFwkpjvPo0COYlYqakFYqXmwaASPBLxYC917L&#10;j83EsHoTWoXQvgsuRNU9OIhtKga0odBd5N2cJkk1rf3qCXlecxr6PyLg4OAyuhHQwoEl2bOHjebP&#10;CMV5JXpn4jL7u6gMFuu4UUicySog+ZpU3QZtUVQKxgitmIQXzh2fyiIjhE+6fyXx454wrPqREm9G&#10;ahRrI8MDThAe73R8WqmsbdyBEGhYK62mVGDUwEBdDRumsqAbirpbiAHYTWXBBKZ92wTLfBYHrype&#10;PCbpUGlaWClaYs8vtXaCnJqADkeerntbcNQ4RNgwtyJEH1+AA5DegY1GlKWnKBW2JhgTx3Gjl0ym&#10;J4qeQlpIreL901Tt1MiIyIPjofPoYWUlt7A6SN5WO6xHwioIMhqIWR03jC2jawud/knQ+Kmz48Kj&#10;uSycFneH7nffryOpKETIgBHXjhMBH9NOSygGMmSP5Ab0cLcv02ROoFM8AYlarXajU+Vpa7WNN9Of&#10;Zy+rZN3wM01kfK3XGzrm6xAMS1gm7zE+CgS8Q1lP7MxmiZCKj4wNqxsWR0vJJI452uCBCp87MgeO&#10;M9x7MsuSpeAMwU8mFR0gBT5kRtWKagSBPi2L0tVnFBjgZlgLUG3bC4+higY/tpsU2PoDYqBgHeR8&#10;knSbpIirXP9kRrNWVpFjjzJEO20shORMol0KemTc1VyyajqFZkqyFDcCqgwzWr0BwcHjBcrOzjt1&#10;1SjM4pabfWZpgpEhT0R9I05D2ZRt5mfYodaE6zUbDYRUg+WYpSXclAuU5qpAqZLn2qI8OKF5TINi&#10;/Mlaoh22xD4FhEGUM0YDoDxtFBdlvOwRwZjNv+GYBnwrxFGCawgJiVWxglhoukD3NzGlTWZ8bz4H&#10;nmKM92lr7cqcbIh3uQyiZ9Ieaj03OFjcCzAnSFJEUAspUKhoxGYyl020zBIqwmKld2glQ1mS+Ux2&#10;NFPeprtx8heTOmeFFTTZiGcyziKYk8bXr0sfnsbPV71GRhH52EBNuAbokK7WpCFK2COterhpdBrH&#10;aemYTWGxQZWCVItRz1pRm2Aq1onBkphCCluRSEEnjxhUSQjyEOEzLZXcf/gj/zNmy8//U+ldI7il&#10;SoYEKpNmHdTKnrYOXmn/wr2JbZSyslqqbDag77i1bJSHlw+Iu6HiISUhYx3HD3swgoRqo763uSGA&#10;ahwMsaEOSuRoBYK8Ay2DDtlyNJ2XMqXG+q1Vcefxtw7aZ5fjav7yw18/OLwg54IMIeFfCNdIDoEI&#10;h9pRsvVhLRi3VQ/0EgUNPVDMVWqt2qzUSqTipPfC5ijbrdDvtdc/U96o/+xP/uTP/qtfuzg7KdWn&#10;BOLR5vmdH+aJo4ESh8zmYa3jFIq0G057MPiSOUYc3RSjJjkQG/YPS8a6IjhcpEe9Mb/Q641wNBl0&#10;icus/qjHlSShA4K4AIHB+G5ebWzslnN1GJCm4w6FUaaQAuno8AjC7F7g0KIvOYRNMOKybAlVCyYM&#10;4WQuEeMQbEvQHdrVLR2ZLNEGc+oYJiGRdigYJzzGtJWB0EhouMJK2NVKitOCd9B7BFTO93Os0OyN&#10;SQn6JuEikq8dA1+i6oQ3KzkMWq9MSoL8dLk4FbrULiC5BAJQF/Swah4YPqmW48INkm1DsXDEvVP8&#10;e34rgW3gH5Ya167c2r/2Kri0ex986+L87PTsXHBBUCAGS0pSXjNAXK7ArF3f3mY0Zk8fPeDUNncs&#10;IlLrrB3kE1V0igEx+oyIMdx9ho50LxuLUzlYuyUnkYI/mEX1TyLClNUz9IyUX1IR1WMsVBsjNsYZ&#10;CVCQMl0RM8u5ErT42sZow4XxDWdta/fFzPL4/v2nQAUkERG4IDwwfkNtJy6xeGSUUdpaiy/XUkys&#10;fi5fSGs7i1vSXAxbaL7DQBBCg3m4DVEdM/ZWdd1Wfk2Hii+AiwBTaB5C0I8iHp8FsXO1VkE5rNYs&#10;k1shAcQ7E/gCvlq4PwaImt4gF2LSA+VEcG6UTtCMcyrZs/UHh9cDLjmimETzfpYmEvQjuyxoF0T+&#10;mJB0D/lUHKBo9VKm5fBFkg5PkOwUhPx7+99Vb5A+ah0fv312/oTTgYew0BHcOdwdFRHLnTIkcQrq&#10;oPCl+h9CeHThFCCQ/0vZ++gUB2YpYRdxpyTpDDvOrL6cMNwkkaZP50OlBmTb1LkCG4NPHHUiBW2k&#10;9mVIy/mPFPLrr7z6Y9du7SMcCWsIkC6OLOaCdKH0YvnMsD9anS22mnv7t1+4+eqtw4P+hsy6n9lu&#10;bW62NoFxqMAZQCcWdaAvp1996xunp6Nrr75SXt8jr4ulX89NdqrDZnnBkjD5gYNaK2PNOTwvL0+f&#10;HB4xpIS5Vze2C43KybQ8VLd83iqM1yomlQh9mE6soa7HbNZtt8kkFksVeDtwf8ez2UH7spapk9kH&#10;5YRWKAtOiNF4jgh5GQVtOPTyqVoLJmM8HhMil+epR+/MT54sH9xPt88Ws57wancieVHramwPEKq6&#10;uwQiVumDBReqnsNvvf3m3V8/PLy3Xm1ByD1GfS0UUcO7SF2MTjujU+iR4YahyCN0Vg4I1rl+iKkK&#10;daeiphpyAHAvS8tO0VkjXIBf97Q97JAj5aQlnwnrNi3wnGuUSOgEKMBkxomdHcwXVJrX4ZpkN5cB&#10;xPbPYF65dzRbfTBanoOEqWz0y62xXF6QEyqLs+we94DZk4CPlFc4ypplvCBNJLvDYD/oo4AcwD6F&#10;/YNWh41i4YLCfhBnK1ETeWduFdjXJDejyiOxmXSZgPdkPIKCX1OvVhX0dGkSJ2jFg/3z/ul2gNVx&#10;miuMipVqC1gXvhPH0rg36BwQEazK6xmIkfGaJ5eLL//m+WmvX8xvVDKTfvds0h+eHHVODrqD7rS1&#10;+Znm2hbbYjH8YDR8MoHZDgMVsY6gcbgBzExZPTNHImFy0F4FW1USptKiL/dc8CiS2NRjxgpRHGFG&#10;oPeRXsG9GNVwqBJCVlQ8UOBEKW4Ejwy6I/hMJPglNWez+oZIf7uKQoPIU57NJ6ecWG3PBkNO+bDw&#10;UYMcI3HdEiozo2cPjvDXqKbCfUKaTVFQtKREPCsyRGgTFRUfN9KN1q8iHQoU0gQ59rSUqW6UAJfi&#10;Baz6c9MTiHBTeWf5hlh5EIJ42mDZmXTVs3G5Ai0D0y8YeL5DfnKqJ6AOgcJFywTs8dg5bBemnfAK&#10;LXv6RBqt/QoCXUatfWaQ2gpRJYEVEa+JQx4mAP86OOrrkMjyUT2s5PPEOWUgpGDHARZhqmKXRQnV&#10;TgUASm4MsTP4BuIKjqkpS1/88/zy4WR1BMabHD0Aesc1WGAiYaI4E8MBL7lagoREJBaDohUMY3YM&#10;CAz8PIvER8KKIvJp94zLWJoTIyvBnIxAUGVELE51TBq3EJ5L6i5Os2XYoEzlxJVrMDoXiKDN82Jy&#10;Y1J5E7s7YjnzdZFOf8YIwh1wEiQ8Ih7pUQJlsAgRiBsQfIbSmu+DQxiTDXqfGQl+UM0/XsiIx4bD&#10;Izdr1MUplDey1Z1ccS1f3yk1msxadjaE+wX8LEkHi2KIZQq8JvJh6uWxizQ7QBRWUTmL11lFWoGI&#10;jq4JjjTGJZQcfSSJJYPVFY5bHnmyKOInk6ChuO3jJCGSKXEXEllHHG5AtWqGZsiiknXRbaDwCrAq&#10;GhVYvlImC9UJNrxlWqECav1junhM8BOW43FPBsrpkCUZK+NMP1NMPVEf5RH8OVLbrG8GlGN7nqU/&#10;AuQ34ZwqcVYIV8axGHBGU89dHxZaE5hyCfWk+Z2uRsOFRCfobrLgRA+B2dFDhUmOXewpHwcysZKi&#10;ElYMzJoodrIc0ahVKTeNWmRKVstWThzdlIi5U5CwVqvZKhEyclreojl4fpOqKHxYkxxdX25eaL2J&#10;VfBYzZGryxaQQp6AJIGDppVK0m0yyJg+9kn0kMzAqIQJ4RNSrEpG6FazbxGBBMbBxyrQtoRwGwRm&#10;nuIJlJI0eKg/LLq0udipgssE1ZnD/SHpFnrCABOoFphhCp02uXEC+Ah+Va4rsXIjQDtI8qhfTd+T&#10;60rYmls7odz2fxbRBAO6hWNt2xWiOglueXSayVmkM57lgPijv+9P6K187nOfS+KYX/z5nwyGSG22&#10;PDZkC7Cw2B1CM9NMQa9JlkCOefa+1pSMcKFQnm/c7i7as7OnSPCpGVBrEr8185nxYLRUQj6Dxktr&#10;s8kJBwo+6jY8m5Eydp6tziPATUOSjaRKc/NKprT9pMNMX9KpM+y2nx68jXDpCN4teG3IATv8mgoF&#10;YZy8kKu3t0kYDmmYaL+CSixLTrlZLqqbiosWRwRqHLeuXyvtXv/ZX/zCP/47/5+Lo3NSEGxvhASi&#10;gvWdn/ArxOcLaImzOSGqjVeGfAgmgwQzCBLEo5isqJilRiPzItMR8heIKspAzaiN0bEnwCE8inKa&#10;Nkhi8QSR46SV60XySWhBcviTIjFXgIz6InX+YPT4nVPUL42IpHcP/nmTA+pyaqZNmxiH4PyRDnD1&#10;MPcsHFZNSJ9hCIJuNqmfBHtgHLcR77myPSaCKdhxjMDYgbLCayqM3B6+BcvGYy/orfRdwn2JyDQS&#10;b9gCGxHwrNOZpk45oV3Q8oSXk+APPIufSXWHUKGBAXshRMSMbczKYX14twK7xpO8TT7ZOFcCEw91&#10;6ub+tdv7V7aeHB48fPfLkz6U/hNQkdgIEtWh0ObZbEcEtSyOtUITLvtGzUTWg7vHUl6REdOoGyti&#10;VTCD4j7iKzxKAoliIKTj4RNxJ/Lph/C7agQW/dQwCMKvcGtM/yXUh7bRIUjrKa+vqJgHZrxMGdZc&#10;DmDd+CZjl2C/ZqFT89YdR6RlY3//Sr/96PSsU0N7TBW/6O1iKFR+M4Z26yUBYXDoKQwgEZnmO1Hq&#10;CdcGAE3Q3Jr2Nguk+7IA0iAtFMCkSEd6/7iV3iQLx+awiPlk2nM6gWBSacWBp2EJZjv26zJ1StrI&#10;1jjmEK+UB6AeEjcj4xJHp0xeklJa2gqEqcuETU+mmxCLZDb5Ffe4LincgYPwRNQ+DnVvTC8uQqLz&#10;IvwmiDGrBh7xdAwvESCw//n8pRfv3Lhxh8rU0dnhwck9XA9zQchPi+XBTKYghcMa05WhO8IIF1Tp&#10;gkU3hGzMHjiB4VW4iiWajvHUiEVONyS+krxFZI2/7Qv6gAJRalRFinQ5yE9tJxYSTxwuqkewY9b2&#10;Nn6oUtn9zOs/eGV7nTppCskTuMymgDGN0FzbTlF1/+bVay/dvvPJV1trd27fvvORj31kd3d7Y2PN&#10;3KdklGKO0V9h3Iaj8clR70tff393e+93f2oXysV6MbVRma7lpgRZJi8xO6KwTOItoOfrDzn385Xm&#10;xubO6TER2vrmzibDW80Nyrlps7KilcOkF/ONXIB2Cv7qYbvTRedka6OO0INrJ3v+5CGkiyDPu3Nc&#10;11WZc3o6no5ZVYUinlj3cjCiIecSdmDOAGLg1Ow01e2eLmaj3gnscMP2bNoZ5geDbKfnGsYrRKiF&#10;RUtLoMkN8kGXlMtGl5fHv/FzP/3o+H77/PT2R17ZWN+kTt8b4Uksh+PV/fff/uVf+GcP7751dfvK&#10;/v4meOQivbLlAolClh9bugigS+ZX8sTuAw5GEomhZEiOkNJ2GYwHuxb26UYlZP1qMINWwZvgPgHF&#10;j44edMtJbEzgLdxs0QiYpye8VF0Ono4Pn34wWb2Vy/bpFShujzMgI1wY6d7hYD5YtB91WSC1NXLi&#10;ViVZW9YGtKMQCZbwzljI3CD9GqwaknjBPW1aS6SRXQ8w/5MDyNE/hJJWFeOfzU1I7xmtRMpIxCF5&#10;HCBanFdSq0enFZ6uLhlrtxziIh7wEbXgScxW/cm8R8aTAGrQz5KJZzXTAzUYz984OX3v6ZMC0Nb9&#10;jemkffb0Kc1Io65iwWD6rlz/nnprnX08GL/fHz/SnwyyWVdjQCzMYhsXpRCDl2FT0xzbPCoWQSBn&#10;yon7UKhKq6J8FBdBClCI4J7dW0R9xAk8Cs65tn3FOZUICFCC8Z/8Vp/R9iBQtkaB4ijM9BslRxGI&#10;XAoGyDqvLoRyRqEgYggVVRmzZxwgkUwMaSHrQXIF8ggIJgjAo0ojUpoHxPv1QPcJHEMmxkNTd0vP&#10;xEBdFbNMtZFbqxf6HTO04GqlmcvDhsqzaqfxmKN4bzRr9C7znJ+cU5rQ0gWOskeqayJL1zFrm3K9&#10;KXXydqY1CQLzpcWVcubjmcVusbCzXs/V6xu90fEE04GNYmIFvthCk1/N2fQ8JCNKBG3uDluhQwC2&#10;0Y4JlgRrzkxo9KcDokt6FzCnCtaFDRTmEBZPh2FhMhMcJya4vOnOepbvUuXOTnnFZzj+Q0McoXBb&#10;BJA5tu1dsyz6LkuZlwMrR9s/VhHwnrdnbv1ZCi8cBoUWCXGd5JBTYkKph4Xnpm6CUZ9udtQZBdXo&#10;0PiLBpK4BCEGgscux3F6XgTAbOaAcYllaJwqjiXyxhEwqRw9JUOeiB4y1iJyGS83lPfBI4Ps9cRk&#10;dfC7ZkQ9ndSoAEeRz1YQgsFaQWxYqK6V6vvl2l69vtdYv1pfu16vbNWbVxroZbOwCuVVaa2CIjj6&#10;eGCXKflAq1vfLdfrJSH4Vq3Ik9P1KNWyAFeWnTmCOK8BvVkEWJVA31IvKqZBuEk4ENG3ME62Eupw&#10;AFhMy6YL8AHAeBlcjwSmRlVga4gkw61I0lihMZKmRIb/GKacgjaJJInK7btiJPAbIl1BFGctjqID&#10;KCHfasTi+c4fQNKIcEktsYQVoghaWtLQIE7pO4zqAb8OczIhItEp4kawX5LmmEN2MAyFJH0pty0e&#10;uR6KgFCds+DVFPkUTXZRZefNNEjlacnOATEhWgW6QZ5AvI+Lk+GkoKKgg+KKq3Gbg4FbzslBDhwL&#10;Z6LEhxJxTYtkkacQQRSwOHitZnGFF0g5HqCHiLtVBFDVMunYtF4YSTd10o1tNG1EV3a9YpuRYBWV&#10;iO+H141Xp2udwaZR5SkC0iSJZfTB2VMrTZqM1KQ4RonJNL99NZLxkkBQcCK8dOk7RWzoMOpL64kL&#10;bXJb4SuFWhgPzJqOzNiSQNHNaPFDsKQAhiiPW2ojsLEgZ7ObQSJOlINLyXP1R3/sd4ZzP/8LP0Ud&#10;1m4KnihSykSXICb5H4Gy9OM4SdkVASUV81DGojc712xsZ+ovdM4fTk6P8dExBs3tjZ3Ntfx0CqV1&#10;Za1VyBdvX93MNEr03pALYEGYocOgRzbTrgOy/BKw0q27X2hdHUwW5FRy6cNMfnLv7W8MJ+MyCryp&#10;SVX9TLd/l3Z2UmkUtUywhDgKWI7FPM/hjmY0eJwcQu65zXoFnLyiUyT9QvksX92p3rz2hS/95j/5&#10;+//D4cE9LBBpR74uQfwbMyUtXWoyictIsiXC5SMNFCFflOwtNACbpCaIuZrlivly1VQKjgZrnf0m&#10;BiC9GlpJVQeGjTjq2wum4wypfXtipbSKjde6NOhSqUAtvRp3MOMz0EClSs3PTNeI8hXfwZcUrW2t&#10;QyneItZTxlLGUwVqAwZjPKO2BCuCgZMmI2qJcaJExGHShYfjcyJLFmyrXDdmi/7JGAQe3nycCXb6&#10;R0XQAVO19ScOX8OvwA2qZxDgVXyZLBNTozdiZfSCpWDTRcEqqakpYUdfybPIwXtOhC/lvmakuAd8&#10;YsFFehEmMqVCMfxWGntOyqTc2LlWxOnYv0Ut/OD+e92Hd5UM4XuNmSKmICoIfXMeM0JNG59q9Y1b&#10;N/cysz7pvUcPT/WK3DMigcSwYOlErHgnrGoWIyMHXITpFpMViG3DJ0m644MN6B0DjCNvFqVoGjJo&#10;7x1zo2D2rU2gUW8CZqAKr5nnYNlOiqj6D26QCLMdxgl7v1Bfr+S6nacrjBEnNDAqPbsgL0mmxFql&#10;vpSU+k6x296CIVmQKM2RNLAPE6eVSMbYVMRoMjmWKYnJTCg6LAwpV/F7zQ5MTOnFKR3wMd07vHPI&#10;ZujpAOA2qbZIVhWGvSF9WtokllIRrKztRGRhmSVb0kOjCTIeXCWfLWCyOAi6g1Zdo1NCfEHI1UP1&#10;62oMMHAMfvyYTXAjhMOhX2z5KENPApPFAyxIi6Rn1dz6rZe+d569QOngyZO3p70B+W5zGe6zEEmK&#10;owr/XBoJnbUo2PLhHE6hKGHoGJJyzqDel/w0ouoZXgIcznsyfOBkBNA70ZZgQ5gxlgJqgeq3UpKx&#10;kBtrhsUxQ4FtoGzPWv7jr77yo2ut3SubL+YLdHbW8sUCJQd2JiCUQCDb6YStq2zWSs1Ktt5YZcA6&#10;sglwxp0wYpBCtYzIMKcZEpbaikz63nvnne7k07/rlWtXW+VKo14vr9WwA+Y8zCywyTzaFIimA8nu&#10;8VxxjOeayx/cH333p2/dfnmTimsVfnYlY9SyRuqAzK3qs+qFspiZSlJOhVINcUX1OohMD+4WX7qd&#10;R9aGuquar/N5rVip1CvzQg4AHIk3XTJV0fMlyBVwfVCobyBpXqsWGzsb9fpW5eJy/vRxr305HqId&#10;ynABzi+C17DZiiVB8xe40E63f/T4gys3XtndvnrnlU+tbbfg9B7O0oPB2WQ6+o3P/+zP/KN/vhgt&#10;Xv+uTzSv7FnkwiqWMpBE5ChlkE/khMBhytcLhar9k0D7MrOLTn+Iss4FtNzo9iEFARwMeGclv1av&#10;r2/VaAhmwZQxj3UAJK1abYPuQE4QJHFrpIP14sfj7N33j85678+WZ8UqrZKEg2P3hZA9DG2OVpxa&#10;qbK1vdZoVMjP0krJoxXzwlH4qdEIUygrmw44KFPFH+Of88WSA8D/Y5wLZcGSRHaepFUA+DX6gbOT&#10;HkzkCKALhiCXLNSGBWkviuInGm08zUilWZpjs7CPBQSVF13Yu+AyID1i7QwvkVRfftimaW1WQDN4&#10;nGohsrBcWxXHxe3+/KzT7lHHx67iOZXLjcburduVxjqHUb//ZDy6x+ZUoStsvLVfargkqUNWSOFK&#10;9hGJdr7HzDnrw31H6MR9ETCAfWKWEp0Wqyca8bTU+iGS62ey68mwaGuM8fhXMpycLRZb4pDyN5Qt&#10;phqkfcsFCI2ZNGyzmADviDAK0dOKiqgNptKrJcE4kA17PcPtPrAcamcZXp9IE7NESUVIw0j4we2h&#10;UBXJek+N5EMsJOt36fjAkVMq0/0k7Rl+LCuOgrzicallhUw2plbqLqW6rK9RBAEu94xXyvgpjCC5&#10;vUDKib0SuEHzAoUVRqjKJBLKYUDxylgIhE2LPs4EVmFZ6EnyP5tSg8Fm6BDzycGbwgBZHkMZ24IS&#10;nZhqzjDteYRaqHQYtTAJGnlOJGrYbGFRkPbOJPnOmBamUqAHSQ9DU9xkEmermvJABr52DwU3jHKW&#10;xkLy+igRgJ/vXPsBoennjCoaQJU4cOnkLtUVDLw6yERzdQI/bNySR0tARtILKdIYEKBoiQDBJjAI&#10;znEOEVlchIbqvool1dnCezs9HU9GsLCQAxTla6EvfHyWFgemdlrBoWTzON20bfNBdLkzvsRBBANK&#10;jepykO4S8hGV2yV1RXsuo5sAJ9rMIf10RaB5CjmDWaVkAcK5sFFav1LdvrK2eW1t50Zj52azsVMr&#10;rVeb1yp719d2r9V2rtc3d+rV7Wprt1qq5xf08MNtwF2RWnLYRYDEGtXNMBCH8g1wv6yDAQwSr2+i&#10;0MH3+Aot1zjW1AtjSJkCJFWJzCYUOCy66l2w/gVHML8Mky2IjBWkFfavergBSYhCtjGkG5a1yieB&#10;8bIFIPjGxNdEZG6bSeSZcWtQ/igga14jEg1WJ2n9NTieOCqveObSIkUbBVsGNn+dbz2PRLSF3Knz&#10;i4/HL2IqMNJsyaCH88iMVBYFXXNCvJssKjxxpF9w0Ryc/BpNCbXcehaQI6RnDosrDkQiRT4QkTSC&#10;MlWUZqKXn8jKwmu6BzpWvMOsQEvZHOCC5YcQ2bKCSh++jSjht1qPzdSo/NERE1GVcHjVFYjmaTrF&#10;5qJ5JI0fG1OwKAmgPGAlPRMWBNrxw7G7mVW6moHfL6YR8+sX8fEHGdTMx0Vj4NVQqXp4DZM0jtvc&#10;5BaLWWY7U+BJqBFldQJAI8t5UTPGnmAnsOZ01pMSyDN8m3kdY6ZwHd06hvs0bSqiTBGETR28NqtE&#10;RtzffP7zfASej8DzEXg+As9H4PkIPB+B5yPwfASej8DzEXg+Av/OjcB3wJa/8Pl/RK2PWi1JIQG9&#10;YPXBmBGQwzNl0T5k7YLoBLpiybqsAteu7L80zdbOjt4r5pbrzVapAjtriXRKp31J0L29t1kuFW5s&#10;tqyrSb9u+0rA2omE+Tgie7jppqBOKASuqrcuRwVQO5PR5PTx19Gg7R+d5EugUujotHdsAvcqbZ3D&#10;qe1mlPWAcEUV3nLFdFEicCaNNEnX8k00fnfqJaV/cwVaTmubcIlWr2xe+cJb7/+Tn/qHT977BrE7&#10;AojBcPHtrjlzFLa12u0FcDsyDaLbIk6OUoQ9UKR3LW+SnIIKpsYQrIokXWlHB7yzWA3IkrMEIOYg&#10;HQJXKSRJ/Bm1J5Ek1DVmKyTBzZORqQCQLX9COdKWyxm82hRFy+n1rU0+7aN3bm21KmfTXp4OSUtu&#10;ZqLIyIDIktBNNHDUkew8jmqMbUPWu5gqMtjAS+A3Eof9bdij1FKUmKm1RHXOXI3YCRGV0br/LCfA&#10;p5JxY2jJSZh8taNA8VCTPlZdogEuWK+4IkBfuJGJOMoqpDCnw6SRL0oiJKGKcqiEHq3VEnAe1tHE&#10;sgXPio3EJhv6dkCZq4RkLIqhZDZKrdbG9vUXKhvb5XqzPzg9ffJBr90JnA+fFA0YMHOIf/dBnKdn&#10;VUGKIZnG5ub6/toZ8sbDRbt9GJicpOLmgJGAsfnB3G2U3qIIy9TQqECxlixaID/UFhftSWaXvEg0&#10;00s7E4PsE9qB7H43zRV0I0JJ/Y/ooLD3PV0pgQC2jMcA0upDjlbupqj9mWIiBTZI9Z5OytRhi8PB&#10;0Kw8i9Z1Rj6RRSiPnzvPFKd9QlFLC0SKkD9Hwl5WmI2sVKVW4B3g6rQXPKqpiQK7gIGo9JHRBVMi&#10;FgI51Gi/TFqVRHEEOWcUbhkZNu68VN6sVLdSuRMA7uYO+fRoUxT+FLrikR4V/iXaWWQO+dzIf7vW&#10;KQu6QuiiYS3woSTVbNYDdYOCOenoZ22flvVIxgdxm5OaPJ8YfV4Mqkl+2I1nV/ZeaDY2jk7fGfQv&#10;T84PIwnM5Fg/C0iChUqxlQGUVTkdtlQ5VAKoNCG77xtsbxLQ6827ZaS0tsw+l6bMBcTNiHWFPMB2&#10;lMCRUnNVvDeq0pHhlvDORuwskLdSukj9aZVu3Lz2Y6+88r31xprU0tNBOb+g9x46XPs4SO/RZQtU&#10;hjx7IY1gMSZMLBq1KFpkwGaYwk2wG7T2J7QptZPDPnDXd94+uHpj5/s/9SLqs9GqRz4P7AEjgpmi&#10;rmbq0KRqpjie5NuTzNmidD6cD5bZybizVt66cQPtcsEVkPQOR+3+ZYcJgGGX9PXQvmVLJaSCaVcG&#10;5gpsksm/6GUHZ5lPfWobVjMNmOVl6EBKuVLwSNER4ddnS+trBSx6dMwvxRbJDcPkymbOqwv9eqlS&#10;LU3L9FFa1WXl2aeA/oN10Mx4xrvz9fW1/ZdubV8FxrQxhhFsAB83crBn89H0zS+9+fBB++qd1+7c&#10;+eR8XO/2593O4nIwPr9YDE9Xk3Z6QNPuIn25mF4Op9N2ZtydtkfD9nAIWcXp5fCsA5A0PemtusNx&#10;fzjrTUCMrkZIpJ8jGeOilAIqi7w44NBMdpI+6096vdlJZ/72vdMPPnw3Xb5oVHOV6qAEsq0wgyae&#10;lU6aulIvY+cb69VKBVCluq5ADKN5Nkp3qgcjfk02G/yMvS6iqU1q2wnpQtVgCG7TSsh0Y4lDutDM&#10;4mI6yc7p8I6jhTdgZDTa0USolXUZ2l8AvNPuI15JzZjmEBFclr/GQhoGR4uzg+HwAh7ZVCVfAyhX&#10;b23tb92o7M3zrdroCe+a0YQAiqy2VqmV02tXXyw2r2HgJsOj6eC+yAw5sBPEuxaRzcXxNaKIFmAB&#10;BXkDAx/oTzd4gSZKuB7KAgxVnwGA+Ex9KAGMBMsRe5hcu6xRpu/DUkfRHqtrcln6MrW31XWwlhTQ&#10;BW2r1lcTaZNkDl+kml1gmvOAEJHCoEojUC0QjoK6RIVlU2O+hQWecCmEFQFrFDwacYAr+CLAj/oZ&#10;tRJPHoCClDap6MUJ6Fim0hBLbt8sFTYA1FmYH9GLAdwUyKW7H6QojeViILjTcrFWkFJbNHKCDgE0&#10;h/8honIF+y9lcUxpWGkOKjZuyAHZ/OS6cGwW6UG20F7mTvONUml9enR4bzC8hKZTKlxFxwWiQHtI&#10;75/dg8Bh8SiQxICGFc8n6EaoitJIkyAKmKyT40FvQCHDfl0HIqCoPP8IYHH07dhqLqDHcoFI0QAk&#10;MWzBPsVStrahERQmLmqF8gpnmcQ3+gSilOx35Lrwjxxzl+AcOR/FpKp0pT4ErVkW6RKAgzYZYJ9s&#10;H6MYBco6nEL6QZZ+tayBMwaL5OrhopzY0GVEUzfbg6dmLi0HhWa9aGl1KMArWoShH5abGEiQZ4kX&#10;h4Sp4i/s2yrIWAqdNfj6gObRwa3LoxUH96Q3I6gDej0pHTgKMHmevqEDHkeoSKWCVBZ4XUhVAP8D&#10;qkYTRXGtUNvALhbL68VSsxRAbjozAtUZOHA2KgeFxVSBRuENMZALJgoyHHuy8a3j7AT0qM6RGzmh&#10;4HIaBDfCv2vBmWPGlqolUEY+CYvv4WM3TGYMLYgs5TjHyBHpZOLVqNHk7wOgtOkuqq1+eXQdSxzE&#10;8S1Gzy2cQI7CjQsaM7uyeASZHQMUCH2jO1yJDlu2wP44Pm4qNxJYU8xcBg4LAAHRKqDSh/6bvYFY&#10;/UUa8JH4ueDHCbqFGHqqvpZmtZADJFv0ZxRNsqvCliS8XT6S42k8ouOVrSXExzK+i8oBE7clrS+L&#10;jSGFyL40z5bmdr9ZE5OFQXfdDpmABVEh1DJQjk56aHTxpRThcxMqQWZcnonw9OGmYZ6AEbEWhLAQ&#10;VdBOnwU3Th2+ZGcduCF0ClRXsKdTVhbQmPJb4w7pQePlsDgDPmC7rB8MAgccgRtR3sEAXPGAsqdN&#10;1FJxi/AtU6wc3Z0BVBNEoHVk74h2wLexfzjWRnT3eFNseebY+p7rOFdM/fjv+51UKD/7+Z8SiYaR&#10;JH6iJ4zqrM2WWkLAt/hC4dvnZuwqDnf2wzJVazbXWzcuOqPO5cH+brNZLpdKxWF/PESpjW6GYml3&#10;d423bzQb4AOBHrLHXBCiTZ1iFjfEH71ZcWvnI8XKZr16czBEsuj85P57F4eP4CnDMper3A00VzOm&#10;2mZHpFPyehesRgIiiINYtNBeRWQnBpZH22i26DGlh0EHm4UwnO1/7HdXWjujy7O////9yTe+8KXV&#10;eEyfm0XZBEH57MdDW/IGTxwJF/l0u7k8XTwK4mjVmiyhbsOG1vGBKNRjb6OjCHAPJw1F8DiL9SkN&#10;tYLZoMAumkOlIHIdfCld+MH1A1jCWcbVk+iSQHkFDqjcLEobU8ht1XfhUjkfniI2QsAlhIXlBwJF&#10;qhuNIDsniJ3jvp7BBsMndrM61zjt9FEnjMHsZ/tmtCBW/QP3oJ3RJur0xh6O7j7+kuCMna2AqWnZ&#10;7KoQTyKwzUCDgDfWZnC18fwgFTUNixW7EEPvIpXPg1K1YDZ3eXgJBiQetYLJ7A/1APWLbQANtLu9&#10;YBAGlMqttf0bL9ysVXNHjx6Me5cnj+/BBk1YAbOaOzZAGoAeRaUnJilpVDCK4Z4L2/usgubjJz04&#10;Ceezo4VOFuTRAVBULEg7yDaQwsR+FTcP1hCEHqaIinfsExpvvXl3vwCSaELkF0Uai+exgs5M8Jkh&#10;hRMsoOAJBPLjrtR4m0GPNXY+WShpwIzw302RsEHtSi3vtq5sbabOpl1YXbm9YHjUJ/b4lBwzvH2x&#10;ckFtwi4C9xwyAHaOinAHCUarprhjR4YblG/MuPEZO4+gKH+LzRtKjz4Ovh/uQWDY48SCbwq2D046&#10;e2BUoGGuaiUwavnR4gKBFzQSXKmJ0FowpmL0jfADNwv2w2n0OAvCnMjSKFjJpBuI6uFz8BjmhaZN&#10;kbZCmS1svDcBEYhgbS1LETQ2bcTMhVvRNbToz5v13a0rN44Pz04PHww6A/hvE+Cy6yUPptxWhOgc&#10;MK8hSiQOMGhTGW1Z6LCtHOxCOaMnzg6J8BiZCbokIILEB4+gVIfULIOnlbFtCMwl2R5+HVfMSZam&#10;BUPt8TQsE2cBxnnlxpXfu93c4p9qlXJBwgo2Cd3JmIcCZz5X4XUX08+vBUyIVU6cA6sImDd67SF1&#10;AtxukyPbZlk8eNT75puPjo46eG0vf+oF+jgWw2VuOMvATzXvd4lkCAKmU5wyODAhyFhUqkeD5SnZ&#10;s2mxtZpWU+mTzvmTp4P6Zmk5oBtsOhsCWDqfZgFK5rqDYv8SSbzBqDvtjbvDUf+yRww1Hnbnl+eT&#10;o8NZf9FeNoqnZ+OLx5NpdzrpzIbDzuF59/h4dHk6mQ7Swx6bLn86yRye9k6ezKeXhcvjVeckdXYy&#10;eHhx8v7Tk/OzPjTqs9GU5vBud3Debfd6Y9R4WEzL/rIznp30gzegvFZY1dkoOF2dYardHdAAuJwW&#10;F4syDL83X3z55Y99srF1bTFTuwlXdNKb0IfcpxV6wrFaQASQ7ToWZpPp9AbdMzD59dyivNFcA64K&#10;aXfF4TeYBXB/Mj47PhrAoFlIl0aXoxmsWZNUZb2ab2TOLkfDbneqJF/l8PBsMvxGsTQo1wb5ahu8&#10;m9kCAed0KxP/Jj2Y+LTRvKJ4FQ0kUsYlBM6YDXyDSO8gTkBYhvldkMOUidMASPQd4CJ+ndiZA0NQ&#10;HCyveKK9yxmszOaL9CrMepqe4MDzjMD3YI9D/knHNlGszDtsNIC6Yel0nuBZ5WvgNf1wcPm0J3iR&#10;3GathmEApF5olS/XL7fLV5az0mByQRq0vhZc96lFY+fj6xvXhYjPj7qTR+M8hAZ6T2bx4CbQjEHD&#10;K+tmdEyviCpwFGmo5duYQP5gzaOQNcP1lpkOAli59Dw7GB3sO5ZUex9ioliYcB4RDzMBZMMVjAlm&#10;TDB0Wi1yiAB+w5grtwSIUd8xmh2eEU7q+2gYS6FzmVpIXD+FcUJ3KJB40YgSx5kbXTJ0RURwjnVy&#10;w2HAxoKGA6UI5CzJStJPQ/rSOCT5Hujjm7l6Iw9ROyRtw7MFKhdyRairiHcGRi8tswpAZJwusnX0&#10;K01wUEi7RQYtWuZES7MiZN8Jmr4kXwM3a3QSlESZpYBI84CcnUCwGa1m+Wq9Wluk2xezyzF9qygx&#10;0R+EpkOuWM0WWgDhswWMhck52xVZCwyZR++sROsyVDw++HA6777bm3dmsFC2Krw9GNqC+Uw0oWx2&#10;UquC0ubd/q48R/ZdoBUp8jtsIKBQUks466q2hYwdUbdsVBPhmyVRrDaoRrwi/p9uIrisOBRIZSs5&#10;pEsk/DL8BoNy5XDgBbAX1B5tkkdGg7bvhHENqVddTf+fPd58FM9O14aUE7ak4srBRZxDcoVYHSvp&#10;XEfCkl8m5PBUwma7A2wyYnGIV0YjgfxHsayDpgIhiSRKFZ7xhIAmAYDCiT4UPOj8CQTF1QoK++Ak&#10;sPsyPEK3pNl4uc/50/jXjm0U1eSaZYZhwiM5Ou/NJ4DtaDbh4At3VD4Ud3Q8ZSD7zOOUpe/JkTIk&#10;gTPDn2H5ohugg2VWNAiv0+N0LvghPRPDK+AODPtkN0DwRH+OvLPtZ7JAUTZQ8osDVSeLWbiUwtAI&#10;jOUcOHK7kxLyGQIJHZEk+ZB4tRH+8NyMLfhq2Q3sCaJxCWCuu49AiyOXTDcGHIcJlhSO72SjBa8d&#10;rvmUxxhKTqHkUdRsUiQPxDkapAfxmRNjP1PcozuF2Z7Q5Mnug4KkSEqE1rjB/ILhQLGa55zOUHiQ&#10;WTDe48EebRTmFHSk+T+0+Mpwms0RwXTn4Rjqeodcr8tWJ8o7jLZFuFLs3GZuZwQ3cI6JB40xCGhv&#10;sOCyjEg1i2wmswrTWiE7P13OzhaLrrWiUsvOvD6HEHqFsftKtJDh6ElcNtcyg0Flx5PGA2Lq4zp9&#10;/BCDK8dlUtjnD2/J8DS2v3GoOWVFnVO0bkjRC4o2OKFcSMw192U3irkbnX3CWIysFFvBeYHHwtad&#10;L/+DH/uTyTJ7FtL82f/qj7DxEs1T4cs2skafWzqdqLuq2cryxAml6SLIPHav3Nlbf/H0/HI4eHK1&#10;2aSQxkWy3ZPFpHvepsH2zqtXuLLRapBKRqQbWubg0pMdSOodUtWjUb54Y++OqkpUA3DZ7t77zXtv&#10;/Goi1NGg0FDLFKGKG80HeWfTSQrWBajYSI7gH0WwImGxJNY2MNe3Nte5SOVM1fNUtlXfz7/s5//S&#10;P//bf///+Q+ODs+ER7t//81YjpG2tz9Z3ebqcMpY+on+Q3jBMtqT1GvkK/uKmZDhUf0aBgpbGlXS&#10;oE9x1hl3OtKnlJnqhtIihWq2v5y0j2A2WNI0Eq5h6vSiY/hj83K6se6X1jagWQaynF+/Wrq9t8+V&#10;Zun6k1736MmbugqCZ8OvxEDhKTBtnAXBvAfhjxFWnBuJYjCLwGQqm9zq2BIKAtdAhFt4vFLYhG6e&#10;Fjd8D2uFlCyi1kdISacBASrkpwlbC9aA9uP52Ig1jFTkIIOoGWw0u0BdaDNboZhLX+wFBUlb5GPc&#10;aN0OPncDu1hXthUEkpnfT0TV2DxB3cGC5qisN5vO++71tc3GeNA+fPSw22lzJWpOdtlBTGvzdCIQ&#10;qD/jx3GKGycajsKrswTz/tLHXt7YvP3Wt+5xcTL7hrQIBCWQO8UvRmY0NUVcSV/FtKe/y+YI2nHm&#10;n2Pae7ONOeIEe138RQXoYufrzWilfFt0z0UPl2lZr9CDjMaVgnt40Bl0irxo0MSvmO8k6+N9VKq7&#10;N158pT9++O77j1ksniVGfUFQMsuWpD0JFLU5fziFeZFqseGWHyWYMLtQThEVVbwUXKfkJm2Bsvcl&#10;EvzS5AXnll21yZjBa8XJgSSeGdqYZMXXPHpJXHH/obeZurq/s76z//DsLDW/lygvLXEu2AmJ4ZNB&#10;M36VcwVRWvwqaltJrZJtQaoJ98hKXCS9Q5ZQobapDHbWmanK0r5rdtwDTlfDJ2ctmtiD1KQSvi/X&#10;CDJffOX31Budu+/eHw8ufBumkNAoePbUI40FCSGyTkBA533ihBwI820Jj/CUmYjlEbwvmDxLrbFE&#10;Se9BhsSVPmNikj8EIIyksZkJTD3Glum26dFGg0QhF8dc0ZLR3v7WD29WvjefrnBxiyTCfo164rif&#10;WQx8zCZaw9V0hxBsTlxhNzIXyecgkDvPQX5JpKCVqFBSWw26i1m3t3hyQHzh2164vn3zIxuz/ICg&#10;ddqJfVfIomms5AyNbCgbpdws5J860zbqU7NsLR1CN/fuHU/n09e/+061kO62lVmDfOzmTqO512iv&#10;FsdPzyeXXSdFpARGhGlJ1ddi36X3WX8bO7lSowqh3+LCtTDsneGr5GkXQ9MgRmPa8YBAdA42M893&#10;9YdwDMed8RnVGbABhcwOV2ow+GECMqMi3Wq0E8ZKYOf2BvNamWguyAFVgAu9we4K8Z+Gd6HEHG6a&#10;co6VFOwLpUQBlhgwn+plECKXlpafenTXTKqpo/Pp0/cPmgV/GV6VSjN1OVZBAcldfhAEenROLS71&#10;8p3U4yep++8+5OLVrWuf+LjNC2++1x1KYYZN2fvwm28etf85ZrFY66zKvXiqSChLGi83JxfoxJYv&#10;RwI6Cjscnt6KkVaAFmQPjmPFlCqhm0FCEOfEkSoRhowdi+KM0N6L4wK84eOzk/vng15iOpK4Ar8W&#10;D13nI6w3DC40/pMN55/IJ/pQmuBYlpganMlTFdmefOn89AGaaiVmoLjuuqpvrE+7y9lm+/u/63vG&#10;xzsP3v2qd1u+bPf4rdrtV/9ga1vpwsvzN44v3xqnz8yJhRWith3eMozS2DFS22HPUX5N2NAk+I2z&#10;GIsDN6hoHbvYueMYNDVa8MWhNhjEs0szwq9P/BNbTT3ET6PoYkOXBML01Pg2e4nUocDljAL7M1eE&#10;4xZ74j8bV7IMMnjPmAF7d2J88Cdx/aIYyq8ZLXARN4v0EFyR+t9hYLBvAF3wYShwFXDOYzNiUCHR&#10;hViJqC/KkKnGBqdwjXsdHk86pFFi3c6pkZE2xtJp1v04wjNYgxifUc+6VOSKvAU7jHBh87kKZToe&#10;ipvDSce3Xuou8EOLbASZFv1yufWNirpz9dzt7EZ3tfF+v3s5pN3ZiTBtBFceZyZ9fFJ2OmjDObVA&#10;FcgZ9niqqEFYfZOLOr3s+QhW+il/OA5xanqW6fonjivehJ1FSrTLV6EaMrWN+DCta/A3WBEN8In9&#10;bAuMC8EsVEJ09Hlv+bIefQ73nkgpVENd564UXoFlCLuvt4crGvk6JYw42karyHjJ5RZKdPGtwcqu&#10;CCZJlqSpupi3CKnLlWNRjUPwrVLh1tT0wG80/oubcyrwv8IV4QIGipgkW1VwgO5LsjCOECgBzrzQ&#10;L5JXM8Y2JKWhCSFkX3ZpzOPzicXocK4TcdLdGLuAVWLZByhK1Nm5Ib7CCoIeN78k6SsWkuLeaD65&#10;nJwe9SdPxqik+rsqL9P0tsyNeIgYIiXRJEP2uemR5Mokh+mvVVfzxjINFVOcs4V1GZvQe8W4Snqm&#10;4isyeibTgVJMccqpWjqgsQoJe76NL/N5fLTZiB7zCtWzcFOjz5uyLeuzgEvhFJsFN8rhv0CFJXqG&#10;afRC8ws04Png2LNAEDDZ+HIzpNZCCtywz8ZUzDZqPfi9sQvYHiSdzPGEzgA/4EtY/1AzGR0lVi3q&#10;hMFTZ69iwjxoL60gA9IIOAMJQ2jXkJERajaUofXGJql+jj5iTmN8NXgIwiPiycecphU79HQjPAQN&#10;ZQKZRpo8TNMklR/kRhb96JPMrKp+2owsDgkQm1kllY/hkv4E0RsWCGumGnKdxRo6TaaRut8ajtuu&#10;ja0XWo3rqLRBHLpcdnCq61wsp/ZTk8J0djbJDBM/B//ZZ4GyH3wcVdOYPg21pX0TPpZHE6c76tl4&#10;vkVS1z6RVVjEIYi1qpzMMZTB2SNcUNqjcFxtpAyWJbIVytLFQI4h4pmu/uVf/ZLf9dvh3H/1F/4Y&#10;wTTxkFdRmudcMXLQiD6TZNMSCFMhxQwXK2+7eecz2Vn18dHDanZ8dX1jrdXiIuQ6R6dHo9Fw+9r2&#10;Cy9uc4X3jzpqzIAWgJjJSZqvBlCmjmelwlajdie3/RoXcYZPP/itt977teH5g0XO8YKlmkxXbjXq&#10;T2EJYQiSsy1nL221AFRmNXPJ1ipkFQb0wbPNUDVCWImLPEYZC1K/1tre+5U3VNf95Z//79/5yjvD&#10;TjBG/89/kjJsLNDwjPn/BvcGCHIdmzjJw0JZ2L+NrJyff3p20b6YYL+KNSbe0UBW2H5G2J5xLMkV&#10;Y1O421Kxh5d2PiwOUujXcAVczeFT8tUebozvxi7sAKnWTqmPAsxouX41d+v2La5s7bzYnRw/+tZX&#10;52mwPZyo3jHxUqGJ55Ba9HGPk5AjynYBtAwshH6G2bjAsUypicc64EmmWP+EYSwcK9JxLOVEdy7v&#10;6einkTMaQkYIRx6AwSSrBOt0hAScr1JDxW2w3siKMR8lmrdDN7fLXgZnhMTnCZH7s5qGpUi72l3q&#10;ET9LMoN1x7oysVEJ1BzA/UltHggKpNtXr1znYrlWfHL0+OTwCQk1EWHcmBOyKtPeH/W8JAAoqsqe&#10;sOAS5/pQeAGTYbpYK9756OuV2s17H77Bxd7gA4wlyRusGQ3Evq3k8TNSgSjCVhUlQsgTDyCAf4na&#10;uJTHsikZgsnG5t3aua+0Q0AZAxWlzfIewpMLzUyWN/REeB2y9LIhZQHyEdTzITmN+9UNFcH61o07&#10;N64+vf/u0dlZE62hOGJhfrYzXcp1eC+9Ap/LckQZSvJW8mRJWzxutP346IaLT03ONkZLOILAuRDq&#10;HSNLNfUbg71LYVDfpj02yyUMDP4/TQCpLUM62aiMqzWsrY3NYmO/fX6cXd4v77gZRSFjuIOQqKYG&#10;UNytrFNR9tUVi3VFDipJgtBIbzjsV1RB7ExAuBCEBBZTzTzbvWkaJsFQDlNIGc2CWc40Ad7LIvRq&#10;X3zpZnPrd50+/pXzg2NsLlfYmx4uwfYplC+yCRz5HJkjJAGtWnuFNVyYpeCIxYVhH0bGFII+ie2p&#10;YxKiJyqi5XKmgbVTbtcqh8dKlGQj+WVSH7cmGaJgrhOJYZFTKxdH5filfPba+vqn9/c+zkUAvlXO&#10;E1iry+SWNdNQPbZBjC/n9Q2twTTrSGKk1uA7Sk+f9o8LWxqT3kHqwzcecW6+8vrLr7+GUotmjRTg&#10;RtMyyqRPfGLMlKtVNl2ipD7Jdi/bl5dc7B72K4Xa1Y9sNHaQUfLjv/XNwcHD3qfv7KYK3YdPj7iy&#10;tbvz4ovN2zctOd59IJKHn0bLoab0B0AIcVinqaow7vZG6pV1n/ogbMLpE09a0tx0ySfu+sV5qn0G&#10;3uu4Wdm58kKqH+LOha4ca8DYzMTH9kFkYtpOdTqAOFJXrkVRnjU5SV08NTZ+4VYq3B6rKPz/u2+l&#10;mmupPbN/qd1nqWP//pB4wf/v22Cnvhymuo+8c37k8rNhnS2TuvsOBtWnevHVDZKKfMXaRmptz7cx&#10;JCQlSPXub6UOHqTeuXvAxSs7jTtXGv02Ou/9Scj+3n+0uPvub/Znv5EpjEoI9RV8KpY1CNLJwr7z&#10;4FMP9algH5f4jSRCJAUS2h4QQsb4yWaE7spLmmWf1u1g2p0dRlkMNC6+gD/EbPPp4eWT8+GldMau&#10;KVMJyvYEEzEc9nEbQgAKjQyOcJIPVVpG/gigd0qOzcghEs690+4frBqE/PQyKIyQmlZz/Unqynrx&#10;2ms3q7WdfvuUi7MVTDRT9l619Ho+ddWbHT/uLN8aLM+k9Y7NqLMzRSArlLhlOo2zIMiItRZ25sfb&#10;TMphmrgp1YEMUNxrJIHlcgIFl2gjGxFhYuDT89c4AHxSEuf6k6ExwCHgx0lqR1mAmjdRBe6bb5Od&#10;Dsr6II/Gzfbz5YZIVSOADjFzHCbBeNY+In5OTkbtjOqsGIVExycIMWjHIDpBm1vgXZj0YGlQTowR&#10;jmcvbeS376yt1epH986Oz0fyE+j2zSd9vkzAuvgTzzLcqiwFTUmqIi7iIhq6UuqP4U7IlkLXfjGm&#10;rCXBH39VKFeXQK5SDDd89fnMZqv0AhfLtZeu3KQW/vWzYTvp2KD0LGBHCgpi+BpMe94tJSGkAwVq&#10;KCHg7cKXMUXJDqr9JURB+RhwgnFs2pg2Fvju0XgJY8Iowmkrcoe6X8yU3wAFlBwbpP/jMeXs5A0e&#10;sIkwt+VoAILy3HvIjahr43GVlLWTsjhY4fnhBizsyCulwCjVm/hd4nA/hkw8ZD9cofwgJaxQGTMX&#10;ia9vTonVAS8rVjXWLXMHBonIuFQsGXkicMn0ldngjgxJzIX2N+DxRZdQaDlErAX/EciSamnS6S9m&#10;A5WZTSGFQnOe7ZnwZcs1rOAS6SzU+yiRYR2Yl/G820vXN7NQaogR5sukPMVBj1YM9kFYIlQICEHY&#10;8eZ3YtAAsMygtOovzo/HvUej3EWcqunUsOBSK0/lIfQKauhQahHKlgklnc1lL8sxZ5IC14SqQMNP&#10;q27m6s0ckhpAcoJAg8kG6+AxC+sNecpqEoChNKBNwqFTzsNnj0y0zBtsNGUpYkCwGCMk5TBhQYYb&#10;KZjoVgn5CwHOscs4epW5t0OBxHHcf7oBeGKOlr3yj45/wMEIqQRdE4RhGdksVeKmNAEk8adYQfZ1&#10;FJZYRLBrCTuMs4DvsJ+CgBg4TXgO1ucUA5Z50+xXuJGsARwKar0VhMayG1zhVzKLXl9MBVMujZBv&#10;W6wQSijULE7Eo1t7NxEVCqjBz6/Ie2GQB/oqmlI24RgimWW5J7n5EnZ5wivlxVRVw4Rgl30fjVOZ&#10;pgX17PDZukUHxgmBriWPiliquoy4ZrbW7Q57o3NSNVAKeWMUkzP0UTjD0IS1wxWRsMe9wh6G5tvl&#10;fUlfQZreF6sldpn4nLLCCgemWCmlUfhv5tulxIxaa/j2lIuFIuoF4S0lmWtCcpIqP/OXv+io/nY4&#10;9xf+4h/HdpdQL3ZOyGCxcT2BMAPJchGJJM4JeEWmXF3jytWXfnfv4Oikc3+/Vd9bW5M1iXud9Ia9&#10;S+hbr710fedquC+D+agHCp+yNhTDjiJcbNQnMvPC5ss/sOxVu6bZU4PBvQdf+7nHR0/Wy4ykvxhc&#10;fpM54E1Ih8hrxMxVCrkpQXo+/davPkLVjSuf+IFra80aHwlCIL/WbHLCR2hL3Wve+Mw3Pnj75/7e&#10;/48rD4/vds9ZFeF9/I4fPrkWQ5MUfRyW8B9iF3sMFDc3Kq1dxHPXWluNXtfN3z45m8O4hNWlFglh&#10;GENMagekFbSJuTx9NGU10biYHQwnw0HfpqTw0krL6WG31z+h0clvWN/W2u6+0BpRrV0tNzZy23va&#10;d9CG486De3ffA2Yc7miYacK5rXyappv+LJYDAYwFqpjW5BQzwmPYWNOUTYj8kRl1JM3rygdkKBQr&#10;Q2rUOBqDwvdZFYVgCTNBzlNBmzB8yDHYpqV9s/Ev8XeJybD/RnBBTskF5AkkjZqnB5ccI7+9psS6&#10;Ks/Nto2UDDachFaIHDyrjaoxwXCmi1u725Wt3UXUDWBauxz0tLn4T4kzRKJKILs5WMGt4YsrYgNu&#10;VYGlRD7ATD+InXqjev2FT6TzG08f/0p8WhdpDVJcqIAt+uHEWx8LKlOOF5vevIivIc42GtuSI9yS&#10;qOh8iZ6sX8XmZwD4Fg4SDnc5zSKTLXkS84vwWeJJoEiSozFGHjh7C5NQHMtLsdgutPmUukMqdf3W&#10;nWt71a99+e3FvEOLKUy8/q62Rc5uO+DiN0kZStQY4FJOXzjZvBMQM4rPAJ0Xk+gvTtW2zltsiujM&#10;N1mX4o59LpZEfL49U7hqMG5r+H1XMFUKFuZPO1MigTQcV6aDXGp+2dxJbd2MdVtSLtFoDvskysJ7&#10;g/KRW5O0kOmPdVUSzUPcJqCCUzRkwLGY6ZGynCZRCUv9Vv3+YMr6djQackAcr5w+fNS8ubRu8NnP&#10;fuy9R9nLw1+bEdEmGbCxRN2sJKGUYJvDmRA0A9km/TWMXJL7Fw1hatm+Qc6hODjYoSAySBPGzvHT&#10;EFYWIwyYxJ2QVAnZ82KxTMHizsbcuVw5sMiDZxDnioOHaG9U7E02VovSD3/qj/8vf/w/4uLmtVSb&#10;6GmUQhQ7Ua07Oet/8PaHk3OUnfLltfm9wxPvLT389Gd/6M7tLcpo3/jy+1z54KsXYEc+8elXvvf7&#10;r914mTx08kymCt0Co+TMTQ2HZh4oJp2dpEAGJgnvequ2sVu/eSf1QiH93qVP9lu/mXrwfuczn2ky&#10;AiMkpYle7mS2b6SuKWO4unvCuvXTNvcNnI5Xq4vL1MFdf5E2Ivbj9u3UK41UNZ1+/8yLlyMkwI3l&#10;YIcNPzZ10U19+TePPnj3n776+h/4sX/vltaQn3aq2Ei99CzJn1xKvd9b3X1f+Yvv+jg6vV7pLVPd&#10;Psd26lorUWzyARn23/z6ZDIY3HphnSu7u88iOmK5QY9+JN9WrLhQL/twm6ZqcaoMWe65VKOGhEHq&#10;8cPUhZAHzGmzyeitUvWm7h4/rJDlZerwURsNdTSHj888MiBLJugZk21JpeMMSX39G8edztur4nuL&#10;NBTNs6jcWOQlYW1xwQqLC4ZIFQdYRVL57ANM5Z7iT92T6BT1bejKWGK33hu8icl7xJ6JTMNWzCKn&#10;Ri/lKjc+ODs8H5znwr8QB4URI4KirSlapP3S6PPMwp+M0mlS3KYsiQVgW4fK+socJYEuzn66ca2M&#10;29BtO7qFaQ7XtryL/VDtCDRPfNpYWuBBql76vlb1B7nS790/OPqZ/pAYfVWEU9/UpDfJ8QGIxkYC&#10;yLbDO094x0nACRO0zmz/ka6/aHagGl4E+oRGMNuFqCxhaqOAzM0Sx84R2oR4NNZtH0SR+C872JM0&#10;s1nLyAoBH6d2hW/DD56wLT3ezrcrk7hjUdYD75DYW1qtLASxowmv2ZiRVMOk8bGABBdk1pIbw6hC&#10;+U+Wge54tnwsDyqsmKAyKUWmquzbQFpyylfKlfOzyz6yFBCWswcVlxMNCDVskpLGtOUlzlfP2+xn&#10;mB2PXGNTaiOsW2cKeP7YVuKpJdy4QgEvMP+YKBJ9dLO65re2Xnvldvm98693RudEcb7NZenJglvf&#10;bGzaSWfk4I1AnrvffLFIxoLczeMvnZ4+oLFnSM4Stux4G6J/qC5ORzOaXyqRRCY0ip4EV6ThcKwi&#10;3mZpfpGuScUeQQLrjfnV5Rfb4ZUAtznLNujjxTl3LAxiITnlLY/EFFgOwUUNBlaGP3FOhDlk51QF&#10;mOswOnYQIVZHvo8aqhJqEUPi+gM9HY7RQpzP9JoajSZrYzAZUsPjxCvXfNJ0qSe3dLS6M99OHn+K&#10;PDFEBK3FhVy+TsCBRzYbD8gIcOY4iABzbHAQyJsA4LhvSTsJC6eGlaBp/TDk1EYZtOYo+1rvY4pZ&#10;OzZfgBclNg6goSW7dBHYGG3xmtM4Vhh61gE5QVp4wWE99UlHlDXUI7d8pho8w0KsUBK3Aqt5jRPC&#10;lZCbDVbLnuzzxiGgbq18rsoNWoay4MWTHBi4EZY7jKwKydFgGDtUbCKhr1IMshs6GiImTQY5JwRG&#10;YeRxlFND2t/lyE18N6G+HPRu4BVLTOipKC4KBipoSCaJndVFX6H6HUl8s0verdswmvMDW5AcjeUa&#10;Uw4GhF5uDEV4vPbwUDrCqZkBhLa3Ie4tS+sgYGUd1ph0DlSOV1ze/HReSE8iPmc0ZY3l6NajC68j&#10;u15ZVSn+9OYXk/ysEl+KgHiPtU3whlmJGj5hbWFGALaalwT9esWuOfq0cHtkvICag4sAd6G9B9tK&#10;d2mCQ8TlD9vl1ghcvD8Uv+i6hDW5VJJwmSsnT6fVaaV8s1RsKp9RXLogswMIDxCJoVFbJKzDWKKQ&#10;nqcVUxlRag8xbgkNMPE63NWJ/9zpdmbTEfT1uLSTWKLYsxKJEQaahWqvdnikdg7H0OlC+4sYrSLe&#10;Cf2KcOKzOlXnlJ+VPP/P/Te/EXP0/Of5CDwfgecj8HwEno/A8xF4PgLPR+D5CDwfgecj8HwE/h0c&#10;ge9U5z73l/5TVNSDiIt0Ozo4IqEkiwxOLi6a14GwBUWbxSpXu8UVhIPaH3y9Peru7KCeBXFWADxo&#10;DJnON7bWrr18vVHz0xYDStEyOpbIuEQioTfqzdK1K7Vrh9mXst1+f2xi9YMnX7+8/xuoW63X18DT&#10;R9xp0+F81jun13s+R0Gei2toCmWyo0n37S8/Vo8zlXr1M1fpF6DqXC00K00QwpEyKWSub+08HN74&#10;xz/9t776+Z/jygXC012qrN5kBOb+hAZEqZrLjWlm/E43nQnHhOyG91Dxv3Zn9/oLW5Vqpt0Z3r9/&#10;zsXRxQBx2vx6cdleDAPrYrc75C20mO/u7N5okN/g2ulh9/zkctAdAr6qlQJDtZpdLvqd+0OSFJKI&#10;Ns3T3PmuvUI9syiRr4MERZBQM187P3r84PSQZ2bMRlGaUKqtSv3C3ksBc96/eUr+Ym9UAlIyPWMf&#10;0ZjiM11UcU2dItFtpgkSSkz7ys3+Rdu6NaFILloEClVP2paThknq1FFEtlGE3EF8GrVosqi0PthF&#10;GtkRkjGkkkjRnfXnqTZInciFiLABnieTVQLAs0uOFI08IrJp+fmlQhWqtepOvVE8ah8PngiFAhsc&#10;StM2qUTyyCyF7RpKMosFSSr4vAENcRB0G4BQnlVRSGUsd3fWb13/NH1TDw8+70ONuQE5OgQcRDWH&#10;ChOFCPsA1FAifxN5d5VzrbUHeYifH5gPK6LqcEaSKZEl5S8mzYOmib+LyDcnZpEP3gUfvCrJQU8G&#10;tGAbjTmg4d5uQrVz0RoxI3vt1p1ieXb3jXvLIp0zmfQwCrBBiMFg06hGdchBA90gQFjRFdLhlL+8&#10;SKsonCiJmGNSubUtIrgTGenIRiuyHKRhoP2FT0UaVb5WwFD045GMSgDZRVBG5IhyYMghIBsFUL7/&#10;NANnRuPa7NqrjRI49mQw6CmgAg2yWY2e2KH0ukkXQTbtWW0YGToaJmVKMo/4rGcyAPySyKkKn8xU&#10;3JjVnlh8roRQYwcOLPdtarm/bt3gxs3JO2/fH09P+bwAd6RyQ5D65NfF+bgcY0EGx5st4taQYxc4&#10;gFBUSTlgtxzkMckPpSLbZOENiaVcyTNi6rFShLHMGZ8G3AMAkuLX0ejIzwiddEDPfnQaAlJHmxrK&#10;JH96vvZ93/vjP/DZf+9jr1tRb25aBTXpTwUgGdtxio4/BFd748WTx1/7O3/r78YzzP/sn/7fl9bu&#10;/Povff3RBw+4sH/t5p3vvlVtZVHqXW/VXvqo7yq3xDQ2iqlT8osayNTlIfBR4Ir0jafrzdLeruNW&#10;a0B3m6pRcJ6lvvqGbzt7OCmkLzev7V7ftw/Q8aFUBT5zmHpyML246NfXXH7gJKv11OVZ6sG9k7tv&#10;PuJK52wKR9v1a/u3X78KBcn9dy64CNiC/VNsVVrrzXrLT2Omjx4MHx1+fX3jxsdevxKJZqfSMkN8&#10;3cvfRks+Wq4ef0sz+vpHn22pHqX+TKouqDZsa/xJkvj4SerJg0u1iui1vra5fT0FTIT1MuwC24jP&#10;LwY/FY34KBGHuYXtjfYJUKDAILrt1PGRVZRqsXj7hVS5CTsIxYcYxpL1zEcHs0kmDwyfxD0X4fkc&#10;wXtJE/gifX7kY755916hclYtHUxTh6oVxWoDXQCfmfLQFpb9NHkdrZy5prAG9OlzEdtGzRzCTkrj&#10;SZoWOmZQbyMAZksK9fFRUnbJocKcBWlrVFFAHWQmT84OLsbn7Hc/nyFkPOWn8wSiVYOLo/mCMjIq&#10;5YphRUGDNTYkCUyiVkjianBhibT79gAIxvYn6tVWuR/9V9gkCRaoeSFk10OjLIBVgANsi69db/6+&#10;jX132eH5+w8++GejyQHGg8wzVywdUXLAfsD0KyVLHKlSJ0kvJHYjLGScJcHrqxChZINeZGBQJrWk&#10;EzWOpOYDDiJoi61VxkgCbeCwlJhC9IdX+IOyCNjo6cBsd2KDwZQkhLv8ZySjnRUEGLF+/Y7lTy8o&#10;Ae5bGHMqQsnJQmuJ6AhstqwsUV7IrWg9craEK4W4Z/yybMZ2rocOpwuGFL5mmyOPfDiYIi4Gy6Or&#10;fGQ1K+42R7mUw2MOkRlQqYTmmJIMXGmMBms1ObLh7A7pKeqbz6qLiEt6dDCqi2Zper2RFWFcXdsq&#10;rXUvsx9QaYXt1/sPNB2DV8nk1unTiG1Gzy0tmcVi62rjxfWKJYK3H79x0L5HIac7heI45N4o3aBT&#10;BgAd5CqChwG8V5zWHnZqowxpbhB4aNh3ZWkI5psk/U8ROkAdNEhQ8oyxXc2BHHFwQfMhQ2mMGdVZ&#10;zuCQxoO2zytKeOpeREFPOfDEx4h6znRVCSFPrkzwfmhWoHbEqoWoKEwHZn+M3GRnlBrRZvEiV3Ya&#10;tyvrO9P5xeXpWxeXB8VAIdKxZJ8eHyPkJM5xG6QlBgRGA5+UV1Ll+WAyocEQQS+BRXEWwCDDTrHq&#10;++zIlptGTkj8KqmRc/E2SiZ0wDUqaKpDoBLVOep+PrRYQNTPp4PAi+YWlc1sgeI+ReuoR+Wju54H&#10;G/dGg4vh4Dxq4B3ZQTiq8GDU+HRPLcHz21RK32XYhGwdtpQM7pxVVbAqyUNx+JVn6SbFLIk8uVJo&#10;QegkEZNAe4CsUVV2b9IhrXCw1TuvsJdosw7SB2Ym6fB0cCbgdmMEEtcFly5O88TDgoPBRwAvIJ2B&#10;CyhpTAh2TNELAJUsicbnS9pJKYtitO/3EYqyxLKXJfaAEtvZFLq8HME+3J7D+JIJVAbcA2D6pAij&#10;YBfuEIjsfF3YEV3D4rrCVsuvJlUfRbQEEMDuLazN1wrz1gCo7GrA/uPiGKYtzmMfHY4TTR97ug6r&#10;Vik90JXyCkVDu/dB8ODj4t6EbcIaUMTlEacgAyMIgHQ7jIQ1NPCuSgozOJAU4D3V4LjOdr7p0Tt5&#10;tNi43dh5rZavC28rThve2wC1RQQBRyLek6ADsj5Fu4MFTkLKmCmAdAn/awYdQwdtiRA1WCzWv+3W&#10;ASXAyZNWivCKzno2RDh+1I/hDrW7LR0AWBH7tJOwCqaypdCvHgZLi7T6+f/2N33Az33uc15Kpf7l&#10;v/onlpWFgqAWCyMgIus8k+qkLGXWJAC7RqVWDWbW5s5LFfGWmdnZYxHb1CRHwykF6Qk+MoC4VGOn&#10;sb63ZgeswDFXu9bWhiMnLD2c5nZeS2Xq33q7WyrM25f3xuP2w/e/mZkPy4VypQCtb7CxU9StFZew&#10;sI2ZvEwFVuQMbGVlS6w0rTVQeGy2duvlCsGY7OKFEqxo+SpALDtwajduvfzrb77ztW/8UvvpBS7I&#10;AOsfDvgzxhnXqOhuDbUtsd5b1HtlAI7TG0yB5Bi7t9f2Xtxl5A8fnTy9f9E+6Y97435fv0BGexof&#10;7RuTQAkytd397f0Xd9c2K5x+8Kp1OsN2u0czFQet0ALxqnO07QktqQpzzthiBBUBYr2tPDwroBtb&#10;ZSiOU+vFxmCW7gDCEVmenrGHE3IbAh1heJ6deMm403YFuxw9T3zpc7rHPDd5GqDfVPLlobKdV9QW&#10;75dRK4hDgljagID/sJ07QJP2bz2j08H/lT8zEA4BRpOKzX4DQYM6yuLnApnhx2Qy4DfAjAaBpkua&#10;f+IOpYL02I/7ZEe5lDAKiD4Udq9c37h2G+Ho4yf3+4fHwdQvrwjAP1COtNdKZCUBbILPlEUYPrTE&#10;OUcZAhvEzsflkhjfqePmZo3a5sbWtVnm8uzoPh+3WBRB02ksgnjZGRUzJOM3wwUJWJB4YuZ0Edz6&#10;LFUJkULeFC8q4gwi0miDZ6cSj7mvpJvVA7Cbl1ZJDK9YYuCgwVS7IAJmzokcbEBXUDI/BbbsJuds&#10;LDXWeP7W1uas12mfni3AZtFXH2kTjhAJ5WxXluKE/cqoMzkOgygZIQIJ509g/qLTxr5mzgAIl219&#10;cc8GMzjjhTVXvxXV6FDG5K7p+ecpaB3h90VTZlKc1qyKvkAxlibKGoxrtrl35ebrW+vX5hAfAZ+w&#10;0w3YOnx0KshLLYoHZj954MJdbfgAKl4IG+DOBfoDOoJYVYNjkx+xlk4BKxnvDSBEdLVp9nR6NHuc&#10;BwDHXCOrzFar1tj4rkK53um91T4/5U0KqZOk4OH1kPUP2TtMvTkMDgCkd92NK9IAWXUWYKXDDrE7&#10;saBhfAI9pHqt8+nefpbQYdzsmfFYFiyEUx4EYtyGihSeakF5CjlhJIIkX6etcZUeLXPtdn9r57v/&#10;3J/486Ni490Pe4+PhtiejZYIWWZEwr5sqqQZSB0eLR4/evLGr/7s53/6l44fHTVau6nSjXvvtjlH&#10;fvBHv+fFj9750T9847XXyuU8kgPzfHGxsaXfhBE4+DA1vZRrZIrjP1sO5nBnlHd2Cls383tX02vV&#10;VK0avk0udX6R+tKXgViNaTK+favcX2SHwzxBkc0RmVSnl3r3jaM3v3av2x3feXn/9qt00wFeSh0f&#10;pt776sPC4nCnhSzKGnK2G9tbG+trW83c2ibBbrm5yfTXGQUEGKBQm87KgwiutjbzV1+9tg0mreZ5&#10;r65DTTQ8a4yh+z/8xOf+y8997s9+7nOTEQEJkS1CzBkUtlmx0vTTEhYodjubYiI4q6AJ2WiUOxBw&#10;ZjJPn17i6eTLIEUNQZl0xp4pIF5lH9v4Gs4+3wsCkzG019QzMgeXHQ4ifCqs/Qm/GJEnK5CWwmGP&#10;DUxLKv30A1VHAGLJmpHpjVOHZydDsC+jp/Uq7udlNjsE7sJiCEZekxXsx6T1lx8sj6zCoYfBZ4xI&#10;VOLKAN22CyEN2t8B0PbZw2ngEMzZxkPSPckX4YyIBAxzNl8wsf1JezRGRB3XWA0OlZdN4CgVwwPr&#10;q9pHJOOZECm2y3LVl+YdTJVnPqlSOHXsFDuFMCFd2kTY3A3vfYgxy0ANB6a2/xSHE3hnejBKF2mf&#10;H1TQ6Cg3rkKjaEPj8b35Eto2WD3s0OdZyBrw4apZCK/S/JFQ4RwDBsmtkyEKrWPh7u56zyJzjMGU&#10;AB6bnA4BQQa6de4MH8dgPGmlNWgTo29yy8Yzt7DYLTwzHBRVcfSD4pzW54xwzrmw40tWYPTts/kG&#10;rbE0QiekwthOeOLwp0yqcWNi/FRPifPS7j7OG0M+TIGZLycj4IPREyA7F5rRfK4N554gsd5oBQK2&#10;jXoQQZfNSRyfYNX7gNsLaXot9fF5J4skaWBL2BU9GyU7gMtaUyMfX1CS475x1ufBiOqi8eyC2/W+&#10;eRxkQqCWI4tF82d7PjvGuFeg1w93lOCKXEATDhB0NeYw1ML7zZARUi5PuhcHFw8fXzwcTi6goCE1&#10;Z4YsWNAiXwdjbrRgELXAgiD/opyqAlu1TR5truOglGYQpHhUtT5JDUcArXSQ/cLwHmOlmXelwJkp&#10;vB14VTW8HjtOQXggrA/tgLsj2QB6IgTsdraJOCa0oaVL70I2PdYC55eukGSw/I8zJZ8r7tdfuVH/&#10;PZuV27nqS5n1T9YKu2sbtwut5Wn3WKArvBP24evPBPM9S7KQK9MclpuQ7sdOOwgewiF3H8k5u0uc&#10;VrIerE9jmmQXsyoIP+XTERLttpK5W5pGGyILdi9FdEO8bpTFBgKA6iDS+sYJwgDJvOOBzdvo1+Pc&#10;lwwm0uuYQYS3ZD2idgGlE1GZHSISGRmNBm1bWCCpNrNQrDMnClTDlGiuA0pFWrvYk8y1XWucCIwz&#10;COkeJDiScD6j4qQ/k/AJezmBsYV4SGUkQeJMGvQ9NCyQODX+IqiRZzra6myQMXdCxCODCYx38l5y&#10;kJpZDQZU96+S1jw48EWeJisnFrOPm6SLJZUuN2vfe0i3K8pOIxCjT3vZRLS0/BrmQaIUhOiAdGUu&#10;eDkGyqssTfMkjAgIIQ5crgZstAl3zntVL6hirEkkzaSw9c7wAzk67DmVBaxcbAB05S/QBurrzbP1&#10;TBmDW1zkR8d8Tw2ZNDYrPgzzLuUUiwDzUZBbGz9WQ5qbg3fMq8fuFpd0guc1le6CmuEI6drYrsaU&#10;58kGT+YcSbwP1GX1egF4JHFsYVqE1ZpIi2qA+FNWOjevD62tJEFnCo95sFfQf3SRS/shf67TYMEE&#10;chm1B7SbuNdMDzyiBbirU7Qvcp8UGxhvkh6sWbUTYtI4OPwGDlnWtUZYm2wCLANFTu6P/Nh/rKf1&#10;231Of/o///dRSCpHryGkOjS3IblTy5WM5CLzvre5ubezUao0iiDEtz/FlfODd7sP3smus5xVu0co&#10;3gCR7ZDP7N/e3r2xA+JYN3qF/JJMsbTlwEUa31os3/iRwij18FG/u3h8cPcLXDx79CEbiXBuu0na&#10;K/IxUFvTqdtt85G5Wb5G0tWyG2UGILKeV54FOgQscrzr0lqj3lqrZKMsNirc3r219t/+tb/xzS9/&#10;9fiDaAGn/y6ypB6wNsp4twy4SG+hthHohWspm6OexnzvimnsOx+7Rh3k8fvHF4eX+XKG2ou/WLN1&#10;Yngml3S9bv8bCOxmrfLaqzfKO03nMNLAF6fdx49Oz2gJW8zzipNwVExhdhme99kGmEA4ufjZ3ipv&#10;v16rXqulqoXtdMvRrt04nXbvfuuLoMelWE3qLcws/W2yMjyj0pIYMCyLvBxJHlEVFmMGSX1kLHRC&#10;ZVMKjuCRjDSBlmZZRHTnUSky3tvg0GMLp5E4APIvrQEp5SyWMspRkWpI2syCE5pAxVj9GcUhyUx7&#10;m0kFDdvPOI4wrEQwyo140PrbQQApOwoZp2u7ZiVb+xsn7Sftgwf9dqihPas0qgeAmwL4OMkR4v1j&#10;OIxqKLDhhUWtrEBalE0vhc0z4k+Sy7Q0Xb3x3Vde/vjFxZsfvvkV31aqQWZQh6LCJGXcxzg7pgXK&#10;Bnjy80lO1oZATD7PShASZFw4f54JtlfVUsGzkJr2TSCXSVzaqS7rq2+TJTc47sJr44qkxthKEM8M&#10;GHQcEX1SndP6WW8kQXCDK1euX3ty98nJ0f285P2wV0aOjWobD45FwiVK2hcVZqOcGNpsFEijj0qC&#10;fkMpQsnV4ln3EoGEbgVv03qaFFdrQU7maI9O6guVqo0ELAPSNfJ+k40uIFyDQab7mrUxmGV3ufjC&#10;Jz66vdd7dPctRYqCkYX/URIs2sls979BpPfBGUalzI4h3Gxnilwg02iywXmJBvWov/GNJPS0T3Fv&#10;uhMh86QFikUV5yNHVybffP0ztx89tdv4/PhXSEeRVkR3J+mwof5JXw9HnJxvjEe0rZKyGEWWY8pj&#10;RkWgXOKJ6baxukZ+IaGjjP4JplgfwqKc653OVBl7JBbn15MaEov/mSLhM64FGkxMrk8SvgB/nh6s&#10;Lo7yP/6f/Z//b3/uP/3ah6vjx9qWtReK27uGNMQeteST0qnjy9QH754/ePD+b33hN776+W9y8eaL&#10;t66+9vs/+Xtvv7C/9erHfNsOfdNB2kGGejxOrdW92IRbDyBDlOaSvu1syY5FTiv56hisuMgUswwH&#10;J6mj49THPu4VEpA/9/OWiK9cST39sO17ugcsjK0rV6/fbnAxqZmcT1Pt4xSe0vZ+krc1zIbfno/f&#10;XU9tfrvC9iHAikFq0E6dHc7uPrSId9E+vnXl1Vc+2apDXllN3UnIEOLnAZs48sD8MAgzqFAuUk+O&#10;Lig4vPwJAsRUC/584nkcnEhR+FDpVNfZtYx25Men7r1/VmzUd64WjZ/J/kc2GjtCsxN32FQnMK7g&#10;pUWPIsEAje/EJD4CXHE5qS95iqQRAorLXh9Cl/kmPPBGUV5eIA5D08o4f/fR8N7xB/7i6GGznJ4U&#10;7maKA2TNYETkIgaB0p9p0OCC89OsQvOvmP3ZEBm72AVlcr7lWuSUExpkW85MdFtPxCwkrVw62nbE&#10;6fnze97GVPWe+dno9OSya5XKt9G9lstWVCpaEF1FVtaeWxwg01/IXgR8xo1Fs4reMxwYU4qe1Ovu&#10;91lGzRdr9S1QIg4u1ozEDcN18VbvzV9ot3biAMIjh4b0ctG4fuWV7/mTXCnOKyf3/sfO8klneUp0&#10;xxUMiP2wsMyXM5A8JhqhuBAk0Y0jRW2ETSD1r2aLjr4aB7ESwKEQAUsGXiZt65WCRTE7SfAkghPf&#10;se1TrSc1KUd8OrqBtPKkK+CiBV8T9AuRPpft0iPPgQtqwUax3MpmumNUBK1B+ERyG9LYqg8W1M1+&#10;GCaYAMgzEQsZwIQx4mEiDIJxUY6GsGBB+xshs604cSUYCCMbytGqDy6FD3ValTYXJVOoPiYsBbLi&#10;QFzO2aqqkU9gtEXn9ILGuRgnHlATSPa+SpU0uQ26rvDZce5DihAhs3io3c3Gjfbi/e6gnwtO7FyR&#10;FG6ky/I1O70SK09Ywswygua3XGl9vptOQ/kSVMLMRZEK8zw470+60+xaMdsKAk+o9mbL3mQ47M83&#10;1rkDV4K8VhzRKgAbZvpQIYIVdViaf2I0OG9wVJgF82WL8bOOfYsnFg0oHAc8B4fSzsVgoCdz94xD&#10;TlZISljBoBvHFiXtio1VdPpJgZFUz8ynWkOtXyt8+uraH+BKu3FrULsGT0hr9t7s7Itv3vsXXMyU&#10;O0pkSsLCM0bNxyWhmAaBURAE6ghYn9QByXJCA45IVoJd2izQPEGPD0WQjMjEghoH5+wA/ZI13zZu&#10;j6YneZqfasQMUUXBheKEYKgiH53goSjXGmbhMtZxDmJ5k22kj53KDosZPRXYh7Dkp6P+o8m8RzNY&#10;IQn5h6Rb8eO4exRlY+7wBMp8Ab2FEEVW81Rgnfc0ki4kRia11jO2HqosuGw0y0Vf1bPbIAYITI15&#10;ysSDcdESmeE4MbKQ/ZQdEXI5QKIsqgQ0yLdR8yHbTPOVRX6iifC0nZporDRn6hXeS/LGyF/hIB98&#10;6d7UUaRuIZ9bnJVq9JHmUyIuXUl2sRI+DBfMcyZ2CSb5ge2M2IY4CLK6hKGChxoPSORlm3lWVnoR&#10;7eINaJK62BQyL2RDIppYFMtjwjmSyJkCvCsJl9i4N1wctzMjHlc6LyqrwznkiJUKpH7ko4NqWVeJ&#10;WM7aW424MdBhBGotJAgWpb6WKTAePI4ogXCSqEJHTylzUqUwh79Mrafq2zBKREaTnjK2tQLtfN4u&#10;6wATabNfNPc6aJGupKm7ESSAKrgQiehv49WQCKB06hVcIVZKQjKf8DuqgyLjwKJaYZi0sXHROy5Q&#10;k6YSnGxGrpMKISs0diUnFhLDAEfUz/zVX3e4frs6949+9u/O0HCdTaBOVoiUc8W4kUhpXGHYMst6&#10;ba21tku3H372tP4CZfv+k7favUvYRWk7pYxhJhNPK7dsrNe39zdZT6gehYxOFsNBSXrQmw77HvPb&#10;ex/LzvaK0Ci3D95/+7dOzx8PhwOqBBS6q0gGlUqTYOFEyMOv4jSNAkUuT9ljiTxGCG159JmUCrIY&#10;CmElhBEKCrzCaMcerGy98FsP3/jXP/0vzo96cqkk6dDkf4wSkyCXg0mmOPV0QgKyJauCWa1ctrVR&#10;hzC/0ihxdj758Oz8sEMSsLGdKl3B4UxNC3BRWMwYdQwP4Tbi+CiW89v7rVqd/J1phALxfCmH53B5&#10;ytEvO7XjCuRjsED1CYsPU41WTiXaZb5RKLdovSRVV+Fkz6frk3H79PhpqFyxHUWvAHYjoYeWgPsh&#10;anHWAjh7mSlLNFFXCHFsW3Ph+eRXibLczOaYOW6tswWVsNkznEIMbpjZ5GU+U6FbdeYMfCJiSYpv&#10;0ug7SI6fxytlMUEanOT+3UNTQSTzdijGSESmSZXc0HqLZZxQPeGvcPptXtndu9ZYyxarucOHD89x&#10;4obUhKLMmJwgiQJYTFfIyllrYv/7WaANSezFJog6SyJlFxAnq5JES8v1/Vc399YuT94+fdonU2de&#10;G7PMcUN9jIfAV6CzGe4v1oS6dR5eXNfW8QBGaurLMFOWBJXO9ODpj+TYYKlJaeVlxXHsAg4TR+ma&#10;UAcYSaIiYdGVaj1nj3qIFBHU6ORf7PK1NFDcvXIlny+utZpP7p3Pxpd2DBsRmTaTDoQshfSZ4RmQ&#10;JucwtFqj1abZFyuNsA+AHdYPqRrLAGRShDityDVwXo7Jc6utROEeL5p4K2CNqu1ZThwz59TdUbap&#10;ypyJxMYzAvAQ3wNb1GzuFIt5OPcnqfNOp43+qiZI6hN3SZBQhzRfmEf5IRhQ0/4uEy/Cj801QhpJ&#10;oQ0uLWgKnla8zqMRtEPoDlXICXDsK5ZnEUSZILnRMrXNV9bWGwePvjUZH68CHj3FO8YncL/GOsa1&#10;JX0ds6NQjwe6vg2OKHYhuUeGj95+zgHiPPBRiVCRfiEnFvY5kr2WTAsIdxP46RHyp6cZR4D6g7a5&#10;u8piZWh0g6SfleDHkAQ43/ns69//43/iz/z3/4+/8uf/yue2N3Obu7n1NZkbEtSpgoShXc5ZnslV&#10;3nn38PK4l6tstXb273z0tY9+7Lu39rLNXQSdPQGI3oni4BrhzRCTqhEUhokojgIXH7gg6GRFuWHl&#10;pQRzmMAOiRTCDXWtbl9N7a+lqmAUZ6mLh6vz2fnFg0nn5INh53x9Y/2j3/viax8tthqp7ix1cpHq&#10;DVOYYjHl6cyof9Kbl4cghwhPMJ7p1F499Zd+4ieOVqs//7nPWfjVQMnqdPLoPtv74N13WZ+t9SuB&#10;+0v9jb/8E2FT/fkv/tLndInjhOJBIFIChQb3ydPjs0J+vd9JVZsSdUJwEszvThkLgG7zIhyVRGsk&#10;78sQdlS6F/3hJYop+WrDD8FBZ0mzrqqmQiUCIXBIUhXqlIAfw7IOdG1ofCf8Y/Hr7mIo55CMAc7k&#10;JJlWqosMjDTkwGn55xBKZ/r94tP7nenig+wKxdNTsiiVxqXVjMA4KJyGpyYZpcBzidvNuYePxUIC&#10;OTBdQh9kxZcbRfCCZFmf6haBCGQWBnPSiw/ANk6l7ZO0BJp5IHAk5QfjRddaqtI/4IBIqxVqmWo1&#10;V23mS+UiJAjlqoaARLVkwNQLZ2fTeQ+ZxBJi5qSNGdpWo0gZB1hHbR2d5GyjVajvZMvXi4X1QrVC&#10;KhtWQKpq0lXhFXS64ydvdHLcCVrtZ+POyXQ4REO92dz6GBXGYiszWr09XDwlyCQtZTLYVAFWSyFW&#10;RpigMjSfLatiYSjTEdkYi/gm4PT8CiYGJ9X0Np4+GHB5feMJFJoy9paQzQJpaCAwhmRgyZJYL2C8&#10;STcam6q+S2mEbYeKlZR9khJxVmcqa2g1o9iNE45co3AmmLFJ6lk1DAExKhIRTASf5Yy6kHJY2FrM&#10;A+skYCWyLOZh9BTWEbAWLyrZLN5OLIbEM+LV8dijhyAomXEwgwVR6V/gUQTqeB2edyXk78DxwuyB&#10;O/gMYuAhpcilKX6FTQLXYc4NGwhKbK5UME9YBCZvaZakLDGAZ/eyUm/uX2+NU8ha9Ug04djgPpRg&#10;+EXKi5iDoEXMRUBQwLnDnx0cjRafiJt5O4cRElx5KdnFQLDMBrLnYzQZUEwJyUxcTgTzMGrVJkei&#10;5QiB9zwZ36S6tdn/6G+IZDEzpbZ0AlQQKyu5uhSuHrOoh4NHChCIpQ0+CbCgAixCgERD2HgScBj/&#10;NKBSskRDpc5AUDcQEMUgJWOFIfcR0ESs3+G9N5vX2Byl2WzSv7jsPpou38fgI0/GN6p1k8jLSuuo&#10;ehkBKcsg8UnCWkeMo4Q6bqAMyNIDRowv67LKQboj2DlCY5ZOubS9vvlKhRRIbtpun8PfQ9SgG0hd&#10;i4AwQhrrcKQMoiYYCSHhIXqkzoGBQ9CA8B6Z+akVs2Q5TReQawLax3AFaJa9wFDDzQNbMoGdxVIz&#10;juqSmXYxUOIgI/dIMKbfg7GZBbqQzybi8StV4FzOLpfz/mrW488MLCzcJGfEFPJK0qgEtvw5gJdG&#10;wAQOjxDksccWG4cEM5VCP9clazKfg80SGMebzHaGDMoPYDHyajPO6MLQ7bOwxoL1zHWRwJuNlyLq&#10;0hiZ0xlQXoS35Md98bWUO3GPiI+wg6x1YT0hFie3XIB0HLRVqp0uA6iD07tAQc70NBelqM3NUOBW&#10;ryYH47ks//hrEyRRF7BWobrahbea69PFaLwaLMpwXMJyie8FqGy80N/VZWao9VENI3CbNWcMQGEB&#10;a24RB4nSEuGQCobCoUhmW2CXuB225BCrApwgcYt6Y0tEYfhoyFzp+IJpD+1npWN1iZBoIYPCiWKU&#10;qjuWNN3wJKTklGt3vELrShp7DJvSNaZiOYIIDtCRxHRGKbuIm2oOLXgKlWlih6qnHqIYZpGpBlgf&#10;dttTCsYGhXSOXnVJS5P6oz/6n/yOcO7nfu4fYrjomRMfAqF7MD7h5uD0EmVSkCMVbl7JQsdur7LB&#10;4us//oYZ09GsnAe2CgE9vEczHnZve3N7vcm2dKL5amrKqknOh4N5sXkzX27Vdz96+t5Zu7h69M1f&#10;uf/2O1QRMBbNUrpR4GSqYyggfg1jS6pShAaoA+jzJT4GS5optspldg9UzoHzY4NlVwCzjKKoDaR3&#10;1q4Uy43zQeqnf/l/fPDWPRp9FlOYvb8tzxHRHJxUkdQWQxhC4Zj3QIoR6JWL65trG9fqzWppeIly&#10;7vzwwWXvbMQ2yNegUBWvzBhdnHMiAlFfzHpaFbe9j0HZBEQ0TTfYGN1BCpIXJ72jp7RqcDIrZAB6&#10;jf6k6QgezoChiEKVR7iMDrvUazJfYQ6rSFGdXxx1OxafNCTKr3LPxRJwX4mggwg7AAAeH7r7bhqD&#10;Kr9XsUiNljTZFtGIOyIPhNElPwSMPEiu3KoMKZlvQyVzHZ5MmGgMnwe2DU4BkQ4aSMtbgaoUooof&#10;w1pOdEr1lpVKAPLIvZCtBJEfyE/FtQVu+CvSRDc2drZvvNzc3JzPzh/c++D8/HTUOwWhNBgSdjka&#10;gowDJWiYae3PLj7NjlmI8BPj0KbjxQwxC1lIhwgXv023Gz7k/N6d1zZ38oePvnXZFTuZJ/gIjz8k&#10;v/WDoboyXmWde5ZbMzTNTaemLNArqku4AphV2M4kPHNZBHpDe6TDj+UTi0EtzKMhMr2h0qP5oD0U&#10;Ll7PXVOkPAgwfEYXt8rbY0IWy1K9+cKLt6v4bJnS/fcPM/QaLvOqjxr9eaLiptikxuYTmOTIGYw4&#10;jWaSWUWCIkisFRFv9IiCRZJgjq+noDo182Z6wly5Wa3QgzffkQCvGGGjUBcTGTNBTqks9Z/QDjUb&#10;M4Iv/grLpLFTGo0PIVKrQE+vhriRA3TKDI58SoY+bh7MsnL2BlCJWHkCR+MkdGUF9WbgKen0I0nr&#10;qBnKWQoL+KP041kkkknUmKfgo9a2W9vrnxn0D44v7s0WpHg4dJdDdnXwqArlZKqD5hRvKPipbN+h&#10;Wqh/jtutb2AQTOsULh0uIUE7t8IJagYeLVQ4WKEwxvsA7loxTc6/Sjlufj8q1VB86siKizG3ooNi&#10;Ot9oFt+LhH0GKcfcZHnrh3//D33fD3z/H/tT/5dBN729aRTBgUdmcIOGrgKtTY4QDutJZ/it99/7&#10;0i99JTWYfOZHfuTWSy98+vs/u75ZfHjvcTbbWqtlCGwMdMMeQZU7JP4k1ho5sDwUlTFAaADIGV0c&#10;VDK/lny5F+VcDWJNbJH1jZ40XNXuNHVxlHp6Or/ojPf2C+ub263NrVd+F+k1v4JsNeyGNI2ZRYpY&#10;+vxpb3D2OFPdiStpGCzXm6nNcvpktULjoN9P9S+CRJogqppab+3vXtmvFreHLJbianutgsP53/1f&#10;vxPO/d9/4if+2l/8iT//E5/DDpBqVvIEFMAiP+nlylLLrxpbToRhAP2lkUVjfngbhul2Of03//JP&#10;8Po//sTn5t3M+eUpEi1XrhfqDUGVlKPZqq59KpmRAlvQQgw2KZdCEYZjuH0pknE6SlUEhzo4fmw2&#10;9dEr6f/Nj/+fsDNkl3GNT88/7PbOBoxvfvP4PHXw+DhXO9U4ZcnwzAqFMZtvgkDqkNXCxC/ax8PO&#10;GRVzNgfshelZHweL+Ca7mhaKOXhdDW5A+g/OOQdXyK8rvN4FgleAq617MR21OSEgGsdZZbVOA7CK&#10;jBcIg7EUsoYGuB+54lyAF40Eonoq+PvhuAdgl6YgqlgT+F6zqVaDf7ZmA34VrLqKStjhCoU7KrcZ&#10;Or6QJRU8iHtvzcIUHxUh/KGTD+dPvtkWxT1bVmrNTteUVTrTuP4SXKTTnZvVweRBp/eIPCNgSj5X&#10;Q0FVnlQ/0T47MICJwWJsYgpYOCEoZk0t9cBNsrSU9AgZKdPVAotiZWLORTy5n/gw/EVyFiFpJwEz&#10;MQReiS63Js2FTfqvTNwiPMLsaiA7OEHI9TAymg+MDFJAoM6geCXYhH2OlYMTOzhg3PA65cz2yW1Y&#10;clfrItkWEFgGYZkeZRxt1h7Fs5omkE3OQmpSbyQ/mannJRznyOANrlKTVHL2ovzMPQJyw58BHVDP&#10;pNExtnSh/JrJMsWUuGmAZJEYsh3GqMg0lHp9fDT1XkgqcRA5ZdCwMqAgEEu18Do2NnrkVNLdoNSN&#10;qmSVDyMNz5epeOnBbKdP4NkUIrN1xI5ycrZCJJb4ZjqlesSZdC2frXIkRAiCix4OAiUshcl1sC0j&#10;KBmPB55L1+rbBM65fJllI52i2MBkVhmZIM9WWkEu4uhN1A3Gi5hCs06SmhFFsojqg3ztBlQiagJc&#10;RnLdkhGplpmBjsVMMGaTDDIaAnGUizXgI8QQu2rsY0dQd/okmx1PhkeNYm+t3D27fHeQOngWF2ID&#10;KSKRQZbF1AmNsU36Hqx+MJKKdHGNTivf4rx6OpOkI9iKfCG/AV6RejuTqzZNodDA56Txazk9Ob1w&#10;HXtfntceL/o1gdFNUv7hL/mQAZ7jWOfZFS6QpD9angwCRF1xkcOeVD6+vFEPU1DMoafKWQbsidiI&#10;A48lqk6SR7SblBLjBNUJVy/N27N2ZzzsTob9IGEEn4X5IHgbzsZt/qSSE3l3M5EJ9Df8DNtyVoVh&#10;DowihdTlMD3tckzaLI9vZush2e3ESWRSYj0JfSFk8thcwpXPQib9r1Ok+y86c8igAsTK230mzqpE&#10;nppcP4ejeVvqlyhlONAh12T3DX0OLCoCMV3DZ7AsLRHfZyLHQ5yNxmMu+9lSrbQoAuc0x6o0BU9u&#10;0VRfiB3FHYRfQ6p8ivUmSzOdkZGgl5sog5wcBSACIJv4o4cQ18i8gjk+dgVOgnoSPgrwygp9mtGL&#10;iJ3E6YbdUmHt8Gc90/UjTbwk2QCrOcBCA0kFfeh05HoGtImKD72UZICz1pdI4VulpCfTKC5ulA4q&#10;YFTkvHCzOaX7FnlIMGJA02UHmHKem7ZCkAEFQQAAdCVdb7lWkSoOIADWNv/nlwRCSCS6iuKc+7im&#10;9JIQV9N/NYq2nZhwLBiCJP/b32c4923w0G/nV5//5fkIPB+B5yPwfASej8DzEXg+As9H4PkIPB+B&#10;5yPwfAT+XRiB7/TO/Wd/5vdfosgQsmyUiq0fkl8B+FsuJiolBNAU5Ru7e5+4+cNPyJGSCf76TxNe&#10;oxZShm6xlO4No4Gk1Xjtzq2t7RYVYEJpQ92paCX02TLlrd1rn/ajNnYPv3b//aO3H7775eH5RTbE&#10;0er5ZbNehdcSpT5rKDaTzFZDBKsoo45pWatFI041Vc8WKgCRidTJAUSgby/RRrNKP9sg1bp99TYX&#10;f/Kf/8LPf+Efn33jZAROLlGf/M58EDp/W82Q3BxIdQtXxfVSi7e0tpuZ6gJFu+HhoI3oUqCK4b5U&#10;0i8/K9gyFwj4rnrZEl8MnrUWEC/TUd1Yr1y5tbNLG9+2Q5QFT/jg7N03Hl6cDugl4EqhvhqdT6bj&#10;RbWO7DZj5H011+u3Pn2l0coPFuNq4Nr3M+ud8eRu935hTrsrCZ8o16BDnQcYQ14B/HZgLUn7kAa3&#10;O/JZc5QpO5s+bQKLhgAf21bXdKaq2BEo5EiOzui5sM4GBsAkYowOLWrkHUhCm9CMjikSfRYFgsiE&#10;WkdCEUbihd7NCqkXMkkxGsFuyEdG1RoFvfOgcgqGEnRXysU68EKubF+5Qb3t0aO3j48eFxPMvS14&#10;dIrPK6CRaOIN8jKUfEwpSrNISdHbAJ5CigJYQmiEqDvq55NbI+/kM/Kgrg1FXtJbn/2BH6y1xr/+&#10;hV8bQbNJt5iQTdYTafRnZGaCeaarojq2kmPFN4CKtuRH+mTYAdPgF6zt1UiIcCfUiCiyc0V9VFrh&#10;o+8VHGWiWE0WhboR+bMhSabozVPhT2pOU7+Q+HFTXARvRTmT3Pz6tZsvf+xVrvR7w7feeDO/uJha&#10;+X+mB0hJAR1J+MYAPCcF5XIUlk3EJk8dqkRqK6rXg2i4Um5+aejD9uBTs4svgKqUOKMHNVCwptq8&#10;WyAFctZBkIXgTnwiEk+2BKRWJGen+Wu3X+Ha1rV85+IDcNfFiilnrvA7oC3owgd2RWdasptMx5kc&#10;JqX9jD3SZiAWgcxCVKKfSZdS3OemICFU+S0abLgfVpTZVFo+Qm/Xum6q9OKdFxbz248e//IAykVb&#10;dMhE2Z8TqT63gGnIoNPjnl3gCYEkeiwBqFDJJd4GVotlywotVMybJ9KZEgGEVBCQYKiT/FLxEEnj&#10;KKW8QBrZOOQ9gm/iv+lU9xfNM1r5ZBDL4xZXzgcv/+d/5o//8I/+wXff7mTn1etXXH7S4bBs6qla&#10;ITWIto33Phj/4s/+vx88bu9tf3zj6quvfd9NLjYqqeFTGDjOG5u1LUh81dJEME2pNGpx6G4nvBu0&#10;pVGU4xMpPdmyKMNhatK2hYxqHiPZj7fJPkItNOCvl6Fg++TR4/l8q1lbvPTJmvJrqLFVLRV2OwE5&#10;K6Gw5MUX1tL3e6vuJTYM1jivlIdwMtmQRn8LSmYnB16ka7TRkBszi6xc1FUezVe/9msXp53ed796&#10;Y+966sUwa//2Dy20jAbTRPvcMR8VX7G+77O8FGvg7XgAGhIovlGsowqQsDsyJe126sMPSOlnPv69&#10;2RejTQtNcyB/tpDmUsEwR1uhdDUkhqsVcZVHD73G0G1uSx7Tyabgy+AHzO23vvxonj6owJEyn1y0&#10;H3CxXr+Rr7z09t2zo8ePtneis3px1JldkHcFnzycLnvdLhcvj0+HnU6pVGltt2Al40rwJYRgI4uk&#10;HOwW7s0ZRAVs4V53ZtFbMuQCVTkJlyilFF0Kheo0V7HFXkWmybKA0Gm0rZJkt/+Yal0cgpSmSDAz&#10;IbnRgm7AdiwFegUg+8qUFoj3lcoxaFP60WkMBQmwKIM1KnrAURMc20fkATCMkxFF9TkZ+uHs6a8P&#10;v/Urh9eu2Pa9WXvp7juPQFzWt5rf/wf/OFe2b916cP9fnJ1+0+LAiv5gwRQ2/5ZN9lOkoqoUY0si&#10;XiiT0KJwCax50yVDqeMZZWwccLZLISmmGYeUgSsA3YAGJQLVVGASwjeAmGCXxtl5doT1SHagZT2q&#10;qrTEyaiW4LlFgpDNhv4kn9zGjJN3xCm3KFcL9RiNwcUCvcf6FXkopaAJP4GdDlUvv4AtTdrALEdY&#10;TxQzgt2J1RG1Agw1+B4EoxNzSB1D4ILsSgKFEmGrsbRzQBisvoRmYAokjW1PmBQRXUCHHCIqipIa&#10;ZJFxH8vkG53ikndY7xGyYHUPUGQOTJO0powxAAEkfDd3d/c+e3L25mB5UodAyftHDhbMJZzNq2w5&#10;uDJt59YAcrZQjQ8XieUPOwqtQcz7tMZo1V2lnCXYZO6ZAyjpewTvz4MOQEvRpkTBN/aUkFLaf1ap&#10;SrGmOLljZeMzyEqhjGFIRVUCMuIgLCyLUXbxF2kZtPtvCRpOIlYdEKDyFGExR/J/JCSnSonS85il&#10;tkyPjJ/fHTE0WXyrYmVVokXwmSRrPC5Va0lSfPZmqllc7pTK64X18fHBB6PssU9attjK0wodSroy&#10;AuQrS4s1zhDmDjJtSkwKhFL+Dv4CuyFs1RNZkQh4SpDm3QP2yy0KNPe0fFt/cfH0KfQg9BPRa+Nj&#10;skyk4IYqh4qPBRIuhpZi1F4tOPlp0NhSaeOIwm0O3sHwkabL0fmo+6g/PMVk+GmBP1kOpwsKnE0Q&#10;BbyHStNkPBTBpxR94qpZVPY/oOHwLI3PL1RAgFMK4vv4sGgSBnPEdcq7mNKyoC5MKLVTUbwS5QWX&#10;jxe5xxq9uBz/sxmaZdJuAxxEM5VTfUKNVU5WxhZKBfw02H3YkGHBJrCl2GgidUNi38EFMqzIaUvu&#10;wnTH5cF4DoR3qAUMxpHo2JFJJabJwYoh4sZxwDy72e+xhGj5YZVWazmaT4bpVCVMOqgZHG7CCIBF&#10;NfhFuVsJKiEI4wtswIlWWTm4syXkFLeojs4Wl1zprDoUOtl31LEnQSo9PkHjMguDiprmSNdxpLG1&#10;h8hO29CSxo+xGVReEvpGQ22R0ZQ0zbutEh5QapdWZRQeVHOd5hjaE1aVbKG6rC8HyWLjMIVzCDw4&#10;Tx1bW31PwSdYIVzjAeU8ByTY8dg5aCTHAVoBJp8rgiLo4H2H81OBD6Kc7Q3RqEYVGSLTZMBdprbg&#10;Wl4OC0x7JohmzZGzkswMYGMMyy/+VZktv1OdO+/2R0MEqnHuomMXYuRoQh6Mp/3OkNcA5vt08+r6&#10;d+298n00H/AaDCa9AYSb7vyylIjgjQowU1LQnwNTzS7K0zkvXQ6+GfHSrZc+enuP16tNsKkHhx++&#10;AZ9rq5Jq0ajGkiuWFWeUJYYJA/efSVVWeVTSS6VquVZLuFrZ0TwraxuEQLFQLfjKy3hLJMXzZ6vl&#10;nYMLSJ8ufvPLnx93+iItQ9H334jlJOJQcDGwBIJaiFLmmY1W88qLW7zwAh98eHrw7tnpZU+mJFyd&#10;vXxxH0zwZDyYjdGahGANQ88ZATCh6+KkdZuXMeh4Rgvso4PTR4dnBLe88pVCfQ1CGRhllsB+eU37&#10;djrxGoOTxypbwE7XYEDNEYLhW876aBMOIZBDsaHBNsTv1D1OWM8EWQVGElAu4bERCLgSHk4wzDMO&#10;LqEq0vZQ2gbbbblW8LpgAaA2dI8Lx0v4bcXh2hiQA7aErZrQbhs9SA6JnhMvcJ865QBNPJtV8eYV&#10;SAp7CAQBKCNtX1kSiTkL9LbZpy99LcdrubZ1m2m//RqvGZied77cuzgosDgkAwZkKBMqBnRIXV+o&#10;hUYBhAhYF2aULRQeuo9EkzclaFCFWEM8P16sKeVp+UUlzAVbLMfzeq1Rr2XGvT4IJahmeQ0DIh3A&#10;JdkslcBNmBWDbQ6rxinNi3hACKv8yVTyc/Gy0YuVUqAxlDazCqCfVRWMzXq2gEQzcBhMA/Ej4yqm&#10;NUX8m5/NeaHNKqVBGvtoY6M8QLyAEBBBoVfRyNNCw+vo4iKbH2EcDSJiGdipYcvZCmZ8MEstkgty&#10;Aadza5lSPV0sa4gZAV6SlMOWxmbF3LK7cEEIIcyDYKdW2FxewHuAB+K6A6EX9zsnKM2MhmlI9MBH&#10;LAdod654sayYZSIHjsp8rra2XuVV1rUBWAAxdpCmi3tYjZRTN5KUZj3uFs5ibJdEfUQy0XvicY6F&#10;zC0FCWHMmSNFCXBntJ9sU7qceQGMNwgFpAF6ihVMw9E8Xa1eB4d9ePLl/qgNhxivsJicQLTeKn1s&#10;UyXyF3RQMbi2M6Ur4iiIaY1A8IuIDGUZJcAoAB0i7SPprADdQG6JzwkVdPtIgbdGswGxOGtRDx1g&#10;sRSYdtGggzyZB1eycCABY+CZZHXrVYcneV7NwrVbtz/KKf/i1eb6du700YjX3S8fffCN49/6ysUX&#10;v9r++jtnvL785V/6xm/+60H36aufefHOq1sP3jrk9fZX/vXdJ19e384Ty7Ff5DQPjCWTwreBbi3W&#10;fAmO4gwkvLfV2pdkWcRygk41BfjmvHCc8I87/dQHd3vvvvOQ12g83t8rl5oVts/Nqi9Guj8TIUv3&#10;2qgt1J7XA8jm6EZrpRotWCV9VbZT2VqqM029+yj19L6YT142ngVFzLe1HkinpW7cWq/k8xcXAcj/&#10;t34AavIaBsul3hlTViCe8RU9r89+4dVamhenNinEGtG+uCNf5WJqZyd161b++p4zmfzQX4exfgGE&#10;IaYLgFZW6hRoLfBm2HosfGJCXhiHfteuQv6Jo5HXwcm03z0EyoTLUqqU9l54lVdr5/rZxeD89DKf&#10;Gw5Hp7x6F2ezi97FI+hw29P+qHt+zOvJ24/m82GulJ8hENGd8ZKeZDAfnF12jp9ML3u07fOygVPo&#10;+7wGKYpSHFBNAu/PlHDtoWMYDHilZqM8SuHp/nDYzpbHuVqGF0bHR6Y9FduhZcUnhEHb84isS6a8&#10;qtTTvKq8NrPNNZrDJUvkJfKQpc3agJ1kuugMlrz63flkRDJNl3E5WvKadZfDyzlA0EapUL9Snq9n&#10;ePWKZ4s85DOgiUB+Znh1zmkeXKsVbjWaHKd4E3Jj5hno8K9BdwsVlxIyIFVGo3O4mnmB6yalZ5S0&#10;hF0JRoQlrxHfjvOPu2ajtscOM0T3xniKqIwKNAlsUCgnshKi5LARds9yLMulB42qbchLgkZecgdG&#10;lxciAMrqSDLp+SfROTahYId6ZqtQvEF0Y2OakFXzKmIcyQeMOd/gwLTtyPQWdsjFH8B3v5IDhDNK&#10;CyVPJdMYM6l0MtPC7ubUxlPhFY0YkPtGmjF6VmHfISFI2MkK4EQ2ZmMaaUfJZmlgy9YITHyFXIMJ&#10;Vlk55UeO7pmp/dDmIqczuJ14LUbF5aTQ2NjIrK9nkBsul7PNIih6UaOkAAc6UHpvee0QXdI8Oeg3&#10;XmLBgdIDUoO0FYw3yYhlhjz6tDtGH4qjJIHUYeFoQDYdxfNCxcrU2S2ntDN3OJr1RvMRL9aSSEmC&#10;VM5K2ON5gegnK1si8Qq6kliCtU2TrQxsRT6SQSUjZssabjnuT3CqAOXknqdQpg5ZL2DpcJXx73hV&#10;qwU0nSsNjbM0+eQ4pzqs5JTz5RzNo2CeeUHiO02Pzvpfe/DkK/3FsUScupCi4tReCtIVX0SQ0Irk&#10;5UNN/Fb7v0lnypwRBxQJ33gBRMSnpg05bn8B6JRYLtKb5K6pC3R5tcc9+Zbk+qYNzRf+C6k+BMrL&#10;MHDQnGg/JzO/WuDxssJCd4QXKb/JEHAjPRrRJeL4CSLN1HOlnUJxLVrJOeEIetKZCrJX0KtlfVUq&#10;lRzM7aIto4kFn1RSVhsCgXWz0OR8DLpp2B9ItbAEEQmLNn+WKSDKFfhMZpPMAK+x2xLIN/w0GAVW&#10;judFqVwq0/sjizRyEFle425+2s5le6iR02oJ7a/Mh5zAwTnHd8nTy4t+dak2AlWrjwU7bLQUzexi&#10;gEEzg4HjpcBV2Z6KaGH1du0eA8lIbikQqKFGZHNg0qQXPKcaE07qygbU/SwX9jpNHr5g3WN31+lY&#10;ox2IRcGgRUdgELTM8Y/N5dOBRrS26A2XB7NcDwYdXsXMOgreefY2GEu9wVRlN7uqLN3aBOKYwxgi&#10;/Iy8LQo2wIlTVhBG6QQYPunoxyfka3kRNpPRGNMnw+kSfo4t5RJxA3hk4cOTym4T1U7mnd0/Xiyg&#10;HuUF/FJmXgIsAK7qUtiRxHsIi0RdE9uEBYBepL8cd/H+6UGfTnj9/9n771hb9/S+D1u9r7XXrmef&#10;3u45t7fpM5wiUxKrRMoiGTXbKpbsxAokA0ESB1DgoQ3DjiUhDVBgxZYcKLFICZFVTJHDomGZ3u6d&#10;2+/pbe9zdt+r97Xy+TzvHpYUA/lTwNlcM7zz3lXe91ee31O+z/eL09cdD7ntBk4LyS/zdzyz3j5z&#10;kfTjx/Tgk2fTI2VwyBNO6DkkIegTnsRxvxfOkeWhowR6GF6kw+xsxpyNR6NuH1Qvr3yxunbhxTNr&#10;rw6XNkbHj3kpAQQztupp9CeTrHRE61XETuBapas3DQ8pLxIqtDyubVwc9lbfetDm9dW3tm/fut0/&#10;bvP5GR4xjV6ShxQlZSMvmVq0FzNe+Sk6O8RxeSQKqsX1THqJ16IAdNc9yyZOmJ+xSfgaNp1m1kr5&#10;lW+9+QavnZt3Zx2V6/6gs4EvhHf0+7jYyKBWctX1+tJSbTAc8Hqytd3dP2QBYCUbaG41ShW0JrIM&#10;Pah/jLsd8LxQ7sKhEUONgVop8yKqxJiw4qGPbLV7hx1fTFiu7PlIulMaRukc0vkmMF2aepW1oYOL&#10;F6p5kBCTD8FtIwnNq7RcPbtaT48wPBqdsBvqpA1tKw5q/YhH7Mg0OWW60f8tyDeIFsl02oeXOEj2&#10;nPAG1mKJ0gp0qERQIfplJinIr5N7k3+f/GvYCyI/X4RYth0b59CmIiRcumgLZCah5D9WgIJDN0op&#10;dkGU6W4sZnnVi5Vz55994ZWPLW+sP9y5yev2vTdGo14hX0Hbxz5cMcMUKJVwIsj2SAqFOTDoNlbw&#10;Kxjiki8SXxjFqDCR0FJKhBd9IHKhmFlPWOw5qFIGz/lFp9dlMEhp8Qq0MSklVo2/xouLNL4pJ8W+&#10;/gGlqTsCRYdipraar6z7gvdfwqJoWgOu7YsK0mLRgrzRbqLgSk+aE6KvBBaYJOSIRrLZvAxYnfRZ&#10;mP5gYsSoUmlluAfHA16d3SOcRVY7TgyrJn7KWVAwaMztzHsZX5wUkPVSzMRPoVUpfpO5pAIYkhHk&#10;cPAGeMF7b/2coUIVQCeE4ErmETHaGRqNoD+RAYVPgAqP7pYkBsZhNvo05zMv15uNZp0X0TgbwH7H&#10;kIrixSAHfadShObaqYdKA2qYwRLCIqG/xIuo1QUpbQ9NZmaGfZXUKpTnioMe6pHSQnZi151tyL0F&#10;hMV0pTZXNy4cdvpdu+bSk7IvSpMi4skWLRZ07vFCQ4g0AClYfhl3tlLO8CqBTLfz2BhPPwWkvZ5d&#10;EJzEJJ4kdMIoYjuxSNEDmoa9N+p+IdcUi1EDHp1l9tT+IPCwxdY2elzdldULa7xe+ciLAAkul9OI&#10;Dly4nDr1fDlem83N9VKhkZuVjp/s8Lpz97ud4l55VebFYXv3g299m9c//2/+26/86m/cvvHm3Yf3&#10;Hh+OeNFQQQnr4d3U7uPUuJOawBcFSSHKaSTUST3SQUc3nXIF8JUHiwnNVNg9eKb4h07q0YPWO29t&#10;PXnSRSWF12dev37+ItczfIndl5S2dlK376d6hGe91M7u/LCX4kWX3cGxim39AxM6vFjRZwn7Z6md&#10;bbg6e72jCS/IomVsovjcTr11tOB1NEud3kxdOr0OJRw8i2/1Frx+/eHiK/uLu5PFW8eLO3spXltH&#10;9vIt4XUVaRs8oW8hp5qU+H73r7mU2r4zHrRTK9nUpWya10Y6vQmb7Fqq2FRM8IPDBS9Ki3zsBisQ&#10;I2OGRypLHOMKag2274CD8IUcAqcBAoDLNenUeEHtOFu0R3Poh1dXV8+sn3qO1yy1fNDqL9KdQnF/&#10;MNnjNckMj3c72x/eG+y2DraPtu894oXZbNbXSoSJuBKUfVQtxHUbHD/cP37SojSH9ZBKiv4Kwjao&#10;/TGhSA9wmKdH0NSN5uPW7iHEvbzancFwNuofDI5ukyIejXWXjY0wEbDYUbFLo5CoINAcDZvuCJJz&#10;6G3TkmZBpjKaIGZ1fDAdHi1IdPAi79qbjiB3ROENTaFWmxOHyZqNW7nRfqm/nR0+zvEa3S6ktgq5&#10;NnTMtV6mcu9Wl9fW4U72bKZSkGivPz7gRQI8n9owh0ZpAvKuIsV37DNHDmJP6o1YUeQFN+VYH1e6&#10;MDp6xoveeN6lLERkhRNGJBUvJQKgkpPc3I4vm76oAdA6pT/IGa2SFy8yepVoEPFDDAMkBgNBEHKn&#10;qygQHGW62zjLdq102vDVzHihxNTc8MAtNrMI1PHqH1EgkCodRoYe+ithT2CnoNEfEveq6Am9emJl&#10;jhwsMhkqjtDkEDHOsgFXHy/JdHrQ4lsw92T4EsIxvE+cSNvc54wNcbCNNQg42Y0NCRylIf6lRxB2&#10;lARgBUOazVVszoXZh0BCll2iXpNZvIiVcHlwTUkPDUnWXeXVKL6SHubPps49X34Fn58XnjpuZkn3&#10;NeeNDbO8lorNteYKOcEZej0FsBnTDFIlpVm2linbi18o05uP8lV/MYIqg71ro6WBIN3+7LgqMRkZ&#10;NgVYJ6ZbkcRifLEi1k2Dtx/yHTvmlWIzjsPVGTlUJUNSeCKTXmWlzwj8aJDnzUYf0gNylSNZ5QF3&#10;SYTxWGSJSpToIxYyVGYBZGvzAsn7Up63EfHxmkIzbWKaFi1iumVemWpjkDuaZY/wQuSR5LvZUfA3&#10;0BjZpxVVhnypSeze5xjnMKMQK5m+vUp2EXKmsBzgWGWozArwXFJTkTGhekXWHJdY2SFJTazSBc3S&#10;MrlJ0tf8Egd/ZBh9DGMTKAj0SejejQZevaZQg0iCC/klbaonfOIOQzKCF44QOZcC5HYr8BaRaOQR&#10;pOzB8yvDiA4v7mTSIuria+k6tHMW0lxzQdIU2MNl11cBOkd2jPzNMaz2bFpmtasLb9C5sytxXJzx&#10;mpXG6TIAF5q6CLHmhTKrYVEiSMaBYusVp2ga86LupLgEiyRVyUzL806W13Do+hyRA6nKU2NIqT+k&#10;ljBykpWcL3xxlh35K2hX5h3irDmvyNW46U1BFH0l3GrzynQB0yX7Il4UA3AbIBPFdXGscfjwFjEt&#10;+mzROBfnlKTNhKC6IlQGqdcak/JmdcBwn2E/Atzl7Ot5TnJQt+7NS21ejToAweUsCTA8GpdbroKW&#10;NGThln2lUjO3pGJAOk2NxgwOYT28MmQyghyBWQR/V87DQseLbAY5LFwDtU2oa+O5EcSivBQOFW2Z&#10;4SBLeiTsIPSlIl2cJkUj0SzDS6INBhq7dHH0ibrImNPyaQLHHI66CXJE1WWpYNCRq0hOc4gtKPGS&#10;YzJFYhKDYy6XQRwx8W/5UXxJmGgkgMITg2YB0sdcfhXgSfz9HrPll375H1NQNGGlBYfFBDygsuFQ&#10;sJxaWq+Xa5tLz3YXF9qZUbmR33/7K7N+p9XDu5CDr1LOkRKWFiebOXt29dRyjbTtkFoP5xru/iLf&#10;WL5cX3vh8PGitKaX+c7X/iWc1/0ujaID85GQzavjBXVRAS+Qup8dv1Aw5RlO/StKXDwAKwTrVqSI&#10;h+s7JJQnVBJgJrHMDFzoamH1mdt33vidr//G7pOt9l0EvAF4htrxyR8DiEQeYBCZlCxAsmCXKbZQ&#10;UKwTKfU7w+FwPDgkBzuBKbNRZeUTlZNp7VNMIWFv9R2Pn4XCZEOK2mahMLLW5JW5kAFCqkSmOdA4&#10;uWF3srxSp7Da2e+0YI/TPoTermnIiMQk2zFLBK6veqYGByrNl1SKyDydB7VZrN05bC0GLb3qKJEI&#10;LWRBRwgW4Vv0Qib8wLbT6pQmmqUyf6D/SgAWHeomIqISyW8lizHiOKvLUrclvDCRS6VOLx20NsUF&#10;J1Ih2qKNgAU2xHBa0dIZt9nckDGDxkK9+Uwpt2KyBXbr0mqxUn/h+U9snr7an+093HrvcHen2wEo&#10;Rv3H6rVBBHsgFE8imgEtZyVQ2QPpPw0LvRurLGY0yOyA25VLI+g3+KChAGdncCtJwsEskPec5i88&#10;cxHI7uOHe4eIsko9YxFQMixAPAXCGUELfDyo5yVrISGn8eAxLZTy8GaPJC8M/IJHEF8r2NR4msQJ&#10;K9yje0A8oUkPGUGjKWXOyB3KzsgiYfpnZBzl6piSBDMqwuhhE0hYrKysgkbi5GvvKBkUcTRnu3wt&#10;/CT/wDdL/MXhoUCL4AqQkKA3hTSZDk1yNTgcUhd3WRPQHnK38HxEZ79nFH40yepQh9MGuIoDOxJM&#10;uqSeGE2qvvI8BkJgTqgg0VXm9LmzpzZook8NOoed7jEEU5KqRzxEkZFQ1HZ3OX0ZmyhuW9/FczKL&#10;zji7ZFxD2LTQTI9oLogmjZZwekzd2oocRxIxIc4drG7lZQ6ay5eu4+vcvnFjPjumv7hIcguzC3bU&#10;xAGVsqAdDXYsxoGeYxueSRACP/AYkOgwRF5giQjZN+w1w8Q56lMGB4gqUaKTRSkE+43mT/5BC3UM&#10;ty3IBrtJOB7sOEIx3Wber8wt9UJ289Lrq0ub1ebGp8+tn/6//93/8n/1xS+yBygoUVVbW001V9Lr&#10;pzLNeu79t78/HnZ++Z//0+2tt0ApVM9UPvbMy+nufGO51ununDv/QqlUO9jpFvPVUW/UXKkB3Z70&#10;JOtjQVD85yngtwCeyglHQpTiBheZfWCE/DPFnsPd+cPtw92Dwd2Hewf73Uq5eumZU5cv5ldX8/Dq&#10;7u6OHj98PB1XcmvZIypU26nO/jHEv2TMCPwxIVYCsUXkX2W6d0/h3OPz/m/+ky8e9zlX2CRo/ODO&#10;wq9njMRPHxwI1+x2FDNYBx5ZI6vofoSDBG6V7hNhjSxF9inKpyyhpUrqQijG/kf/yRe3H4eg+Sz1&#10;ytqJPd5fLBg6XvzvvQfTVD23Uk/9Fz//87y/G/8Kv5xHZgT0Q62oCGFlo+OXmX7WkU7VyuJU5YDh&#10;p82B+j/BXhYg8BwFkR2Z2lm6NR7k6+dJzMHS3J+U6Td/sjN58nh7Ot6aTx6Phm1Kw6SowPSwSirV&#10;emur1eu3+aEz1y8sN9cTfaoI9Nm4s3Gbina6sA7Pc9PCM/sJMiHFmPC7WN6OGv4ZbIiOqwAA//RJ&#10;REFUx9igNaTyF5Y3h5uKsRmjVsqaq6X1hjn9+sRCmVkXX4yHQmlqMRjipxdpUujBx9wCqTEf9Oft&#10;7qJLXA1jMGlVDr6+yJ1hti8PXqEwgG59hNNtHnpBymeaK7QL+UE5P4ZkqlIEp4gr1y6VkdbY62VH&#10;uczuuHohD8N8b3+xun520h8U6hc7vdYs8/4409UuYvHZbqA0LEY5xaIytKBSHEV2MOjHghRL6hVK&#10;o0ZyyBzhQchIwdxAvUgUxTJw52M1ZAdJ6vmMRyiUuKksPnkMKgSWnvTlk7XWomQcRtTymSefZ5pJ&#10;O40YIPmS5KMQ0lASgb6CpTnA/5ZR3t4A7Dec0/hE5L90ZzQ3FuL8b2hmsWRk98iIyq6gdceDtgon&#10;zN6p9PHNHPqkQljkTvFU1apzZ/Y20IKinwNYyBMCb4J/TWLR89xiP44E2Sikc4VIoKCiMbfsL8cS&#10;D4eckxk+DA5MlLN8qYj8El5hpVoklbw/3CssKMyvVOfLs9lRb4HjPK3BXZLJVyn0ZKsbp08jC3rY&#10;aSkhTORLpKqMhmB2aoEMAqgNjifQLnJNlqmKEQ970gPoU9fCkthsBE3gSGSQ3INudDLLnqHG0KGe&#10;iiUkfyajI+gJ8bYB/olgjF9KJO5A16PTJQNa0E8R8CjYpYy75Qiy1xz05lD9Yv2Nsd6I55gMbVEb&#10;jQYOgxUB9ybZ6+RwQv+Pf98bZ4BLB9aWpYbPIDklyVETnwmmT6KfoCoJtlnhQhzfZEKtfloGC/mK&#10;qA3rKARrhJlUYz9Pn4Du6TVRwSmCPpqna5nKoD+AONq55vwXWSMrjGSnU84Zwjqxg3K2QWeqhrL8&#10;KEmmT1QVo+mxrtQyjrh6USALpR7T3czXcjOOahPwFr2g/gMKis9gHZjIHuYL3kdoxpBQX8IDVD7L&#10;RSspEU9OJpFZAZIF7kAoj/Gt8GU1E3MFoEMMNkQrzBqpJzIOdQkzAI5KL4LxIfgiE2F5DAxLfIa4&#10;gNhGRSFCfhLgYBeCXi4YfeQEMefiIpdwCJye/0RFmD4QxDrnORz7oF2BZHUKr30Oo8MwCpKSYye/&#10;kLxKBFrMEC+MMyVCQj3iG7Gp5IkMgRSkR5aAbcjXS41G2kghTUtbsk9bApMIj3SAuHTTO0r0UiUP&#10;AlxcgyK4DoqM8ELOwXeTaKE2bn0ZfT4hwkIrfSCpzfi/ICefcqMyLVmVMDFuZxmNSIbqIgCi4gIW&#10;0Nwc/NhKbfGouALsDvy1SmEIPlrdTf3SYO8LOLOBvnGcxFYkkfH+MkNskOEchVCArTY5kRl1V4Wp&#10;IuEOBJEcExFAAZiDaoQig1jAsTx11eQWBmxEGYa3kjwMpSvMRUTQ9mCxJslmA0n7qc/9XDisiV+T&#10;Sv3lv/rHkGMkW+NeCRVjljShV6mx8fylj3Dx9NKl7Vnt0uWLF1cqv/xP/yuutAY7JMsqhXS9Vsam&#10;bp63P+rZq+drSyUgYOTqMz1NXrl2tnzu9WJ5/fYH97cGd7ny4Ku/sndMPo1CYheg1HIDaFGqWazX&#10;astLy4Uieqa6Zs694O5M6fBB/97W3uuXTnGxceU0oFAqm2TZEqjPBOW72jrcuW+++8F3v/b/vA8j&#10;G/d2b/8AvaHfh7JEzEfdi+Bthysn6UEqry+qdZR+6rPCfBitVqOdzmg8yKIDQmwVkkEqyCmWKJAN&#10;ei6cTy6Sqzi6lwAdtX9cWT+71N7pYSrZyOVafuW8jQovffz8yvLyh2/svPute9hrrgDIKRUWLdw3&#10;XPYS9Rqf4fTF5tmXVov1XJRDxRGfWb26uX7uzsN3tx/eKqoeEgh+crkGsfLjJwpqth1oVS0Hh5aJ&#10;2WLokqRDwlRQzwk8LctaDzt43I0SjPpI2WHtfMCTM8zGJPsb8OFMWAT22nMyyplkUMjC+iUS/gbO&#10;UFkP1r2JgetXfur6lU+zHA96Hzzaea8Cuxy5wGrl4bvf2tl+iMCQAM3AiOGXs184RoK2hw2m0h3e&#10;5bBA7BmyBHaGECXIKyj1fcBkMaLy0QNyCAomLRv/MsSdyXYq+JsgxWfFT37u5WJj/YMbtzud+x6+&#10;/EEHLugfyLKbzR8dyfaEveCJMCtqVPmoJlgsujsE8aNuDcNOS51R5cW2c+5wHaeKEO4EamajVTBJ&#10;Al0L/3VMDdSyJpo2DrCIApNPOVKNp05vXLp6DeVwrmzdu1Uut0jU0meDMw2Mi4tEFLgRWApqoeTZ&#10;uNLHVcOj9IjRasswFWV3DirYkcbRJOkV4klMg9qg2BA/6KcNgGKcDT29SPcFDTZM6aRMM5gfxNLl&#10;QdM1zFVcf/6F5kaDi/t79/rDJ4Ua4YTeqjdmgKYGHIadcDFpPSGjOLZjQOrboGPm/hGFCyotwe4J&#10;2TdDiDgKi0WcRgZnPw4k/ABcHw7Zq+df48qVq9fvPvj6rRsPCw2aTnJ4Mr5tOKd1EKpXaZ2j30Ol&#10;IBG2HuictIyA95GTN5B/HbFwTAFaPtbX4H2SQnoSsoGSv5XNcQCQSnDnOJd4QH0sLGhA1nM8FA4D&#10;oTvRKcc/Tl3yo/Si9IfLudHatZfPcWWw88M/96c/+okffo30Ow+UxCgiwoiF0qn7t3v/4O/8La78&#10;i1/4h+Pp7qi59Pmf/sxf/0t/rZh9mYvd3u5Rn2JQe9RenItG3zMXq7i1rLF6M0W6PekoASrJagUz&#10;TCPZ9mF8P+T2PTbTABPTnZib5mKzmq/UqvTI0XFDwoS/ne3HAADz1fzhXuOVz6tlREJhf3tWr2Qr&#10;FAtO9Lbchm4BcgzyIvpBs8twpeMbEp/wUCH4BrqVHOlgb3Kw2w74ZOr8pZXzz/jmW29PWgfHxYYf&#10;Xl2u1+hhq6eov51d9YNU2GJUUje7i3sfGm7xd+Xl1KV0epsSN6JDsadm3VT/GCzEokGxJm6DUgwG&#10;CHuLRqnRQrRVmEonigMwYJnHS4jaECISoHXSxMEy2HERLlZUAFgyPWoH9KoxaOiT9YY0YywGHYoj&#10;o/x5Lu4+bB/t30ynH6QHW3Ri+QOYe/wLXKzx4nj7MF1yxTTXTxHjk9YMFuA4C4i6qJZmCs2NKvaE&#10;2eAisZZE/UXYKieAfLlCexWI3QGBI2DosAmpKn7j0XB8gKZriMzEZkkVlnB8Uiv0X3RHzvG4l6lX&#10;64TbbSjtyGLEIYWPIhSpj5jNJLWklcBFHFRGQeSHrsVkRqcjA8JxUslnu4XGXrPY9zaGk86IpPg8&#10;t3cn8+HtO+m6TZOTreG8MuuBxjxcXPzYn+TKtde/0B+81Rv/Fg0BydiSQVAYA09oKGU52SWfXU7n&#10;ROYv8GouJcyU5NeC89LpalANW0UYBwlkAqEEIEAUBf4IIjhZPCM2iEMEDwWyPtE9P8C9TfueRRQI&#10;DQGis9ekLa5eRJVJ96wGDuAVVzkNa74H+j7iQLzkEDugIOuP2qxB2EaVBeBXGFLlxhOgvhowANTj&#10;SKVYb6SF+cSdDgspybXMeISgoQHu7BGuUbxRXIugNfpwAj8he65HlLqWEWTw7eiCz1CcYGK8W1ZI&#10;t9e3eiyw0UFTRBu3RmZ0MvlJR0GKJtfT1WfH6SMc/Wbtsg+e7vUXe4tZd4U+TGqCURjgLBrMBBFn&#10;SHdFT4zIa9xfgHZh+uYt7w1vHq0cg5c8PmJ4NSDsoyWuRxqhz+R4b7V6Ed0LHH8UNS0G+aOyNPMP&#10;3B7BUzJNNhtZdg415DhrSDvVzMqi/Gc+zwGyPcaOPGdJwGl8G/k4KMmJKfhwMsUGwQCbqAWZIWRd&#10;+Ajp1eyitkj3p0YJLj8Ty1ZOPZLsHYrlJ5KEEQDg6q3GyWXoqeZEOOreBXkZ6oSOMiEMoWzS9T0O&#10;HnNMuBXjOFaij44jAEA4G2k1BI2zJSzHAZtIyWD1LPD5caIReDb5QrDjipJuWh0JmzGplZFG8qFE&#10;5jBwRE6456GJxcagq9AQYIQ3ue8J2r85GB2JZyE01FewodFghSQapPU8MebC7wecalqSzIcdClyh&#10;kEC3ml0JiqCQcPaz5G1hNyCKKVfSOb2tkK6CVZKonoQDh2s4llmarFIW6HBhEl0ZIkT01JiGIY0U&#10;hXFC6MA53SPEp1pIMS12cbqKfICEC9j/6AYRLYwORvfe4Ohhv9DIVy44zJxEYFQX1Sm8DHjrDpoR&#10;jm6kwRRqGbF9LDrQ5lCTeX8QvbN0X6K5R1+LilBBNOpFKSdN70RhzNsl8GSi9H/kaTCa805IWFJ1&#10;RTeAmmq4Ewr2wPW7WEEXsj075kpvcQhHZnrAh3MIj4c2gmhOxRxxxfAweh42kiFnR/niHE4KNnM7&#10;dJUZgaUaunc0+uKZefsD4HjzTI186HApO0LtJpwHxCX0KLN4PmK1E4+LzVeFA3naQ/8u7lbMFP5j&#10;XtkaAKQxBSAfGevFagbllPgMkCKtFtvCvkywzN4GjNaBdNBpD9OHyQDFbIiG/wJmNxlbUjep1H/3&#10;n/+Ks/a74dxf/at/jH2YFLNky7TkhKHLLJ1/7syVT3GxOshPiqmPf/L1TKv7D/+HX+BKafTArTWZ&#10;gmBnvT/7wlUunr+wRpAJ/JnSXDW3zpXlqz80HVdn1erOO9/49Xd+yx/Y36bYjJj2YNRv5PPLK4Zz&#10;lMiqFSorQBhRTIi1iEVkS6Vzj95r4xi/cPmSF1dy7XYLpDbZE0QInZLi8tGoe+Pd7771W9/a3b1H&#10;XZGLR/s2DcXjnvwV6jl6kI0eiN/Bnkbrebm5oFGgWqpkq7P9Y6ducDSc0tFeVEPMzKY/IMSO5Ckl&#10;Zpp+mmdC5XNUONxiOSmFGpCK1OULy6P2rL3P6T/KNrLVs87Tcy+e3Vw/fffW4YdvPhB0DxKjlB6P&#10;BnukeEkfVrDr/sRKuXTq2XXydNgeMDtc2Vy79MzquSeP77y7dZsQg/jB2eJ8obeNUJKDVAIORbTt&#10;IwgtFgtvkasyGrPAAwexIDcuUh/nucmgkDpKHHESjAwhu02rneCxNXP8xBzC60hoxa4zogEPYxrU&#10;LuQw0zQIRKXOPEG14qS8+tH/2XNXvwDKMl3pP9r6zRv3vsrFe+98//jJE84YDnU7MWxsFcMG7o+b&#10;SKSuZQzI4T1y5lo0QTiEixzhzG8JXF1S4/XOpDUGfRQte2ZTnLtUxvYfYrAUiKNwaIqNz3/8lUGq&#10;+s7dD+bT7TRS3MY5tthzGoLNJV3r9/PkwtAzOJQK7MQC4RuVJ6W13G5qr5QAHpBCJWvGURgHDyga&#10;diEs5TomZvxij1kyin3Lj0g8TI1RuT8izGCIUXSRi+RzSP1cfenq6bVnH96S5+PJ4/dQWByBm+F+&#10;JuL2ucjjEqIAoy5wVITRp88ViC1lTPxCQiJiSx+KAFnPwzAtIqZoD6AOKbzYSNv7IXtny6ViGCoE&#10;JuYc+9UTdk+MFELxJuQIn7FJ4DOefeGcbTkUTA6fTNJt+6ypXCWHIpBPi/322imREz9BAEwkS3Rk&#10;MjHWlUvDUF1ScjMgYU9UpsUiSyyT5ez23vDtcFdn82Zz/ezlT3AFvP2jW7/ca1Gw9svCeFNWWAD8&#10;xw5FgB+zoppNaLJFQjjm04I4ST75WaijhEXmp3V/xmJISH8m92GPvlGtZ6V1ZR0CkTOAaLl3HmiY&#10;0LSYTLSfJxrK4/tZQRjZg6unyi9/9I991O8/euEjn772mdfXR+i5Q60Rt4F/iA44s/jmb9/9xb/z&#10;d7ly78Pvp0qTD7Y+XH+u+rM/+1d+6qf/Ahffeevmd9/6tfX1+rVnP/PcWamhqtXUQIUZlrTrJMyJ&#10;FP8U4pAxYA/2IuIAmMsGPuzY6w9fPYJsjiQ3EC0fxHL3H8heMhu0N8+dJxS49/3DF15d4crqufLO&#10;PuK0XboagQbYVOeJYAPpoEshC0yXP4CGZucIxN8BKwGSgAZtzdFA+fDRh/tPSPWtcEhzBU20pVNr&#10;xfxs5/6D4/0DMIxcPHvhfKWis5ebzsoEdj4UmPJpa9BuH/dHe50Bv8RDLZXYJ/XpoN3D0zOPAtBK&#10;QwQ0H8MVS3QMrMrDOUcsDUF/UEWkYHruHgNSHFGZsaXBsw0HFaQWlVqUfWX69iInD29iy6fnCAL7&#10;yUKTYnQhQ9A3Xz91KVP/mD/KcTK/n848mo92Oam9sQwitOlOYNKYdesKjK29WdkJ1lbGj2idh2Kn&#10;r2ozmm8g5BEe4GIbhD3NtxQ5x6ziiBxKGDYBYsKNwvWcFruj8m5/2qIcxxhhiX2bnWE4K+U6CbsY&#10;2+PeRF9BrTxrLVA/cBETtcBjIgeBe7LkISVPkg08ZAYJDlAASjJ5SggX9itLByujI8PR7eNH2UqJ&#10;ToLpbunW9+4tr6z5o2utR1vd7vEUXbxnP/4nuHL++Y92J2+2ht9nwdGk4zeRtK8LMSpQMIy+UlcC&#10;lRlbSxXiS9h6mEoV6FUq8yETZjIMsrVMDoO5KX8/yGbEZdNJj3JZPKkHF3wVBARgOMMZ57tAmbI+&#10;Snl6qjkDfJupywCSAEJJRHMwiJ4jpGZtonN/oolM/Bls4QJEE4w0wrCYkJLRIL0R4T0zR1VctBz+&#10;fVIocEKxCR5KHNonB6hd8ORt+SqZKBbh3OJnpQGkMsuQUpAa8IPUgUzn0oiC72PVwfHAa8DFJgKg&#10;4TL4i1gwTI/CLjMw8D5RBU+MtBPrymqi0C8ulmtL58+8UsjsPOkc57ru2SrINbLPS9NMfUTf1iic&#10;GfIt+nKLDBmYE+XiIHVnweMK4+XC1uDd0mLM7RB/sHDC60gE67sH/f27KHnOmyv6svW1emlJ1v8s&#10;KK8kiuMxTZzaqWGXaoS7GFzcIY4zQRqJe86paxOBRbkkwLOKhd9hhZPiqiL3joYOJKdDtB4m2VuG&#10;howonUQMYqYM4oqL+VyDWKY/3bUzJXG7xcGr/sXPoBVksjMwesw4pYxJHmSzo5HpkcCkKiOiOhTR&#10;1Pi2RimKD92uJEtg4onHIZAM6TO/Cs42itgl0c1cXGqWzNBlCpAt3PZgk+MmVjIeleT7MCipfZbk&#10;E83B2HQgzgionqNNjl1tcEGtnIduhmBNU4cO/24x7YeweGd7MLlH82wKuTj8ScdHkQlGgXZPC7Ah&#10;wiPMMFQcAXlSk/JKFxPHUa7yJ5vCvICfNYaUqKayBI4j8ZEgZxI+psvsl4chIpusU4fSByPuB4XV&#10;Mgb8F2goy21+VtQNnsMQpMgQ/W+/rElpKjPiUCwR0PlH+yMO2tGNzv7tfvlU9dSLLiEWYadDPXEi&#10;n1l8P4MmZDoAMq6GaOsy903Y5t5O1qOMblhReluELM7nZN/87Mh+u4DzkBFLQgBBzlSYPcNt+U7u&#10;1qRyHsE5ioyxrgYEXmxViiz96pAjmX1HRTLTppWYiHO5jknVestqgM2QfCOVb1tuwdIPi4NZecTS&#10;AjxP5tyb42vrdvexuPD3uDAaKihZmxcL/aXpIIukOBfJOnHTCTI5uTExGowRkSiRIdjxeFSySGwN&#10;UkpWdcMPUSoF24HhyAKlidlcpDq4JbTSQojAEk/CH1KJvJccG/Yvkvi6r7MMvEcYphpWKKJKwFZM&#10;2j/5P/6W/xwz9fTv6Qg8HYGnI/B0BJ6OwNMReDoCT0fg6Qg8HYGnI/B0BP41G4Hfq879z//qT5Ou&#10;V0o6uCUoDhBXb2xc3jz/sWklsnq9FkQlZy9eKZeq/+rNXzYWfHJTVrH0pEpou9R44WWrc2vLNSpv&#10;VAnAtTY3X+LKJ199/d33Onfnrdtf/hePDu76nuY6CbPdx3c6x3u1UnGl2eQi7JXFItmiDOXjWSTA&#10;CpSOSMNlMqAmZ+ViORIJHcgSoBvtZ0fd7GHQge92drd37j++d7/3+LDVgiJYSAno1d83FUaxhTUl&#10;/2yl78smClkRf0XYb0kdkgPMT9oQzJG4pRh8SNKCQlymSpXWbHQB9qreMTQpYyiD1y4Fj3A3T4kx&#10;A1xUZU7fVlTyPAc3DDC+0plcPmof506tX7qy2eoMb7+1HYoK4sIOev1jcuyAiWltiFxiI1dsnms2&#10;Noo0MtMiz5Vmefnq6hXSz9/98Jvya0XKx4YggJQB5kkI2XkrSAZBIeQ+gyyVfxRzTNrQQp0i1P5J&#10;KBadT+bOIhEC7NQ8tPD3oMyMHBs5KZ6H7Iat21EFBk03mxeYAyEH0U3HgNgpQOOsZCXLy076s6//&#10;zHrtNdDai9rWvdu/9MHbb/i+YW/coyNFaJA0PSYqpOAVNJznRyIBBneWSVCAz9xcahx5OKuNNv9Z&#10;Y08QpGR5FAMA7SMBFAhTr9J83wFjQzU9l4H6hCsIRLz+4ms73fSNe29lp3szNSjsW1O+FZwCTbmR&#10;r+uS6rIsI4UJACtAMN4JxJUgv220Pal3ibfhXsm2LgBVRy0x5HTpNaJDo2pLux9kVm2QANjje3xb&#10;Ig1vSiVDey0cUJE0IXk/y734+jPV/IV7Nx5y4bD1IQlq84q2C5C+TYoVcNXYnU2lKDI+PoF0ycyU&#10;bNU29zlE4I8gxAN5CJdmrDQmnxKluAhxLXEbsblli1agXOImLsK1Rk6zJ2nXNNArSTmIJ58WK0uX&#10;nj1HApaLx/3H6WxXWlzz3ZF49sfJDZt+SkpbXlQB1gpSoJGSS6w5MQVkjhQNZna9XWbczL5dFQGF&#10;ohnZrG12aeP81VzZ4vzh7oPM+G53VKQOt0TdNaZYtWoq4CQ3rTDGNDFlFFqlrYu2z9jl/KZEyZTe&#10;ZYKJCltg8mTlZLHH/vBHZYYDyihNHaUTrpg15H4pUIK+iqwwF5Wdz0nBJw4k5k5g9zj14vW//vGP&#10;/8SVawo5QKlVq9MplxoIbBaA5vfT50Ylf5a6f/P2+298lyutw8O9e9u/9C/+7nFq8Wf/yr/3Yz/y&#10;E1z8hf/6v/v227987YUXfuyn/idXAvgwmtRAhlDaFfXll2nW5iOY4brg7CtLRWpc3u20Wq9mjmmi&#10;H46p4sN0zkXqltwu2eN2+6DdOuBKuVJY3VjBLB0+mQXneaq2BDHjUYteYhqQaMKIugRdC5NxD1o0&#10;aPAyYTMl6BpOslA3lc7PJq0yigrssvLFPEjrZrY7nO7e1nr32ztQ8vCs3faAdVOkUChkt0TBw4KD&#10;QL0wdHl6ISkLjKBHt8E8UHwUthjiYn7SB3uXmOiC7Ed0Eog4iJ0o8oZ0LD1oFREESYodSWIg79Qg&#10;2PsLsDIMWpe1L64YADyF3mlA2aGHAL5GYz8lO1hRfMxKYzhgJ0/IT29uPlOofoGLxUotn38wn+5r&#10;10oB8WRlDkbdEbsJPok5TW1cw0hWs8WxaengPmAhs28QQYbD3t7dCSA3Lg5BKdHdQhME7QVuBnu0&#10;gDflqhxkcvO4NnKD0epRr3LECEBeRAnLe2PCQdbS8DIv5QKzShUFsgEANnSEDfinqEhT6IEFkhvo&#10;LtqZQlgJMMsVucMi+T8f0N+vkSRjnV3qblQPNp7ctuNgu/X4ypnTZzY3jruTg71DWO+c0PVh/yC7&#10;9cHxca979rlPc+Xssx+dpx9Oet+fTSgDu/YyyxhhGBS4+RmcopJEuNICsk2Nnd6wpP4P0oW5ohyQ&#10;heQA+KIXRRMADaPthBbCMB2YQeAAZKejYzY4uk4qk6wWaosnUKsoZbCGqFcUYBkhk+6doF7DoTdl&#10;gOSZciTpjouKgzj50BiR91LubiueIEeScq4dSlIw2IadLDR3FxjwOPUoKs6ieGuXHrOLWWDjBeoe&#10;gkTA+Zg4yQOF5cUjAGqI5hVVjZIaPjUWOj78OnsH6KThIvdITYM2ZKAMdBL6/ZwdVDyByVhZDwgf&#10;NShxQtqMSNc7tkulpQsbFye5tu0MY92tzvF2aoB/UKQoUC71U9UosrEVsXuDVGVSz1X9/hEAMeF4&#10;NsVRJer3kyrHjB8Y61ugNJ88O5Wk8f6d4we/cQBO9tonG1xcu7QMOwrUKVRTJGqzLMGtcwJkAEQK&#10;BOIX4TOPpicpMuBuDPiMsNkClTROUIkZ/MUoxQFElCWE3RY1ankg7Ckc5nGUHHiquWeaRbg3e7BX&#10;US4KGrKoR9n3wGBY6OUK2Bx6pFSBx74Ai4CXIWYKBnOY2DhpR+Gq8ZMUafgwDG9xeMoZQrsi+uXU&#10;EiVRjLPSHjSKL5ZI7Lxy0GyukkEGnkDaEssVfZjN2tKH99+fzfcq+XKiC5Whj5VqPBUmbmcEU2yc&#10;ZfT5MUJW3jg14m3sVlp9gpWbRy5FWUzaoPm0TLtkCRfIm+vg9j2ejHbmgLuTb2Ltc2qXYVPDn8uV&#10;ajR/KVWClydrEHgNm8Wk1weiJHiZs0DpgFjNLh7uvZYtLaWZHm+DE7hAVRh4qt4inLE+Oz4v2KUh&#10;4t7ZBqBLfZgivys6XNpwPhYwAd0TWyL7QM+pBuEj5cc2fgL9AER2Av+hloT3Op0dQ0JdKG5qXQfd&#10;UfuQNhEFPCglcYXDldKpRNT05HFEh02wq0V2DHBsMqPE/eOlsrHp1WJ+ZoAivdthttgD40/XWWYY&#10;9Sgw8ngTAPmkKwP4CSrVrQfG1EIwlWF2qFeow4sJzqH5NB/o9ZWmdR6uPWt1h8NGk7JbwFZTEwpc&#10;dnDx6AOPLQzmODebFvDRRFMoNCBwgGmE7HJWriM77thO4aMDzzQsprvLACURiPFtrEW5coF/B38G&#10;yw+EP2cAOFB+Di7lMET+njaCjmDgFIk7IcRB43oi+KK4Sw9Gm4RqCPsTI0np0gFkb/PQcV7gYANi&#10;6XM7E6SF4BZxioGmMLa/9Letzv1eOPfv/9Wf5tuSfga2Tj1XKFc3Lp5/PVXceH/7fa4NEUuarOb7&#10;/ed/+IcmBx9wpbf3CPl66pwwlJy6cOaZZy9ysVoug8KdT2jWO7txSWTL+XOV7Uf9L33rVx596ytL&#10;y8IvD46OVi7Up93xwaOdHEDV6hIX642lyhLww4lM6PCCCT3CIrI4ZP/gaOvByyZ6IXM8yd2+93j7&#10;4Z3DfQVJ9g6O263OGAkPGKHFivz+QC74TkKBaLYsdoxe8JSnmowmznoBCJicvA5ShFsSlXclWiSy&#10;rC455SsbZYLTw4fdzvYQ77K27r3RM9TaYzWJLRE2YcQUJEvRMl85pdQ7F2vN8tXn1leatf29YXtH&#10;n2zUaz1uj3pHuzhjheUSaBlvI5VbPtNYvVyHD2uEAXG5l6+sXV3J5377+98czMblMExJbVf6JpZZ&#10;TDBL3ChCAZZAOiQ+a/iqrCaAZ8lpQf8r54ZE5/z/8EtYdxEC+j90+MO75dYHmFHOS3B1vkugP+zD&#10;NnGD76XhLEACFPklhsB8pCGSOcOVy8/98Ln1aw/uvnX/0dfarb3wowAN5mawxfS8sWgyVFZOCg/g&#10;UkFRwBXs2RCjXADuFXcYyBPJ4WjvBu3CDkiar6iC43lTv/foBeLn20ApGH7atrDoRk382jNrF699&#10;9tFBd+veN9PjjmRUHiqqroXHZ1TAlaGdv8EtzXCe2EaRvQBB7ASoGP85kh3ClzQ234iC9zNN9qth&#10;9DhPIFYOjJHhNGT64vzASSY+H8cqIR5hA8+ICYMwygEnMC3XP/r6c+PB0vs3bnqlf482WbpMIVBh&#10;ByV6KeK34Esy75D4KilxANxUIHXgUWCp+qMywYYSH3sl/F18FyLbEGUAdhBuMSErckkiHiOcS7SA&#10;+B6tAxze+CzxNoDjYGlGk9XNzY3z51sBiuuOH5UK6hYhsZBIHkHTL9tOCAzYSRBTgPMCdAq+ISL9&#10;xEOliQAQBWsSPUHZRJNHoKuQ8B00owJy8UEnbnL2FGQ5Z7Z23+PK40cPm41Fb8AMQOMZOlbM1Bjb&#10;yDeCLJtLU+gfjhW+nu3zLMv4elw5fGYhuAEM8go7sihNkxIamI7kk5zRBPhKKyCMFZ/Ew5OWgPU8&#10;RF1QdzMGROZMKCgMJsORrRSWSvn1T3z6b4PKHqOS4ydH6RI+/XAGkIZIOWIOGlQgMxx2+rNON01U&#10;w6QM+rfvvP/13/g1rOmrX/jsuU03y3d+50t3ntw/s3nx2Veer9VPx23Ya8B84ydxKEFn5kX4+6dd&#10;u0jANUb/YmFRzXAW42/C700sFl0xbEPdFk48Wlfj0CoU0+ieLa+ebV6/tL1zyJXOw+15B/4DFjdr&#10;i4UUhnTchuWJvSYeK45YthL+X2VttVq6VC+mV8+/wMUL118lT9Vp33p08/v3Yt1CE1IFbcK3QLKM&#10;SFrMO7pV8tlLUSBBkaNBx6QMFYLXgJ+Qg+HiYEhkDH5TYtQA/WDBBEYRFYBiI2vkbeC8SGND9wLd&#10;+EFxGMAxiOqmfRynxHMzWQQGSQgQxxW8KQnYkiQi/096TvA58W2IiXAeqXczq628lq2+zsWl1UWt&#10;sMd+L1dsT/ChGNCRPbaEDeCAWrN9v6ZQrRSaJCd4oBOcNrvMNgeZEEQLxSN0puTwyCbMYCV9uH3b&#10;h5rOz26s11eq+tnRfTHNjzrre/3GLmpENqMlJz0dUXXWN6FrcRFtYLMurHFwFZKb0wbqB/AHswS0&#10;8PxBaf8DD5WBqEJ5ll0cPxgf7xhDotCytrxezZxZHNX33tvzNo5T1z99qV2YH3z4Ic2kg94yFzef&#10;2+x1ex+++eaTO4+XTl/nyqWPfDJfbI163xgtjmcFt3+ag3dARhIvwxbSfnIb0VQq4FY0qFeEU5HX&#10;kyuJrUYqxZE04xPsJXaGx/bBiaGnCAMhLx8Io0h+TGg0gLNEfa4MrSl+v/13uEN0UEKEOQZZ64Ak&#10;vfzusZPMJHaIoxY3HwxSAiDXj+Rkh8fYyCw507APcpHCxC6zVYA59dd05vgnxVeLcdYsaqDOdd/G&#10;nmpxCOKdi/SUPpCvovEj7oDPkgkxu5k0Uutqw4iDbc+BqSWx5dsgjWAPA+4kojBA5JAiuixmcS4W&#10;HcJTn4h4CWqJTK5oLCARg28r5asbq5tElWsrpVL6Mld2Dr4H1TV6DVPGMT8pVSOAITtgLzcuR1BP&#10;CM4fTYsT0nE4vUbSEWB4gKaLSCjS00xI4hWyQ4vR4aPBwbvt4lL69KuGc8V8ZVIp0jg9oxMvQmUQ&#10;YR4VDFOQoPiYTqveOZE5bJGtXrits0JZVTQSLuNpxIvSWvB44W7gfjDM3q2kxAbsAPWnaXN29dzm&#10;cjX1sLObqswqdD0lArJ0QkpmxtcGMY7+rt1FbH16itqk7qO7tVTKl/iP6cKI+3yfRPMSPcDuGOQC&#10;+Cd1loRUzpzRqnV4G7LY6PIxRUkGllgLKp0c5wLYTNg+SxtcvFS6evfe/XTpUb6wJlOIFIaHasMJ&#10;HZyNesNOO6JKyBvhS8Ga2cEfVQeWa27o8YbtkAHDW0O0YTQcQ65YXcW50zQNu4PB0ejw8Xi2J2Ms&#10;V7g9KPSwhbKyZAq1UsQhZCsNc2dDeR9jJWPXCfwEkYKwhPDWkwW2JELu6lIGA8Iii8FgTGxiSRYe&#10;q5X/hqeeWRjhBgxZdeGWmYSXOgb3hEgX5i3fnCaZSNs9EtNTskhcwaYBJkexjc6RxGti51fredSS&#10;PTHJNgXTROt4RPzHd+SH0KUkbTzePyZA5iLDUq/ZSZMFfVxkoQzpLzcGdq6Jgmg2Do4PP0sXJCLV&#10;mhRn2Q/aDE+40hfqK1FZhHNoO6lzgevO2kpU+IAfwyJBhydZKOng8HOamcUqftjR8W42150irsoU&#10;1KaV2riYm8mnj4AV25PeNRLkdLva08FuCnuFQcZhhMCk6dc6KWO8Owhza4vWSoW3R8YIMn9iSLgV&#10;iSJYJVzpDumHGMAFCrcVWsqhcYsGaQ5XHM+pCKaWlRNzQ2mBx7KKEg+AMAsNK9wJWxY/MMmG1AFu&#10;sw5sYz2R75M4QyUNaXs5Vu32Nluh9Ow/+5u/yT//vurcf/gzA3gdI5fDj65unlmuXOm38m88vHfj&#10;7htcXJoMzj33uesXrtfPlPPdD53L4TF9CsSOzUXpmReuXL286d3nc0j1DSaNUfpis6lh+vRLtS99&#10;7Tvf+PVf6vSHnrOp1K9+9Y0f//gzF66da/XbU/QWiqYNas1mDU96CucWmnU+dpPu+my+PRrSj3E8&#10;KYh45ke73dsP775/88ODJ3vdTsdBPB6MW9DX4q7I1uEDRMiBS+3c0G55OrJ6eBnY6EEm1WfCskWI&#10;0rxdFzeMZykUmaLWxxnAeVJdMcuTKHVW6iXO7sPdfu8Y75J2u6BCyRa7O3JyzOlJid+MssYcBULd&#10;bm4g4rTKEmyBtYvPbNbWmqNDB/fg0dG9nYPdvUc4bpI6x8pYWq6dub7SOA+1O05hTPA4s5zfaMxr&#10;H+4+GA92c5EGFvMciSw80ySkgXnCOlOSnI0/KwyaQ99DAJNweNgAhhs0zqA6nbxN1dvoL5f/LaDy&#10;yajJPAWVAI2fcYGcCNEc78OcUxJSuobNKTOQ5E7lYqm2YQy/ufkCgfKtt38DLT10m6Ntm9/Pzjrp&#10;cUuUcNJMj8OJMeF3Ud206cJjkl49GWCJqqUgj9tQ+cR1q1VI2OL5X3CBE/bIzz+bNSPvQTqWxI6h&#10;LBYo/OnLF06dfu4PbXe3n9z/psXH+DYJMm2m9WGlKg6qFeKshpE8qb4kBabRRBiN0eBAJDHGH+U3&#10;aSDtEzxJEcCH70jRE8OUy8cZu5pmpKosY1gT+7ZNhkCejY/KMs70QFCHmZtNxyunNp6/9nx7b3Hv&#10;ttmQxWxXVVvvLwtba7D6e6RRqyT5ncVvT9oX5YAyI2V8x5oO/hI9RtYnY5NZNCJc7ECGSzhjH4cc&#10;ur4D9iWFSuwkj4Z2tw//7DCkU7UMfpRfNKavmMh0nHrlI6+tb9Qf7d/h4vFoh+qIlXd1x2MY+wj3&#10;Siy1DJWITxhnhtbEoNdOh3gbEb4pBjvlHP1E3MeNCwUODwbCPlEzny1qtdKZCz9EtHb/wbf9xaMe&#10;RIXqB4cs9knUSokD+RLb/iFl8vvtlxtFRoMKgLcRJw0XQ3FhBHVpcgywPfgWU5RQUiR9+DodrEwW&#10;Ms5FcsH4nbCWEIGLUMkkpWCzZHZaJvUY/rO28cypcx+pTj5y8/3fGMw8JvPQ2uDmU1uVXhfRrThi&#10;+1MGnuVO+9aJwEia9GBncNyhYoYjENuCk75DuFJQI09xBC+xFENcy15IuY7jSTmDLTemejZmxO0H&#10;32wUHBmeE7F4aUeZFSkCJRHjbTgPbOhyY+3aZz99vKMJ27rxBskNhDKDMIKSbvijUx7aU8UCbCwY&#10;3Qg0VxuNjSsvvv76J557zcohC+673/ydO2995/jJVqd/7Pik52i7kJscp2kKOlGeiw2GIyFNhRlh&#10;v0wsgEmjyLInlFu0xeI9B/GoDQR+m2va0gfZ81qyRBUzZkvQgyQ3HT66b+Pd9OuoSUKfUBgTCJYM&#10;90zxSGob21SKSyoN0JLpg4WV6KcbNSrsG5lyP7/8qXLZQ6pZO6oUxijgQFDMPnPuesNJG/rP/tJK&#10;+vBJv93f4uLKmQvLpy6yP/AT3CGcNXgxswlIEZ4Jcg9Uubg4HqkBPqtm9x4Nbr59gyuNlca1Fy7U&#10;qiX9kOiOLhTm45VWr35oHw7AhmD6KdZoh6GJqphbypejSFgZV+1mxH+hPgljUSR92V5oDPH8yIuN&#10;YaE1uCXWKlUGNXz/B9++24bqlD7tT3z0xec/3iiu4RC0ghWHDOm5q+tvfPPBW9/6b5///J+5/sJr&#10;XFxvnHty48H3v/atnbu3hsGiMF5eH8w/7A5/c17ep1nJ0UYdiJ2Nh4iaFmpVkZWhE05ZlxBR0ziY&#10;nyaRApcJzpGUI8Qd3m3EWkwqfTw0kXDFhjkZiund5tg6abvD+EC/XsdiTZDZisOLZj2XULaovaBo&#10;F4WgMXUg04OmkOJIIky3yuIBluTEPbbYwtS7cL0kxUsSXuRI+FgRj0O2QK+Y+MYoQidnpT8JCUie&#10;QSaD3wRqJTAVSlPq9yuGzqFjJZWL9kUrF6ysTiIezUgwRvRnebAQMMRnpb6gAwySerZvRKLwUi4v&#10;NwZQ4nTGiVQ3ZglABCkSUn3B6+/FUr6y0byaLgwbS6eqWSnf9g6+h/gAzHqsOG6miDKh8642EAve&#10;Zq74YA7CYcwaRH6FVJ2NkHCJEefTs6uZQN8gYgmyQ2JeJA1J420l9XlqeFhiBgym+3BiWM7IOMgM&#10;aJo6rJDdUzwegYlP2EkKsNNiYUgo1yjkR/sL68BZRTmDRp8h0IdwiGiP9EzI1Cb5lUrYVkoLs8KU&#10;sjopOoW4YtphXCTiHaE1AL1MpE1VEZb3FICCN5bwkHN8AEOR4wXGxQjjqT4yhZZIDWQiG0LaBV0N&#10;sCEUNkbEKnFxTG2KZIDkKIKRtDBEpsZdmE15KuiUkqvozHD/Sa7aSxebSYdght58jD0Nhf3hzsPW&#10;3hP9w83LdOgXyEblKT7HbXCWUoG0yB5VfJU8tJrU9Vi7mNNIx7ogqXxNjo+GC6jT4/sHHdxRSijK&#10;O8jPTmDA27BVmWyViadAF8eKhyx7iXA8lyXeskOLCdXSDealWa5BgS4KceTHJGwhFvH/uwYxRA0O&#10;vBBDJPKBHVtjxYFlkF5gRS8KJCP9CXY9hyJVJyY+Til4TOAz4rygLIjddRhJn5ZguZQbCSwMgpY+&#10;wnBaQmdabuF0JWgaKsUSlgBaF0IDknSJmjmTT62+Uq/zsy30yUzT9NgIVcBCap8nvoP1KI4VzPto&#10;dKLQxdlBaRbJPo9qvj9S19xGCBLAaEJWOszmvFos5edFltaAjRFX2Pl1in/E+UjLePAxtg2oobqS&#10;l07VN/QnyUAUlMjg07BpQAEWD29qGhVHDFo92ewOwTTdWU7vwYBF4c7PkoGATFTdHCWPXWn9Sb9L&#10;sUhOX+BlNt87tlIwKjGh1ESYzWBhVJWO6HsUEBsMLSaUozwKcidsDnBHsExgM1GBKfHGBSvgmrOH&#10;aBy0y46L5M05Ev7J3/yyt/S7VCj/25//X+8+eTQjV8NYTPONcy9AfvXdb33ng7s385EdObd66lM/&#10;9ae+8PrLb3zvy8PxbgyFjKUQeNTySy987Pkz6+6KodxzzfnizFF6DSERR//w9nfuf6dz5ya8cr1j&#10;7/7+Yf8L10+lqthky/Cl5SUu1parFaAEU7AJBKneaLlC1omsYiozyN1rLR5uPeDinXu3t7bvt48O&#10;0fA57LjB0EggS66uSJLI/YN/hVO54nq0GzJq1JjRq26LfMjVY9kWOGiw8dNxe3z8xJOSY6K8nm1e&#10;Lo+PF7M9v7C6QUUmdfS4P+wAkkmXYAoxQ1Aa7NtpbF0gMXweD7iLmETpKJJMc7WaqS0XzlzduPzM&#10;2VowBBxsH7/39q0Pbj2mP5P4vLFiSmbz5VPnrzTzVWT6SLPHMdaepAflpfwmqbYnRzdm0fs7QNdV&#10;4yXsLiGeYicEn78URIkRJS/HpCqoSMDEMkLSQkCgLJdBFH2SOUv84FhvCeW8g4FzRBjM0cwdJAkB&#10;2YSBOY0MJcBDRrLVGhrOWLm61GyeguzHGxsf7x7ukHjGzyixJoL3jFo0wf7omDwqtMzJz6mHJo+G&#10;Ej1+FeaVyhnpBz1u9AtjTjx3SIKSmZgkDrbJHjL2kjgq2z6txu1SmmIXsK+FXIXhO3/q2sZLH9lv&#10;vb91/x2yNzJ08nhVolBZv2Bpw5fyRzkr1D8ARKKyNkFm3Jt4IHlhkodk+XEw8GNwwSqE6RVo0wUQ&#10;ODJyhBC1eG8OnETb1n5RDBTMOSPgK9YEJQ65tzD65G3OPnNpc+Xy/oPdnT2zIVxjf2N3wbNwpBUj&#10;x6bqAKxHfeqHYgTj2RPxJuo98OSeQJW4DWLk4LKKeJvyghzEvj/0BsMFgWpeSB0ld3wPmai5CEcE&#10;JybhAaUsjhGH0XB+mssvf/Jzr2dyR48fG8715kOzZrJMnDTm2vYfQixGTbIzx9KJFC4Uv2xUc01K&#10;khqgAPjgxOYkSCrGdGh70o7npZqAFx9qUbl47lyqsHqI79x95FhY61AsitEyEjzJTti5zQY1+RWm&#10;MHhQrQ/6D0HK4m3AwodHL2A1zTnNFeIiNgxVWfxO3YETBKYqHvhSRMsnNLBuDUNBQB14gQnAGPcb&#10;f5SLpKVqZVfklWc+uXL6U9/677/9eOvLmeqKP8nKNkHGaItmQR2Ja4RFpVAq5Kcj2W2wTckHfyI6&#10;rYMIXRvB0Z+H/Z94/STOBD0m+bQ70fpzpGAYejV7AASRiI94jvXPkaYYCg+lYrwDIirJChjFPEAp&#10;PjtPJ8otv37ttZehNOHK++98f9JvUzUAiU5iMOFGC45w89ty0Ec4B73GmbNXzp2/cunVF9evXJ6i&#10;ZpBK3fretz783jcPdw/70yHG2bHlIchjwWqQHVMpJLKOlaDDErLwOBLhXgSrqjpQQhaCBjtqiSo2&#10;o6tF6vnELZb4nBUO4VASikeiH4+N0iiVMyCbASqLOqrpXnI9UROD5BK/UlyffOLqkDpoqj6ZTbDG&#10;EtsBY3lqozmZnJ1l2+PCesI9u7lEKFUXew10aa5DAJXd8e1777y/c/mjzd23UfTyZLn8kQu1tZVc&#10;eqkEiXnb02H74YeTUXfj9NXGygZZqAHlU4i97u+tLDcLzc1cH00/35ZvrFSpJGCDIYRZa3JlGYVp&#10;lm1+Rs8AXrT5Z6agl3p8b2e/31o7v3nx0jmuLOXXZ53Jvft3H+/CWZ+vB0qFRyPVTzJtQlE2fhGW&#10;l9VKUXzCPLVzd7dxVszLJz7/yYvnLiNZfv/R7X7X+//Ua59cPVv79m89uH/jV5//+F9qVCMv3ijd&#10;fvDg1nuHy5dzj7cd23feuLWz/y/and9KF6DZiZAGPR7waCbZ0vUCInLhFjNDUx7ZrQdEiitVrEHE&#10;SBSeaOKPiCMlfYJcgkw0VibWBll12RE18iyKmHZPHZYhmCaiHkDsXIFugJUiLtoUO+UTL/bltCXB&#10;EuTysYTAZJK8g7hP0HRCVEItRveO9L0Z1YTOwAQivEhe4nSItYHNRHcLtCJkVkFUH2MrL726lZYe&#10;w9nidmUAl82J0DFODA0WWcqQFw2FUA/BEP3hJJaNXwiqN8Kd5/DAMoseeUh/FAmW5SYlfdGmOHpc&#10;wd0nyKUWpQgsh1/YQygtVurXNorsz1PzkcH5fnariv8DLySVmahueBcyWjA1HgmEzf7iMF+t1heV&#10;UefwiBwZ8FyngMcjlJFAAQKXgGRPIBrHLQBcCSMFTl4ceTLCs+8QPw65IMt64lNwRGm7CW4mfXeh&#10;I9VIy4BhiljFkmdvWpotVUtrh0NT6rC25ivsfRHHtCPAVO1nBxwNrP86KjhFdUy5sXEfUnsWg+qF&#10;JNB8BPnR1FiX0D/JwLLxscewtwAdAIc2jTWJ0iL9GKPQdVUTzFOXryE7Je9scPHoWyiXniP1J+Og&#10;uUhuo2e5WJSm1KKxOKai4sWHoFDCjwejbm5WXbTaAnNwzILAo8gt8fOeoaP9hx1EOLm4fAVCQ/TB&#10;OK+z8whgFuBnAB+YJhQ5YlrLimNIGcp2IqY27hZw3bTTJY+R0DalRgdUCRYzNNwMaux5cSQ5w1Ac&#10;IMCHmDAi9skcxVjXDCj2wqwAgs0nxZ2BSpCouJEtVhwNaoUFTuJKjpe6O3E6NJaK2SqEfi5eImPv&#10;1sfW5YGERJaOsJLAYSSiZppYIwEvBF0DcyRqKVRH5RJjs+NeQJQaZbUJ2cdYCWRuSLpRj+3n5vUo&#10;aS6nckfCasQRWCkI2BSTwrkOcz0x3WH3mCvd1oDZqZImwLEp4YT5NlAKlXmh253TBECd20EDp+BE&#10;6bNxOtuLEPU/GlHUgZzPa11HYwmKrXyzWSoh3tyF58o6B6n+SqVW7/fTg+4YzQ8u9tN7nWkLWYaa&#10;eAunCbETfhuJPEKOKLNFcBt1bnReQMnAUsmVWQGjA2h1M9flvJ/RsuK9wcxpn4BuSIJH00Qanvd2&#10;D7rVZmUpyMpU4zJ1adHCJLeZfYKMkEMMEV0nvbCoyANMbZXz3QHz+9VHULAx+ltiUkSowm0O1Nca&#10;XUKZTJULwMI//Vtf5p9/L5z761/8G/VJd3dft3i9srF0/dr3vvfNr//6r7SOD9WsZZ7Wz//Yn/nT&#10;n7m+/q13v5K4VpuFAoY+V8nTC/fyq8/KtcI8gU6oPFfOXSIiPjh+yJV73/2XD463CoT6VO6GPveC&#10;0kiJ5HB/hWaxfCU58CiCgXkimoO8OKHqnmRxcYuLcmG3n3nju9+4/eFtv7/T6Ry193eP+wPRSFzB&#10;R5dvy82gTxHj6h/bS8WMMzSDRXmE0hNGZpBddFgaJ5EDFF6kQ7Cqo/ZwhFaRPo057vyZPLnVYuzq&#10;+qUKGayD91sdCGdJ5YXXTDgz7RfmfZNRSWcO04XTIsWOP604qg9VzlaWC+uXVq5cPrUSkVu3M7zx&#10;xqN3bmwXZiO0Cy9d1TtcfWmdxYhnQW4hyWxxKJFQb+bXzyxt3N25tdtyJGHzI3BV3YuS4skRqHtU&#10;lNo+KHRdKyT19akTivYg/k115dz1sGSZJPzmyl9CLKYoqPFLUmhS21A6/KjhRC3UJBnjFhS/SAaD&#10;NvHesqVy85Q8aZPu/sFjv38E3Q6/TvkIv1SRZi6yNikUj1sok4RgTzjkKgqwV0hoJokKjTP/oG4E&#10;n0/yr+QbbAmy8HbCLGzFGW9PkmKwiT6g3ybZs7l/CIcK4Wheu/q51WcubD36xp3btygh1MKZwPZT&#10;6Gib81jkI7gliuM58H0VOQIwfVLvsp7L6MFwD2OSb+vZoAVxFtDoJCVbKaPoIsUxDjvZTjHLjpqx&#10;VihW4Kh7RTz3cF5AORQDWAVV4230hoWXX30hNz93694H3b7hHHsd4n4FJfHPxVb7E7USDUKzwQSQ&#10;N65DDEfQRAVJrU2tOCjxm4YceFOsuh+Ai/TQ8WikdksQDp4NHNN0EynHHTBMs5tW6hhhlKEi/WEo&#10;Awzh9AuvfPr8Ufvm4Z4AZsILAVR2Q+Ip+0HcOGwg7IVqclrSicVGZCjGhJzICfkn8seG5XAvOX2J&#10;O2dxFXgRWCtrGmkNa33pxYtXzx7sP9p+9DDpAUuyVKxDcs2cEAkGCd9JpmH2q7/nbZAoIdoRUBPh&#10;aShSeYYCpkCW14R4VNR5So5NMFvBBZXwpRsOeTZw/HD4xweNnxgYiMQrLIOT21UNw57SdK87ObV5&#10;kbdduvLp1OLMb/zCL45Gj7IFoQT4PIpyYRjt7WHq/AHyvEGv7bmovAe3wSCQR6fyzPqAnjT8OWik&#10;9QkDsRZtP1bUle5TS8+NkDikVKh5QpeHgxwGUa0RmdtYkHx7WGU7izzucGmoCsaCJNQqAATJbFx+&#10;bnl58zmuvPf9d1qH95Gass2JNoOkCiE5nRBI48fI+FZPXfzxH//p0urycmHxYH/nu99+i4v7WzcX&#10;vfawP4eKOIEmQ1yHWLwJTPVik4ly77i4IEsjtErOmYQdVxlTskssnqgYo8CDRapmG/BxxQfJLzgX&#10;TK8Ykvgg7w7uekRvoZsETsk1MP2Uh1nJ7v3EXx/lepOOTQ5aegxBeLckukl4xUpP6nU0nlUL5X56&#10;ZdKZ7LQOq6tO3/PXr6M4c9R+nFnK1lde9Nmn9f6Dw93H3ZVnVlOtbPOM+Kt09eH9Jw83Vi6tr71S&#10;mjW4crh1E/BX88wzSxvrF5tnEL3j4u2te4j6napc+fSL58tndC/u7vbufP8eFYlrz16//qz+Ed9H&#10;coGJhQSVXRfYn1T7KPW97/e+9633T1VWX/sjl7nSWFaDZOfBeHvrETruCQkkh83BLpnf46KdKzHa&#10;ldxydb3SKB5324fb+1cvX+XiR167VqrX79y6+Vu/+aUuMJFU6i/9uZ9bO1vDdKF9MzxI/ea//CoX&#10;e8ObnelFHKDnXrj2+Nh5/+b3v3p76xfa7S/PFp2Eno6AQcEk94dQ1nE0L9GWYomMNmKJoV1CynNj&#10;Gwuo/4Dpwyx7twRClK5FdqsNHguSxBP/m7ybXXbpfET7onKhbMTiGqv4UJJ0kj4zU0PcAeWe30aJ&#10;A25us/e0hsXWxtHUEuDP2AEbV8CJsE1IsGdht6Oe68UBNmrAbST9V14x+5JOVVlm44xYhiiMA2LF&#10;eQfEGncWXpruWVhkePY9/WIjk2NCg5EQjVsM8ypogWIi30zrmX1NceRhYZCoNhSRhN6HooSTLdD9&#10;hL+cUK3yBjLAhJioUhlSJmnffP3s6oVas0Y41+3Z23I0OqovIV6HC2O3L6kULnI/nsmWqmnMjFw5&#10;gLvV9VZ2tnv3hmzRSYDBCY5knfLuRESR8oZ9mKgBXGEphzuUjCTtBxhmulgplCSaAQilgWVQGlds&#10;cdhb/JFqJrdCMQdUC200US8C6QdlYKa0snq+OTcN0R1udzN75m3AD5BaC6RfoF37JY5ziRT8RYZR&#10;DQhyqdpkU6K+DUMXfXOsFnB0XFEZTi5Q6t/T0LDzSUMs18onR2Z0Otu0JsjUnMxJzVcu5ymA5Skq&#10;NTWi1vg2DQ1jYb5PnzpugyyW5ybZqCL8llE/L6LoBxac+UDnK8YWK87beShmdYjiRLTAIQ+gcjYj&#10;R4tnQh+P1hCHAbkVo+gTyK4A/qBklQX2BPOpnAepPVTk8YB88CE0uehZB5I8Pe+3/f5hC5Q1xoyC&#10;cSQ/XMkg1PEWpkJoF0AY3Np0+PLvhCYgJRoZAY7cUi1TaxSzTUqd8EO7/Jr1cnaFTp2sDTixGe1b&#10;cPpNlLP3EmZIuQUmknMq4JCkCYrSPIJEgFdzQJe7o2Gum+KecF8Qqkn3bGQDOZS4s8VE/7aRzRx1&#10;qaaxEgEnqYXtELHgc5lapVoplTv9NldavZHs03Y6Uz8nIonjPpNuANtsA6Ajdosr5Xm2qo4ipp8s&#10;Q4KuIqcMHsCAiIkI9C+A5tJ0ZT27xiSe4Ds5+1EoqGcf7B8j9lmJGDjaDA4Hsw4HMQkEL2AYmUrc&#10;lArMsIg3ercsdba9RMJ9ZNRjF1DFmeazvU1E73HbKnG4s0HwShg/iFoTFCjZOlgWBgdHt94+2Hx2&#10;GTVpJ5Sy4iINnAMzgfS6YxtWJWnHTsrprkgw24UMJYBEXsWZIr2qzZKbPAHQQlWv/GGSieXrkoYU&#10;3YjpP/3f/Su/2e96+vd0BJ6OwNMReDoCT0fg6Qg8HYGnI/B0BJ6OwNMReDoC/7qNwO9V5z7y4z/6&#10;x9FR+sjneYQXa9e+/N3f/MW//3+9/c4H5drytWee5eLLL7125fpKId3aPtjOl022rJdze/NxJZO/&#10;fvH85WfPk1Dw8aenipVXs/PK4c6N97fsijm89+0xKR+6MSmiJ/ppoF8zFDPncFnWmksrTROfFdS1&#10;F+PJYEAx54QzMJNtpqqPu/M37t15+3f+1fbRsV9P13u33e72aTtI1IGAO9o0flKdO5kBGtqp7KbX&#10;6GajWBDZWuoZvQVVYTieJgMwX362CHC2AtyOOhMp3YBCkWMhGZFLLZ+nSG3MXThFA+6ie6/X2iXB&#10;HsSPZobys2GBwo759+Q3A3AXzG3+R7SCVYg8fCr19aVzZ5rgcbiSq1e7e52337z/ZHu3WE+T5+Xi&#10;8kVoYNDIIeVsgypXgAp0j0Gc5F+6+ky5VP7OO9/lYmt0YGMhKXA7qbx/+BpAk5CRUAAokFsUFlQL&#10;D1i49ftElwNpFssb8mskOGXGBvQ+hRJTLSTekjSnqXcxjQzAnPafyJORugCfRnWGNFmluczF8tJ6&#10;tVGb9o8ePXgIASpXSuqW2KZIncTcaiLWKcMK4KjppDMHbM0Vu3ApKKGhA14/mDkcO8qDJJ/IVlCX&#10;SfoSbCDybmVESIotFhVI9Vm7kbYlRpwS0ChHNoTUb64UjQrPf+bPrJxNf/i9L2/d3ckBRorsBVVJ&#10;qlEgM3n/JKpzpbKQRTgJFR9GIjnKBGrhkfElAZjQwvCj6BOqC5qqy+LlNfoPS0vUgjLtLvkyelsj&#10;SSPmhvpDkFMmWTequ1JFIHoyzZUL5fj+Xrb6kY+8NDpo3Lv/znAkvDCHwqoKtDJHkmMjycdFAB7F&#10;WqqPLpbwncgqj2UWtZAYqkOJTFYBuAwZsbJ1GzObppl5AOC78q4B7Xe0GTC7GZT1JI+tMpC3awmL&#10;1cLzJGg3ENPw3Vz56E9euD55/OA7+62WcxeiQlI7siZjWwPjyY5nlBz7JKRms0S/m7VigTBqM1Ge&#10;tamLLotAZQR+NX4CgFOb/BZNgCPUlLzbU6d/uFyf3Hv49sH+cdKkIXiCyRXGKdkCH/FH5an0ASg+&#10;JcQzTimmhNGHn8Yacjwp/xYmG8XGfgDSJM0f9Vgpgmx88Tao58mvGZ30FBP9YJSsQUExweI9Turb&#10;YJqoKIw73cL1F/8Ib1tbPv/o5s23vvE1y/oJshrAD7JAcBySlCSzGGlmku+hWeX3gFByNFgTSu2C&#10;UnUzUg+PsUUcWDHg6EX3xvg+WQMk0zthB+MSXUmYogHWi8Jj0mJHfYNnl5koOJAS3iABsdwA7W8n&#10;Wrq+qZAtlxuNtaUrL/wQ73n86P0nNx52By1K/qCtEzbdLLllBGUFaueaG6bYr73+0kr9wpPWo3R7&#10;b+vxw+0HdsXMyO5btaa+mJS7xKSF5qRdr1Fn8SIVCwqT/E/T2YnSPQMb6CmTkaC8AyJBuprWuCIo&#10;Pfrdo49aBV4V4SWFI23PFcrA1A1oKqWRAGjZCY+NRkk1UKs6J+D2HDpJUYSmHn3CAmurDULxgrDp&#10;YvLOSJzC1DnNnZ0d1IaD7DMffYWL1z/2amvr8Mnt79fPL5978Y9y5fzmKXAgGbgFu6NsCXyIhu57&#10;v/q33rp954c+/0eeefmPXXvmolO8SO0/gC1tPlnKP3e1ttL0me7fWNx40rp0vvlDn0k1ouz2xrdT&#10;b755cOH51Y9+InUuwEv1kzYv//l3/44Xi4ePU7duUfMYXLjid9HQLd8BtZwe7XyzvdYxF3c7reO9&#10;48ngODfrtvfNbafr9evXXiuvbnz1d77zxnd++cKFNS7+5I/95NWrz+49eXjvzq1K0wn95MevLWoA&#10;BFJwIR5tpf7R3/ttLh5Nvj4of+LZK+c++tq1bb8+9a++9u33b/yDbvefqyMcVSasGQVeyiZUxW2E&#10;SwijSpprSsdstwQcpe4bZR15EElPS0rBRXaY6kkqSMmBFVeoQssAJx8KSfsEmETXXOAZwT8koIxo&#10;jGRR2TMNAiMBh9tLDF8PABxscdIyHfyYtoxijmNBuq8puRcy0AKXEGuL4x6Xg7IMNTgtdyTF/YpQ&#10;sctNAYOla7H1WHKSoSFpyp4OfXAqfWxbFrmN0DStxdtyyHtLqUzj7glKc6SIMO3WEpENUd7q+1TL&#10;2fKiSpME+n0YXD9J41x6PD067qTa6LxFT2kdVT1YslDLU+6zGHDoam1po3k+P1+Z9VqtwYE3Vhmt&#10;XnEDFOXmgdgj2Fwx3QwrOPA0XV0xPvwMtTsoWWfj5QpdMv6EIL8JDWJjsH6Jhexxuvg5K+E4Jgkj&#10;a+gz5/oAapBrCwIPzitKX8FDqwyWs8SvFOcFhBHZzjByhI9E75dGhgO0XNkovcqVU8Wz7fntg/4D&#10;pq5QblJO8bOzg9HAdiSr71FewHBxTnOAAk0Elpkwq3lKOKEUrjj+HDSNEsfnFBH2ES1l1Thn2Rdy&#10;nHIO8BWxYgKDB5TG4yeB07N76PSgq5DqakXiQZ8pUAKSssan/bP/QVpn8T6swgFU53gFiyKAdayH&#10;bY2JYQOcyduiougRE8AroSnRL8pN0wbk98tlmqYcTuMfvS0J6wDVJPYIRSdoe5JaHJ4mlr9KuxTu&#10;Z3SoUnACYEzNDqtCi1HnsbiVydFsDDMvbXec0nF8sg7rtLnRSmenMxAXF0wJWJtnl/Tark2rQPS/&#10;5aqlbAVV9nqqEpulUitnmxUo5WCUTKinZYvnzkAciuEOfH/4xrQ95eF45ARM9MeF8Nt3wAC1UH3m&#10;gxBnj2ewBLNwU3W4IXwb91CAvJs6HP5B0PDgVnaO6fKTK4/9T6uBA07zEc40vX9laIlcCd0+XAjC&#10;oOTxoNUzlgdI5Vq+lINOZDCius4VXDD4RrCKIlUgO4mL7Bh2ulrJ9jDEgmEDdquVWb0K0D/mbpQd&#10;d8Y9Wi8nMLrNp7XA1OSzG8VMpTU8nI0O87XoJMymuz3ROoU6aI+o4jq2ApHknaQAHX3gc4DE9EYf&#10;Lw/gn4R2JdC/9DxCx0V/a7lBpODbZGngNB0O290F7GlwUDhuOZT8REjZ9BrlVpGcen6A3Wyg5QqN&#10;mHBVe+placIg2vAiHhQYKXUdtXjh21OnYxxwF1lJbPvg/hWQW0z/k//yV521L37xi85nKvUf/sW/&#10;lq7RbfGF3Kw2Hx596cu/9uRBO1s/c/35V3/mJ//4i8+//NpnX5p3tjvdQ1bTcqMOVSnEvuyjUrZ4&#10;5twpNPcWuTVmrVi6ks+vdkatuw/feHjnzW5rH44S6Eia1SqFVTll2FuAm8uzOtwAEALUGrUKWNa8&#10;DS3AhYhCABeA9WUA6PJYVD+4/+TLX//Kk0fbAHlBXhwftHrHPTmqg1dMA5N02f/BvyqMOYXcBGVb&#10;gLbW7llt4cAq/U0jbBAi6mvYSz8GGBoqmXyTndGqAQoaQbSAZgX6uIBk8gbwwJLqVCj+e3sQT+mD&#10;8jQi/vTkYPJiE4bXI+SKb6ShnzaDIv+GUnEWiqF5da3Csjw+HO09OhocD+mVbx0Ox13YnXiDItHi&#10;3AB0UHKFNm8fGrlhc3m5PK82S8vjMbcDgzpFVybUX5VGkCeRCCiRAjeSw/QE5E1kmpxfemAicXlL&#10;CEvE/Qlo0dCBWwhImqtFkW56WniTkAZODh+J28GDxKVsnLqwvH6uUlvBQ97benT4ZEc2CMBVIMtA&#10;fodbxSBgFAqU1sULxJfy6EjKg06UoVDoAuswgJluSI+WhFRLP5vuf7uh8FNF6WCypcryRTwpjU3c&#10;EiBQ/UUeH+yRQBrgD+gBVOABOvfCR6bjna17d1gaNcDIot5E63EQE7Jy3tJXyo9hiKZdh4szyV54&#10;xbEFPAS0SAsqxMIwwo7/YkkUkezN4PcUvzZwVbQajVa/25ZJWpsglA4rKD0LUE5OK04B5YUVK8f6&#10;LxqnVy+cP9NujbrHj/MLaHjZpwSMdvHxEfCKPJqnggoCUrwQg4CK5qSTgJIASii+BiMBzcI1z8ol&#10;d0BbI4ec/OnjdJVQCjwJ/5HTWxsg2aDEVAy3kExeQzEEtL4AkbKh3BL/cLp6evXK85+epB4cHT1S&#10;Z9u+EQeCxkLyMLDuJexuDNesFMEWw2WuQ6CeuBeeJFxn8wlqfYqTYFo9g2JrcMThWVVhUhnmLl26&#10;XG+sTPPL27sP++19ItpgeIZEk2hE2rxYIUQneBoSeNr4P4FpwPZi17BrUxAswOPAokQoSP8E+5dm&#10;rnApRSyyhsG/uEci9tIk+vgKX+DmJR+JDkCZIfkswajwqtg5fkOacwgl7fWls7hEvf3WvbffG897&#10;WHluWNY3haN5LBFBznQS58ih5pntOZywWDBiIC3dayYiOIJlwONXQCuFTLl7VrCKaEPCeb7GiDJe&#10;gIjYjPocxq5Cn2RoEIQUlk8ClMBrSA3O9Ns6mGBH7SkiUiuxBYvZZTR4j1rHrdkRbemwc3G3ajW4&#10;44F3ZheVWvXisy9effWFjfOnGZi3vv7dOx+8tfXo4eH+E5rQccyldiPJEX5UEs4l6u3Oi92U4j9l&#10;ZmOZgdzilgTH6uirc5zQXsRJJKokiMjh+ceTE2YnMYMOPGNgWyBBe9ghLBCGioDPrJBYJInCNSzu&#10;KSYKUiH7+sVwQiErAtMzMWG4FZSLt+Vd2IrjYuD0rdbK1eeuPfcTf+hnf+YP/+GfevUjn7l66eXm&#10;yunz1549++Jnz1x8eW3j4qdeW21eWTp/tj7KNUtLzaNHR7PR7Cu//fdZzs+/9smXfuiHXvlIauNs&#10;arWZOmiXHreH+dwS2PnWApx5qt3CLyk/cw26+VTvEPLu1Fu35r3J5LVXS9fWUo10+j//+Z///zyh&#10;uPIfffGLSMZfOpU7f65Uq6UaNZcDkhjKXYCXAxOeLxcqZfqlx9PewV6ng6vfQ8WcM2xeacKy0bh9&#10;+969W78Do0K/f7S5efXclQur60tYu3HmOFvAMCxV4XoJ7hus1srG+YvXLpy++PxOK0Xj4JXrq6kK&#10;Mjypx9u9nSff7fTfC+4nm8ewFtgZ/CCMC8cluSNjaDILHMpAsuhoZAEQ3bDdWHVYMRu2eWSjaeIA&#10;qXtcH9GNbV8RCC8WOXw/rlQZfZgroMlYTiTeDbxdYuoRKLSCIylVKV6spM2kr5jhoK1MMmcFyJfN&#10;/PE/yMaYMWHxkaEw58PiptuKmEdmByCBSmETb9p6HKnJsLW8GyojgdDul3xmpZZbFMlZev6ae3Dp&#10;ksYKz8xePDMG8hPEKcnGJqMgWNvzCXINlu6i83jSvz8ZHUzgqhGqjX3vovuCt8bay8PrABiNcBdP&#10;kE3tqg/JZcUe8tDA01qTXinQbHF276D/+PBtIisUQ8ZIZiC77MGnhwONK723AzYDJwNAfHCVPJVM&#10;Sm6acSrXXIIqNIOTTKAB4ZCnCJsGbZzALZPxLBbA4kHBLMJQTudgKlJwg8dBciHSaJwfNErpbnLU&#10;hnnUtSTFy8NP0pXRMuQvhXk5M0M0CjbkNA5zf8Z/Ha2sbxbzzemgR5ZGMrh5e0GznoyvIX5g3ChM&#10;3r7WcO6lypTnjAAf1xaENCBt2FYMTeNI9ZCxeZyPeJtkfjBD3KjsNxycHCxSjxj1RSzIiDJTXARF&#10;xwrFSyMboJX0C9xTYtsizwqyVz37kD1wLTiXeIi4fGRMWXOjDDtPCmR7EvSb7YlwJbjGtO42f9rk&#10;oDczHmOHQg+IHyS7OtPDmcJ7a1rLpSgzFItVkZ/wKITXEtXIeMVPsCkxwQhckVunjwSKAXMY4vCD&#10;n81fMhmBbnkdLkXeCA86wQGjpIMgPRztbbqusVMYENYzM58xRoxnxVGR3I4meNXN7Z+Qt12eOdrw&#10;jLYYaV0Ycxz8G/C4PJcCDKbA9QEH+UzVnDzJGsK/pHkjyBUxBWw23CHSvszkPFfL5eE5IZYiIma4&#10;SKpIDetEyjzMLYu8ZKeb4LEjQfYjdp+H1xg8cblapHGOHCin6gSZCVYtM0TrezHNv2UOiD3JamAm&#10;+E4STRCfatT0QBzrkQIUejdgJwlriQd7EDDne6kShlpFE/oMR/NRa9qtlog5lhCogHuEeH1UtFOC&#10;5ENFHmTsnRwOMluzJImRS3hVPCXuJRy/zcyUUA5fRCC49J7gZrswrsDuUeDsxh8ha0hSkk73cq1s&#10;PGRsC1RZN5YtLEabTaBBje5ucLLUo0zU4kg6IlK8OoMe4mKP9YSCzd2QVQi4QiBmyQwtMjl72c27&#10;2A6Z+VM/9u/8gXDuP/mPf/7sp16/uHpq1O989etfuvHww5Wz1y8/+8qrL1969sULjTXZe1oPP8SU&#10;kLperVYruVx3PCans1ypn76wUc5Wp/nT8LjnCmdwY3cPbjx5/M5kcEgShoiT8xtVjaD+Yeeo0VOu&#10;IDe3Qkp9qc5hW2Frcf+DQRtSOIJ9GYX1YQqpysqN73/vzQ85aYazHmJU00GbhHW4Fe7faHQLH+N3&#10;z0u2X+wm+PEyC6JqpiDOmzAMBkseWO7zcDS5GSINySJN4umTkS3gcHCls7u1BmRrCkgbyZCDDhqW&#10;NEImCI7zeZSA3O7BMBj5I5qMmdlI4YcHZpNPsOGzxMh+DAezSiUzaI9JcrR22wSvKiLBbn48SZOH&#10;q1IGJBpySyfpJo5HyheHndZSo87OqKQbZEMAceeRxWP9JSYtiZGskehXCWJWvcLkIDfk8ufYke/C&#10;DAcuFKkunCdJwORHT5ZS4vXG8ZbUWKJ+40mJ/SNlUqifPnep2tgYd4/oxj/YudfrHftgWBXtp3ZH&#10;azlhp0pIlSRWDboc4oQnmOeD/0iYuxU/glUXtZOmMY0ezggFfRbtmGxmWJZwhAVoa3x5WDUalH1T&#10;cMEuQXoI0PqbjkvFdVoIL5+/0Nm7/+RgB+ohkpfqLMn5Z1Bn2OuK8UzWYuJkkAWPjqxohg/XIFxw&#10;20aMyYzKlJQLpHLExX4Vzyk5CizqJB2wE0rv6JviMxk+SecHfZ/9qVDKdC2SwjMGQ9ri/LXTy/X1&#10;hw8PO4c7OQnf9D68Ffrx1GrRVrJwRtyzTw6HJxvcOMx+lZgJY7sk7BZOLa9cZHEosTA4Bq3qgxgT&#10;KA/HRJN9oJmK3J1cf8Yd4YPIGp6GxL/nZ2W9yWUrH//Ui/N8dWv33XbviKHmyAvKzZCssJ858k7S&#10;mabQJAEfbuHV1inPOdZLEn2qfyADV5CNh/+tgBtweEd7UcZWT4bpzOa151+q1lcfH2wdHz1AyzAW&#10;cMQ1/oJ1J3t/Y4W4WymkB/2+D65TCV9C5BeD3MSoU7PvUHoDTDCzIAOCUaUlbJtHnbU4HQX6m5F0&#10;P8KNyU1GowDTxsoyG3LSTu8GClOKxsb2B62d+zsHj3YXuQ5aDgxGsmwNbqJMYTaF2hkFTgw55o2P&#10;YpXZUuGEGR9SH7BeaQ8SKXSiEX2tUqa0lsutkHnOI6NCKqsglz9HZtQXI9BLeJ4jGI6D0QQR5COO&#10;l/s28U6SmoPllBi++MPXhpHIigVAhNFhv314tNMe96FkNH2KhXH5csuLXKWUW728efrapUFvbzzu&#10;vPOtdzoHW6Nut9/tg1/Az+LkxzVkGfDrHF56eKGLF4G1obyxmI+KQ5GUCpNQ0XCeiopUza5bV0jS&#10;tYJJRayEATRFET3knNBmLeRZsLKpUcLp02sys2PUFx/k/YYk+JlMAA4pJBe2lOLHOPBScujcSjLA&#10;nxyG8mW6sXLV8lLpzKkrf/jf+OE//7kfvVCogAcpPnmCgaucfe5sfmPJMnA+dWpZX4BffLAHse1i&#10;59vvD4873/3uL186e/H5l79w/bnzn9lM/53/9Of/yn/wxYcP58e9caNcqjdgUsXzTp1eTl++kLp6&#10;SR6jJ4/hhUq9+f6oWlm8/ErxfBRp+YPY4z/7fUHd0WJBLEecQEIeYTd6TfodUi2pXpuukhTqb9Qd&#10;KdG3oUUdjg8Ojva2n+xs7XY7LSmXUQ6c5p4cHS6Vy6cvVXcODy6dW1lZWVpbe6Gxtkme4ytf/qXv&#10;vvvrd+6+vXLq6srq6sEu7ew5anT5tXR5PQ0l4d5eLzfPXbrcrFVTqAY+2uo/ePit4fj2VIbKpL/a&#10;HKXZPIVQmDwLELjb7CmXUBAr+ZLuUKIobDdHaJw/wX0QTAMlUhdEZnY1aoAwo54YfF5X2VIdURMR&#10;Fylma9A4Tyx+zL5tRCYJ5bmKFJmuDdGgEaJWeAJ1RK9YWkXOKVMqkrOVPwCOb7uxXTLciaI2uOQG&#10;gGxCFVl1kb09trwHPx5oFl5AzLBOJKbMTL0CpNwt5ONYQGw4G9XcimGfXr87D8cSZ07zF41EQnWy&#10;M1rE8Woq6XwzM18jx88GlNQ4h5Apu3KyYOOZFyz5NpENfL8yZRJycUsoVBDSLU8v5UaN7Z1bqcI+&#10;wx0tYLQsysIZSUY/y9NIicjYc5QaiGABONcsbxAvkBAU8yIuB7iNOBhoJjQUWG+eytYjnWciPPxp&#10;Xfg47Qk5JJI1h6ukSNjeBf1WkuxgtrWilNv4tWyqX6hlT5fnJXRtsoezlewKklLtzmBKNz/YG9rO&#10;xu3h/BjlRVrSVEpAezjIPbSJPGwYJ73Q0MgFSIHtJbz3rmAt0yFxxq3oylMTMqcML6slNx9Cjg0y&#10;BWwOZT0Wf9h1nsnEGaclv4K18PhOUZjla7AN5H+xSko8WtYQwWRR/ySoNJShPAjmxcqbVk7rSvYP&#10;c8LJxfgqrHoS9NkFaG45NIy0dphOBp8f5ZBlTUiLaLWReyDSUtZBeRVbDbFWxtVqIUqwLI0+woAh&#10;rWDJilQsh7R7KOrY5I2guYGpSc2GwLwonZd49pDBWLPAmbU7OHYBneKeJElFIxqG+RdwhCAhO4EV&#10;ckhigRZWkDgUPvSmwff4GNhOFoxZFSt9WlWpFFXhCNxUsoVd8GxN1rzBoakN1RTdjFHxkBohKgiK&#10;rrFOZkhzqkVLBoDnmSAoGsE1g45wA2Q+BC0kjqHIy5Lfde4NWLEGdWpzvJOAdoWdglen5BEhKoEt&#10;5v3kmCWVABsKW134z6wHfkDxG1vVoqPMFWUNRqk95DMEdhhosSZIheC7BJMAtx3VfZ9siGZ1ar4C&#10;Ro48Wa7GiQ4Qh/MDsm6eR6Z3B8C8EbvUJjoz4qZoyrPTdhUu+kXJYAJ2RoTaYJOxEuROwZ+gmRJA&#10;mb4rbozCUfbISz8gf5iDTPlAJ5xAEEeNc5WcKwGfFMKw5Jiqp1DEMgmCOYaagB1KxTQ2B4IcDzVS&#10;jJPJgEKoHb3B3RApNmbkT//on9fl/t0o6MJn1uorud/5rX/G69033ivMmov58Xpz9/VXN4rrZV73&#10;du/1pl09muDw5dVzeaSXoTApwqh7uVI8zYvH2Xv0/t6dr83aj5Ff4GVoIocSkVOW8JUXzlaj1miU&#10;G5AtYPFxYnl1ycEIjihD2msARbhUrg0Rw91/mCvPqLsPj0a8kqLaSTSX5LF/XyynwxAvoBYQj+bL&#10;ANoQIrBySho3P8H0ix7UvuiFizoKAmrNTvy3L/YWZzxZZBXqBmQaKDcYDwgKhDWiO+VFabRZTpcU&#10;q3I0wwOOZAemOjxMzjy1BOaLdmd8cDgYwR8VaResTqFalF2jmC+vFeHS4QXd3GCnP21N6UWWfjNe&#10;MiET5zfo027f2b/FqzvtP3P5uUvnrxDHYE+0loTGrADXYBLUYQF1Tz04FGQxTDIVBJEWZi5yMRHp&#10;e0Z6cqtKaQEoqQhEPcdoiqWlR8Uyg/Skdnpz8zJaz4+3bu89vsUrM+kDiuDA1511ZlWSZQvguJJd&#10;IMsVtZCwWbLcagvYML6M82zJ1R0NynRylTTTO2DAQ0jtIJEahNTcqzI9tuv6SjiwZjgWQccUaY44&#10;pzxj7bxPl5Z55TMIDyISzhwoem5QbJCe7oFegA1tkCuOMrygUk8aSqVxg88WfkutnUAUXUHlC3xp&#10;TZEtFiaEVpZk11IOGzGHjjH1fusjQpGkRRkskHAln21Km6EugCXzSCgWpjw1r0q22N7tDjr7OLTj&#10;YZaX2u58uRg8y4aaQl6mY2G7AgSTbmR9AUyjxdh6fWBM3OTsbbA14HmwYGQTCJs4ccuw5XFmewAm&#10;C01DjPMBOQAJKoJgeJZK5Pk4qhdoruB2oxDMa23tyvrZ0+3j90edAwVlbTj2pIQpOfqOPYhk4CSU&#10;RTamR40nSjXxhxxf2HRuTiddP53OXA8ptwO7OhKHlkowRQAiqkunWzt9XsODRypLRXQUoBS1Z1iT&#10;fYUYBHmW5r5ggsYi4Lhx5KnIzHHFyzS6PNocIKZzmCWYAvkJ8qqxtngNZd5Ko6LJPRj1RL0VfklQ&#10;iKFak65Bb0Vi0W0bcjdF3aYk4a3rM5nDCdlcfm4xXebVPTqc4VxbBiUm4jwkB+2uYd2zbsj0V2Zz&#10;XliyYW86PBhNO5FLtlKEnLTHOfxJwImTBcO6Leeyrcmi04YCDqYHpFqmk2aqdDpbXpWokbCRF03n&#10;wBUsMQRlTcDFrLFG+T3yDgkGg38CoFvIICpK1YQX9dkEaw2R/uBgxovQClU1y5nmb4WC8qot1Vc3&#10;1/Eubr777ntf/S6v7oMnsyFgJcBX0wLpBOsTkdW2NCzvq7IMVuocUO8B5ic8RA5YfIQQmbYCz5ir&#10;AherW8BVglMiswCP3Bx+7Uj6mx2L9eIERkyuWCEHOS88MepynHeMt76Duii4nexoGSFCUs4X5Gl8&#10;Cd8PP4NU32HQuD3r9YSisr6QAM1VGsvl5tWrz39m42yxfYhava8e1rwiY8oQCBz0JCyhYaq9m3r8&#10;ODU6XLTbKTwMXi+8/iNf+NF/66VXPo3k4Te3F7wk2Z4NypVFFaFt/C5UNIqptTOpU2cFIDx5lLq9&#10;7Ws4Gp/eKCfcyXd7C15e31/sTBYEcruLRXuQ8tVNDY9TT7ZTH76d2nns6wii636qP1x0huPHWzs3&#10;39/iddRq1ZfrV589e+7quZXVdV6N5bWVMpHaykvXnnv50ucuXX6WF+Xf3QcHDx484Bs21l7hdap5&#10;/Wj38T/57//xe298a3cfHhdfozaY7SJEDrMSHLy+hihH4ZtMMBPYD05G8cPtEd6YkNz5RPeUF2dN&#10;pCIsv3Pm+IKuHdBVg+S2CCF5TaNxPwcGx+3gxlf1UziZ28sSB6eBdJPYICGgZOHDwHoCTKGq5yzQ&#10;zZm0Z6jbQ+Bh4Z/TnDhlBKfnLM1rtlavn69VCPiqBGXKORfhvxN+IdiAsxCADC9GHiAoQBEWbMAY&#10;8AhFAhRw2nEJJpwGKDVP25Npu4ffb5Y80gucAmQBTOhZphBb4jHKfkNYm4dX+AQt8hAusDQhUXS6&#10;spqrni3yKmNeq3lqGnwR983LnAbsxdTS6G6AFIUXSmCGGuxxSpOQHzR5pUvNfvo4m27PIeLLT3hN&#10;Gt3BbIRGuE0P+iqKclPZMWE4gkKZCuzCF6aR8RzDnAzBxgmaxYy57EnTouy3EQeSnDLKlcDJ6Cwo&#10;xIwoAowTHkycs7IWqZjMJBLcRXznD077sy6sd4vV/PpP8yqc/+ysuDKFsFK6QaS7xu3Jk+PF/VG2&#10;TfINhNuQ/yapiFz1dNLlxsCyEoyRWDwJHSw94bcDKOfFiceEOSf4ueFYYl10VMwV6NHkaaeARBJk&#10;THc27eHSWi7m5d0SvzEwujqWPCBFh7zXG7e+Gxk3QFUeQsaP0YMS0DW50KL0hwEhfMDUjJGgpBZe&#10;heAQfx1QhbgKEkgYYOm4BbQnRpjf48FZEmaRAgJWrOUbVGOyNdY4HkqJLIO3r39h9ALcXmJ/oiqx&#10;51hU5T+jAkmBFnQ3Xg7Gim+DxYRXZb1UXiFbkSuuFQr1vK8qVnCGdMkQUC/eq9Vfoz9iVtww9h19&#10;GLwAJo6OoeovYr9n3ezkYM6rf0CuiHKXflDQ3J84iNTOEp+Rf5Cin2CNjhWE0Vib1gLYLvaXqNPN&#10;oREpdQIzhKkKyFHnsWwYPswfuRv4l0HBz4nrO8MBL9ERhfmUIXAbzdKVBS/Q9egZsDPNYevOqSSR&#10;ruUq61mEl7P93LCDfA8PyOmm+rCZzLDjmJH8SIePigybOAcuLYEGe27AbgmruUlP67aQvMIjXZiO&#10;CyNerhHzMeIklfWsKPVRVS0FuvSD/ezxuFjm1ShsVjLLFmn4UunoVHoghIoQNJAnYRPMK2rKevj9&#10;wS2otwwBKjZhOBxt3d3dfneHV3/WUwkxS7fWFEiq7F42EyixSmiHj2ecM8UIdx68t3u416eggI4s&#10;Lzay4Qd0NxaTWb+sWRKXiF3MWuNRqz9MPqloNFknrI7tYhYseeEwJ6JlJj1/F2z5n/3Nvz3Ymr3/&#10;nXcf3Hpw6vr5lz57vlgfjjq99dUL506dA02WOdwddBCEtwg4mFJKn40HQ8jHzp45tbx5Jb/0fL2y&#10;XCxWn+zev/H2bx8+vkNTE4VXiXzYsLKtqVc5IMRezMuN1BISGhD7IEpClYPNEnsfJBfMS4UywTjq&#10;G7Bg1h9uHX7z21/q9TqdRx1kaiLJnoRw/iWm6ncj0t//D2hhFDaEekw7iK+I18KWIwxIkEFoTGJD&#10;/116YrW8QuEgCQt1/9GCA+vFPwoBQoq+wu41a2ByC1MXE6zjVMK20k9kFc1tAuoPnctGfgjixzRY&#10;EBqTfh6ZZFneKF881yQd3jy3jCXdvXewtdcmV5AoLZrwHqeK1WJtuVxC+RGnk9KyZweNXtRr8x30&#10;Hyx09y9d3DjVrN7d22O4zGm7k9UBw7kCzB91JpnB4Ig3HcdJGP1j1g0cqZDdCQRa0MHpF+IjMRam&#10;QU2JqUYXGcRssQrxbGnzwvOna+vHvc6TxzdG/WN9UvGqoYpgtu2Eokoci5IDKiOIA4iKAUl3IQ/q&#10;DSgFEy19FFmt9tBHQyxngi2acPC8yemyJxkMfDKDZvQsTzwAF3rYawGktnmRBAKfobwtvhQ5SM6f&#10;8ZmXXq4sV1dWSg8ePqGxEhdBRldQgmJaQnaIVAhnuRsc0xBEWCSgdE/kpY8WUs8DfQf2irSRnhgc&#10;K2Ab2NfSiSr6JXm3NNO6n6LDDT1ldha+jC8SGhVir21Um84rE5CW0zQgl1z+2WcutI+nh20QqnBI&#10;Jxnf+JLkO0L0jEkgXKGyb3oM4IHYEOMc0QlJJciKsx+wKhpBrURhjAbOinpfLEsX5kTfShUgxtrm&#10;h2j3SCrIHH9FjzZqjLzX7Nq11/9w8/TgwdY7ozFlCQ4kKnK4Dbo3qCrxR6HRgotMg+kG7Q2Ydtwn&#10;v9IexnDVRRxFpTfa2MzlGyfxOzbUsNBIhc8Wm+cuLzXWj/a3BBCP9oQTCOK1jdP3E24xwXmlBcwZ&#10;qsskEAsHEd2jYjxA0mkW6VaTEzK/R0yjwABmEExzFHulnKQdRdCRwKFgSYvlTZIlikVcTeqoZtlE&#10;vRCIhbRYvJMfpWBy/pnLzfXXe71eoV4cHt9dsIszWZLOZtzEW6rEkDCDRuI/AMyA6aMpl4OW3lct&#10;AJOmPLhrxAq5/lIkxbOZ49Zg50a7dTA43h0MeniXSOdY5RuTv02aylgSEqPRtWJjmcMd6UhBxx4t&#10;OMdxBrAWMRZpPGbre0q1WW0UmAHlJt0triwSORhiYuAM2O9cuVnEqa2uVHBKDp4cHx8fzLqoJJGC&#10;ICZRvJqTqADNPrTX9EBaYjTfw9VitUmytdk8i8/H0c1hQkCeoBosemj2DHIsmoqVD+S3OAHrGoSG&#10;vI9b4qCWlM0MkLEito52CtYwGLZoGWCkuA+JOz3aLCazPlyxVkzYaRbmNTSmyZlGygus/ATNhO2y&#10;qudAmU8tVUkKUwpeX/voa5/6Nzc3UCpIdVScx6+dVGkpGM8Pd6c13AJCzzwxXqrbHrYH7qCXLp89&#10;c/bcK69+/MKL165cT6Okkyiytg5TezsAE0qXLiAfYQ3NKNf9kup1U+98mLr7sH3UGi01ax/9CO2L&#10;qT/773/xg9upx7upg8MUmovlknkoVtewbz0ff5F1+N7N3gfvP17ZqBNUNJagGVe8kaT7zpOjvfu7&#10;qA/zPWfPnbuwuQ5ycjie4GhUm9VnXn2mtrxx9/ad7Tv3gChBxQ3j/IO9R4hJvHb1+pVnX7t0/lq+&#10;lr37xne+9A+/+dxrG5XVK9N+jzLH/mHn7vZOtT7LV4q37452dkd3bjw5PrzR6b43Hg9MwsdMlVlK&#10;JA3VN6QSEFkbq+divzTElg4834g1mGyrI0ZDIWpiPd8UEPvCKC54XrEzFuXMdItQFw0WaEzyZAYM&#10;Se+AaliudL83HGEPpahLR4kikOzqDptcEg9FSRBHmHgtylJE/Dg6Qkrs65P8cEaSDtuRpFct5Zsa&#10;YlshK+LpSiipH0RxIdI9LLloc8AS4K6zHjjrKNxNatBlilo3Z0+fH+nJOKCTAj0rP7jKzZDgx2Ek&#10;QjzKfI0tffigfIkhFdED/6TxTh7f0UN6KldF6BlO22JoQtIn1sMp4v8m8wJ8krDxDUqVohUpimRk&#10;n+Ik1KCKnGcKqDJx51ZgSEeIugt8yQLpDd6F8LyNhxbULZ6U9IajWBcALYZaSnT8oYD5mGtn2YUG&#10;AkkTGkycF7n3OFxmYO7n7WyhlyeuGx/vsYvS9DNi7XL7uLRiR9GiIYuLd0QmOspgZpGnU3qghv0J&#10;GzwLaaB0gtoi6+lCFIUvmEMWlxNIh3BFPKutk4QWqCypIaYqTXmq31LQVRcnlFoYT4KGJJMe2BuT&#10;RFRG8R05EcC16oZYadFZQVeAY8i4mLKfDUtqmugasbhQGOPYXa2NJtVUj0wqCN+4uekC8SAjet2d&#10;ExiPsXkAbfm07QoEKeg9k1kYEvjZuR67RyEbpe1cx/hj0V0tClf9+MgSBOaI3U8hk/Qg8TlDlBwo&#10;UUoFcpPFM6Zzq5FDrQ2XWDYFcpp8WyhUENX4NCHDg0ZQYMvLw0kFM1yuExkjIE+lazHOzdAqyNVZ&#10;aNQunSkrw5Eb0MUEgUuCgUewZBFFCDLLQpEwr/Iex5ZwAzvF/EhkZ5Wm46fdIjnF0ojJMStqnlsq&#10;Rl0HAA+7IZBe5uNwshzwvHhZJX9dISqDQja5vFqHqR8GaQ7W4GYmZLf0iryGDgbdiRzw4qZxrphZ&#10;kGUY5wyZeR4cPknnJokC2MqxCCK/aVEOhXHgIRRxkC5P3D8HHDAQ/eeSL3ToP53OW8V8JZ9d4owe&#10;o5NHViMAZbj1irHD7UlCnCXtSiuk+9nBGBpNFxA7mx9ik5FM6h1N9x91lKFILc5erBaQJM8Cr9AF&#10;C7OiWTOJaxkD59ZScme/O2tPl5vFSiNr7wCyGAgYAM6NSragTSs0ZMWo8SrXIchF2uDAlLleAUeb&#10;ENC7Cj+QefpTP2Z17vfCuf/0b/zvVzZfOH3p86tnXjz9zPVi7XA26N/+9v17dx6dOr15eHD47Jkr&#10;rOTRkKEWBi2QKjtHGu7K5Rc36le7xVNj+KzHo5vv/87d+29z50EVYLsrM8m6JDPUGU3UtUgtVho6&#10;m33mAFlrBDbnwz6RKFhpgY4OAUKr3GW7s7j3wfvvfvDm5HDUgdk0ul1+N5ZLwrkfhHAR4HGk6P2J&#10;CaHEyxqcdTOUt8U8mGKmj1m3StwlU+Qe1dTSx40oX2ReTr5cWu3AOGVqIjaIVIbHoo4sALNbELkk&#10;wd/ITap03eG36+ObYTJ3Rm/ObKRGXERP8Sf6MbOo14uXzm8Qe9QbdfIsrZ1Ot0fpWN4E3UHGFIkD&#10;kITVTL1p+IDLReuPSCQ2l5BdpaEwoPPO8NzV5/qH+6Pesdz+SSzCnTO11rUCx2gvjoh3j9YEJh9F&#10;XMNW7yvgMZ6U+pvhQf3g4JTXmS1dWlpqnrrwTH15LV+vH+7d2995QFejZ1hwHUhyoJsmTNH0Becl&#10;XjkVfnBn9GKxGzFR0QSFdllAV8xyemYwO+6ccEWj0YhbIkln9SZEX/HziCWibTRt7w9SszxOZEc4&#10;H+0BAOhcEDgN5ILsAAc83CHDRfbZl1+BBDc7GW7t7gAUU84tF9VCJz7gNgHSs8gWekfBRi23icA4&#10;G5BC6dL0JNh3K5nhKYvqUDBAVI4nIOOJ4cOQISXtUwdgxYM7vyjV07WmDXgI+9rKIMU12r8877i2&#10;sVksl66e29x9eDxp71r70Q7E+Q4sm+A25E2TuqWM3tgt0p7MarQeMXhU8iJwEMaDOTOBitEPvVGK&#10;P+IBPAjMU3JDeNhGKRgyWo1FkSq2A+7ASgh/ElSo7zsv5M6cO11vLl1+9WP7nbe3drYZXz6CQdcj&#10;QlMLlVvHiD+tpCYYDhiybsZ8Kozrkglv42EtM1r7MkFiXpe1waNR1I7dw5FD/az+/KVXjgaP9w62&#10;BpMuTkKAIFx6Ch/w+EwZ50PS30JSVTE1PicoEIA354i91rY6mmrWsXIAOc6jESXUfdzmwpQsNVvg&#10;jX5MW0eSOpMugtlRPQibZy342DtelDTchgIPCQBkVPJHhezqpWdeaj2ZPnzvvWGnNR4cnsjqukK0&#10;5cA/EnfTPrqQwxXgifUnsccxLBDR6bOMaqEStK3Rx4lklUuHZNagvTcgN0xpa9Il9zavLdkFNh1A&#10;agJWi3Xl/BJrGMoGpBluD7MQgQBnNlgM/re9+hwmrFo9ZocBCHs1izRuCNCJBiFGZ9bxZpfhY1ou&#10;4T5yvg56o85xj83ivhLJ6dHN0gWLIjRO681JYrtCOEtYmEWjeTpfLC0vn5mMO8f7LewrvdD21UVn&#10;VRDbI/uOpWFRQ6Rh5dHGXi7l6K0Of8iT0wZ7s0zsSf5tObsYWI1k4YsUJmUvvNZTWXdFJ9YmLBv4&#10;uTsz9iJJVZUS8mani3ThTBz9uwy8x4cblv8uil9NlUqnrr70Yy9+/sU6CIUxrsMx+MhWtzUfZwAj&#10;9TrtOexbdAAxev35XquTKlRPLaXqJC1y6YPerHecP3sm9fJG+m/8x1+kI//gOPVor9es1T/2Yqax&#10;kjo69CFubw1q1XxtOXXrJvFei2zhx1+qffQa2s2pu7dS/SOpTap1ZFQFvR8dWX+bUusdpDqd1NEA&#10;JpWdSW+4ulplrKlyMUKdcX//oCUan/gKk6sqJRTZvfGg1wFriJDypJytld/fuvO1r37l5q29zmi+&#10;e9TfH+3cuf/h3sGDXqa/s9/Z2nl88/ZbH9x4B3E88jJ3t+69f/sdVFLe+/437t39Kuw4b735jQ8/&#10;/MbND7+BNmJu2m11bkwAB5QMjTkHAhKGeXR8cVwEy9p/Y8nU/t7QETSxgrOm+h/avoY09nThN+Iy&#10;RtyViKFahmWf2DLJJpdrTLBWzJLtDBasI9musmAAKvgmCn/RzYop8A22etOzp/kiSBlDLg78KNQ+&#10;PP9YLsKstKKep8Z/bPykYc/j1f+tMRc1T96Qupr48WgnIG8cpjR8V4UDPIVx9MkmcheeE3zMVBP4&#10;OTHD4GoU5CQWEqIgX4XYO+GoJzi1sicU1XgtfIIisIqiPTQCCW9zBkACpWh4MWpVtiQe57xcIipB&#10;aZ52/X6uSKk0Va4ZN1uYstnjZGDZ2cBy9J3HPIWzREUJinmjMh4Me4hAlkBQIihTcbafmde0O9ni&#10;Ev62zi5KPVYf4xTMQd7BKQmCwIhOpExEYww92R0Ti4a4DCoPjR88nD4ZTh9X5oNaMbs9OJ7mjzkg&#10;TXwTRWGjjY9sQIguapP3B+92pgez5bOlco3uBKecW9IWM41FPVdLZngAzKVHRwZONXYws5iQF3CT&#10;kMqMBkHExDroAc0jTg3ktjkuw3sGlLyk3e8oR+iBcMOw3fkEemwhzcr42fNopzpP7KkWlVbqpXw0&#10;zTHNkxZTNYCiQ+ShGDkh30aDoiSjk8Wbj0YN8i9ad3PQC+B6PLgQu6hg2XtAbjMUejD4yEN58kjw&#10;H6A/Vj5Htt13HrHxZYuh+DnDDNiDCHRxjQL0j4JclrQ+GmDFer6ynCs08qVaHk8VuUrvwda04CiK&#10;IoRhjlWrMhnrytKs1iQgqdQr6CrlO9NJnaoj8HuSSaGTQzzo4nc32dAmQC0ysy5/apGG4eZtTDyy&#10;GMQLJSJSZOSpt0YtzJsne8g+yJdxJegYlMUDO0q4pjPlduA8JvlovUxJcoqg7CvOOLkhEuS96VcO&#10;lAqL77CvnCGP7RHhfmedJohs4zW+kv8pu1aklcVe4WoacEatQnHuqKjg2DBhrFW8H/PsFgV4IjwG&#10;5oLETkyoPZn8dB0nzA4Mwt4eyAR6v/IoofpDUreQyuDUxv8UZmRXKZVJ2pqzpOAkL8OImad0aRlS&#10;5dIEzM1TtSVIMaoAGkgkWCxincBQiPthzoL1hA2LJijWOXth+VS9WFH+Ebc9aQkGxGW1JQIOAXPB&#10;90cehKSa2bAIDXmbcCj8N9l8kgGyKjHIpv6dH/2Lsfee/j0dgacj8HQEno7A0xF4OgJPR+DpCDwd&#10;gacj8HQEno7Av4YjECiz+LvyzEsXP/NHrpxSdnY4erK3/5UnTx4+eGt/tqj98T/757j4b/3Jnx2O&#10;9rcf3F70H7fB+JPoqmfONNZf+9RPLGVXt3K5ww/e4OKtt37jsLdXB80znXVC4ZyaMaxK5CCGqIvK&#10;eZ9aXQVhWWpni0siabpDwTekczN1uN/gWKGTEVgpCgfj1FvvvPXlb//W/v39zuEh1bn/8REm0VCg&#10;QhNct6idWtS2wE8PqSWobD8N/4MJxRK9kpJtc1E+JYSbyb+TJPnBX7Zm+EumRIauaEUCsS3IzKIE&#10;JIS2RNQbmQ7Q137e1tT4LHGzVLJ2KydJKr+fPEwoNaY315of++Q1rpy+vDabdrZu7Hxw7/H+Xpem&#10;Ou+WFpmutJn1M+WzlxtcWb+4DLittwdJ86RQnPePfdsEXsJs/S//L/7d93/7S1976wOuWNeWvpUk&#10;kMxGXEFuW3SX7QYm5kSw8ewkoUi1WJe0R8g/KxWW7iTDJegPEluAj/VSo1rfXF1ZHtDVgYjw4fZk&#10;2KfiQ9IiIejzbZEkUCAheuIdIqpJs3l3Pq/mgsgeOKOk3vMKYhRFcF5Jg70poGFrPtiXhfyEzVx+&#10;VrVfSdvCchHNJsGmAAJE9B0lXO+faaPfibUTDTFB+w4aqwe6eFGRLbX5h374C1zp957c2r7T63et&#10;Tkms7GfpogYyQZ6lNYPVxg/KlE3raS41aVmsEeQtxiugg+aqHCv/eEjTzEEuFphV2SxIjIHKo3Uq&#10;wO/8UR7kKXli+noUQLc2JIeKmSEZDgbXPvlRLl47e/qdt261ew9MTMEyHdVR4AncjN0D3FvsAtKU&#10;VCpI05KMJGfsaMC/5GPQxUeONDOOmZJlLun4p/slFA7QUa/wnHTNgkaND0rTb+E39CICQ+ikoINq&#10;ax/1upVP/fgnfcrC0s7DL3UOW1Kd8mPx/aCkKIKZChLL6LfRX83SioZOUmdRp+XeaFew0UR8pjDk&#10;SJJF+dPkNwmweJellebSleWNS3dvfb0EmlBAc5Y+eNPG0iFEEVIgaIyAnZLyRCUDzooSPyyBSTxA&#10;QPuTNgZmJRFah4rKxZ/0Kkhr5JdYQZB2wBEEeMNFMm0oDZfLy00ow+vyx3czS3nYUdn9vc5xf3sU&#10;Iz3rH5xZ//HnXn3l3W+8e+dNbVo606aNc0BVNTK+3pe8pbasR6bWCgEXwY2IUoXvj2RcUIFT9een&#10;KYWKBgmSI2+D/6sU9/Z3D3dHqUEMEJOykTvzTAOagekBMFiBfSaIzYpHPSN44cEpk/2DYEDKABL8&#10;Yej4cdq5mZoc3cnLcQVWcXGZsssC2uFKZ5Bptee1WXWlVqYrqn3c4uIIkIz7IlLYiaS3mHw6EMWT&#10;MHTQNXHNHH0JWAMNO6liZYUr9EFMu/vt9iC4QK20+FCUx8iVU9vRFrgxIOejyEp5sEFPdr7U6Rz5&#10;CL0Wic2KPZ1AxH2oUq2I2Aj6qsCmkg0bcr9mxEswG5SCBCCoqGXrA3ZGwSPR4Yg2A5stpBq008ln&#10;Z9CGgO9s/m1WlrlSP/W5H/6Z/+XLn70wfJwaHvUPW3tcbM1YkKeZkb3OQXKoNCqV4mBwe294evP0&#10;mQ3KEF7c2umU68VnXymcWbOSwd+de6kPbww310qffC0FXOSN97x44/Hxp84166dTb3+/8/homysv&#10;PXv+ufMVDsn7948HnQOuTKe9ERo8MH2BQYDiFZ0K6OMHoy6khVuteabb2FjiilhpehFHY8ibD3qd&#10;ft/P0q+BoA5G5aC9NeAYTKU2L17EYN49PBq1jukihGefi5N+H7SIu6gg55l3FtAnKsk0amE3Tzpe&#10;gfMhCA1iet7KNS7wrsvXf7bWyG0f/epg9GgqmaMsS5BtWZoNaJidOaFTDM7LTZuAzGMKFHbm2KVn&#10;SOSbv2l5QZZKuivgl40dTeGG/wfhJVg+CjJJ94mVfYGyvRlgxrjiLEeBQ8udsKCIeOTYGsJ7m3RU&#10;W0KTdCnhrUpMh0AKIBwyA7O0wC2FvdKAUqJF30VpFv7qZTm/KTlTZ2OVJlq9tHgpkhGQzBl9v5Yv&#10;xJhI32EZPuCjQenHZynYCjCJhxJFCbWTgO3g5rXgF/ggEMWgkaRxDyzfDMFtq08WBkN8pVxe1Bu1&#10;bH8lP8s3Vkbl5QBe0FpykN16dDyfHGdWXMmwPdiKwp4rlotN6gdepE7HudIbgP3IV+shq4B5gIgk&#10;MxvwwBlIyb0N0PzsAIqQtpIkYg7Rfyv7r8gU8fu+bWjX+wioB3LSMd7YDVDxGlsHODa2jUkefzmk&#10;njk24rgvDWsAkfbbR5lSD4oLr5QoQHrKANJL+hAcot5k9+6AU2mN0ngoKAhk41SIceFUCt/Hgn0g&#10;66mACnHyMaVkjzNokTqGrBNLxSrCLVA3A0yjJDf81WjHgmdVOGvCZpfqzIRHsuy71EBAl8TxADBM&#10;byVqQnYMRheZtDgMKhOGmxoKBNVxI9edtIb9XEHcN1fGjCFmjQPe3gYbCZKRTDC02Hh6Z/w2ySsk&#10;jclieEYTSonOi5TWdv6yCC33OsWzrIJOuJ6gVpLzgn4lq1F0/sqfEYclZHE29duVR0k2npPfsoNF&#10;7Y0JfBXtuA0wYB36SwUBJzo84wlO5CRdwqxmi53mUtVt9uC4V6nNljcK1fMoJjkFIwuw8paBki3l&#10;82Xv3JN0QLluOq6AnAgPAIyVgEU15cWEcoW2Wumiaa8NhhnQMo4t+Kb0uM//DaY2b4IOBqVczdaq&#10;grKYrURcJLp4VBUCJSgrLh+spDMbC6pZ/QHMy/2yJUO33lh0gvSogajDN6NEZkmsKtSPZlAfnYEO&#10;IkOOxQUuvYOG0WPfc1uxZX2T5C403bPSafhSHYJrjXr6WGKvOXjU1Mi3UaQcc6Ys6rVZjWkYLDqO&#10;ZH6Yz08rlHnxXOgttpNmedZnj6M6L9wn8WrCb2aUogcx2f2CyuVPAffOLAYlGA+iJ+7NB/7c+2fZ&#10;sg7pMEuATtyGRLuixPEwbC0I4y23vRzNQRYevj2tKJ50saOJKpKTaxgcvv/D/+mryQAmrmvqC3/0&#10;Dy9f/Mj08Q7/3Ms9mpb2D1utnZu9yWH22guvcfEzn/+jzZV6e97ZHI6GeX2yeqP8woWPNi+8DDJu&#10;b/fD22//Dhf3Du5EyyegJwF3jkWpWM6VjQjGE2QwuFIqF4DHdguFBhXi8jBdD/slLygUKFXwjOIH&#10;cLaGk+9+8MHXv/Xbj29utfc71E3jTk9uOLnt/7c/9qzt1PwFC/bJXxLAEFpJ1meHBe9JZGE4PUHD&#10;M42Emsk3iw1ZAWC7mNKGHH825FAB5cRiXHGdCTsYWRBRNTAVeZaF/Hoa1myvxXlNtwHfE/N2EtRZ&#10;rl9dqr34kYtcufLRsxR1n3y4c+/hzsOHR71uHFE5yDT0YR2phmsWGTrbCFHrWisW6J3bdsDpo2g8&#10;d/WLf+ZP/OK3vvLG977PFWIlMGJ0NwmIDhdbDB/oUe00cRRmM5YUXBGBZuA0SK7IiBTcznjk8hTC&#10;Is+ErpwulJossml75+DhljcGasvBxOhJFp1YeMERJ4yU8hT4o8oMYaXkDccEyjEfaxQGCIJfIlxb&#10;V8WpyzHf60yHrQXm30/St0KFG88QVtAo/PujAfZQLgGbHvY9AvNgViCM4bdj7kBisUN67c7K+qUf&#10;+uTHuPLh/fs7O7eyPLkPK1qRi2ILw2DxjbbdcP+MQnAgTQbhh8cjJNVzSeZty/EKJLX8MP4B5pWY&#10;09kEQRb0a3F2BYjeuIUlRx/CHNNcD4UcAEtjwmxGIpMCUfupH/2snx1P337ng9HsGKGLggTXxIRw&#10;dXDi4F5kaKUWnsG99UEaBMNbdOf7waCvsPHVJyYWDfuFzaMFBDhRKTNBVVDlIsRrXIXwr6K543sw&#10;wUCCgpKKhAaIUC4CPQZMAdZ5c/Mzf+gnL3Pld777jdH4AV6V8CFPwXCLWUeSwkXbQuJk5wnSGVol&#10;PWBRg3/dtw2grFwMgFSoBeSPEklyZNlb7yZAx8jPNlfObDRPdY/ard1biTNnLwkLQ2CM8BX/CIY4&#10;SuSBAi0scslrCQM1F0EjJrGQjTMS9MZKl+2Si2VDNwZJdIzAEO6F5S1/VljTcVA1cxtLm83GuRqu&#10;a6bYb8fZUzrutsf5KWTR1dHw8UGi+DTdf/aZf6/WXNx863v9Q/NWRLSdTm/absPWZ6srFrJDVwj+&#10;wGLKJoUkNBzGDD02weNB6GFAYW7FO4FHUjYlTH+s+VwlW66nb3z/aDgZSX2rFYZUKb262agWyvMe&#10;sPRwhiKEZv2DlHNz821lekUFoTorRmz+JS0QC6YeU2C0pWkqDmU5UxdO7wYMT25MrqxbT4GPGu2C&#10;iUk+atgEOBzvObr1OBXEYksKXyRsxVxzEUIy7MSgP+nLKeHdQlFDgyVHLCaBzEY+cnb+O6gP0Q6B&#10;MzS+PVqMU6VqpVFfAjG1u3fItcW0D6yrkIPZ+USuk/Z67A0el12tYZrE2Jp+yZcwH7jjcbhxqtv8&#10;Wc6SOktcEGZ4Aps7PyNPpyAaH4FEHcfkbFIs1JabL3Jl/dLPff4n/kR1tdA9RA1sDBqTixValvIE&#10;Can2aMDoObaLWW9/9+BgdOry6ulmbQi+mXHrjMr1XGk5Wy8nDioKfoP9veNydVGqjo47HdCqXOx3&#10;u/Xc+DjXad066vUMBLN58D3pLv2Ru8cjSLM5y2bH/ckxLEiucIxuoKdBj+IADjsDWKFzS3RKpfoQ&#10;4k5688EQQRSyGsmRhyMtO7NgLNH9XCnW2AeAdGdFGfXSUE/4NqH7ASiTvzXmXZKgWQWThgpVNidt&#10;vH9mFVhAqIesrFznfz/70k9liks7B1+d5d6ZLrxb+hn5b3vMyEW4Rf028M84eZAPyBcS0a34fgIy&#10;OyS13Im2mGcipotuK8Cl8UF+V+qFBJUsOt9H0LjINEhqC8B57FkWnwTqspPiSduP7p1I3MGCwCWS&#10;z97bD0KqCKFEZbEg4Tuhyc0+Tvtekmwc1gAXUXp0cmpxbEEFJYOEZpbFmhmRF3FrIxEJYcm8vMhU&#10;+JZQRSO5Gd3aYcuSkxzPJDqmxrl5KXHrmT27xJkWfZ0k6oP9zCbDEskixfi4QqyxPx7nB3IjZRre&#10;R2UlV5mXSv16uVAqNOXm8tnpaG6XW4f7/UFv0QhDCjWf0WG+NIZGopQDKyzjKNhNukppioKSNEwH&#10;4T/5Y+aAkJeVn6i5FlNjpBNR+8hziMVtiFM37sMV5phF2de3qQY8J7st01i0u/O4MhsD/FKU1St8&#10;i53kdBUR9HJCEDlFwoWBG+OzAlaNyARudhYHgGC7yfiN4KzmtvD6yNXSTQiAzdkkbCURRl+RMQL7&#10;IA5awK4MmvYmkVClxZQGuGgWGc96/Hboa7FzRavSBeBtx4QyyFwk0uekj8hNkD4/aU4T42Sm3iGC&#10;ZI+0A3lZUMRhSAXMKYRig50ihIkpGmZozJOKSZfdHwDTy9ovVSBlFkAplW6kET2ooKPQ0/FzHHFg&#10;cGfD8pTOQvun427FtApTpMcrcSc80xWntS3OmMo7I0i209cNAjcqoiVeTA+IzTlUg3Y9xtEERnBW&#10;yKuaZGrYDZPOhP5FUMfJWSPisTNH8sq2inkRxh+fCROQHS6fKq2cg9TO70f2kMcnoc75KwjeJhwW&#10;SgqSw/IC5kISnv6k0yWAkrGns8tfxFN2bUymai2O5912eAU9u3pIcfSRUokcWD9oKgoI0y1FU2U8&#10;gJ4jgV/gJiWy4/thxl+jeANdPX2a81qIUQIknxTp6oFzJCGblYibUkRFfCZAXyxQPDt7Vphsjk8m&#10;FkCcP5fxQ+wl9Aq5jCK4W6V6x1B4JEKClQqLli5OwaKxkM1bk1ZmE+QmxGErhWIjRgPjBcX3tEYA&#10;F0flpLdSxJzUMAbSvvHFXNTx5tidyu9rQ4/nuI0QNrjJlK4chUMExNQuH84xwdGORpFEol6dhHqJ&#10;dWEGp+SB9ZecHnLkMZLysrLGaYyPm+VHpGngfMOO5mTR9EdZOoPFv/y/GHz9Xjj3kz/3mUXzuZ2v&#10;vMvV/PlB6TKCVBRSFkc3usfHfmz17OnTGKJm7ad+9EcvvfgyV5rF/FLtYvfoYFzO7X7wm3e33vcm&#10;SPewsbXyuDrax0qT0DrbGZOvHdVDvLMRrfgDmvIX82ppjnJg3IpRCGDhcqUxjM3fOx6/dXf7O9/8&#10;Unt/d2cf4Z12PFQS1PmXrJWTqOt3r/7/+gfuhWF2yelpJv6ies+2RYMo5oQ9Oe1ydWlG5ZBO/nCF&#10;y6FJaVM1Zsxr1OGyjRyCeTLcQxvA33gxbKPCl5vAQ9ObjtS5i1Mr0NcIOFx97hQXXvj81fxS4eD2&#10;/u6D3fsP9/qt+LoS8jrTaRvaQFPj/iabrZZZ36wsX1wurhQHoR7b642uvvjsX/ihf+MXbt6487Xf&#10;5oqkqXiEJOsMeCLOxNRy7uHq0IICK0PiQeLkRCe6fQDJUwZ9rT67werSqbPPcG3j/Jn9rXsPtu8N&#10;Wh2pdiM7EnRZNh+T0zMhEQPO6qRRwrbusHGirflqiPionOTYDRHGc8xg9xDI9iPxNv5rSvZ8Oumn&#10;8lGXsIZF9xB62xM2eCgaRFUspIpZqSdiqcCHcdykWJ6nqtHh7BPkcrCgtjqji8++/JkXXuLK16l4&#10;br1TgBHN3N+8VgmjmaUhIdMfzIjJpyHpiz1Uzj6IT0xBJ+GcLTp04tnJliQQochC65VjjCUTja2y&#10;VJOgLpQw5ukx7EVxKJJLxG+AGksaw6T6p2frRdl0M9XP/tRnuLj9wc7du+9D65yn+S+iC3UdZFvB&#10;Szcq7sUehpcf5skRPYFMTiwrw7q+toNoAXckCYfg11HykIQlWydctxoJn5xYfMxZkmoNQjb9fulD&#10;CYMjB66IwjRdKxee/cLPnjr3iCvf+tZXKyUiWztuXa7xpFgOix9mQMLNisyQXUwD32IYc3LQwAcB&#10;nZSrPMiEk6SaZ6uMhWx5PAtSGM9/Njt7+PDRPQ58zLpzwvjkMrhZFGfDAyEI4ZCBn04WJJOn8aOh&#10;Am7ojDsSHb+C0fkZZGOsvzDkMXc5Gg80bRZ1puFFQZ1MMDJh7fWnm6vnXn1RNe3l1eXbdx49uPtw&#10;kj44imRNFfsLFek4W63X6InNFM9w8bmPvD7IX75795f2Hr8T7TZ28JD8zvamRfqjQ17j+JAKsFuv&#10;WDWJI2cLmximl+JKLV9pddtHx0c+1BRe5P6oC98XReKT9Fa2XFhay9y90T9+3E1iWZwzcrFnr60s&#10;NYvD9pDI0c/yy9bd5IaRvJR1Ba+YiRMti2Y9th5p3JXmMvRnaBHMUyYXOcDpmaS3THLKSIrLvF3e&#10;SE3PDw8eT1o3oIfzbbRhSuHifpRLTGNiL55pGYr+bA+caAsCfMO0j4hU9DslU6AwBikvO4joOfE2&#10;IvbQ7ccbT3xK2lxhcKg0VvCjjvYPD0MRm8VY5gcKIDDI19e82RHhYocHraCRFyHqaNwyn8Pnc9LO&#10;JIciNlrRpzwnSbYURV+qf8PRCLtahGVBbYw421wT5LLLp0691Dz/hZi7j119eX1RTc1b+KOz0tKy&#10;d0vNptNGi4gox7OXet2kfbi/n8YLbMIRm0ermouT9qDGzsjhuQyHHc+DowMlH9JzcsrwQcIX6kN1&#10;eTQIpCfjLhI0fe1aoWt0i/46ti0YfqMYZVOQkoOk7pO0e25KsptwQ8OqGAl/IiaiZupBbu+ND4UT&#10;HFkKVRzidJByzs5jC78U5BKTzhbEg/Vwk57d+0fB3n5jeZXs/IIqlYu0XNoY7o/OVk9d5srll382&#10;nVvb2/1X08J7Saivjh/EkgrZEy8sppGEtSqO30PqgVkMQ0fLkMEMbrn+74kvwckl84RcNsyXbyNk&#10;KxAu49FZLZQ1Lm7De2QsbOwJm8MDQUtMyMDRYB9WPBT/1mICLZ0whMRK48PsduJehRAilTCAKMHW&#10;O/1fO3CTWEV6lGD5glomhlsGLxzaDpGKfbKJyjzBqr1mOThOEGXzqTjYSdjKOBKJzhNIUFSd6a+V&#10;5jjBPphelIzMcIdZTKaFOBibQEEH1yxqPpzLWOwhjLE0M0cKjMcs4Zfy3fQO0ccaewpihfJ8rd8f&#10;HbQO0thNUqtLlDmK0PPYgZMrL9fr8f3QXJO159konPpBWZVIU1L5wO2gLhk5O5U/wBbxHmnAkqjY&#10;nq0BFNB4pWTBwqzxrwhupSPSA4pVGuRF5i31RyN6SZwLuSsE4yS+si2wEqWz2SgnJ6ZD2R4Gw12P&#10;q3wSrVD0WwzEX0iW6bd1c3VyyGYbg4c/Ri0zmOVxVogbFbWIhJGNXkp8S3RpX7MPWpNf2bot5CGR&#10;epUIjS5d2ZHg4gpvS9oJxoZaFiEHI8MssKX6ygyrCMa3h/h1VIZZWtQuWR/00saEUvvqWO3EbJGj&#10;cnygguhTBsXI8zFSj7Eiw9ABKCIvU4gptvKZK+UHS7Npe0pd6eThOSa9QwYvKRezpclzs5qJoGhA&#10;5QrpYqAuNnGBMCDzFrEEfO9EhAftPUL2k3J3kMMFURC6HDT5hpunIOScqBVxb0lguXI8p8V71JsV&#10;A70S5Vh2cY6Ar7qUrp0plteV0q6slamecVfkO0RB4QDzx0hSzKawTIEoSa9OCfPNTWBDYjLdiUw4&#10;fk4AsaYwAHsVQykFKXwjyPoEiqjCTQ0n1Wl5me5ZnOJIClgWNRNJmWQSZTFGAqIm5On5foK0PN3W&#10;DjjQOZNW0466FFyxxdMlZfssGXO2jfNODgs/DacWZYMEAEjsbppXOsuQfXaTwp7BuiXIJbGZWE3L&#10;aaQqppaop/yQEcQcwi8W+YB8wxAaKoeoBHlnJouFT2e7nEN+rl8nGM2pBE9NPWSHmFCcN/m8FGxJ&#10;cCXEyLAoMsdDYrOERN4znCN2BH0uI1CtuWmhGQsRPg5dMr8xGuTDcEqlCJpxF/OOPzpM9bJ5UBUs&#10;SZ4uAkgcDT1bq5Ds7QQ2xYJll/3a31NG/PfCudf+5DO5XHO6o0NQWStVmpymZTzd1lbvyT2P/3a7&#10;M388ri+d+7n/6V/84T/0I1w5e/lSZVF5fOv9uwe3W7e+cjw49vY5KKDrcVsRknr3tWodGRXIe6a9&#10;CXKDXikWV6t1YWOLEenXUlmfj+bnwSiD1uVKpULegSvj4WR7v/ub3/hKZ/sOoMTdrUMuHnTwWhJ/&#10;/v/PPzJz7KkYAv4SlxrbEywYLP5I7vuHNJxykJPByTvj3YTUHqsKa8XmhHBJDqtyNr+Uh8DVu5XJ&#10;t3C6XDlqT4edUQ9/38Eww4YJ4b9PX1rhygufu94812jdO3xw5+H2PTJ3vm1RZZ1Op0czcnM23TLl&#10;OG6VbGOzsnapuXa5rrgsTuRxb7W0/OM/+m9+cO/mV3/jy1zxZERFe0S+V8FKb4PTKlI+UBpwkMjk&#10;4XK3OI0nhEnAtnIF1uBQC8nmlpurZ87XG3o57YMn+49uwj6KU36SXxPDNsdiR/ZLEg7vln/EPgp3&#10;OTFVpIzx643GQ4eNrAJvI/rCIuAPDt19YTEBDGARogyfiyr5BKhNlDP7njQQ5kbk4Ap2sk5+i/sP&#10;6i2K5sYSnCpJyoTIEWBbJvvyc8/Va4ajH2zd7O3fYVMxyYBqpF4IMCQLknSvxGjhXpDLUbwKcwb9&#10;rUnccKR0ULFZgAnthXUkR2mIP5wYNneEL+wkvLMqgkLTjBKeUibJRKtIj12+P0hay93P2gCW2cud&#10;vf65z73K2775lff3tm9WKrA35eFtdjQAWAahhhkdvjJGHMIdRCy0RrKoesVihdlkNf6EF4axxVXB&#10;VnqmBqkEf1TMmOU+yUXuJ1IV0aPuycy8jGTkjLFlbrKZ51+5uPHS5/ePf4MrT7a3GmQEiGqcnZPA&#10;OxquOX48XRNxZ091vDp5SgEtkxyMASnrGePVsRYISpM/wv8o++B2ZIrLp7ly8dJHjx//2s5On+xC&#10;Iu4WlAn4GlLLByAyyjtTQhdKUup+1pKIWqn7kIvTuw2LRkE1VObxI5nBBFldGuFGeHwS2cLO6bOP&#10;0yDKhuPCpz/70Zdf+OHjPc3aO29888HWg2F2RCrcpzCLgqFMcxpmpvS0j1584c9y8Wf+2l/5lX/y&#10;q9/62v9jmNtLjhn2FuunCWM2B0akAxFWonKOncWTJkL1oOBHy9Xl6lKlUut1h3OkxDB0RFmd/pNH&#10;DzPkWyHe6BsSTEqp2lqW/MLjW+1kOrHvS5ul+poZ6d7RuAMzChfVQVDsVO7KcNjlvtHp0ecJD8Af&#10;XWusnbm0Oaul946OQGc4RPJ0E5wXKWrIrhgzmM00G8vXJ93e4b13uz0hGFpAfDyVoqUh9IJBtIJN&#10;YD5sCA+HWk1c642aMtvZw5m24TuEdl2QP0gYGToFYQkr2A9m00tLq1nEZtr90eERtGDxWZLCBAM5&#10;WL3qq9qc4xb+w/F4mlsqrwQdEkECFbwSJrU/OaRQlQT2kN2zcmDowbUqGCykRh2y52QMc5AYJ4gW&#10;x1bu0fTKqSvXrv1RdCi58v7Nu4X8Ua6WPn5yDC3WcmM1nn0yHXXJeLGQiuwTVtqgO+wj3MH8Qh/Q&#10;4/b8CapRw4Pe/Ai5oyCzMwWThv2TUogJD7z3MLk24RvnqNYRWaoQvYtgwGPaPxkGYqQk5MAgJdlc&#10;ZRIjEwG2PLJKmKOxdLrJhAelnlfT1CkF6oRSVExo5NDBBUDkLaO87+JDEFQwLfC6JNAHM4+sbTJD&#10;0UtvHcGclPtOXrFFeuXcGleuPf/nUYHa2v+ni9ReKfxinDpsII60cr7AeutxtzhKJppJslGfDdPH&#10;giFFjIuqAJQLxV9lWeYB2bJzAw0Vub9kPWEwic4MdXzSBPBmZie5WwJM1cALpQm6rDxCDBzHLm4a&#10;galE2bH1UNRiDUkYjJNHrMCx5WFEOcecUlmeE3+0L2W6xXqB/1EDxyenqAjaEiSMVf8wO9Kfg3xY&#10;miHULBoghlH6Qcp4uK2DOISMwRByACAgm7npFYsVGWjxsUF+DZW0MBQsRll5gwg2AVZpCSVFMZUq&#10;XsXJJIOlVHMZO1dkBcfyJs8w2eyP853Zo3KkvIv1qpyZo6g/w7Jedc3juHFWqPaHu5u0aYQgI8+D&#10;RQuAVzID/H+pbBhGk3QOgMrYMGCGI5FAiU0vCaQQqC51sT8qW4Q8WCZuI8YOJl5icMQKQPufZHTc&#10;BbzNNg98T6eA7CghoqEsFkQX143MIQGrhW8Lyiq/bZBBXN1oU4mak0ABTCaPUGHmKtSkI6c5ko4D&#10;wKFMehL/OURM73Ay7bdwzYm94/QhDcDeJygSmxcLkv0j153FYv4b88zFoLwwS2JROsK5oEpdlECG&#10;850kAGjD8cigpQVEJxVQMKWOLQBCTnnWJ5gxIcXxE5K1EgEWFiX86cCoDwoMfb7cW2aJLAow2Ti2&#10;xIncTNRtQIfEB/G12AIIBlO2Ce+cDJQ1cq2esNhx4GLqpUphnMEaTbIiMf0uil2exCLK8kUSub5t&#10;OkbUVmpTvZKk2+J4OjiaDtvTKQBudn1S0JkvIC/MFsa5Vc6XQGBtVGvrRTY1BzhDFISWQjDYIriL&#10;HLZUq5zQ4awiMkfy8SSzMjD8VFUIcfhRFwXt2BndxbyVXXSzPeRKY8FD6JVHYbYyzNdm6cZimCCM&#10;mE0IY9m55KgjtCoSUylmR9wMGeKQIqszhTsXROiomCRGIWhIBQ/3IF6eU8ZPvI4sRXL1oqy1Jx8U&#10;gENtjpWFyHXy5C4z9yKnjUhbLjkX1FRZLDM7ZnxTpNLECrEcRyfJshIMzvMlkkODySEQNu9W4OBQ&#10;74T/rd2KAw5rPEKISKqSxFArDk4HloJXYdvD7HBEtJ+07j9sl1erp8945KGB5Gr2JhMOmiSiYNCh&#10;PmEBV0+YhLI9ib+HOdq+5hXvFghPeVTITHVbxuM9lCm4SKUPx+/X/utf97d+V6jgv/rH/4c5fF+k&#10;Ewrz0jIOUobcIwm80kqFtVdqFnYf7o9a+ODj425n3svc+fB2c/Pa+rk6+Z6Hd95qHWwnvOvUP0Lj&#10;QznQoA3EuObpgCL1nkeKACocSQ2Rl1N3C84vEGdUY/CNAbGPRNCmqyTAh0MyXhDp1Iulne4ACVWG&#10;CCAjPpd7LDkj/kf/llaqpWJtpG5fEpg4dSfxmkOYEcesng52QBy0m1CnOkQJgw40yaCc/EVvTrSb&#10;6fhoAaU1t86Tq1pBNQSHsArN+TTNY8CdLDVQDuakA4GliibGp1DgPKss1xrwpvVGe0ft/VbP3KbN&#10;KgohaG5OZBAizpbsaAHScmO9XCjSiQC2GdM3alZW0p3+nd0dbR5eAD4fnLRKdwrxkno/2veCsjyE&#10;2wNQqE4m0Mfo+VIINZ2plGr19dNrm6c4IrYf3mkd7h7s3nOJYT75kOKXuneSO/lFShu49swdB26Y&#10;zA1HCcvXL5aInJXu+eW/Nfsgg7GyFMYARieyFQVTO/vQwrjnOYAXfD+OViGLcb4byEk4xo34exrm&#10;OKKwBNTE2M/KUCkRZnFCAsFZaqNSOcitd6aL1uEDTHLScRQISVOO0ogHi5psvh4rLM4QpJWAKCrZ&#10;wc/Je3QYjRM47kKyj0UsiWlE8Ny6hSdrBLb9ROUzkolqoHuc8u9F8gelmwbRNQBX8Mb1l9YqpPjT&#10;N2/dH4yOfLO6RcL9qSmBLgFeZDVQPkvVaszWh6q7sqRRtefQ0h0PtRnOXmO74CxlA6EUhSOxVkjV&#10;UYCRljpV5iQKqqqkGACwiMNEmKZhWZBDzxaV1dMvf+L6zv5O7/D2pEf3pygiSyuhHcwMh7goJ4cN&#10;DUl/Gr8Hu7qFZt7HsrREzRlvMBzviLwFZ2+oAeIaKLIzT9XX186dPrvUqO3ut4ZH98lghyinq4hE&#10;oNVFgtIkLAysnNMkCH5RJTMZXZ+y67MviNTUYDUniz1O9jHzzhhyMtJJZfzokKjcPcBRYwAHQ7yD&#10;j/7Qj/zoH/mRd968+aVf/rUPP/jwzo3bgNgVwKG7YAL3t6zSphYYAlZXIfPyp/6D2uqlM8+t//Y/&#10;/8XHDz/wNxNdNe6BJFKXg0dlbfJUHDtuMtIEnBi4ZjZ20LW1GPeQ02310M0iQ4mGFLUYshmlSeVU&#10;pbJeNUlcQ8gaqAhbEcc1WyxVyrVybbVSaKKCsEB8U1yvPKoS/ONZsuBDHDP2FStFPImpCACVy6fP&#10;oEq5dvYUm6tzRA/VCDJhUoUA06iSk2GGsg2ucw8yRhapH+XYFr3W0XDMgS92znPaCC2WC7/jAnEo&#10;RbVJgqeRZSoZBaNvs8hheXkKbgktKG4JdxHTrShhuPWGtXlycooILBAyWgaD3OnsQ70esiQ6/BpF&#10;LaIAWCiFRzPEpEY08tE9TNFlMu3ii2JIcVontAgpmixICuCUSw3muky9UgQuW5IGrFasVpeRZsTN&#10;VnOPqh9MpcW1tbXLxerSh+9/sL/78IPv/aP7d37r0Qffe3Lrne2tG7tbb289ePPxg+/uPHlnb/fW&#10;wc79gyd39x7fOXxyo9d+eMjreKfX2Z2PjgfdveFw/2jv8fCoPUI5awZP56g0ndKPQUHAp2HZRxgc&#10;dK5B5K1vkQxm2Cz3oC0jomOVZqQ2YBkkhB/iFGePE2Ip7WgpyeFnYDkdyZ7rjvs/dcyJecQ5aVgV&#10;vpf0W+/coxQcTgPownI2W4YqnViH0IIfDi9cgxzFBoillUGpANWOr2FbUSJQEKlOhjG3du7jxVJ5&#10;MLiTTvegcuN5CAP0EyOnkyYfhrAb+TQCJZMIqpJaQuSf7aEz0GdxuJe4SdKgnI3I6oyJdaJhxoOH&#10;LelNKZPFs1o1szkWdxa3iIgaiUUKTnzv6jIAxFq3S6lJzncb2rC3SkFICympoAiZOH5EUASLuvJX&#10;GjfQaWx8lpg4DjWkJBqUhDnIAEULmN8DJpMQsZqa5Zu04UIAAVEF1XmMerTeig7F5LOWpZAMNv98&#10;LRjtFIeyX56vpaIPux+CqBg3e6LkbJfiEQdsRLODsAhTe7LbyxMLYIA9ZJmQxYq6Ljc/7Fbm2Kre&#10;2dykMRl1Jvke+GTypgw7ykP628H4aZRli6it0BxKzGP0CioZxNEQxPGZKR3R1sbAhdKA5JnpscUv&#10;sYHCC5CikHwQ7WdWRwSmOh84t7SzqpJi0pA5RM6BzRlN9ioBmJT3qMWxUM3S85G5NNFG+VgVamVR&#10;XMwyj8rg6ffE1vDMT6AWolBj7kjARQqSFrqEy5RFyBEHYgWWSO4kenG7/TlxIeEcu04TkGhFc/hM&#10;aej1CKelzTnn60ipaHs8uhgtki5zGkiBFhiiOiXWvll7eGuU4iidmHEKpeCAi0dwrTCDYGvOzyG+&#10;B+zSjIlkg6yeQBwwBEy6sg18vQAnewTIfZqeYDptKNUX1x+E8BHgWehpxJFKET2qxN5rslJtjQmp&#10;P2/KQIIYS2p+E/GKbkx5ZtwLZo/zFMS1zphLUonFeFCBMaooTXq0OVKjriAFR0orW6ynoNcmSWCF&#10;iL0GkpLkToUcBCcBWzo1g023PevR2MKssRV5Un4mcnIq21g49GlFMceBgyqhtprvUejCHDpmK9RG&#10;Ja40m2UGH5F3QHzddrdLbZkmdLSDa4UiwAuWPhlFY50kvZCQgsJ7gOScujqSyrJ42C1yqwYqxBUQ&#10;tLc27Kvgppa55WOsITAQqbY1gJFVsdhOvVheWhZDgIUtlKmo6qJNmDFtsSOCpNlEGbw0XSGAaa1n&#10;C4gMCt/wanWJLX6aVpNdPKROC5lKZQYgmqi/hND0lP4A0jxztq3GQGiE1LuywhqXo/4WcjtUQhLR&#10;QQ1fkFBT1tp+1O/sZFaasNovqQM1qU+nNLG7Nlnf+jnj3GicnQPnAP5E+1ORxDdGYVYlviuMUsVJ&#10;rTorFafVypR6XSpHA8jxojDIEhMXpvUCqoWTf/sn/93wmJ/+PR2BpyPwdASejsDTEXg6Ak9H4OkI&#10;PB2BpyPwdASejsC/hiPwe9W5f/yP/kF+0aByh4Q6IoSUJ0iawUI16A/37h/ROTDe64EIyq9mkNah&#10;5XRn70Fjtf7g9hOqOLV8pjU97rdbUY0nzUMi2NwQhJa0dpBtAtRCdwLF5mqjSpbPv0KBtn6SsySO&#10;LEtTrSTPorrlrASJoYkoEOe2IZEG2zneRUm82xF8NAA5F6RY/19G28owgkvVbLGwcbnZWCc1nZu2&#10;RHT93pvzkK+QGKd/UxQ8MXp0VpstkyiF5KWwdAsdQe30g18hM0fsS9KEaB5wTuCdyAVY+YE3DHih&#10;D5uvkhuwxVb6CgAD4hvRA6XCRa7LGpUdYpBenV6rkSHpHA5aB21hMWSgabUfCoYn8a+QU3CBkNwk&#10;e1ErlarVCnkOhbNDaqm70yrU1knOkOgfjDp9M5umA0KTIxr1yJ4h2BVsb5GlJQenQBV9paQNbSLN&#10;ZNfWT29culqu1ruHh3uP7/V7rfGwR4VejF8IepobJWHqk4Q6DNlXU1umOa1yCQoyZQgwhEIaWecB&#10;Hwn9KjJakT8V7Q1SimZjEy4hBCswi4lmKARLmGcF6UwRm+9UNk/FMuuT5oAoljI/EreYkLL2E3h5&#10;kzgkhEgUhWYxQi50zqzVz81rp8lCtw9uj8Yd84o2TatPon6X9C9W2Ji3yDkrFBuiHZEfcmWY4nWc&#10;oBDg9kMhi4UoYEQ0o7UjG8dCrawSQ82QyDkUWql0uJGSUdY5b/urUmEgBk3opWkRvPSRVzuQ2/Um&#10;Dx88AAtJVWI8Bc8tCilQ1oJaGUyQe+bdqWtBoMrAB3cHklx2vpHgZXnJoEByNDJ19sPYX6wCOxl5&#10;6/mmUsnNOqwyLjpocpuQGnJClerm9oRc5YtnnnvtyjONO+99ezxXvZN0HdlaFQcdqIyS9GbaBbdZ&#10;no1aGAkzcLY8Elx19B86wsr2AOpY0JNJgvEEWGS7Y9B+pKZQXJw9+0qZFuNM6s79m2nYGudIo1tt&#10;sFE4mCcVTKKTRMFGX5ERZzgC0yE+TTnXItUogf2heGP60sUgTIdUWnC4stphMlBnnf8G2DOCFXR6&#10;eu3C8y/8cGP51Pvff/et733jeHBIraxYS5eg10DKqZub9uitVo+eorY5uUnq+asvv/Tpv7C0snH/&#10;3pff/J1fGfdbJHxDc1rVOFK+0z4YS9FxPLWopE5qMJAil4pIgI1Y7jSZkZlnUChOAOeb9LpgDOlp&#10;oSLBzMgskS1lGgiiNeqlWvn0Wr2+WllGHRr6zjlK0EzGlHqjhA3oN8rdY8OYizOQvKAZSPVXy+X1&#10;9fWNCxvVZr1cKwEvbR3tD49hZLIdgvQ2VpLkbJmUHSMJfJOxovcaAH2pMOi0Op0DNYcFGSMzRiYX&#10;a5AHCCH8AewQCXCSzvILRq9RAAbkBuLOozxoxt6aCSBFtiYEDKBPNDuguegbUpMrQ4eaO9lutvFk&#10;0O9Ox/Z7JzVem+OVt1JlFmIS4LCw09LvaWXELixwY+xOmcHgjiBZy82JFrAkZVpWrrEsNC2hJZSe&#10;Fku0sAQPGv0yUVwoViuF/DI0FN3ekze//9b+/qPB8U2RYiCnFdyllkgSfESFDS65seVKCCKQm4Ux&#10;mPVE7YDFQX8kEuQyZUZFAMstvI1WDRPKthkJmwjrBVJA+DrcAHBW2uzof4VUNBl3Nb/i+LAwYm0k&#10;EfWymA0EINLiykUJLzDTHa3MjAybz/ONMRUtFi+qYhQNoNawtofBjGw6Pw/TAwnv+lqtUTldrdXy&#10;FNXkFVZK60Qki5uj8wSsHhUb6VGjhi39LV9GSWS8KC9xg40zz1aq1X5va5DajdMD9BYEdrL8WqIA&#10;UA2EiL3GQYrlUVQqSljsYgkfFaenfsVNRYGRKsV0uk0tc1Gqkcf2KxTysh5llYl1Zpe6wCS7M035&#10;oyFFPQRkKBrmmWz/uN/p0FUsGCqUsoPcK+otYiYFUcgbzGW1iYF20BZmS4MS1ZSzXMjSw0CnYX5e&#10;GljQVqD9uWH41xxzxsLSN94GS1qiH89+BsoR5lkYOjG3/sKC9p5imUJ4tpqqZqarNVh4AEgIj2Oq&#10;hKnx46wKNx5WlDoPtAeaQmEmiaixEAk2FS0+dgiozT0UqJ6hf4lCypj7Giyn56XKZJO9OkFgNzOU&#10;8RcmnRKzRgMKTLl5mmbL3iakLSA2pHiyEiic16YqbDR7Q1optMK9L5F7Q0FHnLMJMCiVByxOE1Uo&#10;lNKswBqyyMTNhzXmWAjFdzwul0i0toktYjAE9OgMUFmlAknTjNBgcaMivOy9j0qw7gVN8lY7gwkz&#10;PChR/awcvgcrZPULphu3rsVcsXEBcpPskkokYDsav31LQICYpKKdV5oYe7wSXJCWUFZA5kXcCpNl&#10;bcVZYP5s58VVQdPXZ+d89MuAn6rCrOgb9Da81AnkS0IpV9CvhknpRDYj1VOAM1Yw4ySKfi8OCHsh&#10;wgsQNxTS5bbbDgcQUGNJVDnlk3YpYAXoUA8MsYUZiTBDQjvWqpUTapJ5OBJ1KBIJu5K865aH5S4R&#10;fSPqUsdB2hR2SuDb+SjziwMgEFk8WOBbws/WhRBPSjVZoAXX9cWzNDQVlnLZSjq3pJwiY4WrzRk0&#10;4vwap7pH2iVBSYBKWDyys1iUk4rZ3xJ+zM4U4yGJchR88NnUUHVUwGOqGIfRo9JeAF1KU8NMmix7&#10;eIDU0I0I/WQODeBFLZYncDUqoKpdu2osFItVzsyKNoDAkVHU7uOqcYCIiGREWYfQnrEYHBY9Hy0A&#10;PjvOnpTJ7npxaX7KrW/TbhxHDIUkfGHjNGMMTjFaTxxImtJsAA3+Emt04Bh0R6HkhchUm6J/iiOt&#10;S8dqo/wrHVuqnJutZFEDBWqK5h/I9qgCe/DphkV1M+AqI9xzeOLYUHCr0rUaREu4AKz2MbRcufry&#10;cqm0ArYc7w9IaDeb6YLzxemHMwpsIh3kBbREm5NxcVQujOHVzOcmHHT0sOdLs2JxAgOV0RIOHcNB&#10;Vb0gAkmuVgulghj+7E/+RSbq98K5v/v3/94iu9ao1or5+mje6g+6WNPxcX/3w8PubnfcHjQ2is2r&#10;1cwyAvOFVHk6zLaPtx9+5xvf6s/6F09fzJSbc4hA8ivAXwrFIihtCpL16iqUcTW5UCDbp5Ej26xX&#10;i54NeVghAdSMkYiny8XWLOCsCsTSWsuBQcMki787sz+iUCwN6dsbtzgEiqU8uELoKfACozIcZVxO&#10;2koBKoOl5dLS+dqZs/WV9XJ+FQd2NhrM+rirQLvstzYGZPkWXBY67oK0cHmpzUsKzk6JyQzMfsyT&#10;ZkqcBmgF9gTuaFLOJHbhKkcV+4LOAXwRTMlscWq5BCUx/UV5+VAKoz6sJikIXPmmsmKTlI/FnjSW&#10;SqfXaz2I2vcHx7u05+sWZDksxJSkIFOxJ09eKXHLuDecNwA5wO6DpG42S4VK9rg3rBbqG7ml5XLj&#10;CP35IeehBOmJnGli6HQo9D7c72wiNq+OlB2jlbXTm5V6Y+PcC+yX3Ue3D3cea6P1pg3iVQcIT5oh&#10;STTOC2ICIpySNzACtQCmi6lP8OgMC5BL7Z5BYPQN+PK4s41BQIwAQM9/kQLhGAbLZUA4AdgKKyB7&#10;wFKVpItjTfCfdMn4LiJzAl8QZs+98wM3CYg7DwugYPX8a9kqY5w+3LmZHoywMxLIY9403RTWRQZw&#10;OnJ6RVznaaFctD6qlk66K/jbYKbGgioMafQgVCWsaVhXN7EPCsKC++S0hzqKUfG8DvPGzHJQFAC9&#10;mFHgedxt4PCKlRdfeXH77vGwNz06epQX5A4re5C6iQUh6NYLhTPfIbWz3PWFI6+uBH5JQp0AXg/Q&#10;Ba4JoxTRlb+ZQJ6wy3lYAeDIBAxuXx94P32kaLsyTmG1g4iA5FdmLlEHm6dXL770wnh+79Gt22h6&#10;YJ7prrUNkSVXIiIlshN3x6MrUssMCCuN2WSciCc0dfQM2GIXMA1aiV1bjDaRv+c7F2X1y6+tnK40&#10;Lh213++P2p3BET1OHooezL4w/D5ssnwCP8Z30BtJR5stvp5ZAWvWdREdKyrQBiViOikgQnddTGl8&#10;WVDXhL7EdFy4vvnqWvXMxz77I63u8M2vv/nowY15eZhrZAt4ZsBSbOWsDrvrvf7aeNzkEMxVe8AG&#10;U/3mH/rDPzXMnodd45tf+r/t3b9B9kOoCah71sk4nUUJgB/Af4joxVMpEGb2PtDYM5hN6F/F2fYY&#10;AEpqLsiDkPsPbJJOUDQOqVoit6pseMQGNCHhrjeKWq9CoQ7siwVP4JCnS5y4jeMZiEkBDe5GJl+j&#10;SbfZrG6c3Tx3aYNDqt07nkwHo36HPQtSNHqm9Xs40oqjKhikWRn8JvkH/JZivflstVhpHz+ELl/u&#10;VE7z6aKGTi0yxAyb8Hw1VnQ1fXICvRN4p2kdXS7nOzBoPrXWKRCEXrJdCEgefpuqLWCFhnTx2FsJ&#10;0TXmSabLBBqlpYBUlBENeKyN6wKOFuT8qgHTTOINeRklCMBIc7zC+03bFFEfLXZ+bjHv98atISRo&#10;hByTcb/Xnk1Q/gWxb2Q2XNDQRDCdau0fbO/cm0zaldKoBj6GhrtcqZQukHnEMxDAVqQ/GURxFnAU&#10;TFclbstcHk4W+bqkQw22NxAvdE5oVskNhQ9hJ45GQRi9FxkZbnnQTzpAo1ucqTfoi8QDvpReTFBi&#10;JByd4ZrSjSw/fhIieexIWGJqKeRkxGgaMOiz82Z2HyFmIlsC+FBALSsL4WYCmFx6qVGHOgm7OOge&#10;0/OGMoQsHBF6uUMitcPJBnuevG8TCB79CjJz0lS6KSdLq5fK5bVZ9+F8tGW0za1OxVnhqwG7xXuR&#10;jN5uPX3HYHr0IE3g0TqFseow3jZtkvPCgpazhaUixA2RCAqJbiWJiaMdk1g+CQpOX42zyaSvPALg&#10;WaUV59bZRklgTJ8eA6uLF78Yv2qPIi5u5BgDJWxgcAKnN/YG+TzNlHHUSsZ1fBVCSXa1gQIGk6rF&#10;xWxy5gJCla1a3FswxrAuIniOBEXAfIvpemF8PjNpltLPljPnUsOqHSULaE+VSJeZQ489FgQHOCLe&#10;9LV40gZwK7wH8rMeXBjugJp5Yhh3mdL0DNAxYRpx5oaZQodtZqAeWhEeSuDoCswWnIeOe0KMbt+c&#10;jQZCCIVPCl61J458EmwQtgbwczrPdnuJ1OYjwTYvDbI0Mmwuwgr7cRPGYOJZwW9SjzopZiXiIZPb&#10;4wjgx405wgyT6DHN6hQEkwbs9k4n/xAMPhEOiKuN9Hk8vXhaXLaeLh2ZnsgCMPhBQRf2UTdHVLCd&#10;BD6Ou4MWQeYf9nZXG6kUXXUTIeG+uu7MSDt7NFXwW/QF6JJxA8oNaSRM7bDiJHtd9PZZzHrsSbRp&#10;KA+RA/aNpyXGExobfEuudFCznKm+JaDCJhQdMlOpLPQ4cGx1q2Xp5IJGPuKc7FAib2K5qe0J3rwB&#10;gclOV4dBtyGew+bCEGdt4M3wF8lW6P/nYLPmV8y7JAeiOUq6aEzhsnmldrCTwvgBKLStcwSPBU4D&#10;1hUtkzpshstEPjZPwrSVz8MVX01z6uHbwAQRbpvZWTCZUHtYsYAAsy+VtafGWDY9xKginwpPjtM/&#10;YpUYAyGaI1ekTePue/Opxv4yg5oD4bDWuLFkzY0xxmynaQeXOAcJRr6IXIFDEkhLYZz+g2Omw+cS&#10;JMVG+wKLl6woI0mvMgRm9FaG66Wl5N45JSEvwEvk+YvkMzgPeYQA8sJboCchJyR1j+gGZruFC2Zq&#10;yWYzzFaBFgnCed0uee/llRAYqRCLbg29fHzOEgLxtAMAA5eDzJ5REoNONtIT00436LRNGcAIrDi5&#10;BDwhSCU0GwhwdEhwuJBYAYYuN96c/AGbZLxCfJdb6tJMKG6ddIHNRFBP29siT3AQgPLPIzZXC+oA&#10;HAMzDYyt2ZLwRXmbN4mP5Q7kK8i5mI9h4/Tl8l/8uZ/4S38gnPtvfvHvHm/PS8PmtE17Ih3dsOlN&#10;aB9oPxmVKNoVs00IOVCugE+DRlQeKj1utZ7s3Hq48/hgOoE/IodcWaGxtHz6MsNOdpXV28U5UnCn&#10;c3q1Ua6RG8ksI6KSy5u4xJwSoDNQfF2Ba1hat1wwiMpdZL6DmRXlTcPz/Li7DzQ8V4NDRoklaWPY&#10;5ktUxHLLa7W11VpttZRdy+VWcg16MatYZczBpLM36R31rB5EGovsqcUDG0FOziUZINy/gsgdXTH0&#10;7KHoQA1MMwuQLmc7AaOhLLwl9eTN8XG8Q6Bn6cMUMVRUbQ6tdGqp1mg2Sp3WEJvV78mahMdrJ2xD&#10;vYlT5+rNlZrtvYvpUbs7GhgmsjmmldmEzLz0DtHcSV84x+EMdaMpfGmVbH7S4tytZJdIli76nf7q&#10;8hquHsxxGUoG8lJLRBfZWwnKxZNrMsIXC7gzS7fRPHX63JXm2qlqffnw4PHWjfe6rSNCB+kskkyQ&#10;e4rdoUEPJ40p8PNBFyeZikd5eAn+J3ipjH8DGi5ZTxCHKE4TDT9BXGWUYgdCOCtmnSMyhO1ajLEL&#10;2bY0OuVE3c/TtBOUTAmSiUgo22xBZ4cZCzBn3Bl2n6XOD9A9I3kJ+6e4fv3j4xlES6OD7QfmAaQf&#10;sHcuOZ6BsssLx2aA84SULQcDRop3UfjC07Kcph0jaCH+4nGjxuiNSh4XhUlujg1M1C9lhik2u0iE&#10;gtuwEM4E/5s9wfiRnudEJHga22NdX1m7dHrj1taTId0k48dqNGnLyRBzosHBoICEPE50WZjtTgZS&#10;N5mSkeUJLB1Qb+sUug52IBiQeiwwG3YYejzHYo2Pq2BDpirKnFbnbA41syYT1wwSiGYhX3r9pZdx&#10;6G7de3PcGQzasA2hEjGnOjTBOzSDHqT4oRPAivcwdRJ0ZKn+QJZOZMytRyOAyUtZKaM+5pGfNLFE&#10;bXWptnbqzJndo/2jzr3+iEJYdFQzkJaQLKyx4FgSkqfapaWnqysY+WwLAfpXUZSiLzs4C3Dmk27G&#10;4FA1/Eu4UZIYwU4fmairZy994vM/8YULz1597zuPPnjrG93OAbobJMKNKLTxudyoPh5tHI8u9EfN&#10;8ZwWrF650aFKmU0//9InPvfdr3/78YObD9/+8nDYRwzL/K+Wg+SyWH66YM1AM6pYXO6DUBmHMMJs&#10;Kmks4zJbybR85FKiuCGHafyfye+wO1E4oUlj3D2cDnsUr0bD3pAEAYlzvt+oiTNsqUGVaeP0mQb4&#10;h9oSxPmljUb9VINkFqqcmRopC8tseL4KuyUFmLJ97eqByLjPei+UqzmI0amt4HJPe4P1c8+Xi93j&#10;rQdUCyMsoikoX67XyVH2oG8zoxaMSQFwYIPIPuOBKc+l/Qmk2PBymGDtQiScE2lFa+CRVYOujVKw&#10;wphk9aNyEh4hb6dqJ6F4JJPcf2gFQc+mq+giAitRKVOcI/UojWkcXRIXGB3RYENFM0ryLHoMPt80&#10;IaNrFsFFaYgAIUTCGEpaHReTAyNVnQxWDh486nUfosVGqyI3CZvAUrPC/JSLJDjIW6nAGa0z9h9Z&#10;FnM3U9NkOKMpy6+dsWmTDl34QZKcuOuRFGzSd8UtqKJlBjmKzr6DQQqvEtfGQdA42g7qIWILT6T4&#10;rWDGLpYzmJwUQpEmDfV/7Ykj4jU9ojtzstqNDRx17zcKE0Zz0TTCuUzfEasIcpMuMWX0vdjXHRxL&#10;ljuZNBMuckmxUJgMlHnsQ7QljUBBM7a+8tFK+exwfGcy3FX9i1MIRnsMAnMHyUMf+1ziVCAjVsAp&#10;D7JxDxSThqyXiEh8dLkc8K/Q8iK/Sl6DU0hrb9BnoZkFymYh66Vvp5diFKvvpf2wQjIu6cY5/DKU&#10;cbwmrI+cFQakbl9zPLDGWXAhHK1r1qI50cgkKEfM48Vhx9BxTDipFrp19ukC5Z3onbBKkOELrzlZ&#10;bybX7LSOKomMYx70FHBqKCyOLxeL13OZtcLa6UK2Mh0UJiTMMkfMxhjCsYSw32WJe61ipxnMkIt0&#10;RjG7J6p00bK9WJSQuJpmq1XaWmM4ouRhbo51QRUw1yzNa9nKANoeptX6DgIkRGMRabrHGHAi7ABN&#10;2KUXQSfrgXey6rGfeHfWImPneaLiDuIvkxZ0W4j9IHUUgAY6riMq0pqyHIK2Og56Qx4csGQlR52R&#10;J7WRCONsB63LhnUHtbNN+FhIe+v9IDfLDHoEOEemRZKdHN3SuMAeXsH+YA2fDciqj16txPdGWSMS&#10;F7oKWn8JSslqUsvzaEmaUeV5xYiK0xC1FG8LtjAbywU3xPYJzjn+CbeRu6NkzicHrSnWkNCYIHEE&#10;bc5oPtwl+0aCaDrvEA6BQhMlBNlSLVdGNo4xHOtBeYvE4FHsMTSPW8Xz5ZS3dCpnE+U5o2/mK6O0&#10;Fg4M/KjEB5rJYGGUWpycC6Zf1jl2PYsCW2KApuqshOR8A/gPsy/RT054JtbEhmyzSPxHjh4rHE4B&#10;c0niDu+Fu2U78PNE8AnMzPOfHDz0OjwAmJeKdQteNCUu0EaixFBGjiRbgewil8JUoFnT7ai33Dmi&#10;OiQjnVTW9nwK98IhcSXRNx6ZA0VSOCIgC9G/CrCB2VvFAGWjU0uPHUnlhSCFNnN0muzEz1WAS0AZ&#10;q4qeFjpy2ApBn3hZKrRZDIzUAjuCXDliCGbpdToiHWEWxnQEsArqJOgfUPC38KYqieU+AXX4hBaE&#10;Ew3acCekrGJbKPhHjAF5kmtcFReZm5kb5s10Uay8MmdAmZRPmmOoWMmVKoYn7h4Zg0lQGtvCmsXt&#10;44vyU5xJpq/CUWEsYEJgzSV5PU4g4GSMBmkXpqIyqhO1EabkC4foI9IxL7VJFDmsuzGD5vvcYwSo&#10;jXSmtz988kGXymoB7Z7g9IkKtkcL0Qw7zvZcUylMgpMSXfU+JA7Fv/2Tf/kPhHP/8J/9nyfTo4Pp&#10;cWdxUKwsVsvYC+ikUtVm8fS5anOtBEQIzy9S93ByEFZl0E2a9Me0QG7dfLT/wd1Ovbq1d7hx6pnl&#10;fIXljTDxN7797uPt/Xu37jx78dzyhbVUf0pmlNuD10uBIKUkZvliEXwMK54BOuksFQnAOk+XiQwA&#10;prjIC9t7OyNYzjDQYGPEqiEFWGxs1PjvYqOISEumPkvVOC2J/SZQzkpFN00Pjmb9Y+jSmZGgjokA&#10;w7NY10ovy5S/7jhebDpXI1LFRUPG54Q9JYBmrl08Y0aWDC5nLSs9aYCnnG1owHwn3+O3m9MGegKS&#10;ojugbTHbaauMJTX3Uu7U+XqtUdg82yw36jAn4dEc7x53DgY8DFgK7kFwBIorLOSyHIx4HhhdeNSm&#10;g2kBUdH+pFAt1NDEK6aPgHGNJ4fjzsXTF1Dw7A4R7MAnNDc2MFsYLLVKnohWMDbL5Fabp9fPP4Pz&#10;dPjo9qB9uHP/HuTPnloB0Iq65ImJDBvrQ8Vk60dpFKMbWxN/0iSs62mxO5rR9XScQCt8LDP53qL2&#10;AlRBPzuSuVzyTIn3hpGPL4rOduLhSGZ5eESCShfedA4bz7RrRC/BpILPFdXAqBcGFGl5qbFy+tn2&#10;oxuzbmfQIqhLwk2NrxXHcJss9A0Qv5FyWSDJ2Oys8DU2eZCNGCrqDlu1VzY8kE9snhBwcmBKsgz7&#10;EWxrFIXjecJ+kN7R842EngzNtMWaX8TszipnzpTzhQcPtyajQX9wSIc6P0MEZfo0MguEGepbyoUj&#10;sNG7BXcU5OwawHhADlZAw7raqlfICiFutpSGqM2zMxhvLPCKYMBZEZWE/DLTUSakwGGiBEHaKVW6&#10;9PwrteX16597/sN3v93ZfdwAypOD3cvZRlpHBv4I3zwtcCDssTchqoAluyPOKj2QXBaISRRptETB&#10;JM/Nky3VhUk8/Wqlfurc9Vw1f+/uu0FoJ9EWFMSYnZJxkakwCnFsHBZesMCY1eUXIjsQDecmdINq&#10;iKQg0IthiDjL6ylcTUvHgo2KnHXSqEUUsrUzZz52fvPM+9+++fDG9tsffBvoUJEUlgy9IJ/1L3Kc&#10;0v2Vdmu9PVwmNMZTyKUOiwUkwkdrpz6BvNi7X/uN1v7dQW/PAwH3NBGDpFxWyVIhC+UiYLGCaXX6&#10;Wb2QHOt8ZErIRZZwg3S2Q1tI0IfrNk6l4WD65HYPGKusNsDGWFJTuu55JpaTTEHmwbHugnYkqBUN&#10;zWgg3s0pNQAVCPM/qXdyzZRYpCntt23qJmBjLTB2YBwgDaESB68IFQ98i/JSplTNoOhq7pYo76i3&#10;eW4jXZzvbR0PBj2GLWHA4xxAn4LfjFy1ut0Sist1IHyOH3afckqF+pZ4wCTvLhmjhUCOCF3WCPs8&#10;UXkWsoaIilKSCibmBGKXwzkVuqiMKh6mmNjFgrjJ8C72O4jW3hD75TdoRU1rBA28cRIrMjgiSaLg&#10;v8xnnZ6hZFS+ZhTjHFDGESPkBckUS7XnSsVnWr2b/eEh65HShr4ReZ8SKRJ0sfgialg6wfwL44b/&#10;F3t/2mxret73YWtez5rXXns889BzA+hGNwASAEmRICWREClZUXmSLNqRnbxJvkJeMF/A5agqVXal&#10;GDuOI7viSiVFS5ZVEkWKpEiCA8ZGo6czj3tc8zzl97ueQ9KUFEdvVXUOmiB6nb3Xetbz3Pd1X8N/&#10;MFeMfCH0IpHiA3xppaIwHdpELs4kFh5b0ZE4YR3xWWBdKrX5bUgSODX4ZqjIGxyiqjMZU8IkmlYv&#10;ui0uaVpV4iYcytoZcjypx6bh19KPTJfNyD1Px9jW3UIRuUzeekVlSB/IOQFHhDJOIVjMxkN9XmVM&#10;EUWiLY3ggu4Czm0vrJSrccgKTmcFC0aPjpViNbz/pZvv1Dp7F717w/GTJZ6vZDr+Y2EpKK1F4W/i&#10;TzykcSgA3mgs+JxjlqAtwNIRq4FQWIEWgvED6NaoshsqqIGloo2mZIhZnXFNJLxqCCxwQZUJUAtY&#10;Gi8mWgbZaI6EgWSasZocq3QU+AakxQh3ttvquI1kSCJRRQIiFpJW8eyUutcKVW0MGQMU8BYYYktY&#10;vobwGEAFxkJJBiOJPSeLaAbj9ep+vfFWUtnHCoObTiW1GGF88mxdOOfWga0yFFjssxyBrTMis53v&#10;vMJJoyogLhazehYDk77Qh9TAxntgsaN0FMIINT5xN3ct2VxB7H247jKw5BmwhcSEiohhA7KSDDq6&#10;WnhYCfVRH8aaQ4ddb6qDO3pOnsZ8kOIxIWLlcRUSZHTidAyz+0FfmzpPKIHNjCJz2rBBtx+rWwkI&#10;VtHUppFiIH0iqegUd1XhZ3GfNNbSwUF4F8Xmi7UafQcVIxyTRgvLxUrkJ9lnG9CsRTdQeBtec/6C&#10;1xuyg47DjHpRCQcRwbyJ8ZAw2hDdUjgCQsoGJIJRH3gkMAAeKgclmFHXmdMMHjqrSY1ZNCNCLA46&#10;BlAHjyg6uggO4886MJmo1tCnBxto5m6c5pwtF4YY2MALiBPdXNGOhTc6OpUxs9cEDOU6FPZnzo+d&#10;53Icx0BunaurdeuiIpp5RtkeU6HJPRBiTUTe6LWHsaG6L7r/igQOVFYaBqLQ1rAqnWMHcCjUO2LM&#10;92JLiQ8AMy1OmDLPaB6yN87+Ygrm2qLIJ9WBZoLTaQW8fT5pFMqEU28XzaQtyIZRNzu52CzO8/Oz&#10;zXKkvY8DP1om4NlHa9o3PBuw+bQ5GDfZjlLkJ84rszKyXzX/eEYLjnbwuK08WML1RLsT6zRMU6v4&#10;OGWrmDvbuXUn28yKZDG8WNyIKRjEISPLLYG+YTFGs87OnyDIsBBmm3J/5RJsMFxRQ8VHY78wkJVs&#10;OYXYrEgDPyCOVild7R6Uc0/ndoV1Yo9VzHAoc/HrWh5yCWR6uEOlYZafUe0KyZZMBW3bGHwumAhy&#10;JpaLztUD8Sb+VoMkR4uqD/K4OX4VxWF7cRPHCZJhtvWK41wVVkZgW3zOLxaSFB4Bq9YjOnuu86iJ&#10;YoXUOgDzbYykg60IWAr0cQBMywB/BUEkBVaow3XjDZU4HYC/80v/2z9Xzv3d/9t/utmOtjv7BP4b&#10;B2/W8xgSjvnS9apIBb7onEOXhcPipHFGf9LBwqrMRLVUvjg9O37wfFxcPX/2eDlasmz2r9yaz6qf&#10;ffgIyxs+8HPvvL6z28x2R3KtCpQcepRSNXuWcs85QhEOJ6Uk7G3W3AOPM0X5hMU26qXZfHl8NpjP&#10;z9lU6KWWGME2aC2XKgziKhwepOKLAh5/FQ8G72zMuXWx4FmiO53aj6Z/+DsKZoS9PHxs93LAqhvN&#10;tnTWod6hvZKQXE4rB54Bxwy73cEi7uHYgXjZ0a7CyFJHxlTCWahbaEHJ6BmPxLtgeyVmOvAD16/u&#10;sKcuXdqjATE+nc7OJ0/Oejw0tm2tWTRaEWKJBpx8nPmqbgYhiIEPy8glyPg922g7JSAmP31yOhgN&#10;zi/m5XxT12LKWHIsJZEFC2tNTwsHYGy9mZSSo8Mryf7B7Pz49Mlnw253OkIbJ4UK2o21+W0w9HxL&#10;FYCtZWLVcXA6nY5c3ZsUNQyv2KNVWSvaqwFScuYee89etsJPVgdp25pUTCCr/QYZB6p+CmXkyImG&#10;lzWXcv8GIVpf5EUoB9LSMXlTOzTG2SGvFSJPXFT0beiOSPUrNPcOr7x+cufhCqDVGDsi2iTGoBik&#10;2pKkV00KTAhLgZMqIpIdM5EhEZnxKGIAQdsspgOmRLIeBJuEsVjgyqLU4PNshsiTciCj2mVMruzG&#10;B1Eh9ePjI5QZy2+H88zn338fHdvHJw9ZVskcTyVUIUPRM81UIssLJpHtd/29OMQ1ExYXhLsy2w4c&#10;r1S0gI7aAYpnYb3APsluxin8I0Z6+Hv7+ZjhhscDH2BRn54oq2Wrs/vKV96t7zaTnckn3/q9Ik6p&#10;DikVFBXk4S1WDE1WoTgje5EBVpV5hTxs2MgaZNX4ZQBjGmma65nr+eTpSj9P9AJeJMnN+s61weDp&#10;yePHApf4XXe4XL6C02ybjHZX5HaIQ09NdRzV2FpQ1zHaoFb7stRiikPzGzIPX0zVNbpTwU+gLJey&#10;5OSkUc1d5XR//Pzu06f3zi+exapzgEsZRhdthWIfOQ7urePaoLc72ezllfkrldfPi5lTqqTrr76/&#10;mT9++vHH4Ls5kYj7synEL0TgRHUVxXjoj2Pr2WcgbBR0K/gl46HNH58on6AI99wOZiwiEkpb1GhJ&#10;XjycNxrmNnx5qGQW0k3UavMJaUaFjiBAUPY7GuROfq1nLXkXaPlOWNMTAhntZMrBVQ4IDXJlUqlI&#10;XE1X5zM09gFcw9Zb8KgUBpeEsWViMx2JxManmgIFZFm+evP84mTUO6X7SpCjfppNrA/ZkIlFl+sG&#10;tJsG7FIegiuRFulRN7/IT41wqjer8CYPLKWC6EqEqUOwoKMq0z/QlSudz6hBrWY6wI+b73DrHNzb&#10;o0YAVIV1/97KiEVMn4HlJ61RrrRBxymKJtJ4hQGwDLRS+GSxPCB8wqRxFKriOu3bZmfnK7lt6/ji&#10;98GQKjZLjUruRLGrV4njB0lr5TycZB0O6jg6Y9VMYS5zFHqEUyAsmDEOxnujQpc5AGcWV5G5B5dR&#10;IiW1XBRLhIR0DC4EzIgVDU+PD2sxqTDew5hvRCwUUuWbpPfW0EKPgEqXSovzKNFOVx1A/tXWU4BQ&#10;SLt5HpwJAXj0Wipk+nTcBUrpHBAqkUGgiRGJR3OIM0rucTAaoT2neTFHiOX6jJ2hbREK4atpdvfq&#10;jd3OtVVvMJvds+lva06EvQU3uZ/j1hifCAxK0xHLJDNGGlPBa7IvZSHg3wZUUSo0FpXERSGmEYvV&#10;fuWdADxXi05BSfD9V+WAxfsxNmQBOu9VeJt/oUMd/jTGbJ84Z3wMLtInYlT3+/4JphUdOo50e+BK&#10;qob0uNfK9ahC7Bg7lR11KsUOI66C2BazA3ZKHVg1Azl4JfkVyEhJJfOVajufvZTbINIn3ZHmyuSM&#10;Sv/+IulzPADQ43BhMbNyqSrNv9IiVT6jw7g4hkRKiKzgg8s+NYsh9VlNXvkq8vrkcaO8zwXR9BsC&#10;3PbUWmOH41ACNJeZML8WrAX+0eknFDxtMPNZckXo25YRnvfROjFPQR74MVBoEqbUI7WpT/0UkJcl&#10;rUwp4lF92bZyMiQMR/6vnxNQGN8i5s++HhBJTcM0nA4/5CBxS3N1RyGDbeJhfy2lC8QMQV40M17P&#10;VUZi+jVTHlGOWkmbckdPKQK9eyNI8pGXx4TVE5v7CR4GMDv+rcElUzzTWyyXnIcJP2k9jekIitLR&#10;VbItzf2QFJBbTADzeErVWiX8BqOLzxLBywIl/WytWW7u0oSLtUUVQYQwLOaWE5s+xoiQQHSYGQ0A&#10;Y1xorXIUkYKz3jm2QfOaCVPc0Rni08R/qJQpsM9uXlS7Dv0dyHDKE8F4FoDbPLyiBRx+0BZ7UcZF&#10;Icfad9PHlhVgF4esB6+3lpuXykiDbfQ01GvNXMvPIWoWNUNJS0N4+zDl2DF8NHeSDBLItNLbTC0x&#10;5i7najT7Ftlxl+IpO78oLgdbxC/GwymHxayHpd1yjT8La4ie5jln2GpxNp/3OZBAaULkUEcA13RK&#10;PgnDeVFu8DP5iuPuFltT2gbUL3Smig36AUG2M42yGE1b5Va/xoeQSPgT/Gk64wqtAqCP/jcXT6LC&#10;3aGN7pHBcASnBLp2TCK8OSKDbQRUGK6TDKRvHXUvXLOIVI5Xhd76f4E2IpHaTsjfbCZl65gI4zXA&#10;s3a8EjQVHKA90niqhfKyaow39aVfxMKjsWX/axGz0hk9aZpW9FnZOKpVkAOLjXVHITKQ2ckVRxCH&#10;CpWh3qOcj4ofeDaKZeBZEYEAZ8esMzYjZjHF5l6ZrcS1W85Gl8NaJgYJWkYS5mfr4lwbGUZftoMA&#10;NYxWrKj/MMq5aNK+/PPyDry8Ay/vwMs78PIOvLwDL+/Ayzvw8g68vAMv78DLO/Bv2h3I/8qv/Ep6&#10;zf/Z3/0/NYuXWjf+Sr3+WqV0MJzexRGIrhmdDuZMVOnagNqypWeX+gtTvW5w+Slk29vaUr44hPXZ&#10;sH9xjBFurtHqdI4uH+zefuXW7VtXblzeL86X0+wC1r8aW11Ij6v2HjOC1QQnETuv2grSSqTbJAmT&#10;Ng4N+3KBbiWdqeF0cHY8uJic0MOYlaYlRsY1hEjUy7DpVlwAgK03tNpkEoVJX7VaFqbUBSOfn545&#10;yH3xXILLaIcHQSyalnQ7qoqxIZXiiJ9SOYZG6uZF9yBtr4hp5ucT5Hpkka9nGsUtpwuF4FTNYAzI&#10;XE3f+nTIla8BStlOuugByEhB5AfvLFogO/ttqBadK+3pYvr00TGYqSm8N36J/idNd8diG8BPsr/U&#10;+bQZugKKR2FO4c5sLtRC8jX0EFDsyR2fjPnQhx89gMO639qnbzOfM5sKhE0AS9FTQBPm6qWboBGL&#10;7crzh3f7z5+Ncft0WvwCxvNCAy3lbftNbSjaoLarK/bPjphPQs8naVjBlQtJwbRZGGYy8kRsFzpl&#10;RherlFkIyxDdwVdy0hPCktJowAIIRQC4ohqkmqIqiAhrBlkC2Z/vCtEQdgyDEDtMgXy04xIuLQLr&#10;Hd6kYBKBXrnpMrn81tFu/fjRxzT66SnxWHlAiCYJ2IqelyIlsJKAJYRvppOGMCP0J+gV8ZbRu8WL&#10;iU+XZobQlhJnMfjSCWVTjik+NynaJEwd6OWHHl3aXQzxBl5gKJkiB8HGcb396c5f/+v/1tlp//jZ&#10;XS5E0nVgKlFKc0aJzkPYvcgCta8SRivcA6TpBNxho5xjPhRwxGj0axhL+yd4g6HpwteReyb8y8ug&#10;pcTQRM0CAT9yj6QmOxYA5ZK7fOPaztU9Gla9Bx9dPHqcaRRRr9U/R/kFiUyAI8DX0Le2tctmD6yj&#10;o4O4ZdrK28ULTiEPX00FmkU22aRNomzUvrJXfb9ZufmFN37xxuffOD77+Om9j+FTi5NJpxrhLyeb&#10;OLB0AIwczanIEN3F0MRLx7Dyz3x4TjVcyoHNGofSZVDzbRwz0iFM0J1sVq+XS+1a9fr56cV0dOKY&#10;OmTDKss8+ozw1aX+082ijemXLRTW5cwsYayQVM5KuUE5ebrMdvFWvfLmjx0//d7FszNdo4gAZbk4&#10;WPdoq5vdji4Wg5NFrZFi2OLy5JwzABQbyLNTtE7YgXKkyNZwmQ4VN8A2/LoMfpHIq+zoDsWPYMqW&#10;aQAClN2/AajBWKBsd5CJeOwCZfrYFAq+oatQXtN6LIGsryD5tMnWWN5hqAiqXDu09fBiPO3P5mAQ&#10;2DYKOznmGo2X3Yvxqj/ZTBZwl4kduU25cXRw+vzR6PgskDTCMmVjqvPkdJi7TozxinxOtjwdidsb&#10;tu3tgkpxUIFl49+QPuRWg6ewS61UgdMa7OMklGgtFqNiGuV0FOmmhjOdM0flFHzGGqTLZdaIi5Zx&#10;TJAcF3MzU2EDRcGk/+vvpPkrm0umRZiFp0pC8qzsakZUcJbAxzTqtyrF105P7z09/90ClAgN8sRz&#10;M30EM1JM6KLLFOLJwpJn5MKFVQGfsEqT/FSgQqZBC5bereK3so0YegfMQNEOgXkS+pTrYBuIkgqI&#10;E2Mi1ov8DLnPgsOlxgWInR+QNRlQViZN4AMdCqEkEOzfgkqLIbSUy7dqKHZIr3D+EQQyJgmgQnQo&#10;LNNQhvkSpoKpRA2s6QpKtQChHL14W+0Ji7ckbosfdJMZXdRo47RelOB4KzTFPgpjQ7F/0p5E0TcO&#10;Xqm2XxttzrqZD9SnVANTg2ygErSNRQvyCIX5hkJVTNCl08QQGRyZkE+SA8Y+uhtikuTIhnChCKiT&#10;zaDequ8l10sLcZlVTJUFJrGbhIYK9hF9pjB1Xqdpbi2XqRlvOJMBxOA/2iHyEXqpByrESWD4TqFX&#10;A70vdJvHiHIK9gHTDmr2RUAOfUHVofgMtUtSOlSMMMNDVlYKSDhIR0IxDH2oWGHdDbRqJ7dqecAV&#10;oF1NprPHm8JDrLVYb4qbhLGeOYJzMsfYHoMBkWFYjRBqWPuJveThJAQ/3lnNTLXzWAmw5YSgsAh5&#10;FLAvoLBkK+XyulyHhARATlu6MAHPIx8kbQ2UEL/poEonMQUVjKmB8OB21BG8WqCOC9QIKOVMnzgm&#10;lUG5DryvaFWhgl6uFGDPEtGzjHZZkgF9lwol7yGgFioJ8xauqCxCvqw6Bz2BwVf/sSDCT5ZRCIsy&#10;eiDCV1IOl/8a6FjZ7Z4YQPodd5p7OZB3qIFUn6e4XBCpjVp3hkWYHw7t3IcLr1PP0TgjBE+C3Qu4&#10;PbtDVXJ+EqzHUO0TcA4OObyxsjn5bUaSOhCiPiDMmAmoWMd0rTENS1DEUmGdtctbA4Znc2yns1V2&#10;zv4zy0kxq6DQhH6Id3IQzVP1m8lqY3ZU3GvUCMLg3QE/BPvSPQ1sJCUP4CWpYlGAdzQ1i4dgEHMM&#10;JAkljCRNQzzm+Exlf0zf5GcJCnbyIh462HLOc9iPpLoePY7sQiROD0uPzgD7mEkEK8/V5v8KzCFv&#10;wDAQUquTSkENJlRyKwq8rojPGllV7jGpxhiGf3+ymk4XUIQA2W3wR+/lZ9319Hw1663HZ4vpALUp&#10;8O6bRXe16a1W56vFYLVE2YKJKMSA0LdcAC1UMW66XE+TchH4njqZEF24AO5+eDGT6CdERzYEiQHw&#10;xSmPlyAGOIINIa4bzJRjKwNbJoECE3NiQbvhDqyGAqAYzGVNm4KkU1wDtjIjiyPBn3YsLhoz4rOj&#10;VFNcJoarbaW8LcNkRm2TJwPTtyKziAdMDIP8JUaEvNONVajlqiRzpGsrTo5KtbCuoM+1wsMbL3RT&#10;irAYl6mrL2fQIEPSDejDej+fG26rE3DTGwI3YY0TEHxhf7biRBZzjy5xrGE3laqn1D+QcSBjs0jU&#10;Cwwt8aA8cU8YKHvQ5lCOnMBPX0+UL0ftyTOoxk2rlP7mL/zHXMuflXP/l1/9Lw5aP5XsHmFUMB18&#10;PF88Jm4DBh0DhpRWGBxcl17oJuV5Y4f6+TXJCTiJJSRCR8GFzFn3/NHjh+Pji1YtufXqlUa7cuvS&#10;Lrpi3f402yjsFBPqudlosamUm7VkOR2M10vFKnwuJG0+HJ5vEtIuoBvXcx32iIGj/mIyB3rdnGeG&#10;i/KKv2Y2ruQoGJcaxx7hqVitlNs7OCEktSRB/nHYX5aXfBYYBN3TU+It83ZVGdXuFh4AcJGQzDbV&#10;zjs0LYnCgSxI59chkcIROBcbVpPCCwiVaJmRosamLcOlFNLp0yf6CQk3/IRQL+/OgRvkgGAwkKnN&#10;JisoMYSN/uxiVZoTGYZI+RAK1aty9wI7FjQni46IBl4DoRi8oVNDaKycVygq1mtIdLGioMfw/0C3&#10;LXbanb32zmo2Z9Eh86xSVznZOTpq73R4+OCT7ty9O2E78ojiNPYzIEaG5DpwjRCqNArpHvxCWiPO&#10;YRHegpi8G5GlogRgPBEJ6REMuVhci6WIdtipSoRRzaUgfIUdRP4B2dE399wz9wKtTALHDwCc887o&#10;BGD6yM3yHUKQMyFdYKDPBbBr+WFBj+aUIdEsYoHqhUSF43H3jXfW48GDB0huIHkOOEPSqJoXgRQN&#10;+UcfPngbsPyBFDIQCqSXKS8dNeVkCVJCPq6iBp4IKTn3AbxEexWcuflkYJ9Zp2LWMeI0kxCKGUkv&#10;RxwCAEpSIraEKFyfArH98z/32vfuP+r2HpoRrqjyCOreHw8VOfzqNQNHEVXijQlX+PnRUfPg0uFB&#10;Prk0GXHDGkkOL+ZGZl7OAQUjoqsfREYz95wBZ4WaKtdJOyUUQUj6ATawZgR+hfs2we/61cM333hz&#10;PFdz8PH9D6dzVKXQwhU7Kq5AOTDyMStDijqUCdFVYJqv0JjyA+ZTsoaiGItvIOfBL85fYAow2Vy7&#10;9vV/+5f+Dz//c//7H//Kv3XjC++fjz/7/rd+bTYeptWgim4V1IulQAdYNUKgBtRKlRsRo0BNtSzV&#10;2AcLFucWN4i2hS8HtD0qSU+kyFSV22nU9+u1N0rlneUkNxp+sqon+aZQJhGhXZnR+RKAeEA3oSqj&#10;VDg0LRbINMmfVKtPksJJvtwj+l6++d7lm2/d+aPfOX+KWnp+1kPTighDboHeMGmE0B8RiZXSeo43&#10;tyh7E15zOU4y6UQcjsB16NuE9JpopTiWVFSA1UexkodszeoIQB0JvsBdyaJm/MYdDhIiNCclWKsx&#10;ZPTlkshr78zzQZ1H/mhATEDeTHvrCZwRcJTdKcT9OaBeuyOyasTwiVBaw7OlLUbRCzaDt+IHgO1W&#10;G4VRf7YYD+CHBSqDqoZwbOUq4tFMK0CD9qaCycAesGrxlAomq/9hyZszySmUBwFqUdQ2Er5g2oBH&#10;BttY9CxbAtkMyICquAc8SHBaFGLipE0sAuXFx6BZrf640nOSMPkv44ZPXSSYRYmsb2WqxHmnAksB&#10;qvElsZ6y7DKV6iVsxdsH781W+SePvzWePy5AnAdzBaUKsUo8c8j32fvp7itkZ9zAMVbqVtgWmYh/&#10;8KRlFgnApkKA6CiwW5EAnrEQ4IDABq1BRwHJw+5YU08ROeTLRgZhMumpjgOHWjjB+iIgwlpRahzR&#10;KptEkXhEdDGbbXJPEBPPZceLEPniXqWqwWy/MFfhprBJR8Ht8sNklhhfOctl+3PeBFHAi+N/hGZh&#10;0OasXEgFIAXxVCjq3UxiphdQJzxNsE3ZLOqtm53Wq+X1aDl+sMxBrYw6TSR8IObtR1iCTUSceQDw&#10;8OhCBMPWmC9k6gV3PBJNikak05RuDeKKEsnC7OOIiXo4mGXCKlOlUta50lXSQJRMAa0s4F5pZR8X&#10;ty/k21HtJkKyPJTgNVWWhQ8JSwybvBRw+cK55U2ZOlOW+iMvOo+hUW45JzXOtIuWKffBzZuiifk1&#10;0z3JAtIqNIjhIYHwaqyGYLFm2+m8OzvJJ3cXlSEtGDFjenHIn+GiQwfHD/VsSklcyqIYP71q7hDY&#10;fqI1u0zQ7RYcfQmBuWWNvjS/rAY3DeNVs7y5XKiMyg02K4RTe0VqH8qGjDpRDYu4gbZF8JoGFkjb&#10;laOIN7AVQuIsbRM/Btt8tpPoFyjbZZXAOSD0OQBuQThyC7o+S+Sl2YKodS45NOYiFYg2ic8hVSz0&#10;IdB8mRcwEhE5ndZOujXzaH2+kVoFyVbmbcAtRaoDk+MEpocSigMmS54ghkCisk46FtO6v9CHEl7N&#10;KjUmxPLfbCc8NK6QR+kqsbYUjys7MeCfgb8EPJlNlFax5Rkq2bZnzBxA2sMEAsceZGebUPRm3ZAS&#10;QSWy22Hi+J9MLdZYCHVShwKKdAaJ6BSxcqPcV7xZCDAvhUWQL9GPnc9sXhE51S4ivAcVOA5GN7W9&#10;gmgeSeiLxkIsmC31j2bmoeADFUF4+4I6miTHEyMQx9xhOZ+hbsZGkdiPxHSIyHmyRPsgRICi6xqI&#10;9uAvBtpZfoYSHuqEerT6h9Qnwnm0n/iVUobeVplTFmZ3uYliJF3+pZZL9OrBLKICNWBKkiT4BKl/&#10;CSEx2IV0SOdZVJCJnLPBajpcL8ZbHbmG22VvddHPjodcPRj2HKMGSHbbFcjU4mqitbqkX4Dffkfd&#10;vn3wcq0l1FLfUpgIdXYz66ie9vFUErJtFCzBsCDHV8deNjeOHUFrjugZ8gLY+7DbKKFjRBOIdGlw&#10;3iTTfJYMaST7mn0HBQCuDdm8uZyUNEMCmrscmNGqdibBFSioB5GrOi/UiGbFZA9peYTsMcbK5+uZ&#10;DPopeBhQ+/to+KqLCV1jjrx8stpZrzqAi5eZE/J2NhrVDeGNB/r0zvD8/qx/hg9Btt6hQITAQZ2d&#10;NvVZRsZFKpGQdJGIYx9VNGmpjGonfTVuFDQHyqdEESLuhG1Dtnswq/79f0HZ8r/+f/1f6e5P1w9m&#10;04f59WN2JgjgMVBiM3+OX/e5vQaJaObgAVrnPjjo4e2UPRNHjVb0fDIaoagy24yHpcmj80dMJcqt&#10;a5XaYT3Z7pUzaGPTtZxyzuPGok8MjSglhEnQWIHNXL5ZTKAFuCV5MItstQAkFy2heq3SOdw9WGaW&#10;vS2qbnT2EFA2+8dagUaWCpIZdC4r8Ub508k82yNg5PLV3LQ/MXtx7yuYTGSKrD7oUnwlPINgqXjD&#10;IvyiEldmQOIBE7D9+BPSXbAGI5uhecCdF1oNzx4BdJzB+BQGdz4B0xDjb6XufQeSvpjIZ2aLk6vB&#10;b7EzsVvmq8+yQ1PUKblNJjdajebImGq3AhNddL9wdhJ9qydPgonHJNIwrJvFYJOv5WtNNKmkg7MK&#10;+bvD9m6jWm3W4dFtsaPqHBwmrfro/OTp8dPe4GI5HoDH5b4wtUxPfhudcezFlM1TlKvWsoH76rQt&#10;5ORYLIQfqiNJEFFGhayRp6z9EVsLzmytg1FvBYkdt4ceN80xdWA9eLQ6M/WN0y4dzvkMJE15UDlr&#10;8yJI3wGdA4AmNLFXqiE76e1PWb6hnSivPLgN5nf2uOGGJu/+2E+uTp9fXJyFpoH8nLSD6Ccp0qaY&#10;CZ0tzwJKC+YaUsR89LZu2UsqDylLkPJzIzVUDcyAEuSBON+DtqtfjQQdaA7U0qmfm3cmbUGH+FB4&#10;wUjfnc82SDseXTt48vhk3H/EuUbrFbYwP69mlBShgNcHWyA7KSTly3uXXmvUL91+/5Wdw0s2EEoy&#10;uFD73es0m539K4e3X3n9Szde/2qz/ebB0buZbKddK+/vNst7nXW+UazBQW4j8jmzJADyrv1OqDSz&#10;lurvfPHH3vva1xGyKteSZ3e/Z84JSx0HJOkwxnkeSAjx+LjjTtjdipEZZUKoJJO9UeqpdGrb0HFK&#10;aF1zR3nh6MYr7//ELx4e7CO/8dmn3/v9P/i/Hz/9SC4/zWQr76BmRrVuj8QJD4JQQbeJ7lbgySVb&#10;c1SwKp0VhdYCnx6Cc6ZYqcRIKKaadfGsITQXi+35tArFrH/yLJ+5yDVZOKvsANYsYvZeGaVuad7Z&#10;3bT3S7VWBvnO7Xw4W6FrX+pOtwO4wJPpAvvFL/z4N2hrP/72t+e9BhM9nh1HNB8hTUctfTmolWoJ&#10;BvZopnjoYoEy2GIyJRRR78F7jn5QZF5BXVUfRlB/KogSpzA7lEinD6SjLxDwrnVF1WAmQElHyWi8&#10;Gk/whUF5HyIZNBplOhTnoBZbIISp0imrcjpcoO20xAV0yH6LVMLmPFmtkjj2kChFZY+E60Xo0iqD&#10;Q+qL193OpaScTLDvXPAsbaE5WItU3Km4g0M2K5HVJQEmQppXFKgheO6x6VbgUTpoC81Ka+0X/H3z&#10;1DBKczAVKhDECqmH7kQeOZ1wx7rcKFLVTFCorfZp2RXgHiqmt2HSF1rqLArERqh9o4cfl6GtlW9u&#10;kw2pBjXOQ0LUrFpO54bmx+2fqTSv1A/eePLsRxcPvl0ioyZKbknRzCGYJZJ7wbahGGd0Q+uYO08S&#10;RrZHgue4ixOHmQiDXCYRK4VtwgYpsgrlbHEIUleMms3+UlCDPBb4aE8KxxGkRmg+GSnZvE7slZAh&#10;WGEhpMmXMhISRGf2kcKTwA6gQyl6Ls7oAgsSfSRrWE2wpmGwpx6Mu5TQge8OZGzayFAcmVwAZeFv&#10;N8PlEtnxGd+IsAZ5BUM/1LNAp2x1VqTjM9rk+NR5qQSDY70dsNiY187oBG2a+f3Csnrjldf39l+l&#10;IphOPp0sB6pOh30L1R4ZKrVczGkY0QSfOYTp7Mr4RbxkLcY8Np0VWu2hEYaEbn47YawKZZFFLGEo&#10;2mAcM4ZkBzg8WG47lTvbJj15XXy0XehDcxMX2tMp1RtugUQOutcsTCMmD9GpkNGDWlvpLUsCr4Cl&#10;IjOIpECvM2eeTDVtGvJvTgYyWlVEKcA0XDsApVEDIMGXoRMYs69oorqduErcDeez4WJ9vpidbbLP&#10;pq0uWBweKQeRMTFUKRRvJD214pATxlREEJNHWxD27MVEBx7ZgQhgZZrSmJRJUeRe8B2SzLLUyB+W&#10;1q/VM4V57tEWU1xuGB6d/ABSIIAtaEmo35eKOSAqgs6Hk3DmpaHkJSNsDQjF1ce9sqBhx8c8OUzT&#10;wFkwIhOTE3L0qSBoLGO7GYQBcwgPbyt517C3WQyMFY9B38fGBSvM6IPn60U1BMTJ8sKRin1M7qpV&#10;H0e5Qc9A5yWkUvjEVEsP+7zKOeI94vaP6oLiAaATUVRwhlegABP30/uXVsuxy/SN5MRx2/g/3XfE&#10;V4Qy0Trim4XfEU0tAqU3zhSV2MKdMfNNde09yJVPT2taKmhValSVJIu1NeMaIFP0f3uv/Cm7beQz&#10;LCSW/osvFTq67HHabxOl2TW9I9ykMtBOTWNUGyIKIWEkZU4ZfCYyFE9+T2cHHBHqyVA42cO09WMe&#10;kdIXFYAL6bXokjBCfTFoC6mC1NnYetnTIaQLQn4mFKPNUh1kYSXqFhE6YUGOumM8WzeK2iaGK9xO&#10;g4U4hydcrG0r5JONQhE9TAV+CVmaHPGdpesihQQNOt7KXgcuhroRGyeoJRjir2br6XibLCvFBVN/&#10;QCicKKIpKI7LSI5N7byDlFGJgEQfonBIi/Nq0GWdXhji+RpEdqWCgX6EuKBdNr8ybSMb8WWXlgcW&#10;fWpLnijYQAXqQOW5YEaqpYFC1F61mgA6wXA8s314OutFaIxF50Y7X/E1MXcILSbeRGVcrtubRfBO&#10;6rm9Sq6V5BK+3mr2jOu2q0myTwHPTJvLpzzEnW1Z2WBxsaWvcLWcfCGPQn32nMWojNMGiw5Sv8xq&#10;uDz+ZBDeF5udqxUI82wz6fyaNimFHiCeKN2pmm0iqu9kPq2MPyuAeMnV56sOz+nEqfkKtoNfUw5q&#10;ufzbf/XPS6H8t//Tr0JyXDBbXQwSIjczumVmulzklwwMiSJEJ10uFGuXBx8iELpfqUtBSmwea8fS&#10;xgDzgVqH3ujidPT8tPv4dHCGJGOj0WyU2w3rgnK1Xa9WKvPpYIYTwXRZrqA0kqdTFcNRm8AMVVmN&#10;NZAmlWK9lmfA1Egq7f32/l7joN2h+hqPhtvinO5yLDqlEynIuNEJ5TGhDYu+0bSARDrPluiMIGwZ&#10;yWXNWVgfBjpyAHUUHHXQ8Z5wTC63KB2Zwy0zc2b8qfxGqisqgCbD7N8GAig8BDBhz9fZ4ew3BLBD&#10;soKiHW8rDmemjdyX2hZVPUVZjYP5NfI4VGtM8jOZg6NW5VJ1dsKvUrQ2sl3WeaF/PuGXW0WWha6j&#10;EnC1eGRYhyTDmlVcDNAJu3zRXU56mAvhJIXXB201PA5zzIiZSO8d3SxUGrexiG42zubj04v7s3E3&#10;JKiIiyKL4mBjQ5hzqVtGzOfMDjyAmynmRemXNgRTTRGdFGiNNnK8GLjPaD2y0OKY9xCOpM4CEAHJ&#10;8P2g6gooFAI1lkTKf4Uaoqe2uinB3I+gSitC7irhgiaeHX93nUljzEVjvh5+XzLz01auXTeip7Jf&#10;GdRN999+7a1H9z8bLzDtUVwOrrdDqtDbisIhYKHuc1enUIxMfqRvkVp01iLhAcPXo20j71ZpZ0/3&#10;yE9YKiFpwe5Vt+1Fe7lM7sUH2Xw2meQLc6qhrGH56R1SZjpfrX/hS18sJ63vPvvRcnBM1qH8k/JK&#10;ep6IxLOe01vk0t6rb3/pZ6/cujFNxvCG+6ePhst7T5YnoznyWxz6i5nDqlmz1frSl7/yS3/9a2+8&#10;13z3x64O6YXN+a4NBnHV3IRGCat+aaizPZ56AdhDQPJhb/fgyuuVylH3fAoh/fxsXLdDQjuzQguE&#10;lojdA3pkQC48tENGj+GuNozAk0Ib2prWxcDiAVETXjXiS6PMQqClfHrCtWAaM3387LOPP/qte3d/&#10;Z7Ps06oxbYtZnn3f1Ya2v3JqZcXflBk1X/KQjdsafc0YXpmUcByEjbKpMTcqFGBioXki2b0jURCj&#10;1CqvqhQ9y83Jsiy8a9NbbocF2vu1Quto99qtSzevX93fOTzotA5brf1yJqEtsp2SrOqRyww4V6h/&#10;4as/eXDl5md//IejR49YzEXeJ1mpLuiq01pd4Fdit1egGpFEgCBs8DUKI/kFKJWYkc4yCzrJKICt&#10;oI4L65LBbA6C5ctm3tMUjRfZ1KBoJojSAlpTEjrEsMIvyIkBX82HIQDZQZTxjDhg1h6qG1L/x4PF&#10;CnRAqPCZSrstFXkJjA1HgR14MqfQZRHWR1lCRl4BMlBJap1mPTnYAC3CyoC5ftQNxjmCOQEhtMBo&#10;BXiy0CvRXMWYE3c7ZAaUNLZkdRZh95n/b9pnJhdtLkX4lNUWwumu5gaXiOmVVqPV3G9yBCSNSq3V&#10;fPudH//KT/3Ctdc+d/3N6zffevPz7//kwa1b0+loPp+lIyXWlmdqNKZJTFRjpPIESpfLo7SsdJAt&#10;V/BC2Ecyzia8FtuXb166+Y1K/WDcHz2880/ns9Oy8giO48otYHN5oj1nniemza8NhH5uULMJND+E&#10;0fg5rlaoH80MtWjs5dLeynHkIbeiE4XzJY4F7iniCFRT1EsvpOgYQpKrQo3H45RCUXtcuyh8FDUu&#10;Zw7uEW4PzeitKPlXWnKg9WgbsXRH6zX4kZljMvq7dGFWF2tkCai1ABssOICZrw6zycr0KrQ93Bb8&#10;FnJgtAPJi6r1WrO2U63Xm7Xa7m6rdfmg2ELruprwQtKsV9D1K+YvVXduYT6P32izvltuHiZHrx1c&#10;unG5c+1q+/Ju+9q1SuvyaNG7WH9YrCzoptYF/8cIYKsbJSoj2FiTSuhi4mGxXaH1SRDmuae2sVrb&#10;uTPDrNfNC9hPZ21HJuLnoxfvGg4BrlCUFztrXhWGY9FMdD2Rs2mxYyNDXC1xUwMJm/gg2dghrkJx&#10;aCC14GvobwhBYbMuaWgRpiwUvAi9bleoHdCIhCJRrlYQMChhhsvpx9DVCR97g50ZEjco+gJjBi4F&#10;lNkRCQkDQ2fgOCpj0ATI5Aacz4XsuFQeK9A7EeNHJhWK+K4It0JMsf60Gje7YA1xWSGox+CATIMy&#10;MAGNKEoRRA8QNyzE7ejgvkuenDSSzTK/yA0XydhWgqWSCbrysmA9gmcgIs+oklIbbOs7IA6PB8sa&#10;e9/OpvRQsjTzb52RWUPZbHL0SSPb5EgAl3Ib0ZQIBdbMqi42UvAqOVK6wUJKWkyTlYZh2ho5THro&#10;5WkWxdfWVYN8OtVS8hwR2mJ66qd6/doJROc/0nUF+82s1RfxoPF8EJRhE5FtzryCYt6puJqJMTcI&#10;mTWbjpAZjHasrcBmpgwDp8P6Syn6YvnFD1Ns032x3AG8FgsNDKpFFEsqEleb0ura0/ZVsnI14Vl5&#10;IgnQHeibZmslZOIcRCt9qLqOG4+oG506gyWVjvAKw6+COKxHnC9ZDM51Y9LnOgrBKn6Fdb5hSoMH&#10;fUKGLRiSz5AHoQOodtfOWKzazM5FjWqD7Lg6cgSWdYCaaADa5gyfAyNwaKSGhKv3VmsZAhhtKcOz&#10;avlRonpssRlCodIC6QVCCp2UEa4Dc7k7lVKtWOe5gTlySIDbQKVVLlbANMQ3Ecca+rISm+ylIyAl&#10;upPUu4BjObUyCsOUAZU6qutAEpFYKW/4mRhGesCHFTi/7b4HX+zJDyhdYHahhDsIimMcgtTDLBUg&#10;Ruig83fx/Az1AQlkCfDhasaDMl5LZ3CAyvN18msnUqmm0A5VnM95TsDiSHmtUMwV1Y+JWSxrSyxS&#10;1OoEJApF9A39erC9YspqkguyYJKtrlqVzcF6MoK6M56f2a/J5NW5JAzZpoIvppgsMxWH1yjLFMut&#10;5FYrebUwLhQH9Z1G52hvd7d6ALtiAuZuPS83srVL5ephudCQA2BPWw6Xpg32BgO+ztWH36/tJMpi&#10;DlOWXSgLiqijNJguxe4wdklR8HwNweib7N/6axoVhNhf/PmZ/+B9hkxQHRyVcARki5P5asIpw2YY&#10;j3lxrOYS3S9wD+oNegHLAk6IKZiExURp4zuiyVku7pI5bCD/2M3BvrW1u3v90ivvvPbV6w0mlZna&#10;TiUzHDx9fudsdjofr/bau7zYqOSRq55RgAV4iVeY44Hu69SS7hDi3TLf8v1rleYHnz769e/8gyeL&#10;R8R439+yww2M7SZzSCX/YS6ddUcT/qMsK5MvXnl258JuavzxR6JEIakhfKW+BNWO78bKm87Ashv7&#10;SIh8pW9OWdzhyWk9ZX/PMbqY2OFwUz9KpIJlMmc6AG6zg9WIGqFMt8PLaDRKuWUyOc3Me4t2vcYr&#10;b7xzrXmj+vijM0CiSbHcO+3y4vOnx+jCNZq1+Xo+mPN5mTHTOwIoPjmzNd280LPPTKe2QmEJ3vzi&#10;fuNGhVeG5xOO82SvQiH0yt67vPLK/u3PHnz3Dz74HYqs9Fzw3TiSTERY5iE0xmIivtpwgiWlMDnr&#10;hhfZ+SQbZRuWAf3zrFAcVAuXIEFEDinu1DMghCvTRq03BLTLTOMy6qS4taxUdP6cF0vIcSboby88&#10;QLalGJHxR9c+sQFZyVr2E/1NT39+HLEk2i4aAcFENPIpQBoetaAZeZGRxeVrb71++wvf/e4fZjcX&#10;vKIWpVbuNoCXnPY2hK0SrdMot5zKx2rX+BbqiS08sIUi2B0hChsVkv4n9kNKU3OMhwV0RSUtT386&#10;hbOg1vA9FGiV4qK+NiG2CECvrjBl0uncfOvz+823G0nzj777mw8+/mOvdj1ANwsQvj6T8Qhq9cPX&#10;3/naO1/9scn6/Ld+/R9Ny+e+aPVAITufkd/qZePMioZDvdL+6pt/5daVNz+++y1e/Pb3fp0gI/AF&#10;JKP9hpCepu6TgOdk1W9JP9aFXE6aSbVejdkLYRHDHbZvAoqltBp4YeMZyrztg1oPMURWgg2smCpz&#10;swpz2GacP37PbKZJCa0EtPU5PcV4MDh1FtF9/tyXf2mnvcML9z/51sXZXbo+kxmdL+cR8WNZZltz&#10;ThzG8IDKYiXgiBq9vxhZpoSasE4OvXDQiPGZOckwYT/1Yu05C1UfUp+lSuEa2Ab+Zjy/BxA1P92O&#10;TvKd3au8cvvV19sHq/Nlf7ro4nOWwqHHpMjQTjaMDjATdjPWWte/+gs/+9FHj/74H/3a6vFzlisv&#10;kpKwfmyVYdOCv7V30qRi2jckVAKoOCQrkqSYY04iize+pbyEInRdUrZcPW4j2eeYGdpk4Zeu5OaI&#10;LLKVB1y6jXMwy0kKIKIbTC8LIXimRjKUY3kUMcGBkrAoTjPjiUt0PkVfC2aMnlx0E0Q8RqsiOg6c&#10;Buhq+oq+r6xmnvc8g4+L18+mrFea16/euP5jhdH43oNPePGk+5RiwqNCoqhXS30yn8xBfdlB4WSO&#10;BUPUo+oMwJGzGu+PvUvWKCA/eosUi655XJzkbml8RN/auFmtJ61r7aTeSbAeqoWkeiZzdPn2N/7y&#10;X/srb3wpnuiLP39wfvFf/ep/9p3f+s0VYB2PlRfdcdIVE+bYLLZuiyWiIGObxNQ9U682KOmYVBZL&#10;7RtvffX8wpXw4bf/x/Pj35J1rdek19/Y21mucVnivkoLMYRwQ+DPkLVDopAHDvEBuWQSfOThdY7g&#10;3OM/3ltKBiW1aSiuVhzf/BhIM543E//pmhmnJVZ0gmYsyp6d0gA0qZYPYonjxoGkbEirRRA69DII&#10;mfVFHmZU+lxmwDryyyphMZb8dgcxYtoxjNpsAQg6Z3ns5Jp1XtZdawS1ywWfKR4U6PTssxQq1VUS&#10;N7wMTK/Zyu0Qi7rTnj/GIJle5XDCVPby4XWMLnjx+Pgc2mWF4uygOV16iLRLn6uWPn/R/7g3/x/z&#10;JZEsiu1RXw1ocd/eFndKmwc+quyAA3ozJWli4XuSmmnQ5CU2O2Rm+/rdEe92UIFMtx3meHbhoCwI&#10;kYyXNKbi47N3RKrAuN+YGrexsJ0weSJvCx0+1NK94bScHErRFFUO0LtBI0QaGh8sKIpXGHXj5Bmz&#10;L8mujOt9fx1AKDwKO+16nQ6cy3s2Am4edEJH0nNfJJHnEkFyEtRINnxSJO+Mj1ILDpsX6Q6FgAXu&#10;zNGuXRB/TnopVaU1CcVVymOLCQn7EpImNPj4UN9wOqZpi0S3Kw0RYrb0pqpEu1lxw8uoJ436pMks&#10;eVGdlhs+AqfLqqAGoZk0nhTOFFDFPtk5/pVXwWR0Cjg+V6ytFGpd0YfLAIulrNErlwg1EUavCKnm&#10;yMx1Mfcq5BifxkeIngCKqBKflwa/QGcjIQXQ0uJrqisoUJrbKXFJvWPnIoJq8X2xaWjPhDxY4FPA&#10;TnRs48b4YwHKJCjqvRRXS9ViraRNM7VEMIQUaXzB6VLNMH4OJhQDE48FijQtuHw3SkSO6HAVYH7g&#10;u7GVRCeEZDVkCt+fp5Ync2I9lCpJacg+4UtdjDlUkyZ4a/J8v7jFksg2kpc1dr5zBhfctPmqOGww&#10;maBL5yCSD2dB0JCS5eYkhNjOi2w18zKOU/7DyuNInZUwmKDlmm/Q+KuCyoqvaifb3JJsMLJOEIUr&#10;MMgLcfAbOO7uC5umIphFeqnX7wO1QNSSTvmDWN5kZSoPlDN9+F7MToQ46HdCSaQLlkxB3597ES6f&#10;QSzm+aeJPSA73geiRZnENjYjCEB3HAnSojBm6mD03u7kF4NZZrwAEqG/E5eBwwEk1CkFQG4x8AsI&#10;iYvmfjgZ2h73MqgV18vuHCJX67Dd5JVKcTbcjosIMS94P2opf9edCTKaWrHDueAvUkeSG6CWMJcn&#10;OFuydj1Z5AEwvoxeQmx/tVhltiXR2iNv8UuxaygyOX+AssWRZ5ORyt5xHcKccdMk3OqDKX0oBxYh&#10;YgILaCnZh0eZJc2N0KFetUkHuYkHtz82hxCZ66z3t9nr0/VD342lXHUGyLXq2BUfAV6GJdAs4mlS&#10;ni3joW8QRqhDcy4vDvealc+/scdr1ezquw8/+/jxB73J0xkeGPxxNuAElSFToeYvQvol/Fj8InYd&#10;fAdeHIvJVdqeRRy8V6oVKBS0EqP7QRtAnIt5FCvuH/7nf+B9+dNy7if/nS+gaoJXn6+yvMKrh3vG&#10;UGsU5dxogYea90aaV+RyTnwI0GgolzhkdGPkRWQ0W61Wo9bmcLf9ohDzsj8YVGqNN26/+/rlz/PK&#10;7Suvt/Oz49NPewN0Ukt7TWs8mmSjwRLJ3eYO040IB7zfYnOwkwzns253VIHBmsnsHl09701/7Q/+&#10;3995/K2Ts543Z1YgUubbIioWAywTfeSjyaIPwndA5VAMY4TMw096UFS87vgTdpO2EIJyGvsmYgSb&#10;hf+dr5sypjfHco4/mKhX8hWof9BF/J6ZZq1EHMCcOUw1MqdPICPoCD+lydpHSNWfqurBV1qM8v2T&#10;FSGGV956+8rR7cajJ8eM1JJyBQc/XmSEyXrK1TADXo4mfqnecMKSZMTnZXJCxqpVfCWfvfVq5+Dz&#10;h+nZzDNpXG60dxpQaxpIKmcyh5Wji9HgwwcfLpcT0QSxTyZTilobRGLBYptTCNAEj/aJ+B5hkLFA&#10;AU+S3PPwdViLcCrqXZI0KDRucNRR6XScMLISw+zNzGenvPWMUnDDwk5dWiwM7FXZd4iFoNMoyS1x&#10;gGgmUYJvxjTP6ZCsGJGZ8AV4oGtYtSiY20iB4uX7i3eEX8TPx9gt7i2f/vrnvnL7yhvfuvP92eAz&#10;fxFUulomaqCnHYx4UGHZaVHGdoj3L2UrNblL9PEYIqXZM9dKMzcSbLLckdc2WRXoWYbqhoxKFgl1&#10;pzaanut6AMXXNKwvubWl3c7R0atf5IXXv/iVdmHxD//Jb974+ttfPNj90Qef8uLJkzsXw7OL/nA1&#10;KR1csuR4/fNvHlzZOTm7850ffHu2PT44sqlBzjrTbXA1GI90l+T6p7neZFZYLt976yc6rZ3vf+ef&#10;8+Kn9x8APubW0swLPiMjWv43s5wYykT9Q89CjRmqg5ReEtm/SvFkCIQsb5SvTHrCBuCLE9+VaDH/&#10;59ACwEz446gVp+53T5ZIvgMpJRZSHIlo4UUNuhaV4qW3vvyXxsP7vHL/R38gD4XVtdzQWYnBBx+m&#10;mj+H4IIyJtX8mbJaFAO2YxprT0cE4f6heSAB2hct5PEFCTC3Ha2ouv1OPE9o6+srBRJk2xwPOBbX&#10;s3o51379C9f8sd3ZqP9sujyHieawLLaPLfVSBlqxo2fw6JnM1Vd//Bs/8/P//X/7O0+f/hMQHtNI&#10;4k3BuTIyb2CKed8/XPjWp2dD6plWFAlD2mgVbUAX1AkTBUX8Rfu6ZLfi5ioRXnwCnEwy6ygw8kPw&#10;E6zb0UoaZ6GMB0ycMtQ/jDJZfJyUlO5gyP2IermenW364ykIBdhyvDK6mDeozBvFMWzi2ZI2gu8G&#10;CBOUNJg4T5fIEphtMiWxfQ7eO+5aptiud6q7h+2j65Wkcfzk1K9w/risUsqKW+RjMJ5TLUGaBJMW&#10;ugnxIu0zvBMxPmbika40qfgZ5pdkfjo58D/9BPY/7Rzb6hzw/li9Ub366g0g3wwDwea0ai7vq0ev&#10;XH7j9uWD64QMoAw+FEgFT05/+N1/9sEffXfat5yjowRAspYnDJD70NeKTtCyhL79GtRkflGCbEdo&#10;rdRqpTdW836hXt1Wdv/5P/gBLz747q/XayOAxyRE2JP7ibeOTk/OAGvQKmC8mYb0aqEiACezrjaT&#10;+q51IOPS2XBa39mpFbKTxXQKI5EXp5nO3l7zUmu+7V6c2TBi3TLQw1B6mVfYPAHiluEgaFTgPUlO&#10;W437U14ZjBH4luFQ7HAtPhT2QpXxMfimSgo58xcrY0CneLwuliXGTL7C2UIDspys0ZQ56/emA2+I&#10;dYOuZfpeaODjaWXzWrgfm7m3Oun5Yr3ZaNfaSa7KkQ1w1/cHQFpZkwUyiq9jghBtNtyZR1vee1yq&#10;Zeut6/7Y6svr9ZX59qPl+DcWi57vX6gKAJ3caF77qeXye/n1D31Sq/GsD8OwRuvYORU/VqIeA6OC&#10;Y6L7L+3dqIoynh1vBtUFGZWPAIwGOSkUeKdR2hVEEzZIPGa75ir+YoXgKq9Pliu97gD8ZWi3gRS1&#10;SnMf+WOGW/a0QFTkuiPRDzgfA6IqV4POhDk+wCLrMSo3DLzB+u0AAP/0SURBVDrJuHiltqVRO1nQ&#10;bCBT1Czbk5dslTSuYcfUgsG7LUeTaiJl86ZMruh+kn0Ce5RW64+R8zDvHQ+NdvpbRgQIzX/NwRVT&#10;j9/kZhRq2/k41141BdyxkvOTNf/oixFQJUSvSC7o7c7auWw7W+pvW/HsAODAgtNxDr6a2EBetOXI&#10;s6QTS5stjfLWaNRWpP+cZ1R1sZEZmeQxmXNRixHwN3V8YLCgLBI9u4hOwmQgcAgdyZUjyWZyNoMM&#10;NaIgYDQQb2/kC25bFtNgbofvD8OUH60tMaBBkN6foohwwCUg3NG2k35bMJbzDIYo4Jyz2CYgIdgO&#10;tHU2PoWODGpJQiodzerHE8WzH+lQQnxE2to3KdWpKez1+LD0q4e9AUko1P04kJR2YSfBTSoXq7U8&#10;6nm82D+dVZnPdmzM5CHn+f6WperJQP6ixB96wyHF7GSaHJTz+TxqfJ4+A1tNh5lzoIWDa6q/C4KD&#10;jlUSomjRJVyeb7v9CaY3ud1MtVoFueW1hTEZa5VxMDU/L9Cqo2cn3mHB/bfyyTdL0+kFX5KbA8cs&#10;fZziAkhJCYthU+CPrXieuWVpQ/sWWGzaOhQmliPbWlsexrplLMcNJVgy2Fpb13rbnNUxcOahguWK&#10;qyXPwZoF1MRwOj+7NwjOQ6Zzs0njQ77eYt2ou1kc9XlCw4yCUOAvwkGAI0DswMAATgewNt/Nkycz&#10;mxbLQB0UemIYS0dwwlyIgZ2D1Wjbs3lFMFNIioT2i8JkZkpQbeUZipG2F5vR4lHpaLskcQzeqA+F&#10;24VPZpG8OrUC8do0beYHyOboW8aPiakiOcPZQJNJL8xZHyg6Lgfmgqhn4znrPCa/SiKB/eSVGYmi&#10;FlB0sZ2SyR2PgXRxVWwurhTWV4e5j2IlFM0Aae/xFLUUiyfFUl81i+sdyaqbyBjzM8A2aFetC+1r&#10;xWvffO89Xnzz1rU/enrx+588f/To4/HoAa8s82M+XghXIqmZP8zMJlgbh3wL353TwJvGZcakmICW&#10;wpxp4ur+x2WyWrgZUXAJzsxtfutXvx0P9+Wfl3fg5R14eQde3oGXd+DlHXh5B17egZd34OUdeHkH&#10;Xt6BfwPvwJ9N5770S69QyJZaYpDQdKZhIBkfYI+ihXYvhuPxFBDpagERgDkeryA6SW1coh1RQFlm&#10;CSCVP/v2lXYK5T2hugW7I0l92T05R/qsld2Fx8Mr7776/ps33qKPUhqPoCBNo2kNiiYzK3TqjcuX&#10;G4EFyCwE75XaR8nZ2bw3GDI44cVC+6B/9uwff/sfPB0/X59as/afn82S0Xa34Gh3vm0V7LtPtuXh&#10;oIuCZAZPQ4Za/thsGM3O//kf4QO2iNIGUPwBJ1LLrZq5Qp/fi8aw/Vb/FBu5aiMpd7w4rHwrNabv&#10;uSpMg4Yl9mS0HJzNqJhBac2m6MFE52a2qdeLpaTcv9isLOAzr9w8fO0rl4eDi8dnT7blUj1GaqNz&#10;MLHZ4QjxmsW24t3mniyGC4aetP244RvsGm2x8RulV7541LjWOjsZ8Ep7P2lchT6EazU4PVuhV3av&#10;l8qtz558du/xB/TLVOZO2X9ToHmw/9UP4BUAxHQvJCtDp1a6KIU90MilfSGDV16p31PYGdoP2kqH&#10;vJFfyteFNgvhSMFLzlnwH5DvQG8sSRuTNE1L6Gwzo0j79Uwh7PMJZlEQK52SqxmQ4Ewtuk8/Sv4w&#10;SFfBETSabdF4qxDQB2EDAKcAsCfazIw0vvbln06u3Prhx9+aPHYC9oLvHAJ6UuQDnKMbhnzkQFnH&#10;hzrnqcDl9T2hWiKI5LvhgaERuwMlfeS52+GSq+w2oN5Ye7DTSs4QEaqQspBO/unooH1Zqx3dfP2L&#10;1684Xj8fPviD3/n+p997sn9p7+e++vlK+zIvtnYaSWMv1RgY0yEF9XR+/+nTD8/OH09n00KlcHil&#10;xYvVRhvh3/FZ/3Qw2Gu7Gbkv/dN5Z1P84ns/gznGH3/7n/JibzmrIZykn6u4Eb97ULXU6UvxXqI7&#10;wqk50DP2+eK782jXQPVmoo3CLBh0qYgjbpHEeuHb6XN3TEczkf46sr7+Yp2WOfue+zTYlsEsxgOd&#10;b+q1xo3D11el3dOTD3llNni82pSQCqP7WWeYEA90KrOb1hLUruDAOXLUFDPYYdIjvQxxI+q8yzkC&#10;TRTPXc0ze5R+w7RJCxKEYS6N/sW81dq8UVs5GsLCRJI3Ng3VRelyDDSWo9lyCtBeuSruC+g3l7cN&#10;LnGk7AW8EuicffEXvvalr/4P/91vXIz+IJRDXNrLNT3NTbVRdayZjt28ZiSIFDAG/c+/yE0QNb9h&#10;eoQ0GWw3f6K4niEUPpvx8MLUPdPYqZaTRrnOo1cjcbYU5qC8CVusAQC2am+frzwzaijV5yQm4ESO&#10;BMsg9KcMwFA+6PmlJuNtcx8J2yrXDx+Hfqov8j1zq+HxZNad7b7W4BUIxZqNwpoLrrmfyGAhaU+7&#10;i+f3RvWb9WYnepySQFjq7KkV1AUvg5kTwwR+TzmczfnMCAMq9UqrQ4RHmENXY7uGQN9tqkJdJgCO&#10;olepHtd4JTeJ4XCKXkaWH8Amuyw/V34verdS/DJo7Ocngp0CeYJL/URNLchjorfFv63AArBmmb7M&#10;EG0Un42KexEYzrzYq7F8674CJqJYen2yfTwZ5s/vtp98+4nfdH5++WaL+HL2qFerG1qvv300Ri00&#10;u6oXk/l4BtqSF2udOuESFYJ2pdo4dAwxB465XOLqXmLgmCuKCmQxZ9eNRgtJ89x6Mln2eWUB1rC0&#10;zlW4U7REc1WmWDbU2VBqhzL3XUOgZAmBxeWpihOGVh1hgqgCkwAWOIhjRF6iF69S1wzWUwicxv1R&#10;/IpZqSF4dT68OD1zjkpLmLtJoxZNvPSJhjSQtC1RbANUOv1SxRqhBQcQBoXlcgwE1qXpPM+5msWe&#10;Iz9AGcaP6BGFl1jgMjHfHuwKlskXbg/XR4v5k+XwH62XfiLfe7V9u7L349XC+Xzz3+UqsWln1ekp&#10;0PtcvXJ5mvVujLJnzHPo/jMwAunE8N7vXs5PxoS0aXVVhDLvL6IFPxMlNBYRzqAmYKu039GC44zP&#10;g+GKsKx/kFMblo9EujTHKEkZ0bWAsViKtkDgYiUhgjUHHIxXJKNJUxJXzzwkRCAcPXmPww4HiSSv&#10;YplndiG3SnKffH9eHG/ydVAZhTx8eQgUcbEcs8olEPk58vi0eO4EpXUCjZ3xXC39sRgSqgAcXhRx&#10;tWoDBhyLrAkOn3cSQZpdwBb5Tml3M4wBbGGwKI5GHrpoRdUqK6MrMEC08zPZ5mpzxhLklVorVNZg&#10;vUjiBleQTv+CTK6DDh8XgVohlmxNoP0ScadQAZROlWHoR1pAUpbOQgmBy+WMCaqKx2E7FEDWEgct&#10;fBpVsAzo2FCHmLsUM0VZ4zelXDGEcVgU5DOj61rGjaeK9DyvgrvNhkVhx3HkC0S9tB4TDOACYRlu&#10;zJGSPISwtHF2rWwkCwYJa1hspJDCQHy7kI/i0TpxVAkiHXc5jVYAFUoYVs/eWwxCJBh68MsVZirO&#10;4+C0T2BKorudXQ9N3QDJI62ccvUC/QMCVcp7uZKdTebdM0T5I16xsGukfTVm0Ol5gXGIQrBg2kDt&#10;krUEKIDBICNalog2IZEfLp7NuosV8ODSDlrsmj54bRLvNYBHuiRIoyyhhVJPPD4JoIFHSwq9Ub/I&#10;dNn4zGQpzsFUhEUNgoCNeUALrGViKPFrQdbt8mDU1iDzLqzHUOLj3iIoyIGlaP8Gak7wMOQrkZyT&#10;OHnv4K/5oaHcxl4DTDsda+3uj7WEtglrGqUeJ474QOKARwUZvU6huWARIRNPkRNbrQdbOEXe28kC&#10;QNx2tN66K13elg4JsHb4AZBBIdHELQobJmiOarLHVFlKfRGPhOK2RhmxqbUNwpUGKGAEF2Qrh8wS&#10;39orZtw4hWhqRRJ4JeaGpSnHNdQ7c9MY4hE0MffhhsdCIOWARbMFPcB3F60cRw1/s8DAaAvy5k8w&#10;QUHpJfoyA4ZGnUKC0CQsrxq7m9dZ1JPlj2IlwJZAfAqmCoEgRXOLbmpkblbyrXn+/nTb9f3VLifA&#10;bZcDPqJ28+h1Xrx29e3Hz5L+w6d3Hn4wnhpdmx3QJNB6HcnqccVXXPmvhHMS8pB1ietQrEEZKR0d&#10;UhgPdyO0TMWVMrCLukbXnMz21/+rP4xL+hPu3O2vXSvO181r5pStMieDKGoPDVx4Ym4LLGa+mFyM&#10;xhcTsPgRvFR04hhS008/lQD2vNrYK5X3chASKGXiBG919sCtPXz0eHyMMrg/c+ny9dduf/nGlVu3&#10;WwfLbPlp13tR7PYwo2jv1C5d6mQD0Svrs5T01v0ndx+dLQZoTPHicNPvDx4/vLj/yqU3bm7dFX/w&#10;6Xd/2H0I5JG5cSNfTDb+LsrtWDwscQYYrQSf8lWX+f6dYXfEm6R3K15UJ9jRNqfBthaBb6YpxqaW&#10;W54KHPBP+pApSwCytCjnUpjsptguVRso4YJyCfYI4tfnJFVLajDG4rOL2HVdvGSwnKoshpvxc1+5&#10;fPngnb/8Kjye+08f4v2FYAovwj6aTUqL/gZQUKYao/nClP+dpxzOMrjWeSkuIQtF9ernDvYu1S7O&#10;LZVzjfzOgThuVgCKMt7tcr1d2SUzv3/3k+Px88YLeKRgaIHJPLgIwMAYAEhIEAA/EXBrv4J8h5Ap&#10;gUQSwC25ICykUMcOnaoIngqggJrg2ArpZ48okPDuqMA1kil5h0C5EohUnOckiMtQmBKtNjaXykgB&#10;WYnDRU4F8j0KGPqLoYjImcFWJfxFDJXRmgWNw92GDAA+0MvIJX/pzZ84Lu/e/ei3F5Nzf1E1MAno&#10;gkMA1ASQQGy5wskWBpKjPXsy64olJiZ1lGspAjOIu5zzZhbIXfmKQA4LJOj46aEorkadKvAEEgDS&#10;78mPHrWvvvLau8VW4emxqKS7d+6fftSfnMwbh6XLV5o8D7/p5f0bR691Wkej9UW3d59XHn388GIw&#10;rOwX9URL8q1dCwzII73eYD4YA+asdPxFli8U7c9ffv3o2q27jz/57NMPvLfYlmQ3aBNwwiFtEU8q&#10;l1RV9szgxhI4JaK8mAuUOURHc0L4nQDJ0hYhKyAfSrNn7R8kkyi3wZdNy2yWhuQj+fcq9PFKHSHN&#10;FtuthPvMhvtYj+n/anL5ja/v1KtPntzr9p7Gh4JgdYWJeBUNHgm6MlM41shCBtvj+2saqNa56tVe&#10;V+Da4yBX8ZNeQTwBWeOAXBI0KXXT8xPxO8JqYLxu7hBDfi6ZvcKLT+591h1+f7k+W5fH68SuCbke&#10;qDni/oQqjQgchT03h2Mtv8yOZ/NS0xr7J37yb+/XNv/0H/6zVf6i0kzSs+HhnQEA29fevA52TU1C&#10;r039xM14nqBXm1ZIkOJg8wKmJASHeqdXO4P8tex1u5/+4UloTmaufP5q+/oXa639Su7jYg65D/cs&#10;quez/rxSzjd2m6hx8koRWOGQdwMeiPSgWoJ+U/QpWXjL1Xl3dP+71ioHCEG9sV/iGgINHS0O00dg&#10;kCf3e/PB6upbHd8NVUrAVpDfgJ4Fy0SBMore4+7xg3HzsNy5Gm0CQFw6EkB3IZ91X7ACgJMpu8ia&#10;WbFCLD4t5Otkm2RbJIde2aw3ZNGVWsUEQT6gcOi6eHyqck7uyT1JMVT8qw4MrAjvWOh8ibrhHzaf&#10;aO/0iCKIFEESp5IN6UOXpL4C4SPGkE0fQX6d7a3oATRC3CDCcpW2CroS1czk6aXzexXKMF483K3s&#10;7uFPkB1NOO/9uRKw11WmCfqqWOjxCCmNhHNTRLngZQEHnhsFE8pUJae0h8NlLB4osTERvMxVj6I1&#10;yeEPFn1dns/ARGeyDZWlM4Nzfg6SQEVbKRRg+UWVbnW3kX4VDOwc3kpTRPfWSD5waipV6S1aYxMB&#10;3g8+WjHrISIHSw0DUr/lGeVc/8R7uwF4D85mOX00m/e82lYnab5WAaqTo/02r6c6m3RDUdTPbZJa&#10;tgl3m1cWxfFg2Z1NZtiEVNZJLc7jEUVLb6K6Ya31+vWv+4vZve7gaL14Mlr+D5Op22cxOaqU/1Jj&#10;f7Gd/rPCzv2UR01kGPeoRqtH68vLteXcADlZkFFVeF4a3qD27S2iIDDxzVPdhXUlexYrQRGjI3LS&#10;QQndeT+UREvVRwvXF00N4WCIwnBAQM1LaWgB1kYehliVarsbpy1vqEchs0xlGFHqK4LFI4DgJJb8&#10;BfJZlL8meypxBAhZvh7kFFq+FiXQxF1X4SfEBQnFSwU7wyBNkWc6fYAo4TtYP5spySfj1bTcygMx&#10;1ZLD9coVRxTTJE1gv2Y5KcCbZQxFU+WlSqcwjnIuO5tXxuiHcpo1cKWNJFgRkQ4HeON5d4iQgm9F&#10;ZwEfEeoSNjECIdEw4j115VXUDcui2NpI/lQQU0fWaoPvKojWeKChRE0XMta377+iLFlOrXvVKaKR&#10;47Ut14m9lHVmulAKgztN/UoACCOKFJzv76sPtyExhr2UHqCcCqQCNGHo3sAk9ccIgon4wNQVMCXZ&#10;hnGKh0woOcQN0o0TOgZbDVLVi9MhVq+CpNyF0IWVhccWmBNayV5NC1JwG825tXotxox4KG402B0g&#10;z11l/J/N6OyqVKgAboY2tRgbz3NTLT0NDwhoBDp3NUbfSB+KcX8+fjYBQsyLgDNbO5daye5k8wxg&#10;YVxtOLdKQqSjExZW/Cnl8JSBrVCHRBQRbDXcKl6OfiN+x1QQOWtINI+10pAuARbP3yMDU4JOGZ0w&#10;o+L6cZ1ZaW9DtAZqr9WpK8GTkY93jcbXVMpO0TAlbgQjp8IVRE92HMmOJgf+mCMWDnCJoST6eoHE&#10;T2UbpCxUUNp6BTzSokE14FB9Je9za7BQaL7L5QRgPoxdjKVWTRsQVXXiECG2A/HjBdU2WducrAST&#10;wWrchSAUWs2pHRgyfXS/kIRC6AEk/zraWx5puooilxP0IZG1VfQ5CgUkOVizNB95sX213rqEChmw&#10;z7CncTNqq+WTQI2fNRkAYJQmkRFSRQ/h66A0y5fTnJNFhcabGwrAo2mcikXs7CI4Xe/tHEIrZ43i&#10;gqF/58oMvSDVFehjpKIP5Vyyk79c2Xx+kXm+WN+Le1sa6oqhJzCaodPYLKyCwqqm8GIRGz5/Ud+U&#10;wmrGXhiCyieuBMw+01ytyzRbhoNzzk1vEZ2WWomqAY0SOe4u+OiNepSDLM1VA0VJ9TgJZ59Q54us&#10;AzdOaT4o17KjNUviNVibvN+v/+rv+c6/8iu/4s9lMv/5f/N/rlay5TbKr7az+XWwrvQkOJm47eQt&#10;fCyiCFA3+No6LOhFtcQzSLVAnvISD5wKThat+m6C3KlyX2M8HGkedTq3Lrff7J1cnJ0+W+fR4WbU&#10;1hvNemj3ZfPNzuG1nc5Oq92uk2gSt1Abrxe7tLk3iw8f3vnh/e/84Q9/8Mff+WcfPPnug8c/uv/0&#10;k7tPPjxhAqCgfuliOjie9Z8OaE1PkAqG3l0pduYbeDcMUZb5utx9mw2kGormUSZsF2ONhLhbaaVm&#10;7R9emQal4AjBW9EnDWUrTnR+iH94KCYkPvTaDhkdi9DyQhxwJV8v177yU+9fvnrp7cuv14qVPlhs&#10;ul0OnbQilS9KZGIJMwMxz3bL8SbNRkK/sopwMnuxQEIxRzqFAD5CgBj0L4Q1Tm92lJ9OByL8TcM8&#10;Fa5EY59M1SvStpKqbLahjVSsMTER13sxG1z0B+ii0g6HH8x/tCRhE9JQU0c3JjhhuWtzzWGMXSG2&#10;t/LYlPvhKEA/A8asFqSSmfUfko8besc2rFTHtA9qoR/S/PDlVKwKSWRVrQPqK9jZfDx8yWNkRDzR&#10;SCSs6iwrw8MKFZYZpB/tYJY6GoepC9xVxbFscfnFPWHhGaHd5aRFm1ob0Tv1S/tXoJ8M7n/IWQIx&#10;oYIBseBpR3M0u9Tm5PGzRJ3syGsIDy2l+9g3NtU9hnVV4u/0qQhNJKWkHJ+EuqXXLJ6fQ1PHxhqJ&#10;Vwa9Bi8DvD/7cpO7ffmd61c/P1qfnY++s2CKup2Mn0+w3VyMl83DxsHtFhhxzvD5ctgbP+v1PrsY&#10;PMEAbr7E4plLTjpHbamz8+yku5oOGG5OCECNVqXYpmmvpsDsor939No7tz/39PnzT+5/HKRD3ZRZ&#10;rNyVEfssrh/qiIMuJukLIlsYBITfJhMx6jkPd+2bVKmh3tK/MnWSxaKWH0ytCVSzU24ypEXDcUgK&#10;Q8Q8ZPeU2l9OLuaEj9UURxNmArnXrnztzXe+Obp49OzBp7P5XMS/NGwZDoLVBalLy6TRor4WqH3O&#10;szA9VR3HciuVtA5xqlDV4S/VHtPEwkqPNbcMiy41e9Aj0amZPlOlXNx59fo7b7/++rY0SBrTe49/&#10;1B3d3SS9fJFNq6XyipVqFyrVJ7Ph5TcimWZ94DSw3DZb13EfuPHW+9PRB5Nlt7lba+7VAB5AFjh9&#10;Mm62koNbbSRkaFJDJ3RFqoKQL2L2TEhBM320ePzpU9qrzYOE8glpU6oFpA4gHjAj5I5W283mXmPv&#10;0pf2r/58qdGZDX9UbSoLShTqXvQf3j8fz2b5VrbUgmm/Xg/Xk9N5tpIrN8mO1ZF1fJ36h8F5GM97&#10;T+k/5veudToHHIJx7lozK0fLThAikc82d6o1fC0oF/QbUgnLYwoh/tiMUI3y1WznZpXRXDgRyVKg&#10;GaeLEfWK3rwePiQDJMDcL/gsWcQTOdmo+jherQ/ZleazwwuGQblKrcLyJJ+Oia6ND85TFcV4tBTQ&#10;IYbHw1AR01SOqboyQ7rupR4nzGa0OFHEhcBEUUpmYn5ivkwlR2dJkEA9e5gs94qb+nh7lqnMISx5&#10;nJueYHFArrpcLvcWTy/z+tHVRnO3wthN5zZMw6tFKIiYd2FzKwe3UOChIzQZZn7RKeTAsH+lK19w&#10;KzcLCoyQgPL8DOejfAmenoktROVVyd4SDSCCGhrlaKt7ClOUssyYOlUycOXJWljfWmRxRkYWBKOO&#10;aYE+B9DLtigZaPWkAZIjc2s+GKYMd/1gfSgs5lAM0h54vRkMp+Melr3b+Ww66I8u7g169ybL0zUV&#10;XeuwWG2XGL6SenDmEzcgSS20LFxXlhyCFSpmPol6kmHxcjxFipMkK89V0lpjmw6xdiOhrWyW5cl4&#10;PL6obUY72W1/m39Y3CLeVcuM3y4h7Zb91qr0IN8MNSnlz5HwCYUUJKs38OnHtNphcpaq+kUIqIgF&#10;ySk0k0LC2bTGFhE4D7K24C2QAnU8Eq7mBORSbVO+tE7o3O7nqzvlGgPgGrIg9XZhv5orw8xEEwAb&#10;YjICghRnfZnCHP0COe8EZiK3JhCxlliYHBWKP+jtqsFRTC2JOaTxjGqM9PLUSGLtaVMLkOSrVWOW&#10;5CzQyhFibxjcs1V4f42b2QOG3xV3OIuxBuN4FoyrcjZkCEVyrmyp3KqSG9UFJEfM/EtJleiFy0rX&#10;XSMCKvMc5EjEsDjNlSHDUoP2RzOFG8fZzKRJGZxccjAp1PhiMr1tmzp5JItm6+i7qk+KhiQKmxna&#10;QurTcTgpJ7RLScaUEcw4AgNgEer/MXJ2QJbmHyEm5TO1AevN9JhltkMZJNGcqkmJkXDE9BykEJLh&#10;SJ7J95RsJFtvSRIkj0zoRBjJ6DJiAafQX5TO4UIRvuCeuQQOc2WlRx0Geg5FYDbQ40NltzWkRkLh&#10;RYs9Agf2BzLqzGidW+sEQ0KV2jp6/PkzgSZh6RGSeFvlDUNllBtODqOqDq0vhkzOCa0OIzkw9WHp&#10;aI7DQoVvj5gEVgGN8q2r711vHRURtkAnp4T1krLgTPm0GwinPj6Tb5pO3xziGuUYq3ICoGoR3i9o&#10;FSjGWCCz0IoiVQcKI0/7R2EXGS0I73ucT7YuSafUEEiDZogNhEFkqDqq50/A4/OU7ABApAiOrr+M&#10;rTWJ4l9cIZ4JYTQRve/UgdyPCISJ9aO3Ot6OotyELnXWcQErVGMJSTT2XgsyUFTERoXPhoVIV4O3&#10;NjabQ0nF13Ql7OfxRGuDoKPlQNNXf7kg3FOeYk9Hp8+vQZxU+yN0+HTu0OPUea8qzl6y0sJYK+FN&#10;QqXED9LBQFZTR16bKFq82n4Odyp2TeQCWVSwJpyR6pqwzJCwc2+zncW2hLkhv4joHC6CGtyG+int&#10;RqoWAUIKH8Fz1zRUVdP4ce0qYHjaUsxWVljy7eSzB/n1RaS6gBOUB4LByE0xX6c3CF4Fhnl5jmCD&#10;+AR7gA7RkTKhOOVTlWCHZaxNHRZVgyKCZlVS/20BYXybHGx5tqnmPFoRhzEpys5h8YBpncBAM3EG&#10;kk6p5ZZSunEp4D8EFwAHocVlgosruqv3b//S/+bPlXP/j3/8qyQDsALJRUAlBe3a+CZcJM5fhpSc&#10;hwhY05DBPpHbs5gxI0QhhnWNYjqzhIMajN5KgzH66HzyyYPnz07PTk66SYAkurMng5Nh/9nFrL/o&#10;nU0z23F/NWRSO5mec+xOJl0EMKf58f3B4+989oM//uCf/+juD777ye998Nm3nxzfOT150kehPz+c&#10;roeEABXpM9veevj87OJk2F2gOEdGVavvVi41SvvkLcUsimd91BIWvVX3+WjSnc6G8/6z8aSHdYGn&#10;+p/Ucn9S0rkJnMYYlatZYoO13J/+SduCpDCwk3XniAQ4wSp+VdttffMrf+Ebf+0vvPrq7bcLR5V2&#10;Y/p8/fjJKfPYhSxdCdwMJrLVcDhAHqWUw8GCii8Ue5FXo73KRL+Mji5Gw7mydqPIcwCDIZ1D4IDa&#10;jmXkjqVYspxDtmvTOaqiDpStammIRCyhunlQ2zkETFRMSPaSDITvB5+cDvrZVy5fAklVYP69GetA&#10;hNApqQtRQ58gxzKafOtRn7rNKLiimVO49xgIA7LCMlApl3kQNyEiAplKHFSSifVhNGZ5hgp2JLPk&#10;X0m60qlWaunDj4UbqnHKvzU6i7Lz1DXyKO4flXOowTqUYRKD80T8gJ9lfIs+RiSKYDXUO26Rt1x7&#10;m0HN2YOPMIXnbxEwpKagH8T4T+0mKPue3yEOATAmBoJy1FMUJgctwud8A7QN6GByTqFZGdocqUue&#10;AsFyws13sdKwQQrVeMxwaAtBHXvSS5c/12rsv/WVd1fV46eDD3lO4+eLJe2mi1Vlh/tbrh40D680&#10;Cw0snNHBQRK4lrRrlUaNPIVHj5pEBWzVYLM4twat1YkS+f39ZnU/FK1GavkgrlPd1l+9/A5jg8/u&#10;fnzRP4/DLCA3NA3hwC8wg1YSmQcH+x/hG91Qoi7jxjFj4Qkbo+Io4v94OiAeOKSY7IWJjH5LUQF5&#10;lojY9BD3oYm/5IHa29Ipi99h6UxnyuUscM/Io76Tf+/HvjBc5+9/+L1Rt+sK8MySMR66U8pzES9p&#10;fLDQOMLoH6MmFRYvIHOYP2jBybnAiqWGM1AiyE1OxvWQOwl9BO8J7R9JufJ2msCJxjsrydcykI8R&#10;/x1P73xy//4n339095OL2b1FYVqu6vlGYsCl4nNhn5YIyGTQ5CCOUR4cK9JDvnzQeT0p1Orta8Px&#10;B2WEX1QUBV+Uh6KNFuPu9VYeKLX96chBLB9YiJac6QibJzO9mNf2ayUkCt2grD7OdX2jaaMQiZp7&#10;nZ2jVrVxBQzMfP1gOjsmdNuZzeUmg/HdH5z0hoA6VyrfjOfZmRqgXANdYKA00XYlei2np+PT4xEn&#10;b+dwp31Yr+83CiWU1XCTB/hhrzV099UWpKcGQkQNAjX6tBPmFAA6qEsaTz/0x3QGs1ShUcW6cUQN&#10;0Bqcp/oAUUq7FS0r4FsT3jldkcsJMT/DrV3hcClkYJWzbPQ33CHqMIbADScagbFM84BLMMqkIxaw&#10;M7pbOX21T28koGABsJIW3rpHc0Uo8ju+pXlO49wwIOQZWbI8UXA8yw0Hq7MlYDSCB9/Nw5kWEptn&#10;PT17Pbu4tLezqFbBBKnqarMzIL2qABrTljV0RssVgFlhlRcqcgi40Q+2XYTa0pKMj6ohwbfR4SJy&#10;9nTTYmCgogxvikYGiE+N56L5v1zmTOcr7HBOdRriOzjOkl+peJeICLJvSkJsqewit5/muNPoaYqm&#10;0gZ6beJsiijaECcZmKBYmrqeEOLo0G8S0PazJUDS3HYyGz9/POp+NKVDvfdKo9IpNm7WTTMjXUOO&#10;CBSDakGGNsj/VOE50JRhTYY6Fx4QAz6phLONcZ3hV+reTEBrFpZNapvssE0rfl0bFDJnq3WbQcVs&#10;c6lQ/ahQ/jhbWaP1ZU8yTxGbWvYqm4pfHxK1VHelRrXVRMZ1M4xBA9muwtluYTt5LWGYumhxntLQ&#10;FGnHZIYFgW4EEb/InVxgiiLIuwDkd53f2ZQZV9WXm8qqibdqLd9uV9DioVHRaJXLnUKlUy7UsMWq&#10;VilGkS/Ik0UyMTKQLcMp0FaO9hspqIQC2qOEqsCsUpsvjyYa+ub0cehTzNj6UMqH0Kk8Cds0SgrL&#10;EoIq82DWGZUxDQC/CmewFpokt2pdiFhRqBylI3vHCmfosGnPkTk7JwW6D3Q9dM3WVIPtua4zTcnn&#10;AFuyIap8GitPVXJ2aGG5QINTAy/OU7Sp9A0VpKJeDFWrav/WttGC0XM6ujKurCVyzlxjQkEDgoXA&#10;zt0R52cQ5nedTyqxqE69Uz5r7pDPgNvhvhSkr+V6iEEITg2FYT07TOY9+CoRCKkvbOcIl95WOD9I&#10;R/8EwaKIiumOd5S7zQLWatEQoQufCvc0TaP2SsGRlCjksGweM1kDtUdNtJfVxwklTduvM56wl8/z&#10;MBlh5XG6RSEX78L386o9p7gyFbOI1BSHOrbboydEMtMlq8lpZ2PX2nM9BLrsErBJmQ9PpFQQG/cu&#10;7b/y+l+/VK/hZ4ICEwXaWNwzcxMgYjo7iSjhU1krITmFxj5bUEcCDVk0KzOLIpNnlEDVocKcoA4e&#10;QArrpVBR24XCw4aSEdUYwfLhDpBF667GP8YvTytWTjjO06ZIsZTWG57P4ilddsii8NbWO2GGm441&#10;lewMDx/eR8F7Ex2COT/IN7UVz1u6CB03Rks3DntbbnGIOQA1ThOokS5Gk4vFw1f3j76XqK4sKJuJ&#10;i1ROgr14d3JhGn5UvJXsBiOGtqEVURVKJXsjHlGRwyFFCfrVYjIcPsyGXY1cFJeMyDCVlLIx2FYj&#10;scLpw6ew+8Djs63swehWmZ4W3L0CxoscPHOMa/R7ZK5WJMm19jXbDKyz4mR6ZpDcMLI26yO1c6ZL&#10;alTaIPsWu0hOAWsZi2RFJJFIEr5juscZ26Ylm8/19XMi72eujbs8kkrbWhYhLUAviO8Se/w/AIzc&#10;LcwAOD1KVPVlPlCPTiR0bAXTVbSU5BNSPL665dbzHJdgOEk5zJSRRg/qCmslzwQmkjDWBfvOLoKV&#10;Yjg0BkyBhhT8NrK+GJjqkkWW9Td/6T/5c+Xc3/vH/yWNIseNTJWEw+Nap8KlnRvrY2YMOUyuBvAX&#10;1iQVrUq5bqrlCuZpFvcaRxVkHEseaxz8F7354496o4fd2fGsUAZF3l0uh6P+lMpKYZiZdTbFODyc&#10;52fP+hePHz75UXf89JOzH35w7/c//uy7Dx7deXbyaLjuqqu7pr2aweEiqXsbiTL0swhEwHEKU5Dw&#10;3PtOtdJp1dswVIhTvX6Xvxuf9/Fo6J8vnv3gYn6BgNB8NqbGikHGv/JPdC6ikwKIJ5Ui/rM/PHVt&#10;6NHPDLtHFlyAB3Jvvvu5/+hnf/HsdEixef7s+aa2uF2+Mq6Uj5+fz6cTTgA7cuVcVTcPkjB8R7KT&#10;3nrQpYqdk7uP8Ck6WU77qxG3tYByParTYqNZJu5irgc1IS4FTTRUCwk7DgydGCWlXH9EN3YxfD6q&#10;1WnqJ+yVInNmpXG20+H04mF3er6+deO1/Ua7U+2cnD8MU2/2gTslbB10XWRyR0gxoMaBp2NtkTcX&#10;YTBRZo99EdCvsLFxxs6dDxNnQgZqvkoG64Rq4BakR7Wv3lYq+WgMC9nMIC+FcSlJuhsaj1S7WwHA&#10;jDPGQYpVVjqHN9AJhgljDa5QuLInoqF5am2AkqrBChufK6+9t37++OLZQzuo2CTqLmWXVNC6dY+b&#10;xKihRawd0kjOlXl1p6dqQewPgirrQmIUcd2Bojmx3VaH2WFFbtYUyLQ4vtmXhfze5fePLt2sM3hZ&#10;PR+MH9Bvnw1y/cerBY4ltXLrRrm2V8l3c9UqT4XaVDkyqhXIL7h/6Mo2go6DEjkGhrnaUbm23yjV&#10;kBcr9lALXKICp48uDr/ULe+88dMk73fu/Oh88FyVsbSzwG20VaQSZBp/uf+0c3keNnM4kSg5WKVO&#10;euLHtDIJp1SS6pk277SsqO2N/JBTuL/k1D4LOXHcKPP+Sj4HmlSbTWt75cIjyWGFofzXvvp2qdLs&#10;HLQ++v3ff/bwvlMzkORMQreEIAXmZ6BBOLzD/pgWrUCLAOHZbVXHVEgfNQEz4w3nwJrpOdGzWdi0&#10;4NxhizdGD14zmnZmvEXYlvpxMkRGf7MAvTQfTvqDfvds0D0ezZF+7G/Ki3KFsZ1j93CTt5HMFyE4&#10;8egRPaOJoZdverpboDfXywp8nm73IlOjQgZ+GiMtAh/SwTvU7hhZeeesc8ICLhpwaU/YXgXd3dpu&#10;tdxgP+kaazfY56D8I+uVGF2s5EHD50qIPT7PbZ8jCkoLgKhOAmZ2zKiC3TXLdnZblHgt1HGBbVeo&#10;xzyyCFwc3qefXtz7ztPjj7vkPq1rTQ58jhmesARV8zyYMQG2CEYJwUhLpFihXovuOFtabxKsCCEz&#10;yJIhuUdf3bwnjH5Lm7OL6aNPMbKcFqplZilsv/lkO58KfgOWRP4OQgtSDg8J/AqJhTuBSGgrUnt3&#10;JcJi/uDAH16dPX/nCQyntLi1X+QczSrSJaqJGaMztifi/KrFKlBn4UfSMB3Ph+uLeXk2o7QFwDnG&#10;YgL243ibn+LVtC4NkfgWKGzKmYd6p3OsjKzVevx+u1rdqeH1w5FOaFDgzLye8kAAEGDhbKnW5Pas&#10;NlMhRwFGsNGU2YxHg5OLZ7MteubDCpXJWgVggXULYIF8c36SVJlDk5GJUdOJCNUkyUoAKDkMXBqU&#10;vGMXO5hp3pjRF415pT/pUCzmY7rQzGTlUxUZVPUvBgumspY6QpljTYaLNvQRhzv640DPIBQ5xuAR&#10;Im1Iws8d25T3dqrN27XkoEwvnKEVxQRPR7m8bTXJErOBGvnkW4nzEeo4CcDAepcTMLKkfXQqcJ7g&#10;idDnsk5Q9ZScCm4bPSreoE1TepM7hXZHS4IaMSl9mG9MbLqBGmWQCiJH3KAjDg8QO0LOYjUHqpB5&#10;CgKQrRkO68xzybvBjIxlwmiQVQqwlAZUrMgy4xJHNaxNmAnEtJgQCPiCMsuyBBUmuK+2JSvaVPhY&#10;CYf8gMKHrJlqHuzCLv4XBw3MKpqtOl2yVq2+kyAxt5vb7uYSIIoN3a25sz4V3thE3mOEgBDyh6YB&#10;YtCjlGEJMpW3irEJGZHfbJKuN+GCx2myFweLHM+0XjHLFPHjSMRgTERwTwnG4YsJiQtTaBYcKZdt&#10;9a0xNnop2Q20OJDC7l1su5hAknryrGCHNrAbyPWmtAOAGtHsI6QxtdNggL8mIVxBhWIj0kuXMRF+&#10;1e6/QKKRKEmCw7HBM8JpF5tQrkDMzHxiWk3LuWBOjCSopCYaHmqtQ6AikbPJYneTDeKQL76Isvgy&#10;qKl2tOViXQR+lsYHno+y7vnX1EBcJUr1CxNStHAwl9KtSaL+rLR90Al2sF7I1khAafqYrDhy8mDw&#10;oFVFUjhNjM7MCnLwf20u1yJNYFVhACPw0TQktqLFWWQXXDMMQapt+X5ajwGa4SsDwQ2mKj1bjEui&#10;D61RnpL57jgGjEijcgDPitsllJfyK2+8dvXm39jd3wAJ7vaf0dybrPGcMpgTmQG+OsckMQtYr81B&#10;jjr9PHzUYVgryRKEsSL4GLRqcMF9jN5rDDBZ4+GgF9Ak4pAeUexuaiFFfsmI5I5GJsbfsf59S3Oh&#10;+L4W4AFdTynxnhJypsjNrcq4F0FTjClzNOKps+PWiHhf0ikTKeiCsEFhV4UtzgchkAxmIW34SvUL&#10;Ez2xDyAzfOh6V0ebSCvbMJePOjqFaEXnjBxEejprqbieUqEBV6KcAwHA48URl7uVXWn1ACohzMwI&#10;WjFFVGbVTBB4EUfSlK6zJRf9FrLmxXA9H6FHiWfXgqOG4tEFKZ01RmjuXfqLBF+6RNEdgMNMrzxb&#10;XtK/xyWNDhzdxcAXaWQdYGq7jTbLwgGZ9FKorXamNkbEz+qLCNkO7DEfs1No1wuXERfeTE88i8Ed&#10;UTmYynI7q8wUhcabbiPFWyQnz62LO7VrlXy72bpFDF1gbEz5BgGVN6WTwJcW4oTpgpvK5+9CYpau&#10;HYxnmneC3rHtP0IR/SOBvcYe1mdU4dwuKQY+F8pHDdMIP55ClojCUnPrv/VNp3ORPr/88/IOvLwD&#10;L+/Ayzvw8g68vAMv78DLO/DyDry8Ay/vwMs78G/aHfgz7tzf+wf/pX5U9lL1kqE2LDNcxPUD+l10&#10;8afzBf/gtdkuv35w9G67frNVY54JSKzRahweNK/R2oZHIskEnmR3mj3PHV1+dW/nyuFbV2bDZ+fD&#10;Lupg2TF9hHzzgBltdjuhOQ0INnty/KjbOzk9u/P45OHZ6fGKbjEdyVy2US8zyXX0SDO/QpNVa0ym&#10;vEj/4SWlbymI+gJM/Ua1qJMZpNfJun8xPV9ipDlZMC6fjzbD037g+Jxw2iD6Vw3n1EFxbhQ/JwD3&#10;T+rcYM1pWegcuph0gMuh75EqsG13dna/+JUv3WpcvvPxx8PT3pSbNN0cvNp544uvfPiDz54/PZOg&#10;gRsjTUbIhxgpQ3BkPty1x0BbWXrGCIv2yRwZILqoqyUVeb3dpMFdKVfXE0bC2sJPYCAnuTo+YBDk&#10;pth3Fdaj5eRkPBrOJxez5Qi9qsVQybANMysoHozsev0RIGEaHhWs0Xd3eKDPRqP5dkw1byOQKQYQ&#10;IFGI4QccqEqB7cIuAqNsp0fKoVBDu0DRtnREZ0PVdo3UZnuNtKjFAbPo6bHR9kT3DwB1NjPVeJP1&#10;o2OjWGsxETYrpaozRBLiHvQoms/0G2xGCGwEh50alUUXU784G52h3EXjjdky7Ag6STQ3hHI5zat3&#10;rnzh/MM/7M4GdvMChRgtmZCBckQTo8wYT8kOF0zibIgP1wua3omMgrCyDryhmPd0FhV/SsU8DFFH&#10;DqCZaXDZ4Qp1zVn+9mtfaR0cTDaPFlvYLY/t0fVz03N8f7L027INjXErYJRxch6CTM7Px5kGUMpK&#10;bj0GBrrEbYQGS3OnUgM2WM7PNTCb2QODpI1oI4amaNUV2l+58daV3UPsYR/f++Hx6TMsmGQYSTPy&#10;YlRDCvIADRxNWeT/oTCjYqT+Rq41wTNBNIpJPSA4+n6QElm82KLTABzbq2f+wPWHtoYPmHa/7rK0&#10;t5h3MrLziTleBXMA4oeuEber2qq9+u7P7uwdbfrnn33/e+M5Qw3GPksmDwuuX5olrWux4VwIOBVu&#10;RQ7mPuBCpBN1HuaSGFaUFhPMTaubRYNhwHKV8HTX4/lkvOpNcCAbTQGZ4f81HPeRYJsvAKhJWEFV&#10;dMG0bsHESV5Tm1EvyAHc5IDsC99DTYv7AIGQBrVAAJ6aeKjgAQgs4fsUVoPy5Gwx7WHZM2jucw02&#10;uhgucCeEQE0FqSLClhpkOXuWZmZYc9EH8MeBJ+ouordspjEMtO0WtlMamjqy8qXAVwGnUyuKRmHK&#10;VgTPuXvQ7LRKnYNmvQneojB9NquUy+UmOG/ecX1yZwAi/dv/4MHTu+cQ3dpXW+WdatAji/PT8flz&#10;OE5oKiI5QnPSBp4Yo2DTOn2NZrcTOVaKLCaWEq427CfZeOwId3YoOLC9e/1FvzuzO1xLgo6ThUwi&#10;wMv2q6R+xyHI49nYFy4CkJnYBbJP02CRWpI6ED7gzWnMSyXiE8oF6N74Ec6V0wV4w/9YnPcwoOYE&#10;WYEiCHVMkbfOEm30Kik6Gc6h/DJODtHOQu9i/PDO6bQ7li7O4IyLRUdUTpu8AS6YTbpEUOYUzvYr&#10;jWRUa044FhgxT1dDZBAZD8jPAHjAwmUlE2DmE7QW5c5JkDYmZ2aLBx9+evejH9E8ng6HOztNgAeS&#10;FHAbp2UtuQcwgPGOcZED/BC0g+7P8JAHHJPmPL7aUKD7F0ODeRW8yBIQJbeBfjDLZTFCUoHfdUyR&#10;mWwefufJD37jLtz93StJFUs4ACaYk+cRTlYgMbxjVcsLpQTOPE44djYtXQIZfWOoZYW8oH05sTy/&#10;/tl82Ecua1ZCDTfRX4pGOMNAGJ74y6rxyytCrb0PMC2YRcD1gKAIZATJEm4RI6Piqumcir598VC1&#10;oty95RJjKW7URS5/GvILcPhjPhXERiAPDG9lccgWkHEpWYzkACEscKqc1ooMwOCVRiefEpcwwRJE&#10;boed/BSjcibFtLSZYerajh4eo8mUlcSwBgPParaMmh77huctsQO8JxkJSmMhyWWkyiyTJfRA8LON&#10;RrZa3zR38vVmKam2r+++0UneLZcRf71a76xrbUSnEaJq1PKNeqVZKLQ3y/q6rC5LvDtXapQMwJow&#10;s+CKeVI450ins9LOgggX1Ann16x8t3gQh5Aek5oTYxMHik4f+BrcThaZ7PGYlCijpxFduG9nIQpU&#10;alA17MyL0nIpA0Jh2W8KzRpqPf0YHm8KqLoB6XL6IvHP+aIAxC3DW/4Xg8cghkc/nvjCBFi8IQFS&#10;40unOAzLmPICXueTZAmFJR+7JozfAYBIuwqyu1MRDj//2/klJuMMOUARMk9jr8R0yP8lnBoklF8f&#10;eSIw7KQ23icPjZju8FVVLYxxDYNCAd7aiAf/K/Cbni8Mo4KNxRPQpNeznq8h8JQMwUGmEE+PKal2&#10;5Aai2IE18f0lvaazT1kAAZQgyvFb3GfQs8H5zijhJ8KNHSBVyvGeYFexGSLe0ksRarNFm3c+WRKL&#10;6sXdncqNRq1z48bN1uHVo71qbzgdnj8CWjddj3jQ8vqReS5KlSIlMENi8MQ7geQIigLaIQFmLrHK&#10;y3LVZLIB4EkPVENQHL98PqGDlY5QpiGaPCbJlBNQc9zULHTToPu4FJ3DkU5xT4GPC4XyuIlBp0wu&#10;/qQ4Tllc3HP+kWToIMhpUMgSeAoEW4h4AkzA4S7zZPaOMuNOnlU0CCFsMfEMR4kaiuCol+HlC7pY&#10;oUAETE0gq3JZClvwBkCi9SpkLYevHMlDsDUUamLRSsYOy2KkNBEoRoZKriHEUzNAQ0W6bAN0Ltqb&#10;9FPZyRnYe5YkUkhkLkh9bJEHBr0yGwmJclrscFj+V4B/0ZchDkEeMhfit0xQNI53XsvdSJybudz4&#10;Shz5YqSJHexs1oIYA6TXid+BhNYVknXl5Yj9ZZN4+9DGapTWnSUyGzlE0cT/D1HSNbqj7jLAWxTw&#10;32I+QiNzsZqNJnOSriaC1+sF9pOlKcGfdH7u4+J4Zo2SkGwTQlAOlVyflPp7fH/NbAnHHFoANNZM&#10;x2Fg8XUyyJ8IlWbbE3GBMijHhEBoiqiTUMg65svCWccpl43C4meI+su/+B/7uP9UCuXv/f3/BiAn&#10;90QVJbeptEOYLEGCDaKRQ1LYWa/Ud366UbpWyh0eNtt7qK0VOqrMj5clQjXSQ+hNoTszSa4cvf3m&#10;V75y5farSIKfP/q0Vq28cv36aDZPGslYoYZVp77fLLd4hssZYtfQJ6ZjhKQnUpqpTAS0wDrjnTmK&#10;ipAsBUI4TGbZSGwTFiWgimoB4SPyNyAv2+mAM/7ucNEHwTgndZgNFghQmA2I10aiT7rzv+JPWvCl&#10;f5AEc4Cr6mJa+4E/YyLeaNYrO9whUzhiTImi9sarn/vSO9uLWa93xikJ9YUgONrmDortb3/26ZP7&#10;z1mxPHoKG865Wq4ByZ1jczZSAoB/U19qIF820NEkEtJJ6tDC27WacBFCfqmIwme+WAUp5R7IZevg&#10;cwElgO1eky8L6FjnR73FbD6Faw+YZ3A2mSIUNJyBC1nOVmdPhmyvi94AdPJsOqLYkEsWf+QZgyIw&#10;1ZcDq/KA0AWLJSoWtqgpaXpbCFhEXGlviiPKZFsDHCYvU7UihFWyswjJ+q/mgbJo4a2VdOAAWbmq&#10;hInfVvCdDTcHgr/eYmZArCzB9QD6K6Y+6m2WmnAAYjGfYoWYpsUMykGAIcTAd6bMW5LYr7bVg6sH&#10;l157/P3fnmpzHqoucHQd4asOJC5XZrQlHF0H/sMCIFLwIQoeGU4NmEE/8R+qX4OhiT08FstR/lHT&#10;SqoPt8IMwEOm2HztlXeuXrtx0vtkXekjY4UXw2rE+pfi7c9xh9Fuq0FzzeJskew0Dq7WWnvl4mGx&#10;0s7XWiXUhsTa1HJz5E2RFZiTtU6mp5Myj2HGCbdajuvXmrdu791ACZFE/Ps//D6UOYlH4bjAbbG+&#10;BS7J9YJtEKjkPQKGw9OhWPPJef4FdjjVITZpplJ08U/G4KPUXbMSCFaCdS8AM1RkdAXw2OE/REiA&#10;ycpPkwoTTXm+dBPMQAUbffHLX09KNSAKjz/9wbDf5ZRFS5eAh6w82e16CmGH6yyVNhCaKkWUuPFd&#10;zhchQqz62QUY5Fkemt98th73tXCdzqncRpPZEDXC+Xy6no8HLGIgQeKcQC8S8sR6uUdsLlDNyaFm&#10;R+WaCj4TBFRPYYGJVfB/+I3BNnA2BmspuAHpwcoXyy27udnFtraD2Ny680qzXEM7EQyDx4WcM4K+&#10;SFdhDNQN3FLuD6ks+EMOH+62/YuQRODegU4B3knMJdb6OZwOxF5wEJF8CODQIVl0TVCpPcPTfhl7&#10;YXzcJwOV87jZ9p4s6h1IlVqbUoOdfEb8Wj/53nm5Vrz2lYODW50qjTJtWHOj3mzYXZcbCWl7/0lv&#10;3J2MTnHlhRKubpUyQsFqJ5L4xc3S2Dmid2DjyorhBwCwqWgtL4NfanZKtRZ+9IHM57GL4WIjhzIR&#10;smwcLOUCws0wAqeD0XgypJQG9llGV5uzNWSw+CG3hmmaR7myZJxvKi9w9+kWbLvPLh4/6nKYYLqw&#10;gywwMCe1uUX9sRHNa3knM37YXYgNgZ8rTy5WvXtUOvn2fqVSVQDH7CnUB+CsXJwPR6PZo4/Pzs52&#10;25UrzWRSri6fPDwZDSbHjx8VistqFetoQqgQKfQ7qChQINvAgPcJmByhqk1e/PTeCdp3l64cJvlK&#10;vdoKNkV2PsIBl23INQXxg68T4p+hm2+TiERNcRNuK4bLZOngiGpbSNAqH1AjcQBan+a6g/F4Dt8C&#10;UI8orNn54tF3zrvPJge323s3OyBreEScWCwgWhQEZiSHya5pmACCxq6GU5um0xTZJR40dTCaj0IV&#10;4ZTRGciO1tnBMXqnZ9PuWjOMBqTUoNmMOAOj7UQmTk7r1oV6Z1IhG4VGhlWK9UYY0GQrPmISseay&#10;cLlURvft0/ngZDMbF/NDVIU0BeEI5hQDWYvGKtUEzgBrHLTz1TZKAOxCWbrAxQkZcPDoVCLwJOGX&#10;yynxk+FJww2rggziZlkXcfHmNzTFQu+BH0TvqybhRWaL6jfskFB1QrWAX+dbSN1kM6MeouRXoVkt&#10;lZNCuZYpoyCtjDFfe7ZARyC/ql9J6kc3K8VZsw295zyfnZQbmaSVqzfKlHYH7Ws7hc8lmXarASuv&#10;jnx3q9qsFFE5rdGBs3BX6QtpYb8XSSG9vLkIVjN68wewZEt5TEGlt7Tzs1kEoR5MO5HzIlXq4pwA&#10;I0lvwmOWMEse6klpH5HQATAMD2HOFXpdHEx0Y/hBei7kqDBVuvi/I71JomzemkN5n2jCPvX5gdFm&#10;qwuljO5UgOPVq3KrK0mvpKeE0MycpSCekitKM2deFByrnDBYLRTZ2U4K2HNsIBJqAaGwi9UPiRip&#10;YtDbPfn1DddBnRTIzJ/HZL7Lo+MMVfEoRErlvxILQn0U6hOZvTl2cN7Am5MomFsHHVZqm2hNPkFE&#10;MqRpwhXvRlpCtREXaZ4TWEibipbPlva2XFkFL9wZKOBUnfCXzaJE8SoaY+cFDx5/WcIYfQNstkPv&#10;Uv8EtoJQYb8zUl4b+kdoMSGmdunyrVppp1av9Y9Rl7+A6Hx6/Bx8MpOEBYRQnrHYwOgpRx0FSA7a&#10;Ko2u4LaItaeD6aMtspXJH+Sg2fOLVIKimmqZO8A3Qy8L1pbC3iwvAeF+Ux2hNKfxjIsbrnE9z0El&#10;QsnagWikF8BhSE0qez1k3SR+ZkGAlghkLk1zJhl9fD/jffCGQq7A2ywpA2Qf7CbXY2RWFDricdU+&#10;i+MJLT4yWBoZQewy/R2tlz02Kkpk9CNMtYMfGDTItEIN6ZEgAiuQjhIxojLgR0Oh2A9hRyi+w61S&#10;mwAZbrRnUro+3dM8lAz9LFhFoExRqqGCI1jQBxCsrpSQ7X561jwjXBBK8hd4yMQruvq8n7wgG1Os&#10;fxLuRWY5QjKESlfWHG9spsmBZGOVRYdcIwKMkhGsbIJey+Upt2XPM+1mqUdksyT6sYU805PdbX4x&#10;RwaYd1CNFHOcIsRWyUoaQqVkRTp30wV9wXWmN12QxXWnQ5xsaMOx4nKoxNJPlAlfwMQ+B8o4n/AR&#10;3Gz2SDBAkUhVssdaa6lNBRotKXA5OkYCWeXoUYexZu2bCAwlf+bUZbOORqspOnlcCIl4Lv/L3/w7&#10;f66c++1vfbRYdFkMqbYQxSpNbXn5sD+Iv/gJJMXO3tX9xldzpdf2DzMIPN5+/eoI0fXByej4+N5H&#10;pyRyg+EMAPjZ097jz86q7b3m/hF79fmDh9Pe2Ttf/qVv/NR/crB//OabVxdno35/enDl8Oxx9+Gd&#10;YxbGYkrrOEdrmC9Xp0wjA5R4Yft5woMIbdroztuXgVBYqKFiiGGNeOQ5MoGYItiOzo67i969Ebk1&#10;iuFkmTO6XuCjQcFb+EUd+Kdl279c1YWcAR0h2suqftjw9KdJafbb7c5hk2Ru1gNLy8Na7+zt/8Rb&#10;X7n+xeu9x2cZnJ/Yd+htFzM7w1IvO/vk3rOTj55wdM1nC+W/akmt0aQ8JrsYk7siXFoTc65qS5O4&#10;bj/JgmFZmI3YHnn0NpjbdA4B47Z58KsVwvgEszgSqMDA1AOfrRgoy60cEmsmF+PNxfG893x28Xw6&#10;OqVEQCRg2bsgN1l0z7uXrxzMR1wK7FF2KHs54rVHNSuVDohf17omUOuOJK3lgpEl8t7gSWZIYJP/&#10;LSLbG2XoYAeyO9m04t5DCzEw5VwzUcbCw7gDHdyeDbeTM8i9ABXHRr4NJFXFgrZLk4aHK1/JO+9s&#10;KYiHyobxaaoLKPyhqwirOoUlH37hS3vF2gcf/KGEDX6VJMGDNAgQca0p8lxlCEQRZQ5EpzF4tX6C&#10;CwkUdY7TU16ADTbFLDx8OG2t4TmwjM60n4LmkzuoXX/jra/sXGnfnX1ULo2YS/DU4MfQtyEFy7fB&#10;UGcKLRxg0KCHYSCtPl+lUz1GDlq1rHlhMd7QieWes3Tnk9p0sVvOti7nq/udq3sHX2+33zhqvvrm&#10;0VFr77Vn9x98fO+j4/NTTEwSDy9SyrRSSXtJyhOhkUbex8SA70UqQpYJcb5OjUCFU4RwZ8xlZs6X&#10;Hk1Wk/4clXZWSr4Bdp/TyJokqmWjbzT0IkbFmM5dJsjec5wRKzmxtn0C8Tel5vU33v36p9/9/f7Z&#10;8dnFc8pAj3Kr3ug4xkMnjCxXfBiUN/o8szPmdqO51anDR+I1C5pBMmRudkyIm1mpSXHj+INoy0oK&#10;6zOvji1eNaljqUS/nES4kq21EZmkGRtNh/DJCMUrkhPJHR6jLC1YTzFI03zD++eixWqs92g5mqx3&#10;bjfJNfavd0wjOKSJtfau/aZSRqFmojGJlOOYvghPC0i+TGZvvfwx2mNsbstgs/6YM6daMoy/7K2b&#10;N0UTSSZCnKdmVlEIxqxvMpwNupNKoZLU9ABAHzCBiZzqfNKhXGZq1XKzU7n05u7Bq7uQ8JjwqarE&#10;uYOkThm+Ten06eDhD55fPB+dP7igLIfIzIteSewvvn4USiTkqtiofM9H2+Z06m3V6ynsQ2PSZTEW&#10;rX6y0/maptCMXJj0gzSE6G2ayKSVRhgeKmRFCH8xXEYH3ArBTkFMgllViIvw46ETFwKS0Ew4nqHp&#10;bMZrgB6tvQoWnRXSZqYAGMPYelZBl1/0CrgtDbp49AtlRPA80PA8uNJgYkl/Ou3rxshzuxosPvqD&#10;exdP+p/+0fLS3hu3bhygWUMz7NnDAZ2CzWS1R9+t0sjAAXMPU2ao7c51szVCGMdch7p5tZ0nncLB&#10;rb36TqfSaChHwM1DCJ70WKU7bxnfD+UQvj6ptxuD+xeze4MSXmJZPs+sPgj6FEqOamL66Wp48EfP&#10;eo9ntYaip6lgRP1acvjO3sErBxWcUcmhjVYuVbZfwoDK2U0wd+0oaGzVmy1OuxPyBZI5orA0Cs5A&#10;pYrRKw6HhHM2QrFzRDVKZr05vRg+vXtGf6QMny1BFMnUZD4dbEczZ0vyVXFzNOPHaQulHY0ldpLw&#10;pujgEDR1MvqkWHwKsRGJaqjJbDTt1OgvY4DILeYZwf8nATXWulw8RThMAC/YYiSHdhtDuOSnqbhI&#10;RQj7HG3s6rHZPQNcq4voDvtbdkIgIJLr1AilqnEA55hxt5xyy7uydYj9AieBItL8ty0tApVjRt6W&#10;owddUsS/p+xQ23OjCTpUJ9Ptg0Xm2fPT0+5wlKPmo6Lyn2XrsLl3dKVUXG12upnOutLKlDq5pJlr&#10;Ny/vVd8oFXbJKRrVzo5iVfVKq57UGZ2U0IvFH7KV64T2u+VPCjZhccEAlN4IPTNkAG0nBvsb71l2&#10;AgloiFGSOrEf6SdkExBGpJnrVgIJjkIfNBPZmUMnXO9oZ9JkQ+Z0tsgrHuzbssM8WMiSQ0NincFA&#10;j7vqfEQVDcKStbnSwRyu5BaEMhhFyHIi4WH/1OyU/2LwxgFK0UAjmfyJ9IkGaYiQIKjJrNPlS8fY&#10;8M/f6PETUJVQ+bPHaY1ESSoAxJPTNNTZvu0Rg17aLaeadlM5rE+9CFWkdw1ys1JHNaPFUnkNtiBJ&#10;WQg42bQNkTRyPA11QnHTqae9FCYt7C6bqYIO2FbB3DelCHm00PrSAIOJsBYAdhbikKfVtZqI/lH/&#10;RIqqBNqtAZxUKnjHZJKjTLJpv3L1C+Wd+tMHD8bTwaN797fb8Wh8dtp/4gAbr5L5ZMKpFMIwkTTp&#10;rSCbi2/E+JECK7xiWHm2Dak2wrTXBlooHtj1U+JFSwDhDqRBCo9BHw5SnaNUKzcVdWKS7X0w+1Mn&#10;1AqSqQGLgrdWdsBJIB/GiBqKL1+SUilhiF1UDFLhDCtIMWRBDAwNFvdPehBTkNApcJwW99Eszs6t&#10;Z6ISdLKv4NGxPJzsC7Yw2TNT03WIZxuQpbBR0LTYb8UNZfnKv43sQg1bXajpQQRqC9wQMkn5Cv0k&#10;D3JU48rZapITZkE5xnctI9sK3idKTteAhZS/R6PJMSOnL42fQCgQ7WCujTeTaXZO9o5+72C16s3P&#10;4bNNwdFQdGapEDLn+fU4nK8plvVYVMCGK6dtas+a6RhdGl1tVYKwRaMCswKqNpvU3Mwpt7rZ4iPK&#10;vtwpXW3WLlFEztZ9MTc5LBva9DXJl4lqCpXL+hQkxl+i8JKn7cohzk1Goz0/RTWYvLVQrpYrayB1&#10;UhBVJxhv8S8DW2j1KUIt1B0KVYWxwTsx8zKPotDl0Zrs2G0FvUC0sjKWLW43M5qGaVTk+cpox5vN&#10;wPE3v/nnp3P37q3Oe73lfESPw7EpMBatMpT7RX85eJibVqmxtzkstxqf/1Jr7yDBJPDe9/6wP3+I&#10;/gNHZqmqFhjYp5M7Z4NHq2TnIFdfT2aDYe8u3aorl37iq29+/X/3b+//5a++s5MZfedbx5PycvSs&#10;hzblZIyIO/AcqhSHxxx/IXgXe1flhXCmmuCvtaHpQr/ezJNOJXPKkKqNpiHyGPiwFLtnHByIZWUQ&#10;xaJrgl6aKCGPZfqunkj/wh/j8p8CMNNhFI2E1EBDwqiyQ+3dSps5YqMwZ3AymG4qUsDffPutb3zh&#10;a5Pd1fx5HwdIj/tIbMgguv3lZx88PTk/jn2+pgNK3x2hPCdEsESXmQGwyxWE6FKygx4oSCc7Bng0&#10;t2p4JGUwy3Mok5slbRK5wmQ0OlsP3JoMlxh5FwpopWMENWVG4c7ET3nNAJPuDfgBcuT1ZMVvtTug&#10;c7LT4rrWoa+yQi0AOUjGoPD90ScjrmFgIRdW4SmTPkEUrNIXHoUKgDiPCMiMFp0B6jPNtzttIWSj&#10;2GuyO+PYPLqAantbFlpaRN+Ku6fZgLxR+8Ex2eOtAm9jX42zqByJrliwgL9E4KfkIbcOS44I9cxe&#10;if68se/rGQ83mYLm9pd/NvPo+JMHH3BnOQ4JnSKiYO6G4YesdP5wsSHLRw4kEkA9MM9jcUBGJk+n&#10;lcCjLMgHFl5MrbyeMOvwVCUbbtX2vvjuN65eee2Vz31ptDo7WXxcaAG6qrIUBSygjFdH2hVBmjxS&#10;ZZbZZLbT5rXdJhs6Pz14//ZPX91588aVztH1veuX3zysfuX2weeu7n3unTcv37qy16m9utv8wn7r&#10;sF2e4qV5/Ozs8WfPH9/7wfNn94BgMEok36M7TiZPVmNR78RROW7+nXNKJGGkkKTNLHQG1SToXJjD&#10;g7l4V4IPDkuzWTwrSocaWYbAVAenKrwZ2Rw5uSyi2R6Tmrjr/j8ht4FcJazw8/VK49KN91jYjz7+&#10;3fkEDyzVDsM1zOpcLBFhCgQ0By/3XGtyxBoWGaC+we7moPP+og+Uz9QYDFjriHC1hRQGCcKgzGOi&#10;WlWFLxyWlZR3fkhorLTy5b0CA4EA4kQQtbvorws9dU4YEmkuShr8DorxL7Ksj47faloYDUs80aPX&#10;28VasVnVEti1E+bZLsFCZhbqzCw+kYUjzq7waeLtWFXO3GJLKPSseaPVo4pjTh44GrnaF1PBqKw4&#10;TvQ/9FQ3o/bYdzqRGWH23KlVO+TLqPoUMT95AclTeYzljRQq6jjVWrtKTxd9r9QihAE4oVtYB9je&#10;s/HFgx7NTK6xvldr7tQF3LnBwgiE1rk1kg1jCznTGj0PXN1mUN5VAgeNMMot4rs7lyi63Fw8PD+5&#10;uMAfQJ0P4aqKG7mz6EZXwAmUGQwK/ogEGW1S1pwTW9+SGKyBs0GU7J/AhAi4Ldh8QuzcA14IylRk&#10;mSgsdyNHLrfHEaw+d3b1U1sLYWOlCg42RcoSF59pisbFoRaeXQ5Xxx+ds6TXkzc+d/u1g6M8dch8&#10;tdprVNqtGrYfxXaFVINBNog+wLkcf8B5qTeWQCg5VcPDc+Ykfc69x3rJ8xYsv2qQ9FqxQ1MwA3Uv&#10;rxTcWowr48Q3n0WBnBKUPzPeLyAwREGuhdtBG4CmiRJ0K5Amq2FvViFMN5Ti4B0Rway1kko7BNAm&#10;hS3+uKKRUI5jkJ/HAmjpKIEg76OeY1dWoEk5Z4bgdMHTlYtSGzBACCb6uArtXivmm6xx4e2r5eT0&#10;Ue/8hyNK7b2bbdRBSKmBJI8mkynNQJ2EyXeNIBD3e+ekKYAVK2QgLN1qISll9xYLzMkebctPWaqI&#10;nujFg1sSkw/+hMNRSL9Gd5sAEgjE+RDXljUYA3CsxBwl3GkEhIwwrhgcK94pWsi4MA0D48ASdjKs&#10;qIYdeAXvLBu52SEvDnhFLoMme/yLmSRpNbsHfCSVv4KAhG6G6nSXbbNgWz9xuGl6ChK4RJSbjybn&#10;k+Vgshhi8q1lLhKs4sZZidjRz4pJf1O8oEGGtf2KLjmNk/yqWSkf1i/jGJarjRFsbF9eNfby+Uah&#10;3q4eNlqdRqvdbNTrNWZptWoDERDyAqTUCfNKds5tH6rpmBYlNATooi0CShkebbTPcdpE3r9CICGx&#10;Eqjc1NGkUS9UcBpkM9s7YHtXsgwxK3OsEWcjHBCV2tMHUsFTawMb9AFtDDMwEiXlRi1q9EviPKAH&#10;wwoljJgfk5e7bm3LBYPECSbTUhYi954D0cF6WojZqPQ6hfSmMv8xvSCKuQGctDgpsyohgtNrU09e&#10;+z29+WwxGhuiZLOKYAHz42JhAtHh7hCTw9dPN7h/j8SnQZ1jA+1VkTIqfgS40sBlDp46Q0VljINX&#10;qHEabwMTyADJO2BvJfTZ1PWBzOIJEPLr7AUtK1cIONldS50sAzpAeYmLjxqgYam1U96vVw4JmU/P&#10;H56cPp3MSbFWZSBs2/VgeT7ejMarYY6xKBkMqE1gnzB7YrTod4gCSigpdXvqPaf0C72sLe7IOvrM&#10;1MrkMimP0JmxS+5T4GYpYlsgnzeBJQXyoDI0e/dsu/mPspnKwGrYGRLcoVnJbhY6xWDK2T9lBKKP&#10;jLlMy0izUuSCmFWrciNcyKIIBfEZeMPoB1k12ppPUSsMn23nhbwQSaAWQeHC4h5LZ0FOCTkPpWsY&#10;313e3neOxpDfsPkYmCdoFgx9eD8ZO3QVaKbzxFBaJodWkUgkl16f0Cnw6i6x4ZvUgcUZaz+l+bie&#10;7PSoKrylh0JtTtYgMIcRkdvA4SElAJ7pMIwWq+4m01/O+lTfYI4wAAPngCP8ZtJfTSYI+GVwbHF4&#10;45fcIHfNsEFtVQY/bI+QP+F6KjRGnRbGFmIUvmgUtkelzJXcBv/fy9X6Drm8EstbHDzqhXBZ3STW&#10;Vjkyl8LlYmEnU6xij45+XSPZK88RsynhOI+j8jQzYQS+yWJTQGUn/cXmFIJvOawKd4s5rGtBxyN7&#10;VsIRxLohMAEIpfK0OI3m4Mwlvakpq+m8apdRyhvnKTT0P0zFSBXidYCupfQv/+KfNyr449+7t8rW&#10;OWRqyd5iOwLFyQENEUClIDGurIg1M9lmJt/qENKmy1Hv4x99e3D2aJmfYoHX2E0qNF9rdJ9YNvnD&#10;o9vlRuPOZ98/O376+NOPG/nGTq22vzN+790aN/q7dx998OG9xcEMtVvC0mgY1i+LJd0yfLFdJoQf&#10;A4fDalhxrG1Tzyi3OCpcj/o8hmqtWT5ZasLomShx/mQ0OJuSSfAc+l19d1jHKpyJYvqX53ExV36R&#10;9v/J35rfBTYL+/ZE/lr9VkPLQ+6u0l2bwzcutQ9bP/vNb375xtt3Tz7DXINOpMK3AmOJKlsw1+VO&#10;tTvucxT0BiOcx+sH1RWjV4oufarBSdMC3pCzsQGEknIWg7g1eV6tzcdtn88pXsNOYDhEgG0YfDdO&#10;MphZSbVepxIklUBElKiDB7Et8Jg7vviH6AM7CwesDoKXZuPrZH3Q2GdoPsWfyDjHeWCUjp0ah3wM&#10;rshxNPNR4ziSBiKLFtrhfWdtprwnx7yTdyZs4iiM/XEo+Mcmv1ABccy+GCLCc2a8yl3KkxH9JRrM&#10;WdcLQSZTfOdy9pAcpovuIwUjq2Gh2m0xnkerMDJq0fOAxYDLlPPvvvfV429/92H/mem7p1jAIaxI&#10;+TzAFXENMfEwh2VWox+whwRFEil+9A6DIWZb3McNjMF6wMzP9Iw67vLBrUu3fuInv/rj2YNOZbd9&#10;//HvH08/LaMsl8WvCQ1bze6qTcM5NivVeXUv92pjvXf76LU3X3/zqP4eE7vdViFT75BcP/14NB+X&#10;6lmwsMf37j85vTj+8NuPHn96r3vy8cnzH9z5+IcfffjxnU/vPD/5bLg42UzGhGrPFq6f2E9LPgZN&#10;iiOmkB1lngTA2yLyvHNUR7ou94P/SQ1IaRfnNeMSsmvTarJcR2mCXgJxQHs9KJPCa2SapRYC0lzY&#10;i4R4aXMe1eD0nDFRPW5zN19/r1brfHbvB/OTp3TzqDPpcfA82cdkX6l6qKjIgOTbqvNpp66JehiI&#10;nbaiMYaSXVoGklBJ0FK416dlx5M0KfSebOfq4+2arBaaHRpe+Wont6X94Xa0GQvxRWsgRwRRuqco&#10;DY9Xp6wcp6oR8rogED6riOQWfcPO9dbB9Xa5Au6QGhBncu3WrWfjXCbh0NuPPaWBUShqu4e8SET3&#10;DEb6AITGnU1wdk2czR5x0Hq1yaEN61kdsBTKFpMPesOGuJCdk6yIj2jCWMqOgIRV4bG6ZKScq9hE&#10;3Bw7wgQw9r3JgeL7TgCcWkgrKVeKrYP67tX23pVOtUZqLn7HMlzZWCYDPtbAmRLIwSutFzicUl8b&#10;VTxeKHWHF/Pug/GsNyOwgGIF9Acdl0tKGEnQiTC6Bp8oWJSBFFW3MBKGqPRpC7BI7YEoo2g8oVOz&#10;zQx7Qzqqw5MJ0BRDgakPhZV73LQGSgB3rkiPUgC2XiyqnzMS4C8d/rtKQuJOKWCZ2LbYEVd0fmOS&#10;s2V0gnPD7t7Xjq5gFDGHeUFtCtaJpyfBJano6kVWTfAXeWCnK5x8KLvkE/JJuSImv+FPGWNdSWKQ&#10;3igZWSIc/nBaWJ+OHIXWp8U7fGcuiDwjiBeiYjVt0qCYUS6WBTS1bdWtyBeBywGFAhTYBkvokJm1&#10;rM0MUYYOB9vFMQjHMjXqusxIPauNDLY33AQagOLvwKmoK7ygEmO/js8XWWwARMWTkLsvWeQsGAga&#10;c5AedpwpaNHJ22ZqjICqLZMPE6XJajyBYghEFqTk3PQanU0Ag/P+tLWtcrKG2QnAIB7CIarKhcKn&#10;o9lzWFesf+KzqJglOp6ZKmqXzHyykG1N9AjL1Lzi83lAFDd8oRnBAEaX4wi+jiAAW/zOZ+wcQaSa&#10;srrUcg95WIHT3CNkolnZ3K2iYpeFlrderxzfY0U9GJgVW8+OVfxMO4xBHlOfFlds+ahsNydNtqod&#10;J0VHMabgBdi6Vum2ET3n+C/EWmGVz9gbBDNkumkymtzw0JL+tHayyg035WkOrl6dkemsVJkmzUW+&#10;kck3luhl6mJSKIKaaR/WWvu0ghJIEe16c6+NwCbbr4awdpJtkPwBRk59I3U0iEGjMXpOF7i2XRV3&#10;SjVwnFXmB7bZhXuJINhimsr4uubyGXX5upJLAY/4dXDoFkqmNyEHMWdPnkJVw43AyZGU2bmZ8/9c&#10;GDGZCcyLoB/HmE56yHEjnnki++AIAxpoBJEuQLn6B4V+ulbINmP5fVuwqmcCd2cOGlQ1sWyRGmmI&#10;7awnnczJUE0d5yQpmTFYydNOIfRQMju1ZbfTJSFNQv0gPE/I61KMj/WEPWNTaxGAUZEQijmOyfUs&#10;YFN0W1gwqA5omRqwzACDeFkhMOzYGSRZJDRMYNB5IMS4RH0/60T6/PSW+c1WA0mBK5ydj0/ujabP&#10;kEyHy1NOSNyx30OHfcRsgVtTwmQGOifTDEY6UhANTTTQJJIQXg1rKd2SqoMQiCMt6MxRsJ42FWl2&#10;NM/kMaasTOdhotNtylPyxhzNrWCZVMjVnf1YdeJPI7ifeZF9E28OT9aShl9y1lVABNr8jJ6RYDMB&#10;kRS98nWlz3Ck8qoH7AuSH0+vwCSfyilUYXk/UlTyF7QcjDZiemmTEJO4/6oY+OCDccAr/BR8OYUL&#10;LPLZndaR5ohsykjHPKEUtoz0ynOevydjpu5VZIO0j+EDu4GRdKLWp5Ah2pMwL2vIYPstZHPMXXJc&#10;NIfslMPEmTUHwVr8gmeu99wUXWGPF9Af9WadTrMEkYvgSaiSrlczHKT5qkTzakDlZb5B0HfoQ5JE&#10;/Fjly/qhCKwkT+R+hASEIxfuVa14tZXcrmTqCVABSh+6QeMB4Lr8jLkWDHjz9mWfluXOjWvfuHnw&#10;3mHndRARU7APG9wyW616CdAKrU8gClxEDouYBQ6e9gtJkDjm1/PK0ZX39/Zfa7WvlNUirlUqLUxW&#10;iOK2sJ2ySyZj4kjSaD4HORHSKKqkCvuy8WN6Ig7FbJCFzhemaR/HpcDcX/4rGhWY1aV1zH/6f/wv&#10;xpWKaKdM5njyyenxDy5gxbDcylTK3k80t/dytd3abrHRnijTn3kweoKZcKGC6gMmbDmlb52nLyY9&#10;IlL54vHw/v3PeIXi/ZXL11pX90qN4rVbdV4ZjS8eHz/aNpf58WbQX0Fl4UW6GsV93yqPHrAA4Uy2&#10;5rrny9EEWc01zfGx2jd0ZMDWBE9jZCnXEDpfjuejweD4s/7geOzvutVfIN3TL/i//AeiXFixmzAl&#10;jBkt8beHO/TPMrtfJpFk9EcemK2t8+99/au8+Iv//r/Xfr7+Z9/7J2qWBCGZmm4ujIbkM1nXdn7t&#10;v/41XvztP/oj/F47nRrnKDhgXoGS1DsFGrrOjeBpvBgXsrFiOwH/4LSAvceMZVuql3DKHp1Nn3z2&#10;jO/Hi0hQ4MRVaFQSHqdomsykPxsN+hjOzpB2/Z/9oTeLLznS8dJn+QqvVG9ev9nIHj09f3IyOeaV&#10;cgwwGAUHPj5OSOENtiqYcnPywx7gjxGDvY5ZluNkiwkfqC1GBxb+QLp8JNeRMri+Yrzjtdk6CCaP&#10;NaHrxT3Jk9H3KIZu/CEbd+LN444hTEp8iuMhGks042Mvu2gD24YPrrChw6u8+NX3fv5bv/b3n05O&#10;mF8Ec4GkyhPJEBrmB3GxMj+58bylItvp+4Mjc6LN0QGJgf6ar21nRhK+a7O5//qbX+KV/UtvrbLL&#10;7vrBWX+4mn7oz9DRwWGSFP2U7AO8X8DNZrPRo7NO8433fuqv1jGeZl/88MPukw+R+nnydDHsT7aF&#10;gd9phWcLeg50jIktqEVEEikamnewWRkTMWekmtTHSQCig1d4KCkSVqCEQ/j4Bg4stvSmdWAnwrJg&#10;+I6YF8UEz2rELRC/5z0PoZs4hy16tWQJ/YJ4L7EW0gGksNOGF5bMTSNYkLgy9MbuMlaalmKFS+98&#10;43/1+Ee/dff+R/B+4rl42KJCjWaPGZe1kMl99Hz1ZoJ2HDeXqIrkBKcit94XtCx1ICysLEW12ZP0&#10;Lkk/QKo7iYXFYloaXgTfV2v+FP2JQIlE6KJ1EqkDCYJFAUuD7x4faPOWexF4aaMhmS4RZpaMTxge&#10;JtfevdS51uKVOf61IrzkkJSLPAd/bD0LtgEkRqu1iDCeVXyKx5UejN7HAD8JEyRJVCskXhTZwsZg&#10;7qgrnG5dUpEDYiaOf4IGRfxJzAz4FHr5voK+sz+R5mGWVV7GmC7NdMTxUwTLATDRVMy+KmEkhkHR&#10;mFU/QJ91x4oCZaI3xdEPes2S0GTIb8TphyI376X9VVazV17Mb3pPp4P7I6hQezd24msC5JEeRLuu&#10;XEkCEB1Tc8oWuo7SqePqFdf3w8ug18ljyO4lidj+QU1jOl3d+/hR3IzNpRs7jQaOyJGJxq+SkLHL&#10;QYxUnXT6CsB4LSwAlZAkqMMulJtUhZLWCYMGu/FQmEfpUkM7YDs4dynkL969fGlOl1NUEKVZ3HEo&#10;qWTFHP3AFSwg3GRA2tkhsJSZx8A4j0OkRn2vN6X427hH4TK2QpCA7h/gVlS3vTgGtpxnEOR5RNJp&#10;vRdaJuUL9jFysxT5YWbHAU7iSu4YoAB+iqKo5OOgvHTFQ5zBy0DRHbyKNPb1Q3H/JvGxoNLl1c1e&#10;JrostxhezVHIxoz1MUCiTO8Y00+Wt3slGg5GdTbaEiOEswlAwGzHq5V7jGPttt2pd+ir8spoOeuO&#10;B+PuMO+4rVTi9JDIjT/4lMSF47q2y5nDh+5vN1+D4Lpc/9Zs8YFvZc5XIWUSpc5iDfka0nJKWrrQ&#10;2i7HvvNsLrH/FU9hTSwiUJChgNEhopmd43QSDTjylEAOymiJno8pbAUruQJ0PjmpXhg/xwKsBgpz&#10;oWmvN7yyXSI0MwaWzZeLR2A1rjhKdoSNgT8DYIlkDkd2Ughp9eHfYcSB81UOtKUmdDxM1moAlvgK&#10;M5J1nxRzumBp09cxrfDHYMiU9dSdDkgVt8meXyFXT1bnqzmzPVL/CES0RhT8YeEkCtenq3m9KK27&#10;UKnZgXMKWF5hzKVaznrGPcmW7fzpyTwh3YeTFICI2KFsNwqMQnnnweP750+/yyvjwnK1k61hqa6j&#10;cllwPJehb5UjGvXFrGDQFuF7c3KuaBNidqXxaOgMcX4CN2HJ2CmPsOxfGIt0iqRe8IEysJysNtii&#10;El/ilZh0RZofSAVXQnCW3UuiQRkm+CIKPx5A5GbzLb4ivnG0b51zkHaKR/BD0bshlIkD9iv6ChRc&#10;mjKMcgnIXn2c0JQMWpiEeVqautPJoAgnC5tDvE/dcWOxhZOe1W86sZKJ5cQdig5zUl/hwMT6gv0J&#10;mvrk05Hm4rhB7OiDhr8FmHHavF5tAbhUa94bdQePizurctmMK1toloaQ6HJns0d2ss3ouJsGNAYs&#10;OjOEJ24UaI6b6M3NU+eAwoaWUp5e4Woz2k7IYL02WhVCE7UzN9eI+paRVMjZOMb0Ez2tsUa0PmrT&#10;ycZ1m+c+GofjgK4B+cjBuDNQ7rB0VSBHBQjfzZETCYKuRKAZ/e41zB9IwhVhoL5LXdttko5RDiI+&#10;xajNt9PxO9EufoNwoDbEfgV4BmhSpFzHCMJaeDCdBDlN6yliGocpCE+aIaKHgYIQG11XrqUFFknr&#10;DYBGHyn9kzUKcEI3c+1Sk66J685mX4yhHPT5pSazzAzRjMW6u90ery/OTCdoXpHD0DF1ehwHaJgu&#10;2pyArC2KIcTJ6IOwWWGFcS/ScQzhE3eT+YI3WYMr4ZUGGOlWfl1ZjWuZQtPg5N3QTw9OrphtBEzi&#10;mzNrw+YFkOVRObO/MdzKhmELTDM9RviFude/rlBrFgqL4rZ96bU3v5TqEjx9+v3e4AGwhGq+2AD4&#10;qq0Y0hVcfLQ+AN2Y0YsZ5oRATGAPuN0SYxiidw7NHjAHUzTdNie+PzJhZAK2bgB4tctxJyeg5OU+&#10;iD115UeWTfNMYEMAYtLDnTETW/Pv/91/4g/4wss/L+/Ayzvw8g68vAMv78DLO/DyDry8Ay/vwMs7&#10;8PIOvLwD/6bdgT9Ttvz93/ntyXrawlCWtlFtn9J6Oh0ijwgOjsamteAUHU2Gk6vpbNafo68/HpZG&#10;q9mExrzOsszpYCbQuxjORxeDRz96+uzOs3qrTsvglXevVfaXzx6cfPzHH9358NHH37sPNJk+w/AR&#10;zgUrUJTYmYoK2OZ6z+fDR+hqbzINpUXphIWNJo1QbYYDGwLutLwC8kT7a05XV5Fx+Iuz3vrkfvfk&#10;YW90FvU1f9Km1L/0PNKhkFV9TOdfNI3TnueLv0PcEkoLQtiZcsthQuNSpdSw2cIE9vbR7Z/5iW9c&#10;PrjcutF+/un9wdnFw8fnQ3TFB9N2DVZLyAqWkMeY9LoDCAwXfURvh8vhhNFBqmFtr26+Rg2HHp7I&#10;hOgl0h+jey83Avov2JMF7TpMjZETdFQILG4+RTzSzgfduRm246Pp/uU2bRZmvCNa9VBFQONEp4UC&#10;Hewx/QMQLw739xJgDXuHtU2Vhmq50dzDygBhMPDdziA0l/DW29H3tkhU4YIQOIFOpnwInRhhLnIa&#10;xYYEmc1OnDR2QWcpukvkJB3soA/GBC8wdkGiLQVgwlaRE6IAVMQ7hKaAMCYaLs6ZN6CZ1TJRoIlm&#10;PV3EAJaksraMbFGiT2d4NF2bhzcxrD/I73z6/JMElbxclsYW3SR+BpjejOE4zT+GP6FIpqqwJDwG&#10;PSLgYlXwkDRmlMRBazOITzSV5lvGoTd//Cf/3S9+/RtXb39usPr0u/d/87z34SY5L5WqqBQjZoXl&#10;QPd8Wclv6m0kXGeMpMe9Yat8+DN/7W/d/Nyb3/rv/5+n9+7+4fd/6/TZ2bA7WC96YjnV1ssy8mR5&#10;0MuW+iQRwJmF/AhgE5CecdGOYQB3B1R8YIkYz4XABqMpL1VbcL5CcDWcUCEOuUCS3acSrArlKNk1&#10;AXkIwCHYBCZd9FM1AEcfV+2cXFLL1hCmqOdKrXyrnas3EakrlsGy17NF5o0IC4LR5bsCPqls0VNg&#10;YYb6VaZR271x9Z1lrXL3u7/BxEuWRYq3CG4T45fg8aUNMKdS9vdiWuRGXNNIy81sU6XkCIUqGP29&#10;YLkJcBR6FwO2UJaIli2tqKSZb+3l6w1UOxSn0TiUBwpu1iGjgzi1mgKclXppxNQuhX3ItucF8bqS&#10;+7l/uVbjlUK+WW5nWjdg4IXQISMhedgh5wnMVIAjUBfinPBAAA/hh6s2JGtKLoyYXleVBHd3Q1D+&#10;+NDwrAdTZhOSXqto8dC6DF4WG9NnRAAR+yBUR5SRshciTKW4EI4YccSvyPcIifTuycXDz55AfcJF&#10;gI2kOXWKexfAx2LCBQJqB2FJQUbNeBk5iGlyG5YgVngvFYTjLgROIyTkGH46Dg8ZIrAweaRWy5hw&#10;5ysVUFugYCqV0hLnhAhKE5Aq/Dzrd6wuiJbBfkj0lQPxKwwaTEvIeIRpglw9YH/nD+nNoihYre4R&#10;SQN3Cs5P1JkTe3q96OI60kmFBHxeTvV1thaaJjJzNkb+SViPErVBrSSwqFLCjRyV+ye15aRQL2ab&#10;+5BbIb1pBBsQrGDWugg5hxgz+uPoHufhoGYwuSVQYgfBLcsXEkk+KV1HSJ84J35lwbQWGhMjMk3j&#10;i5mEvy4iySZYJPxOnCqDzebmc99BHcQXINo4UHCGF9g9YU6AWnhQgCuRsgCyyYoVKKPqBHcWeRMI&#10;5ePpuD8cjHvj4fG43+/1u8PBxfjibHzyaNB9NDl9Mj55MhjDBhnRiaX7LVeHvjJ8PVmo/Puc/vfy&#10;7NMlwqzbRll/XpCT2yx83QbKKN51ZpY5HD64eD1TWLCMZrlfaGYXatjgMPUIeOSmWT7MZvfGU1b5&#10;yTp5xkCaSJqUZe7OxrkynDqeHrN3bq4wR0ehKYSM7wycmWUFbpFVwRRCvPNiW2VmK6LJTe1i9nbS&#10;+c8D4aTZz3NVspgRKbL1RHgdg/k+qHlmNvNCmRuGq0dw4kXKOqelXe8q0fVEEHVQ6hnwsK6cmHBK&#10;ElAAVm15Bx9SrNCIOtlyo1JHRBwSGiGJBcp/xaHF5y4Bz+LloyK/K5OxDUHKD3CgC+3B8bZ7hzsP&#10;qol77ohGplJoe2QKCfMqcIshrsFACxgCxEBm5fzTwFyk3NgpNndLu51ya7/SqDYPq5fa1eZOFQSW&#10;ossEOJcRcgEVKRytTmu/fWmd74x6o+mmh97RArQCHHBuAz7F2hDxmS40hqGMT1hTqKOBrJMDyX0L&#10;nUKudhbTDO4cF6XxdWgeSPQithI6BG07BJO4qVk5O033lIC4iw1w0M3PhwE5AYM3NJIzJ1V0UjYP&#10;M6oQeNRAHITjjDmgQSANct4up68EVZYZq06itCogBKpUKItfcejHs9cAGmkewyg0T6YP6nmB7g1h&#10;LMUsAuzjcDBo1aJMuG4PBRHgPl7Tlxj08ji4GjXbGV8JXFCQlgc3gCDLpTjWg6CcwAiCTD3mcW6G&#10;vclg0JtOBsQUksyAPTDIKh8WX2tfagymAxhPqYwLRzDnIVBBZpZpwiJ2l+9qdiUS0OPM866ASQfz&#10;xHIBbwHYY4xMIy9yFK12AHddd/XQCzDMB4GcJWUU0laFoExGgkSiao0e2DxQv3kovjCP0SiiyMia&#10;zZ+qRWhhH0I7ocAlUc5UzMebTXTFYHkES4WBtwIb+ml7fPIgIaIypAzRO7HtaQQWaKIYeAhfacYu&#10;NNfEzEM9ZRgo4aKOl+Ykobrq9zHiAHHKFutqNDsv5ZyVxic9hk0n+CeVliYuBjHCyCQDNgCwSKdw&#10;rHLRCwQqGZ6KkyXIEbQ9bsS7h+yIBDMln1eMsJCwD+3DFRFYBkEQRHi45udMSaH6OtrXB0xV0YA6&#10;YVg2XOIEtmJ0Vlthdc8KZmM54gYmkRpKwJaR7rNimM9nwtPv5FcVxW7EiRUSR67oHaO5NBoPH3WP&#10;P+udfTYaPZlueygxZcBRrIeTxQie7xzu8AyAZrakJn3CkV1NdtFw5TzK5gab7XCd6c+yo9FmMBxf&#10;zKY9zwZCiGDXlSNfo/sc8DDwDvYga518z0gg2YJwxuJyzQNE54kCXQZnDiAExt2/9/O/TNT7s3Lu&#10;d3739yjfsD4i6tc79b3GIYh0NMRJNxuNpFIplutluKIsWJ4BQRdHGAW5IFoABiCDY31i7q7ghCSU&#10;9QQ5wNbBpc83mpeuXr2Sb/RB+m/O59UGtOtcs5NNGqgiClVG2YW9zmKajVb956Da1q2jSudaI6ky&#10;miYOgzJQArsIXxuWJd8YH6QBOp2cKCUmsKwo5PKef3Zx+vBiPg4Nk3+dP0Fr+dNa7l/4Dcn6wMzq&#10;Jc5GNhurG+qOinyF7Ne/+NPvv/luq9Z61r3Xf/Zs3Z1959t3UWceD2Y3Xt1n/YpcX2wny/nB9aOD&#10;q/vXb1zp9SbPT86J+3NocvyDowORcrpB3NLyDNGZXK61U0mqIHu9byQErNxynbRNWZ9sdV2uyn2H&#10;pU1QAgNZG4enPbFpthlOJoQOghmUAlBY6VkWtigyVvdu1C9/ubNzudq8Bh0kh5NGo3FQWeUR7RqP&#10;2UCi86PIsqDyaFTQPHTDuc2hxS7UyvUuBYQi07SGCBkkaVO7qLUkGMVgn2AbJ41RRnqXccnkURc4&#10;1ZQB1QCfVvhW5LVnhNoQxmCVM1XLJXDwq2wdE+xUd0i/J0lK5tFKJAN0KN+8/nm+QnlduHd6t7iY&#10;l5M84211BxGHFdVmoh+Fo5UjqxITEHMyjT+QdQXYlQMpQ8gIUd4cZhISdEq1t9/+qbfe+6lZ7fiz&#10;z/4/D5/83sNPfrDaTGHBI2YkacqTYrVCI5xToiqiaIZTFpGl1P7qV3/hoHXp1//hr33we795/OwR&#10;Qn6lCsQXNqd9Avk7ETYVkhd54sknE0aOrzFdKZbydko8KmQwz1KghUPc8Gz8rUgposaQReTpFbfC&#10;fCeONkVHrAnCiietleBCgLMpZdhoJXEA+aSdq7Vz1XY+wTiBQkYubp5yrrFX4F9rTTJXctZclXja&#10;yJLG0UEAeyk6pQkTZIv6UqFeuHz1zdZ+687jb897J9LUQx6LT+NxkxlKilJN1IWqdAYSw8RUlU7+&#10;TFaFhAnGZmAkw82J2yi48gXPF7wT7yBIMslwAfUWmMBsZSdbagQtm/xA/DRgElErCqhGQpk6rYlQ&#10;JQbDPQ0JZWt4Yr1qbNw3YG9oIx0iIvWFL3z98HJjk4wRQdGnCIi2/Aa2m8xufBZCXAYdiMyob8cJ&#10;SXH8E8Cvow2LER71k30Idwwntvh7mfoge1jkatixKdiJ6F8aDjmc2IZryfXaOVEVcIkJ+ZC0BfoU&#10;gNM9q0FPcfpBaSR4Lqbhk5aHLjtFPPfBD57e+94pOKvOZcpZrSBIGgTCvLBTkn8qUFYVMD0q3K9R&#10;EQqUY2cF/djT3u4M+R5OfSn9KBD25ndWwcWCxF+3n8R82gVgiOIgnGemZ4UVpK4BTCN0uliJsYdD&#10;8MZiTkwk2MeonrnjbCstCrghmWq91Nyr7uxXsMSQABKcExFHnKKsLvqF8j28sljqCsEpPxJHGP8C&#10;VSVkrkVvStIwOsCL2A56hOBN/6y66pfYHoc7O7DEwMShxA/OPdIavp1MLZUWEIfXAo3nQX5KXGDp&#10;sMazAI9AmQY6a4Xp56DXR5Z2NoUyoMUCGTYUbCIvR5MEjhS9y/Lmr1L2ue6Xfh2wyYQUkG+cThKz&#10;UP+z1QZyR/RLFuUhseK5UX+x6G0QvyXF9HuwL7BGfTbu3umPj2fz7gjboul4cHJnsj4uzo6361Ey&#10;HtICSubdVf/xMj8pb4aFepWbxFUCBlVkBbENcftU2ms6ofnifqnSpCGqxjxPGtmOpF4LRy4XILQp&#10;9AEB/vDRiLewT5XpKEohhKcdBRorloXUzmZ21uWz+faujBLBeoj3F9AwrMcScpvAeiLjpkTjiSvV&#10;YNoNApZyhPObdIr7RIKgrBJFL3fzRYnhauHk4BaxUzfqd1tpgV5Dsos2kAq3wfAMISW6nhwEGHn5&#10;ZVmLI3ajZlpW3lKvbQ0Ah1atEa06+UlB8yZ1JZHlNKOtnMILA/lPUSklNcrPCDssAFYeSmT2KyJb&#10;JnNWsdIUOeQdXMv8mxRxvgwJSMBKWb2zaIsRFP0lQ7K2jGapoZsYdEAaDtzgpRynBECnP0/inwW2&#10;TF48Q6mdXHGNrAt6p81Gu1XpkEjUak2kNIubGrCwFc1XlIOqtZ3G5XyzgvBIfkGGqIyIrofEMggm&#10;1j4sLe5iGAxRWdnnFdRNXcpOoa5U0oyrEqmm9ielqdQh4oClp6UquQjbbNGf8PURSDRpURrF78lJ&#10;mhIfLJ8srogGNp6oyAzbNqwIvwpvyvJFWlKknoevXctgX9sjiYwqQrvoTvJxG1V2wfgcTQXksJHF&#10;6+grdcj44BHCAwsFWVo0ZLVgGdGH5hegwXhK6n2kAYeigPxrCpINu5gQzfIwshEnFE3UqPpz4Fu1&#10;sWvgEIAsoowuXW8UhCGgEtmhJTIwCAl+Pn+vdbV21JkMutnslIycMEjbsoImRKi8KCrK5UmtB8qt&#10;H0Cw2KOIMUekDlKWxN2hQ5vdKQtfLsdIEutKjLRLMWQ6bArIFlTw0rooyh3dG1WlsQyJtqz9fj9E&#10;vweJDLyZxzyFEphVEwLuo54fNlRc3jYfYQkrvSkGnPSAhQlpxBBlhViohiIYAu38tumnRWA4bmg0&#10;LQ0jIHu2wxAjkcQeRMZo5aGYILCcj7PENCLKWGfj8+3R9ZcBYMXrzjfmG9tJQrREDZ4AC8cyy7Id&#10;Upv/LWoaOcsyTxiWi0qqdnw96c1FeTNMrfhSfDUWLg7MNLAIQQxD+DAcl0cY1WmONAf/jvIKFEHX&#10;m40reehwDmkU8b/ASyIzRGz3TVarQcirqXrt8uaXws1uXd8sqjB4vWnZg1LuVfLlJFdoN5DMaSPM&#10;uZ7k5ku4lB2IJTCblSOAv4N1ClwUaCjGQH0wXOFIzCYJ7mrys/kE7zpcbBL0KQ00bwOhA9uDChLH&#10;7cl4ij4JvGYDKQpbM6YTNv20bHT4oACbygZsFz6GAoito5YtaGfA+yoa+WUy67/58//RnyvnfuPX&#10;/2ltm0vq3E38N4ugXpE3oQKU6aNBrbGzqgIy3EWY0zMUfTjsitzEfN0VyoYjxQHmXcU4h9lOtbl3&#10;q1rYScqV/sXxeHNS7mQLe5lkp5jsYl6HbGfuaLdVaeLBZaWApmUXt6ncunO1cu0mRxKVWn4ymp+f&#10;zIs1Wmx0s1DtY7tIIM3PMmhTGZkwxJwvBs9G5/d68N3/f9VxMRn6s9nb//9yz85evnO1sXNQI/Li&#10;ClCsWoBdfuPVv/iNn79UbHJPnz28wyNaA3mdLdt7nXqz2rzcoM/LcYdnDyoL+5cQxKq8+eatfFK5&#10;/+C0d9z15NQrWkdcUgKU62nSwaUif9UkkWYpWvbLTbjmIidCFS+rkoTQ9hQaKHK3yRK3rUq91W4j&#10;qqMM5mJSLODyMJviM0P9YEPNLhm7yIJe9l2ZLBkJzWYd877MbJy/3rzZqO0MVzQTsJG2J65aTHRp&#10;tDsOFSPehS4pmarRmE4JouMcgOoWKT8WswgINlxOOvrhkajQ4DAjEut0YmMYCQEsenKcssY5zbpS&#10;nkq01qLvxr/QWye9cuIS6sP8ENs73pL1b0BzmhHAaX3ACrXrV2/RluhOuiePHgOsdyF6hGQX5NAE&#10;ZveMI6xgTeiLXabDELxxeSyy/1WN4CoopIn/Sa6DVPwXfvwv/cRf/AujzWcffvLbC7Ta0BnIlSbj&#10;yqK3ng9W0950joHkcMpciuEn8ifTyWR+oaLTK2/9xKuvfuWT7/zR7/32/yS0myOH0EkEm6zR4iE+&#10;hpyhd1iNIya0QWHmKKbvE60+9iYtauZ86nkUQzOAW6/KfIhY0gTGzTh0RgnKanlJXBaT7/CTqkbN&#10;RBU5VA1ImpnqbjbZy5Up4Tq5ymGxtKOCWqXGjkQFHiYcHRk8GINY6HQqbizjNvp/1tthlc2hQS9p&#10;Cz/Y71KudQhbO0e3potn3d7H1TZ7HM+NbLGGICAe4aG4O9UcIiTrLKrs1Lo8oiB31uZzsRRR6ckn&#10;io60oH/zvOh58pNUQc1svY2hXKaIhngNdmiaJMnKUxCS/CLGStBINSGMJWS7NzIwhVi4yxTGNgL1&#10;orU8dG4ppn537+1KuXnt5pvz1dn5MU4FaonxIBIYC9x8Mpz8dnA69BggjUCdrD9D/YE25nRsR7T3&#10;uD98PtF6plKSaQ50IZqI+DvD7ZEyoxY+FQSkDxgjTGS4PxbYBlOFP8Duy5mgj2EgwiTTNaBIh8pu&#10;inPQlJNnwmow4OJfus6M+0s03I9u7u0etti6xAwWLZY2GHIvZlCuJJ+TG4RToi15/ptpkqMYjXbt&#10;z7OVdEjjqyrqK5+UfRROHO5h8zoIB/SoCBTRolR8e7GBDwNXBe+V8akIhWWfOS1TPIwubaNGxzSo&#10;/TF9JDeCaEBDFFYOJw/vxxNPGvT+lGIGABBNB89me/WFbQWWCjOr0Np33iWF0nIaK9SgGLgIHRHY&#10;FrfMkLBvIyUkv8uEtdLw0X4Ox53Nev/GUQWVND2GKTEc87OlNBNI3QNZCRDcZFgAhKCywwcC+5Hw&#10;uFIffzUYDx588ODe9+4jFdI77bb2anW8Iohg6y1KCE7W1IyFBo+4AmtP9dJgDNJ+4/j0gRn8ZKbq&#10;C1ulnMHkG+X5OVl7ubCEc6HREhKD+O/mYM7hKUYzFbv7fL1YL1Z2S7WDWnWXdB5VhkbSaSbNZnUX&#10;T+PypfbR0e6V9d52UZ2v2Se0eAY06lRso4USNHm8+STomLjSfptvyuTgY224K7VipVkv52sb5LLX&#10;IEH63kweDD1QimQ7rVHXuPIUlmC8y85bFHkYB8Xs/mr7fLZ8aMynnBUg4LSEOcpgoThhsqQli++5&#10;Lh5xKEmcRXuGfit3lDxZ8Q+p0TxN0kxYUuSVckcgZyZZRp4laE0VmCwlSPR4xyEcQPGWoV2F6qk+&#10;6FEPkXLTQDcTDCk+j8jwqlJr1AkC5iHuGLrWPlE9VCLXS9lUmK+E1CGXxnd1aaFxKJXIAMqmdGRd&#10;5tuq1k2S6Kqx2rCbTE8NoSJ7bZTCLGbH/UrIKp6lawekxHy9jieEQqOs/yg2eR6WUyklW3IUB7ST&#10;IwI1dRQn/GKsquUmN8iOzvhalvP0bWmy1arVervRaO7W6yQZO5tca7xsl8rX0aQuVG+X6q/USkfF&#10;eSPZ36u29pLcTnmdT9Z11Yy1FopOTQqPsckYqTFqJWIlPE/jXjoqRQ6CUplkg4qOsQYRkc4dkRGn&#10;bG7L6cMR4rHlHeIo3QCPRzJnssfQqQ2BIlNPR3seYGwIZu8+4tDHdVTundnij+I5CrXYKI2ig26V&#10;rEV1fJUvQP/WheKsdLsAP2Bfi7Cj9ZwvG1ToxHEimRHEjE3mvI1PhrkqOENJEiSBGlyoX0WNGDWG&#10;TozRUtSKRCeBFAAQep5WQIoK2V+bN8ql6gTBy/nM4gnbSbJLvJEpy5CYgdtLh8P2syKuRDisnZDB&#10;581YybRMnItbT9OctPnKLxEnrVoXazhpyP+HbohDpJheavcS7tU2rEJKxsGl+XEIFIhEcHWG6Agl&#10;eogMe1WWTDHHUrYzZFJSRUzLKQsPYr+5HXlUJC8hHQif1HGnlWPMo+3nh52jilTRdXErOHVSAFkJ&#10;J/UnBWtwL6mscDqOWt/SgXvJi4DCSKf4wy5UR1G0CJeZalnah2YB4C8UvG/pd8RBmks0CTEgCMMt&#10;zxvSLh6suKOoIbk0fegYcZvs0WL1ypRYYCBHTUE1ZLeAQTrkZpdSBQ+yLYLOWoaxm8L01i4x6b4e&#10;IZ6g+SmtAyigeHsi3EsERz/babOSXTaTDN0WdawSFb/H5Hil/AQmLY0Ffsi6ASycLpoYYM4z1cKl&#10;SzuvlFb1Sa+0XVCb7TIvXFYvCtUCVjCgNfKFBpuj0tjfv/p+59Kb7eb1TueVSqmdr17KlPZQKK7n&#10;2uXcTq3V1neHeWw1B5UR/AhvwCg0ywTPozC6T1JAt2oKF6q0XjerAUu8JnGaiYwEVhnu3GUCdPgw&#10;2eCNjFI0iI58SSnBVbNCu0uJv9ihfKe/+c3/9Z8r537vt36bjkmdcpOkN2Qiy7U6vmaLcbZ7Md0s&#10;K1idU6g5p03oEbrdyULwk6XDSyUPJMcxGg3kLRi06XzbrOd2KsV+uTQdFx/1Js4xCkerhIKcoqLP&#10;Md54/eprpU5tiQgaSXGeZsOCE2CnzYcX0YWBizzqT9d9eIolnrTSAfgPiDYEqFVCt2R+MulejLEL&#10;nyBayjDwX4Gs/FcUbhTlqSrH//IfsBG7+NPuIy9daLeqw/Vov3D4s9/8y2++/cbF0+fD2eii/zwE&#10;eTNHN1rtq/Xdy46pa8yHMqvKUJK3yDlm4pny3m6HlOTirDvLjvWrcj/lpjjL90VdAqJwFpjbVoQM&#10;uReEzKgzby+NuGkfvIgrFZzSpEJeTIdsXVqssU3FGnFVyM+XjFCBECQY5yLgXkS60oarWljo+6sJ&#10;Pr6Ytw5KdYTDagi+rXcrezovN2rTYS9DfLU1agedXRMydCHGHpvNjp3hx8JLe0neMIw7RZcQ/gnY&#10;KKYIiPAs1XYpCjmrPV8NgTEiNdWCaAZjHtFeU47ALdH6Isr5g0R3ek+k3WJffQvTe0fcnkiqVZtD&#10;RX1ongZeEbH69mo8Pyd9fPTYcOWsKyjbVIb8BC0ZGb928sL5Jw1t9oadKmqDa9VlcsuIeVH62s/+&#10;jSu33nz//S/cP/3gR/e/jVk6zl66rK6yVbEoi/IVUVzFSm6Csh0FUU0Rr17//Ore+4364Ru33714&#10;evd7f/jb/d5FicXNtYfmFXsAixJGqsq3RzNBnAS6D0u72pyqDhJ4wVZo1Cmal9u7EX9CEskxRMnu&#10;MYICi9Eg2qfCYAzxlD/EZ/7VR+lEq3WQLR0ygss1KOQauUo1h4k5BZfzQE82RZM9R8xIHWqFeZFq&#10;lqhZMCd05s8kQuq3bdfx882iZ2WMcWd750alRChgwXyy3IxwwGBWs6YNAbaETjPtAo6xCn1Q/iEW&#10;I/iZ3fCvBCEWAibKReGddmTtMnm222moZQiBJLqw0As722IjU2xma/UsvmTadIlkU1AFLDDpmgki&#10;eWUIIVMcWxw4/42ExdrCQyvUaJVZDOHfuG+MVtVuswdycPi5cpnLzd+99/Hpo3NwhWWa3yKI0etK&#10;BZcFf4Iw40RCZpb2OjJzGr+QDIV5OrG43taHKionHjB6gLFEAVcs15RYlGN5VMZ0sFGJB4EdKzYS&#10;W4B2+nSFFRF1D+UirqezzQxRe5o7zEyw5+M81OQloEZMRky1c7Wdyv71Vmff1NdurepzeTvWM4Ba&#10;amghR5nOpP1UNYu5uwL97LaiY02g4KoUpcAhSpFRLcLtzAAFcreHmpziBEqvB4jNxELf12gEWxgX&#10;iO5NgCxtFtiyyLDrxQZXnlMocGQjUUmGDwTUfKHDIUKD6EV0buw5mA8EzNbDLEtrU+ttIpP94w34&#10;FVREVCY0M3emBNh+PsRZgK/JnadUU0Sx0S4yw5h3M9175T3aC6Vi+9Jl6ggeDko5jILo9pG8AlWg&#10;FCMdZ/SEF4C65qYxrKPSOrG0JwtQBKmUeXbn9KPfuD94PKgd1NkIrSuHTZJ183xdNFJoAMUOnsuO&#10;fZgmsfc9qSM38ePsQCuqbxbmUBJwZ5mBzZzCFnylt5MnDcoLMB1U+4SfV3EPL+MEZ0jk3VBCK9Ie&#10;RR0D7zf+RQ0XTl0nxVOmb2SfZ+Pndy6o5Ubni2RZSFa5S7udaonZZy17QKu6iPPd7PF8cmeyneXn&#10;FxuEFksy7AtQGHonPRIdVC11Mpjo1sDjJozY9KciEuhGwwFHVkc5O9WdveLb201jPH+0neKhnMcD&#10;PAK5jhckttHCY+CGFDcnnImcfT2KnJAr4aErkDzfTgbAT8yfmGCFByhyJqZfQEpWy9p6VF4O9Bah&#10;ScGEieYsaRBKF0wUNVBjVs/eQn50AkCHHMKsVB1o8mMqsZgGi1BQzTcsqhl4h0CF3QEha+ooUlAQ&#10;I6r20MDIxVQE/edQlhXpSorAX+DY4JSFYByVQbRJGFIFzD0CDFMGoYmeFxwnynhq1pot1Qo0uVVb&#10;6bvBhY+7eSOG64EsIFlxxATdSpCRzH4oQxiBLclaENQdntOHtPFYgt1Am5PIRomf6eRWLbBYK7Sn&#10;1w0M17PcYsXUc9PNDL3w/dYlHM8rhSul0l41uUo7YDXJzvuoLyHoDoiUsRcdDXkgIPExz9GDJvqo&#10;RD7NOEPj3MomtYRxd0W1xrnGMHKaL1HpqOJgnE59YlT/EQAQXmDiFyWBEM2IJGGTIwqkQMfH4Zu1&#10;o5NK7gB6jMosE+eNKEYhAmqc7WSFYj5pVHPW0J4IJbIxcLkFVt3YWVqLWASww8w6fNcXKP6CuBBi&#10;s0MpkhNRDEq5aDhCIWGjw4uQsQLvwB5ipB58WyAcYGhGJBQi+96//Qs7N3cueniVTZCbJ/RVMTHU&#10;Bhb/2u2WybajGp0Qh8NhVR9fxngOJqlECJ/8yxIjjphKB5KV8yU8S6I3YruErR3KT+IbqTkI8RqZ&#10;ww9Qh9OxW9pcNjcKNwW6ueSgZu62xKJiooVHsYk1CYv0BZz4Rc0Ty1AgkXJvlobeLZeuYl86FbB+&#10;AR3Z3EW/MYTN+Gn5HeJM47y0jy5mksk04Tq1kyUF5EIXCoTEYrfZzj/VJrPIElj9GVfMm0/prrBH&#10;nFyb24GL9vFwx5TZMUTwgFlrfGHCN0+bqJI+EQ5Tj3vjfgjhpIM3nU4YBjPG4jGxs+xRu6M1AOdQ&#10;KoO2bNEvsyrXapFkLuI6VWLs01A/lWWAC2wg9VDe4knZt3ERjDEqWSGbqHayh636YCCisqvBakb9&#10;ceFODGtzPS/ge/C1ZxTvi+WV1uuXjt6cLZJRrwFyvVo8qBdH88H5aDqFgLGej1kK+ValcXRQrOlk&#10;jhhksVZbVuogPnF6QOGqiMxJud4+uFXJNDfbxjrXQqARpz36oAj4AlqgecADDAU0EcCgN0bzXm9+&#10;ikAXz4WbZ4M4HKDpeWoyp6x8mXNGdAk2iZzoHIX4z5aq7fYr2ULnfPoc28uAKq36m/Xf+UWVLf8M&#10;bPm93/1ddOJ3Kw2uFjtXgNc0kAgQx8+ed/vPBLFvx7q9zKdcWn6CmA1gFZWnIXbR+QNulJ/pbXB8&#10;0R3Oxzwh1JZXyfGi2F9l+qOT5ewRVsKLwfkCi7l2/uDWW2+9duu91v7OsHd2MezbfSE1rJCiICa8&#10;Pr07G56t1qeZ6zvt0m4h12GOzQr0kbLQVLqc0DKZT+FXbLZjxF8crP5r/UnXln9suxm6/vRPmnQn&#10;CDYfVOpXa0wIgb3YsQMoud3+xZ/6xZ/7yZ+czQZPntwbzQZrxLwEmYN/Ysru/ceWCaVnTH4bPHGU&#10;WKFakRuuVuBv9vb2ssXqcbdbrTVG04GId+5cdctQ3C7fbFNt5qoVQDq5TCUgieRi4SdL+4bDb6fZ&#10;vrR7qUE60yiPzqezITQDkMwzTRO3i+lQUBuCXKZpqiw5aGe7o/mWm9I8Atm7KTaLO3syAPnd7mDU&#10;nfUuJVcHyGDPh2oLh4i2gTTwb2SKgSlzsMKmVFRHxImJjNqbIapkkSAVTTV0u4QGDYW4lYN3wxjr&#10;edHf8pgLWHtIKwcFz7mQE3kFgMyFCFFMYrCU9gGYdHpsmK8TnoIHFSSGmO85xak2Wwd2rGrV4YM7&#10;ymwvsTMheqI+5AGCm6PmlV52SETS3NGF0Ta/Fo2BkqOi40CsNXZfe+vn2tc7xXr5449/99Hz75Mp&#10;MUIfjmgSi+9aQlDDUy7Z0EnJwyXb4/mChsl1xxhbVr7wuZ9stfeX/eEHf/Tb593nRA5bf8RqcMSK&#10;swYWh0930mXeAyAr2pwa09neisLANMIsX8hq3Bcu1dayqUWUrzwfgDsKdZOayDAkGmYSSG7tbGM3&#10;2zrM1WGX7dDlEPph9zKthQKm72CBN6JhYNppS5OSA/091rzhUtgMJlFOOGhoxhnFNEZRwPPj5Ty/&#10;Ku8WdvZvdFqXk3J1MHkwnz0TbB7sBeYdVhM8Lr4iY+NSpkIHHi2nGqWaxSROh6XdTHE3W9oJO7sk&#10;gzQlr5NtMdZL2tlig/keX2QLvNMODTucyWEoeDo2dXcGygLQkM5EAWqhixdy1Vw/j1Mj5sD2BDQ/&#10;qHAesR6QdN2okHASIyspbdqL3nbSHaw2F4XiFLJKqcX8SFyY1AwKCxc5+7gI2MDTgg2N66pIBqRU&#10;aSJBLyyDHmwFqcwHqnWhC0xFTEs1AUgUhMjPwRKBpUOt7rOP//aLCJyhMgkQi4WnC76MQDt46XCA&#10;in60eBV+BHhJsEZzOpryiUERCN6byZU9LUIOtgfR8XBdgbALeJOeTtEoYaoyxHmLVjN5PFuZ/V2i&#10;+6P1TQg8i9ITpqXQsYFCeIq5G1l4PEluMLVFEdB/sVoDrCtKxda1uYBdmAAJ2UxO35J7wsJFIU+w&#10;jV4fVOD2cYL6mm7f1CXKSptadzrW7a4ICm1iQ4HViAEVH260DDYIE3kOD0CpNlHIWJjPEJbrhenx&#10;4tF3uoOL0ttf/Vyts1NucTEDWtL4/BDEwjIptegSVy36T2ikkpEMHIJZqo4k6bfDGg6qIdrYuUtv&#10;77/y/vX9a53abou7H1mXsLsQhbUjJwjJcsNMTLaF9rRM2M1uRRPFRtYRknvKA3BKYG3LZF+MJz8E&#10;ABVCKyHOZrUN/CjNnS54Q2wfMwG1hixlWkCWaJhPiS0bAPbE7XHv4UCRujltjmQ02CDZzEkohPgC&#10;/DBfcdn7dNAfLnMDDK9WWKNRu4gNPh48vTPonU0mwzUBjSZpSQchPJEM9Sxi1qyXwXdjEVFI55qZ&#10;bWu+rfVPzrsffzo9EbdPqemgkzYeLClgWEIJqBjoWUC/QQHPITDXD19kAWDBJFWZOxG4mOmxHtHf&#10;LokM9M6vykuI9/3i4rwIdne9rc0nnFbURvDyGIgwJtcWWzMRaWoyWGkdRHMdmXWR5cHriiNRZzX6&#10;O1QjdvTZt7Z0cHUL9VqWM0+wycIt5NvNJs4C5squXmGasGqoWGjG+ciYWUYHkw1KALTXRCAIEi1z&#10;Ci1ZAsdmTHQhpB+0USHVtD8ybk6WsN+QJKYSYopWFP7OQkFIwDwYdplippnFsDLqrnIV95DgQO4N&#10;w+5Fcz1urBZoogsGxeBpOuF8BjnwcLE6G8w+WKwHO55TzB4uMmSezL8KQOAmC0peegZV17EHtFwU&#10;nlMJVkOc/rn1iPST5kQb+wN+zWF0IPPDqj2GcH5+qUauRzbKZuYO8LTIAcTVWihEOSboJpCnokpk&#10;usYWjpTJva13lTQoBzWi6Di4RZK72wGTRXuNI4+WJpZ/+HNjpBGhgz4rGSTtsBloWcaudF5sIyqE&#10;SuJjCSBTz4cT5gcxbredy3tz3VBHre7SA+EFi85tr51JeqVkJtiOMVieJ2+8/bXd3es//eP/7mB9&#10;7+Gd+2SqCd6XlKwYkfDsdMHCnp5SxhPFoy3L4qmCRAPx49oQ3ipZjfyGkF7Ji5Ko5es8Kja7wzXn&#10;9jqvEfZ4LJFuyMIOunnUKQoaCFkShqi7emjeOpiLHIvbzPTGQeR2cjbejJc0csjjPFN5d4seS3tp&#10;W57Ugh8kFuscaqzjU2gYcotIWYMdH34ckmzsjkTLl/3LzSTACqsk5oX2gKKVjjBZDYH4J20JIyEB&#10;BsD5nMFlNhMGKqej/tlQsQLxYsyrWdgaNtQZuJQ5K9XX9vRnG4jhFuwkhSQt8NU2JTwail0y/oUz&#10;5JTixCVYwXEXwsyc94AUx8+QwxRb+lAiAbutbottuzBcM1+XJiPxkYOGCok10mTKpm0VJ2S+grAt&#10;y1pyr3fUPozzZk9HIrMsXx4FWvKcNaR/U3rRZMpcElmX2Svd3r3ObdZA7+wxuBqS4HxydblpzOY1&#10;KF0kz/NRdtbdjo4Xx6fD8dOzs/MnvWefXjy7m714vB6cTYany+npctFbzLtTInR+XFqNCnMsZVgZ&#10;le2qtNrur7eHM8T/EXgA5MDg3uKV78sMFRe+kAShvWWNCThzuYA7bPZL6aoOsz62egWa8LLL2MjU&#10;qsNhdzkZKLFO6xAGdGnzy9+0nDPDePnn5R14eQde3oGXd+DlHXh5B17egZd34OUdeHkHXt6Bl3fg&#10;37g78GfTud/8zd+FhFutqKIG6gH7zPGy9vD0zt1nPxhOz+GqgB3ZzEb0smbqOYnGVkVNPTjF3pDo&#10;mIwHDCbv3TnuPkDdEqWX7uBsNOyOu4/GYwrX+WoyYEBehcnwuVe/+OpX37l69fXVuvf02d3JZkQz&#10;ttwooo9SauTWsN7vafoKBrN5vVK5gklnFQbWYswkMDd8Opx2R+PxlOmBvqph6so4Qmmkfz28ZfqQ&#10;BA5JHg2aL/7v4kmcwyLEUj8EYWNz3WbkfF3aqf6Nb/zCX/13/grUlGeffoYkpeMdGmWzjS2zBDGc&#10;wAjADGaqjjNMTYCBVGzQJsgEQhXYrVWajWlvdWnv6Pmjs4v+GEBa9ZBeLPoxzgtXE/pogXqvrJM6&#10;uD7aEY4F6cDW0OyRY19VLWCnsOjPLkbddW6AtSsdYPACVOk22MGQ0AcMszW8ZZn80GYGy4BCFrgS&#10;oIMt7OyaKNdVhyeAReZXDq5eObx+Pu1Ood7TUYkOiu22aAuEoo6EGvpGdPboVNE1BYHtaC4aB/ZZ&#10;6NraRfKH6a4JzBYyzetqWuj3hT2RYiv2V0Ki0da7/8bvBA3HXxLzxTxdbA7jFNaSA4YiXAsnaUDV&#10;nDLJqYsWIP0LQGj1duf6EWyV1bDfP36QrbNaZbZq6VRViYtOGP0NIQFiy2LsI9hcBE45aZeYoeZf&#10;7+xfu/nqO3v7b65q/SePv3V+fudk2GMgRUsd7lN2gklULjeo9I9P59M+WjsMQ4GE6duDrMKyenP/&#10;7S++9RcAK9Ef+vgHf/T8/AmwJVu9Av8d5sPtlRcmL+j/y95/RcuW53edYPiIvXf4OP6ce8616W5m&#10;ZVUaSWVUEiWQWiXUCJqGHlj0avqp10yveZuHmcX0sNa8wdA9MwxNN9PCSQijBiQkoCnZUklVpTJZ&#10;Wekzb15/77HhY/tw8/n+9i0jhjbwxlp5KEpZO8+J2Pu//+ZnvsYaZbLPFmhc/Dc6OSb8ILCAedkI&#10;f2Kij9STKiJgCPZGSUnNCoYDETYTiaSLVWnmK3BQ62LHeb282+BJacGpU5X1PalfgUFSt0baplJB&#10;FOfBwDb6GimYSh6AiiOfL/Nsw7dVaB0I5iZ8jFgXjBtiJI11Z2O7s/OsoVdXZ6dvIuggpI3aftSF&#10;1HriXxjtKgMw61UKOV+kxa1KpJDDQmmpJtjg1dLnFStYdWTXlaSUatzC4qkSDDeG64KDUlSkrWMu&#10;ObG0PHURtJxQgCZ4QvdGTkCiWVozJ4fECKVBq+pDXjc5TRENtX4p1zuN0sbp3SGScaDEN/ZbLk5o&#10;AlCqlcq9Uz40D1p9I/coxSvT7ZLPk/rMumeQcrTreLNAENWTYKC4bYO8qIUIGlbGe5IDUB+Y/yNx&#10;S324bp2/M0E8iYmY3J8AULCtTDROFC9zhRVnwoDLan2pcKuipQkAqnQs2RfqxIDbEbmRTIRYLXJW&#10;E+xMPDGTisTFTvaWKeamiG+Ul/WWQ/+TFoWRNhIY10mIKhDoIWHZJ8NpnESsNL48jQR+EmVIFVMj&#10;Z0rWzzQ86SDKMExNEvWZVHVVsVXfZ5x+VRLFBVVl2OgfuABqgg1GMy0BMcZFcBSLloWQLEaPpuNH&#10;keB2bPpa29appl8hQI0+Q0/IC6LnQH8NCSdgD7Kry519MDt+Z7Kxs/3Ui5dqTmEZ+VSFqf3LZ169&#10;cNY3oloi/EuMcBlQD6UvAnOUt4UigKhAqnBak3O5qLu17pWNzau9OmA2yFs0hLAhpsnDd9NUMCEl&#10;0c5V6Bc0SopstllBGgXXDrgITivAbOYcNCxJPqvdLlo53xTz9uU5yLLKO4CXQBiKOMEc5rB5QgFi&#10;ZvEGqYLjec6JivOZlHVoMnEYgNqs1dB8HpwHjFMAd261QAaa9pNzY5E6cTBYgE8GkArnZXbOLwro&#10;VW4C3IOXuFhGoDcL0qftoORQbDhuvdwCBEUBGBA54yoJ05pkFYuwNtbVeVoN6J6ttnCx65++AQit&#10;3ss5bamK2NtWN0H1d0GIgaoD71ZjTyw1GpKI5dJpM3csWbfTpogMy8kKYMTFyUFHpjg/y40ehP6U&#10;6reLzzkdDUAUyHSW6oBt1Z3VfsSXMOA1mNNicgsMLQiDtZ4NQszO8oQqq/8lFqO4nZwy3I61YoVx&#10;Y0ZVJCZQdhBS5PgxNJ9o5gWpsNGT11nNPcvXilcs3AIAsEhvUW5ttKhZEWYLJtFY9hbDXMM70RzE&#10;VxCLQDof/N9ovQzmcyIjfJBNI0PbO6TOKSLGAKes9S9oJ5s3qsXA16TWrDO5xLHO/aPJ01zPseFF&#10;U46nWE+H8cVEKnml1RiSYjK/P4wes0uugmrKmZ3cjeO+P+8v8qiCp4sy/SMa22r3iSML+h2BGMKB&#10;UH0vUOaliLihlsJBLjp41Xr0XSQRJt97yYkCMgFSVwXGTWTlAPShaYAjtUyrWf104bPupfByWps0&#10;YThMM1ELoSaqHFLq4rG9s2ZlVM6Yqa0vMQoDPKmfIFyOwBI5dpc1DWuadXD6BbXVsCN1w2QU0o82&#10;kWIgAXtAZ2mVmDweqx6gNQciO6lAwtaoYzGq76S9JE+4pd1Poi68RcUY7OHIWeo0ms8POs997of/&#10;xOH29Uej/lde+xV/PGBrQNNJaAlYjAkQtsUay3hpivPNnLxiHLqVhlutYf7GB4ZoSYsECDqUjjry&#10;Fm2GroYsXmnVqICAdYArSkk7hjxDSAzSW1At6xqK0ig4jVpDREMmrkyzXrgWdiUpKurABTqplr7+&#10;Qj1AhPQE5BMhR++JrciMrunzw6riaNPpwcYkRCWbD1+N5JrO0GQaAyPyp3IxFn9kzirV0aEXBGCc&#10;vhS8eo5HMHY+fXW+NEdvzWRd5JlpWBfellqKCyCfc+B28/kkffyNs9lF3Ntz4GpJ2kStUvaNClpL&#10;VQdjP9pjhTjATXdF/58XlJ0KUu2RkgroNbqEHMscHAZCMntOuvDShZUczRpV1Qwvrc4xsBBEFtlk&#10;oAEjcNghliuWm6J1cHDSHmRf14Gko1lHMoRMAeqZEnx3uexx0Tq6oLKs1aqWugiYgvHKV5YWGG+f&#10;jrKzKAPmnkWL/Li4REEWPXriyc6GW2nV1jnPrTVov9av9drX3O4uhzqWmgCfHPYApybZSdCnSaMQ&#10;OauoVvJojs6Si1EU98P1eTwfjcbH49HJMDgbpwA1ZykqV9FkOR+wKSCDLsiQgjyZdRYQWoafTIgg&#10;LoDoL+tCGwJaLedDkzDZa4FAmBPVIkcdXFPhEI26wAwnYufviZcVQdDX51b+dz/5Z3Vy/sW/+Bez&#10;9OYrX/qK57kSvCbuyjlhtffgOLx97xtD/zbTkfkD4XFJlGryaRnIAVgYwztHU8ZBdB1cdAA1Ifaj&#10;+Hw+HYcgOh2/mffLSD1N/Blvurux/+JLn9rfu3Lzpc/eePYmQIt33v7S+fCx02LAwIMgkSmmTYbd&#10;rrZLxc1iZR/WKuBuKXPPx2BH18d3zgGT+DHioHNQGmKHcCKByEmY9v9myOUT6tIfzLWNb2XbjmIW&#10;XLPzzXat5pRQDZGAFZtCadkrd7Dx/Nx//CN//qf/VMlZ3/r9Dx6++4g4CTFukJVnx7P1aFk/rMnV&#10;kIg2Sj+8OwjidUt4JaOfQbp1YLxJspQAoZ6vHO5swEWcAT2pS79fO5o0RaCLQGFCb0r0UwAHQoi5&#10;OCEKxckUB7wdzpLZeEac0mwVgmQmSIuQj/lFyE6ynvP89IylFsVylp38EpQgx6DBABROY5XYrLhd&#10;p+FVZknIUbmcrrcPD8MAlsWAYEBnj/SLJcktabLlegbxHZksDmllR1qpwkoJNq4t3XZXY2FJ/S0T&#10;e9W0hHaCE6zsMY0yy1K0cEubr6ARCo0RNDPencX9gnkTchvaTB7Wii3F+QSgKGULZrU2W81jgl3B&#10;C3LFlteoeZtECrM7j+JwwCZDsx92EE+AbgwJGY7zC0hU0k7SJiptVHKfnaPLlz/zoz/6w88997Gf&#10;/C9/0nWvjRb3BsmtYPIIopzmca03n1bDIRWJMt7HLP8Sme/JY14NKrxOE5BGPolnG8WnP/3Zn7h6&#10;+YXx2cNvv/61s7MHJ/1HpLcqBQhFoHRAh+AKR0qpGwuGK5k5semEIjErc8ZQklA8H3+ZQppTkpSh&#10;54ioWW4ZSEEjbKdYubYut1BnLNW2YDtg4MHvKhsWU5ZoAZSS6CWSORFST6YIQrUQFAEg0ikHYc9E&#10;hETbNBVIExgzvS0w5CA4EerMAmnidQO9kRh79WajewVj5unwnhKE6ByoCSEDHw4SlZiBUELO7yJn&#10;SYqGcEpfD4tSaBC7Nx5W2DVlSip3oIggCqbhL0oE/bBelOxI48HST92BeGmZc7RpeFgOwKQA+23w&#10;S+QI2c6AFCmoEKRXpC/9JSkE4ijKVk2b33IOoEdRd+e5KwfPjfxppQ79a+F0ODCzf6+jjBEQPVns&#10;T9PPMSUOAJQSx9OOSpQtnCG4d4nCAenR3Rlfj7yL9YfABKx3zibJdQjFAooaEoe0FgQhNg1KDYOC&#10;JWoSnKRCMcNyFiVVECGWKt8ILtFIk5aHmvKXZUtS5QJZJn0l6akQ9COVQ3hMxAZ0mYKRmHGMFrYj&#10;KLJwl9G5j51wGEdOD/XgYq1LkoQQkBQPc0iygq4kTKgu+o+mkZ88fHsQz+YtwpJccTZE/Ac3FAQn&#10;APZKf0CsEi1RqhtkYixRiW6b9LU47pL4F17TbM1F79QbZOkKX20FNnbVyWmAhlTZlYy6wJxK99eJ&#10;vwjPeVdldwN0uWQ9GYuaKjG2qygDltJYIpluDj0B7ATghCY+WTx6K06j4o1nLm9s10XUsTBTvCYF&#10;gWizKqKXNiVq5JPx8b0THmk69ZteT9IdKhLwGgTVUg4pCQw2+HwZTWmGH8IdWRcIbF6+5EVYKeAE&#10;WQb6csheDimC6gnSjBENQeh6Rh9RRt4ESRY8mgVguVhm64rnXOJ3FgYcI3CV4skKXJ/C7ULqxuIP&#10;si/2euQZoPQTthZdMfpK5YWnrVmASe5EgvbraqvdzMfiGIlFOk0L54v0YVpqlJ02QRkqKJBOS9V2&#10;0dkoNbbLqB9BAFhUcoo5OboY0FKp69UoTgHTETyT4YHVyuJE1kLsGqkhruI0mAHt2nGddal+1uih&#10;wLEE66WtVcekbBKYlnaU8KIFIibClWe1AhOBxyTis0BimtyCtFhamQw4RclMLZ04Kr5YI+2TkgiX&#10;K/iMgyktVOK16y8r8AvnUuxgNbFvo/KiF0r+R3JvghHSVBEM28Srnij4yXZeniUFbS+MLyoZJimt&#10;ON80TFjcBG1huOjVGzvbrSVlzToAMSK3huxdQpXLhDuTCKJw2kxP1rcRv1fZ8PB1HhI2vGZTz2Kx&#10;OyCc2XFUYFL0BaJvcC+YPKag4LleFS4xwyJNOjYoZDAJvslRIUDzCsl9qAZFlURsdwoMKO0I5A3m&#10;26l5ljItCZ6mozkqd7M0darOclHDoIVcn1TbHw+jeDxDj4b0DfpTeZHw/OxQHPyYVQgIzCqhsMPm&#10;AM0IUp9KBmSZaNNSETVz55QlAMgLKBf0VspW0jVSsFslJkECmZR4HJTilMhf6kMynlIyxZSgxkKN&#10;jdXIv5BkjLIHnSNKsQEXsmCYo/I8UOChag4UOblT2PqUNI5w7/pZkjbCJXJ4kVpaqkzArtB5IBNn&#10;IgOhKPlkBlkAccETVU023DMFGWqyingNe5fZgyiaM7WeFWRcauLarUHKqxrFjtwot1965U/ud7us&#10;2X/yr37h8eN3oAjCYBUO3OrLQvdSjnWMYSaY7Ir8Axpny91GyXc8nbEJG3pcqt0g6nWOQzTlTwrz&#10;eq351P7Ng50bk3jpOJ2gP+KXhZaDiM0QKuQwBomqdhosqaMqpiJIALGpurfBLpXgiPnESOZKda/q&#10;Um2vk9aIEK40hAFJdLZQohNQG50Co40pwZMFCNUKFREpDz96tw8H5+zhWHp50taVoK9JR0pc9Ull&#10;RSMsVd6qh+G5dJ3lFWHKM6qISgYayToyUBMb5M7ixfl5XHerjaeaBHIKTOf5GnUuSXxpK1/I9hr1&#10;UXCnZpe+XCIayYgRxHAWwl4U1Vqic/aqKEmLYSSIJeNiirpmFMBBJzomWTLbq3ZvAh+xBUnh2LzY&#10;ZpEAqOehbxRaOaQvCWgLDV5ALq3xeySRkggEosnMZMNFgN9Da4saPjup1YBUG7AT1GqGalRA/C9Q&#10;MBujJAKpmJWnEgS2Ne3W1sbeNcdD1BDiChS+MPBPqsuzRXlQrCL/NF0uhrnVMMxP14v6eo1YRXwc&#10;3bnffxD5szzqJSpMwBt0uH8NQrIu++lwOrIK1jRXCKEWLEB8IpwpybhKugJ4TQ0G4r08YKSUydkp&#10;qj1FQl6QtjUznFo1Nza7hy8vKAe2e1RzmPu1WqtZvwR2nlhM0Ug1t928/jOf+6k/kM69//prWsli&#10;saOTfGmQj88v3veD++tiALuBMJNszmoKnEiiymhzVddEEHnUWGbBNCLLWS5ruJqj1QSDntIPBywf&#10;SexXWfdaW6/8yI/9oR/7E9dvvHD56Y/Vq/lvPfzt+3e+iVcWFgTiI8skB8os37+WSHqr1Oi4aBYw&#10;B0PW2iSanE7IdvsXo7APwwDZzxXkkHmkugX7jDzvmPbf96Nisak1Z0Ku3/t31pfLfvgH1YBBmtfh&#10;GCK6UgxhU0I9R9Km5f3hP/FHLz977Wd+4ifgcty+9eHJu8cPj/tzR2B2wqBkFuKqV+6ydWkjQ0Ub&#10;hTSWJdj9hA0q0/jBh6Hm1DmRZJWxdt3q9t7W/uEWzcWTkyF/ghoaE2yJeoQvuW5WbhitqDuzN7U7&#10;lWq9zCLUYWpaaogGCCtfoczOXl0FJT/35abCuUNcsySelZ0LYb1x1di45ZuhPQOdw2qzDN2eOYUy&#10;NHWy4WjECVn1cfyARCIeoHnO6MDUqWkMVXG5pFSoWFeph0DJei5TFjagOmGK1cL4a6n0ahaKV27k&#10;LHFZmmJ965wzxzdxbJjOFNWyREW8HvYEdaI4lowKYcIqStFVJhd5HTaROj/W1zMC2bpSb+9sPYfl&#10;3sWd9yZ57hySkSTbhREPqNmbZVSh3qgeHF260evsP/PCS9ee+fH9oxfWLf9knPSD6PTivTsnX3j/&#10;0a1FQh10EU9xk1uk5+tqKAJ9iZppYbwAzX5ynERp59ClNePlm6Vl+erWqz/x+T80vjv62u/8T2+/&#10;+81oPIyDiUDh9GeYhMtiZBr6EuNVbwwRXvJMMmVtgKTu0jUyMpsCYhMnkKaGUb/MRsaWlDggPLqo&#10;I2WPLbvgdPPNbSQfMWggPpPvnLpcilw0i9XZs0KbGI+cbixw9n7NRxVKta+r+qYZr94mnVsrSBNq&#10;kCvo4CfaQDwwKcxnVlTlWxXF6zTubFz2nK4/fBSFp9hrKKt/IjmjVFBmOuKJqBlIssJUkOOQXrtN&#10;e7mKiess1WxlkkTOCnB5TcqPdCYr+5E2hCgy2rnEwrWERiQIBlMxuLElRJPTnkCFlxXEf8xCK6O0&#10;qHBg7EL1fKVognQ7o0FuCk+IPSGeP/3CT6Afd+E/4khIV6HJBKOjyzTV7iU1D5SSRcKn0EqWSNsP&#10;rQKJcEPbybP4JAFIuUCSbRSOlV8ahYpzgJNbnETGlRQLjTNanBwU0sqXhKA5C3E40tXR60/FESGa&#10;koqlJI7YTMnKCLGJWTQI6nCJCMsfm+69NP1l1gZvEvEoKfmTsudrNGHQPYqp9aCIKx8xAjuuu2tU&#10;mFhCMZpV6ksu67v4MvKRknZUClxcTON4Fa4qbYLI4vABrNDc8IHPceLWPYywKHTamcymrfYfVh6M&#10;g5JIwh51rPUQKwfaFKRvk3iUI4FK2uyuBGAUcTQVZf6hU1MahIV8u46eXAXxNSW5kpdXisp57nQr&#10;9a4LXkA1eZ1G4uEQQ2NCJeq8ZeNMCAJOeglSppNf2GpysZwde5jBHH7skEcjp5DlQmWN2L1WjnT1&#10;LSGE/LmKR48m4XGMWCVbe6Pb1LugayStJBwissap6FTiHLO+0FAmdM2EQhQd8aDSiaAIQUVU09Cr&#10;4K6nHrKSIfiVBHnLSEoKDK8KGEp1RQQhhKGUpBaIrctIsuhkwlrs6CSwi2vvto4wFWrqVVJyVIos&#10;lQHzf2D6Lt1uscmWFy8wHivtdhHSavV2O/NmrtyNOns1GN1OuxJHSwfNlSVik0u3Do227LXY89Qu&#10;094ju0NrOKNtLNmAWqjSq0ATvIJxPIvU18ljUrZe16mgy2ExbjruVqNBVh3ShYhKs3xRfnNqKIhF&#10;JGYi3RZu2vzEZMPGvi1CpvgyKslw71lCTmVVexfzk9hGbbE8krpVKEpwcBYNF93NNu6ZBArhshyT&#10;uZPLWWmLFShsB2MDi7xSFdtFU4xSlPqiVH+0NWiN27Ymt1LpbSmXgK4rU0HCTUNkoPNJFZIaiGo7&#10;OAbQe0VRFb0IOaWls3AScNiYUx4TkHfIi5dMcJaqqGappI4JTiNBVTX0Vag6AZrgEKMjQlRqhj2r&#10;6ere188u7kftVtPblpK5TjlT3yEq4iTk5qVSzhSl8LpAoqewli9APsWOFEAFowFLyKGQzO0Gjrtu&#10;dTzueeyv6jReF5Wt3WbdhSk1Rca70jLFDVNDksYR+48a0BltTf43JAdSaFDuwT6sw9UMOcTOtfYy&#10;6SUCT1GyChBoIuNUn10s3TlNQ9U/UQCa1fno5rpDXwx+KU2pCrxhsV9RD5XLipqYWbnObC9VF2TT&#10;MH9aK9tR0eGT0MJdUWSwjUOAEMlRslUQtysdZxIqEWaGSHWBsMSRADdK72ILm0i29FbU9meLUZpN&#10;sWBJ9UMHl3yCyFEkZWdVXgN2KADVcSZFJwnIqMJHnytaP3v95Rd/8I/fvf27w+np17/5W2QTpHPS&#10;DOHJpJOKgq9M3lQNlBCwCmdxRFVz8/rOK/76dBSGkvRWBir2L1m9q44UvFXyvdbhpRefeupVyvQP&#10;+49kpjW6YHuXejOFCsVJQiuQCjOpkKrjIFeECRSBw1b6Aap5m0yrPASZzXJxWBY8BV7yscP9UVS0&#10;dQEhHZ0Q5mJqjTNWsmIhHf6m8c10VqxFJHl3hqQde+LOIesL3AvkbRVYhTzT3LY6MuPsFarWZFaG&#10;mRG21VUzoRHtGWtHK5mtUNAa3jYmid2Deop0rXpCKi9ToDCVK9qtzCeKTqQnUOhJUBTccvhZ4KJs&#10;G91lWYqJX2v6BUxYFf9U2pEQCbPKTm7eqZwnldHp4OC/mCG2yYj+rPYiByQFKDTIcH7jaAc21ygW&#10;N0ugk4otNndYs8sC4iNUfEpIf3DgKLlDRdjVyBepLKNLh3MnfTT2E0ngKRCS4r+qbYXcjNrnOI1G&#10;cTyfxdOTyfHtydnd0fhuOHpvcP/1xexBPrnIhYOL2flsNh6eXiwuQrQ+JosPp8GjfP64HI2X02nM&#10;n48X0TBOp+mqP19PCB5VU5iMEzKUUpl6q4x5WBWKjGnbhCC8fI+EJw+nXe1Ribuxc9Afzw4mKVQx&#10;gJzdBID56HQaIGYwmUGxNLwWUVSKwY3kodF7rlDsaPxHn/sPLebOeuO53N/7G//9iha+LItzQX77&#10;cfL1+fwepl7+MjruD7k4Op2yNxB+ZYec9jzruJiIfYqBToxpAp3larHV9diq4P4+/pbPlYuHM+9y&#10;/ZkbN5/9+I9sdve4kgaTILrzwfQb9PI4MXyBK6wXa4pKzGBWu3ZvOV1LmyacROcfjoFL6Ub55T+Q&#10;tVkUWscviO7JOmJ3eqJcufJQb2aeMK2+a2HAlKRN5krymeZh9uA8Ua3jNNR+0ZXAX8bjpP3xxp/5&#10;7B//3P/h81xpnOWOLx7M/GE0CNAcqzWpaKIfVsHUEOxGImyVwhlYzzJzrSPVR2CEiqSaDWgkuhTv&#10;SuXTu+O37/W54uy2r2713nzrzj/74q+98a33FjN55ZG+FsaqJoocanxGF5+ILsxQKW+Lr6wSNecc&#10;aLv6spk/Hw4rvm6D4iGbr+JnIgCSQNVa8UZdTbBQ6M8ooHXbHhdrl0qVXhW5zuq2iyK3/hB0xzjX&#10;XHQ5Y8azCz/RKyboUPyvtP47TtR6MlMNp3+PUqONmdxztPBoJ0l6TjMBdUM2LxafBPFyc4xiLAXj&#10;hBdDWsgx/aHQp2zbuEShrpblfGjoGKd+5q/r1sPjJ7ICkNa6fkNXTEBfoXihXjp89mMvbX6Gi7/y&#10;L39+vRhK/GzpIcXPlXaD1vTW5tGz25ttPANRTLf3G/n+hx/e+vDdh+856rpSnnX09UgQpF45cPH8&#10;42J9p1JsL3MuJmXJ6HTMlfHtKafj7rWNw+deuLL9Ca6E0fnjW/fP+h9EA5n7UrzTY5r7goEZbbew&#10;vhIPT5eGHUwuRSZjzdad6JBXspuVHXha1cZNj0L/z1aiSsXAuRBGxQKuYQ+vxOOJm6rifDOLVzlR&#10;XG2BNLJgWkee9CmV3tQMQCFFMW5DYmdyPDaKsgIOYbqYdAQS9oeqa6qImjmuqpOmTyu5+7sfY9BP&#10;Tt5E65sryFey4wtlpaxbPVz9rVUipZyViXzZQ0nUmLK3yvZSntaX6oMlj2d+rTa/pZ+u/grHsxyI&#10;dTuS9pTvAjkw2SGgGDGq6V4h3yJWubTu9Ak5R/rpis6VXj5ZxGZXoKrnk0+LY04Fjs/aJ3/y/zi4&#10;eOeD+2/wt+BICGE5GDZ36y1wDXx+qSTfPKlRszVKXJSLnkeeZ+J25Aayg1XGJNshVDul46UrEhqh&#10;SkULO1zWGkjRaDHKVUjc5UIeZfdIUWFCmbypahEiCtJisI1IL0hjaQgUwxmZip/5sAMtUnFMX0GO&#10;pdRMJoySDdev1db9W5PJJL32ckeik5rLMpgio+J4om06OQ/1psZRfQ8wuNSNJGTPnpbSE4vheJc7&#10;tZZT8s8iLp7cG4dkBVvu9qVe19nQZ+GJRTYnZdFYLVcbWxIdiVhK84a+T/aNMu/ie2W+V5HSqv7U&#10;5HyIfShaKCizlYDxDM1DIcuE09JsM22YTLGAtFzrm3oOFTVXMDTq7PoCATvlUaLpwXxazHRx8GFx&#10;9rB586V659IRVjhcQdsRpy0q2qQPJJ8ZQI7cFX24GGOi3AKRZn0jklBm/sPpQvWvTCdCXWgL1ino&#10;OvJi15tSj43IxwyLlBRqzksCgTylLrwC0l+6wisyyECwJIJClUtfitIAT401KacK/SY9VMy7Yi2y&#10;/AgXs7kh0CmJCQtRXsvITGsVC/ikdYyQiESqmWmtYq6FrfgsGjNIdVw7NLbr4/uPR6NHaFcsxrr/&#10;x+9FGzvdjc2bce2DuDic21RgTE1kTs5yZFVc4ZBqYAy/ruHRNPZDqttcvPuGv31Uq3Ua9KrL+Zb+&#10;kKTDQ+rnxfK6l0RvabRzvzMv9uXTIOii2f9q3grvpc6rmfBxheeoSdmaYZDugBI+7hZhE1Y9RSK6&#10;3JAIOMsKxGLVeVgvT1sV0h53pE8jOGSysYGxkEmcdRsURfhfci1mDqAMrE/j1JNoM+4C5Lo6K8lL&#10;BVEz7Q9t+npwyTFGgZRqS/gh2AoVztOMS3DMdVsaRigbMSJmq4sgXtVxITPxTl5HSQcQGZd2Tr1N&#10;Aeb1kIaZQM/VtHw05YQZASw0C3Rj84vg9hcBWS0PPtbbvIwGlEUsQhpossMxYFZwRSYxbjkOVsmc&#10;4qlmwrKfDyMevtDEI6CHfG2Xi/vdzfZi47W34vOB39jQ1nR5s74qHj+MPuBYzVeHp5OBBg29RMRR&#10;HGbRYjmzx6Sm0SB9RuyWpc6RZs/AimBf5dlLFWCt+jU1AVCCUHFHK8GQECI1MFsX0ppKL3QbLo3+&#10;+jgsplnkrE8q03XWDGSQzDRCF/lY9YaI/FL6rxqNZIW6eESYL0Fh1gxSOWxXjEpNMu10rRHx1v2b&#10;4gnLKZ3JWwLUr76BjpUQ5HItyQKArDhJuYK1ybkD58WuysqFiJz5QY1NVzh8aF2ZjqX0RCwyiaZA&#10;H3M3n//hpy7/yNe+8gtcvH37zZJXRti2tu45IM+4W9B2y0DnBfFJJRMdzs1naKLdfPnmy2/1f214&#10;qilKyIMNDWkpO8lWb293+7re1M6VVnNrMjz/9odfun2sxbKiHMwxJTFCmXplux/4fFYDIoEEAapy&#10;G+9AlRDKgRIWsncnbBmQRBJjSX3Qkde9USTRHgHZRrUDrlAv08cCCDNpLTv8qX/HBtsrBouQyJQr&#10;lXrJ7TlgNaTBRr5uJy/txASbNCEWEevXu8MjRy7bJD0oJJnomN2JnOfZ/YBzFT3tYEHAwAPlWAfh&#10;Qg722uU4UNDjlV4XepJZuKI+jAruJHTkn7p/HqLqakYpoUJ7USeSQLeCBqkBkBEyzEsHJGiVgBBu&#10;BkUyrTIcehBWYu1ESmdspoGPUCNZwtyrcI4AooaI05MTTUJECObqNii3peGqOMUdKr+2PYcqjNxZ&#10;OEbmmOwRj9qAA6MHT8aG61jpNYcZWIQUPMes03ZbHboz+lJWE3KxzHfX2enSLyWFOZ/402iA8VSS&#10;BsMgbCgTaR3iTlAtzpDXLAEw0I1xclOeYiPjRXFaYgzFmtou1bfpMTo1ysjSirICvCNncGBbwGZ0&#10;/8L8KrXGm7ZR2fTBpnPApRMQIqRV04uojtk9mUi3BsaWBZuolLxsWkSEqzP3+oX/7jf55++BLd//&#10;1puk4wuMh6uV/vQiXb1fcxIHRWhMC8oFKkUUqQlhpLRGgqWTVo0f2TLSxsd/AI6WvCzZOwUSUQEb&#10;bAcokk4F2AMdWfarMAi//lu/9d4br73z9u9eLG/XtLbwcYLyYR0oQZsMa0T9C1jKMu9PlsFpNDv1&#10;w4eTaZ8qlWHUnqSfGpbv/qBcS7SgorvEm5gBBTghKfBulrr0kdQYIjVUJVelRmkNSdrPUFc4DIpR&#10;RWPXBJPEdSvVnv6p5//L/+i/CJd0b+YPb90Oogs85qip4KhOWZlqDTgbDBbMKkAmotZqWbewmZCX&#10;ttYc7Rp5espdNQ/gdkq+kk9r6Ps1cm2ndOXSzvUXnxuMg/7JKXOIG4QiUvJUy2JACJmpdpA7Yq1O&#10;3REzECkqUoNctmN/7XVrsPTkJGskIwohkv8TU09ACOaRC2WGlnQNzcAqJeoKJn6N6vaNRncfTyLY&#10;E6afC6SgsBxHi6bX2t/E0LDaaXRk08hhTBVBos3KvsioCHToEPIPaicz+BL8MkSbVJ3E75J5GotF&#10;pV8yBqQTDV3Fvakbr26VekRGtpCsM9ck1KM6LONGnEpVtQxoRCkc57IRy6gbmisoGTEgMmpe7Fts&#10;giAZK2Xvxt5Lz155GSBg7LQL01bdO3j6+UvXX/2Rg2dubl3+wUozqRzlg9L8ePDWo/Mvng2/9f7Z&#10;a++Obg3DR/MxvWyPXasCL/Sx007camvn6IqX21wgwLjYCIsdovFcNAnn41DmPos5Dr6f/vhP/vSf&#10;/qnp8HGluvjn/+hXktPzdBWhmEhdzbhtJBsCnWbOsqb/pgIVsQHoEWmpCVioA4pFwZCq0sbLFn5F&#10;U09IIqEfGWEVwbWRNIpl6vOdvOeJoCVHAc1cYsMMGqlYSog21cKlAs4HUQiULhugZnp3wKeYEpwp&#10;VlnmM4kiISLqlBEelBNc70o9PLTxuGykSWmK6n4E1wcPwsA3GvvFqjueHYeTvqEGqcDxIlSrhPAp&#10;hwmDRSLqrD81p0nCXUVjgkEaSM5a4ua4o2YfGQp0C94qlQuDastVOGMMmumhQAFmUKs/oUqpTdTC&#10;DqahBOLVYsyAl9K8U6mEiIa/swzaeGxmq1HCeJTzRsEBBeudnWe9zaOz8zcL1Uia+14ZXEtIBFIs&#10;4f0kxqWaLtpFaWvwXsAT0MtQr5toRRqjZNWsdiIlmlrAdvgfKiKqbqi/Q2xd7zPngsataTpIPVkq&#10;d4DoxCZjQ3HWS0cIKN45owi1TauK3dMR/pYVBA+Z+hOIKVnOUJxnjqhwbFZ0BFGqrkJekzqrhijN&#10;RacJt9s6coRKV6Oc/8vAmgEEEwDVxkqek1idbD/ltiKdWqv+nch/Nyi6ZcHApgltXsm+L3JBP2W7&#10;au0Cq2Xaaa6k+DFhZigbKfTllRgYw5NbkHGdVq19q6rFkmY3yKBK9FKRxvaKuZ8SGItkKE7Qusog&#10;SE1Raq5qTWvma0pI503JmPxP+FCmLCk7pSE2TSIAyb9LlJ45xkxJp0yvQviw1XY2n/qBLWztaBYo&#10;pUK5r1AjEAJrJ7CQADXszKIEobxGpVZabbwRqRYuz/E+HV+UKSbJhYDFSRGEOcBYsqZkr7AoR0BO&#10;VKMSBsH0Ey1B1A6otNgMYI25pYdUNzkPaSQWN1btbH4dbKAoMtr5ELOUsPg6ocsJjsXoW9LJE7JK&#10;RQP4F7iB0yPhC2knY9Anm18tHZwKcF7gv8ARymCdIvt6OV36s+mUYmWjx/TiKCg3cx1AQdTt55UR&#10;8JcFU95kjuV4w9mGN4Yk6uF94dNdCqNi/8NZ8l7kblAlzg+nej4tNoIPN16UEB302e5L1evlyvVy&#10;YVoSKeR4vgqY5rQcFGOIyag1qyRKQG8p7omtYubGstuW9aQY0ToVpGwubDAnhwCbIvTK66wELo/B&#10;qEcFj6yIx+AcRspvBWYIs3qgJJT56ePNEyjTwAXkPCwkXi7XxCbMrbGiAYCZRad6rWZ7LeSDEst4&#10;jQCfQ06iXoO0WQlRSLAr9Wav3WjVW5Vai8J9ugyBoujO1OIj6jXRWEHb8nKII8GiR8S0hd7Fh8hl&#10;nTYHsSblBt76gtsDgUJrBed3XgpCAdW9avegXNuU96YS3mzsQRSbKZy8CDhmK+qtxxQ45bYjH3X6&#10;hF5lo5xrrePSag4MqLOMKoXEmZ6sz/tgo2PP7Rfz/o2jynxWnS1qtUrcjx9dRFOwVYyJx/3JOIN3&#10;IbooU0hoSgKR+RJvaLXCTGZQW7563RwcqpFLx95AstLpf2KEibi8GWJKhZJ4LixUwwVd2Rp+UQot&#10;pGLL1ILGB7JItVw7qzkUSZPVfyZR4ZQjC6Hegzt8Nxg5S5+co+A2vSo9f5ZgFZlIBDNVqZB1coai&#10;XOfojqpHx63bS9SNyqxIGtrMLVt/st80o0XGU2aWqh/ScQKQIBFui/s04XVbiBmr8GYYaqsg6hcG&#10;g+mje+8+PHl/OLlAOhV5TY6nSq5OvEnZKFj7bLCcvBww9NMx7FulOKjg5wugIPYnAaL3yj5gOeqF&#10;YhvZurr33FNXX+y1d9hdbt1667Vv//q90/eoGdJrYYNgAqjJAoSN9WojnlHjwNYpRhTvmCYwS0XQ&#10;DspLekdWnpalOW9GDWJLcpSiMrIAEgQ5FIJBGr3E8Bm/z442iXiKNMhcx6844QhHw7VRwg5ZsQHz&#10;2IzS4XOLMMeXM4jgqq2La6gtgcmEP1D9hVqMUmjuHc9w7WyUIbLeO6rItAfVyWULBizLu1dcKJgK&#10;vVrSTUlwKzBgTnD+8Ipio8BKPkA1NMBEMs+VjT2vnDHSLmJIL4U9GnlVo6kI2iNDZhC2lcMQXj3G&#10;b8qyRU8WuI8PZ5c3sWKzOqSco1YoJx8ZJ4K9woRwFBH8OyApoOVSBlOPV/uDgn8Aqpl2JBsqsFxR&#10;Cf0wHM3xF4X9WsLlZRGs0smKXRAHtXC4wPwsGibJ2WJyNusfj88hX574o+GM4Bi3xnTB3p2QcbBZ&#10;My4ImtJOk+cfyTtpKRUb+czxQEanwFWMeyW9Ex+dNyp+J4uR6FKqpEVotOg8AHlJAUgJ1Bquo8kq&#10;Tmi3irMCHqeGZj4xOxLTNbHYkVZt9y632/sYXiPAwWtQpayc/Ln/4M//gXTu3utvdTY9wLf1SnHK&#10;dOa0woCGLUzlVICsVREP1QlhqVlcT/aJAjG1crBJVQbVRa6j7Dj1TSx1hFRFE7ax5TU2SVMKk7Nk&#10;6ieTQf/07ge4inMDEIFabZdCgbknm1gDQMsoR8ubMrOkZpNV1E/8B8hd+HGE4oNA1QKYfaed+Afy&#10;OQ5UPgqDUbJvoldCHJPBAGOB2YSIE1QHyNcNdikXZzL4DDlWLLqYy9Xt13H7oifQzL3w9Es/82d/&#10;cqu38f7rb47PSMbH0IwFHtQZk3U0ZEgixL8mnklkiw4jrLAa6iqlCNQuqYLMEgOLeDAktTK7HCWZ&#10;OFjSS7z29F7T85gqG/sb85mvjj+7Tbso3io+XXTPCb/lzlDE0b2+3YTv2WtvEJB1XC+gDjYzCzHd&#10;gP6j2rJ2NcOmxTLWhT9KOx5YAWm41yltX613Oy3mCMzDyMdnIlf1quPB6Lw/Ttc1193Ml+tufatU&#10;aYO9CfUgAvWnSA5TWIbnZD4kaqaQM5AQGrxbGgyWFCuafKL6rtDa3pT6xGzTFFSBqBgKFJ6Idixt&#10;zab3ICFdCetKSVbYAYH6lajok1WH4qwSwdiYZlLTblS2Nttb+xs32htbDOvmpXm9F83yzemYxsM9&#10;PzoL1+/dPv7w8cU7w+EH/ZOxAFojAdU4F8LTJSv2ys1LzXZ9r7JXLPR2tjrVdtyfnY1mIz+E8Unt&#10;fhWeh/7d2SpgO0MenOCi8ckrz1/kLv7Vv/itDz+86w8GJMkxez/bMvsk7XE2Xx7TBPUttFWkxJrF&#10;wZjxwDTXBd4g/0hA98pDSMoV4LBJq9svDGqm+k7o3N7KO/V866joNq0OCilBxm1isBDTqB/OUrT0&#10;0IJpRQtMNTgnJtugNrvoV7B8WJqSLZatp9Ir6j9iDKmLqBRakFqzexf+xTpzmWEyN4P47zKtt49K&#10;tXqjfYCU0Wx0LPihdU0JycD9WTMuB5EYhLjCU1IMqbTLIxUkkj6WwIDGjpmRaSM3BqkQl7xZdjrr&#10;g+m8UVCvVh21MRD3Mr5j5tJSAh6vwoTSV9kBK8BSDB3xj3ityelBlCniA45no8rpi1TTlYyPQH2p&#10;jpvleBY2W88+c/WT4xTe3Ie4jVE/JYBjW1xWMauRk9DMT2f+QjsnRT9rFrPD6UN4LuuoSpdfWX3W&#10;OKPnLMaguBuWdvFeOW5JfjmfOc0YF7kh6ZRWjMEJrYqr5IcF3xIAk24OdmrSHbbMGtSx0Rr54Uzj&#10;V3S6U/kKhbAR59NctTOeqsn5ENyW6hvV+h4RnRreRuTTGxZwVDaL6gpQLlQkYQUF0FJz2Pzz1cWH&#10;UTCYd7pVCNDnJz7+LrNprPGmkNVs93odOpaq0nLC8qGUK0ineT45wHKvyqRZ7Tr/rQQhiqf6W1Zb&#10;k2iIQnmwdqIbWxNOHRdxJwwwYrUG1WKzKMfQSFCjrCitkEfEpBWIIZndErwLLkUEZPUxqyLk41kD&#10;LGixvHv0zMZGx/BMygPFsQNpKRMo09sRo5zbF3dGAB/I+7wWDckCNenxa19+4/zBebvjVEDe6aTn&#10;0THyLJFU+ZNRAhJ1FTl1R1RKZiGhk1wFIKCYQbS1vWS7TpLHwYxJOKgZgaqlBcSrV99azo5W4jK7&#10;ZD2Y0gFVo4m21Qege6mdTFrjUhRP5fihnYlwvdiqFJHnaRWLzTQPC6HBFCNwkIUcXCKOMojSxDWV&#10;ZX3RwDWk7nYLrV1aU8tyPy6HRKWYqCi7rZYXHAzTRRoQiEJzLXgVkCSNSlrsj4Jct3awdVRjyxsk&#10;o3cnQKOms3hw7I9O/PH9UXHltLdvOo3GYn4qcYmVv1g91mELkkqVPyJF9ngJU5DvgrCWWDi7kaU6&#10;amQxjdHHNwguA8FOLqMkQjQr3IgEy35FzgPECi1u2MGKb3nNK0S4MLy0mj0hN+1hIA2KvjgpiBtk&#10;RcgQeOUO5YZckaqoghGUAdhvRTSAX1Cch7xp3tISDX8mGqmccgYCoVJ5f2u71vGmiyAEEJXgOAz9&#10;DCqofKxl6ESxjdvUE4mOK+qTSN05GtSs/oDFLBSw1eIywAIiEkohcMm1bY5u2xZUPykNaH8zuS5z&#10;b5Q/ITrucFq09VGpxK4UoLS0G4RMLS8b9eLTDg30Fv0UYTuYM6NxctIPaRuWiqFXOSmQS7vhbAT6&#10;p+XPL4bRCVxsVR6MLsW+ovGXipIoT0rXUrYVBo9Dw+oj3B7LVhpa5nYqqXPaJyommCA9/5FOPU/O&#10;QqH7Zd4AWCuq8KIeAVVF8QZpIqmCpkISK5huhxzuOIrZsGk/02H02ehm7KXIBoxdoF9Y/Mi5hY5m&#10;hZnBp6J6AJVS8wb+JDA+1gqlRKDC+izF9MJjsVQ5IK3yqBTIOvs6CLR6hHbHh94wvuwa2mO1KVr1&#10;UQY/Kv5pD5RnuQ7GRHU26f4H4+n0GE9esgQWpzhWePdWKmkeFCXmiJw6JGpqntNaKYL5ZfYygQrj&#10;cgWYFljqgWIPPlRwbvLTS73WbjCfTIPxa29++a3Xfz9JR2oRy+GSloUOSDGvS3rBdjCpEG7CZto8&#10;s0IkXDBDKWQlIUt65jwRwy7PB53FRPzwDGSbkXOLJeJ44cKhhcsvwdoGqhMDeZSLETGsUmGFTuzB&#10;sm1Hz08rN4GFpOi8CGxLibvIlaRGVvxV4k91i7KsuhuyIlRrXahLYlvCHc3TVQZUFuhP2EdyWpXy&#10;eQLiCsISI9mLH2T5qrImzlahJVUn4BQSlpKNUukWf6RTRVVpIR15LZqFKr9oP3TUJQPIK/0/2cMa&#10;10LoIcKW1QBDaRQmcJM2ayA9B6uMciqxqA4q8RKlr2GdUC6YoRwfRYwkGyS04koNbkmxjjBjgDHl&#10;hqhoSuEZBZckn8Z1kITtxaaba1FbFtOBNSQO1zKPFYi4UYTtMMqXMZwoi/Ik94L1q2YFoAtM+phb&#10;sL3AnS7DgGLKIqENGKc8vqqA6pqYWBoVZJ+7pUa6SnGTDHHokLIL6iwEDb6P6tEyoIXbKK2m87M3&#10;H98/v9fDp2ERSryF0BG8Lw5XKpJLQY/XRUtGmPgoFK1c6FTEzZL/9I8qncsKHR/9fDQCH43ARyPw&#10;0Qh8NAIfjcBHI/DRCHw0Ah+NwEcj8NEI/Hs2At8DW9599+1aRwpMVfCzshOAjIx0Neom1LCVqpJR&#10;13G2lSQddS2xEZq9rRuHr2KNnax9CtROswLfFJnKWrFWd51q3cGLkSIPPBNgRj4V0GLa2ax43Wqz&#10;V/VQB3MAK5GwIqwsp0DZEOaqEHxn/WB8dxYO4uiCzJfyuHXDsvT9f6Y1971Rp7RA5Q3kBr11stde&#10;vtjMowQpWRtJg0iaSHUddb4oOxS9thxWqYKCS8k3KR/mN7c2/8x//md+YOPqW3e/HQxHNK9VkiO5&#10;JjGnxoh4kbBFkm5Q6QRZWOrQdB5I+vWvqDOb/ogq8rpjNSOoy0pl6IkEhqRkCuvJfH566rd6zcOr&#10;u88/f+N8eHF2PkaQQ08r+rlJwVEIp1IM5Lla7m7CUS5durRHFxs0AB3DnG8SYJDFhBqgWC3ZSZGV&#10;GMsQ7qcUyCgbIH8cBUskd6lytDx4fXlkCWUa6YDSXPcfBZPBZF4cFJ1ptDp3y/M2Ql0QH3Pyk4AP&#10;ov4iqgOqxOrTpQmnFgg1N00AydnptWR1CKaAZE+ouYn7o2oMSmUlGuDycbVenBVO9SNwoKjnqsIB&#10;6ZAIbyZGLynDgvweqIJSqKENVq3DXN1rPLPZvAZQ5vRB//z+u6/d/cbr73zlS6+/+cbX3jm+9b5f&#10;fhAVw3E0noMcrwPJLASTYuKX4TXRm1qFSXG2Lo1opTpbO9fLuUbutLBuzMLR4M6dh/27/eRhGJ9E&#10;KPMmg3hwd3ZxiuN0Op6ko9OkHDY2Ni7dXp5Obj2iBCnp8+UcqD8PJtEDdRZVfqJLooom9y9dP9VE&#10;GTG46cjUqMnJA5qIZRWcOJUmqvPA/yn0S0ZPw4pqfxfnha7IyrwX/qJZpXVDXUn/VkVxfab1YEyL&#10;VyB6R3BZdYtNNVANT3GZJEUzj2kKGW5TcsFUh2VPKRycwR4F8lB/TGwXsWpVPTTIoCpkTL1Fe/sZ&#10;1cPT+fTijnyIwdnQPBNcRkrLEnSgi0U9SWKPqqnPgQckCCiq7a0+izoZyBIU5dAgOKFp7POvYMlQ&#10;7pOKhKp9qijzttDlESEfXpKcUysSdi+Eq3p+5QLNYnKDe2Y9p5B8Vk133UB7n7YDexAWHiu00pZ1&#10;B52KtQcmHFjWaunN01qztFfLdeuFjVc/9ad39g7vnnxjsThTL1RAhXwBCCvoDIGAZe5KYSyNF/4k&#10;SuIo9pNgEs9w7pjGMz9KEXZKQTTE+i8EvNAlXCACnyLxT41/GUdqgEngBmkBVL4S5DalhYbmtzyI&#10;Te1L9Up9G70CSarQr1ARX9p7QEJ5cyH/Xz6zrBP5YwC04IOpEQqfo8+mm62VKpix3BlUiARPQh0R&#10;/YjVnB6HMDuSDuVRaHOLHiN5BFGoqdOWizROY5R64sKyL1V5cAHpZA1q3Z8m4SStt7zda3vd3Z48&#10;iFnO0qjkl5czXm3CRlhJ5gU0GyADhPC89F6lrJBJFoQB643GiDQIBfdJ8rNpPsIhOiitWIqzdYri&#10;blBIh+VlSDMUBkYJAXbg6ssYGQSEZ6UnAUYOHAH19zCMk5hCs5AMIuBJfGYdoXQ1Kyz6Xnhe5R+o&#10;YB9d3shXNf/YAykCUwpXW6yMnY1GVQAleohJUqOWSn0dHS4QXaV87Ifjk9ndb51Uu83957bqdcSp&#10;5OwhKDnquKPx4HjAGy8uqt2NLcCLMf0PNGvUj5XkA6wMzhHz/FZpFpKVCGQ0eIRw4yeSs0Ftjpw9&#10;r8oH2yh9FKmXQd7g1JznI71JaX9SOQcpIdhTLV9tFtpg/I92P3X54Ac7nZu7Wy9sVLi55w4aH792&#10;+DISjP3BgL5Us7FNPw1FyNGx37/VD6fz5laXBZTWqslqkIvHXqG5fXT5cOdwp7e74XaD49zow3lp&#10;VNtq7NaWzUv8q43DaqGxuL/Y3750eHm31WgNHkyjXICqIh1RJgOWFuksbTYOe0fP0miKpmfS1VyP&#10;V4UL0E/iKrGcbZuHPcNpBp5cvTHaHiCjmO8m38rQCxREv7SYD2YLpK15lYB+5Uu/yGNljSQO/YRi&#10;dQm3zXp5bO8iDpUXGBNAlVGjAXIYzV0aUnyQ2kIcWU8sREqNjVaxqYZADcUyt8775RiX5JFYE+Bu&#10;tMnQ3lVLwTDjggDQIHBpBUWz0MeyGkVJlnyKdTzcZNihzGijfQljbirKvBUmmbZzwhSmhyjewoir&#10;icp+BcmWPXRF7X5BmwU2B1s76GIaOCrZZyK2dCl4BD7F2mbSrGJmghxlPxZIVjLjihjy7dpiOx/h&#10;yAQmCKwBuD46esgMQZJqyLO+cMbITKJhZVXbdjrqLuYuwFlbl0I6IrwTeuUCRBKIiFWkxqnJuLPR&#10;GMmcV2PNdp5Hii8SL5TiokhRtKNo1kEANTVZThua4ZEBj0y0RCpBgr9l3DQ7MgzMrr6loWzpLIDp&#10;NYCIeo2SEmPzmueCXGVccdnSMLKKE/Z11LPKhg2ADaJOp9ptyIPJwz5eJzPIK7IgoAVWgd4ouVXA&#10;JNXiio6LwLsiUBJiGSBKlFw2KGG4xQ0H9Z4FIWhb0bYQSUOgdIsu2BIVlikyYhhKMuaoeLWiV2/V&#10;Ow1mMNoUQkRIWi4v+moMxJsNRS4caw+MTGd/82ZruxXS+UWdJj8XbcVpcFdB7F+Mbg/Gx/2Te2kQ&#10;sPVEGinzwmarMBqzyClcFBpf8Y9tScwKAimRZoFcGc9LnhrEimIsiQxIS1lIA1iNdhbTy5LrlsDp&#10;0tKTYwRHjviCImQhhDhnzfDYqwWNa8N4SIeUUE0dS/AyMPBKK7qg+biEdhjNKdh7poci0SGhVq2v&#10;XkrNmkuAad0aBDMwNQrk1K8zIg3PIkSPJCMFjddy5L+Ze5K1VAwgfKOZzsN7Nf9xyCQG3EADlnUB&#10;fosjWdgOgUfoiZuQLKgVRLwETBf50jqrTLhQTuw2o/gdyQCvF1hxMVcAAcGehM8miOkKuIeD1IlQ&#10;S6gYCK/O79PDF7cJWgTISrYEWtYsNf0TfCeFSXJ9rwM9xYWATZsVh/QQvFm+Bb94WprtwhLMQBmh&#10;IXYGIjNeApZn4qsy0+VVwmkhzVKkdgAoLABHhkm1DLgi57YUcT1xmtJb13SQdoeU7oTdIx5mJwLG&#10;BFp5FoP0DsNBEgzDyTAKwUWzFcWr4MKfz+YFv9hs5Mcw+abz1r4DTBLaK8E/rwohSkEDtQRgEgJ8&#10;YBJD5pgyOekdgmjMrWJwT3/2J9Wd+54Uyle+8I9p/adTzbgIkES5cnpycX927yI+WQQBF4Fi5Rx4&#10;6SGq1kUI/rncjesff2r/Y6PR8O7wzYfjtwu5MRcd1KnBTdSKMHlGHBzQDYfjBaGSL0RuC/aYiVxU&#10;XdraSOksBmewUo1ViZ5yUhw9Hj26cz450R/+O/wIGWQMXimwM2P2MR4o+GfKCP3HWnMOwCWXCYEO&#10;jnYsGYDkCvVavr5Zrl7qceWPvvRHP/kzr6bvnj1Gu4ZtClYo0Y3EB9fgwStQcAR0AlO8gEUJYVA+&#10;Jkb0UpNY8EcJ7MgPykQOON9EJVGgIZULG0bRhsAfQthHa6dXP+Di77z5jV/95S+evXsbGEOW8sTi&#10;q2rxAK5AvuDajSMuXnv66mg2ffj6o+kkzhi3pMQeex9ipMjRGLfbD7DsWzRq+G0ViCem0ykXZ6lf&#10;2ahdf7a7d6NRgGxvFHDiP6LWyQVwHURDxNKejYn/8ntb3Wa1u0i0+afheBAdgy7iEUTSldgkf6f0&#10;WnQJo6rr2QGemSAG0xzdCsxD+GFgZJDAKlEiYHdrWsaA4YVDMzYwyFK65OKXibukmIeLEHXb5Vaz&#10;Sb+8UeXwhgNar54PHrz3mARDlhmVHfFHIc2Ep06ndLl1tMi5M90tWsMsWeItwF1sAUhfsDgnJLNo&#10;6K7azeYrL36cK/eOV2998M1oNingzzUK+VdcZAsQ7cHYvN8laN7YuvzTf/6n5perv/8Pf1EzwRxA&#10;OII5abS1mZYI0iaC9uufJc/NFWJvbbacuEhvcEYZXoVFXgVfkCsFOm41N5y4UKssSlsYGwLCyFIr&#10;wdUoRUA1QQI/sUFj82KdAGoHv4NOC4+mX8swkgIvADAx2QPYKUZJEkrQ1sAy0NZLdszGSSxCUKi3&#10;EjIuOhJ0yCy0GMtAqsnWKsogWvVnNp/6I3ovZ+9c3P1qQBhENmXyIuLIwGthXxVlpQ7WW++dFAro&#10;rR2vqdF8WQtsuaRHZ+en8Gi7G5q38BLysBG8Csq0LH19PqSSEvBjol1OG11ptzcBjYB5y1XX45nf&#10;rmkxLuEsR7Ois2xstMGncQUVMTTI2AilHSmUkdYUS0mIB9OlvHHjWT1UtfODP/rT/dHtL732q9Xy&#10;wNR/cjNMcmIUMioc0abPQ9BB+ot5TkJClw7FwtAjsJIBwSP45FYURGZxkQ5P4VqlxykyPettDaxj&#10;iQB6aQWYQi9UwRoVDR1smeq54VApIyH8J4FBs8Sx9HtWDYpo5Mv6Rd/IUZmW07QC+Y0lxq/qorCv&#10;QkdxWkNY0WOyiYL5Z8zLHjKAaDLr3jDx4pxdr8NxMAFTBwvfq1CRURyXL/hjrZT0JJ71x2EpIboJ&#10;A6zY9N53ntvduXTAebpIfGJxjTasEnRvQqgk0AWbsjoxTr8ZFEXE+NLyFgufewag0imv4mrN4yjn&#10;4mS2DCOw6mzA8AG17oDAgX2TTj0RVQFRIj3p2otqXjWMA1D1pYaFl/UgnA2q5EQttB9s+S0if4KW&#10;DWFNsxYeLqZ6zmpz8cLH95YVMi3oA6ZOAUMNjrWsMItE2IgwcJGMCfUCIhz2CbJerpQSrHPm8WRS&#10;2gI0JZMZLp4+HHDYogh/8vZgdqJz4dlXPnb5xRtpwisvrYPkYjXR3cKzXODfVuZ7/bldAaYjr0Wq&#10;eItZ2M+Xh1zs7BcwNROYlGja5G7WYak0dMmHCe/w8+MKdIhwMIpmKGCUS81liSgjl3v1hf/kmauf&#10;Llaupk4uHF5wpVV2QIM//PBbX/zSP2c36noScwIRf+f+B/fffp8Q+drVfa40dp4qru93d2qbvSu9&#10;1qZg7ez8UdQfUJQAOpZDckS/Bj29mJ9SwIujzVoNHBYXj9+8uF19J3xcGN86nwbi9BMt7D/1zHOv&#10;/kzN2ZmdvqexXZ2lzr1x6SG5L7PATHGk1gJLlnTBXRRNKIYVQnYhjL9813BgsI1ifrqY3A9mURwE&#10;6822HrPmlpoHqEsiXrquUI8w7Uj2MjCZfJwAZibbMBNeG72KUrVKWbiIdKQeipS8UtjquBwJ7Z4E&#10;e3a8/bOT8QfnbwB/ziYkK5GpywJ1DGEuazFtpKi2cuPrmHDYdInIGufRuobJBZkUKy4LrvUlgoSK&#10;6mIPxZEt6BvFTjDlqKDX9ezCZiL8MeWIWDkmDGNOD6gysCWDIcVsQ48AmU0QNYDM0tXRbVRNl9Oo&#10;hGQq+rtK3MgvDiqL3cKylszmJclS5Tod1Dp6AMDeC0ar3Nd1/9ULr7S/V7qJo9i93LfPk8d6Uhgj&#10;eCmBXJSDhz6OaJNaBgp31EWo5lBT0iuQOw/IN70Uw2UrzqGSoLBEOVoeNo7uln8t95H5HF6dLT0o&#10;BrhvScfcxLn0O5bMSc5Xhz28ReM5g/2WDKUYBtmoSdGBiAv1Ek5awKgW/LB/EheAOTZzGdtaOd64&#10;x+lyOZYdGDKRXHTF6Cf0pkyO34iN0ZpAVfIVFNrFrbdTWTzSRSA8IjG5KShQ58xU2eTkaePPNyE4&#10;y5Qktw+JE0xArue1+CBiId+fKjViGCFK9RGL06Ff99brpm1Ehd397U89c+Pjna3G4OLbXDk7f3s5&#10;m80J9KRKrZyZi7EMICPqgCghm5oGagHGZUPXR5qfOgq5CEdLHizqRawAdetuwUJLrIuTnPeij+J1&#10;mNGqsOvi3Nr5rI+SxpelqYbFJyMW34qMhDCGlK5qm2QiHCtBAwVWUzOx8IERVN2tMIdyVslSTIw5&#10;9H8QE5KuvwaNZSNcJ7kB+YLKADpnZarBtg+QN5H2DRq9C6KnFLgzCZAFeRC/cSUjUSJHZAu0D5M5&#10;kyCvJKiuiVhqiqp3YpaqppMtQ6TcHItQ5OkJfYEO2rrgGSg3UnGWL7I0mzUgqmVLG1b610/ES8ir&#10;KJBg5aXcNN+rmZiQS4VjEY+Y9Wqu6D7IllXok747vGv+N4VNCC+gRpngrMSh6QaV+ko+EVakuUT9&#10;xv6utZ6WYpQmCW4pOtohIriuxNJpDgiZzBUOBTC7EnWmCAuJzjKd5oFKEAlVJ87oTKeNfczWBxVY&#10;AfCjbAcQY0axPp8LqVhuuhL4dBFL9bBW0NxDr7hYJ2rkXMiV2lUR8fRxBuEnZGSW223ImoFAS4k2&#10;iSl8B/syhqaY/+d/9cv6i+8qW377y7+chOnFhTYX4MLuhjMdLu+d9G+P7q2X51yEkjvKI9EU1NbV&#10;zlIx082NpzYveRfTVZxb3B/fenD+NRugsexApN9tqGwrL7BlBHBkkmVd7CtpArOdAsTP+8lgQJFW&#10;j42q69mdyejOBTwm5qi9pH+LHwVbeiAJpmQ/IpK2i1UUAm0s4nPl3i6OgOIFZ+KJwrrDxOCM2b60&#10;efMnP8WVP/nsT99J3o3vXWi4LJ2bzVcuSRx6mMQlxSbqT1xEtCsAMMsJJXCzbS7CRcu8o2LuEhnL&#10;TgOQycWTX9j+WKF1QtVCJXlRP7X1s1Q89/Vff/AP/uE/Ovf7rm3TUEipRGmusp+2K/uH21x8+vrV&#10;QZKcvz+hxYaID1cwWCP6RHdKIGgOQx5zArt83miAFS9rkS4V4c3gjfF5XnnrCuwL3T82Bwhu4ieh&#10;agwLhlqi9peUsRfdeLqIpvo0EvnkdHZwtHdp/5oK2RePuDhNp1SaOEfYy+WZJqg++0CJ/JNKplgl&#10;NhvFlIW4PmdprOl96opsnKhnYm1MnUGRynzuVOkIOSvH68zjXn6ph+psU0C9lEsW/urxYKo8bTrr&#10;41DU2znYah75o9XkviakH4Ttbqtd7pEr1Bzl/6enJxRBWltOQg8FKi2VZPKXaTgKx/iXovj9ynOf&#10;0K9Nyq/9+q8xeFM/jGZ4Kdv6Nxy6sclE1eMKG2u7uv+n/0//6WduvvhX//bf1GOuL7BX2aqVxxWP&#10;krYYlboPmRjlMQHOHAM0kwlUkJ1A5JVtk1xYc96PVHhFKZlABaNwriArVmhVSh6JP5Uo+jV2IOng&#10;cUgFW8ShltzifQ7PEc96TjPqABBUdRFqRcCWi0twwWvpLjBgiUaqZ7llxFR1hQQ8olA176olUEJC&#10;Q48ZhlE8JcFEKQnypVJ9wN4JSVbe6zne4aXd+Za0Z++/9cHjd79N3bylO9RDyRcoIOGp4PjYgHQE&#10;rj2X609o+W557nI6709melPwCmu5+uRketJ/sLlZP3zmUG+Zaigy4jXv7P5D8au1cVdLjVbba6wh&#10;LlhasrOzBShgcDqLppN0HW7u73JRL2cqnmez3ZUhL6HtbDQb+JRYOBQZyRjpXqZHEM2DlKCGbOro&#10;qU19XNt94eYLg9lZf/LIrS3nE72p40chtbzNfQ8GmtpmkvlSnxAyxXAcBRcUFzVhEEixmpaM8cq4&#10;e+mwkkWelFagsla1fFBCms0Ckf2RKUfLxCI1uWSLoMhKgECuu0D/OB5hIVpobG003KbFA+Kd55a1&#10;6Rp9VXUM9Pk0bImEclJnlwapzVsKmJxgAbgIZgd5Zy43nPYvTs7Ri2hYwai70+YifFyMSQrV+XhI&#10;116/1mg0Op6LgRx7v6QfJOVaCP0ZzW7cm4bDebvX4eLe0120l8Zjf45Sl+2QPDhFyjhAV3jhuh1Z&#10;R7NfeRXCR/h0LKnb37J1N0quP3P18OgSSr7VhkMvV6+4XxuNlqh5F8tnWglK5wjAytOJJnar1suD&#10;l+ArGuOyV2LhpbTwGtoB8jW88saCccAit9GABB3GtHehwm/m0gOR3Tk7O/MOin8iCNOn1jjWVlUJ&#10;UFOmRl5NGj62EalyJnolmgG0mvVpAacTX0U7l1ZQenoseeH3vnSXhu7etR0aE3gCc+Xo8NliuREk&#10;qoqCkvBJOKVkS5vWh/xEZ16hI++Nz5BlD0sGGeWgd6SlffVTHadFd1wKRQuRhXPLWSV3jnYq3JiC&#10;b2ps0/h0eHKWTFaYClQ8eFWapc+++EcvXfvsTu1mtV4bj5UZpuHQrbQn4e033v31B7c+iJGpl0P3&#10;PJlNpmensDO2d65zpbX79Hzx3pXDJu032bJA0lU8J6d5iRGotmQh3kIqO7BJJbtChchS2X6///DR&#10;g4tb6en4ttjqko8rtY+uHH7iP2k0ro9PvqG3mdxdlR8GlVN4QS5VYczJ+HyXQAQlAPU+zI7kCYXO&#10;sAdwkyDqad7Og8XF4+nZILw4iXdr2ps296ulDiJpdNYlgGHyByYnI9dvFQqNuMnWB5BCrpWUREiZ&#10;IOXr00SfnJcb61qv1t7a4QqFnulg9Hh4mxcCa0RTiMLUXIrX5E4Kje3T2A9lG6jkG1FcG4wQns+6&#10;3CCSLdI6UttJQTYEr2LA/6RkSe4q+TsdXOjKFYOV6zoL229pM2HeDceFqn9ZOj8Y0ahw6DO+ImJm&#10;uVWmBWUOHoiN2lmAbjq5j0y38AjU2QKz1EnnTgWDiZK3DL00UkpTq7od10X54d3Taa3yOleS2imk&#10;p+3VS7Afh4UP+qt7egRKgFhymfS0BY6K94Aw0E+QLANBbWgrSE6AsgIg+IeiwxXJu0psWU4JOBoQ&#10;V+puRahSTQzsgpiLek6JRuoct0aNrohXp860QBZ8dpbycn6Zwm+MSGP2awmfqK4LI0DKy0moh+Jj&#10;1AZfzXDDnGkmuwBccEuiWkljDQoXoS6vwJHSlBzIiWazOFZKY0QUFE2KGFVXYz1CDGM6HxHFSirX&#10;kgQTF6MLJm2JJ+kcj4OOktSz2X2kJMivtSpHQToejYcrX7Rgjc9oGY0gwK7ddslDH6vS5mLDvXn4&#10;3A8f7V3d3zkIj7UKPvjwtx+dvQ8dm8SH/D+y4x5XMHZrRpvQCslIftixBctC9lHmkRDd9RUEtTyK&#10;ulxFOUxoIKXto7mOzIlpHMj5zaAyklGF/sVC1kuR649auUhIyXREGh9kfKTBWGyDZaE7mdUE2eEy&#10;e1OcMG33BjQgd3YdaMgQYvXBRYqcOuFkswEbT7dB4EimK+Y78AAiY/sKInSQcvUFLeh8ZAKb6HOA&#10;v4lKOZcZb8k5pC8ieanVyBtcb1m/Rmgn9ZnC0qUMY7ch90/F1zLTAEJhoc7ST+czqTcW0P/VmGE2&#10;SZa6wL6tzgKh5AwiSzlZsV6zSExvVb8mHrwcHuiCMDrr+cQ2YZwci6UpJvBs8pnYMt6Dko8guTPW&#10;qAoHIlLOQypENMpyhIP8hCzXRIIH03MK7fpGSio5v7yYwMslUKXdrh8URFgRDCRH8AKwovp8CLyy&#10;s3OG0E9jUx5x0dmVSCHeH+qpulaBVYVxCfly6VTA2ZV8DVEZLzI2BBB+lHMt6ZBolTA4VLLZ5ixd&#10;bDidhrfRdvGnJ9WHQa/fIkpD24VXpJK9/k62e7JLMb/X76iLSw+2mP+1v/FV/cJ307lv/uYvTacB&#10;qn5cbVXqAcETJauw+Gjkj9ITLgb5k+F8QOlqe+NadaFD5RLZ5wbxf6Xb2korpXcGKmncP/v62ege&#10;jcC65zU8y4A5/DhPpI2vDqaecF1BEGZM+W4it0PrjOYG94MPX3uUgiz43/LDIGTzIhsviWFKVuz7&#10;f3CwxcABNiHUYw1ZrcmK8lhmLAEscWxF0cMtuTnKMh//+A+9/Idf5UpvXrp1/+2CumOMudXOce9h&#10;C3RraMC664prm3K0piNAr0QikZkSPdkrkk/gM1Lidc43a1aQv+t0krRjFm+wcVcQiaFbBcKIWoJ0&#10;WRjwenN2N/6v/p8/f//uh6ANuMJ+zHZjgIpcuVPYOtri4tN7V8/Wk2XfXwywuNDTlqWcJpE2tO0B&#10;/miwA3Fa8d0A7FcTv1yTG4k11oXPpEJiy6S6p8CeCvnmjtPZrwN/LWfTURp0bP2FeLZ6cA/wS+7i&#10;frC+uz76seuvvvRH+Mjh+AEXJycPotlFEAGo4BjVbbACrYUuSULKqeY2rFxTvdhiJVw1G9gRykig&#10;VPM21sVNqq+bPf0OGtanQ3a4sCXt13gQWOgzD3LBMJ4ukhLmC3oFWEd0djpXrl5rJxtUFDAP5+Io&#10;cjwaT6Uhnks7tmucTvMPg2h6fnuROy72pN/BxeGH/vh4VukQmDauX32OK0d7m1997evhCa737nw6&#10;j6ZanKUabw6FGWo7qCtbWaUUu673mc//oU//zA99+6u3uOIH88v7N4667kXhUXg+B4/BRadBkcsL&#10;RkXgwfRI9FEE2NvteZyPQ6Cy3kZTLzRZkf9zk/V17AED5UrTmbnbhYVbDWb5lM6GdUjqTQpg7F0N&#10;CmWZNDrVuEq74JVXPhYaU3Olt1iZIFiSXslmST5cKKmgohEvSGHdNnUXzY1lXPOW9XoxrlRmfu3t&#10;b7zOxW++9su58hCD+PFFukDAU7WiMcoHGLYt882qWqwq2HP4jScBoRFARolaMCFXCdM2ABUSEMoU&#10;K2Q7rALmEhoMmJ7h2WxbJk3sCv0un3/LxMg7Pd2tCjvMiVJ+eo6srp6KDMFtN4DhsAXXGnpNnYMW&#10;iI2LeyP/YiYw9iUFgtWmEEuzR+l8+KRzC8YQtAOKryoZ0w+3sFIwjkSHgyQQunZ2blf29kCpmXgJ&#10;4lV93a0/mROfYdulRWnlHNoVWAqD/2I7wNyX5hIXWbhEbajdcaBZYiWmvbZgeevhPaRD12zjiEio&#10;k8t2l+6QLpJ9SRNGOpUSKuYKSRBdsXLJ20JtCY0FO2kgQpcN8cNZbyUY1WvxihSwhcdBcc5yyGq5&#10;KvWtGBhmkRogO/AEvZ4IBTOPKMortg96NraY0GERbTJm1sRTaRH4ASFILkT6QeOT85b5mEyEavGE&#10;oBY0DPO2TlSUAiYl5Nf5rJMeAHyF4hAwe2fDyVp25JlEDiRC4XD66F11kBicg5sH2wftMrUJAYU0&#10;/bzFVhCys9XdGr5eNoyyUqnFk2YSryreouRpe0rzAw72FT1Z5i4VUo7YfMTmRKk7FFLVQgRJgq5q&#10;dcr1h7lws26N9+ZuXOnojghylAcoIEDUmlgyoZ07p5Zv8bQnbVkdNDI9tldAGYLyDAhlonxi8vtv&#10;H3Px3S/d3znqXHv5sMnysK7vdFgYPcZ5qV72nAgHwpnuFjshHH8iVLyoT1qVmwKWSy62zk+BzyRB&#10;Z6/JxZd+fLfZKoSoTwl0aIt9XE2GLMUyzIQk0fYyWwKfjOLRquYtgP20q9e4+PwzP965/Ol24Yrr&#10;zPt9iVODMOUwPX30lbfe/u3Hj44JBbmIN2AcTk/eed8fTzauq0PVaHc2D9hZm9f3L6uPa+cs0ass&#10;+qQ8aG6WXPFzEb7tAASpnRKq2ZERpVPCA39YuH/3Yf9M+TmA2c1LV5575Y8Xa5cevP8lveLlN3Pu&#10;KRJ3RPoOwQh2nPwaggOmQsrRxA9XBD6lTifnPITEQL1YI4tiAPHhPOmf00ZW7YM5MjsDYLesb5Qb&#10;23Lv0lewLDOxK5NV44cYqjynl0jSxScva1KAAljIviSVSR1m+i2tWTkBkTn7fJFOBzC8Hmczdqy0&#10;RDjnrHRIv4e0R9qLbF9WrSBmJY+gb836oCGA+oa+tMwLAiAl11ZVbfh8Mgbg6cQTmMDXAB3bsxO3&#10;kBcLOIjxjW4jn1aRUcGcibtTu9gCmyTEpoRtgU4KyEb9IfOyImUoDDL4JD0nwb3k9fFdyaPo3q4s&#10;lNiv4+7Kl513WJwU3Ttc8QunCJJ3Fs9Wkhur6iAsvKNHqAxXDs8vq8MsMszcYahJEPWSnT057uko&#10;hWkYLYB0UKPhN0A0osyJfIND4l1FMt0GRAYFpvWHir1t8kA+F5Tq5BZjnjJa7Ow+Atax7/KmMond&#10;rO/Ev16oCmyvJV470vOQOpfyDPtb0T+Qe9Koh4GZoxRG6+ZefbmRh8ND5ySTcyQQl2S+CYYgZaGH&#10;0uORNBQTMr9w5SVWrSCdLKcY+YrSYc/OjfL52FNS3ikDIuHzPWppUptSRWedQP7holc6jGZnF4NT&#10;zvrMasWcYplFJepx6OXliypvtTd3u1uH3c7Th5cvXzxScPwQ27rIbyOhks/3J+N+oOqnOl30ZCTD&#10;jgmLXrqlLipSSoFa4rR6dokDM8aKu2WnaING1ZbbM3XorPXAzUgmUpguISBdLRY5F6geJn27rDXB&#10;/OF9kSHTYEwDKRNxcZanWMxHCgqMnLL+kKOZ6oj6p5K9BtWle9VaZHssudoB9WmYE1cXJRr1MasG&#10;apWtvcgOJhJAAWMtHZI8rATL0MQqLelk8DvYTURSaRaYmYEM7SXMqbyzZRZjKV9ZH4K0jl4Onj6S&#10;lSSJtNsgVp5SL1FfV1spYyWnGr0GjElBNMp2TxMSKS/+nQwjdQzrLFRbm/IAlUdmb3Ru7489AElt&#10;N08TLDtSq4i4SF1TvpvqDKqHwn+DP1ZOvJjJCYCL+AxQH6Y6AdAahRN9UJ+iNzyFyvhiPR75mXdO&#10;vYQVKXMMppAEZrgS6NTR4HCyJrFUHblY21o22BxCg27a/deamM+WdrGkNnB1VumgokR1EmSvwZOt&#10;kiWR0AUi0nwc6G3dGMdKm2BTtJFmswLGl4su4bpM9TiV876ZdpFC88/krDRRgGqZc6t6D3Q5f+dn&#10;1Uv7Xjr3O//qF+MQeVLtj+zbPoia1ape8cKweGop1nl8MowelivuZvtFiA1c2Z76uU5CRdbz2m59&#10;gyooF2+dvX2r/7XZ/NSAzLZcKTjgZlGuc05zZnOFd41y1uBiXIjyZM8ymJeXTv/43T5Rkr2wf5sf&#10;HopRyv47W+j2I54bZKQ5RrGaGRs7rTKpNqOAwFs9j08FF6NRenj56n/w4z9+5dqVirn3TMensmAE&#10;uAdnyI7wBgmWRFmrlEIIiQD3cpFdm0NACqnCfGdRmhSCqc/7EC5S/OH1SoTIlU2KRJApHeoKkvWQ&#10;hCoA3MxS2LpzoATDSvWX/+tf/+qbX81MhDQf5QSQl4BysXj4iUtcu3b9yr3B7eRkRMEooVhKT6O+&#10;SwRL7ZhVvbAWxBw4EDuKgHd5NditsErZxfNo8ddgB2Ecrm9Moe9RkqAkia4lAYFNoE51a6/e3a1T&#10;BhgMVJ8enwf0bNub5Trw/1Jrc+dp/VphT/CzcDwbX2DFx5WEuv+iVElT71oVW+JUAQx6xI5bqnvt&#10;2c6lRqkkTOm9+xez4C6knigpp1btrnvTtJKOx6X5GP6U38yM7arlBKB3DPBuBk5XryCpXL58WKtu&#10;Bu/SUtzdu65A9vJmgzFCEMzF6dLi6b3tOjn4G2++fuvxrXCNDJUCwQt4mJO1U/f22t2nXlA699k/&#10;/aPx4/V4crZzqTMblR6dZ1hir7Se1et+3SOA0OfP4kY8S536fBpfDL+hdO7l/+wzn/2hP0kpd3j2&#10;qOnlW9sCPj2H6LT9fPUxSLVsD8r5M+FGCUEMbaF/W6b776r9Rx5EEVq/pigzV0cclgIXwYrt+qNz&#10;oHckdcKmZxGqkDoU6NCTHIRTxDqtnBYEy+lo6hWTcqPe7Opu27u7lNqDwbi8joYThYYLNWkbVQg4&#10;e7vj2eAX/tZf4eI/++c/ixNVCK8lnFtXDAVuUk02DpmF0OKVAQY/kE2MOKHz1arpTEiIW5SfSmrf&#10;FnK+/RqyUVAH2coJAexuofaJmpfVwxkMO54FGGDKMT2/r+BSKVTB3ejO9yzVv+zBPzu7NUXfydnw&#10;mgcK5jY2iE9WAxg+gCVsOIJJsggou9EIEsdG+776wBJli+OEdFQ+ZHxjp+y1y+uEF0FGIwN3Ljpr&#10;lTiMHGCii3pCuqJC5za8Jsyg1UIbHSVTAX2ACMhe2IqLYsCq6Klqhz0m/wLPDJrsOPOaAK3lkAoj&#10;OC+tZmw1Wmkhktnxd9yUQDGW56BcS019jfEhlULbE6QFr7adtJtri/KGfg128SrM0SojS6zYYlFL&#10;QNWrYtUptADPWVuMW2F1k1OC/LQGmJk/sf5L1TQNPLy9tAODwQHsor4509A+Sk1kWR5yqkqdTBeW&#10;BO9uAf+ilV9MXZTZDXmCmGhYCBDcRj1+po26VsD4BP9julQAf/WIXBQFGVle4qoyLR/9Gv0gq0b2&#10;0DtG6TWYj/UVASZN6UxK7zBm9WuEO6A0mBdcgmtqg1YkLGm0K+v5ZSxyti9pFdc6EtU2HXzCP4MD&#10;EVFLfBdUMg9oQsDS6pSfCR8HEVd682xNAhcrM+CxOXZn55qa4Shwtqug/cnqRdWl6HO8uDjGQddt&#10;lTq8vOFM246fjpJguoAmIJ6cjnCQvktwSytQwinnuLOpNfTcS53uZYlWgqjAC0eff1GLpmy/dCKK&#10;SV6LcZQST8aA/dzmot5wNnZe5uILz/50Z+ul0nrHKUSzSDe2xhQ2it5645+eP7pNoJkV1OPQH5w9&#10;Pru4F4+DCtqewpkvmjgbX9ns1ZsMbt1AazlH6nTJOvFPZzNzIKQfRE98HVMujmlojMYW++fmzbrg&#10;1dPBwL/QY67Xra0rV/dfeHWR3z6985a+Mfm9fOsYAi90ApA+/LE+H9w4i7aqJgN1En0UpR4GP0A4&#10;GFYbuETFoww++Ea6JICdiDj0isPlnd/tT0/mO8/Xd5+veVZN4CEEGKrkXO+JqGHsi9QaKwWhlYsW&#10;tKVbHEX0i1ipALOsXktywPyHYCXylUULBGaij1EoW4Cd4j1YhVFGW5Q6FdWROOrdAScxDW1eEWGp&#10;09RGQacK9iBCjUS70r5TTVMNJbGAWbUyRNOzkx3E6GpSqo0tHmcuEbFBayAXBD4u9K/Fi5F2D1yc&#10;xRUzkC1HrwKhEmrfcqDnAjuaCvPsogkRqucWVagtRJuLKeQC9AkQnb3HlSB3Qgmmmj/qLX6QdHGQ&#10;fEufX7gF+H0F1sXLhGfxWVNgDUaoKmoY4pL6TqyfEFAH9CwkVtaEhENmEUjNcShpZZ03GswgDtXK&#10;S8CTWImEWJjWJWBLoWg0W2TJgfknuwReOrk8z6eL0iEWeBYx48wSUy6U7GkmMEn4IjNBQ+JBWVLd&#10;DP0/Ffhy6C42OmxeWJXDNpln9sKMlYk4ai+noMKPInkzBaHXwW+4K01vUeLzkWBtyDfYnlNA+JDN&#10;Y7yxnKCbqupzdUPCtvJGIjQDcFrVH9aLm2l/fD5+zMsC0qaPYrg0gVARn4tVjTy0+v/Na4efr/au&#10;7nSbsa/g+O4Hr8+plC3jyWx0Ho5pUehvs3qfqaxXVZ81XxYRocwbgoHK+lEyeIebwVYlXz+9qZQG&#10;o0xqNF4Z00cTTY6yEujlr2yWihdhhz8xu/xubEJSaKDLShLlj5OmAfYCCokc1rSeEE1mEts7pukm&#10;TwFzHKW3oLGtKI+oCW8nFwXdLX3Rcm4aCjuPBxmJiy6CoBc+l3Qn64rR+aQ7qg42lQ2E67kSxiso&#10;Y6wp2OEBUGRjslDAKrtVfuRPYkVwzjbUJLEQaOEZB0XRPo5daTGlSb5YIIBqn69GiHqTfKtwZjXr&#10;gTPzYGpBDxRrrZE1kAE006aiRiMZUvV+uCi4AlGWEk+q4FxhU6IWL7FleQfZLodiKgUht8QxPh+D&#10;LNK94fkzncE7N0CJFcvnIb17sILFtJ87vcW/1CbcLFdq2FLxeoDS2UtRN5JvQCMAI6sYLJASe2d/&#10;hQCsZJhhB1nyiadztVZtFZyUQ7qI/4rxC6jxzdQxpniQvWIJky6SQN4EZMsajZCISW4ilMLz5XaF&#10;rZ2LnUolQVdVtQ56JPbuOPuAYkBKA1zIWW3QU9YAt/WFn9OMtdjko5+PRuCjEfhoBD4agY9G4KMR&#10;+GgEPhqBj0bgoxH4aAQ+GoF/30bge925X/+XP1fNu5O50tMlRpnicRdg1UdUiH2r5SyWJ9FkGIL8&#10;2s6thbpxk8BrVfKweHExpABlSOjpKj9cnFxE7xxPbg0nIiqQ29KyoexTEdvByhJhCnsC4BCe8f3R&#10;LDZ+lH8R+Mcx+CiqNeZX/a932/6XxtZMKPVX5MPf16Cj7oHtd9262PVNWCCU6NYNfEJcAOJKZQ82&#10;rv3Yj3/+4594bnzyyB/rbs9Hp/V1o96hwZZkGCTqAgkkUNlgiUAD1UxDpMY0qGjsvynJKDWnPYY7&#10;kXQwaIxZS42L4ubRKhM5DcCZlW1ACICOBogjQ691ajIwM4di0f7P/l///pff+z3VtvQjaIT8dIRk&#10;qT31irpbh8/tDB8O+sen4CXWyy5XjrZf9roHYyp6iFROhZyZhTNgb2ijgCPoNLuZlAgGSmBImi3e&#10;Z8MgTlT9p14AshbZPoxj5jCquBinMSpA0Na9DjU/6/VRQACaQCG6uJxNFvWmIHDPPv9Mp3U5TFwf&#10;+NpIQNxiMqb275/VKi/sIyMZjd/lYmuXPmjn8Rgma3G7o1ccpNNhEPMLi9kaDyCuwDOseLniVqka&#10;Ie3oBX1rma4SGm6IZSExWAxUEnOLntfb6rWu77afOrrauXpVt9GjpIMNbZI0L7W6VtZzNhAUmPzq&#10;l+++8f5xKXVSw0LPxiOYCu2DjYN668bHr3Plz/6p/1xjAkDPaqU22rm3HieD/pwSpFdOvJqK1hUw&#10;uoXGLKgsg7Q/UbXbq44+9wNijb5xJ47DeDw81bMDdW3srkBPl3JIbPAT+rnH96cSF6PvgbsfDH0e&#10;gX+FOBB/EUOs1mOi9wbtoYeglvyL6W/YfSS5cQRZhQHPbevV5fwwd3xvgLfpcokb7TgH2FEFqpT2&#10;GmPXPjra3RGlJMSm8faD/uCcNiDSk7rbRpOOZNPt1Dqbb77z9b/7P/zfufj613+jWmThwsuj86a5&#10;h9Uv3yUuBvIR1lrTt2Y1NPM1zf5J/6weBy6wWbvNlgbQBjSy1OWCVWO/SUWPlSgijDDUhkbRZ8gk&#10;R9gS60+pEfTkQysdt97Ra3Ib0g8Yn1ArX4GezQpN9UYNYF4RKYV6FYMWrqDLF4+AStAWyLstp5jB&#10;zGRIHC+iuQPWz2r/eZcOJ3Y70AdhDpmsKk+KlJE49yr9mguekISA6Cm50ZPKTanuWdsH4SqYEsEU&#10;QKC53FDRTLG+pJoKs4pXpgfXXkMvijdC94oegD1WBaCyk4ikRInVcIOaAoKUiOAuNSXtkJQUqU0D&#10;KMSfN5OQc2QYCz6QRhdtOOiRutjpeGxfQB7CAAlCWyxuPgHZWmNDKzk7mKTp3uKEOv0KfDCVdYl2&#10;qYOEVxhYNCqumHep8CxTcpjsoMFpYslVSO8O72nNOuCx0s3MipclOhrqbgoeJsda/S1lZti4oNbg&#10;iBj4Z4VTO2gDnp+2CvdPK1ODi/ybqrFSZbEeNbMEKBc120oDJkcZ1SUuJTE+oNSFgZtkdoE02ehi&#10;wOZe1uSdpD8UiQHynufk4123Wdk80lOV6InhS4vUCcZkT7jKtDvoy9AJoK8KQFUvtFBwljFIWqqY&#10;kB+yMrlciuTEuirGaQlvUv1aojWIlCqTnzYsV0Yn6ewE6J/HhklLC7lM3W009Oc4UlInh3qvdaeS&#10;unQ1aXEhixrJyJVt+dn67tMldn8muORoeSmjchSCyaILgcWpdsjHj8+j/rzZLtaajJ63tfcKF28+&#10;9/mN9hXq23LrruoVg4UYnT44e/h2NEXvB/qjPm0WjS7GyO+Oa7Fgtrp/h9r9ajq4mE8nUIWXyG1q&#10;2wF1WMh3CpM0npzqbhmwzaN2Y6uFeFOKiNlAD8WByAifvt/370+kSCtweK3V6V175ae3r31qdPo2&#10;V4ZnX646k7jyWJph3Jy9YWT4ZF/FnJEXo9X+we+BNoGUIS0OYH2G6yvC6QWojIGsKUirnzZ/cFfa&#10;FttHdZTJEG3Sl1ZKcwh1NVyDKyW83vh87G59PGw5xxd057K6e4IGoy+RX5GO7EsF8aOf6yDMlFvN&#10;9O6AubICYeWDPKP7kukG8frFKZVvlXBfenNaC2ZTKT5THrNrjYZbhFkAE9g0iOzzUXQxPV4JuwA5&#10;NOQwfTs5RE2X7M9Yj3IFpTEw54YWY3nZHqrGsoGBhR9jBVpnMnOHBThdLGLIbS9F8sIo4II8lpQ2&#10;brM6oJuraas8r9e89XgpXOVocSwIQb67uXrJq26Okvc1EypvsaPIxrSJr6x9Po2HGDZ6ASQMcJ+p&#10;rbKUxp/0ttA1poGpZ6JpTV0fxE/FrbTwuytrW2Cr5fhXi2QG7Vj3Zs0j9TSJaDJEI8ALxovPYNBq&#10;MvHSj1AI8gcUFYQeiR5cvnbgcgl+xPnJqJvyAEQ/BoU4dgUbWjsaxPspwHyWO7UuyqdXYjTS45Cg&#10;Ci9YQmbMO5MaZNs0UllllY9AuNJ0K+Qz0hoThEWd9BvRmBcpRFCtTiORvlTRWbvwkJgBendJJ+2j&#10;oXaGLGAGSy6zTeeriKsmaQDVm24NF7e2r37+c//nuNgpp9PB7CtcObv15XU+6A+O7/Ufsg+g6slF&#10;NhV2HDBXIEJoh2o02IMYNzkaglQBD2dNKiC9bJ0F+okoSWR7DqK/0j/nDYLT0W0U2bnAbklHB/2W&#10;jPTFHirlCcIufY01qGHSyMONgHFBSGQgSln6ASwQEY3/ZJQsTls6W+im0NyWpZk1MOlpGT0cRFgG&#10;ImOWwLuDxAIPB0kDiGn6NcD0fDUvB0Nm0wMD0Q6+jGaXFB2NyhXFSKYReCIJwMTieXWRu2T1A5pG&#10;8UE+b/waItNsjstSD3lu+GwG9okBISNBwRzxnmgEAuzIzOogltCOYwD5NealjBSXq2pLOGf9IS1N&#10;OXBK904Oi9Zg1AnKPUwXc1/GgXaF40oKz/TypdakK4A9JCUidV6676arJFFoIlokoNF/M+0coMYg&#10;cpxadTktnrzlT8EbCjLGjoybtkijgIX1ChhE+nJSzM3ncXwrjvX6NtXnpK2GumbbNJ86u/VqR7Lw&#10;NKrTMB0UtQm75AmzXCSnz3nNZAiAR+G8GEQLdl/DOAtjTyQhWZuQhj+/p1/DGFXngpTZpGKuu1U6&#10;IEwyjERSChSE9KBEDk7+G7/9hj30d6T//8kv/ewG/AYT5vKnBK9YXYv3LVa64cAqFe88qdzrA8LP&#10;uxWlc2nst2gLbhTraweNORTluQiBolp1ZqvRe/1v3jv5NleS+QQIFjsMEQSBi35nmEynIeSoi4d+&#10;cIryVgYvRP+DmZ8BQuwHpCqv7/vSs+yyftiOsqn8nR9I28QrugXrUBuTUZLRdafW2LFYHw46S5c4&#10;zMl1ncb1Z4W7+9Ef+clnr1+/mNw7ffdRfzjmytvvfrDT3nv1lcvrIhrT2m8wS5CbPcoXHM4Ebpmm&#10;j7Yf0L9aMaxP/RokcU00ZOjo38PSIeqmAAD/9ElEQVQqsS6tyfNnYCyTObIZITI5cnXkdRJD4mJc&#10;qw/vpn/5//LfXgQPvvdIJtDL9tfo1A6f3+D6wfWrq9i7ffdDuHel5hFXDnsvHm4fQog7fnz86PQD&#10;rpyd3UE4JCkgOlfeanY6jY5Gy3GQv6m1W3sHh93eNlfo/NbnpNWLPK88XZ+P9UJHw+N0HiQ5WF59&#10;/3Sou8VxXkI/y2UrV5jB7tQjNC5V6rsCAJzeSc9e14FanOZWDuSAea1YKV11EQvi4na7Um7Kz7rk&#10;NouOgGG15arTdp/d3A8GhTdu6fPLUfpgMd3cwH7BAUg012pComRcZ7P1/AQERag8qrBqVL3rN3ae&#10;funpzd2jWt1wMg7Mt3i+nk4G1dlqruVETopm0aSKM/QI0+mGq2dHQAQs0MHW9tMfe/kTNz/53eFl&#10;5vfXueH91cnoHhcnqKHDuXHraD7mxsYgbTc3D7bRpg8X+bbpRL3z9Q9m0xlwlGarEQ3H41DTo7O1&#10;s71z6PTqINjjiT7+fLwkcgRxNAkiMBKup3cHmoD5MYY/t5oDfdNjyjgZziOUsbyYmKY32GvXYKux&#10;nMGJOE392odvzE7v3IG+VG11VmhrTPUdSDTyVja295p7G/2RTrKze3eXowFq8I5b7XhK9Vt7O4Tu&#10;7XInaa6/8K9+4Zd//v/DRcRsMNJGDl8Sq7bM2EiBqyG0TqAr6+QnvEcTSc4W4pNVZhsPe6xGQh61&#10;+j/I9fCCUYo1Q/Dvjq252ZMosvZ1Tb7PoNxZs/DubGMSixuSIp6fV9ysetH2qo1WZYiGb5hSrACW&#10;pm9rOfNRXOt6nXptGqu+EAyj4DxMOVgceIlEXpoJOihGsZSydqrVroaRRYqsGulVodgGI0b6oOcw&#10;h1RhqOWwrYCG/SJYoQMjJXJy27JpyFSaFTBD4MyMAmpRzmoeJtLH4dsyZG0Cp1OS9AjTUfORF7A+&#10;rVxEGaXuoPwn9VD92jRCFg2qj+wr4NrZX8PV4NyNyORIHwzyAehM+7OY8iAQU5J5frrbbrlTjter&#10;4fFs/EjoDq9VbOwDaXN6G15hw5EVu2YCzr0r+K5SXLLwiGhK6TV4eH2gYWmIN3lTwHVIxQhCDKIm&#10;nSX5NaMspkhKL4WBIBQAY9IuyuDW6ONy+kUvTyAmhWa6kogiwqFCsgpaOxMX1bbINEZjjqDGbgME&#10;rHK2oogg0nm1zF4ROdg5wOEEieD4dInkfCFFaLIBg6ODekVlrIK6yKrX7Cw6e5pwxUqjTOGAT+Qt&#10;ZIgvokxQVwZNlxiBMeUkszmHMiXI1ROxCLScQaYjKEHuFVYTCy8iSbbimcDmDJLQPmFSSh60kqCK&#10;ozf7FRJVen3QKVDFxelEvAw7C4jAQIFLboFzFhcZ3UnrsNLelk42UMQYAqeODFQbEDcnvFr40zFX&#10;UDhHiaQEgxKhz7Xj9oTT3jp8luJDvMJYhpKZIXN4+vw4mJ01ynuXtl5xa20uYvd9Prrdv3iE3gz+&#10;3vaNDk4Bt3//2+F03L3eWBQUNwDxdw9KaNsLcHRieNd5rnapVupCI8uXY4xuNd7ITvFVF98eXtw+&#10;y9LFkusSSj73g3/uqR/8I8O+Atnze2+hVhUvT9b1Uc2LMlIZd0kKTKXGMvEsXke/TCogoIIMGGYT&#10;lx1BMp/w+Q31KDTQqsSG7sD7ReNusTCCNJWRQou9T1VLmF36PYCpIW+RwkGKmK0x9dhsOMkV4AtZ&#10;axmGwhFA/FvFKTWOTBoBImtSdsD7saHU5P2hZycjIBRlkpP7GaKM2EjCcORjpAoedR/Fix5Uj2BB&#10;AkzcJuqT1SVkwCJ6BI/7RLWCSMQfxdh7TLF3sNtodyooo9YLVdQWptS+cflWVlbAhgMgNUI78v7V&#10;JUL6suRW5FmuC0Jak9tKtpjVjoRmRherzNNGOdqjJBiWXufCKH/MWJTisrO8VFp7y1RgwsQ7k74L&#10;CDk82S0OYd7L+obxZ5mBC7RNkgUNik+WSCp02L5tBTvF6A1vZ7cD6JxrMNJhNI6DiJop+DausIIR&#10;VibDI+HMNjpol4pzgIMTW+pz7BVIUplAWpL6RhGTJEaCsollFoYytIlFnEOVQ+I8sibngqRX2KuN&#10;glWWUop9Bbs1GyvLWd7zhqelElDRAiNF1Kc9+TCVxjh2lFBlHCT+iwCVWJjc0lBr2lWseAhCtDys&#10;xqahUsn3KCCta37FIaPJ8GnMvmoVmuDSpK2gbol8/swPvPofB8lGdXnav/iWPj94Y5EPTs4fPzx7&#10;MAoQ6LKNQgRZGXTDC6G6r0+DHkPJjmiOdbEC8KiLLhplhG88EPQ5y8rkXkWAas7q2cLQC+MjJRMp&#10;SptJnOgwo5hIbAjyPCNusQSI5qm1sSkJJI2xtw44A53z75QEZgkkt0DFV+bmNE8IV/UVAkuqTkgl&#10;MWuRAHHknZKFkcmxRDJ0rvSlqB0wa7TIbaOGFg5xpZD2CqWp6Y3EAXJvxSKY/jaKHBU0YZ48+yJi&#10;b0TazLiAquEQq3DW18ErsjdYRyRZrCREicgvtXt7KJQpOD6Q8WHiIV8qvq2qiEw0jh4YE9Lp0WCg&#10;4kaCq4OzQPIipq5lZcQrqwh6rhQs9T6pZ1WBUko2K9t1KNvRfOHXpQCuUrI9Qh/F8Qo3QxWpEOiK&#10;L8ZzAfpC+Hh99s4MbS0u1ts1YjIBhpG2tT3BaGNawUAiF8RwmRTKVgFbJNZZveFtbra4ggB7hZXP&#10;E65dnC3GM4VqDNWa+iwl0WmKDAlX8slSehpE4E1KWbr/cUphYTkfMExkl6pTaSSplJDZmjJGVhej&#10;ei7RH/6RY0iqAvpjlib68R9+eFuf/N107h/9/b/eplhni5/OCWkuKzfy2aQZY/2ZU3bideOBX4VN&#10;V1yKD5DEw16jnpaS9WzZ7JTqNs8StAGceq25MVlN3jv5Mlc+OP5mGMyYK0ClqYhoWC/mk3E0PI5G&#10;D+jUZOGcbub7WgHfufa/8H/5tqxYZD/Fmh4LUj9ocn6kMSeLp3Jru+b0tGNWXSJdovLldm/30z/4&#10;mR989Qe42K55k+H5xcXZ7XfO3ruvVKo1LlVv1H/sh56N1iEsOA2rOMDSoxfrRXYtlqdJoatEnnB6&#10;Z1za1YNf6+4SbdLDm4V8NRqGts2hEMSilX4RPFabZ/xLyfeT13Od8EK/9vDh4y9/41tf/pWvofP1&#10;/U8MmaPTLbVhkHcaured/Ub9qdGjAaXi7aPnuVIvH7kECKtSHzXAiVKywfGHDx5/MICpkEvrpUqD&#10;tgO30W3UncbGwT5CHpuW4HW2tjynjqhwha6p0wrsqB+fjhK19uL+2cMHD1SmHfcfApiP0MBmUbGl&#10;IE2hmVBBT6LsrR+9Pxi8M+ZKs1lqPI/IdglDk+2n66mCz5xLGbdQSCbrakt2IFwpTChjoE+2s0wc&#10;zK90Jb96FKa1BLWZQivXXDi6N1Fcl2ejyYOT8WkS6Rjrbe1sbl1pOYsND1nF3qq6ycXrBweNLSQf&#10;m+u12zXSXdqMWlvPlTz3/NaD4aNTVrxesbfkSzud6x9/5WPZ2KpRks+/N18flXIP09yHX9FKGA1G&#10;ve2Kt9VZp2z7Sglefa59tl7feisY+dGNa0rJZpP5rXfvJ/FsOUqjyZm719O9bV/f3N6uNnKTUe7s&#10;WE1IKAlNrwmTQCyC/jywAtg+UpU0jyNJQT0h2+Whr9BLHZXceX2ddowA02gd1OjXYU5QzE1sLty5&#10;1U9HeBMVy3WxBvyxtpIwirobG43W1vnjRyfnD7lSRDcWlT/H3dpuVouaLXIMLBUubRy9P3z753/u&#10;r3z9C7/KxdWaciFCheIXUD7UaMOsVReYhc/OmpeSnX6NQpFh6vU/smGzH+Z+JtpopUSpI/Mw6iqp&#10;Bvh9v2e/8r16CwYynGpiemQ/wP3JPRQ7d/PFbTtNt7voB57cuSglKzicWVsP7mKZwLtcrnWr1Z6K&#10;MlGwHt0dQeQGtk4GUbC4RMWWcUoMXdmudPctJeOQXhWcuAFJlUK/hKAtJiShYT3T2cg4cGSvoSkg&#10;4nNE8FY0eXeU9Gl/IcwPfzuryEI34YwksAkXQTzT5F6Esl4C1S4nOWI4UQ1p3pbK7c7+/q7X68wm&#10;etThw348C/TJ1LLUqsoGnPRPCiTKNy15lj+dWHmqPFexHulqgtCCIPoIFqvhKUtBq6DiFnqXnfpO&#10;SwocsAVswOmNSMibQEmuJja21GeZgpDkiGKtYYJQu9jTxLMQrdAdsQ6VBBCIt2QGSFEpC6xI9DhL&#10;Sy5yprBbzIuCj0bTS7ov8hK07pngE+rm8p2wwFHn1KAR2pnKnDHdLWNHSo0nl1uHPA2zarFKydTP&#10;FyLnkGFwRe6JKlirz5vFM+qaS9qlW2Ln3kw3VJpAJ4O3r9cmrQPrJbr5eYIs9TIEIUF8mXE+KGKr&#10;QUIML6NR3djgYnQSPyaiO3T2OvO2b5Tp04vBeXLadBzkc/yKakjdVrd2sr/INczkoZYJvvuTUYqN&#10;IwaRvFkzbpH0AHMI1pQUsokv9GvVBtKkc/Qv9zrtIBhzZQQll1ZTEFeKDRSeuTI8OcF+gyOKUis6&#10;8Y26jn/YtXDhyaoZJX+g8ta8nDa7sbOab259cm//xzooOEn0ZTiafPjBnW9P+rHrXeHK9ubu2L99&#10;595r8J97V7qBjWRSjVtNLF+rZVRBsjiTt0FIZbaYJNtZM6QR1OBkhcH84dv379/VkcGyOLy2c/OP&#10;/Lnu0Wcv7v0+V6bDr8JHWUaTXP683I2wCuAiwwmxrWKK/lkRWARF6hSzJV5jqGKQr+kVUNvByIDX&#10;DtfMBIdYI412Td0kl9N5Do2Siyo5l8sz5hG8J+vK0ntipWIUivNHmV6MyaipfkhQSCKSmKoNOwB/&#10;4eapc9MDz6SniUmJoRt84KowpWWb1bapYUudUYrq3xFMEiUH9yleYr7j1BAM5jt9nw4NsgRMK20O&#10;PBRpF2tE/WCyQyaqFVzwesCtEd4MHFpbd3WkX/BxhagET1CTzwLNKI9PEKYvTp1etS0fFqAInZAC&#10;YQFZEqIILk9XjNcvn8hQCUYZelgJecdeNdyczdWde1h7zGiVoFvhihGs8tYbzjcXxRaAoArSGJlQ&#10;tpRaWHnzZYA9gMoaVg3PI4JAvE6GhxKzlSHo4kmUpOTVm3utFn0uPfs0CkrxZIxBJMtbr6BehwRU&#10;0/5I0yGjIJqlKlOKZUoekFWuscSRrxj3b+5Eun868+S+JI9y/aXbo08jkWDBSPhR7VUL63FtAZmA&#10;kQ5yktgvmiAwsAdIlmRcxOPZRiTzNovCETpRCys7hfioueQ8VJKzZ0+l4ypHVK5ljVVtTHJ108DO&#10;zyRLpXfnOnyXmkyZ9EoGzogrhQCnlDrmJVmXw61d6176TFLcWy1Gi1SV8U75LvI6AzBmg9MxispW&#10;4lEfCdVCvlqeBLYfqp9GXEh9VgJX2AxpQGp56fBJxUNCJro3SoFCM4innIlKiIotlyOrGFJftche&#10;Z5kIm+RrT4BDWiKYJAi9wWZtYumC5wBbod3Ae8NXwyLSzOpIKuo6ZzOTA/bUqldSRQTVG/sijhbI&#10;VkKQaR9FgdVegVY03TWkaxJcYHUbesHkJbgTU5rRN5bTOu031soSmVnmX5YIMgz0mcH6EOja/QN/&#10;IaOTyrTxKiVEZA8FmCiCx4YVoJHiKKzQb/F4ny70M45W/VrZwctBkDC3ivWovjXArBpZSdowC9R6&#10;Cq5529Bl54km9CFp+lkRmTrtXKq5Oq6l8MpnYACng4dapCqKCsPZz08os3G+MZpoaRoaYrFEY6U0&#10;rZzeDUZ9n6CCixXPY2dWZdIMZDW2zBwF/0IlIBKXyiOTZV10NggZ8ps73c2DA71QIEY0COlH572o&#10;Va1bZhPMH8f5gVilAK9ONIVGx7N5nKIIVSZRs2CQ5aWCC/1bYCNsFcY4hCQsxU6CMuSFbQpJ+kl2&#10;b5ID5t1Z/JBDw7qWFm49eKw/+W4694//7n/DtED6nKtUb42aT+UVFQG0wvRIiIxSBBkQfk7WvvHC&#10;W9VVo9a6M7jbmDt7O90nFRl+vVxuNre87v5oOebXXr/zxVt3vzJPR8hmZkz0eLyYXYTBCZlDQlqD&#10;uaee+9/2x45X/REpIotGhVKUmhEvtrvF0LxeaXjl2h70fw3ZKAx3ut7WU7s/89k/9snPvLpMtUE+&#10;uHUrBmyRFB7cv0hS3duN3pXzVny57Y4SXzsWsx/5O21wKx3rUpXKjjJOZefigf/2r9/d/Zze5U8/&#10;//Lp/FwABtAPi2WWzhlgBEEg+UXy//kfsJS9CuLzVIzzwbTy+18SiOI3fudLE/8Y9eTUQD72w1MU&#10;25vVxg7pGp+lTd9xGzvtZwrV/WE8OurqSxvVLXaTiJpKudoipeC0C4P7x2+fH787QzWCCNaqFxzv&#10;rY5Tb7cShFENqrS/vfHUx586OjrsNnaq9S40by5OLiYJRivJfDRCE/0+V249vj25OBk/ejxbjPBl&#10;yCBkqE9XNooIEqb9dHqsCer1ygcvtBA5ovFeK9cSKyFTE1iF1DohnXv1krJKjtNGo7S7vQnkiDxe&#10;H4WAgl++uBhDbt87yjU3lKctop3zyeThybk/fHxxohy7Wm+2N9GmDDbbrRevvXp07SkudtubvN7O&#10;NsZ7zsgSSH8UbZMUuavJ8CKIQ8TEuCi5ELdQJcdxDj7xlG6Dn69+86S8m7u5u/NdsOWbD/BPVlrS&#10;qjXN84wpJHvQd792/6x//vxzSp63Lzl3H+Qe33u8nJyxDmp1/d7+wTPNrRo8/ouHQWarQP7BCdLw&#10;PDWsB0/ghbiEsYcjfKOqpJUIGQC/D0QKk/sxYuj1pl7fxla7XnWLzRxym9O+IryLfrQKp0AEeC4H&#10;rEiiAW879d7u3sPB8e033luYZQXBb4Ucu1JnsnAK6jaC1fbRpe3W1j/6jZ/9+V/4fw3v6oVKqYHE&#10;HCUuKNJZLkHnvEH1CDkT8gdK47amOD6obyn6tnKofrKj0P7td9pWapUwSjB5s2H9n/1RVUkyrd+B&#10;blZbLcQ1mO5I323cVLvYcevn7w8nxwNU0avbDjVvLqYnWAuoTN7cqbv7WsX4bF7c9inkluookwH/&#10;sJMMqwDYxbhH7ro7G0rJ2H8K69oEiOxiHswQBVcqKL9s4j+KvtJ/tX6dFIewmBOOS8GKxTQ0EVBw&#10;psxJL1QxgK64hMQOCsReaTQacwV1K0BrFbdEpyZPOGs7GD5XtWbDaXU3mx30srkShvjWIi0oKza5&#10;QNqnUePA35syFnqYrhUOqKjqzGbxVAqd/Y0qLhL8LVZuMRMwTcMkzeYVxhYbtY3DVqley4BvXJRM&#10;PKuf4qEsS/QC+I5wzOjSgqhm0NPVSJBq/KpQeVM+bncLuEM2yjqkqIdaoClZPkog1EwLDl0Xi8UF&#10;cqihUygvtUw6mL2QdF/+ywJ/rM1OVxswqFZOZZV+bevjIykJMqs4eySFY4gpPgDHTly2GQp1a1na&#10;Hj0VWOaYzLuZ6plQdcVeKd9tNnHNjk1nghwVWQ+D4Ep9xQCHUigmhJXUFSI+MoKRtCCB4YqwQCLs&#10;dhCcvjV542vf2npu6+arN5vVjZOHOvY++Nprp8f+pZs7s9F0ZjvY9RsHMg1T2wLJKwT+7LBH5wmJ&#10;OGYZtXZrhtRA1oDZ4iEp8KH6kvVDyZo4GiHee+X+A+HMR7MxYRuiZVtbBwA6ufLw+CTyY8rtBHsU&#10;Gd2qJiRdHDq2KQuVrTI7HdJZtePzyc9c+8PXDn8CogAX4+DR8cPX3n7/9+JoeWX/Va70uq148fg4&#10;eugXZlsb+2hLcTEqjfLOusbRQjfK3hRDz/1VVqBuzS4x85iaV2pJmcjg+Pb5e1/VnsAdffzTVw9/&#10;6MdLzc+kA51H5/1/EK/SKmI2oK24te+aTIHCk/McPmL27sAqF1bHt2bT21Fn39m43tZ7EdYVi4cQ&#10;w9rYQtROr9LbapW7pbwrIT6OR90b7u/8McEpmUIm0YYEIDGZROIAYLER6SuAXMn3ELNRpmsmNMV7&#10;lxYHw0VBI+vN0suhxS3QLVUCACJcBH4CXBO5HwmuZ1KoaoyqLI6HTAFcl3VWMY9Vzw7MY0Q/UZ9G&#10;TZ5Wtvy0hYXTO7H3vprGTNL1AvNiyyWaLd4e2Gi+GvkozX2NJPkTDZQCHURyOt0tVuGLKpVNoc4y&#10;V1OVg8mN1CREzXWRm6pQWE531tUQETEv3R4jh8UUcu+zxhgighA5fhlQk3p7uV50augUWlFZ8bq6&#10;G2xoSRQVGVibbOhG8m2oZyifDvVQSnwtUnUpa89ri3MN0QTP1VKIiQDxIfYMXGlsdOjlkm9hD4H9&#10;j30DMt28EuuRSpPJonPE0wU3J+aW/AlXqh5a4NLJRNBTCzGTfOAXteDNEs+ODxlpkB5Sh1PCVgAs&#10;r4cqlGk1k37gzIJvqn6NSSBgpzwf1KOzCcPMQaBeXXIJTll9QUZ6pNLCMGWdVTntqXSBbqF+JQPn&#10;GupfyiTyec8sgqHc+FWKGgyRC+TByhAbtatbGy8O5rXhJN/csMCvcDsXPZgQVTCygBCy7irfi0s6&#10;esPyK9GnpVT4qX5RrmexqdmTDRHhtvJSlcPsimyMwNiSKAjUaPuG5Oo4z+XEi61GRspgcHALYJjZ&#10;PrRBaz9UtYLdieUmqKoVrqooTctTjXF6snzMy15dcwRDYMcIosFIOkhi4VsrpZKptVKEruRr6fGW&#10;yC8YQo0R4tkMMal2KeKXNNqMjWB+iA1LLdZe04IiO8nKkso7J1eGogzmcZU1HBTBqhRci8hVmwFv&#10;L8cIqQvZCyWnJw2OUkqEq6aJ8+VRY6rwvbxO3IbQy7UDqCXImgyVpPFs5T8OZlyR68CxGUvhgLiI&#10;ihgch4ABIdC2PI3QOvExwSC6zWda8VOfqiVHkaQVee8y6dWr0joFIs3tIZWjKxwls8LswXw4pOqu&#10;zVODhh0j3Wipb2Yyn4RtmVs8RUOqV+OxUdLIrWootO+2L33s6rXnP8aVzcbhVEkWt9yot8vD4EMu&#10;np59eY56CrBQyu0mCDS+71/cG9M1qWAqBflAE6Ewx+lBsF3+vBCGyk24aYAzLH5276xPC8hfci80&#10;YQWhpbeqe5OO2mJ5/Ghkn/MdsOXP/c2/zIoRYJAfSrRss7alsSjhgelarkrrJpyNRrMFWxtXDrYa&#10;w1HuZHj/2iU0Bb2JVVe5A+ZtqVLrdPZLDcW7t47f+tbb/3QwvT3uL/1j3ehsFLOVJCAlivhVFP7X&#10;o0Hd07/+A2CU6aWr1AuhkgEUiPIcxF5dh33rigsXQ2ppG7mFr4eaL71PfvrZH/+xH7n21FW+fnAq&#10;SgMmWsatYNpZqqx3uUbxiRw/xug2W5mICjI7KbSwpqS5ru+kKEI4R1I6eBxvvyjkzNMbe2APx18N&#10;3atIWGGpYokZ0wE8EKuGwXxCQWCKSVgX0cnJSeFv/ty/4Lde//bXJGyEvenMlo4SsFKxWUJljiBM&#10;UAUrfVQWlc7m1t7Gx0+T0+2KjgGv1lnGkD/WjrfZNaFFQoVg5s+G5wGjnA+hNHExHU+i9QAGS60M&#10;dUMT6PLh0dOf+cTlgytsyzFUFdteolEwfHgxtSYxdEGNRjrLBReP775z+9GbwTjIlMQKWEZSeQKh&#10;5+arTYuAG9UKdquLctLH6A/Rx46Nm7S9UuDqNdJOxUwUf7rtxsufvora/puv6dDKNYo3trcwF2MH&#10;D5eedT5AYIZ5bzmZl4f3B6HqBrlys7S527h+6caNG89ttLrhhTbWOBm06hu9a9co3E7CMVdIONOQ&#10;Vvay4E84IApmUNHqubVah4S22yPC0rOzryw8dJyLvau9p2r5D41SgoIoY/X8oTOmJmqvgAgardBH&#10;r0+Pjx9iscCVzSuHaPqdH/uP37/Ls/X2lFXubVYTmrQPh1M68aZEhwwzGRXuqJygTbSJjBQHNoFZ&#10;qKQMCKAaSKp2Q17kDzwKANOLmcUO7Xq9s9UudHK3v3EyPFPtXMqDPiPvlxrF1sb21r7ecmezdXF6&#10;+u43v7EKwpoZ3XobaKWLhYRUIIBw3Ua5/sKP/JD/4OH/+6//hS/+zq9mjXFpcPE9HIOy783OTkyQ&#10;OStBkK85OHFn0s3Z7mc/3HWWNogeo19XS+L70jedH5alZUlfVo4w5MW/sUiT/dbG1V5MDf98wkrp&#10;XO5yBUHq87uAJ+YVas87NYwq9HuTFJBdfcPr9txxaDFrP0LQGSVdKnKz0yCmUsYtsv1ystJV2W5u&#10;7mruOWWAqflxyJ5EGrWkQKubkstCBCKdUq1v0oWAHhWWc2AJuQeSThsFzAqelNCQGDGrGgqEkl82&#10;W/Wdgx7Qa64c3zsm2gOjhridCD/2h14bE6MqZFgWN0wv3ViRWBpVdPXlzGfSkMmcKREkYXR2IWrq&#10;1wDzESyU06TarrZI5yxBCsc+oOcFAACd4rbuAHM2y409CFugDAkm9aVEPOoYAS6i0Gr7Fb8aSFiV&#10;90+B3lIyH2Fn09/DSIe/svCIJFwmQrRw509MhJA5hzVEDpMW110HDTLLmgTYXGCyCgKSFFeDhlAm&#10;QSYwGi0ZQEJ6UaQ7UgRVrL2CzafRTlXSIpfjSKb/g7y3jWSeAZNQO/dnRQ2vmkc0j0NpgTeWoXpE&#10;zipfqXs7jRLYu2hlsT5JWt1tUrGIaKZYZgiYl1Oc9hcvN0ixldDY+hEldzQL2xx6rZZ1fbt7F8fn&#10;neZm52g3jtKv/NYvcvH1b/0mkOOtTivgJ6+ZBtJ5NZy73S4OTLxhlO+4OJtdOKCmKOhxX4bOdZwW&#10;ULcVBUK6H0U2Qc0rsweNqdwNB2ez82OuxLwRkt84t3ewh8M9V87OoO/whgi/FRnQmNC9tbvEn5Ef&#10;EGxnvCTIK6XSJMm7r774p68ffY7KGhdH4/t3Hr321rd/PTyd7nYO9Yf7NW8T7dH5NJpWHae5b9WE&#10;TcvpkV5kkWe8QRNXpEU6g80WJojOajLgFZJTMYQy5tSULRFoc1tus/dKq/upcCJQxr1HP6feQjnR&#10;MSYwrZ69XACPvqDrpVq77Q+yfqay+840PEtbVxvtq0o+yfWCML54HUp8ino+Vzo97+CpncaVaq6r&#10;6aDKkVUTwO5yttGvzKJzEH+sFYfsjuBGxX177xYFy6+UX8pSJma8iDLs7/PUgjkiaMe1djsbrxwu&#10;9dTUtcpuCXYqjQJ5xnL/damdkvATl+432IYVup2MaetHQMWq63KckdsBixFXydUa0VPZ1uluo3SG&#10;B3VCDABpTdO7hWI+HlG89XU5CUh3NCBlh4yH3EVhX1bXl6ebqs158sDFzAIkdlISbiXRlOMX86il&#10;QYtbufysSV8z3Ts5U+1/2bwb8uBCaqJSiwujZgI4UEoVQA8QsrfERMQ28PwoifKG4TKk1tJUUss9&#10;C2W3rmR4d21bxKNFzvX8rLY61Qoaj+QRNF8yQ+nFW47aQ9uaoga+zgyV/k5gMh6OwZAQvZCxGlv2&#10;YYGLiLYodthol9YhCGR0DmWyJeB39qTsHvRvgANkgo4yUyPfk/cJt0TGrYtgNPCm5PPpZz7x18by&#10;l5g1S8f4F/YIakzx+ki5VQOw/F/OLDJ70lA/cRuzTj+pIRkL9VNDEzAWNUQViTWhg4R6d1VwWlj/&#10;VEAnA0Nb1ZeatxvNo3LRe3gxXM0bG3s6RJalsT+5PYnOFgaUQEdZf+sU4nmejZkTQjet4QbjoA4h&#10;751tJ2NbiQpHXRUjIfWHdAUUKsuS5guRdNZTgpeD3CgXFrjxYb9m2hNAylg+yxQfgixelHc1CBVG&#10;p1ksVr9Tfpbiv1qjklV8IiDPucyAy0ubNS4HYd0GWu4YyqiNmMeMSA/FaFCjodADszJzWuChlKXJ&#10;CKEU0vazra+2asAGoZpINm/7ueqHEWqK9GppxPElli7Ol2gcszZns9S1cAsuAVkDlQ9MbzEhLRs7&#10;F7sWCajyyhayZeZKE1nGJg41kuJkRyUT1ZNyQFHrFMWNGWTpnAYEMGRR5lEYklmMlCKYgBkCnRvW&#10;u6luym2D4hkpH+Umk/4PpinRoOztqT6qTWj5OT+rWqgSDu5EutvgdDF8hHULKFKc+gjJ9Qo4qmSl&#10;aWbuMtHTK6CNKcSSpC9Cyi439Pqa+dLG9Oozhzc/8QOb129ypd7cqMr0HceR2b0HX79z+nt6oSVs&#10;DlhnZcY3bzPZ98OTu8P++xMY2SVzCFOJTCWbXMurF5qFgVn4chPkshx8UB1MId3eHgat6k6KAsGZ&#10;p9tggS3mg3OFztnb/OjnoxH4aAQ+GoGPRuCjEfhoBD4agY9G4KMR+GgEPhqBj0bg37MR+F537u/+&#10;7b9EtR5moJI8TOpp/lIqoSxE1wi6j7WRZTM+ngUhzpJ6TnS67n0wxUV575lOLSkMDfjE3xTKQM2c&#10;ZrWOUThXXr/72t1HXw/nF8l5bnqqcuDFg0mEr5398Enf6wT8bxg9Khbfrfr/gX4AfrqIa8Iv3FIp&#10;sbZdXfoUPeNyo7LRg9WW+9QPfOqzn/t0r1a5BxBxODBvTPGSuQH9pwxuRB9Mq9faosDnhczmSkAd&#10;GjSSiUTA88h6nABfO3KnoM6JPqFKrXiHvv3wePwbo80fb9LFB3uUPZ5aIJi/8J8MDwBeGT87mrnw&#10;Qx6t/5tf+cdcfP9Lb37fY2U5tnizbrtc7okyWjCRRhoCdLRRKpwX57g5cQUhhMUAv3nv0v5TB5eO&#10;uAKvbYl4GFzyFOTFHCASFyMcy4I+bSLELV0TCOn0DhvbHcoqk0F/MZtlPffJOJmeYTNcKHfBRutu&#10;JxejNfcwXb11+npI0WCm2jNYaWojUI6ACLTMeamGmUyu2VhtSzWpOmxbg7TgutxbyZkfXPXahqJ0&#10;anQe3O0eoKTCxdBAIJXWUXcLi/p1g5K4j9EuF9fzNuqGtQi9rtDZ1Nxrbe3ttHbRVTm98+jWh/dx&#10;vuNis+Z1di4dvXjpmZ77+mNVLybT2coP6XgAe0KCEA9gLg4vzuiGwOFteYBVhcTDtzgPmn663LhW&#10;36jnulZx/Ppbk1rd2TpCvQVnSP30x5ppFCnPHqVQ1LgCD6Hc3A4W/mIa1Tpdr6m2EsgcWDGwTAur&#10;2iKzsFwktC25iVEUbzVRBtKnURujxh+kKzgeGyrISvWRolud55vnzi782NfSaLUa+/veyF99+6tf&#10;ubh4qEFD+4LeCG3OSvWpZ28eXLnExdHk7PZ770wvRl679sTuaZ0PLxYx2oci4Oml7Lxw8+C5/f/p&#10;7/zDv/Y3/m/3Tm5VDa9L2Y8+impV4ttadYfZT0WT0jTddUBYGSKIErkYxNlSs6J4Zg77hH2g2pH+&#10;DR/Ar2v9PCmnqVIogA0FP6Pj2Q96H99bs7ZYrr98GVTuwzfuU8+u72k4wLxNH40wLG7tNPK9/PS2&#10;ClSM9Pa1ttuVLtf4WK9lMkiYCJuHLQrzg3uT2bGKUlSn6Doxsy8/f43Cu0b74RiWDuBzUQtAldh+&#10;RW8diLN6c+VKYsoTFOqofIOZY4Cpm5nqJfiuKpVLytnCEdkf0p2jjkjht97xwFdwZXo+ZqekU4/A&#10;BHV3AA9c7Gz3KKXHCFEit9RtcwVISzzz6c1j1wny8In9LV3gYLJcAHqHDqLNCngG5Da3WvA6TrkN&#10;otnW7CT1hyA145zHHWv8KuCFu7VaQ8oWjC0yhlyk/purUwKsFLEMsqIva1lkRl4W/F6rQQJj066M&#10;wKEqskhq2ttg8klMTTC/DHFA05iO7fD+lL1qd6eeldgpz0dY1gEAoOdr+yH8AVoOTIeIoj5sF1Nz&#10;gf0ne1k6FrDNbcLMzVnXBFhk3Jzxl/LQAmT0LFyJKrzarxAGFMQIIUg1r3X6NCvl55v1TRfkgDRz&#10;tFHMIcq1ahQm/cHELWsVU0xVY5lKMFhHiP4GnoEhA8e7BE0kXzi48gxXXn75k1t7NdSCTpLk0de/&#10;/i/+2V/j4oNH7+OKZOP8RJCFdooDTbkJ7HwBsjayT0MeiZ1KKwJsq/V8xHqD2KFDg/o7T5bV3W00&#10;aLAPTjMzPQrrFIWp0wJ2Hlmb+aTf562DEeCWwcHWrGXf6LXLrhzlw34QSH4MA0QK+tNadeupGz+1&#10;vfcJPFm5mEajuw+//eY3/rl/MaY5oz/cLde3u/AsWa5sQE0jb2PVSDOtMkdPmHK+vpTuFeAXZgt9&#10;r5kf0MPUEPHWCqUm8pDwWQ2HQPcoiIJm/eXtjc/MJm9w5fHjXw7LtI4QhxMnk1elXwNtBgCPlpHg&#10;lvpDNepovISECZVynTevZwfWMrg1vf/lscGFNBM2LneefWXbvVwqsLfS9zZOIyXnPDZWqcQx8Uzk&#10;io9kXIh199pjOa3Lws2oUi7iOXgiStLWBVUFGpFMOiR0SdGK1WOiVg2TFmwU6rawxOzmPK4IeagR&#10;RzSJKxUU6BBpmQELK3U9VBj1axd4k8K9k4nkE1coAINMBr5QIAbJOtsrGNNG4z6Eeso0IFqsHeCb&#10;Dh0IyRk+waKzWuDgqQ2FZ5/1DSAHgbRB6W68nBtpUPEDPXNWnzAxoKasC0ZLcZW6TrPoHx2f6KyJ&#10;qvfogi05Lxl/9hlDUvDJ3EANz29q/hkDdr6oQlIK6c4L8odIJxeBjgJZF6gM7RALQ6AnIaxHVzyX&#10;lipxa65jHBjYWRVHy0qYF6jcWk+tVq6NeeICamLWHoEMx9aC+5UckGXgZ31OSC22yCO8ETO7Z+HW&#10;2SKlVSGYtukS2ckiHSXgIkt7UxLbgiJXkiMzmEgZlkqiRvxJNlM2zydUJVGvOB3B0hpO2MAg/DsC&#10;Amvd8GL1+VyVPAktQRpE2ckLXFMoAWYZiCv0XO3kmtNmxtmtmgvL9ZXWXcdtunWIvSAfgMmv6+s2&#10;F91qD3B+f3hOjFRrGLaiRjycBMkIKAdEmKz7hAEmrRqJ89JitEGDowkq35WwlUQ7ZcqqdiXnEX6y&#10;SOmuaVXpFaA4h3CUWimr2Hyb4/ICPBZSruzHfB+IDn1aIXd+d7KcLFpbbqGTdRfBZjGwalKVWJCZ&#10;2DLESAaPya75ao0y6TVxT2tphESIcOlL8YSr4TpJKEgDzNBnnC7ogph+vLb/TG6dNigICSCEKIxm&#10;YoQc6A6QbTDPUtC03/ERHM6DlzZoNKvKPo2XIWwMWtlz+Oa6UoLdytwGriu2PHEoF+nO0cvUO6bH&#10;bhQYdh8Hw14mkr+qojxPFCUBTIHyJeIC/iSLHoBK1VidPBprraBgiVNbLmzrCh7ZyDRmxrBYuErc&#10;viIhGQM0JpO5oQBosNOrTVkL+rVlsblwMVIm0Az6+rVpPwb9XUIXh9HnVDJcDC1mwga48kxkIGd6&#10;AxzZNAaBdKI2lFSvPqNe3OZTzWojclu9enu7Z+riB899AhvgwYf3jse//+j49Xg50u0yNeulPLJY&#10;CdqRti8z+ukygr10jrqSYaaQprPZVIVSWs6HBqlDbEgKOOaAKRS5YUplu4izHypwjKX1W9ehVC2O&#10;T/u6z++CLf/+3/nLKWOehQgQgxH9KSFYRSJDBqIICb3N6fQiwMs4XhPuc6XhlAd3Zo5Ty7cqhURi&#10;jlxsuaX2JojAzYvh6He/8jtcefv9rwTxhJkObGHcV5R2fIcg7N8qibNhefJDqIikmjZQm+wWPbpF&#10;NmioK1ipAhnSQ4LhKRab27WPXfnk0tRpn9m6+vyz22P/8dgfs6EoelAAJ8qJHRHr2AAqLEvAR8wK&#10;IiyxnThmrHWv3jdkDLAXpkBESMiMZB9nyLu2+EnPzseTxTBednD2JX7JVgUfjVqvSLFQZzSMphNF&#10;8JJE1cVZ/Nd/5Ze4eOt33zXr4ezH0jnUt3IFb6Nc7cGuoOFq/W7ix3Te5OvKJUX4Wk7uIgJW4jVb&#10;Xfrq/ED+6PQ2G+0e7wtQYSaPQAyaJvHED9jT257eZs1rsDHO0TD1J8s5Nub6drzm8TKoEmEQQlhm&#10;NZyM93ef6tUORvPHhSQdQPYSQjUS2FfUmrxrcY9LU73uzCsceWcbleYnbj7HxY+9RDZxOedemiKu&#10;Zhv39Z0XvvOM/+b/m81GrcJ8fqCxfdI+ZsTPH/mPH5+GwShFPYbh5QfIP+fP/t6Vp9uGN8xt5PNv&#10;35fb5Izk6HwUnOtcDMLpGsnCZpc8crvZ40o0H7q7mw66Bz20cTEL1t8SmKJTAngPA9a5gekjU2Lu&#10;dcXfOBXjJjd9fJr4U39daG1f9WqFqWWkS4DO0sItgoxKbdcoOBzyRKkioLfcYiZdBoBlFAhx0fEK&#10;oE/5wYEg8P26i/RFdTZLJqdjLm5e3thtFL/x3p0HX/ry/QuS/NzhtY811w3kNDvbe9efubGYKIG5&#10;/+EtQvS6U00WPjLTXAHiE0hUfr3RbO5cvsqVvaOjs/ngf/hLf+EL/+rvAyrOvHSVbgkdwRhngCxO&#10;07WktNhn+J/fidQQFgKhkJ3xos/Z/7G/EnJIdJJs7XEUA+JhJoKOyN4Jb9A+iocGC5BBk9llVBwg&#10;gpqvu5e08T39ysejkf/et96s4ca+IVDc6DwYn8+aG87GZVAe6cTSuVKn7O41kgexj4mpiVjEybLe&#10;q21dr+e8on8S+/eUsYdALvPFgysHP/TpV45lpJA7fveOIRgkiFEpO9lujuAXMYPWbhFlOaVzkzB2&#10;amWgNoqWssRCUCLhq0TxgjOdRQmKCdhdBd4p2jIjsZBVshIcTi38WPVGvV6P6AqxcE5Hd1OrjD0X&#10;2Dw3D15lq72JmggXh364XPiI9ztOeW6K4bAJ4B50t1uNFlzwRWypZjCO0EbnHBGy0SoCBYQuqA5Q&#10;KkJjmg3GsjLIqbBYhQBEpW6q+yfo5r4Jg6B3NCyuWq8dMrSKJ3QQqV5G3MBlhfdDVi+sjEFiiNL4&#10;96OzGAmIzmYRpw99WrIOL2A4oFpNbGtxCV8u5QgJrYMdIp+1QYPiAIcphwJ7pgGNQaucdRkD3oL0&#10;EOx4BmInfib8Jt6F5UIc4JwecGIYfUzOmSbLa43SU07bdTxQq4jGaMIn08S4kutYYk2KGwCweIiL&#10;LaGJu4iLxEVVQ4juKkvXBcHb7W5fe5Yr29cvd7vN5Wh9fH7x9lf+5W/8+v+Xi4PzU+DhsloA6WVz&#10;gzJFo7mL4rT0FSRjrQEJQdctU9zUQ5I6i9LcfBGYHgE1cElOe3TBdScAuZzyaHJnOZgRomrQAMdA&#10;QSKk67WRUePK+ckxTi9EDLHC0VLTiLK4lldKYGwjMf4zYFhxkq9jlNI83PzMwaVXXVtUCF+dDO68&#10;9fZv3v/w/XikrK9xVGlcajZcp1504/K6faj5Ue+w95fhFxHdWk1GQTM3TyRIegseaRZqJCeLCMJT&#10;OYRFVmu4mh5xHNx557TTfvmZl348WN3jysnZrxZKI3CnUALRt5JaIb8GMaq6GHNJ5BvdrWBY+N5C&#10;IqMGkYcKrveyilO/n1y87ffvB722ouerL/fa15pQCfId7mO19vXecXnAsxihuTqpmEn/T0PCM7R4&#10;Us8DhocQi2YR0RgHK4u0UOHFaHoA5iRkTSVb9wTQaJBG++Y5CGRwgAbZxXIDGCIZGBjBDA8s6pb0&#10;4oDOMSeTJ+wzsscCWzqS8aYirjNV0ussHuUy5nCvNWUTVYhPlPtswjDVi8giImi+TEvQxvVrZHZA&#10;0qRiD1nD6tWkbiVPeEuZrVtIsBJyEa6VCGvA/zKGqjBd4MBgP/sHg0c6ZE+TR7V6uvIQ9CNeeOKr&#10;pJSGYisLBvl9S9mV71CgQUjDwVIaqLxljFXESyqAzGF0ZSr2AqiyyyPAAG0/11mc6lHP7vZXSKav&#10;meEsUj2Au9+IGxNovjUwdU+00fk2K30vCJay39LTc+yrYAGvNgPZlyWAI3umzGQqqwRJFlC0UvQJ&#10;s2oOOSdJDYsNtKQMMOy1EVjJ3D3PsYi4re23/BH7VEDaoWZClq6wFSOQnKUhmR4gL1KcOzCBJkzE&#10;D7xG1EKUCyBllAk2cXFChbvsrqvVldtoUlHI9TDAYebyTqhKsyBjrVAUq4mOuhCienyzVsoC8TLY&#10;VqTACKvE0o3SbVQQhUyFd0NwyrIyEWkYYB6FsSA+zATGykU01ZEF5H18571jFyVonCmqWEoG/cGP&#10;EsR0iLERobWnYsMeYzcxw6Ejn2vpoYoN1c/YqGAPKft6Agnme6RyJGMDu0IKwn/IFaMZCfTC7LQ0&#10;/SgYFLSn5ZYWGJO4i0gHrFHI2bJUiplFsgUH3low1KP9GtuzNJvNTd4eU0LPUEgrytFKkjWzV1AA&#10;4eg185v+fJKZa2NnQdmDaQL+UcykmmZpSLbIRrFg2xe8nyusHqFXUTnlQCeStk+DlKgJhtUA//OJ&#10;YLJULklijSgEI0p3EnJS8JvTFCJ93bPnLOUnPhounIK5uZmXBDMIm3oroJDhW8DnttEor1E4PIlG&#10;90jQ9Rrk8AEXmhIzO4wgzXovECOq7JCSIuXd2WG5nleXbffqngzG4rmzqTCy1Ib5Pql4i05zd2f7&#10;Cld6ewes/Yvzd87Ct/z5RWYfT7BBhTOaQrBHLsuKJlJYkUomOmzpzDZDBJRi0kypi5VdpqlR+NIC&#10;QThZCKK+y2xdQ5dcKfFVMAWo1lYoFmoIyryLqMP3p3M//7f/Mjl70xRUeIPsZsigAIjO1zlThC1G&#10;0m08PY98JD3ylU2NTs9tBX0YcPE6KJRR97azZ2u3u3Nldzbzf+/rX3zt61/iyuxsKCkWplApJ3EC&#10;zrbH/Pe/YzpHGRafJomzoUBvq6LSRBCDbgu7DYKApFUWUredyzevfeblH3z1yiu/9IUvcGX8jeGL&#10;f2x3qwXNLhHqHd0q6zGwQ1ALkkuN3psCUHYMfzkH2JuJU/nS+V4jfyTSMwvXIjyEwijKLlAtJgcy&#10;YS76bUsEFPLLACQuNOdMEYtBIZtmQrF1s5pVnzbVIjK6mPRv9o9+7te5+OYbb31fOqfboPLXrJcb&#10;vXKuTsGX6MxopgB4qS0S/c7pBereSBugqAgTX0qhfHPFpZ7XrnMOLUDmcsmQ80xCeCjoGaP/In1x&#10;7ZgUjeBhJynqpw2qArbG1qVqvQbtVPbzBhqGRrOdOyx6i7PBtF6G2aO6eBAM6TORYEDZp5LFle1G&#10;iyLF5tXGC1defOXlH3r+2os2lv+GnyxhY1f6YKyZkMwhEDG7l890SpDWbPvSjwJoK79d2P8cn+f8&#10;RwPIOzxo+Kg/MBU4t9e5efOFnSOVyu0pc48v1uEsP3w0GQ8f+P1+MJroK/Kpt9m7duWpq4eXsnM9&#10;KCJ3qfPJazNfOP7tK/zcvTdP7t66D/m6u6VeIgznaJG2N7f39j1b0zlUNpPzETZo1V4DT4LTE1Vf&#10;kgntgjq+aegnwcHiiuxCqip3QZ2nfWCqByDYdSqgWYAdWtaYPr/wo8lka7e3c1gLR6tsaXSv1PNn&#10;uX/55X/5we++1d1TnvPyZ16en4/SWvWZax+rddbnx/e5SJmnRqkqmE5HFxHWEkr12agXqIa2Ottp&#10;o82Vfa/5m6//yi/8t3/l/u032CUtCJFGU5E+E5EsdVkrkyMAApeDngt7MLEOIh1cpHohuLkVgJ9k&#10;blLOUtqmgEL0xGw710kipobaP08+XznRd0sTdtZLuZHDwC1Qar769BFX3K3u+a1TZNad/XqWLI4e&#10;jOA3b13ptrYq4+PBxDSgGle9Qs+N34vPH03oNOn35utmu9q+Uec4mD5GDdhycYh/lfrRc09fPrh2&#10;/1ycWApPTIkS9amUdgdS5XpS1fxRLQVuzykSKfoHfV6tcpiQZ1LAKqKtrmdnWNgDpL9O2GdPRbLB&#10;cSYPKljF2ieaqE8WluFwjERS2XMa1vVF9DqmTevDzlGsYleoA8l7gAW4dXiUFQ5PLy44dFAFbLoN&#10;qbAp/KLGk9vc3ag6JbQzUSSyR5gS8UGwp0FVMeqmgx2fSwm3yE5U8KgR6SsglFOZcjj8sejBF0vn&#10;bkZdL6CNXDOiQnntzADvQ3gnhYGlZ4eWjm6qPRzhDjwwTXB0+WCxqL4rqWtyQb0CUsR4bDrZotlY&#10;Okf2QkDMUQePn5jCNnL6Kz7RAWlQTI3ewgvFxTZ6/C9SO6NuErmIWlNaeTBIbcb4ZKnlMkdPsEir&#10;1uR0Kz9Adc7k/D1IiOFc+Xkaz2ixUHnwwxkJpr1Nr+5sk2rsbl6nuDQwuxFsPEnPvUZ9a+/q3oGK&#10;SrTloyiYr6NJ/+SNr/3St7/6T/UIywj6B5xysoQszyRa2N26hsw/eU+sR9KbQowtTcIqVWBJj+pN&#10;8dZ4lYUalYkiOoxZVxPPKOKa87M7pTlMB3tMshHKJHFYrCDzrLkx7Z/PwxBKOSVjAtOG1dRo0vE2&#10;Z7FPdlyHkayt9aSO31Otsrf90qW9j6HnxcUIGd3g7Oz8vdHgpGWyXu2D9aO4D5m+XGnmHffSnj6t&#10;3iqlCGaQIdDmzKJbK5GTJaPeyhmEgZ4eKopIMBcoXomnY/FuPxqehu3LLzz14h9bzbXjPjj9W4s8&#10;dm/0exD7kX2Zfk1lAZmZSUjQ1iL4DA4aaGdQkWCkzk37G76Nz5mEfuyCAFI7WGPTi0nY0G5EkwHV&#10;C6OQpUrnCO9KjTpeOfpD5haC+wQ9TqdYbVKx1WSIErTNifboiy1Ktg0j+4dCG2R2yitZ/kWFgDkp&#10;Q51I6v9IG/FTqlGGQ9FHungWy6nEzmBEqH6x1SEYZWVZ4n/SWxqBbN2OJXhslf5pAmfT61WWpk5h&#10;X8qrxqFDsTO0Sa5Ak0bsgtCUui9FIyaEfk0ysewV0isQVUiNd1z+kPFhlqGnoT/MI4dFdVciedo8&#10;5JehOGSV02261XTbf6xT6mTo5ztBudHnyJPyiWkhcFbzJiQXSMRiXwCWiKgA7xMQK7TPV3be89I5&#10;nKlHsX1kVTaC6IVMRWDpYgvoFSOd2hD1ySgIJeX0Zc+e317HzlTSKwTCWa4FORAheVpC7Hz05jJG&#10;kwx55aMlRlqml8hWKXawKQnK5tN2IMZF2QAT8EmzhalCWsTrwxEQeUyidH0pzTpeyRpeFhpUdkLD&#10;pMa3C2NV6kBKYLTFSNNRWp1Q19gs9ZjymmWuw1SUxaRug1nOPzIvFJipFWgzzc+780ob291m26lq&#10;QrKa2fgoToWQqNLSItRDRdVSw113aZKWc8OVMup0NV1OojISppg6hQl9e92t5D1k20DtCplB3YaP&#10;OcoC6nO+kRDoiQFqdyKCH3OOOk3G/hXdzXw46MAUtdjjUT6aBURuFYdWv0NxR4+eMudZECEBHdUI&#10;/Zqz9BMsoEgliphr8Oq5OAZewjZNlU02DxYGC5BUpC45o0MtK0L9sP3r0ObWmXFZaZJ1IzcA9dQY&#10;9cQkfEOftG4BBobL2s00rgUeSKRWmeDpwXHkkXEjDgOZWFFW6eW/V0yRWrqeZm6jrCrqChydTIQK&#10;j2WS48STfAZZAOOeqUeSi4CpoM9GIZa9PqssqwPMKS8tlSfmqGzvNcJMWK8tjquCME76NHKfZXwS&#10;SyQ8qyvhT0DGushPw2U8s7mB/jIlZn49tp626a/Mg+XJvenoERoDJhKqdVGBQ8nDQilX88BOLlE4&#10;TcxH+7sVvFqbh7sH7e0b15LyOpi9FYxtawp7Vc/fOGptbDzrmO/xKh3NF5OL+a0wHoR+kNXB6yjt&#10;lFcBEslygrWtgxqE2LSohhBs6MGX+B75WlN0FwuAQ/DgVW2IEF0Wn2QSmagvFXZBXyhrTdfxBE0O&#10;PTsEdd7lG7ckYfW97hzpHG8SFQAbL2oo+QDGIJOt2+N81iufDPuzWTRZtUCpmPMv6Qbk9SiXVmfF&#10;VRst8g4Xawet0fD8a1/9vQ/eeS0YqsQO41l3xN61WNIf4gqs4qxB8O/wU3fJoYsoo7LddAkKzG5P&#10;ZQSmYrfgdMt7pmz91Es3X37l1Wu1S5Pz+69/4z3dRrTeuNmicskZhyehZ4GU9DrUN2TrKlNc1gvm&#10;fik0FpZ1qjAW/lNWo+5Vmrkng36jXjvY3dKnFRc0E1YxZtmw5q3CAepJR6fJI7M4rHgGFAXTQI+w&#10;MOJUtgxbPG6JNJPyHY+Tf/rf/xoX3zx9R70SSVhkiQzBSqmxWa1vEKmRfubXU9vmOLTqwhYUJ/SH&#10;dQVfOLLDeVjEJgtDbb1dp1DtsleuyPtjWhoWbdEaYh9VQy8qYrSqt4nyDwAi1g77drtUaxlelFCV&#10;nAQwEZVIW2HD2doJqyU8rpBTYPIgjqesUm0OBAc2WhtHR4rOP/6Jpz7x3CeuXHruqWtPf/87fe/u&#10;8TNX9v7/3/IHM6y5NT5o5T9v4Nj+ek3FI4uPmMBM8mGoNpL0yW1EdvP594fM43D44BTrWS5+9pWD&#10;wXp9caKm+if29Ye/9VpfxfwkWUz8qD89GQpTEq3jS4c3bnzsle0DRCj0aQSWTQ57smAp7uXGY108&#10;PlkMTwcJ38oZZIA6NUBssjS2dpo2PsrQC7SFcuM4138choNTLo77+EFWnY02UX2mLUjki4Q1toqj&#10;4azccHota8blZaGH8sVuOzez25iNOXJWThOjRlp8maMPZYjco6/deeud32PE9/ZU8vEQr+4PvJ3N&#10;ve1rEbTsVLEsVhcTqivjUSn1aVjYY5bBFD33mR+ITlD615CSp/zcP/vvfuMX/040PWNXQo9Hd0Ef&#10;wByPFH5ZxZS+Q8IUpnvDLk/RITuitD5xybYiQxbSSDJMsEl+k/JSVoxhMzKfOpkLZxrZNJAtnfvX&#10;FzdoSadbcQ/a+1e0PE9vjYYPx73dRmWvjqKJRuN4QnazedilcHh6q4/FExfbR27vcpPq1AdvDVZm&#10;pV3zyu1Np9Sr0K4JT/2lJZ81r7J5ZXv3yjMFv3h6ca4b41QmzMJOCvyhmPG6N/Y9PMXY42J04MzP&#10;kKy2RIROBMjJoAhLXyHdEglkaw18R7mwoB4NWBquG9ptp7u30WqfnqOkMNs43KybuA3qw7RbJ7OA&#10;D8qalwrbaGSvVnXSzU5TGktMmMkUxA0JU6vW0BRUpX/R2fTavYZiwTgNL6ZcDKc+WmVT6uuLZdvM&#10;9JyOSxDJZlfFdg8ItJ3iFI/Vc6QvQDpnxT9qr1JdKiPgRE3KNGDWpVktrknbeI2SeCYaxjTgCVXT&#10;5QQ1FTs8qxY+/PI1xUlk4Jj6XEw5iCh4sEfS6MwUw5d5tkrOBG3ifJSVOvhV4gUXUBjJg00/MCsU&#10;14k61dzJr7NgSFxuOl3sYBjBmZieAGeST1Z06JS2ueI6r3QQPq9ixNioFOuBSbkmy4DnXcVhMD5W&#10;W1ERZH1eadWcxv7GtcQ/P7u4q4sYnDmoCfW2d695rjZqkuvJ2QjR58no8Xvv/tLx/df0CEBphUhV&#10;NJAJbFeddmfrKO/1civainSYNCeDwJcFLMgTNibyZsXrOGjSkqnTuAG/RlNDXwrCdpUOHj9ue5s0&#10;D7nSbLf9YBTOAnpbTqOp+4+RsJ1IkqDCjpvvVFW5Krc8itOSeyQfN/TyPOgvkhF6I9utq1Vvs2z7&#10;7WJFlBDt9C7vHly5cqhP++Gni//4q7/9t3/lW9uoAq6D7QOtKc/zyN8YGq1cW4Acu0QVwdkEOG13&#10;10XxhIshUJ5wAWUiWmbYcJoKCjjd7jO7l38ml1eJ6sG9v47dnhQeSsjmEj1bvTJdIVNeQ3CB6Wub&#10;ghgDUg1YoehAB4kTVh9H7kF1EEVHhGxQB1b0zDRHmEPWTeTQNNZ0Gyk9KwGpyHsQ6OaKTp0VZQq1&#10;TMF0LW2Wsv0uCXSYReV1Jv1HB5g+MUtVYtP2heQMlJhJSPQaqHhk0FDLp6BDUMlU+GGwYTK9uLRG&#10;9QSFgQyQYu6v4lIwFHRs9HHlwvQkQWuI83fOEZCpW8vRWA00nsx6w/RjkVNH7gZNSIn1AKXW3a6p&#10;dCEmYW0hKw8DElpL2YLqSQkJB90/IXYZEz9ZTlJNKKLnaXksmwDxby3dWw3bXOn32ZWWhe4byIR4&#10;NGHNkWWpxgQFGJIcifjrMQHYoTnBVzt4qzCnbQeT3CxvV1Zj4Li5ojK0MkqT9Q/yZQsEG01ALa0w&#10;WU7Di5Lhu4JKQmUHfOZKhBPdP4EtyQd6Nbxgkjo5YesiMd2yKJHgzF9TwrYShuVcUNIv/KG+VJq2&#10;lvoxwTKPlhIiFkX6+cjU0sLMzJEZEUVeanwKR6qxLSEqjPQnLnNCRGUKflSUZGZSI5+QzJIe0yAh&#10;UsmRzp9NeGUXGhepCAtdYakmc6PQ2CjtNlqdhR0iQTxaVvBtpkWB2CmwLkNXOZjaoDLJ6nEWZl6C&#10;QyIyMbmGUhi8mtBJ5CJihC77XMmjPTyPtFHnZo1Otb1Qr2smU8on8sUYibEXANl5Yr5Or1hLn2Gl&#10;bmoo52SIYSpWt4ig0KAGrqmuyRyMfRiX6pR6npAEFNmhEknNUfZwHFn6zjieJFjdSLKSUr6lc4iF&#10;gDphKSwQzH0ivEffWP0d/oNAkd0YvyuDH35Biim0b+39kc5wUwAnuUFrhyAeIoEtGaEqW9ZLKZM+&#10;SEqUN4nWJTKbeqHEzziSU75mTiDvr3YI9Bq0xqkgIdipnMpmgs45cJzSJbHmBzgdwPpE4SxH8Od8&#10;Mhd5j2x4gtUVZeanzy/na5Wy1jBOeujKju3IQ4sVgU5KCGB8YwuqOanxMsWEeLHwDazELkUIXQJG&#10;zWGD1/xAi3Z0OkEfUF4W1DWtcaUKhaxL+WZM62Rspr+l3pKIXtXEUO5ZHUm9vd7cTUpNl2k5CU8K&#10;uUuaMKuny96yte3s9o5Eu9LJfjo9u+8vTkjsgvPTOakk47ZZ7jR5eSjeAwKyeSuRbwYGqB3MKw2/&#10;WthEMnIYUvbGNs5FLItUZ8fSg4KubdTscgLx67eWEUSMke0n1KvT/DvvfKDh+i7Y8h/8rf8HdKxx&#10;3vCvqM4BC9HxjmZ6yzeZbJQSg+V6QgzKNDI9Fq/mtqnU4x+yLFWarbEhT94/fv/Wt15//Ph2AD/O&#10;111Q1pDHBHJgvNUnt/Vv3Zrj76SlqDqW5F1L3WKHNod9Wt5nOxX+vrBVuHrzyo99+oe5eP3ZK87F&#10;cji67yfLtkFuIQBEmmIIswmKjNYqFwnZpUnKocIGnG1MMl1nKwBMwRdp9gR5pJ1Xi7vL3377nUs7&#10;+5/92Cf0mCf3v/Brv+fmy5/9/MuH+22uDMIL6iX6eKEAyLGsy0zcS+uWXpuMdG3KKsChwoSg3Prh&#10;W/7P/6yqxWfhqYJl7bi6B73LXtE7QFathDRv6Od9G0lkdtl5GO78vOQaoTGpqyUXB5hpSjnX7h/P&#10;AgQnK5VGfUFFxVesj3Ui9q08YpTmmla7H0OGIW5brGuUQjtu1SIwF0huFRM7t14CQavbADuOPN66&#10;huqzyvosLS523fpGd7e3ub2zv7W1Keych/Ebqn5lD4vsH3r5cvYI7536z+zUWbaZHJYG7aKfomPk&#10;1m+0suJR7lgS43QPhCDgTFKIbf8N9mDbqqe07Phv/j9fzN8QZPHPlh6pfj5AClEvCzdoXXlw3BeR&#10;qVYL/TiczaT8qujQ6XV3to6qrd4TV2u18dnL8GvUvMmU/3P+IDdjfyFMVYasmcwRK0JA2XXFV9Dv&#10;cOpwhiHS1J/G/slZSgFGBBWqUZTdKY6hxG2op3rDXeTw7pv4iec22lZfKFXLrOXeBiKfuZEFBAC+&#10;gVeoJwZaPM2Zlr4y+g9++xt+NCy3INnpTUXRqFUu7z11reS0fEoIGBsoJsN3Bsgru9m0kImXLkvN&#10;Tu+lz7z8wTff7exc48rDyft/9x/+lfd+74tzchq2SDueiZ7ALwkEz1loCwooiGykgdupXkwFKCuU&#10;qW2tk5nqX4aSDwmJhaSXByPV5wyByTZDz5r1yI5p088UoaXwyz+yM2frnFXEP9c23L2P7dZ39JyP&#10;Xz+eDmat7XaxV/Zv6VCMZjEoSrD+Ux6JBM+qhuS6O8/0CBQevHsGn4kr3atqjIHK8k+DaBBjq6OL&#10;h+3NZ3a9yr5/DGVA4yMDIOIITjfsMrK+otqt4qOStqr5ggOrNRfpEbFwmrUOElshEqWaGpRF9dxU&#10;2LOiL88cg6tnnoGx8/SNlza3u72dxF3fef/2/uUtChxcHI5GUQCzMlXl3WqcnNqkNxywgIhwEuYt&#10;cJGho7oONaCBtZclz7VGvrnVlkLxIgIhlbeweB0CgU5IDYEDbhqDdN1gT15RhoId5dTZDi0QRBtQ&#10;9ReMdKTOqjcghq/EMKm1AcjlingR3qIcLElJhGaxt0JwgkMXJyei3iAMdWO8X6Bb2rCQA8WpQqsA&#10;GgZ1KllZMU52twwmX4yGmNpAwjrZgc1DES4Wlz6fmuWo9AfmS/6ZeJ8ziPhVf7taS7qQwSGRtJRA&#10;FRB+BWRDhJuRjslm41qjBfCNrJWpQiCl0Eq2zq5DTzWYPHKMO5d3W5x4BztXN3a2Jv3baPnrYqnl&#10;1dqXsODeODQwBC86Cs8mI0o7j9+8f/p76VSTjVtJljMFu3AXs/nOgVDryDaW4FKa1BZM0M+gdIOs&#10;PT1Ws5SAwuXAK0JfWkZWhUrmTgvFBpG6ZWmvtzc+1RTCFDpcBVBsZXFmGKo4GCeTsUIVyAlknA31&#10;/6uey4GBMQmqcXgo6zbkajVKcPCGxRrEcajkKgn6XqP58U/+1ItP/4ddPHxzuT/+wy/F4e/+7/+r&#10;f/LeB19JC9Perj6t1UC1uKgULHODFHwxfPDtB49ff1Deqb/wqf1OZgOT5sP+cppEFxE2HjodMMSi&#10;qdHrfmL/xueXC3XnLu79vZULuQQcCy/riUKgYqwyICd6YbxozeQ6QEz6yQIOLcnIsi6Bs4nVY+ni&#10;fnx+J7j+A209FHcULvwgym/kKdmQL+uhQlrXVUK5pBgiJqrbkIavROxh60ga10Ir4n5C85Dzci63&#10;K67AbJHrH8qkNZHq9JzsSLRRCTJETKSYYKkm/QEwVrCcZPBs6ZwIa8CS5WogrUzbEyhsK1zFJ7Zc&#10;cjJoKzBCdW3WOBmgVexnWxk6n5zkS+q+5YWZUwOj8+pME/IXCL+Ea/o04ldOI8GRlePpC3AkTCB8&#10;0YZ44gsmXI84LCy0pTaZJ+E5OwSMDEpNucNoqs8aoJxOjax9D9icC2vI2GKEg5ggo8DHyrMNUpGs&#10;YHDkDDXmo4BdegT8FyDwCmPBhNP9K9GiUE11ib1ptizaAeT1nHajw0wdzM6w9dH969WyQSrGncPJ&#10;0bpbkrNDy6PR6VSLsDE1aOqsqAjBYslkFIhC5WItk2/B8DLJR5Wy6D8SRonWZekc2S+CvETebIwr&#10;EP02aFkJW0EuHS87a3hwHlvuCLQAnmzCCuCQBqyuagI7We2DjJ/eodp32NRYcisqtA4bUhqMIgjz&#10;9GkyOW3WqxvwYy4eanqHMW7sEMNcOr3NRpH+mw0Rp0HKwNZxLvCsC1QgbAZjD0IhBTuLmjcXnVrF&#10;WVfTJSEVOD47i9flg9YGAo1A6JlPIHw1IDJLD2P6Ymwh1isnl6OEp8Q6y110/7w2cnP1yiRsbjke&#10;SwmEV7VFelxYBbag6B2TRyNrDK5ctFj9temULkTyLtGB16epPoDyOKcduynTLetIA7kwYiEmc+zG&#10;9ool4mAuEGRzki3VvQE6ZLpydIPbzWYyvFkifRYMEbLdrcCY4o1CY5I2fob5xHGOMIaFr3zFGLA8&#10;jFzVCUN5gxQBLDlcJPyWwhzmYOYQyE7LNiXCKqgPlqCRAkgW+V7acXRvs28l2xOUlp2WGD/OR+d2&#10;1hTTziYv1A2TxWCg/Rw8Ba31eh0NZ3JObdRbqGhM15gKlYpeXCjeuSfMzupM3j+IWkq/344HOKXy&#10;OFcSbxWwLP+X90cJq9vuXrl+oLkRtksgfVBhruS7q3BWyW3oSQuvVJyN1la1seGR3HAlGAzWs4u4&#10;3E8WkJOOp8lY95ZLmrs1OEycNNkmDwZaGhMsCdZB1qAmaGcBLYsJLR/kOk0gnaOJ1RelhQrbbAZC&#10;1pum/Kr8LqHAYNbNwWgeHy/f++Ytfc5307n/8e/817VCqU//jwg4odFaTOKoWtyk6jO60BrwJz51&#10;pXG8nPrztmXY3bZD2imxVbeGYf1vvfFFLn77G6+nkIrmi2C2yPQGSDa/k6TYif59P2yflp3+r/zw&#10;YGguZxMUgV6iEGe/5qzKodE23CLS5eVCq3L940//xOd/7MZTigmGxyez0wsNE2InNlcQSqFeAyYN&#10;MWEq20RBNo6cttCey4C1LV9QW4w0iBiQrSoDKgBY5QwLh8Hj6bDndbaMf/XF333jf/x7X2h55c//&#10;qT/y8Y9d5so4Og1Ae/CrCU4zYHP00EKmiEFEy0tYIV2ZJ2R9eH6CSLn7m/1f/KVf5CLOVCD1rUT1&#10;5IcatndYbRHjJYVgShin6y6LgIXTAVcKYN+iFejs1eUM+vmMKp++kTIYkdfhje2bL95wSm2SDS5S&#10;+R6OZ3N8RdinbQNmPwywh8XDuYuifoNyij4NmlGj2us2vFo9F+jhsfPq1Iptr4WByeBiGpEFwu/a&#10;a/cOsMNrzkeL6UxzYzYfgvHsbe70untbNw6e2W7/a2/03Yfa+HBPf2bTxdDYxvXJD8uxZVvDI05n&#10;u8aL4WvQgIAIYdU6ZQ2sUdWlKbEQbWRR5QNIzergSz9WIR9MvzCepFW3Pof+VlxtGSmrgUuem2va&#10;811Y1gf7TDMSV1yqXZQYbQoGw9xUKh7BYjZGGUO34RTdjdpmt8VYZT5LU3oXYW4SrKGhYMKNsx8X&#10;mUylSgvjTiTYUQDiCszxnM8t+GFxvUU7lbqDiGPie3aayLvAxrTH5H1H9BFHyJ13eti862I0W/ff&#10;v/Pw5B4NhAwjRCN15+jK1Wcus3pPTx/PCAp5fZFYF7w/BLBFkVF44e4dXfOa3sO7D7Zu3uDKP/37&#10;f+23fucfBBenLED2jqzdapAj27hJKQyogJmVwBOMMwGRFfD4KbWAEtqZ6mQcCqV9wl9iVZOdHhks&#10;QfVoneIOZWnr/qnh+53lrhJMdqiw8NB+b9e3r/ScpywzxqLbT4i+Zn4YmnkJrhKNXiMdLk/ujoAm&#10;ZNDnEjfyXJ3O42zgN7Y0QJ2jBqHE9CScnc7IfZr7mhQHLx71ekfzs+Lpowd5LIxVf6XEQPEXGWfl&#10;R5ntDEwDkisQUrBDM0g8YAYJ7i/z2/VWOF/gDKCrq5TYiL4NLQClpha+UI0WAIlMh14qgSzecK63&#10;fXVrNrzAmGNKu5bp1x/i1EXiwmdnRAUaSoiWBDGtKdAy1Er0aa1eD2/p+2enWCEye/RpB67ba5I7&#10;AJ5NqSkYjUrZKL2DMmDOUr1jWBHKtUP2eiLsZYkCrJ0EHPvEgMQDVBkyHySHOBnLrDSF+rFaK/PB&#10;yKjspjBpwWTykuKsi7KARkM0kQdzm/rWndP1PDxbVLMnRBrW9VXBk2YthX8ZLGQbOZmdVYVFpCdr&#10;tlOcrAxIKyENm521TCVhsVzTfmHWUMh74i1KqMGA8/c07Sz6dytAu4UyKSx2O656+5vNDQJbdKMJ&#10;98JolIBH0q81PdfDVBMDzFqhxZUKtnq9jWvXnocANu0/6k+1ESG5XinSmztseK25bZqrfDgbD4YP&#10;77/7rd+5+/i1JwIPOV5KBIoKPF5i/bRKueW2doMQ/BnFSqER9PqEPYpiNsdqpWqom3yhWWVTIDQj&#10;vFnHkfmjRMv+5vaVo91XwtC//f43uZIQ3BVrIQyYdFEzBwXZ8kRwxcorj/KQixOnTQ+PVJsofIa/&#10;ii3Gag08VZiWgskqKCdJMNK+NhwMSamee+bVz/2hP9PZu8yVq0f1H7r63Fde/8d/4S/91WE03N5R&#10;Cbm7Vdcix3tM5HeN7Ul/8vbvfnD85tmlF3Zf+dwR/Uw9aZKP0rWfxuOLWWjPjr4HB17He2r74EcX&#10;FgCM+v9stbqn0joq8eJz6K3TPCln0iBQiqx1Voep7hYBW62mq2SUb7ety+EKTUf7ffw4OnxFlSx8&#10;ZWaPZhRbt264tNbnaFwpRxURgQ5HHjNgYz7hE0I2gWsgqBi1HOxbBSukZAdAHIh4xhpig5kZZQst&#10;nWyVoTCTRngUcC7SqiKL0EXKaywEqqjULW2LpwIuBwKSV+ZfTYIdXCQMjSorzwPqit6YHsr8xdRR&#10;YVuALpjJQSFnxb5J6IHVZKYgBX1HWmAYXdHYoEOXha2wLoGwaSUiPWApDdE7nj/rAsbOckgTo4Gd&#10;RJR78rE4hY6ox6ygFD/j4KtVS5eGBkzww/uAYgAF1FZAsJ/YiLElSzaDqhRrzW5MRWfKc+xUnAVP&#10;lErkxQ2TiVXnsXvYKqO2wmmCFgcVTVlXZ4SRStmtVebg9hZxZHsCQb/qFGSZNEcCqw2ZEzQbEjeM&#10;oxhEA10k4OYUF8pVelB6mwRIpxF01FoTzwcwqLpobgRCe/NCMyOEImEW+EwsL9ivFmvHuvikFIy4&#10;sHRsh9l+CxqSKJ+RpIJIwmxfUcGIPkFtHyc/fvFJlU2ASjV92UJ0hR6w1KsALKWgRJ94SvESKWHI&#10;VmS+8gfaTGK5BJJFrYt1cKW8bD1Ug8VeQv8D5nurktHYanJwIHgC4wFvJSthgLVmpqpPIuF6zQQ4&#10;UCxb2uzEDlWngZ2KnpSjFE8V2vylNHNL4/DgwVUylc6S/hCVlIoniyB9cYZJNbyuTnYNDNmUFfu4&#10;6OWxWaMnRuqW0czU9c3nk5lEC7OKgHQcVKMoEqsQHLJl625ZqaSjDCiv3TYimYYKdTxX/sYBlGVl&#10;/DH/YfWVM0ss1axd2WGT3JOU67Ck90vMQDGuViVTXiti5Ydclq9lo6w9Yc+zchkrwaJpoLNNWn4u&#10;21XekRnoZah7RdvCeIlLp3/O1FaQp4j+f+z9ebhl+XnXh+5xjXuvPZ351NxV1V3dXd2tblktIY8S&#10;luVgBwwkYGZiIDj3SXIxkBAueZBDgMTGcB8MXCaTMMXEXDA4NrbxbFmTpZZaPXdXdY2nzrznvdZe&#10;e76f77tKEjbGkOf+xfPUsS13L52z91q/9Rve4TvM2FQ4sSVoo00eJCxzDX5bASWhWaylASi0UgvQ&#10;xooHs3lmOASOrpDfOb/+4uNXakYNe2cvfvedk+7RSZsaZ1qs+9qINtab91+/M0iRMVtiVKUbS3i3&#10;xjUR9mZVs3J8azdyN9xCZek2V4WmTW+iF1VJ3Wq46btnZuPLevT+hg9ve53m71KKZUKyHCyW91eF&#10;wznFLebqsfbS/mnPOV/aaFU5ChFF48oIKzSCGGCmbP2ZtRWhJghVEchh9xYc63Oyh1MdocqjYbEY&#10;TGEcPHrYUJyxRiSxN5V0O+Mv/GMhELNI7dHPoxF4NAKPRuDRCDwagUcj8GgEHo3AoxF4NAKPRuDR&#10;CPxHNgJf6c798D/+y+TXiYFM6PjEc1kKV8s7k9z4uCs6ioTz8oXuhLbbLLR+V60OWiQflILT/OS1&#10;T73+yTd/URlqmsDJ7XXo7QFqsyxTXSOVcGko/+r23K8/XCrv6zckMrMsSgFbKN8VikHONvwdOPzW&#10;TwsWJMnPfO2z3/Jt33R5bed2V23H8f5I7TfBLGBRqkuDDBgiWRST4WsJy2F9T2BoNKP5H7BoviHq&#10;ECcIFx4qK44YDfp2FTtVtFMBQKbbVte/99rRm5+6nTjT+ranLhLKE83KuDQko55Q9+Z/7M7DIvpa&#10;FBpoGIMutr4qlTv16XMIptz86Xvf/6/+Dy76ySoFZS4/X9ri+rSo5ni7iLkusW6cDb2pmTtTOwk9&#10;p7mDOsr8lHaS0nG6KIsh1ZiUDpwVgWbFqFV78atf+PD7v26tueZVdBGRhmkO6+QF7dRMtR36EE9C&#10;bSTkLVI4MNAaFU4A6hHKtlSkhqpejNAOqtGRXENc6OTW4cmB2GjRZjWfa/Tj1EE8wko+g1G6HkQ7&#10;Z86u75574rF1SiNcnCHHsyg+d0l1keyHih7PRh2jks/3rbjIO0CO8q2+5BCfaOWP7CI1DV4dd8k9&#10;ZX089Zjtl5Gf7bZzR2Z3Qf1k5xwkhNwE02SDaZ7GgxRjhc1aa4MexUNFRqYq/0uZdYxwpYFMHBiD&#10;QBxBigFCQxsia8nM6NpNUT0FU1arqBEUNKjEo/Ar/u2srd9p99vxuJB2jiWDGNXQKuIi9cB8uUaj&#10;GLrCWrOhz/fzFGsEsHEQqVMtlYuqsFJCpNU0yJSiBLstzQaUufKFSr0VZSzBUXvVPzk92L+DNEo8&#10;0WMCM3jmvR8obxQP3747OjyBF6Fxg5+h/24FJylTsV/bunTmwvmjk0PcFE6sWfl3/vKfPmy/SoVd&#10;2pM8p27W5L7UraVN9VB20qxYizQwKQYKJiMgAkQCVekQWEY2GP1WroioYNreUoySCpB+Tepg/E+R&#10;KiAIC3tTVB4zGJP9h+0TfIK0Z2tuMzgfFjc0/bbPV2iMtA+H+6+dZN70jQs1P6ogYXP/C8eUoVCD&#10;0G1sBGEddQaoA/naWfVk/IZLFzw+xGJg4kBkvXaRi+evXC3MKkd3DnvtfSTruEI5Fl8KVBAQ55vO&#10;JoiR6GaoiPEsQKspiRmBB2gupCjqhHW/gpgy4Da9FwpkYIuglCGvbf1iMLcSJKS6CurBoFzIp9Lv&#10;3Dy3eWG3xcffv68dsjuKq3APsMn24Pfq+W2/A0AyoUCMgDZ/zb+3NjaaTuX23fuUHMNI3bPgTBVC&#10;FsJXw+NuAlbTqmxoH5QcxMGK/ppTjLQO1IVlLgKoApfjLzL1AkrMwoQaKf1hc5tKvEBfgMZAWtkC&#10;4r8IkTs2PDPdQlPTgtnOzKEmqEJoJpJBB52viwpOJd8/ni4TXURYnBK5+KzswYaVl0kx8Cn13gAS&#10;0dbVV5SoF6vUC7NnmfVpkWph6kt6jXYJynuZsTXWyWgCQMgBCW3bpp932BCo2Zbzz57bfp4r1Srf&#10;xTi3qEuO4lM6AVx0XVoVCw/nmckM+LQ+P2pduPjEmbXtIRSWUXc4fMBFcFy+d7Yc1rFfH/e1aJPu&#10;YW9w5+7Bq++88vrg9Eg+CQZzop1dQ4UD/TADPmxuXto6e+6kfXs8TjwPOpsNG++MLnthic5ZBuur&#10;VFrN1gYqHyjcAlbqj8WeXXidMxfevx5cPLzxzv7+HlfCegS4I+nHkDEkz8fW2utRTdVuAg/EDZr1&#10;Ohe9+lo6xMYcm+9ky+SXXKjh0sYbHLcPOYEzz/qT4/aod7rZqL/3fd/8wtf8Vq48FtU+/NXXk+Wn&#10;3v/iH5oE00tXxBJ0a0gcFwMk5h3sajVocXcy2IM8Nw+33M1aQNlXQwTqfz6fDKeTEdoo+nxAxBBs&#10;FvP65tpHIODZN/7T5WwfvlrFpzu/GHpaF/QtwLSP4a2r5anhWOG3gxNCOdfv8kGLzQ39LWKAbrUY&#10;9+MxcBBbZUevQhZdrT3n1c/4tWaYh4Cm2naRjSfvJaC0AJ1ocGkdi1UM0J/OFV1Wm1fMM05T9TO0&#10;UvUjaVQhjsD5wQHSjaFZlYfUBzUO0NMSlQou5mnZ0QMCIUkHz64A5WJvkq6+WW3Q7dCbQhIqWgZ8&#10;AbRh6zNz2sNjmcaoN8ncms2AayZIUHLgmlXYOvVCmdlgjyDGq2dIpycTfOcQRiBEfRKJe+iZ6GFN&#10;aA05YBtwTtdtsDJlfp2fu1LPZVvlou8CwSzIVmm13j7RN/aKd9C3Y33RSvMAKxpAD5Qpvw7xjyHL&#10;jMsx8wAiMaJbTuuQ3rhtwmDfgO6BfscEIzt9ZHXCsEljHzilGPP6NeHy8pPuDDJMRm2VeiitSy5P&#10;6XdaExLQqZRQhPMitnFQgubZQ8ki0tBhW83sTNgl+ofYKy/8pi/BfVvsPCfv3WQraWvaFW5hDMCd&#10;aI44LtPmEJ5WlBR07QAdZQEid03vliGlkci+l3X2yibtSIQElNi2DhpVbLM8E8OU7UI+sEGwrcwY&#10;4qUArLTWNihEOCaFEbhtsbz0NpGmQfQJHouQ9mrZcpH2Lx2YFi3LKKpI9CM3KuHbNQXSC/0+EZ9J&#10;vxasfORi8DcIofuabCNtege3DsH2Voi9C3GqUAdeDzAwWcZkZwFbHxHpfJLBGW1S0cLFUIKgssgx&#10;yxvUwzMRgELoUCVMMaAsq8ODscpYghuRlKceoRFI9YQdgk6liXrY5gzQDH1m1PRHyA8YXhRtVFaw&#10;51QWzslcgY4I09MynEAaROxrmV0HWC8Mt9X+005s753oHyAnS5IDyt5KAWkIWofgfunGjxdjk/VS&#10;H5VAmWYqLNpsUvlglyW4BdMlQbjF8PlMO1Ca4NUAAIluz5taMsLA8xcgzmZ0Cm0DIARCqILRcFmq&#10;9qXAamW5w6E+XaK0lMmo+PImzyedMYAaw9hBOeZwLb5w7rFm8/zBA8E03r19b5DESLaPTmEw5Gu7&#10;guxtX7+weOO007lPHDeK7ayXNw7agiiHltzQXz+n47h5kSY8h9Yc4nlikG+Rp7RDlFrRTj14ZpHs&#10;anp08thFFCsg+fqzsQLj6fzWyu+iNQQaCaJvRuxvvxuzpBowpwgF7VUJ7iK1pPkMLLtJHOEmISYV&#10;S5spY0tDvyY68gKOrzRF7cHpIktxGeIiSFWe2s4yJ2EaLH/ir39Sw/VlsOU//yd/Be6DlG31+rS3&#10;0ACvFTaH495p/zR7nazePshdkDGGPSP/CZssQ/etOzc//tO/cDwVPhUd3PnxvEPa9ytwlJaN/Btg&#10;Qv39v/3Dks7o9tmPpYDAZtmK6NuWDdXrYrped1HJY4eKsk5lM/fUtevf9m2/6fy57eMbe0sDNHMu&#10;AgILHZeniCxPcyvlcToeDtusNMK1OaqoCrUMSik1XBI6fT4qUkh/5EIar/CMdBfsHwrlEJQjo/NZ&#10;8ppBtEqJh08PJ7/4i58/OVYk8dGve0+7NgDNTHJFPJU9K6c6sElBCGQMYxiqMizrfDopHJ7GP/5/&#10;fvITn/u4HgHonC/JQc7CclW/VgmdUqXIV8KEXCy8mcFKQVp49eDyE2fZeEbDHlegeN5567Td6Yu9&#10;ZPmAl3MuXr3w9V/71e9/+sUz1y583W/4yK850q/df20CZhGQB5q9EEO0uohnV+3REO8CVNiLFvN1&#10;RuNos0WgwEE9602H7IsMEWYUCJr3OmwK1bpa27WtZuTXkVh6/EL1jf3O0T1NGIggjUbluSubZHE2&#10;X5TF8Z9vHBBEl5/ZyqCED39euT9ZuM7Omv5VJ8c8t+PmDxZG/RGKPXfQy53soV2NCFY5tvdSawRB&#10;XeINy35uZJOGbR9uobsFlApKMaL2ushXi8/NC2FcbePjWUAKiOCP40Oqf9ZXzOQcwBtHOj5TyeGv&#10;mHGc58tRrmuibTFUlhnGYqJ3+fmAcIeLguRKMWRVrdYqgQIaUG2L/Lg0RWQDlg3UYL1QWCoNlkYF&#10;HSA5IvCTn46AiOfRXHIdovrMa6HbhpEXI/AWD/qDB1pQ1Zq3dfH68fDBZG+PqUOxgIujVKRtjk+0&#10;SguW+Tz5xAeYMKf393ObwWde+gWu/PP//XvjuMuOyv3w7Rk9ndOdVJZQHJoV0va6f/nWFBElIEVT&#10;Z9/GFsJWyUVUegn0PtOARooJtIUYpWyvaBaYpY94oFBRbY1k2bN2HAFHhNA3xWH740mxVPPPXtmE&#10;B5rRr3Y/uAaA5fTTJ8O7HLP6neblarAR9u4nxzd6WNNUm4r5JpUVAl8iIoDGMN4mBMV5PJkNptC9&#10;rzz/vuvPfb3urVC8f+/G4eG9WTqUTIP4EmyobsGBDlxM+iOUmvVQgJxZYFayMeUqhkYcAqE3AAjx&#10;3wMxsWqCtK7NvKhuYwudn/iYbymLZKDHBCOGdHLj0vq5nXPDzmDv7n29FJB1YHAgJkJito0UJgAh&#10;OVAO4O6oR4vywgr13HrURIoCodwqxSB2ZBBKM0C18ehwACQMfLvei0pOywDprbNuwTBOQGvKqDJB&#10;FuHU5j9tllLEkRR1HsylxPd0Remo2RhAe7HhJyabVXKob8KZ6SbAvfUILrUbQg2IhDAtMj3GlEUh&#10;fgfXpyfETRYw8tegd4zdKuydgDlE4Ni8SQJTQJvsPnRSETyKJYigq/7MVhIhFYPABppRJiSIWsoj&#10;Dc92ihaGbgMxCAD0aakRfOTxS09zZTxre37ghvVkls76/UwzsBD4oyH64T3CHHd9W3/orT2+sxU1&#10;6v14enjy5mqkU7wW7jR2ngAxf/Lg/jtvfI4rr736C/0H9xZj5LfilPDHIjxhjcscCOj/UYrQK9g8&#10;e6mx0Tx88A5lCYLzsp0sqL0nYIz5MUcprtTZ+yoNiJdSnsnPT82Hc1Lob+08XcrXl8dtJN+5UnGq&#10;wylulAOpx9lLWY0wHuIpPEIrAP8Rorp8WrU16iVYM8Hca9ZFQvarxZMHt+POQZzysqWUoQEZ9Nso&#10;NS1m21euPPHCC3pMNuC0Vzw6/Zt//cejjVL9MW07rZ0Iyg16SNCkRifa+9qgffKrtRBuV9lZg+mu&#10;NRUsc4P2ZL8LsDSe3dOvoaAwlw3fxrkL3+qva8e9c+sfTNr7lYZX3SwTq6JSycUiLgCF4iyUmMro&#10;Xauf9YiTnFUkFYtGC30Iy/ZRLKQYBNw0Xt16c8CVwdtx40xUPV90kd1nBCxPQxWBKtkci0BSMytz&#10;MEvngMccDyoHCUamk6FwXSBFuTJlvikUMShryqctBT+nb4T9xPnJNOMHJoF8dhhwSBbMYymHPAQc&#10;kgUJ2CdwpuZytgPkRB9lY1BCYZxQyUcvUFnloyzTyjCTLIbFBHgwUGQiUy1t4mDWEZ8TAUL1VRvh&#10;Ikq5aYqsOAGFFGL18RZ8hZAkwVua9jq6nIRxApAx79hFjWjKDgBpcN7JudOKqoWUJoODhpgU+dGs&#10;ULclyUWVpdhNCC0Fg9OzM0Fs40YFb1kgO88QmJAmgiKcIAQAJewvRVZSPQWJMNmU0ln0DAmNFGLc&#10;x1RBqiVcIRxkNaogB8rQQo7xVBxZCtniwVG4zHCPVKkj6azw1WC/NNq8HXZ2PpZCDzUSW+zA3DVw&#10;WvIPS4eA9JaC2Os3wRdaSVBaJnzOVLR1TEp0t4wceyWabYBU5z4U3Id3SymeL+KvAGLrFfC1zA8e&#10;EKn2TCBU2pu6fbbiSYAWkx6KrG86KC77TARsbu0rKzrEFPNxrBB2GbgdqTCs+nbDWrnakHYNy2eA&#10;kvWkCgHRh0SqQ1IjiXVhUkbwJODTDdBoNnfMMzZddD2Es+Uiow0endwGbQCLNIVnFKOB+AW1YnvM&#10;cWmGhlYFdLvs4kgs7GSR6Zlwxah1sCD0axBHyXAIfYxalvlpbVZdxbHyQ8n2eEaM7RdTBYZSGWRG&#10;X1fMyVYmV7XCwCQfAUbKw4u2BC+Bw8QgzegBjSFWrgC+85GqBbP/MAhFFoPmj809HozbQmmPmd83&#10;jQj2BAWr4OkJdCBDWdbNm9XpI701xKKteiz/Rl4UGR0KSaaPaXH+ahZPYKRrSUOJsiGiCCP9CIRJ&#10;MjIqdyOnCIT8WI8JQaqF0Mj7jDFdQ7VHil36vVGxVq8/u3Ph4CB5451benenx7IAZdGBvoYIY1kr&#10;xiwe+iDt4WhCOcqOPLEPSuuNYOdspdws5yINuOdrYqY4uoKItrkHkxvWIlGriyhZ5Tknb3FqvxB3&#10;SeaPCuXbs4VSgCTfcZuyMqIiiiZzFm0Oj0BpT5wtaMJl6A9c0TkNqJWhEXnbojLU9SzkwHaBGyqb&#10;jFLdq8Kianf7ODxnwrZwJZjfZHe8K15btsNoWAqlf/V9vzKd+6Ef/Muo7DvmvMTQp5ST8GtbVrvj&#10;0zjRC6bsAciagpcX+ZQm7ZUgv4j+7fztN97+7Muf7Cy0dzvpanSYJgrgv5KX6bH+rR+eI5uI/84f&#10;1rOPdm+ZWh0PXzH1mOo6GkCoXRGa5Ut1fcCzLzzzTd/6oSvr5wYnCDGO1oIWFys1AKaehJqhNpiE&#10;alKKmWTQG0DQo02eiSgS6Cr5ZVyoPGT+j5TCmJtVOPV8nUWB2D4Cm0XLEjQwrqb2XEQqLUgUc+/u&#10;7X1CcK5EO/7J7NBF6Yfi0lhhrT0XI0+ZiUYM61q3AfaaeAHx7ddevvcjf/cXbvTf5SLHF0ZMs6CA&#10;8hJ9MF2Rukaxse4FVYftYNTTkw7TZasWPPvC5e0norFF5+mt+FM//+r+viZTphSPPt61F5945vHn&#10;r21f/9pvec8zT3zw3zW8bx8cUPqQbZQ5hOhe54tub4SAaRqDYNaqwwonqkRp1WlChGansEBzQTdv&#10;QnxmakhZS4DoJkVAceIh6UhrwuyMN1uVxy1a/Q/5ee0+hhu5SlO/S0VzvZD/4sny2XUcgfTg7Ic3&#10;3xzdfXcfQZF1vHeNUaeioiP6LVlVKdIfsldjrXS8P5mNUypaIpYLAY9filytiS4zVhe0XCXq3CMF&#10;N6TmsrCYZgYjgZ4Eu4n9nnSfzBeVTTXjnUN/nqkkjz5+f9WGBKCrhYhGDtrxtSCUrRJXxoMeW3Ed&#10;1QLXiQdxak6uXjlCyJCdhaSR5glXQglKWysycNeih62V7iG7N9oAJBeT/gPV/uu7m7XK+q07ryXt&#10;U+mGZ/qoszRA9ZuRjmO3pl7i+977DbeHd8NBeNLo/eDf+utc+cLn/yXmGDpeYDYI+G3pFsc5OZiK&#10;05CYbQoRsbLhoGMlKpQIGPo128PZWWlci1rHj2q2CirEDiUxsJSArYU+tigbdDvtCNdJLr9GAb/F&#10;yLYljj1A82wzqpaHh6f+bo0r608HD271Bp+KSxXpKnIl2nGdWrFzZxg/SN1lyY00r9LpvIBXIjPR&#10;KcZGzWcXLIUm41F1Pvwt3/Hk0x/i4u2bX3znrV+GxokWZ+aRRf5AEVo8ijKmJnAd7BUD3adULta5&#10;aeHyQyOEOcCSlBo2fkJWNJWxCDLfdLFZgyrXQSzFoVsqkKIkW0CzKoaNoHapWS622nfvd0zjVLkJ&#10;ZRWlgUTx2jpocsfTCQwhVKNQOS9bnkMjpLm5QTpadGfBugJxSZD0k1EvTge0PvAc17NDBOJjysjw&#10;rGGqYocuHWA+q8aByvWHzBDwBeipqFaElLXVd3ndjD5WFpwX+LfovkjPTB0Dv6Dh+KHhuz6R4Ajt&#10;NXHiLbPC0VPxTW4IdxHyZ+ZFwUiRpRHt06e1qgx1NOEZYNzBcUAkyNI5xlEGtSL85U2nULIT0mOR&#10;1A4EAJTJstiN01PUHam3UBtgbD2c6kiCzj/R+khUVS6Bl2+pVmckp+kA2hMNEX0pv7aihNUuOX5j&#10;/RxXWv5aiDNd3U/6/aP2fTfUbaxX1gqF+mA4b9+/d/fdz3Ll9v5LIuDFY1L3YdwjetWA8358eSBV&#10;ck69rrZY89LFZUgSeNAq1oNWM2xoQMps3hx9VeyWJuQnukIXQEIsATSv6eSkO7Ki7HIcNlrFQtWf&#10;uuG2XuhsmvR6J+MelET8pGylqJpEklh3oXZQBTfHbRYwWjcLnwJiEfUmLnT3DrC6cCrzao3GT4Dn&#10;mD6twJ3HHLQVKJamA+xEuc58dO/GcecVzLlymxf0pZuXI0p/kOnJCgZ7CiHvvdpJOpOdZxtr58FO&#10;RNWGoVSS4v6tzhGaSr1xZi0A24d5sCpt7j7+zXQmuHLr8z90cvLW9nORVy/MEJ/IoCZUQfCgzi97&#10;dybxDX2+3yzWn3BQYAlx2Kp4GC7Yi5/RwEBZpvtWfPcTHf1dUti41gp2ggWWtex7G1bwrhF2Uuog&#10;yitl7GVOIhLRqEHE5UiTItusaYaVaHjL0DjrUFF3QROFbAg8RXbEImXJa1Gtmh6KSJ66SMCkTqdN&#10;cSqq+kMqwhTY2BQ8yTaOLchmfmJAyuSk3pXVJXgGajAYeAnTIX94+w5iO8kQwh1ypvgMKp0j1JS/&#10;ESUBld1NpkUmyeM5XgjkGEjh6tn5cydfjSSbSLjNlfGI/hFBh/hzfAKLS4/gy8d2OijNkaC1PKq3&#10;OkGADOGWBZZAniQBuZgi2kwGSO2GZWp3xgAqyVa2tlwMk6x1A2yhHBTp+sqv2Opnig3kj4ABN2Qt&#10;+NYacembMQ7xFDHorNKpLX+Slxojyn72Uij5MVbkGKrMEIrbTJDMPQqkbBdBUR1LHoqwUOrvFLNI&#10;bNkW7G95n/QApMsnATiuoM2iE9fIxUYMslAHopSFpoqXbbRpx8G14nfZBAicsrfsuUUX+3jV3SWY&#10;qFdgjiyZ9n/WB5YsJRAqU1WZqSGqP2VLVXkAzU5OBFNfESVaHUdl8NzQwuQ6yeAQ9dyI8BhvdIjT&#10;uY3+gNlUwIeDcjBfY6+YZB8vDSIEedzZK5aGHbwo+Jjz4oASaGb4TntKt8prepiO0vhUeqphoXpg&#10;b7O8rDpVlwql2dZ9SayfZIt1xktFcVSdifagxy7bCkNkCimBsRC4WHUlL8iZ5KLslanYq0lGrEI+&#10;pPHkEONiOSomDAeSVDQs9WE20IArRECk5yu4iR4BcnnXXfTgCAMj06dRwYwBd3DOfal7Q4mZPiar&#10;js1NdTEDTfClJFuyr8Aj27ofQVhEkpGElYCWKmSGNBFYRRVVOUiaWA1Rx5SQUeU9t8ipyy9zkYbn&#10;mGVBmkyd3eiLhWSJCTuOchpN+nhWEAGI5uIwGaCvCmzKMpF8eb209ti57Vv7vS++/CpXTh+cmDQQ&#10;i0BiM1l0RWPQX1bSYUKOGGGVKVN4x2+5labn1lC7pD9ppzYaPPhLmIakiShpw8Yp1A2bM8ep+fUs&#10;IhoNvZjK+2yvsOyxavSH7GVVUqRJzcv7NSnEa4hyZRps0vNkN7GpLFqgmIbKC6zYIsXXKeJAbHpI&#10;pq1KFSM5B56HoB9lN15qYtNbxhGo3/Hr1GsUXOnZp+kEpuhP/9WX9Atf7s7943/0vbBkUdrSK+de&#10;C0tvFbI4u2kn06zjzEVBpkAhG29QE3Ng3ib4662WJ2n3pz7xs6cnR1wk5D3ej8FxWLL278nX9Ci/&#10;zo9C7bzjFhC78YtlTjh+1z9HwaswOaVxkNt4XiCT3/eNv+/pxy8POoibJ+UaStVKIQKVIGadaTrD&#10;89qqQHIKRcihjHUEHs/MZFtRcH85A5B5XOU9S2lKflla1wFLm4hUr7xzOuj2Jq2tih/h2kxup6CG&#10;uiBmU2gYwgQnqeZKdzQ+evBgFg+K4WxKmzeDqBGQ0UfhVXq0Pq16QS3Pd91p6c23j3/uRz/3yc9/&#10;XrcxngG3GtGH604t6qbXUwyqfnNNRrLD9hyLEr2XVTEK/asfuPD4tfW+hZ4P3u2+/cs3Op1ThP+z&#10;eGlto/bEe6+e3712Zfupj/z2r3nx6ff/uwb4nd4JJc9Cj88ppPbsMa0EpPMKIqVTc9ZoRyRoMKPd&#10;1SJkuYI74OJ4nvBgixJS1Hgf6sqEQHI0hWwb7mxsbjSf3PwVnbcv3MO4Shv8c2c0UNnP28eaVI9v&#10;/IrfpJDBxc2skg+Vf7VSpmJtvU++cnKwd8S5jmVThpgi9Sp5URCst85zrujX2m/n7t56k3xn6btB&#10;lfaqZgJlQypYtUZYqkrHkh/M3+idEAJg/sSmbO6XuekQI5G004k5jsPAphD2xA7WlA5NXU4VriAp&#10;Np+k0848pdXf7YGT5KJXQUtv3fciQRoZGcVtSIES4ZQ7o84Mt3hfN7fTaCBlMTiQUhrUaa5IvwuU&#10;Q2FBUw+JlLYdn+mDtDTqj3PDcqXaORU64toTFzmH3rj1zuGDQ6wnKORxEbgKMQS7Upwu1s+q9f/8&#10;Mx94/d6rUXn3ncLb/9uf+tNcOex8llogkha8TUlR2Y5GSRRcDcoH/Bu0Zj04Kgz8G6qFHAsuvmHW&#10;S7STjiESEs/mFSMOfZdsTQF7UUAVfRqf562QA8CujEKyfQHHjPrdSh6kEKhPc2r1rac2oU/32oP6&#10;RaVzJW+xf6e37OXqF9Ca19jCn+4BDNsbUchbcEv2qsA4UkQpR2CkS30rLjLH3JZardgyfvRb/uj6&#10;1kUuvvaFn0e4MJkNwClkeZQsRNWXxf2HEE6gQHsEgihqEqSEMknXm0KVhxIivTEeD5tdiyCDAAwN&#10;oimSKlYvwOLYCbAOCm4kV/aUnHvRVrW6XZ/3vTtUGugacXbWawC5VS+Um6luA9l64sVKKQzdiAbj&#10;Ai1B1WeXrc1GGKG8Pq+a6ikGid3jLhsLjrtk1pn7jU/XvEKdjpJ0vmIlcMUgfpHaRJGYCeiOVTQR&#10;aAbcQp9ZNaNMjcZAZTIMKObCLA+Ego304HjhUAfhxWWi4axxgtYJruWG1mQ0OOKJIjAV6MLiT4mo&#10;9GvKAzGtI0mjEmBRlATlqX0wikjGPASHE+uy/yislI2Ufo1+CQEkFXoOfIdaQVYUQOFXt8CUpHtq&#10;dX0J31W3195/cf2FfqqIY5EiTuYusCRIetvnthoVlUJPjwA3IhPdA+wTNNSdw6JgK1p3q4Vh2h0M&#10;wXXr3VEn7vamWGnNktO3bv8yV27d/Uy5OPEIluPSUdqLe23NBFy+EJjEQIY8saxSULR2plKrznND&#10;SttOvrVpzhPVFgkEB81iRk3edJoIWR0H+NVyRIs+GWc609TbVQynUZEnqdBQ0hdgTz0YDhlk8Np6&#10;cOBJlAPRk0B4t+o7Vb0XQi5i92Q89Quldk955o23b9KSWduoN7fqlRBwSVYsA1JN02fiVb0WwrjK&#10;VWanB6P+6TDZW/pBUNm2FUQTrbfAe8ql8kabiybb549Pbvd3nmhQvqDZden9GjcgGLfu9CmIEPBn&#10;9UrO/f4JShRrO1fe3zIUaG//p3vJy8HZIC2ulAVZqRwsoxc46Unc3k9y9vn13aBygR64Zg49tQyO&#10;A8ZyRvJSyh2+Njz4KYXFhNpoRNHxRPATFLdvzr/Vs+VgC2AZOmTY5VnQBCK3mqtXCHNcZA+pUmgk&#10;qbFJrMhgZlYFo0xLtKsz1dQfuCLEF1AC8rkx2v76d32aXJeADquAlQk8IXAnb3Fs4yh3L3JDewTP&#10;XVG/BTFZrEgymitMJCBOtH2Y4XxvJghMZkBCTxqBABseJvpSJCekWl1SB2aFFJ9Fh2UH/UCUj4BJ&#10;25tjtKmVrgIalgH4BisrJwgKqh0OkFCyIHZv9Nol/xhjUAXo2rKLZZyvoU7BagWMZvpVki+eEqvQ&#10;kCOFy9R6wMiBWgc4yuRirGbWYHSB9rgFVEh5dABp+jTmLRUf9ZckaDU1uIx08znEU8SGpkVICypD&#10;EMTL1QuRX8DSXMHZTK4UbCVY3VBByrZN8LzMCems4EWvb0zdfESRR8YsErLOOoeU/8g9RgTJROMW&#10;CuK/WQqQKGQfXsimIMtgpFWHZA0xNPf58IWSrJJ58znKJg0fAkTbl4IMX44dim10ICboiJGKcM5k&#10;PXx2GZn0zifyR2VjsfKcjCSk6cnPQ2cEAhz2VZqT4OCA2JpmMgEa2lOAcVsVkIn6Q2zEyWDY0HUW&#10;MWwWnBCZMy+VUxKN27RlDjJCHOlUPTrk2zbbSNwUqVPzLgF1sqkADLgsSw+Voe1AYl1FoUDwRPns&#10;LtjP6PNHpHt5iXVNVnffFTznpH167sJadbeWn4CsJ9nWs2NAJ3d5KfHykFkFk3IBGSS9MukFZppP&#10;E16K2pf8K9pYlmeybctaWTeu7CzLqDkwMMYY5wstmuFZxr5AgrxKNZM7Uz2V7p9XnjUdoSeHM7wC&#10;jLgC9p0JSvhHjEQozRUnKlJ1khYdRlA8vj2pLUi9bWZN1lNKgHBgrMensyCxBjZweBm1GiIPb8la&#10;zJC4CDPJshHaBNblAOhNCiWJ0bGUD4Egr0NtpGtzN4y2Brn5F9+88+D+ng0j2ZjUE9ljxUqoWLWl&#10;UOAdMU0pk1UynbyNQhiJs0WXkFCH/E2DRv/fFPKW6FlPlHSELa+2VQ19vz1pI4g+NX7OchSWZrX8&#10;EvOQbmmmGC8sXqhGDXTECisq+oOh9TmRP6bRzWMSM2RqOup14+dndoQZ50tqoJjqTecs5Ap5S9a2&#10;drDGZHVSpy0AfeUCIH8JSwpaQsxVoMmv20AnJZ//19/zmWwOPMy4/vHf/4tSHLQuM7nNGMzh3IuH&#10;UAkGmWAaxxWyy1I9q7lV25gwsBtMpy2Q2pcr/+If/+IXb35KX5nM2nfi46OBKrP///2oZmCy59QY&#10;Wls1chs+z9ssEWj1B/31YP2bfs9/wpWPXP3IIp6BRmMfWpXwAtK3YkDLTjyBwkab3FDgMe8HkIyk&#10;len4FkDxcnFI8QoVdyBjBQk3aUpFGJtC1CiOKd4azewXXnn99K34xQ9f3bpUZ0rR4eUi2aKEz1XH&#10;JxpUdI6+0bg7PT08BixE5UEisKqKydhOTDp1NmzlCOXDCeC++3bnp37i02++rnSOyU2SSbVlNmS1&#10;6f6LjVJzKwBSPzhapp2HtZbVslTZrF3/wNm13cbNN7TUb3zmNrSRchMw2DQ91cxoRrUnX7h2+bFr&#10;168//zXf9hvfd+6JX/US3hmecqXbSUTjACEJOF6OdzZEYMXjxWzcm8/apLMa7fpGyakKt06FvRgP&#10;DTDdOR5wngb02bE+sXoJgZ1PC2Kt3rrYvBLk376jsKw/6pejoOLW+0nsWqzPomTDfXLNv3nKkarx&#10;v/aldO7dUwA/gIh0s6thbjvKD00AE/QaVz7+cgfw4RgLYWmlquPMxcALSs2NzWq1eSa3d1t/uHfn&#10;/qh9hGCt2FGJhNq5OKP4Xa23Gps0x2AO6t0RfwQ5B79OV4BMU6fLxdQk2ifTJOHQX1pPBooLdV9S&#10;R6KNSlNht+PnOocHR0esUs2u0DLe2vYWB/wi6UrVz+Qpqa4AxBnCH53loiB0zGP6zFZ40Jt2Drpe&#10;pYofBFfoxoOwYK2xT1D1t9wtN+8lyNUjQ8VT9m3HfObiziHO6NPBDBn8bi+ZWPY5n+ILUSS6mue2&#10;1s5qJJ959t7Rm5VKbbQYfM8f+06uvPH2y44z4wwW8kiVYI2k/HYJjCaFYVbd1c+sSnCCIb3zGBZ4&#10;QhNrR0uSGc4jFCYKuFRxpVBSZZCKGq1+3lx2PEtiHiVYTE3kYKgLgkSB8BEAXuyvssn6b17dqe02&#10;BnvtuD1onLUcu5rr3MXYKte6VKs0tGOOOunRW730KCF4oyCPJjoXQbWxawUEtaVSbJaVRM5BTWpw&#10;4aVz73nxWwEucfHm25/jhEeSnk1+ZrbwbFREQVTA4GDBFXroDInl1YptU+pnD+3s1StSX1IdNdJZ&#10;qy+SzIPAVmBCdzajxOTLE1m7URSTqhRXUH9tbNVBto1OxvvH91JrrWAVRLFSVDOPiFDFf/J7Ait0&#10;Ytl/+XD8rG3AV621Rm2zgp54ta7ktnPS7rZ7UhND09zcZ7nIie420FBUSINzJVdgjEgbjV04Np5P&#10;oF/j1+m1AnWBvRHbRgdjBoiv2rFgwyydHvTY4HTYyqtHp7geE7k9HjCNATpy2QrPYOQ48Yaz+QCz&#10;OVa6fo34jVUrb175mVtWqbcu1Jrw7vyLxaN0T/gXxgvcYBa2SjGTvi/YLbr48qKyLwULTgoIeIR6&#10;vYUvFFbWm9db4ZWotpZllYwS0wyxPXaX9Y0dx1Wp8vT4wSRGMDltekgLN/SNZFXwSpPiADRt2o07&#10;Sod4ETwnrzJJT/YOb2psTw+x4gzIM9WsJWXW9KAl5mDfReKmhMbiXUnQowwNCk6Jaq2p2Xzt8Z3d&#10;1hYs0pSUxtB0JhlJCXeaYG+yYP1ZRk3pH0cMjlxwPfaYFZe3VyDkGeKPnnU5plOoHBhJB76z3qxX&#10;jGZGID5N0+5oxG8NbP2/84U7dC23n96sb9eDQAb3Nrjzfq+HN0pzM2w2tZnQuaVTCjrm+EaCijVO&#10;yHrL+J9bm8hIl/rDtJ/2OknSnRzf6lc3/Pd9VLWPSS+/dyoz82ZQnpRMdbO9GLWJmJztSx9sbmgz&#10;GQ9/fDR9jUUE/hhRz7LtYPIimyxO3hnMB/AYtHs3dqsbl50xDJV4tX7GDazgPZ0UTk8n+COzW6b7&#10;+vzT1ybH9ycoq9Z3Md8iY9F7X3sqWHsuEhQPeW7rorBVUHuhkC6dfGaZtZVI0tjuJbXIKJvxjEph&#10;5TIRjyvfPM2Y8bxApXdEIIgQLGYC2ZhJNE81XeQpIfPr/vlnsOJ6w4u5J2syLpK20xmgoORXHgb7&#10;szItBI9uUh/WQfywxCMIFOsulw8XzBlrR3sUSbTH0LkizfGtQscLS/FQoRLiyFyZn5giaJ6Sl7UK&#10;snqxjOplCwaSg5g/a8oQu6K2XY6d6bCcjjTaUbCKw+EgBk1AXzArspGZLLDSEp1OvDJL5wAcEDr4&#10;bLbIUiqv0G0QxAOq5/ACjWAxn5Q2zWVRzgzUlW3AZRVCgiY37Tk0Mc2EHnE5OMs5oHhU7zX+ZBAQ&#10;/Hj1vBXZaFilhv4RCQKdR5qX1ojjfkIoVfglsyeqBqh7sz4LfW21BLOInuwOaIEkQtGjB61p8EJV&#10;CCF9CATwEKXJewaLR6xAL23M5pt5ytFIUkODF0j+Y5sONUQ+WKKEwoPqAuqkBKvUJwCtaYvXH6r8&#10;ZEqTZLGUb7gCiJmr7Gxkx4Crs+Yw+HmONsgAKB831qyMXJ0vwsXkMKW6QPHjISUcjjUDgcAjJbPM&#10;o0W+6ZSHiij69skwshx1pXQAgzpB6mzXF7aTlI/QnOjQUhqEV/Ers24VZ97DzAcDdLFUPacQL47v&#10;d/g1uMHnzzeKTHH2TGk062/ZZEGK2MHMTLfkUIYhSn4sqyLMtHSOqcINFfE+pA1mlSbelZSuBaHB&#10;Gy6zxtLWCJqCmSUnaduoQX/V874qrfNxluoDARn6Pp1TNECBbduA0yHkxalTTU3Qfq0YEZj50zFk&#10;aA7QRSdVSsNuFaLsTuWOBW8VgTiZxuNpaSwGOP7q0Gw1ZgBkaHd4kNnQUNXdilOC50SFckue3Qyb&#10;bj0UsBCn4AwFA9kkOs3lnji7eSvJfeHVGyd7+2yyNhqc/WyG4uqRLIXm7wIIeeay0gs12EMtnby5&#10;GsA7MHw6FRiqrBPMmOBPBdMcUQPqeBrtM+BmpzL4dYDCLPp9bWtpn4oJWwKeI1MkP7nScM/Xa0+f&#10;b+5eX/dupcc9SyyX7tGbgz1SQMBj2OzpvdMhYIkslj49/IzKIs888MYI2UpwNXOQonjKi1PLzs1q&#10;1OL8qqTELkdWPJl37irM1sbWKn38//0F/skW2aOfRyPwaAQejcCjEXg0Ao9G4NEIPBqBRyPwaAQe&#10;jcCjEfiPbQS+0p37R3/3L1BZnUNRVCmjPKOGOip2R4PFJAF2rByQMq2L7GOAeEaYARqF+aVXvHjq&#10;meufeOutv/nP/hYX04NJejDFdiaBRPZ/60dYAHqQmU29fkCjyU9klavUvbUzNXdNGXZ1ozgeLg9O&#10;T3/T9Y/8jj/07fq1VeHoaI/aNJpgKBeg+qJ7Ax9FjYg6P8UJqzccLWLYX5S8gQdAHMosd/tgxJer&#10;CkBdQKTmAFNAqxMEBq16yqs9jcZnPvtOOC1f/sAOBQMS/hoQPWGjC7MREnarJdxoUw2hQLQWNYe9&#10;6e29O3jpjE+t8JlMnKrYthRuZVmrLrmQF8dH8S/8s89+/AufoPfMRcAHwBh0p6pgqSxRaZTWtkMM&#10;d3oPZothVramHV++9Pzu9RcvdIaT13/qDldGR8mIVi9UcH8Vo3oHACasP37p8pNXHv+qr33f+77x&#10;65698NSvegmff1tFazBQYDknpQotEopPvYFgYJ1u34f2OJscoh5hVKW1RqXUDB1p0YGnwU9JD9Vt&#10;4xlk0gf45oQqJHjnN7fWtp/dcF+9n/aP28jV6BVslEuV6PGW8/oRJXON5BSaVm4ZVfxrO8FNc4S8&#10;vJG/0RMl9LKRVY6tAsY/redR61oBrzu8pdLWCLbabDI47Y2ni3IY0gzi4mAcX774eLRbBkTQ3VfZ&#10;pnO/050OwD4hkZUOELfSr9U21ta2ztbqgH0y1AbydKpjdI6sVSVXFl0cH8/6nWOpYWBnZrChIFqv&#10;VDbEaZb7tN3YdHT36O5ySC22sqyFTlEzIUTFbf/+aDSNNnfra0L/gljF64rqShBVacP6TbUXomZ+&#10;/2jojRbzSpBRVjCPW8x6QeDXG1uoIZ5aHWuFohqOn7S3kkm0rs9/bLv+2p3PlxByLEaIK5x21JWd&#10;xSO36OfDCrzPmnmqPPaBZ6YHp+WwvLl95u//rX/AlZ/6iX9Z9isbNffuu2/tPXiX8qHNBLpny6uX&#10;nj3/7DU8Wfj3dz7zyirXu/Ibvvpr3vdNAIiRBuQirZEESj4GcPO4j5YoJbEJyhRp927H36iBfL/z&#10;5he52E6oP6FfRQmJIpLtElb2pX5KQ4xa+FpLXYjoLKzCUudWh6bG7uO6Urrojh6k8/astlUJd/SN&#10;SXvaudkHyopPN/Qk2fhQmOwNi1g0amlR89XnT06gKM9bZ7cuvPhVdWf74M4NLp4MD7A9ROJD+ArD&#10;A4Nj4THRU6NQjcQusBq9YuqWVMrFuQeSY8VFqpgUPAXoEYQ06yDBTIdujh4taxJSpF5KsYjJlAqZ&#10;YOMbqp1vrEe+7yedWbczmCKclnlAC93Eo8OwBdpqIK3FKvDk4sjapkAONIVr1E3rG1GpIcwFEDSu&#10;nLL8RvRuUkqdtNoymlm5WirXqFoXxNey1hA4I1QcYJIjtSYevBVWuehX6TvgKwoWQ4NGtZdaJhI2&#10;PjVj2zn4WunU0RFY4r3JU1j90mxuKDZC74CpodEABjVfJd0UVKOZ9OnzhS2QgiB9R4rz2RQCrSqn&#10;O4mysTbs10bgl/gMWXoG/KMeHeM76SMgekctHyEeKyUjYkV/hp6lRNis/bLiNHludHg7h825afOg&#10;xQSSR77UualTgByr6TGBsDruTIrjIlbzCy0oZ7Ya+dNkNKAtS9O0lBls0hxiDo2gjIIp0m3QYYa3&#10;4aBlRwWa+nRGmcZWVcZ5sG/E7NGNUfHnvuBj5QuoE9Qb6io//th2s9ZagHYJ+B+rbePBLTEwoAuy&#10;vMJV3kaS0j4AT3EzUGXgiqCwzjIZg7qYMgU1tqvlAK7aHGxkKar7VevOgVijuTAezbt0gUwm92S/&#10;xx83N+ucQWoH+RoQ5teD10/ax/3dp6Kdp1v6Rkj5J05nf7V/t9sbdMq6hjhnxBEGwALM1VpVZw0Y&#10;3Qf7w3c+fQBudety87En9XsUgPkdttZWBR0EfX53MB08QL6oAHeuvq0OXjf+4dnq5grYSjnBWi0s&#10;q5KNkFx/LxmfcOojEqYJ39ouNR4vjXFRGq/qV/yCUKtSLu7tTXHmXL/kg3njQvutpHd7fnpjzAnS&#10;2HHLdmS42264Q/cRxBqUVv0dWgGACKV9phlagq6gcVOjB2MnitagYG0TZugpuqNIxuuyz6dLB8+c&#10;xY0ZHZ0KBB703umg4BBGn4rqvkFIaEvMUI6T9GSmNK3P53XRccLqSu0Xu33M2CQvSLt5PBnCerHW&#10;jYNrOUEBNzeFga15Jddo3qossXD9ZWFqIYvbMpcyLrQ1JpiuCCsKGIObQnhQ38A6ATDEwnEBULIR&#10;Zd25UgGIhjt2hqfleKA9x6+kgzKAXpNulNe5wQtTlhMAIyiAnNK6Mzy02AgKW8VKDbUlkcG5SDiR&#10;SfwkfJkRGvHskvgsWxv/hc7FbK9mu2Snk/r31J4z7oxhbSxGeE4uJo4BcTGTntLeZAMzQrV9viQx&#10;5Bcm7k/GSyyz5kVqpIHGbGHiPtw61NE1e3ltGcb0Q4WOpg17hUdn20Zc8lti3maEDLsygdZDAwax&#10;8Ty6zxldmTaOmIYyTZXnG1fks0yTErGW7NPUV8lrjdHDBLEmuUv7obXDIEPfRdY8I2Sye6ojPF+h&#10;rkBv0PBWgmLOYQRD6w031jXhC1XarNO9N0buclk9S1xovUR03ODhiEjAbqFnnxIp0njTe2K2IJxu&#10;QyQxlPkUvAP7pAlgoHUjAz02RO0y9jss43IhQCsB5aCUzVK/Vubv5cIGHJ0ujd2tRBfgIefjBa1O&#10;QjHbvfNg7ObwMSXCk7n8oXINtUgm1HjQlqAz6t54Un4DePAYNzOLmjjzRyZ3w9QEjWjAfhp17PLc&#10;k9nPaW6IbkPkg8oQkE6bacOBlioanAWg1AERkW2kY4mpwh6qFiKmKleQrqmIkbByUlrV0P3skPIm&#10;RMz0/VAiE1ZGrHg4X+P5YOEE4u3DVtVt0OpawCNFZUzOzbrC9OEq+H1YIN35ykheIn0weYd8+8qz&#10;dVGrer1ufHAwQL6lZC+F+2NVg2EBWsjKiozhWYn8UqNADhC2ENiy5bOkT2bEZvVoibwMDMktNCqF&#10;qITmAIg/jYYTC0M8m3tVxiDXfaAYY9F3ymN34Y5WPrAgIw5IFaO1EZx7cvPCGECMHUDnq+Uv3Hnp&#10;9vHdebgo2Sso0POUuWM+pBFsyG3hkaXTNKf9OuHvLAdCiUVIZlYLejQWo8oqWA064hW0vSb9e4qN&#10;mZAgAV7+4Tf1J18GW/7Dv/O/oBiQTaDS0oWyhnbMwbi95F0atR0JYCcsV9ehCoUgpvXppVkJNNdk&#10;+d73v//wbPd/+qN/mYsHh/em/WX71vD4oKtZbT8iZBBoZRjiX+PHOuBeEeKW3um/+VPOVYJycwvu&#10;STQxjma9vhqfTheV8Dt+yx/8qmevceXe8buDwYlfLoFN9AJwQ3ZalIBYai9hAwHzw5VOin0jOs6I&#10;PGlVE51yEcgfWzFQc2jHdK+5gnwGrIoEQaCVk0xsvCbQncsTF0j8FES6FyieYw2BIgbfoaczVjXz&#10;2w+b3qp57+jOSf/45i/e5eJxEl++thbWy5A2iVK5EvmVWc55+aX9H/3ff/bO0VtfdliXLSpTULQU&#10;vbpqy2msA7Yo9A4FC9XRJNVN9+zzO9e+6vxgb7D3kpiKY8CwC9BRw2WDyW0z248u1M5d2L361R/+&#10;6m/40FdLzy6Xu7KrQ/rtg5M0xl5UmRsevW6pMvVLCLmtwOcd8bJyg7jP0cQtnR6dzjrq5AJbHJQn&#10;9Xok81TCBNu74xP0TYWYgbS+e2mHKxsXzqTDPIgxchxcjaF1cbHUCIsEL2xDPZgtevdsl+wjTAVi&#10;zexs5lfcOSNbmrMfbOWzeADrAv6zvVi9c3/Z7fX0UI5PuHTaPeZlYiKMJ7uGveJsRJWpl4t77DV6&#10;9ngGMAHj4wEiC8iZBsYzcaKoVsk11+V32u/r83E7WPXhSEzdmTMsxEFRodVUaKgOYFeQXuKckqd5&#10;UaFaQ3GHTT6Tuvbz3rg9AL7Cfg4yJJPmTzsnw5O7jYq/vvtYzlUCFg+SJE38sOCFFXdarV/QbRBE&#10;xL0Y1F3MWjaR3PGoSy2hiUB5wW23BwB19FBTIHljQMLIiF+6dp4ruyX/8zc+texOglqV4+zo+D4X&#10;R6Megw/oCsm9SqSz57kX3uNHAYyY1lbxxuf1Nt969XPFjRrKqK9/9jN3bt9olsVBIkiO8/F7P/i1&#10;Z599PpOnf/XTX3DD+YUrTwSVM5jpSrySN0UaxEsA9MLJOtKnoWueko2N0mWztuyOb9z8nEby/l7S&#10;GXTT07R7Mh480Fvr7o/nPaDgUrxAKcn8r4s1cLn5QTt1GuWt5xSd4yawGOWTZMk7spCYwkQ83Gel&#10;lepbISqtJ6dKbsdHANNXYaXkbvggMHTlLhSk3Hs/8M3nnn386Pa7d2+8obHloMS1RDrYYFwsVRYO&#10;Hrgh6McZh1yWzvHeWGVoZ7FBAFHiCoA7cXeI8WRyyoZtG5FIHJygMxInD0qkFE3AH40BvrMJB7ag&#10;6rVwPEJ2MYX5zndl07uEggByo9IoZxHbEihAGorY68ENMnsyKdFazatsAIgEy0a0ogXVRb2KPYS7&#10;D8FkCefBD6DEMnybABNrldm4kgANRVIuyOuUki6gxbKAHFmlPI1wNhbvzpSITeVuikmxHYrF/KhH&#10;4rZyxN/PzYwZwmMDjeXgIDTOrGkJ0YnMsZam+gSoQ560YmQRXriQ7iU7nkGVdPIQwOgEYyQVIAoH&#10;4oDMlUSCB/PQRpskkiBKiQ9EFaFa7dcYd0LfVtHfcheWKheS/b3xWzc+Hs2nEDC4AshNB4GmD4Dn&#10;LHIjkFU+pv2HQlKmjspdAoHk8C5iTkBmpHsDKjbBh11yVZyCdvoQO5aVwwMUlfyg5be8NMzYISBx&#10;uCEWrQ8Dv0KIzAh6uY2wnDeH48tXdqOgBt2H1ZBpyoiGQEIgpUdUyXhFmgyMfX8SC0MmXSSrTcxI&#10;cCaDISWpWZCh/wX9JlCSiEyhAkJbvyZRYRfw0ax9wPajh9J5jHSnCJ0waGaZySxBRfdwOB7MA3gZ&#10;DQOyjnLzw9yDuzF6K+D5WpZ8rl0LgmqZhJrEtigfX3iVs/5BenqQHL87hP68+5Q2irWtug99jRnD&#10;aGRljtGifQvUnr99/TdubFzhyvD0Z4azz4EJx82G0D8zbhlBbbw7mneqCwLbkqKcWqtYPefmqkk+&#10;mHoN6qi2gwEhwotatP7C6Yk23Nn9ae+NWXlZmTnTtJT69giNM64fUVfgvZgWhhUJ0IMAk0huwH8B&#10;90CfVkPKSOoRFGhEyBOgjsSESSmUYqbyz1kCTwEGE4kzRQgMlXSxRPWVQ1oknCy7MAUC8eY0xkAJ&#10;rXbD/+FYT8AM7jEryghHTBIoZVsl1A+1UPLck8SBCawJyPVQKr7OqUhI2hEFwExbXFxcmXiggIS3&#10;t+4WyKeQ3wTOi+y8gJFMsEqoJylAEfptfhNRETeP8uOOM4u1NY1LvaULK6YM3FQ6GZngu/BXPBlJ&#10;E6mD1YupJnGabzhw8/IUYfRZRDXUS+SzIAslE1ZJhkxznJ2UKUiuK0s1JSEN76BQDFxtBKzZBHfl&#10;8fQwRXIE+oc+SrsJWp64UvOND2MzPorsit2AtBLdTn6NJFqVEvTeYbhhdGSKIywSoIwCmwp6aKMN&#10;v1I26+zAMCAKZDj6CmnKqNbEJzzUEidmZaWJjs3Go+yRX2MNjsVDlG1VptLMic5qEoeXEoDBkhFU&#10;lgPPcsamhAuTq0kqmV+9ypmDJgC6L3pNbI5UctgGRfKkyKPb4M8oVqejfOQgl6t1vQjQIJ2S34pD&#10;XYPcZwOCThnvquBglZNLDcKHZwafQHg4Z+WBh7fpx2YOK4g9J1MEU9cBRTdArFTP2Z81kykp+gEq&#10;dFSHSBuIu7LHlDqUbomzzB4KQRKCB3DrUMxc0KxGapCU63QRglyFO2evmH/FOEKyAtQX8vjz6NNY&#10;dbpDkigNgb6UMiVwRKpWRMHow0tjmJ+UMF+8OyLlDMdKzVSaqTJhYnHYe4+NwenMOMggxeUzkUZi&#10;I50UKFI6Y0OtA6cFAq/iy6xSTJbNULXmUgX7pB61Qzad7NgCEUlWLiXSmgLpVUeRNu933J9J2p3N&#10;3pYPWpbS6wdFTJ0BGLABKaUrirfOcD7qI0FrYTy1FxzqZ3mImZn8Ms+ikx5evHK5gGINF8Nm0Y2o&#10;xSP/4bJCuUKTQJq5+ZKHniksC4vt+ZSyz+MBPE4HDy0lmOzcr/Q2+eTxsckjDzyXblFxNPdmuKNo&#10;0PRywEGCxg/8sNooKTZeT0tHvfuHaXtZTINIL3RVAXotwf6KJzK+7t/ObnavqQeIEtquPZSOO6W1&#10;qwQeiAFZAdIzsLQhuGlYs9ZxEct/vvzUD7yqO/9yOvf3/96fR8I643c5TuCgrtUf7cfHnEuUjPXp&#10;rKWgtLYRhW6YOcAQo4k8MS0133vm667/tv/iu34HFz/xyqcnw8XwLn4/hNgP6XP8PX/BMGfgzl+Z&#10;sTHD9Pmc3IDO7b//yg9qtestv/ZYgLrcSske8a6qreeeeezFFz/0mK9mSDLv8nIjMP5iACMLrzcn&#10;UDgqqIWCqjU2FmgR8TbYCZkeBG9jWwP8e4VYANw5BRfbg+oh3T1eEZ5gEhfS3aKjigQZbBKCtCJ6&#10;UFZ/ZZeWWR0OMJzi+igWO6X0Ei9k4X3mlVd+6cd+mYsbZ5vXnzyX98Uyy1aOX/E4pr/4c/s//M9+&#10;7rB948sZrsfZNuSjwOLr16KWC01iPCwcH/Hhq8gE050g2Hxm7blndg7vdk7e0JTqDYe9RSe3GJZR&#10;xbSST1Spr5d3zu1e+sbf+nV/+Pf/kV81nq/d3gNQz8UB+iABZwBhQ/7kuLv/4FgjiYkZOxWhYsyg&#10;WUpTHLfncViMxuMB8i0FY/AP+z2Y+Y5PvhQSrdqzF9n/K/Xq9u5uWHVmUDMYcGde86AhTXojGCWW&#10;Kq8456j2r0CNZ+VMF91SZN0j52otjw5KxjOReqCb6wxyt+4l9UCRSq1a7I+XMXQ48MWIfNr+3jqn&#10;EtIwoXKTNYVyXfQCkgIeFhSAqRXatM2FBE9VtdvmUGVtfydCGQ4oHE9ynUk/mDZLLQ3IKTNlpLnD&#10;zZkyFzHyjIAzpcoToACu+6eVh2lBe3B4fD8ettmCubiaJYQQnrfuBuQuhlsnCyIt9t1iM9j04Xjq&#10;S3uniO6MWeXsemUr+cDmyTP5mi7mAz0yZFvDi1FvNBq4rtuL42svPK1PSydffPnTiMLVa36lVhmk&#10;ipDgJSK1SuBM3dmzrHV3+7HW1Ytr2xXg3PfvaFodvPaOJPMKwRIpF7Z9U3cgFuHIqbXWK+vMerux&#10;NsYlMB48zmuK3A/t6SjusrLnOCJImkKPuYQtJEnOqgNZnzKkWnaF0Qiecqc8jofx4FhI8fs33r5/&#10;+63eyc38slPZLOc3NG402eIbvSmVq0vVWaR3hzVeWHPntSJBSLxvQfzdwSJBvNuVjvF8nsHTkSlC&#10;F7yx69OqMrFcuNH5xvrFj379Hxh7vbfe+mTvQEWNjD0hMRDioyxSIU6E7M4hPp2Q0WStIaq2asMx&#10;/cTH0Cumbok4GL/Nrsp1DCH1a2J6MYEXuJJAmdfnT2B6LFG3YY/JUhq+KcZSglK8QgeqphZsUfhH&#10;QQq2m/Y6i3JYsVT15fI3wzQhK0M0W5Q5IFZI/D6NLQmRqMZUevEwtUvzjOSggBsNH1gxLFILWxM2&#10;6GW+1Sy4ISSw5di8KOlBwlYLK2KIZMJfELHErbeSesZZlfYaEnMJpBKoCyiTWPEPCwv2Lg5XiYnp&#10;16hb0cqiO80spunmWqCGHnTAroZBjqJYzRhVydioIFuIEMfOqa0JaQNoLg3Gh9Qvk0emYIb0x5ym&#10;BrRMDA002agYFovNqPI1Tv19y1gTZnDzl27d+NxR92YhdObGvkDRCm4HpS0SJMJgaY8q1kfE2hxl&#10;pHasKwlHO0IdIi8TFj3ULqMmrx4CLVrqtLCpsjtj1GlMKvssZn6DDA4rI4QRDJM904VTRCI3Qerf&#10;iM35xud85upuKaIZKI1cC0KkU8wjEZvA32Ynr0X6NQrUp4M2R27oNFuEDkQ+ZuNVJHyconKoSIX5&#10;QXTGi1FBCwKhlTCYcfxCTCYfL0JzEUDYgkOEE4cyDH2DzIAI2R7ZnlGUleCa3h1RG1Mh7S5ntwqn&#10;feRQVfs4e8GvbVdIvpmu8UBX4nmCAlrSy++/1ia2376u0KqxFUS1KPIDhmqRiUxMF6e3FnEv3Ljw&#10;wZ3d6/r8+NWT8U8ijwqZDUpXYD3k46N+cjBYTWtzeP840FHs84PW+UphazLnN7UE9WnId0YNmIm4&#10;gw4OXu5whRLq/qeTJz9wsdaaH6QDeLP8VFvqMUmNz5F6hW5jvCjAOPcJaGl2LTzk+fXGMCYh3JkX&#10;kKO06FaphCwO1PhSdKiWgqJ/pggZGcm26I2cs3ijkSSQLM3ltaihhT+mmNVaSwj9WRyLfZzHHXDr&#10;qA5k8Sjt4LJCfO0h0paw6FNKHHQ8+K+kT2+fxt9OybUkE6wqp4UKWvcgE1arhE654W7YQaT6QTdo&#10;xTTS50uulqCXcJoKCOwgi0MoDrglyXd2vFWiX+sW2sjK+a4vSU9WlLZDSZKoNSdtGiIP7YdML+AK&#10;QUjlB8ARZWrb/aAjKfcsIJCIORxXRhztE85gxN0kialNwEaS3yGeRAkz04EDZjBGt6GXUsqHvqr7&#10;J0mQhOJSxTA1Aq08hOwk7Q1p9alUo5cubUpOTQTnzerELmqXJD0gSWAyZ1ICbOnU0immLDAKzUcW&#10;+ImrZ/4v0rHKLODkC6WAnG1Mhjo2r8iJAa1Q2uLRsrCSXp8UiGhiGZHXXqft9bOpLLtEm7SN1DOS&#10;W1cpsUzmlOoreCUU52v4NLh9ei8I/I5hjRYaZZ/mjJ5dGjayLua5pYVsXY3ZkGzFZxtD8kdSGyJM&#10;su1D49SUJAfF1YWL8v1h4dK9zISt1MQj91lR2KOpj8aDHpOjBu0m5XNmx2HRMZ1e1B0oCswSkkk9&#10;OF0Kumm0T8ljcZV0razJJh+zVzO+5Md2bElPiPHAapGHUnJsi0X4uQVlxJkEhLSKfU5UCeOU2ILI&#10;ozJdDDLqKRzH/EoarSYyyXQjISXZqdC4syXAswCZoKJCfMQEzzJvvoXrLCuIcuPMqACmJRzVYhEb&#10;D7LLalWrnbMsjROwXUgGZY0mFoULXgpCnYYHRmB28rrerDbBMLTbBVNjLyXnoZ5aKE+T5Zj/o6LJ&#10;kw7ng2SMFjT5TNbWQwGDs57fI+rLuLOQ0hynFFSc2prrNIsmgqHuFuYs69vNne3mfKi77Q0GXCWT&#10;Q3kOavrKaI7JMqUIyRIjx8psJ0aTeZCyDCa8HBSUMtptCTcnIQDRKmFsLRRkfciR0fdyYXkasPi5&#10;OBj3SlX4u7gFEIPpFUDVZUipHZOqZMVQQlVGFB1RZgE2FplSDvuXKQOpaTSLbV0jg0Se4kMZlRBs&#10;VprkUCAN/vRfelmv48vp3P/2d/7nMUNjQIIKQnvF6rCNZP0JIBb6Lfoz1KadXKMW1YIAmjtXiFIo&#10;HUtDqej/p7/tv/jDf/33cfEX/+kvxf20f2M4HHGi2BnIC9Ri1j//mulcJuiposqXdFn0V/bLQavU&#10;2gndi+DkSivzY5l10GOYlmqV8y9c/NDTL3Kl2SLe4CjF+Zs+JWJutr8woemCl/PIxbAwNDqC1+CJ&#10;Ix2NVYrXisaC/K8SIG2lo6BS0x+SOcQpSeAMyZNSYPuvVj1RwXykxbHACit7KPJblwqPCQrp7TJA&#10;BfrHs2q59eprt2++KhjYpTPbXrUwM7+JTESYzScZrR7cGrz2+duf/tmfH9phL+MVoglAGIKY6pWD&#10;L2Wg6bamY3r2FJisKOuX1s9HG2c2kuNOeqr73z9t9xenVP/zA0BCurK5ttkob58/c/Xr/9Pf+OKH&#10;3v/eS6q2fvnn9aP97AsFKKS2Tdy6mCX97snxCRfRWCvxOhH+ZKgyN0kMZpG/mRQHvbZSSosOD0+H&#10;oROsrTUm9Csx51Yngfojrly17YtbjbVapshM3RnO79FJh+AmY9ySSbPhwNwuexXPRMnXmtFjO4px&#10;+Xm7i5yn/gGZys4id8XNv3XwkFc84f3zLVgZStpHcDJ9qZOjdYfAwGRapsCs8Qmo5gDGVPzKm4ss&#10;blj4ud4I0WF5/NjfEdfORr3D/sGgyk7ZqgJ/1YDESX8yRwVJQrv2BW4IMpdRsplrBwgN3c5Jenz/&#10;Rvfw3bQ/oADAxYIXlVWnB9eWCWfQ+ZRihk+Ddbd2seobYjcHGGCR0p5HsY1yvz4f2yskC7nRRZyL&#10;x6Cah7rb0aCTxNG02pmfXHniWd1t//TdG2+MJnGwXESbIUcvFyeDWUppCsdQ9JGthO/Qlts5f+7p&#10;J2ZRbqogKte73UlADxCYqCFdIYvUELHIABIh5sZJn/HazTKM7hGmwkhG4EbCxWm3zeuclR2cBrMy&#10;M8cesgDpbFxHLB//VFNaR6xpWo5ojjnE/ibg1e10j/b2br/08dPjN+rXW/XHGlxs3znp3uyG697l&#10;CxGQOa4cnnYcbzaoJyij3n5F8NHu7T7CH7zadodDFZNTfZospxbu9pWIDa7T1cStrUVnnnrqmYtf&#10;s3/4zuH+zawwqWodFQW12sFX6jEpZ7JTEgtMoGQjKZkFAIQm5FVmGRJYE5LzmKmJDnIY+ORihGf6&#10;WwtxlR4pKLCeCb0BYqaqX6tFmd9urz8sUbMGBDIZypLSqmAy2yJ9YXtk/luqrxkCJmyVFqaFqufX&#10;dqyZU0fIAbeK4ojyg6VkyolIJ4n1yRpI4mwH4wWhomeq1ebMxN3SFsqvgrrjs6VQFci2eL63RJ8c&#10;4X35MHBlBP8dKXM2TErEWbyegiBgAysioE4VmGRJo8HakgGMil1LAxwLy8CxTvALSgAN9kykkRI/&#10;xiurQgPUuOm7pnmwimT5c+CAnMZgnXRvS+jqlCbRguMerSRMfUIoEU+y29yM7ZqUcgPn4lrzI3Tn&#10;7j/4v7hy/5WXTu7sLVYniH0v2ZW0C6WcY3TmCGEXBLzY6QqlySzVjOVugZLq9oW0UcbOoaVGta1Z&#10;rqDgh7R1fwhzXY8pp2nhqZRB0dkvmGwgoaMETVFLo4Jko8HzE4UQ1kiDnC58XUHTtatnruyeYT1T&#10;756P7cDm5MaJDZwr5zMIFjvF47j/+ttvo43x9FNX/bk2HWlEoDxfXiU4F+OLYg2TUX4yVpivAjqH&#10;hi6m8+5+7/DmyWSwOHdFVZ+Ny2tUvlmi5P6qMzz0sFYfVRAbYQyz8IvMM08eePrF3ry9qG3rgG7u&#10;ohpZQoa6hx3e3YFGezKvNRGOyw0P4qhc2nhBpbdhYRlt1jaqG/R0U3spWJknHcr5ldbGB9Y3XuDK&#10;PHmt3fuxRWkQIOnCC7AqW6cf9w+7uTlALs4q7RKrcmvrsSvVVmE4vtc+etC7oxwybIQXn1+vtvyD&#10;B+3esdZs1HJ6D/IXr24UIlQV0sxRh8aj0M3qW5Fa6fP7R2mwckuNtVV5XCyMqeDoTZGOyc8YUJbJ&#10;5auQKuR7kuSnyN5a34BZRmFZAiGE62gkEiNqW2Y5mVdvSnatz5f/IcuZ2rzWNhUdO5Io+6p2IXYF&#10;000PtUL9ksfm9qQWya6QfQWVA1YUEyyLgOdMayT9cJDTdiL4ERfZACQ4qaSEZaU/pATNBcD/eJhk&#10;ClgE3UglEjTTaGFzTS1kJ9ig8s4Jsoy9YqKTsZM7TsvDsIzgj6Jty92IDQTjlQiJbMj1VogxZ3TP&#10;CRrQ9hQyze4WsDhyIMg40Ba30rvUX3gQmRwwqcAiWDBGAgkgnZmE4pJVW/SbPBQ7BMZidm7N6Hpo&#10;j0AQbEE924w5iSkBIokikSr/0mJE2ohtoJQyaoALCQX07tSYZGER4FJhzUR9qB9hY14sVp0iFazs&#10;dBd8DIyqhotFbO+OHIft0FnFgAAkrK8/5Q0g6yWLHcKAbLQxRtFGYdpM9odKD0n1JU5qbkOZ67QM&#10;ndGvIIPmMLGNlCFRndBABkQknmUmHA50bOk0A+oIVeHNlacUc3rHI/A4YeQIZ8vf0TuFq2PReSai&#10;QsLk8iDAmvBtWqRjQ9Qrp6X6yy/yTqxYhnQR4Tc6ZCjoPAT/ar9i7IVzQOGa2INfw7mWvQV9TEZc&#10;1n4Mo8llsHero4YIs+ke0TVEelUmh4L129jy/8iK6Y2gecMY29ZEZkBMOhjzISaDpWdHBRmhbtz2&#10;BAjNEmNQ4kx1cBSyn7RP4yblKIF1mXwlbMIj640THfVGQl9T3dcI2WZMFIlzSGbRzhEjyaGgmIzn&#10;lO8RddaXEqGOofXI/MMqn7pbaqWsMVKjSWlZsR4GDiXr7hbifHfuH3a7CoeQV3ErJPdlDFcIeFii&#10;+or5JMG2aCgVIMqpXBkD2efg56Rk1mQWdqwvYO1bTgVEdxV1OZswFIxAF+1GThLhCcSVmT/yqo6H&#10;yiXqdeAMM1VSdiUqqEzB5QwMjj6/n6/2vLmT9Ck4UdmxNQUowCgaq5IMRWyzUjdT+tDk8dqcfCtA&#10;L1hQZH1CdXuZLwEpN7sAnUkytmyzAo5gNWTKz3wmRwAX0xMZcaCATZKa9q1Cmi5QYiuGyEJTXYf/&#10;YuEK1cTC8lN/9XXdwFfAln/3LzAyvAyuBrVKfhI8GOz3RoMQRRxb64jJgvUMg5DINVNL1zqjw1PJ&#10;uwP3md/12D/6ez/KxX/xL3+8Gw8OX4WI1Lf3Zo+Z5XX2T/aH/0E/hLuNhldb86YNlaVWx/bXy7lH&#10;2WRYffKjl7/u/c9wwWtKtFM+c7x13rBtHCEzRUU7iFAqP3NFbBoKpNTiOAyG1Mb1AujpYbKKqxLo&#10;hFZVgbJXWvblqrlcwxne0gu5qbA3sFLZgFJKavpD9grKMMA4MIPKXMmienNcbtPEK88rlL/bpog9&#10;hvMBdI7aH+/YNCvno3ncnZXX12ee931/4q/uH7z7q8ZIByhNQtC+lNYRtmPhTeYjQZ4F/z670zy7&#10;0zi8B2XOQp/T7nDaKXo6qvKWjp6pbG8F559/7we/4bd8dO3yeRlb5nIvnFvjP9+mjtuPs3pDZ0BV&#10;h14uBTUyNyzO1J3Ds5Ci9aRUYilmQk7oP7HVcmkwSkCRkY9xcb/XdcqVjeYaHlAACvVaS2jIjgLM&#10;jS6uk/1lalfTbjyL293BAKcdQXb5NVLqch6vlTCs+HXFPe+/frazWjUtDbrfW9Vq+sMon//83Tlm&#10;EtRiLDKE0GgpHKgbgNphzrVCNkn6oINEEmijiZ+hLwL1rtlAKIO6tUz5Lzfu5fqx2jWiMdinDfDl&#10;fXAaj3sbjSb2F1kdi4wGyalC6FawA7c8kI2VE7M3zA2GoFB0JcWG4v69wehocJosJqn6J5wWYL2F&#10;/kaQnge3Zj2qa5HTXDvTQvOY4eqcajSSIsS3hOof6HATyW3VNsJag7mJWzJMIbyldLdJH0VypHtR&#10;sTx3UVjitDQ+fOUtGEFYGqGDXbRZCooV7sS4Rz8XUoduI2qurZ+/fua5XTbt/r6Nz5jNWEpg6XC0&#10;mIypIHFxRfMSrXjJnGFmpF9T5XgyguQjJS72QtsyZ4MYkBJpEuf9wyOWOAxgBabPwxX7Xt7EPxte&#10;CJ4MKffQAUpo4QtpZnt0+5XXe+39rafOb57d0tgOh8WG12pGrYqXDA+50hseoyqar4z3b9374R/7&#10;ca68/tbbG5thUPOP7gzSw9ip6OVJ5Kql5m08JJHUvK2eqfhbNXp80yF1bRN4VoRnSm+TCdkLmbW9&#10;AtJNENVQDehwsC/rSYlLCIPZDiSfZY0mOctQrZH2eCkVLUG/RhYiRfKgggJZZnHANk1UxsSIojor&#10;misDNsZSSKVliQyjuvIWl8j3Y+YFaOTRZdT40OOMFwkxm4tGbKve3NXEpUILq4qxPDnB31zfSNMO&#10;hpmUtEIpE2bpSgFjOooTnMpAuey8pnUqUh6gIY7/QjGybRSMjSAwhNakAbYKEg7MMrh8lYBS63eR&#10;RgCyMDsjeo50yPWtNNjkq8zrI7oz2xwWKQUC883mXjilNa9ghNC9gb2InnHmh5vmMceURh2hIrVC&#10;eEsaIs8h16Syzy6bMT4IAuiTEF1zeBHJZqUUAEXFUsNzN+Q1c/pA979XODh4d9A/5FwSwU+vSTBA&#10;SzZpH0isTZ+v2JSgrzAHsJot40URMxDilRxFNWa5BRPkO4DImZFxT15lXJEZe6ZAx9PAm7Z3LG0/&#10;AuiABJmcx2YaZwge7dIbIzwvUE3j4pMvXHnq6jWIci5xX2ZUKI1Pkiai6Tw2rVnlvTfqv/nSW+Pl&#10;8Pn3XGtUBRiR0bVOHdAm2QEOHARr4+Fw3MG1koWJIYi+FEgFTY/2ojvEgdC00eoeRgKiT5qpUiZs&#10;TQhLpQGuVgVRaosEE3Hc6bHIFl2ErgyQAltvfzw6TpBpzxU39e4KbhLfHfWhuzk7u1HN3Mbbt9L6&#10;E/UGOtGUZSx8ufNWe9Jd1VrR+sWPNBvP6XbHn+oOf5GKn6pNxDUW9M2T0cnRQLTKxcoD1i1t4d36&#10;2TPuGepAB4P9dvcdzQ80wHefC/0Nv3+THVqfXzkrAWiwM7w91fyNoJKn8wcXtKLXksosJ3d0K23s&#10;Yqq8RuhacvGLssxERYVZwV+BCRS7hIeainokMh2Jgd0/VYgZwn3lAiYzFe0FelN0gZUz4/y44NC2&#10;d2JGxiq2uajzE1pbF4V2vtr1SgjU3eBHqnZKpinP0iqHp2W3oc4ws5iAMbPc4Jjj6ESXHqCXDDxs&#10;iOjNWGmdGgZ1B1tTSkZlTIBtGHU1+3yFcQIKsruyddqaIifzOR1pg7NVWDrXKx9OS0PyF/rJBfqo&#10;WVtMQsL80AqFE2p7h+hMQIHJciQ/ncWj1AfRgOVWVb4wkLNEI2mpKJuSXHE2mbEKkakOiQ1UO4m8&#10;ip/GRsTaJrOB16Q/HMJxwkSGYtlimkwxNeEiBF46WqyWhbz0LOWgKYM3g2olCuulrqommIn08bvm&#10;BWG3IYt1QA6UIFmVeNrZeGsXZrtQudt2YDZqAl1Wagq25GGfSckbyRi5zcMQXnmgMZRFbgehbMvf&#10;3ADRq2Q+kFvhea33rpIOI8f7J1KzrYOZw7FLmY9X8aXjgd4dCTETA7ho1VO8RC0Jkcb4eDgdLb0I&#10;Ek72CsSElJkc/EI78niXoDagXNLzhF46Nk1jSk2aJgJJqn+oQSN5oRfM7QFgtbvAqYEAn5GHYSY7&#10;IENp4lOPCxZjzvTMzKP5Y9fIzeIkS4dUxzaHMd+MCq9KsXYIstliMw04XTBw9JytvJVApqMICBhQ&#10;B4ztEpAcl3CklbXIrs+qCXwU8bXwK2xYNpOZSgGjVygOGdtMlJhyGAVvXqGnj87mLV/KPTKzSNzl&#10;cM+vCYoqbX3aKHwR/msaDRoaU8xMOZmUQ+o2RAMD98QiVtM4ayNBE4/CKnEYtjT04rgiIiStxcGC&#10;4x65Y9gMuoiDQKzifgph1gDALnUWUJXY8PDVmY9ItVDcKgXbNA5oaFGW1UWaeKPc2Ee4NG3tndzV&#10;+ETxWgP+FPkv2SXfnw2RjlK0qaFSTKzeWups4Xs9nx4Ce2cvyjhW+UTRM6IVq2CVFehJQSj50Aeh&#10;kqhvtTiVU0vGv2pkg1bV3bIYAYVSU2ArzeYtDDGKRWBghfzkfLfToffu2FnlK2vEtEUmpv6QarXQ&#10;Vaoe805ZuBpbPniR+9m/8gW9tY997GP2OnOvvvJxUVYdW9gs6uGcBpDwiVpdEBF1csD+WsO5teBM&#10;Mig3Wz0VGFxU84uNrRbOWetB/RO3XwKXDmAnPVWI+2/mctkXZT987K+X1PFfs0oqpWqdShnHLLt/&#10;oQAXExHqVuEbf8PXPv/0k+eubdeAxbBUqXgYIJ2lTljHHGJmZtku7EsCJjYdpg9jr6ocezbnPFh8&#10;M7alqyJ3BsiPbhnZaBaN1bGAk6zw/Zl65MGoXoPuVGFLgDXtfzJbVnpC3OVgJjiPO/iB5VphaVQc&#10;w7abpPNWocpmUXa8FF4+fjWqWbGb8MQrorRavba+e2F+bv76D756HB/KyFhMZ40HG74HBoiFXvUh&#10;a0vVdTWDg854EopW1L4oJW3MYVLs+FSQmi6GwyFzlWCOPiPFu7AUXb70+Ac/9KFrTz/rqmyAvHrh&#10;b3zP/8qH/1f/3Z9UgR+zgdkyXi084PZ4WDIUtLfKU9cr0KeE/JJ3wPR5LHZw8PRYacuALUhWAzZq&#10;UWDBiLCVsSFGTtCMGq31oOJXm41KVG1ubLiNAGgeZDgCkDgZDPvtWXeY9EYxKd1kDAGnjOAxXc58&#10;0d+scwj8D//L9+7aQcLPX/iLH6Mgw7h+xx/8GC7mA2qBo8Rej4i/lC0wUBQyJFDTmQgDoybUdrC+&#10;o0kIjIkEHecCJjsBcKVBAVm/z68xUWmysU6p5ImTw466mIWVsLIG0Q8eo/Qg2I+icg1eaK3BMKDX&#10;DAdvenA4OD6ZjniCk5P+4DAetRe9Yee0g6kgM9yEH6ykQTzPkaB6vFP0mUPq9Hrl0k5rk5jgwXFv&#10;OhjN05mvl8xWP8J3QgXF6cTzmy6YLuI+Gj7ynSY8FEKY8hd6+gTp4VoF5js+vicP3vWR5ShTUFsi&#10;W0BGkfdWuLug8c3WQpuNe3E87O9a22drXpI7OmpDIZovUIUho4ERBa3cqzaB1HiVJnCVIkwkOlHj&#10;6YBG/XTYTfqQKmPyUtBjC68id1iVcBQNCefFJkTBKFeshFWoY2D24lmvulYF4g/iZo6CCwh+9tve&#10;IVDz+bgjjX4vH7VqtWqTs4OdOvDCeutMzWtN5+EQbg8E0kW9Wj+ztfnMPA7uv3tccTZpGp+9fP78&#10;lYs4cI7oXwdwv/L4aIRrIQUBVkQQIflPX5eIm5oZ5tnaUa3RwbGul8FCl9oA2xvvhZ2PrjbNSVXG&#10;hN3jItmLVK7lfSJujNCVnK4Ge2DEZT2uxr3mAy/XB1OqzUJlYdJBj+6/5/GnCYYJCHnTmiG3JgGa&#10;qekpb5zVasBK5ywWUwTDxpp1pUDJsJevgtBf22kUKwSKJYqqJPDTAdECwieiK1PnF9mC3EgtHbYN&#10;eQ9Qk2MfZ/nqHyU0QL+MrwVFosYfF/HbAKkhJNKCrEBnA79kzyDdfPk4zdA1YeuwWyDX4nnUOGNX&#10;FkqD7yRzJLMl0FGlA2YApGqws0pFqD6VPWBvkj8v0Y7iqBvL/4p0jbI/5SsRYshl6ELTQGDf5Wxh&#10;LNCimGHXoYo9IRYdRz5dblKsV8IAQ8TxosbL2fEkHi2HVQre+RFtrclY+wM1d70K9SioJcgDgwqY&#10;6p0CSQr4JnYj3DbFZywtJZzLKUjFqkJ3ZqoYFbh+FejbWezH77GseH2MlyWTsps151Y2GT2CIF20&#10;dATrEhRP+DmCl0KNR2p42Pqtn9+JWDB8PNg2RopCNcMmGAlgJLk2mKyEJpzj88KjFqZDaiFJCVxg&#10;bv4K8RluX8aPnOQToJUkWyx17NBIc2GKOmGxtVkhe8SxHv62QlRKDdP5IbiLve5iSDObolhKvYWn&#10;XdBO4WSjwEajhbCbVcdxdaT6LNyS03d6cZ9cUVZl57bOQoqIio3TBw/KjcX5589uXVkHW899un6I&#10;/ToRueS5mCL0q3lFESn3wnNbflBfCXN3PE3vgLqH9knIT/WG50w4fbE8R6QknBXqtINLQa1QiEar&#10;at9vzSrr5XKlXN2BCp13IzcfQCybo2JDJW5VVrskPhmP9wkk1P3hXB704CqjJi4XJi0ymhlRASc6&#10;ugQMlVuZFTkfsK7C0I1AmP+Vk4iiaXIzBoFVQUdaa18lCUDlAk9T48aWhIaF/H+BCzAbObhBt+lN&#10;U+BAg4wZzckp522ZH8tnWJr7hOjk6Oo10BBRF0duRNTqhYQiBMckmW9iF7TMT3Ew73jCPl+cKLeY&#10;TzEOmTADseSQhoXgkDSCRLNR2EpzHWaaUGXYmWLVCMufaZFBiJmmbFpMeupHZF/SF8AYRjIV4/yY&#10;1oUxxXQyqDMrPBnWedIcYq5nuYRcQCWsQASqHY0RYjRY2hT4RbkjZ9UvyhFAcEe5X1sUIsQ90WXG&#10;ciHeFJpJiFM1etTsImBXTkYUwNRXOipTAD6L32Thrbi1FPUfOenS7ZF3CtGmVI/Yc4Qr1dip1cGS&#10;ogEEHESMQxFO5O8tuDFudgh7KOnTgFljSe/AlKR4UsFctUIk8mF+8nw5a1qrU2+euSBA5pfS74wY&#10;ZqcxnUfYemjTM7wEb1kvW/umysJGc9Y/a8nKbkQjppx9RmAiUKowIcpc6d/SWLKBsowF2EE5WCrg&#10;J/zwNtDDSha9RSFhf5fYgbwAQC6WiPXiCcxNyf9rMGXBrUof545aDKSrSh21cTIkykHpBCALRIQH&#10;bIRTQKmxuopjTlAZE4qoKT9kwT2nSX8+8/DwpotpfgQwq6QRhBcqWxqBrWodGjAo0SXmJrh1XBgp&#10;CdHEE8oT/0OGgzEkx0o0wNwMUxqMATOTo1HOIJxFVuHEeUFzB+EWUVSm4AyoYShE1cnI88gzXIhA&#10;NnYmHXhp5d6EibwY5jCRoSnt0DegEEHhWERmLV1hq7h/iqSak5QI2VcFpualyhKReQBnbTbKtwfD&#10;8TJJgRaAHBsuFvj7UgZLhm0anwvhKxGEwV2MRjjvKORwZCRL9JjhiRfpngct4Ij56objNcDIE9DT&#10;s5fDkBYgPsbF6lM7H9jevRx3RqFbJ07zgZaRAFACxduD9Me42URGgzG6OnkvKcJFJsOgD0NhXKWV&#10;ueMsG8UFpqVVCsHgzKdksiXtxw6cYnFUNH9pxITUWEjS+WsVW4qynVGeojNbvjdYyCo918wUnEZh&#10;A0uNI0jm8xpxRrVSxIeO8cUGXhsl46mZhSSZnobTlpyRLYxX93s/8oezrOrRz6MReDQCj0bg0Qg8&#10;GoFHI/BoBB6NwKMReDQCj0bg0Qj8xzcCX+nOvfTax6Vvq0cgay8OR2jsD0FzS/pMhR0VVk2ojbI1&#10;eT6COnS9SPLBTkBHnD2zc+1W9WDRLPzCz3wOlXMS9cIQaRN6o1kX41f//Pp4SwrzJKdB4AQ1T2rd&#10;lNkANvXmdCP9nfA7f+d31K5VqfXgqQm4BwRRgHy1XHPVUbfyLoUkE06n9kFhUOWbVUAdoAxrlQKO&#10;AK+uCEXISUvQDHoHOgdQ7On1l1HmRgCzWmo6ARVRFavonKocR7lHGC2Di5vgtSq7aOkW6utu1KSE&#10;TT0BLhlMegcqLRq3FP7iXo+GuMo6jJdkj0R0B70PgeDG67c//2Nf6Ja6FAV9v5h1jdVhh3eOdhgS&#10;acDidFkiNsuR/COhbwJRTtMJndmLm2s1z++MR2P0uivchBuEIfjh89GFb/j6r33x6z7wzJULf/T/&#10;+d9SY+OF/o3v+R7Qb/TL+GdMGBkbhDoYldJ8DkUas1LqRxCPEOqgOD0Bqw09vTeQp27viDIW7aNe&#10;p8/zOOAJRUvLu0jyNEMXuHWKK+q0GFRarbXrF9w/8sf+DLzECd0HRmY5H0KGGc17FK2oaiAlVw4o&#10;eguZ1QzXdjZcx3m85b7WW/2J7/7Yn/lzH0Pb/8FRbtAHuyZFrl5njnpSHtUHxJCoaSWCUDotoVoG&#10;h4ASc/2TyWgAp2xAC7XWrNBpjFoq9SGHTYE2OaHRCrxYPWRhHqgNoVvN81NwpjSCoJWbr2EYH7rr&#10;Z/w6Tec1hO2gZOTu3X735muvH+49OL5/fzRsJ/Hp+Ph0PGzTflqiLoeKMw14WsLwbGn5UpqkuEbN&#10;qLiQ0wXoU5ml+82oGW6EpzcP2p13eQHgP2isjZbALOZ+6DZru9Kv36l7rdK4mySD1K+EAMnojDP+&#10;TlQBnkYPp16tMZ29Vbk/vFsEBQJY2w8pJIKjWM1iriPnKA4QhU3csilxlZdbm7t0jAeyniyDI0Fk&#10;lKohZTMUjdVaoBqfpqMBBOBjtEzKOep08TLvgtQPPQpaazheU2Gl3GW6LAU6SINO26FIN5/urJ+J&#10;1rackM6tX2y11te3qrUGiD/qVtwXhVmoyVppoI3yC7aICguDu1eFlHr9gpEFGjZME/g3k2S46g7B&#10;bJb9c8ytKAzOnr14+dr7nn3uw+958sWLF65ValulYrS+dqleR1TP7w1Grr8oVVjiJQgAIcL82IlQ&#10;aqXWqGKrtHBUSKXmDTif1hPlXBW7hJ6RPh7bgQg31pexNqowgiKpqxVkW561qKhp89BUu1ngtGgF&#10;TZKCl3Syi6vQwzy1yPqmHURLj09UOZvSPM0o7Q2SYgEEwytUOZ1ioOPJjJRqJJ1qtxBtVBooGwFz&#10;YCqkNEbxLJizj8KwVwWaqjzS6GrTSV4cDJ5YEFQK6bqDtAR3CSYHwAjdWNVNrSkss2xA4OooQOKI&#10;QQtghaK6KKuWRgHdVBApLG/+nWout5inWyF0Go0r9Yf4QHHH9XE4q2MCrkI0bX4JO2DkIoqa9WWd&#10;uQtGHYIDzREmHCVD/lS2KxgHUxk2gwBV52kOsrWyVzAwQtMxJa30KOwVY2MlSMkIwwxGhwK7ZBd3&#10;BvrqVF/pHgwHfVpCYoqLHW59Nu25EuGmSUBjjP2cv6d6ClheKC6p+6kJS/FXIgLyDhBxiKemxCnT&#10;ZGlXMIB4QeTRchGQSU0MVaL5M0h9prhHVZalJnIdYgOMuV4530xPsuIzd8+d2ai4NcQnKbQzvjLw&#10;pSTMarGmED0x2jKoBaA8xletRTWaGvQLQaqJXGYK09BkxjTi1dhkE1uMZiPgrBJVh+AhAQYVWYd0&#10;DcRzsNYB6LjFbO/N/XuvHvUejOan49FhPDwZMTqIbYJX1HxmfpqUMm1aREEmhSmas1DyRsNpdMml&#10;JI9GTm29BqM1H6xm7nj38lq9DkW46iM7ilJYrVoKAQzlYdqF5cgrVmjnpMPp+Gjqr2r15iWGk77M&#10;ZPQAoKAaa2DjYMjDTMEHqFJyWvlyNV9pQOAs19bBBAAhXBQ8ehwSSC0B5wRFzVygEa9ZwOvU6ctR&#10;27mVjA8pdLNba9kw+JAJaIGqWSJpezx7IYFJe2gKYXs4LwEZTehtqQuKDoWUcTSNeUugRTiugC0I&#10;yMZoQEXTvOSdsMPTdJQqKu1QdjvgrqbZYFL3FhegWlKmR0kbzaYD/SVpOUhgANC5sUWBfogFhMe8&#10;C3IbGI7aYCNafIK1sR/oQ+jq2HmttQ5KHV0KbTIwo6jBgxDxZVLAPBR4kMNUinVU3flmdT84kLkd&#10;evBozMCS5CYlMKozjt1iBaVfaGXBPfgT0Ig0D6EAi7zGzOW5gRMCrsqU7FXG1yRCg0RtbZhszF8x&#10;yuSvTdckT4tYPTLFQSIcskQkzgnSUJuOBCLp0IhgJ4sW7aQSu9U/STSUnrvtBWKcq81Fj8uCOZ6D&#10;KU6DUvsRb57PovNO+4+/hdlOi13tOBkfM8e0AagdxjvgEfg600sWe1RPJNsBiD/6RimdmEiNOnI0&#10;WmkZCj/FmNMY5QHYwlhR5o0gsJk+Dwq4CKwaTu3Z+hq9YmYJR4BAW1LxFdpCFgICovNaNShMSnl2&#10;28cSvaKAoGcX7BbRZMiBhIluwL/lHB+VKeBejI8gTsVyTYph/g4SWbPcCU7bACr4Uj7cSx0aVrMx&#10;QAjAMOzx6AMyG4T2EjogU0U0XiO9MzAcM/jNtNXf6gSR4I0KawlEpcqi1g6kUJq0MJbhWzL2tJe6&#10;9wbTW+PqeRYMnywUPFpaYPNRoOfNqx1vwm9szDr7BFNmLjFjBO7jjoAEiLamX2YXkyYgy4ThBK8G&#10;u4IXCuNOr18gOIk4080DTz7RB/ILQjbwjiYxtywZHVlFwKBjlzDyvTBFgk0DfFEfdwXKl7icB17k&#10;IlQYBC9bIaujJcH9qIPMIYZSinRz2IiIE9IeA6Nzim0ZgjhoIuLj7gOUK+fsgWl7PB5yUoi0xmZg&#10;AiWSjubkU/cPzQKCWeR04YChZt4sFZslNgj14sX7478XpQ7iAhs8T7O1dXHj7KXeg363eyQYfzEF&#10;wLfSQRaiw52fQbAJ8rEPtp0kCKbSdAFxigSE3cFdOGApiGBbCP1Agsqthot8jJiaKNRqLzKv1DKl&#10;G0o8gYY5mgUifOcdwleGSP705A/EZSbSC2waOLE8KBg6Q3BLEGfCzOUlqXtLhsJQgd9ka+HQ5Ggk&#10;WFBLlSYr7Uz+R/1ZwGG8sOUf/Mb/UnHMl8GWL7/+cfj6bJKa27NiPMaSLdF6AAbg60CN/LLvIkgD&#10;jA7tAOt/84qAXZeFYatdbSLOzre+8guvjyYD3u8EMkHPEqIv2RX8mtku/fZ/O9uTQYr4lICWCo5c&#10;Gph9cBqglyBtX/+Gb/vgcDoYtgc5lANgt5L4gQ1jLjOUUvwyQIHQ3WCJ2EhoGzPxgSqhQ6NbQPWb&#10;BQATg1sjWOAYZe8PkKwiLGYC03Gm1y4sFVYiAANQB5CigIaP3Vsql2I7sq9L8ChFL0VxpLAAghUv&#10;JCxa4VQpVxZMsUIf+7MU+Hpe4pkG+oDyClvj/psnP/Pjn3zn3g2Aneyg9s28TN0eK4UUGt0/IILA&#10;aLRhEZgrS8kjBASDeDBJzu8gIbnmB95+nzN/4m6Vw83KutsMPf+DV67/hm/8YH33/Hd853+H7o5Q&#10;7Kvc3/je7/nD3/ldcZxwXJarSNyDE3LJtUi8JFvCkmYQyXBKPpJv6BxMgCr3+sBwxsmwLCkEGEBD&#10;BMq2d+qhXxqx4on8yHPTxRhFoxl+WQxM7rv++z9XQMMS4AkuTwDTUxYt8BxZBgUohsJtR2nICwnJ&#10;Reimp51MvutPfe9TW4U//qc/lsS5Tlt6Sry6GHVYwZkKw84KvOUYzusSqfFyBcIqVNoBlLmEQzQ+&#10;OhkvBsQR8N3CdZSM0MgW0lJoyX5Os4NzlJQVmY3eqv+gB4+fAwTdetSTO6dtos+tsyEGBpDF+J3e&#10;cJF0ael3icjYgz3f78dj4KL5uL+IjyYz8DQjMKOgrzFQEeVWkDV2LY5Ixilh6RMFy0xkNW1sNFu1&#10;rdM777YP7ztgBHUIkSFo2pEHRk10xbeQXPHXJa83buOyNZR6s0T1lI4QdUNAI8JGlgkc3dr5BsYA&#10;qLhTcih5VaYnwdYqTYDuB4g2AZ4MSOUrOp5K+WbrvNyfkIhyy9OYUxhwUj8+ejDuAgjGCXKIbj+T&#10;ik2BaQtHnBMzalbZX/xyCLlqTpREIJPH3sKpr3nJaJokcX2jCUxrbXc7Dx2M1aJCBdEYBzaslPkS&#10;rS42lBmK+5KhIJCDq8TSk9qyhAeF4JbSOq4xEBCBlQBHZsdG9Qf8Q7kyHrXraPqGtfWdLSJOb4Xs&#10;3vbFi9evPvfC9ff8hscuPbO99disWKs1mlc3z+82z0hIgF0cNAmbGJGibXZCWzGpRKiHVqujjWMT&#10;hL0lk4C74O1Ir4lvzJS8hL22mZbxuMHukNiwi4JINMQzpwCnhgzpRJUSxoks0kPzESy94QFVbAIs&#10;ooidTUniZKAe2IPkt6O0EdMVSzB4ZOgq0HNBurKIhwJqTuW5kyBwRky0QJLFdKyBMyry80KFmXMS&#10;Rg5joJgc8PCUQZohqCkLkxmYFhUmuAl9uYgoomMggUaOIQF1Ejxc3oT1IpGbI22pgCYr0fGAKl0Z&#10;FUj7IHpcIsAQmKYk4YJ5CM4IUUkUGoFgJC0F9tp3qFaIclMsrDcjpJWJaRgGRbwKbsXoFnpL9goF&#10;vI4q5BqKqHk49l5hzHD9Ix4VeViVDtIvEJEInRUng74xgKT8HyN8RhIm8KuUegi9COQI0ZV1m4aX&#10;Qg245fC9YORDsSNPAvmiryerUdCmrNcAacJrAfoigJMkpATKVIKDbiUPU0WemjNMcdFYkPokvFHa&#10;InSLCRUQ85DYOcDaFzkQxedrG0oiEIwQ1o6RF4qVbxSCjfqI5AN1PoC3ASDErjVDopRX5zH+SE8C&#10;xVGUr0wWfDY8amxQyoDoJdrJuShfI1aQZAYl0a/XtCh27yUnNw7QDGGGQnDQ/6YrNJvWt0NxPMoS&#10;CSY51Ah7Xi3c2WhdOvPYtZ0zj4XN8mgWb3s7Vzevl4PIc6vjQYwvTu3CZjwaOz6mJtL1Y3ZW0LeL&#10;OdRKk3iKot3wMIbOPR7PytG51oXriMY4fjoavbNElHXpeEFUYSHjPbJMyziKVhaocyAWyk5bRspX&#10;KkrkMzws3llKS3ktzHkhzhgNkR+JGuW5Ji5oFefOxbQ7n/UXsL3COhAkzWG03s3cE9wrI8YFkWKJ&#10;LKhdKtjCMk01FTPmMvac6ijMbqOwsJUh6CL0NCg/chdKC1QrTHuAfIG74O+oAyq7kwKiZN6JWGDh&#10;iFxFTg3OWoVWidMK3aWUPavpSJ+DF29sF0nwh1STDOPGV/BrUnck0MMIQDkaG6lcc0FHqxDN3OdU&#10;txUq88qBOHK8OEoGIisS9wq/hqihyR0KQ6jVrLwRguvUKS9rZBTEbks843BqzZg0VnzSnsApYjue&#10;7u5hJqPFyC2LXmbIRmWpwnkqZ5ISi6DcliyxM5DRZHBAZaAS2OcoFvBYEgMiT0lbT1Gi6jqmVap0&#10;VwEKcvFW7KcgzcgAZhf7j9OC9c+DwO4j2hAhAjkB0aLEk2OGidZlexWHgJQdKKoqvVfmzK2hz8Sw&#10;j8n9AWVSNNaSFAHZcku9CeYSiotmmkMhQiNlDC/Df6oCpTuU1Yrw88rlDLQmiCwbDS+QOQRDid1A&#10;GZVyAOMla/VLm1fbjfJA/kzZIiGi1iHZfjHIVeXvJ0UFQHNV0buIc2VyRpQhQ0jUrYQYnvrUuFZp&#10;uZwwJQgqZXbJhysDNgonG48dlDqHzWEDWU/+dZ72UJMGozsPLzmY5IksI+EdZq/CMY5QcI/EBsRY&#10;vCZkFWfIKbpzbEiYZZSOVQWQbKDeoZRFWC6LJZKV4lhKfdSEs1MZhxaRFaMgw4TTWyC8l4GPolXd&#10;DXGZIRA1IwWO5V8BBFI+V3irgoGKjByEzAdRlxRAw4W2v9EGK2M8KpgabMhdRSCRwO11vM6p/zBB&#10;tF2HFHE1raQFqfMOpDyFZdNs1CsSt5NkL54j06kNZDGPMZVeTqjX47BC/kHxdCyzCJUbdeJY1UQ2&#10;DlI+JcZQHkZpz3Ncv1r01gshBSb0MKg+oSjtA6WUwSmsBUkDr/LdRTIaj3KnOWihE05o150WejgN&#10;FJyFE0KNtboDgi8C+6tQRAgxQciAJJmpE0jiRx4E3hA3QjJW5jKrHSE8P3JLtDcAf8v1yPgRSpus&#10;vqxisxCpCsWY9jpuoDzm4Z6LGmLqOMwMthNKqLwA0l3elDWLKEBQRtV8nwg4nZ1cWUiihB1OB8VJ&#10;IZ/JDwur3/uhX5nOvfHqJ6GJ65WWiVycdtqeSaqO7EVaCKwuF//wqk/UREiWcfbEayAVKaMWs8wH&#10;zvW1S5te61+/+kvto1MqBspTBmShVCOU/HHvWtn/Fpfu1+jc2aahfU+PQZSM1KD6YbIwwXuknd99&#10;dvNccb0z7OXRTp8sRMyldMj8Y50T6eilqIakOjBlLC14iw1oy2RlXPk5AJklQVaGxpphyUqfX6B+&#10;yt4in5BFo+MPw4V5ThTHPJJXCLGxGJ/6X5GcwTHDuOUXxYgkRtXR6LnlUTK/985gtJx2EwT7iTLA&#10;mytjzGDbxAAcom+/dPdnfuqlJOly49pmkZ3gBStmy1cR7y8UoSLIjzheppMF2gYEOExIWBNooPFC&#10;g1qAo24/HfV6R5SEarX8tebuTvNCs9J4z9PvO//8U3l0I6HsBeLEUiH4f/zJ/346lp4CGrxGR2HH&#10;cLV9qk7IWca0VU1ZxFbXrfAH8QS1M8Wxs0Ukxb2psyiVW5FbDZlS7GPgu5GL7cY8MBvKJESsdzgb&#10;DhSyUxsuorLHLq9zmYJ6tI446e5mtLUOg6hWrpRqtWVYX3nQIzxk+v/HP/sxemJqypEFZx3K+wlb&#10;K0Vx+n7QtomikDyqwkWCJT5EZUhDza/1e10IYviAlRsRmbMA+qyMWm42ysUjRRAwY5lvUNtGyXQ6&#10;TJCBCpwI7geHSTrrbW+ebZ3PdfdyhycSOxnn+ug2MgEAXLsimPBWkdodUSwnJ6xQCFerAFYApXbY&#10;lemcm+a4wH/CwnIA5C4vrbkVlIPG1noSdx/svUqPDS9o+A/qphAf0DMLyZuJRFNUVcoNUlAXVTec&#10;hNk6eCQ1jxhryJAojJcICeFXjWh7UqdMk452GVWMYIlIOYz9iTIg7npBtAavy4nQ0Ik21tdXjdyk&#10;L4GSwiyhEzfvHCXDk1VA7VybsCxWka/MO6PROMYanFoDxp+eF7QCzKoCy0jJmVXrYKrDtPZkJiEV&#10;N8DsnfbwZH/QPY1Pe8P+4ah73DtpD08fQI5cxp0Q+mkRl2QIICYDYbQI2Pa0aSpIiMJTzDk4u0w5&#10;pCCbI93aWsPQZHh8D6WWcQKlCBZfr9fHbrC4vnWutUs7q1bDaBEP+DNXHnvyhUtbl86ffbJzcnp0&#10;ciJhZRHf1XTTwlfswpxW0KmDmRmrkrpiHKIvynpUwk0EoQjmX9uRznB17KlUi2rC2QL/mDjQ5OCN&#10;X6VgnfoZkT2vHQYAO5H4AtRHlLhpk5UstSTSoO7SlJXpliQKsA+G7KPSEJmMaAlFxrTissqgk6LW&#10;ouooDKoxpDFF89DSDfiwxMiYRZTHplG3pAhFSAClxZxVVPcJlKQsp4BDHgwkp+KgEKEQBEqnToRo&#10;c1g2U3BlqUaR0wGgAqGaUfx3zCmZDwl+L0co+TBjqE1N1HAZnDWoRojsAtkPqTCSUhJJ+uKpiFtI&#10;bW436lD7KHRywGKrLb1K9aTloszJQVkCL2xzbWDlq/bOGSQqCmqcgjYQCSkAlG5eWuwBtViOiD3Z&#10;ShKgICOyOTHatInTWyegYSZW1cDQwykdKCF2hYGHas5DAmr2RnHohSiR9h5DxJGRZ5FKl4z6r8wJ&#10;pDCo4ZJFCpupPA+ovrGv8nokJCj2m3mTcYsMuurIYjKIrcirnC8h2D62uYmoDnxQ42lSVFKERdg1&#10;RoZTEZqMC9i0Ecsl8pD8NG+FKArGSn4KlkLepzyVlCto00KAm4ghKSsybgKZClPPZ7rgdMer8SFr&#10;zI7ePRntDaLtMFhz5z0iYCbZ0m8FG082vA3osir+nZ4M073JV733oy+8/1ufvvrckxc/cPX8e969&#10;cdTtxM9/zddee+9z7DdRM0pnnVKNA2g27eI5DHeI7ZT5D4gEe0GCaEAUFKdJtxeBT+O/3Fq/2mhd&#10;kqTjan+8uAn5u7Bo4heXyls6N5kP8kiqEr7i1UvWW4TQrwhggiY5uxZvTTsUZfysPktNCtqOKn+c&#10;RB4CpbjVOuXTA3ayCQo9DjJjlTK2hGX6FdBJmMsyC5Z/FDuqNm7qQJqrS2kzJSRDFKAUA/F5hH9M&#10;H05kghNrCPAB5rI8zg33ioN7y/EJpTbt4S4xFs0QMg1yKXXgtTtI3pzGrCVbZe0HKJCbZBrvnyUp&#10;9R9emzoJVGgJfnhIdkDyFijCrBWVF4wbyjBpXhAfsaLYhyx1V3vE9N+V6RP1jFeDvRhhuqAGfueh&#10;nImEZ5mlvA/FT0boZG4lK/RiHZybpxsAhggvWCCqjIiiKWaU7Lelf8uU1udoXSmwUwlagAP2Aha4&#10;mlv89yz4heQzqBUwpgrHVdQw1zkJuKldZaVtRcbqe1tmiCQHfn5i2Zkloei82k7Z54i8C9is09Uj&#10;llEOLvH67C7kfMA2gAgKngwaHT6BfdmoSgpnxEWydEz7D8mwlhmZmDX/za2F7HGpVo9MuKmXsHKU&#10;nKg8xQ6B2oh0TS39I1EWH1rdI1XszAlMlUmW1BwwAouOGo/aIwR9WurArKynSfasZNeKpZzB6q3r&#10;xnnN6mwyx9UD5N0qtJaMmUe9W470cl0VlmNMzsR0YBmBQyDCVrYs08FOYT7AnaVEkQaBo8mQquxs&#10;MERHFQ10nG/kZkjmh9KEVHoklAojE67qlHY6NNFSVHDOsJ3QzS0EoCTYetXXE3dNcqNQ7T0q2qob&#10;cKPBlBlRIi9g3MF/AUJBD4WGNs8B35luCp8rcSQpuSqhU6NC2a1ye0tfEa2yFp7ag9yQvAuZHjwH&#10;EY8ojpSxkAQnaJaZopYvBw2VPukvak0oZ3ZFrAYLl4H15B9seTCrQFm0agAY5PCW2FhnDDanPHuK&#10;P8ftWdZozBuR9xjAFCABBWDMKSijTZCAI7+kgqnXEvi1Ub447qQz/JpHclubzFUeAKFEC0sLXWII&#10;kpLHVhpR+iY2LJFUxeGylVqontBwciQhiOIhLTPAHiVqJoVhPB1hEsWCAps0zvtJLt9Yld2R4+In&#10;nLIUKwJrqQ7NPOZLCrjiOihAIIFFQ27polmOmqhLTTNJy7NSAFVaFHn6K4gHoNZGjgPkQLUiK3SD&#10;mNEBbA7SzFJVPiVwyj6UieLQUlSSZRRKrUFVSDiQSdIl0StNV3VOeXXymNRKEheULpDEBAR15HWp&#10;xClar2xUtImt8r/rw/Ik+0p37uarn6P3xYbBh1SK3uGwS8eUeJ+v5liWIKfn1vCI5cZoyJoEgeIa&#10;SU/oVreKzade+Obv+ys/cPUbnjzZP6XgzS7MKLKDiNOo8sxDs4JfH2aZPZ9R2VWq4RuoUnheGVmL&#10;8SnsztWwM9pq1p546jEQY4lsfBVlMx68D2YaW57QHGy1rmw06X0rpGEY8OMFaELhhTI4Q03bVYtY&#10;BSeCCPEUXSIjo1bL/0FlCj6GE1jWxKo4AIMTf5gpPhyCT5wP+gl7BCkuWD6qq0xmaZ6QUbil4e3J&#10;Z79woxjmwatKicTGnvR6Ri2KQxE1ARw8BsvXXjtIJqdsbXy+PGRtXFhJUZ0edYmjaDiZq5qfyCar&#10;in05/cDRKuHfcTpDDGLYRRR+GSzSeFGalJ/avXDt8afXG63nr3+gtXOWyfbUuZ3/5k//qTzzgP0b&#10;ZKqa5mQSJCIZFotcL0/4KNEsNjY1HJiXeTek2CCpZ+Jl3/O5ZRr800rR3Qq7yfDG7P6D8fFGrpqP&#10;KZ1iKy+JZnZ9GMTz5YhSL74FIC15b9TOidHQ4Ks3zrprYYHuJzDdZVACsVCrBGHAMsTy/ent/Hf9&#10;vz4Wk5Uj7pRgzjaajKZdTrYpeE8COtjrRJXySEUJFuPHHgLviHvIf4SVR7u9jGcR3REUVvDOwGLO&#10;9XNJR7738p2z0iTLi+5yueYF9UB6Oa5QPBd3Ni88nrtziN1cguIMdQMJR3OiA/DkMRBNnM6p47Jk&#10;UCWhhBHWq+UKmm0VYgwFsbOYDQydGkooMaVFmhJ+7czFq5sXL1WbzThN9m6/PusNfacS1DZJYoh5&#10;i8jREbGwlNCEyZMUTjbWtpmYCWVy6VphLsr7kT48y4kZQhcx7RyhGEEsc+Hcdn+46NK+nE9A4qp4&#10;SZWO02Y4ZAsPGpI43965uL15Lp5Obp+8uToBKD1EJT0e9OaoYZAsKZpMEQsmQcuVIhXMiohhbnph&#10;tLaxJqiydHkn8XAyGXSnKK/3cZLvzuNRCb42xrx06Xrt4fFeCgR2MRqOuiN8w4fdzvBo1D+dDnlr&#10;A5IfniwKG9JfmVNtI+YX4IbMS8oiROLlqNyoLktT6lh12lWbtbh3sOge04QwDWqx1wnjUUpk5+8c&#10;3Bgen8y7pyQBaDdsbl3qJVjEuDfeeeV0eMDnCjrJnmLwBlMVUFuGMAloioBbxGOa7up9EZ3QdRF8&#10;UKp4ZN6oabB38VvC6QmXpeKyHCmw7CVKYUKB2MK2gRXhGzKB7AyYpTIUQSTUD0T5jV2VGEJ5AimC&#10;jmCyI+YkgomqlVPwZGGzkwRrHmuKEwzbT+vpgKeSmDnNIRJQRS4kJFIPA35FwMBJTtFQkE0XTTfd&#10;qBCM0ptklYKLoBgLBICpqRsXMEraX8R4zCTY+MpTFUbPwb0qSlU/THVYPTSFZcHEVSblVGTyEG3T&#10;NMCuRMkQZUC9MOrkvAtBfOglq9SL8x/ewjMwQqETcibTzkoWyCblG1Knpa3KiiqQz5EdjMfyfKd9&#10;qejW5GYkAGBa+3ROKUDoRgrLFCmdE8aTeAerPXwp2kkbxTQwi4KAaRKQ3VCbRnWJWq7kpkCtAPP2&#10;PYABhApEfYgVStab4rlCb9JHXiHvQFEFgSLwCcqhBImKDq1Cx9YqS1myxFV+JDEN9ArR3SbYIt5V&#10;rV9le6s4qktCbA0ACbDNqt6ozD0XjWje/qhPo5ppPuzFdOknoC4Gcbc77ffHfZwVAGCzxyLnsjfq&#10;nMaD7vC01zneu3dwcHh8eto5Ojo9OTo+brdHE5IMJ2j4q2opr157EeAwsH4EcTHPLVcoQRZW8Txa&#10;83eeqwfbPi/D33DrzeDSezcaF2uIq3TvDSej+f7bJ8tR4zd+w3++GV2pRC3K4bTUXn7pl1dux62V&#10;OkcsrONkiKdhnwWhcBwsF6cjqEhepOyw0QAmChB+TroSnISUH4gMWJPr5wkRXG+UpG+V2LLI/IBo&#10;KFVF1ZeoFk7/gjdDsi+5DDWOtGnSWQK0rX/hdaM8OZWQnPotzG+tA70FKjszfGXupNwJC9Tf8goo&#10;A5EDqTFDK5keXLG59MEhc8ccTRZEKiGUpAydNRWxQc6x71PC4NTiljnxTQVDlIs8eNH+weL2p0aH&#10;XxwC7Cy1C0iDlSKHbybYNR0KiTayglA6gCfCQwh4K4deLWYdv5Ko0GJkXbCpKymzC9l/qiHEEyus&#10;JzxWLYXCoAQIOWE5O1CxoUQigzhNKOY6GvSGm8rHxyjwFYMNx/FlVi/5IYnwCzEoXUIFKwqwwIVi&#10;IZdbtnLJBqduIrgDjg2Jul10F9VyV9FGCsS8N6oK+lellmoDiR9DAQ8pS6V2lAnwGUKMnvTXuiP6&#10;TXVV1AlQN12jB0qINcJjK1U02Xm1kfgSziBpLGhH1Y7CA/O3ylUFRwefCtSVl6ZuPqBySy25k0Sp&#10;N71aQUnV9RFuUv9POYPiUaHMSVfYZAcCSkmRFutq4F9jlqo12Am0WNesZapBdAvUbSQC5FDSzicQ&#10;I+cnZxG9fK5YG1D9T5IZ4CZqS4LztCyctIJfZO3zVwZwxCRR2rY8m25KmSVxtYCNlPhk3yelJAkt&#10;sgQM9EcSQpxLC4lKB7s+xwKLB3gcOSPbCz0jjtW4PesdjgYH3aQLjo3SPZmiNpxFtVjZYdYV6Wjz&#10;0nhPRJiqaXE+YBG4AMtJg5V9S0VIHUKI11pFnZVImCxpGZoN3JKp95ggI4QOhKzxgS7zC0xkEhtu&#10;VYk5gCCmLd7kEmMRbUA7mRrDVk2Q+bcIBep5sV/CJ1JeLGNxpf+S0ZOXBuNETEstUlYVUrwkCuMt&#10;iYNgGAKwnpQc9YLoKfGCVe3iPBVaTMOpyFhCRkqR6bmJX7EoMhis+6iyhn/jfAjkj+lCEUuiaIjI&#10;UZbR0cv400PUW1YPFl4Aq4z4bC23lZ6MOBQGo6FkUzhDVYawcpuyHGXc6hDm0VP23aa33EL4rih5&#10;cp8iJ3Ij7iQk5eJ4oMroUZkcDdFkISM3mApHlVNW3bbWJX9aEMMKEs3JCW3MXO9lSaYmvumrEQ9g&#10;JU6uqdGSCCLBPOesJGRVuvXVJLIfzR7lbtLpKeLSTS2Str9sD0lF1VTTeW8lHy19ikJy21I9iP9Q&#10;nVAIYVmDT/HBQS2WQVS1hbiUvlvko9fCcFHI1+nJ/9o0URVFLS8ct5Um5X/Ph5TOfcWo4Ef+6ffH&#10;fGoiLWOi6Fv3b5TiAmo6EfugKaGHrWC9GopfhJSLCYURgLA8aCCzdZy9eP7xr32Mi9/zZ//eT778&#10;M2QM0/3FiRnRDPsE3/AzMo3Yf8+PjgHDUOjmgAhL3NJrblcFBEeSkVVfyJ3d3H7fh967VapNRY3K&#10;IeBVCV0ifmYk2WbmoIIsI1amMgFBcbWqh4pCdPhYojPsFxlM+ryWOErnFjdtfHitRS3pUHBGtcBl&#10;BSaJRMlpx9AfRjMUxxNstt58V5r+r71zp1UJn3jmUlj1SuYqSLxML5K0e9wZ/chPvPb+3ae5uDg/&#10;E+uJtcyeaBrT9OjpURX64ff84A+9/PO/9HA4rPPNY2NIudNs6W7P+MdxLz6li29BpScZa4xW8U/0&#10;EQ8D/mLeF7Q8cLPBEfe5q89/5Dd9K1f+0B/4inX420fHKacCHSqrFNDX12ljjlsAqpT+s5EovqOC&#10;oGWFTA5aVpxnEJ0GJ12udDtHAV501cm9o/1P/8yrO+9tcPH9l14cnpA4TKuh6I1cwYQx3/DBos26&#10;Y8VB5qWLGbC/rFc2tyvVKHP5hO3y1MXia7foN2LBqNvAl0uyd2luQKWSyhPtC/2eOloiLJKombZz&#10;biRnCI5MkAYJxukF/VpYbrDJAwMn8vXNnPp8LTfGjA7Bf0lZY+ZmFJPplGMUtDEhAHm7HnPpbqxx&#10;rORu3TxoOssaOpi8ZVqt2OFSxGdryYyKpvNu/+Dk4F3WW3XtDBeqjQr+AdMOBgEDNHNZe1ycpYtS&#10;rbVz7cXm2V3gmlwR6S4+LabF2s5O/cylzLN10NmHyOICimRvtLf5nie22RXvPkCffUb4qCYgEAnk&#10;3nqJG4C9QfFfM40j4My5s2HoddvHo9MB/SzdW4moZDaLR7Vq1Yukqhydv3jmyoX9zx0flW5UB7ox&#10;hb0l7KTiKV6Zvl9Zl2dAWF0rBSASGnmMIKwOVxzGwzEeQ84qKKFzST7DxXjJo/TdyQTUoMoq+jR6&#10;z5g9SUZrhLuOeJgcCOJ6UhShy9Nq7XJl+8IVKgad9rEcO1Y4tWrN4n5pLXSk65AT1irYufD4fDbZ&#10;f+u1dHRKDV2vqexAuaUJ6lUj6Q/H93S3jreo5ulyuMWzr96Rn8FnP/HTJ3v32LbzdSnjyxKeVQBu&#10;U+0Ugc6FolESQRSn0B5FQVHCMstHmaSxh7Lfclt6KKr2Eh+jmaOaVD40xxEFQ/lln4K66zZ3pDvP&#10;fjFKelI3FBfIarvmD6N/we2Nk9M8oIRql9Uc3U1DLmFi0fQwkqd6x6Y7ATRitk3KQIhw8MMqTDJ9&#10;cMn7lbA2AMOP/J1g4hoQtm+TZFTZKTZxZ+JbqqFUkQBECEtqgZqARDgc6NSzwRaTUGQeivucGDOt&#10;Ms5n4OpBSI0ABx4FxPo0yUYadEMFz+yKmAtjeg44pFCs4FDSaV0g7C+56DGzwWr5tDbciuOQNFrH&#10;b96zTTiZzPodRBWVC2VWVMQiFeyICKHxDiEPy94LTbyh3zklgMRcTlNo/3gvGQ7U25Hhg76xDlk6&#10;vxwiyY8DXMWDEsxFkhGqqyl7Ch0mc9iAP5pPVjG3DveMI9kMfGA+80ZpehA92gZpmmrkygGiuvBw&#10;lrmxDRpsCoJrvgayjMk98yhy9yPDZqcky6Kdy3qvVN0IjiplLgtt+HyJPSrsTIgm5cqkiyhSIpAs&#10;lBoZRWKKqwzyShkgg4pAqO7foulgw999eq11Icr8AIU3JipSDXElCy/5gyG/PceTV1PMEHC6WzCB&#10;rmiyi8G0fU/b8uBwfunSR77lm//IOE03w6g30rbzV//Kdx/P3rlYu4o776C6p9twBz65P8ABfHuQ&#10;0s5U7CmyUZKWoCurRS+U9U2kCYUyqD1+/uI3ccV1h7eOfgDQ05Qqquqduo/5EMtU4B5TN1oSsOrG&#10;hClS25KNH8uuzEgAljDrBAwUM2lqZn1WFMvVKw7at8O9cbVlxqqPBcUaUpR6ThNJx/ElaATBYDKk&#10;3IFauzJ7mRdbPVsgOaBItq3xctncMXMDgWyehHQcCZxRkz95Od37RJ86hR7BL195/8b2V7VKVWcy&#10;1tHOihPGRxC0qfA4FigQ+NEuIGzklvkN3S0F6OUiTghD5QAp1Jn4gKUCvWJa1ZTGHxoVigRESMjE&#10;IhbGi1D3RvyIfjMzuayWow3RatyeogZeBL4X6MaUG/BUUiPk6QU55KJO5j7vtVKcnR0f6Twaxmlt&#10;s9Ff/cI07AFeZ1fQIzA0yUTNJAPd6P5VTy0hE8gCou5UVfNdcqBFyjAS5Z5wCGgmMGbsMmxNGmsy&#10;Cy3GZKRGDvAR8h55rmvPUclHENCA1rUp1lP/k11GEQQ4Ubo5BMvSZ0VoSFrLkWB+BtPOksIq7sic&#10;lcqdbZM3Uwf2DxYih6TtTWSuiOYDR3KklS+9ZDZ59aiKCNtiq5VtHasQC1lQBiLyudRrbZPUkjJM&#10;BR/68G6BVEnHQS4ggoTIRliADbYzGW5RhzYAM4RbQBFEg/ThlIVKg9MYjCuyPgWbvtkq8EGxbKBX&#10;6+FG3VcMFnf7JANFSKtehFz+0JzKcIgtEFfASaWfUtYORh+oEoUeXs1sJ8z4ph6UMjkWGSwLzQa7&#10;N6k/jybdo9Givtja1ucrcZiCQuAQ4WRiGhuuV2BReG7so0I3ZZ9P4DJBAVjwdVRF7aHEhqQICYcT&#10;dIn109SMYM9XygxUN3NyI2Nno6Y0LhVMC3jlSWdgWmk8A+H8UquS1iNfyykIokyfhu2BemnqzwrZ&#10;InNtsP5yKQRvSCNQxdQslwN0zbKiqW6BN9q/gr8ViztblwG6Dw4HGnAZDKQLImRh+jQafLSicJUX&#10;8SHAu0tjS138/JmzvaR/5+ateMh64KY57OiiCIrMyNC10RNQ8aPFs1GuXCD11pUZQQiYMMYT8e6q&#10;gk/WC4CBwRTvEjqbPLseHscMsd5ns+ZFlDQUg0GokTciJ2uezpqwffYIQm6rfaPDxTYTgT8otorq&#10;rlMyc24QT1oqlSK/22YldjVLJMwXsC4ASmcLiDp5ysYjPVfQmboNRHdDpiyMNpHSzZuOshWb20xp&#10;BjBKwYUyrFaxEDoRxSrY9lxhozVal3Q7aFdkJl6pPH1WP/XnflmfowuPfh6NwKMReDQCj0bg0Qg8&#10;GoFHI/BoBB6NwKMReDQCj0bgP7YR+ArY8rOvfgK4YM2JSKyR6UtHQLld+R0JhCddtZCSbImGrzDl&#10;8jyC+i8vHrXCfdeLC6v3Xf2Wv/Tdf/s7/vhvf+n115bJFAIeSFt8bsj34QJnYMt/7w+5tpkT2Q8F&#10;A/qM8q5SfW7ZxWB5OfdXx/cG9+4Mnr14OWwCnC1TFhXEGzyqoJTAbiRXRZOO+g61WmDfmwCD0MRD&#10;FVDkOqoXIkias4n4r6CpPPqm9N5wgeJBeciyAy5PQCY6sQKEy9tXukq07QblT378jc7h4Id/6peR&#10;mnj20vlWLaTQQLlDlmguhfVyPJ05i+WVy5fqa+EU3QygSnDDxbFU6YUEPGhuFVPn/3rpX/futXHY&#10;BHkLfo78nH+g3RXUpMSCUAFc+jEsAdVshOLA3ZgOCbVDH7HHMnwrYQmS7gKBuRxO7qW1F7/268tB&#10;+M9/8J98/p29b/+9v+e//RN/koodZGpwfQBC5pTi6GbiBAqYEPYOaKoYkSQDyqtKIsiZaLCAGull&#10;gTIdjGD7AVSlYMD3PnjQDorRk89e3WhsAljsDxMc7qn5hr6qJ2tn1irNEOtenBfBUEoYopBrSoHQ&#10;QY4BWj7AMQ3odPk3vv/P/bH/8btRXrl+Pv83v/+7v+u/+VgKoHxKrZsmIEQekdYrlLsCsdUrToHG&#10;Kkh22OoSNaFclIc0axJL8Nnk4QGZQDazOCDxjVGYO6VehsUkBaUVCigd2n29B22M0jxBrcAXUYZf&#10;0lKkeHf0zn7nQYcm15ie52jcbZ+C6ACGzUsGqoui0+nozqvv/PTbN1+G6uHW67DlypU6DfURVuwy&#10;NLO1ACi9Vtl88qur6+vDB7c6e8dxtyc0bXFRCaLGmS3w42LXC32GzpFXDJ1yqxniMxVUKpGa8upS&#10;AEmW+ISWkyh2kEWbVeSYIGX5bmVVLp+eAHGc15tng9ZOoVoJWluuVysXK9Oim0JLAdJNz8JZnjtz&#10;uYab+NkqHmlRs0ZjSoS+cK0WbTfP7Da3LlUbm567SS0vSXvdznHSPx6BXe6cxPF4SkNuOpWtCeUi&#10;ZusEtmF/qq4dn41mDlX6sWypF6vRwIhO9DqpTGt1IuC0oCbmu3W6IJWNGn25eIRb+lxWW/yhuFJY&#10;3A3QWwCmgvMdN1CJKt13b9PEQ88NrzWxtBlKSAKtKKhFhVnsOBPunSIcslZ9VPYO4pdv/Ohxe+/4&#10;zn77fo8q1ZKJKoq/YYKktkVl2Dg45jJEU0gdF4MbctH6UCavpgqvilvAz00ohjaRPkV+jkLiGOFO&#10;RH856fge+D4YPwVZGxaosJmahyhUVheTtBylaOmFCgArmLY6fSZoBRMOmDgKp3RV5JIkDhGdFGqM&#10;xjs2ADsLXhQqUfjBaAAMg9bqUgLU12i3AUBEqygTMxBKXspWYEaFP6PrRmEdnCXw81PappRETdlP&#10;RDzByuRJy1MA+edlCoKpcqPReIXs4pEp46lKSr2dNpYQp7oPaGXCbeXp/ApsJaiQXLPUnEY9iWpx&#10;RB+ikN/EkHM278UxY53geylZRdoSsJhXoTgqCC4K2QI6HfIykB/gr6osmswE+8ls4g36mBP3mWNg&#10;gAfDkSTvgLEWIefCYC8uUBxggUGJgS/nexTZuTGpLsmZTh6tHEDSfRA7T51GKHQqaktjRa8Hyg2Y&#10;V6u2y9yJ/y+RFvAsDI6Y+4KKUZDnUJECJrcu9U19At+i+1RxX8xwPgfHXlQjx5i54S5KuwSO34CD&#10;Ee6ZoF0igLAnszZgxaHmzCrEk0/wEbEPaaTw0ThnM41FWpYDku3w674T8d1iENFoNRELtjOZT9Hc&#10;Kcu8ixctSUjmJhuC5Ld48cxuEA1T6L0mY1tbf99zH15vPN6Oe5Okc/uNt9pHR+9+5u3qjKL4WnsE&#10;t24/GSZAvEPcj1YO68WTiIZ0LcorV9KrgggZhk7AJQGIqrli1dkIGk8AuIEA0m+/NFulCLdw+OA7&#10;CqoOeCa/PBUWBcQ+bU32bbqZtPPxLqUdY4ZeTC9xQyCaUlCX0qxJWkjAEEyjcMK1UgB6CBk5cIE0&#10;Gdj6oJ7OnBIF9kVhMAcRnoojLKaV2tjMX9HRgNRlfma01tEJw1eZIraEGtXcghshEaN5vn2Lwj6s&#10;AtXwEY9Zu7SFmzn8b+5FH5KHjy0hGRP2wPhX4iAy+pJ7oPhZPIu0qszsi1VWxopP6nHSR2A+GGlR&#10;XDVX+n58jkBqNKgMpsm/SUKRSr9YuTKNknqEPpYGSlAKpO1LNKTtSOhHNhCAq6Y+ZCvPnOeQ6F5W&#10;yqvaEIMrQV+LlVZ9mb9ZCBg7djap37Ae5XGcyeBZw0G6PuoJ6FkIfBh5ngkkkU0gdfMBAgg7nTWD&#10;pYOcIRXEuWP34DVJokQkenH7hZHU9DeMpVHuBMWT1IumqrmpmdgTpAz2Ob8o0QS2TIhA8tcDTUCb&#10;L1ucth8KDG79fVR+2XzYqgE4QMgdsyWDkAXuJqkYXDZD+olYnxNEAsWDXQ2SYTSe9GmvYGsq7Zy0&#10;xxlilMeR9G5gO4AilcQhkxF+oXhRsgsGJQ9SLAVgYEKgWlui6gqsLt0UNJ3GQCRAaAmAiH0mA6VQ&#10;ypQgQNxKizifb1aj0jzUI6QrxAGmHIwjJK1ouwMoToFuVv1GuB5FLVjyTqUeNHfWS5sBCKra5hrP&#10;gVi0rALF2JgwIXipALfZwtgNukdpf3/sOV6lFspVmgmm3idQC14/0jryAWQpBlBSfHpcYPHZOkuE&#10;B0x9upqiaBUkoqHNihBDlt1Fmpc6ItjfpGQlXRoIx+DUplJ2oSMIT1j+m7RDYS3JEVFnHp0xThbe&#10;jPQN2BfFG+VP1TJCfJCohPYSbT4pXPFmkQhRK0izV/IsgjzKDtjsOtm3BCjW9k7/Vrq/xPyOVy3g&#10;nkxTqYBIAPMhoREc99ky1NCWyCcschRW7Pe70+RojD89QSZAfLqjlyvNw/5ojMYrQ+PBCoEhJDo5&#10;lHAkR2TriE7dhutvlunA82CClRK1A7iohBEQFLVqwRQwXybWDYR1iEaB+P/YByJY5dU4l6uwysB8&#10;0qrGrBhVUwAdaEHNcXiWII/w3/OY2GWFNoxkz4wVSwufUaBPx+uCRAlYn6UHqowDRdKyYu8D5dNv&#10;MfNnEjAROJJWaSItRiDp+IRrxjqgXqVXxNsj7JGkhexvOSrRogOyI4FbgXNnQqMB2oLfLMNHYy5K&#10;fktdOuzuWWQwbjQNsP7O/e5v/EOaFtpz7Odv/r3/mTu+1DzPP59Ok95Jh3XONsm+Ld3pXK5Zq4ae&#10;i6MpDVypLgIyKXJaaeNdC4MkKfzW3/edXPyRN3/gr/1PP9DrHjk5Lz7Sh/ceDAZthAPTKQmNtRH/&#10;w3/gTyNNLT35enn4rhqO48Zq0p6v1Zrf/Wf+q3lLHzc86dHmjehK1jAbyDrD2IJDuipB+YbgUsOs&#10;mZ5+3k9B0Y3nffTkQA9L3E7ATs8tks5JEVsgauU06FUIngefy5Az6vOilycBFWdyd/r//aGf5+IX&#10;3r359V///Dd9+KsKAbgg3RjuoERnHJMEbYUYRUNhhO7fP+mOe2wVvElEKXVjO+uFVuPlf/DS9/7A&#10;X5OP5K/4KeJwQECruwiIn2cJXqvAwMX+Uyeb1rOOZSlhIDqge5Nf6BZyysWt1oXf8ft/O1d++2/7&#10;Lblpdf9OgqQuOBMIMro3AKExVsOz/Bh0lBCwrOVCEGxEQUpPf76K8nqhT1/d5j9fH/fH9/vJsUB9&#10;qGy7fXyw4+rl5s7W9clIELg7b9xo77fZLNAukn18LnfhybOlMDjda08G4xC9CwNlLdD9ARSIIGUQ&#10;jBLhWPxV4T3XI/7h5c5qpbvIVSAnuki3zWdJfoIdOvojPCbYLETSSstmnYhZv9YbIHcJ8ppNepJM&#10;YK7o0zhUPDeawwgBf2AAHvaX2SCuEIRXOBtmSV/AJNQImK8gq8BIDG1unN/enZZzNz7+eXRHfRQH&#10;JUSUG0769eqZzY1mGFRE/M/l3r3z2S+89C/v79/YXLvwzIWv4wpCd8VaYXA47A9OpZphL3Tt+qWd&#10;8+89xvf34N31SDS2arUCu8yvNqpbO4WEfUO/RtAySPtSYhZGWbexc5HNJ9c+yHXJyXWOGqYRyODc&#10;i6ftxf5dQeZ4xRuV/t7hPE02zlxq7pzlreqPEQPoxyedY+Sx6hVkH3I7u7sXrta5I2k/aHhywzZT&#10;eIqKy7C7GA1Um+AiHBjMvtO4HQ9G4JO5EnplaD/ErZAUy8i3GdCU4xGhnSTtkkHL44BYADTqfAkm&#10;Nh1NygBcDaqEX4CgFuU5diLRziZXzly7gojowb3bRGCgUVaQKkRZS5GKABlba241zj6ux5z0knff&#10;RbQK5JDku8EzQLbHh/nsOcctT9oPlvBsjDUMLa+bm739zt6n3vlBfVRnJkoqmCISY2hmEkuTkIe0&#10;nuS2IbEiXRHnW+wbXB0CxQwacY4byYHIstbYzApTROTgoIvcChQMMnv9sXyoVx7YLyfkb7gwnsda&#10;HwTEwjVoQRGISJJISJ8pQRKSCVwk+CZbKMPqArnV1Guq1XXMmIY18cBD4BM0C2jugF2p0ZAe8Wvw&#10;Sp06qg3iRBMey4nAiDwEGSa5LlUnfjhWYs7beR49IjEkDPIx3JshGFhZA6Ao2Ih+TWp0isRQlh0n&#10;hvOZzRhkdiA2OkJSQ1qpQoZCAxUW6aPYZihCDNBD0SMUEEs9XbrklE2koiOZAntTDfZYZcviTvex&#10;7QA1ZZoKfER+Kmq+JP9MycKTaqdUEnTSGX45HpQ6dwf904NSFeK4rgx6I5EMUd/J4/Ksb5woAdf9&#10;B6qAFNjCuShEHLhIKXdmPvHQ/QSU4pk1Eqh9Z8mY+BUyHhD8JUO7KeaQCISsidGwtaHEoID3zgBq&#10;4tgwKnzl8+RoIA16QzkJ3lqus6vnqVARE3ABepIFFtIMUH5qK1nRZWy4Gz9DwElWXZJtvI4UIrr+&#10;kHxnMF001qPLz2wFZ6gA6gtKTCMkG0SuZnlp0AjijNQpb2iVB6yySTAgJVlitukq6Wkc06QYhNut&#10;+i4+I0oq59rougdHKMNwz3duHaM3y5Vz19Yaa00JV8xmQYiOpW3CoQuoUOjEbGR5ayZEAhIt2niq&#10;fuYjXJml3ZN7/yBeQnQTulECQ7oPk2qE0EgSY89JjkpGt1gw4aUFliGMxU6nEInKipC7GSKLwhtk&#10;RfJqaXWIBMZFlQwgjJqAOOU6HoqwsTwl5OClGrXEnp2/InkgjAEqaxwP2KqhmCNFUVAN1OcGIqAv&#10;5sXeO7P4TXfFQcdjrrsb1zeCTeJRCOh6UBU1HFGoNFcX+cj2UYI3TSVFWyQGeii0abThSSKNmNXc&#10;DtgBxPXK+yyFBhmh/rAAsVGqiWL+4gEv3RGhEKFJIfspU4NseVINUcaI4A8MMQZJcqZzCfGL7lDM&#10;hVCK9VDo1FH2KIy9xbA57gk8r4KM2++mr4xDMlzpAOvTmBTiAyhVVKaoGSqxQd2piYwqn9RGxP7s&#10;YHnAXq/Cp00hasYii6nUxB5mYEs2JEZOcm6qWOs2yN6pRlBeMDiefZZieM5aUhIOHUoOeu9o+Gnj&#10;nMcc60NNqlGXg1w7otDfg2Kxq08Tj5lB15uWU7Zuo7hg4ZdSVWGp/mTzDwAboktyMZiSFOtu43mf&#10;2EdS3zLgfiipKVafKGUUl0wHQumpHfmmS8xeo1fM7hZIgQbVXs4DIHj6NbHHVMSTcYy9O+mziD6L&#10;NJSKPXMDYBO2V0KYpqXd7bVVquANsv4YkryUGYreoiyNPCaMErQGKnOLVYdYX4NW2Zq4C85Sv7J8&#10;cHgvthhJ8jqGUixPmVzZvRWJ5FjmFJKY1HYbCPmTGKPTrO1SuZReAc5cxOdQaEWL5grbbnnKr61W&#10;BDFKhAzWS14G+1i8car0eioGk4NIAHmyAiJ325Yli6B5Qopmy0k4cMujzJRCxRC7KtVjQ/zqtVMn&#10;1ZEhyyGpctIRsYoFOkY6qyk2SRNX3BcuwgeUSYfE9wFY2imVVCkkkPY1ajthsMtzcO24fTQGiS5t&#10;tvHCgl5uW9KuSeHowWDaT9ki9FCke416a2e71x32Ovv6/FnH3NXJNFV0qoaK5J2aE6yVV9DxIeuE&#10;wueTkpXhypUc3FnQVcs+iqxOdUL6AxEHi95dEoN/nTS3Ueery2lNny9hYSpodEsQeiM60ivgM3kl&#10;aQ4HMhoRXGmXVh4RKc7xM0wQkMwwvKs0YZl+VM1ZXcZWQPZb+swon6MhyJmmwZUYKbwBegVTpoLt&#10;YFCGGSKWFWmnvNzksO47ZRe2EdoQyp7tHJ/KEZ7ihrTzs6yGxUvNRS5gc9yfBHLVu1s5k9WP/PnP&#10;6E++bFTw2WN36wAA//RJREFU+Zd+DkZgtVLnjWIPRS25hIis2HZgw4VI9og3uGtpCWFwJLip/gPd&#10;TqmnCvz+P3z/d33nH//9G079M6+8dtQ9JWhVdbm8SlBSIAzyZHFkdVObQIa8//f+0K2g5+ZGjlst&#10;rjgsa9I9IWjYbFWf/U8ej7wK4dJsOKZSRikX7y0iEMma5XM1OovEd5wfXIZLKPID+ugylDelJnPb&#10;MDYnw6rUz/RXuS3CbXT+5qjC5DUBqTBCr6VELE4MOx0ToFho7dYvXzn3wnMXg6oDvcCUaPhrvkoM&#10;QZFSitBbQoKNKcEOlR0RrnO4jHl05s6deeP+nR/62//n6eHpr358v9hAGdMXAUWx5YgTRiVciTTS&#10;CWU7pWCEtpG9WxI5KZt0pkWfTYlIcP7g9PSdmzcPBunFKxe+7tr1P/Zn/yT6QmUOR7VZmfJMjoJw&#10;6pDo8ARDx9qr5SLpZ8LDv355+298//dxP+8cHc8GNPGQ7e9Da/Bc8YynSUyoWl8tTw6PUxQABv3i&#10;IB2X5t5atVVvltnVylQcxK5im2p5oRxXioU+p1PeaVAXCiGdTtk2q6vCX/3//K/vPBCDfII+B/Qp&#10;LO/oSUiwjsLxzPQSRNuGBNlo6TxEP1KvbYA+IVtHshwlqBNSlKFKw6Qv+ZQUihXPqdRI4MWLgeXI&#10;rgiXdtAeEH5w8CF9CROGchmHF6ET+1GtHg1X8dEX3oyHt4fHh/H0ZDQ8RpW4hj6Hvwbtg61MxxKi&#10;NZNSWKyeaWzXaufKsFcI1im0QdpgYo8xgoPvWly7/Jgzr6LqiWZDVFsre4Fbj8r1OuIoAfxNxrSM&#10;f41EbOkE4kAWj0dpSlVk4pZqJCQoQ4jKwtdrv8V9YI6Z4iQ5nQwGY8eDKV2JmtTP1SNiN0lg9iWj&#10;PjNDYvVUU8KCV9luuGFIbWo60HofdOPucXvYI4Oe7sdxrz3udvuDPv86keovHVAKalPKPpCjtQ6k&#10;e5UuYZmSSICzR/eALj2GDGxMznLiqgmhiFUZN68MGPhqySFI8YNCm5F/YCaQuS1rZ9c5VuvN9fiw&#10;06PVqZ6QqQ5k7SJqRY53/srjMhpaLfcfvEWvg30aKWkp81B+RlshaFJKW8DYmdNURlFhNZqRBZSS&#10;Ynrr1ueOe3d0/jMQIToDbItiUpgDJNNE36DVbmVnOQWokKmuHdsU4jeSbhJbwMR4JSqoVhSLHW67&#10;uP10j6tqqlMJE1+T7pjw9GKlgLxX/40wXvB6icLRuNDxYrLDlOwRzrTYkk9DHMyaO6yvMB8iaar4&#10;g/Inr3NMu5uyGE8qgr5Z5klXco4QLoTngk/9g9UpuRL4fhYkSu9BstIqhbIEoXNzEk0lTIoyAnId&#10;ktyVXCU1fE45E6LToW32UsRFdsqyaXNrAAtExaaUt8yT3HEK8PU8APL3kmKhp0VgoFGU05t2dxU0&#10;WTgK45m9vKyyQi2K1cZ1oJypxqcoxyQsCCNqECSaRpNZrQyiS+V1ehFyeoOvQJrmFGpBqeWVavOx&#10;093r9vdPxslMDheMr9IxvgdF8vkYUmaCkwW7tIoP3DAzI1W6QgEetTsK8KoHQ+YXIEPvVCIRGiNZ&#10;6hl7XW9OQa6yTTWMzGWAySCuCQpmpRACFBOXUaVuTRgrMVwdDtp3NDe4YJGfFLEY0YcCgByrZCaM&#10;aqbrZoe3xdPWHZ6xYJR4S9GQuB9UxXTIy4XHIUcWMvAJpV8pdOYjz6+sBbkKZxGnPguLt41QMEPH&#10;ScqLVpCp96A2keqs/Ib4GJIdlq4838gy5IwbHZ7u399Ppjc7ye152unuH4967f0HBwf3DsejQb1e&#10;am1Uo8jDwoVlRUOV4VLeYkICUDMknIAFJnPMUmN4O5qSRdhra553npEFB9Ifv55MjiSjS8sQiT12&#10;Z01eRkmxcYBWBLoAHvZXDJSE4NCXkca82HjqemueiOWyYn5L5l1rU0rt4DYyHTWieVNOXwksggAD&#10;nck0qlfOtvf6VCzUSBInhV9Q+13rFS6K/EekrYL6JX0a9dtV9cYkk2NOEuKFtLp+7innTCk8W6tu&#10;57w1o8Oq2CJ5NGlU2pyQ5vdCAu6CV1ADp0frYc4jXzbrVaBgpG62eklm7aRXLGaLTl2p/1Ggk3ZY&#10;gdqIAl2klTiRJdiIyhW7q5pz0irgcOBTXHE+6QFLQVLfDrLJQEGIJNG1owZMFMqgUPmQ7ZMC+Ho1&#10;kO9Mfpgs7g7Lo7l63ZISkoKF/AzVAFQqoPGUNSVoDvI36T/JBNh6ghD/YVoyVIspPUb+BoKWiljW&#10;dePtmJadmFEsFDrBQZDpY9AfEImUd8p2NzyicIoQ4RJmcrYMFLSqB6HCEVRGUgryHPGSibuyI0r/&#10;CRtPXX75pZpNJokNj64uInuJ0TRt35ViFJJ7+A8REw5AyCC1z3NYz4fljwIkpruEVmhki9Ul4Xb1&#10;amWnBqYAtFGKnGyOVYmcqbYQ3FY4SQcFSL84UbGQJLBDI4VoGX79TL0XUm+NhTpJK0IJqhuD0ZTo&#10;DJFfmQQp2cqzzbLXBep5kvLKApPVN1oUk/4yOV2M+4v+4WzS5h06pUauurXhVCuV6jqVqZKDCNsq&#10;brfTYYJSghlYMpTCjGkLlvheIUBJjZelAN4ERCXCJlV2KI16o8SY8o4pqGclgAASPWaZh8qV6JLq&#10;xlFpYhlyhHCScXIxaPLf4BVo02MNWK1CVUydSPoDdg8dlWY3KiQGdUytYZo+ksBj+VB1UxhMzqES&#10;od6yaXpSHxO4hblthi6Kb/k7E9FXu4yh4g1RLhbmg31hRj4bFCsAARDcR57XL1Sj9bOFWiu3rCG9&#10;FlTXosqGO3NXxMMryoyysmVvH7Wn/d6Q18puSTWgSKLGrSWsNDlDoIHIzs6ikCYIkLAqHTm/WC0h&#10;lkH8l/MdNeM21kjy8FlidlOKhGMmhWSmP2GGqKBsUfRTS+MBXVkWN2nxEj8vpG4knIK+8RQlQ+3p&#10;LAM0dona6XwQFUklCXmpULGFVraUa4QGkoAqFQN0rLUMlJZR2uPtsDPzGqYiwenUlDWLJE0yIwgF&#10;GapMF2Vax5lAYJAJICMWTrzHmqfaiBADh6fsJ3SOqa8teSOprto+aEJiEhFFsHwJUkgOUKi80WE0&#10;v77c7/1V3bm/9QN/PliWm1ui/g/bo16/gxLIIpRaDqkvFytEKIy1SjcsXp11dDhloQh00S2fjk9k&#10;k5TLffibvuZv/9A//4l/+ZMlRJm6imZP79I5T+foooNd+VISx9//BzbqcNPzd8r+hkJ9xUvd1YQ1&#10;XC19+2/96Ec/+AGu3D9+kPZG2AVqf0Qcp6oMvh6hg6/Tkv2XIeTKmNRcdVRtaizGLJ2kJEIu7lZI&#10;/kxdSn3Pol+vLD2i6hUYPEXj7P40ZDFmpvo8oTlhsgczWKSSdSIIUcdfw+G2nPKQEI02/sxDZ5pr&#10;D8b34qPOfmfgl1pXnrrIlXudg7/2Pf/oMz/5CVnuWNnjSz9atXU4tdZooo+JF9AMN1UlNxI91kXi&#10;hdWMFAZhMVddrhy2GZxJhHmkQuu+ujTFs5Xf/Lv/s+/8zv/6ieD8F0edWVddsJJfQqgVujGqgUDq&#10;uMJR6i2KXgPrVhV2TPcvd3Vj8629e6MlJgjaMLgSVKZHp4fzOyOnWUWu4MRSUBo0zKHCpFBbq61f&#10;PscVv9WkHIKkBtrKrdBnwmnAJxO/UCuGjaAZ0BvU/VNoo7qa5J5/MlM4yb369ihP0V3yYsB4EBxW&#10;kYMAZLtVZac4edCmu6LHzGFUlU6TEVGAXKGM7Rr5Ia5IbMPVqrMppZLc6bEc56jsjY5p4XMe6CLm&#10;I5xUbOxsS441BNzzwMWCT/zkPxsc3R0NxxPybppszfrFS0+eu/qkE1YRreNK7+CwfW8vHY+rWy2a&#10;vVwZdcdshX6V03IFDuNICpq5x6+8gMYvqEWqV8w/3T+tI0msyy1QmsHY4fEzGdGLCvz6EGsCklQV&#10;0YL1c3jx5U6Oc0BKzB6aMnDMnzEZx+mIapjuNgin/cEIW/d0NO+m1jjJ0QuVqQo7XlQF5Kixjfve&#10;qtI8s42d4HDQ06Dh9wq+oZek8ZDa6hjDelGck2DVYFOnLKCdjvEBaYDeScxCltf9hNujLolVQozG&#10;dneBf/pUo4GBzCSVuSZxCgBhxcf8OAF5PNlXkGtsv/cp3W3B2X/nBgk/kGV0mTkUdScEHUgK17br&#10;u607b9zS5yf35e5QwIYQkJdWgR8Fkb+xQO55dkIvVXKxDDhRotM4Xr35xZf+xT6eEkrvBfaW8JZE&#10;QcT55qLAH+qZ5PETBdHGFerSbITqO9MyCcpIvOjZmQDS+c6j0JL1Qtm/KOr5DY8J2B/wcvVMpKtU&#10;cNhQ0W0TvMH+UqJy5vSdEZCpLpOXCv88BBSYZ45rJGnZ8RelQtQManVd4RFTxOrjGUG9KV1axVQa&#10;GigdgzJaYcrOFUr+AO34doZeJ4ltTVLAl1ijxBdN+gccDr4Usk6XNQYBkcVYVGVYNGQ8yABIncxW&#10;GRkFoufEVpTe9ZdKIQUwwBWNIDMDZCB4XaRTYNJaquzzw0mkAvYSaX4ppRkiANQvLHEVg6WHZvVX&#10;w28KNEOFHjxdtpFapkt9gQo7osD6MHnkzB33QqnwOGCf1UTd/uN7N2+/c6PX7sgi2Ho+KKkY4rSM&#10;4Gd2F5QG5D/Aqg3LgUH/dbfCq0s6zmrYWQuMUw6NOFpW1FaoeFljQtB0lda0NWdNPKUwCnaoZaJ+&#10;YatHcbo0ZjWJNOy6f8mVqlMhtBbRF/GVdDKoEBkiTqBRXamhcueUwR9TTAc0xSNzETVtogIhvtRu&#10;0BBxZIgAALSETMlmMlUnQq1qNTjz1GbrfF1gJ25Wggmk58IQenYckvzyAiTtIosFiwg1lJZE8lX4&#10;MknoKTc46XOYB5tu98ESdeEj00c5uYkhaCnaDeobCAFbS3CFiXq5VaXW5aF1mh1wVZrwlRL6wEBD&#10;8bvSQJLQkfiU6M3vumsf4gql3MOjvzOa316gtDXOLQylAvuepKLEXCzieGeSaa5DnIxaJKUP+VVb&#10;I4tuE4BOYFO82EyBgNOFt03pX5NWOBgrPchKXecBgsjJqfblQq98/skzewd7jd2ig3jIQxSCLONo&#10;fhmiy16x6rEKdiy9sQlPhoA9+2i+d7NUK+5WzujIq1xcuFVUNmULDdSKK7KNWs5HSBYTp08A4Nt7&#10;IYyj5oJHAkg6kwgSNBcPKAnPqTgM4k4DosRHeo1V1LGzIwloQCHXI3yU4KVQzTbggDCIvWSXyAvX&#10;H+o/VfUxsy1bFypEygCtglwhiWCGmST8H/B20RwCsSGIx/HeuLPYy0WKw3kf1Ir1t6S3cksxZZ1M&#10;xEJ1ByEhCQ1Q0DHxffIz3inRqZQZQXTpzgCA8euYOatMY5pNUgSRF4PoLCTLtm1KTwost2BAq4Pb&#10;A64QbNR2ffqJwBu1iEzHQgLilKz1Qk0+UuEQRag5xWW5+DjyVdGvdQs5dHcSEpSHrXJtNnibVFCI&#10;BwGMO5TeC1rYQxojuXkVjyZrQoJmHi5j4ETsT0jUIYGhr+BFYH8FlJusxXQ+2CtZoRLjUWHVlNWo&#10;tRJjV/Jo6QC0g4SiR0DFSaDNOSIlaObaaJfzw9ykJ20ObX22tGlZE8mGGGrXVrXItuW5Lxnt08VI&#10;aSF0FT0Vau2NxvrZpze8c6sIRTWtgmACfGjlAAtPUOkdHeq9l0aq1tA18OmL6fMFdtMkyrOFk7Dp&#10;9um2UQdXt1SJtuHohN9jYwXPYcIz1gWSOz2LQF52E45He3eUHTEuyDRgJTGniFFK+MJSmrCqmuR6&#10;7UxqyjMKyLI9Z4XoOeK94DcZVwE/rMFoejXsdcKg2bziBrlN09W0QqaWHba05lhoPhH4j+nXTL2W&#10;2yujcm47Keg04JateZ3Og7OxfmZDUQFaeTSIhvHe6Z03egf3uTCTMtE0PQROtBglKFjp9QVVmmaj&#10;ipCvLBOrjhYLSTqgnOlWC0HLpX2jT5PBbbHVrLQ21ga2A4/SLrulUk5Kn3Li03yXKnUQWDV1TCVd&#10;dyHk86p1Afm4CpBQPXha6vcGyko4dbgl6yFTX6ALzctmE81EdyZkbqaqptBjtvKr1lwVgpaOjZlS&#10;23nBKwTKS+2G/gakKjxwdXEO2Up4TRYbmio2RIboQOKawybbhcwnADsLuoVmx247DNECBQ6JvAFJ&#10;z64oeOCIY1NToyebMESai9VP/MWf0z9/GWz5A3/vL9LPatRrXJ2244PRSYwwF5SzUo5eJRcblRqv&#10;kxq/nHusaSglUyhqJZ/62M+99NnjsU6aP/i7fjMmYX/n//jBN+++PD/WAkhOgBqNu4d96nD6/l/3&#10;R2XVqqawfjoPW3jhVgmrPjVXudDLnUL6yq/e/8Gv+vY/8FH92mTaP+lSc0OuSo0aHLT4gCbnTb4C&#10;Ty5U7YgrMYq205lL2CO4vvQqs3Fkf3aqoEeVWOuhFgWvSUmIFnOpZ+CrUCbZFqRrqhjsWM1oLTaW&#10;Fl0mGdNpNEBH+CCxiWniIbL8Evp7ML7V3zuerKbXzz0/DBSU/cA/+Yc/8X0/O5rEbr2MdQHuG3oN&#10;nOeUz6ulJpBjXMg1gdSlwG5VxQHV2DUz2Hk5MrnnJSDimqHdsEO4D5KDZou4M3rwevnKey58++//&#10;Lb/1d/7uq+XHb076XGwfHQ/aQ3HCXGdl2DzMBYkmn97deTM+GXdneVNtwndQeryLpFJ2Lp97OntR&#10;n/zUL4E2am1VsU3av/uAK6c4tXFilb0q8MSrj3HFq6wN2p3h4HiejNbrTSgKXOzHk/e/+N7Xb+EB&#10;ZOhjdbH9y9vuzduryxf1C9nPF1/pzwcJv5EGbrxnKcdO9L4nNz/98mffvX3/zMYVrlQK0ehEvdIl&#10;ekROVG/pEZp1qIkuPS9vu7CuaZt7cCcHlYd9Z4BVH25XtgZA4fTGfVn4kg/17YXuRhfXz7z0Sz+/&#10;99abaORa1JqjzHZm99LOzvmVF5jfaW4+SuL2CRudt1FfZVt5qh0TjzGExoDDolDMxTrbw9lW3B8O&#10;251MsC4Iqs2wjrJsvJpU5R2pV3zcS0L8J3yfnUWHn3bk4nqzXt8E58mQjrKsCRwY3pjVcmHEbmeC&#10;bKzW/HAUr4agLMYIaqplotgEx+1aWPHq3mSgHPvo4J0LZ57Y/KqnTm7muiOFzp4D2ak84qHTZHyc&#10;HJy8xUUKfNub19zGZjNshnZocaiAgSmwt0IKioWO4WJCzyCGL9QbnqJGp08TFYJNBD1G7UnKAPQV&#10;MjSnJtbb2rzeekop9ehg7/DOXbh1sg4B9ZSByqJatHsuKm0ft984vK/TblaaVYgFIAlubtXXdShW&#10;zq47C697d68/3gedmx0h0hhd+i8f/PO7b3z8xLYXKVZzmsghzlyGbCNSsUPpHDAnaKr27nLzqOQT&#10;KEKaCblr281peXAoKtImGrAoir+rUAAq4SkytmQ123fKrEp6YqxukfKyUiqnrgAJcvDUH6qdJLbG&#10;DBl7Jxc0TZxT/R1CzFJESSPS55MacPzTVlLIzAjaucsfsn+VaqWKYEKafMUW6pHFMm5s0t1NM+QG&#10;Wy9sB5pPmDCSP+udU5xFIk5+DDqZFBwogiwCEaHuCmhcpoFSEJO3PU6M5DomHklPRKrhCwzGqNCC&#10;gLKwklODypaSsC9lhkwsKA1SzZLxWon2M78GXJS2sPB+KoLpGwWg5Jc4aZju+mZ7xaxMmNUolufn&#10;oFvtFSsaiRofDaJvGj54+/5n/ikXj+58IV1iby8qEf5DNkSQZmVtLHaA5RuuhBJVVaZrkQeBanE9&#10;H2k+efoPWb8ogqQWpyKIxfjSvLOLKtEJysav2BVroBmjjZtnamRoSFVK5OQDwe9h2sBl8VHywCah&#10;7mQHDy+AzJu5gKQhIBH7Q7Ek5EhDYkwwlkk8SwDN/AMp+oXamlZw6Sik08XBDjgLpz38WleVunvu&#10;+nZtd81avrzBKXaEMhm2Lo/+0FkBypCzjTwbqBnbM1AsB65DXsvsH+iN9o8m0I+9rVKyNyHQKNEk&#10;4+IdSQMi0UxhRkLtnJ+3hwjSnbu67tAZ1SvVh8m9j2ViMZPoJFzR8uFVUnNZC3Z+kw2ac3Tw18eL&#10;PdnLa0vQp1HsR9KapWOJim2tJAamNyjZdHPN5iLwJCKxMcQnYidbZSq1lBzMUmSaR+/EzinVYmyi&#10;w4jkl/Vr41nrXMiTAiGZSlrU2qMcxGKz8ydGItXSEymS4aOSLfsF4nVcefu5QXty/2af6vX5p3UY&#10;hJcKoEKY3JgJ4eynP1SKBkCQJjUrh2aQzSJ5mSibp7cDSEEvRQhtTntCVEUDGdxavc0yOEEAkmWQ&#10;uhq0oNh7ky0/qW6Vwxq1BMsTxOJRHY3Cedn+ECHADKKtsqId4oL+iXlmdGkwizZo6BVyTGBfXcAo&#10;r69UuX171S3fwwmZb04THTp2byIGg4g2nLFlblLe1BqAEiKrMVuh8mJXiqNWWFYTxJRRbhzCY6rh&#10;KG08FXkIZaA/ijuFS7Z9Gvp9bJJ8ilqgek1B0eeAICYWL1RsSz2U7X9q1KjOZYPGZ82XaELjMYTK&#10;QbYniFOb5Jen5eUIpUZ9o6P+Dv2qPIayfFgGgeNUTzltSJiwewDIrW8VrhNcPxxdOnp0HHXRrACh&#10;M6mJnmnnspvbykZLwMd9RtPWqgD0pIDDUVir2h9CFIDrMpm70YplqBvrk74LO8ZIukjJjrL3IpGI&#10;qMq0gX1nc69H5xARZ6udcXDYwcuOubG9dvXZy9FGoQtTgm8LPFMDVRAObI2DlIspREDyMVYLe6+9&#10;FEECCBrVAi3TDNQfKiwqwNiSg5uGRl8q2Ct7HKVfuG+27SNCISdRI6tRG0xNBlZvH+4fSRWvNQP6&#10;SmFWjUcdh/yq4cBlJTbLw0Zlonu2n2NPgqGwT9Y6VtqB/Zg+zRz81MOm0WaLHWonlSVSOfqLPJQ+&#10;n22VnhotQ7PYLhrOTvgQvoxOLVVC62owMyNE8CvRrDcuz4rnH3uRixXPP+y8sX/8oH80TvEOVtkN&#10;reh43LPtbxS66wpFBpNRPojP1uq9PhuPXuiF9Q3QP8fD48Kas3X1rGs66nHS8anlF53xIunE+jQR&#10;/lVD4ZYfakqXPQrLgcCTlMVBkZheNyidcL0cnK/6K1/oESvxsMB5vxjSqddo8RsvRHldnlII9TWL&#10;xjlaFXUgmUD2xJ3pvQiTKA6DuvqCgmRodJ2qHKpFHwa47bdCAC/LaRmvsLmDEwnvndkHnEA4g1mK&#10;WQejgTV8mdI4aYngsWJ766SiKSjkDwbzguPySWR8qtjIMkOUVyPjUN2gyPYTf/6XNA72hY9+Ho3A&#10;oxF4NAKPRuDRCDwagUcj8GgEHo3AoxF4NAKPRuA/shH4Snfun/zgXyqU8KdR+rscJ4edow6QsxV8&#10;tFI9ol+GCU+ACB/15pBCjvXEKc24uK871fSk/eO/+BmKrlz8tm/96o98+MVffO2tH/zRf3b75pvK&#10;KYdLsHaHx52jm70vlUz/ncNE+72wBgZFvzA/hmKlfwC0UasFtXXl65C/B0CnwOg1vO/7rv+SK1uX&#10;1+7tH6AV4XmA0V2/rl5iqUorHwcId6zCnj4ucOb90cRbinPITQEn0yfnV1WwpDhugbiwqgdgJMzG&#10;abWBP5ZBHXW+wKP76i7DCZhzsm/jmM7AM4mHlQdHOga7yueXnQY5fImqByzGyPOkDLF/9A6qaNHj&#10;u8vh6kd/4l9x5ad+6WeWPRotq+7+kAcE8q27RRKvgVUNN4LAnTJ4ZBum4NsSoYuw7xQUWlgJjR89&#10;Wp7ItYYv3YLkhL4e5KzCQ882dHtCv9ra/vb/+jd/z3f8xWygv3j7NVo98/Ki6q3jnsYVRBqNXo4E&#10;xmB82qcXqIsqKFKznjDEQT3SaFRC6aBsbVw1V7FPfvxT/OfB/XsIjZQdz281mufP6tkrjRTbx/QY&#10;gEc+ChaYXaskE/i16uXtjS++sQ8XkZ9qPrx6wfpotPisVrTm5V+/NciNEC+aHw3aMX2/XO7y11x7&#10;9kzzL/+1f8iLv7hxjitO0YcQjJwaDZ0wqocbBvUBhAo4elyMLsJw02ceHaG1EFdL/h68g9m8Gelb&#10;KR338YSGvNQbtQ/UyALUv3t5e9ZJ3/j8509Hx1Ur/i38YHfnbLUWxvB7rAjUiproZ7XbA3VcqloC&#10;VuCE51paxBO0C2mocBGpyatXd6DA3b55b2nKH2uba3ILodpbGBUmOL+p9tztxtgg02lF8AW8k96d&#10;aRg2N6trrdx4kDs8VB8V1Df/XbICeQNqVHOj6mIiX8JBZQb6kYqplfocqrU0lGmApMMbr7yiV7z3&#10;6u/86O96/JuvH7yZdk5vc2U5wT+qEdSqw9XwzifePDlRKXHjysWLjz0Z0AXOl0aJFcWBUlGoTKed&#10;wUF+tJr7GltW+mrUhY5IUXXa7XEFON8SzZ0UATK4BhTI9bd0aMYx9K389Se/ARkwvdb7bwz6ffqR&#10;opWI2qylV9s6t3bpUryf3H73k9TouUI32pdeVbm+tX752rNcqZxpIcKaQKgrLW3tqpx2OD15+Yuf&#10;+6XX/nbS7eF5pweHhwBjGOyuYKxwZq1aLNCQiriUwUHx6cZAGuCdBoCPijUtNtmEUsWXPSdYYx8k&#10;vilbUPKk8UUPbwQPY1GaYZGm8j8gUMGP4Fpk5pTglaRkJV87cVl1JXPZFVrffJlNzgUPOuqzXs3z&#10;MdSyrrvQ0dAgzM6VCxkTX4VCvMCwk6a4al2gYh1EQj23ChJME/GfypohIlOocIgXYFYfZYOIhymF&#10;wmoAuIWKpH6tfRKzLugjBXW0YWw0EHKBoQOYRLdqPR+aKsClRtK0BNUMr1zTQ/8s9gSPQg9Kfwj0&#10;DcNXaIxFL8wHONBzkWqyJ61L9UTkSqW/BI4iI0t1SSCnZlBzuolgGQHji6KhzwfjzOHg17/Rj564&#10;89rPvfUTP8bF4WnfbdH4AKUKnNZKjgy6yFSaEtn40IJAP1aOx1SLpdJgL0U6IGrN8QhyZ7YGqdRG&#10;hJQycEpG9Tfkl5EoH5Zp9YvWmzFFNrGt7PXhRASsVQVUoMNckeSbeM8sWhoNcrezAZHLoLgRiBbY&#10;baAaQROLcj0tFzHdHzqhUaLWZ+HlCZOZX+sc9vOVkjNZArq2XzEuCj65a+Xm063aTh2MqD4NLrmZ&#10;WatMb7sQHn4ClUIIoqZPGdiKvoP9SWcvAW5U20E2SjcWP5iogwpEF989HrZiE6ZfmLsriDzUa3sP&#10;9GtHb7NOluFZWn7z5ka1vqa9V2Se0nTqzD320pxta5jQSxlyXq5s1ze/Sbebd49O/mEneWuaIHKA&#10;hJUeqk+rAqIpdr1SY9Q3wpwUp08wUvnxqvmjNSWKP8ATenS+LRZGhyNRwEs6jEC9bHrkId+q2U9N&#10;HINKe/YeonC5EpAq5pFMAW2IpEui/gCrb2bdM4RYOZxNpVakLN2tD1QB1ZlFfygRqxrsRIEOsMO0&#10;DmqAdoEVxaXpuJgO8qtxoVzBXNc+LbcAHinKGlIHNv2YwfRgIdwKzWhinvo1quGzVSCSBngz60dF&#10;5YMvjtLjceuC6655HKX8SPYDVguAXBMF1B8y70CEoIrJ14MT0C+BRhYsjpUoRR2rxAv9C/rUk5dd&#10;rqdjK76z7OROmAQMYQIcx6KCAqgEofbAETLdDH+lSEVTk0kjiVr7hlVC9xKgLeRn6UrqoWi/SFRJ&#10;fFT682LI6YfmBY05OrOIwRi2ja6CmD6FBDZUhvTzYc6qz8Y0VnvboJUwPXll+JlJLvahoyynjUmB&#10;I4iuXdF+jQnDyPbzwGhdM8DEjZl1Q5MD6IO1d63BCFBKipToQGJeZiMkcLGgaJA4UeDKuuwINtGr&#10;TsCzEh7a3LAlL3Fg2YYasIIdUKJHokiVnRox0v+Pvf8Mti1N7/uwnXM68Z5zU9/OYWYAzGCAEUQi&#10;CbQAkjJUZcmmwGCLpFT+YJuscrlctOyiIassOchlmaZtkVTJpiWTImkRJIUgQsiYGUye6Z7uvt19&#10;czx55xz9+z3rTgIhlv3NrLqXzUH3vvucvfZa7/u8T/iH+JJM+vjtBt0QmOUPQ5JlmtXLrJMX4e/w&#10;GohboloGn2XMlR/5yrADctNzJlG10ebNS9688Or1P/bTfwhK+y/9tiMRZqqomcD/4pnC6UwG9i5a&#10;BSIZpc0Be/IKOFDAPCHEC24lwgu6HKj6jlMAK4C5PEsneKyEUOikXC3YBL44A0fmiCr3asiemEDy&#10;XGQNiUeFnhmzxGcISQEXkGOfHV2k6oHcJsFKRH2knLIpmPqgz+j4KcaVoo7iJ6AwBDZESU2tehkX&#10;IUjlNwKyUIJAC1yZDAAFl+R7ythj0K9OCPNtr5YBaaUWmhXZ2hipMpHDqAidLN7PpXq1WWkQ9J/2&#10;xfn0Yjoew/tCEKNR3PKbjgadXCt/UNsCZJGUALl6FQJFtbQ+fG3v9Y9/rJo2gn3YeTyet0dn5+1O&#10;dxbXxrcpEjRUikRoLs7i/HrEzV2sicck7UDLeZHPKG8Va4fN6iYHLZRXqnmEXzJTEZkC5ICuxnNZ&#10;4xUPgdHJ+jN+AWjqdL4EKJukixmZHypZ1nxZ3JIHmICX4HCwq8FuKX3pl4KsvYA4hVchGmbKWPJH&#10;6gNDWDZIf2zWBPAdQDgoggxpCPTb0BJTgLQEpVwdmARGUUG1gZQ9HjyoliQIE2/gWv3Gv6MUynfK&#10;ub//9/7KKp9tpE00O6PepN1BEIVTDNYhPDB/jOQDgkec28BleYV0DL0sTu1Ru3fWbmeCivPCjUvf&#10;/7EbL9z4ib/xD/7K3/vFX+CVJ3ceAgUcTyenj7rQq7xfgcX/J/+I4SBLKlln+CeEiAPHAYAtv3vZ&#10;gWwascVVatxfLnvp/+W/9z/glRufPDy693QxGhVrSJgWqqF1o2dAGZoi7JE1cDKfXDUzHaAxAlKO&#10;JaAQtfca4cwKuRX1lNQYXlHwFG0RFFaAy8QrvAWoCvjlGSBZ2TJ+Bc+koqyVfqi28woCg2DklEfd&#10;ZBupa+umK+P06IHQ6krpF379F3/v137XT2Q3b2fPHvTv/97JpqfwZnxT8OHZnXw1izZ/PEswyUPA&#10;45ohy85nu/ki428TKdOfJEyja86RGseFMAa/eC27tVOallKf/vEf/nf/rb/0w1d+khf/i6//ajlz&#10;kCovrh82X6u/8t13/qP1CA3uXMaZ9Wt1kZP8+fyXv5BGXYTK5I3Lr8YWSv7cfNjlfz+6eX982ilk&#10;l+Ud1Cus+iBGEdu5NCi243HHdA9H6av7A3R4x7lpKhduz6kG+JvMsoyQX7Xx8ivGWuDa5TgPPryJ&#10;3uLZ+YlAhT/6M6/+5t+89Xce/Gd/9Ad+uh5VJRBxCNDII4KHqNXJU+Okh+nfKANR27qcJKipE4J9&#10;F521/MnpACn0WiMoEyhK4YBNBT2aDbqWTIv5OFdv7u5dmY1O7n30jf552xczmd2DG4AX2R3NxLk4&#10;X+kMELwcElXLwXGCjcRpX0mXkbtFua1YFyXY3DmETUconJwMpkOvP9tEmETnaMpxlHwUcedsGEzL&#10;uXkZIB/xOMSjFilkyZUVaTaq1R1ydz9hNkiNusPO6MmWIsWe6zNAVrgjdMCQDxoUyPvxOApZtE4g&#10;csOx6z94wAvdSveP/8yfuvZK7vw8hawzr7B66nsVjNph0j185xESkbxY3+OWVYlcmHqOhr5SIPMi&#10;J5xsOuuTbKqStDnWIz6uT2MDwcxi6M5hYr4uTktoyWFRC8R75TeF5E8y2Hz9lTevvPb4zi1eOT15&#10;hPQDOQfqdMoUhNTn1vXXctlZ+9aH3eF5skpJlylC+PDdy4c7hy/6iYs5a3/n2kEBG3HO+iiHHvfv&#10;/8Zv/yef/dLfllMc4CKo2yibwrfROoXaLgF9gTRGHGqBiincMG9PUL+soKgpqcqyAazirpN+BKcs&#10;C6iZV0jlyWa6x1gvTCu1Cp4J/jaONOAU6lyE1qGARmMd/6ZGY3gxG5oC4QmATPB56KpxTrIkS8gL&#10;AbB55jQKDl1JFqXcKDeNHP4qANS8t07sjKoy1VoVVi1UeVe5AZzUhEyohibIUphLGMWq7UzgBS6f&#10;BgeEhE2llSei8+I3P3eEU0xzv9w6SJfr8eUVgKKeVDNFLX8zFaVagHvwKIWGRwaJCHJauxIkRvAB&#10;iNSzQCLAg4PrWa9noDD4iIGvVQBDKhMQFg+e9OGcKmHP7h5GMd5bxMiRj5IQnZxygozk8+W20pPV&#10;g3sPTz4UZEuw8XwkzYMakgC3lKNXV0bT1jhiJcPwWKl0UZeBOB7ycSBsQRqqH+JSiGRUvTMlt5/l&#10;psmXkiAYqQ0/lIRWnyDXpVAO91o8In8UlxPWBKyF0t6rBQQI7IkzUpU/bkr8KBUDdL003iu8M1ZC&#10;jngVZzi1puWsb0MqIuQ/kM/XjJ5XpmhIoloBwAkqSfA2dR9hXVQy1ZdbWzdayaWhC01gXA4WNBok&#10;asTaANLGtXmkIKwClBe69RfPB8eDSx+rNPcL/eAv8HWgFU6x3wVUNZhvJbl+HQE80ppscZmHHcMr&#10;E7pruHzcHU4Gy+s/uPvKDeNVe5F5evOUrkf9RrMRdOvecASycAtEVGmv3PjD3sXC7lnvlweDr66W&#10;20Cxswj9G6tHOW7GNnWwTDmvn1pAdgdLghgFkc3vDkhPnjYXjtIAkpQmNLnY0Mr9gEZEB8s7mYfQ&#10;hxIcMXk2QP2EQDdeNpv57Wv1DKbsrqTIoSnkQCYDcQUXGL1dGobgz+WTK1TpZUyKqYrdBSglyvhA&#10;ZPFt/A3kcCBXNban94dmFEXCAO/eFYIHqNEENgxmU2GVHZGF8wN+4nwW4sNyHWWEUuj6IkuDpoii&#10;B6q4+KTwvJ+X0PBAGJg1Qw3tfaMzwUpC2kRwY2y9UNGkcgMVSa3BK2Q4CGSp20huqMSJX4qqniOM&#10;I1ya1NSzpv0QRuYoA2QrvFYsxewEsd5pg1BWSzj1a7JSxXdTz5CckSD6FZBQpHKi8aZhd6AoRZ1G&#10;vm5Us6ETCxdHAGm8Cj0IpBf5nKpJkANpOU/KuXIRlKy/1otnkWOnEdA8/q47mKZHi+Ylz3E+XW6w&#10;JtZACnUT8m2w6QCxgtvrpqpjszJMMqDW8iq3kx+JnoySjJTq7iWbyv6gMvHLzViLk8VY3GiUQ9GP&#10;gSaoTYRXH/LCpofCzmke+YUU0ufxc0YhgFcotvwKEoT7Gl8Yb+IgoEIgV5/2VHEqk0zAvBX+x9dc&#10;LRqLDCbmD71p467O2KBRQ3NLnYV4UqmDly//0E+8li3Pv/HFD3mltxgiRoggM+i8QX9d3PJtFVIC&#10;lha1+ek4GrCprctVDnv8V+htJMbffDFamqkJhEu9PZLtg3s76pf0AZXVZ4fwh9p5ibpNekYpDIg3&#10;TjjeDTqSAy3EOiIdUgZFLgGHC4MHmnV+U8IU+uMITEdDjld4rJ6d4VcQaz4uztah0wn3dbQ52Jqw&#10;tjjwqBdNVbgPxAjEV2ZUrEAONyAYvdqF2g2sIor+xHZ+kc9XCuVWpZFP1U+eLB/eNDlpnz3B6ah1&#10;o9w6LCfH1rI9Re+Mghp5isKmUMGz3BxsVayV98ottf1C6dfuRjNd2Ste+cSNH/jhf357vc2LX3j7&#10;tx+dvAc8MgNvLVne+SLGQAh4rTMtGNI+u0l7ORxy/EBll8Idz06k66Xizn6zhc1J3O1StojwH/Q2&#10;+gusE+0s3BZ0fMgmFrAO1FyxlLV0qm7Q0ChNibDR1IB6I+8gA+HaPcorxm39cBjAgKTGncT8M4+i&#10;z6pL1cqtLceX0p9cdRMoxUhnmRPA2C4RTvhdnO5yOd1lPEP0pVAPABkLUtu7rVoZp5YtJsTCEmZ1&#10;kYCXTf3y//pL/si3uXP/+X/+fwFSX48M8k770XLARGPeYE3Bry94WQgwSdLjsIFGkOSekAXQTc9k&#10;Bt1puZEfxYRnG4+iTL51aY9V8Iu/+lu88g9/5dcHFxe1cnaymZ4emU/3Ho2sB/+Jmo5bwlW7dr77&#10;j7Jr6Uo5h6GW93qTHY1Xw7Ai+aN/xlrlz/63/thg3D3uPKU3Uy0WatEDK6NuQnskTtcyBYA3Q5Gl&#10;Ke7uZc/ppJ5mG1VgJMsm/JYUSoFmQJnTbgJ3JHr/SN3wdIL5TxMJpbVEyZ3znWe25nkk3giQH8v5&#10;Arjk1HBRrdwYxmBxr77X3Vn/w//0l3/pl/7fq0qfVy5f20fd596XTu598YwfDN5m3Eqg+eiFNYph&#10;XsMCmiH4tWIIZGM/8X/XnkKpL2oKgkqo5CsiTHTMbLbqZAo+u9JebudaKd9Kvbj98huXPnU0eMyL&#10;3afvbh0eTFfl0rqVdMCqzerlw+YWI7rcejgvZpYeIQX8gMqobQ8Bd+f3rKMK2wfp6RYF4v6yun25&#10;/GrpcnK5Hz58v7sgEtbVL3bzTz/24sG3H9rX71ggYUqHaDFjqjcODj+6J/9qNIeIk+dLrMr5H3zD&#10;H5zOEXqhwZD+zS91yae6XRf3lav7SNt/4+133nr1zXWI6TNBRGqVlna1XilWqSiiP0oXtFxdLLP1&#10;bZoyfninzeNmnESbBwJSErpTgzHJP9z+DP+3O+r6EgKc+Vxlb+vq9t5kMrx15w6vHT150mg0rh5e&#10;KzWrCatnNhqh6Y+uXg7tw50dXtneOaShPJ6lMSro9/vVhrpBly5fVUcL6ibJeTwnbjABFqk0ENlp&#10;dFkmVk0QITmUJWVScURabAOYfuOCcRQONtV6iGfAoqS1Sc1C5w6PRV5ZoHTJVBzfgHl3d2enXm95&#10;QyaT9kUfvmizVW9l3Rd07nevpCYwSwdJKcSh7oEhX51jY7KchUHFpE+hqx+LLkEJMweWXprRGhIB&#10;HJDFfvcpr60HQ5rxkPU/9tLHSzVXwsn5g/lk5GSLiRzSp0m7i77TpJu7Xr9euzK+8PdTY6qVSGyc&#10;jzDHa159zSuplS4e3h72T5iMJ55tqFpwqBW3tuuVneHAfTHsDy9dvvbKx15jLIx4b3fkb/vw0Vc/&#10;//Z/dufdL7RaTYkePOJZZ4jmJ+r36AGRmwR3jl/FMY46GzshUWmSPEeWJbkqxL+gkTgONeDRZSSS&#10;NoOhytGIkufoyXw0mFGTFzmDovdsJq7E5TM0OqUhaYReJoT6uAyw+FI4VA0gtaEB52K2R4i4l00+&#10;Uj9fIfFw/uJoxvNESRgze5N1DjWabcQeLxYUvLxWuXpMLdJxoEJzN4f0+Kc68xUsPFnzFN+1fLq8&#10;k11EU+y93zvNtV+otNaFy51MNfYFFM1tRucoopB8xCOWvY7PTio3yc4RfIm+fo4MnKY1znWsNLu+&#10;1Aj67ZAZmnsT7iNDgojB6c+5BWAfUre/34a1vO7QQdAiy3tbwLaTAKkIXZLrh4SInf32rdH9988A&#10;MfizaP7KzlPtIzlE0B0J0x+e0TM5ZpNXRGNIF/RQUn4j7oZqmyg0IELCv8Ujdq/TWFZGL+QS/cMr&#10;iv9zPQmbiawgKi3iKKU/Sma00f111PicbOFpFw17KCRId+ExM+UmawsXt2iJTi6/3FWmFkaS/6gU&#10;bKfCUzBS3hHOPeRb5JTVdKbiA0ViYdwj+6JfkGGBxYVl66Uip1LpxUrpKhHAy2UDztqzk4+GzSvV&#10;6pXAnnjGYI4ZDlip7HToN7141AFbsSlvusej9YmvXHqp3thlTMbnLz/4rQuaALx49ZNQUApTrpG2&#10;cjT7HB8Olph3lfSqrKOD5dWSQp3RKs5ldsqF6Feef3C6tdtq7Fd7p/Pazh/ilctvfaLf+43exXuY&#10;gDK4X6ds9qVwvbEoyU7Hwd4y7yEBoFnt7mBrl2KYAM2XKjRLI4LSLYg5yPvTC+CpOqHSDM17y9vL&#10;eTSTJ2ePJ4PHro3ifu7Kq9XmflWH1IEcFF80G2MZO3VPOjUk5+oXQ5OhYxRTDr8nDOoC3RBK/GfG&#10;MBLOEahBTa6CbaKfyDEKCmQ6w4gADpxOhrzI6shRXZEZQICKciuEkni4FIx2CWl2+aHUJKr3mAc7&#10;vuOVeZ7sCAdMlgaPHHdWXyT9VZJBq7dnpLJEKJVQAswp0m40uZi7Ksup1LSCk7xIU8PxAHxCfhJv&#10;MwL1cWG0HiINTfxAcwdPO39W9R91RgnsnKNxNzRTZCJCaKHjAUmMF5mhsHmGyzmkK/1PXMn2X+gs&#10;kfvpzZGMjAmPZBJWHXTqo5TVZU7FGN6MRCGv8It1lSSWEoPYzonkCyP5zaZ7MkgNlvtvtniBESqH&#10;Dp0yGGgc0zSi/FIKE5OwMh1b5R1CgInKlWZVtFWR0QfeRDfGF1VKV3eUT0/WlVc2J1DPsFmiXfRs&#10;JIi7DUoH5G0eorHbybH52rog58tb7rtsWf8RSYnQidB5jwJjtcVkFTor/3DW+lJmh9uVW6G+3NVh&#10;lBmMV4uvHJCewsQOQseFuxgo9efWTaxj4p5Ry6dr6ep1/H4X66MYlQ9xMKoAicK9lU+sBLGfWI1T&#10;IoiRdXee0BcL+yXng0wXNvwCfz8KPuQItErY7iXuRGSp2HuooujySGb/Ts9plLHTO3AEGRtHIGJW&#10;xAJtsHhoMyVuPUHsxUWZiI3GJ6NSLzn66KJL6FFGQKTYw+VxmZk6k1FUK8Ia9FQwYLLHaNhEnaNp&#10;jmtBC82kMtQVhAobnIqkcVRPvZMTGpFw2Pki+Db7g81SvVmuLDu5+w+nTx6dLGbioTgrWbQUWY2D&#10;dO269weDteEpmoFsSKsSYGleZya1BbhFmSXUCXyl2iwvtxA+XBxcvfzii9+fTH3v3/0iglj5YuuV&#10;65/O511pH3z45T5OVnZuudlRwyMDtMKeh7peS79EN4g7WbtS3N+vZleVai0AY+tMewA2DUUjTkKq&#10;jxDdUTyVeprLoYXho/cQ4R7PNlWjixpAfil9+UjBEP3eTGP7a+k6oUu5qVYKJNuJImAhqzazzUp0&#10;WSfOCeh75bMThnawW7lMXtHgGi8xu5MMXSNr82RDKBdFN1h1toS8MKOvw3/yAB2LkgqKcXI+/4//&#10;V99bzv3Df/RX95EKjM7Ww+P7k8EUjCS9Zn4Hsp5eVrEoeZT+l/ooMd5ludFSRpAQMRt8F4MDSobw&#10;za/f6U6XP/UTP2JiQFH3a7/7xa9+aTJvL8ur/qkT2dMPB4lGwj/5hyWU3Pnv/sOXYKUeXIoJyaYw&#10;IjUGZDhevP7q67zwF/5nf7K+W3z08CHrEcuzpAdWb3HVxbJNKTxC/LkxGbJemMgXMYnVypcXsfOo&#10;Q9NGsdOHFe00RAoUE013+abReN6ic0bbJxIvCloUQfgXhVozKSwIZqNNhbxSRuwKD5kVaeU0Vbl0&#10;FWsFXnxp70dubp78zf/rX/2v/tEvzoqGtMOrW0h63Pzso9ObHZt4CcST9V7Ur6xYqZBU8QLFJA6M&#10;0P0NLrpdJkkw8Ux0AzA+tBr9OYANQMnKIAPLxT1jRGk717peKTVyzdVOaVk7PX/Ci4OTNnFrPiY8&#10;Qg0PiCBjIh1dMD2mvpiX4kOJ3csMDVVOP0f0vIKDQK2YmlYxw67VGzvrZbTi6N+XVtWdTbWFqUKT&#10;VxZr3JWqCKi0AFVU53nMv3kE1d35lFBKjkznJJByDYT/iS2tYu5SIS8YtVLPfHwnfe9kc/t0k+lh&#10;f2vVx1Ttj//UtXcfLs8f9adj03rMfOluEGB26rWd7WYCsSEw5XM1oK25Wup6y1funfCU1d2mkNFx&#10;JOaow96Fs+x0tj+Z9kY+giK3mKCY3eBXfulwN2kDI+a/xmC8Vt6MJxe9Lq9gfJ2Zj0nhi8XtwxvX&#10;eGVna5eW55zRH9JyjHxyccMrtWqtYo9smaHF4hdvaWw1aqObjN4+oyxbGDTDsNfDHBVxHiUuDHyI&#10;EtAQ5FzDRFfVJV5kfId8k0MJVinueNy0KqYkxEsiXaqyR/Pbbwr+kYOV5h06aAlFezpNofc5zmlk&#10;F8k5M/DObNS2dYsXM767sZh7eKtfnNLh5ZgPe5HUotcfjM4GoyEoLLKoycLiiudKxlTb2X3xhY8x&#10;3+PP0dm95QDgakGLJrS9IxEsd8e/9ZXfqxym37z2A0Cb/ZocRmA0EZ9dzvJbBxhzeG3dB4OzNk2C&#10;PfZeGK1QX9T39vnbVX/S7zq3wX82u7XX2jnc3d/P1+r9vjfty1/55X/4e/+3TK/DizhW88pZ92jJ&#10;USDaiLwhtAUCmczEy4mReItIFkltlN1nBqYOQdLOJVIqQTznFmPvEHUg23mMVDzpKJGCPnCEURVs&#10;6VgDDOMpxEnG5l8WqlSyuTyKDrwywWAGiIO5AydhqTT0t02rvVqh0B8i6cX1RWqobj+tb8jNgfiK&#10;6+CI0CwcLbAqQuW+jc6ZaBoMj/U6D5EKkTMqTTB2tG0dJSpZkHqpqBgp2kGG6dum56n+HbxlR5lr&#10;oHgjA3NET2crV6sVyo0YCMw39Wz14jxNilPGKzAsFSZM1sg9EdaHlZ7xbvPFkD2zIU3dl1szWvMR&#10;kxVRNzFEBhsQt9veF0NO6iiCnaz4qPFAIYOZKnJZ4G0MVu5bOhur9NF78wfvnlHe89+lst+KkEX2&#10;pjlXnJSUPfwAqY+7iABPlWJGqKstg4TIXsylxCXYhRNT5ts0rVbIRJQfc7pkoMbvEopFlvPsoYci&#10;orHMHB0XuwQaSiQlHwL/xAwtAT4QTFA9GQfRv64CAC9SodIrZtgM1BLdYb8PE0LHrIrssYHobPoI&#10;OKnXw8WArQpkPgb7uIbOFp3RBBnzIjqDvIezOT0r7+Svvba9e7W2jE4Kx/XxV0+ffPXirX/x1Usv&#10;2w4j02oMi9MR0kVdIEs0MX0biuuryeh81P5omAgV7n+yWd2iTZkbXYzvfq1L/cmfvRfxMStg87Do&#10;YAIea6MzrzJ2O9gpNeqTwRyxXx8BU4tihb/O0mCKqq8/XlR3aphyHt/t7d6wQ/rCm5/oHf9Sf3Qr&#10;XZmuc1gvx4MxzbdAxzFGJLLEBHWt9YFA45uOelyb+kdI/bCyRN36tgJ6szY01giVOehMBuN0YNZ0&#10;jdBBoSKJyq2eb+4UK8UcbVTQz8lHqO7KbSe1UgQ/FoK+yaQzlEgMCpLC3i2OxOsIxV+VB7xa9hzd&#10;FSswXIIjgrFUR0u6B6j6AnUmDfNFx7GkYgnkOHpD9DqAbbng9N5ZTxJTMjrrJNQhG6jBpfgCpfqp&#10;E6xw0R2KzcL0iDY/MhaJRKDXr4eKxRvTmwDwErT1L+A3O78kBiegA+C1tl42aDFm5rbPludbF5sz&#10;PEgLOfSoV6MI6ZwCJPkLq3AlC/1B9oQFrxuKughBlPhWVs2AKmjhJEJfxfAMILywrpWECfhTPEXV&#10;U8nTkkEzOS2iDFU7GDQu4vqJjOQrlCB4QIrASTJ7jR6HQxw0l7SPeSUU1dVqpz3DjwCm5EUU5/Fl&#10;1p2bzHPs1Y7761S3UJrni1hG4zQQgS6DARCfr0IyjzPyEOINiIHVsoMwjk/Xt6XRHRSRbGtGOG8E&#10;OrpmRnwm0oHJAkqHir2Oz8ApfV5xtQjQjlcTtf+ZE8YcmJjAYwbkiWwUKXykOjrbaOqs58n8wt+2&#10;4A4SHQR6gKJNUKX6RGOElK2MC43Cpu8lkFgf7JFxlXpYL602jWgU1ssFNANBTuVovyWgDAWY6d+y&#10;1OiZ+54ZIjCOWzj6iYZI5HiLqPbZISonxYjSrwlwlLEe8B96lhRrUWAwFFtVV9A3yGMTSzmdH/Cs&#10;4nhQtYV4GMNnb+iGbOQZMtCVxsnAzWax6xGeDE/8lmwVwR9MOPxtlQSECSiD8jWwG1pe4yclFgKz&#10;W1zBI97OA7WACGC6VCH58OzID1BRfAi8Bx0/kHZBfWo0Rpn8qEtpd771oj9XPiwt2+kZgP6xQJid&#10;7dDno8G2wRwAr9hcPpgylHOb8rzQLG4fHECSWrQ73rdVj/l6vVQ/qO68f3HCK7izkwCoyazxUBS3&#10;IpIVnuH4ZARTSKCV5KeX9zflGZEDKpBfHJdRRjyYXaA+7XlgkNfdFMSwmjLgN/yaDMSBI9ui5EQn&#10;8Y9OByZ3LNZQSNNqwQsLvDbouhb0BL5v4pO5wpN7vSyl67NCYWyQB0OxLLazBShJuv14/Sx/TnZm&#10;6QyO5jQZrKQY085lZWmBlmBi0THEc40+JTNylW0j7BOfGAx89i9/1TXw7encP/q7f+Xy1vYw0pfj&#10;uw9nKPdiBlUCgb7CjcvLyhf0kZMIQofH78OkC+UuRqt0KwmGlYCjfHj78d/7j36D8P2n/4d/7Ife&#10;epVXbt8++S9/9wtfevtLw81FiIaluncRXOWK/4m6zcv7A/4E3CKzF2rguZ3y5AQo6BSZNXrsvPLf&#10;/lf/pT/yk5+YM3pZ9BGGSuZFu1t1Ti3+tURfI5hVaNUS0VHn52wkOWGP+NSRqkLIWPMtGxi8whmN&#10;1CUnztgWm8+yUMuNFmCqUVOlFicBNB8l9jL0efRRu9db3XjLnPXydoHiiNOURXT18huvXv7DrozN&#10;5huL4Td+5XO/+Ov/r/vdr/HKzn5pNlzd+s3HTz+0b/HdfypbGBeXaR56b2nELheQ/3jCCs8m3VBl&#10;1p0HExo8kJ0g2Sp3LNDMVGI6V2+Uqm8itLWZnaGqXNyOB8pEUZlvEKaTpN0QzWZLXbWqGLAmjSDa&#10;MEQbwiH4JtgO/v4NYHpLiMViXiAJjUcMZ2lG6jl2RSXsCFxAmSNOPD4LSrDFZ2znMw26GaUSdccI&#10;UIMxyHyvWstu45a+vcUre/uXr954rXnpjVxlt76sTyPRDPX1/OW91NVW+rd+2wKvd95LNdcIW9dR&#10;ItypgoXzTSTnpRIF33Ja/OEfMD7eOt2026k52ueD4VAzEO8ku5VGH9Qv1LRACvAK6ofQgGgozKCQ&#10;0AYKNddrewfVJjLrqd7F/OKpBcakd7KZD7nv9a3dqy+/wCvVVWOSmZ097UynvXoF+oVXi/es6NxM&#10;HplS2zmsvWZpe9dGfptZWXs061kgFevV8XIz6k6x7U4ggtS44H/otmpuRm6ZKFYTZ+3GQL3JTmNW&#10;Wdst711pcpBz0Cwqgj34A8gRTAF7n6qne3LHlzbpax9/qdBIHb09GkbqnFmNF71BkQVRa4C+iP6S&#10;nqPDzjmay+gCTqdtXhmdHg2wpcMggXJuQsLt2wCXlrfrh5deOdh/GdwCr5yd3FtTchHJWEXUHkBo&#10;uSHj1q997re2tzeHh9cTOeZaert0qUUbkioYreFeNz6i87jkKWhBkONryMk8rOxsrYa42IWhmcfA&#10;ssdF5aqHL7/YfGH//IltiC//zj/41a/9jaIjXKQfo2RS75WUW+MifWmismdxrhCjcigZws1+eY99&#10;OFiAlyiJCBW+pneEjS4V0gNWQSVtxggbuJ5NT4tzg5LbAPlIDOHWNAFAxrAASrUyc4v9ZqFROg8p&#10;reE0TFG1R9LwsP/Yt3WmnSuHNeiHoOocrtgxZfxDhMTRtjgh1scsHmnqarpUJQMoEpx825Cu45Bc&#10;hcEACZLC0l6GORerjzQYtkvUmdMZ7TxFb0mpx1B4fVu9XJ6ezLvYbVwt1i9Fj9MfAfmX2dorNqNV&#10;DDfjL//Uxyap7L/3C/dTxxmInX4oCRPwtQXgMlD1Lhg+iI4hpxP8PCoy1fPkJSmkjd46rJhEdo4b&#10;z6wC/yNvDvcxQgdnJ43b+GxuiCt5McpMivPCONt/WHny4HQ8cOorWyfkzok+CWSSuYPVHBFnk6lE&#10;J4+k00gMJIU8zjGYN80cI/z0FK5M+uQ2lmk9xaie9DHp8QiKemaAnLBMgZ16MEfrFSVi+l9eBZGj&#10;phRanNtRA+epidaIu5JLNLYxAvRtfsJBcT5abUE3iFH5nABB2Yag+RbKaqhWesNrqdoQGVqRiDKd&#10;eaVZLO+UtpeVXO2Afos/yBR7hhNGI1u+iordaBEYG9Lk7gfj/pP+tZ/YK1WjWbmsAow67Tzono93&#10;r1bLkRrq3VzkwJmRlSqez4VVSQMXTHPVEJw5XPdt2RWQqs69SfvBcHIardXhavdw69XvfxHjsWEf&#10;r6DA8NTztUqVyMWOdBDAZcyYxVLXFsaALsvfxyuV2gvT4ZfG8y+Pcl00zceStklb3WFk/2S0gaaX&#10;qsDIyoki4xAQHklTGW4YmBfSQ/RhY45KTxI0NMdasVqqNAHXRz5Ko5+vyyJGfDaOJEXsHVM4aWED&#10;gcfgRSlPdMBohZB2R6IJNoh2OD+lt3gCA1NEUzoGDoem5bF9yHKgOwKzAaefDxMLtQADtEZKBh6F&#10;wtHLAMpMD5v9SkMlbMSd1wbPy+pqRgMuhniFbAPRam4qCgHRHaYBQzsnjEtUEXT464KhewRcmmyL&#10;R+bbJI8E5XOtnWmsDdAlM/EfnKEKZcaaD/qEJsFMZgurXb94p9adPJ7BsEVkWKZptDDoVLKcmTIr&#10;5RoFmLq0IlMpuBhH6FtlbyVkuJXdo7DzFckkAS+iyuFgMpEzSVWAGARQmYZ27MYV7YwVp5LjaBFk&#10;XodmerqG83wp/6JIoIznwQsksAfuK3x55EMJdlpUckURE2hMaZ5GQKNui9uI9OX8nAoH2c/8ZigK&#10;zssATgXRT6dT6MBR/4evNf9OQsLGTsA4jO645zxj9VWjsJdSKXFIyBbfwMuoYU3GCZadnsXdKgSQ&#10;CiuNsSa1xd3MLCwx+sfgHuRSxqTdoVY8O4ZgMjapsSbncdNsdwAqTC4gKvw4p9alcX13Vq3kJgN/&#10;Es9ECgF6fRKzs9lGgMMhUKdbfIX1ugvCImKOGttybC2oE6pVbl0iDyvlxqsNi4LV6YvYUgMH4otp&#10;vZccW2xO3RtD4dwhs9+UMqCcgR7JRDGxOIJZiL0KeHz6WDIlE1Y2c9ew2aNXSeHLKzwjrSHJ8WzX&#10;PXNad32hcxuJfULAFpNhtc9KARkba48S3m9BSrvKTXhUMXVgMcItgjW8ybcBVIKrPBkNz5h4jMuk&#10;agg0NE2u0px06UzvpD0Z3me44P15IV/fI7Smx12/5FZwdrb3gHbjOJOZV9P5MKOyZVuCDXst32wN&#10;yfs7PZ8LWxVafHbFCDETkuMyiRnmxAQyOVKZ87LwSRBoOcw5HGeeg9u1T1E4TtYfABlJR7xlzRaK&#10;JGD6bMN7ymqWKbMaDhMPj77PKjrvHHfrKUAE034gksk4lzKRM0ysPp366KnThxUYLPhRgq5mlXEp&#10;VOM0/0gOMe7yB6VA0u0UD5sgtzkE5wpx0J1gT0EOjX5umP0S71kuCd6YTyfk0v3wEZMxxvBA87Jc&#10;6rf/8pe98m+Xc3/7r/3vdq9eYgjLq0cPnyyKbiMuDBXgVs07y7PXwiJoz0kd1ptAVPBkzFfzRdpA&#10;cdo/vv/4vc/eae1t/9BPfeLybsu39adv337yO5//4nt3vjoY+Txm2FmdUvITov6/qugoSYvIjMS5&#10;WLuUHx1Pzs+Y8nnm88pP/ot/5Gf/1X+uUV4zAI6Y4iOpNkDh0jTIFgh4gTeAdakOv2EiIMiBOJqE&#10;3DcMAnv6wRGiNYc6cIVUhXw3IOD53dJqmqWlBBoNkgMP39/GWdkbP/5mvzdaXP2kD+l6vQ4Qf9yd&#10;r3e2/oU3fi65sb/0pW/c+8qXYJZ84ebX751ZQNcPFVh58nb77pePZt1gAzz7k8tt5bYwLovGbQ9d&#10;fh6aVExPimcYBLMTmam2TCKvn0zUbOAqidWNMD1rXKk2r+E5YyZIFtqIt2GhB3N5CrE4cicfvH1s&#10;G05yhOCCR1PPibwgamL+Mya3n1Kx5lPfWTPK6NPoLJRmSs5qSPq7dHVAnOA3zJTT3xuFMUmCxAGJ&#10;SNz3+FScFghTrk48tAJMT/SoFou1RmNr98aVw8MrV3ixdOlqq7D3wmtv/eiLFlHJn/eOcK4CZQtu&#10;kg0cvWFK/EKRKxp2pkLoeASvXk5VCNapx6dHCAYT5P2mmAjlmOWOJ4NhIkSLzTnLmNOCOMmMY9P0&#10;bZf3XgDHSbbGfySiMoNue3ByOp5Mmnvb29s7vJLhmkup9rAHqKVe2qEj7Yt5CgSrkvVsQvTmFXpM&#10;2HqzqIib80FqeO5EOl3LUktiCleqYGXpTRvjgZqeZtnHDJUqOnL7qfS05Wnq3g4bnBd2Wrv1reLF&#10;BaaNcTyG2R2pRAnbOHyfRrP+2AZVrdq69n2XuPm3v/AkGfCCc+OELza2yvnSiEZ9pGB0MeigToej&#10;8/N2r/2QVyZnx70Jd2HdJIcv4rpnb2JdLW9d3v7+a58oFrYfXjyKu3GGfoSO0eMRFObGdaPhfu7G&#10;V7/5W3Q7UIjmdvNKEyvDnSutFw4YdZ3du98+u8+LlFvguoCfuCRa/v5649BRyxyJYliRXu1gBJ4M&#10;z/edS69eT9UXX/vdX+PFL37jH52ff8RNH+O3E1kassU6gygPHObPsdKADADnhxIGuILOjJ8Yh5ij&#10;rjA1c6TIYgM2HdL00oG81yx4NKmX4+K8ul+orisYvvq2eaazGud3MsVZZTb0BxvF0l5+u3lpZ//w&#10;BbB9vHLUf9g+e9TuUK4OqM4nHWNC92TSuo6DRJZBBVo1Xi3I5UymgYpFOn827rFleBEvtdoWTqZF&#10;hrnZcEKUgIj4gOMnMgcJ3H4FngKvi8MAguHvp4FP8TTD830M7nWa7FlmZWS+syyWMdBFotvCAJ+z&#10;I4caio6rvHK9Vf07/82fTn36xf/Dv/OLf+vzD5rxiJEU0oElw0MZdNFfsesJE1A8mWNI28XR5mRl&#10;Y2BI2F+tAqxHOgO/SKgl5yZvoUz12ma+W2tbtlvkPSxr8PDTE8xit44eH03btkgEZdg9p3+UjP+d&#10;09qyZgwFNTmBlPCL1HjOFplnAa6s+YgJ13jcizqHSBI7hdKJBAM4mSLzQwax/jZxHDHLZBRNeswr&#10;+LGQVJFHcqRSzkFT84YDTuDmzhEWAWzit6qVgWbBMFnheQgQ10chkXWTazLczrRaxf1LL/HKpX0w&#10;4hDKEdBqEItn0SyTUiX3yEqStkI8lFqusVvf1LfKzJrcsKNVhxmsk4DivI/dUt8WTyGHflYN5gk9&#10;MGYgfndokqUuDSXWQJrbHXMJljZ69tQbgEqYbXrTPPo2lYoJHy3wXKRWNOXP7vQ/+N2Ts3vDRLOm&#10;uF08eH3/5RsH40lmMJqWYz6fbrFMwHYx6aVp5yujyYRTplqtzmfN2ewNr79wY5V6v7P4x0tsrEkG&#10;E+FsGHEW19kRKW+kLxwI+Nr4DGGjyqvxphG5KHI9VmzyRgY5gKjH0ohOFejJwIKTSyBuwYJVOyfy&#10;ReZdhCHihr6WzFiSXIgL9EOVgsAJg1fqWH5nSXQyFc0b4gfdJIR2Kg4+MjuLR0D5wHDV3lmFiYav&#10;4OYFgNDzfoKXHj2OGOPjHaVzB2mbFr1+JB8I8taJVQYyDnaCvEJqAIiKLiaDbqfV1lEzBj44HtFW&#10;ZCUkuHWtV1JIqKNqTqlsoinI2n66TOmkauWL0Vus4RXBLEBroBhkUWcy6hUe08gMr/PKBWnx/CMs&#10;6KTPTNaV2FOsvTFz+ZiRJC11PkqJjGV6RhiYhwSZdY7NaQnEIgHigI6KhM1NNgE6bhwQibE+tNS8&#10;FWi7tO/9UnKESENJPTjq/MHVeD1kjkZkzKVH/UW/55HEkVcEworeOy3FBI1G44xXzaaDZBzLjw3F&#10;U7apNttwwvg1cXY5m2MkVuZA6OYSsyguGtJRjX4aCiDJ8FzSr1VUWM07VYuP4P9YSlMaJ0JWaAFx&#10;32A5sTGe4cXgUpGS8/2XrG7aEF4tiDUAFKw8kPCxT1JTTH/Gc9oBDIrRpUlgvQAtOSog4oASmF54&#10;f9jP7HX64AGCj+Xo1pvPcqPM3qzWyOZjhr/qWcASUyDQp8vgmoOaRBLQAiSRHU/nsBv8ThqbKelk&#10;KyvyBCI4OXmlDJxVgRus5nyRIAoAFu8NHYd9Gy19+TZKk9jCxOTRB8o5Qg1VwO6F0yKgrdqIc98T&#10;yRotNL0MiauchiIZ6Hx5N8RUEK14XqrvJKtIVw4qRg9Ukr2IkAtwOCGvAjc6gGBEUVthEE+JRhSo&#10;gWTh9KmyWyb5i/PFyd02rwwhxlCopirl3f0KJIfgtuVJqXO52XA8ODoapUxXfOxXco2DfIGZ4wz/&#10;WXP75mW8bxFWwAaKJqxfs1Qo71+7Vi1XptBbhm0QJbyITBSxhPItKKqxvFm3iPxriAI5MFpUZD9c&#10;qt9GZHhhGuVi6411CwvJB2if0F/iFbpOrLIRBJol2QfAPVNoKBgQFUlLpuiNxGbXR84mY5rZxnRB&#10;FEk6gGKjRctSecTqoPzD5Ipw5lmI1k603qiK83A1g0+XFB2em6yn4CskhzgrAEkQEhjEllxKCeAK&#10;rhVxVugD574rgQSQJcb8rFQuV+vVCqg87gZopeX4H/6l3+bfn8WvuL/P/zy/A8/vwPM78PwOPL8D&#10;z+/A8zvw/A48vwPP78DzO/D8Dvwzcwe+M537G3/151tXr8B64dqPz05EbDJ2WKzq+epWSz4AHdUh&#10;tNYF4kQiVHkF+AZoFcTk0M2m+mbkzIv17KKMr0CrATIfhStrytVyPFncuvv4t7/whffDugB6bOdo&#10;PBjbEqZGDuDGP+0PgAMGTRKSaKNW0sP2tD+i70LBaoX9Mz/7Mz/z058ol+kVzutQ+SB7UafiyQft&#10;XrE5hAoCVhHejEAvUY+q6SRuQd1dggLcoEVHA01NGi4mhzMBv4Wp1wodNn8VGgmbGsRH1YAyTLns&#10;tjIu4A7hK7CZrvvRMyhWqc7z6Fz+6Kf+Tf7zi++9x/9+9h/843b3LFeu99ODu0Pnof3lYxAtZ0+G&#10;R587gSExSCadNInp20Jw0dXRC+t1abjTQ85KBc4yfo++tSW6RA5tQ6MdnYPTzoUUERZalqo+lOql&#10;an2n2rparmyX0txgx5jAvAY0vuGNKMMQvX9vegisCwpnHhBNMT5QYQA6NhDSEpAGfUaVgCEx04Pc&#10;9FR60cizwnSLpuAzIDfPYYPfKH+1YobMdUW7iwaIuHwm3qts9Hcgd9H52Wj0DUAxGBT88lA+4App&#10;S6OTETTZTKUBTGlv5/qrL7/5+vfzyos3XqlWGs1M9Y3XLn/z3snUcT0fkgEbooslQ66Oi6hy6aBW&#10;hguYGg/X0zY8taCZMmZYzEed7mLYf8a4RSGewTLLNbNh+lYNH45Lzd1pb4q46+7BfmPblcYNmOMt&#10;u141c+gB+okdZmub9QjxG0Yf1UZQ+uVvgaXhDcjhJjNx2avwf2gd0z9s6D/PH1AE834KWVoajCHM&#10;kRoukf+A3lyqVmt4h9sLFGFHl8j2KkPYZqBAuD8Ahy76o6zK7uhRBiAQqg9ITZBnC4AG/rrdw0vb&#10;r+fWg9Q7X73IBE4pLVu5CHKImcZyOQCq6Q/KK+N+TE9PuuenR/6mYdu+JxNptAkqtXy5Fd8qc+OF&#10;N19/6aV+d3j/sUM82DtZEPKMlqHIQnp73XFl+n7/1pOvFVZl+LRJO61crl259sbu9d3zhw9uvf3O&#10;bGHHrijkeQXwqbVzOdUQPr5GAxRWShYvX8VIfAX8zhZuJJfytcKD06/+7q//bV68/fTL9Cl3W5fG&#10;UG97wm4F16wzkzUGHyCtQrI70AvqcQSnnVmCV0s3DAAmTXGmQGCTngH2lEALjTm6kTHlmCw7T2c9&#10;utRbOc2FY7BP5ODR1A7zl2qtAV4pNhcLN7YOkV65fOXNStXrv3f03snxzfFw1rvoMetQQ1NmyJyO&#10;OgOqxuXi1cvK5LQqh+ORClLZApjgfiDskLwipFY3YnMztWRqDRgTJBioGdU9aArGtSmoAPICjD4K&#10;W/E2NRYQCd7MRrQX59MIHeADM2OUWyVa0B/3FiUS6ywh8C6Be2wQlUs733dp98Hj0YN7XXrtvLh/&#10;qVVr5Gfr3nhFAAvoP3cTWeo1qFsifAJxUoM0pKKcCbCVeIURsfYEThJdsglWFmyx4qMMzIkVsVkQ&#10;Buh/NJ12C5Vqc3h20u9fxFNGSi+kx/FNTcQ/M5s580xVOxjvB04JrBvUcvgw2dSIiVYiJFBUI5vb&#10;wEQk8aGmeUnPHP3tbAXwyjM6jTosU6WA+RoJNZSYzMyn1x2wbgS9JL7zzF0Y3wDd5AMDXcyv3PAK&#10;YASQuGG3zoui2EW25BH6uvExRX1+4BOfrpea6+xcZBwzuYCaq6vnzBuomFAsXqnWEFir0z0t5UtD&#10;2CF+AMhuRWByeXqs04R0ICEmWwADzoyN04lXwIWryrbpom+sQnoMrjcZuOng63WFTuCRCIEgmAJq&#10;NztezthbMRbLNhbv/srTd36RKWgyhEjtHNZ33thu7lVLmxIGKOrn+6nj0uYA8H0d5vMqEEdpjGaI&#10;ZplRfzBf7vHKInu137857P5GpQ4fEgZ3tOfRxwKIuGFoSkc7ZkpgrRjGMVgE/K0unr+ef3V6JD+C&#10;1rgPVDFfwMysDwa6JcKxv02BRmCQ9L3l4wXiiEXNHeJYAcwHTjXYEIz9gNfMEHmE7hvQ1mYlxzyA&#10;hSp3JZmZVDSWYJIbMzUwdF4Hjxj2MSs3X0d6I0ZDRHOBlZnsVMPkZ5BmUXiKQmxK5Dvx24ggTEVg&#10;sTDQIVhE/5zEBwkZlFWMMQF4WS+mwyEPcpMvLct1Uaf+LIrsEB6BlgVQkBeAw1RAVRezozlqo7Ex&#10;EOdeO2PkbqjCHWuZJcpoq5AqlgfX52c3eOX49HRUeD+3NaHZDw0RSBsvggqfQnBiKyb6uoGUiRvL&#10;KGCNeh1JEi+CquLtsolZ/fH7gc845mSiQQ6DBPs0IGqAt0v5fKmCbvskcI8sOdBMyFp6CyNPGB4P&#10;RqcDJjX5emE2WeKZwYvL3qK0ld1+uVbYLnKP/EFunvhIrcyVKokFw6/UPoHBKeKHz0h96yEYhfai&#10;NCoWO4U52gNcLYwg5qrcV1B28TaELtXPxeAbHEY6NcAdh4vnPpD7EJaAqkegLgHl1s+A9QjQJmHw&#10;cmKKc+cFYsk0dDiRAC7Ua6B0WJDITfn7efZgtODKqhAFeDO+KbT2xYw3IGy0MFb5pBguKQmaIMFi&#10;s4/la/QhbOQa+VzEc2AIrENgSeV0Vpy2Sh4pFN+Z0HEfFMFPJp8KR7m6FHRBQCcmz9CVAALzMMHt&#10;JxFghtMDZvJ6EDFI9RMDaUkGRXSV3pZ4WPNXKD6wZAIg6dsYWUFHAVbBAJYAPQ8UotYsnCxAyMG3&#10;b8VSAPXD5qjkxoAVmRXGyQINiXcCr4M2BZjBm6atBWuLsL5BjYdX1L/GqQS+F0kh+yOODGaqZMwn&#10;DxdHHwHxMC3jrWVMJUA7QG9TSTHg4ojVSH1ZcHwvgtGAZdQqdVEpb+pvgJ+ArelHFHdE+iFJjyBw&#10;LtTFEYirFqvjVW8273GLtctwGTNAVru6Bjc0DqnwYBD1rClBbGJOF6A6HP+sGrdYTP+Ku+VVbg58&#10;lkUTNYHC1OS+M1TsFbwpVCPmyD2SsADiBM1sFyQZpsEFDLNATJRk/NnQlIRdAORN7K4/aLbLYFjh&#10;E5428hr+LJgIRPIUrYXV7SMg1SHPVCab4BPTvzwTtjn5Mn8vlxYx8/hW4DQ9KdWeSXSPyLnTadBs&#10;rUoli9BGaNTBjr5oH//d/+mv+1k///M/H5eW+vrbv9mo19jIbPjOoIO3DI+Pnc/HYpEkZAAc163T&#10;J4+7O41arQIUFLNyxruh9U/CVGJFC8BulUFiV8EzkpUQwridsxkoR4IalLTycDbb3trBtEDJYHzt&#10;Yj4YT+S/9o9xElelQolLYkCMJhLlBMgEjsfrWUhFtX/pz/1Ec68xH0440kU6qbWJ74joCbynEIzD&#10;5oulz3AYCA8adOwTSiepr2LkIPTz+xInHZ6S14LQMzRtkkEEbJXGz6QRJLvokUTBbAU6K7hOdIfm&#10;IsD25BGTHwqEWmbKL7/61/+9/8ff+t3/4t2//8UH37ydJklMTUujeWdy9rB3Z0pSl59VWvXJxbxz&#10;fzgAlU54BMbNQL8MuFs5bCa+HDmc7zHdBm4ghy/JVgTJA65HpkKLelkkXC6080olA15ccSh4sTW9&#10;VTgsMAgir5t39dRZcNoVVfNEOV8IF/AVFh5fu4DikGGXm6PiAncklAHLYatlcgkul/fxtwAncnKp&#10;qfOK7GjYxKxSRE5ISKAYuqp9M//Kh4Z6LkWDoYS8h9AA4CVUEhSPiYeeIftUTQuzo0BbgdkATYEg&#10;3Go9Wc+689V5t310784HX/vmV77ytc996Stf/MI3vvb2rVv/yp/41/sXHEa5HiP9YqmSr0M539pu&#10;IbdYrpZOTi/6Z91Bf0DOVi81anukVZX8dk1UEFrdU+R9eovpGNQT2EYioWn2et3YakHRL9ZqSHxa&#10;hME9Z1A+VW6bk6FMqYLoWUkMN6gU4j+7N1eqIGcNOoQNMhmjswjOhZoe7gxIe1cRa2w14DqH6xxy&#10;pULVOV1KdZCTKRRDAGrx73UEV1dsxoLnvcw5DZyAS8jcLJLzA66QB4R+4QRMsCY+CyI7+Dz9SaDt&#10;wa1fLifgzJSJ5Dwt1akK6VC0KzwAwNrNZg2FA0QrOu2TFHgdwGrzef/ifHB2LnWH43Fprsy9Ahta&#10;w92iuUPo5jGw5Bp7zetX3mCFnRwfjXsqCotOByCA3kulun1wnXSYWHjy0U3qu2K1matwwbD9c1uH&#10;V0CHji+Oju9/NO6cB+8X/f98pVLN715qirGcs7gngzZENSKeVOVcDd2VUnOrRoQqFI+793/v7V/6&#10;6OaXOz3kEAfEx3I1xzE/SQF9Q3IH6k9xSUYm3E6VAYXjOOCCMQVNmZCn3DsIH61ECJecDO4ntgac&#10;P5JIAJhoisAlkAkiXRpqjTZu0+Fy2p8sJjMUeqFxSPAo44ulHsdWo7x/cAl0/XA2HV/0++3z45uP&#10;Ts5P55Ae1qtaudTu8Ddo3yGJlsP6qrad2z1s0KBptbZJKLnyZQahbhY6YGZFuzh2YZEQykAfsXCA&#10;IJGxkVxQ9CJNR9AWKQWA1P0NS80NpdAj6tvVQrbGI0MlPVtuFsrVAnxV0IDg+kv8FR+GDgn7icq7&#10;SlmSqoJvW6UryNqUU0fnwz7sdM8mhAYFLAFgHCO5ukGD0UpDDXCujvsaPTapFXy8CYHQMUVjCVNE&#10;SfW9RXezkQl+pKocdKGPAseJ7yC9m4fen427pytg6ugPrAoDyR8UIUgvQ9IgymUlm5t42WDjoNLJ&#10;Sm6l+4caSv0MQhqed5ui/iCsXZ42TxP4lmIabBfkPUuILa5KpWxtiUYlh2YGxkoxwHCuCys36SFs&#10;UHwnWcxqDsZTV7VB3Ldpi/ZzSpsoxcmt0edOhXrl+OGb8CUp9KoAsMq4t023r9RWFehXfGM+j0dG&#10;jh4Km8jXgaAB9Qj2HQAdSzPc94DngKDhaYC3SZeJDn0VejVJAt0E5J/PJoEABrhag/1S/7sEbJg4&#10;TXQpiUDlnIWXy8YqyYeidaV4BidyrgR2GeAvRbvcDSCsm0l68fCjfvd29LriT5Wjul6iRhxfzJd9&#10;gMmZuQ2r/Eutzxy8+Jla8dX5AsmD3e1LL964/pmd3Y9tajRlkDeubGb5yeTBaPqY7eC+In5BqTIi&#10;yQvRQBE0qimBOqhwzTH/Sc8K7i0qXasJvwq3OFlDHPbqv7pX+I6E2KBNhsYFvUWRlu5XWrOhrUaW&#10;K6gXFL7K+Px+SwLdLBJTJ5o5Oj3x45RQrANXD38B0Mr7jXOdjlei09QHpdm8At6J6qYa6ysgf+j1&#10;sIahoCheyzqhQ827IKGwzrWIpKxSrJXY6F5Qs4r7myYd4JuvIc+I94RYwrFBgU60Ga1L8MIrbEze&#10;K1GB61zyK3QPtLnnNQKs5pxZrChaeHolchflB3xAvJ/tScaogCAl2iy7HmWHJEmrHqFhXWxv8qR2&#10;kNbIVJMjWSK9u09PAMHkYpVFYtmXB5ZpA0j5SnME7g8h2yegHqY/rbUK+1e2qhvb097TnUNMpVdF&#10;T7gbxEPFAwqA+Lmmiyft/qP++GI66JPL2dtle2zayyaIswpGOzzoHDqAiOOpPsARDrpSxVchhZFN&#10;qMmIDosofcQ0gO7mUXPTxSSDgaviE1mkZSIR50e4XAtjiHBsEAJGeEzmUfiOfIUdwWMENKmGmMq7&#10;aDoSliSsU8OYIJN6lvzi5kimBIR2sg9qEAQf18Ggx/1ggmg0yFRFR4gipHE6IdhMZUmh9sFUYp2e&#10;hWQyuEJRjclqVX7HL8WqQmHyeqZ8iWwUk2Jqp7DgRNSU+4UaBlWtfnv0lbRqQAsdbifhnSVKMxT9&#10;KizlYNOhdIIK62i8GPSgMM+nWBaMkEWjwchhoMwiz4RLYymBWJxs1mPINxNgt/PxaDgaj0ku+H84&#10;FeFqy1oZ0t2LVJaEMextTBesHwMP71pjCXG5hKhYOBpDTDJpCEgE0HF63F5MTqao4HLGrrtLpEZA&#10;gnIe0EUIAeNg31mOUa7Tqs6jV+RqgqM4SPWOFk9uYzVL2PFzlGMCMEkgZcNQREB0kRTGg0SLksBV&#10;o33AuVXiV6xz0DJ1GbqEkIpsnSzG0blyubjbKhXrzYNKsT6vFCb99pxfr0mNou88K75CwFPZxXRg&#10;AjAa0gP6l6q740HrY5P6rCUhhS8sKfvuBc4PffICoel5l8+w6ZXR8hjiij3VaLRacrOGQ13NX6L2&#10;GKGAJU4GzMqlpale9RLxHgCurEPJDZ4mYTITgxJuvfh5xWMFhHqlgnk5HwVecr74dYGI4vRDpGD/&#10;kyBy+XDp9JkkSpnUVMDZR8csdhLqaQKytZjeCASV/sbaSq8ng/7P/fif/55y7pvv/G69UGFP800v&#10;um02GJBMTk3QrEVyR06Y2fKjD5/0u9MXX7jUajG/wtKNfrKSqOwKvpKDHGp6YjVubxImlURSX5ro&#10;xCbPFbaqW/Vq44XL1570O4tlFx1b5kW/r5aLKPc9f+yol/J1CydfhyxcaBRbl1DLWl5786XaQe3H&#10;/sSP7Jbo9IzRsWZKQONddrDPmFKOYzRTsYZzx1HnSHin+SZ9jsDlmqAnErUzm9yahJQIGC47/dkh&#10;wyPn87PZdx52JkfL5nYhTaOHiMbxRm+XxkiGsB5A9XTh8OprH2v96C//g1+587l3aLKbE/HG2bIz&#10;GPXHnGqkSaSji2o1j4DUxWl3foH6kdmDkQ51e+kSmn2wpubjzGyAqQcnBie+NlIuEjXboh4TPKx/&#10;A98KtSEmhjxb1gErvgBpmXuv+0vEaUmahBk64EFQBmRMVmDuFvVhWOxCKFBsGmi2x6j/cPP0aWLX&#10;25TQ1kHZE++qwF8FgGXv+YmTOYxQWxEKa2m2pbEwO4j3ywgT7W2lqHCg5aI/zszJSjJ+JycLOmbh&#10;bWkLgkOQ1+lNcFDwRJgbTtaDBYS54dlycP/i7Jt3Hnzp1v3Pffjw8+/e+q/uHb09GDw8X3R7aEUt&#10;CzADNyjElqtIsS/OmP1MJMhNSVgKrWa5ubtN27j9+IQSmdBY2W0xhMGAZlnZ1JEd0dRxiUUcHBru&#10;KMoUxNTRZDicjMZUlzPuP/WnCmlY2TFBRR9iPEaWjXp8Pu12kBexT4MlJjE7KF5IwGs3T8CjlQGq&#10;fZyaDfEtjYFGFkouaRpGiM5CaWNhrVei5OTGIiK6QB8KwDQ0+2WRVDAeK0B/lATxk8Kwjrkgh2Ck&#10;Ahwrc2ybuAw8WLhzu+UWydfZRRdtMjh+la1G1Zbq6vTJ7UnvYjYZzvBqGPYXWCgwvMmmm/V6vcIN&#10;a+Ep36jtoucy6vXKaZjpuUtvvoSVy/nJk3b3lJClkrd6ZVNO28b+FZo5g7sfLHvd4fACRkIexaVc&#10;fmv3oAige3u3c/r00e0Pep0zInXoTGVqja1660q20liM+4P2yQwSBtGIX5leIX+KSX25gdafSQci&#10;Nt+8/dmvvfuP54MBDHpYnQSkyZISfJgDh59N7RUOp+Rd6MlSpwn359nHVJPOl77Enr1OnZWDsuCg&#10;eaPYkQkl/2lfzD4yW8AJjtwC4Oq5Gk1BaoPsVrXQbOSLu9nyFuZuTvBskORSH79y4+Of/li50KIV&#10;XaxPS3XWLupCKFFv8tu5RrOEQheJRq1W3b9UaePFUcg09lTVBSiQyarIjcQGz1ClDDkQcvYIp06l&#10;OcWpqln5hmkKIVkaHFp+ETNLUfbsQSiHZH1w/1BxMf2lb8QRFQcZe1vpAube3o7gQPA/FHgco+i2&#10;IarFianZ5YoBx2A2JgexA8hJTEWZn5LPED84nCwcoTdZI1vzKp1uDiBF23DCv6vyoGQDhjd8I4oj&#10;2jqsUHvG/BZvsP6dClsjSr2h/zoePZ0tJ5ieDdhQrFYirpZTi0j3peNzxbqNhHyecjUOWxi48WyZ&#10;SUDSJIEkG3G+YCEHR8FKjKLVPinhhuTHs7ksZVwpYD7FoQSHFVc1p4FPeywHvWRKIY5+lcKLkdsq&#10;wK0tHJUNC0IqnzkKKqaGV9aRbDi63iQISQbnc1i2dujvLg+29ssUylDFc3C1aVDRfJclQcJPW3uM&#10;/tTJEVvsyYOnpSoVdh1paJKPCJ7sIopKNIggtcSB7oS9VIYzS/ZTL8XhladThCAaghfsf9ap+vPk&#10;YLBfzMcZm+aKmqRyVeaLTucs2kgc3BrrESyXzby/HnVmxWwVEdp8icYHJ/7s4uloVZhX9rLoeV2/&#10;/Oq1w7deuPFGPn3l7OEpZlnL7mR398bulRcZ/PTbiLTSiqVUuGhffNDFYqjb6x0NuqeQgOeT00n/&#10;lKw1v+ivl6PN4BSjz3WhVqoVt6rrJkgS2vLCRwrSQq3ySfb5pjxcVvpyzUzIw0LPJKALIadnj0L1&#10;ZpKkkMKXUUmbEvaKgveh2EV+YTMGopDiT/YTmaxIGLOqtsgh3WRIq7NIdHfIIFm/ClMoIqSvAAuX&#10;7UaxoWi+xiVxUnobsckizFh5h1GkPEB5udxP3sjTV4A1JFTDploaHEQWZ3yek9Gtt7VaQOyIx22t&#10;lZyVMkLDSI3xIw+fJU1X2wYK32XG+UbCgMaW9tcFjjslUjg0qKjI+RkVoMKWx3oCytKAIYjiC2v7&#10;s9wrkvBYTOxQs239QkN+wO8q6Y0Jq/F2CSoJMiCtOUlTVpU6X/DFk1FeJOreV3auBFNTPjl+3CeG&#10;Y+lcg458Nt9/AkV83X/ch6uMsPToDM/KdJ2vyZcvpYs1ijQnB0xRI5GQgBhEWx4ECZYfp7xnlN5s&#10;48UA7vNmdTapbfFFMpg7cRAv0T9m2YKwUQhYN8vYdK4ZbkhM5lxFRHRcoJjW1ulZlWvVgk4HvG22&#10;ms0JrqoUKLjqZ8YUA+4cbUGWGBgc4j31lCmoZp/EJp2eQOeEZai6ShzrVEwk3wTXRUHnaWhZCxhm&#10;TugZ9rEYY+jMXQyNS8tSgktrxU4s8fychlHL06Dh9kPiAjZBbEfPetanfJyj2zUbYH+CZOhE0TOE&#10;7CmilugOUIgNSJGJT55kbGCbE9oOBr+RBabmjR9ok4SZLGtjjfCJ/tER95CQ5fifD1nYyIcC0GB7&#10;8rlz6zx6AXQkdPeUgk8uxf6gESuVUVKiYpxsSMsezSUgRlOQU0TTiofChZP1FI1T24iT4QqEV45K&#10;bQBlkPNEUqUyK3hQns7ng+Xp3dH5vd5opVMK8ZbctQbEBZcvhVZJgtglbC70iS3+CKuUBjDCWH7L&#10;wWAzpHSdj8bz7MEiPUJsEiZhoV7ce+HgtWx1G++tTKqGB98MESkOAlU4uV62mPMyoiLpgAp0UehQ&#10;HRmnGdngtkqlyaJ2XGFfwfYdVSgJJhgBVVepUhzLTsIfkSALHIMyEyFnIhD7nQDEaUY26FCMe0Kd&#10;Q3+IUF6qua4pkylDORVlSdMXpt9kxswQPljODiaWk7AVjAm69EfqIjadJFc1auSWMsFgAXJJNAJo&#10;pKhCKliFvWtjxqzY99Er4aA2VtCJGpFX8vijdQhpj7vL2pmqKElDmIThX/uJP/c95dzXvvRrpUo9&#10;hDfSwAg0CKVBq9MKy4yjz81YqBUOLu80WzXHfyxIJyzqNqFNZRdUTJ4S1NZ26+VU31cl1igubbPl&#10;s7juNFvN3d0tOizEqPG6j+IQed0z5uy3ijiiRGygZ3+4GcREBvhqDNNUdrzGU2Ukke7VM73N9Mfe&#10;fPPKztYFizq1bnLjQ6qciSKayNw1cmCyGaKGXc481meeKohNc4bYPeUojMksC8Lpcay6EoUvo2Lk&#10;zFHaA8o3oxpeNsqr7RbWkCIILWHZLur0GUYJnDzyH/nYf/f/9L/9j9//yru//F/+inajljfJ5D9d&#10;qRZefeu19XZ2d3/vbHjMRhlNF6cfDEYXMxYagcOOj3kcgotkbOIW4phTL46zrFbLV5hboyyptkO0&#10;lFhzhHYiIMMPB/G0B0w9tFJleVAZAipgffLgIqLTwpHebIMfAXC7DFMwDqocOWekvgf14xybQzQ2&#10;TSwoUzcbgDTzIcPTq3CaGdgQcxzerWB4iOjZIeMfQoztLF2+7fxR0/O2RGCZZcSB6dRETw1jpd9X&#10;yZUwVOTs1t80XFDZGKp+eSLy6JJuBm/0CCZ3oiQZDAanp/3Tk+M7t+/f+crxvS/euvnZ00dfuPXR&#10;r3XO31vmz1tXl83DXBZ4j6290GFcAifKHaCbVCzvXj5gIzocoB6bTQkPFHBAf0brcaEMkRk5egKF&#10;MmMccwDPHOyw/Irh/Og5bRtGQWVWjiEYqjS3I1fLkVWa6apfQ3gkpC9M8SHVL+lDcQ9YwXOGZGxD&#10;RadAHPA1ASNjQN2ooksBgCpcB7QBUVWGg0cGbWhkW9ARYk3E04wE+WzwS2AJiOL9fheJRRJsKqmr&#10;u9sPJ4sn772L+j7WvNR4s16XLGbSHfb63fHKMM80RTcG5hpgbHZ3EMtHwRJYHkkPhw7P7YVX32js&#10;7lS2drpnFwimE+nIbOm3YbPJl9jau7KzvXt28sGdu3c6gz59EnJGlkVj99rW5d1irTq66B4d3x73&#10;zvl62Vp5a/daqd6qN6+uVrlZ56LXfzIBW0mPwbKWMhtA7VWqf/LWHtrquenRyf2vfelXj47e1wgH&#10;4Bv4lSU2d4S9GT1j6oZKpo6RoEcS8jwsDmo0nc7Y6D5t+xLWRWTIBZYQBwc5OumveSHJuObd1MwZ&#10;ZvjKV+j6FETpKWhG0b9CTRBnAADFo0cQl/QWJF4+ffX6S9dfuIq5EWincW5MvjCe9dKlZeuwtLNf&#10;5TBv7la2Dms7rXpxt1gqF5sVyMpUIY6gO6P5cIgmDdl3aoUWGXqfpJpzAHIKjxCKSCY1yyMXpBlA&#10;B8eJvNkmKslWO9FpVBXLsZqetmrqMc5RyN1hgvtQgr7AEXPdmJnTuaFsoMvP6+B5iOOz/nJwQSKw&#10;AKfgtFmnMCTagM3mENTh2KIfT/ZCPaTruZ3eJXve3Up2g1g9dsZ8kjMQ04vEMIoIAyTSOYNbgxAm&#10;6IWTl58m3qJDtriYTyb8zIp2OzGQ/0WXQoEGNk4JrJwtTR6gfUpCl20KTanB5exfRke64uTUPI+j&#10;zySME4fjicqUbFbkPLeP8EmltsKlgUYHx3EG4RKKSQpebHxZ5oCrGQHj1yEQiZjpBJybqliLhQCP&#10;gnkGM66wZeb8Z0Gg2WM3kFYpPVeOmhzu6CwuUA8lQunu4f5Wc5uXV4Lv+vbb+TQu0U59eT6aPvrm&#10;o/HFpHur//Kb2MUccIhMtcajn0lOInQG/ASpiPZRTtipgGjw1xi5As3B2SmHSCMA2NyI5q/OayQo&#10;5lysUgI0zYSqNSpXpGpIFjFhOtSlYSk3qeTmlcGwRCereFjaf6HKatx+AWEnjqAlegyTCZSIeW2f&#10;k2XxfYdvYEHUnZ0xO+g8OTWqIhCzu13O1xnaPz45In84PyX9HJ+ffWN8MZo/HgOxm6BgcT7rY5bQ&#10;GdPl6t/v9o/6F48HC2SQwGFjN9Kzp4guQ4X2OmU9W1ZNPlkLPNya3Vi2q0oOiaZyTDVdPmFLEQbX&#10;nML6h+v9RFOBhMpJuw1m8goVx8mtEfZ0aT5zDKAvE3bdAqPsotsctklgBhGAP3sU9EpMqxmCO3rT&#10;i9JiATtH3qQVifIRa0gY9ks9jQAo8Z+Rf2pW7lWHGIvYhKTvqZKcy6NYow1gxQEGyG5soJmoux0Z&#10;xtkbxpWOCKlc+DGOWCd3G1DzfIQyk8QprlvxfVqc6jXZ8fCW4QQzZXaxzJYClGvf1nkDlyYWVPWL&#10;b0ma2eyxEPIQ9cSjhAZh4icjam8KyF6JkYU6JS5kt1L8vK13EnD2uO7bdlvVRTTzoAIfzE/vXtAA&#10;6p/0wQHyS7g4k0POHqY/qQVmpeTkdCNINjhiNu0FkhnMQNVyDHtibcWji8ZmNA00jQaEYZvMTnng&#10;0Oi40hJhGkJgYPdaq8a25Hab8/M5PkxXCBAELDGAebCdqQE2ZHUkLUitMwCZYlIZ6mvWt+S6pQqq&#10;tRtn8gRBTmdm0ryZAhXoZfgxbMoNO09iDUkPsG4StrjJ1+RlMJ62ixxAdia7iboE/56o+vAfnr5V&#10;rMY1tQFVx9Io4x2TLzFxrxNNMYMmfmoLRhhcobhsMRXrmcBHqRGQxoJmIZxTNBIZUqG4b4sIw2Su&#10;vFjBvga7LdBoRGQFO/Uw1dS4SM/RxIrmO/Eau0fHEgR6i2hWtmkOqT0HirrMYIPR2uXJzRcMAJnd&#10;QXcS0ImKGF94yUTKhwhyAoDpHMw39ZwlrfdHXx3WCLU0aTDC6bPsFLwKyVJ7Oh6NmeDNLlKdR4uL&#10;O+P+0aw9GBLfCP9cYvBOMmXyc5xxnIvF9JlElJ1CRNAyaLbBM/b0fNkbDBi4mRWVQKLO2tN6Dn/j&#10;0rU3XgeqW2nube29QjBEmKS5zi/oqpOdsPio6+2NJPOGkPvSe89Uk7JnkVvi5iG+iWouYdKogUoP&#10;X+2WcC/ZFPBTJ2CQvFFCK4G5qSBAy+gYIzKSAkZUrHHJRfb0RLvpj0JkB+LKZIIHsUI3jRlV3G0/&#10;hZRV6CptUKWflDFxlk4doh8rSjz6FvAW62Q3LC1+mhquX6cdnJYcaQqfWVgaEnma4uQw+BMSACCW&#10;B03KjLTM7DFPdL3qp8sNFgnZmCk4AZK/RQaGjfdzP/5nk57Ds9Lpr/+f/60rL79E/4pXO6fHzCTE&#10;XtOByYFiFakMYoGklf/ksSeSxLQBwKvlkfQTUsBoz15hvkF6h0wZrrMe/J76wJC8vzluYYCbU7RY&#10;vn5+/z/8a3+9vJ4efdhPvMW/Dbr8ffBL22CM2ICNh1BhVaBlJmbWmVrd3/bv/m/+wt6rhw/uPi6t&#10;Vq2GXUGXCayFKk7DFjzi80Uzl+DFdfHDGI5A/oHr8mqpHIQSs1gcpPEKZzYXulHNuZR4X3K/pk2T&#10;QZuiQdLxbZj08qimVryvfv9bvHKQ/szNzf1f+R//3WGjG361lus0CxwQKoZeOlt2eOXd9je6y8e5&#10;eebhO527nz3SasXPoB+JKXc2Q+WGJKL1fhaBXWpvmr/ilBK6SFiWekw5LvcVugQFBMIzfLtnYqaE&#10;IAqqcjNXulQufvsrYGHHEJE8weF7cEXy6wpHhzuBDIwv5q9n6hNtZG1knMQ5C/VgZVZGqkjvnNvJ&#10;i0keCQMuOhhuSo9GMUOm1ItCYiNkv5NfzAxT2dZgKtrpjA8XDhff20m2n+X0UUOqQHBx5I9BVjCL&#10;itzUywDVZLiGEGF/TNxRdAS5WtL38YJ7FTDlab60v3t4bX9/7/Bw6/DaVXUyD/YvV6s7lfp+o7VP&#10;mcsr5+3+5Lx7etodjc454QvUUnp6QM6j2dCC0jEIwzraGfjtsahJMOuBuadY7dOdyTNhyJHnJ8SN&#10;7hA5LtsFtvWjel1OpzNajiQxFJG5fEJLIC4g2MZUNlfNV8Ku2tsQCu2UslQKZbHi7maYFR46AAQk&#10;tjCkQIkLwahFp8eosIehFS+K2MEZojO4GHfQU+WV/fr1w9dvPD279eTtD8u1oCAynMkuLt14BcOL&#10;9smTyRReo07K/CiIH9TrwjJGs3Vuc7t9we29cuN1vN94sfe0Mx5gBiyK2NqfP/N0GYvfqzuzR+0H&#10;T77Rb8sIqlfJryu1Zuvw8uvTldKFJ3ceTacd2puAxKoHh6XWLi/Sn+yfPF0Oz3vrCywTvNvFy5df&#10;fuvG3iGp/6PHD7yNk3GqNb31zS987Qv/uJ8+Jj/3EVBlMa5YQYdKZYPBmx9KLithcjNjGMMUNaih&#10;aAErcsUS53D13jJiH9JRmmAuTIglqiarzY3j/I42fzxQp0nAb0YY9WoOyibxvhGOV+sq+7ZcTIf5&#10;x0tvvbZX3Zv0V4N1bzCWwjdvD7E3gFkhe4FWSoAMipg/YKgAorAPeCb6GMQWTD7wcaPx2oSZ4LWp&#10;ZUqeAXhmuQm/OqpWThBqx7Aj4ewIiWChq3QylCszrfQHFTw3necAxmq5GbGU/cA9JLkwTww2HdUJ&#10;RdSY2RbuvUFiSa+qi2kFQ9Z55jRdmLXCzSzbLFC7VIrglgpAyv1ShAOAJunFeCjGlDvvxVFnkKwy&#10;3AekFGrjZK40gLjfHAjk4wl9gc7XmiOPRCI1bjPJAVb9QW/wGIbxEqGwcA0LKhSJL2Zh8w3xOaEN&#10;gEjmukm7FpQnMy+M9XntoElBftEbAGL2GhSjt4bU8YEsKsioi1UeyThutvOtTL4RRrT8a49rn62w&#10;3CNp4pX+ZNTrdELkLI2tSlA5VFO0dxoYUza1P0g0Iakl7nK4xkguXhR/QQwjJzhsGiW+70c/eeXF&#10;NxTxS9PWJpWKbI9kEzxdtjwfjibnBvnZJn/1xquleZMGwThUSRsc4zTnkbb3b4kWoatG4shIX+ky&#10;jnNXMi074K+TSYdKBt189PR5scScb5WfSeMgBruuJhwP+nLNGHqWlg2x4Cb7HPmj4QrjuWF64Z4d&#10;9EZPjnqP7/VnT8bcmjd/1Hj4ydc/jpQzMYH57Cyk+csVAArlNb+pNznFBY4EYHUlNTtvP/xb7Ufd&#10;WW+S2HyBomSXQZ4jYwybJf8AjCyDWqdaKRb2Xtz2S+1xHyab8aqEE3BEmDmcJY5L2F2kJ3RXnskS&#10;YnsD/hbYA+dEnDUVQQpkJCRMs/Ezl0MSKUwCSG9wd0+kfynlhD3hyoRvDUcdP8iUFIVtynza5fpH&#10;BOWYbCNUH1mRydMUlWrfxNYnHRzM4nhxpW7zChl99hwcWO8tdbo4Lh4dU1gaSHFi0cJn6ZDCceBF&#10;jiTTtaAi5XLM4fbMRNHWrGM/TtXQ3IzZhJ16fhc4t/B0XhVzHKf8NU1qIWKxIMEICkjFxYswJtY5&#10;NbjbGownub0eR6L98Dg4YaDRvaCcfVarRp0g3IZtyKbmFkSZxJKk10FSTqlD7hjf3arIaQ/xQkJN&#10;gpRGmj81zCzLDCMZcHNvoSNmmSLm5k/HTz9QgbB71mcpigsCrpXGYSE4pXx+2SIWz95sNdlR6dpu&#10;vbVfmcDpAh0dj5j9LQ3VQbrapL6i9wPVHgc8dXl6fOYTXT8lu6Yupw5QdpNXpJEhWMlggoTbtra/&#10;ba7pKeY6hKFFbsdXNtUNtjWrLrtKMByvgL7jyMagbLpC8pk0OEKTutsk1VkAjWKFNLsqIFeOBS7l&#10;zWK4RLPAu5HeDM8YHxsSVm3zhMUEmpVfLiQek3+QNB9tcoPS/qYI3Hnhdy9nyy2c5Ije3G/bNm49&#10;a1qZEfRcna/xCgvPspSzl1CUcKNy8KBytiZIVAUYexmkTIjs2sly3fiJwI5ItSTZkDSRnsVvQw7X&#10;Dh5sXYePcdME7dMj4EOdxybsVuoN2D7M+thiWEj7NvuYtOeYCoIcQqvbNUmETs+ZBtPqS0cDwYkl&#10;l1BcanRejlQTRMkA/gwmQcvC2Gok8ltpgfwLLQhrOV6Bt0IyCzGWGCkvNVTlTcNR0EAXYIhDRUAK&#10;LlV2DmnpLR/cPVlMsjd++BO8ePCDNxbd1MFLrx4cvjgawNTgW3Qvzp9Ssy9WnfHonvARlwcnIJg7&#10;ertIbUfowI2CzQ9EUi6hXzzP5TDFAeroH0JCsOLreGkxzeKIZpUkMQ158vQMyBPkFHTCg8bf7Y+o&#10;jSNrBbxrAsB6dJyXX45W8xIF/zOfDypOOxR5NkPohnDPHKUyVub96B7H2+h2YZgGQdTtFc8dyCdV&#10;E0+FxC/4UkI4Kd856Sn+6aFS8PuhUCtFeDF1mKcGPhVZOGWBhv6MAxxvOMU4hIdf/Mu/47/765//&#10;eX4Hnt+B53fg+R14fgee34Hnd+D5HXh+B57fged34Pkd+GftDnxHCuXd9z6719oB9Uu128XYiJKf&#10;Yh3NEObCTHmpX0GR0h6JOhwQDF1LGovCFZX80Yua+pMOB0IkVKh0R6hu6Yw7kXT8GbADWjs0Ilab&#10;n/njf/Iv/vv/o9/4+7+9wkF9ve6fjmKC+gxj+Wxc+F23kp6Ojih0zVWAzFfruUUdFaH0Tg1kR+6F&#10;H395p7aFZCRXgFSUeANAGVTLktBh08LgdKAE8I5OL9IVgID9ajreio+nU6WpDEgAx7Z8OeGzGGMj&#10;uyRwnXkm7Fi+IWC3AtN1gHheK31GinAaQJMsbJkaJIL/5//+P37rpbfaDx+nmkzacayjwSFjvJhH&#10;Kmq2GqVzO01kLzqpzqD9tLVTwwZ+cMTIhEpbz07Jb+gEoMQHIEZvwQLADPlRfAEs0sQwiCThJWp+&#10;pljcevo+Jd6sFIQzVjEpweidotAwoU9hR82e9IZJR0A3RRDzeiBEwDsxag1kPfACaTc8APo6Ydvr&#10;qNK2tN01fqWDOGbTzuCCj7Rgjiz2Eoh+NSddsYCbOD1aaQ5SshXkEQsmU5G5cDDjpXnAM5E8ZvvL&#10;zlPyxBVhCAkCOoeanQvlcnLPymFINc2GARe/hN8t9z4WmxcrjQHZIMUZ7PNjx7IsVOn09yfDo5On&#10;d28/eP/mnffeufnVb95+7+a9O/cfPz1td/rz9VH7PM0gjm6YYjaC00BeoG6KodlsMaDxQstkMZsA&#10;Zxv225vUCIQwmG86PnS7xmG7RHtkOJt0O8N5fzEZzOgsMuuh2U23EhkK1hFQ5zRNKuTwqtAYVQRi&#10;QSB6OMZbDX0/9LsAz0/p3cxp8TMtHc2A5K0n00x/mEIdatQXplIpMYKTari1m8JxPUYH69PHD/on&#10;x5MhWoydQe98dHGBPzG9Kq4YOFbmsJB70Ds5vcfH8QEsisalK4f7Lwie0boEEmwZanh058KkjG0Z&#10;97VYAPSx1bxy+aB19enJ09FwMu700S/B33zYB2Xln2rzcvPSQbfz8ME7b09Wk1qxjoVdHgmUrZ1K&#10;Y3/ZHXae3hm3GVUOIc6UK4369pVyfWc5w1V7Mbw4Bp3IOoYrAQYOaMr+5de3L18DHnJ89OiifW86&#10;6aDNctS/c/vDz130jnJM3YMYPwbzwcgHk1lF3YCXZuf9MQqcgFDYKDVQQoHRE0QlmAlRMomiMjjY&#10;oRrrCMaK7qiTIFr5Um1ECspnkpbnfxLMdOwGfg1WnpYqW0sFP1jHVeRaq0hrtvab5VX+rHtx2j6a&#10;nPdmuAf2mS2oWMO4hVBH141nzgs8fOZJrCRFN50nG4mMM0h8FWiJ8gEahaHQJQE7oGa6J4JBw1xP&#10;/yr7ixFpmWYxUhK5JL1WJYTg/YfUoqwPUKURLyHZJxRrpgv8oK7ZqO0iCTcCXJEjVtKYLMxqm0W9&#10;VNhHVgC/LDRI6UEDcCxXMdkU+0kfn7hRAM/mHI2/JYaWygXQJ96GDahABrWsP4UhCJLSvNHXZSWJ&#10;eBRMxbxnq1V5K72+zn1uf6OzbmfPH/d0bwOjEYoq4oHY3dx8yTXiY7lGcH0igkCN2NGGlO/NB9ns&#10;nA+i2Zhfr7gC0Y8nzF1S5FHelVgXYmOaXv5wuS6ucXeUY7ZgMoCALwMZOOYqVbFyONF4GPJSOMzU&#10;ZOYO0h33xipJB80POg3DJTiW4K80fARQ4K6wVRqSvZw+LJzqDrpa6f0bV7a39+CkQ7UsAn5AvY4b&#10;Yfwq1HL54qZUqLXKtVb9CoZKTPS1lNR3S3C5SAeBO6qk0AkHZ+kNRXUHZg9DzbhM7gZkEUBNswEB&#10;YcaUdTCbTLuD8Xiqgo+d/8mA/diftHNLTg7PAb7JJDeZp5mmn88zQAFg1aO4otzD6eOL7v0uhvHM&#10;loB9lOCuDFMDYNP6kSNucZpNd9cbouJpZ/RgOB32+bRJjseBeuB0ejHofDRtD2SR+BWlnoKO0LuO&#10;h5WwrF1/3m0oaiqcougwmPSegsWcQqqeDafj7njcnUxBuw4X/TZSQnBml7TAp6MZk142IccCKjsM&#10;MpgrgKeBlczJADwMzrQ8E0k/jsrZjsV1w+mN8zHnGR4qyrw6vub2s5mEariInEy5aBBndjTtchML&#10;JlxR/JeEAwXqPDJl2okAdA2rlxqSsKFNyi90pExQ57NdfMB3FkiYgKoJsQq/uLIBwTnQo5X5hkp1&#10;PHEAI8jDuk+ksTHU47Bhiu8RxijBa/G8Dgo8cs4LoMWs5CrbTvIfpsaO9zQw7O7258NsAVFCN4B0&#10;veDAId0gU0RRHMU5RBn42bLrAegwuyPoMKKQn6RAiCFD9CTQdqOTcGj4F+rNMGwI7r3Y7SlbUtgL&#10;GUVMOtKdp/3BxcBpwhTaplj1UEqB0x+AMF5BtIHPENA454ADN4bBGjaOQBXYEuoBcBNDR4ONSYhz&#10;9hSiNfwFX4brLTKuRw+9nmPbJuhRsMPIMjHvJILO2c3MogPlCEBJelFiRIdUEMOOStgCMlky1nun&#10;AUsGME6JFDCIYAghN5MLykxx5UJsCw6wI6PUHAw/CSSpKHw2hoA8CMhoIFnBJLOQWAfoAucy8vJk&#10;Jxtn+cYkL9JxyEd4+0j7cQBfBbAUOZk9zGkCJSFLzSMHT8WCZD8wksHd0MnXpAB+PBAAtUANUdqg&#10;a6jq/FMMPbucu+CIV4k9jMocJ5tySec1AUUHBkRmmQkfwHKSGF5GPKRURXCtjhsZI0Ow9FyWcCeh&#10;EPw/9i5walYr4TqSOqKn6htmVdoqgmVAhyKovUB8xY+rzMUGhSs/RohSPUNoGiPu5IwNh7YotGQx&#10;MJISQlZPFBornSoB4KKCtpK0GFqpSagW2mo67i2Hw9x83bxUO3i10jwobt3YFA/WpUul7Rcvv/qp&#10;t7KQFHZK8/nkxcsfu7r72myIHsAFQ/o5UJBMDWPJ/vJ4vuqx5N3gLBam83GLzBvJnLlzQDqz6LGx&#10;zNTPCbdHFa7QM5gvGH2W1XVFpwkwGyq8HH+Rrgaz05CghS3fF2QxDnTtKWoFwE04QYWzKmXA6le5&#10;T61Chn48Kz5XZJciQJA5td1koTPVVxeX3JoprIwkboh7ilw2WJc8DiEhrAeTaThcga4UAGrRwYSe&#10;/4smqqLMfAUJ7KhpiEGOMJXNVxSfMLwRAkBOyTMNJlMu8yd/7M+x475Tzt2783XMwGdEwUy6M+rJ&#10;1F9tkAdQR4TMSM0PL4SfBG1OqQGdD1w2G15mpOrguNoLDSfYkt9aBLlfJFWpXZ1o0cxXIGDYhv/p&#10;3/mFH/+X/4Wv/sYXxlwbhNbjKQGM3fKtgu73FcXyfMEsGxz46qVsvVEqN/wS8wrQvs21a4c/9LGP&#10;EzhQ+QNTvKkIPs0wWuamcU7AsNT3z6cNOUXhUsGq4q24ckInK7kslDo/kfOxSQ/G5OLctne/ereY&#10;yoE7WjOFFXQfYY2Dn2hLZAbZh/zRqjVJ1T7/zp37D84+df2tzfkgVVoNFl0QtGR7Bl3SF6IVNyqf&#10;LlWZsKKrMTybXqyLK8ys4SJOBplSozIdjAXuk5DC4y8y5oYyatXFh0l9DoqwFTWMTQXa9efOyX4X&#10;qphUUPyMwJNAPSrn2bQIF8hI0g6uWeK/NuoiSxgHB1aEFTWHmCV1JC3RKJjgAUsQk2f+KDBNRJG/&#10;k59kRSDWxGpCvaQqAIwr4PtJsQ2sZcD0iR0uVQlNwomh4KhvAg+RDCCQF4l+owWZKlm8SMrNWudg&#10;psohzjFYh0oQtaWT7wQOHFYKbA9qUX5GH3EggJPFuLMUOeuCtyqEnMLAnTQXWD/GqgsMPEn/R0ed&#10;i9snT995+Oj37t773Acf/Or9u1+49/Tdi/EjEAz1/etXr96o7+wuy40pz23IQVQkvedDZ5Mx+Dfc&#10;6BV2Ho2Jb4pz6OWYHuMgOxh0pr3xfITudbmoFzpPh6E+iw0jTDJlDm1yBt21wWIV8hfIRbHyEKeh&#10;3oavzJ/+aNTtolDCosgu5+AnyODg/Y4HXUD3i9Gqf7bsnwHrzPPAbj1BM7o9OetNR12+HSgfCNEy&#10;ySmraRosl4VW8ZU3X8lO8kcXd3YKDSx3X/mBtxq7L/j7OmdcP+0F7iUSX6Uy8Z5SeL2YkMhy5rOb&#10;WjuH18r1xuS4i68GERzqGOcjuPvMdNRs7YPlr1++PpkPjm99OJ90+aLM93mE263D1uW9SXvUP/5I&#10;Ej86pdtw665ubV0Citcfd4FMTLFwnk14KJxvpa3L169/Ynvner21NTm5OOscn4xOliBYM3zm+vbD&#10;rz988jY7VNfO0PnkC0pmxhgjWybYWgZNl8VCGcSHdYQaAeKOrfGD4k1CA9RDRpzcM7k8XBN5vpwD&#10;GZtBbCfhMdBG84PKgAQtFqVnULiqkoXQJQlYPui8qtpp5WxlXhFCi5Q7bhXk4ED8qnl4loAAiXUk&#10;HFKuhWGkJoi3Up/ATAWeZA3jHmFJRxATD6buSBjLE094DH589LLMfVRWknQU8hscNBSLRFM2msgb&#10;eNt0UNhlU3FPFoW2olSNMLUVexGyHqEoJG8HsZ+97RbEDEoVjye2e2VGj40YzA0m1JgQh5QJstuq&#10;F+nLTXoDxBAmiNJa3FeJdyCzkf5g1ZRIF0pzaURB7ORQAAJo22VTLbWK1UvlwtaKUmN9jG1098nQ&#10;C4T+KmjFQtfDh6RN5VcFvNBa9SEqDwurnTMvc+mwUWsW93fKIP2JchyZQF7s8LDpSeRCFwyijmR9&#10;O3OeOXyEtwuycwjUZ8vBcQX6jz+ylCNQmgqXQX/lZA0yN8UHeSmFiULEvhVVWaItPEDjNV/d4xaq&#10;mgqKkX7zmzmzeNz8/t29fZQ8V4sxdShbGYKsiF8Ei+fD8WJMKwZP9ul6uIGtsoC32mf9QWRd4vo+&#10;ogcyY+f3+4M+bjZB55rNB+NpH+32wex0MT1bYMYxvFhSvQ1G1JP2KfoAUDcTCq4FDidTeWPIj6GP&#10;h10JMTO3BE8K2i9T4iiaosVCigZ/BtlmakOyiaMHo9l08+LHd178wYPaZbIiBMoRVlk1kMlfb8Zt&#10;xIHVgiVx6Q75RiR1RbWoCMH8rv5o+PgubSNLCRH4li6xOMNAOLp+nguhkyyBZL6eDfnH6hugE3uH&#10;JUduzg2AB0WaiFTZ4HwyOSNPm4zPRgjWj7qz8fkMZDI0gMloOhhMFwOaH/nZkC+oNTaSiWpnD9e1&#10;9G5hdUk+ygLHhbECU/b7WFGc7DxxZcRUpCHDC6lMGCnsZZgIiSohMGQuNnxerEzJ0iIRCg0cSgt+&#10;1Qr6hkpWwICBhUlceMal9JRyGUTaqIm7u1RinuRqD6Pgz8BWihLSk9PQwY2WB8EWrqLIXWUvJWU9&#10;CCtFaCk6DD7si3IaIW4TX1Uk7LnmM7X0/Fo2tbUcXh/PjjPZCU7tZI+sVc9l1bPjtpM2loIxDIyT&#10;Ok4dVhsQhDq3AysHSJzCBxmOeElCVMxaF1DvRRJlUmwI4iJ8OtG15qkCcURwaHCxHNzpTgczOYRm&#10;rupSGuiWKWCZZppyrbxvVBtRZElRgmIxH7LEQImDigyYaUix80z4V5PbpONMdyiETjOI9ZAGl2lC&#10;0dZAfATy6GwJTA9GHOo+NVQSQtqvhiLGJlVTDpeFVt/KlqjrCWl8vajN1AvSoEYwLXuYLjYXSC+D&#10;6ElTkNC6KJI0UzHOWe20WMH3IpXsMxqvxt0lEPpVb73sr1PDKDalICRYODsFkfNxY0wvktt1UN+/&#10;cfBCtVYBPM0DJEM3QJQLCORAjYECIHgbRpYuOYKQCTQTZCzRS+TJxSSACKx4IOm4ilzwofjidrnM&#10;EgmJGbD/M7wiOJpQu53nljDcEHfTJZw6K4uuk8WVCoOZDFrrHPQVja+lhDdKOZqsSEzX4eBVitCF&#10;qPig3LAGkdECEVgG6cxXg4a4QEndUl/GECeREhj2uFgbMkABeiLYhCSVn2mEJnDyN5BA7UHrPITY&#10;sPwu6mMURgi13M9wJrdPBS3YeE9goiqilEDHfjlvVJtXPrG/+yrp0CBbAQs+SWHzVd1pHVyr7Wzj&#10;b1Sp1oocqLUtQmsfCgRtxGy+vqquaVpfvDsen4SUldpU0IXYfHRAOL4SCSMqCyX0BE/SzZOxZpeL&#10;e2oVpuZSsT7LFKe5wgRSKDXVEjEdJR8oUmjE0zCBLrEaYD5GWkURV0vnd6LJSjQwxLHohclSyNkE&#10;2TDTocqMZkU2W90Uy9RDUfRPPT2pGvm1bk0wyck0iyVNIxEMtdIQobZlbo9IvohwwchVSVA0r1kx&#10;ZrJK7C4gtqPZwvcQrh39VjL22G1+VbZC1OneAirn1M/92J//nnLu9odfRvaAJeV0btjn6fEfkAEV&#10;g4SJIjDWqU4iEMuHqyxEE5rwQb1ILoBGmnkVdYhAcsnKFmXcTyMF69Q7tVrt7G8jU/l//5t/d//1&#10;67ff/YiEnSbApI+ABvzg7/jPJcO6hJH1rbldpr7DFEhmoh4jFmDp3nBEGvipVz72fX/o+2FMaixW&#10;Nwnj58zMCpaIHOWSQGTZKk7ANqE1aHeCItgAY2DThiqTPn86nI3Qeh61LlcfXXR/7xfef+Pla1Qq&#10;5T0UGWh7W6CoTxwnGvjbcnX3x77/Z//iX/oLn/2F3xk9vvjoi9946dqV7qKLhlwltYU5TpZCUkWe&#10;BZwzELs3Dq7UYMDul2/37m6G03ylynrA2n3rUmk1KtIY4Ewk3EfPxP3O0Ws/jjgFjYpngKivUUNF&#10;QIom7SzkT4bBQPT7aF2wGoACQ4VAhsf0iVNHfXTeTVubPYWyh+Wat5fOAmWQzHJfSaZheEHQ87e3&#10;ETM9cy/GAIpNWHBlgCY7KYtWEkEd8gBNRH6TXQlnaxbDcUiqAcMSobWgXGNwi3wQqrQ7Yok5IS1V&#10;ljwpmfl2ZLJUnuTjkUVD0PDBwysLDWY4yjE5dUEJwg/BWk7u1ayNZN0Kcy17kus1jkQolbnmVNck&#10;INtaZQ9RiE1Hi8kYFs159+Ls6YN7D+6/9/jee9R4F+fvDUd3Hj39cnd9VKlP6weFCrIWl5q1rdL2&#10;4VaqVBnQDT/r9o574+6wKydpMx9PcdqQT+xXZ5NhL1MxMGeYMWSRBSKPJ81SaTmb7Ux6vTM0/vqZ&#10;yazGNIT3I9Em75uqjgjiCrbKReBrbIk3xr5jcDo5b08Xw1FvQsM8l9nuTNOf/83P3v/KN1F3bB3u&#10;IJjX2NlnfKIuiwZ1OMFkKq3WtcMbo9S4sEy98cOfQXu8uXdw8eTJxelj9PSWE3RVAYozwyRBYers&#10;EVspNegqVvaushSwMViMx/1hF0KlvHToPGSMi1Tj8uHu4fVKcxvk+9lTeHF9jjtEW+r73KnawdXD&#10;9RA22XGGLAu7AswOD2/sXblG5dQ5fdLvHSvEhf4Kw8ZqZevK9Z2dK3p74WB59ng4aE/WiCyj883x&#10;mWPy9eDe25PJOdmJUnR2HVTHVQaBg4hgPELWa4mLGUcppwtan056lUmLLjidM5YPXy6muJoA2tBV&#10;1Q6il7o8diQkcYQvidHD+EhLx5ws0kIWM8tUNWMmzTBQ4dWhedokTaL5uFNrTTZTRES52VSbze1m&#10;saqCrtkj+SoUMSUq7V4gykhV5MrgYxM1ITeRFo/oLrg6OGe4tRxGEgwMQfZHoz5BmDQmIVQb0UKl&#10;wkfFTEMRUy5uibo8ivHKjGDmYxWnXC+nl3rloS0nL5XmD81jojfGZ9ZQ1NPdeboyyZfXCMNVKkge&#10;ipdQdMwcy0LQ2taGo0HR3J0cBjoSUvy0R+gcUXkWKACdazA2LOO1UDSNUuc2RS1I/TCdrTrLyvki&#10;dTI8PqMgGj+e2mR0VmSE3dAhBdihUKghHfkmQhY7Zwnfn7YZpWc5v73P/DhNc4QbhSyP7mWcjpGW&#10;SdcmmY/pYRHaHiNKnQGomEmfs+kG/EMeGm6jqp9zHNmHssKnyU/HnAmEV2mhy10KbX+iTr6WrTWV&#10;F4ANO+P4V53Seb2ak3bYTX8pE+iKqSpJo3C9qe8isAdyg1SFxTBGSI5YwPlnuo4rHrOnSZeZGs3L&#10;6XywGHZoU2ThLc/GUzJllOCGCHqPspAUye2o+FS7G0AqQbl1jesFg44+PSMWU6IaiHYRRFpO5DmZ&#10;gPMD0lToUPRNNS5hIgqrPEvWPTwZTXrz0ycXxmyMVbIpSNM8+nq9urVfq1+p17Zq/MvOXh3/jOZh&#10;vVIts4uXTZZ9ni4nEnnTiym1Ic2y5WyQRnVxVeefwfkHCOd6DERHL2nFW8QZ9Fy3vvL78UiqN6CO&#10;hIkS1VGY4oR2F1eGyGRfcQ7WMX0t2KNQajHwWfQIkdPhBRJX00KWUrOInDP+jYi5LSbr/slk8JD/&#10;w+XSY0HHgYI7RrMr6JyNcvpKIdVKzWtyreiBQY5yVBNNGZEnIdHFNkFByOEYrLClXQw70U5a1KO2&#10;TUi4M9USPeRBorCNoyQSwUikWGdORipJDJFMrESCPcsYTM+YAJOGe/wReCjMaNaziuYcugoZEXeX&#10;i+6SFatotZJj4X+gxwdvzpJpq97oMI/Dv1icX0313sjOd0eDynJ1ki6ObTIpkWI/FDSAWxE5EKjm&#10;6PvHzo2uLRcr99+vzkOMb046yFk4pRFCVHSeTcFg2qCOS+zB5MslEyiAE8JPurTkGaakpm3VICMU&#10;UM5HEcKdwYWV3gifEjrm2hlxDynslKGx48wwBb3H+nYp8XJ0nShhw3XZ/Y95pGVXQa180riY8ZJM&#10;04Jx5JOSmk8SUyK5XK1YoQ19QPmn1EoVanzfTb6yru6wEFQK43QnMqVRmcXRhJaZZrY2y2Qo0cVj&#10;2ZXTmQauf6lcPbUqbfLVdG27SCEHkqiwKtDKXE3MTkjbK9J78wDPSNupQihOVOWh7iDZdY4pqokr&#10;ArBAXH3t02/90B9+He/J81G/AcRFRROuRls5JgXs9eiwe75H85/7CjfWqtaYSQzEo7S6LlSo5NeL&#10;skzUNWYypA+4k5ZI4Z092lKidoHUXkKPikIOLWAeHQqGC4Ag+kRBGUN9lofB0YbHIfVqgb4JblS4&#10;AaikyyVjKEj9gQselVwNdixBP18slyuqWMyzVHjVqlNdTj/aRvCk9dBQ7FV7ARM415xHD60Gd7qH&#10;o4mVAjFOKU1Lya7h/vMgYT3yjEdRHFY8MSgIZ7SR58sejtFslhuvHV76OGi68YAGVUhKZquwtmsl&#10;TGbZx5U0SAYaiMTPWWfIxixDmaSpu8j2Bg9PBjf7szP2HuePTRSv2ZadbjA6O6CfZ+PACQDrzAw6&#10;yHnPhHhs+RG5S3n1AYEwdY5G65NJqkprUOAee8epsINbzglF4TmRPaWQOUdXRXSN2g4eGRxBmhrS&#10;5lelyhLL88+BpOWkfc/1NJFB4eeiY2grQwVKyarcUlV5VdB1VgDkRslIKMVIUvO1GM8IEFJigv1M&#10;LcynUv/Tj1ZOk0RWCJvJdjQcY+yompT5Bf1cHtaf+rF/43vKubt3vkgPvjuWBN8djqL1RbFr0i7s&#10;Bz1iUioV42Rzk2Nw05E44qDnkxiKsHfiM5WGYetSxQs3Ym6rJjexzgEhneAr1y+XSqX/8K/9JwhC&#10;kLtWuX9qFcn7xyn4WZz51glhNyo5OOhklLN1Og/o+fC7WNDAKBGL70BZTL30yTfxzSn26A5NaVkp&#10;eh0ivmoijVVLoznDa6SuiBaSXxL6lS5LqhCxhFGfES3xLKrlKltFzKZufvn+ejj7zE++VkErDb3B&#10;sWbognNU7mfDYWQMcmr/v/8X/uK7n/1G+6sP873lpYP9Wg2D6EmxUs/nayuKRvstbIMgMo8yl7/v&#10;ZRjzo/3Zvds3wX2SFWqdUbXbhNNualQa09jlXpjpk6cFSJGEL4R7WK2aChu2aLfp5xaCWMzaQrSE&#10;vCuUUBQJJecKdWATVZnrSV6MzxZPZk7XbKSrlfxVVr3pq+jOwDpy6OYy6ugmswYz6hBMT28wW8+T&#10;shDHiQCo5DHORr8rGhLO2Wysa8v6zI+TM8LxmWM/livbQ6tJDWdDR5TVwj2k+WoLxY8IVyNhtMq+&#10;B+tZAXtf8joTfAzidQpO2eyzwxd2nI5ZyMKrSPNVqFWVW9a/m2rQ8y4qghiOktnRHTUvc+BtVkyr&#10;C22MyWzS73SePHry4e0P3//g3ZvvvXf7zocPHtw6Pr4/G7WPn94mSQY4UKtldndzmWq2upOfYem+&#10;IWIz8esuBmOCiWKxUJHptGM/NxrOEBNkXBh0apAeNcQMQVmeth0jEXscCKMRQksHIfnIBTgkqNKJ&#10;ZOxlkk7+e9C7uHjUPccoCrzJCpe8rVYTmb4P3797/rC9/8LO7qVtmm24FtBOVoHDcxGNcwAYrXR2&#10;v7M8Pdy5UbtSAwFwduu4f/qEPooKN3b2YDWzIE2IKo3tnavXtncO6ltbWHzqLqUYMJAGlfI5jeh1&#10;F1eFnYPDyuEhgwd2cf/xo+kIVxoJ0Nu7ly9dfr1W212nBmdn8Nk9H6qVHXqCje1dYvLpkwcYEqxm&#10;I5JPOnuV+lbztRu1yvake9Q+ejrpd2eDDs0DdLJw1CORAMXz+MG7nfYde3oQ7pE5CCyX0ctSsKyn&#10;JfLCHM2XdsqVqpXgZrKFpHaxTtsxlO7Jb0mrZhPo+jHRYVNz6tiWoHgzPfOETnyTnAmb1Blo4sVn&#10;SapuADGRFpFQZtAKnq5JWdRi6DRfHvWQ+hy1OIeATTaARgaKE/0VXYy4YaAB3bBTcjsAJmQ5/G+A&#10;v6Df44YEzsbWMaFaoS22I8IS4YfHB84I9m7RyLxYJUZSMhz123OITcTN0MVATUjSINv+7BHel4id&#10;UitCvbZQ8RuRhpH10oIDK8lIBGx5+2JemOzMG+o8ozymU5wDPfurpDOawCnw7z6kYcz6pNNMXgM+&#10;1IGlWuGWR4GJIwiqfUV8YvlyDNGJR70Q10a1DLKk6BedR+fnt4dIdDINQU5GoTQPPqUKuDpm1QQE&#10;zDmQrJASrv46CaZZMs8ovy5Q0Ro56AAOgSCCxnym/OcEzjCeSH5GvsG9J7bgJ4Eqv2GS4MFFU6GQ&#10;mujRA+5HeBl0ctIgBn2M8HB8CzSW2FGp8iwRvFCincu9jWqTxqpdYOFr+nYZd5TGQiejyNe+fLBb&#10;r7XQtFGHQL2DRP5coBQbnC4mEHAqjQJN2+UC/2LkZJ2jA6KkvWAVboEQysEB7wLJYFmNdjdv49cJ&#10;idCJmYYAFg+0QqjmOWpB93Gyc3doMtgoEPQjikD0aHp0Nrr9ucedh4OLp9PWHk4tIbKWIF2oi5VH&#10;U2aYnCmNHQdyTEpxrKlEEcbN1Eh/gNjafsb5ERtP+rN0HRb5K9XSTmp4B+cS3cFDU47/CXWFRM/f&#10;f75VGHxPScfSIkODEqCohzhFCrw0gA7uhSEwxtCmhWIu1MbQuIL9D4gG2FIVyetM53w6PL/A3B4d&#10;497jUb9DPMChtbfO0fHq48JiT4PUqV+YDxszZG4H6IpT6qAbS2nkoyNNd0bCpdMoIc9KNJgVx1RH&#10;K4uOBLj5wGiSnvAMREs9g3C6kuJss572ufpkWcH6NTlcITY6y/B8s+tqtyJwyB6UokTU2QeHjO6I&#10;A2nAieIE2Y/cPBptnHok3crZR2LMkhEixESDCEDXa11ajevLEfDK2YLTZNFL50c8NFaveUoStcRD&#10;km2G6ibgTCsN/zKamImplmr9Yf0g48TBYHgb6fcQjo8aDT07TYkhgblCw9xZuHmFNsLcIRbkeKx0&#10;mTbxCsxy5eKM4ulhb2pLH3AY5IbgUcRHYAuRoltU3iul0EdhzSnX6RCAmxHhxnaaBQMrjJATqlQW&#10;gjG3xPxHq0xU/ysi6LJkYg2AJHyKttXoajC3pWFC9YIaHkhCfjPnWaZhf2iD+g8ZAEawzvQX+Row&#10;bJxd16Ut8qtNurIuYwLaYMLCLXcSg8YJwVlDNqIyjpLYfxDx6ZWLjTbbXKF4mFuXtnOokeXQcact&#10;zWvbDLwyL778wvZevbc6naZ6qGfkWyC02VUbvTAJROwvfh0js1J2vVPMYkGEJzBea9UsgIV0lf5L&#10;egmetkCBG7qsQiPSxabVfL6eprJFoAWxlCw+4orjGaIZdtNdDIeKkM6x0whe1LKR/IRB0xy4ALqO&#10;VCyhl+LxR4qTA3dCaA11RJohjOZsNKjY3kRvF1ISArSgPzk+y1xvoZktbXN+l9g4FB45ZZeFjVKM&#10;6sFsg89WoQcmOSR5DUYS5HmAUUjoSENoiNT50mJpNuPxaIG3xWbKuO21H7i0fVjdfqM4w816PEG5&#10;DmIH9xu8EppsANZW2Xmnd45CIZBAREAa+e38vDmZPznpvNsfPriY3KRTxVxERzoR85pF66eHRLeA&#10;Yy0KNOtieEL7kwOmYFSUg0HDN45fbSDov9YVxsWZs/dU4ePClu6G6v7x09R52RXteTrHYVadmIEI&#10;32E1eGADgxTxakXjMcneT5rIzEMkRDg4j6kVOYCnHmGeKmpMMsKsUuRzNBWpODApoQJ1umJPRb8Z&#10;5FJUw+VA14mEJYT6Hxk2DTwuRj1Zu2Fa4MUAnnaHFye1xBgQOp8pvatILH7uR//s95Rz9299mbQH&#10;xhxxADcItoWKUAzzOa4JZIorO6e2DUAIjLrDLqbnj9ZGwBNjgkhen6d9ZvGqn6yhkA67BruZzHa9&#10;eenaHm3dT/6JH/1b/9HfJU2lI8KEkv0NkHqCFB1Kkd/7ByQCO5yCXj87HgRdbWhN6ILVSeJZzKKF&#10;G29d/vGPfbxazvYWXR40dzA8slCvxKEyByYmhzHDMr2F3W+lBAqG+RzaXHR2uY+0JGRHqPBovsW1&#10;01MD3E+6/cKbB7u7DLnAJaoGqpgPk5dNsXpwGTG/Qn7n7P32B7/7zdN7T+okz/VidbcE2Iae+Xa+&#10;gfUxKYLlO17k0Bo6i3KuUn59m0FBu3329OadcYNOPk8MfKC7dKu4vftCyVnNxYgK194i9RIivtAv&#10;2IDCvQXYMoC0jwD/ieVKNY8IUmKXo46zz9vRIRrR9EEnhCM1DJHx4SgddGdI/oFQoCIzK4sRo4CI&#10;YBtwa5OkKXHtCdMYCUWaFUT8FjTB9Tg5jo9wSsCMNEhw8QZwcAgXuzso9oCDRy1J+913WNh78POj&#10;9BRdhJ6KyacJbuONbjr1OtdF1cTFWZJwiJRg5SZ+q3QX7JqiH28+Ydc/t6lpoUuD2S5gjPqs6GzK&#10;st8oOgJArWQ7v8uwGA3M4DMhcE/KrH8IlSXeLdkx7eD5EBe1p8cndx8+fP/Wh197773fe+fm1+7e&#10;/aBzenTSG/Xm6fZwWCm0quVmJYdBd4Ons1oMNFcY9GbD7mrUZbAGtWXKIE4u32Y6hB6X5oja2mm1&#10;9raBo5HhwCl1I2o9REOXmgRgD3tSWqRTUnkj1oqUJCxkgGj4yoCK39vdLTeLlw6u1F/Yxt2V7si0&#10;h2wtAYaKjzkzVgv4DhzktxoIMkFK6feQ/R+iw7gu1aecvRz62MxgEWiLqHR4/YXLr7yEXl6v28Gc&#10;gNBdt9ibMBbkHKjU8MSgOKzsbV3a3q0vmJcdn0zxLZ33WBTZVaG1f9C69gomsiyBweBMRyU6tKs8&#10;E0PyInoqFw/vDy+ewujh8YLi5FddfeklpnOdh0/6F0/IjIUnhbb2tACmYvvs9NZsMji6/+XB/EJC&#10;iklJ2CKJz5R9QuhPjRZV1J2ZUOdylIsg0GCtge4gMqga7OGCTDN2Dpas1vJO0sO5jXQipNAt8slo&#10;pF9JmpTLFJ4c0jijfRJCbDFzEAe0QbaYo6dQp3u7Ht/ZvPfubcghWg4CLZEuQ3HFTdNfiqClGCJj&#10;nIDaA+oRzxm2xjqlhUI4sZMJZDB9XPi0toBD4dfHMWIYdQyWooSNWi5EZakpONnLBbTjLOSC8SUA&#10;m5GNCAud3iTTOogT+MA6Dkhy5Mfg8FZYmrn53Fp2D3PTTW2RGTUZ/XFmAPOQSUh7jpDtzEFOFIUI&#10;MZAkgtjDRTmsdKeK9UZNOkiFDtTipsl11TwH6BYoKWoicg7gpcvhxfTxZ4fj0wkzJyc9ofLF84C3&#10;Y36ZTADpzgBAAm/JvMonTSA2gatB5CO7iRjDE1JSW0H36F2J+SLHlVnH45VVw7+oQIh3juxefads&#10;ENs6k05jckpxqSEN4to8Has9Ol2mAh5JVuJ0GoMlosODIxMrc6zNNSsjAbXtKqBdAg/nKBViDXx/&#10;7vq1q5XaVrjeYRXCDRF8JnlVC3RqQdXFxb4IOqAiE35nOJJ3BC2A6q2E+KoFt9kx+tgYFrNUuDk0&#10;uYlY3PkwRZQSKRDCCClI2DIEQMdkssyWS3IRaRVyUpM7MjKZrRnENXaq5X1GcnQ6PXjlcwI3h7TL&#10;F2Tf2zROCEKWIkAV7t161B91QJlMJyN+X3FFAgnnABjKLpzRUuHF1CQzPL85m7QFTlA0iNAIXeIE&#10;ex+YmdBp+/1/WIk6p5DMAEKkR00+GBOtia4D33nzd0/2nEwRoSHP6Z4D9RhKJDy8AKez3gzywAvG&#10;YDkHozHJZYomxfnk7N7F2cnpBUZ/J8fj8743tUGuwoaGsZwvTEopsnY1W6NfKyTFPiPCqixKwX6m&#10;6Gt0R1s8a0NEcNOlsAWTJoHW2UoN8grtfQZutFjpdmiwCtTFC4lUivKZM1XIp60GKWucdAFgQxSa&#10;MoS+gB30gIVz5qswHhA3/dZUthQzkBh886TRyi+NM2Xwf/g1DoHEcm3eZ/29HcvRIFbKM8zxHE8L&#10;tEh6l7qwMeBlXcu/kD6sYrUiiS5WR4NS6ejhcoP9K1sYcdwKdanr1OKIjXV18qTTOR+Ajw1/PtLK&#10;sJs0AqnG6ZChGlYM7CSCbzSCzUlpoJdz+ACXWIeVMP3iLWEip4+cc1JvpK4rBjJJHPGjRGCSRccR&#10;RCR63JZD2DU2qLC0JWFn2j1I/OKJSrynGsQjCqGgI22Gm9SYFaILWbaCROSm2MiktiGfr3J1ej0M&#10;1v1UG8FE6ZG194b/JVoUHbsxh8jVLdjWVSDZq+zWOruVbtQAIEDLRto+m21gV5QqNTKV/UJxK3X5&#10;hcuVncrZ9GQwHi0LebSDU7V1CeQfJS40H7ASfHfUUIHRw/Ejj0RdgFfAlKKAWc9lUNEEYkYuD5O1&#10;klXtGgUCx2t2j4CBaBnK/J//CNM9zeDLBbSOKcRsRMKdQcScn6VE8XtF+0C9+RS5oMMMEkcEKfgX&#10;viFwAXDrFRfnFDYHOpJkLdXVrOrzVMKd5w1OIw8xhxEnlVCuXEcaNFevMg9yMMDNVyM1dnxwN3Wh&#10;+hYtzZZMdGbsTNgRYpDKosZob0MPaLVXbb3wma1sa4Yx5niBYC65M9DPSllWCpk71cY6zV/0xutp&#10;8aD1EmnVlcNDAu3F6P7TwbsaHc46xGZOBojKNCxx3ww/NslufGywWqigWSNgHYj1eunGmNoqFKiz&#10;XS8anSTLVLM4f/AVVpkaEMRmHhqztrQ0XeMoBGYjIZfbRvovftlc1HRAt8uYJ63SAEbJb+m4C2N2&#10;Om8Kw80I2VGBHLqNyW+W6c3EgHwVko1HOvQPrcwwlxe2K/CNeMujs0QDqwrVdmMTi2FLiomcfWB2&#10;mqUpO5wsn+Oa566tZhimhHWkOyaTBtHCTqqBasvm/zs/+t/73unczS85RqejC4ESkgjuAjPhmwgX&#10;VElriFHFLIMhAiHpYcRYmC2iEeR8raidqIUqBEaM3SghwmHPjmYwnXDTwfe2uH2wN9ESefZ3fvmX&#10;3vnS2/VqbdqjiKYa5EwjEQUSJK/iu88HTm20gG0uWR8bAtTzB/uLTm6Q1FkkL13b/6P/jR8fbqbn&#10;R6ekfkBU9SRNkz8X5uQua9oS4nDq7Cq6GtAtMViAxusIgp5wbt7dgFZmMyQuEoAd4ahdOqhtb5dG&#10;8DSQO2eDoGg+puJo1bcPSql6blWY9vJ3Pnx0fPs2XeaZqL7UZAPktz9bjxDTBm8iWjxvG33Gep/M&#10;9y/vFS5XuGGPHt55+PTeqrlpEIp5eIBUKTlmhQHA5Oyge47htMaCrjYeGFD6ss0V+PLkWwRXQhzN&#10;c46M4DebVBnaPAzR/g0sJDN4tIzBiIbNMhN4OoF8V0YcJA3oXfM8PFuEJdgWt5gQ8uDqr7jDhUFy&#10;C0Wn25uQY26dLiWAiTAnCUIL5lwq1AZn0n+k5nn3bIzaCLSekRUqC884DkLINW8VKeeCz+IYMo9U&#10;RiAxfJLMQNeC0lQnBX5dtCiW9D/ssXsMJp0TsmcOMG4Rw3ByFTI8LVfsfQd2gwQnmeOBcXb6JyVP&#10;8FR0tUmaIrsFK6t7LN9FvZY4akWEsUXpoo+g4nfHk84I0t35neOnbz94+MVHT79y7+5vn5+9czb8&#10;aLzorOub3f1qbXevttsqVfezjS3CMJLp0GQcza2gjy8mUzyzu7Nhp7bdiCdUHneGbEqeo1ybBZWd&#10;pHrGPrM5HqPzxWAo+Go65FFSAokfsLctwBW4xE//xMH/8W/8B9v1VucI+GV+MhywSpeC8GC3Nhjh&#10;NOsHxauUPcVu+wLmMRiwamV3U2vSz9SfU+doiNmtfP2wtL3PAOvs8SmEHGJvq14HbXVy/ITpYr1c&#10;3d7bQeWhXOdYywP87J8jmw5K2lkE/jr1nSv7h1A7MiOsGMAYwhse9wFeA1FlBEu20T19OD4/zc/n&#10;HOeN/YPrr7zS2t1FJfj81uPOxRFesPRCNfEjN5pwcNYBdN9/+Guz6dn56W34RJogRqc7NHH0/UTO&#10;dyRFaQE7kSMFcg4A7UahyWObLUeDcR/rVNSaQ91CBW5xPKF8wloWWU/PlP+beP/wsFltoPuEa5gp&#10;R0vEvwy/RQuJhB3U5DxN5Sg59DZbzDtPe93VBRouyBaTVjEXNXSCMkwWaqA7WZ1zN4/xCjAeNEK+&#10;AdBptk4cC+KDWXIsOLeV3FKn0MwdLEKyQE4dNSlnolG8YxcOcJHJgpmzVLLkOfSQEQqn0Wem5Pfz&#10;Q0VUe8OMGYLF+Bh5EfrbMjzWnkmzhBwRr1qeI3/jlAwUXJBR+QrKGcBsEQpmw5E4bUXEE2Wm6JBM&#10;nBbeispfieByxmlDU4YRNr4iL3TvlhG4WveXp/dGpx+OMhUHN0RncjF5SrlU1QYUyIqwt5IObi6r&#10;LwT/D02Z5WaU39SBPgLEJ8oUSwMMa4EsLsBDliq1SoGmnQ7uUkxAj2iZAzjfOZaVregHh1jyDZhp&#10;audAX5B6oDdm7CxEMXALHvNz4NCCY33oiqM7xAjhJ4KtADkKWEIoRZaPBwwB+f96VZPxgyh+hbdd&#10;2btUKlVJjPCKcGIXhB0yeBVs+FZY5UjNY6iuVyWZIg+aDchJQJ+Jw9S462ktBDBurWc/lh60KcJA&#10;kYwF9J9zeRako1sSBiwuuHnT9Fkb2MRipwFgC4P1MCslKSDKN+mkFKs7GJ0wFLTNLwwgwisGmnaX&#10;yQYilrj4SdIy2fPj4Ye/8WR6sewPV53jeVUeAqcMjYPSZs4ojeSCkUSme353cH6byG/fLHEuT6Zq&#10;pjExMP4DyznDrccBG4FMnCSJ5EFkBqfGd/357v8ILAXaOASYDH0rlm/vjE6I5awpKzkCjEF8mOSO&#10;c0KkFjCITwf9cxpwA/Dok14Hp1zYiQxGOQZgt04BcD4djM5YAH7vxLF6M8HDWEUEeo8ANsjJqOE5&#10;qstFlyrtAsGhrgT3rEwzhllED7Bo5BoxV5d25MzJc5M0UOhHILgpkCx0HRr7JjsdwXLhrrMFDDUw&#10;ZzjrHYuFxo5nIhsG6SUMct3C2TLuVXZSEbmo1UrMjNap2snRKR2hmQ4qLl/nX07S8lCtYfk4M6ER&#10;EYeXxF32ZDh3RxmqQZ/TOn6n1SdLW50Qra4MWCF2HzPiAstQqwiZrZRM7GOsb57cBIbA3nMU4ps1&#10;bYs2k6lGwjWJ6W+waylBbV4ESKi4Vd56qZXaIoa5pwIVFn07p8VJ7zZ+J1E+srxwtPYy+FkQASEY&#10;5FjAwoaj2gpRjBX7nCeh4hrpa0hVmfUa9Fgztg11cgGhotwUxlmsYkZqaoAsy0zovWxs08CmED74&#10;kmbDPLniIldc4cCZa242NZrdi2l1vgTgUk3VGvn8Vp7TEnmqNPMC9gKPH30XYZApXFux4CH0QRrD&#10;iwwEpfbAoh6F1PMVErUqp+LVTArzW6tXR3Dk0NQPBCo7R/Sg2VEspmihkzZT1/kHwTPSEL6pPYJE&#10;XcCj20kRT5dBoP5tBD/NA1EfzJJ9SoQOHCj3BjCuiTglYpYhNkL+eDmozKNyFbBvpHcYoNpj5LZF&#10;D4D8k3BDmAYLL1bDDUHAcYSrUQ28fQoLBUToWES/0654qNcxDAjQSGjc6NhluSf51G20au7Xr32y&#10;XqkjJCF5ltmgKYhut6A/6YGgLMFQGtZ/rgWp5fKbYHSIW2cX99oXD2eri+wKT81GFv+VUot6BXTc&#10;GlYnq4N2JAuE8Wb4whVL1FlEGd0kBSIHzTX8koV2sQHyBMJUYZxdzAtTEhjfwZbzbLI7IG1Ng3EF&#10;fphRsbbp4rEsuTeTKL0kWNuQpfMOvIxChVgkkiSG5WZEFiY8cblfHmrWehQpvIvf5tK1Z2WbgjEq&#10;ZYJjOZm+rAR+iqZLSEQ66bD3EcwSQUXkJ9HzDVMGEwXn4voXEvFVZwJFG3Em12w0KMRbW9vMdH/2&#10;Mz/nhvqDAvLz157fged34PkdeH4Hnt+B53fg+R14fgee34Hnd+D5HXh+B/7//Q58R9nygw++SCOB&#10;hhEdk2G/T+89/GFpeqRxqbezgsUpLaQ0NJngOiAjDlaN8XeYmtNLvXfSO+uNzo4uGA6jQkwx3NwC&#10;TytXcNQe1uq1/G7t1z//hdsPH//ar/7GbMigLs2UQv3BPnp+cwZJqlTZv/2uzp0zCm+i83qlTFJL&#10;+HblXL2u5is/Sx3+mY+9+fof/tTR8Unv/AxZn4THTM8iJrOZBhad8JiY0iPnQ58gTacPCSIwZjRN&#10;sGRY3XvnaDWY7V6q27kOdtV0nGaAjyio424JtmuAV7Nh/uUbb7z50k/88X/tz3SHqy//5pcfP7hL&#10;RQ2AdpkH/L4aIQI4HoHizjMWzBWE7tK3Y2QE8GU8u/HKS72WXrjvP/7GeHiRrQi/gKcwAVOSXZWV&#10;1lqf3UXfDM6E3YUsFF5QDTYboDbhPYBJpOW5hEnbExKJBaxrMa6OFoOtwhLOJMb1zADkROu6SeuR&#10;VhMy1TslZDjgVa5GSb/eNouq5JBW7aro+aiut+2yQJslTAB529DHHYwhXaDciThj3cSlY/H9JLfZ&#10;TnOW6BxBzWS1H3wptAOjDyd2GMBPzOzFFGgbazeDn6ArASpE+R36m1LDQ9dC2wa6yKgUCsORS0iD&#10;wmGivQ6uDF4Q7QkgeBK8maqxSBVlt13qh/jvKgUlvRCtJxNPdLBU9BGZCtD50qciM7Sr5v2gTcUN&#10;UKRBYQfV5VnhDMmZai4wox70O+2zHlbcT+4/fvDBoztff/DRVzvn7/eH949P3k7lz7f3Vgc3Kgcv&#10;tHYu1y+9UK+2aOahHQ4G83w87qCJQCOZm9ZjpDVu83J/1J3MEO0eo3VBf06fZSYKk6mSlXQo4fcU&#10;wXkAXYG+zIOrznP5//m//R80KylA0KdnXe4AcizcqYX9z1S5XKfztXV179J1THBBVtbggdBYW+Sh&#10;raUZfYDrL263SozvmrvwE8eT9hgN2FS13NrJFxtwDfpDlDbn+WKtvr9f36+D7qDJD3IRy1ap9kiy&#10;l8EYFqu1rcruIe2qztGxbUQmEayZ6QwxS/pM3af3JoPe+PwpOn7IQLUODg9u3Ag9gs2jR3cuTp8C&#10;GwRtUs030B2clTYDxMSaxYcPbn1w97f6w/Zg2lcjWw5lmPLSiJWpqxI03sj0FwsoPtNzsy82r2Zr&#10;BWyxUbKfQBAQlcCAlgkRvTjXnkM5FMoYL8ubdqgbIxjpdHZJQzwq5gy2zkKa3wnxelXldqn0ozIC&#10;iE6o3JKc5mzThV1P2mJhLRBsUbnRgjJYc0ZD59WMfMHB2mOm7R7NVmQOCoxekK2LwMLGEn7Ej9Hd&#10;pd1OS1q1oiCtFXMtWrRgWJESBkuD3gyihQXE+hxNwxlnUMDsyvUt7gLJAbaD/C5GXMQtl71SmKGT&#10;yUizRBSU8eJ2BliBdMCYiAYpX7MBJwfB8E+UlBg/AOfmi7N/9SfmdaMuuqkgAtgYaKkzrhPiSbea&#10;W4eKi0bYHhQ8LdqjwvhLs8z4Yvb0XaQZR5Wqou0zBvlw/aEz0EZli/rV5TjKZwVRWMzgN1OEEEHz&#10;d7Us4i67ZgAGgldth9lgDtSjVaps1UGUAAPLIOdGqIRoJaJNpIsAbS5oQcsaWgAdU7vZAg0IGkyt&#10;GDgDPRN6GlY6mrnzL5LibCnb5FQOTZP2ANaFwkRwH4RmKfWmqwKMNc8cGK/cZDrXy2WJ+UMDCJc6&#10;BHxsSdkF7heaJfS7ZVaMGbojXhB91eUGX2qMDOgbM/lC9EC5AoArcvxYYVo7E0yFuAFW1nqG2Al+&#10;db5knEfwkSkttcKhLiuf8SR3LGYs3HnJzlB2mFjzIFhfToQQZOO7zFF+SWYn6oFJZeemimHUbt0+&#10;MMcI7i9YzA9TxXmuMM32e+MVJ0Ud0lIFgABPPluqb0q7pw/fHV888Eb7x0j77GCO/xNA3D94QJc0&#10;lQOVGRQ5t6cN8396NhRYwvi6mVT33kBqGeNmtWGBEa5rLfSYagC1VsPF6Hg4GaHsy1/FHFCn9SxS&#10;foAd2o8AdPf7x7jM9IbdQX+MvtOo/XTQOWaaN0VNATX3VY6vjdacoyD/h3sdWNs49Njda2bzPgBw&#10;1nJTY9EwWojGvWhTR/osCOddRhSyIm54EDrJKfgRdSUQgAjRWJEoEm6cJjklFlfpSgOOJdwmqOGC&#10;S51OAm0jWSGxaXJZy0nj/NFJvkRfnkmwJFmR4axGRLEBMrFaGPxF7PFkMxjJUneYG77bfD6nqnDc&#10;byneeg2qvShnoDELez/WKbwwVoo2LaAR0d55CimMNaRglbQ6vqC4AkUmFHR4hsZR4IGRIaBC1pXe&#10;JUEmqmyhjgUHxjGhim6sAYAJQbQJbaigMCLqwUxatZHEEkk0jyA5YEdu/rCOIErLalJs1mlaUG0U&#10;XSKWqs0N7sYZGLdNBIGyAMxiTF0jkmrQzMMA6AWQg0cD2QRfGY4z6Z9IusKuKYFpWRfK61Rlsyyt&#10;1sxCyZwqUjcZdAhncFQi/wGgZBEzHmYr8KTKkL6QVUbaV9EdfAbgLSWXRIIjNYXLLKs+RcwHqE/Y&#10;Z8oG5ML8g3jDYH7hUBDgFvtdbGpwTiQTkF6JWXD0JLdPWV0iW+QzgF7UDtEYDBAMRDDZfW48EgR5&#10;dKhn8OAc84REj1wYngU4Of4pSVZgtC7ex7kWQyJllFAd1KI6i50DUGgkj5nPKWSv3ZPML3I2DjjI&#10;44Vtre7RUobXmhV1EjqmCsgQbcWGCPlzVBR8YL0D0otKJVW/Wnv9B2qpCi5FCVmWjQAIHbYPXF5T&#10;6oRvQF7MsJHf30N1rf1oMrxoK8UjH61YuVRGLByxC3X+YWCFdUzoafIvDk3FAnLbMORgIbNVQTAF&#10;BNdVpmw6z05i87KwnOZR/lZsZEEoJitchPCEKCmemITuxI8ggIZCAZxvR94d0gTC2AK4yk3kIFN1&#10;Thi+cGtJEoreuPWV0RTBH8YgvKCsUQImcxuxebkEsQ3iqoFfimwgdvHdOQMc3stNAvQSubdoxKBR&#10;xL1j0osXliPRxA5CGT3iCwsRSDK3D46Y4k4/++k/YdT9+Z//+STIvvvRF1kqwXkEDIbiljoCgu1Y&#10;ySjtuvDUAadM4hhSyov1BVzNEaVz3s758N6HTwftARnH9Uu7ih/l8mj/AdQadkar6bR52Dwe9f/m&#10;3/77H96+9/Tek9UwMzoVGo4UHKkht1GDDTSLuL3fCf0GqeQYsEiQkrCp5RFAoFIRETuaUDauf+Qn&#10;fmjnxcPu0TnMc1awJNzA73GFQHQUHLUISJEkM/hNbeaoR3PoqmMNnGYwQ+y+0qhsHVbIWIhsp8fD&#10;O984WhVTe3t195A6HoqMpoutT37sp7mSP/az/zIy0Y9v3oX8AcFG8YYQ3AZxRGQgfjpURhgnTNuh&#10;lA6h4pdLL3/f9buT2+hUv3vnaxSaPA4uCX74EMQdgXQyP7p98fjBqZwQxSbEfMzVbtjUwPZkCkgq&#10;uo2Ab7EtrVhIxtz4SZ0jrwyQWkgnO5SFB4tFDhl4qei3T2Vm7AFqMA5t8gblcRUgkCQnac4Czh8V&#10;ouHMVzRk+FwJEzNQyQ4hdgFu9EDgbymJNIkxHIvHTxZsqA+wOHUXiJ/l1rg3ZFcbgMI1ypG9wYds&#10;lWDExDiegrVc6IQJQeJEJ16bZ6pW47FDbAFaye4D7yB/xzo7yEVgWQDSSHUQDAQonTwuFMZFZRGf&#10;QqGTgimYU87ko1Pg7xFew5EszYK0QRwLxxf7lWemzVKII7G53MghLRea8Ky+xYbGw7p7enby4OTe&#10;gw8/uPXhO+/eev/27ZsP7t+/OH86nfTa7ceUqPQuLu1Vm/tlkDNwAUql3N6VrZ3deu/06aR3mscp&#10;CmoCjQW2m9gJ5aiET4TgH0k2uiQ6XZgOUpeRCperO7VFO3N0egE2wvoD+lHAUqFkgQAkCNRvNK/v&#10;pWZ9JVX86m4qBPSoawr1Vq1YRjmLXQYI7Sw1H4JzLtdrCAuQAA06A3B7pcZOa28/VyNBJWcm4vM4&#10;CBzFgvytWqGGOFarWqxzjeNJnyy6WkcPOUepWSvtUXcOnzzsnj2hQM3O50SarRevXnrhJVTsTx7d&#10;HXTbnc7pbDNsVbdaO1v5citbLHcWbU7Ci1XnG1//7ZP2bfy0xDmZ/HnK2Y6hdiJ4AZpXTmlaLWnh&#10;Q6Sp5MrD8cwEopLFjQvstCci6hOGCGI/aEWqeTYh6nKCIoKfYR3nYtZT0j2i54VnkDQl5U+CHEpX&#10;gUUUZREKXUp+szbiBc52AJ4EYTRrCimEs6n5JfUpeSebS9Cgu4akdUZgYVMAvaWiJdsrw0eg4aNH&#10;Byj2inrH1g3ANWmMFerWHryN4qsKEAw8CrK0Fe46pWOYKVkAcTWBySfYchayOwTSpapItIGR1DYl&#10;M5EzRpYii0DGF9JtxHkRhuQPBu4cKsWzEjUd5RVkEnsmcD1KpC7qOOjjGJ8TsHwPK35GyacSYWRT&#10;CZOWBDkmacc47Nfh3/RXlFzj9kKjfHR/cvzhgNSdRwJrqzgnuIPYp5mA4oIqjcAIMUuTZE/tBolf&#10;chwcKxJWgImFfNOAKRgMpSpIVCpP5PE9wr0MJPJkjCWam1C6f6SWQElZJQJV1ssqx02oWXKrzLnZ&#10;ywrIwKDCw1M4tpm0qLPgvqtOTxBTcN4oo6R0aLm7oTRr4sjIG/US4hxf3WgMD5l4uXVQq++EzoMi&#10;elwBCseLWXYxRP8/qJdUkZaQZF40iMjdpCFqXQSlZAMOnyCawO3Y7zzVEJmA7IxGw4TeyWrZwdID&#10;yrduWvyNHOSkwylEk2xC+6rQFg6jUTITRDYMqIHFmQQBEKlnVgPykqbB6C7YLmOZifDTWtXOFjKi&#10;RVTIe5PBZBRmd+NlpcJWbiC0TDFpiC7trZaNiwffmPWO+JygQJimfLvTGoTm/9paLtpi32FNRMHx&#10;T333t+o8lZmRaijl8aFEV0cNTOBfcBay6d3LWzvXdsqNMtzg3vkAT4JQ9IrLYD1W8uhF8W26F6CX&#10;E/L8Qg260XLenc0uZrMuMklzvBRr29Vcbc6hyPkk3pV9asUjw4B2iiiwYKr4zOkemk/F1qC6A/Oo&#10;mp6Zj+hQhfIlnXNmCXL0IFNTRoArUno1jlhbAAGXM9YgOiKAzuRNcXJiEQFOCgwVos1D03EWLR0s&#10;tZMgTFykRt3psjpSjyWp5nwA1ATh+5Rf0oDht9nH9KKVxEvq5USPRV0Ygp84uCCwK4II8S40dyCa&#10;KPDKUocXQmsiEeD0FEXvKCqh9ZJ2vqwByv5NZpy4FZmLylxgPUNdZkXSxGaPyVKxl0r6Xz2olpqJ&#10;l5JVNv0DdhPtGBlNQbi0zKOD6eENp95yLZrAdrnohRjebdrrwiCsN5IGczA+0dts/aD7k85ilBsZ&#10;4I7EyIjoNnCtXIn6dPNp71DIKRhtOZ0mkeJrwbMyK4oGHs8J1C1gSHYUx0xDv7pKvdQq5xdlNtM6&#10;Dzow7hvZskhvdD4qlUZz2+OuUlSBMbih6KS7gUWcQhfiO9VyjYYGToU8gqLcx/oaWYQSKTgNfsQ8&#10;Xjl867VXP0mHdjjuak5B15+CJJQKVFyK2lzUpoYx0SpPnmacQqYmwq+DtWWYRkbAZoBJvODwpBXB&#10;W2xL08pMYNFm8SQUtJKS6oKqT9UD1ySbS2MWbncB5t5qiZiKFR33jv8F802YJddXzhHVIYl5gfcN&#10;60TTU+c1qt/YQ+M8rJRTMNlYvJi17lwpNWvpM60yzUIpP8hA2Ho0G0X0R7Vk5c3jwXRHWgLgWdcM&#10;t76EZE2uAfB5jssLgk3cRtH9kmXYhpEuKsQB/YucihOaFYqSAkcwBDK9E6DYRA+T6MrS1qIU09rm&#10;strY4OLLItJNKOQlxZZLQInmrAoMHIyc7srumDBbIqNr7TbhmiV2cS+4SCQvJDGFa5bXJJDd70Mv&#10;zhJMFCTVFRuIfUqhzl5nU/Osw8MrjiizVzNmStmgBkWTTMkh7qkHLUf8s2TYUY0MeXRsQgne49ct&#10;ADMMVhwPJwol+n90Yf6VP/Snv6ece+/mZ+GWIXrGJGsGh2c51/sxuk4FmJHoaNliUQLRHl9U5pqD&#10;seW5wrnkgBev7L1wZWfvyl6tVgH+TaCku2kVOpsRbQar1ee+/u4XP/f5XrsDZ6d30od2wY6bcYci&#10;PgJS52vaOCZUf/ss+HZLTxdkWzRMYsDQW8zQIh0Kcf3MT/7wdqs5Pcd4lTANHzKMqFjQIVuDRJC0&#10;Bu+MYtxwGfEmJrBFkEnBy9i/3oR4kGD9acd3e9PJcLZ7pbG7r3ggPzKeZd575/Th6ZP/yf/i3/7J&#10;H//jD9+/2Tk6Ta9GfH32l0mbCaT8rzK8V3giywyyDRSpxIT7909ZWVc+/eJ0OfrK21+8ODo9bp9g&#10;WEXhQ9rdPxvOjlFhXoyfTh7d7SyGc76jhio06Tm4+c3zbAMTUkSKhgoluJ/Zxmp3iQMPeqqkVhYf&#10;pbzbTFUNyjk13SrbpfJ2CQ4c5xb3yo6EqkA5Zqr01XT3ipURoq8kIsF2C/qtZ0cAoyPtyXqnCIiU&#10;OiE0mUQXRBSE7Jt8hS+L7SfZnNbkyeHPCJF0mKBCXRuafQmsX+5f2GQZ4AN5HIMzxnaOCuiEKIOr&#10;iCe7zAotpNFIXNwnVb4NlZYzOmeJwQCy+ieG8x2jf+cPIlABUcFqJ86KRBZQwl4kGXw1z6ZIwV3R&#10;KvfFscTyY7/Sp5rSsbeKI7f2mpkregW2GoPyp5QJX5KeFZ1smn69abvXfvro8a1b979x5+433v/g&#10;CzfvvP3Bow9OekcM4FL5emHn8pp0qb7dahVrqa3MrEBV02zs0LvTXoaUzNESW8VeNOenNS2OuoUS&#10;PN2Aamd2tvcPrtZ6R+PzXrvCbBrH40KFggv1DaIWQloESdierXzq0Xnq/KjNvmNMRGlRy5fhphPD&#10;ZxcjmPV0VUDB0yhjGwxHZ72L4+mwTfCqN5rFRhk2W7/b7bfxcxhj5hE8L6TwQp3MSKDSRuRYnHxN&#10;+kMEwCpkuyaeZmRLZwoP4XFTKh7sX9t55Rqk/NM7d7qD4ylswBSjwPrlV15tbB2MZn213EbtfO7y&#10;B8df+uD2FyBE28LiAE3YWlGdWwFoaYkCKTspW906pFlIelDO10wkmMuhWGg/kRrVdRrPHk2NEJhP&#10;klYafTGCNtwaqALiroBkSAgG/N0dEXwKEndH3+Q9ZoesolDCNJmwxUP9gG+0YxaWr9HKJRvSmWRe&#10;SlPB8AwFBeoYuTLKK3LY8qUMkbYVOH5gs/OFWH/8r1wp5MWoHDycIuOLI4bRH2UM5zxHoAwD54qu&#10;PjN0usykY5SBcioI5doI+wlkphrYqJkVQj8eUrrFRLvYNjAbmvgwqcCczdVC6YGSiDOJZg+c+rDi&#10;82CW0G63XpVwBk2EfTTRgn8Lg97yl68vx8pEXQcupXdtXDJjJse8eDIafLSYjxXtaFCTUs3ZHXfa&#10;OpuspgOCPTwNfXYp5OQCKQPEdpPwWC3nG60yV7eQ9sX5Re8sXaWbgR3UakJ5JFsdjAFhgCwTtikb&#10;PAwEzGUhhCgv7wSAR0yrmJJgLk0SI3K/F7qzHpIc+bJS6INYEqtgwwEeIqL+WGihyNE1pNujVUZU&#10;4UPjKX1AJwpaHix395gXthiLwY7E/5wLUXgfRatpCuVGXjBV5xmJgYD3a7MWw0p+ECcQ16E9bXi1&#10;1udagcVxFwqjjBMNzhSIuAFjd2CbwDtksqvuk8+BUGYeZ1iUhefkwUpdQ2cktYzjRspoJifspsij&#10;sTd2MI25ui10mM9Ud7n0oNvvPOzXtpBQyu6+3ES1r1Co8glse9bCfFkezzcXx3en/SdesRMpNfx1&#10;NtUm9FvlV9K5+9Z/mXR+69+/har51n9/azL3Txno8dZqvsCxBY2Ny0f3y4OBqsMeR6F+eevSbhOp&#10;GZWWh5P1KHhjyR/netoxq5SGQJ04EjM8WUkOk599Ns2Pyna9sdssNJDrstPu/uFIZZ1L7Cpo38Vs&#10;q0h/3Fra/jwVCx+jAooVDU2KFIIrwbCEoGXZHk1D7phSZAoVIADAdNSJyprRBGbocPbUZXJDeicD&#10;ecA/iuK5L5nxJLw2xrd6D+v4DOWVbLaDtc1iluvqfhJam66FsJlGMYcpriKOQWSTohOHk8ZykS8R&#10;9CSGhlaWTCaKfLhe1vo8WXWoiDFcEZk2EvtCLEIH0/OeJmst1zkaL/qW06yXCXqkalLFg5aFa/ap&#10;sLTntuMFDlIxJYXs9n6tdLmKsgL5NJk0v4yEG3kVm8EccsHVmnewGaRViVcy5ZxJRoRrWyb242L+&#10;x6Yj3WASYL8YaJTTDFu/xsF4lGx3yYv0oSiGkPAgSPFB1BLkzRGHnULw6yBpE0SYPxBna4VSjTa7&#10;ipH8g65Apo5ZnJO0ShP6UaGIdwsNNTaLVUWquiZDK1yq3SjuH1CPUsNtX3lhq7lbb7TW3cWsQxVn&#10;YWTXGdEmPTRn+XRr58YPHlz9JOcBiVe/d4EyDR7dNs0FMtCfKu3UquXcujvBaXFEdp0vVdal0mge&#10;cr/EUyePqi4n6AlpVXqKuf14PKqrxoKHKsjGCNadd4k7YtXgCNlhZvByXf5hFKeEFHKI1kBACDhR&#10;Q8pYxzOyspDf1KocT3L+U0Fg+xoOn1H44Gyinw2lTBFSbZmBsAE/YQfQX9L/KcJmaBdwDKM8jwkE&#10;g1m6KlXqOsZB5Hh6qG9DiC5oSbDiSMyRz4TPcfDW3H+MMBltxO7I8UC2MMlDfG26uChxVdklOnAe&#10;7hxhvEfKrvmX5SioHYouJIO5KHudCz6LPQTMD9FyQTwwFZlOcZYgXbpL5HOei3NsRN0UbuPETWoI&#10;t2CgMyitPb+TBq4tTs1iGfg5NoLnL24lRtihaEAoJ/MsIzpqYWS/JWrAuG/ZDa6ohCH6vZIEeRph&#10;ignUQxO/yLNNHpFdKWEmofQtP8oYmQPBTIIkiE3pjdWUVhgGw2Y484Jm/HBdTRLuvGgRqdfUagid&#10;/Omf/LPfU8698+7nUDIVZoSN+GmH9rGu9LE1GOpx9+n4iibRjju6u04bw++IM2eeK9Urey9u1ffA&#10;2cDC1xMdPBGCJWwwnC9QE7l57/HvfeFL7SdPme7iNYdSBHmBnQ2V6zUZ9+ugr0065C81WfrWERCh&#10;JJYpgZtxJ2MCJGLHs1Ghhk9R7gd/9J/fJbudDggFCtGwunkvjx9XkhBJ8jeZvAHasZegwlfI5imZ&#10;YiRXORwnZhv6yMnuVi/fqLb26X0z9xSA+fTJ7Jd/+e2bX3zYatZHR0/ng+GGHUjdIhYxZK6UWmNG&#10;R8vLUXA+W11jVRBE1nlvUtivvfZDL48vRk/OnorKQiZ6ueyiknHa6zwenn406J9Mu08toMumm6R+&#10;kvJzLRtOmpCWcgDh1HlzwmgS6kjK6ahQDZXqPTDgUis1SAiIcZ2bFqEwwoQ9A2ohbWOFUNXqpeko&#10;JPzYsGp8q3IccBLLIftxcauQLXDX8QqwvWWI3wQoBRory0C1IBGQ0Smy3SWgIrabS8LFi9oKvWuV&#10;Xj3kMAex9HBSry1svClOg8B8ko+qJU0v1UBmSoDfHpx3O87kovaMHJhYXOXBnkVlFh0NVjygEzYA&#10;+DyscnQyTUCk3hpl7p7VqqIp1S71eccUm9my8mvMM6NZFEx/chzwdd5PZxUBKeGUUiqDVIpiU3Ed&#10;bpSlFjp/2ipy4zyK/EpkVHTqcCrAAXw46GB52bm4e3z3m0/uffXx0dePBm/fffQ752fvPuk/XVTG&#10;5f1W6+pBeb9ZrG9nIY8XtrLL4pRBBubCaC8MR1OwQDwpFFBadcjftUbjpetXeQbH93qI5dHqMXoY&#10;vMhS02C8iMp808Nd9JtTt+49xrOOkoAvUErjaANgITfBIGs0NHR7zmX7g3G7O2DDYX6uqfjePkdF&#10;u3N28fTecNTF1BRnxkm3A/gBLa5yveQuRUyul5pg7itkJI8wwXqIpU4awd9CCxcKQn+tWd9qtC7V&#10;trDFO6B1CfJ51kfk09k9nc3LV19pXN/tPul2Lh5Nx8Nirnq6KH791t8/uXgQhRUNX2WHeLOSH6Kj&#10;xUnOgHKu5wp7ITFpXa5eHOkrMneLGYMOJXF4CsokusAMIlyf3W4nshkirtpGHEIh4u/2FBRkfa62&#10;XHQYlODRLo6SeoOVEyFOF9S569rZF8gvgWaZUq2usakLxTrJw8yudmgBsURIsigRwzQWaTMOqHzL&#10;VjEIW6cnEOjJFlYlrQqFBDEUxhDAzrJpkser2KOwZbURKHYEPSY7HBlqBrKhmAKojS7GmAwwnafL&#10;TrCy3A0fKr4yAKREMM/Gcih20hIMMCK9m+JsXVvXJoWaN5CmcMR161l7Mc7Lk0TAA8kKgAfOW8zf&#10;bKTrwuQ8NPI4EkodS1aIuvFj43lmxMB4lpo+HIw7YC4zSJiiH0DQH2fGHPsgz0CpmKZywPG9+EPl&#10;EYM5jQWwW19lmtV6bbfCmB1wOHdFzU/xX2CCMHJiH0eoBR7HkahqZ6LFwP9XodD/1A4P3j/+6Bm8&#10;zhngC37TulZ9FIpnlccN/0wNRM7buPUbhtWsKWREBTV/UcPTcxdMZB8dWM7KUC4iiooy0MEgdXj1&#10;YGuvyb3gdOPrM9zUI2iWpxZNZqP0+r1ThHiKPJMozuYY/2WAyOVXrGtKSzpQeu6awzkeVAGbQaJY&#10;SDXfAujHv7PJFE8MMDx7t0b3JMSCA1ugg229cGnCSYRkmg319WA0XPUg9SvHEnWy31AtF3XfFPWi&#10;ylXUiNA/nJ+2e4OTWfU6CE7Z9dhjIYBUB7Y9qxWZjS63scEaHR9PB/e0wAn0T+TzfNKzOjHEYhxI&#10;fru4+3Ytl9R43318G5mj8vp9L36r2nv2f9mypW2H2axlpD3VnwBUCLiIjLBJ7s1Jy3BpgRA6Yzd7&#10;jdF2dIy/wMQZbxWVPAOfEgJf9Mk520S7JGdirrZTr+6Xc03Gl6aGvu4UXekIYgdzKpYIbZIJ+AR2&#10;N8KsWK85ibDFw0NCdGk9FaLCzQTrkmgtavATntqsSbo0iLiMews678g3cPCh1eE0mPMjma9Z+Oi7&#10;Ss6zGnHGkLB4lptj20TQKB4DL2LRelFE2XK5Hlm9MFthyUbCQm6gayGLU09NdxBLWJs1kDu0MkPt&#10;lrQZhCHZJzKYJFXOVIhQrmaTQsofZAVDQTf0FUhzBLQETIx+ynRx/EF7BhtARIodW6UjPE9EIkSE&#10;efanzIzAmtRjtlIr7r3UJOlRE42HSHItq0KLTdsxQJ3RbmGAfIQm6SrjsabePUrhtlk5e4FGJL49&#10;jkNEnTqwA4hE/CAjV83HsGsnzYPbqCuYRWirmHbaK+Ji3TYBlq5mOS40osScAB+jGjASEtR8qkG3&#10;gOIszwSoQGoIKIKnT5NKUJFD84DxeJcauSZNz9ffenN/d6dUqNWb12+8+ZnrNz6xf/nV80H/+NH9&#10;9BCYgZWmuB6ciRaz+v7l3Vc/U2nuLC96+XRl1H/kUUm6zoLUHGsxXMweDtoPe4/b0y5jB9CVKpBQ&#10;h0RBrjhweHmHDSBP25HdJApYuxohSgcmC5sGbplhNUwLApqA2bsbXQoJFxSFBw0vQYJmQJHJqK9o&#10;3510hqyQ7IJMT41RDiCxQQ6zxICiCEruHkuEf5xEa8BDPaubNE+OHJWelr/PFNQslEKecrrOULZR&#10;oTAG5E97dwZNIL+0mqhX6WOzfy0m1R5XHzGOG9vjImAUegM2SvQD8q9ISe/pydFHj4BI1bdrST7n&#10;gRmWoaTB6MbF0idR8OjFGhHjMXovBHg0OU8ed45vnTELWU4XyNgTt8ljs00xXTYWuUs0JqlKGAG7&#10;3yNKAXVyigSCGbYThikOAnyjGQFynQIb2LW6GpqChhKMBCUN5Wz6xHwo7rPBz9RDsoUwNH45Wa3v&#10;YXKCmJM1JkVpaL3qM2kiwOkU1jUBAvOgYEcrhp9ITuGB5QyUbMS2oNg7t59hz44Fv3qCBw65jbpr&#10;qX/9j/y57ynnvnn7845imLau1mfttl1ejFqDP1QPz1mmAsy57OMkE+vQWuYqedasAbJGjhAAMHQo&#10;MaN/8Pj4KzfvN+t1uGD1WgXo8oPjhzff/+bwos+3moHP13k+/JUQviRd8diK1mj8Tptb3+n0RfjI&#10;p7CAJCGt7JXLu8wQN/2zwYs3rjWq1U/9yI/QeRmNLsA6kapksfe194aAt3bAWG24AJz5rPr072ZM&#10;HcEHO9jhIdiBRhRIVUs1iInPunNwtHNGr7KjYXlmx7iSWWyVNpU0FrAr+s/CMBSvstVhnxy9aTFL&#10;GgfR4cuOJvOL9azB41oADc20C6k/+oe+v/Fi/v3jW1gYnJ+eA3I5u9vpPxqOn47oRKxGnBSMZVaE&#10;GKBBHCq0B8sgjbnXxhtCqcM0QdMajKenLmAAxKYhytvTN5cPhr0PMlbsSxvVoJ85zsUu1YgLoD2z&#10;w+4cY6KtUnmrSuwtDob0h8hcGatzEFKXYzngLJv0jb4fW82bwF0DosKX40ty15xTSDoKZJlyXPj/&#10;kp9ot8WGcOwmEcX2g6tQHo4xN0SwhDHKuQvgJtsj7Af4C76IPBzlwRWLxwPcUiuXGoSWpkE8sgdO&#10;S404OJhIiP29oTbuz9vVM7cLTpXpMbkdJ3h4Epinu4qitymVyH53gJADOaR6FjFU70ur4uQuEzOx&#10;vuFy7Qn4ZTnSHPZGVsXjRjSPzJ8z3cYirAK6yM/O8ujle8Ra/vEIZ0ikd7rnneMnD+4+vvvR/Y/e&#10;u/3hlx9++NXTR++fXdx6cP8rk/F9YBdbl3PbV0rbO9VWs7G936ru1bNbhRS6sszqy6gaZwB3vXip&#10;cf+ke/H0KZfLKAxpVu5wvdJghkeaViTMZDI7O+VRLnX20QPkvluXtsGEVHABW46ZCzWKjoomeJCt&#10;wSn1IJTQGKxRejX28FWjg0q9N2xfLGZDtOvV6jVwLMsl/n6brKV3fDobDrrHjxmpMVLmgZZTJfzI&#10;HQ6tV/UKyS6Rk5E5Z2YNfs8olRpI0SzUG9uV8nalupet7hZ3rkFEGB6dT2jLypKsffDwznv3foV6&#10;LRmUMehQzhGRZqhczqUUm8R8OSBD0EXm2kqAl6JYxjIrR+mHECZga2M89TspLpsBOgl4Glu3cXQw&#10;xMSwLnoFUeeEQ4Hd30CJJAEo9Mr1nqWPZeOccl20EEl/nkdP/WyAX5dxhzSTCqdtcbx6erMwomG6&#10;zAyBdTGjI50r0LWvAkxgXTo18yBDSFhqy1y9X49szhKxA1nMRCgehXKpraUtvVNo/cUhZNG0Yyi+&#10;WVG2UhiILvBMF0q5VCiN/MtyzjrMZgX7lP0GINC8EVAqAw0s3RzhKKopWIMmQLGKWyfii4At1cbi&#10;slTID3BTtOcjaWLV4wIKgFeihnqWapyBYCHRCo8FLQGAg5HNIgWN5P141X84gJHbPQJUziNcVjH8&#10;RX0/TBk4sm5cuwRts3It27h6uXm1mZ4UZyjjh8Q9W4l/6F7lW8wJka7WMZhwwo1irsVWNIiZocaM&#10;3JQI+0lyaJXe1LtDnjC4YFxnbmb3iocx09qdoIQHhAZ9irw/A6crP80zknyBlxWZUKDO7XHIFbDV&#10;zm/I1yqezpOR98Vl6bhQeW6efcVKrdHYqhYRl1Q/0tMYrWczUEFGpkmU8LLyeLikzBy8dpws+SyK&#10;I2EEB60jNOm22bWkEL4o9GkhrF4q8yCPdXjQWk0FYdJDV8gei4s7rzInvJf5Am+CvcoPHF88Onv4&#10;8OJhHyjA06fq2fbbo+HpYA5fou9+p005mk/OjroXZwPC02Q04fv0WK8odtZpl5soDp9qpMQxXW1c&#10;K9b3odCWavuo0w2PH4x7t74bY/ntZN5qOgLwd5dtSTmX/O+zpP/b79MR6g8wNiB6f/eoj82we6nG&#10;/y4gSWD9XMthTc/6y9Z53Fip0C4bwXRYsCvoc3ATg19gWUWohg5guI8iL/lceiLbxEgaBGpUIl5J&#10;Nl++lC1UJcMkZL6sYnt07DyXBOdYQQuMtU+vtZyYPetB5yMOe8nwxHVYB4KhkJpgzseuYNhHlhYy&#10;k5mqBrameCIGtA6iDRq+wwkhPQOwgMEbozOQpLgv2jNhlQRCwf04cSBBUB214VoPwCZLDIlFRFAE&#10;WgT1XysITL1njMtcO9FcFyclGpq1ypqnoxotGAGUBD1RFaz8GA8aCT0A9cqwo/Mt6yAQUlQe3cnJ&#10;R/C9SWjpPUWBI+gwwNbJvIh/QDnygxSFjH6CnltvlKp7FaDv9FbgjYG3F63EexyRBloSypISo6lS&#10;M1/AjxUwJFcWFuOCMXRgE/Auwp9epVraXptWUhKdowYIMwhVW2kqwOYPZxLvKVtO+6Ig8Es/oEMZ&#10;ZRv65+Dj6WsLpQVioqsYNDg6KQz/AeKbyYbSrDMaG7OhbS58g88p0yY7ns/a8x60hHr9Um2F3fcq&#10;O+FIf3o6Olohaok1CJOoWnGhAu6EeIGP/XJ40uvdZrg0nvfDYMOUhOxHbhsNSsYVfku6FZHEq08B&#10;S1CE0ShG3gZ5O8RmUFqoxN5z4BA4I16nAE4gUcKnKYmBcQS+wu4ncSoQT3ZstI+1OR64zDDejTk/&#10;SQ/9MZYmt3PGDdWpwOUyAbKFp4f5EHmzqZGCjvw9YrNIwCq4DwwFbMSMzJJoJGoggIPFCjS9DLSe&#10;yqVKdh+nXYY/PjJMFGgOlZvMW6yVJd2BfUuEV1mPJvyONob4Ba7mZRnqHNJoNq/HQzWJS1WCUNlt&#10;ppatPELwmHpwhrsboyzO/gwHQlwHyRY9QfZl+zF22bniLnQF28JeH00Q7UKpubQS0lSGTc1XJF9g&#10;hRr2A8NMPiq0ZwEK1/0sIlpb9QVHZ+T1fiPmihJzLMN03abVwxMQnmNTUCFh/pZroZxRKFa0cUBN&#10;RBoJiuW287y430xiPXQs3QKZoRK3Wsz0eMW3oZIPSIOyEyN2bY2UtOD0HYOTJhFw0C9m1JQ14ada&#10;TJKr/pk/8ueNUr+vPfb8P5/fged34PkdeH4Hnt+B53fg+R14fgee34Hnd+D5HXh+B/6ZuAPfkUK5&#10;+e5nN1NdoSkBkYOyI2JjRptKYKxWhdDrw8GmCOooIHIMSxjlaYYnYElzOaaKM4AC2eyjRxh89l+/&#10;cUAN3KiVRovJ46On775/azKd0uNZTWx02dQCPciEMki2TurBBEoJkHL3PbcPbG4p18Q/Dph0q8BE&#10;AQzv4Gz86U99ulXb+vSnP8UkrjvuUcs6OC+rSiCUac4lM4dgGBfoygXikzT2URyMTkfAr2UeyYME&#10;zKrsEu9i9kbZ3KdJv8inF5dzm+rZJvUCOgLIPk0G4Kfs12qQSoeFxhB1u60uSc5FtEDQuFwsBpMy&#10;zQknXet1JX3e7n3iB996mht/9Wtf56faT08gwvUfDi/Q8unAzmPAJp5I0jut9VQaSrx9axrSoNtr&#10;pUYF/QKhYMItKOnpAUx1VNdNRG8YvpaNAcyipcDaVHa4Mhmqz5KrZuClhL1Gjv8sNtP1vQpTbd5C&#10;F4QeXjJmpYuW2HzTRWJIwQijzFNPqAlhp8MvVcRLC2KRT+J9oxtEu0I9Qdrn2vugsQAyXbgazSB9&#10;zmRqBu87YCYOy0Ahc8ESP59ZFwvgoQ3EvZRElOaWKzME1FBiDj2UpAeUgGUdJQj2syFB90rjccm0&#10;+j8lOCBxGpqDo17K6CCxbeMPX4EOGD2MWWgwObKIvmFe2olzj9Dv0ndEEQN6JOqjiLcMWiA3l1ku&#10;UAGmlPxOphwOHYQnOFoWthfAPkeA7AMmh7ZCRbe4vIXWA6wH5zSfQ0gddTon50dP7ty7f/POrXfu&#10;fPT+Rx++//DurbNjkGrnsNsnK0zqKq1WfX9re+sadiJ5Ht/lq9uIqdx+9Gg27gOlQoNyAdBwNgIU&#10;BKUEgSdwjvlyqbKnVtC8LTWR8YaKsdNurmKfCPmWzniA0tsYq13GTNvbVTxWEfacwkxazvuD1GxC&#10;ywtyFHN9eK/MNhAeqFRbo9l4cHEy6J6x8qez7nw6hHcJM7ZVqQymT9fr/uTpQ8EJML6m6TTgiEJ6&#10;AFVoNub2FmqNWqsJFQywyyhI7ZUiVIbisgRfodWbjz/46Heenn1A847mVSifiYaKLrTqZNp3se5x&#10;TgrdLODYKt3xvaboG05FTS9XoymkUUEMRCYJ4fZfJbcHuA5AXWL35hBN1Sq7czS+6MEHdCyGCPR2&#10;6W+GQae6T9GWC98glidkfftwNtAKINLSlWCrAN8I4HZGEIFNOtgjDBOEcsi9tjm+qbD0tJ2DVU57&#10;kQ075wkIEaExLF+LK2RMB25FSpcCvCw9TG1UF9OWNyZgiu/QlFN6CCCdXDg82cs8Trt38MNEo9r+&#10;TWSInDyz3BhvGaIhiDPDR6PD9rzd2fnUe1FoqGBitzp4AmHAhBMWffCgoTGWFvSk4AkCnw4AXdBE&#10;BNCaMJw3FWFALm8lRLTV4WJX47NR56PecrCYtCfMa9ULQm10yEBoBq1lXtx86pVPnN5d9+aL/Svb&#10;PPldxTkhl+TR/BHmyL2tZJt76L+ow1YBqa7QGZ+/UTtS9iLzfDRimJhB+F7Et1PcJrRbUAdx6qIO&#10;CooLvFlPO3Du2BUhxQophCZxdhIGXYi4ifiGJslXVOaY8ZfYGCNa+HR7Hkk3BMDDoNQnK8SVoawf&#10;FDZHiN8t4cc0G819GqxO5hyUwTJ0Miz4J48eBy6hTPEwMAbaAlyisGFQ4DKU3LsuQqqaoSY3Aw20&#10;HM02IFf689UYoTAt8Rh8L2aD5eACPTg8/5iIElkd5wKfxG6Qy5d4KF+PVjXAI1U+OfUenx1fDMZg&#10;Q5c1qQ3p/hnKH3MeMozqPEqYpSyKjo/evuieD8qNLO8rlgmPM5ZtFRiLkw1WRrrVKBA9Ws0b9epW&#10;CfXIZWnUzZydvD/pPeKrC55KsgFxwM+AEclo7tvTueTff9+wLky/EoDFH+w5/r0svPBTLaZ7T6eA&#10;UkZMF1FpnoqgBmWyZiY3nE+G82Ef/hUUyjhWknFE2HWLn4izwKm0M3NBbFu7RR4AWr+FOoIMRaav&#10;zX3+e+koKGhJtN/hg2g3B/pRB1/Od+a2DoucGrmpRG7DHjE7CERuQPPivrEEMZDnM0VISczkeoAZ&#10;gn6JfejyZb+pxsaOY0AL+M40RB1pQw5HG/DbmhJNDHAYVxj/GOMrLqE+xvRi1R+cseWQMFMFUQEW&#10;evaYJzrXFkvsflsjX4jjtrRxB8nmVfJd3erACTZMNQTLJ0RPTyVDQZA19ESW/BRwF1MMBFC6k8HR&#10;fHKOk6dxPc4vRVdDdlERVn1uZR1wrUqO8RCkoqGIuoOFPSMwVMcVDgmcTtA3xdz4+EOIN5NB8ano&#10;h4FE5cfdyGoogpQmdDudDGkN0Wb8vAkJT8lxU5yzKl5wDJhayBpg05ezazQGHNY/YyT6YHhAxHRu&#10;doxfJQo6D5HnlSBzvIvCIkLMUOo6wCeemzIVMjgCtlomLhAA2v35GH3ownzSfdw9u9u+uHd+PBkM&#10;awuwonWmKnNgtTM02ofIUayRbBod97uPunOEogcJS9LbbW6iSbJAdmcxRvtEOgt4Hy/rj8cYZg4p&#10;Os4LMydV27j5RD85iBLhNCTz70M4h9/KEzCtlaTABD5gfszklOoNCIVOc7JhwNWxDMwcpSLEzBpS&#10;sLLdDFhJ/8xeFYgC6aColPSNoMXJNGE5T3p6V26qXvt8BgdDnfKQKUAQWZh5aCCr8opdZBU1Siwc&#10;OWU4ldTBJssARSMFEktkHeIIw1wBCZ6sJgfpTKGpI2qcymoKijipVjM7W6jG1FBulH6QgKU5KWNw&#10;SVomJIibwbYVZItykFtMeHs+u4VsYJM4FiaKfAOn6qkSrCm1gfmPOG+AZfgM4ihz9OZMFp63cAXw&#10;aRYncgHNFEIsIjLNyBKVCYkJHH8lHUpvXFiQBCgBAjLaBWbCTxSVoo0oCWYo6sFP5+4rDJRjFyTp&#10;DUSMvHgzZq0yvwNyAbeECKbqAwBNh/w8PO4Q8YITKei82jLySSFhE26zbjAFAbObP/VT/6bZ+reV&#10;Lb/xzufZOUCmuDkWaTPEfBUGKGj3LlRAVWxnuvEsQ+bMlQQUVVkOlbpMPbits2W1kL16uP36C9fq&#10;9SLCeExS2SPHRxe3bj0c9se8FQtiQeTeugCmBDMuGXGqOc61f28tLJgvuBwKAgCcIDqns4P+4sf+&#10;2E/Ud1qvv/jSfNSbpMZg6znLiWxOk4ElKIjC40wNZ4YyvFlxLc9TrFI68b1CB0ykhpEUkbIQmOF6&#10;HLVzo0vzzJX81vV0pfHww4uLD++OZ0P2CjJNxmFFPeGIitoX9Of434WXPBawuVol5hEpZDw/BziH&#10;o/mNwxbb6MrB4f0n5+2nFwMEJ4Zz6mSn5pQISmbpXgoZicQa7MFiLBiigUNCVRY+aGAOlcUI+10+&#10;KFC3GiV7Nuh7m4WI4hNOtnqCDJSFu0DcFSoAgjDFUrVQvQTfPZBlfODKnAE0KuhNXlI8b5MaBzwx&#10;h0MmSaXAR2GHIAo55qozs1shidyjqRUMaZ6A5BCNA5yFAed0mpn3ltk5GgaKd+ogjPy5WHSBqVzW&#10;CpADKBWxrNqHK8vHGaGdIuGbQ5TU0V1WUJxog6q0GHoxGj4Sd3+Udn62NahjZ1D0PDigFiCtOAql&#10;jLGXiFQsFMWNfKJK0ifD6YhTz+KC5aL8IvNxRRGMs2Bw9WtQr1eVcAOk6lj+tFBo3TJM9o0o3kGl&#10;MzwqtVkAPxiyyq4oPsWDUwF9pVNMe7x8F5j0A43GF5PVbDxbDtv9k5Oj+48f3rz76Jt3Hr938/aX&#10;7z388PHRwz6FE0nbOj1cTmvN3QXpQKVaym5NFb7kPAOYheF4n+1SrNep+URXV1PFWeripI8mN0+U&#10;PChVRpd3Dcqq0+2jY3iwu91sVPf297jzg/YpxLYpdBPNNYbZ+Qzbb6xE6JqUS9ge0KbIdc5PTh88&#10;mfT7oAcUu+CEBMa5s7291Rr0j7qnd+awpkjnR2M4zldqzUVpBIWld+ferHfBLoWsXKqDcxLvTAyq&#10;UnhmcxigzKaYP+Ta8/snJ1/pdS54wlBRgoMY6BDlBEjDgekKwoWwElgSKWkifzTSpZkA1jU1TYNO&#10;RO40qrK4OFkUdgc8lon2cIG41yQmFCMr4EGSySxVwOZFleDxQfmnvHEweAXBReNBAiwIYnIuRf7s&#10;VMHJgkUvQZnNFrQNKwDEzCRQuaRlQYPzVeVWAQ1Pw2DosfwpejhX2DxqFwPKC+CJmEvTNLMQDzjP&#10;N/UyyeryZSQKZKhLmQZ2CaDFL8ce4LLp4dBXWptKquAbJgscXpwIoHBgICCCK8dGdmXAmTV/MSjT&#10;f1mVqmz6ijhsDh9zJjo3mhJAuVEd26YURAWaaolpgcAvz09qCOkUysgESY8vC8IEvnkmw1nWvdPr&#10;3+rBCwHE7l4RFLNAuo4eh0qg+/kb+2/e7QOgh4xGw62/qa9bN5o7V7bqzRLwyWKlCJedMhLhMEhr&#10;sYnT7fSkMcuF3iXwKnYC7PYligzefBBeZI3AruSsag6hZB3oeNaYkBPvU7lSaW1hr5sZjycsl6l+&#10;rTbdIoOFMAoojjsYfHIR10qUhLQNVXDIW4MyQ9DETwC3JQ4HtB+YfNXIU+u9a1d2r98oFuvE00Zl&#10;p5qu1fJN7yafX2tKiWTRkOtSwFtS8OgRyZtz9PRmneG4R19nBvNzOpyMBxKiQQ2uKeqA4aIxOZig&#10;4jnDPJ0uxWI4GdCBGWGFzq2bjwnTLDOqOmpaMEYouk7hQJNtUYIUN9XtElVYpRlQskoaPkJtr1lq&#10;lnF+IMIuB7Pp+awILXBP1B522xePBvYOWGc87jS8UCpRWhKp3Bz1r/lkSmiYTXrjUefBtHui9YHJ&#10;SxoYsay2ANp9+4D+7pM6EZpS0PjbWMskof//obO9SdH6BWo8o3fE9xSUazHQkl66HAlwJXYqSmpG&#10;JSgxEmZxTaEeYJiWCR6ASDTm0DclKtcPKwD8dq426q1qqVaAxMpfmUuQxw6X9IYgKwtvDkKt4n1U&#10;rYo/G/qt1FgcMt6ICMF2jeViCUSaFQ0fAZVWL2rchkZRFL9o7QfpgwXHFdPOmfZoCafmJwihcLwi&#10;/aZMAh3n+PHEcd0UIsQziHt5BIRG8w6nGjl+CVUmVcbMljhrFvp/40Yd/Y+KS1ooJpFO9k9QVD3K&#10;XfBkU5Ico5ZRrNxVH7hRhRdsYrPAOcf5puRL3fPZuDvZQPOi6R3ozURw2Dsc/U2jH++Ns5A7C1wz&#10;jz4kKmWNQmobxZEiLTul54IaLxDcRkkkJLbABKqpb8XaAwUeqm98c3n4fDe3l7Yn3ljrZ/vCU0uu&#10;Z3hccMp0tJE14WxKV8SKZ7G+FjkavImEzWH6YiELFcoNm9wY6Y/QekPjzdgt/1T2jXUBd0ISbCBJ&#10;VToGZpsH3soxvV42yler9V3syYGm15H4nRRICleT4jRdmWbLa6JLd8QIBFYZ64aqMI3/FQ1Tm9we&#10;W2iryTmM8irSW9ZOiGjbovN7qRnjgydllkNmyWClm3QXAw0aDysgmZYolpzRUNDNQeSrzlPBt/MJ&#10;W0sgNRJtCPuXwYUMcetQNwHuGlWxVOAQAvLwmK/J8mhBKhvBt4yPs6Ljk2ktkrbPvKusKSpHGslq&#10;oVANcsMYVniAUqWnyT7qcDtq+uvwwzZTiwVcQwBMkiD6IxyjIV0gw5F0LzwXKDF0VKfY5osxRpD8&#10;QOqfybaUtOFZcBKxRmp2qNQ1oyohAEBE9WlCJEYRLhaawkSssqVm6bl6mkKcCEXsBq8I8l5fMrIX&#10;ofHyEqyI4u6FL4A3SKRrfBVx1eaHRgCl9ILTyaaV3AbXogSRW6Ge0ECmeFVldNhetE8gR20qDUwp&#10;xBaTxFtkseN5GGTFoXrEDMqnE5YdurYFVRXuIr8Q8oVx4VnSqLMIWb78WB8ZzVmOehH41oFo19rw&#10;EL1tK9YOU9JTVdCWV//kT/0b31POvX3zs8THvcYWxifd0QS5AvtJnFM25WxbqhGUHIJi0aPZJlDc&#10;JoCaYEJBVf+jKK6Us81KmVnaHDa2ORC6/NnRanT7/uPHH50sjdEhmeGydaWFWpxdcMca9CR/32gu&#10;TmmUajhWKZ8JAWzS0MkufvyH/zlO4Va1hpUXpESzlMCHu0O1kDOb5gRgHf5/2PvTWF3T7DwP++bh&#10;/cY9n7FOVfXEZnNQsyNaEuNYciRSiGVLlpEEFmBTghPFGf44yY8ABgLmR5DEsvUjgaLIsi0giWHL&#10;lh1BCWxZJiWKFNnssbrm6dQZ9pn2/I3vNw+5rvWeqq7qriZk5E8EnK1Ss2qffb79Ds+znrXuda/7&#10;RitKuTZqCU7taPtkIycBlrMiPIFcRHS3Smh/NNP5Tj65jY0cS3j81veEW5jJXOfG7lJTPLoDDLNu&#10;aihpxry5b8eiAUycmTe44+rP8//B6qrJ4nTG2MXtr3/18NpLu9fK48Gz3uVw3p+VOiFKzr6HDsyQ&#10;f63c2EVPl6ZMeTlnq3ACO/sKJRv4yKWkW8lGMA9sJkYnA26SSxvJWBwzgWA4HUSUYcKe0SZtBjR+&#10;ql2LBiAxr5pLRDYSyehjtLxZ/rbhmOAmo1TzHJSISMBno81hWyMmBxynVGbL/BUzOnCDJVh5g+kV&#10;Tjt2+/h8uhqzmp/rJhMGV2BOJpxclmc66j5lmpBiH3bPXGCWsNF0C9XwmIYVZGVbsro/np1zXlYp&#10;VQ4RJn+U0Bck5YAJgxutCPg0O22cBmTvhGN/A/dk+8IhGjuxMX8bWhE+S5+URiPs+iyqK4antD20&#10;fJTxrNHE+RRi8pN5p9wHAY9DhUv0Z/Vzc1PZ/6B/Zwnh2eexIDPfus65LwHqaGuERKGxF7Uc8WPa&#10;0cRny0GF6+cjgNjx8Oz8/Pjk6QePj984Of7e3dPXP3z4u4/P3jkdPBqtr4jNxWYp2elWO0m7uce0&#10;yxxxn3qzvatWZUJz7DT3wZPH1BPgYqw+WmlX/QlXcLS3d/3aHo+Oo388uOr3T9M+bh3hZoXUR2GT&#10;MDK3u7PXbKKeOKdzsJ6f9/tXp2czFFp4LqBm621SbR4eHezsdef9wbOnH6xHA0Zgixsyz8ne3gGO&#10;dGeP7s4Gvf79j2aj88J6jm44M3CoZYIM03SvJXXWSzqanA0vp/Ppu4//i4tnD3vplJ0NWBCdEfUc&#10;bNHRGqK35blobi2ahL7Ukrw6dP6c70Wcj4E5KyZhWidfY7aINbAsBDPf6SkmjzY0iRTTD2iNN6w8&#10;s+IV8Wp9oapKElV1T1MessJh5MosoWC2V77GMaSchY5jYHwsrhwj7AzKIqhhVR+GHaLhYt2+bJnx&#10;nPisImFs16jzMkZZMTUksmzdhRMHa2RKUaaomPCkEWlBtYc+G5Y0LC+HVDln6QU6TUjW7WCI5iJs&#10;Oj5QExTOOaZUjLuMRNNTIlgwv+jsHMei+gusf1YWvnVx4pfpmHoaoYxih06hKYZmOQjpTeQjN9T3&#10;JjryLFHlRAixhhuWrENhgjGiuiHsSRrouTplqP/ueHrBcY8toAdTDCl7cFlXM16SK/cXgyQ/Wpz3&#10;+VlJHwjCCH1hQVgqzjaoV+cHPPrqiqMuQYiMoxS9OoTvGsprruzJkTJzrTXGyIn4SKeVitRAkBqw&#10;M2joHIGnnfLk/HXGIaptDQkRnkGqZ3A5JR3hvex1aZp5MJFAKLhMwh9N4TB+UmeD0p3hN54PD4FZ&#10;02qjBPbst+kFcvaIzfAKKcq3X371Z/av3WLt0V6mt70i30a1nIlsUe/CAovJ5Ri5NcQsSGUmi1GO&#10;ZvJosEhpV1KQznlRFKcokfFtyrJZEVE8bJ+E3jwLTcKE35HiAGphbwXDI4K810qwWrJ3YsZkkYBQ&#10;uwSQfmAJOhpGHcEiwVWo3ML2ocEC8T0bMbeVdr6xG0OC+eKz4/F2yqmHMwSCfmZfPIJpfzW8n6oy&#10;2u6aWhWTJdPYs/ng4n27NsQU3mertEoVx4vriTIrMv1P/iWyfaN0lCUxUB21HN/RuRbizz9GXZcJ&#10;FGm8YXCN36MfLIDF836UjXhH2WLsJTDBLOfnkKFhYH8uLo/NyLdAhlnJnTZ4QW7viGEnIRccOKh4&#10;4BJxSIKt47Kp6HxWCwbeJxUkTtVQxQyRZP4eCVVMgpOl8D3b7XyAW8P2ugZDQFCcuxw0Ne41nCgi&#10;vaGRisfGZLw5eY+B/82T70xPzybAUXtNDk+lcfgAeBG29k0l4K+wCuib1iaIf7PAaqY7oUpuzaH1&#10;EhOhVBgx024rgu/Y0BJVAkbibysCAOAVv11RAJIVE3nVLk0VPfqyhyaGyZ0G8ClUC44E9jS7QOKY&#10;mWPvLNQNWKROEvIbpEAQFZRe8oBzzp8kc51juKx5AImE1Ed5zxg3jJqOSKh+rCUXocO/Kr1JxTKT&#10;OpX3fZskMgDKcHRMFZSmsFB3YJ6V7aFA/GM/FmAbKRYYfkgyfSguFCcUOY3OlkWmv9Ngv8XDKtSv&#10;MiCYCKyhnLvI80KQTecjDoAYnA1VN7NQh5dZaUAGq9WdG/+tWrszTQfkuJjOESCQOmZ4UckinHw2&#10;/U1x5qygZKQ8DgeY+oDtEKFIlWN+USSXPcDBYd/P1pdEATAZtj7oFEWGqlVEe2K7IknRz3AW0cYm&#10;F8RRIuFIoYQMaPYMAprysCzkp8D1K7QCtjWau/G7GE7j+gObUkDSctqeggPeKZcdJZGTvbwCTABI&#10;DQK5yHazsdsRdC9KngqadTPUGKpKbdgcX4+QJNVf2b2m0l50DktQKuBW3GwVu3p98C6IKwpcJxy+&#10;6556XbZnaxxLNhsUtgt6QWjRQUBD9I7dzXoNrlzSBVlZPnvrHFvJ5DCREaFUKV0lHoKD51HVFmgC&#10;Iou0RKVZz0EnjmlLADaF6tmGEMkvWCJVs2liYLetM/zHUeo9oYiGTdn2cpleTWHKkLZj1qMWVZD4&#10;0At07QVZJxrTkA9DXZj3xt0GxkdeQnHlPCArbIYSb7HeBqXlZA8HL9txDsYrrsVeDnNmftKZb0Fk&#10;G+MZsuEJyv148YadEK0UwjV4hmm0zEX63E5zAukqc81bYUewUklovXiRVgtQbh/+zJ/75c925956&#10;m3Ku2IaQlysMxqN0gmYeuE9+ARZKgpHbQJDhOmMpOcnHp2PZzWOasazctgLZCtdqmSWCEjYH8pYQ&#10;FWeJYwDz2psfnjx4+tnhZ0s1VX1UnTP4Rlf1R79IZzQctKtaRCmHpt+8tG7v7X39575O2XRzvzGd&#10;D2l6aP5IY0hZNAVi4GNQJplpR+4FxstRDliGtoHajBlbT5UzNMhRByN14MQnv6mPh9V7D2bTR2e9&#10;x4+HT09Hp6eRlIu62wHLFKgQFajkWhALRKmsFghRi+1itIAFhwhpAVkGiHZgLsx0g3VtUsLCbPio&#10;9+Gbx+cPe42KqgCTq2J1zhx/ubhfRy3ixldbO19sYPiLqMSit8ToBDcgJkMxXpJpYRXPjdllQhiC&#10;Ho99gIDasyYC74QLBLRSA9D6xrsDdwQfWbNqG3iIg2CA7FvX806v7e/fvv3VKYsdn2K8FSjMKLsB&#10;Alkt+tIQGcjwlCwnRNtw5lMZKHaNwkwBESm39g63ni7lyWhKXw49BrBoG5cohkAWq0EOZU0mMHso&#10;EXQdUTDI3IXQFXmr0JiC5gTlEC7RHF2AyANyiy0WxUTknVm2rfa0Qq4UTpbiUtoAKCGRWrabUqvz&#10;Q9dUMiYdZjEk58Idc9UNlC4H7mYRyhWYDfDBMpgK0+F7TpCQ1ozJdvPakLj3E2h6B4dDPgzhOIg6&#10;AdUE8mYnXSjCszaQxSwY+CEkplBw/Qwppr4QcTYCsxcrBBifJhHFQBKsh8Co5vPhIB2cnl08ujp9&#10;+OT+B8fvv/b4ve8/fvhmr/f+dPLo8uLtRaFfbq/bB6Wdo9aNW9VWJ3ejK0cUAWL83FDE4mkTDHEG&#10;393t0NubXg4efHT/8vz85OKM46aetMhgW6gfJLVGswVjptKqTMaD4bg3HeF9NdJ1Fd1AAg09lqYY&#10;WaOls8J4cNF/CmbfX0+nqDVxEw2KucM748XV2f2HEFFmg9Eql+7s73WuddeT3vjZk/nwYrroEV+X&#10;qwm0uXeO3xhOL7/1/n92edYTzTJzM1MoCiKQMtkIkWco/5ZDWzod5B1SKBB7lj4vMQRdo70cxYXE&#10;EoloskxE0kNZBT0Yt8x61Sjh4gDwqDGSLhi27eO128mLzpa8RpXSJEtIP+DH64fXbtzqfrm61wRc&#10;BHBeUfOy3ii/iS3BSxao92dtfKndGdgwZ1U+obMtPgVpRP5T8ED4x/F7QoW2uvKFMY0D8KGcpl2j&#10;80NFBTnKO5A8cnWTL8UjpReXgGOgfdKL5FEJNkXdtYBkTLSRIYwy82TqWkRRMjOQWqAtY94AAP/0&#10;SURBVKA/ygOi5M3UUlx7dOjzqLNXG4VmsynmYBkbqg5mQzgjqSCjqiIRFBDOxx2AR9DYNuSyNhAz&#10;1lxQi4nzy/zoYjI+m6+m3GcFPCoNVjvmm2YydBE5sKer4cVoNBouSiQCMWGP8yZf6YhTVz224nKh&#10;3EeO0qjGj8MltvOkd+WsgHzpehmafeaRGtUU0SdAcY/jkRoV/95No4ilIqcpdXANuLZc7darCGMj&#10;hMIpyoutIDIKqJMvDZGbmpLuJy2MAPQS3jRJhIqFTrmFXhemSEBbLJE6tGH4C4GNccTuNVrtao2D&#10;w2hEp7lYfOmVl3e77dF4OB1jfpsOxoN0OqGPhV0bXsVb21o5hC4qCASl0+F6MuE54VRJ9qRDNgP8&#10;tnjlXcX8OsewHs1IAgAB2EpxFRI+md43QMl9MhvPtBmBqlB3c/zfRxLCpPxQsuTYkq+/RaCIlk/0&#10;LkyW5TPZiZRPxFrK1zn99PqAwZ/v7iatg1rS5awwtEGl6J/Mh09ntaS2e32PwNHYubnN30JVZXDx&#10;/eDxmvEph6D/sMiFxLEgI2qXLV7+PCKL0sbpTXbKYguNQlASRE2Eq1muv88XJItP/zk9fyuyyOXl&#10;4aOHGqBg/BP1CC01am3FBZ/nFBZfka66l6FqqJ61Ftqkkh7RfQPbYyKAri9FT+SCoRWkLjBW0krh&#10;e4ASosOhUzUO92rEatOeLLUTUjFzg4VsukOVECTfEK5z+ES03Z9FzE6ZPJ4e+bACfP3c/V8fDB9P&#10;j98+Pf+wvxlu9g6Sxj55v0V7Zm0M4CVDJCRtcXycXi6H6yGYgQ6KFsfcnRcjpUVWOgvf1y1rOnAY&#10;3rl0smiShoVjltrHAQrXwVQ+0NLMaSXAWgtXWcooudhsKbewJ9UbBcGrZqtca5eX7H2a4VSGZb7D&#10;yUHzhDqKk10ePb2yZB+J+nLyUhsQhIor0lUPQn6pClTm95Ih/Xa4LcsrCJkxlreTG9FoktPty1Ct&#10;kTDnEAjtN3Fgu28Zoa4Ksk3J4EqPglsqlO9ERA86juIxiruEJLqokKLc7IXQ8CS5UJ2dkzl4PVGQ&#10;ekGZVE1mzecb5VZ596gBk3wUivNKcdy7P1xcpKt0Mp/114P+crCsppWqarTL+QA/B4LcBB+n4JjZ&#10;LNVITMoXKSs+Q7xXk0Uu281qkqB1Jl7HTxCPWibgzLWyhpXCcsHAdJ5GNM/8S8A6BN2oC8g5yFEt&#10;fqgk5ZXIHSS+8cxCxU0WCCGCrc4z8f0KanryhH4O+QnscF8DqxoSu2TCSLQ8GIn/AHcCafQf1IlB&#10;WYwSPlwH6SKRUlEL4FqxTqP24Hc3yPiiQ8sntCrNLrFXnn4QQxABCq9amKQzeOuBpWbKyWEl7N4x&#10;nvjEjcsuGZC4qu1W3nJSml7Mz4+H1O3Ndl3hT2keIVhKZluyHUsyRveBIwmlFC0UvHyI7hqGodVI&#10;4jC2iYSgKG2PXLK7qTQjvYulHwpWOXP0ErR5/eAwoclc0NFp5qk81/TMxikUEXNBWrwRHIJCKHMI&#10;QTQwEAoFqOxEjWwCwYOW7JjbsWRzIAKYw6GGECQlN2BfK4VihOGQJDbojeXeC2KyqweXPWkHHPta&#10;xIWYKfV8dLj5gIBHWBFEMzqCmbWF9JTwI1lv/5Vf+Yv8xA/Jlm+/+dva88GbZ5tQi6cUGWyFaNsG&#10;oxQJZ4YD+GjqAfSg3f/UDexYU3u4ROwr0GLy2TWbGrFxrj6Y2iifLxv1en80+71vvX36+ORHAnpQ&#10;4IKDp2KLKe+P/IDK805kGcK4qeqy0Lhere4wM7H7s1/6KR7PV28fDMa9If5UIfnKDJCOc1F2BFk4&#10;UjyjC6WGCwlsn+LW90NS5Du0dB9PqF6cGysUDh59lB8OlsXL8/W0v0GHTU7pIqVxETkEJ7AIXwXa&#10;tg7AdvWNToaDtLSYjwdwEEg6Sf1lJagjRMG6qbaavQn4dHr//jv99Gn9YLtzOzm43jk6PDq8dbD3&#10;5Zde+eLBP/PP/2m4bL3RNNlpLwazbqNRr1YnI5KaKYaJLBvFfMXJnCUKozc4SlKJJTOgzKPqnv1O&#10;k724dSU90ZsDAl7gulzsXFPraXQ8nfXmvf4gqXZ+5pe/ARA16g/azf1qvVlutqji+cm9PQqyCYXx&#10;kvYMyYC8RHkd3LEw9QpvjVITZcR2c9KTzTQ+RZ+TkUjkBgHMrJwJB8gTSwCo5lC9omyhToQqrJlp&#10;bkvnd17KTYXOgxOpcCbb1cXLK+b4yv4N/nvIKzvAkC1pyzhzGf+eL3WWr0dgFgJkYtD6AoUmOTEG&#10;aJExCePmuCSoYFlxignhSlE1P3YViFBYP1oCW2RK49FLOVwebM+ouBXWwyJtajQ52xR0cCEcIQ7L&#10;fNuD5rGOaUmqiCOCxDTSrQi7MUbojGa4k4MqyF9XB94Wq0lrQPQRNUWknL9SaA0Bx2F6df709PjZ&#10;03sP7zN39/q9u28/eQIJ+Pjq8mSzrJ+dXPz8Swd/+S//737tf/9/YrS1tFNpduov3zy6vt/m6k8u&#10;njw7fhwN5OX+9d32zm6l3ty/3r52DVsBJJXX/Wl/PumNTs+XdFf7o+106pKn3Z0r7Bzu7V3bbbYg&#10;Yy3OnzzrnZ6SoDIkgc8OI7TIPx/cuAXSPJucqBfM2bBY1DvJwY1XuK/p+cliSNWn7xbdiUVh2Zuf&#10;fut7v355dXx89oYqxYXZXKNfan1FqrTecferFKUZKpGR2BntWj/Bk9DpOE641HIl64u5pdkU/JHs&#10;Gxpogadz4pU0osKrEEC+MgePrxCFNQqIbioN5eAP0giUT5GNiMYoLO8Z1t+2tp4TCVfFKfBrDan9&#10;WYu7A3kRo5KOW8ZbLJq9ZpVqKrIInaal/NUxY02uY1ILL0qHQsn3jmGFnaLQRdCEGJrCBoRcCeCC&#10;8IdDDlKDbFWhC0mjwLdEWoQqi7TbWDtcPT0twg93hhKaU4osabmNhWoL1ov4p9hBVF2mAk74hPOe&#10;HowNpqvgOXMACWkLf2t4IAna3DywH5K+TQ4uOlNhGmGRz2ZsMeDoUWk1C7FRohuVJ6hob31xv3/+&#10;cD6bKpScq09oXmhfL3fUeZn1JDrhzj9ay0gms78lBSw32a5H3AS9KtW/FnAM1+vGtjpCG443Pd0y&#10;skKZQvTgvaBnydUpHAoMww5fMO3n+zJel/OojtPaOOzWaZ6BEM0hxpbLzIYhBIb/L+7kNOuYFdxp&#10;t24eHmAz0OjU23tNBpwIXjvden2Xw8JBJ1lBrHmd1bT9aSYIvhaaZTQKRWuleAlmonXOWF6NCnU0&#10;veLxq5rN3ymWW8WmsZbnjLFHpYhRKyqMFAmWKK6H4B6EFZyBK/qkweGzqxxdaBTNRHOqNGvNsgBb&#10;NA3iuI2+m+0Qa8I19ax5H3lDNDgowOlk4wzquS5lho6iVhYhvm4IDOlAFxxzgHjPg3Pkqx1ayNxd&#10;iRk5/ticDCFSola7tnPr6Oj2dbx9Gs1XF9ODQf84vfrQNkegZyIOrD1ClWBWRFXaeLFt5O8YnC31&#10;zWbEHRi508tEST0srWWzP5+6y1QnPwe0pRr51OGvtJ5zLEZUm6MRXfXyyIpLm3YBpZkfWc49/8zo&#10;B1rgMSJn5ECuEixjaaq0wvCkXdtlUMfn4cki5mVkD3aLyVbwSB2PhmCsFjkLXXNimz/abYNqBKlS&#10;thuXQEKE28u8DAUvnF3ts+tPASlGuofdLxYtp5il3qR0/O0h1KQBSUVu3qxUDu60SWOYYnIwjDRp&#10;sU37kBBK3e4udmmoeU57y/PFJasS6FlxdteaNnI8TTaloVGRfoYL3GKS8DUilYoZp1q8WFFDBWKZ&#10;DTJlzEAb7c/NOrkvrcxJaiWCmVbCMuKZ1DuV5kG1cZN/eGCl7mE1eame3Ki3r9cqh5XaYbXYYl67&#10;Uu3WGJdq3WjW1cvG+M2ExEomo2n5PjIWhCd3ZsxHELMXNwrvFaCFmOCVxxAEF68ozHRi4F6wzcSK&#10;BCtMGhgsCg92zn9BKNVAcwLxdiqitRomDjJoMFxyLVIBC7uGfDARlpEK20OKGwdhTyxLL6JsBMNM&#10;lWIjRwd/mdKYAlzKA0xNcwNsUaE25xYp7fblYkx7HbrXeInXF+kOW5smjTwpfq/L3xHtIKnRMePO&#10;gwAQXm5uFi98sxo/mA/uM86+ad1pkJZFs9J6V9UAFxaLxlUfpNg44GKMJpio1AgQoUxcWfI13raj&#10;B+ROlr8i4dnvDmK+pYuJje+BDzHvyPTAeTzMG7BrtTcX6iOZWmEczdg85ccyBzjohucqRqtiqnfN&#10;YgrwnB/NtwxKgYfwLFlyGejd6iTNvYQBATolxSaRFggAFVeOKiUV5PBHwWxdKZBJJknaZsrsDCYA&#10;E2sPoKfOmxdOt/pFW76L3naLhhl/h7gbfhLct4iAZnqeZpA5zN2jp2hOqOczywQX+MiYlOvkVTCQ&#10;2SWkekZLaqUBg58Wdq9oPOzgV6EdEjvbVK+qMoIaEIFKxaNzUWrHIF9SB0ovzbsI6ChgJTI01d75&#10;AM4ce01RhoXnBKsQEggFArzRcHCX4RimyOqGKtOgMV5MsYUjk0MkjOAscpixAzrGUI/T8ywjlca9&#10;A+8TuNXcw5Mie7n+WAjFb//8H7ece6Fs+fvhhS/+7MUTePEEXjyBF0/gxRN48QRePIEXT+DFE3jx&#10;BF48gf+/fQI/7M698+ZvORVX0Yoc0GF02afWQwRObFiiNaILOLIJnoCqoGWnjSC2DGD4q/k4NAPA&#10;cSmgARHpEULiAj/S6ClwGigKvf7ovffvHd9//DmwXABvYjVyl3+0O5cx2mgZtRKGJIrwZxoHNcZy&#10;FhflX/5Df5gJzOu3d5+dPZ3OU6gkdnnCxAwsJsiHytiMHbukbwuIJgYP1ACvZhUdPw1D5bFyUfXd&#10;/S/Dfji4/g3k5i6f3Mtv+05DM4pSUmELzytqaCpsrR35K0AQNcbwIBgBomfQ5ArK7zw3rUJYAEeE&#10;/KJCHBxiHOWSym7S254uCrOT4f3B7Kq3nE4gMuyWk/1KeT9fTWadbv7gS+3hsyENDUxT4DUcHuyt&#10;6osZGkTKaIEXQnYDeApUAzxAwzcBBLoEtmYr4U8SnrNgsjoIB2OhvHTYAV5ovqOrOOJgVxe42SyX&#10;g8VgALlu0dk/Ojo63L122DncXcwmo/PL4NlDT8Ge3IEQAAE8BZ0eFvYKVgMPq4grUGUwHqdnTM3D&#10;O0DwZZUySgItnEcKhIgKy4Zh7s2QfnmtdNTdb9QaWvHl5kAVNaeahc/kbTE/Hq6D9sFjStgpNKYb&#10;NAC2Fwc4BXQjx0D2nEx0WzPQKekH0gBEdlX4K6x04FUzaA171oZXyFrZCUPUbsuoiiTbgF9Cws5f&#10;qhBE0DNksEjlkOohHVLgQ1BLyCiacvLzbJxp7gmUSjtfw9JwLonxWiF3ULMQfBEXlQ/vohJ0yhaw&#10;sHbgZiwcWYJZ4z6MdDKmXzYiEzxSFxTfiraxyjE0reioOJmZ42mPZrPhfHh5cf740b0P795/6zy9&#10;fO+j7/9v/s2//sv/8//pW298E4M60JvJbFzb2YFYRL8IGjJ0gVdefvXg4OiVV18CfS/V8P2sT/sX&#10;68Xs3gf3ZsPz2dVghosbjIopjuZ0fXAPLbZ293f3D4qzUWG5SJ8dz9IRzQ98msSOEU2q1TaVNsti&#10;ODjlFdUcgg+vxWv7DIWMzi8Gw17wQATAl7V6oVu9e/x73/n2b/T7TxbzC54SewphKKmT9JIY4wbj&#10;ZxyCb2kM6cxKDDbALQZxYwhMmFcZGt1XVFbjR4JYFQJY2EdKPpdn6yyCo+4rGWkSwumCpYrbgJTb&#10;6rB9yppk9dHIBS9n4QGBcWeqPfhRCW95kD6epFeFahu6R71RVwTNPmBIo2gorxqTo0gxYaUQYnAQ&#10;6XowES8nrVBVRCRB2iu3TXnp9vBCEAGVSIiTBBSJPYyMoxDDxtZhaV0CT8zTymD5OK7Mmi7x91n0&#10;geHZT3aaHGIkbKzSCqQ4NDpx7mYICtKBzqfaJNKuCOxORYTwG0Jiszav5hAXggOOaBFyGUhBcREs&#10;D3556GiyEN0LMuvpARI7qxNo2uL8tBqYyUbWKXgv+uDQs8yfPB5dPEaEV7K5fKpS2izVaxV3p4O7&#10;vIRagYW2wBpLwlmMlWK5F2N7cEjkmI5pxGn7mJ/TGShNASkXM25BapZnjta3sBjpmtHiI2oz1+sI&#10;EVyXTA4OQLqWb9ZKbdrBtSZ9Tl/gurRIx/1xDwAUVWDeEuN55Xqu20xazTbahnZB6by1i0mDhl6h&#10;3x+zTlEHQUcRAJRni6iT8qcK8Nj1KdXhz9ZalQZsOhbPoka0YsIUi9OYjBI0ppPGPLeUFz1DIcFz&#10;fDJyDUuF7xMn7OrBczAohkpoRAnbFvFow7hdtlhM3larTZqNWDFW5esTyhibDzmyUN1lBgQ2lzap&#10;kmLlZsSoka6KLD74DsTL1YLRBl40q5XHifUcoxfyTucFBJCWfEML7DAo5HNU8gEpphGYlHd26/sH&#10;h+32HhS19aoz7m0mFx/xz2bFm4kfljgABM6WktVg50W836goeSg+S8pfDYGmsFxjEAbxEiIAp7uW&#10;odmIVgyIxOTVJ0d9Rv2LPkR88afRQ8m+3Oc+KnrkMp+QQrWZATYP096xunylUZG08sPMwc8jOXEW&#10;hX2D1iKalnRq62jyHtX2GDKe0dZ0dJsVrclhDAdxsBIq+F1sLk9S3Zo1yLShTv+OHoPMFBw/GeDU&#10;3myN+jK/Anv4Db0b7WkdgQ3SQNC4g00iM9xOal75tsoq2b/WhJvYrjQOvtLZf6VdaAvK23ZGsnKy&#10;RqqNC23v7+jAuU2uzqYn/Se2jkbMi2JcaSJFi4porqqFSiYxAEfHx76SlEgNyLwb3wg9PeSsMzII&#10;XdkQ6KRDYZfZwy3o1ppJemfSYvk9xF21DHjOaAnpIVZqdMv1TqneLTe7lQpKJ51arV3rXE8ad5JK&#10;t9I9qtfbGJQybwpTLrrPctaMO7JbbIm4mW3kxBkorRSVoInaEkZPO2rG0lB00hE8k0INfWBJK+pP&#10;0t5wyDw6opyIvHbnGjzuY5EFBZdOnYsC6iuRZsVIMNsOPzRvM2icEiGdcUDT1UDt2iPoQ3lwIiOs&#10;xtQTDqlFOdGbBBp3vnC90SGkjnEMjzUcW0q2wXydzlep/RR/M1coH5XBM2XVQq+TT+K04Cj3zvmX&#10;aB779uxVYdtaqt2sJS81Wl080kOpkoucw6H1w9DvJFwrFuEJILPeKROuc7Vp0gNzTMtmW4hxbedY&#10;K4d1pNufGRZnO2Q1Bz3D30oaRt/TA7hcaNARIt9gwTFC7FSwNwtL2BUSPS5GaBYTtjuPYFsdr3KX&#10;PLQqHBRI73wCTAoyTHgNsJNpZcF74Gjt0JrrwCpkNr7a7JCgS+ZARcfOdmo3mEjjtI6bVW3heN12&#10;bHlO5K3afMNQZS3LvnDzha8eTXAlVOlBlaArKPKnQgtjcpHNhWqsYkWkow7t8OBkK2TGwsQ6gpS8&#10;UkShIENKhQhlsGD/knayPnjEVCeyrtifmQ+tb92k0CgSaj9ZbIOyS7eNhQf5lUSWIBe9TjkP8k8g&#10;5sDizdSiYxFzUwTc6AyzS+m3c1vMVOi7SApHCI25oYyJHRyGzMScmgReqYS0UKaKZrGnD/rsaiyx&#10;0FTmYpquJt1Ei7z4jJg3MsNj6f6rf/yzUihvvfOPnPonCWdkGflN+C7SXvU/lOmf36CKyBYMJqsd&#10;Q0U7lzJhZmQbUK2Jd7aS0e9m1GCLCHKwlDlLHPpi4WP4e/fe8Yfv3X8esD+p6oJEawhg0okMPuwU&#10;f+SLB9VsFaGwsH8rO8UkceJgudj8mT/zpxudVqFWPz17jNLfRuPtzP4VViTcn6B9Q+PkmXMw+65z&#10;c9V3lgyyOsjMRKhZAxG7Xm3c2b/xs7XmAXrGD997+/LhazQ9M3IfImtOLljjqKiFBTopFu+xVmTG&#10;gScr4ZEIzve4Bu5gsoIyhEZYmdH33Bwltnb35fr3H/zgB+98+/jpg+FVnxkzhHBkWDEk7bgII/Kz&#10;88vpm998/+3feff0/ZPzh+fcaxGlznLl5a8e7VxvM2uPmg/j6c525/NTaQcZ1T/m6UIpKkgIUZ+g&#10;p0T9Ft6ac5K2EhP3vpfR5ZS+uVt/u03hAMEkHY9LjeWtV2//7C/+4Wt3bt/+ImItrUayHqbD0XTM&#10;AkcIh2KA14coBb+Lw4w1na/grNmEJzXoTZeKq3lUz6FoKRpYmBOMq3BGiFrqNTHCiiLbz/+Lf7Rz&#10;51qjUZpdXCkiE5WncxEsaMwJ2ESUzkw+kWqszX/yTQMTabwqMEYlyrmSmhzhcBGeAtY8MRbsoexO&#10;immAAapCLCdn09XwYE8SwmQke5aRlCpDxt8ktpv6h3Kmi81R7BhQUGQDkkDG3oFGbqjVv8FdriIL&#10;z9UtiFx81G/uO0caHMCL+WzruRjskM3r7IWVWdCeyWFV3Mgo7B70yMoTpojC0EgkfsQ//EbOARm0&#10;oUbFPyhNOxUWSvwcZ04vxoHBvpunqTlILZlMhs8+fOcf/ObffO+1v3f//mvHT37w/ge/8+Dpa0+f&#10;3b2cnvECOjut7vWjcqtW6paSTrnTLs3HhQcfPGWs6enxo+IEctoCPb4SPt0EY07Aav7mjVuN7mHa&#10;vxg8+ii9upxPZsnO4e7RPjNfPJdKCRULBErWqxFGt5hcMiCuxne7sdPsthfjce/qAsl6yEOybpmG&#10;KFfT0vz3vv+3n96/t5ynFe1U0XEISwE3U56xH0O7REuIQVIvfXjETwTX1dCRsRZTOw4X8bEyMwx7&#10;Eg7kpUmmkc1jaSeRiuGrBckvx/2Y6d3zCaRO8JlWowsnz8IE+WBVPUjttPCtFutJSUlPQly1WW+3&#10;9goT3ioi4iYoaruyDMlZfYO+TqeS1fql7CorxBvycaSb7T0VbTmR4HFwqc02KX1QhxkGr5Sp4WLK&#10;Bd4yW5YNWt5pIuYcaSexCHBGdqPjvpFyqJbnYKHkDaTE5GeGOgwYAcRAeTxqdnPkobavAiXmDnGU&#10;U8ZK7jREBzk532Jlcyzh1F0nTWBQr0Z6qkmCJP9gmYoVWStZBlhxqRdSKC8J4jwRarYAJTyLJAxp&#10;r65SKApLjIpNpgOld3MTQoAWKxknhUEC1oO6EeAC1gxqVLMr2QWx8SJnySpjxxqZ3OUYxCGehNL9&#10;DtWNN5wSe8whwkwFgSLHCNijjgdTV0AZRIm1Wc23k+FozLAsP03ledUfzNNZG53sDqkrSYMhnAoO&#10;JuSIxIQQtpDdysDHpL++POuPxiNKILYVOT+LSFUSrHKlRrGcSYq3h83ddbt8NU49xTl0k0Kdabt2&#10;t9SqMaBV5g1bki3nCM1RN80nrHfSF57oKmHwlFCwkOjEtuIwQreCCyesB1eOe7cUI70gISAjCF4r&#10;niaqVJdg38nrUik72O3m3fwlyTZU1KR/Vu9gAA70qsQW/MN4uCRDSAKSIfAQeXRmJKYnuS3sKbdN&#10;ud4QOQlRcs2pJWM5Asc0VCNfaVO4UpCOr9KLRxfDkw+WJeWEXPRRJZEGkdyQS4kWapOTyWzI8wlj&#10;C0VN+TN+QUYqV91evrQE9efFGvlKhOhPl3MRg3/4VWfuzvwmtrcFrJmOo2iWLVRqkgrNDhsM/xRb&#10;1xqEZn0sICuTRUigKiRJsdVgcLvaut3svNRuHiS7u/vX9l6GY7vJ9YCI0PoI/rvhRx6UJ2gMGkqx&#10;8jtkoioemeYJE/BKFxw/PPKYTV8NK0wZU0KZw+Eywdsle5uREKi8FRCeT6CMbElIniML1bnR6d6u&#10;7d6uX3+pW7tVbzAwUl2MZkDKRPIFXHjELmtt9Jh4d/N8Wjx/lF48PtNRIn+Q5Lr1Dcp9ZHuaHfPC&#10;5Sp7SpjpIliA4KeDBuw45nGJnLzFEJyQa83Tq3prHGPK8fO3g8fP9MEMpC8GIVlPhF5yN9YBF+BU&#10;i2qBMsNY9hxIII8OiBkl9GXQTpyRkgR0j/DBn6KKmiVBTjoQWrJ5B2c3WQZI07I3VFk0Sw0XbMnX&#10;Drx41AYoxa2Q+4qXBoDrcFfIQYriubIwaRELYzGyHMOeW30mOwXWaaZCnInAfojJUiI5jmjib60V&#10;46FmKcgchwwHiHMga7H14MK64Vj0zvyBnChLCKJDLMbLByI44oiCNpaZoddJA4O/j6Z2lMrgX6GR&#10;K4xuHvNc54Pykv+ivDS0y38UtM1YsDC3W2DbAnlRlnNBIe4gV1aOfWjqZiYLMQbJpiex4icWxBT+&#10;w1cuVmODwplmAIWgJZsBZTZa/uVMvFQgh+zXoSgtWOi1MLIM2LNEaIkixlXr2AivgAYAkBM3hiER&#10;4znzCw4LhHqK6WRBHRaYEzWbaqJqCualWcKBpLa3sUE20G6VsNQil0ZCgTmxuaryRQzC0QAndDtY&#10;EZMm3E6A1LGMWDicNkoLaCivNLiDYJxiQMmqCnPe4dGOiovr1hOTaOMUZ2jWmQbZKfJU0A2oVEQ4&#10;gO265oLDZqBYEwF3C/ByVP6XsUyUnbFnAQic2WTn8vBiej+U7VUlJfUQ0ghEItjj/H8Z1BdI9gNz&#10;cM3F0BtyrJHjlLpTxR61Ya10nI2OxewcvmYQFrEU1bRb7LBkw/tWEMQbh76eEzddBxK41Wwxypr5&#10;AaI6CRbB3VSDEMjxUCUFlEDvjccbF/PYrH81yJY/7M699vo/cCSEFEuObWGmnOKS9Mp2V0iukJEA&#10;cYmh2EwT21lgH4ePjcgkOS85j0uzGuKvKOOzjZyM3+RGwxmtAMbyfu9bH9394EN/62djN9vP/WDO&#10;Len4x8s5saXIZxRdAwBIyrM5Uw6Vr3/jl5CuIzJN0ktQRx60soehYZjZTkXmlcF7nIBICgHq8UlO&#10;m1on2K4Bcm0zuNGb156dTJ6d9p699u3j4+9TZRGwlnP9o9j50RYS5GaSGsEJwICQYBDgJ4xYxYQ8&#10;lM3KEPytbZqlVYeLZbj8qjr69b//W9/73e+tZzPEukGwuaZ5mk/7i/FglJ6PJpeofs6K2h0tx4PZ&#10;6HQ6p2VRRU25Mr6kWbIpdqrOOR2gEX87adXmiKWQ9wQlXu1uplk4cgD1KVh5tTQLzZHc8jrEIM1W&#10;1TxwfcVWXiEZsyLvGpF8F25fa00Xxdll2rx987/zR7/Y7ub3btZ7F+vx2XKc9ufjPgEMxS2yY5Nj&#10;Zuc2xWSHE7LSbLQQ05uMsE3K57V9kDqsRKceJ87bZC5+7AaAcNSRru3t3f6lnyeBSj96mJ6ckYyq&#10;Nkni6oAwnQS1mVuMzoNl66tRQG9NeRLijFC4k6rIPACxO/gEIsISpK5X9cKcAOEd2yxOtDkBHYrK&#10;oXBjLczVqyrlgFNMucYQUTTCHMUuTN05PsHse2Kz2fB4DPUpEaY8hli6cFicGdyc86lBX844985I&#10;kWUR8bkRj37HljyEQireDggdVbNcDh57uApAZfK3blvDeYxxutuzBlyWPjiv7HC9Z0DMlZkcs6Al&#10;T4t18anK0x3s3SDaM1p0//3vDJ4cp+Or6fDs2fmD05P75x+9/eD+Dz66+/qTh29d9O+eDB7ee/SD&#10;XtpzBmFb6Y0GSDhQ+TsH3EzKTMbq8YJKn1T92vXdn3rpzmI0PTv+cDrFNmyWryB1DjTEcGTaKNdb&#10;13ZYirO0t52OHXJZ4D9AV2/x0itfrrYrg7Nn47TnXFBAsyTu1cL2/dMPv/Paf0Xr3nn3hpLVClOF&#10;+HdMGZhq8hnOf8aotu9ysRIcsylNVDNDYWkxBEjuw+ClcAFZini4mCTZAiRy/qKj5HO0HskHCaSe&#10;XJPjGeXc5Hjd2EXdjlimuIfRlA/TeAp13H01qUmzseXCLbJ50N3d2Yy3qF2Q9dB+K0Hxp+xm0iDD&#10;bqifpOxzwc58ZzUeDwTpDPzHSGeRUbbDRcWh8qBBLV6sD6NJuy+8PLYIOmMxwc0iwlEoD5DL0xOT&#10;HFDENcABHasQ8tLtQbV4HXjm6LiDc2D0J/4qqF1CfowtHiLXHiWWnCFiRtEZxH1iHq1ksvwtjpLE&#10;TU+BTZJbe1zz3JD4Eju0y8KipgLgBPLM8vC1qrTEdHiIE0zgzYJotBidpJdP+9PBVaEwLRaXzErX&#10;BIpDuSSKC0pXtfXIMhasHTEXHgjJT42RtirQDFMgFjFkrzYNFCVn3tZ5JhX70EIGchHRAKP0hDT5&#10;Q6cpUjqmlmkocabwTHAZZbBiNrZXTj6WXxYmc7r2KMsj+lpWakhl52K5jrxUEXsQjjNnEco+1dFy&#10;cnFxwdScqUSi6JOeYFwY5elMrVGwMJ5vq16bwUBJVU0nkyCpriThLyd2Zqo23aAVMFFEwrkqkV2k&#10;n2xHuVHn/KFdkvU8nOOcVyES0Y+k6HYYgvjn0EggNK553q0ehPYhSMBAd0MESxjYpCugdJVFQWyJ&#10;LBvkRhyfj5zFAstxE+tX8w01kNFjCIk1dEGpEFHtBFZAqyAxGeDBhMICQyOmgXMwGVBmGqrrKVFr&#10;PW6PLwDsXmetZRQJPtnBPWKyF6Bdhzk0hS95PO9Q9cGsd6vvC+uFRK7csWlTVLtAUCScbgIPdzN4&#10;Qn3eYW8A5lzL9Dq0xsr6gNQqTsYY6G3eEyMalfY+guUoL3CKAUjRk6a6MH3k1zNzghtbdEPY1pT1&#10;uVYXJ0wKpjETsRzsotEiojFqJfToyzMBDsUiev1SjSyizShk2ZCZaWaAYAnl7vbq+OrZvUssZCso&#10;XIeQhmJdE3MFCwnVu7lU03C6yyBQanUltPYWm9aq3A41WToFvG7710j+UISjkQg2bPlOUk1knJyv&#10;h8dpadvdu3l7p4oVVwPvr2VhaCvXvmOUMNGtUlMeBYtMzEUQUd8DMZFQ6bLXnGGL5Dwzaj/tyezM&#10;BFvEP6CisVCFLMHdxzftfwbkiXRxxAWblOAybAB3OUcUD8UUM4aaBLBidFy5WCohy2ElEq1kqINj&#10;VsuAFiI1uudCGVoAuKaYbbI6ac+HWrtWDBYYJMF1zl2eNNrhhHXjgDAYwojLAiqG/Ita5CxHEh8R&#10;C5U/XKPUOLx+8nxn2sJPmN9H/sPdLyYINjP2HXl3MYcARAj5ZadFzL5Hx9KskfA5Qwh4PmLuG5sS&#10;BQAgLGQjVXZmsoG00Gf3Px1u4uEExws7PbXZ2T7ATtYGFgMhW8L6QBMgmsiZ/oqotMm8sd7RttDq&#10;9+SjyEDDWh1m75zyEnjTMxlxfxQbUOo2/UD5FH0EPraWOfUpb2Ul6YsNhTm3AU/e9ceRweZYTwlK&#10;wKIUL5wLZI/sc54nwQnIaMoYM2UY5/iyBI4JT2EORaPCSkTb3fIQN1Xyp7rBk09o1GuNwwSK3LqF&#10;SFS+BVjcaUTz1YmveAXWaYwcKoEZpQMQsfEBHC5yKUV7NszzovWlwgmtVKUWgQZoAS24JIMeV2ob&#10;hoWmZogNCXoDoUu/WVXAKKWgDE14nafDyVR6BwYbKqaxuXmnjg2HNVRoerlCVLdn5fNo499yTGgX&#10;yGWjbLMmVpXNWMc7oz3Bt9VzCOW7je110EJyTOopCWHsCXbACktnQwk7wMMA4IBbhLhIMRsVIe/U&#10;FJPNSTBCylM8VMWOMAeSTiGNS/Sf9ajxnk31oC+wPR3D4yK1Ls3mXc2wQ5CMzmbIg5Dr0zikVvsL&#10;v/w/+Uw5970f/IZbFrIlV5mvDUcjX60JQeSnPIKKdmpgrpzKQRjxlh1TXhcm0CtoW7C+QI55Kmol&#10;OnEbjXDcOOZJo0li9tob77//zgcxQvmZL8O6scbGmlDBj3851Yqzo0d9rVOrNKpJm1/Q6u4cXPau&#10;Xnl1bzbro2yOaAELQ38rKBhuDs42t7QtOFB4XNZiEDdoiChrm0aQxhY3B48fl+7ePe89Pb589mx1&#10;dky3IdsgITjlqKhnSxAolM4P+sWazwqtDiNWnFXUtqQgaH01Vq3rt3bOZ33E59786O1vvvm9h1eP&#10;sbx08JQ9TJvVNJDp7CmuGLOB+tlYoA8vJ5MrzJkW04HQ+6IIJrScXaXnD87PH54srq6Gj09qqGGy&#10;sqTgUA4swXAYANVJRR8qn3qQRQiX4bPBcqirRUlR4kImjoV8sBgFkacER6uEmQGT3K0v3jl58+SD&#10;147//n/8G9/7nd86Pf0IYwZjfmZCgh6DOia1EnoYhyhe11APJ3HfjtfFUZUI4AttLslLBd6CJBH2&#10;a+LNzU4RFOfOnduwiiB3Pnz3LWKIXS/OUCQZHAAmVWbYNnrKGi14SKEGkSle0icATuBI55nFNgCC&#10;tzSqk4KTWIdSvF1hoYzMB8BjR1QMMpFKVr53IkDWxAxmhPopWRHOyuQeBScCVWbdh9BDgIEZF4h4&#10;HfiHhJZYojL9YNBpShwNJakQEZtF0WKBhN2L/yofTBTKnwmpOVkfCtU5He3Px0Az6qeSxnxa7ls3&#10;BrdmSm6Wl/GHIINEmiYQ7sxsuDUK4dkwb3ZbB7MFnvHTs7OHEKhUNtNLSKEq3hFrbNK/uDx7/PjR&#10;3Y8+evPDd7/34MMf3H/3e++/+/qDx3dHKRb3T8rlLSpS1w4OIPngFIeNeHu3s3vn4Fbn6Mn5szS9&#10;so+gZAZ5AO2NK57H0fU7tZfblW51/ODRaqbqOQyiJqyJYv7Wyz89K4zPnzxeAq/UYR7KNKJ8H6+G&#10;33nvWydn74NLspqQDDYMU0JUEOSUqBDU0qVa9SZ7LlV74gis0f7KbdBLke/q+lXil5DE4g/Y97m7&#10;Jn9ImRHZnvCtywdwhSRHNUp5HqxP8svtLgRoGtSATsEFcD2Vd3aO7tz4crOzQ7ewUUnmg0Fxt/vK&#10;l++MPkjH25GHZXWzTgFNWF8cSl6ETjB2SiwujQ5YXdJbbCIRhZp2HioRwpUA87xY0iEo2BiMEbwy&#10;FoItdDIOYqMFnU1IFQzWBRItyiSiqBKYblD3MzUMSqQB60JQpEql2+WoN9XXZsw7poLTeVl1dGBP&#10;wXONFChIwuaAE9WlqXo62W0KRR4RMixQnMV2fj4qRA4OUA9WKIANL8AbxFcFuotxipMY6p1y2/Av&#10;QhQaZHTRf9j/6LVn/as+BDJehKWxJLDoT4Rkuui4sVJPIQJ7sVneadSw9ua3kDy4D5VhUK+Dlhii&#10;/VCheYrk41wpaUK7m1RwIackhLQkS4mi2EVouM1tkpZsULJbhOH1Zd7kOhwwOhGVp9MxXoqw2bBp&#10;pP9mmx8QIg9lldik3G4Is6ColytOiicXl70hjHpTUspmeVI67kTfQCUSbEEccp/Bm6Skh5BFYCsu&#10;2s027Vt2IXzmFc6N8LfQHY+WehjzBbLKL7OFvKzQQwc4BNYUa1f6XldnilQvB+yCzo3eRohpzMIr&#10;WL6IyiXq8gmtR4Fu0eSu0GJUoXRZqyGRT+NLHU47Lb4WiTeGrUijdU0TWVaL3hMhUDCn9blRHNF4&#10;NHQ4SKek8dOaFF7K084iKsOuWkzBIX4Ko8t5/+58cqkLk+tPPzXWprbFse/COwLiPU1Sd0Uk0QYx&#10;BbOqHrsCveGplfEYPCs+/vrkmPeEFiwwhQlxW/dDSKIZDskU4R+HpJi/0Rwp6DukNq1d0gAV18jy&#10;prNltVGsdxMz64kmVKx/RitWiDRDSAH1m1JEVYptVF96WlNZAoQgCugSoQCBO0Ksvx61zEJ50SAN&#10;jVcUjpChd6D5DYnmqoAzB07vJ2+cnH3UTy8WaR9jWZMTcmL3lA6woXtshCGrCYV1fcys5l1I1E6W&#10;qroj04id99Bc3U56+sXBakHSQRpUGK+UFrSaU2yJOHnN9qnFFv3Jekw67naWY+d7Y4uYAwRbtFAP&#10;qgpPicqNXqVLzgfrcUH3GLqDUjYCDhxTptYIsNuExnIoyEuIW9DLFVctMkIjtEabBf230ETV1ZHy&#10;WmJZESYUl6mtn0eq57gNlDgPF0pUySsjDEjPC6MgDUG4GBrTQLhSHHMpdIlQkyKdA5QJMCN84U05&#10;1H/W7Iy3E6CfEzFiZ3BI1NmOLk2mWoEkFbKNQqcCrH7TbYwvhnk4RSohQ5fdbRExHLWxLZlsj0P7&#10;Nu92YUY4kNcBbBbjE0Kahmg5Jbn6hnfiIR5Vn2mqdEpZG+5KXgGbiEeKC51iJDJdzeL1C1Od0gJO&#10;qCAwVAOizWYpoFmxGvZYcr2iNSWXzR8jdRGjjuYkYI+P3WIAhJpjGG8A8wUZzPiQCrFIaOABs839&#10;HHsKdlHmhh1e4jRdbybbPMJUM77JezUV5MFCgpEUZXcLbLhQ4ulozYzsK2eSYDh46IhaDkwu27No&#10;jTYkqjNI1dytVcjA+cFWngYdHBOwXqeA2D6EQO6ZkxKsgt6wfVTGkjAGiVUivTcTIbLDqohIDbmv&#10;oCtJJZOcZ0M16IusM04X2Fa2JFloAdlnfE0FJItwEDgBuJ813D/w1QEytstcDUcGLmROyyfHTUvX&#10;CWNDa0h14AsMNbB+MukrZgx4ApPQtZNt6jOjfPYC9Y4MzoNpBxumjPy3jaCQrjUHA12KZFLvhohe&#10;Zr5iC8It9lfjGUjpcrAr5PyCxmlLOoBSl6LOzUJGSpTxpMQj5OOHlIv+JEFXhstEeSgpOba5d6GP&#10;zhpgg3gNU2a1+dFy7vU3fpsnBNYJNIIe7YQEBFo58KGYO/+mDTu4Kq/ZZfw81Ywbs90MAwVtLoET&#10;G7+CiPl2rS5KJGMNfIdBsc3T8+PXf/cDByM+o0ic9ZWDCBoB5XO+nOEgWTRCA1IRlwutav9yfPOl&#10;27Pl9Ms/99MM6oz6Y4Z+4LciKK0gjCcKp3Kwr8MS13k2mSicQVCd1p1uJ6lUm7WXz87W799/3Ht6&#10;0khHuXHagChIX5JDGIVFOczmHtCskIhmCwGDAZDB82TT2DPl2Rh1NL2FH1GdbGmkdb52dPfpo7/3&#10;d37zow8eHN/9kGmOTrOC25Lud0CMslMKOJunI5zPNW9jM05BRgEMZ6xOcG662OXZ0FBNRgIPZzJZ&#10;AZSOe6vx5QYHG8AuUH+CJgGVZdcQx9FHmOER23D8fwSK9HaS7xSGyQjpBYCkfchzLitIvWrvvXm9&#10;3f7S125vLwbrNL333vH5o1E6WIyDG6RNkgI+pmuwkVZ1h5jkGaAFe7lZ9wv52WaED+t6OczNqPEm&#10;Q9r5EhcIO6zq9vWkdbO0/5WX7uzv9c+erkaDy8tnoSXtgJlBxNOTgOTxoOq0RZBFERmMcnKs/kqe&#10;ERIaEyG8LACykrIlWmJ9JYvYxnAAI5ZzjORZggbtR4MKUZkoh9jmmcGjGYIRwVqXDyG317LKxoND&#10;B87P0cpXq9TdH6z02MxAaAG2cHYKmMEpj153nJRxr5FheW5ZC4pMu6A9EYwT4i8eV4AtMuR4aV51&#10;zDaKoGkvY7IYQxqRZgTmTVUXMq+G9RCL48zmZzL/BMHKfK6d7FZL7QGC1vq+9pWck3WhkjUfwidI&#10;J9EYkvRxNhsj0DsaXZ2fPXn48N77D47fPX323vGD15+e3e1dHmNYjIGxdKv9/VI7OegcJDtHqwaK&#10;6x0oaEmry2fwD6zgRrl27eUvzuu4Xiwn7z3cUsk5Nddkzq6KsPvOjcvLx8OrK83SUGCnZ1HaDMrz&#10;x4/ff/uD7ywLCObLf/N8DRoNAEjw7R2/IlCQmcU5rXYit8CoGD2BCdrva4iggeyDRUW+q0GrM3ky&#10;LD0nwmbcFBMiNWd8xpcNXWWJhMRKmPS7HKXOxRCb5fCKaK+YrDrq3Nrfu8FOpGVPyo5HFBl8st5c&#10;DYazsAswVWXVydyR+8cRToBVAI/oTxBPts36lp2aayo73uLwr0s9UzwtQFBlOAm8DK655Tb9OYr8&#10;5HY8TuOnU2RaWMpxp3IBp8RUQ3CbSCyEIe4cDblVyhaLnAInKtcQSSklGNYjqGh6YLCSRD3LICUm&#10;DmYP+JK6fMnukeeUzluB7hhsZOspBjuRLeTvlRFrNz1QWl2KiAsSVNuFBztQPFQV9bLHaRx6EwTU&#10;TxaL8YRukisYt0pGiaENzyUtcxbwGKnjasUa+vgGd3odMEIlLoeW+5QkTG8KeV/R4IqxL9g6mptW&#10;nSBwbGGZEkkKdTBEpfds2IvCVVj2ev2U5vUZVgX4eLNnmxgDmktiqTjfLPBda7UbKO9FQ6+0Gm/G&#10;YB5sEQ2faH1o385x/vT0nCCnk50EhGzSxtOLkEvKIh4Jywn+FmGbVGPOSOSqWs/d3n8VIsF0M6aR&#10;7TN2GI4zDvxNEAGuF/Q0iUFsuaoNNOHcgJLCu5ecTLnWyLtYP9RO7AQitl0T0AF8CDmBeaesECoq&#10;xpcI3Sr+MYhImStFBaauHETNqrFPl1REiyc4myYfzhgzXwGbkipL1U6+B+WzwgSg2b4uBlIRyYXi&#10;2BWrdG2QviG73S51XIDOKh3utL5Wq9WfHL/RT4+DsCbJVqyQPeCAmOe0NiPcSng6SwJOo6XGNopW&#10;7nKk8Q+NLIRMIU3JrvzU0R5a3F4drHrH4YCi2GJaO3/m/G82mvv7zULdCbPATmwZ68TYdGJGA3b6&#10;8GNolqXuUaOxl8xH4iJE1sZevXmthUoeJzevkgjR3GOkgtqVHe0vCW1Hkji3CTWuJicxTMNKbayv&#10;OVy6nQJgUOVHgmXHU+Xuwvbs3nA2WZy9g1L1wjmqAa63M57N6GpernNis1ozDPA5bC3zf5Kfyb6h&#10;/SUU77o3A9+O0+XD1wf9s/ng4ZQYhSpgAxpvqwWCAw+IMfxnvQsYj+wpQHmKwlkBofy5Dmxycz19&#10;LPpDkY9+E4q85D6hLOrxABNPadigtXFcsRZ51TwJc0S+R3Si/SOYtOYB2kJaEMtlc2XFkX+BJQtp&#10;A58aPKmyZNyMVSKxQgdZnyrIbKbKMWfoegrmWVTkQgwsloVFn4NptL2pTuPw828nDXRio/3pNoph&#10;pIwSwM87qRRKpuabpuL0wVAhENkE0giQQ9lH4ipzKGEG62qyAxLeyKRCGqUQNbVb5e6n2LBCeGV7&#10;lJgiY72A7ukypiee9Fw/EYYZCdKcuaChmHJzWWkCNjE4gj0Mk6pSSALHVVEhKjKJJc652HozzxR1&#10;FtOIHoB2pJIwaFZmLgQ8EQ8rQRudAfyJCLRCi+XQdA5mnxbVdiQ0owjcNgpUvuv/9bbD/ULGLMgd&#10;lAaHorwFH41JI1lpzqYT5zPhmV8XipnC3gQOp6DV5mdxmCEC+BNQS9UloAgARjlxTFoqBmqedLqW&#10;aJDCSfGszdWaJRZnCUP7WjXXwV4Z9A015lK702Qo1ZRMRyxXNfK70lBmG6KQsKZ9JMeH7RJjqFPD&#10;RkgeHY4p2L7Zj1it+oiHwsscLyt0JuABMNRuguNJ4E1Z8nrLkZZxfoE/8tE2vgpzVpRqxBx0FN4a&#10;m6triocDBxL8NsfXafLE4HkM1TujR8suwiCx1g5Ppnvp34qJDoX0w72BKoZ0RNqdZ/6GsQxtuKh7&#10;tWvJuAN2P8n8dUYXh+DjmYdSsEOLraC7ivDFCGQYnUcaGYa0weSK/M/NJmJkFat4vIL1TuVJHNS/&#10;MBIcl4ofaG3F46Tgp56EL2JKT7W4/dU//tnu3Lvv/A5jEuoz8M7JhljVM5XkiRUUGuZJZYYFmFSg&#10;/wl2Eow2YHKYiMFvCpWJWLI0h2EV51GCrlOTc3W0P5f5ZXm3cvzo8nf+wWsRrj8bsz9B7D6O99Ft&#10;1MvuOZwX+WuJg4YUtoGTsmYdxeWsvXsHpfMbh7caudlHx49/47vvPHp6ddDdSyerw+u7QhkQeWkq&#10;ID6rsqpJ+gRX1Vpxulgd7X6hUmqt8y8NpwBSB0UMiBcXQnQ1Zl/i8jid5SIFyLLdXs6mbCrIg7qY&#10;l3D81kv9CvstcjFxa+dz59XN1TL9rW/91m/9198GcaM6q+CtSU9ptoUh7xxFfrtzWK8lJVIL9G83&#10;1Gn4ezF4Nl5xerB2eEFVhBiozEz2QTxYnPxVHXxZx9hUAv6Mh4vGYf3Wfmuvk6TTdeoUrW1f+bcc&#10;7f6vWg1Os43QR96u0622ULhgkmHZuI+FSNt9xq5f/vQ3fuoP/dFvpI97LOm7bz5AKjzhOJputkM0&#10;ZGhGa1k1LaBJgHT4ujQqbUbb2RVS8ZyayJzM+0sAHO5enI3zllWeFCvtKp9Rbt5uJa3ky3e+fHz+&#10;7Omz4wFmTSje8gONHK5cHCxsXXcrL5uVTurEojHpkb1jDWRiAIsj6OB0INjnwZY0CwnLTecpnLdy&#10;gJsui3q/FGYVAVXpHKSwQXHwzIvfk7V9XFG2PvwEzYUMXiEfy2YmK9bPQ51lj7No0Qb7PcxrJFs6&#10;7xMnT5CjMrKlG1rqiMl5HK7ZqIBNNy0Bral47zKKZatl7N/47WER47lPfc/vCkfybNuKXvFHgfjb&#10;D9HzS1ZnzHfEGJMhrNisHfBeGXCZm0fPJAIZFzxxLAklXUjDl1Plrw2udTY6wZ6YjdC9SYfng8sn&#10;z07uP3783v3jt06evn+RPjx++sZg+OSqcFFsrOmE5GH5d+u4zyXdnW2pUSl1d67fWF5d5Mar/qPL&#10;YguTr1xazt2+cbNaB6ncXpwd28QslljXc/6skLuYXn701jcvTh+TY4p+EE7XBVjHdfYT6yD0jLVU&#10;WTLabZvGyUExRmIJVoHq0Uj3MQhpwgXkKpM8CmczinjDRkoHelgaHNMUOR64LBU7rjFRJ6cvamjY&#10;frL5YRGZcFAlShgyrxwvUscQ7OHTG7rsj6dbGI2+COIi9yHtXD5tWGSY+ImNQDCnnEs6xA3GO1ge&#10;sAlpMzn+xdXOVoVkgWCSRY/TzjNJLzDxPfNIn1jb2PyQNjH3ktHpclsyeNAccASCtLNYkTOpD8/U&#10;d+i8qNDPt0cECgmdScLplqeyA3jFyMlDACCKv+rsPrxynQqE8fMwmzb5cWuQLsrU2CsUkCtwB3nQ&#10;JkxSR+1nVLjsBYWTy1usnYULpk6OMpNqIRXYSWgBQ1g4MFFlEAVlQRzalMN/zWQ94LAE5OzYRnGe&#10;m83IRjEaCF9652XC8IMJwEK+zRwmhLkEXiBNR+K1rjxF0CQG71jPVT3vcC0gn6Nt0W61r906bLaT&#10;ZqnZ6NZ29ztBmUN/yi7B5WxATG1VOgALErHAbe388eSB3eYUdSZ5MLhKxeHV+KKPCnkhCUUbZ8ni&#10;0BGsX0vEChyQyn5VgkbEpAyxObeuU5Id1jGtkzfJotMNVeSYwa5CDcDLhju4JkZKNK1Y4bjcddsV&#10;uoVF3B9x9kRWJaYg4DOp5sBYPrgNEQcJnjIEBy7MnI0oX6s50UGRp6wOhTHKUxotsXrQuZJ5ovdn&#10;Khnd8dCZrAgDFt/QsIHHYQYTkjl8giAc1yVlLqAo9iQP09kik4nnDD0AwtmoucLTA3OOYjefu3l2&#10;Mrz34W+tpueRjvrD5qPaJnx8TrunIqrwyzU38RlGb0q+rbaCirY8b8qJfWUWndlzjkrTYEzknG75&#10;x351ZALR/37+xW5ssrnY1cCGpE2ygY2uwI1MDzI7MMPMclXaP2ySdQPDcA31fdycK92Xu/VdZyHn&#10;V4u67dzi/hFj9rBCpO0YeuXoPBdmoN7jSqPtSWXaaGz2JJwVIDpK+ncEJGRnSswCpcvj93qAl9Or&#10;KSCTJgcMB8+pcwrQ+WoxTSmZHFTVKQJ7EcG1C5QxaJCEfTsreqjmx9PVs/dG1A+gDM0dsDT8P/EB&#10;bZPHVgr1y6vV+dk5SFkRc8UavdH1aNvbVpeA1FGSmyXJeSRiqE3FEKrYs6V+cPM8Jois2RIVrKDr&#10;E98i2IQ6iMduRBdqYEWzuNcqfRpfmZwxSl+I5ySszvTG7CVxyBa0aGucgs7SxpYxuXUtSQ8Mkl+W&#10;wGbaKPwO8n7RW0UY1AYjY61SUEXzDj6wgzZ5sn8ZoRng6uVZw6ioZCWqtceGqpwTntZBQ38Dyb1s&#10;QK3HmJsSwszmHzxCPXQk+ZUYVAURhMsQChXsVoWgwvKKcM6YOjEa+xgu1tENUasg1KNyMpSPdnP3&#10;Btn1cJlSXbGugIFE5rwlr0dcMnRMWEs8nZomacrOcYM+FK8ozmyB66y6ZdvGcF2AWBYJnEAZY965&#10;Hd3lpJuigwSgFmwdBw04SLG6gegb24r0gOOPtUNRCo97sZ5waUJxPn99pY119OWIWijC6b+GrhF2&#10;bIXqDPAd4R+bp5xGDM7QOacTX6KQw0Eo0E29FpiFN6NbjYjUnEwLOZPlHTDXIkWRsko8uk4hv5Or&#10;tunZlpJus95ocIKNxsgsmWlTjNEwkyGd206oUWPYNSjITE64JFnZvFvzaGeFyQfMe4nU0silSRTc&#10;Tbkt1DVptzaiM/zasdBQQ3NlNHizNCR4FKC31qNSq5ZlQBP9UnWxbq/zCIuB+xANbfpG4gTFiVmR&#10;5ZzMoObwXJDSmfuMo9dh+MxrTs1Bz+OZb8hXpk0YK42BICxSObNC1URgwipICpsKOSIjsVpD344P&#10;B8DhCjkttaCzmWKEZsvo/SWmbLMgdOJkszgYLUxi99tcLUaTTWrlGALWyvn0iSgLRPYSZhYxn8Oq&#10;4nZ+9ZdfGBV8Bgd88R8vnsCLJ/DiCbx4Ai+ewIsn8OIJvHgCL57Aiyfw4gn8k/QEir/2a7+WXe93&#10;X8OogNlxBVoQnk0na2bKmRkJQSrRJrgn1QRbVSATdWOoGhlcpHQG9EXSkd600jhKgeZn9HmBqptV&#10;GCtUpimUpWaxsb/71ptPv/Wb3/xJrbkYnHoOzGXduU8x7RkhQq0/2i3g6lBblsskLQz7q97JxS/8&#10;/FeZ+PvN/9e3X/uH7+12Ol/9mS9SX+/strb621sSA3JkM1ArgEmYh2XE6OBw/MFNca+w9weS/VtH&#10;N5IGDb7RuN5o4d+NHrTNrgqinXKBIEGBWc8n+NKW2uCEOoOLEUg8XmxoHVebDFlU+qurb77+2m/9&#10;1m8/eni2d6f6lX/q8NorYLMaBCNtMupjvCzNudGugVKMLybB7NqOAVuYur0UsoZMjVoxz47JeSls&#10;6InDwZwihCxAJmEbDjK3im33YERbajZdd1+5BZjthGe0pR2UzCxq6SaFZIZj54KL2wokVOAtYQrm&#10;7JXwqSdVkMVf/Jf+6Z//mesP3nkAovrhg1N1fhTqYnRGd1iQoQUCAmD96aYyAZQpV0BDlgwvl/HR&#10;7C0G6AXIG5McJv+rVqg12kljr1JqFFExvnW4U6/V33rn3VU6Zg43yPvYSuO3G/iTDWi7LYBDascD&#10;3oF42NUQykR8xauUxehd2HIXsKPfSydDAoOypMz1AVXainBOmw5eNnOBuoftqbCvFCO05RWTyQEK&#10;s57hXgN/KJ4mfSJQlphME5OxxSagaptIIAnETlKKmmfKoOoMDpzE5SpuHNJMOD+zvJDQtOfilEyQ&#10;/3XLlHwUpE0pLvR6VLsPxpB0bBUQMjK0qCS0pZifz1gnUGd9f1yaPFnBI5icMTGdoTmAf7VqO9nf&#10;ztbD0Ykyu+EgCujvvcaMNZcOjQr8Cfa2TzjgYWfMQlUfWo7U/+j+g2nNR8Np//z84sHFyftPH759&#10;/Pit+x9+//ijNx4/e+9y+Pjp2fszfHAbpc5eY/fWTvPabg25lHoyRTqpWFlM1uvqejfZ4aqGw4v0&#10;6oxYQV8B39W5kg2ru0/vfvjhd222hiCZVBhm7Uqor9TgNYOzO8AtF0nZ0Yz9YjNdKiYot/NR9rrs&#10;luOdymAreBw4LwiyqmC+u4CpxdZ0Bc6mJ2J5SeqRk6OMjCsrv6ljr1CxjwwjJSSfnYfzerRvwJUF&#10;VO7l61/Yv/nqyfHTi8EIUI3lV67RfWUs3NjoJ/ICmVmK5g9d+nJ700CCiVubKWxBn4omI1rQ7GTU&#10;oXkXU2Trof1AH/KK6L8biFiVdbDmGuxvWrboIYZhtEuKhwdOKidAwK+sWT3dN2evFvQGFHVmJoDB&#10;hQaGrawJcG3XeLG+YverhQawzH5nWIUxfshTKgCBwHMXyBcBfNYmNVS4JVxJ3aerBQUg6EMOEyrV&#10;K3OLPoPtCDpIMvOZDKNrGfCxgpnbIifDxWl/Or50gr8cU2e8DFTNAkxHjlGhOFgO80zQjY4OoVKk&#10;WUV1fi3BCnUrRZOk2XZgxJXyA7oUkwXk9aCjKCpga0+ui067bCLBeeg5rW5jr8auq1eLN250gFNh&#10;kUAlnI2gYm0GSLOguX+wK7sephA+7cxOlvApAbZdF1L0gd2JPMD+2QRleBaYbBUb7IoxRPfexjkd&#10;jVhbDGW4m2iqRgTKz9JC7aCws1fBBKHWKSadUq2F7XKxsVdq7tcazWI3KXRa5W436R4m7etIw3Z2&#10;D6utg3qyl7S7jUYLFZV8bSdfaqBhSGNyDfsVIJe3wDgSw49C+Mya5+YMyAyfTGcni/kApd31KlFg&#10;ULaC/XclpJkyHV1uJhWVyiWY2ZctYmk8GXNcEAnRQMf/Js/a691NV2fr8g60pxj7cVRK8Nmm7/Nw&#10;E9uoUJqmhemUlvoCt931dv/y8Wj09Pfyy6HDPQ4qy++TuRKDcNm0ktxjrkgpjoyM+TGjMiTNpIt/&#10;cooTjlCCc+rpJ2ZIn2ikKVzHnmJjzFdTdHcdyFTU13HLHLRWfjkt7wiXjCTs1ls3m9PR6uzpgLOv&#10;c4hLuidI7/Fw0kdFuti92ag0isggSXQ3sIZkfBj5cLmObGNQ4UC8pP/KdrcwPkySTgKVgIcBj4VV&#10;3CA58pbHJ6unb17pydNnUdiElLep00meU81du1pzLiPHl14tp4Pl6Ak0X0f1FinzSxtUzBhhYj1D&#10;CgCNp9dUqlbaB0nnoN7YrUBeQIypDiMZ8uaqNOpPJpdsdejcdEyHi/wUp3Feouo+MbQTwQIaG7kA&#10;NBXn5UL8Veq5sXaxQhhG4gNvOrT6uH4k9YIn5ikjVcazD1637tR0zBS9gy/BnjTMyIngwIoZRAMl&#10;bbRgENpv4sg1C4SxEDYZ9gogMMuFkXuYXYW9/GAkGgSW+KFk/Mjw/pGE5iSbLBzIqM462+qzyy/j&#10;UcYkTDMvwB6U8Y/cooEcsW7fBoY41UNdJXyp1Q6RUBNDl4q12Onhm86msY3hzFWKBEMmKeSClIiw&#10;RE5Cqie9zLlQk+T7sjQxEKJl3y7eaL/KTY3RjpN4E2RuO5+ZTwBpnaPyvMcY1EYphAYaGSdMeD6A&#10;GQ8esibvQSWybRg5hJuXK+JdBNtU9RxWdjAzoVQ4agplmlawgyTxrHxpXqAxvBYTuJ6CPj2Fd02V&#10;yHlCS8WTgBE+lJTSVRknjnnVgY1Z6BOgDsLalPodmUHIBsO6p3VML5lVFL7bKvBMpgt5WA7+rheM&#10;L1bVICUPjQmQ0IBv5OqHCDjjtqEKEbwKu8BQ9skRg/PrFIvD4LxKekrR3QrmlGkuisn0+ZjCpF/M&#10;qUFIIcFWv0f6MCwdtEZ4khKw3OwMsTrUSXKBhBP8artTMZhol5i7Wa0n6XjNnoDlkkfdaLk4wY4I&#10;pqZEBYet/T3x4xwfsdSQumLgwVE3Ptr5VsbP1ZmDX6YcSrgGuIKD5SnD1mkOdwstQJZ1IwfTrggp&#10;1CUaYdj2mFHEHeG2k9Ccca8I5jxi27FBpcDZTVcx2WchTVR25MrEzK1Ii5rkxTjuSId8VZdGeM1w&#10;eZJOMjsO/hxCsPoPpAD20iMsEyogCv7qn/yssuXdD97g1Jrhz8XeQhOMX4MaMno4qzX0aa7ZYRg0&#10;N2DUKF0VAz6YYBQLKTpzrEuH8hVHatK/ZX6AuIjJPEkpUijprNntICD5g2+/951vfj+jWvz+Ne8P&#10;T4WPf44Y4Xgy63i0OX8yYwWWuS7O3MXs5a/9AlH3O//V26tp/ht/5Ke+8KVD/Ol8Fyq7s4lovtvT&#10;Z4nA9qH53izvXev8Yn7nq/nKbq/39L1v//33fue768lm5+Bao7XHE50Ox9HadRfGfBdzI/gjOWJA&#10;djVjeoeWN5yXebm9RUsl96B/PJz2fuM3vvf+9+5du9797/7K168ffWE9R3+tM+1rqEDu2H/CYOZ2&#10;OSZrW/f6097xBIsvEmpEJok1XCkZJociRDEWNXXZfidh9m80nc9TZQ24Xel4UjeYVt0ORstyl872&#10;9KUvN2GBK7y73DRRlUADkMqa8WVOn5h2dzreleW8QKiiBeuOxLdFvVjZbdde+cbPPPvg7J133jvv&#10;9U/PTya9wXw2W4SbB+mryWfFEabyqooc1XJenCHszpQE01rO8qQzfh8Tt86H5NC4aFWTVqvevFmG&#10;IZJcb0LUu3xyhsAMwwlcvzwElVMsb8JOJMiGbPmYLOGlh3dPyBHBAPHEIFmRTO8pwtWgokBol/Wh&#10;JFuoVDo4Z6rlZmHSxUEV9qXUvBg2NXoasI2JJqrS0Yly7HSYAzF463iru4o5GDN+J7dCbjmSFbk0&#10;0q88EAmuHmpuQrUBo9QKclF0z9lvHhwRfmOi6XniwgbhSOV8kWuHbR9CF5zlZN9yYpVxjfNUe7qY&#10;ZkcMINTzjChRvnpbIiqQyfmNMKYy6U1ueZcZi0oHmfV0eqEjFNcOVxxPOAZR5GIg3eFzCpapb+f5&#10;XCoEL33NiGihahnnXRCqBQFo4rOA2PbTEcXd5fmjh48efPjowXv3P3zj4f33Hh9/MOo9msyvrtIh&#10;xT8Oiclep11r5FaTfEL+06HILszHJKT5+nZWhIC7vRwzKbZ47+GbveGzatKhDKu22pUaBMEaBNEU&#10;GWjmwmK6OLSEDZNCOsEZD6EO4BhimgFRNhxnnscEpodyNSxN1Qg1EVBkXuql/AmzNPY/u4mJEkeG&#10;PEr9LHYFNmScMq4vaWIwHEhcauUk6V5rF/FoZNy3/KWf+9p0tnj47gfL8oq9GBPUyIKprEkNqLQE&#10;w/fMe+gNVN6B8Zg4bxNjec5deqnLMvOtqkri9IiKbbrAzI9n7nlhGuZb5kxnroDQJOXCMGn5xDFD&#10;sObC+YcZXch1Dt0iERmK0mMmIph8Y/1x8bg91ZyugOPGiq3JMH4+g+wBRc5H8J8DTD0ft0eYr8pQ&#10;A1kOxBF4TtKZoL0uNa0hR1bzX0V1NjL7pFS3ICQ10YLEoTsIKRBtfAIkNhdnm97D6fjqZLLqk2bI&#10;nWGJkUbwd51ODoMEidCcBAAfpNtMgJV5HiRkwfWSWRIeg/49BuNa7TouZ2l+yokeNh4cOOB3istU&#10;FX5zI/Og2HR14Js6moAQJ4k/kMcL589GizKLaA2XG/1J/g0QsYw0N0P00rMNg+E4CKlIBVpGyBRY&#10;KmyvJtS2U+nQzq4JhUn2hs9JUV+CTROjXtotsTUI0qqAGkXQESkXDw/q3V08uIrlbqncZHIPezuq&#10;hqLLW+n2cj2B/MZ8XyWRpBjlv3m7k6Bq6LBmyqiewtAU3WnGJChHmqxKxs4IK6rbG4BKVWQwCDdS&#10;/USAGAUKWULH1yRhAWa50sPGBNMgp4th6zQZnkP1k1WP19xoRl3Br20eVBCvJ+FAuIP03VFyQSkj&#10;GkRxlcH5S8w6kqRBl0928tsb1CGj4Tvj+VX4rzCJzYxlAfQtw4D4X16pI1fcBP8npqeCEf6jZ3uI&#10;JRoYheU+hdF+mlSZ/Z3nZEsNbALKM76HHqMa2Sqs8A50NDECZroqPpVqszriGEIQuk/wkiY3Hy3T&#10;3vTqeIyJR/cgqXVZxDyXUoWpUw4HBeKcYLSe5pkAMRCPyH7TOnqS6Xlheq5EIGjEZDweMUWU8pTM&#10;e0rL4vjp8tlbF5Rb2Ft8ksRwIsH55J/5cDY6m44upulg3H88GJ4ML+4OB88m6WB68dF4+HByhfZw&#10;bzG7UhCF8IObEjMpTU5NjIk8ChnT55jITVMYnGg5l6en00VuMl8PmX0hyeFFoAqrX1TkkMFZdcgi&#10;EEx5fNkMgJmfXDGS4lBfUG4x7Ap5oGq+m3zyd6z+2CCBr5XYpBV2hyQ4ndQMmbF2SZWDZ84CDKqb&#10;Xxnti3/hOqwhpV8yIFJMHEgURA2J0+cq5XKLtUCQiuZABCOjHqnqtJOSeMF8F1kOdDOUyPamrC0c&#10;NvLuTA08QVEKwPAsB6cXDiDkZH0NHJuXT2/JGn+LE81LynRd43QjxDj4AIWe7UgtF7CmGK7DSa5U&#10;mXaUJAjYUKwIIqqAjj1nkJGZSk2h5wXWymX6uapDeetUbsEYt26MUdEAu4wxyPUTxtHfkUzNLiWq&#10;m5NnYhYOYcVYpTNNDoLKd+eKFGIHyWLpCrWHKqhShhaQUXzr1SF9U0jEg3vOUUR8IFsEmlHjUDwR&#10;muJysihOIJKyWRWcddsxkxbTHAhjOEmiE7RYLtPT6EeSOaiFozSfaxirGCVfeBA86ypaa05aKHGy&#10;zdOaqXRyhd1icQdXH9QbTM08lgE1dAzOFAFUbwFC5JHO1H5jz6iUBTVSIBdx4SZ+Pbr8IeIK65KI&#10;xGwi0sTivMiG8bIiJiHjNgFVwthnhgEBbSTAq4IDwtk8vL4q8PfXo3TUG+KgtGpWyk/vjTcnODnX&#10;dR91MjYWvjcmzdeiVqiF/JE6RYiQXM7MobhORBf82I/hbtecssDOZ4QeC0u/wssxt9Nw2lQyxJjN&#10;RF3t2XCgZXrIrXNec+qapSr1L9YTRhvqqIa0YBixKtETCWeg87SPrPql+4qEhiKLyJkZJgtB0ZgY&#10;nhFTcbmE5CGKHt4Cww8spH/1Vz5bzr138QZonkLKdURZgTvLc94tNh9IqQlPWU1kPToOLmY0VEl0&#10;4FuUgILOKflqwBbS+NXswpWCLQFsQzm7WdfSZeGdex+9/ntvukidw/jRr0+Quc+t9IIhrOEtm4bh&#10;12pLM3GVU7GLPdi/dW0/SdavfPXw5a9eY+DMBA/RMI5PUBjr5lgE9NUQg5y127t/oLj3B588PBn2&#10;09f//n9+cf/7heXVat7jTc3Scat6xIVPJqOwrJAezqm/Yovb7LAgYr6WRQGQQkJ1tR1+/+H3jp99&#10;eH71bPdG5dpLr/z3/7l/4advvszmPKpRHe5dLzHIffvO3i2e12A5pqoZzSbj0zmykOU686bb6RVK&#10;6tGS4MXVqIQ3IS/GZFHCYgZykLvLy3fPgZ6gJ6shOu0CFgInazqZ1HYhRtufw2CL6VSxAHUM1o4A&#10;amJoG9FZAWxkQnyC2Ow7bLHN8y8le4e/eO2j7394/93jwdXoqjchidQTg2UH8xd19xmbCuDM7gcL&#10;3D+lnhylkLYZqWMuJUzCVA4E2SaTYV8VG/nOq2TIhRt3rg0Hs5MHx8DB2WnD+hQfMsCrWm5wBGvT&#10;WJmjUzE4sBn2Mw++SreJojlE+zREJl1UeCZ2XGRjSjkpN+E2BG8TsmKzcTQJQ0TyANAWwiRRrkXj&#10;V1kMB/AU2CA14hSPJpkdnQxKjsJO/EPsRV3FLEHWwNSq0lOQIlIdPx4xB0kGWWV7LTTZQhSdS/FZ&#10;KVdhE8VqKTLDDLsW0LTuC6Z1AKlSusFJ+EHp/tYvgdjwK2LQjougOLSlZ24ZqCaPsVY+2jmorKtn&#10;/YvpihFJBZy0pgSYbpp7e5xmJtC6Ins/FkXRn8vG8UJ3yOdGLcoBbuEaI8cKKhoJ9QCIydsFxch0&#10;PhleXV49eXx8/97dd999953X7959+803v315+vhk+Pji6fEEbcFWF5Gpo9Zesb1barWquwf53d10&#10;OSsnzf7ZCUotSBcQ1tfohZTz0xTgaACKbZtbwUSSMDVxWV08JFA6jx9uGZtpKlhivfcc3SJuyCrG&#10;8XOionWaQBaqU2LW+K2z8BR9Uy3ARUYnijQdRM51ZBeubBUz54RTmBIxzjoPrLVfrXbn4/m20aTk&#10;2qm3Lx4/6qeXTEirluP2cWH4eVRDKhE7phde4uHdRjIQ3nEiXrSbqZYnjUxGMV3M0a9l5IzznTFn&#10;1dQEy1WnIXnXGQysZ04HacmUm5JKMycFmIVSenxG9RXenkj4O0iFe/Wmzss0BUOWtk6P0qrfqV0n&#10;SDXPDVFkcE+hPWeyA66OBcxfXy3xzKyT1yTVmBnnauLI865YFLxsQFZa9/UVQvYKxDtJQO8P6Hs7&#10;vcQYi1UAcrS+Gi57T59tR+ccXLTcov/mXOKCjeA0eaDdVKvkyyhZC9WgZsSyD0mAwBI8bTXscazH&#10;jginKpnsbIv3n5ILSS7No5OdR9lIeCeSTxWF1vlm0rl+uM+cD+n5GM6DfSzGOWvT2TAd9al12FMH&#10;dJDrba0OQ7WGfYG+FAGch4BmG9kDVze/Wl+NRsBsfGgtBN5JZJ2IUWabmWUuXNEI8hJAC9QHQfbR&#10;3wOwFaFsFHZuMN/ECgtFkAxUYAQe+IxKjY4pq4HFRUjGxFYHAB8+qbUgNWWYEZg7xiKW/Gl2RVWK&#10;ChQifEwpx6i/joAhykIwI5Et1b0OJ9d4V5mAkHBuiN5FykLBLO8BPXe8H2sFekpqfCgZ5HCOk0Lg&#10;OwnPO/AjMxtmi9g3tCb1WVDkGH8+ezIlCotKp15G/4FJ0M3BeFHpnd2bLY5ZmMbKBZmAQSGb+ucf&#10;2vWe+5QKPGWBD+f5nUdh2VklKHoWciehVBHl3I9/Pf+Bz/6BITMs8Ry24bGpxW/Cxbbgvpgaspaj&#10;AgUXitmwdDCj96VDNgnLmH9WVXrqu7WDl5otAE9eDT+ONXbZ6Se1YCnjs86ULXQpFoSc+ZhnlHty&#10;9/zyycOnDx6ePz65fNLvPZ4MHk+Wg2Vhnkuv1qd3R/3TsaJ1RNsf+2IQiFWJPu0S2akrZKvpNqtS&#10;tRxg6TJJh7jVT6c99CnRpeJwX2vNka7nwwUV4Dm90JMZaBjNvXFvtpkofnl+0UMLmr4zOKBQVkjX&#10;KnNGIFIcI9SkYiicEBd1VagtyvAJ8WvJCaYxGvUSMOfI1GgaFo0cW98ix+bkCoSYUEd/yXwT9kdI&#10;c/HmnHTTZ8dzMs5FNT3UsrcPY1nl4Upjyzk1fsxTJk7jKBejA+rxEmdxzIczy2WPVzctIUzn7GwL&#10;8BaJEtG5UbomdMiEf6oF5moJIAhboD9AiOGCsG4zh84WYkwGBtPEcXVLNykaMmQwQFPPO+bwHSUO&#10;OTHx5AAkXMlAwqE1piSJhQkbmXuLOg9H8tVsPpjSklCZjHaKRY1ph2mMM5WYGDvMZk+HBMaBNmFU&#10;HZ30s/NJWDQrPGIbJQxjvGQuUWcbOTpCz7wWMla1KrND36FcJY7CuNSvsFxF0Mgim181pZlJk0aB&#10;qy38OOoiPS8YX59uhkNW26bA7GuK66UD0RAWXDxRb4BB+or5eP/bYtM+HR1o3w9ovT1WcEzPfl5K&#10;kksqAJ20umCzcISWSu18fr9U6ZaRDG7WE8Rg1d8KOIEUghLQUpybpPaI1cVSIGxpF68HKcJ1uLrS&#10;GkW5fbjg18wZtcbREmoJB5Zy5Za5lBU6q67TCRKHbvlSuYG6UKxo650MmeecRXaBjEFLdgJzgkmO&#10;xXCN6dOuLsYCEJaozvOaGpH589YKIlk0bJ1RA6RwMt+3xFChbyew+CDxmQoGmh86UdHA5ntsJfwe&#10;fVuAQjZXHYvlWGI3BX3GqfoKhTaZInsznHXsBFGn8hup1lQIsAPqMjNxUXJeiR4VHkJ3D6CBwV1d&#10;A8IJMHKMuXIRTBsixuk6I1OiUMx6CB4ZrEoXOoV58c//ic+Wc3/5P/x3D25c/+KXXw2v4IPcpvr0&#10;6RmePGGkw2pxmo85bpqePA0VnkKT3X1goaG/LsSqsHhE3c3ToqZfqoUwzDosykqt0vnDs9/5zW8H&#10;PepTcd2J+3iMxqWf+GW3ww6plRkQW+NWpdJJhileGvOj27uvvvqFzk5x/7Dc7NRkVMbpwskKflll&#10;NN0RfVt1CZKq7a/2yz/9+O7p6fd+A3/kee8jPC0q65out4vJZjJk8ZZbu+LgUE84JNe0yPRdAC0L&#10;eV/sNTWn3Es6zK1/eH7v+PJhJelgzXqr+8o3bn1pr9W+e398MZ/uUEzYi4eHU759a28ymQwuz8gS&#10;Rmej1XRdB6VA3Dnk8hRRkICiFR7pEwrb8klwPEFPdEIFJ1znOYyISBVBilqk2oB4QVJL0QjIldo0&#10;xZGO3at02/uHN1rk08X6NM3BCamHSSgbOdy8FQbUSjvTR9yWrh8dkhR+9O59Goa2vrT7iAMfqlXC&#10;bKwz9OobQVvIIXdJ2TXHVHKCQsB6PqIxRzJtVDJYkvo4+s+eg3p0uwmcXMu1Zmc4LfQF57jowFmN&#10;vJaGnkjRNQc8c3laQzhrGjtK2yhMoHDQdqTUsjqXm9pssZSS+Ctu4LBptB6Yh+WNeNrAZAkncxWB&#10;5CqKkMTMN0Z/DgAr7cTOrPtHjq66dVc5mHI8H+t1K3aFjOyViMf688bTqAmzU1PsiFgIkWlNQHMj&#10;AO1xYAQRNBKprPce3TAJsKHYqRORWkbBQdFVQqlOhfoV1MralSImkihoCqjbEaowZG+RD1WqMgPQ&#10;MtUvwLMxV9pJdlt7qNT0p1fsPMOoIk+rMS1fTYmF3Uw27ZZ4bPH7A0y2PPAOPbNVpeO3QYiLSXLP&#10;uez5e8tZp2xlQ0UAJbBH5ClUeE0H/f7p2dnx2cn9hw/eeu/Baw8f3r1MHz07eXj33g+uphdoIzMy&#10;Xa611glEpUmlXk17/bPh+WYxwREsZeFgnTabmovwjHmGzBabN+j9KUtFICuTBs2SV6Ko+ihKgBMs&#10;7aB6FmWt0MDPAEmgfFKXkhnTzbDRpKsKZxD4nxQkGKmSImjgwRUXgAAJtpKllCi2q92d1h4dqHTS&#10;86kvgXRw7jsBqGh09+YghnI+UMsDcETHyxXBZZD0cBQZwdUY9M1nKQxnBJgELuszOmpac6KhsagW&#10;l+AvoWqodo/pDK6WZVD3Kfph8Mb5xoyrVweG10VbWssdZTTXKMaSg8EEETaDr0h/l21NaEUtXwSY&#10;ZqQoIo/L48s95cawARZ9TkKm9SE9//CV4nuF9bxYbpiYFZuZNDnqkTxQkXuyhGJtXSU70N5PrpLe&#10;vtMynNkzNJdwKnjayo2LVx/Ohxen6y1MAxcUuIzwfrg8s0FQmuB4d6WDrsCS4A2jEsKAe9Z8VdQe&#10;CT/6V41WLUEHkKAwpW1NA6rGtiZHBpfi/MhhT8s7BdOPUlpGWCOp7R50knY9O0UTZABbiFvgOlfo&#10;nUN9U3h7f3//5s0jpEnYq65Y6hq283zF4DveR2qrm8uUhoN0PBmK76sCTaIhNm8xy9NQVJ0GJSmX&#10;EiOg4GukKGpNPcO5lWG+dph0X+lu2/TFQn9V7xlqxCU6QCyRcJAO7aLIushxt7CyQIhUPdMY00Co&#10;Qpk9FQ0b+dZyUw9XaDNz3SL0UkS3LQxOQiqIpqUdjy1kcgzRGDqwTNUMVcdC1JdZOUFhhOHD/qAI&#10;R4ddn0IVI9H9IT4pxqzcDgEsZNukhpuN8P4hMItouT5hUBVxsiMVtOm9u5x2e48/GKV3AxVDiCt4&#10;Zfy8mskCE0QslQfYkgq9RtJqJyYIDEFd0Lgz1HYJ/vRMsd0N7upnTvkfP/SNQCSfB4Vikkd5Syy8&#10;rhCasoecL6SPrLdmpdom06O5y+bXtE2CAj1oiEFK2+R3bya7LzUSNJw6WL1bsHLSeXh7YjgaEL1h&#10;M0h2JWADT3raU9Hg7KOz/rPLi6eD3vkYrAy65vhythzO+mez8yfp1clYUSOuUI1mPzJjEvEvhADD&#10;c4DHyjZ9wkGKgkayY9y4cnxQG9I1xIVFbzoZIkc1On3cP7kLg2EyGMyuLoYXzwa9p/3hyRghKIBS&#10;qdl1TkepccJc0ShwLiB4iWEjYdUGdysk6pRTxcwIgnSAkJ45HPlkFyyyjASilRGQr/qUYpwehQI/&#10;UeLppRE5XxzFFlfWHeJoeh1FJ4PX6ieFaM82tc5UIBBjJZU9ohwQtg3FC8Kj9ZM70StRpze0NuNQ&#10;zGK4ZxGfbiT1YI2Ha2HAVbPuieKZMiwe7oQ1umjG3JgaoMJE0kMURkGIgKZsn6D3JjzoKRv8CKUL&#10;n6fOGSORc8KmA//hcrVqzmxgPWrBC2Q2yTNAqJz1VIGTFPZv4aQjt1O9EbdyDEEYAj0nhZwkl8Zd&#10;Z+tBDEaQNKKstUF4SsmPNUo76wEeRtaFpm14Vsa7dQZDRdJCiTqHaMgqs00XJTQFhsyd6NjZ/LNr&#10;JoUWrJ83k8rLWhXSQmVG9cAhr3M218STRt4GzWQpnVE/K3JpV2CpeYn0pWiRoleFLzGJr5GbHmNh&#10;UQbrrJVpNrSK3M+2ixZfrtCpJ60GAUbuVHi/W6KG3Z+tVR8dLbclmySXzshd5Unw8WxeGP659dOH&#10;veO7vYszzMy3rV2kw9AdV4UFzzjtg7Q5XG0ucFUu1ZM2+7bTaREJwfkd+uJVRkFK8ozML2cES6Xe&#10;LENz4O0hkMMiLC3rC4allmUEksrbbnlVhtLl+ccDBJ+2iA4jLTWnpUIyKiSSrSLleiqgHXIznvFi&#10;+kBtFjfxDpn0io6t9Tx5r4Qp61gzY8pW3yn9UG4/Nlv4T0WLUA1hzn2SfUD1MEY2twyijp9n3464&#10;oWOrmmX2/0nR2cWkjnh3q7vIEqwVgXp58TgMyO6MfRNMW7HmeF+FvxBSKD+cnfs//rX/5fn4ZFlc&#10;H58f775yY+/aTfAG+nOuiEwrk+cIzIfRS5wxgchEWhxy9s7ISBNhAxPdbTRTqpLis45nVAG1fHdv&#10;9/6HJ7/9m7+VdTWNQCr/ggGUwFpw/OBTPpEyNlz9WGVn8h0YfW2/Utivtxq4J7tymzs/1Wkf4DnE&#10;2k7qjYQ1SH4HtICSGNLOtUDwWQhzGEn7veHe5ePe6O3fnV49WE56zOXwyOpwjkhU+X/axS4oW6/f&#10;3p+puAUduswTAGPAwJEbZgCN3i/wEVpBEpC3253G3k/tvPpS68adzk0gisvLcbOoKR1IKUTbWrId&#10;rPCTW7355oenV8/Ak6fOwulEyLmYR9GLPBGn3PAwAGNBSJBVHVgs7evlAgtk8+9cqwozq3j9emtn&#10;J+EvYic6Qygbw7rJ6uoKIHBawmVjlW5mo/x6srtTPLzR3YM+lt+mPXDh/AzQWbMVj27Wok3b1bq7&#10;m7R2kscnvcuLK6FfhaECI2OBp5t5yqaMCGX2QQxYMUSny/NiNc58orDncKLGJonARhAWKPh3ryFr&#10;nxA3V7gwX44HU0R/NVyzXBdj0JiHEEI0JFGzqaWabpA/AiyTXMFL1jMmw/hE/4wIHjkcbQG8RXw3&#10;hGpEJUIXeFDAISZ+VlzY5hrxHKQSlo7o7wnrvzDdZCQ2GvkxNYJj0E7UUAxZJI3nZG7wV9ldhHab&#10;L/KorTndotjyZnQ9/SpDBM+9GR39KLr4DJBXhxMybVqwcsspEu7AsI2fngeE3YxMEcSAOIRMjyyq&#10;7E95+1Z3DonYdlH1KGj+heRwt1vaGQ5GvfmF2tMw9By7CZEjrA/jpOcRRQQLbDKIOYHkZhig55B5&#10;XcCtdhADoJI3EthaOKqYlEYXKhCrbG4nzitnCDU054DHWQBy+3h0/uTk8dvPjt+6++i1h49fe/Tw&#10;rSf33n16//3LkwdXTx9OxueQpcAiysj7YdKtXDScM5JfkEnP4XCeEFHhGnEyjmHHUAImufZZQihB&#10;A0tgwiLK9lbwJ8AflZK0j8QM6wr0hmDLlIuIllrcLHVKXFpIxVlorZWY3UG11UOd1+pz4aZJLnR7&#10;ahZbjfUYlvViNrwapGuY1UdHX7xa9kj0F0M6xSwKLo0Dnr9I9Ie9Dk5HI4ekwoch5V1ncZZ0GQwG&#10;MgcvF/Ydj3gF0AsLVYqcBDdaDaQmxnVluIJcZNorKWZKFASdXTmFZtpKDq7a7ZLjTA48FVXMUjY7&#10;kdsa0Z11mYvDktf4211kbiWnv3jKIYHnLwCykH9CbTupz2f5xYQMHDoXwa+ywTVApzoZ3bSqNDNV&#10;cotWMQ0XbG2AhlZ7XfALEKIj3AQury6XkydsxWKDkzQqDaFKB9Ucw7AL4NKlxYjlAPk2mBreYjEa&#10;Q+DEUV47a6wsZdBtGeebsanCEZSbVSaZKMLPsLURw2QlOFIYpnMtEgkUHl0VPFW499SCtNHqtXL1&#10;on+RmsgV9q51q/UaTTrilG0c0XfF/X19NUX+Fsqrbc8fDceLKZKsbJ01qnt68/BEo9tZApPOhsJI&#10;PkvFFq+/3OnyKKyVyf4OXmkfXGvRjKBlpbO2xCI/HrSF5659Xy4/lnSlsRXPmAKMNIStA6BO+pxZ&#10;ageBmvEVAqmJGa+GZFtar1gAe8B8wvgUcRHEnKLSVlu0Pvz7QfsOZqugDMOForihSs//g58CbOCJ&#10;zfpDk28wu3w4Sc/W8FTZY7WW7RmHtmxr6CKrqmeI6fK9cKuQ5VOtfaGQu3nx6LXhyYNMyJqCas0r&#10;Zhu0kXijNCLmRNuBql/cWY1KAa+oc7IvLzdICXwxMRiCwvQmPm7ZffJjBp2Pq5/s4Jcm7SzjZppj&#10;XAecHjDPxNz/6wpvtMutdnWLwDKlS6pes8U47RtyksRyvrJTau7W6UTrnG4hyLgmy5xETBzN4eQQ&#10;fI0BV5luxMLBCW9jc/W0P+3PPH4zLoO1KFHB1sf0ckZAKQEGoXMYKQrbLKwOfPcxshNcx+d3/PHt&#10;xX9rh8Me85EQUSxI0LVm4HNMp+5qNrmkVYepA/nBcjKigzGfjqfQDFp7R/lEnh7zgeAg1TrjPxKb&#10;qbc5gaHTR/NaGI4PRzdXj2dp/SonhuC6rRJivFp8IvIWWDFyoKGBPk4Eii28ON+TGa8DDB5DARLx&#10;hyGTHME/mxwLYma4xhuRqQdDBprTWhOpGEdg34JKKxvoz5oRhokzvSsfVIhGC9tpTiBT0j6ivWsO&#10;YYvhgBo8fu2wgR8hLcpouhNYHkxsN0JgmNBZwrGFYo7NLMIkL8KOR6QdAi8ZlwlNetyVoEqWthn6&#10;rHle6JpmowsZURPUSb7nkhljih2TGmzycLWYwzCTbxMXH+wYg3jwW8uA1vZ6uVkqZTl1VnABiPKb&#10;+SKNs6kcnTfKD30FAJjibOKXU4WI/HKI5Bf03uzecGvoTwYzwiI9GHlceZVjRg+w7VTV5DAwwhvG&#10;rkzwZzknCAogcLBVYYCZTmX6x4EVx9Qnn09eRzrkNIlGaKZMWV/TAx22ynI9mOAAulXf3uYcrptJ&#10;iUcPp2af8YYcnjNy4tp4uFR5WSR1oR+uNgP9SzifMhCjWanQ+XJ1cTahc15tCNt7xyyJxXp4ptQG&#10;S2fvVrvRqdPY4D5ptxQAkZw7sAidcIxXazvYiBGTqfCsOEOqgHm2EGnVSQ4+fA7hCXpF1GtQG4Bs&#10;8w0PtP1i6Va1tJeUW63GAXEAAqkqthyw7AI6ZCZFOJAEaB/5T/g4wK4QQHZeUTlNzmOxAEnIcf5E&#10;AgYyqx6t/xYni1wJmbp2oBVzDoiEGBBm7GoBmA3SYAjGJXNSPMvABfIquhtzQEA8nV2QVlhhuiWx&#10;UNKUaaz8dpQ/WSCC8ebJwYqNkTl7kPamdQCXgverf1KjAlfQi68XT+DFE3jxBF48gRdP4MUTePEE&#10;XjyBF0/gxRN48QRePIF/4p7AD7tz/+e/+X84fXyJkfR7b71/0evVG7VrXzhqHx0UttXRiOG+Kr7i&#10;0IpqLfSBBMepOZlw1I5pUxzb4wCDsKNOL4/6Hs6uPG774OvJbNFod4rF1uuvv/f2Wz9wlpfOC9JC&#10;dNYobZnBjelVqm3hmp/wFXCnwEeCp2i3mGuXkM0sLBV22q995eVX9yrtDbpeTpHXwCCoqAVHnKyn&#10;MLe+LfeeFb/9radP7vfWw0e56bNZIYWQHkRSNOg2JxeX55e9wQAGEXOYgBnJtdtHy9Kk1qmvsRfP&#10;IWiDTpDaiauYlgEOAVHeqXf26jvAvkBnm9IEWxiAdPqCnVYzDWoCMFl9W+idnL3xvbf7owHoR76h&#10;Xh+jyQCxVNfSHpSFCwZ2wig6Ans02/kBuv4y+azF9dugyKc1VR6M1peng/l8LKAalLninBewGlwt&#10;L88mvbMpnJAxHWIsIflAbJuHcpSBGzU3qusCmgIXgRDUiy+/9BI2qMPLXnCkdNwAbAjWnoMvetmq&#10;QaQhChiIc/a6XTCoYRPNWZDMTyf7J1gYWhY3KofXm/tHSHAy6FIvTiuX/Su64pl+pJTLhYQ5ICsE&#10;MaPfoPCB7W01rGLGDxIjz4dnTetPFyXvUkUlVL/kjMa8mtyeEFuQ65RJXIlCOuskZ8I5VrtVwZwG&#10;GqL3y9OA2BSW3rCfVBqQZK/OieQKrl40kVFcO1mhzhTjBc5rx9y8Kw9it5acWlMCxsBYUEqLn5IO&#10;IluNVxioG5BOps8pRZ7L0gUn7ixAXJeOuEqoXwqFAm/ppwiJPQYMA8yTym+DxM/RTSjoK8qrSAEQ&#10;cGVjtnKNYe8K+2/WoWIx4TjZSOzByg6IoSkRfkGbaP3H8EnWnhMNF5sW5pHCIX/ACWMh/2xSKe4j&#10;UzwI4p6PlxvhJ+C0AQ2BkoboII8XuTD6TNvEW9jMZ4vBVa9/8uT00YdP77539vjByYMPGf9n6Irf&#10;mDCYW2zUS3jY7baSbgUKGy6Q9OnqCV0T8DEFR+WdxtwGV+kco0NyJcdKg3dOI73MFg8pGdePT5VG&#10;Ks0mnxoLGAtvGS1K7ORHYFuMQ+VQfeSpYUovsyL0VsTn0QThovLrm9dvfePn/9j2sHF2/IBVczWY&#10;gD0zezbsLdizeELSyub2U4fqAclidhGYGA+yukwnZtsqrGzMelSsqEFHniBsp+WUupcVrkcqgzi5&#10;dnz6qnErS8gbzpiDM2oai605+lR5TP2Q/kJ6l+9G34uhVAbEmIiQBQQgDTcR8moT50pafOqbSled&#10;OxGB1EdIwwkMK6oidS/smUQGHYugSRZOYHNlQXn3lTYcGCVvnZeOuY0KN1rKTSUzg4pWKjMNiyAE&#10;rRKIE2Vos+lFB/W/4dWjxfqSxUmY0pUdFNIprZgd58UgAQJ7DyIHFDyER4hbjitoGycHjrtwbI55&#10;+CIMA1p6MC2hWVYahTnyOp4qOvwwtc4wLa+Bw0J1ZMIQ+oTN7l5zn4Mp4RGVKos1g1C5/UYDs/eL&#10;2QmgNzugA7sOpVsCSHUDM4hnWFmVptAhobiCZNuMEONHxnWFJBgKt0gaamEkk8pOftADZF7y/7bw&#10;3iuQ4julJnqVuIQS6Mqd3P7tpLKbLMJWi7/OcoVcImBKMyHodmzXGnGNCCbZiV9Z1kaRhQj5SEEu&#10;B/JT5BpXy5Ttq9MxwqHR4sk4KUoTh1gBexeN6BVyJugerJh2Jmg7ms/jCUNLmivSNvsGTLuCFQQp&#10;9UcWd9e6Kbb6Nj84nT27O2D7d2/W2VvVtiR/h5RgYQX+r/svVPYwRAREhzsKibO4vY6x6+Dkg/Hp&#10;h5Kdwwec5cLmQewhGzJRqoqgl7i0ZYs6+h8nuKf1877c8xO9lqs2iouxremYK/6sbvUPiYmfatzR&#10;tUWzlR8UGw8NlfAqpA2FyicHFlc+OpvPIG7T7JYpQw87yIBEvyUMpVJjB6IObd6YwoW10JBfCk+F&#10;Z2unNCNUANiHmsV2Wjq5O5iny/6D3nQcvIqMeW7cttdl/zgaTdEfzcSPPW7kYsin8yt4R5+fwzCb&#10;FDRCXzE/7oPMjjtiqfzU51/BOlFevF4r7N466B4c0XPZFBeVhuRH6Qy+eNUhZbwQJlXV4RXaGl1g&#10;UEu3grW0YJWoGRNMFdcAByZPQLFKp2EMGh5c8WB0dLMHli0bOfk8TGWZlQqQk27nU5Nrfnk0qI3L&#10;KAEzQCV/jnuRqwwF2Hacf9sDPXR95KllC8JYGwvcozlijf06ptFi9M5ZeKWvUPUMSr/ydQxyOATv&#10;2Zf5gyGeEccYnfcQHuMd8DAySz0vKjNGl4IXbA9uG/o2wsuOjAUZhmdF+z7u05kWf630m2D/ZC1M&#10;j/wqKrJ06BlfgJ5dPFxP9FH2yHVk2Tu3RcfTivamnORYDKYqNKrY8msCpd1qx42K+YkM2A0MyZA+&#10;UYKOVITOtlwGOzHGG2cITVoIERk101lyBxziPasIxtojveBGaONE0hXzIxKe+YlpRDI6ohVcrvs5&#10;Zi+5D0gDzmdtUd9TH7jOI+AfY5Q9QtqhHIRKEHtCmbUTRdIh8svydumJ8RzQ2eL3DZfL2k61hgIK&#10;t9YptlvNLQ3vUpWrj85wMG9dN6E4BxkhTlnnAzeM6xa7OzWydFkAMo+0lys0qt29Rnuv0Wh65MGh&#10;tEUIsSNd0alT4AmJMYIf49HOYCj8hN0mqwA6lbccqQ6/ksWDPBjLLaiOEXGI5mFVOynTf5tPa4NN&#10;/myR7y9Lc1y0eV28A4YTUNCCEcHlGfIja3AJWY44maHAWpzU/g4DN0djjJarm6pXJC+ORcdGoLHH&#10;xauoSqiDZxVjkTZ1/abXaHvZ4Qd3m2JlvjJFX80ocRjlPGTegoxIu3i7287qsEKd24zBCX6aNCEm&#10;ZTBIZOGHjFAkqErcyN6CVSKrh9Veyv8rv/xZG/G//p/+24m92BE9zMen937w+tvPrgZ7ezfu3H61&#10;vbt7cPO6s79rpN4UsTADdn/T5WNgydY/a7bCnqZpGPwWhdEx7JXeJ5+tXu1e9effef17Tx7chXVg&#10;u7iiwS281hiZDKNIngk5/k/4Mu3imbJm2lqdM19Ot7y+hdVbql179ee+/iqd67e+897Js0G93ZxO&#10;1s1uuZlUW4VGftF6djZnaud73+89/Wi8i4bU+ozg7UTKFt1yKLbli9PBk+ML2tzL6bbbaiVY5s5S&#10;BsN3jm41WwccFwwMcRoRuCeQy9BOXqCpAqGfNzyfw4XBk77EIBs7YsxsPlMnTPn/o19/4/G907T3&#10;5NU7tx49uXr/0f1lYcZyd1Ij0wmHc2LtaBJNBJbDFTNA7V1mip1cXTNwwsuESmV+ZQ2pOhRxDh6R&#10;bdugFpDEKUBnoh5BKd9p1HAt7z0bnp/0RiMazZG+EkTn0J6Ui2ihqV0v3r5zgzr05OnZBKsEbA5C&#10;8jEat8Rw60lYJKx3JnuCF/4J79+z5vnwA7tBRZY4uT3ZDNpkCaVGNdmtQdKtdZu7pWQ5SoeYpErn&#10;C80fc4xswFR2BCU5y4ChS2V8DQ3xD9kY9wP1NbgE/I0qDwjZaOOClRbivKG/HIejD0JacvxgZP+K&#10;BhrynLsKDats4sx5oahiiMYmA+4L95CUaFedVFDWmMqzMePGT7Pdpfs5LR4RP04ni5/4+WypcheR&#10;0CqrHXOtvgivDrQi2DzIGURlHepHYZarqrJijFYmPkxnaUOV3k0bJxO/xnQlOvjyLYi8hA4CFtQE&#10;Z+86OztQZHqD3nw9BV+RPsOnhR1qptTM/VP9wDB34p/U3wmabJhQPojhyQcU03tRXPJqrH/kbTse&#10;qAJINkwRpNYYeXFIjJ921tGpvJC8iPSbIENCouoQv4qLAOlARZEdwcjzZAwteDzpD8e9yaCXDkaz&#10;2WQyHpo0r9GYbV5rHSV1ZFwPSiTNFajEe0j/ZZNAkuQcyjdx8spZ9ap7y5UPoxQOI/LjKGBUhghT&#10;WxJ/khiDO5qSIT/MWBpxNdwAWD5UNeZnaFaHZJXPo1774ks/+4XbP/NsfG/9+Ar5jYmOupCe5sPJ&#10;uVMZMuUhQJKXewDCWbZshOndgHFrNCd/QjONZ4KN6WaaR21fEWXxAuoqx+sRpaMsK+mX6jaBnQsL&#10;pdYpMHKrEkvikudDoJ1DRq1XS0m7UmXKFgoOwUY9AWhWFEAw1wlQABvYjJueReEbk65WVhKmnEl3&#10;NUYgUDMiiPzWHfKP+Bv1cq6WLKutda3BcCz0VpWV1OXM5vURvYSlFgJlbgnCDWup5qzIcLjuXy4H&#10;z5A+nkyuPliuqDC4MXmn6GGKZThbCIWEPDCTsIhjEJN06kbhNJ8fv4iyijPhWquDm0m6nqhCRhZU&#10;r7uo0H9iKINRKOUZcWn1XCVhdNqNX1MvdQ53dnZ2m1X0eLvNJNlpYBRORCs8vjpPL0ctgk6p1t3r&#10;OmW8yLUpe/MMkFVYBeMFwxgzJCoaSPdR0a5z56NRnhkANiMVrPpSzixm20PFVAomCyECgosL3XFc&#10;yNMVgN4y31w0mtXaLsRhD3to4nJ3YgWSGFXrKkvzuDNODPAiGw0oiUdbcgyf4zfIXtT6IBSx0TlN&#10;5StNQj9bp2NdcAjTHJysfQY8nJYHiVPgOwSmg4hs8LIq0qxaWpB1FLPr6xoW9ujgE7DrTBU5BMjq&#10;nbHnLhaoA3aPuJINqpsxY8W5NbscLJDqGcd0phdJgUo8JilZ1SdLtNDKQ6DD/g/Q5OMN8u44+BER&#10;9fYUMpfju56GFEfgREEgjZAYc1c/FLEsooGUg3u/mksLVPNJZONzTnp20ycZQHbOfLo2Ck6nKjAk&#10;cxwpvDXeXaYMILCZ/c04iRzG4hpKW6pmakLwD4eo0a4MXEZVvVieylaDyiFfjmzGefHDb5+OL+fD&#10;Z8PMcSG7wGxcn1skKfOpP0cvf3jx+lADBsQ74dVk49lei4zZOKTjHgzv8f04r57/5+cnO1Hcerru&#10;NOqdpiyt2jLLrORWcTCz+6MclSwLwc1wnRlIB7XY87McagbkxCFZYwHJkUo8JHMJyxPnvz1i5HSj&#10;oONMlWudQxgCuMwxwpxsVLX44KVDf8v8WaSzh4BfvVKtYWbCCIZzyS7LiXU2Yc/ahCTFypcHax4r&#10;AguAFfPqio0LBDs0oX6jJVZMVKi6JTdZvUpJikHdVQWJj6f+MBDnt8NIshv5/skMd5z5dEk6DKM4&#10;VEwy2acYxCNJS+d5rJEYvnUs3PE1GcaiwTEmHIAmGy3mDYR1jZasadyp+C/iuS2J4mH5aGpVNgPH&#10;1n6GKiK06Kk3LIG0C4lJRJ4rcKZopqQ7afC8wLITIizMzN6c74irBftYarNYqErXfCgKLWx4H40X&#10;71mvDKbQs6xWpdBgwpMbUtTTsMC1JLoaIR2Tmw0cGLdtUsBiBAkuLj58C9QNt5CjoLbOLYD58ygY&#10;AvBOHVhXQstyA4UPbg3Fu9lIQSdSGBJkM/xGjYhFCV3bL22bitaW28jeUso5Mos+Xp73TtlvgAyM&#10;Uzg1UkgSFRiSSrIxIu1Zyx2nkk1N7xwZCpYu60DpqGoRwiTylRle4xKDXmuNLENRWmZof1sL89qY&#10;2YrIjDA2fl78Faatw/pBkJwQzSMdFBjKv1jke7QtpPeKBHBB/IuLxGgBMoa8Duep1HsHL4OvWESK&#10;GHjVXWAnyPyc14XKpwpEIQYfNZqKrN6zwtaRtTleIKjv7g7FNN4e+GNMPegDkM3a0IaQW2npapod&#10;FFpnoaV7xxSb5Fe9cSKp4bZjr6liR1KhOo7ywZn+RAwjhMpl5MZmjCzR8o9JofwH//G/5TkeZhcE&#10;j9IiPT17cnZxb1ue3vjijWJzs7N3iJIAz1pWaCjVmgpmZFyevA2hELcgaQnNKFLjKoWRTRSylcaj&#10;y/7vvf7dj96+p1gmxTb+XaARQaRmhYQARqhifH5B5/2R32RKFY5XLcqNBgu7RbB45c7XfvbnvzC8&#10;fPqd3343v2y+8uXrFNmdI5ZKfb3oPDupvvHexdkFiG3tTg02fb+wmkrhRtC9BNBb4dBl3Jj8oIsg&#10;WhPGrmcXD3q0HvCrppNRvb7Dcad8Py4OU8IXBZVLj6A6zy/62zFyVDPMSaxm0C0Yk9eScaMxvtNt&#10;HO4cHdw8fPfxw48eHaOQZjEgci6KEFx7y3C/iEeVfBNfr3qZYVS0T3gTuIEB6DLCTME/45srZi30&#10;lColTNmsCWpsm1bX+kgwslXe7TQSZD0KxX4PgZjF0kQmtAJn+E9tywe17u1u9/phIv25TSA5Pbnq&#10;XaER5gnljKPz0wUFfOBZu0WlPAOesSW9yh8/faPCQck98+8h+lpvxAB8k5IyXW8o5dDJXqMEoaCJ&#10;+11Ex5HDCNT+qEMPs00pFVilvA7RSOb7RM65r1D+iPFgFy5aERFBBSVjQCigQeoKxmnBAdgEXIyS&#10;UEGgZ7wziOwu0cg2vCF3b2gvE3KFOpTslqwfw68hiB/SqZaLIEKM/3KVtq1E+OLSMkFL6yAgd7Y6&#10;F4kUjbR5fhMZfMZWF1iMAygKIf5LtzCrKUaClY92lwnnyF7ngBTgUjIpgE+FoaMbF8AOH0d9lmKg&#10;6CmEyQizyB1Kt71kd5suB6MrZPWiaycqym9ymJdhnugOMqNCqmE7E3cE/tRGcOjFhcFdjIa4Zh1i&#10;z/wbqOUolQNIYoxN0wZ/xBZipBf+H7n2dpNjhiLDdLL6IZoBvFmAchPZmDPM+pA8Na5d4HfNGTxc&#10;pP1F2tOeLj3HmEm7C4y2JmP6HN1Kd7exR6pfg59vB69bKWATpvRgRSMFVYOpUJnE4hcv0FglJ6Y7&#10;EK0AXovZK5cP1s3xyzpBkjUOAkO+nTyHmNGJpJBtFfHUoP1Fbo+ekeJYZxfPTh7cX40IjvkegmYY&#10;gZiJE4Kty/hI5Qot2gqtoxvlRnP32rUqMzjFserXJgZUVFir+QY8TBl8XjkKP53YfSKV4VJQlWJx&#10;cTBDcMCpjKDnU3QuORMtd5ZiqfcRTRjfBx2dCYjpbKV5oE90u5pyipcbO9UKJxGoXracvTHmB4Dy&#10;9J10MIYczq56xSI30hXRXIZ1KavsrZRX0xrCThjjRdpII8aZzBA+iH6BskbMkRRmJWQl1sVk0dxU&#10;euk4fTd3/nAyG0zT+WNSSksRai6Wg3Zwysuy9pBy5Ilx/jmmvbBc4TcTtcjlhLE1Bcol2woFUamm&#10;pRjblN9BsYoy/wHlWQl7gQIeBAUmplD4MWFgbsH3ydPscusVREmqORQyytt0lU7ni9ys1OtN+Jzr&#10;d3Zb3Xqj6anbruF90CAN5ewB70422vuV6zza8vkZ+lloqo69QIRldHBzBMENwbOqUuir9uc7oTm0&#10;okeIisgEk9DxEJlnpskXDSzCrteoulVbc9QXfYYsuNgyYTHbkwDMxrmTDwQHVh5NHyQCJZllZhIl&#10;wk/Nal+MjHgx6y2HHA+U9PQCKIyRaryYPnswnjAJPVvRmeHKDWIYsJFghrILt8wGCF0MYFxTYcYS&#10;lUuYcS26IkTjnUCzmKez3jMPk/YB897bciNJaT47+wGHRt4EgJoON6EYXN8m8j7W1NT13HxnfHnR&#10;6yNGHSJtQZbg6BLpVkjIiKVYGC/XSthl4GaMP42plI+rlch1IppE0SWI7pr8/DZW2MB8Xq33vBxy&#10;7DTqNlP4rJ/5eV88WqQMFpN5udxNdjjv0CvgSdN2EZOPTDGqPkYXfQeFi7uLJ6+dLIZ6kXzyeZ++&#10;Qs/Z7KyO//3h9cd4ctaGCh2iiK6aYsQoy8ejg5/+zOyYyD7KNDF23vPf5ad7W2rFN+rJ7tF6O0Iz&#10;HFcLI4B6DG75LAuy1Wtdb8JKwPAoNlWP/tfUYVvUDjLNijg95Kt4PCk/6X+QIoZvW9Tdbv9oebFO&#10;Ud7S3Zb+iZ2X6MupcyEsFJedjSJyxKGGphC2ZgHUQ/oZ2mlwbcUpYu8vvNeQ7g3zEgoYnkloKCvy&#10;kA3iqf3n345xNR+kniZOdErVUAWINojnMIFA4QLFQvr3x2usXzjr22HvGlp62aJgUc9Op70PRsvZ&#10;pnnDq9YJgAtZoQMZTXSmO6OnYddIBWClFMUjTeDhlxCR1gtOiiLaolhPTOclSASsHQLXthoqMg6I&#10;mc24fiy5OCqn9mSKdf0wsnYfAiLANzVnqEiEjQGaBSq1EkqVUWFnlmWRq6ANzhytBsINDjnyIndQ&#10;VGyR2av2T8WiVDl/N2xu+NQCTa05wAxC0FT2i/NNaYwUbqQ8HADyEMDveJkeEejAGdI8aET3UdFa&#10;UZwWLaWolue4U/G/tkBL3TagmtKpAEmNvcJ6t1CiM1wudjBCZgxVgWCykQDjBdaR8TB31PQkTPSQ&#10;IZCfIWCBvoRjZeY2YaKB3okELE4D6VNqUbjebNBRCIt8AdDgSkcMc0Y30jZjGvmjx53JixU4sbYM&#10;/0KjSz7NSMjwZ2GRHzCijgIkLAzWRaZHQyHsWuWv+GS5OLspnIpgFap/uPVCjZn3TnnHtdipC3VW&#10;W446TDviGmgyWY60NVtplWqGCdufdeMEDSrOt0zDLtMpiC67Uc/Wu8LdjlsKyAXAole0Q7QYDwlb&#10;6GsaQ3FTkgTjf7xgN3k0MFlDUTzLQeAXcA0Wx9GiNos0f/xRZcu//p/8JX4xTcmQT5W/wXjks6dn&#10;9946Pn/af/v1d5vt5NWfutXZb4tzon4aeA5ZknGeDGrJ/qJecR7elE/YmLzLmEnZu1k37p+effN3&#10;v3X28JhqiHqQdDnwOWOhguCerp7bn8bnPhWl4+3EWCvADa+8fq1a362Mh4Cem1d/6mdu3TnIb3p7&#10;h51Xfual/YM6gte0RJbT5t13+q/94HuzeQNNkSbiMcsLZqtFoqHr1HCnQzDF5wFHpam4AF5A5ltG&#10;F/YXE5MjqrlxBe/03d1pfzHrT/nxhQsQiJHjmpFZgseiDjK7xVCxydTubDPT8LZcbe3WmrhpI4CW&#10;r39w/OTq2dPtfArCp34d8YH6EEliu7dKJ/sQ6vlGl2ZNRbbTKj+bLOk0K2nIO0cGoAKJCXcpJZqx&#10;eaQIVaCZmvM8KCY+xzw/YTavAJCemTtt0kYMpGLsUh0NlF1WVxdX508vrs565ycjxJ0zeozoFyU+&#10;u9RobeJovBGSAA5RPFChsgyx/JEvWkCxmkN+zlJBuWTFzvLKdhWX7/zuowSxtKYmuOyiOsxNXcyD&#10;ZxBJlJ0OLowFLZnHkok7mc3FJsqic1ndRcICVVJjw1CJMmEwhOgupuwHG5Ba1/SllE8oedDwDAA7&#10;JHhjM/L/M5dwczbZGFPbTsSigB2kPoQQoSaYobKVqWJqIB/t02DYqA/AbwxPZDZsduMe2wroZmeJ&#10;Ba2pDIvExlLoY3J385AgtyepWAk7R41OTgKiGruECKkAljs/isroXJorGlMCuAyvpyUgC3+vWr1+&#10;A0ORr3RvrKfji/E5dx6G1oI0npShD+4D9R0aS535FS2Swhn1l2EgRGLCYSKc04lcNufsyqk0YO+R&#10;cOu7cRmY88aUdqYx6gQvqKdHgw8xSM1+shSNyOUs58K93lgoWSDwJpXRrFsUsZScqSQI7jLp1cXs&#10;6nRy+Wwxu5iOz+bTCyBIFnyj2azXqwftvU6zQ2reqbdw/qo2G/aktLygGa7xD6/w+Th8FJi8eIjB&#10;ADQcLL5V9tE616T/g5+2IlRqooBy+RGBkSIQwnQ3OM35xSOt1CH4QbVeLqhQNImXjSW5lYAGiXSe&#10;ruD43bx1G9Od3d0bSC1jdBVYpXJ/yobBrO5AUshPFdL1ofAmq7CsuFW41zxWXA7yuU6DFlyeT6Nr&#10;ZwUIph5z8KwR2nvij0G3AEhHIcndS3UNEUVhukKjA+XAjxRKr0h+QwOGFUUdbwmok6DiTUT40qJS&#10;JSvh/UkTUYdrbrZfTFHeHqmukyBUiKUyml2sYC5aFrB66Py0XvSK6dJ/gXO6WV+VTy8XxWlz0LvK&#10;FRazwrmdKDKaIJPIUXQDUDvJkwQjfu45HjAtDrTouwA8UncLQbKQ52hQLzZyp5mULy/RVVJKe03o&#10;HAymPBa8SYxYpiOiuNaFVB3l4m53Z6+9Q3TrT8bY3WLqJZgAoIf/DK72IR3Wn04x6FaqtLilIUxi&#10;xqNMKgm7DTMXCqB0oGbKZDvygj3ABVmiGwkYZHUMq0ctqkjp9cnk/bDWedTEIF7qhqOnRay25mH1&#10;SNrD0dsM0QDFMyPvVl9Sdo4cNli+6OPDjaRvJkfSAlA+IxcGV1DlepgfK8STJZwhlwLzlco8Vzh7&#10;kp6+k9IgWY83zS4FF9QVEjDboTxs5GmiXxMQ7RKaKU9KUTkkNokj5KmkXuR/7sL5Cmxi/JS6N1e9&#10;VSc+lUHfFYdyVgLcACIWrb8aaY6Rg+smE4s2yry72bw0ml8Mn364wQTAjhKxK1jQsDS5sMiT5Lf7&#10;MDJwPStTnkN1n5wVhrVQp5Q2GUVR9s9P+orjxyUYTPr/Zl/8LnsVqssFw6IG4+vVavVgu2oUa4sS&#10;OmLKYxqgyKo5rUqzhBhNT/Xsw9no2VUW+KMm/cxX5qj36SIzYt0ntxPg2MftxOzHPNU/PjODMPD5&#10;5avJXhydFogRpLPmOn3a1u5Op/vyan0ln4OzH4SXWOszlNtgtqe5jwdHyB2FG6tW64BW6CUqgaVz&#10;Q/xeQD3adw5uhPCDnSXbbAHV8Wo5fOPkzWxZ4mTYVsQQ12A+UaNZLxlnInpLBFnnJoxgsOcyhRNO&#10;H5KhPlaZELYDfPL0UTjTPofeHAoAc+gsJ6sc1ug0PdhWzMFkZFZTbVKaOEJE9hVbgQnNOTifEE88&#10;vpOkgkApDXnLE0gE7WKzob1P0HDYxz40K7Po40nx2anUO4Qf2JM67/JdUCF6XMptyHFUsAnY3ArX&#10;16MMHHWmCitKesPHU/dY0ySEMnk2TgJkyj7KRkcaAhSgAlXmAYArstrYvhuvoKD5fKwIV6T3lVlZ&#10;2gniNuNotV6RpkYXKEyBdW8RdiTa+6AlcXlaOiET6p1hWEA+EZRmCnJ8pDDRlqclQ7SQouKugy39&#10;McSDsYjUTUfFVV82n4eKVJBMPdf4xUin85dnumBgN6fYEHGri3Cl/pggTflKK1+9CZEkv4uVMEbC&#10;jarevLwo6ihRddt6/AqeErTI4NBE4SJXh9ckX4p0aIaQF3BemBdYW6g8Du1f0x2PCZeVzxO1J+st&#10;zkgFQ8J4rRLtychyicwUZuFh5MoEwzXizmm+5pdEZuoubel4KKjDUJ1TEgm1G2F8NhaTcHRZOARq&#10;eWigBVoEBck5siwwKTIsFqsGGK5Z0xnLl/Cs4PyHgSHlUhY8+jcamQrCspMEqKi2gtdmgy0ahT5s&#10;Wxt6RRDri9vBGRzuhWI8mqj5ngW1zGWFbW1JKHwrQOqQmkmTFgQ+JVu/2tmGFAx710E3qZ10yEVz&#10;3Cu2ufObv/An/nWztl/7tV/L4tZf+Y/+LQe4CFpmyS5FVxHH6pY23f3T83v37r33uN8v13dvXbtl&#10;jtXdXaS5MeChcyPQLhBlCsswHSJk9fI/4VzPI2zMk+TR2cM3v/3d3tmlD5kwS82d9eLEBCLztvr8&#10;nChvKRLbwtUAPa9cxpmt2AUNFr5g8f7Mz37jsF2rtZedg0alLYGROFTNtUb92ve/fXb//eNbO7cr&#10;6N+lp7PaeLBc1HB9hQ2WMc/CuDrMbIIapZYONALqMZ469ZRGTOhGVtvda6/sV+0HeKXiHg7jlFBl&#10;g75BB5kXTYcZrVg2FByp9Wo6wVRoMTkdDytJ/cad2t33H496OCyrJsULDgSVMzgTzJVxRFiqcl9z&#10;VcnIZ5Z1ZK7c5tNVcZVyp5gGFKjqyETBD9HMRjOdy+BigYyj8lAPGt1bEYek3Nwv14/Q/6xUjuq1&#10;o1rrsI7OJ2fbaLKcX6KoRbiPf/h526rSpuTpykMMAl3o/nsEoN66XOGcAAtH8IKpiRpdiI+POl4f&#10;pR55Thy/RjZTez5yPUsXcL5r63rtBjLtVL760EtR2xTqtFikmykxjRuXmzbSC3E0OXPWZ/rSkByp&#10;nAk/LrIFGg/CMzK4sl4Z8krK6KGahAohG5/qOgdZ3Bqqrk2MVJFoX7gjVHl2Y3vMsMvYqxDM+P3C&#10;zVYgLhpE7IPKn3E3HbTjptlw9kozyU0pGnJfPXEss6LxHRYmEbv9dxPt+Ldgc2qeZ1CxBWftyvIg&#10;ismBMf20a8fSYdcghZQB2KKs/JbIjbIOPo1HkkY+bTbeoJi9mzTz89XX7nyZ7vHp+RPuOQgfNhc8&#10;1FgTMnS9Ghaz2G3MXPEwsjpKMacMRQbwD6o4rwm1ZBXMHQMkVhv8szYCn2HAin/8qwHcBGOGTDd4&#10;R8K8wb0MTepIoFzMliYBPNuKCPspbSoyZ6TgtsqesFinERTnH8kqPbp0OhgMLs/76UV/ORim55eY&#10;hZCsI4gJPNKs1dsgJM0dFOOlLmgBJqpnK9b/4Z2tdGKNSUU0zSxMDLWUp6qI+fq4HQTkwgubxU6T&#10;XXJjAl+HzJcrKq9mRlfBZe6C+MqPe+QG9YK/hMaUnDd4HePJ6rI/hag8o+cGQyWyHTzidaWfM2WK&#10;OpmcBEzLXVlTHM5orGU6cwKTgHIF3He4lErbkUeMm631Ff2TLM+5ZTtrBRcFDcjKFPccaDnbwi53&#10;jvJtRBBeXwhZ5ssz6UgIDjfBHKGRZIC/oCfPmyzOhcm8oa0zme+8uSVygExHmV/UYwIwTIlcFlGA&#10;uuBjLrcmJ822I0f7YJ0sr+bpxRNg/7xDbbruaDtiKhMjK6poxvwpyqUytfJN9QJRxcSiyNazqQSc&#10;4RgTqlFCYgwmikNriHnhBpw9/BLh+TQaVGY8Jy0nmkUiMT5LnnpgojcPSG/bYtozDN7zfSzocdlI&#10;F8Or4eVsOp/m0gmutLBJmbYozsbzPBr3C3InZoD1LncstLTsP+zjtTFOp9qLE6m4aeX+zFhtB/gi&#10;RcwpliIuQUcBJZN+1Eq4NB5zw+mLwRz8uYJ6vt5edAEd2QbOF+bLpumcouU7awa36YM6EcPBEaO5&#10;nGGQNuc03HnLY6ADXrW0gTbFFelAxXqSWSXF3uqF2kGVx4KGM2qKZHOQbvkhsDrOHROQ6L6Rl0QY&#10;oi2He6cRlCLQMYdApmg1QCusdkscAfW9KkqjWbqM77kJp/vTic/1lLZeBuuVwYPRFM1v9+rNL83m&#10;k8sHb2wgSkbeTZiGvoEmb9maO1OEs0Ok0mhWxX2qz/RJ/yqwIBsaPzw4ft8aLSJO8A1+3x/7SX8Y&#10;yG9gaySuzdq1ay+1djuEkFprVqvQpbAQFbkzzvJ+d9EzBB94dneEZ0CMHD7/vR87Czyv2eImfvj1&#10;k67tx7+fFX7Z8cA/9HXEXn+kujPzjy5dlD4StIB3m2386ZfLS05cApres9Hzkb0XuWXwU0KwWThQ&#10;sqyFA6FVLweJM0Q8oFG5WjGgJZ9LPDz2oo45qkC6Do0uMY8QDMwyJ1QMHFiVWcVbk+jbllWeXh3R&#10;lvLCLuGE8Q8CeHCFBw9Tys4iBIoQTbVTp0JjUE6iSvWHJtLD+dMF6WJk1YqRRkdAB0Nxe/ZlzEDY&#10;OkMgt1RCsYAZ5JZbSyo15RaIPiCE9nScvZb9H4OJPIsirmg7e7V8J8ZbbRrD4JYrkTJjs2C6cJsb&#10;BkDN+DLcP+tUwQrrUnIM/48ue9wyDEKNGdmucqeFZAkXQcwSHBdb4XqpPL01kqCSVUxofftswNnk&#10;B5FcWn4J6FqxcmQBzzlcFw0Y5Tvdj2wr0khTG8W2rY2dbYw9IBQaI/pQIRyL4xqDOLXZjGjUE2WY&#10;Azhdr4abTRpZAI+bmqTu5IMcOqhPHuYZ6B8/IMykuyzlNXRzJtbiOFcUABOspFnBPlR6bS2f7Bdz&#10;rRwHXn2Xhoay0Qyuk66xjkGW7bqKPYOD2zfKjl1LV9MzpsmUajfgxUugp6q6b7TCFLaNeVWYnFwZ&#10;VUMB0qzWiC5a2AlzOhlypRwuMlEBWfC+s1EX4xCkCf19HNFRa11sd4QisJZ3U7hz+mtR7st2IfWQ&#10;XAwdNfqgMfJm94CMRb6sq9xCWalbsUciZRChnfzkNIuRYMECI7MYwXoFO9EQEfcuUmJilHmNx4oP&#10;8dQM/47dlGEVG2yt8QDDlBkI05kqhSrk0IiGRsoU3BzHM+x8BojPF2O/tB4p6zRQdWzQmQqmWk1F&#10;lcjMUk1TBuL8/+hXPlvO/dW/+e9QvvvrFdS216/0sF1Ukk4S19xkOjl98ujy8lGhtelcO2BgrFzt&#10;epYM5wwyjperyRTLQn4U+4hot+W2I3yCF5tG44if+v73vv2Db36HGodLKDfDApOQxgvXDd3V7gv7&#10;MY5FFgp5pqSetQ4TJ8XaXr3crcLKToerdrdNUfRz3/il9h47YAyrkIKwSSKxLU96xXfv4S5UvVk7&#10;2q2kDDVsFkO5x4V1s1Jh/g6ejswj0ziQBrNMPc1iUD6ATdseJliyNJiPS3MbkslWvbrA4dBBefAP&#10;aFp0AWUGYgDHigbHJVWCHjWGsM96I1+bDmc3bjUInu+8+d50MWKFkQR4BOaVckEpQJI6ZcR00+qW&#10;K91qGRwDNXVeOsAbdAKO7WV4w9RYkm5ofSJq9CTZWFImMLcF/YBgQCmYgKtUSDtIfeluML6H6V4e&#10;7wpWTz0M1QkkZazhUuZxq/OFsvA8XGKHssa6dOPVoE66TQ0Xr5wbqiqO9nm6bZQKTK9i7qFXKB5f&#10;k8+gq+5k9g+8Q7oC8jokBtA369wu1w+4pFyxUyy1pSPYNy2Xk3ar3urUmqYqnRZtxPac2bhC1eSl&#10;3AjbqFwuwRWCtIQhFUbA6D8rdQB5ILPU9UiMKTh2i2dVnJShYm+9QLVhSh4jw2ouOwzobguJ5DxE&#10;L+KLLXklLZTx1WQGiqntebdXOB0E/xy+pe6mltgEfo0KorKyaaCduyuT8B9CLLIjgx/pt9hE0WYx&#10;NWBGLtjUdjCIoUKw0ee3m287XTKiFUhkQ869aIyjMIOOgsLMhj/gt6fvM4OW/5f/2C+90j34p/7F&#10;//aD8wcXH9wHNcE4LiCxKBuJ9Hop235SUoSNng1/oCkSxZeTVGHeIhIiJ9jbkYLFeua/mMGSxeMC&#10;FHwP3gCdG2fqHcz23LU+4gwzOpoJZx05fgdPyX/n5IHRmOVjwSD3uWTkm8gh4lHF24lOKSLNUYo6&#10;HR5BQ3YqZofT2WAyHfTGF7STe1eX/UGfrg6tciYGeQ2lUmene7Dbul6v7XSSw0o5AaDRCIzmD08A&#10;vDBmdIDHKqsi7Gl2dVDU9VV4Dm7GScmDJSflLwgQTmYzREpgJ3M2Oy7HyHJwZCgK5P2Y0UDqmKzo&#10;qQxxMyD/YNjMFpJDk96Y/W26VxPAGLREnF4ODpZmzdqzSfHwDAAAAheyk8rTK+r/RbpB+1D7QlG0&#10;EOPwucGVwWuAD1SKRfkBKtoaG5huuQIOGcGIU5ATVs9ZiWM+fqlPTlmTSpCgq4Oy0VxNUW06VAKP&#10;XHYNdL1CgxO/FdnF9CM5IeZcg2mNdpiA48zv8SRnpdmouRodXNx7P51cIIXO5rQ7AMpZztcZX3B7&#10;RIYqt4OdmC1kM1KpATV5JGCj7mAWWLWaMOBVsfXuOF8u397vXDvayc3ylfaa0rJWKo3SOYaKxAq3&#10;Agcp1HeeT714uLO7k7TWGCDAxtyuUZthzWO+2ev1ibTltibRwQMkWQlaGWRH/m6zhuWcdWW1Npku&#10;+0+HdsfUjdZvJIYf3L7ubymF4Asyahxe50Fif0dFUK2vawvGv31J89Wzh1eLq/nObqm1X6u0TInJ&#10;X/1bvNMhsImNUNYj0hBs9tD80GHKt8uMW3S7OVA5JwjfNHjD1QEgSacEZYDg92JvWKPcKpXbFeKd&#10;JZx/rB+VvT1BLzvk/MxUN9HopGFEb5sfrSIoNcQNLdpZfQjQ2ImihZ4Uqnt43TAPBWZpd51ZOg44&#10;FAdMcNbbS0YBSptKDTf1FhfAyy81jyrJK5Ono2cP/hEgj61+hQj05AW9ZAgA/FglASi12UY3zPyw&#10;lsnmqbP/zv5FXtF/g/LsH7OUi7ASbOJPvj7+vYJhkGKP7rQ7N7flZJarsGTmgtqh+KUXsJkZCM+8&#10;/2jy5M2efxqshoikljACjR9/bvYv7jjjZ/QNg7f540lL9jc4ViJsGoA//RVtsI8/Nj7nOQCYPSp5&#10;xQGp+w4qhcb6/LQP/EAUA4Yg/xHDtqgLoDFaOLIelwyRknnLTDZUaJZJI0J4MjptMuOYF2IXWLAB&#10;BJD8OMebCUJRPOD16LqSMSW3wprCRh3Vl2csRyFPyiLMVeooK1eqK6W7PXA/eT1ACeVifZ8d8dw+&#10;Vo2KqAVjyjdSV7uO+Wob4XvuTx0SIVLhP4ekuQamgsUYSlUpC3LlwmdRr3j+V/DVgUASIkbbwoUY&#10;ckaY5rgrzPW5YWmKMIc/Fg3jRUiUg/Nkx5wMx6R27OmGXBspE9eBPYUlp3YzimzwKwTTZKMUKhNz&#10;Z7vuqmPpI85Ds+BkbdiVfs4Wokkn14yUCkg9piKIWoDz5Iq29iQFxUQDHBFGU3ljHul+hkW5OLgj&#10;L1kOw7MDa3MmOMapeGik0/wB4FskZWTkTiHmhgvOnx3KtgEmhgEMkzY4/0xM1qHGTwy2kWN1GjvE&#10;KIKvER6uA858rjF0SM89cFnWG5mxEi++3spOvtihxih09puJlp2F7ZQZPkt/qBRmvXHviKeIldt4&#10;jFl61q3Rh0VFo81+S03jJMdliRaeK65IcwAEV/jHNgQgBR2FqkTHBFYnmA/vnpyPMATeWMvPsUfJ&#10;JkVYuaENQiZAfk2yzXG+RV+K7zr6JSawnjcr273SpkWGK28i16rAy2RBUxE6yBaqOB5r4Wqf+WKI&#10;JjB9USPW0hrR+RAJHs4A7ogiOzgC4r3hVsFf5eyWaeKUDSFZJ0Jr7exVcrRGHWiNp+eS+RhhBIJG&#10;ucWDIQV3bKKx25B6Svz1mUWDUnc68wUJW2a64hnhQ5cZfHkuST7inA25A8USzKNC7gy9lmLxz//y&#10;/5jwEQXmi68XT+DFE3jxBF48gRdP4MUTePEEXjyBF0/gxRN48QRePIF/0p7AD8mWf+M//bcppulv&#10;hICT1TbFIz1Z8Qjr/JiUWS6ePbv84IOnZ2eDt9/+AKy4u3vEDEF/NnGqLDoLTFNi3LmEg6SN3i4c&#10;n8bNnXfeefvv/s3/4snxccY3oN6lBKch59x/Q+5pBoRFY/4zlIboldC/ojML3wV8G8IhfWZwG1QX&#10;Nrdffimp17/6c/90sTpkZirIYbXRtDJZ5t9+o3f/g/61nWa7TNF7sQkaFnehdpraoNG/FinXRtQm&#10;q5S8jGMn7X0FYVKgSlIDs4Ioi0yG/XK7ce3ll6mHm53uYjipLhAHz6X4GCxHah1w66XlcDVkfE4F&#10;MptCji1BOLx3//TB5eMpxCzoRiO5Xkzzo08FtirPHJAJvWzmO4vIYaPPAHjLxWbC7WVmO6EcoHgJ&#10;FIA6BHQce9DQceAJO5qMlgSEmnw5qe0fJTVU73YT3hlwttyLfCHByjfgBWRdnY0sb2iA1XZUvELf&#10;Z43KbdY3+uSpg0rNcsCUTvVgcf7x4DngE/NgviIeCwAwf+KI1XPsUgwDTUCYPCiT1/Bi4HJhvRcG&#10;l+vB5QYJY2BFbsihP66sUZjCsQQRDKVdsF7060CgknajcdBGkSZfq7UaSafbPby2s3ezs3PUrrdQ&#10;y6U7ikdwu1TuMG0Ldi25OEZC6aVItQvtY59JSEI7FAxJMQQYhU1sLcXkloQAmErOjNF9yRBKVju9&#10;i+DjBdwb7e6sea4Qy8cMIoVSxCVDxBLcMVr3fH4NWkiosygLGpgYuEl4mcYcWhA15bSw2gOQCWVq&#10;/wFSzWj4EoMApQLItSsopKfEC//agPgfIwSD3ubP/flf/Xf/xv/j915752/93/8/f/Zf+sa9d+5v&#10;ECt0vNKuo/P9cmPAeMREn8N/9iLcl8K2NsB54DZzbOTLNlOqK+au7Y1J/Y1mI1cAjMijiGn55xwb&#10;2UACrzEL8fEsorCR0veheAojTL6EoUNaZ/TxlNEJzdLgBoKwiQqrzKIQGEpgDNI5VhfkEO4+OESy&#10;QAWDafAyJ6aO8WQ4mlyNx5ej4bPJ8FL/3c2MJ9wgBhWLSdJo4Tta3i3V2tWkmTS6sP1YCrSBlvY7&#10;6Nypfi9BP7bbjN0ZVOtQSA3yUKVemVen+mMwtu/MEcL0SlrEY6HfAgAIzcXepsNPsEf43aUi4l3Q&#10;2We8PXXrmCVZj2CkqJYLX5i/CDaLqCuCkdyIuKRgWwFpUlYln8DF8rIzXo3COmC82JTwHebxQ6tA&#10;7rrXrIwdaLStK4BAoEjIAezg8Ild84tCqoKlHi/HKQ3E6mSWSPu3EyyvxKhp34zPr8gBZJ8gWYZI&#10;UmCE4Lpi29Fap18pL0t6ArD1dAC38PZwULj66AebChbsKHthqQAsTpObx4wItPuEi2LLL+nbpzER&#10;sKW5x3yG/gk8H0fMeA+C8Xx4OO/Spg4be2dzEM+S3kWsmMJtGBVn9QQzCxgVDFBAIKQTBC+6dLh/&#10;0Ko3mZmkxwjzBzK30Wg6mUxS/SlKdQRckNotLwqdSg1W4abhcy+3aULXtAuAx7BcPJ311wlkdbjb&#10;NXhKsJKwHYfVwHQaPUTRWV5bivw3E84Of1SWxf4zMGi6eRAz1hf9880UOlKpslduXofUzrt1TqK2&#10;ovuB+kxxpvFxbjtAZNL2mCPD4ubC324+CeTbEu90KkUT8F6qD6NASEo6069qAuRn8GTYldyUbss0&#10;le1iiBADQ9sp4GnEXA1hCXFHlpcvHuTX/QV7Xe/2PJR49SvC6obwBEW3rl63vT+Ov5pvJGYpMlte&#10;fHhzOy/V6h2EGHbQjkW4k/bVZFqeMNp69noeBlZ0XLhWNu2GmWM2eCnXtL1Pv1wGCw/h022oT3fn&#10;PkmKfsJg/PM//5Gj/0daWiYI2bd+TEQlutQ2z/kJyMbZZYRjeS7ptvdfadZ3mAcgtYFUbpOAPc/2&#10;DSNtGtpwO5bTk/Llg6uIW9lvCELB57E9/YEsdkdgQGiCSRzHYuPLs+XjQzG4cv70j/ckf9h5hM3v&#10;9v5s2hh8JK6OrhTu4Rf3R2hr1w4YnoOM4zSDMdPoHuSPkLWUkic9mEaTnQpiBGQ/qH+uOhs0kubp&#10;8nJJJDxOZcQVqMLllG0YfY+VP6ZdbyuIQ5/ZyRg/ts8gMch5SjoojqGw3omHjl8rgWSTnZiokm2p&#10;vUv3kGaYnWolssibYniM0yHIumj/2nqit0wwYiCqCnUIapK9qej7SitgzDQ4z7whkh5nEmwOyi9k&#10;YmrCjoVGFPNyqtmFy5C6ls/PFkNpcEsc/4BTEWcru5LYSjOvypHNioe4QE+upklzA7JAucy2Ir6m&#10;sPDVmAzlYrjx6wKiTfv19ngKh1suovK3amuRuag1BRUCHozvgg0bL9rjkdQr8g76XKYk3Agu9cox&#10;oCPBbyY+qkDFG7IpqtORM/KK23NYZHMWrE4FRmEYomD8XLCDpcycmJ3e5ZZ0E80UJExo/zPbs+yz&#10;ew0uPGf6RbbGQkHTOw9mDK0+Ol6+yrDZiJErjKlgY5dQ8etNEXBQEbNSq0K2pO1WIWbyEJhaqm2Z&#10;V2xBiGAxLXPoAK4dEtGCKdSDHGg0DMhqcEMQdZxG4UFzFqgBambiYlSUzUy7yHVmV+XUib46RAnE&#10;zUlv7NXGoA3S8bz2cl0tZFUuebfOPcW0m9JmPjw+DckMqY+mT+ZqkPSg57FIsD3KJ8sCwuplCB6+&#10;tiAGxRCbWwr9MCXQvLyM4RXHCwc90ZujF4KF+Qey/M6Dur9CFIULU63G1xhHsaxcckBdH0LHPIhP&#10;LgMOnKCHkoA5ixXSKs4NUnIw0Czf3zBVhdbCHBeUUOd3HHSgUwkVjZe2ljASRkIOPul6LtELuRC7&#10;uxo1RD8dfhsrKZTM5ajZ4v7VP/GvGbg+mZ379/7Df4fETp5F+DBErKNlGq3AMJZQLk8fI3qdg+OH&#10;Hz55/OHF1eXh0e11cX9VyzWqO0ykleuQ5epsP8iAzP13rt1i5uWDsw//67/1t9/71psQoYuJZwgH&#10;EANgkWyEaoO6hOZ5n9AzsvBmwOL3J7ykEsxpOC32X1nKU7i7tnZ/+uf/SLO5++pLX2sUr2ATYVw/&#10;G+4cf5AOLlZPHvarq3ozP6gUBrxTa7Rw86hy4Ns0jpzZXSMhyF69AytBJdP4Q3EbmLlIpGjQojiD&#10;FjhMwRwcNo92OmhIji4W+FOtiJ9rtOuYXyEgcRSzXR0balaRzCTywYGBGVwbnI6ePT2fpAzBBMtd&#10;hTuOgXwFbw5iJG/aNE1iT+eo0axXao3KFHHKzQqXLh4Ku7dWxzKo2GpZw1DI5pjaQyeBVAA5Vg+t&#10;evsI1XfMokqNVWnJteI/Bn2OUTeeNecNAdozAxUZDnuMEArd/cruEaMqNaJ8ot7imker5332xQIw&#10;pw3qMOGYSEoyugz7GUtQ4hbx2GYvXC6fbXCOY8VLwMP+gbyh3qg3+T+r9enTdPhsfHU8nvbm8NQm&#10;sznqeLPBYoqC9oh/X8yQQ1gwtI83wUbC20T5c8oJfsmE6RJkQ+H0NKEMbbC6ae1gfYI2YI0ZRtvp&#10;G0XjAnFAEXRbJ9A4oESYyFXrYbvFGcbYqzNhDgk4f4D8g3Kx1n+y+XWQyyHszduR2x1DIFYyMik9&#10;J2KuM0YUorpzisrHokw++11fsXhKYQbiTjGxCvllaPqImRZ5kpyI2XCEKATUqGBHGn8NRgaRbHqc&#10;NR2bQm4DxzNzcSTWlSLBjWGWm69c/3v/71//5OT/03/6D73x3n0uU0VukzJfsKHSTRWzFXwcbKjg&#10;zCv8GLE0hiIy7TUXdjbV7SlFuHUcC/GusIzivfEjce5Lf497ei7NkhUKkaR6RnDjRHl4AqE4GvT/&#10;+DXWF7GLg7HkwRqKw2FNJOlBYrqERGewDNbEplB4Di6/4mPUSJzIPHJqqhg69ARgo0A+xGtqPhmt&#10;Budo+8wuTjYpI7ETzkbYyt0k6VTRhEO/tXu0f1RsdMrUxRjMVVAo2zpVL6M2lC59a47BcrNE3la+&#10;U2oc1ZP2ckW5F3EbegRgA9wJx+JNGchxoLrwIWJRGc2IpwDBTW0byiDyHAjODvwzzg6kNZkwFekq&#10;skhwckISV7hgQrwpcoaQTJoMW7xb9bJaFCrgsGIAnxECdgVzbMtcnXOIFKFO3SwoReIj/SlUcUMK&#10;WV1NtCyiFMY90W0YghBE2tC1RiCRQKuqZXClJkgQgKPkqvjOqb8OP59trOiJpbVlJ/OAa8IVN4ve&#10;TmX4hcXsWfr4A8SjINwxtUsepqyyNm4QwjQcEjRDC5u0o15qoDIFbdwBno1au1gmllFR4yzxNfMs&#10;kxI2Aw0ul8sZjMbpchIY2rqH2rTkptDnqa7KCyISbpSs/RVjg81qiwsc4bmJ3ucSJaDJcDzonY1n&#10;wxkjbTWCNfFIMZg6cxkUY+PRdM4MAGKG+VzvYv7ozbPe2VUffwJ2/bxyuLdfg0aEBrzTRaU50ZYo&#10;Pi7mRjjRNbt3mo1u0kkat14+rC73D39hbzWAlVrqXw6TL7U1MKgWujfgb5JxIEAiXZ9sV4tPdN49&#10;2pkgovrnTHLdGFe2zF362IlRK1SuWCl5qP+o3fCMczBo+UBmyDUQhBOFqxIiJhCV4PIp+g+AxAMx&#10;R2VX8MuBXWSxOXKdwwfKQRySnhmBRce/FT8pR1j9CY59RotjSkUCjxY6FNiWIE7k15uWdkVY+jfq&#10;rd3qdpws07rK9BRuIBGj8nh4NTq5ty6lbF6vmH0IZJcHYyJ722Kx6uyvVYV1oVpWkduwLIP6/XEB&#10;Fh502X9+mkOZxYdPvvPpouZHCpzPlDufQ8OMKZL4vmMT8Y/5dG7b7O7u4BPYDh1747oxjMdIIiNp&#10;kkRFGLdw9bR8eXkuczDCfaSnn/kKjaEgi0bt+Mll8x2gPQ1I4iuDRT+506jL4iueQPaV/YC1t4fp&#10;59xMZnBApCw3qrvXb9Qa2+p+uXpYKzppwNPXQIM9yNmRKUw6iV0R0FGnJpJUcmfyEq6UHMBDJyT1&#10;dLvR3tBR/8C4NP4JwJIhag9xIoWOlQrxYzPpMaF8hb4bHhwOx/GX5VLjrUY55xUSNoAhmOkif6CO&#10;ZDaCKxFJVF9ITW5UjjxxhdE8Kxy+jtqTo3MZBHPPV6KamgUWi74beMtInNSV76UUYVCKkikcDjC0&#10;o8R1Qj48gajm9GrzQNcOxBXoYoxjMJwg5lLVOUj5Nc5voOqk0YZEZTYav45SerrESGeKiZoDU2CU&#10;RD6vVcIkdcEKl+H6cD6sUxv63ZhG9aiOvoNmZdLeqNMC1RWdJPI60CX3U66mHEsUOEIdmlfArxRb&#10;VzHOi+Qd8YHaD6uoopwmuwx2uaoXZIVhh+lWjMwh/NEc5MOdg1/Hi4Ktvxk6iiZZ0plfKXvUY6pY&#10;Rx0eB7iRhL9T0UDMixdYo7BkWnsDF3QxBLgKwbhOrc54erFRKOzl80mhxP82GMhOmkCaC81dpPkp&#10;W8oMovL35MimEJzIoktglPJAjRLcGAaqypkrBimhnofJRZKu+oh05bP0cbqCDzOHEBUPTENOKLB+&#10;4pTmRPMHTwv432CmLKRgQger31kPYyNLl2kc+OO+ARni9Ejm8yq57FztJQ/dxapEI0MesfuPb5Km&#10;cx25zQRVT5MstwvNCeOBr83LAIMgBjgNlw2BCok6Hx+CO9pUOHDs+Q8YFPD8x+EiiqWw4YhFLsar&#10;GWPg/mgbi9G4l8hwySE1+OWgCuM/1ADUkiQVjYQw42fzd0DPxCQUv1IqHXzE8sG1E90JH7gwMEfK&#10;v/bLf9H7+6Sc+6v/0V923j5kIGSVCuMR7DxmQxA+5FZIwFjWK6bTWkg6v/zql/Zu7b752htPxw8q&#10;BTDPGvIDDHfQqEr2G9XD9unpvdH04m//B3/rd//Bdxc8pboXyS95Xrip4YHSpDjY59LqA1ZijJer&#10;AltFusH6btVbl8huKMk2lT/6S392p3l059r1ar2Pj8R8nfTPk/F5ZbNEaaXe4kyfPpni9xStpg71&#10;vqimUkJL/Ni0kNDh0aSOY5GCh/eDXo0/jl62tR8OcuwAJnsBr7kvmMIYnpQ61clisXujs5kXJldz&#10;dJccfODmmS9DZ4casFwiXwGUqearmzFKcGjZVZut6iJdoNG3mbLUkCwAInJk3gKVswWYngqD9Z2S&#10;wzFTofI4Y36ApqsJoQR9BUZEQcQYmSAKLMkqlEd0blI2cvt6vbvfXgzpf23RnDVMkk1RDSD8HTIU&#10;SgyRcM8WCl9R15Pwk3NWQPsQmbBjwGxxtRUri+jHie94J3fvqUJUsqSFfB+jWdK4MbXFX0X8xA1g&#10;KDGChDCrE5f8PgBoGcCgOzh32OZg2gWvhTTf601TzNIGGDFBYV8z+L8abuf9NbYKi2keUvtqxFgk&#10;jcH1aLwYns6uTsbDs2mvj2AeTYfcPF2PmJTBem+xrHXzhTagq0eY98BbcOTFyo7zlTgSATuCDiab&#10;/B8Z3p5tYWuinFfWh9O61NLGXIQ0Vlw5Zib1E1UeP1SSjWBRw6hHy3xaVCTuE0KfIo5ZGpHZT7DJ&#10;DZBua2WwMu2PKLccPhEmobjjb/L8FWWymvI6IsvwEI1akRMrBIXMFYCOGJC7c3Tjw/effpJl/IE/&#10;/KUP7n+E4rhd5KyQMw1R+CQmfuMeswCuqpOzEBnxWnzHaK8Mjw5DYZrglBgXQ94Y+Ca1Okk1OKYD&#10;gMEzVy3C/ep7dhOHARH73XHFODY4aNlddCu0rDCuiZyFskR8premN2s2jcz9mmWzQkN5MVIHP1dd&#10;Kx97tIyFfIMWoCC7hQz/eDbw8CpIJoI5Ui+BBSwAUNPeaHY2HJ8NR1cTzLI2k1xzWd0tN/GAbpcb&#10;vJikwGGF5xaylJUW891OJ9Xol9JqYMp7NS0MGbtg9xOPEGyrVxuEbOfUMr1sLgppItWEs/k/xS5A&#10;/xAKYhiHZcNi5jUlTt6m/HIQiilDtHFe8R7QoCe74swjTwmxSIfr+XVYStpK5gwrEK45XBcj6AXN&#10;qOoKC6Sr47xHDoRuk7pYuo9Ksid/cuwwdK5JrXj3hDZkdpUOYihNTJg3ZfxibxhjPVG8dHouoBjE&#10;TtQvizTICUGOJCh/7MBJvuBMlC6W4CrTyRAxqE3/cbE5/cJ2+t6of4rLmqhvTKZbwbr3FU8XohZP&#10;pyOOqQKlm/sGhVB129zoFErKUpBQVNTnoeRgujwPskN2Mh0vknaySctYEuZnSKaWt88ADNH1IIAU&#10;h4PFJmXmr9Butai5R1OKuHTyFJFh3j3jWKX0ZFvqlG985at7dczoOnTKk/rutEkPkZoFraVau7mT&#10;dHZH8+XF+YiE8+UbhwftnYPtYeWlw0azVuizgetg9DduYbD6hf2Xjo5uHL3y1Vtf+elXXrp9s7Hz&#10;0v5Xjg6/cm335g5V+s5BG+u7wy8i2b3ZuZMc3KQcpEB2WoLEmRXOKZDAIwF/aBljkZ1rsLK1sAp/&#10;rRCTtTHrXuUCie9GaafvSBg5igjbUfegUpJO1zgycOYQnt3d1sqiCVlOHHoL5EkB1XkwR0pmp11c&#10;WQkvu4vrdlKtYvahPJKNpxay9Q4i5kaaUJkZ84TthdOrKJdoes7xsLSr74cv1818bn82yD29/15u&#10;0XdNqoy4Kc+lO2ReBdp3a8qC8LbyxxZVsYs/qVs+qWAEH6JT8qNfUdVk/JDn9dKP/8w/5neizAqg&#10;KuBFDuB6vt3ZaV9HVYYTyFpTtC62S0jfuJHNpefFiw/no0nP4SI2DWnQp7/iprJP9itiF995XvDZ&#10;inKYkGMvq+WynOXTnUbBPkGxz9SIPsrPuy9+MkbnPJoq7WTn2rXmTq7eymOzEbIdRFglHhxUFhvS&#10;Tl1XJUZ2gEb8HWLvWpj4uDnIHRePoxBI1t1LlaJwYQQPrVBNhxgxJC2gElO6KEwq9bP1MBfHZ+5W&#10;VSetlSwV9QYHZdpOmFDVjoU8W+crSjwhP85gR4DUK4pLCOGMcLAxhXSIOVYt2Y6wV2QPfEi4ORNT&#10;WarqwzEEK3pVAmFhgZmrxMkVqx3ohDZwHG1xTAKBKSzI53reoJlINuafhpqXZ7REAKFZQ1JIwVji&#10;iWkJF6oKqXhh1ljLtTmkopp3dZhaCbgQvqlJVT7kE0NbkC+HxrOBcPtR7Azafo51278zgfQGyUo4&#10;tTl2rfI08vWpi0mSS4Svq6k444KepSRjW0QfeXFcJuPrYELBsAkOUNg18O8EgCL8AaxrnFovlhGl&#10;GoKIAkP7tEMvhtktfed4y+FWY11NZhveuxrhOcvrUwruTDGfTtaTKWIW+s2QmtKgyzVy5X1l/ZJO&#10;uYHQQisJJwspHnQdmL2mmUK0hyoXovuOdLEyCSkUKPYqQa38bQwtI2WlGkoMyBNtJMNt68i5zUan&#10;6QRfBP6MhkYQS7hagQhdYZWLhFgD5cRGOd2XLfCUGwJvsfADyHBvzGK1dwOe0KMhUEyaDJRhaHFY&#10;8IWEiMhLqFr6RkOnSUtlqnxF3PXLUl2ce+eh8W5iNUQmpEOA2SQImRxFFrdZX6gxMNfnUuJYtWyT&#10;eWG5yqezZrP+IhE92h6bRU2EmlQTuMzbCxg92/RAGkhLIAfqiB50Aos9sgV9NN0Qntdiqv4ci8Bu&#10;aMyWmng/V+4TUgn1I0EDkuHp4i/+qf9ZVHkf41Df+DO3BN8C8WVren2c2XQVvA/DFHOe8gcn+PhU&#10;/8BX/yDf+dqNr/+jD95483e+y8bslq8fdr7IN3/xT/5cu9udFi4ev/3B7/zG7/Gd++8+mKJnRA5C&#10;xM9oCWxqCITxL6rf/v5f7EZiV6XaQBcxl6tvK5UDZciQ//hf/et/ie/83C8c9Kbvr5eNN94ePXk8&#10;buNVZW9mMk3vwUS0VRTxeKfcBASBEkUVlUuhHfpbQSq5P32N2JhGiIjvwudSVFRE8ukv4VuSiCEx&#10;h3xZuYYYfu4X/sDX2teaH7z/0b137iESw3dWYMZ4JtWp1CpH1EkhxAHEPpohzJsSHt/6wV2+8+H9&#10;e8P5RIvJSr7FomwZ8KZ0ck7X9tbZqqot5kot+oGbwrxSmSfTlNZ6SMgAVLSR7FhPzkcAYXwHlJpt&#10;cPCl9k6rA43I34jpaIctPJ32JsT9/et73vvRDijU00dnrIHkiOBNMstPAvPzJMXlIVjytRgjEMQ2&#10;zM1Hq3QUPEH5oqLPpAhl7jvYKBK6oLhV81jQ6hznzdsCen4mO8vvc2s2yq1mgnKucvZVH/cCKQK8&#10;P2lCVij04GvlUFuIREWhRQuHmGmXsIFsPJWx3rhexniybrRzjboD3vR1ScH9u4fbyo7WkPxQWXw/&#10;B9WV/BAhuwlgO5skGlYsFS5PEXIwxDiq9Uhha2W+55wF2ZMEnmEdlAR9FFcJHMMTR9To+S5RS1gt&#10;ebJnP1ziil8BTpPr6FsVD4MTDStSarmodmIeOfDyTIuQR+p3Vdpjd8NHUZFCknLgiuXwjmevAyjE&#10;hZGjwyhEQvEbX/ul/+e//1/Gb8z9rX/4f/kbf+WvPT59UtHOznv3f3hUs/XFaFmk1uGLc1hdBE4a&#10;k3ginZfxcQ6TZQx+R4J0Ntkc+Im0SGWluPRm3SgYRhjiQRxEykfK1QgRKOvemDD2PCGh9TL4NlBn&#10;xiBV1DY+U0EX5ZJ1U8Baza+4aE+eQGf5osoMTpuqa57E2dWG4RFQrglGLDRtqcM7mUVMhsy/+Yii&#10;kPXvhJpUfIeETblTPOXaDZEmn0e1idOkrU+AueAKD+FKW4c0IThPcVQLoSb99liNy1K5AcMpNkYy&#10;7eOInk6IiBSCfCkpJC0TaogQNjQSvtnaV7tvOJSlDGTmb+S2eAGOrkc5x0nlY8d5wkSgQYpGb9dv&#10;0ZS2VkIioNBoz9LUO12OgawIQTSREo5ZxRWUk3fJIDIPnIukPA+S7cpzNp2jGo9Pow7ijOLBIhGd&#10;5VP+MQkX7lXsqvw41BvYzctlFWZpsQYJPLbPFOETVL1XOCHkZ/jCHfDNyfLG9G7v0cNfn4+QTvPZ&#10;QvTg0GXxE7pNh+LvUtYgK4BUJ6ImuIL6aZCkOPytxnP1dqG1Z1im3tymgGgQZLGC9RVcXPWb1WKt&#10;m9Tq9Lt2/Jn+5OoyHZzghzNrXM8dvnTEN6/TTMu1SrkGnEpJDmx/9swIgdB587C8c30P2wffOy7Z&#10;OYxjsLfjPft8NIulnLmajc/Gvdx295ZbdHlVmuIJsEpzZ/nSXgSiA/r6hflkgU9AFUvPppFoCY+Q&#10;VQkhb7Xk+fGd6Rplr9GscYnAQnGDp5fPm03VqCIjgrQ7rz1aOEjKkYyu57VyFXN5vxMYB+e81BiY&#10;m7HSeqPReDThP3mNoUwFZGaYALwjtJa7mP/a9ylRuOI+doaULTi5D63eru5cS5qQxqs4Zdu48Fdw&#10;drACRpFG4I6Qy+1e29m9jibdavwMAHOzeyieCog6mCyq1NokXTATIk6E08l6hRL8uu11jHbXBf55&#10;+fKj6bvf/L8up4/5ni1CvWURYs2XMXrgrCmDVEATjkv/vK9MooQHx8InLPykii2ilV+fFFKflEOf&#10;UwH+pF8Wa99yONtSaHe1qte+cPPgK+XKTkDzrATiFSoZJFd1fSL9ZjE/HVff+y/Pr3qna/Tx9DeL&#10;Xh99ho8PtOzCstacDKsAyNvd0pgnH6+bnCxTFiMqqhXxuY9CCb3nf2Doc1tEJvhj9/78G8V86/r+&#10;7Tsv11r4l41pRXltVBkwhjSBCt67UJvcL/V7leyiIeEX7rgeWopGmknyHfJvGnucLBCFAW1pqfFN&#10;dSi0gM7RzkUqxO8o0L7BRp2VHRQXXpwCPQQzuV9UXpEfIijFpmL9UAJldvCUHCTnSCmh3geKlKn+&#10;qa0Gg1HAUk6hz09RE+UgYEd4QXEZdEWmyB6xtDPJY0tfFXeUBMukDCPkyiNQnELxCZN1j6p4GUKH&#10;QYeRVKKOGacISTgdxElcLdwWwi4FkU5t2XriYqJLqC7Gx3U2Uii8XDA04vAsBKmLaa44LfXR1Kca&#10;ga0d6wpWNjolWIqraRkfB34NqA8IbrlMxIsHIuwO5zQc+bKzkvsOFoSODuy1uA6FWywvyAja1NVx&#10;OmzLyNSpMqNWsL/SfjovEVaIIN8q7btwUPoYn67y6RYU3goma/kqRmXuKnEvfgVKnuCFZHmWR7H+&#10;IPOQJJXrK7huJw+Xl6m5a6tcPTrsVhul9e6qeOQvTZr1JoBnoaxEZ4R9jbtoLDgaJW0le8XUMBT7&#10;9n2gHMhAgoDH2/fd8Iq3mF3GA0/47eTh9cIMGTGgeZYQLmEJVxGDGuEj4Z0G8QUCnf7acZbBn2cZ&#10;DPmDIr48UabH3qEUYBOzzAEsvCkAVd4RrRVh+NjXscqsjkLbOyywZJiCOoUfVURzm+Sh7k0OhHIK&#10;DcdIQImxNnVhfvGk1YWVLamxBQ29hSzHLNLIK5RHaq6jiKlfWNuLcJCsaDQQiVkJEWGCAzRpCSh+&#10;GopsJO1UGOh9SrazW5DRLuyF0OxyJidCU/hXcGiElatHaph1Oe4UQuUROywOF8vv//vvep2flHO/&#10;8Cdv8Hky+vmCREHnKuS7lbiOe+fX8cRq2+bhK6++dOMO3zn7/tO/9w9/O2k6mDUlFNbMOW78NAhm&#10;/fFJOjo7m126VvRKI+fg1gwycdfxZUbzmW/88I+e/1uSZ86Ee99YfZVvvuRJ0zxoQEdZzBbt8u7/&#10;8F/+N/jOH/uVm72nF+P05ntvznqnT0urS+88faZhC/MCpeeSWjvlVndbneTnoEBU1lnXMqps0l/o&#10;uiUy43gi9upktqDKZn+K58WxrxXupE9IA1s1ulz7wq3/xb/xv/7uw2/9e/+3v/a93/1O3OYcFdFp&#10;ui63619/9c5B+xbf3I44QWaD5Qjc6+ysx3d+8MY7JxenJqc2eArlyLydHlzTZ69S+WFn5Ruo5Qfl&#10;7W55v7lpjOa9cW7sp6lsCg0LGFUCN98p0vhOaskr7Vqj1o7VgxvMtLQYn4Fhj6ul+h/5k7/IN3/p&#10;T/3h2WL97d/8zvn509liwHdYIrzdyQK94HW7U4L/lL0SxRs5x9LcahChihR7YTU7hXxD+I2VoGBX&#10;s4Ttkribe9MKyQglzhSqTxF/EVjCz0hSfRih+PEbGsqIKNoUzEBcGKmQgZDJrZP32W4O0zoSRmIh&#10;eFCD9CE+3ikaCkihfXruc+0MOUQXsGgKe7kKriiRr0/76/wZect8rGq3WlF82eyOMUPdcSK79Ut6&#10;oTihcEw8SS6dvEq8hWJtEmQIHnaFwTMhN4XO3U5koaYmsIMddImnwQ/4JUc844X7V/l1Im0QCdlC&#10;EXG0p1MrVRv07BjIhKkd3ouYBzzqX6Wc43M0UYEhneUVVIkVNsEf/2d/5et/7s9cvPs+3/zt//xv&#10;nx4/EvniwIt0Sr9EzsXR6uHDcWXft5ns1jm2gckIjhJNI77bVzHrtcWSLSFCCxNgWMbab9FaxzuN&#10;eqxAu4n4pj81dWL0kTyRhF+1zOQL3COSF4E2oS7/ogdrmFFbu4bPQYilmR44JAXU6tNgmRCcYnQw&#10;qyppIE8EvgrU7Pw8xxDfJBzxtGVwoY0ev9EDHiQu3g/Ac5YAylwPheCgG/odHzDf5XgFKIMIDcOG&#10;X8Emx0En3yhXaOVYOQDuVYq1hoGhnO/Nn5wO/dz1drxJR71Za5ewGmcnxVB+M5yOSUwIDP4Cgz7k&#10;H1spMyY6ImwmDXJBdSk5fNPUt4LRAdkBcLY2hAKtPiL5/Q5F5aFCi8dy9ufyvc3KOYmw6MjE8ITi&#10;NmAitWanVSoJIZXnIryLPALVFTxtc0lkmLBctOrZyMZ+XitrfRYzMxnEIlwOTZ+JgVlhgiwvPTqf&#10;BsGjVwaESpK58mu5XAosrGzvqtXgfihDf9bbLLXv/p2/+8EH75c7uSL1FH8R127SGbTL0FIkxES2&#10;AsiFOeA2AYxQwTFecbnarlfqItGwEus1k5V0MEKFkrZDoZakY0+Hy7vP0pNRcc+cpVXe5TvXfmGP&#10;R/js3Yur9y73v9C59fVrPqIOZMR2Jb/DaaqUnRiBVT+SprIHgrjmPTA1TKTI5vmC7ZsNN7AR8Y+A&#10;RFXRi89xbNLWkQbF7LLYF1QlOE/qwMVR+fykLLLoc+uJxiv0uwzL01Xa7K5L+yMyRmgXWb5FosLK&#10;wqOTj+Os8yoQuJPjs+ShZ9sH3ALzTXtEgcMNJyO+OZqNgcnmMwOC2a1v3dIO92fSE9rX/QfG6u04&#10;V+4U0/PJ+d0Jf+Qj+mKzc7OOZRyZ61V/04xkggnBYGdgaFCq7Vi5NRkd36luGPl7lHKmX7/T9RZm&#10;s7QnVOg0VOwLvBQo9WkDYre+6Lsv1ouExtZm+5Wzd8cPvvtXKIX55kIqAc1TSHJBPDM1pNqNaQ4/&#10;5XO+4hzw2OdLPWGgcaepPv8rmzrjT8UInr/On/jJn/sRztrKm4pTe7lt7+/c/rlrO7dRkfaliF2a&#10;OLJyAWohwUfah7j5af0Hf+ej9OpqhiXax7+dVfPpcu45Ch1Nuez6221mQnPbPuOlP/yCZUM29rxm&#10;+Am36S/l/ytzrGpx7LzPuU3YXcm19u0vfbGzX13XcK2KzU5CAk5MJyi8uPly+pHBEPtLJoGse76J&#10;t5v2iVE1KsWuMDhtfQ5GmW0k4DTK/cuhY8kvV7vfp242Rn4MV6YpG93LLDOfRlUIBEsZBYL5PODa&#10;D57GUCtNP/8e16WxlRq/fCSKvHyTUh8qcShvMnwVZxlBATzUmsX+aDbVwH9NlLXcdCR++mNBpyzR&#10;oVsq8x/MDfJh1SCDHcaBFddvScVNhcVpdtDwc065RQ7DWJDWg47OKVrOUkSTP3va0N7CizZL+J9v&#10;9vC1yS1mauzP4mkQb/dy1x6Nns5JqdjqCqDrb0HybleJsB6B2pNNzrztUkny8WJwY5JuGt57XpDl&#10;nAxRqZJam0R2DhA92xbSFaMxDmFnJxyPhmyKHRaEef+ibUHgRT8aqngROhsP/HLFgK4zf1Q/2UqQ&#10;bmUF6IAyrPkoZRl/DqVPlwURyZ/jlAGZrAK8Fc+fMODi93Zw6txv5jrbdbLAspLv1FrtcruKTR+U&#10;x6wW4rzDo0XjCee2ecLuCY5mTtBI+55HAZ45zylaj1OP6EDta2Flzjk2mQM/uWOkGnDaL7ctByM3&#10;A6gcfFoMBpAvgiFAessuFqYYfFEwf6f2np9cdCwhDavlW4lANMIClqMXroP7wqtlSsKRTtedI9ZZ&#10;IKIbDZSP2QBsESeGRHg52f1cTQ1ip/AV0yXOusv7AnNnQWrE5/8sFqhAxJCfALS013AsE6+NmyKJ&#10;ol4kpVJr1La4O6iGUQ4ZqlVv/Nyc1AcaozNn1PERWqIolGkf85ZUXnwvEiDunIYuTzeSK9KIMsN+&#10;2C/EX85+RHH63A/+6ptxgy++XjyBF0/gxRN48QRePIEXT+DFE3jxBF48gRdP4MUTePEE/gl8Aj/s&#10;zn39n7v23K1CdETphvo2N0ZUg3GEwF+BH8uMKdS7q0W5f/+E75x9eB9hHFvhOGC0auuyHRJMXXPV&#10;JRh7dZ2zZff/w5csGRuO8Fy5huqNV8Vui20sfKDgLeqdW//sP/8/4Du/9Id+fr5sTeY/dXF8mj78&#10;5nDwAd9cLAZMf9L9oUeOhR/faeDnnU/oyCLACGDEKBrfBI/GiJLBfVWEAjKRrQw2ZIM588cCj1nT&#10;6kWaZDaCmcTAl59248bNf+HP/qnHs/f+t//mX3rj777l8wGcqZWBTIENbh3s7r0qR+hLlZcq29q4&#10;BIFn+/j+Kd/57utvXV5d2PHVot4hYL4Jy5+p9CK4+WzVG8rDYSaKUbL99hEo3WjVZ/qGb4LYQFuA&#10;HMHcSPbFE08OmtX9Jg5FCublcldnA4Qi8v3FZLL60pdf/kP/vV/gm/UdWkm9xYxJrO2D+yK+b/3e&#10;o/HZFXx88KOdV2rVXUEUTOlhgQEO0BTLRghsVM8L6zEWoekGEkBQH7H2YoIzmoXAbz4NeFcAVJlZ&#10;mzJ1H7MQE+Qlne0NB2Ub8aBa6AMg1kK3wr+ILV4DXyfQvGIFAYhl6r07lleo1mmJlyWi+2OsRpjo&#10;QIabUoMfjbYV9pVzaF2tVe2wVO8GOQpHZqztT5eXg3FlPdUNK67SQVdBvPAwDl5iiAlm/BnHlOO7&#10;KE/q14Ya3XMbpZJYuRRpR8HiowDRuVIIb8j36QUf7yDMyjWBfg7H+IMxN2BfwpZ8IKb2R5ySdvYs&#10;npm2crYJ1J4QdspIiKGSFFNksN4CFUtQA2MeqVL6uS/9LGyW8w8/4pvj5VA6fU7hRLyDfXcxEYKT&#10;8tWTCcR3Px8XlxiI0BEdwChYIDTpkYrSaI57icdocxLL7IU4HvhdJZoVwEMh9CLrMAgOcufklIbm&#10;AiARa8C/y1IJ03IHlDNZOJa0njegkjR2nvf+5QOG3xrdquD++AVElq9kXJn4ewFQbWqojyimknXn&#10;5GepRmbHBII732GaAlqFU/88Y76R8XDiUzM/u4zVIwcK5JgVAMcG0CwwPBXH2N+zXLWabwUfmH4d&#10;UymlRrvUbDWhqAaPulLZTa/SdJR2dxr9aZ/vXPaHzovAeANajrXNvzKlAMkKFuX8SudsbwHDaMbc&#10;WCHb7UinWp7qHLjOe/Fd8wPRnSvDWRLeDnsgP40nrjkokoENppiQyAgi6HDJfNX+XqNdbwq8egOO&#10;IEktdTBomRE8UKlkVgbeJ0Pf2SLy+UUbtYwLboCLMEbZSfMKY+Uwd6TM+iRBnydMb81g8OP0x3dm&#10;tB8niC5WGYfotnBX//+292YxkqXpeV7scWKPjMyqrL236WWmZ+c0LXEBRUIkBdmGfWEbtgUb5IVt&#10;+EYXFmDAhgFfGoZvDMgEDNs3hmDYMCSAgEmJomxaIDXkaDR7z9I93V1T1bVl5RrriT3Cz/OdrJrq&#10;np5pUlcmkMGcZuapiBPn/Of/v/9b3vf9fsWzdfuLO1+7+95ZfrLZfdmaT6GRn8HaHi2TGo1AIcE4&#10;2ap0YGMyr/P2fY9CWbdRgF/TQOqzaWPg+Vp8wb0v30f64/rr19t7LVQsOXL6fv/uN+4OT9HUXOxd&#10;tRD3/K/fbMFBBJCI4hxN6mLQqKb1kt16eQfySJbjXJCpHgwu7V5LeqgX50ZRJiYRTvM65jRVZWr5&#10;HBFfIodDtVAe93YaFXUUzgAvLekjzyyJs0E2Q85OblFQDQMWQG2dYhK2DdjqyYMjjkyWw/3rrep1&#10;2PbQsV1evg0pCQBdsBdhToShQJLE+jqSS2Szw5AKFoAxsVhVkyoCLweHpxw8W4wT+Hu0PALbHFN0&#10;ukROhb6s8LQXY3AU7wq7BQBf7lHl205PzqUX67ulctOcPVp/Z9N1K0o31iVD23AD6nUWBY165dKV&#10;LsZ3eDZgbcAj80rmyynkb/sdL7KSKaQRJAehJAi0feQjRt1g3WnNpzdP3pvf+8Y/nK9ue5uwK2cr&#10;ykEqHIQhpWkijzqaM/24Pscf2Q+HQig4ulAGRIpvAx/1bCmPJ/QUr5P9nv2XR/5sES/LOv+0sp7P&#10;Pfu6gLqE8Bm79qZ34+b1z1ytXUVZ1d0ThEi1BlqH+SDzXjkDgU/V9O769pffPj4dUiuN7/EaBA48&#10;gyTKjj/7wnCrt4f485/z9cwgWZcK4PIHBu6D52Hodm62X/r8v5LslqarR2nJW6gzN/EzwO3x9KJ2&#10;owaNgxucG/aVsH4sAPcFaBkU1jIjbymLCg9w6zzQSiA8fnbCVhCoKcrG5+gcRxFV73q1sA5kODs2&#10;FhVev9Qb10WsKeu3kuxEBWTFZ7AeJYD0mJ11BT2o0HqkgsXmpiShbPV4gkGzRsG7UVMASy60z0CV&#10;RC/QDTUWC7uwrGqZ9azTgJ7lalU2TCh75zwojlDNor26JCDwnWET3HWjPggWRt2DKD5jfXFDWP3D&#10;JbplsTwrgCLZBHE4WC6ZXgerWAI9fl5s335lc3FpJ9m/ffAd1HSFsmSleACSW6B5tuXNIHsU9eQn&#10;ho6G4KYorVjgX0PsgfnBPu4H1R9y9QFfwOZmH8RjK6lzS60YHE3cpx065+xf+Wn05ONFbScUNABS&#10;LBcDbtjzDO+n6IerQSn8KSykwoeFubhKaXjZ0os9GzXNMqiBlTQ5nvVyPJkC92c3HqUz2hVz8BLi&#10;fpeSPIpBzU29LSq+1WzyRHC10629+hwf+LFSjQSkwOHNwJy6dihCUlID75g9TdVS5IkqKoHeBYhC&#10;5vmcshmscNDsqFTHvbthFzC91fKGLQJ6jPcutbpAQZcHlAGpOH+VWjL0H/Y30O0ZmAURJmAs+S3U&#10;5fXInWs43ZRmSX5WXnFprUC3NSX3yQzBTGukoyKONwByA3RbVGt92zZ3VgEcUagrjhCqIxlsShYp&#10;08Jt2SM4WugeB/66hUZPnE1Qr/RRnJOAZDja4pmpESrVraKnqyBBEVH9bOXPzrFmRaXNKexRXcwo&#10;JDbMY4+RKSJTMcOv8xEFjZgGmWCLF7YBHaGmbDSQz7gPADXxRL7yP3zNm3wqhfJ3//f/lunNgpAe&#10;Q8XX5yFZr7yu10s9EErN0qXConLv7UfvfvuHs9Oz8WkfJzC1W2C4AgtAIzN+tN5cFbQ+HuG//Msd&#10;gVsGq6cSV9xUY5921DbsG4/mAR5qffqNL7JIOr2fn25eHqbl6fG3p4+/P5kcr5aor2J8pNCqH0oZ&#10;Wy1Q+gTqDk3pualHKC2SZWjvVhHXocCks6Qpp0qNCVMxzCAEfqcOJI4gzuyMWApuQr185/1Hv/9/&#10;/eOv/dOvLcNFcMeeE/PpBfcPRgcHR4/uPu702rde6FUb7PX5948OaEHw/uNHyPIF0lkNtFAuddri&#10;Y6KhArQUfTUckriYIgXpQTpB7IGnHqqofgsAYGOnGNsiTnuP3puIYPHEJFueHQymfQCb606h9blf&#10;+lThEnS89de+9t07tx+e9fGmyy++dGv3Ep5qD8ctaaw7Vxd5Gnxrf9DntaGDtgl6K+pGEHnAmfF7&#10;G430hNAcJigTvQamCzYoS0LghgrkmHTiuhDzceZwH1g/Rkw4BNgn12XAmEMlGV7sBIafotsSgv2Q&#10;km+5Md0goMxh/1erKYajvJmlSEjwf9JRVRSEo0snc+D84vnVfSUwIlBJJ5vJyWpypFZl70q9Uykv&#10;xpvhRLbpCgQ27HFWUtDY1GZj5DPxfWW+Q4dIjSYFw2QE69PIbnc81DVRVUJ9WCyrPUbDYdyANFQj&#10;GPgK01RoVjTsftr+mdnAsjDECZHlACD6Um2OAxg37UVI/joBC7C3Y7X7VQIwGSRgz+IRVR8QzeL7&#10;KqvJ8tHBg+1syBxhUfAooBHC/1WMTIh2aNYWcuiUhhYv/D7vERAj61rAYUawlyIdupfCQzRA7mXR&#10;zVyVw4CmSe31G72LQGBGuxLp5g4VZ3Hr96bFhApkY/hCnNPN2MBZKwlYR1F1vDelNYKtHJrXocYW&#10;4pIiuVne6su5cWUCKgFjCa0UG0WY0GFNxFRXklbTpPZljCv7R+zzqJNHH1sVC73hzNUMIckQjDUA&#10;i5YjeN+gbrHjjBibKvNwOl2hfzjuD9OTs0n/dDocjk+Op4NDRHtAhjR7rbJizciGwDICxSEen6gY&#10;sorZFYXLZJTTXjY6gnOpxVabzENuM8BBUiYcYMSCmW7cGJ0GovmF/WfVOfaSoL9pbGpFIMKQolU0&#10;XRbSIYkTIHKrelLtIunLo1XVWVFs7k6Bw2B+2jKXiQIbQLkj0PpA8X0wYGEIKYX4g8L3QaCSzNxb&#10;AidHCUxNWsByUNnneF6kJJY4VjYNlmrHnkKQyRa8bTYut/Y+mzQajcLdYmtZaherjVrrxVYVBG+r&#10;3kbz8XKztOvcJNEGlIuDJGBAfipZRSjFVgrTV5FPF4bu6wiJp+3dH5zyLZfoOFDv0GgCBuoIYcrb&#10;/e00V34h+cRrz3Uut6rtxujgeDRYJu16DUIe2OrcujEBAl0YL0fwvIpIqeQLjx487j940N3v1mtN&#10;0HOqKDCmiHEK2mFVZl1MguEg0hqVFwFS5leIFImnweEikcykIdog+mfvFJi/rqMqucml0iLJX43I&#10;nEGgJmra0qOB0L/TqgD5TEDsL90cNX40KLdLvcJtgAkzrhAy4tGmwrQckR3ek8reAA4ZXVQ015Mh&#10;3H4cyiWMO5QG4eKg5CY/voCeHDmqLfgzeNG1RqHaQq2eeJ1mCujMlRHyQbMApS3mEReOHUhW0PjU&#10;Lkta9EoXu8yjNyJSUQIEKJ3bC3XgugnSEtJvgC2h2qzWnJ0pHJ91ol/qPPE22HRthwDqDB2v1SRx&#10;XUwfaijI8YqMMsMSXnOseqFG5xDzbLfPIjH+lf8CIMW8aGzjSIb2evb1bDCU/a55fiY65FOZ4xUL&#10;/WNeLG+2wAwqi+hoq3e1TfuFJvNBrhNQLiBYqmwob0XqAS326uLhzsF3T8enB3O0GUWehRP85/ky&#10;3mb36fOrYhU//f3Zq4zoytShfobc6QwCyVie36wr9oO3dR4M07+nWe/1bpR34EQM0WoI7DomQsYF&#10;p1EokYccRCmmvnZbvQlfXkr05QG1pXgRwFJl7lT4EopIPgegG1YUr5yHoiit/xp3LThT1W+mESEF&#10;LAhSRMZFMuWiDZA7AM6Q4swgJ2EbIWmCpo4REN/LGoC74qPnnJC6sOy0sLIJPUZT1VCDPwXBtEA2&#10;anLf5LtjK2R1Cthk9ykX1UkGw08PD0g+KkSqHOv0I9tlQywn1irTJ9C6K+yR6W4537KtzlkYndbd&#10;T4pg37S6WdrPNkv2XicTyn7PdoYFNYUauV129ziL/bwH+LS5URQVWMrhNhDDx1YNTdLMgQBLr1la&#10;LPJSLkGbLEARwuzX6NeCITIalrTGXeDyKaYdCwL6tYNCOwpyq1IFQuhTBL4tDJRTjIxxti1iqNC6&#10;4zqXJK64GULxmio2qJ1ycdwStzKB2EP2kKfGNmebKh0WBIvtLr+QouB1b+kdk8cUENSxlbRbbRjd&#10;NVqONDdrVNHb5VYbMgLlDIfK61TFXFYfMxbPEyYEhgGdr8jKornPglLdjA1GA2xoCZ1E5ctGCclC&#10;Rx5DzBCROJUMyb4mJPJc1hsqePRlcu7KxnRq2WFLb0u1ZkGIKpOHNh2EDkoD0uoYenYOH1gundBO&#10;fFNZQM97gRzzsjYi1mamZ3rjbj/68vb5VoxH4KoSLm5IkjE8NesqUgsMl4wVpjF3y+TUyDHRTLWK&#10;NsVvCDlVxF5C0JuMCXlleJ8K8ZjkVunGLIBWFNVfTshDUOTDNL+iAJL75HqGdJVSjLiCTlYtq+tU&#10;aUbxoAx0dJrCY8MhS2gwA8jZbVTJZ5LITDC+RacmDAE3xHr57b9hG/Efh3P/09/779TnUBspKG1Q&#10;AyudnZ393fL1s8N0Nc0f3z1665vvHh8fRzMbw5AZKWF9FXueBA+JBfTE5H6k6WXdRBjzMfD5J9ZN&#10;4bVon5a0ktpuUukRvOC/bsdnC3ZQcup/5a/9+0n9cr37S9Pj0fCd/3t6/19MQfnb+8q1z4yGaVCn&#10;QmQCmyJciT5I4mGZ7qEj6GAgqWKnB6e5/qYKhH4nDgDZ72WCV51vQIhN19PFosb2hKIoXQ7ypU4t&#10;+eE37vzZl7/aPzmTXZwvdm9W2q3ijMYZMmcJdCJjVlu3evv5SvP+0b3vfP+dk8Fg8GhgFo1ZEkWN&#10;aBJD7/pKu1SinjYbT/W2eTAsp9SCCn5DyJtnYoEq2kAv5T11JMJNlcGkKSItAqCeRW4agwsdmZ/Y&#10;ffGl3/y3P1+rzWDCvPX995LaukBRLJ3Ml+Ph4BjY8rUXn+/svLK7+0Kl0JshMrmuoas+PCMJBEpY&#10;GywRhKFpl+swqfHc6uC0y8jAUzUjtOMW8bVQQyKYJHoD7wyfD6W3Zo0WUEgAVKFnUc0lR44TYfSm&#10;mJBRqKhh+jio6oNHRFGCzH30J8C5Inelmt8KUb/5ZDY290sOncwMztMWjwYROpYk5GGw1/BZ8JKW&#10;KINDcWGkZtvpGDoDLfiK2ybM7Oo8VbOTN5KXxTAiUuXEM+li2k62QfSRyyhs+r/h80vuCIVJy25i&#10;340MnM56CQqByQ9wBceaZ12ZAAgIM0IYxDAhSeUKIvDxas6dFBzK8DJVOcl0/92GI5uqGk1kRYzh&#10;jbAiAmLih8AxOx/Zxka1Q01sOEM4QdFmbCO7rdyHyKu6fbOJqjlvVwndeG9BEVqp+UEUUCI5xMf8&#10;itCJiS0jpIdD+ylo5Iy9zq9wfbkEwe8MDwFzp7RubES2lzE0DWx7yEOxM4XxYPMIasQTJkPErVk6&#10;l3wbvC9K13E6xclkr0ikDl1QuRWRV8fwklHIGtGQCuR0ZMAl/xnAuHTwUQzzJF84wDKx+YmGmXy7&#10;46WEfkijsLopKGuZrJ4K9NdfwWYFHTJsNw8IP2s9RwUXkcXhZDqcT9CnGDw6PZscH05PRuOjs9K6&#10;sgPZCwHEhFpZq4VoblIvIeLcbVeqNWY1FEuGFy6TLBE6FCDIw7wgNIMUwpSI+3IiRHdEWw84NfhW&#10;nrxuDrEpwTfcdByMCSo6XBjE3XKxRa2/gKC/hf8YZEwPutfResamhfIyeK60jmtQ1sSrivhXmX6U&#10;pRGTLbKQI9AkwMLxQkGICFjdXnYPKDcSi90iGB7zq4i/oHG33FSZxYg+vlrLdaGMniy+ynZY5TPK&#10;LIYLwz1IIS8vB7PccIwHI4GyRjCHT7E8eTQ+WvaH07RarhN1YRY2Z5uDh49nR/MZaaYpQhqN7s4O&#10;vgh1LwPjwXx6tmnfaF3/9PWdq61qp7Ja5A7vDFBVb16tof3/4M1Ho4PJ3W8fv/Pw6PD4rJlv1C93&#10;mRflRfFSt5fsdRkZpAg21AIJ/NhRKf8Xi7PFZEYejMiJOB8dATObaj2bQ0LOJL89Hh3efev9WYkW&#10;mBRLoTza0I/0BYpBkoen9EZZDe89Tk+Oyx3kUGuFdlLpoDvQZCzy1YktamQAMadwW4UTzEP4lWSt&#10;nQWo0qobWZizHxg8wa3P1SmB4dTIatxQgq6hHIc5Q0MFBiprmSQ8nbiayPvpMc9PlqPjGW4WDyZp&#10;2ItA14i2op1SuVXqNJMKmTasvlFcvVIrVut8mHauMsSw0u0uXaRMC6dkr1dbcgLoDRCxmD+mVWn0&#10;v7BtYNbBwCumulhK6AHLKkReZUUDsVo1t7tKe7PRe+nooYbOHkgRJwTKIXI4xnKRlf7xK/s9+6/p&#10;u0yl1r8+EPV9ZGSWmYpnX1GfsNr7sbGcX6pZMAPn0q9Xupevd9tXKw0Sb9NgqxKpMjx4Amjoo86N&#10;Nl6+kJbf/SZ9dA8kNn7kNf20g/FubC9JlEgZhIrHT5yC2gShjlYzS1xm4/YklnP8owuombWno5Z9&#10;oyiOUne3u7ObgMWIlEiBlI8yqqGFImfNnUv2sVPGZL2Sl2QdUHvhhBha/Ga7jmEzTWgwEULpEX+S&#10;DEPmrMUZ4EBmjhkxI+/JutIo4Kwyvrpcmh8TPiYL3J+UYdeicg6yVnwLWxXWREX8mdk9B8M0YCYt&#10;wTmMbnRXZTZRISSwwFhv1n0qzvrGnIGcIxdJzGuqCvVFa1facC4DYAaBo6kub2KDJkcT+QwJUY4a&#10;pUAyNFmeRrNg1wbDPFubmXyNvCTRlMLvdvHUCZmQVHa4SHgw74NzjV2UmUWdjGgkm3AzSpAoo6jg&#10;FXuavoMSF6qxKJDHWrJVnG3oIkamGuqCYLmbwsK6x7iZ6DGpJeE++gKFsrYJRkPXCBTNtnI3IfHM&#10;Q3P33xToGHSu78Ujob+w5TV6t2wLZzRw24JdArsxBy9C8Bp5YPPKRD8KYVkzU7TEE1A4wh/W1wxy&#10;MJLp69F0eaaMT363U2/RF4vyAJpnvXW+U2w0aD6HlLvkdONPOMC2EDQBSZmUMcu0uwORIOQK15DU&#10;HQNg4sCIyEnCXGUM8W3kLsK9JB222UAmRLN9hrBU+L6MmJVhSsd4z/yzgb/FPLYkMkUk8PiQi4Ao&#10;xAWNR8BECC84MCom6An40Gnh8kw0IS1aXeTvrUozpEJN5aKkzuNeUj7ncdkJ2aA9E4KzLqsEY3QR&#10;sMyl/2D5QSCF8yRywSYHSBlHNoDLk5OompJOHmsipnIE24HJCpsjiCh4oZq6UNtzyiBCw1hY/ECJ&#10;2TyS5uy8qTU71vnqEMnk5/R/gGuFajr0T3uS4FIqDBoMSDsm8mX2XcUR0IUjn2Kx8Ld+44Ph3O/8&#10;vf8Ge7FeqbqKne/Ur1y5dH12UH7vWz+899b7pw+OH58dE8oibL9GjHu2nFIzCV3N8+BMaYgPpZk+&#10;aAjJC5N/xqGLNMmzrywd5cvjzyS5VC0361Njc0IFku7c1DWWtDZKYOFffe61T3/ubxeLN1er8tkP&#10;/vDBO18G9mT7bTMg4PGq7GpGa/ZPM/SlfwIFpGGoi+JEndeFbI2q303IZ5oB772s2AbhCmkd1eIU&#10;l82dDJZ0MMKtQk8clibv27t089ILN6iTDE5OK60cUMkGHYxNoRbnCGCy9sACLjbj+fho+PDRg/e/&#10;8833+ndPJifjc35rDAHAssoOESdhimH66VjZF76Ha56h0cM40W8AhIQOhk3gaGAQCi4CvZSzABsg&#10;Oq7SJKxqloFikBcC7cOyozT6xpdufOEXPnnnPgmm/FtvvVNvwmtVAWA4QaJv2h8PK8W0ern0i7/2&#10;4ht/9Wq3Xf/Ey5d3WlUq8acP+ouzJSni9RjfBCkE0+z6ywxQs4TKO8HEdDCrgoQqVMgX67eQYSZl&#10;XDHKbbaI1Sq4KTxKMsNovnFFYlvIAtgxyVXN0nGnCcULHCwgDyCnoqGqd2fIR4AX2lMbmqTTpGmm&#10;pD2rxyBQl99WNP57lh/AHcV3xZen1j7TAFXbxd4uaY0azaPKcJtNwodY7Plm7+9qzEX+OOSfDSFw&#10;qfkSi7KuE+NVVxYL0jSlyshRRw0pcC7SFJEOTSYJSWkrSnBZiczprNmLZ+hP8KXdqDLB5OgOzAqP&#10;mp/JAE4eyhcijWxlYu8e0jwmdxQgo3tap7XEpGMO40RsgmwnimfYVzrk4yML64U5kCFUHxErxkmt&#10;qWhultlC74VcIwfNaGrpjYvMESmsZ15feRi/RRMWQZMRAeErNp2AyvZhkX9lQOwc6riqgawUjilR&#10;Qyn2csFIMcjW3uwVY7YnQk8dAx6ZZjTMuHJ+sfXGJhr6KNrH8HvoruGfBB8884xubWrXfTPQBjFl&#10;eJtyxT6uwL04eLob1AYDx4rUor3SQ146urhEMx+fWoi1CHgQ6UNSzeQf6RyCZbJv0/kIvNt03h8t&#10;Dk/Gj2ibuF7MCO03SIpQA6vWWp0GCmDIUaIhQfWqXaihaMIExUggLmd6b7VpVAutKhFYMaU/Ac1C&#10;cAeqoOkQw8yv4ebrJZuo041iVto7KJoUFQqtIs3UGmrYk2UPe+UWZg5XIjiDZi9EEwqK1k3ZLKPH&#10;hiBii9YG8baJFx6qCH5W8Gdq2LoUWbFlmb4nqkVHtzORAHyLDRBy00mrXf/szauv93/0/mI0nMzf&#10;7ra7yq04RdVPwicSGLXc3H90cvJ4nlTrIPfKnQq9GQYPBt/7+vvTwWD8eHy8XB/fP2tVa6P+8J37&#10;B7VywnZx5eXd9tU2QQxTh6wa/hv2tnOzuf/8bj1JZoMV7mC7maw7+fTetNXtTvrLH7572B/Bg69/&#10;4tr153avdbp7dQqWEOubtWS/aY1inTs8e3Tw1sHZw7MylStwqKAaT+lOKE7IGah8n1l1pLP18jA5&#10;y9x33n63f3+wc73Z5gmG6BeSu65xtcypjdHne3P4g6P+4SDZpc9Mw5ZklEaNyKbr4pRcB+3tbDTJ&#10;4NXEb2v2iR77E1NTdEYM/RvCQ3Zkg3mAhpGnY00TfeVBiqiqRDBXqzXpbkA+t1Yt0T29igAci2U2&#10;IEO1NJzHFlqXsIeYuCa0gJGyICykazr4WppJ1DFSNr4lOF71N5wW46vzWyjOhovT+6Nx36aLmyqt&#10;J2yMsB2vEdZROF1DFSAEEgP00KiRflvPB9wZGVGyi9X1oj04rZwefG+aHmvD1IqzYxFWirS62fso&#10;u/30KOh8V8+KdeyuTPWfHTFZ//9gsveJe/Fhh+Gjz0OiMXp4sPQqjdre1b3m5W25lZaoX9qYINB9&#10;pniIlOhAy55E3mP58P3H0+GYgRFEpZV7Vq/tYyI8xwKzmIVGH3VzkbZ94tp80OnxeAxNGKJnUKdP&#10;3kbrwssvXm3UL6VrRKu5Les8obdvQ3psSwhG2g2MOS6Gj4kAUCHAMLT9OnemQv9DLxar5gbqL7gx&#10;fFLUNWfAOTVlqSlBX8HsFhsqfrbFPytXWfSocQ2pP5555GZVJDGmjPQcW8yshFQHzcEtUrm3Gcu4&#10;2Ozihe/ul9DNIvZIisDmYLbbsbGNsN9IL6pBG85hdNMWnCaghVJJ1DTNlWFGybUWUM+lCI+zXqBf&#10;kWU8HB+TpdIToi+ZrZOJj2L/2dqpKoJPUlwxgyP1SpqBf6brs5CP2FgYE212dJwLVQ6Rpqs6dUig&#10;q3wFPBT9DbutGPsZDLj9hkPHjsS+ZVYP22sgZxYY5bTIlxr9MPe8DaOrJ9JB+vsMnulrfgJxYcCX&#10;tUg0AnKlBeBJP4KntSLdP9luxnpT9J0256qKvXnUyMa685k8UUCTfyECshXWukKKUEENcoURVG5y&#10;g+k0t2zgd1KvNkO33tLFq1dodlDtqBOwhkdh/ZRnthAXpd1U0pLLEi9jGpF8D4atgVwzY2euli1C&#10;H8DCE51cc0ixmu4y1GbnZWcVMKlBdKeyyCu6m29QBJDV6VYFLIAAzUw9FyZoggRX6PQzKGGoDPzV&#10;aMQRbVedijMgJ7afXxTJE56tylMSq6A7FZjVsaSkqVck04d8qfl5z+EvMXDKeelKhioULUCZU0Jo&#10;bccY892xNbZ3uWUqkTjkAiEJzEzEk3gLUFUIyEWIHmA/vxK/VvVnM+JMe8hcirEZvIVzC4SRuxDG&#10;ovJZRCImTyKAss6ekYJIxOgNeMHO8KghhMV1+7UMGio++OWm6H/rQ33n/pf/43/cDsurcWk7Y1l1&#10;rnV6733l3lvf+O7x6MxyyTmsna0IGAOJ3tgvFDN3dUdQ+cQIhfGIIPjce4MYpg5etJPyMZo5MWp3&#10;FWgOP2ipo+v8j4M7p6m7ZskWuqaoBv3leDvp1Xuf/sK/uXP9V8AJL+/84/m9r59MD2L5A6fgVgmU&#10;TOiDNsbMkfe0sQdP17Fgg1USt6xyq0sLCSASAvZcYZeNviLRYiU6pJhK2U4ILOZLFHokvYyBAFFG&#10;Tl5540uf+Pm9o9PbBwePsGZEL/2D5bK0AIQJRKpUE2fF9S7O1qNH6XiKSuUSN4i5YS2Q0ZDaUute&#10;aTR3C7WmtfXGuoLUW7unApJQOgNTqq5ggTQ/IQ//ZLsIN9TEFeqvYHWqWMdKpc6spKa+Xqf0f40m&#10;8MlOUt9ZbRGuXo9GJ7QGYjumUVYA1jFt+cVkPjw+e/fd40fHg+WkkE5W1268nM/1Hj8YDQ5n00Fx&#10;MqB2vy120K8TJwFCydblAi20Y4SQmGzGxJyBupOsvUBeJER2KN7ZPgY/pQYp0ZCA94emu8l8oAPR&#10;LcfGjKAw3BHkuRjW6HDzRUzziNYM+hgxdItS8E6kExCZWs5pQs5PCrSXcgA6whh3GlaVNjRIVyZp&#10;nEf8J9mBVViqkrsvlhcTGID0SFNV0fDPkCVw+irTRoN1bCAGiMlm2BbgxoBwOI35RQuroqxZN+Tx&#10;mMlGbFni2O1HyADAB25DSxC5wTD3rjf9cM8kXNpskwEabdszQ4fX7TdkCY7AN6oIGV3/DPViFZn0&#10;T1rA4lKEl61COC+ZtKxy4g5uwxQh1ZcIHu2TxziFe0GUAgJXR4r0ZORls/6d7uThYBgtZ312nkid&#10;s2cKMLbk4O2xOzrPIvcnIcydwh3MaRxOgiDKcGYoB2eRMOPIKFEn4D5EewbI1p0xqmVRU9M4gHjC&#10;vgL247J0H21pYH9YweMWsrxW/qCGYMsBNTVl0AlxcffQwpB0skpkjdAPcg2qOXK/WYciAUbRrFuo&#10;nzBd/mQJx/zSg3IZmrEPfTv/COMdRnliYtPsI6Zc58Y0BBMDjPxiNZ3MpmfT9HQxPZmOj6aT09Jm&#10;2unla/utxk750s5Ovpdc7rFgyvTkIFfDFGbCs3OR+eLZ2a5XF4L6MprHKgyzM7Oi2GgtvBOCwWzB&#10;6VVVa5O0qlVoDJAvuFqqaDzE6NmGHQf7bfzAhYPFJXo0vAeHQzk88tX2ASAXiGdbplKVGTthsyTC&#10;EIYGswCrFDawNA+SGO7m2KZM422zog/trWvXv7DfrKSTt0tJWqqlrFoWPnYT7V43WzswF3OzXGVd&#10;aO7Ukl5Cn032sAWC3vMcvU72crVGvj45XW2Hi9rVWqtWvbLbqe12GjuNCvLXUB/IY2uzCFHYummQ&#10;sMSoQzQsr22EV2nWmK7dSxSlPO/e9Z0r13s3X7917aXnd6/ug3VUINbEoCOBaPiUtPPwlF4unLOz&#10;28C82CmjRtOiSo4oyf2T8kSAZrCjqpVtZ6jDTWZXe1d2L/Xo48XEmZrUI9XtvKJ+A8TCxAfcw0Kl&#10;dWUP6i5pDKyW2YBCOjMtrnUI5rMZCyVb15v+0fj2Pz86vj9ZjNNiq0gnCSYuKA8mFLuKKddtAUwU&#10;0a8Vc4yJKJ88tBGx2TyByJEAfqMBKExovlOvAgl4YLI8WvKh7IFRRSelwhTIusriJsEEDK+xxBf6&#10;EKbaMHvVYipTmAD5ZqfKIwHxoMo7Gf02jmCRjncZIkB/SczWcjupL9ObuU23UGmCjkgHgESrs8cA&#10;Ee/rjwZqKiIu80FhnX9GLPdsXjaSvj8Ry2XZ6GeDoI+OfD4mpHrmn7kkSQOmtmqtdvtGu3F1nq8u&#10;ISjiF7AtRytedjAd9cgpbQYH85MHpyRaVCSM5H2kxX7CLfnp15CJ2v30V1Cpnnk9k64OoHWoLH4k&#10;XgkI0s7VF6rdxhq1fDnc4JefBHOjdEGL2hm8EcHzUQwL0rXlmIg2ArwFRZDsXSbPL/Q9OllpYsN8&#10;B45BwV1XvgfDzmNPgGGYsHFvw8sTe8AAaTIV2hdSDKmVNUNxWEVGtYejOStu4lJqVWbEXSkWddxK&#10;xPhb3wCajBOs+8kFVjcqo5IKIUSZRss70AMuMm2xpRvuy1Qw/2rukk65M/n5sXlZmCjZh8Uuq4wL&#10;rc+QyNZvR2WAPEh2SzEgriw+SxXxHE4nx9CMckY5s1wQ1TlVBdHDxlclQcc9FOgrXGzQXhv7BFQL&#10;fxLjy1H+DZ9BSE5g9UJilO0CyBsDZGcv6be+Gb9fwroIeyeW8ypCa7y/aAeod2HTBaGiRLNZ/td9&#10;GbSA0EoiAAov4bUDLIqe7HQmsIEGZymLD0G1OgCCES6C3HN3NnGHb07e2+GgUgb2kjiKrcAT4TmM&#10;FpNVmuQqnVbC+JX3Kjzf6m6p2S3XW40QjXByGFYCquIdTDwLW1FLRKGRDSiJNkOgHW2RB7odsoEu&#10;genW0BAQAShYT78iEEauc9gEZo/Eu6oGSQdMN3nh33JgRDXxAXYio32Z4nEV4atx5RZ8ZSZDXVCg&#10;WyijE8MyALtnEHzm2wX1TDn1glmZP1ZNbSYuyYVkgI6GA2xQbsIhhj8YodyfPZrnpB4ELZPU0FNV&#10;5lyPO8BFyhTImdf6kSaF/szkwaEEv5+F9KGU6kVSbbfUnNtAPcePt8U5uTU7KpHsYxvXw4SkZODm&#10;9sEoGJRbGtD06PWRSJnZsdbcCvwJHoAq8OG6WQRmDcP5CioK7ULsT8ddVda//ev/iaP15zeVF++8&#10;GIGLEbgYgYsRuBiBixG4GIGLEbgYgYsRuBiBixH4/88I/Jg79w9+93dnj3OP30cJYDE5md/7/t37&#10;Rwck0CN/dq4uwK8rcCzk+4TwbAodu0yLIc5eRpwyl0kLU+yiYgOsiEC32Ap0UxpSUdkPcXHLMrwJ&#10;oSeD4UeBkcgByjCc5yelCFSHcg7KfToFdDc8m1DpePnlX/3kG/9O+fRsSyHpwf+bLgazQGUR3RK+&#10;mtER2GEuoU39Cg0/JRBMoAKZ5XcyGWawMoQE6VjOjm4SSJoAO3GUXAyVJjV9aFIBbpIzFmjQOj0d&#10;Dl797CvNbuvlz3z2+997+yv/7E8mq3FyrZHsJeUr1VwLSZB1p1I6o5JySkrJwSvt0F+4mp4ZnWd5&#10;OCpXEB7qbTIUNGEC4Utju/xoSDM5u63R5pzPmc0iaQ/+T26QlXThZ09HhewjCm6AQyqFyWRbp1Nh&#10;cTFMl5zi9B4CdQsg7ePh5IWbl5+7cb2dtA/7w1F6AiiSam+wp4DVMSje8XAyHCF8lh6fDR+PNnTW&#10;GzRq81c/3fvSLz33qS9e7l1qIA8xm5HbkoAyHZv5Wk5pTkIKRUgY42J2yj7jlC/s8Uz1gYICeQJa&#10;9YGpqiN/J+IYvE+51Uh2umSF6ohZVmuJnYNJdcChixJDzSx/CcpQEW6wyQgTS+Z7qKKRCYOYhw7d&#10;YnkyHp8OJv1ROhqktIpnpEcpCW5kVKZL2h8jwENCcLY9PQXuNh8PZ8lusUnxflZUqpE0TrBTTRlR&#10;16IqS1o94C7m3IJIEEWnmM4k/gI5wqDJiA2RKP7MinukSkBqBMt92xDrAEQ9oKKyKXxoUY02DZr9&#10;UDMpC08UZgKhIkOgC/CIh5r9abqOfBzAEVUv84WACDp3a+1tP4UIxES05U4U6EkdkTAyJxvfaxI0&#10;0qIgGMzBChm1zohWaXT9sbwTaOgQgQytEXtyK7Zpssc+MCZS5doGt9CGdTbTC80YbksQRaRvbc6d&#10;IbnJDwlD8JZpTGQOL34XKEpxwAqnX8oyA9uDYAfXBkvePpbB4lX5k5QeoGLuCiy7eVkRrKbNooLm&#10;8ES+MusylykABMSTxJsPQNxx6MA4DCuG3aRgBpwxlS183zOQ1eJLyCcmVvoyso8ZtwDGejP8RXtt&#10;zuinrKOCu8pTQTV7DUDQOp89lM3tcfNxFeZaAaGMZ9PD0dmDUZ+C9t2T2eNxe5XfRyXzEvjn3O4O&#10;ZDq6y5I0VF4qw+Tw5RRV5jNQQtwUCziSkPYjo8q6Qn63kbElybgpjUR7XfnSFIEYExpfww6jMmV5&#10;ZG3q1gdRsSMozdcyHIODbznSAjjLbgk4RCwxeECwZDwEBhhdrcDwOI/hrlh0RxuKr12RSV70djuf&#10;6l65MUzfXqYPKSaBQJX+RZM5GZuAd0jPkowXwV/qFspNMsGgOYTWJlCyW9X9a51L+82da+3kUrVz&#10;rd0J+Y4yzUmTBOg1z98aj3dMKcypUJgtRg8m9LDa2d3rQNmrgcjftsvFXqumXkur2Nht1rtQp3dp&#10;Rc4TVuzUoj4sZtnymRgd6I2dXkflRhAWVl20/KGM4GM1QcvIh1JOhtxCJrfTrVd3m6ywVK1Uuz3V&#10;qNMFqNxFaxWEvaPWBobe45mAbxSARUulWS4t1sZgD3gKiktaUguyaGUzGcyOH1Hc3bZb5eY1uqZK&#10;Ujw9mMxGi7Q/RTxFsCxmXTEAETVo0mDlmAtI+hYWUxVIgZ7xSKm8Lef9PtvaEn3PYqPABE4ps3CZ&#10;oJqYoJDfUBVY5pAlYEtLWBOhWoSCC6VecrZsKUgEKF8H93uv2t2Vsoo4G8tr0/BhCZhYFIo8PlBT&#10;aD0yaOs0HV/e1HtAncrl8WZwsloDId5fD6eT/m02SUhHXoAd0YN/+3FezM9+Q7bvZ5geSjFPMZYf&#10;e9qf+bWhVxyFgWavvfNco3tZcDx4f6sukOGpNSDnRTGSulKQ5cdHi+O7Z9r3KD6LhWPBhVuiJN8z&#10;ZbPg3qAWq7wPZv9DzJLM98l+PviKGzq3Z1G0CvPL3k3ZPtNHyVQ8LEhFoe/8JNi7UrnXvTUtng3n&#10;j+jfyDM22a85pgIb6kW8F9fFLYliq3Au28pFIdQd0/KUGXywf/CgLOpY2wUZEroPWd9G5RmVU7CC&#10;YPWK6jEI1BUSTUqb8cJeqomisWAQaVTIZ8H9imsUAmy5BcO4DHHK0MIMiTK2JGGMQORtVsao8r3C&#10;IJUCY88PdS+bKrutwpIoQAlnEYKsxAXDMgg52c60yOx3bgAuYM4NLgColbepCRH7EFTCQOv7QYqv&#10;9FR2J6M+IkYvNAcLeZsj5iVQ8SH3RFthBy8ds6/CXLSNVRQN9ZIQOLfIlKusqs1Vm3ef4VtGv1Oe&#10;nvJ6fI3lxQzpL5CLc2CJ8HsBdlqqcn/BpAuXc8OMwqkuqaZdphe1dgspaxph4+NBunNbAaDHSWFQ&#10;KykjH/GcCsF0Feq+tGoHRmTBzXClLG1MpZe5Qu0QCEbMC8ihNvWlVOmWwv3NqWct2LXwJQajKXLu&#10;fXrO0Ya7XROOWS9Vd2nyi/BDwQo2uxWInqgf8k3YEJv1otAQkF7mI+IIFqx48tAWAgFLvVCGJBBT&#10;OWLepdLfIX3lTE6isMQDo75pXZf+tGANICTJy8SIKWMSJTxADMIGVrxRao7UNlhffjEOvbNI94O3&#10;wCViaKsSMUErredzEP54pEi7aISjRpnt7kxu5k9ohxTRn5L3JtApVHjUJpDTzilZgGhps5qhFnGG&#10;BqgyQoEq6BGZMPoHwZQJJJMVMo5ncN9YpmEQg06agY/4Bl0IifQAhcQ2MxUUQeF/PFsUO6lpq2Nv&#10;WCCKCBRhrP2A2+E7gyEowrha9AkK4JTl7I5HdU5kvHue8ngAOVCLCCR0kCwFQBWq+d/+9f/Yr3+q&#10;bPlf/Gf/5cHDg/5wOOWVjinjx7hkNOanZioj4CjG6Q8q3KHCfP7KVG/FqOO8AOWPhsVMX2AvboPP&#10;CP8SjdRDCvppKOhHY4/RggZA6/ykIXxUyA2A203mBHSwSTqXXv3cr/2nl7ud4ftfno3uLuZHDM4M&#10;oRmUculurZO9rVN+d3CQJk5AchMQoUqAFCh824SiOTZFiwOqCvOmDqN0lLgzCULcWQilKj6nxQOX&#10;spxsp9/+zneYaH/jP/iF3vXmqDz9f/7s9+4++j4aJvVLSbVVbO4hwoHbsxluFuXept0ttS6X0ASt&#10;7RWWUxEKwqPBRdrgEt5Nhe7D46FNpmkij/VJAQC5cCHxCUNF4wzKWPQCFi0nSEun8sejDdCXH9jt&#10;GhfJWIhmi54WBTxFqY1uANvu3qXrr99g3yjtrO6/f4jkCKMH+xqbGQtI6X6eI3NOXUQcC2gup2d8&#10;banR7T33eqG5+/JnfnFnb+/w5GC9GIUjRw/wElMDjwA8NPNnhn4JaAh8ojULWbHy6WxDAAi7cgm+&#10;EeqHyIXtTF4KviBxFcGsHBBmMlVoPEAgxKEzyWUlRHjlCs2HUZ8BcFwcjWMdb/JNqCYtJcsxiT7E&#10;jLIquwR5cahMoEDBFS1ndECYzNQfXi0ePhqvBtPRwbTRKsDxrVTrSDugEFzc1tIl9BGZ2pjIiBz8&#10;H2adxpWGMu6GQWMNZOEG30q7Gr4/j68kpRUar1w57QM4KsJkZYvY8WRNsdqp9UdMogk4d3vgfwv4&#10;ElcpkkMJfoO3WNfRBdmoQzx2xEuhgRj6mvwr1XqkLibpjE2EYM8IyU/aKkAQYADnQ40ok6OMjEbg&#10;KRFECj0lVVugSAV9jq0/+NoutwxkIiKybPyDocBnENroFk+0LwlANz9yK7q4gdAh1xAUAg2Bto0B&#10;CZUUxONUHANumwkquTFHn1whzQZp5ygmna14CX0TO5+R9dmQiQy8Ja/9PNMi8VwtJN1HjYm22ueA&#10;z20rAh6WaBe3OtHFoTOcwVb1ybk3NHOcPuf2BAdd4ys23AUVWHSvKrwo7b2SWNw4OCCGjiaoWFIN&#10;sl/EX4whG6GkfwPpQIPaU2BNZuGsfzIcnp2cPj48Prz3o3uPfnQ0ORz3Hw1IBNVzdSxEu9Haaew0&#10;k1anDkEhaSQoZWIM6OOsRI22CFyy5HcIEkswhgBF2o0mQwJ2FgEzMiKYKAlABitMO9DuhIkAgIH4&#10;8HRBaxD1qzQbsB4fk6RKET6x8NxKBNlnYqnBykAJA2IyDXPJusAaqEj1yl+53Pr8tctvQP07ffQV&#10;ok7xzmQHVqJnmdlpCOUA/FQNKCNs0BKAuCyEX+Ww86UQvWACk5qBEQypVwUGrswMGteGBBljN0rp&#10;ZQ1babJYTMegAcubDmmeRlImLiPsIo0Gk8HW8ev5cArTDyRNDfmZIjGpxOcsoAa5hZMG/Jq81ww/&#10;rcFoenAyPkOzlICN+1RL3UhN4A3TCGdIjwwHVT6+So3ObImF+MRySeUPYGX5i7EmVwZOvAt8jA7Y&#10;23IdV5KE4HR0/7hcn5Qa6sQhhpg1XMHPZcCrlWrjUmP3Zqe230ZZ0UV6NH73j46Hd4jJZii7wCS2&#10;gwSKc6GAg4XnDPgieW5XjwTK3bKfpulxOhiQriJgExxoxI4nNyVEQ2x8OUW2Z7CAVKxUXpFuQEuA&#10;pigqk1CbpMpp86l0gTgqGqI+qRohLq0LcJfMXYb7JW2BL0PZdYMG8vRgnA6ZBggQgIEf5nOnZCnS&#10;/klx260UX04XZ9PxnWK1ourwE2zkeYzy4dDlL/b3083sJ8GGPxEUfcSZn0UtPvlnp4ZxfrHQvNzY&#10;u1GrIreO5L40GqVpCYJIhAA3JnEcuMz8+GR9dKc/GkxxCZCJCJtmRxPTWGEwn5JIshyENiEEagNL&#10;n0VfcSFhvTPVyY+LdIPHAdEr0nChC6H1l4YpJCw8rDhlNUlajfbo9Gjcn7RJFoeR0gKwN5D1RMEY&#10;0Qpxy4RXwOTw9sm1S0mIqNF19IRd4J+svzpUKfFnzEvTOujbNxPZAAA0uklEQVQMeSsMF6tFSBq+&#10;rqbWnPd0Q+KADCh5BDZ46Eg2IpceEYGpaQw3vzrxCyEZ5DIcH9IK7FhKGhsguKRiSzRQFf7JgAdn&#10;m9uFSiGdy5bcwgyLFWWFWBd0rIZOPAFORsIixFbUVFaswiykFs1xX3AdIT+GWiVu7lq6B1lLRdRw&#10;D1SdRNMXq8UHJDhkvY7yMky3zGKMpfrGspUBE4Z0J31rYrUj8UpWEWeMa4os/7RxuXR5ui0cz041&#10;rGL8sICZgriP4TyFSalA1V6ae2zrCkdqoAfMFfIIbo6R/4r4NjxbQYlckuq18AtCFsvd2Cyeg1uB&#10;4av9QfXGjdAdC9UCpTslZAEcVeEcZ5VIFmsqVB8PJfTAdKzEXjqn6MSA+StuUXzA1CFRcHKaDhap&#10;fVAq+TZNedjZiuva5WqJ3u0V8O2VWq1BHp4L0G+X1aeBAsoPKlT5KBt9iYPlhbS4aE5OYWcuvjTe&#10;QDAfqboqDDg+AkecwBcfWqCkS4QrdwOtm3eQREiPHOifFiRM4yoaYVZYuCpSBxLQ6lKf5FLi0Xp6&#10;bhB0ohkQNzg8wCm1EBYhhYliedbc9BuLOflTMpY6VqQ+mT5SCGJR6oCEnZZ8TiJLMWOdHGVHdRvk&#10;YkjR4oExrLJ+RCcLOQ3vgI0+FItZ+0bZ5ohBwAZLS4AoM4JJFUhX0b9yJ/Hf9SNtSAAdUCJiqHLj&#10;TJINYc8M4UqZOCGDw/OztQ5nnq0oxsTGi9CopkStFsS9M/YJC0LGvJhedUuYcDoFejq//ZsfDOf+&#10;zt/5z9lDn7GargEGWJpP2CzOjXJ9qaZMava2D5ktPcvgCymlabY/nFZ+meTsM5aZvngZoUbF5rwD&#10;1/nB6M4kw+0DaPTYLs2ckynmtnYuXX31jX/rr7z2xurxt4aT26v1gDwD9MpxOmOUgL0S1khlDI6k&#10;HAKdF1L2a8Sn8ZBZDjx/q4CuM4sfTPrzegyxUIjLQ7jxG/HbOFmRXvOFdDu/+6Pj7/3x25/7xBcr&#10;nyieDoe//wf/8Bt3/pTS3HTCpmmZaMtjoD9bhOkEq+W9UrnLo9+kh8rV4Xol9SJVtGYvae/R5Qo5&#10;IVbatr2nDoodVSaLhpr+pL6Ud64VSz4OpYVhbxCVQqaHQxb8iidjmO1nEQrlaSvQ2bGjHtOO+qpD&#10;xjhX869/5harbb/bee/t21tOCQVcZpQ0XRxDgvaAR5smI6vFjNUrNj/FXR2NBvcq1eGLNzr1+pUH&#10;kACPT9rwDyS3KHdO7MK+WKrDswBjjrq52wFXowS8Vie7LiYuwQFmSMILUS163NKI1FkKwZ7I+Vlj&#10;ME1MAp94z2iTj+HCkmpjBmMLKVS4LaOaxU6Hi832gusWCbrzqRj8K9Z9SGICZV/TzYI9Yz5CLxM+&#10;id3fGo0rjfaVensPr2iRTlCEZySI62JxGro7jRy18x+surEKGqUWUtyAA2ZvJqbB46lGFxGSAdym&#10;paioEcUUN2QAFK++Ysz2kFoxxtCoxxLIlPijymasKC9BxV4jFYtOzHb1M8Nv5acOa4oC7kp9J7dD&#10;l2IIcUWCzK2Id5HIIHQSv431jqdvo7uorEXIiTCGd2ZZgC/IAsuQDsPaGYtm3fEYjdA0ieRj1Kq1&#10;oyGOIlFd25wJYcoLjttXaiXoFzxyPlILyVCeqzItDkpEXyF5HPFXaElRKQrCIssNpzcmClds4dES&#10;IHcYJseIOHKrfLVKwlkCLBSo+J2nFs/HFyOggxUiK5nEFKdiHMKviXqfNxi7QxgT28WELo5fruyq&#10;UR5pbjM3/LOXAf9UpiuOXSaizcIOATMJ31w2kv7TEeUMwjl8nS13ndiMkRibnACJmuFgdjqan6Wz&#10;k9PhYZ8SwGawIYKrstVt0Ojf6V1udtEV62BPk1qnXKFYT3eAUHGpov2olEW9SMQQNSBiusgvREKe&#10;IgOalW6Qlnr0CPXMJElQP9NJjz6DjqZ9FGwSaJos8pUovLLJibePWF6vAoNCSoTJ/FqxtLd/5Zf3&#10;9z8JTyud3pmdfZ9iEgPFVmrHqfkWsUrCLy2Iyl/mVudo/yuUnjC01DyskIabQNWQoM/MqpSI/JhE&#10;o3oNfiUrZdwfHY3pqbcaPZ5OBst3vnNMRNl7ocUUmBeXC2T9IWbbrGWTjjYH949La/rjLZqdnvGu&#10;CdWIsE1ekKkGKoIoNX2lEn4nNZqOJv33JySGmnUMRCitKZEuUZBfSe85S4144dCRHIE/owBD6Olh&#10;aNn/wX9AMmbGGYdCZTT5T90qiirE8PPTs8cPDzf7s6SOF+Ok0oEt883q3GCqk0Y5GgmYo6D32+Dt&#10;fv8BSYXcjde7zZ0GX+aeHR3q2JbmZ7PliF1jDTtnMt5CBaZMiaMDHdiuBvrpqprikvFD7Ij1TPsr&#10;uC80DIQhxH9p3cAjIeTjpzBaopQ0V0yAII1/VgpvNlnM+qvl0JlcbC1ok4QiDTTyt988uv/m8Z1v&#10;nj364dnwztngiH0AOcvt6PB0etZ//4eH/ZM0V76Wr9xcTt7LDe6ya8ymqOHpdPn8IzgPq/bMvv7E&#10;e2C6wX75GE7Zkzf/7P+fkdyeyRn/+O0feZCrqrcpURS7Nzrty7Ul+l8W7EJXMbJEWDH0u2CQ0gyH&#10;v/r3Fo8fnaWnaAlpOQ3mM9EmfiIHLu+XbU2ldr+awxQU+LGCEdeCCIDkyfBaTcu5T5wPy0+7NXdt&#10;GyO5ESqMEcpS/E+HMYuY44cE584lpAYRrVjXdoFNRO9NJ6YzOSJzTSyHaH9BRUtNbU9ENd/8KZ4f&#10;b4i0mWIH5FKpLNqMwzSJSQtcT4O70LqKqpVcrqo4CmSWsQ5xkB2wWqjhosDg1KHyNpF81GuAjmiK&#10;xHjELhfI6IK0wTVVvySCRi+Qr3QxcXshomz0YpHJogpmOfYbm9es2eXYplYzVpsldwQaqkizUmaK&#10;TSC25fwGgVIHi3ANu62sBdeMS2JSLjwBdl0hGdSmpHYhwG1TGT7NzYvJQX7WgMiBIiyLpOemABMM&#10;WSlJVoV6mMUgUuK/5zejWi9XP54P0nwfm4MbYKuJiLucKOrAaGDI3upfW6NhZMzgYqbUSaLFJ5Q7&#10;9/koygUmhQUtlCHyKoq4BFnXZFIoNpPYxQODGBg6EcWI9Az5VJS0lrex7QNWlkdKFgvF2lBBC9Fk&#10;bCDpJkJBxW1CtShgMJq01fHxIF2nBkKFXKtDjg1K8bqymy/0KuU21bkivX+TBBlFuNkKgEbsg0mR&#10;MGtfWeUsDabT+QINJ7pZik3JhtxapQsGrjkBIcl+/hfyInLDCZjlx0YQy57G05nRowV/zFA+V8FC&#10;u5sr62OiwKA8P03ngfdyNSoJKqvbHKTldGWhAvcVnH+GHPhRY325Sip09AI9wjbJaJWwawkTStAb&#10;1gOTzCbfPCrg+GT45z6gzMXjawzX9AxM41B0DPcEpU0k+80nuLwifW5QJWMYT4MdTQn5UFSDs+zZ&#10;zKZH3V1PIyTFQzCTohanwIMy18a2yf6Aa58jLLWLkHIR6t0E7MnENzuSNHYMEKvSXn6ewqCaVDYb&#10;r/pdMjF38/POkkZ765F9nyXg19ezxn/0b/yWztHT6tzv/N3/njaDsQrJQmR+aamB3XCfg3Ab3Wmq&#10;6s48W1L7scEimObGcZgIQ6dhfz/C3GZ5J31i9eWJyOPzWUIqS1OFPfrwJ6nh1PZr7Su7td3mS6/8&#10;0pe+8K92tnf7R7dX7JggVlQL0Gp3knqLuRkrhvXIONFImX8hZQnKQhkOhp/HhxnHZ+HRmbWMjUlP&#10;LRQwYnUwPxkoBtRp7PomSZQnjL15Y3/3+v6ffftr737/7tf/6CtHd/uP78xP703z7LJHpEY34/56&#10;eIa+yBJvvpTK8U0frEcHTA1Ioxg+2lWhalGuNgAvLYfsuuUtrT6YUkM29SltFxX9wY9U6II6dFw0&#10;1nWThhFjxHBznpRDM5ufvZjm0Hct+gM6JMIfqflCNYi5gOTl44fD3f1usbi49/5RJbEbEvk2TBvD&#10;P+qvaTLCYsQHYHnQiFy+ONaGVMJQre+DeyeHw/mLr15+7Vb76O5kvIJVi/bddjOZ2cYXYGQbvQG1&#10;2gSs2vpsQ0Gf6YvnacWAjQYLjjySsCra1iHdblfeKW7THM8pGgJbsc40gQw/PAILl9XMpze0d2P/&#10;sWyDhUM5FHwmq5NTiJUgYCeN+mx9mMUpygJ6q03nJFKzHBeb6RF895TkZaOJ+UjxA0FPAESjlGC6&#10;1oDTxrJWyYKUnFHho+mKSiz2A8iiMEpYgcDEd2euIg7BrK3az87e3NFfzcDM/57Xr0xPikbRLpC3&#10;i6I5lkoZGGv0MbuiEqg76eqJRoTRFC5I1lZHkjYN5mbCECyIGDEH9JHabGA0IoNl8sE+3Yx1JtPH&#10;QeTqXUxGI4agYWwEzpjpinDJr1eTM7odREknmlR6PVwUOzqBis6ApsovYv9yp4kryKBsAj4Vn4Hx&#10;HeFilOwUjonIR858qNvoQIfj60IL98KyIuouhio6T/xbkMi9NrG1xjVRPtPjMhPGZ8uBisk6BRpe&#10;ulaNYxzZkJYI4ZVAQeFvGbMZj5rJrtjqQLGRaA6qsrbomnP2Mq0YlUYI0TOfJ/grteaBvLK/Cszm&#10;0aGnS5RFbWdIN7AZPUvUsfAR6ecJdKFNrRoerCkRJUVhnwqxxF49R54CUEia0mtseDzpH07Gj2fz&#10;EzCMtdo6R1GunmvudFqXWmgsFSCj0wwhqaNhX17Wc0tloA2LMApMbEJYsuvk5NgkbGrulZOHCXEZ&#10;ZcjdRX1k+DqOnB3hLS9Gd6q5DaWc0bp5+hdUcWy/Bji5/tJzl36l27h1eee52fjw8AffOn74vUJz&#10;WM6Z+amutq3l5uGjs0eHxyXAS9SPjIwRxyS7R5sSE9AGkxFSE7cIXgLEu6RPG70SsKJxQdE6MCTJ&#10;1+lqiRoKbcoZM6CVlOybu3U6UQ4fzRuXrQKGyhdthvJLGo2scvUOtXV8iC7wNJMCIWATETYbDiVO&#10;3MVqaZo7QHubni3zJe+vdBoKGUZW1Pqwj9GHEVla52OJkWGfjUqHLTJsJsFg0mZhtEpnuCxMZ8e2&#10;SPoY7Ds5f2oUIec3na5r01JXJ9wH40wNARvkZzC5xnSgJUlDTdX/ZJ2km87zzd7zoE+t8qkzFNrY&#10;JJncugeEdaGwtuDENnpl/qIIV6QhASlcXDPLwTxx70MlQ/QEYo7aNQ+HKd1OQUKepXhhRIAUJrhc&#10;m5yUt+xBCKL03x1PHtAMVoAmYz/dzkC4DGfLx3fGd//ocHB7PO+vF/3FcJiOTyaroejnyQEqP8vR&#10;ncmSaG53n3LOyVvvHB3eJs5U/Te8atEDgUXSk4ltyOX55JfYkRhC9VnIR/7YQ/iX+i077UdGbs+e&#10;z3xF/M1zoREf6fe9WzvVXjVXW7H8rXAEMIH8o5IcxXpp2x6coaBVOrl/dnR8ho+pNFok2UxWR7EN&#10;vzRzBvRmtOMfuIxnQ1kmuVD9yFqZGowhylJxP+PKP3RfP/lOpmnv+l7nxcuFXhoSCRSXQFloqhXj&#10;lTEQXySeZIFQk2Y+YjybcBKKmagKDCIz81xby/AKB08lNsMWupFlCl3niUbtq7gV1VPJzyIKQtZS&#10;g+37bTaL8eQriBBYD7j/Kg+bWQuHl16+eA6RQWdPcbQC+aBrQcklJEcC/I+bHrsPP8QF7PGFBfeE&#10;jlnSKWEZKk2970IdJHDWSdJwwLIVmaBD8Epr8NZs7nhTiqZo2tTId8sxNgr9LTYIAMFz4qKIEgDU&#10;lYrwReyb4nZr+3eFpUUXYCVV9TAMD9KIxSwsY8TYaKCCR54jY8tOz0vIvjEhch1KsjguPgaQXJg3&#10;DC1bBa4CtQDlzBLlisukeKIzjSA1FNoDW8eXqHh4jiOxr4ndrdGHcuNT3dJu8NSX1I0RjQtcD+ND&#10;tIKQHcr7Zp8VnASZTQXIlglWHbj3UpmnyaiQMAc0F5GDUKCzo9FkOWVD26kkhHztpMEXYFh6V0pr&#10;yrVNlblqdI5SHS8TJSH9RMMJEncGUSBFuDXBlbhCZC2ZGHQqDeUn9iPxeTwL8e9gmaMVPWZ0Dh9r&#10;SwnHyUGku8JACrycoBc8V9Mvtk+dE9RIsXBmvUMLDQQ5c4WiE3NL98QNPlLtGWKVrBaBoPlFO9ty&#10;xMzLooKC2IIyTfMo3xyDgApPDRmbRYqq1DbXVtynaL0vmlZglsEjmG+Sq6QgH50oxBgpUmIbAbuY&#10;WBqIcC3cHoaRuFH5MTJemH1XnOG8Sx4wsIIxZE8E+dqyiDqEc1ODcx7oTpPpQXt+JidHkJFQW8y4&#10;0Fsi18Kytd0k60F1ego4dLOpI9pUY7srV+o1GtvM4He0KvUePRZL+Xp90WjnXqvkbvKsKabuVK83&#10;S3s7m082y6/8e//ar2p3XOvx+vTLn+yf9ScTW5b1Z2nkngCdIwXLmo3dOCutZfY5Hty5oWXBUBui&#10;SjuO/FVI5Z2/ojj7M0y6qAPSshHD6WE/Mf7Z6bP2wViWnWa1sbtz+fqX+PPlL/7mK598efmjN9PT&#10;B3lIA15LfrgYkRWulxoUXvTloCCIxlpijjZTUlVeOvqmJrLIHIAHQwMs62q/tms7ThKPUXAMl1+n&#10;BRCTRhlepq5HpkxLvKfZ6LSSfHLvR998h4N/8I/+0Sx/yClp+02bV45ULqEDth3cXZTTTfJyeROj&#10;AbcB+wWk0/pkWPpSk4mUg+9BnbrbKm/IeOZyj0+nBJZzWrXR8tENOZcbGfHbQJD927P7H7eQZwuo&#10;HLG5sjWmblKjKZt3tLMZHM3SY59jpV597QvP88sv/doXk2bhK//sT88O+/PwreAKVqal+3cmsOM6&#10;l8hmexncJHMe11ZdXi2yooGLFVOrd/P6C3tXr+UaTIzcm1/51u2vv427sPPcDoppDlEEMMaeSHSf&#10;LQo4KyFUCaCD+F8raHsBpoaICEIWYDuSJClj0h7O8MnghIWDK+QHQ10St7AOEAngh9tNiGmCCsBE&#10;0P5h6t0tZ+AqV3Qkj03cq30yRvrigNiUnWPABXLYKDhBhO9ahyPta612rRwm2sKY1BkNADSDKAHb&#10;gcMPon5r42+T0doOB43EE9VdZY+wAjJTHGT2zkxqyfNFNgIrQOxtB5OsBbYHia1T92Kw2iLFOKJ3&#10;GJ12rEuEfCkHmYkcYc2xtJGf4khj5+aifwKhVXVTjXnMed6jeWI3PA8+5Y26r6ps5fBp8cyQoEuY&#10;AT2ytQgIQgdX4PaTETMH52e5ZptfKUCuMhcbJK76VBivb8WrjFgrGvasSHdGQlmDKqvNJqURr7Hl&#10;FeYIsBtyaQnCaOg7eNJASEYatczexe+8W9VGvzEr16Hvjn0HxW+jrnju9ihlR/fy/OCi5PIGFKL7&#10;HITSuKuYgKJY7QTgB6232fWI4obhYnzWxCfPkn2RnmfxwYjE/VfZnpY3fWHtawBOiDfXARLEJ08Q&#10;NwcxbOflQO8bH7CB26kF+Da16hjdcxyBrQSszPACsxf92cPtgjiYJfgDhMFkAkGMvj9HqrV2b69V&#10;o+1Br7oqVZsAIXly2zIpdvXMFnMUev0g+cOygnD5TaK6VUDT9S70HZXkMk0YD9pkufAhH1t8YxHw&#10;jd3ObXyCDfE6WIqonHU7r3Vv/DXnpHH4cDtZ9R/efjT/fqcFmyDuPTevjubv3j1Lj0Y3XupypNmt&#10;z3AFF2Oq6bV6r1WsO5LbAshoSaEV8I+eDXifC4IUkasIJICPwPRFok4yqSrU5nwb2Srkd+8flcqd&#10;2qs73pEwCtvN0N1yWMr34F7TRbO8ty3VghBt6sRT2e8Yk6CgNhGLzoX+gXqpIgfIA9tEN2djTDCT&#10;doPY2HDbPsaK5mdpbwmc8VDQk+QYcAW0e6NVrQdVX6WwwekAULk/MdPm4+3hsjJCUJdaG2r3ng3G&#10;I7V6hFjRDnWKk6RXNN1+c/MUlJrvcfm4/8tEKZXsMJ7LTfuhCwcsTjJUNj5mIWRCyZtVkM23pdM5&#10;fXsNmgHURVZEWmxuNt6cvnk6PEmf+/yuX3E1SefrChCG4ubRwYgjD79+ajy5V+u9VE8ugbLyDjgt&#10;YqCz99bj+Rppco4MHmwODk6ZcTs3G21wqzzN6XpxqdR56bVu6YsPvnH74eHvcZBSDJk/iCrR1sTb&#10;RIM+Y7c6W2Mj9rdgglBLEun9ZEd/GvzEsPpibn5wKzs//uMw6Ynz8LGx3JN0cJYDAvjjmvrEGze6&#10;r9J7DnRZ+GVuK4rMsrFVq/vlxf799044ePetrz9+cLBkyvGemKI4c9xHtUUveFKBTy43MIZmRsQ1&#10;ePBpnOqpP1hADILBOUY9smH2j8lsy5/nlTk/1g6S5BOvv9R6GTbjSWZdqXOV6gTveLDB+9UmROPQ&#10;mMSmAePibKZEooACwwbXLJY2DRmY9fSoJPNrEtsllEJNmKdsJbh5Bjc8ONL/JGSjJzL65RyBb0k8&#10;xqDAlyG627jWqaaTqUGW2LpHlpInIIkuJ9tpcWU8E1sGXypZbg12WuAIR1Sip9F1KYdSgXA+SERu&#10;0EQIuB2EcAH2YDhFu5CNjYAVQyG6gDzFevB4ud7N1W26GqMu3jACNgPa2HnJtoa2p7tB4KsdFnmS&#10;CNmu6G8Cyta3KVaZgp+DnSNu0EVgVgz6KrMW1WHFKTHLiESkNZCg9B4R+hGPkLyP2T+7wZCmjk2Q&#10;Qgsdjs1nljby42N+eFnkHi3NGShqr1jnNvV2Q8g2AvnU+S3C7+V8MsvojjxJ4GB5BoYoijQiR8aY&#10;a8APlNuBW9MkJdzD9Yx2o8CDq5TjG1YtuPcCsHTYb9bTxLH62dEsPXs8pGpLcjJpOtytOkzgRXGv&#10;nNygf0CezgQ+AtseYHODnBb+ISKi7JflBKdSjXLPT8hMqIVbxV0sbJjmoBGUAHhgZpGBIvvnQ18X&#10;mTNmAOiKYPDrSNIZZ52fjMjALQjXPV2Ul5EJIOYZp7J8Y4jcGpm3QWnwbbYWZOoSUJpIylQC3ODM&#10;K3GyaR76jFdLHZRe6dy8W7w3PiPGXm2TSpWuZsyCIERK7hhNF6xy0vpVlIIDWEGTWEIrhsYtnmhe&#10;xy+/pPxtM3EwEdlqb65nLdZUqXGqKHTMUjrdCbkr1BdDoe2+rVmp0pSWo9E2cZ5vcqyWf25+2i4v&#10;7hWvDXJVveVmu1OjQQ3aHEyApVvehJzBZtxpsvrIUdYa9f14UkluMdqsZuV6A61ir3+WaxR2m8Vy&#10;uh7My+vezhUO9pKrhKp/62++7AA+DedefvGV8bg/Hk04Ojd56PbuJT77inQTUMVC2/uhEm45BQOP&#10;9AbSz+EFS5V6ijf/8OfP/w7762TXKPJHRjomg3D+Os9q2f+J81UL9Xbz8q3XX3ztC/x7fb/2mRdf&#10;3j6YD8e3M+wU0D7oYvVqo16s8WzIDngwj7I9mRbrx4a5XFhSB20ukJraGMhpciDu6+67GDOTEC0n&#10;0JwS14z8u1tqA01WXusEjwqvKrfc6X4u/62//1WO/eE//ZPKjWVr39bbCgNwE0kxna36j+f58bJy&#10;OUe2NUaDRSgTQ95FAE7Z6PTA6ZBXKF66yQrwbUePmEJQduxabtc5rv9M1x4U72L8zEbwk7vikyGj&#10;lVOz6cqkY+yCTiOns/lwDaa02NMov/5XX/mFn/v8uz+8/Z3v/PPlRItWqVemD3N0WWjXajdep1mp&#10;JxoL1Vzb1dSGIB4haCBJTB/KTa326vPXnnvhRQ6ms9o7P3j0/p331kUIdeGF4KwY6+D/2LuRtL8D&#10;IsmguFgAHy2Eg6oZZRXKUICzG+HcarQuTIFm0AyJ5udccLg+WHcWjHuPIEHfpkAAaRUar5EaUyjd&#10;t7FVLtZwyijHZ7tFyj6AlRgyvrRqU0CCFz1jEhk+9nqrX9Ki7b/c7fXawD+3lTUM4M2pVwv8j5U7&#10;AkU3ZuJEYEyLJ5jhc2QaCBciQJWmK4zSnPHTPoumCcnC6VSHFIgOzjmVjtI8Edc5AmaLNSP+R+U2&#10;nrDDwftDtzmP/xfvshoutQZo32aNWAxHisn18eARTa1sTB1FKK+E6RKBCjXWLCEjti3yoWDfrQVq&#10;74zMp+Rb7c96XnO37YEpTK1tDI9uAyhmO90SPGTDaq4RsKv5bCY3CVpHgzEn5bYkx2/FUryFUZ9q&#10;zVw4ZYEs3WOKzzb3gdUUORwenq1ot+RI2QzJwHl+2JHMK3Ic7DzmEQPAaf0sumXytnN3ySbpuhpu&#10;0/EFmgQhBKYF7G/hQRXlRXgEHDZmApEb2B/mZp2xpUFt3Cn+AUZG8lJNphIvcgURhYudAneXRZ8a&#10;NTpcGsNHht2tOcdOTyAbpTLPj0YSjjW7MoEhuwiRjLcJU86eGyZ+M1+U/Y9MnR/CRQF0EQe5QneX&#10;AKFSdeUIkbmi9HpbtVptZ7fe4WC30y3Ty7KVlBpPTkcSnjrdjBJ5cRyVGEeSVCOJbSmI4ic9QlWB&#10;zEj0mqf1N6852MhlIcE+N0jObGdDTe16s3Ppxhdv7f9qtd45efAmRw7Hj4ZM0vR2bn3gcMaTMpOa&#10;K0ymU6B9rR0nJCvl9uOT2b2zqy/0erf2q7FCWV9CnDMUbsTAfJBCPc+0kZRmOFZhb+2P5TwS+UI4&#10;7NtIbxPiTPm9FMGR2woZWPBcDPusVtzJORrNbdebMTOhC+Sppiy6aOdD9hVcWWQM2NxtsAveG6MQ&#10;zw7/LevfQEocCwM71IMKFzHtQB2SgHdp6yhQ6HRnD0X3mM3A8tkp5CMzw1BE0lkhEUwT4vUod7wG&#10;XkYDPZuwKeU+ISO92XZlFJP+RiyA7hCAtuiY6Y2j60IOeIFHx+oBHTAPhwDUhioH4BlWc64yrpZ3&#10;k1rkMFv7OARzZqcp764jsZWwf4W/G21U6G3Y/8FwvNxe+aSBGmB+msGykCFgDAdDjpy+09/0C+1r&#10;9eRmOddyJ/VJrYvdajl9J9c/XVy61ePIXmMPTPCdw4ezzaQe66LaTkp7pZ3W643CLz+89733v/l/&#10;+qU0pyHYVQrFv/gfm9csk1aiXvLkYBbafeyLTz11E2Jhe0auz0xixIR/oVdWpCLJxNZRvOQ0eu2N&#10;q9WruKNAKeSkObZsZXr5xXa1tx7tvf/WMQffeevrw4OhOzNDPvbmtUh2BMytUost5y84J1K+bbM2&#10;H8YG/eQaueanoV32ZqYbUZO5rwj0zHZF8urj3KLzr8pyQ2woSbN641O3uq+11qWZVQtzgtCoLVnh&#10;RWeIEXIlhBbkNfmiRKfKg2KgV5RXgYNQD9J6s79EI3ImMG/DTdciQq/CdaK2Th2fyNwhor5Nq1dI&#10;vGjJaHpzKA7Y04L3hP5Ipm4gVIGFuKJcLlyFI8LS2O5xiG0EQjYu7kUWna3P5F5l2XPsIRjg4gby&#10;BGa51PYrCjQPE8RhKSb6B2kixdOLNlGRLkuuyLCOyS/lKcymhjq6rQXwPnt2phAitQfVJmS4OEjR&#10;nFh2E5YhKkgrs1qIDQF39lNUnBxbEeoYJbh77o9exmRbXdZIwQ7XtHcM7pNL25K+DWZIxMSkR7IA&#10;rX8v2DSQdGIO0oKPRBXxNCOeZPlK0LCS4qTKo5bghZEsEF0fHfJm+UUEn8wcddTspRA9y0xy0mYp&#10;U/sAGEKZzs+K3AHwdYqJXFXw+7VCBnGUtRq1wqK4Ph2bfpqcTnGx3MgThJ203g1oKskquUGejHkA&#10;6TKcb2BWpvwQCyMuCkd8WUj55gpswDwNKR004j0Rg2765gJjryHmifYIIqiikGUFwuofTWz4CEj4&#10;kMiwlTi9dEyygl2JOC1SKzgDsykI8WgDlbmRLCyCI9Lqce+Ya2YqARTfi2qDegXc+4jQdkMqrVWo&#10;QRyOBzUhBEsUzygX6MDMhJcltyb/AILSrGwAUsG1QBcWm9fp7baNha62qul4jlIgZ5+yc0YppcXe&#10;CnSlWp2jzVUxAOvOu/N+wrHSXqFEB+d4fC0c9uZeoXl1MZ2XFmOvFpZyuZFHupGZsMH30NusrOuj&#10;NRW3xbwwpJ+hZ6t3ts1WqZHM0sVi6LaS8IRq1RSlGVLhm0r3qk+KqtxoenZ2fJAbDL0DRhsIcq3J&#10;5D1FJWsD013rjQAYCYy//nqX3zOv4+J1MQIXI3AxAhcjcDECFyNwMQIXI3AxAhcjcDECFyPwl2wE&#10;flyda7fqkzEZgCeZJrIYT8tCWdBHwoIcFZEpGjdol1l6MicHXLAAMY/IO430E/lgQlCLfD/5epJY&#10;JfjlPYFe8ZVl557JyGVfCIuAxPimWu1dfeH6yy+1LvmBzrr96tXPU98+Xh43IiNLcorcj3qrQK7I&#10;t0aEvZilFLcrlJNTqHWG5mf54sn4Xr3Q3kEkrarYld9JFRNdjSLo4Sqy+RxJNymQIxIBCYJYGUij&#10;VJ+MgMUUCs3Gp37xi5sDI+zf/YPfe9D/bqlKK+spNDKOzDbzyXAyHyynVHvMTZyPpN0za6SPwR1F&#10;eVrkkbBCUJ3N/XJ5Gl96SvmHSjrApuiZ6GBYiIfOHpCUP1der9wypq83KOTC21WvkpQS0GYOksD/&#10;uZ9//fWfv/67/9ufHd03K/n8K913/nSc5s463drVT3ZrLb+UBBgMMwojcIGyiikwWwuwITcxmG8b&#10;LVE9P/e5137hVz7RPzr99r/47tu3DzgyHCKGW0HOBEgCiebJzAGhfUKjUQNxbiPbdoBzDtNtdYW8&#10;W3OnDkreD54s0lPBU6C16QieRHqeEyxmhcpush4vksQLgdVcWCxPfzRM+wswarV2oFulZ8AXoUq+&#10;CCHWXFoyO72mQD1fFVHIyWokYIGBdogjL1K65EB3v3n1ZrfVa8AFVfPt1KulgkUCbQCzZAOUzGLl&#10;51//tXb31vG9O2eHPxjPvM0lkjer5QSZjBxyBGpjcRDspaVwYHngMJTcUj7wXEFRtFlwu0yoA7K3&#10;RQYymOaayBWRMpS1Z12OvGoGpwlxPTXwKb2VG2Z31pRURn1YtWrvq2ISGUdq4X6ARFuGexKIwJXw&#10;V0r5MCpIRbH+AbOkMmzCMzKRwX2hACEULi4MTWoz4gqySKMOzJpoUEqm/ECfz/p58q9SkSl2kdLl&#10;IjLquVU7K2kmbuOmTLlZnVTNhTUeJGPGDdmGDbRHumuYQLVGnU/ILwIstoNC3HjgBe1ybPXGR+75&#10;g/AXaivql3ib9r0mzc6/oqVqV3DfJqgrU+QXBO83AtPlalmpMppgsXuQL6WSSzZaBf8MfsngUd5R&#10;7ltgTmBnVBxTk40jHswSk/l0zGOithNcx5CTR/sFZA5XK+0qKz1R0wRDHCrk9vnmbTR+l2wSXVIk&#10;2Hh+pclRe9mI7crqhjw4aEYgC2ZAxhnjDFkhTSQBzNxrdns7exzpXN5rtXaqm9oaKTXER0jl8Qop&#10;agpBjiEwQ82ydD4ZWiAEz2E9VoHAUsykWAJ19vyN3IvXX/z1a1c/lS7ff3D/Lc8EV3J9MD34xraY&#10;goSaRRkG+GtjWQ0RauakNwCf9UwGYa7XbSaNqtQJL5ccfpnysQSxSIXCOAFzMg2NGcXxAndMln5B&#10;KrZKzwLrgw6RdHkeKL8swUjHjZemAo8QWtwCN9orX+JgUmwAurKjO8VOCdy8n7I+Oc2kyNpgEoYF&#10;mIPIrPpYIQaDH+IIltxCEDpM/ACGDOsqiRrBFZmy8C78oGwJeSkkPZUXzxYVWtnUomnwQKYXXUdv&#10;KjcprcdHB2fTfr+8Uy5cDlgsKX+w4hRAAcBS1GaIuEiqcjYMsceAD12r4J7AfMZsqOtneYE1iajJ&#10;bHmabtvefLJDijngXCwAsKYhagVuP0FrqmHhMwNJKwOsToJCl4BcKBo7cOzHAmq28LcP3j3lwGw8&#10;7e4lrf1k03AlQsHnIIC9WlJcnOYnt9HQcMu4cq2F/vvdw0PsdlUZsBytEZjGrcrP1Zq/fHrvaz/8&#10;smBLStsZH+y86hGQp0AjyjW1yurvf+FXYAvP63OMUhQ8PoSd/8A5eSs/HyqIaYfiQ8y+3ZesVb76&#10;i5e3DW1SoY5AafZP0T2FvbBcGh+X3v/ugIOPbj8Y3peZqqLv05MyxtiEmmAIZHCyz1ZbpWqrDAgt&#10;Pc6u8Scu4ZnL5AozH4Y3ZfgFqZzPvCHzD7Lbjvv3PX6K36KWaHeNevXK565cf/HSisbCQXhJKI1W&#10;wCSKishIQgFnsRMMJRygLHCn+JP5r6Q51rxKzcwBljKoqbVbM8st8+woMNKNBgtPOW1ieZxiK/MY&#10;VLZGElKq7xFtoKjlHMHBJTjmsLfS4Hl3Ac1ljvtBAR0K6FK1UzMrYKug3cACwMBVozDDL1ieAYPD&#10;slujhlRuxbXN5cpReQE+Ix9GUBzcJxlm8lr5+vAKELVB04glhRUFpMORxXC1RqZF2F62DwS6wjK7&#10;Wx3NjrIyPpZevgR7BViBKFBTdV9CDlXmUcS2fArxBVInudb+Yql4ERZy2rhavIkI7aP0PcXHwyzr&#10;68WmCtUi68/O90hbRHeR7WEi542DiEhazpNfB948bgqIqIL1IaGSwUAcSjA3kp/ZNDJgLyaE0qV9&#10;KLJO3MwT+i5M8bHZtBWBBK3q1eL2YKb6lGHlDnFESfwCs0O5zfF8Ne5bZJuP5ziudcpF9VIrgKZi&#10;P7u56q1itWnnp/CgrWraDr7YQZEe1VHfFk3B3URwjAI6G0NbqJW5EHzEFQ0VfCh4PRQOKcBCZksD&#10;pLZIxuVJqQYfMtgIMRP2G89NlugxneCTV8PzRrNOmj+15rQGEmPZ1QdbnaUpLb1LhSZCwouAxVY2&#10;YzVtkHcutKl3xhil4FpLSNZXW+xHGUAavlqn3WpU0ffoRAVsnq8tWnV4AW3bNYDicojYHEqNWqda&#10;6SEVPvf8UwT2Ko16UtqvV0rpYhib+7YHpie36Y+qVFbrVsAAprCh1CvryoKOV+Var8nBJr4pGy0q&#10;GDM0qgK9VVzXi1U2ikdnx3ikr968zMHlcoJUZ5Jbn2wpHIYruAbBWgT7+uBh/+DRIUd2Oo3d3f0F&#10;aoC1Sjofr2bhot94dTE9+vr33kkf/qh3Xcd7Z3eHPhTH90/ORmmj3b7W1dDBtiP8+nd/4zOe+SnY&#10;EkzCORjIEQtrxK0pqi8L1LHGWWddUhdMsnqynwZ76vYzXGzPlLJxLMLWWlXPzvOh11MD5imzr/nQ&#10;G/3Wpx9iltd39/dfubV/JWk1PX5r93O92g1gSuP5BPVKjoxXaWej/BJdK2gjBLyfgxRsWbzseiUs&#10;wsyN5ttvHnz/wVu/9vlfvHZtD0dPt9C34VMzhuVaUyU8jvTH07QIdDNpsvlFAHZwvECp/8Xqi72f&#10;b/1Xf/u/zmrKvM62X/njb3z1f/6d3//at77hn/cGWMvkheLqEUq7CLfFXQBGUWYTSc4NfFwPAEAi&#10;HIYeVCu2UYmNhQ1dh4BvjHZ3t1Cg2B/uxXSEA0I8U55ias9VYz5yTMNpJdiMAKlcAfeYL+3RzoH2&#10;HBvkaTkIMOBLn33tjc985n/9+/9k/HDEkedeabz5zbPNYvHiJ4lZUAEKOs3WoZI3KDna77L/Wwnj&#10;gqEvAMa5tJOFQztXbr10/eqLjW53RPE6l7v33g8ev//ufJGyvqmdA/XkYBUJv/16aZYHnIQuh2P7&#10;gxOcyu6tTmOvme12s/Es9C2RxSmQCGjGYWDPKWHVku5c696+K4d2PwhnHLw1hrkiPjYcTbCEJQYS&#10;bgpIlKDYoSoIaZgOdDAocRLtd6d9tJEb2+VcL8kj7Wb12s3O/ku0ksAp3pzetVAOvriAuOB0CSGT&#10;gj1H/vpv/IfPffJv3n7rrbvf+8Pp2AU2H+e5kHw+HUweDUeD/Nx7B0YwotxOnT8a5jjagv2J0vA4&#10;vcqMaKofFBAusXeBXoAAINrF9jia4JBzZMO2+ZXxoXRqnS2UoJVQFKYRCl6xYTt5haYYuGX7Osc4&#10;h+y5TAzD/clAi+kKJQE/RuCHy1OhbZmu8EHjCK6YCEG56kIA0fb1S+W2h7zWU8gK75XvqGqnerwx&#10;YYCgsZEGTZlpHtehbJSIR8NMsSXZKkAHUUlZ8OIZEBRPAiNLvgZYQxbOsWWYvAEfDSbeYYydkseH&#10;JyBKN5OrJmLPISDCHkJfmpTgJ4xHeaXDrWYjH8quAmAbWCB7YEonPCfPQAXErjMbVN2KnZIvim4A&#10;PDCVo7Nx9PI5L4DL6DAVocpyQOgMwEaBS98DOI8+l8ZFSqVFwyXImTmajrH7GPWG/K87MtEF4Rpn&#10;dTKcfwGXXV5B4gtHOGJscF6GxKglozSSAYfioo04IP0EQKXarNc6vQpBcbFRaXerra6f5bK2yZxe&#10;MItZaarviasUinHEuFNoql6/hHrunAgShfPdckecCYr4ldZne/sv3b/7ZYjvHLn20ivL1YOjO1+l&#10;SyNJh2lsnvN0VWjIG4fUK1BSMCRKjkLuwB2HTl24Jbht0EnpjVRXecSxXS/Ih4H7kd5D8iFsNYsR&#10;pwMQMGFVZvqYCaoV4Bey7GMVszpIbSHkCKKXCXipfI2DtACwCSo5BYG8vm2C8i8c3EKhBb8Dhssg&#10;HqjaISx8JG8EWHu2cpnJOpsjX0r3glh4PneGJzSuNHwx4UPVIzg4zH3cEL+C/iuF6qZZrUMoycK5&#10;TW58cnz6wzfvbRfT3ZdayW4kXGAJQwdyELhqVzsJROGdWUY0plAoLKNB7qrQuQ8KH2kIKPtjiArj&#10;TbkejIA6GSoWoROrpH2IOc/GQs6l7uzO6NxF7KTaR5GtwyhEyLFqKidAHoKc18Gb2qt0tGg9V61d&#10;Y3Er4FSs6Rfj9GAoJlN0NXPjh94mvuMuQ7aD2BxPIYN3TnPDXPv6l7pXfmXw5lvf+94/iFvA3Ckh&#10;FPvN+YtfMk+BEz09KGxZ7Opf9KUFY3mxdFx+2ZOK5DBnfuolZLDuLKJ6+uLNvI2DOHk3v6Trc+OL&#10;PVr+MMVqyO3ETFBmVVy+APjTtyfv/PEJBxfIdUIUfNYJiXnALEKGmoGDVufbFttyo4R0nx1x+pmf&#10;E6hqc8khH5cx2VSm+ymvZ/warU7cUfxkU1LLJePOtmteLSuiXq9e/uyVGy9/Yrk9y/jcUnHLG2ha&#10;7C+gEH3opHwxQDKnGTdyGnFtEZjaPAQeYZyeJSfSUnUJBhlT70E2DjYzUW90r40AaYvSmQhAIiio&#10;w87kKmg1u7qB8ML2AbiL20TtbgGCEPhpAModLdSRCogMTFbbek0z7rWZuVFS010ioJuhA5Q5M6x1&#10;UpkxR+CdVNA9Ubw8S3jRgw5eUfC58IvKGXm7CBnQ5G0ejWcUOLxa7gNCCufXWwlDHdJloZwC+HsL&#10;oc1nB/gb0RDmAKYndmgbZ9JLF36qvZLIEIXXwaPgchTRwvXwwkrjq9e3t1qXB28N3htD4YnFaJMB&#10;M1uSb7P4n+2iUkWySqKJTSKymYpxZwhJ3BJkn2+p0FDM5iDenU3uDNVtJkHmBAvaaxNHrZCzGpdS&#10;hT0TXVs3iV3XCG83k/APK6jHYx5OCpsh3MewOZCNoGmgAkyD5sF0MtIHg83LVKkTxdRB8uu8ISLZ&#10;ulnI7W8RnSHRsQw3tVxsYxcQBsYaqdLivMJ1DnnGTTMlEOM9PGvaPdF1c7UDhhdxCq9Wfj8sAlpS&#10;dXd2P82R3fL+KXq+o9tw7hblZKdyi4Nfev0L37v/9rT/NojXTa3LEbhtpJheaD/XTK5O0eush/85&#10;Qh9wzPZZ3X++l5jBrFdn+X7/jI5V9Z29F162Hx9c3zt3pG8SsM1yey1Dmudu7aBlPJJHXm5H1FqB&#10;laNWbwKulwB4+vDM80/Hpf1ep8seWnr8o3scefc7d7f57qufvnb5ub0C3ACSlHITaIKwGo9oaDXP&#10;GKSNdn1Rsi3AcnR298HwEzd2ONjau8QUXKRj8n0PTnWqh4PR/uWdTbny3tt3UVV96dPuXJPZEIR0&#10;BfgsaPiVoXI63rTrLf7vvfcePI6o+/lrz1/Z3UvpG1qYH04G5ZFne/XzP5euZl/9kz8dj46vv+ip&#10;eq0Ooi5Hj/vLyqpHn1VUbZzMpDLXf+tff8PH8TSc44+L18UIXIzAxQhcjMDFCFyMwMUIXIzAxQhc&#10;jMDFCFyMwF+WEchSYBevixG4GIGLEbgYgYsRuBiBixG4GIGLEbgYgYsRuBiBv2QjcBHO/SV7YBeX&#10;ezECFyNwMQIXI3AxAhcjcDECFyNwMQIXI3AxAtkI/H/WqU8B/jsXXQAAAABJRU5ErkJgglBLAwQU&#10;AAYACAAAACEAwLWz390AAAAFAQAADwAAAGRycy9kb3ducmV2LnhtbEyPQUvDQBSE74L/YXmCN7uJ&#10;wdjEvJRS1FMR2gri7TX7moRmd0N2m6T/3vWkx2GGmW+K1aw7MfLgWmsQ4kUEgk1lVWtqhM/D28MS&#10;hPNkFHXWMMKVHazK25uCcmUns+Nx72sRSozLCaHxvs+ldFXDmtzC9myCd7KDJh/kUEs10BTKdScf&#10;oyiVmloTFhrqedNwdd5fNML7RNM6iV/H7fm0uX4fnj6+tjEj3t/N6xcQnmf/F4Zf/IAOZWA62otR&#10;TnQI4YhHeAYRvCxNMxBHhCTJliDLQv6nL3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tdTIL3wDAACoCgAADgAAAAAAAAAAAAAAAAA6AgAAZHJz&#10;L2Uyb0RvYy54bWxQSwECLQAKAAAAAAAAACEAajKdsDaLGAA2ixgAFAAAAAAAAAAAAAAAAADiBQAA&#10;ZHJzL21lZGlhL2ltYWdlMS5wbmdQSwECLQAKAAAAAAAAACEAf1MpL9Y0GADWNBgAFAAAAAAAAAAA&#10;AAAAAABKkRgAZHJzL21lZGlhL2ltYWdlMi5wbmdQSwECLQAUAAYACAAAACEAwLWz390AAAAFAQAA&#10;DwAAAAAAAAAAAAAAAABSxjAAZHJzL2Rvd25yZXYueG1sUEsBAi0AFAAGAAgAAAAhAC5s8ADFAAAA&#10;pQEAABkAAAAAAAAAAAAAAAAAXMcwAGRycy9fcmVscy9lMm9Eb2MueG1sLnJlbHNQSwUGAAAAAAcA&#10;BwC+AQAAWMgwAAAA&#10;">
                <v:group id="Agrupar 257991206" o:spid="_x0000_s1027" style="position:absolute;left:22673;top:27034;width:61395;height:21531" coordorigin="-345" coordsize="119188,4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oRWygAAAOIAAAAPAAAAZHJzL2Rvd25yZXYueG1sRI9Ba8JA&#10;FITvhf6H5RW86SYRraauItJKDyJUBfH2yD6TYPZtyG6T+O/dgtDjMDPfMItVbyrRUuNKywriUQSC&#10;OLO65FzB6fg1nIFwHlljZZkU3MnBavn6ssBU245/qD34XAQIuxQVFN7XqZQuK8igG9maOHhX2xj0&#10;QTa51A12AW4qmUTRVBosOSwUWNOmoOx2+DUKth1263H82e5u1839cpzsz7uYlBq89esPEJ56/x9+&#10;tr+1gmTyPp/HSTSFv0vhDsjlAwAA//8DAFBLAQItABQABgAIAAAAIQDb4fbL7gAAAIUBAAATAAAA&#10;AAAAAAAAAAAAAAAAAABbQ29udGVudF9UeXBlc10ueG1sUEsBAi0AFAAGAAgAAAAhAFr0LFu/AAAA&#10;FQEAAAsAAAAAAAAAAAAAAAAAHwEAAF9yZWxzLy5yZWxzUEsBAi0AFAAGAAgAAAAhAPtahFbKAAAA&#10;4gAAAA8AAAAAAAAAAAAAAAAABwIAAGRycy9kb3ducmV2LnhtbFBLBQYAAAAAAwADALcAAAD+AgAA&#10;AAA=&#10;">
                  <v:rect id="Retângulo 248023613" o:spid="_x0000_s1028" style="position:absolute;left:-345;width:118842;height:4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7gyQAAAOIAAAAPAAAAZHJzL2Rvd25yZXYueG1sRI/BbsIw&#10;EETvlfoP1lbqrTgYFEHAoLZqJeipDXzAEi9xRLxOYxfC3+NKlXoczcwbzXI9uFacqQ+NZw3jUQaC&#10;uPKm4VrDfvf+NAMRIrLB1jNpuFKA9er+bomF8Rf+onMZa5EgHArUYGPsCilDZclhGPmOOHlH3zuM&#10;Sfa1ND1eEty1UmVZLh02nBYsdvRqqTqVP07D59STelPhpazd3A6H3cf2G3OtHx+G5wWISEP8D/+1&#10;N0aDms4yNcnHE/i9lO6AXN0AAAD//wMAUEsBAi0AFAAGAAgAAAAhANvh9svuAAAAhQEAABMAAAAA&#10;AAAAAAAAAAAAAAAAAFtDb250ZW50X1R5cGVzXS54bWxQSwECLQAUAAYACAAAACEAWvQsW78AAAAV&#10;AQAACwAAAAAAAAAAAAAAAAAfAQAAX3JlbHMvLnJlbHNQSwECLQAUAAYACAAAACEA5mf+4MkAAADi&#10;AAAADwAAAAAAAAAAAAAAAAAHAgAAZHJzL2Rvd25yZXYueG1sUEsFBgAAAAADAAMAtwAAAP0CAAAA&#10;AA==&#10;" filled="f" stroked="f">
                    <v:textbox inset="2.53958mm,2.53958mm,2.53958mm,2.53958mm">
                      <w:txbxContent>
                        <w:p w14:paraId="3D6AF45F" w14:textId="77777777" w:rsidR="002A4544" w:rsidRDefault="002A4544">
                          <w:pPr>
                            <w:spacing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29" type="#_x0000_t75" style="position:absolute;width:59352;height:426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SbwAAAANsAAAAPAAAAZHJzL2Rvd25yZXYueG1sRE/fa8Iw&#10;EH4X/B/CCXvTVAdbrUYpZYNBQaab70dztsXmUpJMs/9+GQz2dh/fz9vuoxnEjZzvLStYLjIQxI3V&#10;PbcKPj9e5zkIH5A1DpZJwTd52O+mky0W2t75SLdTaEUKYV+ggi6EsZDSNx0Z9As7EifuYp3BkKBr&#10;pXZ4T+FmkKsse5IGe04NHY5UddRcT19GQTmu7aGuX/j5YCtzpnN8r/Oo1MMslhsQgWL4F/+533Sa&#10;/wi/v6QD5O4HAAD//wMAUEsBAi0AFAAGAAgAAAAhANvh9svuAAAAhQEAABMAAAAAAAAAAAAAAAAA&#10;AAAAAFtDb250ZW50X1R5cGVzXS54bWxQSwECLQAUAAYACAAAACEAWvQsW78AAAAVAQAACwAAAAAA&#10;AAAAAAAAAAAfAQAAX3JlbHMvLnJlbHNQSwECLQAUAAYACAAAACEALDaEm8AAAADbAAAADwAAAAAA&#10;AAAAAAAAAAAHAgAAZHJzL2Rvd25yZXYueG1sUEsFBgAAAAADAAMAtwAAAPQCAAAAAA==&#10;">
                    <v:imagedata r:id="rId19" o:title=""/>
                  </v:shape>
                  <v:shape id="Shape 14" o:spid="_x0000_s1030" type="#_x0000_t75" style="position:absolute;left:59352;width:59491;height:426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PpEwgAAANsAAAAPAAAAZHJzL2Rvd25yZXYueG1sRE/bisIw&#10;EH0X/Icwwr6IpiuLaDWKrMqKiOAF8XFoxrbYTEqT1fr3RhB8m8O5znham0LcqHK5ZQXf3QgEcWJ1&#10;zqmC42HZGYBwHlljYZkUPMjBdNJsjDHW9s47uu19KkIIuxgVZN6XsZQuycig69qSOHAXWxn0AVap&#10;1BXeQ7gpZC+K+tJgzqEhw5J+M0qu+3+j4O90XW7W/YOszW6x5WF7vj1f5kp9terZCISn2n/Eb/dK&#10;h/k/8PolHCAnTwAAAP//AwBQSwECLQAUAAYACAAAACEA2+H2y+4AAACFAQAAEwAAAAAAAAAAAAAA&#10;AAAAAAAAW0NvbnRlbnRfVHlwZXNdLnhtbFBLAQItABQABgAIAAAAIQBa9CxbvwAAABUBAAALAAAA&#10;AAAAAAAAAAAAAB8BAABfcmVscy8ucmVsc1BLAQItABQABgAIAAAAIQAbmPpEwgAAANsAAAAPAAAA&#10;AAAAAAAAAAAAAAcCAABkcnMvZG93bnJldi54bWxQSwUGAAAAAAMAAwC3AAAA9gIAAAAA&#10;">
                    <v:imagedata r:id="rId20" o:title=""/>
                  </v:shape>
                </v:group>
                <w10:wrap anchorx="margin"/>
              </v:group>
            </w:pict>
          </mc:Fallback>
        </mc:AlternateContent>
      </w:r>
    </w:p>
    <w:p w14:paraId="00000072" w14:textId="77777777" w:rsidR="002A4544" w:rsidRDefault="002A4544">
      <w:pPr>
        <w:pBdr>
          <w:top w:val="nil"/>
          <w:left w:val="nil"/>
          <w:bottom w:val="nil"/>
          <w:right w:val="nil"/>
          <w:between w:val="nil"/>
        </w:pBdr>
        <w:spacing w:line="240" w:lineRule="auto"/>
        <w:jc w:val="left"/>
        <w:rPr>
          <w:color w:val="000000"/>
        </w:rPr>
      </w:pPr>
    </w:p>
    <w:p w14:paraId="00000073" w14:textId="77777777" w:rsidR="002A4544" w:rsidRDefault="002A4544">
      <w:pPr>
        <w:pBdr>
          <w:top w:val="nil"/>
          <w:left w:val="nil"/>
          <w:bottom w:val="nil"/>
          <w:right w:val="nil"/>
          <w:between w:val="nil"/>
        </w:pBdr>
        <w:spacing w:line="240" w:lineRule="auto"/>
        <w:jc w:val="left"/>
        <w:rPr>
          <w:color w:val="000000"/>
        </w:rPr>
      </w:pPr>
    </w:p>
    <w:p w14:paraId="00000074" w14:textId="77777777" w:rsidR="002A4544" w:rsidRDefault="002A4544">
      <w:pPr>
        <w:pBdr>
          <w:top w:val="nil"/>
          <w:left w:val="nil"/>
          <w:bottom w:val="nil"/>
          <w:right w:val="nil"/>
          <w:between w:val="nil"/>
        </w:pBdr>
        <w:spacing w:line="240" w:lineRule="auto"/>
        <w:jc w:val="left"/>
        <w:rPr>
          <w:color w:val="000000"/>
        </w:rPr>
      </w:pPr>
    </w:p>
    <w:p w14:paraId="00000075" w14:textId="77777777" w:rsidR="002A4544" w:rsidRDefault="002A4544">
      <w:pPr>
        <w:pBdr>
          <w:top w:val="nil"/>
          <w:left w:val="nil"/>
          <w:bottom w:val="nil"/>
          <w:right w:val="nil"/>
          <w:between w:val="nil"/>
        </w:pBdr>
        <w:spacing w:line="240" w:lineRule="auto"/>
        <w:jc w:val="left"/>
        <w:rPr>
          <w:color w:val="000000"/>
        </w:rPr>
      </w:pPr>
    </w:p>
    <w:p w14:paraId="00000076" w14:textId="77777777" w:rsidR="002A4544" w:rsidRDefault="002A4544">
      <w:pPr>
        <w:pBdr>
          <w:top w:val="nil"/>
          <w:left w:val="nil"/>
          <w:bottom w:val="nil"/>
          <w:right w:val="nil"/>
          <w:between w:val="nil"/>
        </w:pBdr>
        <w:spacing w:line="240" w:lineRule="auto"/>
        <w:jc w:val="left"/>
        <w:rPr>
          <w:color w:val="000000"/>
        </w:rPr>
      </w:pPr>
    </w:p>
    <w:p w14:paraId="00000077" w14:textId="77777777" w:rsidR="002A4544" w:rsidRDefault="002A4544">
      <w:pPr>
        <w:pBdr>
          <w:top w:val="nil"/>
          <w:left w:val="nil"/>
          <w:bottom w:val="nil"/>
          <w:right w:val="nil"/>
          <w:between w:val="nil"/>
        </w:pBdr>
        <w:spacing w:line="240" w:lineRule="auto"/>
        <w:jc w:val="left"/>
        <w:rPr>
          <w:color w:val="000000"/>
        </w:rPr>
      </w:pPr>
    </w:p>
    <w:p w14:paraId="00000078" w14:textId="77777777" w:rsidR="002A4544" w:rsidRDefault="002A4544">
      <w:pPr>
        <w:pBdr>
          <w:top w:val="nil"/>
          <w:left w:val="nil"/>
          <w:bottom w:val="nil"/>
          <w:right w:val="nil"/>
          <w:between w:val="nil"/>
        </w:pBdr>
        <w:spacing w:line="240" w:lineRule="auto"/>
        <w:jc w:val="left"/>
        <w:rPr>
          <w:color w:val="000000"/>
        </w:rPr>
      </w:pPr>
    </w:p>
    <w:p w14:paraId="00000079" w14:textId="77777777" w:rsidR="002A4544" w:rsidRDefault="002A4544">
      <w:pPr>
        <w:pBdr>
          <w:top w:val="nil"/>
          <w:left w:val="nil"/>
          <w:bottom w:val="nil"/>
          <w:right w:val="nil"/>
          <w:between w:val="nil"/>
        </w:pBdr>
        <w:spacing w:line="240" w:lineRule="auto"/>
        <w:jc w:val="left"/>
        <w:rPr>
          <w:color w:val="000000"/>
        </w:rPr>
      </w:pPr>
    </w:p>
    <w:p w14:paraId="0000007A" w14:textId="77777777" w:rsidR="002A4544" w:rsidRDefault="002A4544">
      <w:pPr>
        <w:pBdr>
          <w:top w:val="nil"/>
          <w:left w:val="nil"/>
          <w:bottom w:val="nil"/>
          <w:right w:val="nil"/>
          <w:between w:val="nil"/>
        </w:pBdr>
        <w:spacing w:line="240" w:lineRule="auto"/>
        <w:jc w:val="left"/>
        <w:rPr>
          <w:color w:val="000000"/>
        </w:rPr>
      </w:pPr>
    </w:p>
    <w:p w14:paraId="0000007B" w14:textId="77777777" w:rsidR="002A4544" w:rsidRDefault="002A4544">
      <w:pPr>
        <w:pBdr>
          <w:top w:val="nil"/>
          <w:left w:val="nil"/>
          <w:bottom w:val="nil"/>
          <w:right w:val="nil"/>
          <w:between w:val="nil"/>
        </w:pBdr>
        <w:spacing w:line="240" w:lineRule="auto"/>
        <w:jc w:val="left"/>
        <w:rPr>
          <w:color w:val="000000"/>
        </w:rPr>
      </w:pPr>
    </w:p>
    <w:p w14:paraId="0000007C" w14:textId="77777777" w:rsidR="002A4544" w:rsidRDefault="002A4544">
      <w:pPr>
        <w:pBdr>
          <w:top w:val="nil"/>
          <w:left w:val="nil"/>
          <w:bottom w:val="nil"/>
          <w:right w:val="nil"/>
          <w:between w:val="nil"/>
        </w:pBdr>
        <w:spacing w:line="240" w:lineRule="auto"/>
        <w:jc w:val="left"/>
        <w:rPr>
          <w:color w:val="000000"/>
        </w:rPr>
      </w:pPr>
    </w:p>
    <w:p w14:paraId="0000007D" w14:textId="77777777" w:rsidR="002A4544" w:rsidRDefault="002A4544">
      <w:pPr>
        <w:pBdr>
          <w:top w:val="nil"/>
          <w:left w:val="nil"/>
          <w:bottom w:val="nil"/>
          <w:right w:val="nil"/>
          <w:between w:val="nil"/>
        </w:pBdr>
        <w:spacing w:line="240" w:lineRule="auto"/>
        <w:jc w:val="left"/>
        <w:rPr>
          <w:color w:val="000000"/>
        </w:rPr>
      </w:pPr>
    </w:p>
    <w:p w14:paraId="0000007E" w14:textId="77777777" w:rsidR="002A4544" w:rsidRDefault="002A4544">
      <w:pPr>
        <w:pBdr>
          <w:top w:val="nil"/>
          <w:left w:val="nil"/>
          <w:bottom w:val="nil"/>
          <w:right w:val="nil"/>
          <w:between w:val="nil"/>
        </w:pBdr>
        <w:spacing w:line="240" w:lineRule="auto"/>
        <w:jc w:val="left"/>
        <w:rPr>
          <w:color w:val="000000"/>
        </w:rPr>
      </w:pPr>
    </w:p>
    <w:p w14:paraId="00000080" w14:textId="77777777" w:rsidR="002A4544" w:rsidRDefault="00000000">
      <w:pPr>
        <w:numPr>
          <w:ilvl w:val="0"/>
          <w:numId w:val="1"/>
        </w:numPr>
        <w:pBdr>
          <w:top w:val="nil"/>
          <w:left w:val="nil"/>
          <w:bottom w:val="nil"/>
          <w:right w:val="nil"/>
          <w:between w:val="nil"/>
        </w:pBdr>
        <w:spacing w:line="240" w:lineRule="auto"/>
      </w:pPr>
      <w:r>
        <w:rPr>
          <w:color w:val="000000"/>
        </w:rPr>
        <w:t>Comparação da imagem original com a classificada para o teste de classificação de colheita.</w:t>
      </w:r>
    </w:p>
    <w:p w14:paraId="00000081" w14:textId="77777777" w:rsidR="002A4544" w:rsidRDefault="00000000" w:rsidP="00653415">
      <w:pPr>
        <w:pBdr>
          <w:top w:val="nil"/>
          <w:left w:val="nil"/>
          <w:bottom w:val="nil"/>
          <w:right w:val="nil"/>
          <w:between w:val="nil"/>
        </w:pBdr>
        <w:spacing w:line="240" w:lineRule="auto"/>
        <w:rPr>
          <w:color w:val="000000"/>
        </w:rPr>
      </w:pPr>
      <w:r>
        <w:rPr>
          <w:color w:val="000000"/>
        </w:rPr>
        <w:t>Fonte: Resultados originais da pesquisa</w:t>
      </w:r>
    </w:p>
    <w:p w14:paraId="00000082" w14:textId="77777777" w:rsidR="002A4544" w:rsidRDefault="002A4544">
      <w:pPr>
        <w:pBdr>
          <w:top w:val="nil"/>
          <w:left w:val="nil"/>
          <w:bottom w:val="nil"/>
          <w:right w:val="nil"/>
          <w:between w:val="nil"/>
        </w:pBdr>
        <w:spacing w:line="240" w:lineRule="auto"/>
        <w:rPr>
          <w:color w:val="000000"/>
        </w:rPr>
      </w:pPr>
    </w:p>
    <w:p w14:paraId="00000083" w14:textId="52572830" w:rsidR="002A4544" w:rsidRDefault="00653415">
      <w:pPr>
        <w:pBdr>
          <w:top w:val="nil"/>
          <w:left w:val="nil"/>
          <w:bottom w:val="nil"/>
          <w:right w:val="nil"/>
          <w:between w:val="nil"/>
        </w:pBdr>
        <w:spacing w:line="240" w:lineRule="auto"/>
        <w:rPr>
          <w:color w:val="000000"/>
        </w:rPr>
      </w:pPr>
      <w:r>
        <w:rPr>
          <w:noProof/>
        </w:rPr>
        <w:lastRenderedPageBreak/>
        <mc:AlternateContent>
          <mc:Choice Requires="wpg">
            <w:drawing>
              <wp:anchor distT="0" distB="0" distL="114300" distR="114300" simplePos="0" relativeHeight="251661312" behindDoc="0" locked="0" layoutInCell="1" hidden="0" allowOverlap="1" wp14:anchorId="587CF551" wp14:editId="74AD98F8">
                <wp:simplePos x="0" y="0"/>
                <wp:positionH relativeFrom="margin">
                  <wp:align>center</wp:align>
                </wp:positionH>
                <wp:positionV relativeFrom="paragraph">
                  <wp:posOffset>168143</wp:posOffset>
                </wp:positionV>
                <wp:extent cx="6703060" cy="1910715"/>
                <wp:effectExtent l="0" t="0" r="2540" b="0"/>
                <wp:wrapSquare wrapText="bothSides" distT="0" distB="0" distL="114300" distR="114300"/>
                <wp:docPr id="1804376753" name="Agrupar 1804376753"/>
                <wp:cNvGraphicFramePr/>
                <a:graphic xmlns:a="http://schemas.openxmlformats.org/drawingml/2006/main">
                  <a:graphicData uri="http://schemas.microsoft.com/office/word/2010/wordprocessingGroup">
                    <wpg:wgp>
                      <wpg:cNvGrpSpPr/>
                      <wpg:grpSpPr>
                        <a:xfrm>
                          <a:off x="0" y="0"/>
                          <a:ext cx="6703060" cy="1910715"/>
                          <a:chOff x="1994450" y="2824625"/>
                          <a:chExt cx="6703100" cy="1910750"/>
                        </a:xfrm>
                      </wpg:grpSpPr>
                      <wpg:grpSp>
                        <wpg:cNvPr id="1070139453" name="Agrupar 1070139453"/>
                        <wpg:cNvGrpSpPr/>
                        <wpg:grpSpPr>
                          <a:xfrm>
                            <a:off x="1994470" y="2824643"/>
                            <a:ext cx="6703060" cy="1910715"/>
                            <a:chOff x="0" y="0"/>
                            <a:chExt cx="7039428" cy="2018453"/>
                          </a:xfrm>
                        </wpg:grpSpPr>
                        <wps:wsp>
                          <wps:cNvPr id="1016904453" name="Retângulo 1016904453"/>
                          <wps:cNvSpPr/>
                          <wps:spPr>
                            <a:xfrm>
                              <a:off x="0" y="0"/>
                              <a:ext cx="7039425" cy="2018450"/>
                            </a:xfrm>
                            <a:prstGeom prst="rect">
                              <a:avLst/>
                            </a:prstGeom>
                            <a:noFill/>
                            <a:ln>
                              <a:noFill/>
                            </a:ln>
                          </wps:spPr>
                          <wps:txbx>
                            <w:txbxContent>
                              <w:p w14:paraId="4CB7CF83" w14:textId="77777777" w:rsidR="002A4544" w:rsidRDefault="002A4544">
                                <w:pPr>
                                  <w:spacing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21">
                              <a:alphaModFix/>
                            </a:blip>
                            <a:srcRect/>
                            <a:stretch/>
                          </pic:blipFill>
                          <pic:spPr>
                            <a:xfrm>
                              <a:off x="0" y="0"/>
                              <a:ext cx="3519713" cy="2018453"/>
                            </a:xfrm>
                            <a:prstGeom prst="rect">
                              <a:avLst/>
                            </a:prstGeom>
                            <a:noFill/>
                            <a:ln>
                              <a:noFill/>
                            </a:ln>
                          </pic:spPr>
                        </pic:pic>
                        <pic:pic xmlns:pic="http://schemas.openxmlformats.org/drawingml/2006/picture">
                          <pic:nvPicPr>
                            <pic:cNvPr id="7" name="Shape 7"/>
                            <pic:cNvPicPr preferRelativeResize="0"/>
                          </pic:nvPicPr>
                          <pic:blipFill rotWithShape="1">
                            <a:blip r:embed="rId22">
                              <a:alphaModFix/>
                            </a:blip>
                            <a:srcRect/>
                            <a:stretch/>
                          </pic:blipFill>
                          <pic:spPr>
                            <a:xfrm>
                              <a:off x="3522922" y="0"/>
                              <a:ext cx="3516506" cy="2015045"/>
                            </a:xfrm>
                            <a:prstGeom prst="rect">
                              <a:avLst/>
                            </a:prstGeom>
                            <a:noFill/>
                            <a:ln>
                              <a:noFill/>
                            </a:ln>
                          </pic:spPr>
                        </pic:pic>
                      </wpg:grpSp>
                    </wpg:wgp>
                  </a:graphicData>
                </a:graphic>
              </wp:anchor>
            </w:drawing>
          </mc:Choice>
          <mc:Fallback>
            <w:pict>
              <v:group w14:anchorId="587CF551" id="Agrupar 1804376753" o:spid="_x0000_s1031" style="position:absolute;left:0;text-align:left;margin-left:0;margin-top:13.25pt;width:527.8pt;height:150.45pt;z-index:251661312;mso-position-horizontal:center;mso-position-horizontal-relative:margin" coordorigin="19944,28246" coordsize="67031,19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gBIaAMAAKMKAAAOAAAAZHJzL2Uyb0RvYy54bWzUVt1u2yAYvZ+0d0C+&#10;b/2Tv9pqUlXrUlXqtijdtGuCcYxmAwOcpHucvcpebB+QOE67n7ZTJ/UiDh/gj3MOhw+fnm3qCq2o&#10;0kzwcRAfRwGinIic8eU4+PRxenQSIG0wz3ElOB0Ht1QHZ5PXr07XMqOJKEWVU4UgCdfZWo6D0hiZ&#10;haEmJa2xPhaSchgshKqxgVAtw1zhNWSvqzCJomG4FiqXShCqNfRe+MFg4vIXBSXmQ1FoalA1DgCb&#10;cU/lngv7DCenOFsqLEtGtjDwE1DUmHFYtE11gQ1GjWL3UtWMKKFFYY6JqENRFIxQxwHYxNEdNpdK&#10;NNJxWWbrpWxlAmnv6PTktOT96lLJGzlToMRaLkELF1kum0LV9h9Qoo2T7LaVjG4MItA5HEW9aAjK&#10;EhiL0zgaxQMvKilBeftenKb9/gCmwIzkJOkPk3bG206WOOpmgfkAKNyBCA+gtYGHDBxmCrEclopG&#10;UdxL+4NegDiuwW/nS9VIrFBnZEv0Ecwdg1GHQb/nOT5CBf/21nCk3DEH+dJ+AofE6gcWOLHY/8Qc&#10;joneO0H/mxNuSiypM5jOuirGwzSCPWtVnFPz4ztfNpUAIdtBJ6R7sfWPzjRY6aHm8eQHXfKH244z&#10;qbS5pKJGtjEOFBxod87w6lobr9Nuil2ViymrKujHWcUPOsBKtgeMtMNoW2az2HjnWNFtz0Lkt+Am&#10;LcmUwZLXWJsZVlAT4gCtoU6MA/21wYoGqLriIH8a98HPyHQD1Q0W3QBzUgooP8SoAPngjXHlyIM9&#10;b4womCO2B7NFDfs+OZWMZPDblgJo3TPA30smvGUay8CX3fpBOWqsvjTyCKqWxIYtWMXMravAsB0W&#10;FF/NGLFbb4O9l4a7g+ishoZW5t0MOx/2lRZUzWkFWVd0TjX7BsfW2+Be3kXFpN1gpIT5zEzpktqt&#10;serZwS0lUPROgfyFKr74XgjS1JQbf5soh0NwXTKpA6QyWi8oFBZ1lftFcCVL/E7kU7bx7rOr2tW1&#10;InMwp7OeNooaUtoJlsIOtWf+mAPSG8TpKIZj+Lvq8AwHxCL2GB14CD1uaLwY140OXTd6ua5LfLV7&#10;Ltf1BkmSJom7m7d30+5OA+8NBxGc3633BlHf3dvtnfyfvLe/+l0ddF9C0Dr41OrGbtb+23LyEwAA&#10;//8DAFBLAwQKAAAAAAAAACEAGaJA++g8HQDoPB0AFAAAAGRycy9tZWRpYS9pbWFnZTEucG5niVBO&#10;Rw0KGgoAAAANSUhEUgAABOsAAALSCAIAAAADW8JMAAAAAXNSR0IArs4c6QAA/8pJREFUeF7s/Qe0&#10;JXle3wlGxA17vX3e50vvKst2dXV1dVXRHmhooPECDRKSECOt7K5G5+xoVhohgcSCzGr3yDGSACHh&#10;hO2G9r58ZmVlVvrn3fX+3oi4EbGfX7yGkTAa0O6enTknH3R3VtZ790X8zc98f9/f96dGUaQ8/Hq4&#10;Ag9X4OEKPFyBhyvwcAUersDDFXi4Ag9X4OEKPFyBhyvwv/sV0P53/4QPH/DhCjxcgYcr8HAFHq7A&#10;wxV4uAIPV+DhCjxcgYcr8HAFHq6ArMDDDPbhOXi4Ag9X4OEKPFyBhyvwcAUersDDFXi4Ag9X4OEK&#10;PFyB/2OswMMM9v8Y+/TwKR+uwMMVeLgCD1fg4Qo8XIGHK/BwBR6uwMMVeLgCD1dA/T19sKtrlUiN&#10;JpFKeTZSJlqkBolQiRQjVO20mdATiVC1JlFt4E2n7CiMMpZmJzRKuW9tt2qNvhdE5MShEtJcy99a&#10;ekJJKIEfJR29UEzapm7ommnbg8jVE+aFs4988ANf/z3f+6f+823ojHr/zx/5H37tU7/dHYyjSaBH&#10;WqCGnh+qWpRSjFHg26YxDoNB5NlBImebDXccKvwS1Q0DfqulKUlT73nBcDIJ5S1CIyFPYwSqmuCN&#10;Il4mVKMgUAxd9fwgDBRNU1RVVSYhLxepqqaF/KM7Dibj0Pf8lGUkdE3RNU1XXT90XS/0FD43mXEW&#10;lxYuX3miPfI7jX019POFgq5ZCdM4Otwee6EV+lOZZLszrKycOnnylK1F7sTvDbxBt7O1db9db6ZN&#10;I4j4rESn3aIZeTTxxkHEOxh6xFvzkPEaKoamnp2tNHvDm/XWowuz+91GZzwZB8GEf6+FCVUNFVVX&#10;lSBipRTZKc2cRJMw5K9ZFs3Uo5Gv2rrWHYz0RJDOF6uHrWTOajdGis3vCAI/5Nv5VoXlYuN1bWYq&#10;+V2zFYd14TES6m5n/DNv7ZYy9lALA1NTdd0wEuHYn/T9715bWUk5J/KKbyR/qzl+Qg//8dahFiQm&#10;CbdsGXbZ8hQlCFW371bSmZxtnAijBUPnLLlJZ6BoE3fcc/3t0bjvRtOO/biuTSVMdslImweuX52M&#10;W0P/2liztYk5Cc+szNS7tVaYPnQHvuZPgiA0NM3Wv+/Ch6dORF/94ss3HxwOht7y2uJ3PPf1v/jF&#10;39rZ2DVNpT5kEYOCqWY5dhlj67CzUph67B2P/rm/9U++7flLnb7fVf2s5Szo2rTu2JUZP9Bas3O5&#10;Qv6NG9c7zSO2kzOzvbc96g+nF072661TjmIogaVGSTVou+Pf2qxPOHz8ElU18oatG3bG0iP1qNoO&#10;J6yfYqcMyzYDN9ASumkmUqn80VF9NB6oUUIZe0qkJzJyemftZH08yafMUFNKST1vmPf6I9NI+Lwo&#10;B1ZlLxRvPMkqdj0Yyw0dh2w6RzzwfdVQIn6XroSjcD5rfsfajJXQVZXjoW50Jy+Nxx//kb9Vv73z&#10;F37t53Z2GsOBO1b9hM0RY/P5WG6PytVJ8P9mwnF0flEimUgkNF1PDN2JEWkp3co4Znc0GgfcxEmo&#10;hhw9z52oGheJ/1InIbdLVcJQ9cMxJiBS8lm7kOGz1HpnMFQTasB195NZ0zG18VDrHvQDP1AiXl6J&#10;EgkuV3k+yX76bshRnvhBMAqttGYFnFt9OVUoGHZ11LkwPR9YZtXrnJtemPhRszMulKedpKOEbrc3&#10;sO3U3JT14Or9e9t3P9NrBWKEFC6zbiSiBC8YRX78kIYSeqyawis+nsmw9vVePzD1G8MBL846W2PF&#10;9hQzoZoJliRsjsa+H/qqmrR0y9T7fsA6py29nHU0Q33jqIaNrORT71iYfuziZSNwSuurg41bbrvG&#10;Sym6rhjOJGF2LOdeJ7BDL1Dcz3zpS77l6yxRZE4mKjc+oWqlpOX7WNNoPPG4uhMsrx+mLK6C5oU+&#10;N9tko1QtbRs8eXs85r6GcuPZOhYXAy07ghlOaBpnRktE7f7InUxa7bGpYXCVxVLy3dOFrG5hoXS+&#10;SeNMsfz8XMghCUJtpzd66bBzv94bJ9QJNmgYaKWE252wehoXWFV9RdH5aEOd9PwoEMOacBI8mmrG&#10;i2rrK9n0c1a2aWu3ut1vWKqUV975a42vbNxprFmZ9xXCm3b2jfsHTxeK9yPvjJn/3LA+GUQfvTJz&#10;+8au7U4qSTObSWmeG3BmNVXJJVmqZtMzLJWrNIiCe762O2rkFSeXTKYSJq/gmPqu5w6GHJRE6Lm1&#10;0SjUFTZ9OpkNlCAd6a3RsJjJdXrDvXFHjHci0vFkk6jTHaumojkJO9IXbSetmLd6vRHGnss60dyR&#10;Kw6Rq6UpgcuyBpYlazDBmalaGHJsQ9M0nLxVSjm5MNEcuj/4ne/yXrnpD9Xd4eSeNrp+v51yrMjV&#10;RqrvcR8UZTGb/fCjj0ytTP/of/h5PXDcMWZ+MpO2ni7mcoaJeWe/NK6byo4ox1edZZA/y6Ng3vnn&#10;CM/ac4OUpad5GryyPKA4K24du6FxGhJcZ745dINgjBmPooEfHLrjTs87HHojxfe8UJ1w2hKYfHF5&#10;thYMA86PgunA7xn8xlBxuQSRypXEeCl65HGlOSHy67AIcuKCKJe2e5wQPIMcIxHRiGTh+Qlx+phC&#10;vpl7xxcPIc8YKAkrkVWSqaIeDLR2u51MmfPlzKlSbqkyi49u9cZb1dqd+iF3TbbGSEz6wVTZ8sde&#10;YyQ+Dr/GSdPSWjSUSIAFK6VMexIMTKWoGhMtVR12J14Q2Eq5nOrWhyPP0x2D+84jvjA7W8waO6Px&#10;xJ1YE7XRH2/67nQlmUjpZk11klbSSnRa/YqtPbe8+tXN7ZaRXJrKfZ3urkyvvzmz9k9+9qdevHwl&#10;nS/86Q8t7vzKV6+nlju1m10nnfD0c0p4N+g/aAabR607B/VAV+yklgiUTDJxJZuLZAfCfhB86kGV&#10;W65hMzEIhqJMCKB4BUXxVLwDFjKVM04XKzf3Gt/4jqc6vf4Q+6R4q9nilFVYXU49/9SLX33lS596&#10;4/bjzyyO28ETM6v/r9/8+AumvrKQ2vOsL+3sl81kMWnkUplA6U/0qWvNWt5QX7m/fW3nMNAmSphw&#10;subpSrYQRp/cqVlZczqf5hcT1PQw2oqa9M0pxeyH4UyuHBRTR9WNse+tZKdPF1Pc+7u7h1vVpmNb&#10;RBXDsTfyMAm+Y1jf8q6nisX8S6/d1BJGNpva2Nyp7ndyejBfyTtTs+bR/h2vn00kT+dS277f1aKT&#10;evTlaGAN1DnVTCWsZhSlgnGYSLSjSTsRGKrmW1bfm7ji2lgabKceahPDVaN+iJ+ccHB7AZbOyZjF&#10;XKYx7mMhe91hquhkLPPDen51+dyR0tt5sF3IZ64ftr7769/75r0HwbhpJ2cb3XHRVt47Y/7cVvsL&#10;W/cig5OuuFwSXynnkt6IsFHFiHUnbk5Ra13PtjX+aoAbG0f5lOMGbmokbsTS1UDsnmY4mmdE/cmk&#10;x0rxrcGEu6dZGGLuqqobKudOQqmQF+FmcptUiTg9ORFYTbHWsd2WuxLfXz79+J2xFiuZbDprH3i9&#10;VNbSXKU2xiRqGp8QRQk3HB12srncSqkSJqJB6HXdznygueb8nrNjGYbuJMbKxOXJiFmSmt+YhG4o&#10;AWYQ2qlkNNIaW9WQsBEjGweK8qXHfxDfwZ8CXjDBBdQTtq1fXFhYnyre3jzYTxA36tP4vJGSS+XM&#10;QnluYW486K0pQXUwYTXWV8984ladDxgMh739vQB7GwVdd2jmzcFkNFIDLNZ4OOl1R5InhFEq56xW&#10;coOJh2XjQpQ166g3ZItVQmdHP7V88uTpy48+clEZj+1Ssdcaf+oLn9vf2sT2JpyM22meOrN2894D&#10;20i98Mj6z/7WJ8+tnnxq9cz2wf1ms7XT8z78+NlXb9yyHP3KhVMXz1x6x8c+oAzG//Af/NTnv/zZ&#10;Sjl9eun0tzz19auPrf6Vv/gXV55+LBUqP/Cnvu/v/fg/+Ymf+wVf8QNvIsEw6yEbrYbYJqK2rKYM&#10;MF52JlcZ9Fq+6w2HrClbJ27RSpsqr2dhw0kuFHZZNSIzwGbhRrHg8lFiQjGExwsd/5/YRUmvJATi&#10;G/jiozAXHBd/OFa9kKidn4sI4vAKREp4xZxmTMzA91gGcRQSrrNj/ASG9/iMhYEXuq3RH5bT2orB&#10;O/JzupqQqA1/p6lpxyYrS6dMx07Nr52xnNT5K0+VC+XHLy38kx/7sdC2P/ad3/sN3/TN///Kk//T&#10;f/jxn/3Vj48GHd93R/4kGSV2j4b5fOkD3/Ttf+P/9JeOnyrxt/7W3/rPn+/Hf/zv4okMsj1s7igY&#10;TXyDnIKEzbT4X9aS0IoE0h/7Gj5NV6uDcccPWyMvChOdHmeUS4EZ5/rKHeUQEI7ybdmMPVV0kobB&#10;suORIrEikW1JZvWeFz/8uw/w0ud+5VO/8cu//bkvtdtd0iWCOZ8dIqXBW/rcdIWk1iMjxmZMVAwf&#10;QQuOIH5aQr2wbJtZyzzouWO5pgpmOo4BOIv4VB6HOCziWzlAOu5EjkycmXJQ5CBEg77rjXzyWA5V&#10;v+vyLpaVwFbKCUpEYz+YYPtVzR2QlynlTDZXzqYdK5+y3F7XMe1cJpdM245l1hrNuWKxkM01Gy2e&#10;ZHFuNp9KGaZTqkynkulB78gbjySfKk1lcmWMtTfqc5qIy+SWcqywagqvjEmT6GIShXu9fs7U1wsF&#10;DNFRN9AtbS6XNSRqJeXk6BJ6sN4xchA7fP6ZRJPkltxIJ0XQ1ELKafYGqydOTNn2UbO3PF3q9QaT&#10;YJLg7VgPXjLecM3AWClc5PP5DMAEF41YhR283hro/HOYEIMqSTN7pycm4Xtncn1VWbCt+65xt9fp&#10;aM6zU8V2eiqr+QVLgukxZ8nUHfKQjD2r6zMJJ0jmslPz6Vw5l5/Ppgvl2fU5w0hFQSERrmRTBk8f&#10;Ejqyp5hU5cE4SBdyC1MLpbSSDVe/7+/8xK//9i94CSVlJDO6w/OU1ORh++gD3/jh0sz8V7/4Cu9h&#10;R9b+wcZwGHR63f4oGAx8UunJ0CUPaPRcLjBJppWZe7v2ues3bgx8ZcrJgSyssIzZZH7pZO7s+dOn&#10;zhjqqN9rDjtDcgoca3Fu7amnP/TRb/32K5ceL9l2ZWombevuoHuj1m3qkgpw6DUzYdiGk5HUh3Vj&#10;lTDHdkpPF1OcPTNppgvWVLmM9ei1u0AGqkMUqSRMcqZExiCpBzrQDEvivrPp7P0hyWMQWzqsF0eC&#10;qyfgQjgJhpK3hqEn/yaKJqaTxOXgmBJkRZFybiq1nLQ5QXy6llCu7vb6Zvgn1Povbt6+Q4BI4D7B&#10;4Go+MS/3SjytyvUkgjXJ0GzdtE2exzLkTnh+lNXJxw28C0kch96bTBRejkQVQyqxtWbZhmlK6iAx&#10;a0KxLcMd49FVcJ6+T5Yd2qaVSWf4GX/CLwY2Ikm2snnH0sh/AlJ6ftywEnh9wpLxyPVHXG2JMFIm&#10;5z8xZWe10C9MoqWM42fy242q0+of7TdqjRaJ31RSc3TVbzc9stBuq/7mW63DPc33GpoylNWTS43B&#10;lkybZ5U7QeyW8AZE54R2yqHndUIvr5v4jL1wQm6umHx7FA39oRdyEY7zA1kmHkXVup7vks4GkQPC&#10;pUZvVZt8NLv2/PI0sRoXQvXa40Mypn0VT+gRA7mDILrW7L+5u7NzsIkZcdWw2auZYbiYzHKJXOJu&#10;8V4CIxCBEx55Pv8riaiKmxMbRuagkZnwW7nbXPYOSxRnChwYnJgDlsT/hMTqEi/ZBo+ZcEesnjWd&#10;zeTzdov9CMPq0XCzO75R7zZczzH0nO1w3bnHYhyBPnS1YFsXKtkT2eR+dcCRMGatoB9h6NnThG2Q&#10;7XhdLHEkzlKsiphV0pJESiAkzoCiJww/srKJ+77bM4LtSXDv8NZsbvrGXi2nm9mUfjuIVvvex5uN&#10;jhvVw1HBzq9MVb7hA+9z0lP79+7aWHfD8gZDIAMOZiblgPS5glApa+XcXD7zRqtzYqpiJGzcdUMd&#10;L6STKSNxOOpMFVZ3+0fkNXXXw9SQewP4+MokqRpH40ES0CBB0jRJOyYXB+gBM79SSIdJXY/CadMJ&#10;3Oh+r9uccJy5xRrBnWEYGHAgDwksOA+sOF9YWjaXPJZodRJpYHssexh2AN7U8PnKYt6c9vLJRrdn&#10;BZlLp9d+cOXMXjQ+6reBO4BoOpG31Tx849rN4RAbS4Liny2kn5stgehZnHHZaoJMYCDidGISBbCA&#10;M8b9bgV+c0ykj9cLd/ueYaqcMbwtnndEmkp8FUW3W8PacPSgM97oDV85bN5vD17ba96u9d5qde+2&#10;+jvDYTuYuJFE6YGHZSVC5aobAlGZiYkb+qMJqEToCu6MOcIRkEnz7YJtAR4cnzJsGW5lApiJy0+M&#10;xLnz/eI9wVPUJO5DHLjkwGKxJCIXyyTgCCc5PmUGLzhJaU4+aSpczIzeGY3uHrWr7dZeq2kq6nxl&#10;aqU8NZ1MYdaAzMbaRLeManOEjU8mLTNNmsqvC/yRHH1VDwfupDn2h2HU6rnNYT+b5yzqxAs4eCId&#10;EnRyckxuAqxRU47CoOl5DTWsG9y3cIz7VtVHnNK9fqeQ0j0f+zEsTRfvtd2J610yyOdGd2z9TqS9&#10;cffl5sDrD+tWv6odtXjZV3t++/7OO09dXC5l7gTK5k5naS590OjWJ0OOzZyd/Nj6ymZ/VHTi48Id&#10;i9TtLuCDQEycGVJXWTXOFZbFl5yftfFdpT3Esk6mM85+o74/bNqRmjdS2Yxz0Oz9/Cc+dXVntz8e&#10;d2vuYa1/q7Fb6rsZx8meOT97eu3N2/vnTN9IOGcXcpFjfWnU/8i3fsTb2G4Ywd3aoeRLUZR29NBO&#10;jPwwmS0mSPtbvp/kaAdczO5wbLrB9185/Va9axhmzrLTuWwwHuvE1Yq9UTvcr7WK2WylkOv1R9Uu&#10;8JZSTqW+//3PnJwu51Pp6qCLoXRHyspcZVhvBBrIs/49L753Y9K/nEwdKUpXUR47s2C0PMvAA84f&#10;jJt9P6zYGWeugKt/0B+kNLWYMJuJoDXs44VZJhYEH0iIN6iOOVGrpZnL0wuGYj1zZuWCrb2Qz33w&#10;3Nn6oOVgwtImuw6evKBpf/VbPzb/eOXXP/PmWE0kU6lmvf38Cx964tknP/3rn3r+sTMryeB6N9wZ&#10;hz1gyoSKbeeYc0Kbg5FPcEOajE1Vwo4cHGWk4uT4A0GsEvQnmSzxAlilqnG4sDAjX4xHQhmGwZgf&#10;krRFweMTiXJJxCzzY5K7xqmKhGSxvdRjHIpvF18isagUTeTKxd+jcEz4Tln0cikNuGZl9FTS4PoM&#10;gAjlsqkmTmfkl53M1Gyej9n3GqD/y7bzA3/6u+5cvYbLcy11yK66EZBz5GiTQy8E/eG3CgzGR6g+&#10;IbrkqDghsqffibjjrIrTSOChWPgvQSR1gW+1znB02Ozt13uJNOZd6bXHLTeqjQYpy3l0qnLGNnaH&#10;rWa1OjM9+4H3fvQX/tPPdI+OJkfbw2Z1baps5xzD1rYH7ZEaGk4CYFr8ITWHOBqfTHwzZc4q1gTf&#10;jcnxg6RtgGOqdsLUjGwGn18KjKmLVx537HS33//cFz69W90nqi0lzbm1VYxJtVGrjxr71Treoqia&#10;X/f8c//d3/z7ut38+Buvvn1/P52MirPpVmuc0N1P//yvvPrxL48n/f0hEPJYG3a++Tu+6W/8ox9f&#10;La1MFQlLop//9d/8xFe/2hgMQ1MOngmyzyWlrJXWdFOX2gCrOAZDppDGqQRIIzsgDxBnzb5J3cIU&#10;CF52U1wFVlOzCMtl22TviGfJzX9HLDeuKsjay77L38aoZYwCCmRJ4A7oEMdSEttjxHA3HCxiwnAc&#10;aISw/Boc5Nc+7vgR4jSG/R14flcO3x+ebYZOAtclyDphsACnup5M5wwrlS4vzaxcWJspZPPGpNvz&#10;BrXTl180iCHs3FOPPj2zMP1fz2Ax//8/ovLefuXq/v3rGwcNTq/nqyNNw0hEicAdKt/20Y/+wRns&#10;/+1H/3ac/gXlXIpqGZASkRahsxRGiC9wgXGcjYkGEk7qBoEVoTbrDUTXG4xY/uP09fgOxzVAPZez&#10;T1XSs45DMhZSiwxBszgwmjsc1Q4Py0n/5IWn+P72cPjm3a27+0ebW/eBcwh5yU4J6AjY2VD2mtOP&#10;d8cvyMaLO1Wo0vA7DBA7JcjYAK/G7mCAMcJ78GzsLhlgXDCQCCUQcyMuRKIwKg8cVZUsK05lJwrg&#10;7qCFS+fXBeMRjg+7Q1gYYSYFHeMk8WP8aCBnVE5RFBJ78wuS+cpRrcF5sB07m077RF4g+v2GYCL4&#10;YytdLpUWV09kssVsphAE3sHOPikHqzo3t5DPp+ut5phKbzobSpQqgbJu8h7UOnkAA6sjqYqutMZ+&#10;fTBao4I67h6MXIqTHuCCotmC/sj1EVRcLk1cdzoOLyRuV+Yzqbye+uh3ftNS6/CbMtqN3jCXS5Wz&#10;SnMwoRgl4DBQdYptViJMG+vEkobKaj6VUbUBpe9I6Y8nb3fGa+XKyB8Nx4HA5GLgo5HrfcfK3Fo2&#10;SR74dj94LKXfc/0T08tDgnl++SSYioElW/CFxIpppxXLdDBKueTqyWxlZvbchUxhIZNJZPLZYiqX&#10;m1BN0V0KUGHI3lMeb7rB5njy+LmLf/Nv/+zrv/Gz99r3Pvmbv9QJlRTIihHMpq2OPyk5pUANvvDJ&#10;L7z88muTsVfMpvJWhsrNtXv3et6k3R5XKbmMJqmkJQgX9sMIncKJ2XLqM7/+6a4X5gIbW9NtNlJp&#10;y7STXiEN/pQvZe/evXdY6ww5n+3uJNS+9Ru/5UPv/8ZT84VzF8/PnFgJR0Nv2KtWa1/eOFIzCSNj&#10;mElDp9oFHmMkLPYgAVJLqRobQbCPS9CCSZBMpymwDYd9rgTVYI4W2RvRMNkjcB7Rl0uE1vVcP7hU&#10;KNzs92IzF9s+2YS4Fq+p7Xqf/YnYF0lvYtKBrjm8nm5ytzFMTxaSRVMcLjEm3/XZuzVwtfK58//6&#10;1s1avTPpE3B4oHFDXU44h1CKtWMSaS0LRkKiMgmJpYwEoU6YlfRa7XgjdoQCDgUeVXgLKtE8r8ZV&#10;lnyGeJVDq5CpgkXqPA88DXwVV05XdCOZHPuu2x9h8DEL/Nt02uJgE7Pye3M5clkJk0m/JyPBHIEt&#10;wC04YwBMGcvJ2BlFGX/jytpaOrvZ6d2uHZbA4vtSk8moibWCczEfHrYGVGBHzYbS7QbDwdCXUkfG&#10;tHZdQO+QfBUPIJeBY21SQ8NJBKErhT4qazwlED9xMAe22mVhxpFLrSq0FZ39InXP2iDbiXzawexY&#10;KoiN1KuTmNEw2h9S3FdZsRP5FOVNE8s48hNkT+5QwNUwHAXeRmPwWweHB/1u3x91+l3KPYMhlezB&#10;2Wxu2J8Qmku9VSKMyIeCQTCFNxeIPP5/WV2B8KmCkdjhTHFybALfziNxATkONtltTLQYuTxvzC4J&#10;o7xljCYCDVCI4y5haag3kJnwzP2Bf9Ad3e8O2r6X1rW0RQWQNzTlh8WOKikzcXY6dyafOax3R4bu&#10;Dj2DowTtBhgYAxjXBDXiGf5KNjihpwjuYm9MutUb14ww56SpO/W7fjmpvz9r3W731Ag8ObixU9ug&#10;wK5plqmORpNcKt3yOr/6pdc+/+abtqbmEolhwizqCsyXsT8uZTJYN9xECXwiCPQg/EqtfugOn1pc&#10;PPT61cGw7o933T5Za8cjxfOzTirQApsYTGJNLalZlXQS8K+Yzg98rx3CdxBIZUwCqikdxXt8uvzs&#10;fOVeo7vfGjYDTzDCeGsJB3R4Ek7KydqYUiw5N9c0SI3UXNGetY1G29MBCfAioZK10tP50mjsXdvb&#10;2+o2dxrjc5fXLy2ceKfZenMweOuo3Y+8cjFNQQ3D7o1ARSTgYanOTWUeL+c551hsDD6VUe43u9MY&#10;+6S8R2OvNnLfOOi+ftR886iz5Y7vN3u34j9sDwYP2uP7ncGdVvtmvXdnNNjpjW8edrb746PJqBZ4&#10;PWIYXA6Xlw8kXoydcMLQJ0C4vB/mgBObpAZIoi/AJPBEXAGIIwG8pbArVOEOSK1IEHo5XGK8heRT&#10;Sad8UB7KO7hOzgN3PvaIAquNhLMVl17jYFysj8TNkt/yzsRMccUgaRn9wWgwHNtJTkSYSmhDN+hF&#10;3n63v9k8CP0hgPAzZ1eXssV5gN5I2WhzlDgzcjRt8FM59omcohfSGco3YAlOQg+o1ZkJcOO8lQS8&#10;DB295Gqkx2bOxm1L+dzQXMEZhKUCPAqQnAUHSNvLyyuT4YCMBXDcTpkjRXtieSYxGr/3mScHua7Z&#10;nvzU568Ph+OVqSS/7p1XLr5UHXzmwf68ojjhhKCZ0HWrO7ZI96Lw9a0DRzPHnjeTz1Ha+9LG4VQh&#10;lREWi5TPGiO3OwZu1xIOZzOOfAl7yUz479iecA5Y9/lC9gdfeLqvjLpHfkrP+er41v29L965t+W1&#10;948ae832/WZ187AK9+x81sqzC53aa9s1IK/8qStedvXGwd4rO4207W9ce/POqNUZjvca/YBknmyZ&#10;nGEc1VwPH4fv7vR6acuO4MJ0/VIitVaYOzg4+Kavf9cXXr9nWloplyOe6IAgKolKLjNUhHBx1Gkf&#10;dLvAyh99+tEXTq4Wcrm+n9hvtfZ3qwBG9/f2O5NBs+c6mvqhp8788898PNWdtCapGUM5rWvRYHBh&#10;tfDyfiPpDtOBvZRN+d6YIzFbKu96nVbgYWD2JoKycfAIxiJAYyGVKXjUi1YqHyX+6g980+29jZ3D&#10;IbD70LJ36/WGJ2SwWb2QCjMzqjFVrNy7+dZvff769YP6U3Ozc4szrYP9H/5z3zW/cOrNa2/+4Mee&#10;+dxnX9FMpx5Rdh4SEHK25VBbFr4JShG3w8kaBG1QnLiGE8wuLA6iQLICN8gmLQk2NZUUT1AuAsCs&#10;VvWo6YvpFssn6K1E8MLRkCRGLrZcAy4H20t8xT8K7h8nFwLwEIMKziiZiVRV4kRIDIOQKoC8CWzN&#10;XApghdi6PZpQpSx6oREGBN35QoZ1qgb1BY0c0GhrVqfajVr1fiLsG2RNQpKgtDmp8/QsYvwYAjfJ&#10;c2LJQa4lnwICM4nxjtFxOYBizQUzVYyUFafaErGlk47k8Wmd0ksuk1+Zn0vDySIRDgAChvcaNb0z&#10;TEb+Zqf/73/11wfdcdmEqyWsuk6Y2Gs2Rv64YwXU/yFggsqGhBJe5A4meGEMxUw+rUMklHqX5iUi&#10;uAsh8ZcNuhalc8WROzw62M6VFsGLq4d7N++9PVbHXNKFGQh/qY39A3JM4Ob6uLuaKXKW7jzYvXH1&#10;sx//9Oe+/sV3mbq13242uqMnTz3/rd/3Pm5BI3AfbB3xeDhOK5l7bv3kL//Wlz741NNrF2dee/XN&#10;X/+NLzbbvSGAZM+DmEZmYOLp7UQ4DKHlYFsgqrBFuqn4Q1dqYBNPwCnCljghYbfECcY0TsE9wKiw&#10;M4kEmTnhu6RBJJVScI3zVikwxTmn2EjZcDkb8u8lnT0+OqCYYh8ITlwBsiXqI5CJS/UAtDwYxkI2&#10;Lg4Jj4tdnFrwWR9cXm4O5+z46/g3/q9fMfCMpycLlxIIv47caux6g8GgfnSoRu6VZ563M9Pf8k0f&#10;Onnq1ION+5//7OeD/uD7/7s/ESe8/7Wvt2/vBhqA23/9u/6b/m003tza77S6KTNlA7kOwBASXtez&#10;Usnv+c7vPv7E31uD/al/9U+owDi2KQRCcdb4fr81GhMS4ejxB9SOQkN1bNsnc6W+qmhSlYgUIu/x&#10;kGzreHWP3aKUqsHvuSJF26YSzD3J6Bb3SIBdjAVuM2F0h5Mnnnw8lc5z0utH27heuA/tTtMwLWJK&#10;WBpy84W1Rq6FR5OyJHEcwTe/hz8fpz38upWss9UnfcXKkEdIBYUckmcmnJTzEiPDMXIMDQzjIQQe&#10;XhCmnhh5haIbkZ6cJYHTxEmL19cnkQ3/kTgGQqOkvQlx8wKtklgGXUiobr9cTE3NrDgkKNn0eDDA&#10;fhlW8pA7NJ4U86nZhfl0Og/z6tS5RwuF0sHB9tHBjrAYw2hxaZ4r0Gy3cKKmZZXnlvlB03KymeT0&#10;wvp4PKQsBoQgyYkHoU2FN8LDZIUQp/XFNQk2L8RjyZIwShqZFJw+oZIJRB5XS3iv4bjutZ89XTo8&#10;7N3oDG7VR0/Z5uMzy61u49D1uG9cNqGpxHxCf8CFA3hSp1L2lGVsEh8SE6fMB7VespQ+n07d7nSA&#10;6MTiuuFkGA0Uq07cXl5RZ9d8LTnnZJqOOT2/pNp2yxs2ohH0wlJkz2fKi1l4xBkoTXOnH5+en5te&#10;WncmHSerp4pLVPQch81MQL7AbRAsYxc4Mwf94R0/3Ly78bmP//NROGrA2oH6p3k/WMnAZPyubPKz&#10;3T6UnfGg+Y0f/uATp1YgGVFc8PzB3YOdtx80m23wFKkBrE1nc1mbaLUzGNea3tbOwfmL7371/tut&#10;3WG9280mJhVLI0UIU5lUeSabSnJMABdXTp5euvSeE6tXTp269JEX3vPo5XNsR9ox2tWD3TuvEmnv&#10;TYx7tX0hkGDo8TMEazizKIwZUGKTxGJJNU3BS0qFBxRJ0BiBCcAqUgWD8gpMbFJRDiHnQXxpQinI&#10;ToqPFG8noaQYNyHE83kUBGCEYzAtjSBS7JW4Qz2TgQlikKQUTe2pSpbsjI/j2/tu+EanD/P3/v5R&#10;l5K9pwInkcSOLMknpSQp9XcA2MiCHcHVJrKCtMqdCcKcATyi9bjkkmPJbxS+4RAaCyAWXpCCSMh7&#10;c4tdH3RLGNOOZXjkCFoCH8ktg5OTSaawGWQXhmWJMVDVvM3lMzhsVEMcIMGkDtTEW/rjiZSFNB2K&#10;JUjTXL4kJYsoAKTPqsaQBJfKGpxrLywlk2fKqdlUojccH+23J77v1Wqp/sB2XdJuyJkUs0xN68rd&#10;F+6VBESEFrKKcrIJiYndE3y4JGGyqKx/W5nM6GAc6plysu75GABgiPlSqpRNksNw2DOg/fF3lhwD&#10;QLkpZFIhdvA5Z8u59YwjEQM7QbwQwxHNgfuL20fXmh0QIvaz0+mSRLbabWzxWjYfuHQBRD5EbBjg&#10;kVJ2bNJX0Fri244rWHUKFxg/L5vPW4hjDBQiE351wYH6z+6GBjmQNDyAq0MLZcEDMgXCwQEXU8Ez&#10;8YiTXjAZOZOcbUkxiqJ6H6aMCj/usOtdb3Vg7w8nUEugbxlwFKh5SyJjaClHP1F03t5sE1voSSsE&#10;1MdRQr2eUI2TiCvkYTnqwFTiXGPAWH4/iIWu+4nCxLqwOAMQ99Jhe1rPETgtrq3d29r4zu/82Fh1&#10;j6r1wAo6+4ONaqM3woH6VGgvpZMDAjVTdylchxHcTiqEIF8gQrghTsT2CGK3Xu+3aaZoR+6UnuIw&#10;ZXLOtFHkWs06JUCblGZMJTJZXU3rzoyR5vzYitWf9Ntjl9NtRUoFY++r05rVG4wdx6i3vCapP2cE&#10;0psnEMtxLEEIiJ+kGE50xU8k43RLbjOgnFwGGGUOfRSmbhKbDTW3O/SrbSmEVmvd/c4hENMXj2oj&#10;U8vnssuzK8MRTBAXvBa/pUNFySWfKKbZWnI+UlouCu+73ex/pd65ftS5wxsm1LoX+V2fD8xKXkTZ&#10;F95IAjYUBkHS4bjgLjCjykYbRFREVYBoQjgQ4FWdmALOmgL/x8waQchUl6g/JvxjV4kDBNZPRDhx&#10;ohreV3MkCJeYm9eUeEzMkVB4QoX3pNw1Xyw8dmIOem7bJYCTIFgYIzF+Ij8lJDrJconWifQp6WNU&#10;QAb4RDGJkidLqMwWDHuukdRnU7aArAnVcrSSZZPgE0b0B+69Wn0hU8iXkmndymdT7tCFAkpqATuO&#10;s41Z4BL2h14/YHMAVEgzBNxmefI20ZPw9bgg3YEr+KmZWIL3pKvDsZCqcChC7ItzimTOaE/GnWYn&#10;5vER+4X14eA7n3js0uMnvGD+F1/6Qr/t3VV83Y/m89a3VaYeO7WmOSu9TqvVqL9Ua/3Nb/mWqu19&#10;8e7mZrW922vP5zNJ3eEAEOW0glFiHLTGnp00K6ZYPFYQVGWnM4hpfthEBfAxJoXGVCtp/onL3Cq5&#10;ivugcfDazb2Dfq/aa5WT6Tf2tjlgnP445IT1JnejMehv0LWkZ4dO7q39w9ko/PibbySLGsXSyJjY&#10;IdgQXIAuZI/DZp8TQgDFoo2GLkswAKOb+Ol8Go69PlSfXp5Zykyptn/CyeVBIRRzo9UtpLMp8lse&#10;jMOVyXLS7h8ctUYunK9vfvrxcwsVTOfNjd1b97exZdOFXCaVarT7c/nizPTU+mze4XETVnsSnp7P&#10;2KX0Xr/JCbpT7WWcZJif88N+1sibRSOVSqq+/dbRXi8R1MIxpg0g99i2SMjuqyd0+4SeLJanAt2u&#10;7+06E2dtoZAKzFt7+35oz3qjvBddySZu1FrvmYbM7yZnuKd5a9h/7vJq5MzOG97bG20Dqr9h7VJd&#10;SFh7A3er3xQuE7doLMgt8DSMGsVXaYcRUJhzyiGRTFT6t8auz2E2DfhHoCIgs1woYQhjKhsByykF&#10;DLGEMQU4Zokes0PjumpcCYt5moJBi+WIcd5jnpyUGwg94yqM3MyYSxxjQcItp7BsO/AUwL5D3Y30&#10;4cQduNkU5N2MYTkuBWRlMBPqsDM42KY6uTNu1X1/rlDYD1zNUyDkDIiNiDbIu8XpxT1mkgDxB14Q&#10;m6hh6zBrkh6BscB+MdS0bYk5J2ima4mqBQ40aeMkxapLpAo1Ocpky4vLi/0uNVF3r9/fbfc3uu2R&#10;ZV7JpFbU4LX9Rqj5OS2oTYJ6H6setJVRppDEoxP0BESVhjaBdI2Z5ehjVwkoFC3pOAR7Yk/gQguK&#10;i/EAQ9eAgQbDHlBis1mn3Pr23RucfTtdSGZytf6ovrntj1xtHGR0yIi6ZL+TvgEImnDe98KHDrzF&#10;GTPht/Zfu3/jF3/l89eu3/i/fPP3Xnzm0T/5wz/05d/8jVOrK639dgRI2Bpfu/Hqve2j+/VWW2LZ&#10;AOyAkAa8D7gW2yXFAZAOqusE2XGZWtyuVEnpRWG3ZAuLtr60MCWF++NmKslUBfGTOpccC7Gnwo88&#10;rr7J8ZY/sLziuDH8En3J/seYh5Rw5Y8jORRi7gBpkrr0hLANumCCAjMQLMXOSPBWwQfJUyY+MeRY&#10;CgRxqhx/nvzv7xZ+xa+RDRHVx6mU9AtKXhd7crHYYomFfXlQbViJ4NTZR/V0+e7t2x997slzl04t&#10;nD77v5l67u4c9Hq9YoUWpf/N7/1jfAPPevPWfSp397e2h/54v97q+v6gP4KeRanih3/oh//gDPZ/&#10;+gd/F6waxqywXfAtIX2khurRzEXZJNHH3bFssDq4FSmVEDxlmpzRGEKQqxv3oh6vTnxppcwTZZM2&#10;x2AQRW03IGggKCb35eqUKXiVpk9desKyrChwD3a37t+73W03xr1Wt9t2QJj6PYw3vpKtB8SkuhkD&#10;S7JzwGKGpM/sqTaAEmPqtOZS2+E3YuhJg6lv4ObkCMlBAjaRPjEeEpcsCJgUi2BMaHHFlEMlkUx8&#10;+ASvFVIAh8wnYg9prcTwe4CJAcwlYi6pWMRBY0TfxsgHSGwZkYvZISgG4LSd1HFZSdztuFOyc/li&#10;MZUqrqye4Khvb9zb29ka9YVXU5yaIm+oQTsc9suzC5VSrtdukMQVy+WZcjpZWChW5ijkmXZmMOhJ&#10;k5OiZ231Xn1QcAxyeaKfuAITG10QdsgOuHSJJag8qRlDT0ESIH6eKz06u9S8s/WsptbCcGvgDa3k&#10;tb3db19Z3qXgJJspR76cTLEOPg6IO5hINFy3oJvVrk8RBLO83fHGOeWbvunDn/nc6zpgCIj2yKfM&#10;mAhtI5svn1idm6uk52YSU/PZcoUCNNUUTBERhOaUl89cMOmBJl3JlNaffHe5aM8tn84mg+3N3WS2&#10;snrufMJKNva27JTdOKoBdWnuhAUnGpGbD0s8oXQD1fPoRLED6kvqkJNws0NK790eaGUzOtof/MS/&#10;+7VzT7//rf/Hjyvm6OL6+s3dDgVUkmFMpW2ZawvFvWqLfrD+0O+OhtAwX371i/0Wezlyx6OZlF1M&#10;W6V8qqUnS+XioN9pNQ+7w+jsqbPf/V1/4sL6idVlHj6cmpoPfPjlZIH25oPD2vbGg+Z+wx/SZIsP&#10;kDAEX+0A2QklF+NCtYd1kxiJoy7mTeog2ELBTiQEpNLJJ+mSrgsxRbJOOZy2vp4pPmh3IalKMClR&#10;JNxF4TCmuWgjSSEJzmhgTlDnJmf1JK4jHRy4Q+K8J4rJaYB0+Q2cPg0a4Y3OeKXi+ATQg8CFHuKO&#10;+5T1zCgC9Rn4IDgxoKfR/AOlRKodMQHPiSxeasBxwLdwuihbQpmK1GQaLIdCI7wITqPEhXj7mEhD&#10;0Bhx4/jVnB+eE4sgxpreNCcFX56/5MOoAtkZ6h+2RT+BTmgFb1NcP8eX7JS+UxYk5dhlQqzQcwAk&#10;TJ22zAVom6q+OxiWNXWKboQIBlVYhcDpeRlTSwYTj2ZIfjcG2g+GYxe+I/Rcysrc2S6FJpZLGMTC&#10;zJR7LqV4GIbiRSWmFNb6hG0oWia8xHEMpPra5HQW+pgNA5MUG3sP0sbFIhvLmbCepQ49IIHEH2vq&#10;1y3NZ6TgTccBKyiuYbPd+Q/7Bw13EkFHpRUb9yxRUkDphmb3o3qvo9Fdj6fUOmMvm7CkshpGWRtu&#10;g5Q52RTsC7G4LKzB41GapmpGmAfMotGTRg027uqVNzpun+SExMQ04Zdz0oTzLdQnQTmIZQEEi7Y1&#10;6IwooUfphLhOevLpM2/7t/Zbr++3+6Byhl5xuNZS1+e/gQXXK9ki5HYK8DTTwRsfYhnowo04eMLR&#10;iZscBSQYUMoDyNDCYbCemzED79FspusOHj25rodq0h0PaByZKH/yz/+1v/RXf2hGUT/+2S+dMWg+&#10;1Q+HPSvJCVAIXi9PF4Z0v4LipyQBAs6bS1lDnl26+uV47OKjHe1kpkxiK7aZoMib5FVjs0eIjGPG&#10;rbRBW54slGfs5INOu9/pucM+FVlavjt0sumJcmilaCcGB/Qng8EEQjgM6BbQIO8Sl0YlRSfUpOmO&#10;8oe8GBGfdK/EtLcA4i0JOlFIEOp2EsaoksLtJ5ScQqkiOpPhxKLZQOdXrgv3kJI9mJxudYBeXCQR&#10;oOII+HKxnDmdcYgtYxxWuqDePGzdOOregt0oTXYhJpswkl/dabMe6lCAIk6/xMPyINIXLaFzLOdA&#10;PZRUlg8KwS3JXblcYbwzPKk6Ck3a7y1derFivBVbIRSJRAQoChozpJIg/SKKvCrUQV6SGgUUOf5d&#10;3DaD2XEcbTqfOTs3W84kp/IE1uqDsA9JBM8Il4RASkjPxD+2tP/h/ORDhPyBARE2chw3HfPU8aTS&#10;ck0i7yWCUtZ+5sqZ5XShlNILplVKwkex0xSKpSypnFle6w56NzY2On50enWJhKrWafPxwqHiA/nY&#10;mDREAEmNQjKBGEWay+VnnOR+v+8NvJEeFLl0SX2JGwyaFlKT57xI/ylPR+km4Wsjgmw0KExcuNpq&#10;wyCcFCdOuTh99c5bbx/SwW4NR+pHHllfyMxBFNkf4wfbGxub786nqe2WptNDJ723f3Aia9mlJE/Q&#10;6nY6o0kflxhOqgRDNGyF6hwQoFCQCKKiI39MX5NcGcwpdju2PBJrSmM+Xp31kgWsNYf8NKeOS51R&#10;rNqoF1cj5ZjF7yvVPHLgvjc8Gnb2Wq0ctjJKPP3E+968fT2jcJ6F+vHaLioLLgyIt3fqcQqtwren&#10;eRwlCerFJSc1GUyeXzw7N1Ms56dqnZ6i5nuJKK8GGQqhRvL24QGPVsjkGu4QCYNOZ4BzfGRt5cMX&#10;T03PTtWanZv39m3bOb02s7Y4nbMjIKWT6ydOra722u2K7ZxamH9ttzk1XaRkrqYy5aU18NLxcDxB&#10;ySJyLz/+1PMf+LYPv/iRB/debzaaXep5NGtMIop9bC5IKAfv3enC5anyimbT5No8rG22ak/nk7o/&#10;vnb7wVOnV7zDVtX3F6FulzOUTYeakcc3ZUj6KgfdtkVvk6FuBN47n37iV77y1VGnuT/ov3XrQWHo&#10;f+7Bg9u0UIwTpPQjL2y2eh5qAlwP6NuSphHlCuosxoDDG/NNLOjCjmS14kpRcjClkX5kTVq0yRxn&#10;HnElJg4uj8FQ/sBnxeQZwbPFtR2nsJIrxOUc+SDpKo/zlphMHMNmx6VaYQoSTmtJKKPqYEJBhzPL&#10;luVyySwYedMbjJVhNApnUulSMdcOvU5Kw0QMCTFGk7SWqPQV3Q/bwkcE8455hlLVk2RGkE7BcXny&#10;GKXjtpK4IpcBw8RGdAO4Jma5g39B1oyJAfgQeT7iAhXg3sxl0zSld1odfDrwHiwODm8P5rcysZLp&#10;rzzYga1Ydelx61MVgvaWKBDbygfqE6EOcTfEywmqL30FCBw4sNtxzZOA+JMLiESOPENC80YjD4hg&#10;CESTqxQLnU773oO7lk2EEuwc7O1X9wDCikmcO622o+HAa3cGg3E4XSkvzM9/+LEn3vuRFy6ftKe+&#10;8pXeVHku4+AI/t6v/OrVa1c/8Wuf2dqvPv7Mez76Q3/z6fd+5y996l/8zf/pR6JG4z+9+grFAj3u&#10;u5IeYCJ7qWVKVklSR9REWzJSGFBpcPyC2scLyM6XStn3f+B9y0tL417vqbOrrV7vuEMKekX84sfl&#10;+GPUIpacYDHjtqBYgUKyYYkKIcRIuCjtYIJiuFx/WSD4I1LlkA4fCV3A4ORcYu+pHhEaA3KDckJb&#10;E8UQtoLURagcX4Ng498LA056CuN8ltfiryRE+1rRXXbh+Njh1TiRkLiTmRSkoxzls3y+0aheWJ95&#10;6gMfXjhx6o+Scb5+9SpJMU2UQn3//9rX+HOf+fTr127evAOb0oO80+31xP6xEqJd5P/FP/+X/+AM&#10;9if/8Y+xhjEaJhvlSa1TsQ1ow9xoA5y7ekRcF1IZBCm3oajRPAJhj8ZFPCSAPQcfSxQn+XL8488B&#10;6SXclZ5YNyTKM+HPpfLsmmUni1Plxbk5wq2vfva397bv7j540GtUt7Y2R0BPnhwluoakrVA+LSY3&#10;SFVX0BH+h9Ui4BZOry6bhDhMEgpBs5t38FzS6UrWLT0EZL9UJ9hK6Yijy0CsSorgLIo1UnDEoviQ&#10;SCV5fFGyAc/ABvHhMEx4KSBpClPQBYdEu3hZ5BGI3yk5xMhIwUmSzDZrrdr+Hk1KjRat3v3m0XY+&#10;l4MMUj+okg4VZxdPnbkwXcmP+q03vvp5OI9zy4vJTMlOp8ESmk2gwQiqUqfbpmUGulSxVNaM3MxU&#10;bnl1NZUrlkqzA3D2UZcgJ2cljvqQ+yYrmSTKB2SXwINip8SzSylWYizppCJeikggF7KZyNNeTGsE&#10;ovcCf6sTzltE2N3ISXx0Naca5dp4mMqnExbltRC9nFbcHAsORwVC/AnKVZRWZPOUnhHO6fmX3r4v&#10;3DMQM39iKibwZDFlsm6wR7TQXZ5fzs0uEeNWVh6bOXnRMpOPXXikYGuNm1/JJ9PL5y+vnjwNRS9l&#10;KfWDo8zcyVNnHjHL027zwCWbbNzHetHvgQ016eZwuHUaYMCUrZX4Y+j3XA4arZXqg3E01LQbZlD0&#10;rZEyotv57U/92r//X/7Z6bzzmZ0G5cTrt+93+mOsoWHYIwxilBqh4xEDoODQgugTXXDrA488X2pr&#10;euIuilsi46X2R2PNsIuluaefeeHEErwwJ/K19t7tmaWTRIQ0nfa7td3bL7+1vfPyvVucqGPFLOFk&#10;aBGpPZeCQ15ImqOYKgIJFTd53LovUJ3sVMwEjSFYaRjllEyI54naOWLafDqZVfTtYU+8G5200HJi&#10;EjwJV7s56kR+Ii/8FeJ+SnjkNHwU8aysix+mE8rXTRewfaLFFBeBX692j0JvoClNghqIPKHWG9Io&#10;Q7mJ461lwEGk90KhykRhlFiWnTYUqlf0i1D0p9IRv1qMIkrAKnGqOOoxh0kso0CLMVYp+Tn/hlIH&#10;Np8LxXMJdz+RyGRyZ86em5qa8vs9jlQqI6AHORdpCc2nXCNZihHXSvHsiDb5HHEyAThkQKonCLoo&#10;0QUwft+/DcYD4QKRtiBAgQXbQEY8o9NEMGl2BwXbplJFXIID5FE5IRAUwde51IcxUgWgxePKy/Kv&#10;6fOB2EC8whe/X/pQcQTRCT21gdYEJa1okjVsdInaIpsgpEp2ImnIDcppGjxbzhWqPx1o3+BnVvT8&#10;0owpLAYNgROW/rXD5q9sHZETGtAKlAikn/tEcHl5uiLthOTYwaSUB+EOAdFTig7aG7dCwgQRKRw4&#10;J7gu6Sg2oYUJdYi/wGuCm8Vtz7LOUiPE400mFlmH9Ohj1Y47Z6UDgPCZ9FWsghTNxTJwYtjbnIPo&#10;lQ6SCNmeni5J4ImyOP6GsnXUPggm+z1q81rONASSFT6mRrf3eiG5kLHpLaxjRfl7CUaEiSNkCUyy&#10;ENKkaInSVCKtBZ1xp+PXisY/P//t3/IP/8Jb996mg5qyqmaaWaf18z/xv/zGpz5bt7RlqVaFxWwa&#10;7w3DFZhtng5skn3LgJs3pDivJqCJElxRcmRNCcZ2u14+XbjRrDeDPghIJrJq4/4UvXb9fiGZ9ChT&#10;ocUwdMduojuOTmTzB35vrz1GfQXb1Vdcbvaw7jpKgiNN91weWCvUsoZeNm1ghQZsGTkccQTAlkvt&#10;AQGGuHEFkEIEvSJEgMiC+PN4yHdjeZW8yEPAf9OHfBcZHXEZ+xQgG5GuUyyPwnYXacO6ULs5ZZQ9&#10;I/WZ6UwG1hw+hG3ygy/cq26PUTqJaAWBYjoZ+nR4cp2Fnwg4FbduxwGP8MfiqxpXDHGchDeC4wsD&#10;Ii4MyD+K1hF7moiKInCnncllF+0UAEQHj8XOeZGF6JHLfZ0ULIsGSBgZ0gkl0BI6ZYK9YG24ftCF&#10;ODrZXHJ5qjBVsByLcqQAbnd6FHcmow5vKopxYu84jTBH42BemqrJ2OJ8UfgOwgqQ6JmX576L7YAd&#10;F6e3tLVemJvdOmxy0yDJpS1rKsf9UOcyyAsCkZH2dz6/u7tRa5yeLc4VSkTbkwTJF8C7VKZEs4rl&#10;576wQF9jvpDyhVLriQI7ba1lU9CqSfZnqcGijMLaCYwuNgy2Ac+9hMySroD2Dvp+u8UtjKyUcQjz&#10;fX83D9KRTeL7ytP5Rq13tbn7mTsbLTLJUffFixeu7u88cu7Eazce3Ng5StjJWq251ewVUgi0hRv1&#10;vkX74XBSIaz36bT0yhk8uZSl4RHMpdIP6l3peo2zGCmDEIdMElSb2Ku4S0tqL0oyLpTBUTEUGn8m&#10;tK9mDdAS5IuclJVNJujSknYhoXWgCiK208oVfKsKhpuLxg62Wk+0WqOptLR0PGh0BGMKghfPnv3I&#10;SunU7PSb94648XOZwrOPPG4hzGNbjVrr5No0FnxgpqMenQWTqzuNWqc7k3GySXN7Z/8dp1c+8sil&#10;C8tzJMFv39nYb3aunD05Pzd74cqzi+sXn3zmPedPVsJevTC7dma9gg2+tT9u+d2wP+iPw8fPPXJi&#10;rdKrtykvT5dXPvzuDyXz5iuf/NXqwc6hpvR7fTQpYyk5cY+kJRenpu7vNq5YkFWNqwNvp9383idP&#10;TUZqf9A+6o4+Ua3vVxucp4FpJFt1Yzi+1+kkTMeiLSHSzi3PNH29NvI//N6nrr7x+sadOxwWf6RS&#10;Sl2Zm+seHdQCvdtt0UvUpkLS6ZEBgNhSysNnHZdepB4eV8bl2mPP+UeVexPTd2JZNUpvrXDSgdcV&#10;91rFjL7jIg3qD4B1cYWNw8ndpnAi+xQXdrkeciFi3x8XmWMwW6gLYprjjFmovgSW0kCuZ9Lw8US9&#10;lP5eKpYVDrTpIHqE3cPMnMtNLU0VX29Ua+FoZCgjfp4YlAZdL5zNANMltrA8MXeLuE34BlLylD40&#10;SuOy1FIji1MdltiCAUFtSFI1AGbIOALSEZPQfEI1FOfT9wGUOYrcH4+MAcE0gJheHyQd7F/gYGg7&#10;ptPw3duEF1wlOPf+BO6xaLrZIbkBBCt+p0cVCCCOShj92KCwUiIKIZXwlATYlAYlWyBsINgzCYWO&#10;mdbAbQlj4N85auzsHOaglxGx5IrYyHa/TS3CMTO0lgx8d8Yp0Dou2N1E2W1U/82nfvPZb/nQ//iX&#10;/4fDWn1gJpF+e31rvzYYw1C4u7NdHQ4+99WXfv4Xfupf/YufPOxFX/jC5375i6/UqYVEgWlD05aY&#10;lupxMASsl35gM5+YqqRySbPZIWhEcARzwlFAG1KfLmYXpqZfeO/7P/jMY4+dXXr62fc7dmJxalr1&#10;9f54VC6U0NOglh0HTMgHSLAhJ0l2Ok6tZPdjWyAVCmGqyCkQ1T/puyRu5W8hJBIqYdCpUkhGio0j&#10;sqErKo7ZaJjEu8EXlVyEH2R7xbLIp0lmJG2Kcgo4nzyJED7jgE1au4+zWWlCOpYCFHAU5+VTzA3C&#10;pZXl81fO00rw1LuepxWINAis9g/7eutut6NYbV957aUv3t88rMzNA3b+nm/uubS5/bcltfrP/bt/&#10;/fpXv9hv1mlnovUopyi0lhQTeiZprtr2d/ypP6QG+w9/4kclKIplSgWJEIhTbiEXQ6BFVZ3OpKAE&#10;s3BcfQmQJHY8vstUcvQeyrxSn5GuKsFHoShSN6BXT4IeUUBjzeA85nOZImJ7tjHoD6nyvfXmy3vV&#10;5vZBk1bPemecUdB08bNCXSSK58jEPQQUIgQbkc/kd5FR88nCJg6VpZQNV5JDMJj42QiMlR4b+qvB&#10;LQHTYt/K9vOrA5qXoDhpSThnEnzLtSFhKzhWJWUj9QaCIj5R10RQhtsFQiIgXQQ3l4oq1AsuokQS&#10;/JtQCJkSZbIKkUoHBUWqTqOFRG292bz74NAIEJLVGnS/jSb2pLeyugh+vLWzc2dj23GcUqmUK5Go&#10;Tvd77VvX3jBSDqcKnPb0xUdnV8+UpmYq09PkM93qFl30tk4yP0D+x0lAMpTqOIEAugezyTQKjGIV&#10;jy+CXBKJeGTfItoz4T+SQblnUpk3/dFROv+IlYMj8nK3T/zeaA62J95bNWgao0khUd/qEH53sEzC&#10;RpDFFuKcolG6IcWjxOIYyk0Kk7V2tdWX0B8rNw5ADfxhH1WN3UOUdZr5YmXtzCnq6vOr51549un1&#10;pblcqaKH3bduvLRdr60vPbJy7hHgWpSIx70RhevTjzymz5aVUV+w9SDceOu+6nVVD84tLc30KIYj&#10;8D3iPkvBTeFwi5TgEnoRN+0HFndyGNNxrOhkMtVqtW+0mxujwWI+cxdpyMGY5kYqObzFcDRpttu5&#10;cp4AHqfVanRZIGJPuOqQfeVw2InaaHjguWlQQRHCSZ6/+MTaidNXHrtC9ZBnA+vcrXYXigXVkn/c&#10;vn3n85/5/N2dnQedGjiGGAypwhJ4kHdjIALBkqnvx83WFCtFCC2mkfCrpPWBh8ZVBMp4INAMfNG8&#10;aXGzhC3pBU9MldujcQs157iHVq6euMEoM04cuNREI5FngLqJJ8DNWJRNqNaJYDj26nwle4roUwJp&#10;LJ/a7HmfOGhIc8440rLEc8k63U2c5Al0aQQhJZ5E2QgvZcKfEWummBMTPs1IOuREU0Ncd9xYQXiL&#10;+yFk9Ab+sAdGhWMUsyudafKEJBuCE8X9G2Ri0tEK1E20CgMX6ZZiOrezvz23OJdGX1GKfNJTT5ER&#10;NiO0P+wvOdOMkcPgDknFUX+VT8WPaycduzGaNEJkPrVeArJMaAcC2QIU256Xc/Rqi/g/Iu8Uxyh4&#10;o1TTOBaSXFC8ks/SG8DEcR4gNl6qrhRiAorGOAzyFiok5LSshATpIl7FuQ8qqVRbCwbKpKjbh6Kc&#10;hOXSRl6QxuyI+xGew95IlI2I2J+YJeowkjYwsQFN/Wdv7/BaFLuoDwl5TNXms85yptDqksqGIGIA&#10;lQJcQK2OqT6EUFKtj2FXTknczX4s/sqqGjTEU8+W14tPjvQx0aEj1FdZczjBMTgSO6c458IsS2/y&#10;cZPTcS/HcRlAjGdEbFwpEA/5x1UySTKkcSIWfFHVw+H4dqvfFGqwXohPHquI5c7pRjltZg11qzeQ&#10;4AeCE3ldrMwJghUKW0ASBDGVZODQCSzlZe/Vl75671OvXUMLeCWbfHWrev3Bwf1GezzsfOxd7+8c&#10;7Z2slL66t09PNj1HMOAXbLPkaG0IBq4PCoDcrpm2iN3R1eO1bCdJa+gBPaJer6Tq0PuqI3SlkBkz&#10;ES8pWlkiofVCGXlal4RFREYRLkVe2izYBd9wO5MRQV4q1BCV5pxyuodSnZYVoEyOZHqJz/FozqMn&#10;XDYFByOkrDgNYwnAvlg60idpA88bHl2VcQt6DJqog4ZLay8iN/Q4UDFxPeTB0HFOuGM0v6m/wpxD&#10;JwrpoKigGyfzhHciyTbwwk9uVgWSBK4QQpEYcVFSSJiCSXGB6CzlW9E1lQQ2bpX+GtUM6rBo/h7z&#10;xoUWFnPlRSGIlgV8lG3MOUmqpoKG+CJfjDohXCERd/ClfApFg+slkmwEiloYi2gmACQRHideJWLO&#10;JGzEeP/61z+Gx5l2nBpB3WTSngQNJRjFDxmgBA/JR6r9csLkslq6SD5I4C4FQxZXOvsky5R3k/MR&#10;K7HD3Ca3Kqaciq2Xc1Y2Y6Y1dYyyEh+I8JsbVIolWwmu7x8gNoQixempxQf1/fXZOYg9fRFVplRD&#10;JClMCvlcVgQxgRjcTjvq5emsMY4eDAcMHQBdot0GR8+HiDoPwJEYUcJpGuyhRE7a4Qjr2kACLCKj&#10;Nj60vNAcjcqp3OuEIN64kLDeU87cpt2qz4kwV0qlshO09o6u20NoJK1euKT4B43qF/YO21awU20g&#10;mt0aD0HE49K1UDa6rgvTHF6YNBhirqLwvkiRcGtE3pzhDSiNTgAaCeDjBjn+XkB+gD2pXdOv55w/&#10;sUDHLZ6CQ15MJwGFqa/3e1hOcDycjZTh2e4WIc8o7A/d5kRt03uPsVADxAD2aL0lflaRh3XL+fRy&#10;ZXlcbWaN1FSK8mnlsaXH3ty4xRbNzZAWFBCw3TvaKaf0WrWbgTSrKAdjb6W0QJlnqWg8tjYPBvfJ&#10;l29CPX787Enexs4vXrnyxOzczOLZR2YuXLl8+sLycsV3TcoSO40dAzVvTZtV+9U2gdDm1bv7TT+4&#10;eHr1ra0vvX7z+msbR19tPditVq+cWr2zc4Blh9lwTrceTebfceq0lgUBzuTLpVanezqpvblfe+Wo&#10;XrTSWSe97Xbd0ACoAgHkAurJ1Pp8pa+GACbZyONif+H23VeP9lO9Pqb3cVsfGmY+ayZz0/1xv9bt&#10;zS6vzK/Ozy4ssaTtcZ+SDMtIlRDYRRrGBYshUiVhi4VIhBElrGYulZCSxPxiMmAiiqGWXEKspvSg&#10;cX5IbKTdTOoinHzxQ9KQJU5CDHOs1xRTCAAipdNVuB3ij6Rie6zuEld+6Z8Uiks4DfNWF+TOCJUF&#10;Iw1c1Fe8ptehY4HOzED3pnOZzUFnjLAGv0emDwTweigzQOdpAb2kpeGfjFMgZW6JVJb4aMXvE+/4&#10;CQIG+VuSZJY9bv8QMxIVEgaOQ0rAEREdbxmJux+FwEuE/4AgUNVyqv980iK6S04mQE6wHct5JDAF&#10;BkbtVRRGYKCSuuoAt5JXpwoWwSPneYhAFv6QGDIlpTGhb0wi6U8X+StpDZCOP1pkMU2xZmVczMYl&#10;hTYYrddGuOPSpcur89P1Bt0YiZlivt/tdEc9GgxZ3HZ/kEYyBkDEmdT5VYb/H//lz1y9sXl1MLi7&#10;X726vV9jKonAfsgBiDgwCQu1/9p4dFiv37i13R4MqKzyIND+aZGQHE7SSNZHS+aSUzk0QGnXDUZt&#10;LqpoE8t0Fdt47Pzit33wfZcunnv8kSefePeHT5x/en522VDcqXJxdSo/U0oW8rnF+eJH3v24GYwP&#10;GoMM2Q5BL8eWiJbjgFWMYRKJLUXtPp49gMchYojbz4QWRpQTAyKEJbGMWIwTiq4HoxSE8XtMFo6P&#10;k/CvRBwu/gux8AaiHHCJBNQWdU1Obgybxa26YjD5V6jyxhIHoqEDnp8vZAEPyaZOnTl36eKltdW1&#10;pdV5xBLv3Lk7PVX6/Qko9Jev3tz91X/7Lz75q//hN//jT19//Rook+JB8UpCyjbLhX/907+wsnIu&#10;pSh3b91OOPBsjl/3j/U1+cQv/PRB68jDNeNMJ34bp0tYkjZd2EhK9N1/WAb7j37i78WJpuSfkiLE&#10;7QkorAh9XSh2QlvlHJiwP7hUE1RPEpRhOZdjKcb61AdxuQ4KpRSkDGJ+qlZywihGgZZJxyDMU4IM&#10;fHu/BQuA1iDdzPQ8FSYOaCQALa3ztYHfQbd93MOvxAKKaspKliyzhCqmXEzwMlEwipNTbjEEKAqw&#10;spEE9iShacOidYrD4JjmdDFDGnYml5nKZU+kk1NZo9ZHo0wnW0OvBaEQ3A4StXud/mF3wEiG+pAk&#10;bkJuAUOHkyVdsTCS0uCsEhFKbDGWpnSufzxvRJBgcjkRhZLzQk8FUZmLyOSATCYYk78SvjQaKBbO&#10;ky4dHO7XG7TfOwRtHM3qg6vV3QcaffKGShEfPeuZqXKpkJ9fXEYZYfPtq0f1+s37d964er1R3aVi&#10;BdJWH41EWENa0uBJIslrjdkGoeELrELwI2VmmUgS2XTwIsM4nCS1YjkZXb+73bFB0cI9F7mizPR8&#10;lnLGWViaQQSHHZeoWlYPnqFEs4LriDkOItHI5XJ5k/pwUu9SItA6PuREiR54jOl0ZjYr4aOSSs3M&#10;LK6dWDDNIF+av/LoI5gnaB+03Tdq3bfees2b9M9dePT0hSvwyYmIiPf3j3aWlpelSBQYgy6CKod+&#10;t4qSEY0nMEt6COFRl0eYTa6fCqkYpTq0cGMqmYhfZtCg406OoZH41SBqyKFTs1A4SBrDIOuYFy68&#10;s93rHrYahMC0urfa/UadjuO+UPUoqhDgxlx0kXp2EkNRmVbw3IaRXFxZu3zu8lNPPjs3Uzm+cBAs&#10;MNaoPlhJMlht895bn3npy7cP93rjPhVwGVAh7ADxCwTf0htKBYlAPNZ74YSIiCygw7HIVqxvCuuF&#10;pyphO/3EeCC1IxEmCei4Nk5mc7dHHVKuuGEt7qOQHjBMDnwWyl+S8sE6kMEwbAD1Ez6OvTeVrKN/&#10;4yKRoViKOFWO6hP/3ghhrcpIoSJhUG1DxBg2CkwPG1PDM8NcSHGTYjldDYEiu8+4KKmLQpYQDgtV&#10;Fny51Do43hNl2EIzW4JgiaVDVHOkO+h4/ImwaqQghInHRiaozBPxy8QNTRsMQU1rcH6YHEITM6YT&#10;5hF4H3xolofkMIveqGF2RogpiEAkzy5yWHp00nEOvBCWNs0/o0Rgx6MhTPwdx5GaWNypjhnmz2IS&#10;WIs4WCTxkmZMoj0SKl/hSTYDl9gcknXM0RXVCiE/k/nTJgABki0FkOLxYQjLeaC/1CxHDM4xiriO&#10;gMoEawHNKaKfjdUDsCXBZts3XGYMCCXwnYszTBTj++Gkf3avdrs/INsTKEkS+Wg5n6U9iQq4lPQE&#10;XJbWR5ylNPD5AT6eh+dzJdqOxUNYgJg5LFBdHw0sz2V2DEN0YvQ2FsynBVGY23FuGv8KZM+kiRae&#10;G1Ba3N0QNz6JvYrp65LVx6UFkeoljM6miQ1ChBbdoS/DzXCIJKJSQwdoD+v+5EGjV0o7FVA++TtR&#10;FGA+1GLGyiomOkNM6SGeZsONpKBnOmeLeJAwBHovRpLtm0RtX3fq7Wpn9Gq9ca3RJfw+d3YKdW2W&#10;5cK5VaXLy7pkwoSUhqm8G3WWiQeGh+vNy6gRHmliZzJDNaKHDfUdYOeC4SBlBBI+b1oDN8jryYIJ&#10;mYbHN0up1GA8okzlmOqgN0Z3l/62uJwiOtoUr7ukK9wjNFEYiWQkZimjK+qhO6r5JMjSKgyjfTWd&#10;ZvFRahAyP1snvSUxJMI5IzYl2eBImV+rihLpORSCONOC84WnMgTWAYEzpoVbxkb1+v3BZCiaaCLj&#10;ABaHfGHi2VmSZdJX+qqiu41+i52IsQUgVdpqEZ+T1ExukIC/0JRzaUaf6LR9ktiQgeE3hb4tShzy&#10;PdwUrAeuFfL5QtqeSZqzDupTagEaVGxMpJwS2xyaTIkzhbREOqbRex2QrouDx5diQDhoHGxVXSsW&#10;V4vIJEVO2j5fKnzHk2eu7hw2ob1MlLyQ7OKUFYgCbg67LFdfzh6XX08TzYKpxUV/zgx/JoWJ5QCx&#10;4Fw9WsvkNRPMgqLKDtmECiFdsqEVJZKI5PtWWU/Q9IFU8UxxGkbSW4DuWoJwojbqiD2i98P3Ty0s&#10;csTqna6AUNxc1hoh07jVkGIkhd4+cE8WeTDX47QBryDfIFSsRJNIPCDioRNcY3xd2nT6VKJ1pXrY&#10;x4EXQJOTzolCvqGXX7lz86CJCqE5bxDB56/X6miALRXKgBHt7sj0ldsUYweJQmVutriUSybu7tAo&#10;MIFjgbMaE4L7E3p3xxHJgi/8atMgDKC3XxorNO3BALY9ZSuapUKgcO67ELtkRlbcP8I7YfC55qKM&#10;pWezibVMueH2FVMbtAbTgTb2hicjB4F6mRcArJUUgyCtBCjOujQXe/vNFqA2HeC4g2rPOxrDkx4z&#10;EoZdwMiQ1OaKfODwsOOuF9K9fj1wvM3tw7yTwfAaThEQoROFR0etU3n1qXL29tCHEUFic233YLmc&#10;Y6wCnU0He0fYgVF3fPLsI6fPny/PLCopSi7MqZuiW/y111/rj4ZgmrVmt9eqc9bokumM/Wwhxflk&#10;G3/9tdtXHxwhcI4OFcMiaruID/iP2dkn7OR6sWDMzLYDa359Qbl3b1ZV9gdK3lLoZW8MR9JuogaP&#10;5Uu1CdoQQd9TDNd/4tLTzzxXfONmHWS7WFoCe4fvs3nQJSal1/OI0TNOJp0qAtpxK+6120uL00Q4&#10;Av2hwUaBBBq9P0ll0yT8+FaMIXdd+mFBg6VWL6lBjHZKf4iQhKlqgTMANDCFAQU+whHJCCSPlZkN&#10;iCFCbhHakSC5x+BvHEAfF9xiSyzjPITIKemtiCp8jU0o/55rSHQdhUXLClMGwQhPVNDyGHrxyNFg&#10;XbOenJm7kkumVPOT9T3UkuFP4PyC3iQcEAAbSHxTfUE7lrtCwBTDySLGxrWPZyVKlinZCvg1vy2W&#10;s4nhXDHg3GACWlSUuM6cYYox1FrMZMIHg2YsxYDpYoQCGA3Mjd3oNi/OVV5cmVuYn30npO0oZOjO&#10;SFcH8CRSOu3NgLnCYKRbgXo3bca8dk7HmuFegWNFxknYQ1hQuDdC2RK2i3hzUS6NgVCm1iGTptTH&#10;LgI6xSQalcn83HqmtHDnrasHR40GoJQ7brf7tOPSEBmQh3Bf7GQSZhWGVg8pwrRqXTIEUHIyN6Gr&#10;SIAs2bk01cTVFwBKyLeyO3BTOFMU1fIVUZlQkcjBtehmzpjKOzLlyVN2b9GoIrhtPBICl2P/mT/1&#10;F3/4r/2VJ9757vmlr5FsgZ8XV86dOvv45Seen19cuLDO9Mwrz733o++4eK7f2Nw96mZLc639Wqw9&#10;Huu38crw3WEEy+8kB+G/eXpJX+PZIb/TKC91flxrDELI4ESR5RPbLy0b8bmKFXyEMSXTUSQ2lhGA&#10;MipUCr9ShhCNWmERSFgYqzzxkel0krZNglJAYs6eZZFfCiSIH5hbWvroN35gama+PUxQ1I86g0Q+&#10;F0cz/+sXH/cf/9VPP7j+xtm1KW84YGWSlnJYrd66+trHvvPbT51duPrmm9v3rr7w1DvQR5iaKRt0&#10;30kn1x/3i3SwvfngQb/Z5ESKSGk8+BHVW4AjduF7/+Sf+9p7/Z5pOn//x/++Q0wCAxcJb7H7Qlck&#10;ReTSsZJcACldSBureCxCYVwg/4QSiXCyA0TwgV4s6IIxF5wgjYIGgsHxCgJxMVIVklus/8y5yhbK&#10;VhLNe1HgEQ4tsHW76w2RxiBWEWakCLNKU4JAHwxLGIoeF1r7od92zVKaEYIiM6pGwD5JXW1JZSfG&#10;GaTyg/+wplPmzl4LiSYqTRtH9Z1erzXwEd/M4+0mWtd32wO3wYBW8iNkvhw9AgiBrgB9jcoDViGu&#10;HiNqxWtj0xhNSfIjPAJhAsRACGG09FnHDd6cHkjISdFqJBbtDjxmCzW74LiT4uxCJp9pHO3u7NID&#10;3+OO721vbG7cu711kHDSpVKBoDBXKGHssMJ43/17b37mU79+VKvWWzW/PyLj5+TTvgwOgYaSmNaY&#10;G02UBRcanJen54zRoAdEI2MQWJBALTGYLWMtgV5O3L/2XT+8Xd965f4uQf2lQg4Ji4Vcbm0yeV0Z&#10;M/HssplqUlurjZBbZTFFiEj6fAX2h17KzQdpwwwykICNFn1U4YJJXW4ul+HZBNGHbj0eZpCiOnHu&#10;4iOXlN6hnZvBLaDXgXLQm6++YnjjU2unFhamWLZBvzXq1Mrz5zPZvNwpGt4OdrZuvlVtNfo7W36/&#10;TaAItx8wAiSy6SJgESdvYmsBDk06FUW8XksgmZU2jFlwS0Q4OeIooHphlyFPmlkszCDeuLt1MB6F&#10;hVJlamG92trloMg0RKnHc4qQQBS9ZyYztZmuoIbpDK3YxhNPPPOu93zgzPkzM+UClZ/fvXOGTa8u&#10;LAbNG3c///kvfPorX9xtIVfvy6hi8WKxLAJzKRkPQ3UCCFLoR3GbS2wlsTiSxBK3EX8SwYTKnJHq&#10;cDSg3ci4B/BW0QSeS6YgRddgXca1YUlESXOENUYHuAIrHViEcTjCNokXgS4dWp+x0hDgT+ZT59D9&#10;Px4doxEiezf6Iy9n9Zo9P2+G3Uk6nSKicRgWDIyHYWd2Tgq5IkE+JAMN9F4wFlsnqgQQDKQ0yPn3&#10;qcchr0R9mRqA9D2KBlI8YYmuX0kZY7FPjYktXH5gC+6OUNfiGjIvz/ejRDAaoLuLJQG7gF0JoRPW&#10;JV1dSi6RLCVTQw8BOE/0sMTbS0dwKhGedVL3SfNEGBAunggNyISTiZeFKuAhwq8iuJVPWzTAACPL&#10;fLN4tiEU5RPlVD5l73X4nTLXgDY4L2m0gBGoobGOJMfYMhaIOjaAtCCU8PcQk9DIm8qGuWZk5pIO&#10;1isJ8TWkATvMgDNIdQtSQ4L21w2G9IpGebiNTq+C5ODk+ZV5JIvJjvc7/V/aPsRjMHdKuvd1lf5p&#10;0X6MS/LHBWIxYOQERKEkLTTUsu18UXzTUauiKVOGFYnOVyxISLhLSYcKGDYTC0nWRAqKIyP85bwJ&#10;MVpSGzGn4sWkZigqD8JvkyKvSE0IpSAWJo+PYdzzLBo3Kkx7GoZJz9hNDjlaAiAjcceHDGDkjt8b&#10;9VmsebpS44oziSr/mc0aGT1x83AoLpV+UNoshZsfyhBkCqCWqGGfyiQFDnJM5F9EydwnaTQXc1Mn&#10;nbnpSnbOSG9v3+4awdvVaiKV9q0w3WfOgSi15nW1GzAzmEIVdyLITE9tHxwRXnJDaVzDwnfz+oxT&#10;0i1HWBX0VLhubzw6QqZgPCKVhV8ClnqvWocFRsMgAlHwTrHVTGNuu7AKiFok4WIl+V8EtMgrRbCX&#10;gzyJ4vYTbclJbsH8ifMycZZQtoAqmD7A3seS4PGoQD6dkJcLkfjT//2HH3l8av8AebmIYb5OaPBI&#10;4PjIJmBnpKaKU4hHbdPN8Wglv4C+sTBl1C9u1w55I80UGSzMN5U3iv8TisrCOIU9lKG7hoZYFtXS&#10;F8qZRfTQAHYhCtlJFKsqKWcpk6o4qbOV7CPLM+emmCQDNUBEpcsmU2qIGmWcGkVmTLjsPwaD/0hN&#10;V1AMTgfUS2mFM9RKMYV+ybDlplPOFUptEP3JLINJLfDv1GosE/gxpVXeZwC3Tg34R2iZ5CxgT3GJ&#10;P4ZxoZEPCcBRj0DPMu68in2E5GIE9wBGHCJUDDRK69zy6NLM1DyxsIO4ownMBUbGz9BJkEo5TOy6&#10;16vuAfsCTwHGiOoLp53eRRfk9+TC4kyxRD4ONV2qRcJwEViK80KkBpMcoLk/kMoMXQb48BTFMYYn&#10;pXO8eDekKV5kVnr+iDrkfncgEo6+kss7/cHwtaPq2OsqXmK9mH1uOgeR/narsQFB3co9X0mdqBSZ&#10;wNy2kviJ00urlpHz7ZDhcqqfPjw8StD4FgYXVmYvLM5yhz94cfGLD/Yg/hGgp2yjRJwqF0wdjCZ1&#10;6aaLAA2lziOsB7lawmERTEo1MolSxlyZLlw8vfzU6XNAHR4jNIfeibXpZ5dnSzOrn37zFlcTKj/p&#10;AddR4EJRHZsgS4QmEekAO9dLsBWTxmjACaffW06Upl9eXvz2Jx/bvHPrFhK1CVoDjLe3D4K2V3Mn&#10;SBZvHXXfPmwmbbvfra+qUblS8Bxr1PORPkYfi3D4Mzfv9EaDWS2cXVtjQODXf8vHCtMzjKpNVgq/&#10;6x+92v1GtcEkU3qmdg6gNA0vPvEoInwTH5H4+tZR6/MPNnrgONMmEroUGREOerowA/Ph3GJJS1fa&#10;mtHcP1Dcdil7rrq7w4HpZpNsG3O9ZCCwyjALRjs7R51ROp8p5ZNT0+tKLnzrtb2No9abu5tGMNRW&#10;p67fvonQ9J9eLjQ63XIp64Y0x+oz87MF+G6F/PKZMxbhDCkoWoAgF+VUZarQcWFjCIRI57tUwATn&#10;iTWV4rZFkacAKY6De9YNbNoW3E/ofNwISQFjnrBo3sc97cedbvLfcXUs7u4Q8kscIByTiiXuxdZJ&#10;cU0qsFKmFWdEzZPeY8cEkQG/F149fElV6ZqQHvzFRPoHX3jh7MrcV7a3vnxwVMNS8G4TDS5KAYwO&#10;VCajh2nAQ5kRntUMAE3R8cTYC5yNjYu1j6WmzN9IeEzdJj5yOGvJjHApiCqJ8h+iiNRHx4yqRIOX&#10;3yy4sEjhxz2Y3LeBFT4zX/lki3FmCcf3F/QJ+nHPzmenSvP3NxoIg6cUk9yQrt2xTO5CiUgabokn&#10;c1gGjjkYEu+OOQcDFXFCsU58HwQrmnRkXKb4Leh10oxPRRwYqR0qh+2hbudhOtzf22039/qduuCO&#10;EupL74Tg6TjKANhKOL7pkFlfPq1SNCCRQ0h3KSmitJ+T1ovGkvC3YefSUBWTaf0BWQufRVuOl0zT&#10;3qZjacE1pMM8QDIi0zokfvEw9wT/LBjrulQqfPf3/9nl5RO+YjDnjFf8PV/wK6cXzi4ug8Bn89Nr&#10;bC5lG0plwEm+PyIekPIbwrrJtKROZPKSPsRyAU7c8SrHJ/a42E+J5Y6J5zJJRVQosaW/Q0AWay4x&#10;jgDzousaN1mDfXzt/MGAkcqsZH3HgIo01cZymqlUmiLrzExlNEJmBIRLwN9kEjfDg2a+7kPfmstl&#10;vvzFz505s54u5ZD7Byv+z99xa69z8+1buKvFtUdt3X/9+k1aUpgbWJ6d+oaP/QmqPBBr6bC4eOXy&#10;1zLM/5b0VX7001/4yluvv07FjI42LD5HGMfK2Sz6kasa3/8Df0gG+3d//O+JCi/GUcYgiA9BaQOE&#10;g4I/lViJXdFojKSbCKyRRndp86MIhGAvIBBjJ2gElwWVWR002qE8CngjcmQThfq7HLggpEKL0Wf0&#10;ExqZFG3RN3MJmEQ9TRw6bPoObLMe/GLwdAxOzAUWOkfMtfJcPW8yq6Ewmx1yEzmMNmEYVG9CPWR2&#10;JIQTiJdnkIHCERMjOtFkr94DyIUOCFezMRjThFOnOIqeLpVaokCalIThEc/4wcIi3pLWCUbgyPkI&#10;8SPOyZjZDK9CDV+YneDSHDDRvYnrKnzZSeaTytgd7mu/j2iDTJoRnhlNhk6iVDbKM3OUAAkNObCb&#10;d+7statGpuhYSdcdAIdkcraLXKnIKkTN2t5XXnkV/BdkF3lGhm/0PRJ5PutrTTRxZTgm/jEnwJtk&#10;RVhZOgZlCE8KPuoYJh24QoYul/7oGxbL0C6NUXO3ftBhVhpqSJo+l8ud0BNf3jtqeqNlVVsv58e2&#10;stHtMGjBZ7S5kCbjuRmIechMWRk4ycuiRy1kGuHWidgLhikD/SDPYFQDvRwELl74wAcXZhlaPzYZ&#10;gUp2CiE78nv1WvXOnZyTmlk9Nay3sAXUEjYe3CvSQIwgIVnN4d7dt15tV/fatW0KPJMRE38jFxBd&#10;i5jBQo4qcAlKKhM1S0zArF00Mcj4gvC+6x1hphKIOTHDVKFEX4DmjUDyxGWCzp2NnT4zi8PJVHGp&#10;vntfEkgplErxXFoWdRuqhpRryEJ1vTKTmVii03BycWE2b89UZjkMNCD/7r1tttqOiYFBVLa31e3/&#10;+m//5nA8jDuQRRGUiELOtqjj8z5IB3E/IkrQEr8KyEEViVRwMqDs4lEI0qat5BHTkMT+xoSZr/Ed&#10;ovOFDLMEY+7nMcYmsR07IRA0PjQeUskhFyuE4Yn1V6TbM1LnsvY7yln4ZpIyx9plv73X2ArcUimV&#10;Tditei+Zczr9kUz8oZGPMmMSlRcGNQHPMdqUfhuqVB4piEz34NLwidK1Qfoo9VWZnhUPl5VuQC68&#10;WEGZ5RJTNIRHzE+QJ5C+Qi2Q4Ay1ckfSxDQZsh9SjzyfS2MKmkxiJEmjFKELd3fGkr8lpqM6Kv1G&#10;4iahXKsSo+vONr0fknDq5XJFSPN62FLGSV/mj9K80+/SLBngVgCvAaml4KTRQUoUGzbHE9iwiPa7&#10;VDkESQ9SqrFNVSRORXjYY1EEMLl4fgoBSDz8K57FCg4yBQyEfZTicpBOIJOspQkNZXYsCW+i43l0&#10;UAler2lbaAVNJozxeHZ5CmrxYDS83+6/etAR6AKmjxLOpehcMyUppfeWd47FaPgPSRRngKcQOVWm&#10;gXAmVaVHbh8qfVwcGIGqFB0TzjEsUPZYFhrmOKsnbfkgDwlhygoSIGA21TRxZHFFViIlwgIpGwhq&#10;+jXSukh0CfIbJ2ISn3GXyb2lJVDCGTHLaN6ChkgzDPJnIsUpwyr3emiJB8uiWgRigGuV35KzTOqH&#10;MLOk1oaQARU/N8wBJur2jJYfDUbTxVwN5CRwuFBMzXWotwxHmay1rI3ujQYUrW8NOk0vk9JG4zZK&#10;3EodOpij03g8TRKtGf542IWxJb3ZyXobIVpmiTNgw5tL5l588ScPvFdefvCAQgEJ9GLWOmmlt4ST&#10;olExrnaHMOP60VgwnJgoJamahWax3mSWiDA8o6wcY9oU6ahHrZr3kYnGcmejqMIkTDNxOBlT4JX5&#10;B7HmsOiUAdDgX6CeDoWHRgGNejWjf8upZEV1Gq360W7vqSfefeL0JRrWWj2kcyE58qskABZ+Hnx1&#10;Q/36EzNLaWZ8ake90UZnUJ2E6P+oSSRNpUMWPBi0l37aDGV/KEu4QKkDA1UJMBYjLeitABtJFEi8&#10;zT4lLU1a7rH8ulqH9SejjOMGF2WynLKrMrM4YrIFORpLLJRbyg+iHy89VPgvoZ7TZGFKGzwlWQ4Z&#10;B3Z5qgQvCYM5CNWzpRxDTSg80chG9ZUTRtMBbSndCdwolKtjGTlOS8dNgDZJu52MMBaaEseMLlr6&#10;VWX+BG45ni0p83YEZprPpUqp5KLpIKG0RnLrW211DGu3Ss2c656yO73xA/o4tYhRT9BfiUKg+BJ7&#10;wKQgGts5omsjPL98ooz2k6rDJOQ1JT6Lbwn75ZK5j6j6GrTKSxZBjSdKzJvJJ2bLHApAncNxj87t&#10;js8oNDFEXCIk4ECOQCu449OZXC5Po4j2Uq99H+5DoM8Xioj5voSy9HB0opijHMZ6YhJmsasZ5saG&#10;SYLsdsdPTD58dvX5py+/dvXutcMqSj9cIWKeoRYuMeIvbtegNgWJAIBvMhAxeVEuP4bseJOU/mRx&#10;5if+3t+5uFx+8sL5H/tHv/Thj3zXp3/53zM5gsraHoNsNprb/dZGvRcTBDBzsn0UFrDPYO3YY1ps&#10;IuooxANsUJducMET6aFgXxdnyu+dnn3tzuan7hxwcFx1lPUmb9d6Tc96cLS/f9RuooQz6pRUEr4M&#10;i9Cn26E9mmPusqpvt3qzhWKpmGx2m49eufTUi9/6dd/0bfn1i8WZGW3YFWkRuqjir0QOAQYEL4dv&#10;b967cYi5Vbxq/er2xhs7B28xLDdwqbdPU1RVtILIZBmPZgoXFwt9J+cNEWhTrUEPNGr+0bOfePlV&#10;U3PNhBWamaE7ul/vpDVlbnWpnHGOBsODTm/aHTNljQwjNxkwiA3cEZIYykcHjRbrcG+/lYFlu3By&#10;7HYYMbPZbqqFOaswhRbDmdOnu/3OrfubkTdKFbKXLz01V5op6fZcNj+fyy7Ml/ImGXdUqWQqQu8A&#10;T9FTFHF4bmImIW1GdGkWmLcXeKYhyvPQTrIOvf/4UhnIFLdwSG0VfaJ4XHtsfY/7ZCVGiGH/uP0t&#10;bukQZWppZJcSPcxyqOFYP4JsfSlbgJRExNC2xgjwrprZacdMZpNf2dn6xVsPaFxJEm8Rl4qDQiYR&#10;RWdpm6fuT1t7rEAO5oBJjkVi4uqp/D48Mqk3Tha3TDrB/edRBZwU8VH+R1AkoHA8JrkhLgAjg3hE&#10;DBLJd8AMgP8A0J7VN6OxNTbmVH0aZlMu9XLk37h/iNf689//XZOd3XImC/1ScmuPVJagVWSNuYvY&#10;kZO0aGlqF9Yw6veYGUglIHdw+G2S9wBTJh4F9h0BP6i3zP6UlpjWuM/x3Ly38eDWdWaoifKWDKuI&#10;e2SEZCKiEaKXEwCxjUgZyrD+FGvUQQbruNArkYy0wxjwCrkUCmic26W1gPBBoF+ybIpwjmXnC2ie&#10;6vSij4YBw9QYIIR9RXoSqSvsWKlMZ2gOwl/Wsa88+uTHvvUjtcbw/oNd1F9y+ezvqy3+F32fJ05e&#10;nC1YZxdne90OB+PsmZPvfPQMxhpNLBnhIPqBeCEpCMrA2ZimHtfxZeO47fGYMnFb0skkHlyaBYUc&#10;LoGaYIhEwtISAwIjKQkFXEl8YraXkP/i7OQ4lpSPBCggVeMXpjNT/BBBLE6GaG1haWVhfurUqVMn&#10;VpYXZ0tzM+A+OQZ48DO/J33lb5jR+vJXP4d6/ZXHL2HXt26+hhshQBljHE3ji595O0pnH7twMlvI&#10;/76V+WP8xZ2bb3/i136u1qiyY5KmyRsI+9X0aRFVfDP4vj/5h/TB/thP/n1pISOxBxCKe4xlbEqA&#10;zERA+gYLq6jSuSeChQQHRJBsKiAwwk5C2glDOLhsIPpm8OypsuJY6b+mJVPG/gpLU6o0Ih9CrzZU&#10;Qw/VMWGfk35Rj6WCTzqHeicCq+1eh+Un4CavRcy3PLeYygMxKyNtPEyLMjTSq6JaxIxHwxwyYBou&#10;BdS0uDoVhx/xKY/DFEg3WEAps8RkX7m/kDFdn8hMPK3w4WjGEgKPA0sGCyr8L2FpEvdiZhiogbeV&#10;lgnUnmLCDxiYQD8AVGJ0gDSMlKjhGUCh8AOxV0KTlBqm6liJqbU8gjP1rZ2NzQedVhXxx3sHUMYZ&#10;UeM0G+hIjB5s393b297ePfTcHtBztdqsHdUE3IsbjeJIPiaFUAM7Lg+Av1rSE87wLEwMIe9KKT9d&#10;KI0lPUEKFAhtAgrAgjBBbGcQNZqjL9TaX9k9SqXRqxOdgGkV5Tp9Hc+xeG6r5VWmM2anzwgHyK3n&#10;U0iUq23ULSS8hSGDTgJhiJBe2kM/Z+s8T6yIGJFILOczHHDEEB559F1XHrv0yKOn05lSt9fOl/ED&#10;U8L59YGvUrce3Kaz7MIjj6WKFTOZmppeYc4irRDEUoNet7G3e/v1l/ffujFkEtII5Bh8JSbcTpRN&#10;T0jprY670XGvtRkREC7ljTqgGpi9qAtENUqYnIRJuEGpFosdhpWEuWxbd7bqVaRJCeT8oN7cA83D&#10;esWWQVBFyQdRikrQ+Ey1VLMsNWsZTOrhz2dOnWCBzlx+ks0rZ+DUfQ18ooc25gFB70tWd+7dvnsf&#10;KKDZaVrCjhcQg7ycESkcNn4pjimerXLc0iHVYXIxjOm456Ucc81K76EkIS4ulkWSZi7+wJHW19LJ&#10;w2AksiQeKgmM9IylaYkgeVkR/JeyCcKDMt5aQllp3aQGR6PLmbRzkhqNjHaVGv1Wc/xSt4cANndr&#10;DIdjxEhNET2B54kNQ7ZEqtCaIjwLWOgKMWuMiXiBkTII56QPJPZsollEqVrIh5SvKYjKgeca4F8F&#10;iQDBFUbLMQlZOrhIGUHmoC3wZrZm5i1zOut86/z0XHzLDnkamfaLzVWIQX0O52gA8y3Hr7FSQn3X&#10;tHULJm845sJJl4yQXsqFnBB/oGMMAWDkqXJAqNTbCdMnwL0myv0waNACJQ/nt5NTwwRldUit6SPl&#10;lJl+4Boq3dukfzwtMA3Xn1hNujZJ+4RRKFO5rLSR9zXkygq2FALx9QWqYCyCLkn1InTfhNYmAw/R&#10;QrOqI6/FZEFNvbJYeaSYpfZGHvFr94+Y32RkJDIoUEeAyQaezZBV3eLIij4/tWmMQ6zXRLwiLZkE&#10;H/EwVsJo+m1pX6J1CNlXBGPb5L5CqT6mCx33TAmBhUqL1G9FVkCNWyckDpG+fKkKyMAQoSAdp7PH&#10;yIhkrcT3Augdt1zK7XIie4ZZKsbwCDUQRL2YWg/vJmamCRgWt26pUQOQ0lLX05ByiADIoYSZtJJ3&#10;7tRlZpgQQ4mbmUTlhdSO1iuVnUbVULAJzBiY7/RbnSZODS5jgPRCazS6OLdK2/9rG4dDg+HWQdQ3&#10;C46Spqg5SeeNcdrTtgf+oevCcIcIiyKi12+hY0ljKGYkk1L/2fV/c3DUlupcoOYTtM6mS/Mzo543&#10;O1PMMkmapFTVpxgLmkiUnfR8tsKxQvcavivdt5jREoKLsWrFFIMiJNmTYyD9wCI/FF3KZsEFaNjr&#10;xKqEIvLMuxKgkyRheMXoyV4ISUBnOtfs5Zn5W1t7KNBRC79/78HN+9cP9g+ZHy3GWcImGZzOLQX0&#10;ema2tJoWmQPO98ubzc2+e2khP5PLbRz2j+eBcsW46SjXMicpY4uWFRkwOZuQTgWTiPvrCNE4HiJz&#10;StaQkKQ1FiqXqp5EZgR7wheF2sqMXMF84xwczmQ8uAFsDlcOViRt+pJvYviE6hcC3cZ8SBVgYibl&#10;UNo5kV9598WF2Zk18MAPv//DGwe77VH/vGMt6saMorWDsIqCK7XaOq028SCgeOhsnJIRLGCggEtQ&#10;d8IQCQVLZMK4xAxYJkw0rBeX1xhW/IXa0VQ6xXnYdylMRgUzeaZYkKRMS60sZo/ocKbYLXJxMox3&#10;Kpu2QgHQSdhgZDNQqlqvrVTKV9aWc2YRWJewNY5mpRQhoAz5jANvCMReN+GtEFdAXkiYB53BamG6&#10;Q2uwMA1Feoe2VFFRhtLNFwOi7cSVxVOJaLjPlN0Bf6t/XXl+bimTnFtGBfdsKdNxHStTXJybXZgt&#10;HLYQrB9PzaQoc9xsbzHpBN704VF7o9q8325hNe20g2QXafU07fHS4B4CPN2v98nU4yw/LkZhkTLG&#10;mpley0AoMUZMgjn3zG/88m8d3nnlF//NP211/FRy6t7+BppbHgoLCkAek6SBd0V3AU4B6gYenNm4&#10;NYAgHg4ctSmZ8iDj9ST5INOhlwsB3bPZTLM3uNXum3Y46o8OepwEZrIyVltnRlnMBE/ArEcICskN&#10;qDGH7dFqOvXoqafuDvaxJgtTq5cvP/rih74zV5rRUsv0UYuvytBS8F/ojlqVKcj0jEc6sTLXqO9/&#10;/u2d7WG/A9IIYCr6W9rzF0794Asvfsdzl/Y3q7mZJRfNzEZ1s1svKsGD3vhznebuVjeRjdYjc90K&#10;vJlMoT8ED0Vrt8VQ1GEbIl0htPqIUgR+v9U3RuP9Jr3H4314Vt7ktWotK2zcKDEYb456xYJ5/aiH&#10;QlexXKnM5i5dfnpq9sTmzlai2yoXshfPni2UpoTuPxlW96qE9JarZbGI2cLj6yvve/Sxp06cffzk&#10;2oeeefbrLl/IToITpdLJmVLRKrBy3FPiYbS2ON+2mhyg1EcoI7SjMJmEPWGA8VLywXvJzEipcUol&#10;DSRFqCVxRBAX1jCuiSyqaQQfzMeGZojukZo4XZ7CzXBEdgOunZdPGMyUrvb7tw4O7lD/MGQ8AxN6&#10;8UEi7CYDj1TYVbD8hLEf58nsjVCTwNGlv0F6egSGpvubiVeSh4vzlavGIxGtw03EXkGjA9+R8QGi&#10;+8X4AbrrwZTjKXSS/YID4uvT6CU6MGLC3mD4/g9/29Izz157/SuVK8/2h501b7TtD+rNI35sf9jo&#10;DVxQywSPCzDGI4gaaDCVsXdAOIj7sMJ4akzTQGaTYTH4bwIwABFOMhEKQK0Mqya3lJEXSode1UFf&#10;SJBCVZHSLaZYiuWsLMVVbBCxIKGwnQDzhcQJ5zybSVMkY7OkvyiuQhJMu136WaUWIlZL2pWlgzRG&#10;l0hS6J6xJl2/2YOIxmLq3foQJvE0eEZx6qjeKpTLNqKzadqA5973gQ+86/n3HTQ6wO9rqyf+KDlZ&#10;cXplbu1iyWRqpr18+rGF0xfPnlkdt6ocC+GwU2MUwrY4DWk2i/kzIsyHkRfJCXH5mDWZ4ouZlUrM&#10;sbyFeAZR8oA1ycEXbTuRr4FdFA+2O07y4/JIbB+lj8PQUBhNWwmqj6yddHpqwdT0TLZYmp6eyhVn&#10;oUKVZ1fe9d4PlcrpTC77+6rLX3vXhVJ+eSn7zDPP3d+tXn3z2oUrTy5Pl4+azaPqPryu1uHrb758&#10;dfXMs0uL/x9lsHtvffoLL7/URbsuntUXO0NCfb/kRv2c/ejc4vu/5Xu+Bp/9Hhbxj/7ff+yYHCvU&#10;R+E+xLGR6NFHOWa6Dt0+7UMRGgkR84hx8yxpcwgdRQ4kCSRHChCUT5CyK8sq2G2sSQOoAxaiqFkE&#10;HIiHABRMS5iVhK+EjHCT8FuTSWV2IQUlPYwG/S5BFY6cr2w6Pb8wk0lqTeZ3GiKhKEUgB3IWfTTk&#10;lgQtUl8uqlpLWGCoRyImoqdkRpxEA6TIPDM5J6W6ItMUQV4ZeCXYMACbCM9QYUFsU5ju4Mu4Y8hj&#10;ZKpCrRRFUIkIYxkvEkSExvE/jDamPMRVIKxNZuBBWxDraWMjY+eEEeKQnEsoDS+RsW55u9N2t3dx&#10;bHJbmo1OpZBMZdK9tkiR9wYdtL4gKR5VO4dNSM5ddMRl8iM16nhqloiRcpFBpziIRPTAAxRQWHkR&#10;WFQADnh33ASNAOvrp0gCifSZa9keutDJeiN/h/aYKDiodsAVWr3xdquGQNydaveVdn0qnb62vb03&#10;aCI4fiprvFzt0yxE0y8hEPkAlgcQooApwFFFSneMiI9LWAckCdODWwRjFHASLd9ssfLii++cn58p&#10;5VARxLinFhYWyOkZ8cmLGNnMp7/0ufrRBrEIAc38ypnEdLm4fCJjK629zUHz6N7169X79xBwE+AS&#10;fokofioDd7LbHraGwY1q97NHjQdjuLXuAUpXhXzfI08RS1qjXVYNZqwsrnhEJU5AKDOVLr/ZGTYa&#10;6G4LRzKeGg4yTcbCKF2RysFGS9RFAsD1RUo0JdlFZ4TjVmdXFk7Mr6PUAiBLktZt7ldml44vyaDX&#10;PLh3lblIW3de+8l/8DeP6oe9Vg1lSE4y/COiQLoBqY5ByRNIVYoWolbEOgF9SnIzCdIZe85yVjOZ&#10;geeR5wjZTtieMUdTzIuaBxKAKomFjQGzuIExnlQT4224F5gFkNnItyhlxiGqDHtE/x1f+sJMEdEB&#10;MjFJYlT103ut/GxhwcodRn1ES2QmzWQCdit+DOg4hTVQixaIu+jixkV1UV067teNUx+ZqSMDIykd&#10;AkzKLxJFchnezYOxdPQhCHYsJQ7YB/hDnA0XhblAeBYkXrl90myjRVAfyAVdM7p2NGC+nGPa8+UZ&#10;dhfGHkEMsA8Ab8ZI0ftN2kuqyrgD1oarvbS06g7hcYYw09otJvC5ljTNwh+OZhJGTeR6GPWO7UbY&#10;B1PCVD+xyA6DVWP/TOCWQmlRR26RJmeFhuaDhBCHJQM26J6W4rOwtMnKAYOhY9v6Bdt6LJV52/a6&#10;VjjjG0AGOZPEUkAjeiFj5T6CAIORZ2g73W52Oa2Yhu+5vE4qidJAezj5+GZVsknEJFUtqzOoUwja&#10;0gUoLlsSSGl8YdLgwCW/j7lAvzOxj5E0NCABLDJlIEa9wRRgbB6Tz46PwnETyLHsCzmHDOzgVeIR&#10;JnEDTSyoFfPYjrlw0gUV899AHNgMfru0QGDLhO8euTZNYTTvKjDJ+S1el4G9CeZpwYphcqn01Qsc&#10;A8dYbQfeMsVygonfGZNGkCFtnz4DJEnHJRanHldDWbTfbWK9/EFvMrbTWs5OE29l7bVcBOrt5TLJ&#10;rVbnbu0IpCUdSptTPxxvNjqHvtsKukk1AUyQSaVXUhYyxEwJdEqZXo2atAfzj1dpNfu3tLCHgrEh&#10;g5/IiDBre+0e02CZkLmUNo6iqMag0Ml4O+hOJzO9YLRVr8MenknndketGEJCIJMXUmCsMTQc0aiv&#10;NSbrCrTG+bR95PoNnkq4tyJNL5FmrAbB9Ejpc5eWMKQqhHt/anbtsQ984NWbr/TgN1kirEZVlICN&#10;1xeOCvMhYi4YZ/ojqzMLWSdGwqM7Rz3Ky1NpKxpHTz92aa9esx0LWhD+Ch5Lwba41Ww2F0H4sdh2&#10;UeGQRuPj8QuStBIFU7UQQiMnKJ644CvIs0kvQgxVEDR30SClOcLjBUWAKq7zySRUChVYBiFBCsAs&#10;dX/Opfw+cEzDAGWmCAafDyX+bLKCqBxVyaPDjplRBh0/yVg5VBJDtTVxN6tsryDEx8iK1E0Ef5O5&#10;1zHkpDJLNK4VqCUGm+tWUdVni+n1fHE5aRdMnUYYXFRV7d2qdxnRmZPzjhIb+u92MvLrrSoCsxxo&#10;EdbyEN53coWUEDeUoGylORUc9YY6unjq0XPvWryztVlmCFou3R3y82ySMCeJAak1oXMj5R0jMW+L&#10;2dvy+rmJmvHcvA3tJ8230vwJUiFFMZIJIfnrEKJ+8GPf3Ni8+voIApA+pSbnVgqPrSxMLyw5sznE&#10;iKqc4kCbW6A2OD4xPUtxnzIkAclQm6yfXbq7sVV1B5ijd56YPWgPINWfnCkvZ2loPeZyiqnfbQ6o&#10;b0Xi76X7UHomPVh/RiVrzzN/Jl180Nr62J/+c//mF//tXq8v7a5J68Yt2EPqmVSusPaYrYz2mk0h&#10;8NPiz4GIRYNkJ2KuDkGClNZp6qMyKc3VTAxyudSLmcLhwO82RI2eTY0F8iLByyYhSq0O5Wrp7SJ9&#10;omtcwpm9bjUVCZvmtcH2xflzR73a9JQMWncWzyU1ay5HDSfJbGYZRv17vxJJ2ohOP7rmh81O+5W7&#10;lLGlvQ9K/IV09vml/OOXLpQr2Vtb9YO2+8hMbthoL6yfwDvt98dQMZmE3ERQBBaMBbdLv3pA6bl3&#10;54iuIKVGRBRZjBN888H2/Np8MQoPCOlkfmBQsvXNPjPVRBoDvJfq7XQeRah37fTdzVY9Q+mD8wEr&#10;dOb0jdsP3G7zyjPvXlheLk8vWmgENhqjUZBJKSuV6SS/tJQBvStmkxwLiKNpJ7+3uzVquS/dfZvi&#10;zQvn3/NDP/C9VIRKTDrMOVOmOpNK1QYDOv1QPuMyzVdmZ/KVmtdJK3YwCMduOFeaXpyeyZtpfAlj&#10;PHCIFQdVaWE/iVyVEDe1Pu9hKN4YUTrj7MwcrUzdwNsdNLgk6N4TR7fwC1ASLJueuF2aXEX0QsZA&#10;i4Sb0A5DeoJwXlLpQbGMHI2L4wMK2/DzpRAg0T858nETi+gE4hEEA5HWCEUfhs5YSYwj1RUeinRi&#10;gqgixs7FkL4XcSb4ODSZGBJgpKWNCB+MDXn19muf/MrnWflRvZYx8lcPa6fnF4JUbjjR71YPELDB&#10;QliUrLN5BF+0Ihl0oqsRUiZ0+sFAmR0DCEzYQOjq8zMMizVNIGhULbG4IqMljkoqA6Sc7RoiVJKg&#10;S8OMDCcUjphYOyGAxfwlsWuQ0UQnCYkMz+AkpKlQYVEldk8xNtxy8QzMbRIMPgYisVYxmiAN9RJK&#10;STSPgxAqi8iUSKcC+nLJfAXVh8bBzsr8vAhCWNmV+elv/si3welHTnFhcfWPkr7+7vfMrgK7TXnd&#10;xnats3Pk2RknV4IBQDJg1jotTLTID4kWJlRg0dsTTrDo5Irfl3q4ZDOKdKgcq9fFubnIMRgWTEKo&#10;5bEqYBwBxBJiceIa565xPCndXoYuKVUyVZwuo0ZADXF9fTGXSiHxB+MTgsnB9rbt2N/wkQ+LMOd/&#10;+W57R5Gelrq+fKHGN7sMhuX1jqjYEzafv3D+c5/4zYO9w8B118+e29u9WT24d+HSOznPf6wl+s+/&#10;eXr1wmtf+gQlQVjxgs8S1wVhAcTWUNYX5pq1+rf8iT/zB2ew//Anf1R4+dLqKF3fcRVTKIVsuaDK&#10;MdWWb8BYH5Mbs6ZF2CItftLywzWKRUYk4BIijYBDAZO+pJGMy8Y+ZdIZfrTdQi1SQkDALNkp+QER&#10;IGZ+83jQhY/NCCYA6T6xIT12E5ehiu1xB2kHTpyowZg2xNTp6dVYo4v4m5SYKTYUY8CXpcTL9oPi&#10;oGfJnBBBJZB1oZAVhG3fI+s7nnGIIrdMIiFkljnLDBIwHZIs4gBYcwRmJjoZIgHI9cHXcK+kFTCu&#10;y5OyFhDZIEJOqOVSiuQZBJTn559zeTvHkCE0JflZWIhJ46gJEQL1rIix0bDrp9NJJv3BW5AhXpA3&#10;+R4EywN+qdH3RZcIzGmkBgzKs+NeSpFi5pbGQkGELiQV0gAn/NVjUmCUTScZxwm/bXXtZFELG7Uq&#10;Z7jOPNM43SViTSVNiEXUT+j3xKD98Erpq/CcXWUXVjCdngytjbQDX5FBqT2fHYARQOlF6opqmEMj&#10;XOCGqAP0Hmt/ANDBR6FYTnWWyao6k3jz6dMnF9iHxfmlwLAXV07l5+bjIo42blbBh3ZvXW/s3OrU&#10;9m9d/5LbOUib6VTavvqJ/7D55ku7W7fhkA+ovnqA+owLFGiN3ID66c+9vX+9194ShXYJ/wEFhf1r&#10;4XIBJmkIlrZY4oGlbDaZLZMvEhEsL545tY7qQQo+Nsid3GMhiEmnLoA0yEKsv5YoFss+qaB8JkJc&#10;Ih0cW3htfXaeFvxctsApvfaVz7WrW2711p2XP/n2619yUumXrl59/aXf/Kf/4p9+9fp2tdnrS7+Z&#10;BIjDobTO2VmLQhPMcbk7EGO4J4gfoULSHMd9qcp6Cl3BqMdNkCMqCVQ85knSV6INjNF6Nrs7lgKH&#10;MLTFQkl7l+QnEKNFixaQUfQGhXHCz8tQRGGXSgjmK09VMvBdJXo2lE89aNyEapXQsS60m5Cgd5uo&#10;5kjLusgOGzqtpyR8dQ8qqKwMDyHTcXB4yPLTIIDZlwEPUqmT4RzxJAqMZg5kAtsq039E+p9qLBE1&#10;yQswi/QmoF2CMAni4TTakiIOvbwJyAueCsUl3OkSj4alfL6UzmATaoMWtI212dmLFx8/ffry/OKq&#10;0T6gP/dwJJMKONWVcnl2djqbK1JVobwpECzOSx4pyHCmyRi5vLbFzCVwVxHzobOdRhPdAKwkLyGg&#10;YcIKBFQ2AykR6U1i6R29Jyw2QnnqogKPo7IitRdNK1r6+7L583ZWqq9MeAb6hC9NuwVlST0xB2+Z&#10;JYoiGAFX253D3niPUgprYqiLBeM9K7MMxMKbNCbRjeGA6B2bhioPpWagH7Em0rYsfHHQABaZuFx0&#10;iGWKjSgJHzeyyPQULCqJNIi4wFMMgRBpVznikj3FMtYy8zmOQMDR4m6QmENFByvMam4h/0ZOS3zW&#10;YnkOfkmMUhOr2E6aBpf4aWJIIiPkYYkSBFjE7klPHcTrMRKG1DHpZD4mmgoqTLREmyiDmvRCOjnB&#10;mBYrmKOZfPrkdOawM+6r3oXzJzD0FKBoASW+gnVFDITHgTaKmlG9fdBXJ+RNV85eSBb5TOdELnPl&#10;Xc/du7mxvjBPrwTg0nve8Y7G9uF6JgnGBekEMRVkRRoMTeCKMVswXlKuTc9OpelKAbZXo6I7fjCm&#10;fjwkf6hq4UXb6UFRG47yqr4XuWk4JhHy8slFWCemXWXARyytzT0CkWiPRJoBicOYPkdGQEimZlVt&#10;k8GVXiA5aDzmXZYTrzMmuhJhLVaVdBHBOy7d0Bvev3OTa4kTGFHioPWbcmZHomruE+IRoDmPl3KP&#10;T+WLiOhIS4vWcidvNLovLM3M68ZrzfaNgxocwVSeCxlLqlDAAZPFqmqosdLQyN5ikQIZJqQbkNXZ&#10;alIGKSdIMSKUUaO0nX4ta425JPB9DBW11h5tJAFq3irZgDRUSaB2TCHX0HUnPBQUkosM1kxJFvwK&#10;ywAZioI0M2+8EKZTe9z7wHuevXvYrJSd2vUHrUGLpJd7Bel9ezjc7QAdSEsfzyp8acJS2EucKxwY&#10;ca8pBRt0308Xcqul/GqhsFQqzqSyM4V8JpmELIj5ThkaczfmkSVWzUenZ2FyArOXC3n0L662CWxj&#10;JmRMjy/Thg2Hn6BcD9576T1owDX7fY72c6dXr759Q+mqn37z2kGneWZ+Mdar9OKAlEJCLJQOjzph&#10;UhMDOSNbXbJT+3BRJt6CoZ6eK17fqJcLzjknecQMeVNfruSee+7JjWuvftOLz35lZ3/eyB+5bfrY&#10;0rUa/e/3dqrj3rhUSA263uOXL7+9e2d/s0EhcGoue//W9vNPPfXY3Gr16ECKrYrOBHVOO4HPEwsz&#10;711f2IYLBabAZobgdxoVfpq0ha4iILxUiFwtyiTz8JLyKWuUSmSNyldf/gobu1CaGjRwjdr6zNSL&#10;SwWmIfZ7g91qLZaTFbQA3rlQ5UWeg0p15uzszInCFPNwqWlzVqHMnZ2vnCrk2q3RYaNXE0WsKB2n&#10;MiM53lEWbT+uatx3JciuQ5HcubH9gBoUFmGnM37h6UuX1paSkXHQb7U7jdrdW8XV1fVLF6RBob75&#10;8rV6ZGZzcHx/35cxvzLZfcXOLb76+humYj03W1pJJmcKpZuINkOy7/QWELjFArbq6bS+O+x1PTQF&#10;Rk3atnpjEqeVYobHUuEAOBLFV/sDlBwEJKThPYoeXTuhDpv3ScpHMNZ8lD+4bBemsp/aq95o9VpD&#10;D0v39v7tr2xs5or5YiH/zNPvXD2xagyrjYN7TqZAPlwsVeYqCKEYO9t76Ev79C308CdBmS7kJGXY&#10;LNrC0HvUkauZzIzIc2DLybKenbz82lWntLq2vv7ud7z4vhefOX9m0R93MoSJqEVJLRA+qtEa9tno&#10;bBp6opkCZCIB0fxcMblQmJHekHx6viCtDH3NpwDL5cGVA7sxV/jE9BTR5r1RM6QRNGUWiw65d6tL&#10;HzSlbpUWdKQPK6bT4rgizqIx9xEpAzhClGUhuUgCQ4M6HpmSjAxOw5FRWIyjdpM+jDidiUnBgq+L&#10;rlrMQu3scKaCocBFcF2ENsxbxCJ/opRBlG0jvgi4BQxjSXve11hoMuhOTAuuZt7K1P1uL9K69QZt&#10;cFuNZg8mHBV62LyMHk5BLUFck5H3WCvR6o7lUEVvkCATMiazzR2EXywhRYuJo/FY8ui4O09ML60Q&#10;iXpzGAcjUlnk8YXXTHENOim/XuSYAZgJSID1xSoRHNG+N6KaFvcTErwyMJlmtEGP1EAEasTfE1bj&#10;BaW5GaRejEV8I6UXmb5/1hTtSRJX+Az4smTKgZ/yzne/G1KFo4zf/8GPvPv592Lkk+nfOzbmj5Kq&#10;pYDtV+eb2/c2tncunVu9t8F4qkE+X242DmT0SdwyJCUEjLwUieJOPhnmJ45KVLUAwgnk+SdxWoak&#10;rxQRJhHBaDy77JhufMxIiROqOICUdJ+flsSYuIhZjUJlE+rXeDSzeCpTmaPZ9XDrPmokp9ZPpLPJ&#10;R9754RpToDMyRac+VK6/uXXz7u7u9vZnP3ftyUdP3tpR3ry3xc0iBDlqjq+/9tqvfPyz6blzrQev&#10;7G7vRMlkY7+Rs7Vzj15+7j3viYE7+dqpQcBTmPfyR1ml3/2ec9PGa3f26/UqarUizOLJpG2CzqlM&#10;AW/5jd/5/X9IBvsTP3ocCgkLQSytpE4sBytJ+C1l9xh+jQfbSDmb0Q7cHUI9GbYBgUn026RrThYa&#10;E40xiEm9AnvE0OzM4olKZVpPly2KJIqLf5fFRmKuP6KORRd+p9dtNRBBHIyYtQDkh6mFQ4UuMR3a&#10;fQIKUmof2DhtpZamZ6aml2vNo+EQ1zDmB3CWDB+TGqpUHCAm6DRPwjXg3DLED/kyniQzU+l0kcck&#10;NWNCMcMSBLzAMWShMogQIHWSePs1lWqSkEuFmyEJYzzPAuRbaiJE7hD5Mhm7Q9VQDo9opSBXgxWT&#10;9kIZA01eSXtqyHwgziLZbibHeZOONCoJQEkMQCOK5e9loiBIT48iZDzKFa9C6BfQWQ4lR/B2m06Z&#10;WK3U4D3g38qoE4lseU2Io4KsYfH9qJJPY/dzYEmoOFIrl2hNXgQjgvo42jligczEF3p9JvCQZWcj&#10;fKto89Pa8cxUod9w28Td0rUXMSo5Pv2JPF28pMzUiqEywbBWCafYUC5YULSTIyRWJYkO10+fy6Od&#10;4HkoaM+vr33tCHJuDMvtHL7+6d+ALx4iAIBuAk0/wWjcqN5+7WVOfL3ePDg4RAUKFku7DSKN0QAQ&#10;hOyFOIoqA3sM9A7NQsrKsXG6PgtuYaiMWo03lNGgNrDQUHF1gy5k69zsDBvVa9PKE3IoGSwzGNI6&#10;D3gnMwxLubyBRoUcSIK/IF9O9bnEVHQlApPbD9EkAD5pVYNBJ+ENhndu3n/t1a23bzUOjr740ld+&#10;6bd+7TNfeu3BXjOedSqrzhng8FCPBArRHYpaCZSzZWPEMmpoWtMG4jO5VE8sIIA5CnqQoRA+VXBd&#10;PJKweY67VmMWqHY2l6EfDCGH+OAKgZ+PIvMUKVxxPxGoLeNA0AiR6h3yRuQ+MSuU4PvJ2Rxmnaj7&#10;oOd+Zr/JYLVkpCP92mUwVSUlhh37rBu5FPIEAeK6I2pH8Qknpqc1l0xbbiZ/QeOPtHKLn4tZOpCb&#10;AN5EVKAbq7zS6s0wX4ZmQRWOWQcBDa4c0mF3TFYHnirCm9AGQZLJ3kV3iBnobncwpkKcTCCawqAH&#10;X8nQu60THEylMzSurM2V6oyMczLEKXhqQ5TgzHGrkSlmV09fYKM7nSaURdJQIvACTTV4KqkgSclZ&#10;CrCCBYStcdhCy0WJ4DqBQEHu5DUHni9TvWMpPicIG45oldOjhQMwk9z1KOWp87r1FC2QMvaDFiZj&#10;0p9kAu2GP5zTHbIwZCoXMjnErj9x2LgvcGCArLtQOaXJUnmknD+ZzzLRkzR/azC82RmAiLL1tJVy&#10;zbEwMc4b76BkQyQVQqOIZdjoeTkWBjx2MLDOpDYmmBgUaZIL0diXRDS2ReIIYtLYscqI9ELEUJo8&#10;M0eR/y8mDbIhzgDgN6iDVJZiyTehAgMxyHD2WI8LcSBUvDmrJm5fK9D/ILiOkIHhlnvdkMn1kQ7J&#10;hcMFiKkHAxd4bH4eLbRpAPVEKqc5+ezSAj9E592clbjXcW1i3G6bqSw8EbrrgB1YBtip8EFG4wBN&#10;gYppAl50CYMPoI5232o0coWM33WfffTSm/fuUajZOjik3fFEkTE/ijuWiILqIK0cbU6mH8BvBDnv&#10;6Qr6kvdGLaZOdz2fFI5lQhEZsRzFQyzKhgbWm4xoW0Or8gUzSQngRr0BXm9aEJgHsNe5saBcLrm5&#10;ZKEKojhSMZQ+F2UxZY/8gI76HtC7aC4cr3rcjxRHFcLQi+fHyCg2m/ZRWlgpk4z1TNxvy2L7TK0U&#10;lJA+Lz7xsfniYzNlZoDxO7hVh4Px1Vq/mLTmU6lEqXStDVZDRUB4TBxqsj5QWnaenaChWnpjpdFF&#10;IAnQB9E3lfgtAmwkRhPSGGquoDZxC710ckspg15ZArlERxZMQkTKv9Ds5QDEZzAm9BK1CFBCFAkq&#10;KuAFn5KWphqQZVRMFgqpd+fNrSCiu2/j6ABBz1ubm/1gVLKd9nC8Pxzcb/fuVjsyN4PVCGSgujtA&#10;H0V0RgS9Bd00NMrjubTzxNziUjJbYJ6i4wAZSxKOqvZ4QFaAcU8yHCWdvNdoTKWSFDYB7b7v679n&#10;483rL/eP8DsgpDK+gv93J4OBu5wusoOlYm795NL5M+ufu3318VNnavXDRr+/u9/dabeEjdgfry/N&#10;8hS0+seTUOSwixwnMt1qMGvk6Pl7x0KqHemn58sNS4cW+NTicj6hf/fXPffJN2/xE3/hhRfWHJ5X&#10;+7YXP3i0Uz3J4EFDfWfJHi48/uDgwadv36l2OkvF1dS09va1zX572BmNsubUy2+/npnJbW5s3dzY&#10;hsFL1t2buMlRdGEFiZTR2+32yxsQZrsIcUk8lYjokKRDmGYKUIOElPnZCH3Q711cffznfv3XvL0d&#10;7u/yzOW/8bf/1hIl3Onle4SN9eLqfGq3BxyRyGdzaEUIdM1+AxUFWjmZfXphZqa4dmll+Yl3nJ5L&#10;0jiSYV4xismrmXKn3jtsDJuDAHIcBpwkHzsl/bFkFFQ1ONy+J1wbORsaDIhR5LYn1LfRwssynjWr&#10;6bv7h8uXnijNV04slIcDxiqHqdKJciUNtH/tU//p7VtvDPrq4srs749K5y8+t2oYv/nyJ8/MrFxZ&#10;WzTL8/X60XAc0AVNW3XWSKu6d6c93hz6t48Oj8Ztr4t6BcZbNN5B2pjoW7SzR65X7Q0Pm11glpji&#10;qiZTdq/VhcpO0UFUcDz35Orc/ebwpTriUSNB2RSDQfGb7Ta8gtNr68uLyyfWT6+tnjbMVN4xtrZ2&#10;R/XdcOydvvSOdCW/u3l32N4FtqLlHgPo9ZDEov3VRABlNGBQGEac2xEeNepr6/GsYidLIWaqvPjk&#10;008vLZ8tFOaRe1w9da6c5yZZ+7WaVDHg+6QK3f6oPO1U5krZfOnB7r5NJGioPcT8NXW/214pw1Uj&#10;8Zjsd0cEA6C685UShfNb3RosjBQwKkOyXWlZ5TKjNASsL6oTBo4eAC/BfRFBtRGlHrhfoIXiCeIZ&#10;YDIaQ+pHMNSoTqdtojN8N3cTQE3ozJLQxrmsJ4L8WPhRk44s6XolnKJcjzFBnR7LELeHJLJ528yb&#10;6EegsM6PSzOCZEIUc0QuSFAwP2wE4x/56z+0sVP96t7mkTxQOHEUgsYKuvXMaCffYNZAwrE9oWuh&#10;i5jz0Ud0yhObnvN5M1NM23klVZQ5O7S7UxUUdjy1KxLQuE9cozYmEv0UT6TmLhqRUmqADySdEoD6&#10;0hIrHchxPVaqZXHljGFDY+KRmGCPgB+dAmhfx1XmuGUAuynjZeT+ydA9oRWTt/Nb5N9LphzPLWMd&#10;6ULjrd/1zDvnF1bQmHnfe1+0s1MJZ3pIGmTh0P9bvpC7Ql3q/oPbzWi6mPT9bpeyJ3NZGs1OnAfF&#10;/iYWsz6uA8bFVDGwFLAhAIMDkqUUihmHJkJf61BKYQrZcfoa/0fSstivfY1BHGdr8bxNil8JLmAm&#10;V0jnAfyRJtWnCzkCysbhIU0FmVRm5sT6sB/cevuN+2+9YqSXD2vda1/5TL++NWwf7mzdvv36FwpT&#10;Fz75K//y3/3rn4a2cuutW9euXX/ptZcVv7P94HpxZi2VUaub29RMCsViLj+byUwnBcKV13j7rTdS&#10;TpJi0x9ryVLZ2X/z7/9lZ9CPVZvBUEF71AHjMPTwwWH9T//Zv/AHZ7A/8o9/JNZUExKjsHJiAFFO&#10;k2AfxKwiHkAAypGSRE4I9PEwZ6ErxCdAKlOy6hLjJbRK1qEOI+NgWTIB/RMLAPjF/Im1tZXT6zKC&#10;UdZd+knb7QFSAOwGIfXIdQkYOFEUW4ce7j1wHenRqu31CCAMJCsNY6oyR6wrzdATo+92hLeohVOm&#10;jdOmwlkqz1DsZUjd4dHREaUr9IVoHlHUxy4/tn+w1evRuMbtlZ4qOSgUgOJuv1juC8qU1ES4NhR/&#10;5dOEFSj5gvRSylgGAUVkrCzkC5EGFfartPVCNbRo7Q5o78FnMAS5NRyiFiFkDk+Zn8oCEfO5UO/4&#10;SdAy4ihAOsY+UZnZbQMDkkvi4YiOhDPgVFIhXTaEZrDXQ9VOT4ssBdQlSW+YUpNGf5xYiRFsMgXb&#10;odUuCb5DxzraCLvdIc0YLS5tHOB26SCR1jgyDLngRBlkML3hmOxZZskA2KuJ52ZyhxOtNmDgnvA0&#10;cG8ceWwUMS43ijVBb4WaMJZNNK8kyBRuOuX3imMkk/bK3DTjbaOEtbS+ni0UfveY8npHW/d39rcO&#10;du9jJxkbVCqWR/1eY3+vtreDfhndyIw/pYREDfrWbpvnhBrOxryJfkVPyGq0T1wu5B7JpE/ls4/k&#10;krOW2Q+UajDpgWLEaAO5ea0tE7eymcJ8MVNtd+DYAk7hrOkUAswXoQUZWYKpEhVtuEdWUquUUkGS&#10;jEK6PllRNlBarD2FkYNAiWl3mEPro9elts5p6DZ7P/fKjYPugKFz9IDxU6JKChtdGhspYI6oTUPJ&#10;JC4WpgoFVTqKaYmmmiCt48bpVAEZZ/qvYi8cdeE7a1qOGr0w8+MhTAqTaYBQ9AM6QMnQRG1BCmQs&#10;RUoz0QjkchHvoO4Dl1vEfWLuqFw14TlE5yqZkzlEc9jryc/fr1LQAJVnMKmoYRqJdKDNZHLSkU6L&#10;K+Vb7lSM6rG/MTWDEopI3xxbTKEYMhGNC0shVkYX4iO0YX9CwZmHl8PO0BeWJJ6kKmKrMlE9gUIV&#10;REZwGzSZSO4Y7wFvut+RrlfYA/ysExm+q27tH/VHo5mpVG4KrbssZASH2AGIxECOu7KwMjs1dxqn&#10;y6ipU6cv1mu9ubm5ldl57jihoeTKsoRhybKJZpAM4NZBpttVPeZXQJQl8WEuHOQ3bB2zU1r9MQK2&#10;OATqh5CoC2kbnIbTxcgTlxqr6KeoiwP1iu6gAC7KZ9L4I8CdzPaK1ANomHAuxMtRUAGc1baGQ1IC&#10;7Bxot+g3SnFTeZbULm0T8QwCqbDFXdmSZTK+CwRC0Hm0eOOGQ645JVH2ToS7RX1a6txsNKizQCHI&#10;+gjFm6ed3K81RV5QY0CmyCZK1fV3pC0lN42lwCVHEdBPPFzc2gvfI4VkUE7ak7EHMslM1ISO1R6O&#10;JfVJo5Gpw3AXpLKBLFwO9Yri7AydeJVc1qR6ME6wcTKrSZhu0igdhCfXl546e+ISE+IuXQotbYhi&#10;LGMsk0Xppc7Qu9o6qg1u1lp2kQML9IbKvGQQxXI2oxlEEOmkAV3powtpOAleWHj0iTMn8suBHW0e&#10;1Jgw+uq1Wy59gVJ9Vq5kUlmgKdpZhVKAsNhEE2lMWLOhO/GGw7Ad+k16gwN3WrWHsXlGYAUkHebF&#10;leL0S+06y0JSx/FeZviWq84vlO7W6mTvc8npjW6VZZNKp2hjypwX0mDqOdDOxZzqStEw6QZG66jT&#10;Fz3POIIR0hD9W1IyIFSJ50/ErIe4MAvzVKX4r2GGBcQNFMIIRrTISAxFee/S1IUK8T9xH99Ji0d0&#10;9ah7cn3xnY+e/MTNe3dbzVFngjrOiUXC1gRzVimkxDNrAo6ZnDCOi2hPxGSxIHB8GEzS+ADuCa+B&#10;Ej69j5AogWlkwB3yjJKrKaikANX1wgnjW5jJwbpyqCAOyz4KOEXTiRwq/C/zXvGewmhQwiRMH4Al&#10;wL+M0ewMNxpeN4K5gXDuuNEbUpedc1IP2u1Xtmobjf7BQEbbiXPiCXQRm4iVRASCE+nleJjhpUrp&#10;9Mwckke1TmPTxf25MLpbvdHd9sGDfp+J1k13UIxQyTBniyWm5SUj9USx+F1/9h+Olp2f/eSvdtG9&#10;jJvdiTDHfQ8oJJNP7riNbjDMj5S3d+7TPv2+pz78d/7ZP27s7P321Zc7fSZtqTSKZmx7fW5mu1GL&#10;uzOUTMoWjXeEoDTjfMF5upR9u+2eWpv7KrOae4lnTpZXDPdazz2skb2F6bzzvd/2fbVrv1U6M/+Z&#10;L1494feXdQ+4gVT/s/c3Qqs4nwppXfGHw7XpMyMDxYjx+vm1x06e2zzauUe+W+8vFOcPRkccDkBt&#10;DMuTMzNfPayO7ZAiEqwcrDF65iI9IMO/lAfNvvSzsTWcdzViC9xJ97//83/5zc3Xdkb3ZnJm+s7h&#10;THb6Ru0u7SfNxm4qs0i9l/FMna5QIdnr06uz0150oZJ+R7EsQyLydtg49I7qb2/Rthq9bwHjWn79&#10;1j4ZI54KWqVowFBfB/iIFTXYRNTZMlaCocRYFA4OriidUFqjYC5pLs0U3/GOy3Swt7rd8tLCqHOU&#10;VDNWprI4N3fpzCoj3q18idAgB3Nr3K3Vj85cZqDIHxDM51bWfuOnf+bE6mzPj+YralRv2lFQtqnI&#10;F3YGo7v1/mI5t0ClbqrCqHGkOLSknxfRAhxPaI8Ux462a3Q4BwdgZDJkSAbVkXm1OJpQJRgi4wUL&#10;afOg3WdE3JOz09QnxGI7dh2mtqG8+MiF9zz+6HR5eqayeOXxR2v7OyvnLpZT4bPf8MHVk8uKkxt2&#10;3fs3r7ECPeYIMdVMplklNnZ2/UmiNmz0O6MiPiqThlBx687ewuw8jqnDiIwwPHH2wtLySaItkNbF&#10;E6cggOkM1AU69Lv9bj+lpTpuF4pZtpLe2WocVhuQ9fCkpOjvef/73/XkBY7Eg9p+WXdomqcesFYq&#10;00rDoLetUZWTWyyluKVYg3ajj4MfMDUYNJwyhXSJUutVTSZoMKhDlG0Ec5YQTXi3UlsRoFLyHWlN&#10;IWCYdizpdZdvZJPF/EnMEODYpCUAQhasU4/IUKyMQHQxCzWeqCEORaE5zsgaMHKxh8cTLDkkMllA&#10;ilEU82hMF15GozP69NVrrXYPGUkC/KVCnr4+WyXV79I9JIP5wBA5/xSNPWY9iDQe2SN9v92RyzQc&#10;YG66FRCsiicbwFNmegUiqlYa1Wfp9cPyu2O0EzF/mGJJzGIdQslEBJvFFklPbJyJHKd+yM8bktaG&#10;oojI7DFoT15ERzF6CjJTjN8ep/uCYQrRQ1haMsUghu+lqYggJoDULJg+b54nF9ftpXOPlMvTSS18&#10;8unnt47AWwa1rVvjTh9V2Azjx/74XzkjKjqTPtO2V85Oz86k07bXa+9Vj0SqNb6hgljLA4pOplQf&#10;pNdSRTqukkmPMLLI+qjJWhuJfSpfVGNkGE+sqHJMGxbyXNxyFCfAx4VZaTuUbwMPGbujrC0dYmY6&#10;lwVosay5+bl3v/OpEydOoEs4N5VDf2t+auZo7/61N17RzOTly1cQ+atk9eeeefTV1169ee9w8+0v&#10;I/kYus27b71+482rrq9321A/D13fMJMMKB5CO+MQIod2dHDECHnIbZu37ziZPEXCo46Shw79R/wy&#10;ws3rr1YPqyp00ZHfRPKmDoYNFqfU/dFf+uG/8gdnsP/j3/kfgSQEJpS6o1DOYzXneCUlnhJJkt5o&#10;zFAsWDPV+qDZZMRX0CfmkFEz6OJwauTakB0BmCzmskj/4U0LmWRB+iQTsGGSVqoyU2hs3UY1z0eG&#10;uAevVvaO3mUW3aTDmAs28aHhEbO2ItelQR8AgSCPkamUokxcVHp+fo34rlrfi0hS9/eZ+kXAs7l5&#10;hKxR0knlck51d7vZ7r7j8ceuPnhQLDvuIJDJCh3U3fsSuMOakOYwyaABvayUzAiVYjPhCxinTJWk&#10;l5dR6TI3lGMgVMqYSMybETlJeUkQGgIf+RHyFgJlKC3oD5M8xEiPJOY4D1G4BpwmEOdy8P0xN5S7&#10;x30UqTbOGxPYPcy0U8iXA0nDBYCnGscKk0aYsBcKxTNnLhanEU5K5gtluqcKWVoTnFF/mCvkUiBe&#10;04Vyvnj2zGm46dc3NhHjBQVouy74WtyqLGovcRN8PC2DKESEX0QKS1r0g0RONz6zTeAMRouoOCUq&#10;wDDpumUB6BCTGbgop3ne6dVl6oouaCGLQL2INmaBjMJz58/PpaEaMxRvmLUmc8tT9AIen63Onddv&#10;v/b5mxs30F+cgmZrpF1ivW5zp753r9E5gL8STXKGLmzb8bhDWhiEh2O35roNZDHjblUhdyS0AY8t&#10;4zo1Sj2bzPuSKRUK+gOY0QEav4jIw/fgH0Y9ZtZimNdWT5XKFVKs/KiPqGCC4doZ4cXbefP8cjFB&#10;2p0zGu2BBH9ysUElKcLTS0GdM3E2n1xhxSawvYTP/IWd1isH7aaQ0yQG9NDHjsXlRVlQOJ+Q6wQH&#10;5DhxtjkSNKZSfAVDRRGBY7RUTLYZyicaCQLssJaU0CHMQBSkRkcHFL6ElHghnaLLF7BTQmCERQRW&#10;E4Ip3Fga22AXphkMQOGC1qu4Qx/nIRJnHiN/tRfmi8DPnFI3Uq7WBrMlhM704XgCFZP+OuL6ljcI&#10;iY6ZjsN4Ca6S6HbGhRuZASB6yHHTazyoPR4GKwqsUoQFZKGqLLp9x0YUro4kTjwip1oGt8msaFIj&#10;gTxiEIfgWuJivt9Hz4leMJ3doQ7D3KDmYIDk2yzHd26eVgH0alykdyaoaNrL00XTg3ylTU2lQm+U&#10;z2SvXLyUnyrDxU47yVyhwvQAPpmyF8eY+fW0jwMDYTDwPOTgqEXQArRayRDT4/a7MpOGllK0r8SM&#10;Qa9G7ZA4D3GyAiXVQKlrYUZLXFDsc7oNLk5wV4HLZElrJZE9bkz6+SNlX/MLob7kpHsutyk4lTKq&#10;o4BuVdicx6ge3/9EMYfDZjW2RsO3jnroCZMEIq3IXL405wm3Ebt/ases+3GjKgmtyBJIk7zKoSW6&#10;jFHWBOnfRqNNo5zcNi9Mp1GzEzorOIHcWZlcJkCZjP2KQS65ebIZYq64zUIgQ9E5ZXc9FzYCZS5o&#10;UKKEHeOyErsgjMETuH7WsnKZNJgalbdsQnv2qecevfzs8vzc1t2btJ3KfCmihpGXNFOgvecvPPH4&#10;hYtf9+ILU4unALD2du7aeQo/aaa3EwcEQz+tuDdQVyIdF0qrSMuQEzIJLZtKFRfSyYL9/OziUZBd&#10;PrlwemEOPWiKB95Y6TSP6KuQ8TFytCI6w97BwG3yjSRaxAMR+8DcihSeSExL4ZE5agyEKcLDiOay&#10;OcTSlhVrm66RhI8NMgN3Gx4zFXUN6viQDsK6PukMvK47gdTDHRhMBojDCSYrwY+EPZBZ4KeOBGvC&#10;BEA2Y+iPilp9rT+Ih3PG2b+MSYt/JObiIqzE9Tzmn/Pd0jiQsqjYSNo+DhsHPekbjsheshfLEMxi&#10;KF/GvSQ2u970wuzlx56aWjzTbe/kzCQDVJlTcio5d6uzT2KT5oY2e4CGxIUoEcTjuST4AMDDCcqv&#10;pGInbdQCzWOh+SsMCgaEW0tyK1CIQFq0vEuNBXoApu4IxSL6tgwYdFJkk1w47obCQYPrCMoicm3S&#10;SybNq6riHtI/oOZjpDqb0NdSFpIyRVvkjr68WUVFQogH4v/jT5HRbVKV4VFFmRzmuaGhn7ScSp+s&#10;zEL3vN1rNj2qah4F1vpwtARkyEbq4BMJ+DWHXh9CBNlAqVCcyhQrxcK/+5Wf+Pnf+nVmsWIT6AAX&#10;KRdvAtEU9dfV2cJHPvpBW3H/zMf+zKuvfjkdJr1J7zd/5ldvbexcu72J2JXMooKG47qwKorJXKMN&#10;lq3kMhAoomUzu25nL6zMRYMB6eBGnQ5ckmd1faHYToydydzt/iERCb4kmfJ+5reun80kX93rnj19&#10;Aq2IX37rrgfojyzEPD6rV631fuCbv/7zb70BgXLc71cKlS9sfvWg3eD0MDGrNwRgEbAoxRFBsWI8&#10;3KshUCxTh0qqteH2TiTTsuAyjlhH0p8eekkqpAAUMtyVetr9jZevfeXL/Xu9sNt+8S//X50T65Y/&#10;+Oif+6HP/tIvDjubgDhcKPRpkpaT18KFVOFyWa/kp1B2utYepnPpE5VybxTkHevrFk5+7v721qg/&#10;bTpCH5OioAQpkMGoIUBeRhKCq+VQCRt3gWHAq8nNoTnkstnzFy48/8SFQadvmZULl1ce7FRXzzxS&#10;zGTXT09lU9qtXffsY08urJ8XMQ5FaRygGc2I9dp/+vc//9z7P/j7I9Kf+tH/c7mcITPe3TxA16+0&#10;tMZhPUoajfGk7BjzkT9I2KeevDzugR1N7j54++vPPvkf//XPfd9HfvDf/sJPzUNLm+hf3NpHjZHT&#10;jyIVfc1LWRuVMmyxRDUUDDFmAv4l+kCbRuKwTbVSaY2HtJ2+a3n1hdPrrlFaOvXoiRPz+fmVysLi&#10;wV5v5eIjCF4repq78NIrt5ifRDOHP+7RCLx84uTMwjKjGAozZStMlqZyreag1qtHE5QCx4gTI9jU&#10;PGgT8fmJ3NLJdbQCrBxCj8lMqTIZd29tPCBH5Ro2xk3cEAwXOtrOr82fnC7XthtsHLj0Qj599617&#10;NI911eHOUXc1V8zaCAKobW+826kqjHWFyp01Qc00N5rJO7T9cNfwMknck/CcSGcZJh7kE05P1KgB&#10;QXkKRh4gexKPWxH5VRkqWU4niykDMFlSsVgm/Pi+Y0jooOEOC0Se1vrUdXpYCfk3ovjEJEXcnko/&#10;lMljJAomiBpBtwgdUUxlVF7ccEqwI5QeIGTWAmtiJrq1kTmOuq2xZWqLvJSVPuhWQRf5RTnVTmJc&#10;fYMmtp1mc6/Z4r8Pu+2DAYoJ/RaWwnWPOt3GYEB4UB906z3Gj1B3EWA3T+DLhAf6cWALEbTYSAkK&#10;niitjBK0CMIpZE/aaWUsOSqVEsbE1UsQPonQpDo7prjo89YkMqT/LCjYGe+LC4WFIOaSgyVBjSiC&#10;E4hTAY57bPGuontYqsxWZiqRNwS5efypJ6P0zI1XXwGxO33u4vnzJ/7b0ldJFig2rVyYzwfb9UEh&#10;y7y98MqFSw/uXjuq0+sdZw6SO31NaYAnYW95cpnrRtKQTECnB8iiBC/gqg6kHjvKmHscf8VZ+vHX&#10;sRJkzJGJPRmVY9HmoKhDMNdttijlzvOCjAyorOrJLAp+uUKBrK1YnOE4UepLKcHjzzy1uH5iam69&#10;srxW39tsbV4fjAZz04szszN7uwd7e3tq0AFiIrQd9huddpM0CMeFVhLF72YT7OjB7Tdf/8zHf2M0&#10;8T/9iU+n07lEair/R63FGg92a/dvXG8wzIxRYc2BR8Yg0kWgluO/9pf/+vFbJn6PktP//A/+Z04q&#10;oDDyCBT0cdDCIiBwpU5GSxXD2aJAdDmhd0qeySwyCJfx9FaZM4GeGPcMdyzq9rQgQiJniWM6oSgT&#10;AmJxHyArNvb26GKns0k3krkiHWcpme1tO/S9ChUtComAOUl1aIfUDqS8Qzt7DqWWmekp2lVpSCai&#10;qleP2v3BTq2KVUN6ftAeddvuADboeLTfQI12wPZvHR2SB0L6IuBlCBRnmtSEw04OiO4OBTh4Y2Ci&#10;/2/O/gNesvys74TrVNWpcE7VqZxuzrFz9+QcJA0jIRGMhbHBYC/JL35tL+uVjQG/eJf97JpgA/uS&#10;FtsYZCxbJJEVRqPJqadzuH1v33xv5Zxzvd/nXJH0IjC0sTSa6blddc4/PM/v+QXIqycGrfyfWA2b&#10;BC0Zd8KO5q4Rkx20f+L5aYJQUhkKTUl8LCU/RNpUcYKCki4hn7KKRK9lTnZsNoprIQ3JVhGADeSP&#10;4R8IMcp5wGZKjajujTLEpI4WDoCLJ2bapo4gSzsHNr+uJSLBsbE4ogT4V/jiEtrFeBmbmkBozO/S&#10;6N5c/uD4+BgbPd8a5pq1XBmiU1OqDcpevpSEn0rzTVq0jM7EFYTDE8adTJlbJCjAheY7mW05sIJg&#10;OqORH6kF4qgRfoA83j7edZgXQWUQF/PuIByIBvVhUA+CtQQpEKvl/Xwmd7hXzexPxUKtXLq0d+P6&#10;O6/fuHWzxmRT6WNeJQIKwI5k5v1csd7t5JqdQksIp0Vma6gt3Hb+M11tFXt9/hEjRxRXOGyFCeAj&#10;wYDYW8byLmVTmLpUrEOUn0whSnBie/1mtaUP+BZdYl6DoTi6IKVV8Aw6S47RQbfbtA7ApacThp3y&#10;m4Qnu73rtrm9rmKOFYKfGy+UBFdxSXkyHpwnBljm7GKrwpN46aBQon0FvqbmNQ8286CUE0O8OHlf&#10;FAXCSZGAH2aeGA6T2ESNyYrnXpnWjCIManMcJt2d7Dhz/AFjp4eEXlYTaa6IA3cadZn3ybQcnFLg&#10;UHYBA1sxF4BmoNhrEJ0oxdlU/IEE+7ntvIVFw3spiru4/FmbtQZox8fHgsV664ARinXox/Nz1GLt&#10;uol98DLlpXGyESMFT4+iU/pkE3gFLoFSotocglIKQ9aKOQSnHOQ1MUwSDR1dhFTC9ITU/GjdaHBZ&#10;7pICCwrDfBTQRgg+0v1C0+AHwgXkHbkGapLsxW57ORrKd6DbSp4UzSVqPcwsls+cM6JRO4TnYpGU&#10;jnQuhZcx1huoDBCXNku4CbY8mhaLT9H3Hu3vMuZDklqkZxbkBDLUkHtV68Jl4FC2QS2DNEEnhd8a&#10;3Svxen7sODTc14eZelt3qsD0QNwYJ0xb7CHud/Oy4FOjGhI5mYS90U4QzmVjwp/sdHx25xTDTGjP&#10;ppwDTnJGwG8JKqDsj7hdT06GRIyqWEhJ2YHhLUNV8dcJAEOLEZqcHwSQwBmRsblgWSY5nCAThh4y&#10;8BSHfzPdiWvanmpWRJcocs0Bbh/8OQyaTaWGuSTMu03sBwSoNfMHTdyVlcQJBvQAixF6imQsWNVa&#10;re4eIl4Vj0VREEuYnyWse1EbLp8+F/F70VeNOurzzzwRm1yxOn0cH2AlmVySM82D8zCUe1dgNe6L&#10;+4PnH3oaAH3rMNscenA7adSLwyZHIbRjgOy+u0GiZG+/1uKgo9Bol1pkwYshQr8fIMDead3KlW8U&#10;UwuuwKyuHGQztUr+7b1d/PaINmOu7td7Zy5++MLTc7b7e3YC6QhaIjOINdkblWjAJYpQfOBbThgE&#10;Ws7Rx7XISVQICEWrj+VSy24JiCP3qKiO3COqZRsmnATzQFZWXG43YSQja9gVbVjq4scHjCEvzvQ1&#10;YsXAl7FjZEKPodIeJvE8ZyQg/rpCwxHKCvQgnhsdL6CS6CYom5A4k8cg5AaevoRu4GzSGyK/E27H&#10;wLIU0B6JB80SQqpKWD9VDnNdTYTHMNTN9KyaEcJYl80Rt4XuE4G5lX/uAw89PH9qY3+7SoSp0DJO&#10;jMw5cgkwRXwOfirGMoK0chz1enAzxB8HGYLIGsXGk5OEYzPb7CIWZ4UZqpolfU18H4ZASMI34EpG&#10;0G5238KMwrGzCflfmBji4gZVygwA99jtT8Rj5SEdrJIAnDbNw+Cd7ubLmB5xVZnGMLS8Av6KUpom&#10;UxQ6koDHg30wEl5KJKimK9zvwngZ+q0qWJpnaN1rlROamxQenm+QqTh56PIVB4zYssN6ljykwfDm&#10;cZ5uWUJouF2E7CDEt8lgaGFq/sd+6pczB1v/7Vf/i6Pfvzgz3h1215ZONx29927dk51hxt56DFyt&#10;lXOTU7uHaR49KseYR5/xjcfGY82DwkMXzpeatYNKZTzgT4TDnUJJays3i7VTIWPM1sFu5N2beyXL&#10;AC+miajzqSe+a2rZ19w73uYLWr2vXL28SW9t6b+xeSudL5WbtYnY1FNft9S+1yz3CTDG9r9TZ7JF&#10;dD2pfCTKdJBsuRYiwYTDPW133qtiUN1fCHD3mdmfWEu4nHvlBqZbvCEhQ/KYVWX33pFfj9082lqK&#10;TT710W9iWwen5iz9+u/81n8tNJXjZp4XZbi8UFUNp2PMaxsVm1774Bp7wGY/p6vJQubRxQRTh5uH&#10;22cvLRR3MYsTYLXvGFVR6VP50Oewn8DoxN8ExhkZ7z3mXUHdTgKK6ubIDbqU/uJYNCVcjFGxTCZf&#10;HU5ppF5XgzMuX2w6OJqanPPEiBiQXzeufG7z5laa6Xi386Xf/8zTL37tHxfNGHNd/b9+6F+8uXXn&#10;cn53t13c3k0hrtrL5JPUPLipNVqUdguTsT3sfxZPXd/fT5bqYVfg5z/9KxZv5JP/9WfvbF/n7Lyb&#10;zt8r1KktARCr3Uat18m22hUqUsRijKQh5mGwMBoCGmJamSsyUsEMtO803PNGSOmRo9tgeK4b0fUz&#10;pzTd6DSt6qCSPsj7o0E+5+6191754mcyqfp4zMtzgvQYjSaMUNjOOLRWolcU/yEMs+otYtu0UGA8&#10;PIP3UrFQpHroNXL1jmtmdQV7DVoitnk2W7l/7/ZeNlVv1LFUYFvR9AJeoGXKN2qEg4EUnFmbA7XT&#10;NEfU7+fSp7Qmv4Jr7H6NNdXoAJo2mQCICbeVLGTilghz4Q5hyMoJyEXA8mIGlavXqvJ916C8aW4y&#10;Wgh4xAJKd5ED4iD1RITYDrR+fcCLar0HWMV1SRykiTnRiIo/OvWl5iMfbtAuSCUhkiHpfoVCwX73&#10;x9w2dHcUW/QksuUFqxo1udbF2dQEvTCKN8OlxavJDvyAaUsFWsmg48Vv1edj8EwzSEicByP2oY2B&#10;xb1kcb+aK1ZJaDfR/pNuSxjJMsgx62kBDbl8Ee4yLwXGRSNQZpSn4G+nQ/TTLRJ2TcUsvgwchmaU&#10;m7RqTKdJLG4QiCjkqRPVP17E3HhyHnMj4tfH8FaGz/DFJNNTogmkMDGzRkSPQ/kn34XJdMAIQrDj&#10;/BepnzgLyFAbnHZu/YFv+LqvBZL9lV/9tZX5OJfTytIyg9MvL/i/6X95gpM3rr1pdY9H4jEtNKH2&#10;a+9fuS31oTAmTgjP8gZ4SMhHgZvFIK8FKdWqW5HMUPQioJIykmdqGgnxTMTNR5BacyQtvb7pJW3a&#10;rZyMd6GiS4ni1jWuEHeYHjwws3qOANtC+iCbzqBknJ5dbpSO4UY0qo1qtRJMJBITswGvn3zIciHv&#10;x4N1bmHUbk4vL66unhuPOG5tbLJ3dJzXYRFSLHVaLPIuvEScX4vAFZn88U6jlq/n9zC6Kad3hQ3S&#10;Hy7OY5TzP/Trkz/xo+l6CZeNarnZRCDK4MemNtothFD/7Pu/ygz2lz/zc+J+DdfOBK2ZOsjZgPaA&#10;sE6kcKZ/r/g34IZLKyuxeviOdHDDoNnTOCGh0LtU/g3qoGavHdSgoYqHE+gxmkMcSnjMVGx8DSj8&#10;wjTGB48xVKceDoedbi83EqgSFBcp+fnhcbdI0ttDf8x/9sIFkS5b7F4vgxVH7ii7f3CIfMlZYPg3&#10;KCbxXheHbM4OPnKLe5A5D3NXr6OJ/7pkB9MwILODPEY8vCPs0xlq8WprlbbLJ0xF9qrphiPjVkG4&#10;TdCUlNA/7mslypUVZeLdUj2KyaeUpPKvyAh5wMO1Y75qzlWkiJELX06GkebFexT4jC/SZbcDMEus&#10;CO6yYmNFW42Drs+pGdzqCJL8PjhQdNeMcXBUdUbjEziTscsCfr86LAeZaeczhLDPnLo4O7eued3+&#10;SCCZLaiD+sz8ij+c4BrtQWYnW7JYknYYSRmSNoSaTDR5CWIrjoUy/0u+BBCaz6MZI0ci4OdNkfHQ&#10;akgqg/ClsWUHWpG6WZFce84clx3ozckCxYdUJiRtevKork7CSq9g+2k5zFd1u7JxsCcMjW71/tYO&#10;827GC8DqpK/WoE10UOiQH4QuTSJFhEFupgZxbBy329VBn8wSWlbm2I2hFWMF5jCcxYxKARSpaAAm&#10;CSk8lNgpqdWiNhjFOJeI3XTU5Yw41BQ1AfNfq6WSSjuzGRuRguroYIAFJUYEfaSbvP2Ow5qwOUDj&#10;60x6003AFAAj3h6lYcLtfDRmiN2PdKgCVtyttDarLUkyYhhtozwx85WkczIDw8UUGUshsmtZMdzO&#10;RI2J5/sAXFBGqZQXFryaxbwJRODEvVEgBfMsET6DoH38Ny0wUAU8RLpoUbSI25zcXtJpm/Gq7DWv&#10;x8Y1LXbwcnzL0BQVCvDP8+N+IpKk7CUD9gBGdqtgtz82FVd1JhiuHErE4VDHs1+zS9ACxz/7T5aq&#10;rFk2L7xfDmmhq9B7y5MfYlHL0BK0r40HEjKtLtmO8pLkgQiRkpYVMYbKTJhTABI4nwUZKSCrGTki&#10;jBV+J0cDFCmeEPba0LPPR8GbcQmGw4w/hNbotNfWz0zNLc+Nx5BXhuNTvshUKDoViEz58eYLxX0e&#10;Fzskd7zti8aHFC2tXB8ZHQVLpWCQo8PkRyAD8RVk2EvRjDsBW4nmUQbd4GDYGrsdhJLzvAtU9ozE&#10;uY6wAjID5KYZxAptWCJ1JTlK9NX0X1CY+C9qbzPJs2Pp6FZymJnWSgAdGK1VgWHGBJVb0ERvEZHa&#10;z3gxpRM3iXzPslWtyZ4Rnj20U6hM6OTpmeg66NVxWkP9QESeTEQ4PiVwSKaMphBW7FwtW/m8TMRA&#10;weUi5tQ17zAzZenL4Kopt5BJjhASpdoQ5pBIaOklRrC4RUPN+a4z1caRaUDENlxuPja+T0xVJ/ze&#10;qZlFuyckjk02nbF9ULcGootxxlVutduqHOSr7UZ9IYhq2srnHx+fOXPukScefQgXKJj1x/v3N3Z2&#10;3n3v2u3tI2NYdcEBaGM+UOZKjHvU+0RND/BylwxxJLymFlPYYqib2vb+gsse18Wt5m4yXWRMDZdm&#10;yLaz4VXr7NnOPvii8tjIfu2opbr8uBZL/yohARjGykE8HKWU4ZZjSArXcbNOkwNvqo4psdvalKbM&#10;FrE4BlRS5I3g/9K3YjPKGWtzYXurUvcA3TD4Qw/AX4pWShJx4PJIyh9d2JjdNYH3kGKlVq5BPjEP&#10;bFMSYqqqeMSiVJZJI6Ub1Zfglzx2GRELgoAyjtMS5kmjhA2Egtb9Q9NBkRCLalXZyFTfSeV267WF&#10;2XnDP9g5LLz77uUbG8RUH6B9Ohjk1Y57IuI/Lqav7d3Gw2YEldChwL5u8RRN9FyyfxgNy/0i+lUx&#10;fhYkAgTITOUw2TVMjyXkWVFy7FPTuJwONoMJjbisyZ5l5IBkUoal6IWlVONehD/NVSVGy2K7qljI&#10;ReFWjTrsJXy281U4RDMk3qrktOFT7cDStiBGZgA34sXA3QE0I7Wk0Pm4y6UgxYrm7Pz0osfINwuS&#10;9ALrAGM/OBrQaMXp31EYtUI2NypQDKtCaH0pRiFwdRpTnrjT7nx9f4fDDWYCA3d+PAQQsYNGp21w&#10;FNk/89u/9t61W8lu/dtjsx/5R9/0zmHSZRujjXvrjXfBIoT/YrF+wxNPTAZCGOqiRi42WmCCM8EI&#10;+xCWT1hx/tPv+8gnX3qVYd7K1OQHzp1pZw/fKODGrXzXmGc8pO0i1W2XkK5QpYx77b/71mc/9cqX&#10;Au4w2TQkIGTSpTGPFlkKk39Zr2G12MlUc/vbmUyxlAcYp0gGsROuCkoKQktkTFJs1jWru0k8hzJg&#10;jshLCRkMlJDkS1UJPlqr9Ctyi8hTEmwLo7LeoFDOP7M6g2fJS//1k5/6jz/9n//zL37qV371657/&#10;eC7NSJXemIZTzedzcwnkF4ODnnozVz2jMtATo04ubUe15sN0YaSiVQafqROF6uAlauM2e0mcSnrY&#10;jFOSaRiec5XbVAaAIbd93q9NhUlXdTpRsw0soW55t1L3ONTNZHJlbg0tZdXST2AyZBgXnvpYaHZa&#10;GqFKu0kBQP6LUyFW7iiZOjjKhLV29s6dn/iRH377rT/67d/4nbeP9tsG7QOkFxsjv0axOR2MrK8s&#10;67oLco0Pi7B4vFev3Nzezwv3ttlxKi997rP//dd+YeP2NVBp8gwwb8lh5iEcaAoWAVpBSwUXMi8i&#10;QQHlb0LfsDFrkUUoChBxOYRGE3Kp1a61lM+D85+69BAnsu7XnIbPbF/lJdDa2mVEU56bXwgGcXyK&#10;EurApE4iILiLdU+9WRp1bfvFfCpf1oiNqOeqiIsadZeDwFzsfrgZtVq1RuVx6/YGA9j3rr65c/MO&#10;xDzWDLzgg6OyL+AP2fW/88LXEq+AknYimoCqALR7dfs+XWjYKzDWTjNvbaPokL5SUDN2y0BhROFB&#10;7+gShiCCJR5dMd8E8C8VaOcZN7NMHZrHNzkxrgcilXIBkBmKhLRkJzOVniSaiswHepFcWzaKFJ4b&#10;kwrJiEWVp4PcyU3dwdyImgZyMqIAU0zl8jm4DUQ7Cx0NoEtcG3BJkUJFWB4cekB/eAlwCknXKaKj&#10;Ol0n0xGa9sZgLh7Ctq7QbXjw4bC6jvOlO8epdK3SEtUR+90cDJojIv5VXCjArTz4bvERuMO4OyQi&#10;Vy4G7mYkELAIS8xmWw0wl4DH63U6aWU54BrU13IMmqC9aD3EP0D+hqkVBQAjoZoyRsZeiMcF65Ml&#10;I7aipv7OXEiYO1LJACYTAOGJB3AvcpNZNTs5xw3ITuRHmsgwqkDHg+dOh5z9mbOPp4vFX/+1Xw5E&#10;5+emJ21aAHupWtfZsxOV9z/Uif2Fv+mzn/8CwiegJQ68fD65cfsmJhtynprLnPZVQ8engUVLJpOm&#10;2yrtTojgrk4/W6xTQAunSmxmJYzN/MDSlX35Qch/mdxoijBxcGB0IVxinjaDGEmVp4SDkuoxEHiz&#10;oPwB/9r8ZC0JFt2NjM3whDOFHFfx3MT4+bVll8/DfXOcqdK9zU1Oza8u7e4fEsFy8cHHb737GnhN&#10;LIbrGM+170ejaxg09x5uFEbhmK4Mu55+i4IQ2N4XiYxPL47Fx2CAXb2dunq3NDsf+HORXP9/j6k7&#10;qrzx9r1kMgdblw0PUCFzZYbJNuWffP//cvLbv3IG+4uf/hl3QAOYE6WNWzSTMmUUg1QRf7fx62I0&#10;D2gh+YuYCVsNFpfLaXjctLiMFMUxaKCI1StrZTD0qipQEyckUSvUbR43KWDw8EZlhJhN4iCruQwh&#10;A7VSvtIsZxm79JGp9ZDUD6F5tbB7F+OSIba8iYnY6dXTyytr4jQ4aJVqxVylWEzV2AeGxXYmEan3&#10;LQ0oHkzq2l3sfohuc7l06k8HZiUqMyiARoSAA1Q+uHIGvDqrOwRmzxhB455m18pUSixfT6w7TBYZ&#10;Y1UDIe6JA4Zp6iG3tsmrFiqDeKVI4K04qwjzAYVJH0tO2mTznOQkFlsCL0o/an3+F2iJZCfwhYSS&#10;BRqh014zz2LQis26z2BL8z8rxWo5lxcShl2FpTi/uKj5w1NzazhgpYv11NEeAkM9EF6dGktMT2pa&#10;iNbX6g2RfTgdC0Vi4x3FlcseVxo5d8uCqzE1m8RnytksuDddFoWIJGkSY+tSJ+Fo6l6ydngHeTxf&#10;lRbGptBI1KEdAqrwMqw26njIkzwKQrZw64FwLaLE/kjXnH67SjgEOfVMhyHvMTLD55rSEQ18NgMt&#10;Xr4pvTgh9/VKHitk8LBMJkufFrMrcZctKAGlFvjJiAcRGydYR1Z7CXjJDZCm7DabWcwJLRbCh0D9&#10;CcBgCsqNxXqkhnPb7FGrLcc3o/+0WeNAdKaB+1J0ygO+1igzkD1sdjMd6ABIICV4w6GRmm2djkSH&#10;alezOVOVZg1sHcsElDfCklWengiHzUgaU8Y/KvT7XzosNSGBahj0Yr0g9kvS4GDoYjKzJTqc/5Am&#10;yu7zqD43OJnIF5CMCIWYrhvutO4UOa9weM0xGiOjE1qoWeQLuU5Roh6NS4hRD+sKXciJfxvbFFBW&#10;3E2lHwM7s+AhRNsvOJuEHhOEYP/ARGCCK0BR0g1C6hvbjPfFxdR+7ZjWwqobWrrddHqxjeZxypIW&#10;rYucA2IfygoUw1iKDBEfyTbnw7EFIFbww/GIYOYk9n8y9JPsHkZRmBGrMsS3QNiWGv6kvpeov1Ff&#10;rLNGuO8w3qeTBHSnLCEhyad5z8RiIZ+e7/dA0E2vcjjS3YhfX5+dxAyYP2x+bmnt3AOJeNQKVaRb&#10;D5OfQWxornDz9r35mZnjw90y5zWHSkeOCaqEPKw7PJbM85ljPsZwDYyDJY0bJKuUYT4uiqotReOF&#10;NgraRV9S5vi92BHi4uySglumXRL5JTch/0mQDKNXVUzQ+M5WK/0546cjc5Z1p1lL9tob9eYB8iN+&#10;gqS0yoEBy/FchDGYANLZTieJDaiNE0PgYEbUwOHC5pDyHREoJaN4pnAqcADwl1jOcvDiQ8lBwgQs&#10;Q2kswmJ57Sf2S1xFgiACncilZLYKckEL5CO2WyLqlFEtK5K/4l/lWKOik0GjR7c53a1G7YQJy1em&#10;FBg1+rNr5zo2DTAyHPVdmAsSmzEdnzw9Ezpz7sxkWLDzcnaXVufBR56XKHenM+jV4+Ozc3NLrNz9&#10;3a1cLntvZytzfH9378DwRaJeRx9wpFyCMc0wydPr3srg8QMzmdxhk2Ivfy7cnPacL64BZNR7G8UU&#10;n0zHzoqTHkaNYXuGFOqu5feuvKzdPEzQ94KbAJIiHqYl46Bim7OUbbZj9pvpiAXrzYeNFyYaspmg&#10;0GGIoBC9Uhx0yvAsWFXEUdpc2XqegUCh1wrb7YfDxpgjkO2VTZL7SeElwhiuJIkLtth8Q5U51nFd&#10;HA9MiizWg5wu4m0jPDTT2UMcy2gvcYAH9ME7rHNSAOHlOKhjEcX1ZLd9bCK2HiVKiy5FmuRiq/3a&#10;QREuCVf+wtC6W6LtKaqu4eT0pBfHQ5tC+NJ4IEqcBX6dh9kiN+aUTUmNxM6UQkTsqS2jOKrXL8db&#10;mYW36clEZeNi5ZhZACCNDPRYz8f4QvHwibB2OQ4bHTG6QxVsUyCiM5HuYWtAXJwwkAWLaRAXRpoU&#10;Z7vkFgk5JNhWXW6m0J0Fu+NWroTUcGHMYFX3cF4YDh26hekS12XU5TpteIMErOGpS8Ns1kqcihwY&#10;nGCznohX6R436trQShQvFIbaAI+9UUgy5Jk/iktwxO5sMTBgMj6w3Gs1eFAJuxtQGzUjuUQOFC2A&#10;gYL/wqYQlXLIjQeSjVqKHOWIXT/70IWtcvM3X355/uLy7/+X3z0qlRhRc7HBKbi4OuXq9XeqSTxv&#10;oYetj48flnP7lVKx0ywrvddev9HyWz/xbd9dQ7i6eXlpLHY53V4IeKc8g9Cljz3yxLlrd7v3arur&#10;qjNlsngiTq80oqXaY2cWnz+7Wq1kxxOz9zN5MmcAC5jXFJkbjtp2jw0eDS2s0bUu+3xop4KhAKX3&#10;JAFgFajrvVK+S6XFBoZuNuYRqbKJdgtqv0eiGsenyHGE7yPhfIMR4+hqtRYNhaCwtmqD333z+tz6&#10;wi//2n/wuDxc3FgLnZtcCIV6/dIwXS7S5/t81qcfePKgmJ4eW5qKxrN+u71U7rgC+yk4TP1UrVXr&#10;NP2xRKVcFoKVjLpkHuUP+dCl+sO+sNs+NjM/8Ibsxcxs3J34xrPX3jpcn0wEVFcNqyrYD33FiERj&#10;c+dQ8uSLdaxk8GIppQ/p2t6/fi1TkTThOi1KrbK/fVCsZdAnbm1vbtSLXQPLd+b8LlyvWEIJpwe8&#10;dSEWLZG+MHDgr1Rp9IYOt88n8nu3j9esxoJhIoWS6epBrnSYKx6m8+Kb98fkSPPsO0Hz0L+I6x1t&#10;v5fANLhCEkcH/uhEsDZDBwZWKWm1uKAEAkFPYnIpncEW1EpjeXKvyn+g/Vscx+/IHw7VsXPk+qiU&#10;8RgAP+6O7Fv37lTy1e3U4bX0QTiAaM1yuH9EJu366hyYKZpPwBuvR8fg9mB7/9q1t65de+fa9SsG&#10;/EGKdZen2qgdpgptpUdIz72NzY6nz5DWG9K2koe7hRyL3Mvj1ZRkKTvu1w0fzBOX3+8yDDfRM+NB&#10;nrfBCczHrBQbh0kxI5a7WERdJ6RQ+E2kOCPKCwa9Aadh4J5E/iLHDsTYE4s1qc5N7x8pVOlLbejF&#10;TJN4bhMdjFFkn5xyrVwLcqIwTk2qD4vQCLi5WKWLpys7ISFCpRSbwi+LKiV+kFZUbl5QLLU4YKAg&#10;oTtu1bYaHmcaTEvPvJCj484xb7Ii5sCUO+DFpjUOs5qVmH8OQ2asLsL+lYh33qfNxKJzifCUT5ty&#10;O4C3CGQN48OgKCIi46Ab9MGDMGYCu9Qd7qAmqULShqAsBEbjlJbDUqEtkxcrN7nQE7m75cCnGzxB&#10;es3/4p7lL6AeMNb2ewNgodzU5DCbrEOhKhUI7aNAkh8j35C7mxDrqZWLH/qGb75x+b1r7793/d03&#10;PD4/wH8qX93a3Eln07MMlGB//A1/1d++cq2BrRvRHKqNBY9LCLAYBYbUF4qVaRCtpmhD2AV2K74q&#10;UkViC43pGpJwgRiYy5hCly/7U5lvkfcmKTymYZW5bfg6LAIqItaP12XzEAkb1ukKDH8YjATPuVq9&#10;FotPL6ycOn/xgbBLOTw4oMRp1sq9RvP8hXOLZ86cQA/pjTsAUn0netDQ3dt3BlZXzxmcH9NKubwR&#10;nXGMYKI0MaulhRmbGmcCwSXNtFNiCKmTZUqEC+xQDyTQa926eX3jxmv3N9+xWScXZkN/yfO78er1&#10;3//Cb5NbKVGKkqqNunvAH8Ij+idfbQb785/+aZ4A42ody3Ed/1mJmRFknPmrrAGC9USIxWNiPder&#10;7So9K8oKNzx689FJ0jqlm4xtgVF5pDK7lwEt2nHZhkzQCF7gjGa8Q3oBKrt8seKgK4WZTbAbEhiY&#10;TRAsA7ZEOD7jCUa8xtChhnyhxel5n98HDJnL5piC4a8n43S3AjaVTldJQbUTWgW32MH80jk5Dacp&#10;gZIfwgnDiFCAdAwpO9hUBqxB+A/waKzEXw/oq7FTsPVIcWCAa6pGzGBMoUdZFDwYIObzxdl+5iEi&#10;60MWONWheeThhCBXkUxrLccFZnuCfQl1l9upP6KChyMkGbVslJ7sIp6QYFsAzXaH30/Ool33Goye&#10;phfXJD6hTiIsdDYhLnKXN+rNMOQhp/Lksx8KBwI8zCpPrFmNJ2L05GHNFY3xHza/m5gZ17DbwEKF&#10;YXgJPV0mDd14KqCXIbQIUVa4jhK/IP2XyPAw2IBEdFSuZIpcMpKgLMoAs2oE0UTzdT4WQOIExsPL&#10;oqw3M+L5N0UjLgRn64jBZgAbmKDRavTQyZRGHl+vGjSMxOIKchW7A8NJFGvQPAd+l9fljYh4i7nN&#10;qId5ScYyyg1wGbVGnM4IWWw2Po/EffCY3CgfRhZM/RE08nYcfpoqSGtWNjloXthhj1jskaGFlt0w&#10;feFjDnUJ4y4rCX52n5BdW+VOn2ZD8YT7DhcKGZeln200dQjowvQdGmhPifBtD65sUjFKkSp4hNWa&#10;8LofDHnlPJZdL6Es/+3OcRUEBFsc8dmUZSZTGZgBtDey/ujGZHoJiZEWVqagAnUpGCtiAcSgQ+4J&#10;K1lHKrCOcMXl8Je/KT2HcJHNc9V8lPP+QK7ZELsEcHnpO+ROAZiE5csXDyITZFgK0xsJO4cWq1GI&#10;N7ZLUeOCHyWjfPwv7uavVeo8YMPNUnbw+ppusEZOEBirHLkm9RRrBDNFiiMAqTndJnx+WRCkEpqx&#10;9lwDuCoBcbCfJQGLea1tSNMqoCkzb85TfgMNC/nvMjxWJMEXrGcwqpe6zXLPNgDgJw+GuE4V6044&#10;FmA3Y0E/9ypz8gPAZJovLgYSW1RE3DY4xbsHqUq5Pj2WWFhfsrFo+v1ao0aa7JvvvMapc2PvOkyU&#10;Rq1VrBW77AoUbmL8D1vPQtQ7ItK46pxzOlu1FrNOvw5C5TB06KKS516ot4GXzCmUDKOo+Ont2c6w&#10;iGn6vOIMQqtgIT0RijQ/ikVOcKTkBg/hOgomxRuE/VvtdQ/bnQKSKVjv4gMtQ14TelCibu2Mz8OD&#10;o3RIVXr3yohqUQ1IX+yD308UhOTaCTzMezNfKr+glVhcTlj/dnhvdHqcVKzh/UJZnPDMDCNzKGPa&#10;vwukIFE3JpHYnNcLtjIi21qKfGnpiUCwo2uF58WjY2FB32D5NEGiBIGVRSoxC126fdWmu6uFLCuQ&#10;MBRi7V54/My3ffzF2dVLVgcmWnO+2OzsONQUJ49lIhqeToQxBiiUa77oFC/q3vZ9qWtaNXAcSr1C&#10;vT+ptpjNSZpBu8QJjhPygQSO9IeGuTXACejMeSM2ZzZXul+rIHwiWyoe9yQSfs7qljZ0Wx23y7Vs&#10;rx+x6RcZA3PwUgBxBNntePEhmeMvaSpdttEh2gFC2K1udNRY7REoKGgJY2PY00icRHMjjpHS9SkD&#10;fWQtm+7iQGyo3MBbIwEfDkQIocB6zSZWNqlpkCLHBfUIt2Gank6AV5Eoyx4VazMRDMlWE1do05vS&#10;dMg4KeWkNpIUBnNU2xg8NhaaEa8eMA3Z3RgCv7yRbuLWAAZtGYyNxVKlgsFA3mLnMMs0+obNi8QO&#10;viKHPRqIEuSHdreIKBdWBY9YxgssFuHzy9RAzgvhPZnTWMBUGeKBXphfxgwBAzk1PxbHQlcZVSRa&#10;B6NBW5P9bqY0YdDQgrgoggAySToUtaJ5ID/ZIwqaISmnMMxddswFWg6emPCKF/xwR2wIzUJEM9tt&#10;B7Ua9uNhjamzpKlzfUIIFM9jE6bFmnzS5/Frus/edvRtXBuAxuRnYe0v4hUXXaa59YZKY9T12Ad5&#10;jhU+C6Z9YBBWdS+fA2iDtcnz5ZSDZiI1pwtHEEs4pCEgBLBBivSP/l/f//kvvf7Km5d58l986bXt&#10;TJb9IhRBZfQP/+63rc2PVauFvd3GcsgXj8SULi50yP6BqUbpXj1T7hgkNRXLjp1Dn9X+X7K1pyOe&#10;f3B27LeyAzwaNq5cthvt0wjNbM6ZSxNKxz0Wmv+53/793b0/XImOEbA3FUtsHh7eSB0qTGh6w8mA&#10;H7JK0z4gS1xUEUgPvFq620SXGPR7o4pzWvdtHhWooaY91vWAnml1/U49TJQN61KOJIyj7UcVNIim&#10;jTizc9P1WgiLvAJlIFmhTkehWvjPv/RzP/KL/0ey0o5oXsDRo3wm7Bh63eHqyLIO8TWQsPY6Bai2&#10;oL3t7Ex0tnl4APiVbllvH6d6VmeecLxOPzwZKJZaWGrwaKnzddtoLqFFVC+RulsZJt+dERIPYxRe&#10;mCm/cpvjqq1GiSya1Ml0JWmlM3Tpd3b2q5l8fu8gX8zpui9bqicPbty7cTNzsMu9VssVPB61U6vM&#10;uS35cua41MCqu64iZVC65TbSCR9RVr3RfHQctcx+ASC6Nzc3K8l4+G64vFz7hu6Fk54YX2j3bV94&#10;520MaiAydRi1icTmjxV9kvonYB4cQvwv8QXGeh2ZpbhwKwDTbByNS9wN3ALlzeWOBYNAXZ2REx/f&#10;wu6uRx+UK4OILwgC8cflMmu9u7t7fHyYTGey1DjTUwvtTmmUKaIP9Hv9dwirtw7mXNrE+GR7WC+D&#10;q7edfBNICIjpKH3Ljfbe4cabb71SSO2PhbyToRiOD4KeNvvMBigFl9fG7T1XvdPdreT3j4+BLiNQ&#10;7Wy2QqdF8kxY92ChKfpLKlbCVg0GXVj8EylP6iJ8+f5eqiwdqGClrA0pUbiG5S8sik9VFmeC3Ay9&#10;ZjdZg/UgcYAyxIRI5sTHWCaP6Ibm47G58anhsMF4DBNjRftj2JwKoDmCSWemMMgPFz025FLDRYNH&#10;WS/8WhSo/LnClBM3AK5SLi+yJFjAlAQgRxyt/Fj+J6jxWiDBAK4Lx3XoQPFxc2eXlSdhHDhcjhTD&#10;pS5FPOsR31rMP+3Vwi7o3XC4xC1QQkOktSJhlPrMGXVap/3uOa8+Q+mAp4w5A4PNRQvPoB5LecpU&#10;rDHiPp4RlYgD23n+jhh7i/8IyLH41QFO07lCuj6RxMohJUEqcLDkcDaNPoasEOFADYcutxdHLs4o&#10;u0OrN8qUYEIRNVFjhCMUG4e7O3WLdvfGjVQ2WSmV9vf3Kp3R5p2bG3fe5wD/lr/9kb9h9yr/muPG&#10;+y/f3trBEX59IZY72Hn9zbfbzJzBY6QRRWQg5vlmuScTAl6rhfwxQd7VQrbC3ICrn15Jhnz87hPW&#10;s1nfm+Ny0ynjyxF7ED/MUkixSKiHeF3TZzo6zVo0GKQNqxMXMRhEp5b8uueBZ5/ulw7rmVSqUIAW&#10;/NBDT0fi4ZPvGAiEsAArZw5YzH/4uc+++dZbG7evf/t3fe+ZxRnCtibHkYPBmRjQYhIdi95b5Mrc&#10;oqZwGlYFT9tkzAzyyf2bb7+cSsKfVeKL588s/QVm5n/yVHePjz79G787QDfEgMrpopPyOFwisVNH&#10;//SffRUW8c99+qdPpMGifukjxaRrdxJWYpcYV7kzhU1vDqqAPyiYCbfwYQjNM2HNWUc+Q9YWPobY&#10;YsaDFIeYg6nU4xRnUqFST0kj06vxVx0hFQOco4sIerQsBDG5PoUL7DdcxGiyjBcj8XKt3oCub7dE&#10;4hORSKTaqh8cQ0/FK7HCtFAUVbxs7L196rA5iCXGH3j0g2DLp89fSMTHQ+EgTFKXg+3obtarktTI&#10;Y3U4XvB5jtvdXFWm29gzQV34W2730KXmhadvFa936nHUhQPgQ43XIpWLQ8i0JvVKJOVUq2x/Ngaf&#10;mX4V0Ay0rCKBZmIPIguJ49OlhsOGw+MVyRcusgSHMpcUZEiJjzMLjGuYNelGwBeORKPr62vFfPnu&#10;9dvMTVVEum4vsxN/JMbT4N84vzKXmDtXTu8zH2mhCeP/KV0M7zjjC7ncgAwKGV3AEyJ2R9m4v7N7&#10;sN1g/+HMGfAUezwBsGA0wKJljHsN3WYvdHDjgz4iMyAz2Z0LhZXH2Ehyn88buIlaJ/yuYrNblvaG&#10;oYRQV6mF4Qia7xSLZnuEgY+DyIRh3e68fpCeNGz+sB8eoap7DN3oQX0aDDw4upAA3M21mB63a0Hq&#10;oUE/0+1kuz1ewXGvV6x3qN5o+V2cHZATebpmbhPTbIB7UuowpELKs2xoD4c9jJZoM3ju7GQqAMK+&#10;UMNy3tRGQ4RMFZvSGtqOW1XGipT+YnPlDxVRVDAZsKsgKaCDdZ2onq6jNzo8wJhBTJdZHmys52Nh&#10;v/iomP2CSSyEQgxfcMLrjjpVQAXmITwC1jYqUvlRCEFJYJQ7RWbwLEOJAhdtJaNOSRhGskG+yUrQ&#10;U6DTM+Vq3FX8i6KnlhGrkGmokemvom5PZcDg5MtuYRy0/IuSgmy+Fx96V+kLOMLIm6VGFbiEm/AD&#10;8QDaRTYkff5rkBF4Ih77tD/KdVizdbhlKmC1OAnhAiFW2jjy9bHT5WiQKwnIVrJPBO0TmaVQpmF5&#10;2PiSIhTEqmZggXvLB+a4Y+4u/yfhWAwKBpqE2kjYGiIg+HNuWpy2pVsi0BK9t2oaP4nrX9zjD/gC&#10;xLIR/FaHxukQNTWgKUY26FBQMtBbJYITU9OT88trua1r9VKOMFk47h1Gz0N7dCKBERv/Mq4DUGQB&#10;+52tZozRgdURVdVJl5PZDjFCZEvKI2DU49X48XXhmoiSkrXPgwIL4d4HMzc4+qFkir+4dOygWRh/&#10;U7jH3Rr+roxHgUs4neS9SHsj+hr2DipD9nhOLgkqsRMN0UgMMTGmUZR5n3sFSyTxAbSkup1UHddR&#10;QT/YHX6CBWFWmGlVQNZV4l/oPUwrRHpJmjU8pakNKCvz9ephqszCElmrGMeKMkEuLW5ak2DPGczX&#10;oJEBOqQVAWAWzpVkawuZMwyEgRxTN9CsAJl5fZReRoOZNZ7CiJDp8CcSBC/oXn+PmVi5iNOZzzXA&#10;fuoff98/U/3TxIV7nD2Lw2BVuI2pxeXFUbs2tHl0F6rFhnNYO0gXWvCYLOIwEcZG3BtgnlNrlKpc&#10;Sza7VxhhmAYLz2OCExsGigAkXLf9gE/rt3pkIcAuZq2IP51D8eCg2OxXawUI4YyHgHYk03Q0GMNC&#10;A5ze4eYb09EjfGWJsPr4otpASbmHmo2TuVfq948xAFL6Iu7kD6U4BfoSaTfxRUjlnd6R0+P0FgkD&#10;hIAF01U0y7a43VcZNsQwzxy5CwFdBP9yu9IC+mjkVJXKCIasbGtmCiJkO+n/TXAbZEf4uPL3YSTJ&#10;H4jCRW5nofqzr6M+1zxGyjC36W+tluNK67PbmbZqoRwQtMaJlr71wNg0Cis4YRFbIl8t5IvHVbJ7&#10;wNj71mxDRArYH4ADizqUfDWAPFP0HHDBKxEen1gpnJxLXNymswF7mrNbUFTINDCchZJgAQ0tdsQs&#10;UNaKgK4iqNFx6bDbsnJo0uj2AOOjarg6qFH0joCN6yMf+jldIYPKPeyniQjinQ1HMa82BnuNrycM&#10;N0iHKICYgmr8XPJ+IHjjzQsFA3oVTTuEhim/d1JzL9Bv9npBEVXwn/ao2zZjs2UwHbENsa8F3GV5&#10;43REq18YUe72Zn2hu9nMQbVqAnwg9WhVTFIKDx3Go8tGAKZPM9YfWf6pf/uTZ4LLv/DfPxlcDT0f&#10;ebLRL2WzeNxKAQ1n/tTSFKK35FFxEZ2N071fyKAyggcCwNJviTIIq5iDVCFVaaW6tjdKOc49n7dH&#10;2Mdrewd3qo18Z3SQLvrtjjGn5Vqm7Rtb/PjH/8HE0kwwGNjauIum795RemM/lUznuG01H8ah7ar0&#10;FhLPwP6OecMPn13f2TkEH853q9DXYRIfdBoJtzJtd9wv1Sze0LNPPrRzeKiLe7TgmJxYvHE+j/hl&#10;AkjwxMWYh6FgH7sZ0HtKdEujgYdfXdIElcUg3ideoLcPPP18MVsKtfLdvjYRUuqYqsWD6XRqwh/f&#10;2rp5P1PdrSpOIASuXoGk5VBjdgqJztqhl5CLGyYNuSawP9qpfNrS8rtG8AiHqiN5/yiGWazFOuVz&#10;Aq1V+k5vfHKvUtw9zuxndvO50qCSZBnmSo3B4d7nb94rlfNQ53rlTKVeLRQKnUbt/Ex4NuTbT9a4&#10;/jjez0ejlh1IM9VFw2fEQ7PxgMmZVifCMS70ZEqGDlyYK6urkxMJfKq8hvH2jaupQpYxEfU20lBq&#10;LIpM0r0gyME7gP4AlYYZCi2KxIuCRVKL8B1HCgbXEb9T7G0bTdbD6sI0g8q9o+Ord+/cTx5bq7nY&#10;+MKda+8vLc6ShvAnxfHW3U3YJf1uLRJwkUUcjLoxva41M1APMSGIx3y4E9WHqNMhGA9jXm4kw+Ny&#10;7R1nQL+2kjt3du5tJ/ca5Sxl3sLUqk3Tg6HgsAsyCz+5F/C7c0VCoJs4XpXqjZBhyCRGGRV7hArX&#10;mW/TOBluMWHCecHvdvl9YayPdV0Ta6GRvYoakztOx/GQMkA8NkRcIU5LcpZCMAzGZzFNLeWP/BaF&#10;keCIZpLaFVk1lhbUFlxgNgvuEaFwKFPPcr4wVjVnryZ5igCqg4YkFghVxjzKRFxB4IUDQJCVKf8A&#10;6xHxE+KOH5gHoOkOACqLtz+2MsM+OJ1wi0bWGT3M3MPa46jBVLl7a2dv4AARcz0yEV4NekGU5pmE&#10;exweB35Uoj+U4kE6rpPG+Mv6fJguEHzNIoRjn2NWCbmcE36NtC8sGMHUZOMMFHwK6WOpOvB0CHr0&#10;mBfsA9zQTEOnH+ac6o8cBML1hJTEXcS/xX3KgSlRlAwZAEkF0xMMjnq8iy8vOijxV6b0oBNndB8k&#10;4rONFNwsL8EUGriy3bubzhzWxbms1iiX08d77RqWYS3ayGFgYXV14k9Rkb9mO/v25SscLKqmX3z4&#10;mdmQ49d/49Nt14hkBzFRAcyTeTifzATgRQgiMw+uL2oApg+6Kg28GEOadh4n81YJWxP/HJnBSqUj&#10;k2nzPuB3gX2c/N+IQESZ4Ql8qDqFQgo00WzAgZiZW4jFgpNLp84+eM5CYEjy6MITTwX8vpOvhXoe&#10;s6bxqckrb71WPNxAhXTn5r2Rb3ru3GNHR/sWrI3DYzBrTz34yEREZ3xeLuIVJ/oFqNESpuhiixst&#10;2uUM3PyCpZSrNsqSITT2zExCogT/wl8/8+9/8s7GhlAFzfh65D8g21AIK83WJz7xL07+la9kEf/7&#10;//5TfG/qXTOtgYVm5bITjqydOEAyXJEc92HZRQgtdgkL1kcutYwP6D2wu+TJ2DCQqJuzLbCWPFtL&#10;FOD2CrJ8HF1gyw0oKJACNWTqQEuMUZ0ILAcUxlQOTIe8LJ+A2mvy70niNsxRHakmlmN40Lfbu3v3&#10;UrkkbkxE38mpzJZj7AL0hVeCQ1ubWfzAI09RlC1OTYQw6DW8/HmaU4kmYohlxSXcHBJ5hkNi2f73&#10;hSg6o+cN15VC86A/WNC9Rw2co/D4snadQ4ffTl4HwwjcAsBomH6xK/IN5IrA4CJCF9aENCZCDC7W&#10;iMWmBBLzbpnfwQd2qXT++H5yY9CpN2sdaYhxEu/2vZ7g9MxE0PAurGAbpPHZwpHQ3Mopxhb61PLk&#10;8ikccefWzjg1bzRsJGZWppcurC4vX7h4jslSNrkTCTqC0TjBmgvTEZgVcELpqIGpZqamVW+4XMlu&#10;7h4cHWCl2K/iZzDoo5sptDrEurCVJw19fDx6WC26/K5uRSQOUqOdjJbNoOu44ToTNla97t0iPZWF&#10;tFsYyfJ9xLRQXNHiIGQBw5ReUBApR7ny9z76HOhDqlheD2uIKNBR+nyhFoBVartcyPoMW4tj/tbV&#10;eqvBXeTDqhQIQ6xV8ZdiSD8K9ZT9VpuGdgodEgMWCb2wzvpx8Gdu4cCIgjXDRCIGbt3r3W529nrN&#10;wx704F5lNNgedrc79TypKoNuFo0u1QBjIvLQOm16EzdBBFPzjmAsk6cNacMlQgpeqNR0Inrs9jPx&#10;cKPaBGeG+ToWcF8IeVUOOvOgwF76M/czzB9jhuu5iVAE2kOpyurE7Z05j6RdgFNKMy8kPG4GOSU5&#10;YZlJDQbTDKWJAMHSX1Nnx4xaeVgzw0xN9YfU/ULzMAe/pgjKBvsIQj5jJZG68cPMgDIuIGYmbA0O&#10;Ib/EC6G9GZZaWHZLeR2y2x+IGtPAlMJkHr17WN9vNy5NhCbcHo57oUa4htU2aD6YkYzuuOy5/liZ&#10;UtoCi3JGg44wq5F8b8H+eRe0rzCopDkSoSbFgUk4QzMBogl8pChhVPxGiNmDQGwiJpQ4OJ/mfHRt&#10;Plmo+gxXyO2nf4STwPFIG8fwhXQbSRvv9gyHHvEpJXoP+jc6MLpidB1O1+m1lUgoZO1JaCGM6Zkp&#10;wgWmSepWWuWI3/+Rb/qOyWAgzIFbrfgo6DF+IxCCCsYkU4hVjiAd0lryn+TRyhVHoSw0IW5n3H8t&#10;HCH4wLHkID02ZfSBrb+K7T8blGIo6tWllREv1iFpVGSBInYWtS95tuwoxQprmy6hDq5hZfqCcYfi&#10;7DByNzub4WjBZ8zqMITpagnv6R/Bm8HYB18ualIo+pKhazJK+TmYc0jQvAK4DkGX7lpCbMmnLTex&#10;JxGTYdXGSW96t504VIhqw7xq0fRL9CtcRS4lj9dHFB+J7W6XFg5i6uZ1aEYuk4etyyxcaha8BnCy&#10;pB1stcdioXgksrS0hJuV12s7OxsLG86ZcYJ+XF//wScvPPECi82OVaTjT0s62HX82TE5l1YT0ejs&#10;7Pzld97stzIDO41xbGF6HCeifq/eao6K2KD3OmOQwE3CmhDJHPZxj3sfr5Eeumt3OO7LMW+RvDKh&#10;mUqFpCoenD/pVO3KD3/d1726dy9TErQKBGqSqoXxL6AYCAVGa3zpIbwPIqZkHp6V4DJ7rif6PdyD&#10;Ids7euIVwnROt6o0qAjQNWI0uEcMV7pelEBiU7ws40sosrqv2m4O8fEzkQ5hopA5ZjrMg0lVmVsO&#10;BjMejTEsd/SJf4fsQ95Ivyd7AQUYJTPlD61bX+4gseMC6AGvhco8VF5YiCXcCG5lqlmpD15JwcEQ&#10;jwh7X6+NmhFotza11GjmHb2AFvH4Jxbng516ptZE4DnApQZ+EIMywSzQv7Im7HTU0OQoE+GRm4ZI&#10;jNvN+auw0iUdgI8DZ1L6UqLaOK34RBylWAdDwUBFjKgAYMv0XpRqkRUjxpuMKyHviA0OBqxNxkhM&#10;kzijWNrBgAuvtjMja7E3IvQb+19+Hhtkwa/B+ucgQld9t5inypvC8sj0L4b7LhogQBgnDqZ2zWKb&#10;D2DEqHsZ6JL+aiW6VhruQhsnf/WUx75Z6wflMwpjhSMNTQP5YxO6I9nobVSK3Pt20GDReklOqWCA&#10;pmYHj9+E1zcWDMY04yh5+NDHvnU5oj3ieWzh2dM7reytG/eE5EV8lN320z/0rwbt2uV3bownAnyX&#10;QrG1O8rnKtBC+lBgAorBmB1ogGzosNen2rxRw/7d//Bvb7537dxM4kauuTgxDrjFDTo5Edivd7/n&#10;f/r2hz7ykcu//5/+3z/wg+9sbB8ks7/1xvtHxfwHJ6bK/W7U7T1kzEjXiU8YfH2Aj1qtdJzjrIYf&#10;5I+NH8IZbVPrShATX7OhewfqcHf7/mGlRR0voi/zbVJEHFQb/LUn5vGE9Gq2QZAI6wq9iugeBiNM&#10;p9hlSDKWI9MAFLVeG1+DSjOXOcguhGAm9RE3NbMEMff1DkUtZwzxuS1MB/ePC0gPxAsDnR7Lu4db&#10;O49d/OiIgTRwwqMxxkax231gej5AuBHomhWvM5u7P7gO9B/zrvrdeK3Vq+V1zXq10upjXzXC6AJ7&#10;P3e/1byxhV7v2r3kASzrUZVozAHA/X4OOBhZCg7tltvH+bPR0HrIj9PJnM258MBDK7Ors/PrscW1&#10;+XhkfmGcAEZ10EiXihOJCQqb8an5udUzjEjeuPyuQRaX6pr0R3ossHZXkktNzouZW3uiw5FLVvIh&#10;TamX3MMqdr5d+mbkThUSyRnRuiWqndgv4D+c184sL7XpQMrZ0w8+5Q19uRznPRzdeBtrsZmpsaUF&#10;kphCmn+xWtrZ2TrE74N6g2T08WgEn0m/ET41FiMfGFI0yjSD8exRJl8EMewfZXKwfhIemByuToXm&#10;ySjmC/lUEqUcJXuqUtvO5nDymzACUV1vKsPDTok1HkLHzLfoqzNz65ORwPramfW1c2cXZtcWZ1FX&#10;hMKxsfFxlQvU4rh05uxYzGjUyDnG3EkOJmyOmclyi9B7MDIpt/HqMkOSmNWSPt0jXlEz/MiN+e62&#10;YiOPoTJ0hyHMCTHQl7NEig8CZvIdmmhB4Um/EG4HNEe7L6BxNfGoBV/nspRocSEjS6bLSQcLIojf&#10;xMhCfB4HNAdWmJOUo67L1ezMV6qbR6me0zppaE+OhaEEi7MhZ6EYUyqVTvd+qXGzWL6VK2/laxvV&#10;+nEdf4vRQbWXbnVQiDDKMu0hTfd9c5QAJOR3OqYNlHIOr2IrQCUVr3XcUlvEK2B9B0E06NIjcC45&#10;/UzVjPx5LAwydEkNFThM8D/h8cuVgP8LgxwxphHFkWmoSY/Mh6fRYiYzNT2zcvZcbHxid2uTD85y&#10;puMVdTvrzQ6/02mGd9PYc/0AteMCg59Y/eKlZ4Lev4kWNpkvWev7Gxu3spkcFt+LS2ebue1CIZut&#10;AvcDlJuGwmh6AaCkKBWjadEgkvHj0rDpqHNYyycXYNO02Rc3WeEQi0son91Ui5sW1GYZYl7SkoaK&#10;8mig6swqJLGeyTujcCA32mQSm7s2z9z6aayG4DrMnTo/rtt2krW5hZk/4S24HDqTRUwfzj74+OLK&#10;/KB6cOf69c/+4e80imX2Bc++3SyfeeD5yZlZ7FSrmWMMdQA66JyYhhJgSowH7sRtQtbaHaKzsWSr&#10;tArJqy+/cXnnuecfMz3O/9yvP/zC+//h5366WauBaRHywJSdQgjgvtxoOHT7//LVvIh/+ld/EuGj&#10;6TEjcQJAowK2mAHAAlyDufbI+8aXRewwZYlAp0Td1MWI2IZKjgsVbwNORZNEZM2Tu0PeJvWmhDox&#10;mhKkmRg3+UmivZfBDgA2Im1yStE7em30yY4hgjvDxwRGQlMstibYWruVy6Tvbdw+Pmaa3+yS6uKx&#10;Y1rERKMHHQIFvM+/MLU07Q97e+XY+KwXPd+oW84e6P5gtZRv18ogergcB5z4dKvME75lbuKTxXbe&#10;5koB6ETHFZexMpU4GlhwTePYY7oHNNMqyyCgAlZjElqApoawYNtoBnFi4i0I2R6ebTojXGrsYein&#10;RT4vftkqWVIG6IVqK0PVAWhnvwjkJcaQQa9KAUpeS72AtXgWOuDC3MLiwnQ0Ns4ptr48P3f2gbWp&#10;2KlLD6NrQ5L08CMPTWBmHSDIT7u/j7qnivQ4FAqCRjVq2cTEtOpjaK1ML55BQgG18O79ewxmycTg&#10;8AI04DglrAX7nJVoCN1vQWmSqkKzR3nRIP3CLBfEk4pdq9nW/N5VjxeKDjvjuNrZB9iUg4+5swnj&#10;wG612QJhL+w3AEl4ZWWctRfmd5PHWJBGvU7hD3Je9NqovVr1drVWbubwWC03y2VxEoDuIR7Mllkn&#10;ViuQkk+yhoXK6bYoi25XaTTYweGg3T7sdghNAQPzNQcurHEQlFodO/V2pd/FfUoMoHvDOnAUpQDd&#10;u8RDAG+jX3Lg6oUzg1PHc5KQ0XA8Hms0KztHh8j2ss1WvdVBvgcLsJBF39oLYzOmDGk/nh8Ph4TO&#10;KU+CExyR0p16i3720YiP8nW70j7stLFNAmdhMsaLlmBJBq6i05HjUC5Sk3nI+Q51HJ8qCAascD9n&#10;BJYJJ9vHNIOTAcMJucVExtx2NWy4c3CrCc8QB1aqDRJ0HPi7ymCX8lG1c0whaqpQ7VKxYb3eGTwU&#10;8S5DvxLG84gB7B8eFGKTc7NrY7UMrWCdJzF0W8C5Jf+GT8awhmOb2pPGrPdl4pCYHJiwHS+dG4yP&#10;wi7jGoBRgTaG0pDegs8a8BrR+FTIBxt/fGF51W0bYRWlsjGEPDgMhLyPn1pwE6fpDVfzOG5yq/Hz&#10;oB+iK+5BFaR/5bnwRWptsZ7uMN6ExWAyh7idSL1eiM/6faEASqvZNXge4ZBv2Cy1y7nw1Mz86qOa&#10;w5LbvqkTIFxp1Ip5kmSQc6MpBzsUN2YuYmmfpKrBnIgbiT3KMMcjPeOowuwTe3D2j8VKmhdPn2DS&#10;GDHKbBCQE9pIifiSdhouFjOgQg3SI9QNhu5SGp3k0JRa2H7ZS8oA6hp/nqQ72e3a0E4PSYsw7dGn&#10;dEAEmaggmT5CkCT6SJnfYoYc0DSOAno3yQ+roq4SFiv+czwc3gIvjmE+5GE5QUx+uZj1yJ8qp6oc&#10;tRAi+PPAD6T0N7ntTObhcPIM+z0PfsFe3Ci9wlfAJgHyN/MJsWK0SVoV70h1TEzPOD3eSw88HvXb&#10;VlfXPvZ3vunFZ5/80Nd8YGlu8uwz3/QnwOpX3Bm6J4jlks1BuHLYaswF9VEgPO5BYdnvBED9u42D&#10;/Z07WzuUUNV2D6s17I7NZFxZ0FTzE7rz/XxtLBTI5NmpNN/Ai3R5kkQno284wa0241m1UNiG49jt&#10;ELK34teCdsHneQQwYqjNABSg50CyBEpCSFkRH91hbtSL2rwGObSdkU+AJGUAIqx0x/yhiqNRgV5C&#10;Fd4hQ3TASBrLa0ED5O6grzAohNsyjT8JUhboiMdJ38iyZ5U32cdNxIxDmm8KFHYgIxjyX1QNhwtV&#10;9dBcWxESgOGSkGFC3lJf8UoAEL5mMhLXhfUsFd5g9E6GEdXowano05PTnsQYAeyEcqPUBZGO2t0v&#10;Rpy3K9mDmzfHHzyDzJSMu7YFPAJYigmiuGqLRxN3jORyKcZA6m9mydyk8vJNeyhT7CU8Dy4ZIBLA&#10;N6YaHMxxj7OEJEdck/m3RZrAW+E/hV4jtgsjPr5YunFwKgSGCc8rbneQWB716fgK5gr1faJHu/CB&#10;JTebiVO1353W9fqoj5tgV7Fk4THZcMbi2AOKseJeQJ42xW6lJVxBdvMCukNNqw8BUDjjxWk/3x5O&#10;BbysZJ0ueaTs9IdBUgyk4JLo2trAzrO+nksxiZXxgpjGDDti/iWDIr4ljzuOmTDw7dKDL37gmXtX&#10;Xz54493Le9e/+V/8cGx67h999/dQv0Gl4NOCjnzkgTOfe/ONjcM0uoiFuLfMQT1owDNi/dUkTHsw&#10;wZIGCVds2XYl2SqIEeF+ydHuF7ojjO4fDuutXPFzhTqGJjCRVvwLSN5+/Jf+L3rASqd98/6h0wtA&#10;4oAhycno8cXqTYgMLnh9sZAnFAn+8g9858/+xhfr3b7OceP2ZfPZCc3Hkk+iA++PCvUGLW0VkycC&#10;qLHjkxpAziy3Q0WxLGx23NS9egfHYaylBL+iKpLsyrXZBZhr474og1TuIGA4jNkbrYFr2PE02uRZ&#10;bVRaUwHPwPBUs4Vat3fjKJfCp3A4GpuYKVQrY5qWRQNEKA387aCOgbdb0yd9Plr6yWk/6KhP1U45&#10;6YopcDBp752eCL+Htc+ovxSN1obOQr/3zfPuVZ/z5b39R1zOGqw5xYbo4zBXPs4nW9VmOpsv1Urs&#10;sLbLmS+UuXyxaWOi4HG4Wcsa+Wij0Xf9g68ZqfH97eT0qbOTcxO81fkzD08urHMpuyNR5o8f/tAH&#10;FtfPSPJfvev1uTauv+XsMpPEosgPKocJAZALjmLCaTKNKoQ1IZHlpvkPmJLBYMPC5DLXqJh72sKe&#10;tWiQkroBm94kSE7VMBdan5tbvnjx4gOnFtfWmJD8yYk3tjDtUQZLjz3riU35EpOpne39TPOLb7+W&#10;z1JhNQudilOIbVbDoVVr9Uq9Fvb704XKb791uVCqRPwB7LGYkfoVF5KvkOrIVErZ40ynWujANcAu&#10;FStnSweKYlglGU0rE7E36npFryZiOlwSW5CsLOqplTOJ+Aw4+3PPf/T8Q09wX89MLJ1ZXy8VyqsL&#10;U488+Oji6ulkoVFHYwwXx2EN+wzd71mbDjJDgcZULRUpfb7+A0+eP7PgN4zZsTAU3yiMvmi43sTq&#10;Dg8Gm1pruXHUolrm4gEVB4+mCpBQDDMcT3pa6hmx39U80gvT1lIcSuSedE7SEMpVJI4TONDLAcrr&#10;wA4SsZdmdYxrQaaUGuoNm2Uvg1CoO+Z1PxDzw3gSXzZzTnFUb7+6lb6Vr6VH0BfE34vz2aQdOS0w&#10;H4HZB8Mc7p7D0U69uV+tY+JPlQn92NSHI2e0Gyp0P6fX5oT0jtkD+5ryozHsVaAVkpiNHM/lgq/h&#10;R0nHNS3ycoiQQ3GYYV4siX9DhmTTU9FoyN8D7JGYbBkfS/SAqbAyicajsZmZ/e2t7MEOwzbRZoGq&#10;cSRq+AwMCFi+cOn82FioWm07Pe5SsUTrhzorGAgunVqJBaIod7/KEPGr/m04pO9s5nb3thiPOUnA&#10;hTCjqPe2to73MtRsUh1KsyWJfHKgQ2wx5a6ij3WqMnOXhAoZSwiJTg4NUwNrDrfZKyaFWMYxcqKY&#10;hsSyQQAg5G5BrMgojSLKEoTBj8EZobSxWCIaKaa27t7bi8TnQ/CusEOfnB9zDW/fPc6WGgoKLTBc&#10;m+X+O+/m+q5EJBSNT08vLCvdJoavRCNlUof4yYXGF0hFWVi7NDY21ahlUulkslLLQ46gJYQXUamT&#10;nAzjg1cCHYedYu/3Tp05vzYbOTpONRzziYC0sYWahZ2UK5avvfvSvWtvYUyNDlHSpBQWg6PYbiCO&#10;Y3r0if/1X/7FM9gf+4V/K2mVwhkXDNvsMCTxkUJKLKoZ97eljaEhhO8mJH0RH4rpkWAACg6ooh9K&#10;oDtRnaRLUzdTm8r4CTUgVxtn5wiTT5m5isu4ePcNI1GQ4pGOxt2t5p1tyHheFc8OTRmqGBuU8iX4&#10;GKVcJZ/joOs0kCNCrWhJ/hqEM4p+8JVwKDEeTnjsiItHXoS5+NC328fp1AhYXyopG4wXGHnccNlK&#10;cRL1qTt23xwwBkORlYsPnVlegf12UEp1iqU6HSoflJENEFRvRCyVSWaBqUCCg/TfLg0NoXS05Afh&#10;NUBvzWUmsvcTxfjJrxEUQQb0xLK3iVfh0ieQtFtvCa8Mbz0KoR4MIstRqgwTWPNHcMyYmhjH8cY5&#10;6geCxtmVBSio8zFVC4RzO3eXpsdDY6Qruv0erQPHedBCeGN6BhFI7z5/6RH4i6Vc+uHzpzPlZnLn&#10;nXv39vG6osGGnEcRSU3z1PSEqIWtTQZY5qJXIN1BIhYvaF0Vp3Th4sobndCckzp0OeZkMNx6xAdT&#10;JwmzDnDMPN0AzMG93SgJAKCt1pWpmTt7u0avmiCCzGHD94DsddziU5VCo9P0tHu1TrfWknhuKWFt&#10;1uuVxmGrt9Omfh1QiWLCDdTAaTVlo33GtWXAcFV0Z9z9VUYVjbYT0q+kdxE8zrw04MQ4XsxYpSFk&#10;vUEBF+KnNejBqo6zzXJYrvHGfZJzX+qWMvvJI4y4+RMYdjDOpfdgONigEy7VFsNRm99JfMqg03k4&#10;TISE2U1zlFmVnRJpNAQMWifd+uvp/E69jhkSxwi4O6RIBk+MK7lUVRIphPMiDDhhEPIEMSpGD8vw&#10;BPgRZyN7jyGX0BjEZlAO9RMcwwTH5EQJu3VsUUrNjml/fJLXI4MIyCHiHWW1BJ2OClcNbCTTI5qD&#10;CNXwc1Em++a8zmp5e7uS7PR0by+VKTagR2MRGVKLHQSewmSX9sj00kZvCeEKdNnMBpaDjwuUwelK&#10;2A9PmA2CGZvXG6BnNuNG8TBwUO3EI6H1lXORSODCqUvnz1+oMXzLHpLACQVqPGzMTEaZNqjJ9utb&#10;R6iyfZqvVhMutHiSuzAzRCEI+3uQb5LzSCgCMx/MYUCRZZkBADMHN5ANoQ4I+oIeu1v3N9OYkiSJ&#10;qm8WivGo0xJK1LIVC8LietXjD8oTaOAOQ3PM82BsSf8pwnwOJbasFN9maQjTipqbRUVziHiCTcCk&#10;LiAkFolrxlWrAlJNb2n6E3qdbuY4N9KlMFABbaCpFhHePm9B1Oryvli7jdGQa6PeRFJu56AQjSIE&#10;VM0+B7tDJqYK0S/JloynRdljs/LSacTMPC3pikVsBvApbDjUxXII0jAlqxUJ/RVEw4zZlmGuSXFG&#10;byRqaOlHYbbI2gLBFpCHH4BIVMGVXiUNBhKyB5PMFigDc2iqPX4w5HM+NRwhSpDEWGLM63r2mccX&#10;Vs86jdDk9IXTlx4NJRYX1lcPDg7isbG/6sa129qpW7lWodgITKxMTc+jo8QbzOWCNC7WnBAFj+qN&#10;qGxbE5kxIV88BTA4vUtaCCYwZiAYF6s5zhcirOjdKalgAro85QYu45ZpzbHuxWrMzggApQc9Iyub&#10;a6bcbMlXHfTr8JDdGJkrdVzkLSpNHX7cIRWpc2M2ij4xUCzmvTZXSaaiYiM84Q2TqVMkXth0OedT&#10;ed0aeBKyGXOGCVDAnPOkZhGyAhue6oyDxdG3VBodPomdahTrIVq+Rk+ElKaFLHeaGObTeAm1WbY7&#10;4q4Pz0XiLuobJpaWnUrzfqFR6NufWsRUzvbmQf7a3m4BMdZgFHJ5Ssyxei3+aT3iTFdqW7e3V0IG&#10;o6IJDx7sfS50Pr4KGodvMLQx8XyTNs+MSDgRTprUU5FJS1VD28PDhBnoh6KCIY5Vgb1fw3eawtlm&#10;wc2Hdp0CQRKbUH+hi4bUC8/EOsTKmQaXqDMQAmKBqmVyQVWaVclfxaSOzWLGPgKG8GAw8T5l6Nlh&#10;+2615OwjXjHNuqkd+KPdSlADch4dFRvCy7ZapwO+JcMx4bXUa13yj0DRnL0eIo6ocNr5PaNkf4RN&#10;cw2Kjc0yEcD5SDtoVZL5iunszQIX6tIQoOTEpx0TQ4wJPGSBDf/vX/utH/ve79Wnw9/zHf9u7+CV&#10;2y+99Klf/rnNXFpI/3ySLjQQDaOgm0cZgLEWjjZ256Mrj1AUcjNzHuIgMHSOUpnC1FgsYHPhjNpk&#10;XDvobNWqVOBlbPZ9wfvlWsjiDEXs25X6jWL+ldtX3rr1TjZb+uDMOFBcR7FXqnWAgLiXpLruThoD&#10;BzT7fadTeeH0UtvV/f7nPvKjv/dbjp79sFwvDwiGpdE3OS9SJ6PVxhhDbivyciGL8tTkojXnAZkC&#10;HsO4a8oLNo8UKUPZv3AZQprG00a2fFwskouzHtSnjNClJy7mW+VCo1vsDco+7EHttUY9OpZIZjJl&#10;l7XQ7xBzTlFUK5D3E/Lqdo+FDFXY1H5HrxWCNtnv+Wx9j6WH60aw15+MeuuOAAcXt8E4zbfT+3DI&#10;1XW67xW6+7XGB2YDEL/fSdZ8/fpr0Md8QUBCzvNaNh+2Dlyao1ZD6TxgnypNPNsYeAww1khVW2/s&#10;73zw4mO2flVqg2/539ynHqodXybYsNh1G7EE2n/47slUCXXc+oUnxlZPQYXtlLKxgB/ILuTGGtWj&#10;80YdaiOVZucRLsqPlp9vhgCJjaIJBAsnFJKPWwJnmK6Vm0yG2DCEgtG1QEbo+xz64VGJOvXjH/no&#10;mUuPBiKxqclFbWzizx16Voc3PnWSPMCPyW5v/MEf/NHnX3uzTAvc7+zuJA8PizV0KS7KS2+1UvrM&#10;6+++sbFFB7i2kuDSBIKcjESrDYbVQqpp46IosnIpDXLMJprogZ0eYp6carZXAdxMxAnb9HIU1jE1&#10;Bp5vk5TufOr5F9xGOOGLw0blmKEuS4xPLq+effzCnMeYfPDRZ+/t7F25fgUaBn7RkMr8BkWT/YEn&#10;XviG5x8b91uJVZqYmHr0he/4jm//21hNPvTIhz78/ONeb3gvCX8ID6ARlTY3IAYP2LhwLSDkIYiS&#10;ZpdLllJUDhOzRpB2sy+mtXR69IeMvGRuiSMS0ZNYxNDrEhFPeytjJhGU0vfx3BIuVpOiUw6A9NHB&#10;lorY5jwSD+imEhUrg/dTpZuZymaOskAiYii9RF1FTInuFFt1cH8EC7EZ0NhGpUEMB9uFW685sOf6&#10;w51ciduEoY3IrSCAkn/pUqdCWkJzYXMG1iLJCAKZdXJU2GQrIse3OfbjsJMAAP/0SURBVBnJUlIK&#10;jk7m8Hgw5EeJ74iPh8cigVOrpzGnCPs9fjeZKFTFWq/Thpoup5pU5aOlpfX0vSs9MtaknRcXeHk2&#10;TOw0pwhrISsNHT0KGXC7fpNTb4BNJvHprf7jjz/MgfNX3adf+c9ffePVV373V43Y7KnT60hDmy3Q&#10;9s7LX3qpVGlIxQbIL2ghx6vcN2YnJo9HckBdDkklNOVkzDPMSs/85wKOCdIjh4jZlJ+sbOlf6dLM&#10;EC1+knC4KfMkZnbIvvD7DKytg9HJYHxqZnoqc7DtDSWCIVwx5F9Gz5jcufvK66/Tip46vcrPjkyO&#10;33jt5UJtVG5XFVW7dP4BVhrQfi59VC5lM8fJ4+OjerWvB7S97Z1yvZLLFpROy46aiKkOzaB1gB06&#10;YDdQC4WByulojOUL2LmF4RieWprExPNnf/b/fv3tNzowDKr1L7z+PgWjTP7wWqJsYIYlai/qN/Wf&#10;f+ITf3EH++P/4celFDRNRfptMxhULlLhTIoIGglFpcuj5a4xiVRCoh0zjICODhz7fPErLjAcFNYC&#10;iDIJy9wlEj1K2YnAjT6BZYHAH0m9TPkZqbiRMbSK2BDDtCUDnZ5JbmDHTGIScTdFO3QBCmtmX12u&#10;2m5fWE5OWPe0t4oDzQTcPLc2FgqByg2q/Wi1lQH31wzIMxwnIszpM3RhVNXKZ4+ESWHpYehOYg9Z&#10;2QGO/4npyRBKBNy6PMeZ4+18Er4ZVJR+Wfyk+MJh3Ul04glvn8YVmRaVIv23TALZhLi/1KmTZf0w&#10;WZKcoBPXUL5kV4a0mHTw3Jj9+IPGSHHJQxH0UNxCaqLZ8Iwl/OSFG4Hw5HjEgzeDyxifpMYIUJ7m&#10;Kgp2yvfu3B61itNxzOdE8ZyIhfLZXKdWrZaTtFV+nxYx/LxS6vn52Xme3CsvfwF0J314QP/KR8U2&#10;9pGJBNqa27x7Ox7RfbVl9WJz0oGnI0RSZqIDoQ2YGYZdieNj2EgZCjYlvPrhKD2kg8U1mO8nOUp4&#10;thJvQ1ZHqVEr9evFXmVoH8KzBdypm5m6FE38SHobyL9e8+YxxKSIN2nzuGxJfHGYxNEHYOuKKrUL&#10;Wt8Bmo7SQ7mVZKvPT2YHQoEW+iXsz+4QrbnaR9XZrYz6ple+c8LujNmcUw7XjO6Mae6wuIXYPKob&#10;8zu+FE7L7Uqbe28/X6uZrnztSuUon690IdaKmZOEunQt0PBFxVft40Mzi5OMqX7nUKh2+1/Mlyj4&#10;/F5XttIqIiGh9JbxzQg/B9Urwd+iTzBH1vIyzTmbzGPlK0qyGcWyOJVgsGO1BTzOoIrqllVwEgBj&#10;csjEdUHq6SkdFJnxpxwxFLsCbZhUBdopkW5Y6K9pAlgGnFlmUIzNhvnwOYyzzEFLvj58OV9enx3r&#10;OzQa9r61Gzb0vjaqtigUrbJhJWFRvBppiuSWrQgphtEAQChowkwsaI1qjqCX2nlifBrGLl1KtVbj&#10;+KSxDkAdDSSmY9G1U5fmZmbmJhcXlk7nqsSFl1ej3lmfl0KwddB4N0v7F2TtUtvC7ugiGO6DXOoO&#10;xc1lJdEt7FwzwVIYF8KbJo8O4wTSyj1Rb9D08FbubV41VEv+6Bh6LDHiY0sXK+msDqDTa5YyROm0&#10;cUnBSahZQA7Zh7MpjnKAZcy7SQtgIDtE2cDilb4PcJqDRVoHEfjCILTTo3Prc4AUmh0mhwyvwHR7&#10;3MTNbsMyhA/CruUdQXMCnKXuZy3zE3nJVN74YexS+GNsYbUXysAubCAZw4HpLPu1hEG7JQZp9bZl&#10;Gxm/ELaFjw32gAcsPvJ0xUDF0nDT3Xm5toUczM1SbjTRiEg4Oy5EvFfTUNDak9g7keICe0OfE+EO&#10;ptZQ2qU6ozuWttnj6TQ6QR/Ze5S4cI/bbn8YEdcEHo8T4cXFOWy5dC3o1fRv/OiHH3zqkcWzD8+N&#10;xYvV5oUzy6rDvJQszm6xiJ3wX3njUuD90R/82mffficNL7JnPTo+uH1vt9K33Nva9EB36w33CsVU&#10;rzsjY1MOBjH3Zz9QZ9ygQBPJFTeUeLXLaJjK3WaNYAlo17DGPayVT8/OVlqViKoG7M5CqeoLAMyN&#10;JKpKGBJiKEcUiLXZPYTeBrPDNqzz84QzK1dPXx1ecIXtAT2m6pVCBeYOcmszikXBIdZUk6oYp4N0&#10;cIf5rS4xzQZCkA0uJTDLwrSEl2qYt8He5LURWAr8J42jDGlksIhjDHuP30xXizuoBKMDFYxsYa/7&#10;GxajZ8kgseNXI71isd3/4k7Kpye+5dknm83qzf38cb8GZC0uJTSkFmuhXUU8AobjBhOst4gNy2Ew&#10;6IxYy2nU+267Z8UdrOL/DbBu1kzcN1wU1OJo0iiS+AmmQ7rwybn9TEgZH0HTm8D0DxeVrukdCsAn&#10;AWNmJAOHE7VZHbhd/KtG8LFrDVJ/GMyJ2qVQaqPqNVxOuaHEuuXLE15bgKOUmbCVA+2pkIfnlWn1&#10;oBIhkcQ6K8/tKY5ZrGM4tARuiRgOwuSYR+dJ0QFyCAHJE05FYkUUXEp3ozcrAb4rjhDGI7obGbNb&#10;UclveXfvkJ69K2UsL0d4BjJq54Obg5sxrzHmC/n9env7/mfuvXXt/vHn3//Mj/70b59+6IVf/61f&#10;2TxOcoXwnnH9v3j+zD/9/r/3+d97jWoY7WKz2k1mk+dWLnz8Ex/furrBFimAe2PG2Bm1ncMoJv5u&#10;D/18uds8aNQ5iiJuCowqw+qgxdGyuZr1Jpgo+Ph3XbxAzMWYz7hTL5wYgtCxscbhp/LKz4xPRiOu&#10;XLq8Vahcq+zs3ct/8OFzoaj3OFkAUet0hjVoM2K4hgcVamMzD2kwKAEUqLagGTzNhUJwRb7ZEQVK&#10;hzhO4aeAQBgjdToa5MDczxO+3sG3Zn1t+tTkcmAq8u3PfWPPVnv3yvXDIoFRlo6mnAoHarXRTvbo&#10;HUwoPC50lkPVcmnt4V4xw7zt/GMPu4fG8xdPFYppFH/zXrXL6Fh1D7rYb/QmvK6Hnnt8c//IMz7e&#10;q1RTBHESTGp3QSeBGJYstwgP+427O1eOGzvpUjJTgsY8F53jKKbcJ3mebBkpHhiFdVpic2K3HmVQ&#10;RfTAvnlu2BeG4s6t977wxd/89fsbxxZD29i8CguneJgs5iGdtccmJmaXlkXk3WzpgZjqDxAc17Y4&#10;1s+cwfWAdtod0G9cud3oNiTM2gzEFlTP5BLLCclBY7p2s87x+IEwTR8ioWSw54hU70OqN47S6YjP&#10;8/Tjz04tzsVj4djyqT8dMPxFZ1/U29dJbyiXhRvaHzDtsbv6RiiQq/LBjINSZfdoHyqvLxK4eOZs&#10;Z2RkC2xqtVwkP7HpMSJU517dW20QFwtogwOIDQMibAdLPTqyEeYwHo9vbnaFkVeZZJxivVLoxCJh&#10;pydGpTy/fBoaMx/q6sbhqcV5kTuoNBeAjAQvZbuVJDEe4+NTs7Nzly6svfDkA3PxyIf/1vc8+OSH&#10;X/yGZ+KhaCA2FYvOzC9dnJxaCETntna27+3czWJQVQKgwNeE2EOrn9tMJDDoG6zxUByxbDFZxiSJ&#10;ev5EScR1w93HYSvpTmKLIv8BJwLGmcjXOUoGIw1yM9UKly4mxv1ByOLluGWJDpz9je3U0DGY9Xum&#10;wLbQVXZ7X9rLHRLLS6fE/WYqasQ+F5cuGZZQKYqXru4NUfWUSgWfF5FQE+s69hV9JoocvBwOi802&#10;0CFHshlvI+MWBTMBewxGKW+CxDj6H9NRD6/vfK+GHBovLL/mNiwqE+kwQaaRsbkx39zk5JlT69PT&#10;s4yUjUgiEJ/L52FGFhQKXwUJHs21qNEPklu4ojFEKtRgk0ji1ADQW85bipZhs5LJZI4pC/qQXYSO&#10;KmyR9cV58PfHnntBOIt/zV8wOlweLZ8nqhhpQ2/vYM/h9e9sXoVfKsHg3AKg7Cf+S2YDa6bxCt0H&#10;u0WoFjDSBiRhiKeJ/EMzUNc0qzdHj1JpCeHPZBXi3uIW+y1C/QCIKE8YjsjtR1GvBddPn4WhVypm&#10;88ljLZgIGL7trc1Spe6PTHtxAiJsPBS8/Pab+UoxV7bML0/xRQu5ylvvvIZOAzFFtkwmNpmenk6n&#10;XUzvZ8q5ajldPN63E1CWTw+73dzRHkR6ZGUhzMFhNZHga3fU2LC4QwNou5yt7EGtcEyjWd6/vZlr&#10;4SDlaiUDWn82sXDn9sY777whJrUoBFU3YxdJ0kCm5PXhCfuJf/lVZrD/7j/+pGgBhfooWiIwRUaN&#10;vMWT0HZeLVknyE4jEEGJx2Jx80CFKEgsEOQvIchRsFHVm+F55v06ssLHZwQE/Q+vRfqbpjjoyHRI&#10;zBC4Pbi5RBkA00JyRmEGOJlvEY+rkG0FvgI+KX9bansz1YrcQ5p+J8+XzUb+p+b2OcO9Oi5VHorN&#10;o1QeyUAgFKB+LxFImku1G9lyPpnJZTAZ4iMyL8NHORjw+f2+fqe2c3/zztW3S6WD+7l92ldJ3OXK&#10;ZyAo7sUUECqESpnKiycLnfew2YZiKYYlkPdweGSuBTOEbYN/ILbspjIWPxKfLwFsGsGBBoE/4BOv&#10;gbJTxoam/JEez20EeLrdFoZ8oVCYZ2lMT41NjEN1kLOMsjAeMcajAW9sxukPl+r2qYm4jDIsliSW&#10;f7nM/d3N5NF+8WhvbGqK2s2vqbouY6L3r19hak0IK6HQ+Hw/NBZGanW5lPNaHDUeb6NHVGjC4Tzu&#10;dPg0jMfpFyUanAeL4RBVmmVU6PWXdY2HS2VquOzbeM7C7JPeywqLVVpb2g7xSrJjCcf/aJXbjoAL&#10;H3YV+wHYRGJhyyIhsx0V4qjI1JJrhk+ItddwhFcyiAIPCcRSWOjiaC1OFp6R9Qr8eLJzVMeYwxnl&#10;51MdoohTxA9w0oDwhDSUpmOYb7dxfqKvTvW7Rx0QOOI0sLdRAlZLhjhUdgvMIoIo6WqgDWp6HSvS&#10;Si1Vr/PVxDtUWliuOSsqOK7s/KD3YpyEQjmm2f/JauutZDUlUgeFFryFRJGij6qZgCjGPEi2BOGT&#10;MYj4nSNBMZzS+VMEsjaooHE+E1AF+3BJ3gAmpFItt7uGIbREycaRSlGMizlZkPeBXabbDShe4v0u&#10;Aks8nGi3uIRF5CPOB6bdPdUp0Xi8fQC/c35t2uOWmd3Q8kdbubxtODs52akWIfN7nO4ikweg+/qg&#10;05DLS+wNhBNBvTuSqTwiUai4POa+JeTzaoT5UvrbXFMTk9FglOkuodVi5iTSP/v84vrkxCxJCU89&#10;8sjc3HwcmiAE41q61S4hzeHt3drMHTbbCW8k5BZPH74OQSS1LuwFeFR4PQwwqpEZHDwLscI2m1gh&#10;NstmZyLhdrgCegBZH20cPUy71fZoPmojZDwBn1gFFjc3s/euu4PhRjHTSKcA5wrZPLM4sbTAtAmv&#10;ITMpB5gYKJoMPc5mfjKLhEaUlkPnYAZewPNG/L1GxDZAtA245IamWbVL5U63YHM5SYSCCColtNNp&#10;9bhUnlWtM/J7eQej94nIAWcjt6kGAsRlLqMx2lc2+RNxHyFFpsGZBb9iyeKV6BsbUltm1BKAx1IX&#10;y2rxwjE5QjIEhI3J+861GkwRxB6KVSgxOvR+WARRJ5jyat50B4KJuN+RlSwNCHC5QI/0FRy5Ek+A&#10;7o3agzasWG5Al4qOz8+sng5FY08+fHF+OkSE43PPf2hyas7l9iHvaVbyE9Pzf3LD/o+0rye/efvO&#10;63/4yh/uH+7s7W1VS5mj3Y03X/uCJZeDNEHmbD7fKFU6x+3eEqoD00xZVjUxMC7HtXxNulouAWoM&#10;nphVoauGcUC9gTnBdiv/gYeeunnjJlxWjzr6N7/9A2/93vtA6khbCTfgBkFJbpdQw+H+UNLOSqQ3&#10;w34YDhi34u8LAzUc9LaqrQqg6HBQdoKiYU0sxHdIZWyXEDlqTr3ZbPIVPBqYUx/1hNzzpjeTOR8T&#10;lydJfDZlx4w0YZpgfDbU4ThxyIoXt8wDKLQI72EJ0ZawRzlBnMqliDGtC51b6BIjS6rWeSdbnVoc&#10;v3B+2hdUW4XWuweHLod1IRq09YbEFlm7/aCLkCcr9tjY5Df77XHY4G51QmnUNN/pcBgD27/z3Eey&#10;mc0elCJ6QpHEWyBRAviQrC7fx5zNy7ElknQgGzPOC5ZJrx8HExA6isXnwvnZjg8z0KtEb3CiSpr0&#10;CNIBLSHfs1Hr8rcYUaH34RmjQwGdAfThfqa75jRTnarP5w46nAu6v1BpwMNZ8xjqaLBJVKKqgM64&#10;hMaoMCdn4sE0EWsWyHvlcnspFoQ8ws3ewAINcRWBQ7x4u5I4cz6Ehsqj7RXzMAbm8NEJh+yaro36&#10;2/VmslHB9e3LMSFiDiCjAR4ovQkc3bkwZvPKnUL63tFezBsipO/cmUvPf+Cjv/eL//ny+7e2i8cU&#10;lRLP3ht+YO1Rw9nZ2Nonp/Of/+N/dfbZhbnAyvG93S/8+hd+5of++fzCxOdfv0nx0LX1HT0LZshk&#10;OYzTGyvOyqCZ65ZThUay04AZqfmMzUx+3XDFg+7jen0+HviGr/3ef/dbv79XKnAKqxq9q6LQw1qh&#10;ZKtz44y5cnfy2SpdWXNImnq5UjpMkoFnxfcakQ7Qv9j92UfnZqYvRoMl/BC9TlzSeHHjVE2SCyuj&#10;kWSLNcGOEUCyzwlvt7RaZIqj8ZC1atg9Z2cXf+DvfyNa1Eazvr975w9fulopNVajARLu7+4dl7sD&#10;lB0fX0mggHhlO5Nutgw9POUBgLflu81f+u1Pljbfv3LtrmEfJjkyrJZHZqJH1b6mjVZmp6c8vhs3&#10;riQ6LWevfZem0cGdHGrY22GXhdi5Tt/1bjaFXXRwYjKbLTCxU3tKoV6dmlk+yhWSpJrp7onxWSgv&#10;4u847AIq4qYL4TnhNyjgTgf8EM6OU2B+zazF3uor1VSBnpCwG8PjjMXjYxPrnrDHnPJA45MZi6pr&#10;qd0d1RvDpoRrKF1RsknaRjBDFNxDDgZaB6cbAx58d2UmxTZGCcLthUYAOQlwD3ifD69VISJY/Yqa&#10;r7eJ7Xno0gOzs7OTY5MMwf+KFkMLx3QfXk58l7GAF6TDGYiEAnq/29ncuV0ukLgMj8Zm4J7ln61v&#10;3OoUisU+lgTgv+L17WJh6IFmv35I6hJmFB2OlDZrUggb9pHOhCQwlm/2S1UUjMNSFlFMz+6N0R5g&#10;q8x0anJ6lVbc0TyKjv+5QfFYIowjos9AHhs9vTjzLV/3dQ7v4kNPfPCPv4tB4obD4nR7hPbJr3y1&#10;9qn//isEvfSqxARxe3Xi2HuObIVaZztPWDKsFv52Z1gnedvMHJcwDRhinHgjcGhRYIrPEueedD4w&#10;HUxLCAG4VM4O3jUmSRyG1Z57qAYwEIb7bigZ6IvEoSMVdtonsNq3Ke8eFFJkCcpkUiB6sSMy7drg&#10;6AWDuj60dqzQgckg1GLkFRE9jaWSCCUs4xOz8zMTAb+fBV9qNvPNNv7VHCYg8VhFSh+LNZ1qi3md&#10;015yRgfon82YFXR/klOY71frwxaXLDTLxNg4IXmx2BxBGOMTi0YoSN8t/ofg2M0sDP96HV8Fc+Ik&#10;7pu9hObMN4FjqC5kusBXZ8VyPwSDHoE8wUvAArsodICCOWyFeK06DU3TQ7Exqyvgh9n/1/lV6/UO&#10;jtKp4x18f+Ej7e1tHqbSxFXBPOJwo5yml5BQIHP4KuoC+ZwSQGC4dAZygiwIM1IwVBOOlbGZKXEx&#10;ha8me1aUaibFeGJqCpkHGhu+nZANBQuVbDWcrPK54sHOXjqdY351tL3Rr5VbpWS5VvQZ3rGZSSBJ&#10;dmjxaItZ6ltvfBFCAqnyiYheTe93OvWjTOUqRu7WwSF+bxu3SUbtd5rufpdCBn9WFg5zNmzliNMk&#10;IAl7S2pkzC7w2+KWEzcHhsIC1/KNB1BtW0q3WkwVcs3AzHlHeGH11OnLr/3W7nYS/hAjHKADOGss&#10;XYgK2DlQi/3Lf/UDJ8/7K52cfvKXf5yroZltM4gHQxbvGPiTONNwWCqWTrGDnYlPw751lIOUKYW3&#10;6eRMrSIiIfFVYsliPMixws1KUdseMDJs2YcyxhP6sTKo1gBFJeBOiHN0KkyKgMNx7CXKyQwsoBn2&#10;BHyGLwA+Qn5dFcadiNkEDRHTV8GNRr4xA2ogpkquDmAB2WU9ry9IY4HdHIAU/XQJMSgxwfcp8/P1&#10;eo0ii1eXBl/B+MAURNbrxVKugALq9r2dbIOqlRqsJ3on5rNOvBB5+Ba4OlS0rAnqJ6TT1P+iAWfL&#10;YFpgjmswnKAPZAkhDaXsFkSHskkdTI1FgqFwo9nEk8jnw2ROxGoc8WS/mtJrC/g3/815kYgET198&#10;IhSN7N1978yZhx0n8/s//hUnAHx8LO7THKSOm79Ur4YhaCq5V2208+U21u26L+j0BHgZBzt3t/cP&#10;TDGVRtJRglfWHb2ezxVGgFqmHXKXfq+LeXENq2LbEJNU5JVWqJw8UpgholwjIXWAnIJkVO480C6C&#10;LvFMwppNzjFxkyVclywTWG/SyBNyg8FHgHgeSD0WEFWCugTS4DViByRhLsKdxS2zj72H6VUjoiwS&#10;GjAokhmHVUEwN2VXqVkPB0z3e9gsZrvddAP5rroe0hMsXgzisdOUSBLwErpu5EbCUJRRjZBIBX6K&#10;InmwKPg5oaNuWAZzujMtOwj8EQIMz3iUgaUBuRfmOpWoDMHpK8BTHA8lImMy1zB/jUavH1X2u60J&#10;XavSecACleZCPr9wBan7oGDAcENYDCrI6Wx6UYLr+CNeWkpQLk9EF1oOJFVdqIDisMAYjS6r358i&#10;LhHvbtkCQgekuSXZjIRcvgIDFPmdNLzi3WTKT4BpRjIMp8fhU2HP1IQJyUU+GH1oIoz5DacSXvav&#10;pstOze4GxnQKV78PGI6fdlVMYKkFzUGxQhoEX4H9S+Y4CTGcd3TYxGrxh3CseOAwMZYgkc/SRspf&#10;LNc8bp2VRm+3Pj89Mz3f4fTBeKVXJvkFQHl7+25y597ObuHyTgbtStwZptsV3kqPw7Ffgd7TFcsE&#10;djrjKU4OJjO8AJkwiKsqs2pRJUjvgK+PThj4SOM8Yjs2S7VcLuQz/KT1NocdYlbKWLEU9zbuNg5I&#10;58sgRK/QvtYYystEl9JcRm1IYan3bcN0nXn/iCanBsMPxFHchc3zHaBWYUQmaVaU5tQfFN/VVtvd&#10;7/E/EI8zuaKMBp8U0xzSxiR3hBZ5BNmV3ugATnuvT0fKn5qhiuT8M1NVsK9hiz0ZZ0Aub4zSCVOK&#10;Y7AxsWvGYpbUU5ndyWMxYToQLkE3+Gf0AERligs4kDjdL9xg816CFceU2enk6gTf5lvJTSRiHvP6&#10;Z8s7bCvTUeQAuUIJzIv5OcGRjWq5iXdLIc0cEmaKofv8AeNrv+Gbh+5ofHJmcvk88gQSkUJ+n9MX&#10;cBPu8tf/tT7l+/XP/v6o21B6lTJ/TOpYqWP3jzdVB9SyWSeFlSOlh0M4cTInO4jvDY5/XO2SRAUv&#10;BmwH8qSXqY8wbsAaXFhksy5uH2xzffAv2IzA4RtHnVpB5QgD9TYzuanBhfk7HB0xk8S5AWDTBJdn&#10;HEHR5A4Gm61ytt+udhoxrxsSL4gOrSzvEFjJSz6HgypelEICQcpaYwIvzCqZqpvxuXK1g0rJPS63&#10;EH8kk07Eac2i8BVNGFvKANatuIXJZYZWFuhVmdNclyJ+U3HEwrageP/iXoGl/3A8Oj4Xf++9vS/d&#10;3mSZB+xawO5GizWuOV9cntobjJ7+wMdLO7fvFPJ8zlodU/oBk1gEa6lB168YjI7/4aL7peNCcwCp&#10;F1sR8SemaoJkb/LJBa9i6Z04EovbNsyUNuP5QUr4t3IH83vYEKkmqYH04PDYxYwNtw4xDZPARjWM&#10;dpr+FwKLS4fPLhoDfiBVP+cYD8I1jAYM9q3H6vFHxmbt7Q6sRbnWLVk0OSI2A3oGjLDVwZs6HQQk&#10;HGWUUYhdOYuhRLkdTtgJFF5+jPQg9IHfOIPBydWlcytkg4P8rTzw9AOX1hJRqvzeJuiqz1Os1LFp&#10;QLuJdl68FvA9HlkjAX0uFPR6tNygqVvdccX36MTaC4+/UEnuxhNquZ77xc98WpYf7Uu9B5nz8z/z&#10;Cxv3di5vbXJNhDyeJ596av7Uwu1X7xxUj6/d3fnN3/1islc+UQigGouorvDA1rQOTy8sLISiVNFp&#10;TDVasFJ4XFaCES8MXZNxWErq1UwmNBjcTm7PKtaCeKnJcYOo1SDQXrHv5DESbtmCzrGw919977dn&#10;726+elMSRHDEDozsvIIE9jMuB3ZOeGA8POWPrj6yc7jTwp2o2qVcCOJRJvw15QglgaippHDiXOTF&#10;AXGZM3YxqAwqvuceXn7/Tu6Zj/3dOjSPZhkQkUCxyLC/OJ6AInB551gNuF7dSj09F94uNOaDiaWQ&#10;mu7Ypkl8rdc//QufTOWy241ytYU81YJB414dJ/nKstsoqNpeei/qiYbGozalvd9oRY3E/Wr9f/7u&#10;b/2WF77tm77zRz77H36WO5ymIbebgrbHiCxgGKHYNNpDFDhYO2G4BsTDncREh2aDL3HyuSvVFtIm&#10;h249oIYld6BVJ7GEGuPsAhTFSN+KjnhqffUs83v8dP/cgYRnSrnOfClF0XaYfO+tt2/fvVfFPJ/o&#10;JtgLUCvEXJn7FuKh/BcnKhABeGQTShViIpjHmh3iA8wXB01GZwSqxTUQc3iXzpxmRXM0/JXn361r&#10;16qpo6cePnXu9NnV9SV4BZVKM5nOo5NnYoKJ56Q3wNkddGuv37hG2hD9Aa7zzHVwabG58QTpkvY2&#10;QB81HAIwQjfwefVACIWKeMTypwsOUSg081mGoYSgsd64bYFg52cT0J5IfXRHJzFVJJjyz3xUGj0t&#10;EvZDSVlcfgREIWhOOP70Fza6f9y+3tnPfPbVd2+889kOQuVSyY+ne2soASq6Zy9blkmQmZTD8GHQ&#10;7ZHWLkQ4Kc9EFMozdHnECJ6ah9JPLOKYfPKCmbZyqjthTQMQi9Ok3OOEmgBVtYVO1eh0NvaO+bnU&#10;AX67GsUK2KJs5OpdosGtNjyiQf9jEDPstomowRBLqDJuOgg32S21lsUbn9C8gTItQaeLDezs7DSu&#10;IAfHueN8TnI7OFJanXS7u1eTReYVJ3gZfnF+UzpGvK4Jrw72i/c+zh9CEtTw5xsStNGzjWbi0/F4&#10;1KInqDTyTXs47HtkfZoh48rcOI4HhewhQx5aeulEhMDv9EnrMRJevUw9aeytOPiAPuP9RkYrhyCh&#10;FY+/+OKzDz9Cgh8RrmDQmVypgiq6ZUHsqeqBUhGvnuxxqeMlguSvWm2lSp7Pzi5qNkq3rl3fT6c7&#10;InQXQRlfkRxNCKc0VqJ1kYbBNFMxs/bACjFV7aGjhJcl2jQpUk0uuHwPqbROBrDC9pNfEqSIG8sQ&#10;myWIPtAsTfxWjLo4Y6xtMYQi2bBZhFGVSvaaNYkaHw1CiYm7t+9VG0WkMBRScELHw2rmiHDlamJu&#10;jeIkXyy++aUvbt8nJ7v1xmuvcmWLxl8QEmyx25ZGsZ5LYj8E0o0+iJci4jQ8nUgIsox8Lo0ijdoZ&#10;Ly4+OGcIbWpz0MN2oV1PXSOR5fq7n/3Cu5lUoZQ/ph7NEyEvv1r8KPY+ZSYNxQ/+4A+dPOOv7GB/&#10;4hd/DDNulN/iaS1k8IGQ2MTnRh4JAw488XhWJpNeHptYtAtcwORJanbKBaaRciRD2KWhZe4vzi08&#10;KQgz2NL0iqIFk3/RRsiZaUwhGBC4sXBhpac1BeCc5uKvb2B7z21dbgi0y7SGUQ524dRDgKIDUsha&#10;nRJxo3YZOJZKcOcWT50/dfri+Pg4qxG4bi99XCdZTPg/gPGeClUNu9WthnQXofOgN3bSpRsNBpb0&#10;KFgXCjmc1ZOu9yqSrwgq73TacPgQ9nu3LUgSrRnNvN2q0VhJ3J0Mbek8WFJcQQiJhCzKyKs/XFhe&#10;WlxfCcRmx2eX4fzytUKhOClMfPSx6VnxdylIoh1jFb8/+sEXnm+Xkm3nLPbCBOxIY/9nzzCLJZeH&#10;rnvMjOhg5ybVHUhtuV4t5XKwboz4zNr8vEfD8Miym8rRt2MF3C4nI/Rc3d61PD4A2Lu0wQ+A4qiQ&#10;kIQN25aY10MoAnBl2OOectqLgveYRqhCZLMEdceUzshKfuE7jRqtxqORilu4oJpmRwf1dy9Nd1q9&#10;fKfPaA52SccyhHtBV68PRh5TZdYw20sbODFaAquFNmCvBZedZ2Zz4zEARdNq89vsCRd8YK066AFL&#10;UpmJQJ1Z63CI9uhYWAOjOYbb0EHbaHcJd5F6zkwplv6AAgstKts4ispxODpstFg5TOGYY7alaFXc&#10;BJ92+xVuGIkvEURLzit+A46ZduVUxHsuFMJeSgpS8ng6vS8kS5R0TCBJ/lNxxQUkEg2ahaxSyiup&#10;z8V5nbaQOako6JFxCbqBZQbbRSA+ualcPidSOvBLoBbOHB7mYthXrLdJf2xxKEsBzShDndE8VeQW&#10;osobwRvhcct4yJzpSTKghZxSqq4h67SGihSHbHa+XX0wKmmmEmo1Uq7mymwEkVo3SR4StibHX6FQ&#10;hZwnkztV0kQ52hDqwcyHTciDkvxhG16FWjAY4Ud4o3oPCS8JgA5aiUQdEl0Xk8uuV/cEvIF4YiwU&#10;i73/ykvZ3DFJVv7YLPL6Yqn33uY+OecoTsf8BjZbptOMDQICQC8nC2ubyBxqTH6wfE4GD7DMoB3w&#10;/0S+RCoJlooOWmumr8mD1P29g2a3OTU+f+rsw1EfPvneZimHUPrgxvVeu5E/SMPsGsHKI/ujyjkp&#10;bFBRjJ7oHM2UXYAlRgzYT3gpVeHx4uGHdkXINhbC0PF2ws+JlVVqNHC7VWGwuDUClLmooASz7mXu&#10;RdoQ9hTiWiFDbwYpZWV0p9vwKo7ysJvpt1tEYfEnwlGW9gY6E7ZMnnFJBhZUZqPaOiayDFaMYoOQ&#10;zLf0ulBWSnARegAHsWBeGBLOZr2exsWVZ2Iq6oMRlAPk8YhxkYzEOKpHo5AHgZUTZ9EBKxaVi9QY&#10;wvJfOX1xOu7PZQl7gPyD2AfiOgxR4Ly2y+OanZ5xuFzrq6uaZyJ9eHdxaQGCcbPZiriJ63KTcUI/&#10;8VddqX/BP1fcsd/5zV9qdcX5XQf8KsNLACaA5mBlQ+E3JuxICzIQWHy41yEMRyUltmXaUNkU73e0&#10;BcyiBQ/kMsYH3ufhrwzV2sUhTgKVFRujMHAcTfOz+rmxAXLA+MB0IKlWGkMYCX2HHTYSykJOJswT&#10;0Rene6x2EH6x8YHi6e4MozgL9uzawOq3kX1F3qAO/sFe4+Mtevx0WBUOQ1NsLP8hIJH0eyY/S8oV&#10;likO0pRQ8BHZOUpXyDZ0gaxbFCPtMm0617P1Qtz7eDzEeWNGMsjLzbf6m4XauZA/6XDe38vspFOw&#10;/VfCoSVeq30AfweN70an8frhwdVr762HwiWIoewCF86wkgNaGbUzxxk9pp2jlgoEy0dZjAAGNECc&#10;gJy1jBIAvPiqJ5CnqY4WwA7FqNXBYukxsuNgwnUU1S7IFMUn6a92G64SclsLk8I26fXGiCqxQxiC&#10;edF32YYp3FBAWqUMVNxMn4mwrjdnwt7EyOEDV1V9Q0d98dFTr75ys1LrMzWs4s4k4rR+pt7EdRYg&#10;Eku8CGybfh9+P38S1S6xBOA+LSbhAnQqSNwdXgNbR7DbM48+C5shXapq0RlSGjyaASpX6iDh6BJk&#10;kOfA4dLHG05eizVm6KvxMQ3lmeoodOsXFs4+9+DjpVYyb8394E996hd/6Ad/9fN/tJsF5JS6E78p&#10;Mjqub10lkvRm8RjPonauGDJi/+nX/2MqezA2Mzs/vrxXPq7kMeCCqEGjI9l4MaebQdlWKp9rty8s&#10;zRsO/IBI5vBVe42zHnVpee6LjXa632LX7Xb6Tyj9t6pV6BtMOkBXZSzPxodhRnXrc8JobOS619+7&#10;8d42JlKS5TseCPBbIV9mK80Sem5x5xoWS833du5A4TQU39zy4n4ySTYsrRrlFQdXoYVnAb5ieImL&#10;uh7AlwRBB6LmDgirZRJ/rHKNntE97OnQdyPjsB+T+WIYu1vFbgT9SdQWgeBuufn3nn9xHYGN6ikW&#10;WkxCLiezdpelrdu0WuesoSlBD65Z51lRFmvZZnU2am4j2DUCcdLZm8PVCe9doZt3tqEL565tvP7f&#10;Kq1qQlEvhfQbx0Xdi4irH7D0stV6r1GRUYgdd7pqi9wGsSRHD9hEtyI+YiavlwM+3+ndT+ekHO50&#10;K5XqjD/w8MWHDF8cmKBUzI/Pn9c8EcP354r8nc2tvZ19psq7t65v39+uFI7u76eFief0VGo1+lIK&#10;duFPSa8PHclMpGPw5rQx/wSpBZMF4/cZBkZ2PrurWISAZTWIjo+GTp27mJhH7/qX/epka8Xje3ze&#10;p559LHHm0fjUOlI01NyHRzvZUoU3YKqErIcZjDMjQX+oUMhg7uD1+OgiOIoBLzpNphv4snUNagMc&#10;uqkFhkMUnj63d2xsDLjHNVJqNTnVyQofT0QcGk2cfTwR9xvOxx97iqCW++nyzvbxwkQIatuf/aya&#10;Wzd8kfjYPETkv+Q7fPHtd37r93799z79a9VyKZktK1pfrPIcjCs9e/vlfLupgiJSd7FGwFj9XvwR&#10;QR2Y6Ylc0sydVomrlmND8sNYi8BVyOVM4wAIrQpnuNCpzABWd8MWcfmgHLXt/cpRuUBBCVgGuG9T&#10;JnU3VcDdUhXzAEAyWkROUyal2J6WWmJ4Wmv2IGixUji3COTodlrlfLUn2cVt9IC+QCwGCXhUOzxM&#10;18uAXXLWiv1Il+qiu11tFIZEBgAKk0gg7GLD4Zj3eYlxoj/AH8FuN2QVutQL84knn/xgeBxGQur+&#10;9sHW1kbXGl28+NzEwur5h55spW7W20rCp94/KAp7GrVIryctvtgiCEVdqjjNwwyeRU45xO8Qmxib&#10;JeY3/vZHXvyf/8G3Pffog/GZ5c+/8hI3dSG9kz0+SO/s7G/s7qb29ra3jpJ5hz4V5gl99V9QLnTN&#10;ByaAQPTytbdyyEvadXpgOHCUbi2QKiip5rEv5BtRaovziZjAqRJnQLlisutFlmZy7E8MnUz3DJPf&#10;YRphmcR5eI6UCdR1/DZOJP6OaaMrrk4yHRfZr/DNJLOJuF17KBTAjKOFEdPBXZIjyb/BRI6jaeXc&#10;gyz199+/8s671za3tu/curl5+0arnEwdbjaqRQ8Ja2iaJBOPWgtbSnFppeKW2wwlJ67g8IcdDPxw&#10;HFGppSqkzEnApBUquFjtOJxoG5P9dtPlrJczjVKxmz8mEwnKSV2OEfpi4qw5h0ZYlMmSGFl++Ie/&#10;Sgf7Qz/4w5IHxTmBsI4vaieBB9oAUSTdFlUBo38ZIMEUEshdbkCrNc8Zg9BW58nKBStOO5yShEky&#10;lWLaY969aGPNt2EBzwdIMW2IhSMnzxK0Tzo/c5pGjynCHQvablrwRqVIG8RkD0kBrGWd2IRxT3wy&#10;HkYrggtWZPLJc+c4FrsmyAWz6dTS9BkExwMGsBn+pUw2jUYSry+8O21ejwQmMPI1TR9h5Ht0BqgQ&#10;j+WH8z6J6sEcVjRYPHVubKoWu0ICGKEC1M+iz+kDJYu4iQ/PxxRemqwP+U+aYUCaHvWd+ff4FQ16&#10;J6LhpZXZhdlZ/ibCyKCP3l/j/MIpIzEzU2n0hZrS6p5anj1/9nyuXH3hIx+LRwJf0b6aP2yUOt4v&#10;VfG9GDFjffPzv5s9vF2BLtprTkR9s7PLkKOHfFy4sYhtykUr89bDvbtHBzezWSjZzKRUj5Nh6Dxp&#10;SBZri/KQhWUbxabjUkezY7pWjK0lnB2/asZlcEwsozWfqDxBMRE/ML+6W8b639TomTRHZrmLMePb&#10;Lox/bjPLp6Jop3TjDGdiSjlOyUX2NUtY9E2W4bFp5XJEk28bJdx494GlSUB2WOpbNGg27BKoJcel&#10;ABaxy4lTL1MRRpchzHiHg61mgzlM16ZgZz/udsXtrphNTbidY/yf00GurrVrKYLKj0ZlcXyxFtvD&#10;6clJDNY4ywaqo1SFIAj3QCpvdjBYEGIAttoz+BgJf5jLCQ615e1k0xUPw5bNtKjcOLdxAaDfkcwZ&#10;AfWondmWLHf5GRQfAk2KtZ8E5AiFWIC7BrRxabEAijBThrOtOEbY0kImYopIsy0TaRkOyrIByycA&#10;AG4MPgfUoPyFz6mCMuDLAkE+5IRugVy5Sz6wRImCZGLXHPSs++hKhVdIbMk7BUQI4nBLpQvwS3IM&#10;oCLlLpRl8c1iB2LkyAGBrEfSKkdYufI2z597wGNoa5fW/PgT2tXV6Ykf+J5//t6Vd0hyhsV4nC4w&#10;q/cFQqhe6cSDAePmrctIhxmRwHk93N8vcjF2K5QO4Ylpcm8Xlhf9sYlgZCw0saCoOh620AlxcMIR&#10;TZBNLJAYOzoV+ih6SyoS8WKntKMFg2pSE6OgfLHm9bpJx5wN6/3iUatwlNvZ7cBCc/mqeeDUdgsv&#10;6yaSGqCoLicSB65MKOlLucn44mISjjcVZb3ZJ8OcgL7OnubmpZXllFYUDteReDPKJE4PgNRjwAMB&#10;QRJUuLQkUlBkhJKWRy8M+Nm0W67DR4b0q1ireCcicOUPMg8ELmoRR9hGp3zBENuJBWuzvJdv4EEJ&#10;wRx8RkKF8WexWWukOwJQ0Yxpfnpei10TNqyo/OVKhoHJ/R2dnGEULHZ3mnNpemo6GuAJIrzl9kIU&#10;LfkAYhH+ZSOGCw89SNBKPBKk/ag3MLok3Jvyn22vrK6uk+vwwKWHt3fvxMamgh5ajB46q4nJCeCO&#10;v1n7yp69s3Hz7avvHOwfqh0LE1d2Io8epYDgPSOmnXgFOapNJvuW41I73ybhU0jabCnDrdynRegN&#10;PH7d61GlEgEXGA48NuqbBhmmhYoESMG0JJKLEPR6qzWLcpgW1mWZSTwWemTtxtVrWeJGOsMcubGA&#10;RzJxN0OMCRUHvAQ+JnmEOOgBcnPbUjx+aHreEGUJzXrM4QGzDDiIYfA1R4TW1MR4w3RvMplz4p4s&#10;TmwCdotEQAhErAGWTZ2sObn0pGMH6mY8CMyBiMamTPn1JyLoPk58DWUhwR9+87g0EfHdyhY5Riu1&#10;hseqzOnetB0biM7usFXCgqFvvUFR0hKYCFjX6fQWlOqz0w/au/nCcBAltM1m4bu7As6cTds9TnVs&#10;1C6SNWaOhi1sQPAhHrp8WpOmYXbdiPe7PeeoychyYJvz031xQliYiEZZE4RUWx2egE6YbED+dbwG&#10;pTwEMAAVoQ4HZZEEJ1NiJVlZZgOPP0xLs3zikQ8HHKn9veIr796FeMEwqYw7RatL8Q26my03U+V6&#10;sdVF/Z1QnSKYkT7bInfH0AphDxYSGXzj8Ug04p9eWVo+/yByx3AoKvZCzJ3sJPaGwSBT2Va2lU/n&#10;cwgn+xSGIpamJLEmfNpCIhILR+vd1lEx9+FLzxOSkkxvjUhLG9gnV8M/+p9+9j4RTISs8DeoNrFm&#10;1bzf/w+/8aVb14uW9qPL556+dH5z79719zZJG/6uv//xH/uD/2czdWhxEeJk9YycDWGCM5Tq7TSq&#10;kg3Xa6dyFW/cE0EBBKDcrKoVBk6tN5RGJDD+k9/zo//xt/4Lgth7VSBuvBhZbBbihgEXInIz2h1c&#10;W4VGrlStj7rrkwH4h+D1rB0YQL1WW9OdPBRRAfQHT04kbJo2aXftct9nMrxNUGM87in3PU7bVqEm&#10;UhpTKTgdC12aXwgTny4GjBBBLAzxaDf2D7dzhfR3/OOvm//g/3T907+7RXBMNmvrd4AIum53BciS&#10;6gWnNKV9UOl6KhlIH26Pq94ehBsdcUyBNg7DQbXfzRXibu+qT6WaC2DsqcfuHB2xiFzxuc9dv/7d&#10;Tz8FV+fd7WN7uZVQbfPPLU1aCg8+++GX37w24fPwgavocSBtmSQaPrCp6cKXVshBVPdMSKjfDN1T&#10;rFWS5VIP3Bq/kxGa4SkkSAoqItWSSu2Lt1+1fuf2zdbAi+brOFPmosyXmEeW3rvyejWbPNy9ncse&#10;H+4fHWexOCbf10mGgMyZpD43A1NEqi7jMmkznCpUdE5hlXbQrgEqUduHHXo2XUE7GnHAQbBNxMfW&#10;L134aq1EdjeVosPLHjGhWLpw2uKfoEaEbEo1U69U0CUUk4c6xpWqM1nI9aBe6dGF+YViteQLBv0B&#10;vxkNr+RKpXAwgG9ttVgKjSUwQ7Y7HBX8O2zWhan4A2dPLS0uLZ25UCuXg8HQhTOzgfDU1t4BFc7a&#10;+qmlpdXg5AKxfq+//Ac7924vX3qg0LDj56F7/3qY4//z8z/91iuvHqUPq+UC9CCOrGqmUa23nnnm&#10;g6GxsRvXb4GRy90peWZI3xyCcDZ7fFeh1Zn+YiIKk8AuzCAgz0mGG4MZVjHtAHocDFMo0ITr0eqH&#10;FAN+ED6c6L2PyhXOZHErZkuSUacKKeYwV7MgxMPu/eTy+rIQVkT+XNv4IYwFYy47iYNGNBTEMQSH&#10;LynPgJVVR3R8FWrYxs17KAgF7pd2SMRfHFzwHqmqDjDb5wIGgJNqXPJ9vHY7vtyTPi0EnYxcdLf/&#10;2Q98/UPnzoV8oZWVpVE3t3X/DtQ1wkdTlV5seeqBi09emPM7jPidK682cISHNRM2GJ+zTIkIPanA&#10;AU/OXXp4PBGDAQD90q27wolYOplL7h+uLc+vfs3H9q69trN99Mj6DIGhAFbHuxvJgw1k3q1mqVUt&#10;Tk+GJ8bELnE7U/Oyz8319ydmr/xFfaDc2zlIZTPbx4VrN66QyMpcik6ETh5EiDOVgD2ZlkqZaXo4&#10;mBxqNgHlHnyt1giXDSu9DRWCEzYb/e2J/NX8TYwTzYtNCniTdmR6oNGqSI8F4Ro/B8WPt5xHm8LQ&#10;wQ20gfDb5kTc5UQYx9UD3RR8qlVIF0cumqcANT70VHRc96+8QR5s/mCzkNor5PIi9UGS5tdCIJZ8&#10;Ts4tkgLYhqayjw6CY5OLhoRFYGnA90yznkXV15FOqWsbBBJTUupryGvc4UgsWS8kKzlLC/gXZAoi&#10;96hQSjMP4H4DFOLn8Izk2jGVwV+1g/3//Oj/xm+tQkhqIQEYtPOtOpxOqHimgXO33CGYx2O38ZP4&#10;MVzzO+kCZwhfBASEmZGkZVCiM4ehxwcxN5My+b+CWPBKiydmpwK58jSlDkJKbp5LaKXF+kt6d0AE&#10;U2nGP6I4ImmHVwqIQ9loMFPTVchXqCR5QmuLy6FwhEPU4/QEfb7pSSIAPLV8Jp/OQqSbXjqtRcek&#10;cO53icwecCUAfQIIYaMHgCyEcgePplDM8VFwAJJJjPD28WS3oxgU+yGgg66FkoKVLUEBgnWYnC4Z&#10;/QglVeSxKKrh1vJtbcSQikbp5Kzsc9M26yEfK19Im3aHWimWE2NoxFy6z2O4PeGQATzJpRoK+Rns&#10;xibOPXoJP7q/4BfgzL07Vw/2N2uFg2Jn9Np7b+8cHu/tbOUKZU6kgNd69f1XNm+9i+9X8nj39qt/&#10;kNu4vZXL3m+i6LB1bH3yy+Vpg9A7LHORANMPpmea5u7XKfXQww/2qlgh9BX8KtjDwtQmXFqSQ8bh&#10;inNPYEAnSMmoBDAn0z+SEplbDbdz1adWE2fi3lfvwffgkhw1evQtIr6ssUEoMij8iGrs0WbY6qAe&#10;uKfbrAS+g58L1YBzztLHN8LD0L492Kl2dLeyYnXi6mRIooSQRbj/5uyOjVqb0bxQaFGuDvDsGaR7&#10;3dSgV+r2MiNSTDpt8jwJUDWncNDNQeYi/hDWiK0WrCTYtg1BXhhTiKGHGJacdB0Jt37Wr0k5a9qz&#10;XcvWbnZb08HEwso00VWtSpMDgPpS/EtZLkSRSj6uMNlFkCcempwXpD4Jo5dujLaff0QoiLgM8QeI&#10;J5NoUIm+JaaPxkS6eIHHIObwU3HbdtIDA2ej55T3wUCqh/nUiG/HI2Spsg72StUypCXxrkV6gteC&#10;bdanz3PcyPFk2cl3tsmUwhHe5SQlg94YgKBa7dAw0NbSS7Ot4NTCuGYfMSKPunyzU7NPPfbEqZUF&#10;p2EcbmygdvvQYx/4e1//rRNhf5f6Zne70yXQCxseUjSUOOMJ57BS3HcxjxwMcfa+/PqV42KKSMBc&#10;PguxJBpO2INxTalNRcPxRHx8jAQj/dSpZZi3qcMDhAA8LiPg+ZZv/oZWtUNCFX1IwC7uw7jyMBTl&#10;ATk45oZKtdRhKsUrI1+kspMsJdOomdnynpCXQXmr1a7l0kJ/x1EMPyeRhIrihek0JSCbTw44Ok+g&#10;GsmUPiFaCgpyIgWhaodiAYJPQHM4bLAquK6JXOJmZuvxPsA7YOeaIzU6bAtYL8/5HTyeTF8EXhBR&#10;IsgcJPeSoS7/jgRXilbiiWiYQTwdDcaIbxF3Dv2LOGwwblj5TvoOhbuWRqGF/kHolY2jfKYiERG9&#10;dqVDMffw+QtTiyucZ/CrOFcQCK2tn33xaz/id9u6rSqwPx8KriZQKxUAN7UGDmL1fuRDhCtObm7u&#10;cB4WSk2Hy4ORh8uhTS4snDp7JjG7ephMMaJdX53zeslBBctgHvZVceC7964ROPVV/7HFcv3m1f/2&#10;279ZOiiZJYiox8VkCIxSfMWpDq0BnDYxQBKZlLVCHOhgMAvCIvYRtjAVCt4L0FJhMmjOEKHenINW&#10;5cKMN5nvZWoVnBzQaso4hZOJne6DqBjtg75WDjNbuzRegFwB7JxGNr/VBk7GquctBEFJXBBzwDIk&#10;fY2LtdRr+zi47ORvM5t2gbH27YPwyHGzAf6BD08jgUOPmMpKNWamMQtSLdisqfWSog29/QCXI6AW&#10;myek6bqjxw4S/2SZ+WBHxi5/YSLi5UAwTfrQE6Tq7TeP8iCDX3PuPPKRZL2EOGJpeuzI0lr3BOOB&#10;sXsVTH2s1U7TNUL5DAw2jPs95GbN6N5sOYtfYXwikS9U0VHB5dkoFK5v7BTAWbooL6AmCGuMdcnj&#10;FVYHBToVJJM6Wdl2JuJwGTjHalA8xO/aylAqApqh4B+OqEwHOjRCY5CPPB4NiBD4Bp2qyUUTYz3d&#10;bsdbmxtZ7FHED04qHp8b0o3zs3duvl2o4pbmtzlB3CSqgmOPOmKooLtmXINHlMTmiXe9AizGHwQO&#10;JfHpgyHFotgYwsrW/D5fJDw+qwfjDZBhLYDkiZfXqBSapcr9g4P08Q2OkI1j6f7KSdwbpRUCnl+M&#10;E5mhp6ulQqPsG3pe+Ogjn3/rzT7lgdIjGC1p1H/3d95o5JmOot/iTB6qHvWZCw/8rb/35I1rx+jy&#10;D/f2nzz/5ObO3YnJ2Re/62t+7qd+5U7uWByOOYSHvUWnDuaPYqgIbgUxEjGCDOVthNlutVOQrnXd&#10;31KJrq1Xa52V8NLv/P4nqf6ZVnn9biSIvI3v+/5vnSdptEQ11ETPIFRLu7MPEwX2QdcCR4lyHYkU&#10;feSC4YkG/QcVclmta9Gxc0889qXLl7lMs72RHnRDja60G5M+nQ1FkVdmMCBkMMVt2M9OznahM3M/&#10;WjhpetlitTLsMT8vY0w4sr79zt2ty58rjKoT0fFkoYB9mR4xNnZz25U0McyVYu2gyplQoZA8gO1s&#10;YRxo32r1pkinQQqk2JZG1aWxiNM9dTuVGbO1yz1L+nAfOlPZ7bmye8hRep5Eb493RrVkXVinOLO3&#10;73qN4NGtHUQVDJp2ir1AIpI19e3CEmJzYnONns1MW2F5SZjZqAtg5XKrHH0koj6zMn1hLMYP3y0X&#10;K6XjeXcQ5yoUYXdvX2k1Sjc2Nt58741s8gjnrc+/9IdvXXk/WW4Cj37p1S+aWQ0tgFTiAzpI/kwi&#10;JfsOUqfTTjUhMmE+BW2MwyG5gILvqA4qriYCOZIyLDZ8qEEIwlhoBjhDML8LK7YI5xDAw5/71Whc&#10;f+flYjp96bELwfkZxLh/8k8Pt/cabUoH/lRHGEjG60ylsvgSzYYDxELv7G7lSw266zK8o3KpWiOq&#10;FM9zEk378wsz7UatBYbarnt07cnHn3rowccjidlikTiEPPj46ZVTlUYld7SjulzTU1NeXYIVj7LZ&#10;y7euZWrlgBGGbIQSeiL+51nWf8kxbbG0R/3XXnkZj6h0Kk/RHfC4o1YneUdDn73eqB0cbMAaS+Ba&#10;L3RYwnJ0FfNSbi4SVjlZxJUfB3IowaCv5hhPXPjxqpHpHw0UuReULMCxQLQQXxwDVa1bqeYJZe3X&#10;LPlaRaKcRQUgRggR2n2H7bDaMa9MaQaEpIi0BzajAiZDkDclifvRCxf8vkCl2SvjOYvZdwU/W2Ed&#10;k6JUqXQhzeWOdtGnmPmmpgHfSX4DhRu/SeydOwc4WViHsMA4XrCiiUwGgmEKho4+HI2PT88sP3j+&#10;woWAx4iOz7os9RAtkRF32Yv09kuJsMvtwV/m/Sv3jqotxqeU7piUr5+a84ZjiJoaHezwSHLqlnLZ&#10;YCCyuLQSiMe8geCg1cohAi9kX37tlatvvPRHr70By/FrH1n9jq992JhdnppZmp2fQ/ru0nUbg2LP&#10;7NranHz22ta9zcPE2Nj9o8PX3rr65uUr797evL6Xx6Po8tXrL33ppds33s9iztpm2CsEROnQZA6I&#10;UBrat1SqYsUpp7zp4GcZhbClduIFQbEj3RazcAoPSLI9ykiTY2gS1KSZBXUT7fKJifeJzxNiLofi&#10;wLDGiXOqSkCDoTmYu0JEp4/F8hKyGIMBcJluu65C8mqDurcPdu5vXXvj3juvVJIHnVKGfJcg/7/f&#10;JURDMqHwtsC6AMMwhK/kpIpOkPQjBjSkXpLYIt4O9NC5ZgNr7yqGLvwt0yCx0R0+8MBDCwuz0fD4&#10;uQsXSZaq17Ol/YK1TfxdlxlRrpTnFqahloBzpmJiDmuSXKUDU75qB/tjP/9vAzFd7jh8SMyBkvST&#10;JyNrub0VVKeEKoAPUKLsSYyTdHFiEcddLfW7LDXJuaAVRORr2nLUhx2wU2pP6HdiN09DSIvI4zdJ&#10;R+ZUilaWyYWp0RecWVYqXR8mlvgiCJBjs/mjETNawGrARYNjqRm4D2zfvINjU9irRwO+9bMPII8n&#10;SwOb0+XTF+LxYLtwWG9KCI4YMKI9YFxczDKelz8C2LI/4MgrFZrY9VAJtFC2mN4ecMa4qyUkgRFW&#10;p8/oXGAQcznJt5MZrnxC8frggUj3NkSOyF5lycnIzvzFF+G44JWRPzW1fMqrG9igYQXGFNbwJ06f&#10;WcNbmOMkMjltdyHHn/nGb/678Ha/4ph6/62XQj4V0uP9w+L7V9/d29mG2JrJZTmGqsxkMXDOJ9+7&#10;/N7la3d29g6T6eTdu7eVavO43bxVKUlGAa6z2Jzx8QkVoALBva3TXfYFDzIF1FacG3nRH/Q6gO28&#10;WKFSSt0vJiV2mIE9UmSFZiYuo8QjufcxPpKJ5UjIlzRpdstBsfu9lxYjARWuAOcVxgZU/Hx1iCN1&#10;YksG/erAWif8ZzAg3trvsHodVjfKcNuoPhrutLsVS78sETJCoy332mFGB1ZryGILKXasgWgYYNCx&#10;WvbR+0JRlQ0tj0dMp+U9WFlOQvq2KgsOrU7H7FIQzDD9EwIFrGHww/rweC93XOJb0uY2OZlhr8q/&#10;ZipUzwQ8MVpzU2BWbHRfSpecPlfcNrxxvA1pAUWLlHvsF/4t0W8KhUMcm8wjXiyDe3DnYPNJmouF&#10;Apk6nKYbLYjwSq31TFswGCkAB1hcYJgMWeJEZs8DZEPOGl6wKB65NLWCLQuPHnqE0Ib7wxqrioE/&#10;QBIBGGbCOC8P5vR6QE9AJRfjVcv76RraSzeojBUFmuT1wjduNwm+MHmcIpHggCN3xeoeOMJur8sV&#10;+tjXf/hjzz761CNrn//S5ZWHL969fq3QzKWb6bs3N1965Yvs8/2DHD4tndoAt6GjFLdhptyq0nLX&#10;yoPNncKdJPHJzF7sS498/aPPfuO3fuc/e+5DH7565f256dnxxIwRjPItpmdnzzzwNETdMzNuLBOD&#10;E1P//t/9lMuqpo/L7ugcmeJ+dEoMC9DLQWsf2P02Wypb59Idi3oRUCF0oRtXidGwqIWDA9aSUB7b&#10;Nd7SiThH2BNUvBZRwwKmOLA6R+/HiNginueE6PCEObSpJjnBhL5SbxEO7zI8kHOZfsIXKBCKoyDU&#10;79O7Us0jkYU7wPiI9liIJ6qy221X+TMw7sYekX+KdT0DeiH0CoDNBheTLcV+Ec2zCGOHle7gWqrC&#10;bc/ImwvLY8WLRCk2+W38FP65sDdLtSZMbWg6zIq7fACra2b9Iiw8TkF01fOJ8OLCwpm15fGpJa8f&#10;RXyAdmWW4NZzq9l0XkBKm5UiSen1Lj720Q99zROHB/u5YiWTz/YbLc3rn51NkMEwPb2IoO9Tn/oM&#10;RcLM0trSHIFsuW7bFjC+Kpb/J+3rf/rUf1bQHEbCX3H+/NInP/ney69TRjLoELcmkXjI6jIvEVA7&#10;CDr2CZ97v4yxvlwPuVLb52W1S53od6qLQa2KVpZa0yHJRh+YDT0zH54OOt/OlCv9gabaHo4zlMNB&#10;AJxroJbLJIWVSLGiL9fUlfWzsZnp7/yOT3zhym+qNfXY3rZ1yG4YZjqNIgeW4Idyv0y6g5jeaUag&#10;1IaU0s80yo+vTBCxygA8066yEjjzIVeGHM4mRBn2m6nPELGrRNajkhWIWiZgfEgBt4RdDNwxcMjd&#10;LUmmnRFKnQm/dsqHZYt42UOHu11o3KlUmWQE7NY7qeLQNWhVCKQdKgEnjiapVuPxRHwvl2d2N+5n&#10;w8LjUTmrrZHEtDp64amHpnxao9REzJQZdOBls0L8qoM75+NT8W1oxvQEzK+4fewW1MuivJfjiu8u&#10;8po6db0gyXx4jp1RzIth2TBuePnftGecS9DqrIEoBxHCXSKqyDXn9bHK+ei8II4oMxpXbArMcscM&#10;rxGbxhFSkb02OIzpFSrebwLfoZWTVl+OXHg64sjGPwJVKfb72UG33O8VwHdNUpfPE+Ru4wbAWREe&#10;DvQzaObZvS2kYg18blP3N9+/unfMpAtU/fit/cN0NutskC/N1hK17XI8pDugcutQKjhx/8tPfPoH&#10;f+Ffr6wtGBnXR//1tw7vNF/94ksbu2kzbV3IWnxueqVCs1jdb3/i2/7Xr/mmjwbUVr52uHnzeOhp&#10;lL2Nd67ctkNjJ4sFTw2C5UdK1obRH/NboraEMWRz2k5Fx2tKZyIY/OHv/1d7u3fx1/a4dEe5nWyU&#10;6dk4TvHHCju92+WcwNv90RtXbkWi/ruHOXrgUrvyLU9+y17psNlvlZQeHRT2XW6QVDcmghZEBLw2&#10;qhdKyCeV3qzTTwTLlXzOQSh2n+Bi/lAvRGKKGeSFee63weiBlVV0cNCDdo9zhWyDdDScHPjgCVcY&#10;iUE6V8Zc1+JBWuJZM4I1CAJDzVZL9RxGJYv5U4OrrFyr7dbKI5vnyfOPppotvB3DMWdMj16rN9ai&#10;5PHFe+lcq11ItwdvFBsPJ/xOIJ/EwnE1NT8R0BVHsNHfPE7PPfnMg+OJZu7odkOppfLZYa9crDZq&#10;9eN2m54NahFRQnL/crIQbcUkRaz6VPptgfe5DK29sUAAOhQ3EDXrZjKHxADWBkycve2jA6HY5GFI&#10;3kkfKO3KuzfePkxl3r99udcoXL91+d7dO3duXclVC2laB4jJgx4Phs1oSgBFKM1t2R+wX4Q1IC0s&#10;RmtiCy/JLxg4cUlKnA27majWzvDxc7NLs3Orpx8aOvXi7tb9dz9/+b3393m1ufJUMIRloqwkh8MY&#10;tlYurVu8BD182Q2Dv3104/7h7laV/MYmYEL1HsSjgbszaPYbbd3t7bcK7XqNfHIYFujwnZioaTaq&#10;So7G9TMrqhYsl0m56s9Njk3Fxj/24rOPPPKM1zl0uwdoqMnCPf/AI7rDMhkOQNc8feGSEQ5zlF6+&#10;fu3a9ffyye16peGyOp56aMnj9f+lTeuf+4dwOt5667V2E0/Zgu5yMdaE/Sduv50R3ufE1c1CZZ6e&#10;wJYf7Qc2HqD5iDd4i+x2cZIHMnepQTTtoHhies7hIL0Uf4b4hoiaEJ0QulAEGaMYGjIQdge0Miji&#10;NZpn+Q0U76TFQovQ1ZBLPQbDYNLHAEHsPcgSQaUOxUZc+sQE06ZrgTGAiVT6sFYpU8cNMZ6kBQYg&#10;a3YrSOaYoaNhQDH0ZQHFybaX619iTMgQCgXWpya+/Ru/bm7twfvJ5PT6hWc/8o220FKh3IEeF56e&#10;u/TIkwsrS5rh54uFJ9bWH/7Qsl59Z7uT7hlq/PRMSOYM3fK9m2+8DUUFeTnFNH5ZhSJiIdvS0hKi&#10;H8pGuLepoyPGGcQy+AL+iWk6UiBphgPKPnAGc3LDf9zAxLGe2kszbP/Wb/vo2qnH8qU0ZAt7Izv0&#10;TQKIeoPRkM/PGfvKl760u7d9d/PWzRtXX/m9T23cvfn+e19K7h9gxoNIicpPgoZOiPJgW2QcCjfQ&#10;9PGTKYrJIu4P7G6bH8dOVOgCvSMoErKwRHTxUIQgKO4N7A5peGXTmAwXYReZDpQyGpSmFwPFhOHA&#10;G4NakrqKWDIopxKXSkmmkYUkMeRCrMD6hz1eLtbLeJ5Ue0CAbcr5HnIJimGQd0bL/HE4XTGLoZMV&#10;h2ZQYc5+3rlFKSEQrrfKePDjvNSTkIomjqQOpUW3xwcIRZenpz704a9fnl+IRcfHZlcC4QhPeSIW&#10;YxWjJ8zyMiC2kJzc5Sjm3+bcoco9aa1E8vvD//qrsIh//Kf+T3Aush/cfrcWdNp1SdlqFzvUKAyC&#10;gLEsHmBiSYRP0wrygDjPeNCqEvN4wCFldkwkN1pNxCfDPuFJADE54GK+H1uGdWpyj1iaXCGCL9P6&#10;uK1O6h3oT9IuicGwSJxQk+HzSumIgXtn6In4lmaXSU+mVaDVHLYHeCPt3to83E8TFivWuA59ZWlt&#10;YW01GBxnGDsxOQkR7513XmVX8PTLrTo8jWa7mq+WwO7ECHmkaC4/Mz9yF8bjE71BK0f5LkWoFc8u&#10;Jvh8EwZr/NF8WdaTGZMjIJBc/KIeMoW74ilg5g0JMkCoIRanZoknv1MudtxdJmanVpfnGpV8PIpd&#10;riiv4yHf0y/+renJBB7Ea2srH/jI33rmQx9JGH+ufd2+/sa9e9dfeun3k7tb8C6bg+7+AfFkpXQm&#10;VSMVodvdSyeBKElC4/5rDVAr9erlypTTUer3N3s18YcAF5WGCixfqGI03nCiQNVRnY07vCWEy3wa&#10;XhKjdUSltOfidSpphCxx3Gug5MJVW/AxExWQgVdFVCwUsiqFGqcEOLwDg7vWuanId7649rWzYew9&#10;3t4tA1CwX+iZmybdksaKDONan+wFpU5ZPxzSSxIKZ9itfqejzhkGNEHWUW9wOOzBIYYZf58kI/Yi&#10;AWgj6yRx3LWWV7FN4QvoVNHjcMLSPCMnFp9ekVjbIuj/EBSZBgNHldq44edQ5dr7+ic+NBVKvLNz&#10;h1wf3gsIDGigx+kMR7HYQErafToROqlmufReSRarjHQGFqgGjJEJmxEmMIQClYd2wr6DRmEqweU9&#10;C+CImVMo4KGykwghMBaYCRqkJSGDQTflPII/DG8HUzxKTiAqOCqSQCVnkRChSKOB2QDoxmYkOR27&#10;I9NoVP5QIYZC5+mDj9uKEF3l6pb3wj9Y8mnk7gqTEVofJM9qg+ISKryMgiGwoX0kfEX+krRIq+SS&#10;23A3cUXdnqJCjEJ/fmbmzMrC4uNPZO7d/sLv/RGiCEpeOKJXNu6QkEbCi0IYs9TLFhF0O5wAat2i&#10;pV7sHmXyyaOyE1M5HFkW1r7/H3/fBx4+FdUsYadl/YHnphOxiw9dnMMENDq7uro6HfPNhtWHLj73&#10;97/vn1FcqG1l8dTp46brmz789KnHPryxteceFLDWIa9OSnGLtVbugOET/wz/bkYnHjlK2Ye7lisY&#10;ji2eYYXkUscQIAAhxNJY0AdOIe5SYYMDU9DzgxWarvGWCv5LpvZeZCKsYKoSzeX1avwezmgC8jgE&#10;UV8zE4OIJklR1KkiEaFLYNKARZnttSoGHSOHS2UN83ZaAFnEZXHtuqxAgLxBxI04EgW97lVwtNGA&#10;GdJWqbFTx3NSxr8AB6g6IKQAAQig0O2h2YbinwNMYm4E05+TsS1O7BDU57C8RJleqyyunD97itCi&#10;h/3eAIzGYDTBlsXrMRwfS+9sUhXOTManY86ZmVjE51u5+LxlUCvmDjfup+S7Dyxji+uqO1jq2DZ3&#10;D9//0m/f2ThSnK7g1BlIq3a7HvJ8JS72FYVRh/76OPnIo4+ZAO6f/rpxf2PrysubG/eJiEAEAbDi&#10;c2DDLz64EkcKYmnnlrVgAQ35sgFbRija1kytv+wH+ZKEFzOwjrK4wiiOu3O/3mb6PR3wvnVcZI0m&#10;nO7tLB59XRg2pV6fiCN+Cgm3JTINHMq/+In/8+Ybv/nsP/mRz/zIv7GHg3t9An1GXIFOq7rgC4U0&#10;P1HJCECO6jXkl7Ve87jWxK+AjwYHO1Uuo5kpEUOH2F7FVmaUo/sXC1+zEII6ayL7oicxUTuRTpjM&#10;Yk5WOBKcWw04JxxOXTbC4MGE7+GQl13FvgfCupet3Sk0App9Puw7qrRzTUDKtksXK2AmL5wVQOO1&#10;yTW4iaxq5uPH5eak15aEUtwsT2kuvVJ+GePH3nDjCIchBYvveAAqSB89XMcbWQ1NHpQKPEnSm8CI&#10;Ye9B9UWhKDYRHAks0gE2BCoKZB42wjPYBctuH+wQWgn+HqMVMj1APTgq13R1etjMIdcTszmAP2mp&#10;uHhZMPimchVL3pQZJsiBT0dn4GXQhmIlUWf4FNYrkicFEzDqxSSxD1eHK0CwCAQOXmMpHp0KGqQc&#10;oRFtgIxzJ4BeQr22qroy8oRjHNC4g7BnU+U8EG/u4LBSZbhSI5j7lf29g90cRw1/NPoRrp4xkmN9&#10;iJOsrX4d45e4Ydy88sq99w9/9+Urn/vvn8zeP5pYXty7du8eYVq8BCBqocKMvvvj3/XspeXUfunv&#10;/u2v+9Sv/byzOSLsvVJQnltY/o3XXyeyWK4zluTQsah7Bl4t2cFxDOOBUUAhcNXjteKL67DXLHVn&#10;39PWWMlbmf3UUa6Fpa5VlG+G389lnq+1/AQFou08Tntt+s3kkVBUsNfpK4VBviaorpjW4fsIZAjj&#10;ehIVmQRDK09OB18IB7g9mOq8USxZeoMVwhNXH4Q2iMUQIwtKHhlJAXtabYV6O50v+HTt9j389RVU&#10;kXgfAyD3q8ORawQFz6UPm6MWebJLE/MV/B1Ua7ZerRcqT56dywwGLKEQkXyaz0+vW8gTjrPuwvaf&#10;6EiXonsmF1avbR8+7AC/BpxnMNMbDxrHAzHveDe5yxJ9YNg/SheLrpCzXwvnj2pH6avF8vOPLF5r&#10;9SqZMhFNeJ3sd/D+AeiTRDccf9hZILJcRUgc+Y4Yp8zOzeB8w1TG69XX52c5lDMVLv/hcjT+wbUV&#10;ZgyJmI9bCQMRzYUvY3nKFwAkLbcKdSTrvQ5aU+p4th/goAHRFVoE4jWqL2oImMfiucaOlHEs/we7&#10;lMqLU4jtSZHJvcBIEco8gWg8eS57n+5+8YUX105fVJzugEevF4nKat3bugU4KVR8hxo2YnDRpK+K&#10;jFkcxp899/JXXsP3Eq0mFvX7u0e4I+7gX5g8xFhvZnIsEp3EObNcb1GmwhUKjc86A+E+GpOuYPcO&#10;p5bLV4u5VL1cZUQxO7vy/Ic/Fp+eZHoxObuSADSPeKdm50Oh0MqpU3a3UceMTjx7Gm++9WqzkkPz&#10;srwwvra2GiYg8q8zg7XY9V4jxdiZGLjJgDO2uMpjASNJRIOJifnTqwvTUwtnV+dOT0YxGAWRKJTL&#10;GGOAFOI5wGYKBjx+Q4/4PTjHMxnmeqWXYj9zQEhkFddjH8K2DN+1vs3oufpW9Boc3KNMiSGFeW+I&#10;kzCTcwgadmA1yiUcQ00alByxlEnRaMTCHd6Tm2Ai6A54nY1WjSI6Xy2bZIhRpV5D78F9waUOpRbm&#10;0pcHsCZear4gMQgRl5Zg7NK5M0889ORHP/7tDz37zNc8fQrod/LS8+Hu1u7OgWFAcAwsrDwYikX+&#10;7I3mii35Kld3b755897ByrmHwHVfeu3WEHjR0Q+OjwPXV9qDiekl66AeMbydRqtYKtMrI4IC9q4S&#10;mnR83K61lpdXpidnuNrwDoC/jMEWodWZUqvVKP8fP/Of3ESb5vbyjfqX3n3zKNWNRAKp/QMaOrI3&#10;ad9e+sP/+tatW4X0IRrSQq3crlV0C94rdaA+kRsLw1NkHeYUyWw0pCI/iV0UqhezpLDfG9Y9cSe0&#10;TuLTHV7onNi7cjOJ0I0jyKbjTQorQfxCOY6kXqVvpZnkjWL9Ew9qwIRhrytMuJOBn580OyrjJcXq&#10;szmxrWngwelwi2kAxXBfQQiG7ZEA+NI80nLB/uEFQAESDp3U9s0ebqDcUVVsRUl6tkhUGB8cMVuP&#10;3WW31GwjLrMBHEFY33YFop8QirjEnPbg2PTi6YtnHnxy6fR5t8uN4x2RophDjM/MO3R/bHwCi+Ys&#10;B4iklZtkarOdF5dUAV3FgOyHvpoO9t/87z9CRLDU0bAxBGqniCd0RjJRoFNyhrCuMe5tyh1qNnVd&#10;smdEpEuECeUFZTOgDtWzySywkKIGSlaSUa3JvBUTDezIpGDgnnag8oCsiMbCtODjucPgFShW2E8A&#10;QSqoleh0IIr0ugHDwyDTF4oXkim4JRBnCJShPaATpjdn/OT3ehPR+KUHHosmxvKZfYywNg72UQV0&#10;bKPj40MyaCrEU2E7KdQs6lrqQ1Q64RqWiMVUNpejieND4EfiGdp5lzJzkW0jn5Pt5A+6+Ftityz/&#10;3yzXxA7VdNSRDHrhnVNhMLM96WCFr9ZHFQ5EaPd7HfjruHUfEEJiCpsP39MPn2vVyvyG9dULF5bH&#10;/uyYpF2rX7n53u2N2/e3tr/05puZzOHB4W46ecyRnc0XWOyV1F6zUSsTtm3Og/mz6K14hIuG0bYO&#10;7nWqcoiLwlTYh7wEoJpBU3a+fC7EKaIr7rN+J9wax4WUMKJTx4hI0Bs5pfi9msUA1hwoE16uZvoq&#10;OZ01mzLudh43JFZEujbWs6X/9m5uwu08NR/xWW2furpNqYpDCRUty4YVjWmIAwW3gBJWpl6QhwH5&#10;D3udbJdylFEuEIDCNgZRKEFQH1lAfPca2Lr20r1ORSBXJQT1x6WwT+bdakxjdYhTDjARwzqviuZQ&#10;wX3E2SXxTMkRdE3nDHkVANhmv5fZv587zCLSEJWWTBtkhErVxpWnDtc92qSbG1D47Pl6751MNWBo&#10;cbt61EDHJCoCczJj5kgxBaGAZNuY7YLMfKU6t1Ezhji9nHbfwB53MzrgZYrRPMsCcKdXH0CjYkmo&#10;Tlu70AdwFx6H6T7EY4uKZSJ4Ln2ruSnMKTeQmxBFzFxHwdvc5ANBv1RacjWyLmW0vOb3RgkYlF1o&#10;uYxHCfp4N6inVqw0IUzgu4DeUFxnTFcQSLZribHz44s4ThOdSeDr8mToAGXDreSnf/9TBQo8+GzQ&#10;u3BTwU9wII7/eArVTe+CofjdQTjU4hNL/BkeIwQbDewjMv3IM889uxay6SFJJ+YXzCNCsU/UFyTo&#10;SpCtqvrHZ47SgJTNMfGxX/D5tCceXJubmjg9FV198CmnMa00stuFY4bMlKRNlJS9kVdXKetnI74Q&#10;1djUHCcFfdLM6hoyR94gidtwiiAYcYQxLCIzkENNulTOU9STHHEwODhl5Zwb0ldB3Pf6GOqqdK2Y&#10;ZvPtJOPTlBQi76dJQV5fFSfwQc2mpDk/mJ52htfsfaLnhWOhwgGmamcMiwoWaEHqfF6NJHvZFa/h&#10;iEUCy25boTXcKzVFY9GRxC2hkrQVqlguapgyhOmJirI/4NghSVSGx/TEIoMFvHP1mqNnnnt6cWmd&#10;8AC3rkenT+FFMkHdEieIPZCt9/f3D1rN0bmLKzNT0bVz530Ymi6vr186u3v/8N725tbmISb4sJg6&#10;rfru/c3bV69ffev12++/jbcKlt4IzIqFzKuvvvm5l15aOfVozP9VmcRCnba6Y5NTECZ5mzcLlkyZ&#10;hFwVn5qjrfd3Ms2r77/NfSR2WS2eRD+qO6ByCIWb4GepXQRUZ3nnRRgg9xsnfNtiBXKSgB3FQtN7&#10;Omww0btbrDGmKfUG93L1Bb+xV2zMM7GyWbBxNvnfw9xo5MMgwEWkH47Q1iuf/cI/+f5/9IVf+/++&#10;s3FM1MeRbEquc3vM7t4Tcn2z1OZ0gbTKYSNcawEW+D+nAwqx4lJDVrWASfKgz8Xk4wxWbAhiBT2S&#10;nSx0CZFHi+BVNE/4VMi2Y/jvFokfVCgWlt0FXWjAVOKpOL2G5P4CT+2W628dlv7J+dmzifFXdlLA&#10;r9zrGLeENQS/5PaoHGlLDiNfSlY6BI1YWzCQdRdeJstOD+bDLc22W+7NTMfGu2rHPizivGC3FPqd&#10;b1mfWfUZrx+mrmZTLp92anKdikoIPQ3UHApG83wF8xAmkQ7kG6sVF7xS+pmAVQ8Zjlv5At4rDDxg&#10;f9ETGh5X02p3YThfb2wVy25RLkC2h/Ak1b/kSgt/lXqFGlGEDabTpQRuRaz2JnRskfTIb2Wf8BIR&#10;ocuhhrMLRZKq0mouRL1rmhQrXtXTMvX+YOrEYKarFVA8+GESpyyuj3D7OxvkjjSIcWvihw9+er9Q&#10;ZJTKC2GHACSR4MW+I9grpgfz3aLPYm/0m5fmnn3xQx/ONPfe+fTvZOpHkGj+6NbLGaWbLzfNGkbe&#10;tVNTn3n8klKujy8vbO+9X60Wq63y4Wb1w3/vxc+9/PaN4z3eNPNW/AWbtl6638MrZtzut9C/odgc&#10;toN2D3xzex0lPVJq2351r9nrHe0dYWAbRGiGCss2PCwV/n+0/QegZedZ3wvvvnZdu/d9ep1eVUYa&#10;NUuWbGxcMRgIzZAQQgLkUhP4EhLKxxcuJXTTEjqOjI1t5CJbvYw0M5peTu/n7N57v79nHRkbWQYb&#10;7ndky7Lm7HP2Xutd7/s8/+dftvZIkmmmq4V8oyadGyFzYN9Gw1kfoW/GtQzHcS/iss1HfTu5EvDo&#10;uw4fWN1MHw36Tb2+t2uE7jU/Nt7ONPpu40KxXlrJ7myt0Do8Rual32ZoaXNEIxRuwFnLRoW3MGjg&#10;kEnTCzxkU8QeEkfDWidVwI21/YF774uqTinNdH1YDlBSFtO5oxZlr9PMlWtuYqk6zdOmQcjtqg2t&#10;OzolZCP1XD8e8haAjC29QsNkQho9RCEOs9p8KBq51GpOtNqTzoFKD2cxjduGOYMLh3Cl16Im9/ud&#10;k5XG7XYvZ2xb3L6arsUz7fXjdWLwWo1+PCmxOTQawfi4CA7FRsgQ7p8oWorGNrlZQDrwxHmuTx6Y&#10;5cbv5AsjYY+Op9s4tEOx0JuTlbxX8WQqFUjIKADRglHwsSFE9KaggSw0vZPqGk0S26pQKUGJNYKk&#10;HJhSdYouim9jIioicGp0K1NweDo0seA03mBwfuqgA++0TBo3gHK5JNHo+vqNpc369i5PDjZC+fSO&#10;W/FhBvYPEL12ze4kJQAFRC8wMo2kY2F9kxkJW1SpYyt19DtbuwxD9AjTnPip6puN+ubuZjKZIjgE&#10;3SBeJLvbSxJVrmviNkQqDB2sy/G6M5PDG/JFxm+uFhUH+LwFpW8s4ByNqp1mdeHyhUTUe3B+NhSa&#10;8Kr+iZkZjOVxrNpr6NKZzq3bO7m6LkbS0Vf/8vkw26KgU973gW8+FAW4tB09cU98cuK+U8ceOnuX&#10;2xeeP3DYGU0kRmOGLgTRtsVm6nJQUWW1B8GA6/D8rNvrKxcqfWlJLHis0FhR6nNycOjR9muR1Dql&#10;ZSEQoIFEsa+vFtFrtsTvlREIG5+4PQ9DdlvcbSd6XSSSotsg6HgAA3FmcjJfRJdbZwxx/NRZFVxZ&#10;sRUxuIcgx/kvHMgepBUE/lgeI59h3qsltWqN3evmMvIP1KiklNz/wFvuf+jRQ0dPSwSwPWENkxVn&#10;tEYO5TN7wYmJQ+OB2bse+spLFZw+deYoga+DKobZbtXRvLW2td3K11OZSi5NGglYSg4z4VKRv8pi&#10;1stsmPWkDUApHeuE/UKJateZQORKRQomWpIajMNaHd7M8x//RHJlYfHW1U++9IKh1vW6gqZ2rZBP&#10;8uRe3yCSrPvsuU9lM2VmEQO8PQAWpVjpuSX1XUYXRnoSKKgE+BDITYQb1iE2Um0x7BPjTbfTGnUS&#10;gtquGnvZai3Xb+aa9QwJrQP8+VV876wDswe3edKQegOP1RlVPWCUqJkYQPq5Hy7LmM8ZUM1hZK4O&#10;EDNDA39W/aCOWHqgB0igw6M58cDfGegCAb+DbFCHUiQiVQwQOTcRRwsUIUxcIRh3CtVGqlDbKdYg&#10;2OylYWlow1IwiaZMcxGogPhLVBIWA/R0EvojCeti+AnIii5UpvL4GU2AWY1OznH8ExtTrdZopJI7&#10;qaeee2F1I72+vozXj5xNmg5V6zU1AxiRnIr7zE//zE/v3+I3ehH/0q/+ItJlavdGgQphiI9xCwx9&#10;Xy0EQgADT1hkmi0G/46eTIscsJrNdOwc8+zvxIog4Ui1G0j2cWXC+UXmklKI8xNkjiYuKzLd1jnC&#10;rCSOI+GnSd1uMDipx7HexocCc+VqW3JhCB4Vt32q+v7IxBjGTJzH9Vo9l8HouYP9KCutTZKGTpkY&#10;GTt04uzsSALmWLHKKiR7ogibaXt9MVPJNGlsSNgzY+QcDIVHphLjk5OHXS61WK0sLy8zjASQdztt&#10;QN04ZcsoH2GyjHYoymTiCheRNE4+IctXa0+1TVTzKBKbaHE0EPqKlge7jxfJFz9mejJK64PTqM1u&#10;i0TjZ+57yGmzJmJh4mjHRxM+9xtjymC63rp1/er5l68s3cJLOZ0u1rqGQoUbXCYeaGNno1AkTrwl&#10;Hhga9kUVMu52xp0OSoxbxItbnSIY0AhjIDdACqwfrLO4UxI3KZoEK9QlkmPxYqbIZ6dT0VbpehgR&#10;0AVJnwQ9AcplD+OkIRwJZPdcc9iy/DrGpDGbJUUvIX4AUOEHyKWeXU0uZWp77e6RscDyZpkuWg4i&#10;SaGBmajHVkdELH1Y8qKcZpDGQqC8EduHIf5lXTxb/RzjA7YimQNzCmFEgRy01O8lh72tXreIzMZo&#10;ImDVhiJXx8GmjyhKVC9aZXdXN2qzlvv9xXK9Aq2HQSLOMEzCKY7avXy5WmOAD4LIE4h5qVDoh1gT&#10;J2yWM2gs5e0IvnU5XSEMq93spyX8TJJxxdxJHMX6QCdahqv23GhjPoFLwHmlyjNCIJKsDvKiev0x&#10;p5O1jB6hJhdKkhMBZYRrLD7sg5GAAzs3uiFZLMPBfMC7XCCeBSK9OJALGMJziNcUjQEcAy0dlO4L&#10;FIWniVNArFx4WXcw53UQLixGqvrhKxmCoQaYg1mNCsZuBkjUNS6S3GB2Xq/TPh4NHgrO5SuFTDnv&#10;tqvuQsehs6yvZ65du2l1+EXRkUzRywnYacDq9qTL411bXacZQJfL7I6TYWL+6IMPPBQOj1n01q1K&#10;GdrbnUdm5meO8sfROJ7+X7Uv4mmORiPmQcfFE2X7B+duhDizUHTxwqvtehH/Bq5VleSTDngwsAdH&#10;Yb9fqCBuBzpEOIcRkZio6Ycef6BRLhSSKTGshZai5VtwYTmNYLgyo5LUETkwBapkk2aHA4qgxPEr&#10;Sl5QPMrCQRFDUV1/Q9dZbVI86uq6wY51UDL23TrjpGCZJkgrZRueO9x5DfxEBkK+MLixCRYGyL74&#10;L5vtFvKM7rR5eCLWcy1tTt7NsbfwdmhxKGEkO2qIaIGHX1y1a6R2UckDK8iDKKdyH/Kn0+9zRMcO&#10;xEfGx2cPwM7Aujvi946NTeEwhubw9sWXcK6CDAAnMBGbhHkfiqKxUROx0UY5de3a9euvXcWlT9t/&#10;hOrAZZBAZ+oJCTkflqslGtzVW9fq+V2oOLHJoyGP5aXXFpfW1ydH439/tAtTlTlGX3fu2u1wLIKH&#10;/af/169s726DLAxN6rnL1x5//PFMDsfZtmz9suj0QbcNU3G6He4dTwpAJUsuarVkeh3m5jJ07eko&#10;+uMuJKnS4AoQakSCZryWrhWIn5NMMjyQoDga75/xndvNYjUoNkvCWNGlyY4z6kI20/VKBbCo1XOU&#10;KsbF/DrEnSKPpH7gN2NvRl+kD9rERcvHWciJr1ohMrm8iA/9drdjxOrmpmG4zuOKfQKJ1dRYTVJU&#10;NX9GEGB8/Jnz8ORTgMO91Fx5JNsE7jfkmzIBJ1BORQYjZJzjMceYyy4OUkOuavfpPawH9Lc77Rx0&#10;smIzw0o0gx7aBW8lVBYu5cAI5T3VKOOVTNc7Ep/+9lMz53bTR6fm1qh+2I1kSOVr+aFwOiqNuhD2&#10;yt1gLLGdK7edbqWJxVMVvx+2CdXqjKvWKTIuWYlGI/NndgWn6gz4/NCLoGVyapqcg8NBdave5YNY&#10;DXiiSogW6hUctUAUUmTGdfHGEmKwTJY1+27uErM/PjsZ3ZrGVsttlz8bwB1xirhKDg63ye52Wkh6&#10;BWCAxcPUDYnt0Zjq85rgTjvBloER4Wcpjh2G39w/+e8wQE6jHyEfglldrdVNVwrdfE4Pi9hkKFhw&#10;Om/kq0KwBM8Z1gduh5WQHoTAjBC9NkfYT+6SkWN0Jbly6/p5kvi+4wf/7eq56xmsVSy4w3Vy2Yp2&#10;5umtijI2HsrVdjZv79LRVUqDWNC/tMlx0cltbF3ZWlZ1Vom+Zk1qfhyAX4z+eDjLyAUAumBCMnbr&#10;1nartdkjo+TevecbPvi3Tz3RKrUANLBQ4xDJ91rodoVVzvYoOXxGzJP/+y/9375evbxdWmwWBg7k&#10;l0widF6LA9MFS6d/wm0/MBLwOf1u8rf6vd1mj1Ibl6+1XsPXd2bLjVS7yshnlP4NW0e9ozzoCZ1B&#10;WE8G7P1ZkXmMcZiiCZMd426EWl3ePMBmqU4B3M7US4Rn5gtFH5Nxg8XnCZZLvXJLOb+6iQXPuMkX&#10;8ASIt6K8Closi8iZdZ5cvR2tlDez6UNeU9jSvW1Uy1Ih940t1nAtxJDdGyoaHSo2m4hdTaZZighf&#10;fEVnHomqlbUMNFl1oMuYXJzaROAGwzbGdF0r/COmdxaXQwk4Aj4VOredXmjEZgja9GE7qVT6nK7h&#10;U8PC6x/Qu2IAUL5jZiziiym2tqWjY6n7rE4sy+YOzdxcWtPKyZ6ghFJV6r2M8bTiiQIazw5UjgxF&#10;xJSQylH6fUlo2x/uEdqDYRIeQBI8oQXYgMtg88ymiOeCtW/MFSq4VvBKbNxwHzQky3StwSFpVhC8&#10;+14mVqahymzwy762bt7CBoxzNOb1mV2Ole3icy88fXmVkUk7s4vrLkneZb/XPT2S4FyjCscBuV6m&#10;0gYOFTNwxIHi3avvHz4wcXT2AIPHtt4WCIzYbV8iwoQGW+yNeH1NODvTx45Fx0bnjxz55rfMv/dt&#10;D4sVwpljk+Oj4XGRUL780rMf+9iTm8Aet65a9a35+S9len9le3ZzLae32nN7u2Ozd9z5wDsOnX5o&#10;5vCpw8cOjs3e6QmTjEeswDTSbp3iQ64/fegIymeT4o3YhvMx1D7++aNnXMYWQnxo91D8NCsUgHKx&#10;RdeKRoH8fGZbu6RvSmCqIJiFAjj9/lhEE9OLeaTpaNTvhaxXa+VgMEtFJ3oHs80RCI1vrC8j9tIs&#10;GDG1FBeoYq6Y2csIWwnUlB0emwkqHbYlIichgnRJXhEG7BeHsNLDsAjGxuLvedtj95+9T3G80Zx5&#10;aswRCUyFD9/3VTt9++jozHgjn6yWCpmeL7d9c2nlWquc20XgPQABlHXYFGqXGILSbdmsPhxxJdvB&#10;oiMhOO4NImokmyRtqOCfxFGVR4QkIyFcT4xII/Y2NzhqNpgf1vYYjcESMjVKW+s3MjubmVyKlQxZ&#10;wGVzuuElK0i4mVhTjFu8DoeE/qJGxVTP6uJcc5kdkFNdNpsTyWpfZ+dWmc2b0CCoX7XhniiTwfKo&#10;/4z2suDWA0RJcNA0Un8/7gt5gpbEeMDqsXQMHUSOHXQluKJSxrCV41mjiR0BDmSkCnJELLOFiOxu&#10;QYYvujqYkctXalcKbVRkXSxkmZaxN0K+pAXcLjU2EOJjnlzvERZehuArrB35mWD2jFslFtjpCKM2&#10;1oyH+KLE5RJJGobwa6UTLGQwHK5gbnvp4tVyrYEEhVUYiYfN+u728mv6tth20+mzA2ikXY0rLTuF&#10;JNaIhZXd9FM/+VXyYJ/86J9QfmHDSD8GPY/dQQ4nDBUYPkE/kpG/9jTuI2LaRFfmlIYBVEkxGNYi&#10;JdKUIMykpObhOZAkD6pJsbEFzecHgN5JkyiGKFjhAZ6bKB9w2VItdi8ybzHD4pcQnobxCWo2fgMV&#10;BQ+WR2VWiydEttaVfCi702fFidVqG42NHDt54h3v/sBogJALR7GQ2tndLtZq/Mzd5ObaZrLdqWip&#10;N8ZIePb0yfsmEpMgpg4TlWXzyhUSZ/Do1tmADZ0ST8TNEhd7aI1Uypp7G80hWRcihdWGqhISL1mg&#10;+4+JxtHX/leg7C9+7VOd6EOK+Il02/h8keUO2DIzFjKYnZHQPoX1Tb5IHrxye/HSzcX1TJo3lNzl&#10;3WUZttTLRTh3DPR51rUQY+lT6WZmVNfRkN9ksy4bTR7Vf/TE/Uw1MHQPhMcMNP/iw2QqZ6uyE6AV&#10;YZgHfttDOyljfbKdC92OyWWMuXCJ1aOJlZJThA9UfUaaB8qN7V4TBHjcaadJ4ONR4sCFU42mTdhD&#10;NB1EDOhxFartlBrfdmIcW/8sZkpCjuXJoEiUFlvYmLIfIRyRQCgYIzYbCC55YUBPuggRmjjZUG7K&#10;GJZYbIODq2vGWlPouwi/QUQYVlaoaMTczkD2bBLjEI58ijbAV71+vd3c6eGHgYZIVF1tom6ZfXW7&#10;zQb8OzFvAj4UYEhzGaXmfTQmzEq+V1x59MNzWxV+ssFhhKgoE2lBa4Tui98B1RU/ROR/GpVFKPIC&#10;xggzQ6T2nT6rAlfuGiC0eFBhjwz/RHoVaH5CGO72/Dbr8UgYOTHwMI2usN/0wzmfewmi49CsmZhp&#10;S0eeKjpeeZPSw/IeLAYI3OiWC4AwugFJmfy7w16XmyGHfBzdxXSRlUCKksMAFbWDtxmIqDCQZSBv&#10;OxQdseltyVqSXcejh3Vg3sh19rKAgnXV7642+plCTizKNbEL8UuHZye6rVq+UHIHx1Fi4r4zduBo&#10;wmmYGYm+4+0P40AfCEUHrrEjs9Pf9IFvVIJxOJNf9ZDQ/gBFLjpbL2nrnjeqK0NO698+84p+c9mD&#10;ZRpAIFk65Q6yBXZ3LwhYr2VqNsp7O90qznNVEDNFRH31/NZGPZulIqHJkTwwoZoLNiKTPm34x75D&#10;ahkCNiaoNqsSwKdS5HxC8RfJma6/auiuEe6k00X7hpylV1J0ZFxyP2hgPHpD0O2g/svxAwkx4uFk&#10;u8END+Ma5tk8LOL1xEYvt37W7TmI8AFtJwk9jd5GCZatBpN0uUm0SNISSFyO5v4qpEy+ND2stCtM&#10;Be2O8emDifGI1xcKeTz4k5Ms5PEEFRLXvHYKMj49hlOjkQBHOOsjQESmUb+7m8aQOxSO+tyW3N7m&#10;AJuJdFHcaOQ8eP2LfTmWQF/Ux0C2Was3K0VOyZN3nvAH/OMjvNQ1MhLn+eK7b2WKH//EE3ar0rPY&#10;b1y7/OLzT0VCIy+98JzC5VV9qsf1fx7/yEc+8lfrt6+jQOE5YcOJoBL32ouSBiVEWXm4jUy0GAnq&#10;8xW6HAkbxAxci3zRQ7JAs62FHgmYxaGARfWtGmxkDqAhx3Cx3F7KVhS9Apgv3RNvSnrkwU5vmG52&#10;xuyWJawkknvlzE4N2zZ9z4NLDgjaQCH9Y3L04Dc/+v75+KGbK5fqVhpF5rA8SyZnz2gv6FWnLQVC&#10;YdMRC8Pv6xiGIL7cZdx6EAzYDFKHQastw2HXATSIO4BkyUoYzLBQhDO1z4kQYwrFargn5IOEImto&#10;YHh6PaMDph6aiyiMyQblPhv1LqzDAV6BwQ34+PB89/BrFbYu+11/8IjL/Omrq51y+0ZqC57DoUiQ&#10;ZXZrb6+nszeLqXK/UyBzyIxquracKo3a9OlOh6OHMzcPka7XtjsMExFf3GLba2KLKmSHqYkpjzeI&#10;7giknrEgT3dbo6mbxTVOwzMQ62BAQLCByHbhZBBjwAEr7jewpuRmiAkz4CxTD4PogtkBYa+xWYlZ&#10;jm4sQNoN10V0UdN+rK/Z3kV1ygAL7tlszBUmXL4DQZGz1Ejipd1gyQ47FFb4hdKEnUpE3YiGWtVi&#10;swECRwA6eybQbderf8vBgy1Tl2amWmwBSFNjYCWCRiLs9Qa93sPGxn2nHjK17bl21el23hOYt0+H&#10;rr184WYj9bMf/vXHjh379KeeI4tIzAQNxog7+JPf8p8OR503Vjc7cMTbWUzLbYrRE/V8+uJFNzgG&#10;ZuNSusBFocsnho8nj1/ZjyH+QmVvsnPFNprlfKaZL9VqtX5PaV2+drPNcJNTkTEDd49TjEJdZPU0&#10;/0M44h/6wLt+8j/8myvPviLAo2zWBjqXmUjkzAHfeAA3RltR2nzj5dWdl/CGGZhXK6Ub6QLx0KNw&#10;roydV5MZjpeg3XzKH7iSy+G7utQqBpkmi885HZol6LTG3AjTdBkoeXq4GvCZRBnBYFOGWTo9DTCW&#10;XsdisbawEQzIYgmgSFWq6Xz+iDfEaIcsjnRfr3b7NxuNaCBeaZSTxdLmEFcz3VKyHKCyGvTGQ6N7&#10;xfrAb8kWu2q//nDAEVYG1w1uInGQfnvUeCW9DVSxUGjsFggf7N9sGm7v7CQrZajDfjELG6RreHhx&#10;DtvjocA7I76e3xELWUqVgcs4RJJeaQ2Qd5ESh+szTaDdbi1iJdRu1XrdcZedKfp6Lsd7njbq7zl+&#10;EG/8qyvbXfYL7pVAkMBAw7DRyS0rYJCEJITaV2z0BUDWPBNxP1FswMoCM+MFI2ZkPJqCA4sj2RAf&#10;VJvVjlEWFGRFh5dFw+VUcX+CMEgJeXvhFt4zaFHwrnH4RxKTk/N3nPjyU6yGqdT2BizngN9rjo0n&#10;t3deOn+RBvLmrZvlZh07fAKHGB5Go4lYfBQrHLO5n83ViF+H+YV3VBPcXIwYez6v+/ixuz3xear5&#10;ZqkajPjDIe+XKkNn2ODwGBEe+BI6XCvEWhny/5gOM93guEGNKm5pqqHNQeNx63bAcyyKJTE2MjU5&#10;Vm7rnnnmwszUl1DI/R976daNTz7xxMraxjvuOnhsNqqz/r0L1BdNEJD846/bK1HejB28V9erWhwB&#10;MjaC47N33Pfoww+cjMYmY7EoxirZusmKBtfZw9+TzZ7/ktPI9qFlH6oUxNVBDU8m9MjpSlljlbF7&#10;UPRDvEQEbjjiU6lbaEW3SSQQwzkmT3BeoYk26LHmx+I9Mg3E4sOyuZvM5dGlNeX85oEEktbGrZQ3&#10;sN5Aql0KVo+yLOQYkZpMXPfhCh6amf7ZX/gfDs+XLumXbqIlYHJ6/vHKhKsdCEc9w/RzLzxVHVgP&#10;zsxa3Nar129DhqcqFBUdDxs1NqysftdkHcTHR91mhhPs8hicdXFrRPHetQxjDi8gF6NsBEGULnfe&#10;c8YTDubzedU8dDhVt5VeRURFpRKnuR2yOKwTQ6NDz0r37rV7sIMBXitxJgp3r29V3RgodYymDvRS&#10;YpmGiJ6aKEGxEGoYOJREP0FPS/1sx+ZHL9GYPCcuxVo0NhqKjipF6meOUI5wo4F+wBRSfDxNYMyc&#10;ypAFekOHAMyCMwLN882w5cDdxSXEaCSynQ8rR7EWtwsxnypEISlVTmaG6GIypQnpEPr015KIMmlD&#10;dG2IwQxWuJei/KR0RfVisg0NPgx+GcDgvTQgkBQ7GrHCYWulLuI+MydyO7zkw7g9wWMnTngxSR20&#10;vIGYPxj2eMPicBSdiE4fYKZE5GytQgCTFlgj5BfZJDQynGQ3/PiP/9T+jX7jDPanfu5nEEZiQoAl&#10;o+jrMO5jtMjL6D85FdhjoMQRJMpRyJnPYlSg+EoJCb4u7g2DbpWEXFQSoioGgKFa0DyeORiocwCA&#10;HZJwIdpjO3UFBD4dgTtmH0HIRsXNCApBD9XCsLjXILJc5py0QDK5YFbULpeK+UKm2mezaHudXq/V&#10;iv3+/OyBYydPE/82Px7f296kJoEls7O9CdX25sKt5NYqXXIVZlidNDzHXadhVdzBmVsql3eTu0lh&#10;W++1mi1g1kDUSeXK+Q36XtEefEkNFm9IAt/JHbWwbwqFWGocCmnNf+fv29c3e2i0lpZLLkZ9PDPB&#10;gAooW6vUj50+jdr+qz1m1MhWd8jlT6hONRyK5sBVmPwYxLlEuDZMQjTaF0UxcPWowzbjcW3ohxXF&#10;GguFJ2dPz0SDdndQtRFCacfaHkANdSQ2ZfCxYShw9FK+4BiOR5YiNq00eX1OlwI8UsPQ6xAaOx5a&#10;NAeovAN6BYoQlm9oXRhhT3sQ/gnehvl4yEpcmmGj0BR9ppX0IlEdMsUdCzjTjW61IiNQQFVp9Dkw&#10;rGYY6Vwtqi7uPM2aGOLo+3YgO/Y9nQGavjLUFwhzwc3VoZC0TY5SwGn12y3daheyDmRdRqY5fDgg&#10;5mG8NOwx6CCwB7aPc6h7lrg2GdZzpUULLxEdQ12V8a5m6yB2O3oUYmISxgAi7nGepj/QVHBsmTiw&#10;XMjApJCc2/h4qF9q09BQi4vPoUMG13yBqwr4y+YtopF9Rzj2VVGu06lCOQJegifKZrtTJ4dIN696&#10;sWZBTuKx2o6GfDsZYhd6oDEQz3CSQiXCJIZxHTlgzPqkw4JioeV3gflIkKNEikPMZ7sZQpckzF07&#10;3GGo68bcSlCxss9QZC/nW5VhH5cYFhlOV5x2gBsS8zIczI6Mxnwe+oTDU1OTI9HqsLOXJ4GxbXWr&#10;gWiI2Oiba0uYKFI2aCHOg1jU5/e4tlN7+MWeuvtUKOLHbAMLRX887vW4De36zMzo+NTRxx65+9TJ&#10;w1w6LsM/+bVy/ZW9vb3Y2AGb+iWDx79/FaWn4rc6y7kJk7mZae1WmtxlKycWXqkA4EiZy5V+k5Dn&#10;8qCNHdtubmO5VSixqXEXWVcAK6JM18b7HHXoVVxuFf0H0Yr8M4xtknWo8oT5SfPF3iEHovwdONPf&#10;MWRturJNFAHsL6wBxhz4oE8Qz9torbe4OcRfE6Cko/ICOpENkyqe5cJqxWTDZLzb4yF+jm0NYvxq&#10;obVFSi3ng0BfMtYT+TtNngzzRW/wpQuF/5MV4R11j6i76zrbeCJ87OQx5lCcZOycVpct5HNTGzsc&#10;ajg+CeaRQzhYqfhi05HoSKdVZA+NRaNOl7+Qy2HpQO5RqVLWPoHmsk8pZLa7/AFsD4Bt4G1ij0dj&#10;nyl2PMGwKRz5289fX98T0fH5K4t//Re/YxtyPFsvXLl2+fplZdgh/W7p1qtV1HFDY7HWXrr50rUL&#10;58V3WKd3OAwQlchpqYsrv2afJtA4mIzhW8eCex3TarUiiBetBBg+ruZSZ+gPhFAPau2rtmEBOS9z&#10;8IGZcE5o+TB8QMk8AjETk1zBcERQaDDUe0P3EOZiL83yNBmmwpGo1YWxC+yGmMO9WaweOnws5g5j&#10;QnL+9itK1Amj0ZzpETVuVu2/8QcfvfDc1TPv+MbLN18K6ommM1YHbTppiLA1Tik9m8YQV3wSXrkx&#10;mOzS1EkXJ+Fuw55m10bcp3Y10fEPpryOAx4IgcItarX714vlH3nPI7lkGXsE+Hd9M8Moo9/h0HhI&#10;GEdjNQU0aNzLSfp3CGWZ0XIlX0jTuRr09x86trK7lWxWU+if2q1KgSAZA/73Ab3ZbbZulcpQhIot&#10;rLl1G9lSSQvLRabOQ1029mw0oWRT2y3eYJTERPqZnSSYbNtMl+lUKo3hobnZItHQA11FY4xwj3A1&#10;py2HauXjt2jkF7FAo7zW/P4FhBA3WTE8Ax2XrU0rC5hxse95nRaGoU7IO9L+960ea8BjI9SavBKV&#10;bliEJoamrABx70MlkW8Pco0WttKTfnUsFEtBdxrKv8E2gw7YZ2Gyw/ZsjYQJinKWu51SsWbqG5BU&#10;8hvDEY/H4MwUio98y3dk7f1/9b3/8e7QiGcU4LJ76dr1s+9698zEwep6sp+L3Fh+gQQmFhPRcfFA&#10;4u6zU7nS2vXtHS4g/PZf+60/eMd3/OBv/cJvpgx5bnQFhrmhWx92qauPqWE81tBWAD0ErfDpjeQM&#10;XU+mfH4nYrtSppYqV4gA+/FH3/Ha7rq4tHCkdUxlIuglz5JSyXz25Kn33veW+w6e+MRv/PaNvT0i&#10;f9j7xZZm2A06Xd/3fe9K503EmYK++ixd7xDr23qRCANdJ+wL/ev3vifi7GdKOWjwzIFxt7+cTK1k&#10;y6uFPD1yCCtqzSVHAxHEtiLosmOayIMjmV6cYLoBPVtiqPooMaudQrmymik0jM1rG1t2WIw690s3&#10;X3s0qv7AT3z3JkFDfWJGjJW27t1vPbO2nWTdUl5zguSwvMAwomNMV1uETAysluXywNZt+pz6hWrZ&#10;61Jp77ZxLtZbmuXUwGreblRnev2KP3i7xFx2mIL6OeywBLcLlfXt0h6B4G2dKv5FpmopEyaE0KCQ&#10;i4JLB3xzndNVajf4MHvFsvgSmy1eF8JiuhFrr6N76uriRr7ITYkHvd1CpdKo3nPvKQy3VvdS++Q1&#10;nPkwdIRHwxYBEM0cUDuANWqbtO0ifAW2o27mUFQISxYvbgn0FkyB2FoETFiONVo0DxzAbZ6jVqNS&#10;aBRS6+3ULtQLcHOakbbBHI0F4oB99tG//PDvX332qUQ4mtveu37tQjafw07POzoGA3trZ/V3/uDP&#10;r9683SPFAGuDes3j8jGJQJ/s9LLuTORy4zeTSufQQXKk4xUqmFGz4/X4YIFDXde1myNMOMMeuztm&#10;fYMN8j91gpp1xcUrK6o/6lMBFV3x6GjEF6rWc8cOz3z5S/FCuL7e//M//s2txWvYt9737n/jC4a/&#10;2s+2OAMeX8g0bHi9bkbXXocuFo4cOHzXkUMnEdq4VKyqjemNZc7FJief5sEBGNrCL7w3nIuEe01D&#10;EuNTfMfaUGopHQVcoFwk/Y8v2UFMujknfp1GzAxXMzXZxmDccXOwmYQgZnB5AhNSwacz6VSasSSs&#10;YulcQYK1c5LSisdTg/UHs1H12IEpRjS4yzHLEJswTmp0yw7lwfsefvf73vdPXb9/4s+NznDcXLme&#10;MZ46kCBw/uJ1RN+Cu2hiLqZ8nE7iaUVzhhOmuPQZhjYd0wKcI6l2OwdCCa/VDYzdLLUCdo+iDF9b&#10;WF5PpebHIz/2/d+NjiGkmj0hdzwcsbIE9ZAUEL50x8ZHx2Mxs9+Dv1HHGknW1kqtSsMIL3lQ7VRz&#10;nUYXEZKxR5vbo80HM6DLZNJPEgFNJhmqjIc5UimF7RJUxJGDu3NHRG3ULFhCiswGFNkOJtTolnvN&#10;ElyhGikOMkNkIiN5F7RzmuRWdM4aLA9xVsLV+j27yw7uSX3rtDuR1dRxzm42qmL4JV2YDOT4I/AL&#10;pClF3Augz8lEi3gCvELl6khcrUxIAYzB5Onh4E5QE9BBcW8JXNKKIT3tN9ZnBjMMVJX8oFylaXL6&#10;yZYOB7xOrAmsRkqazPpqJrW7vbuTKdYtZgZF+HSiMuMaGCHcaXRiAoSUH//Rn3jzDvbX/vLXtWkp&#10;TEgTfFqY2bw1AutsHF/04NIdCHlYJoASZy7kRpEcs+hQ3kvtxofvCBovRQI1nahnNUMh2AOMWxGT&#10;QL3U20NWAAT8b1i2VqBISsY+E49hE/S+2q/hV5fhR4isSlIRtQw/mSabDXyGhtiktPXQHWtoHvoO&#10;g56SUrUp6b1V7PhoV8o5wrdLLPlMNjXoGDMAS8mcYg3E4rNn77onFiQmTWY362vLUNtx4+00a/64&#10;kzfDPqkpQQ042eL5XU01hANPbdjT8fMFyZY0b6MEj2qWYV8awH6V50VeSwgQ5TkdlG5YyKWiY+NU&#10;OfH4CCtB4vq+4ou14nOynGg5HXTqBCQEAqEBTlBVdO70Uto8UKx69GN2x6jDscY1B/HBr1BxTse8&#10;kejs+ORBeiKf149lGXYP1WKBQ9lqo/MRlTVvifE+sI44T2BFZhDCNp0MkwwIBtxEJjOShiO+XYOJ&#10;8EgEaUt7QDo5NOsxoly4p9xP4OrOgOhQgl/k+0DdOr1re7liewB9i/kbIbrwiB3S8wvZ1Ex8c8dg&#10;JxFGYzJrIDIVryS5VzF3I/cJeFMOHWOpRlZBJ4tNgIlGpUt97zGabWI2yKPCMLZfZ2UN8C6WCgLO&#10;Q89k2OPBY7bMvBnvaNG26iBZo0AXMpLEacoto3BjW4L4eMRtH7HTf8g2yZh3MV/LmXSTvgCxfwQq&#10;FKpVFrholzVZPJae4E6ohhg2WUAAusR+6FjD46o66fWM+1VQZ6h3PFXa84zYXUa0HlRqw16+hsGW&#10;XEc3ZuVGE0Rfzl3whCPB4EoJWQ56NINIeOiMxM1KBopE9smNxOaK50Gnz2N+L84wAlhIhWmErqkQ&#10;x8Qmy8su56r8QJ4miXhHDT6koerztlm/iWDCp1iDQQ9Mitvr2yuZksXlxJOQySDV9s3l23UKZjxX&#10;kdFy9wEfYFaPz/Qtbly+R0dGwl4/nJ9jd9wRcrmBsW5cuzmoFg6eOEKo2T9hCvRli3lj4TYMTdyg&#10;PCEA4ze+DoHgYycfeea157Pl8oTDvoBs0Dz0uAEoJTvQUUfMDHMFRwACoYm7yjNR7EG5FC2pGDIJ&#10;pDegV6UE5/i0MMwX9+Ah3q0sAYpL+WfKMsEPBzrEkOWhblPftvSHzqFh3ToUNzLR9UN3F+ME71A8&#10;0cMDw/V6rcDgvNVzwghoia6YVpaVIxpXZupCTjD6TYY7vDCeiZMdUhEypyD6QAIfWM1CyZH9GheN&#10;N8W2GCTI6lIslWqewsrqjQVCCSnLDb3JsRj32uoNQDdDwULnl8UlKLmrI4S7Uqn1LOl82mdXvKEx&#10;Wiu3y1Uobr/88mX4V/s+Glo+OQUCgmQWOT3igOBNdhBv0N1t19BTp1LFpz752xde/vzm2srCwkVd&#10;M3vkxOnPPfvsi889s7O+lpg6bGjlF2/fXrl++frS5pWLlxeWltp12mO9x2tx2620IFBztSxk7fkl&#10;PJCAnIHusTN3ZGzOjZ0kRrWCofBNdMAWE3nsMHNRORLzK/4CHLV6yJDdErZLwkuThaIioRabSkzg&#10;+WaNXq8FjLMCMuDIbuZ85nKts0LJ0+ycHI0mrJysGCOVTx68y9K1bdV393JborGv971VQoyMWIJf&#10;u/lCL9RaOv9qj/DCQYdtN12t2/T0ljKvFxsHHh7ND1PTVIm1tdgSay5N4KZNDP4leFCSn6msjobU&#10;iI3oASEZrZeI6TC+w9i+WqhuN+pYx8DfGsfrUiLMeRwFICNcOlWCWWeM4/KqhX5g4Mg0+Kxv6vjk&#10;7CurtznX4WMdHY8nsRXMtzk9Jd3CbOxYhniYgpeSuUtfKJIayeKCS4UCp6t6LdGIWtdbJidmHBg1&#10;5TP5dI5HHlMlOK9EV7q5fN0GDw/5d5o70z5qikd3j3hYD22onJ8Sy8jV5bgWayfKGSAgITCI7FWK&#10;C7gbSBsNuC/3R13OOYSV0IxMphGvFW4UWc1IOARgtPPpbKOKzo0zHxN7vWWl3Sw3WxzAY4GAT1HS&#10;TTB3uZqCBA76R2K2L+RyGJ8c8Y3dXt8zd4yhMVen1vepuLk4nQMbyIHTg8LSFI2F/9uv/+T3fuh/&#10;vvr0X777fd91eH6ivLm3uHDhlZvnq/niawu3oOTR19Gkv/0dD/zIz3zXrb9bXN1Ivu+R++KR2PWL&#10;5yrJvY8+97GgOUTxhwKWbZk7yzBT7dkyg5KYSgJId/s4b6Sb5Vq7A5O2Wm1xVUBiToTnf+h//K59&#10;mLtye+n7v+l7Hn3v2d3ltbVkmsXAAnv7iQdPHx77/NOft3nUQQNnZ92NleV+q35ifAovjZ2N4sfP&#10;vYAulZPZ3Bxc3M3kei0E2bMc+m4bJ/4zCyubfUhYyMDQ5fZqNUbXBBmbOqVW06SLcxgJ7CWEPi2d&#10;WK9abVGvfcLjAPDdgd+h65UHrRohiYYeub6IbG5s7SRzpTKbVTWXAJzqOQ/efde5T91sOOt+hzNd&#10;qL/tzF155MtE/pBtL2xqfYabYjQcSHjLOv0S1Jumaa9TLZtsM4rBrjcC8Yxy5ge8TI+mzL1R+s/O&#10;YKPdzldr73/owITTdQgpZ7W1UashaGT4csBhPQpEDqbh0KUtgU/duDW0soNiOaZXvEC/5jiWplZb&#10;Tuw3UPmi+eQg67v7/UmX3Ut6J9xHp2O32U6WmNNZPF7H9h6oB+N6vIFNYYxopE7g55i0zLMej5Lf&#10;iV5VIERQYJoc7i+1PTse5SZNBZUek1WhpBFTptndhj0eZFucbhTVcafOr+uODOqL1S5UZ5vdRCF/&#10;8OxDU1NHPvenvwsBJVcsjiQgd+OX2h2LouG1F9Isvd1XX7v6xGc+nsvk2LKgouDQoroQx5O5aE5l&#10;uTZNrtn6+jrGNRD3gfg8yA0A4dBfw+TudmIB3xhIcjBsd3iXlzdnZ0a+vqZLj8a36A6EzS4nYzif&#10;z+0P+y9fWxxNvO5AsV3VvXj+2vmn/2bplb9dvnJ1KhaYGh2hmJuYnfvHf5EU4iYHVg6q233w1D3R&#10;cJQ8FptME0w8udXSZrvZyJULRWyR8YKGVDrsh1WHx6R2LZ0qeqW+hawgwoHRfck1x6EDAaeIzGTc&#10;GkcgzXixq7uVlUQF4EvOUXFxbbeqBTyGU9K1YhXSwseTo/J131OtfYVQhkCaSnTgd9q/50PfeerM&#10;6fTWXipfYBRBVwmBhLrM53Gffcvbztx/9p/ggH0N19oZnvbVF+t6dTOVSZf3MuUyYfXs5X3WHfuv&#10;qKxteIZ7rQqZ9ICtwvfHhISYSX+Y6hf1dWRswgh452ZcZNlK5jwD25//zH/Alvzuh946fRztsX8j&#10;X1pf32pVG8emRmmI7fbQQFELpGE3BidO/eLO2kepnqM9c7Q3iHZ0EZ0+1DPGKez7xhmdad5g9lb6&#10;4Xo/XO37Gj0HeW8hN8YMLvB6E1NcMymwgAWg9tIgicxSTFidBlPA7OFWxLwJO7iq2zth884GXEfD&#10;IwfHxv70537pQ9/+bX/yv/6qIeUKuDzaKWEmsk8SeaIxGiRoB3YDLnxC6Nb6TqHWsruJ/IL5JM5G&#10;MpmigN/3RJTmWXxjpCsxQ64VcYtRLGI1ijLnLoit/JnJgKcN6UQBXwDmIknj3VbL1B9UiqBXuvgE&#10;wagecTytl3HLYRrhsds2tzcgXDNtG00kxhLRpbVtWTByUom3+Vedwf7KH/+K0N5NlMVC/gZst3lh&#10;TJiA3PiPQmIwdeG+SJvphwTNCUNZE4W+3t/KhIqPITldfYZNKFGkDdynSyIl1feZuyt+g51qHeSW&#10;6p7JH48O9HPMQso8MwQiYm1J3aDxlDWMYT8kFgkTaehyaTtDjD1btTaSkmqxPDYSrOZ2b62sN1s1&#10;GPwwJA25THJ7bY+hbSa5l01Csn3nO7/9wfvvF8MYkUrqq/XC7YVLtWYNab7TI/nivEHAQiiFMk8R&#10;Y1QURTJulbZvqPPZzeAfIoAVBaxwoaUQ+JLK/M2fGC4LpxOfAJvAMvbS5aqiG9x1/yNBf4CfQqLc&#10;m76Mu8+u4VDd+Vw2Foz6g9HrN68XqwVmdPKrqcr7g2mvOkbo3MBoj454/Uzm7G7Vi1L3wbe8g1sH&#10;1Z7nHUVPtUI+mAVNncPpsTl90KFAOFWHq48VerflsDtp7GjBKMDMDht3VJv0dpzAfkOCzcXIJl+r&#10;ACSwHuEbE0rhhhEoNZLObjbMBFSXRbcrcaWwtQw98yBfbbHiGOWyH4BJsv4pu03igU7vAVMbrpm0&#10;/sLhxdwMkyJZQgboyri0IgqngoRCxoiD2osJBhKsfTg/02rRc3Hf0QNJfqBW4nMxeAyhaPN/me1Q&#10;KQfAcBAztAelUl0mBWLAQz0qDtCSCjTUQaR6R9wvAWhyH/UvJ0tLFX5J91jINXlo7uLN24xaaV/l&#10;oTWJgJ5xGUcpbDekyxGLJeF0jbhdYRvwC77F5E8IO4HxG++FM4E+l/AVfiHvn2vEsxJ22neqVafR&#10;1jR0ww4utaDtoy7berHaQTcAGqLtH1qIKbI3U9iOB7FYgvGwOIyARwMaeOlGmArQxFjMCXzkFAvI&#10;Jt3wMgEdvSHHPec0RQq0BRkLYFIGBuFwjI2OgMJcX0u3FaZrXlp4kk55GSHFRKP1jYw2NZGtRowP&#10;j87ce/bsg299p3fkeNSNQbvu0MEjD91zKBydzWWqY3c8Yg3NRnxfT8B6vYqExOFRc6VefeOCb/Sg&#10;ts7RxtW6xV16rHxu58Xnnp2PBnHmJ1dD7SpVXRNnGJvOxgfxSauBH62YzXA9maazELUoE+6ntB8Q&#10;7CSEFIk2EiwCHHSYYRqdWjsk5BgiQ9gejcZ8t7vWa24NGhl9J9TWhc3oH00r+hYxjmy9QGb8NIcM&#10;oY1jdgXC8OUSnhLiok4/xvWRxlB+v6aUkCdZtqCHsLJhBtUbbpbwgOhg48TftZmWfELNKedLtN43&#10;PN2wSfhOMbbREoHSuzv+0Wgpn/Sp/uOnTly8fJPBTzzmxaMN2DO5t1Wtl8OJ8Tw2blurcZ/X61d7&#10;JvfGXgZskvHR5deukEkvriZA1+jESCxQVXYUxmiM94kFAYOjd6W1zKZ2EdaXy4Uutva9ptsyfODs&#10;Wwlbuf7auWY5J2lzBHRWyhuby+VKhSzfdGqbSEPWDxyHoNeODIZrIQYT0sQL2Er0NzDt3ETiIwu3&#10;1re2BzCkOMiYj3GbiBGRbUpPQtU6MjwU2DyK3FQShtER2U0b4CVwnTDKHOohgNCUiP+IMIX2w+tE&#10;gCpcIQ4u9Fhiv6uDT7taLDLRGXE6Nmqtu46chQa0uXaptJvjMvpa8DiEuc3TVUdYVagXTdioiFss&#10;nrFrpQLTRLnbclDtP/iSzaYRk8A/JGpPiEKGYS3Tod4H+UIygzE+M9igYoq5aEtl1H8zW10rt17O&#10;19suM5gxahb+AuzTbrzgJtC12D1gSHoJZ7c72LVqrVbQ4fCZlGateG59ZTTkhQ1DKkETcY84QUj+&#10;ocdikklFu0cIU06O3M6cKwz3o+4YYjbUKgPTkTJtC/o8CYiLFofV4UTZ3oCDBGzHZHWIMQFETfyQ&#10;yacTFZlMYWXX04hLIksWboBiV0DBxUZRMnpE1U+lyCHPqIrEdjHq0lAa+NDMxzgPmFOdCjgwLQnY&#10;LAHF4LErRC2TfzTiVUdc4JAmkoYrAwglVij+23WK3MGdY2Owc/sdMcpnjYAAMDRQh4bFpjAsZiIT&#10;kemZv37mSS7vhCtetXVtPaXaaeSaRKLTpjcGxWZq4dYO0FVzNzo/t32xZJizv/97fvLW8rPN3V5F&#10;X76+usmqYETCO21XmisXktn29na/GtM7Js8c/PZ/+7MLuVdeeeHG2bBz1O6qMDQU1oV4dFQMYjop&#10;3uWGYdwRsFqVK+kNFDAynJBIKKDDfmgsFHEaF4s3fuixt7308rnNq0tWnHuaUFsASA2VVnlrYcPm&#10;Vh984A6mLp9++tzDidDxgNvucdzcTJHnaHEZARr2cPLpNHZqrbnx8UKrOhF2NO2G1k7e4vDm0FZy&#10;qGlgWKPQYRzMsAlMFdi3LHaQQ5XWS8twlEGiBDhKbRBmwXtcWp0hxO9Gj1mykbklsO1MOMzMpWJu&#10;HDk0fnLi2F98/ImcJevsKr5QBEU9cSSDYj4cjvkcLoIbKt26SW/Otjr5/nApXYvZlbGYw9iqjLtc&#10;PV+wVu/Eus0htKxuc8/gXO7p9wrVObflIyvbZv8wYHX21lEid3xOH+Fzq4XyqD/od6o+OiX7cLU6&#10;eD61RXMDyoF8g/dMpuy//9Z3WTBxLmatqjffqiMTA6nPpSsMhO/2q6Met8tjR2RSG+jd8KWgenMs&#10;kL0J9dekQ1ht67H6TJEI2QwWznbwL3Y2zFDio0HABuh6AhNL/osBqTCVJM8MuJlE2Wm2I4Io6QwJ&#10;P1blVkbATtS6inti2LhVa5NqDfebs4RaBEFBpd/euH7j6uLibj5z+vTJscmDVqKo1BAm2UgWnzv3&#10;yt898cTywpKgzHgdy5OCR4EL2zbuCPPYVqNrww7UbY0GwriB+GiZVTf7HOY0sOPcHjU2MY2fPokj&#10;zILyuUwgOAVP6GtorL70LTZ/xO5SL7y2MBr0zB2WM7Sa2gjFXu+E+1svvvDCeU5Jv0d9zwNHv+Nf&#10;f/fxw4cGVh9YoWJ/o7uK9kO/qCfd/w24nagByVHQ/gAyDMVhp4WDkTUcVHezJeZvOCzDQwq7CEV2&#10;A0IkiW7H/LnVr5IBhs+rpCIQ+kpFLaeQmN8O9Qd8TtoqtqAb2SL1COMNm93MuUAvLFuvhNFRGAKl&#10;SZrZP5wAGVxOH4MCyIqHT51667u+6Z47TybGg59/6mWOMxmjIcW3K9Nj8fG54ybHqCvmtn9dV/ON&#10;3yybfmjsUGr1SmZz8fPnLndx9BOeKeZ5EIxA+nj7XbPVoqLiZd6uM2HjIDnyBOzhiKAh0Si9PR7b&#10;djW1tpWz6ez/5l3vPfLeD1lCM57QaNzTN/Yqn/nM50uFgpCTCNl2e1D25FJJTL92CiurC39N1h9C&#10;RkcPO0mx7W0resIgkcvlYMgbdHZOaAi6QOjCq6EiNLXZxezmyUp3tNUP4IE60G1ze/gG9jeM/djA&#10;DaQ0xWNWz6Fjd3/gvd94/6Mf+Jmf/rl3ffC7Hn3fd1/c6P7kf/1vOn9c5wo/+am/7kOJZ97DtMBK&#10;0KKTu2cdYCtlgfBP9g8PHHgb+LhUPtK/EN2iU3ER6vSbHHMWzPCBguXQFWj0dSKqkH+E04Q5Do81&#10;rzQaaWIljElrrZEGmFlgwidye5zubDbDUBNy36lDMzYLL+xHo1G3x8cILuBQQz5vp9/Y3typVOoz&#10;k2NHTxwHTLm1sCCDUCQHxIMqlh//8Z/cv6VvZBH/8od/WZuayZVjn8DQhKKMK6R1bpoTIHa9FmNT&#10;JkDMV9EeCgmGBSbOZRTSIqTknNSAX0aw4FSaKlII1mKIIGZioCkoYPGYFZIIiDy7GOUKuDZ27E4s&#10;OakeNK85zXtZ3G5kLir1P6UO5z3DGXjcAogoipdxHI4Rudzexm5+Z3Mjl2lW6+FoYndndSmTgeXE&#10;hKMhXLve8QOTpn6LvXBlbTGT3Pr8Zz+5srGZSxd4oFQ/fDOYV+De0ovTImlVKPHKzB1BdKEbYjsB&#10;pVaQaq4Io6395FRpZ/9RIrFcSGHIcbPbOLAXi6VgLPrA2ftcqmsvuSNsk6/4wtVmd2+vVi7QS7Ff&#10;IHuLjyaefPZcIb2phTwNnGYlZrXOetTVdm/84KkTp86MT87EEvPNesVhaE0GHflSniqJW4KSnA6e&#10;IbDXFw2GonQx/AfHN7HnxcS9UqOQ4TqXq1Xx4sJ/D9i+RrtJ0LtMPJWeOVuvQmbomci/wU24v1Fr&#10;4xGCMkzzA6NoJk/FylRwEw8crhxrBr+cSiukIk4aQjOh/sLFBlCFSDjcKbsmHYEkHRNnOeXFvp4T&#10;uY80gUCwVL9yb4cDKM0ovElYpsjgrYpPKD4NfV0NtieP0HBQ6nQZy+S7nWyjS94Muhy2Up4mnI1o&#10;JUjObMII0VxHtdUr9SW/y2UzHveqCdJoNNBou9x6Lkea2RCF3mKhuby+yVFltsuYnVqcdpSFzG/H&#10;rsk8GLo4nSXmGwWBSMllQI1LJPgMaKPmQgvII32JtDpCUOZTA8gUuSxU1QDhFKmDgcemjLrJuZCH&#10;gS7LbTej9GBzZAsIK3bmJxViixFFaBFOrIuOzEZg9IvFEcueTgMyJ5AzeDON1SKdE4YKGgTExBtb&#10;VN4tnG0qVTDQep3yPovrRSwWwuAktbmmOtw7yV3iH3i3TZBUIGyz1RWKYxs5EVUTCf/USOBb3/tW&#10;R/DQyOzJu46PGdCjWw0j41CM8WH/etpX3rpF6VBnZ3J4C2QXb+Hu0cgXOqU0OfUby4svPP2FciH3&#10;zd/zI08+/mdWz8jN3aWpqH/GZckSDVpqWvr6KJxxRkwmJB19OOttyRChTR2oCKGJoyTuVyyswPEh&#10;qUnRTcYLADIPL5g/WTjSTYlpmGg3aODGjIq3qQvZkeeAevRLvd4JVCTQShEWIttgpm42HTVbX8qW&#10;Se8WjwRQdC4xAT5AjJSN0nWKjxwVGDPe9waJgNMmdQLD6K6l4BAzNP3avqRb3t8xJDoJZKyKn1Wl&#10;eujAwa7Oubl6vpXZSYxOwWHY2Muev7awvJnso+AvFulbjiIb8wb/7pMfffK5559/9vnLr10uoQpm&#10;1YtYg2hipDekKTMaZcwMY2iAy8m+yZOQmiEVdXjChOfWIorM5DL5Y88/+8xuetvap5welOkVOY0b&#10;FTaqSq4gkaMsrf5wIuAinUsD1/eTaBiOoId0hEdcLr+jYxscdkRu5fZUNm6kQEa9hymegdfp+szv&#10;sJoY9nfbnYSdGkZgAjQM4NnjTmW30ZM226xr5Mj3kJGsPFWa2ESILggThDkPTifbjJxXIoLR7zVw&#10;ra4dDQd3dm8uFbdSqR3wDfAGN7NP7gXII7uJUynomuXtRqPaDuAUhB5EhqkDErlkLL7PX+EOiGMY&#10;Ax/BsuR5heigMyHmFL0vUBhXwTCIO52PJry8QnsW9XKjdQO4TniJkGLKSmHxQcyhU5IRhDZ7pySD&#10;xxt2QA3FA8kcctkE9zCZStVeeth06g01AGyAAVJncFUYdL/xxIzNFchUSwHFmYJCputjEnN2Zo7Q&#10;d3aDdrE7IKYLGS6cKacjGhkx2dywS27cuMZUngXMD+KSOWzWAiNFDXyUY0biBvZJw+wDLHmKD8NS&#10;qZrrdQNwVsEvexIv7LVgKiQ6QlpZkFFBZmVX1FwADOz2ShPNF9MmlI8Wa6drGqddsDuO2/orhcJj&#10;qvWkTRezcnCbSoqabVZOjoz4wPp6RLsRn84hL30ypQJxRl5HPFnnwWqmdjdpa2PRuQPzcTScbv1w&#10;tVwGrbDip6Pvf+C+7zw4GWWITCzI7RvX1/qdPNmgLz77H//L/7Q4is9+7uX1XEljpPBUmh6548wD&#10;D5xcX1zDgfPtb3/nh3/rw9773E/8+rOOdi3iFGpJatCkYA72HcTlyehZowZ6Bo6Yw5NFLYpHGmN/&#10;yV+UFDQe8421jdqgENo1jU54brx6++yJb/uJ3/753uWlpUzWZ7W97xvfdffhkwN969MvPj9Y3Z26&#10;L3E4eO/fbt/YKpSXc5kxlw/T3YexSrMaF5AGwvggNMhqy5ZrwTaaeeVysVgRD6uGsCUJfCVMkak9&#10;mTyNDp8cQ79cpbXdaLpxTJQ+mx1I6jTN0UYHI3PM7eIxnPS5ZryuKR8uL0Zs4ICE1zGLGfaTO/kA&#10;/jpQXKlVGk2YbWfef/cnPvNKNp2Lmpy49yRG/Tg/ciy5FTus15a+Z7XaTthMMxbzdr6YbHJCOrNk&#10;7OXxFhmwqubQHlrtz1S6egVj5P5WurRFkWcxX1zfbaDWTERinsAOLXKrt9czXijlz8zP3HPs+LXb&#10;q8eQlkJbgxVZbxmy28S3eSQgTbdUzPgcdmJ/KTpqBhOYLx7177nruN+rFpsWN2pMY7deriUbZYAl&#10;PGycJlvIq5LG0Wq0vG4FcIyxOdatXovxrtlEwGXPIFOq4/M5RCfFGvY4ORaM4gwswlQwTBToXVRU&#10;7HYc3eSNV7Hnswzi8KubQ/zfSp3BXqtd6g6vX7o5TK9SrE9Ox44cPV2vNvPV9lqq/NLlay9euvT8&#10;iy/fvHmN3RLGnDwoIu4xInlFs8zDTnYI6eFQaFCMWlR1eW2n3DTU24N0OgPvEo9GG4Z8jW6xkDc7&#10;vIiKFpaWR4PO+Mgb9atfy7GxtLauqADXPnI5epWSK/A6SdjmH3nm85/K5prAFnd/w3db0dbafRDJ&#10;fZGvxiJ+c+uVQn1oY75taZLXsbW92zGpeiMezJlagSeOk66nWtR6ieTnis1tgtmDu2Gj32LSLsoa&#10;NmjNJJqdmqcMwAhXUXp4qqXVIgQ9KeD5Cyjoy/0a5BR8Y/sqhwtQBUx6/ozN5ru/8zsOHj3F7//4&#10;R/6PS4W5bcVE9/SRAw8+fH8sEgHEqRQ6E6PBr+Ym8zVc2H2/MN324hWcpNvbC5BWxHNRijgp4XiD&#10;KOFJh8qBGUmKCq4ZzF302WwFKXiHkXKxQrnbsfFAGT0O59zkKDa0unr+L3/7F//Ppx7/3PPPfeHi&#10;RaQk+UwO31avMzowix0dP9SlupvM8Ic4aekwASvQ5QEpAr5rE3wM9lqYwJv1ETGThGgmHm8WizHi&#10;dWx2u+CISg9CcP9aq7PWaDgQJrDmNbX/rC86G56dDqHw052959j7vusHJqcm/v462LvpSP86ReVn&#10;Pv+3V67fKFUr2Bz7rJYgElgsBIakfth4M0DnIOUeVXXZXPVmOYvFh7iRiuG3a6BP96gkIED34Tty&#10;iPAsU1sIHVXwY+2yCZkfpS9fQlbgz+RskSZWzgQK5WG36jCZTh+d97msLqcyNYPFyl0TM5Pc9On5&#10;Y26vix9igj6h+prV2tjYyMljMzNzRy7dXnn5hedq5QaWdRzWQC9jMe+/+YEfevMO9tf+6Fe4f7Td&#10;LE1xMZRxM4ADdF0NwpEEAqwaEZZIhrU49VJEUbzQhhJoQQ+jteWSr6fZPMmgjEJQPNfxh0BjjJ5X&#10;znrYQEx0wa1lcg2ivp+02RSUkSg5/h87gxV2i9b2ihkZ9Z4M/3RS40Ma3eeD4RPaI1u8USqD5nah&#10;3xSGjcjoSLNRuLGzjqVcq9V0Cgm2BcTYqufQRVO0U0qtbixdu7FYz+Pe1WaqCBlU8lBRcO03IFpP&#10;wpQGvTKXHyoK7BG6IM0LijukpwjkrYi66Kt3sF98tCSRHtwGPJ4v7un4aAQ3iUwumc+VpqffhO9B&#10;LY4hwNrq4gigxMQ0/IZ8Onnj+oXd7W0ubjSQCMFm0Q0v54v+kdE77rxvfmY+5PHis5Iii2oryaQ3&#10;myuWC9liMUNzx9FJRQK/hfA5VOblMulCVe5NHqsEhqKo0ngquAM4ddFPak5CZtiz6G754FZL3KXW&#10;ueL9vttsTvg928VKvtuD5sYJyxWRWYleT5DjCI+B3kAwBhw5i85Y7rVcADtOGxIwBLFSjXaHEAwA&#10;LsQoQ7zQxHuEQ7xFjyCxB9xIqTwY7IhJD77B9UG6SNY0hgzQm/XEyYq/Eb8VSYX4wkmIHoUjc3L5&#10;XwwkuR0ikQR/5WPWdSjK9zEPLXBdxNRm3ZzbcczrwuCE+hSDyb/dzABrATaR5U0XSmeJ+hJAkTkb&#10;rShECnlQya7om+xDE7UXHHptz8OwwACMXqOzETqOsB7poMTYiadk3wYKwTpsV61TkQgeOfvE3FQz&#10;ACNWpJwBwtLUPWC3MD7Fe1ELeYLEh+eSqIVlPGToKTI/QWrbqiPZE+Ifh4YNGRdT2aF+A8MuYFOS&#10;rMmtZNsl/wYLcRxVaJ5b3XK1AQGtVmU0U8qXa3vpfDINCk9rIhkyYoBkNEZjifd/xwcOnb5DYsCs&#10;9pHxI9OTcZ9LF5BtROOm/gu+SAFKV9KvnLvlchsyyQK+bLdfuwB1sp4vP/PUS7lMOjQ7nWo1Fy48&#10;+Q0Rf6ZCzj2eB+0qs0Vjf5Sg7h6UGwRrABzcCNzGBDIAreco5B6KLgELc6u1Z7Xka/hS9WiPiFVh&#10;7BN1WUlwgYmNPx8LmhWQb3ZUFxbyBkalrPmQHpTMqBr0JUJztOnZCav9cqG8JZNtcUZiq0HdJ3sy&#10;2SrcZNmDBG9m+T0Y8qLNFhE1yXhiwqK/mCrum3G96RevlInim4FcQlo1GslCLefzitPrMIN49g4c&#10;vatltJar9cuvPn3+/PPXLl04feTgoekQNa3VN1uvlRavXrx48VV9DWJEiWMDAzwFgAUo1Yz0yOri&#10;AADuk5hfwRu1jVN6NJkiyxKllqedbaOwWL51KbW75h90YPViJgTeo7pdeE6wR/mxVzIPITskQmqF&#10;QY88dTQk4qLAvC7otWABbwph6cEEz5zMkZ/bDJGpjb+BP8bTo8W16Gjxjh0ceei+gxeub6X63RGk&#10;fSBCcnroYPbOq47FHfIf2cJxQWBf184JLSfDisWtpFKjv0OowCWSfy97roxsh5XOIFevhlEbdBk5&#10;tvPWbsLo41UA/NIy0Z1Z9EXyXfZAigc4PDJ4DduV3XYtPFTww4BEI88nTZvcQA2EEJsQvHnZUwSl&#10;lRNZ29bpmCNO07TbLtMazXge8lC50z+QCK1k8uwMXBOVGaTsXexGQiHmIGOJcq2jNitNigsZkMkA&#10;BRSFP6JSU8+cy1UBEhSd0eVx3Xd69vjRO9O5YiWV5QEXVqTJ4DU74G61bYPtFu6z2AgLICYCAyZv&#10;XcD3br1UeOnCa4Vynd5AHPjZKU16NwUObgUilReTShA7PhF3DSiA7o1NFyM0OCzoF1CgOE1mBHli&#10;aoE/EBNovoF9WIbiaBmE8iTZafpBlLkDQV79FrxO1Wg/GzUG3QOTTVmvDV/caRyLuiK2/rlyi5ke&#10;tj2jHmfUqiuVq7lWAwpIHWdAM3pjcmrMIweOzY9N7e7sYFbJQJjJd2tYnpqOPTz64H/6md976dMf&#10;QU+LMhHj4x9974/99cd/9y3f9sC3//C/R4JdX13jYj51+1W7rfOxjz51dXuLKTMWMIxJaLSDFker&#10;V6hnilBuXrp4KVmt/fFvfXSzupNQiYRo3WrWs70mI3wi+dh+SU209hU40X6bk3C1Wr2VJtNCxv1a&#10;zKKWv4iF8FsO39fp1FavJ11G++G5Tnej4owYK+XG2JHR93/b8d2XNz955VxpL5nVWR/4wDd8/spz&#10;+WRqTlGo7+DOjHiic17l1naBeCSU0OgaWnoEsSRhD3d7w6jDe3h8bNTjdZuN0Od2ilWGkK1CY+gQ&#10;4wOWOVNEbFGS5Uay2ZJACz3HDd2uNLysPa6bxkUDChlQMGGslghNDCqp3SKBXxwiEseK329IUXKN&#10;2t2Th6++8Io+ZO20lZIVZ6PBzPjo8aOnby3csrs8DLjJSiuT0aRzRC3G201DzKuc9Ponp9wXig3p&#10;5lv6Nk4YQ+V2razqzLVGm2kUBtFmrztbamwLR6pj9zrFuEjszkzwNGDN7K3nwhbz2yN2rjk2yDt5&#10;6BKOTr1y0uk87ncvZjpFdlTGFmaFVh+QcTwUbFlsqMR+7yP/653f+X3v/dbvvPDCxxZSeZPFGEO7&#10;o1dy3ca7Hn3r1OzU3PjEWDCIhINCUZSDEtLeTpWIOOlp5z6IksNtt4MxYh5LmYVZjtPh4tAV1zdM&#10;Dm2k5fQxoY7jc4Mkod0NksBnMakulTm+vVfGQKtmsYQjI+HEDOgYLNfF2689/tGPXD5/fmtrrd2s&#10;ywMi8DfnjrjyccKScozYFZqlx+2NTSRSxdbl67e319bqpRyTEhxgpNWFXYKCHeFXrbq1tcFKjKqG&#10;k8dP+UIY+H/dX62924T2mIYF13Cojk1/2ev1vcJOIuJe3coEPKAfNiBsf9AjpgJf2xc0I4ojG/bQ&#10;Ul4rmR1GXvmlxSVxo3AHOdfAwS1dnc8Mac9U59taxkKO7E+o32gcIH2Bw4pmRAgcEuUnij96XdYt&#10;O/p6sW6CsIfTJYgdZfpXOyK/rNLAF4Qt+Mhc7NG3vHXm3sdkWudUMku38T4EtUkkxt/xzocNrvih&#10;Q0cBfQCo9RZvyPt1Yutf8TYCg7Xb51/sZIsOTpueoUDIIfh1CzMSNizhy9JgYpZbpvvkslisXlXl&#10;o1frHRY/7IZ8u1bBGs1I2VWFUv7CC+ewaKFlVe2mpZ0tj5WcuYKho1dNw3wpW67kgYpRIcbdIcY4&#10;2U61yGIe4s8vtpQcKxR6fCxGF9TjE0TkyCSTw4rppdGGezcVd1PisCqDwSLaL51+FJU8Xp4d3KvM&#10;Ubcv5LL/xH/5uSMjow9+8/f+9I9+4/WXnjz/+b9avPHCsbuPREZP6Lzz2NX2i+t/+9LztmK70esh&#10;mSt32vhFsYeg/uvJNHIAmxM6F9409AYgbRwiKsZROibDwltB5sWYDyM/8YhmTCBTKgE9NU9S+ldt&#10;Gq+lV/I8UvxzFIb8KqMaUbeblfGx2eMnjr39ne+fn5t769veenT+CL2Lze5ELVWs9BKJyOv3R69D&#10;oIEHfWTiyIXry5/+xEck6XswSIxNjYyOII2Znj/9TR94/5t3sD//yz8vcXkavZEjDioorZs2Mxbi&#10;tNDRpe+UsagwAlisMufWEBYxT+EwlXNBKnkAYoo3IcZIv8FypxGHEy/Jxxz7FCTC2JR+GJgdvBHL&#10;LKysBGXlIpJE6SHtzgSUDfuRu0prKf4TlLTIkXT6iErWl49RIB66pTo0a8btgxonQoPxeAWICGIq&#10;W3u/0GC02ujp/eEodhFbm6v5vcXt7cWFtcV8ptKAeqUb+hMEd8F6kgJKoE8t1wFZCm8bEyN+ndWo&#10;Z+BDz8qZR+slgaD8K5OxXZOKRSv0v2q1zw6o5cNKq6uFFA8wiF5avk6sBITsQXk76rPprZ43PFYu&#10;hyOdL9ux/CnmEGq/9tqrn/3kp2g/uBF3HTva1ZtXigV3Yvye+95+cHImkQij/iMwExJLx4B1E6K/&#10;Ya1nKBZ24BA2+mh6ZTbJjKWnU6qVUqtcw3pMFMsokAR45y0RM2jGupoqBlhBRt9MSGGTIJ01Dl0d&#10;rP8GuV4TCk2e9LaebrVcTzV7FGpSzIuXJYxZQ9yqwPvdhScnngYDSljMHN1MrsnWQ+KKtAyAQwBx&#10;PfeDdoBph8AALH3KauisXBqRzBE5I+c26IOcPPgj0ydrUyZBUzQIRWwZ9x3rmOejCsIMTFiKlGfM&#10;AISe2WSYodEdueD0tFTU1PR8rMdifnIgxG0YNk6rfzFfdZkwNjRATUxVG0ccjh0mH9xSKj1OLQnH&#10;xegciykBF0mK5pnVBsUDghb2PYsF5hE+s3ipMiEUCSf8Js0SVGNcapWx1kigDcAIjr+mfM6lcoWV&#10;JjNZJs/MnGXIB/gtf6fFhFPJTA++GRsD1wEWK60vRRjXg5sYVJQRlxK0ESBiWcHtRKxxtRQ2eZi0&#10;4WEDHECc8OGIY0AFM5bUHkg4dXkeZC5Nic5R3yaD3uKcm587Pjfl9zrvOHPP/KHjh46dcP5jgXNf&#10;26n4xe9KrW8Wiymdyxv34mDe+cRnX2126psrq7gqO9p44USaO5vt/lbr1s6LG2n0rBu99ohRz4CU&#10;i4tA3sWZCuNEq8d5vCXH1cRUQJ82snkIbiYRvVYkS+iA+xAEInYbDFptiMH90JFwIxE9BJ31B+vo&#10;9zhptWE+sAtm2tLKYfE/JLLMMsV9L9ev1snEhUsv41a6AivGyFqPAxgtXns0CSZD0Km8Pexn+8az&#10;R6NfGjKdzi1m2kJNedOLIyyDL+on/sE3QMRhQ6fToTyUuGO7HcEncXxPPfeSrlVq1qv5TCqfyVLw&#10;f+h7v3f+6J1Gc//l518mhp6Y5NsLN5GK8Pl48qDbsS7ZuoR8q1jUgE92GjHck/xnrT0TFvR+8Bfv&#10;YL/XRobEmCKEryEnMTY7jB0hW1KZQMCQwJsu/ph2KzpBbWjJ4yDuDxIHarLTiAHP6LrFVjldr5kH&#10;dpZi36wGQ4p+EPFZO52m4qANGxIvAuOqVDByZqtuLza2aGDciTCBzjze7GMHQ66Q3UJmDncWvIGJ&#10;imwDcHOpTJmCcsrwPDNd14IaOIa4e7IUWAyd/hbgxKAXdjpGDXboliEPOdgYYRmsqnO3nXdhxO5B&#10;MMVIlvm9IWJ3pqr1M/Ozjz1y6qWFJemi5WATd36NGiO2W7a+Gc/zdhFgfV9mwzHUoyWYczj2n2D+&#10;Hc3GSqF+yG/d4U33UJ+asIKkLcdl/XXUCgOybhf3DdI1scFm2xK8QE5MZmPQSwmB0vyfNCv+pl1f&#10;7Ilr+266QFRr10709EAUZk62aByUOce0cOPOAHxNbhkEIQqKdmdtba89JPNaQi/3GVyUCEBo1X3w&#10;BQhAMxhkRxJfZE2fT6QBPR7v0s8AZTiMUA4C29N4C6ZBayGfLs3LGcZZzGAYqEXgmscgl9HlDi1x&#10;c3Or0d5BzIT8r2XotVpjU47FZOML2apVrzQNVlbOehGXfE6TYbLRYkoABTzsNGJvls5lbm8t0s4d&#10;mD/8/Y/e+9y1Jd7l5np625jJ5VZ2ri9aHd4Hz9x9yBu7cPUp1uSNi9dffvXCC8++hjkkXJF6qX3x&#10;2o1XbiwQFCmQNwYnnSFiph//4W/9todOXL6yKn6Cuur51W3Vo4x63TbshjuWUSs5ojJKOayqmDgs&#10;I+ceYOplWa9ms61aqcNooc0ESUxSUVBi2mfQjfu8xWZx4szUmQPvWWsnZw7c11ZaS8urxWqVHfFf&#10;Td5/8l//8If/92+sZWp9Y/fTn3waN4QJbwwH/jG/e8brx5V8odo129yPHRpfaBVNfV3M6CE+Zj4+&#10;Ghn1+iHFuSy5eiVmJ0DctrCdYWmLDwJL3cixKOkY9APiPtqkcW7yYC3kKzfz5aV8ZaFQXS6Vt+v1&#10;zUoNaLdU6ThUv72f8lhNCReS10bF0CMWEvcDKG2YRSyn03MPzwbMs6Fh394prGcrK1fWhr1GoWmO&#10;xRwHDGihTG2LKV2pZS2emKEWGypwoCC9HQ/NX0iXpvTli9XBlUphRhl8MBFsGK2bteKga0r4EqVu&#10;o1rt6D2mYrdS40i0IeRilTJbHY6aDT5jZ7lQw5dXGVq/eT74UrI25bEBCRVL1RN3nby0vIw38kZ6&#10;D2jRZrOHAwnbuO2XP/xRnVlLQynUP/2pj15L73KGJcjocdqQuRABAKrjCUOd8cTHxqYnR8m5zXIR&#10;jEbCJ8UHwqzHHUpKhU47WypTSbDHwRwn3gajSgkpUkw2GA6jUU6RVHVwuyiSKKo62Ao0rnDM8PTe&#10;xcMTnrhiKldq5y69trS2ge5yZXm5gdql1wd3QpMBCFKn2pdkWrZB5rpWt8cdDYX8fv9Gunz54sXM&#10;7ipFlExaqB415Rty3VaLI13qPsT+hxOBiZk7x2eOeb5eKpO2XfdMzojPHJyc1cO2xGfyy77G50dW&#10;l7bmJrzTUaS+Ig40f0XAzD9ybIu7s1RDUqvwFfRIhZ3aWzIQ++jRX798fjdTJMiAzLoyg/NsB/Uv&#10;jlVS9AoWL8eDVsfreygH4E7DTCRIHlDdLNYemJiIOFkIIcJrez114SvejaaC2a+j2I+pXPqjB+7V&#10;e0aYrkyPj2PW/9j7HjvgxwalG4snRqYPJreTO6XO2vpKOr3ncrrmJmNfX13yFd9tDkSKK5eWV7fJ&#10;ESzXWjjYwZ2hfGOHlU6G8k5OUplpUbLW8AjXDzA/C2KK6XbUsYzD1sxiPDM+T7oi0ePZWnsrDQEi&#10;ny2U7zp2HHx5N5vr2gYRfwAbK55x3O9CPmbaJIF3dzJpria6RQ5tPzIoKAydPiHD/LJisxOjNeVp&#10;7XZxByUr5UKrhSkgFSAF3RYzCrwjBrqolxQFc71Ys7q9dz/44P/nF37dVcxylNn6hUe/8X13P/o9&#10;dz38gWN3v51oKp3Oo310i7G287Enn8SGmLaYYxO2NKQpYe1o9G66FbGy6HdQq5oUpV2polQilJK7&#10;CZ+QohJslO6WfwDGonvVlIL71YX2fEjPLbeSR0Eihjp94hStVoJDjDaLBcUQ8yBfdOrMg4/NHzrs&#10;CcRcgVCzVqWWm5ybtpp0aC15/cJWfj1Vvb2eyZWraxsrf/PXf7Vw+5qoPNm0aeQd6j13nRgdT9z/&#10;4Fv2b+YbWcS/+Iu/ALVIGlFaRnGTYo4A9VP6ug74qrjoSyYXzgSwS0S+JNNirU7TqgOx+sAjS4jV&#10;QuAUcbfYOIm5sRhXaaarQDhif8HngYksH1gU99Lb9AfVZBMDZp0LKVsfr4tORUpaaeulEdB1K9hH&#10;yj8xuapV64z5uME0D3TINGNSDVEsi2+x7vj8yVhgJKSq44eOK27PgbmDpCVni4XNZDaJDyTDbIy6&#10;QHXZfIOYsxJi1qHMlfcLn5mwVYGiDbUcLlg6D0EyzABZubRJmhCPCZjQDHBv0ebMGs3szQcxr1eO&#10;+3pZMTSVT2+y4XDUjARDrpHDBCKOj76JxL+KrKQLv6j5Wz//o89+4al8qYo+fsLjik3Mtm1KvdUY&#10;jfrf9673zk5PA5Y0q/lhM89SDvldu3s75fLeANMHs7vbqHkDYfiPyINr1VIulaoUq4oNINgEk4c7&#10;R5/OSJsjXOkZukxemQCK+Rr9gZZzKzS+QVM/wGbLbbaxku0QTx2WWoMYus5uC2QUpZkkWkuZZ8Si&#10;3+wzm5KUaeLHTa8PG5NwDthnNh8APvB+H8NwDhTekSZR5eimcJIaW9tKUdJKEAXqbm3xSGqRHAz7&#10;hrlaz4p9lMwzhYW5b04CZZQNVJTB4vHDymkINUDmruzmkkEgrEHRMI67bSeQcEtbK+DRyzvlzWbn&#10;zIGpWTJG3O69YiHb7EiaIp9Y81UTcz3TEHM0GRFpgnRAHT4BpEoAWK8vLCRcaNS8D7QeYnQu9iui&#10;jNckZeLAJs5jBDvLVJu5tBb8ZYgrts2y2INJBLKYr4o0TUA2kAQ9S55RsfDeqPPoO6nqxeFJOmVD&#10;i7Hu0HDS74o5FK/dZDPrsxJDSicGD1tm0fQ0kF64nnJh5JEUDgczJe6kEBXkKBGGgfxNQptNQX/w&#10;8OGD49OHQDr7lczDb3ur5021M//c86EJIGKwdYiA2lmwG7sLN9fQ3fIopXdSQ18EkvxueqW2VVrL&#10;Y6cygCE9I6mbMhqV5WgceLtgt50SZR5LhYs/7OPHkzb0PQBnZjNdKNlF7PgAEyxOVgpolWimBF4y&#10;gnMCbbrMZnQIbsUiUy+JRQaHYrIkMkANVlP4i4nHXql+o1mnPKQ3Y3VhLU/PID51IP9aUi5HLz+V&#10;Ozvrd87iYyOvFvwOiI+qaLMJWiu+tW92nWQ3f9PuFua21elAuV7v1lhz7Q6BNKXV1d2dzaXW0FQs&#10;19FHkNiCCPad7/xmfl+p0qyWs25F37I4Xj1/romPHf07yxE7TsyRNScw/NcwwMaxgOAtGcdpLP19&#10;LFHOE00AwdIWZQbYrR//DSyQuGQyoiU7BcCPcR1EFDGUMpmYLEH+l4G0iRQxyZCbsCoLjYpriGq9&#10;T0InNCEOpBmXB+r9t7zv3zmslY3NHRayz+MRYbLTWNwuN2sVh9M6Hpww+332+Khn6i7b6CE1FoOE&#10;QTUZtFjHeTaQB7SHcZe5RKlG7B0yWG2IIDsKCwE9DmaBUt3Qx3JCDBkKg2G0jP1sq86tjDIHLubT&#10;5hY4LxlxuztlPZ8ekLinNIsNPClwjUjVcFVsv7yxQTq9ZlYNPCWHrXjzC8KN2yBXuA5HHEY1jxKP&#10;DU314bArwiheHMvlEGOgejtb4WnezJUgfKK3phFnTwBsEmMI3NR4Zoc9VpSXdkSDf7vsQLJnQfEk&#10;S0zEKGC1/BFWQzrc79klMYRscxCMhGyGTKXO5NQGCRfbWJwhLHr0FONua74ulmS0ZHhjoH5lXVI6&#10;8GQTC0KbzLqEuYdveY1UX0n240DTWKg8JjzyRoNqMddqzRzcDPK0gXhM5imnzUUpwBHIzqlJgGW7&#10;thhoazGQ2yYGb9gfR7tpUdarfWI7FkptVcpVfQnzLYt1NVt878PxP7+a2S01FR4VC7nctd1GE7Yb&#10;kht42IT6uhWrQ69cyWWx0UoTQdk3fNPbP/jB7/nBP3j8d/xmzJ4cyxvrNxduJmuNB4+9/Y5HH/hX&#10;3/mfHJv1y7vXCI5U2v5//2v/fvPZrbXcbnXY3d7IoEeVyCPoty5ATaS3hm94+x1Rl+fSlcVTx055&#10;vba/u3L9vsSo6raNcNXtTEoslh4bMzQZCURgOARMJC4KXHV4VtwDOJJEzcsYWz8bn/633/WhEcW6&#10;mdxTDc57Hjiiq9euvfAyHQiot9c1dvjgTKYWdYz3v/2ue//6yU9XK7y0fffJY9OhiUZmK9g3EBsB&#10;b3KNPYopiqKSgBGw2oLYHtjNz68sFbLVoKqWiJZlKFerg5GSe0FQJNCqQL+ksokYSzBWqV60nZuU&#10;Jr6Lh44DQGasXR1PHAMffI/wdGx2yhyyyLftVkPca98g8hXRSqOdHdQL7Ua6XIoaEnuptYQ7gZx/&#10;IjLSI/K613aEbHN64/X19aG+PTUzmyzkry+uZY2mODI/tDIWXXoveSxg3rR4rxdyeFucwmW7Pzjk&#10;olJQFzJEO9UwlqKq1nt4drBk0Zs9VrzBcWvHtvADAXvUq14p1VoQgPrti1XjZq+1i0MdHmXhmCvC&#10;MNT72q3bJw4c6hrbqAEhnKgA+O3t53/+949+03vw3zN1dj7xzDmxk+zpN0t5GuztfJb4vuvXFlLb&#10;OysLa2sbG7sEWBGYMMDGCcNjW9QdHBnxNzgc9b5MMYsRkdhx8ATBJeYNgrbZjAnVzEuuba+XOo0C&#10;lBynsWEw5rFZNuJ/bLSrTrCieNCP5VMylVxYXag0Mmubm0Yi3TAQIJluaCaOry7iRynvAAk4Qx0u&#10;TzDgztco6A25rc1cYU/yOMTQQphTkD8pmWERUmOxc3A/D85OP/b+75iMejwBv+p5E1v+f/KAXb1x&#10;y4IZMdRxo3FvI4ld35e9xDaVsCfG563BKRsBCPZ/mTLU5PKHEv0WPnrD0SiWBbXcdrpXHbA1pTLA&#10;E7V9Iwqtn5NijO2T/ZoThRxXccnTTjvg3ajLhmBqrUSuIK2QYKmSzfVV3SFe/zQczIgXwl5bJpvZ&#10;WL7OPPt9b7+PYT4q/vDMyTsfesuJqSBuXp1G/tq1G9ViGgegcCJocc/7VIGt/wVf1p3kHlkG7WqB&#10;lifkVsY8tjGvbIDMJxEjIGhijoJgXoaPbPIdsso4OSUANuLzBR02mt3XlpdLtepOPotMRzWz9Cy4&#10;zJZy5UxWSLMH43eYB5igmsb8iUg47g5EC53KanazUK9zMlPssWHzcDERg1wGJiRjvt5gEzyrWlvs&#10;9rY7MPZlJAFRkc2afHbwdQhMbPsxj6tT7Y8lxii35yZiI0ovq3g/+/Jrf/2ZT588OO4krul1E03P&#10;n3z8l375N3/2Tx7/vY++8AwVo7HIvoGZSJ8tHDcHejALWjlIhagU6QNM5kgkTvIc/H5Ggk1R8dD2&#10;oXGlv5VAlla9Q4NKYiUrXDsjtYJJ4jlEuytjT8lsQRxqUF1m+BG40Q/01my5E02Mwtx0uENzM6P7&#10;t8zBmAuD3o4Zo/V0vsHA9k//+A9ffOqJT/zNR5YWV65dvnBr4bJIxzDKp+Tqdcu1fnT69Mzc/KmT&#10;R9+8g/3DP/lNtAgaHRLspC8xXDKoY9Qta5SyD5YAnwQOGRAc7m2ynkFfKDjgvzDZ0OtHvarPbhOj&#10;DgsRiix5A3ZsMS/JeRa2bAhFWmi62KIwJuo1B61yexy2Knk3aBQkkqffLvYaTerQrkT1SfCQHv4M&#10;M6QBI0WEf4xmmDyg6QTA5KdRz1KHkDQMGg1vRmhd5nsfeHR0bnL84PGpQ4f8/pjHEymQlpbiqMUw&#10;YNAkVbBJ+K9cFE+YpECaLc2eUXAE2a2YkdRKeHGIhyWum5q1qQbPC41V04ByWKJ1sMGPMfUY1Woj&#10;jq/82v+3+1kXXEi4dN6wx+q0FkQCZPU5dPnkxsk77v3KFxoVl83r/ZM///3PfuIzPDOqxRhGCRAb&#10;OX7mDD7Fehm3BM7eedbtVBn4J3O5Qp4hfxeeYbpQvHL9Uq0Bj65fLpXsDA/JN1+5nStkyvlmtQTD&#10;t17FFIp6Hz69SANlxM0ypPSJxMb8objXF1GcKiHT++6IEkFBb0Gj1OrT66PdrJcJp+gzlryar+T7&#10;vRHGK5q2kzWA+gtGcQEM38Hg0chLoJeADhDIzqFAcUy1zc/s1bXRQU8suqTG7uvpDIRkrcm0xX+D&#10;6kKbD0s+LWCBFnQhSjueGGoFIXPLM8OsQwyiAIdo+BGRisOusNaF1SccEAFhDBbsEM3vCDPsFiI+&#10;mNrtfOt8uco9rRfqS9ggduoE0+1UCbGTelBU3VrrTInqoM0hHs6q4rposqvULow7JkanZufmI6NT&#10;qs2dKWW5fFSs+BpQ+fF30qREbSf9u0ZT01McQoqFeNya8jhBfrbrLdRNDAwpsERfKcJx8ZTDIY2r&#10;xQoUTF5z+samnK1KvCLhxBJPquvdGVTdFOCCCunXSrj1S/+MyZb0SeIEjx+stK2aMdzrX/vzahnQ&#10;atRJ8a4h0UqxxKCg33H3/W+5Z/rICYtndjzyLzv8/uEK3r34ecbBqfSyM1vMNLN4WXv87lIpWS0U&#10;FUvgWMJMgni2kAaztdvtNo8zU65cyxIVWU92OiQnJRRLr9rCQ7XSh/eIEZg8lx2DPmUYQhiO0NMI&#10;J5u1RFKduMrz+fj0KB2Qn1UgsRdLHDdsUKLDNxo87BhQWInYEYc2uRZMDiuADP0hhv+7wzZBjShP&#10;pLs36eDDgheKrh87QjGK1exatf7voGqDkqrh1doJrtc/v51Ddis4D/dL2r1/+AX1BNBGw7fe8AXA&#10;jzZc7A0ZoGIehNVPOlsupUiJapRrpQqW2OXxySmXGjhy7AQspVxqp9HWu0IxUzv98ssvGG3k3ZoU&#10;qiTQDklJ08aJgG4STwZSKQp1CaSV5C0BeLVZqvjTyl481EXI8sKHnFm8CBzk8sl2TDSFaGJJ/EZt&#10;jt6GDGfMPwFZ+pTdGFW+azxxNVf9ton4JnY9TGoNumM2D+ZYNH34ZF6+fovusDe0+H0BfywA1w7O&#10;o9OPZ75qot7F+8zpadRa5XzS5hnxR8LgGxyPjmF3xG2f89hnPI4DdPQGEwI7rMklpVjgKYn1Avwc&#10;ACRKS0L3yY3EUEWjDBv0RDGkW7WgyxU0WJDHZ7M15Ogc7E0XlMOWGekHE0mbIagz5kjZw0OREgyq&#10;MD9eJCEahLZPeBKnQGA1+DqSvbS/yYyQz+lkgWm4D2d5Z3i5XC6WcU/TgxThccgx77WjgyXCWjLW&#10;2XrQSbFcnQTMAW3hEYGjMTceF1YrrZcEWrpdzIkV1C4l2OP1Js96rtcrNEqm9iCv6zqdDuiR7MiQ&#10;UZ1Bd75QnpgcoX/DC5CaEjWGkJlEuQr+KMIboHKcJ2XHMOqZl5JtJweN4MOif5XfiGcjh2xrmMca&#10;kA/e1HwAsQkxg4gNifZdqjVI3812etC/XSj52z1w3rjVMe8GcAhCktmtVWtQ1MGr9UMfFn0228yI&#10;5fZqZQcBTqWLOGVcVZhBODAgwfNWfiYu4jqUGrvwo9mSNX5ZrdM/d/ncX//5nzLwxKOgUs5/86n7&#10;t/IFLuvm3nKYMUJtJ2afXV5ZSZVThw5GOrl8cidNMbGZg2aNsY7M1jT0TRppPFR/7/c/5Z08/Xd/&#10;+LG3fMd7f+OP/jRbqswlvGGjzWftfz5XYs2MkpcGJ4bmkNmZWbeBLZm4E3ewvXPoFHy/DC5QW5zB&#10;Ybi5IT4+dGzm5q2d2beMLL+8VOimj0zNJbutuBruYGLc6N5af/7qcy8/9F3/8bPPPU6VAhW4tuNZ&#10;T64FdD1XKOodH/29FyHhtk0ussqt9Xr1joOTqUJ+NjbiDbrIO/VbUagY4Zzvx2yJdo7xIikRos2i&#10;I+eDIlHn33OVGWCLyFKrZOToY6MTlJMBfG8wE46gS7y+l6aCijrZrgWLYfq6S4gN6Rr82HKbLLpk&#10;MR2LeH/qp37so//nqZarb+/XQ1ZlWO3lC4XQyKjN7rU5m3EkrVb7Rja1PGzsohdt9FzGTtHpv5HM&#10;wckJme2vFar3JNyZSjcGO8DgwjrfSvJko250aYQDatIOFMGusau7G1cno/5mqblW7Tj0xkLP+Fo2&#10;tdcoU7GVGkN4tPNzYxa9upej/6xG7L58m/Ql/XYzf3Xh0s9/9Elo+KXdF5ee2n3i5XNUc6hf2/Ty&#10;usF0fALGQsRqjYddvoANTZlohPqmRNDDUowHfIhLWuzeyRIYmYTZCDaLGc6A3KGQ1+2wkQhlwhL8&#10;1a1N9rdyrRtzuUMwbj1BUj5sHoeqKAePH0skRg4cPT0+OZ0itAJ9Ky4b9Ra1jGpCdWKCFFBs1SSl&#10;VtAu5otaYp6kcBmJxGKnJn2tVa+wHYUDfsDZSCgwOpFIxMMAZzaXSvHictlDI5OkO97zyLsVj1f9&#10;Z2HEhlax2R60GtVCJrezszMyPvYPThMLDff/m2c3VCN/YJRM2vNXVjcX1pD13NhYB1KhxBHahwBj&#10;NCziZAvaKzwfiRCCVPb68Qczxc3ERzGu5aoUI+Isp8WAfi0dZiw6cve9p1AYQlyH3/f9P/hvvuxV&#10;5DTEPLGpA0fH9cBIMGnr1fVU/aVXXoCddXDuH16Tr+WXffF7tlYvPfPUF85+wwcHy88Uyh1KNI2k&#10;o2PTjtltVVwkxVpdzlnJytP8QRlxoQepdDBBa5mMANE2j8VOIFq72yEBJtus7paI1a1ni/ligexw&#10;YkFxZqmzPKEQN5olu9FWqlc3d2hRmb/wg6XGEJBeoHFQH+HFaBi5pEuh+YBCLCli2lFVgUzZhRXP&#10;+S6sUGRTOD7HxoJbK9vvOXv3ne99nz80bm7UorExxrOd+uJnnn38F3/zv//mn/3GuYtXMsl8IV8t&#10;F2q8WO2K9JOlzlifQ8HuRH9Bnd9FpUHisYzZDcrMkWN08PirEmgChY2QNyKRsPzic1JoCzFcaJTi&#10;DqxNilgewkcSupwA0HpQeJ5N1C/lSgdFfbZagpGKEwo1vcfrvOvO039/lzA0InHz8o2FUia7la+/&#10;+vTndjc3MD+rl9KNYtbYKDvwWDab3Xabyx9u5LNH50apeR964L4372D/4mO/ZwdDgsgnuhUpwoWX&#10;ho97qWn1mCn8YAcBsiMnAJjo43DfEg2PqA2BYaz62aBaoC8ljA7qNtp3BI9mUBk1WWnZFGQJ7KBm&#10;5s9Dqw4DFHEypgfWGaZ8jpjNUeL8pj3hqJctUlAbGq0ezCA0TzCuGMAKpQzjDjPnATu70WY6dGIE&#10;krVVVeCtOUiZIIzZ5zl8571kLXrs1snxsVh0zNKre2ztW4vXNraXeft4h1Sy5F8MkCe5vJCShCYq&#10;w0ZqBPGkFoNpjsxqAdR74BL7Fm40T+j+oFBmZdS39H4cquKxg9ipQj3w5h3s/iXmhQCDPh/rxEo3&#10;w/WE7ElVUig1d5LF06eOqar3jTXuoPeFv/3DJ/7PxxzdDg0MFVCy3Z07dsfRwwdotbFumh6fn5vG&#10;6J7Acz2muNRDSzfPEbV15cq51Y3NGMf2TpKoEmrjtZVbVepfvb6Srxbz5EHyqxWOA9WJqb2rw1yC&#10;W9fpxMLRo4eOhCNYkanc4w5rBAalxizg8+JJRDHXRN/R7MX9KHpAjxl9Wwq11i5udVaukcyXqdsI&#10;Bxh3Wqn0CGanvAMcYjzICAIsE8YsVZ2oNeF4wmsVRisDCfzQoEBaOmxzMs+VXpi/SwKOJD2IYY78&#10;H2YdMqzEq1Hr2xiAo4/V/KJbOA7Q2cguKXRaQQSF0COoCgcPc7cHg96EFU9AqepYpB9ZSzUZrWOM&#10;YFQqnV613spk8fqS5EqBGjAt46+ezu4weawgAAZ4tvGJ8VA4BNUUG2uCqzC6cjK0djm3t3YYdrCA&#10;NOsx+YttRWOLixyck5j6mx2KTqbW7U67XEwU4fsxw3FD0abOJWLLZEZXAX+Pp4m0OvhPbF8InAQS&#10;4vniDUvRqYP3VK7jaWFKEGolb9K0U+vukbvcNbClccFAIehfteZX69K+aBCnTaFp6fczPMUVi2PY&#10;YXEdu4MI5ZGZyQOHZuGh/795BPK7X37iU/l8IXlrfSmzPDS5byxstNqVntE2OTX1yKzV54m/87/8&#10;amn9clbyvAljK7FP6nsmIKOMQHyDU1Y7IALlS7rZwquAMSXXEtf4nKnfgJUPx1Vkv9jQwDTXNQWs&#10;YbYoI8h8p98pl1icTOCFdcLkm3odAFFe3zZRlZjNHLWlZofZE4NfgkyLnT63hvfMsaS4FdmFtVEu&#10;y1Rzt2Xxs0lJc3vC64nQHWqriEJmp96+kCrjpsuGvQ8TvL4JfFFSwFIW3xwhArzxywoUJCks7Dds&#10;AwO2OFZNkKPD63eTikYlhe93IOp1mmfnDoUCTtKnlzdWV1a2SnrHxVeepS2RZkU0olrKMVM9PrOQ&#10;BAj1IINdQD+eB2nStPUgqWfMA7UxLNykrn7AmJqZNk+MjOy0ob0QqKXrhfzP5tt32qWZrTKe6SHF&#10;6NabpKGS39icjSUKgyZP4RECh/W91Vpludm8vnub2a/kyDhxd0w4rY4DEwm8WMRzUnEGvV5aRNLl&#10;yo0Wra/DBs/D1ipkh7SqpGlo/D/eKidO3GadV61TDuss5hLQ9WsIAugKxaKJbkScdinpJSyS3YvP&#10;xBEP9gVjvEGScBRyk26w124cnUwgFaohKg5GYw6nqc082LxLHBPexPKEaolp2vOpuU5I0aDfj/0d&#10;6iEayu7OSdsfIKgetVmlzdV2BS7e0l6pQ+Jah1A9I9sJLjIo/yje2Ptkuo0NqXFIBcxWzyyZger+&#10;noApfMRpFYhkwLxOqOM2qz7u8c/GPV1FTKhATIr1vpsNVIcktWt2GeGp69AmtQ25eo1Er/nZ0Fhc&#10;zeQBw3sGB5gaGC724zLVZVkCLnD7sMDZ5yCIZJg0aRgkJjMnFGNMt9OugEewkIXWQ9LMAO7Ceq+9&#10;DjlMw1fE3ErAHf1erRZzO8bcTr/P58WuDxlnoS4+YUQHMYzDstpoijnN57bIapaT0WtxHFCNZWpW&#10;3eAmzX2/B9mMH1Stt3egZ0rqF0CDMPC5EgUKH9zkezq/w/XOux998eLLdx+eQ7UYdVo39vJXvvCR&#10;BWVvzH/4p37jj1evLHz21S8k67W9bJk3KJ/LiMOLSFaEK9Dpv3Dtc+f+5vEf+OGfWdi+/Ref+wS6&#10;C40ybcE2OuSwbFbbO/W6uT+MY/2qN+w1h2TDSlOPgQUnEUkERrPP4GKD4CRK14srqe33v/XbZhMH&#10;Pv3Ep7/vP/38sFB0+8ZHpqOf+vjfPfDwN0yOBa7f3kBk/qu//QurO1k3k3lX3G8a7RtJtgoenZ9a&#10;vfCs2x9856OPkH6XKmcwvFgtpH0O98XlZVL/wqp3RPXS/uBXwLkAu8Hnskec7gmPL42vF/DrPt4o&#10;QL+Ik6mvxELfyIxSzj/NN5ADZehXHSG798b2NtUiSh52BvBNDkYfKopef7dc5xhlA0LB2LOwJfYu&#10;3Thn13cORN1rhaHPFyqVMnlajnJp1trfyTc22oW3TyZIitouNdERYNAyajZ/fi17AqlltREa9CJx&#10;P5TdYmewUOyx1AJm02ggUGriA9eB49ulchevu06/2Lk36ArYrdu9wR3k2Lp8T69st+x9hpBUclas&#10;s63OMyeP3r5+40RcLWBlI/uQaTW/6zG6x4ORdub8C49/bP3S1nNXn729mZYGUZhCqGAGEY+7nKzc&#10;MzcFKhuPOsMO2C9YT+XvGA3l6uXxMe9IfOrQ3DG8HlwqkwA1EFADqupzY00v7qA1iyw8Crmuaeh3&#10;uSM+R9TrS7Hbl2uFrDjJHj54bGpyxuryZcnN7PcyO1vFKrUsdpv1uIuLah1YhuliUSgKos3U5uRw&#10;VcBc280KpWGjTcxDq1XVsg4sVqd3ZCSu+iMUQdBMqV3J2pGEAulkXaRHj48misWq2RZ0OrQp5tfz&#10;5fSHjZ0C45L1ZXjrjZHRGfObWhoDjMiP/pfNIzlVbD6n25Pauf3UJz+STZVv7GxRK4t/jXDbNG4X&#10;7v8cPMBjCD4QlRHLiEDt9S8DADDIKjX8Nsb6Gt+J0+QfdTt9/ZXsQvFY4v63vnOMHcEq+Ynv+uA3&#10;v0lWh8HlDYYWYZdubqwsvlbKbM8cvzeYmPL8cwVQauM6w3Hv6KmRA7OXn31a01oJb4ndRjHqEW1R&#10;0KYbbBoaS3y/wBKir9RTDCHJ76w2qwwIw14MYR02lNV1eFnSu3MAVpstbCY205ndYho3E5ATdrJM&#10;OVcopdNCZJQYOakb2jIplHZCgHPQWiRO4nLKvgcvj8dChhPEWQp3VYZtMYMhV22TH2kWxql5r9/e&#10;K+VevHbpY5/86O6V5/eq1d/83V9//uaFP/n0J1++ejOVLLaKZeRqpd2azWoJ2GzwgzEPgYRZFesZ&#10;3EmHKMuZQwFbs8njf0Dd4gJqJS3GYlq9vZhkwgCTHisI1rQ8DnIZtCgWQe/3U+/3619xSdqnqLEh&#10;a50Uf0gAgt6si6o+ih0SNZCrHz10cHzmpANOJIK+Bv9pvfzCi6vLt3bzuc995ontpcvlTFrfquOs&#10;VS8XcdTaDxEggmx9M22weHS+sdze9ge/5avoYH/7T35Fk2+JwQYrVYJhidxD+Nvo0C1wZmMYzKmJ&#10;8pdFzQ2TYRiopsXI6BimqN9oQx9MugXDWdyuFAhlTjO5UDqiCpD3IDAiYxCajRmbFG0CQEFiGGRQ&#10;+HAEQoQU1LRP74u331yI88iY3KtR0WmiAk3qB1HBhtUB5i2a3ZJ56PQpLrcNEpHP52IPc6mms3fc&#10;weCxjFSrnDIOa5evX3r8I3969fK1GpAJHlSdHoIvLnYw4nK4LCxZucQMyoh9oYKR3JFhrdCgaWem&#10;AO0QXr9kaoghEDdCel3GfJryUBgUNPOkX2j2VF/1C9Vc0OfQuyy0u1w96kQCOZO7cLtaPr9nbu7A&#10;yMgbMaTNVPqPf/XXmpkdvO0qkKk7/cTY5IMP3oudAxVWyOMm7yQajzXqgCYGp8ddqZSfOvfi6urN&#10;dDIFOdrqsW3lKxR/M2MTS8vbFWR2HN74neCdhwwlTugUO4HfIlN2oekhW43HQiOxMMcmj2G5Vi4V&#10;Mu1qTcQu4rtsIF+HOAFzg2QL4AeEdowIpeEDD8aic6VY32t1wXoBlGWiQ3Ks1eY3K1usegUYQqAa&#10;rYKWJ0bOZQkmFd4nNTMSTYB/zAWFPg+dgkmSMO0EoqaNlSdGOH/ijiASaOy/FXO53BYgEFC0wSWU&#10;/ZFHhfsCgQiwWsg7Uq4gswbtGB5UHadwABYLMB1L+Ga6sVIlpYWZRoeodgrNJuxhNoJujzEdkhj5&#10;wDQdnQHxQy6GDqwsd8hhVZBWtesNbzDIUy0PXplTUkjwQ/h9Ms2Gxo5NlfDlQSoZymuRFfCtYK0h&#10;opNQixGHDXI4qXpFvJRJOgIN4J7IVYDIRRfTx2OZqpemCB2GU6H1ljaM3ZIdDS5CDVFrvX807OTf&#10;yIxqOFjKSY4FFDueDilnKVshgrKr/EODMdlrRY4idB5N+2aJREce+YZH7nnLu86cmv16DtOv6Xsv&#10;/tlvoL8y65HOYKXvVv2hShnzKt3ZkO2tRyMmdaYUGwslpqwW9wtPfg5jKrZvC6QjorL54A72BcNO&#10;s+EGxe0NuUp8+j19C3eEwNBQEoI5jZq+w9nZ7nHKabPnfk3XrXahtcDJFYssIEb0oFwmCC0KqwkA&#10;rt1XoDCodulGDBgS9G0282ZfwJcKlxwEmavHwUUSofj7GBANwMljiLavQpS5lkIUhB0jB8oYDWXR&#10;bZcaV4qYd2o8XC1cRZBLWb0aE6Q3YKFq0aP7M/DXCVj7V5BjiOUNkYOTXkLVhgNgsrtPHzObBxaz&#10;FaZ8KBA8OpPoK54zd90tngq9fnZz6ZnzF59+8nPpbArxtpZPpjnJybmBwz39kTiA8Xs5ifCylaLr&#10;9dtF2cipo6OrIXSLvh/BK2RdKl5MhgQk0oAeIaDDX0JfI6FMugmHgvzmQZvy3rn4U5sFnq+Y6ici&#10;0BQe397LknBoNDlcET+5UGiHBnaLm0UV9KgeoqzdzEDuuvOBk/NTE2NuPGrgjNAXQ6nBUg+Rj9Pm&#10;3EnvsbDhaKN/ECXqvteVVA4igyWOy2ezTDjt8wzEh7rVfB1zT7YFGMeCNsoL6Nn5Xw33pc9iURsx&#10;t+gBgx10+rYbpcqgM2UnicJuDtiuJ/foYKsAaOwi4sEFDUiaVnnGBYSGm0z8sqmMrziUIk4nWGsW&#10;/EbNQbt1zGnVTh1p8mgYX8tXIVTwPoGWJYoPGnYdWIS2lLcjPw/KJ69nKUZsjKOEX8ExgR1hFB+U&#10;Do2uwa4In6IwpJPvZun4+vrdcon1YXLY5vAUN5snEvFUqagqtkdmZ26sJGn+EnMn/t3ZQw8nEk8u&#10;7NCFgQOqTtxPnX63Wi7VKZ8pY4TYIuNfI9Nr9hxcGsiw4yS12PRS+ttNHvohIlvEz1OBB7RX62Ci&#10;xpBPGnnwHUmfhTbZmwl5pj0Bj8s24jQx+8S7IFnpJWuVtWYrC/vVYIzCYe6aIEuVe+h2ZcSf6Tfu&#10;CnnLIKCtbkRnLksU89DUM/AN++2IsGK0rDVWJ9ofQcKrzRcWLvos7juPn7y6dg2gtZDPgAJa4+pC&#10;9fpD43f/6Sf/8ubWJhN1sQ8TTTIVDMpxPVdI7ACYfmPk07J/7/d/3w/81x+oVoBDZVF4LEqLT9I1&#10;BwlCs5ow/S0y0+t2Jx3+CUKYsAPu9UpFBNQCfgQsdlydqCI4jrjB1xcW6QvmR6Kr2yu/9fE/O3/l&#10;0n/+2d/ZvvDMwtrGHY+cRCP+Ld/0g4Y2GbHpzXzGp4QD1uasIfWe7/7gX3/uc7CbjoQ8tzc3N3Ce&#10;zVfmY9G1dJbbMRdJBG3OUb+fz55MV0hCLuNE3eVJl6gKXKGdekDbHjRXoRyJQQQ6cHGBhW4mpDIq&#10;ZtzpZNw/nPZHmB7yKySsC6KhQYcNvgMnA/HtFu3ParYmdvwwPnDGNhqLnRppKAcnpmiHszsZwjzY&#10;F+J8r9u7hyQYqn+jk63mz9jsLZ+HcJ5KtYuPXc/Yj+rtiUiIpHpnq6H6vJ/byM66zH4jDt+ghq6J&#10;Qe/IxMh0r0sW0pTNHIAzYVYAVYn4gFtZdTvXc/X1Qk4s2zTdGcSrZrtR3Sq+8/6TEz53roaLLVQa&#10;HPQttU7D7XXXdhqxoIca2OZ2vHJrxdDRtbXkBmoIt8lJdPJjD86Taj/mC877g+95+MCjJ6cwOXni&#10;pWUq/LWd1GY+vbVbZKucm43PjcfOHDv8LY+cfeH2lagbUaEh5AvgBJtJQxXQ5crl5UIWeBPfZqAm&#10;SZFX2KvC/LbF3YVMOpeqlHBYYVB89mQCUBOv6uXUHie0uFiLM4uUn2JfKeEgMnDCt3F/Z+AAkmww&#10;kyUQicJBHB+P46OLBSiuqrRxQb83Fk3gomJyhmjdo3FASc084+v8Ulx+i1Pt1EvXrlxXGPZGQm/y&#10;A8QK41/avvJjC/ikIp1qF66dv7C0srRdq+paoPl25g5sj4gHO82O4EXCe9R4ZhydWqSFzN10gG+S&#10;gQTvPdtsOe02KqE3xXC/8v07Lbap+RnkC6dPnyG/kDtY7YRm5mNf2cTibL+8sZTcWcdPPayaioVM&#10;NBSeiMX+eZ9er075x45A+kev+H//zodJIbfImarpbjRAwA8+CsgpMZNEP2ixepqvoRgp4POug5Iz&#10;KFapxDFO7vqReatulZkF4pi2DCP3DRxoOtAwwlncSrPh5Tby6RI5Yh02VYBFhAs9DC3QOzEF5Onn&#10;QJEZDNuzgM9a1i6yDxouDUvnTaHd8zABMVqiAc8aqQ8sckxPcDqsNW+s7X7+6XPZai1bKCDK69ba&#10;EHyCihOJprBQqOfbXRQBeN+SzSO5t2JeKAHhlEHQ3MAYq3qFI2xgU2FXxMbGby7dymPSTYWqpRrw&#10;QMjQVZPgiOhO6+g1ch9bNKGllE6GoAe8hfEBWzfofK/d6MQioWa9SRYzJ/foSOKeBx7O5/I8OIVy&#10;99birbX17UJ2ky6glk+uXbsAWN2hkusIHQOFmZMVwOkBHYwCHNf9Sjm5vogi4z/8h3+3v4reqIP9&#10;3T/+VXlDGvWZY1iuYHdQb3a64sEmpTFkCLHhh6wr4hlaVb1PsRNfaYHfrBiJ16GH2B/6sJQxoYRG&#10;linXX7eU1KJWmb4xnWeRxu0OKlGXSoS3Bzt+NGi4ZgfstoTd1W4ZygWyLAb5Qp13yV4trtKsHovB&#10;G7S7AjYuvdCKSzSljB8YMeBr4lJsRnYf+g06/2I1t7q1tnDxYq9QNNSNmQqReH18p2hNoZvCaba7&#10;LRBH2YekA5AHRcM7tdD5JjolYSHq7LAKZaxPlQl0T0/CWEzjVIvxkGxm9KKgntLtax7hX/lkAt2M&#10;BV0mN9dJmjs47qDTtSI0N3JtGuVc+tall4EdM1vLozNTtVorly/igvz4n/3OK+dfzEPTlkBAloY5&#10;4nXOHDjk9YTDiWm6akxozMNWKBqEQNwqZtKF9LXrF7Kl4sGwv2we7u7kZgLBWb83VatPeJzJPA5r&#10;/TDZ1XCw/BHiOhr1kr6HtVgD1hOhd/5QxOX0RAMB3MPB9svlcjIN5Nrw+HDvg0jU41iKJhJd2u9y&#10;vSK2GkS7MzTtAdNo5kC6cru/02lD6HajFtHqYi9k784AmiW/midf0hKBKwdibSWQOdxQmaRqbtfk&#10;SDBM7YgnGxP+NsZ/Yo+pmdbDsBImOWsaHZio9GgCpf/EFRFxFP/p9kdCrrmwm4enzBNLnyo6baji&#10;wiryG8wPBX12cR2g9x6QyvfiVhGfVY0EKswNMG9ARDH61oTWGisG+SRNDHddh27ei2zMLtFQ/Kk7&#10;kqhUctJqNYnewGS8W8zl+QdKXtYETGBeL/pTIX+hjCX5xgCfWmbFWkjjnMdJQmlBUpuGylDX0CQH&#10;2vyfGBip9+h52BqZErM90JxxoWhobbJ19jJtjHUMo17bQVw1mTgadW7FnKp0kUFpZlIG6iKn28va&#10;pI7WssI1LaH0UyJll7HyfosAruSyj02Mf+uHvv+e0/M03l/nYfpPfPvffPh/4CDoT0QRm1nMdjUa&#10;j4fDTm+0vLaaquc219tnf+inUHX+7i/9j0/+7cdg0Jrb7RmbeaszyNZqDBIbhk6529nbrO32O0zh&#10;gMB4DFd6LQiXcEG5R/ASaQ3sTmeX3hLa5tCAHIud3wQA0BuqfHuv79APwULZ91kzLBnZXMl6MRtR&#10;rFZg8zQB2qy7/e5StcrUV6NdD6AjCEGTmp56SkBFA0oPeFMCaYnKuw8R8J6wSztTBAxgzS4Kca4B&#10;s11OOk1vyqJGaCgJTpp9HYcTmz2VPJ7rrGYx4v57LForgWiUKW6s6J+rHW/Ee8d93zA3NpoqFPHv&#10;Vj3+ex/7oK5dGBk96LEb0czGR0LnXvjcytISH0AUvvIuNIxbXBi0MS+AYF+MjlwmBNVMd8SESLNV&#10;l04C4XQE03zGUPBPNQ0TlAqvYgUuEU8+TfnOzFRUkUB6XBQdli3tnVbt5XQbF3uYakGdrsTj2CTO&#10;ts3EO9/qk6kBr6JeazqNSijqw9AamGA8EZuYOR2Mz3vHD02OzccjUPiVbDZZqbYjoRjBRql6Dy52&#10;rVe/vLKHOarkRbFSkWVqI28NbZWZLNstojImxl4Om46OhB8mirjU00dJsLSWW8XbBtyBQIuNiJBG&#10;QUAU06ji5IHBUAcy60YXDWDLo7egneBJl0shLaqEoII1yJOh5T9zseqM3PEiaaFKYQUgpRzOm21h&#10;6P77bGNRug5vbZZI3CMxSNL3IB3zVhl9y6hMuxFcUBOSRfkcdL/7Fn/gU4hOPSYz6dhCL8K1A1cN&#10;rmIHiEycwf1WJ0ck1lS7hha7Qb/RTJcbUGdT+TI9QMLnyuW2Fm9v7RD71azsQOnFfd1i9lpsfZOo&#10;kZkxs4Y9UO4QNYkpiGgQOH1Z1CSf0rpHsbrrGZbbFXKW5RgVFYWeESXm3FJzahNm9hn2qAkvGntv&#10;Z1DbLFfKZE01xM/J61TwFoXI63VKIEqm2YrbbLNOy01slbmWTF9anYdGXLv4azbqEAh3Ox1jd8C5&#10;zYMirENxtROhtbZ/arZiMmoU33beYzWJe70Y2f3gD3zPI48+8uRnnsQ19/GPf+KF66+2KwPSYsUD&#10;QPZ+zcudsbMMsmU6EfP6Wpbuh//0tyFx8Ljy/uai3qjidNtIM+qCCdl0lhDVglGPlnvSweh7MAoh&#10;kBbWjAmxbkLx4koEpUVyzrkGA12hX82lsiF/vMvj1+g/eMc9tvKGRXXmC3ufv/Ti9/3Yr+Yyy+vr&#10;G29/5J1LK8s/+SPfZ4fXEZ/7q898cmt3G5pAC1NU7MStir1jC444vHb35bXV8UjY63VwjiXztXyZ&#10;sl+U1zK9kCfT8NruFmCGJ+yLBSOnD8zuJvOsXkbn8ERYfpJhLlma1DhDr9WJCGorQ5PaJXkI7YHo&#10;7vtDitZxl51Sm+onTSpXs8UKlAobQxBh85knR6fNPW9ukJxyx3mUfH4Vy6lYwJbFa6dajzjMW2bP&#10;A2PBiaHScnk4W2v6dtrYGWfrGwKw9kLD5mTQ9/lM0Us4vMmxXij5SMixOCJBs6VZI4Rjyorfr2fe&#10;0Cd8NXrQ39qFsdFWnUGmVux+vQZdrdC7gLWKe5n1dM4dDGP+ySNLYGIbez5ce4nP8TqpjdOZyupW&#10;KmA1Fwm4lnG0gM+4fkx6nWNqwGbHZ76TTFXXdnPnF3YWM3DCxca/1RxgmUPqa7NcLWQzO7uZm+sM&#10;lWsJn58yDhvYSq+xXMnwLFissPqH5p4pO2jU2rDL9Ha7oVNkEpZcXwd72EgX8FSvEOZUzdW3K/l0&#10;udimsweHFla3RhHRNiUK6f2B0xf/zf5pKHwv1Y0drCUcDHpcHicuOBYraUCj8YjB6kjEYuVyjVvg&#10;CY6rfqzB/5lH7uVbK1QEqk2Njf5zUnm+xt/6wovnzt9MBqKTdnt/B7+11Q3siPSIkkm6gprE8UEt&#10;qFkbSlAAWyjgKRsrdgba3JJNiVanIvceb38Jof5afq82iYQCY4gHQ+MHpumGHG6PrV/zRg9+Zc9f&#10;M1n/4vGPp9OFfKn59ve81+9whOLzYyP/kmQduaMvXLn1Rx/5q/USiTpduB+8bTDHfR8nUn1HVfGP&#10;aZK2IZWiBv1qzBzNBGHA+AskHVOxdAW//B7Qq8/pRLvsY/IDr46cITDr3gBKdoU8BtR9dU4GmIkD&#10;fVOCIYCsui2SJUwWbV7IaegwEothdfM6idTQw2WlrMATQhmwSWC6IlqSXLm2kyc7UvLUwVHoFTtN&#10;7GW7MJf4ZwYDohnhOELH2+5s75RKgx5JV0Q8SpYR/mw6yQSRQZyUxxCdkAsJbQq5oKjxa60aVOmh&#10;pU2eUDbPC/gHqWKl95GgL2notOYVGhdv0em0ePEXVShEIQlzqTQ2ECRccrB8QQgjlLU4oYyOjBmt&#10;rp7O6nJbDx46cuu1V9Y3VvZ2NjZ304wybiyuFHN72MUzU2IFyXXmKnP+o7Dr9XeyVQA6T9Bfb7Ty&#10;xcpP//RXyYP9oz/+dXFX4pAHuecSiyurHu5TowxLoY/I1yOTNnEnFpFfG78EnbgOacaXrGs0HlQh&#10;ws0VBdaQBqzMca15Fex36+Bems2nnLVEkNEd8pt6dZpKMVXkYOdkyTeEfA7BcjtV5pLiEiFj6SE5&#10;URa3D+qHw+Kw2J2WeqVB31DD5i/bKhWwIu5gU1Srlhs1IthKjOpL6aYoaUv1VxYXfaoKOY+cFWAN&#10;NCdqlKQE1ovUbhIPpBjr+SYOGsLgkx5JBy1ZUJauDvku11EswsVam+ppf/+SU4K+FsYU91BIdyAw&#10;MmZ/45fDoTgCaJVBV8XjlgFaqdKGjsr9pz4GNWFGv7W8+OJzL15+/skLrz773JN/878+/DtfeOll&#10;ii+hj8LPYzpsghipTE9P+wIRv9MaCgVDsSne0q0Lr+AFsb2388r5l5bWFkUWjBsWkXR4w+eryVJp&#10;O5fJE3jf6flHGE+Lc6lXDds9gRqZbdksdsc0PsFEYmp8LBDwwEUlpI6hYTqX7fZK1GeJMJnXEoBk&#10;tpuJlPUEI1xnTn9J9KVqguXuknRXlHKMtmgitpttImF8LGqBsfQxl4UgQbr1Ul1CVoEzJVxEC//Q&#10;xHkiAZdNQGu4NEEj9t2i+6ZkFE9ecHzxsJfKmmZViPf7kiE6Ni0jhzr+7tnoB0+NqXbLVraWLDbY&#10;QwGxJLqJhtNkeiwa8CkSjEn5mqt11wqNLeAlDjDqYMJp4O7qGKKLyamsCuS+fCiWKCk7TqpUxkHY&#10;MYv2hV8KfmWxGbtGG1OqyNhRX3Qc1AKsa6goDH7Bs4QTjLJJSw2xs8y17hhgjH+NATquztMqYxJD&#10;Sfh84qgJsId/TL5MCmebwSNuHNJtMBLnTzX1OY+YzLSlHh0immWkiPxtxKHgp8L1KpLIVxvA1nY4&#10;XVZcF50MhgQpBkEXkF+CNDTHVfm7KB41jgebrzEUiZ657/57Tx8LBBPK1xexzpV/E5R3d2u7tLFq&#10;1/V312+8cu7G0btPnH74nanri4SaRUJ+Is9Vcz8x4jXmPBdK2be/593/9Ud+cHlry2lze2GqGoxt&#10;q61VKuL/2MbBSjxvkU9LWz/jsFNmNchHkXAE4Sxhr97DkdhOghkBqC7qUafk1XVp1SLIxi1GigYe&#10;bbZZbPL0DLyI2+WqiKGgye3Q4RyD1bTEkJh0Vxtl7GdJNQJS5AxmfKd5hu//V0c9J97F2ixfbCIM&#10;+jHVetRNypBMVHkvLMwv7JKgKDFgsoQx9IOfzRMtHlzCrIHB7FNsXHUmRCxeDR77ErxFZiZHv4Ad&#10;Wrg7NsrdrnUXQZvZD6Jstzv8Pu/K5h6i9DuPHUC1yMtNVtfO8u2XXrmAqNztwmSBi6X5hclJqnUH&#10;GrLGI4y1ep/SYf/fi5ZuSNQCtJeaBKNqM1s+so7ILqysNW9w5KV2J/0hV49FzpwIomaVKAl0bnrE&#10;YHjLsu/rPIqNi2dwWdhhOOhg1Ksu+/T0KOpzb8TRV8yjYf/dR453TQGCjj0uS6uQC3tss7NznAOQ&#10;Y5DhNSslBoyrSwsuZrimwctXbm9Ve0ul2napdrnUWixWkJlYNct3zX9KFizPUogUe79jxKYs56pI&#10;SUjlRYAqwmi+h5Mfm2JZ4lpgn+YcCYcq4fPG9Ja9TJF56GGXZ61bVg2mCluOOATziDGz1aSrIoM1&#10;mHpAijLOFnNBba5rYOLU1I2EXUgP9hVfvJG2Yt2rS22Ax40Qh6QTA8MeolQXZjImyWIrCVmdq9uL&#10;gbBgdwGfEJ22WAXLfgQBllfhDiKIFVWFKCL55gF3gda3ZdGjRtmr10/6nHch01BMsx6r12FP5Ru7&#10;jfpelqBztMe8+f6MU/f0J1770E986LWXnwgiZChUuWOsdbEK0Bm8IJsAnkP9ervuNNhaBt12t5EG&#10;smz0IKyQp53E7E4EXfwocSrmmgnjjRhA1V0pl5ah4FbqVDkEqxQrzRG/nT/DFljbpAU1OaBaqgZ7&#10;WBkAUN6fcJ6MePJ9Dr9+HuoclP7+oIR+pAtRXfOZx7JOMte4uHKIQF7hIIzS90BD546gvzXRYXMb&#10;fexm//bf/sSnPvrRlbXdVqW/Uy4J7sYWKjuXkKWhTYFhwlnghSG77bDdd+fZOy4tLUIQhmN3MBgC&#10;Vi80axncPklC8nqb9T6AeMCqlNrdq5XaTqfpNSmYqJgb1lQlR6LjPj8Z8gVIDywX3IPmJ6aXd9cU&#10;vDvq3Xd88F255fw33f+O5154LrOydfHcq9/+wx+KWaKffOKTvkjotz76V+evXRqS1Wc2Q1wiq243&#10;U40c8K6vbXdaJZveGfb4XmVQUAWRI3xbKERaNQSJp10zNC0BZSYy/a4H73zrA3e1k41//a/epfik&#10;uavUMQjCy4vBupGzWs4pi2UqHr2xtV3tNcVIhoWE2yQUDBbtEMq0TZOf6OwmI5HsItHDjZabpWWi&#10;rm1vXNq8vZUp9CrFkGor7+XHAlG9Mn779hKT6ArNWL/N8Dyvc54+e2pvsJ3dqWVatT1mJibLQwfO&#10;1q394l5hejRweS+3BZwxtFQlN7EZcykDQuKNhtW+YZtsvWEvMhZIX9uE9TxrM42G7I9MBo5EDm7k&#10;ssz8p0OjiagnV+tEBi2l3RiNJ8ikfW1jwWbyRHy2G+mdOa8aD/hLleqN7T3OTtGLSdi83qG3BDwq&#10;1J35MfdYAB2Pw+uzz82Tr5PgMqC9orTPV3DObjYIwcMRBx+KXmsrnfeCtShWvdkSGPW2S42dZhFm&#10;lmzrHR2MO7ZMl8HeMvXJlb2xtlospNK5QqpUqLTzzqGFXTXZLKM8BzSX0SqAiWZdru1FGoMUTYp0&#10;bm88BHmUYFXjdzU6Poc4dnVzh50BtN8TGlUd9hpGfdkkIdpAQ2a9JRr+ciumr6W/02Vz+WsXr+7t&#10;rB6bnTk8lQCE/ppe9vV/U7bcuvniX1x46jMXlgsf/dxLV25fxV7e4XPzCLfQRMqnwm4FR2ctc1Jj&#10;I8nGWaNPkl9GppoIM5C+i4P/1/q1j7Vzgbv1hskdn56aROrXbpuPnT4Dr5v0VGa++MDuf61Wdb/3&#10;O79z6dnnmuxovWp4/PDU7CyHvFmxw0e8mUdm9bX+3i//vvNLy7/1q//fpeU1ao/demu30tzGS6Y1&#10;8JIQJcZ/0liymYx4MUQxgXiCwWlNtwS0sD7kmmhnFolfCI/SRDAzqKDmMgwBKP2qLRSLcZr4na4A&#10;ba1dDdrtfocnwiQO9wfF5TXbgDKDNofH5sQz1a8oTjSkBgtNLCG/eEp5HU4szYN2m88e9HhMQSOd&#10;kNUL9dTh8JjRF8DKglUlRyDvH9iePZOkWCJd2EJzeTZ8g9jg9wc2uxLx2mv6IYJNTi3Qc+mHNCtV&#10;znQmx5Q7SDI4mBhfYWaRz2yV0IMVyxxkInfSCJkaDVWaIFH4SfadTKH8VBicA8wSpFUbgOSqIkDt&#10;Q7DHSB8P9nyj7Lc66s0aQYA4fUXCY9GRqc2tldtLa6m9ZLdZytZb51/4XLZeK9YqtPr4lIDDM+3r&#10;0DjLHj+sFFto2EvoisVYp/qz//W/7N/BN85gP/xnv87tIg8T5pG8Vaiz8qaIfDBzM+xw2uAQw+ii&#10;GsDq0GzFS1RqOs3wQhJsecj5AxlnagoiijSpm8XRkT1OtlcBLpC1aLXV68RymTvxF9shE2RtBxbM&#10;m9Zxp1B2QuTkiTHrrVK7mw1ukyvA/Fwia6GVcqWYd8hwmKEWs+5hx+2zo2jgF1tMlmwq50F8YTel&#10;6tWdVF6mypoJLtMP4VVpjizy7jhbGh1uAO0ruAgOp7SmRgig1Ci0Xnh1iD+qpjCEnv4lYZTepTNm&#10;K3UGOFarxULQIZ5a+NLuf0aty6WLIEGSQTZrgiEa9Lw+v6wBwUCgFzGzlGGdvl6o4WFwe3X30q2V&#10;G2vbSU0hw1SCkYPXiwgF9lQvGIoeOXoqMTrOXUTxMREPE6qZqbbItt3YXF7ZWsIah5hA8jRTqUyH&#10;XX3Yr0MN4P7ZLSo/hAVndjhcPrjtqqETmpxHJsIIjocfLCSemL7x2oXUxiKq80o5W0gVoe+Lga1s&#10;LD2Sw9GpelyOsNcFxTG/mxYnVz6vB6BFozkwhGU7E5KDbrfWpgHzS4PGVYCzZJhWsevXdFBaKrBM&#10;QoQ9ztLQ5oN0rdIsCAtSzO40Qr140ohjhPSqcHCwkBRbz9ezd6R1pdiEDvdtd47fOen73y8tP3V9&#10;N0cHBOwiznhM2nV3Bd13BlSv+BbJzlLrDp9Yya43W5xAIbur0GryvulLQUq43SJp59kjLA6BtRZq&#10;yZCTJwCOYgBdIU+TEK2bYv9q1DlcoXvuOj0SD8+ffhvWakdOnLV7PKjTKSSRuvMuaV9lLsQDKDAV&#10;NTbDQxHfHVTtgEt8fmqsSr2ZrDYR8FJzzLg9hMLw24k6oDQXYIRw7VYX5j60gVKjXWm2qZn5l7I4&#10;LcYoNpT6Ya7e3yy3JHoaHIIJNMh4naMcJyOz0+MPRuNyarc52hljSBmumeKKxQuzgjN3H77zzIPx&#10;iPdr3+zzawtXryy4ue+uNx4RqsHojkeMqu/8hcvUvgA/Qa7TUF9uQRajbK6/eP3m7mr90t75aipz&#10;9cXPbu3g54S220w+cU3Xu72VZMhKUl6+3W0xeKURgwJI9pfD6sbgFHMd8QkzYGjj75G3ZWxyly1G&#10;y6CdYALXalLWgf2pJmLTwSKYrw0pi2dGKf5NkCqz0OcZgxAzTwvB5+8bIeAttZpVgSHBkKlRtCGa&#10;cLUpTWQ3ELi0okFd4vsk9umSF2UxnvA4ZU1q66nU7b7EjwbF44BrUTlCAjEOoJODNrCCxcBQeCvi&#10;Av33Xxr/h4fCZDewzJwOximClLHQhWjU7Fttg1Ytg0ICgii5lWsrt8ei0bsfvHc/8G5xJwVt4/yr&#10;L9UazOGoPrHvkVGb5tAkD5+8W41eTh0GesmOr8ks9Pg28TyWWm1NSaij6gMfqkLv03LK2cvFPWWI&#10;mhhmRQc4l4hYTg7BYhkB8cFYOUb8DVCF9GLxsMkBHDFI5bDsaU2OTXj9wS6UQEPfr0YT48dm5k/o&#10;Srvf8PD9rZ71juOH1NAER3B8JOayS+ZKqtbpAK8ahrigcQQPyslUodyr9ZjsUYqy0a6UqqSJQFJQ&#10;xaNKTh+tkZWMNpVS3mXbqjbzDTKANaCJrXOAl5vCRUYjhwyaHpLPXhkOd1oA0x2vF5c74xbOQfX2&#10;iMta0PS+XBGNl6D17mxemF3jFwUsKfmWeokXk5xJI2jcvMcFf4w6lPMZfu9Qsa7lGeZIIBzLpAOx&#10;GV4gq4UfI+xNnk5AqqG0p0Nd2GqFGoHbIA0XdRY6axy7+DSNYR/eOTAKrpJdbqOAY3C7pJFrwT2Q&#10;JGw92QJQdu+JhaqwwoqdjW4zyrM9MLJ/WhwY9ugUVc0VXn3605/UiD8W5rRKu+2JeRw2o8vlhu4C&#10;uWiPeD3k/Y3mXpUEki4MtD6fiQNTVGw6rWnvg/BAdRNNh6aF9doNAYcHcNXNkSBHmDHicabztRGP&#10;GnYP3Ea9YDF9oX7cPWK3KerJiH+hPFyqGBN2aN51VNCs7Y1yi1BTjWop1AQeLCAmfgsSZBKODrpQ&#10;dOtrvY4mq5Ojl2eTSu/W6uLqtavAy89fP7+9DaWT/BuIx3iT4XQB9dpC5id8YAkoYj273IdG4geP&#10;jp554B3J1VS5XZT7aFfaVFEGc5BigJDDfquub7l09rqoRYjypu8ze32OJG5x7RK5vDzRDC4Em4DJ&#10;IfCSDFWu31pO+Eff+85Hrfr2ZrFF9PAXFp5Z32KOW0C3eceJO/5/H/7FZKlw7epVS9/ONoAvEWPh&#10;+ZkJ7LuqmHWkCna3+/DsJAZtuVwWYepWuWA3uzlAq51aoV+2KfbDJye/990Pfvvb7l9e2T00Ppkr&#10;ZtOVcmoPzm9eNSh+NXRscuw73vGWuMc15/WjmA37QteWVmWwL74tGuFeg3vlsZDEdt0YY1jdwGEy&#10;r6Srsv6Ghtm4j1GM5NZjmN0gqsnUVEykQo0jXG/2tvMpuwPzXYPTYah1cB6p4jf0nv/r+8qXVl/b&#10;WPUaHXgEpNv1XUMlTOaQw0pXDcc+jq5Vb54PWN2+2I3datUdKA102PKDeHmtOkfdgsguEgtcKWEA&#10;jbGxseo1F3I1VBc4oTx66OQ3vvXe61evsMndzBa2d1Jhl2epsqciCTdZF2pJ6gHK9NdurXvcTjbl&#10;Jscmh+/QxNya+piDcq9ahlOeTZeK6XwOdZO+mQhEVCc0Y13E7yK2OuCFYYBZP9ZiQZ42t9dBRRG2&#10;RdoNmKglsacTF1MxyCCrZzIWRMyOORxND+TQTK7YMffwtAUwLrbq/Ac7KHZXQXY0cJLagCJCQeAh&#10;hfQAaet+EoJW4+1/IagSZAUaZijg29tLZva2KTWdlE3gbTYFe5pWo0e33KgWofwfPTTztR+7+9+5&#10;trJJhRlHcXb6zv//ta9XlvbOXb29fP3KxvLKk8/83e729Va1ClMUSlybeTcrThhimghSUxfK/FGz&#10;G+GeSa0r0J9oCrn48AG+9s/4eq0sTyGXsBIKj9ow7u1UaeKGuP35x3bW15JJnpHuhXPPfezP/wRf&#10;0ulRv6QK2C20WRvZ7kay7YhNwb/47F/8erpuOTKNB+/X9/XL//3nnnjqcxhdM2VhKkn0JKhkptFI&#10;1tkp8WiQMlfLSdAHrcq4ap/wOSfdrojDAg5el5mK6IUEtWOGYcALxswbY9qPY1OmTl4sJRzFOMYP&#10;kt/Cqa+R0+ERQPqBhErsUJezEUFBjchB8jCb7UITKKWerTXzZBJUGkVEUoTHNjuVVqVuHNTaTd5b&#10;kYGGlZPLrgQHEYNTcbpcZhu+ITJkE/oGtkl6pj8aSD80eyxItBSXqWPs49HKpo9mjUx5alRWuw0n&#10;DS0jVfPB1QjzcochRrbalAY855xYmhxcNC+0cmYow+LgwArgm31I4J3M2fCrw0xTwgt88IlsJpfH&#10;78OkyeWqDmsQgiq9OjoWp2pHWJ0sVV599XKxnM1trbRaxIfrF29dr/aAV7F6kjKJmrvGysJ13yD9&#10;MEY+fYeh3mxT2IEkc3u+agf7e//7NxgmypZL1UpPAAD/9ElEQVTOSIoOQyzEtVROqJIyheQ4F18u&#10;+T/M2YmcAfqQZlvwCMo3YfrK0aVpfCWNZVhvtRghatwQmTfDlBR5t6R+Cll5n0Stue6wcsSBVrpa&#10;ugtDfzzsWy8URwOAFHKjZNMGJ2B8jr8igEJ7gBeOtLwiChRLE2nWPAgd8FWnImttr2VL9QbZOUct&#10;phCazHYPxFR43GYNQRhIMCkvdbss9TJLiP8vfCqr1cj0ATNPLCP57CHGsoqZ4HJeI1lqIvORgf6+&#10;lyVEK3pxt80mri982djfjJJ4TBEEGqqYAmEH7lISMCTu6mD2esmYpfCC6WTUq2YL4jRtbDMQNxsO&#10;e9BDuzgEa46ytCt4e+Lvqyh25chhuqaYykJRTG6Xg2L1xu1rV5//BC1zrtVc3tjMp1C8gPbl6eQl&#10;79um2Pi1fL/R6na7cOGbHp/wev1mq1opVmiASdNkqRrN9tko24Hx6uLi7k46nSun0mU2ExkJYkBl&#10;tQNnMIyH3tzIlTADc3ld2Gii9Bs6xMGLBxd6N/U9v1GSxGVGOtiD2AaFVAgGAl/RqMdV67TbHnVY&#10;sZHgedIsn3E7k9hoLCE1316Rr8rQUFaELBWOEeGWaCo9EQVpYWGiptJ8svnVMb99LOj9y/PrO4WW&#10;/EgNyuMXek3GeY/tqAc/SpbKfg2su5aqrLZbFKAebrCdJIAOo4Aqyg6RAWjxrBpBXVavuODwoQwO&#10;zAGshmIP9GAQI3a41Q4GQp7IxImjR0cmpiKxiTtPHTp+8u4H7jgaHz8wOj5hcnjw0EQTDz9EGH2U&#10;kjRq3Eywbs7C/nBetDEWcumYrnO8aU+DMQZDhTCMFklAzL8hS1NiIt/HfFTyviSQA4CAL1Bhg47Y&#10;w1KlO4Ypm8GwkG3SlgN8Wb3+jtAJ9FCVmq1mcGx8ZmqM6DgeSQSo1A1aRtAXj9shBomOfrOqdtJB&#10;1a8SG/1PftX2hvXS8g7UgZrD4XX7PG98BToRMc7DaEX8fmMjU9l8UvKDzOZ0sXL7+pVrCwsnZ0ZX&#10;t5bQ/2ULfQcmzpxR7VqUR65RxeAGimhiMFimHtRsluUmNHv4ycWZJlOdtvWevsHDAclcHb9hgy6M&#10;rwzPODJUOpD+wM5dFsIiByd5HNaeYmnrjZWORI2Iby1eO2BLeDgJConfi2G5Rh5bh1NW8iyYX2DU&#10;6hI6t5SG2hZncZgYTwBO8nZklDnUHQmI7ao2xhYJ1Gq5cTVfZYYF14c+UqAOjj0ebYFyXr88XwlC&#10;8yahLWB2gXGANFP7GWJcOZk3gS5wfvT9gXAiDl/CXChkFV/M7ArfXstsZvP6bmtvY2Nz/WY2lXT7&#10;2TkYR+HaKG7D7GZa3/w6wU3YO0Y+DWAqtsM82ZSqkqwk2mxhHsN0FQtEkALaawa8UFDNQzO0fBFj&#10;owVtA3vJD+N7PFjIYYgFEcRoahl1GBWk8lnWNsl3oaBKUMRaZq05aKug9A4fFEiHTT108MTMobvK&#10;+ZI/+vdlhAKtPLl9e2V9vVhur61vYoWGBKLW1aPAo/GAadxAH8kddyrFYmut1l4q1wCOaSBBwLWx&#10;sXxIfM7mPZxew2y9yfnJ8elxMGFrCuWBHpKpOeWHOFaJtqDKYEDyscgdkjlbwqHQFfFzNJBNYAZ5&#10;1AEaNLs1+UsRykMHIGN/y2kMT4xg/O01qE6jO6CzqZiBblZKcD0dqIhwZIf92Gxh6Wxi0goIrZib&#10;nE1iCCyazDEIPGA9JguzCZaDApiF1NmkS/bI+9ADtIrd6r6PNmtQ60dAGCUYqztAqkra+buj3ic3&#10;c4vV8gcevC8QHp86/cj6tYtdTRGNvJDge2piHFc57YKR8be97Rt9ofhUIh7xB08eOVgsl1cyqT7S&#10;WwYm/GIJ3xb6kCjIhZEmo1e+xHhZwGY5rXmyKNRovNmzc6UKKTgtk5j4YYPvsBp8DkfYYbs35Dzp&#10;VO4f976Sbi1WuxLATuPaHZCv0xmaCv3OXr2dEQmcVPpiEKGJbCF5yGhbpz/iddVgWHDkSa6PSOjY&#10;6NET8xaoLtALXVu53szX1pFGae7elB4Sza3XT0Z9Dx1JFDHS74sr5Pxs/D9/5w/dOXP61/7Xb4ai&#10;B//0t3/p8599fKNTsdr0Xeqqri2CG4J+WBxwoVoADOwJuHd6fe58priAuBYhL1i51njI5YdMDV2G&#10;3Va04oNUIft9b/3W93/Xt3TWVp7ZXo05Xd/7o99lcXnSm5tPf+zPsuX6Q0cf+L9+9Aefevppu9VO&#10;ZUfJefv65kQ0WK9Up6Pj9XqBHNa+0n7rI+9s44iuMy8VttjLjaZeacgDpJs2Re4/epiDdi2dSeZS&#10;+r4x4fbtmQa5vfxeJYfs6+13P1Irbe8sJt/3be/OLKYurZEmVIOQLQt3X5dHYSbQr/APELXRwVJJ&#10;AqFV69jGdID2rF3jkQAkDTpoJFP0aaZqtW5wWM7GQzxgo1jjVrPKqMNXaq53lQPG3qyu9QePP+4y&#10;KO9TjS2XP43HdA92bnGxThXB9e6dPHsPvheFcumYouwmsyhVwoOm19CLup3btU7A4yh0erut3kZt&#10;WNK3o/bIZrMIMW/SAx2umDCZ8uXdb3ns0SduXEbJbsKVtdM/cXomu1NBMZvwhjiCF/Op42Nj28li&#10;2B/BT90GX8bswJacrctgNW/Ua2upysJm4cWl9VS5fnlxd/NK6b/98LdGfM6tQv7sVGzGaU4EcWlq&#10;FnOdaMxFekTA7RbakXFIWicqKVDCbLHkogU02O6fmP2tX/mRrSvpbLW6l8/AXWKXTgQCeMsC7mQg&#10;l3HMMuTQLPKkUhXqpqjUxKtNgwghiIl7i4Z7fNHdQBwJ0K8QZmYCmbQMWzUo3s377z7jDQSv3lxI&#10;w4bL7NAosDFXar3HHjnzTx65/+AbGv2wvReKBAMjk1/fC7+e775w/sqHP/w/Vy9dXFu4ubK7k8Fp&#10;T+KABkQQiT4HbyLRUCIuYZ9C/6KNNrQMFcklowYlFkUqeaHUwYP6x6nDVGpsC6/LnL6MkM2rTHq7&#10;PxpVcK73+vLlKksYwejOxg7+LQ6iYsrVC9eu13P5jt2fzFbSlUwOK6ftW+mNS7nt9VdffpLe0NJO&#10;TR48wcjl6/n0uv/8Mz9easEdwXpfVEkyCBHGktzuzKCTbDTzEEbIN4A9pbGEpIsz4d9uIohezFzY&#10;uFksMsyRUQt0THEX0AQUnLJAmGzYOZZom7azUWrXIAAXYEnWILY2QG8Z+5dqjWIVgV6jzJqFyFGl&#10;+2Vm0sEzjOA0lDuoZsGdK8Umu24RO7Fis1Rp5AuAnMVMsY5dTpUaHSpxHbdBsdLi9CF/I6A6Aw6H&#10;n5BljnGWoFgxSaiwRfNXpj6VXqk7KPfaHp2+Itdf8zgUimyPyY7gES1cNaRnYUyo3XLR52srA9SI&#10;0lTvcBCxqTD/Y3timXDcOIf6ilF3bGKUCBWPT03Wc4Y20C1CU4u0ML4A4VWZ9Nb2+nX+p5rcRgQ5&#10;UL2MO5o08/WaPGrslSjELEZAdVFxog+RqBmIsabTicmtYhou9c/8xE/v3+I3zmD/4E9/Q84X+YAC&#10;cktjLqpXmUEKtRmCCl0KFT9dA+6p6BnbQDDSOnBo8UvZOsToWXOOEWcRXilMYVmumlEV5wWSyP0w&#10;HXkANJmZgO1iXqC1RFLMIRQ0ghoouFQx4+VlVIr8ydGZSJsyT36aVmoYDA6nxe1Q+DVM0hS7ORRw&#10;wZ/G8kGKFeijfYPPHSyaTJNnHg2PTPhDsXB8hBjYIWsEvRyYBNuOtJ1mLHcA/n0+22hAJfWcipSB&#10;O2+G+JNCHZ6dUF5JmITZqmm0tDqIFKE24LJ8EhE/yZ2VyQAlsdFJIp7FBhNIsVAP8oO4aIK5C2/K&#10;bEP5xYpH30iCqQT9UXIx6ADgMZATqbUCWj/e19OpOp2EHDSCoZGpRJh7z2/O7JANvp5Kbv7ZH/3h&#10;K68tkPK6R+JZqZoFoCy2HWrcNzZLZBmIr5vZa3xu6tDpUCB64MChUHDC6wugotSb1Vgo6PIG3P6R&#10;eHwUkCi1tb62BVIoWIPkQ9ldyC9RFPmDmClGnZ6wyztRrebdTiWd3WWkD5w5MONBI28T+MGlxwbV&#10;RKAFt5QLi5vSdqOeQktj2zeFlSKNfhKhy7TXRRQEHxmkS4sRhj0loIAcG7LsDDRsot/jDnNMs3hZ&#10;V3R/0EgBS8SqWywX6Qs5Qxqdwc09QtSF1i0wHlltROY6lccSoVG7UC8BRbXJFPKt7mfTJSzaXRbr&#10;bCS2Vc4L+UFvK9bKMhQG4Obh1Jwz5XwS81+JgDTb+aCi022jGK52Im63yR2KJ0YPn77noYceno7H&#10;UWk6aHJ0uphPjcPEnpqEagUzDXsL7Olwc+anQqKzW41wA1jjM25Hod6+SSf4uhGEHjk+fEKYctSR&#10;7AgtpkjcYMldZ+pDvolkLJLtro2lZf3I2MloyHCe6Ial6pAezal63G43ZBsB9YDozY6H7rsfbWYh&#10;m25A964SOCaq2i8et8LwoYjlTb548TYl9AOPPPaPbPTD4tbGws1M3ZAtNu0+qo2WrppOXv7c2o3z&#10;9fTWzsZWZGL69ZezLyLcr4BW1WLRUF9v6jYqUNkYCt28/Nohu+3GzRtm8amGwmF+cHzEFzDaK6VM&#10;vXq5VF0rFzxBJ7OqRT4Xjxl8DEbspR5mSz4tbEikdOwdXCUjVqxY6BBBSWgHAoK+0mPMJUNUwi27&#10;BrZLN9NU8ZDT3IlkyIM1kRbyy1MLDwZb9jSh7V3S2jhWhgoiS7sJOwUQEGGJaB9G5I2Mz8RBUS6X&#10;5kCovyeqejUYjgUFr3a70V6lXkTgjTsxlEmRRABc9HWU54LsiefbV8LQcOM4IkzIoynOqErNOuod&#10;1e0QE050LAgwsCOyuBU1EI7Ed7a3sWm+eulim069lOeo2MuW5g4erhTT/Giui8fjqVYrgpXyF3MD&#10;cb0RDIhzh3fF+/EhfKWnEta8AEasbvEJw/IBIxM6bquZ/pGPAw4oNHUWYr2DfwJKPLFxRkiumTtJ&#10;HHFfF9Drjo6MhfqVHVaaqWs12lQCLkZHbYoe8bzd6itkCh34BC6v28lWNUlkGG/iy5fW3MGRCy9f&#10;2tlYrtdqd951NBwI9FvFPldQ30lnCGmXMBqdVfFEQ0Zdr1RoZFu9lUIjpkLAkX5LqgGYETr9lNcK&#10;iFNBTqcYGRujupEJOEeSyEx1LQzqRd4u5C7hdIn1NtTLobVFbg21icbxwA2B5186TYlfpstscXG4&#10;9ELL7lnxUwBKaOtOjUfh1nBCtOv1XrNGQ7yNRJVrgbjPxAkoJGAQTTnO+MusJ4oAPZNA9+3eiB9K&#10;u6wmQTwlxkkUoS6DMdmnUDDDNRDt8r7ATko+7eHWzlfVaJiM+kft6u1S8Rp5Zo3+HRNjL1x5dWf5&#10;ascpNnXYzfED0+ny2lZmdS8zG4ueOHmXxxWKeCPHT909OztjsEfbhUzQOuQ6MzoSX0sWRJugY8uI&#10;zxO0WoFt+Y1is8Gcmp6/O6BS99gle4hz1akzjvsDXhJVgTMG/VS9vVdtbFXLcCvYUPPN4Wvp2tM7&#10;qae3t86tJ61G90ImA2YecSjpVjfT7ucoc/ddiSAuyZnPDip3AieCAwzNwAaR0iEM4dDX6NNstNwf&#10;7oQFUzO9bjmL+YJoOnjgMVsGq4UTarYYMoXm4l6OWoS55Jw/8CM//sOe8fBvffz3e6Xai0889WOP&#10;/9oRoz23m011ig2MuYZmtWsZsVt3B/UyEL6+G3ValrbLa+UcmJ9gltwZWnat/OgIlg5ZpU+NMiQe&#10;dDB4bfX67vbGdHi+tLe0nc5uXTg/UWrH/NFn1laPn7r/xP/D2n/AOZZe550wMnCRcwGFyqGrOufu&#10;yYFphqJISmJQoFay7E/BXskK60TbP693/Xm1K1m2bNq0LcuSZUomFZjTkEPOcHLqns7VXTmjkNNF&#10;jt//vGgGDYdhd78SNRx2V6GAe9/7vuc85wnH5/SlO+B0HOBru+l4NBqIeLEhhbmKdW0MhWI4SL7z&#10;7dXVZKMSdbnmRsZHYdh0jEjjJiZjlP6391ak1RlYHlq8Z2Z+pO3t3Xz5TnpznyIvPjqeKu10i/2j&#10;F49tXt9/eXV9aW+Pz3N34KeM+rmGYqEtfmMWzpcw7lxgWUrrXmxCtW6T364cE7sXTp84P7+wvLJF&#10;K3skEWPoDuycqleSaLcsmI20MmiL/MFAxEf166wW9SPz9brRWhL/CQYp4Pi3C8Wtdjvs8mQKVQeW&#10;iwODNxrKtTtnj9/Li6zuZ/3GnsfQ9HdNBBqP9No+o2E27tujnuaZ0mxFg4nGkgJ9dW/F36zttgaR&#10;Dk5jlkK2GrQMtorVpqEdswfY0Q+qRdKPuAOI7UbDfpweWBYauxwPIw+HG5w3ZOiaPX5PE4KP0/v+&#10;D//M2AOnToe8vUptetwBAStTqMfizrjfc1Aum8CTBhLlyQMNgP/Oe47NRGI+k0cQFaP1mddv3tje&#10;uZnfxSdmLBg+MTvh7TsOsqUkA1LTgIG/lO/DswBshXJE4tNlpC2Lkv9SNh/Cghc7HykD2VJAJoH/&#10;OIWRjI5ER8jfS8SjwdgM6/yFF5852Nuu6/newDEadEwFTA+89e0/THN188BwfTVz59qay2nyxOOA&#10;ZD/MT/3f+p51gyGofoD64Hc/8rvJpUukCV3ZuJOvAlCJokuOY3qa6jDfSSiFsg1z1FN5iG6MGkq2&#10;Suj4XAWIMMJwkTbmu5Plhier/DQvAT1P6js1xf7OWbZs8u12Jl/Z3EshtmrViply6cblV3jaOG/K&#10;leazzzz94tNPpUl7L8FawO+8UGuWxYrdaHRSKZv6J+JOi3vmxLmLzjdxMf6e1+bZb3z+jz7+50QG&#10;C+2UeTIlEzVYB9anRYRsAyN58YV6c4dWEo9aKhgRQioiD7W92URo07gXqZQt6LCAHHEN6OCxA7g7&#10;gZFsProiSfYTXhGVZ09i56W3Yj2J5hLJkTHssSdcdqhjR4PeBRnwOqd8nnm/Zz7gYd47F3AlbA6U&#10;Tvm6NFvCbwdE4ICVJlI8LfgHVvA0FARHtxiU07dIf8U/rEEP2VE4x1HPWj14vJq1gNkRNQM4qFNV&#10;sZGYyCEZcshIVkzNqSahtnbE+r3fpBlSuyXOCEpXpSxkxDqQsgkVDb5Idi9Yj0QqyXkGIy9fb52Y&#10;nQPRR5y5mk21yk2QcjbzYCjg8UdRJ6Wze3AOa9Vyo5LnoMrVawfpVDqbxLyZak5kw1SylOBUgsrG&#10;SQBXcIJmH/fajt5Ktkt4/X74N/7xm3ewH/nPvwvnlV1PWkw+G0cCDae0FmIqy9O9fTObS+ncVILi&#10;d/YKI14XK5m2HDCVggEpJg80Jk9yJ+XhoPVWWjGox5h0yqxMtgJmK/wXhEao2gy+FUGXC0qdJpgO&#10;t5kUFggt8JZHvB7eAJGkDBOJSs/ieoGWiHUG+baJaFK0rEx17OhgnBJvIMNsOkd6J2lNnYNW22Zy&#10;njlxaH5majROBjj6uEHMaqxhkMu7AWDil4mTqKlBeAxW9RXIiIxKaJjE7xOxMyQBifGWWaJkDYM+&#10;DW+i2LDVuwhR4PPx48POVvjoiv0qsB2FEu8O90SLLeRGk8NA02TrDhCgVztILcScWYZ/ymhLDCWF&#10;mQ1TlKJcxvT8u6B/NlypjJNj4w6Hy6O5a9XK8ur6ndu3L7322nauyiwUJDi3k9KzOFAYfW7Xo488&#10;fGxmbHx6ERby5PTs/OTkT/7EBy8++J7F+UPnL9w/Pb1QrnUefugBs1WbOnT60KFFXyB4Z+nK7kG+&#10;pNNNt8PxMc030m9CvdMpQqdnJg4fOxP2Yn8X2VzfyKSSBDwMrOQTGzCTF9dESHYocigtRXtDPz9o&#10;sd+h0+kZMS/ZJ1Fn0Id3oXoDeWIAIqaD2qGge8pLZIoZPSpXTvS+DsmtFMWneISa8dsQihcPDE2s&#10;PC+y+QnSoZxdiV3lCZKZkfR+BhnOBJyng95zYR+hnSwm2R4UF4FXyLd6X9nNt22oNvpI5vKQO4Re&#10;39EruuRM3h1Oqo2U3yjHtxz//K+GLtx2aB8WtJMW4zjkpGB4cvHUvfe9Jep+o3c7NkD9RsFts4ej&#10;0cWjp7t2f61YQHjTMhihdzR7xMQOFv2+dLNVbLe5EEzFcCmSuY36TDwifLyGJLjIJ8QPjzeEJqpS&#10;IWxKBPmiYFaAD1cIuSJcSizRxc2WTEifKA7Mdnt/YJmaGmUUU9LzayurhQLcE9Sz6uEVcEENPgRO&#10;wDXO6g+jxXC944GzeCZ8c2v/azLXLWTZT3yhSe41yHmpODMRX37xyYPtTfJhPvG1Fz79jZeuXFn6&#10;8Q988O7PivZBz+5uM9+oQZZKbeJ1xwLnMbK0uwuJxbXMRrHa47a5Pf3tqn711q3tkv5KuZwfNE2t&#10;QanV3SQu55u2Q9z/TqljdplnNCYMtCcyl6ax6mJloPxkhZ8grDrZcSSiV7MxWPb73XAAaHMYcUnB&#10;QT8vNgscw+jasJyRzctjNi1TXPUk7IHFR6QqHU8HOyGBDqTrdIEeEDOjtI8igFD2XpzIx33OsKws&#10;GQ4hUdisNnYowMQVWvorTmzB53DKj9iQ6fLs8o5VnNNfPzXVNkcvQVEOLdzstKDCECCb01wjt5Mx&#10;QK9SKuVLRRRxPT1vdbt9LofTZiBcB67r8tKt3f1dGlIEKqi53cFYMXfATwsdhstkGz4nYjJEDIwb&#10;aQyU2gYu64Il8nmkaaFCaKJmMFKhsoqarTai0g77WsuQLhDzJJVHVHONel2YSfLGsC6WVBQTjAAj&#10;TnjFtkHAWs2NSqVE+HSt6Pf7TsydrBQLIPVAY+BmDzx4f1a3xiLfWlTfugLuBxcM9xwJL+8Xeu7J&#10;EX/4zPFpg6A8hp1kUTU7QjVAiC8Hr1qvXOddvemiG0dhxXSGa88iNpsmfE6/2cRuU6YuIEzAgte9&#10;zFfFLFEODzFykxaIv2WiguMxKvWBBbwBGFGmrpL9KrsudQ+PEHHDbQoL+Y0Y5xpj/pF4OErPM2Ie&#10;BGIjvnjc1K5yylKebpRqqXqdb3QAZeKYYeyTUiNrDBlot1+EyuuwwhODNEuQrCCWEsOrAgaw1xJT&#10;CdpUfJOMUNCV5lbZu8kQA1vmvjDMlKsWUkBguevFIgyOjt69nUwGlSoeX2VXu87yFl01b74/CAV8&#10;gdihC2cfHhmj95ldOH4+HBg5Oh169L3vf/DiWQCCEB8eQYWoB6RQcQU9WJ9Bs0RMqTTUqlUknQFB&#10;lI3ceeGMU6t22q3pSIBqLE58Tqebx/2x00vq7Vu5yu2SfqNU2Ks3xl3O2YBvLBrGUXMpWR4dcZMR&#10;XpZkcVFKCf2M1rTX4yiUCsIwmHQBFqEMx2/Ogv00Zx9DElhIWl+VKGYjegpcqrLy3sRZWnZ52mmP&#10;E2Lwai6fLEH06rN/jYwGZozO9/ztf8io7ufe/t6vfP5LFUN17SuXUtnd44EHzz94HBbKcm4lHgyl&#10;9XYcVozNVjf39w4auyg2mkxfJdFSmctK68wj3xJthlpY4qcqko9Ks7q0vvnWd77jxInZy6/fKK/s&#10;V9rlq9nMxNxsPDr+9Sef/uSt140dDa+Cvf2taIKklgBmFmaPc/9gfyKW2K9kC9lsrpiB1JGrlqNC&#10;wbKOToz0a6ZgfKRVrT548f5Y0B5waq/evI5L5CsvX6uUyvlcfSZ2uI4fQKl79NihCW/kc9947qWV&#10;FZEwKd6E8hISB0SurBCg1FIREyqzcQyuLuen3UIJm5JD2VoddO+ZPO1xDVY2dpYPctStPxoEvXdY&#10;s0VCWY+6SG+qTPoTa6UKcWSX9go+f/RasvL63n4x37zX1T8VdODLmGo3UZxxvG7v5bdKxQJ1Cwul&#10;QQvaKcb0Xtm8lSt7Dk+a4fWirLFYfG6tgV1irTZqsRbajeP06J36qYg/b8TLwFLpmPSO+VK2lGpX&#10;QtyCFuRAc7JUcDpcEeR8XQsKmOGzH3E7Z0a9MyO+23sFnlCPZmaCWqpXA063hK45BrETwbdPHjF4&#10;Bu6y+87BlZl4YHW3ODYVPRxzYqC0ns0i296pUSfixNRCSTgeHAFVt5mdIY+bh5bcwYDD5TTYx1wR&#10;q4skDwZieo6nrt+B2MH0ygAYT9kBIMaQSTZ4HGjFrUYooiLy4fikLFNsLRWmwb0Rk3+5RQwjzaAY&#10;I9FwKBp/9erV5E52c325Vi3R7o4GLB/8mZ954NEfjY1iivcDvp585spX/+y//+kf/3u9ln7POx9n&#10;l/5BP/F/7+9fX07/xZc///E/+i/HFu9hM/lXH/3o7Ve/Zm2abuztViTdQe2jfERMiAD0eSilFpZ6&#10;nvJMsGHqPyA85Yc3tLL1wlpUQ2p+ErXCm74bPgOIMYRvKeRwbv+ub+J4x9mrR/hG+SC5tYYtgt9Y&#10;z2QyPASZbH6Fw29ndyLmardKfVsfmguyP/iNmMlRYnE3ZmaOXHjbB4IhT7mpTURcw5cnru37e33w&#10;Tq7fvPSXn/6CZHKw93RVbLqUSZwjiEc4ynnkZMBKXES23kIlkdQbFPoSYybYo9x3vJNDmjXutE94&#10;XDMebcqrTfu9JKUFnDayK8DNwdk5kINgvRbGtrYFj3vc4yK2+ljEtxDwLwa0hYAn4XOMkqFqtfA0&#10;if+fw8beAbDos1lhjwY1R9xvH3O7OP6Y9/JscgpzA2TSRQ+D6oYDmz1cXAZlQk7ABZKQUq9WIT60&#10;Q4kkYXt8FAHhJWoKEqjdZbbByQxgF2IVdyjGUhxlRJzje8Y1kFwF7hSf0mJswFnj6JPEAwuKN0BJ&#10;WPWQRj1eG2FrNaYTUmDL8ACmzJnp2T7lXNCeKhZhfAW9HsBHl9fLikG7XigWDCSPY8RKKHqzhkej&#10;yGmMENXxmgDZlD5Bknhcwv3HfpOFQrIcjdWReOz46NTNzXUYlGzY37OD/eN/83twdn1UcphR4oDO&#10;6YpVj5A+5RllsRKmKiwL6iFxbjQRMQGvTAIslV8OLSihZ5QCstRltCiTMLEYUGGhPPF+p308HoEr&#10;IgF1aF8EeqP6km6Wd4kphUrxESYXr1DpQcSmTxG7YIb4CGL3c0g823VGzuUWWWb4ZqFmBEtmrsdd&#10;hPxJIyg8D3Q7TO6Zkxgtc4cWpyamXfAt7dZiNlnXG5FA3BYYVWntTLpE7ixZoFhW6BgfwkUGa5LH&#10;ksKG8pl6g4UKDZh+WThfgglI1yEp9o0eXEdmePJnykiDnpOJrZC1BKhj6GIc8bgw1I/ZnLreZucr&#10;NNoAkzJwUIxrYWfbCF8SS0r+hYEkH58BIpsBqhWABKZYmuZmObXrZDLpq0vXrr9+FWOPfJEUb0Dm&#10;UomMM7hyBgj6zsnDJ0IBF2Sk6MgIcXVT41Mjo9OLMefJ2clE0BvULCNeLTY+TVQu49npmPfo5Fgg&#10;Nvb0E0/iXSTUw8FgOuI7fuTINn2qngY3mZ6cRGRCsVhI7WQzBdLSyHLta3RUpEYgQ+71GwiTAu6B&#10;p1Ju4GRG8zBk6YmwvU9hbNhvNrfIOBkY/Jy7Uv+LYy8PfMBunfa45nzaos/NsGME8HNgJAub1gIY&#10;BmInZ87QJVrowVQXamCLwRjEYNKJQK3GNEfYZTsf9p0N+ebcmItg+qZskOV2DiER006j9eXlTBP1&#10;GreDTcRl8UVArW1t1JCiTBN4jOm3qETlayhglncpE01VX7ZFCTKgmafBOnvvo4/96PumI9DJ3wiI&#10;SjEIrGVhV8VM3N4opXgiHW4XIU/gKbl8HueWqMOGY/iBQCqipuYdWMk2QOEJ4If5gSRECQdVZs1G&#10;AxA4mxAKWMHSOAARjvNYcFWV/Qyw+2FlWUHMktvt4ZLzty6/J+D1UOQtXb60uZMS2TELmGNB/FIH&#10;FoeT+pn1ScQVs/2Q3ztzdFGz4LeZ1mp5EvwgVVih2ZeLxdTqNz71Z5/6q8888cTTB3u7uf2tq5de&#10;gMe8c2sXQlS1WdoniaLVpKN74q/+/Efe/5N3TyKjvVRA/5VfX15eX9v42gvPrm2sHxmP9guYOlFi&#10;9jxOo91vLxs6+RxE9cZKpSa7KS08GYaI9GDUMYnH68qCrB0VqWTpznrxjFTxCiB+ZiO1Tk0NqFk/&#10;ws02mNuahg6QLQXuqDRmPKSdJpcFUyz2U8TkqN2zkEQ63azeSLZbxW6vJG0aXn82jiqJT5TrKRb2&#10;tBas/1ZF6llQDpQkAlQJ2wl1iMkScc0DxHBMGAyZWnspp5P8yI/AG6NNwg0VOQt5JmDSNHKSegzW&#10;9UYkWkKhhC9KbcRwlM6KuZtYn+OgQJ8B98FCThh9VqPONl8OhMOAlPlK/ciJ84GAL72f9HstBwcH&#10;y0vLWKlxVYol7PJbatYokwDRCCpOC4ftuNsBVqKk9LKIBWsbyv1Ux8WVJH8Ek0BZNsT5GEi0Rsko&#10;BsSoDtg5SZlqiiUi+CvufTwUJppbYdob+gxIiHKhIkTHS13FBCoxdshu7J49dSo+EvWFJkcTh/Z2&#10;lkkw8XxXQJ/JOxeavmdv5aV+XR+bnJ9aPBP0OGrF7NZ+Cocb5e8ozyHNP57+iplmYkvZLFZXi3Va&#10;dBoeSa8Vr4gBvdCU09nWW6SecQdZHcJq453K9i3ebBwQbf6rA0ud69n2axbc0u5Oc4X2JgoXRis8&#10;Oezo/G52e/ZQ9PYj3kgsFscyYNTYioxO8/z4RsJc2WqxtJTVyWuZhzcheDoLBj9gBvAGeNhgqZxF&#10;aCJqOjpw82LQX0IlyLrmPlMQGHp+i2UHf3uLOYWmXQAsekswuB5++yw23BNkOAihi4hcAsu7nRGy&#10;Rup1TlIPHtE08+b+nNMLMROaIzw1uDDile4I5YvZi2ffEp84jDdWOOS1kKPo8IOjaj7q6NFH3vZW&#10;DbP8cgM9HnWCpLF2TH6nE1C8Ac9NCgX4OAjSzQDC1UEL43pwdyABYsuDTg/+OnFEk7DsOYgEBKea&#10;bSOtIRiZaGtSfxcC7k1dxw8TSIazjRXEEzckB0otKMZVQq3y2q10sNiJ46fFDc4L0U5OSw52MCEU&#10;hHTI210ceRB6i90lzbnUYCYzr1dhrECnpswraC+PTk08fOr+829/fHv1df/Ywqf+8i/NNsckxoRV&#10;YrEKS9ev/rc//dr7px55av+pO8UcCgOs2gqFWrqJBOSbwQ/KJ5z1Ja40bD/K3sIiaWt4/qu0Cp4O&#10;fNpefCrkiZyeOXJ5M/3O977r8ZOLr9zZeXr1hb16bnV9b2Vr/9b2Rq3fjLhDme3y6FjA6fA6XN69&#10;/T3KmkKzieSx7THzLzySo76A2xvYOdifH9QXPc7rO3kMCOanJ557cck85Xj95Rtcu1arcWd/9/T8&#10;kUZx78XlO2v7+RdXbgsINoxuGSphlFCJUgr6iVDBWbIWI57AcSdniGC61p55ncAnK7ewt5lPHTCB&#10;7hg5s20e7Z2x4Il44i839huaZcaXWEuljA3x575nKoLGLt6qlnqdcwHv0fioOeA/IHTZYImHwrlK&#10;SYbjuIITPGkZtCyQbQdX9nPXtjO4M1ocdr3QRHnHnjyD5VTf1KoTe2sO3Dv7taubozZLEkO4Zivb&#10;hsiLs5IhV9PDIpfzLoYC0/Nj+8zL7Y5chzkF2Xj9XLWaLpSmApTrbNpmrA3YKSvNOgCjYFgIIsIB&#10;pPvlfP3kZOLi/WMHN24XN7bbucLR+cTTV7boqCgxOfJfW02GvSHiMXHLJqRt0uuZnBxFxO4NJ0bG&#10;p9pt8gpqFDKIag1aN6B5HV1rvlHP1sukJ2Ok5fN64ClYaQ3EkpxPbuMxp6Rms0MMyMkMkUf8CxRk&#10;JtF06vBTUKUMiiSYfmAs1QcbB9nN5aX9vbV6tUrlS2S00zt55r7Hp8fmWiZwyR/QcP75Jz7z4uVr&#10;enk/fVAcP/Hg/kFuN1mZTLyJbwWZLJgUqDzhH+qLEuPa7dduvfb8c688VQdsNkW+8vUnXv7qx909&#10;23Jq/6DCCanoKDKJFAms0DnBfaSfBTG+Gw0n6VvKc0/mVEDkDcwCVUUk2VfiN/3dbwWOBd0mgz+O&#10;uY4N+0CFNf71L6m4LVpifCIQCgX82tjY5NGLF0yN3NsevddjbR4sXcYi/eZGKUhaC6NWN5Xq2WjY&#10;dZBLkjGBAKncM6aKHXJ9n33pqfihhxJeqT+/+LXbR2a+J2Tw8krmz5/44kc++u8KmYxUrKLuEIci&#10;SkyVoC3pdOKwrBjC7M+c7khX6ar29cZasbpebeQIDpD5ovhjSMWpan+H1YRlXcyl4bs56rKPebQZ&#10;r3PW65pxOZjWJjRnyGkNOqzUwGJlZ5VzTfzLZI4GwVQVrwobl3NdNBmqAFb2QFBSCFwYd2uQKHw2&#10;B+c2Ilzx01KhPfLOgSG5O5Ccye0UoykhRbIqcUiq9dso0yE/1h09zDR4VGGH0JPCYqLqcmGwgJ0I&#10;pEhBuuUGgcwQNo0poPjAKOxXPGUd1JPWIHYDENwMPVoqZCa8M4ZXjGg5w06PT8HMavQsV7e3yBcx&#10;m+1lvFmNAyoFyJ6mWrVe0jOQoPE6lixOmXoKb47rzDtnBo7xvTgigenKwJCPRfS0z2mbCEYiPo0e&#10;/cZWGlYd5kwf/vV/NFw+b2QR/8t/99vFdjfVqJOdQAa1mLtyEFPxN/pE23EeQwLhAyHDxyPF5cHb&#10;ycG0RTmQSV0OUCoRcHc9khTBSjILhK0ZD3iiXjeK5irgAKENMjCRLYCzm7fKi9AZoGIVKZn0vkoS&#10;Kap5GUup0qSPeVCZQ4mLB4pNzarGdBzATqhveCzR+znMdPTcVBYb7SW6mPjozP33349XLcsMGKFY&#10;qZhtzqljZwNhD0ZYHKn0jWpgh5EP60i6BTkk5IyQQwIFP4ojVhbfwJOpcu+VUldIYMZWvUvwLyjV&#10;UKvFgpNGl3Gx1TQd8I6T105XZmWOa1gtVwrdFjESuwWYPoIBy0qFY0pnAhldgsYwYOtxC+VymY0c&#10;5VX8QOstOJQA5PzGfDp9kMy8+NLrmWIVlS+5MYVsgcGpRDjSDAl10PTAxfPQ21zhyRG349y9jy3M&#10;H59ZWNTzyfjIXft1rmM5tdKr14LBENwhxroMoVf2thCmYW/sDsepqRNjk97YZHlzTXSwJvwz+hgY&#10;GVyxZteYT6eAdiSaiQtkx01SSnKPwxYygwNbuYO0CtQecCSEZ87iEsyYetS4W23gjbFaroFOcTwO&#10;2ZnDRDEitUJO25hmn/c4592uoz73MZ/rME76Lsdxn2farZ1Hced1z3ld5Ios+Nwnwh7GrceCrmNB&#10;WBYASDjjKEMoeY5llMKVlAteatwoVV+F/yqZyz1G22KUxI2hw0B4XO014IoP9eqyRQ3HZd8xMlM6&#10;LVET8kD1BJrx+GOTMf+FM0e3tnfNnTK5um/Yf1mHtIVlvVbKZ27cWPKHA5RGhkoJu3DuN1vDlMcN&#10;gTDXazsNVhKE5RcL1EV7JuN9/o3dX60vkR8hGOKhCPjYqtxhnysMx4A8GGbdHCSyoQxA9UKo7wAJ&#10;+Vhu7JzcLmL7emidAjdurZQqFZGvC1gsAIDsUkKCkqbM52OG1iDI0+vokf2IkKSnOdsm752Xny7u&#10;Pf/801/++Ef+8JOf/8bSVpIdEIh6dTPJRP7KpVt9a2Ujy+43uO/I+LFEeGc7NxXwX3rhyj1ve9TQ&#10;KlU21rY292ibW5ldd8y9vpZMlRu1erWPgTvDvlbuSqWAKL1fLm3mqx6mzoOBzk6hFomkDouPMsJv&#10;OSdk7fC89/pxrzNqtWI5gHuqS/OjKUeWTdKsH/caqO4iAraxhfNT9FM8u0A/aN7EkqjbL1SJsG6J&#10;IyDkrt7AZzGjrSpaB4TQM86lfi9KnJRIloHbqWPh3+BMggZAekqSKymv7XR3cnDANT0+5o8JLUdw&#10;PFJq8dAqUY2zYci8kM1GZeIB4sLfEW49n0IU/eICgspZKOsK/JP+DO9wAEoBahj5NfBjxbDNaXdJ&#10;Q2MCdoToTrY499HmZvNowObd2N7NFfGUNZaq3fXbt3NZZO+imKYvwp97qBse+nSJSlfkKUanZimL&#10;WRxR2wLEDH1HFJeaIkFUc7Atmg1hU9IC49NBiyAVBfFO8gbNTC/A0nmLqjSTU1luSG8QDnvGxwLZ&#10;Qs0hgnj/WAgkzAe3HXF8KH7Y7PSlU7mOI1RH1dqzTo3SSr1JJdNsVBzOYCIx6jL3p6annZrz8pXL&#10;uZLO77d6rNxHnmbQ7g5ufMDJeCDJw2FKdtk9GocDCAXUDs1pZ5KA5Um3fTdbLfQ5KUU5ImQt7kiL&#10;zhKfDOBPyfcGLHeIeMMikUqqOuDB4xFjgk7RX1VORpRtdKGQYRDmuyBDB524H1NqTsxPs7NW69Wy&#10;SOksuXrnVxcif7Gcoj8lsJljwEW4zmBAh4SDDZs3K5odZczv5RTjxkDqgWrFEJldvdzpo/YE9VUq&#10;Yyk5EE6Tk8uv5ySUhAMV3SEItDo0TZ0B3SZskZ5XjJHoYDfJd2+3Q0RSYydDvEVfh843f3iBwdeZ&#10;Y8dZN995ub2RhCc0fub0Qqewf2c3BbPS1ibbUJsIYRFt1sSySi4jMnE6TbEE6wixRa92GeX91o+9&#10;s1QExaSh7gMck2k06dKCdqoxL3luYR41qyXo9eltvdTrwSc6HwuSGYsaX3HBZTmK3YtCVECGjwS9&#10;wiIhoUCUQoODRofRKAQ1HhSgB7zcVstlrFnCIXe123UnnHaf1R12BwIYVLFRSWci2cm4Frk8J8cT&#10;wXiwuH9HX07fun1NzyWtMd+//MifLb/6NB0wD9PSzS9Pxc9VGnpAC+4XtvvWLm5hQMEO6gpkA7wK&#10;1xagWWJnBL2UmQTG4bKHilyYxSEJ9xwlPePS9mbpID8RB/jzv5pd/+IzryCQwwG8mNKZJMf80bee&#10;PzcTT+QLeZPFubG1DXbJVtIL2veKqbDLN+kYbw3g6bfA3fbymdUKPouWSrG8U27/xOOPAsOv53Yx&#10;LrMhH8WCj6SNtokTnszUYCC8k0qlihUZhcAgEdKJ2ng4420cXaowEn4BZyvYl3nGqwm2i/DKZtos&#10;ssSkmemDpCtVPzoll4Oj2QFMcqtZOGSP1N1tP4Qtp6vldFZyGU9vUDWZAob+SNhfzqRnvcZKvXVz&#10;PZ2qYTtsmddC7CbYqgNIobHlPOzbenh8QBkVXLutZzu1ZF7/RiG71x3smQwNp7uVae0W9TmcL+bH&#10;RyyOSZ9ldnzCGxrplEoLaKv73bVa4/Fj08VWNdvWQ1qAQo5D1u/0VEn5a3RGfLDNDVDoEmEv2omD&#10;HJ6LTMYGnVZ7fCTSKPWPukMXHjzW2K8lLhwfD1m2sulXrx1YMJYwahRC1zczuFXk8oXE0alZzf+B&#10;k+MBvzNvDsVHY+gM84VGtt7YzyaBIh+570JU860WdzJVqWMEmhe0xT8xNWOzOwq1mkiREEuZ7eFI&#10;XKiVTY4xUD/pcGIhEsf5CYV/SrcrMB83is2/zMg1u5c72GbAglJF8qP5OC4iPE0VE+lllp2D5FPP&#10;3so3NNhTEXy4vuvrINf9Z//4H22s35Rb2W9srS1bqsWgvTZ75Oh3f7ODRsCFudQP+7WysnFQYICn&#10;76y9sr21s3b96/r2zaDJtZdLb2WgOovYUWQYqnmTUGsm2ppsmSoCVOVHsKdJyhiAX5+Ti51szOGS&#10;mkSJJCnvv8PE6dt9NTWtOJ1qKH8MTezTZK+SQaEqfOh+hz8EkNewYXvjIoBWC49PAggePnvf5Pzx&#10;0fG5w8cm17c2b9+8gZXFqaNz0XDg5InTYAw8uAdpiA+p3N46isq93EaquvnKDfTHtkuXruit8vSJ&#10;Q9/t3Xw1b3jilev/9iP/55f/6mOZvXXZt+VmcvDihSd1EviFouDBYpNejTMDWQw4uuwhwheSM5fG&#10;oNrqoZ8ptvv5RqeIs5J0ELIYhoHtMnZRDo7idCEPsTzJQvchvkBi0IWLx+CC0RgRT8IE7g/28fis&#10;dVDhLVca25jaAZ9LuyivIvoHWEVqGu63W2Nu24TfBdoP0xE2p+IqK3aJjGHlig4HaWyyx0di0UDQ&#10;b3WM+DyLoyMdvckcoGMl0KoJEbGFgQCDX+BSZcdB8iCBPWhKvEKrtVPu6zJLG5AuSlBfkBxqEU4N&#10;arQKMORc1o4VVa3sq/zOs+Mzfju1a//59VVMIvxmWxFjHLHrYwhgxel0B6MLSflWSJw85sIvEm0u&#10;zxGeQOish0Yi1GdSTOFla44HiBp09W1dhqBpgOQcSbYSUfnh3/jwm3ewv/+R32VbhOrNGYxNIucS&#10;MDHdNhiuA+ItU0G7Nh/xO7uDqXhwKuJLBH0hh5M40SOTCRdOp+IHa9KsNmBil508Ehv33e6wHYmE&#10;wa25vIANdBliySuqAvBVWcqU44gfAIknI37UPlwxdZ+kf5ACEAN5lGn8DAAP6DUiOIAxGY5IzAOd&#10;sFwjqn86eo5GihYMDJlwdDqRSGwEgz+Ph28CYCUhj9hg5dyTKxcP9nIpSVsW4i6jWtZGD3qYeITw&#10;PvFsBEWG6Q1nDC1iv8soTTIX1KlMtSTCRf5nre3CD00ohKx5+t/+pBfTC6fXbB/HHRaL455xCz8x&#10;AmgRixKmZrNtZiuSYAGWxynjg7ICe5C3PGgCb5I/ifsXLTiaFqxmuU6dARa49QrMjvb25n6pXGLU&#10;yYpnN6/qzDzFGI73ggYAl2gLBASr7di5R08dW2gabGcXJmfGRgK09LYomLoSdshzmGnhDhVlUL27&#10;t+V3SnTka5de9/rC7LbWZvHBd/zEqVOn7Hb71Tt3zHXd43KkdtHLNFWgWid5cEAHK/Cb+I4QBIL+&#10;wxTQ3O97+OREIpRMFfH/YJwF756gYDvr34Yrg91jNOnwBeFjd3tk3Y66yReTp1wJFWV4JGtBqSRE&#10;EsBqkfhKc8BmQZkcBqayWqBq+21mLznOZINTbIgZrcxy5SxX037Ka1qVlWIN+tNrufKNon4zr2ch&#10;joJMi/ZeNNYizpLFYa4T9pZvyIZBgaka2O8GDcWpVAZwIp1TK9W0eGROcJV2fW9n9c7aNvHLE+Pf&#10;UoHqw6acIQLmHstL1xlfMKWwaWRR9NEnsy1ANwjaEdkNcrAMpN8YuNSmJm7VxMBIvyOMV/HokBGw&#10;iBTo7V1O+jSxfeOZJyYb4ErQEmHaIU6Bt2kLRtATwongSelV9RKfMBTylzpWgqSwc+WT8STjjOz3&#10;O+EyyEyR8bHdpOFNrdkLZX1vZ2VleWlrealT29y4dfPf/PFnnnn12mauUK83SbkIQ4LRnDMxz5Qf&#10;6Nw9M5HY2d9bDHtmxrzp9SwPOiHRlaq+tb1+9fnnXrt8xUMZgU+yy7Wynrx4YnoiGrt65wbGCPZm&#10;CuD6dr4YYH9t90N0dK2Bk6axJ1Z4AtJQU8rqRFQjzjqsCUyDUXMEnNawmYoJapdZc7vCgZDbLWlG&#10;BIs0ISs4rFC/2GFwz4LDxt6yX9D5UKwEIFmE3JqMEWXYzlqRlCm7MW/ECJxxuImJEM1Aq9Lt4tiE&#10;BVQVFkdfYhhl3iHMbkkLFiI/Gx/HkuG+0VGvEkhxqCPR2cRdUOAGVJRmjjfqOhOzKigiTLzNQDuM&#10;NuHooKIEoEJiAg9aQAd5AsErlZXd3ZBeBYTB/xXaulLTgmXyJ/DWiiUd0zWNFJz8Xm5/ez9b2Nve&#10;zef2K9VyFdyKjA42KPFpEixIuLEqrUxa7r4xgDWOcndSfy6yRFkx0joJACIlCqRcm4nqlo+qqRkO&#10;xqF9dh6xxJbNn20W+AMW8YiP24UwtD/pc5mp6VxmybCoSTj43JETjJr6PQpgCSUrFfJ2S3vc0ajp&#10;9UwhffjYMZFNfdfX1Gxw99rrptDhM2fPMbZKlSrbO7eylZIM3ajSnUaA0W6xY/PJLsN+y9nMEJMH&#10;Axy33BuM0t/fNXyTRwXC1eGAx903LeXQRmM70WlVmnLGmk300dgpcwvteExZBw43unaOBpEOCdqF&#10;o5ZmCZuxNuCkFC0ksfLSFwBhN1qTo5Mzx06Ox/wT88dBZ7qcgL0BwhOknjfRIMm9BCnou31uD7DR&#10;wFABcWRuBf+828WHe9Tr5IrTMYlRBnoBgwX6r89qI4hVvN2lzjDqZBProoP4ZsKkGpLLwS3BvoD9&#10;Dqx6OoOmBZEKfvWcj8bVagULag7iNniv2eS0OKBNemzGqfHJsfkzxFa/yeW2Bk7c85i/vba1tkMF&#10;A+5uwYmCsGWLKeCyx+lLna6GsAh4AjGRsjD7irqcP3HyHmbz2KSALHG1pdnmHESGyn7QMzZMXXc4&#10;gIZ4JZ3DJdeLC7TDSIKoYM2Snyx8GWmyxP3DMAfFxungtPBz6hmMyWprq6lv6cgj2pla84DJGwwx&#10;n/3w9MRmo2ByQ8RhNk67DbRpwW8NAY/QDeXZMYUdLp/be+LCiWsbNz/3wtdvXbn2yGMP3nv/A+Px&#10;0Oc++7lf+rW/9f6f+OBjH/zNv/u/fKBfbp059SBeWjfXNqo1bLYBB7q4DcocmX9V8VTy9pRtG2vB&#10;DQsPKjn/Jsne0nTAqITCEfV53/Oud332hc8vpw4Qa2Fh6bF7jsXnYBuwocWCka3kFidQJdecnE3o&#10;g85uNVVO6d6ey+8MaE6RJ/Cc8oKRYGi9nCbRZ6fZcEbcmZ2DLdJLl/e7hVLF2Mu0GsS8eNBcmgyO&#10;kZFra2uZQqVLnSQQmdBnhlC+dErUxeIMJmeNoO0qwhAekyhtTOZypUM2FdsZdAwR3PnA7BzNQetE&#10;MHYhavObA+yBkyFroWy8ipWdyQasmCpU52LaYWzKNSMxpgW9YbE65xcP/c4//K//5dN/7Pb5duql&#10;Sa8/YmrOWx0noCL3Om8JEQkbt7V6ZHvUWuAW7cnoaAUHczZvOAVNUxqHnUGnYrbfThdvlPRcw7iV&#10;L2A4//pWEmOQWq8VmZ6/fOuG1rcjJDkVgwIfXssmqZ/J0V3LpsJkT0DDGQzwD4t47ZxFhWonr4Ni&#10;9pKNOifTPYtzpNoWt/TIPUGDI/H515/Ll22Q8H1OzNXqlw9yo9HgdjLj69pRa564uHBrpwIZAq7g&#10;5tb2pWuv63WgW/vpuYV3/egHRiLBbi1rajaqtQb6M5vJAaQ6nDh5PfCUrfQv/F4c/onKpB8BBdJs&#10;zne8/bG3Pv5OX8C/sbpCiAB9raBi4sknBY+y2RbPXmGQKQRQ7BvsGqhrI58Mh2OvP/X5di25vXLl&#10;9ZevP3cLw1vt+Iw0svrAcHspvbGy85nPfKK6d33vIEOyWWwkfHpx9kd+7PEH3/74mzepju/iuny/&#10;Zra9t3vnK89+fWtldTdVMDQq9K7Ywe2mUtu5AkACjnNiUspZQckBOR2bOopaNV6WralNygPtkei4&#10;APVFbmzoL3gYJ2A2b0Zqie6DVC1lSKyqTZFziB8NXxIKbTe0rHCMhYNBX0bpw+RKvdm/ZlyMlgUm&#10;JJ712WzRhpodmim+Kvv5dM2LS5ReOOjiFW6KDiBOaIE20cSh2MHOWqFYosSqdst1G97z2Zq+Pahl&#10;MEmvpJJ7uw2rb94TMOwZDJczhmdu7Dx7/dIf/vvf/szHfz+9v1TWi6J7bUKPR8yMkkLilBmvQZVy&#10;iHmvHCWU6GLrRI8GKqyS1CRNh30C4ganpMm2l9bT7Wa61tyoN9ni0s1msttmc8y3O+SEEXtd6HQp&#10;/PYK9eVy9WYRTX59tayvFfTVQm01V1urNlZ1WGn6aqWy1eqmas10sQamCyaXrbU32831Sm27Wl2r&#10;1AvSxUpBy8HPU0//h81+3O3AIawGoAWVTJGu5H5JyptkT6qhsKVR1SfjU/QuV9fXfP5Ao1KHyUi5&#10;yINVQS/QqzdNHd1UR0MrBSeaPgoXSmdUOFBlupQ2zFpxYrITi0uRU1KFChNZ5n8ULV4KBaNhmhhk&#10;8VKwfWNlWcKHbPYsLCMRrMgDYWrW0yRCsO+KpEUoiNRdvDQdjATqMoLk3JDUd7EKkyqwNxgPBEcC&#10;LproOnsxoYBmT7KQo7DCMMTrs//m3/kHb97B/vEf4OQkeL7kF5NPgDZAGlqA+e5+vZlGr0IXyfK2&#10;Ww8YrPRbhW4zW6lA6c3oFRmqmcwTPu+Yw+F3EXnkDpsdsB1nAv6A2xHxOX1YNBoto8HgbDwSd7lE&#10;NcrsVOxSJSKP8xwTIOx2C1Tq4lYC1U4Z1EoPK1Jh+BtVBsTKVZNVJKRHCMz4p2AUzaDQ6YwEAtHg&#10;yJQYkVhBVAPukLtb515odlcyudcqpplrIXhe3VtfWl9lEKFsHQC7Bbrn2/gR7pxQ/6VC4VQQHMbT&#10;g0HaZ5DKWSSQCkNJqUfJO8YMFEW1mXE3kK7NZhzzecYRW0g70WfVkii1Xyc/WFpmbuxY0MXger9U&#10;o8RhzuQgaopsb4xkKJqoa5k+8x87TGiclrsyV2WV0JyzgbY6+IyhxKKOksG1OB/JCYyT3uGzF73k&#10;QxkGAWKDR0cWDk3+yGNv1TDACPgxduey8DASzzhsX4dfxMmCr3Qt9mefeyq9ernehVJoQOWYzpd3&#10;NpfuWxzFMWR5dfva6y8QTofWGmomlMKqXlhb2W10aAgGNidjTBUDItRVYyWrk3g0NTnGsJqGJpUt&#10;G1nkFPQEyVOCWi3vjY3gD16VUUMfb9x1IVH3sOmCbqcwPdn+FVCl4sXUFVbcrrv/EY6CCpbm7ihB&#10;CzdApMiAHJw3O5XGq3n9lZ3ClXR5tdLYqOKE2GXuKtIFTvpOd2QsKAgH6ww0hMIRrAzLWI4m6UfU&#10;Risgyl8TLILQC9JCFSBGTrKkuejNQp7WeXt9+dbKHc5tvZC2tffx7cfrcntzJxAZ4+0l91a++rm/&#10;TKbSTqfGxcM2mhgXGJA4ROEHDs8ZY0M2ZO4zJA2uTgDZg0xHJbCDiwJ66ScPQ/6GrcbBu4cJgqqS&#10;+S3NAHqVElCLMgmX3C6MVdrNkJWRbI/D10n6njPUNtqrpRz1M56xjPdBOvlZvhmXVzYZEeu7SQui&#10;USDWhw/RyUkv1MoUiq/dWr6zny7nCylc74i2U67iRAsRvLRb5nLa5qKHz779Yv3m1aDDWMtjQN4E&#10;zPr7f/Ipcz63fJPxKqdFzeWzpdMpLijsEafNGYhEq6lCJr2VKlav6AVnx0LXN8JeheATOK3SCmNI&#10;rCijcicwNwWiBZ4Q8w4D9iQ4rmJyPYqrnhWDYYgKBs3D7M/b6lvqtDE+bzAaiVgRojPwB5FqSIq6&#10;XsdBAWSQqld6NAAy4Rwz2OtkDQNG4ciyOUuRdjaRGiC2Zw5JJgo7gLAfxYYHtBM7H2Hjsu+wq1K3&#10;mPpOt+VeeKt3ubqGg1prmbxlpLm4/bIT8/+ayEV6lR6YtDAMQB9EzqAwENmTEUhx9Kld1YQBIP2j&#10;DELVKEuiruWwkVGQPAIiO5F1LZFquXK5UqmzN8EnBNsqpPfgF0t1QXVLI8yRq04sAT8UQV8hbEMt&#10;uXBh7hKLhDsrHDDpzhQkLKCn2RgfGM8G3Aek4VKU9IwJd/DEsZkjE2GIy5yLi4nQ6ZNHOAQwJ6ZO&#10;ETdKKVrIJBdkE4EDdR6Z0owIcNzBmozu025te92BM/e8dT97QOqLLzIhJkvIqN/YWHkJPNvc3D98&#10;7Cjf+ezTX3nhtWsJv4vSsZSp4zmEN6L448lQXWFa4nwhJwSfgXCp/VYnwYKQvDbRy/M3/FuQ9Q9f&#10;oNTM41LDLBd/EWOvAZrFbBGPK+PAB/tK8MG7E2kRD+FbbDT6zZZSH5UQ79/I9Ap4hb9gwBSMxMcj&#10;wZP3vjMOeREsyuuotfukO0A1HJ2IkfOruTXkc1j1IMxm8ZZklC+Wserk7Y05fSAUzOTkkit/wmy3&#10;Dxf5oCFp8txoqM+MmxiTfzd4pqA9E9olIgTqZCBhNyzjgf4qGkYacvFi58gXOM7p9J49cf7UvY8V&#10;9FY4EqQ8CAbebKZjMMwfv3c6Edhd34iGnKVqHuMsEXZJUWqCn8wyGnXYz5Bi4fDSrox6XHubKzc3&#10;Cz6fQ2zmvOgLxMYbFBSjqQpnoJsnypbJ5ZJ1mfPhiYF+icwZ8UMXxzCxEZDVCDhisTCAxf5E64Cc&#10;0FqZMETZbDTuiUSgv1JCORwO6MqLU4m/+dj7wk7/0s5Go1DnLsDuhNJZqzaFpS2jC0nZZpCFTM6Z&#10;PyikawlvuNU1Hz934sUvvbi9uTqo9w/PzGzezj/3Z3/RMbd/7mfe94d/8bEnXn4RsIdzAp6BIiEo&#10;EEfhD8BS3H0WrRC4IM2qs4wT3w7lSDwvuGV95vOFavny7h1MOQGpfFbftCfiMfrwyRXTioFhZz+j&#10;af7ZqYlkbX+/wsi67up7R/zY0gEKmbgXFpaSxV2v1mKhgCHX0PqD4+NHAmZLcKCld7Yt1UoFZVGj&#10;D1eeM93smHUFtXKnepCrgGLzAKvpzTC+S7luAHyRIq8OQ7GQpjaB/OEwTnixBhcMiU2DyrjNniZm&#10;bhQm2AmYS6XaOFIdp2vh8LlZi9eHOtqG2hyIanAEp8xOHQlFLxFfr3R2C439TkebDEIg+dT1J3Hu&#10;NehF9P8uFa2F25sPrq9lMOZ07BWKUbtx0W6MWkw/O58w1otBhx/3x4WB1gdHkeCZHrRtnKXY2RB1&#10;L2dy2V45EPQ0e5ZdPED0TtViTVXLCw7bIw/cd9+9J9KbOaS29AvcpY1Mxi5BOyaPxhLh6OxCcEDd&#10;hTU85N18rTh3NDFr9yJHnDk0YjAHX/jk8/hz2awOgjVx/rlxkILtO46GKh6q6eV4YtRqClgDgbX1&#10;9Xwmlc0Xe7b+4cmZmem5C+cfOHPx/kfe/ZNveeDk7KjX1upuZyvAuy7HIOSx/vyPv/1977742a9d&#10;fvTB+3whPxEPAkMKq6JrdVhvQ0laukFZMRIIMDgWuo20aMyhhObC9s42IH6mytCULZCYTxyeELqR&#10;bXXu9OTM1AQucUubN1/52v94/qkv2SMniIogre71V17TTNDh90emEns7uyxJfioQip458+DIKC6e&#10;ckbgsfL/QhRr+tozT+xnc/glt4pZt9FZr7fz+aIr6id5qVhvDkVVVFcyFKOVlGpjmDenOHPSOcmK&#10;ZOGxOplVTLi002EfDpSNZidZqed4OapJvlMSY8V5QR2Gyp5A/CiEN4D2rF/ts13z46hvvrvd5nCu&#10;1zBdSOvFcr6oL7/yIiO0ze3tV156iVUwMT5qMlOLJRkV7BzsYLFrdXlWt7YokHksrQEaY+nx1PFt&#10;b1d3Ak5/0O8AU/3C00987L9/7PP/46OXX/rU1Ref2lh+vdWsU7R7ySuwc45wyshgFe8LFKOC+9Jx&#10;u9E+ECOFiS7tnFhUSx+rzlM191DUBwp7pyfXbojpDRMvxn6GHl4zePUw0MnoLRrXZLmW1Tv0pZlK&#10;Hco9lrskzbKZ40BB4cFm3qsLvQOxa8Ji9w0sIYtt3GpP0CuKyNIEGkroCVx7BnuYGGNov16oyI4I&#10;CKscxog/m/TjEimVAFMbhcrJwQcuzhATKQ09J8k7TNQgF9BxHIoGz80cCgc97ax+3mw8YiON0Y2w&#10;rlZq4Yb7N37qA2975GKxkt/KpQiIRuBD0eghytTlpP7iUzvMjqDDEXZ6YjYtAuseQVa9dWbmcLlU&#10;Dzhdy/m9fK01akWKKv6YQx50wGZN6lWOriGQD8cNiBbmMD5YMqqkEsM0wSIy0KjTFtIYC2qzY9GA&#10;xwzLCIUNeziqZ7CkuqmJupjcjnyr8U9+63t4EX/0o783ZMkyMeOXUVYKfoKdoRD9WJT9KS+ecyaG&#10;3fypEIbpDoTNbGRl5lFTDbp1jIBwRaZs73d2K4UKBD0YI/WGXsXSUbzyyD3AcAx0MGq3z4XdJ2Lh&#10;Ob83bLd7MQPooZdzIH/i1KSypU8WVIvntiUxTSJw1fh3aZ+oYvBBcYkvLWi0Eb9HCOWjPrdfsdaz&#10;BAEwjyI3papzYNMDZssEzRUhx6XAUzNZhrAIMKQUoF0CJyCHWHLqpVvGUIDJZ7PcstBesEQZ9LAs&#10;mPsrTwVpchX9lQk16kS4bn5Y2h53CHyC0VG7l6zWNyr1CmW8sJPvkoDkAhFYZ7NmGenYxJlQMrB5&#10;Vng8mJ5CxcY9jVa+wccUkxfZPWCjU8yKJkGQClFmcjJAXeApU376dKoPPXLf3MIiHu6J8cTk1Awz&#10;Z3On5gtEyE+ORmNSOsps/02+IHG8dGtzb3sZ/xtPIEGZ2GR8aHHfuXHjtVefa9f12xvpil4G7bC6&#10;0X8PCnyiMmNhIbuh4hP+mQKHxVTYbd7dL1y7uT69kKCwLSvIG04D7xfG6TypdzpJVp0CbYvoS5kg&#10;9JPt9kq1frNQvZ2r3sxW0y3UX2ieezqMpm5fV583U21n4dzW+Wd7q9jaqTVf2ivcSOnFDhOwxpbe&#10;vJKr3Czql/eLWTpniR8fCBUE9EhxNWW7F/KwKY6vv9deLTRp3WRnw6aAfZWtWNyiREOo5r8yWudH&#10;SEBSMZtSAagnS6VHKoIEm3atpBcIZK420T0UdP3G6u4TX/36zuYKtyUcT9y5ff0rX/j4qy9fc/q9&#10;AsK2msFAIBKbaXZrZYiVtQqR1ha7DRs1Bg1cUpbSZgFJQOOgUU/rTU5+G/TKGB43I6jP0KAQ3Mz7&#10;xFCWLRm7GkaJICnid4UUgQpKYp1QMDbmkYFS7kimS986KFdbOKxBEYX4IvI+YDqwFrcNrzOL02Ak&#10;HhnYKE1epsjuZHWgigw47BDwqiz6/kBD9M6C53qKtQ0gqXkjX1kt53Ee3lu7tRgJ0gsQRMZMyhb2&#10;fO7TX/yb/+x//+TH/pgtBz8tnMOXNnZmg87paODa5lalmH/rPRfe+XM//mef/nS91t+GTNDr+GVQ&#10;A/PcyPaCRTOFIBIsgejo65idiVkxmBnublq3RnqQB5wLJz1fOBGdW+yyg/RqA80SCgQT41PhkVGZ&#10;ZosZYrsN317g8z7NKMMvigxGiEKcHojFTorEKfhQCr+U0xQ3LIvYsHHnRYYC5M8n54ZDjuEs45Fm&#10;z+PS0doSl8JA1We96MeyQLop7shmqb5VEpOTYb3CUIcuSpoMXr0Nlw/eqxiUCdtVygFKGGU4KxWm&#10;QBGgbcLtlhpU8k1Euy0AneyxQwtMhQOSKWzmGxtoyPE3IkoOb2d4NZA6hHEAJ4fCE7hTxrlDCb56&#10;HJVFouSDyDBJtBcyNZYXFUxO2luh5Api0xmUM7g9dqvk2JrMbk8Qq7bz9z70/g/9ZDzqnZxOPPrO&#10;x6cmxhr5opVi3+qgHG+wP+DkAjmFsYu4DpG70+JQC4VtMR/hOhGLCu0anZhqZJP7RUIsqFQt8VH/&#10;dxtpgAW0TVpwJHb18qvFzN7mzVuUsaK4zhGYKkilDIsp07BAFJsQuguxrh0a+EOgZhAKVYnPw0qW&#10;w0+5JXnsYmaxzySWj69ZmvU+xqwyuaPyYr5j6eELIo+7UqdwubmCrA9kHA1gU+nQ0LCJVJLfjASd&#10;Huz8ybMuZ9jqDdnwA3K6a5UKl3k07mWXIYK+SoJfuQbTRKzSTdjAtnD2oGJgMVDtTPm8TGjx8iEg&#10;kaxwKSwMGHW12NCEewYSgJmAw9zE7ezNNmfetswBhBou1DzKFLfFhhEmH5YOm+g2nnRxMKSUsGqt&#10;Eun0Ol6BeHePxb+H4stkCweic7NTb3nP+157/dWd/bTPaCO9GNovv4Bc+5PhCINZTICajZrYXNkt&#10;xWqbbELyuiBOMn1lycLGpjlg48fpKrub4rHrWPA9AgEdRJyWLCg5W1MfprSYOyhmmCHudk26GMoj&#10;ogRKEx9ui8MStNrGZWYjw+DoxOGHDl0c0bqryb2ff/yn/s6v/PgzL1xrOGBdGPRCrce8pt1l7M9t&#10;c7ocuB/96EMX/94v/y/LmexcYjJZyvzW+36NrLhXX33t7//zvxM5fO8//PDfKxd23/Led2YatY9/&#10;9sv45EkJw+YpgWTi79XDBV4Gl5JpJB2sPBFKFislu5zrvCUHR5dKIkbGDIheLNf9RmegK8T5k7OH&#10;0PaDsdTqdRgWpMqZgpZcPmthwNkZuC2OGHQvq8PjMiH0Sadr+XKp0+ycmE0szITaDULgB/bWIH+w&#10;32qVa0VCI/pMLoT/RRWBH7il0jKbS5UaJpZdlNCqVhYKkIQHiARBDjbFGBKwSqTtwtuEDzXlcuEe&#10;wA4DorVVJp1MfOgAsJjO0zsg2wt7tSjWmo3UcZ8jqxcKjY7PbN5r9Ud9rguxcWiYv/Wu//Ubtz47&#10;be55ARlK1Ss7aRI0Sv3KqN9fqvew6HDZ7Rk+M7VWy4r+Jmwyj6JCpytpDcbj0dP33XtrL3t6/uLb&#10;Hj63urQ+N+OtpUqTGAn7bGP+kMelzU7GeqXWeCgCjWicp9TsSOCfYbXflwhu6jVo7fZB5+bBAaYM&#10;bJ5J3JIr5SPjMR5LvMpAGzdTJafNQe1JdqarYzt7fKbV6Kd79bOJieLWXqnZmYqFoaDD7MKYamu3&#10;KrAZRjt4w3oi0XjE5PEXitXs3s5+KUWM+JQfjr//3LlTZx99hwF5Lsov31jEnSDZI5naT4zGLpw5&#10;HAx6Hz154slnX1tJF48fXnzu+Zfp0LDg4OigtsnifFwlgFFUcDzCVP/CAlS+GTJOYV9C8mOzCFVC&#10;jRrUhmt0oX5F8l2rt23RNmeY07l29dLO7i4ebqXMFtEK12+uauZGNDY+MTk5Pzef3FphjrF4aO7R&#10;08cf+pHHpWMyGG7czhS3NqOJ6JsWdT/EHyZvXXmJwNsBA+p6O0c8lHXgD7vmZo/GAhqDeWxvpMoX&#10;6FC0/qwxnhOUODJxlZ5V3MNEV4gLodV6LOI+GfDzNOVbrdcpw5jpywhIVAQymJCjWVFKBNnijigA&#10;lVwrrMKBJ2yUjSLfFR3nm3xJMYb+p1EpsMj2d7Z31u/kk2uEx1QZ9Hj8mhVTDMZFCGZDDT2/srrU&#10;svVsfisWNorRJfqEiDNy8ejF0Uiw0Rsc5JN7Ozdu37zUbBagp7F3t9pYsUOkxTQYvEp4C8zPZYeS&#10;qBixDtH8EGiFGsWAi09rdpjt7MLg2EpxI67CatqCYoU0VMK3lSZB1IjC25KgOipxUiwEs8Z2UXim&#10;JsM0WSNWW4Kge4sVs3TSLEf97km/ezbgxZ5lwu8JahporNtuigdcMbfm9jsnfB6+H5YrTgroaekz&#10;wd5rjV6y2d4V8h3JdnIMsolhH4jWg0l0BSSCeydbH0ehGDzRomMuUgEe7rTf/tAjjwRtaGJjxTTD&#10;FV+/n7M5R0LBe/uNNMOp/uB3/+ufzB17y70OT7LtSe/uH+SLdGP5aiVfp4iDVtKVT8IKwaxHugCc&#10;JgaLM5OFXMHv89bKNcGdjYMqW+0A/QE9tilis5XFuEnYlmgeQUWlDhIn476IwXApk7F/F8PecUBK&#10;cpO8zmDAw9rDo4tsXTpbSGIQwPJdnf1BfAzb5lK7+U///j8dLpw36mA/8h/+FWebqvXkleFAiDkU&#10;BzxHN04/Xg9tAjIxYD+OapFjS6Uv54GkecjLc8fRQ0qQAEZKzCcxOsL3kgwVCgOCj2C/sk2j7oWb&#10;mm+ISzUDH3y6fB7c4ezkyBOhwd4qZN8eTWKvDGkNSROPggwl5fDh8lHD8ayIzNwizl0obCMuLeYW&#10;25dOrZmr1tJVEOtOmTyRcuOcz563O/ViKXXASChVTRc71WZTk2w6KWV6PWQtirtlZCYDkIMbIym+&#10;ZOvyh1ACafqtGExSNHwTEhV7l4ERO8rxkHcx7PXBd2o1AYoYMe3jlKzs+pWIUnHm5byRDYH+CsSX&#10;e4D1KTMEUuEhUuIFAhbVw1+gDGQiNTMXGjsZSkzxh1IaTil8Jalp6FMrVa6y+8ZeC3errsPQXTh8&#10;KDIyEg363S5nGSyqUzty5LTQt7/vF/BSvogLqJk4DJcrWK2Ujx9e2C63DtKl5P5eo1iudeuU73T/&#10;FOdtOOy62KRz7FMgMlyRsF/ZpVSWqp1gPWNhI8PUfbta7GnmFoNWFlFvUNxNrZXrdLCCygEhq/Ui&#10;Jt1AJJhni4yqn+92t/TaRrG1pjduFSortca1nL6UqSzn6+vNBtmbe7AyWg2szwjsybRa6Xor1exU&#10;+r0Sg3vRT1KPirpRaQXkJkm9LnMt2gATGzR3wqrZ9KLEMnmCNrziNadVVKO4jrk5mIQxIXRsuGv0&#10;c/ypIr8AXgi3QbZk9jWhPogdNxW2BJFYWJTZTIqxX4uMGFqUbuv5559/4alno6MJf4AkS0xuIWPg&#10;A9G4eeN1RmmA7FMz81bN5/AxlBjU2y2qKBGISqar5VAgyEiICeToSCQeD9rcoWq9iwUGT6/DiZTS&#10;GghHHe6AD/q00cTP8Hk1tHqAH06ZSywm4qFolAXQqOi3kin00VQwdEkShSKho0Y3LEQTo3Ghnebq&#10;TRaq2GdLDUebCiGEVqfPWdKzizEnJTL/iqq8Ze4B31AgoxwLhb1EbfrctlK1VbM46N/0vplR/zOf&#10;/CNtYN7PV9gWOJ2Xt9IykrQZUvsZ0p1evfz6E688c3M3k8UTSFQAfXCKBEkOwJC9Di0RzzToY1UW&#10;uYiIMPqg+EIRHowwaXOFgn7q3YnDR2fPnps/dtwaGW32NOpqxmncODjLzR5CQkOhJEUb56xmc5DC&#10;4fQ4GqiIOVBxfjBZkqIKs5YxshHYRwYvzA5ZSPWCGAZJNoAmpQm3XuAYZeWiOgcBqrj4FNPxkcAJ&#10;MSLmYJZ+KVtprhchMrMpiGtC09QzB5huE7tMvo/QioSKOuTJM+xUPgcc5livyuTVglm6Cr0Fp5fO&#10;VkwxhrGzkqGlBnAqtE3szDmJmQVBYON22FxG4uTo0tj3OYnwn7P7bBIWLFi30pNz3fiIxMqoiOmg&#10;28EVFv8JgDexRsAfXrmBS0NtsntcxUo1L2wT7qr8ymh09B1vezhx6GS5WIGA6HDFH33owWgclZyt&#10;Wi6gzcMuoESuzFBNq2xxgHoYvh2aWxyfP+Jx+caZNAX8fhyogn57u7STydxeej1XcR6bi79hHzLb&#10;YU3qLz790tbORkbX52amJxZPr9+6gZWL4CrIdLkdKq9WiEBytaRYFyow1lzsSL3BSqO+rbcZnECh&#10;kzukbg1NexMeW7eP2g3RAiCgShjig9PAshcon57hJsHrc1K0eAyFnsRf0lrCQGZcwl7CfxA3TgYj&#10;rZ3V7c2Nek+ThDCTaXLuxMmLD0QCvpvbCLrzXfzzhNkhkX/FQY82j0fW1hkEHc4Rj8aRRW/M7A4/&#10;PPjAIQcUYtwLBFKAJkvVIeg9pBIp4IYMGdnk1b99ixKijK6BDIDDuj0NvyEEjbCfHDbNwaMsd2HM&#10;5SAXLeTFt1I8NB2aF5X7m+76Zoc7mJh1eiLrrzzJpK+FaxUIUt8E0hC3+5ibcpFW9zJw3sT+Xga0&#10;nSr0PcBbA9lL0OGBzNGK2mIBH5YOGU5tYx/dcCpfARhKV+kdhDijuOpKjIw4wukY9TiLCFmhX6Kw&#10;QKBDA9DvEYpt7hqRvMJiyNZKy6WtT3zx5TGL+ROf/kSp0Ds5Nvvo296xefVmvgwRi9h0E5s+F8Lt&#10;1E6NjX/gsZ9d3dwA3y/U8mG36fry+nt+7e9+/fN/PhsdbWztfGPpuXc++vjzX3viv3z6c1RKvAma&#10;GZ7wBpaDA4GGeVzExpw1wwGM7x+oP2eZil5SRfddSTlPSY3jTfyJuVMMMIyJsM/Y7WSrGZBDdGJh&#10;fwAbkmS9gD8YVpO2Xg8SfjwcgNxTgdhS7G1k9pLVDJyP4xMThydHYbu0jeZMfqC3ihGXcCcag55u&#10;6gfM4apJa1ttJUPH7Q1v5jNIzS3IdPw2ouyHln6KHqSEMEqVLlWB+Fp31d8K6h73OT1qkgFcVig0&#10;y5IXy+CBRWa2tSGIdZ0uT4LZSKezTiJI27DfxW7EUdasM07rk5uZ/Y7+8o2vj3kt27VuxeTd6g8i&#10;Y9FzAZerZXzY7ewHvWa0Sz1sMU2haKBmNWOMR9bKHg0QvL6If6nVv7yb9rYbl/bWX7z9OgwnzppA&#10;q3dkLlgzOKbGY+95+LjHZESW0rc4kxh3SOixPuW0X8tXsu1WgNS9vTwu1mF/KFlNT7lt9Y611q8j&#10;B5odiwjabTIHRyd/4ef/ptmSvbKyHXP5vW7XfoMkcOOUxR774LEv/8XLyXxZZtOgIwbTHjsO7E+H&#10;nfQKq8cZjo7upfO3NlcQFXg89iOTUxGv98T8ZHTx4cT4t50sOEwXXJmvf+M5t2s0Oj4dDgU209vX&#10;b9yp6M3VzXUJ+OOpJVAEgz5Ln3EDZEABE6Q8AD1txkdGK7A+JR9c8Ec2L44Spa9XLGKjGUdCl9u/&#10;nc6kdjb21u+sb6yAZ7H9p/f3+M74WHxqMnHp5ef6Zl8i5D+6uMhc4wDXk4P88dPn3/a+DxGDwEul&#10;c5UvfPozFx54xO3+fzyF9ZIrsXonOxYy3rlyK9WqnT167PGH71mYHA/Ep0z9enI/TTS9qMOH/gfK&#10;Y18CNYRPIjgo1DpEAefifkJfZkdCnFPA0C8Ccg8lmOKgOmRMCiA0bGdlOwJLxiBF9lpoi+zUFlQ7&#10;WG0RPUyAjVS0Aqy+cd/iRQDveF4xcceFRgKijfW+ickTto8OX2B0amocsACfmM39VYG2eQvUcbKt&#10;ckYa446JaOIou//O9vLrN65jQK3n2IM5TZHIgNB3kCepiLm+m4cfZSL1N1NNBuY0q9IVGt2gMKKO&#10;N0ompJg5KdEbUXKwBaQFM6Fg5UELBZxFlKVsplI3ynkk8jS1rQyd4QDm4z5XXNPqaOE08fLlNGHu&#10;4EGdT8/MYyzh4ZxRDLf4aXIBpZmCZxZEkGQxut1Wv5tZrGEmEjg0wVPop8xmK2lW2gdNGMvtKKkr&#10;CgGHkjXqpijCrhK1H+Mc2dcYxkZcNjQjHEZjLr+5rUdGJ7/86tIHJjxLST3u89QgBpoME83Gy1XA&#10;Q+OH/tZ7b37m47/zh3/yzA0UsTOZ/JIOXY8hHzETzWa50ihUa4VGo4h63wzG2D2UGK/kC46Ah+F5&#10;jVOlAxClBTVPGGYm6StmB04HDEyoekBuxXlKqk6xUpfqB1zUZsTIJmJ1Bl1u+bR27reprJdrhnod&#10;hpeh4TG5AhgZa37QQHPPorm8Bls3aNF+5X/+rTfvYP/jH/1rSgcxH8MkCQ0xSJtQ5UQYhg8Eq1TS&#10;wBXBX7JMUIIZ0K+CKSt1LqWU1EnCl1MqLOXQRdFDJp7Y/ygR6fCklm4UQSsZhJ39Sm0jX97MV3YL&#10;2Bn2eBhCNgcR6vdNjURsWsjFZNtK0U9zIbkjCG3tnJS9CY8vBw8AtzsLhRQfHQcwpkySBwDsgHyO&#10;yIlSl8nMwNk3lXDDEtNXyf2jPCI7xiIJvGrsxo/gsshcl5KAEUfXUMozCIQrIsNfGgAGYW6RCAi0&#10;wM7B+QOZym+xeo2W+RH/nq7v6DW914dlLYJMtWfJtFFSLaVNkFmZjPQobns0A5MBN3UMATRyYtoU&#10;RxS3ye6ATpvnm4IK9xHepCB6CsKSqB2pq4ZWRfyQSnFSWwO/JF8seyEQQ5Kz29xsbDYXv6tn9pw8&#10;doQx3ffvYPf3t6haQvHJbC73wpOf4hYfO3KMggVx424m3wC3bCCSxeqZqQuzVbGkNkDxpOXDxVwp&#10;x+RBldQS+XfFsSEoqFJ1dNtFyNri2kwRWae2tuPJ3iWpYFhtAzELqgFeBQMWXhwG9g5zOOJhSDgy&#10;ipeLA/oQ4gy4t/6gEwsup9vh82hBckUo3WwSmCTDbdocQXWG5ryS9SRZ0zwVVNyUCGAIMlDH99Xs&#10;8tm3V7JOn4NNihw+d8DV1JmyDRJTPBI9zWEPT3IzsQxt0ynSsasBLfHCNKBC8VTpG+CRUk+r4Y38&#10;H90YfRxCNsDgI0eP69X6Vz/78d3NtejscZLu7U7b1vodOo/Uzvb29vrOfg53h0Ozh0YhDBi7tuAI&#10;lCcksz6v3+r1ct0mPS76eRYP+1hwZEzTPDPYkXeb5VrZgp0i+WOaFg2Exo6c39zdZfaDEJ0HMhj0&#10;ed3O+EjQ7wuNJRKeIMZyYqJdqhPBV0M8zCtSxbhJgebIgG6l2Vh1qP5q5GkIiDgMZBaohJETG4r4&#10;VrSYgXeY9djEtNbAg+ez2bwBJwxCa4sqjcfLViroU5NhuQis1VyuV+vcyejBGK5SA/jp+KXc3kwi&#10;zMqUimn0Hrnsza2DFlOnLp+Yfgk/DCKCoM6xC+HBJgABVQrNJvdUhofKi89qcz5w/oHRWGxsdP7o&#10;6beceuDehcPnx2YPnbn4yMyhGZjq/GYRrIsiUqtksyAWLHauEt1ES6/AZwTvSRpNGSivFlu+3S4i&#10;11MloAxdeW841DAuq2GEIl5XQu5WzEyRwitobPit8rCBXJgNY3bHAjQPdYQx+L5S1iGrsytyYvF8&#10;iDOMPKMm6VHRNQwNwngxZeLBdgfCAYCiqJDM+GWcKKeWQPZi0y6/RhHmpVwdeoKwUUosmsze+adL&#10;EzaWZFZj8IQ5pFNEYuK65HCggIMXLbeRj9OGQdThVBOXVTHHYJbYqYFVCIFEcHGR5JJA1kAQ3V0M&#10;BOqO/luPznFr2NhiTvf0wtx997+Nlhy+tqHHSdRMTCx4HBop1Pv7gLVWfzyxdmeVETbvTlpDqLCD&#10;fiAwOjoz2+jgk+SzuEiRGAeZ9QZC9lDk0o3b6dS+uVc6c+peuvU3fK1sJuHjL63dGsWszB956Rpk&#10;sRdZJeImgfF7EKcfAiK5N7Im5d5xHilRlimAygL1PiPTfrbaC7gQUUr0lIQKGA27NPlghS0jRmhD&#10;/6qhWIBjBdCKPUkC3Oug7hAeJHqaoQJXn4qTpD82JGZ1qgQDmR1Ee8VYl20wT4LU3v6u5o+fP3/a&#10;oYVube//6ac+fZCvwCYh+puf2c/rwGeAQLiYccomAr6Qywk8LieKkGhYEQC+3c1yg8aVR4SlxqNQ&#10;5ymoAfAq7ocipQ2/vimfEOaRIKWiJWF8R0Mlz+pE0Hf0xPGA5jp9ZGphhH3++P/0oZ++/+KpGfCD&#10;SGR8eub77/n8bbO4/+IrlyGbqhl9P8im07ORUwJhjes/xa7isSDXzfQb8F0hzLLV+5x2DjsP1BvG&#10;LzzJ8sgITX4lp5NPq0A95II4KOIpLpwAEdb28Duwsu3fKVRtDrvHYhHDZybLMFkG3Tw6yd6gbOjT&#10;JDdbrSe+8ql3vfsn3/e3f/PZL35iZ3131uJ8y+z8k7fvtDCk5iJST1vN4Whg1O44cnJyaW2p2Wqu&#10;rW8dm7kvdjphXl/7H099Y21nbWNj920PvXV7/+Abd25TJFGpimeZoiT0Gb5yssszKscCVQqPJBxb&#10;jUkKqIXMU/qoF6Tm45gWlyQZ47Bn8tMQhuutFjptthdHD0Cnm24Xc9USD6djYEMOGg76cDfh7pC6&#10;V6o3CbBZze/VcKASS/KetdkaG0swdOi2SGwoBa2BjWIByPKxxz708E899vHPPHl0/njJrDssPvix&#10;RBPv7RaDEZyRzbiMDqN0h56YSjalxDSClgrpQrQ3KgeWgiimiRMsNQbSOxyYOMSglqAmDdqtpAMa&#10;nPCmpHuAo8XDDf+HVIJMj72R6E7AMdNqJk+A/X7HXmq3RjV40uMhey3X7/ot/WVOmmrvmMeabjai&#10;YY/WaPsb3UmvwRsMZkzuazt50gMeOjpnIgC93ZmyWmJek6HWOR6w5ntGUoaa2dzGVsbdrN/cTs+M&#10;eIs1gGzr2OjEfrtutztXy0UXHikW8xrJ1932/EQCZzCAQa9VWymn4igXBz2mqEBEuWz6n334H/3J&#10;xz5FKl7E5y9ib4zczOs55Bv70y89vbSe3Ng8WNrY20tVILhhDgfvMzExGcIF2hcrkF6Yz7//3W+/&#10;/+xRhzVosnrFv9zuWTg8/50Piyt+dMLvAFo3WLyBBHkNMXIgDo/4WAU7yTQbM3UmywPGDu4zuGey&#10;RWia7R3HFpPlSjAWwfyEcgBkQe4WMzdGj7JvSZEOZtgeoLYhZjWvjFx67YauV/ViFapiHSi8WKyB&#10;+xVTu3jdvP1dP37o+CwmKom4j/LXYQqcPTljdXul5quUVm4tXTx/DLLSD3zM3/Qblu/c3FtbPnFs&#10;3u4dtQ9Sfbvn13/plx96/P2xaHg3V4pF4Ybrd7YPePdqLMaIWXApGfDhpWwwzQddF0eCU2Q2sg+j&#10;Gm23NnONS7lCmZrOipSaMgqU1kw5x2mF/E0RHtTGpuBgKjy3DXSBYh7KKIiQVLFcTfi5UtBx1Aop&#10;argdypeP4thgZgtAbUlWAg8Ca5rM3wDMl04XMpxTC9Ciba2vZJNJxi3qGVEoldlY26kVSuW19Ru8&#10;MGS2g82bPaM3m0kCJdF143xjZ9MX9pOxaxU7CTxDIGABZ/PQkXYInxREkAQvgDlONP5ETlhTr5lv&#10;9iodISEiVeKTOm14YRJLjoi+A6QjjnPGJqIa2bWp5/B0kW4NI4S43RbGraaPmNOCqgEAS0kUJS6B&#10;CRGsxVKdkPtuvtrMd9BCtT2atS7uR2B9xH+aw5r11IRnFhjZatjHHcDaPRoPB12M5WrZSiNr6ItZ&#10;jDKR4iAacfJ7xHEGDEuyoVUuer4ijveYQG7nso9cOGNp6Te7hpUS0hSwS6OtkKHD2mn20g0Mb3/s&#10;8V9+z6f/zW9v6sF673ZZT0kHI94kjJ4Ey8BuVmJIKW/MvUMjC7V2TnN4Xs9vpxp6FowbFWYXWpww&#10;WGjq2cpIzYQ+47O7/S4vwgq8msT4Q4Uw+TXHuNujGd2cKGRcNntNzILKjXKFfpnX556LRSa5h468&#10;zgC+iAsEgS1ui5sV8zd/5e8O18kbZ7D//nd/B+cMiI7CmVOlkrxnTHRg9Ap3kY0SyyF15qoBrMy8&#10;ZOAI0XHIHpKsbdKi+WMJpVVYjKr8cAqVdE8RhCl5gFQKYDNyxghxnh/I1qguwIAt6W5jl/g2q4Wc&#10;GB6hhF8j2xdgm6cCUyXR4XIaabYwKX/4l0bhQDbTOC0YO0HNxQe9mcsdFCv1fgv9HI2kxwjHqUFe&#10;RKvK2Nxhj4ZbNZYmQkeJEySJWqTi4jKosoJ76JrZ4bBFtWAvjY+7rUXIhJlRuIdpDVcTYqc4LBj1&#10;fneZQYYo+MCWlYO1bWADo1NcNVWYqOGBQlBV/JBwCwnhmECyaDShNhRaoNiRSdUkJ61Ygyo/DBUz&#10;JmNEpWBThZgyD5EWTc12FMalDMnJRex4PF7KqZHRyYm5hUR86v6HHgKt/4F73Mrunh+LTmP3OsyS&#10;qzcmqFV5Kv1RqPZbdy6bbI5yHbcgMWjj49A70jGKvwgxV+LWKjs0Lahy+pb7LiQ/iHwtk16WACYp&#10;E5Q9sog4wZnsqlsC2xDDRpYwf28WCpsEFhr9uNq7kSrby6UmskzGumIFBtaNosZKl64LMYS8KbPB&#10;H+KGmux2M0M8lXekRELK7Fpz20RnzHuwmat1eYS4WNT+vhEXb97lZvTaMtoNsNfqCPiYSXoI2hSD&#10;KQ1GC0W7widEQchGyYIXLA6/AhoDaJayRAXgA06j3YH+B02X9NxOD+d3kJkXX35BtEu9vji+haNI&#10;EW7durmzf7C7l8mjGq/XUP7Fg44+b6vVoyH3hEfZutAL4SXbqtfmphdzxSIHBmLWoyfPTc0dnZya&#10;sLvjOFEHw/6JI2fD0fFYJHDxnvs7Fl9685YsTinGOicOHeFiUIsz/bJxKZtFU6vq6uikj0AJZnFT&#10;yrAji84D49tOv4C8SvQB9EE9ti2v08HtpdaSDqeHyqJLaKosW1YaHmwEVw76lXaLZU+I2ZSPYBsS&#10;dZsjvjCx3ximV7ez3kE3h57P7gkH3e2ynjzIgslEfJaDUnE3l8QfY1DpwFO1dGSmAVUTLA4cgb2U&#10;04bmBI4GEEHca4UcLNRlfNkoz8gHslkuXnxbKDL1o+9675nT00cunA2Mhpw+wDijJxQMBwKVVLrd&#10;KKEm5IxlGECRC5tLdhyLtdlucEZk2CLNqNcM+0CuQ9skaSbpC41FWjqXPFlIDVVSlQNRJ7mkPTgX&#10;yo+LSabUtGrrhz0FgjDmMVNTDF3tWQgvp8oYKsjDB3dYDAMMcFxot2T0RJNEtSLsYOUWJGsTug1a&#10;dwG1GAbKYBwOsOyLgkIqoZACYXiDvEseKClUabBkWqTWsNwNplZs2aK+s1jYrIZrm+kz1TPLjpfg&#10;e+GEwt3ggO40+nCqW4qEI/a26tX5LV26lmrb4TbHfM7IoHMc32zaEziiVrfD6Tx6dP7RRx+Ounpu&#10;q+Z2O9C0T02Pj42NBSNRlPj1SgmKXatMFJE8fS4JTBeUvtUqFSr57fU1ZsO2PjRDImzdbIXba8s3&#10;rjxHJzw/sbBwgrluzuX6doLEZqm6eetqOn2rbXEPnCO31m7dfPGrB4UiT5zTZXKQhecQN15nwOrE&#10;309U4AziJEyYB5Cnngvg8JP1abn25e0/+PjHrxVSURcEAWHdUs1v4IGnVDBSUCgYUPzMjAAByJbF&#10;hBw82eMS5pLQzLmjQiI11qHP8c0SPTxM9RFqPWFOBgidLVQoNS0ycv9b3rm6vvbnH//v129eZZ/i&#10;HHdzN1uDg1YdCj3yelYVA7SpIPEKktoq0i9VFQlVt9baVWQyUVybjSQi0CdR7gJqALfJrqO612/O&#10;YHl3vDclEFfbP/sbN5p3Ho6MRMbnRiKB+aMX/8Yv/Pq7fuLH/GPHtOCYO4za0cNs8Qdu+8XkpVtX&#10;bwnTTOSUA8QvgDQPjoXRNB5KBGbHoESa8e/dY7rCFIIqjevHMLFnrPa6bqpJUzdPHcPD1hUxiNh6&#10;i2ODIksyUpakWYIA6ZMGUarYFqOCHikXlPbwUqgKdPOgZhmU2evMpqo883KI7RfyX3zik6O+SKRU&#10;euff/XtLq6998vlv0A2OuN2FOj8huNYEE93w5Ad++d1+x8KgZbx889LIVHA8emJ7b3lzY2c8MTV5&#10;6NDxh979L3//nxdqTMgGjVado0RsI7jDEishdTiqIe4sUD/UO2ERi0RE5R72jHQ1wBCSHSQhOzJL&#10;o5wRX3GRunMuU2n26lq37ey4W46EyxOBMe+w76fyAY+DS7mxmUsV81tFDJ+q0r7LzZSah6dyKhYs&#10;H+RfWF51Wt2J6UM++8Dtdg5CtWc/eWXMF98tbGhOl441gMNykC5gTp6Ih4EMJrx+HcqpOG2ovC+1&#10;OKRhFUWCOMxJzSQyAgu+7COM+anlB8ZXNzKcUmDzVPm/Ph66Lxy5ValysHlNWtzhMukV8oxnEUu3&#10;iGpvH3eRt9mr1ptYW6/kqveeTVRTGZfLf1BOre/kMaHZ2Ej+vf/935RXbp5J+ItlTHSIwW1WLaZ6&#10;raNj99FuJIxtzPDd1N6R8GamWuj290qt/U7/oNPfLWIWZcSwdNTp7lo6VE238s0ZN8i08cJPP5q8&#10;tgVUBjG+Z3dvlOph06CsNX/2x9+DmGU7l2Q0hRZpeevA7/W87R0//sGf/FG9uP35//6pV5Y2nR4t&#10;HAgynidbebdWevmpa0++dqOCELY3EClmvuTCn58KuE52RgelmV7W1w/W4fQ9/J6fPvHwuxdPTxwd&#10;D9VgBNsdU/NzQ/LDt77GD528556J+Yiv16g7PcHnXv1GRa+DFi3tJumYkQK6rU5YOiEyOaMxSM3U&#10;j36PhWIim8xGfF72lGIdq3t5FpTW7FuYJBVdnZ1FsMm73pX8K8YqdXRFIkDpNsrl1vT46GOPPTQ5&#10;s9htYX7enlpcPHL6vhMn56z+u5zhq5c3Qe5ii0fd/w8bWANMgomFC6E4o3FfMCq5tecefCe1FfyM&#10;enEPDUeu0l5ZX2UyAdNYmdmKPwsbXdhuuz8anMLqTUYD8uHYYa+nK7cYPhpNHouJAaPL67B6rW4N&#10;dQDBS4CtfXvAxQ9zqIG5EJbptyN7h5Ji1gXTE3SOBlIl3EuXK147gLPfoYz1RTBeNXEnTZI2Qc/D&#10;4A6cmksWCnqpXC2NxqCa3j5YWq7XqzJjoCSCTQVYWMAfF1qdDFgLedw9Dvxu9x6Gww14hyJRw5a0&#10;zVNuEeyeugiTFNHZ08XAxZTGTFIbpcCmZZMeysgMzEHZKj7EJs566UsBOaXWt7pMpGmSySWpYPyt&#10;nNoithSICWEgZ5fY8PaMsAyCpl6+0wfoobnlV/gxQyHmA7sYuHr0n2RlKwIuRoGSSWY0HpryT4Zs&#10;frlqZq4KHKQULIk6P2K1U4kTFeu2Bt1avkid2ENkx0bBIE8s8PDvdbEhmA8wXOQVEaSqIHQpT+h1&#10;Nfsv/vSv3PPIxfjk+MvXltZrpe1WLWU2rlS6eDhF4rP/31/6ZfbH3/jwhw8ffmx178UmTEzYTYwI&#10;qIQp46V2keRDMPKLo2NWz8AzcD63gUEVLRZ1RxtnFRilReLISX5p19CKIudUB5nUOWywIa8j5PYk&#10;goGjEbj/LjFSxPlHCHld3PawBipBleYopVkSazWcsO2QmarNGi8LBAKWYeBymHq/8Iu//uYd7H/4&#10;/X/FJeByMNMaxp9SCKhYeVUiSkC5eGtwOVQoukD7cj5wq0wYAxPoJINH/gjPGWVLLSxzxVhUbTft&#10;Ps+sBL6J5ExR6MANZOCOuTQmzkjgadljhA6Sdak3bheLa3otw+Yk5JMO3Cmv2UyBC7mPmyxewaSi&#10;0yURxSdArZR3QlQ1YAFjYSodE69OlErMNrsGCjukw5o7gR7D76W0h9XghP3UlGwTwuv6lQ4gqNa2&#10;BAhUgEfQ6k7Y7CMWbUSEOEZK+Z1ya7dQylQaqUYDMENcgBE2wjA2mRAHcmmolrBXoaNVFYkUvNJ3&#10;8uER9nFhFKrFhSoRJ4CPJMbrDH6loRfhLmItaQKFvs0Fv2sdOkTkReemxLfDISDPF7wgbi8WJH50&#10;lovHaEmS2zvkAU5OzCwuLkYpvH7QV1HPuHy+jZUbd9aWry5dt2g4jZJUpFt7BA7pG5u32YJy6YLg&#10;0ZTZtHIi2pPxpARXQ5iToYi8LSFOqEJgCFWwvXG8sRNJNBGYjVmk7QLfyPRJuHM846IUIVGLD8ZK&#10;IsJYdBKiNc+kK0WQqDaVNg9qS9eb8jCgN5HqrauTNF9t61XEoXSnJtpRWYSS1gPGgHml6BU7jY7m&#10;Z8hhQwmqPK7hg3dBvmhu5beicxSJ7sAXdtUrHbudJTOgbcaOnV65VWXPRgItLl4+ii8wOd6KrE8h&#10;4opojrYCs1myjgXkoPOWyobzcmcvmS9UeXXCX8fG5wZ9UnEbOb3KKcq+wYS2jQf2oL27uxNkbBqN&#10;kZrQKmd0XDYRrebSo2RjGFs4TLjcgVg0cs/FexjAQjpi80/MLY7FRk+dODo2PV0uFw8fmnd4nC+9&#10;9hJCOt4PA+nESCg8Ok5YHVHC5DR2wKjyGfDnnYYpq5dpVwVEEC9BXGFErcm+CdMMLg7cB4GRVJKQ&#10;7BRiB0WPIBdUtmA5U9WkTeyLYQtjE99OdZoMJYD3PB6b3elijpTDILLb3so3YR+ciHtdvtDjF+de&#10;vna7mC+st5HR8WgNQphC6USI9MoU4JQU3EsAqA5mgx34CDCWRXqgGsc8nEyhZIqPOpZU73v3u37k&#10;vT8xOxODJH13LQ+nVNzx7MHuxp1aPlfJpquFAiuviTlvrcoD2LVZYaokRSNo3GmihRTmMt/Ao8ex&#10;wn5FKBg0KZ4iBpF0DmyrjMhgrNHEsDtBzOTTizBV7HiUvxiv1OrFfXbipHkQeS3Wz9O7nEQgnByR&#10;NC2SOGAWkSxJrr1uFTI4OJ3gNUqTOmweRWArdvyCKarRoCwocT/imyTjVymClG5WCVUVzUKFEyiI&#10;hmGs2LeLI8ZAM3d18fESihpwb5+dxK5QF9EdUv6KmZO0eXc7CvG95UikWicZtUKL3jmViC4wjcTS&#10;vt1OkpZZHJCZPRoLv/PdP37s5H3R+CTxEdl8jRNiZorUTz9pqOm9HV43aO3/yNsvMIF3Ucn5E8FI&#10;EJ8p9qdGtU7UnMc/4Y2Msze4vf5Gu7G5s06jefLU2fnZWaJCEvFxoeerr2y59MlP/Ol+vj45f2h9&#10;fT21v3rl9ZdSxQLTLQGR7KSAiJ0GRBrqHAlIZgfic3vtYM6YILgioKmoXkkW9H30v/6fafxH9P6t&#10;MrR58QnhdN8qi3edF9G76EXF11BxYyhw2zWJt8Bx1+H12/EhQxAviclqX2XQK0YeFoM84pADu4Oj&#10;UU/crUEz6uKv7XQdPnPBGpm7/vJXP/fk1weWrqUHf72JF2sNjSsITZthVgs32dGgJ4rIk+MJFoMw&#10;HYRtxmbJpQdcl0RdGRMYoTiCzUkCBdCnUL2VVkRdn2ETyzavEqXki3+qAwXxHH41DhQuhxdPjiUm&#10;5o5c9AVD397pf4j2lW+OzZyv6jtXr99i3h7CfNissZ/Me11jAUe60riZqW6nmrqhNWe31wS+5hDv&#10;lXmvJkME48KGTDosjsF6vrvR0m0kA5PFIHCBvD1xxrTYoBABB52O+BgbIx6hDMBYXl4FZmfIgzo/&#10;329R8Ml2hGhd+H5418DnMHz9xaeNDt9P/a1fLt649OorN2wh+wff/cudzHqyrMvCD3t/9P5TMMtm&#10;QhOfeuFz6SxxuWU9W7mzduvE8fO/+r/+X22766tf/S8MACs6fUcVrodyFBf0AqYfUCoIE7+XEgKt&#10;HBInzYIoFcoRGKVIdcCwKbQ6DJ1EBafoCpJ4x/MtZpoyfHOaZhJj56aOVIvbpEfRDBLmxaNFQvZG&#10;JnVQThcZvkAp4jdSBsjZJ3r4kRBp8B7D3pbmDFv89tJBCTqFr5NpN1zRsHEmEQYBTDcKHm9wZ3WP&#10;amt0IoiTGSpZqtLH7z9KyjA2mSrZ7+5wSqoK4Qgpj3EOU6Kb3E4c+/kWIMilA10acN42x7kr1tUC&#10;6Wplp6iPun1jVlvVMBih9K/V7QG33ihP+DXE6xG34+Vi5XzQym/C9yNu6CRMpkMuZ73JS9l2rr+Q&#10;r7Vv8i5t7oyp6/KOpAfd9WqHMf0YW7XNHsZbOBj61PWljSa20tWlTBqTlQ2y1aqVrXY1YxrgNx4L&#10;j2aLTclwtpHhQQ/ojg6a50P+pWzhduoAOHbMaohBvRo7bsgUs4TOw9QpdTNVDj1irHIPPnS/3zH6&#10;X//qs+vbmXg06ov6TV3UM86A372Vy29upSXgmY4V6zOM8EgqxSaIcw/RaSF3cy9ZLKSs3tF7j5wd&#10;mR4zwJ/zJwB0nXgDB8NvYhJiDrsiWO+7giMTzvbBl5565ermNqXMiNcbD0dynbLTaIsFfT/y8P3H&#10;56eXN9fXiyjicLo0e/0B6D2FYlE2lG/CUYqLyIYshgyKYDM0UmHpQ2xjHfjCgRFs7bxun83QOHzk&#10;xOyRC3SCNBLxSFglIXB0fdtq+MbyjXQ6TWzywtzYD6rvvsffm+/CiNW2DW7+kVMXRN+uvl6+didd&#10;yH7j+Wd393dprqm3Kd2g+Hqd9geiwXkyAHiKpeQxHOiNZaRexdoOpR6tgccSQgqMpSmPW2+g402P&#10;eSm3QmolOh8p0jS3JQiyyd8itEU6ZOw162JVKjNLTitqEkVoktZIgOi7X1R4WJxJu8hl48Vb+JaZ&#10;21UGRs2Qf6ScTff3VovF/G65NO9Hg2iOuz2Q2w21gYXdnAdb2CsAupizAbi62uUibx+IknasDtRI&#10;GW2Xqg+ElApIFxox1CM6E7llbDhyQrPr8YAhj6W2RDgJ4MfZgyyIelj2CxlNcQFJUhPMGtYGkz8o&#10;THaLxwOj3cK02WWxhjQ7k3nmBOluF7IX4iMZwohSjQBtcTtCc0N3Rf4l5h1A1Rkd70YoxLZ+01it&#10;99iiyRNh4sWl8GrI2gwRsius7LcEw9o2irXJ0aAbPku+Xui1i/1ejJJUsHMi0611DGKYSfBpKAKH&#10;2sOOgWfk+Ze/tnVj+cqV1y6vbm2gJCxxN8Q4Yl+vMiA/cc7d9zb/4BOf7jhLxcKBWAdz/IvHjHTm&#10;YiBpN8LOOxQehSRMlvoLGytgkSoeTho6OTQEvMUmg6vfo+Lm7tK1YxpXM2B4iHuXJCwDDEBkQEtO&#10;+0fmIB+e+BhsPeAXuE0Y0NLuif0qLWjYGah1dThN/LXNhj246MuZL/3C3/qfhwvljTPYf/v7vyPV&#10;OXsAt6lrcAlzG2krz5zyIhFahDphJaKNWu1u/yKBNyKRFPYBTQ0wp6whMUqS7pamjj+UaCIxTjLC&#10;bxFbeGW0oVBFZUUuQXoGZ88w5vWOurWQnTm/cbeiy3tEW9sfbJZrm+VKptFOBDx+u0ZwCTA5kAYl&#10;GpZRLHzMskxuAjPaZBsQaUgL9MXffM9ey3ja5wJpjjod9PfMd/rkjBs7oJH9enUh6N7KVCo1Uokt&#10;Jx3WvUqDUA4X+TDMutF/M7d1G0rWXtXSz5aFfcf0ajbqxfWU8pdkU05CLgcPZVknxoGalpJJGF9k&#10;TAt8q66TMg0UKESdiUOLGPEch3qk4c1DA6Zs14VXKKojkftKQaB6VjX2GY5gxYtlWNy43K7DJ06N&#10;jo8NLM4jhw+dPXMilJhllAIX8/jhuRNHF7+Dkvat3aDXPrhl9nxb+LF1sLe3fGUrS0UqssqTx497&#10;wmN76dzVq89sbd3J68X97TS0hGPR2H6lJPC1FCFGDnjp0p0q4JmtWSAK6K7iiS2eaMoruFfvyiKQ&#10;jHX5ACqPVDaFYYtLbaCGforhpygOOIKwxImkl7AXnmyJc2V8qKBM8TMRLSeGQnIxqeloKtFb1pAS&#10;iyBBBK4O5GHCEYAHxZIrlxs6luByhMlFI8bJG3bSYwGqCcXFSkIQMXh2HG5LHbz34RNyxDpAullg&#10;OKzynvFqw/2WbqZRVFZa8lmNgIfKdEemZIzphe+KJkyzV0r1SlFnqyQ7KBDwjY6MwGov53N6qVzM&#10;l2EtHDmy6PJ6GFJxVs0ePkoxvXbndt/hjY2P5wotD4e53Z4qV+DF87jxIlGfDc1Devc2BfJoJBQK&#10;R8bjU8R7O8Ozx46cMFpdr73wFOb/8tzarSGXK+D14mnkD8V4QGFPdmv4zZjj0eBOukTbz+ZrFys9&#10;BvUtJPiAxFBnVPerWNJOoQhy19wO7H/pLiVPjDJ0+JElz50BAL638OssRpL99pBBWC2HEjEINy2z&#10;j9kLqSpcVnY42MqTce21axvb2SwBmyEz/l/WdKOJ0UudkYiYUjFhVRYHYkc4LMfEcgRQmYUtCUMK&#10;QxUDIpPx7NEj991zIRYdJYD7jUdxvXrzqS9uXn6pUsjXyxiiVLp13e501syWstmaYxqGI027m2xg&#10;gykEXQ4aGaJwcpgG+W4HzR7XDad8ZdqGmz+XWbgX3H6xyle5qHfFZ+J+DoXIYA/aZymucFdQIzEE&#10;sM9vF7ioop0DEbM56IpAsoSOCgaAqlnpzxUFQYpZjj/hTgpmJ50xjnRiaKHcm1BWyXcpjobQh8XB&#10;ScyX7tY5vAiUBZ9Mc9kfROQi9QAzUAQlshNb3XYIOCE/DgButLJMETv1joLD1PmgeBFqToyToUjS&#10;JQbWCgbhgPl39m+95ennlxqlTrqMbL8zOn3Y7h8/vjiN7e7u9lapkJ0YG5+YW+TE4F209Vy/WTtz&#10;76M/9oFf0MxU1/3JRJCHKZnOKNcl5cRu5lzBXLe9tZW/euvGyp0V/DYPHzoOYmiAMegP9E127J3W&#10;9vLLW5tXLj+ztrV1bXk1vbWk18q3r9zhKIP2w2WQDUShQ4AA0njS4shw1CTiYcG5REIvJD3NVE4D&#10;E8EUBbcQ19NsvUXYAML0I2H3kYgr5oEIL25/PMFiizM0a+aSM1Cwi+SBXQdTBiUkFoQDCYhcLZkh&#10;SqaRbGWD/ql4FKqiWfPY/bGJxQuF/Hops/fCc0+xaLnR+ExBIdOB0lRyDO8rYrVGsGvUCHkyWlod&#10;HgwWCSCHBRwHQwf4+XKPWAEmkoqF9a1DQFNdulDO77YoVEFinnhXFvZtTt3QfC4SG8difO7Q0cm5&#10;WRdjwHBQzDS+7xe/UlKevuMrEHB99C//HM45SD7RBAwXQcDQMGF9vFtpW81tN4cgq06yzQaTLm9I&#10;64/ACJbQg0HMY8+1jWwFRMHbNFcmX5JIValtBGKXbV41W3Gn5Q6FEXGyND2JSavmGZueQ8WQL8MT&#10;IA8SXEhQa0go6riTsTcXy+UfLL38/KVLL//xV1958s8+vnbnyvRUYnMjzboNu/zvu/etb//J96GP&#10;vfrqs1jT+cdiY7NTzWrR6pnaXL11+861RCCEQ4/H3s2nslWynkXtLOiQog8L0gSqokjibJ4wQ3rE&#10;LckzKZUzmhVcySVJhHuP6IFCFhiCb+b9gddB/ifeMFPPWXFw6rWg1Y8G/ZVq5aBa2N3bKZByRKWr&#10;nO2HBgRhh0aiEn3xz1w42q+YAved/J9+5m9cv/x6vVY66TbGTh6ZmSDGyLmXqa5m8RY1Jou5Sr5G&#10;HxrTXMRosQkCaiDmt0WdOHNSoIiLgGKay77lkH0NPhE1GcfQmNeFWQB7CHvC7XQFTJ+aasqlhbv9&#10;uLWT8I1cLxXs+LJ2mxPxIN6BNYN5v6cBh+wyfMLpt94DOr6XSa7JeGH6yCc31zfxHSy1vTbzbNgV&#10;Q0fW5I25Q65u3uAkJsfQtQatnbjd1AALaLVTfePHbm9t6XWDtes0aGPBgCs0GDH7eYrABQj03ckX&#10;V5PZnUppwWUu9lthBo6V4u1MvtbUHzszf5DRs/Vi0WCZmgjeuXzd0Sw1zQ4Cz/KpPDOCEvE55drH&#10;/+rzf/bnX9hMF0EIJuMj2BxgntBzdFbu7BdhdxRENkKuBNVE09iCNMBki/hCfEl2MgdkIIY190zQ&#10;/dC7PugPCxeXr1y5kxibsDq/55Pj8ATIV3/18vqNpatcujADD4spVclN+HDkakxEw+xKFxePQRAw&#10;VfDFH+DkwtICuhZQT7hyQ+qdkqIIAUiWxPABV93tcMZjJhWuXCuxHwHznT151BuL0rHcd/5kfHzY&#10;vv61r2s37nzx8094JMamd+z00Tf6u/+APeCNf20Dw9RzAf+3jd+effbrm5sbr7z6MsooAXF5RryW&#10;uFc77/N52WSpTiiQuoPXkrnbeT1HZ0LbSTmi2VgnTgQEaHqhkwLpScgiogIoLkPm4NCDnwEeoDkV&#10;BbGiPHNiECASLYW98shBWhGYme2drZqaWqlOzDI5kk4DwZDL7cBFEIyYMWA0Plot5PsV3ddpvZ7L&#10;YxxN0Q1/k6O5lpPOUipsaaTkJIXJi2pcK1aof3p2+AmQLCT+gLpLApV12kq+TdIv6iXxoRFigxSX&#10;cqP4V4oh8TYe2qeJRYMUtcp3QgpyGUyJqSo8GsolxldC5KW7Y9KMsR8DYdisXMlRt5+eiWXKlsRY&#10;xEvuHpITmWULEiWMVMBtMOpuf6ODKSmkMWPM5d6vVc5N+pLFZq7UyZYlDIy7T30Uxe8LPJSmE4xX&#10;quUBo0y2r1K+jrS4ICaqRuGYmA1hhz3m0IqE38FsFaUUqJaAs+Vae2kzubafayCf9aIMlKTSalFS&#10;U7Ll6h9/5mv//qN/StNdLGRZ1VKTS6PGkiVdz8q8lItw79Q8dZ9rYH51e5NWC/j27rxOOFJK/DBs&#10;XMSdvv/WYwvHR4m4gvrayWBgUG1wMpS5V3qVND8m9grZkdme3K5Wz2U04nHF6NXOvcFIhJkfuXKy&#10;b9PQijmljQLaZvzQL/zqcFm/sYP9g//wrynflehCxqeUFQ6BMYeqGRVYLnASikjQIUb3whdSqQdy&#10;U6UhAWKW1Sshh5Dd5GWGcXvi7zmsG3lXUipS5FFgyIkiGVQykPCpOTq2LvslQuqpOXsFTldhPMoI&#10;u9BscZC09fa9E2MRu2XLCjFJ20wS1CI3Mhb3xSaitLpN5m2ym8skM2YyvpYrbWUrwQnvZrlKYpVF&#10;c4J7kNu+s7PTGnQf8DqS9Qbc44lDh19ZXgVshXnIIi4bm0W9xY4Jg8kmDB0xFmk0u4i/WXsdVi5H&#10;oJAWmGw0OpiaKniKaTs1E+RSJoRAIWTBg9DI5Fkx9KUAlapapUj1jeW2WCVHXfYssh72BpY4syBF&#10;HRSeoZCQlN3ZEHNVUxk1kO3HYrG5uUk4sNSIJHBig0JQ58zcrM/vP3HqfgZSLq9maBV6jaLJfnfL&#10;Fjmdal/1dPrFL/1ho7zJw7qxW8aaLBiITE0vBEOxiXjcGhi7uYGGp1/OZiolKKU9rNJ2smWes7ZQ&#10;vsT5m0kaomDqNTHD4MKAbuDFJDpoik4xxAo4EAdJlK5SAao5kzygAvUJToF9bg0yAPo2qSfURwLs&#10;4gGhbxTXTR+PP0M+q8XLkNRsgpDn0YTB7rMRjolLm7T9sLZYOViQ88Mk1lI/VytM3Lo1GMhyXxTe&#10;pCaM7Ja+MC8mZGbYvyJ+IwsE9WrLmKvUubDMX1ELCBeUaR3qQQAsoT0zvCUNpyUmHhD3hWMsrY5E&#10;+AingCUhqKoEGtkdOLPySfFUEwUIlBmCKPGSyebhKgP1Tk7ONKulrd19um00t/sHBG8XI44uWPJY&#10;PG6waZovQHFClGsRbTaHazZz6+rryysrej4VGZ8i2Ts4Ot2uVc6eOZmIuqFPPvvMlzt6LuR2Rt3W&#10;aCDSaTMH6+MYJQquMtY8dYMDwqbHg04QcQWGiTDGhL2LdwCpsxhywANkxiB8WlYXH4Qzg4UNIYJi&#10;kn1Ijl3ZhNQmTtIZmToDy7TNDoOxYOjqiCnKVVKKxNOqVQ07UZj3Rhym3WI9Wyov7+4RaO7sdmIm&#10;jPK75TJTL5isZGJLtAvPNfiMwDgAj1JR3hVHCrTJzcKLGYhRht+GQ2Nz8ZGpk6fPDpfNd34VV1Zv&#10;vfbi3tJavVrlTmi4CGu2nb4xw1OF73ytXmq1tgcdoiBMUCdISBYvRElwzpt75DbjSINLMc8Xtwk7&#10;SSpoRa8ZSsz51EoTx1hGbCZFwcRiwGQurNmmHaQUi9zhoNq6UihTJjJY5vHGGRCQYGCn/CZOVrQo&#10;d+emys5RRqpCVBQ7XbBLMYZXO6HslSLRu0siVr9LXOcVq0Htp/Jf0u3Tx7F/cHtZt7Cg8c602UG7&#10;hXIEXubyRkKBMPoriK5oe9SQTwHWohOXB1AyyWR+0yP+hOxUaE3zY/6V/Xzq9l4MJl3fctrv7Xjs&#10;erNobbUvPvxoyO+rlDLo8T3BqYB/uHv0Iwm8tOZj8Rmz5juycKhTr46OTrDHbKxvQp0V2brH+o6J&#10;UcIUzPnKndXLzeqBu9twRA7VBxAFe/6xybZeevnStedeePqrT3z6v33sExtbG8VSMZvaZqBRKhSq&#10;gxrXCNoz94LnUQ4+iYwamGHeseuhbNcsWGpJOoXRUEHT3DK0yBbDT6ZPL8/mzzTRFEDZ2jMkOx3S&#10;OxbCwnZjQNBg1CECUrAFuPRWO4w4uAoAcKxHuH97VUoZBr2URlJsQRHgMopsQhJvwM5Ph3x9JnbB&#10;Sd/EtDcW8XvC2CDWcjmQUjt5NzhmGPoFxLhAA7gKmk3zzGGQ4UHdx2aPR08coeWEQ6RYbg/KnTZx&#10;BdxgmqI6PJxhzNrdo/5u+yo3HtSDZWqzCj6twIzhfyRu1iQGcrDxAVvsTr/YhnaN5P3ITfrmCPe7&#10;S9luYdviCn7nn199+dm/ePrrPqcFQ0PqLyCffWz7cOjpGfEHSbVxcBOlFkS5ab+PFNx8p7HBpt0X&#10;Y0mwg5uplms0HgzE09msEPPUhkExICWIKvtIymG7gYUheVFmPkgHjgcWHNmMTE6pWHJYXiEshEc5&#10;6MP5FrBXuRTWmQ6v7Ua1EAyM8UmttJMci04YXc10qU7CdkbPPfvcizQHdgf9cGxqLI584dDc8Uxu&#10;KbW9FYrGFw6fOnfP2w8dmsKGsVDKsdkZwapM+F9wQEvQI/zaIa2MEw3IlKE15C42KFlAQrng5JAp&#10;kxAihmRAwYttHPpWCgGWqKGXLWaY21T7HYqwWwSepOGs84AK70EBtjCRiRgR6TqBaVCRCtW239o+&#10;dPzsay+/sJ3nJNX6fp+gUnbt+atrz6+iA8cFur+/kzW4jPGoP5MC9GMwL+U+z62u1x1BnPX6ETd9&#10;rGIuKUIfsAdqeC4uCyDmcsBL4M+5+CspndEzf/6zJxa8AytKinNHp76wtASEtxiKRHu9IwSHWLq7&#10;lf5Zt3XEMZKz1F7cz7XtNmJyrhb1vYPKgbF90Oq4enhcOZgosQC9bIaWTsw7wtgWdVq22jxs6Wi4&#10;afWMNc326eXdsrGVCAROT0/MeuK//Rv/4sO/9x/LX/rY6VgiAUGj0tnrVokCcbi1KAQ6izc/MM64&#10;zFfq7WuFzLzemvPbj4XCdZNzN1X9zV98/8FO5ed+88diPc+VzS2mBYghxALZ5GCWT34b4NLo2CgC&#10;ow5RHNX60toq5kYOC9iCTFdgqpNrCyeFbbkiZ1rTq6EoNmGAqPl9jz90DvdzeQoGhpvPvxSemnOI&#10;dvj7fe1efXI/nQLVLWJRaDCcSIxjfTE1KuF8Vpf9leU7lzdXXSaTE7kNpkStOiYgqmW7qwhQrawI&#10;H4TEBueVWlDAk6GoA8IdtRSIp6Ba0dHJn/mpn7t87Uqj3L3wlnd+N4WOxuwb3/jKxtL1k/c84NAc&#10;E9NzjPv+332Z3d5v0zeS2eyXn3zi1trmfmod5gvjF0iqUL5PeXxO8WARqtS+3rqWLWSwB+RMYQ5n&#10;MfthZip0lTEbKU5VNi44sTYLY1Jh/QxTYRVLjgcKC1oePHIC2bUwdhUrSiuNE2N+QW4NaHSAlCT2&#10;nhZdrpuNSSOvRiCUPMVGZHFIVSHos8Wcift9ZIB0O5tYB9VxbOt7DWYUxgjRB8TaSZyMIisKSRm0&#10;B9kavuI9iX6T0BwxrAEjBOioY1tnJL5bMhBqFSzBRTXGLFHuEaUlj5T4A4rakBKVEkamS+xpPbZB&#10;ii2JSmPuxceCuMv3IfX32G34AsidRonGUGTY7mAA1mtyNYBH6fSpCRoyIDU18a20WGfDEoWVLSGo&#10;kjGn6JYgamEsLMnD1v0cGXZEiho4Z4H8yvVOuWW8pZgtrO8STvFK90jNEw6Tn46CqZusNVO9zjj+&#10;MSam10anzZrwOsnwqWBEwyVRWaxsLAQKMHKTnFsc+xs9fPRVxSHQt2TaA6CI2ZVQEGnThCbJQJQ4&#10;NXAGq/WeqdmmsWYfWF/b2qX3UkizSk6ivZT3LhU/Mlmp8ZTd7MmpuZDT7Ndczy+tUKbIrF06BmRQ&#10;DGaFN1HWSalo8VDAjoIlLgJBTODCrkK56TQT0dxzYpI8gDstthMeq5vTsNyo/uIvfw8np4/+u9+l&#10;A+QpRMgj+mCraF6YPworBrhdUhIFcgYsL+Ib0mnjkagchhRhRzwS5H+DTnBxnfDIB+I6K1ptsAp+&#10;v8DLsqYkIVjmA1Ks0ZdCs5WL3uzdKlWI+qDX5wxAGkl7yQPDQdgotGnIZZM2GcnjQevmc5lm3e6k&#10;qF361HNTmnUu5mKwRqfFPk8tyWfYqVGf9yYmxu5bnH/+5nrbPqgiTK5XrDjl1lp1o2Gz2cg2wO8b&#10;yVyK9cdahr5si/gkMbiDvlhmAU4fn0MYyzIe4NaKCwS1CW7wpi6Rgxi3yJlHFohKzGFsAsrUMxbF&#10;v4sySZpYymXxdlbyWOlN1YXiv0s93GR6vXJHZ4TS6EKCVQ4p38yTuDu6lGGQ6mLl+aIkQBvp8TiD&#10;Ph/bId1eJOCZWzwSCZNMFrpw7gQLLbV5M4kjIRY+nm9rz4b7nd3tXjOMPfGFrxl9+MaPzR87lZg6&#10;HHDaz507v5AYS8xMI6ONjs2ub25ibeI0DHazecj62BeADyn0UPypGHnLGUsTi4ezJM/IUyoDVVH6&#10;KkiJSLohLQRjWycoGPuZnVmcADUWUzDkh8wutSXC2qFzEliG1RQUFgXBTEo6S3ltZY5nB+TTVHoP&#10;kxgaYzZDWgaKBrf4ishAhvIBogJVhArzkhn33ZKP5cXisxj8Qbe8KVo2oUCIWKFZ7VdabbtbkrLm&#10;JkP4NCJnB42CysYaRMgBU1S8flSSp42umgsNOVVlWEtGi4zShJPA8Fqughol83m5h6VKPRRLEEOH&#10;Dwd3ajIxMjU2MtA8ZHNzeEEQakJ9qxRSmSIO7HF8ESMxjFMKpQJ8KTU0kDVWbQ9SeDbW6367MTZ1&#10;KBQMEY+2MDfJmyE05sarr7WqoAuNAhIDEtUYWAkntp3c32wUC65Okx6KZklsjQPurWwZeFgZD6up&#10;t7IpgrzBPaN3FrYHEd5iFia+rNLSGsSVVx4y2XkFCgVwG3XaonbnDky/fh8LBxcVQE0fYGIj/kkm&#10;nNgaGAtDQ6jA/m6vVZtVljnNJFev08vUaBCYmckstE6DJR2s6o6VBY6MtOlY2bKdsEdEDiI9Sncw&#10;O564cOFsYmwKD5g3nNPmrmft5uW2nvVrxlGXtWa1bBjdodGxVnoXmjlvo9oz5G29iZmFhSOnZ+aP&#10;4OeCA5Iz5MPDna2JU4HP2MVAptqlwOU/OLPJG6JvklpD0A/Z6UXuKT5kyDL8ZvMxnyvqIKFGHsEk&#10;nLpWg20d4QBHOPUTxzkCv2EL4RAljbSf/FbJtFA0Yq4SH4yrKlNx5duuFLLKAlUJIGWzZW8RsYoa&#10;zypwhFvGaAHWPg63tDoaRwxERgOcA1eQNKFwmPLOI95QFsKU4OP3+FZmMyj/0AvJDVeK7oFpgqYU&#10;DqARl7uB1u1fCPhuFQB7uv9gKvhKo3Z1v1KotzuI0kz2I8ePTU2OX3r9WjJTOn3smAQ2y5farsDD&#10;Ja2R58F95MTMwvTEqdNHm+W9zZ0U/mM8EqlyydrqlHqNZONg3D2yo0vsjqvXfP36pevL27liYWtr&#10;6aUXnlnZWD7YuUM5ijM8SckAlcVKQdGnjTTnWDSChMkeCJ8XkJQ3IHNpWnWlYOn0awU+tOhpZDCr&#10;ot1F5UBx0O5jb6FLTCEuazgLGuIabXmHPpFrjvcjW4SUNNRM7GJSi0hMLKQMv4drR5C9zGZb9Z7w&#10;euUbJGy60+scDbmhnXRKRVKcdCyiZBTsCEdCGNIgd9jfO+BtV7ptWBsUIB6jDfmGQHQSBw5Fis1f&#10;wpSobJgB0qrlMMaTaYO5WZSYDflFb/YlDbzk+0g/74GdJ6Z+UpKJ776KZXLbzTMTMTYiqOtoAgcO&#10;79KdzUyqEI+H33SoZHIGh/rab30trzzz1CuvYbukS25Qd8zhHrUY8dTNGyzZKp748hRwbpY5X8zu&#10;OOCd7BI4sVF1GHJtU6rRpF2ERn2QzYPJ8Dmo9LBp4W8FdBwMxj2OA9II4c7AhJF0Aiu3K5srDRol&#10;n81IJ48DcL7WKOuNmnhsib4XDLert0t5tiZHwzKY92kEilGuhmZn0FbnmznMQUbcmj8a93m9oUiY&#10;xgH3lInZQ3v7B67gBASiw/NHzt33MM1/uWy+fbBfR569vydkIB5xM0J0BMs92vImjhFibG0Wd01x&#10;ZzHJMF0qNCpOFVoj4bAytiV6NkIetkiQem1zL8ogmGZ4QDQg3VM7kylUFHiphs/CS6OaIQth3IWr&#10;IgYHPa6YxiTBqv2HJy9vXH3hjz/3lct7G8S9um1avjYoHpQOGV11t6XJ5KpRLZWrE6MjzUoNehr8&#10;Su4yBxtsCzYlXIHPPn50sKdv4rjLUyG6ZIY7oI3C+WJshb+Om2NNDiHEbEx6DIGQG5uhxHzM4XZO&#10;WSyv3tqrGHsTXvuRxFgeQ+nx6ZV0+qhHK+P20vK/fpBcGE2QklTSO3PHj+NKORWdN0e8g4pnxZw9&#10;aJe0wFSBDqRb9fasO3WOp1q6b5nQHKla9TObu+zkk8HAYxcOTx1b/LV7P/g1/Ruv/OHH0/nC9MxC&#10;z0mBQN6mC6wmr+tWp3PWZaHzX6u0ObfWitUbDX3GN4LkBxTEG/Y9dP6B9/7sw2OnPjgxUX3miWtl&#10;QxOyTwVyMLUIXY0yvDjYT6OS94acel7f38VjBu0GPaDwyFiHeELQuO5UMkBeXpubBcv9Itf2A+94&#10;+Ozb3z9c/60iWWuDdjnrjXyP6KlvPieHJuNIO4soFChjbNZYODKGZ2bA/eCFE0s7W1dvbkkKS8+U&#10;LssykE6OXk7wQ+lQ5e1KHyUDG37WhgWc24dw0e/3oHgUa0OFk0lBOOieO3781AOP7N66YobA4XA8&#10;98oNkz0cCwv/qNmSYPMnPveF1dUVlEmjEwsQ9c6cgmf3/5+vXJFgkM7mxpUnvvK1WytL9VqTMQzl&#10;f8RuPxfwcWxxmm2X6zdTpeWKjgZH2IJuc9CjjTAmloJogPlQCQ2kmLVaxceKBs5rFTKw2KYphovS&#10;xXVLXZvb4umaDrusj0yGr6ZZzPiBE/KiPFMURVmACE5I6i1wICZ9NiOWs5zpQJfCBzGbURMygcc0&#10;ft5sQRt7B74yBooOGxMvLL4kI0tF8ir2lfSwUk3gsQSCy8shJoQ1JWgVvk1CN8vvVZ1haHAijkDB&#10;qaZGyG0JbRLRj1BM5cyXaHE1RVbCYCzZGQb06UGEdSKuVGwjlFhKBiL6VjZqqxHUi88DYi4DZI5/&#10;vKCwvOXVcFeX3AcKBRMjYHS9EH3Bv0r9RqbPhFblkXUH5Ayhxz/msU+MB+4c5FHclBp93QBq1q/W&#10;mmHNIe70rDlUEPixiHeJkSBD3WEOeEgBwcfASEYTobIy7hZZrCnuceg6aJJkInGFKECkVUduh4hP&#10;UWtBwNkcBXCgHBxG3koOilLcU5OwG4qBrtyXeydn6XxtA22jmMlVUJhJ8qJMPNVwTvEL1D1n3Ytz&#10;TZ+ZUBD43qat7mQQnFWEAyxZuDLVZhIioyMkOAOokT6Hp9At6Rzjws5r5qHItno4pHFjOEeA9KgX&#10;qXBI45Kna2D+G7/0a8Nn4I0z2P/4kX9N3wzcaEdXzdReFKtyhvLbxDsc8I/7J31/u2nq16ykE0sa&#10;r1AAhiHplGtWjP0kVSmm2TiRbD3WjponykxAqlcKD4WSDFgB9INwA+agsOu1q6k8dGeA64WAn82P&#10;hc0zwzOE/seP5wpaUZpMi/EgUyKr9F2TE168AEFUzMbgqMvgtpeMHfBvrG0oHCQgVvpwEwDgQbHw&#10;3OoGSDHi6UqrkW928lksO+VN0zPYnbjRxjyhEa3VJSwECUQP0ozb0+g1OWvhB4ZC3qHbCh6zKuhJ&#10;htAU3Ih4eLyB/vjfyLRA2WjWh30qnDS+h4kv/Z1Ydw/EfQv0X3yYZcSqihcpqQiW7lbJzhFrTWoW&#10;qd5UUsUQEJDe7u6MSIXD8Edg81REmpMvXOvNhBxGmaASQRQKHT96muIGHn6haZ2fHvvu9nV4v2FB&#10;P/LII0fnZsYS8RGft4zYtLQ9FZvgrwhF5j1CRk9u3fY4LJsbW4zUZIEzVKf4Q7ZIXwq3ihvItJlT&#10;E9yXvQmmgfJFpBXh4/PhfH1bGdAdnipmcjzRkBfcHtE9QeUnKRE7EHG3szmdPgweuyRgUPXYjWGr&#10;ncdZcHxh3YjhGZd02MUj/Mdui5xQSksAsBIEevzimMECU4jcQepBbhBpD3JVlS5XqllewmxElUaf&#10;AaSCHRebDhsQtRX4H24ofCdu4Mw26GA5ZaljBD5DKubWwjatjohQ7omw++Wet3tMRnBaZ2UqCy2m&#10;Q2rDFBqjhKIAzS7Ozpy//4G+KRAM+CKJUfDuUqkU8WK+bptfOFbMZUnNsvtDjLD8Pn80HNTsDgQI&#10;2ztroRA5MYPpxVP5NABLgUNFoucatVOH5kxclpo+MzvHDQIIyzT6O+lClRAXDrd+R/yZCbLf38QH&#10;fzVfmglA6oGw0KGIZi44plm2SqB7UvnIiFXaU9lrJEGEIkteUJzDJFpaQneY33cFbBRTeAEmcM9C&#10;lJ5wuDaQ0bPcaduxizL3inp7N1dcr5V3G4CDrHvxd2kY29ehq7SEIFSUXb2P7GqrjGskCtsOD/JQ&#10;BaTYtQJLs69Ivc8VDErvKrNDqK4SJmkOuXn8TbOTC77QX5sdyW7lsW4urx/srDV7FvKyZPxhN+8X&#10;Dm7SCdWaNn8obLEcOXHvoSPnmaF73Y6T5y7YI5FmncmcYBKyUzmQl9Sx/lZuK0PIVnaKoVBzeGfZ&#10;40UGC+KokdjmOAZiJPCULMUXUvkMYGnfEPE4OHtlYtLp+WA7Cw2DVCliw2UD9znFIJesMz62XUJ5&#10;zZA2mZooIErJrwQQFJEFZQxXEZ48yCC/d5icLoR5paRl0sL0gWOISSfkD45IrO2DwZjNCddGujtC&#10;2EZiY2xCLFO/P8huQ4qYPKjK0JzpBB0f+7k0Rfgnav7VTLZSbnJsX+u0ibnCOY91IcrqbrfSd45F&#10;Q7uppKnZPH3+/PcskSSbLWj3xO+9cHJl7UY2lS/prUJF19s9/GMieNyYujd3t0BJqT53s7vb5OSs&#10;r95eup5K4tpe5u0J9NMWO17GjArYlmvOR2cMCMrBzYATSVPKCNahweeXjhBPD5JgwfsAtITBxeko&#10;saoKXBPjc3ihwovB2JQHP1drgBvmyiT+iivHqM8hvtmcxS56enCV7oDyhw3NKgaTnE1Br7+O3zoj&#10;SClblPIYj8q+ccRrCwuxjeYYRKk4CI9j/I5R0BeffJJQcZgzmLtQIksF022jFPNhtmmxAydRdPMM&#10;8eyw3Ts6AxVwbRShCR+YCRvUYWUP/b2usKJfSYsrBvN+X6NWlbWFTCYQPndi9uSpw+EQ7DCT2xuf&#10;mJ3Wszuvv/rC1u7BbqblcEaCvjdOZ+jvqQq/83fN+vqpnb1bS7uykGX76sSdngIRX+JoCMxrhvlc&#10;FUcjS6XTAv+LaZrwhtj0DeaUxeMPxEEGqDzrTWHmUDhS6UbEQw8g2jLlt2fB93FvYmgG1Ee9guyh&#10;0QhaupMuW5zj3jRYnD6F834xV5INhYQzq10v4pgltp1wd7n0G8md48en9dqIJTASiAXoVhMRly84&#10;eu7w3PjUYnR0KpFIZLewD2FBlfwe70MXTs6fuDD8jOnkzc9/+Wu727t6rcCtFEUKEIhVoCoeOIXN&#10;CY9RQx8hPgeCWLEQGyVmPeD8ZnhyHE/TId/h8dkmkqAa/Ts+o2yiJt/AMGbWCmYQMB5yIAo5Fjht&#10;+Bc820N2bdLjFStwyIMSEszKGfiAzdzFF569tJfKY0kYwNzb5XXVs73D0//bH//5+9/xwJe+/rm4&#10;K4SZWrlVNTfx+ACNFxktz7BDM7P+gUJKq8XtRrlYbghATEmtvNaFnUpB1zcsBDyIe6ny4SXcLtSA&#10;3gbUzt324VgIO4LNZP5wYv619HazPYhae8l6OeDwpjLZc2Ohbrp0q0DyVAc5zC0It27LH/7OP//F&#10;f/Q77/vZDzz1mb/6z08+8aG/8asf/IXf+KP/9J8LWK/7g9cLlXtdgwdD9mSr3x7xbSYLO3X9nrno&#10;Zz/6r9/xK/9i82tfejqzvHd1512hmYOufm13u1nMYDzxGz/385eWb+eKzIHa73nk3JTdvZTLPxTy&#10;vMzgyWEkxlvjYw5681NHaxl9v5c/PDnhiN/r7ZfX17dINoDL0AS9oN5GryEN1KBea2Dkmy7kWYM8&#10;ROI4TU+iGFDsHuxn9PxRj4vDQQzJ3YNfed+HPvSr/+Rb67+RSyK6tg8sLgqA7/+lBUyNdq6QoWXx&#10;OjW9Wjl2ct5hcmKvsJfPjgS85o5EkZUgFoulg5SI4ijFipJ/KOswMTxgnukiyyGcmJiamhqNT3oi&#10;kYPdtCA76rBhx6kbXa9fW21TQomJa6tdzR4U61736I3XLmH/+NIrV1+4dMNtrkYxlQrEjCanNz7n&#10;+8FWJz9Ei9s13OH2D8zEa19+4RMbO0BYA5ZfwG47G4SbS4DW4NWD/FqtXkR96hRgzgU24LYR/Ued&#10;lCzX83VRefHGmcki0ac0cnGMyZiLh4QBq7Jq4q9xdXJgq8u9a2e63eUyoSo4AMNOYWgOX0rm1Mam&#10;7OHDrBJxSLGZAkYHpERoUuI8icybK6aSnXlgT86OMiPdw5ePFYF0EWRdBqXKK1WNkYbjRpovJSMS&#10;YThX+m6wJSJHh6VJrjGxf0oMKVauaB4FOVYzGH6QThPQhP+zirpBWH205JChmGyaJULcKywsiKik&#10;phHCJvec/RpYokykzADCMBQ0qtyhxQFInDLeNJGIRtsvmkcwuxGruUKyNAI6OC8t3B8w+8IAiY2m&#10;p7dbvHUCWdyDnsfOYMcERDUZCcxEPYTkbaTI3upjaIV9vgrTpX5jMiRxtkByHJSlgypncdLYZlOi&#10;C+KysPVBCJ+CN4VsDiYzxY0mQKswBLhdDhNTdKrfuzpRUUcJE0ltbzx5AvVyFcwa0+9JNQyyvrh+&#10;m0wdPolqViSggG1P3opCgFWvp/AI+j37INmp3TlIFlp6iX5dwboQn2SYIhXMoFlrtuodaCtel4sx&#10;DgAITFxqMyxQnXaN46lmAA5nBZAmA8uVYGpOKbcjZPi5n/3bb97B/ueP/J5krlJNYYMBS4UJKpdA&#10;mfYJHcAkOs96rysWYfhwuawUBHq7XWCrxxFUejdBjUXv025v1qBNNTE7pO9inEuOFoY71FIS1cfw&#10;QJ5uQb2Zw2ylirB8EVnzS8JObRRZr0SZMI4zlzCpEkRAygFenM5RnHzs1nFiURp4M7rnR/19jVkf&#10;oYy2CyNTmzppgCI809Dv2rRyoy5EOgfBUTaZZTQHMGSF9um2uf3u8dm5Uw+889DcIewqUFPW6lW7&#10;W8NeKBYjtn0CiIjZ/xBKogGmVOIpECcxLo94qzIcFhUSF0HskXFM4apJMQWib6VAU+MUBZwrvZuK&#10;XRSuKsU9b00aIyl9gFXadH+qv1Bq17tfoo4bBkR+ayviiXJ53F4P26mdgOxGvUoA4+xELB4fg08x&#10;wup2ShhgObMdCP4AfHHYHsuXx5nc2J8Yp1WQkUsye5DLZS9dvXrz2ut9dGai75F1hssoEdASVW0z&#10;oAsTUoxmQpQNC1+EJxKnaWVBD22nWTnVYlvKcbslPnmGltfjwghUMosYbLmJZ/GFAN8IFGy3KPaY&#10;drCdGZiBk8Qk1w/+A4JNFRnAXkM9gTkhVhxAJEGnrUBaLw8MJ7zYDBlcXjvuFOiOgk5tipEE43uH&#10;uUpMBfdObKMGPr+G4FNqUprQNiKcDmWBz+OEeIyXqIcxn9HM9IZSCqYyJZ34/bA1iO11D7AOtgyD&#10;BYz1uBtuG/6ZbBc8BxKzyb6g0U8LbifYHncPfmLU533o4fsDYYZAJBnovDhbLfs5qyW1s+v3uf1+&#10;rw+lXKuOExtjgbW11Xq5OD+3eOri/YfmZlfX7hTLOstIs/Xpiwg1gQLt8/siwWBh91ZLz9pdfpoa&#10;ptPOwIhBPoNs+FAxKmyCA46cbsypmYn8DidAFOy9lsBvRluuJK+pHOFkAcvehO0tF9ms+B9Iqxgw&#10;iLZT8TaFzEOFJAjcvWH/UrWGMEmhitJi0e5KbIyJHV64uOV+FY/3G8XqOqpiFgLlsEAeXBxA/ZrO&#10;Zi/NlFKlKOtyOSVkK+k78dohWklNHAUUYCQPmZloYWxXrIaJ8Xk4MY3Udmx6nCfsW49AO73/wpN/&#10;cbC9lS6hc2/YB916o327Uiix9wkPAuvY/kjAd+LQfDQxEY7GYFT7/f7N/W2DxVkqC+zG2mnjjVwD&#10;FZUsY6E53eURKD9h3q8SkrGTyfs0W88EtEmmKso+OFNvf3UlK5pFq2nC5cgg+Wadsra6VO8WOhls&#10;3eTziXZ1ILU4Uz3xiBFvGAyNlCRK0sWEgcIQUI3X2MvFu5T9Cl23dLRDGEuwPs5OGbLK6rUiiSZR&#10;CVfpBpUu/N+OATtZHgvW7dT8ouTBwsrHdD2dQXNMI6i4EOJrLh8CDgi3lexinK/hjQ66NhMNNjQm&#10;yH02n8OxODZS7zYzexvm8HS/mp+empieEcTk+38Z7cFGKVXN5qap1e0ahqBzoVBGr864nKFQII0W&#10;PJvvolnXi91madCqMuin4pN4GfHJIiAOayDOA7YLVGRCL5cIX0GDOJNlREHRAECDIBXCNvtmjc1I&#10;hpg8h8iah4MOVhRdK+RzIyiVcLXZ6e0W5B+FFjgxbF5s9oxQNCB0wAqqise8gglYKgzV2daBUAwD&#10;LjDNG1CvwOP8CulqFZZsMi14NMW4aO0Vei+vLNNBf+WJT61urFYbFShk3CV8Z+Q56pGUaIEVFnW5&#10;uC/lRpPcCJFR9QbE1KCPhsYMb0WXQgW4QJRVd8mG3/sSK22OoSrGHjLhl9F+tz974rzROXb4yKEj&#10;R+Z9jh6NAWLU3P7G+o3LS699/c7y1skHHna9QUT319tX+YXuMVJD1pfuZAplzqVpu8vnsro9Vjbj&#10;oaDLyV9jasGcs1vzg7/YbGkBF437VQy8jZlq3ud1sGujLWHPBp1HxeO2YwoFLX0w7XMuF8lmFMxE&#10;DkoZq+B8MbCz5J3mYqs95fYtre+7XR69Uq3J1jJA8ElNowoggcg5JLnfD104X6o0Y9MTxIDj5e4L&#10;BGcT4ycvPhwbDSLSwVDuzLnjfkPr/vvvHZ+YD4x/eypVrda+8Nk/Xd/ZlIE6MCMu1uzUyosTR1kJ&#10;xCMokfqvycBEshX41Rw3soEzi233xyKBhcnREU/0oJYHgV0uJqUqFgZAt8XsDvpxr9sYtKjjRdfP&#10;qWE2TVm1Q6S9mTFCp4diBmIg/4911qF01yzry/u7eOS6nDFPMBrwlQ6yIb+rljK99+c+ZHCGyoMW&#10;lvA72/uZdrVATDXOI6IrRxnS+eDDH/T5YSO2b2b2c/QQQrdmRGKgN7AhEcS5rIN1mfGo36OoqiJd&#10;XM/qAPpi2mCxjPScAVtDN1smQlZSRLD7v5zKbjdb2Ub9sePHC/vboaMnru6n3CE2AFN6oNtdzt/8&#10;//xe7srnn9n8yqL9xNzFs9yRVPIzLz234c3u8UA4O62LYet2bWAf93/2hSVWyPRk9Ofe84GTP/Er&#10;fOerX/hctpgeZIo9U6vpMZEDH2Mk2jNt6xu2EqkGtv1yKadT9TaCkdBf7G0hAZ91jS7EnIejsdnE&#10;2M9/6Kev3rz+laevrG/eTKVe/8x/+lTFaNk9SDHsQB4hMh9F7eYhwGaIRojZk2yRPBvCxRA9vopk&#10;I5uCclxk54sTo/GoJ+QOHj33rnhiweW6W+/gn+TtVlLZ3N7W3sjED7BE8oej/n7t+LHzs4fmmPZl&#10;88mnLq+QV8foBs4LwwiLGz9/BUmx3tlclLe2gJQinxoitSiJJUeyUshi30jMO2al0O1ohVygcpKv&#10;3a/kU8nd5VoulRiJReOJnd3U5/78v8XHD43FQvMnjq7ceu1gee39P/8TP/ruH79zY5OCMhGNY1H7&#10;g7bnH+LvTYZ/8U/+6Y1baycffDzh0h2MTrPleZc2o2koRrmk1zLFPTJBVMPDfkhni9BP65vZ4jJ6&#10;uy4uIUw3aXDEKIUzhqoW2qq0PdK8sd9LI6QqL9XaCD1YwhPYD60g7WS9cPw65DoNxDWMiRUItZxb&#10;KD4ALGgWYClCF4KQCQGPUkU5AIlrQMRpw7tpr9SoqChNBSRJ2yoXXk2/xcMCfIebQC+qtIyCHSv3&#10;FT4JKkAdQQc5YTBspSIQEqWUKWKHoebnBO2Rpkkso2StiUhAWbtw3kikiJSfEi7NlIz8DVp2lp/U&#10;NmYoU1w3WQbsOWaXQ1Bsxh0qTFM2cQSMXCxrywAhnobMhSoE8wiuodHoQ9HFucSIjIrBZGAGADcY&#10;+JYH2QH8YUc62yLGAPiWvRftQ6fWDrgsSMMlv4fMZzImMRVgOIvuyW4u1yHqtXOWTrLX8psQy8sN&#10;AudKuLUpDxoHMweweARTiMFvEnMNadrF61JqH5lfiCWTXEYhzPGToN/nx+aZG7mMjtd2VyVWh9oG&#10;YwPJ61WW7sKoFS2VQO/ca/GUFMBe7heNbqPLGS7nKldYbIBFbyo1PKCIOGJiAcNkwZop0dT3yUwi&#10;4oi/85ndbdA4lJhKQkkNjZX6xgEzaTJg6r/1a//gzTvY3//I70img2KSKzBFHFZYNWIL1jZA2C4x&#10;dYORRlou94dwNzBKgEdQ9Q6BFH292+LSozMugk5wjawGWL4ErNAMKatdKaWmxyIJh3dojw3oiEHZ&#10;bl2ycIXTiFqJxHCTzanZGEsyZ07ViXZD4SAcVYyjjczhpL3pM789PxnfbzTXyhWM0nwkgBksy6Xi&#10;dhEnwjZwvfhZtZvkokC1ETWryVnVO3AdqVyAhpxB92FN87vtp88epf5bunXb46PLAgRr4wY3Ggws&#10;nLqPdL8GRwCFJRVmD1GJzERl6NjC34yVDmOCAkjixQGPBMxVVBeqWzAmsacQ4atYtHCpWDSsbL6H&#10;tQ51Vup1kdnQwWIgxJYLGYlc9GGEoTrJBUmSRDHBEtSfqfENhXWrweZdrYyEnb7gSCmTAjpwS4fF&#10;8+aOhdwY0GbKvUjQ80NsYPItTPDK1vAXP/b7J84cK5TS11c2a3ppd2P90quX4W9zmrLdqH1H/GPa&#10;NCn0o0oHKRs2z7zMC4wtzFJw8QV7hvhE327sJ3z+ntXl9wQevv8+JqkNcs9gPkBDA4MAqAeR6jFa&#10;IJtasX/kQyLBQmzC2W/xMVckCgWSKhwkGwps0C4CS/F1N+NN3aDJpdeiNu92sUVdDMKxx7AJLgn0&#10;D+oTc1xz8TSSayrPFcbCYZf4lCs0QQwq5RAE96Wkla0W4wFqzTxLJo3DhVBDCeOp651qFooYQION&#10;upM7SP9MjyvaQ2S0vOcO7pzq8e4a6gzFaN2xjzBRwXRt3fr45Pj8oYWxmUUcv4jVcEUXUhWOVfPi&#10;sTPYC3t9YVIS9pL73XplD+ER1ri06P3S6EgsEArUaVfjcyN2syc6VcgkLR7f7OHjxHLmM/uf+fzn&#10;08lNn8dTyGfoymCsbe3cGUlMBKJjE6PTh84+aHb4yJ4yao6g14uKwmyz0wA7+gNGvpWeLZsjYkY2&#10;Ghlai8AenZ5QMGWj0QS95v7xnLAWZceXyCzjFF7tzU65h3QB7YfAWvBQxNdEtFgQUkyknMas9ju1&#10;Kj547AHyDWxHomHsYHaLkIT8a9ni1JfSGsgwSTmysvLUtJzbK7kjAuFJKiM7tLBFTFH34Mipe778&#10;ladKu/uHz5wbLmaMJj7yf3w4ubzskWpG5HOcrsLpBgMXAAhLEjFwioSCDMe8ASanaDDnXd6gQFqd&#10;Cho2QZ84Vi0DDCRlU1SfZGgnJ3dTga+yQynGvAieTYO30RBzLokrqfHKfmmFg8Qu6awBs9Y0Yqos&#10;mJSkHINYGUFAhYIl1EX1Ooz+BGNXJvugPer6C0xF0UwWjtj6s9WqMT59P3QMQUelUub4EFW50I+s&#10;LAiPA2tdmzsRm7Jg2gSVXNSQvXI5z8txHmNluba1g+VJraKXcjmoCryKsH9ExIIJrCK+SBKmbJuU&#10;9XKSmEgp6HpM9khoBKxO5C+DniMUIZBpZnph/vCpkcgbp99vup8Uq/qLV17bKxTfHaawwUdFK7bK&#10;t3MFBpIYbXFmUX0qfaTEYfNZLawCsA8RJnP2KZRcJYPweRGny1SCvqJniMd9Ci6Ug7/FtoF8ndmp&#10;GjTzGVCQioW7DNQsEPMiUV/I5zmJzM/lLrSaPET3zCyuF/cZIaJSo2VWWaoDHXsCAaspLySSgZQ6&#10;OXFF7yTXRuQhEnYjwdbDu88/gTJOeJwqOcKIKer1/WQ+mYl427l2s5HGHJ1tj6mqgI68BlUCVoIY&#10;H7JhypYhCOWgiq9sb5Bv1rarOhgDduds/jCblBuCtGzfZ5cW1TXqCULj1ZcU4Oi90wcHe5tOfxRN&#10;cnz2qJ7d3oYpU0ZYSkIpKSL7yytbDz78YLVcB8r7Pi9eKuSuvfBSoZAfSjN2dN1LlpG1v4PZBMQl&#10;3jzmkBCwer2aaPX6B6L6Zo7Z2dGFdQ6EXKlhaNAUjRB+s6YB4iVIK8AoNA/THk2mmvLQC1OG22zv&#10;9bxBzzwJgT3DdqHcsth317cL7Tq3WALnvyNCQ+XP90eCo1QrLYchNDI3jrMCWKHDG4lPzi4eIdWu&#10;iWqhbphaPBUcP2Jxj9jd3zlM663tbj/5hU8ncSLo40oleQpNegZAE3pjhXGAYNDKwj0QMZCcq8QC&#10;G31+N9P+hMc7FY4yYV7P70PhxqQGngieEMwMKO9MXlNBbOBM43hj8zIWY8ziOOb0Nk29HBmfUgLy&#10;ROMPIl7GZdYx55LVulLIJksF3PJcZofL5m0MOgfVRqFTPBWJxYx7S9ev4GF8kE1qhJOTpybiDpkr&#10;+tzeS+mVO2tbVzd2KCc42pTdJRCbFPxqkiyeNWN+55STUCc5QUF4k1Xk4bhzkEbTOn944dF3Pvb6&#10;81cTVsNWrYtnMoRDRk3kqiMaunTpypi9nqsbG6Z+dGQiXUhbuoP9T332Xf/0/5ifvPc//NFvp1ae&#10;8beq21f2v/bUV6sm+8ChTYvNXdcbjm0UG69sbOmt2oI3GrMHzv/Ij/5vP/1Yql2t7O3q9W5V8++v&#10;3Al7OIXNZo/9gQd+xNYoLBeqmVoF00XE6Je3trOVzvFQ7CcWRjazhSn74NQ9D/3Z15/4yxdf0Dxe&#10;jAz7yWaq2djdS++nc0MSFP/PDWT9geLw3NLE4hGlbMAkXBHFJM8h6kAo6YysVLjeIOpyjseDPZOH&#10;GLHDhw4HkIZ968vtT63fXt/c7VWNnhjDsO/9oJgtBB3tb+3p7X6m1CROsaVnCgfFYrWUQ0pjNhEW&#10;VcVXkme1IaZw1DfcJenflEwE1BPWFlUKBTkSqRqy5qqOSFv4N/JuOYsEalQGgl3KhiPHju+tHuit&#10;dBe5f1tfTZV3Uu3trZs/+dM/vnD8HMOyeIDEWlsdEGvkjQKxH7Le+2vf1thLeOs2e/8rT72Y68XO&#10;n7k3ZCgT1y7W/f3eJaZK2J2ymEwIFkzYpqKBZxvPSo4tdbKSNpB5OIxdBmxFuwS3jSWimHpYwVl7&#10;Vson1SgxrehrpIEKLUgAXDP4n4ookf0fk2GgYDAfNbQBSq+36+999OF+CX1fFY81Ht1Q1INfJJdL&#10;LOcH/fWcfjNTwInN6QHMVbNsaVul4pOSW2zmxfpMTnSpnpH2KRIxp44S8NBBAvr4NWeV26Dcj6UU&#10;YvQntkwyyqUsEsdFUF7JSZGNmmNBKIGCRZBjL7JzDn5O4QCkDWbL7IJq+MzcjW2B48DttAkYLkQq&#10;FUGijAQFiodzZrcX6iirBw5muPj9kTPKe2c+azT6zQ43ep+eGYkEDN0UFpiVFmxfcWJkLNnuBpzm&#10;0YjLb7fmig1kWxTdMF657NSkND2801qnx1AxB+OC9tsMUt8Bg3DIHVSTCjVLY+Q+4XGOe1wRDKSg&#10;2cIfFnLoECWVbYbzjA8l/s9es81vdQ/Mh73oVgwhp+fq/gZKBaaIvDolBgSJYXSCIOhCkR5ObfGz&#10;UlNpKc5EOiYTRS4onaRgxFI5K/srNdKQ4STkYER2jmoBwM2GDIObpNG5Gcw81C3pe+i0OZLMrVKn&#10;VOXtSrH0j//+XWLFG1nE/9d/+m1bQ7kSwOcFvgeAEKfsQbnRyQM+ivxigDSWK8rtxvCB9yER22ok&#10;LNi6oCDixClSLps55HcH7HCKAbklxpigH+yRiIPfrVayzQb/niXMgqsubHLplCl+mXLRKnCMFVrt&#10;67sZvAs5FAEq6r0OBR+k0A7NmsWWcBOmzSq0v3KQISYZ/Qc98/IWsbcNYsY4RCRYtzmwtq1k27ay&#10;xVq5QoynO+hpSknQHtWc+51avlZ1+jWfP5w8OAj0G15vUCCNdhWrjCOLRwndriCcLefAaWnReSCU&#10;HShM1B6+tVTe4lUogDoQFdZcEi2DJxsle6mMvlmcaWR6SRQhK15Vy2LoRZNmMnHaicUHw+pWB6mv&#10;rB8VWS/h8Ao5HhpzDMlj8oAp+yzpFrne3QE/kk5lgcCNGuxcY75UiCeis0fOAKtkDjLV7O7ouLCC&#10;f9AXS0nVRVbTM08/lU3nv/j5z25f/8b6retf+srTsCBE+yn3U8qnrsh0WY6gSEjh1NYDfsP6Yheh&#10;/RA1KB757HAia+VH4oHgVGIcfyi/w5TPFlArI5cnC8xqt7dwisqXxKlTk76fcx+uJgpkU5A8AKVW&#10;MrEAgDZgmAtGrrTnpgb7IBMPvekM+BAAoK10u62LoaBUUIRoSbyIcBbYedENIspq8rgrDy13wCFD&#10;lCYXravT/xKcQ86q30GnhVkcNwgmJdg5FH/xIwHuQPTSt5Dcg/6CuzMcDAp4webI5spoF7omvtZO&#10;RrnAqSa44gEU23wGm5n0kY7JFnRZo9GguaGzi80duz/i7L/lvnOPPvauI8xYJ6e6pA5sr3TNzlKt&#10;hrJRRpvdXjZfnp2d9ATiJxYPXTxzJHzo7Mj46NbK7cT4dCTox1WjUK6gaW32HDAW/OG4sd28fetS&#10;odwgsfPCA49qTvfhiciF+x8eHT9sD4WZb7RKWdnSwepd3kB8dNRjquaI+BNTNaW9lLKcPuout0HS&#10;DwXH5xyS4ZAsNKPHbJl2aNuIZsUUS2wMKC3hNbA10VgAW/ks5lmz/WqZtAfRIw/rcfGWUQqBUJcU&#10;L0OtAtjFahewRgjlcqqDJKoNExgPOzhMPr127pOoXZgeuEEWOEnMmbTeraXhy6MHSq5tpHa2ra3G&#10;Ky8+/8KrV3bylXIHZ4J20IEXIjw9xwiIrNFCqLBDc42PkdDrQEdvs7l9fsf87ALQRq2S3txdK5bK&#10;TC8lKNBqq8MillwQgTYgmCrnfEH5RM46LD6E2W457dVOBD1qdCqupF/fL9SkA1TYioUgOMa56ieE&#10;jiMxOMq6Qa6eSiQVMswwCkswKj4jxBURcGJiqOApcfNWqdoQe6rEuaL+hJog38rc3wmEKzocrr2G&#10;lFAERjDbq41cjkAFeNB1wDSP21fVy6FAJL2NtRUtLFufsHRl/KVmATLNVR06RyvNFf20j1MW4BtQ&#10;CcTQQNqH1+Zy0CNTdLDQAfbe/c7HF+YWkGv8oN3DUOsP/tvH/iRz8/qgrBOW4hqJ307u8rEm/O7t&#10;Sh4AVu1lahIqZlLSsEoKlxQPipQq271g5+JLbwQiEdOBgAtbKOZ6PBZGLJfa4Ny8E1gOVIcYV9Bq&#10;8IMSuyMwATQHr9/F4QHWRhiBFwDGatrdz4NweoQgYzgWCU0GrchOgTBQaQt+ysu6rfYwq4xEcNFj&#10;8zzw//I+QUkpZnGUGMp/6KZbvRMjPtkikYHgJsKT43D0UmUQ0JalJ/s2uyF9n9UAeRiJLBaUuIcJ&#10;NRpsFnNIMi1z5d0qNwaSBOColG/Do07AcjV0/D4XWXZ76S7vkmXUqQBiL0BhPnWwvLK2vnR79tiJ&#10;ZukAKm3f4rRpQTO2q3NT586c//7tK7/00ivPf+ZrT/aaLew58GQmSozNto6deX+Ajt3PM2Mw7w0I&#10;JTPNuZ0MwqyakXwWAoChIUhpJ8kM0gTy/dyqErQs2J69LqnYNLiFXg8A2orLcbNXqzXZHriouHSs&#10;7RXRE9vs9o1cXj6GgICUZnDzBHwcXoqJ+Nj46Og95494fVbU3s4AFq0z/uhoNKTNj00iW0W3x4oJ&#10;hN0MZr/76q0d7D35pa/fWbtRz+nUi7RsOpnbQhkTbzZOL7YzJiPcdgWdCrNGihUO/WbnZCzhd7qv&#10;Jfe20+g42nvZPLB81BfGpsjFgUICKeQg5qrKKJspDB4kp/xBdh7WfLPeCdhhvwg43sVv0moOaLhp&#10;GHe72BTLyHculgC+ofKPBAPEWYY8vhdefeVPPvFZj9Ga29nvVuipIcIM9tiqWuQoNnaLZMsWcjVm&#10;3z1BfHmIRIEEvsN5qYbyMuIwzftcftoGtUYAJq9nK8JYY2pmoXht1tOV4xcWX93LIwFfTacZP3SM&#10;FA3t127f3q31X8yWxWe7Z44362G74+LY1E6j9Ml/+wcf//cfKbVKKzeLW9evb125UrSaQULvNdac&#10;kxPFQvnlfPbJ21ukUkUi3rdHx3yV7c/9xaevJrGB72aN3SKc53qZiI6oL0iKMBSCpaW1Jb367sVD&#10;r+6nyFDP6g3oMzNu/y9NYWTpeDZ5sFntM7ytbGaK1qY/V354OmLMJJ/dSG/s5ZFp06MKPxiSaa/N&#10;to7BA6e1TDPUsIcPLbo4qIaSx9TD5EmqVrMRMv3kBDoh33giWKwYvN5AdGqO+LxvfZkapeTmSr6U&#10;zW9ttRrG8KjYob3ZV313bR1YoVHVM+gvSsVMMree3cOnEYkEmX9URVSGXWVYKL01OBZZBvBhsZ8C&#10;I7fa4EbCaPF7vS24GA3kojLAQCvCxLgNv5/HWRBTCnpTnccQsaijWcjTG9t94cjtKy91i+unTp97&#10;6G1vG743zR8oF8qlfMbqGPX+sEOK773HWL2x6VNxS/bFl17yWSocxXwkHUuORuNGJr9drdOVMQAC&#10;fBm6E0FbzZURJbOHiu2usi8RNwcZprFRk+PHEY7oXKzsupVCgw0MASADw7mRIGI1prnSVAijiBew&#10;gTrTtMnsTs3rZFprpEdyS0XXbv3Df/B3Pv5nnwfnFUd+LDHNdgTY0qkirBHSrNi8u0UMQmUimI5w&#10;HmghZYpJZSGQrTRUSqCpUrUE8uGAUy4fA+Ts/LfDbkLZIUKk4WSK1yHWpkk1PkShxcGIg4Ezhzsr&#10;1GL1ZpVLg7icC3NYMCvONdHNS93L34FVCPsSq2+xbxZCj3o2BcWjDWobR6DsW8hNEBdADH1wH6Sg&#10;pDMgi5TfL+kD+FOaxL/Iw4aglE5UXBTY9EHlBu5NXZfNwtGT1QmAsOFjpQxizS2zsWQ2QrB1W8iz&#10;bBWZlLFnKJdCsOB0v03Y1/+Ptf+Alzw/yzvRyjnHUyeHPp3T5KyRNKOMJEQUIhsMH3sx2HdtbOO9&#10;98LHu3gNCNuAwTY2BmPiyhLKYTQ5z/TMdI6nT86Vc6663+dXrZEQGom960ZIM92nz6n61y+87/M+&#10;AY4mbk+3BGK8Hrs17HbNBD3zEf9UMDDh8+BYSW6z7Lg4UdD+KcfC4e1aHzh4kpOehJYzyze3t4uA&#10;9dChFGvL2J2PQ+WKkYXR7Zvpm/xOjaeZpgJkIKh/uaXCAlPXmFeHlYH+1QGIDDga2c1kMii/vMBc&#10;A+SQQLB2xnUAAiA+zIf4lvD1C9WakThbfukfv0UH+68+/qvYfvGZ0JqYlBH5DG0W6n0XpzymzHTX&#10;okVjA+1SYW8NBNyhINc3JDrJXyTD5oNQ7qs9GfWHbC7GO3QcDMni8TSRPpjZUM/SGACbEXPCNKHR&#10;aMGGMRkQMi5jedDx7NcauToEAuGOhptuifg98Ja5WRk40qiM7kskZA2WFjURA4x2P4/7ancYi3hT&#10;QdoshmmNpMfN5WRsF3TlUpr4sAi0EAlFhgBrxJGMRpib7O2t14xlFOONeq0WHpuZzKRJL2Db1QnM&#10;ppbh6NElAisANrYqSy5jGiycvnFUFPNPCk7jYIjVJCx/za+tDMS5bCgO5OYhkEWJSYa2IJaaHpbi&#10;nrXnpHzG+p2b3FBlDFJhwIfR/5tudkTANDpCESLgT05PjwcTiXKxhJz4+KH5zNQskPeZF5/yONrx&#10;UIAf/20qpLOvPVPYvb6zdaPfblxf28lmN5tW1/JmNVuoqH1jbyjCA/JXR7PKMkM6Y4MCwizVovoj&#10;DpROvcuSQBaHqzq8C/nKCsNhOTujbm8iGe70rMvXrlZKJXYhbSZNX6NZszOSRrEmfIzF5BSTpNt3&#10;w0gLIYywQ8wq5Vt89LCHXOJvanLD0cddLhc6Imvr6k7Hgn4ZIghVYifpS0x/rYOLm55Yi4Tbmy02&#10;gmmced0gniW6D8aOrW4kzZJ117J1KJ90IKIPmIhXo1PG+o2tPwS74uVxK4n/qqvJBMaPopAI2sEI&#10;rNGBB8XnocAOml4PCcT2UNjv93gx/g3HJyyuyOz8iQcfvGvoy0xMTs2PxYIBII3u8trNrWx52MxB&#10;wRd4bnePT8/VyZWv1f2ONiB8aW9ndiJ89aVnr1y/gfUrzlLWTr1QhNLmnhyfOnTq7tzG1eWV69du&#10;XJ+ZmTp+4t7bTtzJzBcNL84uxw/P4NO6l9vfrTb39/dgLFP8dwtbhNtOuphvc2opfZEXLGM2ASZy&#10;LQKbFPWXU5g2Q+IU+WvdkwhdLEN5kD8efQOzccZ0+PIZKs0w6rB5e7aLjWqLL6Ao5xlo0Cgnddkp&#10;GMYXS0h+A1q4jDskWRbO8TWugjfoCmNaGjAUpNHLgR8a4ndgyJMbycdiy+3sdqu1GEs5gMDMdXVl&#10;o1Rs+n1hsbA4Q9utbYAJbLY9jkA4NoykfMH0xMTMwYMnI4no7OLxUjZ78PhxLqiLZ185f/6Vdqsh&#10;5t2AYh1jgw6XKGx4zjMY8vFEOmCzVvlchVSAEkCSd0AP+chMAtmCcEVjUFpoddbwJzc8mQlqE69b&#10;TqSGH2HYR7ohDYdJOJaR+xqndexDOExBTJqiyepZ0ftwHAiwpZkjYkcpOzbjOCxiLEMhL5LuodMf&#10;pCoW56KDJSceWV3yjCiSsS4hG4MLFmcndgc5Orm9LGsVHlKr1gK5M53PCP6CPsCHK4WhjKy4KeFA&#10;wlAgW9tFyYFyhvvHE0qNW/tNCjyXpXvPQx9cnB3/ju0rX/CpP/m9l558rJ4roJncLnULGjE0Cc59&#10;ZDrzWqFsJEmmqefq4WX0dSMoXcDGWA+qJIN/qNfIfsGAnJip1iT1cIT8XN+Y6FlYVyJZMzB1OOmT&#10;8F0Q4ZrhHzeB3JhJhHITqgYQbNymB3nMiZlXNkkeZuxv/WdT8TOlujXsDEuKZMHPjPAz0oVxwrVF&#10;FDsnm2gFrZhiGFUkhAVYmnBp6kYKYSaxNJxUohNe/o7Knmq799i11a7LuV7YC9ocqHpABIwtOYZA&#10;1hiycXAsp42ym14VgViR+ku2h1wr3O4WhIBAfmLWmYVhuGujo/0tf73JwfkGGo7KXWiUFYIzs7sw&#10;xj2BMEDbzh6We85EJPADH/3o32ztrq0VS33v9auXKnWrN+Z//vzG7/2731hdWy/WWS6DoIuyS3I+&#10;rlScM0JOWGqUHf0N+Fb97m6/lSE12+7ZKldWqsTBskhg+UK9ogLHooL1iO6ePaW6QuxJQ1egpy2V&#10;Wa10czahtN1uvsT4qVVGA825SWVD/8d/GUn5m+0rD+LIwbvi8SSnyPHTd524/d5w0Ds1nW7W6jZf&#10;emxm1ons4uZSNB7PJKfoa/7mg1u58Nwf//kfL6/f6MlkXd/f7rF4ULEzBNJQWI/chFjJpYWGSraP&#10;vCOn43hmpueyXlnbrAB7o91V6BHmn81SueDxebHxRoPm4Z988mdgvIQSkAWUcflAhJQlhT2+3wl+&#10;XWW9e4MkaVYgoQT9WKlCvTowf8A9cIfCYR6bPxBgBCAac6e+W6pc3iztDlo75fbFvc2lbDlfqGIb&#10;JodVE8mtSxbtOyC86nABX8Y3UzxGVT1O61GyOCWXUU1Y6Q8uFeStQk4BxesQC0U3GTf9/RJijioW&#10;vdlmVdlqRHznmAFBeRqOD+MPHz7uzK4zyf2Vn/jf33j98RknO69zwBNar2RPKdS9M7dw6sShqdxe&#10;6Vgm+HK5/ZWLS2DECU9wyuW7/XhmbnZ+5eaNgS+yUyHAAT2IFVN6nEgQMkAh3pd/9dBLt+93XNvL&#10;Y8DNPGQuHL43EKEy7dbqIVx9w6FivjM2aC+Eg55O/6Wt0jNLu3VrtNqoiimEJ5aJcNBZMGhzO6Mr&#10;UrAH9XWvF/R6oAAo7ZyQH35fQQHWo4dm3/vIQ/NTMWpCfyzDgbq4OD2BcCL+dffdQSl34+rVY8eP&#10;3f62owkYue5vmND+tVXVj3rohgSrxmKBrf29Fy6chaYnPomdUU435UFbyB2kyC++jgIIV111djij&#10;0PhxskUSULECgTBmQci26V5BJjHrglxKqaoP2SBZ+ktUWgQLFZrZ7C5cRIZP2D4duuPh4wcXpue+&#10;PpDAJRoC8fzCN/IO/jan9Vt+jS+5+OiptNWVYZ567cwLr97YuLiX2+k1KYfC+NRwSZnmjF1RyLVc&#10;8plhRIUfDWefA6tZ+ChSZXMBmkBXdSrymh0yQtAGZPX3bN6Qs4nnrZs8UJHgvACmlFKyujVx7eIF&#10;yfYfLyPoVNxVCX/g8adeypGnNBrAs2FNDg23HVw/tGmjrEQYYcwnuBTk+qSMVLBB0EwRa0TR4pcO&#10;Wu12oYEqVw1BWC680nZSGOCeOSqwuW5laamr36oUByaTgMxyW9FJZ0LaVQQIdlZSu9pdqUU1ktVh&#10;wuTdzDgMMQiZEr6eLFzJoUkPYvuKb0SjPuljoENWRa/A+Fbfj4AGaLKANIjzwPiwDeKvcWTItVY+&#10;JJTbMsuwMUaZTjjjUedOubuVa+QrLVw/lMKi2XZ/PMz6CpJPzkyYRn+dQ11d461RhbFeGFZ7A4ax&#10;xS5ui4MEHuOGjWK43pJic4YEXY6ExyFOR9gHiWbR6zkQDkV61rnUfL1Shl20TMJmrqixMsYnEKbg&#10;IUIR6vBidR4xaqeRMU6dqsVFIKaDMawmY+ou3N6YsIwmUvqp4kMZmqRxs2fCBF+H6gqgH1PFQZ12&#10;lexspY5AvHLI3Kll2SsVEUULvxha/rdffIsOFh0szBv8pmgG+MvZujFLcjsWEiEio1FYYLJiBq6W&#10;kBffjkCMObPDE3O4U7Bv3UgOvXGvczoSSXq8AYqWAaiZM+n3TyZTQZ5bu0NKGrc4JR24ApWHKXIA&#10;0hhxCNcwXZtG7kZ/S8+oz5magn9F0KhCAmQPNJ1iG1dDS2fRE4JrYey+KIXVo3Mn8TroVjEMJNxg&#10;u1LFrIhCSKGlhqqHWyV5QxjdgHWMiAzUiH0OQSgTA6zfGysr2WBk0C1nZUiGc2BuH8cv1hYvl150&#10;p1BnRYpXrskCGiGcqNTFjah6+u8BBq14+9klsOHuNCEDGnmpIhKWqtGXyipJcjRbkeGQOMmcwnIC&#10;G5H1R6iq/mGEwWtljFpbFdTCiIz3r23IdVUmVrtRY0tmUnCLw19+4unrl89SxM4eOPTXzq0Bdc+O&#10;2xvhN7/0mf/+n//Lb+EO+torzzbr5abDhzso1w7HCK98P5vTTMLp5C7V6mKVioJlmNz8eC5SFh8V&#10;OQr4mry+cH6mD2VZceAhRUeHxvZldynsdH83X+nAnml0gQIqlWaNj9QFGoTTfU/uH41ik9ccT8bR&#10;EDoRMsJqI4GDn6203R4jLzskHLcikrhFOB8jLjdBUjzLiWBAn7Y6L70us6C4WQw1Ue41EjfM0UL7&#10;Ib5yEjtRPgcTngD2SV7Nl5h6IZ8Wc9Vqp7Ogm4N0CDWU1UY3yyQLmFnQnBkv6yqF6AhpjuOPQ02y&#10;Vh0BlD58EStvbGo+kJzgryyeuD82sXjiwPyHfvD7FibS/KQ0wL5h9LEArl+9dv3GDX8kvLKycfvp&#10;Y9EMGyWciik+OTN9oNa2bq2t4yrMJf2V51+plPa6jfLa6sbm5tbStStsRqICqvn1L372f6yvrWBd&#10;dPT0AyeOnl5cnAo6mPm0E+mxWGoGAvu1S69bPYmu09dtlm27G4NKmcOYmyjpsR6Uut+2z9GHGx4i&#10;4yGdIAQYuZeoOhKOpAbsWDSAmdQmbZK+AnxINxhdEfsFCfes0wNh5SqTG8SwaimM3Rh3m5tBH4aE&#10;DA1koK/CA4sn2jL9qWIXDYlTuJfikkghA7YWqUHeJHwoQPaqOuVNOKzUms6hI1+oEHocT2b8wSij&#10;GwJYjt57z+HTt9U7dgaAOw1sS7yY+N8s1RZPvzOzsHjg+KlDRw7c976PJTA1iif8ianxiRTjkU/9&#10;jz9//cpSu1UFQ2FnQRqB+zQWT9BoZsanfLA/ndCPPaVWRfcdkJ9LY5N7xiNzZgyqe5mD2DY8u1fd&#10;5wDRghDISgdbQSOhsaDJjDKlsBjAxnLcnJJCPHw2e6XaknuBCXrmzRo0YOBBuqmNjeLQnOMcYbL2&#10;V3Lxrd0PNiDgSNNDdaVNAnarPLI2ubaW/lQsCquKixobIR57MhbyB6IQiQHszN01wr9UAoh0y53K&#10;raDpIJ9C3+9ESs8E20dTAWJn6bWn0+lYNPTIOx52einUqrOTY9+xLAphM4LtWLWA4fXpsSjR9ooa&#10;a/d/8PTpx1c2YEtKq6r/krbZ+NmJglIwehFlOImmC9LlgiPADUpZwNLEztYXjvYINdNkmlVGeAFQ&#10;GlUJtv0q83Rety0TqUQ04iV4QGUGjS2SdX4bKArZSpft3N219DbKTcQsD85Ex0NeMgumIljGWAuo&#10;C6BIGYWmnN4MmqvZCXMDVEdQ4GoDmyI1UWEr4CXb7B1L4MmpzUuNcnMHX+fm+6fibb+3JGEM5bVU&#10;FXyPGGxByW9AISFP93fQxlAzwYXmrwHpmPBqL3Il6CR4q40czdSN6FA1nOVv/bxHx/6ogzXMHH2l&#10;Jvf9fjCEtq9XKuWLOMPsbhSy+zPzt33wIx/+pm8Ev+Ozn/7DZ599gYcNv+mP/v1v/tF/+dXl9RVc&#10;ITu4waEOAfujIQIo63Q2azWYdWGXk8AxbLf5gYiE7w5F+Gwvl0poOZrYaxkZj6k8JPZGF8qW55to&#10;XKDxtQMVKG8JmpIiNMSo1kOi4uEOZfNwwgeYOI24hbc4RnrJVIn0xrVqbn977eCdB25Lz3d8RH5M&#10;NrpYYjkGjZxbhlvd+tbW4eMnGHJ9y+d1ffXS41/+PMnY1IVNBz+/P09WNdeKBVcH9oUIfjDkwDJj&#10;LjdzY25kLqnF9Hhj2JkIJSbG0utbu+IMUJIyW1cGZrdcJbO01HQqSQOXJVohxgQBN8Zd4ZrFWkTi&#10;jsmL1UVyPRQdp8tf6JB3kCfbnUU+OzUGvajWGLgGjmTML3v27N56YffSyu7FVdi0pe1yfmMnt1vO&#10;yw6Cfl4djYGoTSl4Sy6tc0ReKqxV3Xg4c5mRUyTgPRjyydqcCr/du7hbznU6Sj7H06jV84Q8JE/e&#10;H4ktTB9++HBmbwerkaqozcqz5OYS8poK2eOO6uLRk0srK6sXXsQum0HbmLe3cNuDS/tZROBfXdlM&#10;VLLZG9uRoKscSPz5i6/j4MJB9X2HMxNjqWJ2xzF7qF0orZBkWq9OOS0H/Y65UNLv7BUsQTrqWNAW&#10;8kca9fLTq0hxSU6SLcIhX/RU2EWrXXVGtjvteKdz9HBq3eqYajWWGUWpGvJlZtNXV5bDZBmhsu4g&#10;juFGGfmEcj87meeh8IKSH4N1E4D+TfpdR7yZgTUSiR6ZyywcPn7bve9JTk91Qclsrvsfelvi4OI3&#10;LhhXLF3f3faOzXFZv3X7yt9w2H1xnHea7eHStYu7e1uX19bhxnDSBGjlGFG2bXutqvQowNxyoTP8&#10;bsxNGnUQfQjbnEixkA/SFncNpcPC7PT8eBy+mzfo5RjkrX3N/UYSCebJiP4Bb/HaiJJshkai3373&#10;R34Ih9E3X/zlKxupqYXg/xQnpze/aWAibi8988oVOMQvX76IYZ7dh/KRiotO2lrpdyGRwEqL+N0J&#10;hy3lcOd15dGDimSj/G7lfOE5SIepS1+XDUW+ijN15tDWwEvEYQRgAMUUvYNTn8NIBywMWpEh2ixp&#10;sE07yjIi8NByA0f2uyx0pVSiEISlQ01J+cEpStUIQCPWLv8HeQT3NRUhOh7FFDa5IeLNGV8+Wl2e&#10;LBUIt6iKD2YlMBRk1mKp5ekE1JzzPVmXbCS5smrYqmtTkaIA/G4EVij15XzJ49AMwziWG1BbxSEn&#10;Oj9VxAzjQi2TcLiZRvtLB0ubw6PjXzD5U4aQGYnkcObkjpY7lPQpogo6rJyrNaA+il+Wj5ETh4Bo&#10;vfhAKCSBB4lTsZUnxn/BwZS3homUV2akzOHH/W6MGPqFRqU3yIEr8D4Ys5k4H80G5BFC60FCSgcS&#10;zU6bU0JsUBMxL3xZXjdqLaXpNSabvFc78kZrIImGdXYsHbF1Qt3WXMg37vdlfL6U2xkhwpcMREyk&#10;uwPSifAWkeoYZI3WkSqOWYCMVMzEzQAHfFfFFRo6qQYcVEstBvLmfqN14MXR9MmnBriyJefkSqvC&#10;WUN8Y5+JZnOvVskVSmpDnDoIMcX5pf/1l0br95tZxL/28V/FxJzKGwZOEbmBejJrs9gCJTg6keHs&#10;gPfAGnR2YHPJcQSoBeUPuAIcAyp4vWjJmpQnJIceZakrjok3J562MT+NytLLgjGVP4wVmTcVCKQi&#10;wTBiAcTBEu0PkTxSYKHu5Z1TEnH1sULxJAfu5OnyUVJv+zxuGZfx9n34tPu0N3j8ykenaMDjrteu&#10;9LNQWzhYWJjGPlpdiEyDhiHpU1gmCpbWHLdeh0LXJmKy3c3lm0wSGH2wRwlaBBTi2ELSKwSQld9o&#10;r62XlSLY7BH0QqSI4lH5GDTWYphu4xTj+aKOE3Li5hQQKR6hq9a+Pl/KV02MqckM+i/WPrAFvGK5&#10;szEBA3RhazOi18T1lo/Tm7WNQZK0DdXIqxRQYYunT6XKmTMkGxZxKiPjl185g/fP3OET2Jfi9zv6&#10;mL/42T/96lc+hV4u4La8/Mynfv+//dG5pVUSwXdzlb3t7cxYbPnqhUYtV8iX9nGsz+cCzNbddnpb&#10;2lT9UHScwt+MobVyimVOg+u4Bm5QlgKA42rNQSsVw+WyR/DtjCTGMgvOUIrfaffrTXRjAE/wrelF&#10;7ISJeRBM8G3jk0mPrZ9JJ9H5Q0fBlAfOXz+kZR22kVvvtxLhy0MKOOvSn/dBD3zYV5LJDRe8P/AB&#10;e1KAoqIXrQHERkqKW0WhjhWlbMGKMJNhNf0YlprRGAbHMJAgfxO+bsOmVv0GUTF4l0mHJfyIP5Kj&#10;nERt/BLHRIEnBoLToMzwU/RpQI/2+Y+fOPnIez947N73/OTf/env+vAj0Vgq9TcuGWCPgcOPVnFq&#10;4fDmys14MHTbXQ/FGSYEEz5/OEqIb6M5PjsfTM9hSfHEV5/a3dnCxoeJ7m52v4D4pFhqtsvPvXzm&#10;xtomLDcGZ3efOnb40HRxe0U5Nt3h/MIJr8sykUkOw0cOHZuQXtti328MguUdG/U/vTp97HA4SQvv&#10;QhklzSwrmJYJkyzuCOMrJJuZoMN2Iha82qwaaSqWgJxScieCVc7jnfR41vvdfYSu+B5R5UvePnpC&#10;+k8Q9RjtlBLl+M6ITxTJI4Yxe9MMM+WBIEG4sqZdGPZShgBfMcaXj+CwyGSbw6vE/zAHgc/ji0UD&#10;hxYPJZJjk3NzHD7psI+GMJxMelKZarezW0RBkHr7ox972/s+cvj4vbjyHjh611jClkwnovFwKhXh&#10;JzdK+ULbVillC4pZdzOEZ5UcO3mf1z8DTfHA/HQhu+Xot/2RKFdxC20eZ6LHPuV3PhCGEqBEHL05&#10;62Cz3HlsN8/WNDizLerz7XFAiFF0K2uK3lOQk5ox3Qcj5An+okp4Q6hRK2Ks3ShtCDdmF9C2oc9h&#10;FMw/kGFKVAAts5cUW2FnIi2xxZmWqFCQtyH4DmZMALIabakhYW1blWEggyOnhxTicq4sUGeEdI2U&#10;80bHoyg30yRxovIzYn7HZDx8+/23kzeRToQyEd899949v3gkMXcavLhYzh85+NfBr7/eLhCaDScd&#10;opLOOdR3WxvrhWqx091rNNca9cdu3gQ9bOH1T3/NwwEi4YWwwDpD9hyPiD01EvJJSkNl1xvG4zG8&#10;pXJ54faAAlAS4JPrtjfWd1wFvoG9XqVa0UgbkzDG0mWsqJvdhN2JkE8dqXBVofk86mqjnWNikG9z&#10;Gt2WChM+DbE/4baVmr3LDE7F/mLJcX/Tb5re0UYD7FUZowrIrGVRNsWCoRI7lQpDtQV1FF+hP9i3&#10;410cD8UjzJzRioDZEZRawVem0canh1PQp3Qty16vxV8iBgTGA+QTTEpVNAyt8aCXdWvMvriJNIMX&#10;HA75zPDw3+rXm1eAGWwPuVX4u8FIhEO4tL/Rq5Zpu7noEtOH3/2udy5lLcv7IiKSKuR3WK5cxTey&#10;+9hjf3Xx5tUXX3h89eyLEAHcg16+QiaWenWYLAAFKuvowGXq4QhZHK/v5DkkISwcCvjvicV3280b&#10;zTpHPccpX8PuFBprFVDIoczl2/Gq9eJspRDF2aYOP0pNhcwuKCTMrEn8DSk+UMvjW0YTa7JXzdmg&#10;lcoyRbuPo6kn6NpfX3vx5pWd9Z3w2Hirss8mu+feO2tkju1uHrv7gW+yVn7zoQ1a1Wdef/XJ576i&#10;2xFHXnXWw0kc+3vDPE5laHHdjvFg4KA3VLEQ00q21PBIZiLtD0GBSge9nNnxqdRdp6bb5Q6YsBB2&#10;wZd0UD3ot5QzLRg87n5p2NrM5mrYs7fIgYF53a/YmzlckbudcqeZ7ZZJx+P+iARc7Kzo5GI2VwzZ&#10;ugenJ6fHYi5bY2lt5eb63m61DoWKquiWfSMbQbwYUzupppGuTPA+bb78CCUj0FmM+Y1JRKNL5YsX&#10;Yv60YjI1T9ipNFeIptfRM5z2whyxnsykF9zdKLVKcT9g811rtXeZ0KLdodAK2Y77oix6nztcbvR2&#10;GeqX6zfKCHQbK43mUr231iw+f2WtaBmGLN683bNn6z++sfe5i+fx7MQUfSoWPjC0ji/GnRXLypWb&#10;F1pdd3cQZXhlt8yEo7jQ7nUwFi/g7ef1uqY67QMxz5jXj4fuTq3CHNnv9k3bLLHYEff0rLWWb1Iv&#10;1ytoJL+4UzvodZZadb7glSs3ee8EXWvGT02o9pSDVVU2CwRsgK3LA+Fs5J9RC3KZ6CwFYWk0Q8nZ&#10;I0eP3lzd3tqs3rh2LZFJnTjJ0Pebe77xjL+4W4tNZL7NvmPyIeeE3M5w0PjU88+88NoFMmr9yiF3&#10;Bgk6RpHC9MJjQw3IQUdBKnd95U+y6ansOS4UFB8l/qTvmJskEdM/PXcoEE8hUsM1f2cvKw8og+qq&#10;/BD/GXTEH43F52cngfPmMxkchXq28OLRmTdFHbtb+8V8eXLyW1Dov90b+U5/5gyPVwur9IhnLp3j&#10;1EZeIxWiZYgoQJCo6Qr9OOEMiXXpuRh0MgfrY71K3aV9QktpOhA5IYkSwySkrgZWHWHPYo+4ggw3&#10;KcbE2jcdgsoomxwfjPOF6c30H3w4mKAIR6beEIAmJk7U5+fgRRfP+pepLJMwFr2+n6VR65Ksxbc1&#10;4wZintUV8v8q2kyUkTitmCDs1Ya4VjA1V96NstPwvZcEQgiaOjiJ0LiGqG8MlsdBphaTksSHWFn6&#10;Mv0yke8jlZA2KZMY2FySG6mYN4iecucM1g2OpMtdEKnCVlioHRq+OThmLtt2rSknd5P6qQRIQ9PS&#10;67TrbGyR9NTrZdvNcr9NlCNyjEwKFYNcgXJgpozhZIRrBp+wauWnY4HRCMslv1uiDbpUJLWSetnS&#10;p2WRkRUPBQ9DOUsJKVCBYsUhajPXWO10KkqEpYjD1IhJu+h1RuKj8wfibZ0MV7crM57sFzaBiGiw&#10;oAPyOcacznTAMR72z4R8+PYtpoIL0QAeUdMgNS6Wv4sRI3AvXy8qGEtEaTYUfqTb4CcurSmPTqpn&#10;AX/6mAyxGcoq9yVJy4rQM/NjObRQD6CcUuSF4jw1Wtcdw7TJ5fxn/+ifjRb1N3ew/+9f/5Vyq1vF&#10;pqLRxbBRNG35Ug1a7iERqolANCS5p6VUb4BhS8ctlrKhFlKoUdRqDmbaejFlWWgyOyE3kTASXoD6&#10;LoMnA8ykAu5YMAw/ScAyUwd2OzWdWT1hr+d0OoWtayzkpksxa9vqd7u4kUAk6BvpsP2BWDI1HbU6&#10;sJ8L4vGKhJUoK3B0hUySVoxrIpwohV5q7mGqObVebCgE1XGnL0TyhaEn6wQZtCutqNOFOLycqxJe&#10;kUz6wNoZbFYg3KBFoQijVJQcdLBfrJvtw4hSKaYQUGl1xKNE4NdG9w4JViUscApvRAgNXASAHEYx&#10;A0JNxbIUUqQfKz2hrnyzH0Y+xGYWq/nsyJrxG4+db/wXgQoGyojHw+NTEx71JPZGvcYxw4ho6eaN&#10;WDzsZ2zZ7bEBNpZe/dxf/v5Xnn725upypZy/eP7Mp776/PLWFvtABFrgkmbzxvXr+ICVSAfLZavV&#10;epN3yN3QbhH3AjlBFCaDAPB/EIaN4MCCvVCrzpzf6A1Uj0EO8fWo1DBKGXhuP3H7gcXjsxNjyWTc&#10;EUpuba31bU0+OQJxVKsJumOmSQ6ljYwJxoMgHcjISGOh0aAmwh7d2bQkfC7uS/yIe45+OBI5fPI+&#10;8mxZTMFBlz60iHOmMSSFp0HBydphjg4T25jfCazi6Ql08ICxQu2BiWB6D/5QXbbFN7S3GPDQBnct&#10;1VIL+InVgraJD6ZcbqE0gOYua1TxMeX9rTJZZ5Q2kuGnGAUvDcegPzl/4B3v/977H37v9z16Z9wv&#10;6nb0W2GkvKBI0OtLze1efvrqjSu333H/o+//wOkjc7NHDtR2d4u1+sTCMVytJ1MBizvIKHZrfQX+&#10;AjpT2Igw7flVblT38nlmG+x3yoiTd72dNbOHS2WjAatnbmFhtGAIh8pj7NNo+2zdm4XipeXrGWpD&#10;8Xw1R+Klp3xu4Pk1qAKgdfyuC9hXhzm5IWghUj7vXrMVAYCV860QJK01u2Uu5A/6nVeBl7lbxOkk&#10;UUyHlIIvjZesWoF+D29YqBDQL4HiANCAdIBtNFUwva4KWaOAUJIJAw5BXwJJSd3h46sVm2r5DO0V&#10;Z+ETt90WjaZuv+u+yYVF9OTbS1fq+AORkxkNe6ztgD8dmTl+bGH2ve9598nbDsYTvgSJnH+DOA+U&#10;SSW4m2tMpaITifF0ZjoQHHv7PY/+nX/4Tw4dun328NHNpYubW/lqJQ8NQ6N7nofX/n1RSlAUc+yz&#10;W+yD6+Xq9UpDLGHpVNTYArbhVMS7Rn3FTaajiwNFhhBmt2hgIIqOvKNYeCavyNBMZDUC9q40Lppe&#10;l7nLSFZWWJSVcSUC44JmKVpt8qfi+WtJ8+nAxpPClZ8bVEy3lDZCcYe2CqHgHPQkqGEYbsCvEXfD&#10;TO30v6Yv093LisokE+/9wKPv/eC7nN7UHUcyWHYunDh1zzs/NDkJWy09MzMdDXl3esnkX/cKqY3M&#10;yi2WSyvbF197em9vY3VtFfFBvdFa2V8m2JVSa7NeYz1xXIomo+mo7Bs53Tj2Yh53gXWjRknCGD7y&#10;COHPJpsuhpw1lQbtQN4rVzRUUMgEBlRRTg4JsbgJpMHdQAWElW0L1Kf4PhYdWa2SAVg9ITuVMB/d&#10;aLLU4hXIgE2WbydjIbmSa3xr53tk690KQq5RCL3EVKaAGdp8GJVjrMXMuMrhK5GnBgRU/+3+wTTG&#10;aPhtaOnGA679amsDfZLf4Sq2cv1ugAEt9BI74ZVDa6uHFnmz2sgPmwzC1OTJllJLgRMEYRE0GQTa&#10;tOiusFuQH7tGdlEM1t6yfTUXl/nwRmR1BaqJ3861C7uZyhH4mndz4s57EJDu58qeiZNPP/ZnX/zq&#10;Y/lyDRnCl58789xrZ1947gnElbXcdiG7yzWF+yLvBc4264WiE2RYUwgNuinwVKRWGMw3gCDk3fjB&#10;yWSuN3y9UGS+B0nJ2UeGbFA8ibsEjQDyOL0eiNp8YzOdRVXTJ85a2b59KzXWaL58a0iiN2KoAbTg&#10;8jsdoVtq3vgUIv7w4sGjczOzECldvsBOZTu/t43HRzo5vnDgQLU9jEfT6Ereqhq/tnrp3/7ef9jZ&#10;3ESeyMVgl3bfho0ifhm8sGnaKZc7TrtESB7712I9EE9jw9McdnDD++H7jrxab/7Q+9//xdde3Kjm&#10;Jmz+gN2dL1bkrCBYnAiGHhxoIN0q8kxiUQmhK7YYDlDg5/dq2XytUoLtxVJAd6XBxszkCVsos7O2&#10;cnhybCpz8NiR4+nphczM4QMLC7129erGrmR1xtXOcK5uAay3cGsdpuYpgbMbBHmEh8lUmWmVxhlD&#10;Uo5Pk5026gfsljfWi3lBCrZQxHc3mXWh0N3TkXdNRvf2quH5zPPZ2t3+wNx9Rx3NitfiKZcariAf&#10;uhXseymbu7q/s1SrrDaKO+XGWqO81WgsZYsdd3+7WL5Uyd3MlVbyAGMM0YYJv+/9C2On0hNXqvns&#10;VoG6v+mxZcuWpLOL1WGMyGiPZ7XeRBThGthPxiPdpmPJ0p1hjjp011zEwJLX2mvau3mn5553v/MX&#10;fv3j1v3CypUXFoa+5aHnMPW0w3Zju4K3ITgn3ThBr/HEGDP+eq/N+ToySkX0rkVnPBfMHtUJzWmD&#10;8oNjJRRyw99BlobBY766ip5mYTzz9ve8S0K8b/rljnyH9lUFRHdQZnOvvPTys0+8frUkNhPJc5j3&#10;aEoeQHLk7McdHiXCSADrcjDg7mEaR/U0aPNG+/0kBXPIn4wHx+cOsREYLuVyJXcsdf36MqEPo/Ji&#10;tLkN1cfKnJMTzxNJhsLJ47fdCYiO6aMvmPS6g37gKNJZN/eH1sbU5LdtvL9Tv/ot/xyHk6urK9sb&#10;y8Q3uzVs8KKOYCPTNhKpxUgPaL9hFRcmQw9vsWFKQt0wMmoyQQOqa1mLEgLCcoK0ZY4tuDhuPz3d&#10;cC4aKeNOwudKkYo3G5nMJFjR5GkNIyXH79QGkViMbXJiGWhTcCuOFcqGi4pMRTOWNvyOWiwxUvnu&#10;fXLdqczJLTTNII0wLacgRKYaHNraWJKz1rYaBKmLY65JIYMEpMumY1E/eotnTH0X0WuBcDtiB9mJ&#10;J9cmVLUicRpjOglYFAutxpSfwQnGTccthgwD/hGSfsRCanNMb6w4DaWNaOhi5KeDYb1DWBfsUc0J&#10;SEm0SmACBxNyodp4+R5r3CLFFSmpdtterbFRaywzZ6o1wLUZCtAxAB9zgYkYpztLait1R4Ru+Nxb&#10;NXyFVMLQ50NgktxBGhuM1BkKCsQ2cUHy5hFvZmDNV9v7lTZuuGvNRo6UdnacvDjs4Cr5HvW4F16W&#10;rbJn+vxR264SwjSk2gAsR54FywOqOaYkzCDHgr6JiHcu6l+MBKYjDGy9uCegsOUnsxhOxMJ3pcOI&#10;wg9GAgsB31g4gMXIeIC+F1W3ewxdkN9LQcV5KysQKk5jIiw0z0i0KIZ4TBKp8Gydtn/2j/75aBl/&#10;cwf78d/69RG3VjmJrIkC7WyXPpUrCgIxwhvc88EvuHK4sMTwRoGnPtpM0dWVIarGAlqTLs3nqSok&#10;+ZRtgwP0z+s20nw7ECwjHTItNVcXdiIJAYdRKhqI+33wZG6WK/DgeR0ziWg6HLB7rAASpuVkW+mB&#10;puOJxZnZeGK85fRjvppMT8XSc+XSfshjaTUH2VINnVk44g4mcCuTiwbunCoENTa30r6yk+AGMWPG&#10;9EJzAXC+wXBzF7msmhhsCAHQGgwNQYmgAwA59dDqAhoNcriYgjDB6lfYKdYQgEZG+WZAHz112EYe&#10;Bzc34z68SWXCymblDXNCiPivxEtDAlILRCHLwMoQ9enxkT9o7AwXC5xltFwM1jO69bXjRnA1G4IP&#10;knbX73fhSotMhsBWt8dPWcD+2tjcqOfWtteu3Tz/Cof/5x9/6c8/+YXNze1crb6ytnl9bbNYqfD2&#10;lZ8saII3aFMMAAYkgMKq2Ad8JWocmiZaVyLZGPAZ2wR8SJQyKRW/UfA6gs46ECovn8+b6sygUKzs&#10;2fG58QTpAoMUgYUHj6ENG7qjBL/hEE38Ke+gy9NBBgSAKexuwFGD5JrSoJzDOQvHrh57GEY6VklA&#10;VuVhCyTlrtvefnBqgWU1YFjdxZUavR8mhLo5ML01fQcTGjvFp5ojAwmwwZjrwoD2xjj5zO/SC4iS&#10;IbzT3h6WeQow+mjeaOF4Xw5Xu9qu1jr5rGaAzBCMb+yoGzGjGlPv8hFwlxtqrMY4UD9xBr7/zmMn&#10;D89EvpW5yDfdFtX1137rP/8ek7RH3vORg7Ny8/fAZJs4kEykKzuXr118rVLcu37t8hc/8+kiBP4m&#10;dqddynpOIVlV0BVSptD7A7TZe+95x0NT8wfB56C/zR+7W1FsX/s1loiHEpmtHWjbpS8998x6pzVO&#10;WCUQo7RVmlalPK6Y03Elj+wLYYkT3iO/HyHtzenYZljulDU07hl0xzLAtAzH/N45v/+c7IIA98yR&#10;bvBLUDocGkbjPbXIci+QrRakOAaUamQE2Rifdf6Z09dUbMJrYc3xRcqz0aCmWek0EM9BFeJfZENg&#10;nxyfnJmbtvcaSXc94hocOHHfMvDz3i6WNZHkGB/OQ4++7/hMEt7Hnfc8yPn0Vr+4HapZpc+DJXH/&#10;eoOZTHrso9//A5Mx19xEeHI8vV6yXTz/Rq7MScdBZ8Ez9P5o7ETEb5xCrNg8AUzCr/viSo6iHhIU&#10;6AsvEoSHOw/LG7gKyPMVo0NiuYFOGKsa5bZZLfJyNCAdI0fTEEMw0fJTeLK4NeZ/xCFmK0IZAZ7F&#10;eZQjBS0ZiKyUPc6+1Y/voQFLTeA0LFgIzDJIEiSBlQJEFbT4ELfQh8tYTgeFqlyZhIwKN5Yv4QzJ&#10;EPIx14ED40dvf+DEqdsPzE0duu/dc4eOLO+UOs7wxPS0Pzl1Zb02dAbya6/Gp+e+MbHhv/7Z/3X7&#10;iWPPXLjx+Gf/7PLaNuSM7d3tvf3c9upyuphfztVwFucw1zELRR85k7oSmhoxT7ijKzKd4NpAEIJI&#10;0EYjGpA/iMvvQIRGApYb9UGjxvCVjae5HpAKrYO4T/V+DYvhepcoYI67DoNPM0kecZ/A3kVhrQ2Q&#10;DCuBgZgEXFUMZCsDhaH1eIz9YbSDkp4OV6udCp+D7G6Ugoajgb4ZTBaiUCgnW8COvHA6MIMq6G6W&#10;h1zQKe9MIakW64XtajwWOTZ22FWvoTDkjMATUo50EO2ZTkBYBaQTRUsnBYQT8pQCIR+HjxfPN4cr&#10;5PRWKsQuw8ag6gLEYRVp4Ga2xbf4xZvk1lDhZaaUPrd7LhWYDRIUC8dMjbeqEuuQe4tkz+3i3ue+&#10;9Jmljf3LZ589c/b55x5/4salV69ceLFUzLNmcQeTbAeRB30v3xbkBdmexxFUrAX8Xp6ErPV57BSC&#10;UmHhlcJULRC4XqluEgbFvaMBh0YbI1aYqFBOfN19TDuJuzDz6x48VZ4TCiM0yVLBjyJ1xBE2Z6hZ&#10;jDo5RSR09xgdjyIqBvZwKDg5tdC1NG6uXIPuDp+VHQvxKpVMM7CiFoJ3g8H4t3xKzb6lUBs+/9xj&#10;L7/4RdSGjEzZUYS+MRhOtkbaK/KsubPsCYeV+XwSy1t7IFepO2O47Frf/+A7dguWf/cf/+Tjv/nL&#10;l7fXp0PRX/k3v7u+calTHdDIQ+3TY9bMR3NkA4kb+SLLmxaOwafmLuaGNmMXzsZ2fQCms7m+4u47&#10;MpOHM2PhqfQ03h+VevvM0tYr5y6V6qWRpkAPQ2joaE3r0zSDEh4S8zBjB6cxgbFV1Y4yOcXMTp2u&#10;saBnyh/U+NVqLdU7lwmqMWl9k87QnSk/pOTrjc6N7fJMKPDV5dx0v51wWwOF3Ikwlby33kH55ZyL&#10;xPw2PxnOMb+bFLqg3TeXCKU8waRbat+xYGSBxsnhnJpIn5rPTCIUb1rekY7Xi926pzNuhz9o2bE4&#10;d+qW209PeTjZ3U5kCNuNlqfSPBD1vl6rH3G5s4MaPN+zpdqU250GqwpSGbmKbYj8bibqDxx1/8m/&#10;+f1wLPMKIeIISlOetbXdlUJzp1qB2darlLn2Wm1RhjlWnXZ3q4s4ywFmgLBCrH4zhqWo521Tgho7&#10;kQF2QkCo2WwWdLBeaaSiiR/7uZ+PJqJveT18+z/g0fMsQjMHZgOPfeILm4R4IPyEWMmAx9rxhPzv&#10;vP22g1Mhwr5R5YhK0envMqfmfpA9p9QKLr//2EFSxhLxKK7mjgpSqlpz5dq1Qm5XFGJT3Bl9pYYs&#10;LK0jJ0+fuuP0NOyhYS+TGPOnwjeuXZ0dn7n9zoOjV7px41pk5vZk+NsYKP//+V6fe/3ipz/1CcoP&#10;xBw2dxDBcTweyO1XoItC3aJMJ2aYFYrkSAZbrX4FfolxLxrtbL0FAVs6FiQ1p+Q2bS0hHl6fA9zB&#10;13Xsl+Hd663S1PFRggSItsl0Aecduj7NRfssUMM3UNam8hoxrKFO4HgF2zScVbUaQERtkyhLCkCN&#10;uB2sf8TyuHX3sTMVCiC1pOQW4B9NTCX4GeYydA2xTNBYAj8n5dNQPsrNj7lJi59sSkcNXdWjKkOW&#10;oYicEU26rWiGDE9ocsx4WdF4xNjSEDIYBvnkA4e4x5xO1BZGveJY4tBueLl0EITtQVlt409TJ8KN&#10;hDHaeLo77HcZ4ECEQ9XC9E1VtCijArdAAriskMv2+1v12l67TQvBvUnAHv25xpj2ATKmjr9/NBYg&#10;w2y1TQTL6AQxfi26g3CfI3PSZOZwp5kqxQxkDOmdncNjB9SrddAp7zTb2+3WzWK12bGnx5I8wnxl&#10;BzZKdTBA98qNzseODTXu+lRKoBCMvhWaZopjVjB8BT07JpE4Ubt0u+JqkglyUrkzIT88Z0zlMb9g&#10;jI1YChutoMOR8bnTAc9EwJ3xOMc9/jm/ZzLgnw16cS8qNdgdolcxwWZFqa4StxLJsaFIDW3/7B+/&#10;RQf723/4b0jvEVdFKLrIwTxdOe4CkTixXXVrBK41pNQyVsRohKjYPbXIUn3y5FVr0RIYi2v+nw9Y&#10;LwXlDWJj5XUgx+UBGKtbPXHmov1KqV0VY6G3zTGBVQnwDJctj6wlFr7P4cFhAqoITmVamH0cpJA3&#10;Ok7c+Y7xiQPzB++cnj946ODBjjVSKGRLW/mK/GPtJAvXa218BX9kIpjjLvCLEYQekkWZ269zyrQJ&#10;/8HXmonuAI+73vZ+RVezkgqNTomGh48bfJp2VH2LEN2CovHk0svm8cAkMew4VYriEqCmkmSUFcgb&#10;BeOHsKeGx/SgPDSOBg/4j/gX6OjsDAOocoTDS99iIXqEnQosTbWN2xRyyxHx0GxLeZrz3SjU/AFY&#10;q7wDmd8QmpIan/CFgu16vVDaaZV2S3ur63Sr27m1zb2V7ezZs6+vLC/na7iUDZh2ckBA9pYjvxHP&#10;q/HTPFV1DbuFik9ljcUKymyuaHuzYHJwJGdCPycPU1Y8QnwCfhmlyVaz1veE7e6Ath9iaflytCzw&#10;Y9PTmDwcGkukvNaeJxCdn0jl91ZgyFfzpQ4dT63fqHRIWNIrAqrDNLLdwia7vFPjKFF7LLtIW5jE&#10;Q0bEHjcc87vmDy0euC2amsIOp1uBaVol35LOgcuNx6M4J2yHpeNkhoA6SwepeUV2nhWONxRTgCAi&#10;dxrTWfYDXhzVXkNnLYk4+HZw3HaGeenAeJnGq9fYsRsQblR0qT8cOfOYrmNk3+s4csfdC8dgY9KA&#10;7Z86fdd3vD3+859/8tWzr4UjsTuPHJ6ZvyXOCTot8A3++L//jycf++orr5Bk9MZuoWbcXob0gfxn&#10;ZEOgdGqWE8yKfm98/hi+nWGi27zRgLM9Ds/SKJzf/BXyuY4fXfzK44+9fuYMjej1fD3sRqIm75wR&#10;7BvxeDIYsFn6hVY/7HSkGOsQBGVijSVfE4JpmY75jVeeoJlLe6WFqL+gz1iwDHcaPDSOORkb6GSU&#10;5byoodrbYHwapZo0PKvcA5hmM2vVDWJscswcXo8VkJImBMoeowZz4YyoB3yfiVQEMuLa8vK5K6vn&#10;3njj7tMHOTFdYcRW7anZA5OzB6em4p2W9cDxOwJKQX7LX7W99U986k9qFSxq7RhuERV78tTtczMT&#10;I5Yv+/PA9OR6rg6aUirsZvz2u+Oh06EABYgpSyE+ucoD+xc2sjKWUOPEvEp0J16l0oOZi7gseAex&#10;6kg7JciCTWvuEL5EP0AsIhBPtZSEa2tkqoNTkLaks3rEpo3VP2lkZ9oesjQ8LlJk4GDLUxiARyZG&#10;ih3SQ2YUwVZlwkTZrr+I4FCpVEwdWS56ZRo3mhP/az0DaolYJDFz/KgvNj4/NzEzNXv0xLEH3/Gu&#10;8dT4zdXNrd3Ka6+9vnrpkj88try1/ok//o8b2aLDlzx2aHY0dF3K1p99+aW/+Mv/fnWr9Ae//3+u&#10;L1+/unb1yvUrl5cuvXb+zMr6OowdxVT2Bu6+BSdbHU0sGIiMBqQL2OyMVKU+0okjHJxzYxwpIcGt&#10;jJRsuHEgxxVmhgUS710O35rxi9WOMIbrQm6PTos3yjngrcAINw6TggApouVrPAB3biGvJXrVYeFq&#10;ZObNw9EHaLccTYTDovlor6I1yjYahTZRzkY0ID8Ls25BbBHgoYKpsuyh0miMaGY8iKMZjuOoaU8j&#10;ctWFOlwr1DbgjuayyX7nup47wK6TqggiPjlTRhE9enXG2oge2jjFyi+M98WV4XPSp9M19WuMkk0+&#10;EPc5c3tN2r7FL9nCKOzXGqOSZvoadM1G/cRi41gAvtvDITnoSnk8zJ2tzeYWfnW53fz2SrdVm0YQ&#10;zDytsNdEnKDYhf7+7m69VJz3+FhzVbA76YlGhBVLjc0nc0izK1lSxmuTZxsNBSgWilApjMxYPZTw&#10;KH2RieJFw+6AxtbFVl10bOPJwcPDvMdliaICdMo2czRONIDs17t0VjTliFFjaJX4vZ54JMrjunnj&#10;CssDOhzv2ecJBVy+06dOTk/OHD5yEGnMW23y6+e/+tTjn1lZv/7GxYswaMRZ44TnQ3fawSJ6jHQo&#10;U1kwqKktloXYGCicsftweQAA//RJREFU8FqfPe1KxsbGHrnvkVcuvPzyZz7B6LxbL33Pne96Y3V9&#10;9+b29zzy6Pr+6t5eWS9ckAYnsB6ZeRvCnYDdGRnRpEOEyAQDVBdgNHLN7IPyE62ibY9E9u333ZtJ&#10;xsvVEkfK7s3Xm838XhkbBvO0b3H7zJ2iXuDWCElou6mmrACc5gtHzDq4QiC7d09EZoIolEUt4Buc&#10;2y4hhOGVoYw9FowcCbnjId8H4sD6yWer7UW7K0xqBp+733GZCJJ29wN3zt7crWfs3YM++4mEZ8Zn&#10;n3JHb08H7g/g2OCaDHkXQ/CpOg/PTz2IiYPL9d5kujrEs7oZSU/9i1/9xTe+8Ew65N/p2V7a2SrW&#10;MX5sj0UP75dQrdUPYMzkDbxaru2VmzOJsYrLMRaKsvUu1CuZZChVtz364Yet9dBzS2fzlvoXv/D6&#10;Sqmy2+vkK91CrcRg7+WrO1XFO1nLlaoS6jjzrIMghDnIZfQ4QExdpT3hZcvDgZEiyhtDBMUpjLRB&#10;1F9DtLOUblT4Po99buFgemxxejb9He/l7/AF7rH1G2evXl+2aBYyCHl8EX9wKhp7z7u+K+qLw3wm&#10;zRz3Hm7PXL0Fe0ZKQgTyTnfI673r3nvnFucD0fGlpWvra7vlSqFSJhcSxIw9b9xqzX2sgSEgsh9z&#10;/ejU7GKCdJ3p2TfeuHRjde22u99x9PDU6BVOzU1/4hOfvnhlP1f1LUz/z8jU+do7/8yf/ebl6+cL&#10;LQemY6zkcGL64Hhmd2OFa4eHr8EnZ7tcQoZVfHFFbzM722ArjHlAdyADykTCbaeo1ihQS1bzKzfl&#10;Bb0cunuR7hnaGN2jzRryuYEnIKBgP0sJwSUKDgGYyBgaTAIiHoZqNA8a/prhKwMaE5RgJoBmr4h/&#10;iwRMf4fuU+RZ1gx8KLopwx9W59ks6QhS7gAnMcMn1otQSoHN+NuLrC/jHc4KCV6ARuDKAmzyY7BC&#10;gwvogVxioi3Vd5g6UJmREiaKJGwMCxm5A/RbPEM7Y3fKZs5M1qfpmMnX0E0MBsYpTKoovEFOBix/&#10;CcLWHaGHr5c5OmA0UrpVcOrYx4ufIkvFqF6PSC3FVnuzWd9u14p484DjgFpb+8VmM9vubOHXZqJw&#10;dPUbW1kBkvKwE71TDt38pklUESIq0b5GyYzCeWLUFNTwER+qPYjBE7MpTsjuVqtyZnt7OQurqLbe&#10;at3IV1cqjau56lq5sVyvXc3X+Ncbe9VrdRz+Wjeq9RuN+nqjfaVUXa+3dsv167XaarVWanUKnf7S&#10;fulipbZaa4Ag3yzX9/XKcVHtuRk4C58z5j7GBImRAJ4L5P0uxiKzYU8q4EfKR8+sx81/G3xZfWzX&#10;8kv/9C10sP/y//hliY90+aqSVYcpCFjjQfw5wzanHrEE1nQQ6of5dqR88bVZWfMrwo+lK3cfjX5N&#10;FKTAKelDBTSZGkvTLf0Tnyu1nZzf8XKsN7EdbWNEwtiJq52ihCeOcZTqGJxGBj28X3HL4FyQENdm&#10;TSTGp+dv/+B3/9j73/32e08eO33kcGp28eTx0xZ3DH8/Hxi1y9trNtggZB9/9zvva+8UklFvPoix&#10;Aq43sKsbikHgYmbEWO8X6QAxqwabFzxhYbLEnJRPm62CM5lAGVyypaJVX8OoRORAnrdEQSoCZM/I&#10;+IPpqwKTSRnFwkMPxy+zFpOri3ANW1gsv4RnGTmQzMk0SuU508nvFCrYwJhPU7K6kakVq9BF9aR6&#10;lCBjbyju9fjIbSDvWfLFQIiZNlpCayG3gzwOXtN+sVQs1Yxx1KAKYEBT1oWqKR4SkyMxX8Xx0Oxf&#10;VGWZLUkwRDEt0pyU4WYkNMToguoK9AIlJTvoa1McHRnCNXA84u2CGbHu2tkGXZGXOTCp09IMcbg4&#10;sRh59G0PHTm4eOKuR3yBeDISouepmT4/l98h/aFdod9U4aj+WcIGU4ayu/jhTWgMQ3/AE/T7oP8z&#10;g/LHYtFgbHp8JpOMBN3E2ITQWJGr5u/hQwISpxKAl6hJhXYmxgMdVMe8Ik4s7Vz5rEEXvtW4UuNC&#10;g5MTV7O/u1cFz3X2HeDsvLUmDq01UCkhWCKpjCou0xKYtnc0VrP4g2H9Gaob0r2D7qMH5z/8kQ+h&#10;1EMKNz8Zx3Po29yF1fLuG+de8wQTYTcuJbETJ06++cVMjDcKjReeeTKXL9drdSOwZ2RomiYON2g7&#10;TmuzUW86e21Ee+HIww99aH6SqJ3o8WNHr5x/Y2d3J+KBTpn8pp/+7NkbF954UUKVwWC52VnvdKfJ&#10;/jEhnHxbFOkHgn7onf5I7MTs+I1cUZIeViDeCvipcr3gUuGwtzvMwYkrhLDtDEYcLCyfZB7CINkR&#10;waBHAtCRqEQHvAKfJNUfuaUPLajzTXr1LTqh4YGMXuabTZZKMQmRVVBLPML3yuFVlSsOPb6x6cVs&#10;odTI5SPx1Hg6fO71l+5726OpMT1npOuJxLftXzEte+yLr56/AtzTG4YnJmZDsVjYZ0+MJUc6Zn2g&#10;qMG87vmJTOXGuWOJwJGQ3xiFy2Z/o95+rVS9WqrlmS5qYiwu9Gi4alpPayjAXIv72PwLe0KoBxvJ&#10;XBvm/Ym0zqZjFsn3VEErMECBA0LhRhexhtfmwjUmtXK9kVZnxGsxA1dNMwdyTRSDSmBnDftwKAgc&#10;OHAMe+0617z+Oi4ZGoJrQ5hi19y3/CIi9ejxA3UGca1yPDP//g9/6P0P30e6pjcQsLbzxc2bpAzO&#10;j4eWr77x/JOP7dw4v3X1fO7GuXZobn5x6j/9xeevXDq7evPihVefPX/2lY3Vpb1tnEwJ9CGfrOjo&#10;9DxELjscpTZmJ5I4a/aKywEvXvzIYdRuY1exncyGMuCpgS/iPhfaffBCN2E+mN8Kp2lBlDIKTx0v&#10;/MbIE0tIot3G0adDhgMHX0FI2cwHOX2VsaNDQ/Mx6kAQa3CSGriC8TuA/OOyHY0GgX6ZnHFBXt+v&#10;Xy6gfkEjxA1Cr0zkHEoQhRpqVMiy89n7tQ7BsBJssw9MyhSdTrbenwlB29TpHPS6rq8XV3OVFYwd&#10;GBVp+iqQkQoGzi3whGoIk7ugds6I7lV9mPXCXSDaLtg/jgnGxxL43UaAu9LLv97dfeMWjoRc1Hmc&#10;P2ZaTI4XwgXHWqcLRIsvMH+p2hsGPK7CAIu83n6+wHddjHkDOuAk6qHYQrfWA8DstxFPJLmpbYOI&#10;6klFCchU2GqtSW7CWmJWYMC50bYEb5H/7WCvQwgfBYPV7wO3tJPOoEVpKjwz4Og3lVgraYCBaiUo&#10;4feBTOGr83kSY2da81uH6ZtvzSCCUnVw8UCtikbG6GPXt9YUg0UwGRMtoosc3unp6czMwUgsffLY&#10;4dE99C1/YThjoSMYtF+/er3WqrLjAEb1rrhh+UhExhGDBq5WPBindwzbbB/7yZ9fWb+K48dcaOz8&#10;3hv/6Q8+V7j+6tbmBpXaa+cvnb95+T33PfzYFz55/to2J6d5r+Y/pnImZIAP2e/zjPtDuK045NNB&#10;rWkJeF0wqOWxQCQAz9iBTS7+4eVD88ehurNMfX4vUGuulN/Zz0keZQQaJkjRzGnMhh2xC7R/TX+v&#10;GsSwM6U35rsOrUeToSnqANV94tNwRV8pMaTRvkM0xGAW37JFp6MVmJ6dG4PwvNLrTkejkWHvtQqG&#10;He230/qC6zeHN62WA9HgeCJ5s1RWiku3FbUTvGG1JN3jQ2uxb/NbLZcqzfO7G2902yG7f87Z3bba&#10;JynNmvXPrG5cLeWZ7cSd7puVfDm/J/sPdO8M7oAknQ4/7IN2Ra6b7cbbMoG4w/LibrWdCtl63o/+&#10;g79TXs3l9gvruf1sq15oVYvQ2V29ld0sEypohJCsqKaIL4KHwUfIocA+onHiM+UgYbVA/OaedkmY&#10;IUgRRitjQs3mBExB6u+iyGMwzkricsRg8NjxWwPMt15B3/lPVq5fdS4v2wIBjl6XA1tq9yOPfs+p&#10;h94TCdrbzcZmhZitUjwabzTrqCNxB2Rhs7vvuv3o4qGje7nizdUdSCZ2HHk6/RyZGc2Gjghz7o9A&#10;W35Jbi+eDQnL7nypUm3016+/vrW+NXXk1MCVKfQJRbZcOld46fkn2SDQcryh2RiOIf+TfqXnZr7y&#10;pcfIaYtHsOkZTMM0OXrotfPnGCex8jksIDMCRKr11n1vOorRajWvn7EboaMcFKCVyJFYvHJy4OIL&#10;OnEhxqxyxukpUpWCxsEqost0wzQc4oPDEoev4eB36PTqajzlkRFnACGnXXoA39AhTiJuBOgdgMX1&#10;sY8mP7ACZelE9Qifx/CcBMtxKiJIplfW1UkcNJQXHMPF5VUYqIaGiiMVY1iZGVwAqjogalLQEGDM&#10;CUn9M4TqR3vFJ0T8NcW6mBWqapj9duVfwFTPkNB48/wFThqTnamQJ8N6Mhe7POOMV48pJeU0C+7M&#10;RkU90e4hBDEjwFtFiO4Rc8yY7tIoDftWtqkYcJg2802VIi5NjsarZL2iAbYMcs1umbrEaiVZoAKG&#10;pUmyfr5OEqOwG9UXqkIEiIGWIqFUW8YYdPTxYPfCH5COHoYfbbXH3P6xRKxWqwaTgWtb65VcE34l&#10;pRCDTA6hdqPrElhK+aF4PC4yym/RAptDARHdQbWupFd4VNkaVQnD72Gh2SPb2dp3o0sFhEeBhh8B&#10;hKydUnOr0tmuttfbjfVanZgM0a0NbUq3pwbYTLtxw7ZNhX3GIc1GU20ijkbPd/iWebD/7b/8LrGC&#10;eL3RvouGzk0uo2gbFxhlPmJULi2d5RCg6fJCDpEwqeat1hDBAsrjUE4aS0Gf2Qh6RXrKSpMnsqnU&#10;GFaYoAQWIuucOQbdKbymGmlRGCDy/vTA9F9UIYqx5saWilGXUEkBnT2cSRHFY5bz0R//f91/4sCb&#10;GneyJaI+V2Js5t3f+7HTdz30wAd+DHVKp76cCY795Ec/WFhdXW00VzaLZF55A86A3+clK8bhhJDJ&#10;rcuVo49dlYcKQHgqMCVoafAHA0VmMpzLMmeAdy7/XAvEMilfYQtZ3A7MJ6gTpITmUWj3QE9n2/T7&#10;QNAhuPy8PhGpVU+wOvEd8XQFEQH0s6N4bjIywEDU0OU5/EVFhnXssJ2cT/J9/BHiElzBgIedTJIU&#10;o2+Z6/Gd2LDGUQaInUeH3xI8YHRVPHyEi/Vu+3AiGnBQczgiHppc9STiN2rCzCPKsG+F+rOjeU1i&#10;SRtRDjEeIMjMYGtMSEGkuhhWqd40GKGZVox6FKZZJnoG2TPAvExEGcgO/RRxrDGHPeyLTk3Ojo9N&#10;PXTq+Hg87PQFurUi8Q+VUmFnO1fNMafRbIlvwoIBUdZCstoJm1Fz7nehp/X7A6mZKZrQQ+3+GqZ1&#10;/dY4wSLhCbwpe03yC1uVcmN7bwPmiQSaJqHLQF/8dB0KlIUjj2JKBEbWmOTIQWs0G9FFYXNyGbaY&#10;FneDcX8VZRswvdMJZYX5oXxgTeV5i5EidEgcRH6O4kxpWshIUMYPfFIbQazj45m5yVQik0Em1qmW&#10;FxYZq44OIfjSJgrr1q/eztZVHPzXtzaZPk3PHL7n4XfRkn/j7XP5+tUvf+bTsDY4C/lMOFpGs3f+&#10;Ewt6IUfKpEe54e6ZzOSPfu93E3MHaO7oNFyhmNvrZSpma9UiY7fA2tF3hjDw0plX6lUqXk555C2W&#10;LUtv3OPG31PXkpqn4UwAY9XW85vb0Lo5MQXTsDJaUqxzhpI5ASIbcrrwhct1u+NhXrOcn1VfOIdw&#10;AXn6Yvghn0DBb6SbYu2p8RDfo4t7LmgH43IKEQ4FtTmj7s7kIKmWNuAo94syzgUQytFOEBHtkCHu&#10;NHOwZJ0EsLTLwVhqN1uZTUZowi1t+JitMKObb1PbWiyFpndzNz8/tfg9P/Ajd919GmpIrVpZPf/y&#10;1OLRNx/+9o1z9fVzEYstLENFRaCUOx1MEW4QiOn3QlKCMYX+jmSjIKxpuW+wl0jHdQLe4TE8atdZ&#10;Noz5dX70oQM4eYxacOrLNa3VLaaZlw5Vs5dGu8pcMvpvIwS8VdebK08PQB+EUkttNnmhozFHOwsb&#10;kk1uZJo6JFXUmZ/JqTnKgDGcNP6WfhvhKwoQt/ee++45dfLw3IEFWEsn7n3HcZA+8yuayPCbJ0FS&#10;XK7Ly2uFrZsMKZu91ma5uLW1DJ3/K3/88QtnXly6fr1CWGGHxLEBGSncZPL4G1jSSIXRUzgcuBMJ&#10;+7NYU14vESxsPxq6uNNRhrAj7rB6cpP6IXYTnSC1fgEVkLyN+DZM7BEsAE2S3i7RKiAArAgAY/6a&#10;0+cIRFyMHfVQNEbjt4bRaSY9rgbaVz4ufAfkAmpKBxEGdKLxb4CJ7No7x7DvMWNOp/PydokppeBP&#10;5dfzYO0YhVHCGCtiYDRdnyCkHAXNvOZ4ai6oOHpcB735mCfKMJxkVIcVdxOgZavb3eesBPTkk0Hn&#10;pZ2KJESfoQEd9IHqozB16WhyoNUADMRAidMPUqGZv+tKNHkS+jw0XjZrQj7eDDmt1OkNDdYHbY0i&#10;qEAcjFCZCfKcRF024cxlSkqrB/Z0ddgLhyDKeoD/uUHUFLelNr9vbiyFn7vdGglAPrfABOMFcJp7&#10;LI4AO7LVayLdMzbkcHB4BQBebppfksypapDQc3/BKlLUBT5m2FWQpcssUKMJTkVyULld5FAo/qAJ&#10;ElC2cD/kUZVHbuFoZPm1EfOttW+KEH5X/LDwWLpeyxbKeapYiODocnHKAQHHOC4Uy0wmx3BqTI7N&#10;0Xl942n5jf+8vJW7sbn1ytXV5avnvMoXVvHKy9Dqgvdk+uvpQJTamUHieCTuC0UeuO/wz/zij371&#10;k4+3iuV7jy46re53/vDHfve//uGPfP9HHv7we5fOXn3s8eeubORr2OG9+Yvn4ycDzR1OecHSb0vP&#10;PnTs9h/+6PeSZvGRe29zp70z0UzUE4z6vP/8X/0DJgnAnLFuN4xdbjBOW359efXSNqdX5cryWgMC&#10;EvRkJk9AWywpI8Ex7u2jk0E3juAEM0kQ3YCLgBK5NzySiByMB42aSkAfddjrW4WiCGsMrl0Jp+9d&#10;E/6lpjPlJwW9fPbGajrkHp8/cK6U26u3pjqVpNU1HU9kQq5mIry7j+WZPVsHV+9EXYMF57DoSWxV&#10;ip1aZ8/qXMo2AvPjueL27a7geCSTiijeFWvi5y+vllv2TNgGO2u/2SNd9mO33/3OVIzzf/7wwrWb&#10;uyutxkF3rNshk9I9HnUWsFwY2NayxTlfcKPSu7lXqF9bt2zfwCA6OZc6kExG+m5s86KhVJFRLGUs&#10;+BGBWWL+wbsUBx2lmfGRRaOtIoXz1mwU/o3NQassopbHJTtGgV9C6FmPSItk4YmpLmKVtz/ytrda&#10;OX/L32/u7jz1xc8tOtr9QLRQr//2v/7Xj7zzvsJOuVWvOgOJSmnn8TMv1EqVn/qFn1q7tJXNlTgj&#10;JRZzOg7fcRcFQjG/v766QtUHFrOXLWSL+0o6MG/H3AO3OlhmPaByFYobLCqIcSLRUjTX3hNPPf/l&#10;x7585vkvvPbEM5cvXdxYX4olxtw+/B+TUylm9P9zfj351DPLN6/jPwNjH9+x46fuublWWL1xkVLY&#10;RKhgY9otYyN46wIX6GyYw6YJJyVI6XCYYFMtiB+vlA2xhawu0qP6VlSOUbub0F8aPvGJUMwR7OF0&#10;yNqVjUKUoWpBGz+AAtWpfG089gedmpiMfPywvXR1mHoI+AhXa1V6wKGUENQXFKOwRHmcmJazOhQM&#10;y+YfoUN0I5KZuxXWrKmY7mJRH6UEU4/F2UCl1bW2KgDBmFFovENPCzoM8sqZyT3HwQvbIuh1IFBA&#10;WKIkW4RuZtqjzw8YEEzL3G2AKfR65qGo2zUvQEYWhs4pf1Dp40SelERo9PqMb7HigVT8iM6sjc/T&#10;U09ICSCTX9XLKi9GIj2jDRpNNkxrqgcyGQ0y/BcorhB6ySa+JltVecGEjdtOz0JppCZIR6gYGnt9&#10;HY8iYIdkjQNT9/aDhwnciISClzdXS8RAcUbxYI0jNN9A7GNeLretFjeUM0GWBu7XCwMBlf0Eq8Ug&#10;xsDN2AbRM/JuvH4XvkS6Snm24MVtKEvOVCROc1dot2l310utlXqj2u/jbM9Jwqs0TjM6DMHzM37f&#10;DEih21U1YzVAYN74v3irNJ1//Tv/GpWFVGrQihQEoFxTPmM/b9grnlHIhe8lmQFgY3h2SmIk7bIC&#10;b3oojrg1WVqmqtPFTadKmWKwNAUg8RtfU9FYOpjXaZqKJZIdmLeeUz7WqOoyQw6VwiQ3kTILIidA&#10;3ehOBFxibBZOjY2N//jf/Vnv3yheoz5n2ms5NB49Nh4Yv+3dj331tXJha87lOVuorwHP++SWSzFC&#10;VYgZFVNYKhB9wGqDNKjmNeru50eyt+DeU5rJjlfsXgHVSPvIKqK5NvH0vFnEXB4vumolrKhJBwjB&#10;MoT6BmjfYw8CZbMg2at8jh4BSGYOPUrVZMOaIC1p0CFm9HgO+GZyi3Pw+QJOWEYHE7FCv8124jTn&#10;I+B7CEcSliKWmqRLOGSCf5viX6R2CLQOZyTgm4gmd1AuDfq7eCZ22mQhJjzeBE48waCSzKg4K/kh&#10;I0w2huIKHebTUUejqEQuRvsQxQ6bpWfyu77pl84DKjbqVlazhnH0/1Q36iL5VHhZcwuLd9333pm5&#10;+al0im/LI3rpledXly4zEecF723sYtrDMxRigODC7ST0D0kOq4rqE78+7Cnmkul4JBkAUu70LzZK&#10;xrDbc3B+nly+arm+vXa1zCy3QHnMp2e2u65/9QK8shDyiiGTAUT+xD2zRO1dFPo2a2lH5pSCWSQR&#10;sLWgKYX47w4EQJIvCOESai8Fo6BckwCGrmX0z+rVtfmhMvopIHv8dygS8ofQY+KZFYgm0/OzB1ye&#10;0PmLV6++8Nnb7zpmsdPmOZdXVqJRLBAdlcrma89/5eknHru+dN0RiGPRNJ0KP/r2WzHlPN58Mbe7&#10;ufKlLz9+4Y2zICIUwC0lo41EJqa5kVMdJ5EShv1u70w6cyATH7ayw3aJW2dn5TIdBUrj6NhiPBH7&#10;a5+X3bK7cjkLy8xiP3bHvVSEeHVtdOuTHsXKjcaAPJFxj3Oj3so2JHrnEgIf7TelbiVWmpRLzqkS&#10;sxSijJsdWP3TSNb8LuBUZCgIt8Ed6jkYmnJ2NVoYzW4EMKpI1jlrajD45/rQR/GzcjYUNIiY3qwD&#10;faUx/BkNck0BPyr4adDQZRQrtY21bfo3V69O1RzPTHCpvfz8y/n9zcXjmmPDY6TQ/pY3+VQmdsd9&#10;9x0+ciIe1uQuFiMVbLiTbxxYnPva1/dunHl1b+kqW6nj9Ded3r+6tnZhp5i1eyKZiWAkiuykX6qF&#10;UHcgRMBOVDoIYF62DVo9K6M5rw49Mk4RzaqZBd/gHmG3Sts0YvTIsdVYy48SvE0ctK5+qCpm+erL&#10;TfDMyEJYQzttP6yxR0wjQuoEbItIbPrnrxfVwpF1HxskXI0c/8twkZYIWI3rWFihfehNzXX9SSLq&#10;6cibPefxO0++6XhFg+vwAMSMPfmlz0xOZazBaLaMoKFezO2/ceZlBq1YbXr6zZCd+U2XbygzFaUl&#10;0DZqNzEC4vSQGJd3YBuE/QxlJZoKDC3CPmTqrTfAAtC+0/B/QGp5mTtBS4GpKbEYLY4IXo9aMvWN&#10;Fjg6zapuMqfblogGXTx0git4H7hy4fcQRfLPBNVW3Kkh8hF1hawauYNonRnbeS5sDXtheOKqDazO&#10;iuOrHl/L1VRRSKYqxwCkGgxvSKyut9AhcHLyWRgrOAhBMEY09RK6YprSRMA1iXU2G2ZoubRZrg77&#10;J46fzOX3+HymUmFOcoRJsi6j4JDHgd6tTlSRoQ07TLO0W04GXN5WDkzxg6UKlhGimlV8SDnHbU4v&#10;n6ZmAvyrOHhaADw4tbbSp3nt755MXC/Vuc91T5lZqDg9YqfbYEhNR/1UETwGuXsyNvFY5+VlBUJo&#10;S4X9SDrRi8HG17e0WhiDgyzDfoIQZAofkbd1/ONiYuhSzKEbTKy74vexbaFhQdDkmqEBZthIlA4G&#10;2prxWiwxnzOKnaDdntcyhZ/VSfucrc6QUFizoQ3Mcmu+q4JX7f5IVQppUVb8TQbmeOzxB9Sybp/f&#10;46OsckUj/kRqYgDZJRCdynw9z/Mbd/pnv/SZ8xcvXLpy7qknPlvvN7EzFXDWs3JwsVVqgzarayGW&#10;KWKPzUXv9CZDsbsfugfI5P7Zjz32V39Q6NcPREN/8Lk///d/8t/uOXgsu7bbHjJoKDz++kV4j2/+&#10;IJ5xIOoFCwmkvAFwAqdzwuGZngrdvXjcZqsGxsb2C1lkK16ye/q9f/Tzf++dmWPrlc0Dk4uzIft2&#10;rvLG1ZXz1y6trd3gV6WRU3Y5gIwGVkwZDVVQojlhusaV2ByBuuzZSTZ2gbbNYHAsFV2MsvR1gJgh&#10;jyVXaV8tVDiOYOOEA/6PnryttbeHJ0YZVqCH/EnPud1Keiy1W6o6XYFDqcAB/+AlWFAYEA07sz7P&#10;//bLv/fFzjP9uu9ytrretpfsls1Shb4UBfpOvry4MN1uDFYbXWjk5abl1Twuy9W2Y3DAPZxx+XBu&#10;zw5646EAQcEdi/tIMJrukFvYL/fds3Gu8XAJT/GOAzldq1ZD4LPb78/AiYYG6Su5cMekPrL4raGh&#10;u9KmXeFRFHvNXKnGUnMb9JkCi7VgfOA0W5Njh7lN2NxMX1mrbstgIjMDxgm0yjPjruaZBnFJiCCg&#10;odiSLKBRyc/NTJ46+aAPoc7/g1/OduHc62e6Ic9SOfcXn3g8OZ6+du7MRrlNIHo0GoYe+9yTz/JJ&#10;lTdy5zf4fCU04yMMREK89pXN3UKhWKnm4f6g/q3U8vVqXWcdF+rIlkLlhqG46n95gz2mfx6PJzk2&#10;wdDeFwkvXzyztbG0ny/f/cDDHUJgWvXbTx5LB0LBsG9iLPz/4G19/a/+hz/9/Or6DWzSOCux6E9l&#10;xkFKn3vy07VSWWoamwV3BnyYDPfoVss9an7EB1bc5WAmGmDpyilf9RU1tWSTFC2eMLCYFftVCsUy&#10;0bhWTyaeZIzEfEKEOGpjU71CGAa9srWV/IJZKAz/OtQtNofMDPUNlVJjhGBG127cXcFtoBBzvcn5&#10;x9wyMhkVsYOXEJDOT1FsrC5wdvonYwamW8IwoBXXppkkngQjshh+Y+hQqGKUj81BJGCZ+xbPy45R&#10;UuGuwLRNsZEa61DrW7iG+Js0BaCeBnAig8viJV9SVlDS4aqsEdVUt7oKH3O0Ai9K5ms8f83kSK7u&#10;bHAV3oJiNS7lf0Q+RQbMi+DMvWX4pUevvk4wjcb1EnBB0ubE7BNkrlgjWRkaQZIsmPU2DE1hRIER&#10;tVotmfHU1GE7sh12YJbKcWYZLIxN1noNh8u9W87W6yS06F7gBjJ9jVpS/r7MiyVnk3ktw7QQqZji&#10;zDiToej4WGY+PTE9NYshLN+zUsTcT1MxwHUgYJsXa0O9XoPHDcTQ8dqOT0z8y//lZ37iPe87dmr2&#10;sefOFjvN7Vp7s9HcaqBEGTIeML223gTlZMLjXAj7J+AVi9HZ+6W36mB/699/nOMRS3AugLqiIEbZ&#10;eUwmHN6Ii9suAofV2I9xkHoYVxrDV0MeFgKgCGP9dRabOKnGY/FW8JHMk+XXyLBYxr4Az0C18G9Z&#10;Ctktxs8y8pUK5Bt+aWYDEmM8S3l8tL98d+oZn8Ny4PDpDz36rm+/e2fDlu/90e/p2savXznT9Vgy&#10;8wv53R2OPHfIo9FAuZsO+uE3NMoyktSYXrmE9EKa4GvpiCdgVoAG+PJrlXkvOVfwmKEcmPRM7Ij1&#10;FXLjYBiFtRrKWEut1eE0AhdkR5nUV3Pn8FpVnuE/3oESKl24qPgqRlnWnHpubDoMNZ56Q0CSOpfB&#10;uM/HD8QfxRigjRahxqm016iTFPZivlSNt3U4Hg1HXd5Gt0cbYqXu8wfT04uBYIY323a6OQ9cAR9p&#10;8DHyL2nBO/DLISBIx8jJxMukjDYMTjatex8ranoosX3/xi/TRctWy8TKsfPJP6DV54kxvUK+e/z4&#10;XW+//46wdxiiETeEsFzHUSrUcQ25uXyTQ6/VbvLWObPpy3nlLImkOwDDy+mL2GQHSxeMqXgrPrOw&#10;VGnVWkWKy3AIumgwnhorlmukqpbx2q2WdFbhj2Wni+BJCxiS55ZhavJsFGw0tCbDviZesXKUVJKY&#10;gsj46Hqigg9cQscaVVIALHTgmH1zRkmZZE4JxWfoa9V0SMnAMmVGjVCI4orMmJA3M5shODacTM/O&#10;zk2Nj0NOjSYjZ1fz+b3csWOntFytuFFUOO7+/M//y6uPfeHZl19bXl4aS8d386VyYe/wkWPBcFAr&#10;w2LZK9Zu3Fxd39glKiwSRmUTKOYLUmAreE3PX1uM7cGn5bP7iDtu1a3t+tZ29oVnnq1JWkI3HTt1&#10;36MzaRAaFtqt27pVznfKW9cv3yAf/aEH3/V9P/4PH3joI4t3vrvnTl9a38KAm7ZkVAnxMUz6nNuV&#10;TpFoXJ2Kqhu4AGiYeSAycjM1LpCalEaExEIU8BJT3g4nfDxbwG5+UxtEFZeGYTw4O5GKnD+sLZmC&#10;SqXJBYJcENIjFQsfkGim4mtqjZnpocELDLWW31MiOI2fiUkEucKcR4rzgXt6YaG0tb63v57dR/41&#10;uPPO+8TLvdW+ti3tksXx9eCERqnYrZUVDTV6JFiGdKou+PiRQIAVj3kmP6tUPvfqU3WkVzZn2ekr&#10;2gOnri4VxrzFdj8dj83PZLwu5972nmH2YVNHBgz1vUnGasu1mH+mL0xIP6GzkstFZisGdxARWUiI&#10;+nA1robmLrccY9pi+DIaU+s1sApkn8u9Ygoac0WbXlc9hfI8QIu5hL5hIDTaljpdRooGXdsaUhJ9&#10;DKzgkX2UrkxUSRy3pe3lwubq9vLN3Z3tYn7bHZg8dXD6r21sq2tmImYLjuW3rxDbjOE/9nDuYcvM&#10;gSCRSo2q/EMCgXE2cbliHgexFkVie9U/a6/wEtom/nfc48MNtCC2lpw2lEIz8kAziIlSQmSWCMUD&#10;DE3SAY43HgE1boXmB1MCArobXV4+gVQhsr/4bPn2kE4CAgoMSZqNjRvcgHR7sFSBw3jQmxaJMfWI&#10;6w+dB9pmzONC3QdewsAQuO6F7ZLwBDGHsT10EuA0hcLB5TaRJkzU1URKx6ofojWtM9/4WuoHeq2H&#10;g/5RPa08GKv92s01PRSWsuo1FKEMDx3ero1DVf6cowQqeVmNAHgdKyZ+T/UDPTglHd+bgPugxw0H&#10;TG2/GlV1LtoLJn9bmmHWBHINcZVxCXECnE57hkErQXF9CCt6dUa9KgdMkGIy1WD0S2gzEE/HLAu+&#10;OeE3RvJq8yhvvE9aw26ziXc0HWfEailylxn1yshuXR+mMCXGGUNaPtN2aojMQADJD7uZga+udast&#10;wXMc2iN2N6kL5oHh6+Yk2gKgaCaGc6oSAytAwIaVYS4SgzEaIgIlEwtAK9ZiqyAcUm2jubA0Zhqk&#10;KTGArh7Yq1xv3ly63LH4Z2YWosFvNBfTd3zh7JXHX3r+i5/99MVLZ9E8mMh3cIQBcmioehQPaXfo&#10;QDRd6NTnJw4UHbmKtd3K5+eSBx9+5G2/+Os/l4kGj07MPHn5xth0+vzq9fTQeW1j48vPPvHqjRu1&#10;hgmz/dovGmyPI2W1N4BRQEOYw/ha9h/9rncftNrv/4X/468+8ae3Z8IvLF3D3Bha/I/N/0J26lr9&#10;5eKBk5mT0wevr1xd2dnZb+FhxEfRYuLPueoJAIgMXT52LHtCiWY6ARVwbPY8+0plpyAubaOB9WCU&#10;N0LtozLA/Jl21JmtQo26xWadjMRSOPUPakdB1EIuS734Wq13o9Kddg2vre/PH1k8tTh77sbW5e2y&#10;fzy2mqt6Bp0Di5P/6ZO/OZ5zbTOGJRTK7ZsdtNOIS9vDoMuy2WpHOp3bcGQetg5yuwX6v/uzfzC/&#10;/4wvHjyXwwO8tdNpvePY3e+bTxc79cygNxv2L7UHVwuNe6biVbv/petLdyf8kz43Cun1fOO6ZTAL&#10;VzEFJ976gwdPfX51x+4N4UoaKhe7NttWq3Y66A9MZnb3yiB8QZ8PzJr5EF0PSgalNMpU0sHh7rVg&#10;3KAqn/MyGgxyvNYbWKgKlKcOYXTPucTNFKV1xCrf6zw6N37sxOmH3vvNM9i1KzfpFryhv3WsKjHI&#10;w9bDH/xY3N/cLOT/5a/9f588d5GTEWW+y+trNRo3L58D4dnbK9GrMvzgn2emxqYnJoH5aM7ypRyM&#10;E9pCzHOiPng8jmoVTyOzEURcVIemO1P9oMx7uJmYNmxvb/Tsvvx+dns/S2BEo1wib2xrJx9KpT78&#10;PR+bnJoi0y1OQuu3KNH+tr91dq31+l5lMeH9y7/43bXdLIObdGoM8GsvWy5s7+W3lvDe1PXbHaAT&#10;MQRFQ8QzKOHokiM2wzQ5qnLl/Y3+3BCBxCJ22GJRb8dlCzOfJdkP4YuZkcxkMlt7WZ/XnrQ6y9QU&#10;2CCC1w1xzB3idiYUk4BfUx8Mmj2EY8wGlfjFV5igUpOoIrcUQdz6j3mzCndklqK8Zo4VqsGWbkPD&#10;yVMpJtEOvy/KoIpGYktpfSnz1ZUJbVDHyeHjAHoTB0+6Awl5TA9oEvU4Fu22aMzDeJxbsINZcm/g&#10;57hjRC7+MreQeBQ60wHA7HYmKCNpkEZ5krDoR8ga0IgCBDZzryjHQF1kQpoO5so6HHWbC9IUFN6p&#10;YB2pZWKMBwwvmH8S6fCWoE/cGKt13OvdZQCrMZf+fVRa8AiMnMj4bXCNUemrozFzKrFyTVNGp4bB&#10;UoBzdsg1EQoFYoFwoZTFxpWZB+GxxPXoCXAWgTXyHaS/g08nNTI7LuryTE9MsFyjXj91C34c+GVj&#10;0Iqz1fix6O5mmT5rLprukQ3LezVjaxNJZ/UmGU1Z//5Hv5ftMtYpTDoGH/mB994XmdjA3rrEFAW3&#10;1u52rVfpdvY6HUZO4nmPJtVWjib7DF2Mz/1DP/uPRqv8m72If+t3fp1n6CJ0EbtLDgi0x2Z0wA2N&#10;hZcaSM5UcgpAJjDp1L0r2pfJNtYKpgAjoYxZ2ygfgOMUPAlOHdcpQeeAiZwyzO1AWWjNwV94ktVC&#10;FxmqTmtDwfuWm4+NzQSAy59vKO6B1TaemXn/e9/3HXcqUnevo7rbhmtRH/cMStVSvlyBJt0klKTZ&#10;L5U7bBVm3DTn47NxGJOiADDmVjFh0DHNTIU/szZVJsBU5t6lQmRpYgdr8tkorxRF2hGAPwDKsFtr&#10;5Y6CT1ne8jET9IABqTI0NPKUJBM7ZabHDD5J5QFoQK1bpUW39nHqo1xRf2hiKFg/fPYTGI9i7AR/&#10;ho0ni2JV/qxJ/p/qyUf4Kr4CsEgd9mK9UWyR9K0KBA/msNc5HveeuO9hpzs8c/jYwBXrNGtotds2&#10;z+rWtg/Hfz/TaFcRrybzHEWwV5MkdnS2XJOq/Ruu8FuPWn6TIoLr8/KSEOXyJzxysGXiQ1nZgRXs&#10;OTyZmlm4zR+fz6SJPtOvdDpx9fzzUGu4i5HglItFdeVmDGV3DQJeD4OS8cQ4i0zGP3wmeFvaHYcP&#10;zNs9gZ2dHbYktJY2g+Nr59t1sB0rXl/MSfBgHQWAjahppgwyUnhpqMQH4RgKuOytgKpCGXSZuG3Q&#10;Iwod8pYEyClwWJOIVg0fWimSRsMsTEqNkNAwDNSFqPriusGZK0pXQ/MZTfgD4Wa9Mo5X5hjUm0kU&#10;sET+zB880rN58AJNpePQEWOxTK3VuLC2V9zYvLC8VGrUC7k9Ge52unOzE1de+kq9slcnublRQ2HI&#10;tLiwv4UN9u7qMqas6u9GUigzzlQgHgAQuvZak9QZRdySOJFajEQj0URsYmb+9MlTHMskg+Hsemtv&#10;e3xPP/Ps6ur6odtu/6Gf/qd3H4gtjgfuOTSGRPn68ubz1y/v12o0/JjCcTKy5ecjnmV8LZUkorfL&#10;EzRvGmTPAjWAnoHnwL/Va91qve0Fs+wPy3v1CJY4PHw8ZuEmKDNLOBYHPw0BdHiMQPiwQAlT6cjU&#10;WJTSvC0jB/WlRmKgmtZ8emYCqcWnRtEcA6P/Nf+kIwgCsnV2Mrl+6bVsobCztVtu21ITE0cOzbpd&#10;nv2VKzsr15/8/GcvvHGevPPk5MzoCVy5cHZ15fr0wmH+eX9jPb+XffXlZ2H1FpbPltevYSoLJxvd&#10;/fknn8Aawx5NMPBJEMuTHI/NpWfCjvDYRDIzV2o29ve2yh2YVHAB5I9Ac40KVZeEdUhqMYsWjGt/&#10;0Pea2bIgDwouSXXMxAC6BKGvxgPakIlHpgX6YA2irc9Xb9+sY93N4mIqM5pT35CkdOE2S/BBv8Vp&#10;p9U+soXWt2GBgtHYphLhSluB8eMp/+RYKB71E9IAchsATsBqoExYT32QPHhoIk6aEjpFQCa+z2rd&#10;srJ8udzzFTAbye4BjxmuKSRgUb859LUeRWLq11oDKAv0P1N+LxhaCbdenz3uQ+Mne03Rc4eOuijO&#10;KnkMU1hXJ9ePGjnTkHO2cFzoxhAaJ9IZN0K93guwYkxZNwMgBFuVrGX+haqA3phXIb0TfiFGKul2&#10;dZC8W7uAaKK90zYxsIEJogJLKlPSkE6ngngbGutn+wvr+X3+iDweH+2j0miioag/mKH4BRvwoLZy&#10;OpKx8FgkCgqASD3s8IChCK8URqiAhNsSIVObDekjOB62pLmAvYIe0iV8hrmfFT9AHT1g2ohUUALK&#10;Rq4uJ1tOKa4Dc1TdIofOeIJlZpwaasq0A+t1qnbll99a+OYCEu3CyEupWrBzo8ehvR8MPjaZHPd4&#10;LhUb2JMY6o/Wj8bXBA9xUZJR6XCSt8TdzxMmz8A40vV381XstvfL9SJAVNuCPyLTAAyssIUb2YWI&#10;kA6gqTJJrTE3LRRGg1Wb7afKSeN1E4am0bC3YSHNCOYn7ne1Fuh8r0U2j+Qaw3qrv1Vp7FURfOBx&#10;we4wd7saD4ZLvCW0VeD7WkIMRqjy9aaBgLh+FFGrJq1NMcuLh6LMxddpbC1fzXYd7khyOhEabYPS&#10;0PLcG6//wX/5zSee+kwpv4/gsgW/DAsf7mFGO2Q72GxjEXK2Q7vN+lwi8ci7HtkodN5z93v+xT/8&#10;J1cvPb61srm/fKPdD+0Ro9yqtXc69JivLq8uZ/cxqmHli4Jl7LWkNjWuFLfd9jFo0ZiFwwRz9ewH&#10;wuP7pbVco/eHf/JHue21aVf01f29Bx46lt0u/tfHf3fj7MrL5b38yu7q7kq20CDgkS6aT5jVFcCR&#10;KxCC5AK05bcRbK7yQU41WGGLKqjqEL9Jg0zo4AfXng77j0e5GVg+hsph+Cl4t1zLlxGqIan73jsP&#10;3RPxVwZ9uuTjjv5X95r3JScW33bg9Wv5Qz77bm57rN3daTRLdvdeoTFvbb1Wb67vZCvWEM5kP3xw&#10;pmH3k9R2G4ZaTveRhPdQyj8ej2w2+rcHrVD4+qmJc6vLL22cm3Dar1cx2exNhsJQ2idd9WABt3we&#10;ff/FvU6+O0ja+lP3HH8wHnBbh1cJAwF4glXq8yyyKbpEFmLgaL1xY/VENDQeiT63fJ27gNy6D4Sn&#10;au7WF64uD6HWMMLv6+QR25ErpmruaVXwrBKUVp7uEAMnSbxF9UR/aHfg1yDIxWaZn5vCMavdtYX8&#10;EbrEsbH0O9/xyLGTJ6cl7flrv/CM4BbzRb6Dh8LX/47Lm1o46vRHZmcnv/T4ExdWN3hbYburiCTN&#10;48ukx/2OVr1eBiBU4gESSpcjFB+HOlDM5oh47TKfcPRm00lEmc5ggFTz3e2smbVraeG0ogAvqblG&#10;9ZYWHx9yJBpdv3mdAJ5CbpuGifdID1vY3ay2+u/+0EcnplKAUNdWSra4N/h/35m4YLH82ece//wX&#10;/qq6ubTfxCu+urm/tre0tLy0vrlydXPpys7mEj0MYv9aq1XT7Iy4V0nGjFrDQAjiuaga1PFus0b5&#10;TPDUJESInU6cLEhq2DHwCPFEtMXBTzoNYHu52ysWS9jEsL3IOaOjoyAmWIGuiDEV+hRoCIy/6GPk&#10;LCEjPOjEZpiLbpOfrIZZHar6Tg15heHZzeWKSamCUUxbazLnBJii1VDqCd728uIxNy/fH7CNa4bj&#10;G4WidpLeAlmeXHAIPrEL435Hp2qaJs3hoP+AnnKswVjhQoBbzLtmI3LSEgtKbSMXhi4TOHoNYqSA&#10;La11TmI+3d7AS9Wi39CVHqJ1EB9e3k2aGOnKssSsiixB5wvuJhmSvLXNYcsDl95SnDaDpJoJM/UF&#10;j0fnsUJfuMZ42ZLEcXZDFJVBknExHpVP5qSg5YeBS/rbeCyCK/pELDifSvgwAATpR0ALlsxJbOsf&#10;npijd+eAKtXrsMhSoQgXB2nGAY837MH3HvdWhLw2N1H2Hm+7ThLQECsqSduUzmyt1/EP72dL1b1K&#10;dnwySduY8ERTDDsTTrrDOl7zRqIIaYuPz2lzJTyB46kQRsqkgmebldWLl6/ntxj90SdFHO659Diu&#10;vrvlRq7RWi03t6pEVbfooNCy6UC2WsMe5/t/4uduVbm//Mu//I2b++O/8xt8VBwQSCGhX/GwuaOM&#10;kpO6ADswUWJpWOAzQh2ja4V2YLymRY/j4dEm0N4ZsyL123wO3JR1TmJj5iElH94PfE81vEauMrDu&#10;7lbkuz1CaL9FkXbrt9gtoCxoG1h2fr//3e9739133P3WX/71Pxk4/ai3Ll9/ZW1nM18vAwojRGzV&#10;pM/RydGSqMyX9AbG4GvA3XBFCL0NQ2i3NiEVgJHzMTuRvirOWEWkzlM6UodU5sY1m8+1SUusuoxF&#10;pjQd0s1xIgMthd3OkJJqFKieQYxaLKKZeKr4aneHUZY71SEgupJdyEt3hIJQqQzEYtK1eLCgEttl&#10;hGcd34BpijNA4dazBhTGAdTtYIAQdLvJxKp0GILKg4cXw0GPZAamAcNYgLCP/OBPj00fOnHkcHzi&#10;kN2Fk5SrWtzZ3d8pdVu7tEkOy7jbs9fq3KIv8dLMJZmHNQLz9G/+UjMh1os4ZvgeefFbdrEaFA4c&#10;dHj9nlRsPJmcfs97vmtyLErm1egbbN689MbZNxSK6PHsr67sZwtQ01gp7H4OC7sbJgRscrK8XNla&#10;ncPF0e+EQkGUsR0ieev1WCIeDzEr71y8sFoq7rWpmCoF4nc0ztCARPNVgAJeCKAAda6iMCgKqVLp&#10;HxyOrl8qQfXm0uwLzSqskZbKtzEOrjSxddjqQ9VUhn8ymiJKiChTMjE7Dd1j5MFjjaeChw7MTE0k&#10;p6bHgJVSmblTp++dn5+OxDH3dQWc1vnFOa4wS6vlC0datSzy5E6nufTKcxe2d8U8R3TdRc9dvXr+&#10;3NXLyzeWrj3z1JP7W+vb2cKrTz++dPna0s31/UJFbbZ2zIhUa/ISOb05y+kHeiwqRzg+zot45zve&#10;EWD8Golh19+plKAYxSduNW+jDWWLzsUyiz/0PR8Qnflrv6C911uNpesX1razq4UaUctpk6Tptlnn&#10;g4Gw27XTwLzJHJ78NC4bY2GHaVjbWG0wyuZoz1dwLRQGgWyHCCJcGRzMqTsEnUn3wifDjRb1eWjA&#10;HF4nTjyw7wsl7MZU8opdKgqtaJNfk9WYF2fGt2++zq/5HIxoMKrn9rf3t/Yr61s7W1s7rD+4lL16&#10;qVEuL21kd3LlG8uEETZi4wtjsYRt0Fg6/8KLz3115crlwLDq9IRzOyuslvMvPLF3/llmqsVimW/Z&#10;blacrvBnv/KlttX9wNvfDTGaWuHOBw/6Aol73/buaDBQbNbtvcqN67lmv6aQ4C4wE34lDrjEsoWQ&#10;2qKLjYRpYEgSpWFQujqNgNdG4LlUN5r+Gkaq4ChD29b5yLUp6NdwhDX/MiiFEV2IhCoumWAXSd0k&#10;o2WFyzXrWx53o+NCILiZX/ORxCJ4fnhCMW8mGvC7mFr0Vpr1ah80XDwsqvxmq5lbu+6fOLCVr20U&#10;8p/40nOXVzfPX3htZa9w5vnH6/ldjJlMK4qliB3fDcHdGg/zfiCdylufrg4XA3QpOH9mlLQpvxyW&#10;LKZDK8yLLYM43qcaSov7JyCY9lVdgH5HCL1xgKASBfhidBlxukqNDv5mxrtZaZBeNyWAfPlbGH4A&#10;oXhsqPpJCB+LxSbSGVz6NK1w9TFhDHi9jGNNQqAOVcoWB/7ZiGc8trmwP+HWYkVK+uXVLImNPCAv&#10;sQpkJjmcyABmUyHC7cvFit+fyMCCGpudnpufnxwP+UKQt1isRILLIZT6ZDhAUSsprM4ITYeuFWuQ&#10;6vuIvQykK5oGjjN08HzeVlxAgG9A9BFMiFfMaQ47Qp6Akq7q3OLNw2LBbWHE/Oa0p8Vt1ZrCfjSo&#10;NfsAXISZpNpHgylJAGJHCjPm8XMFbLa7LZOYoI9eaqpRNLcJ6aE6ZISJH4uMDujnVdYU6s2WCjkG&#10;1iNiB8ZOrhbPzPwpw1UDl5nhv4y0pSdRw2R47VqzxomNn8UVxVfIsB/BtMwCNUlQ7LMRerMy2CAF&#10;ZdGhXpewEYBA9at+IjveOT09SXfKqwr63PxlQSGQljl0MamKOMMcG7KSpRbkKqWoZ8sRTV8lmH1v&#10;89KgTVSyL1sb3tzf/w+//W/PvPr0lXOvMGxF5IYqAm6X5NN2sHJl8zx88jhOsHTci7cdOr+yFnVZ&#10;ZsO+fH4lEU4j8fnCV55dzMy1yLe19y9f23xjbYVcAuWxCDg0DavBhdC7Pnh84e4Ds5NTydXdK81B&#10;lakpXGGPxfnOB+7/1d//5Cf+6g8O3f+2Tzz/xZsb2eOZTK3UeP3y2lTKm3T46wNrMh6uZvdzA8cW&#10;YV0yuXZQTC7OTI+Fwzvr+1xVdRhm1Pdqe4QKBOBheX3QtXGylNEhHaDLdjgemQvLxkz729xDsJa2&#10;as0beaAknSExX/Af/92fCacztptXd1wBYq3fduK2BmpBvlG5xrD0rqQ/i6jGWTyUnt5qd67v7d+Z&#10;TiMTYUox7erV6oS/VnYHwx3u2laXn3SuXA5U6smZ8ZX90rt+4MdP3nH00lNPkyGf73V4+A+Mx+sx&#10;5L79bMuB0de8z/bUXmvK1T3otZ2pls5fX73f2buRK5Gz1HC6druOtNMzMRnj5nh2K29Mey3kdfzr&#10;X/2XZ7ZfK+0NM4m0zdqgxaV+WRhL7hTqUNZRqbGcCGpCZE+eDnWrijXjT+FhUmYODQN9aqFC4j1+&#10;5FgM+UzPVh/Yjh07xN0ejSanZxYeePA99z78LiTd33Ry9svksuVj46nvUEDi925IMaNDWv/lCD/2&#10;5c+Q1oMDdSo6zlamr4syDkYqnEh4h91yvkxVk45GW81qtZ73udyYykQi4Ucfeegd73zH6dtvq5bL&#10;NmdwPJMs5UuULVCuOm16WHmN6UIw2LEiHdpNSkdfwLOxtqE6xNyTbCaOima1tLzX22k6BoGYY1hw&#10;WcOJ8N92EEvj+vhTzy+vrT/9xBOPP/YX2S2Apg5swc996s+3djeb1UKjtAcRDFACHk0fw9tGqw5C&#10;KOiEQNTRVA/fANAmTmpzFtJSUihxytuslUa7CYuR4hA6nt9O+Bmnkg9aDX9IA96zxDzeI8nkhz78&#10;8PpyNsembnZrcIs6oHvIUCQiBRlXSIwmbmKu6uYQsU50GJkEyn5JOTpq8pijaMSpx8YYzcyAzYiR&#10;mhRIWZ4aWMfQPFs2tksmNQJsDY/6Nq0MN4tMeYxMzFDAdBmr2AGgN3GvDg7rIVbJIrzCAAJEQGMK&#10;3wS3PE5hMz7V1U+tCZpj7G+oYJUhSsg5VxVLwqMdPSS0nVmPdIvi/dFy6wAFVRwpYzn3ZnAyVFry&#10;EMB3NF9VxI+hfnIGt6pGJTeKADXQAaXBQiR0KE57KS5LiJauZ6vQ4ctMXuC/Bvqc+YoEHUbc/rjH&#10;FQxjVoTAByOD9n6zVqjW9qtVzji2OfYlXrcPbwfGTsDz9mGo1MwvpjOnJico7baGVU/AFg96ImH/&#10;QiZ9cmYa5yZ+VCzgBkQmBwgmMDpm2BGuQdcbMHoefgpHOgSpWutgPBFMhne29x59/3e9+D8+iQLt&#10;hRuXbQkXbzs58ByZmkokokubO7u7Rfy5t/cqjWyRa2IsEiDh7e333/6LP/P+cxc2ZyamsbTfpGFo&#10;tLBUKPa7CRhxZgzwgZ98qw72t399ZFRqDKktXIQcGZo5KOaUgaqDl2hI32KTq9LivuTps8Q0poWX&#10;yVB9pDI2+LqZz2teiCcTLrAS4oMmYw5GhyVdJzuykB3tDLHi32oG++YhEozEmeACFCcigfe+97u+&#10;wwFk/jjs89AH3djIl6B2l3K8fsbi7qTiZWUbRSp90hccYyExdHJ6UE2xh5gnVMghbJApd3ByPEH4&#10;Li44RqMuripjhQ591y1VBla/1P7cQuo5HKxkJ5AkG4zvJ58b40ZG+ijyYwMtanHCP5TDGB0WqBXg&#10;jdVaJFRwOJgOB6lWBSKZaaAhj+nRZPP1fKNZ4YTAeRStIpc6FsMy/bOSInHLfRRamkp+5ElO2gkK&#10;bH70wWOnfvj7v+/I8UNHp8bjmUwCek08+fJzjxeKeZH3huhv+5M+xz7SRwM7MC9iZ0DtxqpE7lbf&#10;5pfJZGGShkIPqjCFLicb0PL0xHzAYZ+bSNaKOeqXaCRSqOQ/9Zd/9OwTj22vLu2u31wjzJ1+h4OE&#10;ty/q6cjI1c6EFvEMN7bicOsNZlzhcDi3r/ft81hr1XKk1SMildYOPS2hasjMed4wtUFDBDdJmW6c&#10;L4yymLKMoyjsdMVRbHpA65Cgj2yziOU2lGyvy3C6RdXHZ5QkLVIER0Mxwx8wRYz+guk3xEfmH7Bu&#10;8vLshwAgGIBUa4TV00beddvp+ZkDUXAup3Vn46YNh3MAwVa9XNpdXl0nQCubL++srZXzWepatw/0&#10;w6JEoTqwfKGIO/N+aX1j49zZc0tru/kiDh8m0lnQG7uGY1UwrcB59iCnG5Q/+C8DWwbHwHCg36hl&#10;Msm5IydTE3MIj0PxsW/6xOIB5/xU4pt+c33p0tUzT5bKtPBVr9e+jgiq2poO+DA4RPSa8TsPRAJg&#10;kQU6NnMniMQrsZukfLBIeA0KaOujRujEAz6loDAYUsA8ruGc0ojQBvAJUThzAGCDitsG7GNxkcCB&#10;NADXIAqFrZ3ZHx8ZG8PcIqMqQetvhOIYTo25mQWFmjm7iJVMDPkRjUG/UG3Gw8Fcoby6vLJ68YX9&#10;vbXdQsUbSByZnyRH8D/97m//4R//2bMvvnH55tq1y1fHxyIXX3l15cUvNFeXG4UydaNiZ9kl9dK1&#10;G1eKzsTCgSPRgD0Vnzl0+PjhA4uhRDqSnMoVCvvZkssXXt661nX0Gq4OdTm3Acgtu5VbrW2M3lkc&#10;ILbUo3o8SHrkasP4S+WmRO+4juvVm61sEIlR22q2mimMzP8aMaPeLtwBXcWiDynIGsmHlGCuobxt&#10;+OvfalPqr+tOFBGT85ax11wiwNwVwvalUnkHq0fZLVgxYoqipsR3AMfMVn1/f//SxZcuvvjUuRe/&#10;dPPmhQuvvnDp7KutVlHe6g4rwlvelBGiiETKRU7eaRUbUEUDaAY0YjOBpnODcpHz+oHa1ttNXjmX&#10;NR1tjFOUR8zTMI2W8t7V+Y4YQUKJyGrm5o16RGSS/x/YLIg71wBTzaDwe06hCk7ZTSLQIlNTi3Mz&#10;BzD893BbAvDDvd9gPMCobtDKQRgxNowj7BlswWp7dCqVgalGD+Cwwiy4UemAaCmTTBALJtLBxcmJ&#10;973z0dtPHvHbWo1mDYwDayd6Z1dgLB72Vpv99Y1tQi+MOb3mKmMR34RHEinjIGuBilk3NadwXjak&#10;Th8lqAs7h3xEEwK6gaRQTh9ULTgck3qoU1YOSNCch8OU281AS8WZmLOY//YqikSSuZpUfW0ZHQMo&#10;qpUfMcjk/a2Rax2w02sroRbmyOYQZTCtTTIa7QvqVkwHf0f0iWHY6mR8DzEMiF+KMlMEUpvFJXmz&#10;gHuOnCzalMmG7q2fpKAim0YNhrGpsaBEKgZdgttp9CPojOp1ti5gt/whDXGC9lVCYQJRbomelZw0&#10;siEZIXF6r9gGVGtVQDe0kvlyidErN2kMR1fOY6NWUICyMfPuMrSWrVyXKbsL/bPDdvPmtatX3njl&#10;9Sef/OL/tXrjHBlKtx1aXIROqcPdXqh08aO46/Sxu44ePT5/YvHkXfBl3nnHo+85fSS+uHDu7BVc&#10;c0OO6Nq1G0oZbJTOr29dvHzzenZ7p1LjfWISou04cstudVktnogrPZ/4J2+79z0PH6dQe/71K9y+&#10;THdpyqE0IlLcHWzkVurbre2t9Y3TR+5794fekeuXz5xfSQ2t/kA04A1x09VUDeCU3Gv0idkWDhGL&#10;pZ2++NrGcs2hWAaWCNAqOx2BND4xRLODEPBMiUnmE5oKeQ9F/aYkM3CX2XpXsuVrZKebTcfnfTAz&#10;1i2VYNiSPdre217GnXhnNWdzxBokFJTQ7bBl7405ku/6wZ/6gY9tv/hYxQro03vn29+9fXUJjky5&#10;Ux9/3/3/9Od/AyL4+aU3Ijg69B3PVZvOfncuErmynz978QqJso2h73q1dGeAz6it6rDe+/GDJ55Z&#10;Xt2g6OnWwMpq/F5nEA4Hzuxmjx2/b7axR2ZWqdMnHjFYyhdavVKzBxGPpKTpeGSt0tm4dOXUXUde&#10;ungdEvkcHrDD/n6jvYcHEpJFWgmGZtw7ChsXY5NiUZl+QDMOl1wraBmIqCWgsduBzMkVBKol9g/l&#10;VL+9vV8APQz4PZGx6Vg4FE2F37wBb1zbjScC7RbgUS+cjHy7Cgegrl2jnv6mr7nx/BN8ZIem52ci&#10;sWGPnCpSIaJwwqAbevzBVDxQKsqrkosyDLociRCpEHR777z7wcmFk3ZvoJrbXbq5xh2yvb7VaCjw&#10;FFI5wKvZwUbmqf8Tuuv0MCLmbGIKjVqCQdHI/YdWspfbunz+xa+++MLTYxMHGvX2divkTTtvkRPe&#10;+i19+fVzN8+84rBUU+npys5VhjBDlzMWsD/z+qvF/XWgU7/PXi2Ved84v3CKKhlEp5O5tmhN6UI5&#10;Y6kSxHMxlT0g7mAQC/juiKWABxtMBMRd49QCI7Rn0Hya6C0mMRzqmMndKJRbruHyBeCi8ol4dKbr&#10;2CT0AGgek1uXPQ0WqTRdkyhFMKVi4cWDMJgh4CtPRHWAuGDsBspmtgWccoM0iUCi9D5BwXTLbi9u&#10;UA4ATcIb3QQpyotDHQrdphmrqXPhNpUDlLFQkcegGmQrlEYH4Jn6WAvDbTuqdg7joIIZATThB5u/&#10;b8gRvBaFmTC2laBd6C65jGAMUFEguw4cdajQunXFXFIboJIedQSJRMrk4kBNcEKrbKA1EDFTZQTv&#10;WrwkWnJNX1sVobzS1ehSk3YWGwj/wHKTGI7hAB+kA6HwMiF/YoAOYWpz3dNiCOai6sD9saN4eUNO&#10;YfTHu1VE/Ijxxr3W4Awk47fMLKd5AiIbh0S3MhtPgyKxSVd38tVBk07HqKOsa/ncza39cru1v82F&#10;jOKK+DsFvZSYTyoaVsyJZr1GzGVX2cGDdDC0WynhOM4SK25cu3bjAqTZyzcu/PiHPnKbK1artg/O&#10;jSdT4d1S51/8f/75kRNHmUgdXJwcm0ig84kEooyjSztliH/pqGfM7brrxInbjxzMV6orW8Uqiwt6&#10;kc36wZ/6B6OV/s0s4t/83V9T5oqso1UsaZrltMHokqESnzrlld3GcQzeyX9ApnXbmgRjKZtdDq5g&#10;JQ+Z0oyLmVmLHHeNjatRvVGBiiSjI5rihq3SUXK1qeNM8fHtThS+v29yMjW3MD81NxtPZt79nXSw&#10;b36zYDJTzGIQ11vJL8PpY+KmNCefzRcTkuAOu2TwY8w/JH8GLK+1C8sldJuz6dhSqZyrkuc+iAf8&#10;PAemULo2FKJqBipiUuNgxhvj/rEpm0eIDk+Zo8/4VbBxoMDBQDDTB+nCqOPAruHAcN+rx5eza52d&#10;2hwAikh/KY6B6lGgJWg39QpySxUAdBFgIHwiWCWLL8FGo11m4cvryYUoiX3C7lOVqxenOjHkss5O&#10;JBbnj/EompV9e7++v3H++ZdfwRDfNRgwJZjE0AcplKxE9W5GA1hqINyRsWJ+y08Dyw0oxGEvH7qb&#10;YLTZo7HERHV7N+D0TiRjLpRXjWZub5f0gCe//KkvfeKPPvmpL125vrG5lc9mucU6Isexw9w8JUYd&#10;NheWKvZhwO1Pj8GqR0w82G0VW4SHs/ytLuq0CrrZJnPqvouS1OHDPwFGCUiEpnnsVZ02ovyakSU8&#10;T5n4yg9L6byWSqeleGsiYhVOyvr1gcJUin2YhDpRKJzpZUgCUCSi3ax6Lk9BjOJuKvbYtE+3/FSh&#10;bUMv8cTScSyn8Jmikj59+v7UWHosGEZqcPniG088+XixUuFMJIPkxs2bZ19/enfjZrdaeXXpjV1H&#10;fcAx48G8QHcVgaSc+DzhHDSJbKmEbl6URbVzalMNvVJ9m0ExuLolj2LvKN5Z+CfDj+kDR9/zQ3+f&#10;P7I1S3MT49iffO3zMkf8W/96+YWnyApGz319dQWT226zwzQart+ETxlmnOOIDQ6EAnNRb6k7qGvi&#10;Ip6MInONpbWMvPRfQgpA40h1sgXthEXzuEIej+bWQiLlJYiVnbzY0EbDfEApPdJ1sQeQV/ldfLwa&#10;czM/U5VsDnXdVBKAG3GoudF1mQvuNeNKAysYKjh/wiVbLuaJEdrd3frqixeX1je8FPvt8rNf+dzy&#10;8o2zSxs7xXaxXCb4YD+bC9t6+fUVjDdi04fc0UkK716rRsDfl5569fyNlXc8cO8jH/7YxurGQiqU&#10;np0IhONE2+3uFN64dLbaqJWze6lgYGVjg7ZvGCBnE/0BqS0dRPysP5ffocSqTp9wZtkO0jIZxMHY&#10;FgxJLoGCJThvxOkZGdnpl0laMer20YxLOw8bOP7BuB6NPm5dtmxoVQ8K8oJpKLCGW+2v9bEGUBwN&#10;6TS7tcK/ZVvxhWfX9roUg6x8qe5VCJBY40EIgxiyUd/Lru9ubG6sL7ss/b1SsYGZBkIRPqhGDeGZ&#10;MUvStxWtl8MHjlJjCOPUDJFNKLDaG8OaFgRNHng/zxKR/bYaFe60equTIHIEYyRp+zj69PkajqjR&#10;k1JpdCUkiXo9lDWcWsyf+l5bx6n7mymXjPSybRfD4Ja1To8xxGM3PjadSsYSkFMB9bbXN7lO+c60&#10;ipRZAhBhRQMAdYaMKDN+PxuHt8B+ubxXqVCacDQ47UFCUFLJk4uLiwdv+8B3fd9d9z44kQhOJFPt&#10;HnK1CvxkhpdHDh3MbS69dvaaCQ0QGUIx2RbbQtgQuAS2aoneJO0AA2o84o19CVn3jKBpdXhACHCQ&#10;0bNpDCnedIWsbLz3ZcQlUzO/8tUxXoBkZXykG+18vmG+r3ylTYWlblfGG3yU8pQyAmIebmcIQ4PM&#10;vbZbXAx2Ex2fosNEwBeuT03MrJjvL1M1FSysCXu5htOEcUURYUX7ipVZUFKcoFJOf7QDUliovNNf&#10;gZkKM1D+MpqYm8pafapxXGD6wedMBi9dlqbC6qLFITByXDM41C5XiacQC/og+o/RxY7pCCxQZhc9&#10;Xj62Uk43UUBOVDzUECk6WrXikopr0/NOQYCBZfX5DpORVHpislrNNsvb7cpeByr0oDMZjEwcPD21&#10;uDiiIVTLuVOLR+65/cFgMDk7t0BtSkrL1fXrT5x59vT993zxha/29/qxgI3YsBeuXHzy9RvbpVIR&#10;J3+wYw5cowBGAaVcSo63jnU2NvdDH33ov/27f//TH/9Xf/Xs+TfW1wIxbxDlJEFNQ0vCHYy47QFf&#10;BBlwbnfjgQO3pWPxH/meD05bY59/7imukAboMMwsWYQ5I0yjaE49ChSAXuiye/EAK5RKWiQm9J3n&#10;qfNPh2HfY3WQBOhzOYnpIdb1UDKhlHO5+emJ8mmUm90zWzndzTwdh302M7ady+H4WKpVc1XbZNC7&#10;s75Tt7QP3Xu6XSiiyZlGxTOZvl6rF25c+NQn/2oWefJYfAVC+fbGu8YgVPav1Wyb1zbDY2PbOyt+&#10;X+bFwt5EPHhXKrK/X03aunTdq7vFja71wHzggRMPbVX36230OUDCw5VGEc1cESSqA4TH98GkqPfz&#10;Rw+8+8Pv77QLT18nCqJz0jlsJYK5IRd4E6p83j5EblAdDDeW1u6M+C8Do5aq44HghVIdG/NlRui1&#10;OgCYgBV+CMbhzGDZMsxGjBbO73KzmljvrChCW8KewPzRRR5Ks90BRuWKqIN0p8d9w3Z8fCIYTbKa&#10;nC7fjWs7S1dWlpZ3b16+uHP9ZcY+Lz/7nN0RmFqY+Da35Pq116LT83/zC267bWp3vRJLjR05cnB6&#10;aiLi7e/kK55AjE4Vy0zO382lJT59oxbv4E0dT48fO70YH5vJ7edqSOagJlQAromKy8JdobaDwQeO&#10;YdTNoFEUckp4YRbPJR8mqi7gZnTB0S+CDmWnmTqKwtKodEs7rdWrueUrV5795GtPPx+MHZiaiv3F&#10;X71oD08lsZL867+ePXN2c+N8NJ6649Qd9lb55G0PLk7PXVvdXd7ayG4uHzs4Xyozge9hL2L4df2y&#10;/NZBtUyzCtdXvvc6C4QwyyFD5amUIeYiwHRgNhTkg8g125IM8vrDdNS0WzZIxeOEDIe98DOXs2Va&#10;hp+8/ZTLN0uyYLHfKlGHc7f3bb1mlwsUSU95gAmCiSKwDBJYYFPmkaTNtAKrDWR64gUK1ufsoxqm&#10;KjADBt1QEhCbvpJlw2HPlmKwCUUm6HFQaMm0xYzuBeP1ITmrQGKAqpNK3TjiD4me8BhlgUkTqSAe&#10;U+dzEtHpYpAe8NT2RVochQnIZUzkdoG4nJlAWvpUJJm1MsA0jCtNdnV1croCNA3sTRnMy2wmxggU&#10;KS4YLmiQ3E508FL0K8pDdGMBRJQW1BmcSLLjoVKCQ+ywTPp8m7SOJpqFCHsWC15F0hPqTlKDKhAV&#10;3Sl8MEP94kpwMmFn2IzXFGuSw5n3In9HWZdrhtMbJhJBZDoemzdfLe/sFy5ubp9dXt+pVI+lJ6BJ&#10;Y3Wxm6sVa120lzBlZLVHkSpejXFCF2FbuLn0kWJv97Hf4ROjnsxWy03mNM1Grt29urmztbEes7gK&#10;z1z6J7/6rybtfaTu//Djf/T9P/pjqcAQiyZ3vUAjg0Xefq0TjPgxyvv7v/V78bWzrkDilSs3f/ln&#10;v+/7P/D29z9453/+0y9Sdm2W6tlq6+f+13/6rTvYj//7X5eZ0Ai0MOG3fGBsniC16Uitwf3isJeb&#10;TbwH5X+rR6e4HnnRjuyvdAUZUFZBpiOfCWyybHyKqkvt1sawV+i2xMAmaak1bJFnaARx33bkp1cb&#10;j8WOnLx9LBmDTHz47kfuv/3Et214v/6HFObuEB76oa29SrUCnUz5RYy0wH5QC3FejISGozAl9sLO&#10;UoG75NhEbKehqHDJTjmCe70YsJ4ZCzFACrEoLBhT4ZlkZgqGNqn73CN3ZWoqAVWGUsiAAkyLaHeT&#10;z2CcxhXELcIDdzvezpDc+AIGklD+xGYwpTv/DdmyUgDkkFWpwirkp2ERXxMCHT/Kb8e6WDsacEpM&#10;ZTGvVGvI+gTzEtEkNB62DzJpHxGjK5ub+3vbf/UXfwkKKA9QMt6HFoLRr9cq4j8raYaPWmgZdVG1&#10;0mtglPKtfvmmAIKwdPTGJwMOnyPi99154nCcPPeeLZamyMB2puEPhuo1/KSaX/ziVy4vre7sFjRb&#10;5kXS52h/9pjR9YgqQgsNJd1pm3GFUr4YtH4hUl1LuZpvwXQEHho22LccFJGeCxmR/FCsgxrzEaof&#10;nLNUGGmBjXzXjAJWQwKvP+Tw+PkwWy2gTZszhrulhK18LjFumUB69tC9dncmnghhu0eHosc3oGKQ&#10;CbCWItYCIwadRhKmouNfOWjVH1hTs/AqCITDRRkniviRxQMQKM6/9sTmxs0nnnn6jdefYcSzSbDg&#10;3ja5OK9duLy+m6uvLi2V88Bm9BXVDjcPgmt8MuwwUTlDEazrWzPNxrtTS8JQIMwG4p9kGG2wDyUo&#10;SCnG6xRhxRcef+fb7n//I3elxiZhhmDbnUhnRh9XsWZlzPttetgzLz9l6fay+9lyo1RuNUvlBqfl&#10;dp2P2wbpQKvY+AqHnc6DEV/C7YoBcjO6xktJWoGR15XGg2x1LerOAPNF+lVORqAVVcKmfaJtYQnR&#10;jwF8Mm5VxhGvnu+PYpujAdscinP8Qj3adwJ7+K5G1jLiFY/kcPwVhS3RkpmdqQ6XsTu9ArUuB7sV&#10;02zilVQhM2PaLlTWOIPrAvubzUEoGCEdyAMgSudfyQPqsn0T4xOHHn7/sff8WNefvlyxNblp3a4H&#10;7rr76JHFicX5VHrM03ftVUuVNmhDd+XyGTJm8qXGoFO+trLSKfXwI4Y3a/EoQMTalNG/sYvAYEIH&#10;Iy+QQwzlZWf0JuhSLDa9OlPAm8ZBF5S25uifTdNpdAbCYLljzFmqhsQAajIch2ogp4HW6O+ah4Th&#10;nDLWv0Yq5i+M3NTl7A2O7hap3tHD+BHbCVpfXJ243XGY5+mSWxakYFDzbPGyaTpt6o4gMBAgmTj1&#10;fY4bXk+I84XmT+RxHUfgkgS0sv1Gk94Rk9boeRi6y2Cf65bel+/Ht/bS7HVMv0b+W1dSlIjDyamg&#10;7TOwQJqUkI5U1GY36nZNpGNVY5vhZf4WtKkCUOwSXJ7+oDyINOVz0+eeQQlcbZCyGPRF0plMilvO&#10;1t7fRcJYZJkxiTFoAGeHSdkeWgzrUgNAzmh4uC+h+PM4fT5sz91HFg/ed/LkzMzxmamjt939gM3i&#10;iWeODB2hNSIq98nBGPic/pOn76uVN8kQoqYzpF4BLMQBHI2H5LAjEhPqCeulbFk0JQ0H7BhGjbm8&#10;iFywDBR8CQpDD1NqE0ZrgOCBsEWuQJ0oklguhGD+qWmBfVWH0dGE9KLq8Na4krOeA10Ni8EmRBZV&#10;A8nGifhlWwVxJWJ0+dxEwopNtoO86GEvmxwXURtEgbThxsg72KspAu7WIQl2MLQE3fYctyAzBALt&#10;OHZUj5lBLqF0bieZ2lpwMjDheRojKuBW9cLiKlM7ol4V8QK3Jw4sqVx1dXqN5FvBBIYOZEIXFDag&#10;M9rE1QHpc3iZRr5rx7zbK499/QwGDgQFWJ0Vjv1el1aWo1jm/10+f65ZG+bEcBBmpyfvvu2u209j&#10;SzQ5lZiYOnIUGna92rh2falcqx6YmZtLTpw4dTRAzq8ndHwm6WjWz1++UHMMP/f4lxw1QkHw8uh/&#10;+dXzZ64vg6pRd+la1RUywNRa79fYr8knaTA8fHh8Njj2oY/+3Gd//09gLk76ooyxbS1CQVyP3HE3&#10;8raZGd8LZy6+cPY1zPN3t0v72b2JI0e+8PnPVgpVlAY1IJeBBQn9SraIkTILFH5ptdcS3IH2uFMj&#10;BVWFKpxaFRjmyFOroNmP3eWfGMtMjyXmA0TRyPXCmITwBNVBnN8tFkyqJN2N1+es8s7LCNPq3AKB&#10;Wnm2Xuh4+vfPTn3mpUt7+UaI99JrPbOejdBUF+sno54zFcv23tb9Yfe19mC7Kg8MJj2nEoFr2zcO&#10;TR1NpyLPLL1WLNsOumBD9F7NMqQBvu+l3e1AxxI6lP6H//GzF5avFq5e5lyoMH0Lp94ZcNbsgeU6&#10;4RLOQ9Fg2O3N53af39qPWDs+S/+xSu39PkfDbtloDsaC7kfGFnI+P4syhfWEz1UtNGe9gcb2vise&#10;eTVXoaqsVjrM2CjwpCzjmvP4+HhCIV8s4KHyCfj8LGOWOqsCL0ravEjIHY+Et3OcA/ymw9Gm2m47&#10;o2P7W1vFfTLFi3vb2TMvPnX2xac9tkrQ66XMIk3t808/6fO47rjnzrcsIGt5mKT2YORbfIEr8cYb&#10;Z6Lh1P0PPTwxPh1JTO5tXG3XLZ5gGBsk6r6bq2tgZWQOT6aSrVa3QmKyI8ZCR2nca7RmJtPUPdm9&#10;jToXKgsc2I3ZkKzUmCpTSqpsY10yBhCgwdnbgc9FGdO3aRhsXCVBP/E7sNuPZYgV63v7ee+gfuT+&#10;B+dPnnz+yWdtNhwersYy5Jrfeu1li+XJl66+8ORn+grhiKcmpsanp18/u7K8tf3qS49TTiUS4xhp&#10;blMd7m7TtFAtV0iTk4JQJZXpEjmP1SKaEuhr5g3cWaAhdQGrB8J4PWOf5phMBf1hN1kF0Xon3lYi&#10;97TbPRUBkHFzNkPUQ9sVd0mAt1fK3ncgeWmpzLmFDMUX8YT9furSKo0S/pGgwwNrIhFp0KIZQp2O&#10;IgoHcTpGlYGgMrnymsdl2CEcNcawjlNoiCeF+FCoVMCJOMQ5XRmw+fGmYXZPsLaXZME+uJKfyQ9P&#10;nj4awN2woFSmi9OhacEtCBBxJi+9PKz1APyBlI3Qhw0gVp+NGaRueAFfVj8TXNpshx1vWDdXod0J&#10;cMj2dlIcKDBH49iJoZ28ZZ4DPH+w7xFYbwKLDKuJPsK0vzizgKsZVog+dupPvAah5dAcSp/DnA0G&#10;sewdTUOB7NNUDqhSVVAJtrY5CbaHD8nJBu2eJwOHS/WzjjfEx/Kg6uElHp/IJIlVW8vtFfDQMQNz&#10;fhwKKOSTpbZ1K4dXEKBwl6qDQQfLjhufckcog9XiCxJzjdePRtI6ycEaXTYsmORJAUWt2WPIwxEH&#10;/pDbIQSjNJaZeO2Nl7Y3tyjuLz/1xVPxoPvwrC9zYu6+Rw+97cHDDyy847ve9cB7fuKe93+YtnLi&#10;/nf395cvXblKwsturnju4tJ+rlxlIhVw7Bcbv/RL/+KtOtiPc5LL41aDD5G+VMMzORxasQXj7sWt&#10;S8yHDtVJNxlAZ4LQS7J6nSz6pVJfBb+xLNFKMCwAun+Y5aIYiKqNhYOMwLgvqOEbSFIhGJsoiLea&#10;wZrL3ooc8ru/57sD0Ql/KPyeR942NX6rZP/b9LFwGvudKujWbi7bgSlHYQvrQEWhmnXN3ItNelkG&#10;yPmVUrnYXMjEMPhS1o65iUUC4LrBqshOQqTGq6CDsUgIVnYC5mLAlwrATlObLr8r1GYiDagv5Q13&#10;gLgNU9CUsBoyadaHQSgCCBuumZwOULkcjBQZTWmoOLI1o1boDJB8jp6KkWjqkzAJPENUP7guCJQa&#10;jcTwmCEnljGDy+dPZpgNjthh1P/Van7t5o3dtUv7e+tnX3/1/NUruDtqtw4sc8EAppRl4jUUS6g5&#10;JIA09XLbzrylh0PkN30gGFnBAZI7StofijOEdNPBdFqdFuZY9RLnLc7jSncka6Faubm0lNvZuHBz&#10;u1Tep0JgMMWZy5GBR1yXYpWWsjbkR/C5k1TYdfS9kTDSWLrvLk679TKrCLJmi7qu3atWWsm+k+3F&#10;bq01iEvV4IdnC9jGEIHnRoXEdJrf9vnCHg1HofDBbub5tmkvk/F0MDHOgg56Yz53fHrmwNvue8e9&#10;992FrW88kWKKxlf63N54csz4iqJ/rumaMNRVAQLQyXhjRDFSHcIxD9kHICD9pqPbqtXzG2uvbGxf&#10;+dKzT9y4eOXClUvXVra3Nlbzldze/vbu7m6+UAQy4xosK6eXVwyuBnG11Sh197I06D1SHKEXysAA&#10;PT6fihFLq/0x3hT8gwAFU0xK9yfjFwudNtqGd7z3EcDUmelpjrvN5RsuX2h8fHy0EdycVm89gn3j&#10;hS88/+wzGMdVoZKizkILLR6bJBYrlfqVQv1qpZ7yu8kz5OfCYUx6nQshz4lwYC6kEBO+EjoiG5lL&#10;gkENo2xUHwCEcG8ACIhGIeXAMF4UTIZbrEY33ChNCG/i1Cq/UpuOMDGJihX9pdhe4FUbsn9dTMa7&#10;W7064zlNXw2hw0hA1D8zSjfXhqHDKNCZJUW8kGSFvAgGWgy10CoFo3xSgOK33XHfoWO3MfXvN+t+&#10;LLhd3vFDR+559P1jmdDikfnZxRPRWAjXnre97b2Ug6CWO/T/2b2V1ZVcoTl38BARUDtLS5bCxivX&#10;r0Np06GPSsvkoTmDri4EX+OjJA49Ohfjh8Qrg84Ht9Y4gY3mkWZubSAFjjh6Q1Xsoq7IpkIkHTmY&#10;uST74fWRz84bsENwiHbbsH9R0bAquRiBn3lMZs5lnCtFbpVPEmZZYDZkURnxkNw0UKhSIAP1D+Bn&#10;OvvOUAKv+zB1EIwMf9iDFe2YxxNEVM9PgWlltey1W9l6q1CscRCBS0IBE0wpdaVOK0jRZvYu3EJ4&#10;q+oazSGB57kRFcHYs9SoxOSraC4AxGF8U7kXDdJh/1Y+Fwj4JMAwc1uJDQGuzNQ46vePqndb2xZJ&#10;pdjK+EHwnSnVm8VWkzGRNN9IqcniQ8tClpUT27JYKFJFtu+J0HEW9/ahSBs9BEih0UfBuMPdkXEP&#10;EdMuR8LvYka63OFy7hPl6Q3EMhOLR08+nIwnvf44vOTRljl75cL1K5fqnN2VEg2Ey5/cyq7fvLqG&#10;Zagx6NVBwKe2gPcT61A1h2i1F3LYYDF71aya6zJgs5bZzFQrLP6+DZItBYqfZE6j+8X6mGYbjFHk&#10;XicTzmGZ8AldLsNWURltopph1O/HAEWGq6OpuvyNjC+lSeKzzoBP40Hl9ECPzkIRc6L2d0kyKkAB&#10;Tg3okBVuCaoy7BJBVSj2ee61drckiYR5G7rM1Y/aPG5+f/RRgl3depNCNiwuvOqNJaYojbpz9Lma&#10;+QY/RfB7cMBE0UU/btLtZFKlwCIbdZuRa8mNzBqR94dWkZBhWWSzR+yczNRS2LvBbxLog5qGXpbZ&#10;Pz10n+TbTsDpIcC+xL+blFrWfIxEspCPD85HLrAnPD09H4rO+CMZ+Dk7+Xa5kE9l4mfPvkqe1qHF&#10;YwcOHRqbOrmwMFfLr+U2c4cOHcaWobpbmkiEO9vVX/nFX2lb21cv3yDohaQKudjTuLN4qGBM8gCC&#10;aSpBRZWD9ZQqWJp95S//MBgK/u//7J+898e++1OPfynpDXkCmUffcW9ua3Nu4XDUk5ydn456hqVc&#10;PRiOnn/11Y2N3O9/4t8+/fjjH/jZH/6JH/7QV7/yuMzJodcVKyWiEon96rQA0d1D7NDEkjbcbW1m&#10;bV4dfIxsqMK70WBkIRFH+8lQTPp4WKkG29grty4WilgnevzucMSb8MQwFwB4ovZiJrNTb3IQ/72f&#10;+uFnzl6ctTqmI4H1do+G3uH3pmBG29xXba5Ir3FsPNMOh/Yq+dKAELXh4TChgnVPz3Z2fbu/fPm2&#10;sPOY3/vpnVbUZUUcjEmRrd0pOj1RIPWlpb31Lxw6MHfmyXMX2q2tWuXuMeJna1vFXkr4O0bP/fd+&#10;74Offfn6KUsPNUKl1on6PSikrPXBg5nApXJ/qVwENR13W8MOb9HuHQ9EmqV9oOxd5Bk2y062XGk1&#10;DaHTXkeK4nLQATIcoBhw94Zev7dUBUcaiHogbaSL0hnhXa5ccnUHIDI+u63Cam82a/m9FjueXhhY&#10;bVjdWr7uBxIJRFDCUTDslkr72PgFUuMHjkTCb2VHXG9X7PCAv6m25LZ84fHHSEAOhFLB9II/FKBI&#10;RM6zu4tWo+cMRIvrF9c2dgJO/0995D5qkJeu3KBGajTKRAUGAs6J8dTUzAJXRz5X2NjeiyfTjIeq&#10;tZrP62X5TU6mYyG6OFmH33vqSLfTymXx2YQkwD6F/wUQz9kqj+aE33M0FZ6NB7i12NieSGDx2D0+&#10;j/uOY9NL64WVwvbc7OFURC4kv/1HX/iNf/Przz7zNIXI1s5KKhwgVC5bHNTq1//0c5+5vra0UyqP&#10;pdLoMdeWr+fKBVkb9ZWzJXIuW18CV5GHpYITkDLidOiPmP0Qys1kEyklpmR8ihv1+kwsCHwbLNQD&#10;eAJ4hfrHqbyD3qt94rKScV98WOsUum1M5Q4mE0ftTvjW/GyuD5vPhttZvQwPuUetAxoBXQT/F+Z4&#10;xpadssYmYQUsCXY+8WmCygy9RePH0bATAzeZ+DKw5RiiUXUppbLTpvI081JcZ9BfRPs2HAzATOkw&#10;KcyhSXOO8Zc1UeK4FHInOxuNnY2dWDLsD5Bi4bIwKlc+fWvw8OzUTrGs0G8I8bJJEMQkVBHAlBxt&#10;oqVBf7iFDeyUdHpGUkD113brhM2WppfV6a7uuEORL+bgsEerjVG8xr6qGfCvq1QgJOhUUjNKvaRy&#10;SnZNdOa0W21aNOsg4XZkxmM50HqpXwUzqBjjSu4OPCTkmMBLFWPwhw0ZFi2vkrIZXbOIOH67w1Nz&#10;B8jO8bs9l9a2qWbwRuSJIU/gsTP1gWwM10xiMsPdVU0DmiUjUmPp0+9RgHGS+1H2wGzkGuSIl0B4&#10;iKxSSSt8FTxoRg6yKePzQkzZ29mtZOK+cNAHjP3CmTNnPvull7/03+/7ro8pHsuSxGL8G3fcf/3N&#10;33jf20+gkX/x6s12qZrxOM7tF/0B/6HJsR//6b/3rTvY3/ztX5N/OyxxVhJXFjci0kTcH31e3b3Y&#10;holUOeB2MtpsTMZNSK7UsLq8pOw0eLHKTI1izZUpH17FxmPkwEGDjo+slizxKnxji6MsH17NXz0c&#10;SW8xiDXbxjoxHv/wd3/47/wvP5uZPHHPyYW/TeP65tfkK5VqtZpIj7/x+ovZ7DasUnAISKXqCbit&#10;oeWKCNchATXWskW8PvZwzYSDSE7KdlUtzVmkC1xyvwFGwT12AnUtBGDmD0XaJYokp30mHqUtJyxc&#10;kxfjeq9+l4fIHY6GkOUjiQP0d9JWtUQZfEg4xzfvDDCQlA5ITbXyzFg3xhVRj/SWEJCRgRtyLuM/&#10;VDLGqtsAx6wSPV4s8cOxI0dPJzLTvlDMH0nyWktFBlN7Fy5fv3Tl2s31Dagiuu8stjm/fxnmutp4&#10;4z2JFhcmK00Ur17iHJFGRBa8tUyEUoSmA/GDET40XgxU2GquCVOAr6Sxz9H1F2D7UsEB0CNds2az&#10;NLE3G5U6q5qZkhyxNdhEQ4N/oP1QJLZarigckvhWDisvY5b2WHoSLQG+VYCO2JXyk2kEsKiiOYDw&#10;YNoA+P2WEkE/yjBkHw3zBXx8sNyS4oxJWCIV9wYi2T1YueJB8/VOSFkJP432RGounchMUAHNH5tK&#10;xzPpDNaM5J7ijdqqF6CeDNt1ORPXGxxV4mUz3ZAHrwJ4Qik/1GpvzO2DJsvScev8qFUaxWpptV5c&#10;2t0oluuFbVStyCL76BJK1VoeehTUR86SzuBoLLpDu8OSA6hEXlJot0DNO71qm3hVQvRgIWAxYGYk&#10;5jyT/ofTxhSXt34ZHT/uvjR2AX9oembxYz/yI3ffe/f+5kqzVTt/4QIvslUtp1Nwk79N96pv9tnP&#10;fXlj+Ro/KkfGa7WcCIR4eWEY9R43+FmHB+JwbZRbB6J0RQawM+G4nOkMng8EfUejgRPxwKm4/0gs&#10;eCDknfZ6Ml5nxOUKw8Pp9YH88Big5xBrlPkkBsVByTiY11DAKnBDgwScXdkc0vRy4PIzoE3KVsHo&#10;a8zVqGmk6ktxM9VHmVNYDuY6UIwhuzQ5ptNz8NVWjFu4Z4KA9mEZutjAQDiUxydnbj9xeCodrRd3&#10;CNAZm5gi3PXgydPzx06OBtTJiDeVSC0ePDGVuaUh8q/tQe7czW0hUAPvX125dnVrl+5ua4shVkMc&#10;W1QuoBfFJt4LsqzgA0ENpOGW7qivKf5ob1BYCMLjQSR9Xj7lW7QKdqvJ+TTkTLatZo4aykoPTzXN&#10;ma/kHbV/pN+O5rjiFRkxAreDMTXUGST5o9z/vbgfiXBu/PNl44rEGoE9RzAPxoYLcTwZTSZj9xyd&#10;/cDdh0+dPH3bkXmSXgv1wU67sdNt5xBxdPGA1BSOoUeZA800qVzNhu6gE4DMFl4TvQYCdRkcGwmr&#10;4W2CFtuhDBURJiPxJPNeTayAF+3zYT/ssP/MbUcnM7MX93N8C8MllYRERFaQbJujNGi1PL2uz0qQ&#10;bLfVSQbiqAcYVBY3oSkImH9oZnxXhuxWXzR07OCkUDtPFCrY/u4u7hrkTKyu7yH1M2wWU2aZ4ypD&#10;u0t8XICEUgdWTbgKnclVKH2gk0X8nnA4OJ2ZiNIKB/wTk1N8/ermxsuvvsAw8rkXz9Iws8mYaF1d&#10;we7kJjI7XrcxgRN+shjyROEXGKicZ7Jda3J+YlfHOuRv1cRK0DdA5YEDChMWSCUJJ4MVuXe4zc0J&#10;5A/wh90AlTimHZxqFFgUAWkLVDchST43Tqpucjepd2j1IcZA0hTay1DAzEM4Rk20OmKEQQNti8vD&#10;2uJc4dPxkd0Gg06mg3heiuXHhmO57VRJdTWSBNO+8naAQcIOW42Fq81klpi460TvUBy7GwZ9FpJk&#10;SOli8osurjmHEePK+5kmXVN1ihbOd16TQiyoAinlxCFR+qPxiNLdZOgUtPlz0Shru4KVj9H5a8Sg&#10;mHXqIWMQr8gzi5rZ9hAWGQcs64RjzR8OYT3AG0fPFg/7wrEUSiTQwXMXr6zcvLa2sYI5S2hYCwbD&#10;Vo9v8fBpbHE8kSRtwF5+E/fDmM+3unazXsAIt/wLP/dr98zd+ekv/nGrb28hSROwKpQOTizrh2fg&#10;DYEjG6TJYZ+OJg4lx/GcqKC13ty/uozytO5z8CXO6Zin0Mo728OJsHurUSG/mAy9A3Onb7/3jsub&#10;FycDoQs3m/kb51Yvnz9zcdXr8qOVsnJjmW4IxNI5dNQK7CeSp4wWgx0D+KYYEJ11eKLxKBhmBjwe&#10;2EyMbW6N4YeWyzvl5Qr2dQ68Jdl3XL6lGtJp1S7irJhNWnM6rq5t9feLbb8EfeGB45Pbu2nkUq7A&#10;F1dWtlvV+oCZmHeuUxr2A3E/dKd62eU+5LVf2C2zr8ccvXrDcsRvuVitv7RdmQ07M4lUFXgxW96w&#10;W641LJWb+e72/ufX96u9/r3OcL5rqZY6bmsj6XQeiQTbwcBnXrwQbDQnfEG6ddrLU0H/hsMdm4lb&#10;crmKw93GORlCh7VbsTlO+d0XCru2+jCcCq83Oo8cOWmDI87EsoPZJ8JILbmwm4k9Lmi2UNAzPz6+&#10;ky/SIoxKIqYRvGui8Kidpw6fpCIjnkApR+wWdb3w4wbEtrv8/kazPzEzk8qkz1+9trO/v3RzZWnl&#10;xnYRi9/KOx69/1uXkXaQpG9uX0ubO6vXr4N5MCB3U1bXilt7paVr6zTqJJMX8vuVci2ajA5b8BOt&#10;P/Er//JoaviZx16LRPz9ViNfbc0fOTG1eGJiMp2aOnJ4YbLfLsbHE5QSSBQiQTmfH1o87vPaxqan&#10;51KRU7fdNhEPbO3sloh1IoZGZH96SK5R+7Gx8GG8Yo2tK4PEYmMQP3HvT/7szx84uOANx9q7N54+&#10;8yR67clTh964tP5Hv/Mre9s32uWNQmHD5wx6Qom7H3x0L7d5+fKVq1deIqo3GcTvzP/qhaWtnXVy&#10;i/oyaKOKM7vRMNzV9Jjhgcgo5mQQLEX8EtR4EpJstojF5peMn0Fdz9cdhuBmUEvjZAhZSiHh1r1+&#10;x993w1VFfY6Ra4Hrpj2c87nWi9U3ShWcZ1Le8Ew8TagF6koOQbmAo/GW5R1FEUGeOqR0BvmQwZlA&#10;Hxa8MhPFRRGdkf82oVND7j5ojNrX8kTitVLMBjHMpznrDN95+PCZsy+1i+uPv3jZ77aPu7xlnCwY&#10;8I2cBWHs+gPcAka5BKtIhQp/lCQ/kRsB+32yZ6nALPaf+YkfSHrdW0ubTKuZaMiMziTycDrSLHgx&#10;V7dhS8eoBnNRRbPFyTKHJ221TGNfMPJxwoCAnBeTCC1ekmm8NYbXCSuoildTFOVQ+gEjvqGO5Qh1&#10;YztSpkAH14az5HKkutaGHIWGlCuMwtr1Ng4HgKzUQDQQOpGxRcCkQa2ZJquq58wdDRoK7M4J4Yf4&#10;Due0Vi4UUTaOJC88DRFRwJoQ0IaxtnX7OJZleYcwQ6IRKyIH1iGHJ0MXin/oM60GDEKdoS5oYLSh&#10;btyd+kG/m2udrxFGx43hhkmGF2ZrJVe8vpkla5odTsVOPPLD3/uj32obvvbJP/z83/vu+zaWtl5d&#10;zzqS0eljJxmmdxqdH3vnA7e965YL0jfrYH/7d36DeYJy4yRtoWFwmzelFUJMJa0FWH/E7eFlcbuw&#10;rZJBHyUdXyLWFhxU3pXohCM+t4FshmT9Wfx+dxZbjkY72+mUmJe1+vDCq7AY5TBxy/NWdYGKA1MA&#10;/fU3pN+F4ugPvuPR9915/Nh44k3J39+2jS3mthAVgGZ95clPF6t7Wm1sNovdH3JTLVGHelhVxU7E&#10;QhdtzSINNB6JIpCZQlIsY1URYkkptquPQaakeeZcUaVqUsY1qaaVhSGQ8PqgB6ME4xyQS7GcbmTL&#10;IwmYSQLU5B/rH7H1xHVQvdC1BrAXEpncrCEJpoCulWkiEoERkTFzChOe42H1qmjg8uPreZw8WOoz&#10;vp/X5z++ODcxOZ1MZzAVAA7bI2wXCyvAXEpVygVYCjZL2uncaNA0jZiAqo0EQ+GmwI5haUpArzcm&#10;/x7eGVwLl0/OVEyIqMCxHcfOhtTZXEOEcgETysfjF+6c9XoDnTTUOLr/ZgWSUo+5a8QuM2tORQL7&#10;wJlPp5MX97Mgq0zt6u1W1O2tM6PB5AN2KAKGbq9QKYKIEA+pc7vdmwmEaeS5j/lZ2H9qrkn7h1a5&#10;2MDXih8kP3p1gJTJ5NcrdEkUaM2lSZWMuVITYxNHia6KJtKpxORYIibSdQ9GPU/Pvra1lM3uoLAv&#10;5osoLixeVV7Yl3FuMnqikzWOYxRqeOAQtQnZQECUrcElKhduNTD82FbfUbVAB9KDdGKrOJI+olbR&#10;6UEiSI4/1LIxDWqJ0CErVs/qz+RUorRa+cnxlkXIEDLPsjOCUe0fo0NUiZ5Kj5+48975xQN4+r/9&#10;HfcwlstXa8vXryBY5tYPTp0OxMLYUH/7X0urq9ncLrXm1s5euVzGK3WvzpC7W6jUiYASidMOFNdD&#10;vRDzkGVhOJRmCmr8hyh0h0DdpFkmvI602532uaa83nnIIGE/VkhHo77TseDJeOjORPDOZOiOZGTB&#10;77sjEjgYDy76vHMBN9ZyDJEwKWQWF3VJVg/QjspbAIVJPDVOoHrgBjoys2jaJgMGyf3PuFpxpfKc&#10;QPkYzSSSY9xz5BnBaPMSntykAibeo7wwmZmenUimp/L7a9ntLcJZ5k7dm5498vB3feAb+dVwbold&#10;efOJNXyemzt7lRqyZD57yzMvv3H24hswG8v7uTrOWzWaCSudh+K8eS0U6ICcDHIMt1ZVvhQxotIE&#10;kYKLwGIUO0bIZ3a+HqQx6dfIS+2cQD45AghNlmrROAU4rHjXg1wrql3Hjenj4TSNUGdeK5Ylhk84&#10;sjJWVrv4c4p5E7tUHDNAVwtugUwb52bG8eT5wIc+dPdD752cnJuZmJ1fODId6XkGVXaxF/cOm6NI&#10;9k5bnuwev6g0nCdwT/BSy9NCIdfhLIDmLaRrEMR0hJWqjwVQQ3YJzDZlU68FarU3hTqryRoO5xze&#10;+6enlnv1uW51Bad1GeUANRujEh4KBwj6IGOxCLYHPQFNE7MkZ9hWLlU6tQ4ZDBPjk9V+t9ilvbXc&#10;cXzxjrvetbm1zXphd3ZqRRigr7x8sbi3Y4bRX78uGELCfue2Ggt4I17m864vb2fRLXNKhCMx/nNo&#10;anZsbJz5wYFDB0PBcKla3V45Vyvnv/TsqxvbN4mFCUfCr736UqG4A9mValozMl364snPxH0JYC0t&#10;IEMw6w6vV1oUc+LK8sbByDGWG/SrGCsblo3b7yBUW/OBllSj40GkM/ZiT4J3aZvhBCP3YwFYLZlA&#10;pOYYQNxqqF/RAaCCSWAxgAUTT0ccu2cn+44KgsZHB3fA5nxgLJnyOwKQ3Ej2A8QWZi+dFfdv0yDg&#10;LCgoc6gEjIPWKDlCQQBqQjHb53XRZltst4+Hc50+phARv5e1VqzgMoyVcDdI3HENSpgZNUgPb14c&#10;L6vdQ0UFVMcPgjXH3QR9jjgi/tvM19V7jCTfmi5i2+a0HYnHr23nqrx1zldEFE0ZjKBYNgFoQz9y&#10;WKANmUUICuegpHCDlYLtOS7DMt1BZw9lGsDG7chXajjkbW3frFezEa8r4YBtgE971xkM27xh5NzL&#10;m1vVSjkRC9UalXMXLjdtjtnJzOETb8u++Kf/4+n/vnjHfZevX1V56jLOJr2huU0tqKS+/9Dx3WaF&#10;d3V6evZwOuHin52ew7Mz4emFP37q0/Oe5H6jcmpuod7L79woDfN749F557H4zZWtUDjRsJXeOPfq&#10;lWL28194eXo6ihJ7ZTO7kt2DF9Hot0MuX8XeKgC3FDsIZCRYw21C0xjtaI0vBE4ADhEW5ZgLBdPU&#10;TJKet6lBNJpF5cH0tVjEwI+8M8x7dG0ry8+IkGmCdBBINd91DXYLxYzbc9/CgbzdPj6/0Krkq5Yu&#10;yeqZybFf+ru/EJuMP/HK2VmPi8FNrDd4fzpQdfuuNYb4YcS9A4IQI+7+8tB+s4njYcfu1vDWP+ge&#10;P7zgqtRimKs5/E8t7c4HPG9LB1CxbxEkocmaZd9qudRtOnq0Cz2izLFJvmNyEjuE53e2Dk/Nb21t&#10;vlhqhQaDdL//wZ/+yBs39vETh4NUxezb4bxYrLsH3ZXc7uE7D7Q3SfzB4ayHF909Y3GqDd0ITmuK&#10;NRYLAiayELRKdFOIAKPrkk7JhiU+o6ge4yZoCp1Bh1kB7iRZ+NC0jxB2Hb69/cL+zkp+f4/41tl0&#10;dCweyAQHxw8cQRMFH+YbL4VveYF2tlap1R297MJkst21NxqNcHKiVV3fuXZur0AyQoUfZG22iIRt&#10;t2oPnuSUnWJNv/jMGcxZxS7sVDxdfBmQ7gxuXL3hSczQvyRjydTEJEZG/mCEUL65dJJlc2Bx+oPv&#10;/+4jB+Zo5pZ3N7d3sob/RydpZZA7HfbOMKcdDIoNxDIC7pe6tY16fzMXLPUTx+eCl9rWz/3Jf3v6&#10;uZc+89gTzz315etLF5zBUDQ+FmV0ZMcyLVqpNJ9+8dlafr9elnNkLJHAZmvp6vmeXCQ69I6m+jCB&#10;jcbg4JYJuc4Wo+RBLR5EQ+WkBvB0LFAt/IKsLOGABz+Z8MCax1iDk2FAEoE7oBgW98M/eNdYK7Re&#10;yz1zaQ1i43apYg9Zx104R9o+MpvyWn3VPhEGzlByaj27DWCkZBOaOuxR+HyJmKLHoqnQQxTcS2Ek&#10;TpC6VjV8oCsKoZdzjMZN+nNAINANprhOnjrENzwwGc86x2LJR08efNcP//S/+j9/jWKyX0eJJiM+&#10;45Fpibusb/+RX8nvr+P2yiyLCS2mSuoqKWGBS3yuWoUweUxebRvLm51mmQBjLn6QxzwnCFRILjBB&#10;jDaUTYrONFi7niIFbL8XGVDjdimvOUPRHTFaqcCjxD8PZgSER019jc0HILVhNjHhMNxklRSZaGg6&#10;EuY9FeqNKo+WaRBnOgVcs9fACKrUDIf91Xqd3sQUEQMvowelf0LzEaZMlWniU3QWiw7Hfc3gCw6T&#10;1TE7NsFXEuv6xvKGKI2qpdV46OvFBZXAhGkKiWQT0RisPfANTma2GHM/IE/xuc0K0XVIOwTkhFCm&#10;1a3T4HmdyNT58cyBOL2VRCAfKdgu0lAY8vww16nhSL26mUWS+KEf+zvfvOnKL1s8cyuXXiMs98+f&#10;eAPbzjo5YJX8P3jk9PnNXCJgu/cDP3BruPZNaTq/9zv/Ru4XmgFinQHvTgwlRY2AHfKsmc/J5WnA&#10;BdZAe+10YF0mmZy8XvV8KBQo6phO8PEjNeUL/F4HWPV6ERcV/K/UP8X8rjGvd3WziCOUCKBf+2Ww&#10;bf16sx4ZVeMjp/BIKHnk7od+6Ed/ejx5a2Dyt21eLZYLr/7VzZtLtfLuzt7qn3/l01TtfMzqEEH3&#10;kem4bPDukoCx1X7c41+usOplOGluem4Xsd7FgJMcbcgBatwvFB41sqnUfFg996hbVz9L8QHEy6ML&#10;2+0ETvglLASYNz6tfK3h8WNeoW0pA2+bu6OYF6QfPBzZ9jBd7A4A9rot7THUBVJdU3N5HOSm+uDy&#10;m8BIxcCwQ/r9srJMUP3J3TUQTU/Ozk6ML/SbZWa+oaB3ael6tVaW+YsQNcSNjrTLu9Fk/qsyY3Qw&#10;GBNujJT1sygRHKqekZLzoQ/QfMaJHZ1JJ6aPMHJl4AA7jeWB9sZl8WYyeAYkR8ZcfqYG4vfY0P5R&#10;isCNabfatOfG0VRUWKnpLMP5aHSnWGGCZUSAEEFd/CDiNCi5anVKG0zWi/QhcilXwuBgKuyPeP0N&#10;DLtpnsCBBriA9NkVzQbIgGFvmI2pG1zdopBXJyfNgDO0h6H+waMn5w8eP37yKBQcv8e9MDdLLDGQ&#10;E06iWyuXSoUNqu5SIw8RBSQlNZ7wxiOOkNWXdLtDrm5TdyUbGxYEUoEalN+GRkNESYkHziIAhOTg&#10;avfbZRgqpCea4py3JumI0DVBDP1B0u/lqKqbMFpKWA/DKb8QCYktKCjh8pnjxbjVmuGWfhkO8YiK&#10;agiZNMAnjp/44Pd8sFXYxswa3UmukIP5efHylUhqIhIZe+/bbs/nayFsUb7tr3o9T8Tu7saax+fz&#10;BbFb9/arRbqSENxJCgFeRd9KvwGIf7XCiH6YChidtyldDVRj0DxZlJlT2izh0RewkvBsE88XwozJ&#10;lKYPQVgb8tjjblfK55oI+Kf87kMx39FI8EQscHsySMjh8ZCfR+ix2qvqSw1bVUE7GtiyoGhr5dQv&#10;VaFYMkb2wXQGSNIa8XkOz8ws0od4gmPxCHvV3u1GwrEgjHRlTeFTPUwkI7sIY+vN2SP42d05OTsX&#10;jv4Nj4tveFyvXj3/xisvvXhuxenqr25sPv3MZ/E5rldrDKvVu2qQxScsM1lWXSjtlZRcxi86CzgA&#10;NBvAvo6az+PUUJ3D0IKXiyHwUJIbFZNJ0THsYjMoZUTHdcDpOtIpcN1wF+MsnUkkpL0E+xUpG5Mx&#10;tGEdWX7wN7mSTY0hQy8mOYJFTYOs9h7WgAO6JXmSnBho9GczGQxHUnP3LBw+Nb9wcPbAqcmo484H&#10;3veh971z+cKru8UuwvCoDpZgOoovNXkengTMV3hKFgoexlRcN3p/dLHypzWXOhWD+biZesABJaqe&#10;N0kzpjA9OlHWKxDb4VSya+1fLBfPlSvz4VgWUx0T1iofeIeTC9q03+qDCZsz/C1GEa5hs/n/I+w/&#10;4G2/z/JOdPXe+9q9nV6lIx3JslyxTQjFtEBMCfUzaRNIckMmieFm5s7czCe56QSSUEINDBCH5oKr&#10;rN51dHrbva29eu/tfp/flk1wcCIwSNY5+6z1///K+z7vUxiIQSGLBkMVGA7tHq1Ndnbx6uMf4Oli&#10;28U33T/I2d1BZyD81nPPINsFMMLKAP0nDwouQNLDUsIRwL6S8NHBvlyqHMJp1nTLFggGae6JyZxL&#10;pjeLXSIt7m/czx0d8gffWr//zDNfgmvsDfo7/UmrcwR3Qu+lORbxwfC1OanDftuyD7KTjADBowu9&#10;0Xa97Qpj/4T8mGMRdqcd7glFIIQbnmTS6yWCCYpJsyUDcWatHY0NzEYSwIuzkfKEOOewV6ZAaJc6&#10;4TD4toBBnjLtJZU1dVrUJ2dvNTky1pK5Mbtw2efda4HUjSFqtkyRRkfKpWO8TmiA1RuxNDgxK3wl&#10;rSyTNH5scG9yyPkWjKcom8/4/C8fFOwe5iiMbcGmneipUpGAx+0p1dqYAIuDpHmAwhT14ydK6wFZ&#10;QgzC2JaDnamNMcJ4R95t3Bx1NZKMwgG4Eow+LJCkymbWiUfbYUoq8bTMsQF9HqI40wyyc3TYGXv9&#10;qVQq+iryO4zFoyEvt6CjM5ruHm7v79zHg2kpFEhjZgCGbsf2E9Nza6lW4IXevPN6ez+HF0Kt0zqo&#10;HyU84ROn14gJmW/lfZ3uTrNxo5Y77Y61CKpmx6K0SXiWQ6G/dHIR7nm+jTV98KnTZ846hmfOLc/P&#10;LTz6yBNP/cC7Pv2Z52a8Lkb/I2t750E5kAkU7O579Z1bNx8wWYBlxWDp5oO9ar/lD8T2NnYPc6W7&#10;O0fw1rnT8VXi7NgvVcmZgrnIcxT3X6WVnPA1XTdoHZUWKbaXEhHGPpyiQu10j+gW2q+0bpYqZLVB&#10;3S52GobTZkbFijgXwKXzyDh+U+6364MijC5PiBtxlC8vYBM29b+5s7N24szqyfkf/O5v/9Qnfn9D&#10;UZmjlsON4QRb8Avrex6oEANrfGHmJu2QWlfbQiK+sV86GPXDkdSp06nc5qHD7SuMLZzh1QHEjemT&#10;QRzYbMupWKVXTwRnmp3hWbfz7GKE3JKbtQY62EwqtBSJDVpFnlVybD8Nk4q+oup95DsuP3h7d0Co&#10;+rSba/cc9sGCz4s/zftPp/KVEamAS/Hg0OtqYCAjqeBk1u89jR1Up8vYBrYl5pFMCwG92QrsIDZU&#10;B4YM/5L/ZjJdPX2u3aiHEtnFk6eqhQJpMd0BY+N8e9i2g/XZp9lI8OknHz25eukvf+xj0bUTkH2+&#10;bvsKD+YriLA9FOFIT504bw+nw+lkwtrZvHmzUupHZ2b2DncxMH3k1MmT2XAufy8c8n7v3/sZiytr&#10;CS3m7rzwYDfPxZAbNTaOtte3NzbuvnXz9iuf+/LLt3B3rdY29/IEH1cb5Xgotnzmwslz59dWTtuj&#10;c/u1we7e+q1rb4PXaKOIfW9dS3OXyslRM6DR6KDa2eYAIJ9vVN3cfu3Vm5994XNvfP7Xf/3u0U61&#10;fNCs5Crlo14fDHA47fVPnzuXDEQx9X7r7ZdKu5uxWKDbGB/sbuDL1a0XG9Ua1RQUdPGkdEEZDazS&#10;wE1ZIqG7pkq0LQT8yBYYTqXVnoi6x1htYSZE8QQEZrXRmMFm54DioTJpQRVTmAwPH9Y3fEVnA/Cf&#10;CcQQEsJJZvID63w8PGMbNR1uSCLIBlCMH7alHFBBQVVMg9uixJU5u+oJRLByWpAwn3+EBAhxSP+N&#10;bPZHSnbV4aL8U/7e+PccC18UgkDMIbsjV6t86ovP/9W/+lMXU4NP/OFLU681FUkeNqq9hsK95j2e&#10;7aO3n/rWX9t+4zc5oZjShZA0WGx167jdH2Aq4RcXRxgerMm/8o3fBqXi7a1t7PuQs0LxlgoWBZBx&#10;eDWuXLjeU/Wrx2YYjJc9FooIRvlUEMp5kjCeipMRCgFKBDgDdJtSVE1R9ffbLSxfBqheGXKH3J5O&#10;s4vgDGEyrk7ghR5Zr2KppAufJgRMMzC1Qogg26LX4ptiVyV1FgX/O/2U/PcZMcnzmtcor1Z+AGPt&#10;iWVtaQVJxx45ZTAqeIhqeGjH9JMBPlXpUXYYoW+j1c5Gwo0JtkGyO1XsLNQo/p6mtze2wcSn96aM&#10;5YvhbqJTXW2dIFRlf+hmsPE2EWFh59mbIFGjGVaqCBlv/e56q/qrv/Yf791+8y9+w5MWh8qz0cNP&#10;/qdf/Myv/dpvBPzR2+v5rb38pN3ip/uCsQf14prXeXI5feI93/rnd7D/8t//c85N1h9Ll94jEMr4&#10;g2ECLDk6UBaKPCTXPqpDOyNmdbciGzFLsXP7aHhrSILyGtHMyjkXCuzWGxWcYtAuex1RIt77kxPx&#10;xJ29Qgta+f+sB/3qL+CdzM4mfvzHvvepJ0T3/5/9vj/990e7t3/ll//Fb/7X33lw6817N978o+e/&#10;WGoSxKJ9wbejHYeOqvl3f7q9X18OB4udrqoLI5gXyKfrVXexXBLN66XW5+/5BwOeqtyX6486jncK&#10;/GPyVcLrSXk8W6VayOdidMw1xQ/DjSAG+8QqTSUv2mP6ALpaJUaZHgzjEENW1nwYg2wqA7hoqCWZ&#10;zsGtJ4YOWbaOFKuF26JJ0C40NsJMaLM4dpyOy488ffWDH11aPDubCbOpce492Hpw/cG9arOBAtPU&#10;uNO0ywMT6dh6A722dNjgEkp/VoUtw7LjCBOc2XD2B2ykeKVv97sfuXIJeac/HnIA1vGOu9NsKjMT&#10;jV589Mnw/GWPf27Qa076XZBlua9LpIfLLZeLMHs+X4OprXUa8/vpy+s9EdDwsdTWN6YyaKqpupkS&#10;U1XwNlTlM5LC6ms0yXq81ZZAA44DzLsrtU6t0e2yoiQvM8MofjGcSi1aY1iIubHNGXI6Az7fI09c&#10;iaYhUI1qhY0QJlwcPk2iaKu5/e3hpHP97m2sCw5B3Tgk8NfnoDc+rrhp0z6zV31hL2Nr/qBw1P3+&#10;WS5XIJjxoD/tQWPmlDH/m7a7DnIYMnab7AfjP6vDi4IRhqVKDHU8jPqRHTfpq0GwerxeGQq3DgaK&#10;uFczIpXCO85NX1nxhoL/zsWqDSdkhMFw//LF85Vme397c/3BrXKp6gwEUEzOzGRioSBzSHLC/idb&#10;Yzx4/rN/dO/B9XwxBxYT9OoewBmd80QG+DQj4zFsRgjcADe8m1yt97Df3W4P/VbnNYwmHRYSyMyH&#10;UaCa0c5pbHhsUWhgCu0EM6MyYxgJu4xm0LhpinVothZrXIIRYpKl47QmXc6U0xlzOoH5qHmNxkJB&#10;EfoNvBMRZhFZ2XFYRVQDUBJ1uWJeXo4fV4ZUkgTcebx+gByJUsykZ1qVPEs2np1hT9y/9qY3HInM&#10;zC3MLVy89Ehm7s8NAJy2ju6DY/2zzTd+8R//m5t3bt+9eStX7GzefXVn6yFZt6jRaKXZhVw0MNYM&#10;I8IWxfvfBQglBS8Lmx0kBZF54zK7AqjmVwJpKOSFo4YK9h06hxlna55pnodUv8z2lVZkGFMBEyji&#10;CCVjqTTPtNVBFSYjSBhEtSKQ0GBCVgmnD9odJA3CVnVLS5RpGloeCXm+8/E46iFhJOP+6snHL1+8&#10;dDLli4RSiVicX+wOzbj8cUdg4dRSOGLpPXHx7JVHTjCFmAmGaDNRMdP2AP+AUrNnvYDUegNWACYs&#10;dtqQ5C0jrkiYDrW62YPGZvl4kmaUelNmaza/DTKr0ovH1hlneL8um30ufh4XC4mvwV0pbhgUThpL&#10;zJx9DJNIsZ5is8sX4rEZZFN7Ix6Jn1iczcytwQ6NRII8y9zh4Z0HMDTvgbCn4mHEF95QYB6lo8N2&#10;OhmU7noyno16UyHXg0bnFgmrCq8mnJJ0dh+PxOfyVFrjFz7/yWu3rx8U8s12Y2v/8JkXvtRslvhI&#10;kJSgCgFJGXbaFGsApxehtI+dC5mUyup82G+koZrBlqggJ0NwsYhkbLrHYVIXmj0ZlvhxNbLDLhE2&#10;jcMZOSI4XMkGQ49IPF7RZuH9iuIgjHpsDdsd+V6bao1jhDQxnVfIWgAOINe4kHSZ7Euj/5PZmyHu&#10;lPrjOteupOA6+Ux2ETWKwA2qKG1Bm3XYm3LfmcwJI8jWmFanDi1oHdcuqhDHtCjC1RQ6khOkTa5L&#10;47DXdSUQAxZ6WCczCLRRhtbOwRhHE0gjXMExDAhReignxkiK5FMKNVq+BubxiITOn075FHN5jnpt&#10;EQuNJoUPoIR5tGxgeVIpS8zOXgHs03z2HUaTKE8o64WWa3psDQTTM9kMFUO+nOtXi5xCc/6Yna7X&#10;H4rML9K/hNx+DtdCKzepY0LY2mnnwLm4T8KuaSSW5bENWr1PXb/9aqm0XsjHbb5f/vgPJxayhVyJ&#10;lwfNadnlZG/d6lU7oO6Dzrf8hfcHF07uH1Rev397v3Hw1h984Ts/8uHnv/zywiqE3GTWG5k7OfPc&#10;zs2urOqG9Ukv32rmchXlaTEttLi2QUhbDckj7I6ow9dqtRjeanuj0OOJQGfz+GYS2ZW5jNMyxKIK&#10;wByhTTbgeTQdE4vdHCTH5yij17cP8rlGl/59LpxaPjn33qsXbm7saTBFbW/yfo+xQ+NkaMpnjqOp&#10;pdSpNDpdUJjt7jgwaoMJ3zzCo333zee/+B1Ls+GFmU9cfzDndhyN7DtkODcrjy0kBjbv81sPK71W&#10;PBpdTKfxj19KZCik7x3ud8u1RzKJlyoDPEmj9umVlHtg811DITRu/pO/97ev9SadYmU+5Q4368NU&#10;8sHuYcbjyFm9u41hftLdK/XzlXbSZXv+oPH5nfLMqYUPZOO9jY3rBUK9PV7r6OramrMzSFsn9zZr&#10;reEw4bFCKM1E4tePio3u4BSZNw7ryUwkzGh3PE7CLOsPA4Fgu9OhWJe9vRyzBXFSKXux1xjA0Jy2&#10;mHaXigz0jPWEtBE85aVs4pFza49cvnry/GOXzp/yR1e8ka8Ny/nqBXr39VvJTFwSs6/85Q189Xq1&#10;2sLJ7EKqsvd2sUzKMiP/9s5hvnh0gGPBTrXubtcXQ5yUB6y22+vb+Fhul6vwDasMy0bjZruV293c&#10;3XlYqZRxzcBNY2l2eXYxFUpkTp45ZR2PXnjx2d/+nd/YPSiBf5VLJah5qaA3HcIjyQGrky9c643K&#10;vVERAqvo1GLfQHqbNqvbO7ce3tswKcvIUHoTrKR1LmAEYVlcPk9w+f7+Tu4wB7g2P7/Yb2093N7h&#10;OdX7HY/xy6XqRwhmvq7Oc/2HHl5ZmcqH4+LLutxY5I3tSPFdHHCHlTZnYK07wARFw87JhKIXfpw5&#10;rOwzkcCiP4jV/41C/amrH25v4Bw36Q0Iax27B5PL2YTT53k5V0ZGzy466Pc083fZGpWeVj6zHCyu&#10;KQX5Y0QZZuZjoFOdH7o2NRk2XB6ZwOgMNY02zDkfRndaEwYZ003N71dSjYyUbDz/8f7dH/+H//bX&#10;/sO/4DritAPgcyLtiLhCeMoiYGs/+MuPXrR4aNp6Fbp/8WQJcEJNKk94Sl+5nI5GJy4v/eA3f+dv&#10;/vFnU5yMYJwTncnq+U25A7EL2A5uizFqVP8Po5ED3+/w8NV4N3bSYvBXNgWODKEMUCfvwiJxQgqk&#10;MLZIhNXjnaS1q/JQNOkplEwMBHwBJw7DsKecXjvOTd7+CI5ikGgMWTbYg0RC8I2Y2IBm28l9daSs&#10;TmnhcfBBzshKwbubwBuiVeKuQqmxW+CL4jQrg9h3PKxkLQqDSKxjWMhw+mlQ26N+MhBCVjP2UGfL&#10;XFYNqtICVfppsRjDiOMCUCJhRbxNRq2RnG7puo9lToog0bCPqwg4SU8HYepo0mx1bu9s/OzP/Yc/&#10;/M+//PIX/uTzX3rj+v171ze2Xnnj7XKr/u0fedeTTzyxnS/dK+fWdypX11a+5//7TyAh/fkd7L/7&#10;xZ8FSua0hfVEabU0NyPVo2wXZJOhWQHYvPIQbUbga0MlVRnDuR3HfR6+ksYz7BuZDyrGd6eGjQID&#10;buvZmRRfUQvBac1jNVvi+vuKxtJ8EDPc+LotLfdzZn6JEdFjTzwRpe76mr+mzb2NW4f3ryXnT/Jv&#10;Hrzx+WatAv0WP6Pf/8Tv/vGnnrm3sbff7GxWa5AmaSZoOXsEbCNaVJsgYmr9oJ5x+YqcF7AQVUTJ&#10;vRoGmuH7ac/wohhMcosbraJAbEHYX2FW8es0idWC1TR2PhTKV1p7xbrP586Eo3W8Mo3FMGsXJzEc&#10;z7pM7E0qgZJLbA78jml41DMzpmUKzyFi8hTMuaxyQ1bgPgejSYR49FqQ6xhwUm4yqFcxIuMnZRrN&#10;p73vfuTiytKM1z8zGjRpTV585cWdvTyzBcyKKHndfYJzaKCY/ohK4GZGRjYS35/vDKyHRQ3lj9HF&#10;0pQwijdW6Yq/w6PVMW1WGnU/DpEjxmvuq0998OTpS5lE+sKFy1cfPTW/vEA1VD04MDxeujdZ1gIs&#10;4USKSzhlCsMbvhHqz1q3R8WDMkDNsho9rWa+bqvVifu9LT6EQQ+M7S3cXWcc3YsNp9kxlzARGgTh&#10;mmwOnWXqydU4vWPZ6aNIxKk8GuZyx5jH4XGVqof1VtFqxzDG2+0wgt9/cPdWuTUhGnh94xbjtVoT&#10;uwbPwObh3xq7LV45fGkXoJtY48wSIw5fxAVvtVDp1o3iiBOFWYGypej+JgwxNGzvkAjltJJkB54Q&#10;YvjFbFi/TAIevx2vI6jUlrjNOo9ZLJQ/C9GF5EF05UvEuWxo6oI9dAwcr2wp0wzn7x3nBJXzlglq&#10;WzdKsU777v17W9tHLPDTZ9eisZlup9zrVAbt9vzC8tftYDFGqR7deOPF7XzluRef4YJn4o3TRaFK&#10;VQDRRt46rHvwb7rKoNB/ecigcIKnXekM7pZaR6PhXmew0+psN/pH3dFef1Sn8RqTS0knPq73J5BH&#10;OAVJuGNJItlHk0KTBYVEhbe8dmVaY+QA5lQ3c0gNVy3W9XKb1jWBpsRqiXvdMz7Ixj6YHUshzyyg&#10;j8sT9bgCLje+fRzo1XYPQBTBZocuyRPwBbzohtQsET7odkdD8uoYd9Gwa9WTVEyeC3nz4YB/aWnJ&#10;FzoewDLo0a2Bhc3Ww5vXX3vupdevv/X6F//jL/xK/uaNbrPc7xbOZP2zs7N47FAjBQJuxVeZhDFt&#10;CH1sW781Jk8DbwBGhg1AXO1lXZmsWq5XYX1miYqGD6VHIaKmhzB9vWEKmcG60SOIlmtSQA2+bicq&#10;sE+K5MACudsJutRnbO8l/BHeGkMG86kNE1Q3jphUutzJAaBfhqSBKgzzW3xylR7lTodDyVDgG97z&#10;4afe843h0J9SV5hKr++VT5y5evk933buiW88//gTtXI9kMw2KoUybLzpgMhzVJqK/lYmn6ULpGaZ&#10;kLbJywIYBoeCXDNGnyXV4FeoJ/oOyuNyuK2PRgPLLs9KyFvpTPbqjTocd3XoIoMBhkYDIc4mjfU8&#10;Nl+Q3kX4ftjlmVYlnTBOdWKscjOiGGVwFIgk0pnksEMOsxOfz92te41CzjPuhRIJNmGnU0tEY8Fw&#10;eDYSnvc5oCcQz3Mi6X+j2rrTxg9RaLeSCKjz6MB7vYN8ZVgpHhLEVN47ONzOH+4VjnYqhQOj4Rwv&#10;uO3U0DoieSd8vTYEkQmzKQXDiphleSQV1HFrwraw4bxfbZJs7EE3bA5OUPBKu+vjBJKihCcE29ZO&#10;GhpHRDboIfmHk84oCXRysURMmKrWBNbW/AbGKWwLlgx0LlK/CEHllzIJpfig9zEXvwIY2TtRh71o&#10;Ni3O2BRVeG9whDPBgyAC0KDBpeEMUWzInEBaFgwyhQmxalThUdF5XA2WERYUHtsIQRdGhLBvRECW&#10;SgiHlq51clDHUY+3IKUvlwGl8D84lblebENG4aJk5QFuimiioYM8I8zBrMP7OJcYhko2FCgTOKia&#10;1gxopZGRtoI/h86cmbUaMON7LCQXhpa8yZgz4zPlSARdUUZz8OI8MBatLk8wf1QYlssnwiGsoJpj&#10;JstEFhKp1Xz/hbN/68d/jLCBuzduM0fea1d8Q5vHH4CleerMFTYIZjiAtVCZDgslBvZPPXqu7Q92&#10;jroDbHiUQssToESD2e7w9CEieWqQW+r7Z0+uXZw5uZyd3aoO/t4P//CvfvK/JuMz+frhfrm8XT6i&#10;DY65U0MM/QCWGAwK8Pd4vP5avYlHDKg++XClBnExTZyKDHNO9hMawPJs4IfgLeqJxJiF+f1cKJcz&#10;8YWQj6+v7tWcjVxv2432nf2iPaTi78zC8pIvfG1jAzuiXLks/g6FphTfxqWAd0tdyZPUjFdOJawH&#10;0PmZeDw97p2Mxx6N+9+3tNShAG2WA+eW0/u550ulsSMIUJ32u+btgfdE/YHE0nY1TwIW7ln1fpd+&#10;b1gfeYJe8OXXMQgIJtytStxtfb1Ygm4AcrQa81q93t9+67X7rzx4TKNXSxW7hIBnGF3Y3ts9SZfu&#10;ttxrDj396WrKs9frE/AQTUR/57N/2L9567Xrb+1wmiPHcPrOzMfvHB7grT2MRZOD3smgd6fXy6qK&#10;YBYUgswVtVuXwiEnQV94TPSmlxdSbRxr3O5kJEA5hGcPNuMUakwFMj73osvThXnO4TSCrgWdTjwz&#10;2KxsjaXVU8trF06eWM5m52KZTCrps7i/bgfrrO15QrMmleTr/EUDYfO/+vznax3Q83Ehf/DajZv9&#10;iXv5xMqD+7sU+e1iHhrM569fY5sMQPFAhiUAZz1HUGyyn1JBV7vbXZxfqA0th8XO/c29IhHXveHu&#10;+psvv/oW8DpGZSyXx5dTcyEPD9y4KVkO6t3DbrfNkqNPiQiwp6WxAiLwfBojwMVhF2mD2Odmlqnw&#10;dsaX9d5ke+Pe7sFmp4nEcuT3xPGnz+3eh4pOwhWuKNAGNTtAcQEAL36VaWBkvqgBrBJZXPYIWBUG&#10;txlPN2gbEx5blMJHPj9GdEjG9SJu0HbFSYhp4A/C0vyrP/QTv/lHn/q2b/mOj/31v2atPnj9zkMc&#10;zMb1Qa7emg+n0II+4bWdzsasMwsMETuTPgYHMlnhFEFEpogNjSZkdAYQKR2mEevAKTEeThwdEpiK&#10;KWsSuTk5O7jmakyrCaxMG8T/G/WGbrcmFJxWNx9uFF/8HJ4lIbej050+/Z7HO9D6h8PZoOecz12p&#10;FO/dRl1f3oOpzx0kEIpgcvBCB46BUrHKIdu+uX+4GEpvbd85aADuW+S9x+dixtgjZYOYe11h5OWQ&#10;CnDskaAwXzVQsmifKL/EUpaU8LjOE+t43CbEjuGIYjH4wByS9Ir8g4gGCEtVVaDfQ1tkgxerLycA&#10;FMKb6EGZsf0j2cCPrQWeXgl+y3LEN3VsNkYzTveMxzXj8mQtzgRY6tSRsLsDFhvQQ8DmYB+thDPI&#10;T+4fHWFMwOWst8yHJsZEV58ADM4WOgu4f7KbV68qSkfU4wnZvLIQwGd2OqIrkZRSAcDYhktYKZ6c&#10;xm9oho1hB4xmXQXyoudfiXMiSEIRd7Qu8gWVka50NjwdqqjCsLdeOLifO7h/WCgjtJuMt/LVL9y5&#10;+clXXs+1KhQkuUKVSNrf+bXf+P4f/Zt/fgf7S//pF5T4DtDu9iFCCIX8PhzM8TUJE0Rb6w9YpTZU&#10;XnRQUIF4/GpEu2N6Mw4L9SKSIlBOqTGvtfpMty/MpzCqqvAbZEwlOIULVQYEx7YbX/nrf9C+mv7W&#10;GkCjHEqcPHPy3vUXGGiiafzT32x196YzdIyLC7OtRvXNW/erGNy1yl/4499/47XX+/2unwRKHBCt&#10;HjJObfRIPQASzCLg+zK40Xg0OvEmfe5Ctwv9iRGrXFikxdMrkbMir1YqHZXbgOpqYs0Mk5enYaaR&#10;t7NMdUlbiWwKrOeKA7s15PUkwoGCQaTMFNcLE0J4ipkZHkv+aNcQrmfsTh4rYdyCXCi42CuSxZvM&#10;C2k/wTCIGVS0JjpocCzWjgEGNeLSZ2SlgZggKHR552azJMmlE8FKHTOj5ps3bjsdA9YVw9Xw1JHL&#10;txtEPGML6bD4XP4e6jcUW3ITJrsb5E6jaYMZ8SJl3t5rDyOpSDAYYtSXz5clrne7QNDDEf/phQQ5&#10;z/hEzmRngGnmZxcqhaNqbhsjX2NhpbMjEAhz8BGT1oM+hf7TwnsfWluMcYYgInaPrMtUDVqsbdQB&#10;2E5gscnUjUUlxEDvYMUfQeDK3zDDkfqUHSEjc3O+SjKIpbgxLcbVxmYjrI9sHpYuIBN9QXPYBoOt&#10;1wYYAHp8tnq9SkPliy0FQ6Hk3OphsYT+CQ4n7s2DDsuz5fJ7cW+fX1j0R2dLzUN4rBJ9cg+4rB6/&#10;s1LloYsUYsfsQEpmiNLjbCDA8WrSksd06Yi0QLm0zA3ywf8KJ8GenoAlu/UUnivUUv0+7RnHuxwa&#10;Qe+AoDiXhX4ZKEs9glo8fUtTyYh8avK6pcW32ncxk1jfA7zA/xd+GVLjRNS1v7WBszBuSCvz8y6v&#10;cGKS1huHtz0y1HfnH772+jN/uLWzubW1gafXC1/+9MFB0bjWTSo1yCmyDpIMl/x2M9OT1YvNXgMn&#10;YHPwOiSK0IxfBatlWqn2C70xHWyhN9iodrGGu9NoX883rufrN+vNt3O1t6vN27UW/cP1auN2qfVm&#10;qbnZ6mzWezVQgD4DXt1JPA2t62OBBnOV1qDQHvqcVlx7cMPhREz5nasxf5ZIeo5vWehbt2UgyJ8v&#10;dd/xdDYZxpbWR6AzNRMSOYlixsNGqVQvFdu1Gt9GPBWFjjvCqYTL70ulEuNBd3vndqVcBgd8+80X&#10;r197/c3rt198/tn1h3c/89Lb1b1DBs+Ina+cO/fI44/hOmv3J1yBAJ1ztdUQyAjdga0xmOCYTfkd&#10;8MOkBFGQGbYk6wIh2Kx6UhCTZMZFZIfS5lR2MFzl5jKVqfBsHeeGiauVAhKsYwfnFTtUUtpbhpSI&#10;JUXynzrKpXaj1qyV4By94xfwp+ee2a30ZuwGDl0IG2YMivcenYwd8DUQmjl55tHHP/Qd6eCfKdS8&#10;rjYcP1xpvvKjvHe2dyoELO1u4u1LKcOGqo2xorAyaiObUXUD8p6RAw5NIOiCiUBHi0yJ/1rDN8Ev&#10;qicWQzKmfioW/on3Pf6793bL4+k+fXd7mI4HmYMIrvWEhm5/rVXhQOOMABtyRoDNMbUY22ta5MeZ&#10;K2YLTFENRaPxucySL+A7vboSCoWOSrVm6ZDfirAgEA1SmSGapVlUuMRwlHQPPdMhUUZ+n6Mystxo&#10;dGiQmJQaW2itOlwaMP1uMPioVXGlIGka1jMLKpc7YICOhBAclkhb/q8eozTwDDBHfdKueqgWwGQ0&#10;2jwTI2lIPCReNkvxdqvDWB6WlihXtGF4AQwGHCuc7LqcCdbGod3mTPk8GEphj2h8SAwZQcAjdRGF&#10;piGMcsGROgOXy/A43ATGoiCCJCnIC1a/GXSbBcPD8XNwjadcGTx4ZABAhGLQ48IKCZc/Djdf7g+D&#10;8Cm4BaMJfTZxB7TujPMBVk+DkJUkHylrSRmAHQSFWw+ePAZbtT+s9DvV/sAb8hVbbb/XHUKFCu5o&#10;mQYT8Y8tJb/QrBMAbQj9xqbp2GzMRAXpWxtqMH9Y2OPmz6oPezRZMgXgxNE71q0pahseIoaswVIA&#10;iqWbVnVK7eC0h4OeJ5aiT8+GfSgu3GFcFaBRDyHeNFupUAAJBuNVACt+bjIS/9hHnhyOQk+/6wOb&#10;z3xqr1yfc7nx/Z0b24K+wMgGiu6rNGv372/kGnvPXrveHg9PRRM/8IEPfuBdH/n8C2+tLS/irrjb&#10;Lbs69gsfuFoqV1diyaMBWgz3pdOPLp27+tnXX1y+eLU3qhZ3Nl7P79zb2uGxoF6uk4vTcS4tLDD7&#10;ujL31G5uz4v4ot+Fa5MMOL/hwpPNVpOnzemDgF46Ay5zA1ocu1cwCZmNOCKWSRkq2nC4lIgkfAHE&#10;rpr4YaQg9MJ1+6CGg0UkbR+0YRd7zmeXzjqbp2YWX723gXnIsXxaT1vYiTHckgX2O6wkFhkDk6sL&#10;Cx9bTe73IyRQAWI4B/W4z/Fypfn6zs7rrbHHOYqNhsVqM5nMzq2mHtR7l/2OlsWRr/aXz6yezS49&#10;/+WXlmYSX3jzxl6jgKYxvpittazvnQmNg1FfavFWqcQSTU1GNyqD3Xo5npnxe7ON3P4T3/B4oNWK&#10;ODyZlAdSVa7WHMKZ4xYJetbsthMe53Nf+i87r97YbHfu1StPZeMun+/1rdLJsCsVcN5sD5lo1vCy&#10;SgbX8CJ2Oj96YY1G5GhqjTssN0qNch+Hm95uoYHEgI6UlGNKH7/H2203BZvabFXavxruNlTdQI7A&#10;/X0WJ50eRwCPB0kGC+3S5QtILFLZDCabkOC/Xn/qSc1Y+sjsg++gnV/5dfXdXezg9E+N9v7B0R3s&#10;/m7cxef+wd3to3otny/tru9kZ5JPXDmTr1bvbayTptvr9hsdd2tYZw+C45G2DS2TdwU4ybAH3t3m&#10;5p3DwuZRbnt3f+PO5lauwOQ1T9/Fe0wEPIuRAC+awx29dL7WLfb6aERlvAaFww//gm0uGbB8JNgZ&#10;7Of+lGktgSi0GRwSLEKOtG67OsReGatY4DEMQi3De7df4VKlS8AU6vsfPx9zeK8X8+LDU9qLKEXN&#10;qhdnyDUaChJTzCzNP+utBU1spMs1avQVyqrShPeg84MzkCwuuYGayJlsevaw8vAvfvcPHT+8Lz77&#10;+YPKPl7Q1N7vmokVLKO9fIMIsqsh+7OVacXWqkH67gwZnsCm4ywTu4gCzykdgQ5N6XAMAk4tZhiS&#10;ynhVSKP6ROQkHOeavihRwoDJOo2o8jV9kq2c4DOe1XA3XwVwy1V6Tz66ejoSyjo8+XyxPBnfzdVL&#10;jd5+G7NTXXkaMioZ0EbfSgPHvQCp2G3BSGwMy/fOvVv/n//jH/zWnzzDbUgr2DQ4HlAfahLT00+j&#10;HieG/w5KBmaw2AM5SN+bYjwGSYsfDNlGT5gjHiplc9ga8xYQ39jhTeiMpF0fQMVyTGk6RcFVGAGm&#10;82hVKM9EthAmq7RwLqVZhytfG75Vn9ypCSg7rCtOGUcUjgSQZh5a0LjtFGpcDujfUOoSLORcTM5x&#10;2mxUCspTQPpEOrXJMtT1AxDGqcx6Ys5GV812UpSErh9ohD6fnfClqNsntpQb/RD+7VzAth7TQY/E&#10;p/yJQtNYlMp/U9YRX9nEGMNeZt1aIOd6gqxaXU+6Q0xfL8YQdQWfcUTyqKmoNGZHRcythlCPdMB+&#10;FTfN8aDa67Fs/re/9w+OF9WfciTe6Wh55UbPSz2IYZBcIci+wxXEaR10O/xIkbE5KjmNxTQ+9pE2&#10;N5/dAtZebnah6dYIaezAyBnEvV6yphm7veN9Lah2zKNXiN2f/UsH8f/wL74tl2izmr+7sX/3/v2v&#10;+bXpuOX8Y4/zX9qdvlhiBlO4w6PSvY2dfO5ohOYK1Zzsz8Npj9/Paqdx7IvjLRuvzog+jfvgCP9b&#10;tgbNA4CLGkcQPQUoGdBU9ismK07VM0ZNPJRjUFlUPYM7iy+rlkP6Jr5tApObgI+VdEyqomJAwEoK&#10;uuqtY0nBMc9SYwn9W5my8tLoTkWb+sqjAO8xWiHVYZpoalhv9G8iipn/yL1FSUUcWB4gWEu5tF3J&#10;b5QKRwNy4XoN0mL8HjtDiYjMwaQzYpFQj1Hdc4ThV9XD/A24EiclXO0gSlKPwzmT+E4mSmqlJgOv&#10;pVsvHbX7LYwlRIE3CnqEE1ClUG1Tc2mBuECeZNpBZgnPTlUgZQozIUSjEsvgQaCw0KA3GPEGAxbY&#10;DxSM1MF8ebFBoE4Bi4AGucZWXpD8GUS5tdDTytPahFNinmaMb9Qq4JGA7JdKnW9NT8scwq0BltYi&#10;PTldBBd2pUNgglykOVg5lGDS8YGW1s5nZ9YyiUgWDlB6IRrLuH1BHgMFnhMrdFlTT6JuXNG9Jn5P&#10;T9q4KFiceOzSJPvcQWg0evhWMLxsUMMX5mXeEFqqIMuGeUXY65EvicuRDHozQT8B9LK2A6Ek5dkE&#10;taOTW4oFkX4hPY14EA2ZZBhtRD1aJaOaaYnItlKWGfmysVHiLqHfVLg3f3o84wqmys325oOHu9vr&#10;TJOq1cpRqXy8L6699dJnP/uZ5/7oP5c3Xnrhmc+CO969e/3m9ddvv/nc4V5OzlFaY/RSykYxc3xN&#10;foBfjUUCRwwYLrRcEd0BRvhf7kqPQswcdFqiUOqEoN/WESVwzqSzsWJAsnjLlQ5HPCz3Uak7gIq2&#10;W+vdq7avFetv5utvHtVvV9qbTaa4zClFC2KFwxDm05QRQUt2yReUrI6riD5OjYEetQ1wPYlE0+uJ&#10;k3tErKvfk0QyCCffYmnVGyx1oB3WdqdZZqlolkGfORgyfIVorUQmPlX1aHfzPtVGuVR8cP/+nZvX&#10;7t+/l8tRb+wfbGw1Gw16Ze1uj3d1cXZ+dm5xIYvCkMEnwCqUYKaOzHip+TkU3cxqWNtEcPG4xM8X&#10;4qtjwJg58I8sGC1vPHhgQbP8oQezTAU2HhNtjpVGBrUzmlK3xwNQxMlOd2uaOIGw/W6vWil36o1O&#10;u2Wmt3/OX9zZepOahSmsTwHTDIQghDu8waCPPcZ07vbD3H+X7Bx1R2f/2x93cLS/s4uZJnGM425f&#10;yJrwMUOMRtLJgJcripUJSY+KRxoWpfzKNIIpmr6wCmjL2VSCd8SD2dbpqZEaFYWAXYFw/AxhITYi&#10;dHWKYqQ8dfrkEscvY+4sqyfTvGlIaNSU/AM9MjwRmisIT3ZPcDzsEG2yMD+XzUYTYSRhrMARBkeo&#10;jLC49wBWY1zksUGGXa/DfFKzZkLexfEQmcUsdf5BzCxKrDFWr4RJ9QfMV1UGMUOTLsGE7RmGtl6r&#10;EY8Y1gf/jYogNSLHlgfYwsMjl1+AYkVl6mdBMaV/I7BTnAMwyxjUM6XOsPPVOcptx1B15L1teEeS&#10;toqnbYQgHH3mU9IDGxWBwYTNeqHThQpyTBpnlWJaQ90maaysE4wqSob6Uz4A1zEFyvH9goGf8cRW&#10;mJnwVU22NZbgPfK8NBwA+eBT8noZJDNAxGVB5T4lANGy+iXinYCiuTzYYHLIloajPJ4FDHGM7sDo&#10;sYwXtkoBLe136sYx1uWepCcsdP/Y0sl4GCs5zuA1NHI6zMXI1yeTA5lknxLkcPisRQNoXHs29ag2&#10;14gLGw4bcUpRPwWkDed2PvF+pwbV5cn5S9/6fT/6+bf+5Of+9cd/6cXnb5W2vTjFwfbnZQ6G7XIl&#10;n98tHRREQN3YbTTboak3nQrcff2tXvXIGbEedY54rOjKE6HQMN+zD6xnz86FMSmwuxHebh7eXXhk&#10;cX3jvo+YtljwdHaBFemDyQTE3B6TnnJ4eGhtWT76d/5i3EkyYiDlCZ9fzYKSrB/eJWQFU0MPOLCg&#10;LwPKmCpc/A2bNeHzLPp8TC3TtnHaYYlyNGCdIZKKXhLz29bIgUgMBlPAQlZfPI2HLAGhLlfWNl5K&#10;JIV6HJsSGN8NbWRtfsU46WmztBxoLvwZV2KJ7RKw3ijs1MsHmJsG7Z41jI6Gtq5lcs7JCeE5tTxD&#10;FMbW/l7cGbi29zDt9Fw6tVDZoZMZBgeDUp+4kz4LIjCyp+EhOLtA2FcunnzXoyeunlirVtobA/sh&#10;hLde/0t3br+6fhdJS6/Qq7cbSzPJQs/6sNA+mwqeS/j2ux2sGmi7WMAbW6WdTu3tfGPZ6emM+rlm&#10;uThsgppt1NvI4GlZyu1JdITq0+b3h5JBvIusSbflVqWLYJQLg5hU9MuwAKpNyiui+ATNaMyqRDXu&#10;J1nRIPeLREjO8x+nl0vuIf7gsFlr4dd4LHugQ7Dbh9V3LsyvU3oGsl/VwX71V8gYy/zFAIDzQyZ4&#10;k365XMbBW1Fe7gD3f61a/PKzr7/03GubRzX4NEirbBOI9MeSUjahXhoSsUaX8PJ2vrCPaslUWxNi&#10;fUv5raOjPaWeTIGxqCKI3KSsBeHU3lX+IP9f1rS0rxDIhGl1u1zaxz6CGAnK9j9AAivhipq5mDJV&#10;FxTZWyq7oRpwZuQPDxlZQOrRJcW/7k1W0kEos9BrMF8SGGVqJ8XY6CjEQ56cc6Sd9r6QS5PxR4Mc&#10;lGbGPIxjWSZOMvA5IK/KT7vU676V276zdcS//n9+9T/8tb/5rf/pt/5o635e9cPEcoJmbOiAG5/r&#10;jnE/3Sjt14oEvRm3KKGHqkB1d2pdyyzm+JaRCNPYz7wD9RvLTJ3GnET8HdMFL1lw5r9RBWFqJ3MS&#10;cuRzH4DVA7sO0Wy6HN1hP1doVR7uh3sdVCtYTqAjaOskEnx5jMfJtEAXiOZNTGJhDh4X6EF5q9mu&#10;zF/C0oTHAbMyaBJZQeaoYCAWcjkyEpI4C3K1mXKZMRisbkW/Gt47H4nJIAwOSl2idF3MlgqdtjGP&#10;Msp2r7lRqABVwYoUp3dtGIc8a65Kcc34PoaVZWpUiRH329MqeX7qTyAAWqnl91u9MqEDPRpiMAdV&#10;0hhuidSJKERXrulCzDEs007dRibqXRajMp/FX9QUKbqWdIoBG/VxpEOuPMZRLOmKRp0oivQxdc8K&#10;TNNPo0KCsspuNDozUxNpFCSHFIg5/FGI+1V2yhBBxCRdXUpjpXAXaUrBeKL90KKYcCC5yrBmjEZX&#10;dCR5S351P9q/xsnpP/z8v6b8T4cCOtYTqRi5eV5AZBvHVLla17x3MKi3+n4G2m4ZhlHmGAN98FzZ&#10;EVFHsSmoVrg5eeJzYR9mH+KDeT0xdgbJfgEoV9It4D/01VaNl0ZEyXFutyrrP3ue8N/AzokmYhce&#10;Pd9uNVcvvCe7dGYuFf2aU4ely19kQuZLpVK5VD7cvv/gPlEl9Gvwnu20cHKUJVwYTYzaf3ppBdaw&#10;YluTtN9dU5gBVwPVlDMUnVlZu8gWcPqizG1YpPSscuixQmcdqkTGc1IEC03DxYwyJhZi2+NzEA/V&#10;u50AhAQaQjYgVCkXlZ4rnYzFQqFypa6WV6YaWp/GxNQKAfuo1ODxqAzg/R2fOkBgRCRLgw50weUF&#10;hY2gE+5WfiJqdRt5IUTCzsSC6QhKW1cQwlWre7C/12tWaqWd/Z2HTB3xTKM7xWkz5vYW0M7SksPx&#10;EDvDSqJ6E3ooLSv4BqeeOacoXJSmhRyMvgQUir6kR8Y06SGo4CaMZyj/ZBo5HqQSS7DrqUbWTp48&#10;df6JWCw6svkPj/JKBXBjH9/yCDXvUvVDyFdHSVXB2xmOaqTyUnWCDmCt0CCgZBQIuFjMSzPhSpOh&#10;FVwgKjqGO0LcghYXD5OtxHEMm041mZhHoozIP1JUBNVO4l6o5rXAiObRkfPegNraGwVDMZ/XQ0oI&#10;s2YcxhPx6OMXziwuroFwD/iE7CinrdupAtIzCedgCeE7hBavXavUDxm/8t4YDsC3Bu2QaU1/fC6W&#10;mAt6un5rPOq7lExUgWzKnUYfnaSLdpScIglbzVqg0aP+o2dpTYaMgAvWHhYD6BcC0vOPTkT8W8N+&#10;2GmPOD0t2AvCMKnDmTKLa2sqweOiRBARfSInp5g8MEkYmVC42S1PP/XYo5fP0+INrW6mk8QMktMR&#10;CYWzmegbz//xb/36r9y4effB1s7nPvOpvYcbR8X8zu7e/u7O3h7yMPRmRvELrUVxHmjv9UfKXA6L&#10;GpW1cKlRbpJ0L0a3f8J8Uw0tCzbAKEQudJrvUSuJUc0tI9qfTliNc3XWaDglszkdM3Jh4n2ylWDR&#10;YOQGl/Gw3cOe4latWWEEMRyXuwMeFNJoFlgXBM6cqYzoGUhGPXbMeGQIh9WqG68UFb3Yv4fcbi7o&#10;cASSPp9GOqhmtdIqH1m6jeB4ELP1Efd5Qu4RJ3U47g/HGo0asV1f+OQfPPfCl0noLu89PCwfvvLm&#10;9ev37jPW2ysWoAG2Cdf0eWfSifn52e//8b99/uzleGYeiHHSr0ZClBG+Yp1sJPyTWd6KpmXx0D8o&#10;EYTbnydRGwQJx9ZRz7uHP2r0IfQY/GIemMUGnc0pDpIhTitxxtSgRgyrMF1/aCY73x3bWu2K7iWj&#10;i+l2oUb0m3UY0X+GrvI15x76UpNepBxB7h2vJIPz8zPpTGaRKy1fqFfyD9qW0DCycGvraHd/czn7&#10;37BXzM9iPPjCZ3715hsv71dLIbcvGgnu5wtUt+eioROR0KQHq8tAGJKS2FIWOwE8fHAfN854iiB5&#10;6pjIUJ6+yx0otocXk94v39vaoiSnyhiOlkMRoEwWeZy5H7qYIXkIE2fA4UnBWDCElsKgw6OlxKQb&#10;N2ImTgf+mTVKIzJ/4nQmk6n1bdVqlVZ6IZM6eXLN5o8lMknOLY9lEIyFas122jVK+B1h/Kvo4iaT&#10;FwsNAV0IEAxCyI/jIBXxCkGEFGNj4mXgT5rA8yG9tOLc4EF5g30Um9xnQ9VYgO+1PDYUhq7Nz8Uq&#10;2WF/LMpK1JRRbKnJ+HoB0SwWeOx3GfbmS00T+C3ZDZcmhRFKvman4/axxiUL1VYxEggqLn4ZgIgx&#10;flPIUJIKyGP3c2NwarimRHvJGXEKAdJJODPWCUG7G36vP2BH0wh0ou/H0jdGwfoiJkoaUyu2Jq9j&#10;NuSnuGHHHQ8+ZaMgYYA6a5xOMKYDU1FDK3Igy2TU2ScKHMQDO1XmBCiALOdAha2W0qCfgsVNBpHD&#10;1W83j+rtQpdMR3z1LLPBsN/hqvbg5Bt0zVDPxN+w28I+//d/+Dt/5Y8++eyv/1IFPqd6fPGHNbtG&#10;kcgb9tE6w99VzSAPQWLP7Pag33FlPnJ1OXppPobJe+zk42++fafeHvZ4SfZxNjWPTp9v3bQOdoku&#10;qbRqvdakXb396sPK/u7u5tHb7RIJzT/y7T/y6YevECN1+dLpzMLcS9dft3aa43aDvC+qiFOp7PtO&#10;rzz6XU//4//ffzzc34omlj94+coHLjz59AfeW3m4cdDaPZ1aq5U78yuryysz7//gE89/7rlmuzno&#10;1ar56s31DVIFdyr4D9RIItsv5vdzFRDf3nauUKywiP7+//4PUz3P2+v38Wxar+fZxtVqYygunZFN&#10;G8Mg3sKldPRsIgJDnpXlsRMkR/sqkg2jGY5MIkY2yu27h0WX23EykcAm533nzrRa3ZOOViqZ6kOE&#10;aXUoAVhebQBlVqKhzFHPsJwQE3D0UijD5ceF/Bv/0vd07t1ZeuxSf39vvzWcS2dGzCKGvRs7uavR&#10;xKTW+75v+ZZ3f/gH3cW3dvL92bnwa7v56GSQGCmd7o07956cSz9++V0PD/bWUulTbs9epYi58AOL&#10;jyGZZf3hQr/ecLmuVxreUKg7btR6/Xyv1uX+LFUc7cnm4eH1TqfvHS/a7KdcGCuPtxrdgNXiwyrb&#10;6hyEM51h6wMLKSQScyC+DifMsvXR9Eo2ddgo4f1z1jGuj22LGHGwj4JzNtfss3euFbhfETspvFgl&#10;FEINr0+GdbwNLFq4cBPJBFwq9lUwFMYMixwaAng1Y4DuBUtfnAE8aRqLa2fCyYTPm2AAnt+5w1wm&#10;ljQz1T/3rz874nnlk38QiUaBUwhn3Nm+/+wzr9y+d2fQahXLzX6v6/R7x6NuwOvDneSgVOBz0Yuh&#10;7iH+pM3sqIYR1TukG6pmNaTiclGZa8YII5+wMqoZWVRBwBlawC9OZSLZcEDrx2ZnL2MllR8ObEEb&#10;bsAcoT6oI0xfG4hO8GhQ7TBqqW/zxTwQ2aIuZ9TqGML7NcYiHN407gxKgWKJdEo6baCNxVaXU+CH&#10;HjmfoHRwOuu9/mG3nY0FyuWuEtbJcmAqwBSO4cjYFnYr4nWYkGWdOhV0jIQg1gRmswZVpiDyZPiP&#10;rZ3d3hqPbBycdFCV2r/5V//s0194prCXJwyJdK/lEG4wvp//9B//yN/9aY+n/cbWw+jA9mq5Fhw4&#10;up4JozxOkssnF2F8tWVUI3t9OZbxuBiMKIrAmFwKPOepUNCroFZjR+3Rn8BfoPgQF4FTjRfKJSWn&#10;NEKnhzE/agQ8ibU9GoNJPOjBmC1jmZS67Qf1FqwpCBTHcyXTDbMhDREOIZgTIMoenzp5jm2ZGwnL&#10;BC8v5B4iE6qhktDpZg3bXDBE0E5h8cJa61gtpJ15YLtTlx6rjCTLm4LLM9LEuwrlMRVMNhpcnYnT&#10;+5QwwSFRVlAFTQlDH6BJPjdQhVQlPHMIUFxUtADHCmXBseMxq8jfn3R5/G4682nTYUWTXCfqYTi5&#10;V2o+YJbom3aU4j2pWi1I/v0OLDMnTdR28dhRtXTYamoRcSMCD+kvG1ir6f8Nl1ifw5B/TO8sP2Fm&#10;w6MJoybsZMp4p9mnVGFJb9Rn4fCh9Eevq9EV+EvQj3+WJ+bHRgNrjBEjLAp1QSIoYXUL2OKIszqK&#10;kdexqPQmVtqIYo4pjRF2W6Huykeaa5HVBZlNQ7Hjy1Phax//qY8f79ev7WB//t//a9klS/WEcesq&#10;qkIcfcjHK1UwOWrz5JrNXnswPTkbrjHi8PiOnb7pGfi8qmCV56sbXgGS5N45vGCRuOHQzdFIMs9Q&#10;WqgGgdNGk4nun/aqRiN2PJX42mGsICjHNBL2hyCkhlLf8s3feH5t8c89bYq53LOf+d1CbsPm8m9s&#10;7+cP9pqtBjoh7uyg388lUSwcGR8nhdMyz0m6vQBc7z65VO80gavxcgxGImtreL5ePLG2mp1Z8hMP&#10;7wwk0vPQGugYO5yJA3SIZC6Oacj5v0ZzLkjUYCNQDiz8WwKUmHQbcrHxZXXRoY2YFMDcBCHntJUQ&#10;2jgEGHqVjSOq0Opg1CPUg8H9OwWrpKrsTznuKRyWdpp4E2XzIrSkUeRG5Iu0Ooj9eNhoU/HGwCRj&#10;UixUNzZ2Do7yxfxhp9OrNctS0LWG3rB3NhlhjTEI4JCAqchMVj+ZO9awSDVi4MsAzqgas9AP8/8V&#10;AjkBy8igKCQqHPYk8hvMTR595EoiHjt7+d1nLz5+Yn4GL5Pi4TZVNDp/gurgDvLZoU0yQeE87rSa&#10;ij1jsboswah/GLHWMHzWzFGgGsO6BL2IGkprG0kCYR7tSbvfT4Z8fEiqPnhltAM8bTo9MqqOLbNg&#10;x6lflHoXGEKEBPHsBbYNCzIqphyYzKWwMfbvFfJ1GWkwc24MOtg8DOqVA8p+vP5aLUDQUaPTcKOn&#10;9HiYyOSPcs1mDXohOJWGlEYTLKb8IeGtpO0MTwSDBSQ2NttRrXGU7xChCaMADREqXBWjIJ2YY3Eg&#10;yPNGAHnG60dRhl3Jgs8NPQ8vnBDMiuGowPPpTLDpujA/k+s2kXuydzT4VgOr8taMVsxJLW0hB5jp&#10;1UzMTCgSPXt6qbDzMJnFW9dTLeTZI16+eqvwxjOf+dwn/6TZ6XEkoHXNcbP2e3cKeC83C+1elRSi&#10;0RAVBNRs6VcHyN3VqaKshjhguEDHE28b7EFNb/DxMrRYnOQQ+DUsI69AXM4fai+UhRMXh9FkjCmX&#10;Ah1BXyEuCgJFRq68KEQqgkMVRWVzBBC0kDrratVgq3O82PK9/mat/bDSeUAxOhoyrG5CGQHvd9gD&#10;bggwTCr42laG5/wGtoU2rm4VQ7M2OmlOMuXMEMrRqdFNKoXVMtqvNp7bzW80OrWxIx6OgPvv7+2u&#10;P3z4MEci4QBLV/zV3r59t1mp0Fr4An5PMFGpFajFyYIiTzLFrk8u9yeumZkFsn8TIe+ZU2enLv+N&#10;2zdBe4yJqt4MX5NxFVN+aODtYl+aI6nhzZBNOBzMJXPr0gAhDwa5tUwQa0UDBE2za1V5ajuokRVo&#10;yUldpRArF3UyMkh02aVbp4mFGPrO1fJ1Syxz21IrcJ9NcfwTyMWTdvqGfXI7OpgHYS+zubU7PnjD&#10;NziMZubnUl9rZ1Wu793cftgcVo+OKj/5gz/4XSdP+IpHs+H4X/+B7/LfuPMywfLTIWJWFiMI99zY&#10;eiTi+9QztifcHlky+AM2ZRhNL4XdG81GbThO8hWwnvJaWuVu1ONtWsi+QkYOV2qgjFnqIRogflzX&#10;OiqN+sybSMDqTwkrMh4RmsNzIvUa2J12tjfzGKKOxfPnJHdffPQKThY3H6yvHxSLhZI/keZWCtt6&#10;59bWvPitDZh6TW+UOof9vuaQMmQ07DbCiv26lnhSznHfGw8PXLC3hhDthHaL/YtRPjQ89IpGqspG&#10;7EPwsnUQq2tgc7wNZYB5NYUs3lxSmBoMxq/mG4Cv1BMUl8yFFHIipdsUizQKUSQMyPaZVcTwWzbz&#10;DE1Vjb8paDgbGpxaOd4WNyFYM95ga9KnoiDa6kQ61oHnbIgeFPd15ZSP0fAgrges4sfoitWB7zK3&#10;vfGxU99PkK9cJivDQbkPn2Z0UGtwHWu54V+qcQsewqQDuEcxjddNprYoIHAFcWYhR64NTKMUBHxB&#10;bFSi1ck06PAu+UNBl/MBErF6uzUaMiigrsCHRD6ATDD57sA4phU1kxhL1O57bH41MjP7gauXVmIz&#10;e7t3DmuQPLEaFNytqSrjXWb7yF0426WSwYPNlQx5vvfK4tkF4NjA4mIQyZPbMnqwX62gKcUVBs3z&#10;YLi6shqOBwfdppZTc9TqjsrttncyCnpjowa2VkN4/R/+5h8d33g16Qn89L/+raWg9fc/94W9fjVk&#10;dbVbvR/9Wz/yv37L9//rP/jtx88//e6Lj2/l8kc7D+4/3AxnEjvXb5YmrfVcnnJnCA466KXs/Wc/&#10;+7nPvXaDQGh633d/w/vGtU5sPvn8K9cHXeV5MfEkmaFUbz/YPiKSuDvolya99Ydb+VL1qN1gxhGy&#10;uAvNugy4NJ2BIEUAo+2RdGTWR0gZi4wfIbiOFYLmnMWTa7U2qq1DUGWCPJy2+WCIWhJ+39rJS96E&#10;q41bq8u9t717NhY547U9PpetTuzVJsaTGkdQZJAgoKoWozEqRYreemPn9sux9Kz9YJ1R2Rf3jmCB&#10;z3tH9+uT2afP/PDji+Wpa1A8fOulz9nLjbnF0B+8cuf9GBeRYTkYraFaisZd8eWhe2SpFOb6DYgO&#10;6FbK9c7pkydu3lx3W8YFp+tWAROg1qNB2yMXnjgsVbulzlG9vokB9GS837H47UTaTF9tYzAxdnWH&#10;5JjvdoaFwWQlnthvdy/apnut3uFwUmt3or3Bzc7I2x8/dnnNU24GPf6k24N7SsIxbdQ6rz48eGXj&#10;PtA2N19tOCUZiqkkeVR0KE3ueWhug2GIqaPf32BK3BUDy+Xx+ENhpGQ0C0bpNfK6RHri0SAH2N85&#10;unl/79PPfBEmzkJmNpMKR4Kxr6EKf73TFjFuw+I42Fw/ONg9eHCTS+Gwml/Mpte3dgHUuIzOnF5L&#10;J6OA/f2ucse6TA8a9YNCGU83LBhFrZS9n04PGlQAUEPcMcGV7EfdwGpPAHTmYv6lWCgd9qoXZ1rk&#10;cjbGUx4lrtZusHywCpx+iOTjBgJ0F+iF+GRsp62NkCYBSc0pz5TBGMARXYMHGi040cQmPshA2Qq0&#10;oxt7tanHhvH1OS+23x4qppTf+9JODj82oaJGKSHAjTXKTJJGET6T3zOConbsnWQoIfIrIpdJHK5j&#10;7oza8AUfql3Y0RP4eGDb+XbX4hxHve4UfJ7RWK5mltE//Jl/9lN/9RvfevvGqDs9YZ9UHLaVldMc&#10;6ZC2mHcQhJcvNtDNCSg37GSNHTlhQLPMtF3KBWP4J1tRSkKJdSXG5fjiPqUupNmQJkEhHPLqZ5bI&#10;lmSxmFAAIQLI+zqMR0bjDbIoJF4TjUpsETHOzZ9imiVUp1xzTA7hU0NoYvnJC1omFtPc+t4v/fzP&#10;/qff+wQfDMNeyDiz2Zn3vefq3oN1NGecjtz/sIs9AqylCOIkxyWwj96V/L+ALxRyP5qIzga81W77&#10;iME+1bHXMfFZlwIBwnSxYxAnA9CBY1OOPGrjudylpVLrLgsMHjKvoGG3tN3WsnV8NB4fdPoNlLZj&#10;PCUGLZYEms3JuNad1MkJZ/lL+SFPDixVXT73Zj4PnUH1B9F2TTNQlA7EkH/4fxIDHv+Dih46IJtP&#10;WAFKSJYSPU+v3cPKtNrolFDayAne4p8qRpQ6hPuSETfL3Od0nkyGqZAbE0wejNqIOyNA2Thp4Ink&#10;sQMrMApl+KGOXdRz3bbmvqVm5IvoOdO8qF1CQ2Y+vuEVWD/+U//oz+9g//0v/TveR4ApRyIdDUVh&#10;Q4KgEii6e7CPqgCLQh5ZJuzDxpA+izuDQViYFA4Y0hJuisSsP4nzxsSn5qvtoM8vS3g4wEYqKnYy&#10;3FSnDY2sGewf/6VRs2jY/93JwaJV3FzIFUnEw8HQ2oUnidKEwhaNJb7m1/ZaxY31ey+/8ebWwzvl&#10;/Pbm5r1SuZYvAg7SMcJ6LXeaTCEJ/ZY5LpcH9iTw3Qc2ns8wFPCdyaR8VlvA7XnksceW5pbmZ9M+&#10;Bwz1zkIqmklG28wze/yAFtbsEG7NpAVjYIT6QEGaiRq3YaZTyCR57uwirV9ZhMqcFnR1DLaNyJWE&#10;X8ozQ1B4ZxDD56lVGziIo5NlkWHKIv4IE2xcgLj6qLF05Al6oZHTD4UeYHUiEZJUYDJMcuHDx0BS&#10;O0aKTMGk0FGUezTq/GOrSSRrD4Zv0EtTrfN9Lh7C5QihFjJnzfuMGawp2QSic6nC8uOX0Waro9FY&#10;gFAUZzIV7tUbMHF9Xm8M+4lIZGkudeLsuxajtquXr4oCZ5k+2LzfqZXyuQJyOdPKonRlNSNfkmMD&#10;u4ZinkwapBecDH6MFyNOhgsOLz41thYGUB7L3kZxIQPvOcBkjL46FgR9kkkFC98xsdN0dXsDKIL8&#10;IAoIlV6iIeC5ipNBiBXIy4wwS2dNMuxXEjxfpx9LxlWp9TS85VoZjDt7Oxt7Bwe1TmPngBSsYa1a&#10;YCDMgcgH4eSulfHtplinILNzQxibKQYZmqn2iQt2uxaCvtsUKW2dfX1uFUiwvIKAP+b14sJHSBan&#10;vTbesRLWZplj7QYER15IYPBiK0PR1nzHvgWsANjms+baDTaNiIoGoNWpaTj2zGIgJrt8OHaywjBG&#10;BkOAo+Qk6yQecs/NzDrd3t2Nh0XiO7o9JHQQD7a2yWrfKzQAiFuVVrNC2AYklfGkiPBF0xj5m4Nj&#10;ivOvp6N5MbfVMQOS853kM7QnMMXxfobZ8s5m1FEmh0u46IxDJGeXz6Gyf5sQbNmMBHigWWQYQNyI&#10;y8VJDjYsjMS0rtw9mt9hVhAQP5YjT6iEocsJH9Aaw/eIPTiuYQJL8iqig+mo65jQCB20+5y8mBxi&#10;sZZrQPVUIZ4JISidMrmF9plMJ23OMdYpW+Uqjvxli+1hqbJLpY+C1x1JxxKpuQWsMg5LlVp3FI7G&#10;MfhNxKKYOrux+hhPo6nFSCzjB+kDFvTgtY63d7cHTNMlWnAY9Xnu7ZZWzjzmDGfeuEYRdZ8aRaUo&#10;VDFVHFgLOpGv8NJo63lBuPiI4ERly3Cb1pqaUuKDKbw7kWocGG/xb0QCFxfGMIWM/lF3JWuaP1gp&#10;0MddgHhCuF6PCO9W9Mj/+C95MEgwTW/gQOEgoJS/H9YalUapNiRtr1H227o/9CM/8vR7P7iQSv5p&#10;QMQ7P3b6qeeffeG1Z/qgqK7xqy+89Nnrb3Cs7Uy6Lz1363e2j0Aq4eOzC9hGdH03eYX0I9yGRMBz&#10;nbnHP/bU+1/M7UVTngN8awE3kJYNp8HW6LDdcSUIeHem7c4DjJQlpjEDTRlYTUYNLAhRK6tsAHdW&#10;bKohHAiWwiWCdlJOts4RiGmrUDk6tNgHy4snMwuntvdy9+9eq+yvi/IzGmRjeBmPkzjdj/okrePR&#10;d6vZ7iN+w/tXTChDgmIzcVx77UAiLNXUmZPdVkPyBjnnSFfE+9KOPyYagzlznKOYwuGuzmKVfkMP&#10;V0jD9FTEF5B0lC9j5QS4JUqhrQeTBLIGlQYB95xJIOViKtCnagDg9TqCaMhEoXD7HFj3KU2Pkoim&#10;rsO9APV91GUeGfZYt7DYosRy2eujLpf8Siy2XYVgKfUsZz8MO4NoqRgyClLJkDimxLXTrS9sG5Sn&#10;2paRMt8nFI0mIxF6D24OqDCIZXTGs2sWIxii04V2KrD8yWGA8T/GKsJtd8Fpo5BD9YpVQstmW06n&#10;ll3YSMFqseZr9W+cjbXVs0p7pnx4f/jxD767fHjE+EkQrunQV4Px//v/+viJhdj1V15+49nPvnj9&#10;mctnr8BKPCiBngkklQeDWIH4LKKS1YCcfXQqE/2eR9KBTMrtD1NHeD0WhbpN27XGNByKhv2UTv06&#10;1avXl46mrj7xZDoextNLE5rOuOsaRkIYSShD0ev2jnbuXb780d3i7v/zz//lZz79Jz5gL800OIon&#10;p6Jnv3zvpS/ffPPZL30eY9e767mto/03Dw5g7BSqRzMalNkadWYqvVK3+z0/9n+eWB7+5qtvFatE&#10;5HQB+x48fPiFl97SCMXkeslUXT25UhgAykvN1v07D+/nDv12T65TXgwlobrWqDeUkgjGYJ31e1Zi&#10;gTTfTYWixFqVRu9mvvygXMsNxvl+v84V4HDEcbx1MMyRqODMSvavzIRvb+/ZmhV/r7Mye/Kw1IBJ&#10;xOukelzxemGuEmwjuiL/a7oOvizybg7d98zMf9tcolgp/+76vtdp26i3YJLtMKAZ9Ofa3Te3j6Au&#10;l8r1d5+embu4/B+fuX1rO99mO/YRC6E7s6am47zTcfPt248TxxtOwR5sIytFHdBvLsfcb1aGnnRy&#10;IZ1dtYxW4rOPnJ27Ek5TZlLYtSxd7jUkLt/9kSf+xg/+ONugaPXuFKrZYX8xHffFAm8dNgl0xq6v&#10;4fThVIO84nqt6bONkmH/mw8OsMeOcU3xgDptm9OPoQ7jreWA82655kJIQPSU09oifwbDVbcTjhA2&#10;HtTKHbpZqh06JVUiNkIQsAsTl0MGZoooEOhqBknMM5Dv1vI7taMtz6Q9dXqxmrr46Or/5Iz9yr/e&#10;uL81zR2t331rZ+ve9et3X7p5q1NvVkqFCpmzuF7gL9io7x3uHzRK0IvrfRrwxn6xwsrkz+8zZoU7&#10;wXqQKSuRYwEigQxDF5cEx2NzSUI/l5KBkzBfEv6ZkD8OoRcmsDYLVjMDhMrYBKG8cNOWQFmilGlQ&#10;oWDqbsY+6jlgv8HR48wx3j9cIh4xt5RhDw3R7ewMewQJUHNzy3OtjlzWGSXP2Nu1NgR71jPREhus&#10;mDbiYUuf1yijIOHXmjVQLAaZMtinIcIKjcIJQW+fqDCLiwtTwkVDK8TNzmpLiB+H3gSFvi1JPz+c&#10;ICxH2fIz3/exn//lf4E13+8881L57q3C7hGn3MPtw7sYMzZHOIXulUpUsHyBSoUJF0o/deZytTXc&#10;LlGHWd70kJKA4uTiXMrwkOBHimmKfkUNvTo9xf4oawddoI/j0cwWnVzQMlRj4o8ZTIJLit3St5Rp&#10;SvWD5RRuKjZj4mf0QMKigaBF+iXEC7NealIJUpCzsT4Biewe59lz51zT8cOtbc57zrJyHapQ45vf&#10;8+S41Xri5NlULFrM4yRqiU2QoQoYA8xG3H8yEfFxEnZHu83mvWbtAN0wwKOHOa6x2Jla/LLFGnmm&#10;TpAalq8esqwyGC/ZyINQjK2wQMB9tfBKJWC0q65a0w6pFgx/BwjXT56ImYVw8oMz4GPMFQvqnIjP&#10;sKx2ckeKKjZ2zljwaP5g6g81rUIuDA3Q3Ij6Lw2FBHIZdwN/x0DFy0xYQKRUrxyIiDtqE2Z7fZyT&#10;skjlR3DMsRUc71RQl8LAs0UjvnAM9h6eeXjbEhRq84agpEgVzNd/0hWchB2grjDsDPA8nroJ3eEP&#10;1+19LD8BU+bjKr/HZvv4//Z1ZrD/8Rf/DV+ZD8lBmozHEcBySeaL+3SDrB16J3gbLF+YC8oABZ2h&#10;MubUEW8K+NeG4w4Htkk0wItt3G33q9MB8DfhUaKvK3jjHfkoslO6ua+hDHPbAi6YuA49L9NiqRME&#10;BBFxZjp+/LFHKTprzVYiHCQ846vnDl3DvTu31h/cWb9/+/79Bw/Xt3O56uFRpdYAWx9iok0KS10k&#10;Vb0P5nwcBYYLJvY2YAzHHyxB+CyzsYgPIp2936nl6HxB7DqQiDqVaqXIsq6XqyDaikM0ND+uceoi&#10;yZ+pVchUDPh44BCpVMdqMC5/VxG3+Y+TwAx5W8KnEktQ4lpRCvmdbHVmSJw7JpMABoTFi9uluj+M&#10;mVx8TgPlEIKBk6/8YzwWZzbsxpKXj+Fzu2lI5PBkrLxFBTUVMNWJCJySTVrYA/NBTwGzXJ4RnrFN&#10;Am8sjPjtLmerKtamVP26kv8sesBZwSaRkFRLHFICfATwmcwMXUCGX3/yxCOXLp1ttN1LKzMM8+rt&#10;5oO3XyPlJRgjzHL1cHvT6fNZuliQWBgrwE8TzV4CT/y9Os06YruBP+aDBATBxw0Coo1n4USmRyXY&#10;CiowX+diJo2sgBEcS0Ilm4Qh6GzxNZ6Iw2oH4TWdlxBXFw+W8Q2PlqEJdE2ZHPocvrg3GfCeSWUw&#10;QK83WzrLHbYis9Ojw3zrCH4f78TpigwVbjcoV6r8Pp4Fjs86yfSXOiz+6G61f3Em9uipFVe/g4Rp&#10;h0ITKhVletaDT6N21XDAMEKDcqiwUkKIZAhSdjIUObR3ChjLjaZUm2up4Ga9A3cy7feFvK4DCDqu&#10;aacD/iR4ijbfhVWcT6pmL3P8sCcCCYCUIfY5iZOAST4PRwymKwnICP4AplnscEY9StwdW6gjO3To&#10;OJoyv+LAoh2XI4OWRQMPIWGpGvFKhs08yKgKjJmatIiynJejjLC9Yw3gO+tJvbY8B1hgAFNem5NJ&#10;Fb5PNCI0uqaMlrspXQLzexESsA/gU06tUOKlqKM7dE2caEQYOXFecEsYuhxvUtFNtBPABpLSCOqj&#10;wNdZCZoecJY6w/y4n2szpO1sdNr7nU6u1q90ezXr6GA0OGxDjgc07O0h+y6Vd46qDYVPSerIrlAQ&#10;C9bo0cjaqTNLays0S2STIO1ZWDpx+twlXEIojakawrHM+9/z9MLi0kGxMuo12cZg1g0q1eEwzqXb&#10;H6RmMrXq/n6l+8wrbx4ePMTztokX/7EHIFWIGx8N5T8pJRWSmsMOD4d2hB1N0UbbwDXCt6JZEXuL&#10;+E1oYCJkyYJBZF8DVag2MKQkHgpHk1TveqJmnzBaaIg1JfedPxV9/HeFlo5IUdCpBsk3gOtlc1p4&#10;qF3mRH3s99yg2pg3nLj02JnHPhiLISh7x4HgQbX6+Reec6ZWetbB1o3PvnrrpWK12GHJoJaB3xgz&#10;bm9uwhWGAFAcD46YnU2CC2Foapu3WuH/Dz122iyqyFOPnire2/zRx0+UJn48SED6pyEvx/PTsxk0&#10;45X2oGO3VNtNxo7qrFgArCRY1uj+RCk9ptyoZlAgnR6ZkA9F7zLrVyMqSSjjo+6wVx646MZfhu28&#10;m+coBxNYmpv3IKvvtdOZdGR+KZpJkZS1S+epMbhwAMmNTA0GpOX1cc7Y+25bv1dXf8t1ZUB3jmLW&#10;sPagaAPC3s0WsHCpMxYGnNfZZFwQ+OQnkkHI7WYIP94r9+7UcGSm1HM4A845r4cXRYS6fJuNLx47&#10;B6GHN+BhM0bc2KqpTCoDYw6VPg1IpJ9sQWDmCIynF32ej51bbY4HfOuE3dvpMpfDsVkGU7xkWcfR&#10;obkciqg0NQq4EMPMYz6z2bvUi9YqwJ7iy+X0y58MMGT1hkXSsTiRi3DnBaKB8HwKeAtlyEAnj6rb&#10;tMNJMYRfPccHP03gI5yOkSXrD7r9obWLy+fXZnaLzev7h6xv/pSYBz9L78mIf9Zu2Sp36NrBsnmS&#10;GY//6rkn/vb//k+Obrx2f/02piytQe/+9iGWt+VilfqNy4j3IVKa8qfEYoAZfnXW977lGE0e9inZ&#10;pJ+SkQBmXPkaVXgi1pwcOif5IdY3tOaT+ejcwsKaB7um8mGv05YEAnc/nz8WjsLsQKgfnbqROx5V&#10;t8qDHhSq2cwsjUDb2slPem+vQwTeAp2hb3h1b/d/+dg3f+6Nl2gnHls5M2l2/v4vfOqVL/0ByFdm&#10;fuHa0f2nV7N/+Ik//raL3/zq4a36oFPY381ObXfLVdV7HPCsEFm36fzkyDnuM1jblBVheeKDBfSK&#10;jTasYHUWVtu833cR1ylcXlQGwcQbv7ZVvk8uOgx3xelovWIPcjaefmw5RvwvFSrcVEB0e3omNmin&#10;Pc4rZx/7zn/zi/d//7dzXKbpdHxuAYPl1bW5+UA0R6ILpZTGcCLXQohbSMahbqD9iRKL5XYcWGyx&#10;iaOBItTr3MsVPnR6btgAih8/8U1Xyx7HL3z6VT6qgBuAWgylSM4Y2J/Pl3B5jgTcDQshVSca3VrC&#10;Nsm1cGQcb1Q6brpk68jVbKYZCpK+M5d945WX44PBRZjnrlBjNFiIzaeco2ffeu59f+HKJ/7gRXD9&#10;0Gj4Rr19WGyvxr3Xdov+ufitQiMMoYtuzOm9xDUNpG51rD52arfevlYo81sSbsvGaLpAKqbHuT2y&#10;owfzBEKJeBx/RJ4BUOmYpY5dC/7b+gcCqzlajURDtxqPUCbXjPo9HjYminoWO/WzEh+BB0n7jEQi&#10;Aa+jWso5/WuLC5H/aRNLPtGrn/v0zta13/n0M6/fffj21ka5XuEdMmlnczE+4PooNGqFNiYhTWJ7&#10;C416qdmBP8zWoubMxBOMQYV+KQFHk1T2HBd7JhS4wjwgGZ5jjsy+Y5puDiVj8GZpDEavHZQ36iTR&#10;a7gI5ZPaplIVkVF2ESCLMCOlHxEOiEKPM4qBAV+degiwhWOTLEe2HJxzsKcOhyEFS3/MHwVxjocI&#10;qo9ECC+Acq1ebrZOpRL1Yb/Cf8mF+I7hr64YOt0MMD5VClepHcITSb6d/kGvS0QO1Et1lNA65MrD&#10;J+dwy7jdPSOzn4kGVmOphHNUQXrijL5w642/9lPf+y9+43d2tw46kI7xi4brbXU84CvZBhXkItyX&#10;dmvY4ycii5tcWnsjEVN1q7uRS3QSDfni6UjI6qCkLzRaDI273EdsS6osLnhj8S/pP08ambSJIdP4&#10;DwsXxID98VwyuBoIjRtQACDycliK5KhaVxJQY1RhACrj4yxoPhD1yBrPzCRFkRKeqJXE1HLr7dv/&#10;8ON/99c+8UeKeHZYmjUCzXtHO8XHTpwater9apNMWcqTfXlAWuJhItLcUa61LtDo4MA17gBnIcWk&#10;tufCl6GMpMs0CfQslAqsGdmW+4iNs1ABim2I7sCPHEZCd25luTfw0ZnKcWeKayXlMl2rOlDjmhSB&#10;CoV3tB/OOrN/wRCMHkWkCmTJB3xYLlHOCHlAN0OdLYqblKxfnUWLvyRcUlozPUEuUlkvGDtN81v4&#10;uMzzBuiXDZ0WlJAPXy93io0ayx752OlkcimSQnzGML1AilS3D8gArAwvFvYrVy7ZmS3m0q1h1WdJ&#10;RZM952g2FptLZeIxmBmiWFAzyS6SoYSZwx/7JrDMfvoffZ0O9td/6ze6vY482vx+Bt50buVyfm93&#10;F4YUlz6zBFqeBj9XV6bZYWp98CuR4xnz/JAPhY1KWZ4WxwqFKjA0cBQmJcyTqMjeSU9BD4k1FoOn&#10;r/x1TB0+5qHroBECIrk4WCz6q0AksLyyunbq7Mkz5+kx2bYzmTTGE/yWO2+//uKXf3/z/s2jfOml&#10;l57f39kiIoXYFZQJxLUbpyB2MmgXXEQ6O+WjMxRhX3B1iQJJHY77hxOWBc2eBlYgaDl938G0W8dV&#10;NLe7sbt/QNmAiaV8A/kKxxbFZPja2DBkx2tVG5fFoUZm6vjcnDOSjfOudddpVSgpA3UUle+x64up&#10;2/gPFqxSIXoBDicJp3c2xn6B9OEAeOaRAgBREvFRh9yGZkc5naAXKE3E8jB9vqkH5INh+DK8FEVp&#10;apqgn24cR1aj/lKdmT8OJqB48nyimCA6uVSGYKJ2m90tf913PtU7r0SLWfwLAX49qU9QsuNzI9Qu&#10;NbP6rd/+nWfPkNyTwZKj20ZdUn/xlWu9biMSJZdxWC4U/AGXjZKujfFBE4IlwZJ0ph0nYxwxyfkK&#10;s9jwwJwxTlkiW3Pd1IZXszNcTzxoq8/a8YzhH8hsCG48+1nK5SELiUZMznN4wCgyREbEIHyUeIBc&#10;Q07RiTUa8WOuOZtNuAh0HXWRRzCNVA/G1QepE/U8Z4GKVYn+iaxoN4DHenBr5B7PhqRV9whQYJ/w&#10;uim5+mXItrYbd3aXo8Sy+GtoUd2OWCCQP2qo9obQTeyh3c2tIndTwTpTFLUzPn/faSnZGfZr27Fe&#10;c/UeGPx7w6HZSLDQG2208as8DjezOrwK7ULoxvtmoOfF6y0BUVeuxBKhwhpClML/EKru9nsp/OAM&#10;y8laXkf8/AA8DRp/FaBsdoGIvH7ZVE9tAzsrnxLd0GPkja+VYYZ8xlQGjFIQiXopKfn1gVSryxlD&#10;3RgEOrfXK99XFjS+Bcesad0EHLj0AKYD9roDsQSLVz0Utkwjj5OHOQ24kfC5/T45DMhia9Ir99G/&#10;MYSW1lZHhCYwMGfkDEb7xlf0m0hZFXl0enbYNn2Mg9gn8ssDh9Smk22pgSrFgAdO5pBR/yezWRT7&#10;XERAM/QjfDS3fRwOkOxm8QQCe7vbj1y8+Pijl7yhDMMKitjlE6dnZxeIVXB6Aof1IjaIRLJAdweG&#10;CAd8iUQ0FfK9fXfr05/+xK23ns1VKr0uxDAar4mThpLVqi6coT0SIBs+4QpoxVoWNyHacuZsLgeO&#10;YkgUjWWDUE1FgB5bdBvrN2PEpgOUezOCQNTQ+A1urlcgPb7uJDKdVbdpX/737BRN6WEbkHSqOFnB&#10;olL42Pw+HjqW6c6oF/rMqDnu2UMJ0uAARRoDx+IMpp6Wawd7X37hmcPdm+VCEYr163dv5fPb5CsC&#10;WUWndsQ5nG2oPGGDUB1Ux8Os177m8VWsQ2yaFrxeWN91yBqSzE8HPmvx1a08m6Y8uIe/t3WyevbJ&#10;7ig/8dhKrvGbhUrM721Ghw6IjNAAgLCBxmGCGWBFVYAwSyBtWDXq63ViSR5qnTb47njpCd/VBFLZ&#10;upOH61vVaml3416nwZwdefyk0uoxoluYyUY8QV8wGksmtrb2drAE63dpKjiDRT0z95RaY6gqArK1&#10;vDk9jBnEMYWbQgZhk+bnQnAMgQx8ClaY0D29M+OzxGjDbX8kimsbCwy7PsvdWmun2sPbUG69HlED&#10;kGnx9ENMA2hrQalF67ACbcCZr9QYETHgQtgj+12ZNjB8pjyCYDGx1N3WYTL8xoO9CbBPwJeHoYQ2&#10;1TLOevyn3O4Yx2U45XRw1VCkm+UjlxeGAaqGeT74E+i/H8H+UNArnodU7eycVg9DAMbUgdnZNNNt&#10;PmEsm+CsL+SLrdbArjbe4mz0AF0AOEWgNhsf0JorgbhffP4a5fwh9VYX/1zHzf2DoNPHH0eNm4oF&#10;Ls4vHbX6P/a3f+qt66+FGb1PXX3LYP9g/aPf8cF//k//Kcd2D0fY/rRdbbx1mKtNpjN+3PCsQPXc&#10;XVzA2N0txH3nM/7TEd/I7scuLb18luOFo51QEL3wkLuUly4crJv6jkoWJlnSH2ZszF9AfdmZLEcn&#10;BzJAi9djTzm9D1sVtwdTMNf/8qM/8cr1F32R+Dc8MstnZ5hbm8BgH0N6TE58Qb/7zIUnv+9Df+2z&#10;n/8NQoHqxaPLJy/98Sd+ttvu3dvb2q8dxX2+n//Mp6j1/+7f+tHnXngJV9gZqyvlD+cZ+nYUIyTX&#10;AKOQQBUvsb8x52KpJUOE5zXQsPSbevS8aOoBWrOrM3JrMs6Xwqte3SiWGSggSVTBLvYNy+bb/sKH&#10;T02a3/7UcmQ0eHLpRMEZYUiS3y8uWayVsfWFYSNFTXPnrQGpdRbbQaHoGfXsmCn1KivhWZoDOG2S&#10;jZmzD8eKvUIlNxid8RPhOO7YZUE1iwC8333fSuJmYQCTJXBi4VMvYpawX+r09qv1x+IJR2/YcsFN&#10;JQeFVmq66HFdDIRz7uArO5sevzuZyI569e2W7YR1vOZzviuVuUGKZHu45MZXH6TLEXNaAl57Jug9&#10;KDcblu5iyOvApv5mbinoTQxHR3b7hYh/MYpd6eAD7/5Qu1KZDu25iS0/GMU8FsSVd9sw/13M/nBg&#10;hsI18Vp2OtYExup403XtJx991BL24wwy7mC10iMCCqNyjmTwSrhpbEBfIECZR/IUlQa6P04OsEid&#10;skwVFAoyoHel0IYlASEi5PUij5vLIvEJtJu13b3co4897UEh85W/mOqSIVbrWhiZf/Wvf/P//sef&#10;feG5L75942EhV8Hzjj/FMYXlOxOmEXbgOBfgDpJ5l7Az6hnGNpi7+CklrPbZmD/gJB3K77L5maym&#10;4/65cOh8Mnw6GT3LpAidvDyBsGJwQ3OTWT++ANPxXqX7WrXaxXHG6wghl0EKi8CSlph9zm41JoLU&#10;NbrQ8V2DE6hG6B2Sj3BmJR9SRVoCHcGa2HbYOpPzoXDTRWK230kX6rMuhyOuLhUCrDvmeMN6swHx&#10;tGunnfCXyk1jkSHWDmV0zO6gMoJqVT9od9BV1wRk6yrmMpN6X6M6qlJuPGzS6c9xMVicSXac43/5&#10;6ZcPf/u3bjClbh/c29v4sY9+xy/8wn85G3H99ZnwerFRLLQ2ak2mXPjXUaDJ3BGwf8QBO6YQkrrW&#10;8HOOPWf5OLIE83vLsGjaPaADzQ36UmlR2UBx4YSX6h7znQBwDGOFY0jUBFiYWLU5t3fJ6QxNJh9a&#10;iB82xqgtmCxp5iZ3i+OS/Pj+dSk5xFDwqPaxUcCelONrKIGlfo60k7SfvWEi4D5Ar9cfQa4hUCbk&#10;9qylEig8INbip3pnPw+JDGjQ6fE2OujZ+23LqGQb9yDqG3UnRFSNSRTsDMpil4M2s78Oa5nmQXwc&#10;9e88XH4BxSiUDhf2JRKE8No1dEVAxzWMDEcNB2NyBKeWoNORRn6Cw6oN+u7YM1GsI/+KN8RsAwP8&#10;aIQ8qt5OsaiaSpWIFRa0ChRNlg1dQdxSiYB1IQsLEAmUYELGJ8lkgjuFKp49hpAVgbG8l9XzSRxN&#10;XT1WXo2FiQ3XVb7TpmuYSyQXfZEM8wrOKWXnyn8RNjaNMNwoilk6MqPncdVK9SDdD+wBh7uETKRM&#10;I29I68fSMX4Rl7h8Ji0//fGfOd6YX6uD/eQXPsNCjod8+TLDKvTNjNDa0G85OghmxOW9yYqQjRNM&#10;UTnpmgNZyjf5c0CCn4zIaqNZYxiDlQ7FNE2YG/snRmTYtHrcMidUzwv3BuKcDpr/tonVA6SAZkTC&#10;cM5JLeVyBR0eP0taDzYSDj566TyD+la9SoY7GrbDrfv7+cM333hjb/vBKy99+QBlS7kadzoPy7w4&#10;+acdy2/MbGwkBom87GV/isWlbMak4A1FY1kFJ+h4FwrBd+yQhtdoHR0ctgtFr1UfAW3eibDvLlmC&#10;CBmUDiV+g+pp8lK19Ki+IXPwg49trikm4F0aTYOhnZtQaI0ZQkFEry7YraaN4BPao3Z7V360FoTg&#10;+A5xN9MsQh+XuQX0Q4BZ0lwYykkTqIECrjrcE2VgfPUgNG4GFTJ+kLKeMiNfLX6zGykaZ8Me4uiO&#10;gRaKRU2Mxam313CL5hwUad2Qt4Wy2Clivvo6zNJRrqCWrxdAT8Rm6sJHn3jv+9/zvkcvXllNZyiJ&#10;6nVCNK9vbz2sQ5lptt0BXx9JW3/K4sFgqF0qFMZQvQiWG5GrxdsNxBnkqwRcis21MWDEYdPgHf3O&#10;qFHu4LnftVMC4B6DBa6tJy9ubSuNoXiEsFtRFEvXb0BWU8CZUCyDjDgs4agPxTV+uahaGVD4wsjL&#10;g1irsjzBnPnVRPNxHpDo7SYiCJkjv4gqE9Fbvyv5N+8OcWNj4IrI0FJOKkaZilPCdwYiucnQkwgQ&#10;0OaGSUhwNndR0EvKOGcKwx0m27gNi9BhjIhWQ5HGdFD0UD/gAKAhN9SmhNsemNrOz8Tu9HufOTxi&#10;2u/AX45jukeyFmghD1oHiralfJaRx0u9rnRviiSnBUIf6bJxK5wjmCVy9OIk48cClQFycKQAwwGX&#10;cYcZegE1pw0lfVNxvxgogIfa6E06DfzArF6dF/wyBUJpH2szHzuyaUPrpDa+QA4nDvpenh4/W8Rs&#10;NrIk9SbHjxk4TY7bGfSFE0Eva1J53ch7kADax4h8oK7xE7yBgFTEnR73gfawDkuJW8S5EXLDxlYP&#10;wx9iV7YY7bqqZ6kQGNlBOhX/XukmaprBOIwzK79PUk/9QcY1irIbbxq/NxLx0lhR0l+49NjC6unE&#10;3AorO52ZT83OgF3GXdzi/VMnz9r9ke31W49dufL+b/hoJAy1e7yxfreYz7nDcRzI+HJQyzx0vdH4&#10;Cy9++eBgfYCSv0m8CAMk5iXHWJEFCz6xlZkZ4z2ublPuY8rHdk5BE1rcTGx6MFGgT/Ns5QdmBqzG&#10;706gjLHfkYjRKHjUwx/7O6mBVWdrQVpJAix3mxqqP49KrJd37KXHCuTIoASa4m7CynCxJ4RvYIbP&#10;vLMIy61xVC5fv3Uj33V+/u2t55//8tHmyyGwiYAtV9jc3LqJzY3d0iEgBHWmjpPRxEED0x9v5iqQ&#10;wNF/FwcDPi7nCY53DH80ckcM3hs/PRN+JODvehxvFktnPXFsRT/43ne9cu/20OMoAdJ2RzNuX4Nc&#10;PHnuM0+09JtIlfWddXWByxiNksilwMpsBC4M/i3EVQlt1JLxsoVZmNxUEr9gg1DheUAKnE643pZh&#10;xzhM+OcWFsE/OiSjdxp7tZr4LCZ+DuCDVWfo3UxABeIex5kgRuK4BP4QsCegWRJZQ6cSIqhxOnUQ&#10;Tqmy9tWJKVtmRl9R93uSYVYtH+aw0f2Th2U6c5rhpMfLQwO74Fxl7CZTQ+wgOYtVlljgcYFncYo9&#10;sbjAQab8X+09PoVC3WJ2e6nVWYvNXLAPnz+ofGQu8xfPnHzY6VYbzVID1Quvd+J3uU6ezKxFIiQr&#10;KcmI8xzgA8CLkEMo/eMpxEhwT5UQVFwY48sOWd7wNK5IFlPZ5WAozgLgDw0Go1HPdHNbIQryXWyP&#10;iT2XNTmXEdWRwWb57apKJ1ZqZdar1xepVI6ub2zDDgliNBoIrcTi+JqAor16dPTK7/9hzdaB2Fnv&#10;thdtjvlo8D/8xm/uFurzLMgpvOjqvXpbZSYVuXUc9TiI/aLY4tQidePqfDzpcYz8ycipy5FYgrVq&#10;86f8yYW51eWDah0RLOQuuFrxQDDuD9JgYG3GvkskMCH3saN2Duqleisejl69fAZrgGqjuOYM/J2/&#10;+49fe+2LjXo5124nPO6f/Be/G/OMX7z2EiMB79iFGu6c192xTTZ2Hn7+C59Acky2CCD7wtlv2L//&#10;2lG1EvX6qOeXE7FSvUbE6923rgcdoRMzWZhvLds4EvIz2gaRZwUaOZ2CpYWV0Eswu3Zb4p4gWwBA&#10;jTNDdBMQ6Kn1fAY5lhMCFJgCC3E9Xz/oEaVmPIOZpUc93768eiadWfY7IpmUl3S7Ige2fZSJzUOg&#10;n1jvNtq8z2VA8Ej4sN6gnSYfDhJ2ezxBEIRH2v5kfOH8IsG2EC8Vj0bmPE8YkUtvsNnrLfl95bFj&#10;IRGK2cYEby973dfbrc/uHN3P5WAeNqHgtoanPX7PcBwLuUnhzs7GO83+wtqcb2pNr6648ht++/T1&#10;eu8HL6y+eVTG1uKRbGh94m2mw+fWFu6XWvhwzDz5/tfv3gFEWFrKWmt1luJBU0t0vTbI5/Ph8STq&#10;U5ueTcnk8rNb2D1258OZJxfSB4jbJ8MPZVI3qzXGkQHreK/aD1itQevwXDpW7eOKZC+73H0GI80q&#10;POqg1+oedQpYO2ikGe408CxD48Z4QvUO57PyOxnJcxRKGozyCGN2Ygu4GlzQlam7Y5FAOhFPJ0NP&#10;P/l4NIxl3VGn0+woxcVaqHZ37m9Xe45Oc1DL7xaLe/nCbgB2alCt7e9/9rkvfu73Xn94r8Tx4sbR&#10;wH06EXkyk72wkFhLRU6xhOPhtWTwVDp2Mh45k41fzMTPxCNn5xJriRCi1sUoIdhoQZlwTM6lomvx&#10;eNzJseDyigsIFsplrd6DEkVW5JjiON1b1fo1rI+ofonaIoGyPaCoJfqQeGUl7JlTmnNQslDtdepM&#10;paLiDp902Qn/rI4G3DsZp79e7PRc0wQXOek8xHw6baUJfoeuGw3ENcPKuD8fwAEEFwldrCxkKhkq&#10;jwedjmJgyEZUGD3h2KSekohtxRgFV0857ZvGVQCt8WhnIiTOJM2L1y5JP/YnrvF+pVmu9H/55/7l&#10;WwfNj8xmsvbxB1cefeyv/J1XP/OfWb7vSfnPJiGTef2R2U6tThwykRG4ItH5cwIDP/JAFHguGqL+&#10;IG64kNtVV2Juj9QQEElc18Fb5Yyk3B3NcKa0aGKEKo1aLDEd3kKRsQY+lQ7N+hjET0/Fok9cWv3k&#10;rZu/8ntf/rf//mftIVAKHZoilanqMw7fFCg0jdzeDD0YinawJQVyUiXCYqD+h1zFg2KStP5w+7vO&#10;nm8ws5nYd3tNeCWLCxf3KzvPP1zfLdY40/gGmBE4uEoolryumUwEfnuNt0Ndq05I7p0yzZYhAGMk&#10;jGYnwP3qeETrBYlnSCSs04GjlPJKRgzEjV5JJvasA7S15LLyVXk+7zAxptYGb0xxcfLBgufCLA8h&#10;F88WdAeWr8fnrjfbeTIODF1allDomAX4UKnq0lTrKlGDwujomzSCGFr80UgmO1PEcBXEVFJRSGcg&#10;3Updkv0CUyQFM3KZGnSeTwjFszWqdnu5Kv7i2Cf1iadOhIIhhzPkdAOaULkICTAmZLSOMMfF2wtg&#10;xMlkoldkCAB1lKv5OGNPk2cTcIxvldXyMz/9dTrYZ7/0J1ZP2BUItVptL6k/3jB3luyLB30SC0Kp&#10;Wb5M0GNH/86nxSrEmEOpbOf9o9ygL4WbrcdNSh6IAm0tsbzUhKhyB8NKS9A4ZF3QHc1gzW887q+l&#10;d7Xwr3zMxDTAt1szsfDKAu5Z/DCABhiww2g4VMrvtVr1dqdWxr0GI8dhe3t35+UXn19/8PCoUkeI&#10;AKuoMe4hrVGoFBZpZmAT9rvw0mCEDxrOeDMYpKcQfMVfUfDpmRk0XsN+i0wBtirs3Uq9TDYH9qTM&#10;ccl442nioZcO+rNBRtB6eawk/ka1E6QF5k64AtMxMdwEeQJHoo6WW6Shnok1TKeqal2WaYRHBbH8&#10;0f4PIQ9kcsikyWFZImYRjgfomuF2yp1IhENT5BuvanYVU6lYmJtb8QVqB8CbDFzCKjaCOxH+xXVg&#10;D6gv1SQhC53P49mrtcGhjDSX0QJmdDLyrTaR/YFwHPctElcdS6j/FHJU22BUyyayzx4CZXTCg37P&#10;0x8gbWQ+HY1GIpBYDvfIItk82NtnYk/9Xq/X4gxAY4lQIls/uNcqtVqwO5gYtsbEPEUWIlTwNOTw&#10;IRoIJZhj+YQxsYR5YMqkBaFVZNnIQ4EDrRQcZMgpSrGMXh+qZJB6nsJdkQ+ArKIditdBE8R3gH+7&#10;cvbSJP7ItLUHsYQiEh2YLOmFzqJNNsyH7hjrY6xJUtlZlzOAtrnRqvETNf4RV1uu3Y1Sz4l2m88l&#10;Z28N0blZqnbZlGeyc56AE4kxbqEwKCmjQV7xw4Mth+IfWIJVxfJYDEYAkMrkT/WGnpHjZMhHFQ49&#10;izLeA9TodWW97h4OCLKqc3UpcfUNmGWqmdNMGt2ajM/hCdiwHZdBtNGJSz/Xm4QsjEH44+XugDU3&#10;G4cTnieoQMhBnwOR3yDkTNQfZ9TtwhARY1KbkkY5F9jF8FCsDdojC9YMGu5K2SrDfWN5AR2rr1wW&#10;U9TaE6mZgC9oQhzFh5A9WzDYNLnBTh+oShBQCPMg1iiKW42yUCVN0F/bgL1hf6goRlWL5TXrmnPU&#10;bRvVlSxGVz4TDOCFGAW6RqhD3Q/CBLXOOFBzgusLcRNhvSBvYq1bqm2dtuxbtqj0jfx7GU4YGqpm&#10;dZrJT/vwqAk5SIW9yZDXbx+m59bOnj6TTMRi4WBnMuEeWluam1ta3DysrWSjp1YzcFXv337jhZee&#10;rdeQGjT5nLzDJlZkk8nRUe3Bw9s4k2l/yABbMzsAbbYSkaDsHBm5gbU6ZHZlNpC504c2AigGyIPp&#10;8bj+3AofB9LjNdHgG60NQJekqjweZpDGPlRbT/e10Xyzv3u9aYu0jmZPbs581f8uDEdnpbwKwRpk&#10;zoHrO6pbZCd8QtZrLOhH9Q3DBUkSRZvwXTu9Gpbbh9fvvvng9c+UCw/OnlyJ+nyVRqtSySEVns3M&#10;JydUwHVJ7gnkg7HSH63ny3AnOOFZUKhfmddBWOfxQ/uhjGYFws88HfF8ud7D/BBXRHdqrjms3Fjf&#10;7aG9wBV8NA2oUSPtCuiXoHn5FXZzJnQaChEvjkEkSxXlsObosCNAlY1oFYzD73zHwxVkzTLGyCcS&#10;jWCcPru4NJuOJCOxSDAQ9lpjkVC1UQ/bgPxhSo0s/Vr7KP/i9r6aUPV2AgioZpi8Sd10fOtrX5jY&#10;Da0qidDUZrDWJckx9y7HN1wcEHLocAxaDNzOAQxq9A3pUNrr1bh9arl9hGkNgS+W2WjIZFBpzcKf&#10;EM9W7gKyXePns3e4B9M+ToBxHvEBaRPUULqP2Rx27AlOzS8wRL99mHP4Y3jPPiiXP587cA34Ph4a&#10;cqbRZRa5xZ5nzN6zbAEJiNHE/rehllT4GqbC2EQ7MfrG5wZ4DsNOcYrbSCQmY284c+7suX6nwxFd&#10;ajboqkkZyc4t53NbaO/QAol4rgQjibK5y4QSCtwX2MppOBA+ipMBtyAqCbjAzgIeOo7JxVj6x//G&#10;32h6Jp+59vpQwDqSvB49+x7KszE+n0P0iDut9kG9td/o0lUIGNX/2FsWy0zA0+70oy4PUWRxIFt/&#10;IJqKOYPp1UtXQuEo+3nx1Jn04on9QmtuaZk5cbNWoBceWsdAH8TR8xuDUaKgQ0BCOzv3qvVmIpV6&#10;8sqVbCzi9/gxNb7z8ivlfufNyk55iFFL6+Xf+b2djQNEh61yJxAIVKoleeDbrURUFSa4CQL2ypi6&#10;s7sBY8gSDLISYg7/X37f+4qlYgi/YOd0v9zK+iMH/WKA7F+rIxIIhGL+mXgUAHTkncKzDjrdV5dW&#10;l+YTV2ZXgNfq3R60k2a3Z3JzLAG/60w4oEWkWcaUu/huqYmZe8wdhDwcctkfWVp5cjmFcK4ynW4y&#10;ssy3WbL2aSdt7SYCCbJ9hk53ZQJj39orFVuVpi0SnNr9ITq//uj+XsHC4Gc4+uHv+4EZzzDRrO93&#10;hpy/dBiGWKMrMhSMrzdK17b39vr9144qu+3h6wcFGleo1Hx56sOzyfnZgKNaqHh9fkbl240GzX+3&#10;3BZJe9KbDQcj1umJ2ewXNw6Jqk/Gwgxj1pyjYLfxpa0jqXmb7Tcf3qq1h/R6vnwNLsfrpe7jQesy&#10;rAin9UFzWEPNP5o8kYmVB558q3u/UnV1ep5283Zx/+ZhBWHuQb8X87rPRgLtkW02ED25tjqploq9&#10;0Zw3yP4542MANrx52KR/SzgcexRmpK9jwgb/hRsNNYHGhFyuDkB+jlA4ZpJk69uD5Dk5uREiUK4s&#10;ZmawDkNUzW6PBUKr5x89cfZiNuw8sbSICeL6nVe271zb2Nys5WBxbK5vPTw4OLx9/fatGp7w0/zR&#10;4a/823/86v0tDCUIsf7A2tzlVGIh4iGfExqnXMbl66BHDveHwYnJipKBC8Ur5VjA4aZOgGQH1jkT&#10;dOXK3UwIOFZNAL9NkZW69kGYuSzk75/rdjfL1TdyRRxH3Vzb3VGzN4QALIaV/P4NjU/8wWP6nzkz&#10;5WIy5RTgWP8eT6DqnIi0N7STKci/peTDKiPBJMLtXPM47+Nsycs3xSIXWxMdjMdFheSngDPDLtpU&#10;xLJ1ChBgsWN7KSad02kcRyiAWS4Fq1VUblVMYmHxd/xOwMEoEryBA6vImVB8Ad+aYLRcKXGoZyKe&#10;Un/w6mHFN5+ZG20//8YG9L9HAt7b3enNQff0E+863HjI6UO9zblGnUHFQP9GJSBtEScaijmPez4U&#10;zvXbzFbBJqiZZKfBqcVugdbDCFHCHausIE32D8SwiTiYYJYKBVwMeMvD0d6ABtdqLbdsva577H7u&#10;0/95t87vFCHPaKc0tDBpL8dxbqYtgbODP71J94FghVYZQawSNxmW0i9rE8n09AOXV4ivcoSDxWZ1&#10;fX/74X6Ji5jqiDZb/pssS5VjDoA4ORp0qCDh3WmqaIzrjUUvMgTFgshxSmC9ks9sePcbXRIQqgm8&#10;l2JVfQF+KAqiE++YOZVUqX3I5HwNGMfIJIcTKk/4CYwIaWRwPaD/TPkIrRhRl6R8sajNVekQggV/&#10;W4wkTdg49ns0o2YuaZoAAQBK/TUaJ64ZjEKaOFY625UqDQryjUmHak1LgBqIkRwjLtQ4x6oofVAF&#10;PLE0+GWqJSv1Dg4zuXodBR4aiLq1T/kRc4ZgLcIyY+0T8SIhj8fGXYOUBvUOpwZlhhrE4y6Ih86c&#10;gM3C6Tix/MzHf/rPn8F++fkvwaBLzyy1BgTkOFaWV+fmF452NwL2cdDnI2iEBygiKFW/29emgx1S&#10;u2twKgIwlB6PG0MSEWq1xwCZqOD4LuhtRJKgI8LIB78LUgEqFdaFIcKa/8uXhUgBQRH+NCcTTfpi&#10;PHwEqc9tC/uZK5DFBGF9elSp5g53d3Y26qVSbuvh3h5mgvcOdne51pm8U6HSHNJ5ev0gQbJZwhaC&#10;uDM5+snWDJiA2Q0tguEAyiWIEoMk8iafVblMfW5eCospkzqZNHKeKFh4wiSEhqZcb7Nnl1PhjM9H&#10;zqcGmzxVD5NgXySRoaDyBaIERLB62PFE+AjbMIQOY9iiCSff35gAS74Im2TamVbgxNits6BjUHx1&#10;DqlnlTId6anpRTUF1c7Ua1S2vbEvpXTmvSIPEn1EE3C6F9EYRTc45ijKtd86G8I6zrlVbogtrYNJ&#10;S0sbBoe0xqBYNM54xhCVD6asKtP3asb1jqWWoC8RPvkfeNYewmZoh0MfePe7aGBJY8ntr8OrfPv1&#10;515/+Yu7O5tK31En4WlVDnr1XHH37vXNLcSKFveUAWMwRRYskz8Nqs55Ew37ECtKSkl9NaooXF32&#10;G0w+GRJq92rHK4yLvSpKEUM8lheScZkASZhujPumkIGp1Sjj2IWgQjG373Bjr7r3AAmmN+bxBlxe&#10;mVcT99ogdMaE4U787GMYRPFUMgE0DDgBqY3UFSc3OXf6EB06uUG1bsDvnSAfZDUM8Dd32ELOKkWB&#10;jdSl8NCC32nI7yRbYuT1AtkgQSJ9G+dMB+Q6WgrGWV1M7IOOjMfXbA8jblsLgsYQLbsj6HbGPJ53&#10;zWU+spBq9kbP7ZU4Fh21sbs77dfQHjoHTsKmZceDGRK4hnIolLMGWVijSM1HWrYQQnHJX4Ywt1O6&#10;rEIAAP/0SURBVBnj9BDPa45FiLkLP235iwgUEqmVibKXPJVmKxsLcuxSs/vRBGENb/OQhBGwOzsA&#10;C12k8zovYYpjSWcaeSE77JFAMEa758fGgwaoWQn4AuFwMhbw99sN/gz4AQEQTd2kDNkxN4Ng43CG&#10;0yDI2bmTaPdcgWDIG0SbsuAOlbFdNkgbmByvk9Y/4QsAaQG0Ivj0iiFjobIIYlNKjCsvG19Vyi/G&#10;x6Z50/Wsz68dp2GaJjpSZ6g3Oz5CFFCqf8PEgz8HZ2uvO9jqjh+9eD6ZCIbxvw7BYu2EY3GslNIz&#10;cyG//8TFpwZMtEbTNx5uFn7/v/TDvh7ezX3xhCGXN2pNDKvl2wiJSSRTER3cpleewY9xYgPi0ihx&#10;rHjuIUtFs2Rr1s3DwfVIzroa1NEWoFFBBGnn/BcpFgUuVjmACOpLye2Ewy2Chr6WfjSrfoxKc0SN&#10;3WvzB6uj1/393/7F98OgRJFr8D5M9pIVPbwrwEzHZgPvE8XbY6/WMFDjJSiFE98qOLZng+GQbdwZ&#10;Nm3o9Hzjx849ksmGtx7cItbZPRktpFdnMsnCwQ4SHCLs2FRMJWC9IlkXzIS62cPi1OcctODWa2vA&#10;t19KhT+ykNiqtb4rE4LvcFg6CkKJ4H6jpOF8YwEzz+IecduwIx4wPqyPhY+ApUKqAbKlduB9Kjxa&#10;D5jDyejbNQ4VaYpiist/Sg/gv3TlcayyGKtEwpHlE+dmMtloNOYNRVKxFB/R7XBjaSgNEVZb5b2D&#10;Sr0OdkoHDPFHGLO6Mjk6ykiBe1pFjkAZTRf01TTSVxKahX8x5PJgeMbGUDg8InMVN9oQLgsRxO9N&#10;4SOumXG+1v1crkplBOYEqU04Cu+EP59/JzQfgR5nKoNj9jKJUF6mrKZAElAlIMb4U7ABv+ODH55f&#10;WrA5msF4+s7BLiSgvXJtv8qMYQwcnHXZUIFyjBHX3egwfHaemr0AsozbK0RfmUNRwCnD2kYypoxM&#10;4eiCLFCtIm9TfYVIqd1U1vWgWC6g05N1ot19WKy2a0htujHpFRxEcR4jZJrP6OyVBylnhYwWIPmD&#10;TxkfJG6lspWzTtjKfq9ere09e/s2PqvgGr1iF00KZxX5lOis2tidy1Ia8Y5MWcDatSlVyfNeGXg6&#10;T/jpMWyMtrAEhD+cnJsLRqIrZ59IgDQtrJw688gIGc5oGImn97bvudHcOp3rtQNGLe8/fXI6tjGI&#10;V9fgdjbaXQbIT149d/mRp5bnFh9//ALMLKvXu3xqweuzdcqdhNUbm0zoo4oEgo9GcY/Dr43pPOjV&#10;WFwgyLBrwUZp0DnkvZ7hXrPg7vcjidm/+X//4vYLn6gSFIzFAZBaaJqIxP/2j/9MY4RrTzETCj75&#10;xBNXlleHlp7f7T6RTGNngmjBM3HfL+yFvJ466dSMJwxW9VgKaohAec4parKbRZpEzmEnYWxLfuvF&#10;i+c9Se+rb2/1HZb9/dJ6s78z6NcQrp+/UjncatEwJ+Kr8WA25v2DNx6wPObj7lFrUHNZQ5GwvVNf&#10;rzceVmvrpfLo3v2dLUiRw5WAj0odJ3+6OeiOnPNPpzxdpy+PTKLY4XWUGKBwwI3tvDCG+DOhKKkv&#10;H/7A1Vq5Wov4b5SKlRZGAzWIplhvJd32Rq/3QrkuG0ZXbDN/tHrmZK/eOhGy+fy+a4Vxsdo4O5us&#10;dCdXwqE1v+d2tb45ca6FPQtzs9ec/a2d3FOZ1LlLZ6/tlbHd37W0vP3BBy6curwys5PP36r1FuLB&#10;KnV2q3t5ad7RE0/K7+yPG5WAnfm/cy7o6DsnbloEhx+jLMCye/UeXCmOJPYv5S5xrNh/00Vy16wu&#10;n/Gi6+xJKqQpgx3AXDOPdCwym4gQUosjWhzazmQSDaZ+6JuvlDojPKRTifmJw5Pf2i7CM4SeNOhi&#10;pbaxfqdQKhVrzRdef/YLX/j9N994+wtffG57n2CL/KzX+8RiMoPCS0wa7jJzqXFB6Jwh8tk4FGoy&#10;pmwzI/fWXte5ZsZS0BKTQddBqalwZeaZJmWBo4Jtx+bI15qv7+XfOijeLpZ26eUgxICgdyZYeyig&#10;VAweRYNK8aiqyTjtgL4Z6rDf7vYNLafmApc8ro3RINe3Hjaa7DvmXYxp4QRxz2TT0YTfx/ynij6+&#10;Mxxwn5mbhzQ/Gq22135IYyijUwvj9ygd6XDaphcnQdSDAQh4IGvAjqka8wOL195TesExvGzxhl0E&#10;zmXCEXfXUidOxml9cnX1wvkFisZauVVEZdse4JBMMVM/6tzs7FyOLD4sVm397onv+tZTp66Axm9c&#10;u2aCHWWLyBxPFu7aM5rQ4NW0kIm6R7bDTpNAEBqzvs5SU9JynlO3M8ngDXBkkb9GgppOLkSnHoKI&#10;yq0+1snU8Ng408iJlATVHGanzXlpLX1zqwLigFfOBPsrxl3HRooi1ZrB3DGBGo4WtTn9qO7SSRjW&#10;gxhxSvTg2QjDdli7/V6/btvulbaKhbAvxJ+DRyyVJkMYSUfdFgLK+MwkRbNmGDKMqQg9Tmq6d2JM&#10;TE4yhzCLRde6HAqNvQF/NMmotLzKU6EIVGV+bP5iSL7k84rJg46Rj40GVVMrAA3xmFRVqLCgvuLS&#10;owzhFWMr3hoS85FIRWPu8GGbVoxmRSCrIbsJYzSKLV1hohHLT8E8EOigxww90Cbx7ob62dBEqHr4&#10;VJSfYi8dVzAi+qp9oHNVwaaUo2NWIWcRA0JYEoDDs2n8aXxxt4hLzHJSgWADm1kCdk3peYzHYH3G&#10;F1X7ZEbipkM0H+xYK+zAyenreBFfu3k9GEgtZGc9ofj87Fw6nXXiU9UbJGyjrXKt1ZsgdIxEwgvL&#10;nNspmObl0hENlaocw+7j3sUO0bTyajR4JQzQw0RTe0kQZtBJQC1UATKg1duZIbhZK6Zr8kLOgLDi&#10;dCRD7stzCcQVevHk+8mnmkA/J06zERsO8qjju/7RCC/3erWMd1qlVidooImasSdPZ+YWGEqx6/i2&#10;+P6gkQTYQI4kkjb/DQRHuPKathk5ID+/h0xXSkCBzyMroAUCFujQXF2SZ0NsBJymJ8fRqtGCYn7j&#10;oEBFwtOmZ1XWEFRJ6lN0I0sLS2sXZ1Yvt+BtNJs0f7LgMAuOt0K8G8wQlrvomZZJnHOTHAmEqSgB&#10;bVbAc14n61azE163uMqiRejdi2mgD8u5xSehFVECoQAL2ViwgI8DZGkNNbxl0U4IA/TG/YF6t1ts&#10;wrcXRUH5q1Qo9MaKOLHCDkcHxU6USQu76tiS9iuU7q+WzGa0JBE5bsv4u6QRB2YXoh6Ang55J9de&#10;e+nNF77w7Esv3l/PldDjcyT6vbs7Nw629za3jna2D6jE9QWoPI0vMDsETqovGPPHl4Pzl3yhWYgP&#10;A9FGxpNGD4cYWSzQmestMAzUw+NdER9v2m74qxO8RP1WjyydJDAyM0MEaa0+gDch87D2TkRjJ2Zj&#10;HfvUH0KMBsnXM5w02q029wykU8zTOFLh8yXjSeALePLtVp2Fa1xXYASYi8/EPAxx6jNP3OnHBRmw&#10;gHtxOOsihiPUmzqco6E/EKk2xJRhRk/z1GkygqBqk3k7Hq1NO7NGfFFGZ0I+1ts21+8BXtQKsH5j&#10;u/T8Vv6lXPm5QmUh6H0qPfd0JnEtV6Y0Hjgg3vAWsTIKWjw+jmUIDXbIBKA/qnqJgR7BkJdP+WTC&#10;3IzpND2gUuUMVkJ32mJjgbapeYIAbKWFDDKlt9t4OU3MOnWzazUSgC4yP30EPQOBTDSSAxQNNJvk&#10;msBcsEXhl4bD83NLyXjKNSWCqF2uVmORxEws0KkVse3CVQ9DPng6EDQQz3DwYFKwsLDIH4dXwXIy&#10;6nNPZ5LRWqWAowk7ekK866ALu50TQZAkbA4Xkl6xVPjjOPYkJue1S24riSB5y0yHccQZtOmmaAAR&#10;G7IJJCxVBCaf3EQ0y2BABE/Z53DOyPxXPHeQb/fZS1dOXXicUR1qKPQbWw9vIUpjfOL1x6f9xszi&#10;yqmFDLrQaqGwfrBzu1I5OMohM5JIi1pNHCKqQCKTeJwmzPIYRJqO0t7gUYs8IDIwxdhkiXKbD0BD&#10;+UMn2BKM2aJACdxh6nB1J8AFYAhoxSuOvY8RLj8HpBXDPeStdE0ys9f0Vq7lXBQcWrrquCuUo830&#10;0YBKOj9UbDBDAOURWQo6ely29eqYIPuJFg9vFtjOHgy60aEhqfF7/TPZ6OWVuRA08OkYQ2Accy04&#10;SVAkuAKnTj+aimZD7jHXfDI2D2UdSxKcxO0d+GHW9Wa91xgyqOeU0HYbT2iSkQV1ykiTNUVE7/+h&#10;+czJ5ZXP7e57/bG51ZDF7905rPttLk5sPqZ7bA1NHbxPpo44OQ4CtoWqrd3mUnWNscBQ666huooQ&#10;LrvBGBxazFcFC+odi9/CIRn3puLhpbl0PJVZnj+LRXoylSJupVAbQR8hac8TCM8k/OQ3x2B3l4vT&#10;esnRbyec9u3uUEg22dfwC3kRzBQM41zzaGbjJkLG2CJQAAk8BsjAt6ld6A/KZCyIxQIggMOw+FQA&#10;tGZaOxNwXY6F2Vl4+q6Xmvfq3ZPJODqSuVgQq20AYuOipxJTHEaFcOk6j/pItEatAflGBA3Dl+Fl&#10;0uI6V73On3riRNs6/Js/8J5f+r0v1yrdzMXFjcMjflG12gZ4YokJYW/10jaqt36xSt5Ufj9foUQT&#10;8V5uDqqMK7iHCIrXjcsn5kMo2wASB8uXE2XUQC4I1syIleqoUatVqkUAMFg8OMHzPjC1MFpOMU2M&#10;LZhZbDqNgRH0M7krcYfGxg1trpNNP7T2W539YrlahoRm61Y6rTy4uaxsuMC66I7AcPktADccN90B&#10;Ga14Vsacbsy9Axbn41FHNoAjQD+zOO9wRcOx9IlHrlic0Zn5RYs/MpeZZznd39w8qnRCBLpwdbfa&#10;qMGaUHv6k9hw+qDXyHe6BURwBCXXay5f7ENPf/ipq09kl88GowsrZy7NZ7JrJ04tzc6v37yBC8Js&#10;amV70nzm3r2No5LqDqc7gwiStD2n7UPf/F3emZnth9d5Vnjzd2Thj8GpdzxoR+zzn3j1U1wq3Jkr&#10;0cyVk09+YOXxx77/Y83StTdvbzDUcNkm1W7DPnGHpy6etrU/CUSC9Qoz5yqpaIVyjZqIywy20ek4&#10;xoyCpo/a/fsHtRZuC2P7u1ZWzmYj4V63yEjgoNFxDD+wNBd2ul85PGyh/e+1ALdu7TWquhgHe+Xm&#10;ZrEymNgxUtocdg4Hk/dlsXbybPWHt3d2NuuVhCfExqlOppfms7ZW8+r8Arkt3DZAd9+0yMyPJAIC&#10;5zut/hAeCKtd6VIqmWHRDzjNsi5PgGW9EPn0zRsBoFkvwZKcUQhMsalGkwyqM/Z7PWfCvafe9Rfe&#10;vv9gxWG51hy8CTHQ4Tt/du7E4pytdHS30rzZ7283m6cwiXR6b+0fWCu1Xa9vuzH9yJWTjUppv9c/&#10;ao2IhH7poHB2buFOvbPm8z6eCYSdtmw8fXP36GG9czloX+8MSJY67FpXXFTz7oSDnwAlprXEfR6d&#10;abSaWX+ACGaGSSxpinpMPkcu9zd99PsvXrq0tnaucLBbb1Sk4iJVUgMR+0oqupyNsu/3+mV0JNj5&#10;H5TyCxF/eep4sH6rVdjZuflqJ79Pfmmv2Ro7nBj5Q/DbPdy7tcGcsE3b1awCzW0xAv/IicW4xxn2&#10;GpRQhZ2OBWmyjasBu2UiTb25LjQq0D4yeLyOaO0o1aZQVaiFCWbqp0LYuKi95Tq9dpB/bevwVr6a&#10;b/XamHlKBzvG+oQtpR19TPA1SC4RVgioieDWVcd9yB1q7MHQkaZEuPPdGnQ36wOS8+DZocaYD4Rg&#10;FnG7R53emRB6XfdLW0dcyHRQ0prBGVLFMMFmjfELYTwlx6RoH+P0AZCVABKl7YGPQlHiof3gnGbq&#10;OEU+4CN0wyeOMR/Dj8PH0ELwW9XaqTe6wbQfCdxWu1Qt9v0de6vfKI+G8DeD/fEeVp2Rwatf/K/v&#10;+faP/pN/+q/22W4obtFspeLQnTgh60hbkfLJ1U93p9xzPD64WdxEtUkPOoO0H+aMBW1kwoi4bz4S&#10;Pp2ZIa8Iazu1yJQIOurh4DAjVKVIVBVrHj+84zE11XO+LRosRj8XL14ube2Hg34eO1ownbZ8U57n&#10;MWQMBUWKMFOam1ORc00RLAIPhIcy2qVXRvyMO0Hd0Gfp0zhzKclBZQX9jicnRRK0dantfUzB7Lg3&#10;EHeAWRc3Ea7ImmPL+0pTPM1CTRChue9hpolxRuMrnFpYpW4Xk+Ui/x1To6h5op/HIYb6Xnl9klOJ&#10;i6mXyi9SPyrQlqaGQoELjvONcQVFrC/gOSiR52DAc8O0VlYy8w+gNuPVQQcik371Zupdpb/l3lLB&#10;hRiTlt4II82yJxeP5tQbdGUTKFi95FzLRJbvrAEsT4rPz/iRco2y1hsOBLHnWMuk0Rvmq7Vqv10c&#10;9ptEVzptMauf76MEKjPC5W4j/0zjdIsl4fGQiokzEacQX5MNxs/8Rz/1D4/f0tfqYF96+UsBzyQU&#10;8cyjIhvUs5mk0x8ZdXsHO5uVDqIj+VAwxmIKN2pVC4fr7SajVPXGaqVgaaq5UmSlZiMMjeQjpaRu&#10;ymw4OQBGjElB31lIbCuMjnHDxhdXzb/NFgp68TFeToUiPk+B4BvKQupRYfHyCEP1kW+QV9cKOZ2z&#10;AT/k5mKz06g24clhp6ZvguMxD92m+GBKdgpE2COsdibJNHX8X7mKsySkErQTOKbmTRQzEWu5aOtK&#10;0iDtlZxAvXn1kAzfgIrlZiYGcIuWZDrMBEPVFlJlIVGYSRI7gzduwO1H5RINeU+vri7NZqwOH5dF&#10;IpXFnAcxivBxg8tJAgX1xYlmzd1sDvqCv+3cMJye+nmMGDTNFrLP1+EkZHswgFGxLEaKzrGQ20vM&#10;FwRTrzaPACA0EnxJ9jQLX5Nwso5C3vPp2Fv7RSa9JitC2RBirJhfKcR9NCXsEwtcWvSvTneUacvB&#10;I9MdwfBmZWsneTCS9Ut3iSSZronmDdXIjZs3SuVirli7u7t31Oj5kuRgLbp97k69erB9WCyWeSWy&#10;g5OBrTFcZs2B5U8d8wunV9fOXH306mo2dubECnRHfzgx5oEW6z4KVxDxForUYWI+AgOEJxDEZom2&#10;yuwx68S5kl20B7wJMPtQjNfErImNOqDVmKIKC88GQ020LkTFeOyhoEPBsPU62j2Nc9EVAIdx3I7h&#10;8YLZyksuV8pxzTNVUs1ueLMaSlvtjQKlzrBX7TdLXdE0nTa8naYHgyvx4NCZxGL5sFxuVmE8jxmM&#10;5PebHFqyXkNHOO4nHP7uhPg1mloy4caXIjHGThQBHM3wdsstBYriig9xsy3ZiyXjcR31B+TjEQI0&#10;BHJm/NjnmmVfpJ3+YK1ZUgvDhlKCKhYdNtfAGpg4aOaF0mnD4fsH81qdjATkYruKLM4645bjHSTc&#10;zlKzCxmPL+wLoe51wTSA8SvnObpfprQOD0AeJSaIzyznC5OfADPC4Ew2O7+wyh1XXN8YsFh7/YRz&#10;7Oy3/bbpzlGTvQDaCZltPhVDipRNwkDwRXxeIGy2BIuXzrDXbPTbuO1L7XNxdZWECjYSbLGAx5sJ&#10;+mLeABuOy4pNyuxRJqhacXJ5VX1gh1EP/CgMEnjMNPAAgiYo2dAajHD02N/BqDa0fG1+0AIm7B7f&#10;4onTq0sL2WTUwYgF1oXHXWj052YWzl56DOkDU6xerTiT4aCh74reuPbStddelE+eFgN9k7hZyDBp&#10;EMBHqPJlqqGMJF3qHGF1EPfjU9/Iz4EABsC8clegOdPxwprH8zMlloWN4htLAKwtkMuR78mAct4d&#10;AJ31eMhrJWdV94COSgHKmujSkgAI9kncBlR2qbniB7BcefW4DfuTHqBL4CR5ItDxcUaScaBKzc0e&#10;4H+ZLB1VGjQPTPLDwcD7n37i8asfiESjjFD9rhCCaJD3ZGYWp2FXKL44kz13GsPvmd2Dg/t7hwfr&#10;t8Dd8BGt9Pv71XapycDAuCvJLwwyC9NUavvx1bUTWEGLnBv1HxIVwDgsGjwzmykUq0wmZeMt4rAV&#10;cIRHRKEjKh0SxnYvTz9MeHUQAxrLuAtLyAqtQCJmI8OXloCRmFYvv96JJA9g/tS5S5dOr60un/vG&#10;D743mkx1e+2Ng8bG3v7Bfg76c+7wcP/wiI1o67XSlH1oYnuE4Y1wwAOSephnHAjTEuhQlAKYPZpP&#10;o7DiUqXGAEPl2XP0U8tw1DTH3QIzIIpmrGOgFxF2J1tmw0LBoUvFyjfjOwR7bTLdLHVuFhtYfiHp&#10;wewRo2xltI3H+HjJxVegn+K5QG9ng0HAK45pVShKfDS1CavAYoP6eyHAJGb8cPPgtz95u4avGw6m&#10;uQo3Pq1uEksXDXh5fqolwyFPJuAl3HXO49ptdChuiCYCx+FqwcsKVj/QHEeCyBo9PVQ2vuyHdV84&#10;55USThFInTOB6A8UZ+AYkCPQAhNByWfWxSEJva464y8ia0YOUqMkEy/JgXcgP0R3B/+jXCg5ZIHa&#10;YFjbkzEeF7+BkzhMxdyjimHYAeGzOwR2ceO2PJmsevxpRMIWy+Jc4O5BbTz1hry2WCISSswTWn3y&#10;7CM+nZpeNtKzn/ujrc1NAPv57AL0Swjl7VaNUTOkInRlfRS1k4F3askmI0F36D3v/caFlRNfucic&#10;OIb4wzPpVHovt++NJ+4d3XvhwVYL8GM0qPf6uUqtPBlEopB/ua6GN/cejOuQW6Y+fLcZiTCLGE/A&#10;RX78B/7yF1/7Ur3Z9CMipYHcu//gjdf/5D//3Muvb3gwM0R073FcfPLyw1ubTQsDbxjrSF/G+ZpS&#10;8diVRXzvDVtkJkjON7iBNNZv7dWqYOVeHob/yUeuvncl2bR0/8Kls0dWy6P+yOFR+e1+/7DeJjH7&#10;ZDTwHXPzUB4WbONbsLa7TTBtHHcO7ZO/NDd/ejp2DmzVyaSIcmzcLSE1bDP0HSCz3MxXAOOnYd9s&#10;OPLIxbPcDfFxB1Lm2YCTxO+HjH+xQxRObM5NQ3EI2uzQhsOxaAN1lhL/AHCowVUYcNgqq0hSS5tn&#10;0Di7eOphobXiG61jx9cqp52eq+97dJLbfXjrYdpifSNfVCaI3T2njCplRG+3u5VqM+q3tXf2MVt1&#10;h0J7rcZGvemxoLpsIsJfjTivLqx99Mf+Uf/G/f/XD3/f777+2lazx5i00Jv6R51ELKy20j6+V+v5&#10;LZPZ2fiR0/fK/W06OJQuQRKnEGrKyMKbzWbsozYU4o/+5W+8fu0t0uc5hXFvnZ+PPXXpJKpWvu58&#10;OklvudcuAcQ9sbZcbY5Pz8xc27ifpzVt1dA2y1t/aj0YWiE6IrBJptOVUo5AQjYyijGUbR85sZQJ&#10;eEIgpXxJiQTQAuAKqZEYbxfeRgsCR2d8BOiHvQe3K5XbYIrcEecOdD1dplZ9C7HnAzIGrMONUq/W&#10;ab99WLx5WHjzsJgrddA6U/GCXDBmwPZdkU1i1x1rIVXdMVTnEBjiYeHG4Vy29XQgeJJZA9ZoIHDJ&#10;YiUXFAU2oHZp0I8BYJmQxAKEVY7aAS2uk9SC+9v7jrT30XQy3+2QZYY8z5xJUrQ2usOsxzNFAwO1&#10;wDKtOqdlCEtGNgOKyfeRaAqrFDudI/CMDVucVn8cRFHTm+DFzPT2bBjjOXdhvzqiLmuMQIrw0EEl&#10;Bx8EIU1sYC0JULT/b3/lJyz+pf/y67/s6w5Sw+5ReQ9LnGKVgrjv9AQrbYJcZd1DgiP3vkyeqW8c&#10;Vnz1EQ0zCua2gLQVY+4e8l7KZhgYXJ5Z/F+/+0PVWmO/0OBXcrz62aVIeGRAapiMsJEQ5+DmaYyd&#10;OB9rkzF0jO/8pqcJGkCAUC6Ve8jZOKiNqa6xRjV2kWItqrw6bh9lXWCdJPgYqMhM8AIoAp5BENcx&#10;ZWj2u6jjAffhS5OzEMRqR52/M6zECwHTx8bkcOrdUwflIgUgC4PPC5sGUNvY2Jr5pXGSmkjGwnPn&#10;SjqmVqpvllDJSdGnRlYWl1xmbOiOfHq5LvgFKEjNzA0oxfTDxinm2EeDfwqhpsSDOpSmWdyvYw9H&#10;boWJ3hGwPB3WmZeIoEvVIaMSY1AjaNOMReGiSNzI3jgeO5oFKsmchqxMCl2+APEZnPWWaMifikcS&#10;yRD5WEjS45FgMhVcnk2vMhZ1wzm031zfzaN5JcIENipZfbBOGAf3iI73hyYustxCwmaclvbAg0NB&#10;NCKVmsRQ03Yb/ojiKqg6vm6azu/9yr9rjcbcZFhtH+RLiWicGJt65fD+/VugGrxLhtdowzB/2907&#10;KB0BWfMVTVDdcZYSy8tCZ0ZPcOxnqvxSXj2/jHOHKw4LOFmpDcfkGVC7tbk66c3wK3I6uZWz8Sjx&#10;NNTcpB6xYqBXcDcIyhYKIuyF6pjSoT+xhh2QhC3KLgMaojeUCkGjp51KB0EqzQpPO9/CVx/Zu9B9&#10;liTFkiyvVN9j6SZTFtLkBU6oNGa5M4piCkW6CYAyeKwCOnGfhMtEaTpi/qXFMk143UgLRF/Vw4BM&#10;7XD4wtmVc7OzyyAQQed47eQaJYLfMU5FfGfOnYvGZkmj7PebslUx4wW6m4TbtV+tMaqZ8WCIpe5a&#10;NvDaIIZWbqSeZpLP0xPvTHZ61LFM51x23MyQIdCLqs82GIlh0QvNY8XPh4N8BWZknb7RixolPJuD&#10;whqJD1xPqmramIN8jYP1q+0ru9qJVAd+tSGjG+37lIklCYpnF0luQ5ag5oH6FX9nnAyqHYrJDu+H&#10;zxURly/KNsYAusZtX66KeSftps4h2QFKYu6luPE77NKw0WaMarOz89H4QqPeGtdypZ3iqNWiEwBs&#10;4r30yR4IRSk4GNYwveCj4LaqqFVIxaMBXs0nFuaxBD5q1DA/8nmcFEkO9zgQRZsd5wU0JuA4I1Dw&#10;Vq0j8oTJKxI9gzYX/oEYVPBGwCsa7T4pM4ZGzd43EUciBY2n5d2m6JuiXxzLTjSXgFosS2j+E/LV&#10;u3U9oiFndCBXKrDcWuAyQE2ULDEADQdpsYyAPBZbasSEZLJdqikJlIfPZjC0T8EEYzyiw2Gf88s7&#10;OaK66EJoQbo1jVVnsguZTLo5KDaxI+UBIqR0hTm54F7yTBoUGqolJym5kamlozxlf2H6hVaNVDBW&#10;Dok+7BnYEHSMhdbA5QulMzMeJ4x6JyRVSAycEHR6IcA4rxePAhoz6IIMqwiAwJeevbm0cppyrlQq&#10;vXn3Pgo6UFgAo6Nqp8LQHKWpOUUDWG6jc2PXo1qxQBPr5Ctk3IMcD7DIJEqTWRsNwoAxLCCwN8im&#10;4XebqSITdSaBVJFwhuBp6+GZ41tHCR+doSa/mPHYoA0BXJmrxopHDR63uRw7OHX1c0y/JFsc0d1J&#10;Z0qkFfo6PzebSKb6vQZudJFYGturpZWTa8unHZO24BVhusNKbgP56NH27RcfbG3dfBMGgSRJ4iYz&#10;fpPP+0DZSty9UvXD2Ya5AH8Y9yaxFYz+QVuVo4XrvYNNpHHQkl+yEpkUNA7643JE+c8QvqidyARQ&#10;J+ZieMEhFOSwuTQT31GaxnEOsP7ib/lzxeuBRElck+DQd5AkWF4BwiX4/SI0mIsQkwiW6wTpEbaH&#10;XHVMjC0oDPlksVmyhJKYLb/nqfefPHc+EcEbYTpqNFCsMTFOzS2dOnl+OOi6vOlIas3hCd6+/vzW&#10;/RvFEpO/Xq3Wrta7zWaf5yvfBK/8usQWw9GVEwJXRvg0FlsboujIitcf+U5HjfrN7aP9UgtBsKCE&#10;IeR/ljqdn6ad3JwJl6dZ65fI7uJg5ciloeJhH+fc8hJFUhVeqzm2MWhLoC2XWtUW8ae92VXEnLOr&#10;lxPRYB1/lZ27BztHepTjQaGQrzN3RZ8FU907xvRNKYTyG3VhDnpQ4BQURmnoBsZKQMAxHslwc0ys&#10;FLwlijuAejkcCuqGbANnDKIMH6bdBHUVMdjOXH46eTQZvhwNsGtz9c4XNytFcFkGGQTTRzx41phc&#10;ZXn+g1U6GfAZeg6h8Rzywh+NMkhwLLRSiWXs3AfYPuX73Xu43VSb0IHPprNc5aIP46DQRkeqG+3D&#10;iRCVcTA5xyF/cX6+RYc7IFJG8WIc9W3OYFI6yL202SE+SO4xtdCqjeGiM28Fe7VbU27XXpuwA9YH&#10;pZfhs5semu4qAAlCQJB0xgDk5vLGVs8IsHQni8UlX220cOxGuw2ODavOhITL4FOXOjqOJmZ9lOvG&#10;RZofTEEjUzPx/I2FIT8IFxMrFafPAndX0rylaKSjd4vfZssfT/ni8/LFiaO9iKLsqHLilCsTS6NZ&#10;qfjskyB0TV8Iz+EKAXrorIJx6ndiojBIS2YXz5w6f/Hs2UB8cXYm/dW77PhvOq3apAN+Zn99Y5+m&#10;HQwLNw5xjSyM0Ie0IGBynWmHiIp3n1z0oqC0usM4ZdiZJSh06dqLz7Qs46Q3QDWPpozKBMolS2II&#10;h8c24VqMWlw/+X/93H/6xZ8DZ2aXHJLm0Rg0h9jn26rQNEmYNsypeb+XG5rVDIK20+s4GIqJlTjq&#10;9GrQoJguZs4v38jtfejKu35hff3R9NmbuXV0WMvRxDedX+wclb2h8DbiW84aFHTOcKtW45JwYOhn&#10;HR72J71G7RRYuMsOR5oXDCobycTv7hxe9tpx6c2ELHgm7iJoIepzOFhdWwkOxkddSi+x9XTjU247&#10;hDzw46uD5qXZuSrhqwy52BAC31Q/BNsuXifuIRWVY0xmy7MR1wGDjPDMiYtnL8WcN9+4vxz2vtHp&#10;r/hD7zqVvZiO3a304gF3dmX2vY8/MpsMr5DrGY7WhrY7NsLIulznHCel1nAxE8t0OrvNxvMvf6Fn&#10;H18IBV4ubl/IzpS7ypFGws1z6AVCr+7nrzKzZNA6Gs47rRtNNF8kGcB4sARFUYBD6550Wp0WbPnu&#10;D333t63NLNy8/TZmP2vZxONnVkYEo1frj8yEm5iQeYmqcdDzx73xodP6wXddePW1t5lzc69DRnnk&#10;icc+98LbuUaV2wu3iGKlq4mcODLD2ZjvbBo+AGcnjqzGt18DUNHsi+3Oq3sHL28fXMvlbx/mb+SK&#10;6+XG/Xzpdql8J1++eZi/ns8/zNduFkqYgN4vVTa5Huv967m9xqhfbvNNNQxhCdEdcHMwN5LJa3sI&#10;wMJ0cRjFYFq7iT0LUvYtJ+f9EftmE9c0FCJwpDX/ZB/iT3IhHM5xrNote7UWHUbCDxyjOFxyU8o1&#10;ZNV2onrK0yGTnHK7E/C6v/3Kqe1SyduH+mcIyeKryjuP4ysNtGCzdkD6KZ3U4cpiCLtL6iKGmZzU&#10;Cr+z4IfCb4Sy5ERaR2gmh8G7Lpz65jOnzq3MbBcLEVcEhqgZuyCIGzGDpYlHOkAQa9PW/fj/8QPI&#10;gX/pX/2z6niajIStfXwlYvlW8f5R8Xt/6Mfc/R5W9/WGAmXwR6YZxr85QqxnCHupqaXO3hmcncmu&#10;zc4gEsuVq3jvPygd/P2f+NiPfveHf/WTXxo0hgw2QI72a22qChG6qOJ6U4iEExBhRTcwzICqZKcL&#10;zV/fuvrux45q9d/641vPfPEP8pW6OGkAnkZvolGiWNImGuEdYxn9W9y4ZnG8nk45rinyYW70sPyz&#10;cf9aaWqhx3B94A1gh/DkdLHd5FBJXrHpUBTjqpN4GovTRTJKlyks3DK4tXgcckAR8S2iOL9YPHVJ&#10;dVT0GB6QTE+ZKnvFURfqzc9XLyZ2DzevCVKUEhX0kaYEkNEI8kRd4xtz64IkUg1CQgiEkLJjjnNE&#10;l8eUU/0Fhz0VQpNRI8RmjGmpwySxPW7ZOStEIjEWCaoA1PCZeS8bcGghlerMfHolnqIlpDxZIDIM&#10;8FUpIZZowL88n01FYqPpcGu/sA6mmKs1ym3ufnF2OCVJfacep/mCceaykhjSsw8h/GKa2TG6D95/&#10;HSE3dZCU5cKR0UfIHdpm++l/8HV0sD/7q79JR+mPrlCMuZGQAir0+zfv3tvd2xMOY6wuOt1+sVBo&#10;MJmh7DPTEJ61wiQNuseWQI0iTy0zLhEEYqBno3nSrRb0edJ+LyaOoaA7gh8IvagKcAtuO/6QS7Ql&#10;ZbebHym+lTAuM00+xq8RuaEcYcjBlSQ0TgiLFpopf4kDFWN4MEtqH0EerIzRlCa2xuCe81rmnORM&#10;SKAE9qSVp4k/YynJ7jUtN1M6agBmWWL4W5xLqycSySShsOToaKBoHWf9Xq5CTmGZeGuVjxbms5cf&#10;ubywRNeBY6GMp8oFsmRFJElGg0QelOFtlfPH3tScGBFJcW1kpqfoS9Q2aGzGloExK8CHMgLTTlyn&#10;KUwEv2kIwgCHx4IJO2AUpCytWzwWNMQXIKIfbGIPF2IxqFwHqAtSyQJFKOEuTEjs1jjPmJt7RMQL&#10;RL7BTpkKasBPRxKpDpjCmvNSjkpoR8T2VcaK03ZhNn15Kf2us8tns/H1XEX+o8ZARsbtVjfXOaEx&#10;/U4Ppx9GExgaHu4fjZjv9dpyrJIrjZ0+im+N5DyWmmOUAT8J16NiMb/y5F/KZM+nU/GZtUenzrmp&#10;J1TY3mXWSbODfG4m7tkvN0JWD0Ro8Dvu/6jfPRsOLCZTFVyyccUJh9AS0NMOa1XKIGJhVSAyUh90&#10;+z49zGGhm8+1kLiGCHiBBeIjXBd+LyebLKObBKOwcJkqcQgohMtkoPNClYYtV4BaA+mt1jQ6Toax&#10;HCXhjHfit3EGRQmDZKcVOs5RYLew7+45gjHvTHYWixHW/5I/wllPGiprkXO2Xu/u9QeHjXbAT9DO&#10;JJzwRghkwBjR4+QlBmLEPtj3Cg3ZedstjVY3HfD85De8L+PEy96ayCxuFbZBbPGj5gIhBU7SQ8Jg&#10;+5Z2bSidG6vfRn84oWM2WugpdhFsRmpfqQlMR6cZ5cQKuMkihIzIucGcgVOQHxnwOv0hKPYsJHRD&#10;IGHkx/KyhPoyXdMFakNY3q8cHSKoFP+eY04NiPw1YVGxW8hGos6weQIdVC5q6yj0BjZ/JJmYQ1UD&#10;cgqeE08kOoBrTMR6PWQwVBsMfrViWXt2G/IzUq7YyDBhWqIRE+inFlXjTnFvxqi18TzgI7Nhj0e0&#10;bCATm6pfpoPHEKsMWUta7gAxCUx0UqlMKpXbu5XP5ZIZJJNLIYIXQqHZhZlwNHl4lONX8vxu3Ll5&#10;67WXrt+4/tm3n23CQYIoix2O3H/UWdFVKaHEgJ485ADZ3MMR81iwUrhFmswZYhEHXVfghbpoVhgT&#10;dj04fSzJJ6XfHo55XOxqSNqwQqTbPf75OorczGR0qplYUCO/Oc7aQQuAOEwUDCF2kF4IykQyKzI/&#10;eVq6VPkTR4yOSC9RPq1t2eWciURw1eSP8kDuGlhoBmazmceuvHtmBiPUZDxMvo8l5nOcXJ4fjzxn&#10;z5xPBjzRmL/eaEHHa5QPt3e3C0wzYRVW2kw+omEfBOyZdDjt8nIeAhXr8OUmG0yqlbpMFEfWcr+L&#10;y24R3AKGBSuQWp/TTWMsEQTUJMkCigB3N1HbxN8gHqGB4BbCYkL2F+YBvvN/TRvPI8MULRb2csuS&#10;ouYlfAXhRmm/WCkAy8zOzRYKxe39g2ajzqNkWeHC1oVoJNGQjegjDAlcNAzjSWjldAZSiHOUdjr3&#10;mVGyxTmxWCV05egmTDi6+A8MUfgiAHaGbiV+u6ALhttWcHRRSLitsTcPeqLQFGfwjHfQh2CqyaY2&#10;nBqrkyQNoATNzo9FU6p4tNyBxYdwLnBSZNOMGGHxh+gKpjmHQEYaDX5OPjtwZKfdQ2eIOvpOeX/e&#10;7rjLp5WIwsQ1c9n6HUyGHjm9fHUl2fO1b1cLHdHBzNyf20wJoiK8sQW4hjmaBRvTvhpbGCZFc153&#10;kW/C72AiKoNTh/hXBh5l0zFA0N2pKxr+ub4Pz0MaXxOFKKhazjTyMG+A0ih6S9pWFqgitAxjAOO9&#10;coUxhzrW479E0/vq3x/rosACx5OY29XgeU7ISBrHrZNU1JuI+zZKrZ1Kr9rqeyKxENlVIVd35B31&#10;20BAL7/+Fo5TyVg8mUp2Uad3x/vbd64/uF/F3sXhwc9/dW7h4pkTS8sX1k6cRQ+SSiW/poN1uoPz&#10;q0uYyL30yospbAVZTcFQg7JYKxksH/dEVP8qSVLuyGaziF89Oo4+YK8NhyPLSip2D5/jyfiHfuDH&#10;/+r3fecP/eRP//aXfivs9at78A5tvWFhUPnDP/jVSq+Th50y6FjHFOo28oPBAQ/yOJ2I1MPiWQzC&#10;25Th+1u56hiUhI1isYSQqdgmO6M63dD2Tr64j7dHgWrm9Tu3mcik3D4StSOR8fzJ907m0p5iYcnR&#10;W0y4bvYmqeFoNe6LuBz7vWGpP05ah85+d8lqu8TIAxersWUzd5h22L/5wulNyzgSTdYLxSTcMaev&#10;1J1mJv0O2Q5BX4sEUNYOPRPmpEZrT6NB8uaDYgEfYz4zb1xqL4st2ve5lG4Pwi7FiN8XW/aObpUx&#10;hZgGXcN7OwcP3773Ez/1d3735evQSs6cW11OpzKlHBhsbuIKdnuVhxskOOWD4dJh7nzAedAYK7G8&#10;B1jdJtxhUqnt+Hw1hA2eYZjAnptvvnT/8Inzy8lubdHrCnoc+zZ/mU6Zq3vSp37rkzzUauz0RvPh&#10;AJBEyGZdSYRuNuvn52ZWFjJry/Fpr/7pP3jGb09/9zd8+PM3X/pLj5+1DjuhUDybzT75/icvnj51&#10;//56IOxPeIOFZi8a9H/+rVdv7h7E/OGLvsCP/b0f/+Inb2CmDUkEFh4Gpe1Og9kQJx+QzpVMArUe&#10;W0NaMSBwHHcwBRyMn9/a/9LdzRwSJvpFWXtKDcFWQcRODhPzEF0lxhRa5zqG4S7P6RleVRiiPUk7&#10;qKkRWgsQ8TjTCf+Y/KCpfSW58NjyybWV2WnU1iEqxjImp+e9J2aeSIfxb7sDgwCP6xF2sopm5Tcq&#10;/sJhO2xCxMBnhwGtTSgVkkOXu+OeNtGATG2zYW+l2WWQ5bfYPnRpdS7gUxRPf/zKgxyHljHrUSdM&#10;vQ1Dh5UAG4tPQrofYfUmGFN1Js7jcgMlhhcFskpTrihcYADlsE+1uHzWbzp1aikUvlHYq3cti6EM&#10;j+H29j55WngC8PcoqqhiA81px2r70OmLc6cfe/31Tw+qnRmvB3VruVGIZWdu7+59y9NPVaZkvObJ&#10;Uu0rA2kSi/kZVzAkR9w3ag6rOQIIuWY0pE0HAyVmA+7BZr355rWbfVKj99FHMDPoSOXHOFEyPoWw&#10;S8sHDi63FzMZkicP9liTQDD4z/7PnxxPXEcPXri9Uz08OpAjgpp2qXoEUlMh61u/85fwPTWc5Nxz&#10;jmOD7Jkaz3kOWzh0DNKwKxXTWvoJTXNVl4ELOCxJ1oMJV9VskJ/ZGSeimKi4OH8ka8MGhAujj06R&#10;g1u2WFTz/A1n2jExWNbKgnRNNyQSM2NxuNyc5VNm3EKdjgnInPTsay4I5gPA/yZOF7oWfYWJIptE&#10;Awp+jNt83MKHcA16tJDq0sbKBpkQj2Syk8z0meUiRyBZUoipiYWSCKmmuT4e0tJ0uAgP83zk4gX0&#10;z+BxFEIY/zri7qF7NIsRq4Op7uRBIbdfL+Xr9XqJwdKEmQG6vFV/tFiHts3UBh86NL540CgaCmBR&#10;WL6TESNcTCyXqerEjmYRIzXkl/Pi8Naj8ORpfPzrdbAbB4eza2cvnl3NLMxTUOBcjSMYR93mg9sm&#10;BkBVsZ4siwh6OXqEY4mYChzzrcyVSMEn1wZDlDa3mABbM6s1Da5yP2g+GXBolsRCnSWii1t/pLoc&#10;khxGLMpqVnCuBNPGU+l4UKE4GBgCqEDILkc/LatYzcAltGSBQjxD1JrF4dHKgJ73Zwtg3E593ptU&#10;G1h7DiJ+5gdyi8OX2JgKY9NivIUV2OjAVl6JW6jZRCF2r56/cunCZfQ7HEQHUGYbdfhlEWXzWAGw&#10;+bVGosrcZry4vBSOxnrNcsTrjM/M45nrcIfCsQRwSL9VIEdq/2BH+kSLFTtvfKEO8TrtjVdjAT6+&#10;PKtN1W6oIsZz6/jMMAkaWt0mVxYDDCoHZhj0GSKQmCmCkdCRSClf/qVMrN1o4KwmM9VuJx0KQdIs&#10;IibmALVb66NxGN8du32/0ezhAWwMyo8fqeEui/guVgIaZn65YxoJ+t63Nn95Ln3U6M4mQtuY10lb&#10;DydCAa1YwGP21Ww0GML32o2Djc3dzd1Ko84UkoKG+gqTFX8s5o5m2depaPj0+YutOvTFObFbvfGP&#10;ffTbPvzklcVUciUZOntueWZ2qdp3zZ44u/3wns0zDDk9+WZ7DdvtgJtC9KhVZ8MyDQiQOZqeW8zE&#10;j+rN8agd1ShO3XbXNeJWX0lHwbqq1UG7OmBSCv6ErbUrSMSGi5g2pTSBxkkhiTscWavkiBDfsAQW&#10;oQNAPaRcqEAKxUinyONFxwDJJhBR+O99+AhQKOMXUO1yAeeL5WKrfNnhHTppUQaVSoN5DsL0JVwq&#10;nZMPvv9phsOolfEV6FAXU45ySeAdGoUEjJKXI0++wXPRwErIl/Z5sWfkboQIxAr88Hsvvfrarg+/&#10;JOtwPX8ANVHsEWbo0FvY4USklgfDBnfihCaSvUMHirM3rw44Aww15vR2aHWltFNDxMYBpC7V2oBO&#10;jL1ETOTwGQ7w5OTkAHwB4mCRUYIpzRuSpVTycMmnhNpx5RDzCzPn2MVaZCl+rDnDQPi8pPSxzvAi&#10;clkGblt87iT2J95gxofTl8+JvUogHAW9GbaqsiHGzQuzLoFneKOzYul7JdqnTuLWr/ZhbGCSBGQp&#10;ugWrkIOLt8DvazaF0uhPNIFw7/DaAYyZAql9VS9nLCBN64d6NuhPZxZSmZla+QCCCPk8s3MrV554&#10;jw9zLITRAT8bq1aplSr5rftvNVr9l1/4ImKn4iF8+3HIYeO5yiNDXxRdG9MCdZU8GrX1hEg7KA64&#10;Fybw9nXKG0gy4GSe38WwQTN2XS2CQ7BpkRDE9HBsVuUoGXcPtja9LAMZPjITzYTXTmWmOCgzUD4+&#10;K3monomtXof1zgWk1sT4D+pZKyeOfk0/URIgWKEEwXHuS4JATeGhmXF6k/4Ta6uXLqzEJQo8uXr2&#10;EtZHsZCnN7DPzGYvPvG+i5ce63RbzKr9wejU4UUSeVSuZGJR96C9f1TiXvH4FIMecHuWIn7KeY91&#10;FE+GZv3uH17L3K9ILENPTX/H2aL4Sa4ZY4ausbnTdT7grw3xDpCOhLObJwIEyiLcQ+nXNeFlhq/G&#10;8+H1c9fi4mr3KYlExy+VvgdCB0MlZMOYYjIDnzCFq9Wb0MFIblycX97deZDPbVMTcpTNygvdI5jU&#10;MWVkSzzo1O6mhCY6fOmxD60sz3frlaBttOB3lCmjoM6LJaj7Ry9OBYm44oZoZ+aFqkHFEerTGeuV&#10;C0vEz97hdp4M+x+LYACHQYiVCu+5zSoViUoG5ggxf17GfZwqYn9pkKxt6ADsC9td3G99dBHMUqAw&#10;y954CuaGxzVqIQplCdbdttDQXkSKMB5zFEQi/osL6ZubZXYHYBSOL9978XR+6mh0cvu7h8/tV/A3&#10;on6Cr8ekXowb7UajGVC2m/amgEyrRVl2uKbjftwfVyXlENudvk2u14IUsGuyp9yUXMr4Ntxh3dD8&#10;xOPcYV3TxvtRNDHszdXj6JcYQwZ4QOiIdGFRZ+EaJe/ud+z/jjtY/aWejU+kZ2T+2eRmGa2+Hjwx&#10;s1m/806pdWunSm/aauJTAKVn5PNFy4VtnuF+rnzw4E48mT6zNFtr92v16qTXxNBhf2ezXKv6/ZHH&#10;Lz524sK74tnFZHYunpqDfziXTX1NB2v+0Z2Zz+zfve2NLsFw4xF4ph04L+QntbpDlBWVSqvRGJBh&#10;QPQljQHnMj4yAK7YNwVH1v1+N7dbfu7ZV+nSh+3W8sza83t357jg2zBEB0zuq7UOBQwuNXxf54Aw&#10;s3F71M3Yg2GvjbMF8TBlTJopgMNWbo22Wk0XJavTeiIaX45FSEC0djr0zAmf7yycpFFnCbI7d2fY&#10;8z0zMd7mVqUzbtQx/Pj/c/YfgLafZ3knunrvffd29j69qHcXSW7YhtBrBpIwITA3TC5MIBlSuJN7&#10;04AkQAjMkIkJBEjAAWzAuCJbsiVZR9LR6W33unrv9f6eb8tOTHAmyaEZ6Zyz1/r/v/K+z/uUnb3c&#10;yOcZTnxbjc7S4tx7185Yg4Hy2KVbI2jv1vKzLjiJlkWXbdlrj/gjyHI2a7XvfvqZ0wuZcKN5NV/N&#10;eCfXLO182xZ0jM86x6dWl+9lyxoZSXJlvEPF4KCuUBoN9wGQoWjDNkfI6TdpbtDaLYhT3/PohWar&#10;tgD7YWKbX3kgOT/Trvd+//q9y9sbb91cP7926r3PvPuVo3VLoT63snQ3V1r02u/S6lfqp1yOfHsA&#10;+xcXfkC+mNe/5ndjUJqxjefgkds8293BQaFKav2b5WLUO3M46i0k57/tG7798299uTNgBG1PeL34&#10;kFG64eDQIIPKZs0g47RNmj3Lex47Nw0BjAt9ZPV4RjfvX/v0S19YDccphDjVCaRDcZdOzp+emfkP&#10;n3/prz24NhNKNRyTcyuny+2GnQ6iNUivLr7x6S/e39kb2Ox7B/meZEmEwkNBUfvOTOWRqRQbHDI7&#10;F6vIDVbrXrH20p3dW5XyCAjTYDTS7nFuiHii+5fHitgfTsdcIpbyec4uzy0mYkGsEX1+Du40GhpX&#10;gOMx6Pf2xp2paDDpdpVK3e97x/O1/SL60R/9S99z+/b1Vq4fCDkuzc1GIvGZhx7+nRcuN6ECSi4h&#10;nj/oM1UR2De+soUGdhG6JvlssDgaLQ5phgqa2AW8ck44u3yC/J7Xtvaz9Wau3Lq0kLyxnTuo9KBq&#10;4lyjdtA0ahLdwePoi6tF6sPxvWruJhmzU2aShoU+jPE4Ag3OSbr0cNwLzDpwTHbKlSvlw4NqjZMx&#10;Hgxc2zkgS2UulmJZEU6NDScBJzH8Gy3uw/LeR3/1l/cPioR3rO8X7xRKy97Q7NrazXv3M3PzYW/q&#10;zu4WsCUHCxdE0k+QhOZJmuLiz0Tk+3gYW038+1/7V3/9h773d/7jR9/tdHe8fqrr3d1yo9a4d1gY&#10;YeBOS8ApqOEMBFRT3xs2E/kBxtvFKIBHg3y7deulN29du/nZK9e6jWK+qXgUk4whFq6oX/r/dHkb&#10;vhW+C46ZSGiKCcpwVCzUO8BeIx/hi0L/g0KquKOV9EgNjmYNUZ7B1xlmBzmMRLCCq2uNorzoDpgO&#10;Mo/lrUEJ6Qz7eC+oh+JgN/NAgxVoeiwFGZA5lyzKe8QT3F1cdOhOlcNox4mFb+XU2I9UT5N9csww&#10;Vv8p1x8ZykDYU4rsxA+4zrRgMsmEp6mE1hs5bnA6KJQlQj/B6Y+pNBpSGmWJsSiSOYVMaFW0AAro&#10;E1GBiDWKL6nX73ak/EDH4d0iXMN+JBQah4yp5nBSapSrjmG51gSI4aCQHzTenMxQeoM69xE/2Hwb&#10;uiIKBZlGme4R7wnoeiZoQoRU0zLrY6jOMYgEeL7XQUbl8Kf+968zg621Bitz6Xpur7R1Hd57Obtz&#10;tHe/AhuqUQXUwH+VulxkgrfTJ43RGsCELk+T8C2wGctpeYpIE6WVw+N/281IDZNpdvlfoqtociYv&#10;WfosHtlSNMg0pwyGY7NANcX5hoXD3EwzcxOpLOtxonE8drSZ9zoKQUFRyg9iw8QD6GkhYwNtj6fB&#10;I81MhrVDIBLrqEXUB2cz3al1yO9CYkVtgjeJZoIg2lz51snOUbULDDIQEEIxcPL0mTNri4vz08l0&#10;Mjqz6A4ED3fu86Nx9t9vtfCV4bSiUhsDlZCSPDuLnqfe6hPbQyEZT6XR4czPzcF32bh7O5fdJhWN&#10;L4KO4oi08/4k5nQF/ViTyvBaYQameuDOo1A1uRLEGEhNx2FoygPmqAorBYihEWVSREHAjEBEd5Mn&#10;yReRVUOphqUy34QunGExHyQe9INdAlrwJTVQRoTMt0Ns2WCjap56jArIlJmlqYcr7Ekds92GTfwT&#10;C/PTUczB2/QLN3NZ7rgW/QgAI/0SBWm3ykKGjYvNQgX6EUZySLNEZJDyEBaf3M+no2ASjBxXzpyb&#10;niWELdgeOJ584qmnnnwq5PUZZj2ccbZ49cy51cUTi/cPc+NmsQQvrT88NZ08sTDfabanEjHKLtRg&#10;yH8Z6PXb9YNsnmnMiP846tUl18ddEKsW633OEtgvIBNsJnJLIeZk3C7KBBHssBBTEQVAOajWYzN0&#10;jo4YVBdgs1ZbnBHkpFUc5QRJuxNOJ/4q5a476G7Bqe0O6GApEzkITqemQVUqoGVO22I0vb6VL7Lp&#10;KtTzmrnHnZ5ExF3cY0zUudMuYQDI+tRPlZuiTCTkCHYsYAYLGU0ej0Z5qVmX3nWl0Um4vRdOnavZ&#10;rNt7R91CDo0D7uc+dwCfEeNxaI0Fp8PEwbbbcKfftok2cnqlJwxHLmbc2DzRx2iUqi3G6iJjRKUz&#10;c1fNazgIpATAkSEcJFaTiQeXEEQdSU9Z+l6vA0kGxvqNBonL8A70F8uylWAxWKNwqL3UNtAKdTjS&#10;tansYcvZXTNh59p8+oknH8JDJZyah9/YLOY6WK30kYeYTOohWLIilwVhKDhAJwJlICeJxN6qbKF3&#10;UkEqHUTVAAZdCCMg8iqOQGGirE6epGQg4u+rPjVlsZzo4atQlONDgWo6M50mr8gbStVrRaS/Dz3+&#10;9IMXLwSS6W75APsGov+2d2698sXPFyvFg+xB8TBfoBBUNLf20XEgHLMpo5FU+A3GxOYAU+DdWjAI&#10;7VN+gFLlMhY13FfOMdAEgtTlSGQ+7AAvqF7YTS6x/jad/Ka3EP+Xd867EM2HK4aQFRdif+MvYa5b&#10;WalJVML2Jm1PnBWy+L7aFtCpSQHh8AfcjVLPgjAbpYNCTXl3qG1RXrS6tu7y4vy5sw8E4nMnV0+G&#10;wuHNo1YokRlim04QV2IpNr1EEdFtwn6yYEzMoYSQlVwqT2RxYXnVOW7ifBQkBI3Zfrd3eioN9oCV&#10;JSU+8FVk7oFMDOJin9o2gs23HaKkql2+myuEL47jhNcbcXlyUFiGfRY6rrCSC0CO6oyInuaJIoNQ&#10;qKpJ+lWSNWZZGF9JIWhaHyLXkVTJlVNHq0tKDsX8oS6ZSidPnTrr9ob2d7cbdAKgg/hiB6PtPjg6&#10;y5Y7Txl3uIrNnDyXSEC/SV549Kn8nbd6jYrdH1wIerk4CzhpHZtm2KiAjVsGlYYsncgAhu2ujamK&#10;TyNJKy5icNcxYZtyOt47FUvhJctutA0/dTtHkqfy3pC9ALqQCkbJooNUdow05jBKhY9q+0mcogJQ&#10;FtpWt9K2FfjEcCOdTA2d1H9DtAaZQGDlwmlmg7fzpWK7f+8I8iJNrzXiC3YY0w26SV+kYUt36ofV&#10;yaRUbbTqbQvghSJfjT8jByiFjA0CDbsTeoLYCGI/wlXGdgv9leF7sZ5l6QF2gHhvMgraHCUzLj42&#10;xIPRBcT2FU8XQQwiNh2P0Ck/VRHpl8FLjT0ktRGnBmcgLbEY3G+PXY9n6vwyE24D2H5lOAtbg6/f&#10;gTHFR0LAWe/d3q+DKSDR1CxpMlyaSxUKBWqHYjF3sLsBwcDpC6yePtesHZULZXofAmk3cjnQ1aXF&#10;1elZOC9dv9cLTxDTSgyiYon4n9fBqpue9CpZ7ARyh7FAwBGeiaVmAvZJsVZWIhh2abVWrdLax5y5&#10;3an1OhDXILrS0uWbg1u3do5a3WKpfm9na339SmL1yVtbry64486AJRGKYrLA0GTP0sXXNITKDlG4&#10;yxPx+dFJO93DM2cv7SL+9DpmvBqWHZTRh3MX0MA5n3j4AVeFq9P68OoqFSj3QtrmwB38VMz/ycNi&#10;LOx/KOibWZoJWG0h0Nyo84mnPlQvcb82iq1uplrhxH7ykdjnrm/fzRV8ELWGHPp4ByprDBciagOY&#10;kvPRwJ1ya/3GLSi07KuFmOeoPZpNrqwyaeGT1muzC0v2uPOwWNP9L8hN1i8GDdaaIgmNXogbtwzN&#10;wzLBy/PEhdOPnD5NjDujy4XQ+PpurlAvWVs1vNMqo36y2fyLP/YjrdJoo3D/sNHcLJf9taPU9Pyr&#10;BfThzXcEXeX+4AtH+ZjXybianRO02TI+L6MJ7qILMRJoWU/uNpwXbyAorwd0lfVgxPv5zVvVcnbF&#10;55pPpHKD9nqZwmyS4FKz46/LUW+/0hg9sbaYSUbSiTC15GIykAj4OXyu7B2Rsngjv32zmHda3GGn&#10;XLs+88qXDypHWCRdvrdNOHp6fnF1dt4zdoimhj2pxfZgxLPkHr1+UBSxl+rKzBbYZUvx0FIkyDpz&#10;SlkuaJuD6Y9ubG52iYwB88bkjHpLgjemd2xDLkx87Mh9QYQV8Liw65/FbYESwjraLBUP+UrVRjqC&#10;LRLhnJSLMVbhXqk2HZnq9No/+jd/4N4bt9HUfegbv9MdTvzFv/0DVz76h4eYIgyGuYO9zsD2Pe/5&#10;8EZug6HOwlSMWCAITcBwAEmeiQ3VG9tWri68yJ4lnMb5hopyHAoSvWX9wWef+4PLXwRHxtV8eW3u&#10;tet7OzVquR426T6vG/15Q7omVYMgCpClYXhwzqPRC1jtcxZnwgamqdqFJwxLrz4AgLXQTBvc2O6N&#10;OTu5LtNIznIxSR2WbL1Mnlyz3mHkGPP6HpxOUu3MJoN8FU7LrXwp1Grw2Fpj2zm3LRqP2ryWxNJJ&#10;8iwcvfbG/vr6+i48clgipKdS+5J/y7s4iYDT4/m+B86ELy4+vXDh1Zcuv/e7fuin/49/cjtfxVMA&#10;sLthGwbCjsNyC+oUx5nS5iCpGp8JWMRyg2ZmqZLTMB45EqGjdSY7vQbLpcKDskzIUJUmkpZA0zPl&#10;TPIsqTpc3GRMRPyemUCIMzbs8XK/ZwL+D50/d4AYm4CSZLJDmYiEHkJI33omNcMhDNLFcAhXRgHe&#10;E3tc/qTqC4HKYGoNq8QeYCvOl1OzbIzz9All0SLJrjnP5I4rr36joVTorrB81RE2n/pKC9gnP0KU&#10;AI0WZeugi013kKxxdFIbrzDh/PxtDlsEvulgkoAXggi0mGXBGGyd1hBYaMIIUbex8GeTLiN8V4kJ&#10;tANGkS2VDce9yy66X8CLF4Az4wqFJvbLOQS0GNa04XpOB2I4QITd4ftHB/mDGpo0WJ9MKigV+FxE&#10;UbLguY6PCTr6xqb+40Xww4w/mmEZwfiBy65Bv9hGRvWrZonrGvksD5Joz7/94z91fOb/WSene9c/&#10;x5Tq3p2rewf7lN65/NH2zuH+3s72YU4GSNRPEONEJEBZjqurIl4oHyWCPlaHqeDEUWrIwFfUX3XS&#10;+vLHrdGx07LRBWmiYyAG/SMzfWRSPAw4YfCPq51e1OODfyXVl4kLPeYyiNoysSa9GLbaskOI8rQq&#10;PVrCLAYFIt+68RH22W1sbhACPljU50yGfOVWv9uQXJbng38POP/8VIbbmRgSyiQ+iRKaJrYG+nst&#10;eH4PRBpPLOhOT00lU7OJZHo6nW4027vbW/5xv1zvULtg0J/tkoshOJBzDF8H8K8WF0ynhIezXNSM&#10;pyuuCuVm68rVK4HRKCEDdsxZpJjr2ixTPie29bw7thJ1Bg5bonJJWwTAxskpsJzLXsW7Ge1DWpD9&#10;FaJQszgpH/zYUY5xMPIQZFDlq5ipNa01VSGrDgkBL4WMPISRNPngkUqioigf9JnCitWi6Y12FZN0&#10;NPou3NMx00oz/dDrJPWOYO5oxHtrv0Tm6Z390v5hhSsHRGFAWEJvXCd0D4lLh9wJjTPkwKfx9RC3&#10;GooVTSwnXTx7UGMNmrXluRhZ9cXs0eLyajrgOn/uvIdIepMNzS9XMFzYvk4iy/atL+4e7uPQsBiL&#10;Ak4T5hGNRCGfnlpexD5OkmCXg3cEbQUpHUZ99XaXBS0aW3tCB3jMBSDJw+rT0ACeR0BjWJYzXVlQ&#10;xGaoMWqDYMnj6t8qlWn6G9jMSCWsfF8WKIiExtLILwnAxJqPzaaxIU6cQRceKZnAdLNbLudbou6Q&#10;QjDEmcP1yNmVxhizeNdykKLXcVTr7iJRcgwpWHmdFG2i7YF8cKQaZxxWGccENJl7jeZWuw1kxcPq&#10;1Tqnsacu1DCQyPcmeEgl3HSwUHYd4WjcA2pr951ePj9pFDk+NPNRYofGmDSZJDrgosQODLh8LcX2&#10;yMnJiCUZE8WQzVJhsxqPzzEDKmFmwFyBUTZYmBKOTXEKA0q9IS+ZPp8pEdMeYDnRlYV/KHWEphea&#10;Az0ttBmNbGVU4AXE8zA4QyY5nCyffnhtbTWWWsaPgelUjT5c3HsJ2X00qIYVY1ATbTrs+DXcNMpg&#10;aQcwypP/tlVYk4Bk4wxOq4SiWzRPHRGcMCxTndN8JuE6Jl7c7fCHPQ4soSDz1FDilkiOqFfrKMRO&#10;r62BbDVLR/fW14e9Jgn1L33h829cfW17d+sgm4WyOQYUGQzDbqIcNNJVDh4wNhmerAGtFHUEHOEz&#10;ft9OixgZTZUM8UJoGnt/BAED2Ym+kYSsspeXZ6MVXr2ym8BHsdrSv9GFIwGHQY1YYhyUFI1B3DUU&#10;JqsUYeOfpvMTOAMVDU+NKuo/I2VyQCD6h3zQ18FKljjaN4G2tulAgBOA63huBcrw/MLcfBsszR5E&#10;jnrjjRfv72GAEjwq1lPJFLPira2tg919QtKnp6fq2f37GzdzQBWlEtNVh90TcXpSkUCUN0suGk4/&#10;DtfrxazwqX6/a62w14C3Exbr8ulVAChGjZDH+W6PxhLn4+HcoJ/tVh0jLB0QORtmPmxFLi8mIaRq&#10;Kr1XjsscZRxQIH3xiQP7Ig4+He8w/X0wxZA44qsG270HzteAcTgYnzoxf27t9NmT56K4pFpapGGw&#10;bu1QAKywLUoEYMA3g9g1Nz03NYOzTxTWvTOSofnhlHaFo+1ame0253NkSCspSUAuj8fjDDLuThl5&#10;S8xjZpnqMI2xN0wE9otzymmXe5NqH109JF6+eFDh977tS0cspkL61IOJICvUSJcf9w5cl5aoSawJ&#10;WS4ztWGvch/77Y4UPYrLjYlLG/Jw27ISskZhKGDFeWuvRkUJnKQ7kfDmUSZEKo79gnO42cldK9XJ&#10;QdCPIV1LGQf87V8JKtA9ikUTZommVJHJmQonrgYuUAT2LG8ZFmpdqWaIuT1FIWrinGi0r5NC0mv9&#10;faaIYiHyD/gJMDLIAjCQu1Fkm/5Gc1gVROrT9WdgzqtM/MpR/pW6yxAk/lNTKYAC+yOJpFnGkwo5&#10;ZHhYmKE1WqVUIhaKJbJHBaVI4JHfqGM93Wm3aQ59/mijUUHwBpuzXiIT1xoiTj0YwpcpObU0KG2S&#10;Y7x8YlkTg6/zayps3djaZg1GwnEC+HrNFsjy4fZ2o0PegAGZqKmwueoCbLZQP6K3zZH/UWcuDPsL&#10;whPLeFiF2dW5fTE5g43++tFOr6bErNq4W9NZbmWuAb+HG6PUaRxVG0eVZqNQwhZuPoSMG6naZOOo&#10;xrCOow3oZH9/PxkkzNFS6pb2G/35hROM1tuN8ubQcogNr1XiMayZoj4rSuCFzFI47guPc2th+5cO&#10;8jXrmHpxPDXzqS/f6LQ7jzsnUz570+7bIfLNhR27szSxPzwfK1abgU6VKPidgbVi+GDDvj01qvqD&#10;sbda/XqvvWIdV23u3XzViGmOB4jH9dnIwUM3QcYmb9S6uLD48MWzOB9k79xHOB5KzKDOPbLgMDva&#10;KVaHPi/xBFZPuL15b1jbj9ktO5v5Ya0CdH6r0TmBRBBBM54hDgdfA9rGjWI1wmVqdYFspgGpApjx&#10;TrK9cTIabXXqs/ijKtRz0iIEq9+O1MeegKvaaGxZrEvxZIaz1uMr+GIcl+9+7v0Dt+/mwd6TF06D&#10;7APsRKDZcGuMHJe3d6fwzE/NLK8sIH6+ebDfajSthVwV1Isf1BhfOOEpOyLXrl33VUuzKX8inmii&#10;hqh3/dbJCefgs3tl7CpNoBRttQDExVhoOghVVM9EHks252dubdwullEQkpVKp0vxyh7ncIp7/avT&#10;GQbi6VQYgB5BIzMvuHa7KLCsvc1qAzAIDuCDM5lUIhydRuIQ2C/u4yqJNUNl0HrX08++8MIL9n4Q&#10;g5bf/q3f3rh+deu1Lx0hSZgMUjQLdmfH0qvUcmhSwIwLtXa13eFTucFMmn3GpKQhSB9IIAGNwMT1&#10;f//ML7768p+ueD1e1Ks+3ytbd1RcjhwcWTgg7OSrNKKUx+6AnQJgKhrCHUOjKapHQVjM86zl/igS&#10;8IFQkEPDsegkHCPgJFUpTKLiROUlk3qOTQ54oJlgzDMmYlhnCZWqovbIZgSYo56I2ewl2winQVdo&#10;io1FtejtjhY8zjNR/83mKCnVteXLRwW3ffT4pbPjevvAMtrfy0FE5HIHkiZdz9UeRMb29y6mLsYi&#10;XZs1PXf26Oj2TDj5D37hF25u3/V7vPOpSCiKKSOS+UCxUORS4lBStWP8LDTnUYqadqrTLxmO6hkO&#10;NVFhRUqRyR+CFZQ4Y0tJQZXmjjfqDPoFLAbWplPTAe9Q3MzjeLtRqVzfq9ZiKbz8rTPT8UqlRgo8&#10;VShZQylv8MPPPefqDrcLORUFDuoBCYKq+DSEQUysWFpQcTF2klJJuTNyS+IHAudRexnHV+nQ0IPo&#10;ujTMGnF7KP2FkyuBQ2RoYwuCb6YsXswc4NjJQMUVnswSlukBGIsiXQqUkbwaGQW7bBkPXlS2rUKR&#10;FgC6sf4CBgpUEGw+1Vy6Gc1FwoJBvgSvUj+LB2ayK4ce9EceHz5/NGKQDfkTjL/GBNT2u5vlfM+t&#10;wPIbG9sAK9DEoOrA7hbNSjkSE4SiEMeO/TiPn/AxS5eJjmjelEaknPMcYElXFVUlOS9CN3N9MDlT&#10;QhlvEtx8ZP07P/V3//wO9pd+7u+Dyt+/v35459ZBfgez37293VypyHASjQAVx2w0ROIZ3T+3iEqy&#10;t/MmyJR3ES5nOG66EkAzQC5g1fMAObhF4zSXny4z6SzVy7EF4C1w5SvSWVYeOjf4y3PFRiIQoHw2&#10;yAJsCdWLKjFMRDhja55JWRpvM6XvW2BJYo8twJ9Yph7U2Vqx2Sj2WwVMMcb9ekH5qwAZ/FQG3plE&#10;PJ6KAb2heJCXq8UCz5RI4N6EMFJIPx6I00TsLZ577MTJc5E4AXXzfvc4f7Bdzh/1u01OOgzfSN+i&#10;yOgp3NSKC6vchcnY9vo27twldjEejWPXj1XE7v3bdczuOg1Hc3T5AKO7IbRIoqKUsm31IFU/Dm0S&#10;gnJMG9CH1PKUowZHpikpeMesknTAiUWuVq6Z4XARRJFNJ+L5VrNOj6Q1rIP3mLil0QaY92CQDoUZ&#10;UrDq+Qn4p3g9bppNDhpKAUbnLvnpmW1CxZMkhVQyYy1dZp5gEy6GZnBcm8Va7zZTwRa6ISv++ggB&#10;6cpwH5Bc+VjobmQDIuPRh8BMwGmDK1A7oZ+Ymms2GhzTicxMb+yNeXuJpYfPnlgEYfhqyQHmt1cd&#10;FPfv/uFnLpdah/RPMxGmQku1ahWAM5NKVyvVlflF2KtunJtYPN0hUB/uGiiLYPlii8WYD2tg5bIc&#10;5xnK4t068kLjGzvrmFQxJpevm/zFGJVZvNgBwtxAq+l1+pLhRKWa58OAJhh9h5An8gztERpex6Am&#10;0dCwNWLPYmbDzOWw2EGnP2iRAjScDoZmkomZmSh5U2g1+BtmQaf8rpu9mjKbwFwUKMi4xsatI99T&#10;JVaTqYNzP36zvIoxI222gdXB3rbsk0g7tOTHrvNPvDs1Pz8IhprNutcTWlhcffzh98Ui6QurZ3L5&#10;bqdcBHYLavioDA8cY3nR7PrpIGvT5GrS2Yrwz/E0mU14So0eO1ofhy6HPlO2SS6LJ4yFz7BLiav+&#10;XWLTiaXaIOqvX60TfkJ4EMeS7OxREKNO1FlvQzhtn5pbEYDl4i4Ep6CgjGLzOTs1DecgPnfi2773&#10;L01llldPnEDNz2G6fvemRjQc4AD9+ATDgVQQp2oBcRp1W6qoNexCZRPIs9AEOUhigEsNP0kmzPIp&#10;1opSFW0UeCqplSUA4ZRmA7q4yDYmlUyuj1zGGt+yBRCUd4ft8rXbb27cu/7mlVcvf+mly1ev5KES&#10;gF31+9VWn4IVdRajVZpYdiPxudgwct8IHTC3GA1OxmuvIBwXlUnDNtlrm7EhvDhY3Mg/yH2TTJBn&#10;pIBvG7cF2CqWero0jMMdvSCbxWgLpeeHAnHsFw3ZF1oEMITpyIV46vYUR7ffQQBs8sG/pg8wwhRQ&#10;FWFJtK+IApGFoNtSUJb1xMoyIUjzq6cyiVi1cNBokF151G9mjzDcvHczmEiRG10rFwJ+VpsFRTdv&#10;cX13s189srZa9aG9cXgEpxN+GPqx+XCAO/FLm9tryXn6Xvgjf2V1KtvsHebxuRw3qo2TXu+tfGfK&#10;Z/nhtbmJIzAKhr/5Q8/961//40+/8ImdrSwTNwXzGtN/mTIpMQ+gSTA/4h9Jk0jZ4VUdz5g1MpyE&#10;gp4+1xuwmjYIY2PGfOIbf/jDH376mXcszS0dlJs+T/DUqUtOtlGHMT9WKw6EqPAC5tJIotwY6U0v&#10;nej22rW2dfXUBR+dqo0MPCfzq16rE7EM16Ju5drXe4WWAgWRDPP5xHfVhT0RPVCLSqctY71LieBz&#10;GUhzstiTnG1ieSvbWG90fX7k+hZZbzqsUCQ4eFGU0OwBHcpQjdJE+JFhx/Dzjwcb8JxBNqA/cTyN&#10;RqTPkH7kc3kuBUMPRoPrheqdXKttbU+l48lY6ATzGSwrvO6M8S67Co8fF2ihAGRtKYVP16fsRnT7&#10;m3BaNeMmwUMeoeJUcIywXxxWjE/FejB3gzKo1Joa7BiOjyasE/Rwxq3esBxkLWeuZq1SG74PILMc&#10;qIbFrymCmSvrpSqV6Lj0oZ1mNdM7KKnibbCFexz2NcXZ2xTiryxfngnonvQOHHqG7sPv0S3S7brc&#10;Ad4Uncbezk48FsHq9TCbg8KDfpvHX6s1gqHUoF/lfsvli6lUoo5/V76YLeSfe+4bzpw9A+QKK7tU&#10;q2xt19d3DuanE/95M2vzpbd3d6/cvwn3OhJ04fJW7wyLlfwIuzknExaQbBjkogmCtuA4oGpXvo6S&#10;OrH7eYIgOcwDphcSy17PrcphBOU4PnD44thcNfjpyi2T9U2bXThxFAetsN3JnC0V8MwCaNqtlVb/&#10;XqXu9LnCLnfS733mufd++zxO07ZkIH6rWYyRQO+0dH2unWLrVrG8EogRsd0nYh7qFHbbo/7B5dde&#10;KjS+cO+QyuZM3P/p23tFCPnV9ik4w5FQOuIFougNW1OJFGQnDAT71eq0nZWG9osCpVvoD65XWsSX&#10;rzBqe+L5/fb25XwZp6yQP4Qx6Eaxyo2nF6wTTTwBiec45RSYYf3wu5+PBAMfe/mFezu7j5w5Ofcd&#10;f+32pz+5R6MyHpVssAosmUi0nSt8y1Nru2NfpVPligjHSAjqtGOzD4YTRHnNpOJbNTx6OyfJGu2P&#10;YnaGhbaFlfDNQm0qnSKAdYqm2eOG2IVlV55+ftg4tZyc6bcLDs+rhdy01XoqGucM8c4v2Qc9pufI&#10;pqnxj0rVjUIR8vbiXIr/zYTCK3LiuNrv/8mVG+eTMVx2I97QgxdOPXLyJF5Ih4L8LLHE9N//pR8/&#10;953f8ie/89lWo/6htfi9G3ceuHB68dRSozGKT6fy0einr94CZtC95LK5sYrw2C+kInMJBqpuDJ44&#10;HgDs//TmlmLaJYeRBWnY7/NbXZkYmeMeOi6/zwEmetCo5hEksWMn45O0OIEkCNI7Tp0AVggGfPhz&#10;dzuBZy6dGrS5bOFT24gLyh4c3N84DCYIoBnsFvMRf+LJC9Ol+vCx+ZVP3bhd742fXVp74a3bfr8j&#10;f4TocBgJe9ij3XIXUXcbVh1YEM5NqDaIvXV7S9n92ELYGfbdyxXbPuYjMI7JVwOudyKOBRxMOZ0R&#10;XMdkeGwbdnCPGuLhFIzAbTUlut0aQ8owmDSrINgT3OnhcIb9ztIIuvwkHQ5MBQIHlQaXsgYXgzFD&#10;SU45oDQCLqhHkfgx/8VwhNSWoMOHUwbn5+lHH9jdz3qtsOPsIffYvRjcKbWpwDjuRjhQQD4/fW5n&#10;p5oKpzaqhxypcbRIPUSbUJpdfM5nw/77rdH6oB3NbX78zY0X796x9LqYkuJqQm/kjwXx/rl5cETH&#10;z8xG2XLNMRZxHIO47cgM+thdWxYBskxXrMGxI7c6E1nA8F/fszQDp+Sw3uVsx/AfsGApGk+AgGPd&#10;KQnluDbgth86fJCkBlgNrwQCHHv75Hcztx+MIkRDhwMICOqV2sbmQV8mMzLo4uYXB9fMRlUBKPQD&#10;5TnCe38dGZecCQxhWOFonEeGRsz9bnzh37YcOCb0cnpTK/PJaWHphCGKQ4TBUgqLPWNzqfLI+L4e&#10;G+SofNF/0D1M4Yd7CcgZcS14z/mCAWx4kcBB2YNwJKqwns4xb1n9A6xMpuW4HvJsuY4NtUfOxfTT&#10;cAlhUSGqSjv8EpJZBxh0VKBgUwQ5vSjdMfoks8pW6UaV4Y67pMHwgbzZA5yX/ChaULHuTZetW0fM&#10;Za4wubJAgEFChmcPgKsRqhlutmF+H0OnlL1qHcZ/96f+/p/fwf7qR/713vq90lEWkQtO3zA98+WS&#10;9Ka0pJBdhxMGX/xYZug4R4EqHQdZyLeJklAGZcwf3LjOyuiCYhTxGy26Ho68GPVNDC4C842XogwZ&#10;hmYqv46bLiZ8WDmqTEVeCN1cs1zzRdARqhHnf6Dsen1NKWiVQiv3dxHSXDA3MMaFW0d7JjKeiNsM&#10;44jN7FXbTHIwclIqBlPFcDhCEYiUrl1roujioorHQw4f4lt7pcYt4Kbghu9+6fzqLFyexmFl+/rh&#10;zvrA4SoUCQo7xH1+D8cUUbaYrUl/y9yf/xffU35Cx+KfO3EhKEazr1bM7h5l37j85Xv7+7vtRsDD&#10;6SH5B8+KK48KXnxcU+sca1LVP5qAPyHipi8UcK/gxEmcfsCCdQqbQgU8Cx4sLUb4KgMnKCZmKMXz&#10;4/dLnixh2nGNLTo/mjEQZFOMq+zhvAWVV82sETnbaQwlUOw+s1qGTa5t2aDR9+4W69vYLlWxheMv&#10;MOGJRvookOZtfN34zZnsH8M5EEShYQRtktvp8Xic3tDMzEwssxpN4IeKK/+40e6/45mnKRPIU/3P&#10;64xyae+NFz+OHXytsA+uU+g0yYHE4KFQzLt9odnMdLPdigWCuMbMzCzABa0zQR10NZSwjS/Gwjk7&#10;fkuKCdWO5VHJy81Y5LBn4OuQPOCG721yH3uy5UK7zHNg2E0B3Kpl6cE6fEVRiBUAhcQcPIxnxC6C&#10;SCxEgSdKq4nb/lGVsmtxemY+g0MNjha2qA/BGRbNdVLdUh7k1YCekxp29GZxDBVFTKzOEH/XdpU4&#10;6UGzCqdvPAKdbKDdo8UdUptyhDVyXXsSwlNkZm76Oz/4gQ9+43djZ3rywnsykanZcODDzz178tQj&#10;DIsfe/eHPOFF6Lzk7wCmcvZCHkZqxZkIXBVz+6riM79NKtHqklGeJNPHShaObaI8efhzy8ucUDVy&#10;fiYTbOwbaN2NwYF8uJnFos4RP4ADCwBX5moQPIAMeL+L0+nM7EowHGeG6/SHzz/6ZCQ1u7ryyInT&#10;lx44/+DDq3NhN8aJ1qPcwc7dtza3Nvn+kI658eP4YMDn1xhSrAxYC4IGjObiGFAUJx/1MGQBqAsU&#10;/R4HKmL5xxq/aP0+zYPMoJLFRsaT3wUeTK0nf0iSr9jSJipPRbq862SbX6u3bt64/uqVq7c3tg/2&#10;Dw6Z2jF2pf8YjjiCZU4KyuCR0fgxz4MTSqoZsyfl0mgZB+3uKGojMYzFbZExg5pteKH6AdyA/FW6&#10;UNQdiJzKLcO2hgnStZOhSi0vSY7BQk3esZx6DYhH46D0VztO/E3jDGSoKTpIuSPhMZvwA50Ox/vd&#10;UGlMf/uVnpaxD34ejAo1qZQbiyM5tTif9DU64zyy0z61ZbFY4Oq3NqqHCP5mZhc4kMlGxqRjaXkh&#10;mYjtHmx/5uXPHtSzu5V85WAvUC54eFlDFhVTxcmfXLk3iNmTc6u0+R5f6ur+/lTcszJzut/JhRPx&#10;m5LTgy54tuvly/VSFELUfunjH/u9t/a3sUmb9QUVkqQhrngHjJnhsEg0C4XE5cAjBLNQkz9tvp3H&#10;AnUhHJFlFJwqAGs4BYRK8J5PnTn52Dvfk0yvxaYz2a37aCRIBToxh990nGHsTHrmiUsXQQ8uXXrk&#10;mYcfzCTCB4XiHuMWUmjCcX42G7hcKhV31nvFPPUm7Gj8JVahKwxtJUqaEXsBiMaGaQtHJtxgH9GZ&#10;LFS347mZ2Lmwz9B/JJflbqp0+5/JVuGFXkjHI9KTQ84fcVvh3QACZSJ85dZAy8o74Uu38JAU/CFK&#10;mMoLuk6GCdxldmvTjRZ9WMzVNwa9nfZovU4mXHM1HIy4gj+xnPjub/6WFZf98YDtcraDFHiD+TcJ&#10;AmboDn1fdhfsE/5bWwAzZEUDsPLNOoENJcNGbSuAday8WT464SmhgFzhB8oKgOSymqI6JKqXCB5a&#10;vjFWOD7SdUmzXAFIRLkW90HCV3Wxx45pQGAEFAH+auuIdKA7GcWQcn00stD6V2P9VRHscSl1/KY1&#10;JBJPTftKbbX5h2znVr1Wo5LvdoJBX2pqmgZx1O2urHLGRjGQ6bYYNw5yOQwAlIWnGBMPbo6Swvsj&#10;00trK4XDfbwJUDzcuvbKxp1r0ZkLsRCF3tu/8vmd//ujv31l/Y2YLxqLZpzOYT2/2yIX0G2rooWV&#10;V7ZEUdqacMmNLlSzB7BOBShgoab5R4ZUX59zF9IKWJ7SSEc5/yRk8db6pK3Q8ECG0hTYa/PgROG1&#10;2KvdwalEICJvTstBqcvQ20GOBMTxQNzPMKDVstR7y7Zu1W5dZaDsd8es/XQi/cW76zlLN+Ry4fuC&#10;d26Zsz0SYzx1aLPVuGfH4zRW4VZ3DbIakKTXy1mNgGTkmEy5vONmlhJkNuC80hvWLdajRnXa748G&#10;PDfbFgZUJzzWu71uqbwTcofu5Eoeh+fZTPJc3LfbxLKI+lTrwNAQmXRIy0SGGccRGtSrd+7g2Ed1&#10;fnEqZd29urG9T9gFEyvsI7xxT7zbnV6a/+4f+ZH61v2729nd6vDkudW9amclFu5kD+41WusH+4mx&#10;Zb0/ejNX6I6IU/YEvYPZeAY/olUgfI/tLuwOHHUGFI2Yx1YeCWJcVX+t1TvtGZ/1eYq+wH57ZPGH&#10;Iwm/rV3OVZr7QoQnZEzgSt2qFO8dHYHazCeDMSChUPgzt+5guMfKBvk6EQk/9sylkMs5l8iszqR2&#10;80cOl7V6kFu/SnBYbeIctQLJhsv/yv3No7u7OdwRxsOlRPLFt17vgctSNPM8eoNLi5kH5qcpqMAs&#10;NP+yWY8q1dc2cuLaQlkJON+5uhq02Nf3c/j8yvFgND7st2KwE93g7dLnw46ctnv3SgcdRtjFJnP0&#10;k/gplAvZg41c2/Kz/+Sn8nv5u5v7iMGJelqem8KYamt/P+jyk7accjseevQd3/i93/eJF7/ULZZP&#10;zKzVhqV2qY+iH5FXCKX90Bp2egpl/IOObVGMJ8LInvIFu+3Kf/j5fwGv8As3XnPF3JxOLawr+4Nm&#10;o0OUXcSPDs+2B/gN+as3BOEvy97LFveT7j6CzYauleQLppSdiY3TDpPksZfBAUNEV8t46qooQugb&#10;cPdqaBDEB4Xs5g96gm5n5Yjp8IBNnMbd24orWB+ZcsTLpx3PJdLBYYvr+gPf8P0/+a8++ru/8quI&#10;ep9MBm83mqXe4N76TgL7lqDNWhUOZ/O6PvDQ0x+9/Fb/hV/PtcdXyvW4z132RW7li82RLR6K7hfL&#10;lSa5c4wJhoThVbsdm18HIP3wKXeEGhKCpXLgxpa42w1/6DgPhyguwDxxwWTzAOatra9RnM+OH0bS&#10;7jgk4cblmAvFg1YnKrw8MhjqYnicYFSqjcTACk0F4g73ic5g2mPdrvenZvxovSBHWT3utnfQbjLX&#10;l28FNT0FCQxzZj5KFOVmgkavV2SVyFqZ2SCMsl1Q6Cufjxq7J98vAfrQbtFtSjxq9if5K0Y/pdwR&#10;SieD+Cv+T0agRsesHsAMNHWeabBk/rNGqRrMSu/oIBQAB2Z/MBJ2WHZqJdSGMCT42SqqZL0vYQUc&#10;CdjwRIe7QciNhISBizn9ZUSsL2+xTHkxymWOaC31rS+88B9/92OfcEQdrrh71CWoIAYJivCRJNm9&#10;ZCox+ZQnhng+LCf5TspmQt9PaDw1lsTCojip4+FlMY5jHvWfUj4FLCr8QUm0GHeQHqxLg0vt7329&#10;DvYP//j3UFzYer2jbtvv8kG0VOgu95ywV11kTIxIgOzUusl0BH8MJhLHYzxzyYk4Tg0sahJBtJzN&#10;doJY1IIbLFczOo2BcYU0xaM+s8Z+hibM5cm7Nroy3hyHL1alMp7RaNaQscz8gTex6HHt4P5HrjoQ&#10;FFkeckykHES172dkh7sT6DFVh4yiOlhWEmOFSkuyPco9Qjum5+aOjnIo/UqNOnRl9KKgU27N9B2x&#10;BG0m8xwXZnSTVnHct79+5dbV27sbm5uD6p49EKmW4VaI4jZiKK9JDJQAakgwnmGj2SGxkeC+JGoY&#10;aqQhoZMYjFmubW3mSwUeIA2BuEeqki2JAHx0oGjZUFH3KrDQRFyyIGX0pTtf3ELpYxH6TCZpT+CI&#10;U9so0plpUBkzuD5i10pFK6Ms4V+0GSZnA6yCE1hIAcNI9hRtM8CUqBQQrRnpjbHHkH8kP2Bgimb4&#10;TX6HZ8g77+O0TjnCG+GnUCrRQEzh3xqmx2U6bSNXWq9N5dJxHSI2mT6s2TicgBx66ItTaXRJuGl5&#10;fZFgOhLAWO9w8/bW+q3DnY1oPGPvVVv18tLqha8WGfyH11+7/MrNza31N6q1NpbBLqiYxIoO+vOz&#10;83fvg7fuXzx9YXtrI+SnQ7TGYolGvU2SBp0nSlbyVOnJQc1U1kk3QUoRxSI5IJjJC9NiRODpOnpO&#10;sD8lWzbr6ObBnlCD9luNCvRyWDjGHV+HzrEFNiov1aSKfRdEExw7HkjEd0stf8R9YnUGmANtDaSV&#10;eDDTHmLOOi61W1zsU97YoyengOi2KjgMQ4gblg7bMD95Ln0hgqSbYp+iBrNbpkYY85CYeYAOYaTu&#10;nwouLZyYSk8RN/gXvu0HZ1PBbr353nc9ffL0OUcwPZOcOpeZSs8tr8YiaxdP4VS8fvs6IzYOyXCU&#10;nEy6sj77h2SyGbLDTfwvtomcGFTQsVCQgTMLAkN6Fnpy5sTs0gk21Pq9LZB29oQCbLjbQCkYWHJV&#10;G79WiUA0NbSGNA7AxRQGh5br9NziY4+868TKqieYPnHy4tnVE/OLj/zlv/p973j4HM4rX32nDUcY&#10;pBwLOpYDGi6+YxxVJA5GOhmE98FV06D12IbJrCYlwssIG+KwdAWUwbgvquQVRGfAEcuEmpDeyBmE&#10;LyQlOTp23rJCjsT81w8XUqd9wgRVkc4wnLnkwOY5HImwZH9h3gF7gmcll3gaXZo69I+cmzZLyKPx&#10;GuMpumvZm6tit2Aaxwz1CHwDnq2OI1oRESE43UVE4D9zMjLcho2ovaxccx4+FTZ/tmodEoQYgjDM&#10;KOzYZ0EXikjTDNqY0lNCBPBzQqvPhzdAI+R4P/whqxUNEooYJTqZFK6vzmLBKTko6A1BFpwUStRa&#10;uFUKERS4ND23XK3UqiUCAhoMIyGliOIqIzPbxmF5p1RvVOqReHxh8XQCn+1qsV06ACgplLNXb2wx&#10;tMW3CeaBzz754vbezWwZq+8i+A75XZ16rt/HbGba3XilMNrM5jC8/6bFZH48Wu+0gRAKrU6x17yz&#10;f9SyjNJ+6ChYeo85SUVKmgwrnX6zpjmxLgKdO5oW8po8kK3BAuDJzyDJttK+cnZz3COI88enoNue&#10;PnchHk+ySlrtFkhaJj2ViXpXzj91Cgwpmblw8anTlx7kiGBN7pSbxdbg2u1b1WoxmUg1Krns4WEx&#10;m92/c6N9dIDU04TxmYbZZl2IeM5FA/M+T5yIXUVBDUnLDUws75yOPp3yX0wGUXzoBNalg7bIkqv1&#10;PrGZJ1426fdxzpLxGPZ5ypT+Ao7xeMfmFT4HxkgkgSHuGjT7Y/+YqsXYqUG3YeWRfKScRizLNQ0o&#10;V5to6QE3sioiB3/zXQ/m7JbUXPxOpXvjypu/e3sz17dFcBZUBI5QMJKN/+J3fsPLr9/W5+dVc+Ox&#10;pDiXPKiW4W85QmwDlWXjmWiQSCQObiYIPGoAOzbblM8bdnrlOCM3ErsHgJi7FRKEWlBdlG87oslo&#10;hKEYd6e43aCDbH9x2rk48HuD1aACzuxRIwXQvhXsgnxAz0GmKUKldJEbB4evwpxfaWKN+IkQOxYG&#10;zaJpZo8rrgnGbVx3zXYbg09aCF8gdPHSAxcfeISJTbZYPjg6aJFeSJDKGMGOhSO7XGuUSq2pqKtc&#10;4Twdbm1vX7t548a1LxMxfWrtFM4VXz2Ivvjin66/9SKRrZcW12YzUVyPNT6mdPXatvb2ucxV+Ymo&#10;h/W5ssJ1ERtbBJHAJfq3YunnjfhDbh/7gFdes9q37aK6B3tu4FGPxcGy9ZFBMLbli3yuHoJ05Axn&#10;8GaQCHpyP99oEbDkcEHp5mfMLiXsBPwNLK9VO++YZqzopOAFX3V2mi8dFGGZrgX8C25b0jsJjnuz&#10;y6uFOmLSJnJ0tPZpF6xgNwc1h0/I4811e/fqDWZlQYac7/0AD/XWTv5sgu1ozQ5c253hBm4V/dHc&#10;yamdg6O2zzXbtRfrFfD3c4FUatTCl21WKjpnrtUU/GK2h6k7xHChvmem1IaPo/AaW8DqIyAgHvd2&#10;W5Mzo040GbIMnaC+P/Y//6+v/NHvla7fHDYbuNF43J7u7o5n0nL5g6/vbqN1cvalhOwwNxm1Il57&#10;vzt5Ldue8lrwBMGbfCUVLIHAeR2wEFbpQkfD28xwQYT7VkwAbG2IKLYnT66sZ7c5WWoEEfNDkDwl&#10;U6cvLrzL6lgO+27ma1+8uQ1rqNhpX76z++TaErhmudsgkBbrJLK/Mq7+WsKbIyUn5Hnzyzdp4ULJ&#10;ULXYGI3aW9s7hLt13cMi0VxHhR/8kZ+o2grXb26oGjW6ApbBfMQvK+a3jWas93KVe+iH8VC12B6Z&#10;mYP5QfwTEtBplwvs9Wjc91kJ0QXRHqAdheBAu1HtdGIe1wUPAqhetdJ4udbarzbh2l7b3UoBVQyq&#10;JI3Jt7zVSmZSc7EYQXCV9mApkSgMuoVGvnj1xmGHttFSrBYW5+OH5QpGOAGHs1xuHxWrddcApg/z&#10;dm4yCfdoD/AxctPZ+rtNy5+88EIZJ9PhqI39HJYxxBH6bLTKw0anxlXGtS5PbnubkGwv/acb1hOs&#10;PK4kB3dSH7L4aDlKTAVlhLVNkWrWRX1Cyg1tySQZ9JSxoZMWTfJ/H/Hd0dn3nHt4Y28bEwxIKWD9&#10;UPnQh+MOmAz5S7VyJET0hrdfqd/cvfm7v/3rPbhWR/ULC5GdRo9dYkGx22ltHu73Ld2Z0NSppHvt&#10;/NNPXQz91K/8Qc0e/LaF+NVy6V61BMRzNhEe+CzrBwVIqiDfzGDi0VCAmx1SBak5RKYZYpd093xB&#10;JKmDIURwSD0qvqXYUUoS7a6xBTbgH9ieVQss3wHIiIZc3kquArlh4rNSxxMxqPGGcVvVOH88cfvo&#10;K8d4YO+1OisJf8PJwAMfRRfVtuLEoMIwokBexK2O3lfOAcYIGao0/4ShKXkiyvmdYMoNERRZERoz&#10;ADPuG3pIGBCGtirPPE2M+eT8aKAco3EBejO2xBDjEFjxd6s3AkTU+FQSHc2SzOkNAqeFbDysVHPy&#10;AUIkmDJHdTH9CpeKVT6LUouREhgKqPi09PkaMGpm41JKh05HpcHwE2Wir+kAT6Ux7NYgDdqsDz10&#10;MlvtfvnNu7YAAiMLi87vRxXRz+ayxVq70B/GCHayWoA2JNaFv6nj/jg3xkzEWbvyfhYhVHWOBm1f&#10;+8vgpqp+xNgRv1oEVFn2WH767/308W/9szrYX/nFf2jyFqEMErTVge4H1VrjVNESBdGy4vkIUHxr&#10;3XYioPqWcY3GwCrg9BhVb1Kej8aNZjcS8CPMoyUweQNiucqnAyxZoJGmLmZ4rd5UB6gycmXrgsML&#10;z5rDF6hR42+uRF6twR2oAiEe73d63DnE5Bgy0hhxnhPOB14uABZYlTEuU64x4fY2ds/07LwbdB2D&#10;zZCfGRzBEj56UVI1UYd4/YtTaYufCI4pJlPYwDFqjGcy8NqRxNDfePyBdg8//36hjuVqG4PheqMa&#10;RZMg4Rl0P+hhVGAiBLp9/vnFZX8khYhLXuXKQZ0EQ/GtHdzRsnx2LB2MY5QapfmwBwdKBkasSOpP&#10;MXk0oBG+IUxbkTWGV2xACv5gAzkEFa3NFvfh3Qk0j+sQgeeyQhIN2lgWs/oZfcvZGIMrcVygRHJv&#10;qM/nJ3P1Mm1grpUnEGBobZbbQDKqRaBLsiwp2JQca4tgt22xotrHcQSdLXNNTtdsudFsdUD7uFAk&#10;dTe68q8stGPCgv4SY26F5z6R7M5INOYJ+NKZdHp+bef+zbv3NsgWRk00l0nCHvTEVrDIQp16/Jcc&#10;HG7sH2zd27qxV8gOOl2cZKBtAc5irVEudh84sYhx5372IBzESYaLp3XUah21+3CceYZBO3xgtgBs&#10;EUcQj39lMzNJVedGH0IPT6TPfDzI2wBpQOkBAsf+xtALmoKAVSAhk+8uuYFJb4KZ6mdUWOeC42hh&#10;QKFDA0sfeH0H1WYaXbUdgGOEwxPnPIbSxI4UOpVeE1tiB5at24V6ocKAaYBKiolrKU/1D61PhjFQ&#10;AqRol/DYOMoYII0CFrgOjuGzH/iuTjaXTk0vnXr62597PmT3zM0shG3OhMdzMpOOyviKE16/+E/T&#10;qdjuUX5/74ADPBRk5B8B9cW7t9QZoO9ihuZ3OEAdWFrhgBtXiRjms5Gg0w9OHV1ZWY4nwtRmXjgO&#10;XYsv4AOyKeSKmLKIX66NedxqyG2KZ+jzQvdV8DmzZZ/P//4PfPfzH/jmCw8/GXa7P/id3/rkA+ef&#10;Or8cUv701/zCpZyShoLGZWkeFkqwQhMuB6Unx5kKJMMAoNDVDFRUYoMUHoOGmvFbQ3SApJsCkNLn&#10;cAcSQEFxCakl4MpEAlBYqBGZlJv3aZj2xoaVg9GoGLQpdOjJxWYIvZNOgBkU9p/gZT3lf+rA0X2E&#10;q7bNDhODMwU6d0DcJ7EqGGmBHEnTSCeJ575T9AfWN/gO5ToDsWM2M0cQxA+lfxvjYcPL0Jvlo1Cs&#10;CjaDmM1d5bR6CbXVzxQuyt+LhoT/i4UD4wfBssiKaIzV/loy3tDQNiIQW3ufmWHARcMjiyCjRZFQ&#10;EyMiIzUHZvLAfOZudFCtQSbwsMYIa+IqlHUYfzcibZvTRY6OC2pZ+6h0f+fmNbZMOBA6dXI1EEtH&#10;EzNElowdvnu3t/f3D98ZDVxtNG6WGrcL5b16W84cHOgK+xL2PMh1V09Pf263EE8GZ+YXH8ssudLp&#10;XCGf8fjLTKEd1iB8vs6o58annSehioAvSy9UqnUrOSLGx268M8WSEupNA49g1YHziTaCOLzMw3RV&#10;cZ9PJvi31UslOG1ufxDKDOGAUNmK1Rpu0k8/8zywhj8ylZhZiaUywVCMFOhKufjWmy/mcweQHi2d&#10;Wjg526zkr9xZ388fbd15E5p4zE+StDKhjvFo/hdPO+p14Qy/HPafjPsfiAbPJUIZ7hDJ1Zm6CfcV&#10;9jWcfG67tN4lRNFZgYw8UhQlYcKQliMOF/wX1mFADu2cWA7FrRr7aIkI4QBZx6UaDoW2A7zpBr26&#10;IvCGfM2xaJ/0CTIFI6UvGQe+txW7xJkwDK/h8IhcCXo+HCB7yLKdL4Ut7kci7v/4yjVuQBeeulRg&#10;7HHsWCOhOMIdiwVaK0xXmTx40O2L9RzGj40TAVKGA3UIWjk72XcGQ1FaExAlRjgspybpseT90Erz&#10;gYFzhLezY2jw6LnlHCaxN/MItwxKgjCq+NBmSClIWZtVrp1RUCUJJt4ulo5LDt0Sb/en2pbSFn9l&#10;EstC5kaTB83XHBhvK1OADiCZtUhcu/TIGlF26dlWYa9SYqwzqrdrTEwoFMvF/XarvLe7szy9tHu4&#10;yaH02ssvbN277epB1vUmMmvLi1N82ULDsr618aUXPk6Eyur8qQtnH0lOzQX8gfm5GVqJ3/vjF7ok&#10;AijgQntSu08TZJ6OXo3OJFpGMaxtMJBw1Dw8xHIeVXWbkLaYz3vWE91o1Zg+cZ9j7dMr93PZUqlK&#10;vaTNyaPEap67A7RrE0MjG+oz3H2850+drGbrL+ezZWQLCzOMFKq98c1ac+nkQ//xjSsVi/VbL5yY&#10;HUN8Dnbaw5x1VKk1TvpcFx59cOAKdAql9sDTtI28Hs+ix2+p1k9g0+d27nMixFJ793YqpRonDskW&#10;2zuFtN1yl9GRzbp6JgVN66xjlLZZz194+rELj/YbjVC7gMVTttFkqbs8AWx6Sq2q26foTAo4Dtow&#10;uS+x2KmgezGWKBOw6XR/+P3vAzCt5uoPhNxzqXC7VPeMeputxmc/9+Kdrc2EdfSpo8J2u/1XP/Rt&#10;n7p8+QMPPbyfPwjh/9cZ/IXv/a6D629yimRCsTK2iHjOD8cZ2+Ru0xafDBKZuarf83A8dNjAoawH&#10;rDNrs2NbvEW37PNz/qyGw95hO1hrbJar+80ec/mB3QUH4wOPvdt2YvatuxvuYTeVSJBOt5FvYIcy&#10;Pzt74cFL1CApMu7C0Va39cRC6I+/cMW7PPfii1eivuDUzAwYMdIrZyo8Nz+v8Of+6KhX38pWPvIf&#10;PvLma/dY8UbEoh3B9beWCnkQ3RjCKav95n7hsNlCBzgThogdZKSxVyffZoRAH+8Eur2Qw3HK5WwQ&#10;kaB61jpL0NBofDoe2KzW9+hD3X7XmIDw8Va17Yu4Q/3B/k6JBo+yo4Bgr9k8LBa5gTZyWUQQ6Vjo&#10;7l7+sFDb2c1SqHkDmHeMn33s4Qd8foQw9rC9msfIVgUFmilqPs8U79PezaOmH7tintt372TLpeaE&#10;I8gx66Cc5hupnoRFOi+P1XEFVBq6T4sxHHRCF8ZLDrpNLAP7HCSORND59HSSAD17b+znPnE7EOsB&#10;/jBl4hqlbWUd1nEt6NCxUKHTgQCXdLfzuSwHJVGL+FmQ6glBvDdK+4LFfr1IJc2DagDxMTOw7pYq&#10;2QbjXsu9XP1uqRYZWuYDxESNTi+fWZmbGVlc32jvbwxKP/qP/uVGuUjNa/N7an2KHycOdU/G/NV2&#10;kyTtiChwWEna56enQsloN1/20kiHEiQtFVG8QZfQTubDgYqihIZ8gI5JLCvmgcC+SglEbKKbVQrg&#10;kN3N9Ls2bDHORRxNh1+qI4pWsXh8gOnmkCGmWiKq3EKrPot058zCXnfcrNTpDMkEdU081Qn33WRA&#10;7ikILoQcJpfGgwS7ce46npa8FCShwaPYyeioyY3OapN6Q6a4SgzF2oFPJeNDuc6rKRJSSEFP1chn&#10;VlSsXJg4i4U9aYypi016ZW5Y+cHyR3WHUepAapUyQWPIWIAJD3wHf9zjxyGYPgL+l1x++VLi3liB&#10;q0zpp+wMeI3Hnebx+Yj6VPGwJi+c8RvPp9ru7Wazty6/2eHI9ljBuvhG3PIJ2sNmr9CAEcvJb53R&#10;T51EEJlCcW8ihFRtJjiZJ2IuBv1kJgkUbv9lB/tnGtqvAvljy0//9NfpYH/p//yFZpdV3Q04acI9&#10;8XQilJ5hAj7otrH3JcmGdghAiqKWD1HpdVBcT8dFrJLcDZ4YN5eJWZMhhEnXZP9o0ejOUwFnCkcx&#10;Grm9NewzqbvHsXwm7kQQAIxfXsNCzNdD82gsikSGZobZJ9QOeJcA7i6TUzpIhGjka3JVKMCXeQcy&#10;thbPti9nc5t7aWllZnktmUyHcF4NSPUkT2Kis3B2Gk0SM6trp86ngh4kNzMz05FQLLl4wRclsAs2&#10;ULrbrAKeYAaA4ZOLrw33mG4IuKw/oIykaVgvFeNeL+WK6hUtVEssFcetibnygDSjdrtdLXoiwcL1&#10;G6xYOE4MbbnbMNKYCvsW/VG+idfLZ8YugD/smg2EEJuhIpCQU3wCvVxTA9hmAq4KqnqPm1hXWlkM&#10;eI3nk/aTmZTh+q4sBI4VTCbxv+VfAQ0Q/6xdqa2DrMvfHvURKrMAqKbaiJgB6eU/TAST6SYovKES&#10;4BcXCfJTwZGoTWi7KCiN/5mNq6hKxJbXjkUBRY8Zwx7XJFInY+oDt0s1KeZJgUAiiQ0qkgtHaioW&#10;D/nvb+4UKkVIUDI2QLTgcJ69sBbA0TSa4etl92/e2bi9ce/WrXu30MdjuyvFJnUgw25WzKAt//FY&#10;PE9Fa7UDalx6YOWzl1/vt9uwL5hASBNGzUDPBu3S5WcDw37XXBu7NlxWiN3sTcqDEeHJATYXzUHI&#10;2qsPhmxkEhDwIqWDJb2NKVmL9TVywyoEQ632O8TfTiwLgeTBdokNxzl4VCGPHttvSx2PpxHmrJ18&#10;o45ea2f3iPa+3ejPxP1RG+/Tg+8Fix6CS+6wjlac4QRFokx5aGMVOysHP0E8xkWFAwhocGoq/bf+&#10;t5986Nm/eOHSU9/z4fepW/1ac5Q/s5FZG7v79/KlBrMpgOI5lLixeLlUxeKMvgu2Ht+3MWAW1HP4&#10;Anlm1Ch+ff5UYiqRnF04fX5ULWzdvlkvl90+jz8Ug22Y38/y9uUdYPagOCkm/YvwJK5mjkHascZo&#10;kEhN/8D3fMcTl85H3JYTS7Nh+q4/88m+8v9yFXYaZZe1O3JGGkA69TyKNzpJ45Kjs9JwAkBzjGmy&#10;Dg3x5+lzDEkYAfY44XNh1qfCQXng9J84ISgKdjnorcttXjeJdsvxBBfEyg6SLBXbMVtEZ505fuXk&#10;hQTRZa8B1JMYLlqRul3OYSlVWGJkPDYG1A2Ao3T+8jRhPAVmac5yrhXOHFgnHALMAynvhaoZ1zQ9&#10;KF4uDEJ8Ztjj5h7kzZqwWlk3YS9CtioaGkTyIYYwvH7xemwgN1jO6uZRv2BLB93VZg/U6rGp9L1i&#10;hUxQulw9f4BJt50uhb9PIQqm+ULFbMTuOGPJFNrr99G0As8BJ/tiPr48nIvjt9Lq9PEvCIeCqAv6&#10;gGzQGkaDYjY3NTNfG/ujIeZUg2s3bmT3N19++dXWuHOIzzkANsCcYOGxwtjgM9icBBBwe7UZ+GwU&#10;cZcsFyuVbuPeQfb29s6D5x7tVkrsupDXzyKDMo6UpFhqEkpcq+JcDmV/VKvh7EDClqzUhcnR/oiv&#10;yDyN6ay0ZICG3L38UE1KDV1Jz8k6wVIFCSsnWbfVuHLzmm3cnZ5aOHHqPOaOPNivQmiQLZq16hgP&#10;P0+w2x04/MyAbYfZ/OU3L+8fZPdL1RvZ8lF9eK9dD8D6VeOv96bUAQMRarpP+aYBhpxM2K7iLDGG&#10;s1qxVPjoncO9Ltduv9TsTUVCtXYnFfAdllrwgzDtSDL/5AXwQqwoKPGAgx2Dj5UFOjRLELYfZCA2&#10;uVwDjPBChQXu+l4nNnUYQnPEgyJ847vP3d5uiZ3RnDQ9lnc4nGtWx/f90P/21/7Bz/3yv/6tO1s7&#10;FwL+dCT4Zq6qDwzk4bZNgVjQN1qssGB50RCDRVlmsgCrp8tN4QVNofwwTGMr8xGCrNV403shqtDp&#10;ruacL+h2kSrnZlChG4FzdAg2KmNuacS0B8VJJEEihCYtHIHaYpfPtnk35jWppoKxyaWjzDA0gVKB&#10;G8MuJRGyutkOPBvR3fEJB+DgljJyAFGR/5xzY5KOhy8+8NDC7ELf7kBEMrewRDIl06rVU6e8DuK1&#10;cVcd3Lp5E28nPjO02hOzcxCwCHW7e+tGp1AcN0ipmOABW+u7Pvv5T3/yo7+5/sbLzFrQjTqd4bXT&#10;59PpZCyasnkiv/67f3Dn/i2dH8ifgTbZOw4oOlIOqHvVpafHpxqDitGEktEqQG1EMgCcs5LIVGud&#10;+9kcbTitNWdOQiN8BwZd0CESASikk4WAmnFyajZytT4udh7X9z/x3mfe9cHT9Vv3h+P3nzhJ0mly&#10;6lR/1F6Zz3zqrbduHtbB1kErLAEb8DynzXq1N2q3pv2Oq9n++uYWncLtRrFLgs9o4GxVEkF7BJcm&#10;rxMyAiP6OuvJZtluDCN9ROyeG9U+6MuFsCeGpwdmZ9bgOBK6/PrLv/n6S/1KcxpihsUe7bVLLvd2&#10;pTYzH2/WGksJhIduFuRabNaf8T0e8D3icyes4/kQhbdrZ/8QFHLV7VvwWXL1bioYnNHBkpj19QOz&#10;09ePqsiGHg5Ed3gf3cbrO/vdYvv7f/SHnn3uXa/8+r8rzSbeNzOPXKfh8daszjWvwxd0T6d8qdVM&#10;ebvgbtRavqB90L+QjFxrNiVed04emk0f1dphh/3hmD3spRQdf3K/+vyc741cCQEtWPRw1Fg5u/Ti&#10;5dcDI9yMvPlm1WkZPDGdvH1Q3zzaXwyEqdPAB2c8o6DV8oVbGyWHq7idW5pPr56cwaor13bvHuzE&#10;Uit/9OlPclMHw4FsMc+zhcAnX0oVNqwMou8c55NTsBvUbRhd+2XIv/3BqfmZSNhPhjA7BBNNi9+a&#10;ZAnpVrKCGstvwmJdcDiWWT/j0V5zkB92kxPPM9OZ86kYvoM7dZHn0Mcuz6wEXfY38zsxpz9fa9pC&#10;1llKtXaX7TGXnqvWS5lw7KBUgTdfKORxIsmVG3uHB0fb+zuWVsTun49GcEtKhN0hv71R4/CyD2sq&#10;DTnqgVXiDFV8boobrrCmZAEkRQwTnWHdYalaJk16bIpC+Bpc4rgzCnaSFQhVWqnTPuO3pzzuXbQQ&#10;MloSPAwI2nMTcit0e6iO1URjDkfVOrxUEQC5Xer1bqkB5Ct2ouJkuLidhAU40kHfiXSUWd8APi3X&#10;58B6fiaDWcpRrczOAJb66UdXOXF7beudUvXUhVMh7sd6IzU7d+ewwpSXhOSFSGLQbfmmo5u50m69&#10;vtvFJdQ1DLuCFhsshu94x7uLrQqkytVEajbofyuXo8qIBB0dyxCOnZihXPp2BsJO2UmaYarE/DJe&#10;5LZTxZGJ+vkRhRLBGkQo9JQVR+QvemXOBdT7zD/fpuiqp6M2opBgkk32RiuPFCCaLe01O+1KqbF2&#10;Zmk7fwgJt9ruat6AwJHJIo9PIyL1bZydivA281KNMaxDVCcwqeqiHeNAZcxs8KCZ2FITF+k5cjdC&#10;4CV3DTBvInPU8+n+pOfhwFIlbmxs+Ju4xmhWKQGRqfE7qGNodCUGECGZIQHWLoi0mSnw52OhOLUX&#10;4UNNqIjNEWxwzQ1409DMDC3OSXQAy/0rkK/Ugm4m/GAYOhyl7zZlGx4AJeBmHIfprKgSjLlJD+jH&#10;56zhF8N8Bef3zuSgjdGG1qRShd0Orm9SXSA6hQKQEPlLWLqwHIg3+GqH+nXKyv/sH3/dDvaX//Uv&#10;tgFxyRrqDeFLkzsUCgS4cWQAOxb+1241uQFN3oNEX4xBAGg4L4Du5tB0YG0i7hKDbRUJwB2Y8DG5&#10;M2M79XrU71y1uHGqitDkVhNYMyUW2MD1iU+AXFDxriB4IBas1NuK7COFgiKgN044fYy0gIKZwEgZ&#10;LKMF0bh5ae0mhQVVqnxxsf0LhSIzszNhH3KpuMsbZJ6Hcw6GIqxe+PEgrfPJ0CItVmZ2avmh0w88&#10;Prt05rn3PH/u/PlQOHnu3ElvODO3NE9BdrS/D/UTlrE/FIG3SzgaUguIqkfVDk6/Krsn7EpJ8Hqt&#10;ejQWq5SqWXxOs4dEELlsHsw/0Zp0LYNkADtcaw0tZH+wVa/lGw00eTWwHm7B/hAWDRVSi+JVT0Ns&#10;L20auxWAP+n2+OmLugh6WYyGjq2z0nA6hYpItifXDSoK1HfctlB5J4QWq0RjF9GkwTtKhQMjqytH&#10;SGIenZpaXMm2WKBUdMZ1CVYELybo9wiSkQ+qUuy5u2Urqok6pHhmeHJRhZHKnzMJiAZGcTgRL6Xm&#10;lmaWTzbLnLYyYqV9JRg0Gk8DvByUNzutPkI43mowEJheOpdIT/siiFci2Xzuk3/wa5/++O+9dedW&#10;gySxlkIBDGWeM8KUQnbrw0Fvrdkk6TGL4VK99sr9+0zPQTER1M3H46VhWzmwpDfJznTSxp3tuDOU&#10;ZfG4VkSD4WDmxjFF8IbAj/6IdG+1vVxQ6lHU7SjPTea9FpCNNhAc5G/K2aGl3qQHHCYhREedjTJ8&#10;Mzv1qWycxSig52egh45VdHiNOzB+CAR6jm5g7uyXb92ulCtdslI4CI2yyrQ8lEe6Go+LdGPQq3cU&#10;ikUvPPn+v/7DP3JhKrKaif0nh6u3t6vx+vjaX5V2dX3joHC0k93bB4vjUILVzoxACdVK89PpctwL&#10;ptILqblVZzBl9UVAcxZOrMQi4Ze+9PLm5n6rNwz5fbOzM1Onnykc5notJLR8XONxoBh2GWLzLJk4&#10;ARyEA0Cd7lOnTz373Ddn0l/jlfLnHjZ8Yly793a3Q3acwBqtoz3MkChwzfBQBzg+5mK+CFvUqamK&#10;ga5Bjm2iIwjqUjwJoIHTD4EFa0M+DK0Un9mJwcSIIZ5OAflnmmmPmCgmv42yVKpnw/oyJgb8lE1e&#10;uSj0ih5Vz6wy+niQahgpiBHAzwSH0ehisicmiOp7RoncTkGiPYlPQTOJ1t7JZJtKngkVLHCMqTjD&#10;Oo6xDzahfqKCU2TdyteUJT0TGAXCdPOyEehYx2kvkWxuyAVmCGxEGboY5SCNY+eleLrR75aNDkaR&#10;M4ip+EEuG1NWxqpEWaAm1VozLlP85JboakCLXHMI8OigETHYEDnyfwUP2K3dXn3Y68aiyVwNJnW5&#10;U2qP2l3Gy7v7u8NRrdG3lCuVq1/+8u3XLnuqWVSG3CA0meMG/1engvgixgvL5Gdz8aAjkK8V/6aD&#10;udCEVYGrWWGrVsKzpEQmPRnl1AMmug+soo1XuEhDcitgss8nNE5vhrIpqEJMdeX8iaIkhzVDxOEn&#10;cZxgOULvrul8yGavHR1Uc/t7pVwgGg5FotCP93a3whQqusvf/mVWlLVQLtzZy28c7lk9wZ399b09&#10;oq8xPTV23fYR0qrddi/fHoYg58g6X1f/8VhcvAAWuq4nTjwlbG/UepjVXqs0jjAmhYYEuYNOyGOd&#10;8gVZOkAMFBlIjUt10FDMXYcEBjBNQI5Ww2MF0p4Vb1vp6CngCJ7g6QnRkKjIrDrYXAF7pUgYoz1k&#10;H9oK7cZwfIBgt1fnytvtWdd7o8uvv/qPfu0fru9jazfOJKMVi6OF9/RgTICkT8uKrkonP0+LRyhH&#10;JYE74L6SM4bQ59ssWDcHoLGSBiA6t3w32S4gaZBVWFbHwXd+2KFyoQLsoCgVG42xHecg9Z2oLGZ2&#10;CpEnBed8apqCKJGJOPttBreqYjSJJUzSrZbKuDqbQCKjVFfsrNa2WmUxTaDsIbMCUiblRGYNciv5&#10;2lMD3k4yNvXkO58pHhV29w52tnaY7EzNzBIbT25RJJqo9x0vvvx6Ohn3EAZH/jbUJ7fljTvbQXeo&#10;1a46aofZSuFOMf+u2YzD7b17+63XXv/c7j6z83aj02g3akAr4fhcNL04Pbv46U/9x1/79X/L90vE&#10;o2dPkSkbkhqrP2qCPAosF4qHIhfMCzkUX85Yvxu4nUdlHa3OzbTbg/VSlnBOzNTlEAEVfGQrV0sY&#10;hMiWaTikGSPqWN+RVDDLpFinWh789R/5+85W+cadW4/AMKq24qOOK2idHkwGLv+nrl+vk3Lsda5N&#10;TYUj07HZpYN9Ml/tPbd7r+dpAII1G6vR4IM+wlqaRw3mq5Cq7YlkZkRw9Kib7jX4nJFBLwlPd3r+&#10;2kGl4nBcCDijpGYkYoNSzj0eHRC9Zff5vaHpeGR5AsGo0/T4rtZanm67NOquONyzbvu7puN5wP9B&#10;xx+NnOWN4YjuYkvbGWnu1ZtcARxQbC4mFRyS2P6xdmB9F9gw5WbCMUzYLK/vrZ9God7rHdi8T87H&#10;r3z6j6pD15zfNao3vETdQLVm19nHG+WOBy5J+kQvu+MZW76wnX04aj9we221DtPqIXZ+rujesPNw&#10;LNCdWMqNyj6TpMlozmJpWLy/9sk/eN/73vH6Ky/96cc+94Fv+5ZJrZirNr1j2zvCwXE09OQTT64t&#10;RF574+a1jfXNu+uPnzu5jcIh5Pvii1enE9Goo/f08rnnnvzAp174ZLTdfj4R/qZv/NByJmAtN1Zm&#10;Z3Z3ESLIlMxAhYqeXEiGl6JhMSxpANAyjCavbh1OxSLzqQQvujxoHOwVuTuWKXKqTVSUXBWzIf8M&#10;i9nrILKsZHWul5qPT0VO+P0HvVFggCyw+4nbm00uP6QTHgfGeJQ0XoIVVBI4hPNxMnZZcp5Ks+Dz&#10;JSq1yuJUgp+fDCVKlSrcdbCmDiY6/nDM71vNhJbSmRMLM5/9+X+Ef0vtqERQLbALu09CPp+tMeoy&#10;YY9UPWGbK+xwI3SoUmfTwjAeb09SaNng19KbuBzvi/oLNPDdPp0Iyx6pfHU0vkuiHVonbCkUCjyB&#10;jdkxQWgcKPwTiH57O1UwZW0YzgBp/iaMZE14tCZR3K00CAD0DLqnvC5An97c9Aeffs/+/cO2zfrR&#10;f/C3/9XHfg/cKxQMdCKBl+4V4J5kG+10o5HbP6Re33RMXrmLYy5MB/v9Qv4wX3/nO57Z2tq86HX/&#10;+EOnl2JhDqG3NstUcRBc5jKLjVrVRc3qGWe7hEG0z8ZjgCx4UDWwgmaIJKiUkSNAZKTVQDErQihc&#10;JaVVBNz4CxY6rXqLNtKohwwhVzUueLRLB6YsBcydYcad+l6SzgJHWpypiD/fKFGAUN/m8NYZDKOu&#10;QJO8ESgY0NtAboWAiGgmUZruOLW1HB1i/EEUHZA6QXtq7UiKRNFgDzIzHzgiXWibrhrbEZGSkxGt&#10;k75RJkYSzIqlaCawKhWMm79mUTC35TOJopnrUGi6aaiOe28Bx1YCxeB8UXElPCFO4b1GmQqM8I4x&#10;pRkqLBWoIPq8Qc4ejAaMe4p5DiqZ6Gh9XD2GySNRuHxT+BcmwYIRVx+iUadB/TmkPoGoUCEF2zJJ&#10;+t1lO1k5fFUHvBLKMB1YY7Q24zYkO/5DnTA8egrNdf+f29b/lg72Z3/uH8ed9jJaDplmsz6thDvy&#10;rZr1Gm+XoAkz/taQmqqBoHAeT6M/IIe2MhgedRhPDcPBwMpsKhlGkY0ryYAvrUeC2y22JU6YeK6g&#10;20E7SgGqo8EwYDWYBqE2GhvNQJSZKVxnORknNgmBAfuKVoz6FcJexOWFc9+mOwZ0APpmFgsVqj0A&#10;jmoD1KtchCHg9Hp8cLbu3d7gb0ZMWikWJo0aRwzW7Wuz+GZPoOhAtnrgkacfeuD8ow8+fPbsWgpX&#10;/7Cfrj0WimRSoanpWehzm+v3+PPdficSDiEf6vebkspaJrXxZC5KVElHnEA16E7lHokCP+hbHMUc&#10;zrI4ao09/dKVbEUofqtFgAq9vdpzk3ZiSijDFjY4inHp4ukK5eKfMByN4C/lcFU63SI9MLNW07Ly&#10;2xUBBZZDkUphZPyAqTOhrxBzwwbBBJbKT/YbMhKHo8huGc2movXxEOIQ70uJuCBwSD01EtAwSw0b&#10;J54X810Ka80LKCAJ8mR4KCaUab0ofTyE7vAbjN+33HiU92zLTKUWl1bQCr3nW7/XHSQxjtFu2xGK&#10;BGASy9G0f/fe7Z6l50OtBTcF4lDYOWxsY/G2c/O1yy9+4oWXXrm3VzqSofLA5RhO2bxVrOtYajBh&#10;aEr5qUQdjAcHpRK7o9zpPHHp9E62yC5coIb1+nP12rDfQeNVyJezlbo5gCQmHrSHTXLeXNZMyE8j&#10;KdU7kodRP+MIMju1kVShJk/eQJTY7E0dZ30boXtqEhDMSnyPZ0mfIUsk6V3mkAVaHUzAloRF8VDE&#10;gKcjGuKzouuuN0gFYiPHYLNQefPKjSo1CzMmw8k1/HrD8TCOKLJs1vjNSm8vDMhqS08nfvx/+eFL&#10;q6e+zgb+T+3r/c233nj1U836IZZifKXOxEc2AySFQqEIRqtOAK9rM/LhnuLnwLs9CSITdM9OZZZW&#10;VpIIPMTEbm7s4LfXCYSiU4vn5mZnn3/304elcrlMjFHdHN4mw1Sb3ASCKNsJnIyclOjZi49+y3d8&#10;l+frDV6/9gsE47F613l3cyd3dNQQRaohvz+2tulSeRAePHzMMNZgW9oNImEaVTwfgDuiQ8GI3E/K&#10;WEptFyLoWbdnLhyoK8dMFbY4x2JASAmv6CIYUIrGlmUwTazRsdlSnGZ0hXbrPGvT7QLqlm2sCPv6&#10;9/wXsWa0G8BissxtEZxL7QIn1DqXSsykoqeWMZSJkq3lD8dPLUwzFPKFowG3HW446C+ZgJg80kUq&#10;xpamV7xmAQdwTugHuKRiDkeu0RQv2W0rK7h0dCISwrVC1gHyx5JcBQgmQYPodO7WawOJCAHDdPnr&#10;rtLyB3yRlIL5MEcAMzLm4WjjjaErB7J+HiTbeqcF9gNX1eO2clJxMcITScWinR61fq+ebSgt0uUF&#10;XtaVMxjBDH39jVdu3H/9qLTjqg2qENwwcJFpEK9GFzXcBxNqLiRdAnNeHWuAD6XvqKdOdz2R1B6k&#10;dtInpY0j5NgPjjKA7ARwJeQRLnsQRhLAJfosPrcdqRK9jObmZhJooAuehAGAhUKIW2T6H2pWKD/4&#10;qDlherNz20doy0fjkMeWOzjIFXLtoSOWSRzz6qFVvfzGG4dHey+98vJhdg9HZYvxH5Y+U+MQdC6y&#10;Bhn0LOVWb73euFlu7Fa7dcMTVtVgBqRUr1eLzSu52o1q6zq/odWui3ALO1uvhEkFM1Vut0K7qzpD&#10;lZx4Ckr4o7jA78Fn51R1weKgdAMrx+Uci3q/C/vZkxBRmMj5xOrn/hrardMuZ7bR5THQ9O60WkHL&#10;oIpkkeu8N35mMY2tLY8U3Jdz3hfytq3OBxfm/9lHfv5X/s1vhv3eaZeb7c0j5ffL3hlui/Qp4D+G&#10;ISzzKAtlmXgAnALUlCCkCosce6EWEdI+QA5DKyb8BdUJFxzicN6ttpGevYBlEf3BmEwUH4vK45ef&#10;M4F8+QrWpF34V8eqQLZoyO6og6KYPFzTwBpkWkmLgib0S7ULZl2aB4uxO5pgtCCbCv6V922WkWTa&#10;kmR1CBm5fftGoVjGkJp2LhQNRLysYm++OvzUH37sSy98NsQrT2WKeb3iYrUBTajczM+5HZfvrPNm&#10;A7bgYa12ymPpNaHUVr0jK5hmc9SwT5zBELGgVNW+rYOjf/4L/0epXESgtbCQ/MXv+cCF1aW3dvf3&#10;9+A5CTQx3haOC2enzyxPiS3Y7ZOSHXa5sCKc8weXMhmshi/f35LZBjvRYk+Efc+sXsAJGf/KJs4H&#10;TYTcyPXJVmFt6lvXOv3KaOj1+Rpbb2aPbgwLte7ZM3eODv3TiwuN4s7ES5uweYiXwmDN6XyYs6nb&#10;nAuM/cxm3e4T0zNvHa5Dhoz4/c+nGF1EA9bh53YPiephGkvQ/Ea3gUVejNjNHkCnA6+BLhI0jyfg&#10;9VIDgZW5/GFOIR7XyDVetI0XPPZaJN6wO7ttyx43LqeX28+k+2zAwg3OJzmRSbIaN3cPrL5YhTne&#10;wrlO8SjgGVUsrgu2wXzIi8ADGKRosSMT7IKfBVxzp05PNYo3R9b1weC7nnpn/bCIlfja2Yc+++rl&#10;26Va8uK5v/Htf2P23EN3r7240xqlB41nIvYTIfdOfbCBsbllDEE2xn3d7+2UagnrMOmwBmbC7TrA&#10;KVZFg7WY9/rI8tpRaxqmnM22bnHtXHtpUMKqfTJfOdrePmL2AAQcyh8kAvatnWLP6/hr/99f+vD3&#10;fv/ptUQ+X/z8m7dubB4iX6Z6fursKjPM69vbf/zS56OO4Q//2E88/qN/c3HlyQGi2d2jTWjZtU6u&#10;XJOoQc4zIhRM+T3z1LGiDSnepdrsXskW0/RAvkAb1hYqzkYbg19ONuhvlK90vA8YP78bBfo1R75U&#10;fd9cCpnD5aPqeWZPInZa7zcGop9IS2J7Eg0SIBCBon5H3xVpD9pOr+MSfmYhb93nWpvJPPbAmas3&#10;15s4MgE6WPrYlaAXYVqOK1pNaXOwvcbZXOMd73z4qSefvfgXnvvgY9/1Ry99wmQ8ifXI1kMncDYU&#10;JtG7gGiqPWYImbSStdSRCbLOaQtVGXvUb7WWIbDQQXMNdGmSJ2CaVEEEJoCX4oylhGAxPknk0RiK&#10;v75b7jew7TXUEuMgqlAWaTCNoEzeeABsFtui10nyaSDohsuzfXMve3fnn/ytH/jub3r/zHse+vQf&#10;fJIBPBhQsdd//7PvqcPbabe+8+Ia51HRMsrVYbb1YLvQRTNJCsUTC6mp/MHB+WR0t1a/cpitt7rx&#10;xVlqvLHXOcD0YzxqVpv2vg1MuTuhVuyS18CEIV9uy2AdFA1FrI3DFQxAZzdXFfxLbwj51YBRJBgF&#10;RBhjfGKKtWOpJgcohbEPF1ZrOhhiVKQEYDN91LVFWeHhCoYgZgm7fJlUMur1Fge4X+taLDTbJAIn&#10;bD6O2eqgKy9fQ1oEsO9jDKrEZWx7jqf7VlKyavjLWmzTTl8aMBL3WUU0UWryz6VnNd4c5taEoAGW&#10;zrPuW5lK8VRFXhXdBkdmAGiu96/I/Iw/jV6V2C/8wRF54CRw8w9Doag95M8dFWHlcGhp7MpZj9Mm&#10;C0J2gFJ+SBulOkxEHhyV5SwL78srF14GVMLoCa7viASk6pmOTpnSFoAyEDf6VFodf9ARcTurusyA&#10;NWVRZLJujwdfujKgaIlp+T/06+vOYH/tV3++1BOYSAcLratCYVuv9/hc8OgFoOmAZj2QfxUN+eAp&#10;ogHgJUuBJvWZal9aI24XAtVCeNB7PQzoyXRxG5qWSFDkiows03E2rgw8NW+A4WCiMgD+j7NlhFIA&#10;TpAH0+ngHIk2qVIHSsXe0YZJPQEI0aAj22lLwqlpueYZHNaA4ugSRcZmBXDBd/j9+EgN3d5Ap8uR&#10;2EYVtjo7u7C2Oj2/7Pb4mPJNTc889NCDKyfOQ9MixkNW1ZNJIpEkG4qCb2112ROd3d7dbDVJEm9j&#10;TEUYZhHBvcd7JOKWI+7EaZpzRDxH6mYPlHzusUCYLIx6uQoGX8xn6doOasQ26YI3na4ZO5kRvLns&#10;zejBNKbwApIevwmpnlBsU7oytqQ/k2WxGbQiLpMNq65ZGUXi5KIhBsMlOa8SpU5taOVbIO2DzyaX&#10;GZmmiKiJr/1GkRB7cES1v6AOFB8ybTZ1B9w62MJy321DiBd/EsoZgIgYVbLWxMnGwiADOwd4YvQ0&#10;lDz8eTHmhUrwGp2rp9dOP/zUs09dCvlt5cPbHPRuv4dMDA8RUa32Hs2VAyMTGXTZQn5chTcRnWSP&#10;SHC9fuve9sYO+iLQQT40+Cvboi+o25gusRycVmIDMQ5lrZdJKIGzBy1nv4T7O+alhSH0N9AfEtHo&#10;UURxMX2EUgtDRJc6nLwxvp5ekRywdISgxIn5g2O/O4gNUyhGWAy0MIU4U7DRCFHWMdx3moxomoTu&#10;0B1y2zHxZ0MTTEpFqPE4q1OFNgVi46gl/iFv3+Yg1Oetw8PCPgsf91+1ryaxwmQN6SWbjSoqoZFQ&#10;Ou2ziyuh+CKCTpfT+03f9u0rs0DM//Vfnbu723e3jt547fXs0VG1iGYYvk+La2J/DzdOTl/wrwGw&#10;OF8UzI7/gyGKYzwMxqbTM7N+P5aO8QBGDvVBpWWtFgoXH370m7/je85cfMhHMoIrzvbsj91AZxwt&#10;6MaxuZJDgM4p5Y+SEUSW79OPXHjmySf+nz7n2/+eCm55OhmcPhfJpDfu322X6LENIUmIoM5/toOi&#10;aM0JLuWgvPiMvZs2MAiGnIEZVVOBQZZBWSrWjBG6w6hnpQA26GFy+9ImKQpKpByjAVEYgE4FDXPF&#10;38jjsmayKGnui2Wwv2PIzASf607BPo4rEvMZ8WhY5LGwLxIInjx1MppceN/zH5ifPxFLxou1wdTy&#10;WeBk6oNwIAiUVcMjajIQ8Zg7A929rHG0/sAv+fnGhUfUgDo7iuMBiFSNNrRhgXeGwSAVu8c1eXJ+&#10;garpfrWi3G8RMtXJHScMMYX2KEseki0FnQsxCQcTiKGZk8FYw4NZknnYlTgBKBkZ1S4SdLzUPVDa&#10;vc0WBNFWOJSajoVg8mPx+lQocr8B7NbD7r+Q3yrlSBwc5EU/FVzLMqcf1/2C+sOga3wfY1Ol6bjG&#10;aTxPiYA4okGyOCyMH4OxKxQnmg0opg5wh90BR8JpywS8jyQjJeNIB/rImaPIGeM1yLXL3/l2l3P8&#10;H8zfYFLUKTbsUbd7AU8NDzRuK6xZBIg+B6nL3mLpqFDKES7dA/JiID+2bu/c+5NPf+Iwe9QtHSGo&#10;Sfgx2yR+DjMFYECOMqXQydAecopPXhrwvwhU2m937lcbt2voqZrXy71budpur41UG2cmuWiAd3uk&#10;Z5Eu2gE2AZQushZLTwIamx3VPRaBPHAAfJpVL8gHhR4YLRsS/QIqdApbn7Pv4XaUPQFXA42QRgFW&#10;IjMJEzdsLT7WaMy4hoGXDD6Hk91SgywQzr3zsfB0ODEz5b9772Cruv8HH/tDNJOt4aDc7WLuAxqA&#10;uvW45cRnxUigdHPyHb3kf8LzAjuERMEKGzEGGXZFFzQyLFLjoEuN+GjjivKeZdlPVSYLclP4Gkj1&#10;OJ7B+KlJIaqo8FaPIF7YPKinoJwgs7cFnW5p2vRD3r7FRN6hVWYVADZ8FVI3Clko/vqdKJ6wRoOp&#10;Kdt9U13xJQQy2HCW6LWbomPZ7ZFgMD6zGIBGlUrWmoMvff6PX/z8F6CpN3GhwAawUzoo1qL+QMjl&#10;OLsw9c6E//evrWPJ8ZF/84tf+uwLA6drtdXe9Vnn56Z+/O/9nW95cOWPPn8lmFpE/98o7X76j37j&#10;xZcv8yoJJj8zndhq1N/cOnzr2hbTFz4i65ryJBLyXVycDrmsJ1OZC5kFeBdpr+/5hRPUjS6v7Y29&#10;Q6wNeOTIFL/7Q+/9zmgwk069dP+A2rBSbbC8nF5nMuhKsPZ0GozvZBvEfcAZKXaRB46P0Au0Jvud&#10;js/Wajo8PsuYTuhOAV+q9sqJtdxubmZx4dZR/rBcveB17Htju+XDfHPgG42ztfpj55cI0GiOXPiI&#10;sn/AAVLR6DsSqaOxreGiGmsTWRAP+2/kq9/y1HOzznZg2NvM5rPwyKrV0yfOklNPWxvulH1y4Xcd&#10;1PqPhuxpqoFwtNIby8PGMXEyRxgM4yPrmtc+lwi9sX9YGFpqnQm87cdmZ27XKqcdttW0t1ytBxMR&#10;TlUMFJar5c1Wdx4VkcPR7LYOmdKnF6dauW5mptpi6NW+deuLW83a60yVeyN/OhVLJcEz104uX3ji&#10;wdfv5Es9ruZR2AOvOJxaWN3Ll6liDirNp2aCG2PnRrF376Cy2azuNuub7SEEwJnu6ONffOvLb10F&#10;P86OeoeN0atvvD4X4Kl72NGnnv3ghYce+ezf/PbCYZ0chaVR3TOxHxQb83PTK2nXS6/d2a82vCH/&#10;Ew7r/f1D2+61n/nlf/jmjcs2TYzaR3VrvllWHcb9TlijpNHW00kincRZYG8xfrh2mFvNJHFYxVC8&#10;WOmAQAWV1Mo4Xnl7z8f8FzOBj+aql7z+bLtbhJlot70jGbfVWvc7/floAH7EWiyALzN/NUOFVa4Z&#10;px98n7FbA8s0T6jYx9EoFEmkAhbQu8GXLl9tUnzTzpXKfY8FF3eK4aVkanMnSw7Fdq2xUage1pq/&#10;+qlP/frv/PGV165984dO//vf+aS0jZgJ0165XO979HmXFLNV3iCOgq1+DwdfhVbjwdHoodzVXKo7&#10;yULp45hyqa8GLR3Ie1nFCy+VnojriiFzxW7Zr7ejHlcwSNKiPVdqGQTNtDfHHR8oCsgXLSWYotM+&#10;HXVd9DDU8AaQOFtcyUzm8dlMrV7xRALPPrPyK//id67d2lgh1G1kwZwl6QisnFm7efuePWhbDK5s&#10;1I82WGTDPlGXoZHj9NmHbly/fuHi3B/+2//gjgVvdFp3yr0W1i52S4DesTfxRMKUyf12w0MH53I0&#10;rAO66/tbXBV13btCtwUZ4yBvIiNtxDFGXf7KoN1nGQluMyFSigMlHoLUiTHXOR05xynAV0NmRwL0&#10;sW0jCE3ZAZJDjP02eyodgnOwvHjq8ZWzK7PzAU8AC51Srx22eWsjSHhdyLFYb+h4F+/PhDWKgAY5&#10;S1EgRn6qq5a/OTG0JMZOmabwXxMLtzxqHpwUiNvlqAcPMO2u2gYNFvj7+G81INy8rCbmtIYGA3ws&#10;/ouaDWNO/LaWg6KFHw2DXWZBmO+4g2Gbe+toF5mHpBHq2k2YCJNXxc8yE1Ngz3GzacZhFqz81T7L&#10;u4EYPtPl4iUFO83khevpKZhNZRweTxBNHVEX7Ssciq5uBV0mfCtoYobgZ9J0kFgYevb/wC++2t//&#10;ejrYf/wv/rHRpgE/W0QH11BQ6hfdkrDYhqwAezjgCWFT3G6IG0WtgzemrmORs3jfsqwSrVc88gqy&#10;qFYH519JL3nvKLxwaQo67uYb3PN8dIx74Scq5kQoAUiIEaHAnvV4SOGCaFjq9PjvVk+UdJ4+zSWB&#10;o6FoPKukZXX8bCF1x3Zbg5VlyngN4QQ/y9mYeoil2CEzq9tmMLu0gHmHC0Q4OTvjC0ZhIq8tzi0t&#10;naAPM65S6nP4UyGfN5OIhnEFXMj84Sc+mT3Y8XI1cWLWFaAVdSO+oJKGiOrAhBKrSQnwjDqIeoQB&#10;T5cwkjbe+aROTqKB4F69bmZKqrblxGWaLC03VdKmaDbjTOCMdBDVmX6Hhr1UFOKymBR5Iw82vauY&#10;CepjbbYZ/IGdtiirib0EkDcYpfxuFjmHCXogL8HvgUCYAtlpKwtnGTaBQNRMIQlQwy+m4YQ0M1Y0&#10;ah+MX0VJFMmb5TgYYu/Bj+VpSPmjyCH0Vw4/zCpc6WoM+oS48SF4eZnZ2RNnz87Pxt3jBkkt9ba1&#10;nM8mM0mn27O3s38ATFqpih9aA92zu8lHtuPJ0SS18+6d25tHh7lquwTW4Bp7/I4MzmxQIDXT4N2R&#10;0EAHpdBFMcPbI5/L+9ipM6Vy87BdpZEoD+Dfw6xjoqR8E/aWF48EXTXKFXL73HD/5FNLU4qpskos&#10;DVw4eaLJ5DQSXHufYCW61VafLhihwCQYCIeiKQSC8PRlgeXAX91FI8EQBvkBVS8G8c6hhIKQA3na&#10;0lwOrfMod/EIYkZtn+SzmK5rYCko/ytKTAFhmmtJI2baAhmecR69493vfP+Hv2HxxKn3f8t3PPbg&#10;41Hff0Ef/tqd/anPfPy1L32uXKhsrR/WG507tzZvXL/q8biL+Qr6YeIx+50OLb+cHTAY80O/deEL&#10;DhaI1A16dCSRnpo/YbH7U8nkxSee8gTDTz7y6LufwmI5dP3FT51/7PGTl54a9csbd+7RxEej0S5M&#10;UBTFBoPjXOdOfeiZd569+PiZE8sGnfxv/ZUJOckR+twn/gCtMHtcybz80s6E4i5OMWapBszhBQnD&#10;U3tvSIpyUNChaqyeTJer9JuhvGbkjm6b+CgdGEDJqY8oPDn6c+si/4NeyiY91oLyJ8lOGioLV6Np&#10;dhX4OouftBsyIswAUHgchkhtG5AzEAuMKft0Op2enbc4w8uLc6snzts9vmLXtrW51eiAoSBe9wZj&#10;yfLREVFPcmyy80dQlQvE03BebSnOHFAmrfI5d9lqI3xf1V3QS9PfoNrXTWTCF4Nuz0Nz01xvt5k7&#10;Gac9yTQJmlSYk5o6AxthoiiiBRUSqR4KyjVTaw8/ipebYTItuzH1zKrCIYkhrLBV6+VKPtdsQU9u&#10;s/qtbvJQB8VSuYA7IypNOyyyOiAZFyzrGFsy9jt7vN0c6LLnsWhOBmytxkaAA6zmCZM9zkaxh3iS&#10;mlzyJAEMdUfwf6Co8mIM4chLw0cUgp0ifsbv3yY4mU4Tdja42DG/VMaDeF7YmcB8dRkJzBMerSZM&#10;KK/DMR3ykstK8PHE5UxGg2uZdCDAGMpjqeY79RbfFOkiTHgIOvtbt+7ceouV0mo1Z9OJi+cv5fcO&#10;YebQTkLd8Vns2MPKnZDsBKEGapHpuXjOknaOaAt1bTMloyJTjq3M+UAFZRpN30oZRxOnvs4orpkz&#10;Y6Dl52hg2MqL1ppGUKpUQ14LZGk/dmMCWOR3CKTBoWd4qWCLamQhC9VaXBCSE1AdyspBz8DAAHKg&#10;45bEp4n5Tp+xbnXYzBab2To+NTiashkldiCSYdAkG2PAEGzk4sK0IrFWbo9KiVEASAPJNyWTGCYy&#10;zeAnoVSBws8p12r2sbHhH0HugjNFSy7KPMcTCcOQHQyKpO1oLCt0ybBbDedXpp4daOPERxvJLVoa&#10;ECKiMJwIiIxkX8MXGYa7gV1cKMBdUG3fRtdNcct7V08LrOWWZwOSLSbygnZUWpm/wU1S5Hg6jt+z&#10;O51MpsKhYb/JGO2zn3vh/p075VwBw9Zms0ooJXE1fov94bD7TMD5ha1sy+uj2Ky1W/cuv/4XpoOp&#10;bvuN2sBSKh25J6+8+IWbl7devXeT71dpTa5c//Lu4R6ys4dPz46Z03cGrqgD/6Vb9/NKv2bxjlH+&#10;O+JB38pcImLzozKG5n2jfFTodJacnnTAf6tc3c5XqCmXooG/c3IedZJjauXN2/df397oElTGG0am&#10;5LLNRTwReQSpMCySloT8yu0/EfU+HPeFAzYondvN/I999w8kVyL/4aUrm8VqLt8euGwJpSHEy70G&#10;Ma3xcAYesrdfRUhQ50YcTh5dTTMRu7G3T4ZWnioB1bqT1tr/gGW84BgkfLaS05sLRFyxZPOwlOwQ&#10;KFG3NFoUkaFA0OMne7OacSDYnHiwxo0ld2uNwAiv94kTfhZnonVytdy0RSPY71GCLZGgQvI6DhS9&#10;1ssH5bLTmXJ5a/VaxjpZdzn/9H45NpXueD1//NYVdhE1XW48WMQU223NJxJTiPOJ+yyXt8vlNeoJ&#10;jy80s5Dd27M0us8vBJiAfalYfOj9lypdT/vW3WvVssfWXbBZ/gRMtjNJ+4OJcZuqbuD11NE69bpL&#10;S7HATGrBHViMRumlVzy2pXC4OHHMzi3dKBYOCvXDw1zEb8sEI9lc6UPP/WD5C39w0K9Yt/feKtUG&#10;zeac11lutT78wBkI1ofZpjvoxc4zyW0xP/vyzTtdgsG6/ZTLuX5YQXd2/fAQlpaqcNkVyA/i9FRy&#10;ijNHqKuGLIXW4G42txJNShvdG+G7BhjkG0Pf6EVdLo7Hh9ze38qWHw740HJkB6g8aGJHnSocHNv1&#10;Tg/TDoYoh+FwwDK6t1vMgmBgfjccER96u9VahijoihEt2ug3OPeGrU6tXWP4kUly6sMNRMngyFeI&#10;hmT03au0YNxgs4bigumWxJV4LGPu+O/+6FOwEZ1+QkIpVxUExrouwxXG/GQ8BBOk+QljZep3VnHO&#10;gxIOg6Yjg/yww4n7kA5VO8m7I/B65TMwnbDazs/MQLKx97nh7B3LgDQOvPqQ2BAliHWkmamo55Hn&#10;Ck4n4kZRSrnOBX2XPN46wpOhdbM1nE7Enlo4PWPPH3YGH3vx6kc+9unLV+/nqo2dTjtbbSOST/pd&#10;r968edhoHFW7N/O7O6Q2sxA7k6DP83A0PheOftMPfP+f/sZv/OZLLwzHDph3RO9a3dic9N1jly3s&#10;3Dw6ylarmei8o1HBETpbarbysI24kuhLMYGgWDWcWN6k1xoN+Gmx8A6TZspISXUOy5CRzlv2p5Ql&#10;OLwL6JOMzlDnCANTCKWAOTEr0V/YieMaUrbNxcNzwUCv2ehiNecNoWasA6SjPsDPezJuk83ZwyHL&#10;inEsjhoS4JmIC5HQOPeOLZ7kk+WMOZzIfuqVzl6jS1IiJWkVpyURAWUswBtRcl4X0rdGw9TqI+8k&#10;4fBja6M+gtZYdiGyrxTej3qDjEZG5SoUYHLrQic7XX6ncAn4HwxivY5Cs6XGCOUi+L7pYIDXMRcV&#10;tY0SxkDyIidCCONvUHag8GuzFdSJqLWF32L4m/JPNvWtuGFmIeFYxiCtTUOrdEYeCCNajYL1v8RE&#10;xe32v482zKUsgwrN8cYur/vv/NTfOS4e/qwX8c/9y39qejl8lVWLm6tKFaQZm1sSXuQMBPcpowL+&#10;Lu+aS47Va7jd3EjCMeXMhBzfvBy6dOAepdvT7wG7ujTUwTEy32zxN+OLXaAY7wG0eJKBkFkZVq/H&#10;FVGPOYYXVIa8i3oVbaeJucPdj/qg0rctTfu3y8gmCcvRbBp1K+Icii1wB0maGZNINsydC2kOYTxJ&#10;aJW2/lNrjkAR3jIDTFuf8Ax/ABM39vARRXA0lvwvq3Lq0Z18AfOGRhnFg4Tu6tww3YAd7fHjX1Vu&#10;tvDpBqSgR6KvYxgC74Gyjv+Hb6oix+rmDDXv7m2TJdPKGvKchh5GxKfBKu+G/SSSAwtC2LlJmpPx&#10;twhdQEGA6XL/1sxXTElbxuO83+llG61Cu0OEOqSFKOkKJuyGSrTE9LPbO2hyIqCuxVZ5gKGKRqYk&#10;FXl9FXzixiMfUwZqI+B5k+zMqlJJQ1wIFzmMN3UNkPs1S2Qh+zU1V+4o/tIoBwyv3hYJ+9bOnMYg&#10;IxaPQ5Ke9CvtRjaSzpSwH20U8KXjVcLv4JCFfg7UdT6ZnHU5e03bXrlRLLfK1GWMA5w2GoMUo0CQ&#10;J8p9oxdo8TZNNHC3MUDSTulEknLQ4b25u4uvBvzTpoZzRoNFhEUXUzxxMql/gXaS8WgkhrGci7eh&#10;50tzC+aGKYjd7o3EMGtKxeLtKqLmWq+FeqJFNRCNzk1l5qcyhBDHI7GpLiHf1p4vGB7XukGbk6Ui&#10;Pxum04zrGiqgjA0PRnLQsSaVFk0C+eVgKBLRm+GK3qs5nJTxY2bKam10NfLhgYsxsnL2nKOax9by&#10;jhtr8zzA2f96U1geOLDEQg4Hx7BeRYvXKTBWy5WQf7PbWOrtFnID8fN4aLDr5UwD/kTmtQ1TnN7i&#10;/DLCLi+ut7YB2eWDLgGhS5lkjMPsft5y7vSJhN/x8hdfrLfGZx64EJk+tXntVXGHCat1UYOE55cX&#10;n37H+2egI0/FaWT+W/tX8/t+9yM/d3drDzDe4HmyB2A7OywuWmqowVD7CPkU6iUs4tgSXmcODxBC&#10;AbIOcYJpauVnjhRR2ctISeWOS86b113v9qgDgNUMm9hIto/zd4AlCV9tM5z0NjBKwh2DYqIrhJGb&#10;XeepdJnaf3QgHijZuA15kDsSR0aoBq5v9lwuG01OeyGHWyaf/tyn9u7fgP8KESLotbBcizl8+Gpj&#10;LzQEgo/VFRBAimAOvpXRJLJ3RcOp07ioOpZALuByky6Lga16cnhBbsdsKpIftnaqVQb/b4eSKYFD&#10;k+R+S/CBdOGQHY6t8H2eQpctjPeFuiP+EriivhjsFnsPh1slw3FojxCRTtyjZrmhZFWlgvTqzTos&#10;R5pqMlhwisQYAhdwJ534BC0xTusDDHKlTuZLYCHNvI5bE3QGOdvY2lLbAxcBYr0NQBMZPxCNBt04&#10;42tOPMYDE1hL2mIjv1Y2GHNSl/VUNERM5Q4ezlyWmjVa/LgCeHEllPYVyFE6CDXyanN0f5p2xwGB&#10;xGnzBvVIZ8OAA0iH/VRpvKr5ZJgN1I84IQeXbRXq02q+d1gu3bizVa3Wjvb2OpwUFntmZikWjed2&#10;sLdkVElCCj69jIgHPD3RX9jFxqqZ+4hALHotEEsvKiinA8oBjxDIwUubjIyIJty4ypp7TLQUfL8w&#10;f+N0pu9lyKo1OmZIjmcIwddWlxKauN9As2jhIXwfDyek0jagIvwad6vdyYG5USaIX+1gdI7hu7Fw&#10;N1JwcA6Sh0UDlgg/228Xil1yGqdiAWbvKiP89i6uG6IrCSLBIZUTmffl5Rz2uE6G/OwQOpayaG64&#10;XOrUEQlOz1USX8Xkupy6I5UpICmyGSpjj8eql5zHsP/EzdcfNVQ6XfuQICSMYdMIKjQsNhW60Nj6&#10;HjzMpB/WH+VI4Bhny3lg4YpICGB6/LO5khVwIYKTxu6a1jOv82CgjexX/xbEEDibxtvqZTzeJdDu&#10;1MJsOuIu72w2xo6dO7eK+Tx+BDxuSE5zSVIhPSux2OPkNRJp4wmSVJyZmpq32f7S0lTB6uBwyAJW&#10;uJ1niNwe9PZQwnLzjbr3bl7x+7hTJkuRSLvaxIpvz1I7YYtxXtzZpdFQTjMnSSYcnE1G5iIJwJ8s&#10;vtYO+2aniy0iXKpit8OxW+93PzSTwNZtdnHuCxv7+0f5o1b7/MLijN0e8PgOR0gILQtBwmCNayew&#10;ZnsIdEdNggDlTDL8aCIZmY0vLpycmfSm0qt/8NnP5DuYN42ZIT58ajZEbgsyUK8/Hotlm3gvhFvd&#10;5uuwC9q1w3L/9Fyy1G5b0tNzSJy8oVKl80gs2FKhKG9TT60aDibLhRIZa7hMJxXnNHByrzOqJeXF&#10;MtrtTzZ7lt2h5VRm+uVyl0TryFTSG405B91MyDXrD7F561bXQc9Sgs3WaLQc9jnn+HK9HpxY3znt&#10;vVduXm/0KHH8k+Ebu4XNZvPJx08znLAMgkXyTEGv+6O/+7/+2Pu/6Tuuf/7F+sRJomBMRnr227kK&#10;KQ8kSsHI5ZapOp2Pr52ksiPsp589eiidSswnZ4fWKavjZq3amBB4SzUP4cY3uzzfIGoVZQQ1sDeU&#10;Gg4gPrA3KsPRWS8WON55xKhoBNrtSrt9r94edPaa1sFMp3QvX9uuDqbHo8Zk9LHNw3NT0aWTCz/w&#10;V77zfrHEadvv1W+tH84kUvNux2G1XyhXkFp6PXboD+QFqn7iBAcUsthPpqJJZcvoYAPCu4fdtNMa&#10;s3omzm5tPCx1e7GAW9kqHnvM5ko57G/2O0+FQieDjmWbLd8aFjv9QqNdnkzWS42KZdCaWLPWycW5&#10;+LPO/scJlp9YG5ZRsdNJu/y3y80FpjUWJw7M2HPhNxqBYWd1ZGKpsD/0wWdXnzxPnXUOagxlLa7Y&#10;iOTY0mwm9g3IoORKRNc4rZTLb2NtCjDn7Lfg0UV6YIBIxS5ManYyJAFrpwavvKfhCLvcYUuEfD1E&#10;DWIx2Rx4d4zGrqRzjCWTFC3Wj/zWZ/9/P/Uz//Tn/zEpYgmfF8e9ebc34fYN7JN2lQRGY4TDuQA1&#10;yQsnYn7KQ8T26MGo7y36rIF1h9uwa8Vu7VYx+wJD0UY34PbnWmCK0Jcw9bItxkPfcPHCxsByd3OX&#10;jwRNBfkit9e4qdM15vQBr97cP/wbP/4Tp5985ld+4Z+ffOQkaWTYVi3OTeXR5cgGZpxrN7yERGCM&#10;NLFni/X8flP1ABcNNrx0SlzG4BDHkNqQYLABHx4bAs0RTflNgB0IrGYSRGphPiRGtHLywpjYsx8p&#10;1fujhZkomJFIl4YzApJIb3Z6OtEY9XHnsVmQMA7q5f2W1VEh4bvTS/lDylNwDLxdSae63PAmj4bD&#10;EKiSLsWj3ug4tZDfCNEalvKkUGx3VIE4KFe4Y8V5xIiZz4t2kSetblbQIpRuwpowi1PRd8xg4qrB&#10;VIs3aqit5gg3wAviWF1jkhyhXuK8hvfOfCoejPHKmt4By4aLCdrpMe7Pe1e/xz3gUTeneEAxZQiE&#10;NLbtjHak/BRNAVKVBnF8FY5u+i68BY91p9w/cMj5SqT50d6qouHT2aGxG6xTn9cYaP13VZHiA4lD&#10;JO6XLehz/+RP/u9/fgf7z37xZylFhFIrhF2JVvJV5mMcR6JD6UahoMxWjkaNkvWbjUGHouaAhNSn&#10;qomVTY7Mn6Goqr/ld0BE1/SdUsypghsYkdglpJ5YubJZdAY6LDPRKFOfg3pN1FnD7hZabnKIuCcB&#10;ugK4Q1kHdCgF3UGi1+o5APsYX2kqMKXmmnxnDTPw/6SVhRCpepUi03Z6Pr0wmwApbrebdk+EepPa&#10;6aBAZm0fY+KvfaKGVYchTa3Io7h26ypQAuUKPzLic4M7k0w6Im0dkq+d9C3d2sd1N/+bY0LWsyNg&#10;D1uhy6CwR0FjKMCqa0QPNOZVZpRlkoilccW7aDLlY4fI7s0MqphIGywQoi/8MiNO5FwFvODJ8vpZ&#10;b+B/UFbp3hVPZnOgaCLcgigXONH5Ro/jmIcMn4wHQfHGoQc03vVY40HsmoiBYp4Iq0L+Zg46WQWL&#10;M3SV2MHwGOUkCVGBXcpoKqSa0kYSpx6JcTqD3E2cY8Dvnl+YX16an55dmJ6byRcr99Zv4glfHVQa&#10;uEW4JrhVL8ajfAiWAtOX6ZAvYR/d2ClgLIlZLv2JW+GqNn/SPePyFi20r1LZKa5JwSuq63ihFBc0&#10;AUl/AKV4fdAg0d7tHmP4qe4VLimDMCoFAVXi+iBaiCaARFAp+gk26jW7jBDTGSQtoSDj10wC2xIO&#10;fwrwQReFxsQxcBCDtjSdIWMSZABez1QknOcIbLUoXKoAA/Q0fsU4KpQIAaHfRB1pTKhTgjOIbEfi&#10;XvHvZkZoUjkFVZh/rf3i9PrD0SCm1gK7pMG3esLuSNyfL9Vu3N64vX6/3am4QwsPXLikkvHr/Crm&#10;r73+yqf5SJVidWdri7Sn4tFBLldsNBqa2cPPZD4CzV4COk0pTda1Oj9G1J0OLhqJ+YXZer1VbQ7q&#10;pC507If7u2ROYNPNDyS7LxPGxNZRak+mMpnzJ9f8/sBLn/2EeLcOB8P8qbmZp5/9lh/4S//TubU5&#10;mGBQW7/2Yx5HvP75vwDO37hf37l/Z4hNloVJV1DHsX1CgOXy2vmzj777wuPviSdifPNqsUilrB1k&#10;BK5IJjizdDdrp6gSZzEEvWoy2X38NpYTZ3/C5wHhMv9AHqdm0ikuKnNuzgKAUc4Ehi1qlWRsrFPV&#10;DGMJEJbFtJjw3F4cVgoA1sKnHMSNBx0AIK8Mz2zOQrF45fVXOu1avdGAZeOB3BCMY8EGCIOWEXsh&#10;bKYQe6KV4W6YktsMHZGHPom+COTUF/bCLLf1xpx1GGeY2TwtjHMhHcZeklXDqYIDtpBPxZQYT2Zz&#10;K/FFBGMhB3dx19kq5Zb6Fo8jTqITE16vYyoekDPygFmL7O5sDOBIfvA5ivsN/hofjNljZE2DNsAc&#10;uRoFieHFYZJX64RP3nG2rdRsfviRDgdhwTGPBxcA4lxlcWW1RpxwE12kTxMu2nfgV8dg2UENSQ/t&#10;DrMIRLuB1QzuLjMhBZhhXe3g9y/Awx4RUySiR5JnIBhUMLfc+KRXhtcglysgXuCxY533MR5LwgR2&#10;cUi7ZV0OgzoYmJ2fiadmF5bXXD4wxjAzdH6kxcX37rUOtvfW76xvXc0e7OWqOXiAPdgvE+tBodCo&#10;sCdpy2WWW+/jPCOHHj6dYGCzOGhIfBHCLRm5IO/H+lHHrEwm+QsGQ1LHTKCg0R0ZswDQKwz8wMoI&#10;u5XWWguHUTYWW3gH2Hx4YE3g+Im8Li9bqd8l6RZBSH2MakX+EThqmymqBJeaZQIizEXC05FALOTj&#10;vVNJwFWWZkbPFN6pi9FE2I+3+QBrgDEpvTDJLY4FfwjVBad9kJQnu+1UMIgwhOgOAHtoxXwX8p3h&#10;oiOUBTEyJD/WkGo4fWy9I9EggH5ABajouGcxneLJm6tGdRDTCoP6mTvGsNVt/D5jRKfBu8GI/UD5&#10;wEthB0guBvd8VWarJOtSAClXG5UX0Fnt7cBXKgITBWWEr4Kn5JzPz6GrY+ADpApCgSdAQFwCB8Al&#10;bScg0+pSBvLtwd4m9kNDOE2NNv040dbPpZzvDLnDPudLd7fg19sbvaXF5e+4eOqbYm7bdOj1u1lc&#10;Zx9Oxwss8s5g1Wa702kmMLAYDxZm4oyrXEPbGQ+xGuNXG8XkxBfrjJdPLPVbvWyTaBk6a9e7LpyI&#10;eXwrq5feOLoTHY7vkdY5bIODrIVnb1eqR60qoojz8TQzMnc4eKeGQfu43K3HA4F0JkM5t1Uqcc+l&#10;Ak6esM6SsXWj0MCLmFcytbj68PmLJx47n3zm3Wfy2f2D0s3Lr/pkht6n48Iv8PHpxLjePRlxZzwe&#10;iEoEitp7iDom9w5xouvBmCpWWkuWwb1i/qIr2J+ZXpyKUu9AvolAm7dZ81C3gFc8tlS3MQlEyy5f&#10;zQ5Qj00KRhjj6mCStIzm8Rh1OD5frMc69ZDXU/TFSpUG/ox4+4+IAuF86TWiHns75BnGZqGb4gpy&#10;s1z9wEx8zgtyMn4kEUqGw/ealr1emaDXC3NnL55fic6mURLutSvs6t/6xCe/7yf/P5c/98d3d/MP&#10;nD+TYz9k88G1eTzM0Xn0KCgcrlDmTHN/d6sJiWD8YDiU6A1q9f6ew7aysrTW77xZqZMqQCwYvV+k&#10;35yLugbE/zjt2f7wXbP+Vs8Rn5ra3c+ejwc2KrWDruU9D5582Dv+Mr5oNstGtQIbOVJrXMEiIhSI&#10;LM6nTp5Zv3YjM2q79vYLB7lqufX4Uw+TF93jQQ/caUgauGP6vKmTs+CBb23vt+RHZO4bWcpbTqXj&#10;UW132XcDT907yleIqfcFEPkdlZpoOTD3IB3wZCqMonXocMXbg29fnU+hacGSJRlseZwczND0n3jy&#10;iXalXuP/sU2+8bEngofbTYt/Le5NhJxEmgLULWZSQfu4bPOCowEJErJQJqjPbT9DYqvNHstMrS0t&#10;tSvN1LASDNPdO0MRyhw3Nu8DszlFDtFYTMCmHE4BRHzwRF1MDQFvjDxHLMBeE3OA4ZlEBBkKpuSc&#10;hOkMN6rdwqSHWxL2gN0VTEF+RLXvpBkGHXO4vJ/46K/i9PdTv/B//fav/5JnjAo38sCp808+/k5f&#10;vVREuDbCK3fgD7kysdD89Lzb5Q84URz09hFxBGOx6MwHl5eiDveNgyM+RTwYDHv9W41SNOA7kZiK&#10;RnxZ+uvRqFhr3r67AS76YDT4PQtJGCK36m3QPPo3WeVxqoQdv/zP/tmP/r9//Ef/xt+s7mS//NIr&#10;PRjQrlhtCBbV5WPHA8laq3Y6nFBGYhtHpS4golRviNe4A8xdpSOZX/IpkIcTNyD7U5IPxD5OO/JN&#10;rjMm8GISa3ikiRROZnjZklDn8blTQX+d2xqXPo5X8fkm+J4Wi43dg5ovZJuOhGcirNxJu1vfr7ap&#10;ALhnoh4/DqaysyWVFptVLnZdhXodkWiAgpDx0ATXHAZThKZKnGYl1hhvOA522mTj6qz7w+SBTLoN&#10;45tMJY8I1q3vAlcQGzljxGJWrXHWUQloVCVGuSiGJ+2iYR6b0ZDVgoKTSUvKF4cMeyef5dbi9UM7&#10;Z1SLXM9QYiTp1F+E+AEinJnJmgGv6Vd4YIh0+AEi+jDpp4MQjMCGYWI5wRRKgfX0PnxpG79FHjSM&#10;5mDJqfHRXw9ji8y5/95foilrWCHadXp65kf/+o8e/w1/dgb787/0T2mT9MkYN2jwrpqcooRHn4r6&#10;DmHpG+Yrw1R54qP6luzMjIbV5QIgqljUQ5CiTVchMiqG1GKtQsAEuXC5VtPx/WqdV0lnKfYsD8GM&#10;JEl9R0IJRM0A3xRepiyVwEcPlMCWZMDnJdl5bD07Ey4Q/oXUkMfLmEKwviRtRtppQH3WJg+Wk8Af&#10;4JJkJ4u9TXCfx55OT7uSCQquZq2Ijji9fKrTbHoCgdMnz3z1me5s3KxWSpFY9Mtf/NT1K69sXb9c&#10;yR2Z+5zTTL6cEHTztSrnA19Xow+B+xM6c133Zhxv4gQxnSJkaFKFtviVeCFTI+ib8R+AOVQcGUWc&#10;YA7bmDQqbRyFhh5f9mKkA9RI8Ksj1WT5GnzFHFrgHST7uabD3lQIhq9qKy4w/iISUyHOqQ8FJVH8&#10;lDWMAgMDZcFswHjjHrGhTUVUIpOi6OQzQdNVv4WlMbYKTKhMxCv0YeauXHUxorRg4xpQx4zoxRjH&#10;VIDTgKVBIumkW2oW94uH67dRPA7aJdGWxa53Y8rX7wlx97sCaLdaA3unV6SOjkLGVwSPP+r0EYgk&#10;c69xEwMYRLDyBZXuvd8ZMzpmQDTsDlGzQMvmGOhOBo0Jo4ghXi1af4IKtFL1mcaCnSNRD+MJBAlI&#10;Y0iLxKGXuVE6nZqZWcrMTNGVxDIrQ+wWgz50SRjRJtNpny+UDkfGrWo0iomgrVLIdoa+erndqZfI&#10;l5CHONmY+MnwYrAI6A84EzUyEq0QfqbCEYNjLBXFxAtH42Qu6DEpYNc5vby0uHoxGAvD4uu26iof&#10;sfCTHRzEXokrsPmto048t3Ly4rMqm7/Or4/+8Udffet+rZBvkWnkIbi4ePfuOjMxukEOnWqZgCjI&#10;CgbOk60qgY4mm1QhbRwYo6mpKWR4yZlVtycKrYtoKUr3RvFo9dRJTndEg/zYQs0yaVU/+C3vu3Tx&#10;zPbO1uc+8XH+vDfkmV09u7Ry5of+6l9bm43wkP+L9tWSPyr6g/6v98mJDV978Mzlt241C9t4VMen&#10;QduZALe8gfgHv/F7n3/3sw+fPwU80Om2jnI5dCxGxqxKmxsHvwDj+ST6oZakcovVLGt8qhODawj+&#10;vAN3YioPY/Mqbi4zEIKd5EKPwRs3s4KzPT4/BbYue7giI64IPE5oT4EO+TGQhTBt9jGxh6AlZS79&#10;K7/BAxU9lBaVMXuYy+6BucGr8wejfj9unPbtwy0uBnomZqB0HG63kyo2FIkjPkqmUsmZmfnZKRJB&#10;8PmBrlAqlpBFsGDVc4sla1lJRY4GbbY+OJGX+1Kdj9jlHKTK1mNMypkrfyBXyOMJedwayMLC7Y+A&#10;rWlBsMXnXp7xM1nRgNQCBKxrUeyN8y4MUBCYSHDLcAuNLs2bZnFcULZxszZABOXxBaAy4ylHw8Qn&#10;oFdEbsQOB3hm4mCASAV/czpp0AojGkLG2BJ0Kn6WlDshQBxo+OEyu/PbJQ8xXZruBbd9MeANQuue&#10;jLxW2hxIIbg38VuwrxC9XninijpDSjmeTuJrkEoPek18hqatzoTVyZiL9hOVSDgdjAUzxAHTxndr&#10;TU98IeANsKD75Fm2RmHEJm5HrlQvSlfKy6Zw6lUqbN/dPkokhw0RHp4O+LQuElMikEsJmWJlUxH4&#10;1IJxX/BFuYzZue1mWww6BcrLb0LlgLmBBHhzstjts36vCg4VOaJ/0NRyb+FKOOlYMXsxsmABqXqJ&#10;hofISSlndX4ZvCtKnke1QTYMqdqsXpzMM+EA7SjxGnyLoNvJHDXq91FRkoUecKHjR5FjK2MbwA5n&#10;VXgdXQwc4Wx7SLmbMMAkAgo7U3xkOAxVe0m/huiaAGRyVmyIad/2zRTf1xYn25DFhwuISUkKWNFc&#10;yJ/vuH09rng0GzANplLX+T9iUPNnVEEJ1cRA01w+8OwIDR8gH/Jbx8S3kByvpCRxGai+aZ3VMrPV&#10;mVMjQxZ2IgIC81X1vi5+s4uFqruUlcV5yM9x0vTBWrWDwMm8YTIq95pD2Di9bqleb1p7KB1iwSih&#10;0xemgqtTMVu7mu8PduzWYtfqjLj+1gl/6uLynsf6sTfydwqH74nZfn89e9QgmyTaCadnGp0yBjh2&#10;52w4MJuMpfy+P71/52w4fKVRdTXGB5MWibtpRzg2Qx6q57HFWaasEDYuXbjw2sHOnSrma6O0KxK1&#10;B64e7e1XyslQsCZNnwMf3i/uHrIcIOLG0vF5h+WJb3tPLrtLBAERR6diATao4dzZdnINfMg9bkDQ&#10;7nrl6Nprmwcb13/n9TusvbugYuQuW2zbzWY0YD93Znk2FQPTxZC8W6rtkV0fpGSJTs2kHyTR2Em4&#10;i/8m/Pmg5Qx6/uHonbORctf+0tHR/WonW6u43b4dB24gXS8D435jzdkB8Z165tnbpSIRIpgmh0Me&#10;jh+PI3w1XzwZ94bj0+9++ESkrbL8bttF9CXJ2Ndsw+wYKUHgm59a2bu7/af5VsLjSvnxRBn63D68&#10;nWzhcLvX/KaTqyfmpl65d3v37g4kav8I3yorD46F9Dsf+dV8oenrFsWFq7d9426uMfZPZ84sL2cH&#10;g3KbuMNioWYLREPlnd2f/oc/d+Gv/8SZaPxmtZy/v8PZt9tpL4ddU16Pd9xZb3v2q+VzkWDW6UmO&#10;h5kAtvSOVMh6494+IEQhPNfr1n/yf/7Gj3z8C5Gga5ZB0NAeXs5cLVQBmp/1dE97I+4Pr/3W73/e&#10;N4SlOdluj/7Gz/7tpce+aWv75UdWFr98e+ubH7vkmw2FfP4nHjv9h19az+eP6sxHdFZqEMtqdY/s&#10;DORBzExc8PiNrSPobEsub99tRbOGcAhjn7DVedHteLPW3qzUvn+OBNqm2xdpuxznT83P9y2fP8gj&#10;Ojw9O+2ol9ZLVVb9KdLb2M2xQMbupp+s0a7YrE9PR0P13tbEut8g6rV9IpGyVkqnI6HUE6u1g2b+&#10;qLabLY+bzUF2KzAac6pHKfKQHU1sLQTcTOANCKvDVNU4uTSiPrZyTeWpe+zvmQ1b2r39Tu8MWSF2&#10;12GbvFOsbgbpVOhclL4reD9b73odiHQ9Qbs/RHiRd6TZCN+xw+i5b3O+cffKD3zfd7/ziec+8ru/&#10;xY5++pEHLzire3tFeEGx6amhu/+N73ysWm3EvAHwsKVR89TsHEqYC3Hfw8Ai3QokoL43EJ7Yvyvp&#10;fdBvv1pHNGxxDZQgimkIdq2z/nCpVfufZpMXU5GPHBbebLWVT+Z3d8XzlXssVXWh2Xzz5uVf+Uc/&#10;+xt/+PvMhBABZTDZYbowsBNKG+byxfmriLKneb/SAOrj1lfGncEf+Uoi6Kh9FbFfDaiou/L9VDfF&#10;iWZCLLk1JUoVBqnYT6nYuSRhvOIeYJ1gHYXNLjiEkAIlKbtTZHzBuu33IbadmWZMYSnWm4dlbpwh&#10;uCa+PPTPALRdTDDJVCZNAEBeozWo0e7z6YX9coHGlA+iPG7YfUMilAQG8dMZlx9/eN3OQiBVHzBC&#10;ZAwowxYzv5S1EnociorjQEG+mLjf+ue6VSUAUbvOkathxjEz0PgbQKa0htEkwZKIFMcVsIyOxkED&#10;vpSuZu59E2CroS6/m7/G2HuYHsVEmPD/YALWFP2Kf41jkxAfdV/60aw9PipJlnS2GEzCv5IjiQgu&#10;mgRTsSuurPXfOX49Li41HFIDzCdPTKV/+Id++M/vYP/5L/6MwEONjWlBNGQyXaRtOuw/bCqgkctI&#10;b19qL1m8mHw93YGU+se0IZ4ebYUCJKQ90q3X1/gZkpHeFja5r23npqMBTCE0WxuPubZbhmwmayBp&#10;rVVhEjsL8wEIQFer+KyK2UoEgWOHCHgawKvJyFaxJrIgDtJcfEKhjKUE31FPSQogv09ZfQMohyRp&#10;m7v4RDLujXrwVkGWu5erdCeOZJg2ZxHe++nV1eMnQmG8ubdbKu42K4U3bt7/zMtfvLa1O66DBIkT&#10;ysRQ1zvrutPJNxtMYiExqE2QRxP5lFz+MuWStZfSat2I1KmIaBZVE5mJ8rFoVh2X8fIw3aymedx2&#10;UALpTbF2UM9ufDmgUwu0ULEB49yOMo3qSg2emMR6E5gKqArnvdhQg/juFchtRcXe9yupELhA7kSU&#10;p7aQzQHbjBoDBr/HWm9OWIT0s3jTodgeNWgSNZGCbKse1/zNvFk/fH8TwEvxQX0J1mumXKZ7ECCC&#10;igy7qSZ0/XwWE4rS/fVNRqIuOHXwkK2WFOmoVnvG5cp4fcM6PNv+KO4sIpPz2VLeYMrvRWSS9AUJ&#10;c4w6UfDS8xqFvDyqZarZIRGbaq8zjjv85zLT949yHWeXC4chUoM8D1ZYm30np3tWILMLprl0Z2pk&#10;gUn9FIORM6dO+xJTDIaA989eeiIciMemTs5mYJFV5ZKDuZ/PVcvvp+an2F2xmbPDTr1ZreF2ceb0&#10;pUGtVN9nVtwEfsA3hc6zQcKVOgkNjnS8yflc1wZBRPNRHz0D4GkqwsyJFsGTTFB5ex567LF3vfc5&#10;RkjxdCrPWHrUIXoOPXe33UOFEXZjzElahK3eqT3z6MVObS8U/U9c4m53v9M9eP2NT/3ux3/9jVtv&#10;YKzfxxo5kthav7O1jaMqZzcPTJsF0EdnsdpZpR8hILGEHAxH0GDkKy06kla94cKaaHklHAtOTy+H&#10;4+lut5YrV2dnVykFjpd9EBeQGYIFJCD9g499+qUXPskojNyjBy5eeP755z/w7Nc1cPqvtK/HfzPd&#10;7Zev3dq5e5Mpy8LayUp2ByrUE4889Y7HH0oEXBG/FzUjBOF7d67SLkJbZoXTMrEFQGFxfTm2MRWq&#10;oYxWOyxBAVZCEwWj6MSQJMwBK4mjVH2pvGAoOZi4DGBB+4nvpn2HDR2J0qWxTYGEeGZqOGglRRSV&#10;QBFuLR0aU0pBiGzhttg11XIRbWmtyn/hJ9qHasGILlsqHxztWdp4BE7wTqR3Ie4qmUiuLM1X6w2k&#10;3tq4Lv/a8hJvF8+tvtUb846bOMfLnJizdLKUCJTw2WFqJ598uSfrAAVS5eFDiMY0UElr+nj8RLY6&#10;VByAT3pX2YaRnOSEfqvT5HQoMO8Mh5jYOV1Qj1wue5fijes4Hjjnj3HA8gc5zKWY0vMSWM9RiZMh&#10;hYPT5Yz6PfDKeGDoZjmbGczKz4DlDGWCJyBx0IRzWTJIodac1brIGUh066xeEweKTRryKX679qC4&#10;8Wej0RS8cL6a3gFHorU07OM/VDLG3BQimKRxSNKiC//W4NHWtg5O4QIf9hzVmmCAyIqHI1e93cOG&#10;bCXgr5H2USm5W1QFo269SF6QTDk6TVdviC/u3XwZbzaBHNJZikuJigDSDUcrPDTqH+HsMDX6OJM3&#10;y03eKn5AIK0TNj79NEiFzl7MpNs9WkYOcA43cDlllJtIeaGv8BY5bEd6KdJKEkmvNCPHQJeTAvn6&#10;Ds24uMv4XGbYKCEH56ZuSdO74dLh5dIfDqhNhajQ66lvdsxEA9JqkGE+GjHrRlwGfnfs68f7gjdb&#10;otxvA4eZdyf2sIJ5OXwWEkGuBDQbXKOEo+FdIJ4jltSywQJk401CFgJbw14dNst4xuVe8PpLAqXt&#10;43Yv7XXy3qkgD2BuKK/VXEaG8MzxK19hU2CAeTD3EzXfSGFDbsz/0AdZg3Y77B7gAmatkHXZhx28&#10;orw8OzMsUMaUDYUaaiDo2HDUJaEC5pG5CENrhFMKGdIswaSM4avBdcmdA4/BSKUMZWBsKbGXLIOj&#10;cTPlCi3HUo/Oxp+fDS3Zx6cjwd+8X/TPZb719NrN3azXE/E7XBDKr+dbv/LpLxaYaHTsVZyTPe73&#10;LEYxpL5f6j4VCFUizjw+xb3+yVPnL+e3X8jnIEM2bcOANcDrylrqsw6GIoGtegFT0ITHAzVmvZWP&#10;TbwRl+8IZV2pWmt0mLFA4qmXaz5XdEi+u2vSsQ3T8fi7Lp7727/ye2fPPf3Bb/7Oj//Gb2bLlfmY&#10;n09luHOTbJOEN2qKwfNPPPSeC0ujceP+bu9cPESgWdzlPGw3d3sDfPa9YeyDrbeq/Xg6eVSopEfW&#10;K4P2I2cfubW1t5CMPhcLEPyQPLGWcFiaTUt10HtPJBM7txBpOnLW7vXN/SPbaLPaqhbacIlweRq4&#10;7I+dfLwx7H/43Y/d2Mu/mS3jAoLxat9mu+d1HR6Wn2EwPbVQu3fN0u9mHKMUAl4cjwZ2Ek9Atp9k&#10;Qp/LX5pOvXxQv7jCV4xc5XXDe3d7C+X+s1FbMuU91er68X2yOt48OIQtCAwHwT7iDR8265cemB3n&#10;yhac/LtDOMI3aoNpu3N1dcqViJ2YW0SSk6tUtncOiXbYz113de6/unG1nmst+V05t/1BP7Lt3mzA&#10;d9rt+sCF6cT07Jfr/UrPethszYWYB1gP6u319nARC6Jhy+byPvHQBzb27u+gNbU7ysXST3z/X81X&#10;mwgs893hVq9fu7aH4/Ti8uIRrICx5ekLCUf60tbNT3/ps291a/VoMuqOhLM+66c/8/omTqEdJigV&#10;wVai4GokFY54VuJh3RRCOy0vbuRY87PhZG/Qqva6vij0Hdu5mXRoYrmxi6/RmHS6FbeNgf9njmon&#10;W7WtYul+fZh0O16+u77mspOptBAJJlkBici3P/3e++VsoN9FyzAdiVw7KmzXeo2JI+hxTwUjDjxN&#10;vN4D8rryjf39QsBl38sX6rmDC4nguZD9jeIg36/ebteeWD09haaPWA4OOGGIgt04y+VbBz1VpFCG&#10;dNaoxVaBQtIeFPtdMpWpy7nFHH4PBEJKV6oHnp1ykbCZdWMz4KSJgsXCdAY+IFZPlIaQZz7+sd/+&#10;ez/+M9FM5pUvvGDvNDHjXHnPN3gq+b1i4dGF06PK8H6JQPHBos/7a1+88egzSy/93qf/Qlix5//+&#10;7lHJ6SGJ6IfmPOvtPiNXEsCu4zXd64F8/S/vfde55YX7u7m56ciXNvJ/eFjkRIZKHw9SJnkRRnFF&#10;c9Aq4cM2Wb+1vlcuMacAZZY+c9KbtXvhiHGj7bar5W6zlGtuQCaXkaOaUtp8lDvuADMn29sdLAc4&#10;LYHpYFV3q9FVXYGDA/I6zcKoJ4V+096IQ62T0OhbjP6f4SF3CceXGEr0fFCgOUFJGO3Zx2hrG90J&#10;fs4og5u8Dy4GF8Tb4Zw/2gTj5GbvYywKfKe5/aLHz52UF6+EkZ7MU/vqG8Zu+UZNiBZrYp7mtHCh&#10;cx/KYp6v2hrIHUMQHzgmvE87JGNqB3khw+yFD8BZzfWtTBfTUPAXMs1CEN1VC0GReTyE1b9zjnFG&#10;7NlxQ3ABLhdxpWng1MrFxgVjWlZ+L5F/HPa0oQA5SvKWSlglL9eEwttEeASWtnlUWXCJ8xBkQYNL&#10;EyNNu4UwYZzDZIlkQu+EpdLr08VSqyla57gw/O/+xQ1FIFgkngR+++Ef/CvHf/7PzmB/4Zd+VhNR&#10;EvwoJYxnoKqT4SgQ9LYbVJqGMCgOtEKBjQ+wxiSyvRUKLV0NdtuqNhmYgIIw1Dv+t/pRlrTPdfWw&#10;jIEbyRbFXle3lc1GGhMOaSw57TqDFchbWGRI/CiEbDOK8POqXI6kzwOiSatAoamoYZetXGrpQ5iO&#10;i1WlJDrDtlVqB+UHPrNYKGsyAG9dI46LmOS1a8V2P5ZZ8Iajbo+buctMMuYj0CIS93h9fMxmu7y7&#10;eeOt6zer1U7DYn355ZeLuRxaR+IhoN32yUFUpg4yWtd+pTMT8pFqcDxF58SggFJ1xmEiIGTCWOYQ&#10;Oz4SVo11BY9U//RYVmwKFVW0ct7WNI+VyXpFNwfFUU2k6IQixhofYzWoasF5oprYML9UOgCMYlY/&#10;fxyGHg77PLgSZh1MTifjQADc2SanWx6Hz+r1odnEfUSuU6z0DrJzkDA7f1BtN3uVJlmCLDPD0zjG&#10;ZQ1CEoZ8T+lsnK/Z5lQArFL0PPiM8kaxCDfduKXeaFfweeAXnOqABc5bXQ4w1jaYCxCUzVKDBYy1&#10;kIdz0talvwJLAuBwjDs2UqE0sUyN7PW36fIqBGHCsK74HhowDXksbtJdWTBUQHhAkcIKKMHuIDIH&#10;63I+nBxaGRBRYY1hdaaJRJpdPHnqzPm52cVIiGDv+KNPPnvh4qPxWOLhBy/FZ9eO9jarhd2jylG3&#10;3SxW6rBK8Zo5e2plIKw8unDyrKV78Opbb/A2sWjlMfJ9XE27tWMZ47YnHE2CeN4X5xQT4WggE3SH&#10;uzZ3cjodj4VhoURD7un5NI3r4089tjzHv3X4+O7MVYK+maU50PRmuQxUUEXvIs9DxHvLzXJx56B0&#10;9vxpKJvHdI2Xbtz+lx/5h5+8/IV7ub2tfJGZ2omF05QFX37l1WoVkPLY48gMI49bFDOYZFW5vMSQ&#10;AMdJbcFRz9EBBw2K4vzK6Xhm5tFHHoglwrfu7nKZLixOBbxykMJZW3yCdj1/eEgkz7/85d+8d+8a&#10;QuK5mdTc/Dw9/wMPPPw1543sI74uc/jPnEy43n/m939j7A4l+fLTmXvXr3P+PvPOd586/TDl/dTc&#10;VHJ62uWP37p9r1OvILulXWODcZYi8BLxjKrUEA85HzkhKf2NP6oZctHrWuXCzT/CkwzlnaAf/Huw&#10;viGXjLQtZvGQcfisTtv8/AytO3+KkjLtdnKMyFCKwBJ8UsxUiAfq5DlwgQugYCcyCx0jaUF1TGA3&#10;HTHLvkMz0yz3ux3M/VFVsI3YHn4v0VHJhYXVTruOPhn+DKz106fPRoMhWm04eiQYcxgx2+Eie3g6&#10;Df8p4fTGFFHAT3cQSQKkSwy6S/uVj2+LI1jkAoIErq2tq4MDRFbLasy5ldX2Yt624kIG3LlbKqMy&#10;cHYIJh0wvOMIO5+cz9Zq2WoHBU8Q83Zz3/AjpCNV3BcxI3TytrgrMAtGhY8P6BUbTmevlQsIJrdY&#10;nqxtMxDWGkMky/6iCETCyQnPDcrZAvoi2jL6XlcIsovbseLzxzT4153Agc4xBWOCQ6DZHbVJEKIo&#10;6gxbXY5kE2EqmwC9NY6vlH+Cb2ci4puJeNYwOkHeCUcr5pnxeDdqleN7ABojtSTuOphUlEuVg1rt&#10;NiJw1dXiiBl+j7QYpvvSmSlDNT6AfmK/gq0Ngn6pxA2FxUHkupe6gg7WOA5YfNhcyAkJOZz4UUq8&#10;VnEj+qB8pSQ85bFw5sg/rOG2wHIWnUq2FhR/LC5FcPMjtXWBkDiWcTPVGa7+n8sAAkGh1CRMuEEs&#10;HGe4nJ44+KgTINxq6snSigQ8rHodnGIvE7TTrbQ58fTShciK1GbaPnP5onedDvqPupwegt9x0TJz&#10;I768QZQnkzYzcGDlDg59faj0syHG7vZ202QE90aY5yEUO6YL81fLt9JcRwxz2RJsOZ44SI+2hySs&#10;1hN+5w+dmn613nSOrFhr2oL2hNtWqw1OkJpm9e0Uyrqu5DE4wdZMwiLKx96kgS8NR+TQEohije2E&#10;b8kPccJ11+mpVl1CXUN+o3dl9sCLGOJQw79gBw5xNh3Y65Rnznaj+V1x+5zLshwP/F/3i8/MRBMj&#10;7263CjcCGfrL2dwrpe7H37xZxnfMPanTBkxs55OB/WIPQ90r2Vw9Fr3kc2HVtluuvnL/9gjVF+Zu&#10;FsvMJCKZgsMScyjxEvxmzR/8vh/8f2WS06/fvOqxeODvbBW5dqT8XovE//JSeqcDCCVbI59jAjki&#10;7Aufmpv98Z/5N1858Rxf+Pjv3i/mYz5XhM3NgrRZ7u03+hSubvdZz2SR6UEDPr5t2TdOOxyLqeh6&#10;tXdr+8gd9jw9m1mOht4VCWVbLdL33ux0LsZntlq9g1JlFoTXZgsHnQjX/NyojujChUf/yj/+p7/1&#10;yU8+/8HvSR1cv5Nr53rQYce1SnujmgUlmvKGLYU79/uDt966eZK4074dU/I75e4LG7mre9t57F8i&#10;yUav1itX8e2x2mDndsLEt+A0EQrZe5b8yFkYeg/GA7TjT1w4cTKZchSzCHhulnrFQS8wsbz3gUd2&#10;56ZsR6VRrTod9EYCIbJNMBY9qme9k8FTJ89BhdgqtoLu8etDx8Lq4j/5pd+9/eZb2/kt5hBE3IfS&#10;8+2NrWg6en+/vl9sF27uJRuV24MB1v7vi0VBo7dL1ZW1xa29bKDZuNroBZAp9LtbneF+vUL1U0En&#10;FQ5crzSecjv76zdmU0tXc6Vod3LufOzKZ758+eDo3ZnYrXan1hhm222mnPO4W40sjzzz2Mf/3Uf/&#10;6N/+ny+8dC3dqpOoOq43stXWl964kZv0vc3RQQvHkrbIJCaSiv/JJANLYY7nY1mX67W9vUDImwon&#10;FhOhuXiCw4WEv36v5x/Z3pVOPJQOXrYRSOP8WK6a8jhu7NfW7ZO4z/n6VvGdTz05G/UuWPFXd1So&#10;ShuDiqN7JjX1haPDus2RbvbWxwMEEMDkC5G5b/3Lz8/sZJeCGPONw2dOVg6zT4YdqVhg2dVPe5wv&#10;lMcPxQIH4/FqOLIwGZ22Dx6cy0ySmeJBidtQ5CTZDYnYArxI0cvIexckM+yOA52riLTE40FibzlS&#10;uPhQ6h7WmTza+Jej1mhkJ+oVWfS4VG3ym4dNyJ82vOVAjplVvPTiH/pG7Y3t3RzpM9EAZkmvv3H3&#10;KNt2uDo39nZjodC8NfAXZ11vvfDSj/2zf5m0Wq+02l8qDfpBHxgirufYbgWdtv1m70uVNlc84pBW&#10;p1PA37zRrOT23pEMZ1Hm0wlxKPRGYRSk1hEAA57pdVYeBBAYNCg+/A5qQk1ORvhW2BlEEIv10Du+&#10;6e7uLSjih/k2RAUaeLnzMAPzOcNRZRZy+fUpww3eDTAnRtGxrsFYdukYooCG6q8ME5UbOsLomw0a&#10;zlE4QuXIqJvWl1ODi40WFx0QQg+KrLFFXZEB/hgGUDBAYsLBlVgNsV65nNCScC6NR0upTCIQmUtE&#10;x/UmeUwuovsYxWGnB7YuCg1DLxrUjtPjpc0L+ZypgJ+JHZaTFfh7HoBZk3kmkhnXlJndakyGPY0b&#10;JZ26CIWcm8ZcOLms/fCZYMqkQBHKSR/RNwoQAqokcjEIwOZzhJ3sdmTkeKvIvkkzWCbSBqVVIam+&#10;k0wIDjxpjng0xoFBfYvhYhqADvUIz4QjXC9E6ZvqcdF7Bt0NPoUCZQxzVc6P6mJoesXz+R/tYPUd&#10;wY5HY6r2n/zJn/jzO9if/8V/aubQurkCbg+zVBEqPFieTZAcynbYlMxGzGUYvseSIDOn5ssyFOLp&#10;MRsCojiedGvQKo6DJeZyb1Q7mN7AcEj4fNUmycx0TJqKi2DGBQKlHhzEpALq+UDKMhx/UbxgNXfH&#10;qxFfjgbNOEq2+oNHZ2Z2y6VGm/JAU1eN8DSbMS0/nTR8QkkBFWCIro9/yGg7HfW/kctSQIQ8jpkk&#10;5Mrp1NR8q3xQrZThcbkDZLUQ1GJ9/ertQqkSivq5F7L5As+cho/tzbS9iEl6vUVJVIAAZBuj21IQ&#10;laFXqXtQN8o/NnxzlAB+d7bZMnM6Vck8ExGfjdeUloe6ephmAssE9zPwx+bb7m4Oe4yhGMgYxrH2&#10;nSHJMuoT9ESTblIYWVRYb4O9jLASNhgB6DgRI9Y2FFhIv/IIU1oJ6xhrOM4j6i2xkbHLIv3CgUYL&#10;03CmoaxoUQvcEe3LTCjCZwEwYDxLi4yMmQ7BmEnp72cFQ7Oss/HYkkA2Tnsc0zwmD6b6V7D5oE3I&#10;IAQbClbm5BhYU1CR7sARKKsBRhPmS1LcYCbpG9pcA/j8jkWbO49Z5nHApypRvj0Hh/icXU4HzrXR&#10;GFmvRo1I2oAcFGJojhp5jemVm/QUzRCSqZjPPWzXG1OpeNg7WVheYkL2zLved+H8RdewMTc3tRRN&#10;wy58/ZXP/OkrL091+7MTx50aYUdMbcaL08ssBplShUPbh/m97Ha93mACZvfKiKRS6dZrGEzjSYw4&#10;2Oqd2KOEaAztU4GQhKPxeDwVp0W39DvQ6GiwU/PLs7NTJxanfYEIQuxui8BApw/3r4AnV8xZCF7o&#10;UU6jKbWHIsFzlx5cOPdYlyNmUL/+5ud+87d/tt4+euXa51+8dQPyDFMjRmEEa69NL127cv3u+rYI&#10;jsL1TbVn1p1hSxhKJucwEw8/JT0jFMpfvB7cKChGndbFcydmZhYW5qC8WdILy/OzhNtDP9WvXKG4&#10;v3P/YPP23RtvbN65tZ4rMBGFL49t2zvf982RxOLFs28zFPjN9Vpxd+tePDn134ih3dit3Lh7/bFH&#10;3rGyMrN7/xYKXsrj6UTgyUcfj0U9Qwum0bZMPLBXKLVIGjeiTEKgeSfiGMqpHzU7QTCajkrsissf&#10;G0A4FzubhcpgT2NYKOiMMag7uBE4DMBdFcgpdMwNS9wXTyFUSyUTwcRsLp9L+qasPnBdsdZx4Oag&#10;psdD6SCBv5gKI6KnIXgjJGWyy5LT6tdw1IIuieUpkq3TA7ERn4h4MM4OxeEuMz0vByhh/b6FpROB&#10;UIpPubVfKBEd28MXE/e00XzMRTwlvpFE21NnUEfQ7TBehHrDIuyM+wSiM0ODjSf1Ju6mUo9InEvH&#10;qILfHG00uQImGMGbjKAZiBOSKgxQK+As8EQ8ui2BxHCILp5jgIlzH+8RxmQCKYBv9QmHI7/FzfR9&#10;4OYexQbVHmNgxojVxCPAtOLG5TtrkGhAW51O1DH8F8M79jEUCTeqW6aTNr/VheIcGx48b2A7yOdO&#10;oSnIw9AlEAw36sBvMUa5IqFKYURKqwE0zckMUr6cTDINg6nl8jqP6u37HLLWcSTs6UqLBFMJZw1Y&#10;SD1KbS9LYkgfUrxaymJQz31Oho2xVGKRjECcER8bSYRwa84GchcbHax32LPSdnCKMn0QBMjp6vIh&#10;81IhQt1Ah9kk9M+LobdSnZSOpQ5Kt7NCeYRuE48roZDT0cKLyjguy99B7hXIPFmLIoIYPz/1jwIk&#10;kQ1roq6Du+YhRwCxnxwMOMLEUwYixCB9PC7XWsVeB3+2LOGHLbxViO6SAUERcwjuEgUY8EXAFwjk&#10;dQjWVYllJckm4/eWUVeI1KzyR6Jbo+/gMwHtIYtVb+qw5woUf65TiSh1P0ZdIJKnIqFCtdeRabbG&#10;osZlVZZpxnrZoKWaunN0mGPFXKB+nuzEdjHk3QXU6IzdAXvaT7lnLzfE0HZHAr1hmwdIDeRF20uh&#10;5dRogkwJsay4hmEI0WMDbHR5xXYymSnZuJAAKJGLq1iilQd8LkMwou83Z5n4zghEx+Br35rBu8n3&#10;1mFuKh76ZKn3npgDl1e7j3dl97ssT82EDif+pfmVueXZ+6V99iv+eOV2/0I0tl6bfGFrv9K1EI/U&#10;rLUe9jqqYe+UzXUuMHXY7SXG/v8/Z/8daGl2nnWiO+9v53z22SeHyrmrujoHSa2WFbAlWw7YGPCF&#10;IQzBDGl8wTZpZvDYBAfgmrmDB/AQHMDClq0sq7ulzt2VuuLJ+Zydc07396wjMwwX3T9uyW6pq+rs&#10;8H3rW+t9n/cJBMzDziCQIIofmseb63WSHt/a9urt1Q8Oa/X1I1LYmS7b0MhN+QJ/dGnywBPf645m&#10;QxEehN1qpdxqIDpeSk49c/UxMj2ON8P8B69+44M1HEpjygXWobQOXo5bqtcPZx9C8f1SeSLo8A1G&#10;i1NR71T0nRtrRaR6fvczDsfZxaXDSvEKOspTU93NjVMXnptcyty6s7Jeb91tNn/6x/9WIJbYu3Vr&#10;MjJ6c2P1c1/8/LOXrlu17Rtvv9UhCM+B0UvPkYYa6MzW6gS1HvattUojDJHEHR7l8zM+5+1S9UBM&#10;dDlf+B3Dj5LLkAwfuQO7ufKOzzuFhgt/HRLVBu3zIVfb7yyWbUHLsdQurz7YRLtyIhHcGPQveG0P&#10;e+3Dev/e1sHUsB30QxO0X5+L0C+mw55QBHXjlLOYrdls12ejq0eVw2qnWajk9x499fTZo0drcO4b&#10;R7nff+eDy4+fhWR7YpnoL9/bD/C/Ibm3n6oW6+PmXqluC4anWDJj90O0Nii/7ETRRB+LWHdzpPWI&#10;F8GT6mphpIJHq+dofyfXH81NTv3tn/nX//5bX5wHmgqH72/h4c3csY/MfeixYvHokx/5dKddef2D&#10;B4/Pnrh+6cwoHDusFbRB+a1/+tN/9Suf/+o+xt94vJqnQu0HWo94HO4hOVpqHuzD9cMqjOsQfsjz&#10;84DPeMTvNdrQPCLYuBhP/CV/kHymqYbtwbi3CirTtxZDoSOP/WQiiTxz2TVc7/QOSi13yG0/bP3G&#10;1j3AZew4OMzXRyQetYKW79knz11NTO71+rnswSs7tRemZmO2+u1Gn5yNcCTy1Im5Nzazn/3+z4Tt&#10;9Qjweqv9drWV9gY75WIg4jsVT+YoSmUzgBxx6ETfZYghpBb7Im5kLHSDQJzANfOTk122QuM+yo7C&#10;mGMyGKEUY7yQIxa3yaOFRH9iPhPH+U+5rjIcolgfvHXzNj5V1f4w1+xWsh1QEzDEOE04jvgUpuBu&#10;xXoud0TLBpe6PQ7OnZqPecLr+7s9l3e7176Taz3qj6bi0C7dUR+0O6hJg2y1GRgPnw7640tnV3MH&#10;Ea/nwnRyxuY46A2yzmoVwQj7EB4DkAQYVDhcQeDvdBTVLjt1Nofv73B7faOSq2VrTZNHzeiSybqH&#10;2ga2DNssE9pGmx1RG7s6KHY0JeAeK/lsbnpEM7jBVlwxDhxuwGsKjaHAUPmKw5NcEqi2KYipqdnE&#10;EUdgIEVXj9uow8FBzn4lu0amcX4vPohcWFqGFu53Al/7E1YUz9l4NDYo4fPiztUK4leBGng8pWFH&#10;yLLZrc2ZOE4GwiQhkn2cToQYzuar7aYMphzDNi6DOtuUDIEZEFGhvCtWO0wWCfdyK3H92EhJfh68&#10;HJdJ3oKiEihKh/2cD2jwTtRPsH2CAZgxgTDBSB533YFJI7mjRjTKKcMxph2Zb22SPYTo66iTZdyx&#10;q7MZluhPmfHKqxkyszxndRQPx0GOVDZ19IgEofD3QKNR7SpBB3sWg7Iewwf/f/zijZTE3XWGPH/z&#10;r/7Ef7uD/YV/+nM6f0VqBYpGBingBhSKusJUkNL98U1U8ZkpDKubMkIUa7ANnaaKkQg5peTpkMNn&#10;FOYcSWmv71EZ5qMeG7Agv8vD1nSsGeITpcJBMmfZJsge0BcUeG2sEHW8CvDgv4gomHK59wGQ6SGU&#10;OzcOeO2T0cgerHcIldSwRiR93OAbFogm3ugwMaGW9/d4jHsFz3QRMlodS9c+KTscYPhhZEs14fCY&#10;jqRmwN7zud1Sfhc1PS5u3JNsCSPPYtRlS8RpQPwMHHBKxtmSawGsz2qFBqlCQN9SDCwmwSpiJYFB&#10;bOWARWVU0CwhzQTkh3CsNRpBtFPotNKhTQSMnj36Ga+TFQldUNQxVV3KejWLUGReVgb/CoiPRJBL&#10;1KFoAPrGupoHDsmDx40mnzBfPjyCT/WdRMLAxubRJZnG4OlUKiTaM65l6wKhV+Sm4rFs7qQIw1Ty&#10;ukbG09VwBwnCgLygJpZvqkATxjXqV8d4eMCD5GUZWoBN8E/x23BT4++S7Nqmr4Zo0Q2CVrPgkbUp&#10;eVm6w0jVxi2rU9INOlUGU6Mu2LkeOhVUMtPj6snEB2Vsb9QGPe4iaASPZATCKYCppKQLRgErd2N5&#10;icn7RPCSqkgPvS2AdxiSJJ+9V81PT03OTcecg3whn4uCafl89++9/muf/0KjU0UYfwjRCEMnnwt6&#10;8VRy4uLFpxLp6XDYl8uX7925TUqNkbbzjkZiSMUrvQR0A3je5EZ26/B6fQ7cJSPh4NTsFJX63s4q&#10;eBZ5mzMpD+10KJqYy0wBLdKGTs2fwrq5mN120mAQnd7uwZj1YawZ8F44c+70/Ewo5M+Xy2+8d+Od&#10;9+/vbG/vHeyXsZrBChQVd3Pkt1nRcPzm+zcqxYbI91To8o2Rx4TRcwhpMsk3zJewy4AWIJaMxud0&#10;RIjKegNq9GatePEKIW1wDhC3az87/nX75rv/9ld++e03Xvvq177x2rdevfn2O7BIBDoMeufnPedP&#10;T/tC0+GQGAr8gqvti2aUX4P9UrWNx9f/772oXNr1BjM+W5V3pCA7ONzhqtLry7Vu7FxeWjbtjG3h&#10;7CW7K8AhUi7kWrUCHqK0UTAvjMu4ckR4hpSsRCiU8Vrgn0Ccslb9dh/PkeMOkW8mJ10nHHogUObv&#10;Z8+duXDlEt6eDDFCXu/i4snUuHfUQBYEZ4hqCExOY89RSzb5x1eEKlyBUfr+dHFY6nOFB8ATOpfo&#10;dtjlXC6EJDyM4fgMoCmwZxzxot/HtD8eZG8YA/jCdiZE7O03v7G7u88hQCo9AJyxYpBQkO9upA9y&#10;mAM050HWMlOsG7dUUIT0lmZHEdOZN0RWKBdYeScCiZq7bS9BTO33r0SjC+HoUiy4yUDYbs+3udtK&#10;06V7RWXELpig53U4mzxlHTgpXfJUsCMBhaWQDYVQobvx4YAkH3S5cHcLgjUj/jESGJNVp95GXsOM&#10;TKVD0XybT6+sUzODFJ5t2ioex4gRTzBdpTIrMX3lueeJ5NM6xhggsTFyw9Q5MTm31Bki6CIPbEhC&#10;ddiH6pxnnB2M3cpoeMbVXIf6MsG+j4m2zmvSKcbrzdoOBBJlI8k38Ri6I1KnRvhEe1But8GjyZmj&#10;nqAaV7waf9yBKe04EY/NR6MpH9A6kUluBIh4m8cIjOZrcNkxYR4gUxKnzPAaJPxkM0RFwffiNwDy&#10;mpCqlOlnt1gUbGZg1trRjF72+NhhkxQTCJzOoM6GeSVRbN/RrdD60XjpokhIKncjVRWGn6zwKFBY&#10;sPZso121DVELlDCXZh4C2wWcX9D1GAY5VRJNPVk9y5EwF+gQLFdNMiuFCQUtpxmZ4pqpg0OUBSJ7&#10;uERgPrGA91G1WqNY7w4yHudqp62jBAyUuRKO36qh1HSTbBgiQ5vHRuA+30K0HPp7xF7MYT6o9Ir1&#10;Jv7wUcTTnXG22kBQjX9Bvl6VcEdAIl6XgCbObrVdLlOZax4se32eVNBRNxsZl2Ls93GKuozvvXYs&#10;MbaaAydyH1gHBhLXkpOKRBIBaWd8gZhtnJmefPug4R/0duvdZb93o+3IV8qnA9ZWuc7Dy4FC47/b&#10;zMOfUGIaO9swcHdntYaFvtPDKlgrF4k6Sgydix7nZgsuzagwbrs9VtwfWUhOe0PYmzML6mLBhhNy&#10;DaIBylWqGbt7dnLyux+/+MTJxUEkXvZiIDZk5DJoVqguLYeDGPkmBsV7Dy69+MnjPTB7uPml196J&#10;Wcx1NZvg7u/WMfoU4lmxj7KD5ka1khu53s2Wps6e3bq/d6+GUoaxsT1z8Up3bzXo9hfH3XypdlTu&#10;XP6+T67euf/KvZvZGhk3vVynFKjtNlt9slIJVkQZdP+9txdbh/vhdHHr6NPXzmaS8dsP93k0MAaY&#10;clrXX/jYx5+8dmv/qLKTnSfDuDecmE1T3VP7TIZjH1vCDmQ0Y7kvT0x2nO2DGsFUw4grsN2vAcgx&#10;R+o0B8tR50Eud6M3YM0yBd1u2mut1lLI+pNnrtoK+4Gh7Q2AfMYwoy4ly6mAFZhGcOmwt0rOqUyh&#10;1pkiDgqAKYQQoPvK7Q++/B++NHP9sYt+52trW5v7uacj/utnF65+5uOuB4/8xbzDM1qr2SnGZpLJ&#10;s89dr40dVSsSi1iv7RY/debU7KnzG4dHd+udQAtppn2zWnZTgYeSVCgB53gCTJCnJp+79+ZXAQcv&#10;R9yv7Zf7Xl/Y7zoaYgjSS4QDEb+1tn4fY958qzpnuTdL+Xa90SjUI6FWwhH4+7/8rzBe3i/WyKVX&#10;36J6XcSE+XRyAk2QamFFxVSqzfKwR87i+/mtPfDsgRiK8B9CPcdjCWtvaFtvSPsXjgRmPfgMh+hy&#10;X5qfHY47W6Xm/fXN64yXkalb9k17oD7q5dudErqtgRc0f69R4wB6eXFyPpWg9YCS+saj/Xu7hY++&#10;cDbZaAXJf3bYHtV6qz3HhwP2m/cf9hLRBwfNeqP5ZCL4tcMa5h0nvMOzEXjmy3zYeBhcwF3OVhW7&#10;wcCATRijbOStcHxIiWdw4BpQH7ZcozBuC9KgOFikDDJq1TYab0+IwRW1YeeFs5fb7Q6yNLEr0Ss1&#10;B5AFNNIbeHpNLPFU4BF5utMvE2J9LZGojbtWb3SD0nDsTvndRZft5u2V9b3tpwMYsCKHpuST1KnG&#10;Lj0cHuVqsvELkfYHWOm6sZl/OTRa9+DGbRsHvQ8bg/3iEXQPExQHPRaPKSOz8DmbJVK7e0uToexB&#10;HTonNiu5Tg0627g1pBQJBYi1IHPNgVpQyRRD+YxQJkynY+gX2sgJmZjBkJE7gLZ5+jfqAAZHmD1g&#10;eyW2rXHGN9FucO6YO0mur5JDxhmyjkdPp21KijdTL0A/NvUh/z6Buyl1wngkU2taD7jD4IYO2O+j&#10;crsVdXoBWwDlcfE1hb0DhIUFoyIEeAA2JQfusI86D/FPwhdg6+bMzan9VuUpOquGmfpgPM5CtPko&#10;ZBPIsFNbK5/72ItBlR/nBixfmkzttBqXaW8lGJIX4B0dI6wYYS1H7Amf08feUqtQshveFCeJsXuQ&#10;LR9KVyPrE2mUfpyznLaDlzWdhQOE3yhTpYkh5ZzKHFAYx3unUyOuoKjM4uode0Ic2/2YYdexO8R/&#10;6xfNuyJzWZUmluK//UuCpv7ob/3kTx//8X/NIv6Ff/KzptOXWklERNNYg7hCgyF3XYe12LjanGUA&#10;rGDksTKL5NVsh/XOnsL9YKEetbspt4USiY8OB3gPuSSxEITleN2LkSgKUjPMFWrMRAhrKxwwGwi3&#10;YfwClsg2wiwY0+6L12S3T8cibE8sWQmDBB6Rq45e2gPSRsnybZev/+sr6xTXtiP0bIzndwPxJBoA&#10;Zk6gJg1bOBwKEtRAjlO3x5eAYBsIwmgjq9feILm91a7XqtnDLBpxFAg720i06hVSE53Uz/JLpR2c&#10;QMU09hQaeCITsAovzyRCyuFN3UQXA2GvxfHWwunB7ws4HfOWN8mMFzqF+F4a5+veuzHVcNOOCTUx&#10;CAEemfjcMBfiRURS4Cw2DF7TVYowDKKmPGAhI5qxMZNVbOyQeT7ggq3ldDFU4UmWHRceaAHwBZhS&#10;IzBvlhHDEt4DaLM/6lCJkgnN48qyw4JYGj1ObqmfzYqVxYYWKp+B6Qll+filAAD/9ElEQVTjAg1f&#10;qLokCOFhEWmVN+d/tGgsldgqZ+NxBE8OnKKUL6dYV9JvZHqk3lLVuNRqg1yr6bFFRo5u1ItDC9MV&#10;0XUAq1TPDUadjrRWPriFYP802S5Xk7wkzt8WVZwxBjVibj3SmhDIr1icCk2qNPEIoO2DZRUMRsPJ&#10;qflZjz8Ey6fVINi6uLV+f3/3/vraW/cfbT3cvCeB2djVY05k7/sCNIehE0sXzy4vxqLBWi63f7h9&#10;940bwGny2obPDGzCXsaurzLLnHD6LELmAhMgsL1ybr/Dm+xtNtgiiS9uNJhZNWp1n6MXT4aDwRDV&#10;I01Ot9t++PBB5TC3ni2At4jjGrFm5s489+LL04tn4tEo3Sqo7n6uuLu3W8jWnXKIRGemKJZGpTlo&#10;lXc3lVzAzZB3mMhCpstRQ2SeFKpF7G2Q6oNWUkIZ5iGcHOQvXtyyLB8+8p3SkRWMob4AH3STjWh+&#10;fe3rX/5Pv/2FvXy94wpU2s5SueAPxzpkyI1Gm2u7q7feO39+cWH5/H9+vI7bV37hIwB48Z02JH7/&#10;61/6HCsxEbD2tjY6tezW/mHh6BCjJIfb/6k/8ldOXn7c/wc/HXTZ5hfm09On9w6za/fvZgtV+Pgw&#10;Ixj7SdTKSIY2Q+FaciBTi2ciP9iYdRB6/OFwjO2K64/fG0VmOBzgV3pidnIiDeWs1apixRulwYz4&#10;sewolYvDRqvKteYmqgMgTQfuD9stz6T2ZYSLLEWQAeVh0zwbGieXeTJkyWxPglvBQnSGxDA4/Ukr&#10;PKGIE5flxqcYR/E+vmCl/f2Hq2vrjVYNU4dpP5Z1NMxYhdA5GtaNjiM9QVSBwm8kpNd2Lz+OEc6E&#10;4oCJuCR7Yh4gWfzzhRH1MJA3+7NQW4i157z+Yru3UWgMAGKd7mpriIqJGDT6Dr/PnQoFMY/HXIAj&#10;F19mBrsjKEmyaBr3mkMLS2gOYKhGThuivmylSZoDgHrQ5qaukqe10lM06FOg5wAs1UGRxyeifGfd&#10;KXUGObmZy3JgsYNVRJqhPdFMtateSE2I2YcVqGPkspRTDpgI7JdUqF6we/s47vSX0M+T0UJCDKE7&#10;MPeZszAz8HIlx+zbmJZVhj0SLBS1J4iZvY4Xd7H1QIBstGQUyGphlTD443r1+cpc496ISSkCimgE&#10;G3VY0LpomnHD44Q9DshBrjujSYmL7NRW6uXkx2BCjOyUlFBY1c4hGKkCwqmGsAexAIPOppG8xq36&#10;Pgow1lbJ90PfwEWgqJBnmKwftEiB8MrlplwwoMNzTcFdlDVnUEuTlqaaQ6N/vRg8HeGSBG6xKXuY&#10;WJJFp3GQ2wdWJoCKTf9MOExnWBRmp1NUF9bIdtkbwZfZqAw0rJ+iJUMAdsQZRx09GhEkslFrc8+M&#10;h58gEoXbWcxDPOlwgJVZ9446HludWSsVS5uRs33W64+F/FFSNIb9RMD3QzMJJrh1KCLdLq5dwDAN&#10;54BTmKdEMx7Lg7k2uMO392cdQccxS3wW8xWd9lOx0A+emV9rQaaSExjVlMjHmrZLHEAGt/a049Ro&#10;g+IoOtjj/sTzzyeCzuzR0UF7uF1upB0jKA+zo/Zqz/3R8xes4vZuoXyYr6MW5OhL2QNsXPHkxKXF&#10;JViJVVo++zjtIUrU//Aouw4gCPIywhrCk07NWbGpYHL61OLyc+emPFbkhY9+6uR0DLTQ8kWmQ97p&#10;6YVYIsO/HtTbDvxtGfm1q7F2m9M3HfCFo9H9oxIbbz9/tHz1Sb7n4Z1XPv/778LomQGj0TjZWe0M&#10;StIyDZfi0ccfvxAZ9z904eyCY9DMl8PJ6M2dQxwpkd6RGZKaSjmi0aN6m6iGh40OM4Cvv/oKfrPH&#10;sM+N7fWj/Vq6Lzn3XCR4Luz8Vq5Yp04vFzlEzmOcGw29X2zxmCBuyVc7m0fre0dH7Ur9VNxaTIT3&#10;MUaqOSYdjpfPL0H5Xy3lZ9Onf+3eLY4qK5o4E7RXR6PtHt7qvngY35vOus9/PeA8k0wu4hZm993c&#10;L99sNf39nisaev7iFNWdvVufDXg2mu38KHBETJgvuNYcLTrbUWzGYrEX/8inv3Trg7EnDjIU9FkM&#10;9hhUJJztmUTsm6uHFxemf/PGB3fqxa3X7r+/ugY2U/JEL8atYTj95u7h2n7eXiwO9g6ysF/H9nOX&#10;L3ci/t+/cbcdDJ3vddzJSGngXPa5PjnhOn966j/e2W7Se8USL33mI2+u750IOWcS0b/9K7969Oar&#10;0z5XiHiVkBcx9ssnlobZHUdqKpJIvL61nVi4BFgcOfHY3/jpf/bsy89/681XH2wfUBINqZzBbiGX&#10;aLA2PgU1Focxk2vBsiy0B6VaayYWz3UaHDxPnjsbG4Et95954smmu3sywNkAC8YB4endozLMrU/E&#10;A2/lkKD0qw40n56VWnvLNsraHflB5RDqpiTx2JV153wWdL5Z0hyzRy//4Pd3qgdvvfrKdqE5G/Jn&#10;gOJcCNZA2pwnfJ69sf1AZumj6mHO7plIdCtL87NlXC7GrnJ7sDu0X08Grlm2ZGYWkJpiNOQlt3pM&#10;Yh3jO7YCnr8OBajCLZ1luKqKp1bLHcCsxOGGQJoO++oQW2l6W4NRwLa9c9SAHM5JpaRz+Hc9nDue&#10;v35xdXsfULmDoeYIMbBzceAs2seHgNmN7ia7+dj2ctJL5MTvPNgBuAuM7RmfZ63cyiJPwqCIgScZ&#10;oSaUm9yYQAwzd+fpoK81RlxOYqLndrZ2Z3271JTpncWn9jnik3FU4rBtKWs7VWJ4xHUllaeF4HeA&#10;/6gbnh5inFAYdaTPN2VRHATIvHUGScFF183RPRkNg4M3ykTca/xlw2dGMLAac4k/2C3hmMoSifKa&#10;E4JCmdGScUxlHkNcBVMYCgK8ELk27GUg30b/R0/dHMLqN3aJMO96g4mIL+7laIPCiNMtBioOzJ+Y&#10;KkVcVr3TZoSn45+jxcK0ldkwAhw31UsbIwSNrHhbocZQhDEj5hQBawB0JgGKOT/HkyZ7KlcUqqkM&#10;UzZNSiOnOxL3cpQrCwgs1MSOalyE7RO1uM8kuCpWxQyWTewdol9QWVbU2OvEgRJ9GwcbTjisSC4F&#10;w17j1vFtVJaWzXQfmrLyf3ptj0JSoBipxmdeJF4y/sxgsJp4uYNONE1k9ELiwtlIDbFaHU3YqE91&#10;aHK5Ov+NISyWtIzEsImh1WT0ABBBGolMXY+L/f/iFzU5bd1Pf6cO9pd+6ef0Vc3JeDzRVCODztvc&#10;aA5xdMLGbEL/L2dj1WEA8YaizJ9zL5y2VpMEdlw6nVGCCohx83kPVCzK9gnv0IjTWcX5ii9lQudA&#10;DRDBA0jghUYjpI/NRTH+19Rz1AIyhXParyTDtfYIX/vjISYzCT4bwsuLs5O5GvmrKp10nczxrR5D&#10;HY6uvglfxz6R9Td2BPmf/qnphaWlk1iIsWR0/9h9wzFUipRCpVJ2c/1BpVyFZmaF0+1mg7/ijyZ3&#10;N9eYYWDXxrxONH0PW4MzHHFn/P5Gc1htoBGm/x5A5wu4ifdQy0dF7rd5qL+rXZwLZTO9ka/TT/Kw&#10;8X3NR1TMBO0rrTj/qiwMSnY7+dPi0/J71LBocChMWK+sH+m2tQaNqde3nZ7Vs9BkUjOp7XRw2Vt8&#10;Q05xesKuY8QAFjWEfvkkW5YRF05ODnulC9iIESWjGoWpyqWVi0b3Y9D440Abc2dVXpkbTiaVYAO1&#10;SoZkZ9y5xclXZW/STnshPqjRYVHc8m78vYE9AJHDyxMuhyb+QB6eOPtBtlRkCKJuCD6aE/BCxgVc&#10;3DWRP23OU+FYsd3KM+bsyJGb6ylURv5Rho6v50vLwFi7iuwnvTaMEYIZnNaA3JM8VI1RIBBmRe7u&#10;rNdLRwf7+cNs4Vs37tRrhdXtHTB/RpXiNmKynZykMA45u0ynu40a6to3vv5Ku1aHJ8Z8iUvTq/MR&#10;jbu0yXQRj4KrJXaNPRUPOXxEwtYLvGmhB4oZ8fLs0dmE2PiDEUIsmdj1C4d7nUa11ahu3H9vfecQ&#10;hyoJVpEUuz1LC/PPPPXMlStnKtkD5jLxiUkMX/aPipwwHRBnaF8d7HsxH+rtHOWagHvwj024hSxD&#10;jQjWjGFNW8cOrAsuTgT1LV0SSIUgJbIkLV8qGUkkpzInHr944fLeQb5ay8XiaWy6f/c//PK33ry1&#10;zrHUabNXy/N2wA1FmUNc1QiZdwlyWbfcb+5x0WH5Mrs4js/BumDrwfvpzPR/u4MdEvPUevfmajO/&#10;4w0E37/1ztbDtb3KYfaoZB91oqHIi0+cP7X0f5GTeRHWwlTC98H9+/fWd1lMfI+wZQfoZxTdYt5N&#10;f88wjl6FGSM7hTkGTWybMxhiuA6pHnQLmHs0k0S85KNymkyFU+kpNoL17XULV2AQz0bhlbt3OpVy&#10;zDPON6HVAikTlEIFbuzT+T9eFkYYz6DYQ6arUAfGYlecNa6cMjQwKzk9kWJk2GwP89ltYo6gmCP0&#10;dFuRxVPnYwFXrlpXfj1/1GgR20ChLlEDuz1fQsNxwcCwQIG6REcVDUmjdKm6JdvhEdY5C9Cqahuq&#10;K6xotPTafiV5pDpW7mifReteZecJ+XxpMpCn3R48kGpYoQAiIbuADEaryVCOxzwQwBjPa9KdJaLx&#10;BzyDBjEilDEjQlBH5FywO9JSQo5yjNteUjpdEY8z6nC0W0xusVxXCPkQWXsXqJtTSmQZD7bflFiE&#10;HaA4tY8KQK7jcdW4G0ifro+vJ0VJP4yacSan2Sc/l1xvECrmM5ygmtChemeJMmbXUccYmlwBGQup&#10;rVRfrwZPp6WLED9C9bQFSLnAHktUVL+CCyCIOxikGzImLbmH0F2ioZiaEj9LCUfpxgFFnyC3f5vz&#10;qNRggOWAeQ3exxiDpOARamfQTalt4YVqX5P1g6BGoCCJ4Yc2Lh6VXIBELfp2TmXdQONM73SFsZFV&#10;uTuCrsyfmkAymDIASA5urtQwtnGp2uJ4dgBLHIMCaHe5NNQQoh2LXy2IgjaPD6UZMZiADcVX1K/t&#10;k9tBFhflzoB5NQ1us4d9KBq5OtWbmL7g7GitVdywQrhHpmtUfJ1BVO08r872wMKRBVMy1hLzGuNb&#10;GfK4iH2CREZ5VB4Pir0+bgU95KskHRAAgZOgIsgdFBbNXidHLPB4hKkd29bFkEU/djDqYYyGVRhM&#10;cVR1ZOFo+ACoiqy6qVQCNe+mw8etatLjResDhxkz9INGd6fe/sTMzLs7WQos2G4yvGSTlGc4voKy&#10;zQHsZxLg7o8vnTpJFxpPTZTz27j9bbTGm+XCE1GiQP1Rt+290mDJGpPausuR2elnKfIGtow/TKTk&#10;uUQMpRr0oc3dQ27xxfTEWrH4XjG/Um0y4Qz7UJ27hi5vbdBvNEuOvicUnT1/7aWrVx8rtvyp2VPN&#10;JjLywlIoOhWJNmyjar2Cz47FvHowQi/abzYDbnvNQ6cWyuWwGfft5Y/uvfW19Gj0cGvz6+/cDLlt&#10;KcsyCt/xJv6k1EckyUWdhYP95Mi6vrjkDC5H6ofQ79/a3q/1hwQgvzQ3EXV4N3PFmzvZmmJ13W/d&#10;vg2eE3c7njpx1Q0ISfJBy7mQjlIlk84VtAKf/u6XbqweQgpcTARzweROcu6dlVv2NgExHQ5Z9MfN&#10;YQmxxPWQf+r0iY89c/XWzUdnfONL0fnhwrmMp3m/2w3WWwkYdY0mGZzBTvsUTtIB3369+818PeZ2&#10;Xo9aVVdwpd28nTtKz85cmpk/Q1JKcOr23fuwrJmk+yPuXrV3Ph33tiv3sJZtlINY71j+LK5Zt9/Z&#10;aVgTIWtyZDtqVFF0ACM26v1NJlFj+2TQ9u5h/o998nvvrN4iULRjsx11R5965iJhK6eahalo2JZe&#10;uJ8/fGtt78LpqXa12Gu03t/dXz9aDzBHDGeGterJublrz18PjzuJQSs/wrCwtPEgt1MsXrLcH/3L&#10;fym3cmO0uQHkGUnF3czCIrEpf7uW3bYuXX/qwpLj8BApEhy+fqn6u7//m//n5//NCPdJv490iQ67&#10;DcIlHhEMD1yuE8Q2ivSugBoR+mzO29nSqdlJOM88IL7O0Dt0NIeu73/uQz/8zOO33BHcH98g4W7c&#10;75R76Rj9bP+NXBXoEbMWLESOWp2yEvUktKPlYdQx6XY/GYqevHh2/Sj3mNt2eXrizoP12/e2qZXx&#10;MIwEPO+XwWTalU4Db5G6P5RGYxxxvgNIOfaOUtFhq/G1g8qUlzwbWe4FPbZMs1EJWmul7gUv4C+v&#10;4A/6I3DHsMjmqxFEH9DO66KgxAEUPQQ1DJtwxGnNBwJoGA+bjTF7lN02kw73ioPmGOMCgEwhdiEf&#10;s0rcLlPPPHXp1t0NYtNReRBicG0yet7yPax1sMoGBGkCjNu6hergqbmpx1PB3Gi4ka/tjoa543RE&#10;gcU4/8AsHaGkMMkgEUkk+CBuz1u7ue+b9K+M0aaFK7REzFZ6XX9C8l1qUXZFmTOO7K2KLIPpXU0H&#10;IcqnHw5gzDPEWQ1TF5wImYIM+ttHRTg4IkBTKvT6pXK7XpYUFsRWtS2zduzKYKnAZoSywfNCC8YJ&#10;UccBT5oKTS+pRjsDNsxj/3xlZyjDHLDbkHSkcuUpExao0lB0UhsV/KXli4HY7HIiuktsOcZOQCHy&#10;r7X4OiC9XnA6bW1sy84kAQmaOdorkC6p/L490qMU7cf8QVymIfLwmUidFDbMMARmOFwbr7fX6Hgg&#10;lBqSs9cPBQwQwM4QWk0t11aBffJoBYZUmXx8jOpUYOmJXCMnWOz3ie3weTgv3HZf2vIfdotYVOMR&#10;bQSYhgdLPwtGLdqZaQR5EW4f+zTnoun8aQZQVjJIA9SWvwSum9wLCQYxprIxEgdUBgCWU7JMiUw0&#10;uZHFSmD6/zWGdYdjDP7l1cwx4hwwfG70Cb45JuCqWYLGLRAfwilsapf9p//Gd5jB/uI/+YfUvVIk&#10;mq+sGZdgikEg7Ofxk3E3LR2KZ/ppiiqZSbI9gxJiH8rDAZTBUnMdlSn5qcAUKM9ZW8AfrItkmWg3&#10;hC9QGaA+8fyCa4iyagbLLBUaTIQ6VtznP5mIReSZYcN2+FiVkPJaZKVmUZ8a1auETMwiRjaMXykN&#10;Al43lZiMLjQgEztLX9m0xywwSLeGtS2faGx5YY1dPHdyfmEuPpEJh6N8jHQywk951fXZDvYO1tbW&#10;641KOBKLJwLrD+9CbOvWCg9XHuH2ISk51UbbA5ZDCgIDvE5ryInSZuqs9CfqBAvjYy4d3Q2uHiuH&#10;JST42IVQ1OSKzRr+mR0CnS1CLJmjHbOyNfunFlOHS2XO97J44NhY+P2OCIWqYckLQTvETwiFN6kE&#10;rEiKJGOLDCtNlwi6AsPeozbCethnjir6W1hhTLdNz6klJC6M+q+03ZNr9fLZuvR/kuaqYY6SykAF&#10;TrIo0fV0BpSlPFzKVzcOQeo/GaRQZhyH+optwSLUTIVPQwPMlQ6b3zXcaUOfH0NUgNGK9oDStEXe&#10;eLfHXZMBd59KyQxzlfdi8j/ZkgTVjHGiSXrdv/K3/uEv/cfPUfRiVd+sMWIneEmiDbYQkdrlL26C&#10;jVWRAa6IUMoVsewYlA5rJAUXBtl8ZYgKplu+d+vOo5XVSq1WqxYLhSwj83wuzwe/GkeOxBLqUVBH&#10;PG5dB29sevYkLLRiOb9XKpX6SHuqPJuwD0JxPyFj2PaJKq5PqxqQ5c4WPCKAQ1MQppHok7lWriMw&#10;MwpI9xBWcCIRb2GhcfuNcn5/5eabKw9v7OyXkdPqVrgcITwwEsnpmcnL504xQs7mcmTMEEjrC3DK&#10;e3gu2uWjNjCXh8FRDyIBIzVXlwQXFYhichzzM4wC2QxgGV2geAFFGXO1G6WWIfrbPSE2h8hkcp7c&#10;Stug8dIL12hmCB7Zenhv/f6bb73+zX//m1/c3dlD7BCOJ1OzC36v1zbsVGoVmkV4O/5IhJW6f0ho&#10;TmNiau7R3Rv8azwW48nv9Vrv3LpXXXtz9tQVs8uMPnjji8XSwYPb79ZqRfrQw2x+e3tlYz+3v3Xv&#10;zXfv7PDvyMorpTa2jZFIp1ppV/dOnb/+XzbAzUZ7Y5uwjJafUJhOE5FylT5TD4jAAz0wJiUVOhT6&#10;BvYbviOVMWsWugN9aIAWxIvJkRXmxB31mjVsXEJ8VJIiwvE4eNHuzkZ264DTgkeSMANeE2DViNKF&#10;yRhg6Nu4DctK+ynNDrsWDEsZ+sCeFfOIW6NDwu1JBEhdwk8ISV2HbTWaitNHlRsjeuO33ntjZWOv&#10;WDicBDxweEhNwCqLzZBzysR6j4Hx4UgJoDKdM9WuBuiyw1drFNQbU3K4YiEyQTG2UAgQmRW0FQMA&#10;sNYARggcJC4NwGgoDt0gEYhFoaOA2sah3sLU5ZgMBwhRZQdjz4SOTmPEgCXBsIzYWNlcsXPIFU+W&#10;V5xahgebL7dz1c5+topCBgcyED68oMBryzXsGkcB+FxuW8IPhVBkqmVgmt4g6Xbn4WKo9zZtqt3W&#10;VJqs8S2UAZKIbHFlDtEQUWwZzIsLToMrDjV/X1FsUMQUBCpelq40R4v+kFmIljrgFBC8i0ExD9vx&#10;aUzpwKAVlbjifXuIFVkRoN/KJOcIPZ4bw4pRfSNHa2Xd8YTU6z2UsQbBxrILTjcLAz8ROuEuxnU+&#10;XM3kHCDDPM1R1YITbCA2L78Tcbolo/027qotYCLkC/oDkC61Z5oANeWfmzQZoymVcQY4Emzeaocq&#10;XXQjRsFyieJOMzDHlZHLoFm7mDJgo0GqNaB3PgkHqVHxwMgj+lbFXH+YdFkziMfE/GC3GfF/BrPS&#10;Mc1i1tsJENGpJ9t81qo5+LkTDCkIHewgr6ZxtTyTfqsOvdoNYcfWEPlL+7OAaeAVHjRqe2EtQklj&#10;dPBMHLDRAksFNRjby4PxQbN98uKJWcv35qNDdwjQyZ0MB5ScTCEDVTXF0c3A3iQZao93WFCwbO4I&#10;S8ETISWk1OwyBoeaWGIQ4CUZCPCGw0yVJaMFzMMESw5s+CN86FRmluHw9JwkXp7YytHu2ViEpCEK&#10;uYmAe4soV+i8Xs+97cP1Cl61rVNu9nDfxmEu22it58sQH3YLFYQ+KYdjKYzWxruJKgTXvjY8l85E&#10;OlJnztPVgXRYLZyYm2Faj0dMr36EDsc9rBXKxXa54bP8NlK5UK81ms5KI0RnEY9yYSli8zYrFIn1&#10;mu1csRGxWcWj5sPtB+Na+a2t3cUgyImUvBjGf5Cr4UpArCK2n1C3rdmk4/7qJ55bJEcy27Z9M4t/&#10;zWA6EnxmKrl4fh5Odq/ffAbt5VTmcZxxR1YyEDg1gTMgmT0zP/jf/5XPv/rKY8upq4tnWGe/9c67&#10;B93GPnBDIL6ztvult94ouzBc6Ec9IdY069Ezsp5KTIRtvWBn8F7PY2sVTliefsydf3Bjeenkk32S&#10;W9q3cdGMWcFedzpFhorvz//Lv30pYN3fLH341MVfvbuO2cGP/5m/+uJzzzBQPePozzgHrW697LH2&#10;yq2dUnM3VyIxBajz9VwBiO2xgHN7YMvBLeL4iUXAf4MIreqNWSj+LnurXkUsCUvheiz48KBw6syJ&#10;qXgiNhF56ZkP3VnfxBPgzvbB6uHmRChMRVkpHPnDoXRmsYaTVgs2bnum3SOw+rmE79165bBUTruc&#10;t3b237273k0lE83u6eXM5l6u3u8cDoZHGwf9W++iiGi72FLsd/O1p66d/bG//BfnL15/95uvvHvz&#10;UWZyuoTjXiOPnOLZD10IlOorm7ntcrauSGWRbZRVzPdxOqaS4QlEF+JpClyHF7FSKC+lUzUGen1M&#10;rZr5QdvdHWed7W++t1Xe37iYtFZ38u5g/KBaOT8ZPZCju/1yJIj110Q4gil/NJUK2uGewElyAQJC&#10;daERu1OpRfycL6N6e3g6Gp/LhDbKHdbby5no41HfF/eqQZfjVDjSmps9c2bx/dsPvI7h6TOL/srR&#10;o7Z9r1Bc8ntwB1wtVtcLpRnm8OXm8xFreml5dtCMLZ7xOdvUtgfFaiwaoJCq9yCt4GrUFcUOPNSk&#10;y8Ar7LZYYCSU9kccdk7HAj4EQXepAH9YFuJM6lIudwU/LcJW9/e+azaAmQ1KmUq7u19v7Q7GBJ/v&#10;dioffeI6ge+tXA3wK2K3Dtut9WqrRK4swwfQQ4+bLPgeEJ/HnoyHFjPJiRgx9IJygeAAUslWLnj8&#10;oAMVO36I4G0jC89cn7Z+I+Oks7PhQIOnAUeIQl90p+zxiG9+JrZbqpgK0tWrdEEx/UEfpwILiUOk&#10;Ue5C4elSRlK5yRRSZBC9BJSc0LfN7NiC6FUkq+CDMj1FTwS82Gfe44LnPDGBaxv7NkmNfjZlpkr8&#10;GJU1J6+iPOSUaOZlipLB0LdbKFaunDkzrtbALTgp+8A+olF4MLiBaesfuOH2UcpSJ+MveBzAyd6q&#10;mHDoSAFrhm3F46XKwdAVFqdfZ4N3bAl7wOOQIkfJeyqDsfgTlxlnWQhHLh/kJYeMo01VCDAlVIMD&#10;4tsxLLIHVScM/qp3xxp1FKDdx7ht1OfYgYtVqmNMNkDDqiQ06Tdo8WjSkZ6qTJLGkNPKZ8FSkE29&#10;UnEExvTRgBjataH8jUG9Gy4WhACg42AYTbiOTUe5arw75xEZfngoS0Jp1Df8fAjlT5dKHisL+hm+&#10;KvO8YUz5QDoROYCC+GaKl4sdLucGR8tP/82fOq4b/2sW8c/+g/+VNcN8TICoydERln58FsKUlh2W&#10;8A/xSBVSr0IB3wJwVgrNg1Kt0AQUR90tvqgJQaVE0xF1zP40b00VMkp7yQelNpG8kydMF1yVDQMK&#10;sNShlCMy8gKmcSB6R4p4Ihkg2jnXHwAdQUzFJKONosZLlkM3WyL6joPZKmEzL46zVqcUlyLMmutn&#10;6lMNzI6ZWjDxQqHJyclkPMyKbVX20RyOey2kjMx6csUc0dNthIzdht8TIXFka+N2q9ngXfhGgBax&#10;sWenXGkM+oVGJ+oB5AcVtEGvSsF8peXudKRZE1ViBGxbGHTqw07UbTUHwxBdHAp3Jp+jftxH0dOj&#10;1Qf9UQ17LNpVJrUtTLyECRUwg3aTu2i4syczSapM5iHHt432FQWDplFy35BUmJqVXqsKvUNfltqN&#10;7lFup6bJBFiUOkrjHadr0edfx1dEJpEKNOC2Uqm7/E7mnQxiDG4htZvs1NmB1UrDmoaapNwneGU8&#10;7E2Jl2UEoCLFsL1wNnPIC8ZwexXBIFiKaolvasbz9EdDFMlCHk0HAieNTw3ljJOCfUgLsWOvlXqz&#10;8eCZydT7N24cVvKTGMrXW3xsn80pgALaPyU1fGh0vdTEfu8kWmvToQl50k6rJhtYjOkOYxnkFtn9&#10;IuiQm4YNDnudMV6b/mfS4z/hpUZwR91uDGy6TsDjFrP+U6fOzc9O8RqIpDngegMidRshdvKwn1vT&#10;rJHL+G04SPNlnuWgO5Sw2DUElGDNSu3MNtexgzRDjmvWwWQ6TsYZvfbNuyvrB/u5cqNQEmEErIrK&#10;GEAHEexEIpaIp9g1+/xNO6JQ0ub8wWAwFiJg1nFv5SYcXbJw8VJXMzP0BFxe1pXBlQwIZKzP6efR&#10;YCbD1pzfp/mhFo/6BIZbABIki6YjkcVMYiGTiiRSkViGq1gsl3/7c597/fU3Nnf2KJQAy0KRSCoB&#10;COMmSzify7ZRI7ts0/OLJu9UxPhEMo6queuK+Fy+/CFt6mv1BgT7nYMGHiCbr33lS/ni0c2Hh+++&#10;9cqXv/q1nfWVeru9ubW+s7tfKVVu3btHS4x8oVRrsn6gnlKmxydmujBxernphTPbj95pMxTeXykV&#10;s/h0FWql9YdbdOqVIvoRiFNylJGWQIFZI9O+YuAu3iH7GzganQOPueiHdjt9PkQP5F69kR0RVOlo&#10;73B/d+nseYAWGUTtH4WTgQioFokxKDnQv9AtsUah/AiBYdsQSGgwInEsQUxYTfLdBSXmQFN/Ra2u&#10;+R+zjkKpUmsUQUoItY7gjOT0FavN/Y1HuUfvto4OXf3qiRCUAsduo8nS52vIv5odgE1POlABuYoZ&#10;kQRDWKOmzJxFqC3s9iRbtj8aD6UC7gDxUb4WurtRudHOo8Vqw8YahEiiiiUcVvD0wtJ8ZiKKKZcW&#10;4pCRL9PHJKEck5Cngj5fQFveEPd0paNotZKux9HDDFUsJ4Ud1mudECcPcFV/sLEGUt2PxkESIQR5&#10;B0gQ2EtAaogpafXwaQNEF73LPj4XDrMngGaSsVaGYiWhkEDS4+3InOjahzkduU9MItTZ8ZeMazAP&#10;PI2RyUATXQskzu/0kvLACcXeZdFQcU0xd7FGdWhN4leN+U1+HmdjheSwHbQGxUYLLJ8/ZgEkyFTg&#10;QFevy/fghFJEorgSclA0QKZR8vcwFyL6AMMFPy5d7H66c8wk/MA2Jv6cT2X0T7yO2kIgK/oXLw8M&#10;DR2nNQ+6oUTx7RYmU5cfexz8q96uF6slWiM+htFoADfTwRmkmQeHDYq5tKKA+8CTfsSiXB+kxpyJ&#10;BmHiwgChIYaPUqgyBObwQIhAipihxYg6pkgeR8jhOm35V1AQGDcO6p4G15orPGYyb4IBbHbeRBup&#10;yM2y41I9pmXM9NrJNjQTCpyJBYqOYVlsYxP5J7cIXk29vThgdLCgXgIJtDTZVcnUbRuPB06RONs1&#10;7S1jFpttp1rNMk2S6Iqty8lFCIdibGiQ9KGV9DC4wORXYXJuK4lPNSNvFBsgfO6nTl7xWDSZRyWs&#10;BTDz5EZzJVp4pmuczTjAeIRS3ihvZ4mIqrifaBygmXKhEJ9MTNWyi1OpLAnDndYMvmMOx1qh+uZO&#10;cSbojVneW/t5jP9h7RKhK5WTsh3s1yZiOfwqPFGtoZ4NttTp+amLS4vb5RxMpb39/d1cgZb4/JXn&#10;ocVy9J+cnRp1a0HSZerjzEQ46cJo15lvFl55/84U/CCnY2V/H1ODen/Uc7m71Vq/VqGyYnMGi4X7&#10;AGX05vpGXBnOLEd7qdHdrjWhHqPqGRIl+sxzu4+2sQFIeP2FYeDh4eE6cwaP8zKnZCD25q2VHUa1&#10;ycmjZoPSJuf1FHGx8Tnr1TJKpdPXL5ez74dGozfXq/ShU49fJYtjqlKIhz2liuOdcu1oAO/BgX03&#10;T1Cl0ZsLh+cDoSeiVoKDydH+ynbOHUvuc32Kde5Oa/eAtW4FA9efe/ZcuwYBuBgApbP13rx1/+H+&#10;o8NCt3T04elEu1F79Zu33l5ZL+xtTbsHvtm5SauXIBuW9RIPBjIT2+WedzR40LWdtDyJVDLT6867&#10;bWWXb33ojcCot4+2ytUZn2c2nTi5sIRLUGM0eJQ/KAzsEGTevfswEg5/8+H7IATf910ftaPeGbpc&#10;tZqXyVtvsDV0T7cLP/eVV9/8wu8xtG/12lOWpx4IfPXRLmcysq21/TKjBsQ2T8YD+9Gl4cj9bNq/&#10;4LP2O43DvmutUF+rI0lNbBwV/syPfCZ5ZmFna+83f/eVdqFyc3ONfIMn7L19Z2gcXsgW8ho1DTxl&#10;TBNhKXOPgWV4LNqDuWSUhEJTWEATExUmD0OLERpG2e3OdDC44PNVOWUOG40WJIb2VrmbbwzrnU6k&#10;3/8Tn37mu37oY5VH2w23Y9JyHfSb69hPjbofWjidnp/DsKRYrlHY1Poykf5YLIrdytLM3E6hdmev&#10;+Nh0aMnj3fLHd1q2KxHf8lTqTqN1LRD+2LXPdsP23ULBGnRLHUSbnnPx0J0SPPDggtu2hDdfGEMl&#10;93zIP3niTH3gvV/eZXLsj0UuLc5dnUsRzkp4YbneRrvs83i0xTAloHfqdNmkli3/OtJZECk4j37Y&#10;OpKLMgUlX+FMIvTjf/JPbFdLMVJjR71XszVCvBT/bHNPT2agIXh8gUunzn7pX3ytuvf6++v7Ia8D&#10;6e/XD5jaKBVGIxHScy1HOjMRinmnQxiSEA9CWYHvNXwLl6iXQ9S/wYfdYts7QAUa9uH5hkIHNo2x&#10;PVVFrJStYq6FzERaZTuGdq7zZ2agU2wUSjTDoubgvh/2YhRfws0s327ju6O8a1OPCogTeVi+cYOx&#10;RQ6Jh5BLzU40ozF2AuyqAi7YKTgMe0NoSukofYdtgRALnzdqQTvwVvJ4SI18fmz+bLSyjO/klGKc&#10;OKTbH4xhZ6JkI9GkWap02r0yjCu4n5ouMGYj90NljANtoRLxEBLL9oUBFQm91HPzydg1rlHAF3K7&#10;612i7+h4zeDJA5IsawVJjDk3CPWREJeSl8LX/IXeKBpUVwv3isZbNbxiMNnE5Yug7VxGP5wN/Imq&#10;bY1jST8d0YczAXKG3dFkMJxjA+n1QkmkvC6SoqwA6husR92MuQWpQg6mCmLJgmoypwWo5tBhnMXd&#10;USIR55sNzjJFBqCMKIrwpzHWPE6QpWjgixMsIZ6knAeFs3L08GNsOlw9jyNIypaLOpZ8HrWdMc4s&#10;U8zzARlJMJZTJ4k1Ducpvbp9/JM/8R062L/3C/8zXX4sFGJgrVGc0fnwJig5gRyUkyS+rg45voca&#10;OKc7X28e4YgNEGDkWmZ8Kxsrf1zKnTYSYU5AUsvhwepMVXILeCRzSxosL6w8bqOC/Iwll+nV2T8o&#10;Xx5h6d3qQdPmWMT3FTZpVb41srPikMWAs4WrRxmKG4aTA/6m5fHqlcxcU8C20nR0HpoURhsODRiK&#10;sFYDMV/AR3A81agLKSiBmfTn6DSYpZQq5d2tjRbKoX4TUkFmeq7aqG5vbjVIL2m3E2Hole61QoUD&#10;QP4xoxHOFgBpQngMbVjux4MxKDFiA2pWOij6RSaQfFnlfSuIS58H+yhuQB2ar3FkOcaDdEcZw0kw&#10;ZIHx0sQyGJHY9Vi4Tcnb7p9Jp/j8NWYIQBXCX+S1w1KGd8+FJVBwv92CykhxT4cHfkNEE2Ud7uRE&#10;KApFgVxlCOnIoMutMXHS8CVcAeegrcG+pjLHa54JAmkD3GwyA0GYujRBAyobiO5wruCi0MqjEMQv&#10;CtCIAourK38AsnssiaKPnWCpJYnt4dX4WdaLn6RULjfrV29BB6JakwUE9EBmYMLto0MrVAFMqZC6&#10;uVp9o5TPI2/WJRqFlcLDiJjnzBMIW3h+aNJoeZZm5/DVhPc47ktMAEznCrr8fqjdfkgazPwN21r4&#10;FiMLtmkj9sOAFmGIGw9xBgOUm3AG95kEInNlTjNss0vQX+UOD0LxxM7WBiIvmkGes3azK94v/BeX&#10;PRD1huPeUMLjxxGdmTz7MPdTxTmboLtV6IBkKWcbDgK+zYXK4cERSbCkNsqOWZ44xsxHqUgU8aNW&#10;o46sgFvEsC6ZiC0tnqVj3N1a2dlcZYp7+4N3ueO4W7ES4k5IsPYmSkblZEvFpib1mOBheJtLU3GS&#10;A/fJFmRwrExSiQ8DQWWL9QiDUZpkzbQXUOObG4/ufPkb39o/KpcrRXbqiUky5AN07q1mtlxlSCXn&#10;UF52Ih7DeRi9ChidPxAGUzy1PDd/YilXzt+483BvLxtPZpA0/u4XXrv9YKXfq1SKB1/+6ht4q+VL&#10;xWKxcu+Du/VKbmN9pdluHSc887gyp7fI6k1MXb/+1MJUZmvvgE7ht3/n9/Z3V+5v7K9t3v/W73+J&#10;yd2lZ55Nphe21h62Ouz3moMZ4ry46EGfO8p+R+tJ4agJllHhsyoEJTLr6MLA0bOjVCnc2mgFw0un&#10;zscTM3ZnyHlUtmeS9TL6sk4DLBqoXp6+NgaSgt2MCBzcBvUjQz9YBVglsHuKIWk6ooTPRXeEtSw9&#10;r4Z/YqMdm7E5Bp4QD3l9Z6VXlc651mvTRO+SvGrjLLYRAsYux2uLYHMsdhA3+ThZW8rafr1by9Hk&#10;Kio1GPAj+3fimcS5bjlpVveredJlWchcB4bwLDXL7WPLgblsBSaDEzPQiVqdLmSXICaP4+7C/BRf&#10;3BvygZlBsMaLtd/u4G1F18B2xExPYJ7yApmyOvDzqJRaLCHsW2rYxGDHE/Fgt4N/hqGASEVDiwVR&#10;NL9XT0R9M15rDhMAmRNLPVSVD4Ihvghh0HEGoEDzA0jUVQ9G4yc7X6GKhpJtBpTapY9xOhMtTtcq&#10;60QF3jAdhcHrRLTZGQfdw4q8NBS0jYdmf1hFSQL7utFp0SeNwchkuZ5MinfMU4TnhvSwMiBSTSGd&#10;sSFMSDUNPAFq5PcMMSQ+Trfvc8Y6uzzXQ6AxmU0KnwbcN06RQfA2h72ONrqrlg6lBuImnc+6bNjz&#10;ep999oVYQiU+pmyjTheZCOuTr8kUmivmVdWkMgIEHPC7Vu9oumysBNgceQ+fHTs9iD8OnJlkNUEx&#10;xCfwOSr1ARsjmZKgGSC48jyQ0t9xwRO4g3eMcbeg3OLboSsxnh1yqaAigMJjMM/jmDaDz5uPKqCE&#10;xdYbxyMWHrxs9sdpPTpuVQcKdDSXic2aAltFnUReTJbxhDP4ivHegvdoD8B+lDBVvnEERpgIWWN+&#10;zhlEnC4eNXYHwkHNOeGM2JAFuc9FoyXCq0ABbe6Os3Nvd2MhFl0tVzyWMxMILvXx0B5iam9uneAG&#10;Six6by7hpNe33qoup6ZhT2AOH5pNba8cdcPJ9u7OgPgOtzXvcbQdzv3WIOUcF9p9Uljl9exwzUai&#10;GH3jVLfoD82EcHNRKDH8GzZrbyB1YmqCp+a91RW84EtlzDHE3Wd2LOLoYDCDE703qJRcfwKDiNnl&#10;U7jQffmdW++tbhfq5fKwlR00NhpV3BkBr+F/Vaql0NjXxB6ypjyKjqNBPMlaNouCEf43F3anVM9z&#10;H70a4PjjgeTk1DPLiZfOZ0qPjtwX5rJHubVcG91HOBRtoR13jTCOGI7rXLd397PhEbkR/bM+nDe9&#10;SEpWNg5sxd7/+4v/8vaDmx+sZDt991/6qb/z1jvv3dmr3d/f228XdBfl6ox0hXXnOjExMze/OCZv&#10;ENtqf3hhPEq02ksJhg3O9YFtpVw7HfVxUuR39wuV7qlR7dzTz5X38l/eKr6xl1+0bG1ehcjTkA9w&#10;/931jVulwmEHbX97PpRGltlIeoP99mNe5z0yi9PzvXrr2ZQ3TCxW0sJRren1AVjMuZ1Np4U2Er+r&#10;a77RYCpxY+PolM92wW9nBHn7qHRULmFovL55dHomMu3NfPgH/8z5Of9aobBXrOPDBBTnn0m/+OSp&#10;e1/+crjXvV2oPoCmzM7bGs6fzKRnUxOxaLNYmslM06p8sLHdGVTZselFJpem/8LP/8yXX3kLMwy2&#10;i5NL8z/wgx+zBYN//cf/+mOXrz5+/dyvf+PV5GTqzONXYc+kJqyLs5G/9gu/vnhh6jf+7e+w91FM&#10;6zGiVO7DW3QsTcRotMRv0riQMsd1v1A8M7sUiYSupNP/j+95+Wvvr9fqlWenp//w/MS3yo2lSKA8&#10;aEWjkbXVnc172wGXnz3i+587d7/UnAgmnvrIh3v7dT82B0HvOyub2Wo9MpFaCgcvu/r5oSMZj+wS&#10;q9nvx+ye/ZF9edzL45GbiK4cIQxhAxmstbPl/c12p/dn/+e/lLePFvyRrdzRM8ho7b0b4Noebz+V&#10;OgPVMREftY6+tr87qtfvbe+UyvXPvnDpo9dOLk+dCKQmwmN3Gz5zs8FeJnDDmI7b/e4C6F5nQBkp&#10;40T27d4wFvd3m7YXTyzipXzlu35o9e6DyUTE3cU2uUul+7HJSHxm5tGDNbSsT0WsiUFr4+v/8u0P&#10;Hr2ZzTNjitl9O+Ui2wt1GDsnsxpkKWh78K7nkaMeY7wC4495G8l5q5tHZOEcDaquMHCf3rpaamlH&#10;horCSFDDLKF7uY2qstKH9kgYKkP4wunZnnu0dlBoVJBvyE8oGHFTOdSKwB1o3b9dIplZEJCYCXgF&#10;LfV5AcF5OqWh4xhiogtwJtUCyIU41UrLHdisuBcAmEgbiAOMtMq1Lgkxkah/c7sAdXQ+HkBNQ5nF&#10;nkt9bLT72kQFtTsdSyE/JGsUOrlai4qEvkP4p30YcgXaVMScZcJ2HOR74YGBkI/oQ77XpDeY9FGw&#10;q+5HDVdrNyowClsN4ziFuYyKfYXhgYXTUfGlNKJgT2P3VDUAEksVTYXNEaN+gtZSDptK+DQHoGHw&#10;Ui4qBtIIXU14OAUOr4w/FsUUFkVkZouDwLGI0a4yB1SBywAaQhitHrzXbs8f8rA8fDgsKqtXTSjp&#10;gKxnl4/RfQglvTQtJOvg4CIpmybex04iAtgVpSKCj8kEwmTCeOJb8rwABT2xtDAgXL3XZlDgGzjr&#10;dvSViHRQ1uPZImaQ4gE4KymRx46/+T/+zeNh3n89g/2Zn//7jBjK9ZaboGARovUjLMSWGMgYRcgx&#10;lotB/4cSNN8g2RlSI2kS6sstHcZ0vSYzwUOTzsUWA0mEFvyE4CFBFsGjExCBys3lwKKHV/O70Y2b&#10;LpPlZJxp4OBsl6rcg7DPqnX6pXY/5HAyKNqHASZquEDwhM+7naW6IetyQDWLy3k0RMtv8mVQA5qj&#10;l8GjyAA6sBnE4XKp3DuWCGn2fKZAOOHy+lOpdL1G6wqw6yBFvVKpIJ8q1aqIcaKh8M7+1uHWBuD7&#10;YaF+eTJ+56DEBxZdTO4ymhqjFKcJz8SConkD4dDUuTEXxZGoOxEOQeCrN9CQjehxOwptBYuSyiLE&#10;6E88Ww1FjyWNajmMcJejF8sragnuMcRU3sXUzio7anXcgIJRsCPjM4kdjh4a8ce4AYQLu1ar5GPx&#10;uIv8AF4SZAaKBHxkB8hptLomRVN4hDV0Afmwg1D+UqwzYACpkp+KDw86ZQLy1pblxfkGqgDmDgyf&#10;Idkz9mAP4G4LM6EYRyg4QG4g73BuKOtToxYKSRQLGmDIHlmoFuNX4Gqpx1Vwad7cYfPyKnjJpCCx&#10;HdAc5qpAmYYQK5yD+Othxu0pwI4gmcT4h48DzhZ1GoPeQCwUDMXiyac+8kPJqYWtYp5SGxUBdQ9p&#10;3DyQtMnsTfA1zZQYT3mEfWSDCgQSINQeVuptzNxZGHjLN/qj9VwJ8RYbOWHlY6cf/9hSpdIo7jcI&#10;52rQ5uOlQM5VF5KPtj+PKxRzoSaRURL/rpKce8gcC/OYUQV7Adwe1NujxACf0HCDaFwIG/D6AMeR&#10;IUjCofslp2DFVeMoW69v7R7u7x/Rck2kk4Xs5sb6g3zpcG93bW8/izWWG09UOCQjNxAxMtjjQC3N&#10;r/g84FweLzAkpXCuWNU8ESsmpnCGBogETvzHgLcP7anfw5Zyc3fn0era7vbWO+99UK3UoE9CgMWn&#10;Nzk5Q4eYq3d2t7aJaUEMVK5UI0mLWWmxUBQ53O48e/6qhNTsm0qLtB1m92F2typYUkFrhcnSef2b&#10;t1974x26R6ZSwOq7R/lqvVwk2kFVIndVIGgR2dN4fObc2cxEbGlmGoU8yAjLJd/03L53/7BcerBa&#10;2M3WpuYWzpw4AzxYzOearZLMsLluSPTgFNBz+bFIx+aHC8Pw+1jrIXYKxBC5dmvXlM6QhUqTCW46&#10;u3RmMiJUI+h3lIP23OYmhNoewRGEQUJDspzxIFRWwI4x6U3HPq7Ak+I++j1zE/5UyDkNsiuTfFvM&#10;QkwhzwfZK4kuKfBAyUU8y00GrWQpDTcaOKTJB0lJZP1xiWK/OeQNyIvjL8sQSD5/2kW5k/JIk1AH&#10;6YcDiSPniRxiu/bEzBwo1VQqfv7q44FAgst+9srzH3rhqcN8v17OC0ZkrwhGONlgE2/vbecL5Uqz&#10;RZLBZDJ67vz1qblFHgYIY5lYpMLErFB0NumzeoK1tVu2RNRxkmalwJ5IMglTglRn+vVqnpkm27JM&#10;gDKWJ8zxiwZbbuXyHNzdL3a7g9OIDO0Ed3Ubg0F5NAwhwjFW6txoOLXI7MF26ozsZDDHtiSxKxUI&#10;CxK8Qc+peidNK49xa24BpQR7Me1ukxvAXjIiGp58ZYwpvfANTKdEts8IOiEGQAM6DJokDmimdrKk&#10;4/FgTtVtgO7AeGIazjHCbVRdZowlzYCdjy/VKYVM0IUgymSNgfopu4ZYFxY6d5A5e8CHGy3hcZJj&#10;UrQS1wzsqOQwKhtF+1B44IrvPbE4v7B8qQREiVy5ks3VKzLUE90HC0ZFWDA8E8/CWCFyGUSrafUi&#10;Yb/P7oEGx50Fp6cWC5BGBnFLtGam/4SbikHBNjbp82aiobjXdYrmhm7E49tr9InBPHaOMu4RiNX1&#10;kAsRpiCQ6ljBx8fDAFaLMSFnhgwW42Dt40MO77Fl4C4DNfxn/oxxReMvcyUrctg4ltPzG2xk9MZU&#10;YOZHTJmLpgyeuvBbQxE2pgdcUf5DqgqR1yRGsLL388gKqTRh2fXivlDC1r9HYKwPBiqhWOMHW0dy&#10;RuiPE9GAFQo2BkMr4EsGfLCXwpxaHhllXzmZQTt4NRi4eP68lYjlWkwdXYR/VQ/zFa/tvN91Puhd&#10;Hfkxm55HJ8/h1WoSMSnxAFGEOByEkqzJy/EAZ+VerXLSCmTpPbCvHcMMrm4d5ElvkpUDR5hifNGZ&#10;25z9TjqRnp2YGuKlXIfuh9JlMLJihXb99ZvvoUaI+wMQrJaBQEeDWU846cQNsbvTbJAVx7prIYD3&#10;eAtjBBLDYquxSFyI8aJC9FRokCdlmFZDDrvaTi6b7vshhvub7bcebBfQWbtcy3OZy47+44nEwumL&#10;lFRH3Ae3DyEWBZgjEHV1m7tVjZWJl//7P/9P37z1aK9WyjbK/ko53q2u1uqYdjvag6TPA0DSGtiq&#10;8LsGRP42trMYBo7LI8dhtXXh6snM2FVLJwdNDoNhvlaquYPloaMu23xKNOXk7ewd5JQv0EtOZJqV&#10;apBTrNt/B2dIh+3ldPIEqnif485RY9/WilXwXYP5baXb5Xud5oLPn++O1oooim1n5xO/sV38RICo&#10;G3dsMIinYhud/kGFQ2F4yt5NwsMKxA9q7Tv5fBdHt5B/YWLi+XNX25XC5z73b08/Nv31b9z08/z4&#10;YvZYINRof/HXf2ubSUanPRGm9/Y+jrNxMFapstmVOTWmY2GeuNvcHZtrgg7PZ29F4YuHdlfXe1Ww&#10;uMF2ofDX/8QPJZ84f+9Lr3zr1Xfvra2//v4Nz8A1NzVzLhkrNHs/8fP/2+mnP87mMDt7+p/843/U&#10;clLEGWgNIAkvyYB/OR6imhWBxJAWYJNCJp6bnekN7Htj7/5h/cbWw5jLf30hTPZsKRzKYBLt93zy&#10;+z/91LPPPdw/uLe7H7D806eXX7mx84Pzk2g3Ly1f//Irv7t6eFBt909MzblJpikWNx2+k0wRsQhq&#10;t58/Mz+9NPvHP/vpnfUdNDyZqWl8XgHwmef7yqXL8Fgx1vrWrU51/Ef+u/9x/omrr37j68nRaHEu&#10;EZ5Mbm3WDls1NCc4+G/t5kKQVYiJqtUClfKto9xTL7z86R/9/uevxTa3i+66tAItTSQZnFDRuLGK&#10;pEOTjZOPrpKih1qVgt95Cjarw/6NN75yfty8vXPInGqvVUwFPUwNrV57YnqauKqPEToU9L+Sq761&#10;W4KY0+i2dxsVM68ycBqbiNSkDup8qlXObmawhj1KPTmod4glbujAhiCKh3+lXSs0eHcaEEoGUYgH&#10;QJaDCoumM2D6E0/weHtxMEbMfFCo4VNIXiuUTA0Msq2qIgxkxC9pFSwsdi15HIlJcuyRY3gndGIs&#10;dFM3HLvnOxmJ8RndC3GIRdD21Jv5+q4JWtatPIRD+grLb6F/2yw02NKfPotS2L9To0gcxQjOCvrC&#10;KelXkODiNxlB4aq+cdgY+88uLG9VD9knAzZ30EubBJilE2VEQrGHAwigVB6H9K4RPBcGI85nXkhm&#10;fy5nqUfSHoMTzWuN0Ym9Sg4aDh8giZRgCkkHKaWl8aNlk1xZXq3GK4EdGxNF+D8ChJUUcCzclWjF&#10;VEvGaVkvKDev4ZCbEwtEqW2a9GeVpuYCHEfQpI0/k2x6xhwHaABdIq4ZqSxYP4Nt6iy+k3hwIfnN&#10;Wz17XYIoPUCGvSumm0wrqPHAynE3kOEqFl74+Oug4cNJEChfZqeHH/T4xdRzq8XwU+L6/GFfqNeC&#10;Y+UC0KUFYfQoiUlXVnx/8yd+8jt0sH/37zJHox6jWwTsge/HRZFy6phIwQcTFu1g166ZNAgugyLc&#10;JUQbOJs8D05UInCyQl5fDKl/INSq4jCspePEPYEHwkgyKYR1VUHTWT4krFje41BUvwoM5CzKhIA3&#10;hbUnjDtOzNPh+G4duwZNzCUbkwrLTda4cmuGxK5CKHByPp6bzxSbRKMp+omRIA8OTZyxfVa0KVeK&#10;/ElfAD0VF6QL2oUIGd9KBqx59Hb1ar1FITJsN+ogzF7Lu7G10qiWkEsh9GIrQMVapRs1CLbgbbnB&#10;qg6lTETbQ9vG8IMaLUDXOHakwrhqWWzQzHrL2Lnx/Kh/UotFyQK2PRHwg7BKvWRmBBOWdzbgb8nU&#10;E0qSWV5jhJ3IYdWkaiMwVQcvFYuG5idSzIR5rloks5vSkBDNtWzDFkRoQzXj7npHLEfKCOnOMePt&#10;j5QDpjGVgkOssZu+mgXD5wT35U4YeAejDhENOfxwrgQzUaOu2yvvlONOW1ky6JOouGAgqGXHyx5t&#10;G/gVpX+vUeygwQv5ML11TzlcUb7p2BYZMgE2w0KBPuA5I8ZZ9AJleHXdEYAIPj3ZMjxUtWQiQWrb&#10;gbhon3K661DK80P4liBsBAqx+VEvoW+MRqJTk1M/9if+XHBibhRbXrl/N9fK4/IyGaP8hE4b8gRD&#10;bJLiUwywG8BPTBNPDXwARZz28MiLRoCVw9SC75art1khvCn/qpGOfby1t5FHhxMKVSuoksRZlPmb&#10;HkHqcc3mJCvWgIX6UfswbS3gdxsZX6FzOROvoQGASodr7pAxLNRgjUGQKMvKGEdWtjaIOg6Xn8xr&#10;yR9YAhojRqJpXyhQLxw+Wl0h2+b+2r3N3T2Qpyg4KTMhJscjaNhaREBfYMNiQZjJI3Qb6OK0c5iO&#10;kPQACtPGk0ZG3hIaUN5KTUh7hXukT5rdZm8IYYkZCXMh/bjHe+7imYnURAW3kho0uny7Ua01m3xT&#10;tmwZ27id0Xi0W2ucO3dy6cxVSMi+ILbwoYODfXafVrefPTxCabxJ/Hz+qD3qdliYg6Hh4fO/sUvD&#10;sFcTHv7Bpoq7Mc8IjtE8VvMzS2wdd+/cACG5cu2qMzJj+WJTcxlITZfPnf3Qx14+99iz+WZva/U9&#10;sAi2Fx53U0oINFAqrwzwgTAVeHOs4ZT2LxBmgAmhQFJ5IpksFEaeqfm5BkQ8eGH16treAXDOZiFX&#10;6iI6GE+GfDX8N31kzVusLxlEGtSDpycc9ibDXqT4CH7KbcxFrRDyWq+niobQ1PyaT8puTR5ELJvJ&#10;sAXLN4tu0li0KesPSA40CqVpf3gmSbaiAr3SHi++nBw4Qr+bQ5gt4xqcsK64KvghY2w9GCXTicXp&#10;ubPnLyIwjkXT+LFhWpieWbZ5E7fffq1arrAX+1BuMLBlZ0J+KaHWoFo+igQDi4vnw8Q2jO3FarVa&#10;7zg8/r29rTDJK7g+eKxuu19oVmmtGHphJMYlZQ2hLUymuCcu0HroCOCpLDxJotAUM0eVwbzSnDmK&#10;pqMBSnlmuHhVYt10wNHEcMnuouLhZE6IZwT5x940kJp6QKN3UNyeeCTqi4xmSNFrSA6Y2eEYpRaI&#10;pAp0HDhPBnCUcsD1oLKBNfXscyd2s20KJQejQ6LtC23pVCk4lNQqC2yaFytmYXYkwJLJLaZCuA0N&#10;gEnB2Ph7ZtcVGiiCszigQS8vUMuyJ9kx5MNzCE6yUmcYdMutG1kamAhMMqUy9Dm/EWQD5wsz1n+g&#10;e1G5BmOJZOZEMhocd8pp6LOZNLR7hXvRzNtoJcbk1hig1zBruBL9MWcEnTwBgDQMsDzYQ/hvgBhk&#10;umG3+3w0cDISuxKNLbqt5UDwRDiyEPZNkQnm8kIsZ/kVuoODLnilHK4Mx0qqPIkFTMgtzziYyjER&#10;BGagakaRpNjqx3EpLmwYVTbGg7DRqeheSjyrUkbYLr/kI8YGAaGADujY9UA1jyQn2E57cJ8esFEz&#10;4dR8FoNTZvVGmPMH9A+nH9YiYWSpzEQq3Wg3C4fZhvTYjMn7lKMXkosbpVKhDsOD1YcQwhv2e2B9&#10;f/y7f4D/zW3jcVX+h8+XiiZhkXiBsIPBw3Hr5YuX0TzY7U0sKYZEDlCQiIJgnwqnrEGnXG/k4Nz6&#10;PauVeqE2SFtYBEB5l4W/n7QBYSZun2XlGsO1egMF40vz4a3O4IzH/ZlPvPT6nftgw/KuD/uoHbAO&#10;unL67JnJGKBDtVK1Yvy2p9Vq5Jv11Yd3Kls7oJi5PgR2YQKUvrCoxCAaOx61y8BA5Ei6NMBw1uzw&#10;twbVbutkJGRaY1xGx3tdMG7XcjLBAIXQKpcrcPHUlIfjO3P23b0DnGyp6z79/Pekm/nGuFfL7V2c&#10;jCM8cwXCVIm72Sbu11emkomQ52wgCSdzrVK6cu46LHOgkN2D/Y2W5+HWPeLcnkhPfPLSEnFWVbo9&#10;ThVj9ofNfkNZTe6o1725X/PH/WX2l3wFqcxiIjI76pyJpc5MRF49xEEciULxZpV4PXcm6lsIOk7P&#10;TOyDs3vc9/f2FryO07Sak4mz0A3J1olF3wH5jMYPNvP+hL/adT3mGiw7h9B4sq3Wt0oIBYhlcsK1&#10;7geDJBhNx4KMU3Zqw4TlmszMl+q1f7+2OplJ+wfDVCAQGnQsW6/Y77kT4eeXzr+bPxwVSkR+hyAq&#10;TqWPimVqFJ6jawHnAZm0IdfewPPjf+iFgDtEhMud3V08kM4k0pcCGuPUfFMTU/GPf9eHdjY3i7XG&#10;wd7hn/tTP/Lk4+dBhn7r818lgQB00NUhoMH3xOUzTz2+/PYHax/Hd3r2BCv+S1/4nde++hXMBVR4&#10;sWmAIxpN0olU3ByklA/i2nh9lj0yG06i8vG8/8GtD9a3APIQqP+ZP/V9i6fPNiu9v/2//8e7/+bf&#10;BF3hI7uzsXI/MCJq1f/llb1xrvjSd105Hw79+p23gOwvx1MXnnpsUK3QXhH+4hh1ydKF63Qu4AiV&#10;y9wwR7v9+dVH0WTsqDq0KIjGvQQbWTC4U+8qwjM1MZWMo3U+vHdjrZSbjae3S7UHe8WLSe/05alf&#10;f2N9s1o4PZW+fnry5lZpyo/+rp1rD370x/64Lx60Upd/8ef/yYsn0qdmZkR9cPngTiNV7gLnU1eH&#10;KDdwfethGFmnjQcyjqQeZnO4atT7nmm/58YeaRLgMq2KG/wXbxCS8bw3Ss1vbh7sVeDvk5GqOcQx&#10;C4YDwCh9aCOwj9KeI9gO2YFMQ7XFrO/ns9kKXQxIKU3RbCh19drpk8nTxcJRo9dt5jC17Dc5qilY&#10;CPXwQqkYQ/OmcYQTxAYPSgHtSAU5DRXwKI4hbbolw1oERpaQQQWydgVTyWqiC+4JdZl+hgEgAKbf&#10;gwoyEcKhkk+lKpHJB+wYgrMGQNWcXn0bqClzSPQ7DAsL9RZfrd8cH7Z7KXRD+HRn/Fhxw/FkS2gV&#10;OUwMcRIVA32f1/fk6avwOGFtUDOXWg0CqzjmIRtCzpFdFICu4vSY1dFWaRqOPoeREikYTGIaeCmP&#10;QeeoSvBPV99heggm5ZqJqUPEVoODH9RWZk0crgIZvUE3yR12Yox5PdpK1LCGZyM7eKMHMQGnqh8F&#10;qwmF5Dcl6yWlG4u7fLsGE5JroerYtFpQmek1mEHyCnRq3EWyZDG4Mck3guHV0dqd0y6ryj0jJlE+&#10;04bdY6bfGgRrmqRGnCmegANaRM23BGGY84e/7E5NTjG3a5YKlFbcBX/bIaXJiPR42GFk0VLsYPdH&#10;k6+tjdv7k9/Jyen/+OVfgGzNTqvkpi7pFD3ivFBedUZjrFIIX+JcYhCnZAH5X+m8Y5GwMSe9gQjK&#10;Eibysr2g21VUF0TeEOlxwMXUMvQ/bG5Y5fDhaWKoisDwjVsqDv7KhpclIbfTXoDhABGBmAf+ll0W&#10;Gly1fTB2TmJacTNUnQ+4sy3qL43y+GOAH4XxDoazM2FsM3AcoojlL/pYEXSAzN4tfCqdPPuaItLX&#10;DQe1CsThQqVU7DahKY6r9QZ+ORCKmj2ceIYN0AB880BD+qP9Kkq0EYasEpEZipVpwEXeNGWz7hl7&#10;H5XqYjJWG2MU0SrWW8zdqFfS8QjtIoMBxRSatoOV1+z0MSJHmkb5wcMcc3mzxIc7PBVVhFw3F62s&#10;ZkvGMVsVhpSXws9ZGBWO8lZ7MhJmVfOlqYFA/cDnCqOuIo9l3CHzTlxYVNX1B7JOke+m8f1RhiEL&#10;CScnRnnjMHM3Cjj2FsYNcWIlxKwXfi9rTHmAypIEaRarh0edPB4D0EtTIF9WXNoxP3eDVmvgoR6V&#10;PKhxq9lhFE+acwl7Ex5UF0MnARZ+zWP5Fmb4xKy8Tc8/ijj9uWy1liegT/IyprVGZS3FW2M4YBbR&#10;ZD2Al/Oeehw19OVi8BVCPv+Hn3lyYXb2+RefHXomejCM/Zlm5yAUZp6U4rxfvPw05H2ECprBc1GA&#10;TtWmawsgQYZpXavZrTe7wHruWLRDyt5oAA+sVWvks4cEzLbqzVaNmXdDuyD3Wea3xHv2vFGgImps&#10;ARJGVK1VaggdElCylWbJhcYpM+AGwhfeqD/TnsEoiseQmyC3KovEPqYFXF6gVcOsHlAV8Ax51nc2&#10;j47o6BuHJXy2RkE2KMP04ziQTs84u4JFB1GWeezI89AquCBAsqcwM7eN9/HhYbCgjlidAdYXcs0V&#10;5jI67QfEZqTqY+5Rr2C3jKJClXSAST3ni9e2u7+/tb1J8o7yrxwjb8SFzxn6lgCZoWzmw0HY73/x&#10;2RevXrseS2BIkUBLmJk9jSlooVJ99Gi1ViN5D9E3bnuSlBDlKoswgaCQzLEuEHin7ylzCwJFXamJ&#10;zOwJDqrs1sYKRs3MbB67cH5uYb6dzwVTc9eefnF5ZjoVJoKv9cUv/16t2SALC36VkAMprI2zHRNU&#10;aNKoA5iioLVz04IEgWaR/utN2UC8rhiociAwvbBM2if2B5VKeWf74ereLvZQsHOpmuGk0v5h9kyR&#10;GvMBbo5wQYKyDCBJ1b5xUA758ZvUCVDpKRWDemUhFiEUGmtQVjJ7NUDFbDCc9Pv2QMBogI65lQAx&#10;0nxLEGjv2WBa40IHG4NpAiAuGo+EyxMk6q2I6Sm2J31mj7CSYAKQ44e0Ynlh9twTz4OM8xzSRkEV&#10;8ftjZ08s91u1O/dvk2BHQozDJ6oiZrscXBB+aNnYB8LRpC8ch6TFc9+sHh7sH8KKaR5l8w2BMQMn&#10;HPvQCG/03jAaIGjGGdDGQqncz0xm0Iyt7W1NToanU8Q/+YNhdwLZM3kyKsXVehJyc4TlEei81qSG&#10;qGz/fD83Sh4P7Fwnj7Q09DKTNU+NmiTdMCGtJgJbtw9ejFweBDAI/3aSVK89FaktsDzdL8PUjN03&#10;E42TWtOs9POjKhQATgFsMRESSUkjVaVk5CQtuXjWuFnUlRbe8W4CYKj+Oba4biQ2c8L4RQQxwTXg&#10;WczF6K5BIKiH5A5G+SZ8luOKuoqUVnppXLsAkkABrVBSR7abztAAt4zYGHqTzWKzUbjgR28PpObm&#10;Zhdn51rIiMeDoN/qV6pZZLbHwTrHDo6Msh0uwjzhQcesQJ74pt4A40hq0KenJk5avkUrMO/1zTKd&#10;J0E97IfIt9FpobO8V22u1Br3a63dFoYxfQyItO8ahovJS9UxYgFwa/wsQS8tKcc/ij2qN4o1DKgh&#10;wHOe4nPVgipm4hXYnbiZMqdQj2p6VzOS1Wlh6OBKSqAQFFNKvGFOWnb8ImaFTo7dUYwalK/DEvW4&#10;YlBv+CGTZ2s86SCzRaHay5bP1qtVMPFpa5W6HGGca7zDlC+ZzZY4C1iw0VTyscceT6fTjvgs83hf&#10;KHTl8jWeQQ732cxsehZ3sESr0V+cyQR98PZiUBuZtDTbto3KRjdbW0ikmu5wG95myP610viIc7Ve&#10;mwl7qbWPmi20uVEfx7EzPTm51+ozzKT5O+UZP3N6CTvl0/5gOh6ec41vHxZh9MwFsQh147f3xGPX&#10;Ly4tl6o9WyylOMBBsDkYMRq6tbpVrxVv724cNLgAEGEop9hqRvidQLJjFXO3EwToogslCsLRx5/Z&#10;3bG1e+2FCHYWYJeuw3oX9GEiGoaHFcHdYOjcLRSz2dyjSv+JTz7/5ldebzloYJwvB+y+UycPt7ay&#10;4ZliKRubvTQbcKKjgRqO7H3KY88E3P9+7e69QvFDF18qbd9+fCIAIwUlz53cDnZgriEsNudqtpRy&#10;DC4tLIBNTfXH05nJgCzNbDAef+yp2dnUic/duLVymMXMBIUY3NgmUy57N2Njo7JXAtGa2wJZu+53&#10;XrQcW1WNevID+0qh5QWOcWiuG3IN036ba3IujkYwV4l16ve7rWYgMwP1PArZGLSVFiO47rCdn0q9&#10;tb7Xt0K4s+ChiD1tBSf8Dk9zZ6daWR3bHu1n+81uxzN+OjN/Lh50Xnzi7/7zX/3qz//Ct3bL/cNs&#10;Fd+jRCTZaR5s7fiSyVCnDliX93pr7d6Hl869srtyKRIaNkrbKMhqtZ7XeyqTvsxczu9fzx3O2F2X&#10;nn7cGo5/59X3MZr4U3/4DwUyiX/9z3/1/gd3Wv3W5iFtjccTi/zYD3/moFjYub/+H379N1//1//4&#10;F//BL/2L3/1NztRqpy0/SRYQgJPsK+3nEnGgMjOUwlpEUsOVbH2/CXHDUXMOr3U7a80qiiRH2Vc9&#10;2P/I46cnrrzwi7/0S8VBo7T1AENTV3Lp+5995hv339/vjhql+ms37044Bx+enB7B5Rm4t482T1Kg&#10;BFyPYSQ/bOeDyWETurAt2Hfc2j2MBvHBtkJsLP3mTqWO6ej3zkWyjVE3PbVw9nQkllg8cymXPZji&#10;alSr96vdfL0LlHh7bSfd6lw7u9jq+woOq7i5f3U6zWE8Tk2Hjg7u/e5Xf/Vn/9FU0HYxHr66fAa2&#10;bCYOZuREqUNuDtw1Kyz3Nui0CDkmvdHnX3zqez773RV7e2VtL5WIzvvdB8PxVNiCcVwd9oLz6e2t&#10;Aucs2xr21EDn6lyUKQHZ7DiExQHGQYeutFTJNinM1QUBRIHhrB/mW2xLYrdK5cFW8pN/7U++OHH+&#10;m69/c6td7eFhIqGV1Iwc6ZPYKLkwTh8FowE8luM2TyY5vw3GM0ZeSWA1fSdWTEqONHCm6gwOLnVi&#10;chJQ0SAmMr0JrnQKghNJxR32TEQD9Ag03oj8oSzC9KRr6dV7xNmxj59Ix6gbWq0u/iDoy2M+f6WF&#10;QsGDWQ5SQ4RIXnx61KHJTFkCLUwk4FUNR1MxMDk/UUrb67unFqb4RIMWRvZuelcGGRXgX70LfSGS&#10;SllSQIxlxia0UdF37CfC0zlbsQ0RC0pkb2cTHJQCQxlIZoBMO2ASRyXU43D1mtx2qO/A+rpyIgOD&#10;IGh/V8sq+o7+qcpe/ayaTPO7dE/SVzr6YT85jPD/7Tj10MxwW0VLkkmyuIKdjtykkdFhKEV9Q83J&#10;vg9ezBfgCPWyC9V6B9AxpVcVeM9GquQiWkD+gmAEGTcZWZKGw2aQabohGRvTzveBUJr1slE4Kz8G&#10;qjcPN8wZ3VaVHwOP5UHLR9XBmoAO9lPfSQf7L/7ZP4JqBX9UvhzHSktNEmCgIXYC9VA8K8wlGH2s&#10;Wgopbi3TJGAD1kVHYQEa+phBNWM6mQjyB30mNbhluN0py4veOOr3QiPmRmGMIaNaABumVfC/msR+&#10;srOBMcgVw2ASdqbT2D7t1eqw01UYA+7Y4Qs5n11Mb2ZrHS4A3EJYzDxFSiuyXZxO16joVJcxc8Wz&#10;1GRRYP2C36bXi/oImywunXy+1PeitmiXm03aC+pvvTGKOyxG4ALgFY5jRH34sFDBro8WVCWpcSNR&#10;kKsRD4lvqBrAcBWgIJLT1WgtpxMI/uhagSmTsTCvVScPRiUmWku+kjJCIO/18CAZytwF0WyZqVNv&#10;REEGAEghkfB6qDwoIkAueBwFupunELs6fCN5NrFeUi9AFgV7jdeTH/byIBMYkcmaTEuEdRYNor+T&#10;YxgrCdjfFCoCjtGgeofOYqtN6UrDGEGDSn/GHh3W88lREaAahfbHmwFJ+chChLDhxXOVkfZknJOa&#10;uk7EhA5zZfpQIAiwDVmcyWaJs5312G/0igUIa2NYc7gwy28IqyfArwETI1aFQAheCPYA09jdLaZc&#10;APFK8AGqA9rhHdjtAENZdWjfVbJB8dUE2nB51NiLHLs0leGDnc7MzS0vnzpx4upTz+7mKpOJQL/e&#10;dkYnzszJeGjUhonc0lBXD4C4zcx8AAgKwx7ONdDk2v0Os3npUYd93b4O9rQEt9RZsGIPi7FghKus&#10;0+4IEgH0VSMbMXlxxx9JyCLUUQn6md0EIQcCPkCvhddCISg/GFs45GOCpIxDO/i9lwvGikL/IHkr&#10;mymlp+XGIb1SypPkWsB0qt9lESZgX5qwDQprLiGwvzxauWpm/CdapiKbWRrDVCjEn+0dYSMiCy2C&#10;xngqAVsjXpyxB4iFc/gfoOL2ySZ6OhzYLxCm1ktNTZ8+e2luYZYikFtQVio4vpb4zdjodvWYyM29&#10;JzSmRrytY3pqyetszU5GqOOatezs0rmJRHTc7dWbtaETE26rVCjKHJctg65ODFpdOG6rBouiIPLQ&#10;2xiOVyRPHUynFycjQWhuh9u7eDXBxkeRPT19NpieYQB7ci6jVeB2P1pdfeOtb9aL9I8gPpxkDpyH&#10;41Dt2TIkEtSuTKxDlOLJ5ybcwsu8UlsoT5gwoHqtNnvilJ8F43OXKrn7pVzh8IhbkaCrtjtKIwAR&#10;wYE0MFA/yONBiMguPRXxdVr9zUqZp4DGg+UacnsVpsq1dmK0RkMywgaMk4avl/B6+R8MH46jsw3b&#10;Ui64aqboaLmi2D9KX9orl1GqwjhE+NA/gmsN0Mbt5Dtw0GDVQLaGTJZVyp+8fO3cDMhXc2snz55Q&#10;77Yvnz/z/EsfhUJfy+8Fw+GJxJTXNfRbZHZISSnLVzF0HHhEA1LaCNJyeidBcpxduB4H2Z1qG8Kk&#10;+jQ6cLjlC+EA9CQrFJ6bmQGJv3j+9KmzV1E4rNxd5QqzliBrUWTQoogDJhTEFkJzKzc3NiWNGwHA&#10;OIxmLCRd+Py7SiAiJjJHoKyugnRP8AxBxeik9EDIyEi+RIJRwb+MBEMkaupjTjOvRIB0VY/PX2m2&#10;yx995tl8vrJfquSJGDdGh0Qi8+TNpOMebPHMiYO0khfAjiPqgGyMckIpZZSYIAdy/sKImrYS4QxU&#10;NP4pyQZPqEZ0MNxxGuwzzxfIwbBFbB0+GUVMJAKizqidGAuvzK44wsajiDcIvxRLDxl4ujyZeOTc&#10;pUuz01PDbi4dmzl38RL1QcovQ4rdXFY1hs5fZZKxMTD0ZZhcare5VuiiaAXYUrBqQtNer7R3y83V&#10;fA2Xmuyw/7BRv1UqbyNh6Awq8FMBf+Q3oTHusXOmwbTVGEvTa5Y94BcTV24RoLTgNGldh9h2MQbn&#10;fIDrpqttzOwNV07SbSqPpMNiRscVPdbQ6iTjjUzFwzPz7UNOhQ0/4p4NW+xiyNfht4NICtwxWipq&#10;vghDNiyOGbN2BtFIPApJQIcPHVeP57FYLFAKB8GEUIzEA56RPRxwL8wko8koyyuQmsH/+d3338rn&#10;SjC5Qsm55OTEmZlpnz/wcPXR1ubRhVOEavka9d7m3jYznpW9g+DC/PV+Ej/uUDwYrBMhM/6d/eLP&#10;/oP/13s33mQ+cCHk5WbdLjQysgx3TYSDVZ79elMxfL3+tQvzp0at9b7jsmuIxwRjr8IIJx0ihlzB&#10;OHSeycfOXZ7JTEK62d7ZzhVK5VZrf3dje2/ntde+vrq1jU7PkF24DgYao5Qc9qFaZLu1SW8CHjrF&#10;JvSYUr/DEBWPNY68ZRaSATjvHpapzck9BjIESSwV6/le66DazNbrX3j161BmsKMHpuzNTGxvbRbK&#10;zRLRPrHM7Ue39gley7deuDoPXfPNXOnmYXGHjm/oWDlYS3hsT0UiPF9Bh6tpHxQ7nUwo+tmo53I8&#10;wSoq1m1VZx8G+uWk+0zIQnIzH0h6arVWJY/90kYTtWFvHIj0PfjSDzjFb5QbwXg4MBoWOs1DmVIH&#10;cmN3yjl8p4DVMFyF3vdkQueiQaCZ/TFeR90TmVh7v1hU1rL9WsjarY867iFc6Lvb5Ro+TSHfrUfr&#10;T1r2y6mQK0STNrjXYliX3C3tT/Mkun0vXr2wwtdE4t7tJsKRC9OTvn5zptucGe/de/vWTNSfc8mS&#10;BvYf3rVz4dRHHzuFO42L+UO/kaI7XY69slGwurW1UrNRr5xOx2vSIvX3ne4m2tFsNeW2v/+Frz0o&#10;1s/MZ1AV3394v91pbmyv5Wwws10H23nyhpPW+MbNe8B7PrvVRSvhdvzWfpbJCnTMfhcdn1opmXS0&#10;1VqcTMUBFeUryp4lnx/nytZutnoQdvX2D3ebrnS+eBiPRQj+26sVX3334dob3zqqHX38J37CudsI&#10;WvHa+g3/sL16WLieDD5oDvP9IShS2mXLjUffXFv5zOXLT0yEXn72+puPNg/sobl2CS+cFolTuFos&#10;guFME80zTzk4fzIej1544oWJZMgVjcQmZs5evuBVPTsEdoE/g/KQ4HHZO/WdUWf4T3/k2rBcHNer&#10;D44KEyHPo1EziA8y9PJyGQy06PQ+6fbsTCdaUV9j6E+MbdFk0lMpRxIx9gRcVCl+pF4lETYRvzo3&#10;t3hu4a9995/9lX/1ixu15t6AwHj4OXbqQcth+x//wh8PPthIxBM52Fuyk9CufpzWRnuDRNMbhO6G&#10;4sxIFSTOFFymNBPLWts66gRwciNZb8TFBTXwJwO53YPfef/rd9fzbNQcWJxCMFdPn5z71NNXmvn6&#10;ZDwxjtIRjXAbZpKJ9qrQqB+3Zfw4rgGqx6W1ZKQtUwCwTjn3aIhAfI7J97KNg0kUWcL9mUbIKN/l&#10;Eu+E6YhNTYdmwx7ZQAAc8E129/heXTklNehq+whM2mOwdOBi9dbD1ogRAseHGg/OKaLmsLdR2zOG&#10;+//S/Mmf/Kd/sb/d/MwP/chsyjUzOfNofwO6lt/rlzklfwmvJkGBI4bA9MFwNzly1KLCA+JgwmMF&#10;MU4X9R/iCFkvUxeamnncrA8gDWnz5lTj3KQjw/aFNsjQ0ahc5cxC6EtA/ouyTTeMGZ0i37bd4eaq&#10;UjEDES4OqlbODjQOBDKFJ5H+Wv5CoaJQAcpbOmTl7TGh5bSkYKZO5vgQDZHqCU4Zt4MLmLRRDiFY&#10;ADagFlZjY/Ry43ED8Fdlu3m+nKaq1LtCFtVnNVHLSv8W7I+/CK20ykaubZgdQsIvkcH4J6cAbSIO&#10;TaaOEAvpOzo5/eIv/hy1Mp9CIxqYMiwO+htjcMgvY+iLDZUzhLtIwMiCJLlBVwoR201amN/ykwFg&#10;gkP1SeXrhEuQxDT2CJN4ctVBu4fY1ioqVh6oXBUp14gPkhYRtEbcHpWXuoXUjmkv4R7OXK/HSJVD&#10;gK/NMUIK4kqpBvhE4SivXhOXhOU1vTHh9ojrKqMWQkfEKDTxniB0Oy1NrF9pPag+ZQRNMwnmz6Ix&#10;wb8kIvaUdygTF54ySMhQ45rN0W65CqlPnYaePzmimnhZqk7D8z1GsrVAtErUwxMdVGmmguShWFyi&#10;ZrHOQwYBMggtiWswtMWC3rAF7RyeoRni6zUVzJwwNhhcc67EhM9qEtAhpaQZqMv3RxbT+lMTWMwn&#10;YETJFpNz9w/7LfBgJRFzc3uMJlR5TSAAYscFcCD9Q04p+kOTFKItxD8MMA6SNEwKWwH2POFJDCUZ&#10;d3KEoSxHR+t0MTvlbvuRkEpuZcM8iZ445ie7zgUlmRhGbCjlzcRKptwbjCCtTy4ynyLC2hYCkQ8h&#10;OxZjTW8iooEeGB+fiLbL2NhMe6wzgcDDXI39QLJymltlEQqp4fpD1eRpAaYSo34IRCL8m28P3g/f&#10;DH+dFNPWyROLszNRj2MpHTs7FT9x/SOlfCE9dSpCkQalvlLY2N1mXi0LNTnaaVell0IuKD0qumKs&#10;zaTgxR26B6LGmJCxOQLmWpmETXAukY5lEg6ZmUl1t++PWvLpQ9Etf1O5ZYuyNkLJMijuNxnru7D1&#10;sXgsQjLrGg3ZRsJobTV9BQ2QJwsuGmyicmMXQ8mI9OQortq6Xu9U+t1il84Xk2qnBQYjYETrTKJi&#10;XHVE91YELAM08yRrm+JuQn6htj6q01hpAwfnI0mS54hmG38bSEJY2pEEysSQ3TVkH/l64yrcc8u3&#10;NJuIBLz1Wk7GaC7bzu5WQ/JIRSQpPwsnKrFf4SUAHeHp5XDBCe7bqsVKuVgpVltHWx+QBCsFbKPh&#10;hWPYq0NLpqxQOqRBvkQ8N+mj1NN0M3wmsT9JhwZ+8HinJyMNQ4XnIQpGkxPz56PRiQ+/9NJkJjmZ&#10;TlSK+ezuQSQafuOdu9/4vd+iNqL54GfVvkfRXlA3wolGWaHSPYCNcizmZRrJpCuR4mGo1UqI7rmS&#10;4JNoSUB+253R1vojb6XhC/lA3zg64O+ZJBJNtODKwh+HUsrDxXMTd3vuFQo8YZws6HAU9sHiFCZ7&#10;XNljQA+lqnvCH8PAZSLi3akTj6TTQbJvaTuU4t2u9TkWFDULX13EakkVqYIY0aOBxMOam8IRj1Ux&#10;jzgjOJypAiEncAtHBI/d9/zAD2MdbY0q+9s7Ycvx1JPPTaXnHm1uE0fJqcGsdewK+MJBtt9Wi/K0&#10;iqMl6cfRRKpWr545c+Ii8SBTgDvnoIlv7uxwpZXVydvzHVHkumD4A1YFL118bOnUxcm55erI/c57&#10;b5F4USwDIQ4DTAlNCLp7SFqksmVFkkWRznXXVTNHjmOY8FsbjQZ4MstR4kh6J3Ys3N84y5Gcg1KO&#10;ABjNhilDIFbssTM6QWuCLjnNWFZdJ3J3s82xy9QI5dFR8sHepmw/OcmwdXV5cd5AaUPYOv6YbMcB&#10;zA0NkBUB+zY78LH/EBsUHMgjdMiKENTTwVdm40JIRlmA7yW6WbnUSnsseT1NCz8ZC0c5M0nTQcBm&#10;jlNnKh5rlUs8+M5OH/FSMBxNzS0+f3EKynbfF/1jP/JjTz5++fFL1z7xXS9m5k4uTgSuXv8QCeOx&#10;WPTt9z4AiuVLYpqFmXip01MCpC6avjBYhuxCMPJAlQ6uAUm5Jx9DwlRxA9JOeRyQJYRQ7ksaHBu+&#10;r5CuYxBdRQUXX20pwxJM9QS1S3xh/gi/Jf4atCbT7vKSIiDpNVWpiPVBT+4YxjCRUqa9SM46vjV7&#10;pTccA50pko7fZq7udNB+YpnGXaUrZlQtYz+qOy8u787agJifMX4ZteYA1kAmPXHyBNzn8ObB/v0V&#10;DGIHkBXcXkgimLbaErHM5PyZ9PK5pQvXUKru53B+ZKPAd6dLmA4FYTmfrZZq+B3YOrVeY4AofSY+&#10;XaqX9jvkU/bBlyFhxYqteidPBXV0VCrW+gelCt4NX779tdXt9RbMcy41eLHLVfcmAUxwioIvFoYM&#10;zwC53piM21Od0WLUvcnS9AVrVGm21tCK0hjRe8wmZ0+evRZKL+TzeysrG2sHBzsHe2jTGo3K9vYO&#10;nKxjhxfALM11UFLDJ5Rauw+CBg897Axpa8Wb1taHD3WQq8MAysDzkf0l28ww3+sxPmJDjoy18+AK&#10;oEmJClel/MUczln36K98+OnVw6N7OAC5PTfh4EAK6+Nf3f7UZ38Qf+eNVqNQyfWYkAIo6pC3l3v2&#10;dsR/OLLfyeUQYrw4lV4ATR722VPuFEtQVT91ceaFl57bd/o+WD2YsOyk1sBBOrswGQ661sqtELZR&#10;4UzTb905rDB1/PHv+8P9vYdfyNUC/V54OAwjDfL5drujg2rr5bB7MWjtOZ0Lw/GkHX9gRyOeKvf7&#10;Xs28bL9xWH826QvMn/r7/+hX/rdf/Lk8Z/TYejrij/Z79zvDufFw8ez8hyeT7+OYgNEm2dTwB52u&#10;/3D/AUV6IBq5mswUC+WO25sMeDcf7dJfEd4SSocuMcuvlw76g/Vuc6vT28vWCFglsSl8aqF9OH4v&#10;nw/Y24/qzavPvMjGkq0XTzQaSIdK1eapk3OHudoAPmQyeerEaYRcn3z+2X/9G1/yTcSAWl5540Ep&#10;V8Oi7urJuUuz8dHsFJBS2+UuVocRHAtD3ga4Llx9Q6ER14FHy+Ncor03aS4c1zIbp5r1uG5l8xN+&#10;b82yzfU6CP+ojJ6w217y22oTwTub+FD13v7Sl7cVTtIIjeyNWKxTqpKJesLnmk7MwI79yv29GzuH&#10;CZfz6Vi05vV86fWbWJG1asMZ/Pk9julMxjWTTk4upOdPYOLBJrl375Zr3Eieu9h1WeW+8/t//IdL&#10;TC/rw/DUSWe/yrw8HPCfcTTOxS1Hr/P725sz8WBl4LrbGuGQuRTznfNYb+4Vcs3GKZ+9UB6NFnyR&#10;+fm3bq5+/o07nzx3Mhp3fOONW1einpc+/Iz9xIKz2keKUOt1ylUCSTuV4l7q4eaX3/hGdPb0Sn7/&#10;zMtXf+TTf+Z3/tN/qmC35By4P9i8WW7Nuv3ZQffsibMW0FW5agzZRKKnrvw26maMDOREAPGUqSMK&#10;FGwLjYuazGyVBGALBrytcmsP+w1s2FWVc3BhBRy8fHnp//g7P/GDf+h5EKLdnSMU7JnIZIdNo9Vl&#10;HMppBuUKnSXYu1rHzoAyWjwUqhgZnxg3JylAgcMFClIyIMih+caUhGkZ6CVHNYcF+yQ8dEYG9Ak9&#10;mgLXGJkwJGlhp/U+QgOOlmqjWxQz3uSTGwGhtmGmP2DmlBAEitHfNIdIHcT6Y5v2ux5+/R5mEIXD&#10;zd2t3M2769S3eDhRHTJc6wx79DLMCJTIC1GHSRW+GxoPH8ei2S0fqiMwUFuri3VlgBI84vThP5kv&#10;NRABcWwoII6jmKEQhbGGVSaREqFoWfODUMApBS0sMOomJZSL5UqVftywyDDR2Dmp+9ewT+pvnI8D&#10;bO5MBFz2VGC8C7qo0YkwU0ZiFNCGsCRPC4mMMDkgPwNzhcaQvo8OsOkYwX3lQlGuC8GVb6/sB1T+&#10;qTnncpl0UAawnL0+eHkjKZ859cG8OSfMjJ6LK3csRRo5YLaigjAIqwZwal2kNVUTxN//yb/xHbyI&#10;f+Ef/ywVKHcUt0pyiISq0O7hHgR0jNSDljIc5BjTqWpmcYwKg5FoKBSO+v1MGOgQqcpIAIHUN5Sh&#10;rZipFIbs/xRCbHusLqw76GPJX6W3MwkZGLq6IUbCzSMFSPZo9Hp8U37K7pxwekoQdDVrlk0LnycI&#10;OQnlz9ix7POu4TfP/VZonQDmi/OZnUKdE3dqIsrXlzk2zweza4+DqD5No1V6QToEBCKiTac78RCo&#10;WogdYVmSmEfNCT9qNuhvNIc71bo6B3XwmkUck4e5NGawxFURVGeIWKo5DPFbsAYtcL3eXYzFuQRO&#10;n5f7zIMBN5rbD3mC1YCFDMMKNIZYH1Hr0hpZNhe2BTRUfC8O4xgcxT5Pl4xPqPZM8qk8dY+Vw2rx&#10;ed7cLkR6+2jnNFQ3+Av1FvsDmm7bACNTzIMDDrfI8HBVgUM0x9M2gjAh4HIyVjaNMUtiFEItCH7f&#10;4VQ3YmSugCGkwfsEUaZOMknEIg8oG9Y2hqwYC/r38iXMYBRjAjPNPcIcneacB5KTHtOsPhxqI3oz&#10;03lbousIgMFoDmwefH7bYQtQvXCi0wLJLMUMsIy8llMf0M5semAwRI0xmlIYG/+QcBwfWz/errZM&#10;KnP9mY+UShX8I4+fyim/8/q1a+GpqaNsbnbxdK3t3Ny4Twym4oEsbx9tnAYk+LgQ7TroNIbVepc+&#10;vO+WIBaKuhJBuX3M4eG5km2IjMjh7nfFm4RBATBFyc7oplMbtAqKTaCVp/OntJ/1+ps41A/HMS8Q&#10;kzceQnyB2SlGx5q3g4/SGGcs6K1IKpTxy/Jlk9ODBXXDIGkScPrRL0vY6YewCCNU5Q3RXMfhz3gb&#10;k3nJCEwU3GZL4ZDcdaoBVgfIyNZegbGgyBVECvCDXiW8HQeQ0I/JGEAtn7jkPA0HPfnyRaMxTLaP&#10;8tlcgRFrhUSBOiMP9gx2Ce4Gi1s4g4pnYRTDMUlEucNKr10/PNreO0Db1chVuqnJ6a21G4Xiwa37&#10;dwjOacGIxQQYbMBgoYJndF8NaUHOAGpS2ELDHleJvNlykZYV+wC6nOnJ5KVz5wPRcMDGUKG1s3rn&#10;wcP7zXo2EA6/ceP2N7/1zUGX/Ca2azwhIM96OEUqxRZrNBZFuBFJpTI+v5+PWq0WcBfiWGgwFe0Q&#10;SkrD0d7MloajNrPZsH82MjE56tV4Ytpoww1Zkv9YmBF4PVxhzjo2HFbbfWZD1Q5uexAC6IQYdnG/&#10;eOiA9qIik4oGAphx1GhcmYhjs1xkL9ZWYPgPxvmPCQVkXR4kpU4ZaaF4HwSsYciMjYsM7AZ+u1x8&#10;pJflreFlQEtmiesGOD/y5Lnrzzzv9MQuXLgAyPnUU9effPIjB9nDaulwYPc9dunszFTaa+uAFl27&#10;chEls9mkybdvsxFzqJ+/eGVq5iwsGl4YMnG9WU1FQwT/sJEwlsc2qtLuwMPn3rqjMyN3lAf3K1/4&#10;XCm/p4aIDYrNx+PK4DrUHx8cNRi0cbpX+hiq0+yAy4D/KgEcO2JmslwxAq90WgE0CZoC7DaHo6En&#10;s38xeOx2lWJDoS+Lu5Gto4NIPucjL4AmjZ1B6FVzyGCjWO7EmhWby8rWqizueASWF/W/nYKHyxOj&#10;84eNwppmvqYEMqWJgXIdH3ORkLtQ5d1QsMq1l/XGARYOx9i5ICnhNsbRDranlBouvRAaA+5y3jhd&#10;qSix0DZYMxjS8nMAg0wm4VFRm3CBn75y5VPf+8cun8isrO784J/6fy7Pn05lloiboUl0BVIObwhf&#10;4q394u76+wWZ3GC1N0B9yjPLVJ+ITmHgRnckI3VZpbjSXh/yKrXt/CuCZP5bx5qx0j9mXh/795n/&#10;l6GiThtTE5p4G/6NJhlch8UlkrA5ehi0HgfsyVj3uOnlrDOTW2P7rGWCmRiVjTV0JMDGZT7oAIDT&#10;YU9BIdKe+SmusNsVdbuoSHTCCfkQJ40dHGYD84NKpYfwgouZTARn52agQHaH3kKltb2+WS4VbcwN&#10;HOOgT6oFNy7PNm+tVH3v7XuPdnaKlUoT+KtaX5yfCONiZaAP/vKVoDPutu9g2m4bhOMTy2cW+q3D&#10;e2t7xVqu2q4f9Rv2tvWH5gCqIh6oxb7k914+tzVqvOAPvLK5z/ZqOdy5SoOs9bVC9qDRhgCYJuqJ&#10;6oOChHDITGTG70wOh+3MjJPGAC+Gdn3C7XyEuD0zH0+k8AVY29omuHJHxvG7GGEwTzg8Is+yBXXw&#10;GmaYCumyjNq9l4O+ZMKbZXOI1T6nttfVcA872AESMV2uA+vANTODPPtBvcd2z3OwEAjsDFkZ1GX9&#10;uD9EcYONItYxMGwxegh1h2Gv/+WPPr628oDkW8QMIFq72Sxve3Tz/WQoWe6UUaZ8aDLj6vSbXoff&#10;Hdyrldf3is1eBybL4sQE1jY2C2eNzs1C/bHlGNY4OOodHuYnXOjiAq/ncxykP/rs8oXHn33zzTtX&#10;wlbb6b7ysU+F+u25gPXFOx/kaBhGru9bmuYDkZ3xdMS1sDh/+7AMWlZxOdPI9lkCmcRcb7B44cKU&#10;NyWjCMJ8nZ75cRsQKPd7//G7FtESht/IlQoerCW652M+lPrsomBNm1X7FeatWB/Z3TePSlulPBvo&#10;Uiz5saXEbGewFHNnnda7e9lh0F+0fC+n4p1aDUP1s/bRp370x75x40bf50Tcm/G7ri8+/aG/8Zff&#10;+urvPff047XsUWgqzg81DwufSAZrM3OTc5P/w1/64Y1vvmOLhcZWMLu7nVk+4WqVoeU8ubS48+Y7&#10;NHRXnn5+7uJZtFvs5Audytmo+2s3t/Hchub90oc/tJDOvHf/0YjBBoMtngE2HJfrfAqjHqTZYkGq&#10;8GLrcjgfHOQ5rEbu0KeXptOh0E61NgHcODt576jHCiUQfrVQfPHkk9Ddfv/+LbLlz8Ws1Y4jOPQQ&#10;dIbVYj/gKWQrVAeFQqFRyL+NAezI+rVf/Wd3VtZv7h31IZGfXX7xk59l35uemY7GknCLrBhCY2fa&#10;8ty993CyXpxaPhVPRR+t7E5MZ3xMYy3P4eajUqV9Cd5N0Eea8uv7B056JCKIl88c7O+lPRjOWxVf&#10;Ku8Y5Q8r3/fhj0TbR+/e2aUuLQ1cpfbBxt3ST//KL3/8E394cuXhE0ke/DCaGGLVmmwQlreNZN89&#10;atSbf+QHfuR3//f/cwpeColNrc4hcSCd8UGviR97Oh6fj1r5coWNHk2WqLRi8WrnEDuWsxsxkdnn&#10;GRgSo8gRo6ffcBfpIAHX3W330AOgJnw07PGFo77vfeLaX/jLfxRrnzdv77z5+x+EMlGc9diRJPAC&#10;+RMKqlFXj6xyHjLUxLw8dYuM6zGdk5MLv6WeuY2Ahk2eJ1bnuDSGYTeUZ/nVgdCTWCv1FIiWqyMj&#10;fDVRikmtAIAp9KzRHijGUuI64+chthXuymZH9jhCYepAWcwcz5vaFQpnxb0C/xHLPD976n/60y8T&#10;SfLF19eIdZ4MBhsO5vx2SH1dN2Z08K8g5krcx8tSMYpD57bTh2AWoPraZR3VRJCZs0IPS/sVB0Wi&#10;5gAgdIx6CUnQXIMu04utg5GHaggnM1cfQwNVODoX1KaZJEgjajumEMtPxATHKAvzeJ4LLVNtH1Nv&#10;tz95YiafreHLITYyeB7zT1osjl6oSwaohzUG7g+QzCAgEfejOQXKQZqjOyoan2vIR+P1yH1VaJ+m&#10;olRWfCJ63WAQo1i4MhoHmpRxVQ9Kc5MKGStqPWigWE3sFjgupX0UV9E8fHIDVes5tP/kd8qD/YWf&#10;/zkNNbmauO2pQ8bSWoGLQB1cLEo6imyzEEFYgSbFa46SJMYIn1wc3WT+uj09v8g5RGwqX0rzcIHB&#10;6PKYbFPcy22IX1R33hEsMTi7tiAME03EdeRDP1R3JT29bcLvZwJySBy8yaRF2MPIFgIDc3y60IjD&#10;vlNriVptFtYEjpTcQLBhux2ZaDzsP+q2+DEMjWhEdSdExOV7wOt2cZA3KamU4EQ4syoGPh6fXqJR&#10;bLI69v0KbprYcgg6MFpGw+VihmASD43Ey+QWGMzcEIuFn3BdAKrxwYVOzDcJRTA4c7fKQE7qy/gZ&#10;MqOJXmI+KT72kGQdFxLDiWQEqJ4voRg7XH+CXoTHGu7rFU0j8O3GT8xow0V1xgPeQr2Xb7XkL8Qi&#10;AYtSbKATfS+bDcIAOnPwDGBzvil2lDwEhlwMCwEE3lvFb8aY89KD8cHaJkSKm0KLL2shaB12B7RJ&#10;uF44N2kTstnbXAv5r+ov8djTqXB8c2EIzwmQUmG5mOvyEjL0okjt9WBigF3L546cAFSmtjFKgzrA&#10;fX9caHa43NGxA+YJoQ3FvBTOx0MDpShqbCdIQEOasSNClRQKTc/N+QPxYDR6/tKLlscCwwfwe/lD&#10;LyzNnzCr6Q+gpT601A1MpHEWadRraw/X0T0zRPJ6ApQYkHNhV0C1ZQDSgchkRMmczXiqdtCtcu1Y&#10;DTS5dPBAa24X7AXpA/CJ5TIR1YnlXaWH3RzPD3lZvpBTZlE9e2rgRkFCwUpj+cRsCpZ/Ar9TyACA&#10;NXJfkQ4ZSqOvpzlsC5txmY0rSElNvlpZpRqBaqRxoWJMZRac6MBqI83z+gd7jryj2DPJxhabgdjv&#10;Luv5sFzW5MVMoLjQIEEsLPqKGA5TrBaVHqqmWBUgRJzMuFLTTOOzgtu7SPMY/R3TNIx5ugy8jIJF&#10;7yn7G2TJIGb2PsQVQiwG3WyhaXN7feHEwsJibvfB537t12/c+uDg8IgZMlk8nS6UG3soFBGsosfj&#10;eBZk2j86eDE4tMvj8zFyePF+mc3MpOeWWZIyHOi3X/v6599565VvfO21LMnSxVoo4F19cOMgd4iK&#10;UxGX6NhDHHHqiWkrQmkC41ykeMxMTwZDYSaYI1eUraNULTg8ww5BnsPeYaHJfLNZH8UoE9OIGFvx&#10;cBhDW7y4Va3LVR8nZw+oBUMT7afDUanRwroT01Rkb/gYw9KFTMCpBm1EF4bdTLeRWaPufrbRsPe/&#10;baVOmWugLuVsOYl+lhu2yEViox4vT50wNnStgFaoBtrdDqig0BkpWbl1egaEWNjs89e/56knLmYP&#10;dzILF09cPHXt0jPqPYKBCu7c9frVx59LJKJnT16MxJPR+CTbKs+FP+jF5dVsV92p9BInKy8b8Vs1&#10;ooVqba8v3miU6UXo29oc6y4gEmsA0aFVZ9yNB3+zcNAolfAvUTC30kfaZFyXy+1CtzbvDx+2ehTb&#10;GMhzgNA3yuPE2DA0NEuUiACcQ/GpTtHUj1F1MxfVdqKAPYVBK1CHVdakYezzXVgAJjv1mAolqe2x&#10;cy4BOq73qIN7TTI0+W0lHDKx4SAb2VEOA7SbU0AMBQ1uIfBw4Xhaxfmxcy7wvvTEzKN0tBu7XJ4F&#10;i/cD/RKn2IqG42CI8tkCx4J3i9UWETMDInATMxNR/Gi9wXijWsTDD+GHFDeW98rl8z/w2R86f+np&#10;2ZPXJ6jPA2em4/7/Ytcx/9Puef3Nb7xx59Go3eTD1fXY2DxhR5TCsQaViqZZhpKgAFQ7nKjJAKeY&#10;0YAhLqUfR2ynEf0xrCr6jSEOq1YwvN1jio9pRnW9VHIobhaYbGzjmkPaMqRjXVCjcZE2Xrup8cnA&#10;ssQ4IcgbGUI1OxW7P1cqQt/OUd9RGiLWftoNzATYFGN2HNt4SMQQAO9nz5TRBD/bb+MoKqiTmb8v&#10;nQGaixJ2Y+vVs0e7TYwDHEMogv6QezKRjob9tGp96KU1prZYtZY61Qpkard3HJqgoxz0W1BQh58g&#10;HtNnHbTs+NInolYqHqkMvMmJ1PrhPpIK7jzmF5cTyfe2D4vlVmDcO8gXX1ldax4VpgJ+fFt45m0t&#10;LI1dFF/TLj0AqQTTKDuTghMLmZnJ6WRnFHV0olPxQXDaGYo5AsG5gP3X765eW75I7xtKThPpvEd4&#10;2qO7paPCALtGkAuHrVGtUyoszybPzM7NBuMtC7KDAj1l9CncAOiCYsZN5pi4/4RsQeEeB0rVWjrk&#10;jStQVODzXqWTZ7BNUq7X+3TUf3Uq/dzpuZXdXAZ5vs/RbgkpyDh9nM4nM/5MGZOeTLSVq8likYWN&#10;vLFECvTD3b15l+dqejIVibJYf+jy+d/b2Gq3q3UhepzprmVO61AMrd5X7q6eiQaYj6YiwQ8O6o3G&#10;6OrydLzdDIhZ0v387fzr72/iohFxjz76R55pPyqHG4VQvxrpd2637NHExJ38EV9pp1B+86C0ki+d&#10;m4pdiUQ2Rw6SYDY7g3jIMe0PbJeaU8a38Gjs6rbKO31noVx66VQmF47cKHZOBB1k/yzFrNvl3k5P&#10;Zp/5ZnfCcl+1WjWPa97rClHj4EPkj4fG9icdiv7L1ZpIrU6H3X1HAEPWZgWQzuEs1SJTwcefeHJY&#10;OPjGaq5SyB0NvXvOemmt8Lm775ybOnP+8vVb99Zu7q1P9rr4Bw68471SeVgmFDDwcDs7OXvaVqne&#10;unN3mxu6u7bgGpUZKNpdj2dC12fi35PJ9HoVF3k6zz5187U3P/uRS6nJ4GNT0U6j8OoHG+IhmMxI&#10;AZI224lMws+xJc6HCCMUYHAAbxzmyW4c++JbOxuH/Uax3MUwk/W33WnPNpv7MIb8nkvPn6o2isuJ&#10;CFUSfNBic/CF9/5V92Dt1fs7lB9MGsHFbZGpnFFlYJ7TdfSIiS5X6onp5Gf/5J8LukjyTSVxpopG&#10;+Rh7+7k79xnvlqaxZbVb1ZGzmC8oftnjiKXmWnvbXbDrkPXVFf5Ocz9LBHt7OUboqZNcwo320O8a&#10;ffjFJ7/5aGcqFfOFA1/9xjcCocByJFRt1F65szqXSKxs7J/7xCIWzUsvfcZ187e/tVL4yAtPULz6&#10;HQFySdg7/ZaNknj/7YcOV28mljq9OD9tjUuFYanTrrCHwqjtteCvJPxexnLUipQ1XlgtdhfcACi4&#10;AwiizN5aPRcnaG/cbvdkjZdEBULD4OnWeyOgfSpU4Hv0IF5fyu/+5Z/67//9e2//py++efPdrZV7&#10;ewOvg+caox0rEKxWK2zbbPYi6HnH7SLOfOJsmugd0Yzl42i8f9TEMrRzkoGHN5KS0jgsrKSPhgn0&#10;ju0XM2aGLehLle0AOajA2UxoGzJCBGwyr9OeqMMMi1pOR8YII+iiFHXKW1UOB0rl4zGvqize2tOx&#10;BxMW5UTfko9M1B168tzU19++ny/Vkc6B4MVCfox+MC1U2inAPtaebLcYZ1IUyawImFCUWixg4chJ&#10;gzluFJs1+u5DZj22Ial8qG2xs1IwjZk18LNKYmBz1xwIg0Tl5/FJKA4FFVNucjxQ1h5TyHTamn+q&#10;b1JjwO/S4JlDXENaTsM+J3RlcGZu8rBeUO6cSdDlcOHL0mYMa+o6Qec5JQDtsLHmarg79jqIrezd&#10;TVqP5i9i8ymBSpl9tpDXC7QHmwYVGJiXj0Z9gHKHeYc4pRJ1Gr8Z8dhQGXFUdRnDGAmRrFA1xzOB&#10;E/pvk4Y++qnv5OT0v/7s/8L3E1eOTwCdVgRgDKzjkRhS+QhFsjFSUWqoxjpDOIGokhRuGwxGJ6dm&#10;MwunwTcycSszPVPFK6mYZ3HLg4rzCjscBIf6V3jI35b0IVllxgWNShxwkzwsXrIKQY22U8BUHQJ0&#10;+Hq6WRxOsaCvovhVezoIbd67UUXrouCWqWDg2fmZfYT9eKuxXkfjFJpKzMGQM9AmQevyisZIBco8&#10;BR9wEBbdUrFcxY/Hq1mNthPzRk+7NtjH1UmSS452sU/5ZQyc5GamJ0TzVnWbGjUcL29Tqut3VTRw&#10;/sEvAnFtOzGudDl3S3VWfwSrHpsrNRv2x3wkEbHmuSCkUIISxPDpJn8T6z6LLNnhZMDbFI/8uMc0&#10;9O1j9rhoZYC1Cvhd2S0X0SYyHlK5qEm/+XRC8Sej5ByNJwGxPO6Q00EqEfUeCANEa7RZdGJxl7/Q&#10;UJ6R6RnFXmCl8Ehq4R2rPO1SuSRAam2DY32TbMgkv1TYDeU+uzwjdPo7EndoxZl4gVz1mowKeVSQ&#10;L7Ip0+ZgDwhWIDp6x26jfR0q29rOKLRZxnFDdQmdYbbSqCFy1EoGzlHuirn92tapDejxTp9YPH/t&#10;WeZ1ywvTJ2YyTz9xnfSXPnpSd+D0iSXUBf9lKbleaOSODuuHa916EVNk2sv2wUEoNQHykkpOZuYW&#10;ppfOiTHXqqE8NhkSTGeATJQna7KZqS7lAcBtZvAywO6D8doQEw4oHRRFzIgAQjBKVEYtPwIVm60K&#10;az6yNyP49lq26xNJGDWEWiPVRewq1iQU1qEtajnzddkJwbpCxsyKlgifiS0VyGjIKDgW8PrHTthj&#10;hu+tvkb9rRn0GwEHC0SUBCXBmhkXNToMP/zx2CawscOZVqMSpv54lfEuAfovQ9s1LkRU/MdTemAM&#10;H2EhxEeAnnhcaLUho3Ol9XQxLYZurf2IHcegNvKAVMvJk0faI3mg2IGiIIkG/M5x62B75Y0339nY&#10;L1ZBkaAv8mc8VyJuuqJ+MuWw4OdllZKlggBRB6gbOwbnF7Rhckpwn/K7Z6bnTyyeqJez2xsre/t7&#10;r7/zwe27j7J5tFrNYbuyufZwZXVt+2hNwCIxHpBBOIq7alxc7PfwdhQA6YzFEx5fBPb27MICOmri&#10;1nF+YgTRQqmvG2tfCCcmJmYyyempmflwPM120OFQ7fdDpKd43SwBnWe6As5Sq7ZTIW3CiHiZWCNs&#10;5niDV2UU74wN1aWSzUITCCqjl9ceETOEaYaNlP48+6GxG6YkzwhfF+qE8Ws3PYhknzLBNi5H6FWI&#10;PpPFBllc1W4/Ewzyl+s4zw7Gpyfdzz790VIphxPvmZOnaUQbCAd69u37t2GMJOcWgrArrFA0Go7G&#10;07l649V3HzxaOzzYXBkNOrORSHpmgpqWtbx9WJI6re/KHm03a03hrGxKnPMDWyIQ6Hn9YdW7rX1c&#10;JPNFGDEmGc+keo+GmFaRD7EUjlCNsLHB6I1Ql3PpEHwMlHdlocUeDwvdETR+ODWCPOBc2bnxsGxM&#10;Xo5xkVDqoCyC2FJEvbJCViDuG/PYdAzDC46Azy8kiBaWhl5Sd1LWemeCkbOBSEmxowMQSMaYMGQw&#10;qGA5SoivV+egECgoarsdXIb7ye4khyE2kxocEx2ImhUTRsgy8XrDfK1ILM2KqdQ6BGUpyvfbRgaC&#10;/3C+OX36DO0+H4RmCwc5cGfg2OmFi/NXr5+8/D0TYeXrzZx+srTz3k7Nmk6Qm/N/+/XKF/7tvXuP&#10;oN5RpsnOGkNSr4cNslE1CVjaX0RjObbhjFuWQC4D88hJzY8rgfpG6hmtRD21mgUZKoOeQvMkCwmS&#10;3FibpLDaCj6wmOEPetOhAEuLVk40aBM6HZQGX9ZP4vXIaEJf1eysOC9gO8AiEK8bh+8KTmLOEXkV&#10;CCc4JgSuU1eOFZDHAcSwI1sn5ZqRAYFo5kPxYBsnQ38AcJ4SzBWfTDEroMpv9pvyZMTeLRI8Tjrm&#10;BBBlWsgKycxi5FDcRYP+aqPsc3o+Eg1diYdqwVjL5ok08rDpCDoa1fCFqK7VbI/WHqG6Cg5sz1qh&#10;TyXcay3ABDeTIWT5fPLG0PmwPnQ3a7lGK9saAIZy91HoxAM+LjD15wmmgGPc13sTFNvsSv5E1Ruk&#10;SmuNvO9sHcWD7uWlBbcvjNUQHnZxWgHmNm5XOhIZtTGxIPJ3hMHWvC8YnFmI9kn7iOab1SKqJS0W&#10;BaKxqsHD/YAiGEfgMjKyRxyeUrULrw930mMuBrEi2UbbZ7k/9uyZl6cSqU6vELAAsK+fXmxW2/lW&#10;w+f2FkdEOoe6Xu/+XjE6n/7qw0cMYCc7raVUdJYNPRiqkSfh8c4Hffd7LT7AE15l+F1Jzd4ulKI2&#10;X63fXmt03BNxx+T0O48ePp6M9EOZ8MiRJdjJ68YE9XrKk+ST1JqzJxIPc2X3sHvEElrfj9SPiCOH&#10;fRmcnsg1R1enAzG3c71nO2x3H9abodjEcz7ykLsHzcoVp+NaIrbwwse/fm8NnmjfPX4XYWu9teAb&#10;JmKBqcnMvaPy7f06y/dJZydbbW3kKwtAAxT79vEH+dZMwpe0goCy+9XmXmd4OhThyA0GbSutzoef&#10;/Tj9fqudZT9YGzlOnF0iMcXp9x+4gsmZ5OE77+9Z1uFR9eyFxX4h++QTH7mz+Whvc6dVO9i6f+fr&#10;6/uJVMAVi45a/dMTkbOObmtr/X6lEfRH/t4v/8zWl39zt9G52K+UHKF7+wctf7RcLU4FYqNm943X&#10;v1G34u+/+c3g6gevdMbPPrb43S9ebNBT+txffX+VWDhtC+xVxkRxPhrCzp7HzzxN4tOz8u/u5pns&#10;2Vqd5KmFW7cf0Ob4XAE36Ge95wh7Ptgt91qtcr46HfUTnru1nS93+h/60LVnAv2vf/6b7+3X6yS0&#10;t1tD3wm4A5/64T/51//sX3vvq1+EKfMzP/23Hq1spRKTE4vPJE/OHKxvK1hhbiG+fGIhPJgJ8NH6&#10;3kgYlEadgi96+YWXQktLjmpx7YP38ZrxVCt+2ax23j2orBwUQ6kT1649jz/UtYX0TL/75Y1COD05&#10;f/rMLLdsauKN9+/ttntvr3C7WtfSMWZqH/uxT6fL2V/98//db9w5HCT9Uxcu/fyf/3Pbv/9bditF&#10;L5Fl7ePnwuZsudZLYC/QOIbbZVI4yHOjSYdtNMgSsjzoPHt+eeeoHAZw9Vh4wbBNERcnPhoKMuTb&#10;ECSMq6s0+ixL5PXNPpQ8Gg0YvYiB2Lahy1C0f/3d+/s43TT6HnaikDU9l4nFIvNz07Px2Eal5HQP&#10;6eI4tqlxMRCFYUdPRXYJYxo546hKJ1NHMz1Zb7KV0SaBzSodxmYSTfF/lRUwj7wuJj9hs3ek5ZV1&#10;vNQWUtmpMxQX7bjhM/jeMd+VrVZnOtMjWtaAUnDa+COiLMKuB+WpsQ7G/IIr5hvbf++1u+l4olKu&#10;7h6UKDsRljkZODu8Lbwz2C5xMG1jvjbmXDP1lpBKFhvFC/mgjX4v6PLyIFfbzMYQwghF5pzDS4bZ&#10;D7IaYH01oqYDUD0v8ZYDgFy8Q9hofF1dAZ0iWs4qwDQGMVbEOmOOuwbqQT4Q1Tcbu/h93V4oGu51&#10;Ouno3FEhS5HC4aIvpYEGEx3YYseZORqK8pl4r+DYTsEDdswp5YXbxTHCs0KyjIOIXwy4eEBAz0ck&#10;AHP0tIFcDYGVcY4SNmmmTA+iz9MVNMBn1RDfWHSKxmZiOUWlVL2lsE++4099pxnsP/7Zvy91mMlj&#10;7zbb5PtxAIKe0KYm47HJ2WUsZzTz1JXHwoC4HVARP4qZeCS8uLCYpltwcywO7L3WUe6g06zTAOuy&#10;mwbpWOxDN0ifhhVmCO4fgzgSC5q9dMDSKW88soSwCzB2THIkDHro5igpuVaoO7lMfE1KT3o3ogkr&#10;lC8D25WFzLQF9jOk9uT3cWmBI8yLTPr99EtMh7laGrEamSuLEpdbHp8IGL9AAhouLQJ0kLGRJ1fp&#10;5Rq496iNU1XKmpetlmKVqK+0PKhehUabkbwGsSZrxrSv314RZmkcLxBOQssZiETc0QzUV5BpPh36&#10;Ini5hEnYJzLEXhDlyRh2UJLyFd/gkYJ2fMFGu240xwC5x0+R5v5ct7DPx9rZxlZfTjY0ORhRKqJQ&#10;RaexWPKHrGQUdIPZvqEvGmSDi0CzyNiHQRvzrqjNgenlcaixkVppbZiQI/MUiByuSTKzIooCSMFU&#10;PEYHjuBDHA/IZBAwisgCKBlMMKM6aFpbGnRwJTNEkNkL/CmgDUrNgQJyeBf2kHq5Uz3iq7m7tT7y&#10;01oNQ2BourJxpyUwXaumMUbbjOFqIDV/Znp6+cR06uknn+ZCF472Y15bMBTw+yKXH3/hiaeeB0z7&#10;L3+5xqVssbS6sVfCB4N4mHqnYUUW52cd/vDU7NSFCxdPLmSscOJgv9RultBsW74ID8+xHRxrium1&#10;TwJ4WA8uxG94FHMRmdhwFWFOZvMVuUyJf2Fz0s9aTrKqJv2pUr2aDvs4WLZGw8fTkw+OsjEfL+Ir&#10;o+8b9ih5JOB02GvVTqXZ0WhLWUaA6XBXmFhTeA/j6pAxvVYbxDJjw2VpiqqhLVObryyEDJ3Y9ELi&#10;pwF9VPGMGyoaS2J1iDduABOhg9yXlPIIj7kSssOVY5CZ5xg3ZLK8pOymEG2gyhI+h1LfEUCKHdbb&#10;ak5qNMMmhsd0dvKjJiyNfZtNpYeD92E+u7OTl/aWFgOxI72E4r0NyIfcl1af3cyIx/UfgZNqPrW0&#10;DB2R99a0WwhCDUbJwUHuvffeW19dyzFkwQycCOhKdXP/YOfwkHHpOADWo5g1dcc6NRyukPKIUBhj&#10;98b4kvp/fmbGH4qi+GUKvHeQryGeq3CeDIJO53Ikkpk5MTU965vOgPzWW51qrbaXLYfBezkZQ1TI&#10;fbogbcej4W5ZE3aeNAzPMA2CcMm4DNYgWmbliCHaZD2wctu9fKUhZzDl+o5Qg8Muxh+Ir0pYDvGg&#10;6Kg1eOTgMwNYI1wwymezc5jd31hbCJkbw5ETMsgu5baxE/J8vfDJ77/47Ec7LRKO8olUhptKP/Bw&#10;fROl5cZR55VvvF7u2k/NTkCN4cl97bXX3/z938tuPwKxfeL0fDgaaXQosd3tZiO3v37v9q3t1fv4&#10;5aLo4wFrMo8W1DnyDoZHuAl1MD7rNmvFXruJkKJnQg/1RA9ssCUXQyHJR422gHVVx1JFMDn7H535&#10;OE54LH4rbE/qUWUFob0XBF0e/lwv/U3x2Mf2bLXR6I0y8UAwgFkmaRaMjhRopcNaUTtSE7A9oM09&#10;dv4mf7bhHSG3w/oeMm71sAEfTvwcPPBFKbBDl4D8ZXIaR/BrjPKK11I4O+c1xtX4xkswCq+YiNJA&#10;jJpvEbqdYtfdpDzv7e4zTzN8W/3C2g2kNjG78PTTT15enp2emWJnnEjDE49y8nEc89G+6+MvIf4/&#10;/vvpyfi0u2nzQiH+v/16+oXHX/nKf2D0BcJIhhNfkXXbqPGGPDXwMBgGaMwKp4PNmSkonxDyi6b6&#10;NrzcCMAbtQ1L2Lh5Gt6LTnnzwBuCjx7iY/hckWnsJ23mG107prTjSqNLiC+XlYuEOozndoKGzO5o&#10;SDdA1a3WletFVcG+D+/JbAQ2dpwGrnK2Psw/zYzdTpJyKD7YydnWfXx+cUzGNYLHOTvhiSihCKcC&#10;nnVqVlhlnhC59l5vOjUJWiyLeMvHjwhqUEwijli4R4MOj7xBOWZzaoPrEZlEu+ro1X5sOn0wcubG&#10;WMPGUt7h3WJnqV1wZib3y8NTweF/evuNsae/4LA+sXzqTMJ6v+KaJVYl4GbTyfGQO8OwJha845wT&#10;gAl/siEEE3QuBeS8ruFHl5KBWArZBzMo3u3sqLvtDlf9QfwARm7sGggLaSK3D/DGQV8kFJxORJeW&#10;533Osd8XmFucnZ9dCHnt4YkZNpdSr3t2YQkmObFUxVa1VK0Mez0k0ziYMmiSXthJkI4nzOYGltXq&#10;Be2O6qAzQ/C0HnlbvtI+6sG9saVdVuWo7psMt21BGsWpdv39nez5idgPPHt1cjKD9P3mfq7Ks1at&#10;hLHVIV/Q4T6bjgB3Vdq9DI7xBvN4dFT/1LnZhVZ7fTj8xv4RdeLTp5cT/kit2jgoF9fX12BLimFM&#10;9R1izoz1cc+1cPb25saTfgdTpW8d9aKj4RXyFVDZuVz36+ONbve9ajHXGHla9Tm/nyhJeJMMdzPx&#10;DEUFpxL22qctTzpEZMDeD/+dn331t38j7w1Bus66rAWvM8Fq5E1q1X12hJA7vOjPlrjmnpem4yQI&#10;xQQWKJ3voxeX39kv3zw4wuKURzNP5G+1+8lTM3/2r/3lf/eFr+z26iOP/+zibGUU+NRnPlu/cefi&#10;x1/4yFPP37q/dqfaJ+Din/7aP/7EZz7zb//1l5evnFpK2/7sH/+R199bLWB5WK1NWz68+6enJi9Q&#10;HqTnvJOJD3Zy3+XqnP6jf/Ef/rN/nunWXgg4JvrNZjyJtu+DQhsWVruSxRWAnsd37vr2yF3N5vyx&#10;icXl8weVMrO0X//yO+QiqHMxEaJwmBaTUSw2DTFBxm9yhhk7bh/mAXyy5TLubT5IhQjiGo2NWo3F&#10;+cEOdjYjbyKpNKTe8N2VjY1ciVFKr9b93S+8mc9WPvWxl7/4/s2pQKR8lIszDBxUpifdL0Zt/+7t&#10;D9589Y3T5x6fSgPJ+jFjbhe2bR74w2GGWd708sSF585dPHWEYshhn6OTm5n0p0+wL9f3d3Klo0a7&#10;RPJKe2///kFldiJ96dqZfKW0srlyPuDsF2u2dGa12Hvs+gmk1K5A+uLFy9MnT9X79qWE5+zybD1b&#10;v32Q/zv/yz//4l/8ozcqZrwGwX72VOfd33vhez86ef8Bz1MzNseuQONWqjeCdlcP3MvpuhYPF5pd&#10;/NtRV1keXyocfXJumU0fEsNhjrxftgkZLqp9gg/GsubIh0caova3d4rwJ9jPeYa018kggZIj7mxk&#10;26w90x6CqNv9PkcmnkhGwvNzi6eWT8eik9CIykjY7N5wJIbMnWHEVHSqVmFKRKOE0YCZwnDIKcbE&#10;7o8wG5NPtiKROMxUUpN51ZcOBXOQ/qhV7vbKXayhKDDYK80EAW6D6mJ2OpXGMoA3yKGxI1LVz7Kn&#10;sqWk5VhGgYZzNUoZ6Bma9AhrFMonJyle35YIO13xTH97P5lKl9oVio5aq/uhS6e2DnKcWZQaHUwe&#10;AHPR5lh4wjFf+zbbVJ0duyVDY66S2wnFwO8NqKTBnIFecSCVK/C3sTY16atmrgYRDABTEXYGAgVx&#10;lz+04PdjVYm+h6hiGlhBGTZ0nzF+HERkah6pQ8M41HZ6zXgwhQgrEooVIGdJpsIqlGhWTFSJExlf&#10;M/ox1vVM3TBYZILttMdxYuVO8sHEKOMT2iiZ0P9w3JGcKiAIWItBmunVqTTI+tGH5+UpKTgN6VeZ&#10;IbEBDl3yHeZe8vNSEQnINQWsmXC67D/1nXSw/+Af/AwPHggR765/jsbhiL/WopQj3WCAyj85Oe8P&#10;xVhzAQI8YGPh4tUmCBeJXNlHNWon/RuGYrGQ34cw1Klj0akaThiwPqumD+qQqIEkl1dNCx+VVihi&#10;+RnkKUZaxj1qC7Hvh7HJmj8eXDBEJTqPn35yOh30ERbkRq3uo5fxx5JBF54ZFfSlDtILadKO/XIG&#10;1GdPn5yFWlZrNRRyA6eZyDVej+pZ/sl2lKhoyVix1LKXkxNbuTqjRdSMbHgLoaAVCCR8FgaV0WCQ&#10;my7Ni5oJ8T75VyXTqk01iSmq3E1BZKCZ49mspld0j93OTDpGigLNj7peLZtxQlZFjkjIp36aK0C4&#10;kxNts7NLKFe3R0nGY22Uoep+NITVbMJOnGCh1zms4FOip4hSQxaTZtAhgStu4G5HJhTAOw9vFXKD&#10;WdIFgHWeSjeyLJ4u+YnTo/RanlqbAb4B9o95BCJ6yn74uKymHoXjVOz2iAhgr1GTLKM1OaepBVWM&#10;Yo81p4rduGKDdhhvIm1TmBjRDhlKm+RZnAHAUYA2JfRJbBbkJzEyQH7W7uGkCUUNxIupriiUxpJ7&#10;IhYNkBrMUg2ElpZPXDqzcO7UHJ4cWCGDs22ub3R5/06DvXRpOnHp5Nn/XEKOexuF/Matm7fIN3mw&#10;drdQLrDZRBmrzC1AxUFin/B2F6cnJhfOhwMBaAPFYjOVji8uLlZKNVwkQyHyOBx4LTPOS0Zj6B8J&#10;BK5VZSEJgEE8ZRv2G3w/jMGGY38KWhZV/sjWxcyplUgGsGJjc0MySGrgM+dOUiGSj1JpNdKhICRv&#10;WNZU1Yoh6o/JhTiXTpKl2cX+WCJBx8lUzJjCsZ3B7ZQ5EcNVbrghdqhl1LJiesYOK8RAeyY7dDIc&#10;ztZqLAPRdU3jwX7K9sw+kI74vLjOG9jtOCuVNsz0ryYyEhiHI5Y9Bb3KAG6wIwgDlyBtmBFI42Ch&#10;u90IvhBMRmzOBlRo1rvWG484bqZDJ3lxITcNZKcI9VionHH+NnRotj/GGDLsZMhsVHeSbcMjdVHg&#10;coAZaZjJULE7kh4X8G2z1WhWK/fvfbC3fljGOZ5W0rgeSfMqQQSP8FBW0fgeDGVhK3RSmegKd2bG&#10;T/lIGccmS+4yvAGOvGZ53+0OEL7W7FeIHTrtQzgXWDy15J7L3H/9ZvZgp1wsdur5QaPGqRBNTXoC&#10;cbbjMRmKNudGmTQrpj5jvIMic2EnYzE2pJ6TtghUV8Nkeaf38hybhGspqQu1m6Ee8ZgPx2mfhyRz&#10;mtejPDxNY2Bv+lVFyOinDc3IyBD+YNGqvdWWYjLOoaXjps554AuQMToFC2pjc//2/dUUOTchfnkK&#10;u9ubu7uHu/fzRw/dncalq48bhz3n3Q/eQHIzPzMxM5GcOXX5ySevNKuFSrHAB4gF3JX8DiNWHLac&#10;QM0ADrBAASzYPXqDA1gi1UqlCiVN8kcmZNxRdUg9BhWdk0ggZCSpw0tqxWNBjRLdZEUTsuNhhg4T&#10;6TR6sVHQ4cRgC2MhH0J1bPNI9oY2bsDhcr3tCLnTEwE4AxzPUGrQR7JSQHO1HCT/EdTF88ROJE2k&#10;ZoOuomItsCh2nrECbJiVcjcWtPTIsECMMT5rRC4NxzYNFEkqTRxN7BqxVUMjzdaIXYLUIx4QMldw&#10;whNO8Hygxao2mkcU08cblGkPp+bnZ6YSODicvfrMMy987PSJ5cmJ+PTM+XL+IMHEOBiMpyYXTlyb&#10;IKfl27+8pn3VnnyMVv7Br4C9s3FrdVNAMcMBDNtHUAwJYFY1zC02PlZIZjglHVU02nRfVEj423js&#10;kG78Lhe5FkRXiSNlCobjCHpWDFu3tlqhS4pHUHo2Y83haDmFF5sXZyRYMM3xKOX1sWGJWmS6YLAY&#10;QPFj6j68D0ah2EjiRkEBojLc6Ja7YXu73EO7zOTcyV1kB7c7EhIgsBHBIgH/xadCZicAkTJR1NwR&#10;jA38yMN8hQd7YWEK31Q+qycQgLpULMK7KkQjEaIZLH/Y1m6Uq2UWui8SBkPFLBHgG2Mw8L+WJxpy&#10;uiKBQAmqXWkPG7L1avPKuQnKnc89vF+uNxmxfDiUvFkqVBvj750PvnFYPet13y40N0oQNNoZOIle&#10;x6NqpdDoANix++0w2BoPqXozPvcVy/VqoYu09Uc/9mL3cG8UiA0ScyfnpnBESSRinUbTYx9mli94&#10;A4lzj129cP5yJrM0v7AQC4eQTzE2h6+MDWyK9msw/NhHPi2313ji7dvvgz0KhGaWbgycuVPIIC/O&#10;z/nj6TouzGh5UCvaRgQBGWahDfH2YaMbAN/3uBIxjt3e/ZLjxZlE7uDIFo8g9PrRjyw+8/zyw816&#10;DksLWy/XtWPJVqy13z3IT4Z9Y3+6Y+/ArZ2bCIYHlAf9x+bnP7dX++rGYRfGpuWfslwXZify43ba&#10;44s6vPVet9gfbjbKrO4rPvuzTz/+8o/+uZWvfOntsX2lAWGnfC6DK5xtwGbc6j0Rj2MH4fXFmn1P&#10;3OsnhKgbjVS7w6fDgVul2iSmNIDVkbRY39jeuH3Vd77oImOtU2PIQm4K1uk0rkH7aNpyVV2Bv/4X&#10;/vRieGb48FbR6ztiedXrBSuw2/d838lzqV4hd3Dw2wflrh/n5XBEeXa9uYC/weh7NMA+6qv763fz&#10;nVyx4N1ZaVX3333v1nQ02Vq9Ve20sm0YW/df+c0vLc2dToWD+/XmucevdEoFOpaJTieZitfyFRz8&#10;7BvbyCMmT1z9G3/sR0//1b+y8YV/98XX70xMT3H6Tngct8aBW/ni2ubmMGhxKgTGXsjKM+3qPiwC&#10;K5Rr9t648Sq+Y0Dln/vKm00Sog3oqBONyINogDxIwWOGzmBMHeyruyWYnowHy/YBvjlD19CioKTx&#10;M5bmDDwY4fgTk31NUnyNWpn5yoTfcdAZHnT6b7x7B3IQz0ByMtHqNor7m0e3b33x5u18u5Ww9y8/&#10;/dTE7On5mTnf9DQiWQf6hygd7B/8ssJbb/z+5PTSqWvPBk+dlxFp/ujdt9+plrsr5erO4VFq2Hsr&#10;W3hueSYccjmyBXj+o/jM7e37v/nWqjvg+x9+5NMcmv/8X/4aiNIuuUo7W5TuVqP82T/2XYNmb/21&#10;L9zJFV02aynonMCUC9duV3BvdeuDQmmr0Y8tz89On40Hurls5bDA8Kgx7fGtl4lK6oVsCJRcc0HC&#10;vIcQcuLuEPPQfKFDfKRciI0+TPuDD6qYWhg2fY1tW30iBrFhQnfp62P5QbPq7+c7WC3CW5yIJE9k&#10;0otz09evnjl16vzszMzU5OL8why+fufOLvntJcxuaqUuFlZr+cJnn3zu/Qd3PMGgMuU4TTQup4U0&#10;Bys+Jdw5IxNlPIumj78A8IcQDPJUq8wwXF6SGB7BANL0hWQqymhRh8R6gR6Dpz1DXSYW0myQ9Q45&#10;k5GS/tVIM2nV0FWq+hKrjj3eeH2KQcdSmQtDFLUy0WhwKjS1eOHEQggO+OpOgVwPosdCVqTcbQEB&#10;a5117C4Wq/Fw4oLBhJNbJ4w5hWLShdqQ1u+NBjn0TxheYC+HZyzfFauK9lDiWaUXSSfJEaHem9xj&#10;xnjy0EZSa9jwZtKjBtb4WsGJkrBFRDP9IQe2RqCahKmhoR9T+veoG/dHg3Zm3RaKJ8M+1sbH35cW&#10;RsmoXBKFP/POUZQhAztaSBBMM25Uv2deXe/JV1C+iCxzVPBoGiMCN0ffuNmglVDQjkAjyAwd8xkU&#10;Hmkjm0bdj3yA9BLyBeIPuYHKcLX/9Heawf7d/+nvdeWsaRI2UHF7aJyYBIeQmQy6GBH1p4lpBGuF&#10;0OOCNzEmNBIsos5AXHZEvgJ5FcXsyspaoVhBMaOSzMzzNfo2Ixl1dcYDyfjuarpdYzvEn0yXVHWe&#10;1Hiofl3OWQfKQZuOZHP8xyx3vW87EeOSDj7IVUORZCwRJp3zxKmFZr0yxGyU4SrKblB/rw8GKSgj&#10;PQfAWbXZxcbFGqHB8CQD0QkflGUyGKAmOIJOb4+5P0n0Yx92nWxTzKeYirMIKDMOMLnpD9DFkTTN&#10;xcvEoJFBzjZuR6wZ4xxp7HxVMqgmMIW8OjrDBBMyIlMyWzoUODisuf3kJtK39EMOTz7fXDks4X3H&#10;o0M9h2OMuneicWAL8bH7AFpOkGwBU4bHzNAEPdU+kyXutLnDYDNajOJvC8DgNGXZ0EotxqPFXtP0&#10;/HJMoQoCHTg2sWQNmwkHwRj2AkRAwyQQcnw8xTX7tboFWM2Wew9sYjBKITk2xRRoCZ8Kcz0lMBPe&#10;yAyh3acnUcWDkgGKAD23x+XjYaLYZbQlz2IPUbuBgBMORDXX6ZS7uLoRM6XPoCBNpkCSfrUV73os&#10;EaS0clCZMZYMJxNPvvh8MuSdyEzTA0Go6LYGLn98e2f//W+9eYDHebXSKh2ePTUZiiYH/catB3dv&#10;3Fkfe8LEmFaqNO1yFklPL146f/nUmROp1CxGhY16mZHr8lwm6Pe2u+P5M+d8gcigXnQ62g4/PsNO&#10;mmTk+3r+IekH6adN2DBjOw9mGKTLOKGnodPrIXJJs/od3TqZe8QWeDCdk7zeZKusHlSezoT3+42t&#10;XInLxjzEM3AgTdGQX9op22IyXOm2TyeieaZAQ0cSRx35BQvj9bILajSnoT7300R+G6q30sRE1TZ+&#10;LVIKgJcR2izlqh4ZUSz0d7GEcTMktE2G/IxGJdg0uwc3hZWAhEFjkxGUZgUagUGyvwEN/H84+w8o&#10;S7PzPA89OedYOVfnPBEzmIBEAmCmJJIiZYmSFSwvSteWZYsmRF1atq+urbVoSta1pKtAysoQcwYI&#10;zAAzg0k9oXN35Vx1cs7xPu+uBgmAAq+WaiHMdFedOuf/97/3973fG8IEqtLO6mS2xDHqZCBObhDf&#10;6bAELG7mJ/Ka0STdREcZCI+xGGgHv37UPs28NB7JOED67JB4Qbs1anHSgtnhX9FIcHTJIltb+uNT&#10;gXnUBP4QGDA2O4Us0RtYWUi3eop28RkZtfEi5jOpZZLUkjwq8VTovnV95L416EWJf/UqkY1ZN9ps&#10;Rhl7J4e5/G6jzXyq77M4U07iXpD9VY5L2dbJAf5do36rkM+x1EKJZAhrBTY3qIReF2kuuJui+eHz&#10;JpYi7ih7HcV9m8kosKxxVrcAMJ0o/sNQbyxW5k9yNTDadY4zrJ5BbkEf2QsNNgE/4nQGLWiLH4JU&#10;8hjdN2jX4wmgwUqNV69tIoSIQNcawn2vnrlz7/bJ3ma52qg0h1gFOYadfO7ow7sbKA2vfeQj5+bn&#10;zMtaKqVjgPVkasITCJ1fweFjqtuqlAgGVt6wEzV4rlgEDW7Kf1fIAEssjPysWvMRsGcctpT+PWD6&#10;L0I5oXOEJJ+LRot8t6gH5pgDTtZmQ2adlSkTcgTf2EY2kDl7oT9JGI8hNg5+TcWV68ShRmEDo1Pt&#10;OyzpsBtPICHras7gc4qJhxqKN6MmVGQD6EKaQ7MviMxpd/it7hZvB8ZRh3kJhYiSvWVTBILTQRHN&#10;W1YaqTkJpZJAu8jeokC14aDBFNsYQ8iSrj1krF3InNBW8TtQoO3tbLdIPzRfxiRYRoVTkxPnLp+/&#10;fO3y1MRsdGqZCcf0FOqw4Iuf+eEnzpy7uDR76eLFb+pVH9cD3/pnb9/euvnoTe4fLBijOrFigQbM&#10;I0ReztynswG4u+BdRi2g8uEUXtYWnm2R8aISKYIxnpOlJxugQDBKwAFHIMeHhkDsNOhN+b7hYCUR&#10;RmPDPFnS4jFjcFxvXCBdZIZNYCYtU3GJEVikuVIdHQfwAXqwEP6QhLWJ/0Us0gAQjlUEbC2qhLyj&#10;iWMaJV1eMCMWMMU7dwFzEj4NOBdBQxEPEwum//TH/Xg0dv7cxUhqkrt4mM1sbu9UKuAY/aBi1KkH&#10;lVtARdBj3fMLZPWBiqtTLlcL9XKp04g0KvOe4WGl9mDvqD8sv18r3C2W39vbwUEDgl7EbSeYPmT1&#10;fudUzI716bDz24f1xpCl2IWcjHnAfc5nkwZPOku+C82Z34HZLxWnTMXbnKeRcLdQdoZCD8rV1NRU&#10;emoOe/PpiSkMHpK4veJBhQHXxPzU9JTHH8rVuiXISvVys5qlvncOW12H8/zMUpWU30rr9bdocuy5&#10;Wt0kTEIxsCSg8PvdS6tLvujMYa7abNUjI4K1WothYrmMKcbIspar1RBN+D2fe+4cIqxge7zfrMOp&#10;sHYqXz0snj3/dHt3/d+/cj+eXv3E93x/LnPn7Y39w2IxB3eII8DhW0n5L0aTm9XK/Vzzf/tv/iwB&#10;i4Fi4X42u1Nvksp2MTXzQyvpHTw2wAmOm9MLUz/+Hc/d3TlcCidRJs/Yx1uZYu6D1+zV0sWl6D99&#10;7d5Jp3ZYaZar3fmJUAwQ8uL5pWJxGI+hjAzYe8ejYLtdvzodLYTCYJ5Xo76ViCvSbt2pNzJ9606z&#10;Z220MU5/Ouy5PQrdcDujQefFxVS22MjgelVuLAwKB+sPGuV6vtV7MeLvJsLvbOXbhMF8dKGwftS9&#10;8cREbKpSrm1lj5n4lNo9nDaj/TrgtqOFo41lFEt8z3zki7tH99FK25y+zDZ1zYM2qFbf4V999Utv&#10;NTzBfLNyvL717usf7j1Yn+22cf1cnI07ufAuR7ZPcLF9WGu99Ff+WxwD/s7f+V+Pc42+1XniDpZd&#10;vtfXd+7t74L7I6mgmCt3uo5UEjPrtsPVq7eLpQah3/lc+fXbHxDQ2OjiTCd9OoR+8KJzkykoFbIr&#10;UOWvvZqj9oNsCV0J9DoMH5Gw0eS0a6TbokCU9ScGH4VWu1HMtWqVP/393/3B3Q8uxIPtZjswlQjG&#10;0vs7B0Vih5y+88sL2aMdudq6XLWx9TOXJ3O9vnfhMp3gmWtPOok0aGZDwZCFZ/8PvqzOxqE3kHYn&#10;prCi54/zm3e27t0KkKKeKSNhHJSKj/JFOu53Hu69sZat9xwvX56p17o7lVpkbmKBhNz5hWKufPet&#10;99+59f6yzxlNpubn5+cKx2dDspXKuQJTHkvdMg56XcHJ6djUFHv7ehXMwrm8cilu6xzduTuMpWZC&#10;0fPzU7fXdmdc7u85MzczHZtx+ev5IvO0UDIJZLObyUE/ZIeRfsG4CShPMexmPtNuiG1LNguYNB6E&#10;CW+YvZ/GEjZ+vYIkCkqFwh99Lt/1axe/+zPfOT1/6dLZM+T9zJDqvnpm7zA3u4R5/grxEHc2Hoxz&#10;tacj3nfuP3jJG8yQAkRis3GPNX2ZHHa082I4gnsiigdkIxCGRSYWmK+gBc1hpGOX05DgTBVXmqnA&#10;uuOLig0/YDIw1K+yCTI+dkJuFYXJDOKMCldQISYUpAmIwGa8VRj5Qk3rKDRidC4ebiJm6zsunlk9&#10;Oi6wi/3d/+dP/OrNm10c+9sNOj3sezGBszaNvw2Pg/G+URHEljkc4oen2b+OSQs+dyW0etY+hWqr&#10;RldtYooQ36CafHyY6arSMUgTh5mSKnFoBzBoRHgSU8lIEjUeFN/YlFoqSXRaAiGz28vYSBx6yS25&#10;g1bnMO4OBzwwAiIQ22D7yCDRJPSKnKx6VCWo2kvgTZulOMYXVX2uUbyobjSzSMO81REHFmpKQE54&#10;Bpj2sVs+eEJnKftFWTGDEH4HD1QfphCVJ4k+/Kk+/il6pAIAqhH3+Kd/6qcfH+I/8zM/843n8N/7&#10;v37W+BQIxaaPQpkNTnJULUFxI5K7Vm/pevVaVHPQ8exexD5WyEzc3IDHna8Us4eZZqMBD1BvQzI4&#10;kH8+pCl1Tk0mTv0mTBS6GUCMyyXQR2xwsAvj46tvp6BmSol2pW7FYUJxocxvMPNAQ4unHf7UPkR5&#10;fn84EpVdBsakhaJsbEWQpLdzp+NR3jooD9cUhIX3UCnjX8MBNwCFZjjG9YSIxJtqtnuc69hf8z28&#10;CZplYpWoAGSBY7Xstdri/bHIoWYpYLc1j3WKz1lutLkXMrA2TSu1qUb2RiR9WpiePj6adWsaMZ6M&#10;uEFGi4zMKu1pwjnzNTLruVPEVlAx8whhJQcTw7CsmRLYOZVrlSasY5IbAbcwHIP0gyYNyhl4nzoT&#10;7qiIGUzXNbPQncaA1muP+Qh2HxfYyPRgyjaZfVY9vdpsPXP8Dz5Wrr67RC8s/ymtNLNoT6fINnKE&#10;qWpB2LrNfiKIJbJ+6NTSrdGDsEbMNdrXAdUx2EaYkVPMEwr6wqQYMaHvj+NTAUbXdJtiBnKCYAjX&#10;HmS2axCoCECl5FI/RhFDteS014eK2MKuTUWbXLgxizaWWTCRB72Qk6HjgCjhhflpl2WQICCIGUur&#10;fufR1slJMXOSh4jdavWmJtMjbzK39yB/uJlMRAFznnn+xaevXlu68ty5sxefmJuJRWKLiRiCNtLu&#10;YYGk0pPZw33cV1dmpyMRZ7PZwByRlCqGeeqq5Tk76hCVx+YA+wubWmxYPU5lylJtEzjGRILr2rXE&#10;yCCdCBCSo4xsQ9IH+aP2rNcH189Obh7m+W0hv7dYaSGCQtSh6t0Fy84T9Du3qlUG6cA91GEycTG0&#10;F+2roi6JBMMyVlerfQVRmXjFUppAETeCWKgyEa+7zARcgnljYGAI7XAvjIIAwFHhXSZkSzaAdT2C&#10;hul9uhDM88UKkUSVBaHRjpJlfT5ekyGJFCEKDujh89PjL0zgjBpIF7wVqm/eCPNbrpVccESvAesT&#10;yOq2BWLqV5ltwiLWJogRHTuocqP0TgxcZTxoTH436NKk0wOfiwFmIuAp1TRj1vUXL1/7FI8OeAgv&#10;ICJKs8+xx9rg3bJ+ZBZg9hGaVtG6hwTqJBlZ5/PZeqNWgENMngtmOfTAxDs4HAxL+jVwV8VJ0+RQ&#10;vHuhWkSSNAYsaK4KgtDjtqNJptIATZoD9yATgIOHtqUOh0E0iX4JeRwpFMq7PmUqMC3pYu7ATRM9&#10;GFk7k9jOIJNvwM/R3qZLaxzpvr69momr4W2YXcIQOR//MwpbEEHEvVY2GsXuWPoO39H+Jh7X0N1z&#10;2d29gxOr01usN772yu/0Os2JyenkwuX9/Y1mi8mzn+AGN/pmu//MuUvxaBAKbfZ4q1HFQ2AAlQD3&#10;hyrrUpJgeEqi+2IzWxgP0IjSVsopYoCKeVAzeUzACMC6kH4gTrNSwk7c7MTu8VHNyYHMeBSIIKDA&#10;W1nX6mCCw2LYvcrflMU/3ora0pn2eEdR2JzukWkZBWvAMWMjUDeMjQViII8rlYhz6CbCOKbw4Oui&#10;jB0jTuhiGyQKkh2E254nYtekG3kKWW0qTYSwq4tlfdDw4Rlj9AjNbrckWNAAPzyyNMl0yhiag+BA&#10;Eqo1SyVIcPXfRw9ObwHv/dqN63ARp2avTE+m+BNfcjLqD6dn51pd79nzF1IzS3+off2P/MGba4e/&#10;/Zv/137hmCtAP6pnjmMN4wA8LsTMNpZMsqQaIa+F5y0CDCeHRvO0QyFKGW4Nzyo4Noz0uuwexssT&#10;UxwjXgj+bii+QrJpKflzTihu1U6jXu8jkCL/EPqcfOZJaSfOAQHWcgKnMx+4OGcQJmuQBjBQAOHC&#10;14IXgfpYZM4OFYYteGThblG2cPzxqMpLzGWp4TjID8rWBCNgg0EPMGhQYLiGUZgm2a1xrC/icdJh&#10;uNf1cq5ROOkUCoyy2X3c9nHQ4mpUGtlmj6gcyM4cNZ7uiGYbEkpbYVtQxfvbrfZhvv7SXOTLpQqU&#10;rVqjXcgTqjpw0ILzIlbH8aCT7zVL9daluP/LpRHJTdMxfzgxwb5Z5H0S0s1hMho2SGFlZ+KOc1sg&#10;cNic+7jXJpNWj3+3UKv2WmGfdfXsU65oIpaaDaQmnez/V59Nz16amJ5yuUO+ZLyOZcfJg9def6fv&#10;DvI8e4etJ1cuRYOhdCK8sLRSbVcfrO9wCmP/wtlvx9vP6WFwf/n8BfbVwsFBtlhgcDMR9S7MLwAg&#10;siBZVOwKD/DztNsn/WH46YQAL8yE1o+rS0sJnz10r1xwqYWzVp2jaibnqmwwKtrIkHQmV8Y+XnL0&#10;755wHYy92GyBxkAwXL+PS/Ivbh4M3Y6YL/BsMjgddD/s94LuOLj9H/vUs0vp2IWp8K2DEntBBR9K&#10;QMmZqW4ms3OYf1jvUjUxU9hrdUvexBMTU62jrbWRnY7xhdlAvFG+eG7+MF98v9B5dFCKOq3zUf9B&#10;sV7t9FOW7nmfNZlKHXUHH1aa1vRU+eQ4Ye+Og0Ffe5QI29ea9unFqb2D4wel+r1i9Ww0wIN2yM7c&#10;rN5IBbZ2q3vVVn1gT6+cqxxsz6biS/74J+fDvWDgrf0mpfe8w/I+Xo8D+1w1Pxf2REwl8rA+fKtU&#10;DHkjT03OPvvpT/3Y5/7ayd03Ha1OjvQd2/h//Vv//dJL3/nOo4fhdjsUDRfqVZwSJxLh3LC7Mj/1&#10;C3/tL986yIGw1kHj2m3kmGznzVYbHJWVCqmfp4xIZAgfsBLAutrl4g+cm9mtdw+y+cPjMu0Ej+oQ&#10;Kj6YrNV2ZiISFC/SQJUoKtUe2LcPsk32NugnoBk8GFQ+0ahebNwFnOP1IYkkJ2egIbz6zhvtSmev&#10;2gkiBhw5WOHb+wf4D47B5Gs1NNTBySlcl2x+CrzSg4NapUUOrvvKPIsoOXJ4bYn440Pi6/tNaPFS&#10;aG6KPpl6wlKicc1v7OzeP8q3K7mTbGanXU9AuIokzvucf+5PfOTqYrQ9cGUbrb/5E3/FN2x9ZW3r&#10;wfq9/MFBsdHMFRtnLl+8kk5Wep3PXn6mcX7x7S+9hih6n64uGEldOJ9OpxPRpM3vGjqYIobcYe9v&#10;/N6X7bHI1vEe2ybUianZNLGwv/Le/buZbBVXg0BsMpXON1vZej5TlJ0T0CL6VuooEwomALXXhLYh&#10;oJK4exeOohj2E6qDOpJTHI0ZsxBI/8xv/B4qsBc/9qkLNz46P52+ePmJ+fSMP5oYW52zYVsyOc3T&#10;7ujWqic7e9kiifb3do4YZeL7Ue53MYgAyKZuERnF5JnLv844D8FvoY8FolOzxa8Dt5XVnTBE/JGA&#10;sk+DbCimtCOrWwF/JetDVYf0pRQ/VNbUCxxUGkECyva1vZoKme+UqgNPY1QNaoSVKgIIuBj241+y&#10;kIpuZyofvX7mz/zQ902/+Cd3H/7e2nGmNRqEHAEpzTAiEMnNMkDAoShi1e0Kh7fYsOqiOuNzNOG7&#10;DfrNgRUaCMUhMiXIVOCDnCKBCLxAVftU6ZBVUbfphAZZtsrVhFwGbgMi11PCsSowkwt42qaccpAh&#10;sPA5EKRh0mDsoOSTSNmnQCWvM4I7CtfA6wXrYa4uEJY3y//qpqla4XV4i2SgVuifsSsRM/SU1Ww6&#10;ZvkqcXJRRJ7aNY0HSJBNoCadO6wZdYVcYW4TNSoQvvHsld+G4m+QOhs9jdHB6sdF4xOz6G/+jW+T&#10;pvP3/j9/lz6eSaDX7YxFPFh91Af9SqsN9ZLxPpw/mBE0U0p779IikhzTtnuDvgDmLF4OSsTUdNVG&#10;6yWk2VDDISbJsph3zBLlSgnaFa2YIpU1NC5VW+wslBlU0lTAikxx2Jac/o7dApKDUJy3jQtSE8cV&#10;c+I3KOUik3QgnnCCU4wero94o9sOhiOI7aanJ9lSqI+xundqqM+07LR4YGjDoIGCxsx0zLWVv4RC&#10;YZlcDSFPmiwJ8CY1sBCKDqqUfX3io2QIhteh/spG8OJEOMy1xqcHYR8jd2MJaerR0yH946JU90+0&#10;MctoOhjazhbJtkKrkym3SJjVQ6yOUaavIEfNdh/XJSj7vGvJQXFJxvkTqnNvXMa2rk/oS5cjTa9v&#10;JhZ84WRPucssVDQ83o3Uv5DD8HTk3FJlKWslPqkJMqHSk6WYqbx5GPzIXvAKxoUCERMUT8xjvQr2&#10;oH+Pep2lhpyT014fbnEGndfywx9ACDpcZGZ5WFhwG4CaQKzJZCeP2W0nQckbcCoXBL9brn1rIJit&#10;M6xXBGfxxkHidEVo+6XXsrmJh4+7HWEHnxcTPvEXDDcbogffL2Sh1YPzXGe4X8WIsFguF7Yf3rn3&#10;wQcnmQodHoPaaDy4ev7qzMo5JvG3H+7sZIpL83PRmeW0P4I+n9h35EZ86FPtmj/sA79gTUb9rg8f&#10;7gadPTiS648enOSPcdbs9mBG9xk32H12OOjCMXioaeVpzbAC98KVc+FW3O0Mqd/CERcx8xb09SSj&#10;SFVujTs8NWpvbWUj/A7e2z2ivQw6PTGfF5e4o0brlD0xHwkBBt0vlnlxXNq5TdcBZZ32CsNHM50y&#10;pETj1yWATE44bIxsgmA4RJvy5CPd4/aFQDTgJnXbYH4Sh+rROl15mnEqj8phwQWQg4zhD6iHOAJG&#10;acKkXLFjPP6m2eC+0i9we9rK4FEoGA69ktTruVBhLdXH0MKbZnjIcIMf4iOT8ymLfOKpKOXAfsiV&#10;CdjRlsEjYCDPT9IDUwf7QJK4fDQjgnbgh5pN1XBzWDkwbjDJimIqbbdloOTywHLq6E0xedYiNsNN&#10;wqWlOD7daNkTPEEqbQtcJVYtq50VRTXS5gTs96FVEHBfb7cq6JNY5j1s+S0+AE+qWSEEmolhFc1b&#10;IxJYYmG6VHIP3CCofQrnXrH67sYdM+d3hGJB3FC577mtMkghXTNsiO5A0j4NHDkWeYhQkzMkso6Z&#10;sTchV7vHCksejZA608gx1+Wl1Xyfiv+NGMB07tqITkHW0/8Ycx2jOJBWAhfbAeJy3mQFx+FKtcYg&#10;td2MYqzK0KxTILPs7jtvdDvlM/Pz6fnpD957E3k1BL+33v/w9ocfHucqkVgsGJvGBeDgiLFWu1DO&#10;FwpFSF+8e2TJlHS8ec4yHkQMwPquUbOGSJtMj7G3PUKJyxoxtslyv0B/kQz4GNty4GHjy09JJqNb&#10;x1LBp19cLejByrIz0JioCwq3G3tNVqxwLiiUhJr4XF37oCJfYMjJogAwGOMqQszxeQJIzHDbnJya&#10;oTSMoFXzhyFPKeJrYOV07NZkeJZOBl+Ox/Dv+fGVxbUyzHV5o4OSsL1gLuY2juUZrNVhpfX6+Dk9&#10;3n1lT2D2RjP+PP0Skbb/B/JXbQ5op1ye1GQsMjGztHKeOLpgYg4vgfUHG/YADhS+43xpMv4NLL4/&#10;spH9xX/zd77y/hvUacqMemwEYgEZbWBCRsEszZEExOyQWtDsmVILi3DG2k4FPZ3WqR8nSkbnVDyq&#10;7YB6whcDUUklQvVyfRMnnC7A4LBDUJPxneMHud2k8PLku8JIOl1eL6G2Mhwmu428WR77tN8ZZZX4&#10;HXGfK+51XySnXEoZR5Qni0qEB5bFjSrXZB9gVwdJGPYOU1ekIdjd8yJ2VJjqYEcRNbAO8r5BUAE4&#10;YHFAG27WS60q9pSjFq4BrWbMY48Tm0GJOYLoOgoR0RwM4NpA6cMsHQoccALnwmmJCNmDlKabZHFU&#10;WpyvAjlhATEpGQ1oNzS5UC6GtTwaPmpYChk0qN3tjivXbHIYQgRbnZo4zBZYngxfNfA26blcW1zx&#10;QOQwQRl128shyMgWW3zKhxrKS1PsbDZaoXhievYc0gbwjla3WcjWjrZ3c51x/mijkjtqlOAf2N2R&#10;2PUnn1hf34hOJMrNzkNybixW3ieCBppr7t7U9Lwb8Rf54c32zGT4yuLMRy+tLq1enZiZKJ8cTS6f&#10;i6QTr32ILROWq9YXL66uZbNzFutWpuboD5PJ4LvF8oplPO91RwKJWK9X7zhf2drPNWviY8jDgGLD&#10;eRb2ehJXLQ8jAodlsHlSLQ5HH5ZKkxHMLryfmQ3u+CLZbm91avHaufmPXFn6YGtnIhK4u5u9EQmQ&#10;VXsvk8s2apul1r1S9wxK35k4bm2+oa1TLf7G+ubDegc6NvPwKccwefni++/fsgWc24X2memoP0QQ&#10;3WFmNFoNQfBkDUbbDWPu7fM8Oin4IvGnnroOTwrgquFy52uVpVCAuqHW6aQmpovN+sXp0NeOG8+F&#10;vSl4E/32F/cz/8UP//hX3/wdIkCmYonvfn4FkCJdKy+F3LeKta+WOn1n4OA4v9OuXVhIIXob4Osb&#10;8L16tFu3N6Kh6I/9tZ/GeP7Zj31X9cGdq598bvPDu5cunb/9+uuFfPYYJYI/cFIvcfYQ8v5dK3Ov&#10;fvl3ax5/o9EiHQ4DCyzq9wql+/mjTLVzaX6y1evmSGYEGndZFtMzlxYXOPY4fUKWuscTvXV4PJ9O&#10;Z5sVZcDTwdqt0/HQmVhYjCIJrFi0IEA8vtadGva3bah81OLsMu1iJ66wdwVmQD1hCEl8VrvJ2uqw&#10;p5WrNY7ShZj/qNnazeaRXTz/1McLhQMwQgazlVLJ4XP9j5/7yV/4/OeHbAXd+lTUceGJT6YW4iLt&#10;04Z1CET6ln2HDsrEYHv9g9J+affOjKN5e9R8uF8IypumG4xNHh0dnUtPxUf9BxvbB4XSDeuwFHAv&#10;w2Ma9tYKFc7xqMvyvc8+/9xnni1njm4+3ArNxF7ZOvremfBJqeNKzp65dmNibun8lStsMZMeB1K7&#10;4v7eVzf3/4c/9WPFgqRFNIOz8YmLFxbmg+Qhe3mseGj3OLF6zbn0MkxFgCwBdGgMNRDTESg5Piiq&#10;3Q6dMJkI18kIpqigluD7pAqSLz+VLIULUrSVWSiYqcvnz7ji6bm5GWcg4Av6XYNeYGqOUjGTqybn&#10;z0eC1ps33/ra7h5zqTyngg+glKNDdgnwMqT8t4y8DD4ARtkvZHqjE5i4QukZkdLIzVesHvVZRogH&#10;OC6mq6gjCgVWZrakHIa+qHdJxyIbAImhjUxalRWH6oDe2xmKefFV4rgR15ZvlHOFJhBdm2Uq5H3m&#10;+sfeO7r97KXzm3vb9z/81d98/SZ+SNKKDMb4zeGt0cIHgx0QRpSU1jIlpg6YYTIEtK0d2eKXEwlC&#10;+xGboFxHwNKYV0Mh9mLiFmS8ZGYZpHZT0xnxkoPhhz3k8jD3prKVhRXvySDOKqhE5lM3aXxL9Ec4&#10;QjE+pPgWr9S4CRuVjL3RaRHt4XF6g6EAAff1Wgs4gNtqrrD60lNtJOcRjEzsJ5hESe5qOMeGsad+&#10;WAqsU8cmkwtHPLtu+XAMnt7lYDF0ZiHTVaOZw65KZPDHNRNgJT+gxtfEW3B1KDbhNX3uJz93+lTY&#10;v2UG+7M/93dpgAkfw40a643igMEErR99M+xBdNMDogBYkjUQRLuD/EcywUAw+CO3303XBORNJdQm&#10;6VYkMlVovOc2VS8PjwAOBirqFKQVgDPvcALPtupdjbnJQQ1yszQAmqQ+haXWHqCAgecXRjInkMFK&#10;H4shGjZZhG/xxBQyBxh10C4dnhSoTXxurKGYAQzCqVnxao2M0EJ70htOIWaw2EykzVhQHGxQVNSq&#10;RfUP3EqsYznH5TWnedMo6Ib7icjRRRHPz/Nt4HAAN6Rr1Luc9vYrKzMxX9g76IeDIQaWan3N1+lg&#10;mSXPERdw2ueCoalkOFevT0RjbKkA24KJxRI3C0eNr0ZuzD1AO0gIxP+H6sDQrQZS2cFkkfqW9koc&#10;TG0JhhVGCYSmAPonj7+4u9QT4t07uOZqBd3g+4wE4fcqfhaZAXowWS5RF5g1sOzzZ5j/ohOmNDeJ&#10;gjRI2NDSaXP78o0W/hbAELAnjNRXLEFImxS1ZGXQCyj6ROw9Jgy0BhKHwMeE48fCNdRsCWrpLrx0&#10;w34cItokBTPbE3QjhN+Q8vEAcdsSIQzFYQZS9bKK9VyBW/MQc2PItWFmSxg9aqhshoyx6tgRLvZ8&#10;W7tZG1bObicxIHgzLc4n5pJB2uqTTA6cbXHljLVbj8cm/1CdCeQ6IFJDIudYfPv4JH+yxt6BjrrZ&#10;qFbKR4gxoTNS4epz8eyxy4KpsejNcJs/4u47IboEnG4YGQ4bWXDGOMY65/bievJUOLSP4ImtzIUv&#10;Lg65TE3VkcbkAWHPVFs4kE35Pcfd3i7Jb/LTEV+aHy9qrG6dC0WUTGm2U01CdEf0W7m63DFx3I3F&#10;laAq5gxDulO8grm1IL/cGrAJxZqdGvBwBARwBHDZiCdiFbGba1ZjPpSk9AK7jP5Av8h0Agxb8ayT&#10;6ei4Svtq+PNm1+GWsGSEPMqBdDSEOCp5KmwXJmPG2o4QNmgPIpiywKgYYRWa5GveoRpyyMP8IXGM&#10;xq5AGIsGs/pSoWxOBKQVSIwYnVE+syWdEqe9So0bMe7WAFbnGj+OpoD1TVXjwr4FGycRuqTIkK5d&#10;jrJM8oIAtMqQGw1q3Dv4FhSrPpuPM0nXG2I4ZaBOB+MExdR8gPenXyLOsaNdzx8VTiidW7U2xyd2&#10;2WQFefG/OCh37WNKVtjFrF8T1skNGGNQw0KifYKxSd40T3raExC5mkdLbrWWmN+Pv6jP54lFcIjG&#10;ycbMKnVV9cHZ4igGT/cLUWQeT2LFydGEm6mdHP/gviJsVNbn5IRmxSw7wpnDJOYO7KuXr5D48dp7&#10;N5v17vrG3m9/4Rfp3Hv1Ev7LDl+oVqluHhx9cPP1arlWQTBWLTRb8H/wxxVaSlGEQWu2Btao9Q2Y&#10;ogRyhurjETZeVxNxBhO8AfgqXCyOT7xYuP1cQCAFHnEhYGY5EUBMZ6ukHIPbdcxpTd2iGarcKSSj&#10;jHmdEFBLcs/TamLtaRfiY3NE43frcYVCiWAgocBXdwAGsJMkcX8knZzqMDrpKg6JR5uXy/fazyXj&#10;z/3Ijzz48EEPpkNvQJg23Hj2UfypioQLNDuMx3U3v+HLsDj/4OuxT8E3/IkeDWwWHHYSQcOBMNpl&#10;EhqOc8UHD+7v7W4uTE+CWz2492DkSyURfpsvTDKluf2PfX24eeuXf+vzhQKcSrEODFlKTT/ta6Pa&#10;EcniFOI05RE28RhFBlP4CHlYBFQhMgPzOynxKVpiwdDq6mIs6C+yebrtH8Pcc266Wqkj32Ut9uWi&#10;DnNBHAQs78VlknuH5huMSHvQLsWlYQtyQlkiTa7IVHY4KmAF0eEZH5IRRD+J7chmreYOOaJeT60I&#10;tCM2DswIGlMFgNGAs/Ll1SyPSg4Obh8cjekgpvmMi+BnSMrAg4QzK2sVRLGFQ1gPIiUIheohHmmg&#10;MXaYINbALkfSj1m4yx5z+KPuuNfP3g4qB81BH4JBPU84hHGx7nXmyNFvAIwFCY4zSJaUHAe1UbtA&#10;tcG2xgOPQbGd48M3OT/brjWp+7syJpTlOQcWVRF7R8An28Sky51ydnd7lnMyxEMOHUOPUuoM07NL&#10;7Hi4dtTyOy1ih21dy6CS3X3g9Yaa1RrRgHHvqNqy4epub+d//bUvv3frPup5dslcQ9sLmwCHCVEm&#10;ZLGuzied/d7C6qUrl5/8L/7qfxN39PaOKmBwvvAkFsJHh4/AtObnkk9G0oF8tunyv31wmBjUN/Ol&#10;mwfl56dT8ZmZFnh8yvHx7/30ezdvHzZASbU3UJvGgr5LTstPvLzwO/f3ao26vzfcqA/36gjEx3Ne&#10;77LX8vLTF35n4+DC5CRD7k++eAOR/GI69Ytffu8T82kKKYhhMYf9k9P+h/nqcbVdaVfDUe/VxVl0&#10;yfulKvUEHweL1GDYU7B7T/I1wtXmrj13b3190mObcRMWNSpQ+nb7V67P1sk/Hw+h+U8vLZOQfgMC&#10;9sWrkfT01kluBLpGfHSlejAYsI7O+Vyx6cn3jtt5+MM+5353VHU491qDre2dYqbEQQHa8dSZdP+D&#10;+9HuKD/2JpztD5vt5XgEyCY6G8aFCg76U17bbnvAUPTZ2dk/8yOf+fm/9/e/8tu//PCrX/GuzEaz&#10;1e0794cbt+4f5N7Z3WKcML8wS7VxWK1XGqUHa+u1zuCc3510NbqhQAA/Lk/iw4OHQ54El23G582x&#10;5vqjsNUxE0tdW1z8Y9/3cUKn1zc3g1Pn3dORKht1pXYIR8MctwC3zy3NUC7LR9OotXR6gObabRh0&#10;ddrtqyuzgP1FTGI0q1EEsycxWSYuUBIBdA0DLBmnpyYJNaohI6S08YZoAIBXavW9ax99NmTzpCNe&#10;yob0ZLS4f7S7d+jv2Rci4Utnlzlo5ufPuzD0bvCwNjB6gxbxrV+tUe0og0FIFUTjxcXD3ezWg6PV&#10;eKgbSt95tBZxB6//8c98+HtvvlUpJqYnvrixRq0zoWmYYxkmgN83xyC3lbfVs95c7vbhyR38n5Yv&#10;TfSqj0Z+TzTM5DQRm5w9c5WLGI0nR/5Qt9nb3Xx0kiv6FuKV/VwknCiVCv/dn/+uWCi8dvcOm8Ot&#10;jWPcDbnU2/u7DRhPCjoXvMgjbnJE1CGyF+DRgc9KudVCVQfKL3NbIxnH5Q26EDYUipLlEpKX57MG&#10;UstsiQGfn/BHu4UsJvwzLZl8qUU869jFyCqHKfX6VhVjqQLmpnSylFGjM+w2Ph9Pkia/+Au4YFp1&#10;kXp5iHvwAr2PgeVsmEEa33aNDdSqCWtWjc2d9sp6Sj6oXdBoHXcaSLJFSsCHXkjMYZ3frATNci3M&#10;/2XTiBgQQRqONjIdUr1j1IR4+A8vxgOHJ4c0Xq/eunn04GF/9xjJhIVpbUdelrI8QW42AhfDEX7c&#10;cw9RSEg6SYNHzgsnJRMJ1Bx2FyMDEt7R89YYprTx7FP+GeVEBCLf2N6Uy68GerKQ7I4A6unjNRhg&#10;fkDrChZNqWdsFXQQGUD9tKM/JZSpMtDZrh7x1DiWY8WMkcfZphBTLJrmorEcxvp8JF7QSKl4Hc46&#10;Oi3Nu/HZgdbKtFapqo+neYLj9FukITInsopcdh7Gq3QBjBi4qmJgavcej0lc0Kjt6xwp4CXTp/Gh&#10;+LBmHqg7ID/C4eBz3y5N5+//g38gxZv4r7Rhngb+AZw0wiRsnU5bgR1u+iJGpgOaRRiEnG98IhxQ&#10;hOabglasnjYEFllxGnK3FdG/fFalWzIkSBlIajSC+XanTbVpkH8jpKRKImQ2MrRn2t1CtY13JMIb&#10;Y4it1DtIDrTB6QTGDaFCprhfyPN0+F2uRotjTDbYlLnk14eiMa4fPi6dehWVBO7QpXZ3LupdTSe2&#10;kLFRKIs4qZ6PykHiJFMigywx2CSjD63QU6nwzeMMniFESpolbiXxlqzo43odr9rzszPr67m1wz2y&#10;g3kcr8xFGARRfwvfId4t6JuOBGcjwVQswuWmNSUZ+qRaNz7efH19/nvK6jVjDWNZailXWwmPTwY4&#10;BEWxT4q1rsaAD0XKtnKtONiZzqI5txODSeMAfq+hLDMRSWXFkqaz5eAXkH8a/Ssqm/EkVlOkekQs&#10;4krRgt271q2xIuZFjNWI/K3AMpnLUg5wfcBEZD1DPUboC+OmXh/HSa4ednaamUqPJdIbPba0Dd0x&#10;lhqtci+UhCGjCTCUYaxHI/GA1NB6L7D+NKqVpsRj90Wk8gLCZ07sBPTQtEBTK7PTSRKmvqsPTZSy&#10;lBLNGXD252cS1z72PS988uMP720z+bt4fjkUnrJ7QNb9J6V8IpFIJVL4CCXC0ce69a9v+aV6lkeG&#10;eVsbZl43m80Vjo9P2Bhq5UN2lkrx2Ahyxwy1dXFNH6k5Ha20ae/1h4rWHcf8vmjSAxKD4kZr2+QM&#10;8ZcrrkDmVHgKN4akTYY3XhciyQRVv8NaarZXoqFSv7dZqMq4mSvBvIvdE868lQF7H4f1hUiEsYma&#10;VdPa0bnxOFBKCrYyGJCan1PJJRMHF/WbikvmfjxWbIBSZp5iazxrHhySNIekP5HKUStDigD63tPl&#10;oh2ZpkU3Hftb0nfs1cEIU3zpt01itHgIOnc0OT3V4ht+vPxkuLPkuQlJcVo6+Lsronokvh/pUJpJ&#10;yrLWGHhLvMuez17M06cUaDOFpt82ukVRgKm6eYfUDFN+yd1pSwRoAt/YRheiQUTXvHl1JEZkLtts&#10;6Rr47xjLew1GNXKRAzbjJZrl5dXlyYkYmE62UDDhQI5WpVsbdChkoy435wHdNoQCfhCVrky19Vnk&#10;gd4lahbfPZ8/lZwHEa/B0Wm1SRYRB9kBssF5QYVsgrbkPEAB43B63OrGzOHFuctvP+3ieF64xMh3&#10;4RHpbx2WDi6VdhpalyTSpy67BMQFPS2OLtO4nhI2TltZOWzpcdWeySHC46PDxmoNR2OA+XvbB5Va&#10;K5KIZ6q5zaPindvvdY7W8lsPMlu3a0f7x8UyyzcZ8rXrhbVHa0e33ijk8mLidjGjVcQxiBKVfYgn&#10;T6za/m6jwWJg1A1LhySQdq8LhPfy1PRMENM+7E+lRGJgPe2D49TTYYMGkuMZiS/DbQ4H3L8YkVlG&#10;1FYctVV8E+h4ZdBB+cZHFZ9AhvjSjGF+eyoH1kUSjIGv/RAPI/7R5WMuBh4QCocC/mgE431HIp4m&#10;yX7cqgJsOvvyc3JhcDSyr9hdv/z2e2ULNmNiAZA7z1PTchFDIGC2xx4Pa/+bv77l37/1r0G1Q1Gm&#10;MRRZpBWAKzTalXqztLl7b29vc293PT53o90qFnJ7mKlEJpKnJk5Nux1WxTd+VcgDtGPYU/rt3/p3&#10;X3rnFbZdQBWHNAciV2NM1gbyJKxUITrsKBDVLG6XE3eoKBK0GC6BnhiFNvMBJz5Y7MZ90pScgeDy&#10;mYuLUxMRVyc1u/jcMy9NzSzH3XWZYto8oKjAl8p+YaDo8xBhxa5CR8sjQ9uPuwn/jkq22UFBPOS5&#10;xAeVW3CQq5HUKhsMLTQbHBmEsdgs4gIlUw+Tt4flHk8r+wKj3OaYYGcqAG1E1PDpqI9hC5KsuNPJ&#10;5lyl26enlWYBziuZe+g82DpkGK7UcB4Su1VjYqqm+EQHlbKtrsXAPMHl4t4DFVB8KROS38Eyx1PR&#10;EEjE9jAhwfybietz8ZCqewAAx7ypitrEEU9EgPuTUzM0+fAye110jKQZiHkvDJRD0WMPO9ze0fCc&#10;d7zfJWCzd45GM+J1Raa6GMK22hxA5cwJeVuBSIofZA9oVVvHOVxIxsVyFaYyTg4eb3TOO/hwe/f+&#10;/Vt/53P/4vn5wFtrmEuBkhBxgfwAWybfytzC3OxKanIlGIleXL1w5ZmPx1NToanViK1GBc/2zWOn&#10;4x7RtT9QLlRt1tBRo19w2P7KX/65v/Gv/gle4pM2R643vL+5YYlN3/qN31ovNXO09npPtIv2G5GJ&#10;+XhwM19by3aId/gTT5x7u9ZNWYfkox+Wuof12r39/HgiNRlIpsI4d1ruPTwKJbxlAQ++vVLBHXQS&#10;TBoutnI238cnQyHkWu3eTqFykMEoqtsG2ByPz1tHs9b+XMTfcoyy7f7mxv7ZsCutoCbKf8t8wD3h&#10;se+WrXW7M5SIrcxM3Ns/uUz0NCfQyvVQNE3cXBlU3u6FfuuqNWCrBSdi6xtHX80eXIsG8t4oIGem&#10;SnQOpeKItLOH9cPjfu29B0e2cDJ2/orD03l7tzZ0h3/wwmKilrWH4nuIU4dk2NkKvfHEyvn/6tz5&#10;ay9/9y/96i9FEQ6Nup//zVc2Dk4sBKfQ/7htO/naYnoKGKJaqCLEWkrGDkahH/rMS45+7aPPXAnv&#10;HKRBHIYjKPTlmljDRxXKxD4blj/kP+Nwff8L56fmVvKdUn6vONvI1IYWPJaLvWEhX9TobWidDAcu&#10;pqMsUepd07sqCpZTjEIFlLozdt6Ix6uD1jGtksT5faLir7/4Mj0UVDtFrvWa0HJKNYpT/FsARNgK&#10;yK0aeq1Wf3j2sFlcSs3f294uZEvLyzPLbut2EePI/g9++uVnwg4IuLU6LFBfv0uvR8CI1Rn4fRs5&#10;bT+to5PywdqD+5uc62sfvr31u1/bWC/Y2022/Ta+nY1mttN5840P750UE8PBi5/9SHcrs1euvzgR&#10;vBb3zl1+9nBtIzLs8Sdb+U6hP8LzZb9Q7DXK0ck5HvxarQjnZWVhyR8gRjOOMcze7v7a7qO9o0Nk&#10;2qOm5eNXrp59+flOofLgjQ8fbRx22yUiLN/bOiDRh07giesfu/jUC20A1HqNpHkk81SwGHwiquIS&#10;ymqIS8AhTDMI0ILIhR7itBRQscXtFSWtww7V6mRzeQu5iA37/e1sqW8tVLo4JNTwJiwVrO2KOxTF&#10;R//d92733cxyZTY8Y3Vfnpj4gekJR3ewB0fXh3asu7g07U56ocg+uzB7ZWW1VS7gY9mq9nkP2sA4&#10;bhWQcxpxrjGREFdTPCthlcIDA3xjpYzxADMWii3NijkFeJcNM1jzCLVnbuQKedtE3qnUlTDUCL4U&#10;8IHPIuSVJ5/6zlaFVdzcIa7ZxwwGTxUKEhsdDUalWIKA0hNQh6splhN6OodW5HXLCdwA6KMdRbgD&#10;EHccVmDNLLnUSA54SxBCOPp6oxBHf1s4qS4hq7RtBstS0o44WwThG79PTTr4YzGVSfk2EK/6ML1l&#10;OjKVXMbRR3RjWkuF8YgnzIkAbyXo9ftdqAkmD3LH5iQBstGZLuNBPq1ye8ZhrIsQYplyVYNc3WQB&#10;uaZHNq4Tpr/nkxtHYk4cCylkdBBMZETz0cTxG05XrBe5hgMORDjiVFSSxjHVwT+Gd/y5b+dF/A/+&#10;z7/H8eL14SjpiqXZIGd9wTACYYhdXMFuo+XF1Ub0V2p9mYSqDdNwRm4nbaxFEdYgT1R0kApVNPoi&#10;spoKRrCEEUArEtxMYitVGftzQAqH5uxx2oGEF/x+qHSKxul0qF60lYo8DPBgRrz2MUbB0UgQB/Nc&#10;jkjUJobTiLgEF4xGofjk1NxC0A/P1drHgrhO2BUEchR2FrbvcqOTChIn2+acA1jjbancknzQiQMw&#10;jwBTX6592O34aCL06kmJ4khxNVYrdNC2JlDDgN0xGQhHgKq9jnqnS0sTTAZIMsBu/nw0MJuOzYJz&#10;2uw1dpBKO1eonpQJXNMMxngXyq3IjO3VbpwiDRrDimuhpoHOmkYQNEVpJFQGRv3chcSoxoHznRCb&#10;MTeaCsbjVsC2KYrlAwyzS7xKKM7oMHDZ4THjQ2mgLJIrEjuVEso3E4ORrooYppbsxblmJt1YsINS&#10;h7mjpQ7AkFp8wwo0b07FtUAmApD4KapTJ3dUFbzjQgJyEWFHWEuOEHtQtkFCI0OPwZ9plQnBJXF0&#10;ALxEkoo76MBzR/sMzY4hEtarfXbnPnkOZkJl0mJwKxWzWso7EYDpgqwUt15/rD1wX3rx+z/23LOx&#10;/tHVlz85t3L9yY9/5tkXXvyuT3w0GE1ML18/e/YiLoOWoSsS+EbnA16T+dMgEojhedvvFDbXNw6z&#10;WdBRPCy//KUv5Iq5x0xOp00RULwvKT9ld6ZmTvCrmDDLfqoW12zAQ/wxcE2jqhAar8+FDRMvDnBU&#10;oOPCTE9BxHLPkv8WPqrgKdjWkBw7shAQ3yHqgEUvegHzU9FleSaM8/Yo02xS3s56/Eoeolmm+lUz&#10;y/Miup0JytJmoSEJBF0PyDhLHuPxEcQSWnyaB7oUXoy6NkrGT4+36WBUQuKrDOI1tIe6r9GvWXJi&#10;F4uXa6JpCujcgB/wAtKudQpI6vdpizn1ADPsVwFEAgxJpsaF3hliu3a4SYDizTmZpYueJ+jxVK7A&#10;duCEGABPBNEQ571Nyns2Txa0/PrM9qXFKQGJZSYWhCxrTHwoSCGp2uFyc9QxxtHxosupKyAcfIw9&#10;sGUYEcdGw2pszmkMuAKDwdJCutMq+QIx7MnDMc7KqMz02Nwt9kKjkalUgiHQbhtGXUq50XY+xmSW&#10;4G9+waPjY8M3cUxE7cGgNxnzdhp0stAnh6FYRCNgIzeWrhWVg9fpEQNHhoHa1USMV9YOd+3UvG0e&#10;b9URtlCYPqj3lwE4+VhBP+kDfEAKU9TPKKb0s19vYOXtakJluNan+4TOci4cSmAX3k79BjVQr47B&#10;e4VBQ3anlNkNDlqMfcU+InPYacPplH9s15E9uIsna/Ggq10tSoUATUu+CwMfilZN44lyHQLSFQdd&#10;XOO8bDjaEyydRudCKt7WtZFWFVSqPu4xWOCxl057OPTbrCkvePkwAJGJ1FAQQNOdcg6UaQog0RAY&#10;2+2TSw+HQv0I248LeS2/mcwFUYBk5XnqSyldiUF6u7yajyFiMBpDQqG+wA/aAK975I/E4FBXm/jH&#10;W/H8YZduuexFvDuwMrYiqQUuBW+HvGXFGI/T2iQ5/aEZxTf/gZ40Q036/S+CE5UrRCZhu1HIn8Dg&#10;LtXyh2vbhxvb7EOb6+/ffrA9MTOLhC4Wm4wHPOV69cFGZi4V+cYXxmarPvI82nj0+ju/vrOzwzRT&#10;lmfAuUj7BPaR2o4tK+RZMTswO/AAFfgYnPgh0k/PLU9Nz8VTRNT6vQE/l08m7cCIFsuVs6urZ89H&#10;I+nVxZknnngunU65I1OgyYXcCfT36/izzyQBS5ieNzhhGAF1iWyR8J3rwOUeNqHVSHhAg5EvNwFw&#10;ufVcJB6zJspvUtk5lLxWkdSADVDWUthgx+l2zIYxNXMi+WYb4vXoOvgYc6FQyIk/F2e0laeefEBg&#10;dj3OOPsD2LG9gD3xqAnQdiNIcYSi5IgK0BtiOtyvO+s9RrXcf+4SHcS4jxxA+zJ2CTxH1IVsTWA+&#10;6NTgRxnGJqsE/wFAHIeCgWh/2DXdgFzgfrC+4V9hfOgJYsOUwlixVK6S1mToVMBrw8ux5BPXLj7Y&#10;y7gxjYfH7HUs2EdHTmIFsMT2NTkpvb54PHF8cNTpt9fv39vZWD8pVx7e/IB8i1Kjsbl7MGRcWCq5&#10;A1FrrbgGCf+DL66tHX5lbwvQIODGC3D6hz/znReXz0GzTKZTVFY0blef+kgkPImpOxcBChhg8ObW&#10;IQX9E+cXgYP7De+TL6/80ldvHza7+VL1H/7Wv2JsR0GyVqBdquQH/e/7sR8+eu/Nr51UlLEEYuZx&#10;E232HefnZkO2hy3rBWsLv1+atc2D8ifSoWZwTKYPQABgM6cyL+H2BzePM3Mhz3YRXwDnuF4ceoNb&#10;xyc+lycddHUs3hsYV9qtUfg+Xt9mXWIULGMupBLwuxLhwFI0xivhy0b6ALg/x0y92tgpNyaD3jhb&#10;fRjboIngxEp0ZinFlLSDrVxkDe3Y2D6XDnWqhbWjY0w4SPrBnPrq1ORkyLJX6CRHo4uWdtg2yNT7&#10;B4PmbCzEysAInqDPJb/rjNN+Us/fOWll+3iGjVb9tl6z2atW0Kmxa8LLI2llmVKqsP7old+J97th&#10;y+Dz68f5Xuf7PvZ8qF2/VetmG93ayKJQim7pQW34seef/dSz1/bzh+XR+P0HD8/1bI/qjfsHxZ2W&#10;5Vf/Xz/x6Li0EE1W64jfepzwUXfwktPWKLeWr8dzB/WHOyeBfgua/WbmhJC/bKfOwUc5emMhGZTK&#10;StWRwF8VW8Z0z2pn2HDrOJeDmiNX196ixZHr9Ki64GYdlujkHehGISxyyLcQLBpRjhgCCrazuIkI&#10;ruQiDqiEwV69kHCMv+ezz776tZvQx//suaVSrVZoNDWBAeSKeR/deYAzdjQx4fZgs2+BK2DzWu58&#10;5e277723t72TOdwqH2fZVBr10qv3jzCG3yzU0mfPdzBR93rga5THzuTMbLtQ+gvPX355JrpVrO00&#10;al+6sx0kdc6J8sV9/vLZhdWVa088cWFlbgokMZHOtjh8bAkMya49vbw450qnXEFb0tV6+OBBUxYZ&#10;dtLJoJ17cltBl/8eBjO5Dhoe/MOQTHNAMERBMs1mUzgWtU1R4iCaDmuQxGOGVe4hM4yYywvKJrEI&#10;2AZa2bGd8xKioMpxsCo6K3EkHRx8SIpjkxPb6++98doXvvbalzJHGwmPP1PKbG/tjSxeDFy/+tor&#10;93ceYMnEsInCZsJhn09ETkKRL96//3Q8/GQyWu5YOvXmRNCOkdWnv+9HPvlf/elf+6f/JuJ0Afxj&#10;gcPZSHupeA51AWpWNZRUg2rUoY+zc9RbCKCjIKZEZJeFs4YpMfUEjBRqXUXhKKObARhY6uOTnd7B&#10;hI9wqJM0fCkR6Tbzx+UsUGkP5QHWPK0e5SVzXLasj6ws4FBHlYbOdmhGSzImYQjndMIOYkflX1vS&#10;QGqSwsSP8AfOFhwNogEUJ7CnnajS5IFt5p2aLSnnjwuPIYoUN0PjD6mqTspFnBhNVrs8VU33Cm3G&#10;DGiBPFUpGgsmVVhgk6cKNTmNWFEHhCjFXcOJcOKwmKPQRbUL61c3kumGGlprxDaqWEDneQX+jI6F&#10;iZvsMEy/IzWZ6X1EM6aAkIkxNS2dVVtRKUC/YnP/fgd7ihQr+1VDPN44Q8QBw0Bj78IF+alvp4P9&#10;pz//j6RmtFiDAbKqE+mZac4tRWKy0iwaXsvVhfMDYEUFCmpba2Mgjx/spGhgOYFVH0udR+Wi62YK&#10;RuI5EDiKqimFsCndQOupRLh8fj8TERkishpWQ0Hea3kwILObOo/vkwCVFaZ0p9MwAexq2xAnIDXn&#10;GyhW6nISSsRFm/X4Ll27yh5bLRV6dFRkXijvkjUnPZEsnyzjab+H55BnTX9uEAEujkzJVHtLZcjU&#10;d8LhyFus+4p3VM/AGpEewZBML09PLAa99wlgwUNcWFpsIuB/dHyUr7XLw/5CMnFzc/+giDUVK1mm&#10;aCpiOM00WXvctqo10z00o3Utb3N3dYkEC7BuhI9Iio10W149WDED4AG3n0snMdskOM8tcjF8NsiT&#10;GuWZ0BQN6GlXeJ2Yyw0Aj0s8DxwmUEaBzDVUZiMdKv/qoovsWJgKMGFknCZsBMiH+adx59bAU1Qs&#10;3SDTbFAl6oHW7QQsczpbtKRGEskzJCSdsSX+My76bXVduCCzFSUTaRJBDIxDbCyWUVq1bBO8OlyU&#10;ZkVG6sxMWEvC3swAnsuB+4vGwDDJqHNOi0TpTmxXnn5meiZ17tpT3/eJJ68++8IHH2w9cfXCC5/6&#10;zKevzi2mMXixoCCPulE3SAIaCUB/+qYvLhIaTT7PXvY4kz3eO85tPLqNlHttZ3dj94BWwhdWOQXM&#10;1Wl0cXtXvd8ZExij2dtwHPZ4+M9HUonn2RADkfy4txIM7DY7rGvPyM60Dd5swu0pq/8aTgW8NRkI&#10;YI4jdiKbDgLvKXvgZu5EtbsJnpapC2vCNO1mT5HRFteaMO1MF3GoJQ6lEkctUYnlDqrxtNjmoi2b&#10;xCzsoAi5kTHpaQ8Vc7uRYspyaTSG3wo7n8EgK64Ht3MMWAFRQAM1HjvJKWhXZJVEb8I3WIpAJgb6&#10;MZm++jVfHw2a/kpEZjMTNGp8dis6EcA7ScpZM07qORPJCs9QumgNiGlsGF+zkAxjRfEf4o0zdaFu&#10;NeZtp9waA2qxnOSXdjqzxfqCYSjfS7M7FXTjCFZjqk3MGjRgGWwhluAJt/hggJyauIrioi9sAAHw&#10;NMJqD8kJhmncbTVDAVcwiEcLi92Zz2UhF+Xq7UKnXoDmJOTTGUpOhiG5wmSN+GOpUCAYWblw4+qN&#10;Z6bD8BlcvngCQze7a+R1h/ONmoK+RaCg0NYJC5X0lLAotoR8+3WTuOvssnGPtwPBnSeJjw+manZh&#10;JC75WofiXMe78bGnl+WJMPFC8kEkKWcyEWDlsx+eRrXxKehgAeEZs+Mqw6WkDQa6HnVpZUcpt5cN&#10;jFAq3hi7FkuiSqxZv4fDXqeWnUpPsM8DDrHGuPpBqw0QDz88XgE2JlYM7NXEZsqAWqYDFmtjyMWf&#10;BcQdjGvasfRIFgT825kHVXt9Rl9ZYkrsdvaePFwDnYxoVcb1FtlYoIREk2gn6LRxERIaUsSW021D&#10;QME1YGLLFWJEZ+yqoWyDxlloO6keAHZSfm+rW5FrstUKwoNJJdFHQHEoHG5/+D4d9aDSnSVk0Bcg&#10;GNZDzQCrkyk3zQqYLJScGhQN+nS2DKOk+YOR9rd2s9yHIAgycWXEzT3+wovIqZJAzHkMkGUfRVfN&#10;JsDLAe2POrVybnf/OO9NzaPTOzOfJsb1K699ZTM7GviSLZc1atjE99bv/7tf//X/8Pl/9ujh+yQ/&#10;yUV/bCF8t10DPZAPJvE15P2K3oXkQ2tEy54ct2AonIiR3eLMlOuHR4fwm7gLUJ/YSmPRwNmLT149&#10;fx4g58yFp9OTU9zKnb39h9v7NMxspmcuXAACZyQ4tA9q/K+k3eooxYsTAggERqXoSvm88L9GECG4&#10;EdRbhvc0qPPpKGnU+QN/U0VA1Yf+Re2EHIUEoipkKshpOEH4yVLwS1KELAL3aSeEK3u1P6oCmlBd&#10;cXLIVlDpzjXmsdCinZ5oPOJOzmRyGaoBXgFHdxdeXCwZddU0ZjSoZhJPsCvUN8I3BM3KDiMY9UQS&#10;zimPz49PipFKR1R7Qc1TgB43h6Asmlu0TalYLDGVIoqIZKjjkyLOveVSCTCPzgRaf4RAk8GA7qtY&#10;Khx2yXC1/4WPnvmgWDoXjx3XRpevnCHKyB2MHR0QV1mvHGy885Wv7m482Ds8zOxvPfjwbrNwvLmH&#10;0309HvGNm5UzCUe22vy1te07meOBCydLWO/Bjzz93PVnX0pMw8X04S95bmmGEcrVa08HE19HTu2O&#10;k51HtK0zs+mJyYWbdx4QmLrqdpWL1SfmAk9MRAA25oLBpM1SaoHRMyu1vfb2zVe28g2ZaBkNmsUK&#10;H9gbCS17RvfqjfloDJe5feZP3Q7znjrW/EHX8nz8yZVzV6KRUsd2nM2OcZVz+O48engl4p+e8sfJ&#10;EQhDOpt7v9RMNXNYLk56xpmu7WjoOMw3l4iZcbiYj+HeALzNAB1yBUrjJxfSczjrU70sTNRaYzdG&#10;7qO2Jx2zuWOwMqbOnucut1u15qDvHdTt/VZi5Ur2ePPR+2tPD1q7FkvBbi+2mh+UhxemE+70Sika&#10;XUnHJ5u1M1i1TUwfHuaQOoCz/8BMojM9GS+VTxr9C09cmwl7Xts84umgyMSExmXzU0fOuJquQf9r&#10;pe7YF700O+UOOxtjR63efzZm3d7Ipdwu1Hj1asnvDdt9fvwmf/DTH4Fr+U9+8VfZgC5fWoXK+Du3&#10;dtZqnaQDMM4eCk/83E/+ebwAsRlg04cUAftk0eW88+6j5v4BEHqvPkjYxrWId2u/2KSaFR/A+uTk&#10;BCp/E0Z1OquTmQT/ZYafG4938+VgKOi1Yr9jeSIVunVUo8DyOEPnJ9OuoPskx6osUeFyFOqUNz4X&#10;RuA4Zv4AtAfPDM/BZ2fiL82lHKVCNBybiYafDfpzKNZT6YY7goFtd+wMw3uw4O8+OFzbvP/WK9VS&#10;duPDW4cPb1YOHnRP9ouVJkkZc+H+2l7puZdvoF7Zz1eqQ+vK8sXczkaWRB8s4sDKZGw9bFUqP/Ln&#10;fmjvwrXe+7fxJkhOTKWXzsxeemZ27tzTn/js6nNPTQbdBEcMsscY/8kCJL74xDPPy18HclqcOKfW&#10;4dYGhFl28c0HG/3m8Cs3737ixvf+j//m//uVf/XP39/LorSiGOCMrFQrtdJJE1MHjblU1QI4Ycsb&#10;DHA+ezgRqEdmXGGxLOgsKLOAIimZUAQZEyMuWIpxASlhLtvSxFxt9/CFG8svLU8tXF/cuvUwsfnh&#10;O5truIPYug10AvfWP9g53ME/oCOly5hwFL/Ls4EBeKf9yY8/8fFPPru2uX9YLj+RCN7bPXnjlVdf&#10;+Xefh3abIqaVUrbPIEeZNYbPZTBpVSpGYSW3SDo3G0EZhhZooGp5UBF9bqaIDIqMU4nwbROug1oJ&#10;CBJ6jAJGdTKoEaTkkhJsNEr4vCE+rM9WbjTbJDEoPlnBF367/dL0ZGw8eniSAxZEQE0KOd009TpS&#10;Jd4UrT6G5+ApktjCdiFfx+XCB4AT2Vgoq3lBsQk0yd7IbwV2V1UoX3/QSqIFxg4OB7XkRpRq9L1a&#10;ymJ8iRJluHvqmWkNxoTbqHM3o3A3+KMqPdVnDIU1dx5V2rW0Px5AGoexDr72MEWVEqESUS+EaYPH&#10;VcQ0ntoGRp3sLSUn4ciWfsxI2OR+ZK43DSEVTKPea5CvqQViLIi/cQCrS6haRe0DdC8jvxQ/39jN&#10;UE78zb/xbbyI/9kv/CPATrfXOjE1H4mlPHayRQHzsYzqsOdjl+HQhBPfcKiOquyEoZomDLEYdd4p&#10;X1Q6IJMJfKo+MmpKDJN0zop3ZIY9vCGGtfC4ZG7oAFqyJ4NeVgSW4hBWYfM9HkXbETHLt1Jxl1jo&#10;47CHuyODsG4XUQpVZYyDhHF5vx2w9SMhb73erLWaeLqh+2GPBsflnNEuJOWHNR3xg4hg/KAQB7nI&#10;2hgtcpBzZNZ7Y7wH7RIooS9Fjg9DTXkCopSaDyMQpN+l6G3Qz9rsu8fFUrvJk85re5BjezwdmFsU&#10;fAqq+f0xuroC+UuYh4AL/5gNrn7kdG/T/8nxWONQLS0GqWG7p9BujDx4ZYkMyiMHZ2/cVPqEP+6X&#10;U1fQ1W304McLqmGLJbSKoo7C1+WcRhuQqzHOQCHuAe8yxQtaSZD1kNOL7tShdsDXaLdkMyNht94F&#10;P8ufgtmbYbDWtOESwCLQ25cqyoyTAK46XCajHKZqRHPFUHFMccutNZ6zODRi6HlmeaXFXKYLwa0t&#10;FrALPTG5VQMKXm43cj72dUAQgW2iY+phkwJQZnUjKuPfn6aIu+nyLM2nZhZXP/aJT159+mNnEj5X&#10;cnJ1ZXn2WxvVb61Z//C/5wh6qlZ/77e+fFzIbOxvHRyddGAvwNCAzizOsB4hdlXNu9EmDDFmcJCf&#10;RA3GjWsNeqXOgFB4j9V1yJpwWxbhqjscpXqPgNyWDemErW2xXnB79hWRrCVNlcq8IuH0HlUbu3X4&#10;w+wYYl/zedsVIoPMvBN2L5iXzObF8mfPIewlRxvS7YBTxqGxGt4pWyTbEouEZQ81mHtKIX6a48Qd&#10;61qHcQxFNC+FQ07vAE1URH2BGuT+sddQJpskSvZE3hY0LbYU9o1Kh/ZbzIfTEBtjbGCeS0OZ0K6k&#10;S2EYVAZOMACfbJvpa2U2bUi56ObwcINiGmOeSfWtHo2DAZMnsYKV8qkGmabdeKZpOY8M9mW6YhOr&#10;haQCo0NNUQajkAd3FUjS9kK7Y2eeZ7Y1ufHLYQGHTgvOqYQiei38RgckWN60zHnqaM0o/WWzgNP2&#10;cXanU62MO5V+Ewe6RrOF3TjvnBmTkEfqGAwEvYHgmYvXFpE5pfBu9M3NL8xMxgauqDc9G4mH6oWS&#10;H2v1QBJCaZ2cRloR8QsMMMtuy2bDRRSjFfhYXEsE4UAAXL0Zr/ew3ZRbJc+KIcxIPQEpD5zAaT07&#10;GZv0OesdaUUDEV8k4iUNKBL2oP+HxIMDLRuMjOXctrML8dVkhFdBmAGyI5EzrAsBepYE+4w8yUBM&#10;tK2I7aDpOrwHnIE0qcb0Bf+nsH1Ap0fmDQ9XAdMIqw1jmyY2SHYr0EDbBXNJAQKEP/C2241ONBxi&#10;L2brUoaO3Zr2e2ZJoXW6EBOGbOiP/FNe91GrWcI/HC6xZYT7FpU353u9qbB4eTqwNFkrTLnBtjj1&#10;0E+DFgvuRGJs64lCo3XWa3Xz2Q42aF7GFLwa6skexC46jmM6K9oeFCiZAvSafW51zO7n54BFXaTN&#10;K31T8WEYIHGhuAaMuVmSnoBbGDOG0ihQiLk1Slu+TL6dAQtxPHG7ZklM8cItZVr5GB/TAW2+uFG+&#10;uB9spEPYnk50nfE+P2oIjs1Ws32Y2b3z4cMdiKYP7r/Z6WTX7r757tdevbVb+K3X33nznTde+c2f&#10;P8ntMFySTSP+OYNhLQN5TWlTw+aoRDiw4WsxZEQmwyXiCjNKjIVC8ZmVZj2/v7vdhoYHOzQS7Leb&#10;RHxFYxPJeOryjWeiHGmQCqIQ+bonu4+27t4Ev52MhUPJGR6vrYPSYSaH4xeScPBIXpVbecookdCb&#10;nRYITOWLsgAEXrHVsDQJg6HzFJdEtSWQNr2gyVew+i3YUkhlq4/vcKJPdsE3xnUJ6ZAL+bmTFzru&#10;koskKJM8RgSZYGqMnctAHVQ4CMGgujQbRHrPrc6fvTQbSaWmEtM8bpFoeNAC1GVFKxhBTv5uD35U&#10;zBPkYyXQ1sokgaqCmQzlG5uMmn9Twcn40DI+O4f7NgLh0Hmm0rE4jRCyOWAcG6T/djvitUXc7hSC&#10;GocLGqWt351KJrWz2iwfW524mavGrO6kz72ZK2+tH716+9HV2eBXX3v97XfeOiarqtkNhOO7h3v9&#10;chHyF0NhjgMCsRJuC/PSV9e3C80mqj58ZLzy+r4wtbAaDCSDHveFK9evLacnLl2fO3MRtPgbT5xO&#10;4bhndUeTC6Gge3f9/kmm+PTVJwlpPjsd3y9mH2WKKbcDKSXg9MWQJwLvw+N+VJQRgapHVUqWH3zh&#10;41d9zXcOK2ci6S45n+nY7sA2jTWHzXKnZfkrP/g9n33q+cP3bpYrxclU/Erc/ijXQamE7+6UC4SI&#10;Arc/kZoLT6RArOoO13Hf+c5+odRu7xfKPJ6+ZJLjL+W0ZptddNujULgEKmEZTA1qITfbkf3y5IKj&#10;Wc0NbJlqv01KcSAaCEGrSeKRbI9PzJxZDSTmeIIJIgwEE452rlct4nWcGHR+9LlLwen4+9sFLGU9&#10;2ZN2rZSHt+Ic3ctUnos4ZajfIazFun6YeztbARJZBusedHztTsef2iD+AIJyvwn509HrLnk915Yn&#10;u/Xsv1o7unlQwNXywsLM8rSn6vJkC3lfZ7gcC19bnWYrcQe8t26u3X60tT0sPD2/7AvOHWXLEArC&#10;TsdnL55tpufTycjB4cmzz13eOuZ07V1OxR/kCgM89L0+jtPRwB6aXfozP/HdL/3wj9x6492doxyF&#10;BwFIlyeTKntke2jmbMYPVSYqDkuh0NzLlfirgct6WKhfPjv94CDH9lcpVXiSlLcG3YIzW82abDu9&#10;4lzgtemgUyU/j80B2gIb0ZmkjyMi/eJnqHf/zl/9ofB8/NX7peduPDF02RfmJ0edEmCOKxQbhmzj&#10;8t7JnTvN3e0v3b/TzRzjqO7EyyBzGLH1X337zl6xsnzuOoZbvAHyjerdpm1iolEo4MA0O5luFY6D&#10;lt6HzcHD7fzrr7wx5bbVR8OIAx4hYT3piZn52NnzFnvAN3OuebI+zh+vnl896YxPcqUnn/8Ol/ex&#10;aiJg95M00m9XJ1NzxGrh//buQfHqc6v2RuH2vftoNy9eWJlkF/W6mUI6vVEdtcCdwxFyt5gHgz9a&#10;A873MJZgXVhM+PyNu7Y+Vse4dmBLxc8hzsGE0ssxRpcC05OfTXk8H9x955d+980rL33Hl3/jV+2Z&#10;o7ijslWqx6YXwsn4Tqb69q13WnUSeUWJp4lgJByLp0rZ47Ors+6lJA/OSbHg6Niei/p3+85ytc2J&#10;C2GF6g4LQH/ERQEEX1qjVByMcXuScEsGITrTcT8yM/fT4ZOB8AngkKDGMCdVu4jaStoq1TMbGw7i&#10;Pkc45GHDNFY4JrjbWCXx2eHJAFoF4gGmGkF3+PnZhbMTHx+2Tz52fmHSZj8+RFgtZLwmGBqpCdte&#10;H7zVD9tOWjylLRr9JeJZOb2qFfH5UThyCMqGaEA4VweySbtG/peCSSUU4+hn46T4ADnFXodCQYM0&#10;Q6czak/xfjXONCkxhvLLp1QLaeRRooPpN6l95yPo6KBH6BNF20mHwiTCxEPRbCkvh0zVrZrT8mmD&#10;bi9e36jFNKczfCfDxzo1LDZnk5l/0BFD+2qhXlPFecplNi3T1wWwj/dSeTNYyH2k2KPrV02rt6tr&#10;iyTqJ3/y23gR/7tf/mUwfyjiWPFHw2FqAxz782z0dIQ0deqjtVwoXmSqb2aGDHmCHiePpaSWvGHN&#10;qk/rXpWM0qeYDyS41ZDD+a+GO/K/crl8iMqGON4EYSL2bSfytrEwP4C8NxvjVe2r8eBiwAOXHjSW&#10;myom0mNUy1YnkwbbTAp2hFy9EfmEvUZFIcq8QdRNYhcjuEdWojvCn/Fu53yeHQkzTk035WRDacot&#10;Bv+heIJcFE9PtgailKOsgXOi0oOFPbY0qZlG9O+DxUjAQv0KiGDzRy2wqMf5an15MkoaBKbeDCNA&#10;THBfOm0EDfJxOqo/rZXMIEKUTTMcNyMpI8dV/a2gAtoeSIbOcVUZARQX1DvCqEYter6xC/dhxL08&#10;Im3wcooh+i6wGd4jjFLESPaIW+lRFLTYOBMPDfXL1UbGxhBS+DlLVXQAPAG6RD7CQpLOUIvG2KVq&#10;DCovGdU65m6Rioy1pNGa00h6RYBlEt6u9XXrkTtyhclHlXRW0ybF1jrtU/KvuxZPRAkO0mSbymbY&#10;pX7l9arHTVyYmxVxajSjl9jgm74Efn3znyCSCOKDFvJPTqSuX1laxLnXH8KUCzPz/4wvZzyeK2Sq&#10;9Vq2is4D1wZxAEQAkepbigFYd5KWYfY7tgXw9PS4I1ZXDp2UdVgdk0Xe2W22i/1u0GunpMalCL5d&#10;POTxpXxN3C1QOWFkOrazIiGnuKqyzMXUjFaOQn+XMt+QUUUOFiJmw5EzSXcHUw4kgLpWAICG34y0&#10;scbAcqBh61XGvRmXF+Eid5qMFdAUmsFowKNsGAVqyEsLWEE7CxlIbvmohcF6tKNwU/SSXGIQAZYd&#10;Tp1Wl7/vdOJ24LPZ0I3V2HlpRw13nBqDV2ORy3ZB/mfabnQimMQwITCmgdVza6QirObT/pk3QMKO&#10;fJh6pGsRLEn2VY9YLMpAumL+y5nNT0viK4K2bi8r/3SNsYhUzOo32KIuO6CVgg0YqrFLQr3sDxBr&#10;oecFCqAV4MEXs8VIZ9kfmGHS7zE28qggtyLd5B10miSSEqvSbFYb/MyYulzf1y+3ugHraDKsSIAw&#10;vq4O++Li7He+9AxTtdbAiUXJ7OxUOD4/NTd1eLyxtrUJjI1PN0aR2eIJSFi3jrARkM7iDbt9Eewm&#10;4OSYbY5eHbcc+b6jvpO0ZBJTHFyQxJYxMye5752SOrXFcI/rCPWp++h1/bQH7DrU2wNkqHxYOUrR&#10;jqkCJ9id7doGo9EdZAJmCeNEweNFZ2gdYTWJre2pUaAZqOvIURY8IJE2MQ4YPLHaTPBpt+FiIIQr&#10;0NFCcJC3ubQbskh0YLnsplhgE8NEUhcSc9QAAZ6oKzVH1/5Mv0zXjJmTGFbgviQRkCEF3SDY7A1S&#10;Tge8Q45twodBEARnMLVDrCXevWyiOWBQhUG2wP6avfDaZOrOXrZdH5EIjR4pio9qkEUhg/ehjAgQ&#10;2xKBw0Sow85/nDtqtrlpTLLpk6mC+BY8AORjJ3mDDGy1Hnlu6MRcGHOTDucg61EOT0QOssOyvaPf&#10;VEav4TfwcfzB8JmrF2vZDNJPuQV88xdPEdbo9AbQZsJRP42bGykEx5xn7AoraZZDieu0sXbzwaNb&#10;mMI0Svlyufjhm194+8u/u37v/XajTuNqsjSkPKeDrsuius/oA4gWYd/jjtpmDfsCfBBETDSNsVAQ&#10;oJVBQ1dmcjXynCYmpiLhSCwSCcNs40AIphITM/1u8+Dw4Aj2SKlhoW9DYJ9YPjg8OjrJHhw8Kh1n&#10;5Q5vkGQtCk4EZYGYGC6eeYaybuuAgkjkJU2Q1NArsY0ly7xZag0tIE4Zt4v4DjlJMo614HIihycz&#10;mtY/uz1OXgwvtwL3yJjh++FyD4mFxjHaWpdlPg89pCOx75kfxGcmzp6/XLUnY1H/lcsfHfROfN5U&#10;IBbZ3d+Fu8bmDY+IEROh8ljNS5/EroB8XOJB/IIgt8iowz1ydJokBXHqeSbS0+fPXcX/AmOO5eWL&#10;6DgJX/MA29pcgWA47BqvRsNpl7/Hi3gtZ8O+dMCTwhjIA04UfpDtfSLuOe7glGJZy9RyyG9rx2vr&#10;nATlvWJ9iusZ8JZOMgcnx2KA97suNlp5t+FWa3vl0UEGgEB428jho9j2MnigaFuI+zEipmdwxBIG&#10;Kvnmr3G9Vq0S3wXjudW3lAnaaeGWpUmay+c9e+WpvYOdJ9LBC4kIOUiktgYGI+qGXbzloX2BqHpd&#10;QPkLuEztH91q9Z73j3yLF0crF4ubG177sNR3Hts80eOjtY092GgflJrpfm3ZPn6rWLP3mlNT0eN2&#10;P9/orDx9/SBbRutH7QoGM2pUJ2KRpteHiABnkHyh7Br14JethN0rU9Fz4cA9ETy7tUBkKhLC0h2T&#10;XEDbedvAHXIWWnWIsjWMMi32w2pv/bjCiuuUK+16pVStW9qlYOEE8OnmwTGj10Cnc1jpVh2d7/30&#10;c4+ODt4utH0B73qm4R6NPjsXDXts51KB+VBgGJ2AhlVsN3L5rL/VmZyevmG3LIbt+aE9ZwvGQ6mF&#10;leX68Y6Lh7/SXgi5es3GRnd0KeQdjKPrBxsnwfR/9+N//kf/+Eu/+uqbv/LezTOB6NlwhG3IP/ZU&#10;bePt9Z2OtTPVa31kcXKtk7M23URiv/nGq+Fa4Yu3N0K99kf8jrPzC/3pmYd7J7tcLKu1iqBg6KNd&#10;2NnZZyLPCR1yO86lY0aCY8xyzayBJ4o6R6eYzYHbuy/gx6zgf/hLP/79n/mOX/m9N56+sewbjffy&#10;RY/Xn4wGqtVa0OfFbQjhdLlc5hQBg8MkDGuEv/wTf/L+o12fN/Cpz/zgRz/9A/iDfenRrc31TZbf&#10;9tbO7VsfhmbDLz35jMUTR7Tcq41u/vK/zT3c6GSz65nj73j6TPHRJqKkpsf51s7B+ubuZiGHDcEr&#10;b73/1muvuSLxoceNIcj65lbagsfywBkPY7k0kZiYiIZf2d5t9DsR3pPFfiHh96aiTV9wYn4hNj19&#10;uoIj6QijvbadFj3jGLQuX7/uJXfjtHT1ewfVFs9nOAAA//RJREFUShxqUzJmOdmKjnqTk/HczuEH&#10;G/cenhSvX74YTk1EYmmYXxgKTiYn2k5XvVHl1KIF5lBQpIJ9mEp5JwJU88RXD/FCo54ExeFJG5FJ&#10;4rLmsxX6sRtu9w1crFfmAC190USj3vjlf/0P/7d/8LM4F05w7vhDsVbzuDqCv5Cv7B3v30MCKy9S&#10;ijk5cTovBrwc8897HH/xiScZNXzt4V6LQ6U/ul8qeZPITXuUGmxi+GxH3U71NEomMDdY/lvi4Op/&#10;3EhzTfaHYG+ZdhhYU9ZNeN2R+KK9lp6BYxLbHnIEA17/cIgZKrglaKl8LoxVh4ov5f/BPh4fw6Lu&#10;DWeSE589f/bi6hmf1bqaGlS3C9Vi+1FHtohzfne5M8C5y8TWIRIYyLODHJAe+AB6Z81caV3RiIG2&#10;UmfxjvjUYgoD9UPUpLulrGJmTlkuXzGdO86UGz6OtlY1mYbwyTuXrpfTUw7M6kxMVaeII7pfk2lk&#10;LKiMqkuTXHUoIgBr/GhTBJt1TPqGuhWv86RSIo5QkdxmxCuawciK7FGkg1NjeKX1MX8Q18ewhs0k&#10;xDGmOPiDUdXXG9dvbQkY8MCmpz4mZWVsZZKAH49msIKGLJ/7dizi3/vyb9CXNDpVCsFQgIIHQn+/&#10;xokNrb/VQxcgmiQyYixAlBLKm5Hhi0xD1ZnIo0VhSWa+SJGiitMMqSlYhU2oBtU03G2KJMn6RGB1&#10;hvyeeZ9PGQTG7gj8mMXNNYAEDGKLuzLGTryM320Pub2SlRoQIUyyqcdeKjaY1nCDUf7QQOIPwfCv&#10;VG4Sw8K/G9MXTfJZj7ytMwtT6Cm4E3LxhSph1M2KQqJKtttC0OqG7d18AYZFz0ZYZdO8ndOlaKon&#10;Nrv+YNLnB1MAnYS4yxRjMhVCWbG1l4XUpjYdMBpzxlMXK8kIVTCovjBMdOYpXD5Kw5ADh8aAXoGU&#10;FHpjKLgAvQzNrM6cXb2z7LsMiKLRJJRhfC3sduJVDe1N5A4o2FhQKoKID+Li0Onz2Lgc7r6lXyy2&#10;FGjPYqftgb0vKoAaIC1XXFjIZGSBmp5cLqnK0zFW1WZSbJY5Bs80qzQEmorwK3xw+KB6yvumx1xG&#10;9gZuRyQRUGI1jzbvkxFQwH9mYR6MHH4wYx46sToMNwNe0UtVjrEyODX7/UOt6h/qRykh6QASE1PI&#10;DsmgT6RiyfRCamo+Hg79Z/Supz+CE0Joco4CunB8AFGU3HjAIFaHtKEYWHeG8Cr9OIU43QuYyXAH&#10;UdmBFeFUIu6Amn0NrB3WBextGHNx9RgyOSyIhSY9/rmgY8Htw1XiqCsbrIiD3Kku8wyKRiJqRuzi&#10;qipFVeFWUnSrUcaCDLGsLLFFKKWXFJ4iwcIY0RIJ2dzaIub0khnYp91QeTgBrWG3XQJNmQRrEs7N&#10;gXTCtsvzEvQFGTBpjxCKp9Kd//BgQikIxpNTqQlM+OCKYytBdSJghbfEhsUGjh2RiymXeL7iqpi1&#10;LuDFeGbrDUkPa6SMxtIJisqpOuB0RmoaW02ABRVZURX2RAwQIdg2aLOqebLwbdAPmj1TBSEEIu6I&#10;YVXrN52djeG5WKw3pS0xiKcH8hTlAouKS46xqoKP2UYVcsvtIJ6XhoHf0Gx30JnyG0W7oYHrIFFu&#10;dTiiBpYqvEyMRzuDhN155SNPvvDSS5MTaaRzTz/73NNXzz79wvdMz825hp0AwwJ7aIDTtN1WK2fc&#10;rkY296BQyzYqB71xR2O9uDuYxHjYkUz44j7ZabSbPfo6HnNaJvjguC+wR3PpUIrmKLlwsnFgY2MM&#10;n9VvKV1OYio9/tY6/uqV1spEjMvR6rQhKEvpIbNp8fVZ7bLMdzsZDHFP2GOZPyNc5EX58XlfrI4D&#10;y+nTY1zMDTVXyZxSoogLbiOgCNu8Url1VG8RwYyomOmvMFbu/ekIVO/DhrU0jaDkXrTTMCU6Q8za&#10;g3YcXB1RvxOCJ6N1pRCo/UN3gFkRIwTJtpktF5qdmIfsCoGACYx8AwwyiBgYhpwEJ+tJgWMtb0mP&#10;A/AY7GwqFmjS1jF2xHwSGiLvldUmnyfJdpTTYkARiXTx1m2W8dESQojlrJHfD1ivsjwUJMp2xqM3&#10;RiYN/MGxNrDiboWxrQfvNITEtGOUsWNpKEJ+PzuVoX9pnAcswtMZn4ijSiMa91v3EI4B3vlwFAoo&#10;A0mEP/zUMdimZ4HfQ6ONNUo5V2HHcBDOmc/u7+xtru3unpSLiAb64IroTPjFIrdT+rT6jTx8Yt0P&#10;HGVPT2Xuvc8nLxMWKgeoP0jM7KWZ2RT1GSciWhD6JuoeYtUsVhwoZNWWOTph7+5iFXNyUipnNjbu&#10;levlSqNRLLf2N9eKxUK5WGKhCyWhduGM5Lvl5E9BQY0iD25GBAJqYQucVmOnhoHm7Sgp1/CzOA4Y&#10;KwVArAdWXsPSRL1kDWouIoiX5YGB+4zXHfe4SoQ/Q3no9JQsYh2xC8k8nFQ5Q+J+jNbah44Yjr9x&#10;jz+YzW1GQjNMmqPRiUw2d3hS7HWqyJgpGnyBRLFU4U0RpMZO6EL+gXAfBbT8cSlc9YuTAyaHXT1o&#10;bFmdDpZzycQUb4DknfXt7XypZHMF6RRffmpuduRChVgSuWf0xf/jvy497D/9zHx8ZrXc6SbD0X/y&#10;t3/qb//2F7ZI0BmgCIVkbC/nSqUyszh5JuHQMHb7y8fH3IUCg2TFfTHBHeGTsZUvZ+vkQGmf4vZB&#10;TmbNQe1kEn322nMYca2sEI5jLqecYL5hTaHtOsl1LcNKqXhvY/P+g3sXYQ7NzE8vrU6kF6BSvXH3&#10;wxuRqZbXD5a6HAjPXz6/0x5970efnHIyiHax/c/TLTTrW93Rn/qxl5yHlVwls3Vy7LeMzicDX8Ge&#10;o1uvGkeR8ETi4DBzLuS61WgTCnR9IgqlfxwMDYql/Vx56PWxujANQwhNCtPqpYukv0wk4qVK7bhQ&#10;g79yNRV5bjL65NTEw5G/Vix+JB6Zj0+8s3vcHDmDZF0Prcf6H89KNIZM6K3NndnqUaFau3fwaFjI&#10;DFonG0dHg2YjHpz54sZ9KsqIY3BpPk3E0VcOS7ZB8731zIcHR8dyQm/jtndQPE4FqN6SCbv12GH/&#10;4U9e/62vrV1ZWpoM+6dgM/WaqYlwA/PeUnkugHRoBBGv4ZmwVEvRuGdzYDnoSpXTyFWcnRxHwXYx&#10;89qj25eeeunurbsxK8op57lGltj3xsHJYizaQAvWH/3JxZnLQc8L0cSTjsZOJvtUKPDoKJPPVT+x&#10;NIWz88t/7MdGEPaOj2A/oUxoj9v7zMGy2ZZlfHdtSxRIq3UBSrx4euyDpn+1k+ba3K7XUqEQ9ky7&#10;oABB/6DV+M5L1y4szf76l19vddthV+AgW6nUKrie6qAEfEmmTk6OGt0mb5tJLMxAnIn+8d/6X/6P&#10;f/Z/A5MvzoTTE9Z8tfr+2++98fAYK8n/+a//OBluO/nOozvv+bInt24/GNQO9isgIv2qfcz1DBwe&#10;vrKT3SjUywUyvq3lWi1X6+Kw67F0ln22h5lC4QQi5wBzXvDCYSQKbwEYqwGpYDC86rC/NBlrdvp1&#10;QMSZlVA8jQj2zIXLNn/g8fJl4Gvre7zQL9y9Rmty/kY7X+J4o5UABM1sbtJ6Ql/sQsn0Jb2JSUur&#10;ZPWGATgG7lS5raKoU6sw1RiFHH1MifBMUoWBnGpca+NtBpcN32rL6uzsyXGJ6oORk7QWTaBSWX4o&#10;7cLluOJxXA67serarg3qOdSA3Vx7CLhGA3jYxpC86g+51+pk6ELk9cbC7oOTcrmOlShiyhEhdr44&#10;3EUXmbCZWxs/+8bbEMa6ARvuj5wamVyT7DugEw5Bap0A22NjUO1ix6qURyHBqmU5WkwiMLQx+aky&#10;4cSORQMkQbOI7c0w0Y9rtt+FLoWanB0Cb3eQTTgUqndhA9GxM3nSga++kRkvVQCyyGqzV+MRrdn+&#10;xA98LOaore/B8MnCo35YrYLRJx0uhq57jQYRUAuB6PzSXO4kR0mZIxdqMJwO6R5x72Qzzhbf67Fz&#10;ozpDec8+TDUO4Mv0mkpJmKlouzJa6dcxrbCimFWQgooI8x+d6irZxIGGZ6dqT1Uw0bMiW+oAUaws&#10;xZlmf+Cb8v8z5aaaWKLCO1ohmN15vMwYsIWmNAZe12Frt0VGjgoew1w63iVMZLZPM8vWjMb8Zto6&#10;dnnccaSZ+KO/oDLgkGVUsCwk495izAVNtvpPfbsZ7C//yud57QZct9GQeCf0qgwyYPaVahU+oRAF&#10;aOtMbWRGZaAIedKqXSfqhh4Vgh+ncdjhCjBKNoRuDKzEvwApN3PriAfihApeRDVs+wz6uElpqi7G&#10;6I4xNkvMl/gtPPCaZEJtctlhl+HwRdPIexIH0EpuhhQytBPI61r4y/b58x6JLj1JRwc4ARJ9DiID&#10;KiNnLHXLpogY95+eTb+9m9f8n8KRi0tvb0Ln+Wd5paITI/O61pmbnCDPlCvWQdmrUScvJWcL+MTE&#10;wBJu0XRZPB7I74rhWYyGb64dkrphjIHV5qI8ot+QwlDIjaZhtOt0yNSXfC6f/HhpUgdlQGsTM4Pz&#10;J6sj5vUMPRZ4pL0uhEnN69T060U1tqN2p9TgoOWMVQYOp6zCyUxbJYLAmJILjhZUQDT60ESBc2lf&#10;IPBx0ZX0qsVjSJtcXcp25zAWC8V9fmi5PvnHGis4tQeCo1i/zFrlN0OBbbyX+GoxOVD5AcyPpbAL&#10;DJzQTsIHW+WWsr48Lr/Pt7i4koyGHt6/jYMI1SR/7nF7hl32tk6ZM/1bZqzffvkmElGP3z87E6eA&#10;CEDXtY6ffeYGuP/anZtLqxf/c5vYoR+XiHq5Cc28cJIpVLjQPBaUYfjeqTkbWsMe2QxQUYctdiLI&#10;y8rGNpRwsx2IUm21MFwCQaQ3xTt1wudu9LjyLqz/aqMxHXYenA0hd5dZrNSlAHYkr7B9/3AofnvU&#10;gcsNNCZMx7TOzNN4LuiOomEfecvQYpGieSQrVlQFpTACU1pE8GG4X6zfaWBThycLQsNylIRMK00c&#10;P1/IH05x0qJ+VN2MTokIr0BQomc39HbmZXL/djiDLFBEIiK4GHKIoprBRhA2uPBRECXE1LeaIsp8&#10;F6xKeLMkIepYqS91mQyUZ8o2swMZqo1pSPkv8CrjPaKaZPNNQhWCXRM2C0jHi/MKxhFBxBYRSoh+&#10;lXzXGib808jl6e3ZZHhs2NABmThHaeo68puVlbEaYCNG0C9mDwdQpbcjAgUlAoW3rK34Zw33ed5B&#10;X3BlZZPwpSKJ2ERnQD6Wx+33zy9eefr5lxSMFQqiiq0P7P1eu1zYzFZ7Y49vI7Obq2L716RAZ2ko&#10;OR3E0GVjZqiiHjq9rP2wnHFBdfOHkFNpXVAmrIbj26MK8CTeS6x8ECi1l4Z5Zvp6uUfT8MtdRzQY&#10;rHR66XBQGnb+lhUoxY0R1bC3wmAS/gRUqrsE5YbDIezxDlkQJrdcXuPaQtkT9HbY5ZRnBOEeenln&#10;gI+kdIxsF6TDib2hkHSgdxpBcVPsoz4e2IzgaDvl4CoLbg4heh8UemzpIDC0owFaOC0SSZ4xrMaA&#10;l5Erl4Q+bcpHft0YeS2lfKbF0BnO/KkLgYNQa7ybjV8zbG7WFL7FQ8UA4G3aG5TK7Mr9colU+JHP&#10;y8EqN2k5LnDw8RoaI48gRXDlVCZZoDeTyjm0yzWVtlRBi9xQFinnMRfGZFbp4jB6Z3RtTMu1GGGh&#10;Q3D1RJ2gU1CvaZW1tMyMEgAul8kYW4LHX9Qu7pgrPMGYG4pjP+D3SbotPoR2QnBGUdpo4+wQ47v+&#10;gCjKSK4AHOr4V1XanIE+qBYgTTD38L6uKVYDCzBSjuQpIJTpMVoHBSYVSwT8AXgFcn53unyRKN0h&#10;IKnDBXlOXXK/TnB0N+BBTUdUvb9eL1QrDXxBN/c28E5v1XF4KReJ+M3v4v9KTduGP9vsSMwjmJ+x&#10;EFsZdG0Qdxdnt5HdyTGdZkwsa7GfqMfMNyuiW/xzVhp1D8PGOM06ykgOJxEKEE73YN9A1xd/ic+M&#10;9ISDg6WO0RqLQnnFWsinLnco1fVqYHAeq2dC9RzIAcE3Hpfv7OI5L7NUl//w8MM7axtdTBU7Vnym&#10;q5Vucacocr55j5II8uYNfmpc4TEptXsj7nDLBueFJwFt/Am6wgokMJzMspZenfieWqN0bSqyn288&#10;erhBEJMCNEZt292d7/xTN15/8/37rfqnfZYF3/jguuvNLx4cjYsYp4SJc223justlnKr2yVWIIvf&#10;RrXitA9A3TBJ4WyUcB+wLOjF0ypThlpjbiJvkb8YjC5hnD4cnltZWjl7bnr267Ft39i+Wiy3bm7A&#10;XTzJ5fb3d96+9d58yj03O41vKsA7VAM2W/qJQfFkk8K71Z3z2dKJYK7ad3bq0W5z7ItsHObyjTZS&#10;3o1ceX7Y9WLL5U9OWnvn7ZZf3MdvzJ1yjAhiOW72dmqlq+nkUZVUV8cikSMW++RTl7fvbl0gB2F2&#10;CvZSMhnxOSwb+0dJvO6DgUz2pNnsHJcKcFUwNSG2IRGzNpuVV7YPIPefn4m3irmFSCjGpNcSyjB0&#10;sAzSbCnj/hGaDstwpzuu8ieARc3asnO8VW36aplV22D5hadL+cyMexT2R3/r4dFJu76eqT7a40js&#10;U5L9+c8+lx400Le2PJFBeAkF6b98772vfbB1IZ34Kx+dOVg7DMzOPCp3m7TeztF2psQqw681Xs6d&#10;XZz85Wz5/Xzl/UxpvaIgx2K7OxsIPbIPf2Bu6Uws8vDmnfBs+k+8+Kn/8Nrrl6ZnIgvJjZ3ssr3v&#10;D4dvb22vdcf3j4seVsnA8iBzfJxtnIQTH52JPO23bvZtf+aPf/KLX/qSs1a5s3VgS8V/9UvvvP4r&#10;n6cyKBbq7L84s/C8JEDcaA0FDGoIs08KUbNZ7nVWohE0anv1xnQ4WIS1MRH87v/yJ5ZC/d99/TYG&#10;W34bAvV2o91dmF5YnJs5PNoVMRUqTcQfDfuvzC/GEjNfufXho/zBwNbdPTn48tsf3r+3jauYP+Z9&#10;6bteqt66dfDezupTV5b83u27j4ILqbUHa5fCHve4zRVwx0O/c2v7uDbERxwP8SqR33DgXfZAJFG1&#10;9iPRQA/mUr9bQ5LT68MqwXVrv1h89sYTNbtt7zA7be9TfxygX/T6Ll+8ml5dnZ5aCQRjYgX//pYY&#10;IenDH3bYpybiu7vHUUghcQTenNrDzMZ9zu9iy1K3OlYWlvHl+tJbt1577+H1S5e+6/kbX3j7LaS/&#10;tXr+GLp8i3YhM/ZIN9ym4+nQ9sIHQQIL0MypM457QrlCDdME/Fz67X4HG68yJRNEMcdOf3iLAz3s&#10;757k7+3iJo5tJQyrDhtMNEzEcmju2rPzC4upJG5TWYzstzZ26qV6v4Z1numvaq1QKPzBYX6N1x6y&#10;r3brA2iD4wIOLBQKDOrDXjLu8GTFhKAIkQSVBN0AbxVlmzGpEWHFYdM4wm7HZIQoFs4XtVIeh3oc&#10;ugU5VligabQow2V2w+mkUlmsNqGlI1zbDTHJqEpNTowMZxQojFXEsNsZIR7aJ6s9k/kwc0JCWt0z&#10;TPEbyN2ZTWPMh6Lv4tkV0KJChUnzAO1Yq9NfSYMVk7oyEB+LAxSDUJTnSNaUGWoFxClkIFbSFmhe&#10;J+GRTwka7PzKM+E44yCUA6sMGBl/SPdjGLOymBW4KZBYnitsyJzMDE55+7Cm1TwaqJwzS7JWyEaa&#10;nlXrkKQ6EY/UBYTKt5odHOBA0jkbE34P+W3SvAnCx7RYbGt5ZyCzNToguXLK0kzv4w/Rob6ptGcW&#10;LR2cKJ+ihtHn6QTDv0jZK/af+hvfJg/21379V6ANEdbWaMC46oE2wSKmy6ObYnQjEaaUbtSaxs5X&#10;6b42ZqFoe1FEhkRXprWjJh+FYNja7diOc6BSCWKepD5aoi1xcxlBAfviT8JOEaHWtTiyLDgYBcbZ&#10;Jx3wUeUgpo36PQwgGxzMcr8wSjpEp/DZzNSC8xaSNKAodY2smQjJcJIvYlRnRmKM4BUoGkfcUDg6&#10;6bKcS0SP87V8B9thQewCFIxKVY21OMaUO5aMBo8kXg7J4obc1hRRmQxC1QOiEprQFywcISNW/X3G&#10;/P6+/STXKCEGw/jl1ISB5Ek+F62/qVn5Z8r6MMQprhH9z2CIYQPcCVXsWtiPB1MTAR+e4ECACkGR&#10;rw6ybibeCNGwszCOMKxAAALcmTHh0dsG2xgBJFDwmcxoC14LYdFC0cqIdR4acYHVM8gc01gTM71h&#10;2kMaEvNqmbKiKCQZhkgEl6jLk7G4j4GeafTrVZ4bMaVZMKIQgB04BkiuKWR4D7wS0zOGRaxvap5O&#10;qQfHm1seDkfPnz/HesuUuh3iAamjRz1GIzUc5eu9DnkKgnT+k764o/ApqyeZbrvG3IJDZXpuBkeB&#10;h3duhkIWcu2D4eR/0gt9/ZsePXi91q5mMtvkY+5v3t7b3SONi2pSg51hLxZxJ9K45YmugCNUe8wU&#10;wguRmBWORJ6FEoKuJtG03c+0BvaoKBJitPpszsKwV8TWDtWHdbTJTtwjjqGtka0QOA1T/YER9ifT&#10;o2HFn6qT8IJmDWGCH8X/AAxEoSKwpWnpDDNUvvMuYDU3QNq4bYoIM31iuVD95+qwuQb2jkg3ou/y&#10;iGvmb5ucmAlHgpX8Ef1DMD4zdvoioWgQEUwglkxOsSzDiZTLg3bL7g5NpJcvVQvHilgxRIZTOgM5&#10;GIY8TgQoyJLMkk4tGNQUGKavqZH1LcbUQL9X7jFCT0Q6NlZHpkESkufiqQEUVIMhZdeQSGeJNo1j&#10;ABsXOwYrkieUUY98IkwUWVuzcB5pWatBeYUiimqXX+xxQZXRcmevBqmCQa/oArNT0JQZta/psk2b&#10;yDZHfYUXLqYG/H6A0jCFHQ+RP4BeedRv0xFHItHE1Mp00jtkD+6USJos58uEkVaahZP8+u7RQ/pP&#10;7PFYGcik9ZmQgOjMUFsMgZYhm59kSx8ZYzzJY8STfZ+VGJ86aLzgZryLuKNQjXRRQN8EArDD9Hrg&#10;0DzCdIPzyQgnIqRJBpjGcF9SYwksDHVHk2YFI2NNJfoaOlIeyTDdIb2GqAzapk6pEnwjHRbPJraT&#10;UHS4ONU6Kg80z5LkiSVBsi74gQTtUibLVptzymnFFFTCXvaMFmpvRfaRcZLyecIuNDzEkwjzEldW&#10;tGMJHaWDl92X/HQhuSgQiMAzFES9ERslHzDicSxwutKkS5jP8nY4vG4JZGhL8e/DEwsYO+WC8evx&#10;E4CD5R9zNo3jTy2ytI/Ry/Cz6EeUJgwe14fzwc7Gleni0NuSAAI2NDoRNjivBnMaufLjLfsApzWN&#10;agdSDw6aAEZ2f5T6RCBIxM8uLoqKyFeiSbFVwu9hluhw4rIaIEYH/3KEcPgnkjo04uB6HLvNkxty&#10;jKNoyq3q3gD9PK4a+6UGhGx6ek03ewTjhUYvECXG1snKRPUvGywWBlxyaZHMU2G+2LUZP+N9TV/k&#10;9Xtw9qXDB14oFQiz4Lzw1Sr1RCzk9Ls1yuXTYq7ZLDYqpXKNSe8BRY4WPPhMh5145MN+u9uGoqwA&#10;tBZ1H8lAznBcFlEdEGCeM/keGhs4NHh4UeKv57QBn3EacoySmk6UsYTTrO3BOALwAJfdRHmDrLPA&#10;ilWlFGn8qaAdQu/axUZbQhI2fKJojNRfuwIcEOhLfE7OQ60JKRrYGkTtkQe1t2shs5E5c+mgUr33&#10;7odtWPtMovhFlDp18YsMjU2gmBkKaF4huQCyGoD3wmCHWCfAHe1RQOHDRqNSq5aG+HIPezjeXwoE&#10;pzyetYMK7kE/kPCecfWvxFLoB15tjGz51pKj+4trx798cHj3vePcoOAdOTO1UsTlr+O3X++iCedR&#10;gA/jJ86dyG1j3I9unKsCFQceC1BKg+zrRs0oAnheJfRgk2REfeXSmbmli9PpuZn5qW85g5o1ywc3&#10;b374+m/tr314j5jR3b0pv/38mUue+FwJRnSzAP88EEhtb93mvq3lCzywF9Lxkct51CgvA+LRdFVr&#10;Vk+wWqtgZslymAqmc7UGxOD5idT7meZkaonZ22rUUer052LuUsPKzrUUdn5Q6JI5CbZew+uhViam&#10;aXLlTGrpPHE8dn/s9oP7dk8oEAmlyaf22GnzwD7OprAg9i2/+IL7/EezmdzSeJCeTLn61AOSRk35&#10;XPv1isvlbrmdmbEXZ8MXkz747WvZ4uUu+k/HBy08e3sumN694u/dfHh5Ynr3aO/N/ew7uTy0XFJP&#10;w1HPTDgGj/xnf/KnveWDQKn9F+aCRf/4ZHPn/l6567JdcQ7z27mA3ZV0eaPj+sAbvFdq5YeeRq10&#10;1u3MMTMbDveKNfItTpqWuM3yInpOv/f1w6PrvkgKEziLdRujzXxp0G8G2vWYz+6GJmj1FrqDo7Hz&#10;iUFjYnn1f/mpv/YbhaPf2z7I0g0gx6EI67pnP/rJt9fX/uWbdzxDy3axM/R7P/uJ73/yxRe+8A/+&#10;92OLVY0hWD6VLl7ddvo61fBEOuP79e7xCdtu2TK+GI/A/dyvNaYTkX6lT2T9n/ozf3HxysvXZ+z/&#10;8PNfrNYgzagia7br2VKGIaJYVx7r3PQE6yfoHH/sxuwvvfqGnc3H75wjbdDDjRuw2WNd5Wpb39rL&#10;7Vtt+VL94qAFodSCTUujtTSbQslQHNn/0vf+6Bc+eL/vtJLzrQ2Bjb3bCUAgbTWGviT+0OQzEw5H&#10;6N/QCbTLgdWmAR03a8e7RzHLEF4MubgwWdxzZ1/4+MvJ6HT6xhPf2L5a6IwLbXcy7kpN+Niem0fo&#10;nbKVsTj0sVACuwu77b079xPJ1Cd+7M8dnTx6cOvui+fmOUw/8unv+Mf/4l8Uqz18LDp2LEFgo6hD&#10;AtLrVnpgk96oN7aAyNoGZQZu1CSOxv5wgSEtLZaJA9RJZfiOrpiLjrdX62SqJIuB43eRxbM9TEbC&#10;i9NTn/quH5ydXkDoQU7t2ctPlQeud17/EjUB6mKkiDzRpXzrmJXQ6xd7PObDAp4V7WGlh6URfCkK&#10;YCuaIdpVOtL9ZheFgEHjKSBkZdRv9d0YxYeJBxyjq0f9XikTbKW6R53EYBQgXIPDydhVGLqiqYg0&#10;wlQxpFPX/Fm3O4qEXbCITD9wajWjfAozuhunI57IYmTz1r0397fphXoiUeIc6vrKbjZMXYSNIp2Q&#10;25ItNnn/bJUcEMa207KSiNQ6XWoMKq4WWInmrpZcG9HQuEvIPMMCoyVk5qjodrpqsd0owkb41Ci6&#10;1mS1nyYTcu5rGKUYxtN5hEZXKhXAUhnOiF07YBBGLaMrZFxwZIhDL6ouyY6WCq8sgvjibnssGK00&#10;ypy8MiAeWhD5QYNFBWpeVwC9mQ1p/EpfY1yeRWDWWNWNA/kfFSFAh0EAuZdKTtHjUkVRWYm3Zd77&#10;t2URf+FLv4Y3f6uKqwGGfwx75OHMtdDwU6GORk5qGWPjTHQpewLUYiBhelumoBKLdgZh+OWYCfes&#10;wfH4ULk4sEeFY0k+p/spIrEpiW1UBBwbUbsTkjCQBrkkFLc4mLdF+sWQUzGTvBQfN4ooEcsdweqW&#10;bKXK6EWmqCAuzEmYhvnpDh3NMqp+OxYLdNVImQQrDTBO7Pu9wfTc1KQPqrBzF6GOoWczJIBEzs1R&#10;TA7EP8lzaV+rpW4LIYqljbipcVwocViK3kmLzfdwuvO/DI0554OufKU14Qta+m5bKMZWjUyGep06&#10;kxuMNikC1KO0RRsVkywfCY/BnorNTDJx1Z88NUQYs7opgyZDgaanz5iUthw+KKlPQyqunlhhDOAg&#10;3PNRvGEv4AoWjkN+DMNOhQNKrgx6hOETZRPP5LPTM2jPIDowOiiUGY4Ke4eQyS2XSMC4XAMBswjh&#10;ssCR4JOySKUpY0ChuceIOYOfBTq2ktSqdQMAgT8Mik5sOHTnJLoWI5KQm6A4+rgRMDPEeNPnj1y8&#10;8fTFK9c79caYTZdFPBhn8tkqNH9RPFgYRo/8n/bFHgHjrtEZAKDUqhUYM3MJbzLqef/+UbNSWr//&#10;TqO8v3jmif+0F9N3vXX7C7lcfvdg4969927dXc/mMv4xJpmi37n9NgQ6IAOUrwyMiCQFn87auyet&#10;Bkt3zumddPhQWMJAYyqFhK1OHWhaMC0/CeAtgGYM37h9uLPxTBq6APddg/WpcLDRB7jt3e/io0Px&#10;zoxcEyps4hvM35lywF6mHe0NIRDWeOS6Tu44kg5SN9DE4ijN8FUutSwG3CNxfO0N29wGGO9MXscM&#10;1C2E2fo8jj6c73qXRYGHXDKd8EdSoUhyaWVldXV16dJHQ7HoVCo1u3x5dn7GN6jtH25TQonfaqi8&#10;hGDI58kfDkVTbhEIFb+EfaBGmWbiqu2NHVsBVCxkbeja88TPN/ppo9E3ZHvt4CYqF+xNw2FhQx2G&#10;Zmyf2sLUBY6VmUxfy1YL5oXCVNDU2IErIMrjcrslvgk0njEUAuNsZtppkMsmQU/YcwPEgatxnWhi&#10;sQhC7iewSUDY6ajY67GemY47Az6bnKUMyOIJ+vy+WDy0vLA4u7xIvRrwBf3puaX5abi0MKw183NY&#10;dg+OcPjLlcvydOWZYF8xIKphTsMhkPd9p9EHaTwdQtsCdpl4drsJp48Wogy91WQVidXBg8xa6o0J&#10;CaLVlv+w1QaZNuGVoUVZo8/xjNu1U28j/aTrIMJXx6tMm6W4MTQOMwZUA21disXCbFYCvdDek4o0&#10;gmoYckAXYleU0T4HhvzB8YoCCoG+LWayGf/SRo3GHAOQkIRCadbLKpK5m1QVondba8ct8NEoGFnf&#10;lmu1y9x0Tr2xheRnGFk8HfAIJf3QmTZO2B3lwTABLkkYrM5aBdnQpU27gzvkbKrdweMHRw5XgwNM&#10;gAL8UjS6TmJdPdQigtDYx+QlzF1gYyB5DYsLNiZZgck2jIxZgF8YzxYeFcSZOmMR5xNC67VMz5wF&#10;thbmIm4Xa25IiDHLXabMTEJAUKkbQqj/vbi7sk55ajQHdtsweMT50eFjtiNzUC9xjVH7AG4jCg6h&#10;qqcLXGkz2AVAKOZaRZLukR9YhWEgoA6HEsEx2r5UrkB154H1gof07SiDYX3yONptnoDTl/DGwyj+&#10;xNqVNebXv8BslHjv8fIsxqcmwAaFa2BDZhnWqkWoGHCjDeOHk04Wu0wluKXya3QRGsROis0l3oFk&#10;w+gZ9BPaOL8cjwYbRRAU4gH63O5QAgjRyT3jtpOsoHrFHDOCSMQeIvbZMRUi6M0KTs+aTEEH6ltX&#10;4+GVCO68AajGOthYGYQYsxQVmyYDCP7HR+SD5OxYIWjN1fAY5UJJLa2cBs15WLwgCBw18OZw/eJi&#10;ELJn6zRa1Vz56LhwVO4O1tffZR6OQ4XN6gbUCgTw16CHVLSGoe3JBACDR7YvkBsv21p2UG5Q2rFN&#10;GraIlZwGHvKRi/fltP3F81PXzr7gTnjWj4ozwxpbRiQxs5SObuQLHza7nnr7kwvh3zzav1ltRiKR&#10;Px5PgsxeuXA5UK/cLZKQh3XEiHihZDwNaNEhhpEtRjp7Q+d3OploJePhVr9ZqFQMVGQYhZqwqJBE&#10;+esJhK8+8ezcmUvk9X7LAfT+W68cPHgXbiJvGzI8IMQzzz1Hste7d2+S0rRZyu7u7m0dHd97tHc2&#10;GVx00rQE5t22jYPKdqu7iJbPbS1Y3Zfm0hOB0fpBJR1Pn02F3s9XvQ4vQU/NVtnHenBYr15YfW4q&#10;+alLUx/kx3/80+fff5QfWDrnLp1Lhz2v7xwHo/7I1IIvMv9g+/jdO2tf/eDWsJK/8dQzlULOgoi9&#10;M7Q1i2CmC67xfNgdnTmfPcp3tu8PvZ5tuIHW0fmEb9k7QpBFdRW1jn70L/23b956ZxYVTLVZaFXZ&#10;mfzd/o7DfliszTms5yOOsdP/DoPsdmWrxURLUvWZdPwFbMpc7kuTwR87P/m5n/+3b9zb6TVrmB59&#10;6lMfm6CLs3QiTv/tYhmPmik/4tOuHz5uKxcZ9S89ceZBvnFAHx32km1d90Uzdus5n/+Hzs6EL15Y&#10;MtLcxMTiv354f49HfuiYsTTzpcrY58dtfbfbC8zPVca2+slJpWtdffl7n3hq9fkf+as///P/cKfb&#10;g0x1IT6RHDazJxv/+t7DZqkAznQVI/rI1ExiXN5+a+fWo3cIIGrQI3Q6tiGmnpyqVG6Hxc5Rrooi&#10;PNdojDpdwktXw8FCtZGvNCP4YtsDu5mjv/y9l0bHN//tV9584637Hj+pYwxVcGchGBrww87Ujf03&#10;AW+QKs7nfIbsA4flqIjyH84AJt7usD9AyvFyYgImETJaJNPU6UeFxtiu/KGZgKvRaBxgOFSvvfXu&#10;6w8yBZ83Aj+Rh5HIMXZ1v41MAfyDoWVUkFyUGk1AzEs3nnXV82ixKgwTeiPGnVR+apTHCEbcM1ef&#10;vXr1qj86644Ev2kNOxu2/CFyFt6ordVyx87EL1721rcKR4fh9LIjkbr77sNf+Pxvn7vIoKL/6m/8&#10;UmXj0Xd88trF2cBf+7l/urObrZH2pnMMwJYTBsojRz+6g74KHq/cOtisMEzCV3ZlNo3sO+6NlapV&#10;avFhvQt4BO+K8RHtAS4hqOvF2DHG/ZofWm2Ts2euXb1q80w43VGXJzByePY2t25/8GEhc8y2lgi4&#10;gStpd8IYhYB5i0AmNFbzytM+k2MGfZ9Pruv57rAA2ZN6jmOKuR6gvd3FYcajDhZJzqfkoNRoDfEI&#10;uU0uLO00JaIklxmNhHynfoGGkiuQ/1QkZIYAplnjCRrGo6TWYLppklnMJmIwZCt7e3JkrfQaYzQ2&#10;eA8agC5hp0LwvHdS8qjksa8VSpAexSiDwkZt5nJBFV6Ih1mQp3a5/H7eJHUbzGomZOI7BDzBgLtY&#10;aBjElQyhvl24t04BPpgDwokqeA2o9B/t35iJnVZlkqGp5sGpiqAykYr056eTWP2pxhcY3BnHZvJv&#10;+HdAYASV7WoolOIkxNcpXyupOnVYY3Yno2naTPlQwyZTJImQd17NBaNQyK6xpRSVB+bHH9XBMrvi&#10;zdG/8t54H21KKTNFFrHVYvupn/w2M9hXX/9qMZvN50/wgYZFRMkJnS3KDsaxrToJITpt2jDq9VIp&#10;FarNHBNujZi570C0Np/XTqIo03nIRfwxPapm07LSAnbXG5KwCkaBxUEuLecfvEZaA0ociTot44TP&#10;A5meoxAPzAmvj+5URaEDvni3CIZJ5CHCe1Vo4mcPoHPCqKao13EKbO6EZgSQHw8HHZ3+YRVeJxWV&#10;PT27MD+/aCfXejDcr9TpR91445jzXd6Ikndh2jQatHslCi9NxUa+zsjm91ShthjIgArEjnOZlxgt&#10;/BhQ+dtDLuJPhomhg83W77T4o0lYBrXCCReH+Ti1KNO1KsZSCt4YwkbAekKMT02fZF8KlxshfSzg&#10;ohke+8cVC/2ROJsmBnU0xuMP4IRBN9WeDHIZrZJ83JedFZ2WmtcxpEMNaRT4C7OD/lBUrpgnUrFQ&#10;sA38AXf+qAoDGhiIF1RCI9+K66vEycyIZLwszWNLFrhUNOjs5TxGO2QdAe6V4ZAjTHeDzHNFqHX7&#10;7pGpO/Ft4iYzzPA4gkEPtQwyhUDcR1eWnkheWFny4VZDclS9dXy0XyXEvYJ+AZ0Ycj52dCqA/3/E&#10;92/cTbmIyLV4H9LRunMZ5EDV1MIi89x37h/v7Wy+8OSqJ/h1Htcf2cs+PLy7mRu+886Xdw4P8ZSv&#10;1vPDVsM17F9LT7rI5qqpnqf25zW60AXQC7B5MVGhy2qPZ70+oIpSj+d3GHcyvBrVBIpxUps+h9mg&#10;HDNNwiV50yM7SAyolepXVaaDuaB3vUp0K7u2tVtiqI9vs7VfH3brHeMaB4VX0B3/IMZBMIk/HxMI&#10;HHnpU62A3BSN0RWXm+mGLZZcZJpBtDRZQwyWyDuptbqYPMcYpFArQeXgiQPpc3sS8RQGzk8++/KZ&#10;88/FJhZW59KdWg6ZSe3gdjl7cGd7p9ZkAk2J3AdMc/qD5KJGI8lEIgWLEs8bLO+BovvU0NpsDKnA&#10;9J7Sv37dDUYYjNFFqtsy7al2PINSKcERJqo2Lm3lUG1CxD8KsRKEwkPA08RjggpFI0RqUyd1qtkg&#10;jKUQunqRZBwSl1K7MutFHnuak6lt1JAvDG6gTVZ5s8ZmgBfQDZFYwUEvQQlBTaohOk8npS/XNBT2&#10;BpK9jqShfj80+uHU/EoimoYJTC4f1nh3793BX/16cPzURKJSkmOxgENjxKRP2hnhZ4MdK4hPpdhk&#10;oObwqRCx+HDc6kbcAeoREHGTdK4rJgRSml2ZbfsjzrTLUwUJBu+R3NyxHPIfcB+FAAAtjdvDPtsp&#10;n12YgrkUp6ABF3QmEMi1mpUe/hpyxZP8lq3DyxwLC2lMhmhHlEPOhsZP7VWrRCdz4ICS8bxTKvDJ&#10;Gaka3NUE8GJ1A0cUIoXRlNA5NCotpw8ELSixPYYTdH2AAoKBMbOjWnMaBbfBHoz5lg9hBYDCACyW&#10;SqBbHVpmfV5o7YZ7YgcQgjCRZ63LOUKPhgjANGo9W8Q5bspeSZoY/q+VhRtu5smgfW2UV4SlsG1i&#10;m248DbmSoHjkQMEqtlqYHE37wwfZfLvb8vk9HI+lfKPUaHtCHmyxquWOb2zHoom3GQh5Gccj3GW+&#10;gS0TWx9zvza0dNUSkHZti6nwbNKXE5LNQuFKyYiLho13FQIHhS8Tgr9Kv6eN14mrEA8mZRSSDYAI&#10;juUusDH7Jz4REmawl3KdOPAxvOHUB6gJ+XgiJZ0i4/A0RAr4D2kAAWkT0Uh8Zk5BiDZ2Nfj+2IGP&#10;QrFwGClgyN/nGkJQAq4x2gAB4tovT+kzuMpD/iB+JkTfTox2oWlrDFBt4DutQCEYIRhJyDsEggwn&#10;VciNLgUQEG0uLSbrhO2Hs6eJyZrG2yIOpHGb8YLUDXC0g2UccbhqxnRcUffyYrS3mdoLrRQ6z3QX&#10;m8FkONRsg7kIAIZQJ0thqVtwfGA7MjA9b1ryH5P/JbiEQ6Vda+TzuR1kQGyZ0Sjur5yTdLuMZnrI&#10;ppUezZwBqFYORrYgdL7KiNxuOPxMgck84H8VkA7bhSqtbwmFg3/qypyva9kpHN893n3CoUjbl6aD&#10;/35trxdxvk1IqC+IvRB22flaw+ub+GwkPBfx9WIzz036N8vdh8eY73b8I3skFg0lpjBsnptOJZMJ&#10;Yrzka0Biqi8AKEXhc6KzTVHGkAig0AsMgo9NMBuXx2bFwZWRfqMzWtsqTs0kNaQxXx+89dU8MT3V&#10;3trWYdtmQeienjnbL2bBT+LrH97JURGQaNjIt8vnAuG7Q/+0pbwSjc4nvXuVftypcv1eadAqNtjW&#10;1st5HoCDUi0Z9oU6jUhictCsHlXr653mzuHxuZcvVQOhN26upRJzhAeiFfTUG7mjzGHfgWY/4vMi&#10;bQ+1TtyErxxsXwt4jw73ExFftFf3NQu7zSalIeMdxABrm9uEoL7oBx1hRFcsdMa3yu2DXKPX7IHS&#10;M9l/7Z2vYZ8z7xrGvb77/f7zXt/DZvXDRufpcOQCptY+z6uV+na59ChfI2SK9GMwRgSKyVDwCb/9&#10;2aAX45f94/LVVPheo7c2dv2J//pHfuM3Xl0vFK5b7U/Phre4xu4AquhALf/U3Lx3KlDdyR4MWgWL&#10;nX43t7D63u4hfJqrqUR7ZG86xvORSKtgbRQLqeuLOZAUxrP18aNW7elUYKMCOMW2VdgbOS97HB+U&#10;SplSLjI/t2Td/M1/9RsV52jR4cavuwd7s9rE0mUpEV222T8otZr5TGZ3b+P9R7+1fVLgeGZuydnI&#10;7MbSXIlhZozvzwBxL6SFEEkOcP/doHse+pNss7eYinGqeVzBf/6FL/2/f/X33lvbdqUYENhwl1tN&#10;pzPFsowusMTGPR6N2WBQx4fWOlq89onnrixAGr+1eYT/BMcdcCSsLvhcoEgcxqjvsWG4Uzi2BwKf&#10;+S9/FPf8V25twDVdTcTWaE9xagJPBzBEatZueAM+OH3IhIJ+T8BPTT7yUKP02hB6sXeqS+0p/CXk&#10;sOzV63Au4GLh+e2cOnvx8tPxyZQFlPD0yxCtSM6yx9IWrFTIVwjaW0frtbotsnoulg7bmrVStd/Y&#10;fy8RdSUTE4d7B++++dVbJ9l8tvZ3X7kFb6ZZ7djR2sDuAL0V/kt9gaRNwROg1bKwPBWLsxuPLcgM&#10;qxSflLH9MdqLMWZOfB+2ulTLFhhbOhMt9SFUR/GG2F6MImNi/sLdhw/rpXyO8UytnqPEPN5Z39jE&#10;4Ad9caGGb8mIaRC5KQTMwIaTVYz2TycHiwoUE+rGDjwEGpXjujBvm3hgFi9zImF2Crfn+uiwIN+B&#10;ronWmp3X45H3venExCWlqDauAo/7PMn4pMrRr9BwTv/KLkkdDuMXeJrJnLGZMeGUZIam3GGH52Jy&#10;QjosWMCwo32eiM21tJq8d5TjufOTH2GHjjQSoCsHYe1CiqKgBZDCAvxQN4tWgCPisNGBNsMpQ/Gn&#10;vobIdKUaiPoll0nxvMzEiU2KPVsCJlOrPXY64Vx/PFA7FYoBQIOKqm6BH2MMj7TfmTado1kAiHg3&#10;II6yJeV4KLcrk9FJ7HDw2eftURafjqHVY5tIxVOK8inBkAkIXTS/XXQwsefGnea3uip+UwcwFk0P&#10;BTzHlym5Edxyxpmra7N+2xnsv/iF/3N3ZwM2toMPQ9s8wKqNNAI3STEmvsOGbSORfYUieh9ISSOQ&#10;j5kEfmskG2nshM0pXdCpIxAXnfGhhgHG30sVLygtP81IAZqoZYwlGrLYw2adsyHssC0QdUPUBAMK&#10;TKlt9kyjdgCsVCXrQcJPmkAYUwiVZhJR3o9urGRgEoAx3mJIBbWPhh0FL4z4ulQ8WKrYZycST3/0&#10;Beu448D5cURwCMx1sZxA27G3NBQ5FVJMAABLeAx4APudUcznOqw2FftBv0oK3OTsM09cp0do1KoU&#10;iPL+drnrDtKcfMtnzjrC0ysrs51OK3OYAyORKBjfYEL0oGJzDDtsHMPGDpJWFvdaXyLmdfnGLfeo&#10;NOqgV2gO8F3E0YKjkwWj/kecUdV54lORqsyrsbHoAcSalAeBrpKPJp60DBlFw2OcBVWa3oXC2uVk&#10;Is4lDmJkKh9CQC3GsBRYxgqHh4GuFI6aVSElPch3orgYUbApnMHqmpV2A59rrTg9E4ZHY0fwR32G&#10;TTaZpBRAQaY2jO58SumjahlU+9hnMr/c3t4/ONze39w9OaHwbrDI8daG2AZUAUDw9ZyLP7Ld/Ppf&#10;CskzijXpB4BS+pQE9bNnVtLTc2cvr+Yqlb3N9Rs3VnvVgtNSGg5r0G+NqvrxftxpbdZKu5mTB+sb&#10;t2qVQqP4KFsscbePDjYbfTn77u6Xa+0WtpaUZQcIjzqyVlb4BJTGEUMGh28wjvXsX1k/3j5BIgnO&#10;hBqErl+bgEpzObcojpqtUpw90bWtdA/SNcvuXOx/ytiky3b3uKYhkjJ3ZfZKaBh/C+GP5yjkdofw&#10;zNHTbiW5OhIMxlLpyZmZqYk0RxQC23B88vqNJy9ePpeMzV65uJw5KZTLTNnBHTyp1BzSQxhLzWFX&#10;3ZrdAh2LoA3yDr2+IAdZ1Of+zKc/cWl5zunztuul9Mxqyb0UjE+s3vjk/OxyGZuSRoO6dyIe4dmc&#10;m5tbWT1PotugmW83aiIpKilWHYg2ZMMiOeWgmOgn7d5sZ2J8miBlsyl+3WGIh4khk9ymYEUTOzs0&#10;1ERxp/keMxYVNwGXWg5UdVQoHuW7Td3uqDOMEo9Y273p6iX2dMM5hP2IyS3UUZAmnggNF2UOx48p&#10;oERbgbQrLH6ce1OpaKMJPtbnJdjA1B9jwtzuJkjgnJwhsqxPEng8Go6myGTD+cgXnaAxKe1iQ3zc&#10;BlynhisCWQtDZPho12SRmZa9fkyPhEdJx+lx99ujWqFezbRtJaAuLwdNkHw5mTcYjFBadT03fBbw&#10;tbTXl2P2AasWLg/6Ipe9rCBsQxcWg1J7PU2j32lDwErXYw5AannnxVSEYRGMNm34gkIZiGlI2AKp&#10;5oKIMCQsgBZbrc547OHfaLF5XWAphttjG5NMLjJzRLTuuBsiA1A0kAbqDLol0OfpQnZN58CTAxLB&#10;HJUxcZ0azoTBMi5GbcVAgDscsoNfo5l17EsQMqyDtVvsfqLO7O4TyIeQrnHacwpc7QghFUvBdOEw&#10;iLXtF7v9RYsH9mbpoB0gOggGcovoI2OTQ+MG0VszNrpCoRYyTgcUkh4RxTCjilGz1X7m4lVHb5Rr&#10;VOgHefMk/0L8gglMri9HAHc/kQxy9VKBiFzFkUHg/9HtN5gJsoAEb6gWALZhjSmkjsaSElxyHx3p&#10;/oCP0XGQebofQZIT6P3ULQ0sZtTAWKFbrXetSF6HI+JUiT3hHA3h40GJIzN2rGPkpCUkly3C6wRY&#10;xQeCfRVnNWKOaIwVdRYMGlN4V61c4IazY0/GfKloeHZ6gpl2JV8euB1Q05USDLbrcLBGYPbyb5hQ&#10;KBaO12JmjYkjIW6dfAejxT4G4Kxrfts4GhPdClozSA9XHVUS4m0AT+KpYIOJMy5leJ9rTKhDLt/0&#10;sl+Y5SSww+oIWF1Vue9L7cw2HwsGCPSCEyUPwcFAKXd269KEL1NqVZh7a35s/MOgu8N6QH7PoZQA&#10;vFZunx5MRnEme0u5WzIa0ZAckb/Lj8CbZcRjKukK70CscytJs8yH7ImhvVHuk53DbVJomDFBY1Gi&#10;7sYGudLunZ2IXfN4j4BlR7Ypl6PZ4shs4sfxZgs0wpppdaFZpeLh//37Xkwtz9RKvYDXXbc6k9bh&#10;7vFeO5OterwV+ra2vQm+7PTkazVG4qFYkk2qWsixkU0EvMFRFxnJHvJiAZOjFbzfsCboj+HMs/JT&#10;E3POES7ujcPs/ocf3t7YPHB0KsEATuYRnvqtjZPbH37tcONedvvh7fW9jUK+UMGQ2l7MbLQzles/&#10;+rHtR7vxYPolS2lmZu6L20doQLCd/K3syZeILQkHUq5RqW/78KgINEROEu3zVDgi5+Pe2OsPZvJF&#10;66C7AwPF7YpFnHOV7t5u/kt3Nm6fbG1V64+Oy/cbjfVOD/7a9VS44YvTdHlbDd+4bQuEL5xbunWc&#10;WVx+2pLZpJ4KekZTNmcNpq7VvVNtYBHOlCPmtU5OzwdqBeWGe50NTyDfGy9fPE+IzQqq7JFlvd6b&#10;W0zNBkd3dur3yhW3L7k16Lydq23linXIohxD9TZi1VYbyo0lO+i+n6vVB9gOuC6GZUMIUhX55Gfv&#10;/s5v3sZjqtlMx/24NK9Yht87HTgu5L+Usx77RjuPTt5rdF/bz+fGvclo7DMrLxx0y+1y7ukoiNS4&#10;dpyB3f2n/x9/6zM/8Ol/+s//72ylvuzFTceXaQ7Waz3YBYHpRLY19kJ/szsOOn1Xf7iW233n338B&#10;e4SuK/C825Jy8hu7dZmBD9AIOzq1t49LeLclXe6bR8VHpTIHDpu+Zja4y7pcT0yjUPaG5JquHiI+&#10;ESGDcCaUxjxlP1fL1urXzy9v5/IgOwwNatAo8XcsdL0WT9IT7EHNswy8IX8XqgN7WpsjxB7ujJcn&#10;l66di919uPbpuP1uszsTSAfdsXy3MnDb6UJ5Wny+wFw4FIzFqAM3jo7v3HvUxqqhUXt+MnKvVHt4&#10;VDvOZxH28ZAC6BAAy6QE8AUNH+WrJgy9/mTQw37aaDQxPuZhUtrm0MIOMxfBUc85RBjt82Cp9d0/&#10;+iNAvNBMHhdNnQYI3OPqiVavdmzpOj1xb25vO+BJ2KNoZYO/9/lfaBeKtNj313fWtx9eRmQZi7Y1&#10;OAXSxON77AuTe4JHCI4FNJGdFtb8+PHBAdHFMMPQ02AamzMZie6cHFU7zehkeHZiqlSugC/Aig6w&#10;Dw8d7VFXPQ9Fq6BYCzbmVJ+srEKpPBlxwrF/7d03HqyvNdD9MF7oNznGFFTmtjHQxi0ggwOZ3Kds&#10;DGapKjjxSDUhqRV7e7biMFxOTiR6FXlQMqdjVKD+lB0L6RM1sxo1uz3qsOO3rR2QqVbAlEFI79ib&#10;mcNKGWpoaIKsHydkGoajIQ3rr9VhcpJRq/ArEmwsHnpwlE0O5Z07bSRNrI7dNZJSbEqyhd3CiBX5&#10;+0TCe3engC/+jN+faTVsEG3FmmLsoeaKY39lNiYnHaeNbT/frL9dKbTsw6jDh4lB3OmJOd1CJTmJ&#10;MSnCTQrbYI4o3iA0IoGqjJiVUSgWMV2GaKAS0Z6CF4o81phBgxn56QKuCwA3LTnYqJyuxPeW8R+9&#10;sP6CbZ/5obXTb0T9E2GXKxwKZGtFaqQIXRglHFeYMRvVhsRxGvdAMTC9rc545nPkHdMsqhnHlYSz&#10;WJjtN7UGvE34vEzDT4M8OFAwyGTwYyYrts/91LdJ0/n5X/jHmVJJnEFEaMrnleJFvmFCQeQt5fOF&#10;OR7VCQsZcE3Fg8BU6BwbgvyZS4tUaPwczThTg57T8A2ZW6lmg+gonu1w0u2LOV0Zwch9hGRF5SHB&#10;Z4MoM6w06lu5ShN41iAlIi16LD4eDtRyTtBwDltxeyQilRhghPTOiOvG3UYXBBLYx6j6FO9LE/DM&#10;E0+Bi2bLmVoNbYt8KeEMMMVAAEm3we4E+EnmDgYdcDPkZiFXFVtVJi7qvWenZs6sLM3Nn83ksrhk&#10;M4ujAvN7vY1hgzd2Zm7+yY9/plnMeyMppNkDlGSwvygrVQCB1gyjfncs4DubDrd9Y4Kk66NOBRGQ&#10;OHxKDFZckwUpkYHt9Ww7DBtdpHOJ5ykQKKBldT1yI/cC4FeoMR2sDg1F2sqax8nQycmzqtjSQcgf&#10;DXoDMp/U6NhGsSarqN7Y71WOiO6p1NjOmkoiUTr5NuIoxBaAIOGwE0PdQvkOR/DUV4PylrsFfQJv&#10;HrELpBaDe0zWDHdDBk4MElv9epm/7zYqDRxIGm0bXTAeJKxOykpBoxSKVOjU2pCiH2cx/ic0sQbL&#10;edyP4jpjIe65164d+WzdxTOXkRDdfrCVW//aw60PfvcLv/vWG1/tNktLZy5Lpq0vKw4N67tbraFt&#10;5/Dg3qObDzc3GUqwwRcaZdH1O8qFx9JGSPtgDHTYruPmCAwIPVVO6NRh+Vz7YbbUqtLIKXzJg47G&#10;C/rfw3Gp1pJRkxpX+BQDBVTCJSRUjH0D8SQPHnMhFcGjkc/uaXTBX1mlg26DWGVUsLy9EcQVgDfc&#10;j0lAjBIkbgy/pqYXfB5fyENz0HH64vML5y5cubEySXB6IhZ1u31efMkGFm98In323PkbH3meP203&#10;KhCIAHdapF5B3usi44pMz8ycv/7spWvPnVmY45eRDT52hC9fPPf0xZXLVy6fm52ajtpciVW42UR+&#10;JuKT8Xjq2ec/vji3YneFjqr9bKnQKedxDZTWnomNIntIx6WWVr4315eO6BTw4CPLNxSAQ5neeqi5&#10;aTyaiAM1+uemsw6ZjHlAVY1+3iToEETE8AXYReQQBn1M25j0gj7Jt1mWWvRWLPAmUBPo5RDnWqe0&#10;Sew/fStVuKy3DAlDZ455J7wuHlgsY7bmdMQ7EfFW4FwJ4R33CY+Hj1RvMnNbObuIndRhpV8vZGYW&#10;pvePK/fz7UdHx9lyrWg8KLL7B8fZ0k6mXCwTuYFvUA8eES0C6HKl0G3VuuUK8Tod3ASROrdKUNOG&#10;WHDR67IvgzWnfUGEujKOM7wideGWcXQE/0eLhStDjlGC3KDH+mJhMwLQTMQYH8fLkcPqOP1p+yiN&#10;sYnNmavQD8oNwsM03u3K1ZvFTssn3R4zWA0IaSeZBkI8pa8X61+zRjYfQGfgRfphCGHWeMyVAQ3n&#10;YMLA3IjbXU6WtL1aqFEaQhwN6DaqyJDZGkcgHYihl5uMZ0U0wyKoCUOkW3PyPWDdTN6gcTAP9ToG&#10;RWm1kT6I71OjYpH2VpP5U1yMs1LY5diGxsSJ5taJjtsaJLoakReMM0Zwdns44sHmhPm7DBKkrpfH&#10;Ah2m5ElUHYhO4fx2+qmw6+FBvlbHvA8ZCQYFvWg4UC20CBC2p+wD38jKbQfsomIcjvKomphMKwZK&#10;iAJNDjuQY+yAvcry4yllGxCSAHUXW1d0vDErSvgA7mnEgWqCCseHuRQ0k64Xc4HuMDpylgbdZoHq&#10;DG8Fu99Hc0UwkdATtjhjWKslDgpAPcdbx1N5ABmTGSKsHBLGB31w4TyGmLUSPmuTyWRy+mxyZtbu&#10;m9zPnZQblVAkNRjgrW3cT5WYPYzEw1PJFKxGXtJYN4oP0GTsatg6g3ajxS42GExMM8jF/1KacmAe&#10;cdHRAAMuOp1l7hUzxCFFAINxneRLscRxtcqElXOCI1l51JKWj8vNDpwFmCicLzx91Fwglfwaivjl&#10;iZAqANpIcp94rEkXF/9H70aXliMp6eC3iPqOtTU9v4KiOLkE5yDGgxbOeSGRP+9Eld2poYWeER99&#10;LEzvoTXRd2QrmIipcYVWR4esHRG/AAuxTCROuX7q2lMycYJ3YLVcn52YJ9XD2mfvOxoNADU2StWl&#10;5GTdavvrT66Ob7/3+slwptNcdTUpqnLOwH+4/2ir01lOLuerpb1cudKr88i2mq1IPA4hv1EthYLU&#10;DH1qezTKdwuFOvwI4xnhGtknItHlgBszg/Bk5HrE1bLbqkz0vTa/s3827Tm7PI3NL3BLNnu4f/Co&#10;vH0/d3JoHzayx7mDCiStztH+9vc8/aSnsf3bv7fpm8GN1/dT//3f2nv9tw9q7UWn/Xd3sjhOuh1+&#10;6uhPv/AybNsdDqFaWy54Xu+sqwveh125u9ehRqn5IuV29YmQ5zuioQOb96DV/67nV5em5knSRjjK&#10;+4THfS7gAyBjLO4ZWCqHWz7nsNQLRvq1rUb96vK5u+vbrXZtMjLh9w2Xht1bnTIaRQCdus/98tJS&#10;sNOdWlqewL45EZnAJ4ZYmmK5Wm4uh+NAIR90etke/rSNu+zR/fFeMYN1PJIX8pxRgIHrcnxSz0gZ&#10;AuphH+ePypvt6msn2SO2PTuCT8skvo8HJ7NeT8jvawVDt49rIEsQ0TgJ5kat0MLlm5JwjMPW0bPR&#10;yOWZ2V9/741Wqxuk6rE7srUuZhqVyIx3svMgs//lL777sZeem5+cn8O3adjNdFrBmLfZtxyU208E&#10;ZP7/qZT/Zrl1d23nQaEK/3YuGrvod+y1WLq9Zmd0OYAoofegad+tl/ksyALuFEo8AhxvyADZeHi4&#10;PnVunkAdNgy4QrwH9Hd3t45mZ5e81HV2W3NkD/lCy5PxnZ1MOpFwNBudMhnkvUFDsRd1qopxMxEN&#10;sT+EnYEwqkSnayYcWJqcu3rluXcf7b78g9/92vaj50bjs0vpk06T2K0nn35qJjH9GzdfR3gBQJgM&#10;+YrVEvU3eb+lcufM2aXS2La2Q5wDgygM9ocFRrr9LlB1e9Ala4BzUexngmnoWjGNsY5x8cArH4vO&#10;GnPF0YB8dbjEf/2v/tlPf+fzX/3ao+TMzMuf/G6dor+P+f9++3pacvlCFnePePVivhyOp+xEKXUt&#10;+a3345iB7+6/c/9+af/kYHt/dunMk3OTdw6PKzh3UrSy5Qiwc1loa4pwwlS+qsg0LFLKKAeVjjzk&#10;LbPJ+HGl4vG4qIdHjt71xMphheZHPQwMgpX0TLDuqFjg9Sq0AYs5jBzkCtwn/We2WM7OYLTm6ocG&#10;45NyBskrRQN7LY0bGmC6CSPRo+J14aqJlxWdDGgm69Mg7TYM0cXiAt1mW6ZA1KDQaEBlNTGmjIav&#10;giNR0G7HCQK+nXBMsGnSVZsjTwhjNaOBPY2PMabFQrrV0+pjqud53BKaGkXm5hYScKkK2Y+ppSnG&#10;4OOA9LG7Lbs9VRA9m33C4UamK5sLiE9eR9cxirJjo4AGPqbuNgw2GCv4JyAb8jrG93OFL+cOH5Id&#10;CqnYMU56kl6ygRHM1+pB/CDkq+jqONHhwHAx8lw+kcyBaTOQzqGSlTejxqOnUSvmfUqtJQKoXEkU&#10;MGGInqfpiiZdR/xh/kERAGJk6c9V1DkggsGTGaX5YPS5Tg+6wbDbW+U7FK6qBl4NsQx51NvLFlQh&#10;7irhGD0AKwQiLhw4ZOwccsNBwMPIvCHzNbbQ+QN1cSTrU7itWE6C0BtLz+Hf/NzfOv0u+8/8zM98&#10;Yz/xcz/7P0v0wbEkPYt0bi4bI1PdQiN6GsoPxmWLRCagCySiOOfP1GuIzDmyETppyGlu5GMQgqIB&#10;6YrKXcPF4280bg14KR1stXZRclmK8jGBh/l2q9pq5VttGJtVQgUoR6WR03Se/5JWVy+AQYzgm0mP&#10;ZMxdTIlIC6E5KvQ6qh60WwGeSRQI9M8eBw4l5+fn5paW4FfUuq4iRepJHmMqm5NrTqIEqehMLIfZ&#10;PMxQIUfk3NEkoAWsilSrljKKadvTL585cykQi0EJmZyIBf3RBjMdwDwOrrFjwh89f+XC5Ny5SCL9&#10;4OFmr1UVqDEagu1FA9KrsVZ6HvLQ7bsUwmJCsj4MM1xACLWPFESmHeeflI8JZ5pP1cefg39kEsu+&#10;wGSDG4+RBivP5hy0oYipdncxqNaOAZAAZA/SroQKloIP814E+CxgpHFOhwI2eSB9bpldoSlABeZz&#10;gSRTpzQaLepTWluNWDX0kFGTyhxqXBTFYdgTYttRmaDS5E2aVAaTJmjkSxqlsajxeTARxm16jm4L&#10;LwxWLCA2VXEEPirFprHxkQUvv0FL6Fu5xN/Qq5ru0yjiDfnh9PE6/UP1PJV6t1puhJAqjGsjRznf&#10;smzls9vF4+bYOSQgZ//9Yma9dLLZzN/qj+trj+5srr17lDvYPNyrNRtca2TOGtYjcGPKOLIkZoO+&#10;CJJ2OwUv+wsVb7ncrNfa9SJufr16tYsVQDDiA8fyBV0LiVCebmYAy6Dt59Agv5p9Qdxa0olc06HI&#10;YjCKd6XYFXjcl6Qk4yxikpry+49rzH0HTVikrDZDbiEIpGXn5LLURkOsC5mJe62uyfRUKESWZ69S&#10;qn30oy+eWSYCN7m3tZs7WE8noxDfqKywXblx49kLl6584pPf4fM67t7baNYbMqdVMIYzPrv68nd8&#10;XyI599yNi8uz0/7AqUv+KBYOGAs4DAws3fJh7vgkEXRhFXFuJr28cvb61ScvXLwynQ4/9cxHw/4E&#10;B0Ny2Jj3u9KkaLht04hGA56zUf+0zzcf8J8PBuYCvoWgfy7gT7vdU4yVuAZ48HKTeaY46y02XPLZ&#10;C+RbIH9riDQsLjBo+c+xMcAXpXtlxTGI5rRmn2OMA/eC+8KVkEsYNTTnCE7FTKptdhhYFM08/EwF&#10;xWo2WwvNs6BxA8Eo18WMvGm1IdhCpGY8piGaBm8i8KiLHdji0ytgqqX9NbwRiz3L11791d/8tV+8&#10;8/4bb3z5S/cfPFrfOeC06TY67lCk30Jz28HPrEYgab1PCDvrXuYep5EpRhsj0fvQkgx4u5ArNH/W&#10;N0yFgqj+2Jp0oqFQotgdOgqtDu8tYLOCjuOJx/2X5dXpaNsYEfOMP7ZfZg9A6zi2JP2hw3KzWO3G&#10;kXX6bPjjFRot/qORIZg0dYfgUC0/ChlN2HRRBKIyVUZ5whPGR0bmE0f+mHZmh/1SjcbN2D9LgqwJ&#10;LWMTPg7jTAACPy+o4kHXELq88aKWxl46UXBnIWkyxzbJn5YZ4hlxO2T8iIOPIEo7my0dCmqcApYk&#10;7AzqkDUIFk5hwuH1ztT/dGrYrPMOqYhZD+ih1YXSBLui0YADNbHsAY2/LTfeyFMpymwUmIo2IMir&#10;m6vU8pXGqZUCq+E0IhYL1lEaDgvprcShcTTxfvp5TkLTI2miQlVBd9LHGFxmRJwQ6s/tDqbbXH2Q&#10;YHZQT9wBoARIXOUcYrSPEnswPjv2Rh2uYge3T9f3XHvqvZ2jXhGOIdbuWoTkCdAAMDwxmQNSK8mM&#10;DNoOXFoEvbg0142TBx0pN1xvZ9jQlKoZ9LuS6UlJ32uceM2j7Fa5kuFMxYR4COmZ7xP/V2NYfMkT&#10;6SXwXI4KClcFeFvHMjxkjbHNiLZp8UU8sTj33GiVhEIo0cc3cFXx9sKQSJ4y8uvqVYQka0ZgGRE0&#10;RRVOmxHl4BhbWwwhRkMfQ1I2JUQpKGn7JEtLoTU7GVuYiCxyxazjgoafSoWVqt0gWEBRlCedJMe+&#10;4g7EQ5FnAj8OrRHJKuXfgBEt3vtUM0BfxpzbaLtF5TAQmN0e55Y30ZmT6Aw+ojxhwH+2BZQvBBCX&#10;rcO/+PJz512RY2v/uN87l4pdc2EFMy6O3dvZo/WxD/ZVpI0Z/hDbu+cXE2vr+//hsHuE1bdjdO7y&#10;dzetPbRH5aF76yBf9Fvv7++1APk6oLpD9jRm9NlSk7eFHavGOGRDwiZu0Q4AD6sfT0UjbXzJrbaT&#10;bsUZCl9eCD84yhH+eHl15aPPPvedn/j49atPMQVjT914+GD94cNcNhMJ+dh1H+4eZeS4MZJDh6ff&#10;PCgtxS2Fvd4zK94v/MvPz56/gj/wp9Je5mgtn2PG7npULN7e3jpudMOQN/GJCwemorGnUrG9Rt3q&#10;dmK8haXJef/4qTPT3ZE77hw37LZSo38xHDmzEizula6nJy8uTRYrvcWoy9qxMJOuFw8QMFe7lteP&#10;DtgR3YnA+p0H+9VCaDj4eNRSQ6AcCLy/W/zeqOUjU8BQID+TEH3t/nG8U3EA0ceiFJWVkePJeLAX&#10;9T3MFl99uLt2tLfP91itT81NLUa9U6lEhsjFbptbKd2jeJKwUMVDl98XkA0bk8tWt/TeyxcOyDsr&#10;1c4FFdUyTZ5wu4d+an/oyKkesq3XGvvV6lMh28eDrmw4HaPwjYRwD2q1G48OjncKVWu3cVuEinx/&#10;GN7bztzc21g7yECjiZWLKFk+upqciE82K43jhvVWvrU76lh8zp1MLeFyHLebEX8kV/ZmXRd2Okfw&#10;xAhb8aYjtti5X7v1XmvQZYfPgE5xdpATPj/z7/72//Tbr7x6fib5wuqCRrLGvw7/0kKtdS+Xwwyc&#10;RHH8ayiw8BqctrtRrOJm8d7mUZkTS945A5vPkgj5llHXBoPY2cb9GJgEeKc+d2Rte/fdO7d39+Cp&#10;5VavP/n8xanXi8QgDcq1ZqXZXNvYgJpFLMtBJrufweWq/EPf9annLy+t7ZaS5KJOzWZxqD4uWkGW&#10;3cSBdmHfWTHxlQEqJZjG4DyEYXy7eUtsBmwOQ9FhHIMh1AxOpfjc4mrE+8tf+lpl2Igmpq9eeDIQ&#10;+3qIzjc2AL//zwT0ENi7u7N70nRbg45eIxXx53Y2vvDOu7tH4DPFvYH7F37uHwW+/IuxqWWunltS&#10;FESYDISddTQe8lyUEMHo1zjsCScDLxPzhx1xOpwecqRrjIPE3bmwmvBbouVWbToZO3fuXNI+/tE/&#10;+8OvvPu+j3nyYDzhD02Eoj/64pOpoHd78wHK2ueWz7p7A+RRb2xuK7SPy65dXgQSsbP4R5RrGEd4&#10;4ExxHKsEUitMsco1ogBko/I5iPrD5EXVrrxCqbHFHUIrSmHMcqBmpjMBO0th0y4w0MlZA+KlfUtt&#10;B9QYZ8jL4NFNYjaSaSLopKYHDPUzcbbGiKT2+5Q1y/kAnuq0MLFgmRH57CF8ASaOfbjkD0M0Y8fj&#10;xwCIYZLjedlA3mUZYuxKWm6OEGsruLZESRNhDwQ7luRWqfKVUg6aNFgKxDbqzOGo7R5gpw6tFbCE&#10;MD5nttvlM3LY4CJLdQE9x+txIvSlWADTd8p/F6YTuy10H6ELOhg0lTXG21xJtmldKTF3lHYGxqym&#10;U5eF5DMgWUHh5gVoE/gmWJtBlOvuMFa+dVufZPYab+C0yVc8GoeZ0jdwbTFqI5M0i+zUdBCC3M2h&#10;j18GN4UjgiJZ+CatoscK25yaQ9bKSlEZi+IhaqA6zJ/+mz/9H+9g//k/+fs0lRzKvD+Of851fre6&#10;u9Njh3OVnJgeo0X7hUs3JucX06kJGk5puohtECVObTdgusZT1EPcO11DzdBN96KWxEPDD8XZ4Tps&#10;wTK2Jv0ejs0GHm4kwqkYEFlbZZR0o3b8CabS4X4dC8E2By7SAj4p3RY3nuEyO6exmDHSY1lhKHA8&#10;4CDS0AN/j954Mh4l4qVZ6x2f7JQKlXoJCBUCnlYqN1QBmJYxtvZwjsNBTwtNr8I7XVXqFPOy8Vj0&#10;hWdurCyQNgz+4Wdq5vT6uO8wPGGP+N2+maXlpaXF6Zl5XzBYyh/1muUgLJ+g97iTzw2blVGHewlK&#10;xEFLWUOrUz5mcgugQgqxA1G7WiDxFjRPNnQ2UAqJAADxTk2wVRgwjUeCoVxWLa521XSwHnsgDCfA&#10;Ojm34vJE6Qfmli9TR2GEob6/RyqueIuMxuD5N9ojMo0ESlD36rOrNyBuOx3FrhZlGR5uYlSovQb2&#10;DtE10MkPFepCsUL+wmCEDlmjN61IGmmSH7GB5llGBUXp5vAGmAMTWj2uFDvVHhZ6DAFwdPEwzGUQ&#10;JOktpRePN60v/NcAixJyO82GhjRwdxUuhPcKit/T/lW4ilipqnNNL2ssSazxiB9yFJMZhIGZzEmj&#10;Sf41qpW22xMJR8MdMhowR7R7tg/v/vZXv3Z071728HCnxDAY6TT7KV7qclOnzqM0px0iZIsWXZCK&#10;dZzNNHAHh4wYdvtRv/OQMNVq4sdBJJixs4anA2Wc8RULjJYD9WAuWye4ZiIYYHvEBK/cxDQeQjKU&#10;IRuVcbUG10QCfh77ibB/J0sQhLKJ9ElYpcwGQScZy7YHHdraLg7v+C5N+P3uGmBmh+bBOjOR8gdj&#10;7WKe7qlBlkF/gLiVtTd35vKVC5eeeub6bCpWqzeODo6S6RQfEj4hW8Zzz7145ezi8vTk3OqVyXTi&#10;64fRN0EExwUiKjjvePasyxcunVm9dP7K85NJpj1pUOfVpWlXYo6Ir6GtC20FS4+InxAi4CZpFrKt&#10;BkU7/o80M2WZ1koCPBXwpZj8gow4pQOib2dSrb8zXBWFx4C7aLDEJiWUhAGDyRjWVsAUDgAq6vZi&#10;68M8hHwpIZnaQEW+MEpvtXqa1uLgrVzUYcIdUK6TSCWGqKAoVNFh+SG8jXk49epSbBgpoeR5Gicy&#10;5cgScJHNFIqlQa32tXfeeHTvdrl0Uq5m+m0CII7YTkajdijmb/fbpeOSIpf19hAu62AT9sOOBmmD&#10;AR+toVHCqHDnlfHmF85E38N21F+MxyudlvQ1vXGAkMkGzyr2fba035dtY1KoOo/lbNJOdExo6ipE&#10;UmUHVFBi+xLeYI60Fpq7wRCSO4asFXyc+CHBgoLtBLrwT8pO0RNJW2p4S6q5sVUT8Xo8DhKaGrY3&#10;I/a8sJg2Le//j7P/ALcsveo74ZPPPvvsk/PNuepWjl0dq3NSsiIoAJIAGeOEGbBnbDAeh/HYnwPg&#10;z+MhDDbGyARLCASKLalzqq6qrly3bk4n57NPjt9v7SsbjCUPz1etB7qrbp2w97vfd63/+gcOX4wf&#10;BHrCjEr8CM0uFFcmUgqRiOF7LcwjdgshLsq+I2JazlfI3uCm8M5IqeE4QNWTwHh52Cc6G94vuzpD&#10;QP6ULRkDN04eXAooVnkF8ecyemlBNBEfmOGR8g6y+dOo8i0gt7ES2HVF7BSycYDHrAqNniF2EDpM&#10;D/17zaSn9XHIkT5Vx3vJZs0U6oD80jnTWQ9MU3F/zzXCXE2F8IELHmE23GgIbRhdQD/u0M4JuCap&#10;PpD3GRB2+niQS+ISkgiXjW2ejh+6rx83diD53rBRoxUSG6/nUZ067c9/8BPrW9tRj3spZG3bXUxw&#10;EFiKTwj5iFhfUkXqPcmx5IaC1oMDCC9WBNAdJhDCwhe7PrhdIsq1S1iUz+uYnIhypfttXfVxkuqM&#10;K9gjQRAVN35M4rnP5ooGyoAXCCBt16pEdAlOYnioYTIo5vMCCsjE0uSU2HvgaT6LuSF5i0O/2d48&#10;AgBpR/3bRgwtKiyhiogaRSoK5PqykKFwM1uS5UwOtt3BD4K40kayR/oVB5asvDtOZIwomLyS3dIg&#10;a9oYkIqRh9GEAqbrMTB5mVrLsyqUdOG7M42vEkyKxkSGTzKn4PERz31hZPHFZKsHfwFE8bYsxMoJ&#10;BMOYm4G2sLYFmEL1Km5CqvPZxMTP/dDzvuXDv/vKy0+cPDJx+kFCeLaGOD11N0oNawuGd/9yvaJb&#10;rX4tOj8drWTLYfLdCnpNCZzy98jPsrrcK9VsrtvMFnKSPcWnFRiKLbhfRHvcaJg6mIiPFFMvGEs8&#10;9sD9m8WSOmw+eegQVy3XrFOPnnzywW6juFcsvrGebFJWIamPTPqjswvHHvZNQuyYgcZRLey1y8l+&#10;frtv9uEAeGdtA1Cceh08/f5DJ/yj4ccef+xL77yuFku4r9n7dR6EBRX6fSvZtZ5wmzmarhIVTQHd&#10;auf6g6rTNGYeHvGbsdzHEWE27HZ6HN5w7K01+lJnUm/tY5TeHpT0SmqzWey3jycCHMeZemta1VZ7&#10;/YjXeX07o7kC66n8jUoNYdRZe381W5j22V3hyEs5vTo0o1ksZPKLDuu3Ki1CFTr14tVseregr3Ys&#10;Kduoq/dDY5Pr6fSZM/Pb+eZuprCfr8Z9Ye6jrVs5YbdEVLtiGrg6Q7vGMVTTIphAyU4s8noheQjZ&#10;Ro4xBhg8Vf1Rvte6ks29WW1lFZWxu7PVGFMsRxOJN/O1dLujRmIT9tEiRtwO27GFQ1fT5Rdv3n1z&#10;fytisSyOhS2iBVDQwJHlTt1bKaYm3faE31WqNvZ7JmdU7Zr95Uwu07dQ3jJUeHJ2YtNkT+bK5Hwo&#10;ODV1G2enJm4WuiZ7+/GzR3zRCVex8KWr17eb9QPYj/3ngaX5Yrl2//Jyr1KJKCNc91jfhHOyV7D7&#10;vbq2f2snPRX2nU9ECcbbSSVxJD4+vxQkBiPoIZaPQC+p0MyWaEI7lZibi4fDIe/hmbHHn3/+H/7M&#10;j1958xKtLHliJSwIYVl0u9V8iarnr/1f//IX/49fvpfaN7cbTSQkFYg9TWFx4HBeHXm92qWr75bz&#10;+sTUbGh2ZiwU5tAG5YBZiFKPjhUMTiSmMg+kogBZcPidLmRbi0fOEMFF1w09FQ0ZkJ5bdXlCYc0X&#10;2tlYbZrbk1bL0uycR/F2RgFcoGzwnzuKGWz7f/xFanA5mb95Y29v42vf/Ho1V2hn0rcL5Q/H/NOq&#10;+fDc0lin8PVkepjcJA3tp45MHHf7y7jnD7vE5ODZBG4oRwCHiIfoVIdXkmk5o8WygRPnoZP3e1XL&#10;mAumvi/XGyb85nEtPh2OTcS9d7d38zfe+ZG52LQ7cLWRY62Br/3sj33ot775VrWmY+kKSz6XLy7G&#10;x26v3yPOV/YjqCfgJuK5IM51zHLE+k3EOoaXx3+1RhTpAz0ltbjN5nE6Y1h5OckWkNgOiXNAh4ET&#10;iICJIuaBuohXQg8He9nEkIBZK5UOeKtkXcJNY9DpxqhEjFdFYcqZTIFu9E2cHAg0wNGJ3IPXQuqs&#10;Jyg56NjEuUgLtFo1jxPQATR5zG5zOxHhshvbwEklk8dkQfpx9mzi0mqGbZWjyjnC6EzlfgLPSlDe&#10;0KT3yW6UXEKhrDAcshJiqvSqTXpg9OprVLy4rFO0COWXVHZIx/RKnLdS1Ys/C8gNYKREAOD5SleK&#10;TYNFcmak7pK6RiIVZIAH2G3k2RrjUxm6wpoB8LZCu8ZxgefbxmlBRK21b9OpUoddRBdBe7DQ5YmQ&#10;sRXL1DDClAoOVpLQnaSKMnWEWSplj8x2jUkE/6IiwTP0vRQWeHeTfSP6aQYDkiojhSAXGaQMiJ97&#10;R/X48z/3fTrYX/u//3U8HMUaVKw/RuZIMMzZS5NCPSFJBmoA10laYQw8Fye9E+Pxjl7CLbbdqPW6&#10;dGrYQhiFo5FBL1YWQp9jdRnuw+LQwaLCacMKXdLt0qiSiIOnLK6SU4brJRuKdPhS/UR8HuoGgA3N&#10;jsfvsKA3oZTIXUOZZoQI8waM+MRrTJInDJ8YkRlbqKRpsWAGQjgUWstoEAt48d7eXE9j1Yb2j4kM&#10;sewc1cKcBZQZDWvVtpt8A3AFBhVQQ2ViJLswbwTefO78BX8gwCdDKEUSLGYSCGPdKgpe215mxwfv&#10;E8jU3mORZyrNyNxh8lnoJ+oSYWthLEAbJskhVB4ijmSdWzl0rS6nGzYeE39ChOmiceMANDHUSoL6&#10;SYyjYWWLqx0VDSEcitUGBUkWhcRH8+1VHwWPh6GI29pLJGh+grMT8ZlDJ2Pj47VirlzVScKSJsFs&#10;2MFVRM9nuFKOSDiTKEfDc4aOnCJcqibWtcil+ZyyxKkUxRJWMjylq5SZvEFhA+3DthaymWQ/kZTI&#10;bYYPAQgNqsOGyrNpp3/rQWrXIDzDwWziv8shY0GizEvyZd0eMqRkJsHToMDZC+Ah5Awl3DAr0HsA&#10;xwtZ1ZifiakIpZWPtzGmOEbjTaHJx2MKBlLB+7UOFJcMOIS5bSNAxumw37i7xrQq5J/ENJJKtVIr&#10;M7Jg7GJ0w3JNac3EDBfnFTdIC0eGFTcCuwtDLKlxIUNxwXmevTBVFGcD51sRxpPirsMVIi6nWGnm&#10;y3V8ZHW9m4J72h2At7Md4N5sBMWYGy0SssT7mfOe1oN/xZwUd1GBrYRsIh2sFFKMY0UlYmHPDPlD&#10;4djk+CwsMBXubKk+OHbiXJiBrDfcrCFoccwfOT09OxUJByJuUywSjIe9w157+97tbImp843Y1KLJ&#10;4mYVPfbo2YXDp05eeCTm+9OEtz93MHGJCDzYWHk3m0qb9N3JaGBmZp5bd9DmsuNMRf3K2OHra2sb&#10;hJU125l2G85SulahMaj1R4TykewBwSbfbiE44X+b9cZuo5lut3MAE1TiJsIITF6zw2O1ux2WoEOh&#10;tudbczEhyorhJ7dAuCSi7QQvhJQW8WmNVh+qoRigA5KSOG34CsC4Zj+hKqHfoMMQdRpaIwnzMEyb&#10;wGaELSI/LPfWyLcUUgC3C2ALdFMQm+/O6mTRsEHVa9Zeu6AXi1XkxAMrB6oHhIbzCJyF3dkDVtDm&#10;xwjkRvWMZgFnUgFWsK0nN9UYYcGVoTtvGruEYo77PfRsB+RImUcOTORozmveVrUV5gjBO0fkqZbD&#10;Xk8Kb5zv+hoY0JQcFjxvsiR50mgsObso0cZdvnSz3BCSq9BwD0TH0ocbbAQ6RrYDr0ShsHTF6Ye+&#10;y9jnxYbN4FiMiCxoaaOCtV/mqeBvtxn4i0NbUDS0FkAzK3pFDCRElQJbGedyCw5kkl8rqIEZ4auM&#10;DQ0LPcFBJSrPMDmTYa/sImG3PcP+ORpNssbMVg6tPCEEdnNR0EQjxceM/xPXhhrXQrkqGDNtPhCq&#10;yIQFKZfgOBE5UmbIiRAZ02R0wwUEdKUAAfggA5nqDP9Ju/KQGjwSCtxjG0GAaOr4415zHbGIzO4J&#10;WEXAzMgTfEPCgE1IVgew6Q58gOG20DeKvhpEo2PpMJOs0cjKtTTSoiQ5atQcOTly/RIFxIZgbtDP&#10;mbs11kAX0fCK3p8NOnqlsjXsfH0jXcnreGXBdBIrys4Akw8mdjSNeIzymzzy1At2qvaBSc+39RJW&#10;9wOI4AJp9QiZsMXC/om4FmSIw8+PuhZEu4qnb+5xL+EVIb5VFPv00imYgQ7VU6ySRU10ELw4eKU0&#10;3z0IC7wgyBCAl0SwoYilRmS/5P4xMebysVn3zUG7S3dBIgQjptO3Q0sDQGXJMn52oOjjmrd7iIf7&#10;LSF2T2huEBVewIgngqDb5+9ReoIri+BDFC7QgAH3JfSQ58BIzZKxMqMLu2rBUlZ0UobRm+hehMbM&#10;BgK9SYR3zCWoAZjrHuTScnfkjShHRCANS8rkqsHWw26TuT3VG+K3IdWUELB7RDV0EzPhR47fD/Pk&#10;9dWVP/z2a/cyeVvI+8LbV75y7fJkIgQd3cXAeKTu6/ntdpsFi+3CRir1mObI9SyMzRcXD++16iYk&#10;l/Zeq21areTx6oPjf4DDy5VkzmzAWzxr9Ct+twvT16tbez/26MnzyOYGLYfXu1UqnYo4r2+WqhaW&#10;VjPqwaOYG9A8PJ0gaJV/GZmVltV15+4NQSAwYnB5c9s3UCPkSo0yDs0OaxTWo9fmaXaCZttGvbWg&#10;+kwWwjpHu1ZlotdqDrrJVi/ocKxUobHxORlVW2dnl5YnZuzAQfDOnPa5gQnLX7fJ/HpJn48llH53&#10;WTWfD0eyPduZ8bGjJ4Jv39n66P1Hn/n038rv3H12xpMsFNLV3vbQei2fvpkvUGI/dXKM8w44+Qzr&#10;XKxfmjWbjQTWa5l0xWoOOZ1x1fuddJHenKdY6sqRfSVT2AH6Mjd3kthHUfDVURYu0Gf62pGZ5dv7&#10;GXYdj8s5r1k9o/7TR47FbO50ucUjX642FTfOKz23w2nkv7PrGr79BjlTr7R3c/nNetUVn+gmgtvp&#10;4pzdHMBVT3MvxCMTgcg7jdHrK3c20CH3h6fHZhKas6SPxr2OhGJdPHbqVibl5gG1e8+fPcVZH0mn&#10;jvvtj5176A8uXcr2UC2WPql15x85dUKzJpZPmfoRLbRA2kci6Duvdo75OzczaVW8f9I81y/nM+gn&#10;WMrCu7BY/++f++QywAI80WadkQ1aJ9gtTH1Y/Ld3izeyBYQNF8ZCu0VdPB1HI/xZqOMK5l4yW5uK&#10;BIkqmonH5hIxdjxx2+11lufmZ6Ym/cBIg8b2W28CT3cblWOYDhP0BdM75PXFvV/+3d9qlZt6vTOj&#10;uR85tjiuWt4zE1LGj9JVbu5mccrkMh4OxB8e8zirRUco+IffesnSwnwGE7SusAdZ9A6a2AGhtWya&#10;wu0zjypQVcrsxD0CvWlfmYtNh7SM3pqMRIghfNRrfyQeyvf6StNscTtyuXWWYNumrrz90hhzC0/g&#10;u/OD/1oxNPbyty5fqiV3I8XtfmYluXnvWq2xGAwV6JDDMbVRKVezzmHzSsX8Mz/+UzpmBys3FvzO&#10;w5FEDbSAKlsGcSOithUP4ijALMMMB2m43RrwBs4dPvKpU8ujsP/k8qF/82u/87FPfu4b/+V3mRGu&#10;bqcwJ811FHR8G8l0jph2RMTAE7bu1y5dx4tuMRIa9uEj9W/t5VPlche8Vjj/YjIp7EehNRkmSwZB&#10;ViR5HF/8Jm2mcexS17N0J5mHuJ3UhfQJNS5lnxmp/4HF2d6gNHt8bGosmM+WqUbx8vLbXQETYWF2&#10;CJ4hdKyoAtmgXXjO0HoiLLa7OLjwZwIZ5HPiJ0s0Dpa+tLn0H/LCQ1R+HMpgtQmHO8xTRics6QF0&#10;WFYn2y8jPaoZh31f5/kQlRRb7aHp8LtlJq0tmsyJWJQJIitVI+TFgAbgAGb6TcNsiBJBmFUcd9Mo&#10;CUejm/niXonZyoCBhmQxoO1CyCeW7nIxkEoCdQmpgJppwIid1cQBQXSlNLHUTtgMGaWH6GJE0SMV&#10;AIaFqG+Qx8uEFjsN4UbJrMsMM4fKifoHCQ7XttVt23pQgkyBYLyD9QydntFjC19H5DyGe4pRxsgg&#10;h/JbWDvSYkh/AY0LR3XpE4WgJtF6LVAZEHEgGCk/4BQwE+dDIYo8mBJ/3w72l/7NvwLGP7o4q2Oz&#10;5EvEJ2eDiRlfOIaCgtdHk8eAjetCxDDplNmtu+l0EliX4TimEka3I6uHQkpSc4FsGaTZcQFxYE0s&#10;jHgZmvD3zfOakqwhb8eDhPkrwx4qQkoKhrj4jZrGwz6vlHQGjV6uklxw0pH4slI3ivxOxirihSjA&#10;rZRDMhWhq7Kx83d2ytUJPG0kSBTLEORszTo2Pvksravo3aUyljoafRFdBFUxozAGNqDPaGOoQZpw&#10;RVkCRpys2+uexDJ40HHjw2G36YUdnHuGzUKv3uQKZAp5VXP4oAirPg6gYn69Xy8QT+PSvHhjikFs&#10;p8WtZVmLyoynk9KMYF+nUwgnlCXoFyg6+UwVjIrILRZ+A+gHR7PoUBGQGqxz/hU96oHgT4SGlHbw&#10;wnxYJ0l6Msce3DNIcjNT8xQsKIvotNBN0VtxR8SAhywsQkrEdI3FjvmVvUlyuhApzF7gRyd2I3SD&#10;TJkgOgLiCEzCe0ouh6hYGVngQCOJEaIZFg0zgkyDXyAdiCi7BayRF5PugaDccgFQZlABcmDyyz2C&#10;HcEvXJYMXSD1FlkXzOMISgKZ4wWZGmEcCoAJIV4DqaJbMcpn6jlGu25y7QMymxBuCPqQkMcWtkGV&#10;JP2B1hVtBJ8EPh4PD82NylJr6fZOd8yl0dUzlyjk9vNYFPBjvDkbt2Q5WpF/SYw1Mw6XuOvS6jVq&#10;ncRsIBCinXbhSB6NwuawDXB6I9rX6cC0E60PDy26RzGTxJ6Dh0ySoDGtRHoNNZ/riNhkRAA1MAvu&#10;BVA7DIkoVn9kMFn9Qws+fpK5Kn9TRrEyQDPoAzQ98Wjk5P2PXrz41JnT57SQH0jj6IljIY+H/Mjl&#10;o6faegEgzW9F1N/eX7u9v7fLrBK2NmHNN1a3iUjcTtXG/I5IPO5UNY8WeOShC+NhLvd/dWX4H4BV&#10;Bw5tJtMLX/sSQ7+2WEpZlg4fNSjGf/or4XfeuXfbabd4QolMcqfV1yWlk88u0JyhXwVUk2fTWBOi&#10;mZezgoEqpWeqTHoQQ9pOg51zMOD597vUcQUCjDAmaDjQToudtqGaofkgkYtiL+hx4H8MFwJuPocP&#10;VxtQlY2CFgQlAUW7uJzx/5BEihmU4UuGbU/EEyP21o2fsAqngN2HHZ0xFNsghs5CIWE+aBlWIX/z&#10;3BgCB56AirkVcLvYrQNRWBSiMmF1E+aJ4XED9wk+o9j8iPNWMIgHLMoESCjUo3BmLLS3YgvAFWix&#10;xTO4lWgrw37IsG4Qt12ZL80oHkHUhfNsTnidGDLxBXiGeTPZvQyLP7lmxrzZkJgIxhlQ3NulEpRO&#10;g0QvBgqGM5QMeg98E9kQmGZ7jZxxoC3ONbpLwxZQJB7Eemphbx1jdZMpABaCgqDYxjiY5w6QygOO&#10;RFy2hNyQpy1ZcViWKYiD2F2sVuKHeSvxABB4hfZc1oOkFDO9M0Z2aJJYujQjQZerLLlnkstSbnd1&#10;nsP2cBuEBvcwanZxOgeJln+4iVBuxagJow3BF9h3+UKwr/lHrhOdpAIYR4+DYk98K0VnSyXCrRCf&#10;Rt63190pt3NVxE1g5GMfjioPnD/70t1tycIB/UR6Iz025yvn7pBRoWSHSvq6cJaM6ytqiDZBVtW2&#10;dF2sVojfLlktwHUODyHXPWQXWP5wFxAncVQO9Hal2oZYEh1iMDZ6e3ubsPjdneKd/Vyu05SBMnIN&#10;+NPy7I6YjHsCdsXvktBeCl5UHiYzqbGlZJUdXrwfQH+ZqI5GM/FAPAqsB7osTRzbrejhWQk4cIQn&#10;lpdOCU+YMtTQlfv8oUqlGOoAZEOEgdIst4zhv6TI9+DFthpsQcBwjInk90m3JxKKrW80ZtNMjZ4L&#10;GhcbeNvsrI7M9W6tRaAifvYgf1B+OR6Fr4sMguszGUAOxZ8IbkkDyekM94LlltHrDCK4964B7gNo&#10;i824+wonTCAc/LocuPVgyYhGWb4Kf5tH1jDkBaHlhjNtdsFgkEUuvbbYUQsgDOqEw5g4VLZQ6YD3&#10;oYuWxGzRQHDQSDKWeQg4WCHDz2oJ2EI9V+PVt6+9vLmxUSg2zH1GgrlsmXfIpqmQHYtji9+5fWOL&#10;GGaJKOfrSo3Dh//BT33A7bYVsvu5EhhW7082119IbzUk32SAXwQ7F8xX29ApgXTYCzmJeULi1sX2&#10;xO5z76QyW1sp5HF1qzrhccQirvVcDU8mzjLVqQmD1oHts2dp7pjHH4Y8eG3lzs7m6qU3X71y+Xru&#10;7rXs6m30fxx5VUOpKKXasPd4JLGUCPzhWrJTyttM3SAjGn/U3HcoMes3tvUTJ87+9Ic/98eXXq8h&#10;D8dVWlG8gYR92LR06wmnLabYCbBdLTbeLFQfOnN2OeL6+p0t7K/H7M6NfGU56t7INipthZFX7q03&#10;OWBuFIqrqRJnL5kan/mxTy/53WciodHsmVkoSuHI/l4Oau7R44dq4PvqlFNc3s0bxeYeft02Kw3k&#10;wvQMrlEg3X26uCHhpVAxR52a3smXFuKhU8tzC4wIVK+5mGmZzemhEy3OTr35sGuYbOipdh2TmWlX&#10;AHCsIfM/HKmM8YucGGLxwUAQMZcklpIHhqtJuf6ZOc9iLEAYEkpBJKrNas395GMvvnVpyo6K03M2&#10;ijY+NGyVbpb7n/rIZ//y3/6Zd198s9dvT8adeN5UMqllj/30oQduX3rTEgno3c4Rr3V+fuGDn/uR&#10;9RcvFdTJHtsg04hmejHkeT1ZSneGxUHjarGMSmAlS/aZkGvsLvtDJxf+6aeef+JILJ/VoVABiDNR&#10;C3idGFYA3dzN1F7Z3qcujQNnm22X8mVq9aDVkRnBlFHv7Oxl9Bx7FQUOEE+r2aBwIr+CrayQLcKx&#10;LxSSd9fTSjS0lUoVtrJul2kuFudYBAlP7etWu2dhRp2KRIaV1rGjFwaa15nNLtnbj9mHHr+r0OhP&#10;RsaPODu+Rus+V0cpZ769lmdSBiWHnT/KCMQG2sijA8u0iwGkJqaJqPJNsCeU0QjSH/awbD1hZNaK&#10;s9zFgb73npnApGlQXT731VxKGbS//NqN5dnQRMCG13p0ZgmmzZ+tAfbvrK3du5Hd3bz0zms+fJQr&#10;RfAN3WqaTiRul+oaQDIwVjl9u26XQLO1y3lMcNlMG81Rvo2vwONnnsRdmzbFGxZNtTEBMTGDNnJL&#10;hn4tcCwWv+8DHyisr7o97p1vfH7npRfhwp0eC/Q8GhD4RMKvuILZwcirOMcDfsYvb13fGKkmW7P7&#10;H/7D7//NX/hnP/KJH/j3v/O7qNqlEBDWnhyCnP9idioGDrJXiZyH6gGeIB7iHEoyxrB5Pc6poL/Y&#10;4cHpczzRH8hR0+vHvMrP/9XP/PaVW4cngpZ26/JKutqBIdcpNlt5LKubzYLeLraahQZm4S0Sjyqt&#10;FuVeqdOqNFuEpJQabX6y1AKUaBdxB20LFxFzgSJWBaScNJtYBaX1BgA3A/lxlzblDST1SqbWYs0E&#10;LFbMzyR/yOAf8UXyGT1bbWd7HY3EShiDTXoYjjDh32I0wOgXrpYuWLOk/vBAyRjWrLbbo7VUEUDT&#10;CMsRYyH+iOPRYG8djG9IZQNYhyZhlBTijCAqE3HNhAGC/MRuxSIRV5cOPSsAs9Bg5S9SskJ+lLBP&#10;dnWcDmQCIR0aiB7VPCNTXpPyGI3NeHASB3qzVyHKXCZcOEUYzQGfQMY1QleDcCbxEYImGPaKA3H8&#10;M0Ou5o/hmtFgcRa2SY4BXpdgF3J0hHwHb58DHra+E4B8YPq5n/8+Othf+Xe/xIwxNLk8nRhbOHLk&#10;8KEzi4ePWU31vd19yqBgKOp0OoBiqd1JjNrJNfEToxHp9qnxxW6MZcIhTOwE1Y9o86xY0Y7SODkC&#10;vbCqWF9907RLoUjYabUxNoSQ7HO5ol4lQOQ0Lk56l9pmMRoqNTvSAXDUg7rRp4oNKVdZei14zLy4&#10;+IQYyDFVsryPAe+C++JDlNA8rGKJ8wXh83jzmADUu5gRysaNNy51NaW0xHKITMhtsfG0gxfwuPlw&#10;g3E5qziWy9BIEJuQnwPLX2o0KBwx1rvy+mtOUAh3xO521zp1HXZRsUDonMqhNzQlS439nRWC16uF&#10;fb3VIMWLFSeZTBbES5AbBHqAmSDDDXyU4CKaYa+P2HIowsRfldvTJIZZUnilVeBe80RKZcTwlaMH&#10;n0ipA7r6AIZuMBjGPAk7V4fosp1YwHS69b39tUpmG1+bSilPa8UmrOtN+DxYtLPDSg2DeNpqLbR6&#10;dTNc1w63jGECTAlIGmJnReVgQCVCHGTx0d9jLl8lmFE07nJzDcdXrx8lNEXjgXUYva4sc1Ad7EP4&#10;q7Ui8RKSOszlpRqWUZFthF8oj4wDERqzGGbstKYuQHp2fuQEohqkLRGTMUNfLnaIhihB9THwEkcN&#10;CIXMffFZYX3T6OI6z+iXqYUo6WUAYxSUdI06EXJ1Jz2z1VxNb3aqWfjYMBwZpylcTk7mQf+YWwNK&#10;SKZqyBLIzhGM0GFjpuOBUmhwzKBnw4jzAA55LYzNmggIhWwh65anTmwWOI5ZmozroZPATuDzU3pC&#10;+sQgYGCGiC7htzIAl77Dz13rm8lwwrJZumA6W+HJG+i0kURpiDl7951cPnXi5FQssn7rrfXbtz1e&#10;P9bEPq9qH/VyyT2G/CjKNlfvrO1XKcSGtPuY3wa8Vqdfg822dJiX8qq2sam5Bx59+vjyMRuDwv+O&#10;OPznu1iv236naO1VdhMT857A5CKVyf/wayNd1rPb/W51dfUeswtjwxGPUEPRLv8z1rMhRRWnRs4H&#10;OQj4gnhrw0YVabUDDTa5GSR2dFokuU9NMGv14Y1BSpNQ54W3igRJ8DjraCYQzNWqCY+P0jnocvOb&#10;En8Kv0V4BCCaDMYF1IC+jpUBVqvMc1W05k6L36eORST/hB9mLGt4mNm9oII29m72vi6/za3TKVKJ&#10;QuxiWzLUYm67RjvnrJF8TpeJ0xgdKq0YS41OCmDEYedeCl0E0GvUd3RtsCpwFxePdXyHjTZJiPcY&#10;aHW7436JapErI/0oADDeBv1gTPH2nFm9NRP0lahlBW0UdEjU43Sd4kZvyAekyhftAARUv8tFYQaI&#10;xW8I8Vn+hIfH0GBAoeG5w1DG6fLTBaHjoDOwsr8b7gi4hxBggM21GzLVKKY5cLYzVXt2vQP1gFgj&#10;GkXEwXC8YVtwLjCGZeLqpPdGAy+NJSRbSfoVrx3D3EE2KEGuJUVMHHkEQ8WyGFdh8e9bCGrMb0UZ&#10;YNgN8/v5Kuc1PDLABVqUEZBtjDPCGHBB0+f8FOtuETFIgyPiX9kYRhiwQzCk5AIwtMPEFp2RjD7Y&#10;kwSGBYuQ0bHZXsewwPng6ePUhVdzxRsrG7Ak0FL7/eGPP/dYsZib9Pv28OjjkZOdUihjLBlGQFof&#10;uS/dFJNtw9y5bwoprqhPteDo7jaHA9I4K/wc26rTTA/KSfP373/A5R8HQoSwHo5HNvEor7d2Svpm&#10;rtoTKyLRnsrsWFBYuUyiezOumtjlCaIm59+wAiYprhxsbnTzmtsZUZVwkMh6fhzlGn9LGGpsHeTn&#10;ce9JNq4BXuN2h0MDsrz+MFcGhMwhP+HWUjcYxQZXqfcBvweiQh02v8Mc9LpwnvS4GEaaShyxAk4P&#10;gLGF7tADe0WjMiKinWWPwQ9X3EhjkptNLjmNMtNhVqT4lkuoFScAc3ohT3HUshTQYjEDZ4yjMTfD&#10;R12gH9nrObJqOFo5rH4CN4nEIX9AwHXD9csQT48khU4OAsPTVc4HiQiS4DZCtmX2zQLokgPahAUg&#10;pDXe+mBYYshOGYpjNApqgRjeCW547e6GLjoksTQH+DGkLoKigIzka9V3tzcYWcimY1DR2BYoAnZr&#10;+pjddfHkAx04q+ndK/X8JuaEQmSWh1MEOB3LhJ9YsupkKF7EcQ6aOXAYOQjcKZOzhiDG6+lp3mq1&#10;fDzk44N/8e6GoDWCIomjoiOAWNvhUWOshUajlk+tv3zlbfEDLu8SLwAiLXujwRjazOnkH00E/LZu&#10;932n5pLt4aTTeiTgva0PkrYBw6WeXr+Z1ldzuXfzqTvlLdB3NMPcMlJI3ehZHO5xh3WrPlKdvYTT&#10;ffH8dObWxvG4di1bx8vhr/3wY1Ozh+/c2rgwFXyHtorTqFrMFwqvr+V4RPsQQOIBwkJ9AWVubv6d&#10;a5fOnXsg42pfXmU2DBfcXO4Pt1Ib3bZVIpcGtqZtiGRFHASczp7d6fN5J90BqB1TDZ0vWe83nAG1&#10;0jadUDiPWgWLUL+CJrpoSzJTNgdVHH1/4PDEtDv4nuWlOdV6MS4hw5m6Sdcbsn8BBRr8d057R9uK&#10;C+gD8clqrWrqNCORyUt5jHgb/YgaXjjx4ubWq69c+uyU+gPLidcyxbX9wvlji341dDW3fWt9LdjM&#10;XllLP3Dk+M/+438IDaTarJkc3qvpTLVSrjvU++eVSXNn7PzFtR1CvYujzZvOo4vpnS2lkI37HaVa&#10;DfZSu9Yu1jrEDlQaaLRkh5tKhP7jT3/y/INLmbt794o1gCEsQnjWmsa2u52ufXtzF3SGzRpaH20V&#10;UZmH/F7wgnLHHHe4a+aOHyKZVQkF/GNTU+OJ2NZOsjOoHzOPTqkj89SkSdHK+VxlYGrqDXc0eGIs&#10;SrAFmsT9giRszASV9X3mtVZELI97+96w9oXbGx9+z5Puk8dm/Ql7NS9HZ6Ndtfuw47xSrGXLjRxx&#10;xwCLNpuo78gUxXHJQHtbzBmEFjPyQQWEnBIKtizKyZAH+xjgYR3hrB+1hpV5ZsmmJNkYhuqNm1c/&#10;vhCcO/eoL3wISNznCcA2/rNVwBd++7fa5XI6u/3OlZs8xEs220sjVy6v/9wv/uvcy1/Dyfk7O/le&#10;ILFdqDua+h+tZpTgRNw9P5ew2qqlFVfQmc986pNPP3/hiGbzbOdyNCUCxnIEoLS32GKaZye5Zy9U&#10;trrWL3/rOzN6NadX3tnPPX7fgr6zO9PvxGeDRzHKUCzYebSHzWq97RnaY57QbCK+vnJd4zt3hr/4&#10;xd+zOJjJi2uAgKuGs4SRpG6MjA62JcHVkDkwrkA1YmU+Qbj6drkiNT5VWFtivQ27XeiB6on5uWy5&#10;cObk2V6xcGklaaj4jIbSaL+NA96gkhoGRzIvNDYvl4duAHce6dIOHC45vTB0laGH4d9rzFupbUWx&#10;yPwjVYbG32bjm3H5Uv16qtPA0TbYNTcos+XEA1Gz6fBlO8OaqUsLJy0QxLSOmC0Zzg8y5wq7nPQK&#10;uCbIZzQ+CQYu6UyF2tMgbgl1y/AegJ9spD4a+xJND0e9RHEbLkIIP6X9l1cUHhlTNEzIcBCANuY1&#10;kSPFgBjIWmZTJJNTePKtBRmmSsL7GA9XcCe2RIlYtIKbiO+Z09rttoh50JxevVHirsjoAKhTCiTZ&#10;pSG8weDmH64fwiIBrGXmK/AtNT/fn3NHz7VAqA9sk/gCBmGNox2PRmF4yZhdSMnmn/+F79PB/uZv&#10;/ub88sJT7/344VMPnzxzX8hlnp6KbqX1YDgyv3jM6aAXaqqq2mvX88UqAAa1bYNpm9HhAK4AwNNo&#10;NakMW/0Sc1tkUnZUmZzTHc4n4FsOspMedR0bxY4khdKC41ldbXUZaDtNNsJAqOQkRlTiSb872RAn&#10;T+GUMi+0YugFn5DhDI0rs7CDSwOy50NeAj8XnJWZl8wZhAcMz5BWpMqpqbfLJRSHB3wosQU5GH/w&#10;Q/RO3F0ZkHa6iF1LDeBFGaNzW+jS4A/Hg95QLKp5lLWtu/lGpaI3YtEIt6NcKRRKOei5vSYBuvvV&#10;/F61VirWuxW9vp/cZ8+i4aZ6Zu2KEw2VDmE5zPBxXsUuw044O4WjMWPnIEeixukAuwlKkzF1MR52&#10;mboIq5fRpYpyVoYKPHY+LTg+Ox+mNQ/P4H8XDI67Vc0b8ONRdG+bGDkCUwuI/ah45ALSLEsGXT/i&#10;RiNhWHQJTwjSegcjOByEAEuxyBUXSWlvxTRF6MZ8MM51Yeaa2LUBAiRcUEidlGVYoVCeyr5g8J4F&#10;CJDKVxJQQNypyijguuwLsh6oFV2kl/U5H8WonNEWLasRIsqiFPBSeJRCc5e8QvE4M2NzQqGNyJ6f&#10;4qbAcxBHSsXBrJtxGm+R3sdiqQ1nj7ETkJzw1hBa8iigaDPZsbYLmG3qkPkFsL7w+NkL6JcoOJcV&#10;15yqHfKqr2XKDE/RYID+MinwGk8l8Cv1PSuLYRHMdqztOuIeTI1v9sVcfjpwn6Uj1izSs0H8s2q2&#10;8IRHCyv0VPRT9BIQjHXJkmJ1ybfB5YruCzJisUrryhBL+mopzY2yTnYQ8SwyHs4RvqaesWgAVTTo&#10;MEdsWHNntu6mkjsEw3ZMjg6ExTb3k+R2ZXd9y+cCtbFUcjuDZikech09cQZMR3GHTp8+cfrkaeht&#10;//P21TilrItHFq9fu/3c08/fd5r5z/f4xQ3Y2lp/882XYRNw9cSTT2b/Ugpy46VhM7ZrsTM0Tguh&#10;Ro/MFbxzKUsJYTJ6ITF3Abiymsfk5ln2avUq1AU2dBluW4TcwsUkS8PmaEA5Yr7E0ym5xRYiTyf9&#10;Xh9dWQ96j4SmgimzUITxbuBWMr41wlqQ/oEeTAdCEEGtqhKITsHz0QLBqDLUJqM1JqFtmddZuqOi&#10;qWPzWTWsPOjE8NCjac3yBOAM3gHNjplVsS5kU2Y+L9ZKcqMYzEpMklumnSx6kJeOLkpBIaGCQ1JN&#10;KJaq3oWYE3A4qcnZsgWztIyKjc6FiTBU6qrIjYWQaVTpBkvLSL6Rp0Ws+uQx4pvMqE4Ap2pHICSj&#10;2xXVhRAepRqGwmCfjsQuHlk+PjeZTRVulqhE26TYt/iclr6iOXuAUG572KeGTI56rU+oRaHdKfZ6&#10;DLjA5jlK69WeW4M71kcghZwBViHtq7SJUCGEfyEtirQcTLCll5VjQ1wqhf5jlzgupscWi1/BN9sG&#10;zOdA5IhFp8UelNmazaeaY05CIDymrgTwTPs1AcORP1msbthJXB3cSY1cdabLXAm2biPfTebAoskn&#10;6Y6PGnLxh7CdDXCHpcawk6Ol/+VPvv+nf/gnvvDqS6+s7JKnWcYJSXVLSmu7cW99i5D3u4VcTgyi&#10;aJDE9RBbfp9didnIbAR9YK476tcxMrai+bfjVcS3cjHfs1XLXebz3GjJMDdZ84UGGYOw+l9LZcr1&#10;UlBRqvlqjQqSvcwp10UcBXlU2YSRYDOMMCBtYWkDKTYk4l4saXBryyNbJbwXsoocIyhpw07AWdx3&#10;oFyZ8FAWJJHymGMQQIGYV5mUo3RitjFUFU+tWamW2boL2LmxCuAkQ8Q76AZZCsz0UcchM2WCjFdZ&#10;czjYrNUqA6KdZGBEfSYjigaH2zBgd2J3X+lB7xGLF9HLyp4DdVBU0L0WPmsMawiGtYRxhWHVYoEm&#10;lLOhrveqPdxw27D0xL+rT+dM7m8f+QDnuPiQOcyIK4gFVmBd6ZitE0EhpmrcTBhGSKqMrU0ClKRe&#10;E72HVIGsAFFrA3wD9DY4F8yOITCXCI8FmGbyS+SOcK6g5bvcqgMZCFJwYczDaELEDKGEw55Ki4rN&#10;MJsH3JBcaPHdoDKQQ4Szne1x1hM8DJIZ9bxy852VXrvFg8uJRPHMDtIZXphaOjU706oPf/BHf/j6&#10;1at432K2A88WVjEui9Zh68TS+KQ/Bp2Nph2LmGwlf6vckOmyoTbHEEXK1J4lKCaNTg6hjd3M9t4K&#10;DPtap8Ez4hGxv3AiNhHGcro57dOB+L/4lZ9Rbt/KBwJ7W3vk4sLN2q527gsHxuLBfLl2rVLaLyY5&#10;ZCnZbAPzrM/z4ZAvZrdeyRXfJLSnqT979MEFWyFTtj/99//Rzs3cZvrufnd49MSF7e3MSjE/R9pU&#10;p3WnjL2HbWl24V0m8INmfDJuGEQKff+bL75VLOsrG1ul3WoyWd6pVdYqLWe7ByDOrNBvVyYmYxOq&#10;48J9Z/J6I50soGeFPUXInL24P20b4jI45nbs6q2wYruSztzF0zWz/5n3v//G1RtvwOsOOO93Kc1D&#10;J75zdzU7apPCd61aOrEw9fTU4Yd/+PFQqx+0mPeqwCtmv0k97g9+8PD0M4lIoFXDRusdvbNbKMac&#10;ljKnxsjx9so9wmR3C+nx6aNtd+DhD32Urmzm/FPzp46s3L6r+UNvbeyFB433v/eDkyePffFL3/72&#10;iy/aLJ0ji7F9vI/stvGlo/1YvPj2bf+E6Su3UpPHjr76xrvF1L4iFm/qrqU/i9i4WLql6x32oR45&#10;YDbSBv/3H3zskYdPsMRffHuFx3Z7twi5XlpAXIbavW/e2qx2YTLKYxi1O6e8Ku4EMkYxWUlaaNSa&#10;TrcyF4hWO00a2vsXZwORQCzqub66h/Fj1WbyxcY1wngUU6k2aOxvBHu9TKOiV/J9p9rk5lClkOiM&#10;J6Vqq8MLpcupll7LFD5+7kyqWkz0K790fXvRPlzyq4vHZnP1TlFv48KOZlxzWMRSQ4Fxb9WQ4WOb&#10;YcOTJTZ0OYmRYB9UXZJdF7GblqKeodc/5lV8MEkH5geCjqDbe6dc79ZLG2srJz3KYmLCninUVq7u&#10;EwRn80T9CXF6NH4V7t19+dtfeuf6DT2TOudwTgOKz0Z+7Z3biBJ+79//Ft0VZU4E1ptby7X0t1bS&#10;A0X58Hsen4g5b16/dbc7upMu5optt8f2/ofOPP5X3t+r+Xd39zjmyIZjS8IAKegKHZ+InpgZZ2JE&#10;HMAxp1z3Vsu2tbGzWqo5o/FPfuJTv/xHX3/9TvKn//qP/d1/+fMPTiW27q7C4qIYLVVbr7399he+&#10;+IUCPskueygcComPEPpVhr3icSsjDVGCGSYYYqlP02X2qDY0oj67fbuEmETGBzwdQiHknLdTZvC0&#10;mrfvrQVjwd299Lt7yVy+bLj2yFZ/QD+WSJgDWxZpIeV0BBk3ilZ4pIaVtZMKQbyAqEzEvEZqJWnP&#10;ODwlY4jiZogVCMRvOKc9HQvPVmfWF8SNeKtXn7CRNCFdoFGlj5irsT+mK/pAAVmTaRyiUpYlZEb6&#10;P+oHr+ryWm27vYaoOgQ/FAoKExcjHk4aa44sKQQN7pbUyJKnSyMmqSM0jWKPLwQug2AttZoBccpI&#10;XyYxxNcZrBo7VZ8xQaPIA7BmmkoErbkL/sm1wxYeD3Js8FTFUJgaeZ1wQTHJ80ZbrbrYkvf6IGZy&#10;wBu+CTLz5XoYIhI+NOiBXFMhIw5QWwH7Quiq05SLk5Z8LKmZ+De6ECMWGKTBcPUVFRdlxN//3//B&#10;wVr9817EX/v6l1FifOTDHz5/fGkqGoQb1qtX4mMTll4z4REfYJ6QYHgimdxGtwHu28VlAjJ9E/iK&#10;UT1f0QkLCAkEBSK/KRAyrl/1LtFawPUUT3C1T8RCm1WyFbiSkgAh7q2G0hL3Gw5THg7D65G5riTs&#10;8Tu0ncJtE32m4MSaQraCeHMbVmfSdFG9Noc9qElusw2QFHtUSeajUZcJoYJ2ApoEbQZ9KeexSLKk&#10;3zHBPAWnZsbC2LxM+qvcJMl84kTzu5WQH/W7Pz7mD89McAGJ2Cs2GtnkNj04LFGMrJOpTTLQQIyr&#10;pWq6oO9kizIAdDjzxWyjAetSintqNfBsKnULhYghQ5WI1A5FkWHjCJGYY/ggtgKgCJsEI92S/8MF&#10;IGVE7DEY9El7COxBxqvd6XLFgtGwV5teOHT01DlYciTU9dolVJH7uxmsLRkn43/Lu4mYVv6BECcF&#10;MXYjrGVhXxqOy2iRaQuIFHKgVMKNk/wJWCZQAqQg4DoYNjiSTmuUsX1Op4N+mGbDYvcY83VMGhiG&#10;yJ+bwLZxPKLRZRqPqwEtgSx9I+aeVwtAX/ZRmUMnFit1KaQE2ZGADXQDvA70TqSyaGh5yKg1pdF1&#10;SIQGd1zzoZsFNpE5FB0f/SGXs1bBUQV71TaYCJHH4Bp0LyErczXBbfBWyre6DVpGm6XU7xaHHYSw&#10;cOS82J2MRiv56nq52oeSC/7EMWI1he0OT98KQ2/e4cKEhndFoc6zV6eu0QcqjjjoD9Ag20wERgFz&#10;kDOBNyTexWBvMkkYmjEiwqWG9pf+FQtAWWd46hA47bQOOnBruBgsdtx3qcUY84HqChGfTUF8aC2W&#10;ybmFCM4PvqBeSt+98y4DIPz/al1ef2zQqRMQ18BZcmfd5vS3q/m1raTiDfMpv/Ptt6t6MzF76CJp&#10;Db5xCvf5ySARHd+zHf0ff5O6bnbx/Gwi9P1+HqLhysb+9burQwhIEgspFm0sCtoS2SXFp0fwEbpN&#10;Fhi/w92jTqUt4nt+l7XCyoB2weFpNR8L+mjqeOaFMIGfKoGddOG0dgRscivR06LOogQaDMqdFs8y&#10;xW661Rr3+IKKK6xp077gXNgXB6VCGE7ECxa8BwwAY28Ur3VQZr8/gE/yzPTk0nlsLn7Yd2g47erW&#10;mvkKxCv664GVzsavIOjibuHudWCQhpM7cVCgSyibkYSyG3BPWZ4chqx03PMaXVJGxAmIxwpjavJC&#10;KVhknTGFNAT5nJfwn+FxzPsDReZm0liLm1RipK3rFdJc5Rg8ULKC8AnhGArpACProM0W4mGiEHFS&#10;I0kUfMSlCgNCkCqZ9IOh0bAzTsa169Sxk4npsWA47uo1C9lSt2lZDhBRrLlM/VKrG7I4UR07B5b1&#10;UjUFfNgZRWwOxih7/Q4rjH+WIj60fEloIYMBkzPOAKbMGExxuPDsS0iKAXuIdZDBI+W68kgSeePD&#10;scnO2NJMdRR2KTy2ueagMMBNBOnDiMwl7j+rmCeXfTjb6cXEOMKWxThNNt0hvFv8SzjGyJgJOp3T&#10;fi8GfhTd0HZljGk0glCahCuOaFlgbul7xIZ9ZBvjkVCC8y7L0snz377y0m6pgmgy7go8f2ammKmi&#10;Dku2m1vNSlmcp+AlyD4HxDLt8vEQV8SsXjADUEs0w0jVkPxT8WFuRDYK6V9D0YmLIzObQCqlVzFw&#10;MltS5pbVY8Les5CqexR3usrMjlG83A8j0o4yQWZxcggLcQAnNunC2UQ4esXZmIa8KbCd1++KKGpE&#10;UwkOYdQfcTsd8AhYcawCtjUoFIKNQ11QvJ7AeDQyGZvmx4bo6EVaQEyrAJr4e3O+0oQyveWUjGtu&#10;hCZOfMEcTkRtkFjKzSZXnYk0K5aGHwpuwO2GeE3kOJtradgn8qstFYURzy4+mXw+1I4wSWB8iQMz&#10;C28SKxod0FZucaXGwFkigOTpInGMp8piSrZ7ZwMBemhiV5hCMbWDwGbF8IyKkDOhPkTQS5lPTURj&#10;L2AV1YXom6UsksuEgNxIbCaRgj4YDwK2XYYBLBwv02JIbqAAhoaNQ98QsDOMtPJd0PIIfVq0I1wI&#10;Y00Yps6C9/CF4OKiBETlJVMOmepTPZyemfpLs5PhkOvz1y6tyZUbKDziolwx+b2RM9EZPQvP03n/&#10;g4++9eYb+dQuX/XwoaNjweBiYvIzHzt6dTV3t1idH5Wf8Nivdc2l7B5GG/dqgAs00HIkQjWBJIUr&#10;JPApgCLMrq3tdV3XqUGBjfVeb5quSGTtEke0U2lyYk0ntJOh+7+xfXnjTl6F5dnugrytlusPYRq0&#10;u/dH6QK5u9KTg6JTOOrD8zPRo/4AW8hqu740PhNXrYeg5lv6NwoNPxGypdWMXf34fSdfuXqLFZcp&#10;t+we9dljyy+sbi26XW2nG/YW6sM13XJ7bx/m6vZuhr2IER+bWx3tcwM7oT6+LhxHf3PMdWh8JuBz&#10;LZw75us6PvWRh1s5WzBhIwq51uhaW7XjizOhfts3NrFSLW/rrUcc5imPNVWvF0f2F/e3XkvvZzrD&#10;R3ACUsLjWkurDduN1pBjOxC9l6mkBq1rV3c+FlcvBF2ZgStsdjw6Hnw46o7abV6fF8gxYHctTUY3&#10;WqYWQuL2ADfaWUsvEgv+85/56bd3d+xjSzy8N25ef/Hlt//oha/kO83dSs7abs1EfEfOjX/li//l&#10;D/7khV3YUZZgTFWqw14hlbq3nvrmGzeul0qJXB5o/Ot395z18lnNgrYZlZTWHgXHDn1hbRVohsVm&#10;WIuY52KR5VD03PLY2r2tjd0qOxI8iHq9zZ5aqNa/cPku3r/kmkIb5nQb9yjMb9ebrTGvmik3sBdm&#10;NOPzO5l38NwvREMwU44ujf/2l791RFE+Gvfv1Fsv3rlLFA3Dnmyxd/F9j4/2t/BSmlkaG41qVpP3&#10;xn4Sw4uoLyKckZGpMLBoQWevZ8mlqxdMzQ2sGdvmaQyLnPZD1RKBuF2L6Xq5gdRtLuYzaQ7NolJz&#10;88Tg1SAmt4AsjTJGcd5ICGoeZe+0n5BvZiftms3q9ioXjx2tdfFAQt3e3WBoPbR+7MRcr1bLWE23&#10;sklwf682APel222XSsnN7ZdfvZzcvafnM4VG5+/+i7+f1HPfuJW6m80HrPbHHzy+nqnvN1pXalVV&#10;8c2p9mAiuDQ3Xdi+V9vdBJ5KERBotl7e2FZD2tsr6527q6Wdrddu3mxahguBudlguNyo85mffPiR&#10;2UjgpVdfmGqVJ6IonS2dYq5i7mpz04H+4K211WSu4lHtT8QCw1ytsrX3pTfffm4mku+0mRkwOJgN&#10;BdGUWTVlCBKHHYNm94SxFmCSjfE2VC58OWVcJGC3zXxkKjZsWIp6nXQxOHcAu5R/guoJBm54RTLE&#10;ag12ymh+k2NBFfZNrYHgRn4dMF7Z87ESYEPkhylE3VCi2KFpWwgtYvdhP2cKKQNbmdQKpAeryEg0&#10;B3oT0o6Y3Yk1PAo7n2rXeVZ4DAWu7vttUGfMOy39kEL9KYiL9JwC8lnpSnSM8STJUJyqsK12aQzw&#10;2AYZLpm9Li3drBrptGKVyjYH36eTF+kW+L58OcOWQj47wKsxD5SqiU9Ib8/pIlNRaeNlYnYwXTHQ&#10;N6NdMOF2SAAnBZLxjbBzlReQOHowIfZVw/CauBNaFChXHPSaV2QjGNDKi3Q7fvInFA9cLRnqiu6R&#10;a0jVIU2EfCgZW303bZbpEv0RsyLATQnhNlqOP/sLBplok+DxcDbSB9AdcRI4rT/3/ZycvvnalQcu&#10;Pn/67AnRGJlMoUBATUwSIWlzj3ETZRSIGbpjtHrnNqpAQwknvRrVK3s6jSsfWDACGm+HNeLxBHiC&#10;0QBz2DjQecg1m1fBge2sYDTpOnCxNEoyzTOkZAYV0WhNjdQVmQrwjQSqp/CXPyOLHNsTGf5IuhRn&#10;I1AFBuJEJ7UHE26XGGSxYDk+6WqE29wnkbzJE20eMdYVOhNNEZRZABpoX2DTxjyQSQFXxBdwwWDE&#10;OBvLYV9YBbfGQCyQiPuxozGZfR4f7i/ZfLLWbNZr5M/nMDhgRaY2cprXzdDJ7QskYgkqGgDuEfYb&#10;faB5yhohEtQJvW1QK5lp+VgoIP+yirCDqWECyD5mnMHkhXB/5XgGI7BRz9LR8VWceJeJD7hYPUrQ&#10;Mv+KO6VeCfi8ibAfrlxyZ2t/H/uGAuujWcfKUUbhRo31XVtPvjQNM8gLcANqZK/qeH840fZ79Sok&#10;Zxuvr9hGboWCjnYCpS4XH6xFqIuUT+LnJWN7ycqW2ZlpKCWo0ypRsoN+Za/uJMSp0y/v1xm6uoNw&#10;j+DEm/I5LBsNGIhWl8pVdQ/pwwmXBgg4oFGKOa1B+hCaooxPuNro4CkQhXItTExRS0M7crmd4fiM&#10;Fhh32BW2Y7xXMHNjTktiXqszACr2B91++voRkjD8WvC/tFX7g4aJYLYBiRqVoUgBqLr44oVht9gR&#10;E12FLD+GPZ3hhMMZh5BtsUxprrd38/NE1TldPIM0JxRyXPJSoeV1uLzYUwH9kOtV6lBMescdeONT&#10;JYujESWxzRbze+H1OVVLNOSjHWKhIayDNo0hZ5lOqT9EosnCEJCKp51WSmh9krglSnHTcCIWXji6&#10;jLq1WKne29guF6taIHL8+Em3rZNK5e0OyM+OYHyJieS9u/eQKo4lkPJZYrNHJsdnTp48FgkFEZFO&#10;TyKCC7JS/4K/aNCY1v5PfphnNhSL53KgqWLcA5AlvmII1w39qzRiQA3SroozE54HGETVMTSwiUmW&#10;4HzGJE26od4goJAhLsJASmMeeDF9AUg0jPZFZCFok2Br/IDQTWkPWW/d/la5mq7XKdQ2y9X9Wq3E&#10;E0QqitsecmnzQf+4249nL+CGB2WszeH3+yC9+hPYQIaWDo0fe/BDD/3ogz4tsra5nytnBSrDMpoG&#10;oUk+Xteu2pgtYMYADMnGFO3Z3p/w3MNTh9LfRgvXiw5ctX6vnKkTpaPRW6DTpotj9IR4zmrj8eRS&#10;gKTKEyaY1HdB2mKhxsCLZ5L5+6zDvVemuDKeWYNhyUUBxsBLx0cqLFfJakoPekkUU8N+qd3J9NtI&#10;leiBJrzecc2b8GiYcICzhTyuxfkFLKMXZg754/MYLbf395G4qj41YLEfDiWQef+f545Xafo7w6sV&#10;SMiY4YgXPNcU9M/Vt0IBIFj7kOpfrxJGgbGidUp1kg0okimwFjZZtiCD68sHFd4H4gsSxq32kOoI&#10;00qx34rLAAwHYSCzuVMUSKiQbNdCDAL44xSE1VDiIcMfwcocG2kGFrNYy4uYtsPp47DgMvH3PvCB&#10;j9935CgybFu0Va8lKJo4GC2cfwhkZE/gpKvRSXZtU0pgWg21s3VvTNvpdH/nS390eS/7EyenOb5p&#10;ltKZ4tPzLpcaehfSNd62Yj/DmcY1tuLehoWh+CYIPGZWGXLiBSlbHMpHs99ggjCx7ygU23BKCTEX&#10;MX3EQuzrSGUVijhadLW2tqkgig5BoAUK5UxvSBMrZz0CCjFkZ34o6BVbl0FFkAOMo5Cxr8J+YbLM&#10;UEMJwmGF/AI/nVMTITE/yfWEpyQvCXvZYp4Mj83NHHvPU0/MTUyNhaMWp3ZycZ5sK5+HLI5Ivlzg&#10;RsUUz3ggMLdwYunIcT/zbUU5unQ4kQgnSxnmZqAVBHwZyL0AALjy8MGA3EqUtDBLjLxhQ1vO0yNi&#10;d4ljUiyDMryboaJSRdG7Cs9zKysSQYaBMqDooqFz4FBS73ZVmz0/ECkszHRVU3CE5r4j8cIpBPNi&#10;jdxRQjtU0BxxRBCzFKMikgGIIDYGm4+9Fl5Duw9+D+kYDbWZkEMeSZ60g03CKLXoXw3WnwhnyasV&#10;8FquuUFHEAGq8LU48WGDBLyusM9zcjoOPQAfF4PXAJfPiRp6bPIHvnT7O2R6IO1adMXmHBqRJ9BY&#10;3nNieW+98LN/7+//1N/83H/+4u/t7WzwvgA0tnZ93Nb7yFIom29lYMm3G1ORxI7Vh5htRPwyWhWN&#10;DLOm3Elhk1jkHJfsZ2hnwNRVGYEjmiBEt29FXzzmN5I0TCNo5yjQKTbF69vvnub+qK4ti7pXLj6z&#10;NEWKu7/ruFMvvbVXQNkOLgcFfDHon/L5sPxf1Bw8zYsuW9g02ukrg04jZ4Zo2uk3S1O2XmZgrRSz&#10;F+bHrmSbhK6FGtXIhOvd3dIoMpfJ1N/dX83p/VylwE1fGAvSYpFUdiwaa4SGCbMTGDpPN8tohAGK&#10;nPeNd5ns7WZgNbZLzfve88z8dGRr5Z7F4V420/m0LufJetGTrX5gZMMEKqnEL0YggKueRiUUCALN&#10;bbMx1OvlWvONSn0+Nkn5AAUsqKjJtmV7Z/tqofFOsZOudp+IOC+G7Ufu+2vfuvVyod6wt7svNZqZ&#10;SvtOtnTBb1pULCQWNbVQ2Ot87hOfvHs7c2djdf3mtWubu1vVLPJN4oGEmWNxPXLuceZ3X/7mi2lL&#10;lVyHblu/WSgOmyMOzjxcF4zfe931RiMqCWfweB3nJyIV1T925lRuY+U3Ll+uskFB0uSRdVkmvL7H&#10;liY2i/rjDyyn81RpPUI7mQqhLF1LFq5sJ1M6ufCSKQWlif0toLrvZisQMnFdKtR6sEYdyClDMSy3&#10;gWmPLi5s3N3IVfXb65vYMqw1Wvl8icHm7WR6K5uec/tLmZRazocj7mTTWrdMXLl2dbucrTuYDPTQ&#10;C7GFnjq+UC81n7L31nAyMCn/17W1x4/67eNzCuEnVnSmjZ1Ge7fX/dSx8XU4WiNXp5ynjiddDdZl&#10;B0ttzOEJy3CgY7Rhx+8hVtfnWfa57vcOW1p4zOM+2a6GfCFM4r125wuZHLB8sm1u+SIAmm/eXfuN&#10;L/zu3NGHv/MHfzhq9a7cuHb5nbcre7eeOr9sy+Xm7b3/8tWX1ouN6+m8WXE+9OBDK9fXC2Udbk7J&#10;3N/rlKcPz9+nWp+192ouz0atWeyYAk7T//YjT3vC7j/56g3IA5FD4Veub2/i8lxrTft9qGA0d8DU&#10;Ge3cuVxb3wxaFdpRDI3C1tEXkqW+3loYDBMI1oej7ND80NzEcH+jfvvd8v7WQ5PBRyYDf7iVgZCW&#10;6unXs/vHbKZD41EwryPjYyZcVo0c8UyqoIHkubSxoCcaDie00KHJhKmFjKjhDjgDLrfBabfMxwN1&#10;SY41vGYNzgjuAOCLEW9wp1QslOvsD2JIK7uq0ceK+ajUKjywwviQAhU2hshM5U/FVULqGgnWMxid&#10;4tLIUSTQoWXIHsVPCVYhlQCGabAyqZ8pFFG/gMpritoU1MscFz2/qC3Y8MSAqTdCdssxDVmVGUl4&#10;6pADJydTC7sfoUmyufbNuqUD5Metp/4Vl3dGmfSpwtw0zkQ5CI2EeoNGIp6y0AFl7CxoLGedbNdS&#10;qwm5UDhZHFRCDJON2xVQPB513K9RI0i/zaEPHDkw0+UJLRuKZB/bfEwuMdzHnEjEGHTatG6I0mci&#10;4/SAvHuzxZRPRnCCVDKMFiMfcXKSjyfNgEQqMBnu142S8X/4JaeD2AfKhzPaBSxs1bAftaHlb/+d&#10;v3vw439+Bju+ePKxB0+6/oyODq4c3CsWRGJ2GkCw1uwXcpmdXEHqwmGH7RuzEOpalG9cIp/bEcKl&#10;hwgBGWHLt+XTs2+AffFmjD4ZHbydLnL0zgUDB5dOAlfks4kNhkjM/uv1FAKdQbSUftVYAJQQTDRI&#10;yJZYUgEn7F6HrTbo0AJB64GGB/Yhkl+zWZW5HEpyVitiPA5gRt7g6dIh0z4CbXGx5ZKg2hWjJLPq&#10;dvqjHid28yQJ0DrwWCC9UW0zM3MgF5Subq+figbYlZxIxoBgnXJxiVLmrQPB2emFqZnFidnDuAGQ&#10;hFOq1gDyqecRPXcg3EMAlcpQBGv4klEEc4B0631ge1YbRb0sDigETKVILsYTjrwZhiSUihSx6Dh5&#10;MEHPRFzKwdJrtDp13DlajUgIC9t4ZnezUIaF3Wl3KC6kRpAkJ8nG5IkS0j6VHNwCIWWLC47F7xq/&#10;kUptZvPoBMdDUxNq4Gf/8ueu3rk8qJtQs+HIjFAWdR8VN4If7opIhvFxgbYn/thWxiKUtDIIY991&#10;QZkfMl+oFluS9oNUSW6ThY8nVt89BsH92WhwN1uBK4i3nuFGJV5j7AJC02ZlY0qOSskmYZLyXyi8&#10;jM6HnQKozIGXWGT8vvsfmpkaw0LMH5gEIYRVT5Ik98vjtHYa3YLe4jVxW2EPgauPX1xz0KsyUgYa&#10;w3RNMqHFkpX7TklU56lDPWgIqOEqoE/DagktnMts367pDCSz2FHj6UUwabvN0qsU2pGgMpSxsGVA&#10;pgzcZpEBuxgRMvltg491RwlNo2GgJODnYHhUKk1AMNK0qQtBVbAShSpL7UWZLxunsOGEAiE6btpx&#10;gyheg/dZLZYrlUwyRbPq8YWOHT2m54kwKOey+8mtbXHw6RU2795Y2yA7ZyySiDLaPXnmxLHT9x+Z&#10;n/hvT/1fvH39i3S5nIx6lpFMP5veYb5VqVRETwHeKJuUVHPsdSxKfkPyXVUAAek9PcJONcgRhpGL&#10;sG5aA4isWQiU4smEI63MaWXQJvNT+Tm2We4+NSKotggFWWedEXotkrIFN2HGQpPTI7ynk63XEefu&#10;1mqFRqPYbboUK+m4IXdgLhiKjM+SYHDh4iPj86cWjj/x3IVFLirQ0vbGlXtrO+1B12A/yOd3sQG4&#10;pQ8XWLMlfQeHQshkuWdpXzx+GP8F6KNhf0iyZ8VNcOClwDAG7CSUUvGyR7P2fD4XcwzgJ5lvcQ5C&#10;msZXybBTOjIWnlKUVAm7XJp+5osmZq04stAglVHTdntI5HfbMotBjCqXqT9wsOBQgZKj2x8Wu+0c&#10;cbSYZCiOucT4ydPnAtGo0xGamJ2rV6u0iPlyKeJRA1bzYY8CarXfqN1196uVGq1UGh3EiGk05AFg&#10;MfZV01IsNhOLru9ldxiRiPef2MozIROyu9i6mWjZsTbnS/C9fDbkqASrYNHtAA/C8QuG9matlWwN&#10;i2LKJYecHJrCQRKCkpzSAv+aS+K6CCghrQiSZXz70Kon6xUp+jlWKWy5dA3zZ22Vb9+6/UZjeLW0&#10;M+HQpqfj6d0yOzHjRooJ8FdqgsTIt6AFwmbFb3c0epYjk9Mru4XL2/s83TvtVrw7yDrsa/Wyo6uQ&#10;X7VTFI6wYTEkakZG7GwqfDspGxh0o1OQqR5qT0LFzEG3Ext6oUOwH9DF6m2Y1TDXIaaTKsN9/V/f&#10;+zN6ea3dshzy+7MNHT+PdBHzQhn4CYLoNEUCGloXMut4fVW1BcJu6e0FHT2ghwu2zUpQGaGaLBDb&#10;UCNzSUFRgW6ph+vQM4TsxTGHRZ8EnxIvcfLkIwuzC1Pz9yemD8FsUhy9I0ceIgsLK8dMrlQr5P0D&#10;+9jknBaOaYG4EzSeZB5FHblDEIpXNteogQYGO4bvBA5hd1sIh6BrEn/AwagqF96MvbBCJOTQgjmy&#10;EM5kYIDxBqWXFbQ1V0GuhFsJeS6i8RWvcDZHrPmHJr/T3mX40xyS/Ow2Db1mm99jT/Mc0x4CE/Sh&#10;8NiK6PCQYXDW0mwaeldx7jJc4cTOUd4OBHoAG5lqgWNPOu3B0DfCOEmOZo42lFj8BDAQuyGydlBb&#10;WM25KgCIsM4OlGbUGayr2fj4eIxUEMdCIhBRqVCoxoYSeUJJiU84QmWL+XbqrfywzcsiYko2ENUO&#10;pifG+k6bZ4BvRSUYVf/wS7/zlZdf5+jlqdU7zXAwzFaezOdWi3ptZBkPROcPnT7lG/ONspcKjSCy&#10;fYU6jY9unfJE+ijhLdLST/kiOEPB9hRuIUXhcBj2+hvNBsFUIXHONG/jMQuRxGZpUqH6TTCR7+Q3&#10;YYTyFJUy6dX84LDbOjFz6uXVNRxTUC4f0rSfPT//gbnx3ZHz8lZ2jPRIhxq3m+cioQ2zq6vEk6X8&#10;IfPw4tGJAuM7lJ+W5rXiDm3b7Yb+9koKKcF6PpOvVjJ6zWO1zU2FHJMKPpEQcbdzhZqzoXYdH3rs&#10;ydnzh3vlzunFmetre9Hx6RS3AMtot4qYeyYS6LaL21urN9fTTnNPGw8+aOvvDuw0JLAbp2zdTz/9&#10;nOLqb3SbPn9w0jy4MBP44LQ/Wzc1PcEVUde273MCx4xPP/qA6vDvlrMDq4pVV5Vr0mpsttquoO/h&#10;p0IvX94FF07hN2ZVZhVLBsJ7b5SqNx//6AcKnd5HPvr0z/6Tf/nG22+8u7ezhnwUZqEDzgAWNQRr&#10;qyM8b6ydGZf27MXHXSYV/dPWZo4t7JRHPbc0Ue563Y5m3tq9EApmGi3MQc4GlY5i//rqbm1r6493&#10;chWKNdaUMS2h+HhiafJIIvbX3/cY3v+IDxToN9QCmr1arL+0vrdbbYJB4/aHGyd+OYdCnlK9C87o&#10;ZrNyoXJyECo2PjG5XOloITcG91ShIb+jYMbDvPyL/+of/Ngv/NV/+5u/l8xX2B5xKzy/fMjUr5SH&#10;1u2dwibDhmphJZ1n7dNqEB4Mv2C3kFPdiL16jz56EQ7gGzup2bg2rijzyfWAGu+HQjld/1ZR//iF&#10;hTO+0K08QooWTmxVDotGfQISmoL0HMUbkJht+XAc65OP3X/c3yjtmG17Nk/Q54pgfRbw4f345a2d&#10;G6XWmXEGntZDfvWV9S2SgNg6vvlrv7t15XrQO7y9t1fKremV3UBq753b9wpd89m42uj2bmZKjKSe&#10;vPAoFWGZVGFVPfrBD8eqqRvZzLMnDhWrjec++YNrL7x6wmd/HYbCcFBsW+6srH3kcOzh07OTsSP/&#10;6YWvT2jhD07Eu6r28JE5+hjimjyJ6JlQ6PXdJBgl5+qG3iVlcZNNNDxN2qk7Os7wGyAbRJDTpuZw&#10;36nT3nb/w521LAo98IZOb3J60uL0ljJFXzB8/MhSUNWOH547N78EoHRscb5WbVBpK5o7kogjDA4G&#10;fUtj7B8RvHfS+Qo6VTBCY7goaieJJZHJl4kBFTFeVM/ASuzsBNhAUzRS/fBSl01MkFtkHVjBc+Eg&#10;LaokZNMBUd0YzF0J3TG6FA53XFto/jjbAT3BGY3gTEMXhDGkWIigX2B8wvSSrK+E4t9t6zMg9Ibp&#10;EXJWzrVyvVnG617FdkJIrTGX9tN/9XP5WqmQK8MqFpImv03Pg42BKCkkrJGRkp5q4MFoqKBkJgwS&#10;SP1ocOYMDxahvErglZzfou2R44C2VkZJVKhirC8qKlJCpmIePm6YpTnqUgCzP8scg81iYFY1bOys&#10;ACj0YrTr+CWo9GqC5+L+3sOBNWD1iVkMzZe5Db9J9ChGFr3wbwzrD+nR+RdRhUjPD2fy+xWlxskq&#10;F54ajCpaVV2Lc3MklP/4T/709+5goyHP97Mx5fdDmt0Vmuk5fOzbjVqlBQYJ1g7IbZeQZSAQ8mPo&#10;Z4UUzDEpd1U+p2HfKYUF4kCf1YHBF+0ZVWlIcUzgV2Ol/eDElcGbESUmDCRD5oZhh6ix+IsSOS2l&#10;AjuNNAMCFONn63DUuWCAuygnQRTkB6kaeQ0cfJBSDrzgG4wFOOPB92kWDc9DwWtJdXXZ5sKBcIDM&#10;JmfQ5aR6pkGVMNMWasaOzukV0MRXXgo2mNLNXHE/l95t4KIoQXnyKSHBQV8DWSBCVC/nhp2iGdOy&#10;NuqYWjqXYXHDX2LlY48kJtR0QeD/4PuEBtmJmuDemfgZdlQBdxB9wSRkwiLhubLL8uNS4UsHLlRM&#10;BMQHYU2CXUACpCwaDVutCvTGbKVbK+zJUIjAM9CsgAacwMKUbtbQAwsLnbafwxWpgxNWrjlZZ5wl&#10;fmTRgOfB5bnKKFq6+0al0IoPrZMejSBDHj3szkTE2x/h6YGDs/hPDU0eRQkEFDv8LbYcQmeJvCOf&#10;ljFAhxmNpZ5qIvGF0kEhU6/2EWmzTimVJJyRRleFLSAniNioCpsFpZx8HTJchYnKyNnI7sJQW8in&#10;xDcBw5nN0Qihu+LdxeT94cef29jZrbXKRqiDRN4vJvDJGGWrnSBGTPI8YP9iwnpERl4im0KNJzIB&#10;rpUx5Rfsh/uFjl24zIqlbB5VmdYO+mPe2Fw8kGpz/+ndaQ9p5lsoYbqNoReHfBuNtgwyZAKALwq3&#10;aWQLY+1SbT8UVdPOEVw1QdkgKZtNJaQ0I3Or1SFsBtIx+xfgExUy8K3QUi1W4A/hIjB8Fn88mTSz&#10;WXFelwslq0OdmJxMJBIcn6urm3o1v72xx7tCOl3fTMEfZmB8/PQZGATtdvvc2QvHD039RXrR/79+&#10;ppbLF/aLUHorm1u7xQIR2WJvJkRJY6uH2kGlxoXFyr/vNDOQIciVARTPhaQnGEbMMrzDBsZuxqqt&#10;TKIFyIHLRruPfx23iSQWxiogIQJgCYWeFSy7O8uWeUOp1jSEE4LbyACJjg6Mg8tpsCdgK3Cs4pOU&#10;h/flcNQwNkD7NTt/9uL7jx8+dmjKy1cm6RjrMC7U2sotrKSRahgdtbwFb4m/kTBSoHaCd+idFfo7&#10;m+lIu3k5WWRN922wx5HI23ClRvsq2BN1P5x3o7yXHsBiJvONWqZeaIrZmij/xMD4wSWssbx3M8UQ&#10;5j0uXD4Y+o3Kg+69amtdlJaNCl7VsPfR3ovhPlRubH6FTGKI8g2VrJEuLmnqXGGnMrFwwqO5TT0E&#10;2ZrH1mOkTPe+SX5ZV58bi9T77dPDXtlm2tCBUxhwm8eFu24Ogf+YhlOK+szh42uMMngaR2aNUTgj&#10;YyGwEBMqkVxehf1DJDshRV3w+2gCxWQe3ZjTHlCcW9UqbThOr4IkywPFXROaLsnjJBnQjXEokQUP&#10;UZ+NV0zQzJKdA03eY1Wy7YaTiop+hItpaL8BEb9RaVytt3fLZTqTo35Ht1DXzYrX4XCb7DMRVw3J&#10;icn2yz/5uR986oFXLkNCTGuRqNcTf3dlpZBDMDBM5xvvnR9zJwLFchOIcDXdYBbHsBciDxcPRR9Y&#10;n8hrjJRggdLkrBYEvWsfdVv9LgadB6bNhjdHNccXHT0SiTwS9r3LFy31UvXddsPacSM66C66/Z1C&#10;TZWJruEfD2yB/oyMVa8LY20KK1kFbH94JoGbihmZ4VskHT3fl2haW4ztXMLwBFmuofMAkQRXNXT2&#10;boebnEBgyYX5pVAw6g9QVgUIKreZO3MzR0CzwQN2drffffPterlELRSfX+SxYkYFEXqnWMUj8N2V&#10;jburt/cyKQyg0RuzQbNqyN7CQN4HFaQzIOYV50ZqKS3o8iXw8WOfYSrOrRCjJqmxeibynVm3Itpn&#10;yEN8n0j8LPTciB38TuvM2NRWsUARhlLab2NV0cIzdOVhN9mHtiGsGhxUWC52wthkmGwsX+FTyQBW&#10;mk4gT/xM+uQVAWzYO8IzwrqDjVSEhUCEOMNzalM/AZVKmiwe5TL/hVlXwLwTd3JJzBYGG6+G16mT&#10;5akOYY0sBIKkjNebg/VUdqukM8vgyO8h8oDZJYFA7KlicMAKpWiERN2gRc6n1dHwvY889YXXX7yZ&#10;rvZb5kPjk1afn4S7vhXdb2e/g5N/Yr/WUtz18YmlsVnH2s4Gf3bSr0K8x7gWgOo3fvzD+Eav7G7A&#10;vnEM2vt1nQgDoFgOIxaCUBUkwHcYc2GUOUJxkO0wgyXYs72TJ45lhxv37kbydrZwW0zH0JuUC+7u&#10;pbVkOO7/8NNnQrawswoneGQulYu9wXbTdiYqvko5oqHco3xdh3n0gKP3z3dqyXL5Jz/3XLoZf2vr&#10;rUKZgFHGSya4njPB0KTqoTM5cXT8ofvOD63NzTv7u1V90j+x16jgIjA5nbh3fWU3s7++liGN7aOH&#10;ZgC6IuEpDIqRzXhIBWNd3drxmbrnvLZTM5OHH3youJ2yuMafPTkeGvUufvpTRz774X/2L371/WF3&#10;ut/6NzdWeXtY1mPeUNytteu1dxCmK7Tw1iurd3kuji8frhZSg3IpaLfdLOGcVf+3X7l0rZjb0ptp&#10;vXTEbh73uqfH3S/dK95EQlJjaBP9wjfevLSxkxcJ+Khn6wF+UBVTZkRY2lApAu5hrb26m6kUcydP&#10;HJn2+LZSpYim+dzeCuapDosvPqHW6x86Pne30lDqjcmJhK6pvWz+C3d2quyvWB2ZQduhQIyOjIem&#10;vZ7JSOjiM4v2tnjyZKvVbKkX9gaK+drL27voLPDCLeSq9f6Qqea4R21gsm8yLXo9G+VGAvfweMjZ&#10;HP0vf+Mnb+2sq82OZmk5VF8f0+Djp9/3Yz+18tZ3/s3/80WOD5iGj/q9q/vbZx3WWZ8thwOzSykP&#10;RoDcH3rgXKZYkRwpsnAwniw2843WjdXkjd10QDJETPcytXB0fD7qwGHqhf1Sa0QUth5rVA4lQo8u&#10;Tdu9aqVBpJsLaiEjBI/Hp/bbER5PF64R3WOLk8ua8uJ6diub97kchybdr/VjZj2XajuenEx8fClw&#10;8syZ3a3kXnfw2aMTjywRCad98Bf+t699+WvtVk1p9jzD9ud+49+/+pWvTlpaTjW01ul7TJZSsTxq&#10;ZC+tbO4UMgHV5+lV0/liEn/dWv6Z+58599m//YXf/qVM01py2MDY37xyD0QMPxGMXf74lTduFYsn&#10;E5HliHs714DB0mxxN8w/8sADlnbW5OXoUcdcCojnIXyujIJYNQ8emR8L9/WR3bt0PHr9zk6loYMn&#10;//I7K8ICH0oCH2Xm+48fefvuqrs3XA6MVndTLopMsz2WSNSrpUMLsdevZjjPji+N+X3R5ZnJhekp&#10;TwjnkiDMuEqhJNAxNo2ImikMBNKT8lBIckbsi5z3Uv1SvXKogobKmc9eLuFsCPvcamw+qnrt/tlI&#10;K6tLyOQBo1B0rzKVM8QOlDZiFiNRdIaTmTi1c8JRNuOMYQhsGbMFKOwVOtWuD3NJRVnP5xc5X0YW&#10;pur8HVjQSACICqCSX3AHvCHtp3/8J3PJ1LfuXgFUpCy+W8dXHdKwwV4Wt3dBSCvphvQOQmUT8YV8&#10;BiO4RgZ2wpY2nGsoZ+mNEHIZwn2Z0orrhtFiGaDs3ERA5BuDEXGhDQSv8mpmcFvUrVwKQYK7AhID&#10;xUpgkYuTRzpWpg84F2iiGxkGNI03wuS9VW0Af8sJwauI381BkSNyVqHAyhzWjN/N/7RMlY8uhFmL&#10;KRDyH1s8evLU4pPPfuh7d7D/cx6iRFg7OZqahdT+5vYaxFp6ESauEo9hJNzwgTBzovySCTwGXLQo&#10;BrFIAAGrWTKXwYeBJ3BwHg6rvT4u1Ri7jLuUiMt5IP4y7LyECHzgiA0NmBGtkZQqacjwsvgqIqMy&#10;mZu2XhndsN0JfMx7cKaKcEbKFomVo3jiBRnE89FqNUawMs8RVQ1/bB1FCIUQ10RjtC4O74NKvkUw&#10;bKPeZZbJX3RBAmPKh9a3S0BvM1coFSrwZWAH09DSDjOuZ8o/wOUYxxDSQQs1PVesZHPZ3WQKGIeO&#10;hqUi+DhfGMxDvHZlDkR0NK37RGSMLK1EGBW0FQ93cW8ygrP4GSn6ZNHL3RFCJb8MXbMMrXojvxVS&#10;NMAko6w+njLFTEbPpyjQheRug+joisBkpi4ZEi8rgwHDW8sSUxCHKUW4Oh3Oj3rUYec9kad26q2N&#10;/b1vvPlt5jKoA/7JhdljEyfq5fJ1LgTD/TZhWS1RxbB0hsLBi+FzSuFizNAOSAo6fo5ENYqec3Qu&#10;Etot6/UajlVkL4rxk+HXbWuidKR6aiLqFFDNjVyVmYwhFhJLHLFC5Q0QvhnxGoZ6NqiqkssLIc9u&#10;R4OtEROjKZZaut63VIplGesDJiHmtdn8XhsCnCQ+tu0uUh+IQquFCp+Sg0G0j/BRWdASSyKPkNG+&#10;yJQeVkJbOlUKOf5HxYDUp1yC/wt8BtsThmBr4HE40fT6VRfdzoG9Dg8owyvuoruJacoIi3amYx27&#10;3Wd1tqUKM0Rf4jI7qHVxMutikA6TBBsqD+aSEqQhJtqgUryUKDrxnsT5EptmFZ6GjDWo4sQL1NzN&#10;pzPb68DQHGp0gCbykuGHB6Jhny+yMJuQGCR/ePnEySDeOf9vvzATtlj/O5f8/7e/0cynN15/9Vsk&#10;5+mlLMjE6uZWrVLuNGtUuKxKIcKYmUcCJKEMsVYh8JOKyYCJqZ8Mz+XBhhDOPRbq9mg0FfAhqeSC&#10;CxwoDHVzwKowaJXeHmiGMBWHk8e31h212v0KEGgTtroQv8XihZks5BSGv8L2EXMsZofSL7KhCNeF&#10;1EktmojG5s7NLCwFfYn3P/mw5vpuLNB+pVXp2N94+2WcEqfjxDSZi4icRHouy44hobnVnzPZarAA&#10;Ii6J7uwON+pdABRojoKY4OHeQnXdb+D0ip8Pqe91DPiJYjNZOhjsmIct87hNHVPVkOoaJ4N8YB3z&#10;q4/NJsBiFv0oYPXNeov8lVynV2h0a8VGmzeXjGdxZ2KXdxxYuImiXHY6g7cjrkLC+jHOFJcneOzo&#10;mSgC6VC0a3XqlWwgnLDbm/1SZdSuIhlh2Lab02+1a2VxBxxodA9Wx3TYx8MYtI8myKxTXI2avtHo&#10;lcs1VIMucUJEvGCqF5v8TMihBHEDB6TDHQuWNxsgpv+9js7qHYj9eMylgEQiQADPhRouMa3kxYjf&#10;uAlZK/17UxlVMakGrmbGyRbNnjgY4sFT6LUlUh6HZ2klR+Bd7AU856IZJ0CvL5m0dlXdbNWmfV72&#10;tUy78XjIHz0RhnhXypfvPzl5827uteurG6XknVu3mZXSRMFuwG1BtVoTw8GLuwUy9pomzNY7MY+7&#10;UG6hjMHKnssoIg0jFFcoDnTVYg6L2yS9hFxtmifWYQ8T3RQ02N75ybmj0WhiaRYGE14GPK5sIQnF&#10;d8ztSHX127nq0szEx2LuzdrAo7nAMogkfijg36G/KkN4AciG4NlnWxOzXXHaEHxbVhckBCqHgVlv&#10;9XicSRxBtF+tAkWDfnF0aU5PMDE1T2uoeiaCJHy63bOJWCygEFCIemTYaZaKufTWneT6Kip9t9/n&#10;88c8Xh+6v0bfcnv1GgOvzd1bBIgyIBqUdMggeCUw8BXFLYFPlBCNfrk/qLRbHmLHJ12elhnuccCm&#10;oKo6oMKh/m3XEUibcRPkYcAzmbY17oWUM/wHP/TcVHRydS9ZB6xtNWlWY+SJDSRxwqI4kqMOBjId&#10;wzReShkjBZckeFkBAm0B6fK/oYMTqDbk9khvKbpYCYPlrRkVYPwEF8U5gERshAlIASOlj+HQIXbv&#10;kDX0BgpYCScTq0xOBMnIkapLz0tMVLnbuJMqbBcrNcK0JXJOrrc459nZUY3IJkQ6ffPRsLfW67Bj&#10;FEvlCZN1Vh395jt3bjVSxMY+fOjsRMLz8MmlSndUa5d6fcvpqalf/Vd/48jc43/77/3SzsZXhz6X&#10;b2LxndubTLcs7Q7Hl4tZhy9w4/qlVKcTHtg3B+wUPA1iYwFVHqxcsTliXl+mXJ0JeKgJCQ3dKTcl&#10;cJgpOHW8HEVDIFExa2RxeAbBaGjC7721n/7pjz78dz/7yUNHD/3+y9cGhUq+3rQGnQPNvNo0XW81&#10;Tiyf++u//Ddf+K0v5mqNPLECDlte78Rub3x9/+putY8dllD1+qMWZFIuAoPiBNNKe6XXuntv/+TC&#10;xPjEWLmQT8Tjmf1yejdbLhYZMHDGPRPwjg0Qv1ve2NpxeVyHCZ5tNnBjQhbWJ2Osbw17I+c/8vwf&#10;fvlrl9L3lCZ5mfZb3/7GV195fb7Y81kG6bZu8bj1lv3whP/sY/edHos86Ry8y0ywa6oXyveSyaFD&#10;qzWrb6xsIRzFCxqEKdPnEln+w0f/1+NBguIHpdBSdzya3cuupooMz4lzubW5t1LMUXX0HGJ9x0Re&#10;cGySAVCOCJ/MeXwx+tgjJznZm3V9Mhy+srZzL5eOD3tqwP3xI9N3MjsvvH1nPuxMW+zZejM86OM3&#10;Wytk/+hOWufRR4kjeRUm2G2HJ0MX56ZAGcJRz5ml2Zv39jb2CplSo1olcrF8eSfNZkxG+pWNZBfl&#10;iOr02+wZHl5THzIOxJmoqsET5jP4R+Z31q+upHM7evXi1MSN5M7ERGx1e+v1r3/r17/4ZeyOg27X&#10;uF05HVYhJw59nrBpOGsexuI+CHOaU6nr7YBPTkb30DIbD9db7fGx8aPzk5li6aht8EPzjteKpVzP&#10;lLWqmIIVG6YLqpBZvpVpM0K5cGLu3es3ILZNh/3U0m3KRMvg1FhkOe7L1FtPHIp1h8qfrGydi3ke&#10;jvvALpPlVtxtfmO/MOWyLahO9rnJyaV71YrW6z3mM2Nx976P/VUQn2R2p1ESl0zGjumrV9RS+hM/&#10;8Ik3blx+cTs56jdGjmG91rybz1Ct7tXyWzt7yVYDo77Z8cQ/+jef/9V//VNv3k2/nNlFylbM1tw2&#10;95G5WHjUrw6639jLhayOH/xLj8fjCfZhSvFytwVYMBzVhk5/pJSPDrthF3xqZ7Ohe6yOYiGDhL9o&#10;sl7Z3G9Vyr/2xvVXdvevpcu3y9hjjUgMjPt9EhjWIwKq48btnsB5ixnNkbVaWZoI5HdXP/oTf7Nu&#10;xmsmAeV/fn5iJh48cfb+xaXZXHIb13iPuRf3eBNxIGgKMjfbN40LcxpqCsPCkPPYyOYUNBmClBwl&#10;4lpMJyP5HBL8zKx++dnl8LF4aDqc28238ekWpadh/CKuR8ariMZV/ooERRvEYJcR4S5m9cJCNFNe&#10;4l9wPO4FCy5Do7VAJNTgbbrNQDbmOueJDGkt6tBZbqMgJhQ6uJlJv3718tffegVRm9vpJBKgQsgO&#10;n80YD1JayNjAPISnCaos+zM+NYa6ReZtYI3SU0mBTWAxDbLMyqTNMrw8pPOU4QA/rcBCp48IaCTA&#10;08dh8kKWBDi74YlPCUxEmcwQD2Jl2P3Y2tDlkQXNWIvxHvWa3xcej4QRqFBV4FoLZCB+fvRiiAHk&#10;mZZkTd7IcCo2JFgDjFHYwP58ZSoD0D+NecRJj1Rhz33nTpyYSyTGl8498PD37mCN5un7trG0V8VC&#10;sVuHJ27dX1vJlDJCBEEOhzuW4qzCrkX7zhOLS7ANwQRwqeEAJDm5ALj2cZu9oEOUkDxUEUobmAWs&#10;A4on8tO4MBGfV6SzDofh8DzyOx3cDgHUDV8w5MHSgHJM4hzrcOIbjJUgtSzQmqinxdFqaNgdjzTG&#10;sviwDPsMM7Ft5IeZhpBW6mfAHXQx2AM4gNQHUzGsuPgCtbawySW+D+aBMedhHA/jl9QrvFgbtQY7&#10;DpNPLBPRstLaERPPGQb5FQoi0A1CQbocbE8bJI2idMQtAO4RrR0Vosi5pX6Xif1gCESLfYy5U0cV&#10;uuR1zXrcu4S1GjNTal/KEWOEwHcadUj8E7MnCMaGQT9+isLlxelCCANcjlKGR17KfbHxxUUJjEJz&#10;ItCQxhvDKhM0IiuWCR6zMuZyxEXj5/AGfZOJ8V293rO2jWQmKmHqQiBy66xHebs5+uPdLES6Qq3G&#10;49eg5u5LgrCMnaEf++TGYHXD9xOrFfoKsSq11Mk0oDuFJ+dQkGS0GDKjgsYOSpoBmYPiLM40mm8i&#10;ZGYABYk9MIuzrCFgE5sUSdmgpRRqBc0DGlfhjzmck5Mz3A2vj4ehh4vdyAL7CCslpgsmZHCwP9EO&#10;M8rA9M07ptnctkaxhzoZ+iMSSWyo+QDsHTwZ4pqEoTEfme9sWGbLMFaG8RJvytZFCQI8RqHEKmXo&#10;IR+nTToJ7DSMxSQRwPAUMRHK3awCeVqPONwPhz0rzcE24RcESKh2jX2NJrwryvU0lCPUhZzowlQB&#10;FGXlOXxhGHKCR0BUZ+pr9VKiEVlPlKkrGAxBCBHtGOnErVY2m9ne3gUqojpk5dfK5AU0WcGRWLzX&#10;qkIlZR+YGJ+an5rwB/z/83a0ohevvvnW+PSikZj2F/r11tuvXrr05s0bt1J5fBluACECtdaqFYI+&#10;eCSpJ2UKC34H40+1VBlt8XTCKrAh8DPDp2EcDdGEUXMAtpXYz2h18xDja0g/OB9BCms5CMVhs1aB&#10;8QDsYUHuNZvFQbdGlFgPWQh9Pz754jFguF2ZA+EQVl+y+wpYKMlKBudHJBaijRj1A97gJz7xGbel&#10;5dOUZQm2/e6ve6u3Lr/14juXXsnzwDpUSPpzTttsIOxl5eDU1GuDhnZ68uBYq4MYI/wWuXn2ADR/&#10;qwtZNUFmGjQ44PFBzw8XjKOoDbXP4WqzGHF8b+sYnJPOh8+VxVxn2kM1Pxq9WyyvYMfcG9yt1I2m&#10;z4yStl5pkCBqgLgynxIbQHx8ZGRk4HzQQwxBsMzvDv6bBcg4C8GLzRuMj1H4lvJp4hJsRNxK6F8H&#10;DU8sEHSGptoYz0nQ0RDFG1biZOf84PSYZXrer/rzVnu6O7pXaW3uJQUZ5Rc0fVzioHWjk/SKT0AB&#10;ExS9ia1xodpO14nNagtMa4QHENAIhZipLWNbtiNwFR6ltkigWaaDIqAjNj98Abv1QcquSJTuiJS4&#10;XKUmPnz1AaJ2I7Cbo0roD7KXS2i5UZOOer/43JGH3nfRbO2N27UxZDb24Q2kHtmevTN4YXX9C998&#10;B/FyFRYkQtaeDbgdjroMurujwnD4zk7pMElcLkfUHXB06D8k60f1axC6MRDksRf3XRGckG6HNNHU&#10;Kfbb1Z7qcZI3z8S7g7y1DJI5Svgci5PxiGopuGz5da6WzPF8Dttswj1lHj1w6syd4nA1u90deWLW&#10;0YUE6RT2MZ9vyhfoDWxttalZXGz1cDa+q94RktGfCnlQirB4aWnFs1xxEAUBZYBIC0kPcyiY6kH2&#10;Gov64LI6uKUmy9FTD/hDCbvqJwK638aErg9NcXHWNz057lTxw7ATezM5PbWxuXZr7TYVYLMseQOY&#10;+nqDfo8PGjaj3QNDDgtzdb3SubqdZMiJHmleC5G/5GNY2Bmk6XglMkAsJVi7cNuwamDTY+yJ9PfZ&#10;w5OruSbLfTeT28sUKpgOuC1zoYCHWYJoakx1XPQdliyR45x6cJ0kvwMfb7Fe538o8yXBgV0dKQ/F&#10;AWmU8CTllstvGix7LBEkao9KDmwBnTkjZf4O+6rQZGBlGIKXIiN14bXzwz0rlsmCPRKCYae5sgXF&#10;uokVizZECjbx9RCnSs4neTBoVHCZhUBOjonD+/4nT19eWSM8XmbRPRNk+HJnIIJot3mk69G++UYl&#10;d3d1S9fbjMTnJwL31uot072v/sZvtIfq1kYqX8qOUt1FrZtgFQ1GNK7fuHz12Ugg7g8BKxIvzAMa&#10;k1gZEAyGNCxyBm5qrlVPcL+FbmXdy1ZFbK4g6BO0l9G8g00SE9yReXry6MXp6P3B8Haturey//WX&#10;Xn0qFiT96sU7G4chwLnVMx7PpM1yrzR4NGHdfKMTq24d9nuTFuIGUPii4R7dGpDyJjGCIGDOvgPL&#10;ZRSbTiodt1kLadWaPq1Flg7Nuxz2/WJ9oNdzxUbfQevY36t3En7tKWYp45OaqV5Vg2fDziM+j7mm&#10;o47woVrqW8nGwvb62ttXtvrNea/G5u7B8dhk+/0rW02nzdvuRVHPmMOQ3y5MxW+88e5+xmSdP/3q&#10;lSsLttZus0rz1rb0AA5wt6JOI7tg3O/+waWln/qZH0ruXD905viRjzyVuXlltL37ahL0revE97tU&#10;d0e80YmY3imzw8leQ3FiVPBjbh87M77W4/7oo+eP+4KRhml4d39zcys5Nzk/rQ0fuXg8u1ncyld0&#10;jgOX7+LRo4A+EJs3ys3LzGtbTVqINoIEx0jxOy/OTZ+Jh9iapsdCa5spUnXCES8Wg4Vq5Tu3d7+1&#10;Aom2DHl4qwyRawgIHnQrCbeSh03hcYR8niP+EL1G2daatXq7mq2SqzjJDne7fKbeZPSssn8nuVEM&#10;n1+8985tOqyjkalpBIuK5UYqOxnwTAZ8nkhop95zaKF5gnHNvWu7e9WOTjf7+IP3/fELb8UjAVwm&#10;wuXmSWU0EVKLrToZ8h984MKVbDELhxmvByddixlV9n+5vVYb2Ftm66LDcnQs0FasC0EfuXHpkSOZ&#10;L2FtUkwXQtb2zWqdadgzEfX3kgX8t7cqpZVqdeAPJLyOL9+6R/zt+46F7T7vtm7+ysb62eXZr77w&#10;nXNTiVGterfU0BpV3aRe+EuPvHRvbblvOxFUdtq99yYiD/jUbH+QxgOmMwwE7BFf8L7pI4+envnN&#10;3/sS4MVDDz6NJDNVrkQDzkW/v6Prtyvtj/7AD+2W8otWc3w6EPNw7vd3MiU2uiONYm4vVdB137kL&#10;Tz3x3j9+8+2NUp1HZXNoulmsruzmWbOdSg02Vhln0N6Q3YwjJhKNXhibwiT86NT5584vFzPFmNf7&#10;2PEFDhx/JJpLFVzeCLynZ+87n6ZHatYWl+cff+KZSHw6HIwVSmXcepOp/fFOHTFcPDgG8Yojzo8Q&#10;jIoUkEyMDkTtaTA5KA0FJpeJmFj2ipcRfyjbzHBA+ond686sZzLvJAHfEHfIz4MjO53wI2Uga1jP&#10;GRNQGVQSOw/oCS5/0EbKCh/hAIrzFF4DA9A4CmU3l0j1rTXKbMdYExPpxE8Tx8gYg/C8ca/Gys83&#10;qgzxXGwwwi41R6yuEsMq+gmUGgZ5k93O6XXoGRnDQvaUNzMGxDQF4u0kchO+gyF4gTBsZBDJh+T4&#10;EExROA9enxLDbEryxWFOiR0jbghCI+VEo4GRUCTpZsX6xGQbi8d9ULYQYKs8x75EJNas6EFfENYo&#10;2jH26zpzuCoud9gKDnDAk8mTdHLMOQ64wdC3kB8b5vKonv77XwdGydAmDOo11B0QUJsrMR2ZPevy&#10;+e8/d/Z7d7Df/OKvzB85bty07/0Ljwmrf7ywt7KRyeX39kkFEu8FHBQdSmto9wcj8MI40/j85LWQ&#10;kSFGDBhpYCuCebJEIDJ8M7MRyMiJYazYRghFmIkl52m13RbC4Yh8YS1OboyqUP1QLQHvS7weWIYF&#10;vRYwAQBGT6ISZaZigdgmZhBGeiFpArwyDCKOzrlAhDfBU8uBi69wQeEfjbgxKIJqza5Hs1P1Fnod&#10;jG8fPTKv91rYcQfD7okxL8GVfJiK3rar8qYyARVcnSVoCrhcYRa9Sw27XdxdICUDfaa/FK8kcH4m&#10;bxiZ0lly31HKcbPhkBGiu+TVnolGxkx2dOo8XTqsRSaLTmttNLxvaZKtllgCKxkMhrcNV6kNQQCW&#10;CSuPW0g/TOgj820Wix3L82EDBhGTd7BnTRPNJVsCc0vWHMJ+eut2e0H1xF1ulGDohpl1Y/rx+MMX&#10;Tp047F9fv1wrSdKLkGoxNaNxRA1VRyDPIJsaBz1tZ9Ap1VotSjTqR0iOisULeKBaWkYcDwougUYM&#10;gArwHsP4aqFJmdK09Cdji6VKVkLtSYvniaGkMJyvZb0aAwrgARAsOhweZslQBrE35AOiypMmUf5h&#10;dMeUSnxWRarMk0M8dNvm0DQ/gQR3geedWpRRZ6aYQSXRJIoBu2OXk7+Jeise946HPPRSlLwuExRj&#10;yWiQMZGhUDioz2Wk1EH6Ii2QwsNrEEf4dEx4hGHMyulhwgRplgGuGX4/98RrtsfFCWPAXAGCAdc7&#10;zRyj18kSwjvoFZsNRjKVbmd3r7ifohHAoRuSqnwj2M2+kBvoVyIfmB9aLVNBDW4YxAQoAX3MB7HR&#10;i4fhl7i9PvyLWhxEYhgnFDqH27d88iwFHV+BDjYUChWzyIUG8GQiiYml5aOknn6/h/SdN99+/du/&#10;e+369WS+N3tomd7sL9S/mkyb+3koe5Va7c03vr27v5XNprbX7tUhq8CcFOawWNvRukC0EOIh5MB+&#10;z+emmZCgX7pL8VyWPdqEe4R3ZMvYu1jssqSEuCKcUhjRcmvAfcKaooFhQDgH+Of04KWgl4vi2Nh2&#10;jbtF8eHzBSiJ2UA4Nw5CoGWszpnAHFPwTkvY7zuxFO/aZ8anj2HW+9++Zmbv1rsrN66v3CZSPK+T&#10;LoVt36A8apV5bxum3wwGrTMeDUyd8rQFNqtAwOF0MoHMtthv+B2DDel1qEiJiOJAYj3uwaoFxQQP&#10;mzONdxkbGNxmfgqGORYuYrcmSL9iskNNlOg2MfFGSnWQKGlEfPH1WP3wF8irpUjjT/jHCDPmORCF&#10;MRW50exC24QGwmfqdvRarRb0qTHNdeTQUSKe8U3QAgkoIKFY+OjyYgRjtgZs/27Y7zHH5gCBcm3w&#10;1xZ8gs2NbbZH6jBcwE+dPrp8+LAWcJA2BERUZ8IFioXYHR2zYcPAmzMmJm2CmwXFmWYAfgm6r3g4&#10;4PU6goQV0FbbTI6Ey8fpaTNRPB2bn3vw2Q/jPpzcT1ucPafLzVlOgLtP00qIlrg8TrQkBNJCdZLc&#10;KzH64TyNBf/wG3fWd7Oi3zFZEtgWObXPPPWx9Y3b08EAa2V1Py/HM8P5EQo9v1+B2jYgZIXL0jX3&#10;PZ5gAe34sONW3dNOe67RdoZcgGWtCmg4/gCDDz9+Dp4TozPyOaDycxMcESB0e6hlBe1+OOTMNZUf&#10;SURuDosv3yxubuSbeP04zfQEtU6PL9e1uN9ObpJr5x05863SOY/v5XyOKeQq8VbJQrJcirt8GMMz&#10;BIUucLDeBIz9Mw8Yk2oXglXAU4106kGlKZ6N1DwahHCucBuThBb8RyjlHn9IDQQXFhY8SE2NV4Ki&#10;D8Ydnl4+fOqRuUOncO1C+BoI+h0O/352PZ1PUazoeWRDI82FHlt10pIRbcH5T3nCoHLU2d4rMwBn&#10;6yazAXbWjMeLhTRni2Ng5SFl10FCBh1GrK6FVoLAzXZ8Yi7XKjcc/e1MbS8DZXE4EfDClYBdQj+W&#10;g/TntJ6fSlRaTb2HKXdfgTXTYSBhkKUoiiCkSBAl1Gr4YPSMwrsWko60rWQKsltYsHlHX4Ey3DW0&#10;Ae9yW5itSUYRK80hBGOhqttMrBraMuom2Yjl1a3LR46LVaS9B1NNkjJIXhKbUAk9RNCheZ2QneTv&#10;9vqH52f1Wt3BD9qdyY2tM4q6KRI7c71vGne40u3mlN/vsSlta+fVezub+6kQChUxemzuZzLHR7ip&#10;eYC0YKy0RnV8rc57+od9g0t6t9Lt55otNGkuRoO9wf2njmyUix6H5mNl20Zxo4/l0SVvkjneNKQd&#10;YDE2ur6pUG/ZvA44o2ZRLVn+4bNnz0wlkq2Oo1M88b6Pnj5/5s3Xr72dSy3MJILFrr+0EwhH3tF7&#10;ADNhu0uqiG77q/eSAXffqxcZbY0ju/ZNkUIYD/jermC23eWeeruql6JF8/htSrVV00IqfjSaGmdz&#10;iPnjKGEyO/s2nnHGs5oji2nEaDTOTPbQZH83fW/kBkNhGp+HY9bqbDbqz3qtigXQ32mbnvv2nd3E&#10;cHg05GhWTT2n7Z1i/36fDVOoFb2JH+9m33zI1IpwuivDN/Z2vnP1ZmxmBoBvbeBe8Jq++KVvORpb&#10;hWLdNVKJ8jvjVaK2ri94evz80XbL9MU/fJHB9OsrW6lKmcofnHDeR/itZNItVnohtwLW3mKaUO27&#10;XcqkEn/6gVOJyfh4ODp0BuempqOhQGo3pWBQ7+gmomMhRCCtxnq189yD9//sP/4n67fe/Mrdd9aL&#10;5UaGMUsLfizW7Kw/lNohq+3jj5z2KrIBF9rdotSZpiPTUxRO/+zz37m0ne6YukHVey+VZ+fwm504&#10;j7lGZOf2fKo7ZtfG/f5yRX93M4lB60OHF86dPGFrdDiWElYnLIRuY79UaRZaA//M7AWz7ndh8tIN&#10;DzrnFiYmVefZZ5/r6Y0Uj5zLOaN6c/WGS4ucTfi9szgl2bK5GnYA7V59czebROUIUmQe3WqZPvzc&#10;M69cv7a9urKFH2UdNlz7w+N+Xm3O7YpEgqQQWVTn0dj43/pH/2Jw+aVtm71RrV88s3xzL/Oox5xw&#10;WAuK45ZesemtKnisSpPGXhplFrBWqa1XQOTMCwzwW911k/b3fuU/f/BHPhb2Bs+cwivOPBX2DNpl&#10;6GPffucOoMhhiynV7j7y4EnNPx9CxM942eWsmgb/9HN/45/9+j+5fum1X/zVz7994w4U8oDdMuPV&#10;EpGxvqbtrt++nm9aXJ6nHntYqZVu7m3f3twv9j0Tmu+V9Q2A10dnZ0iL6FmcZw4fDq288fsre8tu&#10;W/TZRxxbyWp3VKm3cSuCIIFDO7o2XHbpC30BN0VSqdO4vZWl+YjHp5ujul1v4G/fKNYe/eznHKk1&#10;L+L8gn7q6SeTe5tjXndsYnHh3P3svKVKt5Ta2Vvf2N/dLXXN3hFcg7ZnbCbmIeXDiWBEDUDF9JAj&#10;xp4Ekxlmkh9SPAcphkzCFARQEbqU7NEkgtWamev7pe0KfYs0pNTliO01V8zjeWJ+cpfILIlalRcS&#10;xh3bF3Z3RoqYsJDNTL6swNxkoHAklnXGfLKHGv0mMLUt3W4RkIEhhehzrOZxTU3gfcCM0Am5DbcX&#10;yflk+OlxEqhjKaCQYtAi/jKGuT5JhVxV9EU6qCAliHSnKOY4guWMkhks1gYy8JRqRLFJ0B8fT3yr&#10;hERLqR9LeN1kUkuSvNjniPWJke/Hfk5zTnsvo16hlg4cmrNUbGveyPG5sbFoGLO3+Ngkw/zD8wvW&#10;YZ2Ed/FE6PdL9TKlQKeBTTqHoRg/gUQITZe1BI1FvCokiQbGtnzAP3OMGoGmArpjBiTdOOinRxkM&#10;G4zEMK/9+Ee+D4v4C3/wOwxLo4lJqcW+zy/kKFsb691qKs94pV63Sr+KQbE9Eo9HYrF+B/PLTizo&#10;Z1rWY8AI7ozSpj+A6MVVrMDCNaRD1OkGlDoKuRwBGjPj/JZemIN4YCq12sU6uWHukKZVqTAtozGI&#10;pBBpsYRFr4pzkcGHkrmMwCeUgMK35TdQm4JbsMn63AqGzww/avUe49YGRyNNF/NDQVVGc5FAw9TL&#10;NRqEPcCc0DsdRmVM56kFaBFpLXCnIAfPOXTgSsS15WbIZEjG74TemEBeazhZMqfAzYmPLmx0hq+j&#10;BmF+zGi5VYJsCAWdKRVdIH9V0ucVy03oNfCfW52xsYin14561NbUpNZpP3P68M1UXgSjwkNjjiC9&#10;F56nEGWZ01NIdDvwgxQmnyJw5bVdVnHWxOTA52QiAvmQspc4H96bX1MOFYkg5nsdWSkEutC5m6GD&#10;3rx7r2TFh5JvAHMSu11hY8tzY7BXM1gr1uusab5lHTeZrkl412aTmx4ZW0W3TVJNAchhHlplqA5V&#10;lKVNJ8HN4xp0W4NCLSdu1xr5WlJ1iHXIQTISpH+nAwiH9oAOQOKahXQqnFM+g1RSPBSGzhtgR2jk&#10;Yg0DjluEiFUoMf42+dxgFqV7u9u8KES8TGa/plOZDIB1ABd8XlQBVkxLkGTTMzWlK5fGOM6szzz0&#10;2OyBgYNOFQiAoDyooQD8tAq7OyWUqke9iGktUYtSTNcnnK6wCdpU04eGcgj0L5JXXOupwHhyGQ8y&#10;JYlYtA8dOkRUqe51recKnpDCwAQOMx+Gy98oi4RBTJuAGxRIzqrfT0lDQSPdO/UpRjsF5siMjhgz&#10;4zjuC04mJsTdRCMP01LXK/Q9TV1nHh/wacePH4boAmwZw8QkzAmKO475zMkzcwuL2Gbu7O9Vk3ux&#10;ick/95giQBpFp1c2CyZ18Yc/+yGUy3+R9nXl3W/trL3mdWNM5r99b/3OnVv1Rq9QqhLR1O13Yc8S&#10;WEyaGT4/LTPjrj5ke6wNsFp1DMxkETFlYlwvgIXZBG4d9nrK9n4O5ggjJ+pWEYaAx4BGOiigAR/h&#10;4J04f2RqZuHG6mq7Ks+8S1U65LOSs8EKlx7V6oJo6XZgYMMrVFoNp8wcxASeRtDrhXTpocaF0OUL&#10;xT/5mZ+YnQn/NwE/4OXWztbO6rW9rVWMu+uNCpQJVhGwRAPuJ+M64CYxNBrsNnC/lUmU4JRNEFnq&#10;YebwYrbLv4iozz7AfZscIJo6eLlyHy1WclwIzzD+2AAxZc5k7L7GyFHynOARIgtp9GmrDnobyQU/&#10;0GXyLWghqXk51XiiMEl2cwkNaj6jLYkqAvER30NS//CDKhVrENTnJqZZkifOnI5FAwR5wJw8SxrB&#10;3CHf2EyukE+XCwCIfacHffv62k6hKN0VDxcsOK/L3LY2zy4edgXGwQ7AhRotvYJPl/CZjBaEvYOH&#10;RXghXRYqg16WbxkLRHBW+vzBKDg1NTYzPzF3dPzY4YXF6LGFuRPnLx5ePvL8+z9y5PR9Q6syM79w&#10;aHHy+OF5ojx5oOiuPD5/v1nnzEOYTzUgSaMGzUlQYLPp7k6h0mwppmEoFmj2W7Q+GxA4kjeLAmz7&#10;Hj9+6NpeTidkQ7Mw5cZjSp4nAj56nQmv22N2vm8uvEocATnPWJWr9jKnIF4Dbdg3bCxDvy/42R/8&#10;YfP+3laZftawU4dtTnnX6PgiynvuO1rzm8Nt+5bdUYSHCWyK/cqQ3CACk8BKR9tVInQgoXQ71R7z&#10;WryK+zYHJ9xWqQLL3Rf1EgiUSteS0FSQNBvalv/u1DXuNRgHID2PO7NBgZ/FCUhmpKR2e3xeMl2D&#10;DlNiLECyOtgE00zNM+YLxqUdAKwEC7EqnGaMxGjYrC6NYS9wEO73WWK+KyQZDVGTI5VnpkdIQIMF&#10;jLgBwlfP3CRpjIjjFsxwUWqgzAeBDDiVCB/HZCY3POJ01tumIqHGuOTYOZTFmIQSx+00pwv46wpp&#10;3+uwk0iU8Pjf+9Tjm3dWkYGoPgVivc6G2zLfF01s9xrsX3GHZPvheUFbjI0/oBZyMAA4BAICISPR&#10;wzqQTtbI9GPOPKCvG5hduF3CnxbrM1kRPBM9XE4kZ1pOIs50I55gJM4Zhsu3gtU7M9ReHaINk1to&#10;Vngw2kVIO7QzJ8DK0WlLOBxwvxgy/GjIu41r4qCH+Qpn27jhd1AAjLKYCqCMo/5S0PtDj529nsqE&#10;fY6nT5/KN0pYwnDphsooajJn8r1afr+qJ6+k0rB/l04fVSuZ0Ph931m5U+s2YCSmm+3VVj3bJfuk&#10;AieclNO/88j8jVSFHr7WG9CENFttBR6HlDkyOkBtxIMmDheO0XsvPDqqpYee8anpeLtQV9yF1Jtb&#10;kw7HQiyI8HAwIoJwuDg17j06by20sI1Mt/L3B/yTF46+cXP/xWJ6zeoYGynpQfFasnapsd+qtjWL&#10;01XDb6vfbjUnQwGoBoa0Yoibh6PRiIe8l5Mph2b98fc/+Xtff5XnYi6qre6VgDBypdLN/dzdSoUv&#10;Pm/pYNT0zITyVnk4NuodDWoZk3mv19DNjmlTrTQw39qrzicC98j8aetLYDK2fiTsu2x2Pv7o2Z/8&#10;V/9iUFiLhMKe6fFWtXDK3I0Mu89/4rnozGIqs/ntb7xFpXzm6ITfYl3hyfHOruVK2VLptbcu9Qja&#10;zabXklnLwPmJ9z21FB0DacYfsl0ufvyDzyfzzUm77Yg7Uh+OwighzObJ8fGgYp+KR6dmJtXQOAj2&#10;2FgwGggWBv1GNk8IzCuV+hQsmUw2Wa50U9ujndzlzQKKJB/ajhZDcpErIxb94CMngjYX2eqUUdDL&#10;aBoazfZ/efHaf/rWO1u1Ghnsc8Ew+xL8yZiPKFNxOyFQCqbThAZXw3lydnw/mSOb632BMAPMFy7f&#10;7DYbZb3JlPn0bIAzhBTse/2WvQ5p1lkjw7HTzQ+tq9lSnMGR4kUA43romR/7zKduvf6dXB/Dgm58&#10;yZ9OtSpED9TSsO8woE7qerbXSjYHpeEwaFa6O8niduncR37siaB1BweWZnleNX8x08D0mOnnZCBy&#10;e21lpdK4/NprjLvpot/z/OPJjVUSju7WMSDU/uk//tmf+PRf/cWvfP2+U/c/OBnfXN3+yttf/eTn&#10;fj55+fV+XX84EsgG4rfqrfNnzx9+6PH/9Du/MqPGfLG4FkmsU/HsFhL90vXa6ImLx1PtTqlYze2l&#10;bdtrWyAdFf3xufjR8Zlf/ebXHlET7/1f/o9Lr/7Bre3UmfklddTxkSrrc2Cw/PomKcejoFfVnH7X&#10;2OQfvv4SBofnVZNzaP/qxno8HLvvvgf32xWbpp2+7zFXtvjiaipkpzDVtu5it8zwxwyfB+tysgZm&#10;Nd+Z6fhWV4d1QuZzqdmukCDX7IUjIdXeX6D5Z++Yn5scOjZK5bLZnM/mcc6yer2kE9DBhiNRmOyN&#10;clIGiBZMM0uwGPaSaWwSUViLJ+l4LN5upSttzc2OYqX0pcKmE2NPmwp4sw0sPoT6SwHzXZLUgV7E&#10;iLiQkaJQIocafAE04ZhcYSMzMqeqMCuN4pqdzI7nqGQKCn2W1AynUpPywEgs67Bpi8iGoqFe61Gp&#10;jLu80Eh3m7WEA8sBC8EpxXpzK1deaVdjCjwLiSOREBZJeIFVbWWqpoOWiSWoMJmRXIq4A+sFbA7E&#10;nwCqoxhMUW+xKdGGiBYWjoskp5sJizeMTYzPhVODgsQXqJoukZ1E5sXSjBggI69N83kgDxQ3DGPI&#10;RuworoXE551/5NmxqUW7IwSHTuhkdu/MxCSPnFt1ScwZupB2jx5E3CB5FXBt8ai1CoJv1EQSgonb&#10;IWzHP/cLx0QyLIXCw9cVtJ02kYud3SZZOf/XfvKvHfz4n/ci/ve//u8U5zAeAOke//6Fb3/txpW9&#10;u7f2kpu1dtOteEJOjw1qu7QsrVKxxNQEwasv5IVhCP9TPLvoU9riIALXDnLqgTkTHp+EaxI5CHEl&#10;oapiECJBCNKHS0CuyYzOCvWaDyjO62d1Gp5BqMnE+gVkQQAJgTXEegTnIU2xxsLehN8V9/vp9ziY&#10;CKDmqOTNWGzCRUYE1Sfr2TkR8u61kNVAS/juyAhCa0rX54MBqKa0pqGgHy8fCr466UBwnyhoxf4a&#10;+yORtICtiGSKwoRpIctoaBYrTWZDmG7Bw5GFJVNlmjo8PXGU4vPSrlRoCC0jpWlBvouNzU+958HX&#10;r268lCp4SxW8EhZNo9eTRS6Vke/LusIczGpz0yOImw2DK+YVqIgURXN53FTwfi+mIqoW8CDswS9G&#10;tIIDK9g6BQQJZjR+4NmSsCoYirTE+OVQekMkJHBH8vkoj1lOB3WlfCOLEcTKhMtCq0/Xy0ksopR6&#10;PwwvjQPA7WDmJoaXAoJLyC1LWG6BqDdNcGHpYxEx2jwOClgHTmX8Ni4ZjHUPKjw0k/wepQn/YsBF&#10;dGWYkbO+8dcU8xBx7CEK2Eiygq8oYyirLjPzNrqzTrtW0Wt0rQx9UURhIVau6aAAglrgf9Lq+gNu&#10;KOMMebAckfEd14sJE3IAgH8ZnDMAMlcJR0QIbneBOm/tVTK11kxIw/0iQHZGpc5IgQywQqWVL2Fe&#10;Y14OaGnEnSMblMOIQ3087nkpXVqMhoJed63Vm7Rbnzp0dsVZ2itU8JKRPBJ0bzJgHDRKov4UooWw&#10;hmUmB9KG9Sn8SjpBXJ1YGRhEcFeF2m5zBEMBL+MXmx3+cLNSzKdyzUaT+wKiwMAA+R4pEeJbqIM8&#10;tpyapwl86+irlt7E/OGrl1++duWd4zMxVyD+3x7VTqP45tVbcdWZKeQ//dGHQZ//Iu0rjMevfOvN&#10;l197697Nt7vN6p31zUIhxWyOcnDSKVo4/kFRDe+0KHeDsg/atXk64OUiEYUq8nO2N2PLnnRhaG1Z&#10;q5aZToMfIaWT1Tw0Iw8IB1343FtxywJmdjnWk7n15Fa3jCWl2ISzlzGBFiSxN+DSAI274NyT9hwC&#10;3XOy7Rb0GjsxulPFpiDon5giEy7GQP6RR5+97+RxDNA7jTR0C76v3ixwKd1udypfLucy0mHyAAMc&#10;QNwwUs8ApGTk3u9TwUolLSZPQ7/J2jATuGOMQA8s1njumTlDumM0yVcGrCFfsV/PdBocRbQc/IBo&#10;IajYhTIs01PuusdkJSBZstRtBoRmNDDiEmFgbrwVBmOQSrg6/JfYGTNhAsyH3KtK4DZIAAYwPGF4&#10;qVIj4QzHB5mdPhodDy1NLCweORuZmFHcgemlU3OzY3s7O1fvrptauOaOfEHv9n6xppebpjoRrKV6&#10;BZuhRavl1Ad/zJHeRPeg4nykeXdymDrr8N9olgFjebtOrTkgDddjc3k5WWRex+yMuTsbpKoFFbeP&#10;byPKAYcyPXvqPU88iz9OKBq+78IzPrfL60eP44kk5uePnAO/oWXtNqo7qRpbjZPAWp5u4/CXpHY5&#10;zlkNXHd4nYN/enjyx44uF5K5N1s17IVf2y3tQTeqtm8kiQ5p48EDRGL3u7qWHuHabQtlqNjCsWXc&#10;gyUA/wEyW6vOJMxNDq3ePOn3PzYWpKnKdavnooFyah9mKsHhMBg4HBWPK+rXMMzYwN273M7X2nGX&#10;ulcsF5EY4T5osY8Hxrb2U7gpzsT8Ho5xM+T5ap00dpSZWFG0eyo2BT7b6dBsCpSuIgoBYUcbtOo/&#10;yx8+eNaQDQsoTkfBkjbYntJdyKnQY1Q5kRhXo7FAbJK5OkNAFEBQL6CZ7a+vF6oN9uB2tw3s1es7&#10;9lLp19+6yoXEtqDarCEP67XBtpCTdDwuLZ4Yt9iUUj0nAa6s72G/vKVjj6SFeOTN+BFILl3PXIJT&#10;GvaHHfacXk82ayk8nnGqg7vGwSCMCrFLQJvPDhb3eWJ9Z9ymRH0ur2/iueef8TtQ3m4o7Ky9ro3w&#10;bZdybiqAB26djBMxVaePxGmOPtQKcGt0rkSNC02ZDbzHdmzj8aeCEicSaw/LTNkipBgxm1TFUaLD&#10;s5vx7xKFFdIvxESkAjZQEYA1WoL+oLndxVlq2Ozy4cecTn5exGbUY8gW6BJtZMvjB0nraGcLwcQ4&#10;Mj/r7dr0fu1xp7/lJJ/DEg5PbuL8x6lXH0Dn/csf/tR7f/Dcv//1P3a4iNg0NwZduAU/8KnP5Iq5&#10;Ba+5120mG/VbzW6uSW5ou1DKVBze//jyazsNPHPEJIaqhp0eI1SeXqjq52e8Jx2uNwoFjIgo+NwE&#10;9tbbXpcDf0q+OmBEyO1aS1dVv8rs95Tfeubi6Xtrl6dyOtZr9caoWXM5TMXTx89t5VtrhfL4cLjZ&#10;a54MjN/a234rXbrdJUNmeDeVvbG7g26dcM9nn3/iVrFyY3OvW8YrbAT5PqxqUU15cGEcU5pbhTIc&#10;FeqF1khNl3K5XOF4aDxarb6ye29QG80cHn/p6u7Fo1PPHZ9Rqr1suz0eGhu0mnEXxo6WAizxidBi&#10;31a3Kq5KOQpmajd/wGuf0tT1cntdxwN2qLf0J44fbaRTdHobg+HEdjL5ztt7K3v7a7u3dd+TJ4/t&#10;F3Y6UwwevVcuXbr3rZcCOE0MLJ18PaA5s4UmyPWNlbt5vH84V8qVxNTk+ZNLye0UpSxqr5mwOjs/&#10;Vh+OTXQLXdXedXvmW7U6T/SJs8sLCRdS10AoFBtLzCzbzN0URBrQTsjg5SqmQHko+S7F5/GWR6O3&#10;376aiE3/x9evGloHgBN4j8CqUh8imjg3nqCNJOjzK7e33tlNXtnN3SuW96kkht3FqL9ebT01HWKG&#10;QHJ0tdGzu6xI+sZ9oYDJPDE7FbCPlucj//mld5djk932cN5lnXeSRdw/M+MvVzkEqAG6AQe8TSeD&#10;2Q4HVGsYIit51I341F6rfzPTuVvXDxfKzv38bapYhy1XG7TupPbr6MBqgX5ns9bM6p25halKpS5P&#10;idVy3/J9JqXzTkv/yQ+cDe1sjvnGXt/PBszOnD0w5rYtAn/3xGB/WnXmSvlX8sVDQfsSPnR+9+Ox&#10;oA8tZCxa6Xm++Puf397PPDge/oMbV+Nex3/84p+88LXf2U6XLs7MECn3M/+ff/38Z3+a9vWvf+IZ&#10;QOTnHjpdv/YW6bu5ZNpna/7RPdTBNU8uV03thRoNRyKRdHj3cqWLPnGoXivXPU73vRuXX/jd37iX&#10;4ZFoM19CaN2zew9PH8+POtdu3lZxwbQPUdLiLqPanH/56fuDyf14LfNqY+ANxB7zBF6/dy2ged+9&#10;+sbndzPX06Ujz73/619/9bXdPDF2YC7QpMGzcH72wLR2q+OhhKituoNcoe0XJaDnw/ctK0EPZ+W0&#10;ZusV9S2ybqsleleLJzS5fM4ViU/Egl5/pJApbKyv+TXHAPVjHsGI/cR8IprwmZUAo+AwOYiVcqNU&#10;IFAVvA+2LNxML/XGwFJHG1fjkCY9VXxsMPTlvojEj3MeX2sDuTbskcS65cTiDJYFDEyYbu/qGJcg&#10;AhJnWo4HNkZh65pEQeoijZy21ZhvQU9DJiqvIWFn6NoENEeXikS2bR1WB/2g3XVzD3OvIjwy/Jwo&#10;Wo5qJCdSgzggZNGUikmyCRltQ14FtRUSFyPrDnfbTgWkSGodsX6hmzIsjg+oQkzdRG5Br8sRwLBV&#10;elSZDxOdh0AHkQg1DQMm1CV8TNoC+b7y8cUml68vsSZGm0baIbYZcRJNpg/nkvn0frrSIAbE7HF7&#10;wtHEVNjnZx7iDWhBv1d41cxRpCCknZAoE2ojgTgF3aR0JAtQpsGGfvXPEpoM2rFB+JRYGloqCyAw&#10;XdxY0PuZH/0r37uD/dp3vmYu5oPTR4hW0BAhfK9ftWpp5+blve3VXFkfOD2T80vBSFSUvQ5/jskp&#10;JpalGupItnsEmeKr1e+7RiPqXVyIGcnwJaH94v7AZuGDvjXqw/mG7xvAqEBgYSBzG/N7SksaTjSK&#10;2DCB2EYDXgpF7hDNk9AM5auOAqojFnQzwNZUKzaMOFtu5Ru5Wj1V00uYC1Ocydi6j2eTkNhGw7mg&#10;3+SGFIFLC9aaMBIFk0C6wttxUyn7GBOBI+9WpC1U7Q6ZmxuBUTRL3GbuPR+IMZF8BgIokE9JdO0w&#10;oqpBFwZ4fYsbf24jFspqDvpd2FDpZZ5EMRFajoUu+CJres02EXjUG/jiW7fef3jB7vGSaGav9nWL&#10;49zJY+l03uP2ldsNucPQ66G7y+iGjsyIVrRYE2MxUZ9BpFQI53MHQ9PIUll5cBthQnRZBVxqqA+G&#10;W3OD2Ee6UeHlinSaJ03U2pJNYJihHSyVPjoXAQvoQWDctbBH5a/QA2K5pDiCqhOv6GNBHxe8jMGG&#10;qHQtNALiu8mFFW8Uo/4YMuK0Ol2OZqml+KSkaWLaREEPb1ylmcTliP8r3s2wCgll5mnBKgmnNQWn&#10;P/HhNpzcWMzwOORB4bk08pO46HwS+gzmGO0O9lz8RWYzxL+BgMl1EZUCll1SNMhQTzhromWIWRT3&#10;wDJutWWZk4vbN2rSVi5Tzxeaa/vFmysZON5QnAVcYGTUbBPPk6u3C/TE6OD77E6jXLPJa8bDvhOj&#10;0ZOTvmrH1LPZ0E7A/2GzCZ18fM/Z+Z0XXuH2MKhnqAibolnu6lnAGcN0i0kkDFiHa3pMc2kKMBtZ&#10;fFxV+IOZWtNIObKpXh/pTN1ajQ7e53Fura3v7iaJFQFDYTRLzY85JM7Y49OHPQE/ww2eBrfXvX5v&#10;tZDLMTSMRULrm+kbt27eu3Nz6dAc0E5FL//G//efb+zsHT720I1rL+ez5ShOl4HAX6SD5T4yx1tP&#10;5gvpZL/PLJn8ZPh+rRA2i6Y+PLJUq5XjSkmQKG5kZnJKw9SUAI0EC+G1hN+Gw8wQDGsrHEcw3pQt&#10;iYpWUj6pl8VRwHAXJ7S9yfw2EYzjogZXmQzHkMOp4+qJwTK2r0aWmejqbaIadHvZDAlEpnWC6IOh&#10;DOAJe4U5NjntdiPKtnGinTx9Muy2JNcv37310q1bl5cnxv4jln43BEtSNE81f6/eqGtsmRZzExY4&#10;D7Kh12OV+e12/KIPaB9sL25mbSQbYeMl81cBJelRZGw4GNC7O1mQbLi0YxZLkXGJYYzPAQJQhFqa&#10;HxQ/bdI+xfQM62lLUQQFRmgqwApGKPjXSAybIfsThFP6YemQJZYazga0lR76CD4M5AQCljkw5Q3Z&#10;AazD2YDb60VkrCzPH55KzCMMhlIFbsL0nmFdPOLuVbNAGzZ8DnqEhtVp/kOmUUy1YlB03Onc5jDd&#10;u+NwaaHEeG3gunvrdqGcHTZlYA4qyoi4U2EFc4hKah01X5h8AEk54ekU03/N74/S0JA7ZVMWpuMB&#10;9oS5szPzRxfmFsciU/5ABAH+bibNWLDcgR3T71icBDsWk0w1SvUW6jn2XfHZ52vDtEDJIs4AVki7&#10;lqbF9pvJ1OulGuZw5R5pLrKvEIsHvYYnkFVHkwDyi+Ra7tYAiEiSA2Citm3i7kuzw61DfXn/oWPZ&#10;bPH9k95Ss7EDKaZviVnaY4fOfeI9z/7Cr/67//zb/4mxXbva+PHnPnB3a62uj4bNDnZNWzpTGtkD&#10;xU+XrpFgevoZt5sb0m01TwTVCm758KGJGeCXjYMTLYq5hl+DXiUsd9IJM9cQMBsrwdAwG4f8ASrM&#10;AQBsSD6a+I6LUFMAxKEp4hYbPGfAh5X7xFg0Eg7ht0W75w+G0ntJkrdiYY/0ov1+OBxP7W1sbd54&#10;6dvf3k7u3L17PZXd05vtkEj8IVd3sQvQK9ViNYOpFEumjZtalZrJ4o/Qa1NbM9+lqZNTg8EmLDJo&#10;bZcqubICtCy4oV5oSYyv4SAIsskinCE9eeSMuQUA4kQI+Z3Xb9x+5n3vq+aJ8Kwxu7OZB4jYUc7s&#10;61Q9mH2ZunTKAOcdnIqM9FfkkbyvgevwRImbFy+Nb7mxIzqAgsRRz3AOEYAW0/g2Vx9SHI9DuUdE&#10;RpuTguqAzZ8lcf8hKMHtBGgtvA3z6LGQdqnWEHt6E2nbChVuq4m8AKMJaAKi4XLhqw2CK6YqzgwC&#10;fQdMZ+BgO9fd78CX3Ilr4ur2vW9/8zt9oM+hvVgrnX34c4PG2rmlOVe9BurEnQ1z6mhCqJlUtSdP&#10;PPDA/PR2vbyXKQMPHGi5B3w9HswGpYDJGjTfgWLS7OfrDfYJhCpcFOQsMZeI4qgs+fKK3Z6pkEDj&#10;KrZ6l29lcg13pTNyDJpk86yn9qOulqOGyWr1kbDrFd168dmnh7urkUYZk0kA2lSmiLHG2aCnRv8M&#10;RTMyBYCRSZYx+T4c8EwEYtZ6hcfhcNzbIpq1WCeyUVPRQzZ+9Pkjq0Ubec7Jfms7lT8/t/Ctt24H&#10;Aq73+NVxdfzYhSXMsE2NwkzIn+xYVuuNnZ75qfseefL5x9999Tv+yeCOI3Rq0k9E31bXfmGSYGHz&#10;rOYI9HrfgiNmNl8pdsdbdZ9H3c5igVzHHLbazu5Uynf398wN6zu3VyeioUPwvOeX8O2ZtLb3q0ga&#10;TGZfuFYr3kvmWORHoqG+1bTw0ecvf+U7N1bXVjf2HnvskY3M/tSE4/3vuXji5CNqvVZBGuuaOv/o&#10;E9NjUw4Qf3OXRFYmhCGfYmlspUsVeKF6LruXq2zWe+dPnVLcSq6cX9lLXl1dgTqkU8hBQxDpn7in&#10;ah71A+eWH14aX80U3lnPYlVAbQrnbpq+t9OkoFbMLl844FO8aJaKPDg2M/4UUbeXiv1wv5NpIvoZ&#10;fP71qyFf8GzC09WQmwegkwHxHwpG9ovFH5h057XwWqsxrDXn3LYC7Ha9VrapMDgnvcgbraej7kE8&#10;cieZf+HqtVFht2ZSg6OGdWZyP1uhNj897h9YCC++8J9/9RfAb45MLXWqzSs7aw6H+vYul7Z5dS13&#10;KZ0qjSzJTjtyevl+Z/sBh/JQ1Pp7+5UGdip+b8gXvvDYqWij/dRTzwuG0aqs18zXr11bzWJQUN8p&#10;ZSL+ic9++tOJCcuNt7bed3TuWK/6dql9fph3nn6C5/13Pv8fWqzhYf/Ods7vd492d/Yztd065UrX&#10;OzPVM6ub1WrI79nfT1HrrAny5SD/A3kMJjKBhcPVSv23/vjX03vm+UOH792798Azj96+uX4lcwd2&#10;ndljQ7+6X80+d/J4s1/37xfymuWFRns+NP1X/vlPPu1zvvvGtYreSFbAOFzn52d+5SvflCDKfttF&#10;VeFQNKDbmN/V0JWgkuh2MMV6JO5dfPTi+59/3JpORceCqlXjbApPTbpiEbhePDVWj7umN7AGICZK&#10;12WCV9Gr2Z01fJ3HE5Gw1+3zKucuPn/8yAlTSyfnQXIBweIpeFvdzVzBYKvaNdVF1k5U8ZEbr6jK&#10;bCzBZfEFA0hwqrpwiwR2pq40xp7sV7DLliNRYO6D8538RQQK5N9y0tPp0MXIdJR9jKgwISULy5Bu&#10;hf1OWKhwLVFC4JVnJH0ONSu04oTTi5Y73eikCsz/ZPjGxoPncERxQUoNu/HC5Fg1kWELgaWHAJIB&#10;jlEOG5FoUFkgf7HhGh9PhoewURhxSXFNHYKHgkF+NRJKD1pEGczK0CXkJZdMxlsGxZJQBrO4OBnh&#10;hzJ2NCyJDV0eslWcWUcg1LPLx/Yzha13rpIGaeu0sctUgwEYhFpwyhOdQndVrAwD8bEyu7fFUmnq&#10;QvxEFMaomOrbgum8aEvxQeQ0J76TQZpMk2Xy+93hlzHHlnBTwxoFOFeDTRmLJX7ohz79vTvY3//8&#10;/7N8+PShk2cUlyg6LNYGFpZwyr2+6H8rhZkf3YZlmCmXqpXlxUVirbn/vO/U1ERobB5CT66I+Rz0&#10;7j5uNFUKAbH85vZZi00GYSOPYo8zYLEDVzVQeHSaw1JNIozcnG6iKBYrl4NfotQ0yGcYFkOVmo5F&#10;o251NujHYcIbcs7Gg9wcJuiZfB17/WwNHI0ppihlDMomgj0MnaQCoS7xkQjsde92GxitIO5hCdLG&#10;+HEzp6YigqXX0xRnodNBJgfYT3ZCleTXbh8Xe+pyMUGFMEC7xHhuIF2W6NnEdlYaJjGVkGpFZID8&#10;l1CIidhw2w871I51yHS4UcHGxvzk3/vrEW3y6soVO5ycRrPcM398fnL69IXhytpwfKpZ0+c79fKw&#10;n2X+0OwAV4vHhyGuNuY2pKuanG50VbgZUWi6wrEQ1dBDF59wB9lGqGC9wKlcclQ92FEOVRPDWIpB&#10;kUcjK2LPoX40Ki3xxJKiQej7sjhkhj3kPuPA1ECERE0tPjcSZuCPalPx4PmxSeJzbqUykBFEvGxE&#10;WhlXV6ofKc1EMwBPisPboWpYujJB6tEycKEko5A3ZQ7DiElSKUbI8KRglImrCXsV8eYVmpjMxg2X&#10;JSE1CEYvTh6GlxfOlsiUodLazEjD4bIGIj4cswRUktJLHHCAIRnThGAqUuAiCKMObnazstCkfq5U&#10;W5trxdQO6JuOIyhdvRtHbMTaik2TaBSqa1xTIR96P/TBh/rN8L3sBtg5eD8tyd/5oU/n6sVbur7X&#10;HZJiMh2MPHb6GFENd9ffWUltocST6GojoVhaVkS5BJxL8IgYvElGomqOBJAqSE4mClvNaiX7CRdU&#10;BRhKsU9Ex9yoGWlra7pezmcL2LjCJ/SSXbYwP4nzGAU/w+axCALA4f7W+ubqGo6pdDdgYOgwKXS3&#10;7q2sraxhsoQhwdrdW3/8R3/whS9/a3FsYunw9H5lND11SA0Gw37tL9LB8jP3tneBMq/fvbOxso7P&#10;q+axFPTiTrVaaPdQDyL1ZYpCtiSJ5CLOhNNJr8BtNkBIHjHAIwQbq0mS2gnQEKIv+x1qT3ZKLwbM&#10;SC+YigNgVbHTwQwPX+wm9kfUg6XOoNZAdS5cGl5TJnZ4napu7Jx9Ad7N4AoMR4FIVCga3T4OzEHs&#10;f/ptBb+3Qb1R2mWEurG+cWd9ZztVu7l9b/vVd7nrZIFcubmPqxbraWx2FulgATtlsUyXRZYgqaIl&#10;afRi0wC2INlWIyeFvtjvSePKtiPcIfFuFapLCOe/zshD1WO3bGJJTEEruT/Su9IKGobwMmQTjPIA&#10;ggEPPogQGxrJxlDoD7QTrGnDZlxOEONgMP4nxlSikBmhEJYJPo+Gw2XhFFzwh+gWKv2hj3Ufmpqc&#10;mqQiU7n9JFUa4ACnLXST/WS2VC3uZUtadCwSCUcGwzHTqNgcch6cHMO9yj936NG3bt7bze0l95LN&#10;KjYdUDeoQDBVN/psjvKp8FcAAP/0SURBVFieX6tzwqstHz8VDoZ0uImkrhMVpgVm58Ae/WMh56HF&#10;Y0sLi91aCenpdq7ZAa32ANmONtcRKNyrZvZKpWQhs49njeplbAghAfk6dgiisBBNBAiaXHuzD6cE&#10;jxMvXWaYCMXx+cSvTgZ1EDSEFTMklhqESyKCawA6hjzIEJmInTXjQG4LewaTfpcNv8NGuZQIBfua&#10;b6M5pBP+0SMzM05P3lz/xuXr//Z3fm0tXTwyeej8+Ngr6+8O7E5kKWbLxBNnJlZ2kvBDuC9g+dwp&#10;4CwYiuCSoPDVeuv+xYk8GwkIOTmRonvGmMLJEJu17RoMpzwuiOXYV4pBg0CFcsIauIf8YhLDdncg&#10;5ZZMM8Nbn/9mtwMpxTsMG0mB8Mza1OxhXtvr94J63FtdoRxZOHyUjqhUqeRrjI5H7Rrhf1tb22sI&#10;8KuNBg9WodnR62VKJjj7VdzzBfrolXZ1qCaQytDZRAKId5gSDRE/C81ZEG7oPx2EhTY4xAo8HUaw&#10;FjyceKhwJJBghdGQz7Ac8z9/4gji1mny2EDc6joy9dXU9qc+8ZcuvXWF08Tpt3P1rtYrRVPfz4yK&#10;sFNT396Ro8D4ipwbAFCckMYTABEeuYZQdsxei13jArPCrHSgRsKDeCaaMA9oNnpG5CaWmlDy5I+Y&#10;IAAYnD4+EfdFvEOVTfDhgHfWjaVXKMW8jXEIWcEQEx2uebfH5XbQXpOTJIRtrCWbFb7+6amF973v&#10;kZev3Pncj3zWavJ9+KPve++xc1+98s0zLs+P/tAjU2oi01KO4YWmTu1t3Vryj5yF7vVk0hGIpevm&#10;F7fXCo0O23VmjyYq/SpJXPtF8clkzwPM4ESSEkVsNDmiarU+FA+85wRtZcO3uYCPscCIqQoAhsjM&#10;LGSKKru1Jr73cO1Ukx1u/f1PP6Nv3Jvz2iFZVDXtAZ9GEEOp1Sp3R+9u3orMeVrOx5LblwZBL3FJ&#10;54/Ec6naHUbwg8HNrbV8qqp39fum/L9w4dx8wBlWTOnmaDzo3U2VBJuhJZvwuG3qnbX8dGTMxgaO&#10;k00wzN6YHZofiwaxzgrPBD79y7/0S//nv3v82Pxhj3/67ALOkFvpIvl/m1X46N09DBNb9UiXvENt&#10;uzW4nCkopm7IHbJ6/bMuf6rXLnX6hN0+9siDx6ds7+5UN/Tep2KBkMOx0UGd1A2ahuV+QyqSkr6l&#10;V5ASMNt6N1UoVCqFChpq2QgAQLay+zdeulLMVdjswvFwuVS/eoccA1Z++dkPvdcRnFq5cVML+BEa&#10;YAJ44shxjy3AON/kITRtzu6NWTo1p6m9v7+2urMPq8cDHzcQ4vS4dOO63alymohvGKEJ3CWEWCiu&#10;3bYH5xbItKqUybnr1IYDFaSBgmfYnQuPx60aLMUYwzObRdc7Y36vH3NV67DU6P/tj/+tD7/vB168&#10;dblltS4cmR42OkfdznLN8dgYYQR9zsQrxXpMc9rc/rfqtQ0Ep15vxYUcEqfriWQNM7oRMTwX7L1b&#10;avC9S4dOz8V85u5byVatrxYrO7VseqAGp8KRh5959k9eh3TdwJP8wuL8eMxrbZSrxcbLtzepJ9bS&#10;hdv58ma1VrN3hReUKm/o9rdK1c/vMoM2nT961AdfYjyyYB5lLMoCHi8Lid9+d9tSL2uDtn3Q++Gn&#10;TxXY4IbWhZNLv/GF62pq7fmA/QXbdL7csswuxQaZL/zxrxeTtZ+Y83kdVgz8ssVSr96wBX09v32m&#10;04jEXeV724SN9Ov19ULtTMB5LOg9feYYnOlsrnV6IpLrmZ9MqC996/KYreWzO+LRiWbU89u/+5/w&#10;AqZS7TYIxRAC48c/+vRXrq7tFmu3Co18pesOuqLNzjvv3t5OpQcIWUHNTabXbqwNEKuh+PcHZkJT&#10;ejmjCZlBCwaVoUe5ntY3SuT6koRWDurYv/aPzC354pNTc9OTpy/CSWRLVPrdQCAwOTV78oGHx+YP&#10;QULu1WsttsxsHsqkw8uYTF08ecYeituDibjPBSuua3XQMn8rlTJ3Ufx11lJFn9dZbdMS2hjAQSlP&#10;BCPb+n6l2SgWyg7V4jIrrCGZGxrTV8kBG5nHoqGE022wc0cdO743kmOMLowDDQuedlOEDLCbmqKd&#10;E/zcreDzL4eDzJWMGkq4K9LpYGPeJ8aC3WwsFizhec7GaPy52B3TYPRHk0EPVVKfNDeRqY4wTtup&#10;1XCcpBEE/JPUAHiw1Q4qGJktQbc0fFFhvogEVnA1Ky7x/71vg/FfFiZ5SApkxiqDw4MZrTinC85p&#10;dGFCDT2Y5xGo0dVHfJ34ZAyCsL1Xydbz9AWiJSsTAlGrlPLolUrV1t3d3bt3b62v7em6rvq9rZZO&#10;/QpIbRZhHl2YkGRxtgRosilWHjs4UwOZL/1p0SquP1LnWPFDhUVMRzAZCY+FYx/52Me/dwf7r//l&#10;P6fuOXvfhdmZQ6gSM5m9dDrTb/aCse+SimuZlV6jkimVO/W8pdOcWzq+ub0B1ti1qBOxGOBxbv/d&#10;/f0spDi+vTFrFxeviaDGbA9REDeQA96HFKHeqjbb1WZHbH4J3en3HZiMG6MJY7omV40+Uby8cOUh&#10;Osml4MA4H/DOj49PxSK0YrvpYhZSCKFoAqbLYJ4cHG4lzwAlA3p9Yzo4YiSSCLvtIa3d76YIkKWX&#10;YhyIcZ3TTqFIFSIiOdbEcAChk3qRFpSWgJaK3RaqFIuVHgJAgv8wdKp8ogMrVEMDJ6NAUA+KRVlo&#10;VMN4ijBLDDvtH/Q4r7Kpy7wGQelg7/Ll2yvXGtCeupasuT9utmNcvpHfuZKrlTK5Jafty7sEhrmD&#10;BAlYbdFIiKWNAFXsvwBP7Lb5oF8sKRVbNDwVG08gQ0TkMxbyjk9OmADD/EFa/FIhD90WqSljMqkq&#10;sLoAj2cLkfzRAwK8MbmWGFujjcVXh8kStVZvlM5WkTQaeIc4HIYTyOPJ9uSm0LKL2+TFuUO08/l6&#10;iaZTXsywzpL0Cp46HrsRp4KImbE0JVKVkWEfZPhAYWs3USpxrXCI8GEuDybJDeW3IFrhUdxj+MVD&#10;Il0Qr0W3youzChhlcxnFDsQYWUYY2XGn+6N6qy73RE4ohMrQiXgNx83dDKRdRiKMbRiv376ehFeR&#10;KtZvraezOf4GEi1mK/TSZm/UZUeywN7G9RXPEWlLPJotFomtvbu9nttmwYwhTu71A4r1B9578e5W&#10;ZbdAVF/7I+/7/1H2H2CSpVl9Jxze3XvD+0jvKsub7q6u9t6MN9hhMCOBhPYTSHrQAgJ2tUi734fM&#10;g6TdR2hXYiVhhBvcOMa2nfZd3mdW+owM772P+H7nJgPDLCA2aXpmqjIzIu597/ue8z9/89FcOXf2&#10;vk/e2Lh6J53D4EE8VqU/oVFHDGh2ceAy8xZzVLEAF86J0UTeOJdGSBOTCSIdEWmhTnQwRSHPSbvv&#10;9KloLEaze+fWnUathWJKRpHtagfj3+6AGA2uQXJ3c3N9Y38/R2AmSRPEbiCKrpaq2xubN26v07Hs&#10;7+y/+9bb33zjvbW1zdjCscXjp+aXjlbyWx5Lx4f9n9v1N+xgmYFcuXp97dq7NIrwv4v9XrbRQNsc&#10;BK8ymmIq0iBm9RNKCtlAZS3xEDEhk1HDqbDPZTa9dS8jknXdclZumuxLJpTcVqFxyy2jDhbmja7a&#10;AMND309+Mp4NRBlTNIsfkrBIZPbJsysGfi50m974zJzXR2g8Zq6cApJI7wvFVG8Yb6Z8OkcZQUdc&#10;KHDo9GHiVluoiHsRbCAH9UrhttcypPk5KHZ3du6x6cstsRi8QGk8kKJjEOsmVhGLDrIlUxqZlckk&#10;EhKFTlEQgr3wPaYInGh1AV+IroIzIk8X36ALYUHiMBDlI5OwjCxN+haoMhYyNrg8JoA7ocjDKJHx&#10;sbTiev/6F08QTCJcMoIVgIyZFZ+cMejIxKFYGw2a+AiKbzezppbqjz5w8th33NBiuT4gibpJ3EpL&#10;2NAma7HbSUn6Sq/VMp9cPQrpCGuTXC3Tg3hHXhHUFF6f/ZnnSBQL8ilkn5lY/XOrywtzUD/6CLLL&#10;TdKSkKJFwrFENDg9s+QOLDx05rjH59vdXLu3du1gd+Pk8rzTrqXAh0qF9ojEgXEs6J8OjGN+1Wu3&#10;QOKqtgflcovUAsBWovzYZnsDDnTdg5DROsDwxAz9TywXaPtFWELlMCE1jScTIhbKcAzxhLMkw0t5&#10;ZqVpl7menApC6UJ3gJmNSauXmeiPgwHH2bn5zKD0tZs7yXap0+lM7Obtg6QGMIA1Frd10F9QrNlm&#10;+Yg/mOG6jYduofuPE95AutJeDjlXHOrH77/w0gG+P4VH/O6eM7xgty26tHyrxm5x1KUu+7VMBRyG&#10;yaeIeoD6eAyExvutuyLtqTC35Oji88k+SQ67yQTIDgcFIjfgBBtmtYyvzjgWCXk1P2Xb7tYtxaUi&#10;88OgM5vf293ayhZz4WD82tZutUcK2mTrYC+Hf8UeRvJNdq5ury2+70Ql7Tc9LqeXbQ1TPZfr7HR8&#10;PYnPkLXJUmR7xq+dXSjstIdsLHJWpLRb4L5O5P3kqgiwyHXl1OJ5cA5M4C5Ygilex3axYRsbi4X8&#10;vU3CtJgU4TFiK7R6j91//+bmnhJRGMo7xZBJ9EFQfqR3Ff9OqbF05AbKmJRnI/vIbTY7JZFCdnWq&#10;NsLJyGcjaqhAbA5FotQDBNLCOpch9qExA4Le5alZLxGa1U6q0d9uNNtWmzZBQ+PGthBvhYTDsEs4&#10;0KjH7QCEbtTQu4CvEgfQd/ntmhZ95dbVfjFv6Tc+9j1Pf/bV916/cRu12DBHwHHpR3/4qc+sfvhG&#10;847pYG9u5oQ34OmMHc3M7t1CTpBeYDc6/KGhNOhleFa4LuIOjtMGNAVGJZIRJz4o7P5ogYi168CT&#10;FiSDPxALwHE/ImG/HHHCnebo58DLVzrY8toAwu1qZTd7+oH7T0wrVw4KSzOLlzNlpGvpfnfuWNy3&#10;uPAnL986McnMaZZWNLhXrKUaROZAooV0YYua3Y9+4Lh/HC7XKs+dRJ1ozuczu73erKaBjeXrbc4h&#10;3FOy5TJS64TiuJPdzhx0nj0+/bmLmx+68NhjH3hocrDRLva/8qWvP/SwZ7YX69W2jIsnrr5x+5Tb&#10;lqwROzpmQgLGMIPk2GK+my2YQoFiqfZQwNNvtRs4tU8qY5f7CVd/MRzPp1OXD1o5o3HOPDi3eKZ7&#10;+qwEDFRKJzVXpTPez9XezOdupSo3so2Dcp0TEd2wQBiSpY2hV49NE1hTQEDQMzzM6xX+PGH3FCv1&#10;r772+tbm3QOjWqk1zjkG9EAmnx8QfGzphQNBqzu0u3FHoa9yeEKhAE2CS1E3k7s3dw5SWY4soXK4&#10;XApXHvX4IQ7J4bsU9p6Nh4GncNARxy2DOQdvtNFGZrIYS8zHgyHFfCtZxMEspNhS2TQr0+WdsttH&#10;r77+jR/7/h98/eJLzz50tgi2cm+v53PX2mWf3aAN2lerXZ8JI0PvXm94p1RRh+b7wn53MLSQmH5t&#10;N+cJRn78k4+qiSUQ16vrG2FjtT4isqBp6bSx/C2MLdu1Jj4FMwlvvdP+/OvXig2Cw1Ewlnfv3gNU&#10;87Ub6yRNCvsEX2+2O8qsyem4m7TkaetwfvUIaCkGM2ePHfnwRz4c8HmSja5R8ToXTqwlC5Zh59OP&#10;nX4rU1o29AKtfsPmDvuUdIrpRoPARYfXt1nIJCvlb1y/2MuX7m3iiOmsWV3zkalnVoLlzI5Rce4N&#10;tLOz01++vmOrte/WDXMri9cKRY/LEnbY89XeIydmsms7qkvb4vyGHVnNDRslSzV7e2vX4Ve+8c0r&#10;2XEeSViQQYbBkkxV5/2B9HbeQkyH34+XFRLu1EGqvrU3abX2ax2atnyjfiVTT6fznLeUo2YCPhAX&#10;WVC5s6vZ7nQ7O5m6MiJBfIgXRrY7fubIiitBoFPPGIy4vWEwB0Amei3mrrNHjsVC4bHNUyA6u5z3&#10;OE2F3f3FM8f61XK7WQaYiy8cO7SpNXsjCY/t2q2bb79356VLlzq1CkyrW/kimih4VcVhXcERFLI1&#10;fDdeAAqYYm7hAokKClGBTCkEQtbhe8uFxTnZGWTjN9moBpi2aWZ0Xx6vYh2Zy6L8wtRWLDn54mZK&#10;lqS0RwyzISfjFiVaVKkJRM4k1gF4/YQJSbFArhFHYl2AI5JUKCZ4+sFLBWlttjubmdLVPUI8Uc7b&#10;Ri4eJVYQXCVDFzMymiqxeufFMD8V5Y68OP9mc5v0JHjj//EF+ibJlyMDDoV9mHIiWxWDd9nHhKSl&#10;Wxnr7gW1NFqKntVjAYuEd0ZVS7g78+AB5lMyxJvUehBPfNndu8nktd3tZK2Y43kEhEHVAn8QrAFf&#10;AzQgjCs5esAFcfrls4uyUWBtPZDhW0NYWh5Bt51ytcX0CUOpvkLz/ON/5+/8FTPYL36NLNoXPvBx&#10;VZXpDRJXsoVC0elhO08+J39yb51Dbefe+o1ioezwqSeOn8JYm24kHvJpblc+vfHN9y7RakivJDMO&#10;NGBmOsBjwdB+HY9yURVz2HGYMV700Towm0HtCCJsMVELClf6kIxFDoHZElXtGDKxrSzF3DSccBh3&#10;cmWiwC5t7MC9x2NP0xToDTiEkhALd4qRjowJ5bVlwC8Gz4wyNcw5u1hs085VOow3AVeIgNVdTCYg&#10;bV2cq7hukqNNZY7oVL9Qqh5xQecvgSs0ty4nJFOxgaIZYTfRYWY931ByjlanyOp0MRZo9zmy5R6Q&#10;xDXr1TJYPlqtXas05dQnMSwZFRvp3uOOZBwXOoN75Tq2eYV2b4fna8RiY/jkL6dzTy+G4l5tRnX6&#10;XWqmSX6TDD4DqtaAsl8qwXPnTO/VK5NRB35i4QALgGI6J/ox8CHExxiBcZ0lwgoqYJ8qS6am+vhJ&#10;nxHq9H1pGkk8gh3WN+ShXEt+D5NkSVnwcAjTSMqwbQJYXx/2j/q9rfZko5imixc4R+bjEoDMNYBG&#10;KylUOH4OBkLPgZtIVSzseYF9qDNFFi4DUupOowNvZ3w62jiDoIAxE74CVsFJJsxj0VUJ84x3x5uS&#10;MBWR7jIi572aNKslW+0iHCfKmkvPOgHVFwsam5W7gw1gk1glniUD8yh8/DFy70ipzsKSahmpjMWp&#10;maF6e912CY2UcZfRZyFdTC1V6n5iB+Cxgqr0+sSzEgDvM9ln/NrNS+s397bJssUUdslvXts7ePm1&#10;b6AOzBKsKbmY8j75N3OMTmXA4nNh4iHp0rIEBXkBWKJBao9Eto7PE7P30QB+vAdtEB6VaEp37zWq&#10;2aXVU/v7B6Az2MxRr9PqtLg+do6hJmRT1HhNNhSee7bN0aRZb+EIX8eLlULWavF74SBDOetPzID6&#10;Ax6S++8/d+b+k7c2Dhod55OPnPkbtq98m9/rqAzMdy+/zjvM9etgL8NWf4pIXvFeH3e6g3oXchjs&#10;crHe5ePxwem1HpoJLAW097bzd7AwZSqrc7tlvC/6UIE4UC77XT7hgYq2F0atGK7pYbBQb4wCZspx&#10;ItNCpuLCJJG0Mcj5IzPKW2QqkeD07ALBVsISHPYb9TxIjZOcqEm3XMOjifYXM/omoVGwgbjTboc6&#10;QHbTHOzs82ANHN45xTy+cfN9hoo65WDstdqECq0b/8oapc42m1wDDEuH2L6yaeOUTr4Uf6x/CdwD&#10;FhbXNJ4OGEGZIZyUw/5ToAqJphVsU6ixfCxpfHVfJLxzYOXwccTHUJiPQjvsMYj+S78kNxXGI1CX&#10;bmDF8oG+azCTy8okk62RriCEgXB14PaHTzz4wHcom69evQw3lDeRz+SIPrq5vrt1gO9GDtWkwzFe&#10;zyX7mjcan9lP3mNAAc+CwavOtDg0thdShcg9ueIjLFya7sTCUFgTwEldKP7nzh2fjYZDiTm7O3R2&#10;MRydXnUqXpiVbghDg+7yymnVASGqB4hZLiWNBk84EvquT/wEnuf3P3Df6uLc5u4dKgdOQy4ABBle&#10;nakC7AjMugF3mCV3JGeMqTxQCJWAznriZLeiiKYkGKKx5i+kudXBLA5u6RwkzkmO/MOU9pahX+pX&#10;Q5aRYhzfrVGEtw7aPVRVzcbgiNPxAx/62MWd7VpbUKQLCU+21FkrZP/1z/2Ln/rE429fv8uWDoOb&#10;aEC4NjxgZ8/cvz4uvbN5O3lQmg7Zz3hB/523KpVMv1kddqYc6rLPTWOWJh2HY4Yji61oiO+9WCwe&#10;HriEOgjKAoognm0WZp6Quqf8roaM7wTx6DPKozwYCO+UAhy+eBmToFYb4hqWtZXiQblSrmZzN69f&#10;xYbh/fWt9668vJfcz5aL7UKJZHJ85glnwgGcskduXHfkV51uDZ46L2Rudnq0r/gDnVC9+C3hEi+C&#10;fNXsDoAAH4bVg8wCkwjJoEtWo2i7DSHNJdF/hpHPqjFehMOGUhbPs2g4rJlH3WoDFToxBnvVZso+&#10;gOz8yPyRvXqBFtRhd3rGxho3k1OXnVBPwdVVYrphiGTfyD0iaU9FssefEj9nNBYNQ/FWrLX0u0f7&#10;ipXT+NhMvAwXSxh2gjPRSfcbrTFZwL0BoybknQV7e9Ru/8SK51am+ell35VCkzOdeuHx+2OrR069&#10;deOuBGBh2zPo7zaLF69cB2A87o2NxvUf+Me/8G/+/X/eLxZaPIE266VU8aEz97Uuv3q13XE3Rjcq&#10;FWClx+eO7uXuvbm9hxSGchIPZwwLYJALkU6IRnrdJ12snHo6pKznGXZGQLxSa4hMS4JePQ6Ft8z/&#10;jpKWorNTWNRui4Xw5G2SXqFqTfq1VvvsY4u/8ZXLHJHLPu+kV73dG7GRxYLe+GiUbtTvFNr4/f7J&#10;W+uYhPMIA2d1LAY8us9aR6PiYGl5ardSDJb3N6uZt2gfupaAZi+QRQ+HymKcnfO3hcfS41k7uvLM&#10;C4/e/yt/9CcGu+VxrzVULy84HQOH5Uq28Eu//v8tbSYtw8rLd5KNST/bLb64NO1zmg4qw1o9A2Vi&#10;yuUcOa1XDyrHvR7k8bu1YSCqvrxXCdtGP/SDz165vXnUaaa0/tKd/c1m+43dHWzz3K3GfWHPxgEi&#10;8fp2o9dkSGYxEa121uXfbTdEnycQ/5hjHUcWl2qZn1rEw4z1Qd5wb9CHxZUu5LcOMqSnU+PcKWTG&#10;k86RRNyzdOTYkaW52enoidNKYtGQpWgXoz1YbnYtiKdHuT18/8rl/e2NVCbDgURTqqgaI214PhRv&#10;3/uJD6JEXw55oh43yCtlp2JzHZsKF+sttNNz3ripA0mwRao9iR9Hp8IvPP8YfqedVBEm8TRcGLey&#10;dudmpde5emPTdXtjcTHx3y5ewnQhUCh6Xdpa37JKoF2ncb1UvBDAssq6WxnZKcxKybopxpTl+bPL&#10;Z3/oH65tXgrNzRTubr+/tZvZK8ScUOjMC93a6rmz19d3WpPJxSs3U5nS+bNnvufjz19989VBMr24&#10;ejK3FLI2Rsp86KgnAkuTmYyiKcfnZ58KYpHmnLFMTsxHTx1djUYSC6efTiwc9xNT69Hef++bmUrb&#10;tbu+3Rwuz50uD/qvVG31UmHKZnw/mXxumlCE9n/c2IiFpqFcQdZwR6bUEWodZSaoNsupElXQsJ3s&#10;mWcMljs72xDEaOxd/vhcQqyqTvuIeHEZw4lqHc/vBqb2B/nc4qCzM8E72s3wSZNUi1o+kwnFAqlM&#10;TuiHAtzYvIr7vplj72xeK2drhVKpzwyhNThJHmFzZOu1tYnp5TQDejmCmKU4RsQ4MxhQ6SQpEacW&#10;jtQttuzOLrs+J4LPE0jWKjNOiSDpWhydnn0B4kFkqge5bWxYPnpEU7HW1EbNwtvvvpXf24nHErli&#10;ig2HM7bVHiBscTpVT/hbmQWqv5u5NCmnM5n6yzfu/eff/K8NKKGYPkKpqA5S1bLDYVQ0XH6GoUWt&#10;3p2tdTLDRjviDcDQ1MX7YuAbVOyMUWBNgmuNrKMcMySzCUEitvZeh3OTIbPEhAknRdikE0PAZW8I&#10;MVjvcvglYqV++DfCldUnYtQLEyrBOW8Ik3ZQOV3096cNLz0gdfydZOFerrpXrus/PbEFOWl0G1yd&#10;FwYxsIPhshQT4hUkkbTyavq/8LBkmz2ccsrEigJMQh+kaxLHWt6n1MxCd5IAHD1PCMhHjwVC80XA&#10;R9BoTxYblG0AnbhSz3r9yJbFds84oVzhNFS9VoS7HvJiEOQ3yjgGYe07auN+2aTxpd0ToYiZDCCK&#10;fd2JQVifuhiXHx6O8Y9ExYRQU0YgMrdgz5XLo4uyZG7W6+Btaf6Hf/8f/OUdrLLyYCiYuO/+k2IQ&#10;qytrsRPjd2YrdY9m7pUzUM+azdb6xjoEGr83PJuYNbhwx6lxnKfyuZ17lE8lKiRpmSgNFUfYr4VD&#10;URbxfqkov5DqUB81oERF0870lbhWybblHk+MU14PsItinpwL0nBYvPgJofAZTGAB4P6H/YRIYDkN&#10;mbYNRhyidUhEHVSyMjLRjTEcFEa0a36HPay6CHpP9VopDB+7vVyrQxQtlRQNCW7OqC9ZJeDS1I00&#10;mExKxQFft03iQiH7oRgXFSZpiFTqwoDFllycQ0e6dxh2jBSdUKkYAsDeHrgM5UlXXFAwRh5Mjvnc&#10;IYMp3+kf2Ky7mSIn+wxDaoM5Y+ho3XEAVZ/TitEajqYozYI+zT8yVElelTrATJApLkUfCVhQ3l9s&#10;mNdrJZFzQFUkh8aulurVXKbeabQnrkk+VyrmCsUKIupsFjyWOVSrhReObYh7m6GE9RR8bGFlchCj&#10;nREhOECVX1+2YuhKABJHcGOwU6DAY3qIXHnAQeXAl5MPwohEl2sfRn2Uup2o25Eq1mAZUOSjBEQx&#10;RU3AuhVKsLDkGW+MMjlMLTilxGgSqIm8B1GnIxli+QPWjcZ8cE4vcXwDhpIgZekCKPhwbpSqSq/+&#10;ZQgvsMzhBANcQ+bHGHITVONwwfcfY0nNPKHS7YDjVprkleAh2a9UupUi3T1ku55eQAkIgr8YTDN3&#10;0OmPuMI+lXuMS40ItOSuTmbD0y9O+Z2++OkjR1+6fBU6gEvRzszOrO3sxty+/XIliftmdwCj/+TM&#10;mau3b1A5lllx9BV48TBU0uPCeMChyLYqaLBIIuI0kKgeMQIFAcC6DUf4Rnsp5uPDQN8j1t3qxNYY&#10;MGXc6nYqhVap2ju2lLBonka5FPMqXujxXpckcI5NmJ1i3OyPTVmdynhgYmIviJJTjc/OeyGJOUQL&#10;MWh1q9USb0aP9ZrgAchpNB1f9MdPxWYSieDflEIs25vBtnPv5m45Wa31cqQ1dIYxm7NUbdAjAsxB&#10;45erKvsuWKPMStmwAk4ntf/bOyxJYSUeEssFcJCYRglqYaHxwRk9uyikuW1iGo9jioys9GZN8AnA&#10;Cf4LZmRcMa4Z1bLoq01mD/aUzM0YyhvaKrfNJEq6OgFX3FGrpYqbDm6BaE4tgmjC0ePGYvRqbqDr&#10;bOweJHPpzUYBz33G5RBtcJVi8Dj2GXBrEDN3ad74PDxyrGBIxQG4uKOAy4V1BKvXhjxcTyemnwK2&#10;R3CLWSt7DwY2NcK6RN6rLy85bQQ4FAKHMC1kUxYsEVqRzZnqirBCOl1BACY9Ti2QrT8b1f3FVpZ3&#10;RHPPbwNqJE2UHoJTQdJ9dJQN7l0fM4xKwYEF89xJb8jLrq730Iad/eydu1fIDC5Vmvu5g63Nve2N&#10;9XyKM7tNkniVfWpi3sumNjZ3ovEFLILLpWKLhhLQRWik4vXDs0rrqKPJPH2jTqeZTu9iFELQBhkg&#10;zzzx1On7z7EtYeH81FMf0b/PEE/MJGajlk7fCdVTDTrVWKmwiWDE4wk9cf4BVQsaTKRpR7F3IkjS&#10;NKr5fep82E/oNnAgAifVbkOiEfOoCPi5/pzP+H7ToXOhkHMTA1PLIeoz40/BSjk0/qFd1M3qDpFD&#10;OQNkIYq0hJYLJwDTTqVZhTOKFrg/irj8G9k0KwtY5P21OzX2pMloSnVu1rHgah/3BT797Ipxk9li&#10;vVJp+WzadqO26PEkIt53d+7spIsl3qdh/JlnP5CYisTL+y8X6u1612+zz7k1YmZQKGCUDLTAG9Nf&#10;Xx4L3b1Bvgj0Eo0PdBAJTiJFxRJ2Oxs4ugxHYuyM4MJuggTLesFjs94Z2oEKjT2bFjPbJoX9nd1M&#10;KY3bTansUSYbOzeuXnm9UMS5HG57h84YC2rdz2ACXIPUrloiBmrISzjw2TKNOU/xK6U4XLK7lj/4&#10;aKqUYh4FqIfXAOYc8mP6ZitSpt6olhYbfQarZpexx19CCDYZwy4Nu3uJDR6M6CsyrRoHK6t6YCZy&#10;RuaS3Xov1Sz20HtZTMcjboTW07DkbCYyxqhA9Dg0oZnp8Kj8T9ku2CStJj+Anwma5rg8HFTqGGSJ&#10;h6BowwhmMxrPL8w/GVB2G1U8BqiVMLv64HMfg9B2ZWsHOFl1WZE9QzOeVd3a9OrlUm6909tv4aM4&#10;ahomG6XG1bVtVAg6ewNlCpR9eZDsE883XvntUj579rFP/PK//5/skwmMD9oaiG2vvXcjyq0zqcqg&#10;uTnoJxulL11+726nYOtiPTGqtDqydw8GtEJ0YBJ+LuiqWNXRhCMqw45BpEOQimSaLR7TAgjrtCCJ&#10;YBxZ2CLA76MOvJ/0uYeZsCpi1ScYiQlyZ7fdu3uwshAjwGNm0Pv6fvJuu2I3uh9dOX55b/2g597O&#10;pNPtDvT7qMf7zLlFcITbO9vFXN5kN3Ss7nzyri0+Q/wxWsxPn165nKwh4BkOTLsIVEgKHCPNkIeE&#10;dY6k2jq0Xd7cPK0qj+FtNrRsO9TXt7PHjOZLX383mcauZ3r52NSZJ46nLm0eoeb1RLv2CWsy1x7u&#10;VKugERTGD3sN6132hM7OXm63XHvE5whZiTK3vJMtf/MA8oRxPhRA0TGYQJaG9jT+2la2PMZFAhpj&#10;y62wk5v3alAN4IKZIkEP/FpBkmDlYCqhemaiPthXMPQjoaDNo9ZqFQYLiYiGtRpGmbEY1q7zq/c/&#10;tXj+MYM7bLAQN2U0+cL2+sHaXvomXsa1RqGQ+srLr+1nDuqwEXAXRLjQ65va/dBwEtHsUL+ePnua&#10;8TWoUUB14vhIAZgult/Y29+t1Ob8iWm3NVuo4jWKUiePx+hw8vtvvlsrF3pue6vbiivWfcBiq+m9&#10;21v5Sq1paN2q9OYstpPPXDgzEyu61cZW2tXvMPszYDQ0Mc3bJh3CUVCgQzntdSzd5sbF11W34Xf+&#10;2x/9wx/7qbV+J7191zUy/Pjf//AXX9ncJRVkYvr8xcuFMspQd6leeWDWe2397kG6hPqx7TF/8sOf&#10;/t5PfmI51g34Ylu7e4uxINIqLztmZI4FHlpajB0598gzL8wtHS83jA638wAPlUxxN5lbW7uz3Zm0&#10;S635UaGcTjF+yY7H76TzRzRnYCHIKZbstH0MOTn4zCqsexw5beP6ciHZNDmnFPUru707mzv/1xvf&#10;sCVvzLDDawZChvLNRng0POEzGpr1m8XSxXwW+6pw1B8G5ZmK9yqV0KizRTfF+EfxPD/lD4TnnC53&#10;FXBgPFz2L33/J77vp/7XfxXbuIO7Y7nfSO8WOSV3Cs1suwtmttfquM0jGCnwrKgcZ92uqN0ysBsw&#10;JWQ77USnzLvrgA9MqXRn1iGEJ9SEYY+30mhl6iU3ZFSTJRYNo3YJT00PWmWrEyY52GRlOhE7Nh9H&#10;xTio1Wnw2uVc3Oc+/tBZg/XPYwjjRx48u+S/cuf9D3zyhz/+mR/9lX/7LwNeDzMDcaJky4I51O9a&#10;ZohWNvQLA5xN/AFPwyTBJWxNTGuIwESvccE+6ZMJgtBuYssXy1MzielHTw2yxXwFsmpdMBrSYKX7&#10;YogjxxnEE3ZIomtgAx9C3Ic+NZK0g7pf7AlGWOR7rCbN6wCSomqiHOFhcQfgoVi2Uo0iYQNydusY&#10;ocGkhp0yAZZREU+YAdacrY8naw8KJAcHI2WB4ESkIa/er4tE9jAyHV6kCHSx7rNY2+CFOmFYNudD&#10;9J0DbiilC+A7t1oksYNxWSpujHgs8aCHyV0l3zZ2DGGnFnJ5IKMy+NCcWHc73QB2FvtOOSueEGJh&#10;gy+PPKJSIkKxIiRU4hFNFIcUW7rRsS4VZoJxKMFhb7VDIRf6ATax0plLo4FFgkhQqBJ+5qf/yV/e&#10;wR6N+04fXZRg1XqWlEe9h5Uv3N7y9fr2xt1KJb23v7O+fptYgNnp2XB8hnBSxEL5fK5cSKXL2A8A&#10;oI942RBmykAMJsvCzFy1TChKl7mLHKL6dI4Pw2hbgmqB3tEsAMXbDD4iue3GFdWVbQ7y9U6mMaCm&#10;hAIGjYp6Dq8wnWUkVZScFxIUKbekDfsc52HxQxwTxUQAR0xTZucSZRxRVA2voj6ek+gyTeKBSX0d&#10;sju48TXcPmWyL3ajMi3W+ZA4lEJq5GNT5uo2TgYPTaXFVoKopI8OgC8oVPWJPiSmIQW25nd2wZtN&#10;ZGvJvA+HGU9/cJuIAxew1rDnGHwqERiOne44Dh7m5egU04tiVfwueDO0yx6z6RcfP3lQaqQITBqQ&#10;MDZ59vjCy6X6Qc9S7FUdTvMjp1fXciXoE3hoFzPEjRLPTejkxOmx03XitV1tU1pwyckThe2LsHv0&#10;wvnH7hSSQtrRY/ZkTeiTbc5i6mPAIshj2GWlM+1cqSFlB79obPAyLCPu1iraRYQkYgssjxVnNC3f&#10;pDUYHg0G8o0GqxFKWtih1est2VEoLmVmakBxivMQXQhXyS1xwDaI9WhisY2WqpMjURyt2D30HE/d&#10;cZoHkEmujIaZnku9A7mUsawMrbgrTKxQHyE7p+JG7l8t9/C3ZKwKx6za6ORznRqtSWtYgtyGm62u&#10;MbQ4TYrPqQRssBidbivPJcai0AeXVdcBqd4yMxPhMt0Tr1tNld9PZnfrWXqqbLEGYFmrt4rd7g88&#10;8ghWupVmi9ujORwhnPgN1UZ/4nW5EljVBe0ZQx/mM7NCgTvwSddVwfCDWRVj1iLNiFMAHDK7WLas&#10;ELfPCf2jzWYo2R6igxdqiGqhlHcrNh54UJcGR3DfhAk2lU2rDixDH973BULHjp9aPbaq+LVSoQ7N&#10;mPY1HtCOri6dfvBR8MhyqSLu3AAhiAxBRmxw/UYBe+3ZD310NvT/on0VaMlkuJlOvvnlz9VrDRCr&#10;uKJV2hSGBoZmgpPJjFwnwVKX81pG0zwMGYvt/YMU0S3sNTrhQmo5nQsjuwYjNFGtOYnPMVRaTfAh&#10;tm+ciuhfeeYljNeJW62zTytAWplcFOnJpFykaGbeihMp2yvWgeIr5CSJpN2sKqARDrVazDKWZMEP&#10;wLcY4A1HielZ0AevJ1jyNQeNcatRoZMhYGQw6HSqZZ5kzaF4zVbJ0RGWhmz7OMWJsTvRnQaLzy2U&#10;FuwpGHvKzdFBUbZ9Bu1QAskcVixO1hfmtyybw/2QqyIKQJPR57BPBnw4SaVBm8mAUQzFjAb8DHVN&#10;h9Rsks0j0Kb0ETr2+pd8MWTEcYruHJp2DT9/8A+gNAfHscKeAILQd9jqLLqROZkpvfn+jbfWyHLK&#10;pPa3SX2/fvtGKp2+s3YL/BtlIU2U4mWQTAvHMBlglftjD4VDhISlcjgzQ5WURcsl0inflNgOGSrp&#10;QbxIEvvNLuZRjVadWfbZp19YjscRYsAkOL66ynuHnAcYZ7V44oR/qB5+QWp/3evxTgadleUjcwtn&#10;vu2zgYK17a7QiZUTHAHM4s7ff+YDjz975uzJze191avAsBR7Z53aTUA38BPgHY98tz3g6MKmkwm5&#10;riIV6pLsZMDMhzplWtLBuE/ogminJybePkloowkFMhuUJJ2ZHX4/1ZGDUgZildtifziidRVfpVSO&#10;x2affvbFrfTmr3zhrd16Lctv6Y0VhxdZXKbbrKea/XZ/bDXuFTOjRaUEMAmJ1zaa8UhcYMzqqPRG&#10;bqOZAGS2UCE5j9E1COlEXxZwduCFSQvLcUwfxCy7RsaoaqPl82k4QBm8Hg1jLAG6+W59+lQpN7Zu&#10;X05n81in767f2kltFWts6v0megxTSwyUWGng4/0+21vYr/gw9PapIIE4XR0Cf2IsoFMFXC7KfItn&#10;Vpk/Of3a2zfENt/KjyPFBfLjrer6EYQYWfZyWYU0RewbigOTZzQgjpOeCFgu7kgipDL2E3Y7lzYy&#10;s5RKJ+XMHg+okkgJioUCV+/sH1RxbGzvEMED8QE3CjHiE9M+ebvClZNfL8eHFBwC7TPyorFBCima&#10;c3E6EJ0wNRwGSE958adycHq24eUqAn095lD/y898inI+V60jdGTogIlR1Gl5NZNqThAqQCQTfQ+f&#10;CaWKwv23E79rkSLPYSAQmCsfdM7/5Cc/deParYUTs7/1O/857vKV8Hjnww0Nfofx1MzcQa5C+Mp7&#10;5IQQmNnFM290Ih72u5xn73sGW7SAqcHVLsgGiBJJgG2dOMjR1mc/gmEjDAbOrQFUERH8c32pCxje&#10;xEjHqaO0HMQx3pA1wH4hW37AaU2JW0cPxRpmcSxgzR/5cuouWdEJh42z4Vqq+MZmavNgl3tFO8aJ&#10;8JmF4PVJ5/zxszazp9/u5gn7mtgzzWEmmw+NJvV2iXex2eswdG10mla0U3YLoioOdObnmFKS7H1z&#10;Y3PK5110e/YDLqVWu5ws+82uEZZkA0uhXJ0o05fvvVEu2h4YG45MR766ljpv6S1YzGd9Cq3yjXJ/&#10;1j8OuL2lGoRAz+VC7WPToSUSIH2xJWvvtfwQ7PzI1Px9D51OFnLAixAxbmfLzGIsVld+UOeoiCSW&#10;ENOyYbLtGO0OBIrAtwP4RZwiQ8N0JLaycBTccNhq/+3zsxzxabLi8KwCAxrahmCjaiASiCamj0zP&#10;/4W4uD6gbX6rkNrY3tra3D64s3GdFSEZF4AS7BCDno3AYtN4MeYstfpvvHNrPZue8gX9eNENexfv&#10;7r+9R4DAiGMy7lHTlVKmX6uNe2jRHLShZsMJj4oT2rzVvtdq77ebmWaXj7kYCC44LQ/7tQ4WpTxM&#10;N25FTt73zo0DAkW90+4YbAGj86H5BFEZF+vD4/3Gjz96qtisVXpKYTC4fWu9vr1fSd3Zunlj1Bqc&#10;DqivJeu7ufw7+8X31zaRSANARX3+cyeOAL0zR6jki9sHucGAs8z54EeftxRLv/Bv/lOYOaBFOTcV&#10;Rf4b9/jCkTgQE23HiXMPk05188Z1XGD7hVzvYDe9t3mz1vLgC+SxZQf2THvwk5/+xG9s3NBapp87&#10;N+3xRS5vJB1W13OPP3Wwu21xa0+cPr18YqaZLvtajXlL58t7+7ly99yZU088/NSd3//VW9niCUXj&#10;1mCy1jMxqrGVhtbzHsuxRx89sxTeTvfaR1Tb3TuceV5NmUdIa3ftVrpjLVzYW/sgrsyl3n2zSydm&#10;fI89/UJkdrnjrPy9H/uBIw9+6Mt//AVMIQVx6w1y5VYeE0rsZQxmxaEwXsr1B02LBZ7p0MqdbOEp&#10;g7u+iNDhSMKThyFlMZAfISbkVhJ3OrQYNuN45ugZly9KJ6F4PKVMunqQDkfQwy4E44mL712lLp07&#10;euKZjzw/9cCT396+Hh5VRv98PZW+df3iffc/uvP+u/MLC/iS8OxLdKcF75JRpVnqNBshp8LwTpHh&#10;1hhTlqlgEKiMDjScCAb8wfy4i6TCO62OeobV46tv7m61ijjeVrl0bAG0J9Km8uatVjKZdamUVA/s&#10;jd8yABQ2lE6M0t8TpYJxghvugsffYDZqHAcd9gdng6S4QwEu1ds0eH8agzOWWDUtRsui+wbpmfbY&#10;v1fT2GAYTArVN1M4HVIUQF1GvkI31Y8rPEPNDpnUEjXBiVKpAN4JxIyKh3mena1ZjjN6T84XsDvU&#10;JhzIY4aGVLcSIBK2UWYxhkQyCJ2CSDME5TwsRbSl4WkL6UAGe7KeZ1OXSr4jIy4KQmBd6eXtOgUb&#10;GxnGYBSUfTGPoK4AcGGsqeeiSo+Nmopvi/uckJUJb6Q8olEnIouT5Z/87M//5R3sn9UfQASZ1A7k&#10;WKlY9K9us1RGQf7bn71360aylJ2fmsPk3K15KtUyvM302s27e3sknRBgyziU0AsiJWikF+fnlxPx&#10;3UIBvRr5fdgFUgviacl9ZVKKvwX5Rx3cyIlZpYAzWajc6R0K8HGlchEBnTSpuiAZKiFTHMkYhNct&#10;4yBJPT80JpYhBp8NCrgoVowjl1ab2MJTMzC5sLknzScseDJoBFUmYyGTUIT0EQfgqtAaZfWIeJlC&#10;iLlRzKV7+YzNdCKEgxXzPLlWjnnAAqLqBCnhOANIMRn8ftdYNXloKQlOQCyOYWV/grtS3Ojoqc71&#10;/f2zHm080GrWF3FMMBYbjmrnah2eEoEiRBIDyFrtivWNfPFcVI3MHD924sTikYXxoHUjk8UMEOXn&#10;LyxEfmgu9sW17ZIY3uJKKKiLjC/hLEPb55PTFtBXoM9uD8wDLD5kKVzLY28jBjO6ywbfT4UjXQMf&#10;UVL76JUGo+wBliW4wMjgGVTe67Vr+G0K70kqfOlLoYJS/hwOanQKPSNxrFuYjHxkKrQ/6afLLW/f&#10;jB2Z4J+DcTHb5DWR4jAYcwmtG/DEhLdTp96zucAuzCPKcKoxUcXJeKTV7jMbk95PmG06/Z2nS9KT&#10;kRxLZ8uUgDqFZcPQqApNl3BHPNa6cK4gUEuehkS5YG8Nm0t/otwzqubDBl2sLCVtCfKE5JyMpzxa&#10;GRWCDn1QBuLioDptUM4cY6xlpM1nEJsst3l1LOx8NnnD4y5cxDZbA6NB2uo7uRI+s1SB0EsOaIoQ&#10;c4kaj+QTZEpIqfXwUBQ+pQG/FrNlKu6ASu8j2np2EO4ZFxUMHqL1sC36NCFFjgxMySjYsa8AfPB6&#10;iXCzEVrQAW0R0IogJUM4El09Mu+xmw1DS2Q6wtfp++7z+8PhWJxYzvhUot2paF7sYmNT8wvcA/gV&#10;jLBKbUtCHc4uHT98bCXY6/AR+u99HeRSd3cq4XAg7PE7g9FcHvNJDIChG8BE0zUc1GoT4yPL0ZPT&#10;4c1a5c5+Hq6YNO7ssRYyHWSflIG8HDdCCbI4rT7Fzm8ABqXSkkZEOn0p8BFCU50TZIL9rDSLAFrC&#10;bUC8AXOc51oAAj6RdFYTniQrcz+DWY0nwh6fGwo91tuqhzPF7QnFxMuPFd2pl9v5erIlLfC4h5mt&#10;BTCfzZPDD1syTF+E+6mTVmTF4yUoQaV8IibJBkgX3TFTfQAtvRcXL1U2H6/D3gK1ZmNgNzJPxFWB&#10;rkBsXMTCmMtC1UwNT7qL124NK5LCIjaXVDmC0TFCRl1hJM+Jz8T/0dLT9IgNzF/2Jd71PG/CekDk&#10;bXZ7XJpXC4R8Yq/NQobvLAG2nWirXCunCqnNa1dfLeQLBLQfJJO5bI57h19FawTgIKnKfBTx1keY&#10;Tz41oavdicMVJA+pjDq802eAzyxRvpOxOGMzGX/LGxZyi76ZSKonrHc+6cR5/pFHXS7PctRgxT4K&#10;ZGvUpWDVPwH/FsWG2xPcz2SR/C4fOcsG+O0fbms/6/CEiVc8SO4hJo9GV5bue9yvITkAiRtpipen&#10;ZGSx72er6d0S+CsMBQdgO+px0hQw1RPuMP2/XDQqVIA2DK7YtnloZc4PM5E0NhpDZvgO0pSs1UGD&#10;I8aLjogbQ8Kwxrln4gkFGDbafHNzEfgkRnDxaus3vvruvSy5jERm4yE0oofBLHFRjdQQGQE9d8bQ&#10;dnBz2CxVyUVx250+m4HaxW22gL+EnQ5udZWBD1a0Q1QCh0olgxd3eCf+82xBBofdBPHbTB4WQb12&#10;sxejPaeV1UwdEHFaiRSgcGAbxsRt2K3AikfH6+i2sDpXfS63i+G3qVAp8thOezR4pyg1zAMAQSu2&#10;/8GgJh4psG8R6gkbftia9HHRA6WAbkrSYKc5ePniTW4mJbnHZQf/ZXeFpSlPJaKeNuFn1iaBXjI9&#10;lH1dNdJITxKK/7kHZovZkjghjAwJu9OL85zDVK+UoBhLBUTaeb9/r1HbPShKITMm1Zw1hlpNpIZ2&#10;4Gesp6C/M7oTSFKniFHfdal/GZND6RDxgFAfxDRESAycpjbmbWABht7Tp5b87f5Gr4nbMc/kw4rJ&#10;0chNn5i/fC1JwYfoiFZnp8xUZERkNHeHbVYECkCEGLChP5VqjoRnpgQwImhTTU88vbi6bE8XcoOW&#10;9b9+5SttE9REexME0TAhmOe7nzy7t1e9XcptYtDXxD/fRQ3hH47n7ZOX99drxcYGvNxSQ9yuhZcg&#10;3hbiSighZ2TcSqCfBG1xCSnlMMAQ1asYsLFWQSrDqo/LkgbR4RSAz3TIXDEZgqBTkKibLG3AisHN&#10;jS2CWKB3EZqXbre4TgDaLKUahn6EA5mNjyZmnCPr6TlHplKbDCzPxmZ9LvtWvlQc9E6uLDz05BM/&#10;+L/8j5/77MtHwoG//SM/8vuvv5Zp1Dl5o1GN/XeIhdvSWUr4p45jUGCGhB47csLYbjxyNqQ0Oqp5&#10;9Ed3D2oH67MT08KoBq5wo6+6e3XNOqGYpJFT/YG9YkU1aTfTmcd8AUCX7f2Gy0FcILZhyTXyR1rV&#10;sKrWx6nXNne8DjUlEYpNtt2TPmW/3YUI5bZ7XUYLFoUor6ApMgygOeF0JyKSo5itaX5+1u0ObG1v&#10;tIf1pZi6nyqjmey0eeMGzdg7o7p6NnckGmYqc+z0yW/fUhzjSplxSLt7a2fn1r11F0GsGIXzU/i6&#10;IXuXpTJenjtSKNRpAjsdstBMZ2eiFDzQVPK1Zhm4G2Gd2VohE9kJGYopi9E1FJLP5/7F36PANbfB&#10;skdpmiZWtc3OGRNygg2bYjy5Lm3O5zRHQ1++vL55kIT+0KHmbg/Xe9gQG94tNimOfuLF7zv5//v3&#10;N//tP3+/X8oah/ahZVFzRMb9xOK5/Wx2vzd+5+bGvRIlxiRbEE4ip0s05Hno/jOz065TPvedBoFb&#10;RILaf/6f/t3/8j/+9P/0q3/AUllejMHJB9l55MFH7j9+FGtRNEjst9HFE7g0//HLX7t+8e0g0rFB&#10;I7y4BMh0n882u3xUZabmUr95bxOl3iN+1zP/w6crB2vnYGmPDOFB/cDi/d6nz4520oQ0lKiT4sG1&#10;XKdscUx3CsftVCC5lWdf/OKlW3OJGfaZBYA3w2DxxNylbOVyrp1QTND2Pvn0Myrcs9WlG3ey5lZ1&#10;vTe5ncu/ANDXqhUt5v/0yvVSa7x0bIljcpDLnIhpN2p295Tnq7/6a69eus2DgOEREKkHe3bObrHc&#10;mjC095mNcYJVyXGwTki7dJvMGFbg2asPCxiBYJOHtYo9GvFsVkv3as2ZuVUaItUfipGXLkwum1F1&#10;Xbl0mRGpOzLTHVu2tku7u3eiswurZ+5XEgt/VQUUtNStrlB8Yfn0idWNi5eqNlMmeUBNEwgGCFQf&#10;M10nqcTcdE6Q/xuwoVesnDoUFSolIBMpTVUPSMdyuFw+97215OsXr3RzJXYqhGw0KkDmuj07EmB2&#10;AOKvRdxsccE+kvNVNgcxqpE+R7JldC/IP+17+NDOwSw5hDZzrtvx4u7J0Waa1KEd6YNaNnB+Me5t&#10;9pBDJ9nK7+B5B0Sr5Js4B9I10cbK6aT7kghqKFlNtDzMMXHJgkBIFWT0Bu1EphcLTZvLQkJ1yOOI&#10;BpUw5NCQFvQ4EVFHvC53GE8Se8zpKGbpNIw21erH24i0F7pxp2XiJD5g0NPFwaV+41g40h4Zk70S&#10;2lfN4UTpoyPl7HAyZ9ZBTKSAh8CrvC0pDOnh8DfGPRHyuv7RZJgBWc9hmvVznScYwAs8CrtPHyH/&#10;9ztY2oz1O1dvv/WlQSdHRNKdOzj2pTbX79BC+O1omkdnzj2AvQsXJpciz69QI76DEHkabSonm7FB&#10;3Yq7j8M5xQaoeLOF8rDfwcdC5KmmMcoQNjWHKl5UwsAbGUgC5AfpeXj79e7QboecKyNErj5wC2gN&#10;6XGMb4AEOAY5FMQFBOIjB7dZWhWmRjqNiNKRU8Z5dGVlcW4+MYcrAarlAZGS9O1UPi7uJyo4CmgX&#10;/OQetHPcRXmfNHeCsaL5Y7mCJ1vITSWpThynINACftI/0ejSJhFVpwvIDBhIIDJedDlaTrPHYG3L&#10;gJw0CyNIbx+qdn9UzZXnVVeuN9zAEN20HZkKnJ6a+fytTe7DPJZReDL5WR++VX+IhKT3M5V4wDnt&#10;db5/7+p+pchciKgKu8v5cqbw2VvbOxCQMM6BFGY3z7C4VHej1CCmhQ+NzxKCS1ZCs9yMMK6hMfPS&#10;JreppHQfY6kxaRm5WBG7InYy8ulNRZLICLwVGRzuJhOarsQM24VYfolnqL7mRbhFg8zclCJSLLZH&#10;IC7ELKNbbZnsN1JZu9HyyNJCql5LpcHjmTaJOSuPoAq11KSuTM9oJsds0Fes4j87AaLQZy1mOcDR&#10;J+GUOmagislmj7zjRh1qeh/+KuN7/qRY6dYRg5M1w99WGAtJLwtwy1PARRDUgf5UwfoMHZnJGbB5&#10;phUlQBEn0l5UfcKRptQW7r7J7bCj8cJ4ibaCpUXvRJElLAiLJTFS5xKxCHlQyLxo0YYDbwwjQPtG&#10;owSc1u122a4a/f5+qUXVLxCXxXzcZbrbIe9d932jisI8zYKirId9C5eth8KShsMIUmhGWkvHy+V1&#10;uSFO23BVBeIiz0X6BaHZmaGBwI+HIdiodTDY6Y7ajU4LFgroY6vZ8rpdgYBvanoO4+7k3k40Gpla&#10;mJuKRh+48MTs0sqRIytLS4uqqly7fMVjnswurcajIRTnpQLhkN3ZhdnhAIhjgHMjj3quXM/k8fr6&#10;71s6Xbt2LaAZTp86vXrmMY78g/2tUb8HAsdQieqMu4aa7tSUL90ZXjvIJvfrrCTZN2mvEO3p0Wes&#10;GF0kLRNJbgEaKpfdOesn3lJhnEKeo9jZcfEFF6ADkZEiZSHMCqkQ8WETa1wxI2U2x+BKFzsS+gJU&#10;USMGbHp+CWuDQatlh20dCC0fOUEOMDFpbo2dlPBTiNg1nhKWBoNPn+YiIAvGLJCj5rQxgT9UXNCZ&#10;YmVALwRQCY2Ct013AarKzJ+7IeCUNCNSg/vtVuYFwhIwGeimxHJGZ7eI8G0iztJeow3/k3q/h0ge&#10;n7yhuKKh+mO3pikz88rYt/D9sB5oHWTxi7k4tAIeu++cw8rIWqxuDKKrMBm9fkVT4RF4TBRYsvPo&#10;idRwSI3mdKe1T4hZt+XXtIN8OpNcZ9ntH6SqhfyKzRkDPrWZaxTzViznJjpFZwKDBfSlWMwXUoUu&#10;3nntDkphAAOVcbbqlA4dhFiUKdzNIVAT8FPMbeYm0d4ZLLajx07g+hpaOk9CL0fit9rXv1AMGAd1&#10;zRfyf5tf/eFf33jjyzz2nNbEb7sDswuLc91G2R1finrs1FgRv8/mCaVS2Wa/xuEObMJ146dkHFdq&#10;iQugzg1lO3L6HJ4gpp9Gloq0tTo2x1as28JR+tJyUxiL5yZ8s6JkqPeb1pHWH+AjnCkL3XFlOU4B&#10;OaM4EbHv7SdFYWgbe8zmMn5AdIA2W8Qyic3G0MCMLWOEFKwUetMjDBZIMjKY3UZL0OzAepC+rmga&#10;8U7oV7EhqTQIx5JPyh5LMxbUCbuwjeJhN+hsn/VwSIOyosQ3ayacsRxM8VSf3+1QeEymwh78pcPR&#10;WBdXWyOm011gGhQ4tJT1dpVjlNgjrM4x6Az4A26/DwcmcAROJPg2+uk47OKHNJjUYAz3xvn9Gvh0&#10;gwJBZv50I2jJAbuh8RMuI/RX+xgODnIUbMb4dKJ34t3B7m+Nh96I57NfvvzWb/4u+V5dgw2+dNU8&#10;hGUDKM6xwPLjONjrtvlzIZvYTVgSkPbLdWYaKloKK0RzQwvgQMS+QmEysukzFpMVLxIvTk9JBTAa&#10;wqqy5PelSw1x59IHCbChn/Uc7Toc9fD4Hlq8nqHcGa5nCn90ZdtlNBBLCbWIzV1ei7TY/jDh9SR8&#10;/ol9VK/3gLv4cx8AksNG5BgSAtldQZNHnddev3L5zvr1qxsetFRm+zFNQ+HGrpxvtDYO6q6AtlbO&#10;DjGdVTFZB+cYu8LTe5mmz+lRHQ7M+4DEdbCJPUrMBI3dISOXsahYxLiBalH3yBbPDN0XUArQFU8A&#10;lbnRZTgWi7Kj5zBHMpswv5ECcjJBDuN32TLFBpCHI8hx7D3IFam/bRM8S43Y/6M4HuCmj7TaimuG&#10;46njS31D8NP/+0+Hut6x1TOsldq17FuprNlpPafZa9ncF77wdVxBn3Aov3rzymY2p0tnjKpqPTio&#10;al77QjSBcvDVu+td2yDiU77+7q1Ru2XodqZdnuRgQp7qJ45Fvp5r7LWw9Oput9rPHpkuDAdfS7eK&#10;CLB3y98dcWgq18b0UrV5o1h/Lqg957W9Vq5UesZ7lWYWWyK20o6Zj/vCmTMPOgwwNhI+b6rb3SpX&#10;wWWhiOGNB0TewRNG8kAICQAFFC83+IgcjouJeIykXCzU3I6D/cbWQT3daoN4wjcnR/IDTz40kjmF&#10;78VnHiWyi331z7cbl9/cKZUILc0k97b3wy5but42Wq1BxSe4OwcALzkaIp0lH7NnHp2M+zEyo5ik&#10;O3hz8wDUCUYPGzkVIGc3MBL4F6Ug+UDv3d790R985tVbG9utLi5vFIUs+5AXsK+OD12615y32XLQ&#10;PjrDTKsTtDtIh8dHFHbv8RPLv/Pmrd1y5WgsceTBh9Sdb/zRN699E9be0HDS60sEtOul9uuX7xaY&#10;yY3VsdORAjsjZlIE/WbMnf7O//BTpx+If9+nf7JeSl+9u/PYY0d3D1Jf/JOv3G40Xjz/4L/6Vz/7&#10;lf/6B/C0GkZXJHHKF406NV82VwLSZEzt8QeTV786KFRKtbKtU51Sg/7WgdPva9fqOWYVnZ7XZf2u&#10;s6s3R1XnyLKUzrOndydKMZhY389iifYbX3jjlVT14cc//hN/6+8FFtyvvnwDN4ov3M39yh+88nee&#10;fPbijTskjdtU5zSDaYvlBz/8sdvvX5q1DJNtazJVeujUkQeff/7iN159/OypOurWYGT5yMwZhznT&#10;7p4I+clMDM7HUfC0kql5h2NqNDx59vS/+/lf+MLlK5GQWil3sQLu2p1Opsmqm+FqtdPDiCvXHWaa&#10;BFDSO+CMaBnbrIxhIWVzAro1X6Pf0sR9sOdmTWDaFHSNBraluTmb3a54wo1aPZqYaZYKllaBqMZS&#10;tgiJJJtlqTZpTY8/9NBfA+Cr8fmIa5C++/5vfvbL77z7Juc+HQdf8+Eg8wlCegn1nTTMmKvQMmCP&#10;gFe7sTcK2/1MRNwwnRTF03PERsZos7eO9xhL12HB2huQnKFrWwiGUvVxrIixhT4OBXaFfC948eGE&#10;TnKu2U0OlVpCO7I6aMLtzNrFK97spA0pwcvDIpKamW1QlKq6fmEyQY+KMZpefYgtqwe5YrJOZ2mC&#10;aYqVjxQz+tag45VUFyNqIl3cz1SJExTSg6pYcT4oVzt0sEcSXtR2sg3RnDEM4miDs2gw4WAjQd+T&#10;SSbftLssZMkgLkWzSU1jg+EqjsIEa7W6xtG0V/rp3VYtlytQtLstpqaO97PV84pCuhROKJTbsZ6c&#10;rfucGnD8hMhiFf3tn44l2RLHfD/+tZwC1e64j6sDvk+IFeTTmP7Jz/zc4Q01/+Iv/uJfdWs316/v&#10;FJvVajdbyDVxmKiVb9++vZvbu3bv3mJs6ujJcwxlSgfbNy9dN6eTi7aWc2GlnMoU8cllqCQ8UWPA&#10;55tV4Tt12YEYP6ET50rTgxZqVRS60uNCA2MwTs1CXSKN8bBG69If1tstKFKCcgFOwteloNZDFL12&#10;ux9TF/pwrqcRXiKnosiQGRNTvPkcEJ2si1LhL1oc1jqW+LUKXqqFfFbolYZRqdZaDftqBJBPWAm6&#10;UA0dwIQbJnQhsW8cGb2Erbd7TOcIDHB5XGilKGqpO/WhP0edaVAH4GemYcdMl/kPP4MzPiMm2I5t&#10;sBrxlMKTaTwbceNTCIG8PZk85XOXS82tfC7bbB9zOxcd9uPz0Xa1G7IaNnrdj8wurA/qNsWDG3ho&#10;PCyWm3iQLyeiJ/w2/OjwmS43Cd4UJzANXbFLI9KvMh5EIWmLfREVNkQmmOghT0hDquokMtBtFutJ&#10;TlhpFoTHREWGGIvCBVZmvdQRiZTUDxTnYnMXjKgoVIXGwNMkalxgAHHloOBgbC80BCHGyRiO2BNA&#10;h2oHg49eBGd5FPT9HmZoHFMALIzBaeoYIAzrLadD+/BKeMqlVPqdMnw/AZ6wgbUiIsOtizrAhPqW&#10;gocBgfg8SUo8V5Umhk5J76EplUS5JaYovDUrQVAYTzF1sXoZjbltVIRsdK4QOV1w2CkzIH2IlB1F&#10;pQRuYKGFPsVlDpkc6UEL6zN5aA4Ff2Yx0RVfhx5TlE6509C87rVUqmUcc0Bn603QYp4c8cYxG/GI&#10;4g2LC4mQWPqsbbFnA08AruAYVE3NApwC8R8CfEG92uFkx7qMgTNECVX0ohLY6yTeBQPvPl0TV1My&#10;eOB51QWK5jMKrNAbKU48pDAyDNOi0em2qqSd9OAUp3bWmSA5YVU5nAsLRy88dHZ6dsphHGb3brOL&#10;3FvfnBicJ45PE97L8V2BXmI2RSNxxKLlSs3HcDE47Vftf5P2lSvTs3rTyVxUNaycvv/Nl343lUyj&#10;vpf4N8NYYzrttC6Gg3vlxvouVneMVyxcBzp/xQpPWJ/ziK5DR/p0GqGsBp5ph52dtdmiS+9Srg74&#10;MRaXNGWCr1FxEKnK4EI04CxTySZm6MWGSV0hmhGJXKPKNhl397PGdiGb2We/8/lUl+L0Bhwmll+r&#10;USulywU4E7SGRFSKHoSZXTDANJ37PQo5yNBqYKklQlV4hn0AVHAo4Uri2o38UoRS7R7DWtF4CzdY&#10;UoVBGhQJioMhT5kKMMICwqObfVqE2ShjG/XBXr1IGXc8DkuDvhXuBeTykctmY/sKk3Eq7qwiC6SX&#10;gJACb0pM4cXl5zDBXApfgYh0TcRhR0tMOQ2bUyHXxtRBpctZ1ayzQ8qzI8boVIFiAI4IBx9IfzCU&#10;zmZY6btbmUmjEnGZ4h732ajnaFgNaLZUFfSXkYzRa3VhS8FtwYGMVakpCgMDfiV2Azici+5EHDuF&#10;yc9twTg86rYEFPX+h84nk2lk+ow74otHyW9n57+D4Wd97A4HkGF+xxcZ5poCRCJ/sXGwE3D7qoNh&#10;Kp8G/ZyYtYPt7Zsbe4+eP+3RAvNLM9VG98i5RwVuQtrUKG2l91jzGKEDLBSSjUoex8cBa0AIGwiH&#10;bHhS2xUNx3GmENisCwIp+5FkpB8G8k1MxBXAn3ea2FhUO9r7MTRgbiipR9w7PFoka0UzKyH3erJQ&#10;KQ8jNnUmpPzYz/4tCjhM/eHzH3W7LDH1f/vh/2Xt1a/3VRsWDzGH+sS0n/uz5FBiNNZCfx1COE6N&#10;0F0ZmOat1YkxBBYxmTknWO2q5Vw0xE7FkuZoYImIWfkhe0tnnQYsxH4Pu2JRKxaEwZnVs2eOnrvw&#10;xNzcMn1cIZfcr5Ja3em0qxKjzjY76GoadtwEnvsQeD3x0Dk6Kot9ksnikyzlFd1nm3YAOAIXFKkz&#10;jMMaQB06bzIp2OP03RDArkO8HS5nJo2RkthTyuMB/I8/oNAEjEZAQ5Z7s92++MoXfu2Vd88nol9/&#10;/SXkpw84huURisS+HsRmLPV7e0x1WNwyOALwgcMv1g0i6yKbl2MQrq/4vI3HNWFVUFpJ7JoeCCc1&#10;lNPk9ygrQiU1w9jiCgvbXkbrQDz2iqFLLUgVlbd2wOyj3ijb2qOJyOmQC4So27P+wEOrF+8kp6fU&#10;mNG7MoP1uWu7WgLrxCuUk8CtQFWDHDEh9I5jG/Ntr9WM2VSr2/jHn/nMp1548uXX33ns0Q9+91PP&#10;P/3gieLabqPXizFHxgqIvHCxFh5CMw0ET5YL2zz7WCwLaV9G60JX1ytFdOO6dFfGBjoDUJx1mSkI&#10;QxhuhUxPLJY6+dJWINpJIur1IveeWJIMu41jFUBOnnIOOuNMUMFirjjq21XsNhxht5vTHtABK+3O&#10;sE72NBA8R5tMT5q1mSWfVu3uvPsSLhnfbJWORE3r6dL5+bkPMhZxjKMvft/Nm7cvLNoHztmN3V1M&#10;7OIOBVKCR0U8Z/3kMy/+7I9+4tkz9335xp1LVzbKw/ZuuX4TN03F9e5u/lTI1exaI3FXy+H3JBLn&#10;sSwLTpkabRJEbxRKI8cwSrqE3ZwbGTO4IOCLOBzebHamLOo7pXqm2cSFdJbwHo/C+MCLNMaNQ0CH&#10;3STf6VGBANi00AAANkilTK2s2zNC5yBcEAzbZlqemXruscfC0zN4LwHm4KMd6jWi0WChAdLqOXPi&#10;zMzKheUTRxjqrJ46r7r97F7s63+25yg+DSn50ODslPfTrRGMK7B5F8oqq+mkdfzMvJdtsYx6pIKi&#10;oHssHuQFwE+ARW6mC7QW3HlQAPQVlH0heM68M4zCx+Zcqf3azbX8gBhPc6HXgfSCd2bfbEgOWrud&#10;VgGg36kQAnuj2pgL+OJe5YW4eSvbLFkss6tnXru16XJyhDv2aoWX31u7wXk0Jpfevux2fXk/FbON&#10;b+Q6OQYLRGL2QBB77EtHg96Rx+nngNy+dLDXffb7n96+cy99b7dSrTz75BPuien0iZN7hMDdvnfE&#10;1Ih5w5jnLISUMul5W2umYRODnomqVFujTnJHGzYOxpbAeHhEHVQt7nd2ai/dWUs4LOccxqlJNzEx&#10;PXvhTGMSe6XW2G2ZwlHvOzu7q/MzP/LJj5e9sftPr77y5S+++eaX7UYnNn9RX8w2aU8l4rdvXJt2&#10;2iueYCGdsw97L9e6zVwlVM4r4Vh9Mji/OPPyN1753a+82oNDbrdtlFoodU/GpgqV6r1iuWsa+jlX&#10;mDw1e0v3n723mzLt3lordn/36nvpfMNltk/7vb7Z+VI6T3eH5YSED0jyer8OXD0cVoYjt6rhzskG&#10;j8ktDZeYNPaY5A25HUpwKpXNwiFaToTLhRpRam4sJzzqGLzC5ui3ykOLUs4VQ35ldmV1KWgcVtJP&#10;fOijBsdfL6rCfwJb49GlX/+18nB8b3O3ipiEczzgSSYLkLfgCTIKozKsovcmRcYTRbRVa5UREFEW&#10;5Gv1MnoZQlFGk8uZPPWzsEHpCnBGkK6V8Ysk2ZAHSS8hKL8U7RTkuuenXgHouKxO7dT9Qe0qR54d&#10;SiDfKtzD4TBgd8JpFxRownyMcZEMLoWwaDBo6CIOrXr59gk528PafpeNit/Lk6gbWOp5Z/p8gVKr&#10;zVjCg+MoXZBJ9dqg/kmR3xyUG5AlrX7FvttAxoZ80oORMpg25TIwpbhw2smPGNWLbW9AnQ0Snj2i&#10;fvBoSnhkZkzjMuDMMupZjKen59nMsH0dkU9AUWxjSq274fE26NN0gppRVLBiR04MBepZhuucWXgL&#10;SOchPiM0bXAO8IGxWxWjcMlpAPkNkHrFxlGa/L9yBpvc30vu3njn7T+59v6XiGdwq5AbnZlCFXnr&#10;5UtXSKCsV8pEny0fPxqPRW12bfP6xT7IbLvl05xHAghv2ektDD0CDnvE6yclMp+vkO90OZUqsQ92&#10;B26Xk5pOWHF409N5C57OW+yyf7MyJMWTg5q/sBphmbZ7o2a1zbmpT5klKxj1Jj0rc1eP0+mSWlh0&#10;jaqdG2WqCzfWML94cvHkMYcDlx8LhnKlciWamAvNHAFrNVo11LwWl392fqWaTiN6FF8ZuAkTo9eF&#10;JMiAaws3HPY5Mj/eOX0R67WL/a4+2Nc1Y7rwiM4ZcwZxd7IM2n2fHe8kBJzMhw1MYlmJromxaZ6w&#10;kvg9YYv9oYhynXD20NTD95+8gJfkcBx3mB93OtaGw7pxAmAZHbc9S/Nfu3atUa5GLHYI40kSdMeG&#10;s15bfjLY5X1youJTYrXfPzO9rGgbtdyc31MUh2JDQA1Px+bqrSpc7lqjgf/4kAB4kfXKVEdaSuAe&#10;HP+wGmdJQJ/Gbwg6qyQJo7dBxATNxuoJ4WxF2S4l/KHDCxeWskZcuHXClBDTQYnEd1e4hpxIDAMi&#10;bk+2U+W+lMp8bvHbpufjb6llQUGZahl7g91SSfeEmoCNgzsQxyrrFX9omw06FX4Y0qbwaqxwhujS&#10;uQI/S6UlxGMfwnnQNZuTrpjHTLXwqDHTwOETRRzfL3FbrHsSOOTBFAlmHPsNI1MF4ZxY7EaMrMWs&#10;zTLSTFbMlmXeB/AI84NmpTGCd0iqKUJbCqJUpsnEFYIzXL1TvuMeU32n2bH0xrSZwCw6/XjIOGZE&#10;U2RFCqj79SDkYJerDqgyxZWWPQuOGsFfXGjUPKBlLCYBj8dkqjKnZe8R9ElyT8fQAuUJkOJItzGd&#10;jKPhCBtcH6/KWrUhD4Nk7eK7k83VqJtic7PwMQI+ZQabBE/AYidcMFQ+SENpc2hm8OjdvR1uoKqh&#10;2uZVx41GNZncw/rt/IUHeB9/Dfr4Z39FY1DcvqIGtVBi5XP/+V987dXX4LPhTuUguddgvW/KjxHa&#10;9b1sutpiAM1wDiMblrrDTtSLeH1JBLbYbwnsIfgQGSXQOoXIayp2Ol1G/ngZoGPh/jHgAkglNhlb&#10;d8kfYyMVvx5uLsAkUoKw3293KujfhUAsTmlWSXqxWAotZmvYbUPaZeRGpmyz2ijupQ8y+Yp+xEBm&#10;Zvmwi060IPkBfvZ9Ng72fwbdUFEJceBdRuLTp8+dRdnjURAVihEUEjtsnE2YynJT6Wv1vZ71SXsA&#10;XComLlwBizHg1KB+tgYt/CcKbUJVO6xzgqm5uvo9FJMekIyjwGmgCAYTuL0evCGG3oh/zUhboRui&#10;HnFBH5BgLFTELnSCIC8itydK0L4U8I1c6I1QFepBsWIQJQxaoXXiM0f/0+m6Xa7A1JzD5d7EXKVc&#10;yuZy5G4irAtYXagrOpQObqtGCAUjjL5x2qcVq010FHAlmYHQiIt1HgwrzU2lju5ewpctDsbVfvpP&#10;sI/Y9IMPPfXMh56cn5u+e+tWroAQBI2gbMk+56hVLxt6hfffu3vQM2PquxBFBPvtX+Zit0fXEB61&#10;vnbp/dffeqVeKj56/nyx02zmD8AHLjzxvbML0XbbVGsUu+QNGUyNJs4JOyjEUL4AvuT2K1Q8QkQC&#10;P7Ka6YuYFpLejJulOLAZhH9BN8sMRMhW7GuC4MrEDzqSgcNQvHQIYuhjZwZrQ+fJyPrh7jjhX5nH&#10;6XuAwp12q7Mc0o6bDV9+5Z06TJ+xaU6zI1PkqP7c175kmcFe0XNQLeDaueRyxSmJWEbdIdH2W+3W&#10;mwcFfEe2yo09aJSDPgirURGiB6/sslsTHg98V7/H00AAIboI3XqaBWQ0ziCDbDRrxKF3JUvYauOe&#10;WB586Jmp+LSP4arq9IRju5lkOp+XbolclJHcrKNLK3MxzJIwcAnOLJ6vdzoSWtCs9pg2sqwBxMWv&#10;GeVnD2Iti5hlw8IjOxv8B3Kvbjsv1ZI2sbAvyH6DFp1tgqbNaEKaIVx/PSaBrYb6aSdbuPjSV6u2&#10;6qvrN9HAZ3Hfmxhbox7ThmZ/eLtd6WLpyZYmyk9MAiUuR85DWJvsh8Kk5ewXIpKxTYcgkViyrsXa&#10;zEDW+nGvBvoJN5thc7mH3YPADSKB4b10RzT2hDe8ezdrCGLLZo6brN8743s7U0vj29+d4GY9Y0aR&#10;bj4ajf3nf/kzv/brL0GTxzamhmIZd0BaYlr/7qBZlUKJ5cLZBVRqsYz7bct3f+RxQ9N6I3u9UWhO&#10;HKPN5E4jX/Bajefifr93PmIczboSP7Jyjgmg3TR88+q9z/3Xf9sVNoW5DvOecklX1TDik34V+pVc&#10;YZlq6DxoiRjgOIG3SakoOgjjRLOr7XY7W23M+l2xYDCueA4q9b1WE78ryZETGBzmqsnWM+02aa/w&#10;8yMyE5keG5DgPywVTrYpr/dpv/uArahUyu3sAeoiONq9vvvo/S98JmycuHwp+v+B6bHvuvC5P3nr&#10;qFUtbO8Bf2T7MKUt5x48MlupFdqGuXiCejMwE/rB555eiUTf21gDYR92+wfZBrhC22JbPHHyySCu&#10;1QRcNj/mtuwnkx5D/w3mFM3unOLPIiW1Wbcaw4BHO+n1z6sWisiXJdPN8sxiMF/v77b6yd7AbrId&#10;mY+fdiuqx5NjI6uh2ht+8if/+cHeFoWipDWIr5+U6FarMRCJo/bh3Hz6iScfefixrd0kCGydJOtC&#10;hueBNTA3E7rw4COh6MyDJ1fHzQqPUhQB2r17VqvHof25+w7LCyO0bLWJEMJkaLeqqJH6lCpEERx3&#10;wQe1++P+axsH5fHwgVgopAnZgUl5tT3cK5UJSGHhKy6re2w96lTAXOxjfJdtbofFH9SYEuOxCpki&#10;oThXEj7cE5pdys8uVOyHV6a6pS5mkm6TURP7j0ENZ8Du4MSFh1+6eqWfI5q3n+v1Z4ORMydWhqFQ&#10;t4SG+fhYcb97426+NmZse/TsuU6HiBepg2NxTXGqhUbTazJGHba39tcrd6/977/90ryzvUiKxJGl&#10;a+++EzIZv3zpuq+Vu9awHrSbzpHdr9nNlXK9WJidX2xOLNlMMZ3eRPpV39mkH+J2vLxZenVz+4Tf&#10;8nDAjZ0OyZGhgG+HWILISiYS2Nm+tVkv3U2Wccg573YsmGwvX3+PPPqHLH139Mj6nVv+MT7ouXPP&#10;Pvx8QOFQT9rcdHEJpznTGc9M2uvF3MmA9w+3MrFHn175xIcfnvMNi21EWZkCHsP1c+ZhYNi8kiu+&#10;nMpPTMrjTx2/s1VZWp5xVYq+Yetix9asjY7PLixHQpxbTIeL97aNLieFK6cdIQxULR4caCdmn9UU&#10;xjujPyl0e1WU5ZJpTZgqnn/ilYvefdiuUysAvXYb3e16y9NrOy19jMGMCDFJGvdoazeukz8cmD+d&#10;WDlpiS/M3v/Ef699/dYpZgvduvLuvd3MNvVrq+fzKSV8Z/Dlw5cD6I++FEWWFXpmt9Ard9stlyPA&#10;jBK4rp5pISDODfupMUQRyjkRDHHyUDo4HBgmA2ZKACcNg1iFHPatoo6RXVe3b6L6PZQaGH1+JCrA&#10;6mYccKR6lH3U0DcOXDhxkELDBm4zY2snpaNAkfJDbh92AgycdB8ShE2ArQTW0eOy6VP84QOvE46B&#10;vzkyODh0DY78rNVNGjmwj7RgnHEMpWD9RHFYBMZn4Gkj27kd8rjGECMYxZowkzV56On8Tig2vBe/&#10;yw293qK4ehWcmU38piCEhbFx2qki8ktWi7pDlZjm42hK+S30HF3fKu9HxtDSjsoppTs1gMBCKAXI&#10;kJRNFoNqE7tUvlesH5lOyfwX9R2VJjQBnAP/yg72xm1yod/58jde/ubFiyS94GZM2wIMn07tXn3/&#10;osvnBfP0eTVnp7hx+d3+qF8a22rNQl9TUqXqzY1d4i3oMBFFwMItj3r5ZtOvoEcgTCnARtztdZrd&#10;HscYGDahRkxNKD1B3ZDCVNDfi0JWGkVRhNH3twYdSJy8ZcOEUlNoimjtJgQ8MnoZcndhsICTca/o&#10;72AAqoo6O7u8eHR5OjEzs7gQn1tNzBzzx1cUssMc5lBQjfEVDCEm9Dgt6IVwLKEnYikw4uX++m1O&#10;iAz0q07cRyF5dvpQouV0FrhVhw9MJraFIMMCKc4BjjihJXxDLJdtMsXFOJWfl0AmTmeITAg4+6NE&#10;OMwOi83h2D0iwHatXCkg4DE7f+jk/PU2wcOjFx5/PF9vvX3rDk7K5cGwZDD//e/5+N29TIXpEr5B&#10;mjVJCgtOVmj7DGNciEkmpCx7ci58eScFiYW+MxpboGfLVwtjcG6DGfKrPqk/zCUQG0+gF5If5ADF&#10;zYzZN96VmI0iK5PooQnyV7tTN5uRwZr8LJ9Pul9Jy4FEpj9yEn+Cm4VogkBKhI1pGqPaEgiIET/O&#10;IGToiEEosyvjyGY84ovj7LrfaFAEPHXyeKpY5tznke5TnOmsM6FBQOM0G2M2tSmyffEikiGVAxUI&#10;EU5Iyx3IG9m89Idc92nTQ4Hk4dcnx7wFl8cOZ1L2CZHBm8J2O2+EX3LK62uA1uFnY7OmB20eA0l+&#10;ld8v24q04BDC4df16RiFih7HJ3c0maMF8bgfOLoyF2oPraGDbMZhNDcgJ+qlHj/FJ2oZIUProgKD&#10;gRUCTkCDzeYhEUG9Yb3Qoa8myRPrXgHnqXnwxYLNbTP3MHySiB3AObHxkIeYHkI3ScKuCPGw1Yho&#10;RaXEZkER5SkKsyFOfkxoGav0MAjZ296Zml/xeILYO3H6TceDfZt189r7Drv37sbdZrkRX1o12l3V&#10;Yp7BQjqVxBSnVswWt67vbd49fu6vo9DwWYa1e3/w2V9rdy2Q+wka+N3Pfz6bL6HKYqTJ4JGwV6q5&#10;KztZEOUpxfajR8Lb+D83B3SoI4mj1t3YGWT0xk7NSscvBk4+B0sIvkq9hLPraDaEU87IBy1W5+HS&#10;qYJOST9nsXpDfoYzZpdI6KgTqbjRDFJd8iSBNQo6S5XE7ImLyf5m5gZMmhCNCvT26SpUDSn1FW8o&#10;arWRZdUQjiu8GryzNM3tdg072HPqyOBYpsHsIXYFD8o5OxW42WXFtwYMqtF1WG3oh4U2w/fAyQfW&#10;MZrJCBGuC0saraDFenUnvZcv8+xBEgbRCdiViE8suECvpGM1Gzk11InxuEUBRcoMB1h6weLR06Pg&#10;w9AjTNh2AGf0GFGCN6wxxcZngVaHNXeEqbLTVqYtwUZNPA7Ej4/iWRAkfQ4tz6VEn3O5R6VCOZna&#10;zxeTnVo9odkTflfQie+Aed7t2qoM/BYbV/Ytci16TY9NGXBDu4ZWB4aBNOf0ozSIzP5lNCKXVpzs&#10;Hzhz7InzR87OBOZmYmfOnfeGpuYTS1vJLShYnV6vWiJaD5NzjKAJUeymdu/cuPz+2vZucPbkTIC9&#10;5s+/SInljgZjs7/1u7/vMPSC4YVTJ+/zIzVx9Rq13qkzDyp2rdHIE2Dy1qvfaI3tiASqub36QcrW&#10;Gd07KPZbY7zK6PC9ihNEViin7DbM5s1UWZy78pSJexZWc9K5ifsz3DYP5BFM/gQAxUCAFJVJg33J&#10;arsv5H40GtsZdNyqAxjU7DQ2mmISvpoI3a/5rwzqCX9iWC8rXsuDmjsanz5pGoVd1q/gc1orjLtj&#10;vPGYYiOAvI0qstO+1WgcUP7L9gYhR0oPimcZjeNyzdu2mAhQifiQqPsB4oYSMe33+AJAZDzo1Ls0&#10;u7lKQzipsj8KPhidXn7+Q58MxWIYd548cx83+I0338hXy/xSRv8wjCKqV/VHQv4YQ/dyp1JtT+7d&#10;vtxo1zljUFZL7AtHJfiQFUeriTuCJBwLhrERiBdRoNhEifUA9Nno2A7dnedHCEs0ily53gi9BqwE&#10;ZBqyA3H9dE8R3t5WLvXq5esw5mlXmNTXMcUdTu6VGznhK+H/TzUio1UBeZgiibW2tMRy1uBuaJrM&#10;WBU4yGLgD/8Ac2Py1o2ToIvg2DF5la0x5kDqg96ph09NX9nIYsuhM3FNit2qOgbPzV3YKyX75GRg&#10;zGIarDqjrVbv0aA9hcVOQMuVO8/HXdMm03/5yquLHuNasdYyjR+ZSUAEYcIh5paHuWUUc7ZBVPHw&#10;1PPe/A6PtVa6vHYlHgmqVs/i7GrE6zwXDUz7o1+7t73Pe22JssE+sPzzX/pn+Wrz2n/4pdzYSti6&#10;PRYolasDGc1JpIPYScBkoIQVfpBRpbPRXIJVC7sOloD28Y/cr9p92qA3a7M1DL2Y2+slm5rwD7+y&#10;GI/bhuYrBzniAPWliguMDafcfm2UabTH3Ec9ah4LdEFkdKlXY9A97gdwN1/KN9gUsfl6fTvJKP1Y&#10;zJnZTzcmlldymc1O/zPf94FPPPnAP/mtP8x0TGdj/umIv9EbNLdy/+i+RCQW2crvfe6194Vs3qk/&#10;98xjMeYq2OQPjNVSi9KiMOR7O7VS7os31o7jB1vHXGJcC84QmPlC3Pfg6tz6Likg/Xtt8wXnOGwc&#10;ok5fcHtvNCUMija2Qd0h+5PpU8899vJ6sp9LJXvDvVrfA9Ooa7m8di2Xyojs9bDGPmxiUTwhiBj2&#10;w0Hv4uzKwsyUnKm9Finfbo97ei4+sXlOnz3u1rwBv++xp56ejsZmzp12BqZCUZPDywDtL+CwuN6V&#10;9zMUDjWoylBMzWMFtz+31oSYardc3dpj5S+H1DhNKACo0cT4891yym1yuF0K7AYKBwTh0Lkhrcy4&#10;Ubo4Tpw8BZ8FpAKjhQjK1NB8IBSF/XUk6G5UhxpC+yr+F4Nia/Tg0Qhss9yggyvHqtd+UM6Bvb7w&#10;wAmkZNi1rm3svLuzk03vRLtdQ6NyaZegnAafUNW821t3SVJUFWc0oFgGY6Z8HDAgLmbFfypg/+K1&#10;Pc1NWtv4m41GIbnNIee0eJRh92HVsFZppMDkDA5fUDOkd0KG4dvpciWX/8S5I3sbmyEqB/O4xwdX&#10;fBfuW82XWpfyKYgrR9gDNCcBZqeDrqShf/v2jejqvH1oupU8AObFu/xGqoCHCwx1xWUqtDtqs4ST&#10;GWKXvVQxbm26DKY1g2vRZT2oder12gPxIDXszXJXdQfC9ZGtYbty443N9uRJrVtUA4y4ku0GQ9fN&#10;Yvv5mVn257vbRc0ydpbztrAH+3VTq/vhB1cube9RFUBpy6Y5IYeMvlTKL10dD2FU3BBppQYY1FlQ&#10;KwvtCAM/gXKFCqFQgIv9JXNB8zSJ8MEgHkIFHD6H43Of/MDgzg1yyJyaPzA1D7FEcYfPXTiN8PRv&#10;gt1/+/fsv/O1//ub7/QmPbNijlmdaWY8DGb0hDThWWAZCL8UW5KBoYYmvFNFQI9LIjIxqbMH40aZ&#10;+nBidQLTwKKRsRfWsG0hSrLDisGEkLJ0Q5bDeJtvuZPIWXyYhCOJADSPqk7zkH9EisHL8fAuufyt&#10;cW/B405zGMjWK3Uvv8cVQAqpC+jYlYXVRdHF+BtgAD6IDKQ4OSVW0ipSPAp+oYDRXYv0W1dI8Bus&#10;1l59RBgHA6Ggj1gHU0H/yYhw/whTR1AsRYnTpZbypd2DcmkgJ22l3Z0O+Ml/gzyIc0ylBazfn8M7&#10;ejDM1IuoJeTh11t2GA81vJ5YQPRr9HB6YBCHEaYCemizIJlU0QyCJEmQchSYT5NRJbZdbIyEnTaY&#10;1NKAwIAUW2PQ/NHP/VVOTr/8y//ze5fe39rZkkHpyBSKRgDpS6ndtfWboONEuQWcUF8wxzBe3EuX&#10;t+8hlkvlio0G7EkjAPPuoLHdqRM+oVeC7P32kBcT41I0Hs9KMACmZqKuGQrHgAm7aK5IZ0+KE7eU&#10;bUxTgYqlCxEPn0PbB3EqxsCWroBzkd6F8Dqm9XRfItjBLVaxBzQXPrHhQCSciFGnnrvvPB56i9Oz&#10;R0+fePTocvzoaXpSoOtYOBL2B9AxlPNpomKbDZpmkfIBrdbbw2qtjYSSXZmrA6CL6oXGT5aZjnVQ&#10;orMVclNxPHa5HOj6Kq2WMFuY6aP6EL2TBTWRjrtIlIgEeE6MKFVTtXK60wlF3cV8I1/D+96WrbVT&#10;xg7DgI/5vDH8FfdzWErgRv0fHjz223u5Tr354enQ3Xwm3+aWw+tBI8rQCft/obYe94D7+MmwPZgM&#10;A6j2mOS1OqX8Xj6bgbP+AKJci61rYiMWRbUUFmKMq4d6MCE04HQgdHSytzw2tnLI0m1GhQ5czIXW&#10;eNi76uZWujcJZZkYrgpVXiarci10V1DJBNHRHjGIonzvj8qIYJnv84FRgbFoB2Q6TbABFoAUC0Ay&#10;uYl4BFDBV4cdSQ/TY0bL04qjL2WHAAHCLmKcQsqbBbtweRvsF+LxqKsrJXBPHndJNNC3M4Ec9GBb&#10;HnyOAdh7PoO5Oh4SYUU9hXYzrImcmVUCQUvyD3UWEx9A2K4irDe4wHrAW1lfrkmMllk4Hob1Qu1O&#10;JnltP+fWbNVik48pcztuf09Ma+myqD1lbcDUY4NA0Au9EuoqNqYV+LYyBib6mBXOAIBTDXtM/q37&#10;jMk7l0cCMRqE20OCn8zy9f1G/jsCoUGzRTkM417s9RCbUS+K9HuEUWUvu3sAQ8Hr6JQy8M1rxUr2&#10;9u0rjWru/XcuLRxZQAnWaY8WZgkF6167drWcL4h1EqNFg3k3WwVIefEDH/9rtvJMZuMn/uFPBqfu&#10;z6Q3SuXGlY1vXn3vuogNxyPFag2ojmJ1uD+o/8hc8IFY9Fq1A3G+OJzkci2mPdw2PRRJD5voGfjI&#10;C2ENex4WHdcEHIruPRjS0CFLfpLdiMEVEBi3s0NxLG54Jo/H4fXS+o0G8vfoHoBaoIU7PG4FrjvU&#10;bTYSzLfFLJvRldODhxM4EXp7JjBiDmedTE1FA7Ew4z87VEam8mICapuKRBSXJuRychRHo9nZVTi0&#10;dMLgRF4fBHzbxvpdBfsCBhMWMZ+HCsVLQ+MAM3PDtEd1St447ZJphM0TeXUtdkOsm4S5SqylZTrh&#10;pcniwUG3CosDiJFlEpYEJ5s3FL4rQTYQSiRlhOvDPAhUldYXzkzYhRetyWO1ZUqktGAKK2uB8WlX&#10;XNmkoj/M5ZDBj7TPuhfboc2gDPGlb6HDdppHXsga4Ja9Ya/GQT8IYEq5W8YIha44W+8SIQbh4PF5&#10;n9dm7eJV3merZPuW3+eyC5LFVILf+8R9x86ePfXcd33qe7/7ez/8qc+cO3vimRefPT6fCMwtOlt7&#10;+czBAQFaQ7zLyrB7CSpIp/d3tg621m9vrN0BETx//8lD46bycHSQynBi+nxxp81y6eIrK0snPDhr&#10;h6fdTqVrxCU6MRON8RELlcZXvvx7lXKmkN9F4pFJp8rl3Dp/iibZZfJoTtS5IrsBsRavWj10iYNE&#10;kt/ZBYxmJqRAPO0ujx4Ig0sY4XJWSEAWs1YfpitGv0VlgMbGUUQligoYHyHynGw4vg4wjp73qmos&#10;dC2VOXUsPI1txJDqrbtbrIPFpGtY+GB7JRedmqDQ7O23e2WDRACzaYm5HZQtM2gKSCpF4FBzuSVF&#10;bDAkUjXkduNryIrwhiLjLgxHeyRCB2s2tpoHpXaRWaIIUzmRMZe2QNowWpWZI2enYlOqj0wRM7Z6&#10;r33tjwpNgmMlY9BhNE1PLRnQfqBaTO+kdzYP9nd6zRY7EbNTQVXY0nSlBcb/RMgoGIzyrCLtA9a2&#10;GbDZ0HNljKS7ekY2BYehEUHlWDvKOiQf63G77dlQ6HoFMF/wSWirGELojSenoZlJOMw9OOR4pVb6&#10;HLy6DYFuRiLRZ0Y2c9nKRGQiKighwPAgUBUTewPDRqhu40lQcyzQq6iuDpouvnlgWp1eCk2sEbv9&#10;+44EMApdS+dFr4HSpTeeUv0zyjhTaZHja4NEP7Ad8YZuFJsHOMI7Iao566NuiRLNipmjN9WqX8w2&#10;wG5ePLpwfTdfKHUhu83YbOD04MsfX1gOBn24Sr+YiB9xDDYb/aMOy4XHHz3xxOMev58h9vorryer&#10;TY9o5CofWJl75r6537t7V60xm8xt7qce/8BH/7ff/qIxf/39tX2OO2gibP4iY5XEQ71qBEiSYB19&#10;7xYjQOMzjx373V971dtpfO3KO7MUPCEVI4Mf+t7nE7HYly5d3cznFyJBt+paxwukNwwCeklamCmo&#10;CU0nX2hx8MFMORxUyo0VfrLR7bCO6r3y2LzkM8+GYsd89sJkbG82yIR4t+25tHsHO8i3P/9Sf33v&#10;8kH6iFt7/MTS4w88mCrm9tv1dG1y2lh/8rGj3IJqofzKpbX33197ZGESDbuv3i3menUxVB+b05X6&#10;RqOOGfgZj/Nu33otX79RyrzgdancbYNxYWXht25sPrV6bqffNjvo+vp3J8O1JFQ8WEdDQSzHJp+o&#10;b7a8AvGOX7+XB/SEso74P1OsYkYlhbL0rrLC5KiWCArIUhZNDZ85eSwWm968e9Wpi5dOHF/1qjgZ&#10;Gh45/9xMfPrE0pw9vgQ5klmrXGOz+zvaV33LsYXUcSFzcPveGgaap44shTQGd4ahXZ2ejl1c2yft&#10;yQNFUHNRJ+8WGu9uF47EorzDdKt+6kikmq0HvfapkMengBTY/KH4QPEkiylszqLTCYtVCchQon8s&#10;GPr4z3wXga3LNvMosLSZzT8a8apGSAHjaX/oxt7+95wIvl5p/uK/+4X/+GtfuJLPBkyT1VBQBLwW&#10;15lE1Gz17aU2OyOzqvgQfe9nMyJ2I0nLMOa9he0WuJ5U7o/Nh8IBf7HbdziCgQEpp/bF6bNzs5Eb&#10;u/lb7dxaqx91ufs2X73XjDfLm1170WhomMaf+pHvXr3/lOa23XrjtbrTZ3E45xXLbj53v0F58FPf&#10;a6IUN1pyzZ4zHtYWFgNTM+dPPfTisx91mnvvvHfl6fOnHzm18vranWZrjPZ+xmjNOZ2PrM57pxP+&#10;oNMCK4lI3rE95vF4C/uPrE4b3a6raXjokzc2DtTY0cdOBTHofSPbyuzv4tD2hZtXH/d7AbuJXEcD&#10;wydymUx3cJaWCdCkYHOtJLT7PPabjaaysPLhC/M3b++tFfJeVatYiekaD1Ef2dUung3C1DVWkaX1&#10;mLfxEOgTPKiwQqeT1swON5+1CULuVlExYBhsNDvI17Wu33MvLz18ZDl8bLXcGpSrxv3dvVMPPqSL&#10;Wv7ffd259MZ7d67zovPuUKtUJ9ZAF/hI14mlBy0Vha7AqCJUwqJqjMM5HApuYxApmouwYTP1MAxn&#10;J2oWphI6DE1pJ2c7pY2YsuutK2c6JQ0cnUP5kMh4xFhP/v+w6OWAkApbdhwJYiVvBZuYTu9ULMoJ&#10;V6c6xEVFxioy2lHh8lPJiAxIOGTsV+haGv2eZKeLQSYVMmeXiBCpt3k1CDt6OreABy6HsN7cRiI8&#10;mY4NMISJueHjG9qGQZhCC4S93XFhiMgvsYyqjA6GIyla9FgcuE68bTi2GAm02uRHYWLqwpiZMdSd&#10;8q40otTb4so60hhq9npy3TjccDalggepp5rmDunHCjlE8s509yYKHiGIsVvAiqHbpcci0ImaXVB3&#10;/aCnBrKafu6n/1QH+20Sef1iEo6xvZfGI6HPShr2G9Vir9tCUpLNEZqNJlZUqpBmKtUqLUm7b4D+&#10;wtprNFqbjSLEOfikYBZeUAlcGTVtLgByM6yLGYmgADLlkF0azu2YWpHkG5reXLUlLGGzye91xqNB&#10;DB2BwCEZ/unS4x6OJt2GpMXwhmSwCWeqO6qS8sgPIyPsk9IifRYiIfpz7Ks4d2SFAM/rv2LGZjh6&#10;6nggmPBrtMygI7T/xAZ2KIzkASEoyOpgvyIHVUwUqZJg1NLNwMI6ZJ8wiWJliJsRPYsI5HhVogoP&#10;VdH8OMc6y4kqi78Wbb7QzeWP9dCHSUCT8bEY9mA3OBii7+KWTLtdVzqT3Ii1NNol8tiBMW9vfwjm&#10;hk2n4XOXbi5gqkvZIfRDA5z4MTRBhKmjSZAWAVUAU1ziOn2ep5bnnlia8buUoNVxJBw8r4DzQrPW&#10;ybgyKZSOFOslKYf1h4FFT2tNb4QHNt4e2GPqt18ChfVJs8Qh6HHGgv3ItEFHicBRZJR7+EvlWJIn&#10;kKNWpFAS5MQawFtNL+H1AadESYDZsDx54EnWGvWYiAKpySIdThCOO8SuW393wr0Vh0chbvIBwc0F&#10;o5Mxrx4sKIubdyHoErCNVBF6Ka9HKX3rPyVJmu9nd+AH6H35FrAOIgP4tfgf6CKuwzgEnb2gI8J8&#10;CKpJWp2QL0iPgrsj8ETc6SIrwodoFdBNvK31MCHp0fVzWHcSZ7HJg6SPsyi8Ou0BK5MsIxkBDYeU&#10;dZgiM9ATb1ddgCAEZPGu1qf2Oqig/2Lesq6t0r/kY+k5ish6QWekHRTLqT/febnCZdLNqtXLF6+/&#10;8sqbl65evXHr2o3r19Gp4mQFERqYneXfAKnd2hGpGgki5EaLwBaKQ7tSKnXK9w5/3SD3zVZh5zs2&#10;9YtXr1tsAUWz5rL7qdzB+q0NZu3t1gBtPX4V+Ddy82m/Uk3jS6Vmpt16pdAk7FTvKkW3PGSMIZ9G&#10;hoQIHrj5XrdDuAmHiCKdxeEerX8XBD12bkK14J/ofwT7fgiIYseWWCeGCtKm0xnYfbmbMiLSY4ug&#10;3LoUn6L5eFhN7tDQ5gZaoIOtVrG0xqS6iFf4xEpiDhxC0h8xU3INKIDMhF0loqGAy0P0nTvgI/jd&#10;CeZOGxKgS5AjEsU4EKYVGSVbpgWOjt4xir2cDqMgDgVzYPYqA0AiZ712N0W0hHfIu5djVjfxlQmn&#10;wVi2jguGgXNqimcMTriDzhKAA69UPj4GVWzbgCbmwWJEy7GZErIp42i6bITz+grRDYo4v3hrAQXB&#10;vxJSbQhgvDayIMQEQSR7k4nPrcRDfhmvKU78TsFqgPMgXPQ4jMbm1ni8l6LQxEjZPKXagvj+e51h&#10;Zr5ynAvQIC3LmAASeabmVk/EE9O2iSsye1TxxKeOnCOx3Oqb87kDx84/dfLYCtdGsAlqViPec4Y2&#10;q7CYwZO+VsjevX75Xrqb6hq2ip1cGsVfLRgIkt5ZNjQMLn/HYMNiaGe/xKsiLx8Z/1SGtHHzYjmf&#10;El+DTrWazbYqeZCaipgrGhwOC50YUBe7OhA8QJFkUsk2IU2DPvhDUje2QH2AoG63QsJkDEhvKRoH&#10;Hnas9vUoOVyD+ZQkHkIj5OoKm91oqZd7Docdd66gxYzHscfpu7ff+Oakv2nu4GLusE1uljqvYg4L&#10;fKe/pNgkScq4LvrkFDBN6BBnPEqCaQoURABLWCi0ZgLcSXrzoVsNlofssc16HaAGqjYbAYKAXnsE&#10;510cvAAcJdhbuAeQE9MHRLZ2EYWWWsNMJsWRCVRIcwiahymW02GBGCz+W/kcOwx50LJHoF1ijnaY&#10;uiDEMBnn8qzwZEkIgUy9hCXOP7I/t0e0iLTxnDLyKNKIAdGiRW/3zyrarNcFAxpaG8oJ3fR9wnko&#10;11Nn3IjuX0zX5CxjpdPeHkZMcbzZnDJzEKobnx7yq9gPiBs5macIbkjdYH+UhGcHxhz2hmFES3PC&#10;Y7/v/HGOvx0s/8b9lzYyOE3MxEPM2sn3w83eqViqjfZsQLSj3o7TPXSkmo1qu5pw2/OklQwb9XGb&#10;OXDfqo5UJdnqsFRsRke6QDVFNcfVn0SdZj+EMaPxOEOPRtdntc4iJLMQ6Qn+YN9Ld2Eawz4wYHRo&#10;7JCVzKL2QSBwQBMx81ardzebmbKqqZVktnb7UnF3T2P6D+IljGtUH1xu4SzpSxA/EYaZEDuQo8CP&#10;Me4nMyzyKT+u8FpVMv9Yt+Z4IIyJIFcEa+GNVFaS3RxqeTCowvU+rE7RxGrOMIAN/bFcMT02WlKG&#10;ZMckTJ4ljV6XBiYypQG5hQHOjeZ2rx5wmzwI/jBhMNvbjVKu2aHUGZAftnbj3JLf3DYbIrPFwMli&#10;qUm4xVMx2FCRS+u3NV/w0t0C8aeyUUnAh+xtFLEgba+VaslWz6SBVHYjAcUGIdgwTrgcUz5/xJDr&#10;NjhRmkHLuEk6B3gNoCpmSEbkxgIt1ipDqGrr1QGQNNQwDP+FdS/wvWyKenHxp6eNqGYk+K2LNwkk&#10;7UKjl+uMcHfHisDvCxxbXjp38pTq9iRmZ9xzs99xQn3H/0ymsfwx2PzzYKMQYeCgWuw4fzAC53Qm&#10;rAjBKgR/OgahbbA5bKbZYPqsDig9I6chWWnWrYaS2do0uoEs2RyoIKv1AmpG6ixmmKVGz2hzwhbu&#10;jkpvvfKeGvY2LJY4wmO3K9vp3MqWGN5aRsNo2GM/Omsd+4frQ/j1ZHLRVxfapqORUEJ1dCdmSJjY&#10;licEMmw7aNNIzsHiwThCtIjwAXZTUFGQ1jP7OugMm/Wa+9THXJi1H13dr+80eGZhytrstdGg7VOa&#10;LtaIcTFg73fx0M5DB9m/sdG4fatTaU1cym6lqYyEyHYnmW0zDsiXBxyEVuvEYY/HpyNLK7FgVNGc&#10;O9ffLGzunF1dffH8I2c++hPhiAfNCkDKntEasKijcDw4P9/DwcQwVD0qj5Z7VDF51GE1XW8Whi5D&#10;jlxoiO3VvT1UFXjdVOvLieBCfCZsdTPutmMgjIF2JGrzByETnfDYGALtdQYrD9x37v6nYZXdrHbO&#10;rcwnfAFWLJnC+H6PW20V1dWQSoNNn0nEeNiV+QbaNjEu5b7oqaWUijyDoqUWkYK0PNRJWIijsgSm&#10;x+Wzb3faR2a/0+ucXWDStXn77V6r9tcvob/qb1W/qrr8aH2w1DntdyccGuMXiWCgJOuNe3WaB3GO&#10;0QmNh0YMuDwOSo1qByUELkoYQvjdiCiB/agfKT/ZOWXPYLbMSSIniy5KlWNKL2H1E+awkZX/qpe9&#10;FNWj9iHlVlcR8akZmbSHzU6XwgBEBsERd/dQ3QoVQjZskYaKGy0boFhCsjV1DAQRCT1QdBySEitv&#10;+JDdJW7AUk7r3sTSI0hprCtyOVk4szSsqQicMtqdBGAbbOMWl3hESAz9JJ5nIvgCLCUfy+2k9WNT&#10;xC5yOuaDGRjz+oiOlWQ1SI6SGCAflXNE1Ery2qKT4FSVfpUbfFjPyx+Lq4WcLoeFJF2sZHXIVkiz&#10;QuGueXBY0Yc+0sLqfMxvu3/f6eT0f/7qf6hRvaI1Z8KH1Mdm67dq5GClkT70x8VKg12w3Whyfdt4&#10;gSiOAobaus8sLz0b8n3wwhO7a5tAqnHwEpv5gql3pQRKwThriEyc5p37QRdATUQzAKbdIfcR4NZq&#10;9rtddBSE8PJoMCzWO6NvffHO5QPInwB8SLzcEKGRcA8gjcqsAtHaYIyJIJ5a0F7p43yhKVVxQNo+&#10;/BVuk0ELT6HLSu9etrsDHD77Bwf1mkTCkwTnUx1D04AH3stv8IHJET2PJFfup31onAn5OCHQ8MCf&#10;kfQNji1h3IoZMq91mFwkNXR/hIMoHiQkNNBwCQFCBiQysDw2N/3M0mK7USlNDD+6NLtXa/3kfOz3&#10;N9NMxo86HK7Z+K2dDCKmtXJnv0o4zGAHwN5hK/QayIQpfpk3QclmCdAtYFbgMJl3kabJPFoyQkZO&#10;R7DbY6o1MA6nPaEDJIfCmqHhBouX1cx9lO6Xp4Bioz0kpMtGpII6qjf7XHYuIs7ujTIKIlOnivWo&#10;VC9WjFYpWSQVRApryCGEMoOK6C7X0pYL594kIkYKOf5dLUktDpFMxALszS7kYZK5KvdoNJ5WnYwp&#10;tus1GftYmLHj5YDXEU+2uLGJ343+DPGt4ivqYNImVawuUYbEJ2kf7N0UUH1hiskkQLyr9baPv+K3&#10;0Ky2zOOuwcjoDM0tHxkflGy/zUi8hbpfT8GVZlQe2MOniDdpUbrSVzQtbWWMlGF8PV0yOc2Lmms+&#10;HHks6uH+ZtpN4TroYzQhjHFZ4LvIk64/bQMDezagBCp/sBVxV2MHd6KDhyYKn3YIrI5lBQ6rVKV8&#10;IAGtKCz5zIKGUaOLQacOEAg7RQYbel6zdPIyr4A6L1nHCulI0tPLF1OUQo0I3GG9Ul27swbKyC0L&#10;xrD2VK5fu1GpFnmzewjpCjmLqnYNTQgl2F3gjen0Bd995aszfsO//Df/+r/89h8f7Fw7N+8n5ebV&#10;L/0qk/7P/f6v721cbQ5qt95+Y/3e5vb23UKBQ3M8p7nimrvSbaVzeLx2/XYPTLPddhPeHR4wXEun&#10;28YcjO8Uz9ghSlHr0Xl/qQKzFZieTAjwZe7FBDk+u6fYm+ntOs8FFhpQeyUZDSE7JA2XkzQ5moRq&#10;vR+JxKFCkSc0aGJfJ5HcoFQUAS6nLxqLzMxMnz3/NIVIJBiwOZ3Fcg0aBRWww2qQF2XgjRQGrKQ3&#10;dCtw/YXlbx0jFjC7fFPMEednFuamp6PhkBaea7eK4VAkW86CO2qiSrPWOt1GDdGE2WtT8Gpgb3Ew&#10;Xhoa71WLVYDiiZGBbTjumQoEXYpxWlWGeLXpbAtZ9EIMHyPl6TnAxgy1dp2VgI02F44lyo2lbRXl&#10;+WTiZ4UQ891o4ssl9TEgqOLAsAfVh9dJoCMaasZZNNRoD8XuCq873FfRXwDzOLChtTvQyGFtky52&#10;I57gMbdtHz5K3xTBrBaNa3fk9IZJCMQyZMZtuS/m94kxgxURHUYJORzJhNgk0r5YIoRXJ+KNM488&#10;+9SjD3zXxx6yu8L6KvtzuxROn1xv9PrXXm+L6nIU8M/0jbbREOlqHlcqiocTSzP7qZ1Ll6+s3b6a&#10;ytVThXJk7lRQse7tbN2+9E55MCZb5sblt3N0vr30xZtJf2zK4DS/9pXf2UxluxwppVKzK8XxlfU0&#10;FhW0Q/QAAu3iltHscet5PhiVC+4j6Aie1GAAhK2NS+M+02fVZGu1uuw5+FcDQLIz28cORK7IDSHc&#10;8dBRR5CbRR+Iy7jD6Wq1OriP4t/OcbNbKnoCiXdv3AYYQliKWoWsLsSKCPNRXVJkYuQtphF674qg&#10;G03DWbd7TlG4aWynuAny3rA0YhJMlwap2O8m1skztTQ/c+w47c32QdILhyAQyWUP0sW6ZKAbJh6i&#10;pZmU2i2YollcXouCo09pbHBtbW9v7+9ffu8lHv4iIbQS9WiJRKa1YKRYyu6ndyrZmtmqAgHSrHEw&#10;waaEO0z33iHGmzdgo70kNrJF5g42G2wWLi9ZG4ZmCYtZTt1JZzLEWR0EhBE+A498jafXcMzsmAm5&#10;v7GdZ5QnfmOMUYVuBnzCgFUSGnj2WzDcpRqBkS1AryxBCwHFdhf8ARdqdiEkg5P57AopAgDMEoor&#10;+LoIKPDpIFoZkHkAxX+CinDyCz/76eq9LFtyctBujlx3WzmPRwgqxAtbXFYRcxhcNcNoGhG8zXkG&#10;gVXXdKffrphHxV5nr1S09W3hYHjRY9goDkLGfkx1btebE4/ho3/rb1nSFWnKMP1w2GI2Z9XlHaHM&#10;sDmJq3wn3TxoYm3orUnqa2vj7o1R5h4RXQeF/pRmjju1O61eYaBi/u71wOO3Nj2BwsH6y5/7/bfX&#10;svuGnotDym7CzE6AEQbaFBu8ZT3gTyov8QaXmrNRav2jH/7Ba1dy77z3BsatF46uAkO/fuvu1kGO&#10;vZ0uJOL3Kx6nRgqI6r+bzVGKuen/YA1bjAm3QrezXyLdSOYv8hKiFoCrOPDb1FyrRR3PEKJVa+F7&#10;hmMwEQ/HByM3PBez84JfeT9Vro5N243e7OnT68wXPK67m6l/9F0/4s/c2c7lQawDjLVcnMPmV+7k&#10;L91OlnvEvsgZI9Njp9FPaWgzbgM+dXp+p+dDF85NTWpYuyw77XdNtmy1/QMxW7s9VAzj/MTw2m4K&#10;GX29P8YG//jsfExrY4NfancWHR7SEzSTkfSo9MAMcwHdhlitSZF8WLXpX/q4SQr04QA3jEYpPcrl&#10;+KTIulZX71s9fd7jDVqdmssfB7P/qxqMwz+/9o3fvPjmu/sdF+yKg2ylVSnDtSZsdyebtw271zc3&#10;l30uDGYAyqkdsp3BtXQeO8NOrZM1NinruLaEUkpolMNUKtZ5h7udRrLbCmAV4rCk97Y8p4K5G/lS&#10;bmsrnXv55p2V8yckySWdLFT7FtVdbbVxOEtBnsTDsmNeDirXblx2hKd9g+50Yu7aftUc9HuG3Zip&#10;H7SOV1ZPYN8w56QRUGy+6RhxW3ZTTJLUJyGbxUuWpKru9Ua3DrInw/7oJPnBpz6o2Aa+TCnVJYyo&#10;8rDmnp2JHbUvzkBQbdVP3/8smuGQCTFs5cbt9T++eBMJKR9Q80BC8qqhwLu31/f7Y4ysVfqKSoFx&#10;8WMfeHE2vsQiYp6KiFnGfngvZbf/7698do4O3KU8PTcF9Wx/f6vc7R8NaK1yXYskup4gtMol4mDG&#10;9g/95I8TbfTvXnt91BqdX1zyGdpFg6UJrm0xnFOMr2erH0l4P7aQeDuTCzpVpVsNzgRe3y5GDcZM&#10;u7+bBf62Lh47vbe//3ah/T9+5oPZQuGPX7v00eMn/d3ytWbHBRNuYiA4kpEZ7KfGuAsMScWF1QkP&#10;gsh+bFSjYoTbp8AatL1ghDRDPcTmWB1ItCV4dDjg86zELt5eU9wztXp1Y+vuqN9aOvm8y/0t+OSv&#10;X0/f9reTZjGTvMWrOHumx4LKhxOBo5pW4oxFt4Lk3k4dSrq4A8dYEMASQ3/8GwVqRA4JeN+HfOa2&#10;QCdgr4eyzyiRrd4073aLpwVjFepA8Z+VB0OKFY443WJJvqSAFHKGOBfQL6Px4c/E2B4b/0G9iieI&#10;AQEgmo6EeFgMM90eaAgHAkcU7Z4rgAWc0BolEYTY0B5igS6FiU6cYQsXfz3q6UM3VolhG3NwcBpa&#10;2fTgoNEG0FLVJPbSNMNI12zNlrpEB9G+8FPINBAjILwi+Y1Abmruo4lwxKs1DWJIBky0FPbZqdvt&#10;ziPhmXaHI72GebQEadP3Uy3TsjLsBLwnnQzXBVJebS7kcSMrSeYWrJz4uMJllh5XnAWENsy9l2iE&#10;CQgsh75qMNXEV4eBgd7863TQf/KtGex3drD/16/9e5caQH0KnMr+U86XUwe5TDpDfDmbD9ELKFA6&#10;4547NhVKxBnSlspZgQ0xWrCR3o65C8ytbrbUXM8X8FXqWZ117GCMw3KnS40ldpqjIWhNxKN1AOto&#10;SWA/Wy3QhORWkNNdZvIrBlbSp/7FLzml9D/Rh1Yya5NCj4rT45o7fgohHKErSLaGFueRB55ZPXEf&#10;AcdkTf3Z7zATGWCx3d5KNzIbO1sbpUqxSKeuB0ASYQX7zqP42qRv4BxMHA4DrP4YvsfJRHCtwvEi&#10;sIg4YLNWWDdCRcUcn3snIAmwPUcZB7dmgbA9YpyiYxs6fM//grs3Gm/spdCm1yutxMn7Nnf3r1Po&#10;TwYuVdkdWT7uVb66k2X18hqoP1WE7RMjJPsHAx4CiGjr+Xlow0Jqxz1ScgJEgzI/N5XOlQpgmDOx&#10;R2yJu800+qMZzboOM1EYSTIBOwR6ucR0Uajv8KWhIUQzDF8OzNsFxRxahGLlw7WrjJXp5vsdANXO&#10;2MlITEYLsAwEQIIcz38SzMWl5xLocI8+VaMdNWGjL4mh8pjo6I4MbcyGuKoy2W6aB1Gr1pPJtrXR&#10;a3GQElQAtULSJWCG8pBTYOHejHQRdwwCa3RHVNYBsJt4QkoujlAGhLhsEb9lnbwsLAMabRz5ycAR&#10;eyqqC4nR5BuNbT6mLvyV+bDww8WSTeXVwJag10FjksUqZsuuxuBYdBoqP9773q59A0Wc0XZiZhpi&#10;4OKZ8xc3dv7Zj/+jO3cuwtCkDcOVnkZS6jaZskoss9DFIZhyGWThSuAH6vaZEJ4pTAA6LpFESWqK&#10;zc4GPS7m62EEzRNRogkpniG/y0YxzcScLpffTNEiPR5rEVIdOzhwroMek0RlhNh//iDw4XlosNoo&#10;FGvVSp0WcfnIYjGbQqPIeYNpWSq5x20cW0kvNqkmbIdYU8N2s1KsU0Zbr26u5/Kl9d30V7/xjd/4&#10;b7/+9ls39nbvbO5sX7m+vreLprqBWJO1Ksls7HETQ47epT9edRjO+rzbdZpyE4T2pyLuHUiSCEhx&#10;6lYcXE9+hv06FnAt+HyEtJSapNKy4WEQY+TskYmfhHjJUysVDTnM8NhbPU1zMJRgaONwKV4cSmEO&#10;EwTBLNjtjcWn1EACJzashlh1sVg0PjuFmtHrCZxamvLRR3rC3kAMYkuv1eDKA43Vh0RRkrnTD2PW&#10;7bOdmsNKNuBVlUDIDbbdaRSnQ8FzFy7Ep2fD4WCr2c1ly2QJlwvVVrNO4nCFprNRkWEau6dkSqPR&#10;Zmu2EAFKyiKBXDyFbo8CAxn2gKtvcE/wR2CZyRQdYpzenXNqDCFqbqdKe9l6yOo4NhtSrcbNcsND&#10;KOtowrxLT9adgBlzPMneCpZJFyvecAAmGL+RcIwVAJ2arC7+hCdMoFI2HnYYCPnDYYRUFUheNoRA&#10;wVs72/vwtNqDkNvXIS/HbusgiY7HmqXSypxvJj4lw3/DyI0trcV0u9pgqfP+OW6B1Yw2vy8cuvDw&#10;hSfO3//Y8x+22kP/zyMeA98vff4P33rnXTZtjptquVwpFVqsx24X2BdzAYs1dOXu2wfvfnOcyt3Y&#10;uHJ7c7OI3N1mfPeV16kCtq7DE7j58tuvZ4rN1eWVUm4bpJbsobWbb5VSyWaDprWzs5dZ2801hz3O&#10;q6Dm9Nnt9NhVHPkkMcvg9pLFBt1EEDTwdkF0wWWBgSamxPx0JHA2Msin6qjHRdDD/Vidmq216Ei7&#10;o6ZhfoZqCooiV8UCjGudjGe84XS9qplNj4WC7ERXk9s8uPCJ2GKwKSD4QGDSQ5oKQ90WE2zHglON&#10;KY4FTZ2nrpYkP7pBEBuGsRbmbIUK4S0ciNKdTi/Mk30VSExDQN7bLzjMbTqz1gBr524hU6D0IjbA&#10;51Xwd8Urn9QcbKbrg16tJsTLqzcvvnPpEs/zXipFpLHfqU3HE7FEjJaV/jq5k+XExOqo12qTu0J0&#10;LQlVLA88EXjztB8w1LiWguijyKB49QgJR2PFiMATHpesn4F13AB+NZD0BsNtsqB5rYojHnO/tFVE&#10;qyScJGHD6GaVet44+5QOPDFSglLMIFYimajdcO2mD+M2HKpUGBb0eD4lT4AtVfdIkDULUCr7OSQm&#10;qgHIbNi5M9oOr2+YlrzFdg8kqEz4QKdn7Egz2CJtZThuAFrXm8VOf6+czzWaN+rVdAch/zDT63DL&#10;Hzm2QlGbqqY3si2/x3tQHWQ7zTOR2SPxU//0l/6PfvWWJVv2WW2L7tC02/7EjFqspH0W41XcDQ2j&#10;B6KzD0ybp1ZO/uRP/vzlg1e6vtxr79TLVlIA8EaxDFskqRBTMzIphh/56I9d3b3zPUH7jGF8Y+S4&#10;m0zK9YKYKoMJEcczGsVT0Gu1Rf1OLq7b5uH+qx7yIg2/8dnfunz7Lb9bbQx76WYT9zlM9YTYjR+k&#10;2fHCs8/Ozsy8+s57rUF7yhO8VxCJbdyBFkGqBPDxKZ+TIETKJ4mTEWdjqedyQiu1OlEH7GVzRpNf&#10;5Ri2LPpdt0i94J+xIdNqhPAldUdbndrlSvH99b13rtyp1FpX712F3PZWpc1kb2R2NEZ1f6+XmNgj&#10;U362d/x+xTYF+a3GDRJXr3EbMtEwoakZXCYnSivg2+9Y75XLe/lapW94MGD1Azx1DZha7ufrrAgV&#10;CKnXyzfGFU3b2UztkxyruMGKYdOUm5xFArQI41qfsnz7xiIsSZ2aVsqlsZM1DbuL8djUTGLp6HG+&#10;u9Vn6zO4g386dfhLm45str+7v1eos346n//SH9++sfXWxTdbtS4F6kEJ3NCG057PYfY5oPgA4NNO&#10;t1/fTDJSQydbNjQdQxAoFid4P6AYT6MRooTBr6ynk16DMuIRNzqn4sdWNOe9a9cWQsG3NpOlfO2H&#10;nnp+Znp6fS8fliGLOe4y96UYmlQNk81cbV5jsmpv7m6Rd7+iBuB7unqDY14b5iWs1Ye//xnr7fW+&#10;N9yyDr/v/NFE0DnW7G4eh6A/pCjV0Vgi9Iay0DCfXQon7mXTR8+unInE/ujyTXoVYvzW9qsPLXve&#10;I6C4bTxG52KYLBp717bJxWk/Gg98PZUjaywU9dWTxWy9XKx2Qj7l+PGzrVyq36mbff5jDzzln56a&#10;EG7vcrPJSJwHmdbUZqmisViIOB23D/CrGS64LUtO15UMoWhRAtY2Ko2TOCUNJ1fyBePlq43i7pV6&#10;Nzx23DetapO+5vbAoWhWqhK04g0Qw/KlzZyX/c1o27cbzjt839jaAIssd4z9VjfVrhZvXryeSrvb&#10;5pAArKN3bh6sBMir7O6OLcVKhRh7EFGrptD7ANGy4GHeSjNgRbLBTkMMu0jNZHpoJsGQXAYHXCy/&#10;32e0DlXTqN5qL8d9/+AHPh1NRCo7uyA0w0ZJc6vHjp1xEMbwN/8qtQtFJnTg5tR2tnI5w2FUN5oT&#10;quWRmdBTiUAR7L3daTOwH5uPQNqcGLMku0DZVPGdhOQ8abb6NDs2+1AlUdnu1kiu99qdYgAjzNmw&#10;y03gLRUDTaxwg4XJL5xFHd4U1oz4PvKASHMhag6J8JKgAILqhiT6kuhwOhDEwn2W/thixjpL7G51&#10;TyPpjX0UbDKl5LkDPcTBoZ3rijcq2CGBKNwnalSRPMqgSOpx4EjN6veC70oXI8kjowkRR/zCiEYg&#10;9IhMBQdaXNXUmHQkh808qBoIrxxXy11UfnymQr/D7tIVie8YBAHnh5DbA8Ua6kKpOfbiN6LYu5zb&#10;DNWpQnSLUzlf9EGwVWxNJuae2O2YOXzER0QnbIgLpsyU+R4oACD7qA4DmruBRTU/LhirTpWW9NXR&#10;z//0Lxze2+/sYP+P//RvBs0yt4qCQ4Yr4nqDgEfcZpBzKR6PnZzb2PS5B06hy03n0/gYVvFPNePC&#10;YiQ0MZstUVAQG12pM/1oe0TvCg5rrEMVwN2EXt6E+ecAdDigIHKWFYpSjpNMCnWTkXZIp12ygr9z&#10;+/szIE/6M6noGOBYYHTB7Xzg4YfmFxdR3wSnVhJTC8+98ORyIv7t7av8LCACNiaD7rUr79za2mi3&#10;B95o3KW48TbBbBmT09G405UOW5RriBzZhqc8nv0acKHeYAihfYJ5KRwamW4bJgR5gfJD1wQKkv6D&#10;n+r0cPvVGw6dcSXaUTn8KdnDmguL2Q/PRXsWa7vVemBqepfEOWIo+72obbzX7YfcitflnPU44Kg/&#10;oro7DmOu1kYFxhlJuiPVjEjX9Nth19AOGwo9vLJQOXW8Zos6aW62G8XJJNfo7XSaTP8kyFjX08ku&#10;zgLklqO+JCyYhxN8y8NkkLaPhcjiFYZ2H9oMC0lYuGaYdn0n3HCdGQkIIZ8FwgtLS3pUOZc4AsS7&#10;W8a7LM1KgUeE4apOgGIWjGoBgThmJJg0ikWnfdrrIv2BIYDb4eD5rIpLF+JGqc7RCvA63EHKKGGy&#10;saCpOIEPmkMCVPGLIDGV3UuOeVydED2IoJDgBov+uQQa4Iln9Ks5yWY2ga2KGo43jkeQCCoNHuYT&#10;0m9K6yhgw8RAIwFXD00jnVWh1hi2e96xWfVo29jAM+kedkvV9vr+ns9mwzdlu96pYprbgWqku8vB&#10;oBMCsOylQiVhwUu+KzQ+3OKEb0xH58QXj08BoIHr8GDYYMRfGzbbo1KjRS3DjKTU6QrsZTa0u5gi&#10;cPaZSYMQOq7EKEjyNTC8nhdigEIGTCUmy3/xS1KHZALPPWZcMoAfW8rjugHo2uHAxrYO/GUK8xyI&#10;mSIgFjyPD7C/t1fBSwbtBjLvvkHsL4bDNDly/OEI/0ioyNKGeywWghq205WkbhvvNoNkm65ibWxn&#10;VAVNkEm31oAzz+wLu1uLeS6gRlzO++ZiNoP1oMwsvwskIYQRNnHKL4uNTyJJqAPG6YxHJdheIjuF&#10;O0RpCr5jCQbZCWQMG/B5p2dmEwvL8AwU80AsmSvloN9fy+eG3Zqh1/XC0vP4Vo6eXFxcWFxabKBj&#10;b1aEcucIfC/zqESY/uOjH/v4C088cu7pDx6J+KbnZ0LB6L27Gxb/9Pd893cdXz3OjJcol3Q+e7C3&#10;iSXy/tYdWWAokHst8RJjng/vEdG5SC/HC173pUyKxW9XrHCPB+2xg+hI4poYIxvMfQ4mSZySkaYe&#10;gSna8H65a9bc98e9uCjUy21yMej5D0pVYBtmhpg54VMoBDvZLYRfAPmckaBAXbr0QGAnOYXkFNN5&#10;A/JCbI/ARlCkT8RDET8pzwYCHHMkCzpNbDiNwoCwVjWS6JlcmOH1R9aZxSNLqysBYpnMlnv7+OA4&#10;UxM1Wy6RzT1BYsqoi2di3JlKRE8ePfbkR74r/C2iCqsMhP5QOsRk7O7mvSvvvL52d4tYdhERcIHQ&#10;jI6IT4T6ATl/0q4eDF19rT9yDtvJJhhnstEuXb95/Z23v7Kb3DY2C+N6etxorm/e2Sm2y0XygPHd&#10;alSy2wSurW9mbhO9WgSpox82ue1iwAgALRZKVBA60IoLMWgbUcMCNEusgAAFMtthDLuTy5S27g95&#10;CnAGbVYswVUDMe6NoN0yHfdbfCw3VCuiN2fLAmpMHtRmptFl2BWXHcn9G/v7FrTq+IL47KK+pxuA&#10;QUsDJtC3ZLbhRCImPYIYQweVURwtXsBhcaNYxP6bG2SaYG2KTz3PIvwUlzcciM09eeHotBt1cvX0&#10;qfsto0otn+pb0QJbsZaJ4ZYHPktNZIIhQh8KF9fRbLaq+f18bh/D2VElk6xkoGfNTM+EIgl3MMrq&#10;yufKNTTtYHeSJ0e/KnHD4gTBE4SmWrwlxQNcFB+CysmiUhAG03/yjZJHjck/Zgk6NxgIH9tIk430&#10;6eVYoDx0lMaePbjf0Kf4jczowZB0NPMQHia3QSLOJEwdJhnTEBj2Tup3tJvElNGgcE9IooFDJsQ+&#10;wWtlhihnpI4/So4TvhxQnxg8a1CFLYovgku+BcMZy6SSq1ZyA5h3iIMdRpndkV1SN2MEgMW5aE55&#10;Jpk6rIQd9fYo5tamA4sbuSy7ot1gI3KwMx4CVax3S4vBx8+oidLX/iPprlaTczoRvy9gbOXGjqAK&#10;znIRxZOBvBK127H9g5/9/zinjj904WOPPfwjV15/PZ8tLFjHicHguHtyRjE6qQsG42v5A3KJZh57&#10;bt+qvrdzsyYEFrw7hQOEGFY8qwBAJ8YffuzEkJnoyEyijJD1ARqEK8EtGuLhxBPotnv8ang2EQbX&#10;w2eIxGDFo7x/7eLGAXZUHSbb52bmi6U2ufF4XOm6JUo6K5xjLMHw/kYZKoJvvepgcwHRjwT8Tp4M&#10;w8jlcVtV96XNPT3h3XwjVVrwOlvV2lqrWSZZocJYzAQLpQnKCa+W/WgIp3hgj0cJXgCne+64JzI/&#10;Nbe6mkwnO0IZl1IFkBMHNbQRT3usoJCIFW/vFDaK5UmzczamxuzGnbY547Rv7yYXbI5NjjFWxJDb&#10;ix1Jf28z2RwPmFBwjSTD2ayU8OiUsHU9RUq3pNOhbv0/D/85dEwQOTFRdlTecYMtML+yksGWqd+t&#10;FLNTC4t/VdNRPtj/4uf/4Df/4I9feuvNty69+96bb62tXes361iHYN7GyTw/KyI0t3Hg8YfoKlii&#10;lw+KcH5JX9svZto93ANxpRmRqqxYlaFdJLuA0oQ/2sa2bLnGabWb2o+5RvVOOwIwKplVxlOqkto/&#10;aNSKmb3MqNd+aa8y98wD027HTMQ+5/EM651buTqJlz6H4wPPfczS38v2HGdDjrC5fUQ2kOG//vr7&#10;NiiNg1YsNjdsZxsT59FTs1c2t8xKtDxQ7jVLQHjI9PGLpXhO12puJTzrS2w36q9f3GR1tc0uLI6k&#10;9iOQwTIqjC3Jvonb7YkEPNPTF9PZscF+ZmnlYGM71enuYUczGEZnFzTzKDMYa0GfLxjsDNTZONnD&#10;SqvWqNcbePiG/D4sibobd12G4eXiONdorWA6C5gx6v7dX/rNjXde3u52J926d9BzOS1HwnMXFa+T&#10;q2YPLDuHcU/IQvnQblLW58uNqknxCWHYDihzdCZEVbPfqK5lG+yXxXbtE8uRp+c9kE2MWoDIqE89&#10;GGs7w73aAK/fj37wxXVoI3aN2BsVOqcEW2MlgWIPsjfeSWLXw67KBI9MVcaDcCEkp0DnFVLMMg3i&#10;T+ZnF9WQfy4aGAE12vubW7vNVhsmxsqJVU9oyh1bYn7wN8thkBVXKiUhf37j65//45e/bhsYniOr&#10;ZzAokfSq+XaaIk+3O23nTZYjTzzaTKVRI96tVEno5M04SUbVeIJFN8ezXGLPwh26wq00ecjUwCbY&#10;jP04nGk7FQvIH97RNIEiHZKIUb2643mnyuaAEx6GsGWFNkkfyTSGrqvPrm6fUlTqeBB0Zu09pwsM&#10;UKEihukNcj0YyGCIs4oCUloVsbzplvpSNrBTi8we0JEQR5FBygSQCtVm9IRJJKRCs5L1IUGiI0O5&#10;0GIihMkZLB3SBcdYpo9MTMWhTlIY0ERQb4MWwVMw4FQM2slcujtcisYx7cbJyYEIuNNrQTYbtNNY&#10;Dw4bRDzAacJQh+JBtZIxLlNi8HRxc6fqERYiAdtS6Rxaw+p+z7QR9Lj8V5NbtbGdBhRFBni6lQ1F&#10;ruSZjQzdau+f/tN/+pd3sP/83/xzHjj0eAC/3B7KblRW6E4pHzwe//zyyvkL5+enQi1UKq3WHtp3&#10;1h/DMvHdGCpUGJDfYMHZLV4P86hBuYdEEseF+E6pAfmMXoBxDBcRS2EOZZnOyF7NAcpwbAKlfdhh&#10;akyILW2MMPD+0i9pDuWCSlQjPseR2SXS4wnIIiBxYWk2GnAfPfUAB+d3/Cw/gni11Wit52Hhjaaj&#10;cb+CAMbOnsYqI3243WijBOK68nhIPqfJ2gRlnkwiJK9JtJWQttmmqT9ERsJsczgJuYjthmwuZSfX&#10;XtikgpXaxPJLYjjESjfkcCQ0TeVhUhzZwWg7masOOj1LC44zUaNEwOexVOp0f3A+hiHpS1vbbDH5&#10;WifTank0LS1QNSfMhBUpuQfC5jKJWnJgPOoLUXbb3Q7c+LermNf2PIqVMOgRdQsQAgN6XRvNBRbS&#10;72RCIAoTNsncwz8JoT0uTTjCC8tggkGR9Dk6Sc8RduJxhL2anKEsOOwtRVgsIDulHhcBqEjAHh1U&#10;4SOzoJFhsv8wRcEDk3/zPzCAA/TE0wPSChXNlJe8IVtQcUU1FyKNXJsQRZ3wLvOriVNzhDyK2Ifg&#10;UKLLWw9jZoQofyh2xX6Mebjd7oJfopPmdbgKsxOjnxgpqbnNVfTUqAwEXxXeL2WiB6HrWHpaSkyI&#10;AwT8+YemoMXetuL54TqA9t03/WMiw1RrHWWuzbibq8ibwZO2N0zlWprBcKNcJqyBbhpMkEvOJ6aY&#10;Jm9Hpsd6KDN9C3Nl6Zfhng6xAbZ6fMim8JGDHmrWVLvmcXo8Cn7lkqjDNF70aRL2Qi8UUJzoB4T7&#10;qFvQcQMooVA2yihEjn4uoolfIjFZWA3JsJfKWtp7O+9VADyzP6DNLSbcvnCv20hmkjgmjwf0nMCp&#10;o7ibBBwdfBCtnASfUp6yOPXmSO/juYGQIUDaJNhH/qsMu4dj1JK0VXfTZWw5IdKyvKvwsV2krYkC&#10;hO4tTq4pWWRIsZuQLeH2WDykhg9Hdw7y+wViEeB1YmfHoAmsQY/HZacSsxY83tBI6feGjA08yaFE&#10;S/qvJCtCGCff1K54abo0N2bGI6/bvr+3QyG8vwVvri+p0RNbML6EYrOSWp+JRmdmEjGS5hXnwOpf&#10;Pv7kQx/66D8efODI93spxc4/9kLixIV4fFb1TsVnZiOhQDt7F2/3+TMvLszO0Epz325efoNq5iBZ&#10;BF5zOcwsYQSkbF1eh6uN6yYaVwIt3FqyUc/UWhrbBMuax5nzA+I0XujYE5rxBoQRDRAjw2VhYUyM&#10;FEQ5Ejuaw5hFXVmNbmchW1nD01EmKH785VlAEsnBQ8wdlaZA/pHiVSBI8SSDNEGLS6AYAAM1ogT9&#10;SAQFN4ut8tEj0y4T/OQeUv45P4+Sjd2yUmybEJg6tWq5VCgU4HISnkevNbd8muI7m69I0qJiDiWW&#10;cs0c3sjsvKsLiw+fWgYocLvc4ZX752dmob8KbfEQzjS0aIVu3d380stvvvbu5SuXL+3v7YuqTbdj&#10;B/ICcorg+MlsCcMqySA2t8f9vKlHNikAE+kIqSQ2sRU8oosYRQ66BLtoeCNntnK5bKncqRFva/Jd&#10;ufZuOl+SBxNSCfMtly3IOSyOTZzAEw1NBx38ZOh0qzQQLYnCJupG1JVW5n+SvWqsYbfQmwTdbADm&#10;cr3baGBWNeraDDNBXwEurexRssWIuZj4iE+gNsFB8GvqwAzq13t6calt6Sb8bhondg8Ptn6MRunZ&#10;uEU9TItFDw2NDSCQmxsin9RiCXGc4yrstEAHIeaBzjCt03GpXABoKOkcLtf3//BPnn7ownMf/DDz&#10;gcTc3ExC29rJaAQVtlBdTtpgZwxjqSQQyrKnGnEx6ZgZxpL+LO4KY6/NjotCNDzldAeLpfLtazfv&#10;bazzzcPWEHsuK+IkPgNOXboXwyHURVUHnsk4XAC6/sAJQ0DoALqAWxAxE3/AmUVBOGNXaEXxkGTz&#10;rPTahWbrXu2gw8nGryGw2mZSePQ0zm2FswPDa3AWEb4SdwhPgGQ5SXOa4Kw+YdhwaFBAHlm9B7NL&#10;FB+0SlwI4D0wfopPHn4xPZHdDM2LanFE7I71XvFaMn07e3B3P1+bjBZmfPTWuBBDwEH1wmNPACbB&#10;sNg2cz2hw/hshh+ML/74P36h23R7wtG93U2o+viQFpoDk9vVwPCJOWpo9Lf/5595/b/++xplijoe&#10;1asv3rdwt+c8Nsjv17tbDK4HxqjFcCqh/fofvf4EQAPxVX7/7/3K7+6nNp+MmHdHvcpklBuNt/A1&#10;ttoa1ZLJY3nnytXN7Z1MpV4d9nDS0j1PZCXRyVMiPv/kAz7X7J+8d6lRHmWa+DOL5R4PDsi1JB+O&#10;zYlwMKB5WPb9AQIQ534uX2zVU6m8T/G00DyQTTXoZgbVszNzxKttlSsQAxHlc9c4OYNeZ77SxSmE&#10;PxBgnwLHan7x/JGf++mPG2rDJyzmDz79wod/8W/98r/+jaVEkJiz2XCAcKk7g34VSyCOQ8Bfprgu&#10;C1vrjJenB/WAeafUvXrlNqqg7/7u47mJO3XQ9hRzHGr1Ln7P7Da6xntoPuax3edxFJgde5V0uxNy&#10;wQbzHlO1aL/yXq1bsowTCLthMpHSy0DTpiSLhTzBpP2BT9U4RphFMZ+ZQGrvI4im3NURXpkiyeGo&#10;x2iId4b8c0jg4ooKIVA/3phFTyb57E44tjgzH9e+DVD7jhLudz772Zfe/ubb734zub9ZKuaJ7jKM&#10;hlhbUkYHfVok5AuFInG/0x+C9U/bYKm2+jdSBzh95gpluJu8EY5pDjowMVboqdlpBOFTkQU+ah3c&#10;Hy4rVqPGYcBsn4rHp+Zm48MqAsv6ePzgAwvttvl4TLV0ulbF+bWXLnf65gdPPHg7k19y2Ocs44ov&#10;kG4PKo7WrilcSRWzvXZwfiblCm7CVs6XZ5y2vYYz0C14sT2Bxtuw3sqVHvYCjAO+Kfctz5+f1jZL&#10;re18hZDlnUz65Xfee+/mJs1nyB2rZZMIpDogBp18tT/i6oyQQ4wmP/XPfu58suh54PzezoboUdzq&#10;LJPW1RnHqIt4bwovZXF8UK0O/35ye+HocUJckWaWKzjS2L2JRDWbfmM/3XRor63di/ucj/p9d4Vb&#10;F5oKaKX0RjeYeOHpxw/a/RJcoU4tyHEejHVbtReeeWijkHN7YvlWU7VO/vUv//w375R++Xf+8KXP&#10;fw6/ulCYxFqTv9lvma2n0df2xjcsrqwtsDJsUt0Z/bFcbVzJt1uoGZrN92/d8PXaXrvp7vZBm+kF&#10;8XViACBqAopNWgYENv1Gja1GXPpGQwieTCdo0zgrJTGR2Q78HNzqrHYcQ9ngLm5uF4tNbMvnjp89&#10;fuF5l0MpVoq33rsECB+M/3dI6SyzvfffXUuW2aGvXX17d+ueYzJ4wj6KmMeArbV244RmDVLUuoNV&#10;qy1ZrnxfwDnv1U6dPpetFAlWGsCqYsSCHBs4wST2v0J1JIql2600m3HFiGSA7o4JvxPFkx3yrw3N&#10;omRrwecSX8tD31LdoOUwrVsaIxbqSIJuwA9peS0WDZcNxn4WC+kYV6s1TiY9iNQUYBedQJQZ0dEO&#10;IHCIEZBU8vgFdtHGDEc6dUlKaFpRKVslAo0YWKfPb5vAheQ5ZaemdraaqqTzThixjJAGNHt9vD8g&#10;dLQaIGIjDlycn4kpB0kQgSGzV4yArObTU7NBnIWwH7OrBB+AbsXwARwOd8oV3hInC2gqzQIPHU49&#10;dckHkfmpdPoyMcEcSqzMDh10xAZEehaMUnTnGotJFSoxXYW10qIFArOVQ40fHnR4wcEv/uIv/uUd&#10;7L/6lV/Sk8iRlIHyDjGx7jN9Ngt3eXZuBtfoVrWIBRwJQfmK+KP2Ua4CLaDTRCSCy4rDjvqTHZgu&#10;3cp0iaTp/rBptZLeSFISLbQUy8RdYEGsq3LltlmkmccDoFfr0hYiLYUap9u//LVffGAeLfNgaXZK&#10;VVUh0nfbKgZIqm95Kq4HlnKWHjplyhebp+ZwpbO7zz77oVhiOhQKbm/v9btNysQy4wJWnAyL0EBD&#10;tRWdMRRPxiMUB8jZhLyu91yi52axUsAiy9SdePBDoU061CRz/TlCML1kCAr/IeLi6CdTZAyJn54R&#10;F4f6eIRiqmclLhga2MhjdzdHjUKt1TSNrhYbZptyLw89qMURCNadHdaxdSKdiPpYnE55NRDudh+9&#10;8LzqejHuqyIxkvAPM+8z4ndfiIU8AS+ie0ZCFHAsXD2OQoArVknQ6oHEy8X1Qa5DzykQrCTY6Vgp&#10;nn9mi8eihpwQUHVnaxaTFEIy8Zfni+shxqpkPBAMiPMtMITeyo5b9aGmKUKk5HmSrBN6LhYPgygn&#10;I2W34gi53OUGkkDYbwD6o80aJD8ZdOiOTHIB4e6hzqKgQyY0FFGWzI5lHgJLA8BNEBeppAC3OUFl&#10;PN+bBBQvFW1jMl5WlSbnpx7EJ8+mPPiyzvntQlcGP6C7YHsjtKnQjzhNq14t0+sW+8IUN6AKcFj3&#10;Br2SYbJgVzZq3BwoYzz+fBpTkzJgYGgZB3a6Gx41dieCJ3RLRRa1HjxtZNQJ6VN8VwjgxuHWS1K3&#10;sAlgxbODSPksk3uuHXzm8VQA8wLUNxQYcAFHaDuEsahzR5hoiORdL4a4rOwLGvxyhy3CFTSami2h&#10;jtPzmNnzKPB0Lyg4uoBM9UqpmDtIJ5OVVrParNVgXwL3TiYLSCXFcIMJlkhQKTHFDEloDnoxJpif&#10;lPeSLC3W7iwKFu/gZMR7J1m8k8KZlSJZNlSsgE2aSXJgehMG3R8/uvjEYiKhqpkiGOwE1hgeBsV2&#10;RyNLU7KUJYkR214xDZwA/slQUkIU4avo+CWDZ+HakgIKi1UGG5CAR/Td7FLI16cSBIuQwY5Cw7qz&#10;fXdndz8cnCLsY255NRhfiEbjq0cWvZqp0ODjTCIhL1AUqPbTzz/xwvnj55enDc9PR+YfuHDuxMzK&#10;0VajhK1t2E1yDc2HLzgTvXxjA6s9X2KWD383mX3r3TeA1LfW1mhmKHQARzBDRjeF+wfEXqIdfNhX&#10;Vuub2bLVauWFcB5QvA7NbweVFKKPyQQw3reIxpvdVpycAPKN42wRn/LhRxOBrXrzQjzxzYM9cYLv&#10;N7W+MT3q4DQimJxk5coJpbt0ypYi7k26roOTD864BCnz1wzx8XCTw8y4HPdeiMWZfxfp5RgWGg24&#10;1NBh7GUb2Uqb/QWPKjI2W502PGc2vSNLs0z9KCet5n5kYXVh5WSV9UbL3WopKnE2vjBZOTNHnnp4&#10;/njEE/Dhzh78tn2WDdM4qd36vd/67Oa9qzsHm4CNMO5kq4OzJNbaUgY2beM2gLDZ1DX0m5YhuxU4&#10;Lu5W5XqJ5GrWICuP7gHHYKaOQ9pODYscF2qeQjL13ntvS/4FDwrILGvGaYp4VNAQQC60mDy1XI82&#10;KUpWKyCkTruwwYsSGQHNEA8TLRM9FaZHBlwrJvNOxWHu1U0mX8ABeAxXpWHivBSzHB5b2Ti45mzm&#10;pF9O+zwYwqr2RZd/xtreKvdS+B9L0h+/Em9nK+Z2bou1JWlZHJsS7YA3AXREjxu6wASkBhVNodt/&#10;L1kq0C2T99vtTZxShHOyRIKw2qPf/V0fo4aJRhLFUkMNzGo+/81332MXbLfLAH7M0iOyKVGKodm0&#10;iOXxcExNxlhcbEAAelArI4tweGGFJbd3dsl4lHpbrN05th0aW7aBTYAHX94xi4RbIrwQCe4W2wPa&#10;Y9AC8YeXJclDzaPHiyoms3dCmMEENFxaSqslXxTaMThT0GEH6sWGEO2rlFUDY4DEMIkfwRzU5urz&#10;bqCXkEkmBBvILAB5GKjwdPNLRh0SjOSohFPNMAFwgWpIfHT6Y4/Lvuj2FBst6wiDd3suj+mjGU0y&#10;dmrsX2yHituyu1eBf/vMCaCeKd2c3XhBUaft2hnNiR/pSQ8S0ParB+WV0Nz5hx9qD4uG9e2K3bQc&#10;Cu+WCwGOnsEo6HE8/chKBAj60s3brZoxV6lbQ87kzcVPHH315W1G6GsQvvqmL3/h51///MW9cilt&#10;sic/+2/f+O3/82qhaHT2fZDJPV6YAYzUSfcLBWzXqoOrqcx6LbdbquQLMGfGGgoJMuN56CU3iQtq&#10;Ruf23s1LFTTQEiwk7mpUpOxg9PaHmFQ8mnj+4XPz07GxZVBHxgsHT6IrrIrJUKnj/EySNhyu8U6j&#10;sOCLwgE6aNVZgX7m+LrfIl5B+QqjvwnrWsLABiQ8qefPH4uPIul86p0713Z+74sPzsWZGATH4+mE&#10;59pB5V6twKZB8Se3YGS8/0ziN37qM6aDZtuupkt5YlId0A5sjuWluT9447YyKCfV6J6hXmjUzmkB&#10;K+7sE8NKeP6sx+KLhLAJOqDi7Rk/MmtfffSjv/fOqztdw2s7qf1qAYb201F3wO9Z0bTF+diba3uM&#10;KoIq7mlOfHVaZBMOgDaBlf5UwYTOFD4Lw8/V2dlyoyYFkoThSXwB57TkFcuUHs81k4nhLdLoRmN2&#10;Jn7m/IW/qub7kz/846+9+pXNtRuZOvwzyc6iAiN3fT4UEmGkBDI5l6bCdqfGlhqIBNIH6Y391F6+&#10;ghhbtIGEpdvNH1iJ87xmWm2eqLFBC6nOhCcw7OO2MCgzy270XYry6SOJo/4IKxvLX1I8Htbs25n2&#10;ze1Usz5YnfH4BkO29wd9o3e2tmdMHZtq+Ord7Hv30ufOnwi5Q197/5shfzCVLzl4UCyWaqlaz5d6&#10;gej3/fhHkwclx6RvUYKWoGnz+i6BFvfS5b/7Dz6xnAhtX72LOV+6SAnC8IQaciB1LWIN2O6UlJwg&#10;doduFmqO+LSzLtPymVWFoMXZ6Fs3b3U67aDH5/GGf/jTH372U383f3fD5daGI2cS5RIG7+l0uplf&#10;nj8SWpw3NMrV5G6tWAWyq1ey+f3Ufr3nd4xWo5HX9lJ/+8d+AqLgV3//15taBBm5vZxW6yXQpwee&#10;eyxZqCO7WFa0R374e1q7qX/7J6/Rg+DYfPX67vHcnZ0rf+iank91u9u5ptkdeCNVeOJE1OabSber&#10;HGHP/v8p+w84ye7rvhOtWznnXJ1zT86DAQaRAAgmgFEiKVrJivauPra89q61lmw/y3pe6VGmZD2v&#10;7fWuLMqUREoUxQSSIJHjYHLonpnOqbpyrls5vO+5AyUmPTdFisT0dFfd+odzfucXoo7KyMhb6zuG&#10;Suaf/swvfuATj377tYvYTd1/+omffeYjX7t5e319F5IpjQHk34CXgbwDYhvoLXQiKXZkICZVC5uM&#10;etaBbYTBIIabokIT5hp+PZjI+nRtj9U5YpLEdAeJL6nqyuZWNbvZr6U9Hmd4cvSHNBLf/qP/1iLr&#10;0jZYXl79gz/+79mtzeMhsafeb7RJtDwYZNJpUCHet/oPzY61bBYSEEh8g1rm7KinRyOo8hDi0bIy&#10;Km4WIaD1YMYlSB8UipmQMNNciP2u09Cf8FicNvwV7jWxQ/7t1lkgxXD1iYUhRB+rCURPsyQWti21&#10;uUxiQbZMxiDFg37o49zTG9I9POnrVJ4UU8z5wPEZclZLLZB+MTSk5hBLPiEt1faojqVeEY8n1Fug&#10;4cLF1oPOeoNmXP0dGIXxDztkl7DQ8PlnZGwE97JbIZ1ZURwzBhKgwAEpDtjKxM2AvZNIzSDDmAwH&#10;wsw4JCECg7aQy4efCO6bZhi8kthnZd+JQwj1kZi4SgxSjbgJSl3J9hALKmauEkraGnbq1N1cT4Lm&#10;yzvnqOVMBh4lY9ZorpVgD7SQ82seqkIckeTO/vAHdrD/4au/J3aMQMX1vikgYW+ABAwfoDrUKmVQ&#10;HGyhKSLyu6ulbBnZd487nxxiFHpAf3wwQ+NcNBqwW1ug7zp9qVbv2eyWYXM5V4EriC0vRR6vG1km&#10;b0KoMJjaWcj+MeFRAD8XDpI413w3cfL7rEBtbDCQPBxY0pwuvQGkrPkDB+Zm5uYOHalWinu720Ef&#10;LcBfU+EzxZTV7Z/wM5d2ofCDxITtEXTVXLkgqQq0gjIl4t1TryvwnJ1mPS9K0/ZIxW8VHu89lqpW&#10;fGohS9z3InfW3HSlXaBfAvaQQZPUcAxAshVQMf2e2ijR6uO8ZzdM+EBL9H6Di1Vm6RDV2AHfZGkf&#10;tJh36GKGxKs2IMXKD3c4/CDaDiv8ZlJrhRBsNxyysmhtMEA6Dge+NZSDLHSLxbqUK+nrPVovSYYS&#10;oakMt+HxiiSqM6yXoI3SLeBh3PRabdSOLAkN64AwxpIUo2CtpxQihPiniUMN3yUMUC1LB8ydpSUA&#10;GTAEUKbIX6sS7UpfQmapDHAGQ6x5+N9ym4vKT2zRWAlBnAX0JggumK9ahuhpxc5LRiScSZRFQ/29&#10;hEx+tdcNiiMVJyA0uAYvQk4qfjvQEJTLdr8uNCwSjXVhk6ll6ldAeTQSNxM0JKpC9dAsi9k5TJHd&#10;Rt4snZWxhiDDqPi9ZL8wXTGXgYn1Ol/PUOsOQQ09DBKNts1iRYyAsVwzGtxGAxNd+j14jXZFvJR6&#10;NnggEvYLZ4xXbQdjZ51gpyVGlUOiP3FLY+wgZwWoEUihzFHFM4plI+G1aAEseoxBscSRuY3F6Iet&#10;2sHfVSyHWSrgBrAcABQdjLewS3einhUaZNxkxQZcGCfAdQQ+2vwQk/i0+LGyMwk0NQqvFSUbZHZU&#10;eUzGGBOBn9VQXIE+2VmAENGZkguj+97rEaYfeTj4dwplkJGJDoQF+GA5U9zLVYX3IP8W5yoR/hsV&#10;r9485nQ/PJkY96LvwF7PUjMBTLXZ2aAzAaftQMRPkQD1l60NqC/+7WK9RSXNGho43X4eO7liIlN+&#10;hwKk+cnxHDkUzea22q6pDYfZOjK20IQar9awxLQ6fIsL07zF42cfO3XycCwx1lUJb2xq+CTpoAVG&#10;Xhz7o+G/2X0BxPhYCOvJ5ECxBV3M0eULr5rs2k2Ew9Ry6VzqK3/2h6X0aiGV3NjNY2Ho4AfZbGY3&#10;eUymErx80NNKfXU3kyXKGGyl3fV6HA43MfaYlUvRBTuTilRG58xgZfsAP3BoDViY2JEPq72GYsIP&#10;47ndPS4qDHXh7ZTFz2yIUS5nnpRwGswqlqaaKEwsqvlp8NQHMnkRsoVQHPhwWBmD+aBvIRSAorO5&#10;V+Z4R4QPJRVuEojp25t5zl6Hy4Nqv9KouBx20sKiI6NTC4eyqTSGov5g1KNjImnN5JNToxOP3XeU&#10;xGx0aiRPvP/k7LmnfiY+fdTt/1sP8N4Tc/on5qKtkM+YqZTgC7dNUBLFAQ20W3YZMzdUwlzS+i7+&#10;liDkLFnWPG0ewc5CauVEFAkIPgV6m8PWx4ZXh2ykD6G+BRuc00JCJTnedKQP8LnzptkWYggt3knc&#10;XpI7BXNbxo+ysgXzJHVTrKNxuMW0EnN4Dc3Jou522er4ogF1oQhFBk/bzyMyQ9FF+ioonkS9sGis&#10;Sq3R2s3lYW1VdT0C74k0k1GRhimI67kytPcQ8GDEpwFmMKRwqANAFGxNIRs20+5ka+pqoclPb+uH&#10;yBBIC5GxsE0/GmfkHwuEw3rnglovhKKjkzEfsyjcxfY2N9IUxvjxkMaH/EEuLXp88behhuYp0GTb&#10;GRbhS42lobHXKKp46lTK2fT+ttDvxQJAVARiJ8k7RvRPBWcx0Sto/0hYMHBjGGOKnRi28xDaxXNy&#10;IClnGhIokdsNJcdHwFEl4KAUN16LmUeDcT93At0xJF6OVs5QcanjImO5ct2AF/BhSwTakKtZSgqR&#10;hXBBUnj0MQQHE2t0ID8KCtMH2RFXZn230qbWGY+FqN9aHHAdXbnR8OBfZDOPY/qIjbZNjyEkXDgC&#10;8J45fR/cDfbzaqYEBW4klrA5HFvVttuuHLAYnPiM+AOBsUNOr5raxAw8HxvBZwk1YOuBA8c+8OT9&#10;I7ZDMevYfQdnv/TyK+6h7eB0gEQEr1H37O1UzOL4htosVRDytS5/50q5RhHQdxf2jxiMaZ0+qzhc&#10;rbrTb8GgJRiJ4h9tR0E3NGGsiLCMGFhowfTmZAh8fCTctYkAivQ+QZV0g7xE24GmCBuIGT2Qpddv&#10;D5jdUjS0lUDEd+bgsZ/81E+NT04gp4B4dWKRERTGl4Xt/UIB/0sR74h+gB+XbpQSAV/C7qcdWymV&#10;w+Sfa9kb6F19DsH3HW4/Dc1utlRIdmh7dnPNG1v7G/myP+KbQmu3MPn+h2J7a9kbuxUuOQFS+7rg&#10;0PT4yfOf+l//7fWvfU6tNe5kU16/94TFNBZy/sXFJFwrFnWlp8tlsiSRfXxkzBciO1qxsmAcjrNB&#10;l2/Qu1bvHInNPfHz//g//9ffmNUr6a5tfIIZ1rDaaAQ6HVskYD0w+dqVm+kSBshOuCrIWKqI0DWi&#10;jMaZk/+QIGurLRGNIAzB0K9YqsjDA1wBHKfLZ8zvMtr8+K+Z3SAzXsZFTI9x+ghHYsR/fY92sZS9&#10;cWvl4lsvloq5VJogJGo2OmX825S43zsaIDOIJJcuryYIp27YtTodqJSyO5u0rxg64h/TNpDVSCOg&#10;ZIvNffwANDCa3DqvO2TtK/6BoQ4VuUv7qj8SjMccvdVM1mdWS9VOGdYgRdiod352ztqqLFV6qVr9&#10;2Ozceq65VqxYAzHu5dmFo9Pj48bksp1DsmI6b251vb7G0FPJE6iud/t82eYgf/m2LhDO4oqcU1+/&#10;sbboMUd7g5RRWbq+dev2VrZQqDQNAOOfePy919Y2QLGRl0NO5zU6DD2rDYVEL6/2HpyZvLmfPTWd&#10;eH0t/a3b1169uEKPEQ+II3OlWe50LdX1S7nt7XyjEY0xCcsT540cc3pyOorf4+wCvUIGxUImmVu+&#10;eWF7w5YrXGYMO+jf3cmm68o/+bV/8Nrv//ELq+kSmv2ufmwmIcoNa+fkT/7DF778QqqY2yb0LJ91&#10;r625+sMpO3FArqUrS9zvqpXUq71OqRkctC8v376zmb2236BxsFeKeKOi7t4rNuJKG3nVp7/23Lde&#10;eOPm+nq51Li7u3njzuvz9eJKAVEA4xxhIdUp7yDpmCxNmXVxqzKAlZ6LGlS4IpxvFguRpBaHBbEU&#10;BzBXZiLo9Xmc8blFwnygmeG8NeKK7PWam3s3be2a1REia3d0fvIHdbDLz31nZP4gN+7//YU/fe6F&#10;V++sX5/FHFXf9dZbcYveGY8vAdrpbOcspoDLuJnP30lVPzCfiOirG2qrYhOhlr+neyDmLZe6ETvX&#10;vwJJCsfymNN6xG6HvMSzRN+GHytjgUq1YwNa0A8iDsIaKD0CcJB1NqfbZbKxTnDGZIXCR0HKZDX5&#10;QXKZCUDoc+jpRETPrhgwVc+R4Wzs+8wmqhpmbKMxN6bFbKqxIEwqoxusPN0we+VegDdU2m1IrSEs&#10;Mbap6FG1slSxBs1O7DSGYsEPY1YGd1y7ihYUR8SBE2aA0eu06LyQrsQmEAdEzAuM+O/rIbEYCQnH&#10;bnk6BIORGGY9Eykr0JbbhuV/U6zR8oI62+w5cD4qUkhT0LoArGAhcZdrDuVdtMQMObhqWsNmDeIG&#10;EKYIhiQQW8yeAZXFXARV/njYhyNjZr8qJEGY7HqjUBC0k+YHd7B/9jsG3BqI0UKlMNByJgTR5XaE&#10;xSQWzjrgfpKwMyW8aCnRtMEOSAnp6qiHBqy18WAM7AHjJ7quUq7sM+kbOjO4OA0Mx4THYuM+gC9J&#10;WSIB17wwZsK0dgSsq10rXBWLQbMC/Tu+GPiRZwBcXanj+VDDAMsf88eCoWDQM5EYAZQyur2bOxlG&#10;DH/1g7DRy27fCXjtpfx+rZIuYddVwwW9z18HvYEyKtezFv3hQWqsMWXh7CWcrjGPK+b0HgqjsvCM&#10;+nwLQQ8mIyANlAh00B67BFRKhIxOqRdUHj2dKuPznkURbptYkN1LVsUwfFAV6SRGTc3dUtnWaBzG&#10;Sc3h3EPY4PQfC8aQizFVBYTF6QqatW9krAr5Cwky6tt7iTUtHdy8vi+8EPOvlQqpSo0uhJF/Fd0l&#10;zTCsKYdA9RSUWoyqMMwluo+cJ52+0Gs0By1WVIW+r9MDUiEhhNqkXYG1CP6vbyHHMAzgycJrog/h&#10;b8vPkMm+tOviQszkmZKHrk0dqBmoQ3jOG33+sMnhBMnG1UcsVQQ3kqz7BiPBbvd4LIYTJe1dyIEb&#10;ii3mcPATCHjATpOtw9ICLJDEZ1aQDATF6gmPH2Y94pUOIQKoG2UXpBRVBr1SztIbW3VdrZKjGqPP&#10;5exzKwofmfDSNUMzvnPU4eb/eM6QpcupJhgT7yQnosMeUWwUZv/kmQ8+4bQFxUnHWmw3ydpC/QFS&#10;JcRWmzwuek2NHq1jQo6WAes2WlzGxxDKqcBY99SRPGHWLq4nXswu6ESEFEvbxUiCKly6atmxPBPI&#10;hzILkshELasIq2tNkHAvVBCJnQfrAXtibDQUTfjDI6Ggj6kqwlY63GKlAa8RI8qxyZmjJ09heNRs&#10;FpjkYCsFfibDkSHh1eKXzCEChKdlGEFno68fANMIIxZHLo4G4W1p8z6RXQo3nV/OGUleKMsG4ROZ&#10;O3JZaM0lf0eo0VbjeMD19OL0wQiRlZxE8s5Krd5Lt7ZQcFOshGy2qUigKvU0q9+EbLfVYlIlDr1e&#10;D7gN/bwhFPRLC20wNbGiwa9I0n8ZwsrA3uejezRTvLO0JueOPvDwQ4HIhGL14LxqU1pqIXPkvnc9&#10;8dCphYVTJx44fuT+B03OCd43qxvSKsFeE9OLgYD3e4+JK7fuQtmP/eUfuQHOHHpi21LpvevX3964&#10;fZ2bo9NGx4ojKA5NADCDhtpIZtJ6qNjUMjjIdJpsWVoZlmTfNOC20exYJbwE7A2Xcs3AQGxIJTZE&#10;0edBVwQrNswlQuBWhWYvV6k7zBbLQEk2VK4Yr8mYbmAxAmtTsplYp+JKrWWjydAdApXNScMn2c2y&#10;Z3FFkajiOa835LXgVkqKRrJQZelMRJ3ADqs7xRt7hQJm4rBwcZ5qN8EggFxskdjZ+05yyJZKOZHy&#10;Wq0f/dEPTyRcDAMOzR589/uedhgG4xHHT3zqx0Mz5++J0n7QlzUyk62QeKzbyeyBN9K7UiQOqOYh&#10;UxgG9gRQrHATWMpQl3nFnS68Gdo0YD48zCnRUeaYPWioOczZMPSc9G1o7gYD1TiImq24l3MikmoE&#10;eQGXI5A1DTCRa4SFxhnMbhJ3XPEhFodbDjS+R9gKjGH7wwZGu0NdIOTpQWiSXC4NLxPveHH4IweY&#10;Vho/yXA06guEeGGY5cAb58WTq44uNWRyYLJ9j34iRTcnW3OQLdXFaEvjWXBQg6lJL6eFDbQabVx2&#10;ikh/dToW8D2fSKGXmnGotidGJ3weH7gcGVJYjiYmZjhKnn/jcjK9/8ZrL5saBbXfBv3kBwr1i0uR&#10;W89gqApHQjoaXnIFqQJPuQHfHiAY6/8a96owqYUoY8SLmurfE7Bic6lZxUvTKBM/qQ2GmNxSh6Bo&#10;knwn2lhWqDbTZNZJJapUulgI8hbkNWtRwuLxLsGDunoHFoqCh7W4aBPGBXyusZHFa1G7CTld4aLX&#10;600NnJVJpHjFswzQm+Ciq/SFpjo0cOp2ceul2a4NQLpjHq/SUlLlCmAA3+u026KjTlPLPBW1NMhO&#10;b3d3aSPaw3K5OzU5tXR3jQ/nk0+fuHO7fOq+M8lscQ/ue0Mfno0YnIGn330egiQhqjvpps2mRCYW&#10;vnHx1QG0MqtbVXcXDs+Nnzmw/uazMPR2tvZ8kH6x0jdaPru6fbFZoOBGWWPRWf7Vp/7eK9dvvZyD&#10;w2j+wu7ushgFGFyKIdRrFvKF8Y6asOtu1nWH6/kXditcb5ZudxKLHWSqFCQm3X6nV8bQBhzjnThc&#10;QAD+xXPW+2AWhAlmptx0fuyJczPxEWz+Hnn40cNnn6A3wxLh0LHjB4+dnogEsE/F94YLkftFIwbc&#10;o2AMC/UaDW3ASfNq3yjk4g4Adx2XL5yEoN+XLRGVUiWcERLTxkoy5tFFZ2YCExNb2fxv/ddfPfex&#10;X/2Df/xrhIevqi168JDJMqP3PLk4dWNj/Qu/9/s5g+X2ZiXkdBJzY5k81KZ8Rp5Qq6xny3m12DW3&#10;/S0Fg6N+2xQb2o9AwfaGlkr5jYrOf/Dg0z92+uo3XmmurK+2B6Ohkcdc3cfnFjpW25fXd7MWU3h3&#10;//V0FpkKGAaG84xP4/Fpg9nSJFpUNpPA/VrsSc/sDbu9gVJmXwYojJgtA/LD9fD18T92KEydPToH&#10;cR0jUS8v//jchM3Se9dDpxGIf9ehtL+NCHqvWUux8Qv1zvrmnnweqPGjjsPBRNRjLbcaXrN+1Mvx&#10;hoUhJ6ilWc4s76RW0jnAJpMdB3UQMzHJAOxnCETehxRGJp2t0Xe3Cv16iVc+G4ac6kLcNuF2BvTG&#10;C+nS9fTenD+SLxWOWK3RejbTNjiaVfNoaGk7jdRzJ1t++ImzUwFfp1SfVmoeb2C9rDtx9PSpj96X&#10;SVaOj48nN9b3KpXn72zmW8NDcxOZdOb/+/k/PTMevfHyq36PfeAJ9gPOkNM/f+IgyMfW9o6Z2VpH&#10;3StVaFfYOCCSJCm4TNahybZdlq77vned7naMF9ZSW/lcOGibchoeOXYiNjI1P+ZlsH13+RZZWUZv&#10;mDox7LWB0txcvolLmsMTPHzstNdiyq8sQzo5dHJsJd2y3Lp4s9EmlJWYb84Ev8ue3lqZU5tLater&#10;M4+N2z/+93908l33f+dLzxWe/2qrXowb9QljN7eX+8rKTljGoLZ03zDislwr9s0joSl7JN/W+ycj&#10;7bbxnz/zeDK/l6myj/CUr13czr+VKo9OTXhEkdov9yCcdwks6DaqDpN9UmmzIMXwFbmZyYKIAIMn&#10;hVg7sFvKXmybASOFUKh5eDIRZnBpgZvgItiK2xVl/mQ8iFyR5M5Cq0mETw5Px2Lq9RvL24CbiLzY&#10;cJ2agWHhyPezdNrKJK+/puaqb1x4/XPPfmNj7Xanq85EYseshoDDVG12lFLll//R+7YuLG3aPDer&#10;/ejo2E6pNeOHtBWfapaD+p7+2BPF7OYrmfqk1foTU4Exm03S/uzm9YK6jQemmEGSTK8vFxrc6sVq&#10;M4MpRlUtIA1sEJ5aJ5CNQK9Zv0cZmBn4QZSyKI4gx7zB5jHafZgHWD0OpARCWZCMTronKa9kJVMz&#10;GCvAK/iukpMw6GNt7nXz0dnKtSaPGDkKo2BTa4CqSIJn6bW0XSnFnYGrBMWbKNgEORLInGwdoZBC&#10;k6HaoXkUnht0VBlEiBmsDMMIc2ogRbRUK3WOp9Njk8ymu7UsNF1MV4H4JiMTdKIkq3AG0160uAk1&#10;4RWzKHzqubEkewMiMEAD5Dv6A7ohvq2KGSCFkzZIoRBmFEjfhHGV1D/DB4/HHzp/Phgesejqfo9j&#10;dCRgIIsLxEM7IH5gB/uZP/4MHafdYzehTq7rTC2dUWTmOqox1BRd4BHxSKS5k7hQceXVPGg0Iuew&#10;RT1DZVbX3VzdZtDFzOJnHzlxbb8I4TIvk2EwXIPa7UR8OPUDoQitVdSUmmoCY8BOrXMvzJT64+9q&#10;YIUqKkpJDZ+W1BaIlWZTuVocNEs4O+N0Sb/Y1RvxXhJfIZ0utb+8uXa5gty1lF3bYUB7Z9BumZ1u&#10;KN9qtYZtjYQ10VMxXccdm3KE3saoBByItDErobit1jqtNFZctKRdxWPynIhHMgLd3SOA6dld0gOD&#10;RBOIAcsHmIoGva3DDBN6J0uQakAKDI7Rfg+joGmdIWCzjNhMDaTP1f7y9n6uVYkYredC3oIyLKlt&#10;mw6Bk+mBQ4erxTT3KWtJgme06SYEt20oSZDDh0OmbYxHAiblf33iOAZxWVYgLSQFjhb8BMkYCjR0&#10;uCwAsBaFy/JkUCKxfwMqUubpRopSLZ1VrIfFBk6aIKE5Sq0kflkCq0onph001WyrRwYFelshyyoY&#10;LIWCTr/fz8fOnSDMd0kewEAN7qjOpRgTVmunreCgQMoznzjH681qDrEoPxQrLIi1UtgKMVZEgjSp&#10;MhgReq+RqFVNPyNZWMKjY8XJcFaUgTYPtzwvFZkxZmkGqHOsI+KvKD6pNIS2OhCJrN+g34Kgr1NK&#10;JWzLB9M+Hw1YFQkQRLee8eOhiSef/HDcG3rr1o3jIQ9p1Pw+rBDYtuxhAnsZgzMUKuN5DiojRE9x&#10;pBQSPINdoeppqbAmfQf/2yDJfFrQKwEusqJFMMw1BBlM06PJqIXnyYnLWgSZEj09/aRGeKbWhIng&#10;c9ipE2n8I/F4MOCtlbPFSoF7N+JwlusNvtXv94yOxSbHJyzmfi65yQeISl3TTuhMHs4QwvzEe9GG&#10;FEqUrZw8mv8NkxNOAkaDtU4I4zniQCxmZI3yTMH4jUrc5cIv6m6yAC9Rm0S9M34FsQaKe3w2/uj0&#10;GNQSqKCUJPl690oy8/Z2uk5+pEEfsdungm4WKn08yj2Mer1Bd77EYhd3AhoQMYhC8NptoTBv1Bld&#10;sEklUgbUirfGGAPZAYczn100Eo17PUcWZ0fHRuMRP6FP+9liODF2/wPnZucOx30mUuMgIM6P+k8c&#10;OwBfeurwIab+UPXgMlus9k18oEk36eqo9v77t94ql7IzM1NBF+l8974MTpf+6pXbEI5KuUy9XoYk&#10;wyco5BwzxK5+gWq6XXcbdTtFAKEWEy0ctnh8ngR2gnbxoDeJApA+U3j1UDiFsAGlC+BCBM51uR9w&#10;I+Oz152fOVCrl3Ptdshih2lYYiSt9ZZi8jToI0tBWUegg1NWrKDLUIaZB2iIBiFAcosheuRTA2+Y&#10;AnpThrRVDfKauv1irVvBwakDKtFMlRr7VVWMHEBAWeG8Pv6mwRAIBEfnjzMGxBHRHwWcdjz9gU+M&#10;Tk7a7IHT97/baPGOTR87cPQhxfR92v7vOm/N+vbS1cuwyZIbV9rlLm+t1Ofe7cJitcQRjuHya+pW&#10;ekg3xRMNwTlKAGFHEr2JTTVUDdkQEI0w26YmIbK3gRzmXuAKDtWdYaGownCQ8bdQsmSt0JxximJU&#10;xDMV3TG3GlZtbHsuBM5vLYJZICKj4qKEon6h/mYF8dTFpE4M1WTgKMJuMdxHAByPjQloA1PLDA2s&#10;58aXgZwzRcH9zmezs1GFECAzdGFJ4MSFo/V3PQSWMaQhXmAbtyEzuIlEiAlpgt9m1tMS8H7dPk/Y&#10;5Y+Eg7TrMOHZitdXk7yO177xxb3djXQmiQ8C1IR7TFS7JHnQHksHjCkDexCsB+gwA2saTweTWQTG&#10;qIxYZcLsYrpK1pQmPBXhgIJeg26VDSN5eDjK6/X0kF6aPEXBmAdAAW8qSRjjrOkOLXUa715R4GoN&#10;1JO0FmEwSIsvYW9yBEFe5UNJE0ujkFuO+yS4IppY8C9s2HghIjOgX4cSYrYxWNdOlg51Yc9kRz4j&#10;DoEkhdBXmKBVQYe2mabc/kK6nMwXhZvCULDbH/c5T40mKsQI2kIQtPKQuKrdH/3wU/vb26D7xUKb&#10;If9UPH52IWhxjy8t3/5g2Hz+9II3trhdvVvKpWHFNNWSrpf3uo3tWuetWxuxUc+gZoG/OjXlSVgT&#10;ar53ef2OvlXdoA2xu2pq/UKjzEK0t4b11vDM4ejHnpn/3LduImKw6qFWFj0mJ/h2LORuhBJIA6p6&#10;W1Exr28Ux/u9PWFYQMzzwPmlfq716/k2BFfYLXLUcitKdyaggRg1U7aEPV7G1xFnZHZm4T0f/clD&#10;R44en5l86JFzqeIgNjEeoLcKTdjcofjMLAmfM3MTDrvIkuExRT0WNjIgInO3ngNlRNWjwIo33qkU&#10;E3yTZDhKUL1Tr6ynCorTSMg1PZtX1z8RcjaMuLm6/vzPvvaFf//p9UqhaAxslvMOo+WQ3bfo1K1X&#10;m/+fX3j/n9+4Swl5bMKN/d3pcGh9P3doPuIc6I44jFMW03PbuSeiI7NW8yMR71uFarJR5UMdSwR/&#10;/hefwIp1M1v2Dq2f+siP/NE3v7FarAbdutHQtNumxJTKtslbhkLfaL7/wDn/ZKiXL9apB3C/rJet&#10;die+e+8k52jmTWKb3wZal8xOTW0l+gdx6BALEZmIQBEdc3qPzU3ih6bWmueefP+73/WQPTz2vYUf&#10;6nkM/EZmDw/a5T//8rNI89j3tDaHRmJAoJybb97ejoeYhFNqCcGlR1ut1nG0TuKpIyi7CUEorAN+&#10;CwaEAjwNUShI/KW7ZzqMp5PeQO7Q4UBo4AhzIKSGzdVayxwKjwVCIM9buYauCc2vta8ou2T0Fmuz&#10;QZ910PM6IP0po3FM0Ybw+Erm7spG+sSBg//Pn/05tuz79SJ2cmM2VNZMZtsef+CBB4+t/vmfjCc8&#10;2Zz4Tu32eg9/6McOnTpy4syDhw+c1DvD5UGvVCimCiWqBUTl9OFgSR50B922Kxgm9RZvrShME93g&#10;w0cmZs3mE/MTASxoEyMnH3/P4vRkwGtxWUyVWgWbKhRF2IbxE+Db7mfzTL3Dwdh+obh1G+OrYWA8&#10;DND4JgVnDyE8czXbg3OztkbrMtNpi/Pj9wWLhfy1F14/HB/vLl++VsSAqFzv0zs1D/qtySrMP9sW&#10;My7oYn7/pE798Ucf3clt+Yb9zUwWm0F9t47UYlzz2/z6rf07hdLU1OLxYxOlQvnkuQ+WG7lsjs+h&#10;ljANffitOIMQ4hjy5HvDMEe+SckQ38PpCkl/iO2bKRAOMt63slHNdioQKhbaezpWNokfnoKiHJ4Y&#10;myLVdtDyOp3jiXiq2THzQg2tCa+/w4Eykjh8ZEGfv5rZKu3eXiqWlbZqQjRUzXcvf+fFv/jsb5bR&#10;Q6bWN/LZC1dvdPod/qzbBn7soOaKov/htmPglMKx2X7MZ3x2O2Vze4Ear6SKCTMTwWFuZ/O4VXf2&#10;kSfqauF6oX+nNbS6XT8V9M9OJvDpLIOzQI6AfFfvMkLgSEccCT5LEiCk/3S3U+21y/VWOl9WexUh&#10;tgoDSe+GzIJ3l4boQppglOoyE3ZsxRHLY7ZCRQLQBAjz26D3is8Imy1fre+Vqtu54n6+BCOQ0QPu&#10;8rYe14K0pr0mbRBcZNmSMlAlXS9A8I3YTjAL5UakbpZHjnDfgRlEv1OlwSMdUQuox7TDgoYH6FFx&#10;GRzlcr026BxPTMKaK6uFfK9DuHe12YQkwHAcE1Pci3O5JHgHfizYznG772WL3EyUoKDDXrOh2uZy&#10;Y/dLZlC3yuRMSKeCGouzA/kv9OhDzYKxd2xh7rEPfHxi8cSH3/fwdNwzNjJKjLRrct44bCPSoZ7/&#10;gR3sb/3X3+K2NbpIscS+UIKCQNApcEUNiCJUXF9k7kOPA6dSOkd4ycoQuQv/pGnAL8de6pNqgYsa&#10;r6azma8y8m7roeIwZ5VOm2ux3m6HPT7CI4SEKaedHGqS1YJrFKpTXJD/7hHsOwedFBk2Xho3rmHu&#10;8CG6/01ya9qdQDSG9SVKO2pfm8vHI/rTL/7Ry29doDWCsuHCG61SLxZ2MvsrVdwCyYjgxjWZiUem&#10;PaRJrGLxrRvOhUbrTXoa6JKtyUCQLg8kj0HXRMRJpOVyshD0RODAcslxvQW8vnpNFd4tlYWY9NKX&#10;Un5B/iKh0Ey5w3yMwS45lQzs0ezvZWqu8XCqN9jLlDGLI9UgZDI/uTCyXik/du4pwoW2mzkcij5p&#10;a6kGY7bWcBttgATY8MLmEv0YfqHqMOx0Mz+k1GAeup3BQgDHZ3SUekE6qdFl7siEc5DbrxGnLQb6&#10;eGYRC8EIX0LnRIAq0xKdyYFvNbW0ylBba9Vo+7R6USxmqI+1+SHXeBMbCmwguANk/Kkj1wEuH6xL&#10;+QOp/5gwau5cmnMZy9DtREWtW2+UCz107SqRPclaFcEznZuwc8X6k1mWgTkwxGfIhLKZYLRCXgD/&#10;hrrFmIryyIDVih02IdCBVJzw4UwCyTlZgdj2mgYBg1litLBYw01HMFaDExckk1Jq9izDYdBu39wt&#10;wdvy+2xxl5NnGNQbs93Om8trb9y69NyNa+xKbPEyRcbY3TyhGqx4PmWTCX1XwGzMY7xJL64p7WlD&#10;mxW8qfSY6UNsFoYzNY+QinnkNH3vBC2rFUa6tOyspg6VhGh92cEGGX1QGuoqrXxexUtMI+nKTBRK&#10;Hup82kuPy+dFaGVUcLAcGGwcxU3Ocn5IX7G7HXa7we/1kH+TLYLPUJBijWt2sPEkmkcKAuZTIhBg&#10;S9KgvTPREs4GlR/BlRj35svlVquFbJU2Sl7xUHdjJ5cuwhoQsrNwYUHW8XIBiiOpOOQ5N5WQjHjm&#10;Zq3eaq761tYeXGvVJiRtoaxAU2HOArDlDuKPDcGTGzO5lwL35fSVYxa5hNmIvyijYMpc5jZEbNI/&#10;C6FF6HKGQ6cfCEaClVJmdvbg4qnz8Ug0Fo/ZmBtUOxOjY/Q19z/6pLlfhTr0V2UNx9/E1OQ9qtqw&#10;qZLzlVm6cWvy+vP/5UK63q8POs//2X/ZyqaPHD8d97r/6m8ZTJ7+sELz16gXw3aLMCYxoGS5CAlE&#10;ylPOz40k+A8mf7BahbVtQYCgnaoW7KqMBo51uA092Ar0iiRsdkm0J7FBh2Gpzs7MUUZyPPI2d7Mt&#10;VirzoPH+0hxahebJJH/oNVpUiOFkuw26FTLDdH0kZJjQs8zEDGw4gNIDYNmpC4F9KuBnSF7A9w9C&#10;hMkKsxSyFVhBXUtJzdMQdBglaYJv8c2lX8QPx+Twe4MEREPXqRTJJvKHI4889FBjaIiHYn8nIPg9&#10;3wAnBmeTeodjnt9ituIcNsQvif0FtENDJSYDRkLoNAt6dCzSo9HZwlfAlJWLG2GIzKc52Nv9BmtY&#10;AD3pQhnGQM+jO8VQUm4uzcXCwpKVtk5T0YmpvoRpgd1qrCOt+xfDZh6wPCLeL3+JUTO2fx1O51KL&#10;OSbrmZtb3HNVAK9+fGzGZiNTRh+LBSr1IaM2/EKazBRBVAa99c0shjseg6EiaIsg5SBJKvJ+zS5B&#10;5PPa4yBLjFNM/BFgXlFfCBwlmBMXl2SQW/XA/+FA8NDCRMBHquXI+QceI5b529/46k6OcrTO9DK1&#10;v9vqNxhtUkgDJcGY4CURO4tnHQReqgU8ktjwNbxaNP0FUgUOsg54JZQmG8QrsQiBMgIc7w26xqLk&#10;gjlAbhFWsctlxC2h5OCFPSjvwoLSUlgMHcVYUirsM02DTpFAmcLnoslhpPvVbDMGJEXV2y3uPtpa&#10;oBibYVhEt4xLlTiydznObECx7aGah60AYDaY9QftVheAVJwRukSn8JiMIZ+L9yZInGTgsSQMT8X9&#10;640mz+fkkUXkFMVGk2KJqQtoq7ujilORne3C6qqF7BGbWe90UqaGLe74wNBJ7Rev7m1kkvtNE9F3&#10;Y/vV4tTooT4MyXzq1c3t1f0k9gH2oXlu1McpbR44k6m9/aXnGWTmG9W3Co3j5v5szFXTm8YN1pUy&#10;SkHF0Oz/3OLY1+4mrX2mB9jY4EfgNZZrjxlbGSb6BvtIKAZvaXdrO26zvJ4rVHKtXKmUKmTVZlUs&#10;PTnf6uLaIIN5uQ5FDy5cPE3bStpZXm2OBBmlTZ88fmZ89uCx+x+yuqOB4D2ESPAE+YKK4wzGw1Gs&#10;YBOhIOnF3shoq5pttKG0i18mP7PSbRAiEvOEb+VyftoOLVgD7yxKyUy1Bfuigok7tv8tZcGpeuzd&#10;R088xB2RGjSShfT7RgITLrM35itbY67E+KEH7jP3THvpnY47OOIg9YH613prbTM8FfDaAsmONVff&#10;f09ktHpgbJBJrTXVBwPe8MLota3GyYePTumLa5c3qbT/4IXnU3Ic9hihh2v7TssA1/Cdsv5QwFi0&#10;+swGqvdeKVnmFJKUr/6APE+xWP+bdZvc8iiqxDYboxgZ6oOwaholsb3UKfaO4fzk+CPxkM3piRw7&#10;MTtzOHLwNEza7/1qqLor6xvPX03eXV9dunsVYwI+xHjYNx+JQGx8Y3mjbRreN8EzgHuENw1XLI9t&#10;eHEj1TTojgS8xTJhXSYSnjnHwg63U2dWW40w99zQEfZ7iClaaTcT9Iddjs3MhLP3+Hs+9vSTD994&#10;8c21WiURGfM43USpdl3u9Hbl+FQC3/NbDeOHTk+6ydM1Wv/Tl543+5xPvuvE7esrj4yde/in/uf/&#10;+PnPRJ3uE/a+udVPmexWpj394Ufe99C337oFj2diPJa4+cbbPcPcsQfHZsZ6TVIw2gLS6YyHZw9u&#10;ra49dv5Rr9vOvYbHC/uV2CCP0+7W9ay6NhXmgelI2WifnZ4kKm4nScpKb+ro/d6F4zp/PLRwMDZ3&#10;wGfBWKiUzmSv37hDiYD01+N3jXidfFKlu8tfvXr1SjIVG+iSKxtoxxYT8fV8/vDIzKf/z19Z+/aL&#10;ZNse9plXIRBVO86usnrjWjWaIEEN7IzjZq3ZSdHZ9XUx3BYGXb+uRQoxwipnPX9yOLhQqQSavSOm&#10;xkt3MicfGqdoPeIyN4Lhxw5MIS1Y3c9F1NrO+noJEetwSMUFY4QEuCyEZYaResNWvjwW8ewVijgO&#10;Q4IDYYaewvUARYsSgusWn5ZKtxngKLE6MPdA88z8wxGL/u7/9tMXltaoLuzBCBfwpRtLzxwZNRQr&#10;b6RzR0fCUa8HKujk7DFfxJsYS2zduFGoZFuVbPbmc6XrrwSGg/NIUW2+gdn5jauXQD8I0+wZekul&#10;ypX9wtV0tdqundErDZO5GJiEI3x5LzXhsm02O+uFzAARk0mpcqDabYnJqG93D9USuTuDyHhJbZ0d&#10;C59PjCAefsTr2m03sQqgHma34IPI+hQYFj8CYWlK69Q2DtMiUUGLLbKlltJtEnfLlIPPnzKdclbs&#10;8ORAEN6akfxbGzNzJwIcZCUmEE6z3cr01Oqxgrc7bVZ7jwkt3gpAStqUQ4HBh1gPCM9qRfjtcwKD&#10;uiErS9YuUAlx6TB0aCxRwBqxzW4DRlPVw0KkqDCDi3ckOZkbi0wOdEBzUZp3Y7GV49Nh9wMks63U&#10;To9xJ7FhtUY9r5ZqPTSYfbAlbutsvYWBLxcEREsf2lLiRgVBFSxYfBvljPhrx6N7BCixYR/oThw/&#10;Mjs/X2qZ7nvsA8fuO3Pg4HTQ0rx6bXmbXNdKiff1AzvYT/9fn+5LCJ+oOsVaC9MxariuTqQyguIK&#10;O5K1wv0o/rRoQeVQ0sQzHNU9pYBfQbfnwL+Msq/VXU/ma0ov5nASknZP+iW+rRKw2ZqMhAvCPJEx&#10;Kp+NRG3ytOEGaPO3H15yCRJ67zsAo4cDuBbwdvqFLN2dxR8FweEwUjNoDFZffvVLfkdzd/X60vqG&#10;VCfDAdxbjq9Gq/78a2/spdK+QJBcPZPMzKHjVrneUVrSnxyORZP1jE9bKAjBeMFIyNhFEBDHXAFa&#10;B9DSlXQ6ZvN5nWaYzGy2nip+urBGeTOUPeK7w3XX6XmRDvY6kPn4CFMNIdBSPPO5VQq1fI18r17U&#10;xpMzb+ZKTo2Q5S6kn/noh765dEXtD2/Xhva+8vTCxEVWNSUYeikwgO7Aw2BZUlW6hwPh9rAVCice&#10;sepuwhkAnhIzICkMRdeKNqkqtym8BBzAYfUJ/4nSHaxG4pKkrARFZQhC1BkcWzBTAfw1CZn8HBJf&#10;hWtqYFLE7B0LMubkMjHXDGgspCsKs1cP6CDgPHQ/KiZRNch8nnWBqrPYIgyw10AryvBSvH2k3KHF&#10;pXtlm7AlmdsLRCOXH92gbFWJQJWgEaAR+WZ6DFHCsdJaXaPT4ArYPBT+ViPKU4livpcnIXuCTc+L&#10;EDMkAXhQtOr04077crnEepNUeqepwW2qY3hoBSaM2tyjtuDsxMKERY9LNk30YsCxul8SlTN0QcOA&#10;OTmrumLVRGvaP2XJt+vkS4jpJPwCJkXNUhsbT0IUquUO5vvSnVGWam6hEOypEyUEyEGRqVlWQVUH&#10;7KgpVT50+n+HjPUAHIRGoTBZQgVGspi40UA77gGmCM+BZ0IUNJooF3Yj5fQ2xB/01HyuzAmhDrr0&#10;Rl46ew9rN35to9woFHkZQvqWs8Kor6PAgDQlbEQ9PRArFPvaMZtrKZfL1lqgbpyCXVA6TjHIhNID&#10;S0OHQp+vK7uZXJPa2pBWGxe3MxDm+SExp2PU7pAUJR6Fdt4Muk3Kd28kVEEqk2FsIm9UGmntdNJG&#10;TWJ1h8qXi5C2BI8ePlIIvCcPT1IcF3OF97zn6QcfPBuMRj1OD4zUTiPP3rHa/AwrzI4oJMm/eRpQ&#10;obicDp/bI/489kC9UHtq5vjSy99YXXrzjdevYJA+7FbtnmhkdKRYaxMcbmPw3u9u7RRpTGPR8KHF&#10;A4VCkSLAz/Hv8HDylCtlliveucLCRsYMKEZ7rZITSTwRMX56oCMm7VTzjE0IbmERo1PqMhdBImjo&#10;cjpyIJI9glPZBw4dr1ZqoCEsdU2aKC2PROT0hyGbCYdVj80BNwxMSzP9gpuARL0PqRWeqzjyDE0Y&#10;EkVwHHJaQA5KNU4imZdDmaUjZmfJ4yqJXQSzSToP+mP+HDk2dtpQPA8eXrj/zIl6lXgwR6XWhhlB&#10;B/u3H97/QCeL1Wijvuvo1y6ubxNyQsKv227MlirQHsJkaXLlOR0/c3h2F+kmdxWcQo47ZYiZFcsd&#10;SEfOZgVzb05P3qy+XmrTbbkUMxgKKiZMI0Rt0RROD4ctgQScIxyedKdCjoW4iwSBBYeAHwYdMWBM&#10;+uGNCIGXDS8LHosdEUhZlSqsU0TYDLEM+lq6LiQYp5nekp5ehLfUJLquDx2RD6WCATYhZ9liOFoa&#10;NhajCUSPnFxIRdiDcLvkzIQEJR5RLEAJnmNQjwpI/JHEfhoLJomlYTVzBrN5/T5X1B08+tBTxxfm&#10;ExOR2dmjX/yjz95YXSYOl8K9UMzli0Vre+hzk4wHVCeTU9p/cGi8ekvNhpixms0ubEF6XYE9xXHN&#10;EPD5AmiKUO/AJnUJKRImzmgiHA5Yg9H5Q5OERPrRPQt4Bk7KUQTxeKirMdHXbtLI0ASdDm0JtQ/s&#10;D02QLLE4BgKstDtTpCEcPih3eMAtmcwSdnNqfkzt6hgK2MMWTIlpRMX/G/JSZwg4NR731hE/dfrl&#10;SnHM6zgxkQi4vGEMuBwWHAzSZRnhSpIsGQzt3rFDi1a1uVLiL9RhS//az/1kcm19PVtRTZ3zE3N7&#10;LcyVQDzKwIukbn7imY8QLviVl15IjNpWb+y6XGBrllDAjmf08zevdyy9ShGj6+FOLoPlXtPCLJs2&#10;o75bLe4UC9lyBv5numtFznS72Iw6rSe8fuJ4PCZU0qY7XT58Vlf3q5e37HpLxOmq1huqvu21mYMj&#10;geu1TrMm8RIVRdnJ5waFffwa7pSHqHIaEsnMBSuAntB6+HrH1F2rOERPwwMUwz8iBinum9X2gcUD&#10;kzNHfD5KgXu96/f7MjtqpUp1aLu+trK6tVMl+wDYl/h58aYnIwHoXmXlj3iD68WyaJXh+wwGPhJU&#10;OroKYBvbHAqeSVcIWVPbmSd8nofum//qlTWy2yfJZlU705IVWUNBm0kWbPlkbahvVAozY4vJeu/l&#10;m7eTdXWVAKqNrdcy6Vg0otj0z+jb1enZTlN5JBTykIJl6/zJF16/ulI84DZO6fU3NjKXd1ID5ksT&#10;C8/vpbfqvUmnbcLa8k4fPX/i4EFr8veeu5PnlWFcZrFDXmhy53/X2EGAKLk6UbTAIOQeYAuJXFsj&#10;zeH37hpa4w57eT+1nS8aojPz07Nu9EPu72Z7PvfG5j/9zX/z51/4/QtvPnf5wmvoOzw228JoZC7k&#10;cyqDbK5wNZUFKD+eiJrQ9OEoAdypN6ymCpe29sGiYvF4qVSUPCpcmVqDudHR4wnX09MHgbQpRzGm&#10;yteKVn3niN2z3us98dhHUZb97I8/w/i1t3HrcPjAte3NSr20vbO/trFnc4195tlna3deCwSnjz76&#10;mC1i8rbVybD/97763D/857+mr5TJs29UbnaSxaNRvO28y9V2uq66LYbLpeJ/+vwfv/YffvfJ+x+8&#10;sLP29c3CxbVkIBbMkTmpZqnDaKtxXF/f2Fi6dum+ucOnjp3e3mfAzRpVWclhH+2a2xvxLy5guTXh&#10;1OsTc8esgWC12x2dOT11YAF6p9EFvQMRpd1Fy7Sx6/ZHKCRnFxMug1LMQqM1nVyIrW7d/Uf/8z+9&#10;f+bI177+ZxuZitoox+3KiYWwpBxgIGoN1ppDT3zMPxU0h+Kv37wNTMc9bk/vTdpxCjd/+WZ5YT7u&#10;MytXqm2fvh9stuKm3iCQuK32buRzmXzjGFIvp2e9qX7syU8kDh3aXVvPFmrjPdo5/2EzMIHpaqFc&#10;IwoCzMaggz3FFRaYXBwWkj63vdBuvyvuaTKkoYnj5JeSEJhZT4JHnSQVgibEiYhTPcDFs8hQQulP&#10;uYwee/SR97930C2tbBVt/Y530MqU1fccWbiwn8zgnatYcrgBl2qV2ytOr/X19dzO9UuTxf231+6a&#10;G41cZt9YrwDE7fZagRHvt159u0XlM1DEMUADX9AS7dZbV6AdugOHTiyyA+HM82FFrMZ5l8vlDyfb&#10;5mQfAxTvnbWNGEHEozNLqczDpyf92UzDpn9lIx01DlkJg0z3iUOzBZMJJTlccAZbIOLC59JqJ8vA&#10;YNUC7PK1ppjoYV/ustuH+hGrD2O9/XatQKovXvu9RkWBiycMJY41UBHaT8PA3LboRZjEHWGm38Sx&#10;GlMJhbQ8u3CUrA6LGXKf3+4MWggjt+FsyU0G/ZiTCik6vx30BP9CjkEGV0ZVEbthUsLwuOAqaRiH&#10;OECWwY7FIwq4j3tx0hOLuZhT4+TKpaKDErTgdROPWEYF0x1YHe50iZprsLdbEHmp4NFKKBxLFvKY&#10;g1JYhc1mGceIHY+BawCqszhOaBbMf/Pw8FhtU6Ph93zkwwi4R/zDUGzG5XSb7eHxA8eWr72N/262&#10;UOQU+Vf/6l/eO2e/Ow/20//10666wm7koKat5v1JJQIJw2WAFSnUt+EADJg+SNL5OMsx4OF5CRlq&#10;CNdd0qIxNgRXwjRSXJ2xvAL0bIgvlUiahPirDduGDuLOpRKh05DyGqYoOHyr0G5UmM1qNJTvfxOI&#10;KpNfCjgh3wL5xspHSfXIxJzEUQukeNgreLDdXF5tVFNL11avX7t9Z2WT+4PSr4QpBy+m1Ujn80aX&#10;3+sloWMGT6IcYQ958Dhouni2dSbCAYaTDosSsrtS+Hug+NWT9tbhLU+Egkv76aVMKmpzxaM+wg0D&#10;dqRVOvLYmL5qnGotu0jaRyng+N8AJ5TyYB0RRMkVNcan3uroHOIkLMDuYIDVqs7nbhVr18v1VK15&#10;oaA+qTQu7+dhhbNz4WVWmBiznJh0kpdFDUJ1MhgSMXj/aMJn6G62u8HRyILFlEXRJ+FhMv2nCJMW&#10;FAszKKZEvGKyw7ICeZNgJ+2zk1Q28TAUHyVea3sINQSagmjxeLaSHYzoT4ogKdrk3Qwa26pMGqEb&#10;QyR0G8naIQydWkrWoBBX5YanoRSVGFNBaMEmEqjlNOJX8meUhpD2aYTplIRtyxUn3mMYZSPYkp6X&#10;V0W3yVuTeJIyM1ghlmBUzW+XnADcxdoDV0goxGwxybHBY5kCmb8ioIGhqMmMxHJXiJkKSbm4M5E4&#10;WSEQuUn3ayRIkAqScC9OKy9lnJVooirqxkqdmF6IXMaU2gR/kaAX5kJY7KIjI/yCZkQEpIZeAzcz&#10;GTLb3YiFDdQuErMkD0bClpAnM3QFb4KFArTFI8MKRe5sURSL6FGWh4x6eoBskNVhAGLiIlpC2IAm&#10;A6RxtxMDcMEL+u12tValI8fVulKqU4MzByeohkx5yYFlmxn0XpzZKQRgNhsZPkPGkKqqSoqiuJ5y&#10;9NMC6SrkzwnUwLMfcGIJSd5ouH8sRP3rspoW4yEi2SjLCbtgbbAAOF54nczvR0Peq+v7TKgylepm&#10;sZppqtV6OxFx+mDY9w3MbWizmZ/QtiBUZi4IrQdSAI1VQ9VmrJo+XlaO2NCIjpGzk1OPHsTh9Lk8&#10;wRbUNeIQ0coCV7XJv26dOXffxNik2aIjimV7a7OYXPX4PX7/SDzi+d5jgDcEfIEvEcj5+MF5PAjy&#10;3X6+mN9cWyNynKU3Ojk9EQtxSWf3Cxvl/ptXLr/19kVQSpwTqgOOc+9jjzw8MTbB8sXsql5rEdlK&#10;98AK9mFzi4JEOL4GCCeaYlqyqcUHG988vR6oVBjkwszsE61D/y8SOeojjT1e2ind2U55XTYeq0yJ&#10;ZVHz/+RIAN7luINLHXWZ0A0QNkXvwjEP9hlxOtVOK2K1J/CcxL/c4dS8otAXSHQwHH28v0ji0FKI&#10;hm3xllC4SwVqQlyv6FW2FYw9PhHvyNnzD+IQzK3PRzk+d+DIqRPb1WFAcxD6H/0K2IZ2b2Ji7qCz&#10;kycfanVvs9DuAYI7dcgl8JXrcmiXq/Xtqsp8EiawhIc3dQzuZLwh0msjGwmOqdCGrXCIEdgbqvgw&#10;aCQoAGacDUXriUiOGSEUT8ln1TSoWoQd90ydexu6Th2mCMUUDrgsbPG85YSSXBm7XoKaGz3Cq9gI&#10;wEn8NCAzwngWx+Muk4M93mmpRBfEo/6SyUYOMz/GL8WHtdJvFICIuu0Jn48P3Wu1srNwUxEhsvah&#10;iW0bY1+j/CbuMPEoNChjfucegQ16HYb7HEAsaQJipxcOJ7zOAkkovoQ3HPzONz+/tQ1BTIX832jQ&#10;dLT44SwVlKUUH5wlmN+BcKHLoXWRWT94vNV85OABtP7grswWjp84d2BxMeIxhKIjCcYIkfDkyMjc&#10;wuKh+cMPnTo+O3OkrvYLakXIkAzCxNJbvL6pbWhYbXCA2oD8RpowJuACDUvDJS4YDLUl8Q2hAfNk&#10;gBOZdOgxgWT0BJWjNmxNRUKlRgN7Sg40Oa+AZYA4u4q50//EwnQQAzObazQYtNmcO/Wqja3AlF8B&#10;gNfhPQVuqJkdCtnWYzVmBtyG9Oc6n1Ff2m/ya4A5QJLa4vuYy2Jx3tGPDAZ2s/fC6tKV1KpK75zp&#10;OqL641ZjuFE7bLfW/cZypnolxzC0vpzObtdUtgnwAsAQrBA+SPw7yWy3d2smm5couZjXd/JseKvQ&#10;ahstdyvqRfF1bTjwddZbgz4/aWYcfW6HDecV8j+PjI4mAqFXb63dXEvubOeaqqoqtptF6sthVZWS&#10;hLcBHVLzwP/LL/4bD5p3KziAsG9cXrPf47IwxFB0wei0I5DwQyEJfp/D6q9+xvPPf+P1y29eWb5c&#10;b+XymaLbLu5XeOBJTcWlQuEhVr59t9nFAcuz91nZR/oQs0WywfEYYyVi013oPHRi5tbt7W/duq74&#10;/Os72ymjYfGxxwcbdy297q1sPoAQqqlOPnnw9TeuZyvtva2VlqGTr9S5jTOt5pTf9f7J4N1c68JW&#10;epNk2rCXUmK3Ojz3+Onxyv6PfOin31zbAUB9YTMz43GeOzSfqOUmzcaJRDjv9r14c/fU/cdtrULp&#10;xg4sE6QBmUYbYQOZee/wh7/riLmni9UYJmBY7HHJOCAZhA2VE/B8j3uYMHudJRYf0bvDbeIzsB2w&#10;OLK4hdp0X7te/fKLr3761/+n/c3rHTLc2pTbfP6Ij4wHAkEUtRwCF9f3s93uucloAkBTMhk1w02z&#10;5dJKOk/YsDIs42NKoqgAfQOPxWMaNFk5D47NVTzDgFG3XswT23jaabf7HK2OZW3j5r/5zX9kTUQ2&#10;L168fuXGxXSqnMsdPHtyJORsg1YELA+eHf3aS28tmKuXdoalWmG/WNjca7RvfOs/P3tpp91YV8t7&#10;23n0SO5QrGdzXd3an3cOd5q9dz/84FsvXCjvrGIGYWmmtrYLeaP5wsXl7H6aZJ/123cuXr1MEN7r&#10;b7zi1Smbm1deePXlnVyKehiiIzi11+GcmBqZHEmcP3MaW6ZjZ06FAsGZ6cPQmUamJ7zRRA/b47+C&#10;TvC92F9D3mocNKdblY2siotqo1B5a2lp2DM98MmfdI6NeBrbVbBmTAGASHH8DYwkZg7cuHBZHe7a&#10;rRM//cu/CBL8yvpKvpbHibbVazw04Y+MRf/BB9/73//0a3B7HoqOTbazZWe01u0k9J18E28wUTqY&#10;ZfrSGvUH0is3OoXi9aZyDAN/l2G7QqhoLQvjwKT3eK09pWfrtV3lKnXLMY85EHJW63jslQNTofno&#10;TK+Qxp8Aao8Qvbl41SqnC65CCGC5jiddysKTH3I39w4SHw+71Tjcv/zCnY2Nm9trY52uVa1f3U9H&#10;c/srRCiPxsg1ODA3t5fNhO3N+MLCUx/9UNhc3u7mXr/wNgSi2qC7Wa45EmO3S8072fr13S1WpNOD&#10;Yy1djpyVVpdlMuqFf4IbyIW7aze380wqw1OjUeq4SHhQq3rd+scWD6+Vi9jr4d/08sruVqE+rxtm&#10;MyXcQB7zm8Ox8L7J2aTZnZx+6IH3s+mD8IeQ2un18CzK7YZDnFWVrmlAhjJKwBGHp6LnCh2gD2z1&#10;2lDzQjb7WZhUZlPU6oASwZgLzLfWbObg99iGVXOz0Cru7pT61mGVyS/YgKSjazxGIUgZ6GIx00KY&#10;QvlF/cJDpFgGcpLEFPHTNbjMThRa+DqFPUEPKQU4g8GtY9YAQ6rZo6PmH5BjT/jzuCc46obEYRgx&#10;6XYaQ78BxRa2DNw8hnK3U2No0htYdMP9bDmVqkOfrMkh38fXql5RSfYVkZREfHeizIutllIfda6M&#10;m6Au42/6DlConR7QB8enZw6fPNHp2kdnTp56+D1qtRoICJ+uWFey6e2XX7pQrlQ4V/7lD0rT+czn&#10;/r2EzYqBD+J7GkV8XrFt1vcdAgBAUA6aHBzxFA9ijsOD57KTtgZhm3QW/CfYpPDnjHQIlGhdvr8M&#10;y5oqWxLpBcOkrWWVMHEywroTLaEmcKLokSQOXBBFigNtiRdN2fjdhGItUkziTCkthe6MxMJIKcHj&#10;QCfM4qhmspx2dD81tXl3I6WiU201FIpqrHcaLbB+VzSWqlIaDZmnj8ej0cTo3euvgPKKJQ/59ngz&#10;otQOBtP1AqbKd3IZejgGLB1huyrkO3gc3jQs6eGgqjb9dqxMzak8uYtuWgJCDSFBczSLWksovO9w&#10;pNFcyBk/UKDL8qiK7baf27QlcfEwBzE7WS3k1rZT4PSYDNOzPXLm4HBv/5MnjtaC0/vVpFmxlNvd&#10;mYmRrUYZLhZzCYY1uEJMBVzQjDYacF9bxVJhiRydIbWLMND4/TLGbPUxFqciazFhpjHjGqflAE0x&#10;oX1tiW+KgB8AByLvlMaxN3BBDUYxZBbKjRjVSlEiJPVhbdjIE5VK0whkALWRTx25FJlUNNnCTaN3&#10;F2CC+4rWmQ8GorFO4YGAf9AfCyFGqKpCFGSFUH1TGRJgKqpcZgKSR6NDE0lTKyNfokQQMtn5aIct&#10;xtAk2fCpdLHOx2JeJLtWJ/pZ0aKKLa1hWOr1saJmI9H3Us5JuMlAtGQ8J0lXHgxKefz0FXA4ClPo&#10;DRXMZ5Thfb5grtm5WSrytG5VCyI71/WyTVhjAtIAROAwU+PQGtJOyrSHBqWab0pAkWjQBogTGTYy&#10;9mHh8lRl2gjHBuka1a6o3mDCIAUVvhR7yEZxD24lMaKIfWl4qMCMcZsv3aoQsEMCxY88/qTZBa++&#10;ZRYdVK9UY1yKn3BbHeLoiQpP8i2Z0VHykLogOmd0Z2RnwLYYDMsoH/jJJl29AG6E+b5wrQmqpZ2W&#10;6B1CFMWFRdIZF2K+c3OJrNEKDkY7oSNupT8Iu21dVSHqCz4sqgeJKdPrtlAvCAlU/GDoBPjopv1M&#10;BUivFGqnoIeaGlCwDYMOtJIc2Fq1xktE+JrPZmlM3gn2lVGVeHtJABh/dTCMBkM+n5dfZzWgWCk3&#10;yjVcKxv1irVbjgSd1VK52VJ3dvZurydBoybn5zANs9recRX+rgJJ+liuObgM2c3s5l261Vw2nU5l&#10;7J5wz+5e3ixkSqWEz3T30otf/tz/U0hupsvdrTSasdb9p874YjO06lAH+gbnxdsrpVqxVWuECA1H&#10;vocaU2/EluAeGgWHRiAAqi46WFwGegOHnRuWdaUjcxABLrUm0WeALb6GOZOuAknKqQWhXUOS6SJA&#10;BMARuJnYHhSjmCKN+UMWh6Pea0BlxbeMoMppp3nObmdZMpxiTfGoiVvzOJSZ+RmOI4AuieEVt2+c&#10;wyGZgoLK0I1xMfv0Xl3NyvME/MS/Vns2LPP2kvtDUBGzf2/z+qGZmf/R9lW+34jaVbdbwC00xK7b&#10;2FoqF2sdJs/cOEBOIu7tc3M7oCRYFfK0VbVLJBxPTapF2U4CDguNANINEkXeBqQDg6mPUzZACauL&#10;P+fTg8DbxpFAQCyrjbaBg0sCaLlXCA+UJCogN7pciVWng0VLJ8xkqPMCjXAQYQljZf7MBgPUhw+h&#10;jIUCJx9414kzD7Sr+y6H0enEntqYK2ZYn4I240lr8+wUc1xUbBGoesQw3CnlcnxuEg8EIETzgk+7&#10;WMXwmzC1I+qA4TNPeBc6I2/AYsPxFL3/Pes/p290bPawTi16PJ6trbXVa5fSmV3CRcCtQarYSxG3&#10;g6adAxlTOf4xT0dlbeGXpFPAcMdHMDEeP37i9NSIc34sNjExYnOFCYQzeMYOT0eeefjI0YXZkH/V&#10;D0SCAAD/9ElEQVTU6Ys+9eS7FmYW3ZHRnY27e1vbfdgyXMaa5xSPGU2Ysw1vAA2GB/WBV8FXX3KY&#10;BTfkaEelMVRcQ72tR8pf0wxP1Y54T9A3BK7Nagc7NwSIt2tVn9UBBC3Ww5pwRFftjUVDbb2dq7Fc&#10;qWZrCCELxLZxV0EdGo0eXE2ukwYvNnUMAbiVu52nn3ri8sXb5U4Lo2mQ1kImW8R4RD+oIGMLGR19&#10;+1NnHvvMP/23qqFubIEcZc97vPMBz7X1rdmgC6/gNdTjGJN0GzcyRFCL2IIPhs8eIgYnFp8h7xnz&#10;XHt/8EvvfsSF37oCS6y3pZYzOFRkkoenxt5IZhEM1FotKq8HDj86Mh989JGHytlK0BN69NyRO3fT&#10;xp7voQfH/+LlJUwcmdc2tfIKvVepqsoNpOVlc9ZqtNjv+ZJMQjG7whNiMhKr9ZoOg6vQVp1uZyw0&#10;Pj0R+SEbrV3eM+GpqFQ30rkmM+jOIBpylov424FK4t8pYSDMeSicyBrcy9fYIgS08YekTUEP2UmV&#10;6kZdSW1UyoOazVzSG5OZ/Rr6ro5y7szZT/z9T+y2squZyp2tzUvZeidVjnaaW7hiKYOnjsxny0Qv&#10;DslEtlvMpXaN3rtpNmzvFWjtcRvy1ku7GayVjB/+jf/83KtvffPaVcJioagfPhSdZMw2OhZMuI4d&#10;X0xuVZZy+aljU89funtth+RDUFyC1gXffsfD6XvfvPYH0PYM0Fru2chwU6HLbJlPH1uYHZt76vzp&#10;QrHLr+iXsvmt7Xpz8O23b77w8ouf/cIXP/sf/tlrz38ptbeN9kLs8zpdxo/QE8ejscJu0c/Ez+54&#10;4+5uyGd/YGxExDPErDNAEnW2rqvWUuD9Ot2x8anDodjK3j5HpN9gBFRqFdVv7Sw9ct/h4W7hY4uJ&#10;htrH6Vk1ms8xrpqae/Ln/sXn//3vXtssEeT98ptXbqSax2aO/fiH31dMFqKK4fUXrqS3djqjnvGR&#10;uK+tljINlLLfurG6Uy2BcyeUfqZQvdUs2kzOfKZwn7F7zG18pWwaD4fGwsG1Qurbb6/Q3VzdFXGR&#10;1WorN9SdvcxeKodDpM/mzucz5+bD+7xAEH+m7ljv0vK5PbMT4zNTY2NTs4fOnE9MzVl8MXqsGhFV&#10;hVRo5qAlGDD+LT95vcdkbZTScCOvbO5X6vUfeeBw22za5Sn3jemXn33hT/7g8y+8PXPiwLFzp/Kl&#10;xhvXbmEMU07v/u8/90+e+eV/feWlPzDk0yGnDlWVbmg7BoFEZ3h2PXunWcVz4f6AIdlzf+xUVLH6&#10;X9rdGzt47PLuxqjDuNQY/ty7f6Q1Hr+RKnWaDWtThWq7XShm1e4IAVEnZz/z6hVvOBafno3EiMHj&#10;tsRq3jzQ26+rjTs7hWIL1bnJbSadq7VDwJkBrSZ4uICWXJjwiYRTJ6MeCWkf1orjrhCuPFwRRbVx&#10;xm4a0SsPHpn+k+U7ZVXdb5MAZkSPRdigOzY/ajOmssXTPmVs8axvyuedOD2bOPkbv/8fY/3GaLnk&#10;gVBjsU7PTCKGeuvGMgJROu5/8tEHhYel6AqgwMPBTCwEbWdrO0+aeaXbI3jcHB0Ped2JQdXVbt5N&#10;ZRdtpoRFt6t3pdQ6AX52tYyXeKrR8cSjtWRulEqWTZ1N31xbN7ebzwRtC2E/7L9ognCsXAFDTaHX&#10;6woSvmAOY23GbWiA3CHaDzDZ+hCQSAXnGbRpuLpuVCZmPRfc+ETIYNE1YUzWpLCHKkQQetztJdCk&#10;qWDMipgYLK+t0vqglsIisKMShM4Eg0dKIibMWjhJ0onprMgse+aWIdus9WqsFqSEkD+47ZBI0XfQ&#10;yrntGM0FgHap2UAqKZnauFUwpmBCL6W6pIpSinubUM2H5ba+Qn4urRTSIWbFaCfNsKP6bkwtOcwh&#10;TsF37fQnne58odUBpyPW6t4py0uBYm2xfOiRQ6dOHD145Pj7Hpw/dTBUKTd8dn0ZOsIAr7jKIJ+2&#10;6TLJzT3MH375V37l3nnzPTPYf/sbc5iEihkE7sLGDqox3ge0THGMFfJkHVcGifkRDS6XPRce96iE&#10;lbLIxOfinfRqHhDNA5fPjN+VvJfBzqWgefyLpzN3J3a1nNoQmRBQMbKF9Y71Bz0Z/QpasA4HlMXs&#10;ZCBI5L3J7bH5Iy6cb7lfqGM0Lgo5P1r7IH6YkmEjh1cfJ3M7RaEvQLAzBDDiEnXFap2aw4OZQ79X&#10;yBdNRMDbLbFosJRPcqqqvcZzL75KzQlOJ5fWUFmMjGzkUthvFqCwM9WkYaHlZ1RFxJuhP2lzgZWC&#10;UnClltqqi6LfYUoVKhaTRBPCciOznLJe2IMC31NxDSFg03dhZIu5S8zjLNEJDoYUrpIqMxgm3E6I&#10;ARAFAGNGPWSP2LbS6WW4E7rBw17btUwpU6lj5PloPKJPjOzm0zpIaEadz28P2i0sYHIq05XSEyOJ&#10;417P7WZDEnDFNVaH7q8ElUJtG21mXjZPClU3+0VMzaTPM/qCcRm4MXMCDRPzHQZ9BgSaMKHdJgud&#10;MANpTSaG9BT9J0x4KYioUhwumb4Bu/DkUfFJLhIVK7EVjGHEzEWWAP/iY0LPLzptCWvV0h7ExZiE&#10;jAG9KExX/lgCdyS518zP0oSkMgDh1/BZsXOQIbWZ4cK8FSUNcxsBwjnIbESrahFhDBKo4GAsiuOT&#10;/EWxCRImIMNh3MfoRgZ6n82UQ3mmdjGf4VCg4KPop065k8+nmjB1WulmjT4V6AF5IRowvK9Q0OMH&#10;10MNek+5SiOnZWzRE9L8Gx0IesijMRjB87UXPB0LMJRNxNzzbszzWbXUckJ7YQYF4AYEBIOhVKHq&#10;YEzU99g92LFxi9tMkojDTGrUH57320qNoqndzRIi3aHGb1bzDYMda0QaWOEAw5aUNBGp+cUQXCxM&#10;4cca9HBfgfLR1GEPg9GOTF0kJFnyEnntNpc55HHYfZKkeSIejIZ8lYEhFA82TL69XNYw6KYa1Ayi&#10;co7anJKuxFGJjB9RhFEHkXUu6hmLkIUjvpF8joAmJCFxYrDlRZzY7VP0wOSlVQMbaiN/5aM1GLEe&#10;ouaQMGrRS2r0bq2TuVcaYpg8Nj2B9gljMwi3tDdOmwn8cG8vazDZ4Pyk9/Pbm+sDnQo+6bL2MtvZ&#10;idn5H96AWR308+gte9upVLFa7PQqyZWbiprBuckVGulU9vOZHZvNsHT9cqOWn5w6xmCx2aykUum3&#10;byzdXLq1dOsqGT544vLUOAaEmyq5y8hJtIVNsBN+UyjCRZ8xxEmHhcrNw2ORFQu5Cc98i9HdNGdS&#10;RDvKJqFF85ptqKEBNbQeVsgyMtvhfzBrc3jZtmB4Hgt4gQT0eI36UaeLP4exLfGf1O2a8GXmxOnJ&#10;8alALBaNhquFzM5+QX48cIXs8HvzXcAp+bon4KzXmp5Q5M7lN3e3d6tVEt1ZHS2nz5eYWXR9P4HZ&#10;39nWYvv74oW3ri1dunjz2l4qz1OSDCbSvFFpG43RgTnOWnAMTy+MlBDiY/kFAMjkgDtQOmrh7gAD&#10;y7bWwsYwQ+L/s5gBnCUspE8aJU0V8NUQEqIYFmvfyJmDYLjaJqu7IwbHEjwjQAmYJgi00EU4Ngyy&#10;cQAtLVgxCw1Ah5If+o/X5Xr44SfD0clUpuiNxB44fS4RcXOB8GihadPRuZzEP5l7rUoFFkxfl8zQ&#10;lTd9ZkeOuY8WcSPUJyNTVpMdB3mDHmslRpQQrvBVI6bbbIPob4gFY+jVaaVALaEhbO4la33z0s21&#10;fLXgi8S212/Sz0sYT38QszoQQzQhqFv9+Jc0K00Mcjsg3JyXpqHH7Z2eP+H2OKfmT547//ipY2fD&#10;o5OMgkuVbK2a+fiP/sTRk89Mzp2dXcBm1b144JzDFXr50tLoSCQeHBJ9srSxAd+NBo8kBgyzgWg5&#10;UQFNVFKO0eNwg3PWwW3HcWqoRAxGBuAEO3Ew4P7NCYLCTDgw6Net+nKrvdZoCdyFPoVpKUBYfxAw&#10;OadihJqbNkuZcruZ7db1NlO6UgfJzCH/4Yh1WQuVUkkyrhAhKHYrKYiouy2IY0DfvTEPVQJVA/R3&#10;+kleSTqn7ndbHnNwp79e2lwZ97qCfk9o2HppJTkf8pULDKebuXLTgXWzz7FX6TCKEz/AIVQUSyTo&#10;OzQ1my1k4YSxahg0Pr14PKLv7EkmmbK0nr2dzY46A19c3eAvgfwBWk/jgeJonzp81NBu31hehR7+&#10;8InJ1bXUbn3ll3/xF//wi68gMuw3a5gINFRZRDhji0RT6P/v+GF9fx4YFw0rEBVct2VXzE4v0d0s&#10;Gxvmhg/cf0yW/g/4InCUnLRcsUbtijtgt86JhRaRqt6Rp0KFtsHiljBkSOKNqNuzXanjKKod3uwd&#10;g89qSmaq3Mr4JO/k8pgaUJ3EfNFCq3z79q2RiciNa7f384Vdkmypw/pAGRZTZHZ9b8tgN0cdyPqb&#10;qVqDEwoZ3DP3Hc/kYd9XF0an6KnymFUVsv5e95c+/W9ura8vzo8dZdpfK6S6JmMRQkH+pe3tyt3d&#10;yaH68nb1tUs3NlMlFQ0SAVYWe1UtuZgtslXkfLzXsGp8dUpG170sDolxgqZoINiZhcJVUB4YLeYW&#10;mVAbO61cARnftb3kSnlr4+7V3Z3tP/7if79x+83125cqVWxbK9AXOMRQDtDPTTgcB8ajAQ5qpe8P&#10;eogpXU7npv3OMS8SG1AIQD9wPUOjwlSvmq63TJgotDvpGgNs9YNPPPKr//h/8ly59oEZ327Lgt/Q&#10;aPB4u7JNpnTApNtt6lK99u5u4Xd++7eis6OlUotwlampxPvPPPrP/9Pv9tVUrlAOpu5eLLUtHs9e&#10;pnT+RHT75sbSfkaZOfzVV17GPSMemzk2FQdK38KepN8NuCMZw/BuXXf9Tuq3/skvfO3CFVDond00&#10;5eBaoYL3SqFSlmtGfEFxSeqt7cAeUtFpNDr9hMXVNpOqDTu7PzYRImEDT2ny3IjtQdyDS9/e8u1+&#10;r8omtTqC9mBUjv6//lI6xfzG5l5TLSeLxaDHlmtBJGlH7PCnhiQvYsTl6DQ3u/r0tdWowzExFX/w&#10;wcOpzeJ/+uqXzLXsN7/9xtzBmZKKDwhpIuVJq4WxwKKzy+12vUqGNsa9tU9+5nP/5Xf/zex9hz98&#10;dtLljFgV+6hJfffiw3e+9Wdxc9cUju72zVut3iksVN2G5VK+vV+1jU4Vy5lDBw8p9Wo+X4yZ9eSV&#10;9BE4NfVBYy9IMdjXPejQ52vt5VL9F/7ejz78+H0vv3Qp7rKOeWzzfL5u21QiRNKVh+w1agtTP9M1&#10;EwTRoYIxWDZh2RIp3FLWSig/e0aP8+DI6HaxioaAbKUXr+yEgtb45Hy/bt67+uZ+O/UXf/SnwPRo&#10;tDDqyRpwFRyi3HjhrQtYn1C5/uKHHnnPqfmRscjNu0n0WqVmfSTkslnsSGrRFoB2LfjdvtH43VID&#10;izCQhmf+8b/43MW34D+f0ndPB00lvW6tNSxUq1iz4MyLSRoiEdQsZ9i9PlfTGTGE5ybM9bDiOhry&#10;k2iz19NWgNEQsDopccejYUNTzLRJAIasw6WZ6batcr6iE4G7qOs2Byfj/ohBl0E71DA2irXxoLNY&#10;YVbVcdnsLX1vwu6HVYdemYGJlGCUnOhHkIUKW67bMhAC14Lzgr9Bpqvm2sVOo04N2EDsxf0Io4sy&#10;k7a0x1tmTqbHxbLTgPxHCrj083CvKkLxJgEBoay5xR1uNKHnMzB8tJrVwTCTqiDcESqllAlCxqZE&#10;juGi77TBw+Io5/ZhIJOFClsTQ5l7lm98UQXZ7e6JuP9n/5dfnV84avGEzj/2tDs8Tkadw4tizAmz&#10;trKXHngTntHZoFsJeF0f/MSPf/8O9vd/77cJRFMl6YORNNNkZkpkzvbsqhB3yfdpF7swXgwOo6Sa&#10;abJcqlUKXI5jOhBeOMiuBLtiEMrnh8mTzZrnoQopR6a5mimWlF90vfDMxCdBpqm0OmwbK6i7dDr9&#10;HgIDRwgxrZST4MR4dYB6U+IIw4cZhbBzNY9Pikx+L581ww0nTQXa4z7sec0mR2IBbcJwBcNr96p1&#10;LJEB1Vs2m1or311ZyeRypUrx8tUrZK5Qq3H3e51WZuXpUomtgmQKMJv+WvP0lUQq0fYpuoTfTSiT&#10;fBjUBUZdqqZa+sYyMcztOrGX2JfmqoA14ocrwQUmdNl92j8GSkwjqWHh3nhtVpikkAKtGOsyssa5&#10;q92vDVoffPSxk26Xo9vfqtTgtu6o6gdCzttVFWq2zmXK5RrvOnjg2uq2xOaSwwkF1eGairmnp8J3&#10;4UxXm6ODQY4/EPdMGXn1iz0Y2RSudo+FklpSJ4VQSq3P4E7ncRFzaYPQJpHG4Lg6ImHMqN1gHBB4&#10;CLpiahuz+2WYdjI2ZQZSozjXJGqsNuxaaMW68KCxtaFDAyaWLBHAWK1JlVERTHeH245enAXKnFby&#10;B2TKq+CxJCM8Sd6TFojnKaRZfgDtr9IHrvD5Ad1sNA9+sxkCEB5ufJtwkdhM3OTi/KS3e2x4rzAO&#10;kQ6cCSdMQQk5lWmxpjtE1Qyn/J7qmgYbDz9B2aU0JSOKty+tFOyHHksKPZt0vMzReEPAfyw3CiLW&#10;KCuOQZhBCegN8LKEBc3YiTeH5QOPFOKiw0gUpOj3TPonRhPT88eMLmVvJ5cwmMhkwBOFAgMUCiEW&#10;IQoUtJAqMY4WvLrd5VOfsNuPWUgP7eYoQInWVMWVlr79SGJ6Nj6SrdSIa4oGXFZrgFqSwlQPS0oE&#10;+XoHxlpiwcpMUwAJTAJxBsasS0ZjDLXZCwyyhC8p9GxJ4MAJoa8/M5Oo8Sj5rE2uFjbDxh4aFtYg&#10;ZuZ8lExi41E3Uyx2FqnFPGf0SDSWY17Pbgn7E5HS8ekJF5FHyM7o95twMMSLihBOjXUHcNPuEevq&#10;dDsy2YJMyeQRCgNbdoFW12Drz6BDDuxmE6oVHjAM3uplaioZneNDH4yExmcOEMi+my4wZWrXJCIK&#10;TkDMC/NE1AI/uDjEFsGEXOPmyp0eRHUuAI+LST2HqdXump+bgvQupn/pJHVXx2TP1cvLt/du3r31&#10;NmypjbUGcrpUhcWYg8WAoQopQnoDNbcQCzgGJTJGfjPvlKmWwMJM6rQ5LUwAJm1O8I3mME8cE/wL&#10;jQ0v2UYS+qjlJmn7gmQB+jT4LDKy51bp9ev0Z1SZvQHp5+lCbb1a9oRHxw8cge7DndNgCmawliqD&#10;QHSkj97X6WF8SbgoYBOm01CbZUjLeFwLY5KHq3WwyNiz6UK1kieXgUkiPItCrbaxvTcRH5mbSPyd&#10;/er3fsPO3tuf/fMv3Vm7msTDq44sRqhHCb1lRLFPkVVj0BFOk4b9qDbTrRZOuGYAjK7egQ0Q1Qve&#10;2HIvyPJhmICDs7TysANwAegMMA4lH6eGb8W90GoKJh0JogB52EUAEGO9i68RCx31vMYyuqdF5L/C&#10;tgHjVaGU9DnijA4TB5HdKxJrWh2L0Xn63EPjhOh49D6zPTJyYH7hZK+rLswvcEIFAj4QzZOLR8Yi&#10;jmKuXM7CgwMBJUGjywCZI4KtxeGGNSC05FG/Gyl0CXRUT0Cf5ejYVCwa49hwOjzVBpgrHgCK3xfk&#10;Wrh94+buxnJmd2l3B31jdXNjR2XPtzoKIB+q+B4iZTPk28nJUYl4Zpze7RJXFwmGbQ53bGQyHBvx&#10;uX1n7r8/GBpzORw7G9fzxerC7KEnH3363idiMoFLjGj/dXj16oulgenYwn1Ub2+9dR2szCtiBU8H&#10;uarX63a7q2Xcvqhz+ixR+PBi69DpBXX6DBRhYdrIQFt8B7pDh98iIYO0sQ38LmiA20BvOG0DQx0J&#10;RnwOd6FfQ1HLsUCSgWIZ8tMo6YRfZzZBP8NLBPj5SMh5t1Lx24hwJP2tjyy/UIHv1gtbrTVLt5pT&#10;42EXOr7xEd9+TqV9gQS+Xdq+s7X3m7/401Mxe7UTnZw/ZRm331xbaRh0750dfzlXzXD9W52ZVnck&#10;4qJgxaUz6rOhfHf4Rwa1oqMzOBgO3BcIgssr+cJWAxaXcY8wAVBIXrzecMDjzXfbixbXRgnjOvev&#10;/vKPv+vBcy+/+MpTZ2d3dwozh0ZH/YlnX3z56tJOlwtPjNbhUaO5QI8q4QjsXg5Pt8cDdKjhon/9&#10;5YQhTXcvynJNfGZhjiRjDbstwuldzOBAazO5ZxP+H0Dax6G/1/nOc88v3dkCdGWiwu2HQDSrtuCE&#10;8dt5MaBiop0htEmQzcBmoRBDbSYYrY4DmbWYqTRhK0ll2h2enJr8wPEHPdXqfqN598Ltvb0ieCv4&#10;MtIDSA0ZAtnKWb8vgNnZJ08fgTjy+t0kdx+eITxqd7YWNitwHR8Jm1s65yup/J16BV0fJYG1pj7o&#10;MaHxhsT8Urp0patjUjKnt6KbtVn9H3vk8S9deDVXZgs21LrKwwBjYlTuJEfdZIlH4+HIZKuRIxzb&#10;i9UVNAPQZC4PMBPRkwu3r53t/72f+vjaugQppSttQqwaxSw0/pWtzNLaXfyzyS3As65j6GIdygmq&#10;kUwAEo1kCRycIZYmF8XUKBi4sZGCOXM64cWZRcKTeSVU2Uiumo21VDUv6gQxQK4MW5aesVXGI74S&#10;GR3HQCtTH2K5DAPWHQ7YLc6q4pyMeVaSmahLGBbpgrqyvraynv7lv/8rRjVd/tb//dbVa0qrPnr+&#10;wWq5V08mP3Xm6Bdfupoij7BWX964s0XEztBw2u+c8ZlXGr0sghSb6ezxaYt3nCcHUvCl114p1Vuv&#10;vLbkisV4XJig1AECybM1YG8uiJ8/6AS2Y8aVKuVwrA6RFQhT2qmsq8jWXIGYd3ZslPILycjYeGJp&#10;eamlptzBCBkUmVRuJBQik0jWqJYYwR2wfedqensbeQbkwWq9Yu80fOGJ+NhYwOG+sr6FH26lP7hb&#10;3D3abZ9VyqMhdzrVtvhDH4z4//DV1wqlxsbd3Xy56tDZPjxyZDmfqcQT73nwoXSt0nKGK510vt25&#10;+JU/UasDc6HU2tlrWV3feuPSUVP37a0bq602TnDNQpV0YCpN5kT4FbtbQyOHa7U/sbC4t3In5Dbt&#10;1TtPvfvB48eO/uhP/oP2uD23fJfB1HanMTnuXdnPpyu9v/8zH/GHna++/NqHp8dPTwUTEf9jE5b4&#10;wkyiqR4KexJzi4dMDVSjdtMQ3xl45+Mu6ykvqSF+KvPN3SxTnwWfC6vEE4v3TVna2OIF3M7k0pXP&#10;fvvP//Qrz176zsuKxbVazpcs7q16d+bw3D/6dz+mtjyf/8Y3oQ/jl/lj951cPHnw8Iee+vmPnP/c&#10;H3+LqmR6eq7GKMIeGOVRsFCcTni2+Twdne21bOmF15+FD9fZ25kbSkAfrBASiWcPHOyGw9lahxGc&#10;zhMzjhI5bPA7HEOrLejWFy0BzmFnszoXsD79gR835Hb7vmCt0PylBfxUjQlzg6M7U+u6MBtGyEdI&#10;HoC11aj6sTzRIU4pG7o/8w9/9NKdlf1sJsDB5bUNIOtSyCGHsbn26oWF0LjX7sRgrU1hT4/CcSET&#10;xHtEPOp1PeUJJ7945YglAiWvkdCEQqXulySB5la3WibsjNGi5vUBOwWwym5W/DYJwBbrQEa4klRE&#10;OwqR01Jrqage9DYPc1Iio2joMFQU+wXJH6fkMVLRB5zWocWJv4EPRbXZSIwptzcv469OV6G9GC3T&#10;xx+C04TamYHz2Ng82rS/cfqavB7ray9e2knunz5/PrVXfPJ97/0BHexnfrsKz7GNlk2qwQ4E1mqv&#10;x0ukni93aGVFWUPvwIfKGB5TLSo7igjcRyEliakTz5yUCJhgQ0ZDUbur1JJIRGGWCfNzAHtQshYZ&#10;AxKm4bTBtZLprYz3RDKIvg7o2Ov16GxDDnWqZGo5mmHmPGJPJmM+8e9CqSMkNBwCpHSX5piXFAw6&#10;dQ4ttx1hFdMSI5YRYN5VxtM8LfJyYCjiilHvN1M5NAhcHK39DGhxU3RtrSFQ9KQzUmeJNGqU/Q2l&#10;R2gSn7Sw4fCXkPevJ7UXi8tMp9ySeaNojSh6MNzGmIT2oE630tZFSBSogR1KqgG/l3YFuRMzMqYE&#10;Wt6LWDYyp3NTzkp5DFw62MmqE9MLU+HonVs3rZZBfHQy3S5PuHzcHB4wQrdtK4/PCCeBisMJUk6J&#10;Fe6hcO0NG90Dgcjybi5mdZEKB/DUYFVpzxJ8Qd8cRlyuKvJz4BSAY5l5SqyllTGQw9GGh9ahykUW&#10;Khk2woxHC4oNHP4iJuIBqd4VrhIMPxmLY5/J4mWMyxBJBK8sT6YvvHuJI5UYVRGuaaMSoSrLdNyA&#10;GrDW5ROUi5m3zASUrBfAewAwyjjEnxKipEmz6GcJNRwLBQWY4MfrAD7gGpsLlRpXuvQAGF2y0gi5&#10;laeFZTlzZXPUakWPztAGFAAKFhgv4IeQZvmMhsy2pMagPkb7yk9sEm4JsoIBEhNUSlK0782Bm6w4&#10;eOctbbbMvgTZh+krMdIK7zegWB1DYxQ/3Z6uPKDM44dijyJ8d5l1MOLghgTbMOsiJk+niKlvYafT&#10;ymJ5w5JEQYeYGB9yiKdtipM+dkoIOYDZa7WOw2qCLdYJhGpuExU64B/qY5n3Nju0HOVGlUVHocw8&#10;nBCAmYmQy2vKpbN2u5N9w5AeaT39gCj3WmrTRQxw32cyhByebBnTShn4MSMVkx+z3k1ZazNO+L3V&#10;Dg8tFArPGNxelzfAoJXX0sJAUsy69B47VRn2J/hdCJGBx0bKNAiJ5i4JLod3PtNimU4JwQYz1RYs&#10;J23fgbFp9A/aCTHiggtnd1BMyhLHaYzPRni00rqweWKJYCyeSMwciY9N02RWMzlyL7GvDfk9VsYY&#10;SsfntiXikVIpXciimlGWb91wOY3xSCBbIJrNgZXND+nBcDtiZSyv3EzXWmIoD7CPP7l5MB6muBy2&#10;yri9VsulFMY+pVzq7u2lfGp16/bVjbW1SoVajIixHva+UGh4zViy4SVBHCTtk0wzZI/Su/MsYBVT&#10;PfLhkB7GfUUEag/H3WKrmVcl/FrQOWn2RYdCbBVxI8KDQoPAXcBuBCCAe69X6KupZAnYjBKvpB+m&#10;6k3GaJgFjkxOI9Iv1WXOOmTa2O0GCGOo1Ld20zu72Z18rZLPg82FQwlWPOhcpQbDXkK25Bdq5BaZ&#10;8vZafFThRJxlivdcKZttVQuxg/edPTb/Q6ZDP+jBPvvKtzc3l/OVGhAvWgy0JOGhMisKJSow0In+&#10;dcZ6uATQykusDc0SI9M+NAGwOu5Uznw2OK+ZXcNmF9ItcLM4eKMxMDSwPuCzouu3QMLvmRgT89w4&#10;0iFJl3sQEYSmDILI8rn3f6Dm0KQEM9UG2+JurUfzwM6nr+A7eRREsxw8dDhVwMFl5CMf+OBYAuqY&#10;P+D14tSIeeni+NTxhYXJQ6cmxub7tcpmOhPX6ea93lv7WSOiZnzchcBGpI1lPuqDI+zxiL4WJz+r&#10;wd61QG3DlRSRXkeESIW8y9gvl4vbybTKXBWyFuF8rXapQIRnBY65mcOICWSv73KQY0I2OUpSZ6nW&#10;cHptYY9ndvHYxMwko0XcOewW18EDx2YnJniDEOYDPlcmXz529t0j4eD3fC7KXmb7wEgERKZUzPZL&#10;6zgKP3Du8NDibtRrhCdGncNUKgdGxN1EP0nL6kUs2NFlKvQ9vCj2rFxk4JzeoJMFXqclrXVw+Aj7&#10;nD6jnWNlMRIdDQdJHF1KZXGs5Jijbvln//CnI77Q9u21VK81a/AmRIcXspiHla0SFACGfkAPNLhs&#10;mASSLa+z1GzpYXSQ3ewjtLAHUz4NGDpoIy0bdWNl7j/owhJk+tJO8wuvfOnCrUvjDt/hD3/YnyGC&#10;UV839e0ujycQAxdyRCZ/5L1PPXDq5NGFxWy9S8WG81elpHpMwUy/d/T0cQRjqXz75cwm138i5kcx&#10;FCai1oFrYejssYloOHL4QOxjv/CrX//DX7+yUl4vrcd8rp031/5i+XouX+hXIc4xMWbLon1gToH0&#10;zkIhIRF9BhMuAw4nYB2xKZwfouHgC06X5BkZsE5qCb8KVK2vjHqj6FXBon0OU3btit9jGRs/INKR&#10;v/zw9rNYpjdIJNre3U/nslcvPC/SWbP94MJ8rZDcyNYqTZWuVVvT4uuhJbeJnQMSkqjNt1EoxT2Y&#10;/ovSKuiG6TTAolzTbhkcOiy+Iq3t9P0LIxDB8oydKMWasPJ7++XKdNiLB2qhDCm7d2Nr/zpWfC0x&#10;ccT3vl5vnQv6DkTxMRrUjQ5LtXi93sq0B8enIhFXIF3IgbhRraqN/LnHz1HtUtfslwt31N60ks1s&#10;L91QNTaG1KkcmX1UivxGLseEz/H0g+cOH5+15rNNp3nK5R+zeLhZyK8y+yXQmaKJ0OAxn31q0Fnd&#10;L0yEqZmRtg8XzETz1PbyZa6QPow1TksD9zXje7xQYRXBeOw72voDk2HbsH9yMoLBP4fDm3c3MFs8&#10;FPYCBIivZU8HzY2yu6J21ur1Ea8DMPb8VAxgmBjosNvyyvKtftu518iPh9wzsSlXM2Nr994qqdAT&#10;HRY9FVbQblw8dIatxIvhI3V3mkF149sb+Rh4pVt/cys97sTtz7E3sKaydYwJfRMTzXpjYzNPwQGZ&#10;q0KAaKNC347h6ltX79SyajQWwIu5Uqjs7xe5XaiZON/f9eB7N+gaW82JybkDM2EySNQcOancLIMR&#10;7A19HlVv2aik6qiEqPntQ7cex7gA9nezU+O5xqCe2pqcncMHJUtO7vKN2cUFk9f/Doqpq5eWroOd&#10;06r4w4GR0YnjiYnLW9sGq88fGoHNdffurZlBa6nbbVaN7/vEx/XBOOmymUJ5LuCKNTYhX8wkoljD&#10;ceiGx71BRnRUVpb+Ix9478SpM9/68vOTZ8YjxMnYvNlmfafSJC7lwlYuqCAntL5drH9jLzlpsD44&#10;F319O3/COnhqMoIrJlzcXKnhHZp+5TO/duPqRTNHQbo4Zpt0uwcXL12+tXvrkXPnj56Zu3Z9dSZg&#10;r3X04+OjhtR6Zj05ohjOTYV+9+7a/PHxA0+cLQ5c3czGtM1y7dbSl3fqDo9zYDOFdYYstGG7spNs&#10;RydD7Wp3r1zwWhy9Zi3Z0z84MvB7TMv7xcOGzq1kLsJ9inOVxXa3Ua3o25bO8OjhE/+v//B/6ZSx&#10;qWHldz73pxDMYKsdGp1I7WYqS3cwsT9y+vTrV+9A3i8X8uVi2U9qGim9GP+azXfWVjultHvYmXYH&#10;Cj1Lr9WZcVtFJhf0m3xuhHizR49uZ1LbDbVYzMdnTtl93sfOnmbQuZMq39hrhKyGeqtYdsWQdNbJ&#10;7IjOBL3WdjwadgxjB+d2sEhrqWhEYzhy0QJRl1oUKdUq1GfdhMn86lsXV/fKI/7QP/57z3SXt4tO&#10;U8eiqxXqEJJGXQEGFOePTCxUVDgs+DaLHkpmf5pmUIup04hxUs3QLFGX4JnRkdalA6mPsLc8viZW&#10;Y88Mb7lf7OPupPbhyPWHCa9/LurAtpN+AriSmQWFACwXN2YHYHB1oZkVcnlgKm5SyRbU5Hh2uwm7&#10;HHGuJ6eQ0MGOoULj1RDslPueqpJz1CgdkolmpFKqBMIkBzlJGDq2OO3x4E/2ztfevrqSrr72xndW&#10;7mykssp4wnzm/ge/fwf773733wnNUsSJzMtE+AWMjuyHl2WwmjsNscQUfxOKfdBxzlnYXt2eOmAw&#10;rSM/oIxszyjsOWZipGhAoyoxbBN6qczmaIC0Cll8JTiFY3iZSCcghsQEu3N5UA3zbpokQooFrWbt&#10;w6lME0kFI5nGCpFNFC7ooGQyhCspkQP3GL0OLADMdgsrUxixjL9YeJRQDcltByMcQB7jLwBuZbp1&#10;nCvLmBCA9nPgMRMHGQdlDMWJOM7W6zEf0xvsicH0aEeE9SrAswlxFGJ4xWfW5wmYECWqBHEYupAZ&#10;hk4m0sKLVdRanXnemCeMXE3mtOK+yxsXMxes+4BMoKXRyTNsHEHxKAPJPkYIsDQNbSrU1LnpaNjl&#10;OmgZZKrDsNv1czHLXXXowW+sButBz96Z8BtLBo5LcmaNXrOV2jKZzO6qJByaCF9qm3TYQ7ncITjq&#10;aqNFcpS4dWuCPFFaa7NJAcIVirOgClteomVh9wDHmLG5wo9LLGTlfTM9EtkyYRWoPRlvUGUKbMFn&#10;gS8C66MjRDu5DxFLAfBIWy7kIW41DcQAlzbBna8LQs2uEbUb+YfMTeBUUNWJgzffJH6aPEhJZgu5&#10;HeL0wMrnroKAwQ8lwqjHtsWCWJNDCf1IhsjidczMhC3He2FKA06BDMxK9pSTX8+EVKKmFPJgCVDH&#10;PZRtBFjCGHlgqGOyP/D7sNvErJ1UXPHmwNyyrQhaC9opySRchTKrhispybFoGjP6bkkBO7Mn9MYF&#10;p5+x4ZABv9b0CxPYYTkcieWrTBIF8Im7SS2VrpXqEGdW+L3cqTKQA0oDayEAhQ8bgbfVMDoZRapa&#10;AK8VRbeSx3aQU0aPOJ6Ekr7aaNM21Kv1ZKkYDxF60cmXcJRG+G92mDGgpymWT4jXwo9lN4V0VJ8K&#10;aV1MaRGjM8ueDfjJDYn7HSP2AFIoj9PFqMYOcx2QQtI3cdysbuZqABtwflHBwUPhs+YTgYoJz5GS&#10;IeRkEAsGJ/Np8o0SfgfSDInm7WKJKWHAwHtscBaQw2aUAb3AboM6kgVOTeAeugGJAhXB6D3bMNIs&#10;PQ7PkUNzMwtHsBhqg+M4bThKitRAZ81ncrVyqaOWlu/ccXi8do8rnytns3kyFc+cO3vk8OIPHyFW&#10;DOZMvvTG1Tcze7s02SQjeFzB+MTM2PgMa8zqZHkYMR8u5IoQOgydOknIhPwhW5KeU1ybtWGLdNvs&#10;lx52l3VelNg5sXlFva2FJZPiKsniYtdG2LVCdJsx327XCBnXVh0nIt8t1HeI332dy2KgC8Lq5F7+&#10;riSbsCYkXENItDGbSH1KgIS0r7IJTR3FfXtlYz+31xzobaEoL0PnjGxev727dTeX3C0lN1lVTvwF&#10;XdIQigu3+Ddxpd0bE8l+0lpZklesmBXXEc4yFidqi2xBpeMdOz4T+2E2M9/38V68coE5y1ZylfDx&#10;CbS7TRJuG0F6OQ7SoS7Zb6lGZcxmjXeNFmQKej1RUB6XXeVE15KlJAkA8q6MWeXl3fN3FeN6oBJO&#10;UJAp8aYB5msbiOGBhlNnaiAZQZpPlm4A/QdoTTPRufeFPh9hKgJObl+oN7Yg6jpORTHeEl8rRYlE&#10;EjAnnab+9MT41Ojcvb/lcHqDwWg8mHD6YuHxBZy8W0bXxHhw/87tK6u7u1XUhQr2yAQSILP1OUWu&#10;W232zF4n0Ukc8VBCvP5QtVyu5uuZTjO9t4oRddDpoA/I8pShI7Ml+BQ70sWC1opFv5iLS5ENmQMW&#10;gN3haHSouvU+Ny8hYvOGfH7f5OzhVCad2t5HBzmzSLgj3bR82d2BWnFlebvpic8HvtuZVQzspmZO&#10;Gk19Ii3mZxdPnHm43newQnjxZNIuHDlFTMtupig3lnBQwDDbY1YbCVdchWh7zVbFHbTzen0BJ9Ns&#10;lAhur6RoHg5yrQ08gRBncLoBJ6ntMvHG7V54ojrd65evXF27W2n2wRkNfePc0RPWbMHbNTY67beT&#10;SZkZ8qFJMCFSxH4i5CjX5dAtVNVeHT1WezQ+unp3C/YZG4eGcX7G9PGRQ7Xc2vWbV3GJs/V131la&#10;X/r2W0Njf6lWDHijFrtTthoPz2D+xI//LExFbK8vvPJaSa3oMNJrYTAWBIb+xuWL5TIied1OoXU2&#10;YP/pc++ej894zYH7Ts+PhR3vOvv+kyfmMD7/rd/55cpmbym5ORM7ubaRbZp7NzJZliQ6KRzDNZBN&#10;VCpkGTB/ps2iKZPtDqxuNAEjSigC1AOqIdChftthd4rqF8DFbI4EMLaz56tgYOQL8N2BM/c9ND8z&#10;xbXwp5/77POvXb+8tJuqtpPbt9ZuXeKlqtU0Ov1+p4uyjU5rfjZ+89YKph2UBzJg07B3OWtEnMDB&#10;Lg74ArYaLZlmDZTGoXlz4ZmM0C6ZqwPYFBr1QiZtDNrHwq7RsQNcb8lKkcEu8Pmg3PXC1uj20I4G&#10;jCYgSDMhGD295Mt1B2J2HQidPP/wm1u7y9uFN7DSKVcTfsshs+m9PvPD47G/2KmstCq/+S9+2d0Y&#10;ODO7MY/vxf28v9c/OR35k929ar5DVD2HezAUOXfm3H4h5be7Dk2OTkfs/+hnfzXQ3MONM0roh2I6&#10;7xrkzf08dwTVQ3MYswcw2vjA/ZMzc+HWRhVm4dTMKMHXw1ap5pnewk2H24Y3KclQPA45OoT3QTAo&#10;hqA90/hEOFJOvctn/NJK5u5uMlmrTUd82MCKdbkMOuC5yLSjiGk2d1x1QFl4YGo0U65724ZX3/i9&#10;L375VazAEh7j87eZgSvjFsvhpx+vXb/66Ez8NuEEIQfsY/vAjkUTbJqPTnvqTtdtdXBYgRlK/dXZ&#10;39hfNOr/bGVbbw7dWr415PMwDG3p/SMxl87hqzV7qVq52O7OxuMHgTfIdba7mq1aciNNfe4cQJNS&#10;qtAA8T332IuNsg21OQdGIeuy2RSbl5y3kalpvdt2xNTCV8U/M1UhvwEHWsZ/BmUOzztufdJIrYbw&#10;SMwOU5SK1OY8MBXyxsc4Mt45HxWSRmEfY8/kxLp6df3K1Ts3iTZWht1Cq/fq5Su2erUqI+ruqfHY&#10;z/7CR2asza+8cWfcPXANu3M/8p5bl26H+4anPvUxY0vGTF+7cQf2+Ylub+In/pktPPF7n/7XG7ul&#10;CWbguWrAi1LPe2VvX99onV4Iq6XKeqbxyGNnTi1Ov7a6p8eGvdY+cnYREHqc9kZvKdo815790q98&#10;/sXsqy9fT2eePHzWNOnr4TE2MJ45eiDx0Z+88tU/OWC27lFiEXCtH1p69pvdOmGpxlAo1zSdGvVe&#10;2tiw7cE+MPzXO6qhq8Yd1q7BMGYcQlp5dTubQGNo1GfLJS+eXGOxC/X2w+P+6+u5THl4K98gGD1X&#10;Ka+p7cTMyTOPnP/8i98B0cBp88zZ+x941+M6Xfk3/9m/upzcgKc4GYncubtfrFYvbyZ/4wtf9+os&#10;F6+AtGT6knRDrr043HhiEUO7ctLeJbio0jdOWI2QX2bt3aTJZhoZHZmYVFwRUzA8eehIJMSgqpdR&#10;9XMhdylbzJcrtaVLuW4r0C3Za5VkNZvbzxVLFV2rsb69b+sSkOt3BOycUWqu8hPHElv0o+niXqda&#10;7nddDndwiGisT9Q7BqK9lh7aRUathfZSWErcyFUsTrz2QUddEaf33aORpz/zmeUvfHapWttXyeXR&#10;O4nAVZuymzT3R9jpTco0yesR+whiKrmaTVZThzuAClJLLwAg8+sctNHQIzpGpWXsp4HMKwN6eLwA&#10;6RRgG9d7FrWaWsVsqATxpwPHGlxGqGe6HjtA6xOEdoiUL+z2kzEGqyVXqqIlRj0pCZ3iLSgTLEop&#10;2j7EK5BSyXrYg5xfK77/Ax8ElfurssTtrGWXrn3jW6/c3dgajdkLqvLUk498/w7213/3/y0EYFEV&#10;iCgESZ/My2T4gCss6K4wReV6Vjs0M5BLqdBFRj/QNYgC5jZnu9P7yrxZ+hn+axEOL90KIwmh0Qqv&#10;gzsPdQ2/IuEOxJzWKh3uYBi02rTyUUz5xbvzXtkjMlgKNs0Xie7TLhg5ExL+XIwcxW+Lf8zwnpwp&#10;foHAAJCdwJutDNL05PN2CD7GLg+1HkxSqxu7LF61QqSI6JIlik1qT0tveHBkZIugkm4Lc1G3lVu1&#10;i8AV5zvqcoaTFK+CzELM63WdVneHnAniCnAkongBukUi63TADePticEmfrPtxogvGHJ5eiLklGEF&#10;YwnWRb07UKlmaW17/YDfmSSHwKLHWIjziIqf5MztRv1KIX91M1PUDxIO3+IT795sKzX/2OtLFzmx&#10;Om1gFfhcOvh78yMSaVCoFiDTFuptDCJ0BArbEIkHbCLCtnYqLRcATKuDszbpCq1SiwBAC2UC3ZQy&#10;jHi9wfgi+50ay2A2OywOsdtEjMrZC9cH5kEPC5+OSh4kFyf2JsjVZAYnFrvUpQ7kYfSlYAWgEnw8&#10;gk+Ipgru4r1/0ZAi88SJlHwSRi/YW1mZSAqRmJUkNo/StqIrFB7DEGtB/IE8TFKNenB4utVBpwuP&#10;FadTFolI6yhlJWkW8pRYw0hcthmVKHEeePQOqcPkb/Qw9Jd2nZ4EwqyYnFBn682M18CxmMHCD0Xl&#10;5Q5a7Yqexrwoc0Ym1aDI6HQVwVFYZfwiUA/afqYVLF4r8ITMbllCQE84XJHAkiX6QDpsKvK+22BY&#10;dAZv1LNFpaPq+yMebw4TCWj3qFKZc/aHVo8IhATE6LEbZEkDhTEdnQp4oAW7HYYRlwdmNbvCC1OE&#10;yfnQUGg24cDU2m3qo57D8ERikmAxBj28L/zycbC1OkOIzirNGu/aMlTGDXZ9yIPBx3mHo+YxACSF&#10;bI5atx6yOCM+98VtVhmmJsScyPixXMtiE5UtlFAS79fqdDs4sE96HMw/iLkWyyam4ADgvWGebpIY&#10;0mYTBgZs57mwt8RgrNOuI/+C20DvSigxWjoAWJOJtE2muiD3EnQiDAleqHy2wodg2Qh3lt3Zt1uU&#10;0ZmDD5w+sLBwdHZxDhIEYWGkIExMT6fSqVqFu4OlzMGKghRbVWyJvJMjvkQCX2FCfH+YlPPL33n2&#10;2u27ScJyczlwJ7YqIZN2sy1XyoFgNpuqLTDiIVuIvMuWEgv68aCHZUK+GbIQfqOeIThHG6M8WJet&#10;Tq7VEMm2NvATiTWcKGFMC0YjFHgZLg7xBaOwAkFoUAFrrj+clFA0mcUBYkjADUJ3JjocCsJBl+gb&#10;adcwjDUqMZutDL1cDgLJORWPIqOtVsliQAMqhMO9RK2x5Aq5BpAhkgKhhClgVDaPx2QXJa3ZDvQp&#10;8KrYE4truCbNoOjDKwYCTaNGRwU9nJPA4bGHQolDc2Pz05M/HAX4nj8dfPP5vyiVGna1wuDM6Qzx&#10;03qDFrTyWrOxz9mv6OaHNhikZniYdqwfzXW5FrgChkQlYivA6J1PnbXEupAwKm2QKk0D7GfRlOiJ&#10;BBdIEyhPWDiSJiScYQ1K+Gsbnb/B46ShFYc/fjBe6+KbSEtGxy6BdTImo3avt9Zu3zS4Ivede2Ii&#10;9LeG9vS+fUIIFFsyuVfMbqt6T3p3ez+bdeKpi7+NAac3GicJ4asPeoASJhte4Vbxv4OooSj1fH43&#10;iV99rtvu2Qc4V9XJ8mL4igMaVbYmRJauUYAMrmS5v+UCk03AFFQ3qJSrRUIF2sNcWrKtas1+icil&#10;agnT8XI+e/jwsUMLs/ee/500rjDDl1/6RrPWOHpo8a94VEJy0On83ghHy9Dki/kT0ZG5VHo7vXZj&#10;dHwCz7PJ8cmp+NjO7ub67u47/CwtxMtjMnbopg16rHPZ9dhnMCqQq5Wey81EFkKQEdmVO+RvECrW&#10;aIQ8zpFAaE6xjIZGd0mDRPVd7VUbfS/FN2hw3zp59nwiOJLZyVb6+T1YOsRcEF1KYydB4gp8Dp3D&#10;VIIuRMfKpcF7b1SxtMCoFN0NrPFktn1hd/96oVXqlB16V0HtTUSsXSgTFsU51I+OxAORCN4I+/kS&#10;XKT7zj8sc0+b+YXnv7FfyrH5yoNmvpnPVarUJA8EfI22eSox8sFP/pQ9EfnS15+bmrLvbpT6OtP0&#10;rGd2+uCDj4Yv/MVFoEK3fWJne9lj6NwsZzmd4g5blqtogHEe9ZidTU+6cCQx22qWQVf4yfhpWozm&#10;FnT1dpUekmudODCQpvhIhG3FCYAROnld6GhAf4Hh6rV2s1GKxEdDsdE7t67VKulBq5hL3nzjzZfz&#10;JXVsfGw0YH397ZVyOSdpxgYl39NdvLO+ub+vseMlMo51w7IxO/gPUFQ0TCKxwV8UJQlNHP2vh0JH&#10;CAxDJ02QWJgpmVqnOugzD/TX6pP4Pgej29v52KEpvapyQe8TrmM0kxMhJkcyJdDB9G2gp43af+d3&#10;9j7/0hdahQwVZK5VHfd5HpkLXNytOucWiKXZKAQiCgqG/ua1FUureEHVXU7t6hk8ttTrG5Xt3ZJe&#10;WG2hf/i/fco8jCZmLZP2+JHDjP8bsFG+cuHFW8nk6sBw4v5jw8oQC7Cb1GXQK7DkcVj9OqfXbUsX&#10;K9V2uwSBWu/86DMnfvbnH1m+WfjKK68iOdJsAaSckPBL7DkhmkmkgY5BB4ags6Mjx3X9vNn12Ssb&#10;DDFdbst9US9/iY1P7pjUJzjr9QZvbGfxR8SZIuoJjMU9u5vlnEHN3F5Pp0tPhOg3rE2rYQQDyMrg&#10;1Su3FkP+VK+X6XWm0HRY7eUaBEfDhB0evqFfz4R17X0GjDv155c3H3/kg7XCTmVQP3l46uBk+MB0&#10;+PbVdZfVsBj2/t7zr+YvvVYoNEiZtg302XrV5YRQ393ezeDqRMVLxgNWi+OjsZA3uLWzwy3ZJNqp&#10;27Q47C63ez2ZHTaqBGUYu+3XNvLIhJ2eAOi70+ap1GqUWWN+79T4yHqx5fDFidSAx9WoVWBSh888&#10;Rp6pdvz/5RfqknL55rWldjX16pXLO/lMbJLJqGFzbd1aQuuPflK/vl+6nq48cHRibbPc2bwNfTNj&#10;Nr/4nQsYslu9zjd2dyfivnGLcWp0HErnc7t7b37z2We/+EerqfROqTzh9vmDLiyXmtXmrdWNX5gN&#10;3tqtLzdtr965e2RuXp/w/8WLb8+Dsp84/KVXL6fwANArgbhvP1NwG3UvfPNre6q6sZMhS/Q//rfP&#10;PfLUqZg5mHrjref/8I/9Bv2sw5artU6jko9OdccO7Fx8i6Pja2+vWhXjT//Y0+l8/Y3l1UcW7n9l&#10;d8nkMJ5yGF7ZSRX0Nqqgo1bL6dGws1qFdJqv9XHpQ6v5+COfKq1e1zO1EjBI3CitJtteKXn9zmq5&#10;DttW8buDAW/g/KLnuS9//fkXLuzXVC4qLBMZoFah1OZqHN0ADKt7eUpP2OmUt2RenZuMHbU6qjrL&#10;9YZuo6xGiLV12sNB++n7Ty6MRQ498OTEyZP1UjkyPuUJTTvjIyOhCXMzyRRdvG+zW1d7w51scVCv&#10;hM2U4jp8sRNKb2x6fL+jHox5ri3fGQ1NSCoBfGO97m7T9cGost0yjIciFMpghR86fx4jomKzkWc8&#10;5sBU2xAAvbW61tKFKW9kdizW6Db3SkU8ZVaubL1w9RLGCMkk5gXgw9bTNlu2xBiU00tQ9Tq+d+jw&#10;W0NmSbilwm4Va346MiodowERE1M9ow9jZoBX+j7hxvqtpjRMgOawaTBa0cLqBk6juVKoJnMqZgdi&#10;oNNtcRGTaMF6Fw8UUZSKwSQErrJaDbiQ8HVbubrISLviPshBZ0FVQl/Ff7eauTgwl6FKWDwy+fSH&#10;3gvz5m8VJIo9OhH7/H/5PzuNWshrru/vPvOjP/r9O9hP/87/gWOT2C6hjgfpxmiDTphYMpEyiaxL&#10;SlQ8nDTqpfChxUtdRLtCuG0BnklkOu0N12TUbEP71wX2k9gE+Q/xq0WzazQileG+I0MTLADLDHy/&#10;IGxxiwhzTCya9bS4EmlkNFsxWKAPdlAMkbYjKSmcUzIpM+lBQXDyIJYu6rGF3LaAEwqWI+Bywzkm&#10;VS/ic3GpTgOZaOHvs5HAwbHR1e39KtPGNj2I2C1CHEXzfHB0aq+Sx8KLeA6/mbBKvBPF3oiRpiID&#10;WnRtmBYSY0vtYWCz1blIIT/TjGgUWkZnBLoypRb6H70IFFWzOYetqqom3OGYyyOaQaocsV+Rxp4s&#10;p+MBNzsJQxfot5IeIVNLyjKD1+Z04ZinU07Z7dTyN26uXrq9Wk5tmk2OEb+73Oz6bW5YBE+fPGyo&#10;Nt/a3AvYXbvFypjD9K7pUf/0fKGa5UOQkN5mlzBCFkUo5Buo/Uy2Qk3PSwPEMnrReQn59tjcdCAc&#10;tdtwHxqB9Gt16GswruXJSj3MJ1srUWGKha6Ic4AVSDqW5lQJx4KE9op8EmyD6553pk3UIQQI7ZQK&#10;0zCM2GDOC4kX122evwxoNHwZcqaYuhhoFgw+sy3oshMiMuJw8c/5JZjjtRAgMgCnkVaGOGap3HUQ&#10;KkVQKAa8KMRZPWPTgYDfztQeobVADEJNFNG6DncWmg4dalvJRhFhHOipYA16fQXMDgtlc8BoKBv7&#10;ZJniEQMuzPuTRArhiyrS25v04PBdyUPmo9JDcTRAl2ozfxMP5Wy7geOaUqWMl4mzz+62tTu/ff+x&#10;77CohBOgj7ucOYmnkSYHkEoD7jUDGSvkAeGpCRyAIaTXUq6111NFUu0RneQko6ePur3ABIeertPJ&#10;snR6A2TMzUrjBgykisruVgamyfmT4fDI+NxcZDRe291lcuzwun0G43IhQ2UT9zrxUoaDEDVYokyN&#10;hn00btmmjqRfNmqhrZBDSiIZ9SCqbMZ4ZAOBWcL5bJOtiVOhyTDidXFYMWknlkLGAhqKJNNjQBnE&#10;mVhbN4muaFGAQGQWmy7qLPpFOCVCFxcTIz4Gh4MhtU6oKzxhfGKwxLHg3BRk9tXsW4/MeaORxH3n&#10;7rM78AyeNTs9mb1cIOBau3MTfwucvQlaFtfYodnjdUzPH+D0OXXyhC8Ukob4B3xtZe587nO/v7N+&#10;s5xJlRolliASHK87zBS4VChQIjiBGvskvDXz5UIkFMTvp4OKzWpDygUB0oNLLvck7Ck80ghTIwyG&#10;+T+ZXjDJGHSzYmnIUX/T4YokfejFt8lqagzR3SHyN8N0oIthbdO0w7mRaCfhIQBPUDvqIB7QmnGY&#10;garwfxANDsW8WxnEGKL+FdcEybaSTl905mxSxPR80oMejs1x9F7mIWQK8iHABzhxcM5UW8Z6z1Qq&#10;llBdtpstSnDGl+g17omNURrDxaBkFZahycxbt1qso4nEA48+PRH7YTTs7/dolatvfadG/1xRMZe3&#10;BXxannEHv/aIxcrL9gDUG/R0MIArBQO+O5ThXIXSNrFseJ4yvhL2Bz2sdF80nAK60vAhEQULxC1c&#10;sE/Z+HKuCOqhb6Np0Cyqvq8R7F+9SAFXpTHGMlUSq9liEkHMi8O4oNcJWXQeR8gemcyUy6SW3vtb&#10;nCEmu7lWLt+5fdPjj7704rM3bm3pmzmsEvHvQlDaVlvzMX+NYQ6HP2NrLbi41ay3WwxQ2/hWSvPa&#10;EEeDGodSS7wWcX1jQwk7SHvBfKJuB4x4C02i5OTIqc4nrJHSGzKObNZJVM3gnNEq5/N7G0xEmO0E&#10;gq7J2UMLhw9yzeJJ9fobr26nCqPuwezCKbLNs5XyG0tb2BzsrF/3joyjBd/ch+fUaHDqWswCV0XH&#10;4l6PYvRGRqcbPcObV2+W8xmRkGgBZoI3y8WrbyFw4adzmbV6oREPxzMFIp8fFceoIwhchd/gKY/t&#10;9NgYKnBbwENcXNWrYz95LJZUXc2kygmvl2SGtB7xibp353qqnMEsp2HsdlU5ncUPmiMQu+CCzHsx&#10;maxhSgNGjBIaGECorURSkfvEyhhAiTMF9egdR53BeIJYCv1srWs5Fj7pmsjrXTuZeqZWZLR59NjR&#10;QGgUTuPN5ZUrL38jjOubWe8P+wqMyClQTIYUSZa9ymw81qwUNnf2Lt5JjhyO1O26UnJrY2Xz1Qtv&#10;PPu1t9tY0qgGe9xDJMZOo5JrYhEt7kC4T0f8/oWZuYkR0/peQcvfFdqq+F4YMPHrOU0kalgb9Z4P&#10;u1ty74Tbq9BamK06r5sZlI1rqdbphjxeynRCfD3eIIS81WQKwaXZ7qkhiUa4lN3P5wqR6Aj+Fzev&#10;X8oV96p1Hbmsb964UigUOFo1eZUW2kvZY8b90OAyGWHqsJU4PMX2zNgfd/mMRstmqTzmRMYkmekO&#10;i8Fjt+SqVQpMo51aoGdyWu+ktzOFRhI79pqay5OT1i90u7l6K0+GnAkse+DpKMFBe2e/zhBpwjOg&#10;C1reT7F4jvtPQ4cnfHtns1DON5bzO+Fjx69VWe96JUqWpGsqOPLBHzt+9dVbjW4Lgj8HnMmpQI21&#10;wsIxN7K9lKvWx2f2eNTb945e37jxYDj49qW1Sq+7nCtR+ICIw4s0NI2ZWqlv6UYDUxDXa5W+w2E/&#10;cfDI7Eh8J7X/lUu3KSHlwqa6Ze1KUAc7S8QRKJ4OjIycWphE2Zcx2rDD2ijgKtc5FffhvU4Zp2qS&#10;N9CTdK29WsBWvsdJghAq4vLksp29WpEhyo21pNfs+cT5s3d5SN3etDMw5tEvY22k161k2mG7EjK0&#10;vW7v3WwpXS/jSVfDrjYy0splj3lcV7JpFL09I3Tg+sTs1MTcqeSbL72xtHYYvyX/xP3vfdfkiYc/&#10;/zu/ToXqJ9/CSOy3iVA9r6pOOA15NGb9Tshq36nXmdF2OE86g0jAj9gAZNnv89Iwkw184L6FWqbK&#10;zogGnFNh152t/aCuNzENp8Aa9Xk9dn02V76wto07RTK1zuR2anJybG5RZ7cL+eFvXoz7e9958dum&#10;5FZ+qOQ30sfHxh6eGH3sJ5/82lffCg1Lg0pVxwmLh6JBOXDowLU3ro+a9dme4snmqO3SOtPl7Xyy&#10;gAlUI3bk/gcePX1wJFHa29jEs6Hd3S9k6Uzz5YZ12LPajTSiEz4vUNfXt6pPPDQfgvsx7KfS7RPx&#10;QNvIGWh/8kDiQ1H9w0HL7+80bK2aHS9Jfe02ysAeuWElgwfwF2imvHRrc71eM/rCL+6n2nbPDUau&#10;xCm1ctxz2PSna02ADLNdv3p7vWSN/tJj8VeubwfDIeRaBEkwDHpP0FcatdvQGPZaa11LtpwngjA/&#10;8E84uw2Lt8qcmvQYxka18m2ddWJh9uDMISJBPvVjP5auqiz4hz75iT/615/7dnIZhgjnI1kMmU6l&#10;UGf03RoLTZgsgSZpUhGf3SwG8uivsnAO25Wz4jfbJgXDdSgAwjJ99vHpp3/cdfARc3RS5/JF/DZv&#10;eIr7ogaM11MCkRHcIMqFLDTTkK45NVSutptFk6s2RN7v+clphyfmeW4t95Gx0M1CcbuQ8po8uDAA&#10;8lzeWAebwMjqxXpxr1gO+p3qfjF8YJQrfWJu3DYAdrSv1hvuJqiiLjThvF3M4SiMESAlwct3rqym&#10;K0kSVwwE+LVQDfhMCo5WuSJhPG30CQhkBTcThgPlL0lIDC16DofRE8AluIYQ/VRijEKcqTPWhQgE&#10;YnbrLx+cWE8Wt1jPUCMFV4JiNoxbTcwEcJARzZD41Qh3igOUOwemnpjly/0sKqxWU0oJnIUE1IRv&#10;paMXIMORlBCJr0QWFYuH7Q5nTVUDwbFySTe++GAIfcDf+jKvXnqxbx1918c+8Z4z/uj0qe/fwf67&#10;3/p16cqg6Wrus8xdxeOA/EG6U6HCIX2DNDpkiMmlKLktFPriN6qx7SimUDxqUlfOnsDQnMNFSVSW&#10;2gBbFDgG+lUIciLTE1sgA00IlQ3zdmD+HIN8KQSg4w0oB5Gh8I+DoTh+V5wLsfhk0GvjPkbm57Fy&#10;JeFugsi4F3Q7kpUqETUM61JVdKwN2EepYpHSgzqD5OZis8mYaCeVx3+aU5k5sTxTzQ+ZRKODkdG9&#10;OhJCVe9U8JwQmRBjMkm9Ufj8cPaVASPEZqykye9Gr9jVgVIXyZ0U90yZxcGz8ga9/C8+CrHalOBP&#10;HTpsGrlUtVRX1SnMOrxeGjPh6OqVCQ/HlvgSa/xWIADh3IGvMrBBAibUO2U4OTpFYi1GMfl6JxiJ&#10;+tu1ueMHzZUyhyA+7JulZqLdsLlcS/k8AApevlkcCGulvWaDvEox82jVEfHm6zil1yibi2WyahVc&#10;dryRsBOnBwbWNrfMHNtN3hA2dxBpxXLJ5GAlCYcJGqTBKnnHNOo0vkDsmK/ib2MwMDIEs8cZifEP&#10;3tJiLy0cfVYMi1fzioKCCxPY4gAagNLOsxSLbm1KxHqEiS0zfYMh4fKMwDiEimmUCo8SXEZs3X6N&#10;GS8fsDbWFSdNhDMgQlpqC9uBioyJI2UijRO7RoxxpVnQW2g+Ozgui3eOeH2hKOtxCcnkh36SR+qy&#10;27Cv4KOqkurKa2KmBVRFgy3sZyNEdEnpEBqolN/IuFmpJkjs9LYaT583zrok97IDsRgowibMcAKt&#10;Ogb9s1u7VPDIdrArJ8aJop3KHhMrv8XssdiKxIDwWhlDs6SJJ8ckxmfBWRBxLuxl3Hyke6b+1rjY&#10;ohbvduHPue1oKoiuEuNZqnQmw/6ALxCdOXHy1NTUlMMCRVnZ3dyrkGSKBZQF64QuYso11J6d/gG/&#10;PxH0QQjxQ+BvUYR5YqEwVcfU1MSBw8dh8qIU83uiBqdnbHRe16sGjSIE0HXoo4ajLudWrryvJSSI&#10;B6hAT/LsZXeblLjbDeWShk1G6nICQBvp4blKRcXWECsBsAOHxeNGLKFpFbUQXbOJ8s+6cODgsfsf&#10;u//x87WOdWJyGkJvu1NfmJ8+tDh34qn3vfGNP7mzvC6NAlR2syEcgpXmYBm57QTiuUaiYX6Cw+l8&#10;h1/6Pc3Wm5ffeumlF4lz5CwHHabPstssWOk06lVsqX2BsM8XbrQ7O3sbTOHckYmJqdFyKr27m2ww&#10;Atb3o/SyJJLCEoGqRZkPqsSnLdN+zYcKKIX+FesFk1idhayWan9Y5Ayh62LzMliGn8fCowtF1IlK&#10;3S5xzZwCTgOE+Z6YgkHxhLOAI6jXGrPaNjKU/NLSSduLz6qF7ksINTKvEitetqWFlGpi7kPhsYGZ&#10;DAjFY7ez33qYDdEKVfL1YloFXmIwK+nLeoR/OBpK/4ptHlN1oHuPQ2Rhw57F7gr4PecefvCD736c&#10;UJ4fBAH8oH++unE1U6hjC0FjD1ZI/Ipcbp1OmTmxWW/TmdL93nK7htUEFhACIok1gcwh2T7sdy4G&#10;bgytf9Xm18IzBf2EeoZ34qAPsgnao+rg0TgDVlgecF1xadLMbERd8MNerfxcibxi8yBiZEMD3Ikb&#10;A2WCwXL69Glulw6QUDGld8dWtlOXbt1dSeaWb926uXyj1cSiX73wna/ra/s/fyDO+C3d7vrt5Jrp&#10;bUMMjTh0+Enink1HbGJyy2qG+z/s16UekBA3SZTS8Fht8s05N7TDcsTfyO6QY4EsS9po9oO4MfIa&#10;gXL4XzK559jkviOmliUKBZxRiomj2B1KTE3WGkjz3fWG+uI3vgR9JxJZYFemsxsvvX11a+t6q1Jg&#10;SgoG6fe5cQHz2Y3Ej6+k8sZ2cTvfGJs5mM7l317effPCS1euvNmAQaD509FU4tYPB0SKLWikInYH&#10;UTKhwhCHRJMxqvi4Rjd20jmltVOpRxyeZMcEjeDW3h7H1tLqviQicF7DTNXri3hBeUTf2kvmEPTt&#10;qjXJIALhRMqBPbXgZET4duiMUTKL8PsvG3szZ6nmIB2ETq1FebNIFphKtoYVkzIe9h1QWlf6ww8/&#10;8/HarR0iv1uDGja51O0tQ5CAhZ2tpeW3X3HDPDLBdtR/8t2PvrG6zkOcGg/HHJGD44srG3d3CrmV&#10;1G5OLby1tLa6t+vQec5FLTGbIWJA8dQ+ZHOdHfO/dmvD29Edc1laEJR0vZmoT9czLkwpfdVgdNNK&#10;OFFnYcIBTZ+DHW2+2R6UStyGhIojuBd2WvCSlIBWH0HVAbvbD/Oz0a42KnWH18uLbjb65Id2azBX&#10;yEJDe9VOZ3MeO9V7aS9bWb56hSzc5Gbu1vrtTq/WqNe75ByIkYd21grYg9jSyPcD28vhA2eHX2ZV&#10;EDTTZzntNuvAvFMtRsHMtDuP+yrssm3sVfpmpdrpL2fKwBz0RSQdtMqEH/DAsUzr0Qy3OwrhnxQG&#10;Oyqcmh530PbOxli/GeyW1gqqqVerWlPOnumQ175cad0o7CXV7lJq/VMPfvwhr/7VlfVD48cfmp/s&#10;vHFr3+8mm1ffUCw2PdrfYrnM+80WEFJ0XL2mqatW7J5zs5776Mqq1duO7rGp8fjcyKBjDSldCwal&#10;LYhGgEKmX/rQM6VG++rG9j//5M+/cvWlK5fe/vKXXtttwSzQs3IYeHNeQP+S/cX1azKGXK6o2wWX&#10;eCmb3M2XqBYw4bTbzccibpExDXR5tc0zQV52N1fdQRRgNkx5wqfmpzjF4f4XDWTWD8w98zm/Z6cu&#10;kblU3uah6a1i7sTk1PmQSzUZVjqDQqkJFypZ6ZHplayr93/40a3rO/iCZBRHnTiQYf9E0GX1hpLF&#10;1p27y0XdIJ+qHjxxxDuTuP7aldtvvmHCMRXKRq3u6JRjSj811G9WxdAR4hkZ1QW2UWfAHYZ9n9HQ&#10;93q9zULB7XUTRJ9KZYJ+JNvRVqlkHSpYpYsrZcfa7DRDLqsqNniGQ2bX/XHrW+u5G9t7zWbj0QfO&#10;jI1PG0zOO1dvDhsN5990iDANd5auvX39Rje/H2jXTj9+5MDP/kudffL3f/tXoyMzWWyZh+2Hjh85&#10;Hw9cW9mxBF3lbJK5Gndtl3Nh+sDWznZkZMwZDzFHOf2RT15+++thqwdectxuxhOAM6NdaSQC9jdv&#10;rxfanTN8W2L67voaqN+PH3AdnToT9nmOBlDJVvXbOzsV9UrNfAVrB6fr4Pse+6PvvGEzWTdb+pap&#10;d7+hw2fhNvfmp451924DIlDoxgKRf78QdjkGl+6yqCthm2nx1PiZqSN/76OPfP0LX7mVLpwYqH/4&#10;9tZeow5ZzOrxhNw+iLFj47HQ2OiFjUyuziLvX81USFiLRSKHHzjMmUlESL+HaKiRajQZ26DO7TcL&#10;G6mSo10atNsHTx9ztvp/+OUvwr5UaOvaJKA6ePoEeNDzoCBy2fXvf/Dk+OyRiaCFWPqwx4G36FZP&#10;WWl1CkNbzuCdXHjo6H0PBwIhd3T8L28rMnwjjG3kNua+7rTLRSzDU+ur2/pqMbuX4z64uF9v6UyP&#10;urqX641S1/rcVun1Tun4+fOTRhesibm4b34m4B46mmrhekbdLhY32/AI2+cO3r9frk2Hp968vvGR&#10;+86dPkK+gGhVb+ezRofuA9HwGm+JArvVchjN+WIZ7SMpd1zAuB8Avtn9zryVVLmqh5DszpD/NBIt&#10;yQkoOTMKXRE2NBBk6MIA9NHbtk3DbLEOQ4+qhrHWQb8bzXoknLBH37WxcanSA6CEnjRUySux6Upl&#10;lGpy170TvqnFoNKnwDwER4fTKeHGoFJoMDw2R8CfqTOqajDpo2e14m5hNiHZD4YjHAtjfuPcTMIy&#10;qJ6971G//7srlgcXLD4nM8vg1IFHsN36/h3sZ/7zv6Njpq3nnYspk6gm8a+XQQE+jVrOqURuGbi5&#10;EG/haELXQBnFaStZfUihRLQgLryQJHXmslErYEQbJCUhF6q0fXQpUi5K/kKTwBDCuk3KYjgk/nOU&#10;a5xyZgtXHi7OAOIRfPRD8UhidHJqJh6MF0ngMDu7Fud+PsmhDJZAP4wZPgCpDOtEzAjtG0k9w5B7&#10;ljpM6qTZx1mEyTnGH0gW6SfAjM9OTke9gdv5PSbAlEzkQ1BHUTezurlmu5QiOpNVouCFHEWyg+hQ&#10;hkq11SJ5iTYHL0TxlRJ2nC5os8I9Y6ZANyL+tqI1hbOL34oRyA2nQRJ9/A5XzO0fdXsgmeyBijT6&#10;Qa/DhV6fgRFqMTG6EkUel+TxsO+5jbX9ciPb7mJ9Bl/6Yj53O5lcyRc++uGPOfPbCABerw9vV8s4&#10;EwJYnmSxKPpVbARUWE+gV9SHOhUj4Vobsm+PIBkQd4vBP4pDhhjsWsyOaDAYH5uvMvNT2y6nQ3oQ&#10;iZiXEAX0a5o4EHhECnitLsXoCQd8BuJGPHK7pB6Q9wGXDwyCzgyKhVAARfXIY2FDsGhGMOERjTBc&#10;zT5eIFgMgWjIdFbze0ogsRwOuZS4X/ndrB/I2KI7VPRqk20onT2EzjKGjMA4TPfYADKy0jEJp/p3&#10;BHAg1tS22MOIeTU8MJGTIlOEHYcnOLUx2IQoM7GpljxaKwMifoMMypiJEMAtyRnU/tIqS3qtFHs0&#10;JJISw7sVKpPMxSRLpw6dXtM88xp4YwxYEHtrfEgmGDxd1onGeZS0O3lR3DcsAEgS1DBoX7DB4lvx&#10;suGVWzjC4bJg4QnTAsctZhQI/9p9BxCBm4m/gPGw77W8HitzXzPKXnpHkfZQ/JlmpmcWD8xj5VHI&#10;5joN5PaSj9mC5w0Aib7JpDQqnREUewHyihvVngG2CegL2CcLzMCBZTIGyac2wfB08k0e88Abcqvp&#10;NXRlaG4DVjsdUq5OzEVJ2BF8WMICVTDfSgABC88QWxclgy6HjYWq8y+/JANGC3qVUTw51zYT8wG2&#10;JMNAOltIdtgC08ROzTHsCKMROnrskEXf9cAImZrwmAjQUsJW3bWC4+qr30ALrMWxYPY2xMyd5Se5&#10;2PWqQSISYDBjcqom9/Yjke8OXXzr5a9tb2yq+Ux6N+3ElI1WAX8RnVOSlswGjg+s3jfv0gbUGGY2&#10;mgNbIDaoZbE7rjfhaA0x3VF1/TqcLrAT9q/AW8L41pwdwdw4CXsUXnrwVKu5hH8yUzpZxRSd/G0+&#10;t6Ebj06bkdXKh8coh6VAZDEJbyA7wtcUJyvdhAcxZL/CpyXe2lq0EAtG/I+A7NGBSHKuVsgSJTX0&#10;+ILw0EwWe2Zvn98uhBXaUbOYioudrGAimjGAxmqGci/0fKFBSDQKsgKHy+t0Odmm+CrFRsaPnjk/&#10;c9/ZvxRL/f/bxtbaKLEbI6NhExoCj7ecyWV317KdOkyZZrVbrDf3qtVsT+Vzhn0LxZKORQKGZDKq&#10;ORFqA3mhsXKiiR0TR4wktHEgYL7EYgO3A69iiVocQjliF1LLW2Ddoz4lyvieAbR8fRcQ+9evX4Ah&#10;aTbFq038oRR9s96l55kdnw7xit12pdu6euPGV7/259fefvHqq9/C+6Rar9XU+rVr19Prd+ZhrDmt&#10;64BMAkQqEbuL5UahHLSai1DLpUMGk6SllcuiDHbV70OF4tOD20KklYuCG50BAzGjWZzIyKaGrMl7&#10;lS5V+B+asF7+LT+dT4plIy53MmcSeZ/4A/Ir2ngT7UCQLWQ2dtEKlOGdYOUcjPkqldJbt66//O0/&#10;I/YJb5FirhCOxxtdA8bIeA7v769duXwpPjIetJirav8vvvj7l1//1vrKHUaXWlTzvZ+uhCzI/8Wf&#10;jVGkHM5kP6HPp0uDWYh15KBO56UCAIhTnq5M/nyn7u/p/GH7T37kF1+7cAnaExibyWswRiw9tRca&#10;mhPEPPDzDIPqcAjxDLAQrWyY9orENYgYoDIEfdMKavvjHgjhdplnAh6uaIfb5LOxm2GYD5+JBOan&#10;Zl+/tdKuqD1/dCWXXrq89jPvO3V8xp+nB8Q7ZNBbWl3OFNJDhH35HPdmeZC3D7tX7ywXel2Honcp&#10;jjlXIOruXN/IH53m2Au5upWNYh32WL2mXq3UXry188JO6kq+sqSWLhANX+pgBwBMi6kUgghiKE/M&#10;zfzLj3/4xgpC1jI2xRJwPjCGwigKGC/0A7FgPDzxyKjFCEJD7+9z+CLedDov0wejodNsZ9FOCG6H&#10;M7satrtag2qulG126uiJIn53KpvaT2NOVLPZB5ndZL1ZTeYz+Vq6Q3sHXNEenpicSFZzpJZz1Mjd&#10;xt0EnV6LGMc+TtBg1kodOgUymF5VrYOPpLJVnDhw6ecSv7e/WEm5ahuXCgadoCZAt4jf++KGwE8B&#10;0RE7UPHdsOrJBOEKgqvh1SmPTAdq7vC1rZVdhkRu6wOHDzxgGd5Wm6l2f7ta6xl6VCZJfMI8odTm&#10;Vjqzfxm/qW75Z977c//9O88Bfo/6I56QNxGJ/sEv/ig74ez8mdXVtdLQ0dCbHLZwNlt+NrtLtNon&#10;zjzxiScf+vhT71HdnquXrk2GExEkYc3exatXvnn1ttptXl+5ADv3tfXMWrLETQO8KGgRExGQYxHp&#10;GZAMMBrnRqjWG1v5fK6mcovtJfPs2JjDOuqyU3yxtrFl4YbC8H8JMxuDMeSw/ciErwPgXOsdClnC&#10;Dl+zbxp3uKfHY1Sc6UIlCumxqV5NlRCFrxFs01HO338sly6sFuuEgh3zB6lq3318dH8v+9P/4Odf&#10;fvtt6PVRhyVH1kQ7Fwl6C+Umy2wtX1vZzT919mTI3375pQs89mK5GmkRCkquEiYarcVD8xWV9Jq6&#10;M7FQZ4CJjUirDcsvPB7mHOXzNVHKMMYxwOkogqoJo7LdpPagoJl16WsWA3fAWqYQjbr9erz0yj0L&#10;M+c2XkLvfuI9I1NTABSGZoX14oz+jQux1X/hj/+4Xyqk6811eF631u4895Vv/tkXpmzGA7bha6WS&#10;f2zOAw5Xzi9lC/pKkSOhODRmFFPXZNtvNg5blYMTY3u5FOqGEU+orRqhfCVIfcFB3To4lgj8H7/2&#10;S1/9Ng6LLsugf2hmcfrMgztXL57QN4qK+6Wlayf8ngc+9sR/+8JzBp992uvXT8buZCofODK5sbpy&#10;ODz3vh95nCSh/Xr7/Pvf5d/cuVRqzc+5i7d3zW5fymDcTu+Fe92VtoGZXr1tdBsGix5cne7gcl/p&#10;Mi7Sn4wFZkw9i8NzwqKLGAxuRZmw6GKMsmzWcWPXPT6320YzWsUS7/DiQl+xpdRGtl5bunv3Wq5E&#10;rCmpB9udTrJYuZou3NxP7+zldou1F56/tFeuJfNF4EoO7w7kfRvKLCStVo9luHjwwImH3jcS9h84&#10;+sDRE+ddsdFUcj2dKShGl9trLpZzK0hti4SdeqcO/u3EdbofqyO/uprMZJEaKlZ3rVO5tFuMDjvE&#10;GB9zU+Y2LCMjbxaLF1PFQrV30BcsbCenx+PZTHl9t5LfrfzsT3/4+JMPLb9yBeAP9NpjM82PHXjq&#10;7BFv0BM0G+Dy69TqxsZ2pkq5NiSG8wGHFVa912jZ3slyheFoKFE8onXtI/55ZDTix9e1151BjWoy&#10;T3psY1aCyqw2k5kOgJvK73YLQk5njitfi2AdShtcVwzcdBJmaTdnTf0b+ZpqTcyZGuXcPplmWKxW&#10;mvTLfZVQbMYFVMga55EDHzaVJrowBshQcOD0yYCXs8gYCLmiGPr7SaPl9h/6vO5YyE8tyfTu4Knj&#10;4dFEvVh47Klnfv7HPnji+MLMoUPfp1LxzTpd0YUTx/+qfeV7vjsP9nc++9vENRhthgFXNkCY2G0Y&#10;4iFvUw+LVKjC0o/SbjG2UpRqjZnFPXGsRA5TRkjYiROuk8zfGkhOraId5SdQTRL6ybnbUsXzFi8r&#10;ajXFQqEirr4IilZzefoZqkUiFqjKBX+0WkHXzSYyLV1w/xLhMDWe4owev++RmbljwEWdjorzBDRr&#10;GdwC/5PJoSftw8js8d7kTOyCEe8IoIJVslQUhxPRVLGGo82xyZnNam6rkBFdsUSz6AJWa5OfJZIq&#10;JtDCpaV/QmTA2+Pl8B5pAngvYIV2mzHqcmBiDOmHipTbtN2V8D30QCKT46UL+UXaALob/latgVqo&#10;X1BVCCqcwnaTLeELhT3uToO9qjJIM+I1L3bSZreZeBZllcFHHQ2bEeD5sN++WiwhFRY3rJ6hmU0R&#10;zwm2s9rp7meKNqg2nHzBUKHTIiMdlyUZ3YnujipQRhQoeGZivh7zH1zvnCRcwAHpITCfHJ0ZT4R7&#10;OnOT5Ac14/aL5XWplAGuwA+vXq+XMAY0Gt2BEEEQUkzy8RqJHcRZV8o0KdT4pLVJCY2fDF41mZZ0&#10;4aiLkE7JDAier8xToJQXiUGGUIsDF26+et2cwyWRUnxkPGJOYth5/NcB5s9GCXFlGeEf2wI2xu5H&#10;yyaRpkKaT/ycm8W2M0LcugnAggUp6X10tmIFzd/FjNQOOdZDf01Up1HJUvz39bTo7UqbaDrxE6ep&#10;xgnm/8faf4BLlp73fWDlqlN1Kueqm/Pt2zmHyTMYYJAIgCRAgiCXFEVR0orWrvSs9awt27JoS+sl&#10;RUo2JVqSRYo5J+Q0wOSe6Rxv982xcs65an/vaQAUAVDW7rOXw8FMT3eFc77zfe/7f/9Bqn/qOTGT&#10;go4o/HCW0GBkpcSE46ZhCTySZHbw+xmwECDBb6AdsukMlSpaWylRaQy5Jx6DOczCkB5C3EyggckQ&#10;TyKNddANhHCF0MoKOUFSOgRPwZS4NWhUkJwNFJ01pkriGVArPEbJ2rDSCRjI+J1eOnnp+Vf80SnK&#10;l167xXIcn1+o57PQkEo5TMqKqYNNs85ALmCBTVSkGoMJrys+He1aPBPxaUHjmm2IarVmu1jMMbS2&#10;Sqh0e+/wAAtDXaeMJ05692Gl2NiBWMusuF4fD/nu7O3L2hEqOGp88ZZUPdYKCgcJT2JshNcOH146&#10;ku/eXAxDyKxiwmZm7K6HNu9wum2qh96WB2bp5FkEYqoK65/Ngpht/crSUS+pwt9+lfMnZ/78c5+v&#10;VPIcI/wR6jh44IUqXOq22xvmukGcKBWLvRbJ845Y7FueN9/5DINGhtZ0bGycvENSzlvMo1kU+HI3&#10;O6HYJHpkvkwk6DO6vIFAsJRYS6TLFruzWMhUGxU2BQsywRF0DIYTTBoNsPiwOpAvqTViGlCH5N4c&#10;dtth68nN17oqbcolk0VRZeMLilcKSA1YmDhtUxbaGCgSHdSF2akzRhx2rrBY00lEonBmWYvQpBXY&#10;+DRgAwzEh6QlCvmXkFg1vLC4ND4xnt7ZbdTr9IRUvS5qH/EEHTJAE3m+4DdyG7Dj1WyM5I5oiJI8&#10;d2D8JB8T9Ea7ZOcKTh5Jp9ImiztT7hJM8n1b2HfvPXi4lzKEI16JntPdvHMnmy+UGBQp3pvXv/bw&#10;ziNzNd/OV+neW/VWBs1yGV4VyqAhkI2YnNOEavsdljakkQqvREuzokB/QiqWrFjZgCW5twn1QONk&#10;9PGjGQ0IBXXgCStO70a70YpbeLPIXs6uIw0xLHctRRKeKo2DDKZ4Ld6FTQwNQjTGhMPhBT/omTwm&#10;BReCeqnjCscnwMUdQO7dN1979XDjLr5lCM8aXM0iz0Ria5dHoJlr9aB17jabEk0lAWAGF4qVwcjv&#10;8yJDL8Nn0C6z146f2QjKK1AOUIJZgDwGmuYfe/7ITMixdlBmQs/JRfWt7S6y+Yvul43JKGpwGZZp&#10;e+MTgE8I03LkUZ4LRMR71DkfdR2bkTItlywehl2R+fnxianxN66++fqrn00nkuVcsVvP2gzDSrsP&#10;tMvwgfOskEvsHyQ8gfDKkYWb1998773Xy9l8ei/Bfhmhx0UoD1vFqOfITEKwFMBFGloue5AkP5Md&#10;zgupFyLTtuh+fCpcbA2eUz26sB0WZa7Xm7X564Wp9cq7Qxmpdn2QdwxW7LtAeD414X0zX/zpT35m&#10;Oj5z9eYd7mnIYT/E5AMumcZIkiXekeumuXHJj8NOqKk1qFqoqist4W6ATF88vrSLXWG3O4F1XD6z&#10;Xm7SNicfH66X85Z+L9MkxiSP/5rLbto8PEyn9tOJ1O1k8iBfXcuVOyZhKhQbVe9SNHqY2Rl2drJN&#10;GK3l5iBDc4gRmsH8wpgf2TGel56wo94BWVOZISc7NbH+0g/xQUByxYJQ9SWPI3lzrx5mCt/XT0fi&#10;a4kDJuH46+JhFnIajR51wWxxq9a9TI01tBLzk0/YYt1DUSNMZtihMZydmy1AX9f3UZ1L8J7RcGzp&#10;+KNrd+o1rGVMtDEA/nBUCt0yC2rMF6j2CBaSUxKpgsQzULnQc/rMTLNNIrYSrBXwt53viv+7POeo&#10;t3QQB6gI01UJSvDDp5CCi8VpZQ6OhhJ5EujIcnyCHrjGDWCGLg+NIOLAlqoTp0eUNN2wzx2yOPwx&#10;2zeT202j9/RkwFbrfeX6o9qg/cLY+LudZr3XA6DHo2tlfKmSS3zIH/zIz3z61Xcfvbe+mkjdxSMI&#10;31E2rxJb0chY20sueUy+rj5UrwX1XXu3Pb/y7J3VR8V8BfhtO3PwO1//2r1c4vUbX+vk9BMBH1bU&#10;umTpwoUL19bXJuPjSzPh+w+yIzOnLHMy2Imc9HhpQEZjgN0zkjXPQKHDGAcKNII8Do4+OyZJuPBs&#10;Zz0Uehq4LmYwo/vZ6la2zr0ngm45FHZ4gpWGeS7kGjsyYaiUXQNIAKNUqe0PWyetLo71jVrdHT+3&#10;k8A5LwPkiPeXPpe7my9fdCppS2QzfbC1W2Z+n9nd382Xx9yOulUdj44Vfe6ZaIjUFE/UeerCcyF7&#10;3xMKrm5thuNxjIgblYrNrVKdv5mqTM5O52vF6LD3dMhx7yA3GY8omBaYrZHpCNE7pXyBxMIRbMSu&#10;wQqfSw/mO5hHYk1+CRbYPufseOTU4kqhSyYWYSrKP/jv/t6M/dLuzi3VjVFR9OjFZ9WJaZ3D1cln&#10;k493fYEYNYdOo9hs3V1//M43MX8eNoovLC+NOU2r9W49X4rarYV+9+SVYxPepRljdbuhe+npM53s&#10;PkzHZXM37FAfZSto+iNsw/o+cQk27zS+1IA43nDQjE9/q/Snn3vvSEPv87itPmVjb4eAn0y9tv3o&#10;kR+KZW/wyOp8GruVRvPB4/WtTPGDp8Nv3t2/s5EKkW066D3KNCtmw2f++1+5+/rnDg5ApUqPG7Xf&#10;efthdeQcm1uq6+qFQun4RMAWCG8d5hqdVqpUwuU77tKnKo1koRAzGnE3X4q4mxNL5WIl5PMMHfa9&#10;3gBt7RTxLL7YXib95sbGVx+ufuDYUadqDvlDqkuF6kKZNh4ITc5P2Vp5v8mUGgzy8BRKDTiJWAAn&#10;cjm/w762u0sMEOgrzoiw8CgSxSvWqI9NRNFpcGhi/9/G5hqcqlLRgH2JIyx39KUSyH/OaWpfPnsk&#10;Nrf0n56qI0ARu7F8sF5OpzgTWEXJcqufTyA2XKPmtDoJsnb1O2uHmTw0GZP+Fz/9iU6jnBl0yTHi&#10;qKh0O4o//vXPf8ne6U44MUVX/YprvFU4QcFp66/mm/PzJx5sbD5KHCR6VYyglkemsx/7zMOD6u7a&#10;FmNMvWUw5wvTvR6nCEG81h3N2UwVh36v2NrLVlnPJ8Ju73A44bZSpsAHmgkFK6UqFbjPqZKfDCIL&#10;/tgqt53Uph5ciQ2kUVMCUfodFJL7GAWyvDoc3ZKskc3zR6u0V2DlT0g3/MUokw7WjpGpHT9EK24s&#10;Nspy9DYtTHn02Uo1SDPhC8xOzxw/vhD22bDaMtjc4KFYe37wgx+59NJHfLFvuUJ8b61ix+fX+i1l&#10;0JP/+t0d7L/5w1+mE6MyQiXIZtwpkDw3Wgl5ciDMEooq7Sp4KpM9dlbqUaZPcIaZWFHKcDzQ0NrZ&#10;eMgH15lruh4cOShtDLLAeZvk6oAlUYD1dTIrxESnQwUjhF7ZiIZiakp5x84rHZgoXcUKUjGNVLcH&#10;7moPj7ih5cji8QsnFiZDbsCLZGIHNr0E7QiBDv4YXkDGqkbUcmgzAfZD+gp+g9iiAgZbCC/qnhob&#10;J4jvzsEWWC+8NUBhWnL6H3ESBkaGtmE1Vhowh+BLiUsAd4MXhypD0QUXjA8Jv5QpMSIr2AbCHzQY&#10;Z6GQuOy4OYj2Sc4WRmla7qiMFSU3Fa9L2izsxEbmkSR7VEqwnYdm0FKzy8lmjFGSEXqMF/ItqmaT&#10;OeD1eTCtstkrZNySBEcCOEIWyOX6/krUp4L3WweF+hAqOSOPTqXqInwADM8OXRq/IuPY+HhsLDo5&#10;Hp+aiJDfR7qPYsS+krnoqF5vNKsFCF+0XJSdMORS2XS3nFZVc7tvKOaJaKkWK6VypQUZIz4x6XTh&#10;SanCt0RYQgvK9dYU0CLUlvgk6WAlnkGaNl5dbh1UUkpJXg10yoyBGpN7uPj42bK6Od1BH8MIMtlf&#10;yBnGWBiIZKRr0Lgy9xYercSQyDil04WnDcO+JS7XmomyST/p95cqDa6WRcpazn4tzoo31TJFAZUw&#10;dkSmA28j3e8gBEXZgP0gDiWgChzo/J+E+9BLGzEeA44QETJCLXGKlbIbw2RgX3Fg4rHtEeGDD4rB&#10;RP8mzFS8f5D84brF5BBXHZNko7iNhNShCdLXGHXabLj7UBXSrOO5w2djtiOpluA23WETORdqYkQ+&#10;LX0b1hcYNRNCM2ZIzgvPXox6QvcPdoWMCr9tOJpdWLpw7tJU2L04P5NJ7CUPE9wUc79VrFQSe4fF&#10;PH+V9zPlnQ1SA8SDhIWGMtPrVon+mZhZgTgKBIGwHko9NStz4Eq16TIO1veR1DYLjVa+VJ7EIrKC&#10;+dog6rfDfQDHYQCFuoidSKiRg9Hx8QC4QzrLnkbwTq9W7VUrDYpwwDZNAy8/IgNAOmCxBHyMWqkb&#10;Rd+ATzjySMoRhrGKG7jW47UPgqFYJBLi5tqc3lB8IkpmiPMvWym8tn779/64VEwJkRbfT7MxWRFR&#10;EFFH9WJifXU1sb3tclO465eWz3u9f2X/4mPY3E4EYPT/a+v30tkyI5NGibgLiRB0+ED8hrlai1xb&#10;NiLav3ylggV0rZYrHBxAibZJtKJAb9pSFlMl/nJbHG2x+4ZpKZgU2EfYYe+3RmUJWNMU3+JARs8l&#10;Izb4KQBeLF3mADD2CRZl+XoUe4ZgHJYQKgOrqQOzUCNoaOtVXpadiughpO+y19FsDAz8d00/q2Pc&#10;q2KXYXOyKnEqi8c8Qb9vMkZciD2bZWdiGUoS9hPyIXv0dzpYaYxkK4USreIkjQ6ElpmyOHd4yPx2&#10;dm66Wq9OxLGB++6fRKWytXZv8+GNq3evvflw+82333r0cD1TzKyv373zLrGj7+wkDqet5sKos3lY&#10;4tEjr4W/yxM50M27PdjDcevZvqStl++otffikYeFBk5I4uMv3nwaqbhexSJQfBbE6b0CdXAYD7m0&#10;bGdRz3D1YWDhzszVZgHQ6LF/C3uDlQbUxYtoA15uLqTogZ2ATGPb0jXRNpqIfW6DHkw7nYf76dDU&#10;DFSzPI1oKYlJv2aebahDtgGOhHJdLfHuktEBvYLEDosZ1EnzRTbg0obwZCYWImpFMRnHPdZijY2o&#10;E3W5xFNaHFIFveAf9utVMllShSobnRhvS7chp5lAmXq9N6AGA06+O3cfWy4BzyAHPlkxQF0Wiy/i&#10;49f4imDCgaCvVJdpJ/58Y4sLHu/c5kH9nbc/u7v3qFyohW02pqqlUSudTGCsFZuabBbSj9Y2K+3O&#10;0YVlHCXevnb1vRvvsjn04XLrLJCMQC8bbPVogITGzJUVrFEFievpoKTWUK4YKI4JwWIHHG2LSHcw&#10;7rDfYhygG8QNlhPx4DeSq4cE6iimi+HJCoyhSodvhT3fWbdxG+wlYH3ttWvZRllkF3h7sDtqsl/x&#10;l8SDUuQe0sk+KWgodGCF5NowbgEUUSNxZOpuHCbuZw6rg2Gi19rEztuoR35V6g0d+uGjRPsOVFbs&#10;0vUOXjl9eFCo1dmYXb1hstOrgwDCZGiixzZXcD2E5a56yQ/Nwd4ZMNQHDiC90HZ8ek4Jjc1MRSNK&#10;hK5THeGrWQ273Ctusr/0O82a16187IUXfPHpXNmK2ActLhnp7pATxgOyaI+by2MsFAtYtWTArTi4&#10;BgOvzRJSjGeXp0g8w1PMabZjemBWXHhzVat5Q1tHpBkXyqm3u8IhhvNOr79QyjJtb3bx7IHfJfAg&#10;udEBknpxQm63xnxeth+eEc5IViNTC3YFWeQAN33T/3V+/FaywB6o1REUSJLqiC9jptYK+dDNGNh4&#10;+bJxHP+MhmSBXFzOjr7LRhlagxsgSigcSQiTBTsxD7A0nFUdp8Ke/U73Qb/6wunLHkt0mNx7adxj&#10;Csb5fL7Tp/cP01jSHPH4wXG8w8KyzXXkmWci/ij80TfXth5kyjWEMzjoNmokJsA1IIyP2qlfyX8p&#10;k4oO0QJMP9y9JeWJM4xrSIfBcatXTVTa1dFOIhkaD6fWN5zWsa10YqOIapIYy34uXxTPCAKNWi2G&#10;Ili8yOkDnsSThJSJkQBHtkZpYBNgqEzekcvrWAFa1Rwj2UrZNYibuH+Qo32NR72zTvc/+Js/+cb+&#10;br+S0KvqhcVQN9vYHnTnJbrccJCuQoD0TEQ2D4sv/uDPq87w2v3XSs3GXu5wr1hlLzfqW8U2JSdF&#10;UZX7XjdZJ+AUdPsZvbdtKSWrpubufglmqs0R9Tnmpo6WG5K6ieFrU9c+fvypD3/i2KO91s//i3/f&#10;Lu/Mh+Jzbvv6Vuqw2X/nrTfXd7YfrG/C7WjC4muQQEMIgmV8Ztpq0NFOkZg957XFib+LxOYnJ5v1&#10;BuS87RQhyg1c7f3WrnNShycKOT+lkUHxxLCcc8kMyXHrwev1Usnh8qYT+bdef/u3/49/SV3MPmZX&#10;feMRpoaTDx6vzdhN+0Zr267/6Vc+WtiB2bAFqQmCinH2SLSQnfWrnePHE52qvlOaiJ9DrWh06I+O&#10;BQESDir6qMdj9wWHRs+9jdW2dTgbsK1l6jHMawbuVLvsjXjSDMax0G3kWSRbxQa17l4x77Gq65h8&#10;OPhczky5t1vJd9K5x1/78la+zllw8sgxfdhHC7a9d+A29Ss9va9eh4v3J1cfIObABWW3Xjky5oqN&#10;xV565cr2w7399rDS67t0Q3+jWYpM5vNZsggbndExp5IpVy3BYxs66OOkRPVmyGP2B2whZnsRfGZR&#10;/oXCvtzegd3vb1Qx8eiUAKHxHyqT70nuhAyaKIfpMgRexQjFBn2JuFdCzcjuxW/eqeLfVEgXGZRW&#10;avlMykwV2GyuJbLgwOFAkKLrqbMnrpx7yobZ0n/yk3x8z6J4Vm++ld5Yr6SzTF1M+SS1dUw1TwUD&#10;9tlJvce322wfNmrOkXVGGX3y2Mz9NNnb7SUuH/CWT0msPmD6vF3MN0euUChGkQVQu40TrGn0xbXa&#10;+y8sfPONG1uJPZouOEfwHw/v3/3SwzsN42AxGiDMDXqjM6CkSCVXxKjCZrCed1i+sVsgjSzqcfhH&#10;pu1Ou2Y0TBn052bHnlqgrHYEFdcBabyIGXiurEaXT3EE7Dogc8KLxe2fPgsrDl2+wMEsCeoSMyb+&#10;nFwgkUMKkiR/UROagDS4jwjaqaTzZDsxC4IDZGIHrlO84HzEWTAxPj83N/vxH/6JE0eOTMUDn3r/&#10;SdXQ+dBzJ2ePP+ML/mWMXL3SBC/+K/XKX21fv08H+7/9/r+E+CiumTBb24MxRf3QTLA06BymMe7s&#10;0dBKGA77J8WGdBYG/LvQowoVk62WAsZiAj8P0/XorA2MbyUnlO5KTzJYoSxGozQSNLGMC/twjYCC&#10;wZWRENEAYKCig1ctJDQRBA/x+hczT5hJSJHRcDYaw5Pnnjl97JimHtGX0Jz0jE6Lvl2ridcpb200&#10;0jPwj0K/ERc0Q5jkeDJ3aUJh93VHfsUx5Q9t1TI72TQdNHUgoZeYcfFdFSPdubTSMFFhEtKZgk9b&#10;9cag2cooml5YhtHcCMLgcC+C2NLve+1EqmohDsgUVRdp5wV6oB4KXqkkAek1ybJIAomQMUH2oo2m&#10;vhGFrYzwAAG45Rw5VfR6fVwqoSn3S00Ox3oL1bB+kKtXqPGII690mvhtRtQgayIN7msn06xt7w23&#10;qnWrzYxyLzCUGcJBtaHgy2PixI5wE5ykbuCtymLrNuwKwVm9hjjc0rUNwSJohy02v9PrxZ6T/g1D&#10;SOQyCqzFXJY8tFyGWz0I+h1hvx8xYa2UF1qPZIVCrMQVVbMeFucpSJBarfokyUPcF/Ah1QPpod5j&#10;bFlEgiNB25C59R4uAuxKVAmdodNkqoCqGUGcxSIKFK/NBEozBtN8ig0SsMgDQworoVTU4dxVZgo6&#10;IzkPEs4HFRa1jCT1AQg8mf+K35RoySXUcUQIIddU2g1MmnXmXoslJ5+aLZ9RGQU1v5NySoQ2vKE2&#10;atMcouVJAQsRgaNkF8n94nhtSxaX1rUJNVJwESgRDE9g/BZJwfapsJ0JMGA5o7zFsIQ5I60M0AIf&#10;jGYVv6ZatcuhpenF6fNFnsSojFAoBuuqvrMyESjWm+i3FKeN9HqFzzjsLcxPuZx+Y6++eucGqjJ8&#10;Hh9t7BaK+WQul8BUIY9TGKWzWP+idZiJMUK35XDZsarzU6FSMZNN7KeyORj+3GltRGadcjh2KrR5&#10;UmDSPkXtjpaub3OaXHrzQaPOtpWEuiAG6Hou26XFaKJQzVeYiwucIBm5rFToaeQ/SYaU/ND0wX4V&#10;Euug3wTGpE43DMfiTgJOCXjlmZOJm07PNzpM5fHf59+BPicmZkPesD0SbTL/rfBcSzv69hvfuL+2&#10;nkxk4PvTkUkNg855NMAXo1wbZPJ1wMrNtUc2vfX597+sqt/SP3xnX3uwI+ogl9PNiiXhhetNTURn&#10;AnbA3gRUtLN+v1SGhlnNg37ns0xqD3c58eqU8mIazBhei9T4FhdXDNTRMlg5AiX7m3XSH3rNVpD7&#10;J66/VJtcAi32VbA3nmtZwzzLdEEWvVsxAR7wxnBsoAN6FajyZG+IDRkrh91Nthf2fC1gljUsQmcu&#10;L3WmNM+wFR1eTziGZafDGfRao/E4AbAuvy80Oa032ay6HhI65u0CJWj0crGVZUopk1dt8epHDqe3&#10;R8VsVZkz44sCUkImG7sPkpWNrbXw2NEIOd7f/iHTlpZ+b+vR6sPNYMz7uc/94dVXP7++/l5yffXx&#10;Gi3GQSa9xdMYtMjkeCNTomTGU9ZD9ii8WeMQyff7464MJbhVDPElMOdJS60faZ45fQ4AvrsEZPQG&#10;4tcK7snuzU7AAwd+IJrqEf6d7DYCg9E76PtNZh+Q/zt9zht+jd4YjTJJeY6wDQqQuL8D+9FI4nE1&#10;GkzYDaQrI4FmhBayKuLsjcxbsTZazbvbj+7dvQkdCNmeHe8GnmTmU5B2ayV8XgSgkp5T0ndhNcPV&#10;ZIbOEc20B+sBInIqg4ZHsbU4zMA2icXSsDaOMrZ/RrC4bTCEyzbbZACwjZCOol18mZ8JC8lhiY95&#10;7Jg3cLRhtUNQQX9AQJQwaSSTVWBqTEbQglEt+P2M/004FhAPbPNPbu4n7zxYXb3+xVs3r5ZLDZ9D&#10;xXhGMvg4BnF2qxfg0ezATq0kADomZ2Zfe+OrX/na54iS79GbE5cNdiSOahq2xHJC5CGz4VEcqk5f&#10;n8P93kUFjP+NBPMK0sQ5TNliNmR67VQRAuywimFbf8BzQsuNE3tpWOPysTPETDTSw999lD69sGT0&#10;2h6t3mOOwSMQdamofCULmTdlu3giIIfgLdZ1ss6eaHIBJrWtWyIJ6MR6aBFNJoAz4u5oW8SsbzQg&#10;sH2jXksWKkw6XATlYV+vq7OzApfXOkPCa2Vx9TCf59Q2YYI15nbBWeXR6luRS7BOB3jMBNw+U7sf&#10;X57LpUsIXpjsS8R2Z3A85MESYDeThyKJSeqZ46dC8fn5OPaw8bsbW2g2KvWWzdG1NPVOFy2h/sUz&#10;xyZj/lapucd2msv85IdeeuWVj2VT2/ZSJWdQokGCZsDgzalSmsMxhJ+1ybie3A/aHfTQ9UbZF/Yz&#10;7a3hwjmooxMihcioqKgx2VF4XLEKIRQLKncD2/A2BBwT2llyEKT2gbZgMF2MBn5o/vRqr5LJVsXt&#10;n90JRI+Jt0flWd/hTo16E9jYSwCYnkQkFi3nO84d3EzFYOHcJ8hdtM6QAuyUuMZ2pT3riy7FPanG&#10;sLJdQe6ha9eqleYhuvBqJ1Uskc/wQ4tOL/YMgwp+rRZnZHMvtezu3nq8Tp4oQY47e4fBoGvaASpt&#10;czlt5W4TjNBmDGy1O1vZ4rF4QAdVst6DDJMqHrL/JhotzCGsQwuhw5BvYJttZXNGh/9RkpakR05E&#10;MpnnFJE4efF3EYRag6q1YkJjvTHck0GKNmrlYoMHUSYt4LNsVkGwaNKl5dUbtzN0qx2D2+LWW8NK&#10;eG3rXhOd8/zyO3cevHZvHdLQTg71ywDVbNRmmvQ4jU4vTJ1H17+0l8IdVoIFSo2OUVH+6d97xWZY&#10;yR3eODsf9Vsdp2IeWyCSqeQIsowYGseiSpRKMTjWqKV0nezj7d1SpvKTH//Uuw83bq/dng4GKdYI&#10;TXm4X/4bP/HxX/qFf37hzKn24VrB7GNtj9l6r3/9xnomXcb+vtdR7c7g9FQpnxs0yxCFzl65aGK6&#10;YCCjyxb3eWKxkKFZKWBh0rfgeU6q80fPnXnvZi5sr99MFnS12npid9JJDIC6du0rja0sKa5f+urb&#10;X/naV7e2t6q5/f29NEaM50+d4L7e2Nkn3w7I82XF9pFP/j9+9df/D4LL7+QK82Ef/jSPHz04OxXw&#10;L5zKt7qpdPfDx47XGPNazFGPs6dEeWyx6zpy9oShXrdWDhyj7uULTzd9bmM6NxbztEctv9vxf/+H&#10;f+fI1LGv3bzNxoEgAYPPc06R2NMUfHktUy2UOOHed+VMqVIo63QTJl2a+RlBGHPT476A1T6Ci3dq&#10;3GMZmAqZzAEfutY99YkPR8qHPn/snNMdn57r5/dLjW4A4zW7Y8w0SJr1jlxBtZsMZMnUmyjHtqbC&#10;yTt30fhME8yJOfzA3DU5jeBzqPyyh4USVYEyMxGJTM4FQ4wCdX4PIaPWMcR0OKgbjLgfU7dINQZb&#10;k5gHAtVs6sgm4aicPIpBQe1xycfOhoaotbOz5TH1MWqp1spIBFWrcml54sd+9Mec8ye+CxKuPLr+&#10;xs0HlbW7gWo20aqsl+tRCxBNJ3LlueCp81Zn0Njtuh3eqkWtYGjRwiO1t8z+PBZz6W1li1LE3alZ&#10;UpAtwP8ZGTI1sr6t/+if/Pcmpfp7f/Ra4PjJCYfn81/5PKNar8lG8VootNYqgJBYluocMP+IwxHF&#10;cht94xzW0Ub9lbDn3WaXUAr+m18CScyOoOvqZhLU4ampKA2Lk93bajg5NR5zqJUR+SOwoUad2qjT&#10;4LBDn8+oBUXOqFFo8nr/49/92T/93d+05fdevf2YDlHLF/nWNk+BzN4ubRSwmwxWKEzE7cPhdYAT&#10;OdFhqcq8Hy9Zqy8aX1w6URt5n372pfPPvRycPXvymQ9OHnvqO+0rr/nVq1skQ/kjqM3+cz/fPYP9&#10;hX/7zzhoaDLhw/CBCOdlCrNOXJ5DuFL00hx+bDfMlSnCqAHgDmp7JcqQrljcaqLX42PjlGPJVlUi&#10;YBmdkIfrdWfQNNMe2Mx9cYClYZQBJd+QU21oNoDrY5SixewaAL/hickJLLRMGwRery+KkPrU8ROh&#10;II+5uDbi7KY0i6V8XgcpE89gUf/08NwT96mhnt8TRJs+NENFJZcsYvN4vDB6dNVeea+OP57os6gZ&#10;2R0xFDGJc8sIcRPDTr6O+JLozRb0FUAfNN80JAZjh6NBc6py6Blj6+rD3sx4bCuToX409A1QiSiU&#10;mqO2y2UD4gcilO+EUWe7b2oNavUOoBHaARgyuATJGAHXaFlwXEGxZtR4hRI9gUEMDRmPFPtaH4kS&#10;bSd6kVof2SMee5iU6Lo6KBZEhWHbw4zIZcYmA1VPDzIflzQQizoDqpap3WthmN2sJNNFxWoCbsHV&#10;PRAc87h9OotzYGgHfbHpqTm30+cPRuEKBAIeykyqxXQasjMnW4OURQoSGJI7u7uVepWJOBoVwAnN&#10;VFi8fWiPdS2t65OoFG0yxWUyyPQpbOAhMtsGOkQ/DCGZcKGeZHegJKJ5JiCJqBjxZkYySl0L65hj&#10;DIqyYM3CQhfjL3FWwP6W7khEloT0iUZVm/zRTkkgkxSBcvWklSa+gy4DxAeAB4rjYQ3uNJ5/pKY6&#10;oCQbzGAVPKX0cSwPoCVJ4jES7N7nyohYU7Nw4r8LLQvygYlNAzayeQYLIkwFe1R3MjoGzjBbUBtJ&#10;L0KBQ8XGFXLZLNGIZwfHRW1uGVZtYZv10vgY9lRRl9dlUhgG1qs4uAgrHrmOimDSrWDRqTix5zV7&#10;AXxok/utj50c3y5U0MBxWeAA8tTHx2Y9bhf9wGvvvJ0rUrzBiNNMlOggqf4xT6brItzVZT4zHuUC&#10;pdtNKEZ2Il/NlnQm1e2QqSxWUNQ3DoeP1/TFxpCNYy5AbclXiHjslLxusxtxabHWovoptdoyBTTo&#10;joYYQHXxuOZh5Wnw2OmsUVDhzwk1VEJDNA8bMXWTtJgnZaokiTDv0086bXXjMODAI9lnILzUYatT&#10;hlergFCJg20o65PTMV8gGHA7G+1+Jr2X29+6c+1r12/d4fDrDZXE7h7YEdgPrG5I9eCO5BNUqtjj&#10;9/RWx8qplReff14cArSfYhvtujAVr19/Ha8kp8cP6FGqF0FCqMxgbtO2YZiWzCaBWWjjicaA11fK&#10;ZoQ80m+VSzUuEAlJwiDQpmdcUbAOOiyuGqMLrIlZglImceg6XZo7lXgOa3wRsZJ/8q+wdMTpiiVB&#10;KSbwhcQ71WtALUR5cxPYByCLSvlFiyuONiahCjKOYwGL+JPRghSt4knMmRomt8NkUENjobExX2g6&#10;EIoC2YNEYj/DBtkyOAqlopX8aIsC44/3knweaZ80CFS6BVKCUVXw5iy5HtxGtB12G0aaplJmv5E/&#10;xHw1GotlK/UBljGwzg7JB0/cvH3n3tXXDvezj9dv0UxCL8LiCncwnJpJlQ3b7VBA7SYjFJUG/m04&#10;i9GrIy536BfmxshwS2XYkURuDRgIBMLzS8YMCXVwJVjfNEpMUdgki1VoXQYjun6BjfRCS+/2GNwH&#10;6PLFo11QSLZGFoCKFRS6StA16NmEAbCO8EbjVDAY8daTnhYckTeywPGW/XrF67cjCufdNAm/PNH9&#10;tq3bsvU7YMCEZLiCUfH1IyYYz39xhpcYXpeeuZSALLw1KAzscdxBD8nbG3ZzzYaPNB2jLl2FLamH&#10;/aJhFAxUjdj4QhjmQeUXORxkI4DbTA0kgascBgLZhUI48rCZa346bJCQqTwYgangLCxEoD22SsIw&#10;ychzu6yRgA++CSdNT9FvbW2lDlaTB4+KA2OBVmsA2DTyMhlgnQmE1G8TR7G9v7XzcP8gf+rkWYSS&#10;n/uLP9zb3IQnwbEsknwWmoglJMSLJaGQra0frTjxsQf9rISszoUxR7EPMxMujMxmITqJ0olmlQsn&#10;5n5QWYhyhegtjTaoYxspTV8HDwzMceA2M76gay1ni6V0Fytvnj4QDaNbyNLi9AJYSdeBoQKPDR9B&#10;oAsd57vZK2Hk7O2KIFsilFXsJg6eEsbFZD7YIIuKvZ8sAaExjsSDxDCajIQnxyM+X5StptYjtUqE&#10;XVwouyRMC2aJ61Sq2pDYqkHHUtB94qcu37q/g3YDLpfP4nn5zNIPf/CVrbWH+rbhoJTEHe6KS7dd&#10;qFcMo9nJ8IeeOhcO+EOuQbNTLhSbQaej0EGjYSy3W+DCXpO5PmxNGLsr04F40P/i5ZlE0XNkdpzB&#10;9GqeXKQ2bsR+J+/PLdLVupy0NI8sQSPzB9pVSLzIKNLZQi57yIPId1FsjoPDjOA4RZ69TkcdOgwW&#10;BngMzHn07SMFKgHJ5mLXoR8BPnMvP3ewS2SUbYTOGX2MZGrzmOM/OOELFptVggkmAqS5Yb4gLvBj&#10;bivGP8l8jT2GLEEHvAi7QQAM7iIyxhG93+gwX7uxlYHEdP744u5eGqAnDnVsiHPvYBPCSK/vm144&#10;7y7Usoayxb2fLd+tVGbPnj+B/G/38Nr6drXDUL9HiO7keOh9H38lYHQfm4gtxew/9qlPj8ik75tw&#10;uGF0aXLZO+XGte0D/E2j3sCplRhkhR+JhGePruz2rGu7a6iHKZHFoxwwW9zsZc4qEXnSpzIc1GpC&#10;NgixtRPIFzqb7MGcLoPhlMc267RzFA0B5iVTCyCjgRZAEqL6o7gafCpqShbaq9tJCojloJehXBoZ&#10;+3C0HHUayN8b9vN9c2B2dsxs7zFjMTISly2BrMETU4v/83/3M8YLF5JbD9p690ynerfZ+bf/4m++&#10;9876zY3da7sJY2TRblO/efPukZOzUVM/0OkRnvcLf/In9zbvnJ1fMFodz16+kEhXXUrkd373D374&#10;uenEdQYle7tNnd9l2d44fP3RfTYWtlOob4GQr1yrIKW2e1zmvqHRzgVU95mjy4U6Eo0GsNDY1DKH&#10;8tKU/6Of+enkg8cdc91gO0rNawKRtnBB7PNmA8YE62t3bj2+7++1iruPNg8OCgeH2QLEqVYwTOy9&#10;rqbadeXqs95RbdQPzYylHr/nnIh7I9HZiTHELt1GeUl12c4eP/nCwp99/UGstGVyWb3C5gpS9kzM&#10;jE3MTh85fdocnDKMjVtnpzzEBXrGW/WuL6IOsKyNusqVTsQZXN9N3l69i5V3ttk6bHa2++riB+bv&#10;3DsY99mfn3C5Y65/+wevJXPliUDYEQvu5dMWfdDe3t/ZTTVL9b0iHkCDm5kcO+tGrUY28vZuHi56&#10;Q/DSTq3R2t5KgNqWze7dXGHJ5y02Gkq9EY2E4B62RtZTY16fK3JcYsQHuXJzM99gr2V6AN7XrA9c&#10;XqvPbTl5+uzJS08HY7H5hUmrc2J+ZiwYjiwdPb6XysG9YdpYqlZ4ACnKHW6z06vEVPtsENE/h3V9&#10;Mhr5YMzRiM66rDYcGpcmfLOD3tHTS5dPMbyO/61PvXDp0/81uWbf21257aV7d95sVjItuHOlChFM&#10;p1++dO3hjs0x5kCs2uvu7+0xuH99bW8i4vyZ0zNvJDjUySHxuczd/fShq1S/n6u8FPZwP085hnbV&#10;eVE1ffPB6p/86RePTy1OWXtMMa5vbRAl+pNzETi67LEmu1IsN2ntF2eOmNvtXKHpsjoSjbJftSxF&#10;g6CwDzKFIoUC6BSTFbuQTNl5lsPeM+NhmUhwcPJnOy3woPHFyLjFUS532dZ44hweGiN9q4HcZdiu&#10;t2fs6op/1Nu5f3t7//aDQxmIaX6G0sJqI8AnuCVdDhUcdQ6trwSxIJrpdOKxMcrhDO6ZZltT787V&#10;hhdOzF08f+p7L2CtmP3ffu2zj+/f9LicOF67HH+tFwZ/9rs72H/x678ooCmwF3OJho4ZaZN/oXgl&#10;rIQiXaNW8hcuVXxgcOt6GWRUxgcEFQq9jq0G6oXqQyd9ZDKQazUka3M0zOZrVG82lSShfofE8yde&#10;MJrhB19Y3E27A6xuxNwYjJYDymx04KtJIiTGqcHQ1MQkvk4ufU+xKBLH0DOoHh8cns3EIQdQSUQf&#10;QrTRoNyRw2accDjhEGAc63a4fS4nEVrEHzTarQNQBbyepDs24HnHLoliU4zbmSz16Mgw2WE8jMPo&#10;qGsY4nhBbVJG2TocEcYWJvmQOA3KAtScesOU3yN29kLGZRKow02rYR7g/IQtHnZeNGmMH2ZB2mt9&#10;X0BNlZHwmRhKcNhIPi67M5a3TBfpxKBe06i1xLSA04W5BONeSTnR6MhCWZN4IRNDQjbbEEpsCEid&#10;1qWod0xxXPSqJXbAQR/KsdPm9o+FvKEQtw28s4p3dZ8gXAN2JVxo0gPjKAijcWgVKKZCft/x5ZPo&#10;1V0WnYqrkhAvy5gm7ewlqsUyDjWC6Oh18IAgO8GiASai7KR4lVZWhpeCkxLwLPNLDlFOFxperg7D&#10;ZiNTCaizeofdwviacQmlDDC7eFRoTG8qPReRRVI7cuWYAI9UK+XCgBaRy4P+lN8ALZ3unZObtxQO&#10;Fe0110KIi5zOsPLYorpa5jkGsKT7QlkdthhkE5wqVTARkQBxGGgaoRPTIcIUpYsQ3bVMXdEY9bFi&#10;8zqVWb+XAYLTbgnbHLA2aUdJzwMgCTkUP94X+NgOyWu1TTidQbvi87DfYyds8ioWH1oVxYYG6bnF&#10;GYLc+JwRlxoH7VOYFJtSZZrWHmG2wHs04SDcFGbQmbFBR2jHZVEcAsdDHrcTGqoYVybDz0z5/nh1&#10;X5pxzVmZQZzTovOqxkqtXGh3zf1+jg1Xmjox8JAxsaaE5F+Ww748wk8ZCFM6G6cnItyW9f00AyCy&#10;CAjpUmz2gGqC4UvfQDUP8xvqopdkT3p3o3mXDHasdMzGRAGUA0l5/7nlKYdFd2cvSwXqd1omPN50&#10;heEE/I92xA7ThzaG5ftkCqs9wdrfZfaHYNhiRtVck+w1yC1yc1g+UM0YcDFkzhdR5oprtQu35X6D&#10;LGzGIXsHqdv3Hj9aW68VCnhc0XsLwRQtMbgGgAHPVa9XKFR4B6dbGulmObNy9DQ2AQckkQNpj2yr&#10;jx6qbjfJELVagc6KjFekplMRNZstFhpNn1WhmSnUaxRFtUoF5VsHf0CiWJl8Gk3wdGknAEDExUFz&#10;l5XhIGE2Az11v8diZPzThWZg4HC3AMeyvyPe5SkQPoXwP6UXxbaOQp+1Tc/H0Ltt1LGocDWvlcUO&#10;SO6XGA4NQSfE6UcMnPDEk3pUmLPidK6ZOkl4kzFAaIdFDzsUM+hModHTGfPlRhdIqd/Z3t7ZyzTX&#10;V+8xycRMgoWBC7QggNrpIa0IJSCGM5CKYOELlKhZk/FgaEKP4aAwEY8Fve6xmaW56UnSd0upzbWN&#10;nSYnWa189/qbO5vrB7ubMQto18BDkjbURnoZ/iDfSCzWTXiqMzWqoInG41CxhyKRVz7wUqVjQuoT&#10;ths38gjohhG7rQzTCLm4VULEvy2P15tHw3SpjeGzQRV3Jwkp4khp4VI/IEsmBOdeBykOFBCvBZGE&#10;KAq6bR0SHRlQSyqVmCkwBeVroSlAZCEu9OTbWw3THr/LbIWnQzCxrDgT0ANgiJVdmbeBgQNGXYDC&#10;jfdrtZ4vZlF0iS5VxAoDcr5oz/hH7Mq0G2LgiBHbm75uwe0Kq+Zj8RhmB8wJWd4o2UPkIxmNee6G&#10;7CMyhecT4qLO64ncHkcNzcAI6Sb4K85O+D/hYIfDKndZ9Yv5nww7zTpFgYNicHsxrTItHz86Njbd&#10;7zfKRO/hDF4tkISGuKVWTGF2yDCQLRJzkRbbJBFfzCNo4boM4Yc2a29qcTlxuH/n3u1Kg3AmsG/Z&#10;l2XQL8cagz49Cg4SVsesTsCp3WwOXeEH/KZ/fO6pt8oHmM2wlWsEIkEY4fhoAc4woSTCTmhTSFIc&#10;hDrRNvcYHEHXnnW7QMU6Rl0Cf8x8EVsuRTV1qAJ69Gs8I6LwFUsxsVIddGt00tp8kNMBL0qBunhH&#10;XlnPaBqTM+hY6EMFZhFTPL3Fbx5UB/CG4EBxAkieESIaJdg32Qt5IpAgMjdxkjfiqixUCYlAYJmX&#10;Cblu9dD1EDbj8dlnm0Oi4U6efya3f/jjP/zDr7y4MnPpxatXXyPF06YSPFt5p5Bp93QvXDrj9k9N&#10;L10KR/0chagr95OF2Nz8f/u3f/r1d+/gdOm1WvC7OzIRPEzmIPNbptgWjqxtbyYSm7upJGjS+aWT&#10;jVphOTqfGKQGbYhIg3KPp7VrahvGp/3lcpOguO3c/qDdjfhdZWCxOrsA9pCcWu2F8UgmW/Y7nVCz&#10;0R7wlAYcgdqgTuEhjg56vc+onohM1vDvHfReVhw9l6+E9FecrUWAwBKMB0Lw3pEsPD7MRoBKWCic&#10;pSNSCY0hp01kaj35UMQEcLDKK3LJDMNOrkcYEftN2O1Ynl+5n19DFYJkJgnLyewMwN2nNBk0X7+f&#10;x1L/na2da3t7fVP39l18ntMP8lmenQ9OBR6UhhxeLr9zNjgxOzvnCkYGrlgmu+vulrdKnY1MNcVh&#10;WK02C62f+cT7Pvz0WRL73rp681G99CBTvbp7cJhLwzkRpxcxeIMvpTmoCJFPvAWQkIknGw8Ra1JS&#10;IwUZFAMyOWDEApQH6QRZkFpSF5JsFFWlCt7CdXAoXFdUsxJVzeMeZxcmN2lsNgXKUYvqA/TZ0G/a&#10;fcQ31IzWdEd3WMD0etdpdkxahzNWl89j3s82kT7p2v0l4+APP/tqu91iDIltGbLXX/2138yT2+k/&#10;4xxgk7v2sLjrsAVe+fBH316tJsma5CTVGU6aeh/9+Eee+fClmCVmDnr/3ed+/9FOefvR1tu7eTUS&#10;ffbciw/3qtkqy6FC0JxBgtNFNe/zuok8AtBCZHB0PEBSQTGXWgwEzW7dTjpDclMfcKlSQjTXK7UL&#10;6Y3csDVGOrsneN6ETMnUae7e3kuSjTHeyjxuEfxFinj7AKIju2gfSuGwk81PO/p6NRw4f3rm9KXw&#10;sePU6zr8lKOzxXyCqKeD1ujde2s3NlOFrUOvXp9O53YPq3dKFX90bGLp6NHjp82zi9jWabWezR50&#10;tnY3ah3D5NzU7As/PHHsqcx7dz73ja/curH+Ax9+FrcLEoNViyVVKN67n9yvDhvNRsA4TJS76fZw&#10;aWZ+OGhGxsYODwvlduPYkYUTVnND338m7H/+eMSuVwvFHPun1x9ty+IYbqZKBMP7QJlNNsJjNXi9&#10;V3fY90udqt3ecrhrHTjhGN6hCtSXG+XioP/qehpGjAR59roBKNp6y/nnXhxfPje1sKS4J93j0ya9&#10;SkiOIzx99uQyS6vWHNy9efMwlydYUyPiGJweK1bE0fgMztCgnAsRwPZJ3/Gnzc1qqVUhwsLrcJQp&#10;hGwTM0dfPP+JH7HEVv66yWCpiMzQ/+7B7o1k7iby60H3fMAZtA6njh+xej38VXy8dpg4xNT7v/rp&#10;HweL7HYK0w63MRi3xIKNcmW7jFu+TlcpTDmdY1NBd6ZgHfXPPXVyW+fubN+39zu3cpXF0/OL8fG9&#10;bv/uVuKVZ06r5HgVquFQcMYTjKjOdzc3g25rXlSRwwuRiE9VZoJehQNE+pwRQC1OQ5w+nz4+Jw71&#10;2s5crA2bkeB2q3M2fORWvZospMU63ma2qrZiqVHerX5oIpoudVGnbeyV/uSNe+/d34OVhmTmu6pB&#10;rTWQZkyIEzAOjRaxoqTkIhsC6YfVjnwnVSpUOxnzqPP8h35meSb4vZeRU/nf/+q/Wt3YWlg6Go1O&#10;+t3fq3z6yz/03R3sL/36L0gpBGUFK5JSr5yoQMPjPA66YI6Qn6vrVYnrNHmCHhymaDXY0WT8IDgj&#10;Z6FYuIZUD0PXRLGExy39IuAk7Qe9KfpotklIsaIw/FYNLAM9gX6N4tdK6KVmoKgnrY79xQGlPeDn&#10;t2KsGfU7QeQb9cpY3O+NzQQjYSv2M6Xi6u13EHEhSgG5hIhKWJvbYguq4ThmTfg5m4x1XaPYqufB&#10;QmCT8GGYLlOrMp4Qiql0A0zc8BeCA0RIDPCtSw/K7sCtBfyY87s1GiKCogYnWzwLOZWieqhH0mkl&#10;oh3jOLsNoQJHOAe4hFbDmWH+Tic2QCftoMaE1lLRGxZV771ikVqaRUP+JP0V5RW9DS4FAiYi8Yff&#10;bpKEN79TsTutKoxkwG8JvRtieWlReTeDw01NQVZ5K+INQX1okvmGH4TJ2sIxtNWvtZo0jSivUNtk&#10;MwVoT9S0AAcGznmr1eX2RwLkLUXi0ahVceL5zkETdekj4YieXaBUrFVLj1cf0s2l8dxs1WDKSTg4&#10;+hILRIIOa1GykKDs2sRlQWNP6mXUojUvNJYkjcAbIGjUawCvH8ZtCtU8xCD4mGhKIbxg1CxUajGw&#10;kQYeH3BGiQLKswwQauoGbd2A4RMawhq15WjoJDHGLMxDRtEiq2I0zdDgScArX0o+nbFOtDf/1QT3&#10;DxY1yw/swEpkEdUYCD6jG+SqVrB/G3M2KZ1EXEtDBKhhNJF0SzsBKZ/nihGtCgrNq7dFxiWHi4zS&#10;sCUgCQe4mPJDmKQAHoio+Q3Clqekl1GPoTHssWjxjAGBkYDhoZFzyG5mDEJNzLcXrmgFlEPzm3W7&#10;FR4h4A84Boz2mjXK5VG+2p7xuDfajVy9w66NJSNzHi8so+hkMpGsVbIManjDdJIcBF5HOE+oUsWs&#10;azSai3om3W4Cb6Mw7hga9OnjSo1WG4aYcdirkLCit3i9PqjXZGpzyxH4yaDeYTkWC4EC5WmxoJxZ&#10;LMkscKqoN8l86uoGjw7z3GSfahnzu+7upLFek7QvPDADrlyx/ETk9uSHq6p5z7EGJNYIhgIe4Dzq&#10;MDlL6K0bNXoCLn0avgDg6HBAq8lFKRdBKK9fe+/G5oPbEJ92dvYhLu5u7h7sbKFBh46MJx6zRWoy&#10;XpwZpt/p452Gxp5NCUwtrpDzfJB8+Oc7Xzt4UPja5/9Cb+yXi5lMoQArFB5qC7MRm8M/O3Pt6rU2&#10;e1WnO+v1i4cPcBFRmKLCl6K8L/NsXhO9QJ+JOqtR2N+01+JLBgXYwHyyTgcJqdtkYa1UEMCLvbqW&#10;ESRrQIxAeeAtuLhp7GO2EjHTHhrdaB/6g80MnG7BHrngIhGnd5H30EA72eHETJRLRj9MrwlHB0qL&#10;H3dNn4vdkSggbMxyqWTiMNGqFZOZXDJf3Fp7vLX2qFYtY0XUqIGQyHxLXIOeOMbJXzSqRhzOnAGH&#10;VTXhvReNeiFVcunYmWKh4KnT5xfnFo4sTNPfbD2+CyWDQc7a9l6COdHBXj6TxDYFy2rQNCLdZc4P&#10;psdAVNaaDh172K4yZCS0DHgLFj8IitG91Cgn544dCS6dHvcYowF3cBpLRp4pkmGMbG98PnFHMxgO&#10;EhWIjGyhRmxLRNEn03uh3MD0tltIl8Y6gQcUvQjoDWZzgAh0t9gl8bBYKVnxlsDit44FnRl2DDAZ&#10;ESONbge7QZlVscPhL46KiZlNbwDAAgRZJa4MVFAmusNOt31YKPgxgSOXS5hNsmgFpAX8IirTYorY&#10;7WVk820JCgXAcFkMkz4H46mNdHl+KoLh6bRHZUqeRC/KILcL4Ug09QIciGksyDbQ9pPsKdkMzS6b&#10;U7hISAy64fHpOiNMNJzueDgWXVkKR8NB6LXYjaLWPnts2g2qpTqK3f5Geq9SL/eK7CiI1DRGskkA&#10;FaR+zDBhW4jtACPuIVs9ZTmLFqsFWzmxLjqkWt1p0uEWDvtV4QIp2qlmkSNmdyOX7bVKQ4jzHY/J&#10;vN9pb8Umk8VCF8NN7ZyS76DtyTzjUEUEepI59hDiuVAh+gCLKPwV9tysRE0z6GIr1vnD/uCY32tT&#10;2WQYUDD04IgS1nETX1xmaHIduPKCyUuDCt1GKoA+WxXif9wcUTdb9WEGOWEV+i2PpiOgMFyNuGxN&#10;yG9G3XJofNk+Akzdz6QHoxovVizWINnyoiDLMsPW6fAaqXc7Y+OEazgK/XpRHOIsk3Y136xbLIY3&#10;33rnC2/e/sPf/xPaA3z/Vaa8fHrjyK/XXz4Wm5he9pFJpgbDoRkrkxdjI2AzPvj6q0afdX0zNROD&#10;Cwy2qjtxciUFJbigPzp/loSUseV57Ka2dw83slsDc/v69u6R8FKlUbSRCSEMHUxPBpV6w2tWIRqU&#10;oQV3JWSn1u+RIcwQhzwtj9XGLgmFuGwATyNa01QmQsFCiJjEyV+envz0sVPv7q3jakSNsWjTPa/a&#10;7nT7QcXLZooKhQtA2rPdaA84wFHx7R9sFithygP8VqStJ2XdMO5WYOBL7So0L/yiLDYiTOp9Ms04&#10;wGi3jkyHX9+6jSfbcZvjos9es/VoZo6EouzwaKsUh++bW4m1QgFAj+E2891UoUVSVhji8OTxjr25&#10;HIyePTp3fPmoQXEMkNuBPDR7uebg6edOvvzSxbsPHulIMzRiYNnbvL/27vX7xLdspsp5XKTQt7MZ&#10;Sr0nBhZcK+Fu8iiIRlwTpQguRC0omIiIu4RhBRYik20xh+j1lyLeMFJsmZLI+ctOghQkr+v5xCPR&#10;EHHYXpmP3snV16o1k9X+yU9cef+JZQwsdlOFHHOKVselGkll8GLhOxqQnQO/v1urnsZJxmF247PV&#10;qG0f5gqV3P3NXbCVh/n6kqX59bdvPUwVAq5x4m18xhLeRedXzqVSh5/78288Smy6gl4ICxP6wUun&#10;F/LOYG53/1f/9Ld+6bd+HVTBbnNtZgvV4dDvDz9/ItDJdX7u7//y6uOv1Lvm8RgWJ65Rq8JTNjEV&#10;X5gOj1NL9wawg9AgnXnm6U++/5Xb99e4JksLMz4yJrZ3p5YglbvbG+tVKB4GvX/YKWSTOwf1tsfx&#10;3HTscWVgdUDsqkDYyw96Xrd3NuLNlpuhqB+6k31i+mOf+bnA/JLH5YcoXm009lOV9d0N2BRzzgEr&#10;t1A22inW2pj5DN4p9s8y8TKa506cCZy5LCf8d34w5Zkhu4alPtKl1nSP39m8d/NhZRiM+47NTkcC&#10;objTCYEIdliq0vOSONzRb9YIuHOQGesc9j71Q+9f8Pmv7h6aR8rRlePHX3oZewe9y543hG9t7aYr&#10;AtP37CZvu2V3KcT9UuhwgPjMIw9pSdVKYTQ6NmojQ5zzWd5/8vT+9u5+tbY4ORZBBdPrOXECb7GB&#10;969Mhmt6A5h7eThwBmeHqBfHFqyKA+S0nkuPVEep0i4Pvfup4ls337r/YBXYVagngyFhVTavCVTR&#10;7TKNBcJEg835fbMT8YNEoWyy+3yxCy//wPLF05NTC7jNzJ44yxPx17Wv3/zC1/A1SJQyX//a13eT&#10;+VKxarHo9sv1k0+9dPrMaXgRhTpQyu7bjxPsiB86c+GdzL4zlelNzPo9nvL+/pv3bt86qFxaGTd7&#10;fKm24ciY/+Aw3/QG9nQYgVneSezslVrJRm2i2sJcxx1wb+UK2+XsWrpEcB/WkFMO40PquXqj2GsH&#10;HZjYtad8OGKAsg0n3Z4TseCcz8XeQF+zFPJemozRuWGeSgEyyBb4Y/zZg241lcTRs4cMikrYSrHN&#10;1MOkD5r0j3fzKNs5XWqI2NtShz4xH/6uH55MEYtoPpfAyVgzDmx6MSlodUqw/fpts8sED5GT1j2+&#10;8L6Lx773FTBkbOXvbaytK77xxdkIBuB/3dXm17+7g/2V3/pl6m4Kd08fmGeAtYUPLNYED8g8HYqC&#10;/k2NB30eJ1sQPrL0bkB3dKYUYRR0AuNajAueQI7sPIoerw/LGtRDiF4FfxbeCBwHrQQWSp7UXt/6&#10;If7ExjyKP82gjd4LrNri83nY33DA9/l8IOvTc7MmxZPc2QqRE2Q0zsytWB3+O6urfFkXhv5WNWR3&#10;OxBIWIzVTjXTKGZ69WKnTgA3vKAW1gjEajNr5UL2YFCQw95HF8Wnh3PFYQ9ejtTH3jPJkITxHg5S&#10;8FkGZgWLUI75gQEmOvoLoSNSd+n0rWZrj+xdh7PSbGiTSR2G15iYMdFF9kZVRK4U/XOu1YQRjikK&#10;VUKJ2DIGKp2uP+Rje6aNF9xeJB8CXrEt00hPe701jYuISTH5chKYQpaFCTjcqsBhN5EL3GNOizBT&#10;oGCEWK3WjMNWbFNqGCT5jWKliIhJ0inhkVJfiR+ufhD3Bz0u1Q0dQSW7zosYkO4iPLXcKKUYshP0&#10;C2wKppXe3UynD3kZbVZJv2q0umB4mVWi6I1D0ilIM6auAb4XXQ5LF6iD0pOgMGBOs23aHXYplmqn&#10;w90ByOcca0tfxPhA5iGc8VI+ijFDH0dfXgLOtkTfwdqFTayFs8qMmmEWqe4WE8AHBt9CItYcLZnb&#10;0DNrQlKxHuYVMevCWxNHYrsMPJhoIfqRQ098g+36LqI5bWgsAlnKNYdVp0JeMNoGxsNM3eax6LFv&#10;FMB36HXaKkBSVNwycGJJ8nep6vioWlCUVKowoDWioCblkkGCmE3wmCAxqfc7ADdmsAKbES03f6yK&#10;yKfTE5I9aiQcK0FOJOSWSwQfmTZDajs5mykQQVF0fYhMt3ez6CuWozODVouz2aVYIxF/pdJK5NOU&#10;rJS2lRQNOxMfbKYkKpnnBih9Luw5xLWj2yGsItHpCACJ5s5hdxq6zNZoGNAwgAnQ06LCTtQx/GZE&#10;amC8izovYlVT7RoCklqlBVYnlmk605nx0LXdFOvH4TTH7Y5V0MG2ONwA6Ds8SsShkM+Of5VkzGg/&#10;PO6iHud9LRZiliCiMQ3zObCD7kkiBkeL05autCBty9e38rZspDpMEbpGW6OtW9+mSUegLeLbbK7Y&#10;HBJej2+mQvaU9H38KiM1hsjYtWnxJLDHBq16JrFzc+/gtd+/Wq3k6sUMKBJlTocVXKth/SFvMjD8&#10;/mf/rNOsUufwtBc7DTfQBmWdRgHWzHTEU0j+X5yQxLScR16Mg6QHZtXgfADzltQNcBHsUkykFres&#10;I8znHHYrmzaNItdf3ABopSR2akiTRv/KTue32+N2dbtcxiJLhAAal1csD/AakuUmfhFI+EQZSp/C&#10;yMtGrqE5EhnzOeEl2BS/NxiJeL1eMl/IWSIeEYJbDSVToYD7NHsmymEyc58wVzSH3ydoEoRrSZEG&#10;qnGEcAA00JJBDFW9PqbWzLtB1cbGF4/On5hePrl05HQLd3mTLZPJfPXda1/5ypfv37lxmFyrNmrl&#10;bof9pCbJUZIBA36mgTIseOGmCq23w85mYDqLttPl9TqMtcjEZH/oOrYwPX3kTHT2GHwNfyCElh6Y&#10;kF2e7o4ZEGRshDo8IGLwLBcNvYOumq+zeNiN2TE8qo05tvB0hRsKWGaotCBiiIk5zyxfTxKwMMMr&#10;tPxgZDD5xPSe53GEHYrfTkHFk8VX5/Jyb8V8no/MjsCtpdURjTtjf4N5u1UJKuASOL2Jfp4CRMWN&#10;A2IhLOhmjQsq2WE9HhBjQLWHXY6i2brsNW0lS3qnk0Fqd9DCrJAPDJFS/GPw9qOVNRpBRaQOl5ZT&#10;kyRbjeMhZ8fEruLGu7xDk0y0qdXeZWZgsh5buTg7NWs19Xy6wYefPv3USx9cPnICZHFt9dZWes9U&#10;7WLGjlRdHlKVE4kGwSQ+GU/G1rBaWzBO9UGPjUtAvmS+mEk3GPhV28Z208CkD506DnFDIo75PEeV&#10;WNjgAEmxBq0sPt/IfE61FjvDa4+2YDPaVaRYItTn68uDIMnzmmbJpAMEpHYUJ0et86TW4alA9EzU&#10;BB0+oAm+ij66gZG+Xu8bO8JqrPe6EYzZYAl3KEqJGRRwXlLW4IGwUuWU1dkUi1AQqIzkGRuy9Teq&#10;TZo6HPWwaASLtNjNeOWTy2rzKrkySc62Y3PRu/tQqdmDkJoyKBB1j3gXskApJ4ZDiADBoDegWMu9&#10;tgy3iSHA7Jjwb1fYPmhiFEkAJn5DUDNXgq6ezqA6Y+df+ND8+Y9HQtGFYycW5iYg6ujYc0c2QDdr&#10;I1XuOHEotVhGK/EwCGtPZ0umk1dOLd1dT66uP16aO8YecX91+6Wjx54+NnGwlyP+ebe8/8zySks/&#10;cKKdQZLQ7zdNOALCB4XZ3ccHgshuj8HZN7ZBFVTFDgMESB2YWjVYO6o45wEJIVcQ/1OT7lNj44Ql&#10;bdbzJ+26DxOOqdM/7CM7BbkAILbgk2BjKeLJ3mmRVlDq1OHX0sTiA+RT7JLNJHZQAAFWavBWs4sK&#10;HldhKiLKi7DPQ7niVfHta6G2gmw5MzY95XU889RH/WOBYD6/7XQXGgU8pVEqUstqc27JX0D0fsrr&#10;etbvuJNNnfcr4aULH/jgD+DE68Cjz2ZwBsYGuNb08h9//sK43/feA5ihGYvKltx/5+HhRq6WaTe9&#10;Jria8GBRQmtVn3D1xO+eRcLD+0SCIikG0D5Ya8witGR0oQGKQ5tJT4atQRdRbeOAJXwmOXDAd/QA&#10;9zAXyP9g5DBtty04zDmzZaNaI72NoKtLc4sBx+iPvn4nXRr8+W/92hc+/2UUDiYi00DKzNYjXkMg&#10;7JnDzrAz5K4HSGW2mN8fNe9lENcbzIqyou/TYl3w2g5qw+hMbFiBgE0KsfoPf+qlWWt/L1vD+Xg7&#10;mVq9l3j+uWc+9COfcKrpkel8tdHkNmTTWQ6JI8vzk9HwZmL7oFyPT0+8b2H22qOr+AJEIxNKt/u+&#10;Ce8oGDwSdI9ZlIVxdWVs5ksPtmu6weT09IRdefPRenQsjg/e4b131ajzs9947cbdm2upzL1sPRAI&#10;K/gntdo1a2h58eiZufBf3Nlz9OtJ07DDYaK4ja1eIZPoK+7zF64sn7/8/HPPGmeWdDZV5/b74tEx&#10;v+9w58797d1sKePodzP9+gvPf/JDH7i4msntN4Gy2mdm4mNzs47YfGhiVuT0f+XHorP7dZ7wALKb&#10;KwivDFOJxxsH27UW5D6P3xYci1y/uTkYFp9ZClyaIxBBn6+VUp1mNOz7oYtnm3bHretrLmvTMz79&#10;eG3z+IWLz/zAZWer+sbjTX+zF1qefbC+X6pVEiTS16AzDuvwMHqd3crwAadSy1Dst9267srps4u6&#10;zsPDw2S3N2UZFrq9AE795eo2sMVw+PyZYzv7uwHF6Lc5Nrd2D5Nld3SSyoQZFLLinYPk2ub24wfb&#10;X/jin73z7lsA+KxBOUzNo6jT5Xe7FLh1dBcGZQY1lsVSbY6wd0dgv4n0oGFYPn4mU+oo3lk1+N1O&#10;HP/pRZoetyCyuP3gfqeRFXvBSjvoD/30x5/HASQyf9RmaGdgTgOqpvbe2Nz7ys3bZNM455aCoWjX&#10;Zr79zqvvJpOBofWnZlzwf+JMBwedmwM90P+dVuu9h/dEHzKwXZ7x7eh764Xsu9u7DCUgTFHazcb9&#10;OKHvNVqBcKDWKkNAcFvwOxA1aIzNBiv7TgubXObky/GwodaZHPeNqS66FTGgaXVjo96B3vHBM0tf&#10;vvFuiy1aU/Q4Rds49NlZ1Pqb6wQbgWCCFFJ0gzrK44rATpg23/NDeSVuInoT1Ib5uAdAWfxzyPzC&#10;6tlJv2CCr9QuN8498773XT75fbpTk71pDDx8/LhSrDz1zEcwrivVyP74/lzi7+5g//Vv/7Lged0h&#10;Fo8cEsfCTg9pKJXOpanInUc7MB+hcgn11gKfihAQnYmYMZyYUD7SB+qNBGbGnL5co0S7eHIqWMP9&#10;qqOlfAN3CFwtfz0JQBPbH+FuST/LlrMccrkVpUAJLCxFDdpmu7EylIIwViNFfmp8LjY2jlmDxxOk&#10;5ITJyU9vYBlBsytlOeIgCWcG1WK/htV7haQdyiiIXvSfwkQ1+oxWma7xumRL4faDtyIbPxWqg25y&#10;iLss6Y204cwWBCTEpYQTT7ovXaXf5RxiFEF/LWMWM4PQLuMwClT+F2olJEkIMGyszE5pYcDxKcrz&#10;dSakRmYlDML4GDztVFi0zZQXPieYqZWDWBi4uMKAYzCJpboTVRufgAGfnv6DQ50/ojqhlMpklw8u&#10;1oMDYwm1BO2KWE0NZ8Oh9TqZYNIYWcFRhH0JyQ/iJCuTgQZGNgD+zL2M5WyOIxIo3+8P7e7uMuQI&#10;R0Ijo51MjOzhZrWS6HWr+2noljU+lttGIhJwLZEDWPGjXSJLAU8zsuiEaqTpHp/oYUc4bFntzBUV&#10;v2L3A+CDlBIAazQhG+aj0DJgRKwlSVAh0SII3spkkzPMYdETzgLhjrZUnH6BWXuMB20wwykimU2x&#10;9qiYYcZieIgkWDIKnsSviNUWDtWAJgwh8ApDC0ftgCDOSCeBRxH5D7CaxcdUImqMMZ2RKRkKPEAZ&#10;zg+Dw0jLLq/GWFUkdcRkCf1PvH/kxaVfhkkAfULmZzJ6loySMAc/N4vhnN0E1536nPaDRlBaIkws&#10;rQrkqCe1Miw1QkGoIfHCYsXDvxX3OwlKkLENv4VqW3yxO3RMfHS4pzoMpv1BtVpuLh6JMFduEBSs&#10;Yllvg4dNX16BDFuRDanV7khalTBkMFm0np8M3UljudVcDvsdI/27uTwlKfpy1GeU/bt5Apj60Fgp&#10;rD2KZc7noTZBJgGK77WrqEPBmHxuOxOlfEn0lDyQH1qa/Or2Lrg9v+lkMHhvP8MuJjnUDFWshqWx&#10;6AE5tNib4U+Ov41Ox7wO4JwrCFSDthE6vfC17GK1gmhCtPJD4C86fSJAyAf2IYBjpbscPrMCpw9f&#10;cJviDkAxBLWwgc94/eyVlWq1A2mWpgdaQm9oUfkz/eZo4EB2iSk0bbbd9nBz/fru3W6lkiW2jmez&#10;bxb/WKTmzebe7o7eqBwWDrYe3ZXCCMBBgjepnk0Og1kmbJpkm85PBk3aWF6kdxjJ4M42MhNBQwvl&#10;syuFQafSYvQhecVPaGw8JiAXTkKqgEW06RtQhrC5GSZhVokvp643Ewg02RXao8oApxgtRUbywrVW&#10;U+MayPGDvzETeJYBl4yK22yAoUC/jjW5we61OQMWq1NvY2+z0tp5fT50dpVqkYxQVij3SUAdcQIS&#10;nzpN6KGRGODJ0xcqJjtHFumsNHtAQXxJmxqfXo7g+mxFCBo+dfFZu9OVKZa3N9bu3L/99nsPXv2j&#10;30tsP2qUSETFwkDcCrSYLDEWFz2qjEs0TirbEucWE5T+yO+wMuXmAYOmOjY7PbQ4ZqORF1/6AA+H&#10;mJiNWqTBm3tFtjXqU54RUBce3mqzjfGF2CYh2LcjzpPEMcZ+uOeBp4D/aEFcGhvaYuC0k2GNyBWk&#10;UWGvAABGwS7tbhi3bQPcKvpIWBu0XyrTFtzaQcEkkXhYgWXTbQfMNji5XCaqVehmdriUo/5hnSTg&#10;IYCemNyIEaVxUnXt12qEhAMvsF+I1gbBj2lg0Y2eH/cAnp0zDP7DJow4lNz1qUCIHr7ahcVmcptI&#10;QYIVwPLHXqkvwSJaJc456PM7jgQnvaNBukkQjQho8X9vm00njs55PZ4zR48uzE2uzM78xKd/5Piz&#10;z8cmT7lUu8cbbHar1WT61JGlF6+con5j2zGrdvAPlBDyJGF9xecFVXOIkgNwEEdl6nwoKPCNkUGy&#10;RMXEDgSwI6nStpbBVDRtZtKJSikcdoMXSjvfHs2PjzWHhiJiJp53AIVmD6RVM6iTtQorVQA1zmvA&#10;TNbWYMTzAoZX5xW7FElE0sEeN6lu5+Lk1PnF2ZmZsVwORSjOl0MnAkNRAOPYp3OYmSfpmlVU+LJb&#10;K1E7oWTcp2mnr2kihkxwo2ELjjn8x2EHZhuQNcx03h4s12hYCoRgocP3Ryh7zqC7Xqk8cQrh/lJC&#10;sBAVl7WWlkn1E82uw2AAEYNAyWHjNHuOEwKsb7rdzmSltZ47LJOfVEOjrdssFAK+8OLMFIJVyP7j&#10;U3N2FVOXSZ/X229Vbt3asPZ7Kxfie7k2KMj8tHs7XToZdK8dMhnP7yYqqURiYnwu4rE9uP8AkSqY&#10;vK7p9AR9ywszhLyMuDp6TI74kEa72+hV/VNWN0ECBChEKIv71hI+7iLDbtU63TlV3awU62R90IqK&#10;FbmgwRHcaXrGJtIli9HncSUJDxv277WHD7pm7CEr9PN0vxYzg+LHyWxRnKEbGClFXF7+zjOyX64d&#10;NkDtO34M1qSuQoFlGvM4xj2K32ZN5lG99bEBhUxeqjeybP3p5rAx+lsffLrcs77/jPfhg1LKrgsF&#10;wu8lHqX3CxUQSqagSJk89ilf8DMffCYUmbixtvf//sXfqIxq4bH4zOKx6NSELxzDkrRvtN25e7er&#10;+L988+q//cZfHLTzJ/0RevX1HNOnNhMBinAwL1m/4vAmvuJDEijEt02Tz2ke5bJV87gj1RVfENlU&#10;BY+jQiQbXDW5zLqgaifaw8aOh62GgOd6LvnbiQIlOecVkpyAcXTUZd+tcQU7EKwDXvWN9x5//r3V&#10;o25raWAoX38d5b8uGDDaPMztjUAvfUB5/Z+uZxsu5fTc+Fu7+0wwXz636DPromiaCGEKOZG1jfM+&#10;Vm8+vS+eAo3+Z/72pyJuNZPY7hfzFrODmQRbPMSAJef0mZ/4h7GFqYluYSvbeuPazXa/cWZ+jt3Y&#10;NrDVajVPLbu6fj+2NOVBUt4p+qLT7EOR8LQvd0C+jt3ueP3aLb9lMDW3Ulq7/+rddbheeNjkdlbx&#10;Srv4Ux969Y/f9Hj9Obg3LUPQbv/53/nTwRd+dT4SfZTNXTus1bbuM8K/vVtJbSUTabSi9VxrSE5M&#10;OBz1xmfip1/Ucna0H0y4fO7dmw8T6eRU+GTY1px+4cdOzfq++fU//uRzT+sq2R5kbDdQR+jyudO6&#10;MIqk7/sD96xYYZkAMnQMY1OBOw82WwZ3UOkjn1/D3frZRd1erWDsnZg66ppmpBorpHNfvL3OGY2S&#10;w+10dSqpxv7OZ/6bn7/5z/9fdx/f39ii02s8ThfSmaz4bgIL8spYKxmMe40OQvdCgwcOIobBHA1E&#10;KGoahcew/Ar18GBw0zDYSpR2ur2qzdOEjZg4JN8T9YTZbC3U8A9J7D7eqQyU7cOdAn77D289vndz&#10;Y+vuwdZjsylYguzLgjMboaFx2vlVL1Bju6WbI58c9xCzzhvynD93cm42njnYMXUb6aalWs6zRsOx&#10;vzTL/T4XyOy2llMem35/PxP1el85N3vxxMKJix/X2XwjNd42uf/iy1/93HtrrVa7WBFi5nic2B5F&#10;r4Q2Uinc2KrVAWLv8+bRdqWd6LbezTVWm8V72cP1naQCPNUV7xzzoP5iaOzDUVc16D0sVag/FYP+&#10;5549+3RQ7ZkUDsJDqFz6nlfSyBzYHyz6PdTFAtZh7QmXp92bBqPFGWSIcaaRZv31VP3uQb5uMTSH&#10;rZ1CiRqbEgL2p5ivGow4DXIXeJwFV6KdEbBXug8ZADypqL7nR05DUdda+CNulwMLT3LD+J1eN2NG&#10;pdpsYftso/8y2qPL75sJfR+rps/+0e9h6G23qtu75QvHVmq1tdfeOVyc+z6q4+/uYP/X//BLtvpo&#10;Sq9OkqFmVB5lyht4ZJMLZLOcnowd96kgt91Raw/7f+p06lmqPimnKDTMXou6HJrZLSbgjHUZMg9N&#10;mEDmiEOlL5EZ7IDYK4oYadVE4UljKVcE/1z5Fbs5XWsy0wE4F3EBdq90yuC4NAUUOg57POKfnJo/&#10;cvYy+G+21MAUC+8Wl8edb3bvr92qdBlP9iWXj9AfcbSQIYkRTgPbIvsRhXKvTxPNEFhU21J9CpIP&#10;wiBtCbxOnm56Cs1ql1+TTD9QBIRwoBG0GCa2VcZllA0GMPLWqM/fnYDN3UHQ7T4sFSEG830omMhg&#10;gBUs+6+eUbB4mdLasO2C7ksMOSZqpNkNdHCNOCKYnIhskxEvB4HRSCIPCwYCrVTHoyEZbsxnnHhS&#10;cZwIswzmghlJgHS+XQnP4Q8iDwPm5sLCoB7HjbbTlPGQ1vspXjM+1C3x2CfftW91xtAUi6MKURLw&#10;BvQDGMueYAg8ZXWNNDW8ewawFGhASbBkmIt4iVEwJQ7kbJloIGsym9AlS0aiqAYEDgFoHGHTT4KL&#10;N4hnpgP9qYykmEVJycEtponCWAhInuqdaohGEaVfhofI2KPKRCSGbBQyPTNe8QgySuyQXG8KTaM5&#10;ZHcUqXw172ZtDkoTK1nviNuo16Ed2twAyQbos+AnXEf6Qcojri3DT5AiamxuqxjK0WBIQDw9tPTf&#10;whno62DMDB2SBQs6LSepTE8YZIl3v4zkhElAryGv6EaKbTGppBkx2KaZlSBHiVHXLMuk2Bf3Typy&#10;ABt5a80XimKSiCBMsM2iGm22ByQiyuhpQHMOtV2o9txDzbgLR2I9c4J2owchXO0ZzkViWPiY3D5g&#10;DFKPsnv75XJ1AMuPthsEy2IeC0DH1l8MBwFWdis1bvFL41Nf2tiGksmTCCuC+N/tZJnMBqFJ80R0&#10;e6i2q8K3HsS8rpDTRUQV2i8iTZqmoQejEL0OdseZMd8q+Wat4VhYPeHzXd9Li802WIB2NXAbC1pt&#10;aSQ24tgl7FkKZ/JR6dLhMPjAHRi+wg+U1Fu0hTI/Q5YI8C9yXS4laggMfxiOaRRe0qHEtbZdgbaK&#10;sJ4ICRTCPrQODjtRrpxDbTxjBgNWoNUujj2C0iMPw6qVPrnfzVeqQ5YoLCMwAmxF2+V0MomQJpNJ&#10;ZIp5StY7d9+RPAotS1FmoEAkjJtIwJL5Hmpzzd2S262TuyA1lLbA2Iun0bKbobID/gj1kaKYyqnS&#10;J9mXEOFBTyHohTUkm4sY2Op1bP2MV9naWEeqxZbk8Gn0O7Yh2R+C2hCXAx+A2EK2A3lTnESsAICs&#10;EQAv+L1Q33BiA2irdnos6QEqOXZISBS5Q2IAguNxRXViMoOgncOnBQ5ipebV8nI1zjDPnqZi5Hvh&#10;PCCuoFIwGbVoYjHbYviDP2n96NFjpGAgJR+bmOy2avfv3rp158Z7d965/fbr5AqxRJgVgzDi3ATq&#10;xQYlQJqcT1JHyiWUYlIIivwLC4nrzlQEbjYmX69cuvw4uX3+4gdOnT4zFQ7G454GyGFHd2T5iERE&#10;jNhyR+lUkVmUDfMeng6TUQWr0BlcfHl42lZbwK2ChEJq4t/5xIz7GtLcSnfiNVrcZrYHI7sfmAgt&#10;Wq+mw6Q96rVjbcWyd3td2IAE2V+A6k2Sy42LAUjfM/OTXlfY5fKUGU9iWqYzjalKpTsoYtTKdYTM&#10;D9Q6QutrSdRg+QmjQpOAchjpHNwozL0wWbBYbhwW/uN2utkcoLvzeG3supl8gViCY5MTAI7QCICU&#10;zFYdhabXTbLIEMgPorLTwTS4mcGvxWT0q1YCjQrNDlIinSXotbkvPfvKhcvPz84fVzAxsAdgrjmp&#10;FwneGdVjQd/xUydmjl5wq6pFVXrVHp4uRHPxTNGFcHPZb+ERYTLAMYX0lk9MDAUwIuJkbhUjT+lC&#10;bRZn38pNqA6arFhaRB5GGHE1gn2FmGrnASAZt9YTp3o9obHAYYAhbPBWCT+jsumDHImPIAhSn+Tq&#10;JhNNEGdKPL0h6rEfmZmYRQdgjz39gR8cHxtf39wA13d57YT+4f6KuBGRNlSYGpplylu8newGcDq2&#10;R5fR0lQGAfj9Ng5NZsVC5eZEgZLHtmlC1wHPBdPLnmHcasjCRR72j5447+h13k3ntaOGB3nI07RE&#10;9u/Igac1tDYObzLeTH0Iz2QM4nTXwX2RyGff9DLn4WHqACCMiwXtKd2sT4RCp8+thD3+Qa+RrLRt&#10;dv/sJJZy+MSCs+nKyYf95uHX3jtQotZMspPPVKOG0cNccyWgrxSNEfugMTTNuPvO8bFsMjmz4O60&#10;fKNA8Kmz4T99/R1dbQTCND3uenrcy5c/NjUnYIfBGJ3HSlQNKfEjASMIUtju5+7BL/WHxqAqOY0u&#10;1WSb9QQ8BpVv5ED40RewuK0z02COSeSvuc0TZ4XWwxEmfCXUtreSKVA82ZcFIQIYavow+eQsY1w8&#10;GFG14qEdYosRYFWMkNhzPHbrhA9TBX0OMQkXro42CMI4Kqru127e36wk3n60nS+WF5ZPs4gjZnWr&#10;k9e79f3qcG5iCuiHMBW/EwqLYdKmDhwld2RhPdU4cmTF70e9pses8OG1d2/duv14bb3Rtwxr3UKq&#10;tpHEW4EJwTDfrFKydKhIcAKXMCbNvJEdhmJGKiIqcSGmyEkKwk1oIxQhBl4CDInlBV+BrfNo0LUc&#10;dGNOIQkOwqYXb9CNbGW9gKUU18AQCKifuvxSow1N3jC5GJvp9wI25aDdX9/MuEOBpRNng37XwG2H&#10;8sGTfWJ5/O//7N8+KG6/en/r1l6qYR6ecwV0zcZGurEyPTOot9vN9nqxSnL6+PR4vlH642QV9SOX&#10;NV0u/Jt/91/Hdf6337v15t3NptU7NhYpd2r4j8w49e8+vkk8e3S4PX7yyJf+4t1sK8vO9ng/WSnV&#10;isUOs7FJselxsArYtxOkCOfzizHyl5uHQ3Oy3frm7YP1XOHK0cv/5Fd+5Q9//8/EkGA/s7u1VawP&#10;rVH3O597zeT0haMRtuC/86kP//jf/KQ78uhrf/gA51S1WUb+OWp3biVBcersEcJ4oL8w2T7yQx/y&#10;Or21UqZVys8cPfKftBgmy/61Zrlwse/6fC4ZaiVc3IBg4Ob23nBtizp2/tTRZz70EdPy6b+mfdV+&#10;2eXHl9mDjWgjXSqV66VixOe2euM5dpZCvv94//HI/trDR1957+7jR2mTtzcxHwHRKeSr+Vydqizg&#10;93X0tZc/8ZOlt/5sd69Q6VTng5Hr6cMJuws+hM7iorIi6gtss9zRaHSo0lVT0GqKKeokKkK/61Gu&#10;Z+t33z+mbDZrG4myBy4JFhgwllAp9kwZIHaj0ncFKtXW4e7mg0f3D9bxyNtA7l4ql9IH6XwFJVMG&#10;mJxCG14VboI8IC5cWFXjjNd55dmnfJEIueHe2NxTL73in5wdVeuNw2Q1/aBaqZtG7fGpI8im/jM/&#10;xnbLN3/U2i6tLB4l3XTu7GUIbgfpzLUbN9+4du2Na68+Xr1Hd4AZzdzccjQ2vTAVLFUqN+7cztSr&#10;uweJXKeVYLczDe8Wyo/rJa/XSSvESKpYr/VMo2P+wBmb6Tcf7/zZ+k6z2s+2G06jOcpGYff4HIYE&#10;8gqPuvVoR6WPt1K4KnA2VYisxEOC4yKKhDMmXhwG9opqiyTcIRX0w1zCarT9aNzxxc3tbLNHI8OR&#10;LzkufAiD/oAwRmLMKkjfpF+16kw0sU++/vdtX7Vf18LA0QroTRTxiBoYr9DKiPIOh0ZGXyB8Mj7q&#10;Xj42H/TPKqittR+kW5+/fXDz3vbh/v2PfuSjNFv6bikYmZ+amyvu3h6f/T45sd/dwX7+V3/l+WB4&#10;UrHFHRhGtZd8Lp1CkLHHK+CX0aPTuZ3OTLsBJV31KQxeKHbEm5FGpNCejnjvHuyWW+Tejwa1Puys&#10;XK7BgA6VKcUWIxDEgSIXYoQlQyupkbWwFQkhoBpGIeiwmzioKAdDqnvM7o1jlmtxxcTR0kqvFQxP&#10;nzk6b7CH7K6QYVB0S5KqNZfZ20kciCVnr1UVSz0BqiVJBaN0ajE0NlbjgsODc7m4TaOEku6VYYhm&#10;xkIlClSOES6+ksxOpZmRmobfRL8in42jk1IXkxuNg0hnSAErRb04kojoV05Wkgk5FbqDShoKysjn&#10;dmA3JCMoOIREGaDUpyvm7YSNioSFBWNBqsWfAsuQClskwuDQMvPgORd9G968DHnQ/Ijjq/heQlTH&#10;WxVsqNpAeGm0u9B0NXnwWI6oaOn+FB0GhpaERLiLqQkMPGnd+0YcWleOnV9cOXP+zElitcemF9ho&#10;8OSC68Tna1fS+VwqVYQz38UMA9IghxutEJgBVC2J99WCbSFaooyjPcGYmgv2rbhHLQq2jybKag+5&#10;fFDOGIkX6mjFhXKGlw/DWOppzK9EbwirmZGCzoDwrGnEjWTkN9lFJ8c1hBqNEwZfR6VRNk46XNVe&#10;LwEdp9NJYnJPZaplh1hw/xdiIhit8N6IJrYoYkQq4igZebKCOPqMFPXCrUSI5kbCoR8WcfsexQzW&#10;hthGiQmZ5AbzWDKvIGfIOGjQSzPUEN8IDZ/4dmgO9sU4OBLCBFAElFSDFSokY4IfhTiLy6NDmjKE&#10;07RnAkbxLfgqwMyq2QgWTudSJrOQV9EDeUjEFg3rQhTvUQfNNx0PjTeLkz6zKc2YzBvZLIxuszIR&#10;84ZDDITRLpsarcd7+3FV4dLhEzzgunF7zTpMuferlS2IXnrTqWgw16hua4FSIEn8J6fRtFuAkixN&#10;v0RJQfv3O3fK5VpDwnGZXXMRkKVCzBvzuIyE5baxdNVfnA98YzPrsNsux3HYLqUqpOtxd0QNOx/w&#10;nRn3JopkxrbEaE0MegSEQu0mpq7oiu1WJNuabw+XaOSGq8nzRXsqhbWQUZkpMVBiFySyjStNj4qj&#10;ab9RY0fud9qterWYyzawC6gQEsRCEE8lbi4MQ3j1TPNkjG80dY0mB+g6K0uxs5PwuFOKcaujkUiv&#10;XU4k9muVfBvjq1JKNO4AALKPCpuDr4dXM4aU45DDeITF7RyZgkyJ5W5rxDb+P2JxbZbK414PPkxV&#10;kQbwXaSJVY02KMaQ4pkBIjLmE/jtCkCP8E4gUPSHwmwcodNDLjys4D3eNhar1EsyNkRqhTqLnoDe&#10;m05LXlM0ImB2Zh/Ce4uFNCYWNauIDpZVVCmXVXYxRmvdBo73XIntvW3YsjhNZXIihZOvrHGIWaxg&#10;H4pKbWzB3RrbALPoEMW25Am9hW8viZGYoAZnnTZDvVpKlyoAfFjtvvXGl7MHOwyn6P+5+8KfR8/A&#10;HdLuFs+UZnuq0ehlsWj203xsyO0WM1ojnN/tXiKQ9atIcqrdaGRqYeV8HYtxq302Hmci6fKMw2De&#10;ebxaKVWK+ZqTaE2TGXsiCWXiwbcg5UNcM2IcGiU42miig/Xw7ECXNRqKEv6iI4vJjjkxD7MGXWks&#10;JWPIrTIibLSRdlgBQYZWHXMol2TQg++JbQSffN4XaPNUhsfZpJKpDMUuAfekz5EhQYy3hGZB8ejr&#10;YuRsd3v4XmFGKkQISWiVGSetM+vGja9+e7hF/ggPtJmZGLNtuB36UrZWLDWptVPQumtNl0vpII/u&#10;YqMuWlzmywObzmOxfSIevpoq8avC0wF3U3SoR9u1xuTMkYm5FVdw3P2dkci3i6BAbP7IiStzC6cn&#10;x8bNoyrobyKfyxfKyIiZ64r3spj0gr5IEjUO6aw6KJGVAimeXCPuN/uWyTQ0NVOkdzUhnUq4rmq2&#10;K8qJkGlnH5ineT4WCdEi6oZb2CvTSxiGnN0cb5xcLATG6wJhNCQ7lmsu0JcYZ0kSMm0eaN5EOPzK&#10;+56/eOby0ePnsANu6oNdq28u2Ers7iD5Z/20eFY090fk/XjCi01Ul88r8zEB7G1AjdYVzPAtlsNS&#10;dchzqEmoYE3jYM31JzCJZW5ny2FCOhrUaWFaNWbTq2UUbdK+9tuDFr13fZStNmDi83U5i1mwYA0c&#10;gixlmFYKho08rX3yt8qJZALnOPjeMzY1y+FqcZ09dvHoURGb9eoEJTZbOjstRVd2tQYtZmJr32kZ&#10;9Ut5Ck2ZB/a6c5OT30zXUTOBuZ+OKIf9Jukvaq/5sQ+ezeSahcxOfCy6sbpz6uSMz+1eDPozOUZM&#10;3XknT28zkak/HQ6cdCmpzeTMsLXiVMYUFvQQkfZuI/3s0jHFO0K5EmPK4+BpGHHsEodmJ1zAahZX&#10;CMA5Ng2eAlPXOuweViqZWkM1G7bLWEJJkAHcPUFREXTCZAdkgDkkQYZYmvWYlgSJRhBjZyGLsC5B&#10;YnN4MYj1oegfJExaLDSFt4tl62GmliwV8rkCGnsMn3dLfI0RpQX7e8kIo2K0PDbB36985JmA3nX3&#10;cBNPP8ruUCQki9dgSu7eq3Wr0zFXq1SyK45UNp8kt4xKG/ckng2Ap7oc36AuPKhS7zIyBXWCWEeW&#10;IUxDWYSSnC4pAJxP8nvFqYkSLuZSTjFE5HdrfS6wo0zMDIb1VGmt3NQQW4QA9p978eLMWOjedhJL&#10;5Xy5mmzVpt1BVBdtvfl9L11O7u5B2wkFx2r53nt33vylP/5seP74Vz/723/jMy/duLXBNcKnFafc&#10;iqE3Fw7FpgI2b+Tx+qOZWKClON48XHcabcthdTvHzNz4+NGG0TN2bePBg3u7Y0Ef2SKPdtM/evnU&#10;yVHNe+LMe3evv3V36/7txw+3Hvy3P/sTZ+eW391crZX05+w9jHNYThaX15PYxhXojY0sFQXRJoeV&#10;ms+lPHfp+fVUdnIyjiXXP/uXv3D94WNS2XGb4aHAabdT7idLEPLa3VZzJqi8cHR+7+F7v/bvvjD0&#10;xJxElCuhodKuZhuHaBZB5hl5CRLPHKZDa/3slWPj47H56ZliYegOuuXU0H7csZlvfvZrid3bqWbH&#10;a9djhFDf3Ug/3J8d99c93vf/+M84Fs/85/qzb/03p84d9i+fDYxyx48tzETcue3tZrm6MmZ3DvpT&#10;F061PZPdas6HWN7sPQaob3c6YIiBYFgM5Vw12+6+84Xf39vJZfXmapdnoZOrDKFRZWkD+riidUhc&#10;YTFz8KELovJxD0dPz/qx5F4YDzgypTf2D91DFCiObHMUMgwPWsONTL41HMx7Varljtk9NCsPHm2W&#10;cnkKnkox22rgPVfMpHZzpQLsB2Ys1Bns9kwgiWmbjAYuHV3wGttLS0s/+IOfaPRUYIBjZ84Fx+KB&#10;iSXEIHu7W6GwwWfUBZXh+PiUd272P3996IbZWGl8xhZmO2wh9kiyNdxdW/3Tb3zl6ntv7m3tYO9b&#10;qNXC4diHX7ywMD3m84c29reuPd5lKCgxifXWai5zI8tiBhAGpDTXZDQ1UhUrjj8b5eI+OH6tzWgU&#10;fmzGCPOoP29VZgOenWr3ZGTqn/z43/g3f/6FmfnpVBqPqJ7KOHg0CEglCz2RiR0F/RD3XfYYvoXd&#10;YC0P2sfHYpMBez1d+kauTE4XNa1MKlgqIGUEWbZH0LAb7CFPhNGcB9/qXL8/hfg7F4cmVmZXvBHT&#10;eumR6A2ke6CuVvxWjwmHUfPclR8+c2r8O3rrwv7917/8R5u778Tcis4S4CYFIqGFhWMet2086odE&#10;8L1X/rs72P/9V34xaEKN00t32jvtxm6xWer0V3yBKS6DQb/ZbuUavOyowRYHkFIn4MnQyLQa6Qai&#10;KxxOnRamPMDItvGgd8oTAkwZdFmfmMMxVBH/EnZS+iWqVNmPNKofVwpmJYIct92xHI5D7pqwKUG8&#10;W1GZoe8WI/jWwaiseNzL87P1Uu3Y4gq2kBv7iXJize707e2vJ3OJTrudx80FTFVuk+zeEudNFI/D&#10;PK+6SHOp6PoUnRyRqFOYYcCf4l/ZwijG+QcnYLe41VLOiFWFuAVoHDospzlMhArHR6aJZXQgMjbc&#10;MJkPg06Paq3utNeVZ3wBJbzfTyKPgHdFnQn/qtwStiJeCsICpofRMlusxkYBqkBH9aN7w9VC34UI&#10;KcRX1JxixMKnp7F1KfxHE3JQtnS4hhw7zMRqPN20//SIBp3WGeq8FFcmhnUtVKN+j7eqa9vt1n5j&#10;GI1G+dyUxQvLx93GzgQ+AC5nODwZiwbdToUnBH4/7f5hciedSjRb5MpSHUoCOqMzhwNw3oR2iEuk&#10;2fpTOo2YxdF7gehDUwI6p43ssR7QKhlNcY3rCb7SwIuy1QaPB9lvtLtY4MD7SUKhcdjJAYbDDCE8&#10;ixMMrO32EElboi5q6Wqrm4N9AuKRaeQ67UytDuGnUIE5Cx3I0GxIdfqEiSlRJMw8ySuA682xxlNR&#10;6qI9ZmLG00kdCZVCq7XB00xw4Eakw7gwpBqVGARQ5gr3QbSbTwSoQhDmM40MAYoo9LF8L9oj1FCS&#10;EW2EL6dA8lSNdidhTAhoRaANo5tuTfUo4jQmwmijarexBzD5MiCboOhWzB1aeQy6O4NUtl6uM6qS&#10;gS3zZ4lmshrohYqNDpkHRHeUmp39HOZ2slHzuMnUAn5puyHnPWlm5RQGnNye58ZjHlSjxl6lhgGK&#10;/uJ0fA1aMRCFyRwViy/zu8mMVLAa7LIc964fQuAXmR+lrWq1HQ25Dhqkngn/k5w3pHSpuiiovdSI&#10;ZK5SWKCss5Cf2d4rdy6Eg1e3SX1HaSlDbDwAIHhzsozZ1QTsJMxBOCCNOp8TJ8QBqxEAiNXgBi/l&#10;B4NFsH0usXnkRrAF3ZohpMkizw8PnYZXCceBB9RsiLmdZpc1TYpFq1nKYzjfQOGfyxGALHG1fBMa&#10;My3eSCyOn0DL1KzcL7iJYIuddlWieuUWmqF3VCEK9jo8v+ArTHyoiMUmSdR20qNa4SvQiw50YZ+L&#10;vWW3AtVUSIm8qGb3LWwLUBBM4BKNGjsZ8ph5YpCBTjStFjV3yOnAawqnRyoy+ItOuw2PBKGHwIpB&#10;Xw0tDsI/AA9D3W4P6iCzEVpoj1mhe6c8QCcecCmQO8TtCoKJEa84vgwAM56r1P+WeCSkqA74qK02&#10;UUTCnUX3VqyUkoeZYjYLVY84IQEuZTgqQm1p4PUD1qErgrRdW/oSN8vygX1COwdHVAaz/BJVaym9&#10;jaP3+PhYu5za2l67//Beo5plUWJrhH33kCeTeyPfVdoPqh8OLiHVk5Mi+B6jZpELwPaPwFCWcbqh&#10;bTe49IaY3tyrN0u9FlGnHbuXHHbst9oje73RDoY8mYOtdK7Mg0kxjUjfMjDTNWnqeZ1qtxD7KcQK&#10;+DG0IIMRDyAbNccjAIWcjxbuG8aqFi0SUg5ain/J9hoNvS6nx0Q+E+nIuHo0I3Zrp8MiB1/T/NuY&#10;+fnG5haP3L7xlc1CFrcnHnOE1UbkFRI51GdvjUA6RkEhYBcVNcpR6dT52tRM4PcyRRTDpGEdCbIW&#10;5zHn8XVNQtkgW3BUG3IXUJh3IMc3uypZWTjc64ZR1VfD4QDPKp0x7rV1o/F8ptLl/FVhxOlw4+a+&#10;saps/V69byp1BmcXp/76AsgUH1+JxQO5w429nf2+YehSrVAWWPPEUwl3GNIDjs58tKG+mmWHFN/1&#10;YavvaFkGJMX1SDSV6QDmf2diUxjx/eb73vcb129/fPaE4rXdOcwwuGL9lSCztvpEjYNGQE2n4Wxx&#10;pEOHgGwqSvsBSCukmpjTFXbC5FGYLE9Mziwunlg8cnpxfmZ3HfbiQZ3qMDRXS+wRl8UhkWo1JMWO&#10;ra/WdfrUYNANRgRxBJo/cDtALZeu0oKO1SIGRngMwHg802awHf2c3eHRm/0mE2KNPO4BgwFyHT7d&#10;brNJEpkmxhbtMtg0l5IvTk4amwqQOJR8xid8laMTY3jP+my6VHvgBRIaiSWVolJVGEqAZJLe0p2M&#10;zx0790xsYnxxcYmbX8/sFGpiVQt6k9jfe0zYCcCEcRDxzMxMxAatBkE/rtHoI8tq2T2qZns50Th0&#10;P3rp2Y2bDw8Pqs89e+y3X317Mhj0eGfGRrUvPV7ba2RJfujX9YX2aHl+fDu1n6w1M73hfq6KFQ1e&#10;ylF0OYNBwmj4+NMXqu3ujcROSkdYZ7eqa5gVl0LQkt5C/87pa+g5xscCxVyexq/Z6h80my67DS5w&#10;FVErz6cWXCc7I7wf6ni7dSYYg9xAlhsnrmpzHJbKYMRiusDKIzMzU8+QrIfGW2QNSIsAtoTPJDle&#10;fHktzqbUqu0VCBsvdop4BOtgBExPj2MZShrTzl5ydffg3TubaYjK+eblC8eevvISXIYnazjg83zz&#10;7ds9x8TSHOEy3p3kfiqdFeM8bhZSOfGqHCiqRP1RW9C+gDdhgykhHL0+CclCkIMaQ9EsvDdRaAgz&#10;xWpe9DqOBFzy7EqNqBmniBpMv1dprJUZipjDLg8MwbNLxyyZ1JsbayRC19qN5VOnnrtyEqD33mHV&#10;5kQgWF9f2zt3nNjR2LCUUIKxa69/9XO/9ksXL7+4feNdozsYRw2G0ltv/tjlZ5+e1h3c3n7rsPJD&#10;M97Q0dnfuL6RzhZX4qHJQSc8N/6P/+bHCjvp926+W67gidh89pWLg65pMe7LdYoGV0Rn9vzYP/zn&#10;peT+V7/5DkwAU6fz3KUjjLtruabdwKFBuHQ3We7XLbZDwpdr9ZnJuXFja69WswbCdSLB9MbpqYn9&#10;3cyd9UNMNWGOLc7PEh0bjwZWPIQBmhFqoYpw4Szf6rvCs85OyXR4UM4XN4yO/+k//M+/9QdfadaH&#10;p55bLhdIPalIlao3TE5OvviRTxOW2HOF6vl0aCquIwzkiZKw09259/Zjevxew01cXL877g7VFVz2&#10;jJt9y7EjLzhjoe+0u/+nrax94qh7+oR34fTe9df2d/eOHj9zb3ur3Cs/O+tbazSVvunylKOu8370&#10;qZ/NOhK6Vo9pbFN1hc3DkmX4Ix/7v7yxfqtXy336pZ/6u//i4/sDw97drRaPtuAsbE543hmJj/J5&#10;fJwJNuxv/HFGykmnbz3XrDc67HQZfNpkw9blusaI0+IxOzxGHXCPbdhLlAo8K7D4aSbpia1uMwwR&#10;CCYgIsUaMzZORdBnw/MXT108f/rCSy+fOnfp0oXTZu/4oF2anZ5YmJ3k9NtKFHgA/aa64o8sf/gH&#10;Y6eOuSe/j/PQ91wlCWC0YVtgC5h7tRvffO3WNz5ryhz4K9kZn5dOGz41TMv4xLzNNzewupr99r1H&#10;d7PlND1HX98GLqVYbeDuwTEtswGOTgOID0aEsPD9bjMkc72ir5lHKeBCCuHO4LQvZogGWgbbiWbq&#10;f/j3v7VW6xB2h4kzv3/c5Uk1qxGK8L5wdpgGSDaB2GGPCo3WIfODNkd0jylWUW9aK9QlCo2+SUJB&#10;JMGFSTWSkAKTKT6TTufHbxcsXo5qdHjfmsT+p/rU79KqcmbJuNBgIWJX886UvsrlsIsPEZRLFRMT&#10;q846tTzp5Rru7B+EorGNB7c8Ds8H3/9y0NFH7/zU+VNTMxpkoLWva4/W3AEybv/ykn+PDvZf/y87&#10;vfZjffPxqFE09DHwZ4L0yljopcvTtcYgUW4fdGpVKlKs7poIDHX1cpvUTfTPM+EIOagHnWylXQVQ&#10;xx2n0W46BCYcwDPy2kkucfntTgjZOONRPYIsU6USgWCDBm6GKoOwkR6yU0YB3a0lRq0MPLguxGA6&#10;4G4TONcwVCxWNRA2dGtY+6ULFaGY9eprW6vZAiln9XQ+QylDiW23GzxWM+hmxGaN62yTqhsn87ZE&#10;vUslwwyG4gVLEmaroskhi5Rsg2/9s8xnZeiId4vmBEmvCPNZyjwZSWHci1UmTC64S5Stcqoy04W7&#10;xbestjv0NCwMKsIOM7samXtmYgMoQcSPiPXIts0wx66Q2UCcB/Q2miIASIZOQthDqYQGUIIj8Q6F&#10;oS6OQVSRtKvaINZQxf+h2pP6GnNkCaKQUSf4PghPyB1wWYG1waZH7P4w9LBZYfLN9woRvmOyBD3u&#10;yPhsPOxH3UumEBfh3p33GHOmMllUymKBhF5Pb/JHJxHQssLqpTwDU4AGo9PMfeEAcVppENAqMa8Y&#10;oYjjAOPzcx14GmDHkDN6UMwjy4IEDMc93WpK/cxEhcJb/PIHKcBeun1xSqFC6tMb426aq+NUVC1j&#10;iltjstLDQoaRK1odyJQyHNCEMgyINJ6RgBxw2aBx8vGcSDnFrdl0PBLEPwSFpdlq81kdmowYXyjO&#10;Z+y2QPiZEeugJuN1OtT3zQ4Z15DeKSxgUH92LzEN1gfFd1YM/jkX6VXFhopKVkYamscrLRnnqybX&#10;kYMfFGIkGleeRGIIaOmAGDSSs5DT81X2DPxOBrv7hWSSHNN2njBUqLGdfqXcxjApXajlhRqNobAx&#10;Ty4HaERjYEVKI620IeSzUxfUi0VWYHI/u51OMsXNVJqJQbWRapVa/ctLE0VsmfyBlanwrNeBC/dG&#10;oSK2pbIt6OfCTn3PmCB2QsOqeciDSHVtxky9BbthOuCBYoskiW0d4zA2PmatWG3xQJwZj6Xr3XSn&#10;Fbda10pVsZDVjcbDaoq87VqXz+SxeGs9pO0IugUEmPf5FmK+A6SbeGcR5GMi4M6F3J/BMp+FbZZr&#10;wlODcBq0z2tD2wwIp4meGI3Sv9kl7KTSrVOUYLyMZ1IDy2LeU+YF0iNzDz0Om+RRimKY+yntFZcM&#10;fIpxbhJlm6Sg9J3gQboB5rw8XsD3tH48pCKHFMMvTTsnM3ctuIvqZzDEloCC7KBapwrmCkNglCZF&#10;5hKYJ5tzdNEagZZpOy3WbMCL+Q5IFL0NFy3kUYtlGhYeN0ttCH0U4EOVDFCbrk6OBp/PxEYhGEuU&#10;0BFDF9r5YRbyDReYm0cYuI70RT4fOw51NbIIjjHR49K7wSVVnCjVqOmY5WI2z9WjPmz2AUPgdQpF&#10;Hck9b6FFnQqjml9icsOw2AgxWvv82n9liQKWsTWLWStvJHYGTKD7lFwNf3TC6XID5Kf2NiGdcJgg&#10;R6djYSVqjrFavK9Gh6GthdNObDBrk/YFT3XEMNyCWpcwVRjMyCIgqxCmatxgrj9o8x1r+YzqdTVh&#10;dKTS5Fx5fICZht3VxyBB3qCnCWeLwCsJd2XmRn1nYi9k35D4LeBY0lLZfyzGYrflJohTvNyFQShW&#10;aWxBOvysGAtbrX2jynZJyhFidmaJJpPbbHby4NDLa+FvzZGOPU8dmP/i6ldxD0TohhKlZeySSguI&#10;xnHFfoDMfly1p2t1CTSChSt4mPBreCsZXOtM2BezTvkMdF6s4mlPfObI5M27GxRTrXpPWAwY/olf&#10;EqrgkRWdjAi2DLghPFGvUFRla529g5zL45zwuYEYCy3GpLD/9fCN243azt7ho9V7WzV7l4haj1v9&#10;a/wsCb+lep/2O64szF++uHzlxDPve+pyOlNhFVfrNahBjI+hR6MItdp1DrDXni3fKuM8JLbwmlMO&#10;co7FuYs3D+88bCTyPfvU4tMNc/n62g5ZFqRzPekHNKyPmdgQtEKyV2D8gKRCa5ATEJDF6nEpfos1&#10;7FaBOFSv/9ixk5H42GR80W/v50oN1j4qiPTeZhn40azPl2pdCB34PhLeBkXFBYEC14UhlBNWpuKw&#10;eY1m1hUPC7ExYsAts2OeVbHktzqVi9GxdxKpZKHWtRhxjnA4LEGHPctTwQGJbx/aD0p/GAWgDJLL&#10;rpmBiw8VKL7dqZpOzi+OHP3l0NjdzF5H3w3odd74BJoNWjTOZZfVvhKOkmTkj01C4qUgHpGywEpq&#10;1dG1HiRSDfaQdnZUqx+xONZyB75++8UlzwZMFoOO7evOnYLFM92qFSjtbJEAO83VXDGZ3z7YaJ6c&#10;HvvYhy5bnCZUF3//7/3fCps7U4tjbqf6t/7pp9JvPa5iyzv0Ll5caLn9mf5oo2ksoo4J2fdJ9M1U&#10;Pvi+4yfmziy4fH6/I2g35w9B5Zg043ymU8NT5+YWNnY2d8olHkQYSblWG8UBJuEC0gI3ibuHPLfU&#10;o3OhMBuax+Xu9WpMayEJAi3mOl0S4zdKtUKrnWEVSukht1q2ELpEJLWqgp2xA9o5VhQSkQxYJ6cl&#10;XxlQcjke2lhLcbKU6t1ilWjSLmokzCsiQZczdiEyvYhv15OftsG18fDde/fuev1xGFxXr18v5qvs&#10;rUQaMEBD1AraL9wmu/CegI4EdhSrSQnzGJo1YB5XCvF20ROZPOd1ngx6ZtwK7lyiTZcTXUun0OkQ&#10;iz1IV3bKdYR0McVvNNQvnztpLxT36tWHmUq+WbOSGG6MxAOOO1dvYhzhHun3c4WDXD0SiUHJvWDu&#10;nl/0/cWDzTzHVq6eLdaw9//BY/6H6QrPQdhtfZit7VY7R1XAvqmSznJvb5O1uuL2PyyXf/gDF45P&#10;e5JXHy5MxaaDfszDbPrh3kHS1Bmt54q+cd9nPvmxP/jdP0htrGY69Wwq9e6DrS/evI6wodMoeZhD&#10;8DjEo9OGfqFndjrdn7h8tMUaw/DHov7yz/8jU63x5W9cfbC9n60217Y2gRggs4q7OUzmSPDjHz5C&#10;oDwhxrMO/URkKrYyi1cjD1hgVE47g1dmTn3tD7766t0HHD5O18So1U8U0heng09dOraydHSkhDmL&#10;r33zqslumFla0LVqIP3cssztGzmiiV0+9tnIzIQrFjUEYgwY+/gmxMfOvPwBJCvph5tqPPx/2r7+&#10;5W9ojSqVzU4js7B07nEyDRX4fR+8cvvGBlX2kV7JbTaevHL69199bTbqGV88fvaIZy2fKaV3Pv2D&#10;P/S121ft7oW/8wv/g8N5xHi/cfD4TYin+MQ8G3Es+F2SQWAwHFGHiyxXq+0pZRAm4SgcfmsvUR+1&#10;n4+6owEfqVQ3MmXBrLtdMmkPBgx16z5nIAXjl8GF0YLAEE4oFgAMCxh0FWs1t8fhdqmTIQ9hMZef&#10;eyEQHQfoPrF8ZPHpp0KGTsQfDi2f0HtiyWR6eUH1xqdcY3Pu6DTAIFjuf/E14QweNfMZpBZzSt9j&#10;rh+uPViIOY9cWvnya2/lcTN1enEMblMFtRup1O6bV29it05RSTMp/YDE4jEJtMmgTxXGG+MBkHdK&#10;ICJuKNahPzCKgwIJUEus4yTSWECcdC1m7v72ZgIfe5F1QdLjDJU6DFMPNWCzCZNU8GgLpiES/G63&#10;QXhkU6Diphx+lCHUchRgDsMmoJh8ZutBsuI0WBHn8IaEQ4pVn8g8BdrngWWe9iQWVS6+dl2E9PHt&#10;hMUnF0o4ZyM3tjCy9YgQUrJV67VWJOamcXb7kE/bScm48vTFFPP4katS2De7/S9eOe+NrJjVQDLb&#10;mJg97cbX8Ns/AZ/18V7T71W+BaF9rxfx//Kbv9hUSGMUoxBuAtULXqF7tfrVrcxbW8lmrccoqVho&#10;O0fDSrlzbHxiJhz1OVVGBxtZCCw1S8fgNeP1rlC8dXCMGXVhOg1MRNGU8zVIzthDUT2BKwAUsTjZ&#10;haVGAWgFgONMybbEhIkBEOxaCqY0CAgNFYoeTjyrAQ4c1HsLHSkuYfkUNxfIikjJu/eup/FlZBTT&#10;HzjtunnVPTmw+IYmV1cMFUmb0TdH3pHVrbP2zLw9uKPwWiEEy64qg5yRc2Tl5knl9K0UQyOx49Tr&#10;MHsk+YI+lsKFNhvTIJof0ES9HpdDjY4jnPG46iQrL6rY+MCSCigsP8ZC3WpeGFs8R/IFJcCUX+0z&#10;huIl+VTwJKn+wb81aiYIm0yLuM3Ex/PZhNrFwV2jJZapLOpVpjT8Aeww+Zjo4qR1GYIOGGh82nr9&#10;/Hj8xPhke9iDmgm2DlMSObHBqBDHwsh4dnpaUSFXiHC5jm3rwMCUr1gtsaCtBKmNTXqDIbfdBNuU&#10;vF7wL24fsTA8TlpxLmZF4KMoa7koQL+MG6FnU2zCycNAC0o4XkDwRXD44gPQ0IKLI1erN6nVh7QG&#10;IvcVf0FaUyHmyamlx9SUybacZrJdy3ROFrlUNvg+iJRHcxiBj635fLJUKBjpKKTkRt6E4SpqsZ6Y&#10;xFCwZ8s1WjtmZPCuiD2kEpMIWSoeC5xCVNYSiinjNtpqMWaEz4WcFbYpdmUjavGRsANYkEaGNRJ9&#10;LH6zkpnjgiDHoEAMxwTt5gPyOelqq4JmiRqRvQaScKncOsA9vVBPleqZXC2fYp1LHo+QOmVIIB0A&#10;q1dLWkLnbIkSUuyyM3ukDKVIp27HtochrdmmI5a6VgMVEYY1sm1VMcAYp4up1Yazkcgk0wO7IxqE&#10;KmN9Z3On1GxQxonkgLGD0XhpeuxWIscC4l1Zy2weiDp2q3Wv3TId9EIXhSRIGi13AbYwhsJzAb/H&#10;rox5XYfNSqrVWpmMJHOVIkIU9J9eV5H7R3yrxRhVnEMHu7+QQNhGZdUZhuQcZko1enVcvFoGMWSu&#10;0hANevjcYB0EIoIbs+xf4G0qIzIwDyyUhaOtaixkWlDpu5iH63UNBli1LqxDl8tKVAYDAjoaCAi8&#10;uOSUsRHJrWHsLhkktCKiAhdq6QiwgL977MhxdPRcEpgoDbb4tgqxk0pegAXpgWlUtP1T5yBQgTOC&#10;DRUcha5YvAhF7gn4D9tCOhpukWYbU+t2OUF5u6bGlCZZxIctssnksVkQkJBoQxY0fAGGq1B+Wc1M&#10;mcRcfjg6MukZdQx5DFAbXQSaJF3zvrwOzlqkerI19EBAtVhfRn8csSwkGqp6hdk8cgB9ituv64Wo&#10;+JHui987ZpuM5VnwWC1KEgy9uMlpHot4DVgPISXTPJXlMRN1nI4MbR4QbcGKBazMMBlJ64zVMlm4&#10;9UxqX55oXoc7IlkfjAfkT/IrT6x0aau51CgMcYZHcA1Yy12oIWHpiYoccIFHgIjlRKOyDwsLGz2L&#10;ye0yT4WUxZloN59LHq7Zvf6YL4ywjyvtVK1T4xM4Nxm7FR56unE6WMgm8PL5FjAVAYM0HJMHTkLO&#10;2NyEMMuMGV8lfifAc3fEddMQPIAzlJxYGwlyJ51PF0fMPuQL0p55pOEIs0UnWnn2ULDDUq+TKFUp&#10;AujRq4RmyeIFODOD/uFOhz8B+7PU86JRkFUkjuU0sZqpsKwjNqrekOjCx3tJfbsPkxxNMcuN51V8&#10;ByQ5Se92RIqdKjD5Ey69DPb5rwJgwUytF5s18Jpj8SgzQM45QM4OEsR2o1VLpzfe81pNF4+eQer0&#10;KNPfOqB56Yz5/pIfBVYYjM4fO/vSiYuvHDv+/pUjV8LhYL2YgJINR9bQ0oXNZgeqc+NIHbgG1WGx&#10;3wR9k4RoDjRJgZOkoq29B+QPrW8jdi5urN29/3CP7VGzdf/LH41pL+AgK0cSx0BABGOQ844xc8Bi&#10;J0LYHIgxq0VOuTRLlGmk2jUl28ZsNq0HaN7br2cT0Bv8OstuERG92G2Trw3tiPaVK4yQEhtCAXqx&#10;01Ss4BY8ly2MnbifksAnsbxcOHBbDn3QPc4LyZhrd4s1+IRge+La0ymBDXw7wssI3oGfoXDHxSgP&#10;6yoAWsVaK+/5RsOriVRbO0A7IM/kxaJpb/ZiftcxX3BqfiYUcJUE+9JNTEzyHXPpdLNdOljfbDWz&#10;xZ1N//g0Ct33XZ7+8zfv1lojp8tj79T1TvXaVuUX/90/eHDvoWJ38SGbpWybMqDXvfTyK6DTiUx2&#10;fWt17XHm+IVTJ5Y//Nk//g82tbe6ni0/TH/gxbPT0ckvvXMr7nEuB+2NuuFE2O4NBu0jz7/6oy/+&#10;6A9eeOqFv33l8stPve8H3v/+H1Gq5YPCwDfuB+XqUpv0YN/sEX/CWYwErtZETKrHDRPIRzA+LT6a&#10;595htUVUd7JUSpVKVmxiLQ7y2DAg1rzYDMiA2Svb9V6pyXFMsSnWDNpZKop0SrYQMBvKFcVCjpfP&#10;ZnHDZRj06Y6oTXFfKzZKdMlNpg1y0CPRauKgeezovGoeTIWYdgXFI3Kk++prbwKK6ZtZfAZgNBdz&#10;eymyPcmE5t6xraI9tdvYVXA0YFOVzY6BktZGw0miAoSpwwYeVSxHIq45pxoifEOcvmVHflIVS6lD&#10;Q97u3EgUEHqS/UvU3I9+5OOf+rGPXH/jBhE4+U43U67CnXM7rR5Ff+ve6mt7ic8ciXIk+hxKoU/N&#10;j0dW1a0YVWd4tVRTe/oJ1Ziu9UiWDWCyWqreSiVDPvfpVz7+8NF+MOR4tLWbOUzwySrD5pRTZMa4&#10;2Tf10f2NQyXsHJT71fz+NhqnRn0zT25L/z/+6386+/Qn3vf85H/8g7ezyd3Zxfj+bglPxV/4X/+b&#10;f/TPf+mPfuNz+7jC2gxTS8/WRtWVoydmTy8N9Y2/++mPBuzuaFD59d953VzJrCaySqdR7GISDqRp&#10;x6KS8wPq17Vbj7D8iowDu4QnIe0ujcOmKtY7d9NsGpb33vzqlx6udxkP9PqHiUSpmF2Zn/3kT/zM&#10;0bNPw9ptVYuwlA3dYsDljobHS4WygiQQD3aiuIftMadRGfVPnjwT8IbYATO1pm88dmzlKHtxPX3A&#10;/NqBF/F/8c+wdFAu6V/4oZ/1rMy/9cU///p7q7s7iWvX1iH9vfgDl43Z3Gfv3C+VCj/wkY+8eOXk&#10;N1599ff+/Cp16r/8wz/KphrHvc7J7rZaN9y89eVIq5YYdHyK4QMT7pzRZbBHu/rBRwJqxKjvLU3c&#10;Osx/+TB7Yzs95zQtWZSJoCNd78PtX81UHODynCOoYXuwi80LRxcTu4cRt5XITFMkQgmBAqdMJnin&#10;BYUdzsd4KDywuSFSYj8Cza9Tb0ysnImOxXSugMkfop4tbj/mdazRBY0n+v/1TyeX+LMvvn797nol&#10;s3H64mJ1Z2c7t/HKz/+e09j/whtXEeiCezptoxnaZX8ArmE7tTXstj16XTgY8kPIqKFHGrXYbQ0j&#10;TMgJKiBHVp4jpuhS2BhaHCaUqh09qSUXQ+FnZsfuMdAwjq7nGsl6gyFqn8oSZih8F4MR30y0gpA1&#10;liNBp9VYbXRRxJMB6XVYGKNQvXDi05QlSk2s+fOkSAx7YP0Bg+ls1J2DAE4Ha7ZUiowRhbDGuUa9&#10;IPmRBB1okiY5NiVBB8ABCpgUWvyItObJ8YKMBk6fyczeDtuCrcjBMImOAsm+NRCJzS9MBp2uwLWb&#10;r+6m69lS+vTKabKZ2Gm/9sY3E4cHLz/7jBYJ/e0fdAR338s23XGmV9rPd89g/9Vv/Qs+oahU4Ipy&#10;qjOp4DxrDqxtAzUWfjbuNoExA5/duTg1jUB3O5XYKxeq2F/EabbNdUZ3xA2ZO3NOxyWXH3uh1Uqd&#10;rogRKN3IwAbfVA/rr441DXi/9DSSfsd3gzfLtwV8ZSZjcZhLbTEi0fxYpMJAxkED1+zW9hO7boej&#10;1SpnWPuwY3KpG7feWV3d6cDk6/b8DtOC3aPAHuNUlkFQn2iKbLasJX738QD16+xtPFMwTBWhgYhJ&#10;5B4gl7JYeFSEjCfBdfQzoouqY3TP+SF0YYlSkQkBgD0Nr5zxeoRDYqkpoTxGrHfDBLY6FAolbhpB&#10;SmzVQh3mFvYxEe1CzcWTQ6ZCUoSOagWRmmIhIic9hSrKTi3UQxxucc0Q5AldixHbW3GFZKCI2SFu&#10;Mhj/aJMYalbpwqXwHOGgDtIZVAxhr7nZrQOd+0l8rnYwIGdpBf2+UDjMyQH/DgGzcdTnjIG5ebB1&#10;b3t7E3GaNpJmrghHWmBRaQp6Xa9FD1kOa45Og34IZ5oea12mDEgMaLtJvMQkEILcoI1HkaGDFeqI&#10;X8WeAz0SRTqjHT4ivSkKF/Fh5ZMLGZwmBI6QcJiZDiNc4kESUwn6FDphDlvN11fqR+3kEtEa8Sgy&#10;mpPqHCIAv4eZL1MgfiOvh+kD1Jr9Ys2oWlcc9nmDAYKWMLVVwf71bGlCPZVfkQaDj8SzR9kk+SnQ&#10;yzkmyZY0iCUurGcmzDjisGpk0s8gQpY9V5pprDb3Q+MFGCOfkYtONXyYruQKTQjjqUwVZh7+7xRh&#10;kHN5kScFICU8OLfDZYsEPZimcCR5rJbJmDcWcq6MB1SXnQmP3wtSYVaxWHQYiXckypduAbSIgpIn&#10;AqqGZB/y3pAWrKT/qEdPLQWiY/V6tYlRsdXOUyXRQ6JqGvhUx5XZsdVDDIgx/lUQQvMA09mBkDQG&#10;/ZjLkcxXC802PQOYSwiHBz0kkf79XDZVbyRIKDYhMNRN+WToCoUHgi5jgUyxYYIWCXvcy4RyWCq3&#10;eV14LMw9QfJsYAmotWFzm5j9WHjkKUoAdujiGFIF6ciNRvx7eWCmCI0cdqEGjHnVgFtx2smWxD4a&#10;oIGwVapRPUWrIKV2zdZIS9x+Mhx6olGloZWZqsAP0pryS098wjQxtswMwXeI+9L44/jpiGMXLcoT&#10;bauY9oqvrgYZylyZZomJNF2HJJRIfIUUg/JiNEniScw607JCMdPm37Ocam4v/51JIBibUB5ULB9M&#10;yUodKqZktHD/cKaR4FR2PSFleJwOEh/uHSSqKE2AT3C042/o1zHjYqgvn0SP4RCDB55kcEWwIT4p&#10;+XBd8T8T/25xqMHDnDKiD1aKVhaHF5m04K/GwkT4ynJV3SaTIGvy8UXyytuIOZV4mMlyl8ZAWAF8&#10;cjo7yVIGzBnAVeyqJGazDRn1M2Mq2UoRj6sB311CGAkzI4+G6Cy5rVw0AcK0B15yJYnaZl+SMbiE&#10;ldI/4t/9UsSDRqBlVk8vL/70T3z6yoXnluZnAl4XQJTdCSfUOh4fW4iPL8zMOFX3yQtXVhYni6k8&#10;eyknJVE4PT06Vlgx8plZKmyGmsYGL3FBODSFPE5+EoPKBsuoFp6CXE0eiR4PPXxSid5hh5SUOV5s&#10;pD/Ey4WORnYz7qMe2rOfJ0unzzY6AmQMSXmxwoXIMOHS9M88xeLhBiNXWmWxctCWkmw1oCNAC6xP&#10;uD9oKZmz1nETFDUm3GY7HYKmy+Vy1sTMXGxowDC1eF7t1+lyOSYmXXbiOyuN9oIvzM7h0YkzLf4u&#10;46HghZMnVubncXxdvb9+7bU/2Xx8t1DYTtT1yxNROszvHNYVnS7V0nk1yxCrxTsxHjTWKubW6GMv&#10;XTDtJ/ZbLbfBy5FAXJzqYuztIqGBFlKkzOIXL+kzMNBienqnbkU+/vf5QTHL+0HVAZO1O00M9hFD&#10;OJ1iKFgroY83eOOTTlWPDbsrNHnu0pWg12+ytO699dWtg0Q2c9iEOVyrtit15LLr5TJYISKiTgfM&#10;2gqTpZJlU+zZsClG8cjJYuzLlcb1oM0ZAd1Y7rKwneBpGEclYoB4QAGRaGwxhmfB6QnSs/FUY0yu&#10;+chzHsjtwZIOKY7IOMV+i14MOglYL4ngQ0IjEs2GtMV6XQSwaagr9hsXLly0OZ0Tc8sdnQkBPuvL&#10;7/fQPvX6jdWHD1P7+8568/SCvdHRL54681uvv2qze2YCE7ujbjAY+bn3P/s4u3/vFhTjjfhEeH//&#10;EKpELD4bWT5559Vv3n70AGUuJ3QmBQ3DWmjsJm+svvTS5S+8tdbXObutMhvNXHwCt4HiXjrZqE4H&#10;fST6tSwzz78CCxfiz18OFvS1nVub+2adDzsa8YWXUBxaZkMlmxTBi5ZbJxgiu1MXqaOeChAK3pQv&#10;sFvMQ19iWon/OW3J+dn5vVyOyRsKQsA/VbGEXX7S2DTMhbxzyUMSPZfOAOWY7r9KLAbP3lAXdVmn&#10;wuq00zXudc4HEFK758PmiCOoWb2I7x3QEi3p1Nj8kcVJd3gWJRQD8lsPH9175xtW/dAXmbpx+/Ze&#10;KnWQTevQH4ms1xK02ZCuYG82Zrf4LeZxhzLmU6d87hmvY9rtmPLaZ9zOaZd9zGELOcgCkkBYbrfm&#10;Dy/YpyQsoNrQGa+lioccXg7lZDzw1NR0qt3aSuyWk+WYebBVLW4xTpUQtyFcp3avs9+ukRjeqPXp&#10;Y+9likNkQarusN+4ny+3SnVI/ouKOajTv3pwGCVHGqqXvl/Bzb5SvP/eDaq9UxPOq2uFnUYLz4b3&#10;ffzFu/c2ZhBbZmsV1InkGNdqDsVwt9FLpyqEDE3Hg66R6X/63d/6uz/6/J/+2r9mBAuTef0gh5/5&#10;5ROL759dvvoXf2LTN2IL8+/d2X/vwT3O5flwpFIr5nSed167Rmv/O196m+zSr95HGEmL1SojdR/J&#10;bK3dbJkURxu/T6zUHM7piYlQNNjrt5L5Ni2uw2jYerzq6JRf3RKbVA9FkVjUWRj5ZPEAdAWfPrO0&#10;t701Fp5EiuaZnG939D6Xo9ssO0KiXs493kRfefTo8ZXlaYsjIMlZOo4fQ8AX886f8p06p0xMOsY8&#10;Ov1/6bwxvbrWrPemTy6BELMRvv2NV6vN3UYVjMDZyldtjabqDz5GPVCiIq8frB0mailOyALrsYUq&#10;TYHrqDvI/sGff/7ykjPYrr6eqQVVJaAbqeH4a3tbH5jw/+Dpk1do0WbHf/3OzVS5Pz65WCp1b+4e&#10;3Gt1H+6kNzPFJpWbGQdpAzIKVhAk23S2ZHWRTmsaKEqrTuQldE7JZ2RfAWRs6w3kw0/g3Iv1sNFE&#10;gwfvJhiYnVkc/9YuSVBAIGT1YVf2/+NPduP2zWtfqpd3Iz7Lo0dbNw9zNYvz0osfbeR2fv8Lr3aN&#10;vXG35xMvXZ6ZWPC6samyHjm2eHJp0R2f7mL/0LeUOk0GH5w4oaiHE5HzBVE8VRUNCtgQH9euWCjy&#10;ibdFQlKp1K/tlxgov+I0rxYLqV7H2B0djUb38jm3A/PLXsSlItA7Hg/U81XsUZkhUaDH/Cp7SBId&#10;KOegQQjJtANEekKDVeE0cTYbdEG71YNnkcEA8U0xYByPzzwmnpA1NLk6xwczOYGXv3X2aRa6gjzx&#10;P+xu/F3zEqKuFtN7oT9q5yOmv9bu6NLpxXod76Debqk9s3D5ylL4+rtvZg+Sz3/gA/yercPU1bdf&#10;7euUpy9f+Kv3wLiz+fitN9956vLZv6aD/c1f4FwQ3QnkHUpCPh9YWXVwLuBBm5jJVE0kF/tgeZi2&#10;04f5Xr0bhsJCT6DHKxR+F7sp1QBNPWoVLE/v5cuQ/EqlxqBDkTZAQYSYgzILoFCLwxXaH3Xbk7OI&#10;Rkpo62AP0qjj2opkghodAiDh2rCHAAK1lJ9hr1DI5cql2w+uv/veu+uPdmu4O/RGMIejJIYLQ4mz&#10;UNLtuZjJci2Hkl7sbcVJgNPNbbAWTQT1oSiVbHumGDgI4X+j+dlqEKeQMqlpoPRAQ2dUrlkfSDgv&#10;dnZc/REuQ5RijGMFUyTmYYjRIz1275Q/sFktS9i6JpKmtqSwpFyGSa9vDQMEV3ZHuGaAD1QrWgOt&#10;aTyNNkY0YrcAXYqjgrZa80ml/ZYIH8pKlizmJWL3I1akzMGodGVqKSME6Igw++xSDvuslvvlarnR&#10;TB6maLbc5L9anBj405NFp5YmxieGHVJfdYeZ/OZB8sHqXaER0j3wflpPwGALc6l+u0zxgzMVdB0A&#10;DO4ldZGW44c2HnMm/E/7NRQewkHALWuoAvYQBSTIirHM7HU4LFYbyTRXHCXRAD8FTf6Ea0+33uvX&#10;am1GfMym4KqxrOncWTAapsSXl8ZVnFu0ODjxJcLdl2GE3QIFiuxcMXVGTE2jrwWV8HLhEJYrxslQ&#10;CF1Krqcvi7ONzU4oDoUuZRnaVCr3Rt+ElYjUgFLvanxJaYNYetxpql0ZiNGkUcFhBEGtrPltQY5n&#10;iMonxLUN0Rbvz3AgSbNaqu+nS+kiA612DYSl22ugIqOAkA5cfKrCEVdAUZiyOt22EXMmm15+GwxG&#10;GYoMSYmhZ2PIsZEsZHKNSruFsxEmufS8Tp2ZyR4WnRpbGSMwS7PViRAuCZXKYnaroeMLRyGCMl7K&#10;NXXPvviiPzbRqZZsFj3eP26b6YWVJdKbHmXz/GEKZcRQeELPuV3ZTht8nVdD+Iv3HfQ2/Le9TsvD&#10;g0yq1lgI+2YCbkhv5PHwPN7bTWcaDfagKY9raCejoiV2zCN9yGtxdMwHzQY8ZCaELHuWNizKI378&#10;iYWjDaI2AzNPsVbbPXw3pHnS6UIeN7swXnTHI2HujE0xznmD5PrhvkXXCPuX3oO+jqSmsMuGupUH&#10;RgycjMjrxZ2bGRjkUhGUCwxEmweTRdp5ac++Bflp/QJCXD2GWPK4IZriKHZYLcBqGsdORhGyjwkh&#10;4kl32oOMkK41BAOhcpbHUwASLcXqSZ4LgwqGjTISFLKuQZdkyqq6IAaXWMjDfoBzY2jeLfCMDCCc&#10;R/0q78S2JkQdfR+VprCGh/1MoaFjc2entzOFYKg0JEp6KugSGYWiBHEGNemYVwMfaZsA7ymOXwLO&#10;yIeSllRjiLDehx28ojikqpy5kmqjqLpoyIU9mmRIQnXX4D8trgowDNBNosGuVQAA//RJREFUdhKa&#10;EB5MLhlNFSJ5Lgvw2VwkOvLoPU5zigXfHv3GP/4bv/vlawtu0yaaXV0Pr555sjgRsvb7ZVFE8omg&#10;K8iN4DHn4vD4sTDoYDO4MjJQbugSrXaaRtKue/8z7z9+/gPO4LzTF/G6RKHZJpKrXI6PzQZnjnkC&#10;EzOxqNsbs7rdzJmTqSQjoycnHANtYR9xJPP4aGlUgmiIgMMgcVx4y+mImup3xO0FuoR8KDFiQ4Cg&#10;6+ZbTPIkcr2IynE4ZGCrGeHRsUsWqlVs6J+41Zoo0IkXCigqrGz2HW4udG2uL9+QEwcgi99Pf8fG&#10;T30vQIksMFlxbMmcuOR80lKJfUHHQCNKH/UkRUDDWOTo13oDWWNPlr1sMKhtFfMJWsFmnwEmBJ+Y&#10;NXjk6Gw8Ennx8sWXn7l8ZHEe7eiwnrcPqiHboJ1ev/nGa3/8hTc2kukTp05Tpey2dO/cf0jUeSt9&#10;CAFOWAkW2wC1vckzZTJ94/47lbaJsRmiWBYHBs52VTi7sDE4L1G8iJJF7NVJYBb6SRn5gUYR/ys/&#10;wr3RPqtm1EX+M9p1ZsIu1RENBTly0A7Xql3F64pNT8FloeaxKAG/yxWPRiBulBN7vTJp4oeiiOl0&#10;N3IVu8+CZY4idmIk3KAEZEhFfYj1t3HY6FdhPnRGBHcJtcdihDDCPcJKQHx8tNQmiWIG/gMPpQsX&#10;E3kxxgD7xwBTEAORB3z7olMPmY2kuElWGDzNERINjtse0dxwbEqYQJAPbLFEnN71Wg6U4tKF51S7&#10;OhOLVyulAXZiekN4bMIbCuNF2dU1M/t5n1+hc9pPZLPNyoUTny6mrpcrhaBVv1uvvrz8cqX56PrD&#10;Q/afzWQCV4ZzJ46yJDOZvYjfyaO7upnzeYLhqcDdh4+aua2nTi69u7rabhk8XtLnKtvFZvPu9bg3&#10;UuoN0/XWB04sr2bzBmMi5KgEgueYhH7njiQfPbp9P9MbFNPZBAQUkDdMU6Fkhey2Sr8DQOBkhknx&#10;UpOpM0rypXA8qDrvJw/lxlSBkGGHmVx0rG4vzzAnuguUvwbDqVeTQ+av3H2gALK5ylArpfSSS8tN&#10;C6pWnCBVJO6o9iWC2eYy6cNeBy5V2HNO+d2cFGQ/TE7PPvXUc6Vilc0hdXjwzmvfBA2fH48ld7e6&#10;5aSpVvAN2tOqddIvfWnEaUPYHFEUnx3M1cyy8ahOHBDB3jjY2KuBCSW3RLNwoIZ+sqGzvVM8I5+5&#10;uZ87hP1pwpMcYaA5iRWPrvNU+Eh+2N7JHHIGX99KlPtELMnXMEkQgpLLVQnwOGrS3y5XwKqY9lp7&#10;hvPHlnKtyjmXHZc4k3fJpFCuukdBy+N0afz0pZpk95n/ny+/cDXbeMbF1jj6RjoJvvvs8RkiGoCh&#10;LZ3BlNeCPXfF6XLkU0696Vq5QUN5dtJ/bH7qladWDpOVP/jS1yfc41NR/42t7VShTBHns9pmIyG9&#10;0x2fv/TGm1cPD3cZeHA2NZr1vdv3s9mUU9feL0CuMV0+OeUK+q4+SmLQYOgbXr587srpsw9W77Pq&#10;cTlkQ0TnBcjP10dDDlsY7DtVaa8/WC0WS3vFuuJygLHxWA0QxllMLkaRI3186eyEY4BbYrbcbxWT&#10;qq3v4O7hZWdzVzB2GzYVKu0T53WhGSvhU63a6k660myGQ975xUWdy6eFpPyXtq/sfzvX35u5eKVT&#10;KSY269euffNgd+vu9uEJm/kffOojP/VzH3r0aGe1KBqZ88cmwB6C1WQxZ/3f/9l/tbP1+IzBtNVv&#10;kUIHbNY2mDPpKh4oxYFt3KFSHMax9693ztr6KZN1dz/1ztWHP7I0QRDuzuY+NT1JMA7doFLpdQTx&#10;GHa69ompiRGpj+THGwEocZXoYbVPjcf2QJSUrDIJQjH6Ql5lhEKHwUyLaIPLF67EabXd4BTV4yfP&#10;Iff4/8uPk4x3qzESHjt55qk+qTntjtvruf31z9+8eRvwdGVh5tkLF44cf9rvdgTD8Vka2aNnKV23&#10;drPZfDGdz9fKFfwdnS4bEbX48VKtUjN4fRGQZNo/Eh1J0hoh35GK3tAUlwTXyTmkXc43ccCutc84&#10;lZuFQpedUT+kM1VVF5kGE1439RDqO42qJiozxq1sFgCL4FoVTHSYGaHiG4jPDEKd2nD0qFz96IUT&#10;Rpt4xmBkCC+e3RqLDRol9mNqWm2IJscI41kRIhqILZRqQTiV396wNTaFZnco6aHaMeb2/MArV2YV&#10;0/0MA2P23f13bl6/dOGHPcr+weqdaifOrFTXqa4fPtjYzZ174f2uv9wpdYlsjvCU6ze++NEPf/L7&#10;d7C//Ou/KBwrzHwoX6ScFHGGvWNs5Ds9i+XU3BiNDuq9As1BwGgIwcBk79EIIyiFuSBo41GsSEad&#10;saEa0vU6iJ9K8AwbKxAijXhV0iCk+BIXAW2YoiHfEF1AsxkcSeIXhYTm9wuiA6GC0CRUpKoZapof&#10;lBiwqlTOFcqVx9sHyd0yXWU938Rv65wfNauoRLDhhtokvppWhXKTr8OAo4tzDRQmDCMtFjrklmiZ&#10;KU5k0IPukSxyOlhmWtwGTVQonwcCIbUM3o/UQ7KXsjPxtbg2UmxLWgENj9wtrhWrj9qRXh9PTYjm&#10;ehMJJeL1TvwpzbI4xjAw7NcqbRyGXNoYCnaoVmEPYEwyPxYXUVYVPQOdVH9Qr3QquTotbrsGwQEG&#10;RK+Naa0Y4oq2j1qWr8cnt/KW0OW9KDhNtSaayg4EWZYOmZqMvZk8EnrnC0TCbsUbCPFOFHWI7nzR&#10;SbFbaFZFfctZQuGI6MnpbVYyJPwh70pkay1gfM44STyShckcBA2wBBsYTUxnx10Kuy+1BZFTLJao&#10;zyXTG6I5YcpKWAzLV2Q3iFQ5rLhSYPLg75SMNAmgGIpiDitqulyVqZOUgBptWNEjL6OikRECrwDZ&#10;u8kupPkv2cSOkpE91RZ8OVkYBJqTZVpgVNCkN6N+Z2lBPsyhqS03NOf9IcNF/rDqQ7QyUnnqxGCa&#10;PyhtghbmRJkrM0ZaZihUiBEHTP2lZxCiYEMY8P3N/UIiV4IYnCZHr4EfmYxqxMWWbUMyAKSrgDFA&#10;r+XyKnhQe22w8yG9DwA44ABr4zFaDcFoWFS08bl8YztVyuWgPouxFO8tT85wWGKAh2TIYsLYmWhF&#10;umXJo8VPFRlPKB5we46dPjM+Ma2zBZZPnol61KgvkM4djoq5E3FUOY63Hu3sF8ua/lSv0lDqRiTa&#10;cwYgg0WrPOlSX56fxAazZe4Hgi5412zcx8JBdLn7lfputvo4WUhztPZx3aZd6COBI6cHIyLoZPSZ&#10;M4oHcTkqAJ9NIbaUcQiuXXRqDFj2S/Vco13qdKAc04+Me1W4fyx1RmFRh1FigOxMzyhn0QdgpAaM&#10;MEqCxdYkpJnaF05BqYW+F30FqL1cLkAwu0Vsq2WuCT5iNoswXOiNotzDPQALSu6itKDaLimZ2YwG&#10;GNIQgC5UWl0MYRyfm3JeS9r+Fjio/Y/oxMVmlm5T5vqsZhlcPrGY0kp8XpVphhaGyvrC3lVGufKc&#10;tFuzQQ/P8cp4OINSAkdlq2ki7NamxZJfKGkYxE3329BW0XgIE5uHVJ5+ZvImQrIWAh4SJnCmbRml&#10;wnTbzA55KwGrOvim93Dy1XyOhJrO0J1NQIKU7aD0w1FI8lyRC1tPHFsO+FyRmRkCMLVBougWrdqs&#10;GssfPjKJNJ1Rz4E7gGxNwsQWsNNpi4765VF/rZJrDJA4jj58dPb3/nhb8fbXcL4z9r1G5fmZsYNC&#10;Ce8ijnzNBF+yeoQWC78f+E6TmkJM4heYl4I98Ppsd3oXe7Ph0uUPq24cPfvFct3nC7BJRL1OLjBF&#10;ZbPddIHKW9m5HVQwNzZ2crXi4XZK0kjNhOvSugrnAvo8qmb+YuWzQfGAwZrAL4nnENtuHJmYsZbz&#10;LacTQTszxmEWOwDx7x6BHosn/ICUGdp3gCvoShKxrBXF3yJ/sRjEkA8YAPRLkoLkcSRdKeBwSL4t&#10;d18cmETNzhBPg9O0SZAsHk4+uQBC+QDI8cKSsFfK6G21H+6sIulQ3+ZMya8BJLJV4kiEa0Cy1kp1&#10;DZ7YxIULp89ceeb5Fz44v7z80R/+yenly+NzJ6OcEEb94pEjR44dDQadD3e2C/lEe6hfPSi++vYb&#10;b73xF2+++SUs9mHpzMQQ9Okbjer6xsZWYp8Nr9UcKP6wJ+iCnuGLBHOVmhl8iKwqRa3h0QQoibsH&#10;Cd6ohgcD4isobp80B9/5ERGpAklGu0jA4yYznjrhAJWr2ePxkHPKxjRkSMhAsIoahYAAp90ZHvcH&#10;njl/hl/vjpTdjYfkA+qapVy5ul1tIIEn9Y0ShT2NdFyOErfdieU4a6hbwWG026n1SdSTdcOGIkPu&#10;EYmd0FLaUibwYOJcIib44mGOBELze8chXvQ+nAgsOc3x6zufX2Qeg9H0dGzY6zSR/ts06hqfVz6w&#10;vAzQbLJaBn0mHjQYmAoGiHqawL0L471OrZys9MpcQ9Nw9e7DZDGJYAb/zfc2d5dChnMvXdm/sepw&#10;OfcYCn3z6m+8/bkTk+6tQXcrm8eHZ+H40unZYLiU3MpWDw7SvlHn5Fx06Gbvt5Ijhdd3NpN1R7zL&#10;Z1biQs/DGbr8MFeq7RfmpuxriWbfA9vZ8OOvfGD2pZ9FHPZt7Zh8rbvvfm1nf58DhloxC7qIBwxV&#10;TaVSarGHDhG38hhWIDcbjCGPfdYTwllyPVtok1ZRZ9vkBNdbhwQTdBLZdEfXweKYqIIGEDX6I2iI&#10;aNe+5wflW6XTJ0MPuYRwt4dDD9NycCWbodYeQcxu1AdOxgGaDgbymWCvFvPC8tH5pRM+ZbCxuppN&#10;bhb27lEMuVzOcuqATdeJ54eJuD5igJ4YGmipPvJMCYGG/QofCXm2xI9GylkpZAQlk72dO5pvdjaL&#10;1f1aK9lsJSCdqRbsTzlWxIq5UgX4x/2lr7TT6aqqt0PDpL4JKlrKN2gibDU+qMFCSGa20cPpPdcd&#10;RUP+0y7ri5dPqR3dj49HKmJzZZu0td/L12sG593V7Zvv3aMG+eC5patb2Up+5xW/8iaxc9kOkbDq&#10;sAdVeMFpa5gsX7i7tlcfXliYJNn1/8PafwBKep/1vfj03vvMmTm9n63avqtuybbkXsE22LTQSwqm&#10;3PIPCUluEsglhHAJkMANYEI17pYsySqWtKvV9j27e3o/03vvcz/Pe2QjO7YDyX+wjbR7ysz7/t7f&#10;73m+z7f0wpww+kKlt1XMnpiKVO32k6r45UTt3LFjr9145ZnXluHNBc2eEwuR5a34q6/faebj1++s&#10;Vdu92aDn1Jg7YrOk2x0cQNiJ8IkBLyg2+oubu1vxBNdB29N/9G1nl1dWd1IpVJ0cnTU2L06HQZOR&#10;/bGTJ2FgEfm6tYV9WnGn2i6qmsdmHyzW0ijLKANCwcAPvPeRt731wW6jcOHCowQIOw2l+ZNnbTp1&#10;Npm1uQK4FrQLKdGRDJqOmBJMUq0Wy9XV21esJuMYrp+H/i4uxN+ymDTByWH26nuvv/Tfnvmzq9ev&#10;bscLnNtvC4SWi9D2B0avuVYqVuqcjYN4vnYnsXto/MT8D/yE4ytfnrFq0l2to9bEnMjfaRDeGG9q&#10;hp1ae9AdLyOJd2BRUlAbN1LZe6X6crF9e7uwU2S9dmFo4ktMgcH+jEEVSnp4jw3joJAvOa2mbKY8&#10;cd/CvbuLWMLhkKKxa0tUivT/4rKg9didseFRSFTJdHF4KPLAQw/uLt8sV5tn75sJjB81fRuz2/+Z&#10;ljaxubW8mkZ0DYdhbnyuSEUUna4xqOg0h6Kjs5PHgmPTw0MxooFcTp/XP9zVQw6vrG9v6bplu159&#10;Yn746Gg0Egpv5lJ2XAQs7F1WwG5mKgbIS2r98NDCiWMLxUoinqryGA3b/cOTjuWaKZdKlJVyKFci&#10;Flymn0z1Ka5tNiP+I5TxPOs07oJ2q9QUKpykWD5AEN3NFgHF96pFznfgYOSuKMLw+n7fu96Ve/11&#10;10AN4pcnaQ6FohiKK1Ri6g+FMgc/68A0Bl0xlbGwhQ9ocl+/cgwkJE3QZEQhRb4g74dS8EZuj51H&#10;LGCwSmZgMzzbRZ9RTTrshkZ273NPvZCupJvF7NMvLaocC+PD+Enw6nz+6Vf+6q//VJstvO+jn/j2&#10;Heyv//GvyXFPqgusUq2ExuGS4e4bp0ejzOQy7UrV1mraBm2LFJIUDbRkklDKRspcgCeJuUqTgBlJ&#10;ZOnA4qLoFFBb6pIupGCpEcQVSZnxKnMSAeK5Bmo9CjmjFlYn18CCSxDNITUkrRnNhw730R75V/jM&#10;k6ScyxexLWX61G1wZfpQNGlcR102L1+Ou5WEu0LbEw7ferHCAE2ou8psj+h6+lKnmNTr8pIVq1iS&#10;0sQR7UDwvPI1SvQh2jG5IzQeIpNT0H0hBDMcgJ3GcBgeMeaGIiLrg3MwrBapnkGbrlSjHk+6UtEB&#10;mSi+CJB02cc5lwVgFr4ZCJmO4R31kUxRRFatghYiK0I6KeR2Mkrhk9odRjupcR4jHFTqNgpLq95E&#10;HpAMSMSzRjBpmkOyZDB9pWuE1F2s1fiZDAT4a0mgYY1waXViYu3yRdwut99udbp8BkLvW6XNzdVC&#10;KaMGGBAestXnJgu1WS6VFQ6eKr5fQkrYIRuIcaZIxCitdXD53HYz1hp+m4iwLGbSCFzlPgpcYZ3z&#10;X8K+5Z2bTA4b1ukm2Pw8A0E30clsIzwMgA86i9PEmM7vMkOvxdCc54r2jpvLpFKonNSuXDJmH4oy&#10;TWEnyPCJCaGwO5kpoSbtqzviWaKlvwXI5RZwO6QYVvWdVj3PVBmLScWbVBpUcfQftDNNoXoLkisz&#10;Lsl8lZJXkAoqZiJH7RYLhMUCwAEVkUaVzzc3drPlLqni4qAmawT8QhFIm81EbFk1QjNmmkiDoB3z&#10;uqnXWPYMrczwBqHHs2qkh5b1RP3MoJ6+Xnxiu6xJTnxx1eXOcF84ekGzJLMSxyWbOWi1JAsYYPQp&#10;u82MgsXSRD86GrQ6zBNDUfLKIuGhQ4cP40pq9zhJ4UvlU+puay+HRE/epcTYUo2qujGiihnTqXuQ&#10;5cadtrfPjFPXX0llJoJej9YA+H4y4L+RzuzgyE5VKe0iPAepNOj8AlaUa7p4jizKFsR+jx3jd+z+&#10;WkL57lH2qbGiFy6bMj4EUREIgu/VqnENvS/g2MzXZaRjMCA7T/caIz63JIF1+2Ac9IHxcsPMWATI&#10;R2Z6MuTkaYPnwb2lhROFqyLgtesM4nusMO5FFqlYebAnysRMZAeKMloRp8gwVamEpO2EeKHuFxG3&#10;iUQc43tM0Zm806lyu6RJ5TFmgCywEGQtXOAosRRVs6BYEqciqMbBDFyYEUqCq5Ky2WffwjjaZTRV&#10;K810veayWhGP8cvFjE2tJns0VyScsA3RjpVLXw4dQ3g21I6IWJhCR7w7tQa7maCQwluDjqusH2h+&#10;bG8wqRV9mnwQyeBBkIjrsslhd0yFA4fHY9GJ6fnxKPbFLbN9QJCkRpve2+OMUlQHMgPkgzCHPKDe&#10;se7YjMkiZ7F6DMaIWUMInmt2pF6sYWP6gMv4KwsXYtrOl/cToEg3d/c8znAnVV8qp11m73axpFxJ&#10;ua7yfwc7nyRi41wgLQZ/QuQTyTJUAmJBxf2ALO+MseskikWgKo8d33EeJRfQE5okh5nYW1Fe0e9u&#10;ku/20udyuWS13E4XKgw3HHp8+HqAc5LjBQwmW5pyK+B0tIkF61b03TLNJrL+Wtet016I+HCYDAYD&#10;W4U8zbRwmcB02XiVdFQOCdkp5H0zrof/Dpoowb/gINw+RitCfRL0j2+kSxZYDhNxyl/2GwADgGda&#10;Vh5VrHIEeJLRPwml8PdhZnA8iVq3VemgKhSkQVAw2TokxfpgPbKN63WzTht+epIXB5DLJbJZx6em&#10;jjz4tqnJyaGJw0dmxlQa28Gha/ZGk5X2yPQxlcnrjIyu3L25t58ulrIb916vpjcKGK1skJNYxrPN&#10;YTcXMsQl9G/d/FqzkJk9OpvJZupdrdvnd5G/Ynbl4zv4I4ibZL9RwjuszHnMOSBamCZW0YpO9xsd&#10;rGIqIIcyKInoJkxodjDNFO4xwoRCpuwNxcxWC3eFKbqYEgy0DpKLrA633fbQhQujI7ODTpW84ko2&#10;zm69s7N7aXcPttuEyZDtNTNNUgM5w9RDPn+1WismS42S4ifCGSTcCTntxJNJaKvi2UaDWaMm0KtF&#10;lg9RBDpPC3at9DtWJ2R5I8G1ADmNEqL1b0IKpEelJOqrGaJ0DOKIBn2pp1e3ObPYW+DZavS0ylrg&#10;cI0FICRCGKA3sre3fWNp9dbdeyRE3lpe4vyKpzbyqSy3G5kEpyxxMvNjwe/5pR+48I4Pf/qP//ru&#10;zh6hLRfvxgF9MR7iZged/umh4N+8ej2Vwrq1d9/UcFNv21jbmZ52LK/EC5Va1O8M+oZNPVXR0Lp8&#10;5U6BzYLrTZCJPxQedgIvZ2tdf+Dk6NGZN7evrIcbzz5zY3G9lEt2ST5SdipOZpzc47UaLvEUSvgj&#10;SOliMwWDPk7Za/F8m6Ql5kt4YrusDONBc3pogMl7V6sKzaKHoCBKUyBXIS99mxIcOYQUbxI3xmbe&#10;L6k6W6XqdruRbrYKrT5dWntgtJGEAAlICTsEs2VLnDz9yNjc4aHxqVx6MbG71S7mSBCenZt325vF&#10;QrVVqlWLJWzOsD8RI0zBEZX8Hp4sJfdeUCHRwvGGBJHg1Cq2OoVG5062vF6rMLKG8FWm+tWh4lNj&#10;A8mHQl+hnBVq8COaE5KAmwQW4PkI37zXT7Tqkhen1rsVN4FHRsZ92t7C2JjeanZZPCcsqh+YDlUa&#10;xrf7e5F3P/LZL139gKNHBcNOfDeV38nleaxCePTZLCuFDIKEz67tv7yfxg0OJTddQbNafPp6/PH3&#10;vjVqMI8FArZWecyko/gM9dqv1hPMPDub+5eubZR0zq+9sqjvNC8vrrOoCK89NALpJPzEYw8xgVUN&#10;srdu76PuwVEcvigYKlYvkVisrTJt5wuvL67eXdspd824kMb8Idqn9fVN8pyg1CMi4owgOZ0HVZLO&#10;etZwzP/Mcy/uFZplQiNbTdKu548czexjX5ynPDt53/nJsVj08IWF0w9VG526EwuC0ejstBCyet1s&#10;EV+XurGrccdc9ukFR7sgexHGTka1Td1aiLjd3qDJNWR2uNkaGMZVs9jNcMb9j154B5X1Riv99eB3&#10;/vT3rt68CBxEYtCM0z4ZDH74V/6lXtf84heukYD2K//qlwytwVYmgzs8JfyNyy/dzRYTtW4RdLzb&#10;GrNZog5bgKQmo9dm6BlKxaM2XBKanoH6SMj2sNfkV/UQJO8PjLN29Vu9+MU2MI2j6iRXANCHfByy&#10;hMjxqpbLxIDjQZDdT8GlhTmcr5DSh4yvLu5nCtZhsds5zdBaoemoQA7Pp+nK3v3wI4/9wD/4/1f7&#10;2ozHv3bp4q2rl1PZbLNtmJyYTIC7qE072ztkLlhs4BiEkkYGLDSrq6M17iWrt5bufeb51/LJRDDg&#10;n5yYe+zhxyLj8zC+VtdXUYvSjFAsoqSBMBT0DrdIpTA7an3rytpyrVOHaDDmjR0K2LAPAi9eW9lH&#10;oqK1aRgKKBo8tcltmrIH6u06hSj8UIao4moP2gg+brX4LbZtMnzQfpJLrxuMzfgjQ07CIop4Oje7&#10;r169vDIwjGFeFpxIpvbM/Z5krilVwgFKLKWUdFhKILmWhFcZEEj58M1rx6Qzz85FrT6bzqU7Eguu&#10;l7MU7kqUlqpZ733g+LmAz4KTds8/8drNmzdWb7fjKzaHx+p0r28tlnfvLm+WvPOH9PX8+tWnoCyR&#10;3PWJj/zAt+9g/+//+m8FMVOpoiorCYojtuiYh3FDb79ZyFrabScXSRxFyI4r7lWMDVVEZyfvgf2d&#10;lFfZL0F86x2PzgK8B58ayzsRb4iXltpCniMXGaYxHbLQ5waMeSgkoQrj4CGwMSoou567Iy487HJM&#10;FtycHHQ1QkaiYavgFkGNCTLPreGoEtwWzqXaZTVGrGan8N4E/IPmyGCG3fxqKosOUBIi5A9l8k35&#10;bOesHGhyhrakuTIr4DbLrBe3GklC5NqTUyLwoQ4eK+MaoH3FqlK4rn04+/JXEqUtbTnFtQU/SEaU&#10;TPepO9ETqHojPk+uVqOIZ2woxicK/4+uTAJZFEEJtQ7j6nKKHDs+iFgNcc7L9LKhNsOYYT5DRpXV&#10;xCyJ8TNKQkl2sRqAFeg9mjTtAmMq4cTKQIF/teotffy5lYQBqj22PhpgM9ulGS2eyezwRgJIpZ1w&#10;q6qV/P7+7vbq6ubOWqaYFnNxEQVjmF3PlYoUZMwGMO2gl4BEiuSIIQvxDNwguG18OpsVRqudxoPS&#10;0+m0eAUWQkmAR0sXTiD2wvJ56QsU5yS2CXEYpHzs04oJPs9uLMJqeGX0mfUaJT64HNxsMVviPBN6&#10;tRDX+Xho8riebGL8EJ6MA40Z+jvKNOTT0H6kaQaPwutS9MViACOldldTL1dZ1twxD8pLaTKZkwCv&#10;8BYVFzZp7+XHMYAAiSBkR2ZuojKinEKuXEEdUW30gb7RGQa8TmKUBAvA+NRjor10uehUVQ7yhUF2&#10;rOIvRJGANBESG4xsaG+cpR6ClJ1OJ30gGlfEwWJKpB1y4YQP3EkIhPgQySCf2ftA72REptKjMQ5b&#10;7QvhIb1nKBAa9wSHYOnr252teNqOfxzeg4gfVerY5DzbQiQYGo2NDEyO3e1tDnFIndq+bExOkyHg&#10;djDeD3mEq8UeBXQw67BbrIZxu+tvllbxAN0vVcCxIPu9touwH4kz9HPdkNNybDjicRsZnYE42M1m&#10;+MylehOZKDsa9+vYWBC5XaomXMQRlz0NRK9kDXKL/VYz58gb40viaoym/V4TTfeI14aPe9RLkrYF&#10;yjm8WdhBVSEldLD5Zb4NRsgDIqQG1h+QITAECwyVBSN4Bn09lrQBOwGld+Ciikew0CF4fklAEQzi&#10;gIrAqpEoYEZKMqZVHlJxmVZj5DsoNfGEa3KwRTEe5GhiM1GcZmRbFxm58lArIg2WxYEhFj9RCgaR&#10;SjOqF+RJcHEl+5mvAswYcrrZ+7Gtoiqku6M3dpv1EGtpwPga7i17ALNMgCjKdXoguCenJyPbharg&#10;kVggyQpkr5Dd/WDLF0tz6aA0hA/zhyIjIGtNtjqRJzz5+FsfvPDIUCAYGR4jyqZUyhbSIJSOdIaj&#10;v1Uqo0zWknDDZijTQEX9oGToqMNW66Ggr9rvD5tUN/ehEVVNVjNlbrup/dzd5f/06vrjD5556tY1&#10;qCmprWQRK7lWH6pxoQxvSC61SNHejKEyKFH4yfwdeFmeOpUJaa9D5GC91kjHd7ZzdQMrutXDkVhM&#10;DXEybnXHxqYP2ldemfTO4vKqx+tpt9rJOug6dmVNgUdllM4awMJK2iXIHaVWExeUtIRHD4oQxLhW&#10;dD8wYlrdlGFQGWgmAo7lbBGqCv+BIkU3idEl20XEgi+NnvgxhccqzmvABLCoABelyVdCrQ9OXn4n&#10;HwVEVRzDsMICNYAgwx2DLyOYwwA6BwvcqaPek7yfYr6BJVKvwJuGnX2wfYlkVqwhhT4ki0/Me5lR&#10;I7I4EDYTNaTqV1XGrt7pDkTqGpdLq48OD7/5TNfnl8y+UeVPEMl3CvkMAguNzhYJBb12u99uyqUz&#10;gISOQIjom/3kzvL6Tnjk6Mjo2M2lFdTWTueQzaavp3K5/f2qVosioZyvNpuNRl1yd3mYnDo1rV+T&#10;nEjZJt/4zQeDPzgyHFr4TZgI0OAEFuMHDQAotw74r1Csid+ARES1kcTSbsCV4o3dd/87x4ZD3FOv&#10;x7lbqGC2dHN7g4hcRujZSp1k4Hqla1T4XmadczQQK7XK/Aps1gA7K+RLC9dPYV0fvPQySAXK5QSk&#10;cCAtRtRZzOGJDmGDJfk8jwF0F8tMjs4DsfrfvpTntt4mnlorhH9lTC5YBZdePC9F1gwlnX8GUQVQ&#10;iAxNQhnZiG/u3LlTzydHvab9Vmo5vkWUdq8BdbPrcuuS+fqZhx+Jekb+7C/+/LlnP09GKL/STTh5&#10;iYvPbDWfKeR3E3vX7q5t5ot6py/b0W2nN8+enupUSMFk6t5969GZ933iI4nt5FOXLt68ulFCMGWA&#10;zePJJIzD484zsyf2KxAo1zaWb77tAx/9ls7g+a99+d7GTreGqzMdGkIEVNrsCdqAGx6GkZxVrKt8&#10;+M+YIcqW4jx8FjRNxk6lrXXpyUCm1mIDUhLUpNqiqaM6NQzMoMKc1N80DSFWQJwUB15irmCDKO+D&#10;SD6hipD41RvkuYAGK+g9Bj8JjMfIjCZrBzaZJGjY2l2j02qjC9heX2eXCAwNWYwq1/h9Nv9kwKVq&#10;dBuriS1Er8u7ybtEc1cHiS70OFyeOUapULo5bmezm6i3sRhYrVbWIEvS66o0yRIdGZQ41dnRYexA&#10;CQ2CzEQTzkHQUnVHXd6gxU5XxnqIlwvkVKnqVBdw2siYxSAOq0xYowRn9ee6qg2T4eTjj96+dUfb&#10;qlFWzs9GPndr0Rf1feZiZrxdvF3RnH73E0cfe+LKjcW5cX/eXPcb/Kxhc6emZ2U6JmKuzk65uVHO&#10;FVT9Q3ptxeZHdPr5F5/H0/jP/+o3P/fy1XQmv1VpZnUdu8Fzcy3OqBtB5v027d7W3nIei4PB2FD4&#10;A08++NTTr3z+b164/PLlbF3j9wcoC6eGkct4N1OpqQnPuZHwl1++TgHK/B4Xj2a5iG1PNDZmNVpC&#10;XtehufGNnRodmd5jnl2YFO1XE8VJ7crtFVY7tBfAq91Mlr2PIHWXz1+ucaC0cJ2AcB2O+Hb3q+lk&#10;/NOf+n+HxyeD/hAwx917qytrG15E+OdPq6wuueWeCLQnVXZfZfeoSAMKT1lHZ8y65v7SdmE/mU3u&#10;94q7DptPSlw2i+/8KqcbW1deDk5Ovfzv/6+lq68Zja79ZI6z+NGTj+D3m799e+ne2nam6IuEpiZm&#10;Ry+c+PPfe0qvb2II1ywVmDMPbHpIgh27q+J0rBYbJbO70Mx7NQYnNFWkZ83GZqM5pNOvqCzbtX5k&#10;xJ9Tq466fHeyBePkOUDGvUxSNmR2J6lIKSVapCACiXKANzsNiiZiqikqmTQdfAK2B7pAYT7p7SL7&#10;wn1bpYVGcWRu/IO/8Cvf5WP+ff+qnN37yvNP12vEh9TOHJpQGx1EDv/ll78K7degrgWCYb/LVa2X&#10;EUI2SuUVWNFLVzqVTWd+BR2jzhkIRCdGR0fZUdf20zvJrNnmB60uFPHKo3Y05vOt3b04wUpNflwp&#10;g9Wrz2r53oUjlc3NhVi4iNFEtZRrNadDYXT4dupti25mZJjjUkzIJZEQEQfFtTREUnepNKVmcyNb&#10;AfJ1W3n2DSmgjhYosNZuNOaLrVyNiruz1mxmUvEZdYfbJPA7w0ypoqUXYePhIkvqpui8qPUVAO6b&#10;N2wuINvL5LB/fnzIaOq7bNasEVR5QH3eos+o9dL1it9gcOo0r1164ebdi8VK0RsZiw6PmYy9dip1&#10;cn7MZ6kbmuXrO72nX1/ZiOO1lv7Zn/qZg/vyrU5Ov/Nf/r1/oL9P645a/NhdZUq5HEHu1l7DBmVN&#10;wtoUFSYMJsGhaQFqOh419st+m22TBrFNBqAdZI64kq5ZPFq8VgtwnBA2JeJRQzFBwyENoEaFQzZO&#10;xbRnMuPi1KXX5Dx0GtQ+pGLojmSHRUsGQMuYTeHsQRdhRiGMEWpa2l28Milbgmqdo2u0C+uP4Zqe&#10;JYw2ehMeF4eqQIywWBlK8WRx6SGrkp2tT6GHQnkGjC8MPOq/PjwZpYKUwshoEGtixSYUE1nxTRSf&#10;RlFJiiZZxKOKdEdKoC46RhFUMRmnQq83CIS01EU017cZjXgaUaGLulUJXORq0JXpB5qKGvsJtcSh&#10;SuSFTIL4JR6nTQ2YRZoqbECeLhiVlGMMG/t9G2Hn3R6JnHAvJcxUWG5iPSqKFa122Oci3JF3xUHG&#10;/I9il6tkcTgpgEwG0+H5Q4HQ8FA0hrA0lcpsba9ub6/TSbhUFjCWNmmTFKTdLqNcLhQzcKp8+jEM&#10;DO0Bj5+uyE39rxNxpQJUo9yU5FvabCsOlNZeFasFEQRzCQ84gXwgGSopCSgUF+L5hFxStK3QuPgz&#10;sTrk7bPhCLcW4FjiZYVSBO2Lnyw0RuEwMMOWvFZmlH2iROQaSeSD/BYWA7s4ZHMeM+4rxZdE6cqc&#10;Dh9y3p7eyrYIxEYTp4jYIF5LopBAJApfXXIveavKqE1uK1tavdUE685RQyI4FOK6ka7SYub/0x5j&#10;+YirhoGqCPQBgrpSFMrTKwm0qAUYIqE7shFfJNsjzuYsZhkzCL1ckGbWNe+uQCarhC5yf9QtyU3B&#10;p0cfcjlhs4j5lNkw7PLaIrGxMY6x/m5yuYBKW6eyOg2oYfLZDEKn6Pg4vTuGuEG/V9/GnqPi9fs6&#10;pvCde68hvgWp5hqj9KP6Awcg2UZ+hZYNoFsb9BfT1KWtiZCn0G0uMl4Gwu71AnbTQsxLg3AjniHH&#10;glluplhHTyuYDlRqSleNmvidYZOFdjRTxWldRZyVhYRrhiQoDPv9Mas1TjiBCCZFNjzldqA+8pvM&#10;C375sV2i8JoqL7oHtalQq6Bt4BxGtMM9AkFn/CWPu9wlobLTN9Lqi3c1nQYJosqsjNsz5nXEfC4q&#10;XXmSBn2+Hs21oEKyRUoDJOgY91hJRBVon+5UHG4FweJdAepgYQXPnOXhNtmd0B2FAs2/y3BC6USk&#10;3BeUX2zUhAqjGPmy2hTLrwM6qrxDoSEQHuNzWREColB1Gsw2u20/S3WHguDABBaYohdzOeu1mslq&#10;mot6xq2ue4k8h6ty4yUaFKwK8gZ1peRgKh9CrOlZ5hjFMfLFRFp02dKSnz80d/LUowuHToTD3HB3&#10;tlQulmvVas6AVYCeNB148xrgBqXxZrYMOivcaC4j0ZARrWELfqHVbHZPR4ztCa/hVoEAOgliJfat&#10;Y+rF03uQZksp8s5kj+UZRNnOW1Tsi6XiVabjyql/YL2gjGXJ1XHZTQ6NzuswRW0WpvO7RemasvEN&#10;Iql5912NPpvOeCLR6Vj0zaf+0hol1DptI+nTe8RMVctiykfWHANSDYZwbaIyUu0Ovu0AdJTQomMn&#10;ARBvPYjxymgaaIlatlBvxouMeYg/bJXanajVEWEQqTWTcY17B4gVW7dQJtiKFECDB52KnjvNEuSC&#10;2UgY4xjQ4U8v9BlsBXyQQJjTgqYifT+Y5IvblmwNRAxTDFXy4PqySco0i6WleNe/MdJU2ldlpMsB&#10;geJGxPYRtxm3duKAhYg16GbT8Ts3bjESGF44dnjqmzpY2lfmCHR4XChvZNKMjLxU2tpKzh2eH47E&#10;zp4+xbAtVyhWECqTaZUn5r6I3GV8dmHj5qvDkTDgr8nsLBRT+WJabzblsbFqozQBtqGQxbhFXNXb&#10;0G8BSCBkKjfj4H95kcYAWAxEJZpfxaAdvQh4rfSCMHCRo9S7Blw+sDSz2HiKUJyytGHqDA+P263G&#10;eq33X//yU7dXVyp7mzAzogQD2bQg2pxMPDmGtuZJr+dusRQyGSatDk6iHUl1FZs1cbsCXYaFwnzc&#10;IG4HCt2mT7IxFlDstAOUVQwO6WjBDdXqZl383w/SsP77l1BPBe9SUChxr5IwA7AfPoYyZ1Z4XlCq&#10;iTosp5oNOvQs4WZoYc86Lfcatb6uEyJXutigrDsS833l9pqxWuphMZ5vNhKJ44dCIG1nThx5y7n7&#10;Ym63DeVRB5i3vV8hU6yTKKYzhSwAQSld3a21TgYnCyyRfOPIjI+Ayi989SaMBQtaYglaQOhsdehq&#10;F1fr/+0rf7kez8ar5cWrX7l99YV0bn1t+bWd219bufvKV59+3iTZA/1GvXE7EWdrhT3kdzsZq9r1&#10;xjpSVSPlgTtfLKHbJrMaqN+g4rxuHh+ZnwhFxyKRYbPhyNjkqCcEaEC+Nwzi5qA3Rq51SbQvb756&#10;4lujUzWaiM/fYGYrydv6SCQcGwqYtL2ZgOPMfUcXjh7ZyVR9oVBlYMw2aulKNxgNz01Hz5w7jc4o&#10;4rZ6fR6bI0DZtbnNKLRkdM9yljYyBUNvcPTEwrA+NuXq+42e45FAksNVZcnna6uZ/G4VX2udQ2U6&#10;4UXR4oMlEHZ4t2GkE48HKm3o2wZWFnLE6dU0BjkOHWxyc8W9bBEfvGq/C74ftdryhRrcLDHJY1JB&#10;wQFmrukAp/YMLsyZ64nM0X7tC6nSfcGRWLXidNv+fCUPeDqsbles/fL2zitfvbin6q+s7dtU+nWx&#10;YiyPxsZILolZ9G89HP7Ij/zfzcrV8EA/dWw8UU+DD08tzD/x4Inf+zd/druaMdhNGESYehiVoaOs&#10;8K7b7erHx7x/upZqqkAcIv/Xv/rVZz77p22t74V7i088Ove5T30mUS4dPjTj80Iwt7/9/onzDy88&#10;9N5zl28nFmYn72ymOOjwVcKxj42K0c7HP/yu48dOffGpp4qtOjsWOxt0t0Q219OaQAbZMPFBSacR&#10;lHOE9avNfrVUaDUKLlfQadH7A/ZgOLp4/fXd+G6jkp8ZHw0HfM1yYQWvuL3to6eP2gLhv10JePNZ&#10;3d/EBcDhvFHaj++u370T7zsgXWIgLl+fLanIvackq4tz3cGruV/4k//8n++t3CD5Z3Nj+9alz8/q&#10;B2NOS7Nr9AT8UB8jY8dv5fdurSXq+XzUj6m99uIXP38rs7qyWwjZTNvpEmg74uWB2Xvh1PEr99aw&#10;Jt6G0IxiXI0RwGBHbd4mGlVtZErPIGojnetozTW9wa5tfOHGcipfyOP5Ui2J1o0hHkdzG5kOLYbw&#10;erjX7B4UbwJwQxD9+meWtAdweSwt4Ml1WgybR2Lh3/vcl+579B3fZn/5X/ij5NIadEBts4Vj36n7&#10;H0ykk8+++MKdm1coqJ3OEM9UT40lRu/K83dX6znXQL98+6uGrv713bvOnhpTBglutHu73XI5vnF3&#10;dQ3ImALcoRsQYWXXa6wd0oYYIAXzheJeIjFotQ9Fhj/5kYdNjIOcltVkfsqk2+7Wk9XSEZvtoZhL&#10;7bOoyhCtB802/SqUVQJyZWiHEweUVUDZ1WwRtwH2C9TCeWiH4J6ddiZPinCtpYOHrfV5LHQ3VJA9&#10;g5FND8dy9mqsepRqS9hwMmCg3lMcMWWdvKl95dBhmE9nFfDajkSHqdZjdk88WU40yozHAB9AtugI&#10;OWCIyamnc4cCk+4Rz/72zr1sNr27YqwMgoGQ0XtYrfW3jK7//Klfu3H9hUwq0a41PvmPP3lwi761&#10;g332D/4opHXiDrBTzaV6wkmi6+uS6yq2R4Qlc15Lu8Ubp/XAVwfjznocugeMSvFA13XUJyzWTFXq&#10;75ZBMV0Ao4ZPixsE6x8pGwWGxKb3UbcSQq+oEulLmWiJskjvwgBHgESmW4BtEqYiMlt0Oyj19VCE&#10;8cuRKFLeN5Mg5qJt8WOZ9wR1jS5dByUyXEcIlNvV2koRzFzhD9Lra3GK5xTFoQoFlK1tUqUZhlPG&#10;gs5wE+ic+GumIzKKoSnGgJKAEAzhqLZ72GSYzAaLRW83mmGkkglJUiJVKSNUREdUAmKHCIsaigIX&#10;R7aVLhYIAIRSELQpjGTMJ5NjvRZrDZMkiIp9BdsvR4vOpINnpbfq+Ik6LEdgjQAgUegy6MHBWA9n&#10;llGP3tiF49pFiinmvTL1ktaLLYjf6FKykvik3BbI24wE+R2Ms4Q9h3MjJAZ13+e0Ig/0egN84tcu&#10;XcsVqneXVsuwVCEYaAB4LdLEa3uIQRHbIjahI0dtFQi5FhaOsvpsNshRfmhmSH8dDrd/+LDZ5gn5&#10;nMHwMJ4Q2lazim0WnLAOonBaPoEeQCmIbJXqR/RWAmRIRSeeOVCdoD9JnhAHKMgAFaUgCwaxF4YU&#10;prSXTPQ1vapQyHomxLHCCKfRY2ZKGSqgBgCSwBD4zuMHobQYSgaKcBFF+EcyDdWveHEpPCYDo08u&#10;rIJDsKOJ2o16E865nckCrpvsgM0OGcTgSGbcT7TEdTa9NKI8lnw6A9CBjMpxLiUrVqTbkrkk2bD4&#10;9/CNTX3fjNVzwAylGTEJFTdGXzkETMwgyCKstPlbnlvGynWAAUZVyLIxsaaKEycPhjwdLCgMNrch&#10;6CVqLuDzlgv5/dweFEX2Dsmsx3gDhLnZHhkZJmUB/Dqf3NzeX4cwI+LZVvbG6joMM/F7wJvYYGWu&#10;5yTIK4ujVo1TsCyzJUOPX6EjlaGxnMzyOAFYzOILbNbfTUqOozxHol6GHA8YoRNwUnZRESgeCrln&#10;hiJtfVeiGsl26LQptZk08ugHaZv7vQJcaGGP6KJ2c8hmcFltGLSs5Qq8mXKtO+y2JIut5XwGeiGP&#10;H88ZNgtSLUuwhzgD0dqx6sUenuvcpeYWNAfVgBi56dXTAT9hrKscVvw4KcD5cOL29MaxpLhyK/be&#10;Mt3hJrFMlEE7402acOGWSkejDFLZdqudJnIc3jPUbjSVuErihY6CkI1Jcc2WwegBE1f4/YoJtrBw&#10;RJ8uNtnceMrpNDFBjYHLYWGYsJfP88al6RENqxCP+WnjYQ833O/x7O7ndrH8YsyDDpBGgg1BEoaw&#10;6YU3LCieZIsoel0xLhNEE48TNepryJgzsaFH3/LEzOwUEhiuBF1MuZhp1FHK1BwmAFwS60LBoMMo&#10;KgcZPuHZqlfAo6CBgd7IpAcL/ol4ef/e3jpI2WuZAlboj9lN9Vo9wwOBm7RqcNhkz1Hmip86db+8&#10;Bd4gM0n2d4UQI1cSvIBGBtIRDAuCMcfc9sMB90LYezjomfT5Ik7bVqGCY5kZbyk+FTdNnCOgk9jq&#10;Wl/oTfYL2yuv0qSXS9lMIbe/t08MHpcIdbQOLiadpACPB923uC+ytZFXzOaJwpyFxwPLXXTq9LkS&#10;uj5ipQgBglQnpwnTdWFsYMOTA0JmEkfTKbbJ9EcQT5m/sy7YZLhBJjgagnMIAUNoIYrjL0sCmMNl&#10;tOCRwl4JAiimxgJisKbEHpnfkyJ2Q2F1HjT23+alVjNpHB7xnho+9u6PPLK6ugE2gepJ4DE+SRt2&#10;Egl+oKyauVMP8L/f+AnlbJrodq3Gq3dg6w4k1CU3GsHo+ZOnTxw7hmdBQ2NxGlXMu9lUuQfFYvru&#10;8sbdjfzC8SPBYAyVUtDjgJzDED69v51JZRuEqGGwh1TQqGInL0AmwQ4DJ0phRsljoeyAgo7Tz6NF&#10;AgRRhPqy7uUqwnY6ILAq3noBi9kI1w2P33YnEiZ3y82BPzV7zGEzryzd+fyn/3B1a42VGtRANVKZ&#10;TV67pgMOinyGSx1vtNDiWwSK7C7liTmUHDgZEQIiM9HjeTxQe9PEiuCc3oyySnwo8CtqQZaV1FBF&#10;Cd8GwxDG9xuvAwewb7z4Ieygyjkox7b0NCDj8lHF0laeXkE/+FwRg+6kueuwhurpdKNBXdtczRTQ&#10;qwP/wCghlbGkH8BQ/MCT77+0+JqqoY7Fpk7cd+yVazfze6Xv/9DDj1w4ghnjXjY7e+IM9gH1VpUE&#10;C6Lbqqp2ogiZoLm4vb20u5fqNK7e2PzsKxeRDXu0JgK86/3m/Ggg2V5DiZfej+8V91lU5XYzkSpe&#10;vLv8xWdf/sIzL3z6a6999rnXiKCptGDOtxP5Yg72bK+ZL1e1MPYcg7GIfz9Zz7ZLbiIaG82VWhkz&#10;QB0pGo029+Xc/Hmrq/3JX/xn7/2eJ0/PTM7EAnpV9ceeeKjWxENajFUKpHNBi3vThaMGwE0Ec28M&#10;5IWeYNbYHGZOt5GoD8IARoQnjp86ee5xo8U75Bh4/UOJXKFETdNpTB8+dfrkSbUt2uzqcz1Tvq4L&#10;hz13tnbuLN2zqiyJxVcTa7cOO+15h6e0eA9KYMviyKcSi+lUyOZAejdpsfit4vJy0k2f3PGPnmhY&#10;q0bbaLGRHzJbY+gP8Llm9qzWolksMr0CNep3MH4CNWbhAD6J3YpThEIYvJHIDUmcSkO2K5X+wQs/&#10;+o7HPkEIUaldzg/6UxOT8b2deauu79DnQrFHvY4XNjYPYaupNRGsoHVFCcuhClqYGCcdFEjidIgA&#10;F1Ddvn50avXGaiKzZbe4Lya2Xr4ex3z16Mght02Vt3qqhfj+bhFHiaiLqreOO1K2VQtFJkCn14sd&#10;rESOT8fUK1+bOv8o5fBjjx3ZXVq3uUOwOb1uWzyZrab3tpfj+aLt6pXVtZ3MPlKOgQYqQa5QeOf3&#10;ve99H/rB1195YXlx+cq1W3bM6lqI3gjy7KYAL9stB+oMaGqMRngqNFp4MCieeDZNJqvH76HKHJ+O&#10;We3eTK5sGPS2N+MWozk4NO6LRPxOG7q7WMwzceZBmRrVm2+2EPumDU2cEHX37t5Y2tj2mTj98b6p&#10;wssSr0Ms8PTqyv49/OyzmaxTa0ikNr/8zGdjnZwrs9PzDa5sFDfSyd0anhboD7Xo/HZ2VvLkGdTb&#10;v/Rj3//ombnXnn9B43bfWlwac1nO2Gn8SdtqG0zGYrkccJK3RP2lKXXbe/F00GFm38g2617OOLPf&#10;NhWOp5pEvoBroOj46s2dZLNXKFTJqufgooTkQReXbsGe9eJdxBxH/BAoAfQQrsQyRpwNVHglmKCb&#10;wA8h7hT0jxw4p+vB88cffNu7/hd61Te+tZ7KlEkqVFygNpZXBrUSJ/2Rhfmj55+k43nx5Ve+9OJL&#10;TrtjLjrkdXmgY969eTW+vLKyvby9edOlLh0bn3/52oveqh7bNpXDbbRbMxu3WxX9bhnhSMJLjMXY&#10;aDQ6ErL5DZ6Ro4dGsEEpZFKZNBETZQ5rapdeNtXF7KtUuV7MjXuia/v7NcxcVSxUq6XeevRtD+5k&#10;S9aBrlptS5isWJ3reL5gvqylKila064Gf62irufUGcoZVFAi0aGbOWa3RSKcUNh/Gl1uS7XQJL+D&#10;kxL4HusbalcOEIfHRs8lISbKxVDMR+SFPQyNhcFuJCUx6rZkys2xmKdWr3hMrtV6xq0xUwI2SnXR&#10;j6k0YZ334x9498A7tDAf/cGf+hc/8Imfeu4v/4T7h25q9NDh7Ts3l65erGZT1xYvkwCKkJ7+8Bf/&#10;yS99+w72t//jr29XclltrWMTfVGUmb5GX6I7ka4R0FSZK6EQpgzs9jNrZb2V44MfKCUjVXBArU+m&#10;qloiYTTaJquU5p0NZmDkRJIzBmquaJLwDNPRbokbpEFL9oLE0DGQoR1GFEVsQ3Ngr6taZoZcoguF&#10;GSYjPAVtVSRM0tMK9qLuOVTahqobgbCp6eWZ4DAZk2ajdzWXzaGblYJUZjV4HALJsI5pPvt27Xa3&#10;RI3arMiBLaRBA05R7JaovcgFpugQQiBAfgNGLiWWmFV2ShQEzGyZPQvjVeIWFQBTjGQUP2n57KIk&#10;7GuJnBsPBHKMxjmehV8qsyLIkNKw0ccatVCEYMQod11GPfjiS56NAf6wJDAbadd7qnK61kC5wDRC&#10;q8GWFmVmK9dQN8UHn6JEyhC+kZPMqAk7sNlUOBS8C9hfktImBbWMn+Q51lL28o02txsWca2YTWZS&#10;xXyOaVsmh7lYo9aqUW0MuVx6fMc1Bqo6oURSsDotTrc94g8FgoFIKOLwOAEQPG5vOBydmx4NBAKN&#10;Wp2+m+C/bHIH4w/qGzyZqYa4rawRBaMgR04GyNx2mkBQf+p1/lBP36pYfnLJlGXPRsQy5g0Pqo02&#10;xFsHn6jC3RVhpzAjFb42XdP5keh9kUDNrnL5LHi4wRImg1eZfYsPDJpEcRlH6chYE8txiLdiSELu&#10;K0NVRWmICBashBWJUq6vmlEbceZFhVlsdR1dbdjKUhJ1nWRAN1vADcVcBV7AQIKOMNZmuCAVNrMV&#10;JfaI8buWlHbqNSbUTp+JvYD9EXyFiU82WychVoL5ugOpME0a7EgYOElbjpIZrTg9G58O50A9idVq&#10;TLacPo/P7R6KDTfrhVqnkcimhHYvXhha2t0qcamtzp3FK4uLN8v7e8sYHsYz7NosmJVNeEn7RlB+&#10;qPGDjs1qaQtTAuY2h12vWG0EnFbAeBbWkNu1uJvgCvMUTHqcJIVtQvMCHDDRmzFxFVwGWn5bvFbY&#10;Eflk6ukhdyJXw5UynyyIa7SGGSlSYfJ/EQoA/vRcBiTcaoC3Ya89wqDCbilS9ku7TSE98Nitu4Xq&#10;ZgELEsy6e3VOl54EcVnEWgtOq7Aq6JMdYOdy/+gUaUiVcbwM4eRh5yTbJ8IRNba0BHyX9LE8bjRU&#10;0vAADQmY8w2Vn1isiQ2M2GfxCFOQUMMJe0boADwfvFUpaTUAQZi0NVDsG0xEAlr0ZqG+SCt3oIGU&#10;jVGp+Q+GkQJ5iMuP8lTxH+oniDduLKc1elgRHI0KQV3GtfPhILyGTLVeq9ZhxjWq0m7xJrmwMkpk&#10;+5Oue8D4HeyFOTMXlafCwZxfoyffQrj2PAsmw/Gj5+47enxseDSfz95aXslB/zabSoVsPF9iVKIl&#10;Z4OlgSmg3gCZzoIDlspoNajR3G6VK/le6Va24LBqPCpUwe1kto5vqk1rr2jVJQ2oNqQgjdGsbaAB&#10;YHumDDTjBsz8Q/TnJlSuOlKOjDw5EhEq71hY1IoVC4gr0lDeHT4vADiCvrKhZUHXVCzPVr1e9zkZ&#10;yziAJ1J7myOH5w/sLImv2S+x4+m3t5ZX1jduL60w7u3QM/L9wCXKj5H5sdwZ+K/8GZlekorDxRN1&#10;KwQdGDri7SbgFbssWh2X3RK0mHGBYHCtBbaCkAyACk2GnQspDueAEC84sMSDwI0UAhEfRTp0GU2X&#10;f2Y14KnuMhg5RAEy+ZTiB6NM3YVOzHaN9kHRP9PUydr8Li9lPm9ra5K17I27t6vFLt5J3HLG6fx2&#10;1pPFaj68MGd1kFeqWUCR/vWX0VIJDx+xOqDOdwE/THbf7MIslgHnHn4wElsgnf7K9RV3IAT3g0kk&#10;lPhmp5rN7mcSd3JVIwFp1QYTaRVRvQGv+9ri9U6zRk2GVyl+ivTwVSYMkvwNFbHPvEFouELc+Xof&#10;rkwudRacJpRsWyGDCUwjl0tM2Af4kk3PH2kQZqbTApQEQxECe6AqDEWHIV7dvnnt9r0rmhaGeX1T&#10;W3M7nqp1qgTwuq028EpZG4zFNWoqxa1cZTWDQbrAE/J8yWavGKxxw1lMLD+9xmEzxKBNc3vwfWMR&#10;89tBd0g+VFgVQmM5GKJwREIys6g1RoBRyUHm4RG4CY0YGzubNAcBDwV0H6UpByqT55V+pwWaMyDV&#10;ab2S3dwv5uolKDyY1jsGg1QDZ5uOx2E/PzdXrlg++P5TT79+i621pum+dmMVa09jS3tvZ/3pL11N&#10;1wuksswPDV14ePjHTpzh+Ga9oljlhEEewd5ebreLlRo+50Bz9U5tcsrB+nE7HXMX7vvRd7zr+Wdf&#10;3kzv2u32x48c6RQ7v/0rP75W7td7FY4qbM4ImVcbBrlMLVEuDvBOAVKjLzNoavX6hWMn7aZQLMhW&#10;Yy7lqzcTcVyVzD0jbbDDaXn8+CNBn6VSzy/d2c2kNjO7yUElubmZeSTgeP+PPvz8S+uvL90Bs1MA&#10;7799sc96DbpkpY6Um/vFNmSDWBFGlu5la0BGNDc+PUrF7HddePgxrdVx+fKlbqMyNzNGAeGNHFta&#10;X37m5Re3t1b24psWx9DG4ovr6xvJ1Oa9vb2dTClZyl1fXaei2qyUrKbmq3dTdyr1Q2bj3WKO3A7v&#10;UECYwN3mDXLfyuk7+/XISFjVrOFqovDJWBu6RCMH7c5C8ryui+yc4CSOYE4OnlAXwDrQRqdtM4H1&#10;EctEoSHMGY9/+JF3/FnfOh6Inq3kX1tKb5Af/FZIiSb9U8nmb3zy57uV3FImeZ/JvlKtj7r6rpHw&#10;xevLYDM/84u/8NQXnkllsrvFHH2P127ZXtrINioIXoKe6GSpZDW7ScecPz5eaBTC1YKrn395LRtx&#10;ODQ2eOP2R4+OtuqNqMFp8Iad/XoQDdxkNKbvXV3cbHXKa1vlZB7Abuvc0ZGXX7w3PQYMZN4ttmcd&#10;npabwLno1bvb5WY3XyhxdP9v/+RXzM7QM3/9h+pqcQfRRaUBQmd3W3sAzDRl7aa6RTmrdw1ARPWh&#10;sdlKbs+KRaw42avZpmCcsS5yiSSHOd4ofTRqiZ2p0YjXaeFRoMb2RqatfqzaJAv4u2xmveVbT71y&#10;eXtrc2m9cv/D54dGgyqXs7RxI7+z4QgFcvfuXbq+YmrsBKCBp7evX7uNfWu9kCtvJcL2iV/4409V&#10;KuWtxatb+erDJw7pHZpUtuBx+WrlciZf3L9+c7iS3O1Yp70mK15KTvq1brBeNpYyg2zqcqKQbWUJ&#10;gopoMUU3pss1sr1mBzWrvuHwDhWr9Pilow79wn2uy9fjHlOU5EomqRi44NnKiVRu1SbnTugA0Zp1&#10;KmSFFEVlB5+YqD8CJnjCkL85Tp45A2XT4DES4w2h8uShqdMPvWfh2MJ3297/bn+nH5Q2Xr20vbS4&#10;fWepWUoHokMzh+ad44c0FuPVi9fTr34hnUoy7Rzr5j2DRqqYi9m9zrDq3vLaQydPPPGxH37uM/+P&#10;0+hOFYtgNeFACEvTRjIbDVqnxoK4XdrsIfKIORPh75pUreMzk2GNVSJBQQpqVZ/V8cBouFfu/ODP&#10;vSNj9l66tWkLBlLlvOTgmbDRsbZN5pjPjUwfPyhsEvZLZVJ50KIbVXBYjZd20ow4Molig99A+QoF&#10;kiNXkTpa7ZZpq+kht/PuXrneGFjsRmura/R50qj5dcw2m/RvVrfV4lS3G/DpZFgk9NA32kq13iHs&#10;SL1Z4tkW7LqCinTuBiAZKXQM4SaCQ//gne8CCowXMqqW+ic/9iFDt5vez5dLycTFS9Omwb39StDs&#10;MDkM4fHZe1cudfDKy+4P+y372TwDMarpX/onv/jtO9h//of/socHmIsiXwSCqFIBQilXKfuwGuaQ&#10;YzopJwelAjpAzHHZeQxa6l7UF4p6S1/WggEbm8Y+jjt2hnIdDVkUOuhi1OTiqo33IwkyoOKU5xK/&#10;qXZQxzBM7pT5OuGO4Xup7klIn+KgI5aoEtapIVWWDpIOjeWJtSlZBQNNQKadLR94AWNUwLlWh6FB&#10;ud1frhRpxWQaIwWo2k6yotGAs0jJ3MvSGKJJ41O84f/JShjw2NPHUg5x7FMn0QQB0RO89UZpKmNn&#10;LXg/1TSDAGhaIN+C6MC8FRhQiZ4g3lY0Q+I+FXTbSB4Cb6RBQzlNzSrjHBF1DSyMVCCbagalWltv&#10;oXoZ8IPsHguqI3xnOLZ7dWaB8Klo/zAu0nnwDqKOY8huNRN8hWRJ3K+Eb83OJLA6jnMCHlJFIjki&#10;NY7qn8GdJNXKdFdRpWrL+XwpE+906tls/ua1RSsa+XIx6g1nEe1hldDsR70OhG2JasukJp0UGYy+&#10;pUOpaAlGQgZNh0hT6KM2u5NIKtzzbO5hjc7RaVbS4EDZPeZCSnsghzpXgam1BBopPYCiOsXTWnAC&#10;aSDwDeUvkQ2LtkqgeNyh+Urhj0lwea9YbOPpBTJCZiDWh2JAyQMlxZUoZucCnoWAt+vRTMT8MQLs&#10;CIAtVRywVBkmkDXIrcOSEX2qpmdniCPG8wjZ4FTTLgCPyPwfLNcEXYc0Qu52Rx0vNkAOtH0E9fSp&#10;KmziwF0o/PDskQ5c2NHKdI23SGapqA2Fqmhym9W4jmGW5GLDIR8beyECNAdY5OWg+uEu0sePU8aA&#10;oCkG3DDEO+vgBrHk6bt0GL7QYkGFl2kgpk2MLkmLD4/wrvLVGh1psZiRsINOT3S0oDxmrc+ov5co&#10;pyswCjHda8AnhREJFzebSUCm9kBhNhkgG2IH7baq2xj5mBwkfZbrVRG5dVVOf6BRLWMdwcwTNoLL&#10;a1zeK3Dp4T7QHpAHg3x30uuaCLoDdhu6o4VgsNZp7+ar0LAPedw7pVayWAWHo8zB7VS6QsU2d9ho&#10;6RMvAzcC2R6qf+TTFQF9wi6nGwigRtqoOJ0Bi1CJSocndDZJbSVXtSHPp2x3zI6Nagki5uJwBWjt&#10;+Aq0cULlFV8funH5MpFQy0xFZBZKogkPqThYi/ePrCJ2X6U8VvSxIrFVzJ7kl8h0Tn6WOEbJeJWM&#10;QIFOWF34RWHHB7zCnNxL2U67xXRP1OWS86A4Vovv90EBLX2cvI83GCiVdhObK5YKtmGsU/743Pho&#10;HtNYEQxjsIKduNjYCOrBdeY/tFvAHmotuW28bSvydauhAhDaZ9Ik9vQ8t2z54sys0Y5OTD584TSD&#10;so3k9sYefurZUqHkdGFcWcL3uNXGVLiP82e7W8DGdq+EAUKd6LKdAptKF6TOptbNRMJ8Mk6k6VF/&#10;tlvjskF6YxLiwOJEaxALXpPGWu07cEfx6qiPIGQwJZeNRbp2YWVK4yEzOklGk/hkYEclwtdi5FQS&#10;w1jAOKrvfKUBY4UNhwcw6HHXK/V9Ahr7LV9kodzR/OlnnlpcuffcU5+9sXx3eX11d20tm8uLaa9Q&#10;pUXlLMZxAjEwKpZ7K8QVPGB4L8DqA60wnsAv4LYOBkNI94wgDkbUEU4dsL3aAghYZ+sXSSpCR24q&#10;0Im4UpNuqGbs14cQj46Wf6OqyZfJbyW2sIsMl8IRe2xsGKtQQ5FFkB4HP0dZRIoRvpDbO0iohPsD&#10;EKx44bAkvm01g2dfr19EcUkn3NGW+eQseaXppWNDMz8RDfuGp8EpJocCo7MLtF1ffx24OiFH+joz&#10;T2WIRT16U4g/7VUxI00u3tltGi087unifq5aGEYuYjTV6/l0sb4b31tevqYzWrD3vf7qi2KmxgnY&#10;aZMnhkRJlBpmEBIN3ijESyr2+m/MPkUJTzC0CQ6TKDrE8EGYQxAf5F9s0Kp1unA0cvzI8UwuyRlc&#10;5aSGbQjW1sbb37Szt33x1a+u31o0ongGze0M4tWSnQF9TywNsn3MR+GSaw4N+W8Usju9Wj0HM1iB&#10;bXhGDuB5DgoeAB4F3YAKOwaYb9BA8IBGjNk+oKEeDhFMOWGVYvJkoAgFqJU3J9eOk0DNiakB6GUJ&#10;cZoo90t6b9Q3EpiFXYLQ8sEHhTIB95SFpNdHjI1laCzhUQBLnUtL7MTPnF84MR8AKJ41O85NOJKN&#10;/I/84q/qaru3V/dKxZLd7rIkksuZbLrWNLl8WC2HdMar60udjPnq3StNjSpAvrrN8SOPn63WWz/9&#10;o+/QdTiEBpUqaS5WRqm//is/bDQa1hK5Zjr34nNfW8tnxwORKIW739iBp9GOrey9yiWQ2gmfP9lY&#10;SLXtccYMBYatpXrYbMwBLxj08O4srTqgGIGW2/F4sQWt0tBqtCLh0GxsLGa2RKOB+FIilVq+c31J&#10;1WgceujR3/vLrzy/V7/xmWfwvFhOVqbtBjxaqPMP5Eq82D+FzSCLWqj2FGDQc9Ar8VdmuDkT4yfO&#10;XBifmB4ZXdBbQtuJ9Ol5/9ljC6OjM+fPnbh153Yus5/cuxePQz0sbqUzNeLgqpnVrRRjRthX1xNE&#10;opTWs8nNcgGCC8xzh75P3holF2VMUMPkQrNZbMATS3eb1HRb8bVmq0Zpi/o910Ed0MZHgX0QIqiA&#10;QJzl3GsOXzX0Ym25UncOtJgslyUBlomHnPFap86qauvqt6zd7MJM8COW1uLO9tLa9ruHnBdrFeN4&#10;NPHSs6/eXblX7L7r8LAlfHjIrV5KFdiisDx8/Mh9z79ykwykOj45JvUZq554hkSyEkFBXK1VvUPM&#10;BiissVnn0hPEtL6XsXkdbk373MTE/NTEzZ3ChXn7P/+r569+5dM7CGQb7cXVvdD81KEB0euOSS91&#10;pebK1ZsMlCtYB3FSoAi1mHc7ZYPRsXh3nXo3B09TXT9/ZHL/zuXXXnhqdXkjh9CGllTPMxjYj2cw&#10;tNPpmdRSSRga3P1e3zc2RgKHptPiQReDq4DX0GsVyxQdzFsGdqcnkUlrIPTprRfOPujxOaKRaGh8&#10;pFFMWfzB/2E71kiu313dCId8AY/p5LEZQ1QQNxMydbdFZfMWrl8u7a7abY5mi1l0c3rSv4LlXLHZ&#10;JPxm0Pz8b/3m2r1bPzAdmDvyEE7gO1t7PawtTWbWiEqV++z1teuFRs9NGEEjUa1s1+prO3FVx3zM&#10;hBmbkWZ0xGSxOgOPTLhjYh3bHfZ6xv2m8+7+y6vxa/FUr98IaXXXV5KFIuzEHJ0OgzgjqtdyqSh6&#10;eA3/0GhUJMfbjMOgtg4gobykvATnFKc67dDYAhm5i9evOx2WEzOx973n3acv3K/Vew1Ckf5fer3y&#10;0mK2mgVUQeo1NxG2+ydVNic/sd2sPfOpP7i6tAYNRafvYFiX4LE3mKZmY+lkxWbUXl/ZuPXiq32V&#10;lbV9bmbYrdJmmtXdvT2Ov0ceOfzf/vqrh+cnwoOytlU3O1xBl3EiaLi1WpsJWpZThOxVD8dGaY9q&#10;zXSorVpO1V547XbL3L54517AZdpKFMMua6beEpWNLxTPpJB8zo2NpInCwi640xl2228n8tk2QfXq&#10;VKUsHDSMUSD+iYEubI8O7cxyvprAr9ik5XTLV7o6i3p7M4OhMR4rTrfZgmOkXYc4jjOcUWPPyOd9&#10;Q7AAG02cJ5BSQIjUaDAdhj5HMtzx0HBh0Bixe+8kth8/fnh9bd+KsFJlDTnN85Mxf9j/3EsXr28u&#10;f/alFzvlUobw7dmTb3vo/M27lzWd7m984a8uf+HLtI7ZYoWi4Bf/4XfoYH/zv/y62Q6srDTVeuoq&#10;Dfu1dIJZxOtGyJAi1GSqVu3QbPA2DQ49LBQx0FBi9PBHxuq3RvtKZ8B7lzmgCpU5iADjBSGUwgbh&#10;mtH9SrzrQIU1lFH8imHuyqiDOkItya4dBhJ0uozMBlojBM+WugXLF5WG4mRIy0gLyoSOA6BZ66ss&#10;wsjGOpUxPuXIYjZfEWK2uApRD0HGdBiNfWs/owKkkbR0mRrTHHHCcS6qCAYUCxdOEUH0KWPaHYfW&#10;OOS2jTC4NBv8FosDAoKRGaGwF3mHHDtiSK6WjBYR0oL0KMbx4taKbzXlHSWstPlysgKeC5OBs/aN&#10;WlB+BVAin7OpeMkT/4a3KcuHftjWhyIpk1P6LFSYZ4d9doN21mlBmZgsY6jWLJQbkleDqZIRdjAX&#10;yiChTAwu5IiHCiiFNnUqsL2wFkUNBFzBv2hRDiwtbaxvbtCAADKrKpi3mHEfo+Rl1EKUq7DlsHOE&#10;d9ZrO5yhMEiOx4tkDKcp8SWy+Y+dejQUHkMNOj4SAU7sqpn9ajaWblIEolelaQbTPUg0ZlImmaFM&#10;iJS5PGW8IowVVzS6U7FUgf9OeYzUTajHvXyuSSpOuYpBjtRZMrRSXgDE/IHMqHWqYbvzkTMn7rt/&#10;/sL4oWPjI3PhqVKqc3tn0wNOSfi1mXGgDjRBNIySxIPaT+x5+UMT0gGx9udWU9NxazRc4b2d3HqW&#10;vMM2gmcqCmrTeKdCkUenIYNYJLXcYsXWknqI4hr5jRBr+WzUbGjliaMhg7TJf1iyNLuDKmJLUrOb&#10;XfQ8DVBvkfnKkJ2cZGoymc72dVS6RpNpdDhqc+gJn0B4c2DL7aZstDt8PltoaATNXTpXyJBKzTAU&#10;y6NuRwIVmUXmm2kkXeQJN5oemxXYxKIwvlodNdPbzO46MzAeBpveWG3WA0FfcHgeUUi9BuOib6ff&#10;bnYzCEXUJp7Eaa81Ua8jcGVPZ1zGmh/nVLYat3OV/VI1Xaym0VuTeVjFPUcWsd/pvZ1PdZrIwHps&#10;cBiCldpo/QbTXleh0YfzwyQCPbWB2kItQfbUjxsZNMWEQfa5bn6nOejA8YuGocMalendAOJ5n9Qc&#10;KKwKQRcIy8iqszIT45vFIVhsiqVpEs2iGl6hMAMVS2L+Kw8vTSatieKVq6QuU/UIF/KgUqe7O8gv&#10;pQCiJQY7YjAFLibbi4Il0W4izpWRvDI5BWMCUsk32yg7nbIHoGtWplWKzFaRD0qpqdjrifmtCE8V&#10;BgHBJlAtiegY8VjH/J6VeJKgHUyIWCc1So82aV3K5JahsQFNu76ENwVPC4P8fi9RbGK6AOoHNgMa&#10;qCAVREUZHCbbkI9s9dGp+RMRn/3l115mWTEOxEPfYfWGAhF2s71MlrLcYrMhWia7hz23oUQxw3YH&#10;+oG3QoppsFpPdWrnBR3Rr7NvtAnl6iCWHJqO5NKFcx7vym7+V37sNx6Z8H9l5Wa7wLxI06vhXH7A&#10;JznAFniUFG45LQ7nrvSsgHbkedic0osL3Ffv9z16M0JHuChBj39sJLqfzalaxfhu/PVXv/bcF7+0&#10;tXnj9qvPLd2+lNxYLWX22/TePQlPplfUtBWPO5FhioHBgdusco94flUmM5lAAv2wcbBLsFdniAir&#10;d8qDDvzYVKORzldSpUamWsvUGiUW7EDir4BXMszGEAgCzAmxSdzvgChqnV620jDJNAcUDX9VmSgL&#10;xsaezMSyz1THJECjVsTY4FxVOiEdXid6CtgDF3KM9KTPfhOPVZBO/vVgpIHEQAJjBadhf5AEGqPB&#10;Y7XNzB0Zm51njvqT3/P4w+/88Jva1+9QMIEeKq9EqW632T777POpfLY+qGrUpJv1R0aPkshHME27&#10;lKqjDcwl9pOp3bXVejnH7yVegqmUj+VE+c+bYxttCOuBuwYt4mBJ8+IjuB24Awk7nB6QbxRCj5q9&#10;X45TADmclEJD+HDN6DSNcqOSg12GDWi9zkpDe3/37vWN1RXDoIkJXKPcXskVjRjUWzmFW2TotZmR&#10;ajUjTjvF02u7+zB8ADcFf9br7W6Cwgz8q0TO4SZi0flt5uGAE+BfsAJm/Sw1cRCQXAP0Gqgf0Ikc&#10;hMwLJApxg91VOmEQLDEhEM49ectGcTJQo9czAowy1wXZ4uvFg0BVkult16h7y8m567XqJ849VM1W&#10;Su2SxwSzs//ZrY0vXd6mg802NRGzL5MvL734N6GpR7KpTeFUaDRWbcsesCIGgW/MIRXf2z62cPTS&#10;jZsjwzOpnZ1Gs7QwMfQPH1/4ys31f/azP3PkRIyU1IDJ/rbT84l0auXq5t88dTG5m000K2qb1qu2&#10;RuzOk8cn2CHKg246sfPw6bc8NH90cXUTSxSvI1Dn9MHFrtQtFNNdIFa9PldF6tnfTifJD0AAkUuV&#10;bqf2cf/XMv+wqE/PzC3MzqdMTUMHe3J1NV977GiwkEh98Ytf2UyWB6X067lsHO+BRnfCZvPNz+zs&#10;xckyEFbK18v6N9afQjmxcgQKIqCOBkYeuHCWHI1kFtHKJLTVemb75Nm3u/xRYIyh4Tk9B16LPa6x&#10;vb+ZKCZz6c1UbrfeNBn6pZbOiuVsq1rA4UDoUBzakM6Q7ZkthLuye9Tqzb16dRPVaQuTaeHtQ3vn&#10;yC5iem83AsBRzwn+LnCTyqbRkSImjDAsl0GCAWVYF/jjU3wrWYagnOyrbJlOrxWzsJWtZVPn3rxu&#10;f78yWqqtnbK4aoPumrr10yfefnlzWV+orrW07lL+xJnxxt5+wThd1+GCo68aWn/xhZfum7Z8/Cf/&#10;xdUXnp41q3b7ocdiEKUP5Zp9d7tVquTAabKDnkfVOesxrQycmVI5YjA087mtZGlkyvFzP/zO0mb8&#10;ytNPT7ltNAFWuGm5/OH5U92wbuXa8sbW3jsefkuv1ghZiM/NkfDqaVTTGvt81PfC5dsuxWHE2Cd8&#10;vfPWs465Y+/7i89+gYKAaAGX318vVq3seloj0gIx0qNJsNhptHPJfY4RMz4BEk8k6XBs0IY+RBIx&#10;+Zd0xm7XYdHDbHr0ofOnTh4zRKMMYf8u7StL4h4EZoNw/oenDk0eO60yKnbEdhftqyqRfPXuXVu/&#10;ZNN0v3Zr/bWr104fiu4sbk8Zu/lcI93qXkpvlYgGMppzuXzbbNjeT4QGqD+69/LFQK985NCJa3dW&#10;b+4m41mM6C0QaqJWPc/6VNSzUjNeePDMlHtgKOVbmjADCTjkC2G7sdZYTNdu7xcec+oDvcGn7m7i&#10;SkjJQWCWONGgtsNYA1K1qg/RWbIxJRYPuEpnN5mVJCnFe0asy0xQ35h7ZVPbeUwQa43DY8EzJw8/&#10;+u6PR2MzJtf/Uu+qfHP31pVnzXJQar2OIefUvMglkA+vb+8v3cnEl3dq/UShEK8Vhtz28dHZUCQc&#10;jI1Gw95Y0Kvr1D0oLPs1tcV/2KWqBUdmaVIxDtX3lrZL01M4OJo6ybzVYav2VZ7AyN76enVzRZ1P&#10;vbiZ7Oj7QwFPrl2Z06ivdDUo1VEDQF7JtPN6EjGstvlwYDeZn4lGHW6mtsZkrqJBLEwh020CPhLS&#10;ci1ZNHP04qZmoiSnitYPBV01BGntHtn1RUk17IJ/IbrGOWUiHD5jtr4ST1NyOf24avCQCwtLolD6&#10;GgRz8mAqwV2QE20RzFLUFod2UMOTSDcVDr7lyH1Ohw2CoVlPLAkxUW38ZCgioKmPu1yq3I6r29zY&#10;2lpKJXfaTUpB0DpsCeO3r9uNptjk+Epi9/s++CPa7TuZbG8nlSAF4xf+4S8c3Llv1cH+xu/9W+ha&#10;lFxC/UHdWZdkRrYQr5osAyIjsesQUh/HBv0oLYvEOCm+ONJ29DVkKcjZD81PLIFUZHhKOgJERpFD&#10;CsiNCYHMtMCW6OAdMpQQFmirX02L/alUo+j2LDCFUGEx96IFFccXN2pGwSrV8HVACIioFdECJbi2&#10;p+tAgFXV1IS8td1mE1ED64WyYgkplkj0nFifqB1qLLbgLxvoKCSOps91F7KtlMCiUpQsSvbIQpsY&#10;Bht+4zqaA9owyNoDon3gU0f05mGHS8Jp6KuYjtKSUL2IJSbzC3oLdlpRGnEewFJrafQeJWsFLj77&#10;vdmigN5KnyxcX5wziKV1G8j6YcTRrvVdfiT0MFfVOnJhpcQWM0LeW9jtmAl4XBj9FwmC13tMpmJd&#10;ihOOB4fF4HZZaQ/qYL9ylYQ8xSlQhkqtlIP8PojT0vxxrWAb8kfmAIUhU9ILFy54F47fvHK5VCE+&#10;R0OfHhyfcHqCcMoYpFiMlkDIa/EFbIjNa4wlO1aL7+iDTx6dPzY3Oqq3e9F1ULi7vH6Hw3nj1pVu&#10;k8NChhQHJRJXh48HiIiRIJU51GVE8xD8qJAY1cgiQXPIPiu0VNGpJRNV+JZiniiBfuJFC/yKh5NU&#10;XFI6DvBqCVms8uN77cs3Vl64fuPWjY3rV+6u7MQ7lGNcboph9BZNFoZJnJLEoEfSRekJKOCZ8wo/&#10;m50AbyajpV0i37OGYB3blS50hm4HzdhuSYo0eMkkBvHTiG3mrWJOyDmhTLwPxJU86Yq8jTZGkW/x&#10;QZC8okAGT5H2VoTIesKzJTATDrG00hqbHat/sVZiNkzqh9tsHx2doi228BeYVfGISIejcXt9tDaD&#10;agGDDu4fTawYgArIwnCpg50vjnOSpSwPESNFFbK0qbnDgdCQ0axKbCwlkgn+FifDmjDjVR6PPxLy&#10;M9yt1HseFgqxuLADDCofzsCd7qjbdC9TQsJO+YC4eS4SypabOczHhNnO7xTiAEoRXNG5XSG8XAKG&#10;coK0GHHuQ0cx4rJ5XNZDIX8Oe7p2C89E5EoAFgaT1mcyJ2iDi0ThitQd7Su2xvlaC85t1GtnzCtn&#10;LR2YWoXtBDao6F4U9yUptof8xG3LxJXeQfQGZCSYGIyjv9HWapKOw+NE84vjK35CRMuYObDbKLeN&#10;/AP18ZDV7IDSPIBeg9WXJLWIQJ1SmQNMZ3CR8KRH0kkyl6Q+i5u80NehPDAOFeNrlqLHDCWYXolH&#10;W0yGJT9UiTgTs1lZjLwj+i1E2/K37FpW5vqMhwa9oMlOfvp2hhAfySVij4IYmCxWWCYyepcZl4Dx&#10;AHqP3hd06t15RD0IxWWUqwkEiT2XZgp3Jponq9MDORAy+bkHHghib6oztmt5uiJccz2OoWBgGMYA&#10;qqhGLdeoV1bjO5n4ujL9lCZehs+i89DRKvDc73UkGGOl2VorkknXlhBbMW3qVxiqVZofG/NdJ0m5&#10;vnP57nqhmXYObE9eOJOEn9OSCbmsctlPFIKv6HVlb4ddDOcT8XTQLXAbQxVw5b1qGb17sVAXh14O&#10;iqaqzpOEdjND6PxOo7RTS26h4GU745mgWwdQM1vUir2e0rJK+yTUDJnoi9m7eOxx9OAOAPEXP1JF&#10;H6zVo5DDQY2dTVjXWh1O28LKECqR0QflmfBckDuGipgtipC600CkTAqmRP9yQ8H46uWuG3605ODI&#10;7FdMrhUDBj7Igc0RP5aNilWFwDRoMmU7bX6chbUqRgYykgaClcSzN3tUKNW/nCCK1RDHCXcf3gQf&#10;hGsVGYlZXQGb06m3+R548P53vO/7/u6FUqOQZke3uGy97Mp+PGfH7FCoo7ZMKQvvn5ghfNmayPa6&#10;VZMSSoINXZXOotFlXuzT6+Dg1Rv0cmLgjHc9F0tClRU6wEETS9gWLhpQWEUHyXiC6ah8eR+QBY8z&#10;dlKD0Wl3OUrVPgaYxOc59VCHumGjqYLyKrU3pDdYWwL57hdIU2lA7mUbB/iEvK3Ehw5yg3a+3MDH&#10;EhCPk11v1cLaJ3UNDzxxatTq8bRHho/nsgxKWL0HQ1rhXnNvxEMB0gYYLrJWWm9JPesMBJPlr9Ei&#10;cdF5FFkvkhygRIfzySStRaFCY81NUUKJIY5eEBsADTXgdVHXtLq6AYDEaGJozPw9x+devb1Voh6A&#10;Yqg1mrsa/5R/K9urF3cmo750FwhI/YH3Pb66tLVOzHGjQh3z/e9+x9zxYKqqC0Zs9UyW5KRMp/27&#10;z12vljv6/evPXM8U4hVcxuanpvyjIcYNO5AC1f0f/eD3z4xO7GyuILxNZUjObr39HQ+PeaM/88v/&#10;+Or15Pr2RiRmf2jk8c5gdzNdchlgC6uw5fPbzY7OIAMZFDGp2gT+VsrVM22GJ4gjuvdNTz60cNjj&#10;8f6D7/vwn7/66czNXLte9jWaiWxtLVkl7s7onuDYKGI93utK+69zlEoZJcAIGwnc5t7EihdNOK0R&#10;LafofXB/nJw+bTZaXbrayPT8fgpvv1o4iEDEThoBxuN0UP6Ay0/u9/4GsxkIBGAbme19hCj6ZrXf&#10;aJDyIMmCmoHDbiJYp4a1Yo8vbMQLRHW1a2VOFTn6uUFOK5YdhhZ+FgT/is0jjKweGxebMw83FihT&#10;AQ+dbqFQI7HLazSSRA5Op7eYWGew81i9YnNgg/CvOjwybg/p/8l/+Kcf/aF/0ci+Dr/9ej69SABa&#10;qz/RzKsr7fPvetedxZuP+s0bkoXT2eo37m3VINW+evFWqVct9w2tq8+HyTewudLtejAUbRhVzXT8&#10;T+/dO0PSab97CwpMW1XsdKImt9vQIQakxsbQbcf6qpVC66+/ctkRiPbUrXxD//D52TlfbKfbu3J7&#10;J42HFuONUv7Jdzx28tx5nTbncUeW+0DdjU0ynDpVPRNqJ+AtaZDtX/7nv/w7/+nT7WoBZRe7HvUz&#10;Jiv0XU6NOi26O8bz2Dl3OI2pwkE87exIPUo1rdfrgq1nQNNotga83thYGFlpMDQyMTfzwR/+YZVT&#10;YQ5/91e2svHcF+OXvry5kdjYuPXEo0ftjhGH1+eMRAUPFkBZXjdeeeHGc88Z8K22W5du3zKo2rl4&#10;sZbHPbtZLVRxUYmJAEX11HYcM921nV04pLHYCFOW15ZXvP5ou1GYsZrHtOpJi9EaDJicXqwAx6t5&#10;7chwt6q3rd766/Wti4nMUKW0yJJqdhZQgzmNzye6MZdxI5d/fj9Pu8GU2wSN0WBC64rTngvTfp3B&#10;QyWj0Hb4D/AQ6IbLY29IYIAIpjgPKEEVThW7FLlEHeNA/cCpORUsQmP06JmJ/9HV+R//fQ9noWTp&#10;2KEFv8cXWPhbTrKumwdoSaaS6d0dwrCmNcaU2aky++8/e8wm6Jw9NjEbtnUCVqPf7fWPT1jHph98&#10;6C09/MUdhu1iFZvS8ckZZyaxCzxr90ZDPoh2rV7FqDHfSebq+iYsE3Q/g1I2Va0/HsLCWXfYb6WW&#10;ePTMYY09NKiU0pkOa+vM1LDLpiqU+snMvrFDpWHMlvMem2EzUy+L5ETTsEKLVZvgxZnUNcIAGEyp&#10;tSEU9cLV7KAM5Axll2jixd9uIAOPuggT1FVqDQZnAPowP1kiGJqyQPntOBYZvQYj1UseS49BzOP8&#10;xLvf+eCpU8R4nHvo7BdefQnJEgiF1xFZ2Vt9/OS5vASF5S1u11vuP/nK5auQEtCiUIrD3gV/ZqmX&#10;65Xj4wtsZMuLqx/6uV966S/+XyRAqWL153/uOzg50cFiCGGwEniqDJ3EL0GwcvLHQDykEGlp2KdY&#10;KIhdgE7FU6cDS58e7qCDEy2hSAyhxsGv7airJTo87DgUJQ6HEZUyjFkX7RqWOWI/A/NVDbJSqOG4&#10;a+/orR0qShpTxS2nDzkJCgxESJW3gxcox5sM8/h3ClyVTXKNSpka3ruEhSSSdXbJGX9wq5gX/iHH&#10;Nk4kDqQ2WpB7gH6OK0ODMfEArQnIlmLmq+juZC9khCpGQVYzBdGA5SBTTOaHdO9iIQSVTkcRg4WN&#10;H/8gCc5Rg1RAFEaL5zNyvnPiwvoRoRwBj+4B3FGrgRw9T5RS2KInBS5s4mhha+8PIAXZrKZqX3LE&#10;qbp0JpXDawUp8DqghMEppGrX8C5gc3HMlyCydFUvXdsCBw7YQM7BXWxDXqZ2RprpvVZFazNI8yHx&#10;8x34fBIXr4yo9DBLw0wCdP1i2+XHm3r8Yz/yoyNTx6PjpwM+16TP/PKzL5DTarNaw0NDE6ORk6fO&#10;wQl0kjOI5+DYkdhQyB8ayhJ8AWdpKPT4I29HBsN2AEEUyrXT6SZTYW3p9ZvXL7OV0qHJlJUxGBN6&#10;KKxUk3gM8A/cPEp3ljnoTFemIoL0KgM22LwM+fIY6XGJ1SpyD0ljEtGgGOGKKSg/il7EZTJO2J0c&#10;kNSezL3BcfkbzsESGDh1uaZrcIgPcSXf4QbxrliR4PmMTMQdWgpx2Kc61q7D7FC3VNVUlo+D+SC/&#10;hTdr4y3qtW6jHguVUr+Nc7O4FmhZIDii8q4k7ETkWYy1eTQpnimvqeIBdmi0MXPDVJeigI8LKcpp&#10;pKfh4qP4bDLx4VNIojDmT5DzZO5h8ZkJA8GBLuRz2wjD8EaIjajmS60a0eytYDjYhn2s1u3Ht8vF&#10;EtE++TwySuDFHuaXwGMOo6HCBVKYjJhp8UndDqglxe3VzWwmTgiqWKPxkGK1hW+MrFCYyVbEDBZ9&#10;D+p4uUGaRV/f67tNMkElOoL5OJ3niVE/Lh0bOYARkXXjpMacBKYo5SmbiNdjnQz6jNwTja4CJ1XJ&#10;ZYVtMe5w7LdqSXSC0CUGRDQ1xlxuho+7yH8PDG2l9WHQpXKZoO4bkS3hzE5TuwdkglqAScugN+y0&#10;pcotmaHKuBsTrzbCUkieQEuicqWoMQnILM0TI9JGP+ZxGWykjdFb9BAZs5xo58RImmqVRlLStTBL&#10;B3XQVkv1jg7PPQnnwA2EOhreOuW0FMgyZ1JhC8S53NKSDUMkplbPXTRI+DTx1XSCbFwM/FHYOKnz&#10;yTqSlthAV0jLzTdS5xhQOQC2dIhbFw/M4bBzey//DRGI12XT27Wb+ygiJDSXu48AnNXC0VCq9OI5&#10;kpZFniukcrYbncUbiqDqHIoMudxeq9MaCY1ZbO7xiXl/BAMafQ+IrN904ECv6e5mihw5qcxODky0&#10;WdlProGeSOAtcniOBRM+DS2sLZigs2UBt/A0OnzWRlnClOHhye4L8ogXdHdwqVxz2c3rlTQjQxue&#10;PhaVmFs2mvwCeLgHZN4DPhAVM5NLbGZxtMZtvqDrppr1vW6zoutn+qp8C0O8thX+KMxkRjPlknjL&#10;NsjcxQ3uoIsQ/aPQQSigBcCUNooFLWaRbPsyzhaqhUbXJfga5yKzDZMNjKMwGkKia2F4LgtAoaXQ&#10;rwIpKYJOxsWCtAj4yaZthWOqmDrz87jJgsLw1LONoIGS3RAqMUimuAxIMaasqDdCb2XNyNmmGdDr&#10;jrpcD1oso3bDRpUP0MNu1Asdp42DNJEiAxYSb1axIXrjddAQHkxl+V8lXPPrvrkAHBabWGpjJm7U&#10;h4fn504c/rtT1XDnt1pdKGaM7vGbN18tNhESMI8p7Ge3S2VmCNUBUnRIy0B+spwVeQabqlgRkIKG&#10;CB9P9h76dp5xgcBoLAf4oLwxkeChgsoJBwyoAnaDEGSUTpCHA8qH5OSq1NSkzMkbteyQQX0uFoxa&#10;LF6DeT2TXCUKNlEWOJs1PehBTUIrlMW2vgwvBVRaHAfEy6vWJRsIIpxcfPA9I2e5kHs5f5mpOmx6&#10;j9cEbgxq74KwJMKKgYhxAMT5MF1VF509RQWAh0TpiTgZn6dmiag2kaCIpFc54ERkxCLnMvEQKNYj&#10;jO9BneXDSEcm5nBYp4ozKTuSSWfNFJpcn2Y7qtff3tjZoaAxQiDBWsIY1quHHWFXvz9ybBx/5yUB&#10;X1REgv3l9Vs+kzUcdMy4nU9+76P/8de/rFNXPS5yXrzkBDp7naX9DOfbUYclW1cdnRhPtosdtcPH&#10;o23VvL6XeOf5ubE2W6jp0p3dMQLTHLrstu23/uhTK698+fkrq7/7uf+Uqqbn3FM3ti6ltkp6Gwcc&#10;PhydQrfeMvTz1OjwpAaqfLEIkAoqwQmnbavIL10Ijv38jz8Jd3Dxy1+OhkZOthMrpf7Nars80MUz&#10;mQqqkkaGpxYAl/KGsHCyRhFAoY6Ap0D76jSbwDPk2WPhCuBDMY9ZGHp48tvR5pgqlZplaHpnJ3Pj&#10;5ku72+sL80fwFWMul8slgP0ZTnNy+QIB3OHbtFuVKhAiRPd8G0Ew/XPjmM56s0w4Ljx9LEUIdEap&#10;0eRRxZ7d4cI23MEY/eTEUKnZwpTBYKMQYCiCZ9GA/AgWEacnxDC84ycCw5lWAUMHSPA4BMGdBlQT&#10;b8zugGqbgown3eK2HB4+/ss/9Z6f/8Efm7Gr9a7ZxLFzv/MPf+kd47GHz08mk81rlYrXqPvS3bVZ&#10;gzqn6lvHxknlwXxrs1Ldiufe9fGPv75xpaFuA1OEvM5cR310KNrkKqfyl9JZ78joR9/7lmtL8Tax&#10;xfXWHPA0g7W22mo33Li3jcB04ehktl5/7vWlh04/fm/log5Fjab5C//5z+/+4WfdrUTXbmU7ztX6&#10;V65dvbW06Qp5Fy/f3szi49EKhEMwOhpdz+rmypnDR9/1Iz/5B5/6sysvXPbouklRPsFMawOBi9c2&#10;5WKn6dNqfXoNhx586zxRQyYLhkk8rWCGDpHX9IIWi5oJl8Nx9r5Db3/XuwE5R4LBufsuiNXZf//q&#10;qjavXnc73alr17qV6v7W4me+8lS/WvnqrTs/+/H3q/AaA0vHLmowIEtWNA7oUNfXF1cXX712Wd9S&#10;FVNxilMPDKB02hEw3d5MR2za3MAaHLQ5It/z6IOVcgkXTzocovwK9XJirxjFySdif+nu5uzw1CNz&#10;/kfe/d7mreWJx45d3d3dZnSY3x12Oyw4Hm3lXm9VDf1mUad+Or5/cStNZGu33FqO5zLVQQ4lNCWv&#10;Ru0y6sR1s98DSafFYs/CJhJ/xzrGeeKIi5s6+wLdHUS/g/AwhElynAGvYd5PaPOZOWyb+7tri8MP&#10;fMCt2C3/r7xWXrl85PgUsUBmLVzrNxK/+YFaK9Yg6ICycBFMvXwBepRGHY4Ezp96yOPx+MJ+NuqG&#10;I6J2WMiywzTEFZgwe/y6bqPa1O4nk8PDI5N+xrqtyNjY7MwksHQmV3I5HfpeZSVNcvWs2wT9wDDR&#10;bQ67HEPH5k8dmxwJ2h2h2LFzb61v3kzvZ2vV/kzM+qs//cO9euXyyh0s4VFU0XBkGsWI3rKYLeq7&#10;/SqSWEiTghUrYXxGJZBUsTuFV0hRx3jGCX6MUNSs3Us34DCBD0N0BQItFuFNYEUjPQuaKanZ0H44&#10;xWxXU+8uOKyfmIykKRH1zvWlZYPGcX1pu0EoMTBcRxNzmVfjievrO/rmwB3zXDg6UatUV7fTDNuQ&#10;oetdQ5MXHgiaDb/+L3+zktxOx/ecVv+rr7/40p/8scge+61Crf6zP/1PDu7at85gf/sPfl0y4ugC&#10;eF7lfFY8TcCfYWkCvdfbkq2HSlonzBCZiiLkEPtgLIsQpmpNAxW6WZsNKwfOHyaPeiHhIBKmDwWe&#10;5Ueg7vNjWMhzJ+lliHaYv+MOIjYqhIaV2qiYmCrgeSXorNJbcv7xM6lcmcpCEpCSAx0jnrFsfOTd&#10;4zup6tXZPAVkUTV0rajHXqowLx9Y3Ebc7HtNeItqC41hDZ0e+y4LHgotML+g/tRntNmUdkLclhmh&#10;2ms32Ym0oLBWYqZY4RLOQfhEp13AEG3Qoz1HPjbicUm1B+TcbiOkpFnEXFkMq7Qq9wAJNQWYaXZy&#10;HgtW3Ej7tRI8W34aY1KT3VAV31jSTRmydZVBrsZpJ3iailtcqal8cbVFH+SzOu04TXd6KcQfzfb5&#10;qdG3ei0x5FA2K3vufqFazFToUYR5C6+V9CcEJ5xgoilkNt6pEg+Tg7TYa7fqQyHvhXMPfuhD3/PB&#10;R07qvGN1tf3Fr3zR5XbzeIxFqbqdoxEnPbvLZSd99IFHHgsGh9q1QiDohbtCCTgx5HO5Agcrpter&#10;9Rv5Qnx18c6t9URWx2gQarLiGSm9h5ApQFUVkl4XUZ+KFhwWLS66kiit01BS8HlZWHuZIniPh1pK&#10;HEXpdswQcWXJiUsM6Upaj9EUdtj5iUxtGSTTVICrkDIPlRq7LAkxAqW3MGXWVMtdWKwuH1ZqomTG&#10;PJWrqOjq1C0ma6TaFwmgbWRzyA1EKUeTTzuKHwCUNtB/u8Psh2rCUKPdyhWbk3Y72jiYID6rlW0R&#10;ijsPp2hypT4m7YMZsZgGFXIUkdhHM2fWEXvAJgC0BoWbha214KskEnHEXXx2q9XYrHbBT52otIVs&#10;bZk/etZitMEnyGTLZCnGxqb4JrNVk8/neBoYU5DDiIutTDCwp0J/SKw5zZhKlLFsf9K3EGSFsBFM&#10;nfGHyHmNfF6q1o7FT80O7Ru4plIrptNJgZQ6AwZXKOLsRn2lDj2ZnanvoolVDbayFWXuOnDyhsxE&#10;AqEE1hHjHPG6mhxjem16r5xu1ckcKxM1qYw3LlCOqXR71YZdq0XQH7Jb1jNFpElsXYgJGPrCrid9&#10;yWcnzMmA1ScpQqiDmTU3aHcUHIttA++WTEv2dLHkVZymEUVSz9I5Y2vL+YNqgBF3IUMWDgV5p2Br&#10;ViutQp4PzWKHoitZxrIagQtwsUak34GZ0WOZDWoIcPQiMaXxkjVAMKTYBTdxlxXMaAAKIjQGk1BJ&#10;ORNZqGVo021J/20wQe/0040KV2QPFw3MpPndJBJBom6DmyBXF/0BkBHf3KSR1WiDButeHstnsGGd&#10;w2zZKZU3MqU2q06xehMCu068fPkthNnQ0/LtrApF8Kn2unEI9yJG1Vqc0AVNNs/UxNhoGJtng8/l&#10;panc2ds8feyMM+juNlW1who2bLlyam39bjqbEFfv/qAm/aG0KFxSowVOGctvAE9Huaw0ExCV4T6w&#10;xYlWHza7mM+BUKC+5CE190hnpfTE/nSrWEzES0LUBSMAPFSp4eXX2W49envMZguaPQHAc70Jmx2j&#10;niKeh0drsbv8zujooUIhh/JCSS+SRCcqbVpOYX3za5UHh20BOxI8vriWgGxCwucQE5tnDXmRdHr8&#10;KVHh9KxsgPx6mh+eER1OM/B3Gk3GMkGzleeWcDJJSKqLckLcpqVd0YiSXaDQTluN+ElhSSjKSM4Y&#10;q3xKUCWxKeaG4V1BW62omWX8q/jUS2MvyBt7PxQcTf/VUhHSo12l8/WNCHqpBQGSodAr/MtveIbJ&#10;NnjQux60r9/s9aTG+dvt9kOJ7GLp1epb7I63n38I05G/14uE5KcvvnrlyivlcqVSKm5sJNPxHFlw&#10;IhLkwwOosarI9gTHwVTX1NfbiErQJlKNbBL6LEeCKLe9IbH6VsgEMqjGIICccCHlcqQqnTxbLYgK&#10;90uc0rhOSs4f8h1E7Dxlmm6NKcdWLn+LMQNeGsmG22k8FoIw0i31uxvFYjxOFpJExZEmw13gB3XJ&#10;92N35knr9wR0FBE6emlIMIisNFg2Ed4uGTo8PjSeZL+BMNKESlaaQiLnTSvDVVwzgCLZL/hzdvpU&#10;rkqPjlk8pqKKel7h+MMiRjzB7F3gaCWfnSqAv0YHLT9CPN2ExC95oQwcemFtr6izjHpdd5IVCUpQ&#10;NSXRoN08uRC7lspu5TnJsRLs7mV7qWbxxTtrJ8ZnTf2q32EpVtTnZk9sFTNTA/W1/N6sBTMZa6WY&#10;+MT9H1zNxrWB4Wy1Uqpl13ZSSJWXctuLN7c05v6jQ6G3feD77UOuP//ss2aR0Ji6lkph795XXr/5&#10;6EOnvnzpq0xXTdWWq1nX99ppdRtvWdJfEcTi1CEi38GAQdWCzz/oaDZRj7Nx1ZtHxyZhoF25t3rl&#10;xs1ra/G/evm1s17bxURxO1srV8p+kxaJvAV9Ew8PSxYLjE6L2RejBGCBg+WHLivs8nCb6ZUwiZCI&#10;CWznLfaPvOWBDzzyAEDC9dWVly9jLLyKrQpaEHcgmk7s4pbhsFsJvCsXs4FwzGSkYFPt5zJLGxwg&#10;YK6grUBMPZKWdrF49Nh4psJQyGxmB+mCJlMo6PY4LZyAVpsJiTEbIgIWGdhz9Frs7DkUlWg9hcUi&#10;dhoSsZYrFsCvQBbrOcmZZ2fQIWPTYvvSp850Oh0Bhw9fwVQ8sbS+Nj86trq8d+OVZ1V7r792axXA&#10;7WirBLty7l0/8gcvfo6yrWCMjJnNq/sZh824mWkWm71sveq22Iq1qsmuKeWaZ0dHiz3Ndi51rF4+&#10;rOvqvAF3pXp3P3d7Y9uEeE5rfPT8o5+/uUEY2vH5BThfTpvea7arPAb2B31lM9W0Th2ZswY9r3zh&#10;mUubi1W143d//X//0Ec+cfX1F6+v7T905FA5vrZTrFjdnvDIaHNnp6e1kDbXLJj/y1/9xMzxd6na&#10;9a9+9ZXtBiaIcGObaPVAn1nApV6PRweP7mqvlwETgM9MYBTa2RaXgfJxMOSxB4nkM6J2tHj9/jMX&#10;Hl+YnQp4TadOP4T4iUHUt+45lfbn//QPNzZWfPTAtb0vPPPV3cXblm77DplF+eIzr16KhMdEia5v&#10;wzxHyccMeXNjdWnl1svPPas1qyqq3n4qM2pQZ0p50NxKva6z2RItFcBQqtfJDjToqNd3muhm9ypF&#10;c7WR2EtGpybDAetTL9/ALQuTp3bAOx6y+zS20x88e/nqRr9UrqgNGyWQm/IraYGpPvP7//Ah05mr&#10;d64tp6i4IW0amWdLiahTCxrOsWHBF1aFIQvQokZnZoU7KC8xOlJR/stW7LBwWLQPkl0kLABmkUpD&#10;IreZUHT14OH5yKGpEHwTPvHf/M3L7//wOwUm+3ttzd/8xV/72svR6BFTyP/m9vWNLzEZsxurO/Ht&#10;6aFAMpUIRseGY/D6ySYlU8rca1f3t9coiobH5xcevD/gNO/vZy/eXd3eyXRr+YHaPXrkwRNPfs/w&#10;9FjAPYwSa3/jztCQ+rMv3Hb3+yfB/rTMctQ//pPvP//kE1Nv+0Do8Ft8xy5Mnp71+WMnjx6bHTJf&#10;vrr9+IXDJz/yxPDUeOPqLdyz9rsl9nwiP9dzBbj3mAnXTOJTIB5ObNSScKn4zpgolrqVLDMxiTgR&#10;WqwkRwoLjukTp3hLw0yho0IQyi6i1/jUJqh2HLLiZavnEO+bzdr3zU+NmtWjx87vbO9fXFpbzqRu&#10;r9+GTIW4wQltbdAOuFy0vg+cOXp6YqrXLl9bTzda2qDPW4BrlMuMhMesjc7k4cjmbgLQjdn/7MLC&#10;3c11fNbYaxD+/MSP/9y372B/4/f/rUTXwNFBJoqxDU0kIl9IZW01XSJ8G+pL8acGBoO9JUceyBgj&#10;iT4FoqkPNVhHkcfOKNx9pq1l3A0YruGQBjMCNAQ0WVJ1KbCEuC9OOygHxS0DSi2KQSOhjR4r64yC&#10;QzSm/CzmvbxERImal66AcYLiCWqiq+5X43j+9UMuGw88Y19O/Vyvke803C4bRmyFehVOBju0odEn&#10;WoRZpUCRWAMIwKU24PWskKKFgMDGCWQLd5QS3GGykzatvMc0pFO6VpqHfj9JjmS1I/sxxZZRw4Qr&#10;YLPGjPawwQIQRH3ItAcLct6DbWBoihdN3+cwOh2ufFliNmX2wUpwGmjkFD4bQL1KQnqcqAQ1BPJw&#10;+nOpuccuq2E85A9acQGi2eqtZ4tEwNmMehz2r8fLV5biy/vZG2v7zHzFS94kTymVIxPBaglBv2Lv&#10;y7fhoikxhn3pqfTWseHJtz7x6HwsRv026rPdNxXL2hbmD80szB7hPjNy4qxixOsemrOZTcdmxkam&#10;Z+I7Wx7OHV9EY7IPGqXxsZmDFQM3bS8Rf/bLn99OJ7oYi7VqSmcnCkaZeSjMJSWYV2i03C2j3kJR&#10;RAOm8BH7sD1ZHhlUlb1B2GPXegyNSsvpMOZSNcjErKUDfmHICtap51AUXppC3oVXBrhBUJVoxFlm&#10;7U4WbppFEJBmCcQasXUDf6NQOAK1O5ksNspkzDD9Z9vvNXC3ktm9yG/hcdMK494nEjxJdhELfwkH&#10;rnUKzGjRa/b7VR1SDgLpBzobfFt1XeJdqAkHJi+aEoPVSyeqK+cacJ6IkOUbFPmt2uTkMrZhHzL9&#10;YIBmAYKDmUxHaNHAFaLUpohHHXns7PuOHz2C+X5xa6XarmaLjTPnzkxNT2XTO8V8RqCIVu2w2xRt&#10;qUiLk1BLhWIHJYxHjM8+FImRCosrOjwEni/Rouv1uO0z37DZ3B6PHa0sXlGtViVOWVMsRUya/WqF&#10;WSTdHVJMHjLMF3iiJwP2rQw8XxFusmhpHSW7hyKw24cJUmrUYBz4HObtfI31haEYmByFIV98NOBk&#10;/93LV8nAUpHBCKZblcB5GkiEsmMuR9htW0oW8lX0WdgaqdHTEs4hylg8OcC1FKF7sYv5ieB+hPq4&#10;LSYfrola9YgD9Zk8d6TAsXKQ+5HdJjAZxq46LRn2NEKiz1R8hhCnWWxWXLNox9iG4VxAtoffYvOb&#10;mxiMCA32wORJnH5YRDDqIUmIOtqizyTKZh6vJoxaGdIyfKZNInFUicZRkQ5DP8RypeoTkjejHb6R&#10;ZHSJfRKGrchjkeqxbTR7TKejbheqvEK9vV1ADddgQkrlffCwiJphAOlE6NnsLbhesRDEIgjbX4PG&#10;63Xj00WlwnmgNVq9eOyYrD5fIAQhyT/EF85OTrr9+Kx548USCVa76eSNJSJm92WmiWcWPmA9CL0d&#10;lDR09MB91B4y5MRMhlpcxejbUJNoJJl0w8tVaJoS6SfsH+i14nMn7AbZZRrUiH202dwd+AJDDsN7&#10;J4LrBlr3mp3oCBlxcspBgYF9ShnqowfxOBwjYyMlQm5b9Ww+h5aEh41GlpGYpKEAhvdwF8czokOg&#10;R7YFAonxL1ZtIE5q/OrEQYLFBs1VEY9gdcgsvkowBWIoPWpSAIi+RaseNlsCRivOsiDCpV6bt83U&#10;JsiGT1FJUDOcAnj7Qt6VfHXpoBU1C4J2IovZbhF+s7vbDSbOIM5acjUPwn9ZQWJjoyQlKcI6XAzE&#10;sACfZeAjjqx8rgqKLRHtcvnEle8blq7CbJZ0ra/f4jdRi5WaSQ00DjQCH6NO5lUljyztkSc+QN3+&#10;9yqT0oXaH/6X39ja2iOsmnkCBqWqIiAg7p8oSgS8E/NABOBKFJSkp3GgmtRGp6mcrtI0MpwV+Yjd&#10;AHxmRecIT8ys4yILNgw4DIWYmy9xyNLqsemKe5li3cyDI7l4tMbdFtI+cl622Olkbo4Vte4I2Y59&#10;dbbJmK+ztJ4WY2gQVCXKCX0Oe5IV3wFisXpgmkqcMrUhU04RTesCxHRT3wA4MBNXM/KVVARopmTM&#10;MsSXYCm6aDoZ8YDQ5fL1TK1aarSBLVCPg0LIIUt5JSCzcIeFIqhkJSkKQFab6DgkL4l2GN4bd03c&#10;j5H2ikMahzxD9J7FDlKGOSX+D/q+PtOpQgnhNHgsGBgJzlVU7cD8VDFT89j93pCwvd7/2NuGLSaM&#10;1qePTP3nz3xxLBKrqXrf+7azf/iFF7ey9b7NuVgoH5mKTY75d7eLA20/k6wcctluEixS6QWbxZGR&#10;CLLB+KC0trYaiZh3kgVglu/94Idu3HjllbV1tp7/8Oufun75qRDcfiAHG0GClnglJyegWmXj41nb&#10;HqfHqlHnSgQRYF0jdpHTQ1GdFSVtpdToX9vabqtbH7x/9u5uwws9EsIOk/M2OyUKaFQykIlIjIMC&#10;ptoX9+Q3XkIn1g7QuaHHUOzgJezeazG94+z9pXbupav31laWB4CN5Uoul84UU1x7Jg8jsSFUA9ev&#10;vILardzW76VzbHTXb91LZdPgUzTeXpfD47Bihu+jP3ba/G6CwLDy4Bg02GGNIx5gyiPYMY8Nkb99&#10;aNOcaNxAOMaSBAGhR9J89f0Kg1iJnpBkLswEeOc81miQhMMg2z53Pkj7arGTOdc3YsKiH/VP/PFn&#10;nrq9slIodffWbpYpeXok9+JJYcqvLKZV+gtGXbWZt43Ne/uw9MQrZbNYytZqpVTjyQff/Y++71gW&#10;6UND32rkn/Ca7nX0yy018emnz0z/1pe+ejzghrsZtugy1TJ64H/8Qz//+a9+hiNSY+pWjR6zfai6&#10;s+dt9h77yLue+NCH24nS6JCV7eTeZm5iPqQdtDAfDtiaO9s76XR1eDT4/sfu/+F/9lNPHD3+L//o&#10;b/KDwoXjh578mBjSfPxDH99KZonD8riirW6xyzmp6fPQVaEaIYoJDtcQGNPdK4lUkOZDNnXA7YO3&#10;TVysE/GUiDEoXzt2h/3Bt33A7w9bh2KtApwAQjTfkNa/cfsrmy996Rl7fid57eLr+43cxi1tIX+P&#10;3L9Sft7Snzl+kjQ8sQdRS2Kyxx9V662V9G4tsZVuJAbFhss97C3v8vDeSJZx0TN2sPVRV7V6v67v&#10;C/iGDKZqs7yRysBACjtdAe6tzriXK8dCHhMTfEqKXsNncMxHvQ/98Fv+6Hf+6+ZS5j1e7ahmsNVs&#10;vlTCVEE/5fT0Ly2vb964xSevyaCC4zWbr+IWIeYW3RY8KWgGJjWKCRUkRyBmVoli6S+eBoyXOEzB&#10;7mX3RRMnrakWujJEx8jwEBs4gyWn119s9m1WbaHaXt5cfu6rd0s7d+ai04Sp/r3252988c7t18bH&#10;D+ud35Zko41FHLioGrSOe5kqGXh2iyloM05MxPA3q+JcrkbmYA+PxszeIRqhF55+6tLrVxu1ms2g&#10;GY0GT548qkeErLGozNZEsrr9+kuf/doaDNmZoejh0eCV1M6hyPTxj/yEyjUMf05pw+HUu1R6u8oR&#10;DswdP+KonL1vzjhybPX5L/+LL17Rm72lQTtbKxJ8UGg20S3tNnCew4VX1WRqTagk/4P3kcg4qbBF&#10;gsFh8cHDU6NhL/Wj12Vim1IZBh4vjRMFraEpJo69WgXBgrTB4iWouM5z7Pq9TgCXr+ykytnqi1ub&#10;hXoNqKhNuYU0BZqHDQd5shKHSCk7NjKxkdz6za+8uJxMLrgdUcMg2VHzNIbc5qXd1Y/98IerZKeo&#10;zUO4lgdDn37+K41CS9vuYsfy8U/8+LfvYH/3j/89npOtald8WSXGRiqXDvG3RLziudKlQxMtEUcD&#10;hwriCcY+PGn8FaJ0cT/hKYM5CQyPXxFp9wdBcJyodK38RMAdo65eArZVU8qJ0SUckk4vsY/DAkYk&#10;YqJPQ4zrk6Q4oBgWixcZmgoRTXx7pXeV7Yyjjq0a9n2L8EANg0KC7acgUxuMe9ih9hkSo75rEIJq&#10;xkynp2G0ItUo9ankxYn0ULz3xQcSCZ+YIlIaSanKIU24BUIQOIxIEbq9vUy1UMcgpAdthRIY0N/h&#10;t3C+SqXE6AvwuNW3kwKK9gngEK+cnsrnthO6zVgDG4xSpmh2wDFugauCMKotWpvZTEaT32r0wrTA&#10;iI7uxm1E76ESFRZTYfxaLMMuF8Q4KTIp6dqdLbJ0ul2/04JF69ZOOQFDB6tenaGJ3RWhRDZ9PlWr&#10;48iEPwznFAi2KIsZcIhXK7se4TRHzpwf9MpRl+/IsZOKM428HjsxMTU9cfjY/PFTj2iNBibENJXT&#10;4zH+gboy4LTvJpJ+f+AtDz8+PzencUS9FkXWr1Jtb66T83Zrazu9vyMu6LQAgg4Km1FADyVPE7Yt&#10;7CBUimaTnW4L1xkE9IyY+UM6z0KxnkjXoArqHbDoccq1nXH79gpVgiKFbc5O3VcFPXaJ+aI6USpH&#10;uIVyzMmB25fkGLM63yVMhyxKs1rqd5YkJrsE7bgpHjFJxsSEjhFMgM2NR5GmSJoQFqPR5vG7/XZn&#10;JOym9JLsEOxCxF2LsSzpi21ItCaX0cGOyXebEdHRQw9sVoMN+xMraT2ofNQDMQoWtjPhUtw7DmJK&#10;M+ppEAfYFLwVek683A9IcXRf9Cp2A0nJVHgajz184dghpETFzPbybhIjcpfXe/+5k1g6rm/sxrO5&#10;YqWcy5La1lmC09lhfiCGyDiKcRDloWWpBsMhp8cNR9hRKeUYBzIdlGglM0N7HyznUjENqb5YTjNB&#10;hT8NAYBBVrHVQoMlhFAstRmFwfJudWe9rlStLZ67GpXfQSMJvYF2Bmk6WlCcZnUAN1g8cSAx8sVO&#10;ggkes1vae0yYPHqwAkul093OlPDQNqkN3GaAHXrUbQYWbU2mW+f5VeatqAEGfqspnsO5TJoMcpmA&#10;m5jZLvhILxw4PRbmRJSVsL5zTRKsuiUBFbhluLfo6uSasZswu+fZA161WujyqFkRt2AsizMbXF05&#10;0mHJyv6rpi+FFCO5PFLpSqMiAajKmIwuhLrAYtPXuDJqvd1ihiUjajthXwstHEktdHE9qIUOy+W6&#10;x2Sr4Zao1PRCEJEZPCR5Ec1zeSSDlV2/0bOZzEtYBieKOGABPtC7AnfJ5z4wgVIGSyLzUypqSncx&#10;PBDPczVGHkTv1ppVyY1W95zYwBocjCimDs8dnpyxGroud8DljPLJobk0intXFu9efQ03jSU1FhgS&#10;4QWW1GVpGXviyCUjf5kw4l8Pxije6di5c7PEXYhtjdGxkkrC///xs2fOeOw7+Uo2g/GGusUFxFA0&#10;W3frdKV6QzYyQ7/vtK7hAKdq89NYgPJfsbjV8gFrlY6PgGktQXBRrzdUrQKddqCHez32J+4/aaYf&#10;Z/PsDXYIbqvUIXTnyjXeCf46+G4w12OMwiHBYynWLWjjOTsYu3HyyVnYMvQQJorRglVjGCWTURKy&#10;iPtkIAeJQF9SY/dlcNFk8mCBRIAOwSMQCEbMDKSRVKai8FZYMnX2pW4fDz8PHRxqf5PZIhFE1DfE&#10;CorkXnKMBVTj5rAeObuF/c6XVUU90MeehHcIviP46Rvtq+KFq2T0KJNbuZ6sSub833hJW6XVeYbH&#10;wM5465gjQ+mfPXT4h77nfX/f8mhz5+5LLzy7Ed9Mbady6RyYBBcC8AbnZ9p+Yqk4T8BkhfYiVDll&#10;BkkZJw2qjnadhsjqQfuPqzJfJmZwaJ4YY9Iq0vYJAVEYvsr4VCba0msKnVjgZUmekx5C1Y/ZzY0+&#10;LYZS37Ro/Np7hdJGqpzU1nPVSpcUXsBn0VbKicPXyMQMV2hOQTGQosRES4D+X+b+ZhGya1n8AnCA&#10;K4mkWJBxsanHBAqyvBhriT2NpMAJn18l2b8SgD6AiSpPsABXVBcghbKpUj9A8ZCxu5KprIyZZb89&#10;YEULOENjr/SxXDVhFkML63RjNq/PpvJikdppFoCpmMz3+j/0kx89d3zk8uuvTFrNh2KEaOpyRXoD&#10;/dMv3C61dUguUvuJ40ede9uV0aBlbX0VX/5OrXbYpL2UyeKNQXtd317f3M+ldQ2rWl+ut4iHLKt7&#10;dmNY5RoQgmYbGNMF+MaUCPq7S7exD9grJ2nMzh1y5grFvt71f/7yPy5ZVS19a38vIXEGBvWjhw8/&#10;8+nPffT43N2lxb1CDf8j8NBuUz8/FDr74BMmbbUcL9/Np3s63YfttngXnmCd8zfXQIqO4KBts2KR&#10;pcNXpUZgXqdfVmjzBy8uFq0jo5Yhp18KBKPy8Oi1F2/ffvbK7XSxBCEGHJ0AWFgTOB+OBVweh1tv&#10;I2sUP7jCvZ39eyuL+cx+Kp0w6WuTI+HhIZ84Jir9KtsRz7rZaHTZiIKKYdWxt5Uo1/olRMGtDtRP&#10;8XrRaYvpIqI+KDGSYaFVw7uDE0OoAfFmsPXAAsRVsa/FLIJ5kSCRlHR9jldZ4jG3F5B9P58F10E6&#10;S3huoVugZGUs0SxnOtmOh2B2PJ9t/nyt7dX0KxrjeZ06ZNPXGw2nxnAF2WcuxcGXTja4Kciysnul&#10;iMcBABnTdPO1bszSiasM8Wrt5cU4LhZH7TYYe1PDtuCQp7C+1shvZfOpOV0vV+rtk79ZTRm9dswg&#10;Tp57O9KGP/mT3+f5cYdjpc0NXJCeu3jpv/63px1W16iqYyFi3hVMZnI3nnv15vLmpTtrlVrt6Kxv&#10;8+6d3/n3v3X1xl0m3jx1qlrJILS6blOD27cwa3giQNZhy2LLgh6HR8PmtH78oz/Szm7iWX3Cb90h&#10;dtFoGZ8cn5qIqQx2g8UVGRrVa9rGgI9kUVVt0Ko1dfQrymvj3tLKyt1xXfm1rb1iOfOwWTMWVF3J&#10;qcctvbe85wPHzj+ZXlqtdbXD9z1k1vQKe7t7W1vxnfTGdlzbaDg8plYxNaXr/vXt+BIYBslkFku2&#10;Ujs8dTZnLNeyFVR2NVhhuu6PvfOJa5duf/+TD88EXPdFj6Zr6WS5tZmu/sKPvv895x6qa1p//hdf&#10;ZKaTTyYdo7G6QfOl9O5epcp+W+fc91pvVXg46qfmh/HWv722SwqGxzs0qIPkwMYaNBhCKcgweHYV&#10;QxnWq2RcM2nAMB0WGEpAC8MmOlg+L5uj3Wo5NDNpsblmJiJsKavb223OfbtraS0BM89kMf7gT/xi&#10;cPJ/bNT8nTbw9aWrc+cvfMft3eg0tqpbxWYtnxqJjQR8YdzQW8bAlaXNvf1NJmq95mD21BkZrpRL&#10;hf3FXiHHJMln0oUmDk2eOP/1cr33/J/+9iuLtxKVYsSkspv6p999/n2PHlt438cojb/Drzb4Fy4Y&#10;Y7OMnP7pb/8m1WnE7M1btOlixkuQBsn29UZb163k2xzN8oQBU0FzMILUy1FCOQEritzjD01OgSzg&#10;PnrWosPKIit9GHsD57TW4Ybq2IeViv+aCKM4X8jtRWDSH5yfHEnR/pj6+8D52I322OH1FmIg1Joq&#10;t1iP9NLNfJLsoy+8dPlaIhUODJm6fX+jcy9efOzRt83eNxdyueDonXF7vIdOvHbtmkZn8xChqdHv&#10;7e0SQHfowjsfe/SRgw/+rSzi3/vD36CUZJTEnke1IQ6MbCGMVUlq0cn+0xZCjHi+olih5qK+poKg&#10;OlLSAwUFkU1HktzETgcaiBCNKX0KLWYjRouwT0QYqRsIHku3hSUvyoR0A9kbRwoggiTz4eVIHXZA&#10;zYaAB0tI6LUihRLJP+MX9LTKkNau1iL6A0XgrPRJiIYWbrbInoSUTcnZxb7Fb7HDraUZEFmdHHaC&#10;NDMQFqiWk5GGBLhBEYZw6vLW/F6mnzonl7k3wO4coASnTwz96Z1Q9dElVxi7gZ6IkyOaISR8rRzm&#10;t61OMV8rM21otqJuWx6Yt9uFBtmql5ldiQN8u8X2PhceNUD1k5RBtQdd5WBQN6vweeQsxdU7zHhD&#10;yHQS2sXBbIJ5WJd4SdZUA9rqbg15CW4HSpiF+uQYsx/jmViwVmzUa0SSSF4LpT4fz2x1TcwcjU7O&#10;MNgZnZp510c/dv8HfvH+Jx9wfTNbwmUhGsYUsBs8QY/DPwJS0SpsB7wetk3Q/mw8PjoyGQtG6Fy/&#10;0b5K0eYNdPS27b3k6tKdfr0k9lQQyJkiUxoxOSPyt9UBegUtddvciL7p7Mx2ZwORDPep001hCEHQ&#10;RbXtDBApIv6Z7WR9N1vYS5W0EIWVKT01u6TS9NTwhoSULHwzualQoouqVrmHIadYBVOdinZVdFAU&#10;odRLmuGwj56u35WwG9Ku6sW6hUQO5jZGK7mtPERWYAJSHKzURw2l4keqauQNC6yPbtBlwoICQjJz&#10;AxovZWrLopb4GLFqok1iWSkJRgxh93aL5QJlPlRwUcmK2B3nCka4eDKi1rAZHRYjM0wpEGUaIUZW&#10;FGYQl4EzGpXM6xevM5vzREKeQJC86ju3FpPJbeml2oNisV6sddQGNx2CnRAbPYywZsxpBp0B8Snn&#10;i7VC3mfnRJMZUqnCCqv3AB3MwJPIT+oEhSPeg0nAyC9TJqW6nxMZK5WvFNvITVGaIVW097TbFf4/&#10;wa0mOwZruBnh+8aIlltAvwGXkiF/F9fcOg9xS90lOpXijMcHsLSr6iymcjyq0YDDb3OVOo1MpVbt&#10;cd81Uac13mDALpsElT81ZNRl3y5U2UdYtHS/LpK/1Rq3xbqfqeYLDb/dkus3pbGQYBGKHGEUSPV5&#10;wJ7gBNcPHFjFaroRJ/cGXxhU9iAhMCmI52afEfdalg3olAUONPsN9wgWrEhElZQN7j4MIh5nExQX&#10;bZWhT1MQBxzROT94IOTR541KCU5rJTU1641CAGI6ZgIMg0FIlKQOsf5ha6IUl+8wqMx9LcRmelfG&#10;gKxPJT9KmoOv8/UO2lfpqVhovMT9FSWZDrNPtKfUfOyvkF3FHJD2H1PjfCalxY/L5T+8cNrjDPFZ&#10;v3E4+fyBlc07t27d20/uIxHl8Kar0PHZhScgzQdln0ghePfUnwxNqfmQErDTqdQekznqizDdBK9x&#10;Oxz1ZnM5V9hLV/oGTSkFfaszFQzDEgzr9I+FzevIHImEl/KgZbFpmZhZhVAvTQWnbb2ETyp1iwtb&#10;1JDPRUVZyOUTmRR5xucuPHby4bdyeeYnphAKFjMlr81JXiJvx8kDI2E9tC6DaZ+fDR+kslWU6aii&#10;kcdglB0RaMNoQWeBFafJMkFwjBysaqglcByqDGSx/qrVJe8XhqxY+7ShspjELA8LZ70IQyTCVugt&#10;gKvQDs3EJxrMojGQPV5mzhCLuDqsUrtJU6NL5s03m6IQoS+HnYrrgaZnHehxkREkH/YK9ZTCHlbk&#10;r2/4ENOOKZ6ECkX860TiN9cQLAHSyyD3MyX1hPHjbE9MTp14+7udf0+m2vV7N16/cjWzl6yhfDgQ&#10;ezFwV6AR7jvzStLlINcxpkTVQddGJcQOmYtXepUuJhEGp0BRLG6x3LdrTzmCMvKi82316YHJBVDk&#10;pIqTj+KjJRnXshrRuZMUq2N0T9oim5gwUt5wp5bwPDAXmaShMGoAwyAdkugB0gilCSKVhSeHl8QX&#10;Sf2omMFJx8Jb4S/Z+bhFwlhWDPNoeLnURjEYorsRS3wedkEGeMgkCZtTjAMdfiVIed8Cu0PcsAWC&#10;OUiUxRVM+hYJ/5XpsbzEHBCaqQwBFPBKsC8pJoByUf7wDjVauySzSzQwSbDgkGRR8HnRJz599XXw&#10;P7fbYx/UV7K57RT8MV1s1PnOxx7cKRQC6ky+3vI4R8N+C8kqDxwdrmu0p9/7nudevZLYjiPwTCJV&#10;stjp0xKFhk5nI1SIOXNE2/zw/IhZ3/1aInFlaZe8oHylaPJ4PvGu77m0ejVbqL76+tJbxx+eOe05&#10;Onp8O1H/17/4c7/3R7/ZbMnH+N4zcyceGzPo663N1vM3b6dKbUi4OtNgcvzUv/lXP67K77+2vL23&#10;m8PwN6SFUWT1BP0kL054GIe6Ag4asGqeuqXb8SFB0WuKEpD5ppdongX9g+brNeF13CXjGr5aty6+&#10;cy36BFyTurWI2xn0B0dmjnZ0tmI1s723gxp3beV6LrVVLeRxcHS7nZGAFxglmy1ub+NeV0ff47ba&#10;gYYmJ0btzCrq/Wo9n8TDOt9G6I72CzMHxobMAxaikRMzYzaTxW1wuIxqv89tJcPR7Sbow8XMtgtG&#10;qTOZHdVKFe6AEAQ66pDdNh6KGJ3aDLdu0Cfp8v/55V+qdlPmems+4OD+E7duDvnt+bpHY337+x76&#10;6Iffv7i0/tzKxjsvHNYPRbaX745bjfFK9Yd+8ufuLN+F51KhjOg0yLSslGsapyMUDP/FpRtpC0o+&#10;rQOtqdV25NSRmqpbzKEKKRtgzvdUz63tV6u5U1brvFub0JvyuOg0Bj/4sQ/FN7e247lEGuFwanVx&#10;5eyo/wc++QOPfeyTX/3zX+919E987GMvXbvl9gfxZHSZ3V+6fJMwDY6t1y/dXb29vr+3j3dsk0wV&#10;4mH04JJ9kDsWEItafPQwMcCyAWGO08qpykFx6vjc+o1rNlSWo5O+cposvW3MnQdmPv3W9jq6C2zn&#10;Z04qlkLiRNjLba/YgkqHVqmv33716S8/j7mf36Ca6bbnAzZue7Za/5Gj41fStd3NOzu7e+nE1sZ+&#10;pry2v7y/fXX5rn9/sZjZsZhJU+v/zCc/aegYfv/Z1ymT9C69f2BYalUmh3y1bHXE2GNHx4HC0Gou&#10;w+3ulMYiE2OHhwpX78RQ4FVryRZHeX9zfcfp0KZLhVyl/Ti6Dp0lbYkYTINEtiRMViWBbkqjhTiK&#10;6mmvVssArfK41wrcK4g7sFEk0ETZuaTdhRekQIpU90CZmFYYXI4OfkQ0WvQZIhIGs9PZnPhykp5a&#10;3N7cA7er8eRrrKTDDA3R5bseefJJJ3FB/1Ovp/7qr2JjhwJD4e/y3WBEfpMrZDdvlzprm4l7925u&#10;bMVfeOYzu4kSad4YcI3PTsu3m4zDdrffqZ8/fkRndg+PTTsjkYMfi3fO7dtLuwjNS4WhoZHxQ9MP&#10;vOcfqTyHvnP7+o23o1Olr/7qH/zVZHR6byfl8dsFC2ZVtHpJ7P/0fcaObJTk47HMzLaDvEclrIGt&#10;VdU9azK+5/jDG6X8gwHLpNU4F47EyTHCZC7P+TmAtyYhoxhtcvIg92DexGhTo3L6bIe93rv1okAL&#10;bO64kzJnwMkp4Kf226vUcFvB+wMrkyGHe7eYH4CwMF3QG5FC/PTP/nSqtFXJNhZvbyyMhy194yBg&#10;6Sd3eibz4TB6jmDR0vuP/+rXfvU3/48f/PhPHnzIb+1g/90f/ppM37ECthlQc9OaIg9Do0aBhygI&#10;61UzwJQYAgqILRokDn6WCwUEW6Vkd8mgQ8C23qBOl483qoCrA4eHoQ1ya0F5RXEqRg0Kfavdz2yX&#10;+V/WGiRMWiDKELGXVeJTkbgq8RcyqhWdJbUgJCHRJgIZQLfpDcGgaMGTEWqFS2dGhY8fC5YAQsgW&#10;O3ckcINqF+cks01+LT9QEF6qFwmy6dMYMxNA3yt8aX41R4Eoxc2kMVsYBHTwgrdSCIn+kVkhATlU&#10;OeJdKPUs8U4y4TP01A0alP7AoTdRyJLYRcPGfAzqF10RYYOI0PvVKvlUZCMNuz0Bl6NcqlJVS38t&#10;t43CExaW2thWI3qxoZ1luipdk+QG0e0jWU6Um3QUpXqrmGsMGdHQCvcHdH3Qxt6ilUnWIToLCUZv&#10;GA/6ZOKtNS2cuP9tTz559oH7g5GhoYj/ibc+8eSxIdfXp6///cPGhx8PheDkpBP7Xm8gndoXb0m1&#10;ZphclmD0zV/frsMcrlcLids3L7728isM2Wn7ZZvlCTgwGhJTZMa/SF51AYcNUJz+lQgawpRpanEI&#10;EANSgFY05eCfalWDYQJDo5a2zIRVOI4kCUkd1G9S6/SOjISsxI0yFNBI9C6O6cVS0wihGHN8b+jE&#10;fQs2s5XHGscon9no4mg88BIzmSRyQQ2uWoPgRKFnNdlnj82QE1Yp5Ou1GtYgcBApfmg+GRGb7A4l&#10;NVEyfpjWMlGAHy+cU+4LHwPLMQosyi+pA0QrjQsuc3BMl+Sz4z7N1o5vGgprDGbYgLuqUMh1/8QQ&#10;7zxitygUC6mJeQ44uYGq4YHs7RLwyLmeqxRyER9cbZfFH1u/dwfuDB283eYbm5g6fvKs0YgZeAXd&#10;6nY8+47J4N1MBa8jtNdVZfAoqfcAA5i09mBAmGqdZr7azVVqykdQO9xkh7twct7c25F32Ojg8YRa&#10;iYtutOFU3/Q57awfO9ZNAFVaddgmUm5JBusTDwgupA07nIuJBB+Q59plNZH8qVDU+5Mu50NDoRS+&#10;dhZTMU8Gj2ASPGvDLgsUg2QDtrI4vNLwM/9zgERp1YWKTFEovE+FvDzq6C6qXHwtBvGM1ljISuKn&#10;0uNKKjP8ASJhaiRqIdVSe6y4ZvDcCccZ5Igv5GeBOjm4qTzXhClAcoCvwAMldTw5isIulBVDBSCw&#10;vezKuGRSGvB52QZcZqvOLp7kdPIHyVhMasHNKGzpMRHIU/nhk4FXM2RpaKjKREcQCvEglgAYGdd7&#10;9IaAxQKKB9YH7sCk6MBL+RtayYOn7WD2IUxmqSdkRAiCQm+ATJ6OgchlDCStdrsnHJ4bGz02PzsW&#10;CQEEBWLz1CVvfu5WEqk7ty8///yLEjYDy4TfxtQaQwWWPr68krAtBq0SpooNPN0/PSO9GSMpjXpS&#10;b8ZcbNLv5rl48syp/+3/98nP/MnfFDv9eh0mrwyw2qV6FemxXbuUA4Shd6XzkT6pVgfTYmTP/7bh&#10;EYmMWQyxMHt0QVsPDUXDHqdy5TqMGf2hKbvNOz+CD9xMrZhI722EnLb9el3tUnN1YLBAZ1CbtSiQ&#10;OCNIGwZnEJiDR7/QZkvlxkmzypZo1A/7nLhvIYrCwCbTABOsMZbPkFYv5BkVJA4G+LgDDVlNENdh&#10;+2MxLQiXaIxFU01LBNeHmu9AN8BMR+KxWTJieCzzVA2qDRHKyvBdGh2Nyj7QxgzqrJ5lY6jla1BI&#10;atUO2BwUG3nQVKAdopaSsJ83iV6/ZQB7cL+U2bswxiWDnoLVbfcGR3fWt05cOPtNd/S7Fkw7xdwf&#10;/+Xnbt29xj3AylvnYAQljrtKzgtXkaUtY2Bp1Mhsb3aTS7n0Sq5RlcFijQjWVs/sJG5NVYP4xfOl&#10;HZQGTb+LCb951GDnouGTii5AUDnpXwc0FSLDgQ5jpl/gTBekBiQR2JcdO0KgpwFRvXgLc9+gJAhI&#10;JMwCwHdaWZaiSm+Dn8JKBKjDIM0kj7MMWkXpIw5eFjgaCPHxleiJW5qwiIXAYoX3DrTEQ9Xm++RZ&#10;lYeE8lLhULBZKS4AUgtwFsBADxAnA+ihpe8FFMdbEmxfC6x+IHoVYych0yiYuwxsGdRylAqR2OIS&#10;X3kXSnWVEQshJsRFVqZGdQjcVqNJkpdeKkdjnuGA/763f7BkGlx6ZeXExPT83OSli1crFZEUHJ4c&#10;qel1a/dWRqfnV7Zy1r7md/7k05Vq7cHoUGRy4vCJC6n4xvZWeig4rMvk//n7344pz/c9eurTu61k&#10;U317dT2RpA1qotYrNsup3eStu+vGvu7ho0fm7jul0btiQXdOZ/2DT7969cZ1ZhzEz8aXav2tzOef&#10;W6NWWFlNIsUAiqE+eO+jp8+89eOpP/l3E031ns5YazXCEWsJTxKz22rVvGfU0x40KYbCenDyNrDk&#10;wXaVx7Dj6y/AP8WLQI45+liU0SGHAwo95giKJ7isLE6EuaHwcHh4YnQKoUI+l7SY9Cury7Vqul7O&#10;+Nl1geHMuvGAz2zyXL23in81vj7desdpsc5PT7KS5mZP3Xdojvb5tfVMr1GCStWrt9x2h9vmivj8&#10;h0ZHP/y+x4MB7+YKmtW6EQigmEDhUsSSpEk6mODTAmkINN2G3GeTdEOPwWyoDhqQoSzqYdilxVzu&#10;HedPhTy23U4DrNGub/3vn/g/D7kNpVI619bdvnrnlctXlvYK948GVmrly2t9g39mqZRm6mvupcmi&#10;SGZK9UzKG2WuYrfmMg+fPbxyay0YG5Hg4W5jq6qOOJwff+L+9z/g/MJLa/H6oEwevFp/J5N81OPU&#10;OQ03uv17hTL1T9TvePsD9588feLhUx/fXFpyijatC1B4+ZlX3Kr6fCBkqebSpWy+2bh+bQVcr6vr&#10;sSiGPaHEPk4+cLm0xXIJ2YLV5qZuwkYc0BcCggyYB1BO9LjrY3IHmmMxObwudWR48uz5hxLr64wK&#10;FiJD7krxXhOSBYUx0rhuMplG0JHeWxsennXqbEQf4cDCQdmtkPkNQKTxOPTnT55p67RLu+mmuZMs&#10;tW+3dRGbcSVZLts58wk20rpd3uu3bpaSK7HibqJQvliq6B2eyU5pp6u//4HxO3d3ry+vmS0av9kW&#10;CAceCI7lZEvV9gLeTLY16h8+f+y+Uq1sMRmeunX74s3FPgOQXtvl9UwfmvLrVdDbLl5fY8Re2MtO&#10;BPXF3ST6bufkEQAVOglS6E4HXb6B/rjfvGDXrlW0jJBof3Qc7ypSXhX3dPLA2NeZ/WALIsx66hM9&#10;9EcOPIBvM+YLeouQNxQWMQcM/mTzc2OT4+OXLl2vVKrYsgDx95Bdww4z2vzRmHt4bmLU/z/RwO7c&#10;vpZKxS+cuR9ly3f59nY+5Vk4MjR76Pd++z9urC7vplOJ7eV0OsvobXoUV1az0ztWK3WQeND8uSaO&#10;OIemYvMTzvDowc9spfe+/JUvr68vreyuE7ZhdI9MHnt8dmb87/iGf/PX/t3ri7sRm8/X2SeXYSww&#10;tpMCjCoVIEiRhS55lwIsKkELcC8kOQ+YkCxEWP3/IBbW6trpzeT84ejk6Mjiykqqb533u7o2GQC0&#10;2M46HY+HgHrlIFEwRGYJhwL+JCgCe7owlmR+o8OVxazHTmUjXaa+Z1BiJpVBbXeabHu1AsdZ0BvB&#10;SWBqePjk2dmnv3gpkcvuJPeHZqbf94nv/6kf+kl7YCjoDx2adv/5058upcrPfvlTyWL549+pg/23&#10;f/Sv0aJIg8VMqYEMgeqlB1WVCrWYrEHvQytFqccRSpUKkZeSQsxSJXeOR64vVoQc7AxHYGgxN5Sw&#10;mS69K5UWQwNJmwD5ZeAvFpqaRraV30NeIaH1QG5WB+kRooGQ5l4uo4TJKzmPTIDlcJO0XSkChfwk&#10;9Wxf49Tg/4Xhh4rAIr/DQ4AF25/JqGWI6mZ8pzHWOcxx82QqZ9K47dawFXdfYGWB1sUIhvaD4EF6&#10;YfAhPjM/XaMZZRpCl8BF4B4yszJBHQUPIqNQzRxbJoGNbipf3ec/ufxuqbKbYzU08g16yAFmLGpt&#10;N2Sx5RnKkn3X1WCFh2graLNFEHYCA6vVnXKVz4t4i18h6RwDdaXYyGXq4MRmtWSl0gMrOQ19i1q3&#10;vFvAlpYwlXIBS0xq9EEevA5HaJWq2GiVUNx1Bwy84Jty0OuNhq7BNnf+ifd88L0PPvjw9NR4q1Kc&#10;mL7w5IX5777cGbzxBQjRYOUwxy3UutHhCd4d6ogJ4q3+9tXYTiQ2l+5s7K6/9NJL4GO9NlcbuguV&#10;I9NF0fly/tGP0f9BIW6qzIHwELX6fjqxup3cSVa4oODyEDx8ZmuOmPYuoRFwwXRNkvrqQnMV/wru&#10;gqgQ1UG3zWc0ERnP26IchQrOjSAWBKGg3+UcP3osOjxaK+zROEu9iihUxNgdM56KQ8DHyHIc8VKF&#10;ZozYJZcX9X8zmS40qhW92NjI4J15AA4WUi/1KwqIJGgCWhxZ3DzYKE0hEtPkSmKJBBDCnhD+Hqtc&#10;JBvqakFsiqHHATlQTLY5jRhccoeYHrgMyUI1W2pCRcTkgBtUyeCq1CDODD6l3mxPYym7s91E+m12&#10;0lphzoSYSm9xYfDttnomF2aBpA8tzFYLxa31jVym4HJauNUjDtMOCBabhAA6A7/dyvwQGIUKEdMk&#10;ct4pfVxiPD0M8kh/xorL5nJWVYcQV8gmbq3RY8KNoz4cCjr6/YzEqfUIuUEUC4YQNVte2dxDEYBj&#10;U6FaY1txQ/0tVAhQ8dhMGBlB8Rr2uEIex3jAQkL15e29VLkxZLfttyoI3JCFQ+nJVOrSsCmRrVwT&#10;MrtHffadXJXCEiE8vSiE4GSzDisVRh3IUMBuAlWiB6abQgNJ5ynnN7xXEsBNihIDAzkQUxh2CBMU&#10;61V2SuQI7AlSbyn1N10HZSoTNlFaMkHo4Z1DeyI0SHGgowSjkKPNBWtEg4FLO4PuOlR5SaChWGdG&#10;xZs1D0SPKQMdJcaJ3ymBmk2ujx75AmuFHUkinVkk8gEHE27XnVqBQ5QB4OnxWNThWMsUDqx9vuX1&#10;jT8UErlegxE66RVgYSJn0OoCvmgXBFSNcMExe+hIIDwV5hIjaLY7Dn4O7eTW/mI+taftVLbW72Gu&#10;gOOlRa/xak3WtsrW09paanNTZ+8ZRgx8bmi/NnBWFi1XAN47TVqFfqLSJHsAt7uqqubVaFe2tgBu&#10;SDpizIx3OoJDn3+kWa2XsuyUfb1FS56ZzUkePbNrDRbBUGcgMTaA63GB5OjHWNBrnRud9oRixUaN&#10;LsHhCNfKpdHh8SP33Q+qa3Z62lgqNuobmQQldImgF4pR5qIQXOHqg2BwG8SAR6QHcMapTxASy6iU&#10;aZ1OxcmarzXLcBaF0IB6QGALxUZYCfnTD9wgHLSVOgMLmAqd1QZGAyzFredmQi3mzyS6SUJPEYeK&#10;ub3gKJLPLaR8JI483MzpGemz2YI0OZ3mnsFsl7clzhVdHNIV2jXTqIPxvIBrBwPQN93hN91u6d0O&#10;OMbCXRJHdPlXnLNmpqZJSuZdnz1+BlOb774Pp/uqHeI0NZr/8Ie/+9wX/yyZBFCqa6AcAInj7sJU&#10;hhG+QYE5ZcIqKxwMRpTcdTAoDaFBXcDgWs/iN1kD8ljwAFm9FqayaA0L1Va8gKQVJVHTGOQLrGB+&#10;xGXj7ATrh5mH3QSGpcE+BR4JOmMxBedaddSFBjzxXrGPZyItqfBFWRlCvWHjFS6fnP58WFomHPU5&#10;myUtiuUnnZKQiYV0AusMH2kGfKxd1PS09zhgQGNiusTfQyQn8RaRSVOG33Kv+cFK7rPIWolzNxm5&#10;MXByONEpHewaYWGU6pIPK/Ux90kqW6EKKwRkgbMBC/kZgiVQmLGzI0SDo9OD2tMqIcyut3E8YF8G&#10;AExD+FUPhkw2cp+ev73UrSGCbNZbzVMXTl989dJodHhl91a57W/WDCt7qVat8PM/9HBTXX8lm9Y3&#10;7MlS8j1nZ32ivt185pV4W9WlRHa49Pf2lk6MuM7Nnvntl1/uNnFdboEzIkMQEgCdebc2PTq5uZlk&#10;SZNkExs1PPPUa3duL7566dVsOQneTxzksMc9UNu3ssnl7R3c0zCtcVrtYXegV1cPuTWbr97y2gY3&#10;srhmqalcYlbHUn4TzdYpv/01SKV6Y9BqgSTKLlsE7bXHspX033awTtAKrj8jYczpMaVrwf61a6xY&#10;GYCxcsvZMJ1O77mTZ2BvEpqH7f36ztbKyrZJ3/I4vHMjzrPHToaGR9pdY2zkyOmTM35teXV1HV3M&#10;ZNhPAl9weOHEwthkOHrffScp2Iobr0+F3KqOYRgsR3HpK9V7szMThB48cHj8yuJqrRTvO2aiHk+q&#10;WsLVQE5l1aBK0EO1yfCxC5fGTrIDiKxayz8wva/3jowHefwDLus/+7G3/dA//U/nRxb+9S/9o5n5&#10;yR/7N7/W6hV+6nt+UlVPXFrbLdUJMyeBsOAYOGOqktlmLhazo3pdw2g42m+s1q0fmra1GHuW6wE8&#10;IMvJQja+kYyfCAVVRmOxUxvU6jv3bl16aZUKIOZzQ8duaLF4621k89ScFAcMQDx+yhdb2G4enV2w&#10;2FSHYrrnnnl24diCzeFcWt/K5FvN1a9hHHyn0Nfv7Vx467sffOy+ly/dYgvcLtUklKLFiIX9nCcZ&#10;QkMPlRKey2JuKF4zGqfbiULJZ9S/dS4wOj197sSFjqr1gXe9v7V8ff6w+Z0P/XhYlS6YnV+8cttg&#10;85w+P2Ozh4kBLqb3/X5fLEAkU9/lsIIHA5XXitnM/lI8nqFO459Tydzk0cmv3FvLEE+jVodUjc1s&#10;HTIRj2YgEoJhW8piOs4ot+kbDOanT/zMT3zoM9dT+U5FdXs5vnjbZ9Un1boH3nWqvJT82R/56cWN&#10;ReRhqXTK6nSePnGfh3QHO75dJpeEWqk3s+Wt6mCzpppxGX3t2phJz68D88CF7amVZOD4CcfIjOrO&#10;InSPYN/s1usWnPaAxxDqqb5WgSlTeWI4EnS6VcieOZ9ITEQFbXRScFXFG0fc+MTWT+yH6CrUWEHI&#10;JAJjhr5IliTxHdWSzZjey6Zo7NMFYWxpdUdmQ426qlDmvBbDwdXV/Hvf+9DfsSF885f1atXxaNQQ&#10;Dn337924t4oa6lO///vPv3xRYHy2bLMJ+/VYNHT+wSeOHDmSSu2g5mHNfCO7SFG0vvHS4VeWXKoW&#10;OxAs87Waz22KhcYwsOGve6kEgY3f/bfvb762n8qnV+MfDfa36/q2pnW7kKXIhg7A4EEIqUioobSw&#10;FYuFhOhA5aw1qE8PBR8eG75W6B0bnsyvrKzVykt5zcVKgorqXz1ybnI4bO6b54OGPQxnuOi8CRq1&#10;Ab40mrkh32qtqHCRpbKSnoB/woFQJHiQXsDcsXAhR9yRrRdjehslbCgchW/p0tsvvnyZuwrrITIS&#10;zaXyX/rKl8L+KGj+s88/9Vuf+fQr12/d2Fu7lU8jBPvpH/5HBx/8v5vBfurfcQRxiMCb5XThnyWn&#10;VOlpzXbEgeRf42yKuhTYWziCiuySQwOPWTVwKRFYFJjSAw/UtTLcNEgjUCGk6NQLoVj+ipYSyrW1&#10;p8vHEWiAwSG30NpIRtRpmlU6WDGPMmNwIieghASI9Ij+UShEPaIvoHdSX0hmoEYTFEdRVb7XxYqA&#10;8r8Ow0urAqClyxCvh0HfLNNN4lSE3welF0j4SMhbxAaBHy4KNRYA6k2OWOY3tF2M+/iZFmak5L5K&#10;ecvH1zHgUrsd5ly7k2xWiS/KFlGdSHyrAP/Qv6mfheRF6z6ArEwZdCQaqEI0phfFWsWkd5uwiadD&#10;4gaLMS8NkVxPtQomHn5UVBXwL4MBSzpTgkLMTsbVzRYr6WLjtZW9lX36oHYVM0xaJxlKi82ncsID&#10;HIjTJ0UlFZkkhkExb7cmZyfe+73vnx0Ze+DsUQKU13aSH3nnd+bof/Paf/3iVy698tVSIe2F2BqL&#10;hYPBas/II/qNryo1axvLd1eWb2xvbiQT+2uru3nOP62uXiCsVxIuCU0hbIjuRaJVNaoh/MCD0US+&#10;mCuUOZicolM2FuhVGTXCA2TlMlTpDwh79jttcLAFyaFxZyjd7cKxHLW7hQQCuwxUUzJihXAOYu9y&#10;EdTUGx0d8nucXT1CJK3H6zM5PS21ra3tGJ2hsekFShibfwIutNZiJixICMeeoCs2gXteq9rm61m3&#10;LAmH3QF6yFS8LS7s8BLZF+U5pqrlAYRZQOfGELQUL9OdNis9LA8QvgpSU+uRHoCZGwa4wDy0TWKj&#10;yj8wIWpBmWlls5VMQYxzi/u1TLxSKomRGJCQ0WRymjWJRCpXqg6PxSIRf7VaysW3U+sr7Xad5tzj&#10;hdzdJ8N+KBottjSvX71WJgReoogQ/HQPBQP4MNH/ufwwvLwHZvKj4ajTE1ZjZmuQsSSJnePTh62u&#10;IZfDlUjub+0nglaT1WKEAUKaPNC2RaWNOB339rI4BsOqg5mDNR8IAvZaMtUhikmjOTUWvZNJOfXG&#10;kaCXXc5qt+CakK5WgVigcl7fSFFQ0k+M+NzrmRyCO8KKt/JlaLxioKMcDDy5Z4eDy/vELvaHA27E&#10;llxw3rmH4likn33ePCAGz2C+IqM9fhxBcMzkIQNTAjNg5E/h4tdZ4rjlUQdTNGBMemBWyk6LLS1q&#10;AqWIZ1cAY6BkJ2Qa6n611RZhhpABxGCmA0BNSwy+iG2LzENpU4Wnz/sX8Zy41GLjBLCiIp5PYTky&#10;hxZWOR1wwG7n3/CA4+QRFkdvkC9RAukmA56lfE5RHkiPjfkhJymub9/kV/vNzxdngyIS0wn5qTMw&#10;MD8GHWf03yWpAjORotkXxPgHC2SHnerR/erN24Si1itpNx5PehxctcnNbai5PiUf2034NhEYKsyb&#10;tH78ga3GoNFEhBePi1WRwnOZqferDMjV8KYGu/hcaXoenyteVjlrjaV0FjoBk2mbjmmWtlRIVrNs&#10;j4M32JYwYrBK0qudVpz34KtoccJr1ntM6swmfYAnKRQLhWOLm+vx3VUO5G63iYt5ZGSGcaHN6S4W&#10;i69cffXG3bsyhmsORkyGTAvva4WjBH4E1sl8ocZzRCtr4BHjZhlwAHKKYgR8hvcBEqr46Sq5tIJa&#10;iNMht80O2YClQL0CCUYJ8WLjBfgDaRL8A1IxwCaxo8oypAcSYTMrQeaoxH7JCS0gs8g+lXNGzlcN&#10;UDLjwQoPKLIUB55olobwQ3oWcS/DiEp5I2+8DgAKsayQBJqvc4ktmCWa9Ahy6V05FKWPlUNL5fP5&#10;QsOxTLE+FPC+/cnvQd/2nV7/5cU7n/rCX925u/zis1/4wlefe+HK3+R2s+xJfGaBXcRqlEAnHaP7&#10;bq1P0BOPKJU+8C5wD5IH0E8DKRMGNXku+GS4J1xK3IgofCUnUei/A0BeaCxULSorMUtmjAwl8g5Q&#10;wWtUO/RMsfDKIhSP1p2qFwq3/HDICzjjAsA1O+xB4vKuOPPXCHkDPGDPo3ZBWyEbtwoyM8A8zSha&#10;XCADZoKAe+JEDDPZrMIAD8BCPIgtasmoU3P08f4Vz3rRJMnjxgxedDwHdGsy0rC6IIdZrPRAlBBT&#10;cxBIsZGvNgg/Q28MCM22LNLZg6aXrUTykSCZ8G4UvhZvDbsKDbZeeltLF3Q6y+zaPXXM4eVR9Tvs&#10;0+4Yu9CM0/7b7z/7wlLmRHjk0vbatZX1nXz6xaUr2RyXpDUxOfGeJ96xn9izDsocHPV+/S0f/dF4&#10;rlLJbqvrvZ1mnyfi9eV8QRI7e86wyURamMbpMxhXS61764mlQqIy6HoNJFu5cNePeDznx2bGUOOK&#10;Z5UhtZdYvbO+urd79dadvcwultKtRod6gNyUe/FdQmWJ297YyiRaKPjqMJ4j4ZGFubnslRc9RvWN&#10;eu+cy5RCe2Y0TOmNUZNuIRxYKxXdIPomwy64kUZfbHdih2L7OzuyahWrZyF44+Emu6ZcMc4yhCfE&#10;NpIDz/FK3cTU3mFFNCbWFbkS0vg+/czaOvrPAnbk546fnJg+kk43CvksbOGp2XOnzz3YyMcff+ih&#10;d731wXG/uVyuDseOvOWRh/XeyaJ4cOlGRqcN7T0K12a9gUNSulHldsRz6c99+kvpVM4+f67WMYb7&#10;yc1Sp04mSo/6kAFylZXKeoT+4fBDLuYJgyRAoODQSF8LN3lpa3vY71uYi7z11MzS1upDx8YXr19O&#10;Qpc3tP/o0lc3d/eFc+HwnPEb027beiKuwc83MmFMr6OF8Wk6IHV4Y1J+qg3W2bHwjF3/SjyfKHfe&#10;Oj7SaNT1ZkdUXZ+xDG5UKzmV/cK58asbmVfvrp+dPTJr0brt9q/uZtdzxT7+GBbbf/gXn7x9+9pT&#10;z720fuvmTq3x7JXts+fGIk7DxuK9PMCFwVlhj9rftvuCqIQS+VINiafG6tQ7yzUw3Bo6MqxyMTpB&#10;i0XrpSGXwziwuIJwvHmA6o1yHRahShcNOP+Pf/CPrl/8XHZnfbvWN2dbp4ZqL11ceWZpdR+XqlIx&#10;kaIjS8ujpYWj2zTZLG53qDEgH0NVzxYQp+3sp/a3VrY37lJ/8uRNHzrc+P8oew8AS++zvPf03nuZ&#10;3md3thdpV12yZMuW3I2N5Q4mxnaCARPCpV1DAkkgEBJCQgAbY4MxuHdLttVXWmn77uxOr2dO772f&#10;+3u/NY6bYt+RDJJ2d+ac8/3L+z7vUwqxSZ9l1O9wjU7Ta++HrYfNRGAIc2VrNRns1pPVtlurXomt&#10;Xzr7fKpeWAjav7KWi9fxH7UcPHLk3gdn24kqZ+aJW+cuXVsvE2kz0M6MuuYPn3I6saCxIlwMedyk&#10;BGNJkirEcwRgOCfHJw6trN7Yypdef+pgk6qop2sW8ga7af7woVo7X6nkAvVWeNDO2B3LlfophyHd&#10;00b7tQO2PjLaZLMp+i6OCw3rpOuyg4wQv2eyAOUD4uHzKgO/AQsFBR8HixTZuDcZLJQLqCdwFONW&#10;gE5kUOunZw5funA5l4XOXC4mbxy+74ND343a+P/RyZqdboPH9xP/wLnnn/jMR//y8bMXwMq5N0Do&#10;nA6vw2YPhIOzkxM2p213ZXn/wn719yXx/MD3zGcK2SyXv65hswVsqq7pnpMHPMPjsqN/UvvK79l3&#10;5J6nnvzH9t7efX4jmJBJ3dusYNOFURetPmMrrGEUF0Sh1lALC9UVhRL+Iz8zMY2gTm0ZvtdWW61U&#10;vpSuJqq1vh39l//OhTua5cS//ehX7evfKSQHNxIZmVig9tCpxqN+yN55rO6ViG7BFcEx6LZwocCg&#10;TK4WQjes/GhgWeg+Ea+PXNFKPplKlZgmwkettepYKZkshop6kEjtrKfWn7p+ebOcZ4MICazF3Igw&#10;9MEvv/clOtj/9rE/xqiGG0GM5unrFC4W3kWwd7g+yvkGQzP6dRoxqjwckygD+UV4n5jGdS2KwSCK&#10;Iw5LQBCxN6TTFBdmifdkSI0kUuKGIFuiqaIwHaBap2QRqxOmBY0eIxd2ID8TIrAwmIUUK2uWfxbp&#10;m2KWqvTdMqNzcVUyFOZzI9qaQVhPXeZsajSdUAH1Ei4Cnk8V6jRZORQhzLCgcetOt6sTNhvnMqcj&#10;ExW87MTnQkjHVMAqYkL88BJr/DgBmW0aXYnxnEa3ki/AJ1Qy5zhncDimqoC2IBF0QvYW6rNcpMwC&#10;iYRJ5IlQd2HrSckCx6rMba8YAFJmMUKkkKeTozjYLNe2soVMpcmbnQi40wTFaDWJvfxqorC5l99I&#10;FUjv+MGchu8ubH4iXGYuIeH6K3Ga8ryo/UzYOKumI76Z/YcnhoRDH52d+Cnzrir9+sr1jc9/44vs&#10;FqfTdWDhcHBkcnxo+PsTxbY34Z7EbyyvVsuFIo2CWn3L2AjxUOiyTi7Mby1vbhZr0QBzcVADxgUG&#10;8qrwFATi52xh5uIPR2jdyXQtVIimkjISL4dSEjaXpoH8hR1AeK6ANmi3VAwWoPo2m/LcCS+RkNje&#10;gIZKGGdIPWstcygY8AeCboo7p9flCoVCbr+l3bPf+8Cr73nggfmFW+5+5WvCEwfHRmdGwtFIZGxu&#10;anI84u1hY9Guh7w+o83JjA+FdzGXBVYQiIPnKbN/iaaBQYxur5CultPAeV0sKqwDliYDAhVoAv6b&#10;HNzCd2NAxpAA80zKfDbqTSNlxn2MIeieadK4wiV/Bf9bAQTZCICGdLzSzXJYQBEETel0SsVqLJYi&#10;Ssfu8SI6TCST+VKzlEn0mvm11Q0BPVR97oNspUqfdDgy7Hci8lUjZRnz+fEWDw0NT+5bCIdI/4Z0&#10;0sTpZX5mZnp6slxKXV28ls2mU5UatrRsJJLt6NXpwWx2E+NWUVujyGl3fV4cm4rwAtDK8hnM+/1H&#10;D47TNdNPnlnd2iLzB75Uqwszc3IocHE9RfPAkwp7bLxlVDQRYcIa9opku8i1wYc45XPOR1yrmTrJ&#10;xh6zucgEQoPnGbTPVqxYyTVgoOBCpMU/Kqw3Sl4JZ5LCv2Scw4iSzYj5GvpE9hVUakZDsn/kKBAd&#10;smSI0nCK1l4xJpXcCHFJEhSp34/aHRKvwseAcoZ5LN4/2EorDTO/D790Jeea8FuMt2RRSXcjBARF&#10;AqtWTSLUhFMuiVTSA4H2wZqDQQ2j1q4zQnBzOcwHh0LXsnkKVj4FZhfk4ELvtumNjKr4CjhDMBV/&#10;dBjLT5GXaSDpiTcpCZ4t0VX3PTYL+W+pPGP6ghegr5bj02rhPpnagLMZHprWGa07mcznPvnxzG4s&#10;n9+DCgBzGuI01ncsN5/VgNqcxiNbbReZGQLEGa1hQpydPo7EBkamKWyl1VIkabVeLyaRIH34KWEi&#10;poOhWkQZUqO31cDsFVKIWSiYtJSiRuNo5gISX69uISNcCG47JsgYGZitKOgNG5tLkNrtmISLraIl&#10;6PGsLJ1n71+8dPXi9afavXYxTV3RjNjs27nc7PB4g3ArOMVsFeOgDoVBtCgSGwutGvU1TlqS4Mld&#10;enPUSZmtWPtyYzA75Z5l+WmttL+0J0gOJPBb1K1YkZOYxoNHWSbZwNg8U4UrrkDKM2jpMU1gYUgo&#10;C+SLmy5bnDYClGHKJuloBoiJfHImjTEUHTeaLHAqwRXhk2MbV24wm/qhY1ghvAujWH4AxFuX14e1&#10;mcckAelML9GSoIzAPCPgdUFXK+R2w+P79p24LWz/AdeNla7K+y/i2D/8T+++sn52efFCKR3LJ653&#10;u9VyqgphwOomtNvI/Qs2iKGO0wEHWLaost6F287/eGuyI7htwT9NxBAipTY1sT3BiycvB40YVbRE&#10;rURXgCW1N2hH58QQV+nxJT+bE4+6T40FFnJTI/IbqNqS5k4IIThpWUoHHIFFGsBPoAcUN2G+JKhJ&#10;jgsER1Z4ZRIGjo8KXAn2MlC1YAd8CF2b2uYi6Um0IeJwwMsV2yhuZEJAZS8DXSGcYTZ7M8BbkXKz&#10;l4XCLf4sciQrscGK+JgzSyhKwhoWYwv48+K1cfNZ85mQjYfTi/y6FGTsbOKXgb4wQHr5yRP7Do4u&#10;jIw+s3QNOzjkxUzyFVS02eRcqrcausH75/Y/8r73vv30XRfXllMQMCyqvVpuJ508e/n5lY3VbLlP&#10;csyZsyv7m6mAR39lJb6ZSNwzM/7BR+7+i08/txaPn3abm9iGtZupcmdP1bgaK5yvJGFflzOlio5E&#10;Yq1Lb7sR27u6t31uc20ni6ClmO9WM61SLJmLl/Is9Aq4Dge0hmF2t1xh6lQzO4yJfE2tJF1bNcaZ&#10;4ejCwUOFc886teZvrm3ZvIGpgC/daj9wcPaBQyc+e+G5VIv7spkpNQZVjJN7Wrv9gX1HX7xxRTj0&#10;rD5JEGP7yCBI9IR4YkHt7vdztSqfNiNznh0i+rDft7W5li1nSd6AJ1eHkqMeECO/b2ryzrtfiTIp&#10;mY3hFTs0FCz3tGGPdzIaPn7LbcH5O8NT+/OZSiQUmTp0DHG6v7NTL+6VclVTYFxvscwujO+bHdrZ&#10;iZeKjTxdpaK9qKQSPpvhwQfv+tIzizVGA+DEzDQ4wMGP2aTdfjlTKeYwxuqb8SiyuBvV0hNLG+Vu&#10;f0I3+FZM9dWvP/2KB+6LDEW/+Nzzixev337rIwuThuD4SQwRfWHbxmYiUKlxnGUN+t3FjWG3JVnD&#10;zbuxcOLg+pVLTZdDWykZGo1n17eddpdzZBx7oYxBu5upzHj1Lb3/kbe/LnTktU9//escS+HQ6M+9&#10;8ZWUNN7GFn734zNDVLdNTfuR+25Z3attnn1qdTO+uLKhNXQKqRJHbbte9ll0p2+d3IpX7GZ3EQav&#10;x4XJyurG1qhDy8A2WcvcNjHp9XvS+Rq07X3H7k7sxcRvUIKPFW4DTpbAce3OHbccdNQLn/rcZ3hc&#10;dpXW368Zh28bOuBZTlRe3NwBmJrym0ZdDqxXApGxnb3EXioxYTVErZWLj345trFlCY2uJ/KPP/lE&#10;PrOLmHp6br5SqOqcY0fm9k9O7ofCancHifJuG3WxRGJ7L13ZXDbRKRj7ZBh3DXr64Xi1Hm0V3vfz&#10;jxy49zTpE0msFDr1z376iUl9V+ULrKfzL15fsonozHngyG3+8Bj3F5UFdvrhcKRS03htqpGg3+7S&#10;ljCYbCT6FhuuYME+bvkaa7cGCdVq7HzjwkYlW1zNEPDQO5ut7TVaAOfL1da4QzsDF6ytj3fq1XwT&#10;WTI1N/MCwEDxeOu3CKNDF4YuBL0XGYYCyQ8I1JNDkcOVHg0Waa3WgjRL4jkSbxxoWQCZfJLdR2mG&#10;OWEVkvmVyyr3/NG5wAtn1h5lHTYdI9GfonBWmKE/8WttffPMeq5bq6TTSMeYsd9MCNPNT092zW7Y&#10;k/fdfpDcs5f6PoNmOlfIf+5LX99IpcaGJ/Z24w+8+Regtf7En4vumbrmmU/86f/6+y+/8b7brl/d&#10;cuhUixlcxOtgAWG7i1RMuexpyKTAxiMe/APLPmgPOMUYf3YoFFd7whSus/MXuvm9Ymumq36lyzqh&#10;az27m+y0bOlvf6ywW/rS6k6qwhwC9qKgurN+73atSF2szAflNdLHirEkJz8NNH75XGUaU7+liXqc&#10;Qw4fDBlo3lV1O+yyXr6+Qw6ODagv4O2bTDe2l+L1SqlLtpj0wHSc7TL0mY4DxaZO+4H3fOjmJ/DD&#10;M9j/+F/+AHgbZg4jKdhozBiF+tuliJTgGezShd2rEOmMxMUJM4i7SqocVpbE8YGn819YWU0mH9K4&#10;SpnCjFAiY0UpJkMKIGGqJiBv8RmVfCHh6TLJBpgHIGWaQhWlZNd3al0XnHUleF6idASgJQZArBpY&#10;BwxdTXj4ElVklJ/OuICAaa5mmdQzNTJaOAGNIrLkgpb7jl8gGRTyPD+VYmjI6x72egs90C7hcVDc&#10;ENBj15pdDAZ4jUIC44f2Lydz6wV05FJMExMv2D73vUKZZggNQoyyQsixYs7cIwcPhS9Y83aBArc7&#10;5nRRP9AYSCxhHxc1eZq0s4iGEBUWu8ycMOAguAs9dCdH+EKF3G5mehRk33O///ELtQXnSskn5MJ3&#10;8Cb1ukAogIupyeYkeGpqPLqw/5BUVz/FMue3dBvxarn03AvfvnJ1EXX4wrG7wn5PxBP6/vb1xRcf&#10;e/7ZL924fi2RZfifgYSFjeqV1R0Heia7LonvcrVmgo2HCaHLzSfPmMmMU7AzSDnCAygWYvhDM0zj&#10;Qie6SyjbEDlrbW4qmdZxG+j1TEeFJagInnlv1Sq2VXoJcVE6FEbZYHY8JgK1sM4hvbTdwUehySkJ&#10;u9fCsh+ZvOW2ex54+UNjHuvB0XDIoj0yFrrt4NzsoQVVJw+m3x80VcsbIw4zYc9Ol7sIKgH1lsKc&#10;FSXO60gBxCkMGEYoZkQK16ROQ/3Jq+FYZECOQ4pQ7PCpQq/Jg0SgqWFIIkYynAISOsIQEqsokYXK&#10;R6/Q2qSnZX7iwnvfYnSbzTgQsBWq5bqU8Dwjo4WaJZ0tMIcw24ytWp1Jrz8QRuz6xHeeK5bAcCVo&#10;ggEVpH3KDBT2TK4DOBlwZTUqWpNldGgEnBqZ/ObuzvLqcqFa7jVzhcQKEbyr64DF2Ip1Sa232ow5&#10;ZtBswWbPqTXmyJdVtjJ9QMBmWMmWlNRQ4e0dm4hu5LLXd5ObmaLU/mK8RCuqHg94X1yPyfOBuK3V&#10;HAgHr+4lqSwx62YlS6UsBrn9sNOGaTCSN2kthLGv9hpxzEXgRNi4FL9czXR60ADhMqDULbW6FiAw&#10;xY2UHhhCEUYBEoBB6DS0MewZJOhK8Esxa+eAEHqE4GCiDWSwKdFNihPrTcSPl6fYR+NkRaBUQfJa&#10;yNfT4CfOFy5S/A4KY1oXiQlVCM8sRp4dFTqdD/lGpI/i3iwQGD8OBKrXBS6UDGtwK16DQwclotBv&#10;OIyWSqvZIJAO6Sh7vyFDZiA8I5xNKpAf3Hp4h1GUS7IIRBvKbhAPg5hQcARCWcyXytCTDe2GV62l&#10;58xn4ulCdTeWSuxlL9+4cu3q1ce/+Km965erWNfX2tVuFYtyPgubxkRyFPr8EsHYKoQJgoIy2PHj&#10;IR6N4Fu9m80k0rl+sY1Hkdh76rR+ry0UHAFvaPVN+VyKrlRWsEoL1138BzFcEpk6qm6ZxVUbDXEx&#10;43mxEVokKhmYBDKTDbqCTqutUCrHMcaoNZhhT7qsPN4SBV23s3z5qWeffryUyqMVZHpNF03nHPE4&#10;M6TqYHnOK0H1ylQt2+AWF28SBseSUWWg8xSbXw4A6cZYiUonREvLvE6FLz18YJAjAbPk3lK8c3ml&#10;sHsw+eBJibsCJlZKeLeM3iU2R4wluHgYvLNk6GMR13fFLEx0mnzbxs0f1uzFYfTV2m6XmXYVz1Ki&#10;tthnrOoWExk+X1kjCr7yf76+29RKJ6U43dqttonDR81WG004hz0UIgeOvjo+yAZ+Rfpmc3crmVTp&#10;Y6VBptZ8YSXW7NVXnn7UOjwHJS5WLv7dZz5ayWVxaJMJCXHGJuzWOlZyIKQrZtBP0JHdaneTPi1s&#10;doUlUMdGEjt0UZkpFuE8IsIz9HrXqIXrlfuXF1Yu1FuMkfnQ2IzKnWJkvEZfLp+OaNXlelYyhQRC&#10;p8shMZEOxmYg0xVhC/cTz6uGjBLol4YChhXwIkFILApcKNlAoIo2s95mYLsKGxtCDup3IUUgEAcw&#10;xzTL2FV3uJ5MdEoCaypiciyfaiDPWtiiTHgV73CZ9yLHh4Mjs3axYFG8MKQTVVpiWRLCjKAh5bkD&#10;a7J46LVh28luEpM8hbZ208NJOSrkgUEekNRg1XR0iBf5ntc9Yuz2P//E87laaZQ/r7MGHC5mu6VS&#10;ddqpr3TUY/aB7pZ5rd+y+PTle249Ph4IP3dpBQF4slLFfJOUZX4Wx+/L3vSmsQP7l7d2bNms+HDU&#10;y19cjg8PWyZdgWeSHI/mU4cmi3kWVaWsY9gHhqOq4VVpkU671qkrjA1wB4XEJmBMXyHzCKVFZv8w&#10;2mB1cQXiwmvWzPrDxUqxXupIPpJeZerqwj7nuKUcjfo/eWk3Xcw9PBGpqlq18MTD77v3zJeeO7+X&#10;zCP67zVxT9T7PMVixd2NXYFBjvpAbNAZyCs+2gLCyGqWHcAYsNIto3oXmpieW1sSRyuczaVsCWOF&#10;CpAxYvfZ0bED+/YbnNFG35DcI4/a4gxOhO39iX2HHKFRXEz4busre6nknsnpH58YE98A5/DE9PDI&#10;kOdL3zzr8Yenx2fMruGrly/HEtkyhKVOF301x06umF5c565JiACWgxdUT1Lbb7qo3bQbg2s2sA7s&#10;YYeGiGVYV1OegK3bSgDXVtvvfcPd//EvP7mxhbjA1O7uLV8tr69fsjg8Jw6Or6caenuwU0xmy13L&#10;oFFQGeCzh62a7XxF5QxmGy2MNtYLpadWdu+5/9SN3Z3hbmV87uArTu27uJXcLVQSey24koQTMc/o&#10;NkpkzDQ1+vJ2arWhmZ0Mvf31rwhna9964ezFxRVDpeIyqbwTY0cW5mFgdanI+5rY5jaA+cp2U1vO&#10;nHr1yy8vrxWyaULeFQq+lYxBe6e/Gi84fd65qVB+N0GugtXlFMP/TseqVYkrYwcXQ6OVMWGdgB+y&#10;lwlIHdT1pt/56D+FQutPfuNSsqEqN1BD93Wtml+nXW1kqxD6LMY/+tXX76xV9Jrc7vIGCw2ocfHq&#10;4oCQDVNE7otqIhYvhMfm9xKZMhBLrbK+u1NIpDJtjblTS5TTDbZjT7WztTds0V+plFfLlb/92Vu2&#10;RxdeLLvf+Qvvv/91P2PJr5+/HNsbmJrZEjlAsWxinKgYm87uHyujCaI+rDfQy8C8bDeIV6h47VbO&#10;j/nIqLun3s3EZ8Kuy5mGrtMymnT3vutD6VI/1ExazJqvr8fvGA5X9Ja3hGxRhmYWS7Kh/uLa7pVE&#10;kcx0jDK7nCZsDBp9RI6DpsOAwEWLWTn7n53E1IlzQ0eWqaSxK5wDrtmBDoNulrzYnihZACysRr0h&#10;mn05/WUPeNTNzevPf+tq6bHHPo3bLcXr6RNC0/3RLwaE589fMNZL8I5ecmr6fX+sl6987rNf3Fq6&#10;EE/AyYN31MElxO5wRgP2oycOb1+7FHRZpm69/f9Sp6utPiK0HU5zMrZFm/HAvbfPHL3lp6jrKbKF&#10;i/L2D3zIV+8cCGqLmbbKb8irTD6XaT1TIpc7z9BCZmR4T2D6T2cpFzCMbK1Rd1soem8ksNRQXYmt&#10;hGkoLI5cQ3tC17B47FF/8GypMk45ZGioR+Y/c/4qQyyqCBxnZkJufBT2GE80qUQk3UX6WIVhDMsJ&#10;OpDToAvbXFM+n9dliwb8Tu+o1WWDOreS3CWBHO8GQsJ1Dj8WFADHwMsEMGGYJAaD0o3hJyoVOuUC&#10;D+5fv+clZrB//L//SNhB0nhBGhc1GB2KFBRMPegke33my3BlGZWKxpWLkdaUQSxzIqnUBdWlCRHi&#10;luKlQI8qchnmPLQ0WsHO+dlyVQotGdREyhARwSJ4YE4FT1q0MlKIgv4L4UWUONg43VTWCXEQOjFr&#10;TryV+pqwQdeA8kLEHDNdGkqaSuIQmGTDDQEOFkqclvpGLInxl9cbCAE2wowb9C0yuFFlIf3p2mG7&#10;m2kYJrlKd4ytjMYnhu5UEcZSr3MhlYHEKGC1oo5TXEjlpuT9SaWv0RFH1TaoKcApYUVtjiUag+tB&#10;32jQ818IuZ12uqG8UgRLWiN/XrR24iLFXV+mnVY+MOjBZM0bWhp4qdKtiU73x45wfqCG+t4iZqFQ&#10;UjfrdZfDOHVgvt3VkkOI3VIinRwb+6kE34trSxeuXPy7T/x1u9rzej133nYqOjKtHRQNhu+K8fhZ&#10;f/PX/+PLX3xsaWOzKGa4dfTGDPTgI+CijOcKhZ7d5xgfGyXgAF4XhQ/KlXAo4AQrMlgh+u8l4mWM&#10;SXuqar4+bfEQP6lz6LEqRt2Kvkq8PZSVJuROxW6av/lEqaFJzaIBk2SEzgD+GO1spVDLQ69pFq0e&#10;D02T0+Fk1Dk6NjE1Nn3y6KkJJ60A0/T/84VfSDxXbAFKuoP52HYtuZtutL0OC5rNRhlrUhHdAjfA&#10;BCZaE6KnTMxNaqvTJJquMsMlDIFUDruZxFRmgMlqUzRiXS3SMuHvKRMB8aYVAyHmsZgRSaQfy5S9&#10;R9vHtIEXya9ih0JaqeApg0GmQr/Gb6ZsU7XF/4t0BungEGzlsjn6DlWLi0aPMQP+UB6XR/oz8b4S&#10;ZYHMbKHTYJptNNOetlmHuLnUcrGdtcuLVwqUTdUqLGXCkPr1ShbwhSltv1/CftDj5GpUtSmxNRaH&#10;0SRmVRJ8Qc2PfeROqc6OZWNMeb1Ov+nKZiqRQ7BNQrK8w4DN5HM4LsQSYulGUT1QHQz6lzL5CrY/&#10;MhvpwYMYDvtypRpO0vjB7FaqmSqLo4OOzqLTFbo43zEWBW4SuoA0zuKlJoY3HCqcEm6zsYC4Vixw&#10;1EhqGUEY2bvtAZsWrEDG3RJCLYxFQFhaEelCRdYokjdqUDFtEtdRgbBpcWQRyZuGE6sLWE0kkYnD&#10;nMghZQSH8QP7C3tyOhtiPOSby4WopF7LBtcintLpITEqjlE6LZ1h1OLCZpwft386tJ0rwJMBSmR0&#10;HDJZERYKJ5Xm9rvbm0pUExqZapUKHF58aJy69IPSvvIzeODoFfDns/OpcjRxnCD07AFf0qsEdAZP&#10;v9dC/VyqrK5d3bl2Nbu9srOylN7b9NoxFEDv2IT002q2uLVDRkSV3VWytaSHB13BHsHEt/LY3T4f&#10;yG6PbNpiEcF1BcyC+TV0UR6UNxAw2+3SUpXLHLNYDcF6J3PXbja43fYO+CtcehjOxD4JJxniNW0A&#10;8eBaEAFADDjKmGNJ3haphalkmwTqZk3frNF7FNmVncH588+uJbOV5J622wwZDRyPDZhBWvGUVm4P&#10;pEp9PGwYM4uvF1V7S7jZdLCEYEHa5gJTOg85ZJUpLCNW+ekefg9oLUiREv3CfuOJi2BMLE9IdCO6&#10;mb0HkMH+Qr3CJ8TIiztKmExiTiEiVuoVmeqKE5jcLDJuAm8Q0gHviyhsg8nc15XQk4hlFEMSC3O5&#10;TJ6Tm8JIxA7/ciL/AO7OjuVBYnxGlgicNHxAMdXDwxsNOZZUrASP1cm0Wu/C79v6xKNfeOwrnwPO&#10;+/u/+pPnri7GqoVrRIWmq1/79qdvbJwFDgbCY7wA7Y5S1WezAbR7vY4h9q3dIayiTrdMYyQXqLxZ&#10;g43BuSQW827ABtmIdH/uqI0dJESWCszvLp8nttsCAUCHoYwwARn08MWqEK4FdlfqNMsd2QEMm8X+&#10;V0JsBCYCc+aytJGn1Sqm2TuCFPC2GZJyRKMcpr+g7VTIR7DyOjabjq2ijFBR5ctxQT6K+JDTePQH&#10;PsaIcCUxPhT3Y4mPBsEGc+UEA7nmQQCuA8yJ6xOpYwpUhPu5vAgljllBK5Q1oeTgSQMsLTdyABHT&#10;KzQoOm6DmJtBKuHV01crubaAiYJjgG9pdFSON5bWtUuLsa29xVwK8TpsBTcszWY726gcnwzdc/R4&#10;rKC6e9/k33718ecff7HU1v7b9799K5G/eO2GGPh1BuVcIV2r9m1qs12/eG7p8597OhMrsohLGhch&#10;cDHmlMy7C9WcTR222t5w5ysurK4w/KmoG9UY4AjlW58MPUJSkcEIHQ2CFjWOHs88CkfacT14ABwg&#10;ehuKIjPcepQCZoddrXf6nIlMtadBoyIVyFg4NDU2cXHpypNr2e1sbjObXy+X3hvypAytv/6br5dq&#10;2kwdHbUOTTPpJtlqwet0zqlVZ+Lg6cr6/f6yQop6pRqDC6f8d4o4Ru0AFYLW6YFMHGT+BYjQRJxi&#10;Mh4/cWswMpVP7dazu4VShjSdtd2EOwDXZ/h7d+3W9Rd2YvHZoUBwRFiO8kXOptX7tS996Z47Ti/M&#10;jxN0952z5zYTcXhAxbbkLGymS6lOayubg0Mjuc7I8QQalg2HGE9yhhXMkbIJI4D7LPrntjIuu+Mw&#10;oYN2/dnru7/964/gHPGX//iFe2+9zew1h0YD9droa+49nM6mV5e2c5nU3Nyd7dQ2ZAAYBo1mYdKL&#10;pbNzF6Etl4KhNzR7xOwNPXzb4WquGO2pVxFitWFddfylJOstZ1BXVaZsOb8ez7z2ZUevbW4/c2UP&#10;+pnG5Q36nAFuGkvvUCfHY73Uw1zSWgeC9Ht1qhZnSTYZxx46NbAGdfGJU3clkpknzl8DF4bpp45X&#10;J3AxMqny1cHQaCjkdXNKv+U97z9//mwxk6s165Kgyyi9J9xnC6zj/iALmYuZQa9NleWOjCaXtr76&#10;95/O6+xTQ8Hm7naur4lXmxvlCtrm05HI/QdCeM1b0iljuzwzMqFXF87eWDk6ggOVtlKOVzLpgdp8&#10;Y225tLzazq5R4lxcvLq6m6RIXtlYH7GqCCno1uFIi0cpepmsyXzYaJp86I0f7v7sm82JwOjo1W98&#10;5j/+xf+0onbS6tIlxveVIYfT47QyqALKhfiNbgyfBW4kJCxopKrYQ5psnXotnNnpNurr1Z67055z&#10;qL4Yg2Ziil0n1mD3vjtvM+Xy+bYuh9DK6wi12tearXmb2mczFvHTsOrR9+2laywEaBeAHPhac0mh&#10;RFBx5yn0eKkBUPRj4MQnJhUYdQHXuczRsNb//pZP4q8VKFzhaTIdVEMMxHP2hSe/EtuOrS9dvnTl&#10;ysOPvNfzI/OfwvbO5770tWoqc/KBe3+a9pUfmt3d/sJn/jk8NHTu0gu0BuicqYPwc/3Ft71q39jE&#10;Ay+7Y+7OB16qHa0VyZUQ5Ym+Xcvntc+sbi8MBx5816/8pPa1oIyuUoLA587/1d/881HsSwy6pC9K&#10;peK3G/0eK6QQt8uRQ00Ja5PzWjQp0ryw5hUrXd3dwSFQ3Tq3o9ka0tb0BivcwzmgbAYwRAC2Wt5G&#10;bXJs6Nc+/rVYpcj1imvGzJDneCT6fCxWzLcIJKQoVY5tUdpyq0hZPOgdm5yfGZ22eUbgAAY5JMLe&#10;UmtQLmJhDi7V5jQmgaPYbpTKpJFKPkU2XfY7zZzt4vJA8UpfZwLdU3GzfuDnX6KD/b3/+Hvi7SU/&#10;WZL9pJaAqQWfTINKrU/2CSWsTJypzsRrFPtswWUZiSgcPIoUGYXINFpaWSH6KI0fhTKAKvGxnNBU&#10;azY6WZiajP2FrylIMLfaAOkjvXGnznhBwdkZt7ZBTBTZpzJ84W8qJ3xEeEMAiRHCEujPESDxDsGA&#10;JUWCL2A9PIRRKMDF99BtAz/yzaiDKRnx0iQmh0Y11WtRXTFaKLSb4w4HPLdkoybCmXYHd1ba6Ov5&#10;3E4Zlj/loVTEIlyV8YQE9koMLJo35s1aGTvh4a54u2jETgjeFBRrEWQJfpwt1UiJnI4wT6uXBOSW&#10;zEmQDnGVMKpyuDt0e3CZInZ7vdrCkDBeLElQCS31SyxS4dT94C/xr4xtwQUALQnt3HdgXoeC0GiG&#10;gLS6fMVjs4eiIz9pxQud6OK1688+/jRVPzYPI0OhsdHhRh89DG9dmsFnn/ri//rfn6T9IXWW7Eee&#10;C7O1QquKAxR55yoSbbAvol0YNIBJjEbbzOTC7Nw8LRIWG8HwBLFiGEYqLssGBL6HZmbW4zHKFMm1&#10;ZJBCpGyFok1GBD9E15P5GGX/gMKLQR+rQdqtoqpRE/tZVatSwHXLanX4AiPeYMjl8cxNDYH7/ajn&#10;ZzQcdepLtezmSqq0Uq7nUkkHbAIGce0mp0oVkJlC1i74gsRxMEeh1UGCixEOXvao8jAzQ7+t1Yy5&#10;oKyI5xO8ViouWClChFI8XykrRcFLRSChO8xj6QokI5Zqz2KTlBqWu/xmUjEYwLKP8J4xWlC3iXsV&#10;/lYMa5o0s81stpDNQTZvSfNmsqBPGpsazmXz1Bt4kaPZUxhzoAbdcq8z4bDXm3XUrVuJ+KXFpQyQ&#10;CbHoDSr4FghuoVJdCLt20gVpU7X6WVKerNbNXJHCgMY6ZLMkGMl2O6MWO0hsiaE+Nglu28JQaCmJ&#10;e1SNxyNAm0494XXi9nEjnsWllNM/aDHPRJ1bhUq+hqAKmrcaejAbklRY2BCMlPFdlP2uGpz0e0my&#10;BUwCmgs77EGHmTk097qTMBWRJSrydLVmwoooTJUUX2uVE/UmM6wun6KOwtHoMfDZibUSzFsOAH6e&#10;4HDSNCNqYbPwsVKFKeI5KBr4ienhydF3CZQgcUmo3/lXXaXUoHxnebU7bTZ4AyJ3D2sEGfNQoMKY&#10;VOJARXbJ/wqtxiGfkxxuSS1haKfW+swWn5sqUpMbdMBTuBfFJk4rwVcQWnDKZdqDcsNpwPTIiq7Y&#10;7wtSfLUbTVwkBZTptHw2C/nFcqoxOeWVECcr+TTSpDFdod6WcDLRPGpZVLUGOUNgtYN8OdOTNksV&#10;HR/PZlNQaNAlckDYcZI1aCURRxz0NKw0YtzRdOkNBt/E3Oy+eYkLMxmyOfpXjCplHMf5yMzKabZy&#10;mvPziNrDIXh6MvKeD/zWwZmTLz77BO2lHh0MDRuhX/vHF44eYyDE6mV6r/BmBMOWJp8PBYZNHeC/&#10;rjidqblSLm5s75TyG+srmi5BGymUI4wusLVE60X6ESugrOoU+QbagRPrbpUaDExcuyCjkwqLCJYa&#10;Xvae1BsI6HmBVBWwXWhAGFg7sbPGdAAPPDE8V3nM2PPTu4gqWe5ICVfrEUuuCCrVuJNVIDVxO4ll&#10;vKCo0jaDM/JaldZYjKfJaOHYVPcpEEEoat1OwOTARjHLOVBr48Fr0RoJVuEVkN+ITgW8VBIIBUr+&#10;7lF6c2opduAGjc1hYauaDX1Wbg+G0AC0VNwM+Mtl1IcturzBgpqwkE1mE9l6tb4bX6EGKJVXSyls&#10;wpeXF59LpdbANOAxANqwkUJm3eHR0QPzk5AUAuERuEGUF0a7L+Sx1MEMmK42YE+wHVi3NNwSZkzo&#10;oN4qjCc6fPGfxnUdOVGz74Knb6PYkw6cOEeJkse3VWSqLFgy3iFsAn5wp/F/iduUDl/mcDhAqdTV&#10;bKMUqzJ+V7EQ8SHg2FGcm2E+AA2DlYt8Sq8JRInrEkK/jKIVQSxNkCDeYpU8IJOW0SLUfRAuzjl6&#10;7HmXD+c2IX1LKryMXCU8TgRJTFKlcyUBwQr1mpJdGl3KGNFfyMEpGLjQiYW0w88XrpV0uDYY6Eap&#10;QqQG4/QVuTs/n/tYjP45mhns3eZyc2njBdSqV/dEMw0lsUNAF7cOnK0JR2B6KPjU+hK2488sxWOl&#10;zE4h87Evf/7pc5cLxaILz1WzJejGFd/IsZjLFYvGdgHPOBMJCvpiq7a8lU0Pql6T/u2hcVW9MzQx&#10;xIzVYmUq79krZ/Ti36ixR63jNn/U7vbqbD6EeS2V02Iedocd6KhU+Ec4FwLjAQ/sZhu7azzsuPvw&#10;6ZfdvVAQ/nFd0rp6JBeitTbNeTyTYctHv/HMxWQqW22NOi1gF4xxZvymZ1ez9+mrp/ZFLVb9AbNu&#10;SNc66HFusCs67SvQmn+Mx5yymH+k1OByx3cqjDUTEEy1SIvFlWpx0J+4tBZt0O1ZOHyg0yvVSrWV&#10;pat2i+n4yRPfKzC6NRxWB8fvfeUPEBa0hjlL1j5yNBydYgF/6Ytfz1WLHAU8YBjfGLXx3MUGgcOF&#10;HY7PJlCMkqkoqBGjejHLkM1298hIyKG/kikP+YfvPTW7b9/055+5/I4HH/rGo4/ulrrXdjbecefD&#10;f/wX/zAT6X7r8TOj47OveXjfc2u548MjS+Udq2YQ8ph2dKHLsZ07D4d+5kP/+unnrnKllPNliEyT&#10;M+HmhQuH/f7lcrGaq76wHtM4LTupsrmT0+5sff7skohIa9250UhyPe42qrYLhfReNpNMhjBJa7Yv&#10;tx2u8EGNobW+tguixWsfHopuVfo5NRu/2uiaDpvLz62Xx/3ODz5w+6k7TngsjOZ7e/HSldXdUMSG&#10;9y9stAOHD777//nDpx//aqPaCHjtpm7XYTaKXoAzst/mImXxJ6qNeLmRSucvbq0loK/tZPPl7Mk7&#10;bt2Olad9rtFokNj4W8IWtO5e9J02/1t/951jj/zOx/7qowcnRoejk6FoyON08MGNjngDhp4+tYI0&#10;KlfvPrWy5TRovf6wrl1bj+d34LwPDG9/33uurG7n9IQ+mO5689sLu5fnNPk7H3yIZ/2WR96GC86t&#10;hw5AowKDAHMJuN1jQUoRTp4OMeRqZAeSMtiqlrPdasnn8cDH4DZc8Oo2UyUwsSGT/ny+CdoCnE6G&#10;pnso+rK7HpwwHVtefgrZAZ3GtVzplSOh+akoXY2nVwvoLRcwK+53y6gBuZGRfggXl6GciWMJs1Yv&#10;cCXnmKKrJxkCZxxxIxLOFr9DJDY3FR/f+yKYlDZBZPY3+wKkm4USmrI2Dl7wZrpFdyHW6M1Mznhu&#10;/pHFZ59Y/s7TQyPd//mpr+6bXpg/OPsTi+qbvyGbzd1YWjTbhzj/MRI6sjA3OuK49cSpB9707qHx&#10;eV3g/6A/P/wNy9mvPfE0LAi3FSdfXTJ17flvPHPf6382Ovov2NBLvoKbnXdelU3+9h/+fm6rsG/f&#10;WOHG8qhZlzcLuTRd4qPDK4PkI2yC1PAYaOvgjTHNlqGcdnDCO3TvzHxm0Lj/tW/Ibl5ux6uJbPVD&#10;v/+LU5NHy37Lt6+ng/VSUKN6frfwtaVtIZK0uyG3Q9Xsb+4V8oRMWChKhNPKA0IeRNaHltB6dW/f&#10;0PC+mQVPIEIEYzQcsQWmr6fq5fWtSr1g16oz3boFfvigA2sIypvL62jRrfXqXPcyVVDuFjn3xWZV&#10;ZW7r3vfeX7r5Afwwi/j3//j3JQuw3sP+D2YzJQCyJ5mpwpqUqwOTJSINhMlEkS52SQKTcwEq7hUS&#10;KixiHMUDTNho4sWkYLGKmQZllW5kaHR238lgZGJy/nanf9QH/wR6ZKtEiyyZJRgj3ZRfCZTTY9gF&#10;2EvBIYYQSi2CkYtIVpUKwiuUMdwyoS8RCSg9BXeWUZwrQPPBEB1Wn73QrOEFK/g9aLviKntTLgWD&#10;oY5QR2m8k+XGiNHyqvk5mwZnTmu6Ul0tF3OwRSFfiYshT0JwabsdQ2ZpXKF3tgDJGx1qLAF35LVh&#10;FyPZkT1sYunjpKUWUSVABDfwXrY4EwzgXiIjPijEuHFBQ8YnU6VlYuwluARdGNEaJgNBVaI1r/x4&#10;+atJpbcajWzhH126N+cWwIr+iOfEXa/Wq0rxOG647UIpfWz/qN7s/oE/0oy3W7Uvfe7j8wvkUIk0&#10;q5Lf/sKnP7GyvssnjK2Rze7w+3zUrWeee9pubCcyO5/93FdLiTgwGH0jSikngemdrk9v8ZocHsBa&#10;gnK1FqIIJcRCzeTAHg74yYtjlZiNpmjEV0STo9UbjGbsH2y8AXVzdS+n5hCiDTBrO6UulLmXatoV&#10;DhGzQLaJQADVDm4QbZYfytJSFudkFldndnba63E0snFx6WRQBCHxBz8j/vXqZuLqjXV/wI0t9V6u&#10;GB4ZsQScxIhV6jmMvqiGJPIegzxAOYXCyA+lvKWcxR+pTU4AajQRaYvvSwVz6LpEGUnlRp0svqVC&#10;KZd1J8Yl/FdCa8QrjIacRw7sxpRJCTmVpEA8SLjAKJ2jQ1Fc5jkvGa8B5HOONJtwiLi8ZSLRatJZ&#10;N7ENplWUWMd60+N30JBI0KrgQWoGF/l2O2SyNGtkRmKCJmQ6djSVAL+fzwWpcq3VGXY50qWG02mz&#10;2y0k2ln0ZlKfIN5REOXLDSY2xyL+F/cy6E75VB84uD/fbS9tJviw6Qqx15kLeOHuLKcLHEoUiIhU&#10;Z0KuSqOHjJaA1qDHhWuDW/pUhG09Hk2rjyMVGmYVZuCQEuGiJettJLLxcjlZauD8ifAS/vKY1y1D&#10;d0htHH9hJ0MzCI9Oq94LVxzLeLFPA41nhARlTNiOnDRgNFw84nutiAJop9hrTLrYUwpeJNWYWNMq&#10;aKJ0uuxuxc+BD95Kp8lvYI/WmEjKgJ9zAggZEE7EeIJXyCOX4C8g275q2mlfK5XEfJgfoVXz0MN6&#10;U9OkKVewcBNBu8godDpcS8NWC3J1LW5v0Cuag4jLyeOrNJtT45MGgLkO80/4t2aMyPGyZ7dJZDOt&#10;JExa+WlSnfPBShNCwAO83AqYF6oQvJfoYzscwm5G0jpkBd18tYQqBGtug8GI2qKK8QC8FTiLRq1g&#10;FlAJgPe6KqpgJqalTHZnbSnZLppNKlNHVUaCAYpB4pQvaqP61w7iW4kjc3PYdOWvnX/h2uPEsIrQ&#10;mRPJKgNJk90zOTZh0mBNJupiOegkvUXJmxUXYK5+SQ6VyB3ATOZm2PvB0oUcxyLiuEZ/olfTplj8&#10;lo5bpw4C3mAxoPXhYqtTQ96T4xtcwUrDroXmylwLyxDGgMJPhcHBs+QZCXyLgTYHMJ+HgKks0Vyu&#10;gZ0Y8cecr3wuNGawwXHmcGiMUYudW8ONCYSEr6nFJ454JMEKYH6gc4ZALheXEGqUpGf0JriCkfpr&#10;Eh5/P11p2kz2aNgzOTzm9ns8kaFOu9QsInGRRQE6xfWumP+xjGTGdzNWR8zDnEym+x4MsWD3GIDP&#10;pHtjZXKPsU72UGOjP21DkenWQN4gdKsHvrDfDEMUrzIm3jCAlM6xp3DxTy2cuuvUA/fe//LJhVuP&#10;TrpwxrVxh2Cvr9UbLb5iKUvFrQSKiy4IWwu+C3JS6kNcJTREX9PsESIDN5zLlCtRDydI/AXgKDH2&#10;51TgI+VkQrJqBIqVdagTf/CGqpED9mqLWw5EJ6KP6r3Mcl7cOOq0abIzZGwhrAHFlVk8LAH7RDzj&#10;CsIWJ+hRhdKVToQ7njtWdhojJAolu4VvyLnktpMEwTdRVyh40ICbNGaHiSaW/8Zc36QTV16gDqFy&#10;AUlQt3N8MR9GX8PkudKmRxWNu0INFGMxDfRMyY8SSyiRFIizFVg2JnBBBNw2U9BllxGL5BD0iFE9&#10;Oj4R6hMfreX4qpJc0KoJQmbQuR3sbk1W01q6nk/Uyxf2tuI5jBoRvXdzRY7VpgMSEUuxqYFedIfX&#10;OeJF7+utEreNsq7IpLbt8NmBlFLV8m2MqkxulckaDHqrWtWLm4s4CU8bwvVO0+u2R/SIvsyVPr1B&#10;1+8YufNA8NjpQ6lYYcxjOx7x7OQsE55Oot54o1O33Wz6VIO//dt/V16nbGk9f3kbGhIeDWxaLoq5&#10;iUmbrlEQhzFK9sGQzeb32HfazURNV6zkwxaLXa3FztjZ72jsPpXNyt2mb9dXiqwCGUP9AH/gJSpg&#10;cD2moE6He2x8DAcJk92dL0jkwcS43x0a4vqI+hwkWFFQERx6y/7piYWj3/tOLmN/eOGwQl/8gS/3&#10;xFF9u3luPQmcev7CUwXAmgqh0IL/cc9CxIDjLbZSoG0c7G1SlMTREZkjOIU4evLCzarbD490Df6A&#10;urVbr2EBNVnPxMKzV889tR7jxsCHRav2GS+8sPy+d7zu8Y1LSxur517cnjBrrq3fwO3E6vZgcHV9&#10;aydW6//7337X9QtJYuiniuUYZ0m/b3cEEWh86sr6rNd5ysxH1r2eKd02Eim1Vem+5aijd8e4v6W2&#10;FPFUVHXjJZRy0ObbWnvg1CAfMmqfqJgS2VUkna2BPoztkB4BQsvAtKrWmfeSn+cr5lNxvTmRyp7b&#10;2nv8uatzc7OJTNZgixDlnC5Urq9uzYWMly5d3b30dNTnWYj4Li3teJ3aUCBogWJdbTB3xU2DAUUB&#10;rh31uJKRTa+NUlmskKz2E87GyFDQYOwHIV4A6FKXm5wf+OTfqoKnP/obj2iSKa/Z0vL7OxpykLx6&#10;rdnknPAGwgSq4c2DfsLU7exmq3vVutFgjefyXGUFtSZT7EXd5m9fX/dHx6o7e18/eyW/F3/g2NzS&#10;pWeeefzMhH94/4TlRqYCAmAzDnDOByfEwpXSyOmLME6odJpGrTXoNR88etzpD5cqTC53x249stfV&#10;Yu+EdzxZxkJ+HpRP+T0f/uBr/9tHPxG0WvOxaxh2IMLV26xltm9yF48VrNl8pv74/PG9ejdTJrEQ&#10;tomWXAOfB0CqVmdxmO0NBl+YOwBFC5g9oKKUuZMwOGXESj02Ho4YLNZWjbu9x6xl/+w0/gVY21Hu&#10;MVppAGwLFYGSgER2ClVdtpG98ezn8luxtRefK2TLsesXzi0+98WvXbDbu/tgNi4c+Gk62Ozazme/&#10;+JXl6xe2lxbB6yZGhsZHxg/M7HvwoVeO+MIatxDvX+rryvLy+TOPMjM6tjCisofM/cJs2Hb05W/5&#10;aX6ukmBQe+e73vfYEzdeRS6AqnLQ7vlmuXn68AH/wvDWSsnq86ZyZZfVXOXib3XLeahYIgFDzBMy&#10;O0Y5rjrNW+95zb13urLfueK648hOsv3yB09/8b997MxGbnmvYmzWMirVU5uVXYj58BM9Fq8eY4/+&#10;jOACWNWbRdnCFQzqqWcMhhukAVug+fnb/fZAnqmrZaSm9i5deS679oJKDWvPVBeXIu4dKOKwVYWe&#10;y81UqVZAP0WoKgNNGRA7yC0B3uKi1Qze/3Mv0cH++Sf+lKZc5r6KUwSfFyMwSgpMQbnF4ONKXSHz&#10;DblkuJpECEpRwB1O0AIoCNBaq0uoIvcQtoxcqx1SByFdUjFyUwlC1YxYVX6Pa9/osFld7xR3WzAW&#10;SMSBfsDLpQsVt40+PmxAurSx9JA0ePUyr5pxoFJ+KBNaphYuJIAmCaflt9AnEBaHo5rEDJL7AeOT&#10;N4sMjtRqlEXqfpVFKiHSMsOkICqrehUGDvxhmFhkZXXUW8nMUrGYatTqUkqJT5cSvCpsFt4pGrAa&#10;kC01FgWBjjkwP59PVYAGi1WpsdVM2BS+scRMiRMFFQYQAHMkDKAypeqQ24mljUTLyixamMLS7NCq&#10;U+91++YOmcJqOj1IaNz3P8oi5kkwK4KO+FKdHhWFyWccnhoesjRXlq4Rijo0PjM2PdccQFjULV18&#10;EmIwT7NdXtku1M+ef+b85RVfaFja7Wr80rUba/GCsLTYwxb7yTvvszlsgODrW5tPPfbYM996LJsr&#10;+mplyAznYqlsGV/ybG3QKtdxuStnqsgcGoVyGXUmYkjSyyWAW6+1u7yAiyazOb5xA0PUPpPOZmll&#10;datm7K7Hcmonfnwmh9VsbFJp6Lx6I8a9P3ZzKoRieWi0fyiIKN5k+ABr1yxiIT4QOlso+LVy4eL5&#10;MzfOn/VFomPRH4KpBJDzB4OesX3MFN1O6+jM/nYVf/n1WrW4l821JNy+B8dLYmylGBJJOuozPnAq&#10;XcAIl96I0RHjSrjTHHn8NkGE8FcjZ5WOk9chwyuZUElFxZ8gIYd/o8ATR0+8S5ivijsQ0Wa8FXgG&#10;VG3E/GCwyL2E/BrWqOwsFjKFNjZm9OHYwDHIUfU50JGzQuvnR08FPcliVfAbRfApAInWVDPoA3bn&#10;sNNDHYjKQtK9pJeTWBquABAxt82ERBzPD0ihEN6rxSK/w42xk1FP0+K1yJrcKFf5XofmRo3dwRLa&#10;mGqTpWAzaOZDvqtctvUmfuRo30Z9npNTYWzmnMS2sEksgjrlsXcucRDiS9WYwwPEbDVZtETV01Pt&#10;5KtZ9O7AsRi8yYBa8CyOSj6cVLk2TYaBCrZjF5ePFHlwbWo7CxgNy1+09Z1BTctN3VY1ZNxDwS9C&#10;T4b4cgDx1sVFdYRsQY9HZlHCAqGpYmAjUTvKjEk+JDaj7FDQE1i6RBfpDJxfjXwTzidWWKBfVOHi&#10;i641sXmVdC0pkTlTwHvthAwbGG4RXwLfb7AwOracTEG7kOQDgq/pHxj24kzWRqtvQjzJK2PMO+63&#10;zIdDLUPnFXcfD3gtdn1/bnJ0Ob6bztK+4FTHy+CeVXWhmkvXLOeZYuYqahTFU5UuhmXGW+C0RFui&#10;D4+EMArCh71D+ovW6IJaotECeQiQ1VMLr8xopLGX1Ed8K9Vqu8VOiko+sV7KZZml8Kxr+PCgBK1B&#10;ADF4kCg7HRhPqeuUTy0NO1Y7WNxZN7isbhqZVgOQ3ud2RkI+fygSGJ5qlosSjGW18eyEjM0gVDJ3&#10;4e72uPSQ+MHoRkzb4DSTfSo8FV4hcDj2ziJMmnWq+NCJSuchlWWSSYw2nllibsdBzkOjkeB2aPcI&#10;fgBIYgcKJi6jNIHGvYyWYYmD5/PdBQ8aNGnpWBqtPmMpXJ1ppwy4Vov1bK/E2BGKbKtd6ohGA98H&#10;SR+FSaEnrFTr0mnGzdZRq9lnMLn7Rg9cV4aVdHpdDY1KsdcbhYpsMnqpGq0Oq9uNkrRQg0YPQxqt&#10;sGQxCeohoIme7ospMScxd7TNa+XR8Tro/epIECQvQD1ks0RdZjglO2W6eNFc8ckRpwt1liRNB4xi&#10;nq5OV242HbD01f1svQR12Go03TI7/7p77jt28vRIdNplME3P3WLWENJGNpwxWYR0Wc+Xck3QEbE8&#10;b5E+BV6N/kXI81qD0EGFdSu0OZGzK65O3OMy4yOflbnEdhk3ExkXc6ZwF5tFSkrrCKegWe8WcQUH&#10;oIcVVOOQbQOlsEuFokCQOoQKMwsIErd2gMOichorUJ8w89lUkmpOq9yUHDv5zNWapjgeCFmLDShZ&#10;V0I0wCIYSUEXJTyCZrjEihmcFJx8LKKLFvcXIWzRILOzON96AEN4SwlIJUZfbHn4PlysaISkFpHZ&#10;HcptGd2LbxdgtpQXWgEweRh0vKjobXpkunaTmV0Alp9s9HdwSOpVuf3BL9BAwZPDLrFT5fBtrmYz&#10;eCeK1gBYhHOHlo9cA7PWgd4LwZ7e8aFH3jBIrRddoeNqY7xRN/dMdXAlTO60WHzbe26Tu9O/UatY&#10;94985sUn0Xl84Gfe/+pjdz165dm5yNDH/sefveWdv9/PnynupIOzI0MD7ePPX6Pc9unb7O3dnu3i&#10;xjITkcVMJUXtB18j1cgUVoeGA5uZZCxbEd0fV7PZdPvM6OiRW9Lr2xTEwPVzvFmn722vf1X6/PXX&#10;zAajZmO81fvWVrZU7UfVBVRJWADjAlvS6EAS94f8PrJ6yZDqkWWirn+PF/+D9664TqrIfA5iCa7T&#10;W7jSINaSizY0Nuc2aSIhf2TuQDqeqhMUHAo89JqfwVT0/3wDEiG+Lwjk+7+x0eFcOf/Yl77ynfOL&#10;5/A5DJgNlVJT4XFqIGHx2LvE6cl+Ff64cnmJMFooeIpWhGP5wVtG0yuuWVPpeq6ymqtcQRmUz527&#10;FnvgruNVjXyzb3/z2VfffrzazSe266lS1eeMzEwHdtI6IjePzgZNrcELicTs/tnGXuH6jev2RJJ6&#10;St1uD2k77kgEZW+q1h4NurJdfa5rYAHcNTvh6Ayu5crmYGA7o/LPOnzBMXsm0yO4k7xGuyXYa3mM&#10;gw1j9Hqh4G53F2wDJ7QLl3UYYoPZV8jEwJULhc4vf/D9337uGZXZjr0LpjQQqdLl9Def2VxcWjm9&#10;33d4bGzQLvQ7xlvHwus7Sd+Yf/+d+546e+XkcMTjM62lS7EmsQdMTJrYSRbaHSqmGSvbt3eLP2R1&#10;6vB4CDoH05p+fdBONK1DOqp8VRKY36Q7/9UvpM89d37tRqjV3UFvniPls1Itl7OpvXgmR1a1DfeE&#10;YrVQbWzH0+1mzVwrbsTiOCENjBZMEbAYWYonrMHOx/7oT1a3ds4sro+Nea6vrnENF+NJoro9Dt12&#10;AYVpe350FBYF97LokzBudLuCfrwd1dGxsfGFE/bhObvRvLd2mV4ZiQV1APnKlqHp8ewOW3cUU2aP&#10;/zPPnp2Zm3/u2ovkjJBs0dW75yeCT93YME7NZCutKacB/9jc3k66VuccmhgNBm3W8Ql/TWWgXEYK&#10;aAOX4vhttKAMUrvprT4JaFeKNyMCBml+mh/48L8LeQOl7G6+UmM5IdpCFcMRh58skyrUipwzLEUK&#10;epicqGfonPPtxmpmdyO52cjli9Xy5nZ5aS+2MHvqvte8ljP8h4rVldW61/vDXvNL57/1pU9/olCs&#10;2u3GsNdz252n9x88ND4+fejWO9QO2/+lF/3m1ybI7iAAAP/0SURBVJ584vEva+qZ97zm1dqA1O0b&#10;KfPC7ff+dO2rlPmqnav/+6vP+EyWGXCBannME+pMoewtDJxofvfecv+Hnls9V8HpWiIi+xWQI047&#10;g57p/QcX5u/yem/U2un8RvZc7NG19cfXij6r7eznvrrd6nzjOtxJ0NaO0W4ihrrcaLcN3WP+8B0T&#10;gSN2x+n779pqN0+Pj773ztOV3RQ3Q7HT0TPuGqgj0f3NFgwVMREi2PqFJ79hJx7D6urrDQ5vwG1W&#10;aTr6TLNiUZi/TC8B4xklCMWVsSBHuaIZQQoK3i1mvu3BL/7CS3Sw//V//5HJYiT6T+kVaFMkMIby&#10;RcJIaTSpv6gS9RpqlkqiTrR8rYichpi0ZqNA0yaVh1T3N3m/3C2SzCGOo5zAMrfFT5lIY8dcyBsM&#10;RqfIk0zkigU0mxVaeeiRiKG4x2SQgmEFly4jOqn+KZkB9VmRwkQGk5cqB4KWbaCl/REAXBoIIcGR&#10;JkbpbbI6yREh1oVUE5JoJIENexklBpCeoNzpJLSkmij2EXTmVTH5cNvUxQY4tVjw8+54DTf7fioB&#10;mmS33VDlpUFooY9mEAVLStBgndNhIPtKpnXdvgM6qIGSSIBwzGqZSZlMkjAkVDahQ0rJDtfQzu1K&#10;VUDNqR6k6kVkhF4DGbNqGy72zcFY1E1TFy8URD/8fV9K/SZfP7Z9FY60ZBhorGHCIDXLsfWd3T1t&#10;uzsSNjkgjhk6Cwf2UdvmcvFUavPZsy+0W+g6sg7PyB13vqxZb165vgacjcJKOPc6DSrI/dNjofAI&#10;5e+1peVHv/X4RfDMJYDOykq6TEQYhTAutZTQzTZlFC4iwsQVMxueFLOgLupLPqBuq1ok/bxe44QU&#10;i9bE6lYJ3r0B31GrxkmtT43BCKVP+OXOdoaKnB7vpfanLAklkvG79lb8Ozh9Hff5QasKxoFPrx2d&#10;ELwBDASmRkfIXTSbGsmtC9iXYLD7/NNfGw4ZTAav36Sr1fZi65fVlc14Kra4thVLUGTSecl43uMl&#10;ZUZGNDf1Vkq2o8yd6DdI4IWTiCCaAnHW4b7v4Ay2ez6AR1Jq1LpCHTYeKfDGAMQxq2E+GAh7HPxZ&#10;cqe05AboNQ6TmZ3OwpXoW5UKJ3WmtxA/2Z2FXKncqIBnYGEKdOr2h21OjJUjkvlsF99YyYujq2G0&#10;yQRSq0J6z3BKui14p8COWo3VZKJIHFit416v38IbN4ecFhzlZOna3JHoVL5ciTrsPr9fqwdYoOSh&#10;x+557fZStUZVN+V2PL66Q+WAjPPk2MTiXqzBQLjestkNEa9rNZVnV9CsooMaJ8gHZ5t2K12vJQs1&#10;nnyl3gUfohK1iLpXc3JsCE9hmsVcoZUsFqiZgGlgHLIYBERXPHp4xOQrK15rzEwIr9KXu515f5gK&#10;nppIge2AXKU9ECCBslWJ2qDOpZfl8eMDJwHRJGpZ9Dabc+rwHb6oD5dWnB/5PXabsQm/FbI7UdXM&#10;7WXU+l0VAzlDMDtIh+dY0tsB/gcy9+HjY7Rb6rr95lIDWx/xgaGppoJjavXQxMRjO7u0vKgb01iV&#10;oqW3WfiuXHKgDMq8m3dEWIySO281A0ygax7x+hlG+nWG//Qnv//wu37tH//sz2+//eV7iZ1WpT7Q&#10;92yMcHoa4qPFXEqxqmG10YFCn3Ua9FGjjVhMxprE2WN9DmwBHbY4aOWatRJNKAx8TOaMBCUwNTTh&#10;rgJGhwKcT5KuXcQrvEWUFwRO19pbm7v5bClWqMLnwFRDPlLIzdAydS7eZzVf6gPVcZ/v7UJtdQgC&#10;qZkZcUcCZnKtuHhGxsZsVnNyKwZMoEOFZLPUm7VKs64YZAgBRpC9m0RWaVSkEBWSj0rlc/tC0bDb&#10;6bQQSun2tKt9bbmlLQ86Odh2uL/3KvwjGB1kWRl+SAoSbRGCzJqGqlpQEQXj4CmIQZdLtOXCL5ED&#10;UNmP8NhJSlCo+vKkON9IjuUapmHi9ObeAxwRq/seVZ84OcBKhc7QHPTn3Pb9XruLykSjLtP3qnTY&#10;X4FUc9rT2Ne7jSrvSm/xeR3WPukPut3Mnilf38kkB0DEWt2oOBnzrVBO9/1Yn5M9S5cORZzmTVwx&#10;+UmIb1QBJ/45artGdS1ZWi8WRNUqmlbJigL+5zMDLjFbaU7FlNsORVYPtxwmlypsMh6ePfjgXQ/f&#10;/4rXBsNTNrvb4fYbjNbh4ZG9XBJ/+2xql6k79Kp6gwoMsJjtIUMGZKPgMwBEaKEhj8huI2qOG5Eq&#10;lzcpxAk+VOU8M2sspD/DRjXrK9m6xUMfy7bqGwcD1MwsJ2kd6dXIFseBrUO/JBRroedD3OKx089y&#10;CtONiochKBJR1ELSpg4BF9ew5yDko2ShVi7KJS6zekEduP0AkzHMoMkGn9ch96R4UNV60zZTtt8h&#10;PGQ4GpF5u1o9abcX4REJsYVtJksayFnCmCUKCe88MZaUWKub6Q8yGRcKlaIdgOxD1BBxEW0RyHHJ&#10;CjzX1DXVpo5OzBwNurVWbReUg9uq1mqKMSTLpffuiOsht+uJXCVVJ35AaOlYJEouOR8s7w3Pu0qX&#10;Pw65n1viyNFbHnv6CVKBbJ5xu7HK8yh123dOz5aTZZKK8o3mil1dsOmu7sQ0JuuzX7104MSJr3zt&#10;n769cnEqNHH/8YesY97Dd7zhmW9/rorPpt1fKO/pDRaOyJVGf8KvitoNQ74gR8srTx980/33r75w&#10;tjLQzjstl9ay6UIeghcrHjX0qG/SZzO/8Y7oPQ/cPqEJW8rxA/feWli7ttEahHRddLoTFtUzJGXo&#10;PS1XDxOqeJ6l2U63sbDsTMPmDLlK5bqD7G7FY++lmMW8DMz2nXoxKOFQtZsMU9NTw5FgEObS+CiE&#10;jOTuRrncCETnRuegcf20X/pufnfl2RevrTFVpVBgAs+5I8iIVTIbBmaOfZ47SIdwU8QAHD8YEZMJ&#10;YsuM58ZqLuTUPBAxJiEPBEdofVa2dsw68xted//V7eWhodBsNHDk4ZffuHTmypVtckoevvu03am6&#10;sbrJwctVk4tn/Gb1tMFUJZM2thcwaq6ki5fxb+913Hp9UaO69/SdyXKmHEsy2SfU11frbJLmELDP&#10;jQ5lmXlWOhevbixu7vz2L70NugJUlWa9ihFR2kSHqP/t3/3XgYizsLtn7LUsTs+Bt73j8kpidn6i&#10;AvBkbz1+advjdr7qFa9fOHqIiZxxYNY7eiMecmS1ibVlU6M1revv1prbudKXL5w/c/nGqN74+oOT&#10;dKvPXlnihr0jZD3os3kIT0N1ZCdJzR6AGGY0MZ7t1DF6NDFP0zgDmnrBFo5qfT5tIj6JBGmg3W0i&#10;zHFCr/LrVBOddL7dMbQqy+n8mLqai8de2MWsqsCdeiisOx/LITchYcXrcNtdfjLF8unc1dzWC2c+&#10;+ivv/sNLN65qjO3tZG4tuRMY8U9OH3lxa9kbiOyls27KFAfO9mpGaxS3Giyn3UGYohP7bglO7ddh&#10;pGK21MuNtY2tVDwGfZ+qj57k2vWrmyYbsAo8oqeX4vOHZk2FhnFrs+ULxks9g93RtqiPDrrT0Uiq&#10;q34+WdmqpnMqV8ChfyDqC0e9J7RNs8qCReViChEmwKIY4VCguw2GsD/wujfec/nqqtlp9DrAZFWw&#10;MDlvDh6az+1uCiut3rLYrECvNotlbGgYvE/QXZGKMPkXdT4gI4wX8Fm939I3YlPSQgyPWRcjLtC1&#10;u+99ma5ZHZmVrvLm1ze/9NTFa9vDzpo76FeC1r779eXHnv/ox79WyhKkrHW6/Hfcc9fEwikbOat3&#10;n/4B0Of7d09PtbWydOGZMy9858vFUvodP/9vfNNHbv76+uUndtaKw5PRn26ztf/d7/7BmMY1YSlX&#10;vf66zVsx2iNeY2w7+cKZ6696191f++pTpXoq0So7+gbGKl1dx4B7oJHwPNMD0/vsNlOhbbxzweLJ&#10;tR7fK8DIu7K61XUS31rby9TCmt7hU5O5QvPM3q7WqT88PPPqk9OqtCEaaJzLpzT5zqF9Cw636RaC&#10;7zTm62tJzl7g4GK5nkimd2KJzUxhZfkqcc9imgDdvFLgmDXZg+iUSpUCQrOZqAtOsgtXfHA0qwlI&#10;mnsHTh5jfAyiFPNbsRX54Ac+dPOj+GEW8R/+5R9ys3FlcQVa7RCyJOGWoQAaLyVkQbFOkfgWamgt&#10;TFopGQjOkWgUESnhhAmpTGjH1DiiDuR2EW9IqRbR+hj0B/afOHZ4bpI1Ozlr91DpcQGSsNIAvRYP&#10;o3ZbJgqoY/WS0IhBVFv8ImVd8Hr4xox5TVAMtX2/liQPSh3mqUIYEHjcYOs6HHZPBEI//geUFygV&#10;0skcQZ0ykkFf2u3CF8qwqxmlAuQi6AJd57YSy36jz64Tb1ZR7VKt4PqHNw/5NHpIWS0DDn1IyMxM&#10;nBwU3bDmdDJLEYkORqwUKKh3um2h3Q+wdIJLxkxYooGl6UcfRAMgrh4qGqVhr32zWeb0Fg4dExVM&#10;L7liJFWD0ogEEUyf1WnE/BD6vu/ru/JXqeUUk8abhTabjx8pyXrsQhJ1Ic8aQLnSmXIhV0+lslsb&#10;a+VU3OV3d1vNrd14OrlTLqd39jauXV8eju47ecvRkNcDcTVfLlGxweuCNYVJmtnqEAdR8LpK9cql&#10;y9eW13jI6DYZcECzMPv12GHC/mQworw13Dj01I8MpGR5iCUs0TLUmYMEXgr5zCZppDGCA3KVdpus&#10;RWJbSQmRtHoh8gkfDF7kSMDXyCJU7CjispfcoT/8K1RHsgbVJoehoS0lk7vVVh5QrVXJ8m6eef6p&#10;7zx7jm0zNjXRtI3vJAcjQaFSf+4f/+ppfuXFS2srm+lGkck8c3q+MyCLBYSZJyhkYFlwQIWFVA0S&#10;Xb3SthkNUbfYKUVcNtz4LyUTjBa30nm6oPlIkJ3abalsxGm4zcVOs9CoZwekKugxvDYJ4kQR1mPi&#10;wRKie6QoBHk2M9bCD5a5rMKBxE+cdJ/w0MjYcCgQig6Hx46efNntd98NXcbo8LNs6hXMYtseGxl9&#10;UBHBD4gUFqkn31x2Fit20N/JZrGXCHv99j7Zm+agBedGQzQSxlAhXSrzKt2BEKj/ztYuKl0agCjt&#10;FOlNmXKu28I2aSo0NGg1igiy4WNptGRmUT7ki23mzxFStJ36vRI1/4DYFFoPPjLqD/p+TplRrxOO&#10;a63eWU/nmAtmyqBkXS8u1BZD0ObAShG2KTcVXSsvlg8WwFRMczVaHzk3GuNerVJStaGs8w7ZKTRD&#10;olqh4KWhEdfxm7iF9Iowb1FCK5ICKGciZsPViqkzhqm0yPhk0fmTa1gqlempRLwIeCR53WIULQac&#10;tLBmZ7uPuTXjG36d0CMxXEf6qHNwlorpOm2zdAEqDbPyRIOkoxY/zKnVVmFidrB+se4WS4ILKuos&#10;5IHU+BazAckqyk8+mXGnL4WVVqsxPel76F2/xeu+duXM2SeeZIhkM/TTDCzJsR+0dA605cKU5X+c&#10;ZVhT0XLcPT3tD3r03KMMuxUWLioFGXRp2HY0BVVIL0ziWaT85XQ6YCRI2hA2dnxcwoXEv4ydh8Sz&#10;n96LgUxBOckWCeTAhJQRmh4IoAWOompHO+2IVkMKFUNmcRKDDq3RBn0+p9VlJzcPIQM9VjgC66a4&#10;t1tOZ1MU8xaXWa0qV7G/EZSPE1WifeljZbgmLC8hwsAdNJmjwyN0VOReYF/LziLIgE9zQBivXrMn&#10;hh7IRDE2E2jxZr6riENk/sIZiN0Zdk0Uz3KSKDxUZePgoSBOCzezK+GWk53YGQ2gr7ZwQRQRUilx&#10;MhIkLRxyshP6ODDxZCUPiVE283fx3WWUCOW7XeVFgtb3u1VVN0eKgyLN5wgjnQ8s2mwiYA+iE/Wb&#10;aTe/WVZVIOLyHtwa4zQTUgvE28EtXsdqoSy2B7xv0F2eolBp8ItC2K4W5D5XfXEnVWCyyXvFk5S1&#10;KWaCQj+Q41reXrPKOKLZ8Li8jFU1rU5gZOjw/Im5+YNH7nrY5yJgUKhPwhuR3t0YdsIPL2FLHcuQ&#10;EGvoajvMUoXvo7ClaerEQwnxsMRJaAcEBAu4RQy2XGtkC8lk3KSFKqI3UwHzqDVsQIfDCJeeiwv5&#10;iwStCgA10Fr1drfRaNEhF1JoLoCq6DV4njKb4HvxoYpgW5lsy4hMMYpF62BgKCTe0JpqjjBTxTlY&#10;iPnwCmWYxo3FSAOkAIyTrU1fLCJwDR7aooG3u1yB8DjtpqOn8eMbIEGlCG8Vh0z+JgKGk07YCbRw&#10;vAxRJSFfFJmkgj5IcpKEJdxUDKhRt8KXlVxcsAM8JpyUAXALReBT78ACor7oQ3Bwk9an1fkdzkmr&#10;i/C8r+1l5OpR/LrFxUD52TBWWJNQDKRd57Tp9Za2V3Zz1TGyk5zspGpmoGb0+puvv//n33zPi+fW&#10;8f4rJMr1dgswK2qzbF16Prt+/mtPvpAsJ0/Pz7ziLa95+h//6J/+/M8soCvqxoXd1Ts84WP9umvM&#10;U6rp7wtb7Lxin3fUZJryu31dl8+v/sLZVQZZj67ES6WK+GK1B1aHMRqcPbh/4tMvPJHfqcR3txgo&#10;Ift56L5XXzl/ns7f0lEv3DL/iTOLr3vo1N5KfDsPiDhoOdwFxMw4R/TUcbhT7HGUhvg+aOnNeWei&#10;waCosJOOpcdLXE5bQQAMiPKtcwdOhn0OWOzBINcSp6vb4ib8y60BAKP5HgwmZ/5PKf8Ta2sc4zQG&#10;c3bjGl4bMxNjoGqKk5cKtq3GamQGK6ke3KbiKi5khr5YIAumLBfCYMD1OuYa6Ye8z8WzexurD0Wt&#10;noE6p9dduXj1toMLGG8AxmTm7x69/+2p5x8DIaw2S7lMiajyBM9XXdvNZK8narluN7aVPXpowTXu&#10;qdWqf/iWD7z1wLHre7v1VmWsHatn8u6RGb3XfCmR/oPffOeLm/mFffNInqOhIC7JT5698uZ3vHwy&#10;GN3a3Xbmqr/7e7/Y8sxdubHkdbSPTvv2vebNmVQ2SRk4OvbcE4+PTAQOz4+cuHU/c8trN1L9bn1j&#10;e+3MmTMOh7nTNT5w8JhR30oX6kZ4avBBtNprldLn/vS3ov6RSTemctqgRb1yfnWp1OWg95pMTIsK&#10;TED83kYFU9/cpNnMti1ADGnVf+7fvE3j6E0fm/YYTJ0kaUHVfIdGzl33eSvpzr5OujDoY0NLRgQk&#10;8FsfPnnhxct+reotb3/Fn3zuy8YWtkjNeIdjA0jXoHf6CQCug1WWi/F60+40/Ktf+NOPfvx/7jWI&#10;mm0xdSDgPrVdP35w+sZ2KplLlIv1ITfO1Wzzfkv4Gz0rA3m11uUOoOJz+4dgk1JS7G0tpTYWdeqG&#10;w2LH/ZOEkMvZeMTpOahRz53e5wjpRhdeVzBkrZlssNFe16hupApeVSc8qF/Zy0b6tUpflQGorTTu&#10;M3QG4VE4kqNdkC+T7ditjpGDa4vnoP1idoeFs8OgC1h0k27P1fyew6Il+6Nd5eKn3+n6IXXX6zqL&#10;8YFXvP748dviOyuRyNDIsD8TT6HR9Vgsdz54uhonix2PbOBAPFDMBo+hECf+pgV4wbbApitfbkYm&#10;5979tjdiZfG91V5a/EY6th0dGvdwaSpf+E196h++9ZHf/vDihedpJbpMrnTm6dlZDtDw8Ihv6CWM&#10;aeq1J7/21RtXLqxffWFnbdmGF6x26MDh+ceeXtpCfb8Vv+PElN7xg3rAH7/liqrsxq/+h/+qi2+d&#10;aqsL+fxhu3alb333B37u0//4eeT7L3v9yxbPPrdVKuV7DdvA2KaixUgXowyj5r0PnnrPv/3zF7dT&#10;z5x/KrZdDqrV2wNVPl2ntU+my7k6HqKtZKu1tpN6fneXto+ewK82/fmn/71+OVbJbObKVo3PVNze&#10;fGDf7HmdLr62+8FRR98Uus2i3aw2IG7UGvl6IYXckXoV6J1lbzFZ6N8IcyqUUx5POBwIvfK1bz84&#10;N3dgYuLU6Tu4jLslyEd9eM54xBTzFBWDEtHkjfavfvjf/vgO9nf/w+/3zBzwzNKlwgDdpPADheak&#10;aeapgrpiQ0LNwjifOxr2JUbKMM1hJeHUaqFClzktrSteqt26GqtL7gPQNs5FPaCu0Tjscw9HpyMu&#10;tCrgq41uecdssteZYqkG5XJOUduICg60nhOX4vJfuFEqGl1kU1zH0kWr1VECshUrB2W2gwSsr3N6&#10;opMHh4eHuHqK2Xgyu7uynZDLvdcvdiFqNKvYbAjIL5i6Xoo+HWUsgC1yNWO9PR/wUH9j26IEbAA4&#10;w14S+2akwzItEf/TLjM0qGqiN4T2Qv0Gm44pvJgLU8shsesZYS8zD1dMQySwQRw3lNwGgcclZiFX&#10;rlutgB1ET/fQM0mUjtzHMp9uaSBgMy3QEBqFwSwliFOlZ3oplFWqQGoAUZiJowY3uRBd+QUJS5TB&#10;tPS1MggZMA5tUmggRoTdXu/uZQrLK4vEARQZSSYTV1evnrtxI5nNOUyasD/IKcCAHNSzlM36PBKL&#10;CNIs1DqNFlJZMZ9d347XSyWJNWp3cATxhOxOByNmri8lOEWMdJVkFYX/yGsQR1Qr2CjO5wrl26B2&#10;eQPZ+iCTTvOsGN9VG5WozcfbAMFFMWVXGR6anJ3U2xezNZi0P7Z9/SFF6w/tWZNV54naNR5muzoG&#10;OvUCDsypZGpvL0EafVtr8YPJHZyaHVfaV2jKX336ufOLS9vb20UiFCQ6tS1zKwJChhAQ3XS7VP5q&#10;DhqldqnQYKjJu2RhEBdUbLRi4pLWBLPgibGr89VqqgFPnS0mBtY1nrmYlgn/TdGAS9AW02l4GvR+&#10;EABkxMtfhj5rPhBCHQgTgCdpOHbbXVALLWqM+/Cdtz3yrz7whre8wesZ9nlcfj+apu7u7molVwv5&#10;bJmizHsV5a0k94gkXMZrHeLv2I6ZQv6A35Et9bLMSkU5CJ9d7bEa3cERrIWdNmurXtb2IJU2c+Xy&#10;lNt9aS++VizRVINGTAR82xmcBXkrapzWiduhGxfHaEobsyZeqkHalo6CSplxjkLOdJmtTLQsGvJI&#10;wemV/CuskrFBqHbytXauCjkD/ImINl3EbWVZSjXPHFXch5ilDEZssA8YYvbLdaLfO8g+2WlwiVnx&#10;8r3oB2i8KL5pT9ldkgqtaFyFUC4mrIxGAtGomllhoxgJDRkdrng8oTLYaEvE35PjiOpd6l41+jqK&#10;BCZSbEKn011lSVMgSXAj1i1iWY5nDE7ujPmU8pXno6kPqPAwMkJCyMOERs7ojyq2D/QOQCtRouJ4&#10;A0ZoZJkx+WE3THq9uWYrUys5NTq3xlYfFBYO3WZJx5++ejaTq4iQm86J4YZSagvlWSLCuF070JeO&#10;2NETO6GbM6Q3c9iKohfwj1xRjhjQOQiccNp1pAAPeqbg6JDPF3bYNNUybuEGum8oKPwyy4CXJ/Ec&#10;wJZi6Y4qiX8SNx2R+940dFX1jwTcYkhLui8/DKU3xmtOP+ATrJGteikNO9fG7Ul0gWovkYhVyA7M&#10;F/I58k4J3BJWnxLJoQT/St+ocErFHZbCxYHVKnmSJphuWmG/tJoRs82nNzjBYfpagA/htzBZKYF8&#10;KonCwHgQMdggVXomEkAG6H5lh0gauZLrI0CBvGixS2RNiJMQkCLHdxdgVvIiccXnnbLXOFMETsfY&#10;Vtz1eGFIIiH1Mu2B2s0eIRNYiU8lyYtujkgbJttNoApo9pjqUY1T4tsRSsE8qbQz8Z1GsWno41Og&#10;oeJixqqzWhu6bkUHCaJbZFDZxfGAA5lRnXhMiBeRVh0wmmulFkEd8oMEGZBQccWjRkxp4K3QMSjm&#10;+qyALtmuZpsZDQQNcLrRd4anCWc8dRjE/btaxe+B+QZzeGT8yOmDUcsAQHJ7J50FLRUyQwHtkMpM&#10;iIe8drHpJ71IsSsXJhYsBuXowftZ7nFubGlU8cAAH5HcVPYGUVQSayTtohnWEwuPSpr7j7tdLKjF&#10;iFsrpFwGLJJBy1wCXSAfLXcQGLdAPfwfgAP2Ih0zHruMlrACBVmRMam8Tx4m3CBSVyUQrI+nLbd+&#10;2GvHjUpjZXYtU2GHxUel8cY7jvbz2WKplmoCK8o5gXuJhPQpLhRCjRIPSGGdI90VNsrNeoMPk7qC&#10;9yIKXf4LTGYBMzij6ApYjcaeeb2ZKtWw3EaKDO+/59Rbhj3OMafTa2JlmlMa/YstfNrLyi0NtiLD&#10;fXEw7aqsNjNzaS5/5mwsNa6Ach19qzpdr59bTSZqml++++ivvOW2L377xuVrK4nt2FR4zNyqm8v9&#10;PcmoIB8re/nqjVwBR/ams2uPPfpVsz2qtgy+vbw+fWD6wcnJ9G7cOTninDhdaiW3mpqc1hWM+A8e&#10;u/1zFy89s3k5E1NlevlMQVevo7eFTt3lnVvctvumQgtzk9a95EGr8+La7rxZffBnXpVv2ffWd4/M&#10;RtTcRXvpLyXSbrOtk8pMW/UpjfbqyjplgY8AXiDydsdv1xOQQzPv1BtojVh+KM+kytPrOYvkcBan&#10;bmzYzBa3y+90hOkZoKepDdMTE8gZ8kXYkp5y35yMJ/P58vyBQ6Kh+mm++qpiOoa7ZK3a0Jm88zNT&#10;Rtj4RhODmGaJ/Q/Y1QGco6ySE0YkZeJOqUhmFI9UmCOtvrfbHDPprOruXrk/b+lMHDuSqpSzleYz&#10;Z5dWV3a9jrFI7Iq9G0sV4zyCYiLrtjrautZOrfTKYw+/aX5QrHe2ip2JiG/UN1rPJP7dv3qb95G3&#10;GkdUf/vZR718JGprNl78/cf+bsFdWN5ofOX8aia5V28W+9Wiq97ON7KTCzN/+rEv/vkf/QFesvsn&#10;nfvf9ZF/+LP/ru81ErXqXqz67Ne+vJfpDw3SzWop2+v++n/+q6jfEFgwf/TjGxGfBfvWEha91YHH&#10;5kO5kqtX1CZzEONirS6WL69VKouxosljOX3nrSjEPb3E40vVi+nSRiENbwrmBCzG7XI7DWuxnTtg&#10;t9jAPvT60NQI3svxjQ2L3n0UBzyNI10t5XdT3JfWTn0jXpvSZSoQH+yGWbM+NjBbnParG5nsXur0&#10;3fsf+/Z5S6U45nKlu72lQu62aHA1VwUBR+vbbFbj5U6mWv5Pv/lbixe2nr3xRIlDjIoVTwRtf9Jp&#10;eudb3l8vb129sjEl4zKnkscFw4yGQOMCg2JS0+c2dnI3kQHxzJNfi+3GBu0KB8pOInl5bXdxB5Ok&#10;zvvm5u75pd8YffCtx+57k23rzBNf+vZJjymntT26trRAwl4wSjSmt9u12YxTsxO3DY9G9g2vlTv3&#10;DIeKidy5culctuJpFG6dn3zne1+VTSRdLvJ6jK8O+cZuPxVcmLl0dt1lb2fytDpU6koc14C2huPN&#10;1KgW83ubABb6/XexA1UbLzaqTdiHP//z70nv3PBZbFnEOFrVTMhZkBhtaiXeOK4D4sMiszOV7vQD&#10;b/C4GICpqtk6V1H0wPEDtx53WwPN2iCT6/zDZ/7pv/7RX37hH/66gQkzXha1Bo2PxWbramxDw6NO&#10;vz8YZlT7Y76aexuJzaW1a4vMEWhnsOc8dGR+YmRi9+pT/l7qrmMT+qF9P80+o/L+2l9+/LGL5x9E&#10;Nme2UJTiELitN62vd85e4SLSfvPr3xiPjlxMblEG0LDZCJt2cvlyBWrdg+76t79+7dLydNh6y+zY&#10;ua3O4l7q+OwsndJc1I27A1HO+AMUMIbBHh2PUr0pbDM9tLD/q1/+1mKhuJSqHPc4CA/ZTsQuL8Y8&#10;g96kaeB2+6JuXwqeZrU+ERj7xC+9aXl7l1whUHzuIiQxpWq122yR48boMji5/02vfcPY/hNj+46O&#10;Tc0TFm3zDB/cN3fPoRGb0YKxouDCQvxSf/jDv/bjO9g/+uQf30S8pHPi6OD2EW2eupEB45CpJ+wj&#10;zpNmvlVLYDsOzWegt1g59xC4cNkzvasmK3VMCVIgal3ixaWbInAVYMZOoqfDHw5Nj810u81sMrm9&#10;G9vcS5Vze6ysKibfuYzI3hiWqLWZdA0T4VZdIFnKESOUfzUUOmkE+ezcBvWI2ZKtdSU1S95RP9Pq&#10;uAOBO26/E6LM+sbi9l4iX+VhQQMwZJslrnoldE6LbSucLgobwFKoUtxVEFiaRWjKKqfeDJrt0Bmq&#10;6GsQqkkSr8TqiNAWiTNnPDe+StdoiOEaNx0fH3eiDBCkm1Bc6eW/CMaMiQi/gUrs5kUvlljCmOVE&#10;xkBDM+lzcyPwgXCA80eAoq3YNNIA45qhw6W2yRRLY2foZ9k/HpIgSpOhRBGECInpp5RqdByKeSkt&#10;kjgkw1KWWZPYqyjtpOJHIxJ2ykuCbQYO/V6bIFXaAzX+tJUKsq9WwDc+MT7F69Ly2LrdjaWL8b0t&#10;ajfqGIqzXHrHYrFdX7m+s7vJjFLMHfHPwqGZWOFGV4xEJGpcCiNUhzIdw26HogF5ld3YK4vRQKOi&#10;bnbIE1JH/B6z01YD54FP12plc6VUsTgbnKhmCtlEmVycnd2cymM5v7RF4IZMQP/FhhnYHg82QdYF&#10;fv8xO5cDkXGBzqLxDjlZaCKoG6jL2UauRIRMyeH1muyOo0dP2mxudFjVWoE4RSJ4d3a3L7/4QjyV&#10;FsYAwJqRRltPz2BzGMXBFthfpknaeqFeTFfRZDIMY92DrPNJSm/AyE+v8diQUWISo8OqmrEWAEJN&#10;DPIAs4VfXU03hXKK1xEMThi2OI3xQ7qEypjY8H6vFSibZWW2mPyREbuP8Db9qx564+jENHE+TNKG&#10;hoZP3/LAfMAZdZnmJ8fK7VY2G7v4wgs0ouk088OWEU0SUsCmCLWZbzKkQgcvLGiHKWiyTvg95EPk&#10;6rD/GY13rR38a7oetzFDWA5i42orni8gHmc0mqrVwnZPHjC9PTg+EsGfiBFIptBgRVO6BnXG7VyF&#10;bhWdMQ9Awjw0/ajdM+p2BbhVDEZGe7BKShg1lcs4Y6XKGJwN9oXcbBNyOtgRQvzErhn1b6uNe9Oh&#10;qM9rNkPzZl9wdJJ2k0/V00UofUz4QYXkNxPzK2JU8TfWIZPWMy0SuEbMPEX4y9IGCxCsRsAgBJ0I&#10;DCnq5/YdoCdKJOOFTK5cKkLqJqJJDJ/4nuqBXeRx8CbooznJtGK/1W1ZgKRaEhZtBBmDLScJ1aqI&#10;wyQ8a4MWhgGmeKAQE15PDcs2EF9JRRWh6kzQXWg3bCbTd+N5wGIAFHX6kMWOpdFmMUsn6TSayE0/&#10;89SZ//bnf/zk5adShWbY4y7jKTpoI4UVJ6feAAMePBIxVcTROKw3jwcY9BrxwCIzQcAO7OmtphEH&#10;raRhYHcwycbTz25hKISzAyMwgpC0NifulN16ocy8HYN+zk2QGEnFI1m320vn2eY9eJX0itw0MoaG&#10;l41hsVE7bDbxS3gaMIIFPONZe0YiwxOTy3tpjq/ZyJDR5HJ4nLsbS9tbGbA2RKyo5ri5FeN1rBnk&#10;8Ylrs/KlaF8l943foUe/QWapBbmKsZorYKqJ77S6gi8P0hdzV2dqqTWJbKZSo61WsUZkuspBItNG&#10;xXYHLxD6FmwChHzKaUMLRekuHQwok50WWwO/sF9Q1V0q++T0SDNXP+XVZhS/DuAhfLKopYB7eLH4&#10;+oi6kvaG8aCQXJHUmqSCkS4F8FIXK9V4HfyDjP2xNjGZOegwtG2QI1EvZ2tAp51mpUXcAEgDoE1L&#10;5viSIm4eYFuFixxr0+DBTJxjSqMN4I2ignhcRaklQJhcEEjgBasQabOkzAmQaoBtL0Qd0XlLzjCO&#10;450mSWiYs/gM+le98s2Iul+qRtGZo/MH7puLGM889yyXmZ0W3WRt1Jt8z16+Dtoi8XMKP0GvBJDI&#10;SJoXQH+OWJqJWxcsRlUpNDCY4kRihWN0rKCeMmSEXaPEmXGA0c9AA5D8atTsBrsBdginkmw+EulF&#10;sqEohIS1rhAj5HzG9FOky3A+RXXBfcg3gpUueAWNkYHZL7Qqu9eEKR3kTAoKs1pXghBvNKOaj/i8&#10;J04c3ksnEum9G/lKET25OOANOPzFzRQAWXa/1CAijwfDUkwcxfdYi70Ro2Pes3Tb9Lfk2AscyRXW&#10;gTrTb6nbKHT5QxSErKjxoB+3ZqeFjtnBx+W3WXEWWC5mdmtp0fuKsbkcAvTbYhvHfYJ5ManLYG2C&#10;c/JBdq0mM4YOnV47jPuiGPMkXPrA237pdYvrlfWdPAEoTW1bn29tIJ3uRdvdaDqbY2PgR1VuFNby&#10;6WcWzz1xdbVfUxXr9eOOQbGiZd71jv/8uvSTQO0r7ohtZS1548bS1s4ecalmj2vcO/bB3/ng40+c&#10;iyfTPD7ZX13NQmTW61W/+SN/M/bAa5/6u/9yMhJ45tnFjq6X3MmvN1t1tf3IkdPx9GalWrDmGx6P&#10;frlmaperJtXAqVU1gQzoV+sdk8uO3ssG+tsXEg1lHauUK9Tv9VGYiTEeiAGwREfldWOpBGBagYIx&#10;PjtfLJZSMaing0sXzsRiOzjez0wfszm+Pzb+JdZvvfTU8xcXr1xuFnIwf5qNNgOr2VCYCToAoMRY&#10;wyMGlxHvd4lP75IfBOaBmsLOA5UqVJm89+9/7d35QvmOl7/GbmlCrj9oNZxFFG/oNeyD2qBx4cq1&#10;QrZ2YGSY5xWqlueiYX21NGg2A2H3pFl37lrq2Z1NltGtIUtT1b6aK105t9osxZ5+9vr56zsTetVi&#10;qZ4etJ558olPfeLMnMv4+KVdm4m0Aob2nUwp0y91fvnn3uzqLT1xbml6/0LTZF7/yqOl5EbNNx3S&#10;NQaJjW6tmR6oEKNxOu2U0tmrz28ubn/0b74xPad/ywNv/NI3vsQMvDso+1wugP9BtaVqEGklOL7D&#10;5ea+PqkZ2L2BQn1w9vnntRpPz6i+trEl/t0Wy/37hub2TeRV4Ua74jJrw5xydtveQHf65Ex9oxSy&#10;6GKxQgGbUDT2pWbcpK+Wm1WD49RCCOIBiLAkpDYak9HQVW7fagUSiiPgTK/vuhU1frJZGTZZlmOZ&#10;dTISy8Umai4cYDtdp13/yLv/9Uf/6s8SHSAzTmEhPnD6veeh12xt7V68fLHebAz5IkGfiShwjDip&#10;eYmngqBT5TF2sSU2rS6trVx9up3ZU/cEBK3WSj6H2aY1MwjbFxpOlrLRTjH9+Gc9UXPmyk5+ZQVH&#10;vOdylTmrcWHGZy2qf+k/fOi5M+sltxPwqZ3JnB4PnFncfHJjh5Mun63d4hYv+l42N+QP9jYujpmN&#10;QGVhS39mbBgyzJmrV0Ar+G1I9d0BJyI1nd5x4sgQCaQeu87v0hXyZVVwvI7x2fKltpC/9L/57x9K&#10;nE+sxPeyGLiatQxAOhXIi3I/4QPEkIPSwGUx7yRTNzYrw/5gKlO9ur6NzR+kG4/PqcZbIpP6m0/9&#10;w/NPPbt05UyxmBMxgzJsmxoPp+N73UEjGHRjjmK1euHI/ug+oX7cWl4xE/Oo0S1fv9F1RMcmD+4/&#10;fgjXsOnDt6lcPzlSRGxDlYyzX3j/rw+HRyqByGK3a6fX9h5+zy+/7e//7txO3FCu++vtmT6L3Vgp&#10;J+vY+0Hl6ehUjJTmPEN/8uf/5pOfPz8SdL369pcvps598+KyXzsYmQmqSvUjftMnLixzFkpfyMxD&#10;ijQteR5BlersuQuOfiPW1N4gEh55QiB0dSmextQbGYxO55k4fiYe26+qTpn1R974KlepcDFRGg46&#10;gl5nvdRo1ovtViWZz0ScXjnvTZG52x7AGFQUMir92JDHNOimykbr0BHu8YhZ4x0LtpiulRu/+uEP&#10;//gO9g/+4g96aPwbsDHxYsQQuyt5I/j5JkT9KUE6SmY4wkfmkNKn6Syjk/sQdmDmEx4dd3nc6BEp&#10;Ow1WIxAazCZxIkTcpYOgZXZame0TuVKkB9peu76+spzd21m+sd7Bv34nQSELYU1Ej0poAJJT7Bex&#10;dkE27Q866CDpcaidPAbtrMdO3ZMjA1Xc/Qc5+gf2v0k3NzHNT6m3yNUx4leBS6rZ7onvJbsK01Cc&#10;EjUEe7rw3+B2hTFr0lm4lbkHwapHHGgppVviipW5OleXcqKSHyPKqrb4t8DkEQdQOWSVHBBFKMus&#10;iDtAiVQT4JmLFntkBWqnDOZS7DFNlaJKj3WOdJ4OKMe4gFDYSAnXJWkADYjA6NQbNLHtLhI4fvMY&#10;ESZAQy59Pwq7n4D7ni9g84ft0NYBsF1eGXdQzUr1J0bP3OiKhkwUQoqhh7gfiDmz2Y4NhgHYTo8Q&#10;Wu8pFGgxVQ+94uHIyDSc62ypkUzv7iQzBBwks+nNtSUSyUuYP7ZqMSZHDfxPMUbhdhN7B8kF5t0P&#10;eBbGDqWGXoyjEWKJdZiE5IrQGOsmnTMSgQkbippswfHJKU5PCEm5dKYKF1nCAFV1dSfq80vQnE2P&#10;JcbiekzrQFlNMCNe1pSiTEnE6BVcVsmnuWnj8oNfhCig46KqJWh+FEdnBpnU2Xp9Vd0igNZjCaHZ&#10;8UcnhiIOu4XadH35Mma9uWxqO5W7culCpY4DX4N0VhAdvi/UaTVWarwDugC1qpZvsWIjVk+FjpXB&#10;Buh1T6gH+4bCY05vwOX2m8w+ExGqUBQN+o7BMjC6kaUwG8IhiEWLwQChNkgraJYAdGqtSrUJ85cV&#10;2BbWQQ9nEbYFwSuj0eiB/Qsj0/MHCckaHc6l9tQGF8D3yx960CIMU6kSd9LVG1evFhPbPIsKeVk1&#10;8euWgQFQG4pSs4FWfMjlHPK53TrzkNOJIL/cRLnKtMMWsdoKpQJqSuFk6g2cx5SDCDz20oSsgDN0&#10;aerw18cYZsbn3UzluWDWkgUWeNRigelXgDguYnD54sVYgXjMNqa0Zoo1Sn7KSmYzGA8zyZQsZSkt&#10;MZpim8z5nUwjKYTkL36bHl5ijxhpt9UQL9aF8cry7IBGG9GcISfGWRWhOivLCObEYMtCnaXBllnT&#10;Ziop9t1CKpVBGlNH9IOywF1Oh9XhyKcTzEsMZmetXs0lEzCAkGYzdkP4LvWQtFzS8bIBaUJINGnQ&#10;riPWZjBO/4YbrTJOpHyHSoiG74TfvVxCsgkuo+EeZ0mj4Z7weKmecwiD9fjNDPKNxv1zUxuFjJWc&#10;eUyqum2XzjrktWOrGO+U2cuSRMqcWa2FccsIeszhHnT0iGxZnyU0qmKRKypm6n6JaUJxNVDvs2L/&#10;gQ86GwwNhYUWl0hWB35MYCXgh9jyaPVtnWp8eMZtUfMRIdSE+sWsijZKxQAYjBgAo6Oq1NvFeotj&#10;ALJGAYCDoFTRYgxMHlrfbj1H7PIg4MI2kBQ9iS4T5YcMNzTh4XFokaX8Xrlcd4ZGtFwV4eGAy5at&#10;wu1vg1XSxufLRZAMt1kfsJidSqcg1ngyA8N+j4xDomSA4cR3tlEqamj/yHIhEhqkxO/qWh1av3s1&#10;vZdOFvlsJNyFexYSEr2CQLn4hsiXz22RJKV/cfql/TCBSRWgpfSDBnOt3802GzkxGSPMp8MciTgf&#10;2N4ZITcQSi3rg/ZI4C6OK6Z2EI7Bd8AepG1UQ7EQG12JBZLp71K6SANE3cWOwNIXH3BOUybW4sgI&#10;n0LdR12dRBEuOBd2cf1qt1NsdQBpSx1qfPLDmQjx0QurglsR3nyW6Op2Dy9HmxXeH88Xloa05TLc&#10;kxH1wOjCVURkf9weFOUcXNLHtptgMXfAYDt+uyc47PS6f9gM5AePPW94tp9cC/gmhgITVlqmLj4D&#10;whAVHTIjacl+6hPjiAsao1QBDoA0ugOmym2JmOkhW+fyIv0HgJYQavFEZIgqGTQqnPpFLAtQI8Mv&#10;odOzpAUjBY9l9gLzgwUl9ZyMxdQ0FQqEgY0yhzSICzIKrkMZn2OixMXXFBclia0jCtcDeVnrxvgS&#10;b3LWdnmQBhrrasJh/8L+Q6GRsYArAD6jQ+yQSEjeLEtCUrSRC2ndRtOw3krqcpRwGp0BRToLndtT&#10;LDmUCaygxuw43oIg3bShvFyZLdv4dVB13WDSE8TCjUNkxOUV12YoAM2Bw4h1gCpfQpLdwB5cRAgA&#10;H9LOy1RZPsN+12a1YIKluCULFAdqiNiVDtqDAaHOCKHgsNPgUg2++fz6RuLG/slbxk4cSGwUxucm&#10;dvdykdACICGxevcGjVaNaT2R0bntYDtGpA5WdSVbfnE3X8XutdX957//5ourCayX8ENoNuvr6DPD&#10;3vv3jyxv7QJe5+JbV3d2clm83bmd0CIZOcS/8fzl5KXnvvzPnwOsMvltL+Tya+uF+9lk9d41beWr&#10;FxaPWdWpeIVTYKtY34nnrSQIEH0lbXnH1B9AstJgBNZR8VCYcVPDkY0KcYZn7rbBCAWjZzchHIVL&#10;p2cAa3G4sH8bDvst+h5Ol8B9CGs3N9YISmGVD5FwE/3xM6XvX7lPnb/0d5/6eHNjrV0pM0mbngzj&#10;SOWJTIKZNsrFG9uZOjZxnBi8Cq58+ll8s2FOc/KKZRzOWkpMU08VSyX9Bt21tcvLm+Wo14FtyFah&#10;sVwpkLgBLXzg0eZ79RdvLALU+wxOUOSXuVTXC51ErlkCllG1r2cqQJnnFtff8b63W9r1vMbwtaeu&#10;ffnRJ3YS5d/7zd+9tvr06NQB324iZDMm6fRcAbtP7y7WFwK2nsu7W2/sXj7/9ed2aNGIrFxdvr65&#10;tFlVqcft7Te/5o3eiL+icq0nVvErynfaARupYU7O35WdvMbsa7UKU8NRPAuIvfT7XDCKman3qu2I&#10;Xo1klFjdoBkrdVNqb9djN5y8/WDm6oW1RIlRyCmP47DHQ4RMvArRQ5Nu7Y5DL7KaWMcnh7z7/GP5&#10;1NbZWNzWrMBkSaTruWbv6IH906ZOQTN9cmF+JZnkRrhYLnvNRo/D8vzSrk/XOTwfjlX0RRwjBKQY&#10;1IymIZtxa6Db2Sux5lUQbXr9ZKfxtre/9cnvPHNt9ypzV8lkF7NA1T63+//55V/573/xsVg6ZcPm&#10;nkAESUNSV7st7OlQW7s95PKQINht1VKNQkLVr2K56YYsA4WzWR5oHclKFqHDaZv2cjyTLNZqudxT&#10;33ymsX09HLY9Wx3gan3vm199+j2/fPbaxb7K93pr+Uypai1m3Q7TX51fN3a7J72Wp7L1hwMGldNu&#10;o1DRd5+4vnUyPGft1F4R0V/o29P1Dv3COidJFcFglWJMjgvy0sKuEwdOl29786yulKn0ri3f8ASC&#10;oGzt3WWcFHra1kf+86/uXHjuseVk3yPsmlocR/Img1cS0mCy4Q7nj0RGQ6P6ej5g19p8kUarsH7m&#10;O7FMEdKi2z9udpvwW/vCZ/+psHF5KuTV2EbyuRQ9h883tH//zNTYEEa3c9P7UqkE14/PaocRAVnk&#10;6rnzcBaRGMlmMVtXrq8+//QTJHhRTaqr5Ufe+m5b0FdN7DlCP037yregTtI+8fn/vlPZ+fu//Opu&#10;Kvazd77qYrJ4IBA6/bPv2D+JhXrXYjS1els6YyLfLDt8VqVxUOurulSz4q61d9d31jfjel3nVNju&#10;iNxe7avf9/ZXO69fPBI1fSU1uJqIie+7cF664t8LK0RjxO9kOVu4gRt7Tz1mt28Rf1LKOkyeplq8&#10;AGO99m5qF5KHoVFZmB37+mPPPRtP37L/qC0wTHtLFBmdFXNRCHcOiwOencfYC6O0DkZhNcmXwekn&#10;vcbUCrt0fIiTE5PfPLOzurbdaNZ+7d++xAz2I7/1kT6EOdFeKXHSTEEk9kHTLbbp1Sjv+JRaSNaK&#10;XPUak8E+v3Dk+KFZHOz1du/Ro4fDw0Pu8JCZolIqahQU+l6HqQ5hff1eFdfIARtna3tna/UGVhHZ&#10;ao8AZ6qBrc29cqUhca5SwKjR0uCayIkLsdLuMcNIh4PFWpIgN6Q4aiRzHbZBrN6Atl7jxhE1brdS&#10;qQ95MQ40s3vKpSTAPcmDuk6RordeKIn/FP/GFNSgmZmd9gci+O7Y7S6os4Hh6XomZdETXUgvSjfK&#10;yExkt8Lf4zIWTrF4JoJlAeFTLVLlyIATJEx0egK100CJQy2sPzxKQF5oTxUvZwmLkIDRgd+CVgCp&#10;pF6S2jlE+XMDTR2GMEUXcyG4hFJZCbsSGZPNYjw4FLHJ6LVTCPS7FjWXiWXUDGEMFRQhsgZUTBLY&#10;3EerCd9OAGmIfIoVqhB6BYOn++lTthttOlvEjA6KQYJbRq69arE6Ojr1wMtfc2B+nsEXjc5uprJ8&#10;7TkCdJmgFPlAZa7IDCeFEWQuixUMBuRMq9WNUstkN1NmkbiJdBGfDMZaFiuDDSofTAZo/G2jY3Mz&#10;+4/fdd/LhqlLAp5Txw+V86l8rhSMTibjeV6RyeSfnx3TqM27pTgOKV6Hb2Cja9ORwFMrNox2g43k&#10;Ta/J48MxE8MPQBnG3N9tX4UWqaxq2h+mTXqHDmMSGSkEhOgrpSJUSoyvvXpHyOX2YsOmHQ6NM0xe&#10;vHAmXaiurq88/9RjG0sXIGlj90PliYduv9BFYojhlQ7DZp4Vt2RXXUlKDhDGCU1qM6OKydyEw31g&#10;eIKJ3xZjvmqVNZusADHV0dmS3QrzNpnCLL6SxxyJMrdSZXQElsCxhMCZzkya8L7KbsVVCx4d/jsi&#10;q47tpY+cevnCwkFiHmVwNOg7vTx0nc3pHAmFKXhuVgB2lxN7rCeefhy0igJd5o8KNwJciBWHSGx+&#10;NEwbiZ8K0MyV2O71eIqIY4h77DlKVrfDQg1GQ0d3iqUwpXquVKjVefuIE1GutPDRPREdvpZI4RXk&#10;N5i2S2V4DsfnovF0iT4AaRI9haSUI6Y0msemD7Aa+PQoXFWOkDsw6bSYxl3C76MEgqfH0MVpM+E8&#10;sy8YnA25JoIjVqPKbdURH8xig4SP0ETiOmSmow7ajaVCk32u0g9AOfioEN5zfWJsD+AF1YISlMpY&#10;7k4aFO5Q4A/U7J2u1WqgHqTQbjTqVFHExAUwbVB3ifRgI1ZrdT55+cwhh4vbNf4uKljW3MBgFqzT&#10;qui2wYyhiouhKa0Grandpt+B84E9LyplrH2qwGDSFFGPgzgka2WbRHdo7pqZb+g75FpVq52SqkVT&#10;O0G+ZaUUb5ZdA0uHVJamGqImHN9areU10vE28+SmYnVKWgqAOCwG7NnRfErVLAp8akbOfZ4nhGIz&#10;5x1ICf6ng64Bcr+mSXaFgwmWKA4QNlhDobADLjZ8ccnNzqP2NEAokzwWkfnx5qFHiO5AjicmmYxX&#10;OVP7TTAdygupw7XRiEdR3vNLTGT5UWY/tsPDk5BAtRyxjRYuRW6rqYyBDXpQDUNC2nROfgmt4mcS&#10;0CXacVpopvQWm1NM5xXVolhVE7NltNs9Q5FgJBrt4IDc7QeCUVcYZgCQh7GYhoJUEfMd6ZvV2I7x&#10;MkBBCEfALY9UT4mlIapI4dE6+SesHUodt8eEgSoUyp12TfSXah2RSzdtrRnebKLLabT4vUxKGcGB&#10;CttkTKrCncUiJ5KS8CYLSGViqiYwC3YBqkKzGcOtlawdjKZZX8KHVVpN+dnS5kqYMwRjCh8c43gw&#10;0sX0qcxwxOWcFXxFeOSU2lKHcEg4QUUNJv4YLwEcFvBFQDfJ3mPzs27UwqS1kDGJDZdWUsaZuqq1&#10;fgeuSpiZOWpa79jYqM1uXVraXI8lON0we3uJYZbGPTqC5tzpcUMtRbWcS5YAP6Sr6DMs6iLrgDfE&#10;PUXquqALwsCUt1ZJt8x2rcNn4T7z0dPohScv4QL8Iie+aKmlI1VCXCUtiWsKsYRY/eDswPeFNSQQ&#10;8EDybsVvX/mmcgrJSJbdJD+MN8ySkl/si+U3UJRB4/dxRYg8w4DDHyBpvslNb1IZCKeZntpndgYw&#10;3Yv6hvysOo+N034Sk1WvdbvZmw+4h+wOjxEqMNoUHELVZC9vJAt8LDxZ3p29r3X0VHZ82awIAnhz&#10;7By93WjyWJ0w6dEWcAMFrR6XxdLU9SxEpVnFdwADgjLBBkbrzMx0KpeEvsY9bu+rjgR8JRKJUG5z&#10;6iCW1htQzXEBCR4pSLIecxDI+YipeKB1qFQmajTVTtu4srMdq3QfCBty7faVpdWowRJr7XmUfKu+&#10;Kr+UKlZgFDcxbvV9+JF3T3TsNUMfb8V4vbZZzGykswn0BUwKOrV0uhjyDp8YCh/eHzrmn40PCrvx&#10;1uTh/ZfPL+LfDUpIVJHR5sfv7fjCbCQw+TNvvTtzduXq8vJSBWV/8Wopx5O/fX74W9dW8o1eotIw&#10;9LqrjZ4XzRluNup+odVxiuZcvCqLxNnhS0fWESDmYEAjbVHrUcgTylaoI+Lr+90utjOfzKjHmcpk&#10;GBx5Rqb27z8+Ozfl8g9dWlrdTexi2jc6PLR/esodZgyjeuH8xu7i4lcffZxqynmzIv+Xr91k+e/+&#10;/r+9+NRTyW7mWnyXRIiJ0RmHOwgStRbLbu+lVleWgY7YaUKBlzglEWWx99CBiLadAlH8iWUqwzNh&#10;rzvdHqhze8WWj7uqXbncZOSCkpNFAjxGHr3mVhgqGn00Onyl3L+wube6Vbz91FyyZ/UQvpLPb9c7&#10;h8dQsqk7sWJFrfMZNF6/bfnq88N4kmaLpEZ6dJprbfIsnBPTE9nt2FjY1aC9aDdyTnu9qjpyYHIo&#10;7CM/VNuods3OY2PjTz7zeNHpuRhLu60un0N7z+tf1crGa3GEq0SeVifHD1sK17Mt3XYsyUSXFQgk&#10;MaqtjeJXpOuU8iW7x6spFrcRu8G/KaZU9d6JU4e/cvbC7GgAq0XvoEMpieWaE+5xQ7vfqsu1QfN0&#10;BO2UEpuBoCnV0AyZjdWBo9ayHr59dOnKRmJgfcdb3rXx+b86EvR+u9SwWszHrJodksi7Hbe29M7/&#10;9def+8SnI7WSx6Be7PQR7Ffr1bmFY9uxLWg25XYn12wHQoZbjt/x7W89htMsFiFocITQqNb++s+/&#10;bfFG6vL1RbfTsp3MMJKh5GWrm82Uz4DyWqzSMLYRoQd3N6SPclPyFzJ5KlC7P5qhbGy3JxzGlVRp&#10;SgePXb1EiOBAlyo3L1XZVzUbZpouy8jU0Oefvpy6tnT6zW+nqTjw5vd+6VtPRE2GowHnYr54p8e6&#10;peknqz2703up3jJi/TIyaqkX8cNfYhI96GwU0DwnGygUG20TxwIdl7YPXO7Utd3lneTOai5VKJT6&#10;Wyurefx4myCA2pXrT/7j332yHHGX4jnog5CFCdRSZFEgz/AmqdKxYNAMjYzPHL0tl+ev7XQmjZHY&#10;1spVUJ5mZ/NL3376T//gfywtvoCxAE+ZYVeR3GjmZF7XieO3bqbgztdAAsHYx8eCJJFaHIYXFlfb&#10;jQL8L28kwF7p7GxrujSSyWw2s72d5LZeXV8LaWoj86c05h+Op/rR26Gey9fKKwyN3vVrvzLmcM05&#10;zPi8oHlOpdZ/+Y9+7dK5pw7ecvwVL9/36tc9fOnJv3li5Ypb44ht5TTIkgyaYY0j36g6jL5nlzfa&#10;uvaMz3fhxo3N/NaCXR8dQI9N5l2Br53fyHYqUnnTvfDgKbqb5Dn3SlgL4B5JCq+YjFJW6Z3e0U69&#10;5CPVRG88OBp2mz1/9JmPX/jGY9lOs0wPaLDuG/KTjJ7OlwqlEhekBDcOeriH4uFUV/tbGsxtrdGg&#10;61/eo97kG7b6h22+IayOKlf++epqnFHOr/7aS3Swv/M7/684bYLXUy1ytdNXUehJ2KVcZoLIYqBC&#10;I94j0knv97snx4Je71AgEj5669GJmanhyX0ua9/u8Y1MjUWikk8Go89KkLpGw9ignEcV0tYYXWZP&#10;yIwDUE+xoNWoISFoDNRmUDBb4NU0m/ga0ElS6sAlw1qmUQWyZLjSB8lmSlnCXkOh0BIPxUulbutW&#10;cFwyBEdmscPZS8UpjZCQr66sF9J8wu1KuoIjJWwQ+jO6zajfA9OPwFK0mYR2d6tJqNvanjbkRJ8t&#10;IRDi68lxyFy02gKPIeRBWI5gTUYeEWJZidhRyXuSzAJxNJJrX/Bvqc5lFqp2GgV4pjriTWAdATWK&#10;9IpKrSUsOTOZKVrYfdCUmMPwpjxMg/oqm4SpwtAetHU9BKJYdBXc/Fc6VPWg2GVYIWACKqw8h0C3&#10;AS5Xp8FWqjNpZYQpJ300XFUHvQuVNwUE1AkZBuvhmDfbm+u7y9fWgV9PHD15752nHTZM5iWostOu&#10;L21stFud+fnjTq9fpAK1Snw7hlwQj0X5zKowp4hN0jvtduRLKxsbpJnzupEX4nqDGcrI6NT0vkMP&#10;v/VX5sbH7777rrFgYGZ2IRwZS64ubuyWR6ePDg+PN7QBWFkjw75owAP/Cmecch82YX/KO5RtFrRW&#10;HewuVHBA1nT8dgezE00+21DyCxWDJziQir8LX4wpcEjSuI1eJ2SMrtFNPcPD0lo6umK5ZojC1VNH&#10;3EgXtQE3otDEM88+xYwIL7JMtb2bLuzubEoMQ2/ASFhrp5+kvtTTwbarnfpevV9sQ9digbcNKswb&#10;rYSBqLS7pcpmJpuvS7lD4SqUOUxl9IxwexU4YbREbGNhdYtxFyUOC0EH7Vtcub/rQ0aBZ+Zoh5tn&#10;0Ntxe2Wk0zbcdeetARckOxNVHxbNufiNjY0do8G079CtWLF1BtWzZ776jc/99cbylZ1YrNuSDpaR&#10;EYarihxaAz8WSY8Fe1qzFS54mYFOBxcdkw2ep1SUamBjtEr7w0GJkmo30Vnz/2DzCLI4UAWpu9Gy&#10;ao0zoLyDJv05pSzQLPTHYZt9K1+e4L+L4g/4QuVCyeF03nvXHaduu09j8Q2P7b/t9rsjPjP5hxvp&#10;HD1ZwGEhGdXtdLx8foxWeSWTKzHHr1c2c0VAUOxsx0Pu8YCdmh4WE0+UCTqKfCRv5NOAOwAIkzyj&#10;GC9huQz0Qh/IqEfL+BrqOwtehPjiOCgojwmrO6PF47ZSukksiNniCw35A2GH3Q4EhDUq+S+se4yX&#10;3JHRRp+5polrjkElc3EGsOy+IQCCvqZCd6JkV1MtgVbwXA1MyQiNJJdS1YMnyjzAw6kJ+F2ugt/h&#10;DDGq8Z5JbKDbGvHYStXGnC+4U87SWcGUlISQBrBUkz4K/xhY0MTgwG0sN+teo2WtUuQ85cEJY0IZ&#10;e4kXXqfnM8JLEXt1k8EM1MWpS+wKWjwJJ2jImasXh6OBx241d2t6nW16fgYnIERJkHgYPJmdULNV&#10;y+t7YO35ap2Om2YVlIHHSDcBI5J9hAs6lFoaQKFKGFXZVhN1LR8OQluDe8zpDiGecobCMDgwNgiG&#10;h5EKq/otfacbmhyzW92Ndg1wEDNmiAScPzQoHNFQk8sgGeSyov80W4jVFMMceMRGrcXpZcqImpiH&#10;EIiOWmDjAK92+/kNBk9kD9EFDdxGc8DrovXFeJsj1cKOMLNZ+BWZmTsIDulBmexp/caBQ93S9Sl9&#10;pN8ST1IVY2Rjl5pW+Mx8boRFidiVE9tEu45NkexQDOfJPxPjZEgE7AVaHcJX+710vXG9Xtrm1kAZ&#10;i8eYwjJVRnniU6CIe8U8XhlOq+EFKAx6ijclmlYUoNLvirWYdHriQSDRUERkKJkulOZ0eY16jcQS&#10;WhxKE3zGxHxP9LdyWUC7IN4GxJmppqS9YceF7zS4TKvkC4577OZ4MvXQbXPh4NBLtK8gOO1SuRMM&#10;eAad5vWN3avLS0Az/BAdEauVARIlSCPc1fhNiHwYdFWaS5oY/JDbZLEwSrHaSHAxpktA6CxBGvQB&#10;PidgXYrJwk0jABg2Sqq5XtsjkA8uZ7PfquC8pYTqimMW31IsuLh3oNqLfRbHHgcKjQ45oZR7eKBg&#10;1kz4gUPvsKElIcCmVy70BjX847sM92wwWYbGgsOT4+GRY8dvHRdjLtvQyFS7XtxMYldFuUnjCruE&#10;0kDCmfOl5upGOo+lSqsNsQedOScs75S8ZrK4SCAwe90+t82rtUb0LptmEIqER6fmgDQCviAXHJor&#10;thWGSIg+nMIX0AUiwWw2EavD8K371MZZl3s+7NiuEvnGe5A2iv6Tia6Z204jPB3ets9moQ4Sip56&#10;4LXahq3m208eKPuje1tb5XJpqF47m0uRxukMu7LJgcvuvbGzZLCpSphvWL3VXoGzY7+hganB69/y&#10;hnf92r9/9LP/jLgRT000CHXceOptFzMPh2Um6FkvVq9t5wvFns9hGZsOb+/EcgRxYWDCc+nW56aO&#10;uKy6YXO3dH3FN8hOGa2lLg+45TDZoB8+v7wTr5VmOaqZmptdQOQGCV7qUgoIox6wYgADyFhiXN8f&#10;EBwN3FDkHzstj15blEAscY5j7YlHIGms0EaNDtY+3lQhCykP5lJTRXl94/yL1UaRstMdCo/NLFxZ&#10;XL/0zGef+/QnGxtPf/nCZcqiI0cPfW8Bn3nhwj997mNLK9eTeynqECjZQ67Q/PQkMFsJ18nd5Wwm&#10;DTbJEuUapLolDRLXFHHmUhLtelXRbikpZ0LEApjBUcBONIDdXKq1l2sli8aU1zcRKZkGHCHaiqoT&#10;HGjvCk4sOAcRXWu30Rry+Cx+w4LXVSHJpZ1zY9sQdWxsxEebxhpc5E5zX5iPztHK54tG83axExTc&#10;361HF9gq3thYmj5+TGf2XLix7bVqriSS++eO7iZ3nnnhCp4yeZVlzG2yxONf3I25XIap4OTxiUi6&#10;VDlgDu1hf5ddzSHj0eg2t5f2dtN4e8IOx6vv0GRkaWkbV3xci/cdPlgrdVbjOzZ12z1oH5gIrBT1&#10;hCOkMqWHII24R69t7Jy49dgze9sEnuDUfy6V2cOjoTc4ZYWe08eUNGb2lwfq68Xcz73z9XPToWvf&#10;+pZRb+oiEz37aF5l2M1RQzVv9RhHhs0v7mFH0xnxW9z93vbVG5MmzbOZkqPWuN3WOVcZxONJTakE&#10;b7HMIFyteufrX9Ez6Ev4VerqDEKUBI7+kMH08P0P/cVffcYXDuybHMfbkgKUu7JaSYX9XijqHCQS&#10;PgeBy2DLJwrM9vFTsFVzk3btJrGxMO9dpNCor6dzj19f75o1+YbumMcSUfefL0L+aITqml2V+gsX&#10;lr997okjHc37/9X7PvaZT77snb/0nT/5D3bMCYsYNHYN7e69R/Zni6DDqo06vid5BA8Qfh4v5m6k&#10;B/eO2z6zurNVTG3HSyGHSWhmvT5sJrzs7BZ1tcp5BnHeOrcwBptxa2t135EjRwLqW28de/Xbf+Pw&#10;yfue+/QzI0OBfDaJJEzJ1hjAg3Cb9B6LNmI3jw+Pb2dKz5+9AjWnUOrsbMTbrbKT1lybX7py9amv&#10;f2NjZ0tL2ag3ZvKlzXjaZzf7QvbJ0REE+heffzyXhcLB1tJNTY5xzDJSv/rskxjC0fsNe3zaVhVG&#10;H54buzswt1p2v23/iEfXKbzyl35DY/7h5J4fvR0aO+e/88wTsZ38x//xv69fX//dX/1Pi+uLszjm&#10;4ltEetPe1XLa4NDVbUMnCYL4r3/yX5M4ABuBJlt1pML1vstpDFr8W9m9fKVh02NYK0naDhVlhv7S&#10;2obKZb+UrT164QreD4K8S5yqXATUhtTi/QozRU0VpShcf4M6kSunU3lTr4vGf9++KZXHHRr23/jK&#10;377qrjc2+5kbdZXfPXT0zoNBh7OZ3p0ZDuNrB6xs6qj3SrmwyVVqEvyjd1Iuzkz+6NtsN3SeodDu&#10;xvVUNvuvP/QSLOKP/M7vfvdaokqH1MESELbBQIgcYlcB1ZXTRVIojIj9zUavfyQyFmSaOTocPLRw&#10;8OCB/flCEuPNkWjIDmdGbwhHwgQ3mKwMJRhK8wR1LpnYQhbV0RYaoM73206zYXJyTMUoDgtmnUdn&#10;aOrgrMA8ICLAYITRxCUEmEM3zanroIbVa4r9bipV6xBYgESYixvAp92ZnfCbLVYyzPfWlrY3N5kf&#10;kgZObQ5NUSh0ItuRtEdVuaJVN5PJRIoEOKyusBTRij8owlUECfw2pGoSJMjPx94A7RkoA/GB0Csx&#10;/MQ+j0Nekn1kUiTotQhm5LtTl0q+K27PonbTIj7iI8QtlRsRQR9QELy1fksL83Yci56Bycrkgeqa&#10;z4JBBDwmo2oh6om67SL3cuvzTvJke0ivGG9grsR8CeExjld1CIIStCElsJouGAsrpofAlRaxv5LU&#10;AiEVQ0fmBBZPThk+DzTpnTwDa24mPC0IMRsOO2YmD0scn6q3s726sbUa9PrnZma6jTpS0GSqcH1x&#10;megwkO9uqS0iLiw0LGjx9Pg31IotYY0y8ORuRJQ36E8NBW87tvCae46fuvuV6mplODx8dN/00OiQ&#10;0Tf74FvffPcdp/cfOHro5Imh8VmLXih+8e1V+OJqanNtN1svT9ujtXKjo+8zW6Fk5OYCpIcGli3j&#10;wEF+ioyZZe8z/pCaTFBavMysdqS3Gpm8OBi0A52L76XgsFS92n6xWc41cptJzLw206WGx+FWd+rZ&#10;VKxcQCVPq8bfSIslFERt5pNjPQ3a+Y4LDjRpCUaJlhlxOTB3WJOMQBR7UtrSW4tsUNId+GCwu6AG&#10;VAH1sfxkiHPTJ0dkmkozhBWPMgDhS/4bfyPi40qWoEMwHRMF0sOvfiOnZDy2hWS1kFy/sRaz250+&#10;r+uWY8dXrp/97Oc+9YlP/sOj3zmztLxaKnJPCRfxps8L73SOsFFqUos1Vc91NFjDg1fTocJwBAIE&#10;HcElrl0AAuXSrtUWRobSuVzA78YfhbBXOrZGmc+6f+vEGKzIZ69vlPMtt82MUxSKNqdRD0OTgI1q&#10;uzU7PCqGpjr9yNjMgVteZei23ebeiRPHDx06PDUxnS8WcUmmi4D0YHcGT0yPLe6lL+4meG74Jxer&#10;rajTFitTRw2qnaZWz2RGhY8rhUrA7p31OJaTBa/dLFgCPje9AQZn2KgIKkQ4Vq0jY2itEeEvZESK&#10;yG5dNN0mC92cAtrQyls8hGCzoenmAYmrjHg6favDK66lRlKMbJ7AUDKBBfcu+Cdsftmo0tdLjAvo&#10;uMTZGnGdNJIUagPgaIrVKjtRzL3xczHpwXRgto+4nG1Np1blpGUj6gZWFBWMplsBo42/481iAfEc&#10;nE2Y2wa4vR0o0y6zY281ma+0CuVGvFzEIIeSd2MvxyEFXU/JqFXCXjWqkNnmNBk430BooOHefLaK&#10;lRTuKmJowsGmNdk0ZIK7fWKIA0aitZswqyI1lyLbYOCSRmy9F08hombjQDHzutyAgkDb0nhR32vV&#10;yK1k3fCxcPTBExE3qYGTabRRhylDo4jKrs9MD+Hj5MzczPQEoDsGYlNzM8PDo81GhfhAHI2z2WKj&#10;zlEwMKGRkF5O9iQnJ/cDAFdPr6dH89rsQf8wMAMnUjWX47E4vP5iqQx1NZNKmqOeRqJS69cwHAwH&#10;gz21DoEGnTGvH9MldpffbArqTRjY7hC/Z1FZggiCbqp7AfwgfssEic6YkF5BHbA/76sc4D20kmJE&#10;oxjKsB+b/c1CBQSBdyzIFp+3Qm7mM75aQ8HXqfNnGz0YKVYNLe7NuG/5f8KjVCwNRKQNd4JelINd&#10;7AwUWQaPQzGZ4VmLjkT5J7GzRk4qRNO+lSNDLLqEV2yyOLFLADERl2CRk4jPH9+ZWa6Q4rkrepCw&#10;+i0SBbptEyyiAVmyasp6Q7Ny9OQ9L9W+8t+h/eInNzwcAZ54/DvfWl9dUlwgRDpNi4LwWAycYCQp&#10;Mb8gv5xgVc4vJt9atW8cwIoIdZCQlohY6D851xR1qeQkcxnzQbO3lDgpOU0R94v4EMlQn3utRask&#10;J574QbNJ5efCA1dUGPKlxJ0BMhO+IjFyTM5qHUjgKJjbMB6qfas4C4tjFD8XIwZeWDgyfOdJpkSB&#10;UGTcNz4fDUQhN3N5Wu3GHK7V0BYaLWTyyXSFAQZx6W1kOPi39joV6FziUC59s8vkHI2GP/zeX/q1&#10;R37DPaou3NhGxNf2OR9609t3l65RP8MC65arlXqVltzJkeK0sVqR3mvKInvFGg2iU4YSoachZ5c3&#10;VmcjcV9CTYcMYTGhkeCJc9F7DGa4STxx5rGS6N7rWir13WIOfgnoQd1iRXTb0hBQCu1dzt88/Tpk&#10;Vm3fpVE/PBq5mM4QgruDvje5snb+xc4ABRPRfyorcWhWyTvMk1RRzK8W8pV8mWixsTFXuVCwLO5d&#10;xToCszj0BSZdyOPjvhnx2ksgfAhG9KrHdhPv/vBvHw9ap3QFl1bz9U0I/K39NqvHbtusNT2NRrzb&#10;nw56a1p1SIddAqCzqSaKWtEXONR9EoRoWOzCCNBYqTJQhIOG6nRsSuIAAX0w5LTbDUg2nHZHvVzN&#10;5zMrK2uFYp4wOmaze6mMNpZ4+rkn3LlENrGhb3fQgISi0brOhYHnc8+vpJuqi09/YSe+iMnJEfBv&#10;VOlW64kjh2CMr63LFIsD1WW1h8Kj5gG2lpzf7VKRZysJW6I1YGcxfJJwRhX8fO40XiIV6Kve8P7Q&#10;uO35F64lmpWNZt3aN7F3AZQ5ikFc3uiLxur9Matmq8mq6c1zYb3ituV4vqOxYKz1ypDx4QfvP9wq&#10;sy0vFlrz988YrYE5xjK1BoHpLod9W+u5WoBg1RyyqueDnIrmlaa+5h2/sn75jtmpza3sSWv7hKY/&#10;wrJBjJqvGQP+CHNsNLQbV0+F3N9YXIX9G9++5DETZgMfXhsYGrm2vacy2YF0sSPFttDjhmIectrU&#10;sfVdUm2DRqxSpMrN9Y3hHubJvd1c80Ku86UzZwMet6ZZv8Ohj4ajf31+EyYTFozFRnNXp0vorGaP&#10;b6VagvmR7eh+7y/+eOKWV979jp//H3/254ec7gC6E6O2aCLf3TRuaD12NWeK+N70yF2+oYXsC+em&#10;Du5ThbxnbyTf6sbwXrvW6hzy2/Dwjvp9i8lkEyWjN/rGh2/5wjcfxaIeVwlsQaERPXTX3Ssrmcs3&#10;rk9FAja9SZQ66kHQpo84nfhXUNFTMIMbanSM9qlutQ6YO63a5VTNaWbCj+G7m1PCYTEGrcbjdjLq&#10;zQ6Tq2Z2bqaKBm2HfKrddiOIcxhoRrl61G744pNPj5ZzV7/xTy9cuTLlsVDZXiizjJl9tM4n82Kz&#10;09PZfKZxve5d7/3Flctr2l6T46KmNYa8tqXthN+pr1TFqJUbHQlMMDp24shcoRh4fC0YdarN1S2C&#10;ke4+cWsgnbnDbpt5/TtU8fgv/Kd/N3PgDoS1uTJlXc2F9YTZvDA/+/B9p/YdWODTzib2NO1sAWG5&#10;VlWvliG+Y9A9MxLIFst7sVQVH9RSPVkq4//PTOmu++6gCQpGJs9fXioUkv12PUD8xKCqNXkaAzqU&#10;Lfa/C8pko2jgzo5GWSGMCXauvRD2GR+449TI/OED98/bPQcUaetP+NI7Zci2trb+za8+hS7lN37r&#10;10Oe3tUrqxFn9+73/9bEkXunjh21hpG/xr/5Xz729PUXMllM+QauiKWZEtKZnj6kpVrPZbB2o/s6&#10;yvSH+LFqj/e1lspvlOvndjIFgsJrwvEXqUqFe1EpgNvM341U6VS1YQcTJSKSNOg9Ttxycu62l3c9&#10;o5Gpo8dP3wEKc+W5r5UqrXxtcOiuW1/7s784ORKa3T+HmgAbN0oHg4GGhtpYY9da7n7wtfe+8v7v&#10;ORp+/zvvpraK2RSZE8nd9be+61/d/KUfTtP5yEc+8gOf1k0B4k0vHTH0YuglLsiwaqjhA8Mj+w+d&#10;HA4HMFUDeyBxQNfNr15+gYlKs1JObdzg7C9nElhf+H0BDcoYKsUuqYkMmOGy8dnJVYYFDOSr0eFQ&#10;cHiMinZyZqrSQMgmoT0MEfVMU7p9k8uAHRgXSE/H2BReiQzCYHdRZYv1C58l7Q0UxD4zBF+lXlpe&#10;W61Ua/CjcNORLog6QuJHNEw/6Vs6tc4eeQcwV8Dy6XmQp6Kzbg9CDl0FTsNN2qpYRWjIxSGkkCOU&#10;PE4MyiTlgixBPJGNlLOaHjnAN0PVpMVDFipIvASmkFfJDWHSoIVDzkFJQD2JBoVoPiazjD7bRl2c&#10;e1XbrWto4aqJcnUznhc3A4M21WlW7RD/JPCQDri0XmO5GIJIedT0I4yi0F5zoGPzKuMq+jsqCQkt&#10;wB9Sq65yA7QlrpahFl6iqoHX7fDaLBKpx8CBoYWODrZjDXlh0+zbf8Blo9itr20tN+piwYhXLX8a&#10;oWwht1fCRq2GSy2qQRzt1eAIHhODYXU+S1Ytb1qGi3xCtFBSdNRrjXLOZtDec+tdQ6Ggz+XggzCr&#10;VGM+W0CnwkPCY1BFHUa300RGD74+OxtrvB64iAolVptr94I2v9ccLJVBNgnThTUvUGuLSApGL8oV&#10;Jh0sND5JzpC1CM2DXGFpA3imNPJ5mo0eQX96rlCZWksQOi+RWT0m3NRtbqML7mwilSyTS1MtaUit&#10;FQ2awj4XHwnJuGyABFsGyCgJdmRej0niWqEka0H8Q8RUE8KqSP4oBvtCpmO0SBVVI0md+phyUHlh&#10;ipeWUmD/4JkjTlusDLpwI0exKmyx2m0WD3kaHo/V5anWKpl8Hcc6mtBaqehwOJ87d+4Tf/sxsqAo&#10;hKlEabhlGK2l3dYOe22TEZ9eZ87V6/FSpilhIuwl4B09c8NcMQsloa3u0A4yieLlU4jma5UD4YnF&#10;3S30zZiXe3V2MBGSFi4t72zv5rBTygL8NlrJPL9XPKYpWEMBeivz/OT4of2HxibmTpw8fefxQzP7&#10;DjAddNHfOKwz++Ypym1258zB2/SOSbvTrfcEd2KrsUzB57Dhuc3G9NlMqQqDQWl49kU8G/F8hnD2&#10;fi9k125lik6HJUhBbdZmEG1qBwyuQPXY4+w5msm2oU8HWIT5DGkfozUSUGECiKmc9BN4VxWyqQZL&#10;lFXR74aDHppvSuhyuTBoS7NbzmbK+TwSC1wcKIzEAYYWg65O3G2F3MmPYBnDyyjw+anUfrsu4rR6&#10;9DrWDIIlc18fNBjGne50qxrLVCCbsvtBjTwhZz4vEdJYLB2Iup5c36OcNYk/ag/GY6Zds6D0awKg&#10;NLBzl880K4u8wAsgzwH6LVtRmKjC0YMsvM8FV50YcVzWhGEBDbJnpKPQGe0eeyjq8HkZzihcTXy7&#10;6NPNDCscTlenW4d/w7KFs0K4fHxnr4woE+9pHdJBo8UAjk7LjSUcfRh8LjX8RpM4QWE3jPKNZSyS&#10;RZweMSrDHRZtHbi5PzLk9/mi49NOb3R4ioyMORCAUCRYKVUa9aLdbm43asmc2FbjDsW3EZdfxTKZ&#10;5S5JfDwvjlBmJGYDhQtWCGaHjdbE47F1Wrh+Jjfju3ury9l8FSKmEbkrKeUY/EHj17R0rYHFqLMN&#10;dPlimRD5MuniWCXzYVU7zAQgDdJP6Kt9+OIAFspSUu1WQUP5AFQBg/BVRVAsz3aAEUkMsJNtjb9L&#10;g3XQg83JpB1yaJqTHRwEawN6bzNHN20bJCA56OUIoAkEhZTrWXY8dlzZVj1kNuAUyK0BCiC0AQlz&#10;UXxSJVwF0AJPQepuFMV6dgxzOqvFHhqO0u8CjtTowUQ/oGQMK2msYuiET04dtaO0wIAjXPZW8XxS&#10;FzhAS/nJhds5k3E6/L8Y4/B6d1Cqa+wEOL343Ldy8QLYJYCmVhHYQEgFi1NuI04EcVRqEwNFn4cR&#10;t5aIC+QpRqT4xo6G6b6ErPeEeM81KnnYAAmoh+gAmFRCbMo2qCkEUqFlpbZoYWiHIEy4V2JNDygB&#10;5s4L/f7QN3mHAgDR/xZIIBXdf0+wjGbbRlorjbK8FL4VMJPx6MzkgQPHbjv9MmAmkjAU1il7VA/s&#10;1VaZVs6dZ7GtZchxaNbgPsktAfiH64/EMUPyIxUsaHWEbY73v/qVW5nUr/zav1E5op//9mO5jdVX&#10;/+b7rjz1+PnLLyLdJTu31sRdmrBcldXiAtWyWW2kooLg8OICJkONcwBWlVafAnLo9gr1ps9rJyxY&#10;dpOsNgS+uKXJPEa4EUp42HDQa9BYSMO+WM5ys4yOjCCq+NTHP3IiMFuq1V3Wbrbc20hsC1jfMdB7&#10;tnu1qhpBnZn4g/Xd2LDdtJ0sOUPue+YWPvwXf7V04VopVUCYPhx0cVjjPYL7d67fKqbL+n57fs57&#10;dTcH1YDiJ+JwR4LeU9Pj6/H4uaXFF69dz5RKdtPY+oXzmeuXh3yhxXzTazUccZobLs+5FF4WuUqz&#10;A8jvcQWSpKI1uwyU4ELnEa8r/DXggCpaHCHgE8+sFuReoxnxOX0WHQU8ziJDgaDRZgp59e42BBID&#10;zgLb6dLi9esQHkE5yfXUDcqV4g4OFjO6Vkirnvc4Gw5nJ3xgefncM2ceq8dXNq6/UE6Xbts37HWh&#10;0tAz3BsdHj24b5arp1IuDkU5S0wuXwipwszkzJExK7gGQLu4u9GpIuNiLaGmVxythbQvph8qDLse&#10;PBS2djRnVxdZ2XeN3fGNT/6PxXPXyHLItatBjWG/OxqydIb0pqLZcOCOV6Q219uJ4uNrWV2z4LBq&#10;duFW6a1YARa1begh73jkjeQEXigWcH8s5Zl1iFP/MUOzbLVlWqpDHmPVHtiK18qZvUIqf/DoyLGZ&#10;aCzXPHHPvdax8Rux3cWNZbXdblHBGQTT0F1MJDE7uz1itkwfrRoCeNndfs9JV0i9u4P6aNukMWIt&#10;WyWtJpWGGD7vt14qc4h0w6oGPgzpStuI4N/tzOsNr3Tqanr1Lqxidf/Q0ZMMgp7a2ruSSsH749Dh&#10;mGJJ0j8F/a5CqZ1qlI9MzD70xnfLHto6/z8/9qnDIWu9q86qDN6eCjBjv8/1T6spQKlRp7UQr1vM&#10;9bNLG2efXx3T1ODEn8nXmI5ixIiFUlMDJ99jsakT+eyvv/+Di1tbKxs7ZDwC7oY8npnxfU889ZTa&#10;oIm4tNDzzizH1vaSuBPSd2FkXeMkNFLeC0aM8wC3sdVsGrZDlS4hA5zYd6jMO/V6gTYorF1m89iR&#10;meX1FXjLiV7/Z8f92CbdOuvPaBxLpaabE4wbvNN4/UTwWqXJgdjsG65VasfCtpN33vrMWprEEHbH&#10;mNfTrtTGPP6PP3V2yFADaF8s551+19TAeY7kBb0BZiU3Yw6236B7cO7InYfHcJkA203lrB968+i3&#10;Llzxjw0bKslDLtPI696psjv/53/8vZ7a4rA7S/lYodzGf1vb7LIhmr7ZbKGP8SjVn9XiHNSgBwvX&#10;kukZJ3y10J4I6J+4uMIpSluNuRHtHG1OUx/OtjqkxBTiG9Tj9A71ah6ZXr6Yb1Wr1VKGGsxNo6lW&#10;lQrt6ZFJiv+lK9eOH5ibvv9NjvEjLot9azkBmeAnda83f92cvX6jlEtmCyli3RvZ9F6uHzQPVuLX&#10;9518Zfr5L1qDid/8wK/98z9+bXd36/z6ClIvg9dcLrXhWJjcRmgyPloam/qRO+4zqJGx+hqx1L0B&#10;M5faaq4GZCW4Hsc+hS93Pwc8WL6SDKe3aAB/mJyZzJTkA8SEPpP2wbe/YX50GJsDgPh0dqfRiajs&#10;E596/ly925wYmjg8tz88tQ9fdXtg1D00d/D0LXe97N59UwdqxV2z3vaKlz/gcQ9Fx0Z/7Ls2ur3B&#10;8VlHv7K0vPLg697y03Ww3/+d5IwTLJ/Ti6ElJkvRaOjVr31lG8tg7Fvzeza7a21t6fz5c816aW93&#10;99riJm+UQKV6NjkyHOo3OBbUZrONMEtqBHAaUB/uUWzbbURHEhAR8lAQBd1muzcaGBmHD0ixQxNl&#10;8YCcGkwui96mBjSFsMQnyG3G0IJbFIsF5u/MbPHWgR0DlYwJSiaHxyrJdFx6ij0TAXE4VdCoQGFk&#10;iFdHVs1+k9hXCdETZh+bph90+ok4kgw1fgJPD7KcSkbkNH4oD6T4VWIGaSTErUK0seKoqVg9KJbv&#10;YnwhqiLouxJjMtB5LFhFGiiYuLopAgBcIgEnAjcUcYhLOfUwYoUBUyy0fG4nF+dmpYRbCTtBvidg&#10;Pl4dgPboDBz4jSCRw6IVU0/RYTFfFaaNwPtyrEtZQc8n5jV8Xy4AaMQw2cBDNFxUnCodrEhwaCAY&#10;OGAK+p1Op2/Y67V6nfH0zsriIlolMUNmggQtrtc5d/ZcpbCXTxYqRcJExIqL69hmD7AvmEAx1xU1&#10;jU7j9GOgylQeGZrBYPZMHTphVvVC4eEfu/hEWMU26HUSSYyEEn5/KDgyjn8x0NT06CyQRnRkqJRr&#10;mVG/MJXr9lEtIOK1wEphbgBPEKoUnrCE/qpUIdSBBl2l1DLI3Bx0Vt8l+KXRbjZ6tpBZkghFBqiM&#10;uaSo6ttU9jKB2slkppLLJDNKNKjKhM4RN1gnOgDgBgP0bQ2p78xIKtjb1ia9rvUy6T5ivckX5AOq&#10;UXiizJ/ESoQJgBh6y2ilmm0yhKRdoQUhkJ1ilwIdraOyIBSIiM7EpHM6TXaMOOAOyqxoQGGpAa4a&#10;9BLxzeT2ciaxWy2knWIRiaKAP9RdXr60Fk8Xq4xeQVh0diQFOk3AYjo2MYqrCAF6MXwQquB5Kuji&#10;oDDM440qizccqlY6Nn3PbbDy44u0TEgu+oMKF161POUdJulhZT0O84dqcjuRAYsQBw++xAUaH+x2&#10;udkqlRtw27JFJpeN0ND4+MSsC9Cl14wMDfn9XmYjgUCAk8Rl1iUSOya77/i+2X37J0ZGx4uJ1avn&#10;L+IaE+SmrNblXZuMhQYFJ9M5dIia7QxTfWGDRWzWS7EsH3m6gNu/CqNsKkUD0y3F7RyoSZGaizFZ&#10;i8GB7C8x6sBjn4kXfQxWtpANiE5VMkJ0/nBkfGTS5Q+yhXHLDI5E11d3RP6oU+dLFb5lXfzwJR9L&#10;xmkgUQodlD0jLS8/gv+kVlU7XThTuZZMJN40ObZSLuZq3VS7lMDIVdXnwOdGI6sm4LUlkkDbrAd1&#10;QK3bAWxTYlHZcxxR/x9v/wEmaXqV98OVw1s5V3V1zt0z05PDzmyWVqu0iggFjEBCZIMxxr6cTbBx&#10;wgnsiyyDQYBQQgKtVlqtNmnD5NzTOVXOOafvd2pEkiWQuf7X1yuW3dnu6qr3fd7nOec+dyi1Wl6L&#10;mZGnBkQRwoW0W2J4xWNLFCqjQoEt8YClkWbDV6uDBgtvpFynNu5bBaiml2AFSCy8xetVbD7eYi6Z&#10;4nmuNsodIHyT1e0NZvZ2C4lUE7wnn81XmICKn5zwvKg6xa5VXSiVpcUauowWGQRh3gVT1wOLi5N/&#10;iK/0kbka0OWgeDHj1BKCo8A82MsjEwqFRsKTTm+ohozHGSb4AU6224+zgmbvICqmSiSx8ryLNEoU&#10;kipSAoR0SnNDwJIGGDkPYaBRotxk3IgGKrUbAWIvFIpeuxOOjVi7Co29gatBrdSA/Wg09uP5KrgL&#10;4y2RoYvbEXCcrtlsQxsBnWtAUcKFE1duEfn2KnUGn0hqxOgNdyVmkjDs6r1uqSrqEnBE8dTlOvAP&#10;7F0mBvjisyd13/0hN3uZ2dApQuGUwanwYbktw9mp9FgSW9wrtiSpDX/Puhp6rYQe4QvEoAo1BoNf&#10;if9m+AxDUA4NGPRiSU8TT0tM6E6zXmcCRvz60O2PzQhGiHS/Q1RUkDL+zk2AVShAEZ3dUNrOgAo8&#10;NFFRHz22Amv921UtG9uA4Zm11euvPP/c119/NYMKv92tM2vowNQVq2hJqUXggluy3QRsIdRlIhqt&#10;+vERlxXwibS4mpjkIf+X1pZ2fuirL6wqimOJURZNsOw5uKkZdYy8YJRxoViHPTzBhk9NF8Xa/cnr&#10;X8ssH/4J1wOTfFIAhtp/GOecPQxfXdgc8MBi76TTZUutldOnT558SGMNnrtwgfiN+x82VmoeJNIH&#10;8Z3d9Vu3Y2iuxBASXboIxlWkPgw3Ron2HXj11imr840njv7SL//26bd94OlP/cFmeuOTv/kfn3/x&#10;6qGFqcWxY4VkYT0SNSJHINdDssubnN28H7cXWU7fQgXSqgDM6LpaUBLXwOADxCEWi5B2rSYP54pb&#10;wnxHaAHgGnK/uSx8AzyscYc96A84bQoIEQFoo0E/QKHPYn79mZfyyfiNeCmyXwSNGD8yM2m1z4nN&#10;vC7BAtWZ33p88v0XDhuNLk7mvUKxm8in251XLr7cThxArV869xDGZtV0cczj8NoUiL5Izhj+7ubr&#10;9b7agRW5yeiyuMbd6KXDAW94bW0tUa2lqs23jikBv91B2pVaFas0JrTNnVztrcfnv3o94jA7mBVg&#10;l19s1IywzEzGQz6n1WEulOtiWU04gtYa0rZdYvdOMKsVPYefHC+jQlNlZYPQKU63nRuqoKdoNPxG&#10;XSmexA5lNxLFGtDt8fEU9Bp5HvBJRU+kjTOAwb6mVyr84fXbRk0zkzzIlJhqN9rF1MzsMbPVeZDO&#10;6DEF9o4Gg5MH+zschOSbIpwvw2U1GLhv0Djz2T1mWdwAnve+2IBzxwHNBKcWqFqRQQGWsH2XdW11&#10;nfYB0scZv3L2wil0GI5OxaPzV3Lp9UTd6PePHzqyfHh8o9f8+u3rFcNUt5qaC9vmfWGvTnN7Z2+/&#10;WMkVu25Nc2rJmX/6bhqvzJmZbA1+G9Y7IyqLKZuJv/fRd96pFLcT8Xq+0C/lZq1qT1kT9FltdtOf&#10;Xrz64trBeCH+Y8vjBONY/OL5QopMJM/KqrHUvVOHmvBOUvnThybf9+73zvjHV29v8OTNTTgK2dyE&#10;xx+niDLpn1vb1gxaaLZtmFA63VYb0BIOEDqEcjNBB598xaFrVMuvRLJrsTwe+PRtQovgOdPjbaI/&#10;EggueC3TyiBdyevr6bCx+tRHf/rtACwyPG+8+dFjkPkz24kDdfeUw9y3h1+8tXlvey+RLowdv3Bl&#10;Y23h+OLqQXKt3D02ERrr96FO7Bsdv/lrv/yRHz+efPba819/fWZ0dGJ8bHJidn5u5tSRkxcvX81w&#10;vNoN5Ouxi4J0TLqtkg/OcFXd4UFmI81XKm6nnbBKnLlQtXBcrSzMUFiWmVHZTOKi1mq2dDya9mtr&#10;u7bB4F6+bWi3rFYdmEhJbfVpoG7lG0b7fq2zwsobdDGnDI9O3KOZh30Au86jfubGgZ5gCxYwg5Vu&#10;44VUs1fO0FHezlbK5sCnPvpG45fufLKcdSk66IP44rR6PRrXaa/5yBwcYeO/+dijP/av//7EydOb&#10;V5577vKNbr3q1dun5kLm8Nxn//iLG8kE7gjEWNSbJBPBvOrFs8nowUEsT2RStc6kvtYA1pmfnkJY&#10;a2X3lnGOLoWbbqxI0ULAesAfKBaqvPViYi+xv8uGbLLaOrUy9MPQZNhpMRTypWQiTTq1WW8eGfGH&#10;RjzjHrt7arbdUG289oWph566P3QlSQ/vmODU5Lc7C77pz9Wdht2osbot2dTezr1tLe2gpv/8patP&#10;nht/14/+49/4tT/pG0KlXHTCbkVbcHv/gM6oPWg7od2h1+gNgmYL2AU2TJVMYz+eyVb6UbT7NuOo&#10;ns9kyjUbdDQkNko0C2oS/AbMJhzZGQKyFKEs4T5BzaJ3uPBzIvtt8dg5h9ttshunZg+hN7p09eVX&#10;X/raoamFNz/xyJHjhyhU//zN00WR3WpzhCYefMMDR31uvW+GTNLxiW8k637Lz+4KT7/lyJjK/Q13&#10;q79tBvvNr3E/bQ7lD3/pMHydmxrxB0asijaZqvv91ldf/PIufLmBnRIJs0Bks06qH7unWkrrrAye&#10;QnBmTGZxtAGCd9tsvqCTSVYxn4IjAk2VGGSoOpDLl2fmguEQ0K1eMXncDovFodbS9tXQrUk6OuAn&#10;J2Vz4DSqPYrSZmLClaVAJcmjALtlv1QtY5siNC9KBrMGHQmtrVx7pgcYEnZ7wNGYG3FzmKGzyJi1&#10;sqV6FB1SMko/6lH+C3o5tnpqQSiJdVRp0gtTgMp5xvRcQGEU24oeD2QTaXlSCpM7MJzZcf5BGce8&#10;SaNmDOXWMnDo49XGTVazrDgiKFkb+KXDshBemWIz1vADpPelMOrgvQfLlaZR0zSLtzAtHKYyoPz0&#10;KmpMTjEjVYhu61HYCZ2LXlr0rxQf1AuibNIQY0+cr81gcRFeZOFVa9l6m0qHVzSit4QYjxkTRzmj&#10;jlY2X0KxaDE78OnNpuPRSCIai+3uxLZXN+u0C8PpBMWI2+5WAVHgND60YhYplMzhqVnhvuPqjKPk&#10;8pGlhbGlswHRpn7rL+ZtB7u70XTcYnePhPyzU5M+z4i0Z4Y2sXsuuy2SLR3EY0AIzKHsWoU0PzAC&#10;CNfMKcVfFoMpwAkIhxgaGbQ4SaNotCumUoYPgj2W3oow1KEX7xQpp/kJSjYhTmKhU2JHVxhdNSA+&#10;8hHQO/EtspS5yxwU0N7a1CfQX7Qhh61r0Cx7cdNtCkVVPLJYI9iIqZA8MLLDT5ZLwH+hR6AlYWRR&#10;AxD5hoWplKcgUsNkJRUXgt7FE7TaYRSBfw+3+KFjJ5MSPPQd6UQslWNERI9VSqTTt++ttoiQqpVV&#10;rcqLL7zax9CVqpQ+TkXulu7czJhBbTpIF3fgQjepb3oqJ9gNLEqZEglTt1phnkmzxhpPVuG4tGji&#10;eF98SIh1uA9nkiUQE1xAS6Vactja/eV9klXLXIIBE9QGqT35jxiBLy8sWUwqEpiwdJqYXJ5fOGF1&#10;uFGRe2xGaeHN3oXZCTz0ARqNmsFzz3/+8p17CA9YpR7FEHJbt1M5UABq5SmsMhKF4WpS+YUrocaC&#10;R1SMgwHaPZmKMdyzmlhvwO1Dyxhunoy1TXaDFa2ySYeKraPr0j3xnilsJJRE7o7wwFutXnhkDAE1&#10;poI42Jus9tj+QbaMKwfE4qZwdFH0iexcEiKADijdiUGklBSy4FDXx2iFzYESmbIVFIPB92q6ABEE&#10;nMkImQJfOnAHg/F4OBDPFUQBApIyULkMxiI2G7BzNVpyoLnHjPFCLjtIDV0L8sRmpYsjInroKe9E&#10;qpZnvjVkqNL0MOdGF6CG1imjBVEaa7wOC5YlbD3MGalaMAMiTqrb4v+RjC1yDtYSW04TQW8lQzoY&#10;QBe6L9H9kl3DVqXW1MiCxk8L0hd6VToqXrejrrWFUsrKU2wG5pTSPBnBlmUpImMY8/glKAg/cQKo&#10;rdZQeGLh6FEuBdzlXq+RRdKnMhSzic3N7a8+/3qtmCPwU4KOeCcaVZlxg1oT9FpY5YRLgdRgCjBM&#10;2KE16uXL2WwuG4/tFqoFjL9JzcDrQZgoeiu9Y70CwbWGkhY3Qnr7dlkMu2g9FZLisQ5qtIm+BAKg&#10;omTAhasW02/wRr9RwYwWAMDMScEHZl/mWOWhJrbVSivBUyxU6r6YOEiXRY89FKFKwcdn5omVRx7L&#10;GiYU2D1Ts0vcGze5j9QW4kKFaTi8Q5Fg9NglFQQFGlWVq8qTwcIws78K0iUAJxRlgU7vTzuHEOYw&#10;ErxcKRkgYppsmVSGJTeENgWykdhh2aWHuKcQ3yXeltmxyE35MQZOBGg47Kmt66OzJ7DhH3F/s5MT&#10;L/R7n6F422+Ukjdur+2l9qrZDIQ2AAqOI2ZH/AV4R8EvWbokFBMfQOyqSS2RDtWBU6s6ORqi0JbB&#10;cX+Qa7dKhXolXWsykih11BgSwI2n4xCCL8YIEs7JbwRtENcz9mOQZhlKsj6HYtC/snP8tb2e44+z&#10;UxKWhI/MkrDY9CARREbyhDFwt6i1YElzh89a3eBNGrNzXGu1QCqCe/Mnn/vM01979vKtm9VeL5ba&#10;ofdks5KNSHRX3EyJggUFdmqsKzMTTz351p/6d/8DY8NLX/qNL1+8uLG2h4F/slH2GRzXrl28kUn+&#10;4j//t8BdFrtG3+jVUPHA2VXr8HTEEhEyJ0bpGD9yfgAYsSF4Tbg6d9FyQ6tmO5KhLI8D5AT8C2tQ&#10;kDhcxLh5xEZ0Ioyf3lHfbGDMr7d7g37Nk6eW3vH33v7v//cXrIbG9PTC9vYB5k8TytjcpJeWpJDu&#10;/MZv//fNl187ReF2eOqzr20tzHsyBSLFrC6zbrC/vZFtECyka9RMLudk0JPMVPWAMDiuoYZSDNlG&#10;HX/gtYODOEHhzdpoyOMlTSLo6udjXosVgkCyhuN57bExx0tVVaLUPRwyTWj9u/UiEaP/8Hs+5FQV&#10;duPoT9j/VONWJegw7rGT1GsoOA6RmBEOGjslEq09et1+k66VO8s+bHBoB3bviL6HYaQ9miePANmN&#10;yttsXCwUgWGDAXcsUQDUkayrgXo+6J50mfdLbTPU4hy9MZPDHCn0egNBFjDQGrOzC1qj/tbWVrJW&#10;ryHarrUUsxI/2HW7PVb4FapBGNamw2mwBXKlWiyVjCRTpGWwpdlNMAuF4yqiXHH3lvk/sznm+WcQ&#10;+xvMjRZBY7pFY+/iV1/c3orDvnrDI2dfv3i3hhN2oZNp5J559pojX1x+y4PXL9085XEib9GFrMqA&#10;Qqbu9PssfudOqfX6164m1C1zOlJIFptaExaghz06h1nz2NvO9hXb8cceS796C5SMMfikrjfn8b6Y&#10;Tf3A935vvqGtRmMaxzLhbZl6+YlHFswdpVEv5fuaY+MBEyqGRrpU6mPSf3v17iGsaxvVZ69e+Qc/&#10;+v0XfJVnr8bzlSyl4XY+RyB1sdO3GcwvbSWzA6s+GOrkMvN2bkLvNfw46JYrg2mPabUhAWPNRr1H&#10;3nVDQErMM5wO5Sc+/METE47HfcYHg7pPf/Xy73z6uVKp8I63nCyVGmEyGqqZTjJv8puuRBpmVZso&#10;vlE7W6Yu3+ztZ1NED7ARRArV414l2Wr+1C/+9y+9+HXh8cP5/tynx449ZM4kr24eFJtNmiy4b199&#10;+cVEPEXhHoAnaaICxaysAW6JJ38TEijni5nkoZ7XBZHIA3fOSd090OYyxM8m9SgJ3U6LN1ynkuX7&#10;+Hi4qVUrsQJPV3PcYjt+9Di24V+6e+vLkegM39vXnbFpLnVMEKi0pv5aYySdX13A3E5j3qhXTqjN&#10;QV2rTMu6mwNdo5l984MPfWLvzs1o1OsKYgD+3++uHVTruLSYDJYHVyb9dgtODNhnnhgxhHvl2Q+e&#10;V6n2VYnXHl468sIr23ud/Gq1/Eu//oe/+Ov/Q/hrHDW6dqVVp3p2W0yk84k7CEbtjVounabz8TpM&#10;kx6nxx9SHHamcWwL/qCdsx1qNwjyiNtH7Y5hIURFKJJsk01yDdHmMUcgQtzic/kD9UIaph1ReNlu&#10;0xuasbp8CyfOb0RzX3vm0xfe9G4zdtD3v4yl4NR3GAAr317L7UbSydvXNye9AUivB5GdrXsHu6nq&#10;f/j470a7Fcn5yuRi1SK0Ju4FFVWz3Cw1ahL5LTGWA6Wr21rLXN+IZcoNSPnFfsMzEog3S1vZys3t&#10;XIHMVpx32I0pj8SXVNQlinWEuZKqRgEmFkYNocSWnA7byNi42WwvNtTxUv/VW/trN1YTsQ23pvzg&#10;g488+O73qpTgt+kPbJbRBUWnJuvIZPu2qXLf+Nk/b1/51++4g6UcRpMgtE8ZbljYouAIibmJqpaJ&#10;lwo5h9NSKVcur256g4RDaK0Gjj5qaQtUfp8bm4VpM9sOdYcE5XXQAeLZWCmV8KcBJhUz+WLdgdeu&#10;jkOr7XL7gTnpd4H/u6TNtwpUKgj7CMMQldjQmLRO7ZNtHXI5YYWQhECbIerDHuKZDrs6piNDSpjo&#10;5SDniCMQhSf7kPhXUH2K8AAfIg5aek6xK0VapVW7iELQd0H0EYEgquNPKDghkHHMlWkQqbR56/Sp&#10;Q80UTy/PLcMXfgX8PnotQl3wjKCXZrelt6HhYUTIEDPf74RgTaP/kaRZHgcGvQyhGSAL/5cNl84M&#10;N/lyjaGDjHjJv6KiEk4XH5YthyOFdBkTATYdOllhWxnw6SUKUqRhQwMnsYOS6D9JXBYfDkb8Rijb&#10;ZKpI/obIh5hriXEtf+GT06PMLUcTMaFh1+tkchTTscsXL9289DqRJMViYXdrm3B5PuPwqkqMECVn&#10;IlMSbEhI29JD0HkC4POBvB7fk0+966FHH8CA5MGjS38DYsRP1zkkamWdqoUzOasEDwsqpEh0kyrF&#10;0O9YXZ5srljr90q1QldTz+ElBQmMd9Lqk2xQKYnhmWK1WFDlG4wLY95coQzIQKqifGSCPOEPi/sO&#10;Hq4DciMoZJW+qUV4U7utsujYhZjudpCMCL+ua8SfbthI6CDzDcVqcBHrUrv2MevlLkwYFL/dPO+y&#10;+g06txX7DPnEFLfAGCwEmeCR94C5Nn8IiYJ/0pPlPaSai+2ZXAbcYpjeS7WPbIK5L6NekVfDMRQC&#10;djA8FZpaYvaOynI3kY6AseLli4tFrfzqjdVCtmLSG8iAhaAz6rTP+AKJQmMnGi91q0g0RQVKqKJ5&#10;KAjENA8vNBxBau1iCeGVYCySIjOUQ0ta8VAhXMpRP/Bk8MzqCrWaCAJkpPKXX98I3R1qdiXwQ68N&#10;j00fmRlLFppO7/TxB9955swFr03rsJpr5Xg6Hnf5xlyYazO9RCTaIaEr/xu/93uFcoWnEKr8jM8R&#10;RRKGhnxA3C9XRlWo0fsLu/tUOHArmZ0JuRDtjbrtTBJ4lzYDkZscRkPJItNsRiXgERyYPLHcY+Gp&#10;9s1OA4bYFNCKjmmfFndeUQSL1XNXElOt1lwyarC6soUkOIxJHlLaQ4rf+86pPLnA1zwokjgsgkDS&#10;+dCJ9pjUkPhFGI2EnkjcNCYLxF/jUsA9Mkm2KSQriI5em2knk6OloodiyyLuiLnfqNUFWREWcdhj&#10;w97WazKFFXPQyu7nQlpcQ15He+wwIInDR0sqct4Bjz81JRN1BwwDC5sJaNrQ7lQeYzPTfEBNmT70&#10;GqW60aowYZRYMnUfV4EuTVG9AR+MNgWuLAtKrLq1oq0irqlKa8hZwsQWh6qhhcEwXUukBhg8C5FV&#10;/kAN5IFNDvvd0uTioSPHGLT1a52RyUly14v1vuIMKibtvVuXYfxKrli98cLXvvj6V19KpJO8GGJp&#10;qPe0FMJKkJALTKbp/CF+i9ddA74n5EIZBjJMRW5ODk+ro0GP0ISdgS0svqxRCREm7bFvN+ulkhdN&#10;hzwwjHV5CgnvaRSwIyMrVG0iXAehO4M+mgbMuu0aKKZ8RBU0QLpHeEBqsX2GgQ5nrc+sDmM4+Clw&#10;0J16QjjYgvmMpLVKWrVD38nIUsSETxAMGR6K1BkZNZxgtKP8OxeSRcXADQYj6IKF4aViADHBlN4C&#10;+8VAXWvEy82uUTsBoIGgdLjWSoCLCLNZOnA+VAO/SwHchELPBitHvdwdGnt9wG8DQkGxRjEugA1v&#10;BZ4I3jysdYEcB6Y+9vK9wOgE1sQsMOP4uPuvq5/urd94/ZUvX3n9pVgk89pLz0WjpISmy4gGgSno&#10;22VqK674Q0sl+WfRWbM5tPp6zKTwL0RkzlaJhAfyh16VheLLc9MAEJVnQOLJ9Qwk2Tng14qfE5Uh&#10;jxdHFV0G+z/xsCJ5FamvQBQcht96nxcPfrmU3EyM2cYsBM9oRYJModrqYrudabYNroBZa6s1ywjn&#10;MOrlccxV6reuXfnqn31y+x5G8RFcOqpop6F6gT+aEDID8zOHU9tVpmAf+vGJTKdqsjv3b9749B/+&#10;zye/6yfjsRuxgzI6PQf8LF1v+egsl/nxJw4lspVmjhjPyk45UUk3wz59rQ5dG3YuEEkRGirGQUA9&#10;FcLsOoNIpYRiOkfTAXcaMjSgVE/N6QQqwLGJRh2czqm3nrebl8Pho7PWhSnrtVvRK1u7aofnq689&#10;X28Y0xWt08C61s9pm3fi2Z/92PeVCE9p9Matg2sXd7ei0UuxQa18MLk82U1Vn3rbY/oR/fXbmz2d&#10;snJ6bmp+dMKzoJgad25tHZ2a8I3O6S0I/tSzI4FOXRWnu8HmwqhDPNjMRo2V7DASV4VMvNNSBZj4&#10;HZ6JrMdnLFqUeMc8xmcS9TMhRyd/EB4ZJa9hzGE2qYnvrrddI+Vec0avf8ClnZobnVp57EQ9OmoT&#10;27Ed1DrqbsBgXLIbnBZHoiPo56zdgINdtoJnQmdgsQen5wBSy/W+22PP5bJsVo88cgFU+dJBGoMN&#10;xIFxzA7s9p/6uZ/+4z/+cqKQB6dC+otrfLnZ2N7bKebSsWwqXcxzlI/7bePhsUpH0pZ6aggDgZu3&#10;bzx/48bm5nq5XKYHmrc7/tHbLrgNTKEblGn474kUm23Ba394anS+3pw0DSpOn9fBbqq+mk4/Oe6s&#10;6Qz1ze31Sv2dM+NvXPBlK4Ad6gW3cT9aI5AmODN2O10NZ8RRiQTau9XWoTmXzzv2b37+X37llVdi&#10;0fKxQ1Pr+GRksiGLITQ2/8qXvj7RzZx96O3arVf1eXwe82XfRLTctVTzsSvXDooVqMLvXDRf2tpE&#10;mWNXteKuhc9ffimVajpdpoHdXc3Q0VQ1ZsXlM//mnzz/+6++rnS0xw9NrG43r23vzh491i/mJ0Lu&#10;Nxw5NLNwrhvf3sw2IKPYFB2eMXQUccpDxX9iZjq4OH1nb//VjX1KyoWFcJ4sOiItPGYiZx87vvye&#10;h88tLh19Pdmiu5h399fyjVmjKYEJaL3KkTk5NTty/vwz17bH9N355ZlX1vceevBUudx6x8kLyWa0&#10;U8LZuBFSq046bbO6wbXXv45239hq5dvdvZY5Xy1/+vamojhm/bZXX1vd2dq+F4kSOWExUgBYsNXd&#10;SaX2kvExu6WrM3gMBnzOnBYl6LFhENYzaqH7KQazOHerdEQ2YOv4wNQ8XvNelAwWK8qONtwC+Gtt&#10;LpcjmqmzmTx3+/p2TcU07DixKmZV1aibwpfLaLiWahszW+Fe/3JXdXZ0ZD3V/uBSIKt1qnrWjQIw&#10;XtfY69psVvuho5xwzVKtb7Z+5bVV2YfUWvbtaZ9nZZxpoCVe7r50b+fz1w8uferZj//KZ37lU1//&#10;zFcvXo3voFqAyFOttNg7kaE16tjr4iqAUUq1LoUQbgVwqwGwkBP0XQ7D7MwiWR5Ol5f0xjw+r91m&#10;JJLZjWZAAU1WZSwcZlzEFAJkHItKOLcrpAX3qhbF49DWQ4HpZrvCmndqsYjtUtrCRkzUey+/cPV3&#10;f+u/Pnh8+fipY4jl/nxr/bajoG+598YTqUIq/onPPo0F9rmVFbfdGcljlcV8yIANRypfiCULgckA&#10;Vi/Qawq5UqJDcCBHp6pR7moJqS41S4ScsuGByA/jq3wTVrB/sPhMWlAsKSMFmqSA4ljB+EMs0KW8&#10;pAyS4DyJ8fAH/RaM9tTm8Ijzxr2d21cuW1I3x7ya5bnZ4MThw2cfGgl/a3rwX3wiHMBNOEH+v3x9&#10;xx3sfQsd0ZANpzrDiG3Oy3Ry//adjd39Hfxs/CE386jFxbOgc1jxD/TG+fmF0EgQy4/5hRnJvMf5&#10;otHK42eXyjAf4wzBIgAJHlNPo81C/dHtaGu1QtAX4hS36duNJkULUtZGs5zCpYpCrEn2K64XA1V2&#10;v8SiQtXTMWpFiUhdSoGKPFEqKt4n+LiobpDJQoaEByXe/9JSS968FbSVHVqcYweMeQ1MIIQBo3IB&#10;n7YN6KWE+yXLF3N2rAQkjiEKE0lMiIbhq3QE1GB6Dn0JdEfO10CyCrRu0HRpDYDrdWqYMEgCPFQ+&#10;TOlwGyZMQvoCOFWsGaSauvVoDuBbiktJhR0QwyKwDVUWUUtMRaBl1LuUmUbmHXSiCoatvL606Jgz&#10;MkLEoAK0m3ck5lrDmHm4mnTRQormJhlUVmJSmGUbNEWCX0ALil0ZaJt1VhuWI2pQE4Zs7Wq9kEtW&#10;Svm7a/e2t4g56BaLlVKxVq7TDjFZkJnF0IRkgOHK/bJI3JL4EqtOKXTAyCbG/A888Bi6fChVo6G/&#10;YfovmH67inU/Pq91BevfRkex2PnYIHHNSorfgy8nE3RoXMCNQhTv9mhjulrCGIGL6qwGgxunS3EE&#10;oeiATHhmZjmsuPwWcDEzXYQMV2XAINmwgPcNFLvVuhY9BLQatUL2Bv0bI8gxtQIgX5PCFTajWHIJ&#10;BiWDiwEtMB1jwMoAW08gRg2ncXEo1aFqwyNgyuuiCw1aTZNui9tsJIdQCllaH6Mu4FEI+XDbrVOj&#10;7pkxH4w8H6YVJqPXa/M5Ud1pcTVz4bjKHMltAT6f8rsOz81iZUo/j20dLhZgKdSM0x7nXq4YyVAP&#10;0CkRr6KfcXugOO/Dyqpkm/q2tFnM0oRoKdFL/QqJU0aZ4jbFwpoP4lObyIYbut4I3CQTRm4TTU2V&#10;fRmbVuZOHSyNQQolr/LPd4r7hOe/+NLCSLYYTh0/HJ5cnpg7dPLMhSceOeP4c0f3a1cvWz1jHpcD&#10;uVa+XI5G10uFdCwVvXX1GgxSat1DY+F0jQhJVaNepwddHvFtJHEkRpit9tuBVlDdNPweCx+YRYbj&#10;kYROcfmh8Yk1v1TAJovO6jJxy1ixCgxqLJYtsMWhbgDtCHyGWzRjW0aOmJGyFEdCQT8ArN9mpyDr&#10;dN1ux/TsEjIVpCqKKARUVpj9ADJDhjnrjzxqkgukMGZEDM9cp6/3Oi61oSaM4AHOKlw8u97AxXMp&#10;RoZ08Xoli5fl0LaWd4ttlqhkFD02MPRofoe51CBpptERwmI/0eokE6hdylA1mbJK4qhO06AQF0hI&#10;y4fiDeNKTQjKOJZ8LqvTbCL5ycATLGbM8MnMbCCgdfghQgBuofUfRrdgBIUTIznGNB80EfRwnDfD&#10;wNI+vxrNm5D0hXEpf5cpoQAGKgRtzJ1lIEm2U6tnwJ4GzxODHojwxOzpkfDo+MQkvpKe4GitnFeT&#10;k9bq5rPl6H60PPTi2o1url+/sp84INRkOCEfasLhwPZ7FrMeLaQNbA7MQpQg2CCoyYrAzwLzWuoJ&#10;Gto2n5rtU7SUgyI6mCoujlkwbGhoYASIK/nQNCewS8DXkFpaMCUGbLPCM2KmTt2u57xAwIECHw9b&#10;yScDb2CQjENTvwswByxPiAKLRLA/+mY6Sp5mK34HOuzN5d2i2zEJdUUNFxxqt/B/SR3jIUIUyTcI&#10;GqtAgwZjomMh25C+Af9o0CgOFfgU4FOMTIcqZcZXdHOxfJXOGhIB3uwo/8XyD/ExPbRe63B5T545&#10;U6sV/XBqWjjXSlgNHw9Wmis4rsi+LOnSgiJohKqmkqzaIQOciS7Ys77L3L+FbWEh06h07CNThJIM&#10;UzBVe3XV5mZsY+PW7ua9XHQngV8A42nKNZYCiA9JqdhiCS4uHtZCJjdyNnJEY/iOXga/Zg61HoZe&#10;NJBJIF6wDDpXotEDgT5p9rwJbpNRYg2g1Ejjy3KR+fHQ60EGX3Icyrplyk2A37drX8VoU4Wch7hK&#10;PtpwFyXzQ46pOgcaAbMCeqIGR57cRAldKLUiESyBKkDgPbI526UFsz1RTlaANOQuiBJE3I95Hgc6&#10;F9bvTdVhl3EzvhvL49RQDCvBf/W/fueHf/K9xqq6NqgraDI4H2ua6YCvUhncvLK+l00/eGbuoz/3&#10;27/7X/4TmWSPHzpNQHwO3QJmtlZHMhVNJ/J7mnoJUoSm69Mx/KexR84o14FPit256MhBZ3oawroc&#10;1CcsK5Nx5diRz16/fXcvZ/MZHjl1Nt9UHmlVk9iD63U/9BM/up1u5LXtsqW9f1BY3d5ymQ1Pv3g5&#10;0sgHtKr9bGyJg6rbevXm9pLedG1tZ3Qu9Noa8ajF9du7N1Yv4hi/bOiHp8eLOuMc9OC+V3Er2WYp&#10;USyJp1hThVOKi3pg0M1XuIuY5zBLb79zxHWj1jVzQFvVM85gSdH1akTpAJ23TK3BZqV8VN1bcZvP&#10;LS5QSyxYLFlEHIptp9MZj24W/U5PX7NX7Z09HD4UDMSr9YDN1DCa7zE7Nul8OkOyXPbZHB12UpwV&#10;xNGnlm/WzNWixEYZcOJkd6phHw1Fh0AbnoXjJ5f0W/vtXnUrXjGZrMzqOAJKmDW0Ufc2eXiJkSen&#10;8cTySRgfG6tXkcIXC8no/vb+/m4vH7E1cm6GDd3euTGL6+SFr9y4VOz17DBoxGhgKL4wGv/zr/6u&#10;6+iRZ+4c7KeSW4kM4gmHSnM1VeSIyBQrA10TXLySa1w4t/i2t75tt1XcPChZ6lVbrz/hVijYtw+S&#10;L+5noqXuU6ceJbk6nbu3+fydwMocpqLr99aWLIZr+eZ2bOdqJJUw2NQLD6++8Ke7tUq23TWpWm1b&#10;f841tovflQu97WDP3ttJoXWuon/YSu2T1Dqm741Nzd3cWLPYnZl2/W0PHv/hH3/HhNO6l6kc4EBT&#10;r1/b2D187NThxentRP7D777w1A89YdmJrG1FDgN+GMkKQhLfFBV6s3nU2lurqh0h30ur+xZN48nz&#10;H1x0ey9G1+GGWlWWpYmZxx4+/cj5x6+sJ57+2msrlvyzsa7J6Dxk0Tob/ZMh9426rqVlBjNYu518&#10;4JGHZ6Zm8SvOCZ1Ec331VX+3G2QyLmHZ+jTxwBpt3mRfsA72co0Xo3TxpZ1oYtptJ44mkS36iA4S&#10;pyktntu40bGtJCr1cqeGc2zIaYkkq06bBm8EyiFgrwqGHZRtThfZa1ZXsKlXsvnikl3lDPjco3Ph&#10;Y8ddLj/xgVbsHjp9UiPmLFrPoPal9YN8qwFDvJgvjiwuxMrdB44vrEdjIDWWTusN73q71Rs8e/ax&#10;XDa3X85lIylFVZsMWcqpQrbT0FN4tSuFSMmBsVK7futeBLo19mMWi9VptzMkj2Ua/oVgNJHZh66j&#10;7n/Mb/2x45OLJv0nt7fJnYJQiTiNfZzegP4AYJEzsFKsUXbCk6R+YtPCsNYGNwE2qNOn1hAU6mmU&#10;m4lMcT+enT06UYilGftQnGADBjSs1xXhRvncZr/DMjcROn7ysY986F3GfunQocXdg2wym1tYngci&#10;SxXi5Wrv+5964MzKyBf++PcXpwLvfP9HXIG/iT37N7R11Xsvv/j1i3c3tggT5GkJTs8e7MZGx7wK&#10;ATD1yqDWclit2Fe8wak8pB3AurhcjiFuffLYhUgs4eobOUxS5TKvD5Hd6FR8c7Nmcy/g9oAJtouq&#10;SBLAUzBfeQNSegxdJzgjxBACsY4ZGhnsK1oPTgZA2YXZEG498VsvO42NJ777wz/w99557NDifgzb&#10;Ns/M3N8WbPsN3d7/Qwv7HXewvCZmqgxThuouyiQANP/IOJ0Nt93E3Dfo1xrdI2OTcDBgi4fEKP8B&#10;K9K1askTnCzE4pViol4h1UafTKY55m1WxPAzsImwWW+wr+kA27rtJtp2vc9L+LfpzsZdlzesNlno&#10;Scq1AnYsPaHW6RBnqsiApfertsnaLiCfpigYhpaKQGn42YehfppqjtEUoxoJgBC3HuZspJvTz1C9&#10;C92qT6kotQuHJEaMA5VNpxgFXJARG60SnEA5RnWqOB6vwNhSipH/PqSL9buQCw0m7JNx4OtCBKdY&#10;kXAbG9RHzJV7JGOIOtEqoD5VDEpoqnTO70qh7TAYdws5uiOaXIYlNCQsaGih9BQwEek3eFPizIQm&#10;tQZKqe2XRE0lM2SEViCWSLKkk+16gjaX11rNt+idqfuh28CVwDNbCmCdmvB0PRqwbjcfqzMkxlfD&#10;N2k3UpWbDMauGichzsBsrZqvV3Pp3MFOit9aRvpYgUMmNjAcWgIGiLIJTuGfz+vut6/DL0poi1UJ&#10;4Pp97sEn3/AITF8kLqTXNAqbevO3AFHAgIA5+AWpTHxnZxM5AQRghTWv0W1u3Oy0a8gm9/e2Ctkq&#10;w1AhUdbahE1iQ6mzYBkKDCt9CIRIymdiTqRe1DOX1h8kstFGWihiUAT0xoDZa+bjNiG8QeTWEBfI&#10;DaQKIcLKpjhwLMVZy94QLk2G4E6sOkyCIgAVcs+J1GSQl6rVIfZkASNbhDf0oGmhhMSfsyGTjEGu&#10;1pgN2IG0LSS4WE3np+YJzG1UByQ9rkyOgnNjmQ64RhBFh9kM/oImXFS7EuMkBSZ4BcNSzqfGQnjs&#10;5VvXN/YPcrk8fHxxYUTDhl+ow7adSiPAA3ow4+vocEYymWguXcILhN/K0J8YepYh2iV6WD4BftVG&#10;0EORL9PkTDo8MCjLZJ5I3S35I0L3o5PEP4n1iSe3CAmFBA3znUdENH7C0PrmL2mm9LqVo2ceffLt&#10;SIwmAt6xYOgvvmlgdDgVXr6wvUfSQ/TmTYh7L67dvR3L5ODlz4UnigOdHY8vo5aLMWm37hKhyxic&#10;PkejWeFwjefGnPZMs+FS6eOVOuvLw+5qwveIsYj0iAzBGH1iusZnkJKvKRpGGhSx0GRuwgOALqDZ&#10;uK8pRfpJlWu1hwyw5Pxj01NLU3PLdDzXrlwtZvLiAAu4wxYlWZX8j0AZ5vESFUoLxIilXu8CD9Em&#10;iUsIewBDua6K+CuUe7R+TxxZurR/QI9Ev4OkzSyUDZ4pUb3SX816PZvZfMhpI+UuUSnzTKKPVZmx&#10;ABvgxmyzGnCLhvOVZywKvCbUeyIXqQF4Gxjsa/smMSov1Dtmq52qmUKfuaJid5jxlTbT5uOuIhmX&#10;zVq112pA0IXCKhW1HLPDoWqnz64C63P4ZtgnuDw9nHjRn7I9CX4hj43k0LJlM/LVQ4t1GM1u8g+N&#10;Y1b3jG/q5PknxsfHZ2ZXJpdPQYhqN6qe8QkwlVqjtLFx59btu3duXrp28eLO9qYkq9F0ASqh6jHp&#10;kaEywwNwY3rMY+UlvRQGDpIQT9DlCQ79d9gveVd9znOeL0WjBc8+O+JZdgY/+j0ffm3jrs9ty5BZ&#10;ybBWcoaRPJh4Rdalww2/G5NoPaJxMR+Xrkx8gFn0dqoD7h5hKEY9JAwVIIvJwK0ZegiLAS/rmGsA&#10;BILdWTuPh4Y4pfdwTaSqAiSWOJFhWIy4IUClpniDkANSOCRBQWOGICGqE7GNof/lhGAcjpeMYoLS&#10;QWM79Orri68CfvffcEJ2Q5QbKJXO2HjA63NhiusfIwvdYPePl/JF1pPVimlV/8T8OGbLM7Nz7Brc&#10;pnqb4QQKQHkcsPXi1rUwANdqDqo1wr6RNErcVb9pt9g346Ura+tfeuG1P/v8J7/+0iuRyBbUOzKU&#10;kDTw0JcZu9eI1xNOx/1RPAioJIOTpANFnioDPmyja3Yh9iDoiRMFTBD7rx79JM5CkFaYknF2eM0m&#10;EolJt4I1pzhNip3UNEvQ54DFjZ8i7tzgRcAiitGMo5wEwn/7L3YirKotFhOsJsBfhNDGYaoy1vw9&#10;ktBlQ8KmH9Y5FZG6Qtfawj6vjPLaPVB+/B//s4lDK+Wt/WShwKweQJZ9ya0x+sw8EoR0quLFarw7&#10;8IyNH52ZePt7vv8973nwxWf+d2Yn+uPv+eDStM7ctX/3+z8Qz5be9OgPX7/1px/+6E+8fvlpi2k0&#10;s/P0a3eSXq8zlojn07FRQgAMVBkoqDEKlIygfgtn4y7mm8ku5uuiUKA0oEKbDHlwyOcNj3hAtg3p&#10;fq2qbR+aOozGGA+NXtvElrS9Gy3nO0WdbsmtdRn0H//TV08cWUEgMWq1P/3q1Y3dBFtXKl+ZHfef&#10;CNl9oxPvffzUaiQXS5URzfezUabE0H3b1Rb6mvHA6O5B9ILHHqmb/dbexnrhbe978tDc4me/+Ewk&#10;Dn9AJvr080GrBfbHrUK21u3GGuIj+grz0rY61O8Y24Pzk5ZnUr0AB5LR6D586PVYfLeQdrICnZYv&#10;F9pHtFUfcHqvHxmodqtNzJ3WGprrhWprYuK839ws5uZ77ZbDldVaq51quEuOl8Hj82A9NR0KcTyl&#10;i2Vs7b3Cc8JAmfLNCprBw+ly8xtIabZms+XtTG4tEVHagxGfDxAcNmWNiRQOAHQI5HibIQgaJ0M+&#10;p8tHvUSHAK+E/dTdrO0XC5O6dq47AJupqdp306XLt1cPWo3Tiu30iI9oAg4q0st4zj//hc/v373X&#10;rRafCDsOjfo38+2wRuUy6v2KuTwYvOPt7zeN+j69eqeVInusoxuds3iOdEyZZEu3vhNhomBXqSKq&#10;ltHsHDQyH/nYoz/4rz+5XiodxpJ03F1L5nNUR0Y7lcO9nSyC13ePmO5cubbdVFf1GuztFpYOLY4F&#10;b8fLFFHRbOnO2vbJgJ1xVXUwCC4fnT684HMbfKP+2G6cAvPdT5556t1nVWO+iUPT73ngaFBxXr2d&#10;DM6OvOsd77izvY2fpHV0JrWW31u9W2i1WQDRQv3YvL/an2gYoCZSArXc/c5G7ODuXvLUseW5qYVL&#10;extb+9s82Ai7VdbmTiwG7ht96MdUFz+Jq/tmsfv4yvLciaO9dpWLmSqQqtG+ts0T0/2xH/npP/nf&#10;/2dqYtxRzZq71Vy9/6DH+GqDktFuatXcZk1moPePTltcgbVItGd1uxyOObPpdrpiNwKhim1ErtbP&#10;F6jMe4Susj1RtOEXGJbSSQWXNpUtzzTza60OAZkYOiKotLnHaAqv371HI+Dttw6df3R06Xjw2HFV&#10;R4e5t2n2kHPu6NS0H+MSzMrJVhwNL2YL2ds7UWS3S9MT+OK/+UNvAad87m6SIv6Q23MjFl299nq2&#10;2ZsydtZbA1S1I4r+0Qdmbh50TrqNNl9g0KhPGfqTS4tk+1UBNykQe5os5tnISfvqQh58tzWp1Y6o&#10;1el2G1IjI0WX2fykw7ZJOKVVDU9Fw4In+EN6hz7SrGaFQXEboTdyQUw3PVY3MDPx8+xntHkI3Gu1&#10;bDISie5jRUGJ19YajCaDKRAmmeXIm978yPzCwk9+9KnveuKCQ2969Il3HRqfognnRGVk2SH+pFgo&#10;lstjQY/baq/HSKAwPvTwm1aOP0pl+//Quv2Vb8XF9pc/+fuv33zdMjDkurXi3t6xBw53cml6m+PL&#10;IzpVO1vr+C2WdCYbb6hXpv0nnnz7crU8E5hez+VADSTjnQJRrWZE7lDsTqvhzJGVpZnDt+/u7NC/&#10;Fmhuhc8noQDA9yYtrFVh8Ml+LtYIDvoOobcK3y1oMZ0+cRISVL0DxTw4F3QdfeytOkdg1tE+SOZn&#10;Fhf+bh/wb/ip/6uD/cWfE52hTDD/r7Pqr6hfKATw0pzk+RylkXKPTEydf8Nblg4fRnOpI8qS4sZq&#10;HdTSdy9+ZXf9nl3dzCC7qffcwdFSNrG9ebdYrng9BEdj7teEm1CHB1EuwDqjYoHB2243W/WszuSw&#10;mQ3RzVvqJqx0Z7EKcYWSHdCEc7oP9VbcKBQx6hDpKu2iNH/S6cgbJ80MJ1aaWn4HxEOTBjtNLHYk&#10;NrSvpZyn0UTBjDJNYSDHGG3ouRh2klrOSIHISoYCKoxt6BWjUOHw2QRwqIDV9uGSSkqD8IcxHZFW&#10;E0MgkfpJ7UCJOeiArRvwhmT8O6QLmnXVdgc6oUWlJWHBBO5l6mGAIN4yjIEo4FDb0Ny0ejohaUti&#10;AxgHnY/YYsqaoD0n61kCD7FlojrhrQwFs2K+Cd+duZ7oK9H32HHvMNCFk4poUMyc/0Dr3MdaBjMc&#10;KmaNaRiAaFfhh6XZSRfypP3g3UxD1ekmo2WanEKp0Gh0qjCfeOuiZuPnJd9AKLDUfn/dYFdi6/U4&#10;ZfTUpcjxw7OjE9OT6GoMprWdeLeat7t8f33NDSKpuN5oS+Wyd29fiyYSLP9ap5VKgdDFEsk4omSy&#10;r7EQyiQK5TJGV2K3BN8Oz8k+SkJkY0IG1FAV8bIug3nO7SpXWrOh8buVKDw3LDWrvSa5YES6NlAd&#10;lJv6lsHYIpzDK07FOBiLHRVLho/Xju4WkDRTqgBo2MSZqQd8VGfDarHxESJqInVw6CcsHsT8PkZW&#10;NNREFlOOMFrPVVt7hXIEzXu1tZOOb8dy5WqNqxMvlKO8J248oKaM8SU+WVoX8W0GeJHRDi9Ja0fe&#10;xGYixUiNT4PCSpyEwQsY+plN0A9T2RqmxTN+n9tpSxbSFWjWPI6kvsruqmJdsvDpSiTfhyUPJxiL&#10;SY2GBAeP2UIceYFYmKGKVHgIrCx8qZkSFrFm7RqZvEjqhkw5qbMtZjN1CQ5UQgX5BvIjN01IAgQV&#10;6Q0PnjkZchhCEytWu8Xv+UtUYtDMcD32E/nXX3v+YOfW8y+/fG83itjRoteHxybt4QkCO8EYiJ+C&#10;h9cgGq5SYgVxGZd8rmRVbIVGglaHVn2APXQXzpHG40LnLFbbPFYiVZUZrB63Kl6EfxHuhHjwyJ4J&#10;CCUhGmq1ohjt7A6wuPsqYKxcqYTwo5Qv+EKjO9vbL33t5W4px8dkW5XGET2tuMnKbiuUT9icap3b&#10;gEKPlCpaGGn+acwYNvURrUqz08P4JmS2uTv2K5UYckvzQJ9jfbaQBzLHQ31sPObyp+pNnL3oWpP5&#10;qhiDs5W7zIkU51PDqdO9A9MXjXa31ay0h7+FJoDtbUghphGTPGOPpaVW13rdVKOTbvbL2OfCI4fj&#10;6XIzaObudqolZudCEyAPizdJfEEPmy4tHRebQLnVSJXq2WoTM3UmcMBwpYrkurBMxC2XzyKDWCjR&#10;YhvO/gCBKGBTJtTWAP73OlsoOMXCPHTi4fG5uUoxqzicGLASJsxywg37YHP97u3rqURE28YftEEv&#10;zU3B7VkaWTY/2M7cX2QXLh+wscnqxFNbzPVN5gxD+bL4qvEeWbntWsdODrJKXy7VsdMjfJlO5pXt&#10;O6lEmbFqtdRCaAGwA7uaR5MWmfQ14ESssKCJV9OCP+Lz6XATOGvs1VXIwodxNSrcn8SukpvZVYkH&#10;tdiDyXYklAjRN4tVAXWlYMWtnsZGNySz9aHghzw0YHQxVhKDYNAjAiegsorMhGKHDlgeHR+4iZwm&#10;wiqnz8WvAgSQh4TI7my14QRhYCRuRg7dg6lq09lnjx/xW12kjHkcbrZnWsNWq2RRLPS1S9PBC0++&#10;Izzqn1tesurwjjI063l+scvvkZ2f12dn1xLJ0iGd3Iozm4H2uH5ocgT2V2Tv2p9+9lMHO1dze5uZ&#10;+Ga9VDTiqeuwR4sZrG74Ec4g8QfmoTUwpqcNYzBPYoksc+bFQ5qMxmE3gD8I6MWex00jHxlwpDqo&#10;E3ZeEmTWYzAdNlj83Jw+UT1Nn9bBjipkdietOCtdRzo3C6Oar3KSDvN6v8WXThlGDfB0MWsm0VeB&#10;6SMbKMcm9T27Ezx49CwkgtoNZK1zcLCFNMv1bqXWURTTlbXXsay58+wfpQtxhKFYgdHqezXKaNDL&#10;IbO0eBwO0n4zR4/+0IlTP/fvfyUdX/+d3/zdUw8c+qF/8ivG+Is7OVOmW/3Ms0+n8omqOj/mHnvu&#10;mU85usrO7u7qvaijXBw7av3Pv/3C63/0x7/wC7/7nh/5if/1G//VQSKn2VAslEG9wcS4WqwRiAxD&#10;apFGUalTCCL6Kjy8fTYrW85MOFjPDQJGn95qOrk0/8Hv+0EiVl+5el1pl/xBBsCK2WI+yNT+w2/8&#10;90/90R8+c++2JL+hNNf0yb6iJSCfltkgHgb7tVynU6kZur5ub7fbPRYKve/hU/7gZKtMrlz/LW9/&#10;03aOx26fT/rSxcsHkVt3N4qFOruGcKbYpSGMtVStGTvzRFWkXHY0LX6jMd3s3B7U1mqNdLkNhw1q&#10;8Ui3bDfpsK0m0hCLNK/Lk+h03C32Xt30uOO1aOHMyolILc8CAAEMKb3xbKFWrqmd5qvZ8s397b+3&#10;OJvsaHKVEgZuWXVnVN190K2HHBsrVqGUdMhLInObjdRgslsc4CJer1tLDpG6c2buxI3o+uFg4NZu&#10;1mHro0/nzAGyUeGpTrwuVIV2O0zCxvLs9NgEREe/07I8PQqdLJoovraz3WdiZFY7wuMLdufAOBg3&#10;o8iy3ErlfKruIwHf7QaUF87UPo/pg6eWFl32qXLGp9PvqnWxcjtVbzvavdzuxigJwBpbsVAiQ+WT&#10;n31x/d71hYWllcOWsjHQ0qtKBqWeKmzEcl3LQOWz8hTY7KM2dWszEicJqVjIhcnNBLfBlVSjHlta&#10;evHSbezaPYFAIOgF9XplYw+DRZfTc+rUDJ78GcIHqzAi+svqgn1QO/zEIxfOH/vC127jfPPG86eg&#10;p+FSIKnwJP1Ouz/37K3v/cC7Tz72+K/+0r9F++p2hha9pse/+8grn3s11+4bbXan0+FopDhhwnhT&#10;muxwaK9sZ+YOj48fH3/19Vu4N2PHiLu11U1urh6bhivbN37lx37ywtvf93u//38mnT5tS/3qjSvN&#10;RCGHLiZfrKn0CHFn1PWLF7+6USjCe/T2Onj3u5rlkknfInSmVxIOoUqdhqK3t7O2tbvL5VDroeHd&#10;SiRY+UFFV7GEk5l8MpfjVbl7Bm2Pg55DKVMs7JelXLThxFEsjBv6kZZ2zufd7+kDjpCcEUZzLrXX&#10;KmTPHz+Mw7HOMeqemFAZcRFuYQQkOwhctB50sBKAVrtfqGWqMbSUtdq1OztZxqKZ5u995dnx0amr&#10;MRCVoEtTH1Fcmz39Q0+eUNIFpNTr+c7lvczZcY9fq11P5ss9XdNkyrc0q8mt5REPGDSxbegBVXrD&#10;208djewlapW2z6jxmeCo6BoLRz9x6/phs3lGci/0bxr3PuDCUrSXh6vIrMjAPIDCmUw/6SYAmDg6&#10;AMBr1RrkeUIYScgh8Rt+UbWQEgFMFyCpyx7OA4/8IZMpmiQVzvOuj/6IbfLo1IlzGrvDMj69thH/&#10;8osXORiPHZo0K7pCUz1GtoBROXThzFvf9T0nTj1k8Pztua/frpHLx1e/8Nzna/WOW1Eyhdyhlanl&#10;8Yn1jX38fZZXjrSblUoB/bnx8l6uRcUSCE+ouw736Mic/V6mPtDbKqUMPRH1KTB9MDzWbasWDy/u&#10;bsfX1iPcetR2QuKiEibr12I6sTzfbAtR3CTRfdZjC+FzRw+/+41HvfrOsUMTb33bk2fPno3v76Wj&#10;BxMTofd9//cSV8HP6t1jMzPWRFpHptb/t03s/9XB/uzPyykldeO3QVtFiYntB2eWVBsMD/zBwMzs&#10;9KHZSafdotYBaLTGJuY9HvdOIvKV116O7KZvrm6kkwUyWg9Wr1++fKNQbhoNBrfbXariJ1FSdytt&#10;1kMHQ2OKQ+zKyAhJcpS4HEoyxzCsbTQ6cXyqMkeiLmjkOQ0lhbXfCdictC4c4VSPnJXCBaVtY/aF&#10;BJKzGaMRlpWV8pPuDv9FCMEDnZXEmkGHaWhVSmpOdSl7hk6zVCyKzqFRNckR6A5AKEVAmGTsR1OC&#10;UTpZsVZYwsM4e9pLPIfr5E8xNQIGxdRI/BsZy0j9z7uAKoz1GI0tEs4OGk5sngYhM1bjfafFVOjV&#10;MSaRtANcMSBlDO2ImW9TEYqIjZAtsA6ZjmmQr0pEWrmrUTSiWapKwhB/Qm/KkE1AWRTYxHpoB3g2&#10;Gz1cVH2z2gXWxIOEPEQ+GeTkeglN2IAQPUfQYtUZvRpDNIUR50BP4iU1kEYLZYLSmOKQjpmXF2ol&#10;6Y5iKik5E9I3MNARLiQvKH003TUTJGpw+IeekfBBNF1J7uT2b1ELmswMioOukQnGAH/9S604fRac&#10;IaI7vNcipWsFHE21uh9JR9eQ/ZbqWJKg4+uZnWLY2qixzUlJ0cJinpLeaqwpaIclAhJ+oNVtqOo6&#10;yXItm87DmjsRcJ1TPJ6edl5jSNGi6TVOh7mnBRNoZktVp+IOmINEclbqmJbw/OobFfbJFmzFjsjr&#10;KOtkndfKzMCIge+4rdaq4ApSyDDKkmkJtqhyHe4vMYmToJK+H5NRbrYxyIFjhngyXalJVqLEU9I3&#10;CduXW8jQFCcVmkRceX12MzEzvE60WKIlgzkgrkkM9JgV9ftTXptLY9rPVHgDYZcvWcurwHGQv5hY&#10;UmqOc/Fa6quMJmGYs9qYE9Ab06CFkIt3+hgIj/jd+Updqm4qML0KtjgW3TQtuCXj9iJ3FExg6MEi&#10;LWy/BzkfaTodLJovGU6SxaLXhXDVcBjxvgx73MRO6FzBoJWLQZddq5ZT2VSE+InrV65kc9FMbBff&#10;iKuXrgFwSESpYukxBvUF7FYjEUZEqXPWqgyIWQ2ZfJ4CccEnqXGRYuXomD9bh3c/IBGE38ujyVyL&#10;G4EMg/YDpyxx7WqJ7FxvEeU6XqZsRhJBIx5aPH8cLWI6RXOLTRHCURLoILQlq8Vmq7Ubi0QT1GYR&#10;csFZ081+k4A6boT4TDD4oYymqftGJoqGNgwVBw+68B0REfI/wmuGfbJZa0qjPO4wkG9DWs606uwA&#10;Y277qN2xZPfAMIzWK1A+UBDs4lQpWOTAqTeR0AXHl/3iEaudiY6sEFU3D+ufZcY2I5oBwAy4Omak&#10;7Pwl4bAazOdKAGKKW+sIBAkAyNdhmXRizN7zOR4BafraRNKy5YkRuHDpuOu0eU3hLTNBYUvi73Az&#10;Rc0tw+ahV4BEY4gkm+Eb/RLa1xmHwwMJEkiIMXOnMzI1NzfN3w6Z7EDnisPhlqyfvn7r1o1Yopgr&#10;ZtKJCDAbnEWsdGmjobnSlDI9rsCXGTZN0iprQUX6+LOQ/KntteNcsUIa7wo4AKQEYTGFHQtQi9vn&#10;cliMOVAg5tt4e+B1gchEjEV7cArgEYMtsTCx5geLaxTa52Z9h11OmsZSvpnP1woocs3sOki8h4bv&#10;MF3wWJUYYLimguQYMdRjp2fAYjbiBQ8RT5gadoPWIn7Q4gQDR9AskTi6Hh6NWmuP/6j3mxS1qAPb&#10;bDWyqYJ+lsHixSrcptKDWvInhLcBH7Ey6MYBRLHS4pEs1Tu5esuLjH8o49AQiNduMohwoVefn5qe&#10;mbG5nbwg7vpOp/34g08A7DpsjkZbNz0/PzoWag26XAMwe2nx6Tm1amtfmywx5qEnYE9Gia9553d9&#10;z/SYt1qu5FO7YHLAH6V8DksvrjtYb65XF2EoNCCbdXzEJ6tLlNVqGnvI9u+78HBwyh/h+/mjJlm7&#10;Ool/GwjXmt1j1ku1ie9IQ40yBdxMo16xum06I2f3Zr4053PBka7XO102PaQ9JjK7+5mdXLUo6chM&#10;NtDcCrN5OKr4q1/4NnKgiB0EsC4XHMaEqPHh9/abGP5bId6r+e3DhSNVA19iM8Hp2iphGEHDFr1z&#10;+/t/+PsOLx0p5LOpUsEFAdmmYq74S//xUx/+2A8/99nP1Iwdl89Zixc//ae/F9nfObF4aNyxkN67&#10;/fRrW2964hG4Ls/dvtHvmHW5cjSfsakds4S7dHsb+dSU35ndLrt9pbX1xO3Yq7d2t5oZgriqMhnk&#10;+KYj7LWqmj7XmTOXITtPMHZBEFn4wqgwaNGdnzC9MzihdxtWI3utTHw9m3ju2adv3rvjMLkS7bzR&#10;67u5E29r9JlyJ3bpy0fcg4xaWQlPtKqVJ46MMcFpVQqkisTzqaquAaf4PQ/MRcsl7PcbbePZQyOT&#10;gcDda9fGbNZb0eJq7MCmNzmc3na5cHhx6Q9eeJWjHM6VnDdcMYMmqDgw45uZXdqNlwlfITFbN5Qg&#10;oF5K1mr75WrAE7heKhG9GDVYjrmUM4bOlNd6vdK14qyEGrnfResQa/XtjfIEmbIBR7HYNndVGQ1T&#10;h065rTl7ePzRsaluMe10wp8ztVEFqPoT+FpLIqEGwy1QXnaRYDDkdfnEOFzbn5+fwPTKbTSemZ9Y&#10;P9gJqR26selX9+86/d63PXoSr5NOuTSqGXjMZku/E/b7iZ0//+AbHXYb4FA0HouvbV26cenFW1vk&#10;6CTKdZ/TMTl66ryle8hqTNVU5UZz2u/GW6zcHDw0v4wNpkFrxD1hMRDu5Hdv59s6l3dJ07yXr+lA&#10;yjz2VKaAKDEwQjLCYqnYmjB2RhT1H7+2u3tQGwsE08UEQKRic48HnefthhcvbkqQQqOeL3dGuyW7&#10;K0Apuzg62wa0MStHzy5v3L1zdTsZUvqJTEXT64DuxdLVZDy9QhFfXN+OZTPJ2Fu/57tfu3FPcdhq&#10;Kt35R5Z/+VdfvRuPwPnK1St/9EevkdG3EAzwtLzymS8lyqW3nn7rH/zPf7W6k9HWithu/8AH3tjd&#10;ja7WrS/cvP3YIx8g3OjF5G0qoUymXRrooCzOT3gTu/HQyNKHPvBEbDuOc0ysUZZoNB5qk/bckVNv&#10;esN7eKKe/70/LKeSlyMxvGXOBh0ZW2B0bKQbixxx6LyKYkazolft5xtEPJGN+Ea/klFbPvimD37t&#10;5jNvfnglVlfDarU6veHlcWJ923hxlQs+b8iv7dnGZ3qNwnY6T56IJLrr9ETLAErV6w2k8PVBp9Dq&#10;HpSjM0vLUYj/Fnupo92NxyfNltGxYKGYA6sLepxTR08dOzJvQ1rgDIjk/377Ovwy+EdsGoMvHKiV&#10;0gep0kEV+/+eAclQR7e6u9tQDR5dOdFrBzPNfLRexWYQftljy0dK29voi/Ld3tTpY1NuV6VZgNx/&#10;JVPYK2aubEYwKQW5RG4CPAOZa1oxYKyQLBYFI0UhzOFp1LwtPIL35O/f2X+xXFsed3xsIvjOaf9n&#10;djE0VidliTPcwpQbH3IxVhSLR3WXVHOo8pSBGMTCNvQFguCYZ1cmOSdrPYVvttHvIuTSajIZ3DnL&#10;jz1w+MipU391h6wVIoPC6ojH9NDZ0/ji7e5suQNO58hE3RScHD/tm2KR/N2/fuf3/+DmjbV6rJDv&#10;dN906MiJY4d7neIHTj+uUsW3tyPA5+2GZWI8OOITu7q9dAKvKahg1UTa75vI5nf34imoX2hpKCxb&#10;BL61uthoQyYvVxHwobcT/phsQH2N1xuYXVjc3ttnb2ToHA6GFg+defRNTz3wlu/xLz0QmDh6+sKD&#10;8/Mr2VIeF1mnb9zr9AZG/vyjcV79f92+Sh3ysz/7s3/1yv3cz/0sNBoxzv+/yYWsOUVr85iI4qTx&#10;E18bxN1WC08UbLGRcBjX2H63hEVir4Ot197qxo1YMs35tXzujUyU4mVNstDF0YvzC1gSD1xYtI0O&#10;TWmlWy/KmFMP2t2vcM2YMvXbmTzKzLzYcWiaXgdFoyGSiNB9YIErQClzBQm508H3lWJNDHZUtUJL&#10;CIO1AYIrYULa2G15homsQHlGZc+ZCRYtjFyKB/BsuiRgf05aCTnq49agaTd64iFHjUgyqgb1Rpue&#10;jaPXp1iB8DGnwroSsh9kNZphvUmH57sMgYcexGiqqIF1wD6AhByOlM78rAEfHy0tN5Q0EHGcKrMy&#10;+mHuxtOAq4YEDfIJ+T+qZymfxHiR3Fj5Mz4ClEFZPzK8odsZDGpDB1UqJzRLfHYZtkg4BBM6+JCI&#10;vowKsitMTMWIjccpvc2SprQdeEdsDog+kIh7KmZHwIqMpSAtMFEWg5l2X+FFpCyiIadixpxFeGgQ&#10;pOUP6R4E3hcvTTTDUktKgIvGatJMTmJ45CS3dT9Wdro8q/c2czuvhke98cg2eeU+31/Q+ttEQONK&#10;WspnaxUMNGvJePQgvgupgcAY8nnEOlXyC0UuDnm4DqqpVgX9dkhtBqSEeAULb4/2Hnti3RtHRmbt&#10;9ntJafYorDOV1l67llV3t7F7oU4dXjej3Wqj35ienVw87A2OjIZChq4l5Jyy9TSlPL5jFTvudHqd&#10;aI6xxASBwHoVrxEEjYVGyGuWAnuYPGnWaKChi2WQdD5UioLfoDek9cBURroFOMgo41tNkdOKa5PY&#10;6oIEyGIDBAC8U6mnAi5wgWwFs0/CSem85NESO5xhzCTt2KGQlxeNF5sQoSUohGei1ZQcNlYWZR8s&#10;WGZ2BMqK8hycQ36tvCW0G12cTuQxhFSmV+tajQYW7VjakMhAAGCugCF8s5HjaaD9lzHgXx4eWiZI&#10;CA87kn+hU9vw+NWqR0RMaiXgBJNUokyhAoz67DeuXIpu3MN6fWNtfX9vL5mO5zLZbD6/u762vnl3&#10;N45Sps6METM0i6JgKE36IptCplCk+BkJurPFXLveQAuUKNUY+3vMBr/f7tVqrsVzPpvid9voVXl7&#10;YhQAUHTf1pWPJnNrjdkOTAacIr7RjKe4aqJjZ8g19KuhH8TTKl2ukEbgJ8Om0S40atksfN68zHkB&#10;Y8jCRXInaTqC9pDx47FaIOtDpuYp4omHk8bexX7NBYTbIBJAEeyhUYCCpDIXux6XNcvQqiPJmbMe&#10;19nQCL5WW+xcjTq8cbbI3SIxFuK5jlaX0T03FycYBHNYUkEoiTYat4nDJf4BgjL4z3AWCB9E5DZm&#10;fB5QRSAuE7hEVIh1xPDI65khNskmxHasWKzF8kXuHjsGT6IYdOE01ulWa81ChQ/LEKtL8hYfVlT3&#10;9FeCpiF/xJaH00a6dStEWwxCvFoMFvyobYcietYxsEWtpbFMHl48dqo/MGKSF40mUYU3JFGrwR7X&#10;rgI2SxgPvaWFKSSKkWGkBf3ecLwr8WM43BjYJhmbYFJc57TL5zHka/HjQwMxGQfqw5OY0Yxa8dRs&#10;0HK24B6RNJ0HGahgSqeBUIpsn7WntoCxDZhi2RUFonuRWIt0FaZNFgsDmiysnvF9HiB7FkkGm6QJ&#10;jj2kaWlltbAdeIRwwQOVg8CvAjHCdYjfL+N0mUKDlZAYMGJXLFqDUzEg4oAxKw4FPJ7ys6oq7OEm&#10;eWPCvx5ar7PTssGK5yL0nPs5TxL8h+aD3V4MJoXmQ6cjepN2zxf0BlBc2Y2Kyby0eBhCdXw/rdf3&#10;3HbP2Qunc/mSxeYEG4zs7ZntPoPRnI0ki/k0CIyktfF39cCt1+fwLzRq6yxCI4p+w9ThB93huZ14&#10;/C6BjHs7lWLJYBL3bwUIxNy1ahyIXJABY057bHklW8mgozfZlYX5k+V8gqAQtrZUscJloXR9ZDys&#10;cVp1KpPPBmtKPyjVAxoVud8cKOJcjHbGZIy1a+VKs6prEzKJeU9VMyghoJYkMG2tghpUoEzx6aaY&#10;47lkuiqce4yG5dp+o5UVUc4gFLDhC8DYH4yYOrLNO0AijPiIlS9IqLgTcVBLdhGeSxz4CHEIslEM&#10;PL///Kd/7k8++3m33bETjZw7Onl49nDi3k3OWYPLc3Je8/Tnv1SBo6DqopzwWxxHp8bDXuNvvfTp&#10;r7/+eqPYWFiZyEZTIC8qYyeT64YmxuOZWMjaL/db+61a2LbyP77wpf07d7Al7XWrT733Qx/6yM98&#10;8lMf5+aisXY4bPg+Mu7niGGWP7Ta02BMwI7EFeKkHbWanzh3jCjk4qC5naxcMDjKnoHDvKyuF//N&#10;P/roex598A+/+mXoJITxzrtt2XzzoFj2m4076Xyt3cPKI2g1loC3WLnp3KCpijXqkMmvbmawiNqJ&#10;FT/8lgvmkaWdTGUnW4oXc29724pPXOK63smRr7x6hZSpkMcdCHpCXi9YymzAX6xUXVpbqt2I1BJ+&#10;jUJbmSlUmW/Hazmf3fHOw4cxwjmmbWuwTSsWZtTdu7Vex+yIlxpPuLQX84OMzoYdMXzLSK3v7DVX&#10;c3X6CW21ZDQMbIr9ZmdgrDRH9HXvw2+q4OYaP3BjZGN3RTqdWLW5g3l1pz1tcz70zsdef/72QTGH&#10;3tvnd0NVK+SydruyvDR/795ux6B7/vqrbzh8RGmUbZnMMYt6u2l6A4uP8YbdfHL5MNSWvuIvl6vF&#10;eqderWxXa6/d3moUq6Q0fM/cCCjC6tbGoy4TJj9wNpd9rtGgJWwzI/Twqeujfh/xhtVmlxhsyHFe&#10;vebUyamLOynf2PhDi3PugCUbS9yM5PbiYubBoOyNpx68lUvf2Ul86Lt/2azdiJZz333u/HQ9Z/FZ&#10;2gR46zQXVpZUhs4zt+5uFspTY4FqtfC5yzdubO8shIMPHx5/y5MX7mxsFRsd1Bc+FeySVoOyE/jP&#10;bTIASZR1E9MLL71y7YTbeOqpt8E3Xb19kIRL2ConOkU2CJfbevG19a985dXOQen53Qge7vGdrRcu&#10;X8eEsdTTnj88eubIpGY+tLV19+uXtn/985+eNbWvra5j1Kl3mLgt6XZVW8r/9ITr/7x08bWXrmzG&#10;o+SKS4qhi9OCXbzzx7/zInvR7U/9j/xrF3mI2LEmTIaL8eyDxt6VouqRYxOZJm7bzSvVTqlOIdDG&#10;//mI27RV7+/nar3avrtJKkErWeucsPV3K9Ube7FMkbBaYB8yPjDr0e+mi8lCHeq4FOq8OrNXatBO&#10;B5TbxYzagK3agt8zQzo52zm4Brvh+emR+cOzxaaatD3Oc73N9fDb3q0eX9R6aF+/VYfm8usDk+On&#10;Hj45YU3sv748u6zG7EED17htN7lCelujq33yDWGXwTE9OVEp5lJrN81WW9k/jeP1srpx5h3vnf/o&#10;v/i13/213Wwl7Aa2yy6P2YpdI4k1yLXg0M473QlyN9WDMTZVl2bRqh8LBrYZ2RK0odMvOGx3U/Wv&#10;bie/FKVONk8bdOtJBj49p4ascKMCxQdnWVGU0LDz8dsdNjcJwuxb9BavJ/DIm96AIblVXbHqB97Q&#10;BDUjcm5OnHqltHLhvSMTCzYL58jQ3I7WqV574OyJJ9/89tkzF3o1EMGKIzwlKUrN8oOPPQx1Rtwb&#10;/05flVL7ysXnt65shO36hdEF5s9zE9613dzdnd1Mg+YAq1jt/3zmy2G/fSLonfD7TSZjsl7bi6X1&#10;8cS9dHYnEefkGrareNAL5t3ptMp4eZVzpXIOpZOMcRjKCZcA83wMs8e2tjZoQJwgbf7Q0uIC6q17&#10;mcaLX3+ZuNv3PPmY1efNRFPpUrHb1Y7PHQ4FnX+nj/Wd/tA3d7C/+Ev/TjBUwiKgrvz1Lx4ecnAY&#10;/qOxZMhlsRpHxkNYqNgciCJ4giRpAV3f5t0rOxH4O3upbIYSJzA6ee7IIYwzxyfGZw4dUVmD+Guj&#10;NkWMpENSwjiPMFKa1uFAjEKC2pGjGmKXMH0pRCG3SRxiNZXZz5WyrRp1/aCFtQEGsMCTNhimJPJJ&#10;7ct0ATdMNAztBk8f71WDrDSs2CkmmYQSeIOvcbsGNiy9YQfXB5AQ6LcMOoV0ScFMGSmtKWxDRk6I&#10;E5giUcrYFa1Ta+SAAyfGvKlh6g1IW6QNRprG2gZAtmiJEoVw0MAsl4NqmLjYrjLTxIlPhRcI/TiD&#10;oEpnALcq3+vmaQ4kO37okyRRD+IYiWpNlghVDaw/FJF4jdABSQ6EVNcwGhjPSkI9uD3/q7XUDNuQ&#10;QQyzMRCwU7/KJHYokTXrjXwrI+hKoVks1Cg2PWG4fk6sO6kOka9BlGvDbeFXqvskLlAe48JVIcET&#10;vyZqamAnqe778ryyBMQaRZotsesVVakkQlCd8q+Y21oYsXTroKsupAj4JnW7l2+vrd++GI2nqsVU&#10;ubBm0GNeWnnh1a+kE/tb2+t7e6uM0kHZd/Yj0Z0oJHyyXkWyJfE3wouWW48Kp9yg/zG7iW2FOCUF&#10;UL8htF+MfMx2Y8nQTXQ7hDBAqaVmNxMlJibMKqg1Mh6QabgEVBpNymhodGZkxGU3dxs51FndVi66&#10;veO3OkvpGlp/QA36IfpCJt+WtqbQwQRV1Kcei4VxHlAC94f4EMjDlK+C14i2Gl97alyq52Hei+AN&#10;Gp/d5sKx3URmElXZ0ImVcFlMkyij1epprytVKABagDbws2wRdBoKy45pNuMgnf7IaIjzqtoxxkoF&#10;MqVoGPgMgJGIDoe4Cm2bFFbCLpfuXH6B4Bzi0CjByqTi4GIv8SagxD01hsM0hNVOCySNpRWkNSVA&#10;hDR6dqa/8sU1AlfDHYe/0woqejyW6NuryWopiS9TocTDiIE1CFqjgyuMvlYtooTJF7JQmfCp21pf&#10;u0lxHYmUm3RoKoyveLkGxmCZA4fDNTMzx/xT3apSH1cycVRsB/myJJXo1Es+B5ZI8RIHSN9lV3jA&#10;KB55nCDoslE6uJUckTLYUim0Grw/FHRUmn01uxGPA7pHngfR/dLKy/WDt4/DahssCTNfulXcoOAo&#10;MsqF8YUlm5DY9BrcJVjK9LGFattqNoU8RFJDUOUDCmLEPsTDz6Ov42doKNAKiD9r70J4bGzWczMe&#10;R3g05rb5jdbb6Uyp3QDDGfHY04QnoLGHuKFV2y1KUQizQqAA4qAjztQbhGKSmdBAvSobjMSADh1o&#10;1eiDIURDsiAEu13DDBwqsTxYzLhqYBzFOngD6Ta8A6NV26p2rUEbdyASqeQ6TTxsMFjid7DhcSrX&#10;O2BNkgAtE5pvJLeIezorVOQS7A0G/eFRzxieFnROMo9ku2HxSqJKKZ06iJKYpbtx6dXLl25dvXQl&#10;ksi/9OrXc7k6pDmjwxxPFQl8lID6bo8cWZau8FUlgEg9JGBqUMEBw6PZZAVS24AhYtFzX4A71Jvy&#10;meCdKR6fFxuQErLXciOeo1Pq0Ch6nIownukZDLrzR0ZtwHt02lYIsCL2BROp8rzZ9Ubs6Kx4E5Jt&#10;Z8CfAHxTiBBiyKBh6XcNXZ4hQAGyfMXnFz0twyBsDnocU5icYuJEoyRuwTYuhGQZCdFGcrCG/nTD&#10;O8IC0EB6FpIBLZs8voIeAn6K5J/3J27t4k/L+BtthQgPdOT1ChtZoHqEAWajx233e/0Om3tudubM&#10;2fMM3Oqt4tT4rM3lIm0NT33ip2CgFapVp93BS2Ph2Ko2h8mwWs4mpC3IkBCKky3fZgvkyWk39vdj&#10;axv3Ll/8eiq5TcoPJyC5Sqj3rX7fyMjUQw+fnAyEfUHr6SNLRmKVMN7v9ojoS+Qij1449tbzZ8wY&#10;8PNCPAyUJDr1ueNnkUyPjU1xySulSqIq83qQ1yfsDl1HA3GAfSOna1b7vUSlmc6QeWHoFNqiCgeU&#10;BR2TJnbAxRf4Q3BM2ZNJiAO6k1w9Uo0A7TCQxU+LowtQgUk6Bz9rhZVP0cP2BeDPkH4YgAU0LPC4&#10;2Pz3K6lmNl9uqbu2gS4wbnvmmU9ZPCZ71//+j/yD849eePnyq//+Z/69v8vKD1155euxZimylwOZ&#10;EMJ8ungrl1xZOEzc1+3te5uX716+cQeAcHly7iATmfeHDWb1a5GDg1bJjNPIhPPtb3rf7uWvH8TW&#10;SSt7+ivPf/Lj/ztZKWOsCquZoOpgwA+vhoOR1QuW7fYpgYCT0sTiNo34/IDrVw+SN3fSW9FSul6p&#10;mwgUcc9j0t7K1q2WZLZ4O7aG9O7BBw79t3/9E9Wi/p/8wkeeuPCGTzz3YrdccAUcmbqRccZaoVjS&#10;GLLtHh754FQhlA9mLfwJzvjrq5u5chZVSqE5mNS5b6dyX7ixiR09lTKHot1gr1cbd3f3SrhE6til&#10;XTxQ5Voe/hQ9CQueEqCMktdgGfe7T3O7nU4u0G69NW7UVdUau1O5W+68+dAhNKUnxhiQG9X18pMB&#10;W8Ogu5yuAGwcteunxkcWVC1Fq73VqbunwnFEwv2evV2tjS9vRA4wCkDOiuokp+lDILXrMehoFrB2&#10;09sX5saWWPTjnmarGYunb6xuh0dsGIaEHJ7vevzUP/jn/3J+duFXPv2l6ZHQdqmxZDW29ROZZLye&#10;Sm/Ed4iFf/XGpZdurF7ZvV7NZMdpubW6BaMhYFMvhSYyes3XttKnzx1748NHWybTdqJiHKLVeL7d&#10;zqb7ZCPgy1YdnBi3LWvarxb6y/3OCPEg1fqxpUfnxqdUDu319a1SrTc76l47iI/77KG9P8sONO14&#10;ypDYS3fVT3z4g51Xrjz8gz8cL2Tube5EcJVtddPl8j/9kR985pVXCqV6rlK5s71/ZGZxf/UWQvGJ&#10;03O43pJ98OB4ANT1TGl/TNUuORy4+qd3N/X4U5UH80fOb6xuJ5JpejW/19qz+AgNWrTpRk+4n7m4&#10;v5ss96PFxH4ikc/PB1Djqk1O41duxtvl4n/9rZe+5/s/8H9+7X9OnQ8nV7cojdmdwHI/dhInYMtq&#10;JEaQkM3igoIyHZ6b8rjWdqMweY4vTr/zHR/mSP/PP/PPfvxDb3ptJ5Zv4mClGlUsN+sdvIWur+1T&#10;Ihzy2Thrmb0UOjWnpoPQy9CpbtWbY27LbrmxXWliq5caWLPsdxrj7PR0FSqCWv1w2FLGxt2kRFJ4&#10;SYh4iq1E3MtFmIf5OasPF/o2th2HOyUi8Q6KJYquxenwSGja5Q3R9c0vHeZ4NNld40snxILib/nS&#10;GEYWZt2jl25tnj80d2TKyrZ7fiyE59PMKAbAhqnRiZGpaaXfvxNL5tRWrvmKre9RG1574cvlrd3f&#10;v/b6Q4cWg5MeFZPxTI3sxFK/yoaDEYrZau21tC68WvvdOdRKGC4QHKVRb8lhWmEKAc84Uu5mVdoK&#10;YHG5kRPqDcCeacquBI1YGY9AWsgTPSzFMq/RERU/lDiT2UL+gWfkxVcuKv5pjKMRPnQa9Xg2YcDJ&#10;TjHV6+V8Or8fr+xsRBeXxL7I7PUb3KMqqxeR4l4UhJacnsH44pG3v/OdeqML0ygjT+Pf6eviM3+0&#10;8+rl6wf7m2UGft0jk5OFZHknspkrpGvtiml0fu/ewWoqlUog+W2btO0n3vDumYXxr710HV1KtlkH&#10;tacXyRSw26EUFOBWcs5pSqiB6g2huDFH0evsag1435jfWx3osvEop9eI3/gPPvgWk8WzvhX5yhf+&#10;xD5oPbboO3z+SVpxl0mdlXCNvM0anJr+SwuVv9Pn+1t+6Js72J//lX8rQnELJtUy7hNnSBEPAZdq&#10;XQpsOxMbab+OIFlcjjxOh8+N7b8MsuAhYHLQHOi2tjaT+Vi1UiMW3WoPTI9O01w43a4TJ08cWljE&#10;Kz6dSzB0QavZ6dYAboJjo8VGFayIJo3miSpBnB6xSRPxaR+uFHPRFjh/EZfieikC/x/vFq3KolUc&#10;LEep4Ya+WABAA0JPOIGIFZFoFD3mHxCb1IV4le8fSqUA1MUBRdVUaW3oNiRJUmJahTTNByVlh0Kc&#10;8Dxxq6j1xWWUvJIArjLA/zTU2FtSNav1NYww9UJXFsIm9r/6gWkoEZAyg7oBSrQUb9IAyaSNwgkj&#10;DJhyZEtq1CnQXfEWFbt+mXEw/kXGiaRW/EMMIkAdOlUy+GXqitBX9ITy3yjZBsTDMILiyrfAeztt&#10;WHEG2jAIYsMenv5W6nQokXi+dFX5QrWYhHasCc16JBBdLSIupoYwJVBts0gpPQjwoOfCJFAGrGZd&#10;h0pIzLIpicW6SZYyV+0+K1H8p8VSRQiKMoLhhbVIGnFmKlXqWO8adf0iOoF0amf3oK/DlGqwFd16&#10;5erVQm4nlYgli7VXrry0vn2rXKog9E8SgHD9TiKflT6njxWEWzGwO3Ebe5VsvZKqk415aMI3obe1&#10;cl11iTZIRZZPHSMRpkXtboWTHxsnRV/OVbxWG5gZLdDQx0UKTLpZ4iyZUKDzHA1Nwb1kIBPd26Sm&#10;w3GnRTOQPCCw0+t1hZw+p2LDLgZmiLalIqWErpOUJVWz63VYMbrgE8OYFvc9ifsVcil3k0naMK5U&#10;ijEIK3S81SayXSEuIgR1KZaxgJ83wpjI72D2o8uUa0x6mW6JNfBwQTAVZAhPG3B6PEzWaKM9SFVb&#10;B+k4AAPlGVkxSl9L7oVkqNDywPukURMrK5k/ImQT41bUQC0uOApLcgv1HoYrkFMxT9Bpx3yu5fGA&#10;Wpjwfe6C3WBJkw+PWTzWg6w/YopFQztgOHe/p5JC06DCBz9Zq3otFiZJArWJ+SRSGixuM3YbOdcZ&#10;wZ9xxW20Mul4IY8RQSWRiNMhoOfBrAUQhHhPAJZiraTq0DtXEwe7zRo8+6bbYq61JUOZZnPEaABq&#10;IfNzO1sOuCyYVZTRvmIpzDOMd5pOx1kl/s44R0PrsOop7iX5SPxfhu2ECMaHKbBDRjdPOsNNFLPM&#10;vVOM8jttj9MkXkPCdxVlr3STogsVk2dhpPO0kVTVZW7Z9VvtuPP5TFaugXhbcXVphej6RB8pf3Gg&#10;n58Pr8Uz0BSmHHZAiky1SoomTwJYXRyeXr0jWUIo8S3GCAoH8TCF5D00gujB5CdM0QohGkdreh4m&#10;rgYSOXh9cowtJo1FB0OCHQN3UAJvu0x5+13viBXUQkS5bQYfPSZLROegjZc7REuBxXILpyiDw2cs&#10;VhAQohUd4HEv03wJPh3+XmlZKSfklkIxYA8nB4hLROc5jFYBb5EmWqgzA3S/WjXDgtReJR/dvXVl&#10;/+6V/PbNyN0bA3y384lULo9qj7tGyFmnxaxRGpI80agAVnTOvS7pvHXho7BIhZYgwV9o1knsFKdd&#10;sV5iR+G+uBxepqOECSs2eyVfYmMMB0bHp/yKz9eq5v0uk2LT/eCP/9yoW2GmIqIIRqgGg8MhUs46&#10;fsZsUDD4ZWgtcb00T2Ce6CNY80A/HA1yaGAy3GG6h3gEM2GeZfBAkYiyF8qR3O6h1OKmc4kMwzhY&#10;OdKGxnBsgnSxTAOxHQbyZ7ncF3mikxV3KE4fcWMHMGKbllwzcSES1VO/05AENYtFv7gwfXYxBHX3&#10;xImzh+dn4GUHwlMzs+M5SoVW+8j8tNepI/yzAGe6nDP2MV/J7UeT8PSIPCS2V6BYOJ3NTrJQNfJW&#10;hEykxmBJEqDaSJz3i/lkl/JTEgn75PNCkyYG88FHH105dGp8PHzm0Io/PD85O4s4rcem3mpqq+p3&#10;ffD7H337d3vGZ0/Nzwc9xhFvYGx2CkGBz+IUT0ScAmoM0pCvaBw93VNnVsq1TgzPPIonjOf0WNh2&#10;kLBDDADI57ah9qAnIkab0kcOGnafYVePhATcUJ79YaoQULDeqYWeB0IPIMyDxK4IQYrtCIYzxYEc&#10;KPJwCQWcTy1m2VxOXNk0mlGLedFtr2l0kb3ID77lX00cXZicWXz2a3/08f/y6//krU+Nvfno03/6&#10;0qf/8NeSVAztgcft1DUu9J0H2X7T2jK98ZE3rL9y/cEHVpanZqM7u9DU3ROTGP+dGh/VGBG69pen&#10;p47ML1ra2uTOtUwm8tyd3Vu5VKVTz5aKLmwnVx6YdBnclLcy6tU5MGjhRFUsTocFIMmP5SiOnIDK&#10;qJo7nTJxodoBSGUL/6tWO1csJbLZ66/euLu3h+jRhMOZ2rh39Xqi2ygVDryG0c9e/Ophi3bF4wif&#10;edSMAUgAnotl8sRKefVgZEIp59ivBu997IKll1F1q+We/iff/ZEvvvxl0k6v3VhjjXHaJasY0rfi&#10;FXzwusVuFco3QmTgH6+NcN8+lu/FdrvQL3sUW7rXDKiM053eIqwaPBDHvJV0ecKscbDpKM5LNd0P&#10;jk10l6eCj77jpZurhYPEfrExazK+kqsopMNWuP06hgtfLuZ3ytm/R7EAvt5s3at0C+Wio9t775Rj&#10;lFPDPNjJdYrtSqbT1LRaQa8Hd+DZhUnEnKfPPTgWGoV45VMseHCxTdpsTHZ1d6/eKAG194z/7Cf+&#10;4cc/+4XHTpzMH9xCl38vt3NlYzOZ2J/NxMb1rRBkFY+3Xyw5SA4zW8aAVrTqZw8SC+EAU4uHl0ef&#10;ee61cq5hDVhDA+2zBynWIlQEDjy88nbijbUMaSikKioNnXZFMU+ujLnV6iR4ZzW67DDnWr2GTp8Z&#10;tH/ntXu/+Tv/M+iw8K83ExXtuLI4cQZGy6WN+EEqRoBmpdpwcNxs7TgsaJoxDFFjTwcD12Qd+3e/&#10;8bnH3vne6vXnMSTMF0sb+9tFrQl3xo1IOVYue9vdxcMzuf2d+O5qstckRHv5odO1XDGXLC5alTMT&#10;/tsHGkNowKP0Qx/50XRXf2TEtWhp3MtW/tnPf391Pfrxz37FbXFhCXZjLWnqaCYnfIrZBbboIzis&#10;3mInCow5k5mmH1jCaj6iVZ9wDbquIDsao7S3fteZa5/5xOoLryE1PLay8PLBzrM7+yHmSDYXG8i4&#10;XanrdPdSJXfY7m/XdpuoQJX1Yu1ioXwBnVKrsVZpGwi6Z+bhZjTnCfqDjCJ4Uic9VlQ8Fb05nQZe&#10;6sL3YHPAiJqdEIQQp5+qwM49gmcYymO8NK0oMNAmJhZnlo6rTPaxmcMY1NiDE0srR8dPrajwO/3O&#10;vuzj4UAn21Wmjxy5cDzkGplaXj51OhhwTZ991D172BLyuvUaLxbL/e5+ATh6kMXVZWTmUjrjVcy5&#10;cu0gkmg3h+FqXXlSyCFEvoeuxGW2Es6LAQ2R4juVyioWPC7LFPCmqr9X6TN1dohUx5BTafcrZZ3Z&#10;DO960ueeC/tdBu1TI2bc3PEQ4agARwTxxHQy4PYGoao5Cf807m3tRDPp3Y21QjIhuSOtElA8o582&#10;T0q2iJeEblCZnz3EUvqLa1BLJ67evra+u4dn/+Gp8cDYkbvbkYmwh4zf7+w6ffN3Pf+Vr63v3Jgw&#10;6cNm86Bn+9DHHt+NlvYPokHFgolobD8Wbxc395KlZisaTe8dFHsmy3/8b3+QLhINAp2sxG4G6Iqt&#10;griNMKSR/FCI09BUuyRc1hkZcGZ2W1WGcWLc5TuIReFdIYV/89ve910f/uGwP/gnT38Ol6FwyPG+&#10;7/kx53DiipHcZ7/4YjzbGvG7Fpam/26f6zv8qW/uYH/pD/4z9TDh7VI9UH5BF+ZMMmosTsWlKIKe&#10;MgSkUesDCqNLhW9L8ptZYza5XBbPyOT03Ewql9o5WKertVrtCzMLI8zXFw43qwWnRTrKcj6+e3CQ&#10;Se3S5FVqBL3A/ioAx9Kc0AZYreRukliKkwSPLMRJ3kO3lKpDjMxEy+VMjXKQsommjR8DPe3bRMVI&#10;6cGcSBxNuswWqK/6HLXQxAKKqUoFA+2Yhpayn9HNEEhmXoTwbWCHui5lnUNj6JKa0teMWPW4wrdE&#10;H9SHuYeFg0dHRBadPAD+kLcpUzWmBbjj9mkvKNSosA1d7RSO3pDnjQYMM5kj9YyYA93XtcrcTaL1&#10;AAKwQtGZKrC3sM6BJKtQZ5K3pOZJG8ZfDIcWwz5xWK2LOy5FmsQX8tOA2fSuPCCFLoWChI5SjFOX&#10;d/pm8scovGCJmbR2PCCl3yUqs9suIszRusdg95ioLE0YmHCz6KQHmgrNMe9Bg9S9yZvksvEGJORv&#10;2MAK7i59jrwhOmcZG1F5MJkCyQCAosyUdCFpmsXcBDDQZGBzgw5JE7Mb2eexrJKFgxoeA4/BYHN/&#10;7yCxs3+wnq1W44VssUT0b/TGjX2o5u0GXDNDcGwsly90wKsz1WSsWEySxdpnnnDaHuDU3haX9X4D&#10;gSQ4Bf28Rs9UfsJg4LmCA0gRCLiGUPV+c0jRKq7Cw8RHM2J/k2FAS1Ut0Vmk4a4DLagHxWI6m6uA&#10;HjAjTkKTaNRoGBF+Mn/TEAFp15vNevofInggrXGz6R8FepTSV8ou/oS1yWqQNEcRK0sCI0MHCUWC&#10;PUBmR7tDjK2MwVRqklAALlnGsiJlei1lvZDT1OoZh23C4Wj2zPQp64mDXLdKACWgrIYsBHjIBi0l&#10;NW2d3s4UmkBFDJwoDVFWs73ILBaMBQkKDyHk7qDVFWN2J45c/PJurl5N4nNoVfxOe7vUsJJW1SFz&#10;WvYhWVui0JW/oXKiBoKWyd3HNRcOOfzsUrvFZEAiMYw6Qi+bLdxu+6VqOZ3JYI/UaVecZmSrxnSV&#10;MlioxHFmy4QX42ksyce8U+JL7dJhY+YqGI6K98OOLnznXn/apkxZzVW1KltumhQ900UKNS4Iz+N9&#10;Ij23UmswEERoJaVEqODcpeHYUJ4GjYnZF75Tsk7vJ2pLsyHjmJ4k0xDQycokLs9rx05cjzlg0EoU&#10;JfZAA5SY4KpYBAkaI5Fb3Kl+iVkMV2vQ4aLarPqAy25gVMrTIR0vr0z0omrW5s7VmlYoN5VGrIKq&#10;Brut3qjDuVvNN1sDyQIbaBZCvtuRLOFYjCHBFHg0jowHJTBWPcCUS5yHWI0g0AyysTExmuhFG3U+&#10;ooZQKz41vRFTZofPEppwmM1E2MrOxjYA4E0H1WZvBEXn/ba6QydzFVJ2PWGnwMB0Yy2Z89Oh8bDz&#10;e6VjlOlYD0EH/RcgCzwfSTomkxujL5ad7Nz3yQOyFrGngGzBpSAMolHPwUmzG9Vi2iTKga7N5SGc&#10;uVGt7Ozvp4v1TKVGl0VXw2yfqSwImAAFdCTgYICDAuaJPRWJArwl4ZlqVMipvS47uyaezjROoCEk&#10;5QA6wJKh6Tk8GX7TY+ceunDh6NLiww+9nSbkwRPLPrO5kMtBj7U5nfjRQtJxShgsZuIULex4It+G&#10;CM2zR/mIa1W9TfvKNZMdc6gNl24fqsrQxozjWNhbWDWzN2AmS3uPpInPzi0RPFOwOA1SaXZ1NDDY&#10;UtMpywyWL96gjOJYWjIQFp3G8BWHO6usZVYgvZcbMnxw5l0f+NjJlePvfMe7zz/w+IjfC4u8o3XX&#10;4jeffPyJ+WNnxscpydJos0fCI+hQ1269nohF8pWyzTeWSuwC57EC8OGHy++2GnE8lhBX2cf4HRCH&#10;sAdoimn2kNMMCGp3Oabnj2ht4w+cwgBobOX0Q+O4wKoNbFSodhnwHl8efeSNbwc1cFqV0anppeWl&#10;clWFV9GhoyetNj021XbSpiycaI1Ygdz6QTJRwC2raAB70D965vGDCHYVZW4XrKKGqtMUHzFhp3ON&#10;hrC8GIWzgllgYmQIfiEnG3J0lQkRLAfz0Kpf9rhhShcUfbYX5q6gePws96MtEv77EgrkNgzU1Pzc&#10;7IjP6rdUqr2f/2c/8tL6lz/9O3+wsb734R//yVx2e3/34Ld/5bfUsc0krTVbOgaFfLBBgAM5u9+K&#10;FwH9Io6e8jO/+I+uPvtlo3Ps3BsfLiULHzgymWlkyOn0BQ8rnvEzZ994eGZy6tAJZ2hu0MqCcFNb&#10;0JaO+4JAyPPLK6GRKbtLqZUStRr5TDA51Da0MhhuE++DKX+V4AxaurYklxOWV21kS5VCo54uYsLA&#10;bFpNdhTJXszlS5nSdroWPUg2B9pf+aPPaurNihLO93NjM+7d2rZO73/t6mY52jtiUhmV3pJOXWmV&#10;3vX3f2zrlee7pqBL33glfZehRQn1BYYQjTr2yCxBCmfkTki2QKiBD3gK2vr+uOLcKWXB871aJ3ti&#10;x6x26U2nlqfQuecbfWhQNxPxH/t77zr00IefZWxcKL+e3B1x9C7l9r/43I3Y3sHbvTaEVRttTaxQ&#10;UNRayABo0wgFoGUFYr+gU2cH2gmbctra0nqnc2pNSd9L1MwJ7PCNhuWpEaWveuyRh0Kklbh0iGJk&#10;d7MGxiYDlHl+EtKAM7uduYXJhx95BBuH167dFHS+W4lUMy/d3Dil7xeL+QiDjhoqDLumWX3HuDIT&#10;nP3ElRtEPTm9TsQ4GY39XqPQsGv/yw98//qd9adfufPiVjySLZyzGvshz16qtOhyTMLObHYsOAoB&#10;3VgcQEpnZqatqka+NVhb3S+0i3f24yMOCxZikwb9ikNVK+k2bl7SWKxjzZZf0yOb09L1pSuboZPn&#10;XnzxzwhKz+eY1Q9QLLOrTZHIrLc8NWlx9bRL9VhOPfj4f/4Xqy9+8VI8F2qWTs9N5r0jB+XGVrH5&#10;0JmzO9s7Nk0XhncaM/NmfSfbmQ4o733vd62+/IKqVaFM2Gyo8bD77c98+bnPffLSteuj7u4Hvu9d&#10;uz3XzbuRiYmZ69ejqnJ30aVjhgt03uxprl65DFhyM5X93vmJ/Y72ZiRh1RjffuaB733/u7967d4D&#10;C8F8uvYzP/mhyXaNUnnzys1Pfemq12Yo7W9k9iJHnDowl2JbFfCE/9PPfOTlG7dmnYagzXR3L5/r&#10;9+0goDp1hEAPbje65ZZqtVQLMJIhvKBvMjvdfq+vzd00Idl2lFTmvVhyP1PWwE8ZutoznoVfOdxT&#10;4cK0cSoRtt6gj75P7fWtRWLTJm0FW0FCs5HD6ulv22NHlnnSv8M+ZPhtet/C2LS+7pycdtgCtsCE&#10;gk3D+CGV4uSZQUyvDwW5GlaKnnomWu1m1STjmjuM1dzBWiVFQFui1wpbOXbIKy7j/EHSxJRtYtFp&#10;S2RydaiQzTZRIYlac8FhWU1Vy8zEaMR1ZuQqKHlG6Hd1epdGO2ozhzmxq41MX71f7aynynPUPRqH&#10;hcXda9kIPHW6FPdIudndzVZ7vdLxIydW79yCKdOkqu9r2M8tvQpdSL+J2XkuUu7dWq85XWGT07a9&#10;nYSp61LsX/jSn+RjB5QJPccSpqovvPDl04+9iYiL/5dr9Y3v/eNP/KbPbfU5iGqqw1Dzu/0+T2h/&#10;fwcU12kzhnwmquzX7kT4j8jmbANtpFTc348wzcoVkzjwUPACZXO81AgyFYCbpoP9WuwP6rieqtSk&#10;HwqFlWKF5wPQ26iU8ymzRRkbDT50/oHjZy/YrabU7url9XhB6/NPnTk065bTWKe688pX2umD8NQs&#10;6UF/h8/1nf/IN3ew/+nX/xPzD2oSfC+R/ciAj/k5I0ct2yjYnHSahH8QmSYVPcNxVJd2qwtXyvAM&#10;J4V+0CL9+CAWMZts8/PHYQt73ARKeRlPgIXHd+5dvHo5iSMt824yD6tUYPii1+kjoblR+jLphfoL&#10;tYyWbXjSCSQAhYzaBOkUgD8Zpza3YVSrSaWbOhcF7YDAVpmZMLFEB5tiSQ26aKt5W4zj1Co2WWSb&#10;MOIl7QbJl+D4EjUn6in6DgxmxQSYlk1Uqg6zZECyjVYoXlr9EZOCh8bQ8FWmXnQyEnnPv/YlkbJG&#10;C4nUu9Kjw/diHAcEDuQj+mAdHgWice1RnjOLE/kb0lyQAIBpIhD5dPhLIfpVWyUpHi8iKUD5QVS1&#10;Qt4VVa3s+/TmjGfrYr8p5qJcEAYDFRyseohv5UWG8QTiQkqxBqTEm4MNxxSCwbX42+AIYSRUE/NZ&#10;miI/Kw9rc1hllHAUEwjYOj0R+LNtKDpeTS6AeFJpoGM6nUwBadA46yUvke+hweAa0QlTBorTs5gI&#10;MakTn1fWPf0lTLNssYKnEUas1DVms5m5Af+JXI1cqUC8aZUmi1Fds5UiwLqn8/v8BiODGXNqe7eS&#10;KWZSKGJaDGBBjbnWrDSrwbxDmQBXU6I5WjJFkokxfpvY3NHza4rFOo2M2K9BEqbBpyenNCexcshx&#10;gyTAx4UY3ayDWdBw5RpVPHERoJUZ4UoRhm0p2V/QxfESzJXRqoVdfi4Y1h1QBhOV6mzAQ4cMXAMP&#10;lA89dPaUboreiUpdZAHgBjJsZ/6uo/+wms2Mq3gohBUtOKAMdKCZsjCHfGNUt5KyjYR8xuvwO7yp&#10;SvuggO9NrWEG76Cq1+EfgNaafxzz2Bu1bqXbtXuMMMeGo3UWASpCwSzcBpvPbGNBYe4YUCwMtmie&#10;ZLhLdT4MAeWQqTTb+XrD7lAQsfAniL2FACpEcAEgeCP4+MLBrw3bgomAo9RtIioudXizap/VBqCC&#10;baw4JMmTx0bQDftcQBqxRLpaK6/tR6DcgFJzL1jWTJ9lxsp61elgSArUgdE0WyZnRKEI2OLCStYC&#10;kIL6gMyAErefH0B9KqbAUgvDduzxZvD0aYkQW/6cxcgzIV5XMpgb2i6z1XDnpXdje+QRJiBEdiZx&#10;lUE5ZIFtqnfwJKPogruAYxBIFIFY/V7AYiclg8bNNuyvRGlNfNlAy96TbzSh9MPm4bBbDnuhUs+G&#10;PF4FSaNwKuh5rCrt9Wym2G44kbl2eUFNyGpNVRrDue4g4MG1TiJ2AwSIabQupxGwjN2IsT8tlvAc&#10;hkeCCKpFSUj9ydiJQSV3FFkBJBeRyPDESbQpocEYDzGSxYMNFSN9gORnapq5JnsgdlPgaEYMjtli&#10;cPQFslFrcCMzWfXkGoEFMyW9b1nEN/bQRjOnZE+kj+RO4O4Ovxo3Zlx5iAuFbAEWIsp82RSR42O1&#10;w4q1GHRom+qaQbStqxEq11atbt7ZSZLI1ys0msxRaYEl/lq0C0K9loE4Me8I+ZnBa7QUMzBoJFYX&#10;94w+xoxaxYYvb8DjsHJvkoQa9HvxTIEMgVa9SOLCU9/9/ofOPjw5deLE+fNT4wtm0lvCh4lah+OG&#10;WL9SAQJo+LREY+lTkOGhPQ9/I5IFoBgID/ArpVGVCDGBChFLMz7w6g0ePf6ZJh+NCNl0wlLuN03A&#10;yF1ijWSSKkN2rpJEgQ9zm+QzALVgu1IilUiAxqEVH0FH8sSJyEO42EM4kXXJtsdyk3xXBac+oz/g&#10;+ekf/JELF84uTq14EfyzQZrtHIMeu94VWPDdT8bGTXdutpndI1GoTSxSIb8TibJbFvP57bUtXAzZ&#10;EWVPID5Rp63iFYKvGOUhZxqsXSQMBvjXfHgZ/LIR4fkM3YNn69yjb/M4YHtYNQourb2RMWd0N8IG&#10;9P6P/CRdq83udWCbZ/PYXTZVg06/kmhZguFxc4+q14k9GxFMMci73U5dD9nKjEW10Wg7f+pBeDFW&#10;vc5ptnJ8QUQiqkqQS4mwVaP1mYbeiwYOZjvcAIm6EbEJF4fRAXm4InPgjwBARawCtUZQUeFLcHCI&#10;qEKYEUM9ubS3fDfzTLZJCqNIsaxMHIN78tUXnt1Y254fmZ04eW5KII/E5y5dxo5lOTD60AhT7hWY&#10;ijjve43Zes7XaADtpXCyKGmaG89dullJ3Fy9S5pVHaHcQczmUzMnePPjpwYYPVqDoysPjo6Pk8uu&#10;sY4dO3nhg4+fHlTy6ULL5MaqZtnr9fd7pp1caXtvp23ogkNVK1UCJpogO9hqNZqMkJrlLtpLqAg8&#10;d1BYRHQNcoSAv95AX5iv13MNSo9qmsFsrbSxF61Uu+UyrLF8JtPc2kkkdnMYzDUkd7NKmXK9XX1h&#10;L6M1Ka9dfOWVnTTGKgelWjbezAGvVrC4xzEGJaBATUOxPtkeesgK903pVegDHbYYWSnIsA3tCbOL&#10;0e60K3D07Okzh5fjOs29eBYTvdCy79Lt7aKqfOsgTbnCbr+TQK1eVjQqkM2L0dSdeD6oUaWBMi3O&#10;aZd5s238wJTzIIcbbP12rb+k107Mz+a87idOnm+t3jY7LftNzdxE+MK580Gfd+rIg296yzvGp2YK&#10;eKzVSve21m3OUTsyV62pyHDb4zp86Ozo3GH4Kun4wZ2NA1x52A94cG4XulGV7szSIU8yYwy5buUr&#10;o57Q7NzoBz/6vXZnOFreaTd1AUVjdRm/7x1PXHpuN7e9xkys02yWVKpUqrSRyx0Nz+pKqZgOVo/9&#10;cUNP53DfTYOwYZ4CKKk5fHR+e+sgobaN2IfiAfA5jTlf7s8YCpuNbmx3r6fphadHR+zG3Ttb+nz5&#10;zy5e1Wkbx6d88BKeWpp+62wQg5AkgVA2W8/hmS6mwiF7Tq3FkHuf0MFCe97QLU/MO0ZG1f1myB98&#10;8eYdMMI8O2On6zr2BpfHsMlUs9H5yotfI3VmTtUnDaPd60w4Brt3D3aj29l4phFN93KFvYO9WCGT&#10;iFY3d8hVbJn89mWrcX7cOdGMvRDJbmaL52bnTx+eL2TqNq8j1G0uq0vP3d4+Or+Y0BoincblK/fS&#10;CJi7uVTf8GevX0UeV9ObfFgltbvX4sV0ozvSKe/jxNNrre1lsHlgjhrTmEYd5iwUJ03nUZ9/r927&#10;XMbCTZ1XDXI9ld/jy/TxkLG/cvU22UeZSpsp+naMeULJxjCD7R/PYX8QA6MG0SvVGnAUn5lZryJm&#10;AxpI8mQKGuqMo0qcT+1Bo1QXZYxZCeBLIAEZ3/kXR653SmVyCHVpZFxEdH/tS0/EpdFuJkYv4Pdj&#10;5TuwuTai6Su7CZfVQX1ZSjc2svl6t3RmemLE7jdhvGzpY9dyL14IULJp9TWsMPs9woEdpl5lYNwv&#10;NwP6AdUkJ2Kq2nRajHBxnAZDttFMNXrFUqWvcyeq2Y1S2eEdw9Q74Akp3mCp2U3mMjgkbd66VskV&#10;iVbZ3dqFmkGvBN6NYwgsVYG+kM/V69Gdzbt3X7547+B3fvezt7f3thPV69s7Oj3Oa7oJn8PQTbeS&#10;d5I7a1e30oGxhXatYlQssHC+o6/B4Iu/98vRzMGY02mzu7Slg21V6frO3vU790wmS8DvoqC02wPk&#10;tm/u7kJGdXo9cTRCna5fp0lSRHUb4OFNcreIScNFl+NSHJglqKUDdQzqiapLAgZ0SChteFQLXI0R&#10;eov8iIbRqAT8kzPzh8898BAtEcDFvVsXI2s37t2+M7f8+FhYBs5nTh597M2PmXqlrWhnJPwt8jW/&#10;o8/4HXzTN3ew/+cTvzKrdxV1LXZtpEc0cmL6CcWIvpK9W5icEvFO0cPmMj47Z7A6fD5nMDxz9PS5&#10;QDCUziQuXXyBaKVwKOzETN1oO3HiEfSvql51Y2P17vq96SOn9O4g8yKX22wy46yAi1OFNi44FiBl&#10;xObxWKxWuhCmC6IpBX3WAQGTNkOGig7SrNqudZJI3tNVaTodtCrie8Rz0ifAO8OJI5RDpqV4oNLI&#10;lUHppTfWSQDssNQVa1NS2lU9xcnUVQxd6XtpDSEbQIBTjBo6xxxBoPU66slyoyGjniGkLI0KE1ch&#10;/ooxoFVrRsLGP7fLuFtqAzYrZcaQ7CjzSWo8KypOG/njFiIYqRvNLjNvwKrTEC0qOlcd9A0x4BZ5&#10;5dAPSEVPKYYicuaj+IeMLOg/pyXlObTnIY2N9hUAjFG1lPh4nzDoMckbMjtMQqozk64n9rbAoDTi&#10;VAiMKxnQiINrf0Dj0KVjR56kVXO11HQDYj0kVRyqCwkToMWiFiGR0mZggqrY0OULAdHokJAeuJp4&#10;30Hew2NZhJ40AkzEpK9VgzzJ24L8o1LRVVJp0a7l0hhKZrLpNBgcbRAM56EvCqXhoF6soxmNb+6X&#10;s0T6IHnrULPSk9SLNahcElvIRdRpy2QxY7DBsS0BfVJWcq+hm4qbneTc9nDSkmQ0zQCCnLTlfEF7&#10;Jj5paDLG2e9UMJSFHterZgmK62bLbRgTRAVJHCrlGc/o0C8Y0T59Qa5ULDVKvCwf0WmicjagxQtA&#10;QVEU+hOmNIAqw6OK/gpdJQDO0B13qP8SBiV4GkqxTh8bLe4/BEhhGkuErDQy3Ds+4pTX7ZIIXNJf&#10;DXupRKFVGZ2dsTpNlEOok9g8EGbz4lxcMfkiF0irmnBbAAgJwjQZrZNzC3bz+KAhoT4o7cjacTrc&#10;0Pi9k0uUPBSP7S61Pg0vSU5DprAKkucwHEJIpiz8ocE1LZ6FG2p6YGbsALJjq4t8F7IzCkaWB99J&#10;Ei+xe3arDIcLQjcUQgCUVwDXdKlqNukB/wl98VtMB3yb2ViDkeu2ceEJUvaPjuHczBScBBOcTfAC&#10;QC8DHS6PtyFrSmcgiU5R7JSxlLfMALEFYo1RHEsmjVbHcA7NnuwsvQGXi7aEBlvYqwIAMMKUbo/G&#10;lb5M+AHMdqQV1w5zVrkP2MdoETfw/W6TGYiN5wIkjpst/rYivuu5LCKPBHXlGbWzaw83Cz7yKDpp&#10;k34rTdZvO1Gp0aMzea40GzypUKfjOEQN+i6jgdoTr1e0NNlqCyjHCHyhViEhNJMX2tAgr6CtpH/D&#10;PBMCNwprNDPCxQefGop1+bvBSgsK4AkA1LdBduQH+DcaK5iXYpokJsbVShtjBkC3YNDBd9L2wuOA&#10;MyEadg5JHr2ODADZbbiVo+w7dsP0mNtt1vvdljGfCSOuIyFXOMCoTczQq5LEo3K6YS3rWsxz1B20&#10;x/wn2KikizltFoE8MA7QqOtwkrtdmvkINUoln8zGythzM49ldwSuwhMI6oc0vDLvpaGDXiDxuaLr&#10;RrsNDgjvjG2NRksybOQxJL253bU6QoZerVDIcK0YYw3d7LQOq+eBx97xyKNvEEdHi4dHl2zCRiU7&#10;PjGPuoqVcPcggj0oXrjsv3AioNAA65AOYjVhFmaSWfAw8ohZPzLvCTOCJYtFh1+7hjBsxnrAiCMW&#10;JWix0IUR70wsM9Ypoh0HUZMJoZhcCejZR5IK97YDtIfVpvgSCOgkewiX/f6QH5DkvusuktehiS69&#10;HA52MF3UgeDU+77/p1bm5pFF/PVzVmtR/ipxTju1cEzfyhB99OxXX4nu7uv1lniEIGg46XjxYtog&#10;zHEYAaUcYlicwOR/0GHon0g/qWMQARzWQzCsdzjsJG6TSQmH04Z1lA01HW+wtZbs5TNRiEcEDxKj&#10;/JdvRm0Kes3lVOL2nRvZnt0dnnJ4AlTnIZh5Ie/m+paur/WZHX//B97Wx0zAY3r25ctmReEoZW5d&#10;67R5IOltR9xWWio+L30aaKqowSgMTVBCMDgEJaVvFxtEibseHrGQGtiAOQ94Etl6WA9m7pPY2qPt&#10;Q9Iu8iqeXk5fGYtDI9ZqA94FvcrSKCUW/PYnlyfSsY1P/PHTzrFDK8eP3717+epe/GYs/fzdrYDZ&#10;HcNao4kTGK4aNU2jtpGMVfrtOAZi5Qq7ZTmZJIkUAcS//rVnFmwVIqoxKHD4xuyMbk1WkufphQLh&#10;BUd48ciFt3bzN/sK+hVWiqfbzr7y+iWmRq1yNZurZnJlNlhUpo1614gPU4lMMIBMoS+IvFjdd1sU&#10;JmA2LVlf4mTF3yVUYwiJUNPD7sC3rNRhBNPMVWq5fDGPGTzjSnTjzfZaOk8hwYkKGTaKFygmgp3e&#10;nU0o4wSWVMEnBIGEUIIFOTcX0rbkFYtLm572i0eQqWm/OeEO4Y1datbMCmerTOlLsezBfiTLMlDr&#10;2LpvbyUwDWnWOuNm50LItb0fezDgiVXruDBeQbI10CcLNQGi22qOVDY4yBfmcnV8xN5SAm21tgJH&#10;IxpJ7u3txBKDapMoFovPHfSPtvUEWDpGyOUamxU+RbOG2Usytt+p5fUGK5O5Uq1x9MjRyQvnqbMS&#10;W5t4u+9u3ENgx2AWfjMGIADv+XzR6lF+9D3vqnQaey2NcXo2UxQpdjvdcAVdSm8w6p8acYzpV2YS&#10;asdkNVEp1U94jBlyjXWm0zMTGbITDM6t+M52u7+JfLhbnwmPlmoZnd23t5lXDK0XIsX5I7OFVM7Q&#10;UU+aCFfoVx2heiRy5yBrcborldZBZ+Cvl979/vf97pe++pTNsRJ0wVcbdbnzte5js2M3Y4VUo7qa&#10;wk3VvF3t7SULqCdLPTUmSUG/a7WotXt8DNCQdJHzsNKvmu0eyAorp8+p9ZYErYKiLWOx3y0QXmpy&#10;Wn70fW+p7excPIjgrKvr9H1OCxGr/nZxFP6Qy/qxH/jgz/zCP8YkqTboxCLFN77rTbmtCI3Qgt16&#10;kCvryqkjjBjbrV3Ftp+v95M7/+vlK7P4vU4f00c2QPR/5+JqnugOblC5s15qfy2Wp+BkKLpgVt09&#10;SIFQmG0uX6daCUyd8qgzXXu1hbHFpKFU7ZYKxUaNw8M26DQGuq/vxUuZaiadMWub0CJj8UiqUKY2&#10;o2Yg1E+ch40KAeyFbBq9FTsm1R+IOAxJq8GEtxycjqpKGyVhotkfn5yot/vJ5D6obTKyn4jE55aW&#10;RRv1N3wNGW7f/N/x7/iWXxUCg7tWT9BghsNrUuk6z71+p1xKpcu5BOnNuJvDhh20p10uaKTYoaIr&#10;iRahbqkccPD6LUKcx2zmts254FYqKu0Yc+8OISNKePqkvhirNPslnvo2yRLUzJ1yr20hP7jdJngP&#10;VFzit4ulZLkciaaLODi2GFpCXONslKqNgd7Q/hUgn/GT6EFq2FrUGhSp6EAK0Y1SenNv7cqN159b&#10;vXFxc22LgdDszPQbzj9waGlp0m8qx7Y3NhMOL325AfHPd9C4CSlo/ui5aW2mpTITl/PKtdevr+eb&#10;oklqJssYBdTZkPKF/LWbd8i5HAuMRFMFvIpFoTno13pDe4dub2Z83OdxoWPHoYIARWlkqdGFEirN&#10;gaRCtpgUtwWFl6QDLWMm3htlL4n1Y+MzC8sndhKp6zdvHETj5SoftuGy908/cFZup97EcMwZmty7&#10;emlsYe47+kR/p2/65g72t/7gV5u1VpPBEWkkBXykoazK0U12Ha0L+DBnuwRaqDUet+XoyROPvet9&#10;oO9ufygc8EzPL5Nllu2ZKfnRFFYrucmJQw8+8OhMyDc9Pt2xj4PNnDt+8sJDDybTWYO6SSdj5TQg&#10;ZcQ/4vU7CYTEagneDKHr4k4q7iTSxAr9C6MNyL36QT3XYmJbsgLUwWvXkA+Miomhq8RLYOQp+sAe&#10;jj6qoVG+DMO47PTH0v8NI9JFCMbOjQNJB6di5huirNOokBgxpEUTGbIopK+xz0pGZlfbUENE5JkQ&#10;ReLw/QjHjGYDTiMGDyKuYkip1drgPEuhTY6N3k4IDkZS9H56owOrDKPejAtmvzdpsbrMxnidiQf2&#10;xJLvxpkkx5SOhkNttprAeGWcKrI5PCRFz4bUTLB/ellmJkLfk2RMaZtAGBkUAHgPUyh7EDHrPWo3&#10;iYlk5trpebTmMpkSONgAqvDRoV9SdKH3wVOjQ/4QHTBHo0qGMvyIVPjkYkiwBUwN1IdGCBU2BHRD&#10;GSGVCoI9q54mFuNWi1sEBJzWkt6BEq3eFRdusnuEoilaUZ9Ch8YkWLw8ccgkIgfIA24u8DJOG8SZ&#10;UQ+VKiCaaHkHTaJqh/4Zc+MBj94U9jmQYmKKAoeKAEk3cztenHtKS0PsI7ErGJb4zIuK9azHdgeo&#10;UFR9sA7VQ8GkmMzQizJ5Z+gkpqEiz+uhOEqksZRupom3KyMIbU7bZhyjzmKlRGEujEeuK7m+4qLF&#10;bLvNtwDyc3f8bh9mUsxCKTBZf3hWOYyGUY/Db7WCS5EXOhEI8ESYjOAEjCnRy8lnZoVBXpD/LxdV&#10;pLnsnuPQlky6KpMjHMxb3Ugq1lZ3TD6r22EfRjHJkhKrZXkh3MLoZImEFI6O32xuDa2GGc6OhWeO&#10;HzvtGp3qAn6SblCte52OwNj0VDjUqhVZBdThGIexVmXGIWJqcX4SOSgKwPu9OgNAWZgyij05Ftit&#10;FClBAx4Lq5XHgogniVmB8smT22yNuBwQgKR/FLcRubikAdH+8b7Gfa5IESFkd9zDalCzLHhKS/UK&#10;estmvUIJRsNPwaJTMdFAB9exoazDsCSViOay5Kz7nB5iRnxwVpvSq/Mm0VXTEzblAZWbyC+EvC2O&#10;ReJuJtxR/ubQM3Eho0WDVeL96GdOeoFVqe/F+o1LqC43wNsGBoth3IadMjETcB14ad3imL9Zr9G5&#10;j1qdTEeFh90lzEIPHsknw0J9M5Ph+vDCso1IUhcpGjr6xjyZWVCQYTAyktaIKBpQwGGxCfl2mLbB&#10;yoFghDiNpCYxqkRGoiVTmq6THUOKThpsLHklCYM7IJN7gCcs6LSI1elGq4lGo4gut20sYwM7gGzA&#10;esAq0Ok3o+6Gn8P7pCOGZiIhQGB6AIiQLDr9chKKmtzf0QBkXROohpgGG2gz5doAybBZ5cu1SqXp&#10;sAhNyCLBYVxNcb8qNJvsMSRBQnCQ2WmXtQZ0oMb/mlqcT0VmjxQV8jxLnBWVt+S1DiOiwTsk41NE&#10;DKQTwMbpwChHdSq+QZTaJNSLgS3dJix+thNCqopkRqI4sVud/HrcLyZw2bG65iYng9PL+k53N1Xa&#10;Zl5WLo+GwjS3FsWWKGaeffqLYJiwmduAVpKYTSlFpqXP5vHSyXXreaCTebt3CumK3gC+ZGGP1UIo&#10;0UpgJrp23qqk+kEiMMR4zIXILd7pwyPhPplDBoHYJaQOSlXUAjhiDUOAv9G0ynB32L7et8W+f6yK&#10;QEgWIp+LPEajYvB4Jx557I2TI/7v5Nh1Bydv3rrWSe2WqLYoRgWYG8hTyftBbcFtFYntcPArbsiy&#10;0fMtcsv0OgHGcLDGVdrpwQLTYnefPXFubHR8aO2g2lxf37rx9ZDXgeR1bunIN1WCaoNzamnR0Ux8&#10;/otfXN/L7O7FUpna1s7BxZe/NkndZrZwY//0+Yu7kUzyIMnshJ2ZlpqnBuoKydhY1nPfcxyAYsDO&#10;ViVcbkAjzixpVgHrOEY62OSR0sKI/Bsno+hSZPMDXYXgibuyfJtso9iOD8EnoW4IkYKbJQdwqhgv&#10;NiL2galRbm8nC05N2Dvrr2lHb+5f3j+oxVMQJ7uWjrbWqBdL9b29RFmdNFibPZT3Q7f2UrVmZFzd&#10;0bz90cdtNsfOjeuR+EHA4Xv22hW7b1pn8YyPjvd0SrKEiXfZ4AjeZ+vNHTvbrxZ0ZoznbNs78WtX&#10;Xm1WATjroEmQJAi6ZDXIHREgkM/IHiqHtUzjST8C5sVsbdjNstyxBKcGkKSsIWpMjchsWoRBEsSE&#10;wkKKXP6dyCVIOkJlErSoSQCVMsDyrZ6uN4tN4bPTtZJMKzsaTh3sZBILCH1SL2k/rfYkoRTgGhJw&#10;JzyogMWGZR8GctwBdasxNeY7euowQdr2dnY1HYtkcnvpwl4iU8x2FwKKOl0AmfIMeiHIdKre2VHf&#10;Vqocq2KLKXHT0ByURu0WdKaObmc/Bi0llsitIWGw20ddHmXct99o+JHs96qUPVTpXv+om64vn3f2&#10;6keWDy3NjU5OLQ1Av8124jpmLzwGKob6sZKMxrOZV25cdarVqUplaXp0jJK4WcO3u6zuvxw5IPA5&#10;X6pgMRN2OA+w6iU9Fytxop4A+DEHO9hFab+W2IqnariaZpsY+qYvbR9gtnjWpn8iNNNS1JF65V8G&#10;rMtzrnZFP6prllX9Z9ZSkYNE36SddrlBiy093bhBE7cHk9EEokd8kA65Lbl4MtZTffLF691aaSTo&#10;YvL0vQ9dSHNolSo3CnWNL2xxOCvZYlPV2yX/s9GOkc7Y6hz3Krbw1O7e5utXL1UyVSZV04rGb1AX&#10;jPZ//48++sKtKwi5NUb7wsnFm3fXvIOeOzD6D37wqaXwzHax8BoPXhaqcg2nNM9keC1TODYeINum&#10;ZnB99cVnktuJowtTatvUwvKFl9aumlTqpdGgtlmsDoxNnZm81Jux4hhRqQbTA3Phf/qJp6u/+t9i&#10;atWlandyoEmR/ouYeWjpwu6fLzXng77tals3sPS1ToDGh956OHpzfZHAF53x+DReNb0XkrG1VP6d&#10;E25YG8+sZeePrXzwYx+9/OWvZcrVmeMXxjxmBvUHySQCHPHA0Q1s3nGi1xv1cp32pVYb+lkSHq1A&#10;b/NbDLlGI1tHoo/3YMvjnLCFrO1Ksd/Xd0mD16qyOWJBsysnoRN/66/iRtRECDaKpr/1K7KqsnpU&#10;WvwggYAg69gbGgNOEE+//AK+gMVmbcyBufLgeHhyRKc5btGnav1Dpi6u0esHBZsauZmGwFjyMs45&#10;CToa6GansCcJqHrhEUfrasLyAAD/9ElEQVQoHC6l0CjWmyoTBol5JvIqzCm5nHqH3ejVaRdn5h04&#10;GBXydY2uIBa7bWB63jHnOXsi8h+PFoZUQIBqeIYYrYqtQt9j03qdNma2gAxcMR7bgAtXpGa5WhEP&#10;D4Pm8Ycff/iBh71zC1Mrp0+M27P3rl+6s1O1jCWLuqmQTLy+ky9L+Ei10U4nE/F8OlPMy1CH96TV&#10;Ouzmst5qdo/YLCQCTGFptbW9m8tX2JTRAw1NO3ohb9Bmt7CA4pkEFTtYNUekGShYDA35jFIAwsob&#10;qq+EBgUD/f5pyPhmemJuZsKPZ+7Tf/r5116/sre5ARiyOD+1cuyk0xpwuq1/8ebt7Oy2/z/OYP/5&#10;L/yrVqGdZ3yJNysVDdXcMJ6EwwYNvQDtHDyUewS4WJSTDz3yliffYsPsPRheXDzGlrGxtftDH/6I&#10;LTDXURuS2wc/9Y//Xdj5DTRl3GM/fOLI/EgQikKp0SgUCiaizKx2uFN2C8K/hkHPeIH8VqVABIVR&#10;NFsc0nqkFkP/FvFOVQsLHgcUqnxpREkn5oCk8SAcoNw2OjlSdWzwuOsIAwfRItA91YpYUgrjVlo+&#10;AYxJ/tBKr0BeA775dLctlYXyB59ARCT9AbkCcuAMLT3x1qFgFKIkE1IpLsQXiPpCgUeOhQgTQO5m&#10;i5RXDiOmPX2GAVyyJqWU1EtoiXV8Ox0CoydEtaWuik0ArSaqKxMcY556YfgKMxn9AWk6DMdMDlEh&#10;S2CnOG8OD1FpMvmk0i1Lq8k0AGsh5JGwRmt4o0kcLmckU0JMk5niMmglFIHfy0OmsREkCZeKMgmo&#10;WGCo+/5SWBgStccGRZuaizNtH1icwOlcX8kGYU7LmcsvMtlNFqcBmZMgMAyHtRoq3hr2xY0eF5az&#10;mcvERQfM4wiXbofhM1JnzEm51lDE0EcrimJRWEASZSk2L6p6tVVJ1kwOg0trZqBEnaaVfDP1kj9A&#10;9cy1IKKUkp3ulHTTQrneYxZAw0+JbVXD/iUYjvNvvVwXCikxlTB6TWq3xsI9FgtUccZSYzEiukSw&#10;uHaXbEMcZNGJUZ8wb4GHqtG19zdjXBy403Qsku0rwRLiyyU5r7LYRIRUa5U9JiTBSKhRWVoQGvOJ&#10;pXXhoIdf38J7lgVEHrqCdtfi4Mw1ue3GoM3BjeEOuc0QPI1Tfv/8uDuTL5PiUUiVdvfjuRLZCiwg&#10;OMDaNugl/s+NZiVf4W7zzg0DQia4VZCPmSdqQDv6nJWl7tTiycPzi4cOn5yenfU7nFaYsbWsTXHO&#10;zUxbrO5YNM68AAsksavR8EYNQ8KtUGHvs1ZNOqOYrkjiscynF0Nu6qVCpQpN2GMxpXGco8vCXRyn&#10;JQ4uGtmWCsWXYsAYoG80wYTX0SQUmSwPeuNOxy5EnWE8IFcvB1+5i2xL0ifgr3IKUHtjyV8ooxcr&#10;8sdogL1YN1UqYClSB2s0yGmYOBqHqXbiwSuYHw+OQaJFhKMtDaY8GKKhw0MRQqJEudBBykBVrxXP&#10;JFEzSut73wqV0RrCdTpPFxHH/T7wkwQ8VOrgopi98YHrZNkxRNOyijrY3tIt1Nptr0uhDefhYw6e&#10;pAimH5B6mMGihs8rOwA9BtlLfcQgsh1A5CMvh0qTsX7Qbg7TpZm07JAFelnWGlu/PA5MMyTkFiIw&#10;fbXRgj5WZJlMlXn/wm0FjiBsWrJMRJiKEzjCBivMVdyYxa+/pxcNkaYKhEiaUlssdurVjoj1ZZAu&#10;A3VE/MLc6ql5BmFA0FnzIGDpxYKkoRAkSQsnlqlRD31q0IMPF5sPnA78UcQNGzwl5HCz/TKC5uXA&#10;m2UYDu25hXGd4BcW3PchXA458IIqA0I0RKos2JpeGAc8ItViA3qOGB3JGhAATnouiaqWlp7FBsNW&#10;PFOd2KY6yNgZGwlxpkKaNQIijE1CATf5x3CF2txevXrp+VY2Ojk6afO4uThsyqpqqlzK+wPeeLLA&#10;aiyUwDR1VsVo9oRRLOfjmVyximvOVMABo57cTtaLeFJDLpEtVyohdIOyw+NPrO3zBCQ6DaQoWKbJ&#10;BjQctKINIRw6n4YxJzuS3Gnui7SQ3+hW/+/SQSApgfswJ9eS8sov8nrHHn38iZYGxfC3jIn45tco&#10;pyOMDigJMsm01YxjEEoLq1w7tZ7eBraGiYQzQWfkbsPMBgCQWlHozgLX4Hpcq9XoaihNjj3wiN3j&#10;AdvjdxRSkYWJyaPnz0zNHmFr+1ZFjyE8eTgbvTEoJ0y9aikTw4lC1W3ZxHkO7JW1qi1z5hWLZapO&#10;jgeQIB40mfNrmEzrOWSB55iiiBJnmBsnLBM1Jp4yoO6pGjlUUpxxApVyZqKVGYa+Dnt/vAV74tgs&#10;y0+cM+TZFvqEGAHe50aINKZarHWM6nHF5bGZ/9v/+o35495+z/Eff+k/7K7uzR9ZYaCBuVi2XIMg&#10;cFxsPlEvGM09fYPbyFtkV9Nh1I8hMydk++7mjcDo6H/6rU+MHD6LmS47qc/urOls+HQ2MKHNJunP&#10;x8L3QQe93z9OTwvLSFNcu339SgYm+RAN5h5QvdrRk0vQlXCV2GmkbxQAHHmD1q3YYV9jpQgZp1Kp&#10;4/1FfSyMSs4ROF8gKYKaDMkXHVGBsKXw+IuvB2c+Rxi7n1pTVcGn6RZ5cocBAZwI2LBJzP0wU06C&#10;w4bEbCENYJ4m4VQqb8CFATFwByNhzAgCDhccslKjfsHmsbRbm7vxzd3InLEZq2lx3dtF6tzrFNSl&#10;i/eimyQsVXp7hXq81Ixmq+OqukpxtaxONo373HlWYaLeYiXkq80SUKZefdZhWRr3xJOVF7b2UXx7&#10;GWSqNKAnJnYUhwdciD3eFRwZGZ91+8YplV6/dCObLT706JsM9m8EflaSB1jCgUqP5dPkmN3cOVC3&#10;+nmN6YnDc9uxyFMPHfI7rTmIzlXypXWVRnkm7P+Z//arucSmx6Bz+YJ64lnww0gmBLt0OTfTNatn&#10;hB8s9Zo4LaerlWSl9+Ezy14S6XM5bakZAH02mWHIPznvDnoCNRZXpcVEIWM0rx9kPv7Mr5vUhuOq&#10;WgCJmOIxNIspSnZN/1KtZl4Ifujnf/vIY2899tijX7v05S+/fCWdpNls5Gt57aCx5LDp8AHmy2yt&#10;7a6inBKrQZMBBHC216iwmH1jb3//G0vlQiqlSsV3r29uztn1hW773/zQd0+//6nf/dWvRrI7W4W+&#10;04EbjnbUq3z8X3/wySce+o2XbvYRVCZj/vwBITbzM4uPrUz1zL1nv/KSvt3yGPqvM0TVdtxa9Rrt&#10;OKFWHdVYwO6fXlgaDWS/9pUtr/+AHAecQjQm21iA3w1NizU96XP6G0WFbRuniV4bWxbXQOM9NKHt&#10;u47O2XWpirlVW5gPFvs29MPRrYPxmaUPv+vxRrzy2sXLHO7FeMLqnuxgVloFturCsMjmK8k0pPUi&#10;/ouMFO873cNa5ZEAwmZN41sDoUoGCRpdeDTETMPsm3Tb7GTq5cjyLlfe9NiR4NS3GsHliwc317uF&#10;bfvS4t/Yqg1UkUg1VTRMzkkEudGKC0Ku1sfPHXep2xs7l9Zvs0umCGeqlJ0WFc5M+4UyCe/nLIZR&#10;VQf8GoJIrNbFeQ5p3bxNNzcTWo10/uHP/ELr+jNdu0sTCE05govd6MCsrOUqLsKK7BzglBnCK1F6&#10;vcdDxi7r3u5o5zOY3Z84/vCAnp2yVaWGqlmq47dW5d+wLWBOg3UlNq86u7tULpt94/WBOZlMUooO&#10;1UJqhzsIEahF8EoL2pPqxOFzpx65IJpRTjDv9KHlaXM39Wdf+My1157JIHJou8fGnH9zE/u19eYX&#10;/uzzmc2bQE7rRSIt00zIJznvEUzplFqxQP9y+sQy7Ls76weJ2D7llEMPAc0EHEmy2szUBCVXsVhM&#10;FcvD6RxWeT6IS0x/2J6H04NhISbRD/fRvG98WYQ0Stqos1hKb926c+fmxU6jarf6xiYnMY85deac&#10;0ykdOK5a2Ca+eCk7O+39Trrxv9v3fPMM9p//03+BSRJougR03o8v58PBP2QjhZI65MkOc4GMoZHw&#10;k299y/LiCt/gc3mPzobBLbpq25jHRgj1+ZUj8Y7y2MrsX31b96fj4rdqIQxpiYgO8EgY4ZAa6ETZ&#10;dh30sni9pNLM8pleyq9rkrzZp1iRwZ88pKBC95FryQAU32KVpl3rchqandCFtUR8yuCLA3WokZIf&#10;4OmiLOf+mHEEFmGvICLtQR2aVq0rPicA/CYMRyigROTIkEdGiFB6aeAZTzBbg/va7SrUB9TWzHfF&#10;UJHAd44dCc2lAPQRuCfDD0m958/ITgA2laRNmqJOA0cru5GoFQwKoCd13MGg3emr1hEiCXVeuOeQ&#10;5bh0BP4w/JT0Ct6VeGjJsS8dHr2ItMPI4WADimMJXSosRKEcC2xPJwlrGPYAHGCtTd8tUwirEC/y&#10;IuIGRKtsYAfsULz2Ohi19Ii21Xf1jr5uN4brUKOcYuINIwKZ631DFN6C4MmispXITZ3gtiC9AikM&#10;J5uDAdEclB6MwdlT2gJHwgqnEu6jpgs4ralCVdRQcl6LUyXqXlw/hpQPxGncHnlvCrNAyiGIo5zX&#10;4gSrG1EseGbI2Q2Ch+TNCSPQUCs07W7FGbC6gjYIXWypMmVtaKFpyYXuDRhYWZ1mgORhXqiwNxTm&#10;LawCcIl2L1dE6QiXoE+bJclNsJUpO0SZjgmMzH4puxmci9gUnp4Et0i/waypRqKZXkNkQbmLT341&#10;i9yBvPc6KCS6wZ6Euhssmr4B3Ww+3crn4J9J9SJoBcu41kWcxLAS1j0PEbZW0GVj2TSGPNyCVK6J&#10;bo8HipoINifmRdWCEIFaJYiclMjo9STOhY/JTsjEz2yyq/XmlZXl0ZGxoNM4NXdYMkX1RloOs14X&#10;GgmYTZZyvZTHmCqTxUOU1SsWWygA4acLNQFCsUgYeBDEUgc8RqUJ2qzU+8KxJyjFZGCYwcTBZ7ND&#10;+qVEweyP6p+PX6+3XXYrTxk1E05RqHRtZhODO/omfjUCSO6dxOHQgXLNpW7rABBB94VdxqUdOib3&#10;qe3oEuhCuLNM47nsdKqKTn2ARFarg+4KIZKTAIyMx5rvHIpHUVjKbRCagdS70lUSStqESNvt0Psz&#10;EpLmCvkrkAvZOYM+PGS4puR5wYjGVZKCjPKRZxe0QQh+dMgysdKAaPA0oNqDMGzTmFPNGsJan9dY&#10;ZFDHchTKhgqHQVBwaOSSXWlQ0bWK4pukRHU/DEWmr8nXmqlSLVaG5ikhUEG7Mu1z+EyGWJleU16c&#10;BhVbQvLoGMAKO5oVQy6mHvhjaJzeGYAvwc9G3WCy0e6xJjUpvAD4prpoJ5jgDmkODIrFKoeRjCQ1&#10;06nz5ljwetI25YHkx5jkmhWIHiYCSywYZ0rYpmxhgFl2s8HrwAwATobI8EXeiXhToym1ekGH9QDT&#10;xeH1BG8QIygOYAmJ5bug5qLVMFYk9U7aU+BCJnBC1GYHQqnLohK7U3FTp6we7oByeYW1zx1H1qA3&#10;et22mWngSqveYveHZkvZyOTEIn7UAQxGxkZAKvKFeiK6vba9cbB2Vdvt/f0f/R7YnpUaGUIGxWgP&#10;jM4pOCv1DdhpltA0wTcfDCykjvdqLEC6hXwuzdiBh2aJ+edQ1sxeQpHAVgPDrNxrpRr1TKe1ns0d&#10;YJDCFo402CiHF4xWHgZcTOHo5jP4av/VfKm/PJ6/3TkqLT3lhpk4NTqODqrXt731nSMuw1/nDH/b&#10;U9jl8Vxa3aPZ89v0T77xTXStAEzoSoY3QbhC4Fn8CvZMLAxY/DwrkC2MiplWj97GgTW3UQuH7/S5&#10;462+naJn1C/1jTcYsPrCbHscjK1yBpHAX7wDaI7iIsaXtl8q5mbwu4SdmE4XuCz1VrSQF/R1qNpw&#10;mmD6ykYsDA7h9grZR5LshnsI+hQVQAm7Gfx/DgGGF9g3AK7h188xIJCb6E1gHYhLOruTeIbLGcnC&#10;EznVMMFIkqukfRV6OQD4fdItb02WDYedmx2k57ME+6X4xVcuff6Tn8/0BBYj2jkfjYq5oM5UqpWJ&#10;Ce9yKYzGaqEay5X00Lml1GIn5owGAmw1sTHX6seWnZ/+vd9zeSfCbJrjwVvXrrZKeTxm0pn8KP/u&#10;/8ZAAN84IsEypTJj2uvXXkiW8xL4LVkAYp6McxKInqQVcNTyzoGl6HjYF/GJcDlp9KEGF8sQwgD+&#10;8L4QF3OgdQtLjfOsgXsHmnMtLGqwV7YqdjCWKtWOYTh8ZmIte4dRzC2Ew0NhJZlpSHFku4NHxJNP&#10;IQQtSmbzfNG+2p2zIEFmErYIHYQZoYL2MuoPtmo9tH/HPPZDNtCn/s26bt7jWbIYIuWGT6ePYYfQ&#10;bBEVTny0hGmosEVTb5faNST9NqutR76puEZAYGfG0pKPoamp+na9fn5y3GWy+V3WgKp72m1dzVcK&#10;+HY4SchWsoVCbg8fspLZ4EKc3Ww2Gc3dufx1VkNweolxxv0VmNm8Xc2VOtFVhPx+EE4zeX6qUbv2&#10;TjK9kcg/+cYHpnoOW9hiJndT0z0olPdjycrOViedM5scVq+lWq9FE9FipZGp1gnGcftHzi1QYSpu&#10;u2EjnWpQbJgsLDyKq35w7tUkEKkpXmtP2e1pVeORRx9amp6J5qEM99ZKpVe2Nl57+YpTNagFfLfW&#10;Y4TNXS0w1q5/36htxefWl6qvrb3y4GNvIPDkX/3bfzsEQ8Vs2WszwpvTaa0EFowT0mYy/Eks67Za&#10;gqQlE+PoCMHe4NyeVDf3AIXyg734bgWwudLRW5w6jfH973zAYDN94fc+c3EvLkCLrv7o0RMfe9cp&#10;kuesLvuXvnzxidMTn3j2UryvC/pndTsXq9u7X1vdxU4A9HxmYvxeJE77hR600OtesOk9pv5aW4ub&#10;VuTTn+uYNVt9VahXoVOJ1TCqVGeKFSd5ljr92PwkD1RN1Vkx9EfdOlN38KVUhWmpGY/caKKqHtyr&#10;979462Dabf7et6189nqMwGQ8tMo3rqyWWqHZYDqPVqCaK6ZHvLDDVGaLsV4p4MTL3AKmg8T4DSTT&#10;gAdHslF7bdybWaWcyDzCfpc9EPKFxiZuXLvKCfyutzyeiGyA2Lznwz9l+FYDxfT6DsKBicff/Lf0&#10;LVhJNWvUzviZMjRTVSHyVZ978QV0poQuvnD9xZ1YFO0F9lsG2yDgtieb7G6dKX9gATtVLSkJ/XGf&#10;L+Axzi8fOXF4slSrxVp2RV38ygtfecCiWmIio6mu7q5Hda54Lb+4OPKYxyK2PQbDiEkbthpKakOh&#10;M7B2mrpqMdfHvc+nt9oAT0rVjlh2QKYQk07Ky16t3qiImssgqXi4D7TbUFAJnNSJqT3tAuGj5J0j&#10;wyHjUJqXmenRJ8+fHBlboQYkYkvAYIfHZeivrd5QTHrbyDKK9OVD39rF94+fjXz8j7/w6c995uk/&#10;+ne3brywSlRTKrK+v47u7v/H2n/AS5qfd51o5aq3cs4n5845TNJEZY0kK1oO8uJr4wsYDLvsBy6Y&#10;tVl8LxgMXljAXmOwbF9LlixbVhppZjSaHHo6d58+fXKqUznnXPf7vD2SlZG5exiLme5z6lS97//9&#10;/5/n+SW31RK0OdiF2BywJ4iT8myPpquNdLnCex40a4Q1iiyQUXLINzkR3ds7KBfzIMbs/uxw4+F4&#10;o1nnLIeVyNalFo50JxKB/q0vaamw/ycWpri/c3dlpV4r9hoNN/tfp+adObI0FvaOTVabpo2NfarR&#10;5Vt3N+4snzl39H+sO/1xfup7O9hf+2e/RncnuQFyWL1FopKsTtwxVRd8GZ9qdcHo2PTSzMzUpB7w&#10;uNcLeKlPRJaDZ08AAwn16+zSzA97ByTQTEQiA8xfPTiZm0otTadXakLCL+G0g4s7NuD6YavPWS4T&#10;cn4hlv0mDcA2vx/feg4Ddn7CKjgnKE3hKZmQuGENRI3jNtucmP3rXW5zA6fFBhgeorR754NcfZXw&#10;g/STTE6mw1IHU2u7tWZhOfW0pRo6dayqZDYszTHtOsNXRrBAKhrxwGQsaNJryjRBACs4SXFctfvC&#10;mBMPU8yu2nCwVbWaGMYOKPQZdo56hgIs+0p1pI3Fxw/NzjoUK9WrYveZLG51hY/o3rFHEtdgNiQo&#10;eqhKJQKUF5EoBxHRYc9iNfeaPYyaqR5kmC2nqg7JnUQ8UPlyUah3eTwASCg1cF1kQitpzOK0xCaD&#10;s6E4HAtMBy41rPa7xXy9TQYKjhrNHgng7TrImCjVuE73XGi0VO+clZiL4IckEjfKF66TUPWojeAW&#10;MiXlW1GRiTyXSglNnwENobxpOlWKShoPql1MkOl0xMOacplmuztk3AvDVcyYIQCDluM7qjgUMTgl&#10;iVhYvTQlcJEcHqXWaHH38B3iHaFXVBxEmAzBAVS8dAS3GScnrp0eqRAJTHqMfLlUmkazm0rWsNnA&#10;DYU/B1U7EvWEfe62SI/hZlK5S7cEuifFt0UfbJnqxq7wswl/oAiDdCBJe3pmAULsQggBgifkQ2pX&#10;ZqkEYlf3krnasFXvMK4Q01m6TRmy9GnvzeyLfFT6kXyL9MVCvSZK+Xy+katQrQorGBI7V5jmpt8Q&#10;uhg2MgZUG2wcwvYk/FcbC/j9U4e6Btvs/NGZuaWp8YmQ34tijvC9xMaySdOQIUilvLR0zuFxb+/u&#10;0XBQqrRqNckVAqJXXZ3kAtEN3rPRBvqjHNVoQg5HoUkl2Gd6CmAInZV+j2O72cUSX3Yx+hnAGdgo&#10;TDCw6/N67RA1MXuRG8+tYQoAcwEAAVIgawlUTjKMNA4rugeBa6CFA9oB0YkmW6M94vPWBpjCDEX0&#10;SiEr+sKB06XUmt1ci0y01rTXw36K5lNYAmK4y/KT6s4opS+NKDefDkUqY+ZHPPJqTIsQ+u49AhBY&#10;2R14b8Is0OvQn4MS7SG1clhCbqcXDxMs1IDP5ZWBJVn6RoB9bIPhdfP/c8PH3b5Us8JSRNA963Jx&#10;jYrUraNREPwOZuMAQyWcsAA+oT23zYZRzGUnq4bpmgzR+v1yp5cu13LtdhzwQdjf5AHpCTOiqzP3&#10;DAanaUBz2mPmKkk5isFkgQ8vhHwQciM6ZCZkzbJcL1YZIyso2OC6DsAEE1dhBIdH7G3xLHRba5WG&#10;yab3UKdaMM+zOuJOq90MyR3ucarQ3tsvMjt1WEw8pYA6IoTmNg17fC6GSMxcAf0kcbo38DuduU6T&#10;VQ5Pg2sllCGIdGCWLAPsndQcMJyo8atgoCJDTBy9pBjXcAmQJrDt0c8zUhZPZAyoLTIm5GgQ+wmx&#10;odW5wxOHTxwjcQBeiXmUe+87H54Zn0qm9tMVnG+GFnegg0SgmNrZu+v1+TGDffDCEwajRduubx7k&#10;8U/ndMzX2slsEZw4X8AtHDc87UQgEIvN9trZzdWkyANFGwJZA/20GVkJCfUHrdpmvQIpO42DL2pk&#10;xgcyGxXMjPATyfwdik8e75FlRC5XDdL2twjCP84xqf4gMKTYEaMi5hpBhHjyIz8/N/5WvY4G/Ucz&#10;4VLJvT/7o98xj/rHLzwYmzvRbhf1NndoPG626nBmr6uhrjSEsAyEh40XrhjZy54fDHjcPt/E1MzY&#10;1LTfZzt2/vGD3TW7Yl+YnVTfuVz4r1/fqhykxqbu/clbX2+1r/yX1jAR9HaBjcNj+/u7e7lSo42q&#10;9R4hkCOBewcIKkIJ4hBVV3fpO2V/lT6BM4auS4/1P+5ScKFkYfFHkERE4M2zLTua8J/bQyAviWgW&#10;qra0p2zZnKRgklw7STQQIj1TKQllY0GKllvOmhHcNKKzOOIHWEyV8ply0d7uJ+TOM1XBrMdJ8pDF&#10;amOAyKIjmaxJVgYKHkYwcBWk3tLYvVaugktna2u74XikkSoYTCi/Yii1KNduXHnFMOhtbm/YXa5Y&#10;fCnof6s+2U2kvvbNZ1ZX1yuN2tb2eh3HVmKZkMb0Rw3QZ2y9mUNh5QlpUatptjqwv4RGxKdg4ZF6&#10;0Gyj4Qev4a7x3USXsfdy3skYUsBowSzYbcxilcj/gmNQgzOVYpcUNgRgryo5IF2YA1pCDrgiMm4S&#10;ewmkMSYCKkBrJItIN4LGuTg2LgkDEPLJqiGcTaz1teVW1W92MH94YXf/Uqba1fSCjlDX2FrJjTyj&#10;wZGAda1UW1qctqFW1+p9vgBsx3y5GDWYIop5nzA6ZCGkIpj0mUqVXw2fk4kGwKxLNNb98MkH90u1&#10;mVGl2qwuWS2Tc9FCd7B9UDJW8tZWsZdJZFpbuZsHuPi8eWfFZdU77Xaf3xuOTFb20nD9V1a3lldu&#10;xztZxN4dT7xfKWTxJJGQb/vtwu7f+8W/v7ezt53KAk2ePDRz7frWevkAB4Jqq4G+qNpsKC7/xZNv&#10;sxUzn3r1za1KyTboHaSTj547Va9lFWfArdU99rGP4o22kc6EuzmlP4rGApWDnYcePvGZKzfbtbp7&#10;UN/YQWxROkuOqMXkaXaDw36q0vZo+2MWw2queMiud/l82XRxyW5YP6j/8R/8h9/69/+RPg03OPJC&#10;D0U8Sycfcga8yd3Mf/7GCw988ue3X/yj13fK2k7T5PbvFzvMEH/6fe/923/zE62tzSvNAQEHlUqe&#10;6reGgUWzGw15VtO9N1/avru5au73Q27HB594+FjUfvrImDEe+aV/8J9/9h0nL99au7WVbVTqxUo6&#10;OzR27L61u3dOmjpuUJlm571nzru7hQzcveYIUh6wu33Ua+fTRYvpcqkd9XnY3+x9BhHGj37oScJ4&#10;c5USMIxX3020RhaXjUS7yMiUGA33sMVrjfYkQ0xnnR/f3EljG/hzj8/9wbN3cEmYnhyv1hqZQV/p&#10;1d0m704+j+uh0WpjpAQETt4A+g7Od+R21G88Bu1+B1YTmiZ8ItgXSOswk4FB/hm/OjphNPs4GrLJ&#10;Xaw4YofPgYvAsjx27Dw8vu/fY62tjHdsXGOTruGHfjXo9/T9WhsU0eRXNl5+9fXnX1ve2dZXsBjU&#10;7uRzFZ7ZLkHZtlwH4LXvIU6Gyd9As2S38XQk8NzUa4O9js/nwT2zuXnDjVfwsLrXN5wIBZ39+oEn&#10;ah8Ml+aO3dhZx1jcOdItuQ2MUs9Mh45OzDpshg+HlFebA2LY4flTWOHbVuaEaSj5egnnC68iYXfU&#10;fiIgA2xivkg9h3ZPrPlFuaKYLB6TMWaGSDqaCns8LjeUOBY4B6rHGzvz8LuK6fLG2kG9mE/tJCOh&#10;KFkriBY0RsfTzz3njccnTx35KzLuX12j7r/4hx9buf3Uwf7NKs6IXSjBXZPN6beNxoIhjxdCt1Vj&#10;M/o52fH2GiEOKmPutnzzdu4gw+be0vQhF1NFLMxSUlpvrSQbQncTU56g29UTK51hwOvyur18ICT9&#10;nEbq6Pbb+OtfvQ9Ks8mZucn4GF7eZupN7bCQz4wtnkHUELa3PNgc2czom3LJ9bZt0eU3vfJGotl3&#10;qnPX/zu/vreD/fVf+/W3Xv4tyrN6SBqNDpebWgpSpcWieELRaMRDZ7h08r79ZJIKe3pqluE6X7e3&#10;twvJA/76R79H3H857+v1osNCioVl9siJVqMATFMsZWiesSXlcghtTsWCzHSPlElIQyUIYWQUn3lp&#10;X6mrZGAJnMRZyIBGRzMnlkH3pMgCG8q1B3WS05LxMKVcnwpMNGlEc/Sp1UV5SAFnGNlH5OKMMnlc&#10;QjpYhwjBfYCJGTNSObUFDkX9DPLQH1rNluKwTVwnRD9hinOmIe6gEaZ0M+Iv3xU+shixjLk8wdnD&#10;RzS9KsuCKL2qYWCzue2K0U3KuN3rMI4CXl8Y5yqbs1rH96FDjS05NWpigwTrcAWZvYr5C4+vlGKU&#10;AtgLI6YRoFJInOL0oCetVkILBX1hxTAOFpgRY56qIFBiqilwqgpnCcoFZsXhymhcGmSbR+GXCTmU&#10;K8Z3akjzgv4vskjegvxenc5F4coQGS+U7iifqFLLIA3lWW2Wu4DeZL4j56egYbqLHwtTDlzLqLtl&#10;AALEZJaYRh5l2j/V7Ew07/whbjkGq2BIvFUm8wh2Ow0sXDQxypQBxPB+hSperG3pY/BD5mxn+sao&#10;XYKd6AH0Vj0PWqMqea28Wy6nCnNJSjCXz0MSLEfUDkgDfcjQFrR44SB6TFVw934/ma14FMxOYb4J&#10;YZgumntoVAyYAFkwPObPRBNKZIRK0aMoaXKpRkDBAGwsHRE9s+JYYmxaCu2YpP9yeSW+CHdKZF+y&#10;NtrFQaUCeIvOECkn1wIpU29QyUsPJy+rDiBYpcRoNEjj01tp3piE09eRP2e2As1iWOM5c/9j73n3&#10;Jy4+8NiZE2dQ29sB7Mjs7XTR/7a6wixgyjE14WU3HHRrDoebRG7sABFpiKMV1HnhTnB5xU2aKQ3N&#10;i+qIi/GVPVmtBN1Yo9+TPg68FgvzVTQCao7LgAtAYDcOH9grAa8zBQCx5CETVhrNNgREbnFvaNMb&#10;3UCxOmEmS2QUHx6rBMloAWQdtIVgKNRsYNJst8tEAH6ewPISOMxqkTgcrj/LCsrT7XzS7XD47S5R&#10;Juup/2R6BvlZIjvALuRGCCFAVq4oezE6kfEnLlXSMVH/8UgLV0RescbYS6KAzAe5KjTacY93d69I&#10;kU0uNzVyyOnZzxaQZ4sC3jTEl45NIKxlVK2qEIG/NNpUuy6k3eGILpVHAJ2P6kEj2DjvgRw6JppF&#10;flCDAhN7dUOj22E/YaUVm50xrx3KkHR2Bpom5PA0gXo02Gjs4TkwsxJoFQReQ5dLYSO5pczv6P8B&#10;e+EHMlQTf3Ouk52PjumuGH5TIrDDBEDaVP9ZBiVWJ+ZX+OgZZYjGpqHVMo+uYtNihe9vgWEIMgWy&#10;xiaAAplLJbapiN5NQjgQaNeAsk8cxsj6FF86ulRhIosGmCZaxIygSZKRo6mS7kizT6cOlg7GTgsz&#10;GEK0gYfCWsS7mM1GbhAmQkyOFCUa8mJtoJJ21CA+l/u9P/GRxx7/2OzS4VG7tL+1AXYHt9yg2EZm&#10;phclm9dvtfnD40dsLgV+aL6Q0A6aueT+a6+9url+GzNHKJa5SoW1PTkxx8gmcbBRqha5NzI/0Ixy&#10;jVaCkhG9S5/9gHQvtjF1SKl+TEGtBSHAC8qMw5akvIgOA1MFGWc2ENH/NTtYXpg2j613wqEEqe9s&#10;3oljZ8Znx9fKmv2qZm23Nh38Dhel7zv/3B7zQ+fPvefDH4NLzsLCIwfQFYY6R83WxjbwGO8QKI4B&#10;OjLxWCTcrGKtob946vjSocNM542KGSLo7MwiwnIE0nqDsluoAquymG5uHzz1pf/v2VMP+L3f4yn1&#10;Hd2sxZUqVjcTqae//s3trfU6cS2iepfE26jMM+VRYlRbwcQJVy2GYH0R5OOAQPcp1BIoEjgw86Ax&#10;mhWxP4+zjAfuHbE6pzg2i7c/65FbI0lYGuZZtGVcZWmxZfKtmrINkP6IpkeYTyJMkVEpLxWa9MB9&#10;qObrv/XL//AXf+23b928sby6B7qNnbzbG+61WorDiZE8t5TpDPNLm4vcVqdTsebzFTbhQ+EwE9PO&#10;qDXp9Hkj8Uce/oDO3J1YOBSOTSS37uTKFBWDeCRk8UUCwYidgHd12PDSy89+/etPV+rZTD5/d3Ol&#10;XsIglPcrRwmSN1GrYq/WFUaDGP8bxbcM9oTYahC5IyDtwOvxcN2c8ErVpDQafz9tHIROTP7JV8ND&#10;hMqBekb1kIRMYeXJEb9moFYxKkBkL64X9MAtoWYA2rIbBILOqWggOuZxez3s9haj5vjUwlIkzgSS&#10;Sxxyewi7wkeAG1GpNJju11oNqnyoFPT1zoH+Ex99v2ZgyTUK9T4cVxOzNlaPoz86qNfL9LGjls9s&#10;IYe90GEfq/Ck4naA+RylLdupTQzPdERlRMaiI4UU4Z5i4jzh3enY7FpD6yFr8/H7os9d3szXG2jt&#10;U1spGt5La4kbe3dmI1NQLcmNGLZaL33z2Va5fuUrX9CUkpezfHx21r5zoHFFPNvpyvsuTI9r7PX0&#10;Rs3ixnYIS8rSTsIacFFdruYPGsMubX+t2bYpDkgFrz/79GvpgtXIIEVD7muxVIpGIm28nGz2j3hG&#10;P/9//PHa69d+94vPd5q1QrPzSMCPLWS1UbqdyJXSlWwvt5asvsvWDTktz+1l80Z9OD6GdPKZreyE&#10;3/LIwpS+3y5NHukGQ9W+earfDekNgfikdlDhMXZ0GmfGAyOXrW2wzvh0tmH3v3769y6cPBJyOa7v&#10;ZgkTYsBh09nP/OI/mHrPR++bM3/t+VfGPAGlX0+W+5yH8/OLx05fdPniur5jesl/kCtcmBl74MGT&#10;+FQ08+XXb25fOBz589dWiWgLehxThsHHD/svZ6sA4fCNaIgY2iumzmw4sEJKgqE9crpwRIG/nTfb&#10;HrJqt3H8b3YzhQomQ6hFXAH37OJkaW3XDQWGoXMdIms7P1KKnEpdTAE5s7pudNQe6zMHlVSlf/H+&#10;Ux/8Wz+jMbuPT86+eWP5cCTUGVRcntgrN66h4GMcX8WyUTECKlaLObgzGAgSouaRkG44MBxoGAQy&#10;R9LidcsJKQAPGR96faqIhL5SzZI72nVb9IVskpVPMROOzkbHf4AMUmt3AVB8f5vQ2M6gdYWUX9+r&#10;4HemqZa3Vu7A09WPHJk3ntpObV+7cvnBQSeYSQ7qxU9fvuZyDer9QbHbZFhND72eKyy4A0ZleCzg&#10;XwwEyprogabKIU3dGnLZSbY21utVix34PK2zGaGX9DAWdVzJNt8Vtm80O5fymlkEzzrruiN4/cal&#10;XEe7Vi4Rw4Cfc7I9qPT1BBenmnXQMpRlDodZYaZphPwPu1wKRalC2E1x0+i37QYzXAZqziLVznB0&#10;OB47Phlx60dLD51oHJQxwHjx7k41sXXn+ovZxBuTwZK1OvqL51+CSQaecefW5eU768//5dcrDeXU&#10;ye/isb702spTX/1Txu2q9wUTJ2l6ILCYFLwz+k6mMqFwZ2jI94fhSBjnLYvL3S0XmPWQusnR58CF&#10;ua87NoZ5uPnO8h7vltBjKcy1BlRvrLIji5MTY/Fuu8XUvlCtwv9SJ8Gq+vC7T0wJeYOE0AFNcff1&#10;NjI/G51Wo63JFMtnHvoALcVBDr90G+l4L3/zyzqTI72+nC8Vavr4mO/7jLv+/2hpv6+D/fVvdbDf&#10;+aLMexRTu0Wtpo+Oj01MjjFIMCmOhdlx0MxjJ89MBd8aFmRLlVSmMD8z+eO8R4bBqXTW67EHvd79&#10;xPrqypvADdT42H7RwEnogUrsJUeOw08CDoBfaDQV/UDsczSjdF8MhwTsHjUy7W6jW4TJl8eSuoX/&#10;V6vcgY1JOwAxTsIUKehosKiv4fkZqKHFakW1/Ri2OaB7unIDKiNdrhaLrniEs4CuYiR+4aruh4aK&#10;ugHQg2opk200kQlgydYg6BewVI9pZq3VAUWBACCwJ5KAQBA3mVox0Wo0KsVcOBzRu0KMgui/OA79&#10;fhoPO2ccjpOcgtgEA8HRhMKAwOtZIkakg0cnSW/SASAV+R2sPokLFHBU9EdMffFngljGmBrzR0bB&#10;Fji60pDrQC8pn6tM0anohzjM0G+RSCQp3UwZIK5SZDB1AfK1S/B8mVQr1ijHLHFzzMZH4GlmNbwC&#10;XZ/Og07KQKImtT7gmyhFPVGnBTaPy2JBUyjUQ7K/wN3gXtN+3IucuOdbxsQVcJxaS3jaDLDV0T05&#10;g6Tats1e5JUMqTBnUqU4/H8YwDZ7u+kiFE3SNAIKGKGUdGKLQQusSgFVPrUgVa0SbBdaJBhueita&#10;QLWydJF8C4TJtIDkpxG2wNC+Rj6nlA0gApaRSJUI2PlJn7+s6JheQfSVNFwbhYNETorlM6iywHyA&#10;pLR7gkYJUKrVtkly6kNVE+CpZ8TFCsqaBHJI/61G7PCQc3n0iAysIAJSq6nsdU2nDLEUN5p+Owfc&#10;pkJA/A9bvujxJJSIOztqoV3GgkNcfLmrGGJYTEp05tCpw0cfunBuaTK2GIvYPCF/IFwqZdrVAq5p&#10;2NVBFAjEJ6q5/Mby8/sHe51aqVfMM8zHY4VmSSauKgNErFd5aOEni7ZavC3pbLlXTqvSa5EFKNgn&#10;jlkFKMXcPgaAZGz0RKY1E3UXqy3wbKpYseehfBeOGUW8zgGtWSXmo4Xj1ZkTSA4pNFSDmJLBSIG+&#10;IxMWrSZkNR0I33toJ+gV+J3bJ2JH6ZT4w6jTFVCQCvtoDTkjk7USSR4BFiWVoqgxuN1wg8F7Jf9J&#10;/ArF/kC0piJaFGsjFL/UjowIVIWomLTpYX1RB5ACxThfmj3FSD2aFR1diyEq2m/aHu4lkkpSkemQ&#10;XKCdNKdkLZJCbLDggM1ZRX/AwuBzzQUCYQ9+1EZVoMu1QixPPyv3D+FytlnjSfRb7cjaJRZVK16j&#10;swEfCUZcH4adzDWhI8BcRtOONEXmUAx07skEtfpWtQHgJgbgVrM83dS0Fp3RwSfmjRJobBzS+EPC&#10;Vnm6jKgiPjsaSNQ8VKUyW5bAbMGwsGwuluE698bcNoFwoP4KUUnauIjPSYONqZyasSWaVQyKwd9x&#10;2MboXyj7ArMJ3xtRMsG5jAfkxMJpX3y3tTyJEonK86muHBoOsU+G5Wow+2LRSGzMh0hMvGqwG+eg&#10;pH5lAoDVS5PaBp/C4ycOP3j+XfcovpFoZPnu3Vu3N3b2dtOVVKdLdrzR5/STDh8KRfl4qTbW6kMc&#10;8UgTv7O2xr1LZgp8t8kAqwK7X8/ayu293T2VC39vE7inL0Zwbq2w3at+lqLel22C+aNsabIEVdC+&#10;3u9ahTCj7iU8dxKiJjSbv+65yeXFwIcVlWo2U/maxh7/7J9/6bOf+i/ffOYvrr75RmUUPLukhuj8&#10;4C+x2mf8gm0he/qtGzcJLmNaQxQdOfMFiOxCXWXv5S47o9GYtlVFNzt39CRmofRRUaxg/WDvHjZL&#10;p4fg2cHm9lpdF8g1+8998TN7a2vaUDAwNk2MyPd8wVv+xu1MqTP488//xcuvfH1t7dYIWYDka4ve&#10;UqzsZelS7DICGKZQ+AupQfYK9QtPBAxLGPLpINB0KCT5E8FPZSDF6uWaSz/LxUaryRREXPcgZkho&#10;E1e4lmmxO+PaKlslGg8SYuDRyNYgEbs8DfIOhiObjaCftuh+tLrc9v6V57/08rXXy3VxTcdrN5/P&#10;2ZzuqYXDhdQ+7HsaeA+swPDMEKdmpoSYy/P4+q2Yhkp0sGFw0u8zmjx4PuotXgAuznTMDf2eoMMX&#10;Uk3ZtLWhZR3Gaqn0+huvPffyc4lUJrG30ykX4D336vhCSmMPOxKaFMMoSGDCema4gBKmJx5WQuZW&#10;h5vkTvI0z8Sifq+PEoFd22N3BP3jx47NeRUddilSCABik14pGlqsjjhsTbDNJEhezA5U7jCbs1gV&#10;mMwOk99um4+IvfhcyPXR2alLxTzZU4QJ+dkjxBHQUO40CbBBPgvg51AUj8GWrVf4RExCkV9xwpdN&#10;g29eunznzgpY5wxzUJdrTttNFOslKFlUr9xKrb4B6b7fNrvx3WBmAV+mH2YcRjiCajYnxPGRdnE6&#10;6lPsWrs/12iSTVod6RCRY/wzNNkBq6Er97w+I0GgFmumUnF2yBtraguVQblt1naff/nl1I0r5cSd&#10;gyw2wrWZsP9Wo0TqXcDi6ndqE35var8cXTpUHtpwfsYXDdcGfSm7C/Lb7+MpjY0JpBshbI0Mr715&#10;+7XdJLurnjpL0/ebFVzr0o2m26w/bB5mdzZe+ezvKY2W1RfMNHE1GTAvD4+a2GbeLre3oZl2tPMG&#10;3Ydm4yu51EuZLKUFZjdoYPbTyfOLEXtnaC1kXZo+HU1HMby+npqMxf7nT/5cP7nsC0xd30+46tW1&#10;3fyjH32PIxT+8n/8dzaT25SrnJzyX880vK2SqzsKT9pe+MpfzoxNlrbfuHQ1kU6k72RJPUBT5o6O&#10;RfQwTrKpjWuvPDI9kS1nr166U2spR2amf/Ff/odf+4UPpvYOnr+xOzE+/dAHnoSLWEwl9uq9U2Sq&#10;4WGrNdZGln45+fVk7ZAjePEf/HbqmT/JNgZlhdzP0FN3sosuAH9PyKk/aGiK3drbHz7/Z9986RwA&#10;uNu22ddM6vv3+Uwno4FL+5VFl8YqMQV6t6aPmSQz6hs7WbID/s/f/QwHGl7z4YCrabSV99ZKpaa5&#10;BxFIYarGs8rb4PoRh6xuJpyyRhBgdnk/88mexu7yQmGz+OztesOryGmjt/vrdTlRqXIk78Luh+K7&#10;sZfF2RjpocMeze8kgmOBv9qaeBKLFdhpwA2iKvzWV25lo55L1gvp9NbO7upVmz3eyCfqsI23N688&#10;/9Sla9cZvWWymZHNYnaZt0r5V/YPvHL+Ahp1Iy53BRxoaHoiHvzEyYWipmWoAjro3n/YsVrXlhjc&#10;tqqK2XFzoD3uVO6zEgSrPLedGjbLmJGYQKr9rgntYEbRRMP+qsXy6tWbjx6LHZ482s1kbpcwqITz&#10;OYQCkwFULNVgfEJMswxaJbSeRgV8gpNILe0QuhtVYdXQbyR7j1xMBEQ6eKOzExMTp86Ho6H5UODR&#10;5v6FpfH1vW0suz75xHl3YfCHr968eevV5Vura3e3Cgc5eF3ve/z89NT4qQmDN3AUI5hRR7O+nR4p&#10;9t/4tV/MVlKURRLkJ0Q0gbZcisHmsLBFYxTKpCNo1buZoen9wDMOu2t6LEgAoMPsYt/BhMvusofi&#10;oXZxPwNSJGiUFiNBX8hPFzPmV07OBhHIwWEqFBmRtZGwAPaoPB0qDohxKiL7rS/KEgcCH8UJS5NT&#10;Azqiz2vxO21QqBAXbNy5/NxzXx80irmDjbubSbx3anJn13vO2fHAj+Hd9eMdzz9eBwssg3++FR14&#10;g/bGqO26+cSRWCadDsfiC3PTQY+LXwcNeG9nf3dr/fDJEz/aQJtvbg+rhVKxkDpYnF9y+D1fffoL&#10;/KREyqmuvqjSpG6Th0nqDHF5BXsTBBarHxn8C8W10UX2CZBn1Vk8TtsAAkSDAZjEowLxiQiWY5K5&#10;KAASCK5iIM5VKhvdCDIqL0DzIzZQAMwmXR1rFwo1tdyxWs3jTjPKxlath9cHcnSKPQ5qTL3w2smh&#10;Zy9R56N6FFcLIVyJOogjHCdbCXjEiIiDoVzJp9OZVqdFLhyTGIACb4CfJw+csUXTZ/f4fd5isVpv&#10;190Oiz8cR2baaACfiBCpg6UqZlJUC0TPCrwkH4S8HFpBGmlrV0Pwdq3RNTIUo3aH6qgaPkhEhFhb&#10;DfR4LcKDAXPEgKOGp+dAhxkCQUSMgiTbRWxwqLw77T7YIx1vKYeeiaqcC64Tx/FWV2w5xE9JUm2o&#10;hZGLgb3wLqBE2BzSlCLdxeuCvgibU8iz+Z3KoMWVB7KTnB1+RsBVHlxiqCGhAVR3NTyEIqLlHUCZ&#10;bgwVUreg5ItDmK5ZlfaYKRZXSZxPNRqP30afBMbNdQUxQQpHoDxuW6wLKZcBigx65hSCV1NAEx8E&#10;RQ2LHYtCbyHTJN6/WYd3LpFIgMa0X0J44zdoh3aD6c1M1RSw1MiPwy3XaWaiAd1C5lgw/iX2V94n&#10;lnTcCFUWK/24DWES4m27CQUmUJz4CBGWiBX2vWQORFowsawGvLJFMQ4whY4JK2Zw2CLhwggjhIAv&#10;G5waoayW1tJgituUcAcFapRulvAGK7WEaWLu9Lue/OQ4VCRo5QYdSleYp7j9bW6up3JFWmqLCdJy&#10;B1fofKX4tS9+cfdg+9qdzY2Dgzozuc5wGtoh+U02dMVNqRmBCKVul/11EgZpGzEU3diw2u0RPEPd&#10;TP3E+2OLpt1F/4mxtvjuUEOQ/ogrJEM0okRl6xqA8eNXhD6c9hX+PmRKMQAQra0QfmmHVFK2+hl5&#10;voaSp1oW50xRtwpbkbYfu3mDpDHTmTDBLA/6yFbLQ3x0DWDvxE5U2nWgp7jDR5HNS9Ky1Vm39HRq&#10;pi5ty1vdqnjeilWymC7IDiH/J2AP5G2mLRa934H8p11t9Tw2M5MRXNcOj0U9RNriR2o2BtzOfbQa&#10;ei1WhJky4hALQxi3wZzCEAb4F6YA/jqc+kbDrkooxPkz4vRSh6uhlyKm4FkB/BTn3l5/zOWQzp9n&#10;F2KVyZIm2gMRHZIYUYab+FwIDbwue6fZwbCTg0543cKZELNHdiQoyDJ56fF8mYcYMpF9A+wD7YVr&#10;zW/sa6h9eTqCPjveUeJmRbqSYpQEXYzrOt29/ZLOJiqDgNUGW5b+3KmQI6VGEBGDNBgy2OENg2JI&#10;i4RXmFEHwwf4XSTComcV7SXcBzydhP4vibkcx0PQ105HkHkxUhaLGsa3NmZUyKKNFsltZ2PUmh1O&#10;n59jDDUvcV4M43wBJxFPkYD38YcfePfb36M4BBVkXTHuSud2MdatdbMOnO1IudDp/IHpE0ePuc2a&#10;SrXx3DeevrV5oDdZu53u9uZyYncvkdjDYXNmcgzhRrlcSuxtq8tKD/gv/FYt0xbZscvybIk5mvhT&#10;q65Hsmuo83DWBGMztl/47ixX/lg0iLRaLGAeSTVx/K/1xcZJr5RmKsDT2uuktpc3bl8qZQ+Iwsmm&#10;MS5Nnnj3+4M/8uSThxDU9O7u1t4m15dOkAV9a/lN6Pqy0+u19LdufygWibpdHgxSkLlmE8lyqeoK&#10;xSOTh7LFBneNimhzJ8FA4OUXnl2+eaVGETYabG1vZdbv+COzfvxMvl1haDSXLl/+3Gf+05e+8JfL&#10;V58upFMcc8xFcfBRPeuEKsyEiVEh4gvM3kiRYTCrDr8kNZ1rCe2FGFMefzZtkYoIPV2eMxnE8Boq&#10;s1ptTUfoTVCBqw5gImbp4KPEFAqyBGNhUXIzdZJ5H4eDBeoP5znOnTwDA3HVKkMvm3ITxGmqtx55&#10;2ye0Lsvrr102Nvp/61d/3WIYHWxvbW/cZnHKBkBmVZ2KkjFRo1DOg2FigYRJJjfX4jBeDE/+6r//&#10;Pz/9qT++78HzuyvLOwdJg92DOI3cZMYgECnarepLz3z98u3lYvbgL7/6xb2Nu+V6GaokA2hh/pNt&#10;WIHkJARnbg24KI+ALBRmK6SdEnfM4Wg22G1eGUvpdF6nbXZu0e9wSdKzkcF0QCF3MTqtV7y4sKoO&#10;D7InQFhnGucaKVA1BmqsOlccbhgcXi4MSxp68XTA/+jxE+994LGBrlUrtjZK4DSlCcUntt9UyfT2&#10;ncpuKsO2mS80cq1Kvlljd6CtJXGJ1lNCmRDs6cwdwzDT7zTrDa1VqZYrN1LpGcUUtOkTfQ4WXchp&#10;9zOF05moCsya4YTLTmgYQBvzHM4ELP15avCMSObzerPjIH3wqM/VhVZhdpS4Mli/1rvr+D52TR07&#10;Hudui9MXHItB0vAJdb9Z4kTmh7PrSLru5opzEVxfmYI2I1pNpmcqkkDojQfjMYPbG5+fn4j5B+0C&#10;cyinw50cmrLV/Aff+cHnXnyh0mFsipRIG4pqZgjhIKydzwL7eqghBAoDrf29zNtctlMuJTQ/u1tq&#10;xxTNerpITOEZs2K3DreHBhwKt/s9I0mkQ819QcfQMrq1X2KwtIy7MkV6f3TG47yUq2Yq9Z/82Uej&#10;sx/caN156dqdaqX74U9+vLt3O1Hr22Ix78gZjblv1lvXrlzfXb3TqrZr+wm2/kRNQ+lwtUZWiXYe&#10;plFn+OILb+yXa8lsPlOn1uvbrSav1+vSE9Dag+N6cljPa0b7iWLENOxktv/kS99IVvqnJoNn71t8&#10;9MhYpTaajYYvnp372nam1yxXtaAPZqXTsoy66wNLoth7ai3t3X1ju9Ig+G7BMswXNMnkneNEoumo&#10;Ebs+f/yoVbN9l1T5jqXXnX3ogfzKGsdtFvDP7CDuiedtaW5W7AUNFmiDdwuYdXWev7oKsYyJR9jl&#10;O3sydPdW8vGLx56+vtZsa3Pdttvts1pdyDfEZg1fIh1BgCNFdVJAK0VMZk/TtxER0x96nSFtr4Y7&#10;qRoZj2SKTodl1YfY2q3V4c40SSCG9pxL5ku58emF8emwWoNoWgeVxPaarlUl82391orbQrKIOORc&#10;/vyXCOOkXs+m9uvlim7lUrFRTm/s2NJb0FRitb1b2L2W6xGHwdzprjaaunBsK7/hsAerjfaJQ3Mk&#10;d2zkcueCvnFX+FK5OjF+qLiT0uhKmzWteTiYj3jy3lgZ36lGPmx3jo/FPd36RpvspVJVY3mAsNzu&#10;4IQTYaF+dtQKG7pf3U9d2slYamVWHjNuxFacpBabjXEZVqRxniW9UJyQ2lDe4hcuwkOxIRdSCTai&#10;QFnHA7i3ht5+BK9MywePz5/zDZ+6cTeiNQC9YiO6uV9PtNuxYc1ay+6srjVG7XFPFHZvp7BpGCCk&#10;HFayWTTzIae5mE7dWkltrt+kDKuk1lY2X29g2i66JD0GoFpF68Kg1molq1HAYO1g3B+fnF564G1v&#10;296+y/QNvcn83OF8NpOqlANhdyzsghkG1Z1BHBq2YpEU3zqVKGkFvsml+SNz9z36rsDE2KTfNT/h&#10;T+6TMNSFBSsjTtnXRcYvgaRyynKOQdI0HT1+GAMwiuB6s0YfQa3qstsG2NMjX99dJnck4HMcmQzc&#10;eOPlVEf/yOlFq6G5vbbmnDnqUzSvrwyuXlvfT5SnJ71/rYP4O7/5x+tgQTcYYQuBh8QlsRQMhv3U&#10;EIotcPrCWQwhXRDijab19VUOq93UwYCEtkYjFAz9sLeFnUtiZ5tmsFjBB7vmdFq/+cb1g4PNIVxV&#10;MemkPdW4DAbOJQo+TlmKFKA2LY0nF6DYbhy00Xq63NBeKDelcKY/sblgWoH60TShfYIAREQkaaWg&#10;GzKb77UH0GHFgZamV2UxMUKm0KkUMTOAXIsgTmu3mwFaUc6RJYUWVTuA89aAQkTXRAAGhVixiHcs&#10;Uwt5h4CzTquNDpM2Sg5ypDF9TaNGJjb6LGilUkfx5mFUBvSOO4Us01xWto46QbFUS0lkbvlCulmv&#10;44uCMV4pw1i/KSaDUAfFbJvWSEM7I2nyNAriESECJPRy6DR0PZ3Nb5p14icuQxhBUig2FO6REVyU&#10;7R7ua48+VpxLgaUABgnfUzNtRZsKVDEEQAbureYJUAevFmWSdHpSHrAZDdtklZY5sLDrQgMhQGiP&#10;BpX5NuUJzHoGuXxCqCPQfSxGRC7FvRrdDLMF4VZBMJMRNbtZnxLbZBX5GU2L1OgDjFZN4lRT6yse&#10;KOCCqnHxkS6yUcIWvhdXhKO1yUV5LglbarEk032MJh0S28kRqx+0u+VSgxgMZhAyC3SK8wjgvQ9L&#10;J0keEq74ETeezkz5qcV1kMZsBrME9lJ10a8ONHnceDq9sXEvjT1u00JUFg8lFewSvJgaV2p9IyRX&#10;ygtaTZ2GLUmkneoOpYqxRQ0lmRHSzDPg4mOISZigsTT97VEj2+mVO5o2i0/mBX9VLQuYrAKkXCvV&#10;SkYWD40z75y1qyCPtDz+2Ls+/qEPH54YRwCXze2x+RBOVsLI3uIF7GKXxd6mVC7trt967cWnKi3t&#10;dHjM5nAPbE5AdJAUQsdhrtab7XFvwM7ggtNGEmI1CnpvbIoMurDb5VaY6LJdmyIOMhT7i5EIHyLm&#10;cXhdjBy0AJX1emfK5xGURFyUROvIbxaPJWZK9+J6pAlnrCRNFrgrpQ8IIlMXJhsSvopYU6st9DC+&#10;ko4WTBJljnjhige9PEr8HKucDpY/gi4L/sfzrc6C+M8eNZXPbnNZ7B6jhhAjjNCEk6g6C0jdLUpo&#10;7g8TKHHy5tRUr6LMI8HOIUPLaFBhAekylRr7vstkwsls0ulfL+cIgdJYzFzBXLMeM5O+oRTKDauF&#10;YNuuX7FmyCxQzVK9VgscfMS0oO3sIGWxs2ozCfFYTZBt6LE7OJ/KghIcg/4Yy986tlu0cgqRuVW3&#10;z15tCv8Ysk4LtmCpEw94CdrlQnTps+RBkrWNz5TMjlQ4RojrPeydUNrKk6EHg4AioKaSCE/TbaZo&#10;FESdIZ7K8YXChR5TemA8AqDQM0Lhj3CQYbNi9EOMMGZbmDPzC4SYYHRHfJCT84ZRDZtk4xAwCPIg&#10;OCwOHRLbQso3CK0OA2QI4YDJ7QrCaDSoMngR6jvL0+GxNyqk+IBQGfjQPJbY0ZXzlUqrwcLgFK/1&#10;0dqFHrx4fH788JMf/JjD813ksS8/9eVctYvtFIFq46F4JpdmucWC84dmpzcz++m9rSsvP7W+l8nl&#10;DnKZLP1G0Ee2CEneFs7Y3e3d7rDLDkdUH5QaGXfLqAQYSe1dVU8gaZV5MIV0oHJThXWubh56GX0y&#10;dHnrB9n9O0OKnu8/m34c3hBUBVltrGQsxERCQveGlJEnAKpLY291P370UaYX9h/0WmQsMNfWGizf&#10;eOqzN+7utBtlwm2qldbu+noLarug3BqkDxDCHS7KkNitm7dKlQ4DJZZGvlja2Ek2q4mwyzwWCw3r&#10;B93S/tnDoW456RhW7ty5m0kmT529eOjYvMf2V+KpQbe9v34pubExamZqnX65yrWswE2V68XJxfxT&#10;HIjE30JG7DIcVB8x8TeU2WlHhVplQIVMgE8q7nny+MHiEEBbxlXM7IQ4x4ADx3MJzBXjMIRyum4d&#10;BpSQWZjHqFQBgflE4S53R5UGsLXqYD/Ay+CM0wLCnQs41hK1v3j26a11KFXksBLBcja9eyl3UMFu&#10;QI2rEUm/uauNHTrrgH7dF+bIqRNLVFjs3yVko+3Rf/vM/xX0urN7BR5QzKYO0vjbkY3SevOFl69s&#10;JrK5XKawl927UyiXbr7+IlFVmKpB1pJRpeyefHI15gA8l6fEqEN1TsAc5wD/z2KiYCVAG0QQ4Yt4&#10;2QyNxmg4cmTq8EzMdWgigNhYT0iX1T2opDZ2MrSrnJ9cHLmqfQ2TfzpRWZQ9Db5cXH283FiuWKtM&#10;BvznDs/ZPMa+IZbqNnerjdmJsLU12i4VYShbbI6qvrO9mQ56TAvRYChE6p+x2e0VqnUKHgaMWFJy&#10;dGGFga+vw2zlrpSY5nca1V7P5/actCp9e8A6rC+G3P7TRwuZ+pMPXljLZY7FYSnjJ8utZDs2SrSR&#10;mWm4OOi5oLLboUiYFZcSnJyOuZ2zH3xH89LWXiVvIjGYvD27f2QhgL4zPjFlNWpfubPqEnr5oFPI&#10;wqBCEh3zuK+tHrg92AtpbYGQ1mKbn1uYmJ60OmF54xezaHb4MwcZVKOZgTbud2UT+xt7Gx4Xgmat&#10;B3u6ZvWffurfv+2BJy4cmd27eTvo9bvtKD+1o1Y37HA/vBioE8Umo6jRuLa/6wv9whNvX5qK2DPJ&#10;fK2hXTqpLxcYc0eD4TGnKVNsjFFem/ToqmN+T9Q/c8jQXrIa1pua9apu5/IzkaHuqMc74XAdZDPP&#10;3Ly7tp9qVPuPnZq+vZ2hDQz6nS0wC0LCzdbIqLcNqYp7yYBbN7paaWnC3nOPPtwotDYTByggeT4A&#10;w5rtWklSBGFrNA+bei9mehGrhjTRqtlcHpgP6wdfvnr31t0dj8f/tgcXDy/EW0Pj5//wMz9xYaHE&#10;CNsTQ1djaNXLiiUKMQKVp77r74zCoSB103qxFPM6SxQO7aYL6lY4qKt3n07sffSRU5VCeTeZAok5&#10;vRA5/uDjr6+sPXp0iTjyXLlwI5s/YlXKequ9233nAzNjuO112ivJ/PFjS/mDZLuS/oV//an3/cIH&#10;v/LZr0A9OPXAu1hwhhaJetUcQgb1oIboxHwWfpNIrnoS+8jYyyKemDxiYr4NR81vMXodphzbGNwS&#10;puwi7hu6qF01XW23eWtt7blXrumypQLq8/21Rj49++hjVFEec0NvdWLbv3PppczmjVKpjBFWb9DK&#10;rt6sFVMIgVduvzHfLZlH9WX2KkL+lNFWz7TT1MTHPCl2MghuqnprZyubLeTigcAjc3MT/dpHH1v4&#10;6pXtksOt7zY+GtJn2YVC8ZlDx+fmSHRYgEwwSCaApif6rTfKQzfQG1CHwy2hOBZ7vdMtdHA16wcH&#10;JuKV76RLWO7RtFkttr5Jt5fOWI2uYCTgwWIdHdbQYO829R4PF4Y6GXaKyJ1GWp/D+g7eTUj55ceO&#10;lM3RcZfeR5AGTa6+s1/a/6VPvr2eqSRq2ly9cXs3bcFHk6O4kL21fzDmC2EXarQ6zzxwlGDMq1du&#10;/NQv/uT+3p2gghVX+fWnn3vf+cOtwmB+fnY4au1ni2y2HovB53AFQ3GX3VOtFRV7tCrmA45svjQz&#10;PnN0cX6/1Ll5Z7VaShudHnc4SI0EAFkZ9ot40TURTlIf9mVyYTH5ApGzx+bGw74LD92nN8XsfoOp&#10;Xtg8KKOGYuTOKU9QKn65XHJ1RMygXk92PDtPkzRt9hIGJw53Ol+2WL2RgDliMeHAPYMGYv7o2ubW&#10;9VdefOdP/+1HH3+YWvb6pSvLa+m1G89nd+7025WTp//HrZ5+rCQAFQVVXbegzzWaZB/vb25Wc4WA&#10;3xnwRav57NbqHb6nVMozdilntm/fvluo/IAS4Ttmw+zcNlBMDoxevw6KPT51RHF7xX9G3eRFBCe2&#10;iBI+yLklKZYqBwjpViPTaROfg7GQKGWFUqZ2QkKWNDr1toCJvGy3DeqQeNjQWEpXRUEDdoZjLsa5&#10;Yl4gmlIqabEDBNmjr4NpRwlIsaB6CgOvCBSoGziQlsFlwkAI2EtMauQqMIPgoeYobpNKLhE/ksRA&#10;+6ImRBLJg/pZJtQ0n9LwqNZXGNQXuDqFTLdbBnDPFvOJZKJUrrda7VKlepDgilIHtihLrSTVu/0E&#10;iOPkwIsCddLRUbPKVFy1s2kbR10bLbfRLb2yMHulkBcfUZmLqN0sl0x6Xc5GnY9sGZGhSjeoov9S&#10;dxi0ALDtRhcXXDIKGA+oKbnUGFIA8m8yNWhpquzkBUmM5JsF00AHJOexaq+jsjqJ9RBlpWDF8g4I&#10;EuMaCuGQhAP5VSqRVDh9cPs59TnQpRQG4VRFmnzRLtPuAd5Av+aaaqA606AITCusTWkU1V5Y7j72&#10;aXLaq0zBGih2HYsakUPLbANiC9pbMSeWopY/ADHfwXQOz4d2r9xrI3yk4iCGSYYgMKlw9TQZ/CGI&#10;k1L0463HxgMfTPhTahoj10Hur1TtHFU0aSJrRCwmNGwBeFQ2JdeAHUmt4nAsYb1SyVG3qfxT4cuJ&#10;Qde3jNB+wByH8QgzEhU6FAAWBJwZCpF74m5lQksFhe3eT9HUIgLGi6bfrI3F45AdyJLgScTvN5PN&#10;N4bW6NSsw+WdiISnYmGzhphvAw0WuZ12m9VlNc2gBgn6wozRVbIzHSVqljrmxShCCCXkqg1HUMJZ&#10;M8jIKaPLlTrGyqxYn90uQU6CdolEVPXaFDszYV9KoSrVtnTy4lkgyT3Az3wWSdTAgFdo9zCi+5L0&#10;qnYXajKWPOxSgbIgZLWKUJY/53GEx8jECbMsZkqqtNXA9cs36jD6eihzGAhoNX5b0EEfq6LYUkir&#10;0xLaGCdrS/0d4mfGG5Z+T0gJNHXIn7mzKDUozem0mTw1QL15+1iKyVSM7ViPYzDPP+IfafOEMinx&#10;JeIhChIloWliVc7PqqbZ2tZokK8zjscp2ei0YWEknt1I2jrs74ifpErXhhRyZ1kskphpGRl8gPMj&#10;LdABozX1U6t8ShWVVmc9Qn0Qoxg1JFPNExcHLYFoiWmF5Iy3Wltr6Qyxyxb7F3n45D5K40spr3IQ&#10;EKaSPTVsyWXhMrD+sLqi7uBhZAsK+azYW7Wsw/1+7gDWCtuhRltpwmqWx4mhGZ22RHrCKRhKWLSa&#10;NwkSDE7Hv6hOcGrQM1cAaIQHEPwXgJhlhkya7YtdC9qGy6ELhTwwsugoIhMLZ04cdvu/q30FbvI5&#10;jF6rwecMHls45HMH3Ap2AG7sOom+QYpYqeaZIO9s3NnbTZBszL5GlcxSzqJSLBG/JLbtMqsTW0dq&#10;KnUKdG9tyZdq2SQYLI8lTG35Fz4d3yK+eNTWPPfcM4ZXFFYQsgCW1Y3lxz38vvUACwX+rV+orjLk&#10;xRJ5AmdDRi8IG0q5rRuvfePmza1vP/KZe0Q89QvnHGFot2v0Xu16nqQwjIipBvlgqgO6ur3BxGji&#10;FVt2u+1WCU3CSUVnh7dJ5FZu3+dSIjFC/JzE1y0cOhpfOH/85PGHH31oKui0QHrt9/d3KpXv2G6g&#10;rutMlgBtVjRgkHj6BnUXHSPTNhGcy0xaEHdanf12a7dRruDQiriOIwo7QPA0FGYscTYldkTVuf0e&#10;A0K4v1xZoWCIdb16KcWhSJSuzLdlaXOsC89ARvbqDEbSX8UDSWzY0LDAkkGnI9snjZycD9pRrRMy&#10;Wkrk4rSJUCr5IhN6k+Xr3/jM7Zub2Ol5nXY51SQvyNglJnmQJWU9iCOHx/4TP/vxCIMoUqhag/IQ&#10;jq7VSl3VbuoUAEcX3QeXLpM62Ly7vHr35urWBgcxDxt/6HNZuWLocchZ5aOJ1J1ajP2IaU5fYzcT&#10;z2dxo+lg7ct2b6BFw8WRaTscdqFQqCA+o8CZufDJM/c/8s73Xrhw1hdkEx5F3bagES8lcXIW7YMW&#10;6wb2BEkdICAegdyY3eO1Mn+XdYzTccBpCflCOqOVnn9vb8s26K41UtVOjbIQw4baEAiujmNGxGrt&#10;1VpkYo+7HAErjY4ehBPVLQM4UaUIqj4ktVPfY5QwCONzTjHTHkJZP/bwIZc+wBhXs5M77FAKfQeA&#10;rVs7OOW3L9owSYX6YwvYyY4T2wT2KVzKogYthpNYiXHH8o1GE55uqxnUDXfq9f1yN9vsl7DMYQWZ&#10;zLFo7DBt1UBTb/dLQPxssbhVdyBx6nfaeHfb0b0jWsbCLhqbtCF4N9iYbneqNRZ7mYy7fNHZhXPO&#10;vmRCp+M1KV4DZYu++OINyFjB4w+cnDv1y7/wTx46tdAwY9xBIaD12ziLTQPCvcki8EbBsS8VSnl/&#10;ZOHJd7cVy5OTi8cUezAUwyw+PTQkeqak1jDmsB4JucNO09npiQ5Flm445dTvJvbXO8abTQP+ewBl&#10;lnbVPBxeOLbgd5mqOK01G8nthE1rOTYzH/D4uN1ZnaWtH9a0g2Oa0XG9HvbQm9vrKK4O9raSxXKq&#10;WhqQNWaS3f7UiaOSwFgqp/uaDLZp9LxcWvoHq24yar9vMj6qD//t5164lqhVyr03X31zCmZjd+h3&#10;wLKrDqqV/Tpcb8OYSXc0YjcPNCmtUdTecLV62iMeW65SJvCxodGmC23nkBw4I/6nE/ZBSNvP6YZV&#10;g25KMYxZNPnEpq5dYYkdttmLWmOq3qE4AE3AXP7tcde5kDWZ3E8nsmGezmrZAxAx6GMxnLn68uby&#10;pZnjC1qrg7XL1AAxN44mbJ9yrDIghvgzZPAE+Z8ZC8diH3CHPQpTxDb5W62mw2iCW4u9BQNYvNbh&#10;MRGoOCD2eHe58MpXitdebNfL4YhbLW76uvgU59rG7ZvwTjFM75aK+Uy6myvgxsRuWi4VIdF0WIJO&#10;6y629PAv9Mg1GfOOtvbTDAp45HsdLJzkuXWYDIs+UtiCRhQ4rca0w/vwhJ1Qt0JPUwHfsVtZlXWD&#10;0xmeN48f22+Ztqrt4kg7blce9NoWh4PHji7s9JlMD8qNdq3aPDc3abfAmja4HTDFcP/WLXrMERvb&#10;DNGbGlzKwU2gklgNg6Dbgv0J14HLa1eAMsQ6kdIfswG8DLwu2CgNDGJJhoxZzWRczRtsuKSEMdjX&#10;tskeYbfcaGnuNoy7EEYr5fReYi9Z8Jt1496Jn3v4mHCEA0uPnp0edEzNTIKWuZxMN3LZ9z75+PjU&#10;lJ0jXjOEO0PRR/Qs14VylbzGUgZJVoHj0eRwGO3ObG6zWSKjDuuY4UEO0lifsTMBEGAbookSUFVf&#10;K+cbpQx4MuaCc0uLvvGFmbBzLBg/e27BLtH1IhZheycuVH6dmZmeyoBE1insPXHalE+t00pFUClw&#10;mvuDofG5xSOnToxFghWSGFFvdepXr9xMFKRUK8OB2V2tVUr43tjtIsv4H/768TBYSeqTo46jWqSM&#10;/SHxzNVyiUlrYvn1OzcuX3rluetXXgUdWL1z4+vPPGMx98dDdgjlxNn/wHeWSGwcpDbwy9/a2yqn&#10;tyM4MYxaN26QKl6XXwHSKO4JAKF9cjg4PSIuB+ao7XKntN9s41yMO4KCKTmkORm5iymQ2sUKXIA8&#10;jHbIhimxJE5K1Jnab4rzjervxD5tV9moUgrhNmQzwkpAfuG0W/k2cFSqiWmXNcdk1mCEgUb5i66d&#10;QbPEHrJe+loYiaoXL8RVQdPhwqrZF2iF6G2MsB9RdwgwK9ZMI4/BkS5VGxzaGlJG2rlCvpjLl8u1&#10;MhoR3H9pxZigSlWr94WC0fhMNBoPx/xIzVAM4v3NjJhzGzmQoIlq2AicVX4TiFYKg3w4DTwEgtSC&#10;mJr4DhVLlnaUCERdfWDCnxseE4sL7FHUqUiA2Wx0e1v5ZokRg3QD0m1z2bBKkBUowiZpg9tU+NiY&#10;U+xJLUufJ4ZY9LoA3DKUk4oF555iupHfLcFoCLpM2JFCMJJ7wFWiauRdCRsZp2MNEC6eqqrNpkT4&#10;or6ijRTHRvofVRMkGcw0BKoFC3xazHjNbpNocVV0XHpXdlARIw1Bh/KZBkMxXGWwdyR+lpqjWG2D&#10;KEKi5Gaj2ZB8PtRBw2GDWZGUbDqsayionDoTTBcalYjXZVD0NvZWPDn02NPheiUViXqP3zK+ksMc&#10;TMwiIAM1MdYvqH+ZWcuMQ1zlJSqTh0Jdp8KMlXWudr7AxdXtGhlLzNp/sFmMTILU2lsVmFLRWIMW&#10;yLsMUBwWRyzov3Dfw+FozIGnHOJeuxvZyf7m1UZ7EI2PIZVX7F6u0Pr2Vr2j8YUC4YCf4xb+OWIs&#10;TPzJlETbSfI0yGqu2qClYPYX9bgnfF5lBA5g4A8lJqoLpQp4kbCfTr3VTwDxICmjp1XNAVgBzM6h&#10;4IonF1CMPPUYcqi1qjoPkn9X9aiy2uj+WX6CjElXjpo04LICcksYk2C2sh64gJAIJM6nTdqchOWo&#10;bHFZKxBXCU5qqQA5jF+uNpxbOifkl7V2A2PvuCeEACNRz9sUxaq3oEZTuYsqgZl1ChACkVjepkr4&#10;VhNi6W7lBTlHyE0aaj14yhstbWO3UqfowiDc2IV1N+hPxjx90gEVc0181MCKjGCtNH/w37HobusG&#10;rpGxyAvIe1OnR9KyS4YqanX2FkJPGixCtfuw0zPjhjIakoycLUHEUKjniegL2l3lQU9yec1acd7n&#10;+2lc1fGIcF2l0+JFobNjpU0LD0eAK8YTgKMYS717KhyeICDcZp92eJKtMi5ouh4ab1F5QuVlOwLA&#10;YR7+7qMnHrkwVUpCh5aNR2gBbG7ASLp+0jAqwESR3BQtdANqx269l0rXXLisjcglGjC0kx5W0rCo&#10;22FMSTFfR+EPUVKgKdEwcKmtdg8oWqNRZZyEfxdLTcI+O30ijS0256HT93s8QWZHRoPpscfee+6x&#10;tzPF+s6vbClF+rzRYjm0uHjm7IPQRIgRhOuGmUJ4Ymr75pXl5aupZK7dLGPuXxZz+0AyX1m5s1wr&#10;kwqLNlPAOlYewAuYmMwrcMsQdzpp+yS3TrxyZCtDw6yyvHlC1UNXcoAkyhmUFIG30G/4Z8Qt1k+M&#10;e20YN5qMPAnqT6js9x95kMIEeGuwJHMSlRMrRwpe1WwCVHg9bFQWZuLr168cvv+hezGxqLbovu69&#10;6tbWaqncSOXIAqsz/r5261oykd7Z3BajdzoVmZ4R8GtyuX3Hjh558P77Yh6bI+THxxxXXlrbTqdi&#10;988sLJw4urQYDfhDgQimLfPzxy9ceGxxwXN+NrY4Nb2f21u7emWjE1iK3jt5dRsbN9L1kdNmSOdT&#10;jWGHnCSDxAOPag1aVHxTCdRScODgLCl1+iUUM1IPgixYhYTURbZCpSLjFlFD0d1JtTKA0MQFgA0r&#10;l0AKGPH0lweB66zGXInDm5onKOJKwxCjcr4k+waklj2DQ8EqD6lsIXJHuH9GpAX7o14mW8Ot0DLU&#10;zizdt7N1B5dLyiw5Uo1KrdPkWGWq4nTaGqXCoFF+8kOP/+zHf+UdS/O7xWWcfJpaUv0czpGVF873&#10;hs7YmEPxbCd2iGU7WL91a3s1n0/lc3lp9jgtrc7NrT3m7XxGeRJVRS4eVvc2bQ4ju8bAuKrJMUMd&#10;j3mYCsPierIwt4SfUI+NrM+oznD8zMPnLr7zyNHT4clDinsM05SPf/jJJ97xYLNcdLqd6UwG0wGm&#10;wGwIlA0QdxcCwUDQDlGq1Rqm6lWXyT0TCzGfCkf8pn7w7P1hn95y9Pz9H7n//MrWNoMEv8meaNf7&#10;Bs2Sx+FoDaySToaBqxOX8YNiQchlg/Z0IIyPABphjk+hhXc6fsV5OGAdc9gOWli+awrFehxWUK1T&#10;KlUParXLazcnbaZ0czi/NLee6+qIOGh3FyPOWbvZ67EFqIRdziPmwQmfexSf1PBEVvJXX3g24HJk&#10;mn13v4MjVCqfFwN8MmnDk76JaY+tHwBnUqzbmXyBgQCmUFhaMT6zGw5PxF1NsrnhNhsnJY0MCYQp&#10;s7lutxvT8FbZP9IHa3ev3ixW4yZrbdSjTikVq9B4Th455B8LNlfXz/3M34gsTuVqu7p8g5bs9YPU&#10;s3eTuzyyVle2O9jH/tVgLicz6ztJ0n2XZud6/cJBZXjR1FjwmGsmC2Cj39i5L+i8Q9Atptb51NS0&#10;PdXQpRB5WsL3xUw8s7eKjbpOF2jVxrz+iz/5yBgvUSlsbKYM7WahUzzRqQ0rTdhJiWrXHQtkoBfW&#10;aunhoIg20GybCkzevLv1xvZGQ9d77MH733f2MGba0bFgP7HnwHbBhfq6rbSRruiw9r3IvIZu0O+e&#10;tugBzJ967vLvfunZW8tbFxcCdMDonqcDDq/dgeqSCUIZ/ZCmN2W3YLtIkNtaq+MjuKFWDYSmJxYD&#10;RwP+iZPzl1cS9HDNbGagECSn32l0n1rZWNvJ+I2mWJv438Yht5XjAn5IttVfsBl2681XC4UjRw5D&#10;LySzPWB3r5U7n/70p1998dW7O7vHPbY8KX1m4/H3fORrn/lTgnm9Zi27RJ2CQ000lTxzJ7anBlAd&#10;pgCNkZbpM+OGGmxVu4NMOr/NHFMw7Sc/QjMbCiPuuxCLXnzsgf/13/6dP/7Dz48Fw4dORGo6vz1y&#10;1BfxYNVNKdGpVK9+5amNN54bVnJ30ylfJV3c3XI08nnFnW7VT/ls1a7yWmVIYHXIbbuyUzl7csFP&#10;JadYF06drCKmhVDb6y/NTJ4+cirE2K9asLcahDtjrXEkULvwkSc//frOwO542yOP4RFMKFgk4GIf&#10;oxH8nTdub+q0F632MVAisgGLGU279rl8zeWKuBTNcWuv4fJBhj5/aLqtabGx+APubKnYMI5++t3v&#10;DvZLDrKjFmNPHl7cK7aq9WqbsE7F2mxRsPQVdF+KZYrgKbutqTFALni31/p6sf1iLus02x/y2zN3&#10;togPVRTtOR/8Q1s4qr+cZKin3am1KiI66ocGrWC/GTt5wWW1/d6/+f8kMwdP3Lfw1AvPP/Lo3K3b&#10;t9/7oQ+nku31u2vJUrpZ65K5EIrP4uvfbdbxUTsoJlBLePxhq54Bj93t8vZb9d31DYTK+VSCLDrC&#10;NCutTLPMuIl3h3MbcJ4hFgm9/7EzerM7NHnRGl50opodnz5+8djppdNTnpq9V91JVwFYuYBWhwdQ&#10;Sw08VClouPxDEqUsYBALRCJRLOABptkjp11OvysQ907Mrt682m8VXDZTLlHeyW3euSYB1YNmhW8P&#10;h8ZD00dmp2SQ8j/29b0d7D//339dPfh+wHkuJMvv+CWIaXKpzK3lzZvLaysrO6+/fo2cj1QygUWO&#10;xR3HPE2v90xPjv3At9UzWZOpHbwg9nJ712/fyiZWk+nU6uqyVNXIciRdk7FHD+mNxUpiizmdKFWJ&#10;TUDJUIcUJgY19HjAC4hM1NQ6FY5RmU2ChAgtBlKUMGBtbrMVoj1MRLsJ49yxqI/wRp6EsMVIhHrc&#10;oeyXmrisAUSSd4yiRhIRh1ripPbqFdV/S4pMjmZ+j5iEQkRDEYQ206ilmkSXJmbIzLSZsuq1Tocl&#10;4PXAW652OnbCyoSAqsX2Rk9YFe/BSoar4rabWpVeo93SlLl+YGBdRHouN6RLWzweXZqfg87eqOzh&#10;fgu8L6KkzoDuSKS2UHeNrDZm6lKpI4NoVhoAjhz9wlvQD2mzzVZxLpaaA80vNZUZsc0A5IieCzsm&#10;E+ctyAnjd+kkmL6odZ9hyPv3jUGD17sClKkK0JxIYqV2pd7VdsTcpiey/mq3Ta62zGzEeVUcbkk3&#10;3QRSBrEeWfSe4aheY8xFpam2xNT6uNfgC9QBYofFQYSg6nwE45uEMcE4Genx1qHidpH+sr2AGqHD&#10;FBY0gK0XpbzcRDHA5NU4n0E4AcGIQiGtOe7Cj1WCqqbC7lQe0yoDkh46cJlQMD5Q9FVOfXX+LekX&#10;qvslnFOQvaBNaQ773GJJO4SJKkEjMBMN2AXJRaYPo7rSasc4wqOxmMsRtpENZaH/RhnJjacrlhmb&#10;RM4KHUBwRV4G/xshAqiRLzBON8r92r0EG/Uh+iHcRPBI1g84QDBkIwxT9IkjZX7hWGB8cXYczSMJ&#10;Gm85H5Dj8+Lrlx021Lgm/OV8To9Wj3JS/DEp1q2SH+UhQZaJZTabxE673IPMLuFXrGrEXcSS7OYq&#10;u+UyTMAA8y5M4SUHhyUhyjQmK9SFUtnfs+NlbqDXBRVHjXZW0KW3oHAJ2GLYwSd8C5QTAi3PGw+Z&#10;4C+yeaH5NGLfTdWKdoKel34XStG9LoO6RGy9RUgj8kT1BzXMhcSlTytFbUPL5RQKjqCQkkUmP4gu&#10;mZoPEI0B8ZjLT0fCeNRpI09JB/2WEpL3KvazFNyqJpatRnVTkOERexUGWWEvBlmC9uBcxUVmIQLV&#10;Cx+ZmzkYTFgcLV6SCA4wseFgwePbrpbk8RGbKG60HgNojggIYVAN5XPKWsSqgVvHAmv5rVZ8vFlI&#10;MogAGVFjsditeGLIJq50iUGQp7Ey6sDyI5nYgtICKbUMDoSkoRIfZKsV6yuVVy4ETHVsw58KPWGg&#10;xaYIDy5q56BbIQCT1GMx0pXBkLC0oDfL6MTEJqNBHj+hM/+tB9+ZqyYxVZgNeGIBZ9jlzo3qnFRQ&#10;ftk0+C20WnwEj9McdNj6NfhXwhGXqZZO73HZSQaqtLqYANPT0TSxQXDbUf9zSek/O7CK4W1J0nKf&#10;8BecsqTFhb9i1B2em/aGAj67hVF0te82+z1Tob9SttDn7ya24Ch4XLZjx+8L+oLkuzrdwampOQDJ&#10;vXJnL3MnuXHQlOaBxwa/dzYz7fXbbzbrRFlKYKk6AlatpxEvmHAHEOBa2B9yqdQ2iM3gXuqD6NTv&#10;CVzFr1jkDALUGx00PyrdnSXshxpK/gMmFcT0kSGjgRPO6E1Ust+ZfPf9J5cZK697TBbVZ1sU5vTi&#10;NNXQ3Bl/05R1WulSLxL0J9PlDP5Rch1rRsV/c3U7R12uGa3trNKyws59/fqtvb01EY8hPMTtjCcN&#10;Zb1W67SbQ17XuXP3e8OzvvHZVy/dblRrukGbfY+HulRIh+LjU7MnjTafKRBdXb7iH1ucGZ9wu2dm&#10;TzwC+r0Qdi5MhA7WXjZNHnfpNRupAs4GufSOwequNgoWOTSALjq8lBZVpqw5keML74hdl4kcOA9Q&#10;I9yfrl4sYBjVmfkX9mM810XVqgLbfE71EsiUVq692CjI1kvmmZnRmExooJ2JoZv8EJoOp9OC0E1c&#10;LdiDaPgxJuLn0a+rwDOlm9h+Gw1QmqwxFzNlTtT91VUMDGWzxY5ezyEmkzgRZOuGE0EX02Agl0Ei&#10;ceEDF/7wD383sbtbGLXDhKzg0ozKq40yMJ/LdXDp1VZyu8lsslZNHOzzBtgV7GY7WcSbqxv5XJoN&#10;SR4LOUHVdaQuM6geHE8iFeb9C9lhxAxXLCuImfHYlw6fffx47NgELnX6iNt57ugJKyFFs9OMbBSr&#10;JTy2AD6uMfmOzk4yTH/t9WvsXT6zqwtNwqTzOykA4Fc5tzOFgpioDO8/cu7I/FgT/m+jNT0VWlm7&#10;5vVGQy6dq9a5emcFlY7Pa3XoDWBMDNnDOgPbFzUvrv827OUGw2KlQTBlsVThbGBrYPgl9IQRjZW2&#10;1jOla400uAszKb2pCAez3GiMevlGf6tUi0A9Mo46zUbQaiy0sEOzXClm41H3BPNRs9ZJpxT13233&#10;armmHSkbdllD0346l2ziT14u1KusAJ76ijwMQN5Oa2Cylthtp7f8w27L4Sr2WocMGpDAALRCj/fS&#10;ZqLQaFththErmk2u3L1daZcHBuf1a9dyyZRD0+PJH7LEDCbasxm7/lDIvVupn5q636nP/tmzzzht&#10;Rg9GZMXGn3/1z//ufQvB4OxmKkH3m2+2zexlJvN+rnX+UNSmHVUy6U4u08ET2WbdSAFV1mdQzVh1&#10;V8uD66XSbqV7JhLu+/pjD3zoYGU13yvPBELlxA7T7uD4+Gt7hfpweCVTfeorryGvTTVbrxQSZNyx&#10;zAoDNEMmpNLksx49cv9BIbFZaFU62mKv+eCZ8+hNvvr8q3qPZtzpPxSMnJoaO78wt7KXcfmcN5LV&#10;sxemd9aLll4jCeHZZsHRtzoW3cmWOHaWMPY36/aarUMT0Rd3UiR1uzjGOq2Qpvtctf/hDzwacOtz&#10;ieoh08ATjdqNurTO7TAOCsgqZhbOnzo86Ru99NoNxiKP+SwbQ9N6trhbo0bqT7pDnl4j0Wpdq7Uo&#10;pZDlE7WX6hnsbs+NTLOh05Q6WmujgqiqoFU+8shpNLQ2b6hVLV049tA7Hzu0f5A/EVCUy89dLzQQ&#10;zAEbdnXgQTqnxUpQMIWDdTBktE0QiCMc79SKROEhyyOYJ6BoIxatYncsehwnPMr2QPPumO3ClPfN&#10;YvsjH3jHFz/36Z45SCXc1rvTyfyokt3bSZez7cxB4YXby//1j357Sdu+ViBlof7ouFLRDtLlhh0z&#10;Rs3wG/vlg2ad8OWQ19i3WsYmo7GjJ12eeCwW50lh/5SEPp3u1NwCQ+rz9x966tU1W9DttdtdHaa0&#10;nv2tdFc3monOZHXe0PhkOOw1zR6z1ArhWIi+Tk51XBUUc1gH6VAwl/edm/b4o5uFvctlY3NofvCY&#10;5/i7/4a5njQNjWd8pmeS5TGPb0nfihu0S25H3tC3ZDI70PU5+o3KeDRKTVvB13Q08EWcrmioZdZV&#10;B0rIamt0OhGbLdftzzNmGHUvJyuJ9ui838LJSHzEWhZRW9c6IL2ilSfs3WQDxDNXseVufvGVqxqv&#10;9fbe3qc//5J/fv4Tv/Dro/3SzfXbHMRup//rr7zaytPwajN57X5iP5stmhSMKmpU+RbFRfVKS2Kx&#10;OnfWdzbTe3qTPey2uXUGYsD8xgFuQm6dyWdWQhZL1Gb+pU9+xDt1v8NljMZ85kHHE7h3fFuMntDh&#10;h5588r0PD4o7d3cqAEGYXNQbFXZ7xWJx2xQpDOTUZAIpmI7YxyCqB+brEgsEaALhveez9CbG4w6P&#10;t5JbKezvuxVALdC5ttnqwEYbbrLfHSfC6X/s63s72H/z2/9viws7bsmyVzuZb7/s91bibPjitMmp&#10;B+8G2Sm20UDllImdztnDE0fnFhT/2PK1ywsLC9//zthws7USe1kxvQ0xpFitGizuA3wm6jW8TSHX&#10;t4aDKn46iPfMllarWyiBnox62KxA3GLwOBi6XBZkeyC04lYsAihBQYFZaRqFC3ePYMafwkIQBJIG&#10;jcGR9E2wJOGBVEB0CYmTcD/MaE3kHzrJqukNIYNPO90nZ11r2So1NB0O4kR+GHYMvwQlDFiZsNdM&#10;RoSWAasIL+kAMFYR6uy9hsugF/uHoY5JDO7EpUrD4DLhz60nCnA0SB/U2Be4x6ahrgL20e7HggGf&#10;3+9z2+NhD5jE1s7qyq3bXE3UvkhwSM6QUbWALtIzCLKiil5FkCyUND4xFhM6k80AQiXFsLQVcg5L&#10;f0F5IV4tQLYYCkuwiap35YjW23AjdVvcYbvDa+OT+6POcNTl8jpwb2nXQDzIWUX9TrMqlbQUv9xo&#10;vG7afVysaplGvdCi90ZUqHpDCrmlq2khgyQeUziSajwgBymwMfZoIrHDno4LA0RoxA7M0sXwwGua&#10;UuwTZkeaaEpFrziZqcH1ZAuXd44/oQo2YyynVt60Djj1in5QqlQNqQecqGYDcWSbKnGRcE36uyHW&#10;BVKPAQ2R9wk9C464qNCFHjPkHQr8CrsJKEAgb9SDIFC8otqKE+gO4CiMdL0u4HB5Rsp2BtOudpaw&#10;du6RwznA2AfqDPCFIO9q5afOTYRrzkMLLsgK6euwE2vkkBKqlO0fCehQjrMOYIpSddQKHbPFFo1h&#10;7EdsAQ033Vx/eiKG8WW/X1lfX6FFO0hskwSI2zI469bmqgQ7WW3hcAy7AI+dwbZ5dXcHU2JaCBoN&#10;wCe1jhe/VS6cSizAXErDWPCB+fjqAYNynhvQU0mlom1ymYwMlJkIsNyRDfOM0AKrmcDq8AbEVE1w&#10;4mbw5Aq1WUKFRF/OSITtCz4CDwk65XS1zhJTg6PFzQUFrppKxIBDWi81Mw1POLxVpR6FeMxziQiW&#10;HsBh0uMVLPUud5aIHZOOmLMO6C5o6nBU6ncbjTpJT+NeZxkYHEqqxe5zOZFwqFwBGE6o8GhsNDzR&#10;qlu3qEzFOJcxJPRCqb2pDwxcKBtXiukOqQDdPtJ0p8GG2AypO60o5S+GLmweYifIzmPUuk02PPXu&#10;pUDRe6OV5Ubz6VTOJI+ePGKqn5DGpbXUKVJ12ojWlmu19Ba0NSOFDtxthhFbxjepAwAgMytBEmVB&#10;q2+TCkzaw3vPKxdaJSGwrMRrV/pwdi+G3PI7uyNgsqZpKDpmmQKoxFOdBnEX0CLcQjxmlivVSW/3&#10;dr4z4bLx9DQl2w2P8FGxRUKYAQELFD67yQNXFCYfv5ITvMYUhregjpboVrLFumxS0n6o+VSqMp5D&#10;CIoH27xo9EUyK0IMTjL5CwmTHrmc7ujkFK8xu7BAET8VMWuaWvQXFofrHjVh0CzmC6XZSf7+BO+B&#10;9WNVSMYzMaqFM/rK5Vdv37lZa9X30wWHwwHMZdEroMfpdBa+qcQvqflJKsNG7OmFwa6KDPhHUoSl&#10;+5CEWFlnAgeKiYDK3xf7Mu40/ybfptM2OWnJOjYYmn36cFgnOsQmbqJPMLsgWEE0oXpYLT/iHIVL&#10;J2686nPBVm+1mRiFCMooSwpQGU4pm1ulnEpsbGwmt+/OLx6hNUZX8twzz1rt1me+8dzduysQtl9/&#10;5YU3nn+2giwYkk2rx5GBhR2TbLcncPL4ienZOavXg0lEPpvfvPGq3a743I52qVAsZ7O5PAUO+YTr&#10;yMkO9lwO5+puxuKKeZCgqZdax+Ft8/sdtiuvvbyeyqzilLK1Axd0J3HAk2U2uLhmMbcbGwnhjmOu&#10;yw4Bk6yL5hNKsRDzuXoMa5m7yi0m/IVtQnVKY8ExMmGGpbLY+TE5EFVNq2z0DEH0EDuJk4X4APfe&#10;LA+dmBWzlsXkQEs/mKlwkot6ihXMb1RT3jkRWN7YWTOX0HpALqDgm0wq37mLIwW6iSj9uc1ss9Oq&#10;GAYd3empifOPf+SnfvpXXnvt2UDIuvLqlbddOJ3I7GH1NqqJm3YTIyT5PPpWvZjZuatxxgad/M7B&#10;PqFgNhPUfyveJeVqhvZ4hCt5R93F5fPdM4NTryFUPJu6YakIO5eHtQ4pmifE4A6EI5FD971/5tD5&#10;08ePfOwnP/TO97y3Vqg7bF62Qskfwk1b/eqbfDfXDl575WWxo7Mo01E/h3kG1c5guLmd3iyi4uj6&#10;vPCYrfXywY0GcRecpC1laG8ofRPeFBrDayvrZCjhrPf4+cUxxbGbymPr0hDZ/7BS7aQazWq23mAs&#10;hHyBTBt8Ga36uNnHcFxkaf0BaHqbgAshLw8X/PYjs+Hr29lkubldrjIUYOKSrzWJlPZrByejjjdK&#10;dVyIbBrtTz/+QGrgHAN9q1YKPW25Ut0qVLhx+VYX5UChQszDkHgEH44APJlg98M6J0WjlA56tRMe&#10;d6bbHzNpZ+c8VxJVvT/osHpziYOdVrMoYLxyO1V4cWsd7GXB5RqWsz6Tfn7cNee3v7K+lSRZQNOZ&#10;s+j306V6uU6uwLXty5e381ev3P7qM9/8/Fe//Ma1lw/aza/c2XX2OpPxwOGlI+fOnE7uZ5k9jQXt&#10;w2LD7bO5FZPdbhu6gwh4y5kDwH62RLPePO0wr5RrA4PGZ8evxR0o7jRqlZnYVI1iJ+jZaqCqqf+k&#10;T7mVq2FDp7HqAPFv5AsMIpvaYbZUdfjdfhEbY/VXhWj27pPHnHGnzeyhrgnZ7Uyprt25G3O7olbP&#10;4ePHRw7zF5+79OjjD8ZjU219+cZrd7rgVlSb7YFDq2NCemkr8/xe4v0nDxFwXB/puianjftu1M/5&#10;HWuVvhJ262Mn9ZurDMZajaZ3fHIfp2mttqVxNNye3u4OIl5yOpPlhi4QdgTDne09hafa47ADr2jk&#10;WMz1O/fbjHEzNppM0Q0lg7FIfn23ft7Uv5kpEjsRd7nPO4y3i2U647/5W//lgfd++M5LX91OVcIB&#10;40pRu5nYC0wFP/yzHy1s73CLkzXGQMaxibHZeMDA8LbbqTHtFXmGjMgnnHonzF6zeXp+2mWzTrqs&#10;ZwOmqsu7pJAPp0xFmP4ruV5/L7Hx+Rdvw4TrjBzNLu5oLfy/06kNZVR/6ZWvZ/dWZ3S9wtBwM5H7&#10;qYXwVda2g0QI6529ZLbRGZqUkEvxBoMzZy7Mn77fG50z6Uz+kC8+PunwukG02IsnPBa/3XHm0Ex1&#10;a83n0AQXpyKTCwpHeqebzhWtXa01EM61Wy57xB8bR8+qD8XxEuhtvr5xa2/WYgiOx/YqTYKIAlqJ&#10;4tsv4dLT9I+6ZaPvzJn51Be+1qoxG9AG509+7vXLxzyu49HgbrfyZrU5oddf9BN/Zusqtg/HvD89&#10;OdLPnLu8soJvwcXTM9lCFfpffGqM5uyANk8JlCuVQxjrD0gIkaq51RwuF8p79fp2oRkz6TLNzl6p&#10;AXo7Hgy826/bM1rW1ndnMAiwKfGjx1558dV6KvvmzeuV1t5QbxmWk1bD6MYOxUuPFrFRK5N4Qpa2&#10;UTfw+hzkLoyHA2NjWGcZs+nCXimXTGzU4LQXS5zfLS3pgpxhg9IA42L/2NT43/1//r1H3v+T4+a6&#10;yeFud10mb9zv+c5kODgVoTdvbxWwhjLbJsZDbIZUuLFQ8Njpo1WycjGGomAkCEP62B69EKkt3UG9&#10;VR+l85XxkPXoifMMUJZmxtvNNg6FJ8+cWNlMlysc976lY09Uqqnz574rMeiv1cp+bwf76Wd/D6wA&#10;01VLxNppiB/Sd7+c6lP4V12tsODueX0oPuhl+gYuMrX61vrq1TdfPjzhcEZiB/u7Yb+jmF955vO/&#10;U0xuj83NIODa2bkGIg8ZGkdZbKB7AwWBH+PEWiFPZg8xNuLOMtJ4dJZCvt7m5KPOFZoVJapAOnRp&#10;Vqs+4LTV4bXKiF49eNVMVFHWUamoWesclWKhK/U35CDmv7JwyETrq3UnfOV6vwebsG4YWLX49hjh&#10;EYOD4FDQ7Oo9VnLPTeB1NqvPYrHVO00hfbMNW52CvwEUECNFYzPqM8OTNDiZN2OcgUMSt5cWogf1&#10;ez7sBc8yW4RXK3gg5EyngpCumKnBOYHoSe/XrDXGzP3dUrZZZCSVWt3b40/Lkm4oIw1CjNAIYf/E&#10;VaEJYwpHmcEHpZXlFUV1SrMiMh6NhaqUbkOgTSm4BSIYaVs5bJaq+Dqp4lWpcWi9uBrCUpSQIdgg&#10;egvqUwZDqjTVgEPoUOef9ilhzHcYGZAVpF7vexRtMV5SLzbszcaAIkM0kbivq78y4rLjPCgc0bZw&#10;x2TerRrBSKkJHotBFkxNDJsUvd1swHGb3BTpANH/4VYFSEeROtBOevFPNWQPYDG2QfT02MKqtSvA&#10;oCB3RAIP9E08qI38r0SwWLhMsKwhMRDtY2MsoAIxqnUw6B5DBD5wjxUBgRBoT6d3642gxvRdlC5U&#10;XhKVKh7a3W5VjCgNLr3TYg51zalqXZaNkMt4VgfFZstObrdFX+4QvaSWcFxzQRIkRoK3ByjEguV5&#10;6dS6HYQX3znt+SEY7D37VP7hl+OxRPbP9NIhTyASjI2REYQWOrF5p1PbvfL6s2trtwXzsXkrFfbh&#10;1v7u8tbWhhASBr1yFu/vzcTunVGX+tywm9jBEQAdLDiH+pTgQOsgzw25ikr3o2Ez4RSINRlERqES&#10;iI5VFoZC8hBsJOGumpgA4Ecql0cE1NxPIl3oRgXx5j5SzyEGY0EwURKNlA5ZCExsA2UNH4RGXvKP&#10;1MIWIgWvzqbGFSb9BVdsNeJE5zeZIaTD+6Wp8JksFblyGp+ReSR4lHQoavcvML/kzqKSxcLbQCAK&#10;Ccz4HLY9uDWSGzwk0rAWDdi9FmuhRbcr5HDMQmG+ClinYsVi1qbRuZ1WbnKmRIChvilSXgAJmS75&#10;bHZGSBThJSBTwj/Ixmr3ZoIhHlWKMrRVHsU27rCWOh2kbnTgIgtlMfDoSa8CYo55zJDod2Zt5qHe&#10;ZqatFpswxTxCGWo1YLZLerZWsnYB8OHF0wCK/6ugXWIc2uiJTTc8TFlMgkgJe8IKFV/mNTK7UQWp&#10;3ENUd6xeTGLR67UgneAoJi8jEk8ksmFyDupaAnuT7VZG18pmWdJDuBnIFpjNmBixcct0KPxdLDGe&#10;wHyh0mn22BwgHfhMYtfMu+A0BXq1a0zpao1FIfpfVf2sQtryBEtKDexF6Qvl5rB+KNf5C1geaN+9&#10;Pv/0zMzUZMSHBza33Oo9fnxqZu4w44dkpuSyW7VmaywU5a5951GyvHH35sbW3t7K5ur1Wq3Mw9Wo&#10;VOhhAi43YqUhc/c+S0p0mGzhdNL3AGq12X/rweFXSaApt1AslWWjl+ZD5gpvIbPSXMmSwo8R5YiB&#10;Us9PBr0OSi0CSassMrQreIaPOnCAx4m412urTMXv8dt/0JeZYBsVymYnld6AbkfB5A+1KdoFGSai&#10;j2LKlcvk08lUp2M6//Dp1a3EM09/7fnnn0VY126UsA268ubV5VtXyxSTyGAhwMFGFaQY4JKn3n74&#10;1Bm3yy9jQ9gT2eRDJ2YIYBiLjQPc4QKVSaeg4uTSmwd7a2xIt+8sJ/dug4y43K6Az/1t4jYneGL/&#10;Dj+eyiZ2dtdW1u/ub28azVhJD+PxifD4xP72Pl4/Q9oGnnCLWDmxWHDIQ1Yg+7lFaApMvMSAXIY1&#10;6jJQ775o4NVgJW4GScUMNhndCpYqF1pGL/KEK+hPRCh774ecRjss/VqxI/RicRngmokX1z0jeomX&#10;An9loIV3KszEHpiixeUNcH5DYTp68vS50w+YCWLp19597CiP0OzhY6+99NXExvb04XCtWMIjOFUv&#10;Q0dtVgeMYknKbpPO7rZ43Q5yu/F6QLAzxEq3XOVaMznptNBeIb6iwyMB7gdPK3jjxMzBpqan5TGX&#10;eRUfRNXHYCtPQA+eLqHw2NkH3zE3dwyJK1o7BwZl373Pv/zK81/5wp9uJlbZjySGxOvqdpoPLC7x&#10;+G2nSwS/IQ/9P37jn73n3KkPvO+f/OmLf7gYC/zOb/7BmDP62a98rltrP/McyYLdyESYZ6fRsJCy&#10;cMjv+yb3s1EPOm2raeJOsUyme+oLJ4t7wmPf69sdJmpPn9WFxaia49V120SlyOMzF5zG0++kT6Ft&#10;x9muyQYi6neyfWj9u23FetzPvMm4nMxl9pPnnKM/Xy/4h52ow3HQ7GSqVRYL4/aIAW0O4YZExyGJ&#10;6k3aNO++OEvu8zdff3Ntd28VqKdSHzrDvlI+LjLpQaVadRl7pVb3mNvCQ+hslONGKOTMFbu1Xj82&#10;Of7Ov/Oktd344qX1+45NhojOxhlo0CFE9Ga1Fx2f/sbVK0nSGUvFVK20dP7Mb/zK37967fKVenGl&#10;kFk+2Ms3cubOqNyu0UY3R8YySHm5E1w4LHlUXlskFtqp6K+UMvjCE71tdHh/42//EsMq2sJr5aGp&#10;0Vl0G10h516W+q9x4dBDiX7/pZVEtVY788A5KgWvprNdqPkspjGTZVqr9Yz61+r6Y3Z93Ykr1iQ7&#10;hEHvmHXpEKQWixUkyfB0CtXK9vbWXirdrzU3t9Jrd+9ocjlA86ZWs1OqBg2joFm7fVC9kqqem5lb&#10;CgdH+czXsvWDQgm6J3MSN8el0bSWLXzxyrWOoddq9LWFUrZcKBhMxFHd3Ns9GnZFwtOV/D5TdKRW&#10;u3uZ165uMHlrdBvTc7Pcbzr/frM+rtgW4+MVaAuDFqLimFmTYZbk8CFmjrnthxyGSead0ycu7W61&#10;m7U/+bM/uHLp0vradqveO+M3uRvZstZQLrSHlYaplt/N1dfL9cWJ+OLcTK3WrpUzbejB9dbc/fc5&#10;jMapsBPwYBKHIody8tTZf/1P/5bDZq6nK5Me88vZxkW3NVssvZEpZlu9BX3vbt/QKreSieS15WU+&#10;gqU9yHc79SJeUemDVPkBbTtu6qKxXM/XEC1n0qXcXnK/VEFjcnQm9Mh7P7Bw9ARO1hqMNzU9P9FY&#10;Y4ueySWrfvjm8gHWXx/74AdPH5kPHZ+bDBDC6Dt68lx4Yib4tjOBxfEX3rjhUYzemcmJhcPkGlim&#10;J7+1r5viZ96uT30TzO20tecJjb+ZL9XMtkax4NM1ntkv27T6+x1QaPTfzBFbMYpbDAO9cjmRCPlB&#10;MfXJth7R88OHQZ0mJpVA3qkcGdUXF6NP/OYfvPK5P8Lr4B1njrX6RhdGagbbTMjjHrYfPew+H3es&#10;pIqXWsO8ztrE8hIVOKomhiO9DhIwyXQe6mw6TWjQmQ9ybTuXKsiOmvdZ9NZqdbXc+rkPXmQU9I9+&#10;61+Puz2mevcgm/zic8vICdsAuCKLYiZP1aANxad6/XLIEqLEQKVjsrTWbt/cx4Fs1DB2ug5ysZCs&#10;2XzTY1PaTo3Sw+eKnn70pyPjMWOQmymZWT5iRN3fK/8cM+9fW0l2RtpThxYxIgCnH5ubLtX0GfBf&#10;8YEBKkIgzXkGm1KMYBh2JRL726vLWnPgxNmjDNCXzp6NGrWxiejIoDC2IM/P6rBOxQPzY6Fg7Iea&#10;/v53u9nv7WD/7e/8K3NjRLIlh1Y1JfjDd7/Et/9TZU0KYVdFZCRiXkdeHFxAhpWUXGQuX7lxbf36&#10;q/NHT+P+8dTzb/zBnz/z+s1bN1976qtf/i+JVGpnZ+PlN76+n9rYXL0adpqr9WIHw4X9fTEjFbaR&#10;UL+Q7FULXVxVpT6BJnPPEEuwIgj4lGScm6i9mCILCMsaEHxWjOKEsi9nLCAi5Zv4vogvMD2jVXyM&#10;oD1xOgvqIYEWWi3eOH6rjd62Pho29Rqq5O1M8QCNCuUU/GPSw8lnMRFQAzJJ1I4lPL7gcIc9XhdT&#10;fSppkYsRg9Ua1ODZYu456GHaGg15kVm1bSM8HNBb0liBtcFaw3Qhm4SFoSaoSBQNeMYAjpObtdvt&#10;bDFTwpzBCEOSFl4ALuE/27Bq0NudLL0BDroS+kqN2eOiGiDoCo0PfY7NBEWRqKG3JsrcJdVHie+t&#10;5mipR41yE44azFMYmIJP0g6KH5WQbIUohc0z10wwOIKzmYHD6NUh+6SDwR5ZtW8xEDAOE9jmMMlQ&#10;XkWAVKqwIHOUxj68h7Qa5EFiniwppEytYZqgDJdPze2E/yy2k6orzpLD22Vltcm1A+1DGUPzryLG&#10;kK51pkky34pt+kMuJaGwnBXyaQS2ErVxK9vRd4j3EWOpWrc7ieMQns1ws9zgyXbBAYwD5vpUH3w+&#10;l9Nn4Xd1IJLANlHnHJK3I601hgbSkWmMUElKBbS5WrSSzqF5xubcySHwlrJeqnfhyonSHTxr0uPi&#10;RPcZbX7FPu5yU9HDx0B0K2xsKmlJ2iFMWOxlv+X3oj469xxjvuMx+q7/4j0JuomHoZ5W8Nx9F8hb&#10;aWbT8bEYZJTnX3/zyo3VQq7cLqZAkdO7u11ND6u3bCbbbmMTUN5K7F2+diVfrKSSB6XsPhNyBFpc&#10;e4fTQVmJTNzrcegVR6dZ5SK6cIhTLJy1tRZlIkxdGatQeKmI6hCyGW1bnYQPZuvi4C0BSzIuomDV&#10;adzU6GpfTrkt0IuWccpwyke/by7gWqguEj4i/S0fyImzpepiLO4c/CZKYtx/KWkZpNBUmwyNchtf&#10;dvy0eH0gRBlwiGX1PaBHDdnFSpI7jxK5R6xeE+wP6JE9mCsMfbc16NLvRdzeIjCjuRNWHGz94sAy&#10;6PFw0wdLYaz6/HBtjTD9ecW+ji4aCoAYUTH9EfN/2lTmNTATqbFIoKGQ72On5rPawEdY0h40xSZJ&#10;/+GpYeLIIQGvmN9L2pA8OyB8BMCOeJmhvI54mA2RzUM2qPRhEesqvBlijCzaEnxiVkWHa87FVnXm&#10;zMap5Iw67IWlS0DHL0pw1SFH4ERMStVgKsCw0cCuwcdfimk2P8gUHrR9Ha2hMTCXevxvPs2eKyMH&#10;XqKiGTr1Jq8VT2eNy+aw2piAO2x2dygQ8OIaYIKgz3Vhv4G7Lc58oNP9GrxuGSz0O6N6C3WDJBNJ&#10;Byje1ULlUMWM0sAIvHXPl1hEi2aeSgyx4CoZLI7FhXFMuPoaJQjxPhRsNcqKI1aoNNF8MmhmAKKg&#10;8flWxkxNo3nhdvr2zsarb76a2t/CRLxaLSLIqTVr5XS1oVEw7irkM6VSqdJsRl1Ym8iyk3ZenaSp&#10;JAsiI3niBl7FRmeBVJsFJDHBqtcdbxoiBzdafG/1An+FJCrTyCYoN2EwJEan2m3i98iGUocOTS68&#10;urCcA02WzEMeBly7ROf5vV/3aLMyZVGV3cxB+L02O37rfEK9zSTxfMiMoXMfFLBTQRXFWu1jD/HG&#10;C09nctlKk1Bu18qN27dvXOZIE57CPaGBumerjsADMnbLtQaXDglJqVxZWlz4xC/98uxkcG5mKup3&#10;Z+t1UFnYjGKX09b1WlWboTnpGcOU7ujcnN7uZh5y76vXqq8lMtChVre3Oo0ClnNQaJC7iL2gO0w8&#10;QzZPxoeopblyrGDmTOgNZELM1WaRiaQXDgMMAfF0FkKNaEfBXTg1JIgYWo0kG/N/xOcAq4q9nxy6&#10;uLjTFYv/PtsA/G/VeI8BogyW2QvUiDLxYsBNXTXxg44uSe+tkcmu4HPhQ2zmQVUHxlhzuJVmq1PM&#10;lPe3V6rZ/fsOH/3Hv/vHmsbmF//sqyGEIvryf/vNP3zxG19NNshk7DRoqoTdrqnoyawfIbHzOM5G&#10;Qmc7nWo2ubmVTOLtSl3Q5nXxe+20xNMLQuSPgNulexfRNbNRoaULyi/bCKML6CC1niZdZlapCcYW&#10;GcukUyMPjG3169k31pnobG7vr1+9XKom+g2SUURhT2EHB7oJWlKs241m+EwPnTz3y7/6ayFX2HE4&#10;dOvLfzEVmXvmm9/40vNPBV2OUWuwWSiEbOb9VnUiGjSZ7LyTxaWF4y7zrVxho1zKsbB0A6vPNTsW&#10;zBdrOC9MjnknQoGDZjVfwbuiJSGEagUEVc9uVeJ+P7vcuInU5cG40xGK+K0QQkz6/Wa3AQ+1352w&#10;GaLe0KTJkNb0Drntr2ab+4XSMQfpSm1NtwmBi8hIl6Kk+r1qT7NgNcw7jQHFlLeZDx+d//Avf6hy&#10;7U6yMqxRJcEIbDeheFwr5M6eOWahhGHSi6cPQ0Wj3u0ye4PhchfDBc2lg8L62lb+9p0/fnWdwzXY&#10;LkMVqbX6AbcjM9B/4IMfwBcJI1Pk71G7w+3wfOgdTxyam9EWsrGhNt7rT1sMqrkIn6iVblVwz2PE&#10;Z/X67YEIhqtBh+Xhn35nda8/Z2k5vDPX19YI5NnI5H/pfWe9btf+1lZuoFut1j2t7rhx8Da7crd8&#10;gKsIIIbH7cSV9tCh+3799/6ku3v1+StbdqeLOdleZzhjtzRDobmBgQCN1WyjUNiNlHPJ3ujwRKAD&#10;k8/N6coEv0KIQjwaSiX3fZF5Zjs8aK5ASFMvHPZ6CDLeN9hrveaTXnMmle1FPKVKbslv+/LmLovR&#10;Z1Fg/V1OJmcd5rPjE3u9ftRj95JZpDPXtaifrDqbJZdJEGdnqNdAGFdKBQZ8FyOOS+WB0ekP1osB&#10;zSDZ1Tea9RrjP6xDm4PVXIXzAQDmkXnH9Z2y3qMg5TUzjDD1DjfrT3zi3Rt71btbSY/P9fbTR41O&#10;+9LjpzYuvTbVba+0kGuRCdDB5svQbZXq9UyjqjEr+WqDYYETrVe9MeMwxKhO3d6XlxPeWu5dcV/8&#10;nfcfOx699fyNL+2l10vd//iFP3rf3/7f/vO/+BUMqC/DgkgXnVbAC22x2UQDdnNjXWOg6lBatUae&#10;+PR251C36Z4ee+lmokGAnoAWo7NHD0/MnBifOxWYmq+XKrp+4/jF887JGfosij6d1fz8lz/zgXe8&#10;zX30osY7rjEHNIEZz5xP511E1aNRwhrH1ElHwz8+boscKg9M0VOnvkfSNXnx9CCT6/jHG5q2s1Oj&#10;F9jWuJLNdowRG94UOjMRBo1K88hExBL0/snV3bh74pNPTE8ONEErMc+szv5yd3S7lhkVq2eng8OZ&#10;JV23cOG+E+eOhTw2l9eH3F27l81XRqYTHlSE49vb+ykIC7nsnVyBE7FtcybKZeopj6RkdyomPyxv&#10;/NHcNuOEbnRg8b2c2ejpjDGPHd9VndP5sXf8lN0JpvEGJglfeuPpS8vV5dV1tAiABGIwxSHeH2Ca&#10;zdySWBwHhE6zdiO9d3W9QGuzef0yINfs7JTJE0RbZtNrF+eO+hymn3js4Y8/+Rg+I55IjO0Lz0DF&#10;6//+9pW/SmkOf+FP/gyfiYmlk7Ozc65ATHGG127eZIPEEUStjiiLxDeI4aRMNqFdcGDAEYFrbQte&#10;ubP52MPnHfGJ4MSs0uta7Y6DTNblCc6duH9gWYiHfwjO84P61yEo0nekyX5vB/sfPvVvJZTcbmgX&#10;epRxzOqpQ+9pzO59CbqnukGq/6LOXmXmDeZILST4CwWfoKLMYdFp1Hphl8HhdSTu3nDGZ5OpxPMv&#10;vHZ9I3VneQWJSBHwu4zvV3tjf//OJnPljOQZDZla9Tla0c603SI/xJqRNyBOubwoXWvnLQ8JADeq&#10;QPoiqbTU96Emn+BmZPSIQhFalOoKy4vCw8OipsW2T1msCl4oN0cGq95AXHi12asjbIOZDXe736Oo&#10;AwLl1OXFHE735NxCLDrWHDQtmAe26w6XY+nE8cmpSW2/mUoLaVMNLpcuBqTGQcalYg467UGXtafg&#10;nCZkbAFK1SuCUwrXCMCkXsI8CPRSDEToFam6ztx/bjXDmBrRmwTAigBJr4HzJImvdG98TGyH7CbK&#10;CaaXcNZ4QS42TnCMUD0ulChAjFJEwLpTs4LEJow+ir4atRgmzBxyDBconm1WUiRJ5JAkBIFa1IgY&#10;oRZLAa2FCs6cHkYWV4kHAx82iL0upyEw7lkcDypOxR6imZa8DoygxKyDBA4coJ1Kj2xStLnSyQjX&#10;VC0lOe0RDKtyMU4wg96KS53NUss0DQrxJJ1ktorNo9+kqUJvUxAzSEYoZGFpyZ2wZ3kv3GBejSGB&#10;CB3FCEo1/tQh5DDrSSVioTatNn3UxejI7NDjr4MZjeCFwuzlVxtjwQm3041pEe4/MjNAGGkxlzrk&#10;tgICSLsEWzebKlPJCUDc73v19mSpLN00c3NVU62Wl1TO0l8VG6SRNSkR6HDIvjsSDJJkQMr8PXSb&#10;Lp2BAqGB0AK/q4P97ofwB7jFSIurZeVgbGN3WtOJFHMLgrvZBhS3p1jEU6wNwXIvlUzlSrTfpUpl&#10;P7G7vHydemqXAWa5BIU0Wyrt53LsI1KVYX6rKHaL1UGWwYhcGRr6EdrCCmlqjY7bRNwLKcQ2Kmbx&#10;okOHpo6FRCWK0yAxEoJaCcpCh3bPTlml5w8tiGzktUWuCYmKxclwPVdtMkqSxEQCraRvhJBsllmg&#10;atXEi1uZWGDZZzIijuUR7TAJ7MJ56zgdRCZZZLYiib8snGFIsRK/TL+sVsyiB0VOx+rCGlQaL2gF&#10;6F7lfohgD/46RTcArGJylrt1k20EUdYpVvgd1WRXfRqkfh7hwMm0A7GmtL/sW2ocEv+w6aPZpRmF&#10;EovvMOS7kMeVhwVN36kZxe2eBDwJs6GG0kzNgMUiCC0gaUdG4fECwPY8ZnsJjjHWWRiL8SH5XVjH&#10;8YwBUEjWp4TTmBRjEV0po1GSz+UXSzcIy4jhDs6B/GbZF3jWZLui6oCLLmIB0H1JdWoLEo04H6K0&#10;ZEE1ehbWWIWUA9y30GoIMkqlLSFDemAnS27E79QsBfw8KUCvRJRorFajxTazdDI4fsgXitm9oYNE&#10;KleviCs1dJ9Bn4siHpQDroYOfQbWGuq1kR1fnpZ7G756vQTaVD3i1GdQbG+ZMYh7Vrc3sXQY3RzG&#10;BeVWLz6x4MHb1GaB9L6f3gUAG4+HrYRIqy+1mir87u//wVf+8vdfe+H55ZXLXn/QZnMDBSG2LeSJ&#10;n2Lm0aG71GI8gk55NOIyhl2YEFHx47BF1y08fzKKxTKPK6gbzvq9UCMQFsMiC5OAjMGbWHtL9jDP&#10;ONtgA8d1ckXaonbhKMD8SQV1RXVJ/SG0WRoMHnWmXRbcQDVMNlAwWK1wymiVVe8/+ZITTvUyMTE0&#10;53FnDbBlMHKSKAl4muo5yCXF761SRH/Wpc7kAlECbm7eBUchzK1YSm3euZUjGUvsq8W0ji1XLO31&#10;elrsIC7DFrPd7cZvgN6Ubc9p1oWxGvNMTc8cCgaisamlS1cvlQpZprskRzbrRcDYufHJ8w+dcbmD&#10;ePblM5mJ6Ft+GLgAvPTicysby9ubd/NU3NU2Nsj0vY1Wc3NzJVMgmwazmFG5WgazVPXvkPUlMEnc&#10;1KGiiD27ZABwtcV8Xu1gpYUTITzKf9VAQXWxAueUsZTYywtHRgKmmIdKBoBcfdkG6XWZJUBWN8lO&#10;zq6CbwI9M2c6RrvMDkj2EQ8x/ciBG6zTi4WUzeHK7O31DH2mpdVczZgtMf04HAkntu989rN/CSwx&#10;ORHzOgx//Bd/1nRCmCIrDlcA+kMchTsHhA3UtaY2tnNItnAGSNfg6yJp5ZRrMMfrwOakwe6i6/yR&#10;imcxkueO4pkoUVXqpmfUifTGbKapGHWq1WyiA14/xLrQHnCSp2rhSL27V/3jP/yd61dXc1mGGBW4&#10;ImxPhMDhtl2rNdFcFehfG/06YDcOPUdnC5uvZkbJz//Rf3zhztrz67fe99535O5s6v3DtdU8jrUf&#10;euJCs1joFVvlShabxeB4/O2P3P/pv3xhp5RjiyRfbzzkePHf/JN//7mnHHaiFxDL8L0de39UhRUO&#10;BUNoAmyaWjRNolTpDbNV2CBDED8rYWMG44RD7/VGzNo+oXkEZC+cvwBJ4MGzJ31mHG3qSH426q1J&#10;h8W5tAArPojo1+s767WUWu2R2eIhko2d126prG9feGD81S9cBtdGYxWNeCutPpTjiMZucjq0Jkcn&#10;m6BGz3baZpc3Xe8hcC92egXenWQNmYotznEysigf+8sFHvt+tk+kRenhc2e/ePXZw9OLj9934o2r&#10;d+udVm5j/ennn2fRXJyLpfr6SbfHaLKkqlo3GnS9MVHM7OaycNLBnuEBNeqdu099/dIKOZoMgrLZ&#10;fHHJYzkoZa7cPrhbqptSO0tT03uF/MYQq05brqeds1iOHgu6bLaQwtmkPxV1zzz0RPVz/21WVB7a&#10;NurNzjBu0hXTiS/s79q6vXwKuWjR7LQRlRzxOiZ9keOHZ3vtDtoqaHxM82ftttjJY7GAkkmma/2R&#10;y+Q8Y+mHw+Fer+yxOmtw5mHrGdyxiBu7wlNuQ62n/Xoiw1N1Khp5bNyrC4e/+fraxMxEtdOYe/u7&#10;d9+4guPM5JlDP/vkz37+jUtv5hIrpUGio/mEV/fAhOdtDshK/Ve7g41GZ7tINLT+erYZtmgSjca4&#10;1VhHs9PsmezWZ69u/Pz5sfd94EHn0bFvvLqBf+4n/x8/++KbdxA+zYRC2GO+eGP5D55+SeY71Int&#10;vtNjBrlGWj6+cJSZx9bG/gfe+y5U2XxwxECRQ5OJ1e2H5idTnV66Xtoodf7WP/o5zcQDmtDpy698&#10;4/Xk7vvmpz/1lStf/uxnC9lqxeBkzoL1AUiMGkbVow5xDDoWp6tSaLSwZcOuwxUA761ki5ByvW7r&#10;VqGs2LyeyRMaxYUjeL2QOn1mPrp0HPNK9HIajjY5mUyD7bWFd39cTYL/9pcKHiIQuvc1dsw0ddzi&#10;5HQyIUD/7lqM/3L5YBp2DUOoarnS/n6W1uv5nUyqylahCel7MasF5LaVK3QaxTczpV88c+7Bf/L3&#10;t7/83Fe3d8PjU2ePLsQMteDk4pGLR+d/9m84zj1pii35Qr6AZRw6LvcXTU0qm93P5J3EOANHFlJf&#10;x8O22Z9weN/ps8R8Rs4yDcef1b6BzF1xaVrVT076zweUVWPw6bX1jk3T0vayfW22rYcU0F+9nh56&#10;j51b+he/+q9fvbm3vrfVqEDC6DGYFsalwIicQ3hbjhSrf2xiaSORRm7mMzY319dUF5tav6mt10pm&#10;jenokUOxyMyHn/zA6Yc+6pk8dq99/WFfy+uaF6/v/+d/8Y/T6TU6pPGAs9kxQaDF3nVQzxw6dmR2&#10;ciKE64bXS/3ZbLSoXpBlgRWJ+I+gSZe7BdE0nyi1rKdOzPFbbIHg1PxCrZClZYL/2KmXxxbj6h39&#10;sb6qyZTFBUP2ra/v72B/i2KEhsdUl+Q9jUOvxz4EpR9kGq6QWe8MKRYPcIYOAp/Fa8EfWEIWFDA3&#10;gcmYtAGFUULwzWodT4pMduXOG69cvrqxcm1raxtDOIwX8c2WCQ8nWa1bq/TKEAHLHDTkq2HNAg7N&#10;zBiRnLavH/qxLFAM+ByAR1CdYL0r9EYgTcptyWLViam8igwwMu63xHSJ+krNbRGQB147R2sNmjax&#10;h0IjFngWSwajRIxKT4sWaWgYIFilBEcAyiBasbjUIHfRjo5NTS0eOuMJBQ39Ria1VSs2aHpD8UkO&#10;+M2djV7fgFmHGl8rA26FyFarftJu9Xjt9B8NzYCeEz5VJllNHVS4FJRTVJtmp7nGh611SSmluofz&#10;iQFGLp/EGorNmFRUMROV+BZkWaLg4siXwkHiOoZIg6Qp5YjCeJD2s4ClvMXsIhpIiJuq5FH4nhJA&#10;RxHc6ae3cEIF1scDCr81sALg3YFZzfxUZWTC/yonStjP8BEoS+UW3gNXifmSQK8RHDm3y0ap28RK&#10;lmeFwthmUDxmdmAyjSi7fVYjB6eEEUBWkel9X/Qo4ghMoSfMVdFZ8jFtgvlin8KEqV8dJTNVpk04&#10;YzndVo5VPprojAbDdgVArC0WMxptqVajD+9Wab9HxMOwTVFU1MvkKYmBDERu7nvYFyQqwmW3YJrZ&#10;l8Zdsm9YGAiWvc6I3+Mpl1MdxIdi4dNCrAWsXW13SS5sDTGl6GTSNeSy2DuV8m2EwPlOAzsw6Vll&#10;JEFHIXWcsFmFrC1/JnESeq6lIeJ2beWB2YYTbkw32lAvaRt4ajrVrgTYfwdzQQ/URbQTtwfqqYpa&#10;/9VfqvAsWlBwb9a0jbXarCeziXIh+eaNG6XMfq2Q5pHJlQoHOSqiGlK66NhCKp3d2FqnC3W57IjP&#10;wDF2Uzh04/FBYo3R5mCaYfYT72VXaKy5jsTJZMuleo9sGpEEnh0fy1bqxVZvwmdH6CsOVILDDMGp&#10;gYXUjZ//Rd0qNR5NDVJwLqtIwQWSHeDV5IKByXCxzLUSPYWQqFmeEmgKcC3IHqWsKo+T1CHRX6Mf&#10;xmcfbySebpgyGmnt7NjAEkhAMat6unKtYRKyigXvuJe5g+GQleZk0BElmkguYRGDACELhOIBpIxw&#10;DJRm0O+4rGRD2mBtWCyDgMOhen+qTZiapkqRiW85tSZkDTjACLfLFexdMTsRSJTt44mpeAfL0RE9&#10;k7SDTkhsenN20G4Mew69yWY3UIK6FLuP/sisjbswPLK5bBarxepjyKkdoP9BKAC/nd3IoSP6osfQ&#10;FOkDXtVuqpWhKYnppfTTGJPDY2f54M9CaSyPLzZ+EtDEsUOHSi8gEZ2MBrl0skqkzgYMlEwhITDT&#10;9/SYHQmJQlpcYT8IBx7lSZ+VDFFzYNLXhl0SVIXOMNI1e6Oy3nnq1Hmt0UqMdYM5ei6zTeVdwwdA&#10;xIvc9IDFKm0Fd6Cvgd/BymxxHJoteDgLV/5b/du9Hk61Y1a9buSXS19rwzzAzosNFIedYGuGZHa7&#10;M9cYZmG/lVLlXOrGzevtkZh9WO3K7TurX33qc9947kvpYipXwGAV/rUuXy2vb220WzVev9PsEOKC&#10;mzG8ODV8WQTIuOKxFCfx8zVZpyMOC/Iqn9PFKN8wxFcuhzkymziTFwRarW6xKdnHEmqtxjwwy6Df&#10;kK6p10cRz0dSP4Um5GKRdFEk2WlE5ZlkYMtK67dwDkFZIOJdrbwq4zl8j9UJFtSRAHkM3Z7g+OzU&#10;JgJrTShn7yWrMXamGYbg08ZEqNmS6DWGa41qLlsAXmbrwS9ADC7UMQB/xd5uxK+IsRnyT+TZLk8g&#10;FPGF/KFg8FDcH43HxqYmw7Ho4aUTEzGHRo9AW7eXSl2+gbtKGzZnpd6QlAWj8eG3PRSJzeJZs7a1&#10;xqqanJ9R2y7Nm8vLCWjKzXIis00JD/BcqYr8swhkXy1BRTYYbKhtatWq7G8Yl98jjVN5IBbvYchP&#10;zh3rQBg0DAokDpuJJCJYPqhoE97yPaIboWFUNd2ydct0hhGXdH5yAWWoLqng0qjDk6fGYlNHBQI+&#10;y3mEJz6OlXyLrET6QzYYi4tJXL2CEmVUbbFtQ+ghvKrGBLhTru8fJPd3bnMpIcZ5ITdRoegY8GAJ&#10;QmZxX1dkDfbT4EO0/tCIa/1KHx8YhuM1PeMjUflg/qBrV7GW+x4Y5ofXTJKWqyqvGQsJScQU9Pqm&#10;Au5Dk1gcY8ppiAZsCxEXARukIu1nMzdWE3/+J/9pb/NqK7uFSCK5t17OZGkh+xZvtlBuFXMkbAMt&#10;HZSwUW67nfZ/+s//0UMPv+13f/M/ZrfqR2fmq93+zPGjUz7d0y/fwsbxb3ziwUBs9uf+l1/9+h/9&#10;8cBkIgL28ZnzX371tddv3pQFTw3Q7B6kKp/6xvMYQ6Ic6DEUbKO8ISSvH8TUXqvzIDcw6kJOr8Yk&#10;KlkGQkGnx+7U84ieGw/A9AiYNVEd2o366fnA7NTi+vp+LpU8ArWz0SAW2zLQztNyRSIrmUoxW7ng&#10;t/C0rrf681a9Q4d4e7QCdC/MDN0+7Ntab7fbcw8Hh6EvGI0H5cbIbt7NYV5WyhrsOe0oTRiW3eYN&#10;BAqFMr6tQPDv/Zn3v/rqbVSFw24pmS0v5zESrhm1PcWiW7Lbv7B2Y7NcOj8xdvPq8p3kwaF4MG4w&#10;RFu1uuJJ5AtznSrSk9fSVRw0MJU2EcNns44F/Gyhb969elDO8WTfShVu7mzlUAPXuhMzsaNGMjOd&#10;fb+rdJCJxQIH9e7kqA3RH45Ky2LNVusf/oVffPRX/vcXvv4NezVvKu7++r/87eup3NkLRwzl3KVi&#10;32XQFMiR02nnzZYJH9iH/fRUMN0ZzfYNT7z9zLv+0W8evf+xt3/wo73NzUyrvrmX1VosMa/H3iuQ&#10;qJvptGC2vZkrbKfTyXI7bjctGbXXqu1Ut+FsdZzwuJ0usrunvW5jIBrU9jL11p3NZMPiPeRF99K6&#10;vZcme3TkDBsatb27y9PNYrra/cruAdVRy6jd7nFLR2Pa4b+7fnsrX080mi2DNmDURc1DrJJ7OqEQ&#10;44l5vVSLavubO2Wl2lrNFAwcFlPHXnzz5qXV1XpvdDrqWhyf+NOXL6crlUSje6fWXq8WqUg+eN+p&#10;peMzX/zGq6vrewiM/6d3nAN78bXqQZe9VmUm1rYZTBM2/euQwmrVbzx/aUJfnzi58Kef+fx9iu21&#10;1d3tjfXE/gFRsf1W8/jsWMjvq/fZhPXtWi1TLkyPT3mb5Wy/jf04VonJdMHqwcHMDv2LqJeoD3NK&#10;7drGVqGQwwPN6nJPLpzLYy5VyjiDf9WIjp08rx5E/70vk8tczut83xXwdu9nCju7K7t5StV+dns9&#10;WSiUKiDbc3bjY0uHdl2urb2s36CLm/vPHNTMwehMc+Pyl58K2HRN4pqAIKdnjz/89vEjC8HT79JY&#10;mR5KuaMxe8zhMd/0orOTAT65sbt1ffPu9Uz+zUr7Sj5HzjW3793jvhN+i8NsSVp9pUwOclaD/rIK&#10;E7zTMevJmF3tje5kU4pd53Ja9hGP1askGs1ru4nVuw7v+Odevbu+dbdaa8TtSrlFxyh1lsp4Y0Q7&#10;YK56+lC80Rnkkqv9ZnNqbunO6n69UpuIeKbp3czmpSOLCycee/tj98emT1ic/30DpZf+4t997r/+&#10;zsr2DZqGUCQKuaDXymP9gnnD+PzCWDyEZSuVP2VhNBqiwCqUK2qGoBQJiD97nSH6ModdCdnNF952&#10;/73LvrvfeuGV1+pdiRTZT2y9+sqyzjE9wdzlh3/lMpp7Seff2b7yn9/bwf7r3/tX0g/SXzYGfQXe&#10;JxpFIyFx97L2qGpcQUZwFjO2aHQRFBHSE9L6S5gMzRgVIeIuNQaFU5+aTVMfDvDBxzIkV6m1m3gL&#10;yCwf8yH+oeehaIOyJYogdCeyz3J4yrHHBTC4oCvRbvZz+Tp/QVMsAAodpESZC07ZJYVAWGOwVele&#10;ARMkmZQejy4Qb1jxnaFr0OlYGOmDaqcpmztyG6FgQSSr0Pl3YHZ1+x27w+oKx+hiy+kywrmwLzBs&#10;1E1k8RgNE2MTbguEAgLQaHq7Zm/IEcIGzceJ3ioVCLqiKhA+knARQbb1QcUOf+BAw/XCn5YINmsh&#10;09zZyeM3UMk2sVMmiRLpL+27UJIgRqM21emsFiMGpyaL6u5KE0q0lNoGiHGRuGmJ6QUlEh+TYgpv&#10;J2ROouykAtbr2zmCuGSYD2eU24kLMc0vMKuk4OpHjYJcVRAJPPJjMSc1B3RMijY6XrpcSPBCAoaR&#10;q1Bvv9VY3StbVRY2CexD/A9aqoMS9EhxfRUxKW8DRomxnKxLyLwwjES1qBr/kO/iCIWcnrCDPtbh&#10;BD4asIQUu5nelWWuB03toegnf2fgdzsCHrOTGTW58BZ3iZRXnE7lVuosJi0qH2p8XVNDFp6hP5rX&#10;e4lfo1XnGIk6CGkzuvxeiP4LkxfOH7dVmlp/eOLomXdgqNKqVA0GDlC33+HinpSrtWG9WeEUGY6C&#10;BgvhgBThKgLT29nMsT6Zq7fqHfJm8ijr1f5SeJNSrFNcsaiFK6+WqWwSsJ3F1WYq5GMqXMNiFri+&#10;0aYNIIVQ5ehpxTnnnljw274gFLiaEUUzfaHYUAn4rVLpzEwuWMxyw/Tk1pPg0uzOxwI2rfbGQRbS&#10;Mv+5n84geK832ryG2R4gBsMwrO6ldtkj2u160OeFISbdWrfNi5GVF/Q63E7c+K2Qx+AvwZFnggMa&#10;2COwTNC+Po8kdh14VFLmwsH22614n0ND5bQQS1ZygwVMFecncd2m5JcMc+ES02ABE7rsCjc8U6v1&#10;+OQ8XmCYuHIL0mjjkkqXKexhsZUW5FatYwXBk5qXeBv2EKZL/BT0RUoPQQxRIXIppMOlF+wT+moB&#10;lxHFqSwlyMzCtQTOggDMe6PKFv9h3RDiJpsI75w/hV6Agx8uUawim8lV6tXtHtOo1We6yV2DcGC3&#10;2Ac63C8wO5aZWhH5BQo4cpkB5lATdDX5VhsKPeThI9hiUR8bLWWsX0HA26NKvwOkkCM0td1kxdZ7&#10;BlwuOU+rcgf1h4KeRL3DLGPS4+N24oCJmzE704PzYwzH3ArcCAUL0zIIkKQQQMNV1fCITNTIK9lR&#10;VWaqZExpgHq46ipvmzHDaOhmdQAS14YKGLmOvk6XZfcc9uaCgVa3YTVZkN6V2mw90rPRzFcBv4xa&#10;G40TV9loTHSapW5zIui1eKaIgczmcugtm3iy5A5wXVbzlgX4YgiJWtXaN9HYN0CG1MA/pgmCWsnX&#10;W4yBt8BY4fHLvq6OV6V3s1lNWKOaQcJtYhjb7/ZGFnM5tdnpVVvssM1GJrF5e2O7hwFSF4lZrpDb&#10;Wr5zt9Mpl3Owp7SZncTu1hZ54PUiVFTmPJo42YT6LhGLPGiS0iyPlFBFmpKYPMhUCUzRlOCYSUIp&#10;XfywwKcXwaWc4GqbreqKRTcv/TZ/B/Q67/dHA3Q20MiNHjzpmckZhq0BVBKNx2qDV0/NhE1buzmq&#10;yAMtDFhxbIdFRpssqc+UVTavy45hYwZ6OalXDovNhr0570V819kNmWJyARbc5nX8ojkANSb0QBJK&#10;zJwV+bKauipkBpkAyNNvhRYBLM3v6GocVkcsHuYVXVb3hRMzjzzxNtpmr8fPkd8YWZ946CFJhBRy&#10;TWfzzo1evXLf6dnywUGpwfxIN754iLCEbru4vrGezxewWK5Umtc3N//y2S9eu/ra/r5EjdAjozxh&#10;ggcdTh4nwj1o98njxNZffWBVrQnCPqFaDJpqNrUQX2XayBkV8OJsYwAn5QiGeHAvQUd0BZx2NK5I&#10;9GBQCNlCXcVq3pt8UpF7izJWTUaXmZ8MYUESxRtQXfkcL1gRoFMxaN0uO7sLak3or11sMNogzJB5&#10;BlI00FqbDZ64Z8bprhQbI6fdbQv9xMf/ZrWdvLa5C4TR47lu9LF2pRbay5ZlBDvS5IdNnqZMoVIm&#10;1IvnuNlFpwWJqct2I5/4e7++vwSWnd9AxaGeBwzVIAMBObp8F86enZxZcJnNDo8nOjV/4sLD47Fx&#10;nKL21q6nN66nM0kPvSuCHXwB6MUJExgZMom9ve2NSqtQrIpFPOpeZhqHFxb7u7srl57rtHQT4xGb&#10;f+z22m3Mk55+6bqeDa03ODN5fL+RMFRsuf0tp8OwuVMM+5ob+5mbOxBa2SDlucBNgIBn2C4QBrl7&#10;8PZwXJ/xhn7+xJKj1YzHQ+zqeBcxCIDcHfGEL8YCI69zNp/JWyde308uBq2z7394sL+HY1OrlFkr&#10;NJkP5cuQSgbWkb44Gq4X0i3S25gqD4brLT3aBYajZ526yKGjU2fPLheyR+30575bW3srvcExm+6c&#10;CwWHjg12HLOfgaaqsxBpxmbjbNcXA96W0dkYNEgzmjWPpkiV9Fs3lncqRAbAJ0zjAD8ad1uNHp+o&#10;QcOurWqeT0gBlqvVLDqvSTckxWcaJ+eY7R/83pdevvzGjXRD72JsjQc82d0tEifsQPeVNB+132yv&#10;7h8wmWPd7xVLiWJ6v1hcL1dO+JwnvM7qUDt29oExg25tZGMg1qkWApXqz//P/8v/9QefyqeuvPDq&#10;1XMXH3nXxz+U27u71+77NaO01hyLk4NrLuWyHkUfWjicTosuBLaV4/RD73/XyUM/+Q+/vZ7+9t/7&#10;p+Rv/v6/+oVnX729s71+cyOlc7gY8GwlinGfu6IbHVlYOj0zHji1tLqZiWvbjDp22/07ydIpl6ky&#10;0joMQw7lG2goBqMF22hap19vDWKKckav8Q0r+9XmerUbN3ZeSNUqmrbX6Ut1+yul4nLP9OXdZHug&#10;9SvKbh7pRqvAbXGGSvUOOXX/6xMfHOKJfXvr+Lj38KNn9TH31ddW3zY3dmAO+kxQb/QLwcD2XvLa&#10;+naCjaHdD+r0SzYHvme2rm75IPOuB89vIflptv/uP/6ZmzdXsWBKZfKRqYUH7z9CAZ9I7mIJdrtQ&#10;5UnH4Oeb167/0e99LhI7QjbLpTdvSCEx0pLt5CA1ZaA9tjixnUhiQEc4D+N27LiLgiG16qQNC31u&#10;GKKeYd9tE+SAp4UDrpJb0YxDDLe2JMWyDycR0c/QHX4ro+G/17Z+19//wPaV72BaAePjxsrGGxt7&#10;FBUrpcYRu3beZQHdPG4cWIO+jYGh0DUdaIbjgfEjmnpJozR9nrG5ufjkmNnq8d/3do0rKonR37ep&#10;mM3+odn6ykuv4OmCISi2N5DgmNcfjo0Th/7SQfawb0y7cOz23ha1TJX6ApMCiQoYkeTsowpWEFEO&#10;xMKW07Pdy+ZqmaGlqx39xdMvykNBzLLJyJ5ex91uiGyPHUvPFBWK5f0Xj588cVyxGBWNNhqJQP64&#10;ffU6M8Tg+MLUifsIYN7YywU97rH4dCw+JcpBopB+SOeIUOLO3dzl5bXtBNmtTTgXaptRP3n48NRs&#10;HD5rIpnRWjAzw6OkwVQWHpzDo+zv79FvU7JRlMoZNyRkvDG7MPlTH/uwIzoOsgma+E9+/V+lt9GS&#10;rtxcXt7eWDl9Yi7kME5M/SgoOLd5W7G5se/5niv9vR3sv/xP/5KrgTMpHBkzLElm12yUI43ba1Hc&#10;RqzWeZu9+qBR6UDVYLpMPSZUIsFapHQQj1PpNqUdkmhWvUZxGqg4KJLBaCz4nGLJhw0I5jAirJOj&#10;jN2ADU8EdFRGgOpgPQYts3OG7wGtgmIIg9ABJQxUQLijUMjooiRAQ1oB4Bk4n4yaYM8yZZTgdR0F&#10;hwWmEC6l9VYHvhXO4VSRMrZkWGkCitTbPWSe6wS1ooEhCh7XFpuT0IxSpcZCoLzgnPO4fApiQhij&#10;nI30k8Nepd2cikUn5w5R7XTqBYo+KbBrNSehKAYtXE2romeuBmOnzby/I0bdbqO5WhQjJa47+PCQ&#10;mJg+s3nhLVpA+oNhGopWoyY6Wb22ppKlVfz4HltSOJCShUrJTy4HZzOjgS5OGEBZerNdNHW0l70i&#10;dSf9DUN94BwBvoiQdiJopIQa6Wp5SJoaBpWBKMRSTF514n3O2+O5kHZXRsxAweJBKdN4lV8tAJDq&#10;CMVsWzLr1T/kJFJdibnBoi6EYtfSVLMNIYwJgVYoh4SMu3zWoB/PI9SGfQkBGlBy2MiXdpNzioSY&#10;/kQMbNkLvDhn4dwx5gz/xrS3pdNxcN5NpWXkIEDriCnDhVBo2ubJ55oUfcjzJ4LKHntdv3vY5Trp&#10;j054/QRph8cip85csOJGZbOfO/fwhdPnPeFIPgW9wRUdm3G6iDtx9IgMp+/uD7wWUwHZpHDLJfK0&#10;WewAhWCATDM0E/JRHMuHwE1YliSXG/siylfoEDIc4bODtsBiZngy6fdtZ0vgrlw/tXrWAgnH7JjM&#10;k5oCEivWxnQhRqcZvgA7rteruBxWCFwMVth05NIJwKy1o02k8OABF5xQLKiosaD8UTQxhWVnYQqT&#10;yTYEbZPKsB8JeqGDFQtlgB2YhIBREPfhonZa7WaD/BTiW9notaSmYxvLeANIszto57JZhDEyC1EF&#10;rQTnhByABkLoVaVokq9EKyhyUBoSCLfi9irmS0yDVL9csVVmDYSIgTIYwDUozYW+LkFIQ4fJYnTY&#10;HHbYoFGH04lAFagTr1dGFRJfxFAJZEbsu2jRVcdmRHFqJI9dEr8BhbnWAuqwwkV/wOOoehqjbORN&#10;SECjioWLDJq0GABqrZ5EHIU0Vwjf3QFh3dwyoHnEojzafHw6s4DixDOkauxBXB33uSihGJ/tFxsc&#10;oU2Eg5THAu2phlFyuyl1+3RuCDEZMmXrNWYxDYy7aD3Eq0MVoyLiBh2VZhtAe0DzTwxzsyXmUavZ&#10;HKTAZLmar9f3yyXk01uVarbVaLT0t0ieaNRy5JgjorrnfdZkGifJuVxwoWirJH/mhDKIEvnhUE9N&#10;pEDAZmo0CjOZ0JgqJWC8Fi/QafVMGlsRSoJZizWLRMbqhFeC3pCHHFv1FHF0A83FQLA90qeqtT6C&#10;NOr+QGgmPm8cYqSIVKbW11kikTDjDFydMZUR/uwIw4L+hMuNo26RAaK4LMuFYbrVxA9eVbrLfnAv&#10;b1UEunoiwQg2RNWMUpeUE0pMn9+jt5q8bj9dD77IzWrDa7P5bCQntwv5JtLNxM4qqZ6R+JFeJwch&#10;UjFLimahUOB7bT4uBvC9uVYoEQLZ1hOxSJclQUnlaovtQuJzZIDCMTLAykvYbYwfoY8TRCIyRiYo&#10;MJolkEuVq8ugD+RQRICqDF6kEoNRtYfSapgVt2ZxhmLnB68Wz4v+sIpfc6+PjS8YLJafKnkCUrFM&#10;bWQpYiRnMR32RE4shcNus8diOuh3WPJirC2MDIldQkgNRClZ2JpRpTnIV1sETeN5wDPFQyfjG9XL&#10;V50ZiBX8veEgGyl7Ptpj6OdYA2JzB3Po/InDH/qffmF26WQoGIrGA6eOnYq4O77glHw0bP/bnTtr&#10;24tHjl+8/53jU6FuLb+ylQjExsORsSoMrdxet693+wOlavZLX/rM7eVXm7U8pxTMfwh1zXqZfCQ+&#10;skwEoHfR1mO0gOcRzSQDNwm6YbjGR5Z4PxhPDP45BD3ke2I3ZNJDNYZawsUXIQ/rBkMDMQCXfYzz&#10;CPsy6VkZYov6Qrz72bAUD+NWA6UCEmQ8uqzgZJzqhHKoHG8OCDZTFYKGqmM0k5DJRFtkC+yDzMG4&#10;M0x49UziKIFJYgwo1LCoxpVGs/0TP//xj/30L+5t3Vre2OQwYrVgYhEOB8QmrTPIl6vMjIShzfHF&#10;9gf3iiqZTaYHFYWjS5yrhHPwHfaU364979kTQGoVJYt6EA56MFAoOcTP1+1xOl2eyNgMNLBIfNJo&#10;Uhp1bNXshw/PTY4FqMTZW4aNvNUbyO1tp2AgHGQrhXwqlWg3m26TgacVfzguPpQQuEfBKffZhemD&#10;ZMHct1AYsQUW++2Vu9vMAwm0WFg69fmXvn56cfba5ioWhdVKE5/G529sE9hL1ZWvtSGXcZEkQ88s&#10;7Hckv9PQJvWWn/rIT25sbVwt5Uu90R4z+nonVy8TUlCvD/KtkpttXFNPU3CYXdliIWcarlzezHUG&#10;pCN4vP5yu7XgMMzbzX2b+dmNdNxDTWQ+srh4684WTa3HZoCfetjau1JpKq3CpTU8impRs+XoWPjQ&#10;4xe29grpfBbhpC8QKGLEyVDb6piza4+Y+zv5+sWw86Z4BfcNJUw3tKiNFqzar10/8HLqjAYRf8Tu&#10;cWzuZIr9fnDu8Ke+8rXxWu/G6malW3cP+wfp+nG/1dCou+P+fG30yIULX/0P/2yg+O9//2NUpjpq&#10;RIMZ5hOTILJzKVX3SkXwAJ/eemhhIRgNzKAIUBzwlXg+jRbnQVG7UcZSu3z2SHh/4wDNuafffez8&#10;/ZEjh974s8+2tLa2ztTZXHv+6ReYxmEZiLsv+ZzBYn7C3FlpD+c1w7/zc29f7RIe4dlvdqwNy0f/&#10;0T/7dj395hc//8xzz/g0w4//b7+d31lb3t7rGXW37mxTfiI3evs7H6ZjmJ4IPvDEgytb++t3Vh6O&#10;2SZ0wOCmQ48+8anXr9Y1pgeFlWYIO23vOrVAsCjpQ3tNXblV8R2bb2RHMyMyawdpJbyRyR2dWoD4&#10;Q3phPOBj5mO02mYjEaczkKpj/CSP0k6+QBarU2NOHKzjrOvUo/PSmpOFlc2CPx6yNct6q+31ldVZ&#10;t7Jg1l50aN4sdRSHMRabXDD1F2Ph5Xziyfc+fmpxOu63wRZEahN2zXfvXr20mbq0m41Exx5625nx&#10;pjleLX4zXyTxwag1nl6Yc5ntz75+LZdJh8ZCOzfvwrGsddvAfggx7YPuVqaUzBThKVL+UpIB4Vpg&#10;U9vdTJ1gR0JrIIKB8sgWngZPcnt9+Lo8cGr+Ix9/39TCWW/ARehUYNbrjnkA4f5aveuP/ua//NLX&#10;vvT8a3jC1XIJnc2RrpdvV+qbzcGc2zKJ56vZ5jXq99E3EUjRL3EmEHvQt0aWTj/sjsxaiOOM/NB2&#10;GoPV12/cee7SKxyqjXadyWkHj0eN5rEzF06enPC0TP9tZ13pVoJ2ZXImhu3rwuTYkbgjFvAuBswf&#10;iThOuS2vJqrcQY59tmuOLPzM0qV2vtGza/q4gANMJCtV4aWil5NkBJHazS7N3X/21PueeDs92XjQ&#10;FnD71jb3M7kSD32+UEOCi15qbGaCKezC/FwkHGEM8cPaV2wFvvqV55Zvvv6NF57Z38kwaJ4IR7Fr&#10;MVr8Ewvzdnuw3SBhoJjK1HY21ojHU4MQdTdv3pJsc045ocOKqJR5PSY+wRB2DherlYZW8X3+C0/9&#10;ye/8ejKTgoBXK6SY9TlC506fPRqMeL63Pf3Wzav3NW/eeHkjZxroWAvfNXL8Pien3/8t0bdSzgLW&#10;icWuroFZQrMFpAZQSFWd35aROXWs6NOk1lXd9qnHQFdEAKsWHcLP02D8Y6c6AgGi2mfaYcKQUwpl&#10;kfxSZ2AsBHpLx3nv8OMVJD9dxK52k5kJA/IYUdMhLGy0hWhEZ8ZBK0cgc3LuYRdbTiEwoSMVCh4/&#10;PsRmUyRJo1Gx2CyVsEzvdusAVBCWpNqhELbjSGOm0gIUFqcUTlITOnejE/d8KhidAB5mfBMBYJj2&#10;Wu18M6CWmXF4MX1gVNxQBUMeS1Uy0QoWrz80uZTLphEClof1Ah4NALpQJvBiBFFT8TpUfdMhDxbu&#10;9oDFH/cQ5IFpPcAxumu0rG4KecIzAYPwgSIKi4EnbqsSponqhsZJnBxVJ162NUoLKTAFj6X21kkk&#10;I00n/QClNzNZeIZMuGlqpAURTreZP0RrRCghBajJYfD6YHzAsZWaysCYQT3EBUFtvhVGIXeA+o8i&#10;RfWwvWe3KxJHsfYQVJJWgTaH6k2KmM4oeTPHr6dZEXsTmVZAaNVHoi4KWzoKGcVLfwKDlArKBA6A&#10;FrFN6z/sGdu6mM+2UyD+mn6A5APzcq5EgZQukznbwZWSskOikWkaJUfe1NQLco6cyqW4vF5P2OpG&#10;2md2e8sm1+zsyVgsqnUGH3nHR8+eOzXh9QK8dTr1Bx9+Mh6Jen1ht9tdKMNkIl2sUWL74ARA+wZZ&#10;juJJri3LVzdmd+0WS6oiTtgBqCCR61LlyEWFespyk2pGh0YHvkDE5WClkYUpy/Ae2KNKwvxWS8jl&#10;Yg2wANDkcsENxD8oBo9H4SApDVir8lRRdlAs0hIxorIgESAjlyaXAA+1XQOHkIG6zURhTWkGPZ5W&#10;MOJ3el2ODmJMiTGhQzFSezLAYHXhmSJxRqrPGBMTaKFmK1otm3g4WVzgGZVcFhxV0i0EjxIdIG4c&#10;AautWAf+4GbiRMa/aL3UQ2pmklplCwVTEr2gTyLCNFuiXmYejHtkQgurVqpL/uHHpJwVbafP65yY&#10;moSeUqkIZZ2piHrdxAJGanXhYoh5GFY6HFwcXcJEpJjWM21Uu1fV21ngLD2eupgD4x2tgkLSQPON&#10;MhSj9ReP7JEGa7eWqMmlZr6Xhsoy5mapojZA3UGu1aTsiCtuGKDwOfv9pt+OQ7F0wfemasIhkNeV&#10;ACHkCogHqNF5w17xrTaGbdZkr0E3xw2RaB+xiDPKdRGOjloycsH7A+mF2sRhgOqKY0qDrorSGEaM&#10;rFtNvlEGtRffMrOOWBuuFOoBTGxFDS7bEwNb+Wzo08AReW7Ex4ntgqU0GDn0ZpxbsECskCNfIEYO&#10;AsiIyt9sc4nCD5jSqAmZrVXoB0yI5Jb1MwQVavRe3Iq0+hsQ2MyjYDjkdQbJ8JqIRq2+QMznB4Iq&#10;VSmAnPnSQZmdUTLrVE9fXk+rCZvtGA2Z5ILI9JASqDWkDJW951sSUBEEul1WP4alWmZPWNrxXUwU&#10;jb6oHzprvQNPtSSEXGQDuDh7x2B4Q3rZXF422j3pcpqktPXd3E6huroFa4yPxenR54pBISF/lg0Y&#10;RjZ7IwFX2s6owtiyrWkg3+KTww1An88kRIYwGgQmnIoc5+V6p0LLqRPbZ5nVqWYM4iQjDk4yg5P5&#10;qPwJqq4RBxlPKrulyDmF1yI1k5y4YlrNXeO4G5LLzTfIJnhvRKfV2U2QMK09w+CgVExCALE6Dmpc&#10;w3uOcKrTA2cWydKkoDR6zXa/VeKZk3A52aNx4lYPJXF1Vi3hePvsjfcMlWFGWAyYfgvTGfYn+Ttj&#10;45Pvec8Hm8ZQ0MOIF0tna3x8QtrXb32ZzJZnn3+m1Da6vUGzjQNL99rLr9xd3kgUCfgcHRzsJbK7&#10;uXQ1nd3M5HYqlQJvTFQPI321VmhK4gmfVUbEFBQoCHlqGCApMObtemL9xKjPbHR5AbIYEbOfQCSX&#10;Fcyl4BQuJlFzMPtU6SlcWZ4K/orrDV1KfNGEEgXYLQ+YjGs0NreF3cCGiz6NKqcSxHcOB3ZVlAZG&#10;Hfx0IwlRTFEJ2JF4OOg/7IfyMgyXBCQlo4tvFWdWxnRmIgePHJ5tmVv7jdp6pvCe93zIXt967eVv&#10;ZMoEX7dSpRIvsLfHo9IGUeLspF2M0hSD2KizM94mv4ceGaqUCBZELSPY/relHN9uZk1mhtcGXBjZ&#10;etg2VeIJgzP4JWaW/dRYBFHDkenxbqNQa5Ku1xrzm/FLc4cmfL5gD1Zl/sBoi1IlZrMHqfQB820p&#10;UqTQ7ONPzy/HqZXWHROjWMA1E4yn0jkOwyPHp902Lw32mNe8tZs+GY8cPTT78Q/9A+to/4XXb8I0&#10;Ryxktg0PEsmFuD00vVjf3UnU6tCTeCxIs/+Z2eAn5o8vPXReMQzdBtvBdoqMOB7LPAY0/HIpNdSH&#10;hd8KLufGbs26EJ94eROfHXCl8sPT4YBFWyByo9EaC9pgauBJtF8sHToyGz15fD9RiljMV3GbqTcn&#10;EUQN20Xd4LEwogqq1d6szZLkKtQrX76ywobAOEvjdCeLVbbxEyF0+9ZIJX+ARxdHLfsJoXSN3pGw&#10;c0zXtI6GOa1hp436VGHCUKiXOpVSUDFmO5oPPPmhkxcn9TdevXtz2QGK29Hni6WPvfc9ZtcokKsQ&#10;omeu5RPNYdQbmJ6KPHb8fMtUCTSa+2CsjVpseurf/sY/d+uGdzfX8yAXNbz6h8GJqamAkzERIsyt&#10;RnF5PdnqVCOkMyV2G4GxM9XNhSd/aiNza++pp2rt9n9+fnkuGo7RuRu6O310T/ZSAQXIMOyPWU4e&#10;cdfrKHYbnf7P/+o/fePNF5M1RVJLmrsTY3G9Ge1l7b/8w//XUbI152bzt15dT6ZsGjTzVLqtI5NL&#10;rKaDfGkrU17fSVE3f/apN55UOjmD77VstmtiYmtYOcicj7hWhsQu2s9Hgm41pmxPb+Q0uzhthzeX&#10;0o62sTdvtveKmX0sIKrlTKEWcMIXh9zuOjSz6PZ6e/Ci99PCo+Gh01l+5YkHHpmdICt4lzzYemvB&#10;psmx/vxK3BuONPO/f2XT43Zc9LmorwO9/t2BLkFU9LB1JOZ78W4SXdSRuTHwpkvXN3CiTuQO7q5d&#10;n4tOfvRn37W5uh3xWvZ2E/ZWZbOWf2Y353I733Px/s3UwZurd53OSLvaSW7ssK12zHacclGZEHUL&#10;SlUtl+GWCjjfxC8VQNVMf6uAizmcWOzxZDJMxAgVEXWh1qbQfNd9xz/6yV9wHXlA32t57D6dK2Zy&#10;0S7+39m+srn+y9/87f8fa/8BZ9d93feip7d9ej9negdmMINKAATYi0RKsmTJkmw1F8kv144Tt5tP&#10;EjtO4iQvyU1efGMncVES25FsS5bVCylRbGIHQILog5nB9JnTe+/nvO/aQzdFypPeDUjZJDiYOXvv&#10;//7/11q/dm39zno657SYxo26K/vJGk4dZv1yvrnS6p6Ihiua/kqmRm2qMNBC+KmxDzzuxalRvabh&#10;8Tj1vuD365C/8rUnl29eNNYS+LlgxUDgIeqGgM3+8D1nBvVGRme7lolPL5w6eubeoeHx4WD4A+97&#10;bHTheLuYtLoisMa/lNydd3uwsdxjMtRq+VxuZufIWCxGM3mjCou73cirWxoOHWyjQxHvqROHh4cn&#10;Hn7Px+46fhQbcP/EvH9oamtr5frt5Sq5o2Tn1YvZajEYDFeqNYcnZHaNh33f935eeP7JZ169nS/l&#10;125c4YgKhiKRYEBxM3UmS9Ti4piyKtn4/s2V1fX1TbLeELKxe29vbnpdvmat/vi733vi/H37W+sc&#10;f0dP3bW3F7tx/eVXX7n2Z3/yuSc//2lYQcV6KV8tVOtVUneSG1eDs6dv39yzOqNrMUMoKKy1//rZ&#10;1559Y/8P/u0//+xffPnJL37zjUsX3rz47MrNy/hlG7WWYPAtKex3d7C/88e/JXYe1Hm0b4rRwrbt&#10;sLWrbbfPKfWmxpxNljljxL0d6AZgFIBLFIPqOFYkdZI7KUI4ghacEvwgSIcUQn0EbMCA4m4IWkrl&#10;LA7+wpTlTLVxIiOexLyC7Y64JsWWrlT4nvzEDohlC26IhFqCFeJR8Ja1iBSDqlSHs5MJhNSb2gYe&#10;tjCz6LDg76hJsR2YfzYpWfkIjNUddgtFWrMMhtOxu5wut294fJxUAJsvAjg0MjY+Mj5k9YWxax0d&#10;jtoUF4aauVSiWa1Q9KDAxS6TvbhJNaW3Dk0vTUxPb+3t1Gu1/f00JxU0UQbQXX0vDENNT5oIDVsP&#10;O04r+TFGLAnpmSSEhiE9W6oc+IDbLYz54LWKEE4AWIxZiZxsCsTAKS5u/hwA1D0qGQsUS4bdUnAP&#10;GLxxq0Fa2iVINGKtQgKPhOoZtR6tuQANEHJXt99ANdocuEI2j8NG7SsYkGCstNA6rOep4hiZMyti&#10;Fi7YNgxIoa9Lqo3E60pPwe2kjzUADDWwt8IZvdaTfy13M4myFHPyiSR+kW/o8dvsCnpaqemp+bFX&#10;YblIFhAx3cAmtLVCh2Ao3i4xNGXDqsPSp6fRbqRKYBelIv+NWlVPt8YGPuR0bqaL2WIFtLPca7GH&#10;WANOcnPnz7/NOjTvnTnBePj4maVjp+5dOjQ3HXorvqpQSrVqtYfufWhoZHJ0fAZEoFBKJ9JJhsKZ&#10;RAF5PnQ2QEIKYdEeQhlAKd+DYC72RRKKIR2llmAYVg6kWUogwcdktMRnN/otWKyj/yxKoytCMQEz&#10;xNOM65Usnn5u0MIzTKgHB+2IVkPOcAk1I6WbWjGBw0vADIJKxkPcR7iEJgAKqjvsk0lkMY+HXNOB&#10;iJgUNbsYHbN+QNoylQZbFExinhbDlPDQ+OTkIcJBeG942ex2R5ltoEFH1aBBtfuC/BNsHHDkTCZF&#10;jQzAKkU8D33AxM0wHXCuJvPCWxXSpdiG+9zWAhC09MNdYMgqR79k0miDJFLA6mRlQ1ujAhaHYB23&#10;Bma+XJ/s3AwctDjt1osIWxJEOLBwKG7FRIRJgAiS+SNI6U0ozGXmIvRDsYChY4Ahy7dUxXfSL9BR&#10;c0Npf2kCvRZjU35TGOr4kkl2KzUuvq/AI2ak/yKBx7mF58d+EXDaeRfUuRk5OWK5hcaHzYUUDEZu&#10;XqfXpieRyoCbEJ+E0npUsUccrhGH02VSULVJ8LjTMxMKzgYDYUScJn2phrmpWALLdEJwHaGzikuV&#10;cOjlowpiKk4q8t/xN5e8F5Hetruk1ADfQIwAWSMFB+Nxedg6+hpYzbRNPGTB99XWShaHuKfxpojM&#10;l5ea32dFhN3i/gKJknaXvYKpA5irS6dPN6qM94gVkvxWfptMDIyjLGa3w5ZqSBqUOHJZYPH1fAGP&#10;4jDCu4b+4I9ORfyhobE5mv9iar9SzxK6lCtkmJWxx4sEE89eDVZRwjwOhrw+J6bmzFbM9APMy/i8&#10;qhOwNI28Gx6GmHoNTHIyY1i/PBiMQw3WAelMjXIRKbPdbN7b2U/tbZR2tyoIihgWdVuQKAeDaiaz&#10;mYlv7O/dTu1ul/LJWgE6P9QxAX0hXNhdRiycZMTQAAwcyEzfCo2FVknVxtfa0FukH5VgXuCWfofN&#10;Sg4gpoWGT0yMrLQr4lLRaJscJo50C0uKtap+btnt9LKoVMM/2a8YBcmwRsZ3AsZJYLLatEObpXtj&#10;z+QiSQOdgNo66JPRBwmHBSXsbnzdxStOFa6o1n1vOb1hEwX5Ap68JOaCi0vamTjVyKJWA4BAOlHm&#10;M0lUw2k5mMxWM4wV0p4FFRx0IXqcP3/fsXvO3Ll9c2xstFUqgaL7/3aewfXd/WvLN3Z3V7paa7Za&#10;TiVra3eWhRPcrxRy2yKl0Qzy1TiWONgj0hhw52iieDUbtSZ2A32OJ+GSMMNEPMKbqHHDqBI8mX0E&#10;mr7easU+GR6PiUm0pAnbhCKFIVCxwPsmN4pjXaYvsouoE036sx7qRiGcyKBDsGvZ0ADnWX5McISC&#10;0YSr1ZT1LuwfuRNC/zZpMTKgfWXrhHDBOmKiIxHuakIVVnLibYHKgD+gGTQQS9Qa8TRzjl42T/aj&#10;bn/3en27uJLah1eRyGRIAWGQLZKXnjabKAopDHqLCYEkh5hKeTcjbhKdDkOmRomwloEIdwRs/xte&#10;BapyF6MJrO+5GvFo74mDABfm9NtDgXAI+dfQuMPtWTp2j93jJ4nV6bSNTJ3ivWkOLCOjERSeYyMj&#10;hcymptUcj9iGhydHvHgpdzHU5mSGRs3G5fZ7EIFg6XRo1H9sTEnt1x86d+9eNR/nZSknX7yyHHFZ&#10;3/nQufve/VMLZ6LOhuv65Qsuh37UYWTg/sjc4xOjhz780D2J5ctaoyPsDD46PkxvvuiJbLXq2/Gs&#10;saGxR4aHaoS5tm8lSpBpYIbR4eB8gVMm7wwyEoTROI2AbvmMthmcfurNRLMe0ukSmJb0O+eHPBc4&#10;5g3GhE7bgKufKQXzmVu5giHic0ai1zZ2Hwh41xrQX4zfTpXc2IWQn+Fw7JRrmWpr3m6acTvGTLZu&#10;QwxL8mYvlPuSPUBgLaxUfLDbVmckNMxmmW9rqSiTXf20S/tiLDU1OkrawSN3n3WW0o7ZI/HXnz13&#10;7qHPPvdMOZ2an5mFuMPwRRMesSVjq7vN2Ufvt6BDKHUbid1bV29Scf7df/Wf1uKpKZfN0wdYzfzH&#10;P/y0NxTI5nG7q2q7zWalROKIJGgjHau3fWYFZ3i8DOhuczrzvefeqfOEv/n6hc+9cXnhzAk+zJgd&#10;U7g64UQWm1vpNnYqLWLrI7pOaHS036p46r1MvfbGTkp760ZJ6U7Mnnjq4je++fKbT3/r2xMuw+f+&#10;r3/jwZz/yNLzr764cGwRF9rnV2/bDP2NTHY3sx8JT5kZerIg6u3rm3vjJABBiAz7U5X2kEkPd1Tn&#10;8Z7zSdjb7WrjDsJmf6BXLN/eL1Y6UEj65Vb72y9du5KoJ7u9q7HyPWcW4V4ZFWXUbS8QP13VRoJ2&#10;J3hAMrORTZWp59qaObfnn73j1MTJ05cuvKIx2c+FzCW9OVnv6uqNl25u5BV/02B4+Pj83Lh3t96K&#10;l5pPEQrUqk0g7ndZMvmS1xd1AbElCy2txuE04fiBc+wnPvCobn97I53/kbGgp918A/TeottJlpdG&#10;hr2UlxwqVW2+UCShjOnTbjaDpwZLH72DXcdGyp7YQ/bCueJB6kVcgttSB83B2rtK3lAP2qAL9Q8z&#10;8UELK6zJ8ZF7H/kRg3ferOit7qAlxFzX+rcMm/4f47Cxtdh//uRnnvn2l3Lsce06Bp+lfnfc7Yp4&#10;vRyI8XZ5p1hdzUNWtOJIPhH0zB87bggMlZvNQwtLh8/ciyWJPjJ6YAnxPX9FCm/MeMxkeLxy7Sb1&#10;bS5X+gc/8+A7jo9WdrOmbOyLm8skEcADLVV1R6an7nn0EXdkgRu2tb5eKJTtx+79yvPPHnbYb9b7&#10;5XKZqkqxeEy6TkDhjyAbFESnTr8jZr+yJ0u5pYTqA0+11Y/t7B974D1aWP96Jw6gTz7zNIeyUdfF&#10;nIb9FhMPk13JZ2Kn7zry3IsXM7mOx+nCivV/voR/9e8/uXHthUI81uABGXXFZLzQ0OG8y6E7Mz0b&#10;Hp7w+r0co1ur63iMAgiXGJZki8Oh0IkF71e/9Lm9HKTTzujo+NA4evpArVzf29hevn0pGV/taOrm&#10;kF3mhGCbDLM5x63GW2+8emfz5c3djeWn//tXv/Lll1+5sX7xS688/dl0fq+lS+maxWq+arWQqVJJ&#10;rq/tFRoP3Xfq4DN/dwf7Xz79H2GRUYjZFcVuceDaZLc4LYrBiISDmXcPQFSIWNQ3EuslCh/oo1Sj&#10;IpnjnIfOyh2VJEYo09Tcwu0SkheySeoh4e5R1QKi0BSoZr80ulL28fM4yXDftRqjbiffoIE1jkzO&#10;VV2NzM9pDCmPkZKpKjGVAShDUomB1XZr1A3ULJJ2j4CnX+uJ1wYuhSYDTYDg2RoivA1Ol0XITvB0&#10;+WKY2pKn2qFmdXvcAbcEiClmnD+NXkoHk9lthzGHEs2E90C6kCsX8r1KtUyxpjgnphfG544eW1gA&#10;213e2N5bvcpPp1rhBvFhiUtTtGa/QjVlShObjmmp1OEyzKYKt8C79Ng9QTtRSKQ4SQwwckAcdMS1&#10;H70X91NG4JQRQJriNKJ235JIQisI5MzhiwRXlIvcx4FB3I8G7RJefoK0NfOtVq5Ncc0Fyy3i25JJ&#10;2dfMTuDxqLbgB8E0qnUL90vcaOmoaV/lmQk8of6+ED/hAUvRIb8hXpukgxRTuKZAZujUWu3Mbona&#10;TPxLpOkVVyg+vy9AlgfpRaIhfSu4hjNWfDvYyFSCN/m0FW4DrTXf0Ui4OyVutdlMYedClIdKReae&#10;MNWgDtyPw6HsAEhDFjKTAwL8bxpQ3c+Mj77jAx8ZCqDsn8f+bCLop57+q9eP+JxDU4coFFl94DdB&#10;v7+AtTwEccIzjLCVdRRVyDAACOI5PKf7Ngs1E3a11JDMqhnWC5DASIV6ne5EEkXUChQyAGMEcg52&#10;iwXxzgFoEV6xKgBXUXH+OP1SQ8u3OHDAEe9S7jQcDfA3AndoFhx4jdoMPsXhcSvYptotlOHC46Y5&#10;EikjTcOgm2u2UricIc7uEMQgKb5mm9lmNdOIAQIcmprxOpSALzI6NoEM0iEeFhb4d/7AkNcfUDwj&#10;DAuoRWzIs1vtYiYJpk+w4ajXT9mKPY1XVH/mW/tZbN7LuP7y6ASbpbUyiCOSeB5hECJuwEyaXE4r&#10;j0as7lS5tRgOiZDPyIWzDEHVRYat5r7y3lJlsher6TwaaW/MxPAK7MQXiCOaQV+Tnkscj9kPhEjR&#10;7TvdaLlVDIelKwMmQVxV0A8rNZtWIp5kMiJSOt5eg2DIKIZpy8mmggksNGXhcPNk+owe2Jy420Lm&#10;QDNKsFqnR1BKplrLIftAakP0lIyxQHSMIwFsYOATtEJ2R6VRRwmRqVYIJyk18Qg3OlElkvNswG/M&#10;DgiNjlFGR+K+I9uNOJ4LDiVDCzor1TQMLzdpqPnNNtFWKkaIaBCEX1IaNVrYgwRPSuKIlMgyRVA9&#10;58Xbhg8siR0DJpomVjx3gOkV+4PXQCGIMVGXrFLuARRwjOqBLW0Go9hr0aHpDB6HAp+nDIVS0aey&#10;1QZ4mK5f5myzWNxOp7lvtducnFZWxeaPTPDq0HiVKkUaGOKCUrk0BgOcW9aOblgBl9GxSbhcnkMn&#10;ltySES+zNRx3mKnS9dH882LKLRAsH0uGLr0F8B5rAAcyLsan2Mi/YZ8Ej+1UNKVK1Y9AgiKY2rPC&#10;ftHAmXh4cgYRBzJKNgaunWsUDo94/Agsrfip7qHck0sphw7Xxc2S2DS6eqaXVHBsnnAnYCBCpkUI&#10;TUiFJMAOnF1rHXpQt7tbqQMYMtIk6JuV1GHjN5vgUai4rMje1Q1PXlSRTcgTVKFEcSBTNeuMmDSG&#10;9VwBRgPPknGNGrM5wPeHnyuHCvWW2eCwmYGq1BGMtEbqehWMFS2oEM27mEDitK1uRW9JcaVHYpyl&#10;SmxE+s6SgGHFDsEL5XXA4fEi0mFPm5s/FByeTsbSieSW2T0aCEQnfbCD/rqquLQTe/GFb68vv7y/&#10;v5lJ7uext0zvdDUVv18ZiQZCWLLVCoTZ0XhVS9UM1sdMTmH2UBkIP1h4UmIhLLiOLELKDm4Gl88v&#10;6ebF4E6PwEBk/EyB8DiQQ0OeDv1xMVMnK0797PheMPaQ3B/mUgIww9GXNwKtsMrD4jxlr3bLmUWn&#10;L3sDT5StHodoBmryhsr5xcvDpFKmguwGnP4cHwRLoG1mH7KKwpoX1e5wUrRRYdTZuhkcdJHSyRx3&#10;3O8pqhIN3rCNfGLM4ipr6g32S+Q0GgPTYD4WG5TgDSwV2baJC5ZtS0PUdZuplnis87RUMP6tZ3Vw&#10;dqhu8iSk9mx4qZt0Ebej2mri809rSiqVO+g18UJRDLmDOO1VEbZb3OSQwmVYXVv1B0fIWGTJLCws&#10;UbSYw3NjY1N3UqX17Q0+CPlLkizBOdPCTq1FlM5v/OvffMddD/7ud57Ya6bcA+tP/ujpVLx6eys+&#10;sTQFuUvXSa+89OqffukvKsb2xx//uGc87DXac+3daKH++YvffjBqeWo1Sb3k0nbxTi9WO369fsHa&#10;uvfYXe/9f39w+ann5/raC4mazmGYsFoPYXnV6iWrDXAB4dwYDMSiYElBLXTEH1i6/xR8lz2rMZms&#10;Lvot+WrTGYrAdpsDFKM+rlUVpqSNJn5I6VjyzPhoqVly9HQk2fmAXnUDWwevhMHr5YqO5HaNbtRv&#10;C+l76a75H/3o3YnN2G5ff2s3TcRfRNck6+92sXXIqsuRU9nskQuNbdPU1IilkLU7FKzz3vfOH3/p&#10;8re8CGgjgavXLz792oVwT4M/baHW8UTdITTEiLlCUdrZ/YHu/tMnG7F9rLtGFuawVLqWjLPm7gp7&#10;Hb2qz+Pb2kzuV7JbG0mRGUBQ6Xa3ckkkfAjCaa2nOu0wFsj9brwKJ/9Ow8hwRtEbHPc4bCuJgq8/&#10;OH5y8XYiBQvIEg7jmhdPJ0e8lv1kultJO8Pzloin0Wiu5vJvf/yIJZs8efrI9urOXjH3wotXHJjt&#10;t8WG6uvr63NWpTgwPHHhZQypAxYvZ5+5o4n6bJZWlUF1s94nrHU7W9EX0/f4CXuwtmwec7Pw0Pnz&#10;uf3lf/uVP35X35FL7N6sdIBBHlma17Rr8ycefu/77o7vN3L1PEXTz7/j4XppcFgZpAvNfLls9ytj&#10;Y7OvvnYpns2cODSrHxi8ZvuY1ZRK5i+9diGnMd3KFE94bHgi3+M1o5RO9I0ev1tRNL/0rnd1rJ7a&#10;3u5ernKtUcpny127Ns+ztdrc7c6wQXfY2u2V2v5R4+ZmOVHNv//+u29uphs6QyO+VyyVau6x//vT&#10;X9KvX7q9l9kj0IFwcMLj9KbwyPS0XVclj4f/9Xs8YqLrGQGzYzNXZZ9u6/W86Fabj00G4TuF5wgp&#10;1TMTknHgdNpJkusb78LcefZotRgvJDK+UdVi/fsRTP//amUHdc03n/z88o2LzUKC9CFGihRTCKIW&#10;R8d+bMh2wqscUVwRg8Hr9gJJ4Poz4sH+XD7Edqp45v63++YWNeRoff/2lS+1ji65Z08djhrjG7dW&#10;thNw0IYjI1asMWr9mj16YftOp9QGS0Poage41oW8qPnafY+pw3reXHl1t1CPEcCmNRxxmj167XI6&#10;O+T0Yk6HYykpCtxZ6m9J8lQ3c4Y0UHkKhbhD3338/FINnEiv39iOrd68+NzzzxFExO7rtJPKw25E&#10;CJz58NIRh9Hayd7E2+mu03ez1X/XXfyd/+u3Xnvqq+lSGSJMnYFPrwcsn03G/JMT6zdvk/EODwjv&#10;jJ2d1NbeZqGYoUR3Ox333rXwjgfP/5//4ZNo5F6/cIWtHB9eAjGS8eQ3n3gKiKSC1AvVDaWYz9gu&#10;txSt6T6fCwSxWicCGYuZfjK9UgR17NSq5S3crZCQOOy2IZfPPNBjSdhiMmvi9GlUy/H3vffHv08H&#10;+0e/Q5sjcAkOH0YT2RtipCgluxiQ1Bty8Ost5k4DmlSPzERABrow4UFygII9cHQhg/FKUqCgeRJz&#10;TokmpYqcGDKGFYSOY0VChDp4ceJhKupVTn2Um4reTOPC6E7mvdCWeDwQ51j7DdpmYRy/9T0lN5Ez&#10;oUcD3GFpgOiqFTPnJfZOjE8J3mBEDLOrWRDHQ4ffEvQ7kbzCpqIUdgRQ70EBaTXqnVKuDA6m+ILl&#10;bIFTzu6GZ6/1e302mz2b3G6UC1TPiicM5kFyOfCXK+CanjvKnXUjHak0t7a21zZuWmApDXSgf1Iv&#10;QIbsdUYVH1WDarUqka/iYcMMuCPqU057dLVsnBz/FGYtTmNqMj69kE7UOkfiCnBtpZgQopeozWSo&#10;LQk51Iw40cj9VufZ1Hp13C4RXKscaVVwNaDyYX2LZLHZdXht/qgr6FFok9HfSE0trEbKOK0JTSv3&#10;pwqkIfpDwF5gCxHNqtY7Bj4UZTG9GhwxgSx6w2A7brPJYyKZulZgbMC4DIBW7rvMMogGtDBpppbp&#10;ycNWH5TEdEgGhmqTxiPn4ruacrJWytTKuVqtiBsSc1Iqxr+ehwtKIVWGvJb8vlBiVH8bn9/tmzzm&#10;ckVO3/Poo6fvjgRDuM4SAftdL953vYgsOuqHbK6UZ9K9zTyByF+KPCLyjHR3hTws08GYx5kB/cWi&#10;STp2WWFqgJGopYRwqCZgctOmAo6tLL56NCcSNcpXMjIgKkZmJ5CTxfkW4qrMccTxltmj6nsK9uo0&#10;2GQCoWGwLYaQeIdBkkylaSgatJHwRJuUOdRUYsQtBX290gw4lbrceGlyAkGvKIrbLU2TEC1bmFBk&#10;FD/Vcq9RyWcSDnM/EB13MGo36UkTsUN8KhWrhTT6qxLh8hrNyfGhlfh+ntq8wwSmnSrV6BAgncri&#10;IVMJ4GwgqVdcKco9hgWLU+Fg0MUCpplVzb6lxeUhS+A2EnEh8sujpRdSi0BxKZXILegBgk2JCl1S&#10;YKSUF+DuIOkKxlq10zaLlzlTFC4AyyGBr8VFTE4Fld2rPjn1yUOObw25XEDy/JugKyqYJulSos7t&#10;YnYg6Tutvp0uutMnDEQVmgrkoooKpLQGYifonE0BiyM2GQYYeTI2m61ctb6ZIUKkkqu2C80yaYc5&#10;NAaaARFw/IhbifjNVHorm5uIKj69acjuD4eGUBfZqayFwt9R0WWhIEsRr4VuCS1crITk6dLPwy/B&#10;TZl3GsC5h1cQmxajO0HZBHdFril6OrRfbMGC7YtUWDUcEvsmlbfPDXe7bQEyiiFFNkC9Btw3fp8N&#10;mGEbcCnoLv9g7mhdbsNyqjjw6OvSuDJGkjaMn0pPnNnLsN+QDs+eTAGXK7TNlkExy0mTSeRLnXjK&#10;qG34FC/AOJIJ8tyJrTe4AseOLR49fbbW6KaT6UK5grIaHJ5lYGc0hT0f6lfZxPFZk+GOmrNDw6QJ&#10;Do/hWdrUNOTaO7psNjPq9CgSZzVgZAlgiwDeF42UWv1gCECiCzQk/mxMHdQ0Th09ilEXHCJ8XEcg&#10;CN4IqmUaGBzMU0amaowSdEk1jZRZGM+Ae+ix21gR0E8wAIe/kMB0SujvwsDnJBG0HKkSwzV5Kiw5&#10;gxt6KLGxquWTMIKEAiCAuujo1DQd/pWjhDgDWdBqSisEfvY0XgEJm1Lx1qjTSSoPhrEyT1EduGTH&#10;FRGo5HIBMsnAUBJM/tYv1SBeRrgSkA2vjm1UXc08K1LAGOtGhyfD0WGTDRtycVIgGoTMnYDfPTEx&#10;/Vff6A++9qUv//mf7O9v4+HcYwyBtzZKjZY4Z8xOz83MzAGt4RnEhCCxkybwSiZxkp0suWIgkGIS&#10;T4KuTFGFs8uPr9fbEA3wBBDmFIWQxdjhMIcBUcakgc1LDa4z66qUEkLnlnXJ2yGPU26oSH44urQM&#10;gIUixVCWl0OizuTwgiXBMpEjTFUCcBiBh8ocWuzc+WBwjvBUa1Ulgk6OI7n9oqhFxMnjE26LTA9t&#10;DPxabaKUGnxyDhDZxlkrHXLPDSP+AF0vWQ7lYi3dI9KgTww7KwEHOJuikH0hGwmnrfjGq+QOdjbR&#10;uncIqz+YaJjxpFDluAfThrc0VWpDS5lNtC+Xy8ieapL0ymAg4vN4+VpmdIi4ZFwST/E27cf2mjWQ&#10;wjipwCayvAZk0rC3GzKJZCoDEdHwuc98MZaKNwYttluimRAK0cxCQYIn8sQXv/HNF57v6rqpfKXQ&#10;qm7uZ1c3EiN22z/5jb9nrYysrd+88OZykgfd0w95Wt2XXnXHtyzr++Zha2Ijsd/3taq1P/3Ob7zt&#10;J/9j70t/sF6C32uINwdjSxPh8/9H/Y++sKvoY5gCiEUmhkxYWQzWM1Ve9ZDRjaMpj4mdBWf1usky&#10;ZFY8jabXTlyJN9prXFc3uht3VjycLYam0RrIUy/Wyj9ydDjiPzSiNLaL3RQtu9COjMNT/n/8d3/u&#10;Tr66l82hmD0xPFRKpTZrnV/4mZ92nz3yhc98q67RnXBCjXasVtq/8ZXnX/yTPx5z6gKdtmLpr1c1&#10;cH2N5SrpX+O6/qzTczubeerSNq4RrkZ+raodVCsnQ4GVKo7NOjilg1xxas7/nh/72I8+/v4nvvPk&#10;tOK7vXqz2qnn9lLnnPZ4tTvh0Yzgy9HXOltdb9R5r8OsuAPxQo0+OVcuYyMHLYrypmY24gGRbbUX&#10;DZoxk7gyrKNeolHX6VMDZaJd4SlfSybvPXce4Vdpa7tlc3mtpopidxbL8GcuxHYTqTyJwt+4vj4o&#10;W973/vPWleyF5WV3W7swO3F+fgaXk9XldZ83GOq1Xn3j+kq5SM3s9zjkpLD1rFr39TevD+kNbzs8&#10;VHF4V5KJDVwEWdpO324huahtXc43Ju49MxUNvPy5ry7v7b6yGVs6u5jMpW3t9oyx1b78JpnDiYYe&#10;u6OtRBrrhl5d87vPvvjRn/s/ovbBlZU7T790iZnfoql3kTQ+ve6eoL3eaG41mpmRifNkmWv6BEeM&#10;GikOPcGz59Zur3rwoxseypYSK1uJ5zf3EwB9Qr1pUUsXak2XRReJjGXsmAV2WiVNTQtjT/f8yzeq&#10;Gstv//tfeCOZuFHsWTLxB531/msXD505vbWVvL4bhwVTy2UKNExZmMJY1zAC0gmBBbZgt11s4W6I&#10;MEA0NaqdQscDZCQDcCRWVjZ03vWR4YjTZJqZHlo4dhIfbAobzMrcwxj8/e/81S50r2ytvvTCqw6r&#10;FhtkTgOJbusPZogv81k90PFABmghzObo5Oz1vRjx0rJ5tnuZlRu4EM8dPRv0ejTMwX+QBBjb6KUb&#10;y7vbO1pjl8CzVDJ7auHEt6++Ht/P4Jpu7ffCNsJvzNcuXrI6AxNjxA5hgt9t5CpulbuCzVWibdxn&#10;uybOE4aJ+APi2ca0QD8aCuidkWoxy6Gpum8K0fXhdz529G3vfuql17761a9tbm9hMbizfl0UXe0u&#10;ez4KKE6hiIfb3X3XO9/2gZ/4xLFzD31X+7q2nnv2iS+nN5aTyf1iGZONdgAZpM1A+USVWq5W/DD9&#10;XAEVcU3v763FYmmONriNlD5nFqd/4mMfMvsifJZTZ04cnR/W9vDn3v7Wt58tlBDBC4OWbYbsdO43&#10;zqP3B30zitHnVEhCfvTcwk8GNEeCkUJdcyeb4UjxuaCTtpGGpBo5WGbcbqpNlwNnL9zpmu99/0e/&#10;dwf7+3/02zLpFwiO68b7sE42krBaJd2BGay5CouSmorUIbXNIAYWvauEv0niCwMClSWLLEONfVdn&#10;95KCThvCUSbuhX1oqDowNeHTMiyXcD054ngMoYGFo4yXjdJBDnxgMChBgH3EoorriBhjyDeVUHUZ&#10;5Up2KdRiG4Usx49OZuHCDGMcDkOVYXefrAexf7IYvA4ipKQ4MjtxZoDAZTZR7Qgt1MM1QLaanRkB&#10;HK/WKzZjn3yCkal5jCh2d2OVUtkXHvYHRn3+yOTUoSPH7h6aOB6ALUfkhsN1+/b1tRuvJhJpUELK&#10;W04ol2qWjF0WhGL4xN1ykxafmlsYcqgcqSU6PTS+0qoKsU2aVYxwOUTF7pZpOHY1XKDED8jAGgis&#10;gl9bu0sQjr6twZiBJkS8bbg5PA+JoB9UduqSUWADpxDgj/+CRQbNPzAm3ws+HgVnRajWMoSQuyH9&#10;FmN3g9jDQZlTzGXmYPWOxQV9Riy5+Iv7LAIxDeFRcgBLACR5oRSQ5PRAJ9hH1ixMOfl5atsBb5an&#10;TQGnCBtBxShUFxi1ypNJvMo0kydTzTZwGKE0lUd2MNH4n36prp1SWFjUhSP1CPtcp/PjH/3Y1OjY&#10;hz78M0QE/8C/mpvrGxpdc2t9p1DI4hsDPgSObNObkrQvvS7FrdmkEK4paKFqbEWhDsokHREFnhRp&#10;Yn836lUgrTE5UKMkxLaTyo9yWfxXpQOjGudl6fsoc5Fb0TkeXL4Yk0lWKqaf0OTAVZu1Ti0L53vQ&#10;pJEFTmKzkjKZFEzBRwA6aYqodb3CvRHjEbToLHEhmKPb1emhBTpMpGx3k7lMplgoYVRXrllNOAVi&#10;BFAOeIEVfXkiltmqaKuhHOsHpUo5VsIZu0cDJwai2LSYjYS/q5lUAp4fpOaEEGnRPug0uXKNnY5q&#10;UgYZ6oLiiDGrx4y8qSiagOQYRPylHdKBSzMbk0pO5w4KXifyOVwciP3AaJxYcFlrlIzS9hPriT6O&#10;0DAcYblYSB1sC2J1rdq68S0E1z2Qxokxsmrhe1B4ig+2KBi5n4CQAJKyiLSU40ywKHyR1cveACLN&#10;GyKm6YIiaSErqEo99ZURFRwrWcx+efUQPWJUxy2AqwtKXGfHwtG33kDsL9Myk2E7W9O53Yl8MpvN&#10;Mpbx25x2vNSEV68nFtLGEqB1UknmbDPQcSmSpMs+kNipHrVqArFU0txJ1Xtc7dVVQA64Vrx0mXhI&#10;z82SYtwjc2rxtIM60TPCO8J9rt7vBdGc6vRg8gyZJKAbm3Kb3mexEeV0kJ6M+F91FNK0cqTBCE3U&#10;4TMzzENchIF1p160dHSOfOnrL307ubsR1bVmDs85XKF4tZkvVpeMigfGmkETPXSXweZK3tm01gpe&#10;IzxMnc9pgcfuAlKjQrca3DYT/GEHbZbZQFAThHO2swYrqV3X4aOoxzW0iRkmbxZ5Q1PTUTfecf5I&#10;dH7RBv7d75W7AyIvTIqr3gD5pu+B5cSNk37VbNWi9DaQ8YWroYCvQKAQMSQrS3QiHfHqP1C1yi3s&#10;EWjpIsKtXe3C7mWOW8eCBqEhrBQGmpwUDAOZM/OFIqhkmjRA74AyEzNwDic5sCjBhWQkKVbIb2l4&#10;WCL4tTPikTdZ2ll5HfKQCmTxC32a5+JX7MyuCcYQOIvdGmoBS6jbA3kghEd8+0WS9D//Uh2wRAou&#10;n/0gX5ZBoVAVFAPsfKD1ak0KEpfLW2phPai9+96H7r337F/ZC3371dc+/ak/SqU2comtZjkrp6fY&#10;UXBUVS1a8h2G3Q5PPh0r1YpI38gILRcBnNiqB9CwZTjSxg6TrpMeXlJw4UGxTqqZdp1IMTCjeh8F&#10;LzBnHaeRYkO14gCkNTjcvF6U3QaXzTxgKg2SbCOn1ewcsioOeAwGowMoHZrOAcccrgLvmIpvmrQ2&#10;vB4qnaa4v3B+65uaJsOARgMEnf1NEFdJQZeAMjX2hz2IXQBgHik+dI+avCjITyA3iZ2TRHNR1I4i&#10;UafxZVNyma2AgE3I0Qzpu12PYmEB8mbxkZgnsXtgZM4JdRDgrZKDCOLto5fl8zApZtrE7iXh1cLE&#10;/+7HxZphSkfPTO0t9Q/Xw3vVbhM5VkPjnMJ9LJbP5bKZuGh2OhWWQLuJJZo2W6wzr+ftrABYVzOd&#10;avkbTz578Y3X+s0WLw5fhqU5zYqEAmg1nojT4DF3nEan3hzQ2Xw6a6lIzJthdDRsM3Qe+cTPf/lP&#10;/3hrL8YB+55TMzev1ZLNbN1ov6nTZ+qdXKXzE29fHNVEHLdz1rtCT339CX7gjM/c1OouJDPP/bff&#10;utrtTFkck+bBRrtT7nTwHTG1BzFeJ+ir/Q5cKwIbmQsSUwmDom+wtl3RK+spW6OmHw9iZ21J5YJj&#10;I6jM/JFhQ6thWZpIl7V3Csi082uFInFM4sY46A/bzRRYTz7/8s4AwxtCB3xXNm9WNEZ2Yv2Nl7Jb&#10;iWq96R4OHQn0dmL5+aj7T37nv8XbdWd7wMrFuxqwaMpt27cYSNX1W+3sc7c3d0ja8TjabXu4ks8P&#10;6/tOv+tOs3vvwmS8UEp2Ohu1Uv71Sze2VtdW1tjZ9krk45nGdO3tQu52p/3+Rx+P1tKB3uDJbPHQ&#10;yEytlGs0ak635/hwALfrNPwumCA6U6Ncxo4m3e8ut9u1vm6o15kwaXaIIx70UOluMVJu9977+Plh&#10;j9tdy9zey+01tX6PcXV9R9FpCAjIl6uMrFZSmP7UHkBv2KnbkXzki+t17aNBx2a1lt9PP+o1DSnm&#10;C6Xuxd098YhniZn19SRkpt7ocKjR1k85sRPwnb3/3nIuBrsgr+lnGa9UGtZBDw+tt/+LP9z92l+s&#10;razXLfqAa1RpVy7GthsW30sb289vbO8022FfaDux3210HEYLtcUjJ6eMxcLnnnqWIWIhE9O0Ojdb&#10;JbsjNDc1UW02Fhxmv8mE9+iky3qxWJ+eGG+g87FaU9XOrdj649rO67dXYttJ/9ypYnYfg1Y2emQS&#10;WrZezWDM6X6bt/vz//zTiW/+kXd0sl6qDUfca5kyLvLEBWHNwduw1Guu3lipUDYrdt/e+nKmmqNp&#10;xmys3sD1HbfuPMHjeqNj0I0opqqeLpxYOyc/xyaTwY7P7bW7yfawIqlCZTbisQa8WHjYZmZHZ2bn&#10;3N7o0uKcMj7xv719ZY/+L//8n3zyMy8UKvE45Wi9Um70spk8J3SqWIH8v5OvrteqORJxXcHL24he&#10;mg/OjdktyuraVobMmAhWniOjx+Z+oPaVH1a4U1y9oe+UPDi6m5xOTyDZaGxsrRcztRGfJxoccfpG&#10;ypxglfhI0Fct9rWVBMVHKrZTyWUHNmVCq91uNjStirlnaaILq9XpGbBsYOcluSOfRQEATc/Cjslg&#10;DkvCicOH6V2vvvFMubCdy8Ri8R3YXBypwF7gtQz/nV7P1LH755ZO3PPAI1b/SCZZkoxOqxY/H4LW&#10;Ln/r2c9+/WuXrzynq5du1Umyb0/7fV6XDWmROLVaTOUc+dqEB+fS2RSsKwiO3Vo6OmTy+fxkwU0G&#10;fRev3Dj36GMHB6HB4hidmk3Fd26vb5ZSaXb9IbslFPUMjUe8g95dvvAVXKhb3XiNxWB7yO/h6z/w&#10;c79myzUurt3cyZSoEEfdHg/NnwzkNA6rlYPpVnrbqm1DYf2R933ke3ew/+l//Ba1HkouqWe1eL0w&#10;+5ahrKENzNuC6AyJVOwy3yKiSnAopaO0PdL3SMWJokjVg6lCITHDF2hLpd9JxSakQWZiHPiUMbTt&#10;gj0yZ9W6tVZcEFpaIaqJ2TBtrRS2MvHF4UE8GaoSc8osV4a8qhSpjqqQuTs3kvghkxCb8VEUEyl+&#10;KJ/BhJ8ct53qAFqlgaqeZ4igVpi7hTaRnkeOHwqFgs7AWCa5bTEwW3GC3VL+h1za6SEpvzBHgvn4&#10;6GM/On/sLq/DAWnz7On7x0cjvuGpYHRa0yhsbC5fvXOH9hAfEuop8eQQJHUwalcwnEnlc1kkXG3c&#10;U012Djg5U/Udmj1hBIupsgSZlDqwB0JTPkcQYEHTqrYEH2BQS2KkanCFmJT+oFZpIbPP52rVTL1Z&#10;IQ5ePBqqbNTpRrfWpz5hCoDSRSX9qg7DNiLppU7CcoidSdh7kmEgqi8VvdVmU6WuOvem8hDbnh5p&#10;AQD1arCtmDDJg+MLSykQbRFFCzIsRGn5hpmNAoY9EEtVh14TAwOhqIppCVxonYzN1JWlss3UdgGx&#10;JQNA1bIYZ8hGSers7/dLRS0E6nqr+eWJo5mEbmYwP/7g3XOnzi+MjPyA7SsHxL/9Jz+f3L29E4+/&#10;9uJLKPy4A9lsMuJREDM0tf1Jvzvq8aQrcjLhmSExQ/wsgAQ41CRJmU2sc+IoIckxzqgzx6TxAK5U&#10;JaRiVnXQXquQHPY2tC8jEUuqgLpXjcYV8bL8V/y7MAnD81Q8ywx6CjVeBUiOVMwy9xPWo8zIVBMT&#10;8FukUgNG11gv8GqYkcbSHanIsAR4cjALB8wMiTCWSkAJo1qlma1IvHKH1mZmeprBTa2QhAfF6RVP&#10;VzHex4AVaA6NtASw0t4YTDS4/FjJp1JDf/iXmYh3K51nTiWloGQeMVQT6S41HBCNAZxVYkVwLZaU&#10;agkckT8nXligNfQDatuGmHCgmKzcjSSuG6w4lVqNVlOynaVYJQcWxpYboJr9iPKfdlrIhGqDyuKS&#10;gls6VXEaZ9PBGJmFoiIl0sSqManCRFcJCrCr4SVqmpoO2jumOexJMiKUulV9FqRJqYsd7E412KUr&#10;AS5Wrbu4rTKbE9j2LZ4jDQwDVT1ZERZeX3fQruisPYuRkipb68V3YjzaVKkMkl+q1dg3sLZyQU5R&#10;bF4bbAshk/MaiYeqlMV/+W3VzyxBRNTScrUwNNjT+Omqs5P0qzQ/ghTxth4oCWXda2HJwlweCGbU&#10;ZsgjWmLsLtCQc/2oLOHVa22Cr+EVT00sS4jJCJ7qfDESIrQSisnptpodhmGLAXFalsw4Tddl12/n&#10;duCoMpgMjk5V+2R86/b3drLpfNQyCOi7ux1tp1wHuK/nsuZmxdhDTDhw282zYQ/eywwj4HSDTx2A&#10;xtw6xihC0JOb2COmxqmYtnESbnSGnGQAofF3eceP25xKtVHf3NtHdPnAXcf28ykJzIFA3Wd60gsE&#10;fA5/gOArOoowat2pSfQe2QzsDpA3uXT2an6mzIlsEr9qYUKgF/Y4uvqwwrRFTz9JIuHxUZ+tZ0jz&#10;skDTRBNBYCheXyx5Jpi1XrMs7yyiNqPOlCk1Yhn4HgPEn/RkTBnlJFJ9aYEdQBVZV6rXet9tERNB&#10;VqAsM3UYxzfH87hKbyMB2tLTSto24/BW3WMnBs8CZUHsjf/GQI4tS53CSQ4qcxLZNBj/yBDCAF+N&#10;9ccwAi+rKhlD5Tz3tdCoJ7eZZ28HAuNO33TEK+P9T/7FV+PJ2Bc+98f4ZODMUaxJ1O9IZJQz1tnr&#10;udyesZFRbji3jJeAShCYM5bJ26M2lx8bYRM/CGsi7hjGUUDibsjCMjfBk9VAzIzI2dUlx9jFqliC&#10;IdfQsCdABJmLCR6YE1uutNrlUpM7gLgGBb7ApBy+KpsfpSpZehJjrEKyjGxlbsMqZawA/UD4I7gz&#10;dAwydJHRtvjm0s6xB1pMkOTZUgjeg2Kt0noBJpGkqJNQZPtmXEmkskUB5PD4+W6KYhv3u5Fj0X25&#10;HMrhRRQ8C8fGg2arM5POs7vBzaPE4PswGyY2XfZUOQglzhvnf/ENl2xhORwPku1hTcgZ87d/yYGl&#10;+q5LT67nFRDtBPr1VpswASxU0Ou1StUSfnXsBDyPQguH0HoqGStmMabV49fAOBN1CLvBN7/11Xwu&#10;b7dZpoL4T+qJXWPGITN5pGgIsqzod7S4lIeGh98ZjgCPp4oFheADoxP70AsvvsJCJQYsWG1iF1O0&#10;GF7eLcSL2fPGzpbW2t7ZCttqb27tPv+Hf7r44LGbe8VsjwpLHyUZYmCe1veipt6RhbHVVGuzgooS&#10;SSf6QXT1LSwVYTkA+zDkY4YUcjhvbm8XMnlENXGMOjsNh96412xPBkPVbsNazO3t7h+f9p+fjq6V&#10;m7Ndslp7TqdCKPkhl3273Ttr1W00G3sVzfFWNWyBJGWvawYPeczBqWi+UL1ealobZd/xs15tF3fR&#10;N9OFI24rh8+z6eom4tJGc0HRP5up3HNkqqS3KiH3bro6F1D246Vp/Gi9obpR6QysZqztITbzDOqt&#10;ifHjr25usP1Na8x2t/6w3aZzHDJ0m1crtamZqV98/91jc+G1q6sueyBF7lm3sd81HbP3x3SDo0MO&#10;u1HZL9aGvK6oYm/j5J+pZOqtgmmQNelWe3Xa8nyxtJfLEBjt9PtisebV5ZtbsQwCJLyAm9VCW++e&#10;n5ugKS91e1G7y6JhNRo26vUXb+5o45Xxh+eWbyUieCyks4la851ve9sLm1v4UQYV/aGxKSnSwIAw&#10;llBd61hdGEnF6x17v/3OR++5x2N9bfnOTrHs8vmzBsvA5T23cOr525ntXnV7eefMmAsM95nd3YXR&#10;YYy9Hd5golTBFpVIEGL8Ij4sVLTfeOHZ//4XX9na2J0M2E5G3BP4rehMitN5/1iQ4NxbRA/3dLZg&#10;hH1pr9Ef6rt+8tG7PXMf/eLTn4Kcv1VuvpktPXDyfGA4dPXCpR995LG7hoaO3jW1t5XChfSe0yc+&#10;8dv/8ff+w7+jpypWcz49owovu9iHx50hQ//yWiqZKWfJ/q33rxcqd9K5rWo7VmlQQ0JVh96I3X22&#10;VGJ8yMtIrYgjOZQ9hypSYJwSsVuwbrv7/Jml+am7zpxUiIAKG44fP2FxBkvV7L0PvSM8NmbVGiJL&#10;Sz9gpfcDflmfRogNzKD5zJ/+4ZVrr9azWNzsJ5J53mhmHDA3G4P6Mb8f+vRIKGzRtZCZ3qk2J5yW&#10;+N7Gys5+jIbO5CrW+6cXRocOH05g0V0tWVxSt/+vftl8M6cXZwL+qckZ6EmjvoCpW7h2eweWlM7o&#10;iBIHXM0ur6dQky8EvE5Nvmj07sSTl5fXhiNES3U299NOCmzAIb1uwa6NtYUjibDGhYCw03XbXXCj&#10;2MDpB1wex8LxM/VmcXPjBi2EWpExEK5bHPQCgxLeHlBrccZpdOPx7XytkMjVrxNks7WWzGQVR3Qn&#10;X3vhua899cw3bm1fzGJWR71fq416PARYaqwO1W0XH1xHpVr1OMx0C+DEY2O4hBeG3JB3OgNJXSjV&#10;yqVBt3o41HOMHP2re3LzjZc+/bkvKi5r09Sbj3rNGk3EpXz5Nz+6cX19tyANk7ivE4duRBTZvJBa&#10;W9+543IEAz5EvAkaG+bcnWqtWqq1NDr2KDwTvHpjqt350Ic/8b072H/3W/+Ws5ZqWJwLOaxaGA9C&#10;5NGCOVJ8FyhNRe6qGntybuHVKWaqQjMVHqCMYsXrTzApGVVTs4nHj8rn0ZAkI3GaaqwoRQq+TFTM&#10;zMek4eobU+WKsC+ZvVJYq8ly4lhKlgpTcik2hRF4YI+pGqnQDYn7MWU4hYuEnEj+hlQg0usK9Ri2&#10;k3hB0L9hschQuoHdLfEJ+SbdFLUDXt6GdtNpGkSGA5lsWWuxySfp1SjUByaEIK7xsQnFZXE6HKeO&#10;HFIGDcr/8PDsoakJr93jMZnsVDBO76VrK5lMElgP3B/HHQ4qQaKgVcvJqS33W9IP6fQYW9R7HYBq&#10;m2Q9GGEfgKbT03KlwCnwhK2UUzod2yOULfxLKIqlGBJ7JARr3BMJywJhAO5BsMlYvd+SL8MOSVMX&#10;EhYp0doWNRl8fUBGw2TQVeTQBgC0AAHiWiyOWCqIIf8TzLnTjW8W6TyQ6gol3GVUEC5iFq2ybbhp&#10;cCDV7EIt1GsgM6BgahP0fNzAYgzbUW64oMchp7PRaDh8NubpgtBxkEKYMRswTGKyDg+Qrowam1E7&#10;doM0b/Vcs7BffUuA9X1eeikj//I/qWolUDfhZ4Yn5+9+6MEHHn035Lsf5Fe1l3/hOy/c2k2+8srr&#10;165d46Cqy4ypDLawtpkleGzY7cw3miXYqP2+5D6qhGFWLOwryTiBHzeAtaadZjpkMBMqLS2fSgGU&#10;7pq7hsHWwR850G5K8nDP7wgQ+kurK2igdGwCuRQrDZfejH5VXggWgOQiom4QpilrVWY9UkvrqAhp&#10;EeiynUbLdrqIHbOqM+9TtQM2qnRtTgGWfTtoseKmQI0vd7LXx3dqoDP5/EGTTaD6ZC5XzachTaTL&#10;hWwZoE6SWlTZHtR1vVNnErMwIQwD9Ms7zDtFPWc12KDI0RewSqnqhf3Li4YcAFMl2Lwqk4KGiTeY&#10;3oZPIm2kIOxqaY5BGt2cyaDYPO7QOIZfgNVmxrDU6hY0Rw2KWKsFBw0siswjkeFejvRPBK06q4M9&#10;RqzcVGSbwYGoR2UNqXbY3GcPEY5CT5YVof6ezAQO5AhcEysNBywqYxpAtHb8yTrnEAMIdKXSrUpj&#10;KTeQPq8tqlNAKDA/dhv6c2FTCn4uagQuFU8zFobNYV6cOzoRGcE8eySKoX84vbfuqjVzMLoVvZ3u&#10;Ga5ps52tl5M5Goq2yeQJKvwhK68/10GZIi2dvDrysOTZq8xKgbZo1Om5aPlUXT/tmGC5CFkEN3pL&#10;VqkSWkWIQcl/POrHd4HzBrW012Fn/bCDnQkjhiAjDjyI2rljY9rA3tiFItaTza2DkbqeiSayX9yQ&#10;0PaHvCPlUmVfzNDKO6Wt9xx6tFIpgc27qo1kObuPdKks9I24vh0r5k/omol0tl9IGyWgh08O30Jf&#10;RGIgyD+WBFyfGmbLkFJkIwMafq5W/JDBoEpNh9cqIVo0UjrmzI6+aWC3+1w2g9fSs/Tb99Nwl/IX&#10;gV77QiIaCY1PjY+mdmPlSsPnti8enpucGA2Ehqu1EmMWzPbEwEpU1hAimIFQg+N4xJbDIul57MjC&#10;OVW6TAHp4XdSZGwjbZfxHGJOOY/Yd3j8fCnbHgESiBr18nvYqDDvrdFoG7SYydUbcucA8kBo2E3x&#10;oOVFY+sL2picaIuNjsxJ1XkHZ45dYzw+Gt4qFiUhjcmOtDgadDJBT5BILhsngp2tfVBhXKAiiwdu&#10;QHwR01Rxy7JwW+i4MSxE9cYfp/uFPgRWrIWtLW7i3X6pSGAvRan20OKS06YvaRQk95X0rS99+bOJ&#10;/RhKGYGOexqfxz89PZ1Oxqmm5k+cPXx4iS07HtvCp523r9KkdCwxrhJmLy8sm6/YX2ODKO8MxzJL&#10;AeoYvwAA//RJREFUBuc2/qkp5sQQC2Taq7PqIyG3x4H7MCCpnLWqM7bQhKjq2MGhYDAhglfHouW9&#10;wf6J85zvAydI/Lnl5VSvVoaNGBVLIhPvJUcdVCzefVwGGPJLNuBBUhvLq6fzDznRHvOAIDYrijCN&#10;ifDRG2w8dY/bw8TAZHOXS8R4D6aG/NOTU6GxQzD8JoJOd2j4+PFzc3NLh46fRU+RTieKFZEXMi5T&#10;WTM8dUG91Vw/+Wj424vOhdeMLUsSfuTFNMNYFX63fKH4eKK8tRqOHpoAyhaxvtiI07IbANBotGmr&#10;1ex24Qs0anXuGWguuwtWQTiUiung8FA+n43HYginMQ4p5jO7O+s446iSE3XCjzV1C4tgTKYtLuYv&#10;OtOI1f2hH33Pe06cP/noOZOv/9prm1OHRt3BwLf//LnN6g6gvsNiXauUQlOTd3Y3zXazs2Nwu3Gg&#10;1uMfu9s3XSu2agN9bjtr6g0O2/W815pQaM4po0mbVhPPVxIabaLVdHns89Pz2GIpXpafzPZcXidE&#10;bsRoLqMTWP/00qH3P/jQVmz/pNmY6VuDitKpZlmssGfb/LSOpqJ1XLtym25HgYZoNmKERMTRmMN4&#10;Y2BeL1SPehSPZjB8JFxIlbX1ZtDUymUw/WxsVBvHfUoiXdmotp5c23vciLVS94TTsFnvMH4Ojo/l&#10;O7pSs1Mp1GxG7W6mpIjdnzYSCjv5bC6KLy/nllVRqt2WvVkZOXlUs3UrHI5a2q3ppbFuIvFcNhGt&#10;Z/3Ges5grSUz337zWn9l/XalTRBalERVlzds6CjNwZ18fdfqPjsxrmtVcRjGmQ54fNxmHTOb0uV6&#10;DkjKZMAHk8fk0xkS2XwinwEN98GBtLthvMMBe/id7/uRD78NXaIxFGKJr+3FHzi+NDweJJyz3tfh&#10;RX9jJ3WeoabPUeh0qvnyG3fWmafiA7c0HvjNf/QbhZZm0ulHRlvpty0yWUV2ZAXRJ+1wKpfXHD7y&#10;qSeeHQkGZ4YjpVppM1348y9/bmfz1sr6qq7dWbJpnlnZX3C6MTBAmIopRrXa+fV/8Utbsa2QzfiO&#10;yeEBpVe7TX4zWM3k6Ojdp2eUSCCF1+agMzM6pxibN3dzubZ2L7W7X25N+SITSulmpvjFqy9OT/v+&#10;6HN/+m/+66dIEtzZ3n7lzdftZnvY30x1IqSYPXTiBBHLxk6vtrt5PVkgfGRiKoqCO56lhqqc9doa&#10;5fo3b+1nCvVf/Ge//EdfeybV7CaL9VixobdZh6MRYS/Uq8y3yhQBpONgCUbboLod8iLw1qF9uOue&#10;++xW4/DQ+Nkzd7Ub7YDN9N6f+JnA8Gy/Wd3bTbBrul3+48ePGZ32H6TS+8G/5t/+3//jz7784gvP&#10;vbS5uYqia2RkqFnHxLqEkAtmBnuHA1Sm1uDcZ96jrTegHS2Xmh9+8L5+KQ/LLY1/Xp1Ug+7U8fOl&#10;RH179ZkjJ46Lku7/9y+bc2R6SIEgpI0OR832SLmy0+sYKs2ewzfscrkLsa0Ju2F+TMHdIrexXtxb&#10;O2KsXy1izZXdqFcJBLEw8O6ppBm0ZW2Uf21EUgCBSEEw2+0SQAIBx2jgLas3ErAKxDVCRbMQXEEP&#10;gR3K9FPFAtQRtB5/0MraBpSGq3vrO9FOfvPi03/+2U9lN5f17cYXv/7PPnH/Ymtz+9H5I4U6ahc7&#10;41MiUiG823S9vUI54DMvRCO4Bk6M+II2N1Tw+qDDtInjhhK2Vusv37r60gufgRoSslX/P7/5m//h&#10;i18wOzTBEO2UhfAf7C1ntMZGVNnJN88ePnoiqExaTf4pf642OH566omXb+M6Oz05d9dYsLC7feFO&#10;kg0dj2wG5mnU1HiMaMTEs94yfvSnf/Z7d7B/8Me/gzIP01KIROjHUF9B7vLb3Fa7mwEJM1cVQxLP&#10;BkkhwF2Rbk2SVIDhVNqhnv4cXw+Jv8AQkzUrzkmcb0IcUs34cYFqIFaGOiQOhcA32O4XsDM6sCYG&#10;L+JzQsDj8BdsYoDQUKAK/uZTyVCbZg/tDrZ2GA6rGSTM2akKJL5PDiV+SWCGREaKpAlrKIqJdLIK&#10;cZFSB+IZ/R6Df7Hqt3vpXwgT5pTygFOAvNFQGvTDYTvionAo3KpWTK368MTsdiypq6buv+9xKyvl&#10;L9eriLHM+sTudqWUyiaTTaqHvqjSEUOGdEj5G9iD4DpDj9Szi3rNgOiLcxWkRjLmCCshflPALfwl&#10;8DDh2kQPwB2DDlwV7SEMRQGbVVcgC58LUFrVzB1EBMAH46UzuRiwU6ZBGDU4sVKNWpw+K+ZGJgu5&#10;KU6acbRONL5Ew9MQibQRtRSPEJtTiKLMOb04JLOeNW3xIZasV2lIuJf0jIzq4dMaDUStiC0KBsiN&#10;TiXXBARGaQQdDjBhPGDzWJ3KkF38pfgBaooFN5C6loEr1acsCcnC4DXXC8WEOluQoh/ol2ocRHmh&#10;mfB6fHZLdHzoocffvjg1832t3/72d40n4/u7ZOPdvrMZS+ew6ZHATNB+q8PEfgXIuZYrS2lCIC9j&#10;AjWIRayJhD4tGCvNFP04RTlFCXMralk2OWlUVe9N6XRZkviWiaksz0olsPb1YYd2N1cVxzGVxka3&#10;BIDAwscpqFAgoJeo4AFWV3jgg8jBDpgY8kZ9TjdeuRYtEL9VwYNIS0hLgTwhCV2RDyP4Da6LOLKz&#10;KDQ9SOk+sxZP/yxR8yJMNTF9mBoVKSzGIvnkLqtjJ55e3dgu1OpicQ2+QTNngjXGo7SqkjMMinid&#10;5C8qOq6YIh/OZYXEF7lCwZn5XfoxKkpJchZxtegoJAn4gFVMh2c0kPiDJQ+PIxCZmr/rbUNjh3As&#10;s5kZsqJK17idIafDzQyFtxaYkH4s4AsQG+tx+guZFFswDYTLiwcXakNZdcJUpPMA0wcowOUWWgzT&#10;LiimBo4+QSjlDovxk/CZeWSiRxD2Mpx5iPIkkqohtNTG4jSF4z6VtNiTl1tdHQ0dOKHNxtSAkh2j&#10;WgBZnpwEW9JDijSbIQsNkWFseHRkaMRotBL8yKLzezzX13ZocKJOy0OHFqOLCzvru2afZfjM1KDW&#10;g3uUr9eypcqJUJCuGLlsxEnHrSGgSAyeVJYI76+gTGKhokUvSqnEJdDmMXYTlzqOEz6M9NIq71EM&#10;gWUMBDv95Hj0g3fNsaoq1a6HERKsSk2TKLxSG38bI7TPZqM77pfAL6YSpaQMAZkOTA2Foy4aRwct&#10;SDxdWonFY02s6ht+KL7pjk9bsmq6q/HEYY/W3WJ/bn54YabYbQV4N2vt6/mCXc+M00Btl6818VC5&#10;uZOGgMB8Q1z2xFanI32Gqi72Waxdth96FWkc2YfI//TaBsJuZYGY3C4xkB50vd7Q1KHDWi3eJ3ur&#10;sQIGSxhlmbUmv8/jiY6E3LbJ4YnTd989PjI9MTHDLgNsihOQEAPwMMalUKSlB+lpbaYnwte3YGI3&#10;aBl7eZSfUF2sSFxRR/aaWNkRxwKDHMNqH10igzw2SAMSCTFPdjvpayqlqpv2QtJJ9Q6XY9jrDlg9&#10;PgeuxwbsutCo8/5bxHBNX8QgXXi/MtvhYFEppx2IPmUOD3U7Y+HJjGowwMPeoumy8JBYwlfFQ1Lt&#10;YCWt7IAKAzYozRJbNMcT74q4y8vOgOMumyTHEC+X2mep3v69jsXQx0QdHO/zf/Hfn3r2qUvXESPl&#10;y9msEFoYHehNx06dHY4OoZPHLQ0qbbmni2WyHUiRZnO2kE2k91CLtHRdmKtimaL68crSUg2dRJ/d&#10;1+zdouBsBX22kM+tNaGhUHN0fBZ025ywwiBidfJeccNbaNzZyg3ZPHkA4m+HDSZBxbimwbliRIwL&#10;oIj1hQZPu8xnlJmz6kcshxmDNyFMETcIp4FTy2JhrEZzC8lAnUDpnS5uqiTeiymzU/H6R3H/IsqK&#10;+U4o4E5ncKxvQe0fmTwMkljMZYcmjxw/e7/T6tI7hx2OAIck/Cp9p7K7FzdZMZA2oE4h0FlsxEUO&#10;LwJ+1URbBtkGgm1RL4jhGVlQ4hnGRAlFD6cVpAGLUzl7+vgDD9/bJoaoWjORMO5iH6IEUan/eO9z&#10;vJUkOwiknTuLdTZOMMweRe+OZAmfGn3bSKXSbBDDnc/nM9kUpmDijtfRUCOz/2DpZ3Qw8rCPe8bG&#10;Ig631vJrP/cv99cuHZ2Yau9Xv3H5dYfNFovfWc7vjrjG33b6VCFftJi0VxPbNo/dX+3NW2EJOfcN&#10;9s3dxF2YA1fToWbdb8P1jUfRZNTTDM9EHz11Zyt2ozzI6AzedvtyKoc8ONUsyAS53IQEzLK0EhDY&#10;FQdHHwWP0fiwx1rZ2TH1mid9jueK+Z97+0/f3lyfHIlglVJLx49GRp65duecU4/pKHrIG9nSgt/s&#10;dzr1re6T2wmv4nnM1ms6XMnd3HJHezToJ83j86sriRLpdxR7fW+vWTVCCGpFtZrD9z/y+k6s3Wie&#10;8dkmj5xMBzxdbmUhD/q/m+9spXNG3IO6RaMzUNnbwl5kPhzwupyxUmW50h3qNYedzppnNuJC1Wu6&#10;lUvcThEo1FvTeTvFxDG/aaSnfWWvmO7p08XKyYDzYjp7xKQtOIOXqzWbw3rk3sc1mtRUvX73g8cR&#10;UZvc7rGI19bSBmWir0/kyjDMG+whnY5dbyY5M1tHM4K9lKPBfKKw+1O//K8OnTgzYdf9xZNPFGvF&#10;ab9zbHaISMyhIV/XaMoVK0V4elZnPx4PWM1ek3G7YbR3i89lil978UVnu/Hxt997fTfBHwy43WeO&#10;HfU77Klsaajf+7FB8bOr27u57gMPP2zX49KnnMD9oKfEymSEabwBHx5T7k63aTLMGk1Jg26Zzbxc&#10;vnbr5i/85Ee8QV1neWXeqg2Ggha7y9Rp307VdjPlTqV2fS+DGNVaTG6ha8VgT6snDWiWCAWvstao&#10;72WqiWp1VHHc86M/+/lP/r5HUq60BbTfBt9MwFkk/Cm1Y4PMWW8unb/vjdff9Jr0IW8w3chm0o1X&#10;Y6mjbiXodNRzmc/vVDyByGxAefnarcloeCeWpCCkvCkWiSnRFEuFHhJ2iEQUFZ22HOriGKItypxR&#10;C9ltdGQsHHQcm58688A7z7777Yv3v909PGar1Uhry6XjjNAYzt91/v4flKb7A5STzZbmX/zD3/jG&#10;Nz+f3LqyeusKG5NXN3jnuYXk1n4M5me3L/IEBhkWw5DF5Au4CJIOmLR3SrXVin6imq7m87jQXivk&#10;F3zOJVt/fStd67dIafZEznv9P6CkTadxhgJG9PCW1ViawKZ4fH8jlq4SUt/pnD6EZW/YZvYOjw1Z&#10;za2I3XRcMd4p5e72wJ4xpZqd/VIby2gyInIiIxT5EXAfYB/5XBabo6KpMZgTg5Z+w+gBhQfu17TI&#10;npKGVRLu0mQ0A6HKRsiGJo65QIsY3uINcNprGDH3XYP+yREbZKqTR0YW52Y0keiJR860t4o/+ePn&#10;/vwLL4OacC6ST3wnlT3p0w8rOnMHtxbO98jyyg7lYCRIJKXd6LKvJ3M9fc2O1KPaxSXrzz/z9F52&#10;B48gPioS+vQeJ2S1WKrhlfnSmxvFtvEjhwO2QmqAQvCXfub0I2/7vU9/1tIzzbZq8xZN6PDSM89d&#10;XkHAUKkw16bhEQNByUzQZ6t1Ygo/+vHvg8F+6s9/jxPACuKqEimpkthbrWaF+TXEa6zYNB2OGGlN&#10;xdKP+pxjQc195DQWP2HGhD4rdZuahyimo5DhxMWTg0DciaUnUR0bRBAr9ZyVAbmerDB2ENBIgaj4&#10;zhJeoxKW0Cbyp3GHAmxUHYjUGluQXqpwNaxTXb+0wvStTG84PUU6K6aCar8BHqyF/MOkRzVbYbas&#10;Gr0MNB5CizwONal1hFa7ij+nzjQ8GnBIgmipm9+1Kc5iLjM8vSD6H/jilW7EiQyE4K+//rW8tvLK&#10;89+8fv1KC+aoAAdSc9PPKUYrfDg+qwv7Z3ocZIhULSYNdY40URoTyc00rrDIONKljhExoZyq/AXF&#10;CJfaYSetoaVYgiDYJ4iPT03ziYhJAGdaIiSCPdptEHZufFfxW814V1LAcSDrNdipc4FBl5WKAiiM&#10;ekHiIuwyIZdSpkmOVM/sBrOiCTi4qyKiY7HjlsG0RvicVEAgRGKZwzxB6MM8GFRwxXStVmnCwsNT&#10;BoMcBpEuh7lhEXAEAy3uNQ9CDD9BmERxRlMCE5VH1G+W2vg2oV77AXabt77kAImlJqYDqxpIZ2sc&#10;GgrcddeDf+M7wP79vlJ6DBswG7xw4bVEMlEqVFC3OpxmCTy0GZmCkzDEQMwJ/Z8ct6aY5TjMkhsp&#10;NF4RaYikmsVmNRtI0uNKqYJAI8Q2FkGuarspQOwBLU1F2/gHaj9M47ItvGPFnkD4AKLTBCITAJDf&#10;4dExpkHyUaZJZcvXaYrFerlWtdiNbreDYQVvSiJFeIcApB4mmgEPRS/QrRs3TLOBYHqK70K9vo0f&#10;IVpQDe7zJrtNobo3WMwF5K/JDDkBq5urmXQR+AtPb6diDtrhDzJn0jsNJmxIxGFZMnHoWKnW5aJg&#10;B7isSr7CgSewBLoy3h2Y/Lj0sgCAowXhpFinA5ZmhoEJTDnMLyz+8CgyFoPBPDo8/tC9JyfGxkCp&#10;cdsEC2OHmls4PDY9GxyaNdr8gEzIWsKRsTBhe0PjlQx5axpk5Cenhh86f5ycXUjyTMEkh5ZHIPdN&#10;xgLcYEJL50JBKb2xR1YDh0iL4ctgQHL/6DmgRouUVMieEqEsnD+qShik6tOh9+UURW4b8djpHdlS&#10;WC5I9phWsofzH7GVIuJPbELZEMCL3QRnRMWgC16LJ1DIlwe1RHA0PBUJ82Ymytn1rX23y6Hr6vAh&#10;E6yKxyl2NJ09AnarTSOSy2o7rLgXwlHaKB4owAfzUjFXO/B8VtWxInWnD1StlMGGpBtS3bGk3hag&#10;X86dGb/3fSdmbPoB7mlWxmYGTV5VZdeqnUKxgg2A22mbHh0qFOp76RydDHE6gAYUrG67ye8wjXn8&#10;s5HwmNejDPR5lhjGdt02bwT4rc9vfuXa/mqzGNQP7g4qX7uTuZMqxpgpDrSTLo9xoL2xm4gVy/ly&#10;XTZ9egvSkgQQBaSyseGwbVhMRjSi5TJJT2zyeujxWM3aHAE9Ell44awTu31ycuj44bEQ8SE9Y7fZ&#10;mDl6zuSysuwLoHYWT8TvJ8fBZlFGx46MjE9hgFyotVKpLOaxG5vbvBSFYlK8BOlyVMIFSChIGJfP&#10;VsAaQPTQzFZZNqQG0dpXmvJ6sna4nWYrCbKS5mxq40HTESVMT0eOK3MM7iyzV3j8BrOZES1RYnjJ&#10;JnIVplsELOMIBdUipChpYnkEDBfxKmglQ0aFRlQxhTy2rQy55GKMLOwYnZaJ03A0PD8/Xxl0Evv7&#10;5WIZJTZviqCXMucRdJE4aLudiQzRSsKCkPVNbQEXGZtulJ+sH5U9zuGotog6nxeJ1RS70Mba9dU3&#10;X43vb5Wq8ClkoMnpCUe62zeFo/7IyKGJsXFA0Wxq89bG9VQmvRvbzhSz2O/KHJVxFTsXUwfmUzwk&#10;1r1QelS+sFYDMxOqEBFZfavGC6yHLYdizO439nfy7ITxeDmVrRSyFZzg0vkaKCtnLVpZzs1GFeqv&#10;EVWD1ACywZEOhJkFRmhyVkvEgJzX0EaYk3KjVaeGgdbrdU0NBTh/MoAd+QqBhpjm8aRQUDNmoKDg&#10;TTcSY20xZ1IlzkQ2OYaJtSpsgDSz4GjA4w/6cMxHcJNJF3TKEGoaLHDbzUoll95O5es9ZtRVk9kV&#10;CngrhAVgx82xJuNZqS6EDkzVRhFNXWESQN5BXwpZiRkYiQucapYDG37T9JHTp848GPKQxVfFoJ4n&#10;hB+HRDWrjgZiOM8SxDex3WMEIrp3dSvpQbbT9DHigKdSbXfi2dJenKeRF+4HNtxojfEClhyiPrNm&#10;DCPB7Ue5HquxVcCIq5FLpfLbtwrV5K31Yr5R+o1f/dcIhE7Pjp+Yn2kXi5upklfiabUtXdum0c4y&#10;K3Fal/eTwzar88iJfKE+jl4Hnrai3Klp49n4jWvXlrfTJxWDv6eZ9GpbZle6wHHNA+LUYQMQ40eu&#10;xzFwZ4tFT9Az7bCeWzxm8wW1Hk/Bbblxc/fEOx9N3rgCxwFvehiX16rVd8wELu7llmxtYIy9RsNo&#10;tOWSRSUYxD703VErb97ZhcjtbNGHuYi+nVqOHcbZuNYacdp6RiMhcJf3imGnZkqxbNYHe512dNDF&#10;Zc4/N7S1cmesVSpSoBkI3DWW6tXDpGmVM2ePnXju9ia3+96zp0tWy8u3b/zyP/zV5PrKfqOTTO37&#10;hkfTy7cJdZx0OQJGI5KAx9/xaG1gs/bq43rtuEt/7L77v7p8BzMzu2J78lYcXWuyUOhWajOR6Kev&#10;XHljZX1xZN495ERiXe4bjs3PTZvspUwhhdqPg028rDsmhwg9CEV+6K7jXrs+na9+81N/sn/70nde&#10;ej2eyT906oSlkLqR0xj9riGjJl5rT5ga44rjtZ39pmQRmFDBufSNqs4ycmSKdOij49inuNf3Efpp&#10;wn7/P/21X3n4gXt++w//rMjM7NDkZ1+6ScpIOZf69itXhzzmrVx2M1ugg6bgwNc62+1ndMZYIvuP&#10;/uU//P0vPhvP0O3UM5XKhas3j1gdeTyBai3kJNY6/MrqVrV//Gh0LBR57rWbYRJKA37FFz2/MDMc&#10;DZETHxkf/7H77x4ZCj7x6tVat3lzfftP/+C/sK5OPfxYMVNI50sec+vJG+s31lZv7GdeeuXGjTt7&#10;z776GvpgYoFcpu5SxM+4DS/no5bBhY34Jppqiy0Y9L555Vqh1Ir63Uz5CfXEVYGUUThANvG21MPl&#10;xieT3Yf1r5ABoTEytA6Q1+Z2zM0vPHDv2XMPvjM0P6dyVuSXORDwmC3z4z4QQ1KUJo+f/t9iPvzS&#10;F//i9qWr3/ofn7p08TuYSyFSAAAYjw6//fF3u6ZOX7l+eSeVpXw4GnaFDIOo3a6xO1sWSzJfIf3l&#10;eiYP6jWvbZacPko6A2xDpoiGrtdp4EhFpFhK3m6XTZEp1Sr5B/ildYcJtd2+eIEXcyWdgA4adFmm&#10;vJZ3DIfJvMPjaq9i1HhD1VZ3r1qLTk6uLG9vF5F1V4iGIuigAPCGnHigr/eol+hdlVGfo8Zk1CqC&#10;LAs4mZgEcVYaiuAbuLQy9laRGQ4Q1dGBWaqq3BRlIIojAwZNi0FfKlc9rm1WivH1HHbtms996blv&#10;P/HyK9954Sd++We+89nP39wiyaxfKFVASuqalstkOOl2v7Sz0xxgImEqFovbcC0qTLyYPHcWDy9o&#10;Dc47sQwu3DXcDQ1dj8HocfSGAo4zetsRq+2NXcDg/ka2EC+XEs18Ilt5s9CGgxy2alKkEHe0J0x6&#10;++Qi9kPP3nzzKnkhFDZYoqiVKlI8BqP0BCDVPI0P//THD275d6fp/Nc/+c/YLsN1ErNMCi7ym/Au&#10;1GCpjxcMMmI9BQHnFNkTMiynJxLfQoEShE3JMNDN8YJFiok7JzKtLv5P/H8AKfoo2R1k4Kwy51R3&#10;fpXrha2A1lzFFFQ1kpTaExebNmgVJSAEJo4KIS8hw5NiWuia0jeIHYQ4vqiNBEJ7ClLSRDmyqUYB&#10;zFWgWGRIAKUD8GTiuCSSUXwPhQo6cBCWGAg5PZ6ZiTEUkngQuEIh6FIc/bUsIkNiTXLAR71a0qrX&#10;hEPuodBwMDh2UHD81a94IXbpys1kPoP5vLhmdJg89sYsTmhtpJiQrIghVancyu2VqXucQG2sopaI&#10;igdsCThPHHgdwdTjTKaCOdALqz+CsxzJSqpQpYtQxwQaf9Dh9CuK04ifFsUDFA07IyO93uYnpIXT&#10;VZJdOKpZvxxYFib6MoAGbtICs5L6x6wdw0tObny2GMhDRxCllkwE6DrJBKGQFx6YVDtgKt2+vWuw&#10;8HRBplDAqWxYbiaeOcyoxdaY1wLMcWAo1upWp8XttYFtNpr0F2IMS/cq2jwVn6QVZtRdxMxAiLF/&#10;RRD+AV53WU0aprli98lQ36TNZmI/+iPv+M4LX/7Cn/z7vY03b6xtOXRNd4DG6X/+RQ5hBiVGPJHe&#10;2d1r1GvDYRf4EX+Dz9lUGaLXriRw68XOB2I2hZ0qY2OIIBR1FWOl/dsrlyWTFCZ2E12knsuX6GPx&#10;PWWZCqBG6y5OThRJaqXDMKmBEQk7oiw/cSWhkmIBK5zvmBLj/0P6q4o5sFp5RlwaK6TS6PJZK91e&#10;vliH18CxDm8TzVeNfcqhw2S0VG+k6nXC1fPY4JBcRuQNaoNGK8dot4tFXK+JRKvTTmbz6UKpXG/j&#10;7oLkqdBoFdstldc3CNgtYYcbGafKJ8QnTbhtKtwufHUqM9SOkFdzWUzMW1AWMZmiWoWy0GuyEvUQ&#10;LOsYrhLBYrViH6TTYrA7WDh6FEghGIEGNWzTth22QSK2Xy2XuerR8cmp8UkzE5vqzjya8vHJpaOn&#10;h6KRoM/ud7lHjixQA88cPjN9Yi7R8FPAtmCZg9yiJhRxABUXn1LFTyjA271TUzNRp+tOJoUrKr+l&#10;wGsxDggT5xUS01FpaUXShxsKvGJkw/SjuPsgXKNcpjNgNbawF2USIsFOyNpEnmAz6UI2F6sdFhkW&#10;8xNjEQgcRjze/SEOOd7E9du301u3qPrCkSks4RkivnFrjYBeXIILacbkXaIjQekwTqxCQsYKrNv1&#10;u7AEq1c0sHgbvM8egxMLuHFvBCUJW6BYzohVjKrMh1kq2aAsIh6IIPgqz19t26V5l1HW/LCX1hq+&#10;X6ZMFATrolNp6aIuZ8Ttc4dt4bAt3y5jNAeXxCTzBNybbHoboW8ayiN6M46UQbM95Hb7FQ+xCgwf&#10;Ocbgg5BmfcxDMdouNrr71aZYVlnM2V7jbk+oA07Y05babSAs1T5czHmZYhGHw8lo4l3WwP1DVtiF&#10;GM9Y0ER2BMUKXhVwdSBwM4DvdFK1isPvOX3k2MLi3fRRe4lsMDLk9ARTRUSvBJRU91OJyZmjd5+8&#10;n+qqXIfO1+jzu9Wc2wIhHmeBlWq1QO+IhycgUSQ45HeGsA9SLLA2oQageTT0SzUZbfZ15RowCTW5&#10;AKZEKjIHwU0VdUa/zaQPUg6zTKPVbQfY4/BjqTC44C1tt8T6G98lRjUdMV0gv9caGRrlJ0pImai/&#10;1Sjifs9lNY4RgSUKjD6Y7laupHamePKrpxRzBP9QKBjZ3l5Di+Sx25HEAmSiwxW5ucDperL3ACLY&#10;wEBvRSMqMXIkN8lAXHLoKCxklas9Eq2x2UpJAfzPbbVpmjvJJBFVLeQ/2CLQokvQTV9rYyHYCXcJ&#10;REe29/aW93Z2ttYyRRTBKJ7LBJ5BxlHsBxRZEaJIgKvMysTDgMfHnsQkqILlTrtfpYkXZzQhA/Cv&#10;VCEwM3pV0eOLkS1z3pY4kuNpr4595Zu4A3Y+toxkDpx7TUQWM6QTgq5q7asCzCrvX/W6QHKrDwWj&#10;Dz3wMLtadivmsTM65A1pc6ALPQQUDhgAIBeouG+HMGGG2AnrhAm5TVepFyDz9A22CtYJjRbxURv7&#10;6+n0XjaR2k1m47yGFVwub7xx5bLGGRjy2GCQ4FpXymO3K6Aw7yPfRzRNYmovZ6rs1iqU7YUYwvkl&#10;DGFRIEAl4GF7gx7P6PTiwtHxkcDY+ARlYRLd+EHotfxRaV9rFR6gWPZBLGYKAM7AneCdNvfbuRa5&#10;5eVqqVIvNgr5NOUOBCqcnHBAp6GXmHikUqpbnU3RwjYnIN5ktbs8ztD0/IPnHvnGM8+S2nrt0gvv&#10;/9CHnv7qsxdu31rd3Scl0mTx1Aol0N5bjcZmRzNqGMy6lcvNQTEWH/drV7uWzMCy0tPZoyFXqeQa&#10;9FzhQKtQ8Cr2kKFn9w3vM5zBSYtXoyYHAYcxUTpRh48YznGXz+ZnRGpOxPd6GDXtNUyd0sq1i952&#10;y9zpbhuMCKWPjc5ApNJ3tF6L/tlc2SPhcq2ZsH2zpbEK01g3YLtva9fb/bMOExnF/U7jVrnnNHbd&#10;Jl2iVc9Bj+n2z0YChUrJbVcGLn6kxe+139guaJvlxcUjN/OlwxMjitNsbw+yVvsuqn2jIVshuNWq&#10;z+6jDj9htHv9Q3On70luxQ7rmittCwuz3uiVCqW9vn7MhB19//DRU5dffcnvsRo7+kk3CWr6w5Oh&#10;lzbTua6jjA1muz/lUTqpWLE7WIsXNmLbd+7E7UW4C/q//8s/+fzqLug6LwfwKd54bqdrxGwO+SPH&#10;J+fvOXeIQsupZT6gX9mKZfPFQCBsSsfXu4Pxvv7XPvkpxefYeeKrQadpRxfwlnInfVC4Na+La4ZF&#10;YzUOKk3sa3Xp/StbuSeurzHU50185tXvvPbyBTbXiXAUM+50GTef8l487fe4Jyd8z1xcfSTsnfUp&#10;yWIZP3zFaeeVbhr0RyYPffXlF/HSydQpMjWP+S1hQmuYKBnMu+VGKOT54p3CbqFyfXtne6906uRx&#10;q8dS4caefNRn8R8Zj+xeu5LuGvM7a7dWwB7dE5aB19hfyxB/yqymStl2bHaEwtRitAKyYVtJhU8y&#10;NrUsDSjwEfrl0uZqs1y5LPKx2pVsY605MFKNJFJrqQLaLEjgIFwc29lSHnMbMxOiriRHiuZM/DKk&#10;6qIk8irMBwlHZeQymB+N/Mh73x9eXPzuus3uMIcnRpfumjxxmt6LOukHKhO//xfFb60fOX54etRx&#10;a+0GjFzeNzZ4aDfYAVRNodcvQwvYLFVrzFCc1iADRE5tSI32FjLhaq7S3q63hwLBxdN3BaxNu8ND&#10;FJajWQuPRfoWt4k0VsQ1cOKM3YmjP5Re1z43ZcSsa22LKOW2xxdcGBmbHx/m6LEzNkxub2dqGpOl&#10;pNFsbu4vDRkjc3eH2jkPGk6TJl9pT7gsiXYTt4LFIyNzh8ZpWIv9jqIwTsXdklstpsRsaJkEw072&#10;WBmRtqgexEdFdZhR/TJpZfUY+5r077r/Hb96NtrPNffbHQxhi/0W5uptBHPt9mR44vTj5/7NP/8k&#10;23+BdYiJKMJgk6Hl0q3UxRp4bGQy6lAQG4lk0mJL5MjEbNQqFY6dY5NTY6Oj+9nGZqq6j0VLr1ct&#10;Ql+xhSy2a/kS1TWntVkxMpDN9QFy/f7xcCzbubObAiJ02HTbsc3l/didePF2tomPinoEdmhuOGAw&#10;c7KQCswh0+5/7BN/53t3sP/jz36XroFSBqwOlBBOAmmEdYYAlOl9Q5XaBd4FvjE0p3g/CnICsAno&#10;KRlxYhcpAANlJU0MyoiWmgUrM0yBOeh24S2oCKqYQlNDEzoiAlraZTFo4taLLJCznPNeBgWq1YZo&#10;Z2SboTWiBBGbU7W8EicZOQXlKhh9SwINxRS8YkgRPEyel+SWQ87FuQBblx5GI3S7UrNL5L0Rh1eX&#10;x+ZSLNGhULVYgO85GnTBjqJ7TW/vk1g1sHmWTtwHaoEt2N7qLY/LMxSZPDjQ9hPL67s7d26/+Mpz&#10;31698UYmF8NshCtrUBT1OtjrAYmI4BVzKWAhtHNs85gQgsvQAOn1mInbDWaeiRggMRfF0oolJWYv&#10;UjPK3cL7odFNpaGtScoByw5bDqKAODh11KsuA6Ato3Q8IagnwAc4qaWv70i+B6QvYCVmt5B/ab74&#10;B85yOUoEtZUmWdxMFbByabFAA0T0RCeKQ7eoogShkzskQUQdehg+D72WFL8DPTatsd0shDV5fuL0&#10;BLtKvCQRk1usxAmZGG1S8Ui9h8lWGROEptNFLgKZX71qnsaLNMcf7peQF80GD1CLgv0wH31Q2l1/&#10;bWX9Wxcv4l54Z+VWsdxYnBuzKP6VFz+Ty+z7A35eDoIAd+Kxazcux7ZXbt28ubu1Y8Q+MeDdLqE7&#10;6NHYVBqtuYiTdw/4kStjUgisKiMSPdxDgZ+p1wgCjpWr4lokhh8SqYGPNbAfKmFASSHRSe6LyCnh&#10;AUq9qBY6drOxhjqvLWoDNT2oP2yz2z0KpFuLPBCWhN7txU3c7PcoI+HwWMA15nHhasu2Yka2rBf7&#10;HIWoLVJrzNAOjV2EZmK+JVdPIKLKq5SfxKNkcQMtSLQVyCN9pnEA5xPaUAC/FMMgViHami/SQhtn&#10;ByEOLOA0kBsqlS0QnsyQhLeuksr72uagUkZs3a3BhpRrFXdcXjyoqkhaaZUlfJiGodCEEV/AXht7&#10;EKNpiKAZl7eY3x4Oe3LgI5jol0v4mkBKjHKNVryvuvF8TbEHp6fm+uUY1Tmk4CqGF/mMomvcf3L8&#10;m08/E7vzZipdHJ+eZJ/IFKtyT1XwWjXJEn7qlMe9mk2Bqk4PjVQbBZ4S4/+F+Xk+J+MCbCFE8Cji&#10;AZEsdnXwq4l4b8geQ9UsGlEsNNSo5HoPfKZQbReh4Opg47SKGH4AEwixHBDaRgoCCBObDdHBWpNC&#10;AFm8mKEBDLg8wBg3tveImWkyY1dV0DYb5G0MenRhWiuDrqHtkfFbArpUqR9o7+uGQSJX3EtlY3gj&#10;Wa0n52a8ZIT02qoLcQ91K6emeDAI5Mr2pyZos9vJbEq2LJ7PfrZ8ZSv75n6WNpxw0qjLMe/3aG29&#10;KuRTi3gTEODJlnbgpNcSIiMpvkb079Dlu7BDDRw4LAnpSOaCQQmKH/T5AmvP4HHrZs2GQq83bDYh&#10;BGhwNiieSiq3Wam6tYYMy16kzbjdQhkRrBgXXxdXi8SFOBmsa6WrwWqJaNMWgCVFIkaF7P1stsRj&#10;lbr1c6dOLx47CyMVJZSlWwqHR8lN21m9hZcUpO5KNTUydOjU6bvtDkcueX3vznVxksWOD5TW49nb&#10;XG0wMOUJ2APsoXTLm7FUJlfJZwu0VSVcrTiQGSq3uuSSHEwo5folJUeCvoHI+NPwRwglhjJsUbXH&#10;HL4cPJKGIC0d16HSSzkwKEHktjMEIIzWYTdYCm0Zz8niV7v3ANYvUPJ6xpKmQ/IyrTaTYJkAif0C&#10;5g4sN/mG1XJOZ7ZDGcpWWpUi9xXZsAbyC3paxJ+w1pG5SMgpGbm8P2ISdXAkUqExO5OTiiOQhUeO&#10;i83uCEdGwtGhkZFwLrldraG7kN5XWEzwjMQOin6/ACm2Um28+MpTW+sr+JqLBFvYC9p6qUqXgIRD&#10;tfVW3wo11EoY6rLHiABFMWthkLIL1KqUxwzkVOFAhXQ8XiVxtxALOnFiUl2GhbQjaWps7Jj0GtjH&#10;KFrg3fOZaWWFeEQ0tBECAm2gXJJMiIXOI2wrdT4bHh46e++9Nk0/GnHjE4sDbiJZAMm1IQ/o9GD/&#10;srC4iflChtRmuj4x2NKZCBtjvicELuBygE5m8NoeGTYc6UgZq41McufW9esX9ra2axXCaxIYgjCs&#10;TMfywFdwkWTQLLnpUnfweZhhiYcbknmxGoAo0lWg/EqStWpNBskfAFFMxe2H5xbuu+/uYCD4wivX&#10;eHNhWTBr4NoZBEPRyZUaHBMQp5krSfA3EfVI/foQJVFAkGYhYV+8FLws3CxhKWv6OHW1ahQFlDeM&#10;NviPnZmImxA/YATfZKhaLXsbFuch5/5V/JIGH//ZD3/yd/9LtgzY1h0bH507dKRt96Sze/l80WVR&#10;ipr2TlPnGDvc6+PUZ8BI6pGpkUYm1ndREGiWzp5wQi7o46XTqpuMt1uGS1vJhnZALpSeKHTs3zVk&#10;TZsxI7i8ve622Ya9gWKxMG/rByXE3bFfTj8WsI+5fG9U2hvF+tuX5n789Jg+cuLZ68+87aMfyQy6&#10;jfXtyYBzYShs8EdvJvLvDeirPcPNRq9pc4Zh6pr6gtBrtc+lKg6S7Qdap8FCCuipYd9QwEXU04ux&#10;ypLS8JWb65n8qF3Ta+jsnfLl3cSURYN81WbyaXN7Q0eP7cQTI8TYKp0dg+3W1Ts0Q/Vrbz7/wuuG&#10;Qpyxw9HHHv3ZMx989frLKf0gV2vMKLbHwz69Pf/kxW0802O19nZXw5TUD5G+VIUpzOgN4lVE3/L0&#10;BufvO3/p9soI/RgJ043OtY3k/N3z7Ux1qt8KOVyVjm6RfD5cZjBrMHaURuHCtb0f/+jjrSvXvI1y&#10;VuE8c+8n98WqQW/t+8Nkf3/6k787PRrQN9vDWlTCrrBNSeuMkVY9OBzKERtRqmKtmWsbV3PVVKs+&#10;SUaj7JKWI4eiYWMN3UQ0Okr63ZXr292O8fzxme2NzZGA19BszJsMx/Gu01te34thH+1xue6sru1X&#10;S215o3qoyh8ai0Y4Qxy4/CCv6z6TyGcbJYwM1LSqSoTo0qD90Pj05/7i1o2t7T956qvDo16rIwTn&#10;9MpuedYX/MC7H7i2se70wlzQMAA1CBg8/PH3PZgmUgSuKFO2em9iKPDYvUdmbNr1BHkhps1i50am&#10;Sgz3ar0DKokfC6UNJw5kcTOWLCQO1BsG5JqartMROnbX+ZW1m8jEG0y8ZTonjH7eDgqrh9/22Lse&#10;f/DI8SNaZXjx7KNOj3ivfN9f/4/b135q75tf/5bTv4R7+nMvXqpmSairYylC57lDuZLcORTS39hK&#10;IjMhlQSUZjubG7KYWybbHohLEUtVbaHRGIa+2m0NzR+vDIyOTpGTqqF1uP2WADWDQe8Jh7Ray9Tx&#10;oz9cXWsdHjfnXrp4jdjTsaB/1GnXGm2r6TSt1eLi/GS/Do1oN1t0dLLc1618KtjMYwUxF/HMhX2D&#10;kG1er3dP2d9z6phDqyswOKhnbBwcJAsexFgaNfUiJt/iRKOaYqoOuhwDKtvrwDZTYrmpc5knFOOJ&#10;7WyzXzsycSQtYttiutnzaKxk/Pyzf/B31l964ulLOxxO1UZXsZu24tnhEOCmnVxLiKJYGDH5jPid&#10;Q+ILROST1utTMnkA49rWVhou4yhiRr1hK5ebVEL32S3FnuZJ8O5SBTMSd9gisQB6DfLGMRfWnsZT&#10;47bhWn0fnnbEvVUoLGc6K/s5PjRTMpQYzDzhSeG06rJDJSVGJAMB9//187/4vTvYT336PwtvjOOk&#10;3asOuq7osC80QgqNYiGX0lOIp03eYUGgrR7KWyESk+4tuJ90irRj4mHMq8aQtdmR/EMBPEF55FzE&#10;Z0agEoa2HKTsdhKxJDiEeHJAYeV5tjALoI3jz/IwxBsI/EumONIyqMA34Jaki6pAJUcgAAvVwYG7&#10;jujE1SxB3hYEnCZcilC4SIogRaWAOyrecfC3VB46fYgogkCEswR0kB+CUhbXNUQ1+7liOBSYGvLe&#10;e+99tKYYjOd4XUv5pWPnpHnQaG5cv7ST2PnK17/y5Lee3d1NAkOA3HJ6kSgIWBi028GE60Izb3MR&#10;eGgxRICQR8NMtTSmWLv1LoBQi9B4gaOl/DDjuCvAn3wwgcY4HLu9+LaYLXFRitvk8mJcJgA01Fa6&#10;5HIa32EhYNcyDWJQiBc2i+COfp0qHuWwONZUtGDy4ngpzpI6TYO+WPUMOuhQ6NWI/eF0h58lkKLY&#10;GWqInhUwSA2WiG+VtDBqzET4dMqVdi7PeBsmvpqKKQ2VSunW67D6o2YS3BIVmYkYEqHaMtEg4gjJ&#10;DTWlNO0GHaU/03p12CAOOmKPYaOC+f6WxKJQxaNEqGqSQokLGSacZvNXL16tNrJqRqMe3hVX43a5&#10;hqZnvvL0pToxl/XazuY15mebm8uvX3hufetOPJaitWLwPDDi3SXdBZ+aYYPbZqeSvZ1h3NTnxeBN&#10;EwI3yni62X4vZLdlJXlZrLAhXtHvScSGCEolS+ZgBHOwGUiqkQwdJAOG4ZfDoZCmQ8+gBtgjfadX&#10;NEAyZPnQPEOSZJ2TKikDLUzR6jW2fljKFUBRfoJ+YLWb6tSrdLl+u9/vjPqUyQjRJA68tFkh6kQT&#10;RyGTX/jEpjG/F6ZoslyaDHmrAgVoQ4qDyo8hBmzuA3RFVVcKgx8MOOLwZ2slye3ldezT+kpVJ/0t&#10;rUZDZOi8IWLeJkW5OHpJWpMYeAqCITQ4/pVOtsUp5R4amxybOTw+NtUAGO5ZXr/4korV1BnJEnPA&#10;nSkWcsgz2HQofYcD7lY5kc5X/KGIonjNvoluu5FIbQV9WnujxJZALpDe6sJtKZtMSJSOZJoclN9A&#10;M5wumHy28N8hVHY6SBx9JxzBJ3w04PUQx2VWrDQ0dsaJBiOGpYze0J6B6vTZJrrMiLQjYbvPb2Gc&#10;LJnVVOEyYUFWTiHbY0gkj03lGUJyYprVqGsC4YDDaTJ0EJqyXI3D0ejQcKRdSe9vbWaSRdTR2Kaj&#10;2x9yOUIuC+FFk37PZNDr7JmY9LOA0DrUum36e0ndkQhNEYXjIL6XiNd6JZ/bAWbnsDgx/PSbrR5x&#10;ijV7zDYcEoOAb0ar32wb9/qGnW7+wag1trU6T7f/kUn/49PejXplk469j+N4h4Kb5UrfS+6INA4S&#10;OytEdiaAXBhPULHavCMh27B/gCyWDEarPRrwAQNSQxfBp9vaosnS1fdbJst8l22qeyeVauqbUxZn&#10;AytfNZOM9clGyXyH5co9arV4rJTyfZhBtFQgmOIsAQ4g/Ta8XNSlZl4N3H9nJ6NLp+5GQ4xzfbuU&#10;DERnAqGwyxfutytbm3cqxbzL4Th55HAoEGUV87PwZcKZIltEiltfWdkol8oHgV4SJdRqu1xKOp6U&#10;sBfwQhTXNjMJWBKIIm+r2jCpztViiwShAV4mBkU0OQSX8EV6yUnCqEU4pWgS+12TGEcLxo+3EbpE&#10;fjoNGLMEr9crumR9t1AmJZr3QeLDWPIk/OTrVaLInFbbciJdasJfNajp1WpMNWdBv1/I5xjxiKVw&#10;tU4WKMchm5u6gmX2Z/BprV1zV56KutcLL0Ok2mpviOWYBOyK9wInF2sGYUPfoHgC5NhEx2aOzi36&#10;PObN7ZjKAdMCLoPlcnJi2pssbG/vrRYySXGUkHwc+Z7swJ1K1+aXvGShvPICN/psbIISqufeAQPK&#10;xBYoAXU8NEPA7SCvNR/n6OvIvgVwrQZPqY2spMOJMETAZjkUWGBgJPwgGLk465JgRF5Ap0VYjoWc&#10;MB4HExkCC8UvHLkQOXm4phkBB/wjU0veSEhr8x1eWJyYHa6XEqxjB2JpvQ5O/ujwMLB+LlNm4UJW&#10;pqRgPsE1WfBMZ0QkUDZaJOCfChcf8EUcTgsjeAhM/F4Lta4wfnrZ/XSpSO5fjfecF5/Pjg8ztfXB&#10;sFu8tdR9TbZtwYlRp/bxvaBrZfiLhZvX54r4ARS0s4unTTZ/qlArFneyiX2ILdR+lI/ajqZM8pnq&#10;HUD7LvQ0dg3k6ZgyskvptOwZYrhuwtWSYb6BVUQcd7FQlsUHq7lK7oKcIqrffHdm1G/rm9v5+scf&#10;fF+s11o8NGZrVl9ZX/nAPQ985+rVQqlBYstDx84vTZ5aW796TJcOzh/dTCehCuawJmqlP/bhn7Jp&#10;Rn2PLbz2mS/rrK7dehG+FNyqnUJ2OZGxOCwjPu+E0n9tO5fVgKN19pIFPJA9SKVK7T1oNpXW7FCk&#10;VMoi/TlxcjED87NYm5iYvR5PFnS9KUYWVv3bjh1988bKrd0r2d3KyvLyxXT1n55cuJYuhb2eZ7Z3&#10;D8sB0V8tFcdN1ivxjCfsVBzOW6XC1XLnQbut2mns1muJlvZoyK00K7Q4GofvaqJ8tQL0aUhrBm4f&#10;bGrXS6mat1a8UW9c3U2MGrVli3LOr3t+k8TVUqqNr2cBnWqYMFCjqWhTMJJoYIN1ZDL+raey6SS5&#10;8zNElVpdrUZ5YzP1Trd5r9f3hIa2M3lPrnA7Xz5+15lqJhEJ+6ya3qV41oCPbqMyaui+bzjCGsLU&#10;99RE8PqbG8e0XS/J4tXy4sxow2zEWK5rsX7yX/+zqbnF3erex37ltxbfdV+sUP36SxdimeRn/+z3&#10;/+sX/jxbQgJZ21y+dZuclUQaanemNbAONDdLOa/D885DoTvJdC7X+HsfPXtxOVFC/abXjQYpCV1c&#10;gdtiH46Ov/3x90+OhYv4M/QMy+sbzO5Ck0PtVGy7N4jhE9vtb5Q7H/IbazXNOtauXdyhx5fGg1YD&#10;jRi2spamUZPDN7GUgWW3Um18bW2bhWe1OGZslohJInEyG9v3Hp3N37laN7e9Ns2pmSO2gG13N7dT&#10;TC7OTQc0us9euBar1MiURN5HbVBttxrFztTZudnRiZcvX8vFMlHO5k4noGlf3Et5bCYSJuAHx8Hd&#10;Ov10FqFMB1iLl1tsQzV9bPWI+WDTBO6YP3mixWtYyqBSpuGmAGHSTdMDGZ8TwaFX7n3oXbgUJBOb&#10;UzOLgYj3h2v8fsiv1tZ3CpndpQfv0zqU2KWvKh5CBrQW0ul8CnwtOry7H37YUdqkvuVYKXdaiD0K&#10;Gm0GpBnKgNkEhozc7OzhIxaHwx49xDQk2qt6o0GL0/bYO99xaHIEjMfojrKHzBz7ITtY/BwAw7IE&#10;NhWjvd4Zq2aFvaLbd5AePBF8fSOxXSwplTQH52iv5nGbPvj7nwr29j+/nOiYjJe2s+8ecRBLbYrF&#10;h52u1V53P5thrIbTODuLitvpiwWVTyhOTuoYUapudes7MHcSNYv470547HMm60hoYsznMrntKY3b&#10;1c2vYbPe7IyMBR85N/9Pf+vPaKEx0lZt62AxtZtFHAA1MxPTfrcHsU5FwksGP/9jJ+6kCnaPye8P&#10;iHWi1oAImqr2xk5yM50IOjw/BW/fbPn08jZVEVUiKRIcEtFpBBs6u9F2bGbiQz92ZmLhAXt6o2cz&#10;Xam1U/l21I5rlL3Ua2Pq0egSUFyhP3e7AIPszUEjlyUstf1Lv/J/fp8O9s9+j9ONsznXwkjc5bdE&#10;g07PwqEjSwsnDb2K1TN89PDU/IlzR5dmK7VqPpcS5qraG4rFi00MHFUFMbNpmeQKJ4kDUSyL9Qop&#10;AsCzFD0cUByWNE1Mxi0GbBwx1wEkPEiFlFwWpp7qL+lNVVhGrWgla+QgkB5yC0UL5SggldrCysn0&#10;FqOelsNlwBJJcFawChE4QMWEOHbQ+R6YbMAo01oJ0WhiTtsLhYcVyGZNssV38oUCP0yxWBfPvQsP&#10;4bHRaYPR7HP7OgPL0XmhPbx5+9Ibly9gSH3x1iYO6rTCdOYQhMUvoQuFxurA8c9sFgNgra4uhXIH&#10;xga9usdlATTj1sBuAjvCR4EiUtCAhsYufYUKfamOn8zpE7tFYQD1e9TTdDCojyStUzp0CeYEZKMD&#10;5J9p+J0+BfilQ++q4tsSJsmgW40i4tPSONEREMFClQ9ZK6Q4YfrSmahEbPFiEUIdVakopSQqE6Yo&#10;4AZ3Cy2vRJpARGhSzdF0II7so6phDC/iMpIx1Jk7DFXkDfITqQhbLbsDeQWyPpkwMDKQOlNCA8n7&#10;EZWyipUN7Dge+k3BKbcsDopRYET13fqbG5R08gBBeGxQE4jGUesIWjYSeb1TbHsoOi30K1b7+OQh&#10;Buj6brHYrIArw6C+fOU6JK4Lr798e2UZXwHgmwKgW7c97PVh0SG+lxJvqM0iK682sdOi0qPGFUIf&#10;1yf+OhqH2Zyr1+lopSJBQkzzqmGRousQGychAmD9IuJe7reOjVuY+bIkqSwlw0XsgSEgHPx3bI3b&#10;+AARw2REZ4uLDQuAygl4gT8CgMEj5jtIE6LeAu6bYEV66RyQowIWFhqdItz9dguN86GRIG4r40E/&#10;Zr/U91Qepj5udeUhnzeJn163p+jNBHjCBpwZCeWbDQH11M5G9i/UvUgieB3UNBQ0hawQ8QDpDASl&#10;7IvXqGIxBTCVsiDnJJlDPJ7E2JtcDYo8HoTQJ+SV9fm9Y8ORkYivXty/vRqPhLwDW6BJ2kKtRkN4&#10;6NAJECjcjDxOK7eglE+kkzu5YkPxjEyOTSKCOX72BHg+sMkxvALOHpsfH0vsbtzZ3c9mC+J+hNGU&#10;EOCh1IuC2qKYwYYQtbKQ6nBNm52AnXy4CUEdoZQOWuy3jUYdGIi0D68neH5xin3RaUHGjKJT63Rj&#10;hGpmFMHwAO2bOFqhFmdMSY+hWq3LlbEzqQpUGCe1eh7BAfsHq31rZ4MDIFZEf6LZL1aS6UzQrgvA&#10;5tFZhn2OyaDzbYcPo1VI1LuZeplFKRGyQknQkDam8O5Q15vIDdEzvxSaIi+jXgcmWe41uqZ2qVvO&#10;URRUm7pOi2SVoMcN8q8Y5XEAiNOulfS1PW25oK///OHwPWHHVq36rXQVuSkIEq8jPlVCbVWt8Thf&#10;GHxgc8pbyRyNuEd/yDt8fMrgAE8W7kpIq9uL55mYzXoDuDPfiadI44oEXFOzQUtT+9X13c1qA8x8&#10;xGJ+I5l3I4FD5SsNo+CE9AZoNrGaYIhQR3+jjm7QCAntU69rEQmKvFwsrmUsyQ3weSzDkxNRb5BW&#10;8fD0+NzskZGgZyjsrZV7rLnYxjZ74akjiydO3OXyBRheWHRYW/fcNvPGnU0I2rADM7mcxU6umZ+8&#10;11qlXa+Ku66qM1dDuSD/m4iUlMmyzPcl7kWOAexV25RXTCrhqEkKjs7utKoxyuygIoehKYOnIlxX&#10;NblZziSEAywpViozKc4wmWd0k8k0+5EYCR9gtK22zWt0ovIFPjFpi0UCncHWoJ6qECp3BwsDPPFo&#10;mQctB8HCLVHWCJA+0ExHqdDIMTCROMMP5vnKHqtqaCWolqYUEF0OIeGTMw5nqXCo0RsxtanVYRZZ&#10;jZ5Qtd/d3YLnVmZPUHkiSGElUIev4nWW0BpqQ6a6jGzUz8Ngm7mhKK0xolcDiFW4VA0IULcBdUsT&#10;qg85VVw0zHa2oEjQDZRYLdH4ybxQBCJ8NRsZY1ncmOCIwTNgmMjH5gPinwwSLs770sXTdosQHKk/&#10;2yLSIzW3TZIMyA0CWXM7MZjFQml1J5GKp+fnjxHTNz4xkY4laHfDQU904jA9fJmuhckFP9BkZBMT&#10;azaOEaY/UGBwhDVLLniPN8VowsJ0yO82kyxsc+hNg93dNMNtlgBBdowJmVMwUu/iIdMmC4dEADlE&#10;sJJiccoEgWuiIWcTFEYNY1Zs8DB8hLgEX0o5duLs8ZkZFtgQrNfYyoWbEDnhXEikGWVhA+43anaC&#10;ILjb7BZmGYFjaTBwYJAo9wfLVrErZv5oYJAKpR7vYUiZMjN9ayjI4cLXELc56IdCbrtfye/Xf/qf&#10;/2o+Vvm13/9XXOAeGrhBO79x+0+fffLxpenf//ynn37jjQdPn2grvp1486H3f3DW3FqJZaumdmwv&#10;ebfbcji7/cZehVjxrUZ/RK+7/wNvmwr7/+DpZ6MGXU6jiSqOtVQp6sZlvT9lMGD2jX/MZhaPJ/2s&#10;Z4jj3Gt3nlucqZa6hq3N7+QLe8XCHMY/jfr07NCoL3Rldf3w+985f+XGNYsDFcNIr/+dZPPdHzzR&#10;aLiv3Lz54cVoWGuZcNq3C6UJmz7a7dV6uguJMtMUj6mXbLe9eOOPTP3mf/6ZvtX94ptrN3PVRY/9&#10;kQiZhsaexVF0OOvFurbZPhVlSqG4dObj9849/J533FjdeWVl890zIz/z+Ntjsf0tUpSMFuvY9K//&#10;5j+udLTF7du//YVv1OpZXTDsLma8R+8iTgdXrSskI3QHH/noz0Qe+ZH9F5+u9jTnT5/YS2W8pKMF&#10;HX6qsmprTNe5lio6jWan1dy1OYOGwd02awI1d6eUsGANZh8/fgR5vDfoqyXTtUxhJ5H79V/8Oxrf&#10;mEZfs1han/1vX0YXyQtmK/THeih3erFyXVg+rHq3vwlkruml2/1Apxadm7uxn+AMm7XhubWrN3g9&#10;TseRc+eDAXuu1AYCN1lt0xMLG5XulRvrnACkU5T71b2NZLra8g4FcEJOEAaEC67Ldbvelo7U5XvX&#10;3QvBSo2ncDW2hawe6/u9bPnL69tXq80Udjoq4eGu8Zkln6NuRYPgOTQavFUvVphqmpxsKaNMkNu9&#10;3RxuUIb7zs1ZPXSmTLzlcCcr+F/+u1//1V//qUMaw7ee/nbrym5Wpym3BtPzMxqwZb1hr9GyQPzV&#10;9hOpCnpdSRYEXWd2ajIw5ySWWSAlppvdLn4NjAyLlUIimSIcnGkuBysjOuqJgM8b9rkjAf89x5eQ&#10;4g0PDVFPYXpw5PjsD9mT/nBffuvSelWrGZ+d581fuPeorae892c/9vgjpx4/fwYN0dLk8LmT5376&#10;lz4S1rXBHNM7ObymeDuQwjocFlEcmq3HpocIIBidnycuBh8EXHc9/lGTXZl77AOmyaXREW8+XcRK&#10;IzrPj/hhfxlz2aqiY2svOQy9wwHHqElxz4w3K3ViJqq1xqNTzpM9aK/dKzsV/84b+dXdMy5m2qbN&#10;VM5rQPgGaGzO1ppPb2yVK3WJsVBlg2y9zBwziNGEnnQwt2MLOmhf36oEpf3hDMPktdOe8PiOB+z2&#10;kG+11pxN3ok3B2/Wa4dCrl967AHvO+77/O89DXkDa/FBsxzLFjm6loKeI26lWNM0SzVq4LX91Ifu&#10;nX9kcSbqG7xwYW0vnaCKnoj4gi4+q/6kS4sp92qh3HbY5x58BCLIrNUBWwzPYnHYdVs8WmXG7viR&#10;paHTi9PDgf56KvONK5uNdPHsRDASDhYI1ahXc9Xmex5/8M5ugh6AI5jup4y+E9BPo//lX/3V793B&#10;/ulnf59eh8qtZzOWt6uHeIpwmwx6v9ulNTp9TiRYQ6eOL+3tZ9984ZsUIBIDyvezSXALyjAZvTCy&#10;VatyCQyQukE6folBM3L0IlbDN0jKYhpUSJuS7ChjS2mC6WNBTSVVHCPEtzhQcjQze8YrGGXwAUrJ&#10;Yc9x3GDMI8iY2peKTguPFKFjYoLPv4mpoaS1IYnXMgKnLDiYfEtrJR7TSDt71BYETcDEdDhJsatn&#10;i1kGDKQxUCpDG/nAY49GxxdmZ5ZGx6bd4WGztosdb0ev2Y0lX7v80ubW2u7+Tj1f1xrAKXUQhNkR&#10;yrq2m7OX4T1tklwZyCchQOh2dSQTuvzo1USQx8nKSrMgyKafUFEuAAGuGuo1XWKr0dtbz+WTNS6K&#10;exmJehBPSmGhepWq/DU8sYz489CV2jziAd0VvFpqMgHpVHKp4NtiPCaMbp5Ejl4dfp3qj0qXBEwk&#10;VlgCplBwCCUVYAUuMxkddDayK9GVcv5S5wkeK0Rm/mCTBp2ZAd0yg3ZVCyqhiLj2BfDDsor/qqop&#10;AlHgswk3SxSYEk4PUCTBIWgGYLjahHxp8VoEGPRZkAO1UXajc8brQ9U5HzhnCsBLDYOyz2XG1Z91&#10;Uqk0ET7ZvGYqG7XjQ+Kmtet7wyOjFEfe0DRsrvjuXr5UXLlxfT+2U8DIpdMlxzlfqjNuHAkqpWob&#10;OBqkH/9eGCBcFZ0tC0+wSjW7lc/ssdlL5PqSY6Z6UfHphdTGXk+tDEUdP37xphIEhp6WXuJgrCWp&#10;Uv2ez2qraNt1NXyVa6DNoKGh+CpXq0QzktEhBIiefsjtGQkEPRbzUWpcj3vU5WYGRsHDkSA4p+QJ&#10;C7VUyMNiYSaYNk8CPQ8Qm1VHhkGRaY9Q/yiHeDVEojiAG0ObTQnHnID/obOKOjE510OJFIICGmyz&#10;zePU4cgiMRPSh+NCjMJ9wDbarANjUEzLiAFFLAMHni2RnHLduH2KsJTeDA6qDGwtit3jcnbrWHZi&#10;OMEDgjyHAydklBykWKYD0AKsNpvIHfd2M3EiZovkcIYiY+94109Mzy4Fw0O4QAfHRmvdwHsenAoE&#10;jw5NHHPqc5cu3y43KNeFrX7w2eBa8lHDdqWAk7rMEiVoh3odgnalAseffJIO6p10cg9ZK5c4OTU7&#10;MTZ6/sF3Hzt1CpYPtsy1Sp317/A7tHWExC0J18KrzWQIBd1MWKv4ohLQKtpoQfiB7yALcLepzRvN&#10;us+sK1ey5BGmkru46WSS+13+A3RGCZYRwDNTa+Ur9d1qGZM/DIoStVoSjXF3UOUMYRhC24/pscHE&#10;qqANUwdVMoiDSE6nzXWxF2aLoLztnmKrwVCoNmYVE49hs5MnzkuMMcG6YHYYLEd9kenQ0Cux7M1s&#10;o1hDj4KsF0IiVEbBAPHNQJrLW4xekiXsEyK61jXqdQx5xWuPzlbRVTYKl/ZjWFDC02ZbgstOeZ0t&#10;1xWI/V2v36G3wemodYxkC3NYYboG/Uvt6Lnd8A2YTlIGwfFl+sLBz+LMlGs1zHnpkXiR6Zm7A4ZJ&#10;tEKgsrMzs7PT0/c98JDT0r373NvdHqwyvSQd6TUlUqwN1r7d6pg5ckbviHAf3OHI6DCB3GFPaHRh&#10;BIti1/BopFEt43dAy030DcLOJoHpb+3azM0h6MsxgTSrKWZpBxNOccNihxFePbsdrw1sW4vehluy&#10;2CbxBMTpmVHFQZPHTVMV4Kr+lApWVazwcvcwmO0Mym34xkLplj6PhBUj4ckAxXiDN1KNKq8ozxXy&#10;itiyiTpeY6MSEJoRiZx6u0FfgjAKhYMvo/SAGYsJhWSpH6RIMIWTYRyrTbbxFtHlJo/bxp3VST6o&#10;DlaFpJ0jRWnVms1KKRPf3o2tvv5GqoTVcFNGt60BbxdsbtozmHwSrEXgB3Ayrvu9rpv/Jrb/fTJp&#10;UAoTGi0qYOEEymRYfIw4eTlA2IHYldX9k6uoIoau9JBV8/LmUyKaUFXF7OqqFBvKAcC9jKSF4kGs&#10;KHOsHsAmFbGaA8u/MkZhtqEuE1V5oHKP0SqNjkVJwfGHox6vN5GrYkxVqhR9wyPJeCFXbQd8tkjQ&#10;bwuFNne3YjDLMiLK4+TnGoj/laheoTILNZezuq0CwQaDbTwUmBmbtDjCLcAA0tGrtXw2J/aMam48&#10;D61NWXVAtOIQo97jNZTQXY4fdV4HMwhwWA5EHhB+0cwrwY2xjpY9MTo6FQ5PJbE48g3DTFq/cZF4&#10;Q/xL2ItKTBM1A0AYFJuIMBkgiKGYuBBJ1cH8KKDYwEDh0VC3seSYIPDkZe7+1mRWHgTjYMlsB4/V&#10;ACaQ0ms01nvv+YmPNNKrhzyHf/zv/8rXP/fFyNLkz/7DX/V6l65/9fMPfeJ9n/+zJ3JrKz/xrr8T&#10;a5ShkeR6hbDireYKa5nksUpqdSvtjLp2K5oPBSwLlsGpkYhWH43ml3/hY79Yid3+8vre+4/ed+z0&#10;wsmK5pKuhHXv7c2kAo9OMT54agGt9BG7kQn+brmX83qRz7/D69zrayP9VsTjCJq031zbar/2+uKZ&#10;03sF/GTTKHhNHlM+Wf7ahctuyNbNllvR4MT1cr496TDv9DvUTFcqNczMryeKDETzXcO//7UP2e1t&#10;004pWesW+wjljEbfSMRh/bmPf3Dzxe/cKkPRLI9ZBnV3eNbc4+jyRZeeunD5UEhZL9XX1tamTt6d&#10;rrXjGDS0+iGfrlJGqrt53zQUlqkbsXgQD3ubtby94ejXPE5vr1F9am3j4ssvhuA3eYNR+JM93Z7D&#10;vZ8Te8JytjjqMObqrTMj/i9vZwtMgQ26LKZczcppL7p5m9vsReV85K4z129u+TF0FAl06vWX3rh3&#10;wq2JeD7x0782GYw8NB6eyhW3sPfpte+29JHHhzweXySyls5qHV6txWWtVDxWfSEex1or02jdyjWw&#10;dXFNjB8+eQypmh2lk93WBMOqUey0L1+7ubr8Jrsr5OTN1CYZih6fu1gl76tezNaJB8trDdlyM23R&#10;zSuOEiDb+PRwKEDlMb8wPD46m88WXSirjMZkqehRmH5qPV4/R3CrWbnv8Yd/4RO/dOXVFxG2nJ0c&#10;gk1W2NmjlNxKp8M+qi7zTq68spF6++MPn5mOXk0U96/cufCVl4OR0Xxs7xI5LJomol+cQ7OFFE+2&#10;7MaAwnbj9mYNfzgSXEBc4aQDSFDwS1U4IN+EAoQBfb7RQxcA+Y/BDfQV6CcY4sObdtiUwxNjh6Yn&#10;SCKwRo7Ozc6Njs8Su/7Cd16+7+0PqjYs3/8Xs4m/jv746y9rljSZzS2H0/OXJlDqf5LS/a+/phMr&#10;7994GcN518SM/K7WGZye05hcGueIJjAxd/bhxXvvCkwe0VjC+IJ3NdYLL79ZhpDD0ddsOJgPknJo&#10;V0ZGR/EPJ8AsFAzNzS/O3nUmeHxh5PyjGqOaAWv3W/IJz1DUGvxBnZz+5qXqS2tbm/tD49MLU5GK&#10;3tM1OXCRDE5MNeLrdpvta1fWntjNLNcHlt5gFp1Iu1PSm19N10z+qNXrkYKi079ebixncsDdXifC&#10;QQoMjiUNjIoKwTkCXx3cXLWRUiFZ+Rf+L3M9ODl9zQmf40Kj+GYyfzWWNnf1r2QqV+OlQqz+2HAg&#10;f2fv6196OlYsgRg5hL5nXvIpAZstQX9rVbL9drZNort/dHh02K50bIaj03OvXFkWNEfXzxTyTHLf&#10;fXbao7NXBwNOGLKAi9vx//Jv/knsyq1zY76FxbmLK+vatu4j952aDYc1lcL6ary6mn2jWA33jcei&#10;lmSp0soWy93eVksf7beu7yRgGorvL3mHOhsKViaGjHr//q98nw72C3/y32luEjnmjx1colx2xcXr&#10;FZ5yOa3x1RuB8ZNn73l0fHSCucpLl5YbmAb22hgEKQ4fACyrXIa9Ktwmt0xNOadmMxEpr4prOHep&#10;I/knbiPcHHSOnNscfAf6SU5i9fTiO0jWhRCfZIwsDCaaO0HERc6Dey8glejHZFQs/YUQyuS0wMjJ&#10;TNS6AX5spwxuqAbHyt9i5HtQCB08U6i5ZubE6BJhlCraarVeKOQAu4DikEbCiViciSweOR4NeaKu&#10;CGx9iN4ahzufi0norM30pS/++freTgFLWOoDGa5LBgvkJepXnwmDPvpCYTzjJ8X3KhWr9JOeKNID&#10;7PH1XKPdQLguRHCBQOnzKL4IciQlBZPIzU3EPKUGuI8qIqKKsLm5SWJrKURXubWop/CDlfsEFMFI&#10;7CAv80AuC8efLZtKSOoPfJFBE/Si+lLz/TSWvpHCnTYUcS0zdYBTCdHDTEioiG+xDSAKqqxmrIaF&#10;PKaWfaIJEx6U2v0PmjRL/FjgHQmNAZ1zhrCHEqKWyK1gicOLoxKhwTYbvAw/BoZhhMHdjtNuO4CI&#10;xReab44JJH5dasBDGxmKTgeJjsfI8pDcIIkw0BPhZOQv2idBOXns4oLD/InmkGoBg96e3hxDprx5&#10;S9eu1UrxzP7+obHwF558Sr6tLAoulTakMwtLUDuoSiVIrDagK4MCofWqFHbum4ioqXB4RCkaZdEW&#10;Hvh1YdkiMxefkyWgPaBqcqe4Q9QrwtoDzAT4MpmcBuMwupR+N1WpH/ZG5F50+goLdtCDEub2KpVK&#10;J1lvYHhD1xCrlNcTuUS5vCPdXS2L9r2ve+jQoTvpDBI8lZ0snpFShknlo4atqOmpCLcWh8k2MqiO&#10;DjIp4qHR+WPsBQDL+paQDwb8Dgd0x3y5yivjNcMq0ssVMZkghEQSQ/i23Hh5dsDz2I9QQot9NBMQ&#10;+mcic1QjVm4XoJTKfpC6n2kMKAwwF3U2n9Bgderxd2WHqOM/mE9mKng5sBzLtVwiky3kkhksFSvl&#10;LCYJ1YbD4TyycPYTH/4gt9FFaivokkZzZJJNXzl4HUdnz/aXn9zdzRBLwNEhzigEjUg93AdzxI5f&#10;jUkdAKFCEeWUgcpcayPSxALX6KaAbzfH/a6lQ4fHxye8I4d5OdKFeqYE3xaJHlJIJ+qvaqFotFmj&#10;UHedQIZ9NEvUkVVor0BqJhpFI+Mw3iexN4c/DO2tZ+xbHW6PJZvP8pxlCCdMAqGN8HqxwKFROJ1W&#10;CGZNyQwRiJ57BbrCNgc9oTHoEa7Ju1dCekvqLzwQWAjM78SkiXhws59nobrGSTgNd55sr1p7FRMs&#10;p7TqoMvivaw1jXRtv/PFS+773nvllS9e2crDaKWBKdThQdA7mOhieGooe9hGMQxrtxhPGNwac77W&#10;UJjTNtBF1FLX48v7cTo4dgF0LPj8NjWtEyMTsWSu0GnXWxmMckvd7la8hPKNlbnodMUKTZVHAzcZ&#10;EibyK1ovtmjKFAM6/mKnSYqrCDno9nkTJPHLfNfdRxbHvQEc0V3hdz/60MzoxMnTdxuNf53mZ8L6&#10;wmzYj2ctVkehqb1x9ZLbH2bXCHoifJlidXpDczi1p+qDCrYTGv2d9VvYZhAXrm7tauoFtjvqqpBs&#10;p37Xh1iczl9ckkk9FTE/2yNPhw2WF8Ntt9HViG5EJbbAlYBNwqvBH5c3XeWCqq5OTDQwqqVR571u&#10;2c0Gmne2AwkpVg97Ngi+jIwgjgZ8B/CfcNq7BUjY6oy1SXSl3QgbwmDulgqIJNqMBNg82dzk5yDf&#10;EeayEI7Ax/kjArriQQBRCdkSVvN4MVvpalUgGXWdYufllPdY2kG61G4msVOrYQdMbItsUMjb4WwA&#10;BgOBEiRLISwSBxkf93ENJTUA516s1zwMymzaUrLK0pf9J1uL7eW5UrES4P/BYxVZv4hTGIyyJ1Nc&#10;0+sKtIghXKdjgi1CseJ3cGBBNkZSJfsgm4sMD7rAqmzs3GI3aihsk6N4H2q5M5IrJnwb8Z6ALSS7&#10;u8N16sS9ZIfi6bC7tVKvFQr5/F6yvLx8rZROcdOjk9Mbd+5gMJvNZRp90AZBdMnhk1g2Vhc8JpeT&#10;CNB2G5m2+DvSN9s8o/Sur1+/ubu/l0zFcwXsWrvcbaPDiHE6AocehCxVboQzp9g5qVZ1OFGJ7zfz&#10;brFQ5IwUww6xE0CXwWaIfxZvn806FD68lYq1alWXy1bOlWamh7ia/dgeIiCx4jdARGXHEz0UXoDc&#10;W95ADnDhWaDQkNsq8WrkkdrF6I48Xj6watIst0/uO9ImNb5btBmMIHe3MiG/c+PW7bWbsaKp+tQ3&#10;vrGbyH7nzYvfePZbr379z3stpeo1tIo5mPRff+WZw2PmpempgXcolktib5zKF1Otzrzb8ajdcqfT&#10;HOOiLNaVW/G0tnJkaPxGevPVZYiEnVo5k8l2Nw3l+TN3feHrL/XM2oWh6NFI8D48JbSNlXg1xtDN&#10;SOqegxol6HFt7hePjgae20nictxTlBMR24WtxMBto2RJgbOlc5BvmUQ/POV103KGPZeL7cOMfiyG&#10;pSH/f79wyx4ah5Ke6RavJ1KoN6dD/ukTb9PvZr6+vLtkbo2TuuDxb2xtfPnlC3ro3tXsrNN1uSLe&#10;8eyb7WL51tbqodNLD54+hhxkp1h5/099sHz96lfffLNSr3/rtdd24xlFozs1Ou2z9sMTc6aoR8Mk&#10;pZib83sjlA3tzo0iMgiijCgdIE3o9Y18rtzRt6tbpcqDQ16qgIIZ7wKrpd4at/XSOtserRcBYcy6&#10;qu14NZtMlRureGbEooTdgfwqETKin3niqf/6R1+6dOV2Il+9kSnfKJSLHe3iuZN1k71aLNpLxWG7&#10;Zq1a389n9Rpz1wAibOMWTQ4NO7CFtBmGx6eOL83rzOx88AHZa5Smxr5fzK+s7hmtg1g2p+dNxiGR&#10;cqypu/vY3GYsXqVfH/T8Lj8ZaMVed5z5nk136OSpYU9kEzusfOnKnQTWMh/9iXfINXb6ZaJVtOLp&#10;SLKRDDFtLlOxderHH3z1hVvJZLyI/qvRTAo+1Hpzb33EP5zNl3jdLl/f+aPPfbK9uX9nc2UsEnQO&#10;h5aXXwsfOvTUSy/3bb0hokcYFxlsN0sdu8mSYUicLrLdshcqbg8jAtRgnJ4ST80Qk3AEohx4mUhJ&#10;IxqA/kjsF7t2uC/9gUPfCwZGHnv4fmdgWGN29Usb2RIOOkanO3jl9RfzNVfHFIz4v7ddUyNZSeQr&#10;GFTwvv3Vr9jG3uc//43Y2hY+QPBLOUClIE7u9KvZOy9f8HmMGsV10Lnpnebo0vG32te/2Tj+9T+/&#10;pcId1Aarm1ffuPBGHYmWzM/ZjU0l8GuHZ3pmnI0OaOnI3MLkwoJmaFpj8fyVeTJfaQ2FB6Wq0R/4&#10;3j/hf/m7juiho0OOidGZ4YUlvIUkhM7vzeYJVKs5m/Ub+dyRw7OaVoM50XpjsF6ub+SaV9uNUrEw&#10;MJgzOKoCE+m0y3EU8VqIsj2ogGzqJn02jXWcSF/VHkQaJIphVWMiNTs1kezmHXF+WnRatsQ/ExqQ&#10;xqO3rddr+W57YWzkR+ZCA7OzTj9SbrTLlb7fPhnxRiH/gAR6HOcfeHwVH7UCpqJVr0Wzs7P3wvLG&#10;E994NV0n04ujuWUzmeesit+ocR86zOTXydiOGE6v8+K3nxkJO/Olcief1BqCCy4bPHyfQ3dzr2Hr&#10;9G+3u8+8uRly6NcbzsPjhlLXmur2lgtJvIA2Sri4MHQVcRsHKTs7rn4IgP7e3//lgxv83V7ETz//&#10;fKldRIbNawjHKjo5Nzw+e+7ceUCv/Xz3fT/23kWGKl4nFGKHxzM+fzydTE3OnxwZirpcCOaxIKrz&#10;yGWQy8pTWcGM6lW7ReGt0ltJJacOBsT3VmbqfTxruOtQZpkEU0rIF4srNKpNtCNScEgBKZWMfENx&#10;lBAkVwbuJJaaScOi8Fd1pNCGqXPMaPy6wNwcIHKESCikHGzq2aY2sfKszXrFL8N0rehHaeHavP9Z&#10;rCbhxwv5TJsqJc3dptfhNxlqLvcwfyqdXovHdnd319euvvj8q6+WiMhDgyTwEEXVwE/6t5BZBh7R&#10;qIlelxJBnDF6g3SiTA1tR2M60NopNgFJiBbkcrl6WkmZNDP212QrwGxtDC5EwCOGJCoFim/oh2mj&#10;mvpzM4TBLr09lTytBpW1SHyZztcw4Uf23xeXTDWEiG5PiMQEA9L+gI1TzB8QyYBSOz3cHYSji8sg&#10;ZzjdC0ChzKb7FHWSWCIc7wFWqyacSMg6EsY1nAUEWrzVVgEoRVks74iQmgeQowQQZscCG6VVYrPm&#10;g0LHZQouElxOqG4fewSYflw0Vb4461CHcg1qQ97GQ6jO0aNOsBluE3UC5oyqzWZweSz4HLXZiGsN&#10;s52BHnEVwCnadKYGRsPV41Hg8uLHFY2nytdvbVVyidmh4VSMZEvIlgzfB3ubxaq+PeJ1J0tlHgfz&#10;fbZbRvpSBqs7ncSMqr5FQZu9CJqgypbkZqs3ls7ESUqrQQt7FHaeJORodE48unBH1mrCih19lOjF&#10;Oj0SyclfHbcx621SjlELimgNY6dWC3MmTFKEgKcWNBIvCW6jh9KGJxksbqSGnb1EBp6aAB5SB6pe&#10;vPQ2Ygil/iXrSczPInaFIMhYUQzfOPr5hCBPKllSaHGcktIODbT3HZm5k8gyg8CsmEofFh+Fsck0&#10;EB8ZaLp9WNDUi9jb0mRr/F4F3Fhok1Lyae1OAG9dg41NXjzgFP48hHeGC1wnP7PLVQUCAafD3jPY&#10;Mmlx2fGhfxDD4y5aQKpEDlSx9MJmQtzGMRrXPnj+Xoij/4v9/OjDPz7mKT/97Bt01hYjIwZIjXAB&#10;menRmkkPLfwYIQcAN+EPQeYiMzGRsfm8nnceO/Khj3xo6eyDwXBkYye/X0i/evnmxtpKPpeFwu0I&#10;eCEIiJ3PwOAC+UYC7XTESoWjQW+i1KCywJGU6lLSU1TnFSkxyU+uFVGmFOs0abTtku2jYjwyLxNV&#10;mwZfcTNrBctf7hLvNduaeHaiUNWwXaMlbVndZrm5osITo9WI3XXvodEwcnYzGUjmcG+wVWvqzRTP&#10;or1g1FI2dFocxzC3RUfQRT7VytRJrv/Ix2Wb/nuf/Fi5YKgUYL2Sg9KUlFI9NFO87zTwZ/Fg521k&#10;HEXDybc7MTzRIkAK3dJuc6eSg28g5mM8DgiFOmOn3sniGDE2lsrmYWIAzidxN2tDPaq1DQOHzZPN&#10;5+jCEDvx+tDMSSCq0GwotbArrBCfyKahIm4SDMZcbe7QyPjMsff86PtnJydww/zIJ35xcnKOjuy7&#10;HrfF1CpmMxxF63u3k9nU4anJxUNLvOsHXxbLVjZztUuvfOeZ554Rk8ZCgW6OKkjAUtWUmn2NXkgO&#10;ZZUaLzkN+MmjITPKjE247rSwlBRoADgBhFPCXEhOcbjvQm6QVlh1/BJbQOl1ZcykWizI6E+vtXOb&#10;7H2MY7m3ctDI7qDu7j3tRGRscWZqztF/3+TkR3/yQy/evCV8fOysXUh+2F15c+QPsr3JDzuQRRyM&#10;fiDZioEUtoKqPblwH6SpFnk8G7BOEtcFQO/rqCHostia+eSEFbEL9jt10DxNlxR70HXxj1Cfgwzm&#10;JBqGF9JAQw0TTAjB2CpAz/ZS7XW1vpCtZRrw2fgs3DXFTnQffkI1r1t1K8AoWHyUxYJRFcaqC5QB&#10;iAT8aMi0M9rFkouNUDwJGXczr2Qzl9QBrBnEeJ0/wj6DpwWiPMUZCgVGIJiTr8OcWkgnpATRN3YH&#10;aMfswSFkvvFclrMql6OlatZTiXa5xAk5HvUl0/lUYq+MZUoVZ2lqExmiCoEZe0cel1GHZyTzNSEx&#10;82M7A3zFSzTBmB808rAkGDOpSed4AskxwloVxyk2KO4vTSaWHKJtkr6Sg4l7xRRGXmGxY2bUJs+H&#10;w0ZMnhjPMqN0+6r1ajadICOg11Po3EeCE2n6mkyKmWnQ7nQ5FQmzh5ip1SHoGwr6MXtHv8BdULDG&#10;kkJGrH45svGyRmlMsjajMQ4J6ig5tyV+R3LGxZIW2N+gPbyAB4p5J5WIp+Kba+vlQtEi5mt6gk4h&#10;2tjN3jGDBQXYP/i1z1y79vVbezsI/u9/8LHd1VffiG/3q30yNiATHR8bPfHYj/3Znesre+WqxZRq&#10;txPZ1vXXr5GKR735Nvvg5NJcf3TmM5/62n69Ohbw/qNf+dCZQmUt37gULz0WNo0b7QDfkzYd+OQj&#10;Qf3mwNHrYGsQQoL22mZy2GTCd+4eDOpovhvNRyLKN3Kl4277nMucrDSyTOm62rd5Lfs2WyqZ/tpa&#10;Eko2ZfHhSJDYgAdGfBf3ste/+fIL2bR5b7vTrHr8fhMRXeFxV62/Xm3Nzd9dtXvf0Uu5LdasyVoz&#10;OLJ+5R//8j8N1C4vvPMfLMxrnvnUC7vpYqZaed+77oH14db1J+2my8n8fqsdIeJudTXV7Hlt+myx&#10;wWYS71oq3ZaPgrBdUw6fmZufeOnGWro7YP5B96YY+22jpdso2FsdEsY6/aY1NGpv1shjvNHo1HSt&#10;9UH30NjMSq4y7DBOj0Vv3NnMFyoPnzv2+lb6jY19nnm5XJCcYE75dscdHfrw3/+5Qa+xXm1f3M6m&#10;SCvQDo7MjcUTmUStgeyOcK8gMFhgZJ1NrVYcigQRrVAlARzFknvEpXfa1dTeDttrslyA02LoY+nO&#10;gLtyetDbbTd8ds/cyOTO9gbhMvZBf9phX8kUPvONZ2Px/RMn52pd5nHGYiH/D//uhxyugN7aJheb&#10;oIlwKAhHDWcx3ruXnvxWLJGg0UKdjm8lewvbjtM7BJaLHtfbY0vp65qx51++5db3/s6v/cJQ33L5&#10;uZfHXHAYDB6NbsZpnnNZwsOTnVwyDR8wleMIxEiGDZe4ZghzHPTUdUjLJKa+1WXHxR+S3Y9JOhtm&#10;q16zazHC1GMfShYkI/TI9PFkco9WcOnkGSZEzVZ1K5Yj5vPmtTdf+vYTR0+c93ohKn93dbB8+Y2X&#10;LrxxdWXH5cHM8S2rTCcWx/tvLN+55TJ0xt3WbDyvYNHrDQGD+2ZnYKb+JfD4Q3SUN5Z3L166uL6x&#10;AbWRIB9J8YAFrZjed++iQ3FVuoalI/N3PfSQJhj9Ht+UysiNsviH+HF/80u1nlGTf1hjD3kcTlIV&#10;vcHh7zzxJDU79+rb6Q1dvfyjLtsZTf3oaGjaqnmi1H5heQ2VHizP5fV9jVdrxd/V3CLlTiSEB0IJ&#10;EpiyUrqp+fJiFaEatkDSe6t7EswDCphD74VyZBWvJ8WiTNi9mBQedSGaNPzmr388OHeybHFi4evo&#10;N0Wgq6lbMW1pNFPNpt494tTUx+dGV7bSnH3OXtvpgs9McBfjI2Ltmhq961inktSa4BhVe8bJoHsC&#10;gdlgMGYy+xrlTLy4063FNc53jVoctY7Xqxw2Wqr4PzVbDmPnFkdFvqRYBu0qFIveQtBzIwPfpADm&#10;J6dOn8QbZplan8PFpcGU+3u/9H062Oeef0JjsOH72u01wGEiPiXksZKhrTdaRod9E9ERBeMgnX4o&#10;EPDNnkjv7rqGZ+6a8U1ML80uniHA3eSJkuQGmZEL00F8YuYMd41TQmpETl4xZhA9pzqcpMYAfhTX&#10;UPEvFjsgIU8KVgvpVZpOjnqDHVMIPaYUEj0ipXFfccFtJM/NSI0oNT/HEvlAfI1kHekMLU2thMeC&#10;2gfI1FOVyP7NN0RMIPU2r4kQOrukwzHg1ZAU2eazYZXZaLCIyRFo9fWTs/O7+2maL1LksO/fp33d&#10;WHv6W89vI0xpyuaoI6IF5oVBQ5CgSIdEcMUJSl+M062a7NPu59I1eCqdWhcijbR8Wo3baKRWlqA+&#10;2te+FhEF0RRVyJIdaeQ4JisgJXJcCsomnjDUW3hyMeSTID2xKz7gdYlCk83IAIeZxpORcF9bISbE&#10;LNAZ9R+tnrRDUuzKySpQtmACUnIJwYwmj/xRCMjyz6hqTVTEWDTCPgPKgFsFnAH2C+dXJY8J6gRm&#10;CycngbJahGCqEoxelAkFkLJZ/ZeDcY88EdRGYqEhbBM4F3Dt6IQNio2gCzAqiOMoacEUcbiWKoRv&#10;z/RBZhnw++l4TAgbDS7y3/1KJoONVNdARrNRW8mhI5diUeXd2bQ1HZTPYjEDxZ1Fxp0tlCvVXOm0&#10;z/aYcbDRHmDMoLFqGyVOBUvQBuJHwSdRECJsZbcSqYbAO7RuDquJ9Qn8ejDkEGBMSGKSl3so7A1Y&#10;lOVMOlHC4hE/DGM+TaIN6uZuulZHiop1EzqrtymOQw4THPKhsBtpQsTrbNa6lK94bUq2EGMX8dym&#10;KAYPUycRAvRC2pXbJsTDbu+9SwsbpTz/zO/IfIY3RlghEnAkInAV+AbSs2JepSgI2YXqLC0/Nb0Y&#10;R/F1B5U6iyNVRAFlr9OwajW0x7AuJdt2YCJM5WD4wzWyulicYuHaEzCBJ2ug8lNTE2Ej8//xuAY7&#10;gh7HWgU3oNKm461WoGTbhkaClO5o0lLpCpjj0Ei0QjB3jSGmECSgMbBIo5HRkclFrFhdzsDRo3cd&#10;XTzyv97mxw4f//Qff7qtJcpBl4plWB5kmbQEj9GrKkcpNMXuXq/DSgpyv9PuZAr7yIP3v/9nfm5y&#10;5pzLH+DOvXn9jZdffKaS2W1WchYLBrOGIgM8JG+9hsU2gNTq8voJVOqRiVNtjTptNk5anRFknusF&#10;DpD7p2MEr4dMQV3SbtXYkXiNuP0qcZ2nJw7c7H4osXNlvGfE00WmGsJ6ENdoCY2z8cRFgQ9xXHY9&#10;roHRg8NyZiL6Y+eOHR8fIidjh2By2lfJ55ZnQVE74HAm7Ud8iNRCu9y1OE3HLDbn9Tc++/n/lMsa&#10;EvmOTb4Ct5oObEvuh0Use8R4B9zs0ZnpBwKBnXZnaTSChvoOyBYj1TYtOnCQ3oyFnNA0uSbScXVV&#10;9BWDzvGJ8Z1EpoBnXldX7bao1FM4JtX1KJolrFjAQGlU0e6C1hbb/C2p6CIZV+/Fwd90WzZPmHbi&#10;yF2POGFnDYfPnj3/XQ8aTaf0qTqeRmNrc/3G7Zu7qdTdZx+bmxw/2JXX05l8auXZ55+98NqVTGaz&#10;lifhSKJ8WMseiwkDcWk/pfHD41QOYDmu5Z6xAXccJmAwUCLhIIiTpnSkdNay+UjDIO8Gx4rQMWQ3&#10;VVktvAwM4RBJIHEQ/qmqDwqYyNbUgKOqbBZ1wKrmr2A0YO1UB+X4i9v5W6Xicy++yTyoBDIp+d2c&#10;tWiojEeGJLWXDUG2DrAIuNbNPqk2LqeB/BjiARSagX4PMrYgfzwDAx24oLRcBzM9SUfDha7To7gj&#10;xa+HUxOoML5jti5Tb4npkpglwdglB6Fj+sDb37kwPHL+yKHF0dnL19dg77ANzE+MnV1aiuUymC20&#10;jYC9zFWgDesazYYbowQs6KptYXPIqBKTNkYZQsTizRZij3p7K0U8x8F2tc0CeGevAaNaRHZau59i&#10;QNz45JMYxGSR50FxDCxHQhMvQo03HyKx+q3YzaFPkwpktbs5Cqj8V5Zv5vOo8lFs8OdgLngVxfXA&#10;Qw+3WZ6tZqZY4ELpTikSOCTkHZStURaXsHXgQ9XkuBGLTXEV4A73+EoJpiaTXLQy4leM0b1sOdL+&#10;v0XbRd1ObpyIcMTygtkolaa4MtNAosYRpz1ZC6qbpOTPUwGghedkKeJRA6nF7AgQ4+uydACg/G7v&#10;0uH50WhE18OSHJKzY3Z2bmZomHsGMOX1u6GZiDc1TjZ8J7VT7urA99SiBdRdDJCFgIaGFoK06Kk1&#10;Wr/XeSiKnREqI1qQ2c7A2TFA1Wq5LRY3ZanRAOer0irMTE4XComvXHr6/lNnmrX6f/uDPwQiux2L&#10;j7ndoLixfitptGxtbuty1aUjM4ndPVereoj4IZdbp7gIOPBq24XIVFWju3jjFulJJ8ZGtrAubHY/&#10;+O6Tqzf24qbar3/r6rd/+9cDtmC+31vCzJ4zo+uMzruCyYTV0I/avcgwRiNjT+5ua22WfVqXhnXc&#10;jHjDNe2y3OjrxvTELPXTPf0to45DOeQNOEP2l67emnRZ/Qrx85pRxbS2sTkUDkEkZocd77aubpAL&#10;0LYfP33K3kMgEJ0d216B11YchMfKO7ve+vbLlyt3shvmHe0fPfPV8Nx0pFY+PbdwqJbhLLP5PKRo&#10;9lqV66kCDn6MK5CY2t0Op9G7K8S5RqrTff5O8tDkoY/94kcr+WoiuZkZmGvlgol9HntnWA2e4Pz4&#10;0PT40Ms39sKVzCIZrFZby2C3meyN5J2a3vQvP/aemzvx6NzZgLHZ3d27gUqx1o2EQ/l8Rc8oV+hs&#10;7XapcufNq7H9Trzs306tYh0Xcdr3y7gP+L1+n7bdcFutMYuTuhCPRpQZUN+8AUkHl8PU5EINtnZn&#10;U8Jym5VCoaJ4beM+ihsDbNCa0bybL8MFJN39333ix/P7KdjppBXgRheIBB567EF8hmkUvv7qqxPD&#10;gRu3br524fUP3ndfLJkhGNLT6Q7ruwajnRDR1vrmhN18WNHhv+/3mD7w/ve++Ob1XD434vfOHzvR&#10;b1dPmlt34hQQmYhhkF9de/XlV/dylZ7R9sLmbqzVvhLLXknl6gNdaaDfSqSRnHDnIPqIy0AXUiir&#10;XdKFpXBjq1XDRdidKi2GIZwasqW4QOotVplDGRB6YkHTOTY7zhuUrnfWNmOlVmVv62a/WTYr5mtX&#10;34xlm/GKsZQbOPxOyEfC0VJ/hZXBd7711Qtvvj5o/39J+w94286zvhPffa/dez29n9urbpGuuiy5&#10;yd3G2NgYAiGhJQEmZIa0fzLJADNJZjJhEifGdGwwrrjJltWudJt0ez297LN7733v+T7rCGNsy2j4&#10;b/TB0r2n7L3Wet/3eZ5fKx+978juHyYTxa9/+5WtpaWf/7c/o/PvSd2+7F0YUUldf/fXv/pX//LC&#10;+UuUvP1Gk40Ogc/hQ3PveOrRn/jFXzh6OFRO79R7nsW9Jxjr/PDf8XdtX7/70zg3Uol+r1566eKr&#10;X3ruOzuJ5XIt+2qx/N9/+1OVy89uG0OBbgUe/m/eWBnzBveNTDoUdypfqGq1hWoJV367zVBGuSDs&#10;HkOz2qs1erLJqYPZXemr6iijompqn8u55nFatbj9twYWhFruKIqooljRaw+GIh/55fcRw0oZ75+Y&#10;LGgML1+/ZmdIUqmfi+XuYOHdq3ohVRu0aPaies1yo7dWLBRrFcyTfQ5nyOOcsBl//qc+bsqt3qLq&#10;bDd1tVpKo0uWc2bPCPqmvGGI2zMGFzNGXdesH52bfe72BtzFcUN3q647u7TRVIb+QHTaOczW+//x&#10;+YtJYtQYt0ggym6gmZ6KbTIYFJ+oZvuX//EbdLCf++zv6+gBs5msuFAi/eRsq+oHCMsqONX7PeZK&#10;ciccxUYMVaPmgSP79xw+OTk5++ijD05OTips++1MXyGTBk04xySAvGpHDNBHXyReRKoFgnTUvLQ2&#10;9tuBvtDpAVwSlWvRm/rU/VSKdLVtIAABclV9J3kSPKhSzPPXkoFt1EmcM2OT4dCEez6pPKJgxSZK&#10;Q5IEHRrOin9NG1b9MzREkKv/wvgdWNjjRZHJkckylBALSplat2Ua6FEkCsyiHVi03T2Ug1qMVUnJ&#10;SJXqmasXXtpMxe+tb9XL0IWGOrvebIc6IiAzsKoqIOQkQxNFsjBFsVg+MLYul3C5M+E/DDuLQTPK&#10;b7tiEn6e3Bk5YovVhsNjQeUrdddA26yQF1BHwUONxtlnAqqHh2amSpM5Pad0LVeX47fNLJy2DxKd&#10;aO2oPzDlEBajcUj4KhkEuCNyifmBlHocq4JFm+T7ZC6jeulKtSE9siCqQgCDx0s5j0ZYnaar9lxQ&#10;SZGVSa+sijoFCWbaj6PpLjBCOyaUVxIGbYDndKtIvlSqntgd8bdD7KNUCqLAraC4PA+ovYQjR9ax&#10;2ahWJIJ9iXEPYmCMDkAY6ZDsJHYJ+J7JNgqFutSrOKXUSNdjCxW7Ekoa+XDtITg4/hqjvjGrlVrT&#10;Ar+YwZQjMPLNWzevbmUIl8FIAItJVh4ks6MhH2hijvtLGIVZj7USED5iEskl4URp4CMrn1IdQUhO&#10;IHS5Ohd5qNvOVmKU+vVepdUiUKGEh4qiaYnZcB+E0jbE+17rUsyT3uA1iAsdTcRhz6LZhqM6GNZ7&#10;vYaBGDtME1RpGZdVhjfSHKhkeREWisGoaMN7LqulRKicyjpQU6TAbSD08oxKPUdLwd/tjfih3Pus&#10;JgbhlLYqeRgOm8ojV0XEfACWC6f7bMCXgpaEGLjZG3PR5uO23ZY5A80B7Sg3DEJAX4cuHvIsQwBI&#10;9dLKYt+i01qRd3P2qjOLUomYL8Kg0caKuRW1cblIaE6CC3300XcnGPe2oZXi6eKYP3gaT1Z5qrpN&#10;jwuhm87tHw+Fp06dfmRyNPQjDhnk4r/3zIXzz/xlIplr4ASPP5tWG3Ba0a9yfqtSY9mNpUxk/WLh&#10;657g3T96+uRP/MQnrCbh8MASAOSpb5zLbW/58U9EJC1G291Gow7dj6YFY3Lxzep0MUWk1uRfk9UW&#10;9RwwuIgVaRsEGgfK0wcYUtA7SMGsCifVABXVI1l96YZeRIZaDbEC7FQC6mHsIsCTrE25w1r0k8Yy&#10;z4hYuMKXEPp9yGNPN5s3t5PlbCXod94rVpAqCqNCDFJZAMOBWfof1bNOJqji1tbW1PTd9WZhs1gp&#10;dodJbJbcdq9iTeEbwqJjXirAogjyABOODwd7/fbblea8OzQbCR31W/aOjOBtU252HnK7NnEmM+ud&#10;aNk8NlKtqecTOUJtSzazLccT0usinTThbJxvwGlvqlFl0gsgFCfXWaXAyIvNTR7Ev3EbrTb3xEgI&#10;5yeT3ck733vkxGjQ971fEcuma6m02yu2kzZHKGRt3bl2nYzVSHR679w8aUjJnc0LF1+bHpv8sy/9&#10;2aWLF6xQ3Cl5ZJQgOnvWAZw1VbcpFgAMPtVBkHrV5QARLyIWj8tiJc4M3oeAxapJiZj1CIWHu8cB&#10;sptZI05I7Bu07zK4kYdKVqHQpPWGQxMBSGtNYR6rkXkqXYXGiXwsh9GBrRk/PElSk6bv9JrMcEgZ&#10;CdksDCVZeTUmLN1eqQwwTN5Olx7SYTA0jZCgsR/oN40MuRDHIXaDkw1i2sfhllEZFBGU1dCDaGhZ&#10;iQI18ostephxcFDgzDAowcAPeS3nHTtzE4sV5kad7trOOkeZwzQolIo3EzE+EufgSY/98KB5fSfH&#10;AIYjUt1iJP+4mKwS4gpvOROv0ouKEyBs1taAqDNin9mQJbiawCmmrrhZEfOmmAGJ6PLZcmkBSSB3&#10;+MwKOS3IJr1ms1sRnBOlq3gDGp1eJRqKOM3adrtGljV4sOxpnCvgXA3Zmxvoc+pFcl9l++JjU/jS&#10;JvP8OX2E0SaL2XQ6xuGg53rhnYySSA1Fklxuq7gzQMuWgR5nEucgM1q2JtG9IP9haqHjSJXeU0YC&#10;FBUC14sNvgpz95iSYqwgxB5x6ZKBL28AGhyzJmgLQtdWw2tFrSJbJvsh2iZIWRi/h0JjtO9YCezd&#10;d7hXz0dhoE3OOH0eq8EuedWD3sG9e48dP+7z2KPhQLVRzxSKRBBzaAqvSXXrmhsLTvocLeKbhS+C&#10;MxX6c8ZMhmjYPhF0z0MzjbjwsID/7AuYzb3ikEZW24WthPFJckhMb8foV6qxDBaXV+/ctjjC/+xX&#10;fuXx+x46f+5ZZj+Vfo/kWKce49JBvlJ6r0UzNujfNz0/0NWNPR1y+oxiTqaLCwtzkyPj5Uw1kct9&#10;+/JVAhcWveFwiEQQbch74Pr6tdDQkHrh8zcLQ2MwMnVg7OLyPVNXZ5mmse5pNiu2oHc1l3PglbW2&#10;NTIaLTQGeQK0FeucRQnplNtGw1SnOq8YWpDhnY5Pn73x6Fuevrl5E9vwar33wdngyMTxYql+r1xx&#10;DwdjjsH9NsOrpU5CY6vWSoCDv/zuqX0zj9/51pd9BxevVlrghjqbc9hqrSYL2kG1fP3etcytYTQU&#10;cI4u6mvtuX3lVBpD+bBB2cDYv1p65C0HD5t9RV0rT3JdPmVCZV8TfrvGYS1VO/OnZ868/ae63/iv&#10;l2JFisiJkJ8ojgwzEo0xYhwmby7dJQix1T866vnTRM7frTlrLb+2m1dctWIjtXajW64F62lncGYn&#10;sXN5M7Pgc2yks8l0HgKC22EPuq14BaRyGZsmzII1d3eyveas3XFzJxP2jNXrDZfP/cs/84tf/NY3&#10;QFB5etmGqqUaML0N9QoxkbwGeAEY2xV41MJzsOPsaLQRI7xZzE+HnOTVjfudp4Jej6nDtnloNHij&#10;2dFVW66grZYs3MUaqtW6kUje3lxjMB32+ZtXLt5uE1yk+0BA9268s+lFcrlasTDtt/eaHScumM3u&#10;+fPXHXptfWA+8ta3RmJLvUZd32/7xoIhvTJlH/ryRQBMb6cxGQyv5PJrxRx8g0cPH4knMzbadWpH&#10;Crqh1o2/Iz0v+5aEXfaCRsxSDcQ7smCZw1BbMiJhV2ff3OXyM78QUivDKN2Q8uPA0ZO+QOTqrat3&#10;7l3L5lLFmmYrVbp35x7M9HZha2fpxvLNq6+cvfTs577y/HcuzR182OOk+HAzwFpduouZ7OL4mK6n&#10;LK0W711/xWcdbCWWm1ub+syye3K/ZTiCX9DfrX9dWdP8h3/3v9965bletQjmVUNThGWA1fmv//mv&#10;P/DhD2icIxrXpKlHakObRAKd4/9Ln0wVRxX9t70S6frnXrrwe3/++buvPW+6eZV890w2cXQqQhpg&#10;oVT9hX/yL5M3vxVoK1eS2SvJQrpdZ2p38MC+jdWNeKth03bxVcUMGAsaSH8cvjgulcqIPvQ+r10y&#10;YKWi2a1HpOpXnXZV/1atNmR3HwkhfVNOjYbhGZbYvUkbadQ/9oEnmcmeu5ISK3uL6bWzr5i1rVy7&#10;OuX3BUxGr8u0lauvxHcmaQi71buFxoRdWTDZiAWG9k+fAEDmHLQ2r97KuGe/cOFSqVoh5CmWL/j8&#10;I4Rk55u6GUbH8Bltbr1d229ov7iamQxYgFZevp16KbZDOU1p3R3IgP1mOtsnLBy/Qsntw/vW5FQ4&#10;9MQAm8cMWAU+4M/+4i/uXuDvZxH/3//X/0VAOhYIitDCh9GpWXcg2tWRAYGvYEhrH8VdM70THx+f&#10;3P1+MrTCLjSOGgZNwG3ZKlbjN6RnpuW0WOTY2M3OocoUBBLsTy0SpNiTSoSCiWQDpEVlkuBxuGDa&#10;BpVQ5fuI6y7jV/p1iW4Y0q8Ii8moZajPyrII73EA87Jb6Ygjj8zVe7BwiX2TFAsOBCpDOW7VFzJT&#10;mSGL6gkI2R1U0K4BkgqfEySEEXiHORPDUxxi2zrqfMzWBr2NzfVyeitd2FpauXfr0oVrV24gU8b+&#10;dIh3kxUZmxTWcsayl4GP9QZOpHoSukgFMuQHCkGMysBq6jAjbnQNELSgGBkZM+n8GPprNWXgKgwA&#10;wRYkVpQYBoy2iN7pyhcLZY7Cmo5MbEZlEADTDMAMtx1c87BjAeah9mbiXRs0GEIjsreanWRa6DGs&#10;kHRYyg6BLMDPEC5wrVQDCx4yuMcqUKejTJQikffK1Fyrn7BYJw2BgBElgcVOl4CsmZaJrAJ8hlU6&#10;q/S+InPVlZIw3GgDdzN3UQASiSGkPKYIoHpy2dVRPPWuE52ZcM7UOEb+nOxbTMMNZqjI4qHCN/RI&#10;VlP9hnBoYmgtEInwNSUEqjMopstiFjWkCUfsJzRoxWZyeMwuN66rOjUhQ+MOWICgbXoDFDqMX2iP&#10;727GLtzdoV8s1BpeF1aDdmhsuL3ey5SpCsNwkWn9zRb6ej4dJaxfceaRvwrtQp4UaSfFwhNUnilB&#10;H6kz0wsuLzJ/6OhihW0YSj5GZwjd1m0nw3XotTtirQaTS6AP3r5idu0UMi1lUKGwVfETvOLAWCCT&#10;qeivKr1V829EFqn+Sm4trmsuTJLhFu/yvQUdZ5Kz+xIUXe7UcJCs1HwmAzMEvlssSFWAa5fjqn7b&#10;7pgNC1wq3uac14cKnt9WrbfDLgMLRbBCNfaRqQ3LC38p2l0Yg/wxt5J2l6dDzGnAl3oD2jD0DrKr&#10;yDhjF3uD/CzDJWiIZ06c+fGP/6Q9fLBca07MLD7wyFseffShxeMP49Fjc49HJ8aIlPBah/PzBxdn&#10;JkLBH6UVyZZ2PvcHnz5/7moDyol2GCQwQzEwIa+zfUkTLxII5jjSxxp0ZF7xjjF5fOLpj82PvL4L&#10;XVrdfv6VCzrvaLu8g3mAz2Z2h4ITERcPX3hk7tET++cnR9jplQF0R5YHWbUkizb4OFTI8hDvxnaw&#10;pg16r15fhSml+qPJbxQvVyEP75ojMJEJKOaqOLqIPYxqIaOGo6hSCbn0VNKq9xeDASb/XCybwzwZ&#10;cFXaHeiJ6XoVBcnBcLhVqSExq2JSzveZMHMSC1yhLUimm/xoc8tQtWhTwszBHqNPdEcqX3WFvCHM&#10;JeHZm4YutlczW7mGW3SnXD+bLKe6LRSBxqF1esSz39u1aAzX0gW7zrBaqUJRmbBT9WJJYMLQBeEG&#10;KC2mxCRvNcHPm11WcxnDGvXFcqR7Yf9So8q+5/V6L/vXf0Kn29ISh4O3SO3OynIwOjW/f/67MX+t&#10;UqrcaDixAKTTVgnDFs+Y26+b2PPoU/cf0Ooh9dO/NNY27nUU52c+8+lULMEN8WMDBUQpgKlkW/Ft&#10;XHOR9qgZNSwlaXRUsE0VdooCGaCYVcauaMNGX6K1ZTkIJC7fIjeFB5pF7yS8iKmVzhB2Osd8dr+D&#10;BYe7G83FcDVXdpqNNKHSvKpzVpVUMvQ7LMluPY1PVUdDYckGbjVbXEbTpM2xz2JMDbowV/CDlcS0&#10;etfObJLBpRhqD5w9pBs6kFg4D5BZ2G95jEAOATORWIiKnQpP7a9kQNdjCoTzC/xmKkJh/9LWsoPC&#10;EADcxAgXCJPyinNFWt/OsNyssGl72rUdUQLjpaxBjp3FHpiUZre1SNYp3bfIhiQFgH6b3Zimj0Gn&#10;pF2Tr4LBRrwmvm609V3ZWsV3sI3dg8IgFfYRlvJMiXmAoc9wxXjcbE7F5kIuYmziImsy2N1Qahj3&#10;mFykaEYm19fjzWqJRloSHYZMi/gIJrvD1GywCQmbigGqEDw4N43adqeczMQ2794tFtMDq4qOA/1y&#10;6ospNHZ5uxMIifXhuKJb3XW60AgCrXKNBZKVXDl4OJyRmABDAOfRUn03JTl7119P8mBV8hHDYlHd&#10;iEubMIZxXOSasauoYDvNvFCagHUVTP81xsmpmQYygG7f5bAdO3QCjTBdeyA6ySBUbMAbdSSzZ848&#10;PD02E41EXK7A+uYKikUAZ04jVDcc/W6H8tipxxePPeCzCaXD4TA9fOJwxG/2uGwztPt+jyfg4fwi&#10;03Y7UdJT92F0hlESbIZO970ffFsxl9szc3x2cv6pB/fduLnKmx6zGiw93ehD73zbB3/q25/5LFh3&#10;EecR3Md7uqqJx8waMtFZ46GBv1ev5Has9brppnnG72rsZFutTEKjvROLg9402pWR0D7ffOjsxe9g&#10;53XSqkt39Cm9s1FJKPlKODy2N6yQeWMst7CvuBEJv3J79WA4xDo0ucJbUEMH2g9MujLDbmhQvbRT&#10;PBVGVUpjZr+aa5wFrly6TkYc29ajEyN7rIblRL7fzN5LpRvNeqzSrzCOGxp/+scf/M4ajj+65Wup&#10;Z65ejxvN1aEyfupwpN59/McfeSoyWtrYikxNmMZHsGv/xx/6B545XyJZiN29RcWFX0rRaO+ndyZ8&#10;5mP3Hbx1/qobM0WbIdXT3czVjVadaTRC7hdUoat3NzwO7yNv+eCnv/bVGYOOMNihTZkNjpLgVO3U&#10;jEbrls05a+jd6Whu1/LrCPVk1jPczNcfmwjixr2tVSZHRuuD8nO55uMn906bOpfjDfzuWTfjI4Ee&#10;rELKXUdwwVadsNXTra5Fb54Jej50/4FrS1TymUy9cO7ls21jN49qCU0H1IZOd0PsnTqcZLdu3a6V&#10;2IrNVHjVcgPratToe2fGTp44lk/EeoXGarn2j55+6r6DU1+4uhJo44motxrMm93OiI2Cpzd6+nEn&#10;lttkV5jsLp3NbdBudY1jc1Marb2WKeV02rTDZW4WnCORyFggbXcWkfkMtJOjnky1ffbyakhvnLQP&#10;m6Wy32L85t2YDwAmEq7kqjfbw0bf+Nza5shkxNA2WDqGmcMPpDZuGXnTMu0bgKBjQEq3BB2PnEeK&#10;JjYtGrQsEXrd/tzBhWy5BjYgs29V+MTAjRrWZdAF7eYJBwbl7EuWTK54+eqrtRbE6ura6t2txFqr&#10;khMst9Hq14rVUm5j6fZSbGdp9db5V85+/cuvMFAgQdlpHIxGQ6OzR1FDvPbiF2DcgPkVMzvlliZR&#10;0UzO7PNMB4Sd8//xtX578zOf/cqXP/ep7ZUrNm3LyWCiUmWfjvocH3jsyBM/92uwOnd/pNukW76z&#10;PjB5ERoIBvZmXvho4EHwI1695n/63WfO30189ouf/6P/8e/v3X4lsbM2pmssFypEIrWK+VFD/8OH&#10;T97680++lmtf38mwjHWd3strqSNTzpdWlzBbJJJ0IC2Z0WQVgxs2XdxJu0Ux1m8zjLaFjUNi0cVT&#10;RN0YZSYrtp/EJUJkogbQ9t97dF+sXh4a7VNB5eBYlGAeg8b60x998nd/71sXrtws5fNYza5cf+3H&#10;7z8ZcHTf8shTdsNgu1huO8zvnA7PWs23hwRK26aNvehYODhsFnu69WwxqJh/+WPv/tql1T88/wqo&#10;R05Abd1JuJtmSP7G4yemU8UytLpZTX12zPfMZmXKZ3Q7rNmue7OU3inXRbI0MPScmiID0AF+q3hN&#10;EncglqoAMJRtYpmk60cDjmgoxMH145/4md1r/P0d7AuX72hsUVLpHGQjmCFgKtHR6MEDRxWbu5JJ&#10;Hjy0r9ej6cA+m79RLbm+5xV2WhsGh0ZxcbzYfWFIM5CFJOBUrTjoDcQORWXHCh9WjIDEAhTsTyXf&#10;YsfTlcGwSp6UgE4ZvAttic6BUkXC8xhXW/QMfAYNbEu0ZrvwQCEcCyNIxpyi9RIhqFnbzLf5Rumj&#10;VQRYynyOwt7Q6lDsdjOsL36HEAClhWGwi3pNqmS6FjARVDRdiTgWjCRRrCXFISidyZcx8MwxE4CH&#10;JLPgXWMqQSUYXQPjeEwWkByZDkuzga+pKtjS9wFHsV0X9qEanIgGlUuA4S1FBmJ9MAP0MrRilAVC&#10;8m12Ab6wUBa6m0zcd800tQzjOZhlut3s6Btd5gXOgamOKy10IpvGHrTSxsH/dJX7FN9tJjEM8hV+&#10;kTAYqSDKiQopCCrfg/x1MFBm5EIHpB0FbbSa9AGzc0rrfG11azWV3ckVsoV6vlDmjAwyHBVxpQpF&#10;YTEjMwgDRjq7bscyfNBrmbCLrExCk6WjlbRIafiwVh7QaoP3SaCDYLWCLKkpqfpytWliZ1P9jBvF&#10;rnixAJ6L0ELdIaW31hbSJTx2RATK6MmgcysmJ3Rer9FB3n0Mi6BW2B0xGmg8uQnt6k7iMasRp/mb&#10;uU4ynprgfTvdk9HgZiqLFUrIDbEFkHNQLFMBCu85XS1T87pwmzLqtqpFlclO0ShSUiGR9ntk8xCR&#10;YB5oE4Vykw8kNFqhKRrMWq9V8fncI2G/P2oL6Q1NUWAxxhdWYCjAlMKw3Ej1PTQA0pFg8sbDwY9i&#10;oCEtJv2u9JoCNIDQCcwqHYxqbgpIZVaCXmuu1mTIAWAkz5awnFUWvKATkjHKT9vj8RebDd4MCW2C&#10;IgjxXLAxmdaA/u/GPoomQuyU4dfXO/1WsxN0+jF6kWwjmQ1JEjOPA8QPVkUJcxoRHkuODp4oeE2L&#10;IQ76PQYxmGq+/vN2lxHgkDE8tv/4A+/4iV/6x0cWI08+uD80NTc7PnLq6NEDh/eeWphkAHL8+GGZ&#10;Kphdlfrg8NEzh48cIeryR7xq+Y1P/j+/WyhmScXglzpchCaJczoUCVTWtCR6qLAsfgpb2RAGbrcj&#10;GAz5QlNH9s7zaFY0g6vnv61rZQuZNEBxOBBc2LufLBOrM8DeEPA4+q7ZnjVoMQOKN9ECULM7LSTe&#10;DOk9WON0R+we/BZGYyNmRMu4dovNl1jHqXTSXQks/4fOYNbpBpakLhEfNZXnL+CpSC533aH7Fh1K&#10;V4WZFs8wsBLMeYSvlP74aZ12OiFebvNv/c5v7JmMBpyJQu3QuLNrHNbTNYHG+W09nTKQvBbwMrI9&#10;6DdA+2khWsOh3WbuKR08erGVdyoWrgRborAGAHG6xBriQaJtWdhlMCwoDNq6K8k0KOtKpcpEji0l&#10;XavxpLgcTro6tsFSvo6YhCcGB0nwBBJzv/cGSRv2Zk7rAeynHHEUecIzy7ilOM5fXmP5LkxC7kJg&#10;j3O1x6rQvnL7d+lWOPTYgh6fYgvunj4EQFSalT/8889dvXqRvp2UIeyxHG72DXEFEZ6tENOGHBNC&#10;NJC9GsM/1WhAEGjVRpwVpOZTcbmAAtiHZoOSbO0w23EBdaA4Meg8FkvAauHrJeuKtNt+N497H0E9&#10;wP1qEiq/w223YRSkUmrpkaQak5wWIcro3WbDYx7PK8mkmSNxqIEA6rSYHHbx3aI3K0nutwQLoQ1k&#10;VOeFjaA3ITHgOJCnhtBUodfICahYOBmkI5P5rgwFaaPEqp1f32/wS2X4RHoFL7gf3ar4GTKEFYWE&#10;xoC4WvoyMaGGmd7j7rUUGF51j8vi0VhtdiNIH4Jub09XJHcHiJ5LI77DaJV1nCNs9ZltgJ9WLlWr&#10;VMjn6tpduK/p2xK9Lug/l7FabyJ04y2j/2dqwLbnjtj5UerlJXiuVSUtsSHNsPR+XDeoPuxjJiW9&#10;tU70lyT3sGYAYomGciNIlnwK/LgYIMrcT2XMy8iYmZlE8UqOm2z6QljiIqjgugqJU6wgG2FWoe2T&#10;RSkUFVG2iKEGFobyc5wOsC43ewRE9JnIWKmANbhsfrglU8FJmpE6mxbvKc4TzrsGbLsBSg3Es0R+&#10;EmbLLsaWTqcqabpdjd3tbTRq4yOjLgedptFJew747Y4e3HuwUW/mYfUVa/jVEfl14uieaHRPc2D2&#10;BCYP7Z1oZjforQulrjygJgve1vc/+OgTj77VryjBkZDPaR6JTI3PH9k3O+HpdbJVJr8K1ia6LvNX&#10;SyA08vDpx3xG5G8jOTIQeeKavXy3kC9mYNF5lO7NzdVWvZPplQ7N7HHmY8rUvkL85ZtrSRf6HhNl&#10;oVj3I43f63UlNEpFi1m0yxzxPv0zP/fyt55xMXKYihY0RsAQSpGQBxDZsjA16fNbo6XaTrWm61dv&#10;VOoEjCbynahYS1rKnd52tsVi2W60ZmzD82tpG66LE4cDM6O8J6hHeyzK0ajmv93M7x91Voe2Eo4y&#10;w8Fyqbfg8seoGAgJ7fZ/biFc0wLQdb+ymXlodrrZqbrN9upQm+lqLtxa4+6k49uf+v/9dnXpWaN9&#10;7MDh8KN7j//Juauu1PDQjx28fr06NmXaXqlVeo2nP3xm/bOf+/1L13CHOmlq2ZuNW7nyZMhLSuHL&#10;1+7ckxwXg99lubiWg1jSIAOz003m82GNbqRV/eb5b+wYBtXXLrsHHUz+5vVa94knN69edoxNx3vm&#10;aiXtJtPGbIkq5rvFiq3bz/YG73vv+xjsbe/EfXZD8PTJvs99787y42978NlkaiTkjQgExegDIBPL&#10;NIvd7KhpTDk2I5uyALndbJy3mpO54ozLqrc56HUVt2tu1LeZLaPLAGOhwEsUqrF4HFKiRvzttG6j&#10;xmO3H5mOhBwejtIj+w/eW1tNFCsVZD5WU4FNr1Cd2jtPln2YtC6c5CBONIc7mc2m3hBGJm1xnprx&#10;wo0wNmvs38cWJiLlzcsDTa1SG/cYv5HKYbBshzthFe6eLxzYzpZZfGfG3dmyEDNnHJaYa+pUxF67&#10;ce9us5+rVfYMKueg85vE4/DS8iopxDaqYEVJlsqcXVihsQsiDaUCkVUjRSX8BSCQvts7ittbv0Hq&#10;LZEcqFvQVRo5bohdpeOFMhqxmyJuN8hM06g0mmWwQSCndCnLzyGLipoJEguzOU75ahmgu6npNYaF&#10;pGSzcwBZnMeOHQ+MjLfyyWQiwS3zzRykeju5d2QtnR71Ok4cf0jncr2ZY2r3azKJ9le+/uJzz5zN&#10;pJLXzn+7tLlaqXfCI9GZiZlZvyHodTz95CMf+5V/plEc3/Mz9a+ee+XUfXvJzn6zvwg51o98XfrG&#10;t//sc586d/HrW6tXCjsZFkW5VbsUz10nVKPX0Fvsm43uSoXK1Rippjda7S9v7KT12lpv6Aw5Uu16&#10;vt7eydar3RbhRl63bQA8bbR47J5mzxEO+H3GTqVW9HlHSTbadXyh8lV95qR+pCpVSUraaYJCfS6z&#10;P8RueC+XWavl94zOKHZ/oWssZkWKEt9ZApQuJNcXMZfoVuPpxjPLsSNO67vHvc+XW4uKdt5l6gcP&#10;PNBJ//F2oVCrLExMBkYjqbvbX7yzWqoy3wfkGSDnjEEWCHjcTkOmponUi8cmIunm8GtbzeMRs2ki&#10;8h+/9EK7mYkqhq1KmwcOA11G3jhCTutNU0Fbot5GujjtVz72gXdMTfifvO/oiQXfnkNHJ2dnK4X6&#10;Oz/wod3L/P0d7IvPfPEf/ur/fOLUW8iP8Xg8c/uOLM7PTo5NRkPBYrsv3lztFqPmXPxO1OfXmV83&#10;FP3uLRv1u2fmZvqN1IjbwjAzX8ozeeYqSuEg4Ksk44mAU43doavmyN91BoJUU8/WxfNiV2MlwTBC&#10;AuOct5r1U04reoU6XS6ExSrTaP0QhT6EKAPkNJpaMcyFqsRZL4kvFAAOC6RkmddigySNvNYetpp9&#10;JsXLzo9nm4W1InzNXWMNrYGahhmMEKg4hi0GG2oZTKBQW4nbAz9UmyvCRukh4CR5Q41Fl4A+3qqg&#10;jp3BXrfPZ1Hq+P8CmKCrk75YOncgnmyqRl8EOZakPj4vH88nuaAYUPX4b47Kpo4+R9MS4xutj0A8&#10;p6EhJS6/u48clHxOWGDM4JD2UtA5NUZs1On2xWmYAgoDe0IIGP9SKfUMVV1XqWoLlbbdY8E0BfWg&#10;eGAOdDga0MiKt3AHqM2gLwp3CoAQaJfeGQBuXGMvlasWJK2qdQax8pyzYmlbbnh6xojZIZ+alki0&#10;Dhqr3UDPrPgVwoK44Ix+GW82EK+1e3jYgfP0aHFFfixFJsY83FMsaiQGBGcg1RCIPYvem88OOsyY&#10;X+5/T9OsUoKKTxdud3V4S5RrOFva9XYPUTBms8ck1iXciFRDFG6Y4NVKIbfX1DOcQOjlnYqZlKtb&#10;MW8Ap32Dw2R02bSjAx2pHSW7TEjIIfGabNGgK9PuYNYK7dxrQx0IYaoIGI7Iu0l/rtN5sZnksOgO&#10;vRoWVTlXktgr8b/WC7S+GHbb7JaPzk84XG6P36dUB/EBdXCNonbEYfvZQ3MO/fBCO9dTVENu4S2q&#10;CYQo4yhOSAzaFSOoVlEScSGWKoJrcq5Jed/XVHu9/eEA14CQcVkqu/WcmpAkyJDaq0i/yxFopcA0&#10;ZWA+73pqqbZz4kEtLp4qO1VlyYGp+iy2ahdXJClBedr4W3kmVLMauTuKdmenhryWepQ6uoGBDxME&#10;SEGYR8N/rokv/vfuxlSGWPT+8q/9k5/7xV88c3DMyvdrNCSAzU+PYZlESiKv+bHwxGh474E9c/tP&#10;HDj9+MHFUc+PnEjyLQ5n+OpLf54oVGQSwOS33wuYzAV48WBcIlGWtC2aeZY5zQBXwOWPBkOjAa+S&#10;7DlimXQ6l6kW0l5/cDZoJ86RrLLo5Ozexbl+owzCER0N63vVTrO0Hq+2dK5cIV0oVnD2opKYdPoI&#10;g4QRSpUr+m2tNmI0ZcEeReqtmsKKs5YMCXaR8LDFVu93cg1E+SoOKPdFVZZI6S5zAaAdnmqaCyw0&#10;VPO8ocRIGPSFYv2J6aii0eIvP2E1LZI51+/daNQJ5sOKWsFnK2ieMViK2ZYJDx4vJE0zW1+UgHrZ&#10;OTXwA/FJG1g1DgvyZLPcZdVukJEqGyQwIMUERT40yGKxjXUZccd2pxtavN+oj5HaA5962KHoZTdB&#10;NkrPViiU88Wa5IhSiog5/F9LLn706YvEX/UZk5dgd0gSaUjQbKKT1w5iyXgxvYoV7GMP3f89+iA2&#10;zL/+L6NRGKhAH+WqpqzVlNqt//g7v/mtF78M3irDRo4D1DbcQY+jQs4T25csJrkDKmYmQwSkIiIw&#10;3n30xUdXLBd2Q5X5QyzTsPOH402XxoQC/xXoekAlsRJJvfQs7FLCQRBthKxEUTmonwhZStdptbE1&#10;qYErMjjil0JOIW6qXWytt+tt/YDxGQ76QIbkobxtcnJO33kh29b3+357kN252Wsxf1TJAqIbxeyX&#10;JpwZHx9DdBS7l1qaWq66jnJfNT1SkUPWovgdyIdiBCFjEU4VcJuOUF7lKBR6Hl0eAnXG77sgo2zh&#10;tGPYBNAGW7sat0H/yOlHljZXM3U0fUYLMXHdYbXYsGI1RDPI8VprV/GypaFsQXcWKy4e2W6TeQAw&#10;SZ+5LQMXUY8jQGcbl92gDZGwTforHncFfJr7Vay42l1mu9V8vV4i+QjhbjeXq5TLdNsyk5MRIBW8&#10;eAByrGLryGbCjRXLWRmYUQLwx9gG8KtlQKb6RWNhqhouCAXcQIdAPLxMlJBMSP4ffZ2oO0guMIhv&#10;ss3BqetzByLh8cV9h6KTeydGRriHy2vbgrqKPkWN/2EaI+RGmMMCvapZVoDXauQGhzp/Rb3QVQe4&#10;nHN4t/Swu2dqbDXbXMf37PWFoi2yuMsV3+hcNrv1/MVLN5buJNdXfB5HaGzOoVinR32j0YDHG1nd&#10;SXTQ/Gnqse2E8JWs1qOHH9578FjQi88qWMGIx+t2Qge3jXSrzTOTc8Zubc/BtwSCkaW1G/sPTp95&#10;9IP3br/mCxlur62zvbitynY8me7VKvmKrqlc3kq87/HTt5YgJphn73tosP78A09//MVvfeHjH/np&#10;xPI6so4BSY0ag99ome03fZrOUb9yN1m6+OKLv/nfXvrc7//uaqm4Ecsvl7MUMUlYiJXCrfhaYrVY&#10;NCrb9cZyqz7rsC1OTrFOqB58WPQNelWK1bLsuxVIv7XmpF0ZCzgmIOOWqtu4RTZSS7HG2XJlu4Hz&#10;ECZb5l61Ydfq9jsVj8le0ugmnZYzEfcmkk6dqYTHoGJoaswNnVFxh3KNOtzmd044e1rbsTl7S+/h&#10;yXzt+m1TbmtlNUYs6h1mz/oOeR4tLNl7gxefeX6zrvFCLGy2nTZTticem/t5N82K1+ZwBkJ1q+PG&#10;+vbNdKpcHkx5XXv3TDB9uLW9FrG5WoPW175+bnZmDFXV3XInFPJ984VnXX6Hb2JybWs5ZDBmet1S&#10;qaRtajnDjRZbyOl1x+8dfse7NuM4YQ35s3i6tLa6uba68e2b19aySWyHBoQHWYy5RnXEMUou+cMP&#10;nzqxZ6KQqh5wm8iUjrdbBNDN+e2HpsbpS90u78GFeeR8HkTVvUFx2MTLCY4DZxhlXb3Zmlg4MDMa&#10;nNuzN1nM7+xkXnz54r1EhgwSrRfmm7aQqIS1nVwi9+CDp76+tHH61LGd7fRmoY7FMdievk2kduCX&#10;/vMXHnjvU1f+6E87Ju10wLGeK2339XezWJ/1PvCeU1Pl/BZcKpt3ZnYhWEjF6oN//Ov/67uePvrc&#10;y68Rs3av3tOXstNGbaJav9ExH9TV7wxM26nC8cP7zt1aOTo28vZfeK+vTXhbN1fvRiYnHG4zweth&#10;r23ULcAPjRPTW4olhlQ6DtYGbpa6EHWTyiyBD5Gr82dDIsodEb8t5L9/ULlTbV7dzthdnmQqVSyW&#10;pS5lPKgyLWHUgSsjFeF5xlwVgwhY9NlcdnP95vLKZgGfrK6MpKcnw5z4zzz/0suXXisWSh/58Q8e&#10;PHbKNDL2ZrtK3BbWWl/+wp9eO/tsE652uzyspOwG1J/9H3v3W97y1INz+07+2LsePfj0+zS2v0kW&#10;M9WqN67YfYtmvUdn1TQ3MtdfeSVqVjRuiM5/x1f+znP1VOLG5lZZqDXsH2IULCVxv1fUECFT3ahU&#10;Ss1Bs99+YGocknAdLroDNoc5iD8kz4jLnus12NM4v8I+JhX0ZmO1NkQyCN8Ga2jOh2kOtZ+kslFf&#10;S5HC1iqKTM5WWHjiqjtsGYZOT7g7qB4MBacIT6cG3cyu5+ojs7OLB/YVq62dtXvvCpkyBsfLqSLU&#10;oz02wzGXaTbofW4Lp/b6Pqe1ZHTu1db+Wzx7YSf+7vnxvV5ruVz/o8vX86Wq2lZBbYOJpn/QaR/x&#10;eRvlyl9evKyz2opNV++ATZOu/uXa1l2cuPqDWLa50WqBISsunIm0JwLRwz5f36I/dmDvxaX4SNBz&#10;/4Nv84Ynjh3a/8Ff+rUTT753JkAulWJqJg8+/I4f3sGuZtvveezUWMDuDM+ffuLRqZGRcCBCvnw+&#10;tqTvtRhUFAuZLNYbNZ2HPEvX999IcIl71791587tQj61sX7TYvNQ8oKjIAcWNEOrERKz2GdIK8u1&#10;BJAQU5lqtwYzgGmhuOjIxHWXJaZyuZAJ6cbNpoDFuA0Zv4z8DKspo8uOq4DoKuGZ2ZwWUlZAAplZ&#10;q2nsUsAjT7Q4jVD4TJTW1Ac2NZmBfBoc2ZkPSBtEc4c+0wR6KWGzVDI0aWqaB4NoagUukIksOVLr&#10;0TQyxnbxlIgfLWpM+vFdORUktuOBMOhBaUg3LVCMeKYOSeA0OIzGSred3KlZ3ViySCEuwKWk7Wm9&#10;Jm2eYkraePplaT0MknsvUlLUO/RsZqcxGHBCg/T6YBEZGCJXS22lSydsJKgE8zcLUgmYrQJVCw7D&#10;ztWCMWzQ1vG3x0JGiO+6o+ASGiBbfpPGaXEAnguDlbKB4XpXD9wguX9DLe7xxXxxo1YG7yChhG+l&#10;heBK+ay2ek9cPbLVKn2az+pQjZAFsxJRYmNAkly1IEJ/CgXVFkOov/IR4c0CVoKcoDWlD1UBUJlG&#10;iExIin0Uq6zYagUPSzRYWrjtDMWZwwnNG18tGRlJDWm0G61OVQQGPddExm+nnu2MMTpSKZ+ApWGH&#10;8e+POt45Ff3U+p072UQuVarkctVyRhJ90dL2OkGHeZPkQGwwu72Ix8v9YkgBputzoPREfaP47PZ6&#10;sylmWcBEWh3Td0EZB33EySU2arG0Eb4Z00UwnJ976HiqUPY4bWnO40oR/0+X2f3oWGS9VMwr/dvt&#10;4oViFd74LnORgYoqv+Pe4DJpkmQnJIuqdFtqck4zVWsqpb0ArfK4iwUNoXxOd7pc5a+FM7trob1b&#10;rr/+dFHLdn2YMFu0W2XR7lITipHp60GvcuN3+a7qjxSWnd9gyTWYCCDANiMJpnojiqnd02C/UWW2&#10;XmupP5yKWc1OUl/C7BPewN+gjfJT7S5/eHz8nU899fjDx3/E/i2DKhg4Zk3IKsiKCuH8La+RgCHk&#10;tXfqDbOiCEe334eZCRrMiyVGMmirxnkjtHnW+9x4JOAjqtN/8ZW/XM4WNpaXQc+IV5qe2zczFrZg&#10;RlM1zs4hCA1MjiB9GAkEvfFUJrG5gqUkDTJ+VAwGuNjcRHr2UZeHRStqYIA4C7k2TFGov+SiQP/k&#10;nKDvoAZm8VJGI1QWPxmx+mavGUCspLmWCQLdDqk8/Aym4jQMGi1X3NCV4CXmTVaVhugWRQD/aQ75&#10;3ctVSSGh7cH+8X2zgWSFhkYnkdOQNISar+PjE2lAWcCESSYetJl6vZkNiuNf7ji0B4Qe4onNOyL5&#10;pkUr0tPT05AlZnEaihlYygpzOP4CjZ3baikWak67IZOqxDLZGjW+TJQkuIR7jbekEHi+25u+0b1C&#10;bcwD+VczDdkqWaSqr9L0PHa9E/pOxWLWAT5VDUG7N6Rg1vtGP6rb3Fq/+c9/+zefP3dhZ+cO4Dkp&#10;oyosKQRScVqnHhLlg2xQXAM6ut1jUQSQ0o6oPaZowOHrqDMc9VGVNcJqkisk9lrSNon5vNGmMVQk&#10;f0ZNcRPXP0mVkQ2c7CK2QfVRp6/FtI59SW49sbKqQxrsi+lwYMHrnwrY6IThzph0yngYO+vq14jD&#10;SuZWBg1YJcx8aF+hvQhTAHEptJeSPMTwPjyKxQXb1mjgwKo28D9gu9RaGGtJtraY/wkhj0BpYsMl&#10;M6ZPfBr7G4NGSQ4VEo34gPLOG2SmdrnfzPtEpyye1SKPF8tBUn85TeAFVystFM6crNUcrN5qowxT&#10;nkCdajnRLpGUnYPCKWM1DHIpZzgVWF8USmxQtIukcsJXrsAtrzbJM592eYCE6pUOAgvSTVEsDyjB&#10;mYpy1aTX3BWWwMJtNSslDgCMRISGI+WShJBzSVGZYwHD8ISSiZYYUbPQpyUZSe0wOSrhd0AwEnYW&#10;H0ptqAckTktgsgMASFEmI9FKpQJ/hMfBYDJ5rB7IOHAzLdZAX2cBSCWgLhBd2Npc3dzclGtIv0pn&#10;LrM4Nf1K+lQZasipI5YLf/UsiqU62loCPhQRNfEW2y2mYwLHtvuz+07a7c5GIZdMZbfiW1//1gsr&#10;9y726kVJcrYFox7nwT0Li/sPwB1gVa7evXFv+Y4jNNNrl2C5YRbidPgP7T+CoG19J25QvHxQiLNs&#10;GeE9zvseun/pyq0HT+8JTo7F792bivq+8e0vE/CqGbRv7+QwbwsCrIUipdUs/byzWUi1+q+tLnW0&#10;zJuqL5x9gfwml1fznfPXerXOfQ8fhhlm0xmLCEo67QMu53ZDh4UnBOkLycLqynOVdutSjNS2YqFa&#10;51hFg4zgpU4iWin/n//T52Qvid06Ew50s8Uuxc9AmTMPrvXFLtxgtS1aDbSnCHMUg31WW2ulkwyZ&#10;71abiHRWG1piB94/NzIV8Ow/OuWqlEf3jK0Xm4cngsTnORXv2AN7Xr4Xv5PJTEWjdsXaaTbs3VaR&#10;wYDL1auWx4y9isGS31m1dok8TsN9uFdplru4KQVdNkOzp/3YWx579MFfWh2sxuOVeYelZbGyib6W&#10;wX2/txix0cUNSTRqt1LF0hhWQBbHgyNB18yhi69iQNFCyaUvFBb2Tl5YzTODxzXAZzNaHbb+nul/&#10;8/t/tP2tZ4rrO4NsPmSFl2Q8n0j3Lcrx/fsNVsvWeuY/nLv5X37+g9n6MFVtJ3OlZLFhMzsG2Xiq&#10;RbqJwiIkCi4zaFva5rZgzbqjp54KR6di6xvDcm6pXGG3QijjHxsZ37fP7huDd77v8AMzs3u83hBe&#10;R5ubieKgU2wxr0MYgV2lqVaruQNj5IjtZOJr8Y1sJW9uD1DbksAXsNr3KMPDU6MMwHLD4fRocHZ6&#10;7srtO2KDWa8f5IFl9+tqvvSHf/jpT/8u7NyDC3uD8RvRdvtqnezs4V6v7R++//33btx9NVk7cvjY&#10;SCRaWkM22f+pX/2fvvbp/5C/uhq1G9d72odDKKfqFPkXU7Uh9hHp9HNrWxOK9Xf+9E9yDYIt2u99&#10;+6OryyuLew6w6kqJjM/nnYuOTs+MA4EOrW3sSqac9ikniLh+oChhP9h4h2qaiMhiX92RGTkN+6N+&#10;p5FAL4P9SpoxWI0oaBzb2Q2YLsrIXVYmmlwkQUNSuuDT44nPfBq6KJkXitWRy/LgtR++/4GD+/db&#10;Rka+evbW1Ze/FV+7UenUR6L7La6ww/u9YOkPP2kamY7Rpr974eYzf/HpjTvXpkLKqVlvIh4/fubJ&#10;2cXFpq73wQ9/IjoyG9yzoA9Pc6L+wE+xjB2739rerqZXtaWi4rQPigmAGkvI/7dVNG/490o7vbx0&#10;b5Mch3KVWhQxHBsE5Eo2ILRbnGZ9eH0ODaDolUJprdjp27s7uSqVidMzcmD/Qj1L7mCTPQ3O+ITX&#10;Q2UR9I8urW71urpyuZTN0PWbQcI5WeqSDaHya9QAdIaEj0fcWCghDtpD80bEsEkwP3bmYrbCnu+u&#10;F+enR1c3NzaXl1FqWXX6OU3LY9bFzKY1tgwc5trdzXb/g4tRl9sXaBZfKjcvbKQOB/1nIp58pfXi&#10;cmYzn6ZZllbAqGMUcjQYfdyuT9Vbf765gbkfY414abOTq1xI5na0FHQdMvMiTmfA4dQ4EIT03aht&#10;DZpAOPDkE++eP/nQ0vUbxw4esJnNDz/60ANPvk8cEeB1+aLBycXvtq/ST/zrf/2vv/diUySORcR2&#10;xe8wOXQaIj3x/ByLjDQ19q7Ju7m+BSdoauFIODoxPj5GKfx9N6qh6f0//+P/2Nhe2tjejCVTmkHd&#10;azPVyYehxBTsR/WaYfRJbUj3p5K0SL5pV9Cm0I9xuEnsCDQooUbiWYsJkpUB1iCvRiGkYVJ1NFaX&#10;Neh3LI6PbgCUQytWrS6pxaCBum1Wqgm1EoPdy0/nmRSfW4biGA5LhD0eQhylsFvhGonNo9T/LCUx&#10;UuI8xnONuqzUE42rpKdwtokWi1CBXT8JKXRkgUq5A78XB9/7PZEKoe7Av7hNyO9Cq4MESxYolVah&#10;1SWPTmBfkUCKETGDdvpz8uogH6v9C7Cutk7UnhGdrJGSj7Nc+jPacZNIvCiCsLMBQ1FULRkavEXM&#10;QOqdCmNyrJ4AUeFi4UisuhyLRQ8jZRO2H/13wXfT6zaGLYI0eWNaMy09PxKMVJ1AMyy38CkNdq0x&#10;COPbZANZKvTbdRYSKnoTM+khXCq3xYYPBz1pcdglg+W98/uK/VaVm4WPmc84MnQvb2d27c4kDIoC&#10;gul+p08qEveCIsxDjJhMwMXvU0jhMpBQw31MWqsRn0yYJ7rAUJMt0UMK9C5JsJJKKl9ntBksHjW4&#10;hpJGFSnm12vYh0hahm4Y8nl/+cmHvnFjze2y/W8rG3nES+1ehQep3y01Ot6Ai7KvpO1vlxs7pRIG&#10;JIDPsKPr5fbB8SiBllBibIom1yY0tTcdCPMbGvCqZe4gTFO/1Z3logue36UuoVegaw04jTDBMDa5&#10;mkglQDmMWoqrEZfj7VHHs/0SrW6L5ld6HWlohENMrSZzRlHYUycJfrjrDKSieeo1oXqTQpxLI0QB&#10;ml6NBgOMYr4e9Flob0QEywOgfpFKVFXLPjXUhq7p44sTF5NZ6NfSYQsrUaW8qmJB9V+lNeadUJH7&#10;XK4ZtzNbaTKeYOFwZbgl8OKqZcbH0hr84Ot7//C7K9wG+DC/8NBTb33wkbeMRd5wB6/k0phxffdn&#10;vpn2lS8OjVFMIM0Zri+Tq9IG4cHmUdYZyjhoTBgiA5KyrujJLWbf9H7/9D77sLCxuXX1pWfKlUyv&#10;gwGbMjO5Z2p8weJwOs2DiclDTveIPzTlC7qur6SW796I5bLQJIFjqkQxgVDxb0xedINMo8pqmAtF&#10;mbe4zboCHEv1UoqllSRiiGiAHXnW5YxVOVukeBfqt2iO8RPFNRYeJpMo9bKzPdB7YURqM7H9IGkA&#10;OgX29LKUHErI6xnYrLDs6gZj2+ZgwjXm9o7ZLEupSrbeemwkuFKoif9HZ9joNHhLEXkk9Hjl0xHR&#10;8iDUhH2hwqUDuCtAr8gimOOSp2OzUtrIaMPQN0Di6CBdAo/Vt1m/mxl8l7vE+FTIme710OpzORli&#10;8hSw3GQ0iwW7UMMwehM/+B9xMPMYS1f33S+RvRNbZgkKLpP51tR5Qv7JsYmJmbn46r0StEtaoG7X&#10;4nYX691kqjo0KzQytBLcU6xvrt177fL5by2vXY3FkriEvQ5Tyg9HtUh3p7OQzcaGpvrviUZGoDgh&#10;h8oUTVaW6sAtG4v6uKtmX7LvC9dYjf4Uro8YQtH0YV2oZpaq3t0cALLnS+uuJrdKuOGudSOdGRps&#10;MfRQUVphCeEDZNUBpDPXWow6U5XWmN8VcOKGxWiwcBPqjGrmBdbIN8EvFKErvwOI3KCBS0CYhFc6&#10;6SGuTdK+ypsDTtRJZA7CEEzvi9LTysBVFXOJdR+PFOikIPgitsGDhu+C1sNGIHQW1atfDHTBMlkf&#10;QjPmVuv9dvgpva0Uw7tuKUsxy5imXSuTbUGAIwrJdqeOXR4/X+a2fHx0LGJwwOkhl03y2tBTsHsS&#10;hcUbOz61+Gsf/VgsmRASrrid4YEkfgcqFs67FN6vSlGQXFU5mFWxlcQvcasQWpHgLeoR6ZFlmqDX&#10;kIvGIycnBWdUi+EvlEdEWJxeYphMFct5g2yDGzM2NrJ3dnJqZAw67+TU3PrWOtMkcGxMYWD3sAKY&#10;rFmYGrXKzWo9Or6IVWkunak1iyQAwdlEEkp9ouaLqTui+v8FAf6BFyNR+QRcQLB/mfbxyxUmeqKB&#10;0moJuB9066srdzbuXWfga2BgaOMT9vcdOPKWtz7Nuc+PhYmRTKyTRN5o13uwq/saEkMXZhfIoi4V&#10;45ZenZKxlo8nshvY52gqfcJ5gn5UorrVpYu9pu6Bx09/6pvfuV0v54p1mVq49JVS+7d+8Ze9Ziv0&#10;sksbiWSlxKXuQ69qsiV0Vjfj33zpYoW7Uav94id+9v69M390/juOoT1p7pgafQNKSU/wuXisMtTc&#10;zkINbk24vS4LRNCKifg0pa8l0c48YPvT1uLpYUUrgY4ddLj0iEuFhN9EgBOmmIZEqblIbet0pJq1&#10;5UwJ3P9iW7dRRczv2qnXf+GRw/Fq/ROzIxc2k3/0wrWUXvvw4f0Xrq9mm5WXt5I1bcdl92saHaf4&#10;09neuYCIY4BjVcBg+MK1S2fGR2dOH0TqU9raCZHf5HSc34zv8ftYMbXE1oVXLtSRyGRL3zj/+dE2&#10;fKy6a9B+64NTV5bXYpnm0ZGAqVg8vMf7Qrwa11hLxaokSNjtnXLqD7/5PLPpwyf3abqNfDoX1bLv&#10;WU7t8esU7BgslXIjvxIrbN0kDvabl5fHfPiCG7+xlSh2uvc5nXO+MPqwgtH8oZ96yzc/+VXEWuQq&#10;d7XuyIS/gENhq2kQS0oBM0g65Fiwa4z1fMMzMl3KV145961mvxxrDDyD7qTXs2922h0csUcWxufn&#10;JiP+YhsBvIVFcvPyzVKlspnaYUNBFFNmTeLprLdiZBH2+eLxeLVTT5fzVlTB1cqY30MsBNtqKOoN&#10;RSODcj67lXhleQtWTxWLG+ZBNIoMBmwBQzn7uM+8Xh18aNxt9jtyOqWpt0TctnSu8Z3rt8qletSq&#10;PBAY33fooVxuzX3g6P4jJz/7yf827wGgUF4tNxaxk8Kv3+l87t7WZkfLtvFLv/5PfTMLL3zh80cW&#10;gjM2072XXq5DtoBDlE/RALA9P3jmAQx/SC3qMkwrVPwm/T9832Mr+Wq51vvgo0eLRYq4ATJxPJ8c&#10;ktwuU7Z6vV3lYHDaU+kc7nIyDoYtQhYARpKaLnsYowRCCgXPxbi0P4QST6iGYqf/MowFnE5jy6b4&#10;phb2kqN46/KV1esvgBQUi3m/Ypjde8jp87t9fwsQ2q32V+4S5Wv+1te+1invzIY8jz/+6H0f+fic&#10;XR8MjDQHhlm/a/HRhzU2woZ/pJjWZVc8QUNkQkN2TbOEqNA/O/N37mALucx6MVcpFlaT2QYGeLBa&#10;iE8T9Ez8ekSYJBo9Xata0zBcKBQ3yzUM6tkC3/nUu2/evmjsGh4589jy5orDbO0bnVMT4y6ns17M&#10;gNZi78cDVq6Uuf6KflCpMkWXc01qlaEW14cPv/vJNNnz5hYq9jmvO2iD7q0pVqu5fHPKNHSGQ9ut&#10;2stX7+7UEolaZblau14qzU7OPWK3hPr1WKdzIYeJQudBt7ZZ78UskS/dvIYbR1LHRxhmdE6g7USG&#10;RkH6r3fumX464PQb8ZezbjabO/mWvjPk8/CLtjLVnVLZgTvDUB/QmaOBgL2LHZoRJvp7nvjYB9/z&#10;7ofe8RMzJx+K+EYWnL37jj/04IOHvYFZi8v9Rhf8+ztYZEgh3w/56kjAI+WxyTYyMnpocbrfKMCB&#10;BafGZvx7f/RK7O6ff/kLO4l4ocpISBSCdKEdrYNNCUYu9R/TT5UAL7w7kcKIzblw+FSennh1CJbH&#10;IhabC2FkSdw8cXCaXomWsdEFx/A7bCj61vIFOYLoTGUGL2YNBuo6TJKc9kq9QS3G33L6cs4gOajX&#10;OgpZiQSl2TRwE0niU5WLnM8SL9NsdmCbSXgjw27oT5xgnLyiqBH+lsBWOsnGwM9TKmitoFX4oo7a&#10;3FELPh+NDso9q6TFWHEsAAztDuqdlkvh0CC5lE89tMBnZhovnN5d81AdbjE0sdgvB2ARo7sbIJ/T&#10;1Qdd7CpUepg8z7S6eAfSfVPeOWAq1cTikmA3OqR0fcBWQoSDFlqH0AlEDibTlgFYq9RG0iaa9Tmo&#10;NzZyuwXsRt953777Hzj86O2Va/CrXbB30RFLtIh4al1Jx2huYRHb6XK1+nG3h+LEQcXJD6mL9TGS&#10;6qDb9/TsXFhnhzqsUaB/KN6BfSuXR/InqLQYFXNNIXL1SBfEkgSHRpeLykSAVUolGStI2Sk3TWBe&#10;MO0+LFZzCY4Z7lwVbqCwvRB3CPLJ1xm0tqCI2IBxaSOk2Dbp6uVOwGGZsDoo3xk4NUz6S1kOa3Eh&#10;cjgsSCucPsUJw09vSOfK24niLDHilH1WBKl0wkSvabBHZmzVMfRKFfF2o6ita9qzJtMRn7OBJBiS&#10;ps3uDER1FmenXiU/FJCbwcGx2TmvbrjS0+RrtWm3y0EfWC99MDTyYif7zXy2zxXgk1EJMdHqAnvC&#10;HkQkA33KADrGbg0Dz6YzAWO83oqKbaUsJgj1XDVKKYuqMBGJKi5wim5+xJMo1GkW0G6LUEx96lSL&#10;KRVTGpL61Ku0u/uDPvJuhVwuXPhdi2+VurAL9qvLkv9f7jROLo5tSfBir9RuExvCUCObqe/SMt/k&#10;ixsCcjU5OX3i2NF3vPcdu4ThH3y18MrPNIiL+Jt/JQW4+oT+qFezWvj2yzeT2Y34ZpaobSFgSDcj&#10;H0s6FdWPh+VDx9KoFXI7230lcO/OJUpsVGHH980zE0KfGJqdjcUze+YPf/c3IQr91O///iZfX8xI&#10;npfJXMMwWdzD5JJB9xQq7XBASCw0nFF2D3l+AXrVyZbwZCGEDucDgZVCSVybsCtRTxkkTTyyCBuF&#10;GsnMEd0wgxtVWYc0FqaUnByC+Q89HiQNpoMzU9xatiaXzeWxWV2agaPdnsBaxIKJmbbU4kQfHI34&#10;7+VLWNE5jaYp5E49XbbdwwMT0a4Q7k0YXzOoBpMV/kqTPr/dIlO00QO7ZXVoy9km3dmQwwAdnRWX&#10;BwPFdzJPr6CpDvoTDqeVHkH61SFuQGqvxy6neiWZZA5CPA8YzvfdIXne1H+kHdhlY373BT6iGxJK&#10;Z/Gg+kWRXzUo+pGxUSaBjXJ5z/59Hq/LH/G4WQS5RCKxvZEqJgrNF88+19c6Cs1afGPtxcvnKw3m&#10;CVVmaeILPOBeQHkBSeO2d9nK2L9VMy18ZYU5zBMhVnbiPafeA4mREt8j+QuVq8BXql8u+4d6m+SL&#10;aJTgsEior2rXLbMyIU9r7aRPgPeyzYumWb6XL3K5lajFlmu2+E7w8lqRPgWM2oo7V76ngX9OUDcH&#10;BqFrHuKmJRxVfPK7dZFrOhSJIXNorc1hh0kb2xiPrk1vKhLUSTXBhzIJO4PpJH8Ff5YDR3XwUi2p&#10;wJZbWAoJd5m+n46s0wZtUi2qAKeFKSxriK3Wabc4EJoO9XsCNpwLyxTWg+Hb7HZcZtYKdQatWNpw&#10;PcRTicskZ8lupO/ujEsOClz0VWMsBkIyU8WxZUC0kwaPcZKhZYRu7hmj457lje0yxpDgd9Laq8Mk&#10;lbouXBr1Gfjr/UPoS6rAnweRf2dxyRBAFCkS8UpcJJ4IrAGBbrHHwoKZQSe9N9cACF9ntZr2798z&#10;G/FNTAcWZg4cOXrfxOTMaHRGsVhjqQQRfUaTRXgZcIwYy3Y7wchEOBKBHJ0rl9ExJRDQZ1JNfEwI&#10;tpFJiOj05Lk14TuIQSBDLzHe+/6tR2YhahpWn7MS4gP8hQFBns1WvVAoyidlxlqTxOtiOV8vM4tG&#10;B+Q8dey0zRO2Wa0UM3ho03kDKPEToHt4ndZxjL/Mnu3tOzxe0/OLJH6RQDE5OjI7PVtJ7FQqtQPj&#10;s2Vt7fbdrZGFI9evba2kl4xdo2toqVfaB+Yn9y/Mj00GBnbvez701NaNG/kGNopaPhLbh2DLVCI4&#10;2Q4UdLleE+MgQ2ytGvYa46liqjl4fHoxPH7gk1e/me93KoMeiUhZcuRagDpt0iZ9TuvDJ+4/dXQP&#10;HYDF5mKm+epViMhFz7A1rlfuDm3ukamoo8vzdK+ov57c2aq2sFFxWTidByes9n1T3lq/n6u2QmS0&#10;lFHxDHea7RGHPtnTxwGSeh1ncxCcCrUKjX029E9dTSE3a2mYGsQWDHQOJ61r3tDCm++xRz+0ODt/&#10;/eJF3t5ato41x1gokq82swMTBdcBs+Xv/cMziRevHJyZu3pr09ivHyO9IThaSmb3jrue/vhPrtxY&#10;IYF3D4+205bDKszsRnh2xqvMTPjmHeZmW9ewO6uD4cigE/RE/s3fe48umcvY7UQIu8rFE08/Hd/a&#10;PriwbywaSCdSi16332jcqtdG1AiI3/kvf5wirA8jWja0SHgsMubIrq/0FDsXemh8+sl3Rmcnrpy/&#10;UWk2COAhB4h9E2uDoIPEuf5aunh0enLivkfsY/vYSj2RMaM7HF++koil1mLxnauXFidDhopMcrZi&#10;aY4MK1R4rWaD7KbeoFkoEO4w4wuQJ/HYXBQeTrKYCSrO/WZxFjXkUgy+l7Llk+NWFOEOh23Kqoya&#10;+hGFrQlpt8YGilsp7dF37mULy8Wml2PSps/nm+TSz05FHzoxVr/53H8+tz7rIpnTXn717Jyi1wSi&#10;31nbcs0slAqJ61vVpXaHeJN/+y9/yZC/+Qv/8Ofn/A5/W3vEocWD8EqqAKqU6WjO7J9UesZudm1K&#10;GSyVMqcPLd6MpRh60QscNHTFg9vjhxCBT4/fTEZcL1FvUeNhJFQDfqGasru5YgiSKGVAd9gobRiT&#10;90nlMPpx1pyZwwe2Uihg0UfN/zo1RqsbGZn4xE9+9OD8qB9K9uLIwrhvc3P93vIKKqGTx+4nHQFa&#10;xsTsxBvVE3duxs9+++y9uzfW1zae+/oX7948N79/37s/+MGxk2cYnzomF13j4xNOZeKBR75X4fKG&#10;1Qk6MMNum4PSzDbMZmzeqTdr7PQDP7Sa23z+Mv1ROZ7GqJHhpIaQYCrBXcMR+h520oACXII4r9cW&#10;kYwO9Rol5eP3H//vf/KVh44fLcq4uUXpQnbbhx4+4TTbPG7HsbkJtFU3VuPDviR0O5xe6DG7Cdvq&#10;7JeNU3NjZ7sGkqzDWjI4Q1iTor+3mf/m3fULiWzb5NizOHM9Ubu2seqlm4bUw0q3W+9lEnXqlnZv&#10;QWda9Jibiv6F0mCjWCxlcxDK/umRvUxvN5P16bDVZTcWq2ztHN1dXWOQyFTSjdbV9eRKocuD4dV0&#10;t0sNJGUus7nYa477AwSUm3v2dz14JBDx7RRak+7x0YUjT73/47gDajt6OEvh/ae8k3MW34TF6foR&#10;heP3d7C77WuzWjbC9v6bL8DYUcZzbpDY9Xt3bqez20ZNJRAc3/0qIJJE7Ma3nv3Lizdv5mslTk+E&#10;VwxYQFcxTyb1jmMNSw/FahW2WIOjBj2kiN4kHlNYvUCegijtEsCo/6DyQprSCzyAnVmfsE0LIUJR&#10;/06vCuWWKTTeiWIDsevsAROKeGWDkm/VbaTztdqsMXowPOAq2DyCz3OYSkY93ylzbEbFhKHj+N8h&#10;cBARJOWB+OiqlqeSpEGXC7FV7JTEHVcRnZXMMbAa1hr9GqsXXumwn+u0KBxx9XD3jaBGqQKsTsB2&#10;ybkQVSFRWHwM2kk+BDSKVlesqLSaRqvbYPJMVIOeoAZTAz8eo87dGZDBDS9RoCGpEsSgsTXoRG0K&#10;nmLxVIFmzmHTlisNv5NxNrMNZtbySaBEk6mrwPkxQTxhWKDFRwS0qo2ziGprqZookWbXr5Yq61s3&#10;UfMyDa9XB7FqIVGrJxri6URFUce9utfmZsELjDg8cM2B7y1GA7x2lhTbz6mpaEhnxdV60uYM27x/&#10;fu7qWiwFeZt1QNwZ9qZSmkDBM6IaBjXSvddjqSoWDCC5o4Deam/OZZGyh6/MU68RBS/ZBl3MbxrV&#10;Ns0qm7KRVs9mEsMqsnFwv6QbhQUlsIYQiRkrTA+1pz3OlUZ3KcvZh0ZADJPcXlpviYdFOYz5GXUf&#10;yCXdRKxRZ+6B3yR0uFYJay9NA3NMrYS4StA8bTLgtNF+v881bjGd2yzNzk4pJqsv7KNHcA80/+yh&#10;w2AktRZhJIYs4yqXwaE3n5mI7B92rzZb57qlnhXQi3sOhKEyfTmCqIQg1VEiYi7CKMasb1flyRo2&#10;8ErdzbIUz59dXgdNL9cF8wcGk4ChFopKSmrNMGQz14E+CI8RiE8mNNIWvW7apBrAaDUZYqDNxjGv&#10;Y6fYEJhh1y5Nhbpl5LbLqFTB7zG7cz1bqlEECYcZe6RBEVJEBeuQ11GK3fX7Ooz7hlsFRlbmg0cO&#10;fPAnPjE38obROBtbiZmZCRUV++vX2iZZGxovZp8/8vXVV176g898pVRsZdNJdnOxTZUyWDVCVtFn&#10;yT8FvNJT6HNZGoX0dqdFtIwQInzj+ybGp3xOw+bm9sry+rEDB777q27dOnv5xW+glfUx8bVYM8US&#10;dblqH6zm50r7z7SI/4DKMHjXoVn8D+/meOYFBGO/cBoNIyH/cipHuSsZo9wLaFx8MVpltmADDSEq&#10;B4mCVJ2fRK3OsuOp5plFtcvhZFbMs9Ho5NQ8NtMDyvh2fdJsHm0N7rbbiVZlJd+IE7yNkzZTdman&#10;9eFBCP+MyLo9pnWQTBbnpgNer8eLVw8qdiNxJL1eGy6oSC1EHioIE/sVCcXYD+Iq2IL/YzWhXeG9&#10;TtltGsXqd4fB18iZfDQ8WRt2cPOmq4D2Ku8WHpiMwMVBg/b1B+cSPCQcA/BcsIH/Pm8n5oU+tLc+&#10;0T5aPECt1jKkbK0FemQ0GsJlx0gGrWJxuvHy8DJ2+OPf+90bd2+7bMgB8vl0atjOXLh8CdGd0LDZ&#10;GfhcbB9qNyeW5Wj+bWZ6MXmKORtUx2hVwcpnlnm58DR2n99d1FUEP2qG9m6Hqs7J1MNEEMFqrSuR&#10;ZvIkyV8IlVWI2TBFZI3i8SMCEBVVr1WJQRGaHBuXzWASoycDJ4n2w/ct7vXOrBeTLauuQ/RLSXrr&#10;zWI5YLPL/klWqF779iMH4rE6TEfEWz6NxGkYFCMs2FKxIUCwNKBUdsCE0ohDM2L544WrDrMESeaY&#10;UOywg2TMR61nB6Mn4QZqCMeQBKFqMaqyuRRGeA63wkQV+0bgOvYwDK6vNdpbeClJEyliJxHhq4Sh&#10;Xf9w9RPz8IniV3YRbiRjErglfLn4LMIiAOaFoE6ADf5MoMKt1aVNvq1Wh+IpXkgyi1bRbnXNqHog&#10;uc5yiu3GzLL/M9G2wgwSBwTR6xMftIsr6JCyg+IatC2AJAbvGH2zlwlriDcCiUTr8/tCY+P3P/z0&#10;g8f3jI5NRcPzU2PT+OfFU6m7t+9USx2cQlttRNti+hwIeH0uH8rxns5UzucTmezm6i0hSg27aFIw&#10;jZaPq9pbmG0cVxhL6Fk35HP9jb1Hvd8Cw+46E/ApOOixCWDigKLPANXTcOMuDiqlcjGv8rnFlX6g&#10;t9j8E+lUHkb15nbqhee/fO3eFhMYemmPJ2Ky+c488YGoT/E5nSiYuW081utr9wKByYXp0Ob2JsEq&#10;24V4JpZwzM48f/acz2w4NTa6GUtzVB06Md8vNE+848zI3vtefO5Ljk6kWdq6cG+Tzy2CZj4RJ4pC&#10;voDl8QOHb9xdf/q9bzl58m1XbnznsT2nb8VWSvp2RNPYLm9stLSSaSyHrcD6rG6kFzi1zY5G7LAN&#10;Pb61ROzeHWJTktgyHB2fMPa1d+q97V6RWbix08S78L3vPq21+tBh1KqFp8ZH5+87sVOOSyx4aH9s&#10;a/2xWe9GmW9q1zTsIaaRuRGPwUbuq9UTnNQ0RvS6s5tpDHUXQy59vY81NxEk1yCcOOo2s98aW763&#10;fPf5s8927D64zQayb+H3FZJH+s2Nbn+CiZxN/9S+h59/4evNHNxmLEYqD73tI9/5+vPTbu2obnDp&#10;6rrZ75ubnstsbmCXDy3uiN18p+ecCnm93c6rO8nVnZih3y40+o9F3JPHHtzcuji2ePL9v/Hbty6e&#10;v7GR/Nqz5yya9sM/9uSJxcXlW8vnE8mgw349W3nrh95j9Tlfung3XWtTrVZ0TrsybCZi6WplZny0&#10;WNZ87CPvWU2tfOfshSLmbzwF/f6Uw46pWthLV8/QX+90WONN3djUvMdhCIe90PdjS5trK2sbO3Fz&#10;Oh6tpc2tMm3EW8IBYrJENUDiepXiEVM0AtqrTquJWtHldLmc1slOLUSFrOm/mmu5kZgOzX27bVLX&#10;fj5etDUb0yOBWIWGs3E9Xzftna53LfaQa6djxQS5pbVN6AZ+bQdh0pjTvlXphrSt6Xd9cL1juHr5&#10;cjAQ/K1P/24c9nmru5wvv5pKnL16Y3UwjBfYQYbKQKm2KlvrRWO1fsxrPU8AH2C9wZQsNYrlOhUR&#10;Q60WiTW9wVSzgEi4kqutZYuLFlOnXHnq0Jh9yv/A44//7pf+4q0u9qIBs78SAu1+j1bfK5ue7Mb5&#10;XBF9DWNEqZJ0ppr4gXfZz70GbbZSSRXzjJWzFSpQyUpA7Q/9yu9xHjv1oC8ySdU/e+KkxumNb8WH&#10;7cpgaH3oqSdOnjo6MzGCM94bFRQvfOEzd2+/evX6jfXlpXZBRMYmo+M9P/Wxv/H1eNH/HV7IuwHn&#10;uzWIJX+H7+Zbbt1e/f0/+ZNao1TrVJhgsi3LxqPmvtHu0IDwNRy4VSCvHhY2HbPbiRxP19RvrW6v&#10;JXaOHTu1k9z8+LsePzXp+NA7Hzr1zp8JOc2QVh56xzvumxq7e/WC22UlABIaU488SUhmKu4BPdRq&#10;U3D5D5ps1NRbxYLDqM0Jkbex6As2jIYnzcPlXH6r1EJYxgb9YCh4JZ1n11kcDZF6dKeYu1fpHp2c&#10;PKbp+g29lY7uUqHimPdPd9qfubYWmZhpJqvXV3bMiimTw2cdb0odI21cbDcqOFH2jQ7lWjzF2SHU&#10;v2YXrhK6e8wPyGYip3E+MALvud1pulz+YyceM0LcFNfXN3t1v7+D3f2+H2xfd/+cH0vjhI3N2fOv&#10;wua/e/1awN33Bqb5q3hm83c/88lzr72CCISCjkZOgWIGtIj/WLPJGYBGjGky80vUNPD38O0BDpVT&#10;tT+ARME7xgJR2go52qRKFasbaEGqOo/6hq8JhrylXp1iBm+mkMkJc1TRWz0mK3Jy6k273pRt1hwG&#10;k8NqrtebDofSRj5ELLtisLmZWeDIRFe9m+tIj8WYQfxv6J/5V+kk5Ojjf6XMkKwYvg7aMIuN/JAy&#10;Z+BgzObxG60eg1LXdIFA9USQDTWkxU+6nAQ6Ez/aZTKKRZMKNXNi1uSkFjMYi13vgN/sMZuQnAJy&#10;Eisg90fsZ6nUQFY9FiTGvbwebi8DerVQE0SYB1pXhPiI4TghIu06dkSwareBkIx9C2JXqdy03SYc&#10;R7li4tnInmc02kCJKRRQoHL2IubW4uzIVmsUX0vqCykAgQqHRY46tQIkbpYKRSjeYlfGJ1cg0HPK&#10;xUvFYqdloz93uzOV8hM4GSpClNtMZFbjySvbadnOxdtMzFHAdaEjil0uwzaBFLQr9Y7FiT+zQMCQ&#10;eKWDVcERQGnoym0EeyZcSTB21ir08S5MJ7G1Q7cr9imiAkUWgwAWJNcgvqDUThJ64jBuJGrbg1ZN&#10;L/HT5DLD7nP6oSRAC+9LlqzFErT7m6whSR/vQFAv8zMHRrs9DNpPA4Rw1wd2rV4ieZRhKzttbo3p&#10;Uq6S65ojiwf0WGh26xiMz0cCg2T+Gkqi3jDdr4b8rg8df3L/A8deSaa/Fl9tWIYM4EEb6F4pwQWd&#10;F79oClOtiL/k/gnHj4siV52nXdIh+3h44Y/KVUdghzAJNpx6lwXlI23EPDQEbBbEXeN+L3ACuiMR&#10;wKmluujXhDEpQuFd4R97U4Jxhs2RgSaoVm27EJP6xMml3m1lAQnDbt9ODXm9uLlKMUSKJkZDQpre&#10;ZQAKC59/ga32OhHzh20dzCgCkejM3OSTjz2W3tkKhoNqsyyv9aXbpfRyo0RIbKo9aF8794xh0FKs&#10;ZI68zs7wuq1/a/vKz/mFT3xiY/lOPpWRR4oLpHqyqF4+0lyzG0CGp0+QJCWeCBEfMpKSyRJIFI9v&#10;pt6rDe2p2E4oFD20uLD73rKN+q2VVa/SiS0lExhYN1vlCoZ0KhlS7YCkcuXXqZeZLettR+efODDx&#10;l68uM7ukgTUPyLowUW+pYzQKYwnVqeG72upQ6It4DykE9T+thsSX9FrkZ4HkQ6wYdKxWMyy+UqUV&#10;DPr2js/67GYMzRWNbh51RofqQ+9RDCulag76Y3846nFCW8dDDBsdEpV4qMb8oRoLxGDcc+JkOBoO&#10;h8cxhYnj+YnJrSpIQGWI2STWY3jlMCynu6deqJR7RgejL6xUBbl3OyyIMuf8fp/NuVMrdymOOh1G&#10;XawlYqLgJ7MhSKwLKgPZZVVm7d988WDgpYkzNICJmqikvgSR1yg2+BhofA060ExGAC2uhgEH6Ifv&#10;P21U/Av7DtpsHlBJ9HGASTubq8tLlyvllMHixlRMsVsLtcHW1i2ePpLGRazB/QQBlnkx5nJy4yWD&#10;hmJcXqrSW3XO4/3yOKimZQLNi7m3OkVXEUKZRsgSoSERKbK8WbtJX2ZGp5rgM/WHoiu0Ctn3JQ6s&#10;RgNJzaRSKCT1S1pldhIu53AEAoluUNY1KrhCaQcrmcJ2OvnREweD09HtTMmpGe4ZDd/O5veO+Eq1&#10;NgA8Cvr9rF08PDX945Hpgom8JGAhSYU12tHLqAnaDCMZdTA95UGhb5a3JRdeEH+ZwYo2F1UJWzG8&#10;DzuQ/kDOL9pd3pWeW8ywjVbAacUHiQev12wuzM0dOry4vLLKdeOaMKEy94T7x0cUrakIcVS92S7R&#10;d3c+oc7Q1ImXSnqSg0ZCXDmbVaBVlKOcJnvczo9O+tz47Bs1XZtJg2MPbv9wiXtidMwkyGqVLDEW&#10;o9vFBFMy0xg3y94z4Ia2ZGooOlQ8euEc8W86GwcWi0oeHQnc5n47gbD4a7zUDMZAdOz0sSNHjz0S&#10;jI6igQsG/ZVq3tDp5/I7JE6Lez7vVz9wOzxWb4DpN6rearmYKmU3b98mR4YFiUsCgS4CVqsbIC67&#10;sAO4TvUCS5Xh+fc81urmKPwLycnaJbjwvHDYGH2+cDjgNtss8VR2e2O1XS+gcFaAuiwWNqR6sbaD&#10;Niq1Y1GG1Wwim88nt1ZBkCAzJwv52E68WDP0zQ6aqM2tdaZsJRyuyjku23hgFOtzrMSodzBe+fhH&#10;P/YHX/wfq4VkpyQsgpP33z85otz/5M9/+r/+H//lD/8gu1J84bVzt+tbhRTWllVrF0dZI4jLI0f3&#10;vHX/sUy9dXlzNba++ezLXx8NHf7QL739K597vqBr38pV76QrOnWkLm7QnKJkOg71pTRzW8BEwwj2&#10;V0F3N1/0OlzhIV2lgi6/U2w39enPv7y58wf/5mgoYhv11eqmu+nqB+dHf+4P/mzvY0++8MyXHFZT&#10;rm1c2ljPEObbMg4dys1c1UKlom8nSo3l9cTBBw40ATQqSA7poNrvf/zherlyanwakQ4ozjoRRMWO&#10;3SMy19F+m2ek3WyctGtyFm3DGdnYXr3TbAMVMf1wzcw3X/5WZjjM9QdH2T39oW9cv4L1z1Mf+DGP&#10;cXhuacXa7A0baQjeK6X6tMm8U0zc5+x+I1YqGCUteI/P4YNIN6ivFZiBJp4HYWx3s7e+9u3zlw8H&#10;6ckRX3YSseLLF+4E2mmfyXxP9SH7s5fPX7l6zxvhecMvZIDADy5Astmf8NtOWxuTg9Zvf+vbV++t&#10;DmBqyWSe+EOt0Wo+tjjLjKLbrgfc9lIpj+NAulLVmAJj8/tBqUt55hVryZ1ENZNh/E0gKsvd02vZ&#10;LaaAmB3YY0USDqqYdft8ASYtm7lUwOqolhqPRxxf20y6NL1Hju69nKri2pZvdlzO6K1MsqJphQNe&#10;xmZIWmzR8D/+9//sxAeeLN64QfdXiq89ZGthq15VjDWP1zLox9nRzNbz125furJ6eNxcMFia2SzE&#10;jcvF9sXtHMcXeiLn0DAe8I/Z7JgFxRDFFvPjRui0ACJUh3ZA0/eNucY95i9fWvVORj2wRuAiVSuW&#10;4Ngf3Vj+n2llMMdz2K+kur/6+1+98Fv/y9dT+Xa1i+1WCgWyz2YNTtCcTEX9drH3K4g/OFELOoIw&#10;9UBKVKJsGYAM8Krx/7QqDo9JWyGsXswqB9gKuBzG8ciY2eEvl4qR0QmM+W/djL3y7a9mM5lSMReK&#10;7N9z9KjG9qMCWmO3bi2tbxeymWI+V84Xusin9dr3/fiP7fJQ/v98pa/cctr8Gr/aADc1sVv3tmPN&#10;YBCP8Dfxgyux//Kpz5y//ArRJszNG5U6269Yr6jkOtRSVB10N9T8nAzAmvilCZjF27cP7t3ZZOxD&#10;POZACZ555EOnH3o6sv/t7KxW/5RnZEFj8GjdE2978kit1r+1dBvDF7ZlSRQTVYdmIuJ5aN++AyPh&#10;+6Pe5Uxlp1mZsFm/cnNlfmws6LJOa7rwwi439GceOpzZqbl8vks7icKw41dMP/voAyPhybA7tFnK&#10;fXNl6VqldTQaMtTF8OboqUP/2xcvZcp1/JH7/vFksUqMcK3Z8kD+0orDEU8vpxKo7EYmy+EiGpih&#10;ri7RfaaIYqsQaoIVSKW1nSIBsesOTx09eabZd1TaejeJkW/6Tv3wDlbMFt74hnBZInsOlTvmpduv&#10;mp2B+NKFe7fP37t34y/PvrK+k+BgdNgcECDRM3UA0xjwMgugyhdJo54hL+UGlEmiU3iwKZtANTkO&#10;JajPRFg8FY9oRjmN5CCXkbm0CNTvzoAtPyQ0T2NTcx+KLbLSedoB8UCT9MrQ2NZLWLrXYnXYzU3E&#10;kHb7bNjbgWvvNHm15lqLwRnexXLQUtvg0ygze1wY5aDlzJOiSG65FEScbmLwQDTNGG7dYC3C4xqg&#10;cSIrlmeMggiPUB9QqFDW8cbXYP6P82S10SNQAYEtWYB1YdMKoQmEjhZFLIMFytW7jcY5t2PG7SWo&#10;rt1HjNeDP1ztdKp8I79YSkSJBKQW4AISOpuluDNTIQ9MDgXZ6FDRkvoKQxizKaTQ1HcYvexslvIY&#10;B1Ob8gGkTQfhFumSwBAUJMJ7lJkAiDjFoOAcQ4ITeri5qKxejRsRAkMalUsF21eqGYOeLFBsMqvd&#10;TrHRKZOdrNU/NTohteRgcHcnfWlNNkKxiJKQPcHDMaBi51IC5kDIrWkIqEuZoICbA0JC1EHShW8m&#10;ZsZGQ4loQyxmEImhfqA2NsvVpmQHPpVfzXlbxRjTCAGSx4bOVs1kVn2NNdr8ZpVig9xgCe7hcxgH&#10;frud8kmMrqHLFuoUbUA3kLdj20Q0M4Du4L18+MSJxekogD7PiVDMRJSIqsnoGd2HFZi1TYyKwWEB&#10;WR45uDAaCUESnhyfmnMGfHc7LYZ+M7Pj4+36nkMB49zi7/3+H6Q7KSkRCNRVRXgi9KUDVcOT2JsF&#10;elV9tsUgVdAIefuGOhJrRLXi99IethmoDYgJNRkxhuH6QYtk/6LHB7QodXrQt7A0mPN6YtWqiunx&#10;6KgzddU7lV9JW0XPSYWIr1yp06SJxR5QFcq+XsGzOijSeUcOk25hJBIrFya9TrtZYVBCchIC00Ki&#10;oXJIX3/tMkeJTFa5mD8ohYQxq/dHwzOzMxOjY4Gge+neXRC/MYagGl02vvbCs1+9dnt9azv1+c/9&#10;ybe/9fWN7XQJQ5jiTiEdG5lcfBObunxJVTN44etfjCeSXBLAOJUKKKG5UhoLPCLBALACMOhiwbIl&#10;88doEdUgS2AtTaFc2dm6u3T7WiK54fIEdJ5xujGi51++8DKbTTGZu33tMmKFWhO7C3oJyY2E4iTe&#10;2hI3ItQAKWX5I40+6rSzeydbHcZMBK4WWiJEFOgKVkgLO5IGN0TVSapmb0aty4GfhHBRGb/xsIkY&#10;HvGrAXaCjKlKpZaLBBtthzmJqYtBiNk9IMlQt2jWfTWRR47l8gZG/R6iNXrlisHniVqJlWRnoTcw&#10;4uQR8brm548iLo2G/PWeYWNzRZyTGc+Q4czo1mhktxtAnYCsPBiki03c5yNWi58eWtEzNYTb6dT2&#10;co1yulizDbtEsDB1daJWctkZsmGv7nYqLpsZox0OUVDjQaNPCoqi5SKLe/Xuy24gCxQjTFQhf30z&#10;pWMkJtSgx4UYA1sLNrEWPhZW6cqxB98x5tVCKGp0W25vYHv57urazWK5BsdiJOjUiwm3rlxpKcbG&#10;5tqGsaspNuAhyrxZNiY+GNNZyRBkNjQA4QTGFm03bRl+KTAU1DRxdW3JoyrHnLDLd7FbmfMIU4b7&#10;yoamN1jZDvkDjETJJVJzegVvk7Rsjbndx0Kv0oW8Teci/d0uPMtpw2HDF5e7DbtGHy+WGadhU9wc&#10;tqdsJnur/e2l5VqhwTUpGvp7JoKUdgXsnxkVYUI0bMf7rfVk+TfmAsW+ZalYJq9I39bAM+UxkzRv&#10;7hzjLSQevG1SQCXOl1G5jKiEAiRTc6i14v/NEiAZXfwFVWtk1TBfXE8GZp3XTYQtwGg/E6t0i4XE&#10;5ma7NXSQg25VDEz0CI9t9CQ6jmw4lPwyIlaNv3YXvOrjsKtUUXX4NHJCctj9LSptnv5ZGDMBk+EY&#10;IJl+OBtwf305QZqI4jNiE4ydFVcKcg6bGBYBLE4OKPbAagXshG0fX5iWOJ/vcqlkpEmLLvcDf0H+&#10;nFsPtKBqTjTTczNCIbYoYyNeOszg2ILLN2K3eWQwK0OeXqVviDEUQytGE1pvI6sxWSzlYjkDsa2C&#10;2gtvqmyTtoq/5cDjDOjg3s+KFt6yKH7VATEQP1ZV37upqVRyDvzXJx4yyFND9bgM3kD0gRPHeD5u&#10;375ZryEbl5ZIRrCcNpx17R7i0VajAJ04WyrFt5czhbwrMLq2dPO5s89vb6/k4qtr6/fu3Xo1A5Wz&#10;3ckVkZhVpsZGMMBjxMX0fHZs8sa9W9XUzpnH33Xp4ivZfMVtsYSCpilPOF3Pa1utx+f23rd48C0/&#10;//iBwNiNaytFOotOI5NDHUA8njHRLUVt4VIzq7EohyYWphZHKkvJl1+7WmpAZYefRLiAnroJNN9v&#10;chLsiXrOzFE70J3et7g4G50MeidDoXGPJ6ppPLcWX7REDliaXgMJtfHvvNrUj7otj5/AHs+7J/To&#10;Qyc0N+9q9uz5zue/lCkNs62y1WrzWiP/53/+rSd/5h/9xed+J1aAo4zRbivXbh0d1EdcAR/iHJO+&#10;1jUeWghfWU2WsL/0jTrDnnSuFEYRWUTK2ZxzGezDASxkqz2yWa3s6ZVtMyf2zo87aoJ9ngn4KtnU&#10;BnVW3+QydC6X+pVidcxtvRpbTiTKmzCupvZ7Dh6+sbqNv7PTYM5lE0vtYdBsdevJ7+mjgrrR182S&#10;dQfo53TGM+Wb8fWfe+L0R//tP//zP/7CgsNcrleyhdpKsVgccJTYr8Uz2kYDUN3uGymnd2QRaPQu&#10;hwVhtb7X8FZJWmkHjMYkZLz2cAHRoBXwAE8TnREsy+KYnRqlyC7WGvZBb999i9fvAm/j3eUOToxm&#10;k7leq2ZYv6UbNGHZxrr9B/wWf3T8/MZWKBLUH3jw7srN+4/sHyPzxqDdTm0Lu6o/zDUK1t7whMvk&#10;NhnqmcxkyP9qs8+ui/HoHivNr6lcb06Nj6yVW1WTcizgt03ud1S3Hjxz5tsvXICBdtMaqtWap4/u&#10;2diKDS3OtWwBk2CewPx2+v3Hjx1o5vRUjBp9gQhyk/atB+aethveOebwOh2zHmeQssLlTBdaiNnO&#10;aLuHuI2SNNmNeN12v79QqtN87h3znktULu/E7nOY7/fZ8ybnnVTaHwre+PxnLK1qvNyN1drNoSFe&#10;rzNdm9fhIG2IF+ucQNQz4x4bFEJYcpAdpR5CKzXoufQ69gy+GIkMojC8iVB1UU+r9Chjrt3dXtsK&#10;OW3IR5aXVjMrr5Eka7HZPf7Iwb3j0fnZN6orBmXN+u2lW3dv5XbiGpwhMRVvdTCL8Hv9uQzJltBI&#10;vW+yJnmjL3Nqyhq/XWNRpVLZrXPnX2mWMjOz0wPcrP7WzFiz/c8/+Z/W8jkqBnNP67S6Z8bD2jbz&#10;NzTjopSRfC+cbgDpxbC5y9mKhVq12j516MH3P30/Co9iWz83Zjtz9PjYwpEf8g7N4XZhq1ArmobN&#10;XLnOoYNTrc7o+B+/8cvWQX/vwUNr+Uqq13/y0H1X760EQlOf+oV3lLv9Sr2FMQwY3K+M2B45Nf+x&#10;Q0eSQ+O7PvrRmxeuEfj92u0YaON40LGRzReG/TvpghGX9a7pwtXlK/c2hPrV6ORzGVIkKo0adEKV&#10;NrcrfCH2VPIY+cepWDnlMQLkSJqa3fPRn//nz371C4xdijg2tIa1jj7k84AKJhPxdjlH5Ts+/ma9&#10;sn6gg60lOT+e/8pnc8nl1PZWdHLuh95IpwFQs/nSt79Irm5Do2zn6ueu3rh8+bLT7fGGR5miInEd&#10;NpvoSoXNa0ewDaGX2p38J04v7greB9xwqfWpTflDi1lptSUCQbRkYhEoxanEu3Cya/W0FWxavMIG&#10;K/V6udenOFHDUlXvGhqHfo9sH47GKZ8dE3A2Fyi15WGPHTygN/XMYL/Qvw3E34EeYC+Hklx8TSlm&#10;qf2kNBPPT6YgrDC5AXi5IARFzQl2C6fIMCSzh8MY0KMzxMqVwlFon0LdByeh3FNtLkQ3IEgzvsCk&#10;xQhApxo4sTJNLMUpxTrr8dupFIe6MaYcJt0I0OFQswNpTaPPqMohDJUZwMA1oTjmt4fpiqUAECdG&#10;mGwUX/gDUC+QT9BodD0eC+DJMNcuMb7SD2uEJVQ7hBzG4yXgEIo8gYDbfWCQUSvSAy2K41ar1yh1&#10;CZPS9/RTbmfAYg7abLTNPIS8U74cuSmXgYqSDySZveIqRXdqcNjsD4VDsPsyhepWPn9jq1Dvt5n0&#10;olgTiqxAiT3wYatLIQyR/hBxHi290JmBoI3GRqFTKTQE+usNAFwcbhQ2uGRJUgQIK5IoMR/FVcLF&#10;ZI/1BlJEtart1sUf1oL9i0Cww0qS4oHMZultaWO4thAjiUYk+JHatNXuFmtNgHU4ovg2Y8oq5iI4&#10;bCmmUVDIwPjE4pFAeMTu9QBWYbAWCI89cPqkyx112DwzUd8c7cDYuNy+dmNmLOgP+Ewme7Vembdh&#10;RaiZtls+e3f92r0rbeaHsHFhlWOCgo0nu4NQrOER75Z/EszCCYESUmWDq5m5QqseqGb6/FfX7+Dd&#10;6kkrqnW7Yg4mzl56sSARGTBuoxJ/xKz+MO9LsabL6LNZL7utgxqN1BE+nKBGojjT0O5h8MPGwAPP&#10;z4KE6EBy4MTsjDZGedvRhZVUmrZszBUgNZwHAMy739JWCw1qvN1+9bsvKdbUSk914ZXX7r+IoREx&#10;M6GIxdTbu2+/h/jvltkd8Lo9EVj9sWT6T//kM81Gy2R3VLq6ja04RV610dlJFWyu8f0H9r3J00Jb&#10;XNuAe7Uea7XYSOWNilOhkZ1hAAgA+qTDHBOHJJLdCSKySlwshajCPAqGHWDsEL8xTFbbKDLLVez4&#10;U6GgOx1fyWdzt+8sxeKbscR2HQRWvIIlhJJJFT9n1wGLn/1XYluAXPFWOBb13crksfWC4kpjqiLe&#10;A9qJFv43glsJ9ZHq38UbM2o9gSh2ilIAM7IxGojaaZMtUa5NBD39rrbcGaDn9AcCbhfufwG4GG6k&#10;fBVMzMyr9bY3GDKard7QaCgYdRvbC4f3E6YDo4Au5m6hPjF9+NipIzMLhyanp6Jjk9paMpNKsTKI&#10;OEZ+AdOUdcEzBLlalRRq4FqMB6x6TIkN+gzeRT12ryF1YazRKjTbDs1gwWn9xKEpnsMXtpPjFmOq&#10;36Ywoj/CH4CjhSIbqgvXnp+LGJ5nzK63utTBB2ugRPoY1cT3PjJMceh1MOBReNgt4NRWhyFTLWZK&#10;nUOHzgy6ZeFjDDqpzBYPWqmUGRtbnJ5asND8mMzLt2+7Q2O9aq5VrmnqdZ/J6taZMFknQYa3NwH+&#10;OWAgRdOrjTqQrkvgjzBjUUMIVqyGs6hewbth1SptXjy2pHWRYaGQaYUuqxlUhi2aWDgmcsekn1Kp&#10;IExMalgCajsdMVCAAyEhVQIMMjmRmR+mVpKQatLO6s05kZwNWI0ai22p0F7N5C1DAiW1nzj0QMpq&#10;uLq2xpmCN1HIYPr1B6a+uJUpFOrHfuqpP/va+Z08RgT8pAGjK24obSfDXBBtpnQ9xJmihdUaECuL&#10;2F3Gu3L8yOEhLkiqbJc9RaZ4u2ufJC/spum7xNCa/gvSBo1br39iZIRGGJgRHKWu7aIZrZMqqXJA&#10;VCtjuRK77A1VfaByD4SmLHwqFZ6VJYDiV21vWQw6/BsfGB17cDrI8nsu17pc6SWKBVjHZJKzkXXw&#10;8EM9LBmxOjt2BET4Qk5ElSGeFmqU93fHHCLSYJcyorPAWl9ShdRZJ6ZWHM5hHDzGJtPpBMYt45PT&#10;HocDejBHMGNt2r+tzdj1pdU7965dPHs+XyrLQUZRh0zGYocsjLkg01gGylSmIp1mQxaEXs4gBtPi&#10;pEfLTrwzCQIqHUYUa2LO9voLZ0dC2lSjLpWErop1ZWPAH4p92x5A+JreiZEFyL3bnZjIDzWY2TUa&#10;9TKHF6TxSi1fxjOlkhv2mvCgPKYuZgggRDa3T9G084UCLrjU6RBbKLvxnglF/MNEfXTPTCuTePdP&#10;/kph9eVL567i8nx4IvTw6ceJHdhaeS2ZTz34lh9vG7sXv/Pi2ecvpCUwpxv1RueDXrve8I/+wb8d&#10;nfet3r20tplyWYJmp7m2Vtj7xOLzz9/Ua6bJjR4M8cggQHoA73hRiciMddhnVK04TQ+cevTAvmMe&#10;36TD4zUM2K07S4lk1NRON/S+k1O9knGQ2NRXmisb9Xxpc/NS+urtVz//7Yt/8ZnPIk56ceV2MDj3&#10;kUfesZW/SZXZOvus0WNpp0uzI5H1bBGFm95g7xuUJRTiclbZbtxG3Nu6z26b82rI+Nku1Paahn+6&#10;msENY6uBdMhcHeqz+WyQOVk0sLS+hviHpIcy5Eyls1QpGDAuDkeZ6d8qdt2G4YGoK8wTVm9ysTKV&#10;uifgun3xlfsxoq8VOw5vvVWPI+JulquNBkwZBvaRvfszJNv2Gw+HXfMBd6VQWf7Sc9c2kiGnljnW&#10;5WTJ7nDNjfhe3srhwlLu6picNfIZsyLE71EU8yb9CXf7V9/6FOnA1VzhShvZo4thUs8E4tdl4q6x&#10;Wo/NRAKWtkHDQ+jdWL/r83sv39i8mUrmGllEcTFyg9dXe7lMB6VEve1h9mAwlWuVZ7Klf/Nv/sU7&#10;f+4jqXNLV2/ciHotn/yzz/i6g2ggmEsll7e3MbZYrdUyOgtuYhGrucoMrtt6dHSibjSlJErR+KDX&#10;fG27QC8IPyKztnbn0mvZK9e//sxzFFWQ9X79N/5eqWS9u7WOJedJu26rrbV5fJ1a6bGZ8K07N71H&#10;jp3dyJDLuOC1fnJveKnS+9l/8FM7N+7cKFS3c6UYXoCNeqreeNKqJ1Q01ejriyXPgcUX11KsoYd9&#10;RlSOxVgxS22MO5PDho/mn93dOjM/ZizW1hAvdLp30k02NLPdQX2WbzYp05izk2QWK9aAlJh/UfxX&#10;ZXEy9BVjF+4sZA78otWNvO9wM9eFvaHyfPA0xguKiNFR3zvf8kgiHltZW6vUeyhTcHer17sHjj0S&#10;GPnh7U18NXP22WfLhZ1uowSk43JZa3mAYXYCZnzDkNeSTaTue/Dkm6xJ3vDL3CRwqxTiXCtdqNSr&#10;BNEXxo6e+oFo0R/2A/q18y8+Xy+UbGZ9tlh/4PjRtz1++t2Pnq4mdyqMyPpdj92GPw5e4irxjFA9&#10;HRNJ2pVyt4AlweG5PYZBMeqffvztH2bQ/UPf4WjAkk2nFFcooGhIdsXB1WfW7c9nDk67XttOXlha&#10;2kwnXB53pdFLZRM6ZYjGqNfVYqj9neXsK+nC/U8+dqdQ9W2vpCttEsUIdgW/nY7atpIlXO2dQ+0B&#10;p23MZlytVF68saHGyMuJi1TKYiePHuN4RM7AxB2XnGgDDASdBl2513UaTHhuyOmjGZZqDb8voDFb&#10;c6kYJxf3B2kNA91m8lZxaDp48JDdahwdC7/J2/T9HeyzLzzXa7f+6C++fuXSy9eunkuuc5JcH5s/&#10;REP4fT/x1q1r33z2261qrpJP5nPbV1690mpqjp189G1Pvv3kmUdCk4dxwdS0cxgH0Ol5AxHGIWBw&#10;2L0x+qrXqPmoR0WQRO0u2GwPBwABXKQkYQ7BRIySCjEoDz3f75AUPvbxVqdbpF6kssXzSmbAol7D&#10;pRE4dMLrzhGgYrZmSjW30QLnA52RxOsM+kSxVnG60wxhjwC+OoYmiZtXHUWFRYxRpZC4BJ/czZfg&#10;+/AWgN8pX6O6b5DI6rKZqIm4ZYoC3CIELN45h3972GkQk9Xr4O8htQcFNT+BugTHI3UWDSISdTvQ&#10;y+EkWkYQMNT4reYV5mOMmTn3SWWStlFcrYmU4yK7xJR56DeaJxjAiP0TBqcSocdJKiAlz4GMavRe&#10;iw1Fa9jjELh2OKyCw8gYWoO4lxCIGsmQ5SZgGLUfI1rItIVMs4plI8Ey7R6GpSMOZ4SZllGhasq1&#10;myDjXGHJI6DvE96XwCHsKG5Y83rT/qh/RC9hrtTFdxLJu/maWkWq6RU0bAKL6G0B3KlEd96qdZxE&#10;K3oU1a6DzVdTzTeRYPLRkHJRiJRiGLh0rDQCba3RYYBKABjOdANeMORn7KSYMhB1J5xNGN6g3G3Y&#10;Qy1TTVMpsLCFItUl5wcoVuxDB6SZcuW4TNApQSlqmU611Gqi72WGMtS63U6M+A7tmVuc8aGTjASC&#10;hDhrWuRCOSenF8bHZ/YdfaSm0eQNurmJGZL7DH3iKPMzU7MgOZLvwOBQb7haS5YbReGaaiQ0mIkF&#10;uLZkV6qAhUBHKg1E3X9FkyriWNF07FLUhu36AIQc2j9UPBBoqIBisytfLtiH8CYFLxeEW9WrCX7A&#10;83CAsYfBdGDUP+11BZ3O+XBoLugd8WMuofdaLdVc5+CYfzzkdVrMR8ZHbIik+32TSVij9T6mH02e&#10;xUurcfqxeqvrcWi30jWeCjaLZKwoKLtqYvxD94jv/qnTbOVZls5AwxDKCi2v18Rusx6O+F0EUfTL&#10;bncQa8Kr127G08mdzWXQEWo6uzvYxbTZ7vd5nEePHXuz25AF4nTx/Atns8QZt2SAtFtqi3MMxatO&#10;a7dbWHQ0LapHGgwDRAeaaqPbtMg65OpRvXbq3eqgW6oUY7FN8jaAwLa21tc3Vi5ceFXXbVgIM5XZ&#10;gpAu0DEINZXbxHbDc8iDJ0RKHm8CJmq5avPYSPBGtsB2jGcVXZPYxaFg7GPxp2PCxk8AumTfQZmG&#10;ZVKtXMO9IF+FSDVgb9KzFcCnKlazuWqv3nXb3QO9E6uxuQMnPeN7J46ftvSKr+7kfF6fYnPzUTBR&#10;aNZqR979Y/6Z+6YO7g1OThYz+VytObu4EIzMRsMh18iC3x5gl4vHNzY3YzjMynwWfI8lwm9DvS7e&#10;sOKrtMCbEZRTQ4yRG+1pd3DQYTuqKEtMHQyG7U4X9evdchUzXJ/e3FFhfXZFGFzMMxw9XUOaLfGC&#10;B/CmqvfYkWZr7ZBHudQdGWupcVivv4SKD7Og2bp37vO/+k//rXWsePHZ62AjrXIiU64ZLA5hFTNn&#10;6fJlCCE0Y+PjTpsdn2oMqG7dupFOF0nyzWbieQ40gG5GkEYLdDvxooc9b4S/i0inW+0C/rY9TmMY&#10;wZlZayesm45919Jrt//6K7hvV5gpmKPkuQyE2sxS0elrdbp8tdEF3JW2hQZ1QMSpPFWqDZrAtDwL&#10;jAS4cDDtSV4DSIfrrOmcdjkoQ7FbwrabNEiQJM4l+jafXnG3s19aXkpuFLkIXigcOkNzxH95K0bc&#10;7deeebXQ7zDobOTReAg0zFSOUDR2eDo5EIdBVcTwOG/zC3c9ldnr2GcZmKjEGfFlEMMGbjObEA8p&#10;J4jNWgdVweUY9gHyO9DOZrfQ6yQGg/VSnmXea/S8BrO5Nyx0mLOoZGHVGvF133N1J1I1Uep2rUo6&#10;XtcL87SQUG7AY4kjE5GjxmQ1r8dLYINbXYystDbxUjLBokQK41TMQbdFDkuObhnWGeA5V5ml/yB3&#10;Q85NcW6CpwCpAGUpyhF0tmK4r9d5Q4GdnR0ut8thP3D0KAauA6x5kGYVYpVcpl1P0r0mU4nk9gpa&#10;kH63y9EQ8LtQ1iLuakGxY8PFMYq5i+z7MkRVlbByOMp+ZQFG52vVEB2eWCBv/lGpW7yEp4S5tMqZ&#10;V4nnKsdaen5mDe3M5ko+nWTjF0ycZ4mfIEQt7ITBwwg3FaIWY9duo0mgXLfTmY5EFmcngsGo4rBB&#10;eGa6ZLfbSEhXLGRDiOvHWCjkcDsgadX6tRtLF/c+MOtu5H77v/0xPc5EkNxrfdgZzHWLT3/gw7df&#10;+k7s7trZ8y+8cPMyi4IafGzMeWb26EOHZ9nMn734VXdf94mf/cj1i9cTQ9CkhtLVbGHGHtsxdiO5&#10;5ppBi9Kxh0c5RWvQhEOchZvFbAHNwN7JuYP75tWOXk+MrduiqVSgKWP9StA9ASemYdB2r9irVbE9&#10;6o8MmrpK8aDdfC5ZcbYrm8WqY9T2R+efqcRrgMn5u2d9Ywev375JLrxihT+nK7R04zZ9QtMs01UO&#10;uh8K2hjdN+rVP0yVX44l60MzeoWQ1z83MXV5O5auNQ9ZrNd7uBDZWf7jJntgOvrL/9P/8l8/+/Wt&#10;Sstvj/j6DUspkdXo8WSq98iINzA6LGtMpAc2qv1krkAEZgSvE4v1wFRYR2CLJ/TcnZshk2Wp3jrt&#10;tiPcTpcLGot1vUAMVC/odN1Yj5+2DYsmY6PVjBcrrl57wtC5lq1yakgQOocitBSvE0rbPMYDQbcy&#10;OR8YHU+vrrTQSebSh2b3Hrb3SM+itED0Oz838o5Hnjh16PTo2MScd7BTbN3ezGJVT0ETdgZMA+3W&#10;1mq5VNpJxnaqGGn1Un1NVD+4Eq++9YmnHvnpX9KYR1aWnkvsFHP1XvnS+e3EJpFW8/MLcA5TqRxZ&#10;CvTkG8DVfW1GB8DbPo0zdbtFIZoo5e42dd5em4FlKbszFopq5kLjPfsoRak/8FKstHx7tVvNZqrl&#10;Wasp4DQfPvPgnRvXTJbI9Ej4bq7mblfefwR/Cv2Yrneu0ou6LAvH7v/s2UsNg4kP/WTY/ug7Hktk&#10;i4xHbWQp6nQX26aVUuFSMufTDjOt7nPLscbYBAktS4XKeMi6WemENM0zD56oZtownc8VOt52I9cG&#10;cOu7PN4iXrjEOsDaAPJxgJ2w2WIawTlLoTqwCksZXl5P3FM0hgy6ng4mBcZx61Dr4CzXtnUdDlmL&#10;yeGNjE0unpgedfRrVT4l2R12P42/Pjo95Y8Ev3sMJTIah03+a/1e7rUXv9ooJvEozlQ1t5c3jE5X&#10;Np1JZHJBv/Pxxx5ttYexrY0rd8rjI7Nu79+Klr5x5fJXIXGDwmZ6a3lQr0wErUOy1opDkmH+loJH&#10;N1i/te6xIqJU1rbT42EPp/n167efe+1u26S1ucyDurZBMUGRj9pMjyERJBJuiwYjzngxe+vuHVga&#10;P/3et2WzbWT5TucPo1Ir/k4x2es0tEoAIztiBAGfFI8DSUfVYE6kSx5f+DJjsHTqJ0/MJDK1+E5p&#10;30TguaV8odFKVfvnXrt0a3m52mo8d2t9fmYylsyTJrOVrYCck/SSG7QfsllXCu2XV+OA7hZ8XGEg&#10;I3ghEaHJpqTDRQIImY0TOZUQb6l+oSzKmat1yREraZ1gsZtLd2Jrd4027J/E1p64rXy5MG3TZkqF&#10;Wkvn9gf37hFp6pt5fX8H+/U//0Oci+/cXL27sb28lV4ndyy5Mx4Kjk9/Pxh7ez2ermq2c/3V7Z10&#10;ZWB2+eb3Hp2fGXHoShFfaDriL7cHmZ316NiMLziuWPTVZonWqFIuEluHXw0Ai6if8PKXPsHoCIzY&#10;3H4zSYgcpaJwE66BnC7gmfSDzIaRkfYJF2owqJegPYuRwo3bzGCYJpU5PScSRQDzdpRABH5KJKxW&#10;5wbmhEY0GLjgwsG6wxFPsaL+oFKj8hCyIqQj9aQXLpe0RMLA1LcGgZADQIz2i8INfBW6A9FBbAH4&#10;XFA9UcLSmjFKbw57ACLpOFMGsFUaSQi1wgmR6ALhf4oxI6xfJtDIAhW9sYb5G03foBdHvENonqDA&#10;AxY8nxGwx6szhHS6GZOBnqpt1BawIOq2C7xVMjAaYvvGTFnVM6HmHSJxRNNF8WO3m6HOshtTsugx&#10;Q+bakX2oIncWfAztovfB8B/0TnpfMniRiVqHLVMfQm+12yJYkwIdMAsiFlQ+irq/cgARedDxkUCn&#10;q3kgOkb/GvE7C4XacqGarYvLmZrdIyE/wiK2G4IRO/TmVg5+G3RLCioU/LUxr1uU3c2+FSca8Rnt&#10;2aXK0prgLttNXexfGTOJl4i0zcjJJJoRW2km98Mh9R9dYrPcxymaNcFYTZRwDMtxf5bIol692gZ6&#10;Fd9O+DY1eEtdyvROUwOHXBpKilHsn4zG6s5GvQgEzP0eVvOJWDIOZRhh6vzswtT4+Iljx426rscd&#10;9Pn81Go07OUm9o+OSiXJ29TZ3MxaVpPLhXKR9yBQKRUkJhlq4akm3RBqRlQTwMoQsSAaN2l34GxT&#10;Q3FTdX0M4SqrsAFA6HRgicQkSgCJuCpJMbnr56l6j0jOhUi4ROI6yDVaN9fzAF8YQtcajc1yZSWZ&#10;3SlWNjJ5Khv+4U5laxzJ5WS5uZzJJwqVSruDWWKN+wyhj1kG10AICtKxBa3WbWidKoRGo9yuM/55&#10;vVH9XrmB6v7zerQm7wr1NHaaeFe63B47jriKORaLYbvidWLM07n4yiXcES02Hh4YAwaMVm5cv0Y5&#10;MD4WbTQ6bE10DA8/9NCb2YPk+EnEPvm5r2TyST4BgzzVNUgai90CnLmWw2aw2YzSbOpIPBWxP9Op&#10;AsR9KJcISXl4yeRAKw9Qo0Uzrytkt1bv3ry3spJIbVYL2HC0ylVITQOf2cJbpaIVB2+6Ea1+xm2f&#10;dFnaHQP1XQusTKerdHrkPG3nSzAeVXMg/JzgeNNMy9gB8IeUYloxxcZ5r6SyhWy+XKQa6nRlj8Lx&#10;WtGXihUejw61m+TBEA9abDUHNa2HzevgvgN7nnjPwRENfNHxkGVhhjwJ3dRYyBmeaxRK/tCk1uBI&#10;5TlKdNOTswwzgiMLIz4/LYfVZqoUM1uxDNp80EPICHAySNsBUmHbgp8PjuTh0RoMqiQGYXyr189b&#10;zGRAL5H8C3eDNdkf2oZGF5L8oeFGAV9SWToy0qJRx5LJbMmUW7sNFzMI4FnahmKjNuJ1gkYVYMB/&#10;rxOxGjXMzmsP2jfjsf/1v/7mxWfv0NDApTGbLO1mbie9mStkYDPD1IbiEYvFQ+EZO4B1IHT95qWz&#10;L720vbmUilGtNegu6VG40sCnQ8bKQy2eKUaTWL0w1xelQr1bRKAB2ZvnE327rg8i6nShpMLohB1d&#10;i4EQszykM6xNCaYSxYQJWS1CB1BAGnyhEkgyF5wVeCO9BBpcgdGHuPbwJ6A/DiscTyOPAR8Reafb&#10;bEC9PD8z2xyap2emwh5rsyL+IuIbCWeq3c9UKhdTVR5UVgt7eL3diVfKl+7FdG1DMg8XQU2TwblE&#10;h+wXWxR5bOWB5kTjHcKWs4h3uBjn7mZhsZkwflTbS9kK1OmNSFJVArV4PGm0XlLNibZHnML/VHoc&#10;gzydUTNy4rrRqyArcgsaZmwO+nXkoBIUJ2w8QVtVjrU4aEtvL0uc4a0sI/XP+UOOCya1HI4t5joo&#10;GnT43jVpaXGSOhtL5RiAmTScenyhRVyZxFqIfVywFBg9rV6qUpVe8Qdff0X05rhUHHB25ViESoRq&#10;HTcIenDOPWfAS5Y7tPq1JN0L5HZMS/SYLTtdaHR0qcSORBABEAw1BKUGR0d5WtgaePK5NALF80Ty&#10;YeSTSeB4v8qASxBXnYUDGkxHUHhpQZEP7krU1LfE08JcQx3Tqs7hzKe5TzynEvczRMyETAcPIjkM&#10;ifbFLEJINhooY9wftjvmkGx7DqsS8EUnooH7jj/g8fmT+UIiXciWCl4rxiuRiZAnVcjhpRz2uqPR&#10;0Wqp67Aa0+jgYbGubl06d4WUET7UI4ujS3HOS70trOBS9OI3Xj7y1vtqTedHPv6JXKY4GZj40Hvf&#10;8fLFm5vr2/c2Y2aLjUiqV555iTtegN5WaeVypRfurjSxQ+7EO40mEiv2NL/i2OsK75uZOXnyWNBr&#10;TVdaIQkV0FdaplIRK3pab6Zq3fW1LeqTsFs5duS+hQOzH/iV3zqmbCdvbZzZe5/XY2+UUulOf7OY&#10;+4mJ8EbbPupzraTiDpuLEKPXUvVnrl7C5DibyylM5NOlzWKhiaxerzkIXKwdLNcGpGBV7KZUrbuW&#10;Y7DfsGmVRz/wnrG9C8p2LOy2NvRORi6tUgluZ3rYtfR7z925XcwW99gHyYHuwGPHJt7xPsP6PbYj&#10;Tbm64LdVLQvpcM9QHwRtWoM7esSiea1USZeaYKOtei21sXWr2sp3h24tpZ2urHeNWrudWiPY6cBv&#10;4Ni+VW9OzkxeWNuaZQzjto74bLF03bswj9tjqVBgU2EWhoRt1GmJLOxR9Cb2vat3KPAzv/bR+3xK&#10;aL2woyvXRoP2lSpsGtPDB4+ZInN7D94ficxbnJFCPpuOZ8iRxrDN7zaRrs7uUaqW4tkslUJtqMHu&#10;40K69fN//x999Dd+g5qOwn6TQJRckbPd63djHFcslDLV7lQokEkX33lgerPdBYztwaTWaQ8x3Rl2&#10;H/nI+1++euWA35kZGif1mjv5xqv19uzehdCd5c9l+/aZkVtXbxS7/UWnLajomp361NzC6J7DeY1+&#10;I5a1OE201U94rUq79mqmfzWd2amXUz1jYdi78NLFp/zmAI6fusFSo/3qvfhppfftwqDQ6BFw4A74&#10;mGv5NNXLtXZJxlP6WDmbZpLQHLzV75nt1aY8zts7xTgOqY2Kz2j8Fm28QoWIzWHPpJgPBgMBozYD&#10;dt7tITcz9roOG90ZCg3RkNAzo8XjyjQGHSbAKINmbcZaZzgdchRbfHycIeQ0z5SqrBijFVmPdYhM&#10;2m5yOB179h2YHJ8w4VCoFi5//N+/8NW//PJmunX3tdvF3OqVa7e1NsfaTum17zy/dedSbG0lXSzB&#10;t0AxZjB7igTUVCr9wr1rywmvYzQy5n6TxckbfZmWPI6J8chIxHvoAYfNXEus4btk9aj99Bu80qup&#10;rzz3jN638OxzL1TzFaw5StXu7eV1ytS2qQfAxpgWRZ8YQzRlEi3J8xT5bGEEappN+yZH33fmvoef&#10;+kBkjszAwBv9lpGZkWapmtyMY1tpV5Rjjzz5jve/K1mIX13O+V1WfzlbEA+iLrC7UdPM9rVBm2d9&#10;M/bJf/eb//S3/vff+b1PJ+rtcCSI6I7cBL/XiOvqdqrIg/n3Tu0raHvPbGeWEpVyv+Hsm6MKvj8Y&#10;iEESNzOVyMHG+avCkmaVFs+sWtTbHYyzu34Lw6weSbMcBTW04fRD7YZtAJm3h3Esp89Oi4AVohpc&#10;M9OTe/a+bmXyt96j7+9g//Jbzy8sHgEEqdbqXq/DHZqF+jO/eGhu7vsTkCj/jz7+4E+87x0z+87M&#10;79nv9UWPHD6IZvDIIz8xMTYPO5IE4p3YKjzvyen57e31jc11qms7HhDkj+rgmTJpkCw2iqepvYfO&#10;nDzt8AbQatNaIF2jGhN6FaRWmjZODgppjY4ZFSUmrD+NRVo48bbl6EIaRL+gevi79Na2thdyuzYq&#10;eXZrTNtR0+L1Cl0WHh3iIuoYLyWWmTx34fkKEEVfJ44+DFqZdw/NbR6WQcjl6ph7YsMjZYBkSdDr&#10;gnXTzOLzKYk4YpU8yGxUKoW6MAvpPIS+JjQtSYXh/6sAL9+J4BNuMAuVvwZHGqEAAP/0SURBVMDY&#10;ElknvuENkMPdyBidZtJpwat63GKeMOomNETy6NZ6ncKgX0ExwmmtEjnlrFW9R0XvCJFVZdXCv6Vh&#10;4xLR83G6jvo8UK3xiyIPGo0g57TdqThcig9zGKuOQA4kW7vJeKGQO5dnVAysLfAsDo54RMFeduiN&#10;JNMKm1mEnsKRhpLqM1j2jIUX7W5qDmbUTHlvlQspYpPVATuFl1ZRAUTG6lEnNiko/ahsaK95TFHq&#10;Yu9u9kmHjIMhyxJCiVNydSlGB9hwU9JRfIj7JjeP4QNlh3q1JavESJRFy2AzIfgz2oytXFPsAFSe&#10;q9C8AY5lIaABVHXJeC+LmY0BUFPS22hphD+nJ0gdVSE6a080Gg76AJOvr6xZFMXvCbp8o6cfenwE&#10;Dp6mUcklbBajxxME7i/WOw6XR+twbCeS0xPjTOyL2fj1587Bp+oq4B4daKtm/MCokXjvhADQYdEu&#10;qkwzsZehJKI9Vfl6Kt9UU1yuiJcyhSOWWdjZUyk2O0wfaGHlPqowktolSUsL3CUsQ6omdQBDFUbz&#10;vo0/L0psGZq8zvsTGaYqrRZNoYj/5T9VSqBUbZJWpMZl7IZaMphY9AYxvMAgmi8UnZ2gb8LP/+7u&#10;oCamCE0TSio/VtjXRtvI5ER0NIoIW99vtXnTnXap2qB6ZfgejyUpeq9dPo8Uzcvhmsnw7Xfv3SOJ&#10;hqwQcVrVGpr1osNsmJp9UzuRYVj8i898aiO2xTIiAEMt1CXRhsaCi0snCWsWygGiZ5ltoFxjLUCW&#10;5FN2yCcQfyz8VgCS2Bug1LN/+HTdgOTv1XQAOApERmElMyikX5sLkHKBcavObzSN2hEv9DezpXxe&#10;ohZHgg4oRwi88XwXNSBG/4Lz9CoYgZQ6bDfiCisP4hCLtXK9nS5WahQvNTYGot2NTpsScXt43vAM&#10;r5brPJQ8CDZQN5i2fWpWhPyVp9/7QVKrDMH94wcfju5/JLj40ML+PWOzewqZmMsXMuo68a31Fy5d&#10;zeSynNZ+f+Dw/kM8O/KI6CylSuHll59vNbHX4Zb03HY4KTL95L7J82HUkX1lN2I1J5shJARocRIx&#10;O+ybiIEcDuok3mh6N6uFQqFRafeBVWWfpdGik+8bKxy/NMDMRkTdIVJSukjO00qzk2qQ+cVd/avn&#10;RR0top4dm/BGvHYcWyW2GWY3wGme1tceiTiHXXHX0dEb2uwY7aAJHYkE2RNTWZD2r9+7dbsmwWCs&#10;XC3KAjFYYj4gUac6wFgcVlhXCKc8Tux4zLSk3HTUAYrVZLIKFYiFw6fGO7TLPsODLER9vPUG1RoZ&#10;l/BnILs2s0Qqa3p0wqxWO46CMmpDx9jMV4lykIZHP+QRbaGUYu7kh2piNxRZz8QxGvRBxgX2aKsS&#10;HOoihkHwgf0z8XwBz3W8IwW1pyQ3u+q9JouFcQbXENIqp7U0gC5wfnwHZQ3zJxx0gMs8NKq/gWCS&#10;sv/bYEwaUIm0IdiwbEV9reUREf+oXcwQRJjgIyFDM83tYYbPz6jzuXRIjfqNFEy6HsHdrG0h3LPM&#10;MXGHO6MbNvUMCk1sm7IVyARTVbeqe6oAjep4SuaF8pcgo+wGqvu0dNB8LcYEJmYZkgvqNnpGvKuI&#10;/EodKLBj8iDo+bEw3LiYHNriy1qVBg8bDwYxf1OO8PpDwuTUYKGgJVGDtgB6pshzAJMBYy1GpVYn&#10;8RhNP3NnfaVarpbSWr3H7XdOjc56goRNgjm08lXcmgqQJNk+20Mda7ZS5j/hCbAZqBQSiQhQVcRC&#10;gd49EaA8CcqMvEVll6ufT1wTZExNC46JItoTySJglmGleVFBfHFIlcxnelXZHocDm91Cn8w+gHGy&#10;iJSZXUjojtHiMjH+0+itXlBXv4fSzO8LsxLvLN3mVES7MTIy5XTIoCbktIe9QV8kAvruMMOgaxR5&#10;OtttY1/xBkd7itvbbxHwC4tm8diEMa858MTbvvjVz+PWeOnula98+wvJbDrq1o9avPG2Yyed20hs&#10;+4JT+fx2gWlu11DL17PJyr14igCkuiBcLczmGJnCbjw5OW6xu2dnFtwEqjcqZ9e2Du4/xMGXz6Y4&#10;rrS91vHTp7K5DMGnD+1ffOH2Xb/NHp6eHbO2bSc/PB10fupPfj+RzWboIXRDkzdySNGvagyxXBrh&#10;NyMLXAgy1VKee2CEchXcOzHJSmNvcLs8s4GgrlzutRovF9sFTZ3o3rDNsd9uftju2CGNg7TPQhn7&#10;XQLPzq0tzXopA5X9wUiTlBhGyW6DrtPOMhAp1y5fXk+++lpgWL/W0p8JOF8pNKFJmVtJ+KnLLf2h&#10;WrppNC76w15dY6VrrFYbSFl6FhchY4sB22q5rjgZTrd6Ph85zBa3r1+rbHOFGGXVu1M+xdPs+Aea&#10;nMf1yKnZ1O0ksAPzEQhuPpv9n/z0e5OJZbGda9VYdAODubG2+dZf/NXXvvIcpVRG74w47eTMT3sZ&#10;Jhrd3mCrUWdovLa8loXe1ulN+t0w2uBMsdeR8Nlud+x2O3y8ONaRzTrY++FT0UjkME/jn/3339EL&#10;eqHfofPnqTVb9ixM+1122oC1ncROqUrQcYVAlMaw1Osl9Ya/fOnC+yPOhtmT3tia8jvPFZt2h7fW&#10;6G+3NRFTt7W14TcYbrd6ZkYlIWjitlxsp9jvx7fjVr9/IeSKQabo1l8rdNOt5laLwKnuI2MTZ3yG&#10;kUGjpTXuaIyJzmCpNbyWSWdwd7Fanc3qkyFTutl9ZXO7SbIXBXK3nyhUmeqOuQNhl5It1T1iOdTf&#10;GXQsoflQbKVOBWfU5XGUkPEuMEt33Ka7izOLamsugh3BTYZAF9hcMYxm1wOh8Voxy0FJJ6mZuaF+&#10;fHbGXqv53fYMRCAp6EBrde1qCkc8O26KHL2Qd1rQsewLs5OE4iJ1u3Jj65uf+3Qhn/I7LdliAhZG&#10;KZu6eXspvnQ1n9mkL2KGbxVSjtYyaGfq5UY2TzMcCgbuXH1VsZLJZ5yYifytDdKP+gI0fyjlqIBl&#10;aGpxOLxWj0MNCfjhr5vXNr785S9fuPDKuRdfzqXiRKfRioCslEmCxgYUtWB32DJKRopUGlR/8ENh&#10;9LEvEShpNJ46tPDORx6aPfzU+Dz2IhCwf8TL2q3lYaIx6Z8ZiwQU18zp9474dOmtHW+z8RYbZgnD&#10;tNUcbzUwh3DJTNEeHQ+NRW2J7VtfeP6c22p/bMFnNCixXO3aztZGM10btuZ1hoDbdurMk1s341Z9&#10;L6ozewiBpDp0+ys1aFUNZrzCCZejRpCQMNdaYbLTZcnPHTiRzafTlRKQEmeTahxL3d+1G83iD9fv&#10;2cw6h8OBc/z4+CQsrej4XHBi0f43clrf8MN+fwcL+8umb8XXVq5deMnlDU5NBMYmZt/y9nfh+v2D&#10;PwMtM79lJuw+NDvx8PFDo3PzkxPTYzY9Ts0Bp+Mr527l01uc8aZBbWlto0zmvdbk8UN8gOSjx4pV&#10;GFZGLPitp44cIaJVkcQMoo/pE2jxOgBuME4xTWXSisUSxhu0TxC/hhbVPVKOJZ4crB2HmNAgDWJK&#10;TN2ZZqyB6z52ngMO6V0SsHbaqkjr3x9mG01cOl1URJIwQ02jx1yO4AoxcAR+sRmQFJB0aiFdj0qV&#10;/UWS6gdEL0vQHYuZIByhnfThTZUSNVwTOAhNNFlG7KMhGIs9sAroyldLYaCmxyADmHK7JuzY6OhR&#10;Nttgy9KVwvvW65wmg13ldjn1+qjFnIA6QqHZ15bZ/IQppcWTVmLXRQYk7prg0uLMICA9I2NcLblI&#10;OKpIhcKyJ46QExpiksXG2NtsdcjAnEtFU8dDY4d/iWc+SSJGXa3b5A2IFYf0CAaXyUp8C2CyE8Nt&#10;0ZgKb5l0aWhu8NqORQNOveJC+tvrbhcbL66sUT2JESvqKTWiE3CY6+CN2KSrpe3niln1No+FSbrd&#10;YwHnwqeXjomaIeCyBnWanRbZ1waIeWSf0mxzjLAU9Jgy8z+sf/6hfIMoR4vSH+ApTY0BZQ6oGaxT&#10;BH+7L3Ym8B3VFoRdUIXH5OiBy4Djh9Dw+FwO69TkSGhiiqcLdbID6e/4gscViowETp48PhUJ2o2a&#10;zdgOzftogNwiTVtr9gRD+w7d5wSLdbjtNq8zOruaysVzyUg0YreDkZP83uRxEadNpil0RdwS1G6E&#10;EdOsyCM2YOxEqyniQS34PwU5fpZSKeIFwdRJcl0xoyqS1g1RUzjiwCJyGbR6O4JwsWB9PRCXxwIn&#10;1UqzLTEcgv+reRjS8qrbhBoGI4i1KgBUxV+qz7TI6eSKCFhJwhU4vEXCjTFUkOkEVFiuqmjjgH3k&#10;4dmlYfKPOIeKPTPzNANdG5cuLJen5wYk6WuqFYwwKuAAzJiwWguEwsyGrlw8Hwd6yOXYghvtViKd&#10;oP5jrgiDjVIRv94g/nJHOLYZvEgP9iNedEgvv/SFjWSB64iJkdXpbNXbCC/FN5v2Q6cjVhodGoHw&#10;GNwhtuB5MGgkZdhvt7o8FsiPKJroB1r0cVxVHdy2TrLZxDoCVjxDE+zqZWlCca9KQInHCsnFsM8F&#10;66yfbGMH04MIyUJmGO8ym5gosXLZbQC+irBi2v06tnnk6oqkhkmW5B8L8RQKAtwo7L5FkUDbD33B&#10;OLO4p92sJRM5FjClNJ0RNBHxKbJaxsdnT9535PiZJ77/OuiN+bZmLOSnL4XUUMmunL94jl1sfPF4&#10;OIS1GAmrr7/iCVxOb/aQB7QYwA1QLUhzBNAv7j9sglK089ahQhgRCKqzob1aEyZ2K9oewcsuq5Ji&#10;8+Lr9Xg2kRQjVwxZOKMCkm3Zy8xuPRx+aQmY/oo4U1L7qORbsEvF8FoaePZU8SZmHENMp93g8vD5&#10;sIATErP6t9w0o93lgguCOpfSOlvMlfKVTp1dTbl58/Z3nv363dv3qpUCW58f8ydcd80MHFArSKqy&#10;iwEOjEk05qoGng0NoSAk4zYAZB2/B0iF2ladG4HhF+lfQLcdMbQUMx5NGfectgTxcDdxrOKg4Jxu&#10;GTBd7pVq9Ko0q2goJVWVFWS1Gh1DM1si+4yD7c9hryHLFwkJJsHdudB0tqwpNbGgrbn1raKGcI3S&#10;4289Q0SfsdkydchQbbJG2CqPjtjDHnu21uDj+4O2WqUtseBcEIt4uaF5kZUlS1GnuAxON/C8gRGm&#10;aL8koUXsqSSyjyGs18oCpPZWl7g0ngZwfzZiaFc8zvSBRi1jc/5Or5gEDxQZPERyLip26pBCuAxq&#10;zG3f1OjgiqLm5aqBQ8LrEPddtU2VqancRhm68tDi6s3dZF7J1iXSCPnlPA+Uj+GgO74JoatdBain&#10;NW8LK5sGttpEHNUoclrQZHLOQmz+oQAsB5THhCSkX5PIZebDMh5TUdN2g2MdJ3doIDyB3DDsG2oM&#10;LmKJRHRk2uvz0nKTO4fMdH1rSwvbrtMB1WEN0U9z9NLnoy6yQEGkcebIV9PJZHKHuwBeEWJbgtaF&#10;WYD8i/CVqAuB6SE+cceNXFSOIghRWh4tGdXB8ML1kJ/D1aDLVQQM53vcDgyfMd6TySScmq5Y22NW&#10;Dn7LF8E+wAjDHo6EMfknBJhwRBzrRycmF2bmCXEgM7jRGbpCk05Mt+AE0DDrNWCqq6lEtpIfUkBk&#10;E/nM1mNPvFVTK3/k7/+L+cOP7uwsTS4effFLn3b0DFdSW1WQMVkL+q2N1ITLfWP1NozUUhEvow7J&#10;9vD68jV03CqCr7qm0FoDofuNjn0e530WYwXdTXk7c3OZTjdlcEFFIoFJsRjr7YHLZBqfGfn6N5/7&#10;xZ/+WCFf+KXf+q/Hn3rn2J7Dz/+Pz0yFE/y0i7djRRZgs1nU6fb6Hd/cSu+NeCODyrlYxuUOjE/t&#10;cdldTLUcFuv8SGhyer+ZDFkAwEn/qeP7TQ372WSWjvCdQT8Uq3idmDelZbCkBl0L8qadbeug5dZ1&#10;jnN4mIcJYmANmknGq0bruc2dYx63hSjXca+hDYnCeDjif63arZkdyVT8sLVWytWJ6tnESMnnq+Wy&#10;Fy3dkT6uJ20KoLsaDby8AzYjNJadeCGJoqPd2ypWsEfVu0xn1/DCypk6LZfTfrXeVdiVrOae1a4r&#10;Zn79V3/m2pU7FrefZTCjDNykYYZ9Zr8nEy9wfDVKpYrFDy3VZlauNwZ4ozoVy9iB+9JDcyQUhcff&#10;6ndyyex2MV9IpZqtBvQH5lmLUyFwikyhFnTjrYYZtD1DNPgQkt3wtRev/Lvf/vf/5bd/C42bWWsK&#10;2Ybb7UbAFTqyDyNYbSQa3bs4b+43M5kcZJIqSKZGJ1hOXzfvCxnCUVQn73Tri5Hxy8ubtIDxfDKo&#10;az4QdeY0lo2+sTHUBV0OMaB2+8hNNtaKoWCw0BpYbfpDDz346r1Ni8Ucy2R/di767lG31WnRuu0u&#10;8jK1w4rOyHyXod6esWB0ImJuN5YylW8kcwiX1pghYVlqMsyGowszEwGDeWZqIjx7sFgqYbF9NtFM&#10;lAezEce63ZUvVE76fXeRElWRg3QrnSbxAAv4Z4vDgp5OvsfIB4oQaRrMVVma1NsGI3u3V6Epcvus&#10;5tV8gQOlptEHbEqOiSn8mV4X+xgjKrdgZH4qwkJMVlobt5fA1WzRKZPWs10qlLZvGnBb0GoKyS0o&#10;2CUCKbP5jc2NdD4nDDkFPQe0Co6tHnNPtgemi0GP/fCJM3ZdqlTVj7u6r33n5Uxu4AqNWX64pPQH&#10;ChZRfX7PH7L1sau1q0Dtwv2AIU0j8sNeK+vNb331uVee/fy9pZV7y2uFQo4hBw7njH3Rl1GWkbbJ&#10;2UB0R5bZZKs7HQ5EAnaDCYkxIA2ZCFqP0/LY/SdPHH9iJuhyhsd+dDV1e3Xn7lbaHbBPhAN7Aqb7&#10;HrnfFZ7KVW3F61/z1KrjI/66JfzUyQNOnvZGx0nvOOxNzZ+6tb35pa894wL2nx+/kSjgP5Brd4q6&#10;vKmpcQ4Mdq22WMhnknHEU+/3GB8ZC9qnj8ZQIKbSpGgz/hcDLo0uIBIXoHoGJJ12c8AOaQaZ0vQ6&#10;1TrFrRreplpoDjVBYnM0mqDd4rNTfDAzhsCGQIxSFrDdh8P9yFjoexmCb/SRv7+Dja0sRecPXL91&#10;p9IeeINR3jMzxSff8vibcYrGixK/o+/+ptcIALt1Hs/g1fVNg9U3PbXX4wlFPC4S3ag46+U8PaiC&#10;DzFiYrPOxVxtZH5nJ1ZHwdmtC/+H05/ejeF/Z0BWC19a7DTdBqVKUyU9i1ZpSVQa1GBqHZBVwDCW&#10;PXpnt95UIsGHYoT6V6cLmywMsDc5e4dD6JQyqmk3acl45DjPhRYK2iIlK+Gk2LtqRx2uhp5QZoq4&#10;AXmkTI855oVNRL3RwdNSV8o3GuU2tRroMbAA1GVBnVCmU1VILrF4pIoVF0NzvpNkS6NBErTNeshp&#10;XZ2ZQ5OF4GbSr1gwZHNJAyF62lyHgFEOSgHRAHhBelDslGg+xMYE1YbY+zKNp/yUK9zjNMLIU7xu&#10;BYVTjYc5i+kBMRbFdh6EULxwJeNDYmYFK5DORoKhsLqtE9VCKChOEdqh1UznbiQQnuoKsx8MO8Sh&#10;Rm+068wQk98+PTmKCJLxBQ28RvfsjaXNek3m1EzSVDtHGbkQauQweDyI73QMvswOEz4TULP0+O4I&#10;mYvsznZIqwTd+CUMyzptFaYlKtldaxUwlSFKV6HMUfoB+PHAY2DWqWCsqRXCE3QHGNR0AiZjj2D1&#10;7zHRlcoIXJ3puZUHxOrywjwi8cczPjM/c/DE1IFjdrt1z4GjMzPTxWKFX+N2Od761ne5Xewc7GUu&#10;HDi4qE7/2PTcnnw1H9veHB0bmxkZdZqgNPQdpt7EzF4efghbmnYZOAFZIHU7qxUqAHL1Aa0rbUxL&#10;Y3MhaxBwE+qpCcognpDcI8muEVU1n4sRjNOPxxVTLUMfvI770sVVqwOiIazG7rBNIAcxkd0Bb42N&#10;QGidKqxAaV2TIlhUWqpaTh58VTL7OvoqEvFdtZtgEPI/QnWWYF6R0omqeji0DYzlYgcCm8DSFKyy&#10;dKS0Y2fkOaKiE4MK6aMFKaKMFcMFyJLtVh4yK/bodQ4dGZNAvcdZrVyqpRPJco7AgrUbN1cKlQKs&#10;SIvV1e62ktLBshS6Lp93dm4fmZVH9uzFovPaze3paayyfnQH21gYcbULSaIHYQQgUSPWZNAisgUC&#10;gpiLin+hxBOhWu9aHfAYdADClNSkPeEoK0sI6y/VLIsSXHIP1GGgDJBgV0gsC8xjWY5gq6ArVKss&#10;vdVcOUXkCVHVdGRkb+IDRjMlKBRmsNxeNNHafKsFjteu8edCAZCkH2BLpgqDIcgULz4+N0AaEpy0&#10;FFN0Yhz8OZ3M0Scyg5zfsxAKediaDy6O/+QH3vaOD/8Ep/kPXAhcc6sk0ZhtAcUWiEyMXXn13NJt&#10;3l3V5B0XVhaGwaoLweUrl+jDOIyRWmPLi/+S3Hf9sLnrpTwYCrin6AI4lLBNGAzOPr2PJt1vV7Qa&#10;B8vcbLy8le0QZGIxEpGKhoNKQdT1tJ+43EEG7Wnd7ErM8AC7sWMrdxQD8w9aUTVtS3zBpYuVRDCD&#10;IThF9gQKSghvwk9VCRlUfiQ529xWrewvzRZZ1ejxSVrcWNp8+cULK3eul7IrKF5g0e61u/rYRRnw&#10;3vMyrUfepun1ik0aCJ3TZol4bFq7kbdYLrR2spi/aNhe2EqqJQYY9K0YayEag9DLrJkGFy4bjpPU&#10;S+KLIE5bKj1XdBQsG7TaXCcKSTbKTt9GYcOIBBQVv3yLlshQ8KjkdqVZaXRxamaKMOyvLcc7Vkql&#10;ysEF93DnxvXYTqraiG3dwVx1n1UzcNv6LqUhpreDJ+bDN1JcS8SxBr/NCPGH80Lo+mrvBHZHn694&#10;EGQpYJJDhjAiaiUnl5qHtYIkSMyNxL0aDwJI7q0BhnYin6ExbA8mQw74BOLfKF7MKs3HrLf65Mt5&#10;gPkyW8BqcZjwiBLMXWUNi4Ud2LYamiVDLyEHqRm5r8s9Vb8HkaHI48QP3d1OaeYk4YZSSlganGsG&#10;jqJCEdhe5bwgxcIF30HqBmTPJoZ5iIglyxbPsDdoX4WjL2l44uWFS1KfBCiuFhs8uLngC5xyQlWi&#10;mxSNqvTo7GQthyPIeZ0s5GLbO81qFp8XqwnIZQIFLIVQiyCpRoflNj85FfH7kaNWEMTKZiejFuaV&#10;GpYrowFhxYjwWAz92TMhlyPfUHCCE9WNqv4dctwLeaEBJ0zMn1ShsapaAsGna8DTmNJyyIBAuAB8&#10;WNXZUUzChNqj2hXIVN1sr2FCpINY3Ebvil2gye7FJqVSz7dKlUG/RoUS9Dnq1fJmbLOYTPP7YEPW&#10;q8ViLBnQjXziX/yrV85+4/r5l3u59V59OKnfeunC2q99+NeWWpvTM6PtJC3SIDAOv8S5vrFRZZbQ&#10;6dFTlJuNaJg5M905baSRr3H4zGGby223Tnu998H/iIy4x0avL+2cDgW4yMgs8j3FZrM7zTploLVY&#10;zV/9/DMdm+bk3lmDruKbOb67F03N6/7iX/6Hvm/UpG0kRRrb36p3z4Qsta71xfU72MzOjoUfuu94&#10;2GWCoULs/f7p6cW9BwbIPdgqMYm1OqL14ErpNZfBVOxpt8kNarWUbnfU0GMk6cFFu1wDt1jnF4Us&#10;LYPpmMd/K0E+pG7UanEprpq2M+sNrdZLs06nqV12IbBwOInkSWZ2HpubO0eVzW/SmdK1DiaBUZ95&#10;I1tk7bOeg17DUw8+8MVXLt+qVdeLbbvLMD34f0n7DzDLzvO+E7w55xwqp66qzgndjZwIMICUSIqi&#10;qGw5aSx5vWPrWXvG47HncRrPrOyVbY3XXjnIEk1JpBkUSIIEARBE7hyqK+eb873n5ri/9xRIkSBF&#10;gZorEEIDFe495zvf977/9x9cJ6+cdPfaDaV2mK96R+1UY5BstGCyWwe9aHTMPHnsWGyqk9p5/vUb&#10;n5rzr7QgiPeXHFqfWeMOeTT31hIcO93hz//Mczt7ie1C53o5OR60xcza1f4wVVYibnetytisfZhI&#10;1zdWc5m9ld1Dn9vFFATahtE/jksYshacqCHZsQaVXsOmtZxwut8/SXBt8OMf+bCukcPc7djJM7uZ&#10;Ujqbt+uMly4sbycOb7z5Bh5jvvA0h9fYyDgd9GxliyRuTC+emjkx7/d5a9Xc0KTZPczkEUc4YJYZ&#10;93uEhfq9E/GdnQPq0iaziUo1iEjL7o3NUOoaUOIqd972GY1xaBq+gB8fOIvZw9NYrt20+Ve0vqWn&#10;HltcfMy7c1Vn9WTTWV29MRf2wn6xcL3xqtJbP/bUw8Al504sPvPsQ3Mz0xGb5drd9eDMfFVrOjkf&#10;/5W/+omLyzPJen4MVyHrNLZ5kEkWwOOioUapDlzAYyk+WKMhgbB6iyXs8ZjIhTUYxQReZ+DwYI+u&#10;Sl1htOsGPxNz+jQjxs5VhBACmVIR9ZRSAQ7+5n5q6+Yb2Dtt7G9lD3PffO2tu7euz01PER/ZG+lX&#10;kqWdu29RlrDQ6pUi3BHKB+FQEQZpMEyMhckungr6JudnI2NTHNkffOpxMqrnF088cO6YkttZe/NV&#10;k2MJv/DvOZerONEyvf2uHqrZvXvtrZDDhxSer+xkWsV7NxyuMdGA1cr9RkPftwqF5/tehzuHv/7P&#10;/vHB9urO7n5qc3UrmRpJUnzfgVIYdgnExk7bDEtFfFVQ0Em8NrMQZgKekNvrtHhdruXZyLGFYx99&#10;9Nknn3nUNf7nu2M6My9pG0X9SD83f37u0R83uel4tfnVFx25bkxTfWX1oLU4FbRaFvf3KTfC4fAJ&#10;Q7fsCD71zC+vrL/5kFMzaTErBme+1st0sxwJv+jxfSIeOOi0NxvajVLj7JQvZg0muuXRIx8PW/qv&#10;vHWNWFMnAh2UJWyvsHS0JrZlVDlEtAC6spdaveFqCS83HSZVVKnQb/0OH4VnmNjfYJAzX8JqRtr5&#10;mTiuH1aH9/TJ088+98R7aV8F0v1H/+gfffc1B+GIuG3u2KzL418+fjqZTIQCgdOL5G99f+H1w4EA&#10;DQfA3c1EraIsXfjg4njA6SJH1uX1+jRdRWs01yVahGgKnHgGWFmdOvmA26ZNJncUpSiwAyCkxB5A&#10;bBIAGRIs9COK/oFxxPLmZLL1GZ8OqZ6G+Ea3ZL7n15ogpQC2VpEgSUMknFR4VoDTsGigIlLIQung&#10;zOa0Jt+EQTCPFkweihsKdM5pCiCoL13aLimAsCuWAx4oVwZbnOLq6Yi1j/CwRJKp2ltymeVUlgqB&#10;3yi1nJrgKVAD1G+AZnVGGnba8TGudgY2HSxoKjOiXyWgM2DUMx+QVDiORTPBaVTO4jQLjgieQ5QY&#10;zSIFcyXbpHahtVV/CxWnJBRwJPP+Vacn+TMFukSLqGV7FRaQuA6JDFLYqoi4dWIJwpuz8GQbgYQB&#10;vI7sc7Xgc1wwlhfHuZq4qGL07IYazWnkoRCDtdqNau2LK2tv7CfWCxVughRG0pBIxKwMfpkDmEBj&#10;YfDLNyIskzkgFxhpqNl4eCdPSozEXomNM1Je8jNJgsUQSXoCIYLiYkJRYFGDbSGkcNCODM0hul9G&#10;nnqKTkY0SIj5UqYrXCsgZ54KrotcYpWEGw96FxZOLp0+OzMZfOCRJ+cXZx6/dPy5j3wiMnns/Lnl&#10;h574wPjCsjc8Mz23PBsl9cPqdXsnl44PdQ7e1MwEx7bR4/Lt7W2MRWJWi7tcOewPKrevvTURcLgc&#10;ocagvr5ym0tDMi+nSK/XhNMIrU52IZYBa0tr7EKzrfcU8nMxs2Bi1euz+DsY6Uj3SVc/MIPiWlHl&#10;6giEaZe6HJiERTRaYrwL0k8pi3jNSpnFPoD0W8bg0mR6zA58jQSdkMmrkOKkwDy641KACgRD0yYd&#10;qXS3qqOWDFuELwDzhO6Y64pIGOsaGKRqZId4gLHSRJDH4Er4HHReGEAa6Fuw3mVbUYM21GZN/uI4&#10;7jRbjQYkTjoS3GIxb+x1sziupAtU4cxDWXfEw7Y7tWq9SnwWzwhGT9RMzFdypDxpLJMLJxamQnSZ&#10;lLvFP4P+QpQvJ9tGOp/KlRn6icAf3baU79KSy0bDgyrHYV8NAxXOOUU6FuU1qkthEgiFmgcDrgRn&#10;nyB5qusQ43xZeMA4/H9Kah4ytXuvl4ngxj1XniZYAPivigs0cAYggw1NDsbvCLR05U47gAUzhJAu&#10;gw4m/DLGZtyKVS9XMR71cwfppuQGokWgM4JI5vQ5nPZ2Neuxm+cX5pfmZ1w+O8jSh37yr3/gJ37x&#10;B7WvR7so4pl3Dr9MvvK5P/i0pkMcrK6RPWDbhI+DQlBpVnbXbqGPyRFti70JkWv8YoaQQqNgqiQI&#10;liwUeiaeDLgBcHplIq3p8YACBxkNa+kyHSs1P1YZEBpFCyEsVjFUBzyi56BJEKe9owxe1pQBQ2DF&#10;JLL9IdnacKHFhkOnt7gYkptCQQd9AkI34aKKxIFUY0HwCC8kx6knnmWCiPR07Vo5M+rXj+nB7LR+&#10;qyXfaqBpwOyb4wDZeYJo9z6QrTSxVfzZBHYZ8oCXu122Xj4RtCraRXoNNCFiEMu7kH6CCsiAC7K0&#10;q4wiVZgHKE0s4mU/Vvn5XBeeCmga0Iy7A+p+ZN0BMA9ShT2UlyPabxAcHhnaA4fLhpAeKA1E7Izf&#10;Bdu8kK2lDkq9UTejdMr4OQ21RGSv1hvpVoOVjocix8NqAYN1idOK203oMaqqHzKLVvX91WGJRPSN&#10;zirRLSi0GXb2jJg3y/unuhPKkUNnsupB1CQgqY8nJLJlSfc22hA0mifC/vGQF40loBj3SK4MuyCy&#10;Tcg1kkHBMpSIYg47HnzqUq6WBdvPOpRbSdMRYFOCb1XpgZqqKzdVLhPDR5lcyukgGz5btfjOy/0W&#10;7Er2mFqhJdZ7cpk1CLCNRmOePl14QQKVydYvRZy6cinnvp22KsIZNYtOqM2EpmigiBLtQ+sqpl5k&#10;5ol2WqL+OMt4jsRKWuKUJWpWYvTgfzjs+sTuAXyPPhW6NRwN+8KBMNPVTL6ayaU5HrmenkDMRixs&#10;yGUetIkYoU9TW1N4eFSzUKsk+4Zdl5uOTRpzZhoilD9CA1KXCY82eyFHs9ARxAMOs1hBcDiMaFZV&#10;4pUcqPiWSaw6/5LpApeZMw7CAxeAr0CPgFwfV+V+N5PaM1qDIb+7OTKvra9tb94olAjBqTndYcyK&#10;IHzCWKlX8s88c/GXf/WfvO/9Z3/9X/8WmfZ9R/eZC1c+/ydfTmdKuUIp4Mu3nHNb9xMZc+En3v/T&#10;Z+Yuvfmtr7K/w33FMrFcYksc5apVphp6neX4XHwq6A+4rSTdz0R8FyZmIibtB/CxdIX75WLT7T5x&#10;8lT2IKVHHKrX3UNMqDQnpmenQk6nw5MvZraTuUsXH7EQ3tUoTyw8LEQq2X7GV194YTebeOv2HuD/&#10;nBav0cpKuXY3mz9zbPbxCxfGxqZnppfGJ2aIzIEni5jmsDIKhXw4zV66cmUtkfqta1++V2paRrq9&#10;Yg4VEXDIYtAVjywODLUxp3et2hlziD1WVKtP5is+0/B+u3WRxW3SYdGEoaNTV09pvESJFUjQtlqu&#10;Z6oP+2wnXc58phDxnGhaCP3VhGIuq84dw1Gz2/raYZK4abauw4NkGdM48RvXJCrt/LBFZeg0D/PN&#10;wZ1ENoOBfHeAEgfQGcO4gWFYbNX2SzgADCZCccXv2dtJxVEganXOSGi0nXgrWUIJgheN1+ld2bx2&#10;O1dkEwkEMESe2cttHWxsR8v5QkN5Y2V9dLDu7NfN3WahW0/XWsR9MzorVhUAippSBwVlKykp9YDW&#10;cNnnuzzmH4v7bmwWetVDZ0ufH9XXy8W//dMf+dKr18rVKkL++5vbkIrc0F+alVy2Uq7XSTxeAiZj&#10;TzUYvS7v6vbuH9xZ2ykDdJrAT6PBIE8zCLXDoPnws89wDDu0BpfNGsXi29SxjC/Mn31yIhxn05mx&#10;eWkPRjZbOGC7tXIQDLu+mR9tlRqhiO3H46Z4eGYUj/ynr3yzYLaZvJ79SvZ//63fe+6v/Op//M3/&#10;XwVpvc9dTDAz7pOCjCcJ8FM6l+dJfu3qPdeg/dQjy6srBwWtubRxmMrmLobM74u5FM5FOT31dViB&#10;bGc0J+yuBksTpyuzPhrwTPlD9kEnjKdDt1PXamcDXqDkR6JWb3QK9k/C7Fo+cZxTI1eFQ63F243T&#10;KpPYL+cTos2CGT4Cjs3u7d073E8AZ91aX79/5/bKnTcwmCCWhT2HAW7Q7xYrDUzmB71wLGp2eebi&#10;4WNL8zabG3zUYLJdfPT9x5bH3N6obnwmEnDO+m1OTU4XHPuefqajJNc3tLqA2fkOK3j3+s1C4tDv&#10;cpfz9fVvvNhYeat5uLf1+istnabWrPqxUpfn6NvD3KpYMfWbmt/5z7//5W+8ePPtN+5sbGztbiVL&#10;BXgoHosRRIotDGIFJxBa2kw5byTE7iiwAhlwHcTZaYv6yo26x++bjU4//cjj7/vQJwzO90R7NgYX&#10;Q7Onx+dPOIPh73woXzyu3Xlx1NT8fzcOriV2ytlKwOXfKNdrxeKtRm2v2Lzy2MPD1ZuRsJ/Y7RTc&#10;tGJq3OPyGOwVo74MnTEYWYhaCf7b260weo0//VPbN768u5FKpMuCoaKaFSBUmoomNBvxW5VMM/HH&#10;G2lz+bTk1UOUZaDCIGowlBqpBzTITF42V/bVBx88t7aWYvDVGRqC8fmLD5z8c9rLb//nd3ewZJfw&#10;Cnns09NzJ+bHthNpwIEHLz/4Hn/cd3/Z2Hh8YHVfvvzohz7wHEwbh11cPUA49/c3tfiOE5NHQWky&#10;h0LR+YXjJ0+cy+Ry63urVdKU6zVseSQGkyanB3cXAM7YRKaFE093gNCFYfPApJotWrSOIb5LpI32&#10;cfbE94hTBcEqR5hYC6o8NDHbRD8LTUjmZPxzx2+G4Qn0JqpUqgDUmND8mPtNuYlnsxSRI3dHFEtC&#10;PTqKI+gN6wpqE6GZgdMLZIzbIYtNcF8NdEe1XpAmQ/oH/H/UNkLVJaokT3g+hO7IUGzoMFnT7RZV&#10;0zGvk+Mcbnal3ytiRzwcVGE8gjsNh2TA1mXnRUmGsoq3oGc+APuXNl6AR8apFJv6kZ+aGk0GA0xk&#10;b9KcMHFlpCENbrncYLgqQReQrIViC9SNkJbCRQ0X7A/S6aqqDZLbBdcLfYE4XjLHgtgsgTgGv9U2&#10;4bAvO1EMdu8US58H1MVblTk2hz/UXWndtci9aD3F8JepANk2bjsllHRTSPZZvhKloKkkm/VMU0Il&#10;MO6iyjZpLF19xywjZQMDb0wfCPAg3QRKNFUSJEpiaqtgDtq+gk0IYcJUVABrfZtRHUIJc08ok8D6&#10;ao2qs3mCuHjT6AQ9lhPHJrgjp06xVcU++nOfOhH1Xzw+OzY9Oem2LU3EHjh5bGlhhjAcUHdAi2PT&#10;M0FvxO8PGWQKLD+sOhggGR720U5Wbt2/Y7QFIIb3h41KsZQsZEcdAupLiC4YclB+UeX7u6FGHb6P&#10;kSq/mKx1Sh2LwYjbPD0NWikKe/pDujjo3SYn8d8AFyJtkxKq1GKqaAQ4gJ9KB9nX2g3a2TEfwEy5&#10;3xdVCXW7+n82K94MIhM+sldV63Lai+/gfEdiW1XiptogqxRENRxTFeJKIzoiptxAau4ITp9Imemu&#10;1aUKb0NvlMbVbuILjJCeMLrRSLNN9S0IxrfLVNUlid5N/nwk0xeOgarX40XhDRbRaJKyV2gOkFRz&#10;bFFGm93esMXhmjt+yeMwH19eDnpsn3l9tVBTtte2Fifj34+u3UqU7+2lNm++uHuwB+Q+EY6kCwW8&#10;rWG80yLKPIVoPZ5Tsew3omQmIM8iYAwRCSxsaaGEOCQ7KJJxtd0HcZKBk3QUPDEqq1qaXi4eFAGG&#10;vHwgHL/AkhCliombzF4Rk9vJRmGzwAAVW4VCuwW2iDEvH1do4/ACaCLYl3Xa6GTc6ibHkh2bUajk&#10;l5htrEQHmCrNfiDkP3/h3COPPXTxgQt4VTiC0StPPhUL/KmD4g/cTmkEIENtrb1+6803XBGARIx3&#10;vTMzcY8vUK9V9g+2yhWlhpiuUZLbA9+V4CLAp6YkrqgwlowZ8RJDN9TWQRgZhmnHxGFWssRuZVG/&#10;Sm/DMISNBbrDwAICLHwBfgbEB0mF1Rr7DflpLBW2EjYuNAA8eeTTsqQZzYWDLk8AsoMl5LPTN2MC&#10;7tbZZ+24j2Lh3SMI+gypKAbtKpahXqRuenyMZaw3GjnIPRpoPWYT7SsMYIw9bA59rtkCqeeJlsdF&#10;M2SCDVolYz/CpximqvmzPP20mJCKxYFcEoTURcjmL/xJQHbVbkcgHbn5sueo0kd4++rup/X7+JAG&#10;/MOh6unpJPUaF/M4gE6HyWUyiUSUJ5FbbNPC3iI0GdwfcCTBTSQSShmVWrWwx3vcab5TKPOL2jB0&#10;IRlDDELhr9qG9yC0I4zu9AixKGOmT4cJT0cIcOCWeggFgFZcQWEBSG8l1giwUiXCravh12NrjM2T&#10;alyvH2CBo9e7XPapgC8W8+JwomtpwiGLzzM5FY+zG8IdIEfJZBPkQVBUdcQqEhNBAQWrEGU8v4lM&#10;BtkGREguQbpCnpeY16PIWxXuUc8qiUpjZi3biSCjIueHKCtkDOacGPGpYCgxpPoOEAFJCIgOIOVJ&#10;+CvfR06bDHIxjZfxJ/o2NfUHQEAS4qQ9lueNvQ0sziIW9TBNIK1A/JdQdIoACVITjyp5dxKyg2ak&#10;N4CXy7+v1jPldH5vD2+R/YuXHvG4SDzubqyvN2oVTuXoWIR+mvWCkcHE5EQiddhq4G9somCla1Bj&#10;itXHnJ8O29jJfHfI5ob7lHx6CgoV80MMwFcewZ+CaOlFOc8eB71CdbiWTQ4JmmiqRWAtWLCdy065&#10;AUor+h/OGaAHKPY4ZreikUgkttCqZ9rNymEmhfxb1Rprs8VUo8rcmAjq3s9/4ENGDwHapa2tG7Nj&#10;wXKm9bmvfhZvCNR6UB1bzcELL73Z7OQy+cJbV19/8/UXOcEhWwK3wzJKZCptAxl4LX6qx2v1BOMT&#10;U9MudyDsdFw6f3Z+0DC2mifDgYtnHn9j67673b6/uXnM772bqgY7XcXoSmbyZqt1+fgZJxSAfpus&#10;LgI1exrj/n7+jK2nqbU1wfAf/PO/c/Wgen1vE4umUqWZ0XeCwbHjsdiJmPf8ycvTx86FwiGH28uC&#10;rdV0QJqNak6jpMcDwaXp2R5BrKu3tpKZSlPZzVdCTgf5TnvYExjN/XrtVroaCgV7dmPc7PKanIag&#10;Tdc1lCqVbGs4ZjVQTGU63S3kASPDZr3lN+szmCx3uj8+7kaiWRnpTi9N/fvXX3j74BDCk2I0z0bd&#10;xb3MOHFBk7F6o+qzQPHtwtAO+zwI0Hniz5w65RqP1WrtA6Ub9EVJX8BoHQsHRPYu48gdmTgecuLy&#10;rFfKVIJ7hZ4pxFjaGG1Xq3vJNPfbHn3k3EwmWy+kkm+sJ6ut+mMhQkm046NugAxpI1Iva6ph+ugH&#10;zjH2zFcLeHkcj7jWc0XxGoU52Wuj8yuAjw5I9Wu5NaTT4wwySpl037qzGtCDcDqaZs29kf6P/ss/&#10;Hrfbf+cz38goMPE7NQV4bhAU+2oOI92tZPJ4IDA/FsNkHBuu22vr68m9mMtrx9gE1AsUzOmdjvvO&#10;zE6em5rGAD9OGBudt8WyfOLM4qXLeM9Zza6h29spFYvrN7FaHjh9GETdTyR2S5WfjJEhDsnW9JXD&#10;6hdvrH7zW28dFusEw6Lk7A50gdq+8rXPQVIKx+IP2uomfLatWE7zFM/ZPP5kFU5CsN5OPPrgmemJ&#10;2d/+7B8q6bSnXp/UDOhpDwvw3xsbZQmTLClMX/QU7ajZ7DbZFI557TCtKc8jdv2dHL7eGqfFciXs&#10;niWu0uIKOThL7RNRp4lsYaf1xtYBmBEie7LlVEsgYyDAXYK8MyI7qd5smYatw931Tm4/Wcx7pHo0&#10;46BardW5gJCi2PIAFGjdmYbPTM9C/fSHpyfGI3abmaQukyc0vnAKnyJ50G1ubXD8Xe1rtaB5881b&#10;+fT+2s2rvWKtlK0dbmxa+7SpoWajmD3YHa28WDvcbGX2K9VMRWP2mSSnutzWGFoKVuvtTDZ1mLj6&#10;9tVP/95/+/Rnf3/3zt2d9EGlmIc1pMKJstOG8Ea1ORD2c0we5lPg9OwvHH9GQDeoVHrtow9f/thP&#10;/MR/+o1f//Cjx3QU0YpvfPYcScg/SiP2PXVWKq0U1m9fu7fmmJgL6g2X6XjMuttKBRykpNcsBmJ7&#10;N19taIaYeK8rjXyp9Pj5071af30/zY6ZqysORiGm2a/eeNvh1N7aTb322kvlYtFt628kCqdOnsMb&#10;NTYbc7mclUIVwJmmx2qyqmmnaFI4u/XhsXHkZmybqCjQn3M+ep2efA2bkQ6HEiDnEw+fIA+OptZs&#10;dnR1lvc/+8h7/KTflwf77e+Tppq22uY/dfqsx/4X8Z7mB8TGJy/PT0WcVv/YmJx07tDe7j69JIMd&#10;bMFaisLcJOj3oFWcm56GyL66uYlZMRQMkViivun1o7ig2vCMFt9LykRqZE4gjiJAF0ptmnrkv8jW&#10;kLpUBmDoHN+CrYoHEmcYghemgPAROeglEgMsFggGIX13mvKKgCCD3qE3Qks2i2y2F/d7sg26Xaoo&#10;mUxxeAMrdGs9pdDpKHKcceDT6KpKGAHvMZKgKcPziPOeIpaznR9JoUzThTDyyN9JEgvwNIL40dO2&#10;FBS0XVQ0tABijaLVVnDm6FOtadtaoCuGOXSSuiIBaLBYMT3E1omTlxIcUp+0q5Iuw9+O7HtiJkn3&#10;4Z+lLhCXhiGdKg2w7J5KB84q3nuqZ6PMbiWTVOAQlTnW0xJsPagP9DixUoa2oSd1K+VWDaVRrVWo&#10;1Asozwa8095+pfb6QXId0k4Pf1cTLrfoUAVmV+mUUqcIU5keWIvTkzNokb4VPpqUECqTutPP3i+w&#10;PC/4fRnKbZwcgLU9lKdQuUlmQZk59BssLr0JOi8eWs3dZq3UaVS6UAc7qN1Kkv7SLPMIQOgi05fW&#10;W9qTIz8j9TVyIPyC6G3CHiOGmcXk4smHnv2pjz5+/sgPjgXy3U+8aBYGMKmYIhFwIOjUd4vug15/&#10;RztIZHN3brzmj84eWz5N3ZbYur+zu1YpMRpU0H/Q2PRxURsYGC0Uc/lKrskAVhzPUV5RjkHvV4fv&#10;jAIhc8u+a9Nag2azh1gPcQhTA4hH1SyOr0axX8Zmk/mCVRcNBvKwA6Trp8Y9mpRQnurCDniJPWYJ&#10;UpkdDfqPoJEjT1Fo8yAI6shfJPXAADKUobdRfZzk8kjrR8Ft1+tKRLAQ+4bHqJT0uCXxP9R6UBvU&#10;qYjkQ+mQ03V7vCW6DSHcSg37XW5P39lQVGrhn75AExENIVBhuHGkvqNVtJmd4xOT5y6cKmMKfO9b&#10;n//iV1984b8nd7fRcXasgaXxP4UG+UFvper//J/+vfWdAwojLnLQ72enK+Ry2BigBNaI/wO4pIx/&#10;oKGwq/Ib0YHRjcTcPrtFh6MsVTWPo5MJv6i8xflMuPxSaVO9S9CxTJtVIzBZthLsDFXSpCFAmpkK&#10;GwV3RizrQVL0NZEKww5BMGXmUUKZCKtZtCoNNhbcg+AXME1ydDWGWg0vJFT0bQGKOJvpStpd8h3m&#10;x/yL0/ELVx7yhie90Vmj1uz22BbnzyOu++GbMoDP/etv3bhzj84uEAzPTI0HfbZIdBZfXDKOlXrL&#10;qiFXxoIQEXyKkUKzXmMuJBRpqx6zdEZ/OKVxmbjLbJ5+I+6QI5tem0HNaNBslxviGISJOzlAAwgy&#10;Mkw/KsddHifiBFm/Zj4F25La5xAEbTOiU9Qig8FiIR51OgzhmNHvc5CGPcCvAI5MZ+QxWg4zlUqx&#10;lc+3kvnaZMD9f1w5f6fZJHuGTZmeAOGxtq4Z1DrFQltmeVr4nCw0MiCH+wWl0u0Q/8Fuo9I+ABll&#10;gsdXVVhOIuwAmxx0NQBYBrwXQeskGpQdF9QHhyA0okNS/siREls/PTs6qjUz3G9h0gfwavSgUDGC&#10;EvIgs8GzgYs3D7J14kSZyoluR3LKJLxqoMckEfSjwQbR19oEWcMIQGt0WfuGbpFvY86HPhPkDEDQ&#10;KvM6eQqFaiquJiTlsA2z7AFHvLT7MnWU0S456E6Nja0RcMdsMzBtAoNztyRjSJJ7+AzsXdJowjCF&#10;YKy3aU0PL087nMYKgCXUJJ+JGXOvhn1ax+u07mZyYteA8xPfKzRckFT10RcCj0rGYH9htNvRsldz&#10;HGBrJ3u02qXTudFLY/0geIbUFTSNvHvx4xNgTXV1UjEQdefm9FSloXR+2K00ISuoeJU8I3aRUKM4&#10;FT0tyhpup/gQCAmYB5+tmH8hqcuiXBEltvCbOJ/k+BYlLLdXMDJBLKRXZBsR5FWs2bAEaiOA6op/&#10;d9dm01WVsh9/Nqyx7M5kvrxy/z5mJszmvf4QhsYOB2wfXb6sHCYPuaFcQsxL+cmo6dTeXH671iWh&#10;teia3Aa5yxyWAj/JGAC6PNumACvyiUXTof5BBAiwfkRnARbJdeUHClzHX0YttiQ4/wshjL1ciMog&#10;KcL1grmBUdqdu2v7qWy6XGzVq+q2y7WRCRQ7KydZwBf48vNf/MAzVzSGsSee+OSjT378xz6w+Lkv&#10;fo3EN7Bz1vJzD/zEzurNS5fm2apfWr3hcfknQ+6nzzxRGST+w++//Hv/9T9DJrfq0Do6jsXiDz1w&#10;/Nzy8omZaY9F79LpEw1dvF0emm3lxLouEsLc59LlD3vmJrf3EweihHTQHEbH40ajPRojPG5uFrPa&#10;E6cymf16tfLS1bdffPvVf/dv/uXzN9eu7a6kW8q8I8RY6iPjbpInE4f3f+LJh/N5TakDfVWbzeeL&#10;xYqDY7jXmYiFHjx3+vz5806Pf3t/f8Jnu7a2juU4MUfi/9XvuO2+X/2FX7p/mE+USrPhYKlUiTm5&#10;mablU3NbFne+XIY5U212r5aVVSy9DZaPLE+iTTTXm+iKZ0Ie7ITnNG3bxdnVfOux5XNk78Xdxv1y&#10;xdnv7vP8CZTbHE0ELj/zc4P93Ud/7tGNzeTYRNyqMy7PT44tL63fXKkW8eZHP9uziama1uH1W1yB&#10;pz/23N/5J//b4yeir7/55kx05tbuVq1ryFcGm+Uq5J3iAM1KRVdvxn22l3eLDz/3zIzf72k1AP+3&#10;asP1Yu2EQ3+oM/7lX/i5cz/1V548d+pLX/7qhEnf0Oqnou4Sxm4CjcAlaZfqrWWdtqWlFW//5JUL&#10;mVolqhuA2yUwctBp7xRrC9EZT6f51uu3FJ6YkQElDvCayYpti7EMygvzsq/x2I2r+RIqyQaefb2e&#10;0WzI1et0c7jRzs/Epny2hdn5k6fPWMTKV3diabFTLmO0ExibCMyd1U2d0llsu2sb9w+yaQwIzF4m&#10;DHG3jXw7p9c5PR6sdEaui0+ubOZSlTKKEWKXGO/DPTg9M341nb2/tb8c97y+sTe02+6sJGCTFdva&#10;Bx89B3T55jXNbv6zvVodcMGST/+NU+GlTgNukgvaINsRFCOzbrupxVLYPz6OHTRnKqpwh8PjccKY&#10;NT14foHhzbeSpWMu45mwL2rWZ/sa6wjzxP6ERXe32p7Rt5Rao1SqVbsDhBtAYAwAPD7RJhLt68QK&#10;ZdTLtMAjZMbNBpdtY0UKPwU7dhPqf6+4whhwV6RY9rmM7OY6elaHB9YePmq4QNEplA53xYW/Zwx4&#10;YybbD2Cqfu0zn/vCZz5995tf0SR3ZnzDF7/1WmZjo5LcJwjMb3elyvVyLlc72LHpRnFj71qpO9Us&#10;Fbfvm1N7rXKmYXX2mp37K6tvbGzhmgWm+vKrL2PKSNQ4uxxFr4jXZYLC6E3TVAjT5LMjeJTpFtsy&#10;DoANbn+/Fx+bgg6mr9WffPpxu//C8fNPX57Q/dGLd06fxsPpL/JaXbv7/POfYzroCUVu7d9acNgL&#10;ektmYGJmhhYDjPGwmH/uAw/TadVLZfiCi8tXfvZv/PyVpfDXv/KNyqhvaOsDUYmlfPWl1y/ZEet2&#10;x8zGhwJOJEfRpROnL541mh0kJ+VS2SJCbo5iiwN7HGHD9Tts/PwDogDKJCpupde0qEnhDB1R/tBm&#10;UoSarJbUYYmyztAuUiJUculHP/xzzh8UFfT9H/7P7GCPvpQAlb9Y+3r07fZvj4s4QY2jXjzi1zvD&#10;LDOlVstXWKV1qEQOG5nmi71+NXWwVmnCC6ozHBFnJEFwRz5mLQZjfdgRWZqKvFMtipWVhkLN7MNJ&#10;T2895UETbhVRhkhaMIoQlQjB72Z6PKoEKVA0fmIeYGZbLWIQQpI8NiRmhCEa5FTA9heBuzr9Rr1e&#10;rrU4nJFN0RHAAkXu2G0OwHVsCDspowTFhzaqA7fzU8eajUIQhXBv0jMc54iGhCZHMqcrJaFqkiik&#10;LKqG/rBaaeXpD/sd61BLdUVQCvosmpAS8NtoRNeO2xvzYTB0qKWcs3wf7FqJypVZgoZZEI0olMFG&#10;sdMudewulANy2nL+01IL5HvkNCn5qD3mpORUqtpJ3om07/LeuBQyrOHCDgp59B8jHJwknUl4WPQu&#10;8t+YcQmHDGi52i7WmjnIitR14gAiDYCIAKWNVnFrhsPsIUwPxLcE/y8j6kQQYypo20DCezk4YP8i&#10;heVrOczrwsESt5f8fkVKPL5L5jJs0QMifJuqpKpdbourJjAfezaJnWpQyrd7VVFSyZTgyIBXCiIp&#10;PtAF02bZfHHSVqKhwM//8t++OPM93dG7VjxmSnYr+6nv+54EodixipzecKJQeeKBJ5xmO+6cX/vG&#10;F3Z2t3HQgfWHbYfdE8oXkcwprWonn21ArlQ1rX3RBUrEKv0tTvgGb8RKgIQN1j+9I+nB6rI8ukX8&#10;A/xhhrHcCBGeyZxeYqBUdyXmZ6rDs3SIDHrIFjFS/PMHuYgqcZstXfynpXcl+Q9dLQIKlHkDVodU&#10;jxgkdHFnPuLxyV0TxEKWSK9CWJfgN3h6yUBXunfekmq+Izw6RM3U3xD3WOb4P+OtZzR08FL67lb1&#10;+y6ZWhEKhVDgDCGf4+7DOMvMNDIUjrgdFmOvksrsr+8cvnHzDZsrImV+J2XQ2a+cO/OdH/Yv/q/f&#10;/o1/8bcLic3E9u08nhIsfrNzc/22AELSKGjwDrWZDfyHo/kV9/zo48GiDDptLa2eySKEeqAjDnOm&#10;oKD81MxOzHmgmcI8R3UumKzwflXVsJpRIp272LNxzVAs0eDQD1lx3lLzSGjnWYHy1IA4NYAnhi0F&#10;tSxXTrVVFHtGVHSIyIFguIWia5eV2RuNBRyf+OSPPfGhH7v04IOJMhHNbOGjU+dOLS+diQW/f8l9&#10;/25s6QqKk+sO9ePT8yZbpNEzTM6f9vjDmcM1LOnd4ThxybDoAMm6jWqvXlfwJdZru5iwMWsijEo7&#10;olLom/UOWTLYGg2S7W6GITlx6fBtAXQsRkag2DgL11SrAV1Hsm5zmIeWEeouofcDm9dF5SgrQy4X&#10;VVl/2u9ejNqeOb4IgxVLrwzSJPpIC7w1C5yGOtCRTtNstmfcjkDQkRkas9CX631Lq4cqsFjswKok&#10;sLTSUJr0gGTPNDppRPjtlvhSAsmpxFruC1CLRG2xFxm1uENDNpGgnS61Lu8T0pHAVx4XNEbqJMam&#10;IIEE8tLJ4HlL/o3Vh+MrPTkQDWegVhs0mkULrbpPmWEbmIxueN4GA3JXGC0o0HlguW+8+JeyhGW7&#10;1Ai/UM8cXRoLq8u8bHfwPIPrwW2kYGKFiIM9ewE7HzvYYERKinCSUXQ5yXlFcCHWSFBOuPhIgxBa&#10;OqwOwSIxNQBAqHWIuUQ8wxHGVJhn0262QtOKOKNnfJZsrfswVv5xbzutSKaHybW9fYgQAQJ3td59&#10;35Pnr1/fAhTo13sG55F8RfUPA9+DSUDfR14aaxTSUrfnxI5etSGG+MEIxWU3sT8QGMQzBXADF8nk&#10;0Lmd1jPz8RNxvzNkrUu7NRoPeeYnAiTEMMEmS1kdserx5hcvKE5RCMASlyFpPNw4niIxCxenNZ1k&#10;d8PpUBNiJaZuOMRlVASwavySbDPSGqpaEbUlRAwivR+O6CKD0EhyEkwinqV2B941oyR4MZ1uw+0M&#10;8Iw+/+JrN2/eKFUoXFuUrfwcGneOd5rjbDaVh9bYH9ks2AmpuDOnjqhiOb4BCTih+k4gAqFX8ydB&#10;5fg7fHjQLrGqR3iGOlfGxVIlsCNIk892LQnfomGmDQYUxN7ZIqwivdq+sr44j+UAAioXAg1Ujno7&#10;m9mo1aCXltUTV+BHEB7kt51ho1HvHR7s2/K13ZXtiL7snZ3EXE+jyY0azc+8/BpzF067tCm/eZh1&#10;mDz7mg58q45RE7NFei475Nbf/u1/nchXWO3xYJB4p3g09sRjD549tujDOCQa0BSzW4cpn8ngbpkK&#10;veblkPflYqtfybQd8Vt3buzXiHVhGNbDwA8BhHdsEtHP2fPn7Ubriy+88LWXX3trcxdNKdpavHke&#10;Wpj5wIk5msBMuXLqzHxqY+8be0RcD8UnOpvC1L+USHnguY8GaG7PPvDg7PJp99Qc7or1wuFqabi6&#10;ugZzLOaxx10Oi9V6emKcyb3TSQFrw8tiZHNs1iEjWd64vWUtVYJG3bNn5m/vZexOb0OvRyccG/TG&#10;9Lrdof6eUu67zTiRrHOqecPxvZ1k6gC/d+gcj0XGVvuNnVpt6Ahm2vppu+vll77xSARFo9/TN8b7&#10;JN+5Wqu32+3Wzto2Xk6IduYwH3F7mhZbQPQF/VPLU829va+88EpAM7iZLyL71LIptTuYg2SHJuYY&#10;D40Fl5/7+OzS4vbe7pTDOmXT4EPhzeVIcL6Be7vDOD05++zf+Nus6i/8l38fmYk6e5WOPXIqZBUW&#10;vkZb6HanXI7JY9N39hMeLKj9/loqfWXctav0Dxojn16fUmpj2P05/UwOOWFId3GbLXvZ7FgwACEo&#10;mcxiRWyGeg4NWq8Ja424MV20GzxGlqTG63Dj2OEM+h5/8n2PP/zg4tKx6NQMm3R8bJycOIAjd2Qq&#10;Fh3TjU3LuVLJ7azf21q/d6C0sCs4sTgZipBzqak1env1ntXjLDUad3f3YMlAuy1mMieOzaaSue2D&#10;zJTPT2XSMek3c0qz2eQBTyrdqlbziQ9+8PrdemqPI/jmIz5rBMK/vrtkte6V235977DZXVc6ryIP&#10;sfj8Tj0DmI8ELE2LNuL28oxBosMg3OJwDJBEdfvH5xaqjcLYwrSxVsmPLB67+5hTvwcxzeW8lykl&#10;NaMCo0qDtZApckxhLcMsANt/J1uFYF+jyai3bTACHptFAqUJ2C1er5eFikcJABmeb3Igt5o2Wl9C&#10;FJj4tVqSY5XPaBu1ZHpPYQxRLd+4d3/r/gacSA9VHzknKsNPXtn82698PbO/1cwecrYtOXWridwZ&#10;qTIGweranXv32mkye27oW4WTVt0LA5erWnR0FIdVV241D6odNq43blz/nS98/qXXXl1d2cynEmMz&#10;i9l0ElMjOALs/MKBPHJflC0OBg+uc4y7IL/R1LAJc4DjVG/0WiywN9LFcmH/bia/W25kXr+x47G4&#10;FpYX/gL9K0Xq7uZtngD2Bv/4gsWqLVZaq7nKfjFzc3X/oFr64IVHlsz1T/y931x+4H2R1qC2vaVL&#10;3x/6o6mVV15r9m7uH7hctlvrhztr9yhYMdwuEOxi0j302IOpgWHp4oPk3mu1vbWbK1tb22CV2M0g&#10;/gfuV11FhfXCG2BQwpkFeskpYdVoK30CHFoY7kxOTsDvQJKBBm1aqzsejfYsFk7L8aWH5yY97+XD&#10;/jkd7Hv5Ee/lazrtdDA0G3awJ43TmxmsjkIh36tXqSpJf4nHHNvJUq1BtchpacReHxUB7Z1oVnUG&#10;mroGJSPNG5UjLq+YX6LNEm2+Hs9YRhHbuXIRqAn8WfQ1cm5JsSoDWlEoibstowfoGfDNjANyHPH9&#10;AT6XcF1OIYivQ30uX85kKgBWIvXhoBJy5Ej6LEZkFmp6fKQgNYipP75OlML8ZM5LPGm5IWxefA2/&#10;kHGEjSMcmJ7xFs4wApePcAMGmRy1Bvhf4BhTKjaY25IJC9yCmT9nIdpJiJDgkTIoQFkJTCSCRj1Y&#10;PpQs6mnVk0TVmOkNtVydaTB7u8ltkegFSFlmfrkeZIs+mtmLhAKIPbPA0uxutNWSYQBxSxRRqk7S&#10;qJM41zrhcZJDAweOOTWDDs5k5hsCpXPZVEyaHypEMrpWeQsqwC9TEv4Nu4o6C+R98gEwe8TqFRsB&#10;kwRjSKQmSRpUgAD3qrsnlSbDZN4KP7ida1DuuPvDcr4JIwtogJzRNpFwiMBY6Ow3klsgJGG171ep&#10;rOqLuyn3Vs1LVIlz0uXRzHr9LhIGP/xTP26z+uKzJ3/mx5/JZLNkyh8J4X6U1ztfz+ebm+BgkFc+&#10;s39n5U6mUs0Vy8SPYLFLmlAWrD1TwsdfPH3EwgufVjjNUvHIbbLonDjEw16DcSetq6iqjvTRaoUs&#10;g4ButQ+4cuQFyvvE3tpjt6Pgl+mp6oYqED9DAxv1PppsCntVaIacG28smfHTWrAswQuMYsVFt2kw&#10;i6EPftWyX7BEVQcj9d6pGmOIo/oxi70CDx+fYWFhqjpZQSpkxs+Xumhge5pcs0EXyJ2CT0pKB8MW&#10;mTH80JdqeqrBSBYbC76XVgqFpN+HCsFOVOn1a29v3V/JF0tkytXK5Xy1/MxHf+HC0lQ0Pn4EbbG1&#10;/fa/+1/W93a0baQArH84mq1aJacqrNUGHOa4KNA1DisAvQSoSNdNcgRdAa3DSAtbQ6jDEoShR39b&#10;aBEb3IYmUEVer+2DbEX9HvRVjL4bQoUUFIFnX+RuMCkg7UMvkEdeGjVSXmEss3Ipc1nsuHHApc9D&#10;52M3UFt5dYmIBTaLX4plyXRirWOBBA2fJ0jz6OOPP/NjH5udnvWE4we7mw5mhFrdo5cuk8n2Hpei&#10;Tkdac3vY6OB4GfboEVaMtNb1jc1a3zK7eIKrVCNHsdOzmKyh0Bi2X8lUgkdeZ5P8QOnMhY2Ee9OA&#10;CytCeDKZNXhMDBNlYtLlQ+CxzSYLRZ8PAwwcdblZikAtFP5kQzOVhQRLtvOgNrT4HXwiSZFloZIl&#10;ZdIHo07yUU8dW47SLSISriC3Z2op3saGkdFndzrMFr5xP1G0D3oeOiUxvasjvNV3RqheNV7TpemZ&#10;v/vhx94WHW8LLinMNxzY4HpwZsv+xrRa9m1ItfrtCt5pplappRETPziiKqWVW0AbLm66lHSc9ZKq&#10;egTXcDqg7mAES7o641XAMYBuZBKqBJQhoTDJxRXfaMBKFZMchAlcgmKexdZR2j0owyy+YZttCso0&#10;va4NVoVZZx6Wq7vIv3viFEjbOu3y5FrNnsJMn5GmNuAQN0kjUCFKVDOeV+r7UWn2koqlH2A7H/KY&#10;/BZLod1gaaMRB24AgyJpYiY2PmO2/dKnnvnYlUdeXrmubeOzNbybzpRzJcBK2VzarRMeT1rpEn42&#10;G4jevncPPqHIYYjZEqMBWcnshC3GCQ3xywU849EQb3YeCmH79mnXfB5L3yhgaMBpRUzRtepsiO2G&#10;g5O+0K9cWsh1abCx5Tck6wokK8whA3o7FX1D27V5ONLkUssjI05frAU4pAYspiQCTfUplCUNvABT&#10;SaQN0tez79CAglySgKSeXO88MPSobCRidywAlCBs6ukArASbCWTZELcaKO6wIOXAr9dbu4c7BpOT&#10;lgOgI7F9HRofwwqMi0W3ohfXffW+kwFeadSbYg2C3Ba4TY3nRm0MhgEfCUNMfi+wAk+vSpaGVCKR&#10;FaqdhIiMWDFywgjSzHxI/s7xJ9b6bIbiE4Blg2hWQDP4u1xwzj3ZgNTsIXU3EKUfI4ymIu09g3n5&#10;PrkWIChub8hqtlYxEKiifGtnhoMr5xYvzp75xr3Xb3/92u99+rN7t9YP6tVsS0lLZlCVMVSyle8q&#10;Co4ZQLh7tUNjtpqupN68tSW625F2MhL/0OOXn3nkxMUPf9I5tuSemDHVCt1Wxd5t3ciXY4YqQthG&#10;QzEHp8upw+dferXQG7isjsVj87pWiWBR3FZ3Dwtc87GZ48RjX7/2YhI2ZquZrZbwDf7gzAwWtbFO&#10;x1MuJbuD/VQtaNVeBOTjuTcZuAvErE5K2JyZsL6FxVOBQERv8BjwNLF7PMPeS1/7CmETAY//mYcv&#10;N3QmBNP0Qp/46I9hyK7VtGY8rgHjglrV3ir54LNY2sQ1N3KVAwuebYETy6ceWZr1dpRNTd/U7pmr&#10;7VSlrvUHcqWCNZ19q1AhPnTKZ71Xq6eLhTx+BZ1B0OCeOeX+5E//v66/8Ce7EHm3U2N4OKcz+7uJ&#10;6eNTlkYDamnU69DH4vOB8IRt5GOkT1JuMPjUAyfw7nv95Rf8DNJxpGdK0as18FVyWSmBjrkMaY1l&#10;Y30TT6ONZMKD/VUVt+Fm0u6ouT0PBP13dzL/8ve/yJr+/X/1T1/cyi9NTmo8sVv3V588OXknUYb9&#10;aGo1PvD0+cnQ5EtvX2c9wA5vg5K0+jmt4bzeENX3yh1Lx266ndj++tXbyXx95SCZKFWMfeNuIlOs&#10;KA5P8IHzx8YDHvbwTLpSqbBNaxwW/aUTM+MRtCT2hfnJD125uLg0Z/IcM/rG5ZhnjECEZL08tEe9&#10;6MPn5o4cSuRorVfgM756/Y5BZ/ZEl5Znojw1Dqel0ivc2i3dTeH0g0VsS4Ooy+oDAOPJZes4SOW5&#10;NM+ZmhWNNmo0+P3OjUKxXq9e3UBIke9i7tdJQEM2OTzw2tlXqRxqOtOG2VU0OU9Mh882qmy0O4PR&#10;lNvuatYnnGZcGHqk1sVjH5z17BfrC8aufVCD/DQ5Gvjs9kONtjoyxTRNatcFm2Z9aOhkC0gOlaER&#10;V1NUgXR5FLfAhXml4cWuFay6gerY6rY7yo0G1ppekwnr8ojHhbyHrQPGMluW32PzciLgxdzvPXls&#10;whTyDzqtJy5NUCNzE9L5QjV/WEjsHOxuW8IxbHSY6G/dWU3spl5//aoutTnVrWIKQULSvXrncRdc&#10;i14IM7LOIFGp+ss5IDdOoVsDa11nnIvFmoXc5eNzf3xYRA1TT+2sXL22lkgn8owiqclwmnRFw8FK&#10;pZCusAZFgkTNQGdz8sKjOAny6RhFoMaR4BzJZsS9lW3DAcMX0InsgLsbB3BTkhvbJ+eWMZ+Ynn+n&#10;NH2P5YSsg0rlzZc+v5csQSELk8nR7FpdofGQGanhtf0MUTZUgY16AmO+Zz751/j6P/zabyYPk5/d&#10;zeyk072C9q30Vig0fvHcpera5sK5hUyhUNf1H5ia/mDct5rK/sbnv/HCC69SBL/89a/v7h4wbYTL&#10;jgrU6fK1Og2QUiYIIIVkpkkpRxowdRJBgGIvCH6on5ubOTY/5w+Ge1SHpQbklvt5+AFo7tyoWGJz&#10;DwRdf/4HfXcHu79/4PFA4H/nJUikOrH5v/N66/a1cnZ7Mi74Afw9Qjjjs8tW/2S1WjGbLVD1GCMT&#10;22d2ReFt+QJR8DOCt2kf6WTQVtLOIImkRmEESgUvGXqcR1KeiEyqW+9TwsmElreqSoNAgimE6Oio&#10;MKnLWRjSDmGUTCwLBE+j8MkahNYQZcYIv0saaoehYfoQu6GhyWaw+UwIySj1ZKYl+UUiAsTqgxKH&#10;+aUQwGTaKt4pEhNPA6x6V9CvHgEOoOecjjisSFVBF1BrCyOPppbKiLMarflwWCX3waSp4rlMOdTu&#10;whkjGl4I8iYdv4tiDqZeTyyIuf+q+6GOCCHeCaC63oZCykNcIG4p4Ok0OT0aSZNYfiHvEq8VzlZF&#10;BhcyteNagRlL+zrSuLRmzJ9gYLTLg6rS1h75f8koU1ye1BhYzvAjchqOxsK/Ul0oj1B0NeRJ8ABI&#10;esJeo3flOoBqGyWkESaqjiEAVwjohYsNT0u1Z8XQVdyZpSeTHzyiGDSazTjRIZjEOdlqNAe9nra1&#10;T2lJ9axQoImVugy0jnTE3zsCfGc8qRKz5WW1mKaPXwx4sdfLo0ZenPVMhv2x8dkfvX39was7UShf&#10;Xbm1vbELINFumwI+tz2+kErsY2Uk6BmkOhGDqbbMDPlMXEPs7A2kGcnyeAcKEJohNRf6MiNDUOA2&#10;vtKKV4SAbaJVQ7mGTgo6H40ow2rp3cXSh/7KYTNAPZK9TXUP5pIz/ZELKatQLKa9Vj0hyaAGVjvd&#10;rAkyI35S0IB7DOUJJGbNEQ9BZSUJVHSAjpbStVq1TLsFyZC3J3a9tNRmgIuuIVEv+V2AKgYZLPI/&#10;laxNdye/j9ELRijvcO7ejQ3ACIEHghbgiICAVRVpjIQY5Gj06zV6D6ZnhLxzCnbpnLoGR2BsF99t&#10;e3h1Z/8bL760dv2bZdLmZMVwQ+Vx41ED6xGNNxZT6rPFD4FuoNSadDr8RZ4RHx/cBF6F324J+32M&#10;SqAYxeNTc9PxhfHYwvxsPZ8SenynX8DqTmMec/tserhG0nFAXhGeIz2tJPBo3PTr6pTIZzEX1YwK&#10;4SPwQA10TZpJyAHfDnBSV530/HJFpKUa0UeDZ1HbY5pls1vmj584fu5Bmz+2lqoi28V/dunE8Yj3&#10;T7fTP3cXvXV/De+4C+fPOD1RrcVbLeFzpBSyu4n9HfaOifFQIZPAygw1qtlmw7gKZ+xyqSLSZSmh&#10;dQ5SgkZaYjMktLbTyyMIbQ2yhQYMU5mBscZgQytNr9MMDTdod0qgaLd9YSweqXZaOhPcAmlXwGUM&#10;2scCmIPocB4CasGwyk9gssn+1p0UjfNcLBoJRwK2iKbTybVQ1EtikAORHi0ObYnR+KmPfjyfXtX3&#10;DAUZoWpcOku50sC3B7+VDy5Erx0kmk0Ney9yNbHgVw3bRcEKg4OGyGxioRaUOnlg7PF8FylgFNkQ&#10;pPl+JnUy81epNcIKPdoKROLJ3q4628kq1djxCJfhKpuPHAri9iTWZmLzCIkm7LJyLDSbPaz8RWDP&#10;m4C4J+6yjE9BALVE47K3M7fxOW3ZQt3Y1cKjxh0vodTlcWBTQ5xg0Iat9qDD+kwotEdZLhEvuOkx&#10;4heW8gxUD71e0fQ40dT9b6jwMI0GTaXnctj9TscnHn88Xy9mlfLWxj66LpKAkFN86LErMFQ9Lgeh&#10;LzaLPdOoTUdClhFpII1CpbMwGdvN5hhx8qFARfstkW6q6JgKcAHoSHPfx74IjpqqsGGLRG+EFZm2&#10;VGsWUcgyKR3qlSJpdYMdIl0JGqr2x52WFKiGQVMYdvPaTtXYrTHmJaeXE1WStwTNlINVpW+roKYK&#10;JULUY9Fj1IATlcsygcOJ3aL6Qg3G3M5CHVhW3cGl8yWIld5wKNHr8uCKTb7cPfS/IDEMxk3oeoZn&#10;fCEK5C5JXr0GuVb4jkrvp9EiQOWwU9oou1VSgF7TUBTE0zIZ1mvL+ZJsFowwuClw6etiSiU/Glso&#10;USIL7UIVwNMEUghIAQVKIjYGR1u06DWEQS0bg0RTHjmCiZBWxMBCN5Z9mqvLTqSqglSIQvghaha9&#10;uhRZVOKNJ2NaaYOPAGfsbMp1Jg1NwAa31Y43ArYchWrj/vru9OlLvuA4RKC7q3dySoOpbssIctZ3&#10;GXz6gZGKpK80qBI03fZuqoASEvcLIPWHrpz/63/3HwQWLuEtdLSNmP2uVoHohmpwzHX26adnH33i&#10;C9+4EXPqv7Cx1yrVyIK2Wv3GYMwbG4+MxfxO2ziOuw5TPlfDiIR2L4EZRr0yi5Y17D5rNfsGpVGl&#10;cdDu7lWaPz3tLOhsu7wVUjgx2IRV5CRabsLmtpGR7p0568IF2OdRKTwU5WRdF52Ijl02jSNw7f6d&#10;cgOBaHt1f9dar5wLjcVmF2FI7eWb7nbD5rAephTsgJKVUlvnXtT3LXrybirkJvPMFtuDUMC2FCXd&#10;Y4QRVqIxSiitGbv5eDTcanUQddzuNc47PONAQtXh177+h6cclv5iOJvTVqr1Q0V538MXf+ITj995&#10;/XDCPUR7xjB+mE6UurrHHrvy8spa2GzI7Ozd396b0WkUjRZhb7qoTId8Q4PJ0+2HHjkDCHI64Pnm&#10;/p6+UtY6fLTGekfUsTDzUx//0M/93X9m6d9bPcx8+Q+/sHv/7me+/BVG6E9/6MqzP/3Ln/6t/5Dv&#10;6obNFiy9qMt+bWd/opO5tp81GnAqQRWmS5Z7oBKEbMEqzvVar+2kMkpF2zWg+quB22r0pxYWtg4S&#10;IEbMrsfH54xmZN6at27f5ymZirgnFmZ7nknM/J5+9smT5x+bvPKM3juOOxLI5MHmVjDozKZzdpyI&#10;shXWoTs6RleqabDnOlzNsnHYKmSLfI3NqF189BmeKoro+/e23l672W3h7zXfbbQLtSZDM1hh++kS&#10;Ltc2F2bno5/+qZ/47KvXdgaGvVy5OmgCmVkBDYW3c4BBzXzQc+7UWG1gdU0sbOhGmXRer1ROW01j&#10;vlDPxPnSITzppoLC29x22KZD/lnd8ML5xWSH46JbNoyeOX/OqRSuN3WbkMN1ON50xiymkzPBZLFe&#10;02A5juH2oKHRH5+YTObyCOuQ4GMixbOMuQtqYxHf4avXaDgtVqIisOlip/FbtT4bRtkdm8sHK85j&#10;tuUIETByHHa6RvOVs4sTUe+du4d58QuIxG147FmBsZW2cvPuyr23X9/f3Uzv3n/tK1/7+U898Pk/&#10;+KNst33aa942eI21agsxIVmnDtuNts3XSCQGjnMf/2gqX0LGiCQWftPlMccfJqvmellbrlz4sY98&#10;5epqVanlm3WokM1aJZVMnDl/YedgD9mkRcuWQs6tAWFZr5wrKvVQDGKaaPbp/LCT4/BhH2eD4twy&#10;WszH5iaIGp0cG4vGp5557mMhj8Xm9f+5JcS7voAgZ1aRtlkA052ZHBuficdjUyOLP3mwdX1nn+wq&#10;r8W44PX09PbX3sBa7nf++Nb9FUoETfcwlQy0MCPuxrGq6zUhpMdQVGn1wekJV9/uCmr/199/md91&#10;79adb3ztpWTiUCRa7F1yAEnDBF/AbrXXYdSCyoMNo0FR/+KsAgvmqMLl0OOPReMTA4qQdrNfVzZy&#10;ReLf7f6A1WqjQitX6w9dOq7SS3/Y690d7J989YUwLhxOJ9+UPNx3e70/6iX7rq9/xyrWEIzdfPut&#10;hbmonpJbZR56jbqJ8XDb6M7l0rphjS6cHOfjyye5VVgHppNbnGPtap1aiihtKKnQjph8cKhQwQjt&#10;kQMG7MKgH+KoQcUpDv0acFggVrElhTJEg0AtIye7NEOg+5wydJwIewR25YTqjeplvH6JLBSQFfYs&#10;vRnHmMTASGYR/Z2Maajn5NCVGZsA7LK0xHdC9EQSayKyLdWOAuETBYRB26XKMmt7ks4qgAMaO04u&#10;uGtUjzJc4M7B4eJdIaAlXEEzavQ72TJKWFVVStTNAJsZaUzFtEH1ZZFeXXBlWFNwKI6ceqj55Lik&#10;5sJ7U/y/aFFEfikus0w1oVBm6wpzE94AzbuHA4Z5QBdCFg0XTRYOTCQltKgWJalHqFY88jA96BKk&#10;POPnQIYbUPTyR/4lXyFdl9boxChBvKs46fknyg7Y84jm9S7DkH1Yq2W0KwGHHZkhoqBTY0q1tWIz&#10;t08wk9Db5HQHJFB9pWjCRbyGosUwdGpJfFPyh4TUSpS16muqsmDVl3zSb3ez8vbUf3/U3NJL+42Y&#10;Qmpv3drGZolSyx+eWVz6tlSAMBZ1Ev0Xfvl9/rVEkk9z4cxZ99y5S6dO+4PeQj7Ptm/E4gYKjsPk&#10;DOCISvWqtdjNngDBpAODXfJF0FIOmVgB2UB3pbhiAXAjWbrcpi6mysw4dYLtMxBjtNDukyIJl1i1&#10;WpHPxm0ds1srUA+khZQRCHubjNCFN87PsjhtbrhwRQiOYuOFmNDs8TioOBDEstLh1DGIY72ANtAD&#10;gKDYgSpBEEaSJKna3QgORAKt32gD/S13Wnjwmg0WFGpHs3aqNAaqUCTR58BpFNUciBIEAXVDOTJz&#10;4kUR6IpCwqFh6Ads5otz8RJeN1AJBgxG2nxmt9dVKIARMcdiSNazjRo37t/fO9jcuP32m9/6ysat&#10;l62MfE1GMuWiXhQDDjoq2vh+twc+ojfZ/B4/PDxxoG5jOi+MfJWGw2GPolcbi/ksdv/k1DRRdRPj&#10;0eWF+YnpxcnJhUh0+uzC2KnFaTQ/9WptaLTbXO5sCa+RLnZLi1OxOHnFWsgdetiVKvhknHQZY4wT&#10;dCSYmaroPBo9QlfxmeXesfxlDv7OS8Y8auaIEBZY1CanM4znvdM5OTV7YnHO7XUf7Ca+9eJX242+&#10;1+t/6vKZ9778nn/rlfWNVXgettj8ZgJMV4FNkNxZqytYiFVnZuZAJ/cPk9IzE0iCrdCwf+3e/c6g&#10;jW6dS8M+xrWhJ1dwR6CAMmiVUjtbQslLTa8j74qGECzD77Yt+/zc/YOyYjdwHTT/eCL4X3cyVdXN&#10;Sqi5LJXWcGlp/MzyqevbW9IsdYc+l++RBx/49V//jUbiYGV3c7V0z2q1TsfnQsAIuhEqa1zTwaeI&#10;o/5bf+fvXT43+603375s6T4+E/uT7RQ7BQYkjN3KhUap113bK7os9uPeQL5WHXO7oTcDqvChXBjp&#10;EpU86G+VUN4Ng9BMVL4AwJ8ZjMQ4QBYJHg/XAZCGl4BorGI+G4NNVZytQpuyvAEfC23R2whBVO1h&#10;yK2SBhaCsUSRw8DX09bS+tHg8vhSbrC789RgWEBVSd3Cz0EkUHPr/FaEw0aIkFXIuiIjFSatHMB6&#10;wy8890j2oNV0WWEPHQ3lWBXHo/NtQ9etsQVjAXTupsEw6LDPhydj8UBEE5g9Hhk3WCfi7hpxiN1B&#10;mUgRrX4/mT83u1QEQhpao5OTxnJreXK53KtFInFCMoFg9pMlclsCwdBONivYmaRFMQ/U9gmapiUV&#10;YoxK8YUEC5yE5EwMjYWpwafmPABLbVabElkAC6bTgy7O7lRU2pAy+FAeZyg/xE9QtmuGoCqvRNPM&#10;tiQyChUORxsdFEeYEc4I0lCyvnEEktZUeluy07xWJ0UZE3TxI9DDcwDW6WJSqMFhcWhg1Vlk05YJ&#10;OBcfeFkOAqEDSUyd6iJOfwzckB+BF43sbvBfjBrENAsLKGKeab/FeZufJaQSzge1b+wNm90aTyLY&#10;/TtYJ50iAEkL7grzVJAIVT6BGAcPakJcIUMx++boVo9hMBc2Y6AK+bORuTGAAeWuKA04mlVMRJA/&#10;gAJRuEM4Z4mIX7egORyhQq45Qq35XBAGgGBACqUqU5klglkiIpLCOmpnutf9Kx/96cSd3EYy861r&#10;KzubyTfefOnezVt7uYP9fJ7SA1t7tnUI4F6H8cJERKwotbpsubJbqaJuBweejsc+/NSV/+mf/V2N&#10;8Xut4PRWj0YJBC0QGm7cvvfmzVuHuQwSGUutFfDY+kYLvLM2zks6LS6QYxNhjT3GA1Vql7MCwpKr&#10;DDGs0c7UJjTt68ziyq3ZoOcVBZWeydJqhp3aeldrC0+4wjGP17c0Pw0uY3EGp8i7ruVtwWn2/Hd2&#10;tlYdWM3rj3s8gZXVO6VCudLGuF7Cxns6+5nj54OhoLOQT8BB6A1vpDK5hlLKlSNLp1K57Ju55FY2&#10;e0mvzVebi17PTrdxCUBaPyg2eoWe9tKxECsj3RQ9436n7grHGWDhSo6Oqz4axBgd6vpVrnbA/dPv&#10;/8VIa3uj2MuWlIJG92v/w6/119aL+dys01xzGr95/Z4iB6DtITb9YSM/Ng/S4dZgakVgjD1m1d1U&#10;dH/93CP64GinNIpolAvxGW/IgxbzH33mdy3V/ZsrmVc+839tvXUPDmQuWfiDV1/7X/+nv/sP/vmv&#10;06cVmukb33yrms/4HQYOsitnFxigv3ZnY9FlW2+1HEZLfKj1aXr3M2UYsZtZsmabOH0R08IzhqGL&#10;32afcXivfOijuyt3ODUDDtQQo3Ryb3uLmDoF2kEwPGu1U41bTp85febRZxwmW79NoLShlqX9IQcO&#10;RFghJy/N9YwEx2LjWl+Q56q1ckNrcutcVq/VQqpohJhdn9fjmTZFAvZo9PRU+IHFsQdPHUuubhgt&#10;dhygDnNVFPv39jb1MDd0zSm/7+bK3ts72Uh8KuT3NYYtp95WqdZw+xOKl91+eWmBwvFOqlhOJYyF&#10;cmzYXWu1kyZdtV4wl2C0dHY4SfzRR6zDOXwT4Q2jtTWYy63qoy7tYd+y07dtANwoTW4fVu65eqts&#10;d7U98U6/67Lpdmsdj3noDUQnJmNoSksjBb9LTjpC0HAVbQ674BeicNBoA2amQvqAzzNl1UwtEnzo&#10;mvLbCNmrNODutJY8joBF6/Z7kaGGzZqfevLS8pTv1kbOpm0BiX5gbvxaoZ7c3T9hwHioYu4TItEL&#10;a+rxxMqcZRjS6b9SHcZM1h//2Y8Gm0XY9K9mGo/2iznN4IExX7HTzTc6p44dG7cOgm3lDzbLmV7z&#10;r5xkcWpnTp2eX1r86iuvU+ti6Mg8AQv6+xv3Crks+w+zHcmMmZo0tJus4167BYekpig2m8nncx5k&#10;0qKswZJBN5ybnDwxFsCzymC0TS4cR09x6dEn7LSv337m3ktR0VKwuOMbiP2EmaT3u81Da9zkGiuk&#10;dxxmYHbfwfY6XELqqJKxv54sQQfYrtTqOtoCoAA4TINiXsmVGzg5l5rd62uJ9Xz15GLskXi41c39&#10;yj/+t2aPbEf/5jd/882XXxc8HfP2bjsUCrdrJU7VHJhKDasbaD52zhuMRwC66TSsWOAZjH6LqcpJ&#10;pkGpBuuus7A4qyglJ4xKn8dkQzftBYrNpROvXNu3emKFpiv2Z2uw3t3Brmzu5NOJVnobQPpzX/ij&#10;UaswNvWjca877TIzHbXzeqd/wF8pVyyG/FFw5e9cehSUrQ4ijFJmd9XtDs0untM0qvRGe/v7xf1N&#10;kp2Y6EArnqHXoSGVKl5MySS0XSQ1YtRswllT6Ju46Yteq1broN4Ry5UWXCtYIYT0iM+kzG0AUFXY&#10;FzqweEFhGlRup/Jw6WWcYiZ4na5Sr2GnAHqWIS4DQ5ER6bgI0nepeL/USYK40rjKTFINs0MXZoD0&#10;xhksf3GwMZakBqTkgfgvPsaiWVYDD8SlVep9ZpIMBzCiYPjGaa9KU1uNPgw8p9WK71BPj9hVRGjM&#10;IsWlQx2fMnTr4+bRklhKm7C2ZKhro1wBrtHqGnQHAw1kGNg7+CiUgKsxnWWcQQ/AcJRnQqUCOjAa&#10;VVVAHbypGi0aCq4PZYrMJzhE+R3qOFm6cWlZpRAU7SAlH30yKeZ9UvKYgTMsJzpHWH8yh9LrAdE5&#10;gCEkw9+HZCude0MLW5V6uXyI1xojZ6mchLXoMnqdEFo11hCcXxxB2Wwl7T23VxooQ9oF3Be/07kK&#10;+fmd3vVPu4d3D2VJZ6lAz6vywCDtc7hcjz79DB7PNruQDwoFWCTf0Te8l0f+3V/DXcgrTbtO+/Cj&#10;D5+aX5iIRwhoq1Z2yxRPui5X1+DUQZa0Oq19i7jpAF5wuYYNnJOka3UARgihnHsoTpxSYYsXF9uK&#10;kXk1Ha6wsHFXkTk3MAI+41RsYs1FfcVlCZjtZQixMmkSw2eJTZLYpVEkNhedXHA4XQAfeoPD7HBD&#10;DBaFWK8RDQXlt/XRM6OYVocJamFNggjzLgbqNLtSnalLmuItaDHSSueq9aDPDrML3bdQt2V1CYoj&#10;fFvy1KR4BRzRKgXkbu80cijgjujF/NnmY35hkEkCYWZG3RWEXlKSCoDjdBjTLAHcOAVdYmyKGG9A&#10;P1bIHCQPdmupfXwvwp4AKCogcXwsPmQza7aK1Sa/kbfu1GmnMS7u4A3ew8KWD8D1Us0QWKYGu8M2&#10;PrHgJ1jZHTfa/R5P2OIZ06M8plC2h2aWzsOXC8emjcZhPpPT2R2GPuEzHdjXOou/WO1VFEWcXsBq&#10;EN5aRQgcsenWMo1sDo69bCOqyYtALrAuVOPSd15yeIp0QA1FFmOG7pkHLs6Ph61Ox/Ty6dD4dLtJ&#10;w5mejk2cOn8GDvN7X3mvv/C7dzbW9g/2X3n9pcP1m6lsiUA6v3NItmomc6g1+jOZg3K5avMFnJxG&#10;Pd3mwV5yd0W17hKfaloC0lJLGDV2hzxmzKaKdD9sbVqt1cEJgoZiFDRYJun+RVmhQUmg9NvAAzd1&#10;uj02Dsl/6nK6oLFgWJco1e7nDps5tnOAWgRUnWc++QnXKP/8tfsPf/LSw48/7b17295TXkkdIqe3&#10;6V1j3uBxlwUfg5Wb3zy4ce2np7wvNjsrSiNX61Y69YDdV4WmPNLi1yLW4ibrbAizh9GlaPh6tjAO&#10;r8Ri2WbiDFyBk3eLsl6solDn0r069SYivEEWKR3sLj2ZudiQ0VBAiQGOlH2Cjo3eV4Xa2BDxi2rC&#10;jxxBC0d8xBHB9iY8IsnRld5lBFea25dtUiFQxvfKvbZDixa0g7+9GX2/5JJxfI9MXguDw1JOqeIT&#10;qgKlI5tknTHo5mz6UMg/NWjdKhJN2YD+RRsPOmDvG2xeC5EWW5l8a9hxGY0Bo7lRbx0Wq4tjEYxr&#10;vX2dJ+AwlRp2p2431wpavE1jPWadmI9Abm7mlINUroJDeMqSs2snvnT1lUqtyeot9ihGjHvZQ8Ry&#10;dI8S9sZNBxRE2Ckppap7uPRjqsEwrSYe3gCxRt1JZ/xTH//YsVH9rCe+ywdlLXSkiRU7KM4IsSHr&#10;7RVyqG39Jis/vAXyxi7QGnYVUt/gxcqGI9JOMSDg6rE/4a4ssTXIDMQix6ZdOD4xPTHfVirs+TCI&#10;eDrJEweyRBqMrb1kPXGOyAnG/kWRw1mtRlgLbkSvJEG4WMVKqjLbpdgsc8wNG1U4SZJt3m61FAJz&#10;8B3k+gOn8sHh3IEL8yATiScjLEH4hKMmJaG4Jwr/hEOdHVPlc+uIHhYakmpAAPwPEi5nnWrrBFYr&#10;Hb40kDwQnOJsxUdOUFxaQRUtFnF2oH1VqSBqMoTIJmRQqxKRBXEU0a1sqTKlxrtBxW0hQ2nbzIWc&#10;03a3w2ePVjtf3Vr18FiiN+gPCtUmATn1sgLM7oQBoh05cKPT6VpKiw3XYgmCFk3i4T6AeS/wzC/9&#10;7Cc+8bP/g82v6hvf9fLGzGPL435DPploQZQgAG9+qd/LavVO0s6UXheW3rFJf18pvH2/ZPG6G81G&#10;o5Bl9P7aW9c29vdh8TOohWw6NhhttXv3W4ZmtfKARRubDHx1g8wbW3AySsitxxvyxicohqBuWt1B&#10;xrJ6DxOOUWbtwOH29KopPDB2kgeJvdQJomj39pKFEk3HuNm7OO5vm91L0/POkANijqtFRu5oSxmm&#10;6s2p+cn7+5vJSqULm80VjHRH3inPzd1SHx3p3Plb69dAZvJKx6vVng2a3G5jumudsWBojBuwRdHa&#10;Co02I4PFkGsn16gGoifSO5phdUHb30nlyT1HT++wnFjZf0npG/KFStFoD+EQ3amFjGR5msg9evax&#10;B6oH2ZV8zdmBQ6pttJtfuX3V3h+N+S1hk2G73xLxeqf76lf+e3Nv9wsra+VUasGun3J4bx9mD5OV&#10;eU/8oXOPfenrv/OtT3/Z2S45wsHx+LTTF9k93K1ubLFsJt3OPJqXfn/Zqr9RbCbKlb0cqJwBQ2CL&#10;2UouHTia3+wkFRqrj521uyyMSruFq0sPshJfV6lhqzm2MGlslDVmO6ZNC+cf9Qcnyx1NKX1gM1ne&#10;vPrG1vbeys4OYUKnj00qzeRkZMqIS6xq8GF01ZXDfUsgpI1GA8un9M0+DawtGtRYsEewanzjrulz&#10;vrFZbAKTe2u5UhXqU9BiPklebL+BTb9dMwo7bPlewzAo4pPMKEyeUg3MgM5aPp0rZphj31zfXs+l&#10;p0yORwyNu2Yz0l5Nuw3R12h1HJi9sUH7ilv3SrZKSVnR4g4zPBFzIyV6M10PjoWyh7vjlARa3RbE&#10;ysFw2m65B5NiqLMp9ahZF4oEE63BB6c9br9/k2kBOUp6oGYJe8cvjx3ErdOFfa6ww5muN4YWYkl0&#10;x47NhrH/qReGTeWYxxK3m6s6w/nTC08en3GPMLAYPBT3nfy1n957/sZCJ9c1W5KtwWoyc3CYOhvx&#10;LDhNUYvh2HhESe084TUmyjVDi6hXTBCcb2zveKLj19c296rdMeNwymk5GYpltNpMKj+3cBwJ5L+/&#10;8WpH44gadPfShePHjrVyBTjbf/TGrWa9UQQTxeiGwRC2E2DI4hk/RKDltuOegx4OS+UWeXjUT1xt&#10;kIFsqYxntjo8EzcfEHxCOSQ0EqOTIOUNw/UpL/7/P9KrvKt3yHqQPJdqzUKa6USgV0x3y/n41CSs&#10;VU2bmXQPRmEeV5di3RLBpU1D6BVlLFnfsfDYVHzi5NTcpV/+NWPQ21zb/ej7Lmf3gTuqv/Glt4/a&#10;V17/+//2D9k2S6UCfD2A03KpIAI3YqHEB4+yBPia2QnTJCztmRkIEUkC+RDfmMknZPTTdQT81MIM&#10;K6pAILkC0hucMkBDB4POwdY9UPFmafegYIzP+pWBcHjf9Xp3B1uqKFevvfXHX/6iorRefOUVZO6E&#10;N8zOL7/nSwdpLQ2AxAZvIdxZfcGAZbric3tkdvjt104u+ZU/+d31m69yoMZCwfHYmM7qzKZ4ZdbW&#10;7tUIoabopSwjvH7Qq8N6w0NSsli5KkjQCMIxjNpCkQfP4gBn6Mzwhlm0zL7UbBkWAo4R9GCQizAF&#10;wbGNhcLJYu7A8CFWUGUiU5pLZA9Exy4tF24fDTUCXoB8lZLMScVBriLGAssKVY9Jv8pQolGF+Ci2&#10;DQJccXBKc8B5asE62WDttluqZFSsQiSGTp1GS1HMb0Owo4edY2oorG7YW+KQybJm+fZVwjaMJzWW&#10;XQv3ikVBI2tmPFLqNisdhkF4IsqYWFxGDdxsPsrdlUSti5GjOBJjoVkHpIQXLEe7eLHKSI+fYtTg&#10;CcQbkTQBvaaaEmNSyUqU057Pi8Wq2CYBDjCSECNoVR4pNp0yFgToZzhDbJ4c0HKKq6N9nklhs3b6&#10;Li/0bj0uatiTCAWCtcr6bQ9LILEiuxQFL90p32cBN3PQU2M3ythFVgPvjLKECRKDDcoJbqJcAvVv&#10;6q+Wru+H8Ai4rlBKRS3R4UgbPPPEg6fPP3y0xP5vtq9HP8Thdk7MzUZcYY/PubtzN5PaYGVm0tv9&#10;RluSKlgB4i8lFGla1gChqgTJiKuSXGY+ONMLmFZqyKDa8MvsTlSWGJNiBgsIJQW4ai8sU3iIAGqZ&#10;xPcwPGXFY9r8TuskkwfaNhAS88y4H3O+yPi0xxfC/y0cibEzYkok6vFmB89aOAu0fAJzqHYvfOdi&#10;3L2TJFte/pXcOrXiBamASFlsNv1eO0cJzFPOCTWJQmAElrcEQqqGWdwgACEpAcVI6aiJfWeOa0Ob&#10;wohDuHaiHcUlF6c/v80BdyjkC6wlcm0sZUH0Kl3ChKDogzvReLDs9KM2Lv1wvWhGGOVMTh6bmpxm&#10;bdF6JBKFXguVmy4ys7SweLqrt/oC4SIIZafvtmh9VtTnhEUifXGcXBqjrAK6CQXDcyeOvX/Zzb4c&#10;CUU85m6+xqJC46lLl7oBxyhV7GhNzPBMGKDQ+vgc5FhoUakx3SFSGiUzgZ81ZgQdTOYwjKHW/VPq&#10;ChuxHVxHTdBUR31/Cqlw52AyL2PXfvlyq1p3uDyUyGZX6LEHToTD4zpLKBb4EWK0rSPCNu4mk3vt&#10;RtJgHRraikzkTQ5ig2HjQonqFA9bSgkss9XWHyQOV2+/qTTqJr1NElwwpwKh6I/yTGQ0Q4vO2Ch1&#10;OEYpsXFZAzADE7Fp9T6DlTA6nug6cVZ+ywwBP/1hFnOy1sBJEGKjS04YrQj2UDW4pmXMAmUflNHu&#10;oP/N1176by99c2V/8/nnr/7J179J1GSx3viQ2+R32V9L5nbSqd1i9djMHJBXpaNbUZrZencrX7Va&#10;TZMW+ym7aavZLTUVr9cBA3o87O2UyRzt3C2C8lb0Hf26Umi0+oiYSRRWeyYcfuQWQCsH61RzSEd2&#10;ixk2PkB1Ee3xaESDJLpxdf+XJB3Zn0XFCJzCzo7LI+0HKlqWOxbxYnbMF/HPIz2WO9kKV0lyXIQQ&#10;ymZFFxGya2t9XIUlKYcdFrtmpeeAtDAk5odfDGSlikg0GqfRBMF5JuRfbQ6edLsOeoP9RrkF3xUb&#10;MA4Wo6FZb7rBlkR5qa3UCKMcHpSqLEpLjJVoqg0G+xQ2Tb222p0MhyleR5r63YPtpsEWjnhtOiY3&#10;uunxydXt9ZU0WbBggKTDQdE0+O1OOmzOH/XQkSRqdlfVtFyN02GjJeeLbdVO0SCUI7YUhGHdQuHN&#10;w8K1RJrSj4RTHPzEJ4LKyWUNkk6N9ACPN3CLziiPR4ME/ogLBPebBSVTZ2Aswrix0he2NQet7GRk&#10;wDKO5D+ZnNatm6lf/ORfev5Ln1WadcaOJoJ29dqQyxuUaDKtixiNIUerKj1XgWbRXBA5LFZgxDjJ&#10;lF3PSjf0wSVgkwg3DwwDH2Y2dkGcmLWLeob/JK0pbS+QEuReEcAQNINyQrU7xqyUO8PcD223YM9C&#10;eJYWlotAsdBDbyaSVroXvgk0QuBZdR4rJxnNvHqcyVBZAAAZzLOuwKYddrNo5NmN+dXiZk1UlTic&#10;qz9anfmrP19QaogBRznq6mAf1CTsdS/6nL9yzJsezPz+W2/gi5jDxoNSr42jQgPg2Eue02AU01nC&#10;8egHzp6yNfRnfN6gB89puNWG2RMXDPQM+dz8zPgv/D/+5xCSyx/ycsU0u+tOhYFKu765tptTErXW&#10;hlJjkjkxNsbMh6g2fT2hJHZwVBufjGaS+5lcknIpq9Sq7ZbJ7NnF+VujSXfaoP6dkbWcKnTNDutY&#10;XGvD8MvmdjnZEBH8O6OTdpMN6MTkclEuFHauZxN5PFpLWWX1jZfKiT38+qen/MVKUaKqcdApNbCC&#10;XTpzIRIIlBut61t7EM4Cuvr41FwueXBQZ1TbxEU+HnZfTaN40COlWmvUvnbnNiOiCcxNWx23x+yJ&#10;j4fd/o2Dg47R2tEME7UBg1anyRCMRBKpPBabsQaXvLtVbX380uzX7+cmu8rbK3c+/fqXTVZ8hJiO&#10;A7/bJ9wWt9OvbdXdfd3+yNw73ICXbu4O7ve7e53BlN18PuQqtivoM33zxyb63W/dWrfrdIfF9jjS&#10;77rixKOjreuXyzfqzQfHY4flzOc//5+ta2sPOUeZaksxwPq3FvN5Sy5T7jYzkMLqfUO5kKy17lSa&#10;+0rDaib0VM0tpI/HHrTXDrFrmyy40cI+IPqByL9ysQziAHsexlJ5oGAkOTM+owsFmj3dibmZ2OTs&#10;aNT6t7/1u1G/LZs4XL9/8zCbTOxsE0IzMxbxDRpJXDB7Q8fYlCwTU8ASHsdIQw1rNtnbZZNnXOvx&#10;fM8KQh/e0tbq1aC2Z8kXHP1umIG0wZbpd7PdwVoZL/RWpDe42iyhweFg8QZmHj59kgyher+Hc9ij&#10;0chPPnbmPkJVfXtTac1OL5Uxnx/ZSt2uTds+YbOMTYzdKzfy3eGy39UwmDd0BhQQC/qeT6lVqAFa&#10;bbtVO2kYBWLhvt2UrfV3M9lLYSd2Nh4SxUdDqyuwmUp6XK5Ctabz6Gw4wrS6MRcTbsTnmkW7yW3A&#10;JMxIJLsZCoUGZhlFfCtVLp+OBa9lap86Ecp2em/v7Lu1miwTl3qjdpC3bK+6IBm1Kjs6y9Wd7eNx&#10;35MPPWUblaasplfK9Vkqgt7gmN/9Ult/t0byY/8XZ0Offv3mWi77c16DR/xD+4GF2W8eVM+Pqtbc&#10;gUXJPzo936y2WAO2cPTltfRuvZ0mCKeurGSKjJHYhMSQghIO6EyixKz4FJqhITZbpFGxKdK0e9Hi&#10;a0f5Zht7KdVTXvJFxdQQFltjEArH2M7H/AZSDLKKHuuxmakfgRJ71L4e3r2+evU1n98KHdwDkdJr&#10;84Zjev+k3e/2+8JxD/m8/vurG23erEbjh3s/GFUqzXmjF+7243bN8TPHX/3W29/67GdO+sw/+Su/&#10;cnclc+ljf/XcmRNHa+nv/NJPXL3G4LYCNoozqRV7LzBxcSyQo0iIaqCB6BxR3Yh3hKSuyMYpqdoa&#10;bJyEvmqwhPwuSFNIaUKC3TkfevhRY7e4vZGMoh1oVHiMHJ4QD06lqN9Y2zM6okWaN6vmO3XVuzvY&#10;F7/8B1dv3H71pVeBen1j4xv37m6ur/VL6eXzV37YHqr+t9XVlbVbX+O9W+2haq3i9wa/8y2llkIH&#10;ROf9nX9zb2fr+a/+YT5fxeuAeIJhp2532pFw034mDxM4N3AUccPpZdqcln3R9VHxm81iBCgx5WpV&#10;TcHCAJKhKLgs978N2kGRrVoWcbBxENEeS59n1pOXg71DI9cqlMW2A3omx5lMXmB/SPlO14ghja1D&#10;eBjXXO0+BNXn0JUUVTmexPeGNoV6Xe0BVMcnmVOJxkaQaqmxQKnxkO4MmJbCx1LLffGigecuJ6tM&#10;kltqASB6P1xSwO7lJObFr8QDVpBmISnKycqPw8ypJrGwbKGdvCxzmZA5fFY+KRUZVamNQabBeDYS&#10;iAR8+7vZsQgoRYdWAe9WKUXwpFHfH700HXafogAica1fxDStIX4tVCpwTiVAg78oiYSRLF06NSHv&#10;Qcyv6cDg3pEuAEtVXH8pDkR1TF0tK1ZEaGrsPQ2bFk/CFk+gD1gXtCxqN7iZNkukEf9NNZbhHqI/&#10;7hO9w2BLNc1gLTAtRmJExy0xPczZ6ISsdovEQx4JitRuS72O36Fx/uBlKDMyvXPi2PKV4zG99Ud4&#10;zn/4qu60i6infU6w4NGd+yuHmd3hQMF5qCceFSMmlE58xI3GIJkPevJ6xQiL5QBhSo2lkPmFSoim&#10;ylE9FwAKJO4VS8chDE/AOZm/4jQIVAFlW52lC2NVrYUYgUgbqwrGpHIW+5IhoJxMYzX6CeDVWKhW&#10;RJcY73Vb1WYzm8nT6Di495h4E6HMSAGsR8b4GtfINiKsU0gCRytLbLJsGj1nJ0NxgA0gGJGESUGn&#10;mrKo5RnfTfmo2ppojJQMZj3GNWA3PDtMftBHmREDiNcZo5IeEjbmHiJWYbzZavJc50uVoUHbQLNS&#10;obHqyrgIyrnZ2NEPqCBpk1wOFH9uf9gPldXvDdCx3759P5UuVmsNCIbYb4wHvdh0lQ4TOMFmiyU0&#10;3eNzyx/72Ad91q6214rMnZpYONPvNR86f+aJB5eW8GGce4qpbCDimohN1vI74hinH+aSSXq4tbvX&#10;s0XiuriGWpfPNz01jcqu0mDErekSDI1+G7VuC7NZIVdzy8R4+LvmrgAMICw/0Jo5EA3NTc/hTWW0&#10;YlRqJg1oYjz+waeeHh+LYkTuJKb9PbzAGyiEgv5Qv54ni9Zh95g0juXjJ8iS2ueKVEijKFsdRAZY&#10;ADoxbM+V89ns9t3V27UGPYaorNEwk+7UZOURvyRblPQGQB4sSh5alhBWGS6TpQIYOtKM23DqsSii&#10;FzJEyNLBYQJqhFFH6KveyRY9In/VEbKJT6KIDKXAZ2GAcAwY09W65GAx8+/qR4l68+1WZ+Mwn8kr&#10;7Mlhh327UUAqanM4URQ0SO0b9Ardfhotr55BR4+oMr91+H9eWfrK4eD48akbWQj5PRpO8qlACkEa&#10;8/tVeQRI3BExhKApdpPZigILypWYfoueAkU3vaJYVhnMNCYCNop3jjpDAxozW8I+pvqDmD/g9nh5&#10;evxuZ2hivFauWkxwqXgAh/l6i72IxpIzFDqxqB3JKVR6GIRA6ZeHGCFAuz/uc/qsZionLtR0IAT3&#10;dmhCEiKOx2SQOaZnj00vRIytN3ZzbqtLponSQ2qBZHxo4fEvYY4n1ssDs8EI9H52fNqp0aNcIfHS&#10;ipW9p+WbOx6wGmfnw/la44n3Partjn/11ku05of50vOv3bh/mGFUTOts96KpFYs9sjpxCffYRTPF&#10;OUHfLX0qzgh2i3TdwrAXiEV4CjBsRAuNF1tvlxhgxtrwzCkr2HgRY8ET1xmdOj1Tuzre9Vgk1tqV&#10;ehvI3+kj+cuCBzpHgOpHwKWVbRr8kXEmMhw8FDVy4or2m047HHZvvvDlP/7qbwdcgQj5TzOhM/EL&#10;i7GQeWh71AOSOTKLgmWE+bp4HQnTSRUeAByImYLod8S6j9+AwIFqWAK5xK3PKpb2UvIwtpD9n8Md&#10;3Avmr4xKJWtEBf3EuFHVBNPGq5WR2luqsT0UDEBq6inVVG0ZuDxcPgzHjEanFqn/0CkEdQyQVbNB&#10;qank75ICpA5GOPZkqqpOa+VdH9VivCUoS6oeV/7APZAqjQUkwJaKpSA4wsB8RHTn0uSM2+h4497B&#10;GxubhUoNDNnO4pAhMgNdBDq6gMd5WCxAL4Fw8HAwklVyYx7zfGwqHJ7mkU6t7VDgBoPexQuPnTvz&#10;sOmHk4k6FdD+LvZ1qzepKe7heaozTzpc0WBobGHhwpkzs7NTi6fOnDl38uS5pQtLc/NjToxej83O&#10;HCR2vXpfPOCNG7oVjRXvurRS36P8Zv/rmvQYEEuZY0K94fdbEHTIEaHTQwSDpw0gaSfSvFXXtqv/&#10;+T/9B32rSJK7qV9PZPNhq3ccgMTjYsyCg/TQErPSgkCYLGcxADEjsusP1mpVn/D3NY8uHv+t//r/&#10;0Vy9nmo2dzujdKFsG3Q/Eo2Tz9VkVOPx54pY++UHpqF31J/Qtm81RiuVPOrH3Vwm5rJfmY1uJQuO&#10;qI9h1+10GTBbY2Ce2WMQNOZyv1oopUbGZdsA+l/AZvJPj0GpUnJpqAzXM6VzIcuh3j/dLeNaZLZ5&#10;8Qw4GQsquUarWt2u6BZOTG9m8hesmvH5ONUMDeVKKhPx+6Z0owuY/PQGeY7hdvtepoDDgsdtH7OO&#10;qulU0u5c28sbmt1VdI6kS0C26o58Zm1VeA+UWAYHQxNKa2yTNMMcdhggYkDVlG0GI2HgFof3wccf&#10;JEpNSSRDM3PDSmVv/wDWPrk0IEi2zD2tK5JJHkxHnPPHjh+PWR+6/KD3wgdscxeDboNj8eIPPmq8&#10;YW2/ofku/qP6ZXpzPdGuFa22UKeSOWyCbY382sHJiDtELO702ILNdLVMxjFO/UjtRlGLOTYTOdhN&#10;lpstp9FQY5DYYAG0U7SnRqa9nWmTftJp9AS8W3Sy2v71XG2lWqn0TXdKlUS3Oz3oTSNaxuDUZL7f&#10;EX5Hp9251rZUbcZqo+11OPZqSsiqH1icmLvGov56sTQtDvvtDH4wPGxHpC+zhkRX9q+Ax4Hw/TG/&#10;KRYgdQixeWfWZo2FfcBrlnA0DupiGD2IO5BJv901TPTbNaO5kMnbUFuZTa9rA488+8T167du1A6Z&#10;IBEWsVKqLw2bAVCioO75kmZJ1/1I2JirEoU13Kp2ZxzOFP22ebDo8v3H1cO5dt0/Px3w2tp642c3&#10;Ms9OmHDw9zdb96utBvlJjfq39lOSRknQCJsJOJm4kfDYaMXNEZgZKBSDZZ0R0jLEOWyUQWMrkGwl&#10;aUS2WqnXJAANK3s9DBAs7y8+/kGH3V3JJlzGGr4fHr8IPN/7q5FayZYbSw89Y6ntV3q0x7QONqB9&#10;zjyny54r1Qr7B7OTwbrM+Ib1RitHAEmtlyWimsva162t7q6u32V8pSj99PU3hubO11586S/9wi9w&#10;+vIeJuytz3ztBexw7QASOl23CQpN50ZbLgerFCDwgejKJY3MihTEDjzOVWGK7rQz3asz3zBYYrML&#10;xVx2P0Huptls95aqjdW9zGHiID67ABMVU/6lxXnHiFSY9vSYu547/NIffHZ/t3jx7DvU4Hd3sP/g&#10;H/wvyVR+a3Nn/zC1s7OLxUK+WA3OzGja9bFYIL216gpEv/vy9Tgaqwe1asXm1OXq3ZdfvTY2EZ2Y&#10;XvAHotDspKJXXy47avJ32tdmp7C5u3ln5fVUIU/6RqOqcIeo0VpKkfrDjP9nLicWwgK9cpIyIxm5&#10;cFslVoDsFE4MgGCWh+TdSQQid1mgUDBdlGnYossByULAh1BqMspr/LWRZir00E14OozrhF0sI1gj&#10;FFYxB2F+KBnDXQYXeifmjVpNo8C5p7E6jP3GAPocrifCp3WSsjigNuHvIMHsR7gIi+WwWBTxHgVZ&#10;EPyWYog3I7b+arQPNuImEhWMw+qwV2N2wLbHIJdCSs5aEimEOEA324eBaUCrIXOCb5tJkARQJRGD&#10;uPgujblYTZrDJqfNTKHW1WKSZKD4AMPDTplFQ4lKLg9kKiRJAYvVNNQ5GHpJSAr7JiAVJDq8IQZ4&#10;hlQKGNCpA9n+EAtZBtdqhwibWsyX+cce0IDMUoWSx4EujS07CF8FURqjYzmHwdOPiKbS4hK/QT8m&#10;nKiAZWHKr/ea+yZ6LS3EaD6j2gZJjYI4GWZBtdDEd4gfbiLfkTJUaFmqSoo21iZtsCToyMhaVVrK&#10;s3/UvP6wDhaFjtvte/YnP3VycbqvMY2PTbz3J/yHf2W1zTvo2q3O1a3rX/j8b2STWxvbW6BnULIj&#10;LqfPZof1JZQ4qr+jCYMELmgIsoW9LQMRQGMZ6QsoIIbY4nIlf6wTiVRnEEMFPiQRWBp2MUGR/pKF&#10;7UQmaLFRJrEToPzGZ8tAtSZtvzSfTrvDAlWdFYfQQeOAmL1/sFkuZDgiKdwh3cHBwGtavGm58SKR&#10;llu6FI5z+/1WuwyMNcR5GqBQjvk8cgqLXbJYoAkDWYo1gQKly2VCQkHJ3ip9uYZimt+KqQNTAiLa&#10;Tk1FSxhPi63ooNcQiykzVTWC1wrUKJ4aPHXF8apHbW3V9Ko9iHomN5JXZmRGD4Rvl5u5scvp5lj3&#10;ONzw0gmAvb9yv1QmJG0Y8fmeefqx01eu+OwGG6bVQ+XwIL08G52ZnY2Nz9kiiwuL8xBOeGziExNP&#10;vf/HTy495PJOsEJTHbjKDqvGEou5o05+mwjpCsVqupitkBsuHkVMTMw2X8Rl0hTzaRadmKIKy0DT&#10;B0OFPUILSOCWrG74pMI85CWnp4GBzNGf/vTF9Hl+/tj7nro8HvXxcFcr9alpzBIWZmlfKU3eW/vK&#10;V965/Yawyg04lJRbjUETMvVA54wcw9col9ktF/NIlYGdmJHRdKztbu/ubxOhDrHS2OkF7XYfrGKb&#10;NV2pYf3FCIpWoYcWGu9X9hj2IjZD4mSsqC5EmXAcgpTRkIHJptXk+6iWuShi3limK4X8h9SZJagj&#10;vMFuQyaL6grSsVVvcwNiIEY1SkwXykbJhUJzy/aER5FM/+gJWyiZ9INyqbVXK9Z77YifUBUz+cJN&#10;/WA3KR6GPPcgIq2ga3svdf8gYRuZwibNbqU2cItTV7uGRbAcfmq5IjG+3Bh2MJJh2JO59GzntCBs&#10;npA/oWiVWm3RJ0Kaw91dZXnLVNCsCYYnp0J2Zg88DowSp+NjmCRBo5MY2+Gw0ui2Wg2byezzWhan&#10;whNh9/mZMQjUWJ46DIAbTi9USW2fZVCXZCd9gJHmUJMBGyBySQU8/+XP/+WPfuD9zmEMyq1Zqa7W&#10;scOnZRxa9YbJkDfmcjLDp11U+x4ZDtOxwNE/SDc2OrlEkaFXM+L3Tkc9N26vFNtlJ+ykoO+rL1zN&#10;DxPrG7lqt1FQFBpLdm4OIAApFBuIXwTkG1AHtwEOqP+sJj256XgDcigEbUjwGOkYyTkXrALsFAmK&#10;2GSrjDTVSFt2H9LFUbMLDsYzyyAWlEZHUkxL20EJggoUsMPlwLvGkauJo/fRsFH4TTRxACddgBL0&#10;9HpJSYDS1x7N+N2n3eM/88m/8bf+0a9/4Md+6rmPfuqDz/3MU8995OmHf+wPP/df0zCJe5qJ+cml&#10;sZkkgBagqZQ0gpFJ4iqPFxuluAgKVIm+mTA20DQY7liYCOjMU2o2ErkgBHCz3uIxET5ocRskbk0s&#10;AmVBMI/GDJmdS+K4MUnGe4HemnqBx5ldWYhYMlAWihHO8F6jHZgEDQsmKarZUkM2L9l4VYsmoUyr&#10;kg05mAV2PMpuAw7giVBxyCM3KzmUjv4nUhsQa/hXqs+8RO6Kx4Rb55jweffTxVsbO7czRR02fsL9&#10;0jT6kgfqMnLBtVYNPiXEvg8IMEPGHutW/4/f/Ac3v5Vl1OUaKZZRF8TKTr/tjizOzSxfvvDnHGcg&#10;Jr0eo/pvrq0zsZ+yazeKI8IBCl2cvHSXLl2eP37S7/dXlaHDGxlbOg8PZWVzz+Hw7e+sH2QyJ5cn&#10;e7XSSq/sxEC+rXW7mMibdb4QJjuWZhkqTSCE4b/f5XVXyv16Jb167fphqZGvinicqe2dzYP1t58/&#10;NWWbm503RieuXdta9lC5mBsGrd1hanaaCNPwl7XZ8fiz2gLeOzu7W/upXLfz/vc9sjTu+MDZC9On&#10;Y//w337GqyOXYVAolI8/dHFjL3vJ790YaabMOo+2X+63V8vD5XhsBg5nt3/MH8RngceAYAltix7D&#10;B6iK9i7X1Uy7TH294Su7Sb9O425340GngDYWB6YGSPHeOizCbjy+fCpzuNscafZaFthBHEhV/XAu&#10;4uwo/degZ1DHY99j6B2W61abc7fey1VaZUUxpBNLE+OcIHaXwWH0eaKGJ86f/Ny9JJVgqlYNNsvN&#10;SqlqcK+ms9jgIzIW+HAwEoqRdlhuMv7S+HxhVPasIcLD3D4nO4FUT8jBbOQ0ovVCH4PGrd1W6qNK&#10;mQQVrcWH8MHSKVQGg2aDImRw9fW3SrmEuZN/4MLZ+ScejR1/zBT+Nrfc8afjoh+wWt7dvsqXDOp4&#10;lCSw0i3t7z/OeLtemYlHp8JRR7e1mc4dN44OkWHXGmGG1xbzfqWwsrGxfVi02nkwLZw3FxZnJ8en&#10;t9PlM6ZB9NSybvzk5Y8/+9Bf/fv9/N5XXn8N8GGv3dF3msV2+zJpTzZMz7u+6djdMgdG7rbSw2P3&#10;1k7q6cuXTVY4CzpXwLmVrFxcmE769Af3t6ZDE0sh08DhXW+P4lYL8+q/8td++eUbb0RdNvQFXq8v&#10;7rai/DXqO3Wdfc5rvXaQHJv3jVkDNvENHiAAb1x8/OLxBdv2StHiofz8wGTwqt69kio/YVEOe3ZH&#10;t76bKN2vpTIQr/rDU1ZzPxxlE09mMxFdH/bQmaX5G5lK1GE8YSdlOfBKoV3CNqqtzL7vcdfa7XWD&#10;71q5/eiotVNpPvX0CcaMN0rdcYc5PGh/ay/HDod4kX0IhFGmad0BehYiOcwmJA3iGVihgDTit9pL&#10;406pmrqr+doqFUSdxEIdWnLYaV380Zjf7SF5YSLoDAbHZmfjRjJbf5SXc9SZmgtrrEGDL95LrjIo&#10;6ZQyHFVwFDU6R+rtr+uNIW3hIL2XI9WE7cJtZffVY7wZMlqXxwm3aZrDTl3E6ay3q/1O7ORj125c&#10;+73/+O827t04ORX5tV/7e8snJjaTRboTaJCsdth/6EuAn2VyJuelfmoqPjURLoshR/fJpz40ForX&#10;8hkIVwSF0tWN26yY3pET0arl+e5yo8ZjVK0WK9VKr9Hwh0KQk8mwnJiZNvbyhtBpg6Z24+atF174&#10;5i/+/MePLsO7O9hf/ZW/lUpmJErVTryWLTQ2DomkWyu367k7t2//7n/5neV50G0fjIij71darXvr&#10;u0q9/PLLr+7efjGHR1gu5zXUI/HpSilrs71jh/wd9nJrUHn7+tW3rn/zG19/vlLMtVtYUpsH7Sbm&#10;YqV6XdtvNip4cNRR6FA8cVB2IdzAeYMNTTXExHCoq2MUKX5AIgTia2gh8CuntFdtjjTcBKvDAmbJ&#10;3BVvCVw42Ecw/pCJKcp95s+UA1KU01gMEfOIPw2kRviZgCo6nctmr/YVAAR6BCxLCYN1xe38NLPN&#10;RI0mTYoaJScCHr3R4fFxxkmyMkUwbjDQ1q1WWm4gcHHwl6pY+mrqm0ZJPGK7DS17AnMAtefBMAFF&#10;EbogQZJZu3wcKjOqBDk51WQWYGRKFmmK4abT64pvE/8E5ttneizjeSlF0GoCmPAzZE7sHumDBrPX&#10;YOqKthdSJO9M4vooaRT8erEHyTePzHA42skVlM4YGaKEJaCqxT5VsGeLyIbfOacl6BQH46bkbYpt&#10;yJEGSMB/FRpXeaec8BC21cGexuEx1xB1iqhWBjtUIcwn8NKgkeDLmQtgyoK0WWaXNgav6mOL6QW4&#10;pF7HOdSuoeymZGLoJeNdQcTFdwPrFav4dUHWtXtlHvO9L5Omj5Z5xt87dfZidPoE+ikgIZVC82e+&#10;Ro1kevdWJZ9wB//MdreU2/D7Y0ODvlTcrbTMf/hHnx+22y7V8AueHtCASDJlBiDlIBRq3JkokcjP&#10;5GNxsGH0xciCxQUKxc2AyilQh1DAhaOHVQlRRjJQbQkEIs+7PPRCSKb3QPRJ/8roBd4XVECWKHEo&#10;4sitph7KUmo0SpUi2GqzloF7DzqDCws3HA0hxHT0qIw36GG5USBHGHXu10rkiZH/zbp3GExwLIGC&#10;mEVIiIigf0eG4zIeEd62sLfVOg24B6IH3Co8EzDcMWiCJuhYjP9JQzZkKi1JeaIhlvE671ErnwhC&#10;OIo2h9lqouWjo2YiwL0npRlbUZYXPw9MyUzjCo1ELAYHUInGAO9W7q9ub+8Di4odzsUHH3j6fZSE&#10;gdA4UjazK0ws4S/9wicng96ZmQVzrxiMRGe9xokwuKr11JWnifORdaJpPP/H/71Y6c9JA2k3Ivxy&#10;R4uVdCqX2NrcBi9oiwQQpqhN5gH1/njE69frsgQM4kxeaVbKUDjeYQhLgcSn/y7CMGFaWNu8az3R&#10;QJ24/NDP/9Jfn5qZdxt1bBu+4OS55ZMu53savfLTYCes765lUonE3jaC4Wo+z+zL4fJnMXrZ27tz&#10;92ZGBFRiYcPhQI9YauK6VRv1WtwDbEVZeY9MTb55sJ8p5ribrD0eG/E3AlMTJYK4+EA/thsNxKb3&#10;sKJtDQH1tpsKcYQUTw5sFRDSd5kVmwvNFgu1y4QNriVBr4SEiYW62NSxt1BCwbDVew0ybMdUT7zF&#10;JG2bo5plx0ZNiidg/emFpQeWJg8PC8VGhQfbHbEH9OZcqS5D0oGOrnjR7nAOxc/c0hue9dvtlc4q&#10;s0QndnN6KHzFQkPSwBjUt2lmu81alzWvmhBIx4xFPNa+NqBji9lpNxOiSKoH5B2M64SnqrJMDZL8&#10;aj9/6clcPlGuVtuN3vTU7Jzb7PK6yPsJucyE57i9VrePf+OcmD89P7Pw4OMfcIwap48tWW0SguL3&#10;e0OhGJYL0KGYdvIjQU0jYX+tWHXpjW2l88mHT925s6I9WNnMpUrwGga9+Yh3wos6WZhNxHm+cHgI&#10;XgvznOsGLmmzqtp2k/YjH/u4rtPkiLyxu7W+U+z29POe8NbhwfMr9zNDBX9LsRQQDFMcA6GT0l+J&#10;mRjnl0R2sdmOPPhtiqxX3BZaJLCYYbV0lI7oSAFDEZ/TbMqwFAmA6GTUFhovX2KjPWYTqYUcwyoz&#10;yOQzjIXcxHpNeiX82TIwnFoMP2m3Ly6f/Md/+d//3uv/FRYYK0F161UTn+kMmb7h4QR1tyZwASvL&#10;4bDOxK2TJ08fP/u9LZbV8MorX80VCQ3W5bLVYqPs90QkNQynJrUTlJQxGku6SjEWlJxwgFEv5BHG&#10;fYLQa1mTYNHgY2BgLAYcFhyizxaXQunH5WwUfykgbSBf1fxZtLa8QVV4JS2uxHOLJ6Dku/INbDT0&#10;xC6kOnglWm2c4AQ8Y+cq/CHVZUAOMlphIB8RBsk/CgquUljE7FC84mlPj5z0VE2sGDoK4Cd2H6LB&#10;VY0fuSYAfd2RQ68t5cug/xzjzNaO5E+8PVLfwZgB8qlOlGEfShps84cCDqfXbdg/uJarOJRyBZ6j&#10;0Tpx6iRLWhk4jl95Ymz8hyWcqzuSVuf2u4u3s7fvwQxk4FsoVQndK9TKjzz21Pz8zEG2rnV6Y0G2&#10;JW23a9ja29m9d8NotRdzxGx17hzulrARMZLs0V/wRIDq8uVaVWmxov3RMW8sbnX52Za79cbu9lar&#10;XiwW0xs3riZuvdnauZNPHmg23u60+u6p83ZdvNlPlJKJxYgvO9KGfViuOhstzU5iGwaN3eZO57bv&#10;rx9imbVeKCTLJW5LNOIePzZ2+9qNl95aq+r0p4ymM6cumzWFvXI2FIxnm21rpzHu8IfPLq/sbQVl&#10;cm9q8rC77JixF8t5t65Td/tyyoAwSQIYnd2uC7R/pN9VOhNOw4LH2dAYF8xDIi6q2MACZTKtYLsy&#10;tlOF3nYqk2wQ6SdQ+sVYDBLv5dkQNXSqbU61O3ar7sef++gl8+CLe0kWDLNfTlMgaZwjNvPNqFlb&#10;KHcOSoexQCBO6qnViWt5WmM9zCVPcisXl7d2U51O22gTErZkcZl0flygmyXklBxVpb52fiYyVGpK&#10;m+NY1pjTamEUAV5YrSochfVaA9PSblvZPzwMxCZcpGE3m/u56uKDD5xcOvGxv/xLjnnGre+tkxlg&#10;e/SD3UAON9b7Ss2B5pF7re0WXOFDiM3bG18uNOvQUxyuZKf9Ma9jYXlmyhlxDJuvZdLiWaYx+a2O&#10;ObcryL4RCUOo/vv/6l/ML4YPD3ODRuVbX/pt4NYbmeJatfA+v+NZv+tetfFUzJtWBvOT0RvJfE2n&#10;BZjIFpvJuhj/j48F/WaI6+jqu7uFUmDY8XS7Hq0Zjn3ZFy33RsTLfvjDH64c7l3dvFOh5W50pgLO&#10;OmUOtMle/a3dfMBhJirHNzOZRvOSS433mrc7jZuHtfu7iebGFhTxv3ly6quHrbVSIzBoPRJ3aNrD&#10;QOkg5PU1NGO5WiXRqqYbraYJP9IRvcSTQc/1RFlkt3Bn4pOf/PlPavElS+8d1Ht+u3U7W58qF7wh&#10;32vJ4mWntavk/98rld18923MIssVq8sVslq2YOuCs5pwvLdNht0xl8lhInBW43ZgNOVwmI3l3pDO&#10;gom6ApNJM6RIVa1lha8nGeN0FCP9GZzKAdsik0G78MBDXvOJpTNc/PFjSz+SmZPsDc4g7etR3WIJ&#10;xU0ehzU4xXRO1ef1ansr1zdu7BWUdSU/Pb30oScfs1k8Ex7XCV8g/sAxx8rmRrP/wuouVoIlVqXG&#10;sbu/oVSbPxkPIHD415/9LF2psTacjQVTRaA6YjS7feZqVPnymYTB6pLcIxvDQcmSa2uCrfKzZ6YA&#10;eHPNjtegPTV3eqVwUKwVK5X2+aVjUAmhYFDeItenpPB4/X6PixDGDz754MLcdK1laJX2sXC+euPt&#10;jbvX/+b/81ePPtS7O9hf/5f/RgQdwwHxWWC6k+OhyanJsfnltfWttfWd4PKzZoejUVOIPrXb5cAu&#10;KO3XX/zixp3XS43yYV2LSnBrYw0vkVQSqO3u/MIUgqDvLvvubG9vba++du0Oc4RSFas8fpjCLBvg&#10;u1JTcoTj1uuor21mXSrHk47rkrB4qfEl30LCRxFMwnQjXAE3YgPUde6+IM6cskcWOFw9po4Ub+J9&#10;KMEQ7DuqHaJ0hOiIOIpEJAs0B9+YjyqqKwpENI1skKLGqcEmRJnZ6oLJuaL4OmLvqi4sVUEqWXJ6&#10;o53mNTKxNH9a4th5EQrgcjudAXoyhA70Gaq0UfyWOIZNXUMk4ESWxpBBRJNmSjEkOdC0YVKh1Jaw&#10;SkBoacw5Q48AYbWhYGbCIShXTyB5oTVR3ohpBFWoKoqssgcTzCJAPIWBjE8hblVGPQVE1qDr0GOa&#10;tJgHUMZ18DfgAAYpET2PkJ0AtiXWj4UmXAciXgzHI8ES0lWKfHY8q5AJJSREuusR9FE+OLMFQcTV&#10;LCE+n4T9gGDx5RBXqbBoQRkCWLDYwZmRHy86Y+YasGxNBJ8DhTr0veYwMu01OvU4JejsmPEiBxA3&#10;I/kt2lEtg0s6LYaq3aRokvJAxzrzOE0eb8DuCVhcyIt8zaYCXvndi4qLyuDsYC+P39rJhWA2XUrW&#10;DSaGcT9kCGZyXd/PJFMZUFyX7x1aQTW/XlOKdkfg6IdXmzSIeMFev/XqVw/3XsGYHiUD9Alh1wkK&#10;APebEasUPyr9TEJHcPjkA3TIwZJFxM0aadpMt5n6Y9kkOlQZQYiz07CFEpEmk3vE9ICWzoHjpeqY&#10;pFLU+e3EXCM4EeYxyAtaLDYwuVZCOCcgm3aVB59HP12u4g6AB3YDEaO27wFIp1oDH5HcYkbzRGLQ&#10;XJJJpctUa6Vmu9SoE7bEE0NppsJ/Ynktw3ahPIgZjNouCKQikRIWZjNSqdEh46hC/iWRSVWAd+H1&#10;aQgdEfUuHbhEMWkZi8kMH624TVan5AV1SRDoCeMA97Igkx59q9qvEPwsg9aey+ujW1K6upWVzbX1&#10;zY3VdRZE1GvxB/2LC7MuN8ivhSDDnVRlez+Fg8WTH/3rjz925czZ8/GxsUh87uKDD1565KOXH5z0&#10;WL9j0WlqKhms1CEv+ezv9JDfvL2yfZDCgLNarvGAwJcu5QrYSzGx9nuj5WpjM3GIgz+idBn+f9fr&#10;CF35zovBn7o0v+fFPfG7HRceenJxYWlpeVkXmIx53bNTkXd92Z/1x/XN61dX1t58+5Xt3dWoz1PK&#10;ZTGtRAuUyGdhsWYzBF5kyPrrI5zjQTDZXS4nZzeichi2A4Btt8lpsQcmZ61uZ9jnYd5dwktDAkMl&#10;EVhMyqmVgaXoCdn2+lrG+HJ7oeYazGNGByQAJPxAS1ROdO7M/RhyIrNnoCUrDddxsLgumQlYruOF&#10;bmwzM+rj4KoH3mR1tpU2XSOhOLj+4IaMdyERIfZaA+Xm1kHt4Yj3gz7PqnQgvBHwNyalRHVqfixk&#10;XMPJkVGizVRv9xMEspqHTlwBxI9KW602xbmARELjCFspgaRl+ema9S7kl6GWebyFaXM4HHe53Tqz&#10;N4uVvcgzpLdgrCpSMFTg4i1tppxqob7otky4QjsiEzOXLj98cenEEq4+TEKK7ImDwbgnEJtZWFw4&#10;/tyTjz3+1GMBn9fptGFrfXxhFlqHdlg1DMxKr8Fin40FRpTpHhdQ2+rG4f1U5ps7SWIRpS7uYoah&#10;zVbqt4ppnIW2agynOjwasK3x8LbjXoZIqzd0m7R5InPa5uaoimplI5lvaYZJTb1A1oBFa6K7ZKDY&#10;ZPsXLyJwATa4gfiJcR4IaVe6FIl4YUozkIiy/giVZqmAWkHaKsEvuTnSGoI4YP8ldGgEs4BXmC2J&#10;6oMmC2/D9hBs67GlJZgR1WLd4dD+XDR+wAEScy4ev/J7t9/4axOnHvuff/X3/+A/wgCHMUtfxi4s&#10;/lcMZJklyVxTPA8Fa5MdRhfXekKT3ouXn9WgBKag202urby1cfvOnWu3OtJZY/dq4p6wWmlQMXzj&#10;WpF+pzoFyvhUUnlkTIHwazQZCMOzZrtwGW0VvJ3ZQWEEiNei1ojeR1Kv2VhHPfjtVqvFogsxMaAG&#10;wAmetp41I3lswN198Glh/wKDILFh8as55ByoVkTwINVDHYuPQGBJ1JUtXCBp/lkl+hz53kktKRlm&#10;qg2GzSy8P7ZB4DlKCzn9BUtRbQ7UxekliJJeV3pgXb85co9sFx++cJDGAI19X50TWx1Wp7tQLnIp&#10;odzAIwXVlEiEXkcZ9AwWS9dkmnG5GH0TlFgq1fosjlpLGxj3TB472F3tou3V+5m58/5/+K6ijS4v&#10;25WGM1ynWLBbUqkk2KHTP14eWrv5XXD9oA9dnOFr33wzmTx0BQOc7du76VwlV2p20GG5HVavwebW&#10;W8M6Y3A2jgJ7enyc2o+C4fBgZ7tcsPSKtVQiOjZ2eLhbzCdt/da31tev7hzgyxcx4rk2XN29t56q&#10;zl88vbKfdDgDrPxGvc5IgPovHvR2kUkAGtj1dzfXdooF+HT7qcz11Z0//sabX3z5enk4CJudRoc5&#10;3i+1K4pdN7IUlQpCq6Euxep3ODvldLZmMnkJDm64QxMEOHXb9b8/ceVnPzq8czd3X+lX2z2PduDF&#10;S6bHIul8bMI7btLf7eFFqMn2h9GJeL/ZjjsR5JG85IRAjw306YgPOzmPdmh2uyatQ6VQ4donG53z&#10;Xl1jaFpv5K9v764XShdspvmAO9Gtb9XaeCy09P6JSDxHTGLX6XKBT+mtRte9TKaHlSiRofVa2GhI&#10;p9LATCDaDNBQDCda3bg7NDfrM+ocW5U6Pfzy8aW3720gmtfTK+p7xQYm2mKKyQGDxo39GmwXzaT4&#10;wxE7YDMls1l0DxCspiOR+TNPwDx5r68/o33l29/40udqa4f2sRAxd+30btvuno+63zis1UfDmN9T&#10;1Ftidgfime08SFL1cNQ+UGosc6IJzhOmZhzMeK21sriw00BeuwPfdpgsK/m6/kNPL2Wag1gu97Gg&#10;F889n801ag2XPdrPQQR1YHbjZ3Or6YoUsxqbYeN+ojsyx0J2yD8U4vWRbTbssWuNszPTX7x2Z3z+&#10;2Or6burevW61uo+yWj9S+IXt3mLQQRRyR+sOuixnAs6ZkPt+odYrKaGJyfX9nHvUfj1fM0Jq7xCr&#10;7k0V6wd93ZR5hAkTT3vYYU1rjfeUNn3X+Hh4b2e/Um8llBL2qudGzfhUPJvKDh2OTEtzvpHY3UmF&#10;RuVbQ5vDYPuAoXrQG309Uz2sdyf7TX21ovH5z5+axWJjDkfPduWMRTNm1u53jehnjExtPEG7i7SY&#10;ydNT8KNHtZFl8eQiOnfcCBh7lLDgGOLYKumeav0kBA1qeKzvZ8yGMbe5hGFMtxWbnbdqupcuXbx4&#10;5kz0JGG/xvxWivwDQsj/Qq93zXX0gTHPfNCd3N2CnYw7qD8cdVodx2YmtM2qq98+0Bi5/BWG1NB1&#10;zABH5s2NQzoEhEKJWt3QGXocHgIYvRb9HHb0Oi1GkiCu8LE4cSg6aMcQs/Pobe4fkJFoM2qcHg9m&#10;xM1sUeY4BlLEGm2w1vZoymH1RWI7eWqHqhijMLnstDnrA/HxxWNzz/34p2CSff6LXxqbPk4Cab2Y&#10;3trc+Jv/4986ugLv7mDfvnM7GIva3O7F40vYdfs9zlncn3Wag1TliQ9/6u/9j385Pj7DPu60E6Yg&#10;IJDJZvnN//K7L7/55mFiw9Dr5HAZ3dkrlAqYa+0mk9CCghEvw1CRfqgvzF03mEDffKNSgIJNPnKP&#10;4TIHM1rSVp04BrI0egi9CjW6PU5dGK1IY2TKyUmOLEvEgHg/yDwE72YJueD2y7EiU2txr+WUoU+T&#10;4Y4oWBnli5tSuyzRCXjigwuQAysxnvQcorHBiquv5vsZtG2aLhFhYmtCE8zxYiXJx8/oRehUjGP4&#10;aii4nKg024C5U17nzOxxgzWK/wL1utnQ9tms4BP1hiLuTXJpNXbGV01tPOZiOFIk/BC9Guex9ATc&#10;XMju4skhiDg8cRH3Mo4ieJm/OphKCf8LRhiEZdSQaoge0IYoG6Xfkf5YsiKcpLZyjKr5KGp3LYfp&#10;UFurwuvEvL6PHJeoG/xGaTUBfDiNZKdgHCN8YNXrl+sEQVtt5ltUlFbttN9Tl9nt0XRU+mK5AkiG&#10;hti7qNwpIcWqNEKpAbTI10CLKRHobykfkdfanSYLPEUVsBeOtxmuoUT9UAswkbD4iPERBjXTRJG/&#10;tmFJC8lKigPeeR5NnKTO4sJAb8VPttrsDJPcuJ3qOg89+ci5Rx5fv3ePq/zdvGKR/dHwDwaYHGQy&#10;meTmnYceedKDl7z5z8QptcPcjWuvpjM75LgEQk67vsnQxmgjQGfyaKGSJlMuJ66+/uVqvb2ZbG2t&#10;3qHaMPtjUPHalKwUQ5wzTM5ZKjhMdhmKdnOHhIjTkTEDHaI2kDE/c3u1QZduDoBETLxEc4Uxifgz&#10;C2QhzQbXiutGDSodLDA/IxSZ2RKBhAIZVbMp6HawSFkePIkepp8Gdo8+cwojVBOLA51Ko0751iVY&#10;GR1Cl59EjWgiHdSCak78ozkRKR9x/7IawRPEBk+n8znNDOiYdXgcNopFdcVK5yxrUhJuNQGSZ/Sm&#10;ZLXSZFnWB6dm4ngjC39fuOOAGoYy6Ag+rDynqlWVxB+LspqWm9QNOhDxNeVBU82WNbAYaMQhqVKm&#10;SwM8HBFkmjnY393YzqRTlVwO6uvZcyfHZ49DCjjzwIM0vW631+7xdzJ3NbXU+MTY5UsXF+eOGUBI&#10;nAGvG+jWrZL5PN+9lcfjnoBvUtdI6uw+au39mvKv/tU/2drD8iMhki46MR75bpOy2tPv7h8U17a2&#10;eNwQ4HUUMIE/fb0jfviufwMHU8yuvvdreDJmjp38+Z/5+FgowLdQJM1Oxd7j0cIw7f76rdvXXkok&#10;duutkTs8jpHU/bUbaWYD1Ry0mnDAM8Gc0e+jQTkoVNMlgKmBU0JH2ThIyhrUcC/sImRghGaF2FVv&#10;VErFhtXJHEK1KOI+YZxrpRUT9rnAJcLzgMEoSdPZXsNjtZehu5K5rUHDS4obl2aIZoLbSemEElGI&#10;/YhT8TUGBMQ9y2bmUoVtbhxWQxbvVMAdNfkXnJF+cxgKuV1eO8EkVPd/7fiCdS7KvHurN8DoOKM0&#10;2CyCLj9kqmyu/K1KO6k090Gh2p2dbpM6EuDGJlHvGBXiZKdn2EP2IzwkMSkC7sMmmo1LEEz4nOzC&#10;A5vVPj1/zO3zHx5sQTnChBy6s89sbvbpwIctOPmj7oKxH9JrJsOBZ5986OmHz5ZyaZPbNjt3jACO&#10;YrmWzKeJHDc7LQ888BxxC889/aQ7fMzoiEzOzob8kcmxqejUdLGmbCVrLodqC9TW5JoKu36h28iW&#10;aqU+XtkaMQlr1h19Mw+e9M0a2G4ufBK2KvQqpMcPkZ8k63AVtS7AgNGQQ+3GYSo9KDOI7FkGTqeD&#10;RWelzJdhoTxDsBlbtabIQ8WFT5K0+aFi68GzzF4s5GpwOiqBgVLuMSJT0HUCRYDV01Uj0kZTJP0g&#10;PAw0n0ONg6aO3UJybsX2SQ3OZSuORwMnp6cvAcSZnPeT2c1u/yRmuVbL19fucsW77uYZ55U/fOEP&#10;MF23cLjIedlnA5EFp0rx4Te5LBZqUNpGMkJdfvPhXvJzn/43v/+Z//a5T//OZ1/4/a8+//XXXn0B&#10;vQyklHyjarCOzET80XoQuTPEvsgJjtdoNoFrORs59IQyIP8bhTyeoM7qNdmmvdF8tUgTT63KOxeU&#10;rDNwMItALNgf2CxUHDq3zTQZDuFDNhcKRl0edBAIFgbAeOrHpBFi/5R4aobX0tNLlLYNoqCwiuUI&#10;5tOzyXHoqmeObHgSdi45b2rOuUyFZSP02008HixGcHA2Wh52mczKri9kaL7P7/OEjXbhmPC8sWZ7&#10;WvIMu+FYem0T1IFDj/OOhKN6JcteaneRTwD0rOe5KXZrS/MP4YmEGV/A417yWdaK5Z7FhVLf2W/u&#10;kZCGB6JGX8pTTx2ML8wem5rJ5wf4V3//vvQ9O9LU2VI2hbNauVTfLtVsTl8+e8ByOX/2RKPenhrz&#10;EC29t3ET82fQz6vb6c2NO1mYJ+RsGrQ2j9kOkaKiPLLwUDFx//S5B9jKNw/za2t4E+wjfp7xekr9&#10;9sjq7+QPTGb/GmrSnvZxt7HpjnoxMOy0yR1Kl8vhUzPve/JRq84InrYQmsj1By6KsrZ2CjNOEyQC&#10;90wssrm3y11BgUVx12NkwyNstWQKJUJia+wHJu0Fh2W3VN+q905Nx5406JWD3YzO0bFqi239eZ+t&#10;Uy90ymXwtF175zPP70XM7uJwQCa43+ncrvZxSnN5tD2fb6dtbBiMY54glKWK1gqMH7WEx2Z8jwZs&#10;ZYM1pdSXgm7wXr95ON2r3620BnCGW5oHnbqA3VKyOBPJtHWknQhPdwpZyC+7dvJH7RdGPV3EU8nu&#10;hcGSLK5yz3p1e4vNyd1SPLoRRJ45nylgME4tHcM9fzHiPj0/Xhj0xW/CqCk1dDuFSq8up8/19Z1a&#10;sxm3W/Bo5di3i7c4Fid+lisTEAgvKOQ9GFXL0EJjdzhCLuNc1HF+jqhML9NOmwPCh+3bWR/v8cB5&#10;95etXXvx+q3blOGv72euJjNOk3Vrd+cDk/FjLsO4w9Mf1R6wj9ou92Y28UajMqGx+NzuRqM/Fw5d&#10;CrmiTlN8bGbMbVP6+u1sZiw6HvA6OZJnJ/2f//yX93f3rLHlszFP0WCLdFsvt0fnvLY6bB17cDIc&#10;FfNEpBTdErUEopl8vrS4dAxngZDTv55LxTXa6NJcaNR1WQzX93MBp/En/tJHT/jse3kl3SwrlCBK&#10;F/peDCPlMhic228arSs9GB827cDfLNWmZ2o9/QN+96PxALSeD4bsL1Q1Openox1cjvkCkZBnYeFm&#10;rnJCnBEqj+pbpSYEMsojTVszSBscxwNexCkH5uhzukJ5ZLI3CtfruoZSmzd2yu3B2bDtjsT8IdzA&#10;YbZ/r4zlVjvutc3X87Mzx2w+Z7KvNxOhRsehMdTZTts8dKFoeMLkcPY7kB/dmFSgn2q0GslSjWWD&#10;fUKQqAeXD3YYFRQA7VwszmHIsSicotHA6Y88/NQTZy5ecU7NqDmkGiRDf9H29Qetk0bPZI+cf/zh&#10;mBku7T6F5SnYHwaymfvrd+99+c79VKPL+eWEn6nXpCHM9kbLHt9zl05ULM57e/tes3UKd2Bj3zmE&#10;6QmbcJBuNAGgpXKQrDsDXWgWc+BKyc4MbKjLVivZZOGZ6Ujb6+II265WoArS/sBJeWAqXGtXS3h4&#10;ukddzOfhIbIE2dmJOnD6M4fb+XyyXqttrK/jZsEO/amf+7k/o4O99VYw6LMYh0RB4GVvwnTIbE1m&#10;MmGv/UPPPjYZH7MzuzPYeCP8GIIbqP9WNlYZ6pdblc2dvUwyn4IIA/EVVSUyCCK67e5moxfwBdOF&#10;HF13W2u+v3u4srLKf+h0hV0GxIqOB5MPWk16H6WHMJPjSKDnvvpPlMbC1tRK3r0UymCZIN/UARJg&#10;T11zZI4vnB8h34rlJGZzdMxaBpJi9dsd0YvCBVPrT4klEaEXFRK5Aq1BC9oq6CjovTJ0O82Il5k1&#10;8StkimhHyqlr5lrt2sBphhxEOyxQNA05ZC2nkyGR6fTSMU0jD+qAI0k5neKMqwO+Dll/OrfePGFz&#10;Ob02zOaIscnUFIZdQILUc4AagGxwoqTqVXmbQuZUCxVK/1aDySs5nDS5GKHzmIt0ljkpbSw4umDH&#10;qucEX8miOWKAHmkXhfU0ogQkmFGSeAC5gQfg91LPQpzuNMXZG1jY5EffK6l/JA0cTYkFiTAYmpRN&#10;5Os0RnUJ9IGLCAuWrp5v5SIeaXPFJkSdkNKtqHnvEn8g/0mNGIEJQljByEMtixWK1MMYRNEzyyS8&#10;BUlRoWiXL24U2o0itHlg+l6jRIoOl1ssjsAneqU2wDpvPhaLMOdHoCziXANFz7A+MBDX7jJ0N3d3&#10;adkBuQhpFCtytX3lSop9ZWews3lAJMVEkGb4cG75jPqv3/1aX/3WF7/w6dvra5gGHVs822pV7q2u&#10;bGzucPZ7fO90IIf5vTfffi1bgNpngm+MKajNYVs6ednkDmbyhSamNyOuIle0f7BTKubqhXSdKwJV&#10;EWqf0KPFq3mAfxjTA6FX48nGVaAjFdqZyExpfWlrnRap+uFtMqjkstI8CPgC/t8dhUJOLD16zG6R&#10;yAvTGtsrHFh0EI8o7kdspIiNEI4bMWbH2FTAPNJc1UzMIzcSvDkHDbSNIosbscrBCSQ3mHkFYYBy&#10;7TSFMsafXXrOgJVCXFXDyg1CUq03d3XgnTlFEXVuZxR3OcuEbAATqpQXGQqL/S1vQxXNSg0ndTc5&#10;wGLIQx8iDbVqs8pLhYqo8JBqsSAFb5Rxn7YPVRQiDeNZo35qgp3cdPrCJUIR8Q4JjM06qc6tzjvb&#10;KYs3Pj47fXZpPjJxNhp6Zzz+Zx/aQgyx2H0tpFPb23/yJ5+9c/3VSv6A38SmyqfmwIJBTTXF85ih&#10;FSCOFxCNlam+0x9SIPKw8ih+9+/lcwaCnvnpmY/9wi87VIDOpfJIv/tVoU3dKkd9PwBJ+b3P/efn&#10;X38VRl8hV+x3K4fpZA61aykP/aytxQeV5AMjaZutkaHVN7R6NbAAPzVpdFKc5pAcN3ulQhGDTKAT&#10;q5lqhtCCVqVJ/SZPJxtjv9VH0ILLCJ+NtgfKimyTqhm1WOTgk8cjD+eDu8F/wUJZr2O7zZfbgrKY&#10;DB4Gs2Z8gEmq7HZLYiVN+4SmAe6n32InlWL2+GzIrH/x/pozYmw78MiXK9jT6xK1jk/seetlFDct&#10;cchiTXLjJ1xek2aUVRQQFXWcp0HRJLgjCBDvkE6pr6mwc9EQovIXHz81jFOMfATRVW+QKCi9gcjE&#10;5Fy9Wh8pJM+LLXsQlZWVqYwDBIhhsE0yubUuv3ty6exDz3zixLknlabid+LzGuFHJ9Cy392Axk5S&#10;kV1rOTG/fPz4uXdumc4CHcMdHPP44gNl7+rVGx2l9aHJ+NRs9LDSOCxQNbdxIcZ4o9fq08hhe9M3&#10;6/L9phmjSQypeI71RnSwcb8fQ3jBprqaSq9daLWzo06W7diFbJITe4AsVny+jSMaJHxrQd8lThS8&#10;EvGitFzyhDAP5wHio7OLEizIMUGt72BzMBrcUFqsYLj8BA5PPQ1iV2EUrrrHi1UHD6aGrptj0eyC&#10;OosAC+MoO5YHjBOJDsoUCgeANp0mgK7eZog7LPuMvi0mbOOGbWvFkO1Xmz6nawHmtNN2cvpY2GuN&#10;h0IBlx04w2txkCcc8XghcvJMkzILoWM/Wz8sl4v1drHaoA+B6KHw/I96BHQxMh8gOG8o3DoPugKj&#10;0Ru1j+tBCQcTkbFSvSyHH6GzZiNTX/zLLpycZ1UjSGhhLtWB+N9HPoEAgW0OshHiTlJmzkWnxmzB&#10;vURhp5xlB3b0OKSAI6w+K+Z0tLIQkTV4WIkvnUh4VX6P5Cf3YNCwt4p34pHvsLp7ydxajZRn/R9N&#10;YIUgb9RH3HaeM3wdBUdBcQ5dxASGKWwFIQdLIr3JF3JDVlAg3RLQ1xuOQ/zu9Q639nlOgZ75UUTM&#10;mm3m+FisNTK5fV56/ppSw0O+WkS22XYOlA7qDFa4xXTyxLns3n7XZkbrP+6zHOwn0/zYeg3/EJve&#10;UrcYc5n0+FT0+7Ik3r0R4hcF9S6T3r2xslGr16Me+wOXLkxOTlAnT0xOA1Q5IEPucGSVt9Zvlcol&#10;YlsAmvlorqA1ggNisXlQWN8stn7iI0/Hwo4bb98BpES/7rbadlO7Frszd/uGkZSLVGa/llocH9/r&#10;QUwILs/PMCtbKZb/xoWnX776mrWau5+sEWkIVmUftZawDKw2xgfNms1M5XZ7a5dUxVOh8McvP6UM&#10;a96R84mHz054g/cKCUAfW8DQ7BhvVDDL0M3ZTFqKWZOu2DSddI2i5uHrBzkqFaXTp8RkfpFUGnNW&#10;a9Pjc+i6EV1Pj8zWMnr0Ix9s1vr7pRa5Yiexmu2iSm12XXQJw5Varp5KBFtiGabUu5cuzt/aK3Io&#10;xQz9U26XQn5Pu6ez2DY6nYN8wUS3Gx2b9dm+VercTdQiviBWxoftZvT4o/dXd+nXK52CqV7CX0rp&#10;Nwp2F272MSiamv5+Ucl3m/ioRgIO30RMydTWEsWDYilThpbRdsBGZ1OFKwoaxQoUgmEf7S70tpnJ&#10;OAU9OFGn3/aHYlEJdxw9cnLKG4qHxqbOX7wyfvw8Yby96mHIMXLH/RKN895fjG3eSbf89vdkt9+4&#10;s6prNyf01RMmfWkwfHRqqdEq7PRx0jY/89iz9xOJw2ZtF1Jnv/fRgOu4x7TZMM5j+z8eQ7/p0Xaz&#10;Ivm2+SamxsajytDcHGrfvr9h0vUvB6KTAVf49HFrFeviDhK6XLuXKDTCsQj5AzzS506eXibgwek4&#10;xMaWnbDdGfc54Ieb3I6m13Xcyuh84qO/+JNfe+OtyWAADOjWXnJ963AvV5YcL82IrBquEmTKWqvD&#10;tm5rNc0Lpyut2nEPGE0l5NQzB8L/1OOy/7dM7/1zE063a2l2xhadMoXGu6YAhlWDfGrG0t822DZK&#10;+YjTHnL47+7vb1dy26UBtd3Z82fJRLmfTXb8U2/vJR8gPQqVTa11o2N9yKMhJ/Z2a1BqaSeCnkKz&#10;5+ZeO53GjnI7XS1QbFXK28ow3+TE1Ea9dmwdTXYnQwK/z9nDEco0cmHFqiGjqMjexkEM2oxlCr0f&#10;VdAkghOzGT9nr91GCAA8xZ/72Q996P3PuqZ/tEDT974oNK1CFau14JRv7gFSgt2h8Zn5kzh7XdvJ&#10;rBWqUWqGbg9X9pjTGQpbuVfPTIej41G4UIGAAymr2TSatGi9RsNaa7iSzib0MLGERUiCjtXioNW0&#10;mFBKNnwuG5PbCbvlfdMBLQKy+fl8t+MwGRpuPaRui90YMBnSDeIi+rgeamGDCwSM/V6nqSid7O5Y&#10;wKyp7msmToPsk7vg8bsSB6mf/vmf/cEd7O995repIwEPnF5HMBKknjVbrFMLZ21Or6HXWj5+UuqI&#10;YT9TKm+v32vxG5QivUmpli/2Uli24EXFuI+SOpfJVTOp22v3swcb0H0O9u/mszu3b7yxcedVpVrT&#10;44ZNRL2h7WDMbDVBECV1Ck8x7DLqtIDo/mjHJCEX5bxKE6fegBCpTv6kC5UsNyBTigZVwSKjRGH2&#10;8M44bhjuIamB6QgcL1W1/Ug+Ld9irIvrg3wAMPJ8u8uTQFnf0tA0I8Ul8ApwmFsA9Q7OUwtiYWUw&#10;5XeRgBwwGavQMWnLqKWYNOps8fic3WIN+OOJfKua3CQgIF/It7CeQJyj041ZXQ6obCR8krvYGWZT&#10;ZYwWOPPE81esZmXsKf4+OOWoYlkOS2B7cjzpLFQfYC2nN59O4nh4R4L7Sn49fQxpE1jQ03tT84kf&#10;Mv1Im7EtnSKsMwkaEN4V/QtsM0m7ReiDNWWviRQNmTZdDxpXuG1B66it2vfQS6taU7FmFNouHDuE&#10;8KJzE/q0RMNK6KLqKiZtMn+UFkSOcamXJGNAnSPzF12NoAx852DUhMGXw3az1WROkVJalXabcXut&#10;2yi2QdLqZdAAilfpcYHDmbFIgDLcJ2Y/fZPfZ6NMcjjIPjGTLgU9ENlvZDzicXsozdO5UrnYsAC+&#10;eb0Wi55iEiHv0RvA8QcNLeTcZqN99eqtWzfueDz2Y8dPywj5e1//6Xf/3Ve+/k1GkZj+nT1zPJXN&#10;bxymUolkIBSYGD/aLAgMhzNtHeDi2a3dWdlkPknHGPR6/L4gNrYyOBkZkoflxH6pgqdtHadf4WnD&#10;IZjwwOq1ghKJ3BNgQCTD9PaiSmQhwgNH6asoPaXUxeZZMmEJZkSKzMJigiNTE9hCAwuHvJW/jJJM&#10;qKIuMNhEdKvmf3DJodKZcZyGwolxE8N2kooYrqKifwemVy/J0Wxa7CLAI6hs+fFqj2bG8xy2JRU2&#10;4lpp4VxOK7UFq4OeJ0CNMzId5IsUf2GPLebxjXscDOqZpx0xACQLWWzTaIjohcStk2obnihcZhLZ&#10;hRjFAFaSgQX2kNENFBTV4JdmnTk9pmWSh8UFUWMrqMndnFtDJ6bqx09dNDj8SrWE4rbYtiaK+Z1b&#10;b3U6Tb87cv7KE6GwF0O/AjlJ376btXbzoGb0/6BzPJU7vHb1zfXVG4X9VKemQKUo5FG0NPSge+0W&#10;J18FsySsM6wGh1MPw//P2vSPLiEvub/f+0UOlzMSCv/4T/3U7PQxm1NE9u96JTSavbv3apXM9PjY&#10;9//8nY3X//hPvlSplqFWul0+NMQ7+/dBnJrdZrXMydjH0w6SeENiOAoSS26gXWE5NJDjAtyxC0BZ&#10;oXqilksXag0JBx00mtjyw72kNOqDr7ThhnCvJckZZEl1iRCIQ6ZxPMWkVoovtBilD+2QJEksYMOr&#10;dMUrz2DwI81itKh6kushifSoumSuxfbeHPZKZeXMwthhvby7m3n7gxe/qDQrsMm5z/oB/l5thio6&#10;WwNxuGoLRatcaDSm3ATamXqdDpLGHDI9djCRfo0QytBfeWwWbN4QmbOjg4pCkZV5l17jtUhUOm2J&#10;6EcgZFitxFE67Z5mpxoJBCHszM3MTU5NO/xxf8irZHPssJL/4XCefOCBscljvvjcRNif2E8Y7O5g&#10;NMBKXF25ndq5q4z6M5HZR86fnpo53u7acXV61w2Kj/lz6V32l0pfV+g0s4XKGbcXBpQY/gB50Fha&#10;NDC+cOzlnG5ou5VBV5jS1JQwBfX6TEkR/rzNRINqx6o46CD2Q/zrVHgKmgWNUznVyJcY0uqwmFLN&#10;dUUf0ifXBAsQvakNT4xKF2M7lOH9kdlp4oiodLirDGDbwBagU+Jsy8EHYFSFk0HEK1QLRlvS7S9F&#10;g2G3rV/p9Uw6IrJJQkOOzzYQNjmOhcYmPL6w17OAj7nPy/SebS1odlMpR52eQiodDoZoUQ6zJVgU&#10;lXatCjytVFliefZvOp5ap8z23iG6pYcLlL6tO4CIOiCMnRBXyF99HBFxdfaZJBVwJ5keD3rm/EGa&#10;0oqMM/tKSTlz/oq10Y5NhvLNqrWvv7K4CKeJ8c7TD1wqKZnF8WP0M6yBvVxB9jsnI2w2Jh2pXQwP&#10;r0zMESJ9WCqZWp2HHrgyLzlxrUpfj1PGXiI7GwvFvR6vjghhXVvlTbHZyI7K+jGSWMn5OiRSkAuF&#10;V4NEgKnKVtA0IA8hSpsJ8WaVibM1aCwbqzgRqoQRrh6HNSik3WbGWAbhD3AVriocgxzL3WIvaLJd&#10;iQeKisTVsjVi2chDRK9C+Q9RinEw7DLuGre5ppTYJGucMFrTyaXjFrt+Z6eIOr+DQV7ENXBFsk39&#10;2PjY/fUVMyeAyfKhj30ws7N568bdwPQ5LGd/eHlq8oTM4THCJDb2s16Pe2F+9pmLFyMTUVhxzHps&#10;5D04be389tba5nY6USmX3S43xR45LwGPLaC13c3k9+ujmGVwrFe/ncqGKACGlkE3OjSJtVfA4pkx&#10;1QMnTrx0486UzxFZjmLGu5FM9fTmdKGCo+zt5PYY9qpNXRcKsFJNKdVJDGO6TbvPdiddNorXYB+U&#10;hwoPln6hnnJqbDOzM0ymli4vGNvaQrV0kKnk2mpNORpS8o6bjImBNgtlo9+rDpHh48it7dhcJUg0&#10;uiHW8dMO21q+ctk1dJBURNXjjP/SP/2H3a9+bqfeCsigAWG8Pm5yFAa2Ry4uIqUah5sTs79wUDsV&#10;Ni6Gn8q0D/xG82Ffc7+vz/c0v7rUm3/k0db+ttkThqxhUrLRernsc49BVf//s/YfYLam110nunPO&#10;OVXtylWnwsm5c6tbarWCZQVn47ExhgEMHjyXGQwz+BmYQOYOabj3GjA2PBgs27KVW+pW5z4516kc&#10;du2ccw73t3ZJsiTLCsNstbql0xX2/r73e9+11j/5zVxPi2+yUMrkK4OZqGtp5D516mysU9Mi2IdA&#10;rlY86dF/PllhFLTiNmMU8V668sbt7cNEvtBsY+5jUpNoSgQjQm3020amvg67VQ52jUpvY2vq4mHT&#10;BWCAKTNSmm34qGuff/YJ/8SK1oKPq6LFAKxaWlucuPKhF+0LF3+49lWh2Htwyxn8Nn4Q4bjvfe1V&#10;VaWKZ1cW6rVe3TE4B836flfRGKjK9cFWZms903xRYzzj9NSVyo0ycEPnBCZWkYjND+vGrfMFXLNL&#10;BpMzGJy9/eD+7d09t8kYIK1F1bF5HAOsqCK+4lBRUep3c/U1AjhYfA6bx6D1uENTp6+01ObHHHmd&#10;fjXfWD11tt+pmM3Wnb1DKme7Rrv4vqu/9Qdf2t8v3IrtPljfu5cskI9HsU+RRL3EDMKlN26mmI10&#10;n11ZqJcrjVrjer64nsn/iNuYgqxkMBUhfqmVjnDwxMo8A4FyR4duEU6zIhF3DJtZjS10+vysWRHV&#10;CzcE8+Fis5WDYTMYVGHfJdMdnZlF+6RDKznmQ+1WU/38x3/BUt/Wd3pPuRSwim4o7MFROwz5t9W+&#10;OdClG73nvZqj+mg3X0s3Oz5P0GZ3tZVGXP28HudEJMriZbpYrI4CoQm9olNstG0mCxAHlRqFmd/h&#10;oIZgm9VQDXKK99rh5bMzT35q7cLZ7zVZ/yG61T/5pYinKBkqYPzC9HGEOthOaNzBsLO8c0dVbL60&#10;tGy1MCB2XH7y5CmT8V6+smA2Pmi1N3eSxARNWzWn5hfbrUra4PrSowc49fVqHOnisMvAC/dxxoNm&#10;twU+YRQ7Kq3C6DI43Xa/zX5Yzbkik2Vju6Pt680Sf3JBoXy3WA26baoWcYki2cQXk+qR8NxPPfdU&#10;pL2d0/R/9pn5O66PhJXZYrrw7tvv/OU/jUX8tXffXVs7nUzHg6FJC462g7bb7Zma8LXbDZvJND03&#10;0+upM4UMR9Wt+4/21u/Wu+3Xv/pqMh6rNOpUGoh+gASZljI0Lte6RLnmsqXr1967e//+2+/e2U8V&#10;kuWR12GZn49qzWa7lZDdoNUZgNpXBiZodmutBqbB7PV9DgGmLCOQQ8m8A0gibEbqZ1oH+gCaPwDY&#10;Ie3TcUqrlGXih8NcHzkQzvI9+LeSdcrxAKhF78SQXyPgKDU1poVqAFgxi6Rzw3VJIg8ERoR2hQmf&#10;6AZhLgF/YROmUrWp9rv9IqCYQlVH+1DH4sU2EZ4IOW1zS+cCoRk6/J3DVD6TSuczbD0cgVNWG0N2&#10;McdRjoqVZjldFZRXwOQxiDOWkgIKU1kCQEnbLfCz1CJA79RDYvo7jsAQxQzvFriYpnfs+8dHHMN5&#10;42h1qkX44hJuKyWt9Ej8h3cgliZDWPRUg5KVSFoBi2lsBIXvBZYePP8mt9Hk0teTzZFozcThlgvI&#10;OJD6ivoHeEf8g8XDQlymxlmm8k7G02f5SumnBT4WJi2/k18q+l5OFDP4iloaaXAVuQ1MxPHbFySO&#10;5BhxBEEeyXdxpOOMhS8DNQFMMc4ZqLfS71PqObFnsRgN7mCQRg07UG2/gxEUGh6TXgkVioF8u16B&#10;AQtxsVKrgnDCQaIf5rqKjzJsaJm8jyDVlitNpbpnsVqnp0O4B33r4/vpz335+p17IQ87rw+r/lKp&#10;dP7iS7bA4hMXVnAw4CuhdDjMbnTW++lkniRSvMXaDQl+8c/USofxdLqOg1IN3zRqKlBTWJjS4PM+&#10;6U6p2ybsFNoGkTvAdR9/SqjRTJXGoxhFPtMAI2eyRZ8BaMpC6UpwMUJLDdUnF5M6CbOaplbZHAr4&#10;z63jLvEwY+3GteYLRXkrkC6XTrSr/DnDERngyB+KhpjRDpMEJikSkgl5VIA34UOOSXXoyTledTKg&#10;AROSmFYt1sF8faeKX6MKHIxbFbBY4d1pzfom6ixyUNDSgnaNPYrZYJD14jrrNzjoW9DaKYSHT9aO&#10;hlieGpGeiJnFVkyqcjFZPI5PFJqxeIhSIoIcsxas5Lg4HKTRsCjbxcLk9BzxOqwUKNE5QqUPNxPb&#10;m3aXLRiZDCMt9flJvmVxJveO3E74w/Kq9jqQ3DJt04Tr6/eXXxRv9irt7vbm/XoxeXh4eO0OA9N2&#10;tgI+LUQHbhDaTlak1qANO81kzDA4JcbpTzsIjrtWmAjfAcDKelOqApFp//TJi089ze//VvyWhvh3&#10;P/uHr33xD/l2JjEzk1N/8uf/1u/+1u7utnhYq3WigVerCsUcmWmdBp7i6CPES5ixFJMsHcuCpGR5&#10;uAdoLDGGw0G9zRfBQ4WUoRzRafQ6Xb3NxtyLPgL4m22YZdHCuIs1gMUUo1CheEsmA7scMgHMinnK&#10;ySgdB2uObANVVXbMQUXyTIYsCdBxHAhwDAJpl9aXISDSxFKTbape6fQ1o+xRsldoDc2GWbPx323G&#10;OvlGvdxhNfFXddT1II6nyYPayTok+w4ZjNlYLrYmQw5WRJCEwGyF+RugHKR4m9moxqmVHl2jMDsQ&#10;npg9PjupZzitQ3mRSYdsOWpQLCMOBDbzRAApwojdAiRwceUkA1Bczmwu38XTU7Pgcy6fwWz5wEsv&#10;B3xeCjJncDrq4AnrO0y2bOLoYPfxUfyQx2Z1ceVHP/aLS4uTLs/X7Qa/7R6pbJ1sggmXzY07sRny&#10;A9CZxaY8oVZ8am0qqyalvONAGs1MSlzoRM5JY4+pXhhf317voI2wbRSOuune+dU2HqVjC96xHR2d&#10;Ezec61lKV1sNnOYF6GOBMSWrlRmsjRik1oodZB1CYKWBEyEzRnecxoDnY3Nw7u6ABxnjJ0g9zC5H&#10;4yhcQWi9ILQyPGP+rV0zY6WoKikHRoN1zhCZtgbOT0+cgghuccWLhaNG+qiQSzaqxXqDidvlixcD&#10;09ETZ8+srZzb29rcyiVA3ZkYVroYOLTaTbLISeUb+v2Wjy0sKobl3UyTQUgLQxWUKXxapmisJYvY&#10;Rf2Uz/vUMy/+wi/+tVcefO3DL3/s1v078WLRBZFWb6TyK5R3gTAh9O8VM+xFp+cjdrOx2MRLqOex&#10;uKHbzVhHkK1j+SJ3hGNEyNKMVhXKkMkeMNnbXt2KbT7Sq37S0vd6FDMap81kWA3bnltbgcBVrvYx&#10;raXqYvYLZ4XHR8mGaVSyArhmNLBdQDfZNjmJBNvnmB4ngnHwMXpVltB+k3UAL4nRoag8ZO8c574K&#10;yUtuHHub5BipwaGh81NzmIl5xAXX7Tlj9VfwksXdvdVC+owkjPvTIhq13zKrB7h0ScI9txKvPnoY&#10;WM29fiqJPh/Lp166xPDF6I9ETke9FsMIr2lUeI1spqC0zJ/GjWmyXclpdKbo5Pe0nJWja8jGdLjx&#10;AIfAqM/x4Q8+v/rSx62jFqwYJLnsKKWOwufzZjNoUYvPnFzBTiaeQuk4JIvR3uH46amMthc9ppja&#10;QM7jpM6w0zf/7As/9uDxDfAGCi18jD/78B61nsNgN1ndbz7YsFoNvWbTrDdNutxzhs5Bo7GeKz45&#10;FUQC49IgcTffyNSjNqJEuv95d3e/VMyyslXKZ4z0xIPMqODoN4sg1CpVopxDRhDWGAAS6v0uFlPF&#10;Qe9kxJtKt/wuXUCtvp8tXpxwDrUmQnQCat2DSs2jUk4E3YeN9qNi4/VCY83hdCk7g+StLeQyudJU&#10;wKrr9mgaD43mgUbpYDpUJOS6ns03Xzva30mVPr/5NmET08r2gt2Ub6uKo+G1/VYlmTg/P2PAa9I1&#10;+fMvX80rlYlko6BT/tPf+pwl/k5X78ixaQ+72krFPRfu9auOUjYUCZ0yWtPNxoNMURcIGoxE7QwK&#10;WAhWOvslTtmukPm0mFny1KPPYRSlZIuWSol+QeThmIUIN4C7E/S7Xb4ghpH1TvOp5amTK6ukve7t&#10;HlYL6X7uaPXC5XMf+QR83h+6bamUGdD7ItE/PqVa3fsPH7/y+leS5WJT63rj6DDqdhDSpvT4lZB5&#10;coWcsnbvqD5rMLS4I3ozfK6KxhJ1ekK03Rb2HtXIZjFYXcSKR0JhSJ6126++m8zqFbqZUVtntbim&#10;TwfmZ+2hGc58R68a1irpczwWDE28C6snJ6YmSC5449ZDApZcNk0iXgr5/TqjtpLMt3XqAvvA1Ozv&#10;ffaVZLZAkX7t4Tbu6JAfJM+Lo0AAIEpWVabZmLCas4NRpde9vn9wo5xJDVmH2ly986FJ72MLcaq+&#10;xcmwwxnyL5yVyVU9Z1U267D2KvGW1twKz5gswZkLV0JrZ9+5eRt7ulFHn61h44SfgnI/D14/DGr6&#10;HovB7fEOJiZTjcrWnWvPzfgIPX5YU9zIV59anLpZJi2qk9DZWpXaU1OOeHOwVyhfT1XEHqfbwqur&#10;Xiyq9Ibo/IIv6PTZDNMRbzTiQT2Jv2IhC1LbkzZAbfTAljIy0wHAazLG1EPR6Y8S5UY1EVs99wwV&#10;8fEdv/3WdU0lb/b/oEYb32edtCp37j5k3cFNw0xISWBOM2M1qNWuiLJWDxnVX/zql6gnEpVcKZ67&#10;0UGboz+t1+fhNIgrkDpq1h5VKzePkjeSsXpV6n3hAXVJGvfAFiVqC9Ud73zaa/eatJup0gmXDWk+&#10;GsFsvbamsxfr5Tp2gRjn5hsHzRZCOp1BT2ZBnp2LQTtFi52O1/TE2Rfdyk7UZU3ux3714wu3vvZH&#10;n3nlBtzfv/LXfuX4032nDvbO/TskaTMap5W6++AG9ifYJlA1xWJ7bSZqkal8Obu9eQcWQbPTunP/&#10;YSaTpzvNk1ShGNTK9UYGxgHwmprUDaPVFIrMrZy+6J1fWzh52R2IzC+euHjlaQRszB1sqEwtLsZa&#10;TpOWcCfY3WqLJ56IiQk5QwiVGvt9ekuKeNENaqSgA7WkfaSDFe2rNAPkkTCexz/oGNFhvIFOVVo+&#10;DR64qAUleWv8xXTBzFHE40kcOsXAl1MECd9x6yXD7nGgjLDzQCkxlhDkSl54bGAQSR4vcGhLUa+1&#10;cY1YXZufCHr8k6cunTw5OYXBO1GH9RoJn6WK3+n2EgagGNFrCbsSejCZYC3S9hBEjr2yIYeP8Sik&#10;oQDG6G/FbUXQMTS7NOry/iiHmjUmECJBpQuSRoAGHPWgeOOIjGccMCNqRcAsSWI/No+ViFn5jRy0&#10;MgQWUynKGsJBBZJlzkwHKpiqRWsgx4RYP/odWOatHuWXtBjixSO6294480D647Fad9zdih6KX0uB&#10;RNEJeiPvchxyKhC55A6IRaTwtZAsj6ndEIJ5MKAH09BJ3god4ZhRTD8lbTk3SMccnJoMwkyf7Gba&#10;Pr2NhYbiSm11uq2eQHR6mlkln05vcfqj85Gp6XypwqkPKyOdzRXh8VJ4Sc4e7bsEacnEgDc79js5&#10;nhQw3GKHxc7M7PTZlQ2tycm8oi9x1o54sfx4ZwsCLRu7P3oxPHv24pJ/bn7Bqudr5AXcxRVNF5LF&#10;fE6pNmZA1zut8+dfoEC8fe8G9xJHXrKcCKeWz4x7F7YCA0Ja4J9hWKWpEvOHGSjcM0i7wGWNYTxW&#10;ldaOTyqxrOKJTf6QWaW2oWWlzLGhIZTkEoHVWecUCji3K2AiqNuC2g9J72QdEmcjCU7j0EfRa0k8&#10;1YiUZavVRf9P2SWO/GPrY+mL+LQMOOT2jz1KxhZkY6IhsJC0lLDDowEnH7WnG4XsprDFtZsskMTB&#10;nzB/aYC3jYZwInpfj1kcq1/HXdpYQC0ic79Dk4Egz40cN6kN0lCALeCGMgAaH5UoRij9jsWjLDg+&#10;tiTN4irFjkkrazKzQmAXE18L2DCyeLKFCkApakbQRCzeAKCMdjfKv0KpM3ViDbQpAecc4M5u4z2U&#10;BoM76/vX3ngllYnp3ER78NwpXr3+7r2NXVW3/ODxBu5kOxvXS3l4uZAsWvIMw8cfkgeLMo+1puli&#10;SVrr5NME2H33rV7AyjG8bzcYuRTf/CL+kIgZIGuM440GitYerqGRkPP463kVa7Xf/fRv5/N5UMO5&#10;EycjHvd3/IIH27ffef0LLCCIlrBW6tVavlCCaYH4WVKU2K8kjlLcu9jbWNw2i5XFSxENSxQeL3mN&#10;PIlccHlsOwNmFTQx9UqtmC6DhsFQg8bTEp/aLqRuxg0y7wI5BxSSQGchGvPAsk3bdFoWiOQAkYbL&#10;ZmLSM5eR5SXBNWLewE4iT650ueJw06pg+qJkb9eLXbm6WOsXarU3kPQ0BMBnBoWhrB2CDbW4w/Pn&#10;fu5nrqye3dh+wJoswykcDu1mW7ZQUrZGqmYz1e76PCaf2VQedvDDZdMAlOjiPCzbvOooUyqnWpKM&#10;MkaMxVQOMa8EgauCofDqyTVmnfOz89FwMLp0olSs+HxB/CcuXXkeHtT1m3f09sCHP/hyJEQoutvs&#10;cOodEa/NBoE8m8keJdL5/d3zs3NTp64++/zzFJR/2jE/CXPWaYGOw2hY2dOk0xv2Zu+hUrWh7hTw&#10;SWohs5LlNEb5RBuwYDWRiMsG+8z83C0cKnUDLTbsFl2tUOeJwyMQy7yx5bgMZ7mXjN1qJYYMQqip&#10;5Br0rsCYLcAmsW0f4CdIhLfc7DGpRh5eEU3IeaRnFqnRTIWcOosNAbZFbwL1lhkj44rxIeG2Gdk1&#10;WBtVYCiN5tzc4pzFeyJk8tq1hHECKXzp/q1cpbI4PbXgm/gFu6OvNX3A05t7/iN+gvCmwuD769v3&#10;tw6yZzzOVBkXMZFvkgrAyTRs96NuN7M1hdbU1ivmPW6cdNP5Ct5E/MVTadFoX1w6NWdQ9cpH773+&#10;6hn/Qr+ezHTyEGZvpdIxLC0HdXyg4V7hGpvPVhnK5EvVS4vT+m5z9swyGUmJWP7pj37UaVcXE7V0&#10;CUodun6JJKLjvDo9+ziReMIbMFpGd3GDHSpDvkgtnVnw2c09VdhjCYQmX1vfQGWabpQYizg0BE3b&#10;YGoyRIBnLHb5Eh6vwW+EigE8tDkYIKdklbHVVqm/RHetI9WEDU32yB6yFEaFkgcHr0Q2MZFKSFIe&#10;wzh8+7CTFHvsweAEkn1T915uVOjUOURDRjMuMtxFMoEQb9gRfA5UFijgWi29zZgfh2FPaxzCzZE9&#10;zNdy7Nl7ufTak8+de/J9rkBYN7Ic7D/K5et1SlkiKCMzz7/vqflg5Hv663/96OIfr77yCnKYU5ee&#10;P//UC7AtEc/p1K3deEWrH20+elCqD5OpvUq+1DYHVbj0VAsYGnTqnam+PmLVxks1a9C/kUj/5Ad+&#10;Kpl+NGkY7KZv7jZya2rDBa/5TqG+f5T1uuwTfg8maC61Ynt/12X3WEeDhmr4IJHGpo2nQCwKmz2U&#10;IWTSDCtFa3/0OJ+e1mosCDyGZrfb2jSMLgTmK8VUVG9ZUI8exvfbXaa+prDfvhAOlCFZtjqVfv+9&#10;WBZaL1ySKZPyYVnRZRZmcUYmZ1AAwDqdsxrezHfEdtSomfc48g2Q71q3otrMFg0Wa4Xdot7UD7oN&#10;hZlOIp+vNFsYnPfiPIQ2S6xeDKiNKw6LwmLyGnTb9dEVq3LCqt9TquLF0Uf+wl+516l4QsbcjQcD&#10;PPybramD9+K5WkFvDs6uOPyuZKLUMxttSsPdAuq8sr5XzwyGJs+stV7bKeaIycpr9FUs6Cp1m9iL&#10;C/cJwSCNHzwFaivYXq12A3qw0IbbFfY39Fd+fwiTsnopg6pu7cTU88888/yLz/ZVll4tGQ2SqxKc&#10;Wj3vmwj/0O2rQtFIb9vsDtTLHGIMMeXVat67/rX7G1vlJku777bYIO48cXneUe4bLaZYJgMLw6HT&#10;Phf0uRVkheqKJi8Fh92gmooG2eDz6O+KVW1rgD+Y3u68efe2o1EOaJQVPR4JtnA0anB4IvNreqfJ&#10;pVWH5+fTjx9ulBqzLq/FF7SF5xdmljxee3XvnWS1rzN5oBLVu/UTQSdSgnithiVqPlXYTKT3j3Lb&#10;hazYsEvW33g2j0GoZmxECt9NMzSa1PMe436z6jAYIZN49NzoVo2yymw9Px1hW4tMT4Sm5/eTJXRy&#10;uWzRaHVMsMLmFx0zi8pqnfxRm4uV2z3YPpxenSnEDowKPac51Dh3OKCmqqcNCgYOtDbSrT4QsLYU&#10;eiK8b6t1dw7zCyZVudQwjZq/GxdXpg8E9JWReq/R+NIOBIImFiLAACoCNHsNpsBr8zCZPatnL0wu&#10;rbnxzRliYVsmOfkoU6B8d4jPeadWa7usBh2YGpYTarK+MPjrX7l0xu31bj46ShZVW7sH8NInVlf+&#10;byyA7/Ytw7de+8ru/i5mbgf7exhLey1d6+w5tcVB6VdMHb756meDalirrbfrZH+McDV92WGs6Mx3&#10;iuXnIi6TbnAzXnozcRTP12XoLTa6ChuRFZJTosCqwIF/DSM3FVpfAVTjzTrGoe8/v/Tn/7tffebc&#10;9P/5n36vpdB21MNqsgGAh+HZhNXpslkwq8wURUUiAQpWvDNHpcrBx3/0o1S9v/PVt/7DZ159411y&#10;BPH7b/3q//DXv3sH+xv//v/MV/O0CMV64e76rVapki+kksn9ZnNwsL+D3aDZ7Utmige7G1Sg9VIB&#10;EPXLX/xCsVxhB6zmCCyE6mbQY9yvUUZCgXNrZ2emIrMB9+Ls9AQ6jOjs2dVT+HQzB7W4QpgjmE14&#10;Qukdbi+dT2rndp4cQZoBCVaVY2IsAR0bUaj4bVTKAv4d83DFhkGchFDcSoslSqpOT+g9YwCTnAfx&#10;X0Q8TOE25ruKYlT+J3iVxHLiekO3JYX9sVTvmCyIwE+n0lm0brOpgh8gkmSgMiKo6d+IP6miNUKz&#10;QBfZchj0Tzz/UhB/eoNFZbLFdh7jKAchzQkhD9v5chm0iu6PaS8/oZhF2AaagfyGURxGxipTUIyJ&#10;hK2nFXQMzQ9NDRsMsZpiKYkzD6pE+F/HkQnAxcx1xd9VJsICo43baxxQBFEDp6FLHMuA2QYZV+Pc&#10;yBNxjJTysXjL0laBInQl3oYUcXZUicDpD01unSVgbmQa8s4ksYc3y3kn1rqoTeAV4rVA0cLPlUZE&#10;iijuxtj+YuyNyRePr/zYoZXbxN/FaVfEW1D8hRPdlo5K3i7vkC8avyGRPY3FqbA4G2RWg2Gil9Jq&#10;6P3d3hBScuyGAxOYFzp1DnEUW1w+uXx6LTIx7Q4EGCPEttYTcVwYmlgB2KDJIUmDm0aBzjYHRUOy&#10;ZmTWzpowGs3hiCvg96PJzaQyVos2lTh47fW3THrKRx0W2OcuX9SZI2enfc+/8OEHD7cXo1PfIYTc&#10;jz2yOb1wEhF49+r9Jy6egxaQSsQpVzzeIPjyxsM9ONNqtK1QoFkl8PSIxBInb4YmqmqlnY5XmNFl&#10;sjXAUjZhxhlcFiGOdwdnZsOLvgDGm5T1E3On7P7JSjErmcLQwpsdLGHxFxirnMV7hOvsM6Ibx5SW&#10;TyfEZHBrJh50vYgojOA7w04JYp7BSKuAeAEShJRrgl1JvjD8ewmBOp7UjJWu/GQWNyuLS0cMcrFY&#10;J6dSDPGsAnpp0eaPv1v6TRmMHN9+EVuLjhkSg9zIkUlvqtSZM4lVKnVZB2Nqhsz8X0hQOpxugE3A&#10;jb6+ecqDycoSqF5susVzTGQgI6xleRNkLpcKabJk6umY1uHlKsA2pGqGNdBRaNPpnWQyjbE1ljyx&#10;TPnmrUfvPU6ksqlHt29aTN1CsUyGEEKzbD5z9/Z7h3v7Ib8nbNW4LNoiXgtKZSWfw4ecTGaQDb/L&#10;xAnB1inKglavAVyL3dS3v8Zdq1wpmTQds4ihFIy/hp6cKbnDbuO6sfRgPxpM1rMXzqlG1WSuana5&#10;awrNI9jAW48eP3wvnk5m0okV+ofo9Hf8infe+vz01ByOcNjTYK/IvKNRp8olRZ0yF0Qdi0qR8zG+&#10;wNpDRl4qvV1nAl/hK2kkTAy80JCVmvDwObkFwBypywi/JE25h4QY6J4Oe8WGRxJMYnnoYGvL5Ik9&#10;R3zfZIrBP7jZtFJNtDgqVVX4BAOmVEKHJ+aBWZLDwlwSL15GNNgYwwHkDjqshmV3wGcxuALuRr/h&#10;dlv8JnXHpTfYIMNBG9L0NPC0Bskj0n3vXbowm9zYA8OnhqvViYjQKFrKeKeynq328DDCWHQwaNQx&#10;nB9k8xU2LYEoRR2kLueAYSRPD+mmSEPH1lTYydBNzKycZNZJF+CdPNFU2XnnuDvOzU+dPnO+3FG9&#10;+c476zfeW5yde/Kll20Ol0bi3ORWqg3mbC65sbX++VfezCWPVBbfU08/MTd/4ntVA0Z7p6WaX56Y&#10;mFhxe/zlgW1lMfDm3l7moJQvVM28ScJeoHvU20CfULKf9pvezRHJq7h/VAA0oYVpVuFCDsFC06ka&#10;FgPjW0DppayWm8V0tZSu8f0iipfUFlGMyFN2HKzACJeLQSHDjWMywzOP+YKMV0cas97lMXtJGvBE&#10;spm8P7oIVYqbTPBPAM5/0D8XQEWlztbaHodz0uFzW5yMyRxmth01rnmpauVr+w8aYo2oGCYLp0et&#10;8PPve1CoF1rt4NJJomcaZfIM1H/47pu5dPalgGGv3zMqtdibI5mWgbA4rKuq6mFF2XNq9H6z495R&#10;GtoRwzcO16DLxtAS/o3F5cCdbKdSxB+v08iBMK3qtJkuthLqYFc3aTEgGdsuFyI+56Tbw4S4jK2H&#10;SpnOZ3egBfZaX7nz3oJnxe5tnwpP1GmNRn1aj5OhsMtqdJsn/v7P/rm95N3RpHvefWavtLtdUpI2&#10;4VLr3tIZ/vONGxv7jLlaPSRVyFMgEmuGUy6/12Rt9Fp1/P9orcBRCX3gggO6MixggtAU+32JdqfA&#10;6AwY87Bdj+PIqWJkyi3CWYko4/1jZiw7orjekX/usHLwmgEl6ooYYYADVb6GF0kXQQfjGM52nlVq&#10;UoB09LOdgRZ3BBPbtVg29iA7d8QDir6ZGYim3ukbjMODVOEgV727eXjt3p07Nx8lhg2HzjAxPQ/o&#10;e/7ps8fDlnJDwc/8Xq9KodnMnls7CXNF6/k6XNPOHBylMkhisqmd3WSuXSn7fEuaQRnOOpUxjx1T&#10;z2mredGgC8/OqW12BojhWc+izXlYgFJqmNIPv5QszgRt1PQfmpjoavrERu7t7pBYtVUq+RTatYgH&#10;C5rdctvkcZ3yTWWq5Xwjjz14sac+H3Vez6RjrZ7JbB8qjVEOPzzMjJa9ehHBAxwBo89jDsxoSkld&#10;rdbVMsE2Ol2TGATAJ2IMcd6N9ly52YdKp5zzYOJjJqCWXVOrGqB9bjZqq27zXgXp63Ax6gP7gsBq&#10;qDb0vVYmm5+cCN6s1N3NUrLXP6se7QgeT7rEcMZiV9W608HQj3/0gz6T+eb6DtdTrxyEL52neUI7&#10;9J8+/9r+3l76KKezzYR0LYvD4S7Fm5nUH9x+bLGqVpqpR9lMci/+vB8T7uJeW7NTxFhNeW9jY8qu&#10;6ZDmbrFnsxUgV1oy7r8kco8U6JuYKpopm+DZNdvs4SdOn/M43YVKBVNSWHTY+k9HAn6XXW92Pnke&#10;h/v3zy6eMekaoUD4wvlLeKdOT0fVjh8egKV7gyBv97cye8X4XnugyRc7yTiO/OU33vhageiSjmKC&#10;RlWrKZbq9zKlvVL9zlE8NcDUSt90u68TGdYb0k/mRlZ8Bb1Tq8GQ3+dnj9HFk0c9q5UszKPkATxe&#10;2kir2213R5bOXAivnFDoHAqtVzU5qQ5OtR7fsvsdeHqSjDo5FVJZJrRuz1w0Gt99cJQrIqFPpoqa&#10;Pt44llFHmc0U76eOsjmCSnAAoOE/1gqiiKE8pAOXY4QCVXwHqaYG/QshT4qeptsDknXAxaXUVRoW&#10;Fxb07sjQNWk1aqITTl2rMGFpsYE4ppeZ+NM8uJw2i8NJtCy2/lGfev21V/lVllE31Rmwl3qAkatF&#10;jq1tQMJa95d+6rnD/YwaH+Pdg1cOSpeNQpPRLJ4MLc8e7iSfmwx8eTuzFS/fihd4HKaCPlyAeLZl&#10;8mewLi1NnTp1xW3UtZRm2OYdvWtzZ3cvWUjH4zi2WfSGcqOCXztedcB0GKI6dapMh+hB4/LUxJ/5&#10;Mz91OqC16Rup2IOD3X2tBSjn+2Zr/WAdbuYh1i8s0EGjpMeXJpebXXtGdxzeodG4ohP28mYzcXC9&#10;pxtUR39xyVcbapJm709+7MOb3V56Y4uc5J1SYdrjWPT59stFYcJyQ2SCqsLoz2M2o/WAuJPIl7az&#10;eYAcalrYlv/u3/7WYSb5M7/yv9Zg2eo1RB14jRbEOBHYE27LPkNco85eHwCqUx4yUukVe4V6851b&#10;9169/7DQHGYyFXawMaG1+z/8jb/x3TvYf/Cv/+Fmcr3QKO7GtvOJcgVvVc2gQid1mHm8fXi4vx/f&#10;23nna6+lDvc5z1YvXHn9y59f39iSqkiiblCx2V1e/usxWy2T6JBmJzjcwEpJRb5w7srC/DIrH2AM&#10;uK3fxBCbsrmey8ZqpXg+l9kvZpqVChxU2iGQKDFpJEhdg5+QJH8IxIcEtUsUqgRUShwIklQhHXIo&#10;CbzASYMdDkeSGMDqaLXG+k3OK8oz1v/YXFdqJAFB8T0G+wP8kXpeLsS4jeWI4nvovqq9HjEwOqse&#10;ezUbzl9wMSHMonipEgJh0OmtnuDcc08/7XAEWWfKTh5eIkNqhuFUffVKoVopU7/zfjhJY4cFSMhg&#10;uXYadSb6IXL5wD2GdA/SZI5UTuKwtCMQobZqiBv72PofWZSUOxJJcpxeo1Uxu5X6hhNV6JhC8Jc3&#10;TmS5hAZIJ8whNDYMG4ftjAFkmjn4nJV4A+opn4UwesCT4ymAePtIsrzMtoxOQz3bEhkrFw3Md6Sg&#10;c8ZCg/yVPk8p+XaCCg6B7LjJUkzJa9xMj+2dpJ8Sm0YqMCAkwYiZ1gtcJKm9cCHH11bIrOMsQKhy&#10;XBf5+zgL9rinlfev8rqMLpth0K7xxm1mS2hy9vTFp+wWk0PbOHvq1MUnn+IDZzOpw3ghn0mK5FQ8&#10;i4ZGI8MKPN+E8DVmiUogIDebBWa126nUyQHCEz0UmTZZzIxoNQab1RslNbiQzegauejkwvLalWm/&#10;d2pi4tvb19bb7/5BpVgVDJocuUyWdnciupBKHN198N7MREirVxRShwNMxwtNVqA4GfGG1Fw6EC5G&#10;7wQJEI2AFI7Wpxf0u2o1xv0C+PPpJtz2k5EwMRAlXJQwXJ9eOLl22mbVUwJJBoNYJ5Fy3wOQFrb8&#10;2H5HVspAYXIFPE7fOABKJNSibaTeVwyatRZ0a8r8gENHQvYxfjCG6cd12ti8mp6TB3Gsw+MuSTNL&#10;b8Rgk+EQMIJYgiuHEIdRcTF7YNABcY/qSvR6ArKLxbWc/F9v58REje8XHdlQUcbFkR2lIY8hFxwE&#10;CSo5rbp4xMum/McdLL97nC8kJEhxr5GVJiMf3LBQffAp7EY1IkfCanFQxj/G47bb3dbE/l6lkEYt&#10;o9CPjpKJXC5fPLi2v/nunZvvbq8/pokrlbP37mwepiv9XiqRKZ1YjHBEmSeXu0rT3bv3jFYnsxSB&#10;L8ftGb7KfFIaAybRjD7gD4swXs542VWEECFGR98JyiIv4ONwfhrN1tAkAcLKYqGo1RosTgCBADIW&#10;t9PV7ZSJPXx459379968fevdeh1H9iRjjufe/yk40N96qhQrCX6DxR1qt3HT6e0nMNYhBVcuGRRr&#10;gtO50pzWTqo13q3wxHlzSpK2O+2aHsdCsIlq30sJodHEMxUUM2xmlVYbN1o8chc87hmnz0832R3c&#10;yxXh8DJc4weAqIt5P8+MDLPFSYx9coztwfjoM2dBPc5jZGV40e5jdI7MbxzQqbLgytfV2lQa0lvd&#10;bnOz1HpyNkS/0Q/7k/tpo3IwadYnCX1AgckElgcaz7zRKB0vomW7v75h0FrJsWWwcQzPm9T6eKHA&#10;Y0JJJxwbhh54VQHZ9ZXYH1DIoWpHFkE5x1sU+zERIEPBUTb6XCIM5PWwWZMHGN3Ud/cIQThS9zvV&#10;Ynvi5FXXROTOnVsRpwZa0Ic/+qF5mK7f/nrvza9tPLhbyR0YMYdrN594+nJ09vvMs6HbKjQOpZFo&#10;Ovsf/u5vlO7e3lIOSuUaB4/eqMozdOhhUMPH6OYr1Rtp6NXCWmwSnWxj5KrpVfs80x0eydZAwIFa&#10;u1xoFjPVSob8czzWxgDz2K6Ak0v8+jnqENrSJrV53iSlm1sneV3C0WG0KFQanmaXzceEip5TZ+Bt&#10;GNhLm7323NTCj37o+RcvnVs4fRn27KBcD9mDLoORthaSLAvqqFQ8zGd2CnE4nDaciLEKxBZQo87V&#10;i3ceHcwbjdZlX7sKx7PEobG9k9/KJG7X4BYN8ILCVatQILkdnYOa/vhJq3HZaKxUOifM6jvZ+tW1&#10;mYvOoHHUOeex9c2uRRESNR3qIargGKB6p/8zz5zf0TpfuHrJRjB4re6np+90qICZbqKPypbrzJO8&#10;Foy+NNDv6RLxebgXI8ek+9Lls2Vs1ofNqAM+t6074HlheKev5vYt3rmHN66Pck1l1PTERz6W0wbf&#10;vXEv3ipyIXFLfP/qmVgsA3c7U6tmmiXGwnMOP4E9DpuBjJ6+jrpAKgShJo9jx7noONOx+OkxpJwY&#10;58JC6sE2gtKCDD4eTJlysw8z3oUOoFYAI1tMevZfp0KHSyLg+WEmMdJQlCqIVWHzY0dG5Wb12HnG&#10;GEcym5HJsuTIiVR5HA2rgErAg8tnCrosvkikUk7txR49fHgztrVDqcOmo9BZnKEoE4YnTl4wWkUr&#10;8X3aV/kK07vv3HZFTgSnF7/pY4hQAYdEC3T+Rk/VrUQmQy5v0GBRJLKH+/E4fBuu25orIOP1gNah&#10;NdkYk7Wydw8aRguMnJ7bGwTB/3u/8ndHysfdTMEfnQOEgEEZS2SJBLr65PmjcnG/Km6ML1u1G4W8&#10;OxKtp3MJJurNopUedaibMCh2an2Poo9yMnOU8eNuYMSuRpltotbqZRJJn1EHopvr1EPtjm3YTGGK&#10;0xnAzM/0OvahJk8pZLWxF3p1GvxjLO0R4+utcnfWqmHnutnotk2moFKxiY5QrTnhME5OLF356Iu7&#10;b99lAPr86amHWF1UuxefeCYw4drJ1/m5HiLjB+3O/majVMiojafN8E1G5VZnOezJ95WYbfTh4jUH&#10;H3tiLbd1eFgubJarbr3VZ3dqalV6Nkuv/2annmvaFQGLu1L61PIsava9XHvxwulCb/DO7XUjfLVe&#10;t8TBDOHIbCVCjtoK5AMmFWEVXQYZZnsudVCtlEgDNkHWrTensGn2hId4y/eHqxeeAuNB+RJeXbNP&#10;zqs9Qa7bD92+cviOjSyL+XIplaV8wN0GgeG1Ww9isS28Px4+uoFxDQMF3mVrpE/kSimCdUdoY2sC&#10;+Vgs27lqndhD9xxxPg51H44WLc7KxSve8HwjlV7PUYkZkE5o+tUiLB7YlZT/Af/c4prKFxG5XBX8&#10;m+9Q+ZQlpSF64ad/PHL1SVNoXmvt9Ivdgdpi7udz+UQsWx60GhSCMOqubeyLP3ana9Ob8NNhYEQW&#10;pkySRtS6WhYS5SKqAZINhEnUwxaiH8tXfSYDVNUEHEmqR5PFYnEeDXS7jDD83iguFZ6Aafm0bv6S&#10;duakwulSuELE0OlnTxrZ2SbmDUG/XaWOBr2FfOpavEirYZYIbVWpr5ufcRwlCy6T+u13H3gXFjXN&#10;9r1G/6q2W2f3UOtDw9ZXd9Ifm3M529W+2fmoXD8ogYyNzp05wz6BnTtTMVxBfIEZPE06Gksim3vn&#10;1sNr99aJer91477dzMBQiZCJMD8TLU+nRXFCndagvjbrSRVdXDv5F3/tfzNOz9ujSyq1Ob73wBHw&#10;Tk1Hf7AO9ft9lV7xxitvGRqVSiEH8XJuft4/MaGzkFx7/NK4156uEUp3+ChVLN1IFChG06rhj3zw&#10;/QhGf+uNNzO9/r/60dMvLIZuVof5dEaK/QHtK+TbkddkA8cp1msAeJQajP0MWuMv/fJf7jVrX/pP&#10;v/3uOzfilbJFrT3vhvujLjaaFquxXm7uZDM8GoVGBZIX9QrHpjQXMLs7PWIsxgcH7HbkUmL1SI/2&#10;N/7mr333DvYf/tu/19Jx4DIc79byLbPXLMoWs5ZMjUKsxKQcLUMsmdvfjWePdo52tq/fesRezxOI&#10;cxst08rpMwtz85MR8NeJ2Wgkno03S5lcPn/l0hNz07O6UReVFO8rU0h+/vOf3tu7ky+ltg+2kwUs&#10;rMkXxI2MUamEBDiCUAmMclnaY5tQoaIKdANZ1KjUy9rFCITOgcizTg8vY0574ZNzMvTJ+dBTbsI8&#10;gpYJ4COOQdIHMM9HDil6TpLZUfYAD377TaY/k6IB7IifcMpumvKY0aNRSIyDO4F9ZfpKVXfx3LnV&#10;UyukCE5NhrNJ2BZFnc7aHqLn6gVnz8QPdtvNAuhJrd5JJSrUYBqCOHgm7NoR0WNCypP4O8oXABCi&#10;TRD90l3SW46DE4UZzFnJTJ6GUWLsRR9xDFiJtZVkvkpLwpQEgAoiITwK1jxN79jISsIB+H5h/glk&#10;RGtX5bhVEA8IO1HyplgRNOO0SOIbMk68E7awKHBR/rCVSfOH2pbwSYMWLSwtSpvIXQAZWOqCzohw&#10;SLJ9pEOS6pdfKW9aEgvGJqc04BCnaQmkRx0PCI4xLClExxRSuZPyJ8QzjEP3pBtGnkuomkg4lepU&#10;PkfKaTA8e+W5H5mecO1t3oMLiuDCKL7XeAsZCNvY3doEB+D3IVBGM0PZC+4sak9xo/76rWYHMaiH&#10;8ysnbFZfvdPzhHx7GxtDpX5+dW12IopZaLpadQbPXHnfC0uhb7W3hbQ13Nl987W3Xrn74CF4OWvI&#10;5gi1GSdKPFB//2gPSoLTbK03m9hOUJoDlfdq2EdjcoL7aoshAngROt5CUcSgTotp1udJ5SoNriE3&#10;dKQI2S0zHi+lORxgMZeJTgXc1kA42CslCsnDcjVHVUejJ/ItuiwMioUVjc+wxuHyaJX9yeiU2eYd&#10;O1a36a6ptlRqA0tIlgT4mM7aIMj42H2TdlqJ9lmABWF3ox4Xs+exY7f0GeIbIz+aH4LpFJJDIXwL&#10;PEsz3qx2zWaDSaw7QRrHCRU9zLyFMik8cMmrJLFCR+Nj0apJhBYOA6cMn32M7rJ86X4ECOcSjG8J&#10;yJ/cfxbdOPRJbjudFIiEThOZnsQyG+ooGcYT4SDy5tn52cjkpM5kJcreaHQoWml03u1GOZWrb+8+&#10;BsUDMymUCOVCb5XJ5HLJve3dnfWD/c2NBw/0dutRsbOTrb35zhvvvPmVh/dvZ7MiZYayCOAM6ZYy&#10;glXNJ7HSPdO4DrUy/xaB+RgDkyX8x69jJJYX+xtUXommJNOoPyC2ETKGDNdUal9wYnFpxh/2pbOJ&#10;2/ffyeWzG49vEgxBw8kWyvWLTJ16eJixeiJOg1AXWP6bqZye4ZhdX6o12q1OFsFht42nlNdh8gWD&#10;HHpR/EeNZm5FnimllBLy0DCmWVYaMc6p6wek3WUM3UK2gSwB/yxRokuxC1NRD8/qqFEcEb4m6dgQ&#10;L1gbsNmVOOz0mt3lwHS9T+D2QK/CVEnmC61SV8zP2Ekhvbe6bH8sFbgijBVULk1Pq8A+a6QbWLX6&#10;hq5Pq0wbdj+VyzY4YipnpucPkjkVyeFN2qKRwaLtVyQMW2x5S3g9DD5w7sr5p2d2D5Jlqd/4QF2L&#10;yY6ykl0Rd2gU7EzHEGOj72C+IwQKgYZVk0GfVwJiVUzgZeBFzy0aakm45Ts6ZMYVoZsnWrU8FPdw&#10;cEKtG21t7r/y5Tdju3v+meXlkGFm9Sky4b91e48dpHb3H2WTcTgUA03PpdVFJyOLp69+v3P+6wuA&#10;8czmtbeuJ5EMkpvL4znQm42AAHMhD5J7JpU8p6KQ7CkkuYyjBTZSTbA8HBkGPEKi/1BwjanWqZ5l&#10;EcCUH2eYwaJnYivcDD7j2ImUvziIxFaP0Z7srmJnwPOD8IIjT0xMxR+o2cB/DIIORd6whwNKaGL2&#10;wx/6yeWzl6rFigqevXZkZDJA7JZWvZHdeZQ62C0VS8SAaZQ2nWnFN+WAyWu0NtTGKvvuYBRvtI8e&#10;b81NRPZ2kjqDs2Ue3bv/wERxIb4MjBL6GBkAQ4qaRqOMKbubJCGRY5GrNcp9WuVLDkXJqD1sDl96&#10;ZrV6mFm12P7dw6OhXftkeA01hSs8q/BHH7zxFU2jdtBuEsQDjAJ+otbpyQ6k02sNu81OlV2GfcHn&#10;ME0aghadwWWzba/vBQzmkNHDznMrfrhxlCtj99jL7+YrIb2hWsvtcTTprH/+7/zz/YOHxfUb90u5&#10;Z6cmP3nh4k+a+p8/SmMhwClZrXK29CsKooZHTIVWAxGU+M1hh24WvgOzY0wB6PkFyOYxkbn30GMy&#10;cZDyH+qBDg6QSlEwCpA/7nll61SNHA4bcFAbAfZQX2pgriXHKjqm+aC110FkLjxunCh4NLAwRg8w&#10;Nz2HYTWXEYtN1r7WamEn4bkTrhl1h9EJw7VVqpZy9Xat1RanfkL1DOhjH+8eHOwf/sVf/asik/jB&#10;XrH772DZ5A+Pu4jjl8VpVRt6ahthLQtrZ8OgJEbNQfKQpLH72/v07djd+8OOltZYjBc6ozoIhNNz&#10;8rXtN2ZsQX2vYo84K7H9vdwjPEHb+QKx6L1K2TWHeNZL7UUmZE5RUGSJBC4GFcQHKCy1UpoIPJV9&#10;zmN5kEkymX4nAzZpdLl8pWr1grazNO0lUMRk6sbYCtT0bGqFyXFUq+HWZyFUs9VmAP2xqWnAgi02&#10;cFw2R0LJnrdyIJgOGopHxfRBEaB1OKtufxpFHWHsRHsrejUenComkooclNB760OzeSlgqLSVpUw5&#10;T2NGQk4869Gre/Xasx77m4c5vPPHOXLaCxcW0RBdL1SHqbQLVQtaT0gg1plFlLeSH9i5uwt+Vr5f&#10;yLFFHnEPVW4trfuzZw06WzybuLcHMTGfHam39mN37u8MsN0nCRI9HXJ3QvR6I5l/KLEXVdZHqrDT&#10;Wmy1CBqB0gV5a2piClqPzW4p5qrErkCi2TtKwezAHOvq6pzd4//jm8g7FYDnG/f0ey6G5P2H+AE6&#10;8QwnEXfrofhSulwaveONN97c3Lj/aHN3e+M+9Fc7pnl6dblcSWWKlXqzUCkn6Hdxa1YMNhK5RLo6&#10;E/K16kVqEvzTDd1OyOcaqGy5YnE3sbPxeMftA7PJajUDXMjY06lUTp2/4lg+KW9Nor0KCv14H44s&#10;uxaXyLniyB2/a/2ggi3dKBoFxc7f2c5A7WHsc2vjAC4HlaZBaQDIaXbbzOwkR55zU3ZFoiLsesp4&#10;g5g5Qt9D1476qjEa5WtNGum5CQ+VSLEOP69h1xmdFk00Mh0K+PhGheUbZgcdye/C31UQCzFUlzeq&#10;cAXN3hDc+NLBjlOtObe6mulqNpNHWwe5VT28AZe/GJWLAAD/9ElEQVQ76MsWituF+q986ky90TY0&#10;m0G94iZcI5U6PD2tO0pg2L/DTEo1guil1bj73YaRIZBOb7Eykbbg5xDL5l79/Bd2Hr67t7W+sX1g&#10;0fehebaqdHAd2PNsPlhxwKXKdIY1hfbps4sU/gpbZHLuxBSXSKFw+jynZ4J3Hz5eWhUz3f/6VzN3&#10;sPPofmx7d1Au6npgJ6rFJ16kTfiWn6wqHO3cLQ/2YnHKiYo34myUXn+w8e7Nm+VKS2EawP363IOj&#10;N+5vh70OZHSingRfVGvtJu0RyCnBOxqWg4oaeGFy5l/+6994762vxBoNncXks5nqGAIqNZlWjQKV&#10;ngbTx0yppjViR6opkeUJCXmg4w9VJnXYY8cVipCRShm/BbpATiIwj97/9Lf/5+O3+p062H/yH/8R&#10;gz6k9LS5zOWMShD5fpHVUWo3M3gTSBOMEwIPZ77cLlVq/nDo8nMvTs2fmJ2OLqydnp8MnDx5xmKz&#10;4+dnYEzbGW3sPRqqLLOR+VAoDBcOoDMd31l//O5b1+9t728XCVZv8lByig0bvUYhVhn0MDlQG2BG&#10;AuGYGQYCe0giIXpBscntEyxPcSXwgZyr7BFaxKQ0ruKFIwHinC2S+yaBemO+KwRgqgtB+QT3YaCK&#10;3wxSQBSYCHyOX4JIjf855hsDDxBoCWkZBnDIGSi0KpzZ4lo4NgqCAGTim1vl5blgfG89lYqz41od&#10;JgvXHs8hg+po63a91Yjt5DKHVabvvAsdib8OMVKipumD4lIx9KTdw+CVFh0bQJLGjts7ZG/Ij2k3&#10;9DosqdrYOmHRK+AvZyitiIjYKHrYcsfvuD8ycSAbpaTm8CRvgFqBDyxFtvCKBW9pljA41OEUQG8P&#10;WEprQ7oFvSsX+fgLpM1VKi1OLDTpd5UEeI4FB0N2B5pCfFTo0aj5zTYMlcSGmd6DDh8wT6qw48sy&#10;/jl8D52NAN7yJgG6xwEqktjyXV5j8+hxKM84bNZgFMWyyHlHQyTa4JkYNX38Ix8pZY/WH6/3K9lu&#10;r/SF//K7uxtbk5OTGpcf+zlYZbVyWfJHx3IvaarFCmd8h8bMV/4O9N2qlmeW5+dnFhvUeRoTu6RR&#10;23MFZo4OH5eKnZfed4XD7JvvD9/Xt6+/fvfOm7/5B39wb/1+KpHjhvi8AYqtxZOnaDke3Pja443H&#10;iFmxZiVNB8tcYC+sY2PbOWxhW+MgXx4uBgKduowBcK2s05+USbqgVlP4sP4Kej0Od65Q0jkDGNGY&#10;zfJ42zyTZk0Ha4lCLl2UPqUrnS5TjvaQmYZY/gpFfIRIwIATirrDABLwplkuWuEzgXsZTY1GXewy&#10;IRwOhqgZ5eEgZJj1zpEp4Z7ckvHtGK9xUZPIIyJ+1fJrZEamaNcGCrw2GKKxDFDGkuRZpiuHZQsl&#10;VbQNXGV6b0Wj77DKooXMjp89VDsRvEryyYgRDKRcHlIc18R3WaECaPlGaS6w+LH4VlYuWIdJv7g4&#10;GZqMWv2+Wmvg8hOHQOSjxjcxPxGdxTawiMVpu7N7cKTXKjKlKhJoWEMkWXNXXRaLStHCcAMjdP4q&#10;5bBR7AxaaCaren1r7/CwlNp6dPPLR9vrucQOYzFgJMotphjAWMz2GP5FLCYnqeP9QSZX7zH3YJ23&#10;Bbf+zpUKpQA279iBmImrFjSfZ1yks9jB4vQi/CVQ2Wqj1uor4tlSvpjb27hfrCab4tcKckCrA29S&#10;bzQbj3Yf7h7GvbPLaqM2kU3nD7d2Ejkc4Kx6nc/talbJWSjjzMSjC02g1enCSAO1RPXZYEAHgZdr&#10;V+pFlaaKYnBkIOIMjgEfRdEuj6Co1ammRIdCeh1DG9Gx0/XxeVOlMk+TU2/rspn3+qQUWlTMnIkO&#10;GjVqnSJmIaTQWtTg3wwBeZDVRhkukrAljGTCm7ntY5aFd2B4ymlf30wlhl0WoM1hJOQMgBGeOENT&#10;7KCdBmOnQTwXsk8DGxBWruJ6Ux2QRDs/Of+3/95vfuyF4Oc/9zZbHVwNUhnZeJmO0dYRE8pTLzlh&#10;oKxcYzFWV0rab2RuaPaLxp6gGr2O0aRQ7wXvFyI7X0x3wBLDlZTdhhALZj7t8mEne1BLHVqd3g99&#10;6GPsJybzN8fJcmPfe/PLn/vCG/A3gJv9Lvf/5zf+aWj6Sb3l6w4Z37cgSG/d/Mq1691arYx4vtpi&#10;/rOycgInt0KlOR/0IIRiF7WR7o7rGpD3QNOnqgJJbbItssMz6ZCbImM/cWFjAiR7HeTScZDyWL8i&#10;j5FYuYzFXvStI7LEZUqHRkGldmu4t+Y29ltykWCAIwsSVYbVZAi63S4doZd+F5EQ/hmb3T1s12jz&#10;d/e39nOxWKNgs+mxCvbDjDJZvS7rRMDLnGsrE7+3e7gLJJvLJLLFDHlxZlVoJpqKZfeS8c/cf+/x&#10;4x0KNQBxmUhhLY6zPbU4404kGePYrWFDAS1i2uHLt2Egl3J2VbrfGtX6u4epn572JGnBuu1Uu/XB&#10;6cBGqfL2/Z0H999VYR021D3pdcX6mhlsPfTGWKIqsv7OwG/UvXw28vLS/PX9XKnVTTQwsqeS7xfq&#10;rceFxKNc/EE8zeEvdnloiYbK3UI+X62YzJZKswOv6PHvf/rao9sf1Y6iLvvfXJk1N+ufOSz89UuB&#10;KZVlYzBI56sL04j3NCPdqNiqk0/oMBpn7AGP3TykZBAJhGxkBMgxbcAvncEfy4z6CSobEztOF042&#10;WidaW553kU9olVaLGX42f1KNi6k5jCrqIqvZNB2wvhDxbLdGczOn1DZ1v1rn2IU/Ry1LaA3rX8uY&#10;qEdki1qc/bpD7I5ErKRFU0O6c5X2fByfLYNAJsBcQ9qLGUJjDf1MyXnq8prpB2licQuvl08+/fx3&#10;tDqZxMHu9jY0vOjUvG9+lRno73/+8/c3N9OZCs+X3WJc8Acddi/qKV1VHXabbsa3+6quxqgzllqx&#10;ZntgdSQPE9OT0wfZmK6voi/Rp4ottwXZFxUTFAOQqZALu2DDo2ZZ32p/eI5xnOMrhQIRgkcwZZWa&#10;aVY14+1WMdbVPCzUn/d7FKsLqXQhaEYRTwFjdPq7Uxffd297fXF+DQb+Ur+Y0EFRIeBTBrLVWnOr&#10;iomjfV6ncBjVNaVJ3a6WVbp4s+k1ewv9xpTT49eZnvZYhoZerz5M4eEwGjXrzAVSCovnpG6Utbuh&#10;uHs81idPrxy0KudMg5jGsV5r4Y7+Cx986ne+8trl84iNjYRXvJ2pkl2ekGJH30nt2kLzB1iTKEYm&#10;do3ZhVo2YygVelZtan1927yoT8YLYiOg28xXYrlitdaicC80ekRAs2JyIuTuG5x+MuyYWjldpnal&#10;id9qWRTWg05bphYoodDHMo/OQTNLJDjeIj5Hp5z95E//HEHW37o7pfeSFvd3c5771i+qd9Cxbd55&#10;/egwwdTehpnETDi9vb4dr9RL6TffesPg87/xlS+s7+yc8Dlnw1NVir6+gjlvE3wWLx4GY5AfmZf3&#10;Rn690RGYwEuRKhO9LzwCPHacSmUpHc8LQaalVNV4kIxa/3R0ErcUKGjB6Ko9/A2x7nH7+t1eaooA&#10;m1Fh8U3Pzx7e/FJNZR5k8tl6EzUkmZqSxUQuo9bEQJTNFtQJJgpFJpur1+IA7MGhdTXim49EwnZL&#10;xGVpUNZqaZyaxJhhhRa1W2U4rDCfWDo9TeAlIeqw5o5ff8oT1EnlHycwQ1bj3a/TK2/dfoA5WbVZ&#10;V7gDoV6NqG6jMxCZsCF2MpbLncsvxvPloEHvL2WcbWJqG/9sJw0NacLu6hIDVi24HFhls1U2qbzw&#10;/CQH4fHWeqUcVzYaTNFN+u5kKJJKoqDFnb2NaQVcVGCJDFbzwPOq4Sd/5hcpAU5OGlVG16kz32hZ&#10;zU5dO+cITf9AA4zvd6RpdZWjN69ZjUpmzi7VIFln0ObGARvOxTe/9ego8fpXvxLPZFARdfP5g1Jr&#10;r5ANa/tKq3nQHt2DPKPpPvHSj52xDD6wGI1lSiaD8bLfbXK7i90ak1mmDygWO432iRefbKQTn/79&#10;zy6eOI3CswPlXq/z6Cm7JBcSKhYzCnxcqWzZGj0KHWNEYmIGQFCTPrSxuGSCopVLnAnEzEMPlWH4&#10;3/71P6WD/Re/9U+I+ijv11R0WbV+XRIa+r1kG1gWZx7R7IpuR6RJUptZLB6ff3UxurIwT2zJ/HSU&#10;ZEI8TlpNcg2T2cxhMr1v8wZ//BM/f/HsJcJcEIbUm7Xt2Pbbdx9sbNxsDADWYE/U8XotQl6qN2o5&#10;UAUlTHab1sC9HwAMMK1EYKVVwWojcoEhAV6NnAT0LDoziKxgeGL9qyLiEtMEOY2kXmeZChAw7q94&#10;zxQFRp4CQaV5FCrpFpJdMTMZd3BiisRfzLakARMvIt4DkAjKJYiJuGcJ25a+kPZvzBWFz1Yq09gW&#10;tzY26+QLlErk3lLGN3GW0Oju3byWTCSOYgXaV54834R96BUXylEVX1FJZYQToR9oMYKHzsRcy2KR&#10;VtuhN0pSjyTR4UesNsM2gdvZBbijnIHCLAZN8mbH4zduBBNjvoCWnPgTzJPRAIjxhIRtwvlTc5P5&#10;DoGUMRaj1rSIioA8G8YQfAUdvwS5j119BIWjsx0MMAc22iXAnR8yDo0cZ7yOqVSMv3SY3zNFkKs5&#10;dgWimZYabCySlB74+AoKlxhfImG+irGTwOZ/8jlii6Aj4DpTmo0BZZXVTv65hPeIN/M4w8dFnthk&#10;OJ7Ixx/f2nx473A/tr6TIHiQ/AK63XT8MJvNiMqAdl2Dsx+3fGwoJRCfmL3wS6WPB4pWMc3puD1O&#10;PoXRrCHerFJpE159+9FhOGBFEgkO+s13iPz74d5eIhEzuoL37j2oZIsAjD5/mJs35TNvb9188813&#10;kuW40WRzeybx4SiUsjSs5RLacEzJJZBa4hmJVRwOzHY9CcOoM0X2OSLGSH1iMuC1MNVRm7xhhdE2&#10;GQ1PLp9lquGfXIBjnDk8iG1sAQzWxPBGwoFZqoC7jCbomsa6Z0Y0PZZ5pUqz3KAUwiHUZLPbrdjx&#10;90t14fxwb3gkYRejm2SNASgw1eM2g5wI4nmchzQSKdf4HsozMZZ0ScoKFNCgxwbJmlEr2WUYR9Va&#10;+O0QPN4n3ApJA0HExMPmax1E+XY0+iz3sSUqx+6015Gttvns4KtoIbgT3Hf6cDA/yAFoK40Y6Qol&#10;gupdcFr02/6AxxaaobNu1urtTouDb3ntBLiuAID9PinXhaOjXq+RScYB4EvZRKlaw3OBI48xRWhq&#10;Gv2z2+HcOUxUC2QskzqjZd5JA4Z9lRBVYXEwnRULZOmxcYNmtbpJaEIOwIik1yOLjBDoShn7O43N&#10;ooMOLSD2eKkioYHgymMrBmmUvGOsjD9HfsnkFy4nn67LNETWm7igC8uaZqyRq+TjqaMj7QjuDxzf&#10;sSGbAIrCa2i0a+VmZmf/xtvvvvbW9beb+NcPh7s7D6LRqNcOnO9kbvV4j8qyiQEAXAW2CnE849eN&#10;BsVaQ1PuGasjl1KNDPB2r8jDC6VfPK6bg3K8InwKEG+jyFegDfMUY1Ts8tpOR2e6xXp10McKHtEa&#10;kDiju7Z6cFis1bUgrpIzRgLmcsQ/YTWEA/NI3hF3wiwVJrMJvgUGZBKXadVoYuni3SRzgoHNoCfh&#10;W/jkdlBZti4lA2REbYy82bHZHFVmHdABi6pBblGeoawunUq99of/6XPXb8XiBRaew2BhO50PBLoq&#10;rIn1NrOWiBSZmgnLAEE3UiyaaE2lVGpXi2wrTp+PnUTQWmF0jDUMDHWEaCIrl/OBoqZZLcG/5pfj&#10;FPjEM+c+9MLVwMTMd7SvXJzH967v3nqPLKCA3+FfOLPw7E97mMj8wK9sdv9LX/28uqcu9ZCLD2uF&#10;zsnpKb9eeVCqMELldhis2iams23xvBs2IftIsccC4LpDCJdYLB5svGv5CBjr6LWwKGTyx0pTKc1Y&#10;R2BRAz0a2r5IXsTmOkI6OURDmD2DTL3dmg4hp/IYuwq7y0hGs1mr9XtwIbHOekKnpuaINGwretAe&#10;mVWbHJ5mI5dPrTOZsigNAUPQbMfRRh409npr31isljcfJ+CvgruxeRKPpBpoK8XaRjIZtLoIAbu9&#10;vleuQYs4lnugiYZ/LlMUNlUUIhwuBnysEEdozTmObk0HllY04iJwHoOBi277GZ81PbP0Y++7cNE5&#10;Wy+m4srOQ5Q1VQIBQKOb82Z1UQOtsenz2o5yJUB2PG1nI/anFwJ39+uNjkpPCLJWjw7zXil/EMuV&#10;CQzD3YqsBjNzZ3pqHJtxQulPeqwQQR1mbRwfIoRxGsONZP4js47PlDpP6UlTH766Xz6h7V1aOhur&#10;FgZG1ZTTyaiHgYndQ1RYOVst4wA7BS3PbJeNQ05ICMxj1b9CBYLGZIfDjAsEMMxBStuu4xRUq1EM&#10;mU0GnzcSnZyyWvSnolGLME74jcqZ6YiZCIZ2f/rsedk/LFxqieh2mtQBN9sXMT7Y6Q+bshQ0Afo3&#10;BXnDhNTAS0MVpWBzQRIj2pux4kkO+uHIq7camSiNVI/uvfnuzb3QuQ/oHYpaTTEmFP/x671rtx69&#10;fT2Tb2B0kT7cWrn61Nf/3UDxzhff3Xz8CFk8hxofKhKenFheYCfcevN1u6buVCgexA7bHcyQrPTU&#10;M1bTilbvCBvkQBt2QiP9RjbX1ejmJmeiFs1Wrvnlm/fZbVPNwVCvXnDY8t2+y+pe1bUfpJompzFX&#10;EGvq2+2e3eLsnzr/O+99xlrV1FrcevXZq1cep5OUtsQHeebnXovFQ8ETe4ndQVEVWHC0t3eXfPpM&#10;R5MBnay16f2b6uHZcACt8FuFslnqCj3CAgEwlDqziabF9W6iBFtkv9G0Gg0BJximm0NOdoe+wmdz&#10;HNH8W50vz89/9eCgPNDRMYYMqrWwK1nB3k5xL5lmv7qWq6eq0Hz7H4qYfvuN+wlGeYO+z6Z/8+Do&#10;ZK9z2FM4bKoPvXzRUajwNO/Wao5GRV3J6RYW8uXiyGohIesg3Tt99aP3Nu7E4smtSr1aYS8bEP8k&#10;A4ixWoZfBseETrrUxEZFrbHYfZML8cS+jX3BbJXMjKGy3m1qxRiQwgnoQsfSA+kh7mp2ZsI2uTQ5&#10;8ccKlML2AfSXwMS3heL8yT0stfPwxhtfRBZgtTAQ7zdqpQbKgHop7LFNBZxHm7defe8uPpheO75H&#10;5Fmavf7A7v4hWyzHJTUVon7mOPwfUGKzyWmymjCgFrSHgYpS43aZg15nG841YAbQjAkmUevMQtga&#10;WjbrLWvnrgTPIt/49tX53bdZqUDk36hsxXrXbdCHraPtWBWMi51KemmJU4aQxNUUhiF1JWygiM9G&#10;uKTLaEPb/sKk/9yMOwVRu99z2Y0hswFL83ipdVSkLmifXfI5mKHSR3rPuYKO77vTP/zCl774R5/t&#10;ahyzZ9eMdk9+Z6PTJGyTbCMIg6MUIv96AcuepNp2mK8XcvnDpvrM2TW73/2wNni3P2zkynZ2b6uH&#10;UsHndXMZ9dqB3+Wsd6kEO8US2qcsBg9UhJAd3YFpvd1lGjQR0LPfEIgIQJTrKmpEpDBDJtHQG7V7&#10;vXMXf+TCysTIGCFl+PjltPoLNYIk/p/oYXuKxPbdwtDQ0KgKhcqKobtqbX4x2ZxdWTpGyYkB/oPP&#10;fmHnwbvJOnFIeC/CG22V+u1PhpxvJGoko1nsphH3R9vdP0hQHNb7SobphUE7iZGpYhiwO9xGK8Q1&#10;0puPDvbi92/NeT0dBZmjBbPdli8UrKhBjFo2WEATqXhVyqNUDfBfRqaN4WLAbvFaJx1O6jj8I1Hk&#10;keIGXW6sBhU129/+9b99fE2+E4P9B7/xj2HYStUnQWdjjRonz3hbZWeHoiievZJDqnS4HNiynz5/&#10;Afmk3Wqa5ERyucn+sthdtx4/vPfwThaPyH5tzmN95vRlny906847uzuP33rrc2+8/oWNxzfAeMSr&#10;i2cY/hXum51+getCj4dMVDMKaS21TkuvNSAL5i8eLdqdVKpMr0USjBE3HoTdhP1AbZSOSPpQKKuk&#10;lksujlCGgWUpBWWSKc+JMOnHDdj4iIKL1a5JMtsYy5Q2Tp4jaX9EJyssS1hDXZBAU59snbEHJKU5&#10;jsfSYUl+nFZnMvXB14bDFqywTjeVSxbi+3zNxv0bm+ubm7GElIhWjX/S0SOZm06CmdaY58tA3a4y&#10;SS8vYjwVJhzi56QikpG2E+cS1KgAmxyZ0mIiEkQMSSh8A88QgJ6xsQ/kAolcJ3xQI/aGLiNxbV3S&#10;N0XgRgeFHpjmXtAMUhxxICdOVT722AwFn3ANZz9XWI7pY6MnoZiO+eaM4XgD4/ROITozk8Y/QaOc&#10;cjgEQMDhSbSQYzeeY9hV7IbHzavAetII8SOOow7HPwvrZvGW+taNQ9xotVSxemyqhCvLpqRR0jab&#10;cKKh4wUhFnudsa0tE9RqMl+IH6w/epjOpfOlXKYOyFzOQ+LLE20r2LtyzEgX/JVbeewXJKZHXGer&#10;Dfcl6g3cOZR4jBVxJRgOY7s7xMSojXp6wG6P2r53dHBYjD2MTFgf3n5rqO28+sU/3DlYn3BNARRU&#10;W9pKKrVy6uLy6gWP3/vw4Xoslj7Kp3rduklHsqOBaUuuUBw01MVkJZsu8kvlvYsJttZq0LYJquYB&#10;kpZOeWV+aj7s5TrBECTiJhLweAIhBizL89HQ9OyUiCoVsXiqAajQgqeJPgq0u68Z0m+pQONpqaQV&#10;lwELz/mI4FkYyYhGfRFOZE2lkuLchHwyXtxklKGDJTVZ0PrOuE/lAefwBobnR/TEsRmJniQAczAI&#10;sjvuY8UGS6UEDRFGp8TVwn3QWweqGgY8Mioap7hoVVSXGCsrO/QsHS4u9xlUCepptdpiBkPTOJZn&#10;63B0g4IEtEnVBWVOsHUxVJOsFJR3DLVlpWjUhCPNzEQA9Hqths9nDodnSG82GnSorhqVssmoJZW2&#10;269DcEIYi0SAd4ybBmnYVBzMNzCYPdheL5WqjJ2Y39DOYciEjy0/XkTmaH3h/kCYpO+ELzAaQpSt&#10;D0ksHTIiGIP9CicNKitYS54UAg5MuLnitGCUEGoDDGNp9HksMWJgrMRYVhyeBYaiGpGo5PGWwRku&#10;YVU86v0GWDwnXrPtUmqZHbIji3JZLgkfVpqHgRI4OFsuHSVzhw8fvKczmJ+//LzWoAdYu/vgzvr2&#10;eo24C7RnBvp9jRV/uPaILODqbo0TD3N2i9Gyr28JPZdSgkKbu4mLf4GdRYleThI6eopSqW7Rm+sI&#10;61q1Zy3Uo914qymDvMHIh+cWVHK8fJoNGcYhegN2wtKmQEHdjZVK1u6gQisJII2pLNwKFi/yFZL3&#10;6NDRJ5n1C06bx6ZHScsOyCWnc6Zqxzpf3N8Jx5L9lh5ZyayDfbeRZ5wIX0aGnrv5XLxUrDO9Myiq&#10;ynbA5nSpjdlKcajuf2wqiMd3vtqWxB087sZXGEU0ZwEkdhZOuVwneJafJKJ9nnZuingViIp+DMdy&#10;r7kkY366sLtHU3NL73vfS3+yWCnXGr/7u//x8b27hXK+rIs0y9UnVmZdvh8ik6Bw+PDTn3+FMB9A&#10;O8PQEJlyoc0N2V3QPA5SxFtz5RR0oYw9uRJOhwGPHt4zqlF43ya3JmiyVYr1sNZ0yulvWrV/KRSA&#10;oXoEpKBSAThgkQDnRXxuR4qIPwC3AnbwALqITjOvs1zfynkzg6NGDI+lgMfnnfArei2vxzvp9p9f&#10;Po9rCNYMGEQwdeIOZHMpMg8btaojuBSaWLLZ7IXSfjqeNoz6dosdYsNmLpPC0Kg/QK3kIauzMXA6&#10;HPMzYRrTWrfvcTlcKmMDrSpJMGSksuAxARbzPeH2sHDCLge1AQPWIHC8SePW9bPDwRRq2yJbU2u3&#10;VPYaTF6MOKGHtbr/5s71d0qFm5BlGl3OsbNPnq2VhtlIIGB1ffbW3etbMaRDTWWXjb3UaBymeu9s&#10;HLncZon77XazvUa6irPh0IGXL+vDriXzVoLl+qOlCfcJu3fO5YBP+CPTvv+4uc02VCxUcXL9o6Pi&#10;a7G9sDdkUQ5Ouh27evtgf+vJQCjLXMbhqVWrLHvWNI0xQ/85TwAT4FK7FjK5J11eDsouQyOEMDJF&#10;FZc75giyQY5ppmJaqFFh3+L1WMNOr9doRefII+U1kfrWWpieXPWqA73BQU/zT/73/52hwaPdZMg9&#10;ufH4LpMWtcEempj2hP04bUInUY0aMsPVmFvkbcCJZmhH6JQ4ociQEYL6N7hhYr/H0kqWINDVyXzb&#10;27v1lT/4wpuf+xp043ZdcukbShPLH8aWTZlfmJpulzPafmHm1GnqFSzJHz18vHXta4lH7xDnW8zG&#10;H28fsCufXVswUacpVQdvf+bo5jVHLb/XGAZcRqPKfGFp5SgVP2yiKx+W89lBs30OZiAqNqXGazAe&#10;1Gp7iXQHqlavcTXqP2tXvt5Axdh80tS+XVCeu3CK6BK/33v9IMdxvl8rPdrbBCZg5vHEqZPqUfvG&#10;5haDdKuyDyHMNzM7PazuFap5MiSZ3KSyZqtLPxhNnniukI6xo2VztRm7DkzgZttwObL6N/7x/6t2&#10;cNCq8aU9nRnnLFWl1Y+ljpZDwYDL5w1PYl7CziS5gQZNMOJOKwwDTAm9HhKKl7SNUPTskjKudvp2&#10;CvVMNje02lAebpSKqJwPUnmfqv3LP/YLb9659sJ06HEy87l7exuJCpyzz+5mkg3FLz/7kS2LWaKt&#10;krSrhim77rXHh9Yuja5GOzmzd3BY2HinW84NlLqh3gSWQD43zw4ULBFnHac1cQ6ORj7/TA8LgWY9&#10;kYpBoWJKsHL2mc2NO+ORvYxIQKPKSFAHIPl20Hmtxuy02WgaLly9+M0NLbZ+N588mFr5PjzS2298&#10;uaMzgHLYHH6KQRjCNrOJ8dnU+QtKm9OqUD96cG8jsYM3erqUr9TrHrsXsnqhUhwLxzieB9BamTYj&#10;f5+PBGnyoWPhnZktlmBpLc3MKix2v9cLk9po1pEI47VYXvyJX/R4XMH5iXKhaw1gKfKDvjql5t3r&#10;b5Urlb4hcPXiGhJwvMcpfZneW0xmj9NfqpVp7SEpWAz6syuLLhCFEZFOlka+7A3Yf/YXX9544z6G&#10;Cxa9NmKzvzCLm4qM1WxeV3jmtMERiSyePLr7psaCA9X3ccBq7t/8w7few4IZSWu13DjIpKXuMg5V&#10;OhNZvs6gz2+gA9CZS6mbxF+Jkaq66ImCQuEn3Bk4DmtdEAtaQThTTGGdLjtlxEBpJD0KenuNuCmN&#10;6sxiYHEqPDk782h7L5NrYDvSbVFKUaI70uVGYwhVQ2GAdae1Tc1PxQ6S9+7eia486dW01TY3xSyv&#10;r90+MNg9zh9i9Pqn34h6cmtnYx3YutGz8Hsb1aOB/u4WFu/KSl3hCnsAEA4ev4VNZrxcrZXayXyZ&#10;08/n9L2zm1iwWSDCxPMkRSGLQcTa3S7Wc+UqPAJOaRojDG4JCkmWq5DI6NccRmepPQCCag+wP1D9&#10;zV/7xPkf+dTvf+aLWoejg/oCFALBN84gZkOl2MBzwWRU6Z16u8rggj/c7R4cFQulBnWOOMWO1V6s&#10;0V//9V//7h3sr//dv8MQSxgs+HkQ6gDdkHOVy4ongREsnVAa4Wjyo9pN2OYNmxlaXbPRqibjO26X&#10;h+SHXq/61u13M9k0drGQ0fAqDzqYBVUPy/39dKbUU9zc2Kg20epgV9PB115+uISIjmqFppWGDCJW&#10;o9ekK1YBBGFRQdoKVBZNqQgg1DNh1CX4iLRytK40Cgoz82GKMQT2SEpk8D0uQkUVeZxdKvJD0FkD&#10;naL0W2KPYWEwLnpFjggoXvQZlO7AuGLSTXGv0/JmHC5D06iAEioFMZYz5mMy2zhHBMsyoftaeenN&#10;tk4D3hO2UIpysbS+l34Y21OYhN5Gr6khzpeVJzwxCcYkMsUCTWk4AtmGDqG3SItIq0jNB9GPGpod&#10;hNuD3s6O7b1sbRB35RijXmyV0V9IYoz4io/rdJ0Vga0Es1Boltog5nyjhPLRcB9LVMdgzZBKVNpy&#10;AS6koeTzSsiQwJWSQCNYXF8JwkZ/yhUF4uadE4k01qcKnRhyENYqalw/JI1WIoHoffgmZvNcLEGK&#10;8Ng8VjZyGalrga/HwwJ+GR9JRgNSnpJFp9VTzOm1pPlwSAsISJaQXrPq8+RxXh4HRUhDJQi6ikM8&#10;QzZZNnuQKpdq2JvTyvUIzxHqWLmACVMlk6VAHyJBraI25IqMCd7jmJfjwQR0fDwT6LI4IWCBJWIx&#10;rFBdHmd4dl6t1lEBI/FsqdWQP7OF2r1Hj+7cufeHX/4SF5rZ58w0/CfXsFI+tXbCQxKH3ba7v10u&#10;pvDSb8FtYsDsDI1Upm7Tmk+X9vdiHaw4BKDg87DWsA+n4cE0SEE7tDYxweqTyabME2Q+wa2bik5S&#10;PQM6TUXnguEoPGBsYEu1kqrNBF0ZspozVHZiKAY+AtEMoisZnkqbzen2hUSNAlgNT6BbV2v0ecJP&#10;WHwML2AmqnWzVrdV2IfYhul8Zm3UYfcZ1MsBj4F3p8OxSdYDIC8sb5kQC194/CRJLyB7w7grEBsW&#10;IS2bYM1qqsQyivEZdktjQes491JEuM02g5Zms8+8nGbNb4XbCmOA8lAUY5Tf0J3x8OYBA0NiWsvI&#10;hgUvpznPkrB5lU63x+5nku6ZDruXlpd5036vkySPmdkoBTkz1lDAFfUZK/U2TRhTnMWpUNTnikR8&#10;1YHmaO8wkSQlJ46mS4x+RJc91sn3JJEYuNEGnMu6Vqhw8iZIQ8Y+4yxcmalQIqBOYucAJ8U5ojuE&#10;K+GwWHjnTH94tyarjlSYsWyeO6MjlEt2JJ0G7gr4MS/RLY53kvF/ZYDDtoHykR2WJc3lWAi6GcXJ&#10;bIwhDb+C0azEcYkauSsc2ibUtMnQ/MLSaVwYE+nkzu693dgWo3ejnjAFC9jSdGDOyMZLmAZ9OP0z&#10;V81rpP0TaTEbb23Qzbab+bZJjz9LX6tHjEfqcpOMm5Fp2K53QfwexHLbSFHY3LpwNHr8xmIXTygJ&#10;E+YpZichUiuE/yHRkaCiQJzVqtk7Mfb2EeYcjj3snWySIO1aUuF1yhZ7bHf01HSgBiBCgsh41AcH&#10;HwkoRwpR4FCrPTazxq5vZuukjjF3YV8hEoCAAN62Hl0r24kYMrVhUNp0VsWo5TVrSrC+AFhIVsPt&#10;ZjhqMdEU4qrKFwgYdXhmlsnqFSNislqMWmBbWaCMKuHEqLUul4OtyG4jV5zwa82plYmXnr4cwI7h&#10;T7w21rfc1uH+/Xc5nqDXen2WxdVnpqZ+iFwKd8j7la++VmlU/JQXS/PnTl+0GpQuu0vv9CQPj/By&#10;loRPrdZqc7NFs1SoQSlfjfiBCBqhXDDq5tyePOeaqseE60G+1dJi5wtvlSaW1IY2kjhkkGxek4xr&#10;6eR5RvQqG6eh1frW5z7zMLUFu3Aai0SHh5LfZw9EIanwMNjJaDeUCShS6Ls0y2aDtVcsJnbFnRlK&#10;aqMSKxY4I5xuh2P6fHRpbnpqslg4zKWbFrJzT82QEeL08BH8V86tTnotR8m0wa63g6oMjIQZtTFP&#10;hFTYR5sgnm18rjm7y2UwkC3HUncQ26juaE2GaGD2kCDjXser0czrVT9/bvpfbxc2K/WubfpmbA9X&#10;lj5e37SFgyEnY03TO0jFHu0ceG1mEBKtWQNjgV/kN2lu49ve7uDPMup2YTVzLVLgr0rWPxIGYXxR&#10;XPPgMSNYdjiKFE2KQchq1RjV28U2px4o4rlZn3i9dqzPT/svLwRp3CfVut9KdSIG1VW7YR1H467B&#10;ZHckyxXjyBy1BT/5537uxPyagXYrloLDGNZY3aDVBlGvMpcWvczY7g65O1MJLgH/QO/jcTj+1q/+&#10;ygtnL+0d7TJiPOMwrtrUgbB5URlswiK+GH3/f/Pf/vP/5R/cunHn/v1bPCMMmghrAdKkX+oS7jJs&#10;YTSj7rSK5TLD+3qPLp2NRU0SwahDFcH8EY3G8QoeJzEzWZNSYkzhVqmK5QRjOJkaqTVLk9a9+2/f&#10;v/2AiXhgdrVcbU6GfPaZZU7cWrX37/7dv4w/uHGQS2zFktsxzLD7xkHdYrVfZcSjVsTurZeLR9fu&#10;b+yVuu16/wMe60A96mgGky4dGuY+xY3DEq9UggZVzOoBGokXMw/3DqHQL1hMIbvz2YCrorfBNdmt&#10;lTON4SlNj6NysF2/nomtJ3d4ILm3qAY66j6xvHMRa77QxtHt6StLZk34djHlq/VTjfZ2KXfabsi1&#10;W9jNRXRmv0Z5VMuaLSpLp3nBY7zRGqa6vdf39q88f+XP/Pm//NGf+vOmWmyPLPaqqDNaqi6Ngddn&#10;m/dbVPCylRqHg8GRoa7U1Zjtk82narZK6Xyv3vB73n3v+prPc685aOarNpv2qFTJNlCZVomxPbu6&#10;bLOSt2cq7xx2TLYhfh+toUnT2VMbSuWu2a649fgwfu92M7a9+P6X1w/iEF2x+xowX0+V0zvbdrNr&#10;v2iloonOTfe61S559ZSSNDoS9iqueULcw8RBMbByMoEEs2v2e9RslW6jVkzQ5DLjM+g0IPSc+f1W&#10;RcfW0alDGEKCxFpdPkFPFiGQ+nhBOOpZ3FRzDS1xDTo2lu8OxfWsIACVjEize4NyLoGvOZY0uGO4&#10;AkG+RV1NJBJ71+9vMbmtDjpoSfbSsUIJW8muiaMWVEGlgA9PGCWrLlukKauAOVPTiU2Dy3Pu/Gm7&#10;x4PRZtDDnNtHQ35uZS509jmFyaqgJLbbJL3pB3yNFJ/+nU/vZ0ojFbnzmdDyE63ERpY4PbxwnX4G&#10;dsGA32nWexzWoNuJzXB06fSUxxS265i46zSm/Wz+C1945/0rs0y7eWqWofgOET7qPQZ9uatlEE/k&#10;Gx5RLaPFPmhmSspcz0OObTkeR3ysxfn321/m6t699969n8wRKQ3lqI/lgnI05bejdklWCji2rdq0&#10;rVplnzmwByeLZDZfnrRbq4Xupz757M3PfnoziW+nmGxblQRBD6qNDsAyovZaLoOFIZnwy8uL7sgq&#10;AF0TnlI1B7EYBnmpVmf20aw1K60qZQcXORz0T/sJeUFx0c/mSw6v51M//vJx+3r9+r3P/dFvdQgC&#10;1waDzh/4Iv9p98LgMit6qVzcoh/Y1dbVq+e+dpTize8kE7sbj7YOi9t7R/jPtxsNgAjEC2TA+4zG&#10;Nb8N5VJMO+CkhjHEZL6jAaTTnFZrSU52Oo32IS2LJlOp8iSIdyh0Ar0WC1tK4iKOkT3NQGWsx4v3&#10;37tdq7W8JsPAOT2wqHK5Aixi/iXOnY6A1e602M2I61XlXq9YaUhIKsx2mgCxwpf2lZL1T8Vg/6/f&#10;/GdtYDwIhTwgUjqIvFE2T6vaHDBrR1bsc47teODe6C0ORNVQworFikZvPnXmEs3iW+++2erBXTUE&#10;wpNB7wQCUUiAjuB8BCvuQKSU2Ks2ACuK1VKvxPQatjNJBAAbJOECbiJBkA+N97xIgpgb0XaJl+ZQ&#10;0Wi29TYdZbZGmGbSnFKM46/L2eJCUAjBCa472Wwt5ltqg5P1gBxRwk4l8J3PLHdc1KR0ywKHDkdG&#10;jL0Bp7hQAnwCU3J4CgUZaBuPQROVF8U37+yYbKuVFDgNGRMqlRPNshKHa9WIyJNRDxI8wIGg0lor&#10;QEyxWh0SVI2IGEMuO32yZBMDeYX1pqCWzCVLFqaXcrA64StQ9UtbIO4d/IeBvaigRPGhbgpgJu5H&#10;QCsAYSwaQFbpX0FfMAHCspX4CviY6Pq0eoJD6/Sf1IySUgKxljOXdlw+Ns4YYuMmCan0K1w5cW0a&#10;UyRl+5OkjWNnWLk4bAoqSoFGHs6eoBr0UPw+SUoZI62i3xItrpgAU/OOGSC8Wel8RKU71szhPMQn&#10;gEkz5viJVQnVqAkTGMKdOBuEDKLIVJDUIFhWnpoPn4l4ufT7hZpokClvBYcZ9878IoUSqBZ5Hc2S&#10;iHa1qjZqDaFq91A4sFkw64ISL981VusJ2isGGwwYmFGIJTJjPPyo+HAF5uwM9kaDarEIq8QX9BvM&#10;zshEBGJhCwqiZpRO5+5urZc7dV8g5PYFZ+bmcTjA0gDexM72w9t3rt2/cf3wiHVb0UD30aPB0cIb&#10;R6GfTKcPN/a+LqGUG8TAWj4jBf4s0UB2h53TSasG/bDbbUYdIQt4FBhsXg6C6Py5F9fOXQUA8XoC&#10;7pDnYGODLBlqRhRn3IcqzgBD2gekFDLWQPDGaIcLioKVuypKdkJHAN+5ANyLMaubNt9q0ORJakYt&#10;0COqto+LJ07JCWYBdfqaHubS3ASvBWcL4ZyPXY6l5RwftfSVwi0fE2gFpaN4Xg7S+5qPMmXRSMvX&#10;ivxtIEFVCvYHGH1GNcMcmY/SAoWdlmyxLsMEdOQDtdduKsIEwkVcaPGykYxJ3lgHyYxJAHiNFha3&#10;z2Un33ztzEWX0zM1EyEW2usLX7pwslouP/nEkz/5iY9cmLPnD3dsVtfJM5eef/Lq/Gx06+7dgZZ4&#10;JIakRVH6wvITkqnAdBIWQwy1RgOci107EwBxcZZtTHhIkLQJ+fVo9fF0rQVFgJa71iduY8LjgL0H&#10;VM2jgeKNxBg+7/hhG4cM8+iKEyxgrAbjKbfL6IbKzgY1tl+X0ZQ8syCV0iDTpFNko4hb8lur4tws&#10;pACeVknuwaoRDsA4XpJZFj0ixgS3br9xkNjO53JH6RgqQk1PH7EHTXpXMY9BVfmwWF4NurGSo/at&#10;GvH/kY2o3eynHhXHEj1J++V5lCGSUYctj3/CrbablZyXKk22O/CZ9XafWzT0miEjap6t0zaTWav5&#10;sy8/eZCt1Cstr86A+0wFYZjValOMMr0y85JGWazHNUwvWqoeZ6Xp2GIN0G7ks9n/6XNrXztIcxCJ&#10;ilNOBbB0I+mjHqvZA5lPoWjWW2zazKoMEBUIo6Z6Y7jGpRLFqzyWANa1Tnfe5zuslPJ9hNUKlLF0&#10;a6xE/DeQMbGSHTaH3mIfO4phWAkjiRGYhnx0WbT9kTcQ4C3JwE5vcLvsMKh58rweX2Tm/I//5E98&#10;x3ndyufuPD7cO9iYmFioJR85yuW9gcLhcC2fuUjA2w9YaI2/jAjSNKlaZoupLeapw7MXnnQHZ77y&#10;+mvxNCElNLBKCnpSttxWHbgZWwGmYR6fk5vOlAVmRKbaOgFWOlLhe37p1IkbW7v1eo/nh0WLY7CV&#10;CKKxNL0yYFbdQkHk0hEBrWpV61N2F5xDasp0r7NXKKQqJaPF7PI5VmZn/ZMT2XIDo1qeF3j7dnsY&#10;1UO9eAR8CJTZI2GrUlpeWri4utKsZusdi9rkX4hO9qrltfnpy1ffH3IOCSrx2l1TC6c8Xm8lfmAy&#10;wBM3ZFu5/cOiBNIBHvHgyikhADE7qtdkZo/16p3PzUxQeqbrrRQtDLSLbt+p1R70e9rVles3Hm4V&#10;i9vpnQxxr03xl263iDPvkdCFyBtjqCnq9d7oVwL2Pz/v6+sN1pHmv1uYu1mvJevNJBbe9Rpr8ihf&#10;xeow6DJNeb1WqyGWK0lOcrnHVAgfJKfFyFnNrb+Vy5pHGoJxm/3OtFePhG+vgXmMR3G4v6nXvV6o&#10;dxW9a+WGe3lN77V/7tU3O90WnmYumxOLgJ37Gzeu39zai/FoNPASVrdDVl3E4IpafWaDsU/zMZ7l&#10;saexFBHggpHCpiYzrZ3JgZbly2Wz0a102rA1bbZVW4N6pa4+6Qv+/X/4v6CZ347F3HRxAxW6fSfO&#10;Jd0evBKWsc3lkjGERtFo1FKNEpuETqGmB0LJAHODwkIggnF95YFYDpFXqDQIb5lNIRJh9qx2GJWT&#10;plFmf8/qjzqcuptvfzU0d9JnttQKR9bJOXak3QdbN776mcTda5XU3kCvfufG+qOD7Wo1O+uPBn2e&#10;ieiZg42D13//t1HZluLJ1oAwNiJ/GE+g87dPdfvBqUC+0Jl3e565eOnvffmdhYAbVGg4sH/wl//q&#10;Fz/3ufywd0pvzrUNoQvzN24fujs1+5LrXqZprFH45D63fnDJoXcMB48rFRtyG43rtAeLED+ha0z4&#10;mnEUDR1jR5dWqbKNxsLC5KzfM6y0KrU6cqmt1sBhxFYG3mUPCO3d3Y18Q5fulrc2dm6//pmPPXH6&#10;5Adf/tiLZ7ev3TQ4HAyEq932TjpD+WjQW53wFswenctJvnfEbl+Nhkz9rtMdtirqOGa/ePJUZX9D&#10;a7SmlaNJ06Be1QDTgSHgr7I8d4IReSFfyvRa+62Gqa1csCtPOqzDriI5UJVbbYZqhTIl3YjuhdbZ&#10;XscAnAA9Y5mNS61ye0IBZR7p38s/8YSmMLyze8gpTJ0CV6BG9QPnTm8CKxHvS6WaWRuDLZnoaTV+&#10;BEB6yGgc412EQD5JKaQj0JItyXGhJS7W7iaD9Nyps5dXZrAyPm5WVb7wwf07Dx/cw/mi3dL4gnDA&#10;v+21u1dxOU0I+ewmbzy9n9ndJ/UFiLCtsqDrdprtBvhGOsODt76yfZimNaXyJceuUcMYXUopdn7M&#10;NjgNvF7/iSn8Jd1+j7WJxq9VL9cbJpNtaWFueekE9CiXjfnzTCqbhxPx0s//8h830z94+8obr8bi&#10;62+V84lHW7tK6wRuf4l8OZ3G6Q89YWluanJm8ZTLQ9qRMRgIUdq7Hbbp+bW5xZUJLz2RLggYYrBg&#10;l/dLf+HHN99+FxQEO5pYtZGsNCVpyYaDtbVWJPc3e25++vBwM3//q4paslosbcfzRw83MZl3uP9Y&#10;Y6wOn3hy2fqY7bXY5BaZjCYYWfA1Gt0OoCDZbx4as97ohF45w9Pq1reBoFUmUos3Ng8PMsScVxAa&#10;YLZJvwpukm80jUNGzOoirNJOx+0LOAMzlewhWyH1EH77VCd4PeLVQl9DerzFaqD3wPlBZ3T75s5c&#10;WZ3af/QQKxwSmyKzJ7HSzWQaB4+uHe5uHTx+ZFJ0khV1cMJLPfNf87J6bZYRqjp8uGrLp9Y2DlLB&#10;yblG4iiZOXy4/iC294Bdu1TK1vstzbC/HAzFGr3koLHkdCTKvFON2zDA767RxKofUbqCZHOL3oac&#10;MlGuijHtUOE3Gag0IfiDprkdZqgZbCZmfAd1SkLnfVYroYea5GYlV04W6zC+bA6LwQGvVoE4uAuj&#10;TqcGyGWaKB2LHnyHWkDgqeOww//5T2MR/8tP/7OhDZIqSAy/EfARMisaE73JRQZdaGHmRDpBRIR0&#10;eqz0tTOrlOCY8jG4OX3ywsWLV0EZHd4AyLvV6vTYUcyZLM7o+UsvzE2EcCwGlUo31e+9+XZ8fQN4&#10;tSfMUTya1G1qX1TyWFmOMzCBDoTry+yWQFxBFFEGDo2TRqNd2Fk4VkkrR3gihbOgL1IjYr0s/Dvi&#10;Mc1KvVnbwrYKPgf1Edd+gJAbBR2fnWoboR1OIBLJKd6/IgGVzodW1Wk3NrFBUUv6hDhGDoZkxcNZ&#10;V8FV5hAbu2UKnjYYEmMLksaYDacURuWQUo1mnJr0JpsllclnEmnwa4RNjFRoxfFSpta1KiGSmSN2&#10;C5POZL1qMRgqSPhFGSW9lyDjTJUwBB7LSiGiiVFyf1hr9jJpDB46eqsW305p1rTQ0+kegAoJc6Ys&#10;VItdtxrDHhy6RlM2B59bSnZGyIwCRHfI7ZP2XNx2FFCVRnrM95iOHifjjHsv4a/UoaHzv5UEU3Ug&#10;AB5zkg3gHMQUiYRe2lRsYrqjYwznOB30OERXSlO6A9oFynydijkU6w9UkF9uIDoD7qhBiH5j2qU0&#10;SyxDeIjSi+sV1V4bxdU4tEBtsFgwYqfe472JCTB9x2BUL4M7CT9onHyrIBCbrZ62VnS2XA8QZh2V&#10;BU/NuMsWhAwImEZvbOzJ3JqWodGTeGB6c/xBaalGfXbD5cWZ/fjGFz79e0dHsXu3bsTisRwTtejC&#10;RCjsMOpCocC1a6/U6wSs5juNVqJYSObyuVLdCnFOTzPuMNuwvLOBx95/691CBQvNr790DuboQ277&#10;VURDOLVjZmbQme0udyAI04ksHC2uS62B2ew7efbUhTMnQg5m+lQ7ulKanbCTk2qPGp2VjekrhpVd&#10;bL2AyYTWw5yeCYDRyMPRwORWmNbU/GC+3Gbyn8VZa8Fn3MtXal3RxwuSLZgq7SkgtIwFuKVA2TS3&#10;VEpusxENnKCCkgM4QoVMUk6LRSNkaL5YPes2R8xOZbvLvkPgJ5TcQqXB5aWJHdFJ4fBJ/HKzz5wY&#10;mBuTWbpF8V7s0A8KQDnttBzmK2PTMRmXge8zMeKjyTnO3QHVAcK2qgP+iNsf8QXDA6XFpuqvnFpj&#10;tRK1G46uMCS5eP4Fgy3gipx57oMvPHFy2mqfWFi9FJiYqpeTpWarTBR1riKWK+xox+Y30BkILRVu&#10;A/wLMRwbpyYznBEQebwA+b3KVhkaNp5JIxuJhDzDxO1RVwvUJCCLKOKA72WxUnKwnQiyzzmBmbue&#10;5BLYGez3Zj3OU4tBbxXecKs/NjITvjwgi8Goor5hg4EHC+MU4QawdI+/s+jhI4yp9iCSAMOtTmNv&#10;f71QKlLvpI4OB8XGoCI8iNqwhe+Dq1n3Kjo3k8XddEbVIcikVme9j5Ow+LjdfJcTgjxSYhjGob0S&#10;B4vmSU3zMRqVUaGQx8ssf6TIFiGudPlAYrxmUho8rlZfA/NN3QPL0jzpMLmCTrVNR/AeSy1ktXUR&#10;oVG34wJpFgopowFCDoGGuo0+HscGhTJeL6dGJs4qcG+6OCptNAfZbDUNx7FJpECP+QU5h8wC2P0A&#10;t+XG6NVGeOBsAqh8Gr33La/BpfBbXMlqgVwyv8V6lCoQg2aAh1JBBSI9E2FsuFyoNcZhBx0Z64v1&#10;zM7OgwcGi3O5GVL87ITf6bQT/As1waAcra2dMJtGSuvMRMD+rYc647xCdrucK6tsbsqMeD2TKfR8&#10;wTm1yXlnt3hmbeZbvRe/dzWwvnNgwaSeHcA1E17gtVYtxh7fvp7O4IqFDT6Hiy44EV6amzkzHfDZ&#10;jH67udrjE3dxXiIE4sOrQUKoktVOjUuVzz+Kl7HsmzIZ/Bq9zW8/Pz0NSzLMCMdpoJpHMFrGo1Kh&#10;ngtHSyrdViZ3bX8HXSZPp9/pWjp1aX757IUnnsU15vH2dqdVnwzDc6IoNkdDTnZFTLuYlQ27jY8+&#10;f/6lj35qYunpgMvktDL01OYbndmo7yd+8qfLhB2YZgPTc2fPrsxDTCOQz6GD8yaWa+1BrlrjJvMQ&#10;cdYfP0esc7EUMyhq1e7qU+dTvdG7jzbQDsgikUHmKK8cYPO5uXt0JewQt0J2KpyAx34KHAkzLvvZ&#10;gGfe5rpACLbKAHr+Rq0qWXR2x3O67puH2b+xNP1WpnJh6eyZuTms+ndiGdyqLHbHdMDLMVIuVeqU&#10;C1R/uDHqyMSFxmxKVqp2s7nW6XB8BFzWZK34zNTEjN+WyhXud7WbtVKsVgHfxLiwURu89XgTlyT8&#10;4VD1hzx2OdB7o+Coecpifuqq115tzYQD1fKoXkWl3j474XVBVzWY0TMjFKK3kIYZIateNTQrMRDN&#10;pNNoW4pFrJHR3ljE9hvrzU6tkUuuRn3EyTg1o7Mua9Wm9yn0DTWxIWq3xRL2eVeWoun2iHEMmoZG&#10;owxdXxYOFxqHaUZCpGvAj4CFphwFoM2gOZfjl0kmrbOBnGjAusUpJNLmo1L6cH/X3uiHJl2ZUqVK&#10;CmFPb3f6B9X01r3r3XK6RTChyxvb2ao30ZGOXHpjwKUcZKk9m7/9//snq7n91PaeUtdvqhR+/8LZ&#10;cysf+es//m9+89UtaEWN7t1SsTdsH8Xv1IaWGbvBZLJf29t22oyb97Z6Bpk6RSP+e7H0yX7BRX6j&#10;Up1utQo99evJXKpb7sE9Uik9FoPV4bows1bq93azzalhNdXoLQdMazPhre29qHaIXH4Zh3MYE0F3&#10;NdtwqNvWfj/WgVrdITUUU5zEQL2eTzFcIKr0z7z8kekTwZ1X3pt46oX1N69/5LkrUO13Y3F4TJ2e&#10;piKEDMAEXaxUPDvhm5qdnZ8KP84clcm8MXlw5f70O9f8c6cPCplFl7mcbGYGJCdHd7PbUeIu2jBs&#10;DeuJRFerXbWqM9XazXSVOesLdsNvbhwSH8ySO8rX+gbtL/zSJ04tTr35aN+mRVAGnKecgwc3GlZc&#10;Pmul/JVrd3dypKlVOapxN+Lp44y2Gi38KBTwFdQr4tAgeAVulBaNCnlqWdwreDiQS+uhHVEzS9FJ&#10;NYsBi91eyOS5ne7g1BPPPz8GGL7+qif36pX8sI+HYcpqC38Tnq3Xhrq9rXptL1Yymk22epnoljwH&#10;RvrxPY71L3/tjXa9euXSBaCQe493mMHHDo8OcyWEI2JYNmQr4jnnvO5RCeCl4Q+FL155msO0p3Gg&#10;5yRROmg3sRmfP7ty9eyZldVlyGyJRPbhxma1Vr345NP/d/oo7Kvgjx89UjAaKJfeu73+6P6t+P5m&#10;uZSXpPv+IBB255KJSrFMQURUOqJbm8sHaObzR1aWF2eh0ExE84V8uTXMxfbmrj5DTPb9vTgamoHS&#10;8L4zq7/2j37jgx94afvL/+WddOPS5WdU3TpFvo1P1CjEj7bNyjZpiBJ57nIeq3F5qZ0T9lYcqZrH&#10;YZubmfDbLPsHqQmndSoS6JKw3OpFjCavRY8c/6mFWbjMH3nhCU29cf3mnf0soWMDl/g1i1c0/AI9&#10;GYdDdXlAPITwV5hd5WO71R7ekFCLhoN6qVhjfDGgiUUERwFtsjlDToJfjPAWc6mMZ/Es9afZ6tC0&#10;8s2BZiuW33h0kzYrl8vhh6gze0wGTbOkiUx822H3Q98FlckdiczMzlOm/tGr13d2jyxa7YRexViz&#10;2GnTg+Gzq+u3PI1uttoMgct1O/tlRtTGn/jUT2AgEm3lbKfOPn6wBQO4QooB+Q4A92YoER1sPDmq&#10;EUCFJjyIG6mF3S7Xx9///p/6kQ9xcIdKmaLO6HOg9NPYUoWIzrjXqYSmXAoTKIMCxxQaADCEUqJk&#10;6o18Kn0BegJ9HMxBrCLGHi78/U/FYP/RP/37JByjosMzl6Ey8iXmiJiKIs2aDc0Qa0JRhNO6f3LK&#10;5w94nVZamtjeDohP0Os4sTgD3c6s13iwmCDhBu2Ne/LpU6enIsF6MWE320e9yvL8xGZBnc5kI+GZ&#10;wPyyzmjqVhuQH5mkdcUEVaphFFQCGcC1qXdFsUV5iEkFprvi+MEi0HWrUHfb9HUAXMgFx8E6ZJeS&#10;rTCyYges0gizDaEXewY2/DhVSNgLBa54Mgk8J3xJ+WEAixIx0hboEiEIVkzSEOM/I221Wm9X40Aj&#10;YNXYYIUHnKOEOZVXhly0mULFpCig5CbHkv4CtvtRKtlsVJA2SXQJJbFgF0MDeA2o6wjzzP5usSTb&#10;rVFSrekpJeFmHKnKOSb2DmPlpJBm+cahMp+sicM/oJZaVcczodnl8oItMycXiqdweDFg0wLil/Bz&#10;RpRLndzpGnCjF12rUsJwuBCUEpx/fIgBHAoRkR1jp/xLcaWFh1dnGtQdkqcCtSXTlJAeWk56kS6N&#10;LmMMidyAaETPCAMY8yhx1WQLlrKchlackzAVpxWn2udFTQ8XSo5l8cIVpas0q+L1JGiw+NuMWeAM&#10;tHkvtOmC7RJJajJOQKn1+7Q0RTo994SsE+ifLbwDkBthzkwzp1R4vaB2VuTe1BRjDyJkHUSJUElL&#10;FSDqR3g6DOUkXlQcmsXfWGyo8U4z4ODCzSJTChYmy+jTv/M7mxv7qUQWNhE/YS6Khm5OZ9TnCpmD&#10;g7u37m9iw7ib2T+IJ1o4bjc7DrePBg4dZ8gfDni9erLRSo3XvvL2OCbo6y84QWBwHzi1gIyYFQJ1&#10;REarLLU+aq+yug+YjBWh/cyTT/hC89MzM2NuiLgy4z5rwD0DJwKbGWFvs5xG313GelsIsAJ/0azD&#10;eoETSkr0mAwuJaON0SzPKGt/NHKZobnSJUqUqaQKCa1RehiiWcf4NDebWZB8F2OpVqfns5gEwBNg&#10;lA5F7rZ8FaMWnWrObT/n8+mYHEF86A2cxFoYrbFKBfYxlFqT7ODjhFiJ+1AzecOYHDIJFH9IrVhh&#10;8FSUGnXOkfHMiB8i2K3Mw1itLLje0KTWOtwWs9kxOz0RnZgEefN4HS+++KzHNYm5K9oEJlUMWbng&#10;37iugIlRB0xfixMFMKOEa7fvHu4fNnpt9jpqStp3EVAKTDLS2QmwADyV7ny81wkFQ7ZEKHm02G0C&#10;sqG3KFwOGTC0mWeId/+xb5mQ9mWdihus9Oricqam92AUyIYgtHs0q3RxbYWebN90pW5X6AFyZR7E&#10;EpfgLvTDPJ+QL3FVbDbLXY9GVxI3LygY4n43jkrVSHS9iB0IRKkWdovpRKGcytepb/RKk13D6BHj&#10;10Gufi1TJsTu9HToiaXJqxdOBm22/W3yvFuDaj8UdC1NROdnJrj3TVjew6GJfUCnO+EN//hTz3zp&#10;xv1WA38OndOoppZiQmGyayNucXm2G62bKRJPlJMzp7uq1hm9IqYxuLxTu9m002tb9k9wbXFLtjmg&#10;cWupsYiuCeqNExYNiacQwDPD9t1mK9MoWY3Ef0mwEJJ7fBkzmIUSucvgq9sLu6z4b7BnYKqIyTwX&#10;Er89mlh6XY/R+Yuf+PDZxRO1dIm9rN9VAxF6FaOIVhMnMrEFkRlPZBno9UQv0qbCRw4qw1KhuY+m&#10;Qr4XXnxSN6xPT0TOLM1cunyRfFyHKzwVsC0uLwaCUzhmrs0ECKn/toNcTQGpq3aGjzc2jh7fTGdy&#10;adQxQ/z3qvZW4d5u/Kipno76j5/E7/EireHzX/yjcGSaASo9tN7kCUaixXLjnbv38TnHDmjS7eLG&#10;1kaK86ef+uDLn5xfPrWytlKPbzAhLRKypdQtrVxKbG0UmE6qRsVuB3uEJZtpwKjXbq2UeslW1cvm&#10;2eu5eTAJYjSx0bmcTpfSaLv7eAs9sChSR5w7+tUTKxab2eX0IqC8ce2t/b11tLFYm8nuZHMvLa15&#10;Pa61xfng1PTqqXMLZ1/CbIHPheE5mpjHh1W9afjEUx+dmT9jGWVauR0QuKefeHb21Cm+iOzN5G4C&#10;0XbETIclRmS4KEl88zgsjWADDgKsMgkw29rf3Tw4YGt1WZhSKvUcYGYaF1n8XoN+wmm+HHbBtSGt&#10;gLbM4GbmoJ33ONjTKt1u0GJ0oPTS67YbjVyteU6lOB1dKufT1+GJuX2nLE6CxfKVAY5xFIXkTezF&#10;0gfZHOcgA295JOGrtzt5FOcKhUtrOKyVTwa9bGUFmFDEuhiUtSaqbDWzHP3IHrR7eaa18HA53/va&#10;BRO2adoLHjs2Vp4RdIxRr9YsKdpRm3tYL3/iz35EdWcPTo6fvJZiPciuZ9H6NERyYF1uJPsVn3Wb&#10;1WbHm0Knao2Yo7Z9BuvChNNo0rQhbvVUoWgYGvbOYQ6Yt9jqF/utyz5jZPEEWeoT4cD7njz/ox95&#10;xuLy11I7marCZDZQmAFXkgTJ2AZeMJUWPNgJqmyCl5QKFiUNDo/QOGqPrpYzThOE+FPOFzsNQpbP&#10;+o1Dq9tNREOzXtzfajby3KhaufL66684uUl2W3eo/eqd20+cWfm5kyfWM+Wg3oydnXZnM5HchRjc&#10;UrS3Ks1HmfLFoN1lN6g2EsVYrGfQPUgX7qZS2Gt5aj0lRWYVjwgUCrpqPvnME6e11abdhu/8SN/v&#10;4iMHl/hG/PDP/cxPb26t/+QzHx8pGpvJxJxNXWrozQ5bNZX6F5/99//6X/1WjAjeQRssa7PeWV6e&#10;eJwtxQo5GrW7mUyz0kx0q3qzN1YqqLq1jtUIrbbHSdPX+YyQM4YtrSrfqE9ilmC1/tb/95+7vQur&#10;q3NTE+HTC4uFcq1Qw4JeoSMUulZ59sKJp9/3PM6djS5T2UGlNlq9eMGp7VcLB37XcrZVLqTz8MRK&#10;zrDTb8Q7fgqnU5vXMtJj3XzGZL06q7Pblx8rCvdi+YTGuFvLc5pbxG2mc3Zx6a/87Ifbo+6bb21c&#10;cBu8E4E0MKFVpzfYmEScczjK3f5WoepUjwwmRwNfWcp2DkepXQY4VbOtcUJQlmgpUwcaG1If+gH4&#10;qZLU2HDoNS5uMKNCYdMiXrVRkHgclnK9WipUtOhhjW6DSt8p5fYe7yQqtUI6idkBaQi9GqM5dBvG&#10;LJH3d17bix+ktokV28BoKJUv7a4/yqcO47lsrlRs5NLQtGdOnuPc2Xlwt6ywFTPxG+ub6KlJ0mVO&#10;LpAXBpBwZbS6AXp+re70+cuhSOCdW7dg9ektLoXeTS/7y7/0i5OXn1TAruad11M4EmdLBYthEj3Q&#10;99tB/8S/Nw5b9Z7fB+A1wcjp4f2H8IoKuRxbim7UYjLcKFWT2ZKu30a5CGcIQFLm0D10tuGJyYWh&#10;CdWCBoQoAjowt9qpq4qZ3E5y5+KZi//9P/43a898UH5f8t6/+M3frzSzPMK1Dgdu3eohUcFUQ+Ot&#10;0QcDThoNUsbTyUwmO4TmTZhIvq4ZdasustalopHUlSvzM0tXn2TLPdjfe/HyparOXi3H9hqacK2g&#10;yiQLB4du1SClIO4FaiGiCzXAGXONLvHp/oChVWVTgl6M20al3bZSEA96NocXHgbDWOFQEdSHFBHi&#10;mN5ic4eDgUAqm+KeJGIZ6uoeFveVkits3374HqC0wep6vLkHk5EWiC7a7bNNTgZ/6Mv+Hd+gNMD9&#10;Jor9q1/5ksdqKPUHyVLh0f6uXmeB/ggKxTz0MJU94oY4rAGPO5OqzUTsr73xtW5HTa12Lbaj6UsM&#10;vMNoAyoMmvWtTn9uPtorNrMlgBYF8cF03FPBwPsvX2YeN3PxaadJm+5r1iZtPaXNHQllN+6jiyJU&#10;ucnDolUjVgOKoAbD4H5KzLAUGGSDqYnxB9WtmK2Mnfulg/31r88dvqmIPf7/f+ef/F2JTDQq+3nY&#10;P8IdEkUpEs1G22nQOZw+jaI3M7swHfKvnlpLJrOVKlKuNMEbwLSVQiaTirFQbl9/D2TS6Zt5/xNX&#10;Tpw+3ajyZd10Nnb/9g3NSHt6Zer81WcvP/m+M6fOhidmoRZDrcRAnLBtTCWZ3yPURDYHmEMTb++J&#10;JxM25GKeOcb8CdUa8VUm9HgMCnFvoxukgAQwgdondaeUqphR4SmCMoyg6j4N2BjUFMGgImgkuWOE&#10;ZwPXa4xjMf/HNYfcdbL1gMDE9hdEAMLnAERNTJxQ98GDFHkti04MosaYp8C0I2a67RKJlOnU0cEB&#10;BrkosykZDXatU4dvmY74RCdWlPDWtDqfTp+po4ZRhP120sFAw3jbJJXwvgUmltNZKmnxTiapaL+C&#10;xVGj1BOvL7olotzzLULoGTVSMpjAjhhGj5txiwbhxoDCYtzmyF/8IJHTiiZULPxAUbmeyGgGDWx1&#10;lMhDsUrnZ4pVFJp5uhSYe6BG9T7XXcJE0QzDC0WgZdPzLSMT7SZ43pgJA09iqIiaLXQCWBXSQstj&#10;Rls2JhVL7ihdOv7gPRATaVPppKjGxANs7ALN22FmL1F6XazzFTJrED8hqY6sdk84RMKfqlqus63w&#10;9S4LLsuGcgUKq0QcMw+ZiJIsbSxVCFEhcUcgWGornDnB3kkqMpk1Fpue5kAIrkIeEDsswgzFG1mp&#10;JF/T5NChpWCMgtURMeIbm/uSySFbirTfsFKmpqKp0u5OgkTtVAMsVYI0dWi8dQyAnK4wGpKhGRAT&#10;AUu/VsmmEo8fPDyMJ791Q6BLx+3Q67QRESH3AZUg/FZeuKFVIf6Ax3TgIYd9viefft4iQpavv0Za&#10;XLaHNredFOh8NjYol3lGYTK3mUKIiS+hkSMcrzQ4Rde6BrpZoZuP4Egz3mu1WhHYCxptEo/ysXkT&#10;5biQ3ce+OCKu5tuhOLKqxyZbEtqhJNiiRxMn2KGovMd5SCpF2GQ85/Z59YZMqV4d5yIi0BJ3brKa&#10;tGr80fvcdVIDuMPtPg8IkNk4PEl+qcxwJbUHSTlGxJLhLCMGsaQW4zhsbOlyWSqAkjIz4lTUKc+u&#10;nJifmyd5L53vPHnpCj+EkFSdSU++c6mj9Tu+za+A68bF2tym+Gt87vd/v5QvyfE1Dmom3oPMKRlV&#10;8LwzBJRZhgr8Cs0DjrqSf8zyRVCBdo6uvj/wOM34Mo1jpscxteK8LTx7iew8Hu9wEI1FwpSSIqil&#10;/9cpWnlpXobU5BgwQ+SQyU9v1u2u9lpUmHSnjMs4isSNmXUv9rrQZXvPn5qNl8p0ezwpbDjcTlHq&#10;qHSl/Vqv0NaamNb3WkwLEUDguMXW0xucNphePjXz7n6FuvUv/YW//OzLH5tfO8fseffhQ06L5qAf&#10;QDs8OX9qYaFca5bzpSAdi9/jgIir6p+dmnz92i3u0pTDSjIHZ32+VQnbbOR2lbF/6XVq3aqaAVu9&#10;8BNe2zvNbhoMCS61YjTn9cLL73MZNdDIbJh4SEgVPdkIzxILC6aCIy3DQiaCKGNhUsp7VZYLzUK6&#10;oqS6VittHkhJVtSuShMQ4lCIpey33AqsG2SFqUa1buow9qW3bx02C4lSJWi0bxMhX2tvVZtAayU0&#10;FQzbxR4LacaQSbVMDfiFePColRhmPv/Mk2fOX11dmr904fLlZz9w+uJlXZ92w3iSCLelEy6r+eTy&#10;anB2rkZYpenb8idatdzG3RsHB7vYyhxmCtl8DpJv6mDvMN/c2Y9fe/vtd7762rtbR+7l80HQh3Fg&#10;7zeG8oqdWAGeMuvk/vUvYpBV6aphVY36GHK6QBm/9vqr7739ltfnWT5x0h+axCrfq+vOrj27tLiI&#10;kYHe4rx89YqiXWVMZu8Mr5wLmPL1dG8U0mkRaGTqOLyb2dcrRO5QQSr7zDZyYONExBiN7K8Wo+ko&#10;j2Sq1a6UbKKI56zpas1aV2jSZndSaiaPYrMR60zA5TA5piejp06tTnsMkcnZ0MIF+KUu/4TN9W1W&#10;VSZncMV6REpIpm9DLOEJzc0vz9tHSv/cGhsd0aOA6od790i2/pn3XdUb+u1ie7eIU5qI49lLxZde&#10;CBSS03Us2ZARJMRXgybickzpuEoyhIUfv1GuMPKByp6oNJRmjYlx7dhW0YiJEv6LiB2AglttyDt4&#10;e6xYzac1bc/C0peyUGbpCgd2g3nVb6XoN2mc5XKtC1UIXyWmz3BtxnQODjU2V1pcnmvi4oqDXn3U&#10;t2otTg3FgPqtjUyzo4A70m7mEpXSw0QuYrBgYG4udrVKZPsj77B1VBnerxWSPRJTDO/mS3cOs+8k&#10;G7VH+Y1WbULVPzPlq2oc5RJ0BIXePMKYBLcTu9nSqmIkigBV53ZY0UY0RyOv3doZqVeWZvCSz9Tg&#10;UbTPLV55tL0Rctkun1j9sWcuh858tNzNLc8Hf/qTH7/wgY/5Zy6qtBh6VmJHRwepQiaZs3q9MB6Y&#10;vjM0Rn4PPxE7cSCRIGJUWlytHioqKQEEE1Kk8ER2NcOF2SnioJ567sRUE9P2+K7CPmVX21P72NSj&#10;sj96+N5UO6Wxmz53d+Odu3dWvO4li6VmNgyOYsuGIT4z/+H+w/mQ90niECym3TqEVu1urXi63/q9&#10;naopaI8lSvArIsHgpMIwFTZhNnrOZwKO8XmjLlbCqDFnsgyx2MHTv1e/HAzWhv18p/s//qvfTHzl&#10;ywvZ9ZNG9YrN+sphHkMCB6TZSmUOyymj0lJvK+22h9kyuqCB3np7a3dGa3wvnq23e5VU4XRgaSHo&#10;eZjLI9h29dQMF7K1BirVpeHggt0Uq3dj5CHNTrIMj7IM00SbT7GCOc90KEJfYuacZ4c2DWenlqan&#10;l106xcy0LQDFtN/CgscfmjbHdt6+f9/mNgMvjvrmej1H7d8uFS+fmNWiRcwlfuz5TzSLj/fz0MjV&#10;c93+S0FjSq0/qlD+ttCZsyMS0BqP59BrvbGBr3bZNhjGhh11S7cyaTF6bWW6v9CaLzwx1cz3g6FS&#10;tihMKBT9uFVQeCnUHoMachyW41CXMC9zaY1uh11rNo8UfXBITbdL2yantRZ+NB0Wghbgdl2+UHJ4&#10;rNph5+b65mvrW9AZlL3Ycx5VuVk6PIiXsjksQbZ37xTL7d1NwmqLWTnhMHZQjSqHlWqjJD1uJ5ev&#10;dElIYEr46N5WhojX0tb2o7u3795/sI0hN6wlyhPGvVIkDpUYClAnAIZglakwuXfpy6uVXRJFUrl8&#10;Orm4svxjP/sXqLXYItffu/swViDssFmvKbUme2hG+GI/OKGFDWSgGUA1Dy3ix585jL/36AbtC+w/&#10;stja3dGk3VgBnwCZHg2TmH3UitSKHrPYYeCPkqm0scEwWqxep8szOUlnqFS0p2cnPvGXf235yjec&#10;/MqvP371xmdu3Z33wHHRtIr1iNOeJpGFJIL0PlxeJQiVYlCtNvd2t7uNNGDJUexo69G1Z6+cu3z1&#10;kj8S1oM3WMzvf2bVY/d47cb9ncPLC+GLZyd3cr0LqydCesVmIvc4Vz/qqv/KX/hEIXYUL9cPyzW3&#10;2UxH4XM5acIMRIow+FICSrFXULYTNTI2htSpF2YXHFYmeyrdoBtdWHBoFQexOHeQ3ZxqHNY2dn2w&#10;1zm11WYfE2pq6FQq26zmDCZjp17WGa1Y6s/P/LFP9X9NK6tHcFbMhZq565kKzFtDv6tzWOZtPqPD&#10;iSHBKJ+XRGPlaBaZikOZLJMogTRANR2ZerCzT9MUdtjqFQwXFXNkY6g0+7E0M/Q2B8VINeWwzEwH&#10;/+rP/9ytB7uLy6vCnQUHNOkRmJihGPgnvnp07+aw7Wh0JvUGJnBoDYBT+qWOpSZMT1oT4mg4cDht&#10;umOTXTERFgjnT+9g/7d/+w9YiUYIdQQDSkWDxgt6EGfuMF/MF5JHtGuDVrWQyzaLCZvXnU8XqPTs&#10;rsDc3Pxhuqj3ziVz1ac//Ivnr7y0tDS/Eg1ST7/xyh/g/3JU6O4e7LXSm8Br2Mw89cSzOo0ObUCH&#10;cJtSqqPUMpjX4qdIqgYWoHpCRKT7oT2CP9vXD7UuRr1y1JPxIwEMYrFLSa7o010KbiLVs6QtAByK&#10;rYv47lKVO4JWjJYoOXHEoobEglgnqm9qXYrbcQ80IB6D2Uu3XcFXTORVEvhBXQkZQYySKHnHykw2&#10;M0aSMAWR7ApZWd4eV6eS6xQT9b4WTwemvy0JjgTc1Kss1DrVOie3bWRwMPfTG7INKhXIk5Lai52J&#10;iDpFlzvuT2iMefNjL2SxqFLgyUHWIqjbEIEUdjIAEbw9Cdu0qM0mhDMSt8CABLIKnSttBnstSenw&#10;F7kmdGxcQmHS0lHQ5PJxECcwuAGclsZG2kuxemIVUPkDt7fp1qhcxT+4V0LBJdpBiNmqcf+kxUBQ&#10;klmkMZZsQK3M0ak16USAd+E8jGmUY1qxWAj3mxV+sXSuQrrGghDBEG2ktFOCidECiz/GALanaiHg&#10;R0+IAQyXZXIyGgh6WKYULp1OC7y8WcY5kuiKfshnCXjIiDR2Ye/0O26zrmMQB2Ny3jjVpeWhFYZn&#10;BoFBremQxMKvkLEh2h5Yt5A/tcwwzWKjoAPgp/l1ma3xeIzNAsmpcORonPTa8KSXfm6vnG0QwEnl&#10;rsGNy0jf3Cd3RaWxOoxel8dtc+ZT6a2Hj/eOMpsPN3Z24uPg4T9+SYE1UoZ8DtFNUW4xCzg2uubT&#10;g9dLOkIvOLWydPbqzGSUIcQ31SPE7CgNFognR+tvZfY3j9JJmnsa+4oSRydpR/EY5x4SYSqyKHjf&#10;pOzwu2WUw3Og8OMFVW8rWuAbVkyb4JYTFwOLA0Z0tdyVqCm5qUJRE9ICoK7cPAWxhPxaeAyw6dF1&#10;vhD0z1lt9C5YUOt0IFd9ZgkMDrnFkH4hraNGOyoDX7PsJcIFQKAD3j4c2iReHGMziN/9qMdbrNTE&#10;lvlbXvyWMWXm69bUTOb4mYQSvf+jHw/PLk2EfbVy3mAnAM986x6eRslXXvlSNVeYOrWaLtWctNnf&#10;8trf2/4Pn/69RHyHEQH0QNGpN/tMY9ROHQ/R2GgNfb6mTnmLjIA4206nUkHqJdpbZmpcNzlGZEcU&#10;ToCsXJ7t8a44drQdr3RewqGX0KGwQdeRD6tqwoCVGlo4yR1sXYRxr6SKNZiUay7nUY18nR6EeUJ9&#10;hOY4Nv1mLkaTzw+Zi3pItwO4wQq531HW091midumsDvQPJEFNSrn6uxOtAcM4p53u3/60smk1fIS&#10;+ZjOqU/8xM8GI6c5pbudbLZQ6Ctr6FytWutCNPzBF57bW3+0MOG4eHrZoWwYmt0Jk85WTX9+K43c&#10;mQ3x566cDC+79g8gFQ9Rjuc591pNn9IEaJsptH70wx/B5Tuk17FIsp2+1+612eBo4Y3cxeegOSbg&#10;M29iK2P6x1wL1T8XWpTMCDtQRoxUma0crthEaNBphgO0UXaLpNxIHiwGY0AXsHGYVaHtMDLVJwSF&#10;iHmzNaoeHFSx71MYlfoUkxJGliMIHRIkI8+LmLQzsdJgn8ZhDxt8ZoL+cAaPq6de+MB0KPj8Sx87&#10;dWIBE2+vP7IwHa0iC+0Z0FV89OOfAI6SZ9lkaudzGlx2v/FiEHTj4UEgaHl873Y5k6mjB2X2o9Um&#10;40f5TCyb3um0U1s7t9YfJHqu6d/79//5lddeZ61C+793+12vz93XA4qOGh3lG+/duX3zATQcm8UO&#10;8r2/de/utetkPnkCfpzHMsVCW2W+fP6Zq2szFlyK3BGDyaYyu8mCYiGa+jXYJJ/bOSRxaPMol66i&#10;O+vYh72wSe8NeOOpPHYLA4UeOkOxVsGYl4Qb/UhbZ05ax2IbgQjXhjZyBN+imCvyKHqseofNOHfm&#10;xSmP76VP/NzsiVPe8KwrsqQ1Ob5HKTN0zBXje6pu2eWbMBkZSJjtAfFCVyiKdzfgBROGVDAOhouT&#10;kw+vH7RV7XiBp2ucTge1hXw/NktmNFQFkvoGzsmMkIAhdUPdA45rqUfA05Q6MJI3CdNjIEJoI0cU&#10;2A4yHYAUThp2MKG9KyC1si/ByEi3mq7Fpa/VVZjOzeEE0yuuqjoZ7OP6vSs+yyf/7Ef7aaQfCuAa&#10;7gKrK+pw428po3jaV4l8wqFdSXIDy21lbuX+fna3VKQbn7HOqG22RKqyl8zFyuXbm4eZQSXfUqc7&#10;9aDTrrPrkS1Fbax6lwfzEQRzVr3NpPfYDEWV9n4OPkTrgrY1vbq0kW3txekRekZJNmKIrZ0IuleW&#10;V5Zmp/WtyrCjw23pyjMfhHnQbNYe3d/cONxkgrY2uZZK7zaIZpmJPP/iBy5/+GOOyVNagxkKmIMw&#10;EqM6GjT0k5sP95hps0c1iYKxMRcmORAnPyBOizbiJerdNrcaOjt9Nt+ooa5+9vwKfd18eMrm1Ow/&#10;TEWuTv43z//FavvAWD54695hptf3a5DJlLNbOxGz8h/94Zs3DnaXZ/xuxGk2z8HjjZcvndxtd9JK&#10;bTKTGxbyN+vqPEQLEyZ8ql/5q78U380X6k0ilez6nklvXDCasG+8m++GzOawZuQ1aPFxeT0eM9h8&#10;iWy+11TMWFVRvdpvN5Dusjq18h/+y79d0jgM2s4bqfx2srDbHP3Nj13YPcLeq/XUB56cc7qy6w97&#10;2KRny0RhxpMllEJp0oYV6qhF5zbrccn88u37RPmpjB6XSxNLlOOZYpRHY2Ym1uw97zYt6VU+p+de&#10;InZy8RTzZvTP9PwoxJBC7B1ssqhmp0KR0GTQZAhPRRwzC4rgvD6yED5zhjefLZRvxg7eOThamV5o&#10;Fkr9fgW28FGZVMeWOpsy6/uFxiB1+BBW2F5bQel9N90k7UoTnnT2+pdtdqNPAi7Lul4vkfji9ZsB&#10;h2PBZZv2uRfDkdkXrt5958ZPhSc+l6pa/V7K1gfbBzcebUkAE+MpDmyJZaR8Ft85SjOTFsq8lzHn&#10;Tibep7c26syEwQ76NpLTdTrKEUxNKVdQENidphqtobhQ+TnS3njj1es3XznY3Vr1OBY/8tS0TZ18&#10;sB3U9QsDbadTX9JUfuRX/vvVc5fOXHmSIdu9e5uOyGyn08YGTEPwtNEYT2QL9VE8n9/ffnj/5pt7&#10;Wxuxox2cnDHowy+HE4tzR8IbNSqbHaKZGCvwgOt0gxYlWLl8sL9RLhcmAp5PffCpM089Nx5dKSzq&#10;xsHORtgx8nnMB7GjIXeX5vs7Ip6+d1NFRWq3SjprX//Kl/7owcbB1WcuAue1q3lgmosn186fWcof&#10;paZcpo4W0g/t5CAa8mbZS7SGTOIQ6Jtn3uEJYVmssTpD02u22ZVvS/G5dztrMj3e3j95YnZpbjlg&#10;6T1c3yRWqNAoNIZsSDrmQA30qA1WKYKOajGf7qd3z89PhM49q/BOWayK6MWZlbmThtUXzBPz3vkw&#10;E6z/+PnXEM969nd7yYNKpWcadV5NVtya4YqRxdiD4Z/pDiuNrseghIKaazRgSzLFIHPOLVF+KrLf&#10;TWIbRNVv9QUn/D73yulTk+D52Ua6VCd0j+xBj9/tdhO/qS2VKqje2XTAlnENgONJsDSeKM1qmbma&#10;3uSYwXF0+r8agx3fI6XZlY1tvfJou93qUDxBqiP+Oqd3tHr1zfW7MbyJR4pzKytnZsOJRHo7XWA4&#10;otO7r84H7j3cR1s1cWLBYe4jxXpwkMm1Ic4Ozlx4otRIr81NpspVq9a0sLyQPTq0OoL03cwjKYDM&#10;WB5qtPl6fvPgYa3VhTh+Cr0POcOFZqfUwg+T30hYLhAgvQPKLnETgmontFmhEXKs/K2/9T8dr6/v&#10;TNP5P373H2mJoChR5zAMRycqVqW0Q4KkKBTQTUGhiqVKMpZJJtLFdIoUi/n5hZOn1uqV8rMf/MR/&#10;+xd/4ePPP7M86Y448YyR6vP+443tVAlvklartL8fK3e0uWQ8HJmYjURQ31stpgeb6wA3EOJg9FBr&#10;ioUvmCeoSX9oxLudAUa/J4WhFV28opVrYyVDlTgkKkVHo6KDhUMxT/9E8MaxRxONqyjuSINAkaZQ&#10;GtghaBGo9GnzkP9T+RsoqSDvCFAmeB1EXfYQo9KA0Y2ZiZuQVyh3BcWEfztmXlL5j2tWVG0EbIrU&#10;jZ8AEFhJ0lNoQDfYpwwm8aKV2FnJjR0VJWpsUO51AlYrVrYcsUajhmdHaKMCZ/al5RK3XCF+wrfF&#10;mgUHP5in2A9RhevoM/l6Mdoh7pyCZ2iV9Y+UD9RJOli2HKbQvH/JEBJjq3GWDG06ONhxWo+QWGm9&#10;RSxJW/11ORMl2NiFS44A2l+oLHwc3jD9K8Y2AtHxr8UvS/RLDPT4sXhTU4DKz4G0LICwQIAS7S4c&#10;bLGdgD471sW1BM7hewVxGSdVyjd+XZCp5j4OSCPQUNZg96NTS4I7nrsCAVIfd3st5jhiN49DE5E/&#10;mFlWKw3GVE6IgQZUdRqaJY/FWAHrGhs3gau73cBU8F5kwsCV5JpzmBHJaDRpPUQ6IB7G4ZOgdQnm&#10;lDwx3hHFYyrN8yLtCtaPXEuXxyVWj4CU4obKkB6PeGvQRVYNuKOaOp5xjt8fxWOjkIvdvfEgny0j&#10;yipC/Jef8m0vRg90UTSdsxEP8jAgetoYUfYSeMUFgq2htZ164oMf/tiPEkQLOs2ff/P7ecxufuE/&#10;vfnGe+UyUBnYLVddieCz05PF321IqLsYESPkHodjIjsQBLLfgQWAp5cGMRiTW64LaxXKerdvYopL&#10;7UiprlQ1qm3Q/lSKM1EsD8V5C3LxEKMWZg7dCaN5zmYzwWQBtzTQ+etYnDzpLiKj+gRhUDsiq1bp&#10;+upMozI0a/ROnc7JhjwaIU8hKmDs+MXt5rt4LtD28hvxVeejHWNZQvj+9hf1p5mVrAESKq+unSwm&#10;4zVY6RoDTo/oC472tgOTgWtvvJ1NZtdWT3wTEIOw/Adf/Oq1N7+cyxUZcHNl6DRwVSMWVxyCeBbg&#10;RQixgLkJdGNpitiRxYKXrWSsCmaiy7hDUoXEJU+QJYFrua7yFyoMICb8eNAholUV4kqB7pdSbgyn&#10;8zCx+bZlZxKoW9jG7CeD7iWb6bCPjFSL6RH7j4wpJHVShArsStAdDdUh4ai9miJ1VG8U22qTWudQ&#10;MWrpdnAJweMHZH6kN2MMZoDzf9HnLztc51762fm1U5cvXXZ4lo6vXDA0mT3a/OQHnv2rP//jT1y6&#10;9L7nXpqYu+pWF85feDIwvZJotHayWdNoeH07c9hum20GnrRUs6l1+OZXp3vJbB9WcK0DPvarM4Hr&#10;OwXeWqqr/D/+xf/Vyuy8t3dgFBI+RDKBVQv5fKHM1lWGm8Byoh3nkcd9hPiEUhsrExFUMKAnJFTR&#10;Vzl9FrONz02CrB69T63SkWaPeSF7I4OPdu+Cy1GI10rcKb61j1FTy9Rq1jpCMM4Ua3oVU0uUlCNa&#10;Ekm6pspDaaBGPW5YIXbA70Zsgzvg2uqpkMcRiM6cPHvB5gjavBjhiJMk/Dq4owc7mw5fcIXY+m+8&#10;vrV95c++9urXbty+abP6D+I53nU6m3EHopUKCQ4cBh22LlZFJVNLJbYQEI5yG+AkgaklCKOtTvvO&#10;4717j/ZQH92/9s6rr32xVEwppc8YFbM0vY+QLY+aPX84gjdqHaukenl55fzJiy+vLEb1CvxHW5tb&#10;B5gyMlcmLzidxOxQ5YCPx+NLDkq30eKxIOViiMraWoRADxmGqRJTrvFDJxFRePE3m5wX0vSxuSOe&#10;oBEc+wqCfbpsnrlI9MyVK9+7UPyWfztQtdMEPC6dWjZ0a0qD9Vv+lfHowRs3bt9LJI/Kzfb/+3f/&#10;cD8Pm60hI9pKW5x4RfEsOzrburjji686AnGZZ4xdERVWldauZhzDXoBHG2tnSLQVMGyDiTC7zXCY&#10;K7ZrVXQqHVzIMqNuiUNYqXEGzHWN5sZR3lsswZ/wDfqo2h701GTHLIZCBY3eVa7HukMHfYQZpY7I&#10;UU4uzuztxKHcqtl7FDj9wkppT3v9hGrGM+mDfLHZh1+surH1GLp7qlwQbYFKV23XS9V2LJMvd+u5&#10;3mgjkbPYDE6zecLoIdWpUVT+tZ/7sa/eu4PkjCcc/6U5uwHy4tWnP/rKe3ePKllsWn1OUlQXnQ6r&#10;l1Zpcj4QiQIHmYxDn9P/7DNPO4LYPEdX5iaFb23U5rol0+SUZ/bS5Q9+whqMMpE+LhTHfzOY/NMT&#10;Jy6fmnI/frQuJZpsNgrSiRkeQfCAPN1RqCMO9/LE9I9ffeFHPrAWK+V/7JMvmv3QzlR0luaQYcbj&#10;tg8V9Uc30acbrd6bO3szEpw32s0Xfb3Gf9lLvZtIr0Ui85HZqMd1f2vnok0bbpXVPkc51XvW2LLi&#10;Te3zs1595qDLN731+T/6N7s7f+cv/a+Hmc1Guaoxu8gvDuisa9NzqXaZtO58S6ntMI7XETyOA9O0&#10;3fTObibRqv3YSz9z63C3V9xf8zv3Rrp71aq+1X+r0nxi0qsplN5nMijMxq9c39JkEjUcltpth9PT&#10;Vg9JrJZkAqVywaKfNCk8igEQKyLnIl7uTG5M1v1iQdFuL8+f//jaxcfF7cf5lsZuvLOTNNYruZ4m&#10;FHC7PWEIDox6cPLBIDFEQpfBM+vVnbp4wTa3ouARG08ypZ9xBe2DzpzH9sq99/K91smrZ3Yypc9u&#10;7bEBnQ05NQFfJlHKIS5RmbI95S+c8MGsY2BUUmkma4VKX7Hf7HzyZ375b/7Df2A86KhL93c4Vob9&#10;BqwCZ2CrHD/nnU5kM+Vh71G8YKznrAQkNJomRwg2DCR3aG2UUkyio158b9mw2GRhgBJIWbMabSRj&#10;NPuiTwbuQPwFjp2DuKTSzK4uTcxN6zjBig3AiFSxlM5WcvVsu10Djr8w4erkM+mjzI312EF76DQZ&#10;K1i567Vnnv6AnLPDgUlt/u3f+T3KWJNJa3dNmn2GWr7Mpk0UtgUQS1LEK8lKqVZrmMCIKEt4WEYD&#10;AH7Qf5PFTiGE2BsNo8/tYcJeK5cgenAKQIhxegJzVz5ssQTLpdLBYfUgltcrusGpVX9kNnYAgNnx&#10;h2Y9nm8jv/xA+9JA0Uwd7KzfuLO/Va8MdchiGrXFCVsxVejlUx6fDWYZtsgWu3N2ej5XHzSryfXH&#10;j2rlqtHiPgGFayYMxdlsNmOZRVH7bb8xcuLo1uvMAc6dvhz2TigNIZ155PdanAZLtVIPeJFrGPYz&#10;sfvx7J2NzRfPnp0IuyaXTgUuvaBAA8hL71IovQor2o7jlykyF7W0knqzVbm783qqla1XsUFDmHne&#10;NtooNx8kS+kaIxhW3jBdaa9dvKA0GBOHiTZGFPggaDWVLsdlAPscFudUxGVzOazu4H6yiejg3p1r&#10;JPExH6Nkx68NJgWJAkYlxGbDmBGppWttMpyg6ATl6EOyY6koax2txb2IRMn2x9PaH+iSf9cvyuzd&#10;p7NbnAzdPTpodUZup+3+YQZ17rDZzOTKSB5hDkGoy6ZzUlrpCMvJGtXKvUKWSq9by0UIqiWaokMR&#10;p/+1v/I/VgubaPWGnS52/IH/P21/AW5pet13opuZGc4+jMXUVdXcalCLyeyYkpnJXM9NZkLO2LFj&#10;ZzKJ49zAzdgziSGxgzLKYqlb3WquhmI6dZg3MzPc3/qOoLvVkiU/uVt6pOrqA3t/3/u971rrT17n&#10;yvLWsaUFsx6DK+Ek2F2RyYUFEDDEi4VaUVouo+p6E75AHXgS/01KZzp/eVF5SfjhiEQUSOSipAAV&#10;EDRO/4u/8A8OP8i7O9h/+V//5ZCBaoEccQw82LpRdytB0Rojx+ewDpotvrR8HAbzbbWqUm40yyWI&#10;Y49/8md/6sd+2KUkqB2+Sjmk9an95B5WwSiH1vaJgGgdO3Y0mSvGfDY4yo1SttNspPKVlZUr27t3&#10;my3QG0m2FfeX7kDfIq2BwRyYh+ILIjkcqvJuHaMmsphotsQdVVDiQ2K0oHxuvamLPTW9X1cVMlg+&#10;Mj45ZbMhIsJiRnpUva5d7/URsTV7wPtqJ+asYpcLDosvFjsXpQFtPnk3zWpnwLWuCwJJbcthDSbJ&#10;xA/3Gn427rX0lzS+DcjEDbIyJPtLZ1Q5gzYxCOWC0b7WCMKAqSgixlqve9rt19gMXZOArtTD4mbE&#10;GJsemRZS0CQcM7i14qJDiYhGUQj/+L20kX4LblzLNhWFrNqKMFzyLQ8bTEYSYpXIOoCjAoLM70I/&#10;LC0O2UpGCw2W3WIFfFcseKQfF7anAhTyiyB9wsHuwUoUcvVwgBadhlbowOLaQXlBea7FIpPOAI8K&#10;gCvMlwnfYHBOgyrmNXhicfXh+QvHmFaf+dCopYBvNNjMnCSDRCjQfCJZdtQFYiUqxRiqRLiIgLf8&#10;QkJ1+b5avVOmvWp3avypjcmVWFEzdXMFMaLjqSZfhyuvq5JawgfmWpGB2VcBsaLHE6BcEAoNcpM6&#10;vLT+wOYwoAGmLGAaxJUmYJI/85HF5xdircC0WGBqPV6H02MdivxEUDcYwuRzUE773TC+9bVqqd6o&#10;IIUwqDVeu52qceXmOtrXWlHibN8BMn6zPBHmtDgOAIl3gJc9Jh1disD1JCJwPQzsfo4PfeKj0xEJ&#10;THt7+8o/3r3y4utXb5I1C07aqZKRiQHPgCZEyPQaVafRD7ltNA5KjItQtg+xXekoRvT0Ys5aaDcL&#10;4s+MXLprFDdC3gKW2BIYTX+lFJ84mnRa+DlD820NTBrVrBmuiL3Q7G0UaoRSb1cru9VqqlaltRvz&#10;eWlNa+j2odvryN9rQpoN2l0D5DwNydZC+g2tjktJkwzDVCjZ2DyxYShaWCKWyEPne0H8+cXf2jQV&#10;q2OpL7jJ+3tr2xvLmOfrra7L19/a2Mu+8PLLN25ejx/s7u/nMM8K+j3zR89AQjx8vXbjzivP/sn2&#10;3g6aEwjKQhaHo4q2udZhIiBCbwYr7CAN2LDC/IcBTXMo0LDY/OGEIs8QTmaKs5X0AcJ5EONqobi7&#10;tfpif0DqHaBuv41fZbuMQQ8nPCA4Tk42LBY4LJSNRsjY8jhJLKlOtxgKkQAgnucySFEipRX+fo37&#10;UWxhMVcqdPbT+PJQq9AHD60eo1i4Aq0xJ+dqlUjJEloHP/pDTkfL5supbScufHAwME2OH3vbYaOj&#10;fwtNnNfa51zBRYNVTtbI7Dn/2MSoW7v8xuvFepvJLDeRbdFpNNS0/ZpmVK8MdjfXw159roKBkGyk&#10;O/3uuYDN4fHBfP7SM3+4morz7ERgaMNPhF3faOwnk3XKGnoloASxbYfdhoMsviNNtgzFunqkQe9D&#10;Rp5e7Q5YJSwCjAETODKlHGQ0k+MijYzQqOsj9wgNLZWcbsrlvJvIED64XW1nai2mCBjw2BEAqHQV&#10;3CzEy07CueiUmCoAwB4/dRpjcIfDs3Ds1MzCyQ88+TACiMnZ+XDY9/YD+Mtf+3o6V/7RT36KbL3v&#10;dnp/9nNfuHxzmR39YGttb2+fTQsPNpgWrWbDzuGJBQx6+6romIq5fL6lT5c6e4n0rfXdF1945etf&#10;/kw1FyfxWVU6uLKxRpfuGDSv3VvPZA6MQ5RO7lGvjWK7XclTqsKwhU6Mz7nOEYQz1q7Wu61GZn+T&#10;dRkxMtAsl+otjhd48nuJLNxENmd2pnytkmNcRzoBoXgK/VzxrVOxycioSoFwhItEHQTvR6OBvoSL&#10;8pH5qY99+P0nzp75QWoWJjd2k8MNYeKd7av8DKu6Ed+8WSoX9pPx3UpmaBqdtAYQUsRrDXGLkOdK&#10;bvOwOTTQSuK0wIki81I5WHi/MacL82nwm4CTHVV0GUIyhv0r8gUsoDDksPF5OKNNWu20ST8emq00&#10;uz/0wbOZ1dbTD5yaV1VUXcigvYNOP98f/uyFp27GE+p6dW80emt1vUS8rdU85fZ1tA0rEVCUrDoD&#10;mSQ6q5r5yZGxyKnxCXfIeeH0iValPOkP4biXL1WlDmKYy1av1xMZgljcLnEVeuyvGiiWG41CsXJn&#10;f2cji9tE29BuRznXTJZEOYOXuqvby9Zbz71xqdfXY4xazTVEoDgJ3W826PUEI+HF2ckLDz0WCfgv&#10;PnDRM3N0fXNXZ3RZvGEWsd3pNTsjJ849GpucCo2PfbcbZIks2Js7aF2mvQSluYJ2x9kTMz67xawy&#10;R2O+scmI0a42+zX/4Q9fYsKM9cDrV67Nh8fzreKJyelWQ0ypDI6x/+e5L4sFvdWyXUw7A9ZWtnWp&#10;WLiUi8/4wh87t2BotFLpzJTdhCfkyGreyVdOaKhOu2Nj44nC0Gvuk2K/XcrvlXpmg2Fl6woV0Lyl&#10;e5/HfvyhJ5+9ctWj79gKzZOLR/w260a1d1Cq3mfXMfOBrGxCDawzbNQL/Wr3eGx+ObXzwKn7o6O0&#10;XmfbbtOzOX06c7dbrVZaj8Y8V/Pt60kgpQZdd0fduX6Q9mpHUY8PDnfUOznU9N7INghkIkamCtEv&#10;X2l11OGIfyedsjtbRKjOwB3T29bKxXS5srO/lzhIaWwO4VbpdePBQDQaUvXw+LFdeOrDhtnT1Lbv&#10;vOAIkAYvf/mZRLGcSx189utXV3aTzOq1Q3Oi2Boz9OadJp/VvwVBQiOeETaVbn7afnLh2N7+7mqX&#10;XkbzK//qt9742n955faB32p7+rHzPqeLYK/BwUqrOSyK394g54qMWpXpQctuUOXrZZwpA7hYeXzU&#10;XMx5QGiqgy423bQEgbHJY0unG7U9v8vJYam26FI4iA+6Qk7TarpGMmzIHEMV2P/DZ7947/LWnZVb&#10;PcWiGskuZ10k5LpvPFAtVl+8vkW+AFSNpVNL+ysHjkjsT373t59/+bn/9u//46XnPrs4FWvV6z/y&#10;Mz/3x5/9zPb6Vp7MJgq4WjHfaONhzknc6tNUdR0GA7tfBU9mtIo6gwTqMnjWWx1CtjJzvkvfwAHX&#10;6QMVorpsNTqqRga76Vo+Fd+606ylZ+ZmqczgJySz6UG3cez0fQ7nOwhTf/HW1OozXtLTi+3sb8e3&#10;dzP5MPWC0x1Plovdlo9DnEakqwkZDE6XvVYQjWJXbcaFOOrHjBx27YTa4Ip47SqHnXEqqI6gbJK+&#10;J/PN3S/8h6/fWr14/yP333+fl07XbaIZM1tj2lEL9hMxLfHCAe67o8JulfiigSXmDO52DeOT3/WB&#10;rSXKt/bbe+tb3dxBaaBaK1GTjz7s141c3s1mo6zBZm90etw95rNQf6xtxpuY4YF3dbsut9OEnxBF&#10;tcuNW9CR6dDs4tFitZfMlLeWrxYK6bHZo81KlfKXlBalkhrOLh0HsSeMbWLxqCghVf1CoUg6EkNS&#10;4CaT1eJy2HXD2tnjM7NT7zgQ/+Jr/l5f0cmX4vlyLBRzDTqpXAqriExTlcns5vOlzpCAM0LK+ppW&#10;b+sgcbdQJ0Fg2KibVBocBNodyejG9BkfHZ/WQLQV413/9LG1e6sHpVyqVLbjOGJxOx2aUq64dZDm&#10;BMjns1ZfEPMgCvd2s5yLb/MBp6NTm8trZApJRiFUUKG3qhnniRU+YxfUahwnoLHipCPgGezLv/u3&#10;/vfDj/LuDva3nv2t5n570MLC1ByeO16pluQMsNhjkzE4m8BkCqiDrEsmrxSpWmwNzHYkOk8/eJxc&#10;b6PJ2qih0ddViqmrd9aztebu7k4pzalgcQZmnL4QMKrG4iwXcuv3bmGMWsRzLZe+vnonX8iinGIJ&#10;cnLD+1UDlWIqNOixEYjijkBFzbASbwrjwUzSIIWOSHT5vDyBnKNgktgStuknIbmVxDcJbVlmVGfC&#10;HtRZvH2zW6UjyajlkV+gY+REomtIryGMB+tMA2LOdpNynKgaraZVlPpebE55HmlI0GMCDPBlsB9b&#10;A8yeaXpxLcZ6F+iA4oJ0Wa0DfzDEo0NRG+s1LdwwaMAUHSBnZnhkYsKaMKDDUmh4xKHw3aIUpPeT&#10;JgRrV1HocvrphLPYYoKtHnLAi1K1jescaxqJhNbpt0Ck5ttAeukNJW6e74fVJfYAfaNOT//MHYZc&#10;SbsC7MjdZwahMUnOKr+TX6cIFflMylyDOQf8bJnpS5YppwfwMYI0OKi0Z5iadkgPsejA7kxWCDI0&#10;tF0VtSjRawL40tdjYIOKUDwnxQSHn4L8DgYvLRcxt0rqjxK1Q4vL7flGk4cG79A0hzpYwTylZeef&#10;4KNK7K5W6jasW3vitjNwIiaz6pnlMyhg+AI9nomAMpWRwCRYwzgzgzVT4yldhdhTIdRk0o+DE/0/&#10;vRyYhnTsymMgWZ1cWaB1ndrmMVk8eKQyGdEE7W6auzrGeKNh2BcEGKnVy2TkkWiPj7TEzPDZKTzb&#10;rVSxXIwXWjC2pZE5JJ5+86XYMsPTpnjiGOLKtAU4EUN9HNO5Hdwj8HVvJDozc2JqcvId20inmikn&#10;r12+lInvskWhz4JPAtDM3divF2hR5bTrD6cCQfiQMgCQoYpCAleQcDKbsoUqxn5kz/FiIlFtD+vq&#10;XqpI6l29CpqK125v1GrTBbPu8B1SnEM0I34YajTWNfkFPSmU1cTaooFB/kX60GaxkG02oZb6SGJR&#10;mLZMQmgmZ1wB0SVwGwbqKnEHWrEm4gKKea9if0Q2Pa4nMhSBZaDHHEEsa9+1bboRFxl00+Ggz6bZ&#10;XLuT2lzWVPJXXnlx7c71VHy/mM12+xWnw3DqyMLS4hIaHr6ddMdGOffWtev46yIS4v2LzYISNwqI&#10;yeUAUelpOvTlEr9CF4DvjJhRDQhNJgRrCK8E3iPEcgkwVrILxJ0bu2QMiuF2aNPtLvESMtwUWj9R&#10;WJI+yuBMQlwxY2IbYmil7Dmif5duWZj1ZjUeBkbI1XL/NcJTQEXE5u6A3l8W3B2VclXcyAnpNgk9&#10;w8hqRhdNzloPgSjQq5Y3WYNHMrDYrCcDQZU/GopOEmsRm55zUc2+4/WefkN6h8Nu7GQIBu05CRNF&#10;5EA+ua5fa4EnVOslu89FTMDe2rLNAW/TzLDfGAi6u42dEZpYzWx0hgCVbDkvwKfLtZlMVRtM5UcE&#10;hv3EVMRlNxWhLTH/kadu1GOJKWwLid3WDGxOC1iikKuJ4IJxLpcIgh8WUBhbIigg+LazVajlid5B&#10;4ZkjvkdMzoXz0h9BHqaTJOddIqbFw0aRtjB3MxknJ8bmZqYBiWYnQiwp2g1OjouPPJZOpb3hkMv+&#10;duRQ9ZlP/ycemB/5sXeH6HzrsvW7nd/5t//33ubG+r2N3TjplWU2PmgIjMtAFTv6PlMKEexyN9kD&#10;W71aIVPMHOTju+u3r22v3mBOMjEZYovV10qoKK0DPLbaZnXX67EtzsVGWqAbUyAw5nZo5dzSGr1j&#10;S2GvsV6reqMh4pP2kpX07urO9na6UGRrDTEawwa81mFPooosN1D0M8foYcEgbCE2b5EeK+5qgvMr&#10;LnBMjw9HLUpOKLOTH/6hH56Zm5qcPfbYE+//y9Ur7/ldZrd5dScNbTCOMXqjKgmEKHP7wwylOjs5&#10;zzci2Ko45gvZW2wE5RARs3P+1WBU7bbKiOOJdh+pXEMrtAeGTHwbkwyyesc9rg/Fxs4ePxUw0mla&#10;PzYxOeXV302WQ+X8Y04cfnSFbA215PVU64SxH9LqGuHxeb8qY3a9eGttcW6MDYiMiodm/VG11QpA&#10;q1efHnM/HYwF3I4qxRaurJR/5XrEG1SyMOp3NuMgA21Gl1hHkuGtYS9nGq65b3FJA5GkWsFsGbYA&#10;yjcqRqMJaBMhyQj4V9tvejB3afXXLMOVRGcllatIXkjfzvNpNoQiMZKLz5w/tjTB9T+usjocoUmD&#10;Mwi3BUo5p1Kjgr9sW2P0NGtV/9gsQ+zQRETq6u/ymp5gsUcmp8cRXj184cREhI7Y7ZnE9RXnNAsU&#10;gDSZRmZ1Sd0rFsr1fDvscYJ+z87NbG/vnn/oLCkW4+4jsyc8N1dudgfaMeRENuPruwmf1Xb/3LFc&#10;tblTrzxgNKu1HXNk7I3NzDkzdcuAQcFv39o9N+uzjkbndcb5qL3Uqj4Vcu8NtB+YPmU2p1Wp1t29&#10;A1+vfC1dSDFkq+R8Ab2qbPZNBL6+nUjVSidh0p4+fiToGSsUC05rOlH75JG51y6/QTzkRnZ0P4iR&#10;2jrslu/3mGMB22u7zXGH7mYmu1dpx1uaFDu23RkcDLChNtpt2wd5VNPpCi7k2MZY2iw2qhRUJnUm&#10;h51HvG6d17na6FI1mC3muspy0ac/+9Tj+0w50wmf3XHm3MN6VySZTZ06ccww+Q26yrsudmU3Oz0T&#10;PB00XTx2CrGiW2ML2J3pdp4Splbr79ZwibR0Rr37IsFrO/Ga23tQG6WqBX+3t1MpVo2a7ZVXf+/z&#10;f3xt+ebTTz1hHtXWd7JTU561wpBxpxUv6WLJYPTH25X5aCQI9IrDiMOsc1rn7Y6DVDbi0v/QD7/v&#10;b5/7oTFLvtHXFjpNw7BUGei2Mnl4hRR1dCwc5xzZUk+gXOt2vH73uMP0ud//TzfWl12BqYmJ0FLE&#10;z7lPEsRiKFho1IhLNTr85x8422qU37h1O1euoSaFIpWI70/4TE9eOPWzD8f2Evn/+Lmvbq6uZ9Lk&#10;UlU5Jsds6kSpXCbMfqhqUgN1+06LU0Swo66EMpptNpfdYbPhpHtkac7nc/dxqWZyi4c2SKWF6yOs&#10;t8jE+Px0BAb14qRjJuyxuYKxhSOUbFubu1QrR86cxw7/B9mRgF9bgp2aXDBWClsbdbXXEYtoc9lB&#10;pwVNTB30G52+dLnkIB4X55tKGQ8+MhruP3lkAWWOz1tMpdqF+NETF3i2m7ksGRuQH1XdtuSt6LrV&#10;xN2o03r6gcdUvlm4ZSqbP+BycSS/+uYVNg2rTe+2uE6OsZvUOqrB+WOzp09P2Fs5c2zpvT9Cc/TZ&#10;L/5ZqZC69NrrnWKuScWs1b/fq64aTC2XMU4So3Xk9Ru9ZIf2+vixgXXl6w0wM6/Le/SRD3Dhmei7&#10;AhK+8PiHPgQrupRJ7O/vEsPbqtdqlaLBqMWchWN2DFIBThs6fQ2KRDAwhva3Bz9Fi1GZOOtKnILE&#10;S+iJbdSZLr7vxwOe7zcY9tV7yQn/N07P+EFqc38f59TDDyusAjc1se7q5Suvr97F4qbeqeXxpKGw&#10;6XUmBTK234sX6SNjRn2m2kY9hOafJugTi7O+oYoo3GSvM2PUPTq/EG81r9+5U6jlHh4/CqGN+faD&#10;R6eWTlzUq7vJdNZqN1fTe2upVnMwypNiVW/ayTaPRLH/vHvvLmcoPqUiwlKOPDGjFeBFijV6DAlq&#10;AahBDw0zuDf8hb/zS+/dwf6L//xvOjmCR1TTCwsnZycJjGGkcfrEKWju/UbJG5mITE5arRaJ4oR2&#10;pjeHQrH3f+onT5y7mNnfQs7hdDhu37vbbDQ3DvImVwToZy++Hxo/+vgHPzaDT6VNf+fWzVjA3jHH&#10;NtfuUWDfRfmWOtjZ2xhytiB3wcoBg+8u1l0EZWHsho0PxjXqHrgjHJNi20CCK3po8Q9FAAN6Kdxg&#10;pQ2U7ozpMJy2Qroh3ZBZB+F4r1LDXgmtFUF2aOoSxjYkZSaO5AsJ6tESeSFgYzWNd6rAKxRY1JcS&#10;Jk7fypSPGKJK19dV3eewJwmdyTQQcJJBLmm5wn6FfkwDLIbADHDFjQxyLIRIxcJEnC+0SCqMkwZT&#10;2kVumXR61qGaQg4pqB5utlBX+Q6JbBfPfxauEkDCPAzbGypCYuCyO9VmuQ171Buw0PpZMKoXB2Oa&#10;ROFQic8wfQvtgqBP+LBTWAjWKk5OijsNuCUmgNIky1xKbFdBpqgaZX0I9VqUsZJeCjtavGuFVw3q&#10;KNmMrZ7eBXkE3IivkAIGIR9jC8BJtJTwtwVSJF8exyujDv6D0ULNj8eyxmGl8gfpYkogQTxizSIt&#10;NTMPJbsI6SYxOqgEIWUKs5eZm5zwAqsCxSpesGI6z6aiGrogpWDaIRCvZLtLLJTyrgVxpcWlL5fv&#10;FERNglgFV9MQVMEATMooqk6uYWuoQ0nP5cUoxwJ8Lb5KNJl8BiYgYtAlZtQjt53UJunSnG6XMJ2x&#10;BqnUbEaMt618THbvUqlQbdVTe9lqEv8OqS6V23/YmCn4vxg+E+OEKQMcC7nX004bCHWl2cHIhusI&#10;jcTttPHfmRNnJmOHHWw/vnYNXumtay+v3r5+787dMoZ77XqzVOpgHtLp4HW0U8SHnxHqwG4z1ap1&#10;v9vKEvuG7S48c24jG0GjPe/1THkdqGQhMFhGesJsIl5XiEQ5mhKz3BfkyWadhZ+pmPPSDjPXwvmN&#10;64+0DedzyT0EBlT8oZQ4K6XhZ/vJNKpJyP30cIKoaF0m7MlkIgfXnY0UfzLI1IL8c/UV2AU0IGC3&#10;Qf4B/g14nQoBl3AjJfZYeVHOwlMy2FgR6tKgnW+LlrZcIxBMsghY98O24FR8nz82c+ahD+D4itsB&#10;F7pY7xHZ8uWv/GkqkWwpnDTRpw4l2qoB6wF4udPxWaxEYQjZsgWxWWjXPFRWTM7paJEY4vGNYpL+&#10;vQNfFvxaErl4ZsuFRpGA2Db2CvoJTjmLbcxvYcgv/gS9IWvDYWN9M6NRFA7yfEpzoQxiVBM2Pe1/&#10;GQtoxd6beZN5YGiWm+XKgHQZBkRYcjDXAXyH7NSBzF3tlfPNLimVvAajNiFK7QHW21DKdXZzzxeb&#10;nD0anphBQrGVqC0tTH1fp5PG6PTDVTC8dm2NOF0mf8k8E2H84brFarNUrMQTm2IXZzEyz/I5rcVW&#10;dRfVrlZnYe6nt3IDHSRR93Vb2TLG7mgTzfS6JktLaAhI63VVbF9ZWh2xvZIsJsR6zPUQmFBpwpCH&#10;SCJJ0LBX0KXJCAP+PM9CE3M5UHtBFUfs6tDhlS71Gy8H/tvK89OTAZPKpDUAwvIMEo1jc/pI/Q1K&#10;Zb84PRZkrQIUrO4W7TAm3CG/6x2UKa26F5xeHJ9feHc+/Td/0cbq6rUbbx1k8G9K9bpt1jzUwg4Y&#10;PsiyOKjL+IvNRzwAuCFQl0QAwtJmXMbDRJYdDj4uyNQts+WRJz88HWKc0p+MjZ88dubEyfOlcurG&#10;1csYpXzsiSciPowOsT1rB8YWYAh94WtXLi+n6vX05etvvrl8czeViFfyGwfxbLXIXJZoGNQKQm2X&#10;pCCxV+Njyn/eWT2JXbxAmUzpxPaAHnh6PPjAw4+cPP1QKBwdG4v8IPXi9/pa7sVu/OC5L3325s5O&#10;sprFeMShM6GSL3M0CtWBvUrCow9TYeXcUTziuMvirc3xA3OWYo1tTqaS4qoIojqH1YfFtuRxf+HH&#10;f/rC6TOfGDcf5Js4HCKmqTTqt4vNvzbvt3omTEueQVNb6PdzKuNDpyahyO3EU35D+fMrWbfeccxr&#10;fGl1fytZ6Jk6qlyDCesphysLT1frJJBn1NJf3t4t19rFRuOgVGzVW1u9zH6uCGXAZFBFna4xswv7&#10;Xa1J1a0N5ozOVAv+IAUnY2zEurbJ4FSjXpaYbrWmQHQt1hct2ChVos3ShW66VJYziQOODY6Tz2j2&#10;4SLqCywunSbxh3fyrQv63Gf/mPwnlIOlBu5r2kq1SIyyB+f7XsGosdg8ru966dWEyvZTueqgVTlI&#10;7eEaGJ06RloSTrBMgkrZSjBmsQ/tN1ZvUrHN3nfq2KmjyPivv3HVFvD7Xd7rX3mBFGd3MPz11bv3&#10;LczYXN47uRyH3f/ryMlmv94qlVCB7g9Hu+1urtg8ZlC3g9GEmtTSgYsAtiJJFb1XKs23tjMLdkOj&#10;NiQ285nkXlvn1/gjw3I1b7Zmi9XoZACH9VSVt9YZj0ZfvX27rtM8OhkOWhz9trEeNLcP9v6Hj3zg&#10;T2/cUjk9LaMrPKh6zJq5Sb++3r4+0O/WXVOaQrPVWylUg3r1XTLZqg1zu27zewbUSdWa3qpp1Nq5&#10;WhdOHf6NICI4oJIj5wZf8FpxE2wPRw9/5Elb1LO6lXrs2DE0rkatMRYJTkZDR4+dRVpQym/ZhvXg&#10;+ce/20U2Vfb0kaOuE4/6LPpiYh9J2aLHzXAu0Bvo3daw1Urejx/vfapjqMVzi/H07l6uag+P79Zb&#10;dXt3Yy+erja1fe1904/+1C//4wWf9iDfXt/ahuNlH3UmZif8JutTk5E3NjftQw7YLjyv24nERY++&#10;b/OGpscXatlV1XAH5KqRm5sc3y3nV4s5UFDhmwz6mDNSAlEo2Vhm4vhjwEhCZ7Qhe8bFIzxGIJdx&#10;2O84As5yv3Z6csJrN+crDavDc9TVnrBrVgp9o0R3oFft4BNkGeHk52maPZnO4IvPvIFQy+UCvzbC&#10;Wy6Uu05cb7Hh7QyqzTrbCvYhhQ5m/kOHy2ez2rn4TA8ISvAExlsNsI06W2E8lWsPtW50/xz7BnG1&#10;XDh55rGHH42dfsA5Pk9LiKcaXVg5u3ewv20LLEXHXT9ICytpuYd3TZO49dyfPbNVr23txDHWtnpc&#10;zDK8HZyoRhbyb0zmWCyAYQAGolar4dzpY1PjUZh/RNKNT081VJZsqhiNuFUWXS2ZGhps+lZaZQs6&#10;p84Eli6oLN+2pocYdOvejdWN1Up3RMACkTxHLnzEqh/guHDmwz9rHz/xXdtX1fDuC19+5pmvcuid&#10;mItd3cOylzDgbslo27GoisVOfNR2uA12aLLdQbZFxGt/OmrPlVtI4q2GUS21y8YYDI8P+1UzZsUa&#10;l87i93gtxk6l32sEgq5CJgFFq9lC6qUgguJr26CWn5iePba0ODV/ZHz6yP7mhsnqgP6NeIrZB3Ri&#10;nGCrA/3sxaNOcHXFv5NXAsYMAZPvfBj+4MWVjUTm0kt/srJXv7OTZDBfLRP6mY5OzBi+ecMQ+7/8&#10;0gsvXvp6htku7HKM5RpwRfve8Hg0EMJFJpdJELHW6MG97ZushrDZHR5zvbUXR1dDwYVL6UGjcy+e&#10;TZWaaM3QoHp6tXm38QOPPIKTXyQS8Y7NGgZN6iDDoLe9v37j5rW1+M172/f6VOwtHOoam3trTM85&#10;bg57Oapwqn2MdJkuS2skfR5+Y0TRoKmkFVD9/b/7XTrYf/dnvxt0H5mcOv7gYw9ntrcsToPbabSo&#10;e5NTuNM57zt7ttvIt2slm8ej1bmXTp8/f//5haiBkYctNDcxv1Akpz6TxQwwEAicOzpPzEKnqz4W&#10;83stg3w2k2ZcqbbjxUp5cv3aci6/T5bEweZGvop1CFzSYbmIqTJadwH9OAwYyeOVAObTqrQsyHfd&#10;RrONppWsFiabqEfkfJHcGomD1MKfRY5VrUgROzKqjQ5xauVr6CPro3Zu2M4giaNconrh1K30yvu1&#10;Wrxp6WmnBtDXjQ0ABUFYcNoz2SHLOyzNGkaQPbzXAEFxW1aT1EIbRkciXFrKX5WWOQjhZxLUozi/&#10;WPT1MlzwoUWvwb0gaDbFAD7wCiZ8DkoAHQBBJqgQqay5MdRuNFCcDwBpammWJa4H6JiRr6IKqzY6&#10;jRp9Br9Fa3Ni244ZoTCJJbBSrLmYyAutiw9P9SU5vzLEl88nmKq0qSJJhSMJCxbNEO9Xano6ZOkI&#10;xYGIQoNvozDCYpZGlqvYxXeMLuTQ7QlojzaVNyIEcgUDkLGY4m8jxDEhE0pepvxcwQdwc+EjCDyr&#10;+EuJiyjZs6TlSpPMO+YmAEEhwJbelUWJJQkdgNRtVHBC9xxIghG20jjM89lQcBrVNqd4V4pzEZWS&#10;NKjAuXr2PIMgOYL38j4CdjdO9IwPmBrkKlSFfeLhac8opBTbKt61Sm/RW+0KkxoIY6AiDwYagTSi&#10;QMrMAHTcFFSm2tnQWLvfQijFDzFiZiTBwAxL5CubjRYDzFqCAJQ2t0CBHAX3Va6MXBTpzxlXUOl1&#10;B0ancTrgoiriNrnMJpp4RW6sJNcYsHMfc9u0OHe88dIXXn7mT++89erd1ZW1e7crGM+V8vEEQC85&#10;4xRIupq0s2iDGLLQEesbja7JBOanxnGEWwHSVW5j+cZ+RkM/xAhAElr6gx86fqJL5hm8VDKQ8cYg&#10;h8lkHdJMoQnC3hTEzaiDqgB/U99Xm23om3qMWTuMAFiUTHW42nD/BkPbSEsLxj+iymOLgtVdabO3&#10;kdjUxSsVifu56fGZcS8dPmJCHgkkPkxH/D5HKEhcqi8SCPJs4MoGYalF2/1NGBZvZKY2+CvTNfCp&#10;RI3LmlWUACwA7INYpkwBQPAzdby9c8AUHZ3tIF9dW7n7xa/82eU3XwWzwq5OjFyYWOnQWtL9CRdA&#10;qn8WvErbLGEIdziX0RyPhJwYeeo5K7H6EqEM6TasMJw2iPtt0H32cYm3eBy4OZvoZkTLLSmvWL8y&#10;yBrMhYNcf04LemB4GID6MipRJoIiilWp7w95l4tVGaFo1WGzuVHB3beJNkbJ6xKOhDQgKK5puPmh&#10;iD7bbaX5pffDZW8gaLCIHgcaGBwo920gBN5CuWm3ewzDFjyBgPsdkON7VmmVSj1bzO9t777x1ssE&#10;f4T93no9v7GTRIvFaccb9oUgJ8LzAc7DyIoqUX90atLDvRctlAFfUyj/29kcHRuCKPzMuI96T4Cu&#10;kqw/26CToYMlrslugprAniDzMrYlyZiWJ7rH3INnW+KVmIVInJSYgXcGCk2aDyw9j2IG/Y73Tsv0&#10;rZfcf2ENsXtbkVLw1d7oNOarJ04ec4UmMV1L7u/kMvvMHfjRRxbn3v6DNnZS7WqZgMLvVr9euXlz&#10;fWe3AS2/WsIMpMNxASWW3pTbouSp0RtI8BJ26yx6Ge3IG2arpELiWhGtyGdnzFKvNYyeyJn73xeO&#10;TlBXaV0wwRYKqYPkwY4kPE+fg0x/34WLIacBHcfN29dWlq/lD1bi+4nK/tqgUBtAf6iweoY2qxmR&#10;cRKDUAXZlO5VdqLvFCXIBzqclPFe5b+okc3WBx567OLFB06AS4b8JsxG/ju9/uB3/t2fPvulbiJR&#10;H+bDJsvZ+flzc0sBv8fY7FUbPcjPCpeL6kLeqRwBMg8XLX232eWB5fyRzCSiREY6piEf//D7ToyF&#10;f24mcr/dNN5VFzTaO+u7f3R732dm29Y+pO4/Om0kLBE3506tvHwvkWr26iZHJDpp1Wjn552GtvWZ&#10;VPOMtquxeIb5dBSWoEqbbbQpCU5EF53W0XKmaId41B7+8y/+zm//6z9oMPNkq9UhyO8tun3zrkDE&#10;4v/oiZmHgxGPCcay8X86dcpnt97MlGCJlhtQWytei7UIIFVvchoR+gq5x6LhIe3WVPqiuGiq8bOD&#10;4sGy5jwkQZW/mYxO+MZjRpNxfvFsdOxb6ji5S1tXX1jZSmXTWaSPiWIVH59mMXnq3AOTkwsujxNX&#10;QBEMv+dLb86svEaSECyYci6Job4n6mPA4fCGao0+s2Cff4wUBrPNSUxcNwnKZEgmNqBuLDDfMari&#10;6dSxo0d+90+//Psvv7b7+sqfvPDile39aad9wqrdKdYfMg2j2qF/KrqOjHcwDFpGR0yYrGjW0uUl&#10;r27SaLzRHIV13ce81nGPu24crDWstV7f7felqiPSesDfQw7DlMUbPDXXG+rb+YPbB6WPhwi0N/Rt&#10;lhKq4lp249bBh9+39IY+ezLfvNdUbadLPvVoXWWIjQUQiaVM1iNHpm6ly4Vy9akJD8GnMA7ozOPV&#10;Vq6A3KeDpJYo5ZZIuUQWwm6hwsSCMRg0GaPhqNfRNhlWimV0aPFk1eP2RULBRx96MBryGbyzC8fO&#10;xM6dwzzA4XC5F05+yxPxPS6zOwzOoGqo9pO5N174HN5x1K/QjZojfcClM0UjyJYsveadeHqllxuV&#10;asfNY62AfSeRzsKC1racOFh3emGLLdFaDQ9qz798O1lp4gZnN6l//e/8TB9avrp/LZ9N5Jvpcn3R&#10;aZzz2RMWI5FZdR6LbvdarrxdzG0W0rT97zPoQH63C2W71WM3okr26ITeNDCbiEggS97UN+vC/pjX&#10;0WvW2w4f+VijmZlpm914kIgXB81JRwiE5m/8j5+q7GWymcSV7Yye7dJjq9b7PrcRi1UI2Dp/5PH3&#10;f3A/mbm7vpvOZKr1Gh6iTzzxsUcfvn+vkMiW64UK7OMalQrRlI1eVXLo+l29wSaYSY8cO3vUizuN&#10;GpZuqdxIZeKNSlEMQAnX0ujaTfxhjUun7vcHvz2U0VYzBFYk9zfrxYxuZImMB/8Se1JfZ7v8xtXi&#10;/vZKPhMKToSnjxaTqb7JgsSd1oj8lT3UHVYjs18r3tKxBY+fVrlHMel2e9OJnYON9ejsEbMV5ZxO&#10;D9DjeG9/o+Ldr1cSSS0z82b9CFWYldgF/cyJ48cmo3azXWWmE/xuL3XAUlj90tchbExNT0DemHfo&#10;nvC7b5nU8XIlWevqHczSVcSL0F++dSvhDfkmx8fwuQlPzsydPDq/MGm1GJOpRAmRdyAEn5nQoL6G&#10;zAU76eK1IXQEnU1si81mlw2yfSAgca86o+mpR86fOHUGn9Jmq5TYXYdAUSrx3AyQA9crnElN/Si/&#10;fv3u61dvf/prl754b/TS3cxLz3z++t2VbLYemx9Hcfr8G9u//aXn/+Tf/fKdm6/nYK+ltgr5A5ia&#10;l65d3jlI2RxRKKa4qcNtfPYLf95LrD1/7Wql2gJk03a1S3PRkMcjgJBKnStW8vma9CySd9JnfGcw&#10;Dp/+qb9y6+oV/G4Za4NHkfRxbCwMDzViUGfq3VIfjYCDRLKrhUZ0/AgxZBY3Te/imbPn0NBubW0k&#10;Mwe2WoVRjdFgyhSr+3vb1HL0JADNh0ieks5C0yF8Q+41kckNEilRHzV6fNkv/uKvHN6td7OIf+d3&#10;f+/iyQsEf3WLiZ7O2EQZ1uqiSyOZ6sK5C71KMglZ2eKZXzj/xAc+8P4n7o8Evdki9jyeh++/eOLI&#10;AntlPFc9d+GR2TFBqPcScXMnzRZ06dnPIXJIJElSKFLwBO22le2722tr6WSSuCrSuHlogShgjGMl&#10;32e0S/yJzSgpuQgmO8NyuqGyazkeofnBSqNdkTgZk6pXQ152GEIDUsuXoo3RdzjeeLappZg1cgrR&#10;uyjRhSBQqrroumS/AzCpYfOqrtVak4BCdCxWA+go57EZ0qxFj/Sl2x06ghZ7T+VWa8qUNawqAFfQ&#10;TNoCih5wy9GQzHNKbwEH9Zo6w9/eMOK0B4wmFJgIw3Di0du1XivYpARUilx0JAE3wn1FegQ0h7k+&#10;ZsdGQMOhTaOHnS/2NArEWK/3BDClW6Yzdwn5FvaA4I3wWhXPXvxygVwVi1sGFWAH4mmsENBklUlb&#10;rcCFOB3R7tG9QulUcmJFjioyQJwwhC+MGparxeEryWUSKCKomZKCC3WZsbpCglKMh5UfJ8Inqdil&#10;b+Migo0S4iFCDtbwcGgCvRuhUJVyVj4iA3lpcvlWMdqh4EWDBXGSrojLhsBU2ltZqEwSxf0GFh2f&#10;hIZPrRrzwCHGk4hmFoXBqCNFLuhrnzRRTj+5h/y6Th8020/KTE9D54BTugBkYlNEvJp0lXI9GDRo&#10;NZhjgUVy58RFk/r1MCBYMfARzqmA+AMbFl6YugyQheBFwlhLSLUgEC120SImK938dgnJHFzUQ1sg&#10;UTtyCfghdNhYzMNhVn4XJdfJqNeMywQCUSxsxPhK+jS6JvJcXVbNyhvPHuzeu3Tpjddeu75xkM4x&#10;1oG6ibVmq1OsIsjru8B+yT/s8vnYEyXJhtvBlcIHBUJmFqN8rL10pBmpgzYHCYFTAScWzX6L89zk&#10;mMNq3Cg18NbhGYiMTaZKVX2vLkMfvBBJmpE4YQ3AEq6bboedH8vAX282MPFirdGb0IceatzCZgtP&#10;D22Mj5gsjR7+QpjEEq02YLHxVg8KtdVkZiNLPdCFj222GIVzy8qGs8Z5KFbWnXnjIJcs71WZVg4B&#10;ag+3G7n+gKqHnkcyQZHeT4kekrVJOB3gOYg6LazaNHBYXV2d5803L+1sr3BMvf7yS2gNBCiTBS5g&#10;MYgYTagsZvmPgOF0KCOIG+DWTQQBmnGPvUJm6xBvYDKo1NRAPePAYzaaDLamIrAXLT0rWzuy2cgf&#10;lihd+hpaMP4Fb6Rcb9i02pDJ6MbRsQxHTMRBSgyzSBOBMT0mw36zQ8zTvNuWyre2UohfadvEeJol&#10;okBsAqLLEqM9YlfmCaaPVBKG4DTwLEDiQqdusEFxJ6epWi0Wa7ublZ7a7jARiOIJer+3tIhfdP3m&#10;my9fem15dUM9bDoc5hCAgsec2F4v1jrjVt2Pz0YXFp94SJW+leiOzIbaQBV0Q05agO5vMtmYMtgt&#10;tmKlijiQGQzV2ABe21ATFojW0+s1oZ41YRjjf+Uw5Pfx0UdXBmwgjm/CpqbIUh4E5eNiXS7doBF/&#10;uyLHDE/yoY7icAf5bsWBJowPJyJqYqep+Pqdulhbtc6fOsFZv7a2mk0m251mJp9n4OYPThw5vvj2&#10;MT+n+7lTC/Cp3vOnbxwkf+8//8fMPgOQ7rBRpfHApYrBn5BzeSo7sm9BcFC85BQMVEgtIjTHiF0L&#10;tc7nXpojO4xdkG2s16w2NfAfR2okSfS2eFjBWPM4XQWqrVyaGYjR4l46ejrg8/fqye2tTUgFa5s3&#10;St36EcPowrh1GRcrE249/UQyLwIPAa0P5zqHqgRe7+abMkrHr9CiN4IBMmYKh/0fePp9Z0l5PXn6&#10;v2P7yi8+uPKZtRs3mNd95FMfPj+9MDlxzB1xL5wY99tiiW0UTTUmgmTXKZwfSTYQKo9eRyQlI0ly&#10;VlkKf2sy9Fcjgcf8noWIb0mjT+6Xn92ubXcNeyQnZFNHVK2WLxBWUw8kHzz28WO//rPXnr30XKrZ&#10;1hrbRsg1pv/33/2V17/86SXP2Btr+6/tHvhm3HeSDbeqffrsMUcxPh6Owv+2jSw+XZupKTIHu8aC&#10;//D5T/3877/89xmnK/wmNYVKpd0qN8pBi9FRK56wmI46HK/2u2EUTaq2vj4qNVV6CZynWofUM5oI&#10;+cpdeOxqVO61ZiMEKGIwNgEJkVxjWzDCXVMD4dtl4XfBGLaPhT1Hj82dPnXS5oRD8K0XZJVWMbPZ&#10;b1FbNdERL07N3n/2aMAfRE8iOVO4lMASfWcPy0G1l1AdbK8t37xNBVLd3zfoSfmilRk3GFtkKaaL&#10;1ckowslxaGj7yWw8k/LqjR6v3tQ0ZBtln9sNnhw4f+7FZ9/8mZ/85Od+6//7O8987aBSYCmrQe30&#10;xo8vWPOpYXjRn2zqi7ksbj8Gdf+VfIvY3GkPyqnAK9msvq2aNDOJVmEql4cWhgTGac2kKuis0sN6&#10;Ej4QtjOUWruJTDaX7RnP2Dr5oe5yo/A+k+GCyxB2Om4DBoAY3Cu1NIOSyWWz9x12O8/yKJ1PMfWq&#10;VqrQ9F3m0GTw1lZyvzs66jJNOK1x7PH4l90hWdmlVoexFzs0FkQel5WJPQcuW6SBWV9vdOzERZj1&#10;OAzZ7DacLT78yR+fffJDrumj4amgLYQ/lrITcCkB3L/3K7+7t7527YWvGDdXArrhRqM17hv7J7/w&#10;08/F67ZGI2w3LUNodzuP3fcABd2V3LKN5HO7s2rR9mmcjHqXyjYessdmZuvJis/rJsSllc2SSX9Q&#10;V5G7vXH5tS5kyG4/rzIUtIODYu/vPvaRP89vHuFIZjPpqn/YPEpxHtr1c6JG0yVK9cqo8/GPfWp9&#10;5x4xO1azCbYKIyKkJjaDfsrjclj8jVbHKDAY6isEMJ09EB5VZ9zs/uDHPnzyQ3/t1JMf/P3/+l/L&#10;5Hp3R//6F3/lAx847bOby7l8htBqBu254oACf2d9fHa81mgyk3Z4I6uJg4M9Glvw8AZghZsRaXCK&#10;YFn5FZRFTPSHA4fDMRH22zwhXyQ2Pbto1nHAMdVEG2NiLbRa7cWZcbdJdfLonD8mRh6HL/zvK3hn&#10;JPc8bldgYjwc+YE72FFJ9f/51f/jpStv1kr1UqffaNcJSUc/WRG5wGhqcYa6qqNRE1Hk9TjnYmNh&#10;l6kP3moiCjwWwiwBH/BRJ1Vsr6wn5uZnvkMI/e2VYY0sjJ+4cGIhBPHp/T/z85HZo+C6KqNT5Rz7&#10;nu2r8hPssQvBQvreypGjUYwO8wOr7dwDtOu3V9ab1S67xGHCQnqvhnMdb6sGIKU3U7ztZjp1tZPD&#10;cAeZb7EwbDYmpifLlerm5kYlnVkmHTCdECEoFsQOw+x4ZCponBmPglJE/Z6zT33SCxbgNtutxu2N&#10;3durmwxZofgxXherIPXg+PxRbKeurl4vZZf33/rs7q2vxPdvtmrFHCOijjZ+79pbz336tZf/LNcq&#10;o9Ys5/PkEeRqlRvXricP7mlwA+q0Xnn90rW7a9feurS3u/bWjRvpGtm5BrPG6Aj5j5w6u7VHgHqN&#10;t5pKJ4DM3FYDPnkBf8AkRuDq1a0rDOc4N0NG6ycefuiH75tbtGuejoYvHxQTperIY4RanMzUcom6&#10;xuZ02t1uu2NqbpFHgOsgMXK1fJuFXqrn0+n4/hoTanEmpX2QqoEaTDiXAosoJEf+QPusbqtEg0Od&#10;MRj88q/86uGtfXcH+69/65/7nJaJWIw4+lIintxP8DVIIQnc9dvpzE3TU0dOnDrx8P3nP/axjzGu&#10;OdhcHYvExsfH5scD9FtbOzsffvwxuxT0qnypQNzqa5ev3b195Y0bd/Vm1+pmciqGS6y5061eXdvb&#10;WL5NY0xl3SOI1aaxA7Gi5gIwNCArNbGTURAxGu+XwRFVej/kGvFQ6eTRSEgWcY/RNow1psLggdJg&#10;KlAASlg+NF5vTNGFZyt1pABwihMSKCg04z5IDVAu/RLMwF4PCpNPp6kSn4XWCw4r7jsYpWrUJpfe&#10;bDUGnDaz3RJwOEvVBhJwuhGJyGAqbhBBnUROYrkE96XaRcCBfY4L9AxLLrxamZrbTWNIYA2aPIe9&#10;4hnlUIldmeR5KImTvAWKI9pP8Y8ZqEudFi1QNluDDi46SHGLG8A3ZliD5J3KQYkQAvFF5Qs0x/dT&#10;60OLlKpe7IdFnyz9PH2CuGnQT+mBZtXC+ANEYtFLjyXypcN8FWo2ej06JT4JtRQYrETxQkLmi6na&#10;LBKpLvimXHUBUcRoRfJ+lLpLelVWkjgUC4l3OPLgCMdIDytXBZ+Ez06pS3cvkl3FcghMnLeBdJ+f&#10;jT2VOOoKP4smUtLqkYDJZECEmijF+yMzQLoEcloR9QGxQuGkVFCpCmmGEAJj0WrSBi14nRNm8wu7&#10;KXildCBCDOZXcGmEoo33rLQcYJii7qWSpp+HOAkTW4GFpRqTll5wMqYdIYeHnRpMdtxmy9dqRZR8&#10;kALxMqq0IUlS02QPxElN+MZcWTGDJrhG7AUp4Y67bR63A/BWZzEEI64Hjy5UanX4EQjzJR1EJJJC&#10;COx2oBJ0b9zaTqWTqHVbI0QT+FWPOOogwsGK4eOztCGWU42xFOMYbbWE8s3HEFntaIANMEwCQaoQ&#10;hQy0DqPxCDid3sDkRyhGne5mpWp0ez3hCR4lrOLLjQrMYjBA0tf5rFwVnhGeI0YtbLw402OdHrTg&#10;NsEKEj8ejjO7RhPz2uutXhpCHZwKbN6lD+/UGoQgEDBk2Cyi3uiipQW1YvwmoU1qAjwNY34fdjbp&#10;Sjfqsi+nU1f38/EagV7yzkXrqPg50a/aPYyIANwlkUOh8iu+SLKoNHbGgbwPooycppmgp9moXL92&#10;ZXf1xpuvX7t763Ihl2Dnkp5XGUDwv1aCqdhMlRDnQ+0ELX7QY8MjVsDp4Wgi7CSAmhsMWgvKSu8c&#10;YLLbGdj0etw+m1BjTTpKcx43rp5w+sWWiLlFH4sw9lO8xXnbdfDSbtc2QiqqJ6FH0X3LYzBjt8Vr&#10;rTORULnVWs9Uk3GuCgO2wyRcxUnqsCVRml7eteCUh2Mmxm1IjDBSB7uGhG9lZgJL0QAKVCkVsPxJ&#10;F/eH+lC+0oG32JTxmYFRDdSz8ogYg28fyXWV6o//6I/evHJlZ2cdW298wh46f25sYqo3NN1aXWZe&#10;W0EN3uhNa3N3csWk0L97LCIiWxGEcxCCd3cbPMCGgM9BAF2Xbc9kT8ThE5FXNshXi4DRH/KbmxbM&#10;G1FiqT70/nOlQplnB4GxPAY81txEoUyI36sMBQWOZT/Q4RpFvrRMJcSuVhgjwtNQiBmHYPm3y3+w&#10;Fy764XU67HNHauxSpo8cp87Y3tyuc9LVG/VSYXp23uMmmA8p7DeIxEiY1hOVieh7T9yf//pLX/2z&#10;P7lz9Y39g2xckFJG5MIhh78hfsL8kT6MGo1Ng/fMYSEaChEjwL5zGGw492CI8vQHnzTardPTsemo&#10;k0WysrUBiKESUgKGbcZwbCyeSRTxGbJZYtHxpZlxmyuyn8/dO6hev/EqKYqtBmNbVXkw2m91PCYb&#10;6Ee/3q3UmCgyKpEx6ncQh99+bQ6FCjIX4DTxOB3T8ws/+1M/derCg+/4IpUqXaoWywWi+N7199//&#10;P44waN9dG+kJYp0utOJGJ3FAWkvfnSruFXYSuWZTNE8SBSxe0bx3nluIZH/wX/5vS7Z5zG76K6ce&#10;vj/iyGYafwxOOL703J3lV5c3ETb4fH471vpOx8g8PLe0lM4mKkbXOrDBy8tr+7nHgv6VcrmtHn50&#10;anr1zssYtT+3v18emo4cnTkeedTvHd1JxGskylYb2AkmKi18FeceP3VEZcbo7mCoW5iYuPHSZ3PL&#10;WiLQYDT0mjTY+M70SpWe2WXyQsIUQQ1OKjrzsJtI1+Pt+nqmWMaxjPkauXrDHrklfu+UWBaWymwm&#10;mOCDhnXFQ5OxaR8bOkLjMFekr8C9amJu8cmn33/xgYddfprMd/Sj5JszO6XGGo/63v/k42dPXvAv&#10;nLG4vAaGgBL6raa8wcvwW7ejdu/Gn/+n/7J/7/liIVXYixNwPhXUPPjIg6GJM9GoF7g+EPDjmG6P&#10;zi0cOb24ONOvJpiTO4yOUcd29sQR01T0rTevtErt7ZX99rTRWGx+8dadg3yBs50Hrqvpb5Qx+Gyu&#10;dtrX4g1Cfo+41W6dZqWutatHx6zGYGxqU6suJfNjNt16SxN2W3JW116xf/QYQjaLyW91aAyVZnmt&#10;mfzRoLvqDG7WhzUTcWiwiLr+iCVC8rPGdTmZ8w16t5ujusEFv2SvrQmEXNP+aGV3/eyZpf0evv0Z&#10;01ADatzKtyDwc9g/v45crruSqsB8Yl6NcgVwW6jY4kHZtTht5VaHqs1vd49svAHxMLixt4u8x2k0&#10;ovQ3mB0PPP1Jh18hhYpDyTdffM9f+LK48ndfuXzp65CKnJ6gY9DxYklKGORo4sSRualTj3HQAUQ3&#10;NpYtA82ZMx9pdxNnTj7y6//4X/zm539T3dLAJbFb/Mn0brya6+2nRlbDmUbVHBqLnptzWyyJjQRl&#10;m459RTNaMpuiLtPdwmZHpfeqjAymV/bjfz1mvl4exuy2B8w9/XDwJYDQdodpyJ3EBkInPr1Lj9+I&#10;8cTYzIMLS+ePRqxm40YyH5qMuTRa27DNVrSPw3a779CoNlZXPvSjP8PHnXM5YHR/6vSH/+jmGzs7&#10;Oeq6U1M2vUP32u3Ncke1t71H8Nl6stRrdg/ypfljR6Gsvv7GG/wuSj4m8pw+Zp87l84oJsMxVFMU&#10;FJ1+1x+abDZqkjOkp/zCLkMDHFUq8irhpu4NL/74j33y/JNPvf16D9qjrz3/tf2dTYxkMEg/fvq7&#10;0mG+8y61qqqdeK6w+epzn//D6zsZUsPYZJhPsaLoVzCFRIo7PzG1lalQIulVPJ6GEH350VOUcgwQ&#10;Q4GA1+Xvmz2c1FevXS8mNs8/+u698T2WhjU0DbPJ8YNLMCbOj2nzkVOPnv7gU3/6x59pVirHjs+t&#10;HKxCHKuWO7tbecA9n8P9wace+x8/9aQDMsJmpl6pajvt3cTO+tZBuZTusPXr9N7YwsrKMqLQrWQW&#10;x3ecSqeD7oceeWBxMuINRR9+6MnZxflQmKld1OoMCNgQinG6Xr19NV8sUr7VWtLASvA9Y/jwWAfz&#10;00oaLg/m15itkM9n1ZjyeVzPqgvT/n67+tadZST/IDl9FRkX1WatBI0KCBtmQaqc0SSXD5Lb+4md&#10;Vmar3Wx4zG6sZ4xGjRlo1eaBNRvBvK1Ro02AfI7zYrnahGVjAO3CW8VpdPvMtor2l/7W/7Jf3GTY&#10;4rBar2XKwek5FN4063QOAYMhoFdncgWTDa01xNxQq9ZYPdhd3tmulPGKr6lIdBk0CSNFxkj9hbJN&#10;4fpIkUQBQU/HWYNvBd0t3SA8NokD9yBaMf39v/ddWMS//H/8GmGMYZ+HQNbdVJFJ/PjsYq/ZDAbc&#10;Tu+YLxB53yMPL87MLUyPxTzuXBE+Q3I8OsFrb5NgrtHRo2ehgh6+LGbL2k5ie3vr6q27Aa89HA56&#10;iQB3+UvVwuqdGxQ6sK2EG8Y4lGZTr0abqtCUVOCwVrsTB1TeNk2qVBUuWkV1p9TBupNWXKBFeHfc&#10;BjoTfHwJWqRShoJLFwN2hu2T1MOKcRF1AoowwXhk5I1iE+5uzzEakp1jNADbSTfYG7ZhGg+BtcDT&#10;BcPG3QMfOamtexxeemI8mAVSskDHRa8geArfBurY72NxXKu1MZC1S8iIkXWC16uOJkDUuhoUoVhO&#10;Y25u5+u4Ez08ntsNKJJDfIz7+Nn4zNZas51OVLP5OpXKiHGt9CrS6QEhUlBzRYShSuYijRB3FANj&#10;ampwHL0a+3C412JYKdQuYTfyTQqWIHjIIWraIhAeRYVRS3mm52IqXahYAdHhSrQSVbUgRDgeV3fq&#10;LBEaGcnIAX3F8NkLeIvOid5YpLD0HgJ8Ke2x2EFB01XcJoXCqcAHzFAkxu8QV1A8cw8NWqR+VRjL&#10;nOKQAXjOZATAPSUjhykAm6jQLCVrF3U8ILAQk8UbinkImjX6d+puiVMt54iC6RqFVSdDGn7jhN2F&#10;WXKlo9pKF3kX0JAODX4hyvJZ5I+DodVNuYHsAbd4uhLpmKRnhkgh/b6yTsTnio/cDzidVDh0eYgN&#10;Jh02vJJBkRRsiaYaBw11PlFBB8jF9PlhrDAi0ZgD5mDE/L9FfUeCrpxKTWgeUhg021tIOgd4RDk4&#10;/HKYuMKCQCMHXGw1F6ptVjEWT1gOdaolweYZQ+CXgwmRzFhEN8jbZARwr5KHBYAoiOViIfwaix6Y&#10;wfit60ZusyXkEVvqSQ8aFSw5ZDaxU6msxCv+ielQwKfut7SDbgWjCI3V4/Xh5WjsIxPDz1R42XRc&#10;hXaX68F0CDB8xutC2KHIeVUPjcNgMW8ksvj34OlLx0sZJ5GdRj1UvWK3k0DjDmzFmFx6QkkxJ4F9&#10;jMm02xpnAIw/Lbiwdyrkc/Fg0TLWQGmZy0Cxps/h0XbiyCwcfAFNlf9hociCZVH1ezq7rk6ssYEn&#10;RbgIAINdVWNAadmrYDGvpO8yPxLsVmmHhX0qOB+Pg4Lms37gAFLxoF0+PhlEwopJBSJz1Ji4ChO4&#10;J570xPyI40O/3ut4LWbuZBU2OQWiycRN4S2i6WWpokzks8n6kKglDd/Oe6YKWQi5IZHSctGa/dSR&#10;Ga7bWh5hE8MHsS/mSWEpyYrSjAgKszvxUDTTIQsCzSMgCu/DACVCfUig4YVVPseAx+zyMWJkn6ae&#10;4/2xwRwcrG9RsKT2d3a3V+5da7cGdp/75pU3P//6ZhwmkcF0Z33nC5/7zM7ylZu3llPpNCPVxbmF&#10;iw88li21v/7qSzfu3GKddJqDkN24OeitMovBHUaxPDPBLVN3ezWSPvs7O0WDw39kcQGwv1qtckMY&#10;2GDeTjHS7XUAppabcGCbKPtdJu28YyxZL9JAVvJM7ETBqiFqiBmiIrnnqsmlU1p0RnKCoUibJvuS&#10;RFtg4yt7z7uiglV2MZl7hysa99NoMSMK4mnWjAixrZC0WSrk+J1oIXSWAB5rUb8wvu7hoLB9b2lh&#10;/j0r2Fde+UImsbO1c7CbTTQqeHD3GgyJRCKAzEdGFaw4aSOVTG6aH9ab0kSzvaiR+PMPZheMAvXF&#10;8xeD/qjDF33t2rWd7VWGFAvzk0TVtpkGjEZ31lasuuHF8w8FQ2EcSNeJWdy6u3zn5Z29ba4BjwCn&#10;Ete9WcdMsmBtDOKkTyrAvAw23sms/s5PoWxO4mthcbhmjxx94uGLP/ITP/edX7by5nPtoT0ckjjc&#10;v9yrmb4RDp/cS2zZzAad0+gx+JmQGUzd29d2UvlUfYDSm95Q3rgwcNiwVVjbmv7mJ38kmbznqreX&#10;m4UvpQtX6/1P/PSPvfb8V550hX78J3+O/dO0dS+KvggjCd1oXae6tl6ksrcP88dPPf3qGy8+PBZp&#10;GGHtdoNHZpi0FXRhFE6Mb7rFnF+bauSqE1bD7WJ9bmySXEctLAj16Gip/vLe1gDybYkTu+2qZMc0&#10;uuf3khjyQbPR2+V0YosmMDaqNh3zmkiesA6Hl5omioZXd7PiuyhKZ6KbOf8gbanqGBjyUA5Njz7+&#10;vszuhpcwHR6Bbpsj96DZkI+qN4bGApxIVoPu2P1PHjl5kmbqG7QC5Vo38hWHJ2w3ajCdG5854p44&#10;pra8e5Tw9vaVbzH6rZrkHYwuJj0I5O0kFV949BOTJ+5nJNkc0e+zG3iwccRbgm7ZEYrMHTt6ceko&#10;eRsvX3m9E9bde2E5GPYyXlrf2Z4wu569c2ezntPBnMEuhDAYyFid4QaVkFY9Dm2n1z7jMOSM/i+t&#10;321odHU9uba6dLr+VGw6MGpORr1bCG5LjePWUSdTbOq6a+vJbCL+Kcb2akt4MVbeyQGXJgvl2elx&#10;aJsH+WRV77i0c1Bz2K+Muo+df8zhIq+O+quHgee93MFbg3ZuuXx+wfK13XIBWk+nfWIy/Pz1rdf5&#10;Ob1REYYF2wYFDCYI9TZVEsW45Cbo1Ol6hVGNVXIvKAiRA8rMl2ck4HRhO8td80enzz78IavzL4Jb&#10;v8sD4GyWv/7My+cpIzv1HbIRbbatcmc/eTu1s3t5+VUzih2MgE2688cubievxXNUypVWev3HPvlT&#10;Lzz38s6ADYi8rQY1YqLf6BXbET0euaNKu7H79TcAIE6ZjE68A6yWeK0DtSJBAky1HWXqpBttNEeM&#10;Dx64/6imXBVPvF5vTWUoNlu5bPa+6NyM1vj+aNBjd2st9k88eMLktv3UJ544f+FoKpXniCngQ9Ds&#10;RkL2jUyNUG5qP3Vr9PpzX7zxxldvX7t8NOh49t4t/ajNzoXH4hmfJmCzJ8gt78BT0G+ly61aC5Yy&#10;9jG3V+5A5tT02jWAVCY9kmA25J9oGjgQqD3c3gAcAwQOpI/CqQarC0Z8FGedWjWxt1OrcN7g3+uI&#10;2fWnLrwfisbbr3F65cozzzx7YiEcIG5Dr2n2fZHo96Djfvtb4zduPfvS17fXNtYPql9+8bU2QxeW&#10;BZo4oUHh8dRtiRXycD+ddtqMLRgwPevU7KIDLa/NzuDf7LbD1LW4fMVs2qId7qyuYGJy/L5z39cG&#10;6Hi7CuD7+o7DLzLOnH3m3/4Gpe/a8uZ2rnRkcTGXKWwk9/eSpTqFGvWJWf3+x59Wu8+YAjPbW1v5&#10;eovxZTtfaLeRGsEV0PfaneXb9wqlDPmipfwuvlkGg4XkvPGpxcn5JafDa/GEjCaXwWzihvj9QYR3&#10;JrPdabPubKxtJYsDlaGGa6J6SNw6yr9ypUhVBsvSNNI3awANI4fN7bFYyaGsVjOB2eMGs/na5Zco&#10;1zBFRsbCTIIJO9zHUrZKlm+tUN9rNqv1Nq3UmM0AxbzUavsdAUdoPBYbhxJp04+SuZZFOxhz2rKt&#10;Rk7dPedzMevdwd1STRix2glXzGo+GnL82M//Q6ql1+/tv3Dvltfqa/Yr/ZaeiOSfOHeEFkGvcyaq&#10;xXZfj1B2P5288dZzjfwBRVWt1QjZPdj+UdDTKFEaid+CQnSTdFIccvV6TLOBEGg9oDrTH2BsAP6I&#10;vPDv/L1fPLwp78Zg/8k//cfIvZh2ELro9viOHT168fz50PQRthrs1ghvRMUaDITGgyG+eag3t9ua&#10;8bDH4/UClEL0nIq+4xzV2H2gL4lMBXdH3FApqYgFff2Vl/KV6p0717PZAm0Z+5/Ci9VQVEJp4Fc7&#10;vGPIkpjEwDiHkcexKc6isKTbw+pBrcEGUGd4hV2CwGoUUvU8QTwdiVe1GNkmRjYpaOWzCUAoIYe8&#10;eZEdgV4Cr0AhOhyAVwRwQcUnQTs2CKtSPZJAwrVDIMavo3Wk2JYuDHqZYHWsHA18SK43NTQhu4TS&#10;Yb5ESUQ9QiWNwZXHhqSwi01QMlupa/sV3aAwbGP0UlV3CsNutdfFVoKG+SBewX6ULQPCXDyBpXrf&#10;F3a2dCP0FUy7RcAqQDJWXGA0aHIAmNCKCPMNLR9iKvyNAD9oLxlXgB+wIXEsA0ZDY1B8l4hegL4r&#10;JNlKqS3dKu0c3SpNNfY1gLSS4So/kDxnOv9OoddCuVxB6AvdVjFRFwt3pYUGD6WFlvZGZH3SdEhA&#10;vXjYCNRPwavYTwFeSRMFvqvQpKlnpbEWcE6QMaWLZZogeWVMB1ib0m8rwRw03CxHlLF0v702eC94&#10;dh+9Ey0zglRKJlCqRquH6AYoqVnGLbZvtZikYZcsT3JaRhDs4oU6RuZkXYqyGMdmk1G6Tj4r/ZJV&#10;opChudInK0pjfjufSCj2zAikk/gmnQ/ZQdhkQlnK9Wy1+ihqXTYzeWuaHnN9DNBGGIw1W5hyG0Mh&#10;a2jCCW24XGozP/mfg4GcRfu5XC1VbsKD0tkN/QbRdvh/1SFj2y1GXBDYkgGalgj/tltJFAG3pYri&#10;iYwEnb1OG9erItmQ4igz1PdVTDJ0vd6tTKaIU3CtywBFiVqBSy+MaFgJsh7YTDExN5jCDoRFRmxf&#10;9xt1FFzhgHNqdkLSirHRabaNZqvf5wmFg6puuZgvcEsgkteAxwYi1Wa+g0qyp9Vj5GkzIWTTTwZd&#10;N/fzOyTIgc6pZapHCYdEECj7UHesjIE0D/mc982EsZNNdBoYEVWbLe6lvDu90YXKUme5/9yxqdl5&#10;mDD9ZpMYhSHQsnoIRuSwW4hxllBbJgy00oqnsri/8OF5iqCfM3VlVOJCg0x3jYJMBU5NBs2hmlIE&#10;qDJGUWBb+W6M5Q/bYPm3/Je7TJAmS6PR65FuwlNeLNEwcHKISN7M3eLmM7yQ7FFxyGbiC/pNahjd&#10;KoelG28s+WlQ7phkAfAyMJJsd/nhiuqPd15utKkVp7z2ByK+u+VymkZryOYkzBd5KpCdk9wre45c&#10;KD5dIDJWg1cMwCeGvgpdlSGilo1FrOSwotcYjS6HV7yoRDOq8ThsvDuOcJ2+bzERVLaXzm3u7awf&#10;bK1XMyVnP5O9/dXX37ry7HOvfvbTv0v2Cd40zXISPuTRYydN3vFAbOrOrWuf/+KfFQslRkPYqFcA&#10;8bRqKlvxEca/vtI74/PkmVxhwqR3LE1YCEKbnps3GdTNtpAXqr2qyj7CQJnJSsjjVBvhVti48K1e&#10;/+b2Lm+xWgTt6kgcKDuKCXtq+BR96OmHqCwfHIN3sqobRTGA5UYpj7ly1EgDocwElE7RpjTzTZmb&#10;kIAhKn7+Uugb/GW9CRGK4T9EMoK42Q1Qnjbr+Ts3bt65dSdTSmttfkbCqY2r87PHfX7Pd9YgiIQ2&#10;dg7qtQoi83Qmz7YvYXasEeaA3B76HLEJF+ttJqf8jQSDSQCTBGWjc2AXsjhMhDk98MB980dOjgyG&#10;RCq7fuct4LJmo0oySyFXgqbBVsok3heee/SBM36H8yCR2Nl48+72wcrGvVqN1kg+k4SYstcMBt6+&#10;rlBu15jNyNqVref7KZ2U8FfpqpFJ/fRf/zuz7xX2kCuzjvShwF++g3XFTpWK6/eWt+cuxjx1nzlg&#10;UDuxB/VoXb2NzQM/GxQpvlVU8bIVSOfdFiZS8sbqML7/40HHlVLtpNv85MzEXKm0nex/bNG9cxBX&#10;dxu3qn3neKSUte2kMg9pelMX56acwWC/+oFf/GvOt1Yso7LNaKo4zLRgZa3jOJxNfe+cXZvraTyq&#10;blA1LLIEe7qC1hAY9GYN5sagp281/U4HIliGstNO10G/v97qNIYdr93Cm6pSkTMxYNvQaEp11Y9d&#10;ODVrMVU5fPWmKymcQRuKzgMjZSpJbouBiZ5Fo3WY8QF35HbvUYo1Wy2GMAhQCliKKPF2dpuN7HrI&#10;+YFopFhqmbxTQ5NtN5mGEOF0CBJoIPWUEYMnQNWis7ydXfw9bq8xePTi3IQvfN8HpmP2iYkjtugc&#10;9gzdctmoJsLOEvB74xvbqVp/YnZOg3SKltgVduma1VJKXehUC1mM4hvF1njQcSOe3m8VIV7xedjR&#10;GPHTXeOlzFvikS8Oh2ec1trQ8B9W7jFNSRfyDY5mtSqsV4e1tQsR2x9tl0c98wet3Zrf5Wl34ir1&#10;LJOwUf9eoX/x+PRKsuozDMYhrekNvlopNj6Vxsd2qP7ofBgSR1RjTTdy3krdN2ZbSzXmT0zOz81L&#10;9LxB+9J6Kl4mkk227M+/tbyVrQBJESpTBQNlZqrWEpjDCUBur40KQaWqKn0sOEF0fJI3CVeLHK1A&#10;yMuo1ImNHsNnpvAUB7gAOpeGhRSB7fJtP8irHd+5fPONy4XK9VLzbMg95wv2I/PTU9OldpWMWrsE&#10;E6BFtdxNJtwOjg+iCer5g9RXv/j8aqOq043IcDoS9v6TX/k3V1eutHOljKqfL5Um7cEzH30sujiV&#10;3EsvjfkNDvudTNliMo2bYStoi+J6w1TeQBfhGBqIqUsMjZvkEgxG+Dsu2Zwfu+9oy27ZaNX7plGv&#10;0FVZNCuru5/4xKdUU4/e/OKfVNTGxaWltobrbV3fORhqm0EbaUQMB/u7e/sfPBIIeSwsUripW7vJ&#10;QqV+N1e8uro31m4luoNKseQbCyaxr6u3TDivt5iHxnfSSVAPTlux46MgabcoLLhBPfIzaHY7BL3r&#10;CUws5AqdVtfjDeO/WMZQIZliEompKay1U4986KlHHvKE3rHf2sNj2vJB9OjDc0dPSkoQoa5aRrfv&#10;ctF/963q1lWr11/52tdefOGl125cfytLTA6dnmDzeKPIRi0p4QhSjAaG7gOdE46DRQOqhBw9Mu40&#10;Lp46xsEdXFzEtIP6yjExecbdoFL2zR35QRbFX+Jr1Z31N24sr61miHwum7XtzZv3CkhSux2ODvZq&#10;OonI+AwodvJgez21b7Vrhi3ShQc2zcDKUakz0p63WhXcuZotHhArq5stSaOjGw9PRSN0OU6m7ia9&#10;12acnZkGDlG1G2AQ4D7PfO2Fzc21cr6KDRj2qhTmlCQ2mwGHIbvZ4Hf4sGpolmvQqgn6alVT/mgY&#10;u+NbK6sQ5npoKKsc2uJqMyJSZDi6b9xZbGkemwtwMAY0mkq96DUOA2bnncQuRO5iueyJzMVCHh7z&#10;PPlk4569bC5Vqej0qrbJ2NKpfWaT22lH2LonhOXKRaP27/7b/+fTz7/gkYi6wdY+UnekIYDTXT/k&#10;I2DFTuVevZbY37l793Vs2/cSeyfdjpV0Aa7niYXF6Yhrcy9LgpNAU4wwBDdRMyh0MEjmvKb0lZRx&#10;MOM+NT/FWpPqvNv/pV/+LjrYf/zP/imbd2AsAvBBdTI+MU7WzOkTp8MzJ6anl4yjHmDF9MT4IY0G&#10;go3Bbkvvb7Mxme0m+Lbv4jIhXNV6xnbXr1uc3ho9fq20s7+7m8yt3L1bYcwi4kjFLnmgNpqdUOAp&#10;ZlmabrOGAItmHXdV2HgShcelJwyEnJt2tfMNFAMamJSb2vJ+pYuAU+I7htYxq0xU6VGBiTisFBKg&#10;QvQc2aEOce+IxRVF2siqNRT2SrQlVHV2h9mPB5jk27Df6PABEpGbmXElvQJ2otTmiu5RqcNckEdp&#10;FNsSqoPuOFtpzMIWNBNYLPmO0HE7jLcgNppx8ZQcVKAHjl7YsGDidKo8mTS75UYLo6ouiSaKgJVK&#10;mfwdtI3IVcUElkaBuyXoBQ5QMIHFhVJCYKl9uJNiW8w+JA6WCnSF9lDPT2FNS4sqlh/itiJKXVpJ&#10;unoxEaZBMdmNdtSgNrIK2FrFtXjQrvZbOViK2l6Rtkk1wEdHWIAqeNRiQENt3kb3KYMRIQILykX7&#10;KcJP6WLZ1RSusiK9VaSTMitQrAH4i29Y9ygOtWJQyleKcYrSzn6jdBMVLGxf5gKC38j756dwUjFp&#10;YO1rCRcEWm8PK+UWLRdWQrRQNG/MOvho7HA0uJlSc7dS1xgpq+A/MazShNwO4ViAENK0APVx8czs&#10;vrxlCliGDfI8UN/gpC1MZxFBKs4kiDdpKjRGnLe5dFwCHjoqBxjikGOJKZKmlAslUTEGf8AKHMg3&#10;QO3AADau1x10Ib8KK/aISpPrIVLtGmyGWqZZqLeg/3Hfz06PwdsJOkzJfBUxMGgBZe10AOr6MGgl&#10;wJqIjoak5PD8DkAAejd341RhwhzgpcHhVvZzC64PQNRiNE3hLQ9N1G6NOlwQ3jYRvzBJ0kpWpKbV&#10;TuTTe6lEo1XlYjvMxkY5m9lLtXo9cFCAwHy9J8JkimrMELiWZEXo9CcnwoVGcwsMGtcl0GwyXxs9&#10;rg8PjfhyyZMkYwXuHDqM/Ki/mqrhf1XqqRwsTZStWpNAmwOCyqz0tI9/4JPwv+uogwzGfK+IVZEJ&#10;2q7VsDjjZ+XjXsCsR1EHy8eB7OCidQRBtTOxYfKGxShtkILhCwmbtcOkgv8XLoCEhvImZLmpjWjI&#10;R9/IdlKaQz4MaR490nMIMKJVQP/KX9JilujmmX5ID6md8sDGUhEbLCxsgXAHMLEdMP9rzTGvHTsN&#10;0QSReNrtui12ue78Ukm9HaEXxnhZYUUPvUZDsirJFLdg1UoeDOQFyUy20rlV4NuKURDrjefRGwoV&#10;cxnQ1UM1LBil4gRGnEe/wUAPEXofY2cshhoO7DJoOu0+WK52qz42H7U6XPgaqNkmG10c9qfGx8/d&#10;d9/k1NhbLz5zsLliN42y8ThGqRceOKp1TCdr/eeef+WN5YOXL32uVM36htppBxUPmx8z+mFPgw5L&#10;6xzZWUrpdntscSakMwRisamFE+HYlN0ToSLcO8hT4w/p6Hs9BBt+u6uLGAuBVrUTtZqSyOKYsIBN&#10;9Doff+B+n99VE25xl+1IUnKRShOdzS1Fr4FFNEg6QgB54OXxh0qgCIG/gTqS3CrMbxEFKBwIdhql&#10;feXFpss2Lv9SbhwpErWA08FGkUzucgmRrubzyXwhNajk2do+8akfCQbeo33l22l90+kD/DZ31lb3&#10;4hnGa5T4FjGdlXBj5muHpkSS6iv51OxZko4kbTmjLiLLjMbphYkHLj7w0P3vy5TrSTRktAp7u5l0&#10;FiO/qLYX69X291IqvRWbCEIeIvP3mR2uailzeeXe9grSmAxZIIzbhCWkZKMGbfaDXYJemIErW+N3&#10;WDe9WwKrXA3+UnYwDnKdZiI69akf+pFI6D3S/1ZvvB6bGHc4vi/o4+1VG9c8XVOhUFleXhuaCpn9&#10;vYDJkWvEaVBz6Xy1foACcHd7Z8DD01MnKjWRrCsOBnwju6jJYPhU2NMg99LiK4wG06rucrtu4rwN&#10;+ArxeKlaXcmlPxHxJLqVuVPHegTq/PQ/mv3kj+7/4e+Yipk7hfanV3M+g+PpsKfTy+8m85N+G5aC&#10;xnbV6fOtVtoprm2m+PjC4n6huFtNz9sGjqCXBbowG3SNjLAMr6UKerM6mS8RD9tAuIjpqnJGob6m&#10;BqINY6MoabQ7fe29cvPWxmYL60cGW4RUqyAmk5bG89ezMy0iyrBdJaGZiHs8pTCwB7lFH8rEqjNk&#10;vmTm0aWHWpxdmI3Yd+9eWb362vrtq+TIDNS2CKTW72LS9Pbr3MsXSdN6d71sVSYOFr/GjqCa0kPb&#10;6OiYypt0GofTX82ulytlNtVcoeR3hllCfa11f/UOrRXS9M1MYWwxtnmQXS0nYDDxgmYiLH7ODLHq&#10;V0zA+kN4XhvtLgoCUisgu40F/DGb6YPnnt7LbdsGw+dKGvbwaRN2/UYPq/LEB996axmVyJhRXTZg&#10;sqWeD3ty3eF+oewYtLxWnaVWSmdzMdin1TazYWcIIyK7LRBq6LUOnT4dL+AgkcoW/NgHoOxlR0s3&#10;ilWsQIRTguOIZURxxFBXzB1k8jxqoSdyMljUqwpiOCeRZtwJdg386o+fPgq2oGk3Pv7wuR/+0Q/N&#10;zUz6abD0pr3ddW8w4gz9oEt9cOfqpZtXbgVHtmM+q9sZSNYLuNw5WgwESD3rhQKeoMlcTSTY5avq&#10;UN+qX9/dwxE0RQ/X7i3ZMFUauh3mzu72UzPj5lpqq8Xg2JIo5LJ3r+WTuVtor5vDeAcIZjA5Fhza&#10;XKS22iyG5kDb0KmTtV4CDbxee8FrmjBqAWWuVzpnjxy1j4Uc/cGEzrhw/Pyt7a2VvcTiXHh7fW33&#10;jS9We4ZCoQRJq1YbWFyBUq3A7Z32YWmEJ9XQZ7JUC+3iyB8YHzvI5HYT+XKpWEqmi8UGYYgf/dhP&#10;XF27203nGF17XU6sgp3+AGKVdq0h2jGjsdqs0P7A/pEsVmaNkqaDpZ/OHwycPn+WSbLFbsoWymzR&#10;nToeFuQyMGEgaaxZzcY/+kM/6Qu53rGSm6nJscgLr90q4PBrdh8/cZJUy2qVBaJavX1wa3l3ezPT&#10;LOW6HaMDEa3y+srzlz/zp3+C+emlN15Z3VirlCW+knZDHAnELUJIhHTXuFU4LXbYsKN2yzAYRGfG&#10;x8dnPvC+C/c9/X47DhEEgBvNskUaFUp5YPa/T/vaESDle7S2yA6//sd/+ubqdqE1dNYK+WIrjYwb&#10;IJwCVq/hUiDDurq71erX2b8CbtvR6dBE1B6ORvCYurW9DbAhWWrqgdWgxcUDu1Q20g5i7PFZtJlM&#10;cBxOZmY+iy+msjjsfn6AiW6NVIyVKy9y8iXxATER42XEk43a2u2N/OSHP/jQmdMAfTgCkX83HZv6&#10;yEc/7vczNCznszmRz3RbSgIJ71CQPJmmYoFj0Z11WfYaaPpUbOhRHJsq/dvlCq3wwDCAjVnBQKWr&#10;zRerxEqY3GMmeMMk64g3eGdg0U5RBw8BishzJbyZydLICvrY6qyVScxAZwWdVXIuT7jtQZ/vP+8W&#10;GxOOv/4TH//ql75mpAUiRFbTy6g7tZwQ4nJVROWkVKPtIOOa0G4N+ArTfVpLqxSeapAS+DJ4R7Gj&#10;k5CCC6kYRA7Uv/pr//DwNr0bg/1X/+ZfQX9T97sHe/FiobC4dJwFvrBw9MzxhaDPTnZerYYHWs/i&#10;oBCUzbuQ3VlZXymWCP5LFVO7M3NH33X73QZVttYrpzfWoaxl82WsAMmOr5KWSKEoZSdX1+OP+P2+&#10;Fj1tvd1tDTDs5c9M9IXdCTceyR0Mxo0yjQ3lhogCpTsFFke0IpJikHEQFYBTNM4cPEpeIxs5noBd&#10;qbslJkGRWgvLVV3Yr4lMlAC/Sp/KgBAkqie3w0JoJKp52h0yboGLzcSP6AxAJTjrgN+SHtHMdowd&#10;1YRJ/zMxV6GlSkKbpV/DsYB2qIM+zYwZACkJVKUGsw7nIVo9E/23Zmg2cjgKS40KoEFfVu35gVdq&#10;GCjRC4sWlIYRChuwIW2qJNbApGl0LQ64kDRzAlLAgLWhqKHxNupjFmPEbF5yew0Q8zpql81o15AC&#10;KTmwJFvQBZlNJr6RtlrgKbV2fCxmtlqDBGp7ebqMtW7d4nLR1MEzqO3XxTyYxUbKH9eWjmWktiMl&#10;7WtoMMTwRObZVHU8m1KJKsRPhVRMYcryUhpARfUnHYT48ohDsii3FMNVyb4R8yjpFEF7lYRDCcqW&#10;KEFpZ0GZFXxb0lMJPDLq3GGbKWDk+eSNYytFwC0NGJefjpnaE5MnJTJJWKfUKDWs0WhLoIM2+jW8&#10;jZknqjS4HJF1BJQEBiZBweIiJcTTeqXLJs02TfwjF0ZG8cIWFNL1IeOaBwYSPucrywudrhVamIWr&#10;C/9YTXnNRsnN4dnE09hh4vkSl0qjmZGaxm41ZytNXWfoshh+/u/88+JrryUYY5cJ3ek77STzgSX2&#10;yL0s95oHJHzRiJtIhGdWQVPczFZqa/ESRi0OnQH+BmEwa4nUQaYspT7NFac5qxj/bMn9EG8z4ZFj&#10;IqgESDEbCZocPZjInTZ6cJNO74ZfoyebtJogII6c+B5xvjSWGBbTkHaRGtOIwV/GcJLJFBArZ9ec&#10;2xmymYGfNjO5MhNdWPM0sAwu2Fqa7Jtw5/QSrUrrrgMZ5WODT/JZxUjMjGWP2Ipxf/EbZ6QwGhuL&#10;soPFxoKoAdFLcPZkMmmf1WD1em2E6/g84AjbGUbaBCJgdUn4qsD6sz53slhCLTeN9R2OwcT0QdbQ&#10;yySHvVXTwqrPKNZKcs2l6WXWeYhv2o36Q5kxILESTEK7rudphQ3Gx1Sso7Au0kJ5ENuDIReShTi0&#10;mU2wxfKS5C5tDOtQsLKBCvVHudxpqvt2k5Hem1kM/llsOCKCFZcvA9E4UhpqtRfRqo20uGsclCgR&#10;hbbXoj4kZ5XVxs4oozRZ9xxPGDXX0V+WqzJNYi8T/Fc+F48QXyNRUkKNwcRb4zeLDKwuwnIGDX2H&#10;x2XRaiHq4i4G7AVb12t3joXHJ2cWcm1dqkDAdjJVYTW17jt/3hObefGrX7h360YmsV2M32g3GuS1&#10;AYnXOj2ct0iRaxkp0/u//dt//hu/9s//+LO/x1SQWUhP646NjUfHQjwF1Wa/kE3funsjladvqTTK&#10;7QfHZ4/4Q3draT4xxFLMB+U8qfatAStINSFEPt0wiauDsjcq0bpC6xBCsOJaJu5U3Lw+nJvDO8Pn&#10;10yPzdmNZmRYADHCjFACdd71UiQQcrVkQ+EqaofVVqlSK46FyWby0DDQDvtslvsfeNxoc7q8Ebf9&#10;PTyc0rlKrdepFEp7uzuZQiG+u4e23OwQtx8Wt9VgkCg4JTOKh3rExESZj8ivY+xlI0FNz6Ptj47P&#10;zBxzhqL3VpZ34umN/e1RaZ/9utsbpZvVnVozJ1o9fS6XKNYTmUR+bZ9Zliq7dXMEwUoeIBoLOvVh&#10;xOE/HZu5fXOfPEalY1dY5t/xes8OVkB9JmXsRzpdaMzzkY//OOR8vvXNVy+Z/ePYFBy+PA6HPzL2&#10;Paqu9/xXrNOrX/2zW1e+FLAH37z8X6Ld2KU3rs6fPRvxzhrCoyn3lNs3oXF0Q27vxvoaFmtJ9jRR&#10;tKPKETcyphV+t3H+/mMXPOHoo+eu3diMxYIXrDinDqmqfaP+kTnf2fGx39wZnpn/2774F+6U27/9&#10;e//m2S//3uXE0G10pVIHsbmJRV3X4zb5DYb/6ciR/3yw5w56ND19GLGJxZWBQlnOvt4pPT47RZLy&#10;F9dTJEIm+sbz/vmLP/1Rm8OwnSi7A/4Ho/5hcGw3nkzVSwhvm/C2qA44g5Ho4108OWMdZP7wxgon&#10;GqUVEy0D1hY6LBgHJDgoDv4SM4hRF1UGwm3qOZE0ic+y2ur0KJbjYJZaC9YdDsfkwsnz959ZOnlM&#10;zKB67c2dAxPWooG/GHd9j/b1HbdE8vH4i1b6Nn5hzPoNHpcXCyBoMYMqi8oJc6/XPVi7Uy2kX3vl&#10;kq9dX5yKFqqd5cwOwyKPzoIMry0BZEx+ma8JMV5SDVjbzIbqeFVRT6jZwT4Z8Z/G1nV/9ZTX9cUs&#10;+pb8Mbtu2KmzV222+4m16z8y4asanS8cpPLt8kkT20J7oVXNUVsyITOPAtOxvZahR4WN7MKm41bD&#10;dyFKJWr3VzrNoGZYzaYqjQG74PWD5FmXa5sJLjMJqZ0lwqzC0aswGIVRR94eyCYJLr0+zY2Mk1XY&#10;oYDIDqFEBIPu93/wQ/efWnj8gRNPfOzHwtPnofLFFnAvs6AynTp+nCLwB1ztms2rX/jclVsr1QJy&#10;6BJMcaNm3G0DnTTbVH6jau7CwwCRD963FIkFmfja6v2NXHYtnXHqrE6Tzuozzi3ErNVGfGePNVFU&#10;o9/RPOyzEPg4c/Yhrdt57/auvVkk8sEdHM+162CHGHuqmIV1Gy6TO6Afnp5yGSnb9fqM1lJj4mK2&#10;Hjt1JBaJrt5YcUZiMQc2flzZ7kq+aFbpCoXWSjbTaajjpXwApMtqa7eqhBhHHR7roPuxi/NNs1tt&#10;d0ngkkmPj/DBfvzkVMzcaBG9c+y++//qL/z8pNf+6a++hmaiDGWEKqJWg5cke6DNQfglW3qpWeMj&#10;WIw2r5eqwWwwGmV6ajBGp+cbjQrkYUZ16XSGgDoyMBDxWG0WamiPxXDqwQ9OzQj78huvZpFtv1ut&#10;v/7K87VcjrdpsgYx8vOHnKVM9dbNa8nttWphj/Oo2m7hlPz6yy//2Z988fOf/o8rG9ube3sIDCsV&#10;4tKp8WnBQNc4YxX0Q60GYcLkymiwGBW1F9GYkCwzyWLwxJMnj8/Ib6d9/f/H63u2r4XC6D998ctf&#10;fvF5YjMpq8oqbQlPc1JFhXQIj0iD13BX1W4Xd7xkiU1PzU1MH52edbsmxsanjPW9AvocNGGUwlB+&#10;tOqYPwjl0+GCoG2dn5t2h0I+b1hr5XO9TdpttODkh61gL7/55vJasgz/iH9W1wRt0oz5/TMLZ12+&#10;qWYDC8nB0skHfuSjT7g8UZFd5fburm1KwKpqgMFsayh5gcIyGg6cIcI5YIra3Xaz2x+x+fwUO+N+&#10;VzyXzzbqTaiG7ZZda87Gt7OptHtyiaibXCZLLBB6TJPO6FSbC+3qqRlfp1I94rR8YDrwaNRX8U1/&#10;/KGzu7upOBnvaLJGo/u9zhup8s6w6fMbyJV9+dpVs8t9sJcHE7BihAIwDWOrow2ZL/pt3ulAfz2d&#10;JikVqRBtDw0fEHyTsTJ1Q1/F5oxvS7s9JI9DACoREar+0T/6tcP7/+4O9p/9s38GlV7oomYLzNjJ&#10;WBS3zGjA2qsXBi2URFUSgOBVEk2b2nzzyo3rt+4sr67dZeC9sb2B+/b7HnwIl6R3LS3sFH/zN/5P&#10;Fm0WU7tiiWQJBV6C+qSlnHR5qE4QErjKFXr6hoFIhsEQwRJD0oFQywUvLB/UqPsgUtIVMcAXvZXI&#10;PgWMoYQSZ1PyZEE42/2Q066iYVQMjcQWiI2dsgoQQMyEVPjPwJhgAzV7zb1qz9xXMwh7NBaMM7Vt&#10;9cAbaW8aza4Ehprp+inN+6VknYFdpcCoUbsw583SEQwHKd2gCFLVASzVM2OhlHfZnBt76ZEJFFFT&#10;A+uWkEFp6XhrAjBKkoUWXp2wdhV/WjOiLromSgF0uYpelG802XQ4IQuIgZMR8J9Jzx/qQlzUYkNL&#10;VW6S6EUN7jVb1Uqh0izg4TxEl9HBu1i6dMYUeDl0scICqxQqdY8JBltqD/DfBrCEKRKiaNYPmxuS&#10;FCE+0lKKghZvGU2/IsaADWAaqZlFakgDSB8us1OBSMQBTFHSCQtOdIvCrVTIgd+wgmXsi70xS05q&#10;fT613C14y9L30i+yMUlxL4EtOOtLzqpcGa5PzG0rc280Q4vXLL4/OjAog9mut8JJZWZZxFBA0ne0&#10;sFJbfEBaOHx6JTuGk6IHGG7Gfwr7YQ1BvNVii2oPpw3R6kr4DuQAdaPQrDQ4PSnjR+wHYufE3Asg&#10;XSyq5L3zP4TL4CjHomMHZeN2BaxdTlh6DEks0uSKjXyp5nXYYh6aRkGqwXhNbFxGLVmpTVU3n65T&#10;cu0vX7pWKAx72se9jvkQ0fTGjXqVoxp1MWsdhjh8fhAC/lfwzCGzxUG11asP++Cr5pF6q1KroCxk&#10;zRD/3JBgym/wthlyWy2A21wHJbdWpgaS+O2wsevXaTbxEkNtOhiRJyZSZLAy1BVWm5Iyp+/JntoA&#10;POHn0WfSs3ms5uN+N1B2HdJHR6JBzQRytjpUp0CvcAEQ+/BbWEWIYPHCpp8EcOYWYdaNlltx5gF9&#10;xWUMmjHkbZgwtGFW59joxPQMFrIW47CQ2Cpl9+m0Z6aPQfi0uJxjONi1+ukK4hwaEx4QlLQaj8XW&#10;JHdFpfN7zGYgTLvNamXYrhZTb4ZuLeYO4iSufGDpbsRDiZkXSDrpWeJDKQC+YNeKETGfCFZvW4Vp&#10;no3cUIc8SrRUIs3mx9mMOp/VSFmV73S8VhuiJAkQUiYvzDhoa9nEkzUYXqIY4LeL99KA0lGAWOyg&#10;weeoD6dcNrrWlXyJsgxRgG4wrEHX49SlLKZJ5tGx6k0unGLZCACn9exiwqmHx0Ig6uFTBDVZimKD&#10;VgJItHI1tAZcJDEuEtMjycvCXcNm0YxOxbxQJMutts3uHotMTY5F6ZlyK9f39tZIaMocpKOR6MT0&#10;3N5eEudnXY9NW50tVGciYeT6P/nY+04tHL0Z38sh7Ra/uNFzf/KZT3/mDzLpMsNtl9pQqTRmFhbN&#10;Ni8W8LVqcX9/b319PbOeanTqs17nh4+f+MJ1SLNNPUyTkbaIW3ELSFnN1M8TFDOpOk5yNr2A5FKg&#10;SsMg1Gxx01IkBjxssDbYySGuI3dncsVV0HU8epXZpqkwRZI2TmEZv+2llKXCMlF+CpM1EdYy44Md&#10;Egh6Z2am5o+eOrJ07NELZ80mFfNKt8fr9yrOLu987cW3X3398l4yC/Qe38bNOFMrk9ahguzFA8T4&#10;WDkGxYNOKOPCVKHAkzQ2MFo9mnxEcMxEdEMGw8lUfPnq60RVXN1YfjLovJPG1LHBAVEtNRkztToI&#10;RJqMlYrlHGYY2Gf7UIMEYlD0cYFyGiwnYjPMgl+7cWc/XTic8x2SBb6fl0z+ZO2Lbzdss49/8EOx&#10;6NTEeJTvHZsItpJ7DXLfOKSo5Wx/cRP1rd8I0FTMbV1/a9mj17746h/rzXhCFNvJpso/3NiM+62G&#10;ujZjG1jKlBKmgrEW/Przz1bqDSYCyXKdrVCGSFQVwvNi/qKpsDDavcrmzkZ1MPJ68uUsO+9urmcL&#10;2ALHFy69trWNl5G633F1AoMuGvIFl8uoM5174r79GwcPT4xhDfxqsqDvDayx0J1aa3N164KunarU&#10;FsdwMKu+XKjj/OF0BOyL/isru6o+tiGG5N62rV0ODP1f3L5u66nGVCV1311EPQDhLV/3aPXYrcJv&#10;AtpjILmWiN/Nd1uN7nhwslAtwPlCE+CBiGRzkpQnnmQwJYQFprGIT77e7HaKpMjhhiYBCxQswWYw&#10;V1D+Y/2OBYvHFQqGtUPjQXyXWq2YzTGjUmsJ5bDXuqrNjX2/z/mek4jv53bzNRaz0xKe1Ftt8hQ4&#10;/cZe0+X3FnMMIE21dqlV2NW163d3kxOT/krLvBjQ86VbyZKhRyuiZ1TEuKTFmc6zQ3VLxrwQmxRC&#10;l6K6CdrNP4phlMHEA5lyM4PrVQFFKWh9Pv3kwufv7nRx/1APpoy9p4LW21UkycMnliKtviE6HE64&#10;hlvT0WSxW0BFXC3+6JM/Zpwbs2jamVoJ4+Nys8NkaIO0DZ2erf6431ftd2/HKxpmdmjAZeYhk2dQ&#10;YjwJmC3QLXFak1IPEUYETkqtwZkGumCyQ5m2qLWWUk09ffLBv/I//C/O6ZlGMZ2MJ3QGi8/tD88f&#10;E9D2B39V9pdfJRSzAYovid6PPvxIaHxxcjJ06sEnj1y4z2j1e6NTsQ/+dJBY3cK6rtkhArfQ7D7s&#10;s9KCe3TsWZpZVTupNb68Gw9TVKi0L2V2Yz7v5v5+J1toNSvRpUWtrl9tDLTV3JSx72kUj81NLOh7&#10;2mxuf2TC4uvsxUf3my2vP+KplvQmY2Vl2dMvtu1+W8Q9uHo9empheTtPoSOm/o4x1nk8uT09PskY&#10;dC6/t9OH2dN64OjpdKWwX+zNnFv6uV/4p+eeeP/v/+6/Wb61Y2RAOYAxboLwtbK5vzDmyRPdWRpu&#10;7u8BIYvIWw8vW+vzeRrVcjmbMit579RjBisuDdjhy74rdjDdXq6EjRkRxtQVbZqWUqnM6YC5I/uk&#10;y4U8y2R2eo4fPWk0f5PDrTf3GihxumV8DFM5rovLaYiMTRTrw0svf/3G1df393b20iVIXYVU/Npb&#10;rw/adYuqtrq9dbCznU6nIb6COGC4IKRhcbZQXM5lb5Ft32q2RCJhnj7cjMiyTCZ28Qgp7G34Z89M&#10;jb039eYHXxfv+I5iqoBp63f/IeXVl77y73/7t4KxeRwWoYOBk7ML4n7itjgCHozSRsV6PeZxLU2E&#10;zs7PhAME+o5NzR6hrOuOLAPv7Bt37rTpUno9cg2dOgskI7y7qQbxRnAEYvQ77siSQhF750unLXA8&#10;1yWQklN/Vq/e73a1/EST4fjxYxOTU5s7m/lsmSqOOtMdO+Uxa4lYXY/jFdDCrQCWGk5/ZAXKRtfp&#10;6UxqX9DiM5knJ8dGZiAD1/zi1EMx78XTnmv7+ex+iXAr5tGVWnXOYKxoR/i4U5J0GgU3oomh8YTd&#10;8oBpcL3ZvL6S+rmLc/bo4r3ttZtNAqSL25u7e6UqWNh0ELNe0+vpHKZ5lPs+8dTRGkgoxJe/3aGi&#10;g+lW6nW0TdVM1BOhYddaFqZ8Lpvh+s6BGJErASLMuyCm0HJQJFMAUr7TXCu5DvLiGv3ad+tgf/U3&#10;/pGYxLbZVfpeUGwzUSbDrZXb4LHLy3eoVOcWjrndjvV7b/3+H/4JIUalChyVHpTgfDFrE1PveCmz&#10;NT59/Fs3Yfnal7/+wvMvX1urlIhKA3vpsWIRd1Il2myYrdgWF05oLF63EZ2DhWZbgl8otemSSbPm&#10;fKnDpaDXwq0XDIVPK843NKjir8wn1KltAQv6Z5OTUBAZVvOhnQ4rzcyA3yJ17ZCJrOKFSTciYQ8s&#10;BOl/5f+1DKDmnY68ZF7ykA6aiuWTjS2SFgeVWpVJRgvBqpiQuEw6hMkaTdhiXul0Mt3WsKGhy2qT&#10;gFKuo98kBAKIjJhNtDVguTQ/0NUUE1ahjEnfIAYnAzAuym+KYLlVIhyVNoUGu11s0xzQOUKs1fbo&#10;MSRlo1fqqxojVWvUrw7rhRZp7LQp2IpxppFsjIBCzH5pQfmcuFhxXSR6UYJrKJNIj+V3NuuQm4dW&#10;l41sVn4/YeFQ9xrlWnq/RBMIZC2wQwC5tM7ggKspvD8hIYluC70li36ElBR6JPpSZJHSPykJqIrF&#10;tSK4pmvgrIRpLf46+EuhfRGipxLkwx4J94ldSa6v2D4pGIiMHcRJVgBQmJlcKSy1MbsxE4UuIyKp&#10;gJXgHOmvuQuMEiiF6znCyjD8kwmWEDkpMkEHsdU1krpkBrlT4k/UnOUm6JLSBQhOTD+G2yVDPhlD&#10;c5F7AzxG5a6Ag0m/L6RU8Q0QPjxJyyD8SkSK1VRlksI8w4Anm2SHZA6qwGzE8bjstrDJzNoE5AXM&#10;LataEoIEBxWLhO4IT0Bu+8A6qjlMqWrzAIZhvwfuBCRIySwtJm0/4Z/cMoisDMZkKobSZQD+tk6X&#10;rOqKYbIaDXBbRgVIhAk+4OOIfTOWVyauKQZ9DEuRi8O2YtX7LGawVT415DfQQpjAXFWHyeyymglw&#10;p9lmGUGdbzZpNYQoiUvTZMCLsTPcSG6hwDuoSbt93kBbyvoRwmlYzbJRKBg6XZxIQxWOp6IdFxWr&#10;EgOiaVSH1UaLyZjH56Hsc3nt07H5sbnjmOG5PX4acb3Di8mZ06Th3OX30Olni51KqyHwO6WNCi2u&#10;SJMlMGmg83rsQP3ohyRfpzsoNfDZ5aERMC7k5jMK7VYkqTwtdEZqMQhluMhTLiE8ijcwX6wom0Uw&#10;3qxj0t7JEaxqNRH/xsyeVQPLlS2AVhZbTfKHhPbAcIbFooB+LIdmp2szWHKlus1CxtUAxJ4poSRx&#10;Gvld8ot5byejnt1Km7J6I5Ulf86ks7Vp8cTTR2yGeQyPjXlo2fgHm1VrtaiNdvJG9IwQefCV7lSD&#10;V70eEyejiFjIZJUkHxHYQpoF2VU5vDyKaofV+dQjF5546pNg4pQdjWZlL99xBidxbW9k9tr1HhHd&#10;xVrbYvEtHZlztzIaZ4CJ1348c9Sg3ijWYyEXJgupfDmTyaOBsQao+dleMCRpYBYcHI/wFuyY4geD&#10;wknnAWR+26lu3lrH3IYMaGh/r66skx40Njf/yX/4B391yT7Vrw1btZy4rTFB1QTNPrvRdl/Yfms9&#10;47dDqlfAbIgwSkgSjlHiKVBti5ORkebfEMNK36DzeQlvRMugu8/vuJdFl/P2l8zAlJNJUc3K06ww&#10;OhSZHBc+HJmKzZ8ci8XmpqN9vX/h5Fm/37N1kA1OTqLcf9frpSs3coXkc195bm07ydPbqpdgQxHv&#10;qRwfdFTSZzNTkJOSQ1IqfeH6iknxSAPkYYHtZtV1qq1KId0ol8d1o9cy+4BuBbWmgLatzyPIHofA&#10;AXoDwm2cCNCuA3R1KGHZVIuJOCQFr9nlMts2krt3tw4K2cYhNfoHeilTQWHThQMByPmzJy64nZ4j&#10;i7P8kCa8xHKJ+anHQ7fzg7z6nXsbL85prddXr/RG5By3dQ2dbdqzcevu/LmzqzdvRPzjTvB/KwsZ&#10;HmO10kkE/LNX43dVzVGK/QkXBsWbS05e8ZQYOg3Op0OmpdNnw37Dzq29B4O2/VLGoVqw6/OX1w5M&#10;3cFbid0TvuyFKkPdeswfQmvtG3VW7qxF7OrdUvVOPLtVqPAQptc3fyRoznf7N8oarBR6iOf9/svl&#10;hq6lWk9nSxvpv/b0h8dPamz+IzuJZM3hjPd7r1y5Taf0x/d2gae8Y7PFcqNerjos5EWBtHLdNF2O&#10;LKbcXfXFmbErtNIa1UQ4YLNZK/1uxGFh4AM/y+fyQnagfqfnbXe5rn0TnJSurtqoCJ0JAhTDGIz/&#10;EPsMhhE4AKHxXCa+vhMvY6+J016rujg9UR+Zbr5+qZrLcIi63d8wyv5B7so3v1bCzr/54sj1hky9&#10;Bh17JpstJbJ6q/mtN67uV9PlrHZoKDUKKYta43LHDhqFTAPPZiHgSro2LQhvnU1FcVpksq+4SEvo&#10;NLVMwKj22Zz3UtyjvisQpDo4qCB7ah41qPYHw1BTleq07pRrWrMj4nNXUAZ0qpfz7RP3z8FVeOXe&#10;wYNh97zZtjksvnXrbqfCsLs3PuazBkfRUayS33Rr4X2o9tutDx09GRyU4121hYgyzGwgo8rQWo/D&#10;B2YcouVAD8A5peqbLWbIiCaOdZXa43RKP4SpYauihmLYaIVmzsQmSBGmaqryP2aH18bE6gdUwB5e&#10;0K8+80K2lMJXgIM+Yo/84r/83VJq1x+dVxu9Fnek0mipyRIaQ0xhd4QjEOC9ur5FM1whPLWrneq2&#10;A6rWC/laWmt84ujxuWPTenVlwuhLpZJvxtMurXZ8PLCyubl4+ujf+Pi5L7620pIMvJHfoK6NjPt4&#10;xZptOod368YlilZDv7+PoSMxB52+vtbIqNRbu7gvaUrJ7WJ3cO7cab+XK9ZZGpu4+Nh9X7v0Wr3X&#10;CloNmzVVjrlys/ezH7r46q21jeX1j5xdLCdXv/iF5xOpwtLsGHN5ABhxjlHrr7/5ZgZrYQfU7w4Y&#10;LEcz9AGfA4egsMOk9zjtlWqxhp+IifDtHnw9al52Mr6V4rSQSZYrDfFSUtEwwBkrI44gjwOMlgmk&#10;y24Csz/30Idglh1e1cL+7q03X/uD//an97YTcGT8AZs/PIWPxN0br1+69PKd29fIt0+nkxXGosnU&#10;5s52aWRJ1bt3b1/DLLPWqHIgQ5oQWZ/CfOf0oACmSuG3szl7XbYMym14mVCEClkqYq8bfSgT+fL5&#10;hx/9bhHLf5nn7vB7WqqVjeVurevyvcdUVPkKU3huyV64u3r3pq7WxKyDBgN+JSNvm9c/FYucXpos&#10;lTJLs1NPPPbkD33oqYjPHx2bgRztsmqNo+Hl15+9emcdINNtNS06NKedtvVazYABnegdhls7iUav&#10;3Wq3j586QtXx9tfW2u72wV5qazlf2jtVz7yVqef6HaPdTTaiN7rQIbOzlIeOyPCf+iRTaZhcPuwL&#10;X7z00urGFoLzTPIA1ZkBogkEdEAOlzHk9589dv7o/NFiOY/fZzeTdUxMLH/1RavP+TMnJt84SA+I&#10;1zDpGJoAuHzyfU9re1lVrYIHm2ZQt066jDb70tKC3WL6zK21k6bRct80GfKlK/VKr/fzc76v7Bca&#10;kIgNBkhiKNdQZTLeJvbiI25HiUihbEXcsOuQhjX+iMPmBXHukaKULw0LpIxAJQFxRWBFyd5F7KYB&#10;PqCDxZYCREPiSoZDtkjCGo1qzS/+2q8eXqXvwGB/8zc4pOC7sY7qlUo6lSa9Z3s/WW10h0ae8VDQ&#10;a07ub1+6cq1JZgw1nsExM7MwOT2fzmXMdt9BjgSO1pjfMuxVErtbWA7+tz9+JlMmDS7iGiMM/H6D&#10;NTJ/8qJKY9NperOzizMLp44dP4XzVaurrpUytUISUjXZnWIzirMLxZFSHqG2UnoiqWakuoYPJLWS&#10;5NHDaXL4IHTq4DUK4mlSw1JTwcaAiGBBcQcTAUBVA1DVrfSQVtrVurOxcAElO6JHw6hBYWzWVdnL&#10;hYor8JzIO8HHSrjxICEe4gNsclOhMxsaOjTmYquVzjesIqdR6i0pPyFWycgTSgyQUMfAAyiCT4mV&#10;IL+W/hm7eFjEUMgFEBb1FRAptA3IfNR41AR0EZiZMjkWOmK3p7eqCTnmR1lRACrNWJdCU6uCfwcA&#10;K80wXaqUzFq2EhpxmG0UUuKxQKiJVuc123r4tfOTO4NKTahfehw/0QdpOjSpTrU2uV2gs6VsE5dU&#10;fh3NP+ouxtYOmCzidCylHkMGSj0iaTHyl/egpzWSRlT8GRUescKIExIwYTGH70lBykTyqnDy5F+K&#10;aRNvVYjCCmquGCzRL/APDCWEfw1+jiFkT2vSGN1GOX3FFYfeTVYgdTANLg8etkn8OO4gP9xsknaC&#10;E5r+Qm9Q00WAdUlTLJiezD5gf/KgNupd9j5IjvwcqatlBCKrBQ0ArBn+GXhXXMJ4J3RCo6Fdb8H+&#10;EexdiWlR8QcSva2wD/wev8ly9e4BHyXic9BlgWD7rez+mnS/hmmNuH7Dm4njjan+RMidNyGx1jvc&#10;Bm413oEWiIrSuqjBOkVFKtdLLGWYPNYqnVyuVqzBsGgW0fo2ue7qaqEl9lmQysTVlUvNVoBDgXjB&#10;GGH9MjDV6ZrNDj+Fzw2+HrPaweaZatDmMuTCx4T5CMNUhq/1RlMsnNVqj0HvtBjcpPUJ+xpmPSRK&#10;CSxVUHTpTUVxLbFGergRimAT1YHMKhQ3bK61EBmArEVqJQpo8nK1nVKPFdDAPbjXI24Ea2aP09ZU&#10;6wrJnNzx4ShTLFXz2Q6UVHr/fpkhho5sQFLsi3VGiezj+O+aHVo4DrVSc25uktEYaCfLhQeevFQ8&#10;fPiF3A0J65TBAn+vPFZS34p8kbuPJRVfr7SwVDXSiEDlkVa5hzML+ck4mvRg6Ux5PWTssgfIuALs&#10;HSe2Ub/c6I65rFHEA4DpYvcmKc0wKfj8gPswRaNuJ1OHdmfABsJ0EO0xG+lC0FXtiBfHbqlmcRpJ&#10;MCxU6I/hbsCOU5Ova8E6yaBDHUo9wNSBeh1jOZfTUq3I7FURNlIPA0DwMIu/OXdUrMu0mnCALKoh&#10;sD/tEZ8Pv9/7zn9gbnZpLBK47/QC2oEbl2/ka/lGIQ+jaGL8yEEhUy+UcbqfnV/wx8Y295OlcikT&#10;36USDNm1iX7vYHs7RYgFihc04x3Gny2OMBqhSDCE47rTG4LHodXDyzAeHGAvzQCmF8/ENcaBY6Q/&#10;YjYk8b2Bc95ojlfvFUeGq2tr5iMn88084yStWdXOt8PD/j/4hf/13//pV7EmwJKa5dFpy7LhDOq0&#10;u8xQTCad107YrOkXF8Kw0MrD7txIxzrHxFbbaK0TzfnO1zetqeXmCigqduuoeDU6IrWsWo5pvBup&#10;dY+eeUQ7amKbWupoKuVMrzEYmILut83Nb969/vqbL9+6cqWQWM/tbd1b3sznKziDQM2QvpgFA/zE&#10;WmE8xJZGr8lfEgItmWND5OtGanycqBBS1Pouh3t+dvyNt26iImQ6SQyazm2ye80q7ONMOnADwXU7&#10;HbNJhwOcGLELMc9OOhMmWXdX76Tqae5SpU7s3nsIX//CSuvQppuMuGAYXpGTKhBLypEpQLT1/sY6&#10;sOjSfIzt4S/8OW//gtW3vt4sYjmbr67nvGf925f3Oy6VXxVO1XePGCeu3L3DQHD8RNg2DJqMDkdU&#10;Y+tMW9yq7XvryJtqjT75l5AaFCs+WEIkokBqMP1EzMnhlc3j1dExuWKnrd2P/Od/+Lk/vHzcAGTQ&#10;f/D0mWMTfmYpep0dGVNHCyhVeyZVHIUDZzHNdLkf9do96l6xN6ra/D98+uEXE5mGSvt8NvPK8o5h&#10;0Dltp0BsoIywqupWz8kKCHICkmd+ttn/6EPnkonS5OxMuT1a3kjnSnG25iIoD1wqnLo4J3nSsQ8w&#10;67dy+WpNTKE5DcF8aDFJlm/263qj1W1GtyuZaBwCRCWz1ZIow7ARY0x2nmq3hc2bWWMSBVm/PzU1&#10;wzF2497uW29ewuwkcbA3ERsbWQJvvPIcBBI8VHAY8nh/ADz87bcGXyM59t7+gmTvcLeLmU6rkNvZ&#10;llTteomDyZ1NfDDisHZVJ4MBzOQIm19LJyELKrHYMlSmZpCnSDpwmfgpRh7ilJZqt26Va4mu+iN+&#10;12634+/gqk5OrvbH58fdpYLFPZbrD4Pu8ChgITpjyqgmFvWFTPP+B0/OPnrfv/uDZ56KRJtuy429&#10;9MMfuX/j+s64R31Qq6ZS6ZlowFssJ3R6UgC5DWh6N7fWlw/K5E61sTEXVkVfhw1qr2Oj6DHqGKmz&#10;hzokYgAueo+32RhqHC5fvVlHpsnw2kNQuTjoSdL6w4/fL1R6vtLgrLdqnkjgB1rwh1/cz+/nPv27&#10;kfFjulbj/MyRWafTmFzXtlTO0Fi7nGVDQHzoPz4Ft1i+2uxxDTtkIMfvrsyqzWcs2jvt4XZrUDPp&#10;XQP92MwCx2gqBTFGWynWJlG+oHKr5NF+HPeGXTbTciqV2E6OHTvx8Z9+stR2h5ulpfHJ/a3lmNkh&#10;iSE4v3UG5a463xm6/cGD3QMTdWiptOC1pOuwP8prW2WtzfTJj3/g/o//7L2XX3xgYayh0WZrdWrH&#10;Cb/libOnXnzrGujScy9eunx9eXxqOpnNVIrVoA2xVWtoNrMFz0xP4pkYT2b5j8Vs/dGf/AnWRTad&#10;PP7AU81CGq8y4tMq3ZYLfrQNEzPRYbUE5hKZkfCNuo1yiQCdUq1ewZsY718VJL52y2QzxMaPnj05&#10;5/JNQhKWji9TeuONN7/43GeXE1s7lRRio3pNt5crvfnmlYN4vLa58tbmdo+5OKNiuvXk3rBduXH3&#10;9vrq7WqxhLlxr0+drqhrFCt7ankRcFEgYqsAUG8w4VLaajKLxkCZ+B8x+Glg96vVPHD+vlOz03oa&#10;tv+ur+XLrzSK5eMXzx/OUr/LS7344OMezaiqwZYiujQ3/tiDJz24gBgxZQqePnvh8SP+jz92Njy5&#10;5Dv2iC3opzKMJ5M9vStVLl+/vdqr1uanps4szry2vpfDOGeko/5p1Ftur+Ps0uT69n63XWhq3GvL&#10;iZE7FlCGk29dWb559dVWPoHVSeXWTV+vdQ26VbURdhna9CjJIqI0+NhNtGZ6w24iffXqzVvrW/Hk&#10;3t7mnUI2y8gGagaADfAPfDUIYi63NeSJTI8fj8QmcDtJ5bLpSvmrL76+Uq0EDKaAN5DYyuuGRrzB&#10;BlY1GgRyH+EasZUSUXDWbr62lV8Yjm7d22TEs19vvZXj56t3c3kmEfv15tZoQIHgslpX93Icl8Lk&#10;xZ8JttNQtdtohe2W/UrDQG3MxxZ75F40iAO40elSJysHOf4VXHdsmxCyEYEBQQNTGAV9ogsS/qAU&#10;s0M7dgdSEWr+91/9LjrYX/+X/0x8SCjpUPD6p0Ljc/6JRUiJ0BIfuv8++ofNlVs4DW5srYtecjQa&#10;Hxs/e/aMzWXe290Y84cff+JDhMlZXd5itc3Qdgeq29KpYyfPOnzhv/pzP/fkk0+fPnfu/Y9dUFms&#10;odD0J3/y5596/8cXjp2vZA6SiZWtzbUCxll8ulHbYfOgOepSAwLyIWvEjJLynREQT4R4SLLb0Akd&#10;th+HbsEiaqI15L/iGqIAKyQ64FdLAcdor5nqEMlBB8uGSgeQL9UtQavWZiwTNzjo2vVGCSLFcA3e&#10;GrtVvi2QFKW8R2/0GmgPD0EorudAD9fXBH5HQUSDgCkP6mZxB0HmirrPCuqA2aHWgC0BF78jHqu0&#10;oEA6YobMWIAGwTCibhaEvCmhsMwW6mm442oYTGSa8nEMDHY06rauj9LP7UIyrSYjV/xGtCpUiBTd&#10;QpHVqxlH0bPxxup14MVBs9hlDodhLw50QH817L2JbOIAEz9MdU/0jAOiaAinKAOnIrGz6s2T+O3i&#10;xMJpL10j76URJxBVmmHWAB9N+nJCYSlZSBViY5EQHpEKC9olGKpi1SKsVoW0Kygd/ydGNUqIhrSt&#10;ip+WAt6xZAXnkI5IzlouNcpekXtyYQZmn7mLpFzxueSniCiC5lZ+2OEP1TDHFJMocjunXExgEGJy&#10;NemmhaHEcIhnlApV/FDxwBpUyZZXZIvCEeZ9dRgL6rQWUVCjgJOU+aEKsSXnloRl4yzfGwZtFiyZ&#10;7Wa9y2jhuyr1jgXBZ6+HjzEasPW9jMVp8TotIbsNJxuE8rjkuXQWQPHmUDylHEPdtNvVteuS9VZY&#10;Z0ITiwMYzzYqWOJuepJIc5g7y9xzmC3USuUmPbbEESvkWFkVEgOrGws6uKtA9CCJvHEZInD9+Vl6&#10;uNkiL5bSnmkI4S2sKyBMvTpgtrPA5WZIUDAMsiEwF+CSmKtqVcy/OQEKlQbW/GKiL50eeKUK9hBu&#10;b6xbjDfhHnPBkaczIyDDhJvC0EFGFWYjxTg9GYj1AGs1ZiGCWTFJgQ7cxVNE3o4OBAWVLHtKv8xB&#10;rlHb3cFSqVopki6kqbfoufIAdiWaOiqUetNp1BDX06WvInaVtsnY8Xo8BnPUaDL4fCCS0otyivJW&#10;mMMBiGOOQY9Jiyq0fMWYjikVnbVZZ8JwWOzVxKpcoVjI+BarYzVjICyax11u7n8OrgJqLRGYw63G&#10;0hYmG6tIqP6wl0IAnnpdrtpg1ISICH45bbzTbMoX6+lG083RROXHhKXRM1vUza763KT/HrJHzNp4&#10;kAxqLAlK+DbDPuyrCTpqQndoDzHlIk283kBM1Ob4Be/FtZabLqMBWd14ScvIAwIE4zFRl2sQJBuC&#10;vqA/FqgwilQcfU8tkGoe9QXIuTlitsD3HtWrWXOnhvdXs1jACjGVzdCO3v/4k49cPMVCOVi+wSq2&#10;mmxhrzbBuzGgcBDLSaTU//NspKxRVwH8GyzUoc5kw9w7W+3g6Js+SK1ubpL5XW+hEa6rc2WczAwe&#10;vdftRA4I0ugOWG+v7V5fX+ZDV1tFThL677nAzJGpJcYc5nJ5q5BL50ApBljiyQZgQlUhHBb2JWYt&#10;fFJ4rnYr8UbGUrq8mqmQKpAptO9l4ZW9+3XoQqzw0xWvcrZXhomUrsQG4EPY75+ZmPVHvLjdcF/a&#10;pYODjeurm9sWu03dymeYmYZ9Ehbd6G9srlaLCYJtCXGlc9/e24X1I2cHP0YSkUcqknJkkojNno4R&#10;mN1GaAljAQ4O1g5rr88ZgQc4TlQ8H6trazJJ00CFEKCcHYzelf2cNFR7kIBhrdNlYbIHbZtlO9QY&#10;fJ6AyWC+9uabCMLhEMmwCWfj+ncKfr+v4kvWtFofiI1HIpHRgHAXjcuqT1e40QjJddHxie/rp3zz&#10;i/ZXrmjNzYBWHdD41hIb0/rjr++96bOFjMZa6l7WccS5tb4R8Ad5t/nibvIgsb+HD/ZeNp7evUfD&#10;PNit4d1PWzgktUWcb0kDUkLAyQAA//RJREFUY59Sq+4L+h2Eri4ssX0bLCpNvuq8u3ItmTpj6bD1&#10;cfuevbm73sEnz8RwjpUwLOdiJlUJ9QSJGAaEeeFUr3kjT8XU0Vns+/AMYfjX+pGANaDuXyrmUoNu&#10;1B+uwN46WEvs5adi4/F8ab/b29rOtNTdWmtIMsVqcpNx5c8+9dFMG1MCZoVqMD5gBG6V32FkpKjv&#10;a8Q2QSGXwGEpt8peJkzipAgDlvQdNba33V7bYdA/8PQTrN/ELpgYXrk4VUtEtt7oQAxOGB8asbtv&#10;vNCuFzB3x3dRj0owv4fzocvlsXsCuM8E3+Vz833foV7intbu/7YvFAyRLqC30aHvbN6+3cylywMC&#10;VgfLl17HNOtn/ta/XNGN9uN5r9PRrxQvxwvsg+wSiAXMBgXCge9NVSS6dOUzyDxdEBhaR8oEbK7+&#10;itv6Qq6Z7TP4bNvqpVu9YapYm4+5v7R5kCvW9HpVUWueH1THQrbL66nVjYq2X3NN+Q8qPYPD0mzm&#10;Ih4f03QG091iO6rTpPJFiAGFjmqz2mSrL+brOWy6myM8LD2w8emLoBFSieo4UikImC2QnEBFQVwv&#10;tpu8R6Y+bYZekBuI3sYyBNgBL71QwPn+j32EpxV+Eo5izHMDsbeFPzMTVNhM67fSRqdiZFHuIoP6&#10;zkv+0n/9j2aXt9orPeR1YtHpMerSFdPUieng2JjW7LI4nD0MRjzftvLWMare391ZX09oTOnRwGm1&#10;11S1rWIJAwDmU9OmJWP37v568qzbvFalpjSdsBpnj8+UaqXu1m6+r5tyWRbmJk+On5y6ELCLdfDa&#10;7bpeHQwBfuxVu3SN5la/adavJQ4+efrhBy+eu1lqhc+fCsNWyqYvre52062/+Q/+nspsn/d1v/Jn&#10;L+zcWes5XJn+IKx1XjjlefNWEtCcdmVufGZ7dwurC8Iiq5xWkfAPHZ2p9lWnL5yn+Llxa0VrNQWj&#10;YydPnN1YvkURtbt2S623RKbG3HZHrVwB94uOj9VggonFJubePLzw9BRhnmi/uE5UoSqzdkimgNUC&#10;p0/HDudwxUyGti92pJljIpHZ3V27vH4vmU90u6TfNIqZZDK+Xy8lOVsy7U49X6DScNtjhpF4jxHI&#10;zUYKmlZvN4U2TtQGheYhWw8YRCaKnMDQogwuj5MpMPAdbEo0LozP3aEABRL8ufFINDR17H0feOz7&#10;frDe4wt7JbBqKSV4NarQcSgqhgH3IDa2SD68YGPf66V79qXLnXr7yY889ZGnn5jDqR6BWGtY62nc&#10;4amf/tu/6J6/4IpOyQ/ANUvVfnF5D2/9XDoFFz4YjYWiU+5ANL2bTBQr5973ZBcxDxIzoIdRo1zB&#10;2qi+v3FnZ/Nyc3+zXtWmqq1gZ+u1V18taHv6229Vm5b/cPNu2O08eeJErNVLMQl3QkB1b29tQkMs&#10;ZJP7B1uVXKZaihdKOTqDarUsLDb1wGyShEFBAXEJUKnHI2GrzQtIQDVuUw/CHrfXQhiLIWoxf+Xm&#10;KrM6/IoNdnOr1QAeC1pckw4jyNijOg00DVAvYzTwWjG3gWkR2dPNYb3d8EwEce8bYJJeaf/S3/vf&#10;sNnb2k8QdEqYoslu0HdVaIZL/X4WGh0jfgKcUPCZdGGbrVxqBvygcARk9Ex9JA7MVjgrWRhwMsTx&#10;xK43YMMhnjWH9UFfrJGglwIy/b1f+S5exP/nb/xTNj+OqLHZiYvnzz3y2BNLS/OZ/WVSuwlVzyRS&#10;Gzt7O7sblXIzuZfBsfTEiROz0xMc7/lS69GnPjzp92BvcHR6Ghb4xFj0zKnT7uD81PTkwuziot/i&#10;N2uDQZfH4Y5On5oK+n7ooaNTPsuE21DWuTfWUXfvcIEpvTrNrs9lBpVEZSRFKo8Y00KWOeRKNuKW&#10;Yh8juZCKKalyrAJ1IrWSRBIl2ZJq/tCco5mF6dNtNzrDqqRc8F1o5IxWHRFuMKLowigfDR11U9tD&#10;iEhYYKPUQxStKESHTAsMPjKoJciDfsBAb4GdjFCSqaS1kv5B4wrCJg57kkw9RPaltHUYw6PgZdaI&#10;Sxl3CwctiVpVbI+kMlPm/mir2X5BY7oclR0MluW7tRY9CCG8XTdhG/1RtdT+Oa990WGrDIz5Rp2G&#10;AwKlkzkmuVLcSBizdNGDURLqB7QU2dAJ0lT8YiSt5JBUSaohJRqGg8KHQixURSozUgct1gmftQwG&#10;wbEHUt+QJFXqeDSa7WJP/EQVSxWq/oFgR8Ibo20V/SigLw2N0EhFFStwtShZhF3M1aZuFWMfrpfU&#10;6jIOYKYmxqPS68rXKHo5GTEIeiuMNCE7sZqB5NnIuBdyzxTsVoyzFbNlkThL866eNVqz9bbOCZQH&#10;zUFCbvpKMikdJp0D1TkfwW01lIpIY/keif7DNxqOBipPljRVNXMBwkg5OWEwMlLgmw5tk2l2fU53&#10;tV6vieExeCxJgYroUjUM+z20x/vZEq4Ck153vdvx2qwZDLu6bT5qJtewa639ctNns49s+oK6zRpM&#10;lqswUDU0BT1gHFut0pJoIj4AzmQaFdRWkjkFbxWjGgoNoPIhbNKozwmZmtEC7Tc0UVYUlw7FECIC&#10;GUATmSeSTxaJtO2gBrTk5Sre18YARnVaknv5a3WH9dgRgi6/S2ErgHaifhafM5k0KJJfvlvumpL/&#10;ysMiSVs8Xr1erTGoQk+XzluUzPwMmQIppHtWLGhep8FaYBbcHbL6cfzCTQ8Tbqs5ELIzSBeawGCQ&#10;LeRz6eJBcg/CaiWbq1QqQe2IiNmdSt1IbBMgCJ5JZj12BuxIzHocPQPVKhblPJqB6PR4NEz7lCvl&#10;mrU2zBO+hvcmmlKs9pG7yyhD+BEMXeiXiJ2CyK7QivmAMocR5AWFLWxcZD9mHSJbj90m8ymLTggK&#10;yoYAS5wTi1aWPbJa78Tztajblm810FjIxGQknI6ZiAc2m81krOHdxW6JNr4zDDotDqPu+mairuGJ&#10;hrwj1RY0B94V9uxoh/kvV82INo4+s0ILROsktlhsOqKU5engyeFd8mzJJEGJcpJV0He7XGMej8pu&#10;kLhSbIM1I6d7bmJm6cTCktft57wvV2vF1D7PiUWDmLNOli81zPjkxMMPnps9eiY2Pc4I3m1Hy2Xb&#10;ye4Tu4ZcWd8d+M0WECUCoLDcqZbKf/PCMX/EuVHOtpg0lNI9ELE8JznwYUnPMV6q0uY7NeqL9x0f&#10;ekOpYoYrRJRRD+qf+BIMmGfRz9N1PzRzasrlSFdLX7hy7SBTR6zfAnZhBMaTbYANbnMbTYUiSW9d&#10;eLazEffqfvG+i0/cvn13j0+CRSPb4ndoQVF/sW0x8lKikYDIFAaAntQAud+Quh5xh39p3PFnuwng&#10;iKn5M1ZPwO9DQYPd+9AV8DHKub2+s74XP9jbKhRS4fDE4szElc3NexsrrQ5yPzk6UB1jPyDyZmgW&#10;xK31VQxNwlY7fHsDwdcg+ziMEbst0eTkcooqgyNcnlqdGl4ts2UMrhR791GDgSP9BdLzdsdnt5Z5&#10;ahHMs88BdTd7jXIeSnalipB0YLJhAQoD512C3++r+lKE3YryZaTBAyOGEd/45PpBIZVIHD3zwNkT&#10;752C+z1+dLt+M+iyF+s4VbXyHKWWejFdsw50xnn/ncvXmDKXk4mxGCq2saBr3hQ1RHzjTEXS25sb&#10;e3FCHCivOHRkjCUYrMJXlegr1bTbNz8fie8deGze/f0DT7e6mcon2urHoq6Oc/L1enkzXfmlB5Zm&#10;J2O4FDDaMtK8YF9Tz/es6nS+slfN3dwpePz298+e+Pz2rj00wUQt2dyrVvsvZuNl0YZrSeQKhT26&#10;gdnbrcx4DD2bdyedI8TJrdUxR9P3Oxenxi3RiXMTob29YjpfwCakDaNGznD14+dPjhrNeB2vcYbO&#10;EvdLHJ0FbyZSV90+Ojol9Vpy6ZgJNge9JilJzQr7dVtUH3BbmJTR5Xa9FgLqe/l00mHScHJwphEx&#10;7Hbqwy43zHPYZ0hgul2y3p1uUPof/AVeTArJt7+PR4EJL1P4Xu/Lf/QZDWjIUFMol2ZMw6hR/eWv&#10;fKWga6sPUpAeni+V4qmSUjFzLuhO+bxiVWDTQsyReHEBIxRhuQLQCgNoNCR6bZcjyWy78MBFj9P9&#10;Vjp1waq9ksx2HI6tSibqCjSZS3aG6fqwYNAxBs/V204X24mhmEtvHhSt6kBiI+MbY+hPE6t393q8&#10;JWj0u9VOqgT3VORbxl6PnGSzRg3kp3jrMa4T5z7GkWqchyGKCwyBwSBx3dIwGKFTwismgBJyFaRV&#10;GfO1P/6hD/smTl69dHlv/+DWjasjnW3p7cue25k8uH39zp3LL+JVqxkY+mSYUga+24ZF9ep/+e0I&#10;Bpbt6lstzX6hQvp8cCIYPnI/zVI5ud/qtEq5hHdq+tsXX2NyqdLdcg7EO9do+vQ6CoxpcoA1+kV9&#10;Z/qpM5/4tb/xhS8+Gz12AjOSVL3+T37zfz37xKMnJ4MvXLveTrZfyUi8+k41p767cjed+/p+zuaw&#10;/fKv/1+te7d7qb2ISZfV6fF4wYgT6Pre9npVqz85HfyJT174wnN39/LFvXJJ122ef+JJR+z45z77&#10;GdotUItarWSz+T584f5X7lxpYV3ZqqdKGWg8pK+VuphO9/7rb/7W4o/82Of/9D/gWXDr3i6pobCK&#10;8X946Wtf2drbRwhjdUeMqn6hWiPagvIEs49kIkl5ytxVTlNKuuEIUZ/VyHhXbApifpdZo5kaiwCJ&#10;FettGykvNqsStjzA0GKAzMeoW9m4u7dxlyk5JpsUa8zIm+TX1bun7QNDtRJv9BE282ChNtJ2m6Q1&#10;E4/TxWew1xbpM4e6olZSrAHkbJRMEikKO5I4psjFTGj8nXqr1R4MBcGRZqcn7z93XF+vPvC+p/9y&#10;ZPLDW8xs4t6920bH5JU339hduRPxWvU2p8roUZlMf1H7ynfXnv3DP/ROLZw+/6BrchH/GM5wA0GZ&#10;rTJKmVMPPvKtVZRL1l545dLayluj6v7Ll9dxQ4T9xPiMyLVUqQA5dlDMivkFaSl6sycYWjp3BCNq&#10;q0bdqNfvbt7pFA5uvHmJXKI/f/XatauvR4K+r75xi4On3q3fO9i9XQKKquG+UEYp16/gZAJojkyI&#10;ABux8aeEZLsmoFLJcGCvZndyevROo83ncmF1jtuIqtukqw1OHPUHJu1OspnVW+mq32hAHcGU/3w4&#10;OGr0MGnDrudRjzU0Pn49ns6U2/fZHVeaKmuvbcX6R2UqVpuLAW+7hvxVV89hk9R//e6N3Xwat0YD&#10;DFKznnVRYGwjJkQjiX9QugKHyzITsYGEGToSluKWCFNNplDjs1QwJoUj2Bt4cAJBVqhTYVXLN9Pq&#10;KbGg8FmHuAFRxP39X/oHh5f63fMGRYUqNCFm33a7bXp20u9zDaFD6vQ0iZht4SmHcTdemOVyBV5r&#10;nejcg91KJrt05Pyp2KTFHVwY//acjJ8+49VEzarxb27O/D9+Hif9qvGYSHoOXwikHBQlUZoUp0Br&#10;Ji3e31RUijeIQmUUnsGhyFMugjgSKwL0Q6cL0X9SI9LcI/cDrGGUJ/l/KnqDVkWQLr6aQSqjYx4n&#10;cC2bw01ZA/2GZDjWVBGVILhjT9vIdYkhlRQILhWFjpVzWlph8c8VUa046Mpkk5qEglrM/ySgEnwM&#10;EE9MhfkbzH0bEIb7oOpwNaVOhUIriZcy1pLuTE5/yIojVA3yEAoJV7TL0JKpqIgPFZsuNVk8Wh1N&#10;w0D9pWxtmZqDuBGlpVBgN2EhMq6g3pNkD8lYlXaTCyF5FYcVPXxbqY/lF8rfsDcI53rU5NQtNsma&#10;JxmjiIErSKaS8ik9nsj8sLpH1CpVisQK45gl5F+JcBMAVzHfEoGaMg5RojJAFAXUUwS0dBFyR4RH&#10;LCiK9AtypsobUSyMxSNSmbYdaizlj9JgS74FAlfprKBjK+IvWigmAdxQRY+hhLhIKCgTXJKvOIGb&#10;+TbRSlSaUt8q60eCcsiJavf8JspahcPMtVPUlrih0L8xjRcDVkobIGbFRozOlW5avll6a/mkgP08&#10;b6R3lzstdnmeAzpqPKGsglLrXBYTnxEqgmCPMG8JJcJhwy58W6/Nzk1BcMgmzi+x2czCDkdCrDdQ&#10;8X/rOghXF/CNkduhQFsUf3JrdFj7kNvZxES2h7YZa0aB5iXXQwfcgXWmxWXgSGfswvhDwHHlbWsw&#10;bmCkwuEjcJekQUO6gsIh+jTcmLmY4noqmRCygNFZilxUHLjk/Ug7J7MfPrQyUVE0skLhpmc4HHbh&#10;jsn2IVowemHFO4+wM6n/5M7KTVHZPRaXmcsjV5ibCye/gaYFB/5CHmeLdqXcblKtdoLAYZJAPYSh&#10;1IFvi82gQSJCsYdqtQcVOfpgusoT3W2P1LTyNp+iuhFWMAuPdy5aNrHtks5dsTyTTyrIqnwE5U7K&#10;OlI5Sf42mXiffAPjkHKjz/ZqM2rCHmet1edxwRlNzJlQqMJJ4laq1Bz8YLQUo3azSWYWAK7SrsL7&#10;7gdJg4V4oVfhfc9zAqU26rFf2UioSaijzhVh8wDfcVpUnkie8xaPtPiAyteLql4hbchC5K9RTYOL&#10;8AuUFa9w/cTaTB5OcRXhgdI10GjzGZVQb56JRqWYwZemo8I3HoATIpXBaMZq2mi1F6BvtTvwBKwu&#10;ZzA05nSFDEZ/dOZEbPaYKzIZi0Uhm7PvkeSFOpoPt5avEAZ4wQk7WJunbsQkTwxU2DWoshjYSBFB&#10;cwqnqzxoe0zG65sbu/srMLRjRt1JTGWIbhL0GEPDQZe/ZYlmNrZX72Evmag2aTN9joDCgaHREPsx&#10;kG25xEqgB3FHn+A9BW3Fvder5LDBZ1ZO1G9t+9/6g8Tu4mQDJgqNVSyc5NHmhCMoK2AxnbXbgvpe&#10;pVKK57AaKW9sLNcr5W6niXZ6dn4CvjiEt2JmK7G/kk4eSICQHtw6uLF1J1tKs9ubyLPE4VpgQ4RW&#10;okcQ9ho7t5YndlAWi1p54BhaK2UcRttCXpDNGeoagxs1QaNN+MyybbFBFjsGB12YGLJJOKq4YSs3&#10;TagS/XYj0agVFYhJTGo6RBwwTv7LvmQnVGuQauN6Z3f5k6X65sqdVrWGmP8H/ZEbV76+/frdOy+/&#10;mdm5ukokSTtad6treASY+raiRuMwtXYrdo+j1mg1DBSinQFMA1V3p7RT5nHu4NglicUcqTyP0uML&#10;eV8M3SjfampnQT8RXjox/tBiLlvYqndCXHDV0KE3WPsVPGEwvo90Ma2tFQV4U9nsFujBXbM9PzQU&#10;1a1UHSZS9xGiVArrGMu9eveFP7/8TDJXZ5LkszhCLlfE5qWoTuFA06mjOTzIlXBS5JoyIWBU69G1&#10;YV5Z8Udr9u6ltr1ugroMIZtDni5h1wxfu31nr1WFn8aMQgbeEgWttnDeWcjuhgwJVICtIKNgJboB&#10;thSkezYljjM5E8RekeNFdDIdlPn8W4wdWHEU/jIyNtvc3nDQ57J2cfZnu8HRAc+8v9QrX6i+5/cl&#10;l++uH1Bg1XLlLMEaJv9EfGSpOU2VeMVFykM8v76VlAwsxZ+QDTIGj52DhSZWrAAVmZPodxRsTbYX&#10;agPhrNwtlZglqYbkl6oDRsOa2vSRCb+j23Jr1K6BdcIRMrut017f7Xg1ou37te25U0eDziBnEapU&#10;l6N3N7W/srJWLKTQXvJMXa12Bma7eMJ3mbGKA6LQndBxwIvm1ML0hOqd+TZ7jWSmMD8aMkmkiebw&#10;51+LPaUB3Q2ZX8yOqTIZMeO56Ci0ui+89PLrl6/cvHuT4nZzc/vwErULSDeUPxExrh94PRY3x7NB&#10;k06mDz0nv/2qdlp7WW2p1KockMLhrJU97WaqDHxgaNQ7lVzOYuIkomVqq2rvvPyLJ46eOjkZDRyZ&#10;nidZz60zhTDtUsY36MvW3ny2m2wzryX22WEi26RTW1m7sxWvD0aZYYOmPDzmbReLL+/k0pnumNEQ&#10;DQTWv/hvi3tbmMqy7bTgMcgK6pupqtC0EMzRaYFy1iE+aowA7+ZgQJVY4w11K3WTDx8vDs+h0a4u&#10;6xz5JJUCYfJdQ7evZ+fVqHH65PxOJNdVxdsEy7Mugx6n1wf4jTVTbtCCRaVhoHPk+Em90dKoEEba&#10;c0DBZRitjLGpo4UEhpaNsa/DDPLqd7uhGY6Hx1HAjntCDMFpeYnocApY3e2mdhnXt+uZTi5tR7pn&#10;tUEwAh9poF8G3gdwH7ROmQfZekVCrXgkanntsENCEoIP5kjskRL0KPQ8Pp9stBQq4t90WCfJitWN&#10;OpC05EwoiRAXyMmJ02UsHCRWIxKNTR05gtD9L/3CJLleztZKudtXrmxv3Wt2mgbP29yV/+Kfa4+5&#10;jF2tlUE+X8tFdppdsVj4viNzZ08qJsnfemXuGuoJNH6pQrmJD+6w5/FYyOszm+CJ69CekADPhcVL&#10;yObBFdjywacvUJOMu00+MwmJ/WQmmasW//zzz6zsbGRL5ZfXD/DDIC+C/M5yqYUfbQ/ROb0Op7la&#10;06Tva6BzEtcdbNJ73RZwrmKxI+W44ihBKUXMCS2PgyRBEVOwAerMFKjonzFosXkis9Goc9CzoNob&#10;DYL0fmYTKg+InOlqG7l1rtOtq2G/dwuZfFBvsuFIaaXSUmWZhFdaB6k0813uKeg0HrHM42DYUQlx&#10;bsppCNQng0KB1uBVuQIWxY0G2Y5u2OgVS00JeIWOwZwLLgwseZoVek2bgX4O3zbeqJM8FL3GbROL&#10;IqmMOWG++Xq3DvZf/F//nFJWbyAzRHNsEaOQceghRJCZTfaxiK/bKBUK+Vq1lYIALWibNja/ZHJG&#10;/JGlh4/LVJil9b1o5N/8rRwLfvu3+R7jcPInTo6F/JkSRi+wBlrVat1q0uEhKZ23NDyKC6lgrNTZ&#10;CotVSnGKP8XUkpPeLI0OJ9D/j7P/gJNtTet68cq1qlblXNU57t4575Pz5MzMwIwgIAb0IiICwpVr&#10;4KqDXhQVUbgSRHBUGHByPDmfnWPv3p1j5Zxz+H+ftYdhmAT/258Ds8/Z3V1Va73rfZ/n9/yCONOI&#10;Ma/0ZhQZmgpER+I5FHC2WqLJw8Zhok2v3yYo1SpYISSzAfb8q516LduG/ivtO4EpHs2XBNaxrArK&#10;IvH/gHgk1nqMB3no4WuK9HDQAE+TuyNyVlFkyv1CYiiqS0m1MUvQmRmKqGjtpD0VnlqmKRE6tNz4&#10;J1PzkbA0gz2YPBLS6uoNMVVlPfKvZf0wQ0gwejph/g6bNVFfCZCJBzOIJq8zGmYTdRi4QI/ikwTM&#10;gJ0SC1fGPmK3STCw02KBVYrip1XrEXNq9ptxCWsXugO8IGDWSbvEm5MxYf2Adc9/hL+HsT9KJ21y&#10;ihloT8JX5ILI7dD6eA1JkONCav77xFSzjKq5BNQLEI41xbJ8h0xUoLpoUSi0UqJ9YB3eL9f1sJ7g&#10;OMidlIAGsSSmaM5uFbHvklsjXinUFD33yLSRwBu1Y/MreAoz4RG3LaY0cLwsRob20oobDaUK80uc&#10;ZKR7E49Xzkd6TAOgFEZLcr1kAM5lB4gn9E+0jyKe5C2hk/TqDPJr+kP0pXwWgKAosUNM2ByOtYP0&#10;uNelOiwsK3Z9VlkT3hO0QQl2IufG7HUrHrOpQUvDkoO0jF6DpcK23sDfhc8GKG1Ca1ghLErMsujn&#10;ZMQrumLCJy1sg8M6gVrSSGjxkeQw8ZRiAIDjsYuTU5a8bERi1CZbkowbh0OOTrS+hWojTBAzsTcC&#10;tchNAd2jg2CExf9wVRQj8ydSdulFBZ5Cm8kLSRMp7ZxGYdC03ERAAYTSk1FjsBZ4aW4frHV3wEFb&#10;yJvnRWlAnQpOngoXwxtUT0zRveghsdfrqL35QeoSIwaw0q8hZ9UNjvh9SJghgOdIxemKUTC4ENE7&#10;NK3oW5CFS1cNZCVGiOQEdgslok+H2C+x79cY2Pa6NAkTbgdjbCyPtHBYyV6CLCARbPdLUr0h4laj&#10;yIJxzgAbFtuVkd9PbUD+TbdI+K1uFHHYS/W2z4dZmAVVrt0sI1O6F+GWYsrR7TKIOx0L8VcivzJB&#10;ceyrJAxYRfXZkHmbLuRAGcedMjp8SjpTEbI87F94EoMBbnAw2CmC+EceBMKEZWf4075Fa1RBqejN&#10;mZwTHcvi4WmRWqgv/D6RYeLUZbfitkWErbS40jTqsvns0YVZ+gWUpflCInmwvzg7RWKWrpBz+exn&#10;Tx8PuVynn3i/z+PhWza2s5gZp+r9RK1NdmmjALN3VBlA7eqxMsD1opHgH91ZT5cb59yOeJNCS+6Q&#10;FDAIE2RyY0yXmydPnjhp6m/0htVyqwWz2mH7h+cuJMzq/kEc9odDb7bxxAyH+9nayk46U6qwD0D0&#10;otyB0sxJRgNnUyyEFla4cRIqzO7BQ9C702t7S423HR1PYEsiXAmxx/nmg56CmyNX0Zsn3L6uEKr4&#10;lIxhGGuCwFs6Ft1KtbXWan8pVUy22lw51Tw6fuQQt+zcA4/4A2PkuhFUmclkeMiz2TT7wvj4BIqU&#10;l1/8AqAKD6y0qmK3bVCAojDddpCQOyIPkX67TsgD4KduAJWAmYBo0WWrNzu9it1pYath6zQAT7Ni&#10;ACoHxkMuCIBdnHkbqaaZGGXVyr3HEFuQSckEhuYJJq8r5htDm2a2zHAaQ4Kvh93+xcWRZo38ZxdH&#10;tmZ2RYzzA/7J6cnlK29ih+YNh6YXH5mMMI//i79WVu798u/8/vYbL+ytvJWIH2zux/vFFuq7DLaL&#10;YdfO8n62mEaIRbhSvpJ32ZnAKOVEKVvcr5aLtWwZnk1iP0UgFMt1v1Sm47jPbWK3gYItuuIh5nAm&#10;Xbnw+uZG4daafmQbdetnQxHcTz+/W2LpevgEVpcupL+9nKgy8fZ6V4f6thJMldKP2CwXwuHgqHco&#10;wETA8l/2ttCwYp5XbdY4AmdcoRNhf7yY+dvvfPexubGDO4mPfvyRzOqObjz23FvLBpdxyhke19ch&#10;0qFMGNVK54K2S8tbsG6OYtgcCCUKBQKu6Erx22MpovqALiGmvJIQbpz0+wAF+eAN3EoEKRWrXEo2&#10;IWTBc2GOYVAgFVt1UKIw9MGagYhCIhH7AIZQuYj1rtarilXvVt2T80v+8djePjacRW4VFm1scshM&#10;/uJ78+e/wyk5SX/+lgoKNLj8J3/QKWTL2HS0OzFYr+3axXjCZR5G1WDW4v7d61er4IaYuZuNpBjA&#10;paHOpXusZgkjFEIDhBPN8lvWlYRCikhDOE20iLlaBcoXgeSLjbLF690v9CcNAxLa8MOHDpTt1tfz&#10;1SejrpLHjew87DZdvHgdwpmdqqo48ParNqep0LFkO62qbrSbrrWsdpPLXSpWkbbyQFDvBqfmFh56&#10;EO5TJZ7hqWGKa9JjdTaEFGNRpXMEPyPtjG0IUESQNDYycDdS3fUEVLrPL00k68MXXnr23vKlzZW7&#10;1VbbiR9/X80lss++8ipPCg5nOJJTwlTrTViRekWtF7PBmeg3F6DJG5f/4JO/Zy3EmVIVWqOHZ6LG&#10;QiUNZ8cG6NEPenyEOGTyTUTeEyTQfvOX3mWfmZkKxGan52/evDwKB4wdw6zDCHe8uHb98isru91a&#10;OLo0bQb4G1y/fPeTX7v0+qXVQp3iE+G+zuz29Us5tZQ/7jXs1xqnHnv4zUv3iibYBGVuh08Zbbfq&#10;1WZvDoIyAGiTwHT/w6fHLt2Om7EH1mMQMxHi0UrsXrmz4qQZHnTKzaa9b8Kg7q2VbTRJDx474aQF&#10;arWyPJytNgf61159Y/fOpngicTAZCAaz1evkfVGPyP3G9YSg+Ht7ayT6Ys1S6BJEKVqaKZ4hql1o&#10;fUTrHZk6dmLCNrLS/lIOTXKsWuypatHl95Ogcygy7VSM40H3zk52XBk0egimOpXM7rDbWE3vU7UQ&#10;cjHqDbwuV7ZRWym3tis9N/aEDbQPYmcDn5x7D2TMwqNG1NyahF5JcaLFHGA0QR3G0SBZ3foRkywH&#10;6ABFjtMuHFeLTe8MxGB5TMySjrIwsTD9jXuVWEtVuyAZ3/rAVfGfoW4BGfjTdpcX2NqOv/K1Z7G+&#10;YdqzfPvNty5eg4ak+Cam3S6J0vreX7xHbUgTdHW++iYg7+jMySWAMDUUiCwuzCycDM+duk9rv/+l&#10;Rsdmw9ZHZ8MPHp3cOkixcZIyyOemWsOkBOBO8QXmxsYUt6ffaYYi3h948pTaaR5AU2k3qUPSBUkj&#10;vLGx1exVWtVOIl6mSpJaXDFTacg8SGA23EOEW9LDZ6VJCLtEv4vFAyMK8Dst+wNdMbF2Mv/isqLy&#10;t6C6tSBhmp1ZhLgJNschTklVIM+511jZ2IMCseTFpMTy2Tur+ACkWw0smuIMKhvstv38cBRQ7Sej&#10;jjmn8Q1IgMM+jpJtmJpA20MachNZpCD7TCHRfzGl4wQUDRipkwjggTVD9kAE+MS0iPFub4SVP6sh&#10;nq1meRga3QKFQ6tLlcXshPEi6VE2lzWRr3vsYgLDaWyzmWumkd9pWfBFfvQn/u796/ytHewv/9b/&#10;Y+ZC9fqczyE/ZJQ2BmWFTAbDPvDQSr1KEz+2cJQhJMjBocNnnnr6ne976vGx/68GBt+435MucyA6&#10;RsIierT43jbaccZMEitDB0MOhdgScDM0UimIAZ2D6E41Ti8VMFszvZMM4nhcZawnGrCqjGXFDwoH&#10;0ckwIif+TGZFqtZRFK6PKi4YigJ4QVO/2miMiKRgZQyYehnJ2hk1h8iesOWUYSeOTACLVMsAFHCZ&#10;GY7wjW2yCmXgLReRsZKogrU0WhnuSbYE2wpKUnEPEQtkIR7LuxkaqGoA3lh+FLW8T5PNQngGnxql&#10;HAkfkhbFLHcwAvi/HxaizaOM0ANkymkzlPJ1XLUYQxGXpXnz6AF/Rbio4RZcImZwMomTVkd6HWC9&#10;6SBJReL3S/gtpsQ0qAxPGfEz6tVI0eTIdZnzUpXXEjg+i9aLx4MhH4O8kNM1ZBekeZFCnQ5Idh6t&#10;ewUc0F6BFlVAXuY78ibokuikqXJArzXusFQ9EI5p/WUMomV6ykca0B3RlejNULVtpjrNg2ahjtFQ&#10;Ky+2RtxPiXsl6hSvvGqvUGyRhQCl1m63Yo/sAKcawAUdKB4rN4m+VOTTMgHDGlmH8xayDcQ8Wmd+&#10;f0KimRXL6F4KxGFfJNxC8vz6RFkcSqe9wRxeBFKVQZUhV906M+4OOkyUD+uZwnTUbzNh2dK0oxsT&#10;ShRsJxP8cFURmTSBE0CqHjuyAm2gSX1MBB6fVLYaSTdj9SF3x7ZOkyXDxpQ5jwwEEO62Om6r8v4n&#10;LpTFbbqH/TGGFzaPWcXUFh9mbfCoXVcDITfSxAprFqCa1yfkrY94cadUZO7qtdvWS2WtYdeT8ALm&#10;xS3l40jeGjdA1pKMykTuTC0mankdDTXTeGoITjBRKCEQpp4ANqMXtZj5DWgnkYrxAUV5bTf4Yi6f&#10;1zE97p0MuWABWAhwsRgIpxkxE6Jhxt60IBpeAFWrzugHBhP9PA6tPcXhQ9rK0JXsDcw/wRjB/bgR&#10;GhQiZDPdEEpms1zO5HM0R8C13WKzIZ8VcvjICMoLciOMI6z87Apsf1lHsikLAuO3WgCBCdFBzYhm&#10;FQU7MXoAQ7TieEDxpHCZg6ptfTeF1HfaH7AqBlo7lgM3HfiDtwDpNehUWKhku3FnYLWwpJjYMXqS&#10;fLjBYD7qLddakxOhbKHOhuBnKq8aMTjwRVx07MASPDUCG7DymTa0NCjmG52I9kF5AGAXA4fT7Fn1&#10;Zqa4BAvbrDbW8/jE2ICL3K5z9vDgs84HHbby2vzk/HTMX2tnEZ8cXpzW+ybq1Qozk8Wj52aOXHj8&#10;sQuxyUNSnBr1id27zWrp1ZdfvLu6XiqUrL3hwqnjbhtrC4RP9pCNTDEAhKcbLSrunUaNBdnF3RMZ&#10;vwGtkZM9EOiewJl4Jr+fhcvTohBDl75ar7UrNbFxqOEEinetRCCZnUM7s254gJ1BQwcZqsHjz6iR&#10;XYu1jbSJHxBVE42NTp/oIhVuELMRb7UczcGM6sjUm+L7r01puZUem52qRpB49g2rOVOvsdgwVUSk&#10;rQx0doPF47Sw+zRAlYF0dMZgKBgdm548dGp6/ngQiyPVnkxnAyGi9HwuXxQ2W63VXd/Z3dq8Xcgl&#10;2YORbAutQ2OkMAnnyEAiwEINhFVumLwqhb6IC4iVl20Z3aEdjM9hCpoURiRgZMTvwbYniL5SxVdk&#10;UKT+ZpM1GZ0RB0+XarAQxklfrZE0xa6vWZTJvHgKggwq4r0vkaJ/uS/e3X3WzP1vFzN7wStZ0dgm&#10;wmKQXwtpAz/FzsiFXeJf+Fuf/cKv/8H//JSvn5aBNv4BSKQBZxVOT3OnWnTYnC6bard3HUMxpyuk&#10;qlPz/pF7OG6Yd0adsdgCgsT9+Ha9RBbXMF6mVRFMFHeGJ0ORKZvKWsfHi1s5R8SUST/jG3Or7dDp&#10;x0djRzqVRK1nvDATKrZbm/u511LVffglXDqn6wMXFo+0O6rqLg2Lz1bbWYvrSiO5dO7x13f2LIov&#10;USv1uwav0eLGdnLU3W+0crXqxa21qmnU38wUDfaNVOWUOpxy2GxjvpfXEgOb9cSh+dW9rMRgqJ54&#10;prCfQNtRmfKNQSfm3TabGLxTp4lzhKQzgSNZFBF3YJtTJZ4RpX+X/smOL7jwfCSZXAKNxUaAOR/G&#10;IQOTDcaDSKBZBkDjeLSmy8g85QynRtFbPZlsfntnb/dgP1WsOpzqmM8WwdX2/++vby2gd9Y3GM3s&#10;xdc4qSJ+dzQUsFRyTx87dCeOGVXbVC797zvXUzgliWiHx00wGqIjMfQNqY5UDa8ZWP2aq5OwVcTb&#10;XmpJgW+lEJKFZdbvpvOr+4lse+gf9JemJzL0571WRGd+/0ef3N7IK9Qj8P47vWq7kS92GKWeUdqc&#10;0ycfPhfpg3SbCkMDKMDjPifQtdkSDE3Zx4yDzWSpQ13W0505f85vHWeLPdjetJh0Tqen0ahRG0Ex&#10;cur1LQNHDEWtHhgI1gNWDi6LkR2b3gIexgPTwTGf97+98JVkKeWyY1+M1LMcC044DL3d3f2d9Rv1&#10;TOr82dM6LHRQcFTB2pVWE7exaibL3TQ7qAq4fXsHr/3JJ61prGmMd9NNVd85wMhIP/S47LFwmC0+&#10;Mk7wlRF/Ixgo4+PHdN9ia26wDxKJmy8852sX1Hb7ANf2fjvdBU9Wog53UtdamAm/dG+lp/KXRl/Y&#10;Pz/uD1QLx6ejdq6v2/3epy54h/qEcZS3je0dZHHZObE4PTM9tttrr+8nM6KNN8+7LH6bueFWRt6A&#10;U2++sRvvJdNBh/rGzZWV1Xt0Ho5oECpOp8GUin21ldrcC/sCSAhglyDAzbbauXzejI0YrCK9OZEv&#10;IGiYHAvdWt3BX7jAGYIt7GjIIAqKAKKdQrbA+me6NrU4g64c/88HDl2Yi45Fwu7J6RBFM7IC6H4k&#10;2h09MrPgiz760OGNg+ThkycWJ6bDAbfH67ixEffY9NmDRCeV2m/Vd7PFgK718Q98+N61O0/7HBUG&#10;Sib7hN356NEjnnZ7N1Oi+JFNR4fLKU8TRAiA9qGCAggmueZbIWwg2BLQrSRcTapRIbrTcknoo1ii&#10;AxIDwQ77ZmaGreHg0MlHHjp/wmaD1yUPWLqqe+PSzbsrt0+dOvSNTZbc7et385/87U9ubO5evXp7&#10;M9U/vBRZ2aj/j9/7zZdfeWW7mPI5YFj1X375lYvXbmRLtd1EYebYmWjgLyD/V3dX0pmW3eXZ29l/&#10;IGqupHNHLzygPeVCRmG8iTWVjHz+7IvIhIg+OG8MHyluXQcR1bvdDgJQggEmFSGPOVco2qlgBy2H&#10;HTpbv1ne76eKz67u71eLB3idV8o8oarOzO5P9SDPAJUdwyn+kRAwgRJF/CCcB3aiLpsbzCspKKmX&#10;hJbJrF1oGMa+iM6ERooNkpOj1cIBQNVndYTq+TzycX27X4snawbjrUuXmXHGS5V7xeKtVMphUTYY&#10;IdYh0ehZVx3zEJUdeRh/9eS8yR3K18rMOH3kSDe7To+Cio02QQxj6ZREB4BNJOxfnR4xHemYNrQ4&#10;HD3WM0eiMcU2YTbX+vojbgelhaXdY8xTJPwbw+pG00QTLI2WHhcD+SXMs+C9QEsgkg++B1UrV9iA&#10;RGL4E//gZ75zB/vPf/lfsLIpGC0IxMvl/f341tbB9tY2JfI8grbg+Pj42PljxwJj4x6Hd2pq/OiJ&#10;s+O+v6T/XrteyVkgFX7bVz6Xim9tZHL7ldRGrVbGhhu7KphILFPkRuLco5FdZdsVafL9akHD2iS8&#10;mydAcO77GZv8rzissmNrDwS6vZmIl24r2+gDRLmjJNYbnR6bTrUiU6LfQA3Tqjc4tvG2ocRR+Hu7&#10;EQsCsdYZ0OGauJStMlgC808UhfQlMMkIuYAzIS7JjGmsTjNlMgwpiIkGzFmoGTU6KQuLnHFZY5o2&#10;nqwUARywRqJsgiZpNrisJHVZLA6DD4m6wcgMpoaMlSU4GEV8wXEP2QMNEDWZIeAXRUFop5gjgVyT&#10;vNr0HnonBr3dQSFf17T3GjGVHYuuSVythHZJI4s3EZ+pgHORFIdCHpRr1zfQh8NI7ebF/IApIksc&#10;7+V2tQPKw7MiU1xKPXymrIy1tMkfZRvTXdFIs3mA6oi+RpPzyafjpbGhYspMC8QHFF6oZqokEyXx&#10;Q5Xv1gitTHG1TB3paM1Dsl1dFkbYHKqSn4v9Y5yFLG7I3GKWq+ZZRdmJAwR1tOaQTbVBucE4myvv&#10;0TIcJU9a/Hsl/lcLUZUOHsTiPiVZxmriECV9DG9aAlsYxksfKCJciYGX74TGQDYXtsDynbChWCoe&#10;9V2Hp/Pd7l6hxOR7NuSWyDKKdR5WCiGeM+4s+KWE3PXHQrOwjMWFVVXoUyWinQvKZ2S7ALpjXehH&#10;+aLkWQl1WKSRMvpxMBrQDd7/5FMfef/T+XaW2ovAUujBOJwoGuf1/uqWC8yC1oytRBarXXrEMHwI&#10;4QlYDPViu9JDpC+Gfgw2AVA50Lj2wv9EpMGgEXiFSoZWVXt+KCOo7VjNYuSLw5ZoSoUoyB2ioYJU&#10;yjRQjLWE6qGVOwZDYNzlDbucAPYBPHdpLnSYUa3t0ZSLg7DZCUMM/gphPC2h/g4NEx513OuGoskT&#10;1NEbV5KZQxNRn8O8haMDkAQeaeyrrCmNWM+7IFedsSqVBN0Upry72Rwrh1gaKiEQH1pRjZYu34oA&#10;mKKTf0EjHPE4/G4LvWbQ6UZhQgwaadJAfThLQ+nT5rWyruy0oUAbBg6DXp0RtGC9ZhBL0RQYjJCp&#10;6MzK7Q57J6xjoCLuHG0qDRnCYJzjTo/7y6VGptOmTkjlm+VWvUjhSxyFxYjRnLiDMrsyWkWcqsmG&#10;OdFEUPDNbkX3UZQBzyUGeSaPxQY8OdLzhimg4VYYc/lGLlWGUCS5RxqU4LVbjx495Y5OD3QBp38i&#10;PHu0UYh7ep2nP/hRTl/ktEvn3nl/H82mc8Z2ylAv31zBbSTD4jZ2eh946LTP4N6IH3CzuQuz6EZ5&#10;jPX668VKm1AzD75bXZNLaBAKaToI9w2GepVjRa9iEU1pqafU0KUrtYZt0Cfvgv3NxHna/wc/9W9e&#10;+tofjeyihAYy4xPL3gD3kgqF8rdFgLqMWRCjkaoKgsPgC/Y7I1BCrf7uQyeeePBcMZVaOLK0m8tp&#10;yIIQZDQ0RWpRJDAS3quFE1baXRCEw2OBc1PRo2OBg1KdPURx4VtBoJULWhahsu2+qco5hfZNZ+DZ&#10;iqf37ty6dO/e8tXbr9zbWBUyQodmsi0dITQ1oSXLI88XKmV30MmjRd0vWV/Vjt2vWvrDpyL+nF3i&#10;r7n+LT1buf6IUWnCkKhLDDVvDIBDVS2tWscCakJuJf7tOiPhGULBp2KGfV7RZAMgY0R4Uyx6sd+C&#10;U/QXE4npLKI+v40wczRg8pQCr1vQ70CoR8/DQdEb1CrZsnHQ9/s9h46dOXFszv2XCMZcvvzatZt3&#10;fCgdWNytLhbtE+EwubpOp8429Mk+IxAXUFMLQn+JXGCiNlZrC+cnIrZgDT5FPpHYWeOI4VFt6gaV&#10;RlszOtCdnZua9DoB3zmg8uR8WM14+1s6jmee+sDLWxfj+bze6r61n3ltPxtmfD3Sb3eaiJGMPftm&#10;fvdv/eof/fi//6m54PivXrnF7YHsk2+Mru9tqT3TK/trJQwkdP1FFKp4gg1sP/nwuf91bxkFyIw/&#10;BKo443LhbxuwOds6+87mdqk3mAn52pn0hGJcxau5WS3rFeJjca8zqwMB7HEvRT86EMTqGF4jHI56&#10;46TXD1mjwmgB1gcm2hR6Eqanrzcxy7Wx94P1ifpD0tVZ82Z0kphhCJ1ByBRG0mF9nlCdj85MqVFP&#10;p7EJrcRT8XI2m0kddPX+0089OUlY13f/iicHLudfOPBpe/HPIS47eXD2yUfHJyeK+SKcgZdurY5P&#10;LXQj5ldWD+5l05JrjC0KpGgtUUxS6IaD4pDQAgFQRI6jqZyMeNIxF6FM4UnjX2HgaDg03B+oXvvN&#10;etNsmbEqHqf+bnXAiObpH/+FWxtbhXRqENQ/5FQuuEyZrs6vayZGytVC/of+ynsz93bTnc6h82ct&#10;e6n0qJ8oVWbdOluhScgTG0Ox2R5zOWCJZduplevXVQoJsfruk+bHyUsXA7ztcAED8igx3mebAGmU&#10;ZB2F0Sz6Ok/E7rZtoVRrMIXDqbhD8gr/CfV622TJH+x4guFzJ45OHzsCXAjjaGtz9d7t5b7JAjW0&#10;Xdy7t7rR6KnxF57r7tzdq5ROTAZevX7vfMSmxOYgM3jC47Nj4ygzXOHI3MkLmnWhaSKGBpJfbxel&#10;zDd9GVxDSyuZTBbLAwNKWp3DvJ4sPh5ztob9WUS4LX0iWx2n8xuoP/c3Pvq+tz/T8zAxtJ4/dfj1&#10;K+t5ncUZDQ51/SvXV055lUp/6KqkDQ1WqDdQa4c8Lhe758x0yGZAnXjt1sp/e/PKRrZoUt1zR4jn&#10;WEivrmER3U5kttNVono7HXEppbSAHNJpQVIgYLRzbPHoj3zo8eeuLXPRht0mQ20Owa7TmqpW5DmF&#10;EgLzq0MoqAOjQIokl8k4Gw48eWI+ycbebvns1mcewYpovC4FDvueQk0wGXA7HWO/+Gv/6aQTfVP7&#10;q2+uUKSqXkc0NvHAqenlG9dZQDwLQ0/gxur23bVrc+3uX/+r7722effOfvWg1C4VEACY83sH+Xoj&#10;12yTcoh9ObAHAj6Uk7CPGNQyN4EoJ/F+oP2SESEywfugHeekikZdgQOH2SkfwDI+Oee0dAhYL1Ya&#10;O8lEIt/JVo3Xbm9cv7rrMCjxq59fXrl6+c1L2QHOr/6KzvKrv/YHv/Fb/+Mzf/j7fjc+QMOXXvja&#10;yrVXr68UCtsXd9Y3y7mEw6JTzd79eG7n+kUMAhls2rq5Jw/PROb/TNX4HZ/d57/ylXnP4Fd+97nJ&#10;cD984uzSuF8JTHzjO2vpvM1Ff/idH3vmczUexWYO3pMZcrahnSuVsJg4tUhOsx7J51wsNOENbrR0&#10;u4R1xQsQgSlDu8oQjwzYwjaNSchBht0dLCKumk9Rgg4F2wUOYam1JZ/UNO33IEKWQK0+JpdIIKR8&#10;ZCrK0861BsL0urwwU0BCoQYl99c7feO//zf/8fzDj37q13/lzWtXupYRFcCgUUtWW7wDGFUehz3o&#10;D9BZOq3GTKpMfRj02v/o8j1T2BGoDV5YT+QpvFWzuARbwC4s/XofopPdb0GWKO8f5wTq5B40VUBt&#10;Thlj2GUP+xXSF2EzaSl2wyR6bb6hhp5LZLKKIlZPbBFkCjIiY41wQOTSJLE2mDZkAMy7QzhexEb+&#10;41/8Ll7E//L//hdse9KpiYqOMtMO+yabJ+mY36tEA55iMtFuA6cOxucXnIHpE0tHnH85VU6qYypX&#10;Oz4tMjif26c5I2jq/g0/KBST6cTzL3zxjZdeug0uIvUrqapQortiCq9tuJpwTzMm0JIp5f9Jy6rx&#10;5/90+bOhCzbDu2+Kjzy1CG/bHSK+0OkA1Wcy1uwSk3qMedrEmB9ju4np6DT26IJeyLavqdJaadgH&#10;DEzM0ohS4FZ6lTy8O6GfSoMs9sKCGEHEoPcTIi+J0jgGyViYqRCsGPZqhhEy8JJySSiEhh5TBy2H&#10;lHfOLRFVqR52JfCZGRSQURXHD6UsBtvkeYhmCxJ5FykRolo5XIWuZdDVMPrL4WtKH2Pw+GyqBV4T&#10;s8ceYxK5iDLQE79BySChpZeWgr3BADeKK9hG/kIFivih3O0xQ8x3LUFlRK9ILc9OALsyQ0wQPjKa&#10;UFcgAOnVwaSp8sFwHSYbKnHWpURSSK+s2UMINUlrEwV3wWiS+wTHwSyGWvdzX+XWaKAUZ6nmu6qJ&#10;YuWHGUlxzTlN5QCTa8N/wfB2gG5Z/FqliGUJiIcMcg3m8KKW4fIyp6UBEvjY0KeqksGk/IJqvsU8&#10;BK2FuI3wTmQkq3GsZWEI9iyzA81Ay2qSC844WeyBsfPViLnyPehJhu2QxYXkUjYLZNJm08JstDnS&#10;FbKw5tsxn51fwMaAZp27TyVEiwg5HRUdywbH3Uy8RGQWSxqnMg244DgREoG4FNBIdYb5MvNtHmSz&#10;xW6k0ue/2kgscNva5s6bq8sH1RJDbzwvrJgg6/VBm1W6A7lWcpU1mbcM1TX1LypSA7sD/1/I0nC8&#10;ERZ1+pVWK0gOwQjTo57bbMXDje0IzIItTbKW6BtRDKLeZIWJzNXISpLcTt2o3u3BM6enLObqWUgh&#10;WENjc8aeI5xBvSvkcEdVm4e6Q7eIc5yB8TLOxIOdvRz7IveEAC8YZDROZpyQUXSLCG6E7QlPCTsg&#10;TdKdYgkUStfvwT/xWE3JCoChJlKjdBkizzQwlRWAgvGAlu6DMRIhq2Z8JHQ8BAzoLFqQtUi1uTKM&#10;ShgpAxW7LEOVPErwDEgEsKRBqVsDWAxYQ3sUG8il6G2hTohDudBpmEdCl4IN3tD3O7wFHG7l18pv&#10;ZsaLOLbUBtPpk6PDpSMDiN9TbQ2OjYX4YVJPV/KFJxcn2W+5EUfCAQQl52OxO7tZiKOiWGe5KTa7&#10;B0SL68TVvj/7pbQAywJN5D1gIsacx8buRNImhRM9LkgC9TMOXljiOZwGszoqJ1siSbLqT8wt+mOz&#10;Vpt5dXk5n91LxHPJbM/rVwPzDxyaGx9fPP8NzmElt/vmyy9vbm3k8oVoaFKiinTDw8ZROVuMBiO8&#10;9rRqyRDLqDfWxV4O2qQ8m2wRPBu46SI89StOnCWNDlgL5oGpy35SLNbxz+hgpoXmB8kxslvZq/Wv&#10;v/wFh8ctwlGerZ4eryieKbvFXCOdqzfi0QL6FPQJgjqnmhCC9SgXEMcyA1ytlK7v7cXb3SxGT8RT&#10;QgSg/gZZIPRYEXYEiUNsC/LEyn6nb+hH6X5d7Q5mjszvJlLHXR6KsirjYVRn9eL+1uqtlXu3767i&#10;jFYslb701a9l8znRdFTTib19AsqLZTTODc14QAK/NAm3FrsEd4OzjRGMVa+0ZdiLFTP3xtoYSPwU&#10;8A+HLhQenppO/7DFejddBssW92yTJPo2D1q+CacNdrx4EstuAEmBOAppXyXnfAS+eT8bWNYW/xHc&#10;WGDJ7/b1dcyebckRDguN1WGnqhPJvc166OihZx4+U4ynYVUBXML4+fgP/sDxsCcUWZw9vvA9aMR3&#10;Krrf+oP/+sKrb20uX9/djU+71COqcWFpDleLCTXUG0LF8pqsHbs9rNAf+9QRPEyXFRueRp7ep3fh&#10;2DxBTBBRzLruSqoAmoxmEvASZ2/Bb1u9/Uop3emW6uCdnD7tbLUGGIUifHN36/ZaPGTsWQvF887+&#10;kjKM2vVOvWWnPXroI+9415Gntusrr3762ZWDPFKEMWLKPd5YeK5jqBb9lloiw1ZKSF1YtZ2KTbNH&#10;Q9rbrFZT9YrAlta+y6LulHIf9qjP5xtKn+VsJT6v0BvZ+u0xvxdsj1j2c/MLNpzw7DqnB9K7eSwY&#10;xIUzXi5Kvq3ZeHRskvl5bdQ02vRNQo4o5Thd2eaQE+j1Aa+HqPoQDBG4GJyjsgo1kwEzByiYrr6B&#10;UJ4tiZveQXyrb7GC5XRsVwnRrhLIKnhUNrNbq7UyxaEtNkfI07cXtO1S/aVnP5PKG2dngt9xTXzp&#10;U5/e2diaF7GfVEeh+SM233i12FheXX/xrYunnfZ0LvFbL75+gGMh1nGgMBzfbosZq3qWbYf0Bkoz&#10;IUT0QSXR/jjhtOJbSCQ7DGsELSI9FKUq82ZU/iBTnAH9YcjvqxkMV9M1aob0qPfml77yngnbQbPu&#10;cE6MjapvldqHxsJjbs/lnf2jD5zMXLmTsKjUVOnN9XfZdQmLu6rvzIXOuh9wbV9eRav25ERw6ejS&#10;Vj3d7tcDLjdwuYmnrNHgQDbCAuvoREGFgRDmtwhaoW0IeQ2aDh8DqHroIvwNMnmtkmw37HaTZ2ij&#10;kGW+/+DJo7DzK+WK02adPnRy+uhio9BavrU86Ld2d7evvPKGjM/Nthdfevb15z935c7Vy+t4YHeb&#10;+Zzb7IoEneMuJQ+Z1WQfKNbpiFe8D+2EgmXhN7hi84V0olrKuaJ/XhJpZmgmXpaR6UmzYmvtxVtW&#10;NWkY5VF7mJSuyXC03/ZYnMZYJDYbnnjmmRl60qjrpUt3/vNnXjv58Mm/8zd+any8o15d5qRGATF3&#10;4vGP/K2fGzYLy7v7seGgpjrTlc5GtrpV7/3T//DjybvFD3/oB1fW7zYr5eV7twBexPXEbk9k804L&#10;iREmt10N+H2Y3Ft7Zt+g9tC5c+9++tzXXrviZk22O2dn5wIh9fyZw8dnlpKZ3PFoaIB6azCYG5+s&#10;lyvEkYG2PPPgqdOHxy/fWzuzsJhvNI/MH1EmFo3BeZd4cncNVgucsp1MBm/h/PqV1d2tzzy7XCoX&#10;RObKTm9ovXjxNhDPO86eePPm6kYhXygeuB0ejpOXrt189c7OXrOKHAp/sUQy1ezrzi4tdEe2Ug9z&#10;SQbkAnGj6cBTVXMhHspJJFOQr3tYaKJAliOmPi6fD340QmE83g14mywdma+SWVctgdxnM7lsJpFb&#10;vVYrxAfDattg908duXnxNeD3l19+8+JbL/32f/p3bz3/6fTucrOW9jvMzWph/d4dfnM+s+G12Zvl&#10;tHXYJa8JGkV8fz2VKdrMI380Ghmb/Js/97PfA3Lir+7tbf327/2Oo19649WXk60+Mza9yTM/Nw/W&#10;ef8HrQ4oT9+Va8NngccDOZAZENl+a+s7uUKBmASnxdmxOCiCopPuV5a3bqS280Sx2URJZ/VBuh9Z&#10;8c0ywi9R6O/IarL0kTZhGd0/5HWwcXENm7T5JoA1fdhqF9IZM24MKTATJuKP7UvqXs0/lREZ3RB1&#10;75CYkgxeg9jbhkf9Rby7svvPv/7s0cVD8f2UC973wEBIR9c6KINC9/pPEpNoFugfgVKLjAt9H+ow&#10;nIK1YpnXMDkJzhCemgDaSC/AW7XNBTtHBgV2JPmgIkXaE15dZCfkeiLnO+5T80NdvN7wmSzwNTyK&#10;slerc06KQw32MXYYgfSajGGpRxgx867N2NaCIsMU0jJcjWGj46d+/ufvX/lvZRF/4l9+4n7KO30w&#10;FDwIY3RGE/OL4WgsEh3b2rhXajSQ+OrMtkAgxNjq7Pw3+Zt/z1XAx6F9vbO+fv3Ki5iAue0iv5MR&#10;E0EU7c6lOyvPf/XZW6vruWK+10JQorU2GjNNqmxRJAuOLjYS4u0kfaEU+CL4k3HrfdMUkfnCs+Lp&#10;J4ZEWJo4T5ighnesw8Kg3cY7wGnqGgzFYc+i7x9dWhiLBKNe3+zRC+z6jUqmX4LbIp5HvCZKORkJ&#10;sOdaDOq4o1npQMb2jqx2g7nS68qJp8nOTR78WDU9HiMzCYaVGZ5YNUqBKuM8mcVxRkgnrqnUreLE&#10;K8maejJ1TLCZgVdsFD58V1eHMRCTMCS9Ua9zvZgPKGR+QngVg2MIodD2KMqkCdSaWuJwNLBeV2ZD&#10;vd8Kyjjx6zxdmfpQAig4/w0Y+gRVh31gRNqKSYdofSnrPVRbvCEZ1tFjl3aYTomwE8Nlf8zJa1GQ&#10;0RZiQH0mFlnbyzIvQ9ut9VQMUUWQTfF//4TmMouBFiCfgnyUW8LBKjiCNK6yeGVqKwiENkLXvBHp&#10;SmQsCfNWTEfRbcgIXV/NNPtik8QEG3yKakFzORbNofw/uhlon2KmNcSi3TqCjKLFywgFvyzsf+Ab&#10;GXbAXhaXZB2WrKjNZVYq2mkeY0GqgNeRiUqgKmNJrq3E8OCwJCU5k75pv59S2xW0+ZFWjnnTtXq+&#10;joclMx6kX0DG3F0JDaLGJWlNJtk9HGu5XdAs+6laK1uoQu1mXAxIIcJMKiCWEKcqj5/YbtGtGUGc&#10;uMqM+DwemzfkGEocbpfEpimbG01O1z0a4RIHY5DJoDbvh5zNw2ixIc4aMeO633KByPFmLIpBkl2F&#10;j030MXzFfqnaDvvAdgclJJAjMFd2VbnorFWfzSGtpYadSHNl1I+5iEYW6yb+tmvpV/KMBYc2O/Iu&#10;CSdiHZntpvCk18x0kywEaiGbECaLvLM27CpmlvQCkuBAvAjxCQOyJxhJYYtsMR4KelTG5Ojv7cZs&#10;p8/z7FCdwfE5nctF98+VxJNAnG/oPPH7oZM3Y1QmxHwxXaYdQuwHGq8z4keXLtYjCEV4hrWBMVJe&#10;RiQX5qN+u7WFUyGTM9SurXZir1ioUSPBseEem0M4TmuABZ9T2Dfgy4yXxU9KV0ZTje2leDoJPZ/N&#10;jSlRqdnBkhYkBQ/aah3UGP9DW7paC9s5QYTPnur2N/P4zzeRC88Fgxwt8VI5WyiPbBysSFWNNBhi&#10;mmUbxJz+C+NjVNEt1LBa1BP4OCGyFJtMV6sk3EF1FRO4rxussJr5/dxKFofYEOuHVrsZN+wzDzwZ&#10;9DohVg8bxGeMAI91nZQjME337Zg4wknxjb22lrmzfOtGrlrFEtU9HplTzfFCmjWUH7av76egAXmQ&#10;6UoJT7KIOqa6Ep0qCIQcODYmrSb+VCPxrTVE16kQ/szAS3sejXZc70dTVksemni7HwMJ42KaTezG&#10;OEYC+fDIQ5Jn1+MxFdcEyS6X7YGnXcAvccMRrYccomYTwC+cadAUpC65AuCJ5sj3p05c9BE0E4Ia&#10;A+fRR4PRcewIWkZimen12xtNi37Rrl6tiLgJqRFu8eV6OXcAXXg5jU5X+0MmnaSLAKmmFWGQnk9n&#10;oZDYkR+LrZtmAahVGIANnUqfiGmM1vAdgbiPIobtld2DD4okAdkwj7Bwl0aG/SF7Sx9nQVgzEnwk&#10;36iXaBUWIsHU7HV8zMawlmnikM+sVRpXlrL44fOUiUkD0BVNolh2/Tnx77eclCL3sGGlHorkkmkJ&#10;RooomHDavO75Y48cOzTpQnACBqQbuKef/D9+5u+fPXmIG/UtX2x9oDK0K3h9/Y2//ZHV9ZvprVvd&#10;dCZRLEWctkkEnb6JgDLXtcft7UjbkHSrsXq9bSQqfIB7Yi9bLKC+9o5FIzNjsdgs5VVHiXoDrjeu&#10;v2C0WEmGMzMq7w8LCMtQy/cHcMOR/AAvEZIGRlartxKF1EYhA63mbYeORHXl5drg6sjwqeUd5fhc&#10;sV5fv71FN1XcKN8r7uKTiVW5Ux05RqGwq6fPGPaW18s9Q9jm5gRzmom513/wBz72zvGjyzt3Sxp2&#10;FR3iz2++Vsv1R5ZjdstetbU/qE8bDQ38TWW7wjBgZKn2Aq7BUNE1KvSVBqfiijmdbzs6uV8rue2O&#10;ufGJvUauOCB0lMqPPUyY3wD+BF3CWIefgpZhPBrsdHUcsTSGoigUrBnAEu2eULI0uJblTbqdGH6y&#10;RWl8cVY6nixi7SZujv3+7PzUlHtY3t/khAxGpCNaTbT0VnZTuWNdWCDFtZtX37p+72D26AnN++LP&#10;vq698sLqypXtRJKaIxrzUTPU+7rVP/zjyy98YW1z31dO1bvN397cAEkQGwbxfx3hJuhzWDnUuDsc&#10;QxoJjb1bkH9I7JRwQMOc5hohT9Q+1DN+UV9iFkFcIY+n1FVUp/v5ggnrWJs1nS9+3+lTe10UBO1w&#10;u329o2+39MHpyVtkKFbzi07/m3vxM4ZWNV+esQ6dkbFUpXLeb7p6sH7nxs64J/b06bnDZx+LNA7S&#10;ZnuwZzxkA4qxdthuuWhmM3buRPM63HbcfZl/FxslpPGcqjwhEAiR2ZMQSStTHlRWMyW4beN29Vgk&#10;eDY6c8SvfOXG1ure5v7+brlrraNScU+98NznX3vp1RtrtPybuO+WKvnnX3tp5d69erNaa9QS1Sog&#10;VKOtn3CODNPHHBNTC+PjoQkP6XlG5xiGiWhovJFxByJ4p3Vva8PsCHui3wYrmHoBB6eNmUHuWjY/&#10;acXDvU26ZtBkSoDw23xHl8bci2Nffv3qw8Pqp770tRc+8/ydu9tshofC0ZGxmL6yhvdVv0IA+WA1&#10;nrl76cU3b9yhfOxFx0N2C2LzYb+zUSyedsxfu3f1M9dfG/FIdQdz+u5YNNrKppqjFqyT7USuhNWT&#10;oQ2ubHD5sPL/6Z/+UdXj/OzXnl8/yLvGYhOBwKWN9aMh3/T5Uy9+5ZWQj+A/QwyXsUgsn07jvqMo&#10;w3c//ejieHCP6lrXz+aqMV/QbFYq9aJj0PL5A/XWIJdK4oV2UMjHy6WtfOb6dnI9nkYQidkLQMfx&#10;xQWf3bC3Vz7IHawXcigLUVIEjcNzS6csEyp1e6PRViibAe95kwMdJv/4ejMzYTxD+81jxLKEoSKF&#10;mg5H1fu+h1o5iRmK0RRwwmSCbWpFU4YhR8wfYBVDnCavlFKjNiT2zKu3KJVSbmhTmchtHWTefPnF&#10;a3d24mt3MyRrJSGKrsLxJMQcEgc5z8xs2/X6wpgf1jdOVjZ4W4yBBgOmi+U6/5dvdJsE3lKnTM/M&#10;Pf32t3/vDtZ4839kEit+u3M8MvU7n/6TnWy+Y/C8+x3PfNNPfS+pyP/8409XGiJbyLb666vLKweY&#10;DeR8C8Gd/P69TGp5a/NyHHOCEjV0dcT2o2tV2jChZtUIvlOVTj1DdYM1Ux0/5yEtg1Oxoc6ALzDt&#10;cWJVJp2qzYR5BTbRiBpp3iSMhg4F3p0WOaqFgPDwU2DglkRh0maGVe8P7LruF15+5VMvPd9q9o6r&#10;6vSJxS9fuQvthzEIpYgb+1gIx2bLVqGaaLV9TE3gSJYEwe/WB6h1oEByaFNgMwpBkslp18Zg0YQ/&#10;k9mkOa+wfVX2G8KwoGwQndloPEpaiOGBMV+y0i6Vmph98TFB8+PoXxsylqfKszvNDq8N1FhiM2hQ&#10;FJa8HZ844cRVmmRzPzIZtlpcP/qT30UH+4lPkKajWSt2KDM67AQ0cYfmF3Fmc/sCmUKhnM1Tf5N1&#10;PH/oeL1aPzI39b3v/bf8LZkHly++cW9zI5tIRCLjKFKz6f2Xv/x7u1urG1sHyYN4p4HgkwODMaac&#10;JBRI0t1oOerwICVXResepR/iCnE9vzmqQLxpJQ4BvajYnkq/yygMFbBVfpw90i7kEasziJwLDzrm&#10;CA+cfzzq90FnaA3M1UKRiHoJyMKDp4L6diTmmFhBYkjSHAQs1mmLgz6TipwCi4bBEEB8ItU+x4OG&#10;xWgsWbpRZkxMXuw8t5BXpd8Wg1xBQOhzaaPFjVa485AriEWhh6VJRxBrMJEjTG0EF4j5L6a4TDVF&#10;jS5tPD8xJHSRUDvxsaJKJ4BROguZOjIvogASQx52BOnHJFlFLCNpm6ksqfiYyjpptAFIiOFuWAmv&#10;pDTvjjpJFjPmzPyQsVlqwctlG7Fjbs2YizMSZqDWpcFQFy0kXTm1t8SQGiHf0x6IrEbPfgsNR/JM&#10;eGVhKMucVU9ZCMdaqmEhC2sSWGG3AzEI2sb9E1tpLYMHOqWMgWg+SY1jREhRKFpmsAEJLmbIiseG&#10;PI0yLZaOmx6buSWZ5HBftbm4vsTYSgpqPQQGrJsEL5ABvAQaQfLD4JDxiPRsTE0shkm7g1GGZnAN&#10;8Zj3KrNkicsTQETuEW1DC+K0dPJmZhLkpkx4CH0080X/qIcDb0Y7plIPeFQUOmq1AMsJDJSiflgf&#10;9hvoePnsVAYw95x2wUEEzR+VGB7R6ooKS8ZTwEuKyyxOOlYjDnD4DxZN3Z5LuOX09jAQcRgRk1um&#10;1LKMR3pUAfS9JI9VETyI97I4cAu0huQIEEzgC9Z5u9PHqnMq5KZHog3GM1smSiJJIEnSWic80Wii&#10;/I65XJRtHoeKByLbB0V7iyA5gwExjiaXM3Ci24Kq1UnUDZ9twExSyjQhxg4x3YrDFmqC8CKwkiE2&#10;fSHXg9aVbo1bMut0Mmv1003ZzHgj5YY9OzoKdAnCdiEhtsMYdjrst/axUEKCzocV23MovxTQNgt+&#10;EyIsh5lJJAyLwWnhoaABRi4hKyDksvPnJrAMbt0QdnnoaJb0Br9LhYQGKchpVLgeSIng+MkyGNJj&#10;SiAWY1vJmdaChSDuOvnmQRdFCUsfDwQsu+ig3FaJKwTUpFxAgnFyMuS1WvD8o226mUxwzYvtLjS5&#10;/XyxSFSjxZjneo7IiO6ef2DJIb61IwVvwn4/06zvJAp9lovm3y0tzX2Yh+2YaTx3TZaxtCBCIRF1&#10;kNioyceTVptphEl1OsOB8Zn5WXpwqhAG5LfXt61GW61etVrdQTczakO9h8+R/GK8hUcHW4Z2N8VC&#10;b9Vi9UZMN0iVKxBeCmbIKJ10qTntdR0lrbTT32h3gQ8sqgX6HGNirHp5gmRIaNRPe8N6XGIJHIIq&#10;KeYMoCv48iC+psnVHVPN71mc2NvIwxDiv8C0hYAAKGC3mUVuIbx1wVM4t6RX44HSVruY7QmIIyQH&#10;UkrElBF0ksNOXNO1DVPTPgBjAUyhdgCXoVmLedXFoLuDB54VxpTx6Yh67PBCbGRa73a9Nme51SBe&#10;r5wrie1mq1UihQ4RcD6bK6Shtc5Nz7Dn7u3uileGOIVJHI5gWH9K5GZzGbWGVo+ZThXZNtcMYEjG&#10;xqqVelcCxrGdGQ7e6/MlCDBE7+wXaxae4UYOjxy96rGZYbVovjiY+dE9WRo6YHUt5hKHNuE8yPYr&#10;dElRAzLB4SLLFf7Og1htN9ScNxUm+CLTwOGWR0/87WbHpynFJubPzB064rejzrbWKvGuaz42Nw4L&#10;lX71G16Iv/XVlz/75Re2mNTla7/w039ta+12d1BudjFpbrodWMEZHcYRv8E4KnKgZ1O79Uotvpus&#10;1DPVdLlar0DzAtorQgaQzk0tIyHq1GPjwXZzWMofMKwolOuVViNkUyks6hLAIRdKUMouH1ezMdRy&#10;o9ha6XOv7O1+OV5IdLEh7aa6rXShyPZd7jUqheRKOW5yEGIE1cSyjMNmI7Mwv1Cq5mGlVQ09oj4q&#10;wwoPa6Q/Smb6GdfuJ7/25s9+9J/p+jkPW7vVnhvU4pXae2cnQWRqJqcaCDoH+ApZ/IbmmGvKNcxf&#10;yTYWfeHtWj1ssy36TOZu97V0SrEoYYfzZi5RwXeUA0vQfNBYHgITKkrG3lx8MliOH571uLyYBnCI&#10;yNIiqIlTwGxqiiwHKEZ41DwJ+FVge9Fn+K46+PDACh7VzhWBHini7pGu0dXPHLvAAMoePTIbc1JR&#10;3HjrK1/84pclv6jZcNoc08cvVOKrtVwCW4uxqbFvrnyxHXj99ed29tfC3mA221i/c7Dx+h9ffPYz&#10;mVQ8qi/XvPbP7uK4RE45PbOw7RETcTIKYashAhUUQCjYiaZjHcIR0MIOBv0aMx5Z/hKvbOEAMh+J&#10;jJ+fCBN8hQKNFEBhWsF8MhtPz4UAs6O+8Dved3rnxqX9otFHC9xoRPR9y8iabxbOR6ZXs5Vqv1rr&#10;6md96pTZcqnRntI1K7mmW7Hmh2ahsZjtunr6FfIu85XFsHsJsYdLXd1NBMIh5nWy6XTbFEzUNh6v&#10;v17Nw9MmAM5qtYGIzXgNG7VqolEut4Sv/uCs50knoIaj2m29tJHKNspepNRmqyCD7eqrrzy/vc7I&#10;MHHv2pvDRg3VE+KFRCo+7LUDdjvfgu3v4eno9737sbljJx1oD1T0DPpWqTkwK+1UrlHKDzgFiqV2&#10;pdW3Bl12RAcVRZ1mdv/nvqxeNuhuufTyG8/5jKOAxbTa1i8KjWmIG2FA6e/p7ei49ncyr71yI9iq&#10;bOgN2ZbJgS+M3/Cxk8efu33v1t3tDOaUPd3VdGGt1HjswoPTRKfXSkGTYbvevBRPZDv1F+/ejtc6&#10;42bThdOniZ0+2h/ezJVsw+Ept+ryRFYyhXKrhnxCHRkK1XJkMrq5s/vyWzerrd6xU0f8LgclwYmz&#10;c7VCL7F1AOrk8fsOT0+YnFbKjyxEib5ufHy63qiQVYfr0MbK7gMXzs4uzEKyxcKBzduL71Qd/7Za&#10;opjHmBABJDWkU1Ejqvr+9zyR3s+DXdoNA8JuY+pofZeslH7Q7joWth93ufT1rKI431rehVCDCwnW&#10;WmGHe4JTtdd3C7GGMEcxm8D/okoPSV086CHDNztpVsEFR7Oh0Oz0eCgYBPypVerobb2KM+jzUmnK&#10;46SHvQ/fC21UZ1zfLQmWpEOOaezUBuV8s5LMp/YdrTyiAOQPoMWQrV2KbSbmR61jG+oioRC8vOze&#10;vq6aw50Ap8MK4TD4Tjer+4k4vqBYRYZw8w/PPvH2J793F2ObfuDBt//gNApOpbOylfnwmQVTwHM0&#10;sICnOpPCb/8qFTFL1yHJahYKq8t3Xvzq5+Aalcls3dnMFzK9YWNo7hV3U7v5OkJzljrYqdtrp34K&#10;WexR1TWu4HxkTjTLKTwVuUcM7EY6X9AP//j8dCzfqVos9qDTA619Ohy0NIdEnXF0alIrTY/HjkV9&#10;ZhMeLl2ABcwNwhu/xsBkFKjIYBtJPleq1cnX6ni7UM37vCFvp7VRrIaCVo/JcA8bP73hYZ//5nam&#10;bBt0UacbDRMDfX44sKs8ggxthIwD/Me+T6/RyLeB5o1uSwDveJR0w349jmjO8JGnDnN6cu6L2cpA&#10;/0PHpx4PehhZYBjWb3UTTJbhkA57Y1hJVSCjYfIgLE7G/haHleObvFALKnHqmlY3navZ6r2HQp6D&#10;bLNZq/7tX/g/71/2b3Ny+le/LH2fDNHE5xaiINQml8d2/ORx7kexWM4A0iSTLH6am2Ix/fD5+2rm&#10;v9QXzqm371y7s7WLNAtGX5KU5esQsF/748+/evnylTzsuqZMAmVAIZRR6U6F56PxmcXfSMJZ7pMq&#10;JflDQ7v/PLKt1awyq2XLFupmH+tVNaioXtfE3CPhyKELp995+uTjUxOzbo8HIzS3fzygKrBWqAj3&#10;Nt4qM82k9MeUB1SZA5nZlETV6IwdncekjFvtjAkaxCzR4nKSRa3ibUvtKS0QrLz7vF09yhLurjSi&#10;ku+K6Z0VS2QxDdL4qlSMnPLM4njgMQiWCazIv2XQT5cHfCXCTM5PLdkBOSYHj1CjNc64wP0tXoZv&#10;lsqMc6tWbVRLHD5SCtJCiWk+1QRovLT3esxmxF6JLpqmiIEg2wnBP7yeJL0b+JhmSA12k3vcwf/H&#10;tMeOt4wdSrOIK6VrJ0qEkBCUZLCV6KNkXCk0bAYy7CRUe5BUadW52BLAIqWPsEJEm891k6yDkUzk&#10;sMmCfKUR4yDny99y13jLoGHMzrlG9JlYT5lNLbyacGSgohbXV4l+EoqwzNjlaBZUnHtKv2Q1+cM2&#10;2lGx4pch/BCGFT/Oa0kTreEIcn/o28W1wsRxTw2rjcThQlvGVKhEMOV4//hESeqAxm+WSw1mUkX+&#10;CXODnCwFsiIjX24oU7oBMxBuDS/gcvmnDx8F0rJi8e4J2Amrctjngh7QI6/ddJDmTBHqBctb4PNe&#10;r5AmRHXodtrZWuD6M3CL+Jy8kDOsjpRRyOEMQdhQ9Ng/ylti2KtBD0GkIGATDHy4GgKqESDA/sxj&#10;MbCErKwFPpQgAJjS4AerkGIg5kzS5EMsaXbB/me8Lq03E1swoIRmB6sScx7gja2EctyqzzTqyQrW&#10;F+SQg6gMTbSgtI/imSzxvLRnAt9pevpyqgnFw+V1sEOR0tQgbqojaSQSmwTCrzkFYW/BecNtmnQ4&#10;I6qDSgEKC+VUkY0ZGfCQYlOBpQ86xGM5aNYBC+cDQtiGnSjjeYZ5OoKOKTgRjUs/o+LEJYt+GLK5&#10;spUa1FxGyhyEs6FYaVDHW51lrvkpa6RNAW6QaQ4z5QZhs/giH40FsOMF9KEnoo/kDOTaIXHGL4Tt&#10;ga4YbuF6upBGDNdtgybWajW/agf1Eh4j+zutndl8NOi+l6rt18vb+SJMFo1TIcgTOAbXk1demAjh&#10;qAezsJhh4+LzyTPBcZOtNcSbgqX1p8WpYInCNoFfgw0nmJXCRdf2WMFHacbJtwFxa5U7kvrjQNip&#10;dzhdlLCJdMJiVouN7pXblxBVB13mcb+dirqe3+8k13Hba9XzlWx6Jb1uJMWo0Eh1y7v12p3tHM/C&#10;MhwSkmgrfS7CUYdaNQyvNGt4WWl+13jus0fd50fImcerd3lTwGWQI0VWMXCalLMx13qVfKc+LjgA&#10;RkGrcZc+Ewzj637kQ4fdXORaiJhZyCDk3YkTgX7kAVklF8JsGjZHblUh3JvnEWSBuwDcy+Eqakdc&#10;A+Rh1fK6+AWa9R0TPC4KzT4bYa3bxd/O7gA5Bnvy5ke15KiJ2jjksYadwX6/yQgRRBn+M0RsO2OC&#10;XgdvrIX5uYPdtWwWhQ7UHaZlIum4j3gK1Zv9kCvsEZc6dlGwaLnZ4BpeG3x1aMJ4rbHJ+AHDeoM0&#10;rno15lrwROGm9y2k1lFSCXMT3iL/I0QPtiMCTHN14paE+ittMlcXlAoJD2pvKgkxJpC2/jt+8ZAi&#10;+BKKCXNy+itm8bSmA3RBDd3Q6PNNTsydkmVudX/fD/zYJBR+FnAldetO5vXN3c986cVf/YP/pXdP&#10;/9rv/6svfvm39pO3X/nqF57/wn/PHux1223ZNok0p9oOugPEeumHP/z3/rrqnAyMjUVPHbWq4+MX&#10;TrkdEe+Uz2m1F4tNrv7yfmo6FpiIqnNRj8WuhmbP5bMHL7/4SjqZq3RbiVYdoppbiGI6FMvsxgKT&#10;s+vwRsUoXCgYvHUOR+wN280++EFt0AmqzmariY1ztlJ3YGxIvIIRqrC5Zey4DGo06ld7g6Wg8ylr&#10;7w8PdokxAwfC33K/20zXUkdDcy1mOu39WNB/dW2DVB6Hwd5pDvOAvfVBpdM4Yabbd6tmY2ZoiFgM&#10;yXqjNGI8W42aDCvF4majTw4dv9A6Gl1KHLCDstVTxVm1dDyh0+IJjn5Itjoj8rCFQ6ciwZC4qlvs&#10;1QbjeYoAEWlLlgnlI4WVTcFDlLmtKopqFjHmjwPaYw5jCYLCNoz9GfSnVt6JJ+Pxrf31uz1lbDsZ&#10;3987UEgd4sRtthU1CAMd/iwl3eZeZjXbALr/yhdf2680QoFYu7zfqlWmJueOTPvffPNLN69+5bnb&#10;125tp5r6YUBnejWRSxFqLFF8YmXHOoR2obOzJiXpXdQ9VBIMQ1h89N+aazREYrF2gYbO2QiMZNC5&#10;nPaJgDfgVdhBzy7MgdEMGwNSGRZiMQzxEpVSop7NrO7OuMKHbKYrle6Caei16O3u4Bn36CY27N3+&#10;k0G7R68fN+kudYZzBuN4hDiZQX1obY56b8f5cNSLF0vJQnsxrAzruqzJcTORxqOJszVbrA464lPq&#10;AKgbdQ8KmaCbCCd0j7wZwwd+4ELP6dtNMNqU7YTOd9w3t6BrXK901hjoDfHn8yjjIZ4Vl9DA+uVS&#10;Pl9I9gadaIQdEuQYzKrGRAQ0nZXIRNxkHDx25oHzFx5bePihmM/lRP7QMXKKp/LZ/VvX2q1WvDbI&#10;tTtmX8BpqLRH1nAwltpf9U38mbjx689sBafzVGpnJzPQW2ttl1/Nc8qbnf5WqWuxPRK072RyezpL&#10;ZVTv1J3v/usfuH15C3L07l7uuSurTr3x3Ny4rVUCI7lZrCAfmlqcjYITeNTPreaSuZJXUU4EQ8cX&#10;Jk+feAD/6zLoUn304HsfgRakDE0HHUTFVLEdLFJ46DwdyEu+aqWymcwhXAiHxs7ORjExdJWzC0cm&#10;GlXTys62z+ta3z8I+z1bu4nraxs1Cdy1Rj2u2bHA9Rur2XKtax7M+N2h8LgVgjdl2LAHjxZDt1vr&#10;y5T3BL1ga0AUljLonL/wUNjjTuaSlFM7+6lau5Ep995zMjZpGM5Zhj1XYNo6igy7VZq0evtIxP1g&#10;JPLXDo9PHbmQS+6CKdfqQ2/U32limNwBxIuIVZ/F7vY7vI5QODg1HoLG/6PvfXJuKszTMBkJuG1K&#10;OOh5EHdsKE0tLNxqLjjnegNR504r7D+eOxs/wqnhQnMm5CfQ/gGeHVJ9KgwZJIIQK4YCw0jL8HAk&#10;gi8/oXS0cgcNMMoBh6V91DCoDnLg0gWoKsPpqYmPvu+Z8fk5o2vR7/nzdIjvtF//3D/6B5974/K4&#10;xf5PfvrH/a3ierlRLRbGpya/5Xuf/5//4/LNt1ZuXb548fbN9bUvPfcpg5nVmadUIUamwPVo1hw6&#10;i88fjLic4w7PsaWpgMU+pTqHuC90DJVqKzlobNZzBJdyptB5QrJTffgIj1jGu9lCulkbKhTmlHP9&#10;9USiCvGDCl180KH4IScQuaWU5UwlsHgTWalB8phJbYT5yDZoNLK1EVqoDvWURp0anj59Z8C/vpfc&#10;wQyj2SxCVSc0y2x4z8zUlXSWfDwZVaG+AVvnoIWiZTHY3NZWASyzC5O0UqzTG9i8hItZXT0TRNEq&#10;PDpsd/pDn8f2Ix86trGaK4P2jkbzIY/PbmxAS+tjutkqUq1CY9SUvftIi7SJBeuv2RpWS3X8FEk8&#10;rWUb2XStWu/gRD6tOIlnqnaGxMj8rX/4D79zB/svf+VfyQYi1ZqQZjRnsGFwbOL0yeNFmFv80yBO&#10;oJ6IJ/f2dyktzp57xEFr+5f72s2lDxKZcCyc2r0X39pd3Vpb39ray7QPUmjL6+KN1BKNK68oSihp&#10;DdmpNAcX9iQpk8TPRroaafkYdX4nWFvEn1IeSXvUGap+G8Jir8txdmpi2ud+8OSZ8yeO+mwjfauy&#10;dOrJQ4vH4Z70apVMMX/j2tXkQZYnRCo8TYvpsSgxxT1mVkJmUF7xQ8rXxBOSaqZJE2cWwEBckYUr&#10;piUKUrFhxEpJ2MXB2EwjBFtxCEjBW8ZGTRIgsdvVtF8cQG2x4ZGZDMAVTv2a+kvCWaTxldEgyLk4&#10;T+JTQm9jBNmlthzUMf+WE1eafDJRxZpCPBm0WYd2LGtvSItVkXZS2k5eS3ErXepBsiL04IZQU4Wl&#10;QEHOOzQSZXp/SiwaYPix4h7EW4CzblMV+PQ9sa+iKRSLXWFQEcyj6d+lqaTP7A2R3crYRQ5USWuh&#10;WLTrzdM413nsyCq4msTi4INMkAbjNRmPC7FBHjBGeBQT5N+qkJNb/UalbXUrdPKaA6dW21PLUjXy&#10;e+UTonsy2kkGCsMyoeHhHQpts5gXRxfGEzLLkDkQDy55LRCT5D1TtKJwE6jDZHC6zG7FRC47c2ya&#10;MU2XLF+Ssyyn/X0DLkSknYDqEbtYKPgdSaARibK0a+ifnH5oA5FpzmC76gmHot1mo15NE+zLJQC8&#10;XNtNy/PCJkIvREZoo4O3BleTkHc+AuJSGUsLERrZhPSqRqehSsvJZ6NKbQxsBnNooPr6VtSc+PEK&#10;h004qPIUaEZJcknElNgqFlGwtWkWaOq4xJIDqE3IMSXE5SsWcIc1krO2DHiEdDQUuWKTNouQLPYQ&#10;oc8ZjKSnMn+A9Is1N708hDpWJZsdFZDIzOkxmBY3GTbQdxm5OyzNCkbe+CGzluHjSFYyb4wuVh45&#10;3h7KjHm/m4k+NPv9AsACkUPwKeWBZUWyovC64Zd4fX4Z2VmsR2PhMa+31Ok73SrPk4L7qww5xGuf&#10;/kpowEOWfZf6xqaYeW9Uhy0eG7gE0vRoNH6gcNaUQZcu1Au4UVCy8z0YRNtsYkmsjehRBYsplZnp&#10;K8CRgecXfjPr5SBX7jQ52AwwaYXoYjP57MqMRw2qdp/TRc6GT1UglS4nC8yYxEju685cen6cU55u&#10;rFBq4FeBHQz6Z4S7MjMWJulAz0Ceyft9KotAP7KdaBMr2VdpfIRG3CN6R8KVWf/Cy6FUriP+GU1N&#10;eDHXQfwBCPLMsSMed299a5sRY7eUqrZaE7GZ0Ph0r1tFctdqlSsgzzjkVtMB33ygVLoWz5JwTyb1&#10;w+ffltteIeBwxqckC2wTcPNsbbSPHs/BfsFmxwpa/Ky+rhgnMIw/og4X0E+zf4FMIZs/S8LEXI4V&#10;4nNB9LbuaHAwpSQCE+H7jEYuu42hOguEtchuwM2DS4IvQJAQGsgm3QEiCA/14XDoxkIcHr4qTAzB&#10;iLkKYkTGjsPLoOMSbb/YKrYNneaAxMN8SVI5Ycq3rP2KHqFEUbbm0SjsCE6NTfz1j75rbH76+Vcu&#10;M1CiqYwEVcI58BSwOLyBUBShECiL0wnNUwHjE/83CDYYDJO5je+WKowPukJ08JIqjByQgFLhxI8c&#10;XmXCKVnEjKQSnT5OzA1QKLaves/iwuBUwhKF1MNUAddXEB+roZfrpvI1i5u6XVwS6FqlK+fw4iCj&#10;qfvTWODvejyy4wg9RzjH3ALELDyMNOPELSCawDKX/OvQ2DRPgM7qetuTjz742GMOd6hVXGukVl/+&#10;yuf2Vi69+vxX9rZuoURq17uVbIE4PrZc3onJwVTXaO7pJlVokhZWafH6yua9y8v31jOQ8HoVh8vp&#10;sHbbqNnWt5OZ+NBGC+Z4z4/+9ENPvzc8d3ZsOnz15ubtSxdTm1uM4/F0q8Fwa0OgkISyHLYxWkYR&#10;Qn/RoQg5Q9wHhFzAPZUNns0UQHaA9Qi1OAMVOH3CQhrqktlqkaerafjYu9/+2S8/n8rnykbl6kbq&#10;rz399no5U+0AmtlVgzLu9vdr1Re2dx9zq9V8Q2e1/acv/ptP/6evICzeTGZ2eqUffvSRNzazR4KK&#10;22nOdJV0o5UHGR5C028l+4NJ09BudaCiUYateKVU6DIblMXNXWaaCgCGfRNwI3ZM7CVGOw+ASUV5&#10;ZjAyzI/vxp1+LzB/CVI6jrWKmTxKSW+D0mJzBH0uwhMlGBe5ln7oEhd8gwvbExgcYqjCgjRW8tlG&#10;u4LT3/baleTq7Z2NFQP6DJetXalgMRqYWCC2DZlW4valt17433evX0rvradrGZfFEBufQMTG8nLN&#10;nvj0Fz/9yr3bzUpN1Q23E9lb+VKqVCFSQGwPKNlxGEBgpIx6sO/AM2XxcViYhQUgCQP3+Zmy/3OQ&#10;CYWY+asKXdow4w6V1M7uXhEa8Lti7tMTMWs4FDA7c+Xi9cSB5vRvI9We31LtGMabpYvQ/nuG3Xo6&#10;b4rdjmcePTqV6TvHQr66UX/QMhzxmf0m041yZas9mJbcuOGM3bYDt9tkhNAdioQTlfLRgDPe03Wa&#10;1WSpxqPnsAvwn2lWvS47RCRxJB71gjbPZNBQrHUw+xAY36B/eDI0N344U21disfZbLx2ptfm3f2M&#10;anH2LObo2LjCrKHVd/uwTaA1pclSGKmnkompoIOUQi+N+vjk008+dvL4YZ0ypotNmoL+kfSi+dT2&#10;erfdyvQ78Wz+IJk2QTSy4MBoprCrNYbh2W9tSHTMJ9dXquk82h4YkxFQj6Hy2PQUcWW6VvVyquSZ&#10;m5z1OUlR2qkrZ46PgUT9wDPHX761UajmH1NNwTl31XY0VScORRf1+p9RTdc6PUc51zV0z04vmoaD&#10;lWTuR5885QpHVxLJO8l0od1kkvKhp884dHVDvb3WbFRK3UyzS0jrSFFHVkuymO9DBUVpp1i8TkhV&#10;ynOrOz/2i584+dQHn/3C526trTs8lsRBdqsCY7iWA+MTVaSxXqw/fOZUbML7wSefHFjoWNkL2SBd&#10;Ab9XbEvNhnZiC/p7xGA8FPWDRk6YrZ1GJTI1WcwWoWrhPOXW6d/55EnPvbV20BObOj7hN27G00wP&#10;MK15R8jzQzOBqHEIeecjf/MDO6urC25bEldQEjt6A84WLOUnPK4Hx3znHz4PQdJnM+fL2RBnrWID&#10;7jx5em7WbxvTtZaOHf77P/dj7lKyT+s5NDX0aCz1Lpud2YN/PILVoIWyV2ZTYlcJt5ITo4QdA1Q+&#10;ACGdAYgInadUU24Tmi52YKYGgfGYvl3DrCubq+W67Y2DA6APaIZPPXrq0NT89Pm3o00plksTM9NQ&#10;Hr/H1507t/7f//K7W0msKEd/9MWXnru1jXNCOjs69sh5AhQls+BPv2aPn/j9//IbyeTe2t03M7WD&#10;SaKnps54HZZ6BQfqQTyZKDTL19cTG7uJZKO0Wy7c24vvFHL38qn1VHq/WmBsTvIr3hmQ9ODiyUSH&#10;OgKvSIup2OfTY5Ii/bx0aJiS9ix1I8W8+DwLB5tiDAofsByVPKHwhuHCWJgQR5GxQNdrUqBA/tSK&#10;9eFohuxspzXktR/1B7dSydV0gewxvkX8IHo6WpbpD/2od+vWZpmAB2xE+qVMg12uLvxJqRXxpCQB&#10;QqJLGS+hShgMfXp7FncEeIJYg8hcS5eA61Bo7CZKcFRsA8O7j0az7R6F5xdvb5VHfZdou8zlfg/D&#10;1N18C2Zc2AvhAjsMoZ22MB1p4jAg4hxKkeM+33q2IlU9JGe97u/+n7/wnTvYX/7XnxBKomDJYrQD&#10;T5XjHGmxiykNA0TQz7oQVmhheApC4cDsRCwWHfvLNLDFZoLa5frN15997g/vra72MrV4idDHFplG&#10;uSwEPeIw5EJIXYcCF1xcbFsleEXIYKK61JIj2aA1va/863f50uOgIKkDWjwmtj0qhgHE9OGvYxkL&#10;BAz9yu2rN+r11g99/AfnJ6fWd/a7ndrm1r07K8vNSoMf40UBxmYVl89km/Q4Zt0uWJEBlyNbb8EW&#10;ozyAv4lLuZQJzOgIdQTf5IWYatK6cBxy0ZDOmqxqx1RNtyQwBuhcileZ4ki0hebOI05ZWpINmINU&#10;RbgE6UZlMXVhYo4adFSvwP5nyg0c3y6WcUCUzpHSW/xI+PS0TRauhhCsReZFScafxTZKugnKMmBh&#10;GZS1R8LvtNELQQcm1ROHZ5kYEw4BGC5HsBx3Q8jYAqfzwYQwBXVKKI+0ZdR1MuCDhoc2DR0BfwA8&#10;4Q13UefLp5CWiu5dowuK8SvDT4vhXDjCBy7X2kWuF449DAGlG5U2l14Pu2zp/enPpEPX8ZxqnSQz&#10;dtEayTHM76QHNI0wFyH+p91AK4vi0eSK2rFJBe+nkYYbS0FSzbertTYCNjTIkj+r9Rk0ovA07Vj9&#10;QBjhgoujE9WtCa9Lqsx8F2bNsFCQdF1mCKJI5OiXqECRC3AvNJmvzuaiuzMBdvNuNVCAhWTzhPwL&#10;C0QYjuHrSR1nxnULmn25SjlEGY5Ic9xn58mtVloj6ZdMTCQ0AqIYSdH/MyPFac0fcjKXpM2T4T4v&#10;C5DBJ8YopsnADGJDr1ip5VkBQB1EYzFYZgtnOQMWcHvNIwOnQgCVrUiuZXpvNGBfIdRfxp60eU1K&#10;8b6X6lqjtiBHgXgctHPSKZlBnWkqMTxelPkEkwi+Yoqn8pV2Q+9ilkddxJ6kx43QTFhrpcN8wqEz&#10;znHRVDOE3kKqRgmhGTxDixOfLXgt4pFOwap1ZVSHxwJBBEPL6XyiDvEWmFRz+4I1xo1lUWFVxIcx&#10;GCenZz0+MpTscIgxOTq+OA11vVSuMXUtk4cObKGRz7X0HFyiJAWWx45QWVDojhtiP4NFLcNXpKNQ&#10;CfrtziCZqDAmY8cG5cVWOua24Z0cwxkSbs2ASAx6Jn6A69vOVCjFO03zqKmBIDRv5LdLmFCnt7Vf&#10;XNnL3Yvnd1JZvK6h4eZ5xCFQMU8UeQLgCA8YXFlYCRLOfF9uoNnbCqYmUIdmVtYqSaOuOatpegeN&#10;QSEkUk0UjypK27tkHgI+IqRW2pTW0M3w2qZ88MjCotuznC7weYeNOm1dw9rdzyYRLVeq8JmH9RJq&#10;mU6lmKVHTMUTPOYYqt7aunt9bfs9H//Ayxcv/tXx8VyufL1RWZw/9eGgO1HtfuzB45uN7nYmt0XQ&#10;BUtd0TNgEhoLa5TTjjJA9lzxuoQ8RhvCSgPE4PPU26iYkHRJ20mbLwo7LjyPm7gDIEiWqZuY9IsS&#10;WLLIjU6zjJGNhpm5SU4u/uqd0SCiPY49YQuwr1tBwHn02f14dgYK7Ha6Gq6104JTpdYU8F/EpUw2&#10;VETsVqxUZH779w+FskZ849V6obWWTWYShZXNeK5V5VyHJRvy0psTK4/LKB6NardZW5xdcDj8ZgdX&#10;kWxeDJENNEaGmq4LZ56hAxehN6qmGzwg3FQj56GcbCx5JmVDQuyYxjZqLdmsuVma7blit3IOEqwD&#10;TMnHYdMSvIxZcRnvKMK6RREpPb0YQWrQxfdSvX7LuSUydWfEhrwWK7PIWFR1O9u1GmOyUCi6tDBf&#10;r2F2WyJna3LhGEdwvVrgutPItDpVwgLyyeSIXLd8o56t8w5EhYbSQ1SFEAkgOJpiip2WAJUAmxRm&#10;8bGFpdD8saUzj40vnbXFDoeml2bnPX5PSGdT5849euL4SVjs8v4M6hd/49/ubt+DVNJkIoKbHkqa&#10;Ya8wauWoB4uYA8hezayDPpY/CKIkT4egumLtJ9spDx3/ygk3bHRQ4QBndNO1WqGFG8hgIhRMD4qZ&#10;WjEFk6vaOH/mxIGk+pYwIGFIm+yWCkO0ss1P/sqn721e8S0uREdtfUW5sbuSL5XqWDyOzAu2IRYo&#10;B0UYHfgD55N16Aj5fL2eNY4enw42zK5QLADhBZXmQaUy0JBIsVIUuBkrbwEGwVfFXYVbajVBogan&#10;iDjc7RJPTw0iN0cNUP2iy400n62R0w/rPDRFRI3Z2mJZjzFD2B0C5MDpqQq7Q7wVDA2GZOyIoJQ4&#10;c+O9WKkodvuwGO9DsmvUUwe5Uat2aXPjrRvEVaTCMRdtpNNrvJVcZwc+cvik1+3FOd5kU66+9cbn&#10;XvgKVpZh8XJGXmE5qFZID0WvPjL14V8S+ajD7IrnmAgAMZyQ3Qb8VehLwsoSMAFIWiMWc5iy/Zph&#10;O0P+bFm6C57gIcKODYhsTdgIvb6xOhkM76YyjT6+p1KChBQHXuJlbBlM/W1Up9GQWfUPG0VMgyBq&#10;AehfTha2spXHjV2PDavTzmvd/jtcdpzq1yma/OG1eOFkZDw9GqZLpV7Q8sjkYVKKBvhLRLw22Etu&#10;kiB1H//g9z+jFDbIaZdwdMP3LY1tJYo3E8mAz+tzqzyE8+5At19/a/cAo0HMJtwOJ3J8jlw+m03E&#10;OV1fNApFLles0dHx0ZksmIa9iZD1XU88AIhZbQzRgT7ztvcETp3VtYrInTnCKSd0fWOBBd03gMbl&#10;WsWQDW8/K2a8VsXR67Yz2ZRRFyBFrZXPYYbBc9DZjy+vbOC7c2dnAxFf2Ds5yO9fzpSS2fiUTc75&#10;FHWTN7C8ts/Re/R4KHE3M7fkft87HkuvHGwWE/PR8OurB9gEOFX75kGJ0C6d24crZrNXf2phaVrf&#10;sHodr2zutDumW7duvLW25bYZ/soTFw5K2afOPvHq1ZWWzVWBnaRa0vlSb2SaHQ/kWOcdonGZwaGk&#10;GQKdXNnced/T754/+1SmdPmX/9m/NWPrPzTsNErxZpmNgCXOObWzcwDbdXEeU7wF1kK8rQtE50Ai&#10;3W4PXjbs91996fnImOHCQrSo68kT4TRXTSQ967PFCup/UhUxGD0zHZg12tPJ3RMXHtA7Bi+9vnzQ&#10;NZ/Qdx8NWBP1to1QCcIAzOb//MJbIwIFpua7AK+N9oePTI95zUjivu+RhaE3cm99DVvJQ6NOeGkh&#10;5Aq06n23N/C3/9FPZl96Y9AyIg9NrW2U9KY7Gzu1fq3UIlcbfyj9lMuWKxHpJkYUjGqhSvGYMGzC&#10;OgSAFosi+B1UTIVmk7qB2V3A5ghZEAoJZdPnchDfcecgk+3jRtp22a2LU0GLJTA2f+7QiXPrm1tc&#10;+eTBzsLiudD3DNRZfv73c13dxsYWugsgeMjseF14naNJEG+EJdDQBTDS/dpv/vaD58++6/0f/Nx/&#10;/XXMFR668OjlnZ1ijbODFN0m4h7WWCJRl0bGLD6O8ByJoaG1wHt9iAsMeDenB7YVKqIwxI2SUQ8e&#10;dF/rhi7DbpT4RqTDbAtQqnwonYa+nqWJLgMuSR+YV5RBRM/0pPwbGjKtBpXSgLmD9FeaTQyjrCEw&#10;+2DJpcK3h++9myqUoQBKaoYIHPkHkiVF293bF9PNThtgSoUGJZaY1ULbAWGTGnkwtKsmqKnYcNJf&#10;uq0Gu81RgcxPuogdvgpnvFQLBAenEzxtqKRkcLNExKvJCNPsczd2yBlPNnrl3pDFs19qWon3GY+2&#10;9S2n04pyDeMA8cMUGsmIULEpr2c/jc+5MUk+HueczvSz/9d3YRH/8098QkYcwsHUZsdUNSgwO50c&#10;Uumd3VwqVS5la+UCVY2kgHcapl79gYee+kt0sKOVnbu7B6v//fP/66CAvQs6LJiWRh4hxk3FaoVT&#10;kD2ZJoJLLGM3ShvqvPu+PUByVOzaX0v7+r2/qLLhfwP4So1hBFfFt4i20G7sTUYDk/Onk6mEUXGx&#10;nY1ba8yYzN4YPLg330Avk+b2c9jTSU1Y1HEbfpNKQDVFfW6gKoyNGHjj0klJA6ovCJiCBRhvzED1&#10;SdFCYpIc4fIeRbjcIEt62Ie6yRgW3EVCOaRtM8i9wbISrTtsOgZEiDwVI5tpx6ArYT5A1EW2yRiN&#10;j9mqowfWoVMVIEUsX8UDiYpTWGpWY7/ag0krU0MeX20ozSVCBC8pF0AjVFdcOS4jVit0sCJU1R9x&#10;uR6N+v0OT5PXGw5iqrVQ74JtME6QEFs6B96f1inRNXTgd1LnGUd2u5kJpWh8OkxouaJgfki1FcKJ&#10;FFWicin8xB6a8bIE2Uotm6+0aMWF5IxAV5tn28QomHmJ1H6aAJD2TwuXF/mwzJClmkdRxmZFo6d5&#10;wDDCtQdQsowIeOaSItClBpVpNu0pV1JTxsLnxiRN0dJ8pKnSJNASWouYFMExnZDYFhnYiVXxs8Wv&#10;pl9uDWH5NvHC49dQdYp5ldCvGApryWQSpUNRM+byDM3QpGFMsCINgchhTyBcKRZiAfvxMw9b7U5w&#10;zUwSSUMc/0nkH+ib+aClBkmmUskgsKBDFWBMJMDSwciHlmyiIZxfCQSW5C6MkdGcmqx9SkBE1UKk&#10;5JGXpcI9gMnJ/JkIeeS7bDr3HZ+1tW9oymgRdgjli3xJlBTDH3GBQy3AjBv3Vy/GREhkxXMYCNN2&#10;J5Gudweo5alLeHL9Hjt35aBcHKgELViZSjDIBUDBp9reYaBmhPHGXveeD31Q3d7dKOOFMWJPwpHb&#10;7qEz1p5Lzfqa1SIBTQJi6CN2cq7D2+kseAWtB2nAom4WVy0ZvLBSFZ2BERaGYjZXgOAoyPjVRr9U&#10;aSZrqBkr11YO5oI44gqsoJmA6b1klg6srXZTYhxHI5qEcr8xZVXYDLL4AKBdBH7pjTrkf5tGHmlR&#10;JH4W2BKnlUKl0dDJOry5m2TYcFCmvKdq6FZgZsuAd4Tfod+pskmDAQh62gQqkqwj6ULlLuitDqPH&#10;66qPukAmFOqQL8SCXlzGxSxB4lL0gg1PBJzIe+Qh4BkB1hRmgkaRlem0dO8yC2HnhyRAW06sjFWO&#10;H81ChufeylbD8qMqE2DApCdRMKLY98rioKu4TLVyLeSZe9u7fsJv8ya3rnsVGwGWOLPkeEnYQh2I&#10;SWUVPrrVmNhbxmc54lus7ixbbK7B2DhPqmKz7UKOLNdj/cbnt+CjjbhIDVY+2oI6OlUJR+WsA26T&#10;5rHNBWfQJJWBaJul/hVFO+9PbKwBYO4HGmk0B+4PRmWERkGIJptXq+9FYczzS04fQxQbe4aZK2iY&#10;HvXU2QVaC3z/ZWorKcoSks2LuLw2nkQWD7yiQNjqCFoF8KBlZHAP4wh/L3zaGdu6HGdsltNR5xdz&#10;FQlZbvXL/TbgbCZfcLsUb8jDc0Gm1qnTZ2OxGU9wjKlCdGxqZn4xldislorR6NTJIzM78UQ5TRvW&#10;Jbe2XQGF7OEwL6NPBuF0WIBI3T6xWABLGFzI+gbqr6DyFlq+0OK9itXFohZrOTi/Iuln4IyjWa6F&#10;USp6+Ey1JHCSYgn5vch9Cb8RaOx7f4kXkEAejHPtPiwxxBLJ53ZjElerVHAKsllVihcUdRLCBA6r&#10;h/mGAS8KMhexvbUmxh6Ix3FBz2EZ3GZ5CpIkN0qgQIwRNEMEpou2oSK+dNEgNZZvfOrsI49OTs5F&#10;JxaAsQoVWPuKb+Zc6PBheCDnLjwBDPaNd71y+6V4NpdG5Nhp1vptPp/TZsNoF2E0IKTwGXjCZZGI&#10;GlZDNQSZgVUEnQEakdBntMwWWdyyeNiwxRsMLHjK7XTaHTNj4UaRvQ9x1vBWZssXiXa2s4uTPi5F&#10;olmCvcRG6HGXa+Xu3tZOplJ969KlO/FEyWUcDxMDbDrItd8X8cWdqqlfMocXYb7dZW7DEBwZtNU9&#10;GRlzBVzBYPAi2Srica5Zm2hjWFh2A4Cb4Wg6EKr3O7NOH2YTLX0vprMcnZpi82Kddltld6vpcbhY&#10;11kSosQTBQ1C32q2QbDkuG6zTbNTDpq4n9ntTjG8kAcZSTVLV5gXBruYZmuEc7xUS3gnES1bLB6k&#10;89n82s3VtVsupxdwoN7uFQftfK2i2oIjVzjV7t3a3mc4s7V7L4W4XYfZlREUL4vtkci5Bw6zPmxx&#10;ZvAoAjzHNoKqQ4K40fNL+SxcIjkBOSilnxXTCStubTCtTAwZI1Y3AmevyfBYeIkOMDq7gN6hWqz2&#10;leF2LvPEsUMpeItiL09ro18aDy96YruGlt3hnJ+bKBSSgZDTZ7VAajt58tj2vY0Tbmt0IkhH+0a6&#10;dOTUA6O9/bZiCnn8t7bjPsWy3WPuZ8sSWiHKiHYlXZsUJGoUCdkRdZhUw0/9+E985J//u9/9jU+Q&#10;dkEZ9O7zp/u4cavW02QF1WWYC5UDPDEBp9oX8nlctXYz5oHxISf+5Dh5r3qEo3QE1Mhhr5eAK1QB&#10;Z44vnDzxYHhy0ewA2bOPQaYKx6YPL+lstK8VXcNyffne6ls3U3fuvuMdx5lLUdItTk08+PC5VjU9&#10;NT1fS+8UCrXqyqXs5h22iK0b91iu6e27L3/thdV4KuJ1VjPFdinfN/YS7U6pb3Eqxrs9W7lrfvid&#10;j7DnS/Zhv51s9nYTOy889/JqoeA3WQtWZSuRglnu7vZnzMNpgz7f7y22OwdD071C/Vqa8Jm+y6PO&#10;YsmTSi5XyucnFuB6pZjDFgrL+XTdaDoaiNbr9UQV+lHr8OJUDswZtyfWOO5yirXWaIz7yUbLfvWF&#10;r/7ab/w2WSrHpid/8+//+r/+k98TD0vxkmHYIapIKm7qjL2D9FtX7zDUIYvw1Hy0NaIP8V/b23vr&#10;6isBREA2CwaK+Ikq3UHFNARhwn4rFg6w+nA2ic5Hbrx10RaeuMwv2c5G2mT2jOZ81hez3THVsjQ3&#10;XXF6nz2oBuwj73Bw1tQOqcYKhqPD7qzbntebbzcHWwf5Ch5cuv7kfGzM7Hrv93/gqy+8UO32/eXW&#10;a/Hdo/16qjU4oAVyB2bt7dSA9WALWpWzD5/INWtqp1Gtie0rqaGlShWvRJIIhScmeCSzLSxIUKhj&#10;bEvYn/Ww3/fUQqwBCFtt3suCzSAVwmYeGEdZnEUpP6cfVWoDS6NdvXfnFtBZyGddXDpk8UbVPx+n&#10;9M1b+NXNxJXbq9lsEpjcrniFNhuaGGOBLZ1ELZXKlBri/t1sFi79wr/4px//6I+8/+N/zb1x9X9d&#10;vYwDZKqWTOd68WwhlW/t7icrlYYW+yEjH20cyFRFK/HEGFwqQ4H/mKwwnZDJjKBRUjV0RVbGWURl&#10;J6V2YxTw+Aqj9gPzs1RfMGqohDM1+PaMngdupwWBGNIJoQWxE2sxKGKWKNII2ZIZtJX1vQbbmNHc&#10;ge5n6qE4NVjFe4fqnCYGNJvY9wYFJkodzpe+SfKwyairoNYB/Bbtaw0CY1jSDUUeYjAyBwnj3q3t&#10;PwPGe/A96yPPGNMnE91KvdiYCngWIm6725TKUarSk432ofUWaC3IT2nW++22mK8Bw6E26ns9+LmK&#10;2SeQFvzEnUSeADT8hdjWsOH4mX/8i995BvvPfumXtEJZyGQMHjA5V+zCu+qZWdV6xttESckOzZZQ&#10;EjlAvtV85UuffOulzxZzG0dPPv7dTu0//vJ//NKzf/T69dcTOQHMKHnbHHPINgbDPEZrsNs5Xag+&#10;hV0qHbSYYdJUiNss6jHQXOltgSJEU/S9v6zSQI7q+NlKKiNG8zJMlClc0OeJLM3NmFVfMDxVq5VW&#10;VghUi88vHGp02/eW7yiqCnRHcenSGY6RC240Yqgapkpl3SsWVTFiB5aDkyZzPr3UY0xWJZ5BdgeZ&#10;QYntsyDvVGhMARGCdnFe42Dz6UsHDZmFsulQx+LcSH0myt77qKkeSwnYaJgG0xDiKCtdoqAXkoUr&#10;nky0M0KQlbgXuSpaVoU0tPLwavNPSmPKaRHmaubHKAPaA55U/BbFxV41QlgnK4UfX/B5Tkz4O5q8&#10;tEW72x8yn+dUQfMFZVRTiKDmZUDFH+7bUwl+IYciPwB0gJYAhJyZPAQBoSDy10zhRHZTx2eg3NFz&#10;pQWPJ7ys6/JQfEp4LMNPt8oolUZAhtVCSBWysXwi7r6E2Wj8XJqwZlVy+YhblKG0dNRDSVmhDpPa&#10;wODwCKta7Em5whSRmmUV5VO/TicvEanipyz4kaQBy8MqA8Ch26o8fWgG2mmdJ1CTBrOjIV2XGYkQ&#10;5eWL1xcGFm6NdlHisa0MzCNYuMR2SPfF0zgynX3w0WB43Gi21xqt8TFCL6wOXziRTKITA9yhoIGR&#10;KOovssdrmOGTrsmwU/jlXEahuvASVgIeLJNB8u7tfbMVyy6QLmwaqYpacFA05qlUoLLK9UjvRLTA&#10;GSWTLhB9IV+LdRYjT2YA/BeqjPvAu4zxWfDAywbKNM1WWRJuqTj9DhUbA8zCVmpF8ih4jsAEhO5n&#10;GpHonaqVezaN8iCpUzxchlYZQFOYkDSzDPxZMOrO7iXAQz/HGkuXDQgLLBxrFSai4Ah0m6jdeBN2&#10;vcFtIE/HkCnXQKYkwksbaHGnqKXLlY7EHhsVOhNckcajHOLyeKAsSuAim2c2XKTAVaxcdWpsU70v&#10;1D2Ta1Ss9M4ruvyg93jIAxhU6nfHPG6/1YzZiw0zdCKuByYI6rVim2ennBNaFa9ZxCyF5phPwd8B&#10;0EK+1+TZoiHWbjkoE++ZfKS5sQBIOG2D12KtAxtxP7TRBd9Eh29iRGHRu4EX2E8ljVl8emBl0oo6&#10;bUzhZGDJWIsn6L5f09fBD82NiXuInpxPzWWgoeDqYRqDqgDuvERz63VjIa+0x2hnZSsTFg53l+fU&#10;r1NWS2V86hmwDFTIjcZD7bpjWm0U77bqVVBQJ6p6RcE0MlsoOQz9iaDb4gkszs3gr2/s15I7O9u7&#10;6YHDeO7w6WvrKdy+CpRKudwWBoG0lJQz3YE4DglxAyqs1Y28mMR5JKs8xpAdeBuMyOXZlypfw2uh&#10;JIj9KlGqQAv0duIqSdMFEUkyqsWp3+8i9gn6iZYZhUcSpm/t/nhs5vSZB/Y21+6l26lsjna0BTwv&#10;lhx4yYmqHewJY0MJVaZxaw9gMwHJkSMFCwrwA/oQTzHT1z66sXYrUWsegJyJ4Y5eihjj6GGX+5lo&#10;4G65dmLiEJ5zx44fO3bqQTAM6Ee9btPp8jRazYPtbbaAmblDhV6v2Mso2FNA4Edjyk4gOdqiDwQk&#10;YheSGAd6bj4vo0bQQxHSD/oNnk/onAZ8yTAulqMfaq7sWhIgxG5T3qtBCDg5PvHWxqpOdMy0kLSh&#10;2KrBIBHT8+89hiVfwkHIvVOhgx2w62D+iDO9pFN0UWeDNmFIkEuni4WcnTRGtxMRTO7gblOn9luN&#10;dHwfvHUvvudQbXs7ByiXmHVI9DPYvRibsQ9oX8TrWRzIlP2Kd+4s9L3j0bHIg4+93z11GKG9oVMr&#10;lUuq3aE4HPWBpTkizeTPRbU3cqvFElP/vhFjtQH+eX7cW1WXA8MWmwpfTWj1YKa0sZxibNRApRgH&#10;gtNgnCEOZbKIpZC4b+UgehOo/MMh3FFKTOq2azvrnV7dPTRUde2oEnz/+aeHg9KCyx4vVEFfZu3+&#10;950+OuGbvLK+nEhmSpVaIKhiwFvW9cNOZd5o+bjHeUdnObEUJHnTRWqxCa+wplFxnJqZP354rgfi&#10;NWw7/L7Ld+8xwMQBk5qFt+FSVGd7BA+l1GstRifYrFmH5+dnKZjefv4IprSE0szYudvWsF1J9SBD&#10;6ctdomNbbAf0tqyDXq8eUSzzfhUQh+SPiNlQrbagO1rMNkzB8IeLeB0mB0iaZJ5TeOLGqnqdC4dO&#10;OzzWWqd7d2e70q54sc0zWj1hz9U7K7lKkQeJINzby9evX3v51u2Lu7vL5Z2NarcB7mPv9rdz+Lx2&#10;B3ACDKNiqSUYSo/0eFbwcEhWs0ZWkThYrrXkhnFg6txuZcLn96oqnlkI/E9F6CZsPSsjn8HPHz6W&#10;YI9T3cVMPVxKH1aMUL2Mft9EMOrWWwolbP1JY+5MRHzvfMfH79y7AY9F325AW1pLlyYh3bh8Vzd3&#10;3fR26PPE9NiaKHdCpfiaXa1asUuvxdERd7shn71YqAbNvcmgv1VrXSdLZuasYyx4615aMfUgvazc&#10;fu2tz/9hIlcGxK7perUqXCo9+NOdPWjleTQS9SYVR1cZmebmILQa8FqfC4c3s4WJWNhEgGQPKrGJ&#10;AnpialbGp636odmpBx95iBxfRvcY8sf8DvLH548c9frDVB7ARYDYv/qLP7u7cTvgVJ758EPWoTIb&#10;cSO23Etkjh864Z5Y3Nm4120UnHmGl4nmvbXrB/umZHx7fSWzvdputBaM7WtI4AqF24V6vNtFGp9s&#10;dg+zhZ4aM25UnKVttk5dr4wBeqqUv5fKvzPknHbb94vdIx7ZRqdUpTzUl2zqVr6xh2/ysP/eMedu&#10;vqx3OeHV242tdL3J7P341Ay9pt/QfWk/8+5Hn6wVEuiE4tvxgxpTYhuNerGG/L93bHHmsacf6+QS&#10;TV1flQ25X0tXGCHk05Unp4I1/dbmQTmdLVCDcJ/E9ncwPGzz/Ni73/nKjXWeviNLY7nkzn6mVuqb&#10;0oXm7/zX36vVS07V5jOZoFvSCFGsGmym1c38fMQvrEK9CGQGbT17dLvZSRos58+d82Do6fKtpLEK&#10;aG8ZlO0E4zTdRLt8embC4VIYr4VQ4xiNmybvescInjE/f9TptgccxsceOwpb5t525uW3rtzJHexn&#10;CrfTW/utDJnsTy6Mp/q6XJU7GNrfj//yJ36+VKoZK7mZUX/noFBGbs1gBVt7Kpah3gujhxkAHE6j&#10;PlftiVBPp4fIxMDvyYdPsoYqrdJOq1KvdzCm9NkUfgRKqc7ikJPd4z/Y24MWwRQJRpo7PPm2J5/Y&#10;vHv77m59JdW8eTdr9vgD2lT1/tf2Qf7HfvpvHxxsdPstWCqS18k4BO16MNjqtXzmhq4GWzJ3e33/&#10;8mZyY/3Of/q1X39wWP/fK3efePrpRn5ndSuBZ34xn6NpYkamGfjcj/3WwkMgHoraS5MBaueGKKnu&#10;e5/j8w+ggLJEP0Rf43Y7eOiXgt5aZdTUj2qt9rzX++SpwxfmYts7uf1sBVtRcZUY6qMB96TT5XLa&#10;ytRTlKDYrcJvus+gvE9AVwwOZDcOtW/o1XVNGeTg0ynDAhH1uDzWT/yVvwUw8f63P03azVQ4xNpn&#10;vidWo2Zjp9zpM7ej0kYZZx22kvA2sH0R5wARtJFsAs8Bng74mibS6eP2SZte7sUWvL6ISlRFPF3f&#10;TGXpj2rQV/g1ClICUOOOxWkKAnKJGcbw5NhCkdyEgZ6WM1NAlAH93BJE7mG30+r+7D/9x9+5g/2l&#10;//tfoAjWommkI/AG/ExNyEadnp6YP7zkCXFZHD6fF0fPBjqETt1i0SPU3oonzXb3/CIOMqFvbzA/&#10;9bVf/9qVi3f3Erh30kFTBsjt0/IzCFauZdtm8YdgE6b7A6PHMNgjciW5mVIfSgFlF0NFyimqPYmh&#10;509ft/j8tleTsE7x/hUmrRgs9SkfYW9OxiLwzdhj6KUYq1KiX7tzY293w2sh1M7Jud9sAPNVMaGZ&#10;0+PdJYUcJwOMbZkMiDHzaCdbrjQlhyVPj4Y7BJUOik+tKrpPSZcxMqsSvXZvhErKznPDp2Wu0ZEq&#10;Vgt2FfBDlJr8chyDIKcxU5fXkewiSe5hjiH1sbTx4JBivcb/MOXS5LYyW9TcTUVrJFpLrqJsm5pP&#10;ifxCIUrxRlgL0twYsGeg0uflKNuY49WNQ1i9vPkkB0MbYxuwVoo5kqYtNvwziJEUqoK8O15bciwk&#10;v0Qj/4Eui8MV7RwWEaTsDLBjEQaokx5UfoR+RmyRmQBLiCjrDKadjEnZ+syYR8mYQ5PaaoNErpC8&#10;hDwx0h6L5JLPgQMFNwbmm3yXMOxhWdeLHdiu5GGomPVK9KlcZUw05DqJshUteJdryzhX45ZrgmQ6&#10;7e6Q2y3MZCps5HEsBSP6yWEJP5yOjneu2bh/05c2RBYgjHoL60Utp4nZYMTroWDBwz0am41Gx+kG&#10;p+dPVQt5Km5fIOh14e7kLxRKLJsmnRxzcy36CVZzttiAHyKRBtwRroudoWnX5bO6nUpdPyyj3UWR&#10;zA5QweCQOqsLpCetqObYSrgoGwidhgFRFEoyp9ls5yPJKF7W830PLo3ULEQKcTDQvJ25L5oylF1c&#10;eKp6/CMHgJSksa3mcvVOT8AIo76SQltrRNpKijBQnpBItY7F3KaXpgkRRx+8lADOGOM/6LDt0ZPD&#10;VxNhNEuLx9KIiSuMDhoRcTNjniV0OZ3LbKvWW+kiLRYfF+sd7AAxkZJwZFVRUuXyAMqAacDYFJCQ&#10;O3cvsZsoVtv8vF7ncVmWJo6hK/rFj7290a9eXNsTAj3jxZ7u8adPvbWTfthHsuwohTG29DrdBDHM&#10;DZxkGfoN6TnpgKxus2VkrCG9YFvBjkgDZMWFrT+CBCtIkOZYfX+CrRmoCrme3Y3wQWBLvKz4Jcho&#10;WeYCkVB+GfWnl6ZLo5bqVUC0BF3iyOOcHBkuzE8mkLKg7+RXaBEewi3Wbgi9zX3GStjpYFHTNgOS&#10;CovFoqPyIIgIy2LQH5uxZ7Hb5w4dU+y2RDotTlSaXgMjJXg6oguw6k6P+1Qc0urMM3UOj/FLly73&#10;K1U2h71aJWJ380jj/htQzO/60IdcvqmjhHweeRBVUzuXxD8n12/HW20hE6ow5DGDLXoCrmg0RDhQ&#10;g/9uGCGwwT+QUtzltwcCgej0GJgIZDyLCqQvQ0Z2XJ4EcXqD0c0GDb1S6P1iOMgOI0witiEF+bpJ&#10;EoZHukoLErcYsDXKTQJDhHVgMKTTueWV29Vqm24TxjXGa0JqEsgLxzRCaPU0XJPwl6AqkKcKhY4D&#10;jB25PQTg4+pijo1ZLd8sV1p20JHdpjSbfb/Vk8rWwH9rxu5Bu71bqEQwSXMijT2SydXurm9mc3Ek&#10;0GNjEzvrt7jzJPQ2O6NMdrvWQoM2GlRA18SgDNIBJw0NsxGbbI5kuBhsFS7cEcENZWPnlGH/4Y9Y&#10;SdwnBAsdXkgi7NbCEmIXQgPs7EiDsF3M4CiPMzzgfwP/n97QTubPd/Ro+NNdh5VGZhIrGgtbptsS&#10;2cxR10bFRVtZxFiDvZ67Sb8H+bSJj6fOCNmPZzN+EOeBzJKKGN+1STjB+BZ6HLFuoJ/hbYvbG5xY&#10;jh7UocQfTbh8nN8+1a63qkce/eDJM49ZXH7tXVAZOT1eD6E99Fi3Lr5A5sDEmESJwDC4b3Eci/mJ&#10;cGRU0bfBMwSt77JgDLxLRA/sDBBaYMxg8SVHEacFOx6bjAkKn5BrANqQ26AtxCUOtRTopxBLJIH0&#10;0cUJkozQW+6WCo/Nn1yaiD4yFv7Q93+/rtost0u7EIKbzYBrCgrn2gb0u/rlne18o/XwqdNHJyeZ&#10;sB3s7HfyDQZVS4plrdre6hh6mdxPfOwDx48ehryarVYdbnoVMgjFICSbLLB/zk/OnDl97mAnbmwZ&#10;InbPmeOHf/vX/sOzb724n0l8+LEHC6UqnnZDi/Hk6ROL/rlDIS/xJyYEKibTbrVooNEBPrWruW51&#10;wYFDqJ3K7fDiPM5xM4b+IaflrWTZbncAuUAfyVXw9zGGSErFmF3y0UG+YNy0/Uf8nrGxpYWjzL7w&#10;LQi6g//w8cPw6cnVcjk43FwpzIVgSVZL0CpQuNeqUg4z0PAYrEuqP9VjT5RjEjoOw/Y6aJvIdkC3&#10;9aBFovqjoJBMNB2GfCaXEXFh2Ooq6Sp4tkP8HpoHjiFGwQ1mtsDE+ANADEwx++tUHGgULbqi4n14&#10;6Vwqkzx39lTIYa2VGZbUS43W555/liozU62tJQswcQCMO4ojmau2jNYuDnkDU0A1fGGn9uD508lq&#10;IxQNuGyBlXLzfNQBUdaieicDhLrYvCP9xUpjwWv324Jv3L3eZKrSqLt1tpMXDl+8uYZDLAkL2WoL&#10;0U6z3h0zGS7vi1EXpijlervUqqmKVX6N4hgjwNjvurG66fG558MxMII2SRj40LQHxXSWYOHgxART&#10;sa2dXVn242OByJwjPF4tMKqohKZF2vrZX/s5LGfwO13e3Ll6656hbZ489qjL2MMgyOqZfv2FF+vN&#10;esAXgwjH2BKvCXySy6k9rLF3MYEolZa8FmPdmgp4c7UC7gfVTvOohzg85e7u7oUHF69mG/f2kt//&#10;vvcx1lhJb6cbNbbljN3dyBVUBc//YdGmduHVtCrk9RUdxqLggbZat5KptGet+nn3zNuePs2Af29j&#10;Pdzr2MLRbqW52Mm4nf6X1/cLbSPnKSQqymCr6jx85Pg7Hz7+SDhwu5I3Nfs3tuIIrd7c3CoWaxG7&#10;o1ptegIBQF4WYLXchGROx+JxOM9ORD7z5ZfXcmm3ZRQIKC+/sXJl9fZLN27dXbnVLB2INYfBcDLm&#10;ZbOHZsGm1BmYUG1abTZSJWm6qs3BxsbmpEG3OG975MmPb6/dMafTUIdLw+FWsflTP/phY7No7paV&#10;sVmragu3hhmHeitehflgH/SLo6HPYI3ZzUfOH0P1Wi/VP/XitZcPNq4e7LHcqbuRbjpsJqZDMLys&#10;Hl8mmZmYCE91iru5orXVcnAfirXdUjsjHh9hGiyHDltHA5uKWbLPdLgrQKxhI6IcpQ8P+N23Mjt3&#10;Dg4y9cak32cz2VAPRVRLodqpwbbo9b1EvtucDhMzeGaVdq9foRI1OsbajXx6f/WVz/33tStfzmUr&#10;mwX7+m7JMe3/5H/54y9/5ZM7uxtM7AAaOb8YhoKiMPjFaZIuraNEKnUMzMqp7RsrF1/Ft4Kn638v&#10;36x1G7/6K//xN3/3v21vZmWywlEDvZERAbqz+2lzQpIdiMhQIiihOFHAi/+jpmDXOBUmHeEReD3q&#10;VV2/BPRjIO/gWDRmcokV6mMnj/7xs5e7axfnj53E6wqhAodxyO1cCrvm52YCIr43VdoDj9NaafXY&#10;k+FjMFrVnE1742Gv22TO6rGFgQlFnS99loDQsB9U49vC0eOPPpDLZ/m1Fx55LMATVK3+yj/5ubUb&#10;twBMsRJhXiWqKrQYWTSyQpkVHppu1KyS3Q0PEHd2SVegFrL5QMuR3JGfonvw2Ph4wB702nIEtncw&#10;ekMMrlPdZgBEaMtw1lxAjLgOGAztSj/XKGI4zV6HHyTTOEYyMexjDJw6A6td+XvfTQf7L//Fv8Te&#10;hamBdnAPHQoIgQTc4543alXm5sK1Uq5QjOMINSDbkckPfNceOR1Iv+r1fOKRR9/77R3s7z/3hf2D&#10;1Q57J7U5Eh302UMjeytIvxCD27poNOYhWjg2hQUiTeP0ZDQ4RlpdvV2v0cJqBaJg85RHUqkjbv7e&#10;XGIWgUvUICI3RT0AUCMi1SbeBdIm9NoOyFpQ7NKFbLF47eJr5m46frDdrpcM+CUiEBVhIXMXaTTR&#10;EKCbqra6OaCcbr/QaHGbypwKEG+xFHaYRTMmbElONCbwRsZa1iGONIS3MpgAdmAcC2whM0xqFBH5&#10;UpvQsMCq4l+kGNRDidPUXww1hb90n2KHxSlDJjGJxR3WZiRlVNwPYNaZ8CnVki41wNWJnt0i2ArY&#10;KPISp0fxRJ2BgDOEwZ+LiZ+3zl4EUZkmjZ9lubVH9X6PSTKuWQ6v3W1mtxE26oTTXoUGTF/M98vM&#10;VUIxpCiiyRSKqNgOCU0X8jGICfmxRI672G1ktAUaps2I2QGNCO6tNI2AeJy1QA9apaR9jyYLY8VT&#10;1kiFI+Jb6boFaxHsR+ah98nAoiAUrqIAfxSd7aEdQdJ9NrtMvCWWQ/6XW0MjXSQPWZt6Md6978sE&#10;jGXUQTEFg+A/CNMV/612Wx6YrNiW8qLf0sHSxYlNi0o3LrgN0gUEtMDLU94I99fhcGKFh0el6gos&#10;TkaxdXP7w25XEN6tRY8rWi+V3EFp22g1LNjBN9u7+yVMZi3scBIoYkIcgjOG0QFMqGuyI2kRKqAg&#10;dCGgxZwtjICwL2KBMrLj6gMSIkilPZQuEYmsjV8jiYd8Sol7EptoIpSloeRe8FSIh4pcYgnXaVd6&#10;kNJghzDwo9RGsV/F2I7i2mZyuGy6JmbXRtzzPdiu4oSLlplwYEL56CLQmXjddUW21DY54ehgVFNO&#10;B8LXE0hJvHe00JoWYiKmfUOkFtwrnil6YIxaLUEF+S4EnuCYE+erYqeCTSJqWtZvU9cRqzCrsdBp&#10;+F3O+fFwqVnNN1tOnJlbLbxgQdlz5Wwmnd1o6sd1o2cWYwT8XHCr2+lWPptC4lLW6fabTZyTEChK&#10;3pRicvhU1Y19C/CPSEEY23HjysUWa6Ndlzm2SSE6i+BnGZNyy7VyXWzA7x8MMjHS1gx2QeGgy+oy&#10;MXCW7k7oDrqIz7E0HiOAfXUz7nIzemaYLsL1erEFWFEqVmjRnS6FuBMvYc0Os1NlhUCNtpEpCE1D&#10;VSQGlzGa3C92ZEYdKtNiKN+Kw+kOhCLu0CTdis3uhArWrKAU1ebCcqjwyFPgD4+pToVBE8RqszoB&#10;CcRjj3noNBy1YTfosD14/PDEzHgoOv3I408eXVqamZkLThzjwzgNZJ6Nqo0aKXkELyyMdLbQmNvn&#10;CQYiE9EoLw4c3mrVFFUhJMztcYKb6GXrwHsJl9A21wUQVSgXPNOyMbEn94hP4dryFE463QTDkfQG&#10;mEezLoRQMrAx/oFlZDZihcMwBIdzlODcEU0PSZuDqEYgA8mVYQEpQ9DgHxsLKhZy0tn8dCJRUEfT&#10;iuNRp3rpAEgHiRJ0fAZXMs58zzPvq5eq2WpFoAeSZWvdX/iJ/yt3+SI1GvEfzdGAgIhsrck8G35t&#10;OOiPJzBp3WxVDorYNPaVSDQCIARfU4yaWJm9brlSLRdq5TQeHJLEwWEp75KHCdQMvQ3vFBU6TkZs&#10;pLDwmeazD/ClmCF/tgugTQMGj+aB9diJow+cOEw0XdQX6JYGkw5/rlrHDfXxcfzRLaVWuwLoZja4&#10;rFZ8GNnIQGzEGuHbvrRoMbx8KUJkT2BTFdd58UrmeJCNkU1b4t0loYf+FpU8+U8O2MXQfWwOZ61S&#10;wIB5fHYBOEWP8XmnD2te/CgHWLRIxvhsLHrk8MJkJBIem4r5XYVSLTo5vTgRc5Cs53B84+20yW/L&#10;lXf2tieC/pu3b+8XCWiiUAKsMm5lmm1beDORf+3i8/cSe03WVrNNxslIoBFRvYBj0ppyrmFbKS5O&#10;HHDs7jB4pJIURShHhOzBcosILsJ2wTw/GX7nicUJj69rNXvd/mqzgRxtPETGk6FeK60m93OJfUf0&#10;0PWbm3eTWyt0o/3BWi6R79C19TCSunDu0CtvXn3siXfsJNawgr6hM+2ZrKVU8vGgst01fOXVq2+u&#10;bwG4ISwIqHhejDzRCOCgJzAG87qYKzRrrYZhOBV1vuOpZ4753bVXnr/XGUzrgdhKO/2ay9CbUdy1&#10;0eCHf+5nT374g7f/+DevljSv5WHH7eBz6o761HOTnjC7tc5Iook6Gths+k3KNYc7U67T+JMyw8Kf&#10;HfOUdR0nhu6qmLp6TFYmgJV4iVycJnuz3uxxSnRJq1jfIkDaaFmcnp+ZGd/cXC/36yhs28ideVmW&#10;KPIWkRObaxysKob3toVIkBjYuhRabCyk1I7OTAXR45JYxtIF9ZZjm8uOOxKx1AP8WCUUgMArv8GZ&#10;7pRcA/MPhCOLLrs6GBQ7+ki/ToV3qd3esxrOnH9iZe3OA+eOz0we9ul7zlF7PVkkQs/ntkFhwRWW&#10;NRgyOwmg2q+V46TdVHK39w42KoXbtW6mWl7NJTaKBQz+dvPFfLkxE/XCSw7GQtGFRRK1dkuVcYvO&#10;5PBuF/OUoEZnbzZy2Ose3Fjdmhp11tpkODXr1XYyj/Nf6wDBIvl1PQqtMkcwdhOE/jhUoK4qqXj4&#10;/rudaqVbWFic2U7tlSr9YNhTr5b5NvQxWJilM2mg5JOH5uZmZhOZ5H7iIJnK/sEnf/PW5VciBuXZ&#10;T30+P2xZdN261coMPNzIX0w0vaGpqdk5+CfNYdXnCyRT6Zmzh594bP53PvvKSVvfDqNkNLiWy7Mv&#10;wNe9Vq9s7iYeeeiEv95bMvR32r2H3N5E1WIMRDeW13FyGdjdYecAl/tupZuIp1IHcZDPrWqJWujY&#10;7MSPvO+ofj+PDORionL+1HlHIFBrFDk5eM+JYf/tIevZd7372otvopZ6dWvP4fGsZkR4XLAa97AA&#10;hp+Oj4bOCK748Ol588F6NbUN6FEql6fGIjf2Dg7FIgtR17RbPUZylCeQLDYrzVrI7kgUygoHRzgE&#10;v6OvWpLpsn927JXXr6/l8slioaPHsLuAEEnShbttGIeVuhFGBrAHU/ZxWFumfr5SSRYqqXLBRmyO&#10;cfDuCw8c++G/c+H42O9++jlMOAPhcLVVdNlMFZQlgTFDIJzO1m4WW5Ct3LraRLs1adC/nMm+O8DG&#10;pIB+VLMFZzGdblX2ZBsR6BOca9Y/ZiXklI5A54g6DKeXYp6jZyfNytrqtmV/b6XUZvQZz9MxGnuo&#10;wRUj8xTYmMg5rXodpD1OJf7MDAEJuc8JzdZaLFb6ED6M5kejHrYt4PScxonk6BGqp8XhdKoL0zG/&#10;21KigwrOmUd1Qr9ICMnlsL4qY06Y3Nt+9ct/cOONLz/36U9t3HixhW+2XXliOlKxmsa93pjX/vSJ&#10;47lSPuoPd8rZ3N5Ov5HNHGxlq3UPvIzYZMA8PMjBc+/+8af+AC93XCYBbyWNko2JQkNyIulNZF6B&#10;LkYYPpofq0guNL0DEy+Zm0mAiSDzIsoYCJuv3etRApWata1EHZH5D73t0XNve/TG1/73/3xzeePe&#10;HtHfLocTN9QPPHLajdNwBpuEBqfSWCQYUaw5hrEEHwIyQq+zMsjUxxs1oVkBOouhhc6qJVa6gcjd&#10;7m51sLa2o8b8H/u+73/0nY9Vrr9xKV1877vf/2iQdHmMkV1s9hCdxPpYZleM8YAPROhI9S60bnHM&#10;k6EA1TXJcHLq9ockXH/pTz47FYnsb9+k5skw/eHNdfAmo0ZlVGOenQHo0NcxxqdIIj7DbWUag3jt&#10;PtGHQoWJGI0ztPOuwfBzv/jd0nR++V8RRBiJknLehcmB2Ik0UGaZND2I19LF/UG5kStV6xyw/Z7H&#10;5XG5Pb7pRbMdd4NBvVb//vee1xkDf3ZGlq7/4R/+6suvX02kIOph/Un/A6AsdkmQaTWp7sAfcwaj&#10;EwS7YOUvnCPOxl5d3xbjy3qtel/iqeCfyRcKUm2UJ5DF97TKkB6JAYHMQMA9RIgMLCxmZfX6fjpJ&#10;N5OOb+xs3c7lkvWBbmUVCMq4t3VgrWAGI5UEiccAOloITo9ijCeA2phenSAcbgv+sfTGuA+OOugD&#10;Lehsda0RJycrU8RAmhGWeLtQDGqlszYQFZyatSNAqajmpE7kZouaCPfUfAuGG7eQmubrjCwZt1Em&#10;UkIpHie3EpafhREy62+It4rR6FKxq9KPTwIMChuXYa+NeR18NxwYxZwFUxJdB3IJHaM4OVGo8YPG&#10;qqHfNZG7aG3XuiAlNKQUchSwFQNMVvIyNFWYvDFJgBS6MXxO+mYtsZDVxhAcfh2fAp2MEbqJ1i6K&#10;9aGWEwL3StxgRPoo82FpUCUlUhsg3zezAYnQHkXNv4qaVw5pTfQpgBNPs8a71cahmgMO75ndSWTo&#10;5LXI4yy4M1MgeYc9yEJoh6EuQGyQRE0Z4ApvXH6RvAonul4P/6GMyrk3KmXF4RD8QiCMP/+FSkhq&#10;dumFpKJl0MRFEdTLMApHolTqFAyxiQWvk+jBJnR9+svYWIzavFInIJCt3o9iq1bIMa86SJYJTuTt&#10;C7kOYRg9gZ1BIeNYUQBSjWoXzEKjLIMOajvZfA0fO/0Al2I6Cp5gqQpEIsawjDiE4QzIwxNDhCaj&#10;+Ibkbop9K70DO54EuYmKgovFNQFrYFkwn+aTyOR+ZISWzEKjp2LOT4/BW6ql6yAbVuJ+AUzoMbk+&#10;zJKAWtgx+S9DudzRsAuOMVU00fbcTGjYYH6sOp9kMECoRAFhxBmFsyBgJO8utF5vT08HFk2GUy51&#10;ud50E0UNOM/HskiAByIKLGgJMqfOhwHhdSpEaU/6HCGXeRcHX6Sxih7vktOT5+5urF3fSL66uUvb&#10;sUeoIKdfsWsdGZvkFneH1R6oG8NitHVUxhBTZGgJtCyhiBBRii1iUYSCwyhLgCE9iL4LBxSEj722&#10;uCDINiM6ek0OJ2sR4IMuBjUKiySRKIEfMn8GtBp3O/eyVaNTklUsgJ+CjMq54nByzUzMzDmDNFkK&#10;07M+k385emi72CwgX4l3moicaUh8mD5DBEAnLM+7OLbyS0qlcjabxqoPf7N8MqNY9c0KvYtQLaXP&#10;tVrf+56nri5vJOv9sfE5sia3OpX5+UMPPvHBwyfOLs4cPnb8wrs/8JH5Q2cxzzt6/AG7bwpzsa+v&#10;ZavPGzu8vnM9fxBvdkRFqcTmwcW8bvf45Nyh6Ul87pls1zqcYQosT7SaXBqnVYLXxNJJ5IzyFoWN&#10;yMPLipDrSNMhIcpuA0PuLpo7cSbDGYw5srgzgzXhGyGQATRkRrvCKxG5PlUzGKUVJQQbhdVrsbkV&#10;H3YPPUOBWXqn5zdTQg9DwTBEZqgLqy0inVjitD7gdQLu8Ai3W7ZCKUmQs3YcsMdab60tVxA/Dcm+&#10;wWDEynu02RWP3R2NkQnhq+ZTODJXG91We5DP5RXAOTs2PEwjGjqTPcWMppTiMQfjkEUtD4uYLEDe&#10;ENiiK4Rq6MSdegdV+ELAD0gPOsXfObwqhm70hrAQ8QU5FQx9+tOvvfPJD3/kfX/9I+/9UUPx4Guv&#10;Xm0Y2hqtRF8XCagZV2oY0h09vFaUs1bGaFoj+q1fEugtpAvZNjUAXtg38q8ScSxHHKsCQi5sGq6w&#10;y+P2umh8XL1azeL04PSG7Vm2gD1zc1DNGd2hzfX1crFE0cCzz94eCrgdrtCjD5xzeoP8ceHwqaDb&#10;GgpH3vWeD6ke3zfeystf+9r1KzdW1++iqcWceO3WxWaJWZaP7Gs+w6c/84f/47//uz/67B9vU5wB&#10;3gJdtppQsVqYgDHCK7UecqkzTvs+CcDaTF7jhsiphmMNFlzCJJIODICbh7Tf41m3KSDeLptlOuRt&#10;VHUz4bDLCl28updNF5vtTHOQLJdfWF+/u70BEEfbz/ZFeUC0E2cOZ0Lb0I8xlx42TaotX27Bps6N&#10;6vvFJIQMT2zmzZV7Kxmylloxi1mxGX0ex2QgYPF4SEyuVsq5QnlhcvLQgjWzn4y0+6b99Ze/8tXd&#10;2ghI+j1e3WPR2It7mV86cqxudAfHgq+/9uWIb2Z2Nvyl517zGg1rBwWcAEn7clkcPxSxG2inLLr1&#10;2qBFspdDTehNuEpETi5dvbeqOM1TLvgo5jTZEmibKeo1BZCd0wB1Q69q6bRD1M21bszjuNLUt6yc&#10;MRZm4L7g5C4Nbqnudqhs3exSfOw5iU7weu22oD9AiQgIBSMBL9M6HAqTYc7nPhL2EpFybnEmV65i&#10;d4MXIzAzbiuMWxv4IQhiLhl1YaMr36pPRP2njsyX42mvwVaxKNSCTClt+v7MsUORiHPrzubC2MwM&#10;Hg+RqfzeRoqDrdnPD+oM1ZnaehTnSY/vHRO+qcA8Q9FUtQJDgS6b/Y+msdptl0vociisCP6tbtfy&#10;m6liY9BamjtK2tzQ7oynGfM0j+qbV3bS9phP3xm8uXrn8voup9k1wMt8A1UnKA5G5QgyOKwreDng&#10;yWcR32+/x31mYUqUTYPBhcNLawcbx2cXEO7u7SeblXah2eDxJK4DZzbcJAAK8ZA7OhdbOv0gV2Jr&#10;9c7G2ubttY2YzwMmdePW9YFTedu5D+3X9+NrB0S1D/y+/ZU15l/FLG6wd+t9/UG5sbe77j8UPvTU&#10;31n9wu/3PTO9fnG10gkEHCBSBJiPTYYThTzcjAK5OHYrQ2bSS3rKYDtTjE2EVb8vfnDgx5RetZ6c&#10;W9rZT3Djs+xaxu6jp86XKunHzh8ulNOmg2LJgULCltrZnjbYQrKZiadumCpoamnl3mbTMpg6cnxz&#10;deuo3ezQ9X2LhxvxPZPFDoWMDfXwXIRE8skZV3loy1RKq7mWaiftjweLxA03Coap8fDzy7vJQpHD&#10;zun2Q2bwmfUPez1X44mQ1clMj6pgK1tEUIx/ANos2fChXlc7FHVWk0o1Uy9UORHsVkhMvVdX966n&#10;0imoAe1RwOsjjC+eSl56+aUvfvUVPAgeeuCkAa4Az1S70RjpQImWVzbH65nzQeXcM09sX7qGqayz&#10;122MjLe6RurxmL77sIPgbeXjH37s96/dgvFKNegZWv7dz/90J1Nw2DAR6C0uxp4wDP7rV145rCu/&#10;tVm+mqsOJsJhnQ25JfyPbIeTGX8ACUkRMp4B+Jghg0u8QcjbM1uDfv+DTzxgM/FAdJbGApZ67+JB&#10;Jtdh/qcnv9zB4WFh/qKz4TYenUE90qikWu0i5TTGic1SOZPbb9Sq1M6oUWC+tUcM5OvPLE20WsP1&#10;XgESRmvQZAg4bHYLmRwU3BaGwf2GwdojahB+wVI40OpQCHenx8fOP/VXQla/02RYS+TaovKgYKPq&#10;EhNW8XWkUKAP58i9HwiKcTkfBoSAM1ScXfhG8fER4yXjgDjmZhlyD4MH2SB0pJLYyLYww01O330Z&#10;Zmg6Xs1VOw673d3rjM3ObOwkPG4rDWpG1509vJjO586fP1nKtkoN5o5QicGZ+32Lzu3Be0Kz7uG9&#10;kDKIoJHyrqNTUQSanFWc6qudH398YXj71v+8fC90+thrn/sTPAHqneE/+vAPPnri8F/94IfurK6E&#10;YhPZdAYKGew1qa8FCkGnjQGwsGQZ4Zg8LHGZe7VKlf30+kuvvVYrlkIeCYHM9XveCY/dyZjH6sao&#10;1WIsxTHh18GcEv4q7jkua7uFARb72civOrlUcHSZamLi+Eu/9Ev3z7JvzYP9f/7Dv50cD+LoAH0J&#10;qJ7pj0bBA5YfOSdYAGZoGzJ4NvQp0Uh3d/rM58+cn59YaOsbxVo1l4g//NCDb7367NVLX7748qf/&#10;ySf+/Z88dz2bKrSaWM1omKwdXhZcauYTDE1GID24zKkoMTsDWBsHlJOlYp76JYmtYFWMediWqe4g&#10;MzCi4rtFbiRm618PKvj26kDLFxa+qcZavW8pL8a/dh1+TsgnrYoLUVa+1iZQBmyw2Www/ayUKbaB&#10;LqW7JP+Nl6BBAyAile+g1diolQ8YcVn6GR3BXj2OZ/ogYb0yBKCwA1ARR0uIsEDkzOLFRlpGK4Kr&#10;3O/bNAajxqGFtakNY+mP6BClPUQARo4KimUkoPQHMpyX2bGkzvCYas4y1AcS8SSlM+A9BTq5rU4z&#10;bolUfgbNZExwFJwzJNpAnBtqmDVSSXLy0fhiJ2U1sVhNkjghNiqMJmnVqJ3prMga4ZyVoR+DNo0/&#10;LG4lHAgmzmPs08VIWGQQhKdin4KCV0JlxNNRMyEV/aQ4RUuAI7NioU7JWFnUmKKu1Jj9WsqCxkfG&#10;81T8YDQlIv/O4yLGN3TAfFJhfEsfqzmEyW37OjGbyweJUKxxhCjL3dcovzx/gONMEfEDI19eBtvS&#10;ufImYUZrFGqZ44oFudhZgwkhsxE/3O/0RT1NMynfLNkyzNgEBUAZQTDBpM2pd3pJzQkHvKBAZeY4&#10;VdLWifDWfEyEgGccn5gsFYp3b9zdTxVRt2r5zsL7tYDcw5lTJAZT9JC9EWb/6B3QyopPp37UrPSU&#10;1vBExP34henXb+1zWebCHrYpzD+51FxIYURLaC67CzvACIMFmiXAZgmcbfSaiMdlLE48jOY9w7Ot&#10;p3DC1UNqF/5K9lnNmUuE0yaDH644xjtm6By9AY+gbuQJqJCM6DQ8qo1aBFEEkKvGIqHpRpSqi+r1&#10;QdVFtOtsAPGauBFxfbhXFahYGJYoxiVF2Rj2C+V2vg0T34XXFhuV2h9U6EMkFZnlIJ3jQbzCw+Dy&#10;WNZLZUwOf/LsyUmHeyEU0HWNHpOjXuheX7tHTeCKWFQnpwwXVrTQDDEwt0RC0R51xJuYkY5qopoB&#10;qtDSfSVeWOZODJ7IUoeDKvZvmm5TYmyxJpAmC12uLCsxg5OIb1a3WIvJdiYG3lTXsEdkL9F8ss8u&#10;RskrxHre7lWMLsaPLErNoomtilUkCkp52BvlTiWHiY6AUOyn/Cq0kTCKuRlsH2JJS4ZkvYsrH0Ry&#10;marxnOuGjLBQ8AxYrgB0hK6hzsHi+U+lED6vY8zveKDfv1Egeqn3lFNnD4X0yH2V4KHjJw6deOjU&#10;0iF0RKp/BlGdwxvjaf/2tXwoZqN7gbV8dH5udz9nsXrnSAhQ3S5PGABvfX+VQC3FjtJPl0jnmG2g&#10;dADdRfJQStV4xPgoonQQyoU8tlwzTJpZvOZOPUf6FKWPqDpGzJ81P3QJneGz4YfCCrsfyitMCPZN&#10;vd5rsxOGKvseSUaDITsqzjHEl1dgxJiMAY/6mJm01UER908aNloVvKvZNPErcovddS6LsKZr4SYK&#10;MsWdx3ay7XGgy/COTdhTqVLYyXja5g6GRC+CjlboGUMuKSc02wBUTFjRMGwSicQ+thnlnImpPAIo&#10;1DYYBLDDWmT6LyNi7ihIUG9gtouyg5ltsdjhyOQpsI5Mk1EPEGu31SeZY8zrOux3n18Ys8Xm71/5&#10;T//mv0+XGmVDFZlzpd+EzYKahhi8oBOiaQ8QnfAPiPngnt9yVMHVwSuFsQDcOTYxmfeKK4DIzRh+&#10;wuvAcFXc1Zn+iEEgPCWr4vTaVDc2O7vEjG5uEBjYadU31rcOiuXrV64USxlhovM6wItw452BaMh7&#10;8vxDZFWggaCptvun/bHJvjpHh3U/9KFUSK3efqvHiZ3bXV9bia9e6zVrU7MLs4cOh6KxVOL2tddf&#10;KhYoyHf7KBJLXJPeIqozi7mKTJd5GyN2/mwzMaljxxd6OBi85gVI345cXCQxguAJiCXiKGlzJUKN&#10;PQ0ZHvaZP/ehj839kwd+/zc/m6o2cvXqcnIr0ypKiDqXiwsC6AQ9BMhY0qrFLoHTqlfvhFzB9UQp&#10;2Sivl7Z5fBRjKJPL3UjuzzvYPIx4EujMrvHp+fc89rbV3YMK2Uw9k99tP7Y4B7/9859/1Wp0rFTy&#10;l9O5tVrrbjJ3NBBJe2PLQ2UjH79Xbf3Mz//bt/3gX339M3+4evPGq9dXPjwzeciCPsTEdzLe4b2V&#10;e8YfmfHFLernlzfIs8rU21Ab3j7n+/SlNawCicoN4oPDPmw3x+yOHnCq2KGZ6rAedUOPzfH2iPej&#10;j02ntw4+dXtro9roNBuHwpGA0wbuAqkR5nPQGSyXywHSL81mZ3ByCSpaKGR3uieDKIctiWwdvgSn&#10;8/nJqZOHJigAt0vt+dnpX/lHP719e2dzJ03TH3C7wFE0wftIfO/NdkAiQ0v3T3/mx62j6naqtT+A&#10;Sm+K4NBtqi0dfuojTz5xZ33Hb/a/491H7i6nnIHY8y88n81nMTlOl9rE3gL+fnR67AzUPpO4NEWm&#10;D4/6rWYFKm4HNwOqjAmXI2C3API0e70SV4suQ9dLZ+uVkerwBzgZE7kkttlXk+VUq/vGyvKt+J6k&#10;YXZgNkgQNzigSLAIVeDg1KSB9wFlxYqxv69hbBeLRYNl4DHZdypZMwmvRMxWeT6EajMdDBw/HB0L&#10;hjnq7V7LrNcd9vlDwQlMMplSxPdyZnXoldRNE1mxD47Pwb5OFpZtjO6L5Uy6OLQpj4NbUW/7jZP9&#10;0fOr13vF2qkTS8mDvT/63f9WLffj5SxGA8vFJmLBVKHwgFNZ73XPHz2BNP8HAuSjuw2K59rO7tlD&#10;S3uZ3M2NLTauh2O+VMPBp96uIYatSQnEJKU/OD0+nbP3f/ULXyvV6HpIdzXFOtnKsOvA+gtbJgrc&#10;gP9iojTYXp7Q9U6Yu/ut3oShc7HQmokF0WqdPXLWEfbsprI+xeTWG/zjHp/ViTtdkXgM9ru2IUTF&#10;ItngDa8vdHEj8fATzzz+tndvHWyE0EOblINcYSWRgZtuaZc6FuOk6tmLH8COljxFmDg08dUeBQBQ&#10;QqJWnA65oTvuNzqr+ezdTLFG6DGOegB5zfYU6F63l2o05r22WAhIP7Kxu9U+iA/s9rbePmEczhPO&#10;Mqzv5VILDufs2UhmNRGv9dI682q/TU7SiYAhYkAf09wz6x989NGNe3FfX/djc1MPTUae+dDHn/6x&#10;Zz73+y8unT1xcnI6ub5VyDLxMt0pVUnQefrtj9KitwsJEJn9to7mQ+iKFDUmK+oapokmmzWTJ6e+&#10;T/nwcND+//7Ov15S1eVrxNvWbpB1dj8wlnKdMRAVIYNa9AWFUjqdH/WrjGCkPgaSESYrURJdH/Qq&#10;s7ncqYf93gm3zW9zfeInf+jxh5/+o+dePBdy7NUrZbIIWLGaX7+Ro4vxHoaJJGVV8g8sTOGSSbLK&#10;gx967IePTY/MgYu372zvrLO0BQgXuwxaA7HNkJaRvc4qbBzhIkopLHY/YMSkyilhC1xOEYYweqeq&#10;EEITW6JgR+B6XWDYgR4/6jGX4+ZWMugIjMzO93z0o6fOn7tyZfnuzlrR0Dc2+0/+rb+J3YY+lYJ2&#10;lzxITYY8UGkQXQ0s5OpBy/J2cb/R6I1MmcZtrsdOPfHk6aNQbE9FZgJhXwuzEmPzlRfvXtkqPfq+&#10;ZxgxLnoCy6vbH/7+H7SqXiygPN3CC+t3wZcP6GAZVt2vQWXohMsORZi04FJuQR7gZtEgcQh3ayQU&#10;Fge6tDY9qEsrIDl8YuDSGeVL4AD9mKrC0TIQfMHoUZRpRkplYftgNy1zWDNWtzz//+yX/tl37mD/&#10;8+/+Nxh6nPJwuuia6IIoezl/olGvwaEfM7mywzoRG3xmDAEJfIR6OuX3YASK0XXDqveI68xo7PQj&#10;u8XRF154czuR7uoIAJEyEhAWHoIvMEZ1rBjdfmdIrFek0RiQMptL5WrlZpXJGgIsEJBWVyxIJeZI&#10;wH2pBDDL4eOLpFnjAXK/tdTTr39R0VF+Qf4Xz3wJz+DHpRqjQqJ9pWEUd5c+fxnwQuvEVaWtOS41&#10;cE+KjZNh5pRxup5pD8/HoGbqsV8mh60somU9slEZfGHmKUNCob/i6yLTXW3ipSHw2rxRsnK0/lDm&#10;GVq/9HWdJ/mOzG41R2wRWYumRUpmbpz4goggeuQOYgwhvFwZDsiN5wrTiNynygsPWevK9eDBsGcp&#10;DqEN6zjdqQj4OxaMYjEphP+JSByRElAK5QMTeWSK2P9orN0RRtiF/XKj1m2WWy5wAS0yR96t+JPw&#10;9pnEyRxAU5DS045ao15EcYStKh1mplgXAx5WDpYIZCsjUpOmUrj6TJ1EBKUVYZrGUAfWLjxNUaML&#10;zV/zohSzCT42Tz0VG3/AzIpXYoAqI1iZgHFZRXIrWl756Fp20n1pu3QfOCHTbYgtMyte/MqqkIwg&#10;3cIr0U4Jppu0lBYTdAFKXu2ZlBdnRMSOwEoWHokoxb7zl5j60rlZTfR4wVhsfPpwNIhESOf1+A+f&#10;eDAUigmDVXEQVW9w+Ls11gii9V6tnOp3W6AOW1srF6/cpCthiYKTIX1k/WrcacEe8PVhe5RuXfJV&#10;paKFmisdZF/3VNjH1b+0vbFVbJA2yaRiJ0HUIq5sPTuBriwEeGnS5nClZL/j5CY8hoBgY1PnR50p&#10;bD1BEtAaAwHQuoMuYWHNgmcJMZIWRxnJOzW6LZZ0hkK0Bb+5a4EFQcCWxuuY9L/j0Cz+ohXTgH3d&#10;rCoErvEPGQ3ID6r9fpYCvzcIM3hg1G+FJ0kt22VdiXGNeeD2RLOlItxCMf8Y9um9aP3SEH6SJXOA&#10;U8ZczbaL2CqigWQbsmBqN7B1TK+tbn3lzu7NvYNsr10kDh0LdhyextwiYMORSOb2RB7oca0wWFnv&#10;Rk5rwoGIIEJsKA8H4BcHAjRd2g9BhkbYG8FBlRE+S6gjEAk7BiA9ntsi6hRGqJ6SSEN1tI5U81uS&#10;iaPmesxhSP90ai7w0LEZW6dTh/jgAO2DoMdIQwAdmgt6TwawJDCT0017bTExJCdTkBp7AN9NxkXt&#10;vlC8aQLRBVA2NpHXCvlQ1V4JeQp0YcFpseBicQj3RJ71ry9Ho86rOlrWYX8q5FdDdlu/6fa1dB2H&#10;1UW94/ROtvXq6ZOnzNjMiAPEfVDuO30pkfDUbK9RtbsiMF2Z203PHjIPka2Zy5VCJr6Lp3rUH7tz&#10;ZxXBjNur0JSiv7f7HNxUrjZWmiKNFym4qLLFbKnVXzAalysoMZvQroQpTECpsPQH7DesPsbMkOHR&#10;YxNIgzPAgHOLITlkbKspWSabA+QFvyaxXhbVAM+xmYDf/piidvyxrYNkXfA/2cURT0q3ymbFcsXD&#10;jMOOe6u5lot3Dh5a3aHM7obDCO6PAeepwydtPCEyIjVGglFOH6iOeCqyRZn7hlK5srcN/zRdbdZq&#10;xRzAm+pXuGcyDhUJtwQd0SJ2yqhaJIpZtJoI7zVTDUQQqgeWi4EmJGyxbGfLYa/rzNx8zO5LN5sX&#10;L756IjTpnpnjjf2bX/13tqAtWykww8TIJ9dutnCnag8cNjswMqhmFfyXbZ6MAy0k9htf2nbI5o8s&#10;gtGZ9p9BdAGf6D1kXCmnIlM43qeQqkk667Tz6Xw6ndnfXEnt7edSiUwqmc5kyymsQTLdTkVjp2iy&#10;Kc1EjZ0QYuTZM2dmZqcAbTu14n4iichwVN3PpomryKeLuVdeeG5te0NiwXGjLRVALyRNMDSGhRqR&#10;z3eXa4UqdNH89taec2D0InlAYIYqodbKddA8jeaCMdjpmWaBI6vVFB2vhOtw9Vj/NP8Y5tGbiMM5&#10;taZY/7EzIurhH4LpgTEJr/nM5dc+8Su/V+7TqMJiZ6lBshuZe7jSyrkgMeT1PgCljGA1lweH1YgY&#10;JN9obpXSuBeN2X2IQ/czB6JK0g0O2o1Uo2Pv6zvmkTlku7G9MhGO5qriAHw0FMb6I5tKmpR2JlnG&#10;A0lnGsQLNWx+VLMRHNvKFBmZsdXZW7uCJenm6p16ppxtlJAw+kLBh91OSp80KUD9niUSQkgZmorc&#10;ztQzjRKyZP9c+HoB15LajE3x6I3EPDT1+PSBkjPS72Od7RyaOhI9259SrB8Ke1v7xefLteVsutNo&#10;HIpEP/70mZ0iftCDZqvVyBYibq/XEcA8Mxzw+40Dhy9KiWVUxJ4a53JDv5YpV22K1Rf1vnlvo9Ad&#10;ZFNIAswf+5GfvHFrpZTLYz+PTS7XG04B+3/AqHKCV5q9OZ3p6ltrP/mun9ncuevpGFsK17F8+uTx&#10;Jz9y9pd+47/G07kf+4l33P7qZUqSbLmVXL/NS96M5yAE2R3Wd586PttqbbU6wfAY7I1kPnni6LFI&#10;JHgkMvHkA0ezyfxSZBo4fWlxvlqtOAnscTpwZ2F/KpfSEndFLLMJu2JPupQuD7oF6BbiNj6AoSQc&#10;SZw1NIUSm4aROlJi5Tjo5JD0+11oCAkQpPlHkNU2DuJxLF2bPmeA/QExy6OPHKrkS8+cOg10MmDe&#10;0u0FPN6Pv/v0QYpShW66ly8kjk2Ps7rZj+w1s2PetnQoVihalws7PNHEU8b89pP2YUZxx2D3UJXY&#10;3Q9cmLIZHcm1zVij0IqGsfootBte//jD85O9ck7n8G83a0tz49VUOVMvCznPaki22G+Y3TTdHs9k&#10;bGxuZqLYrzIBSO0W8UjB8dcB3AfMbYGJ0MsOJSdxxmLTq2oFQHugb5itmIG5VMcTPuNmvukddjA9&#10;2sd+r9wcgy9p0kdPnjkZ9Jra7VJThvOLBNNMT/RLmC5SIcMSQhepc/T7eDUfOTYFEH8vngvFxv/u&#10;z/7w4QvvzN+9vr27t3kQN6nqpI1ZxmC5DHbacTms97LkEII66vuk+jCnktCWPvHZaABCHmcD2WCv&#10;muLYltOTB1CebtAhSGIyQxjp8BsNVoqeiWC90WhYTXM2E0Y7i+aB02Ka9Ye/7zd/Zf8rz37hUvKl&#10;PGP8/g/FDOvD3tHv+1hhdTXVKS6Zlb1e7w++eM1p1h8ZDz0YU+a8avqVVyLv/Xt/8l9+7eFHzj5q&#10;G1x56w08hrZh9VGBtKqNexv4Ttm8/jd3Mm6jDr0EQ0pYTha3Xcgs/EGvz5ZI3ul53Orpca99c+O1&#10;t97Ybhg30Q5I7B3FINUoVr5SQlHCYMLUJwGtVSbprygRy/xlHTPSYrMT8Y8X+8MiQTmj/i/+6I98&#10;5vXn1oFO3FOX7lxcX91XncO9BpC3lmmuuTBpxvzMgYQvRhUw4/A//vAjwIxvfuGNK9eWrd38A4vz&#10;szZbspgSuph404qdPnUChZzkVPLjwlWRIlw3EBWsNapoQQWEenT5Hhpd8VEFDeRYRSOhN/UoosyG&#10;pVhwzu9smXTFTHc5nyHrcWIsdPO1Vzu9/GzYu9UGZu9tvXmlniqe/P9R9h/wsqVXeSdcufauql05&#10;n1Mnx5tD3+6+fTtL3a2AIiCBUTAwJBtjG88wtmdsY4/TZ5wxeIDBBoONBUIIoSy11Ekdb84nx8o5&#10;56r5r31aIGNpfnxHuH3Duaeq9n73+671rCcsrdDkf+wH/9fm3dceOXMG6VPTaZjWgicjE4DsJOjS&#10;Yj195mFC+ZZiU4XDw7nFVUvEdXFl+u/9rX/yxT/6QqPWSxrKu/e2Hzt96dmP/7XdW6/PJhIee2dp&#10;dvZLn/vjFzPZu2vbbHCCeosDCaMsSfQUphtDT52EArmeMs3rVWYSnr6ThPl+tlDtEd4Bgmw3Y7jJ&#10;gZhP13MUqMCZJO/AlpLwHTySxJWqR3CclfGa/JbjUbKHxMbZ+Iv/4Ht0sC+9/i0NkoPL5SAqKsis&#10;FymX4nHj5OsI2hyFYZNawGNDmiHhBwA/iD8z+VQpebg6PTE5mVjfTZWLmfT9l7rVXKvVyNWSHM/g&#10;l0x3XF4qUXUyPBn0TridHnh4sC+BoFs1saxoMrUoNrltYiTCyS2aYj0GE1IqQDhrjrIPg2E5oXU0&#10;Q0ZnbIffrubEhkdva1lbyPbk6yiokY5C3DXFZlPAYWOj2qw14MlXilVkRG2nFX6jvdUQj/JGr4lJ&#10;TA6TKhYl0Se6XZg0Y7Aiaadx1mIeSE0i9p1MW+QlACLFMUpaW12dKZJoAmywlJH6RI+AlYZb+j3x&#10;WRI7HjpwPqOeEil6R1ax3QsHRucV6yNK4U3zTyVXBidTSXSQxUAJSMHT68tPkdkW2nMhREoJDt1T&#10;FeUu74gCk2/Tc0SFjkbnVs02CQXO7lZq+Q48bqnpu0O3yUqnxJtg6+o3RxbxQBZ3X8E8dPUqg03a&#10;xwr7LrS+Vj+dRJOmy1bR5ZKoIp2qBNXwo3iGdQoirbJouPQsdOEi6jMxyfZkdAc8Jk8900k9UlPi&#10;REDZmTDQ8bG/SAcqrtM6NiVpmfwOsTAtvVDtaPfELUq3lB4QfIB0U6xL5KGREbvAG6J3lfRitBCi&#10;5pfnR5J05G2CvWHOLHpkzJDkk3334l/vgcW4C1j9wQeOZ9I5tz84v3ru8UceQVNKseKyjUmiOXXi&#10;QS7y4f76/s5ajgoiu8W+98b1tw4O0wARtLWCn9hsvWaPOC8GO/I2eKtMRKnQmRVz1cTcU/is1NC3&#10;Dyp387XpeNjlU7NYXYOu6b0NDPJuvyufQx+kiwpWPqDcgNJhA2U8t5spNClbwqqUiaIY8MCxozfF&#10;T4sRquT1KCa44rCLSD8q9/oU2oKdIPoVkF56J7fLERqh4O2G2qOQaRyzWtNs7tTVFiN65lK+ZvC6&#10;IA7jmUthrbrQ+crEHtECLkxknE8qjuK4meuONKsygA8sW1XXBt3fbGGePwZRUfCkHOpDNvnnPsYQ&#10;dhvzMmiXGAxAmmXdwqMW8SrqPoMNxzlILhh7cCPYB4GHhZhPZgRPJjlp9IA4wJD7hqZbxoQy3ON7&#10;Bhy0rTHMXMEs6BToDRSrA5k9cLGeaMLHwUFXPIHYiIRCI5QBXcEtewzNK8viwmzs0umVh2ant8fN&#10;fIWIGjt6S54IHhbmS3wK1j/YGs9+OKBRMqFy1FOJORRFuM6QX/J7JZlJGiEJGeKDM/xqDqvkn6M3&#10;bsJ/BCzXVfX/c5C1Ti7w+fzPLK7EAp5yudkYK1FPpMVQU/EboU2mDxdOXXQrsnbhqIqh4vf46kCd&#10;reEtOupbXXgot0zKzNQs7HKaZqgEC9NzjPDxe2o0G2ShymTbLlb+SNgdXrvYXPSFz8zP1g3FsDGy&#10;Hvbhh6EzoOgCGRKauj4AF9duFjI7DQgH9xTOpyRp9QdoGyZM6qzqxHUDrYXkqNCRyRIeO6w2kA55&#10;7wQO94c5Ym1w0uCiioCWoh9KJdbDokDwR/3u7pgOUJ8Iy7bQww2oY4rGR5CSMDaJ+cINPPiR2Lg1&#10;nvpsqZjKFSDZzNPoqOCLHR4IiZNiQ6AEsGHpZB1AUGZL5/eywMS7u10SPbd4x7H1Qc1kH8aNyWUP&#10;uCDF4hcwqFDvkLjRHtY6zV3aB1NvUOj+/he/+B9+9Ve/8NnfIy37cmqPBt6kMe+XtymSipY4qHHx&#10;UC9bRlYmufxMKO7febuEESD5qcIu4ctKEap7/HHXkGrJASOaA/1fvN356nANU+M+1AzOBaZVzLSZ&#10;e8lpJ6jNURoTJCnNSXIoZzPMrlNnLzo9UfLg3eGYc9SYmAicWV1xKqabdy4fbK1lMmsRtxs3BDBj&#10;3J6RX+Ic30sXC+ndV7/xlTt3n0/D+DrYrxUrKy7lI7OhantUGZnyhOsODIhZTiM1bzXzQ2wFZAsW&#10;T3KutmDNcs6ik+dpkE1btyKAF8dFaNba+t4/RsVk6xne2k0Tgwakxfaub3qChrJP8vjzmVpMHkQc&#10;DihhMmF5hehBPL3w3LERClSu1VPFYgaHYAgWQuABuEAO2v/hxYnMuLefKaIH2zpMx6J+h4I+3c3a&#10;bXXr077I1GxkYjLIoUc28lE+1P3twtpBKug1P+ywTNmtX/3Gi+Wdw1VD0xIIYgd/UCo9dn7Vmi3C&#10;Dela7I/5HV/azn19O3lYztkxLnCq4Xj85sY2QDGspQZgsm6QXjSJRR/wGfYZIO/qyDin+h4MODoW&#10;w59sZK/ncvOhgNfl+vjy4la+gRVZLl/Cwv75K1eDKNRdSgt/3cTE8soqhTVkdmAAzaum9tNfv3GN&#10;NpZ8NYi27KTTU9EeWoC26R/90196863rDs2cIBZZcyZbpRNTidXE1H4pB6/N2htAjsFE/PnLLyC/&#10;dY/aixOLUJM/+vF3/4d/87nrqb2gy3n32s7uzr5nehFVQSlDgA1K16rTqkZc3t99/g+aRoRHNFTD&#10;28XWjFNNlhsaXqM1ZL/17//wu5958Oy99c2f+MTPf+i5Y3FLOJNLh3WfSUFmxJBvMDez4HYHxhbf&#10;Zrpodxq7pE8a6YUxrjTM8vTy1FuMUXeAoyyC5CHgD0muLHuQtTKseazO0/Mzq1PxufmpS6sPzHow&#10;BzpgN3vH+1Z/4Rf/4W//999K7janIrFHHzp2fMYfc4Z282Sd1M8uTNzcvRUAcTXifjoclXu7lHuK&#10;d21769WbN5u5xm/+0/9jeyO9f1AUb/RS58d//W9evo7pT2/Vbky+9I2o3TX78OTq2dPZEmgwwXhd&#10;bM1R/BCiMoZ4VK+Wan2nphGB4Ha7+s2qB9qR0xYPJ+oj+MYBzayV66W4x1ltMiMBPe8RKUTgZyJA&#10;mpI5boBJ4l1cdA6T5UlDf7czMGNfF3FYxjYUgVNWgzeu+VD6DgZb/f5iNPza+pa33SpmMpcLu2bs&#10;UCzq0rQHg/v4wGKIumd4OZO5XGmqiFEbXbQA6So65Hg+kz7x0AOvPv/l/cPi4urCg8eOuQMerH2J&#10;xQJH2MhkLDbO/Q6lMitMhEiUl6jKeM5sRoKnO8QajK0gy/RQFOTI0DH6p7oLG7Xf/1f/v/GM6/Lr&#10;typGlYhau+I/78T9wXpYJBfLxmHJYL20lnplc+dhDwyuqNvnmG7XY0bbD//jv/PZ3/9iOt+6XGo+&#10;d+6czwJfZeCwm6bLDV+rQWt2mL5yfbvz7gceDnz0p5VM8lM37wWrpSU7PqMmjG/xqrpbrCQUiw+M&#10;DKU/Ix+LeSYWmZZ0OsP/cmbhVh+Cfe3k8oyvP0zVKtm2Zd6vwk9P4TasQ9FSU5LmrRpcJqPQn3gu&#10;RC4hgCYHumypNCDjHrE9tVp+v5j/+NPvesfZxPVbm/lex9arXU7vTym2vjdU6NcskL9Q1Y2GlFIu&#10;XG9Jqm92T/tDJ1TvQ8roOrLgbGkmEV3b2t/by9jh+7RKPzrhKIqTEGkLyuJEuMG8lxKZjUusT0id&#10;kH1dJGZkTzCyLEI+MfTQ2MsfceKyDdqWJk/gS2+RVzOHVMdiwHdYqO8VyiFNSFF4X21t3q0Uy4DH&#10;f/kXf+39cfvra2uUbcjf0MVGYyEKceX29fawvp4q+EcKIiLruBUO+Os942PnHv3lf/M7J+K+T3/6&#10;j6xu7fDwcDkx/diD5ygwS/ny1IQ33+iVu9U3X3j9pS986kd+7u+20mt4IcGT+k+vvMYgXVoK6l5d&#10;tafHYuqYlO4zq8fH6K0TIxgKeHZJmbzRsGDUOsYvisO/lCK9o1MFm+xgGQaPUpJEq7UOuj/OAoAE&#10;zj26EJH/6Q2XPn+QQugXv9cMFueGRGKaW24b1zxepyfgxtls2EGuzsQMupY+pmMAi9qpNapzpYeG&#10;emVYKGP3WCYfDR+rTDV5M5O8n1vfu7MDD15aE2a2dGJDMfvQ7JZwONyqF1BPYBIA7AYOy0UoJ/Gd&#10;ofDGfQC/S7EO4pmhaJbxpp4Vrzv9cBjZsH0VIy/djlUal6PDXi9GdWcg/ddCndR7Wt2hVEZy1AOM&#10;whwSAjByAnob+S9/TLJKpVYhgpkpCq2tmE1haUT/xrd0SQQGn5UpjE4PFlHr27Yw8vq6DFGosnrP&#10;JTRWne/dJdkCj0ZUVtLWyjfqnZM+TZSRo7So4q0lhR3ccTu2O5ip6W+YdkQYtfKttNE93WWWulGc&#10;h6UMBdYGtqGSZL5GNcCtwMyGw5+JqID1IomWyHUeA0z9W30cBLLblSbpkRih1phRyI1TGOy1DAbN&#10;hvMjHl+E2Qo1oTXAlxUZmENaTL2L1Um3FJAgC9jZUp5IsypJPzIyRSFH7yS+2ZBEJV0a/ptV3wZQ&#10;6UqNKnpPeAQWkQKh1IdLqDNq9JJWcnCZtgq/QDJrZdIqqjuhGvDDpQeWmoSWEqE/RbYeYiVcfbEe&#10;F96frGe9uuNqiiOUPpPSSWuoHwQfEIVEqwxIyaOF+o/nawAb7aiZEUfj71H9Oxw2v2bpI/ko5/D/&#10;WF44fubMBdLDItFJ8ujz+QywyzzjF7DjkaFUa2zfuVqt1EuNzgvfulPrYDsiHZRDZDl0oiPMh9Hc&#10;obqgzCcniWETEmsgDgiPdPrw/nkj2CzzwQuNVipV55NzqICjs5rqfcAnA+iDsA/o4nDEFbWvrAT4&#10;POBAVMBsHJDWScHm88jwW5jVQo+FV82WwegDHqJjaAZyyRRIXIURb+yUhMyi0dGaTE6z7bGVlVYZ&#10;K/B2tt1RFfMmHHE4o1xO+lQiU5mweSwuY3AMCcto8btcwosnzq7W2imgVxp2JXcaARP1iP6IkpGN&#10;E4/NCOHQptnc6F8Rg+H0nWSoNJ6I+1xCYba5XVaDzMN0zI6YsXo/e1gGpatKuqkscJwJa+UWVg08&#10;ITyrUK9JEuZhgrloqAk4wvKSbYILwnKHS14fF2r4GAlHRYczQInAEpDtyaCWTyEDPeAe0Rnq3OOj&#10;YGkWAbRSi3ky4Do5Hwc1/N+PIwWb+fW3XnJboh1TQyAmYbWBDlYLJQpq2jELvFs6QPzKhJYPZdBl&#10;c3sVBG9MuR0cZUSLdweAAtoAg70xNGF8DljiukEPGN3/3Ln+2UKkL4GPcP3wsF+s03XtFwpKd4Dv&#10;MZ9Vk6zK1n3UU23r8kxIpL7SeX/3r5e//oX9Uhm+wcY24qyaTZ5ICxapLK2piYVoYj7gMnForW1t&#10;Y4UhHAxxj+PiCJMEra/Trcp7FTNeWKLyKPGusbVkPM7lRSTO1aUHxysI8F9fI/JbZu+GrokRP4AU&#10;kAQP7W06pxJDbCFywzxgM9cBA7FrZ4FBLKVnqhdaIhEG+pA6XZwbRKcusarGgAyHTVAdOAMUlqtG&#10;kLR9yuN+5qn3LZeSmFrfyh6UBh3IBB4TjGVlc2ODlDcwsWKrbYEr5jBNjpWKzdLnI0AMMxsCky7x&#10;lBZ2IsIN/o/8CRNOIBLIRQOJ+KPLtFBIMiFNHdETB2wsFM4CXpp5DNfa7rRw7gzsBiyLnV4zwyXC&#10;KDs+lMB9QCZGGZL+NTTYPQrPlAi29ZCZ1njgcFobVXGwf/vrf0TQAIBFFoEhiWieMBn8LqLZb/8L&#10;2Ra5ZcKClhNNZ+fIWgYm1BEpzhB4D4owp0jQyR7UUeLEYyGAtvhk3Onwo/xkGwg5yS0rK66gH/FY&#10;pToxN03KRKdRgb1pMaLvbNpIKoEMVcnkS7m+jcK6c9gb7nc6JYPoFXgVLuRjeN5ywjm8JTBfXhom&#10;EewJnhDSM7i67CGQR7ifnFw6349droFSXfBg3uoo5NEGlT6+SvSscoa0DG2m/HWQIgkxYmBLFSCS&#10;GAEiOb2h2lmCDueZyKRbsW5DIm9I3JL4dr7Nyhtz3QBfNsjP6OIvwiRyAEPF540Yepb1XDLIDNOu&#10;ap4wWciVroF8r83MHpJpUGvosKIBx1HTbC1bHXP469FSJ8Lf3N0rNk1Rl7mWK03EHCszk8th/9e2&#10;tuOJmdvJA+Q4ftVB3Z87yKHSbuoyeJp7e8tchH6BTXqZdc68xMyujYfF3/n+Dxpahd+5ndpo1C7M&#10;RbLN/kNOtWpoJcvt49NzrigAG3Mt89TcJE11AfOgPjkx/UqtblXsd9buv3r5ysFOmicO4matA1+i&#10;Nz0dz2zl7+bTkGUaNeHUxSLeXKcS8LnngtHSYfFeOg1FcE4JLLqcE2og16oueRx3S9WNcsFmAHYc&#10;9pODm/ubIAYPW1QmOIHZRLdQMFocPIWV1igL8OFwvu/DH7r05AdmZn3/7Te/ea/cPO8YFS1Gbzg0&#10;GcTQqkNu7+tb5K20zo1ad+6+duvGduH++sVEaKJvecTvrBsN6Xab6jsWjrotnGW5K+s3YP+BnoKW&#10;H/N4zwSdIbOTQxo/hWPTCRYyJNXJoO/xE9NIVz76Y9/3gHcC2yzYYGSIllLltd2t6rBOJpI/qPl7&#10;tstfesPv8px7Z7xU6ExOaPfeuIfjLEzSoN1vcQ1XYjN2n7gjDuvtrjq29L1/+MIXC42yZ6wsB9y7&#10;b15JoghS2ogjgksJT2/0h597IZfOFFIpdqBzFx70nZ4iCPwzX31h3OW46WU6lvSoXx33eIfZZlsz&#10;9h8n5Gc8KFXqk6bB5WxrPmB/cTsZi3nf9exjxUrtcH/3xz/+/dh4Q8s4KFep8BY9vnckfK7aIMoT&#10;UG/8tferhQ17qtPZqFbX651f+PB7Ljx0/Ha2tZvKq/GQz5cI1fIJuwXb3rVyy+X0Zjsjl9UN8e2w&#10;VnrfxdOIKQ+SKdfQ+Nd+4SMPnJz/+vVNp+ZF/xMM+v+Xjzx3/ea9n/rw//qff/OfvnptIxAIEpuQ&#10;z1ejAT9nAMil2+aYmp3K7aeJF5QEen1WRkWJDgB/GocYvxMd7KAm4enSNM3jw/IHG0KSsiQ49NUr&#10;r331xbdg3J6bO//97w++tdcaUA9w1toddl+4Y1H2C2Vnfn/ebAS2dY2GMWPX3hmBI/zR515F9PVQ&#10;yPLumMth7T3snTivtMzt9prbfrcw3KXyqHXvlBvQkq/911/e39zvd+oMLO41+xSoh/j2UB72CUeU&#10;vI70YETFHPa4npgMeYiwx4XJEbqc2gTRPxX2N0e26KAb1/jWkU1V9iqo3akggZdgAonGx+G0jZDX&#10;W8bhIPQjtYOyHF+B+qjOfm8cff904N0Pnk7uZ167+fpvffUbW4X8g8GZR86sHD/9wZP5e/fT1WK3&#10;3am1FA3ZO7NtO9ortOVxNfQwAwGP6xabfznv8Ps//H2PwmGutNuE0T5w7iHl1KVeNuO1qSGr+dSZ&#10;E3eTB9iG4wMDCiwuL3p1AEcaVVUX4FvYNLr2SVhcIMw85ASrtqg1CXIPKDYycq7twFltPXlqhfHC&#10;dqsKuen4TPzHP/xM9iDzN/7yc3MPf2y6eWvJvfBjH/2BP/7UHye7zc+/+nVmOa9kq5y6lFKPn1rI&#10;lhsnZyY87ujDU/FKau1gb79c2FfdgQdOP/vU4xe3dlJf+MKXAktTH/vEz15+4ysZ0op0Q8PXX/zm&#10;F6+/tlMr31jf7/rs9+5sS0GtA7gUB2KCc5QYr4smJU5MZ55KR0voZq2X3asWcw2q03pFiHuYADMz&#10;vzAfVO3K9kEJcJmZv4AmIviUlELIjjIAojw4ohl9x9f31MH+5//8S7R6qe2dXL4W8Adwex8QwVCj&#10;yhxA+ur7rBpbMzTG3rBUaZEh2kbQ0SbMDk0rZ0/L4TS2CxX0UdVePz9uoV+hckXZA+4ujDFqsXan&#10;kCOSPVVpVWipGAhRKBbz0D1IkIccCykdJz04twDmUpLrcRNoO4kI8OJypWdUUImIAamMpfRcdZFP&#10;OND9yVUzODjlpVXjpzFy0cJgLhKGwUPg9CtKwIqeUIb3QvMU/xteReaFHJ04VcGTY9AhHkNjS08m&#10;uMrYmHDYs80eIL048Qo9mBpPwADR0+mzRH2gelROSF6r7sUgoTcc4VwpXlm4sjpwILmgKLb1WStj&#10;G8lkkHZ1RB+DCE1oudKMSceCTZk0ipR/vK6uHwaAl58pHTCfTvYerhK9FF0R5RevTvVJcws9opJr&#10;FZMV2leEH1DnJVtEVpn8hxWGejaCkxM+Kny3MHfwk0Yea4UBwjyBmZJmNF8M+EvwuGgnyv1qpqHP&#10;THEZYYqqx8LTmEpsvYS1So/Ag0gvRZgCSCO1YI/xGzMfHMMhbsP81G3KdIyBB5VtUG6T0CdI6WBm&#10;pVMo2EuP6NmCUgjbULKdJVlXWtsj1IBXlN4WMjhjTpnlCptFrhdc7iOwn4QQOhKiOynq8OGq0eaK&#10;u9OwpQ/wCW4WkyjxMf4uRaL+YKCYcjscjIRoHbm1c1OTs/PzPmyEW2RVw7usUpz5vH4ZclVIQW6n&#10;Uyl6KIx/MJYg9JlRg9hxSXBzm3eiEmZrR5gKswugTaae8niboCkSVoW3loWzjHIdA2fx0xLDX26J&#10;gZ/jV7VWX7xa+VuJPZPptKEHaChEJKKv+z0MG/mJ3RH4EhWMCGWlM5VOSXyG+mOPwUrWX7vab1La&#10;ATpB9aO6hR4MDZtZn+bkhtDbp5O5C2DgXnWzXK2MhyuKgwRw6V0lGEoSn7mV2UIWeXSr2Z/BwBZE&#10;tju6fpjpE2bX6fuDLqaUPvi0HHo0pXYzGzqm2VYkBchyGGqxVgZGunQAdfSHwG/UyNAJu8TBF1oZ&#10;EmmrjXoVCwZBH2AY0lGiPWZPF28qmMy1brUCPUeQJ6TcSPBTldqcwwPriW9lY+OhHtT7YOcITFnE&#10;UsljJij/2gieyhIS6EfQDKEwiEAWX2pU6CxYGcaaQ27n2dn4SLXkOt2ZoHerUf7l129DifSp/sqQ&#10;OGl6SnqzTgWuqTx58lDTn2s+JzeK1YjUVpAVmTqBR/DxKZgkPAMRS69jaCE5xfWJp+8v9sXDCbiM&#10;GxwWA8ZeJ41xRquFwSxLbuXYicT0RGnn2vW3XrEHZiJBqGMSu05y+frGZnHgDrmO0k8MjUpyZ+vO&#10;9vZayO60Kh3LoBwMTzIL1AwVdszFpWVcYyyuyNef/+b6/XVfyKXDFSIQ5eJwZOrIEx5C0haJ5l7c&#10;BNmadK81PXOyqe9xepoV/QnkXkaBfI0vrSzcvr3HdtcDrBBVpMEX0fCGodGu4X9oktRVducje3Ca&#10;LAuPAd9mMyMHgHHhGVmbHKr0Eoho9GgrAAkgBLcft2cLVpO8YsDsglv/Ic343zOlvVJ9zuWeMVuX&#10;jq+mK91MJUUQTcg/sxBeKkM4GRgmbND27KyvfKfBJ4Nl5ubYR1VLT4HdC6FyPJYWsgyZ+YK6yc6I&#10;IZ8WwP7JcDoUzBPWiBeR05zfrakgnnTgJuPqzDS8bk4fNGtst7CQshVaJUpsIXbLwBEOP3pR5tic&#10;vQSWABoSMiDQBhNa6cVUjX+KpNVGVS7sDO6hHnAt5ZXZBEyDWZhgAd/tS+e8U0DyTBHrB6GfDdQw&#10;EUt0yRORQRKngRgpiSYcbJRDgS2vkbeaWlNLK/FIMBqeKmf3t+++ns9lRY9P8nmng5oVeq3VyaRN&#10;UwIxR2ASRtXA5gjPzjcquRRcdId2MuILGvv3W4OgRQl7vfSgwHCtRv9Ou7s5HuY47vsWGAnwvhGw&#10;0MeJ9z5+5k2y3g19eRYAIgS70AQsMpAIom/zhkqrPU9UT6WHWTMbMtJfKdjY5WhE9WGJPFj8g94Y&#10;1WKMUbLLG9JAxYaH2XKm3FAQ77FT6bIBCR6TeCSIeTh+W6lG2OAJgQcfe2Qi/NTpUzfu3Ca+daQ4&#10;cPtZu3btzsb9tZ1tnMzYC1BScMqz7Lmk9Ub/53/+r149TH95Z/PKQbZGtdPvBmPxCft4bWyH5nF9&#10;badsUwDMaBfxt4PiwYRH5uVWAB1LCJOrjqHOIw+vBG0iu5Ae5OVX1EszU+F66vlC63Iqyy6eqnTO&#10;xWbiHstLh9mzLlty1N0+zFQb+Q9/6F3Xrl6/tlU8TOXyhZJ3PGiMmydCvvXt9alA3GCV8vpgN98Z&#10;9jTFcSYywc6UJBtUUH+hxsd9asDp7KEeNw3DSnhrJ73q9rlV8/Jq5F3v+tnC3WvLiwsbqSxjo8cv&#10;PJzPlIvd1k47O2EwLdvMYas5L5GMbn+pdGdt563MoR/TAqvKafmFP/wvv/iP/n22Vfq+IBfQEAxF&#10;47MzgchE1A5ldBxs1m/sH97KVx6ent5M7pUthjm7ZjF2M8PBCW8Qfjg8Pf+w57W63WbVPR6HHc5p&#10;byhkUSYmw65YNN/p/FCMdk27ma18IOYGS1qYir28u4Uh3BMux43dvQNw4ZFyNqisxOOIV2Z87kDU&#10;BUphiDhatTzPz9kJPxlvl29vW4tZW7W5PWjjfMmxv7A4B3LHxpNOH7509d56dVcl2mlgeMfyXNDt&#10;/MZu0mvpn/NEYh4fleOrVzbC9TxM7rOuER61t/P1W+up6+sH5TrJsm0EiX/1Z34gD9e73Xjx6m0e&#10;HJ+BTt6ebg0I9YYYxLHiGo8uxrzWwaA89n/0h3/ya6986y998AcfffLYtavryVwNMItWJTJzIt/I&#10;Bx2WYDi4drmYNQx36s0TrANzf8HU+8rr99Z3DsBuQtGpTKt7J58ra97UwBw2GzinVDyqbcagz1fq&#10;NZShOnPq+Nlzp+qeUXK/9/ob1429XjmVHDfK508sHVuaurGf/vJX//DT1y63uQHD4XYmBTf4cHN3&#10;ZLW0MP0yGyeik2TKVhp1MTWiRBYRmYCZ0nZQUI8HTrfTjXuoUzJcjmxNKLZLtS7l871khm52TrEd&#10;1oof+Ev/4OqLLw791kHT7AoE0BLxSCxwho2rzKi2i/VMpZ5vjz6bLw1JR2jW2AzXi13VGVhG0Naq&#10;fzldf6vcPGkaPnzyGOMR97j3U7/7e8XUHtiW/3RiNr4QM/fv1tuZTv/phH9yIuq1jXhbB63xE7Mh&#10;+3BAynew18hqvqYnbHbaB+hTqr3zPuX4XJzQNMIeJqfmbAH/W1sH7NLkfrGlOCXbClSEXn1k9Vg4&#10;yDWDZXkiGp1duJHc8LmcpxYT//BjHx75PBjF3d3fBt/6xGPP7fYGf+eH3n/8qQ/9xqufu3Zw6Klx&#10;vcdOhxa0OvwWZ6KJ3befFqKFIUihdt4zPu2xX8tW3v3uZzWPRiWVzvKsNf/97/w3r3nw5OMnXcHA&#10;77z8IpIbsXZVpaOWiEpxJBYO8REwyXkp8hrGlfoMjFkONRHcKVHmQaZtDco1NhKJ3K502gXk7xYL&#10;bctOsvitm/d+8l2P/Jtf+Y3jreut3dbmzRtvvfhNd9CBTRcZG6/sHixGQiejvtNnzj310Mor1+/h&#10;kNvF+bc7/oEPfmDC7b548ompiHL99rUXv/lqYevaxPx83EXe4OGPfPJHb71x98Mf/Et3b90ueOr9&#10;AkIJBAOmTLq6s5uS4SCfU9fzSh+kGxpLz8af6JxN0elwKOrTPZ0oOmqW4YoxZeXU73ncCnM0rlGZ&#10;8HpIajrp9dtf32vYJH//PTvY//0f/13VB6t/IjY3q4UCDdiE+QzHMkl3uL64jHiBKtTDkhYIhNru&#10;AuroRTmzEjOznnQTByZ4VEwtBEvgOhN4T+fCUYZnGGFW3DJQD5zowE2pkDjyGpm6kNglNoA4IGcg&#10;FMQUiBGihFFwmglJd6yo9vnV5Sr1Lt7FARxnHDRnXDYxStEJuWJbw9uCZkOBaja7PDbVDTdOH8vR&#10;lU1pYHImmgrm1zplSS4z1xVSrkw0mF9JwKgY3wKgEhEpfyRDLVRbbcR4qvhB6xQ6aSLBESnLaLgl&#10;qkhXYOrDQ33YSt2HeFj8mPQ5D3WesIrfng8L0UwUz7q3rwiehT0m8JfoWiW3Q5/ZCp1V4tA5hOk6&#10;hHYpdtvUKII40zaCdPAppAMUy0qqBOo8xltCsh+NWBbFVK3dkBmsBK7IhFaMbVw+HKwUjK3tAftp&#10;r6dGQ+wyeKnmgOKctrFqLiENEW06dkCwZtleG7VSp1PpiD0m71JP2WUbsMMJdsrl4Tqw5TFxFSUL&#10;MJ4eysok9sh/SD6FzAQsIGe8qyOilx7GIcoB2RT13lWmitKsiiORzojW21Wij5C+0bgBb0BQ1A2L&#10;qGX4sQw/UQaNxbYAEzpI5CKbtHkxTrOaHNxfZkpma8/khxypr0ksIyg1juxAZTeWudqfb2CNpJjo&#10;tHOdACtUXLRVrXqT0p1XaFYYRaQ37l87TG5XKxmmRY1mNbm/ns/sF/LFvWI9V8WMsXhE/6aTlCIS&#10;1xsbNoDEbtOwy6cSRI3Ycco13WtIYBkJGpd7LfY5Ou/CqXHZx/36AGpLwONhcN4qtDF85ulBXsvF&#10;YSIvmVlsF6zAkcnvc2YLRZW+GG9YftpgjOQyZLKthtxj1QTCxY5IoSfTV+lFEeJaiORzeFEMDpEd&#10;NmEbKMatfmuv3FiOBQiugm/No8xjKyx2HR1geOkx0ZBDI+qFvFwmS6bU3C+U6CqYTZkZdZH6KI5W&#10;aOUZOtkcWPS1+rg3ow/gBjL95rGip82R0lhpYWXEcDWTqyE3gTEisCrptdxK/o+JmKB3zMwF5eFG&#10;MbENOWloebK4NlZsV2EWEGZYN7U9Y0JcCXSS4Vm7io9PT+Z+jOvlOiLs0a2uwUZYkXImixOajPUF&#10;8hAtvCw0o/H0VIyS+EY227WPXHaFTJK1eofBNISqSa+9Ugf7HRWLDZYl/0xSmq1m7NJxqrep7AP8&#10;XrgCVM8i9NALAJmEg0yhwyVxDmVEB/atDJ3+XD/isTuYfzj11M3v/OLNezFbA+QZ9ArEqA77E1E3&#10;VTZjT6/fj9LA4SGncuzzaJOTUw5s7YbDP/7MH7x67dbh61/YvLl5mD7IVSp3N7fu3Kfu2zl+fO74&#10;sfMWbSJTIoHJP3PsUX8kkW9akvn6q2+88KWvfp4jEMm3AcNgIfqLNwYTQ7qGMY2/ABiC/MoDK0oW&#10;BqaAeeIRAOmfESZKRWFeUdFBaKxD9gXo6rfsY0dQdSB8oEu0G+a80Vwyk0tWWOyxKE00K8VMmCxA&#10;FD9YBMI6BVlywc3jOvmWYtVmfAg2p8c/Pz2ZrZWBKARv4062xurQnCPqzG57JZVGbP7M08/Wc2Wb&#10;V9lr9Pcz++lm7b1ex2Jseuhxv3Ht9Vy9jZVkWzXsNetiR2UZO1iaWJAJ1UPfdaSP1kUQwHmkTTtg&#10;G1LdQFrgXbHbGTx2uzhsEabtUOrlthZ3W6FYtzoUx3NhxsNmxpdExeQLRVYfEgMJzaW/GI875c6g&#10;Ruw60uMhBw9LjWE1SwrCr9WHObZ11o/40l4btWU5SmCsrEXZ29lAYWZWEK989wZWsGwQQzFA5CRl&#10;lxB8kL4FeyORWUgssogJURCgwOy3OjYuFuCU29totvdTmHzaJ6dmkLaodpzeuhguGmrlvVSKXOuA&#10;V9NcbiKKNjfXSMwgS9GtedEQXt24Z601f3wmbO8OyxbrEwsrz60sn3Y7/tpjD762tYsrPdRSffUI&#10;HQqMB641DtugVDz71WwHBogf6hvtrvh0cBdHeEAyOxW0Houj3ijbaTRAXuHIQB7hUkgxAbphRufp&#10;VmAJYm1pkP2FsYTHnVhdXl+/3+r0DsooGEZ0STYPmvghi1AM7TmHMYATgIDpuYDKDjfdxMjZHBVz&#10;qSo7J8mlE5NXrkJTJIaHRHpzF+PbBgqzMelZDtVaGna4bs88ceneG9cmYxPUjrvYgKULePDczlYw&#10;79itGzK93tNPPUOioIunxDBMdavEGjn4YBQ2BiMRmpy2ghizhkA08IIXjwLDIxH/Gc351Wr7G7ub&#10;YIMOi/2nziwshrxkv54KxHF3rdPtl8pRr3f9IPt7L762lz6c84XMFpScxqjHubO9GfD631xbr9Ra&#10;e7kyaAVdRZvdod1EEw7zVehpeuh1udOrD7ur4WC11drtFC/GFy5F1VPx8JnF+H/9o8+s+h239w6P&#10;PXzsBx99Z3jCdXMzlavBVO28LxxhwX3uMO+sN30YTZstL909LA/qEbNK7Nm4Vr+7vRO0mVedyDVD&#10;2/2uB6HYwonl08c5rBSPB6iSI35Gtb2QSj5gtT3isW2ZuTOmcpNupn/JZ1vxuYu98f1SBt71Cbv1&#10;dqXKRvMgU4RWe+PgII743+Ra74+WzcO1Sus9qzHb6ZnudvmEtXMnU6m1mzu99uTY5gXZqFWrZpBL&#10;48Rw+AR+rW2DxaP5MZGKzFQ39z9181arb041R9l+b06bn1tY3Ms1YgkGuh4GWPjCPHtmxcg25VZO&#10;RKewwbS26k/GfC2baq41owtB5nkhzZ6AIqryDNanBy3XuHvlsDrvsCVc5pkxntWu17Y2fG5XoYDh&#10;YP0EGl3MsXt1Tynvno4HrYbDcjtuH1EtbObr/8/v/t56euf7nj6hrr4/4W5/7WuvHjfYTz1xcWkm&#10;8dP/+rce+MiP/sYf/Xa0Q2S9rWCzhweGsN2yVWThoJI1I8GvDFlCY0Oz6ZwIgOk5Ob41X53UXHap&#10;AdrqUdNg9Qr3tLv91r16qeCeiI5amBLV8jZPYmrxhRtvJc5E//rf/Xu/8qv/TyTgPn967lt37pFJ&#10;S8zm8smzsQlwP+vu9jalN87t7D9oN3hZkEhxGJXmiXxVMSGFkWcTpwN9NqPLx9qQojHzwBZOs6UN&#10;9Vyns3Zz2znutrEPrlfDTA3GRjch9qkkce15hztb77QN1qDFcBFvP593KTHZdbvf2E4Vhgq1RrKH&#10;3Vf16UQgwVE47Fdy1d1s+dOf/fwX37p8dW9vZ3uf7iE3MrnV8QXQRo8WmZ/YL1SCsfllpacxpPNr&#10;uXbXBXHHYnnIY5jxq69tJpvd9mI4ttEp1Qz28/3OciJ4Jub21Wqv7hSk/iTaSiHn0YBnlbBlyCkd&#10;mwHvTj7+UNU3jthtF1dmnllM/NpLL//oh3/k0nR0/e4dhHc3C5jlpbfuZ7786u/jN8lTFiLmwGY+&#10;FQmt2JUVw+hEUKvoBqyqnHHjSbA8xT0RCr+wvnewuTY1GgTcnvsbybOUr/bR71+/f313R0QmYwh3&#10;mBuC+YmeRcZ17CnAjwzXHFIisu/pKk09w0RyC3nHYsAjTYFAd0J6E3ddlXmSYH7cKWhREDeev3J/&#10;UgsX1vJ3MtU7bXjr5vfEglulyk69DV2sNuIo55hu399bN5frPYCM3hijkh/+mb9CFKdz5TzPWTuX&#10;a7rMP/pDH/jVz332iYfe8aUXv/nVr7zCm/u+d1w4duKBO6+9xZsOTDhwQnzltduQqUS2yZdMm46Y&#10;sGIzIewsGd+ZJT4GnxwIOELGEthRBn+Ub06IxAbGD9up+tZutQoZsDUgSewvBvj/f3aw//aXf4kR&#10;yuRkdOX4uaBHxQsOJSMgJ4N3Dj9VEgN1TyGDwSNBHTJsUYjEIOEA8xWaIBo7OMA4LuEfSLBtlTyx&#10;gXvIrMnoCUTdqsb0QnwbhqZujXofYNHIrK+DGwppV1arPxJDc+JwuqnsmSXr8zKZr5HiMRXxOLwR&#10;+mgkvsRpoB4WQSW1vZDQhCRJ+yqotiTWSOmHRk7kdh4r7iOwY0WzS6XJ3wI86YivfpXlV6iDmVWR&#10;EsF8QfiYFoOvZ8uV6hRR6N/tiIfkz0cA55J8xy3RiYji3As/CqaQTkrUx8ViXCTTXlEtcrgRvSIF&#10;uKw+vYY+Aln0Tk7KMz1pVV6QT0Jrx2hTnMr4M/mMQtjrt9+2yBDOlt4+y1CJ90y5bxNmNRffE3DG&#10;YamyVuwmxK6lbF3Isqxq3gZVmUp4vOKd4GNADWZCSPE4LkopaoJlHtWUmaAnw4VG/Qh326W6VwJs&#10;G6lUpUFSEyxcCiRaqCNXKsoFsmb6IprlqsHU4u4wd+UjgtZKaQW1FV917NnGIxd1LJ+bm8rEStIh&#10;uBhCSZQRAS0Bk0dwAOlIQe7p+eTVZZaIbQnINrfbi2GlasMVT7g0KkiQ8JIRyzmp4mRiJGMiBlxt&#10;GYnwc+m2dKsr6X/GllGAk5VFYxo36zKtPHoqdBbC2wDPd1L5zBAkZZBiCPgVoZbKpiFjGZiAkclE&#10;vVnPJQ9vrd+ulMt7OIGkt+/fvra2vZvN5dcPUpBpayXCIEg7BHEC8yUdUagEGug37YjOupTpCBuT&#10;jARZCvKjdXKmDH9YkbwxG/CDbrxFpw73r9btRiXj1zJwI5DQDaAk4scgLsBHn0F/AtFZyVbXIbTN&#10;HbYpxwP+M2HvfNDJeMjtcXWxrYFM2KNmItVGTgmKY0T8LAkCEEjZVTw8CcIOQFoHB454CoZUyWLV&#10;5cROU9arvIyIBixUeGAqOSznMXklfoVBmdNEv42Jjiho0DaIukG8fQuZpuJSgKXevsz4dVslgbaO&#10;SSWmR0xfMbjh7lNxw5lTTZgJORin6OZnEt7KjocAVzXTHjDtwlgLx4oGzxsgk82I/SoBrVSfJKOK&#10;j0KP0YfSaLboUEXbr+uE5TZTw4r3lYwR5XmUEG+ptUVwIOWtIebXVhJR8d6FwwIJtts7dmypVqnD&#10;i7c6TPUsxE8AFAbAHXS6QBr0LarH5o04PX6IwowfJS2bRS4DdEjyrC5x/5ZNh9OIxCkxsBI7a+xz&#10;JdLzOyFF7oMEWlOy68ySP/fFRFtl+aok+bQ9LutuCe8YhngKeVg5AihLBWBfeCh0HXT/wD7F3W/d&#10;vfINj3W0tXkdrRLmm9bkrXq5iJfJY+//CXK18SNIJXfAcon/vnbjrSt3Xkkl17ZvvXzj9avEEnh9&#10;jomIl7oF3Iv1IMtebLuF0aQ7PQvXXeip7ETtHvfCyei02q22BkAhIloUU7F+udQ6GwscVms9/IqG&#10;w1VV7UEhNZjztCc8/MNhyCvmwjY8ZobwwGWoC1eBrVCQZXoXhoVAnR3jsQeW8RMyEbUSML7z4vSd&#10;+9kHgr7iuEuCK2Zs2POwb0NUyTV7lRZn3u52NrdV5NDr4VY9qrYmgvGXr9/6yltvQuaFowCnmfqs&#10;RxSrxNOy0RgSRgYwY7t4DOspVDppg8YJooCkJaPS7A1xd6dLrLZwf+xDWybSV3FbaDZrGXRQJovP&#10;UutgNdws9tCFk11Zw26NtcINRrIh3nGgXfk2tnZyXHEYgc2ZxlMTPkAJt9dJzLI47Ym8lps6JilA&#10;x6SF5M2aEIU8zwe//s5lIXqXI0WJHFaoQ8Qxgf6fP0QpAt0GiJWljlgAgxVWN5uMbqQEjUl1mzGp&#10;rzcYIxUJTZudniWLWAYdLk+736qWykGODU0h47bdx0DMUKiXbl5+3a15jN4Qnf3W7truXnLK5Xz4&#10;0Qf/4TdfXnIH/c5xyDJ2d5u/9PoNe77hNBoX7BrUtnKnA/Mnnas/4XZe9Dhfz9c4CNgcdPtuFPKy&#10;0fP8dnrtSpWp5RADc9aYMMTgQAlOi5+cKI1IgQ97XbhuzMSjbid4AeZi3aWJCUptr9m6k0zvp/Ok&#10;1FAqCOmRtWgkbsE2aAlOLuYSBozoSEcn0g2jcooCQVqJ40OZbdOc3lCM7hcPUXqMoGLvNKs4lXGx&#10;GAZm6w1kVp4gemUjPssXzpy/OHn661tv7e1k2brxQ7wwM30vlTqs1bFv10y9F+7eW08X8sD5I2PA&#10;77B2hzl8g2iH633CERnbsp7ZeAF2Aw7r8aiPWKNXC7nrh1Ts44TLf9zrmXK5cgazyxf0KI4qOdE2&#10;e4Nu0OF/9eoNyvvpcLg5KC/4o04X1alhc690N53LVkoWByKdftCvJXxxaDjpSq3A1igBTlDbRBrt&#10;UCyzLq1n7m+1m2VMarAttqo7JEsX248Ou3d7DU6Jj3/orxi841/95U8z/48oo3Og2YnTh4PqhcXo&#10;8mOPO3YP7jZMNwt7LtZT2xCyjCI2UzQafAyZt2J9IVc+HokM3ZPzZy4sHD/rOXUsMrNAWJ+5uG/s&#10;QqMwNOzOpkczM9MZWxGXMcOr9U3ZZvO823m9UHP2mjsW45NOg9vUfTVZPO2wLbkCibh/83B/GYN5&#10;l3bSZSobbK/cSs+ahLx/2G85CO0cmZ6OqPdqZmy3HsHvp9qOY87tcX0pmS7lC3hHsfhzuOIPjKeD&#10;ExOurt8ZffapS5fv3e3Xa8GJ2aEBpdNA8S3Mz614h4VzC+eut3M9xbkiersBBq0TiaWb+WJAtRGA&#10;cXZuUoUwZTEWzN6C1RSyDuDdLmLmO+o9f/3elDLA0eqhJ58YZsv32v242x8ZtzpmZytbjbvsm12z&#10;9/TC7MJqJIDEm6Vle+HFK+/9oY/7Z8989rd/09Stz505sZ48nPNrr/z+b5JZgG2Q22gvaLZsH6sC&#10;O7Z4EX981WWYmzpd3N9aSATtjVK1PCq3Co+sTn5jd2etUEAGH4zPoIlA9mO1KxeOLWWqPexqNtaz&#10;pWYz1zL/zM9+yNzqu4Khx20r2pnzX/+DL/7Lf/CPP/SjP/fC89+YTszt1db//t/78ddefF0kA51W&#10;0K3t5Yt66oBkFcqmL4i3VD/MjRgKQOhDBcee2engws32JsES9oHhWCLx737hJ964fh8w0mUaHrf1&#10;z6t9my/mYLiM4qBr3Cs3sXpWAZAGnXOO0ZRHvWzQWvnck0F7f2aK9GlQp0hIeXYyhKFoT3UuQo2u&#10;dj59kPu97dxr+0kCv8mrgrnHmOyhQT0UDXfLlWLPsFGpnJYSyxAY1adPn3n+VjHkZE7g+oGVhfBk&#10;KG+27FRaqEOfOrPwyWeeZnc6yOX61VIlmZl1mO/Usdlr0weKdQaw/giuKD0ElgXEkPf3sgf9Qv6J&#10;Cxc+8P0/+vtrV//mj/21gNme/9pntdjEi5vbUBpUnvJBO1eqgA3FNNe05n9w8cTjx49F3Y6sf/p+&#10;1xiv1oN0BiNSUgMBD/WP2bEwd39zf6+SeXNnP6TEjq+G39gvXW2UsC/mfIBXhoCFKBSodAzadOMa&#10;cjqHiJE4sNjmIRJGLMqS348MTfb/EdJMmiw9+JA4BhpBVD/8l6JDIkIlnmPQ6MB86ZFVOBipnfal&#10;1fmqM5CwdWMh7z+5cff1g0yOKytPtL9WbW5WMwHxauTQGlLB5lvDqGm8ELN//lO//U/+42/8H//n&#10;P1pdWj1Ml2vD+n//oz9yO22BRHQ2Ppnd3n70xMStrUPTtIIX7P176WwhJ4XikYMNNYFu4aIzipnG&#10;gW25YRMAAP/0SURBVB2JraaM+CXiRPQ8krsplq2SGIpTDFUZxpVt7Nr6/VqlQ6X+F29f+c7vOYP9&#10;jT/8FWpvu2KfjYWILkym96qYNtYaUG6gyUFyo0AFg6cyl8hU4eOJAoZOlDqX3DN4aUy4oY+QjkSP&#10;Vy92MAoaKOYJFVGtFvSE3f5Eam8XoLJRlIXE2AoumYH0Kdajk/iHGDeSj87tjc+u8NO6AI1mg0sL&#10;EETo96KIM1fKVSoHxEPiQ8ppqLs6iTzTSQc4NjTE3wUBnkQGS1yyDBYtsI7JTQds54CXzobnVO92&#10;WQjwfbojghnBtmXqBKjZlJ4HIzxaDxddjU4PNjupMiQnUQybREFGASSlEHwumaVJjydN6ZFgl6Ic&#10;XiEPPn6eFPpHoL/0qjKCFPRfj8pjiirDSWmAhQ7P3+pRgL0+DQHgNDdbulz9z4V9S2nAfsyQj02I&#10;QhhvZ9SVWJ4yWxMXFPMe8sRik+920hg4IcUpLqSYqt0ZVCQe3WrpVxmNYUEjwaEyg8Asx2ap9oi4&#10;GFjpDBkZAgUUuRY8C6iSSHyTTkD6cfhgfGrmToaxU7W2KzhaY+5KYQzpW7f+1cXCVOVdrh9GRZCK&#10;ZTVLwyADeNYtj7UQeCXrDghDxZlWTCd1oEZqMJlD6sCDVS5Ao6cG7YDi0hOOaJv69WLbxG9FnGsQ&#10;1xwSfph0FXrMGKn8pFjjAw7EUFO3uEHSMHBKDYMqjatv5lbyp9j5QFwUV2e9BZTN+uiJoYvkVxK1&#10;anDDrwNe0Yfpg163Vkzub21Vs3mv24K3W52mHwU+JWsb+l57D0EWjjgdSQCVdk9KCWmVqMsVv2iV&#10;5eYKCVoUXVYUPIKxML83MKDnkvFQi/OXGGihSob8hdzLVCq2ubB2v5XBs9FuBZXish2lB9MBgrdB&#10;EhalAXUvB+XQuBDxY91yaoKCSN0etDZxJu1gzmemh4c3gWO5ij8zOlaZBwvUB48A/19WEXgOb1lR&#10;zPbheDYx6/aqf+O5920k71KZSZPMbMQyJkm3Q48GDZ+0K7EhFH6LxS3WnV4VSwEaMl2cLgpn0Snk&#10;cw2jZibVS3pg4TlSvLJtDVt1sQLSxyxjUmpcChW23cf8SxJ8LRIlKnIBBkSQLIVGowsxhQkO60eu&#10;IJtLG4Yx+cCSWCN/KZZURv+IMaqSLVeEQy0TPWY74uzFgyncfl6YSy08KVzpSQa2zU9E5mOBC1NB&#10;EOyNcomujDYHJ6EGfKoQ3rrj9xk17Gqgn9Eiw9dkldZ6fYfGXAsRg+gUYW/ScujiARH3sfUJRRbB&#10;sfBqZQ2La7uYoJvIU24WAdNFc/Cn8g1BEoSQ+13aVwExbZaVheNkwZAskYiEyR8H58DmtpIrZlPp&#10;gMuWypecLpJXxUkxna2O1EAdD4JCYXd/r4P5SvLe69ub9XrDRUy7EuZsyKaTZruHqAuCZnIbbx0e&#10;3AYwFyce1ay5bIloIDI5K9HOVi66jvPIZZVPqTOuacsRREsjwhsjjoCL6XFau0V8pUfsKjTx9J7t&#10;WrsIksW8UbdXh4VuBwrG15fpvdcbDEfi0Xijb8ROhw/ebIu1okgEDATh9iDMd+pC5Ig7tHShgOab&#10;99rtWXYOi9jDPnpi+jd/9qc+88KbTUYPA5gyEi5DHW/XTABrtVxb9A9WG3YypSbuSTVk7yTmuO22&#10;Zr+HZVjT0He60BSYrLBgOkN2JNgBXZxQwR/l7gphRjHwXqUbN2OkT3/VFeIWoANnO52wlEuAWPLE&#10;MSsUxSwg2QCX4R7wOXbfAz4nGWwgaIA4dPpAvOI1AHYIhKvZoGDEor74pE/zYidt9+Mb2RdFLkcV&#10;YDPOiAD28MIwStUHmVhTivu3MLL+dAzLM47kFARQ37CkJmS1gijKoBYShrCXZXzLrUGfxNrTzah6&#10;FYEYsPwREgL/BmdxxePwBPhUkekVdyjebbZnp+KTIS8WVVs7uzV8w9I7vY1713eQ9hSShcOD9OHa&#10;5jpg9GOJyJtbu1uVpm+Ed6Nhp1D6nTu7pVrbazZr3VEcQhOPmVB9jQGHs6kohNkwXFbAGXkweD9G&#10;sXhpcqUxoDJaJFodmy5QBUUeJeoYqr4QRtu+0NmZiQACbAwnGawSEWfCAY50rIFTc2Lyka7VC6Uy&#10;LEGqIbRENOqqxw5eRUJvC0UBVZ1NlPU8+HSscLIDHupnNAaivQrAPup31woVdle8xkhjqbRrtX5r&#10;1u+ZcihR6KDtQa0qQWtsjOuFgw+94+Lf/rVfW9vd591bXaZHl48/feHM5m6GIott55lHHrxx52aR&#10;vE+oZKZxgfgMbLDQbnSJ1wAGlzP8KM4XG8KnZmJn6DBClvUi+Afx2tr0RDRmGCrBAG9JMw72W60p&#10;xepcnpudmT1I7g1Ue63ZQnm7EEkIvwHwium6w7qZTHEwtdvYvDtOnZxLKAF8f+anY3ZlXCzWZcGR&#10;EeRUzkWZeZt28O8ljY2D22ZmEBDTfNnDPGZrzY7z8Y995FOf/+NPf+aLfsnR6i2aRyGjeqOYh4Ef&#10;dYaCjfQbqezXN3YDbuU98fBOs8byzvRHmE4RtrJT752wm9SQx+fQNF/cHVlQNbdB8foWV2vkiK5d&#10;iyye36gWVZvv2MNn7Hvb281ButbG45f5Rt88nHaYDkdqtV7j8z7gUF6rdPd6xONay8X2h2PwrOx3&#10;SiWO8o2mcTuVPUxXhpbOOx99+tb21hnNhlSVM/OJieBX8+34sJ01DW+abI+H/KtuuyfgJWcPHi7F&#10;fSQeOLY649c8a3s7B/W9Y1MnN3NYLyHXcSWCar7UZHhZ2r3T7aib+7vg4n7Nb4gGb+9ufPSpx5/9&#10;iQ/ar994dadUsCvVXCrHhLA9yJfbpUF/1jzI2TzZUYuDp+jwH+6tOwatxeUTxXR13+QILUQZjqdg&#10;XRgHQbf/g+8+bw0mvvn8rX/+b/4ZyMvJC4+xq+9df+neTq6ZztzZS9pyqezOHpPMcq27IUHRlo89&#10;8Hjbabt6/Y6xU+Z8v2tp5/ALz2Su1WqUwJ988iEKp1fvHDx+4tjxWIyweXqYHPnDigs2/Ha+2i1n&#10;oTitToUhRpFydfvGWm9cPcjt/8df+eVCuXTrzVe+9Pv/aZpktXv3n5175LlP/PzVl76+tnOwPLNI&#10;EZ/KFFs9CfEWbh9VntiyWsiPhveOfJTTDPV+rlDNFKo8TOKAMzLSa8wHYzupbLdp8GMN7HYm2mvv&#10;/Se/9trL1zsmR7pYKRWL+GrXRv0ZjBk5grsDlXlJo1LqWu70FF96c/L4sYmI0srV3eVD0JeBxfJL&#10;l/d+d33vSqnmd7r8Ng2pAvRO+PCT40EsHqtTlkdnyOicd1g//ODpY3PR5PTyGy++/n0xh/+hh804&#10;yZUPvR7bYa57PZsJ2O2XnONZY89bSK+ZXFNja8htCZ++5LdWvraR4QNgLkLL2uWjknFPQciou9Nf&#10;Ds79b+9/3xOq+W/83m8shsLtfG024toeGrJm89PLy7lsXgHeZRjRGcxOr4T73Q8Fgu5QLA1M0zME&#10;arnAqHs4MoYGTU0xoVbYrJvCqtIxmJ3BoM8bwxTx6u5Wq87RaUTJcAB3mxiuKnES2Awx5kOMJXsV&#10;4OySy7vqd4ccjkWnlsClwGQLOewes22vRc7u2KJifMlsRqZjDMyxqdbti/Htt47QkVB9dUb1JOQM&#10;6i5Yb65X9lIPhFwTp2d/46tXdks5Kk+MOTi7Km2JQwi7w0V8i8zdHA6dvOLs/Nrm/c3d1H4HV6Du&#10;177y1f2rr1E09bJthHRToehiPDQxkSjtp37j6y8bbW2/xfbFV2/kK3n6piPpilSAgrfS+WC8J1kS&#10;EndBKgRWTlLj696wMirUqzRR/epxfZyaOKc4QCNNokD8//Pre3awv/47/1ZonMzC2hJsnUsflvnS&#10;Hb1onKDHMjniLCA/nscJUhk6EPQtEkIusLYBAA0Pd8wtwW/UnqFZ7lLLwzSPzx4LT65OTM2EQ8Gd&#10;7Y0sWUyUthWy0iya4g0GiJozeTx0r1b00Aa7FovPnFxdgagDW4WfMDURgTxcKNXK+f0O2O9wAN0I&#10;QxUiIHhREXrKYEu4lPSUNlLv6DwZ6EMGrADCCbahJxxSo5lwSpXejM5H/HoB6Md4dVCkyLhGw63M&#10;aO8JscGAfJye18d0TFxgBUJoy7+T/BI5fjnh8DPS84ykIZJUYBmRyrrSfXQkkYakcQiSemyHznEU&#10;tvNYDBiZncqgXcKYEPHqMzXoSFJti8qU01ece3BJNoxrTKexm2oPOKNlMMarMK5iaQxNnVrv0vxM&#10;odl2KjL2LBVoX3GgtdlcZnRwwjrD0rbdp8mkbC0d1qyAqRhz2sWVmWaC6hs7NXhdEq6lW0zZcdHF&#10;V63Tq+SRvAkhVj6VeF1i+0znrc+Odc40zTXiH6E0SIsr0Iu4MRGzAbvtyEqX51I0v8KFls2CnlxC&#10;TQzCTQH7oLSSLfHIoUu6XfEI5U1I2BWziCHZyjjNiModgKPbrZcJZCLmbdTEvrRO1jR8GkFSZAiJ&#10;DJhF1NSNscQNWSZxIFkdwo/0mTDPuvBmTSYNw2c2Aky0cfSzWUiLd7msDJ+BIY86WJmsCdzAg/X2&#10;6L9Ub2OPjWtI0BPMouGHYmDC0hzZgX0thdIUYah0rfJoiA5VBlZ01yIY5lJSR+r4g0xfJSFLmmfR&#10;tTJvBCoBJBLzBKJGBLXSjcloqcyTYc0fVJiL9kxGuHIEr+qYlp6HhKtWpaO4qABlaomBzQPxEHlv&#10;MMMJnkt2aRNF+a9huyq1t6zbXKmBi46DlowbzmURyTQWR/T/MBh0m2f8bPom+D4PL5/+g9e+3mvb&#10;FbwEhoM6emZqe6EKH7nEYOBuk6BbMJT2iI5UZYqk60pBY6RoH5mwuS5mm3xkoU/j7EIxDacdh/Rk&#10;i86Fmk5cgp1WgrZdsNnF6Az4ARMc5jO8O3ZAM7t5F8EGWyzWJPKgigZHynuxqyYxwYTHFotZwsZo&#10;vMbmBZ93v1Lm9O10RqA5QvCnP7GhoSU/TfLHyADyuz1LUeyl7bGgix8ttBynevHCO166cXXG6QCj&#10;4n5rQSdeVJ7u6A0MejloeLqR5BInNuiris2nwNI24NwBCCU6DVHy6T2onvVyFEl1lEgFIEXJREGp&#10;N+GGBkaW0EO4fwSfCRVI2BjyeY5sd8SizyTWdnQj+p/Ix2ScPOpVmh1iNtmb7FZt0Mccekz5T57P&#10;7a0tiGG9Zu36jWvfevNyanutmN5i7NTpMRIss2F4NOvSbAzLYVRD9eY4X8htrm0q3hmenWOrixOh&#10;mNflYE9nR62Xe/HZuVyhEg5qqHqylSYfmlwxYD/eBTCXnuBELhfTMt3STZbfkGcu6FUjHhUTf1hA&#10;jXSD3k+miHYcNm0rwDwurY7pWXN4yesKTCSGZnt9RJPYUgDriJXWqU9CuDCMW8WuDXdvlhrOLk6I&#10;/2OLw3ghMqH6/Y1xN5mvnTh/Ynr1kT/+yssVY0tktwx0FN0UQsFaXFQVMjmuirkz7aXVHehL1le3&#10;SqoR2Rv93kww7vHamoiKUa4yFQQM4qFBPNzsFNt9IhqBSyBk4o7ONiXvQcWoSQQd4kfAXaP1Y7my&#10;pYBEahbFbu6VkTnBtR8wTRW7BhOVitpkXM5IFeqTnD8Sr0aMOAYBwv2xWrwBzeWyUbLwJLJOgDoE&#10;ombXzXbc0AfQLDJflsuMUcfA4hSKNQcC4JEsBl1MxAaoh5+zo7LUdKNH3hfQDNsnjBjd3p4WWoBa&#10;5ARWg9RGmpXsWDZO9hoYUppNhV8EGYPnhkAA9hPC9MxaPLGwiulfqZwu51LtfDGUO7zHdHs43C1l&#10;SOipNyozLtcUM/+llfX19dOLi71w5Ks7a6jlrf2+12ALhLRSdzztskSDnraenNAQ620hXnHqCWOc&#10;Vc/GZTNpkhEku0+XXrYtpnxyTMrE2nBsaoZ3Vu43ICVmcW4ZdvA0dDVMCZT8FmOpOyg1wAc7GIcK&#10;DIQbrAP7ALQhMkBn08Ovge2XCtDqUiS9SM/JCvtQgDtFzNITULxBfGWlBpVrcnKy32sWGzlGwCd8&#10;GvZ1SrnlNBAYo4CxUc4JR6Da//KLb1T6nUQsyGQz4VQ2C7lAr1thE7ZabpcyN9fv0DIC0NCtDms9&#10;UuV7uN+IFdrYis4fJIvD1GlW/NaHJ2LvOX3aFUt86vrt9WLRbbc/uTybLVU9Qe+NVHpVc9GVTtot&#10;+2PcOJVCte4P+Y300cNxup7HSR13FkZY+7nG/dQ+6lM2HI/mDvhckHvjAW0yQts3sPcHmSH2DF3Q&#10;6mcnIqleh+B6IhOhibJOWM/L7ikOxCJG0QYb7eXL1++u3dvX/AFf0LeX3FqZmrxW6j466ZmJTr18&#10;7zoN5xezBB+OnwsHDKahx0P+ameWcYNqaDdGnCljX+DYhcfmjx97/LGzqqamkw2n6mTF3v7CpwvJ&#10;5LXd7IURQdrl3Pb+rc7gmNlMXurVQrMx7DOTQNV/P1Vcy2RNPmXHZD1rNH58WvtSzWzv0MObi/h8&#10;un2fv5X0jJqF1rBhtAbd4Z384XamwF0FO4o51RdIRuLwESaI66HTq4vHpsPx+ejE7IlTp9/50U9c&#10;uvj4ysKZ+PLpmZmJ6Yn40sTUYT5dI1qi3Y3Bfo5GD9Zvxebn/Zp2b/PgbDwwbe7dsVoagPBurzed&#10;fPnzz6+nUnTYb6Y2Mw3LYWcUHrfn3S64RvvF+lXyk0xqw225vLcfcniaTTyqrLu1QrXZyhaaMBns&#10;xi5ej0VDF217cHbmCy+8HI3Em7nO9W9+6tTj7770nsc+81ufTjcqmsu7m8rtlJulVrtYb62cmpkO&#10;+168caVn6N0tw95X3vGui5987we/ceXafq0Vt9jATjpX7liqrcjCHDUpMCRC2anJiVytBHxirlXw&#10;a21Cbel3Dw4zSPQLu9mwc3x/H9ur6vLkxNLCSjmXGTW6awf3fb7JGwc305e/Vt9NLUd9odiEL6BR&#10;wGerVeZSooOV0E5R9OCvXKMXauFN3iKUKGAnyIDxhSBVPrf/0cUlnkioXM1irlzIr544H+yP/stn&#10;P7dWb8FlmhvWAsbxcWV0pd6Kg4m3m9fL9evFyp1iJ6IqD86H5/r17a2chYCSNhbatlt4HnWdbxVS&#10;EMYpNMOal1MVK+BTIR+Hv9njjscWk93Mcr/q4HnHEXpsut40/PHz30xYRhdizktT2vpB9Xa5/+P/&#10;4u/+1X/xyzvlGoYjU0YHMi97l5hXMkfK4fHg/tY+rfTNPHKQjs6UlFGTTLzYH2wkiw7J07q2sfFH&#10;W/fqtuFBIXnn+v5P/u1/HT/+yJK5szAf++ofvbxnkQASpm0723tk9zp8Ee9kvNfF4rKecJq9Vnum&#10;1sSK1zkyug2DYq87NeO89PN/a+e1696APxLyo8E8aWnOcI6Eo/vbhVoVr+eBh7KhDWVD6CcOs23C&#10;ap9wa0ytIAF6wHIMxkmvk/r9TqOGdzRzD3bzqBY0kPlA2INqfFLxALUDw5YzNQ5EISjywcgiNEBj&#10;srORQwy+Vch94Vs3ie0CNJaYDCm3ybQfNHGqxaDMpDBcAybErkBAVsV8+eqNd5998OD2q//iV/7v&#10;azfXbly5deL8ybDL+9Ef++m5h97d3L3zW9/8GlZ/U8HQRrJ45e6eXiNz/Oh0RmG4SnKG2DHQQ7d5&#10;bmU4NQakJMCFUa9oPTggmSXoySzSj8GmEWogCiZ4nW9Tkb97E/udjMk//Q7j9/Qi/uVf+9cMlbD2&#10;zpUKo3aD3glD8J5JHAMwrSVmF/4eLD6Ml8R5EpDLiH9fX8YpurU/ijbOZQYVMoggMWtsnYhMH5ue&#10;fvSRx8+ePhePxJgf7+wX93aTnIbRaPzMhQvBeKKSZx8TOAi8mlof14G5hWMekkJM42l611B02G3U&#10;igXSAsgnbtbrYpRq4zDtQnJAiiriNnGCletjpnVlH+dCAUhgjayaidqTyZV+iWkuJFmF1FAJY9Vl&#10;qOMx1hQWAmqhycO0HBl8BhNqKyZn9LFWNz0txItxNSXWiVKLOImz1VNIcZsk9q1OqBmQsjQhOp6v&#10;58QAIPMiFNe67zBtIQ0tSInuNSOdlt4I2ZgdCc9Rxjc65d1mJOudZk93qBDCst0tal6b006DDfBM&#10;+yHfSjeI6oa6kpFdExxBUi6ZPHDFeWnGsWJuJqJTYcwfpVMMaj2VUwhQnx6mLZ5aYM5U6pQXLC7e&#10;HjwcoUaTESpwtF4kUVbTD2BzTrFGSSdYCxFDyOokNgcOKi0MjSirUd6/PuGTRobNDusmSTlgPCfD&#10;AuAF/ht2QevVG3thrkqij3lslkkGgjrh/QkCAXIso2qaXtgUtDC8NVacHvYj9DMsTOlHZdYp9FAp&#10;q2nERT+gm6FzPWC8QP0kEKnIAhUNJJGKYF3i9An7zmlxueBTi3MB7xYclA4z6nIBD7SGpJUKgYYS&#10;j5+tOexBzcHdFO2txYqpEjrUmbCWbdT5h1Fq9Gbv8voB5vXSdgrNUm9fxeRblHUDZikYxLQAP6Rr&#10;kR+sE2SpKwDMxD+T+pdHvS8R0PTMUJikAKIOYg2ZjRGrQ8w5mfboHstEvxJIIG6xwoY1cfm4Gvjy&#10;T3m0IAW0cXAIsxE4qdcCZKZXaOixuvxASBlk0JTLRLjovt1Dg4O5GU0W6nLsr+0WkAKKYKp/QYNM&#10;AyLou+12yybxr30uLGNU6vshrYJQ4sUDhxZGWNIG2lQs9jArUmFcyNSeWwkZV65DtdLiulM4ErFW&#10;xkgn1wBroNoG8qCWJbUVS1seBDEMYrcAg6HWlb7W3LeNGtmWtNRHpjcMcfTkGG4u2SiTCufXiJgr&#10;MUwCNEJHR8vRsxVrOALQZhre/66LtXQt7I/abDiDytgJoIREQUyPHKopP2riwTjuDgIux7LPQ7ZM&#10;ee/azWq3JvundM5o58208d1usd53gaFhIyQShR4IGaRmdkIGO9gK98VZU8/h0Vmd0rLov2R+LsRz&#10;4f7wYWQay0VAf6i7tZoYXQviISNosY+SjCuJwB5eWJyIxN3FKuwm1AIyqDeoplaDs52Sk6CB9lJk&#10;cioczhRytCjsq4VBiyewV6tZLH3iQlKZVLpU7fatQY23JKkVLoczOr0Unr6AE55dVYfNEo4697bX&#10;uMWGkf30mYe5iTRfu5kclfeJEwvGIaGb9WQN2VAJ8FxoYnDUeO6Ykwkte+CwKg2cInTFsqi7hTBr&#10;JOFUVo6gPEwwza1WmyY/5lIuOe1xzf34+em3Ng8DMTehTHcls7TINkOoMhbAIhWh3YNMKZx92T95&#10;HJwhOw8m2y8Mar4hRWLRqJPntpZbt/b2P/PHX8OR3cayaw8Ziur0GD0lW+gJEoIjMIYLVeiI9onO&#10;HwoV6eQ8+BB1VtyQbhBbYsorCWQsOptmtiOrsprKGSo0jjOqAZmY6x4mgjFBGjdqaF/NOHIKMx7X&#10;CZ5gHNdAEMQ8iR7bzuu0GkMP2BJjTta+jT1K14npUVeMHOGEgQ2Z8RgX7bBBzKg0CUrDzYDMT5Y+&#10;KjJmyumMHJ889nrwNxC7zH75IG+nFbOMQO95c9+ex+rol+yfQi7QM6Jkq2Q/tyG4sBPixY6IjRYC&#10;TcVnGztgvtkDVvtxGhHwLJO0V+UGUcbNFtGv/QGuP6m1nTs76VI2uZ9LX7u/fr/N8HuAPv2SRs6a&#10;9Q9/+8vI7/7b1c/f2t4I29y5em4/lWRIqjkQP3o+/qF33r2+WR11Xq+3v+/4TLLdMHbMaB9IPMIt&#10;T+gw1AD2IQ5uFxdnzy9NaV43Me/C4RJth3ymuMczG4lsZrNiGN9iyMZ6GE96ZifmZgrlwtJUYGE8&#10;TLfhbglJTT6b1cD5JVxZl3XR4R4SAQUYMRjBqYFGVMm3uA6MjlwaPDALQBi08EQw6gmGiiRBDYyh&#10;cBhP1Vw552w18USqbefGnT6GP7BFujipq6SISdqaAFIsfohcsI9bfTn0FOv9g/LtQibfrS9owSWb&#10;5b6NZmHcRZCPfhW5arsjIpExLjtOpC7wn2G1fHRp6T0xf9vt+dr+vTc3Dicd3gfmJxaDAbwri+3e&#10;amIGHc6CY6TEE4cVdhoyHNqe0GQyc/Da5tqE37s6EycMsj40JwHs+/2TiWP5fCkU8k14fb6gFuia&#10;D0q5Gzvb92sFl9V6zONZdHruN2s0/HC2j81PzZu8Xrf7zOQ8Dhpkje02s+lcM1Pqkn0yOT8D6+Da&#10;vctsTZ3WcM7vvlnpvbm9/kaycK1ehWP/BNuj3RK3Wg4H1kenYudOnzofVA+7fW8sdGJlHka2a/L4&#10;3AMPGWz0sLLhYTG8v3X3eqpAXKpmMAXNRqfJlJMzd5CpNB4KuxiQZ5udPPZalkHO0Aq5IIRZr9bq&#10;b6Y7PzAZfLNSuteQ0iLNLj7szieWRtgDG427lYabUZnByg+pDc33mt3ZVYKQXCc9ijp1GpPwB556&#10;18mHH3TY1NmzDxuCCwYtYgkQ5h60xFcc0/PtfDqzv3OweT/Rb4fsjjxLb1RKX4PLjPo7hfq/jIBy&#10;5GK/vfLadXOrovaGuHVSAHW0wDSHj9V00q3sETZg6O+PtI1S8sGZB7ULrvZG2RX0dsfWqtO2vr8/&#10;Y07gIxCeiSZzbTsBUyNfzWh69MKx3Y3OXnXtQjjwrRe/aWuWp849c/mbXyqO3QFj60oxx2Hg1QKz&#10;kxHgRdWlHhTrO6U89dCjxxcjxxdf+8zz6Y1S/B2nfvUX/u5e5gCeWpby22nBeaxnbCL+mowkYICh&#10;lz9z9tzksYVEZPL5e1cLw1a+3AGRi4XC6XS+bbMvHztJvGmhIEZ58clJVyww4XK6m+2C33UnuX3s&#10;2HnNE9jbBiNIUQkIgQpqB12iQqouNHhIQNhhd8GY3WQow00h6rKPsWB3aTIKgy7uBlgfev0Bq9Oy&#10;VWhQnQSHbTjV5V6LFHVNHIBdOAhzngep3p023GDB7oKddoAC3Gk5aA/2as1ivTtt6Uf6jUdOJpKZ&#10;ZhIX2mE/32rg2/f0VOy8Y6B5PF+/e/e9E1HyapeOzZUH3jXV1NnceDjgniDvwGh5qzz6vy/fIWXv&#10;3r1bxVIfF/rpYNBqA8o25KzK0B28tl+ocWx3ewi5Q4tTl+8mRxBewPWGRuCJOkEccEj1soZhCZBy&#10;fdA1+Rh+Gd+5FNFiq6+++KmZ4+/+4itfvZVJNdAGjA0uq+ozOwje84SmBVhnIqRha9ufjE9sJkvL&#10;fit2dSNCOlv2P/n8V8DFp2dnA6EYLgrQPBpaZMnYs3mJYnCWq9UiNS/nR390fCqyhBMDMSiqeAJR&#10;LlOwBTTJHUR9cDjEkcc8r3ifW1p6zoXBjLVSaP2j02deH9Tf+3O/eG5CuXxnA5qe7idpUF3WuC9A&#10;mlEXMwqkfJImwn4MNqGbmgiPlCkudcuQ4jBbrcHCpxwJ+j2YIKQKSSxNbl6+nOkbP/v5z1y/dx/J&#10;58fe8+EHP/IJ4lh+8Sd//LNXL5etjbeu717e2L2/fSjNIBsrZ6d4uh6xiEQLBiSN4y+NA5RPXpzi&#10;Xu9Z2N7F/EeUaTCnKJBg2fKudAYqkyuEYt9uTL9bsyr0zu/S2n7PGeynfv3f0plQLlHQ1BqtBjYU&#10;hAtSONpREI0blXYVflu9h7ANCdUQKqLY74r/okhaCZ+oNRhs0VlQC9P92E32oMMFP5xHbmlhnur2&#10;lRe+WSjk8RalIDu1evyRx95x6YnnsM+JTkyRYDnqdF0+H63SpUtPJOZOp/Y3CPJhWOMPJdLZXAcP&#10;5hYEIyJ8Bk6XStwaljiUx0LN03OxpcFjuIGTEuW8U+R5zJmEqik6NQY5nIcGvF8pBSA9Cw8cSqaA&#10;5waHi1IZ8HHkHBgVqOFQgvBNRZMOLsXlhcVmEXxTKN9g5QxLhdstt+GI3HsUS0pXxx3loGWIxA+j&#10;k+fWMvej2iPxVhjjuhRWRDwib5Z/dDSa5ccC+EtPQ7tE4Dv2m5CWEaaKEBh9q4ExhdwQeLxH3GPR&#10;EOkiKXYf05iRpAgaddkdtxp2ppDfjgyWRD5lwDlMOLWqGMbyt9IhYK9B+QVoLDxN7IskTpk6TKI6&#10;gMepDkm0BTLXTVj5QZIoDL2SZkxSW8Q8mdoIIF26N/GA0QfNCNGlDubHkpCk+18bIZNI+ijt7onZ&#10;qCrmamhAyBsfNMTrR0Zt0gKJBQ4rhogUEV3wPXA7xWgZiB7uX5eNBlGaSA1k6CBzTfkDhJTof6FH&#10;CA/7KHSJZSQWMXKtqed4NrpQCjUHtM6A2+11KMz+ZPZL8a0LU2FclXpAe5I5zEbG2qDYr7dahLcC&#10;gMmQV9elM84Lur0wLOhuFIPtNvwbqCDQ1/SanjZbGB2ChugDtyNWoO71ha0rADlvDCcwQdaEWyfj&#10;FRIgEf4zKpT9BYBDZ/DwW0LdSSFmH2hyIUCLjMaA09vvdxz8VWN4LO6PuzyTfk844BqoZlvAPuFw&#10;VghBO1KED4cyXJeJLZ2ZuGNxT7E2RVzAsSETG/ZuNyNoG80xGyS3jVVDRgz8W5vDojqlzuXqHnXd&#10;esCvrDUWOr23BEnJiFEotJBjGYs0MfOUUSt31IhYkchW+iH82Xj9RrXPrtFnI9OZB+IEZjH5IjST&#10;on4VEboAFMIuBhnDr436G2iI5cf2Z/WoaLQjFpW9n1kE6jhAEqeFznwgVF5aDmZJVB8D5bnlqQJZ&#10;x9WmWzXc3dnFE6Y+rgHRC0/BMWbBwx/hXAYRqhDG3uh9dCp8IRgiwev31vbTOAMVa5LUbsIp3XZO&#10;cfzMow9/4XAbZoSjZzoeSWhOS66KNJIUVVj3Yp3Ag6gHVsKH5xSQTy3MGFpbSYAV+Ek2BOlwJeuc&#10;sSBO4AINML0xId62vSfsSxG8K2p46d74pxy92RZqXFbuiOQPaEI8WfiYIgDkNgK0FVqA/YMZHK1o&#10;elTlkbj7HavT+HykK+1kuVQnoLNTV+12j131aA4GeGD8XZOtnE/jCsOkbVw6sPU7exXJJmI31AKT&#10;4EX1ai67fx+mp+aPa5odx73d1Da8WOpHHnsQDABRzh2kmjzLtQpFUFNUGgwppccGGDChUtdZ5rJv&#10;yeYgJo9j/Kh3Cq0bhfq37u5fdLvTbHyG8Yo/EPJ7SNmul9p1UGps6IVrKRZtnWqPng3Bs1NTVdWO&#10;8x9J9CxVfibbDDAZGBfNKW6Zf2l+3utwDsd2GJswCyReiQ0eSBEMg6ExImq2Nz0NW7YbSfoVW1qS&#10;ojZLtXSrLdbtgpwZ8FYw2mVgLuwrwm/gFZO0jVUJGJ/+/KKddcIbEuGJLpLF0hvHIFrhtp5up+9y&#10;4jbg5knsuTTmxxa71SFKfhAUATWOxuvGBu4/VMz68FZQAKFb8+QZ2yQE1AdOj0LoCywSRme8tJw/&#10;IqwQDpGkawOliAmA/jE5anDM+PbJrg9jx/T8bPH8WuFoQGvgEHt1m4NT1gozmc3LqlkxjBJejy6g&#10;wZPA5HAA8hBlfJhMoYnFEYf+5gcff+jzv/kfPvf1r52s7j4a9d0gMI2MgOHoOB59LGyvbav86vXM&#10;/cP9MihAWNFa4qltOqOpK/HgTqn2yZ/6yStfe0HxeQ+6rfV898Pv+8DazXtRjxv7C8jbvv6YXt3r&#10;diyp9hvF4vX9fbd14l5yB+K61+0Me90zrsBeJn9QLTMfRwWjI5Li1FhIY4greGaq3NqvFN9/6oGd&#10;MuZWPMewpUwuO6ii8EYAzVvCCZZpiuhTEBtwQbjMFiPBeKrKRsUu4fT5/Q7N32AC3gZ6sECiYVHn&#10;27V8pV7m2YGEw3mtWLZa3e1qFcCVtGr6Yq/ZXqSnJpmbIe7YiEqt2mq/59Qsj2693a8YxlVCWolJ&#10;z0J/x4eByAXTMReUMSu8R455dsuzweA7fY6G4v5X33j19mEO0O0jzzxOSme3zAdmrWDBYzjlV6qt&#10;etnpBGZMHaSRDcOnPaglScuYimjmfB5fM6xNylRfdA7I0QZVfhl0OO7v7yWC8XQ6e72VY0sEFrnk&#10;DmR6rb1u66LD89HjC8Ue0bfls1Mx7A93G6m9Uhng/BBjNHwOOBi7mDkT9dryoiGGjtNpv3aQ3CnU&#10;aUsWFc9fPj6dqXYjqrqLgTD5mVZbrtV3dxtbnVFiduHE+QfZ9EltmT12TC8JhNfWyiSvvXU5Vk72&#10;HOoXtw7rg3HKYj0phgTY8IyqA0u+3b+SKyHKvoOYEaveamc3X/EQFk1nOrRdyaTynVG21y/1hrVB&#10;58mwI6L4b2XyTjmjCagSnl0N5yefbcY+Onv6/Pmnn1xf23b4fCcefEaZXnBqHkNg4u3a1uiAcy+/&#10;rjb4gMtID8sQMFsNu3nCHXj4x35uY+PaC2+8HrLZciTSFpuObmnzXvZU0HMwajLOyhqdnnH33Fzo&#10;5TRQxdjH57MMvpEsb5cKzDAKO+tff5WpLbMRyjNztI2dpHGrdHjYrG4eHEQBvgzGXL2STpd2D3Y+&#10;9tH3n7r4+D/7x/96YDXvHObf+QM/1Evdf+nN3MmYpUYsF7MVikOmUn3jyeU45HCQmLMRD7qFzbe2&#10;sgPa1KG9Xa/uF3fWNn2jwcLxqR/8kQ/euno3m+1rivGhx596cPLEF994yW4Zuxwu1JNQCM6tnA+O&#10;zO16yxaLx12kCVjBDjd2d5pdCCn9WMw9yDcGja51Kvaty9eqfWtEHX3zzde+det+H/aPeIiL1aie&#10;QQfpg7skJvwQvQDygOnbnN7sfxazR3UnJiL5VBYlO3sV7BklX/jQvMdea1BPbtb6pyYD3kEnbVT3&#10;m4OdZO64S9mv1EqG8aMedQ6YOmC53Cec2Ba3mpec5luF1sdnPS2B/U1ur+dbG8mhzTTt8T0V9i35&#10;VYLIPW7XWrIYHrbxuN8fOYn+Uo2tJez4RsPL9eFdu69tct/d3x067MO2bTO/zyw54YEbHvaQwUan&#10;nN2vqVp+aEwYDc9jpZ0Se0QyRxG/ckqzURBJNWgL7YmdfMqLT7aJ3enf/JVPPn/rxu0rd//gv/2X&#10;37n8yp98/jOXN7f59FMO/0mH730J31I47ghMqG7X7Fx0cmZK9fg9wUjmzq24ufFWvgV5fr89/JOd&#10;7XMryxGb4ovOSuGO6axp5K1mDw/2rzTVQCxkF2CCXt3+7MLcM7GIxx0zdPJWix2jAjYXDzuT2Xgz&#10;X97s9XjEAlb1p+amT4xG2/nSfnv03rnIi7nqeUaxqfuTEIEjwUy9Dm4U8LhORiLY7hdhpYlskREa&#10;CRFGbAZF8CluwEfjZ1FRMrUTFg8Ez047XSyWu42Ay0eRtpEre0gmbnXS3XahVA3OL509d/6v/8RH&#10;vnzzmtPWzpf7W9gmUpBzNDIDg0fjENmL2NAaGKr12RDFlUB8gqQXOyIWyhHHmaJwfzhVOc9QCdK1&#10;GAZl2dVlbYFF81dHdlDf7UtOVpnH/fm/+54d7L/6D7/kMVpiyLKRDnAdrDJkAsinsm6Vup1yv01k&#10;OyZ9kkFjBKBhNcDrAZevV7p4CJCfAmAM41ACKvEi5sTVVUNPPv5ELB5pNlv7mWp6f9vmDkfmVn/2&#10;b/69j77z0rGZ+ImHn5qYnPVF5mRyaTQvLp/8xMc+vjQVTzct+ex+YnIxHIm1DEqt3qAblaIQsylk&#10;alYbDmlYeoktqV5ESJMgZGBiAqRcIZ4Eco7Mxzjf6ccAK0Tnx/Fu7DMpsbOrS2liwsQffIPpBoIW&#10;mYeO63DGYRhAC3RK2UxhhA8HtGEQkUEBrBmTWWFF0jjLmJirTz1EdzSSYLyjDkpeBhSRvQoFFya1&#10;jFT1Lpffi/nLkUXtUbbukfWnIBIcqpLByKsAJjN3YIwGX1JCZPge9ho+EEWaPsHgY8poEXWrOO1S&#10;TOqG1fqr6O4OskL1l+MWSONMy3qU7igvLZ+R6lvSksXvSDyOxXeU/RVqtoxVrSbRLNEYdkZIjySk&#10;RkOTSYnEfFA6bbprjfRL+Y0U9vJPdcKxiEn5AwnZ0xceeDxDV7h+dsNyKKhh6pgt0amWRQQrmQm6&#10;ha8QlfkfQwmdOCr9ubQ3iLuEwyifTWSPdokgErQGoRFlNHdc2NcAOmKlJXIxSZwy4W8G6YKpvG6V&#10;BL1QTKTFasgw9jmctL2C9oLtS66o0I01h0phJAm1ECpE1SV/jnjWqwpeJ1ddpjTDaNAF6zrh1PQA&#10;I04gkblSabOwpaWWtS5sazm6meoKY1BGl6AHdrJ/RKLGTdVNm5lSIAfQfyzI0EAC6qV544MKQ3Iw&#10;ZhhFEWnrG7AlCNCcqLYpj3Mi6MbkBApo1YwGy9xEZYClKKMCoxEDTgI8QGSqrT7FFm0kiAobFx8k&#10;X20WctILy7SmO1QDdkh3MubUsQU6JlzFodmLlJ2YWXgkMh2U4BneusQ7SQSKXA3dN1rWuHjP9Eb1&#10;EiewMBs5A4QE0oWv0YMu1mkduWSJ+ysp0bJViecKruCOfgsKgM1DTL34KVFz21jYEtnDfwDp6gNG&#10;XGGvxmQmkyqx0WCxUCqRtxHLlgrFcqM4aHGbnbSzSCYMBr9R/el3PjY5Efz0i2/RDJ+PhVb84a1m&#10;UeZiHMMUrMzfgGnrPZtieFbTGIYR7tFkhuFiPSIbGT8X9d9oNpngseeqSAZHw9vkc9e6eM4dD05g&#10;bMzSzjH2lQ1DIAxpPAUtFF6JzteRZakKB4PEaGFDCJAkT4CRwrEBm7sPA5nsIypaiYwzKYZCt1fj&#10;sUIByHnYHxLp26Eu7Rs9moKAGXgBiAO2OpuS7JsQv10Or2Ii0ztX6+TbbV5Pk0Q84+1cDX53jQyV&#10;Ie4qdkyq3E6FIDqI6aya5GEaH9f5xUUNL59onLxgxq0RL+FJhkqtun2QJAKu3awxXMRys2dy7G5c&#10;F3aeKNixP2IjkYKiwZLAIKzbxXEHGt4QTjrrFg6/AfM82aaEHC+nIKjWuFproB8BUG+h6kScAQal&#10;2X8g7NvoGxZXzxptloMUA17+l6tVawRRiP5/bNRCtD/MOoEFZSsRJdBo+OCJxXShOAF8rieBJhze&#10;k0H/t5D69RmXDQCt6crHHJOSA6zbZGNkVMNEBPs+EVmLNIKJPj+eaay4RFFl6ZnWcH4Z4UHPYnmz&#10;aQApIoyvkPNoxhrf4VbofuU4tkBWhpEsqffcTfSu4FPcWKAYnJdRQZp9doa5oicnt8xKGAIAmolM&#10;Mij5PCs8j6Lih33T4L6LBZrTjyP3gJ7B5cZ9elQuN4gsO3KbK6agjwnsK0tGH7TKBi30HTlScLrW&#10;Ld8J8fofjIlFxyEnsQgibNh02yXoWG4KzybuceDaDlaaAOEypEVj0gOh6rNGEd2lKtXnLpx6dC5c&#10;LhZ27t+pfOUP7x3mNxql8HQi6A+aW3Wa2GGxMeV2VGxm3MKXzf4MTjmtATSCJzXfw1EvwSFrmTQ5&#10;Rsh8LMXDSqtfrzR/+L3v+uDZk5/4O//yW9/4fCObdhgYnNKcdy5GvbwNzL0L3Q6zgGo6bRJPOeu8&#10;PQLL6cb2HqRdAD2I3OKgAfWGRlu1KGPboNrhEjSMVHi9e+USWFkX3ZbN7PI70VxomtJpdp1ugt9s&#10;baBIOT9pVwVuoEQTYBIQki1OkmxYtI5Wu55N4fCKpAI7J41gFQmqYRIF7d7GbZOjMwdCBXd+YNDc&#10;jsV4ZL9bZ6diC/TaHY9Pxw7qVXz6zs7FmCKWBi26ujJU2UqPcats8nLAYc01hOpB541LC7yqR8hj&#10;s1v/y53dg2YNE+O/9YGPeu3myWBot45FX4cUdWRUyx7Pl+5s2L3eQq0cZmwyHmbTqTt7BzMRN+Pi&#10;kIuGBqpDOzQZThFFPWr5fFrU41iJrnAAWYz4o+bqhq7bbDnucAPT3O5UH5ycs1jd5XLtyRltx+zc&#10;LNeHxarP3kf3cmcbc27kT+xYsOwh7A00+AiK0hiNbhzkoG1HnM7HZ6fjxsGNQvXdzz3wWrpu6LcJ&#10;EUx1O2BhG+3BXCgc8AfH7oTR5SnX+qE4vM5cfrdosWr53dulzbvNeu1s2NOsN/JmdX7Uz7ZGERyt&#10;e+03cs17pTq4ULXfr/N52B2I1+M4KXdnrNZv7HFADXF8JNw8CJFyIfHGduF6Lgfq5LUQptUPO9Ti&#10;wLIcjy4vTEeWzjzyvu8PPfSucwvecbPs8kXqWZBbmxJw/bnCtnu4jRICMLdYK8VjkRvJXUuqMn9i&#10;+qWX32CwAEAIA4NGaKsz3CjVXQG3tduP2i3T/f7VzuiNA7z9BxWb6WvJ9MzkDCd/pt8+4fCXyQDo&#10;jXEQnLA4Ztzemm3sGQz9JvOTfiXVNUZ5hNuNkwG1NO4eZBuvv35t79blerl54sz5gMNz/vyJVnb3&#10;/p0bS7AXjoU37+WChPY6bFGfc2oh1G8OsxXiuzGw9ebRyNiVUypZ1M4SFQJploPeRGjS5g0eZJPJ&#10;w6wLJ5lkYa9w+2bqUOsZkhh/FXcTNjcxlrv7KTbAdC5H1lHM0Jw+ccqruWvpIkSCU8un/QFlXK+/&#10;ce/uGoQtQ8/RMb+5vUcOE6WdjgQJD162Ig5E2VcFhhakWGwbDMvL0/GZaC5TxjDjMJ32KE62F973&#10;haB1AbNChzf42Dvdy6v76cadw9LNRsfYqZ0NqlfSjcmo86Jq8XrU/UbvFrIoq50HYcXYFuoKRFh3&#10;4Mp+djS19LBrFHeqL+4Vp6Ynfvz8/A8trWwnd5x945vk4w0NSaxDRqMHfHYP7J982mjz3aImqdUS&#10;Dsv+IayQ8c1cRrGbDtu1iKIuBs9+5Nzk5Y0Nb6e+hkK+idOVHX5TqlQmWOLEZPhWqiREQTbY/tiJ&#10;YkdIPUY+KbIsCDoEpTz98JlFTyKzvp2sNdK5Gm5GsPAeS8yfsSqPOU24EPdU+9CghKemZk8/Eplc&#10;8GFpFgtcef31b+6X6ZHmDJ0zQfRGynah8cDJRUQjmDSU5Ajw7kPKUtzLo/YDbosp6Oo1iK5F8ivT&#10;JtewPOyMMaIRWHYw2ut271UbaSrEwWAlFPuZ4+dq1ewGTEMI+S5H0aytKqOW2xXusnb6IY+bcQWm&#10;RZRoaXghjMFVB1NQ0DpwW7FOoOtRJccUaJ+TRShD1PXcZdosXeUBn4laJV0qMp8lT7hdqzAQBiVH&#10;q1fvtQubd2cWPS3Etu3eW5fXRcMo0j9d0sLRwk6p2+mKdAfnDxkvQTkD/hGnFmkOhMJHQarnWogW&#10;Ecokb0VmsXQWJhhu/B+sDO5S7XvqYMXRQYBuBdXNdz7s37OD/a3//G8JxqPI9XCqDkZ18qGgO/bp&#10;ss1VhM/YvEsSkRzYdE3E6OGshaQHtmdbgJ4+WSDyGHAcj2BGcZSP261WNDZ7+vQpUAfqkJ3D7Wyh&#10;847HLn7ggx+c8Tm8muxBXpthLuoPEy01Hp0+9/B7n/1B7If0S4Ggxzk7szS7MOtweArp7cmF+XYL&#10;yoShVK50q7K3QNCUIgAgiTFdGw4D4VQON+ExTpsoZvHOpa3Uw+ut1JRQ9kiOUobUQjIjkrpDZsly&#10;9eX/k0ZCxmeEmrX0kSYNodADRC0AZ4kukqmD3DVxO5HCiX6MionrIK7G3Fx2CDknRPAjKlempjrF&#10;VAyxuSig45CTqa+EuwYuworSjUWRLbKi9LmlTog+spsVtqQ0DuAo/IL5pCAbNMnSXOipUSZsRfTO&#10;SbpfSkNet5qsQTyWPlUYjtLa8QvJENJVt9JX6QGZYpAsTF09jlUqRj2FgKdIXpwulMk0182KtTdc&#10;SgaSDEAgSQ/riCVox6UpJEpQOhudziYzCCn8ZIbLhxaHG1oVZsU8H9IIw1gcFWuNw10BYqtiO33k&#10;ZqMLwfkVJQjdL5eb9yTTVIm9IOBX6AfC06Wz1UdXem6JMMcwaOGeGsYIp50iGZYBqlABkSDKOE8c&#10;p3TwR4JijZxmOInIxEyuKZCKsB4oBUVYLlg+9VC52aXnpGYFAWE36ZoG5DWxdun7sYei8iXnpGEY&#10;alaFPWKIhNVpcbqs4AUy+oCZwGsJOsBISt67npppwKwlHHaRO0MnA5+cz8H3UxVLEq6equM2mCYV&#10;JaE5TB2j32R1I22lwOHimUwzITd9cpXTdED+IGC2sBpA8viY4vRKgWtCAcMXBW3f5VQhJqgmS7mF&#10;/sAIXMCci+pAPJKZIyE5ZadyWbWw0xnDlpoBv9DjUatLcq9w4CQDlj3d50fKIU7YUlXruIosUXnn&#10;srTg5rE+241eFd9D3f+M/gPElqqI68xojWsrEm6ZgFicHuwSLRTxfhw3oSIRseDlfeiCaVl44r/K&#10;PDeKZgDfUaxiXd69vUIa0hyvD2Qmw81xtliUrEPERT6cqWU8FVCVTz78cKFY+9qVm6VKDzIM23e2&#10;3s1XKma7uhSeaENqorHBjx4GA+E4qv1uvZlDATMY7B9mVa9a7Rnz7V7LrroUDH3wRgYS6ecYucCl&#10;x8Sg28ez9aBavJOt0lPRXutZ2kIrkO2ODUTI8nxuebLx6mCuxxuF7UHjKvRss6FS7VUyDTZMFh0u&#10;+aR6uINg1iYM0Ye4Y1CpOy0LXt9Tk+7HTj5yO30A0seZwuPGS/c7CIB7pNK57SrDyQuJRBrFBbNu&#10;3V2pZyHJHUaDjeq53yb8w7Y0HY3HCAtU5o6dfvKxR5YX426XEo1Glo6d4dFUAE8wfMrlzc4YTNJ8&#10;qZLavrq7frc/bGSLlf29zE5yr1tJtyEOdw08CMInOXJCF103jyEdMnED8jz1iD4bDES7jPyVSyF2&#10;AiABQ3yMGAOh+BT8DuE9reHI+O5TJwH+xSC0UYWS0pLEtA6eiuD9YI70eJxD8BHAXNiUHHBFLHCE&#10;UZ5a3h2JvbabwqqSZofvGdtHF/zOk0H1RrK2S8rnyHDxwvFCLj+Ac4qhus77QOCpugSxlvshDFv2&#10;ctSd0gGKyaBAKDx1wrqAvwytA9ZWu4zXTYchMA2e5nfQ8qGeohsX+oXRiFKeRkSWO9jMgKRywTDY&#10;KfjJuDEgo6bzpNVPHYACGKKaO9+sw50QH0No1brnkx4nxngJ0YqAGnAfmBmWS00HOUzs2nK8k9QF&#10;BCxArU6kkZxt0Ed5EKUykHNFPAXooOUA+LMjW9pXoTUgiXQws4cGZQvAcreCwsCzAGCVLY5GnU9N&#10;PzYCcBxguerEYKI9IBntXGwqMTk5rjbb1dzXSxUeSRHRtzrsCPF29SuZQq3eZrJcLFQrvUHJ2P/E&#10;mRWFFrYD019V+uPjFtMLJKKYBhGf+nMnEganmi5Up+fVrbWNemH3+nZqlMwvetUUO0+nkx/1C5gP&#10;Cs3USPIz+N2pxEzQor2+u5WWWC3usdhEi3qGB4gjrD/y2pjRouxAcMw4uE8FJPxaUcYPofU7TBZN&#10;GERiaIn8dSEY4MwuwZBo4d1gjNhUYoxkHC0As3hhcCx3m00dVAOKGSH5YxRbrBZR94nInfGh0JMM&#10;YbN9Fj90q5l8a1GsjDsBj0b9dy4Uyg/ayAyL+Tbay2JzWGoSzz3Sxuao6it1m1jccpAJ6jCE/Ozx&#10;2UzHZyY/+eEPOfKFSdPoU4eNu8U0vEyYT+++dObW3h4bmJft0OqYcVjdLvvVcolCp2eBMN9eXZla&#10;mp65cbDFWiDwE0pRE9ZCo+5z+QJTkd1sstEaPnXmwQeWpiv5rM3Wz9SrO/3G6WggZFRYDzf7FffA&#10;8RQEZj9GxI5yr58rdVeMzcNef6/dTxZqlXIPLtURoi3oJRg3R5JE77QRvZ8Jaefdaiygpf2eJ+3j&#10;TKu/NOjMKHZMvWfdjqrBwsR+amE2HI32aoUrN242DvExzWXrozZ031qhWcgcbO86i5lGMX+z0T/t&#10;VpdsBuLjzf2WQXWkak0Ms2GflczssqMy4Xx12H1Dj26sAXMYn5FwNAgbAbQwny82ep04o1DMVi0G&#10;j9FcMwoUObey8Nx73zkzGfVFpq2esIGLcvJhNWLBIsntdxvcgT8/mmmWAScNioonYjR45vZLr379&#10;8P6d9buFZHlKtQwqmRfzGVS1yVLFbw9NzYUmelAiBprmWBmZr9cbD64c+9rallfz8gC+tX5wKjHX&#10;Kx0W+8OAy7lkt7xRKtcH+I603R1ry+LhLEhWG+6QF1ikyo0zj2LDccdqLwIxVuvPnl1amY39+9/8&#10;T3fXsXe2/OBHHv7+9/31//rK7xayLaPdXmu3snu1tSwE9nG11w90G1HjOBpylIe9oNF0OZNHX/t8&#10;Jv/UpYcx4McZ5KBae/dS9NffeOlaqRAZeawuanqrS/Nm2+1SqghR9qFzZxqDwoTb72p1b2aSO4cH&#10;Uz5rr232er1nT6zAIEsWC6pVwVfmXjWHKbqw8NB4iBucsGqE0CA+rBKiznnnC6pBn5/StoCdeb2G&#10;wi4R9LFnOmHyuTX/oGfpmk1zk8fPnryea9y7dj0ArDCoxxxjeJHbw8HdZiVbaHUUZ89syxnNMUPD&#10;ZVIOm7VBrVkYDN4Ymr58f6Olul+vpNYP8muN4Q+/67F//rN/6cYbt8pZthLn9nDs6nfOmoabveEK&#10;Y8lB87Beq6v+a4XyyWHv2YTvX9ymf89GbL2rJVw6h3AKIIU/emrWuLW+1+/OKrYTYZ83ZNkst1/c&#10;ydlHVBrWBHDqiNEUET+gZj2ObYlXxQwKv+5WJ0vCWKOdPihs1spfWbubrddJcVsORR7wBX84pu6N&#10;jdh6kX0TmZl2rR7DqTk2vWQNkUSFZMU9q7UHxk61WnBYgx7NML96ut/pRv2hzauXb+7ugjhSRzg4&#10;0RiKAa5EZraTGOknwwSHIlvtV/VgEApuSInAkMZCs5NCsGS2PLa4+IkH5nOHOy/mW7jNPboQ+2bZ&#10;uBB2rhr6z/7kX3njpatzfiU6BpAa3cjjqj92mx1ho+ZVnB3TsFntUAFIGymeDuK4ye7GLqBzlsSN&#10;8mhcobt5iN2k5Ib2ez6bQ3E58r0esWQzIa83FD0eUTPmZ1/8/O/e2Uhy8MnwjwpB+h6kiAj/GKhK&#10;l6HrN8X+Uap1naUlik354jjTzzAGNxzFsCl1Vb+MpGiA9QQ/6cQQG6C00lWE//OXTNR4z6Lm/bMu&#10;l3fyD37xF4++2fynvezR7//df/wloOoZH2boVKVGe3vsgtiKY2e7Rw0KiCPqeiHDidIRSI/LQcMO&#10;XV7mY7JNGimISWwC13eoXpfmr9d6Ltvg+Mlj9XrpYH83mSqEwv6AP/DIwxcdOAUIpe7tL2SzDs/E&#10;AydXQo63/8Roc0dDLn/Qid39WPFurt/XTEPsJ2myUod4H+oEamnOdMMcnknkST7FCVkZG3+ZMzJT&#10;GCoulLpSijIDYdpWswhNQu+6hLgqOiQhaKkYQFODaR38Jij8scZWgChk0O0CpKdOEOavCGyBxgXy&#10;BqYS+2EjOZpwksUgVzpTmhVdpykNqhQlyL1E3suBCUgh00S9rRRimmAgR72fUNOlcxD9J70fv8Ix&#10;TR+cio+HKOikNeX81qNipefkn0ORprxnutvCM1nPCxHKLkwXt0SAgEwjthUKtGjv9JYYcETYuuKI&#10;K32jOFqKiFGccmWMqO9hIywMJfyG8ZqgFHxSyjJAAFAMWiWIP1BHHJx/ktTL++Gb33axojuUcewR&#10;tZ1bInNkIUXTwtuFs+dwqkrPxO2SVnzIjxR1nvRJ8hkBraxUIhLkyx8Ir0CkgvJgDEaY/sh0BeWt&#10;0xzG/M5vJ2hH8+CwbHW57a6+6R0rMw3joABjELNx4bkKOqBnKOudtc5kIGIVGjPiNxm2SIChvE3d&#10;g8pA+ULUno30QexCxKxHsANaFD5q1O2ireCc8Hs8UJXLyC6bnYZFKkaJ22GoS2BJFvIjxa5w/aUL&#10;Z9QLyxRen8WUiIkRMj9vb6fmVNG8OOhQaFd4QCJ2x5lgOKQy15XAYezRm0Q8ysjYAj5C/zUf8uzV&#10;MedhnclwWR8y6fQPuck6VkejKJkdcsX4naqaQ07HYtCTJWqN4dPYUCgjLNEFehIXbHWGVS3qxNeF&#10;68Y7zN0vyY2HiUAAl+AaIl4lFhiRM7+jEOQuyiBD2NU6ksJsrTOqZJrVrBiDC3eER0KCKImcRHLJ&#10;NxoYMcHvJ1vHHXG4fIpXUyH+0MVBFCYhlm28A/f/aBFix2OxzoV9DmIbRqNCuVmuUmJ2yORkps2z&#10;IMHLPMhehQdRbPfEttT0AxcvPjgV+5OX3yxAnjEosaDtymZ2aXF+a++gxZJBvgWnVrVVTd1zFut6&#10;Fckl2T09zSOyQOm+ZJ1jWzUoGnHxb9DOzPgjdRMZJ7A9aTOMM1QD5RrKc+r2BtxEOdUh8AviAxAn&#10;yncBg2hToUeISlmxKzyw8ATgInPlaKokJZVKUTfVdnpsuDrCU+UDmokYYyGwpAE7CNajJTSMru7s&#10;4NbFP6cUhmpIk81WzElCn8MexX3xoViHAWk3x0SSKWrZxYmAyeONBDzxeGBuMj49M2VXvWj5CP9U&#10;Eme9k8dmohEIUp7ogsU2zuYLOMmzM3bwMhhbC4WcUXXzWg3UYL1co55PH6aJZGPm1WPIyHRUulfJ&#10;VDhiVEB55wZjOkEXJpxm6B4YwvEk0sD2AfTp+GgSSfA1G+kxmPnytjmfDMYFhzXsJszFzKjqGM2b&#10;5oHByM7Jo0SLy3Mh/BGduM6eWK8Omk1M4Akb7L2WTWGwK1njw/HFSLAPPlJvvScQefgjH1nf2m8N&#10;mjEtXGxQovNz9NAzSBnNAU2XJGzL4yzieJF1SX/CdmFluCeKWT2lCdIy7HWoA2zBcqyxIRLtAy+H&#10;VhYTKz6jrssQaYVY67HeZKAsfT2Dd1oVCDhYJPitYEQ4kylEXlpG015tL1ep1TvshAL3CAtDLhzv&#10;g4mNeC4JkEUi2sATgDEEARgfYQFGfG57GHokJRE1kWw5KLdlxC3/AwcREYU0olhM6BFY4iXwZ1/6&#10;z++QgKMHmwFwPxgOwZZ28QHFUlpiZtkcpvCS0gj0sqy4HD94/oSnPXxPwPTi7Z3pXtEeVjfqfffQ&#10;+NzxBc3pM7vU5+9vbDabmALU690iF8NomMVWq9I95rFdrrRvFPeDoQlTwIdt1QUmhMHQwnL4+be2&#10;geA8Jl/I0iPs+Vub65n2YLM9iPkd5Sb2vMBb4rUOoOBULCfis7lmee0ghR4OM3a/yYZTGqARu7Q4&#10;AHIgiDjfiOkat467gV8af43Lr8WrYNCqsB3o4KvHZHGN6LK6dQsAnBziXKaoW+N4hGrMXsiJrAcl&#10;ii6E565hJNGAMM8u3gTMhsnvYzujcaWKC6ju+YFxl+2FmAqmxNY+ovKF2EqnjPagNxkK58f1067A&#10;/WLlBxKhjX7br2qzpA8ZoE6APoyicbdZtToGhoWgD0UGF8VCWlir+Wgi9ErNNOMdL009cmf/HvHR&#10;4/rg/c88dvPOWrHYurF+j20n4vFG/YpLnfjn/+hv/5fP/HE6mdtPHuzna8gZlhOxVqFih1rvduON&#10;tr+xVa8bSp3G8bmoud0+SGeaRogawym/Y9XkhMbyeqvoGVh+9Mypt0q9hKF9fsp5Od9zOMzblV6t&#10;jwkWfofDCqJJXUamu0VyzXhuIWcI2ei8W3vHE4/6TKb/du3eI14FJdW4UvdbsT9txf2+fH0Agy0Q&#10;dhntMZ+qNoaG0JgsqSRGaqnd+zjej2QT2b9z/Y1pc/trefOKuT1jMd9l/fR7d8fjW0VDAhTN3C8N&#10;RnCkB4z8xC2OU3o8oSib9RZbIaQZ5hCdNgP1MTtKGGK2aokrVq7l4un5H/zQMzw2BCs+98GPxB55&#10;xhqICDaj18lEBdsmlt9uX+HmMtD49pfJE+iktrOZ9LBfv3L7jXuZg2OT0V6uwlQhbzR++X7yoJx/&#10;Z2zSYdPORW21wwoHzNBiqTYazCk3q4OT9h7ZeCtRv8/qzCB/HhvYQ6cDSiLswfJs9uTskhLa3U56&#10;rcZlVz9j8mJYb6yPVX5vGlN2OpympbnE7kaa2/CV198q3ryjjU35AbCMpZOpBM7NFPeGzUrZYOkF&#10;45PQnF7fuVtqd9wjQwkvRlPH5ZvCvL3SG+5k8+cml3NkBW0eJDM916Bp6RLtE3r92pZJAYV2NzqQ&#10;sQZ/+US8alSTZej31ulT/vxG5156w+v3uVR/OB7/yY88TaTsbpsP0SHoazYYvJ063K1U2eElvN1m&#10;JcYZHpeUScCzlLHi1qk7x5rJBVCmo4GJgHd5Fkczy0w09PjZM9MOo9uJUZ2pghmc31032V+7s2kp&#10;lC6ZygFOdrfX5gln+837nYZPs1M1vjvkiRCxPhyedig+c+96rvmlaudbmdr1TBaKss/tUY2m0OSs&#10;FnRHY/OObrJoVSHiekfjE85RQvM5xo3JuYk767tVzZsxW6vVnoqNocGQtfl/79btTL97D5qkbNCG&#10;mDOQrzRSyW2f3XL8zEM75eKi15LHeX40Xm/AXe4mOefMFqLdoK0Rb0/lIme61eRSbBLFy7FNYE6v&#10;D3i9njywkeXMUMpkXgmFz4TtNwlBZzO3Kg877fh8GELLCK7mHzj/p0vOGj8Wo8XG+91JaIOrXylE&#10;puI1uKIhWzfXnF6cEeqmzYLo6cWbV1+9d3/gsJyYX0Z2UOIJZfNiiMqpZndsdjuLduvdGnES3b/x&#10;zocD1dZBvfVGofxTMxE205cKnfetxqtja7tRuf3qmw5NJXOvXWqYNWfC5xsatagvAI72wLGFQ4gm&#10;8KV4WATOo3qizJTBnHiwAtWLg4S4CxyN4HS7ERE0sm1ymoGA0MHAlijgrWEYXt7d/8JX/qBQgubP&#10;CFByRsWXFSoZ/QE/QWfdsWjExuAoJkIOH1lD8uP0BkviRNgT4HDpid/yejJSE+yPZUYbS7Vjdknq&#10;nYQdUZp/x5fuCKjTRYU3+OejYr93ms5v/rtSr5uBkYgOwcZgp8unx2+G0UmjTu4grY+Uchzh1D6S&#10;KANllKpc5m3imyhFujhPUvaJL1a/1XL7PEyzLl66dPvW/fXbd5udqmncO/XIk6fnFyS2/Du+OIZj&#10;PrhQf/ZHogYF9VGxguhwHmxvbzEWSybzNFm5dBm0W9TPMlETVih+jBRJGnnDwA8yUhVEAMAexQv/&#10;ZU5Cy0KXIjLiI4K27rIJZMuFwxAVkAAfDm4rZTj9CM6CLDsG8fSD4qaFPRUflgoPxxk6ud7QRogL&#10;NS4dYneElA/dH+G4cJb5uUwWcJDCVIkvlJNO/IelPBQG8FF2i4hp6Xv1okeHJaRawhmFip/phJQz&#10;cMrpRfgfC1zQC6zH0N+yTPTGF76iHlgCZ0qYhPw/pKdi4oMtE5fs7RZaFgvDVfodCbsQgdW30ynZ&#10;sWRSJ62uqHh15J7LKO28sQMoImHXbwMqHP68Mqu/XW7xINEPU4ZxnWljaHso/UTJJUtZbgENiPRV&#10;4q0ttQSrjyKGgZhVtQ8kXldaR/GwhSKhiFRYehVQdBZMa2hhnELLRPXDCpBCiouOaShiRFo7kzvg&#10;IIaUq1UBpIIsy15iM05AXur2810OHd3h1ESfL3ZaUsUcTZOYHndFMt1s9ij1qXIn/V40rFLuiryP&#10;yzyiv3KRCqkiMpP2ih7P2jNQIDGvx8ULu9MZr1ofdc2qsdxsASlTbPGJ5L21B7lcTbKw9O1AHlnu&#10;CbeVMPqoG3YojZXHCiHU8eHpiSr6rnzV79QuzE6yQWzXq3DkSBfB1ZJSV4+olIdZniKj6aAplvT0&#10;8UAMrDG+hbG7tOW6+ygLWvQG4gLDNRBWhzAKzQbMPCo1zFIH+Bhx0WSjkpWsD6JZXQ5RaFPMwcRr&#10;ZDo4sQqJXFjtMkBiUMziFjdkm+iWJWKKdyV2UkCD5BsNSjgk1lnodK0QB0Y8GjgHuDx2bHv8EeKc&#10;kDUC7ltdQcXHYNxuY6+QWAmxGWPrFM05WyfXiCaK+k1TcUwb31nD3AThpWBG8hzLgykInyxFXfDs&#10;0Oya2XY+PnUiGrLioWoYYUcMcfvCsenyuL9bKObyJZQCLLOZsJvRVJXYiG6fI/bEsWX+eamIPldm&#10;7KwbIJ2hOgLwlLJZnJbEvHokVqc9Glaeup+ajVTGmMszY2lJBBv9DN2ELCsRWtOzM2EW0pF4IaBa&#10;GqjIyZ1ul0vTPK5eq8oyRf9dx/aJMSCSYye+aRRsApZQLoo5lmTvSQtHk0QHW8YAugtrlfmjsLgn&#10;AoFyG+dOwFGRyYKwwQB8IBDMdQenJoKTUX9sboa1qXncuAmYLZ7F42cXpiYgHUDYS+fzh4dZXnZx&#10;5fgrL38lungMoXGtXJAGzObGUfjGve2tnY2d/QNekZSUarrk9Fp9PE+BSAPLGCEvAdMKdqb/P1Fx&#10;S7FpNhN4w+YDG0JuN9UorT6nEnHCoBrCoza3awRxmRQ3HZ7oEbwBz1BMfZvbrWbETbuiDDVHr96o&#10;c4oejXYl0FC0n2ItLpbvXFA2PTMLbFSHsGwIuNy6mmZgcjm2yvWM3ZUv7HVBxBX72sEBMxwBA6GB&#10;6PQSCctR8Y2jZdXnrYw92eUQg3T6DhfGNJQdgohxOrIl4s0uFne6x7oYFqBx5RbiXscst4rDsHjB&#10;SU659EU4I+voJ0+zNNQ8HbyGGLULB0e8gsXyQOnZ99IFmk1wE3Go09E3wV50PYVEPetEkHqp5Qt5&#10;xeULbS3kB7kSxjbEK9mCZeeX3VyQEv3EFyswkCr5aDOBQBUwXip92Z9h1VlgjiL8F5BBjkgLAbYd&#10;Y6Hf/fA732mvHZhJDSl2qMniaEFM5rK1Q5LhU1PTlc38nqUzbXFdy2W+USrcLdZpW9dyxU6h7rWM&#10;1/LZFzJpnPwgmLDvzmh2zsqTTifin3Sps41Tl6aEu4NsMhtShz98LHFYIO03ud8cFwuVn/+Znztz&#10;7qGnP/6Tl7/x0t29PbHnt4xL3Z7wYswjLBT9NtdyIHQnfdBrNFKlFreID2F3GUKhAMNg3a4e9Y2F&#10;IT+1kRbzTR9fHHTNmNAU6w0WJOgrS40jka3bAXIK4CiUGGMSPg9Nv9weI8F6ARV/SaKWUK/AiLBg&#10;BsOO2kAYX+qCpHMoAi4DtwNTIvXn4Y1CYIFOYrAQWxdT/Ylhf7vXCajaxs5ew9CbxlK7VW0VOkHe&#10;nNV0v9nCGCkKMcIMZbecbqjjUc1tAww0P+N1QsRUjKZzlODjga9RXTd5/IPqpE35gzuX23ZDxO1/&#10;15MXv/7m60j6K8Xa02dPnIt4M/XKsGqoNA5//4tfP6hV9hvYO+G0T3lNGDH7O7i/M+b15ipZMFO3&#10;4jqsFkE4CpUqQ2gYAgjR5p3ON3P5+4Nm0K6u+GfMlcqlY4lNk/lGqkO02LKl9Y18lg2KS0cXS9jb&#10;n5ZTR1IzHl2ytoIOSDnWsCe0XilMWkmoQvhpmgs5/2Rznw1zaFHJvz2TcG82BoFheztXMrYaM363&#10;bThYLxd5SrB9rxcxRKm4qvWrrcHCqGl2O/dMRnej+Xy1TU85PRW9s7nfQsJbB4yz1trIQrF5wuSy&#10;3xZcnuMH324D2QItIfew7NlRsVrpC4cuEn3H4++aia32reaV1ZWVJ5/RzbilWjYY2Jz/rF8VrAdX&#10;FEVXwH77q57c7jTq6b1MtlKAlHOQyuACkimlfvjiIy9t3Tw1NxuZiy+NrMvzM91COtOo3c0UpwKe&#10;601jfNy52mxFHJjj2diNNfGw76/MHgtZnLuHha7FtBid3dnbPOn1rw26d/aLgbngUm9wOLY2LYPJ&#10;U8eAeVSrnywqm81wfO50j1LJ649E3MSPgWvuFIuf/txXu/VUu1p9z/u+b9ITZL/ZyqY4Xb1Oz6GB&#10;wOixlssHF2K5cf6h8Mn99I7PF33l9hVX2LV26z7OwP/18t00Rj0kI6lWjLtVqzO4vDy2sV5CD51Z&#10;CAZjnni027acOHfxYz/x3JXPXcZh/mYmtZ8iObgTDKqemZXDzY2+xcAggIko3HXZ3vUiUAIihXkn&#10;7QXHHDUbDDIit4LBKPoxr+abiU7HEyfe8ez7f+STH3nuyYcCtvLy8TPTHkt8RJfVDGuWaqmFFh16&#10;01aph27Fi/rJ4Up2OxF8/syj9WZ/3el7MVuoGTsMXdj+j09OU2t932MXI+dPB8zWGZ9Uv1v303Mn&#10;Tx1s3PIN0Ld6sFtrer1v5prvf/eDj05H2jtbExbTpsX5qet3U01GhnquKCU69dywF/KAFYxXg/Fg&#10;NbenmL2t3p19tDJw/MdrZUTgg0zfMBFkQqklKyWh3unlIXs5/aqwScWkUYpxsh0WI24SceYmopSE&#10;Kz53wjyexQCBk8FlX2sxBguqXs/s6sp3Ljn77OqEag/7IPuPB+6AezIaDXkmHKqKwtbrr1bSzH5P&#10;rZxwWLqm7ijXt81FfNY59+X720xk4FOl652v4ZDZ6x8OR2gZnlhePWtqvb67P3v84mPDxssDK1XO&#10;Mx7TmcXIPdKEu8bnwlqp03SOB1e7ZkejmqJBC/l7nc6p+WmnW/M5HQD4RQKW9O5GPGI59AQ5limm&#10;zhgX3SCkIM4SCh1RPOrNG+dzBd1H35ypYODeY4cv1Ct9wCrJxJQhmHSn/FAuHpuKFL4y/DgyeZVp&#10;K/MUCRMUWxgZE+ndMYcX6l6hGsnpfCSRFQcNydegwNbEBlioUvxI9Hd6WMufglGKir2Vzi8V4vL/&#10;8MVG8D1nsL/y6/8azxROYm5zhRJDWopxpYQplpGzAW8Y1g1gOm2KVEgyPn47GIWDWF5O11Qyc0PA&#10;CVePfz0zi0WTSzM2mc5s7ey/9eprNovy6MVH5qem/9zb+q6/JXOUeoNEFdjsb33rxWa1oPrdNcLF&#10;ms12g4wfJjbibkotr8Qc7oBCEYE9irgEsQ+pEvwzVs2dJnWtSGiNtBWS0TkGkxXxaI/ZEEeZdHmU&#10;0Jy7cL7xh2KqqfInFmM115RjWT4lbYMU+pC/Ce2QgaGoHUEZjlJewcp1Qx9RJqNqowyQURY0R+4O&#10;5LouRZHQX5Hk4PgAFU0HG6ST1vMhYQjzY3GkwG+ae081BaUA/J71J85GUj3zvyOCme63NCbUnQxg&#10;OmewNEoaZsDCDNbzRWV6eWR3JLor8t7EWNdutTF10BV8Ul5JecZqpFSUNaL7LfUApy1NAn+hQMti&#10;hW8tVE8xThZbIzp4qL18dnJNKM5g7KEXpWrg4dfHrvokmfcoGD5MLWmdxNKBzwizzskWiefkEUAu&#10;bZjUaSpYDvsIfDqhEYqMlXsADQJVkshfdX9mMTRGaQ2Dr92HhNIhOxQYHechTUJZaPgLBFzQ3uNO&#10;I0WnrD1pg+B96ymdQpLgehLzA1O0TSiOq9buMTvlkIXSKAU7vQ2fndUM3cBqTERCPtLlFMtcwB/S&#10;HHmhqBiwpx86mBsPakUA+A7WUFwBXgnLonJR8mNgywv4L4MC6WDdVttsDN6AUxlZPW5vedjah9NV&#10;bDxxfGYhNpGr1wsChtCriiRe0rSEyyEyWHyX2UZph5lWsifwd5LVIS2g/vzrrHWeb7RekiEEWCBU&#10;Q7SIXeD2ZqsbZE8ww0N2WKTBxOYK9t/Q4RJTM8+c2+rF20xU1eKxhJSWK07uhdCIGWDK1oHDhTil&#10;GI0sKiYoYoA8NqQ2K/V8Szx/JXPSwMiCbE+ybfHHdodd4QRu1tLM2wR+Vgm/ZmTNY1JM1STYhvvg&#10;sAJw0pPDzeN+kK9JC1dg6t0YVKv4DfVxj+KnYvgsukDBvaR2l22lOwx7XQ/FJ49HQk7MkCWO2EzF&#10;TrDJ+cWJN8v794olsWpzCAsRNTgetBCNitimD8alwTCHwSO+n5ItoQNYtJR2pQ/oxvIDi2NLxkFR&#10;0SY0b9SpcaBPuT2BM2faQ96TWMPMBJyVKs23PLmygYqRn3hUCo1FpmbYkYqZGc6jGIQpXGjNq6qO&#10;WpV8YNE9g/fYPFbZVEBjQK/ENED4LDLNNpL33OfyCimEp1t2f7Ha5q+jbn+JSAAJ6xUgk08amp5O&#10;xEL+hVPhGTgxXtgtT166qHjDIZ+2tLTkCwQICwOxapTzqA+Dk7PxeCizt1ZrmRx+fzmfazVqVzd2&#10;L9/bWLt7E0Exw9h2hz2zzDs8szoTSczcurdLbCD9Kig7pxhNFYRDE7efYSGjPCTfbfKG6PRkbRP7&#10;pLv/iuhFNhGcBVoyBHOAOeI8J9Cb6WcfeyDq96ZIAbSNNO+EORSPRL3c3Eq1Lk4KEHMkKxsXYpQY&#10;6Fmt7DQApTB6Jeccu3WH8mBYOx7y32nX88UqHmXpbpnCJMBcaFDj7IRvxJhN9kMHPF2dNsLz0mIQ&#10;LHbZotwCeZEfKNE5QkkV13GLxSV3XLztBPYVTS9/DmVJdjD6Urx62VcVYx/MpTPEpYwMUqjxYovG&#10;g9Lp8/0wt7lo8rRiwMLdlaKPPFKHN+IiIhOKHRZgTocl4IO+zT5tp55rIWDRjwx5UwaoK9aGRLYI&#10;YxaZUiHbbOEUhnhS9/OGY2kZEkatiNWBAXmf2CAXak0TojFBUOQjo1zg6RXlgEBecB6MrpDiVLkO&#10;g0K79P2xQLLaP+DdmkzvnvSmesA3jZDBCqfyeqceCk1P+SJfS+7mSKwxKT12jF6nYR68kSlslmt0&#10;LMVyk3/43ogXAV59ON4tVXZb/R3JaXOWu+1MF/Zt5+Jjz1xNFb+2fjfXGPmnJgvt+vNXXnvo+Ero&#10;7JMvvf7Z6m79pAtQ3fFUQHvU6zww2BY8kfagt17MqANcAY09fKok46bfaPDIdsh9tZRx64EyKsZl&#10;XBlO83a5uZPEXKnF59MUO8p3Nw49RvKGMWXvtWygVcBRBkxYeHwI+hLqAzNtm50r4uOqgW+WWhAE&#10;cCTDnplTWVjuEiTNstAZfzIZNheL7Xcsz5dKSFrGnVa1zbIiorPZ5GiAxefDZY1D3aJeLtYrg+Hy&#10;BGSaEJyuu9l9k/mkZRhiMHlixqGYFQBT6K+zwcBTEV8oHkv3TcV0KuJVv5kqrLcbsCFYcgEyLgam&#10;GaftpNd8p1DNYxolh3VnvdzeKFXxOCUbL+DWcCz3aAmGmqrN6Y06cGpLZ0oPnT1pNnQzZYAtYd8d&#10;1ut0yzGXfbfWTPW6qtF2wWh9JOG/Ry8+6N/Ld4KtSizg+mJOjE6pFasleeCFVHGU6Pbt/HNOmnjI&#10;11a7pD6RU7rqMix4veT3rJj6L/eNz4RoJiwbueayZsbVkqbupXzXNmqeU+0HnXasZ3g5k5lzmk+d&#10;OIlXXSN1eNhp5XEhqlUiqI1gjyM8smtLPq+1V3tjv71TqcPY5PHjqzMy14XCJzQVKaUlGd7IPRRq&#10;jBjSM8ES5JqJ3FR04qGTi1rIPjUZPX3ihCWU+I7K8Dva16OW9n9sX3c2Urlk3u7RXn3zVagl1UFa&#10;UbRsOv9sXPv82sZsfNI5MGxs5auDnNoP7VlbgAVPhqNe2/BObTxLTi6GEQSOtJueyELCMMDMvJYt&#10;vrx7gGXCiaCn77Re284wJQh1u4uhYLEOJ1ZxOTvD5nhuwnsyELt6sDN/7uGbycykK/LP/v4Hn7v4&#10;4B+/cpMNqTdk2mGioWI3bY26xP7Au2pVq/ezBw6DbTbsxyPhg6ff/8FjS5fvvrqqnvv4P3zyP/yn&#10;VwE30o3WB8PH3X6C540vrO8Mbf140AW/SpI2HcZBxpBPbj7w9AXi8uAzRyej9Wo5U8xdf+FKy16x&#10;2Ab0wNu1zInFlR96z+Nl0fWZ4Cz4Ax6O2BJ5AoM+ciTJauaLekQeRoYP4nvqtDn94SCDS3LFYy7b&#10;VHwuNuGfT6w6YssGVyJx5tno8Qdj556aioecvUI+m0+2DYVxV1U8YziAfetFX3DC49ppGAvjUVa1&#10;kRd1waPcgOPRHXkcKpHwE26vc9D/6f/r/zqbCJ+Ir04ci3zlK9fe88Tqyfd/4sorLxZJcKqW742d&#10;ydqIfFi8mzWP9vqNfeIiv5oqbmDIi2kYh4/N1K0AFGDLapjUgueDzuPqcMJl2Kt0bza6cIOLnf5h&#10;rljCtRU5H449dmPMHyCSYgR+roitA6IyJKOcbII/Sqg06KHt/e9+3yPnT8cTkX7f6nc6ml7/XrW1&#10;3h7le+OTDku4l9ku21cefIRa9zu+LPbIrGda8c6dnDj3QCQxH0gsUOACBJWq5UqttpCYCiQWAx5n&#10;NKjZ+mVL23Zw/ear1zceffypyTjcoibYBEQtbyT0IzH/Q87+l8hfqjScg9prufI7/MqUcVgyGvN7&#10;6Wyx6XE7NxvD6bmVqbkFby3zdeBXs+P7n34kWci+cWPD71KQQucP8w+ePHZ/e0/ETxIlIEGLb7sl&#10;HU1JJZ5CQlz0X4v5qsjT0KAN4AwhLBLmrozQhHArZCKxGhYDWmYSOFPLOE2qa7YVQV2FccrPkrZY&#10;mHni9KHbmopIkO9nm5Y/FcMgnXUpivyxw8NpZhH7QfiNmNfAtdGsDEU4+cRwR76ojtjYiCKUnVwH&#10;cd/+0qdmhr//vVjE//bX/iUIpR7qiZk8/m7CJGTyAQle+nVmJaJwkdpBSJpyStOBSTMoHCq9kaHj&#10;8QZDeD+gPOcxgQrighnSJ8gN573DZLFNLP1j73jvQiL2F+lg+Z5k4eAbX/793Z31l199BXVxMIDy&#10;xVksl6tFiCGY/BBOj12DwR12UsEAURNNx+SSiwkZatjU7wxhP/j5CHmGEZPBIDnrsrPL+I/BAto5&#10;3WFz0CKdnFgGgCm5tTIHkjDYtxM0BMDoDRk/SmqqgPjcgBEDaVYeJ5/QU0Xnh07VLAQFqCNEICLZ&#10;gmstFRa3Q6Jhmc90xZpbv4A6YVxHLZj3CtuYQZ9MsBlMyewcldYR/Ri+DQlwkPb0C0xgCTqoWo+7&#10;w76D3S5lu7CLuRIMesQ0W0b00lpILo5EvIhj01GOsG4vC11RJnwI9/XRKyazbIgSOE8ioCh86Rpx&#10;vzHYmxInw6iUUYEUrMitaHAkD0iHXmQogcsThDbd8VPGuNLCc+X0xBDSqqTP56rHAfQY0ijkakm7&#10;1rWNeUh4w/yaf4kUzmW30jbS3IDLY8FFPSiRKDrqI9GnMpkUP2QxKdWpCrhD05jEPPDH6AdkL7Oy&#10;bzqwNlUYOzBEhTXKW0MIzYgGciPuPq6gClIHpYodudUlAsRORyoYhLhH61wFabDkKReelQgIRnUK&#10;DfiATKQZxbqspYOaPkg0Kh4J8AATodUnuhNUQu85JPfWDMZjNs9OBLiKa+kc7L5yuzsTC3m8vlOL&#10;M4djas36ZN+YA55g+yPq6Ug8LE+xODMJk0GXXNLeyiWVnYNlTGOqW+yKV6Bwn6E4c2cp3NkvxBS5&#10;29dUa9yhYkS6WWxQRfImuAYOMBQrgKuLxYj2m3sBlavfHPRZOX0zenYmWlSSun23kM3luTCY24B7&#10;JTy/CWwzAhm0y2C19DJoXCWvArsyLrg/5uVuopGGxSNmY7xhzmd9Q0BMUi40xZ4Hkxv8raWpF6CG&#10;R5IwW2yZsDdkPtzG0a43mIz5eJiq7SYLT1ThwOuU+2g6rNYnlmceW5zhlvP4wQTBNQe5AS0EQ86W&#10;dXClmNdXOZI2PLEd4upMC8bdRAnfH9ZbYobbFTwQeaw8/pjZjixC0CTOmpGy4rJ0O4RP2CZd9kfj&#10;oRd39mulxlNPv5cKGwJ/e9hBJag4cXAFc9FNwBjmmZnhyePK6seFnw+IaC8UnxSrZFYaXGezjbBq&#10;mdFhW6aafCYVcybKRonUEv8gSeLFHY2Nnu2K2qGD5Q+7FG3OkdMW01G0dvpzDOHV43TOTMS1QDQS&#10;m5iKevxePEHcU9NT5x55olTKnTx73uv2hOMxcsBKtVqlmBQZpkmZTCwScNlv565cv3dYKN/d2nnp&#10;5ZfSh1sMmunBBa0Ba+Gd2x3HTj4UiATrue10rsEnDHl9hEgV82VDa3h4UAaG5TEEQSY5BiY2Xnby&#10;CApOM8R2uEK4KP0iM1o87rw02lbQIlZIszk4ZbKk6gOfpiIjkbQle1sxO1O7qccuvNfkHRIioHCd&#10;ROkJqmfEZUr3DUeHIhshhgiM9FO1VrLSpN8dsxOKutxAxCtYPt01r8YAk3cbDLqFuA9dn2XWZRgk&#10;Ml4YJW2YT1xjaIuAByKjoKmWlBrAIAENcWOS+G3xGpYnTnd0h3Og7++yD7MZ4fGLezCwTrnSqmbw&#10;9xPdOu+Bd8l9oWvSaT3i3wMLzeFwddSBDZo6Bk78RPsYfMaoQLXsdauYFwr1PgofwWEnfMVlMh/s&#10;l8vZdhmJVZ23SVbZgDMJfE0y9HgvsIIp7ru4iDH3lQlmvytBZaIWxUYBfSyhTnILxsSq9eFls3Zq&#10;MCq6fEgiwXfyzbUKHBnTii+KmDNHGB7pxSMjjt5V4zBTzm8Ws0RGuYxIauz5ShNrTnEEsFkm3YFS&#10;rR7xunm6moppnfFmu1sxjqqIP1RDydCFSypGyiPzwe7hzVRmJhQNh7wnpufOnj59mD68eu+uu7J/&#10;fzv93sWVVZ+2fHbyKrmfNo3rvVbNVCErcAT0jc3BAPm6nX6FMKHO0G22DhTDxZVj6ztpOZokTxl1&#10;Fh8IEE8AxwlfEJMtRPYxj8dM227DpNjQaJIijJejAVUI915KT5Qjw2EJr/FOP1ch+9osaJFY1gs2&#10;KtWSDB7EkgLXRhoTtlhZK+SNM222u+msgV6QvCOJdIVcpRZJaCOvxxuIxNcP0tz1WfAjRau0GoV6&#10;NeSNFPPi/B2ZCs2ddJXyeTAYoxHujmayjm5kmh0XOhHjzUabMBjcjNmVEtGIgG/1MnN+1UNAMYyh&#10;blNR9wolPnKhT4BZFzxnQvOTa1/IJ1HtGN0mR0fBg2qvWrE7nfV6M1kpO0ldHg9RwYSdKh821+7M&#10;26zvnIj1A4ns/v4j89HL2abbbkgN7DeSe9lSA2MXqnPpmdh2hkM3xH4fHoTix8nV5miIhNz9ZutM&#10;aNJ3ZmZnt7lntVz0u80u74/PRD+bB17sPulXP5crnfG67jdHYbdx1WZIjsf1XPG1Uv1p2xBD5vSo&#10;+trNzTzeBIPh3UJubn6l2SzGnO575ZajWU9nM2/tVDFS5tUBRKgvLGzr0FSGMvmZ9KhIoQn5pKop&#10;S/77iPMLXj7kc0fYlwj4Qrhb+SfnVi8df/IZSzD+F6wSDRXDnW9+49O/+2vXbq197sqNTgooxJyY&#10;nF/EVLlRvlloVXuDg3Qt268HQjOwru6nDs4FfSFbm0Ftxqq0u5377Z54hLqD242he1BpWdxoPk7y&#10;1o3GaVBvFHXF5GLY73Wrpb4p2WlTzblso67JuRhyOPuu2MmYO+rbXju8l9xXbO1T3tk//Mp/vZku&#10;QejEnzvkiR9ms4998F3PnjpRq5V0J3IjA/0wR1SLmOWha3hAYsdXX7yylt5/5fl7Q0P9zeIOkPmN&#10;5Npj5x6NHjtezzP+bnJ84Gw9Hw25Lc5U5vADTz00MKiZXNI7qe3eTsEzRP+wsrr8V3/qp888+NBE&#10;NFJKVb223tkLZ198+bIvOp2IRN+Fn3FEW9/eKrd6pLBKQsKoJQ2IHuxIxLegtkaL06426tXu2D2/&#10;csrpj7k9U9ZggpmJbSQJpEdfpmD05huXcweZg0rhXMATxLRsjAveoGxVs5VqaMJb6xh9tVpWMf3e&#10;+n652uWhCGvOsKJO+LW1YvUDj73z9ssvfevOvU//zhc/+cEPe131W1/90tW7W4WxLTVW3xceR4wd&#10;v3nw6nZ9Z2P/ajL1mWI2U6vCyIMDqQus9DNiaMLi47lHHyNMmGS4O7lmzDq+URpWs4w1+3n067CG&#10;8D2ighLzBbffaZ0LRCRxRud8SaoZ1R9RJCSCDgiRtl+69PTUwlm6cWLMZ06eObYy51ZdibAWDEe6&#10;TCW7w+q45o/OBuPoYP/HL5PPYMPEDnNyD/ZKmPI4NFehWLQraiQ2Bfgbwt7K4Z+bmvKYKreS2NWZ&#10;Pvahd1SKVe5CLl1Cdoug/XA4vFwenT2/OB1fvV2oq+NhHD6n4nzo0kPX7916NOo/KFYHk/FhbruX&#10;y3ylCTHTxK5iVbyrx0koV2/e2qV5ObEw9cD5Y/lsttKGUimMJXG51w1mhMMpQxFdt3JUtQsNWAB2&#10;SSGlZRVtpVRTooihSFWPWI2ivhPDB8nLpCUWspz4TciWKq5HEr3JXEcGERIsLO0nRQMUQaApIUiJ&#10;841wk6iGKKVCaAKozsWXe0i3YBfPXWYtjJJ4T93G22IByFhHLeXbi41iwkVUoEVCJv4/ZrD//jf/&#10;le7BKec2xT8UTvY9pMa0tQ0ivMHSsISSMayZuCpdSCn/O7KvEQ2VEAZxw7YOwEzRJxvsgWiiUS3G&#10;piZe+8YLh5nsj/7c3/u+D374A089+BfcmJK15ptvvPbW1dsvf/NrmXonn0w/8Pjjwcji/t5BLr0n&#10;1046a911l2z59hB4WQpNAQ3kbkkAIzVlU5i0kuHBfIFvpAKQTF1hf0s8DPfoqMmXh1i8aMRAgrIM&#10;zIAOnSE4rWNPJjB0EiCF/FydV44edjwE+RVnJJLkJB6Q8igWnXC4vG4NzqvOrtWlSRItqE8exXhz&#10;PKJh06+ZdNHCSbNjfMFbgO80QiIqXSjfy0hzaBT9JNncdRQAMreFa4HFlcdsI+nQIWJ08S0SzrTO&#10;GBUqJnJawGEZ3MrHl8dcfhR3RXc8kbBKAUL4dIi1RGxKb0h5REGF3RkETchZEvszpt1k5gvRqMt+&#10;IcpdpsFA2uI6Q33Aw6kFPB63BvFbWj4RYMmAWLZA3aVJD0nVM6JMlkabAHna9r6YlQhlW0YhtFXC&#10;B0Sse2T1LHMQ0Qo2a/K2HPDy+DtuHTRf2AlAl0zAjnASbqJpxNqLaC5K7eJBg9BFyQDR16yEVNBz&#10;CT/NaEfjybq1GXDclVd0ooQD7jEEHU7cYmgv6DdkDiLuUbq907eNqTho+VCUP1YrxCbS2S2Netdp&#10;ZiZgsiB3EjcX3e+/T8Qi+kVRGJmIO5IyzDzhc/l9ku1VaQjn9rkHz59fWhrYbC16NSodoyXZKUlT&#10;PhjiugJULlWVTjfUkSZ58EAqZAjHVdE1ubolF/aQAxzzuGWMxXh1rJt0Y3ID24CEA1nMHEH3Dks+&#10;FDms3v6IPhQxJyKvSZcCZbHREGK0uJl3DePiiHaFHqJJJiAuNTICpvW2keVDP6DLULFNMnZxkOxC&#10;SGYuNIaT6Yw4fFE37EouIyGv0I8YnMkdIxubkbDu0gSDt5xrKmhLJNhEtkt9yojNM+NPU6kAWVCM&#10;UhmIIaoUM4lOL0tSJPcMTq+Yto39FmNUc3zkkdOcotSmlPIKK04QtXG+08s12/MToS/tbMndEY4F&#10;om1mVxAYjky75CKCQEm+LgkHAavHx3CHu8JtNNaEQduvoo5oDFxhOx8aoUveNLreKDXLw7gj8tKr&#10;L2aZvvX72VrN77LWawSeITYUWoMMxHkX0jDTbIiVtNuhwI1h/A9tITFLoIbCZHzrMM1wF6sx5kTQ&#10;YjG14GrzrpiZ12ttCdxtDehd8b6imBJbHsGZRGmv0zD4j6RwseNIaohUEBog4PLi4tyxVa8vwAOy&#10;tHgiNjlFDe4PT4eicXq5bLGQ3d6w2Q2KN+h0eSNTs+ipD5KHV29f39rdOMykc+kUzRubj5gEMesC&#10;IjONoxH39NR8GStD0yiZTg/GlkaHe2enXAbzwASC/cQZYHmCtWEpIU+0vm0ijYXCYuW9OURey+S4&#10;78Aj1mBwuV3kftAN3m2JgD477H3mtz/7w5/82a2b12MOW8w/W+ymSoVkpdEWerpg3uJJduRAIFAi&#10;Jz2xqT4F9AdAnQkYmBwifOiGLEhQE17J7oAdCi3Z0up1HX4lZFFQfCBi5fvFQ5lHnr6SZ4KnUrbJ&#10;EW0SE34WpICM9Mh0L+0x1EWhdQhbBDq0WFDhpHV0kgtiKZoDuUQsXO6ssCNALJFRogHvDdiEZSUA&#10;jPZ7Ji6cYRzSVElzk/qP3GZUtaJyJaMZxQhRSfUKBtrm6IQn7HBE/Rrv8bBQEeN0FqpQJeScEed8&#10;fTNkyGb1qWy/XBM6X5z7YCmzB1EWCDYovm9Q9E0c7cjX6AlFjaICKzAZ4vTjOR0V2BYg7oh7PGYD&#10;xgxAjmXodnK7DHSzUMd1gbNUJ+3xAH9sAizZJbgbJSpCJKP4RDvGVZehy2DHbcIl0urWjSSwAAa8&#10;cdng/MAr69f7Ma/T2ug8tRA5N27dPEwfm528u7Z5MhLYKmQGjmGh0ki3R3erqVy/I7UAkvudaq3Z&#10;sfkgHQjJDCQ04FWdVmdrPMzlK2iNRd/Efqf7iInuQNQ99AyDoNMnsfIWsSbGXJrBLEoQVEAd6PWS&#10;yoSDu4zsGBn127hFysSbTycphBL2IZ7hzHoYw79tR6fja5xk8qkNRqbK+MAhblzLFCrd1n41b+ri&#10;PjSAJF9pt5jbTE3GZj3+YreRMlTBsBxIk4yDmLORLlkGneY7T6xMR1wgl36c1LzxLq1OfrefS18t&#10;VFrN8V6rxKOhOmCiNiMOL94SHpyreuWN1sgbDtgEE7IWOuQ64KE2Sjj9breyfVCMhwPco6BbGzU4&#10;7XsByMzd8VYmi8q6hcfcsD/ldIOCbfXqlxZPeFVcerrLmqGpBW7hOV9oTimtQru21axN+rxei71Y&#10;bmN+REotvtkazHKTiWvHvs3ZjRC33iadB4bKYLFbJhiFCBA2o3O23suFxqNnHnr22Oqn79y7GPPf&#10;rA9W3QasbtIdizYXyxTrWATYBoYpxdqvcz4YmEywT4eC/qWA/6DcehMz8XzFGo0bx64tbOVhE48M&#10;fquJiY4kj/GsWIxBJxWxyzYEbaF9HUIk1shas5o11AcGUK3W6el4G+e1Rmlm8eTUwsxfsEo0VPfq&#10;6zcvv/7lnb3kndS97Y3b+R5bVN1dLvX6lVyV9M3ubq2+WU6Xcs0finmqxtaqx7XZMGo+OpPAq4fp&#10;49o4ZLAsavbtSj1HCFN3tKoZmb28lG9e8qvTguUDOhjIJVvulA7RjNit07FwttxNuIkVLj/08An8&#10;dGDNZO+jbc383C98+K/801+9vl0njiyhadRoI0M7HPP92HPPXfqhs9e/fmdQKp+/9PhEyDbtXu66&#10;SKLr19CrdquB/ig+bmMAfOv/Ze0/wCRLs/pOOHzEjbjhvUnvqrKyvGtX3T3TPdM9jKNhhgEEg5NB&#10;WjkkEFoZkB592k8CCa1YjVZaadFKyy4fSIyAMYw37W15k5XehfcRN7z7fudmgzAzMNpnE6af7qrM&#10;yIh73/u+5/zP3+ztLMeSMAfHahxXlwzM/Up9q1k8GQsx07WPxdsl4IKK5621cKYqv/nWg9awl0pG&#10;rl09G547Gz/ziMUdZvjgmrSX187e3WUsVw1NrXJVT567trh8tlXd3z4q+F2IXf0LsDYKDSFIOTDN&#10;QOJtcQPiWnENdPhdFoI/MxX0OFrxcKtWaAYcJjUEU+H4y3Ljs592VUspxeEb9x2j4YORCS6D19g9&#10;C7HArdQ61ohxHEh58oMevjJup7vTaj+9Or2fLtm7xlsPbm/v7yvl3EfX4p+5d+/+wSCuDF/bZcpa&#10;CyZnnnz0ka2H5JlPvnhQvlnMOh2WnUJN0jB7hHnrgw29ZuaQvRSJfWgpFonPPtjYSTlMb2cwgexX&#10;hsb2ROiVaAprI1PKNmn2MMDo05Zni63Y1KKWL5CwptNkRqSaQ6winXxhPhkNJT0edTHhW0UEnFyY&#10;v3h5highxVnrO9YP979rObLwnied7ulKvlHvQSg+5rf/sS9aS6/HahiUCnnkRjbFRy0TDESZ+dqs&#10;7qaF56pEtGWlks2XSvMXznYrBRor1WSC4/hIyKVlci9vpH/+pz7xzn6hXylcdhsqhcZ61yDZOb7p&#10;NVvv9Z6NmKuq0bQYjy/MJt66tb4UwXAt9nBjo1BqOdzq5vruj77wfmTV1x885MigDJApaEcCPiWy&#10;XlrF4zA3yXSVDpVBjo7l0nuwUwqEbbZ26SP4L8hW0hRIt+yI2kl2lN6Fz0392hFBDScfGgfdQoOB&#10;A0MeXZkoPZJYEwubSX5cymTGZ5S0+D67VSn74UC1G11gfpl2TYztKvaDIF3y+gLj/oG5K6+HESnt&#10;K8opITUNxj/38z9/fNH/qJPTL3zqF0T5I2/RpJis5JKRnSP0L9pWsGe6DsweB+Qa0NpifkQlKe27&#10;3o6JFlefGzG6kiKERmLx9OnZ+XnVn0zMzZdqXU9k4e/89E/4DG2nEsDc4jvZnhS7DbHhZz732we7&#10;W51OA0Rv7eScz2lEa7GzscVvElt93TlJggEli0ZaEcaXaCwpUhhTsoNSdhN1LOeZC/I1SLvk1ogn&#10;DTWEbhtDgSgkNAnio+mRzkdoooWOhp8VBUXXAEepXe4C2ssEmmKig4USPCFTr0AVRWHLykPMA+vb&#10;CtySTKTEvZOpGCMKlZYmcByjyu/gpJW0VnmnIEni7KIz0HUIQIZwQvmmtBXnCoPRTUwiSW44fpGv&#10;CecUulkNmJrfJOpQSBRYX7QnA0ZPFH+S/K77VPPm+YgB6Dw0aVLriza13xxImISkeoqOWU8xlXEx&#10;xRTDH8o03oGiScqLLG2MW8ZmphF0sV0OPekdyVCFBmBUXF41EFFcniAZqeEo9Cp8u6jApISE+ijT&#10;eZ1KwBPBeFMxS781oj7WJbbH438Wiu7zwe/m27l9kkjETzIl580wnSOtkZm5HswoRa2MpQRx4wrJ&#10;kJl3KCmOBkoI/AaYspYYGNIN02VQC8rsXUylXBORIRdq1K0TVpp8AJmymsSlTUp5K6oDPdVIODO8&#10;LRmK6LY6wpnGbdjkwH5lNZwkOZWzl0eSq1RrtainqYp1WAADakuTip2pGi+vDzMRYwT9NlgJ1ApP&#10;nVp87uqjoZmZGhuBLk1mYakuZxenoGGPj5CvIA4SfIz7ydqQTlImz8cpHiKZA5Om2gGjprKl7mK1&#10;2HXmgAxsaMi5WHxecoAN4rJWZ6H0JgEHYca9IjAosJZo/6jTKfThsuv6g4l9oFF9GwHreGWgLjoE&#10;aftMEy3P4JTACpGMyiKhexOrbBZtj2AhEaFZTe0akJVgVv0WO5sJPIyKk6VG3i4uLyKK57QZ4NgK&#10;K52+QD6LPnCTqSPISK3T0UElEaKDf8Zdtio6P4QlZglsJJL4+TMLH72yejIeaRBQOZoQsscnpAgC&#10;OKv3KG8MK8nAXa12qDX1ORg947BegdKKa65OxtTDn7oNRGXcXwuG6gGLv9nGkHTUKHK4C4VX5zyL&#10;pyn9J5bTjAZGbYZn7lK7FWQ6yx9LkO+ESS9iEggM8ICYxHJJWCT8EpY2PyeWuhhSG+CrMsqlyYeP&#10;obCZN5sZ2IcIJ0FKmPFprRFEiXKx1SW7BWhoyKAVm3J9gxYHH1lneH3B6RDDX0mQopUVRFKIr3br&#10;rJfIw4WZuRTZ4uyTtfZodvGUDft5ONNWfp0B3qtWL2EXu7h4cm46trK0Uq/V8HgtViu5g812T+tp&#10;tUar5rYaEO2lVOvCdPLpqyefeXRtdm6lr7WZ0R/u7ePnyz0PBQLqoIJNLHeX+FYWHbOybg0z2DHE&#10;c1bMMb2GpxCKtV/1aFTUul8aA0O2WObJ81HcQyWn68dXZ3Yb3Xyp+eIXvvDpr34+ny0xpiKHJZeu&#10;QKcXuyrda5wdm7UPkYHxxBS2fk5MCCztdo8dm5l60OMcNiE4gISwtXDBRlDmAO/CDkcQ7250BsIe&#10;HbHx4KaNcZoAiizusF11IhUUUFWgYmwY4cIjf5X3LlYCEsXNPjMUYSneXBwRdknqEvdEEcdCyOZw&#10;Fc8mYwsbi+Otik0MM2leivMVPjQaQFHvs39ByyBaGT8EDtqRWN91Icb35jShRTSGY6SUvAIJWGgT&#10;2DkPjmphiB/wNGABsOdJ4I6ArgTlEaiAboFewESiqo52s00Fou5WpcU3c+aKdNpqDkY80GzFmk4e&#10;BV1rK7ZifDbZwdii0T1GFGfIbt9p1FrmYYB808GgLlpsNhvJAqUx6EESxoQA8TBDb6eCJg2GqIkh&#10;IkJdt5n/FBAc/Jc6Q3wLZQaMwEMMAzjc/KBORAAwlzfjakH4Smdiy1YqT59IrKebkdnFfLn31tbe&#10;rcoBYfIsZ7b8agaHJXlOOS5hNvEAci8BmLV6V8EKAeXCu4lBUuJwMeA/yPSUPUQCigHLbEWuI/03&#10;e0uVZAgRTlBFicUgfB49J09+DVA910RONQFzvU5HzOpixotElTvqUvGNB2HAvkMPEqNuYAKM1zHC&#10;JINxYWLiuOkpFpzbwY6h4WDDxwO+6gvD1ECkRLg1v5Q9f200+elp9bPFHcOolRinvcP2N9d30HPw&#10;wSb5vUlT2zFN1us1ImeJ7WXrJP6Zli3qd38i5q453WM1EBtrs9MnS+1irlLlXXi8aGktpU4tW+a5&#10;ZZZuurgya2jgTob+ywlz+c5+RjFODvtN7onPJqlvB4NW0OF+3oVFsFK3qkzLOXva6UMgiZeq1dbx&#10;E9oakQDIdWbRXpxOwMDBZ/XYEkUj5lb49rpf/XhMrb8+Gd7QmpVhs9wb3yl18E1UDc1vbD5cngnF&#10;V86g08P3gC1rxTF6a68YNQyWgs6Xq9UngoHXiuWmWblk6WDPCge7OTbsHdEyOAhHLRRKm+kszR4P&#10;Il52umU99ZOTKgNloOy4DBJxcQPHlImBze1OOgw4TJALhWOQbzBxJp32FZe15QuevnDhOykR9c1p&#10;hJyaZBq0k/VmnXcHzoi4YrtTMQyV+SgmRLVLLqU8ENHD5WfPOjO126USO0DUa79Tbilh/4IH9Zn7&#10;Trk2VjyXEiddjSOtr4U7g6LZMhfw3e1Ymu16OOTarzLrR6jWoy8lmSGKEdbQ+swLPwLtD3/m6ej8&#10;v/3G53HCeOOl9VqB8CRqJ4Pf4/G6HAiNx13zq5vXP/jhv3nhvY/iwPeL//ZfEaV+c2frhIkCc9ir&#10;VCYDazegvp3ODhxKrzVcP8pD8k+qHkO7xa5/cjl598Ehc23V5p4JhSl4Ct3uJ5+84O5rEC+y+aY2&#10;mIRnFuKLF/0efzgZ4/x0BNTUiXOh+bluuQJLPupC9k9VGfLEk37bGHPp5anUhTOnrz127uadW9hB&#10;ILNCcS6aEHYd68jtDyTj0VatUCzuw81QFc+52dD8hUvv2mnp92YmBK32AKuSm8PxW9oootjP2Mfz&#10;3kRxivSgqfRG+dOb9/fbHffEjjfQzAIlrblOMBEEnFE/3x2s5w4zteLlE6ttq422+a1CB20W7/DM&#10;lG8zX3j17u5vbB45w/anlxI8n1s4MLJ2desbUXOIo59p2h2YNY4zh+nR0WaZuCPLcCoa8SmWrx8U&#10;RK4wGoGSM0CBcjJ16pLHE25gdDQY4GnF6eUZDNZmggjmEY5Clon5XB5fZG1pKZGIvOep9/rovINB&#10;gxowhmfUhTPzkcmoli/3jYW+h5SfPjzf4l5yceFbLtHC7v293XQFvz6DCbYoFjdIJjBps5vsBrtl&#10;N53z+OOLU7HPvPISTBK8H37kky+U1o8glp/wqtfz9XXN8JMffm/P4/3wqTMv375b7ZtCI0Yik4NG&#10;v2CyBZanvFEPpTI+HGfPnGg0i1PB4MOjzP0HD+OzJx47P/fqm5uPXVzbzRb6zVZUdd47TMshyDlH&#10;v3NstMS4RJ/Y6fMR3gJulzIForShrCXpzudyQDgnFxC3CsQXgBsUwggq5+fPT8rlBn4fHLm6Kyyl&#10;F9Z32OyJbhLGZSggwZ2iFGAX5BQRCZZ0y3oygHwPZDoObp0uyh+rJgZoCq5RlEOSuykFsbxZ3olC&#10;fLqM9YSLBLLidFI4iisJiC2Uq5//uW/Twf7LX/ln+jBDJoc6x0tmefROCOGYo2FDgl6OalxKa3pU&#10;IadJXuK7BkM6IVZXUZIJi5J0mIyG48nQxcsXV09cmDp1amEmkn54h8DxU6dPfod7E+95f//2l7/y&#10;lf3dI2Yx07MLj157ju6t0Sjfu32TYlAPH9DpfbrMVS4V0EcFYJ4aazzSJmaXsecw9GAc0TX1DU6J&#10;DQQLwJhLGN6iokSd6pSEBsn9AGyVQBiZyULnaxU4wOTTiXebk8KVb5ZICW4d3DDJlCX7ghPPCrMe&#10;lZaRZunU4mowGKawo2Kx2wB3SLGrQkWk+6fukTKJxAc7PbSJxG1xG9YpbDJBYoVJrqu0KcJuG2Hg&#10;qduG6KNiXdVpAH1Gh1YrtimgnGBliCfhK+uAPi8El1bso6m6EKmPhvwm2m+6WQaJsuLEIkQKFPAO&#10;nIDEJYil0B1p0Bcp4zhwZbwpaInMAhk9Gi1NSnbeCIRmi8iewehWz1xZmgmA7rICU8mEx+cfGF29&#10;ngZ9W3yW9KxMkUNLrChCT3GFEe9a8aaUZ4UjVgwD3p1OS4koMlqZ3x5rtsUxiwNbpMg6mCCCKC+I&#10;EujeGEyEn+RWH+ft+By2pF2Bn5Y7FOONdqmHioO2Cm8nv9GW8nsaWpvr4rLb6WWF8AAMKrMPE+4o&#10;cdXFO2K0InCLvFuT36H4Ce5Ewk1Qicw4xAskXa0U6QtJsACH53ZQnjIJ52qxkERSatRw5aO/RsPM&#10;kAfJd9zL5+SmffLZp4jkbkL1ZZzZJw+T6LajWrUKVbSJSRNFGig9pbkwGyV5RdyBpIOV1CVwGLHg&#10;McJiEC9iITXjFmMxwY8O4kQiiia53dMe1WW0NuCQtweZNBKbkeKxVggydhg8Hupw9EG87IThBD5J&#10;VGYIQRU7w2GCIJA5jOswKXhMKHQsRq9FsbmNpIrh3kGzKuRrWlYMlsXDDGaNTjTRG12uH5xA2GBI&#10;16Rz0GX7TH3JD7RMQCuGI7RqZgMCUUTO8hCxGTH3btOFdoDrABkElRPDLEiYViO1uww3DEv+wDOL&#10;0yFFAaahJ+TSUuRTnlXatAZ9iGc8RUA/ldHwrUyOq4EDklCRmSLSScHNF2to+k3Zj5mQcR0pxWwj&#10;e4Mdi3gdMlvRnrKd2k1Osm0U5jaS7+cy2dLFGpVrpwXkXk+qwRoA6XBI1gmTVZiAkIX9RNeMhqrD&#10;IdpqERzIPiPOt4JHyMAOyidDeQb7TIVg8DaL+CeNeGW8xpqC/XFJeFGZTpOXKigZKJCehSwurMJz&#10;FfE5d1QSs4ScMHG4iNHwsgv551dTMwuRqWmRDxrGtqFG9HiVZEcmgn0sfEH0E+VKjZ8KzZ5yeMPJ&#10;udWHD27v5Epfe/Gbh7kqaZrT9ONO7+kzF2ZSS9euPTI7e3Jq5Ym5k5e8kfl4hDRtdrl+iO7R41Mj&#10;kfrIXCvXOnVdA4g2irmt8I2F16O7ousW4sTq9Ccej9PpYDYgu45Es46N8/TNQYWYok4XYyiLz2J2&#10;17L/9a13WANPXLzyYOOmpMANjaWOJjM9wWj0LNQhK18hPahpHWjdrs2o8Kf0NUANFOuYeDUKctLI&#10;qN0Gim2VrGOv1cPQtTcqY85DZ87jAoDJnsIexxrojM2MhHlovMAIskfAdZdNSQ9u0aNnxTNGj8xG&#10;GilNmozsRAck8Bb6DmnKJflMmkxJFuWhFPawzPe5JuzzjF5YD0in8TINhaNoRLAu1drtdoWIKfbz&#10;zk6NCN8O8kOd0GFkYlxstvMNpof8OgsLlkdEoDx5Hwai8ETBSTLtkFVpoofHAD8c9Tq98E9MzVof&#10;cMTuBL7Hw8esqLaVoHc66OsKOAFsxWkiUCMrkE8/tEnBIGbswhcgax6QRt9QCW+jMmEQ5PREplaT&#10;oRB+6rQO2DYMoDC6OIrFqIuSpSNaST3SrD8gl07yabmkgrzJsy2HCg0haIvLXGppr79196BU2jnK&#10;nnGpZp/6+tZRNp07rBTu546EtCVaJ6zMdfoekhk9R1qqXvEsJ1VX5P0aE/J+/9jGT9fRiKOEvGOo&#10;e3L2ibsIW3EDzZ/Qa5geCLInp72bY5owLnE15zBAfeM1K0J34ebhaedWLsTgblvz3RYKFrl9HFsY&#10;b+BDJrRuscyEoIS/Ib8OBQYq8JZtsuTx1QYyzwcnWQ1H46rvqfesVbMtIsuwyu0RuTEa5tvDRmMQ&#10;DAQmk3bMF+QsGZptf+Gjz93ayZ46u3av2n5QqoIAIx4AdxGdGHSNwWg2lFQ8qhheD/vkfpUyB22r&#10;tdjp1unK4TiMUEPicM+IvA+s0K62/S4PH0pVrQfpYqXV8qGJwVbHjI3dCA2ze2L5+OrKvcooZe6e&#10;CVpvdY2kSOe6tky/IDbnwpUYwpNCe3qYrwDQTwdDbpe51u943AqC3Nqgj923281zI2ne2WG/CLXY&#10;LFlWipPQbNiKtqjJ6O20qlrzC3cO5wP+ecdo1R8cxWNHyCzdytnHzjj297/embgUNeBWxjjVhDy5&#10;TPHhYWVUzJWqxSxSkUazOhiyZJjlCzQLUgVATB3BiBWF1xhrLlMdfJzvwOeS/ZBY54kZVe0aA2hQ&#10;V4ezhdTI7RUBxcqVP6xy/XY1I+b7+1q58qXX32RweHiYhwjh6Q1P+jxTzuAnp5zffHD/jNlRGBrt&#10;43bC5nh7J+edSnCOh8fduMOzjbldpfHyTiGsmrxkUjSb3mEp0++fd7nSNicjYjimtwtHL6az5Y7p&#10;+/y2ViC4amw6Jya8GOpDe7rd/NKXfjcIvcfs+OJXvnS/XwtThuWACJ2BOAep1e0mQcmzm8vVB81h&#10;vvOx59bqu9dffuXGG/e25xfiK1MLl99/6ptfvpFv9Ad+N9wNl9O9OM1MvfXGZpqtZCoWx2irxclu&#10;HHntrqbWZrpZa9Z5ahhu7N594AzFN7a2LW40dOaK1m002tgira6t6BeLGYfV0IFE1lie9s+unAtH&#10;Er54nD0nkExVd29fXLs8v7IWj86lPL0bD3c6Ew5uJagqM4kkRQ5+APHEHJC8x2mMc1QN+mtnH/En&#10;/5D6zxZNpQ837u1nZ6zDUDJc6Hf3e92gan4rO/71z7184+gg4gsEHH7A87XFaMrsIEvNBIeUO039&#10;CShT7xSwJcWKIuL+ja+9c0kxfTDink3MbOWquwcFFMV7XTGMf1CrbWFl0uxAdtNzM3QbXUhOdQ4O&#10;REQYDXjKSqBU7x3UWxHTECeBrllptuqFZivm86b8qiMatXQoFOupZMrt8+Dy5Fdc6ODV/jjit28W&#10;m7Fw7NpjV0DHYklggOTshYsmp5NYpv+25jzJmSvPzj7+fqdWRJ7i90I/nERi8yIx/WNf5nZBMfWt&#10;E23UrdNx+DzRdvF+3+S2qc5MutDrlr0O58b2dm4/Yxgp5y8ufOVmRjUMcsOeO7F26vlHMnv7ZUO7&#10;vZ13Htzz0oi5nbdNkaTFeqg1sigZvU6SAKanpjBbwhIyEfLPzqbu7Owj86qXqvMzs36P4Ruv3AWX&#10;hld87tTy23cfYsIr9g+ICzhbrHYDZijU2Xq6pihOqcpoP6FoMV0TphBsYkN13Od7zyQAlOwAsU5k&#10;Uz7PqF0tVnF2FnGiSv3GOCQSmju9eM0wSqjKerUVDKmMC6ADSRKJLpMRZSFnEN2W0J0Ek9UjZEfi&#10;p9iatIrtiMvG9Gjc7HNeM38TGqBDpB+qyqFLjp3NBZmQvYlMAKYfI52nOZx82xnsp/7DL/EhOO1F&#10;jYh5iIiGDL0mAxbATiB79iK2SQ5LnfgmfqjoqI9JuHrYh4yIjEgZ43Ectm0hoCCDkZnk5SsX2uVc&#10;o9UJRBfDC2enw67vsIN9WK38+v/9n1995UVi/DiHQh5LNGbNbK8fHWwfHOQlLEiaQJlbyvSKdlSK&#10;Q2iRsjFLw25mLDNolhgnYF7Rb0m0BMwXPtGgniGdfNCrQcockv3QqQpMTX/ewc6cqEx50rCAggIp&#10;A17RRCLJZz4BQYErwATch/UqRRwMYlxbGGNKFQ2cHY8EeZ/QPVkoPCoYNJpdfofTBy7GOCUUSzpE&#10;bGEatilEezJqFYsefZJ/PMvW/bj0Xy5jSESmNCFTFgetk7hhM+tDPQl+b+EG0Y9LZSDjcd0FWrI5&#10;5S4As48ZPbXgVA5HBOsBijMooB+RWcRgrAOeDEA47WgLpUKQlSxjEZRhmOZQ3ljcQ/EMo6qhDqBv&#10;F13mYBwPxZdmMMRUqbItpJHZJx6XM6SOHb4ZTIu6jQqbElUUi4F6kaZBfGs5vySUBeOU4/Hs+N0w&#10;V92smL5IphgkdEnnK92B+F3hkYalitQo1Pe0a3Tk2Pq7OfCZQ3PFVIc5AcHFbiGBpsvHrPQdEdQr&#10;ikmRKsaCTyWkPjPJkcYWRQuojjZWRhaYn3x+RJXBsb1qHi4Ew2K8Mja6BWpAxNjKNDUMV6EYcun4&#10;Yqp2HChLo7t3UCmUCDKQNCAE/27dYhnzZK/H7sE+1etEmhyE06PYZkKBR5dXuv36zUqtSsE6GByV&#10;C4jsm3XyheG/kE3EQyqup7hAkTnITaLMpoWkmI6oCqIFoWyPsfXTc26kldU7PsyQRiMZTeoRu1Gn&#10;Mme17TZa9zaLjVqHRS8qbwdG3Paoquhccnm83DYHxa7eN0GNN3TxO6QZNpnLtSZJrLS+VpuJIzbg&#10;cdG58UOScELLKmFSYpoLlVn8nuQKyuMF75WGBnlth/2NClmf1gp9mAk/zyA0O9p1qhYZ40zKuB+U&#10;WWASWMKFtNKBMHBjW6LhlEwLZm1g9PgGjZ6ZTc0HfYivoD/WIH51EPaOQEm1AfbRFmahmWYDW0EU&#10;zndrFX4dj0ADJ66arp6UMQzDFsEcuFWduqQ0HRfFTSYU1OI2+4jJJygAbKyQDTtroSR2J8T6upBd&#10;yOBeBB72iW2/U/PY3WOTYEbsbcKbHU2a7R6CftypaVFxW5LwIn0+JSxSEG6HE5ZFu0taG/gyPIk2&#10;tvs0QnxqOgkqdVog/ilHNX6bIH6C+gkrRxy/xEr3XaSMdkvMpdkuHTaX12l1EeXKoL8TTiXFhgza&#10;IoRkV5AUsTfffLUr+Z/DWr3ij8TuXH+1MVLK2dLM1Bxc7Nvr9/7Lb//Gzs51kgWIiRtZx2d9oVZv&#10;Mrc0Z7QlrN6ozelnWL4wv7J3sDOwB4NuX98WGDs8zXpp42C319CQcnf7PaY3UDZcDGdJnBbfdZIw&#10;hjhNQFHwE2KHN9Wgw2Wgp9K0XiVbOzWdvF+rgqmpBtvOUYl65+RM2NSoXphb3X64jhgnaHdfDZr2&#10;JKUAKrdE19CX+Z0BArYw/WdzWHbhZcKHai1HYpdm5nZLZUwDgqq9DOhOIyQy16HLS3gVRwD6hqGb&#10;mGOOY0waIOz2h9wAwZVkvmQV50HOaS6xZJsBW4jpoCSTsjPaRajP6JyRne4/p9skGYlbsg6Oc6sl&#10;FUfCigEXXG6G8AYwc36OZ132EVpuCSWVcTxYE5B6GBkdxzg1FdNLs8lLnJPTTCpvRxzYZDcnLQ7p&#10;uDc457AShtlPOF3zipLtgOUYVXLhGHDrgN7Ibhq6dNcw3WWAI7XX7qP4CYcU8BFhC/cNSZ/rkanI&#10;XDR4/mRqJ42EbcDzLjQHbA41jivBtqGlsuolDU6oPDJmFCKGxYCcDdKWc9jNtEoY7h8j8dDoxZ7D&#10;bkLpz0Mr03DdnINnHpwWMzz2H0Fqjh304XTIwSJzD9QUPfs4B8egM2A7wPPyTvFgo17mxPRaLdTQ&#10;BpdM7cXKV7EQvXts9aHnlHGHpPbkmWVvl9BfKGciVRWDQN0JhH1KxzN1cQXCV1GjiIpZt59wifkE&#10;vGhMxUDQMHYjr4ujdvXCyWERp/vRtStnG32tMurQlvgp0Kt1sRGQfDCp05CB6FJY49nFGXY30nok&#10;UcFuCivOky5Xtdzu2Yyr8eSzly8+/shZt+qq1oQ6SV5KvgsMNrLxMDsiJ1CRWs0lcB6LLTwcWhCm&#10;5vdr2qDaqjTGAC7D8/GwAJTINdi+7PaL84uEmzw8zNrbnQj0Wpf7YRpQnDTFfsCjer1WPmm7T4o9&#10;2LGxi3FKZ0gRCfemPWpnmxpF5JlYZLNaqVOjm6wz/kRYq51ORe6NzRsSrjmODRo3B2jzSGHD3AJN&#10;5pgilSfG58FgjEfMjob5sNp0MAMyWCsyF0ZMG3BGLJjAARYC+ohzy2Tsc9vrPU0bG1TOSbf7TrV/&#10;0WN86bDgicZuVWovbhyZwqFMZ7Jx4143FFN7fQdxppVKt9M65xh9/aC0sX9Y1Dpga7YBjJOxmJ85&#10;zchDQMs5VwC+QJY49Jw2Cy4tHGwStQjOYlV4CDAGrA7G52Ke2YiTpqIuPDn7/Pzq+cefrmvjeML3&#10;HRSK8uoT1NqNfG4/3asWkNdy46va8KLTsltvRv3+g6ElSmfZHIcUY8zr38wWxxZjwGjY6RqzA+3E&#10;ymzYZL7gd5V5glrV5sC6mgxQ7GUHBtK072bzmCWy/MDSgU4/+3DjwuJSBj+KweihVqtr9WvhoCWo&#10;Eo+9j/OyZRSkdhrS4UDIdU3HIxgXgoDIPwdtl+I+PX0x+cRH/vk//HuN0SCXq+2UD/6vT7944yBf&#10;1rotiPW5HFNkPsVI9aWLVdzfIHfkm5gBaQuJsMej7GXzF8O+3Uod6xSv0zXE8cNuP8rX1aAf3mO3&#10;U4VlNx8PnTh//thHQ8DCXs6PzDlw0h6N2l1YR8FBkeb24mI8EF9yOjhzAgOb+/7OQwTcqtGUSkxB&#10;vEqG1Vazxpg6Ek3NzS184iMffc8jS/6Fs9IS/8Ev5GvG4Y2bbzf63ZNBj8US/Pzmweu56tt729x1&#10;jr1wIBBgsOAyXbhwdW7hypnHHv3ma191aYaVJy4MmyXF7guZ1Xqj/va9+z/xvT90t7a52x0VGtrJ&#10;oDUWP3tuyjVsdzdKDfY3qWWFSCX9heBrVMOcHIAi4nBqDQWSB2S+l/NUERAK7tUHjnFnLeott1FF&#10;AMApphbZyJCIW7hY4tCNjxbxV9jSiB1jKlasaACPi6eunV/01YZuizd29szKuxfwj64/o3t6yRdz&#10;u1Jrkdlv3b7yExZ8MqxuEyJ5ixN3i9npqft3NzA/J/Dixp23nYHZpfnE7RtvLc/Nqs6xsrcTsI7G&#10;qmf/qAydBvewUTA+wvfqYMtjmLzRH2drHXOv+uX97VcbzQAKArPz3Kn5bKlETuLD7b1YMvaFl98+&#10;fWJ2ZSp1UGjWSejeL51YnjpMV4mW/8Ybr95LFzEtFIBQZKe0GsdpwJLMKL2NjJUo+NDpCGYtDhcm&#10;M/2qX3WH/X4MxGM+f8oX1Iz9fBGgT8zdYaF6LeYYleR4FDSa2u2GxYHb2JBSMlco0SRDngLG5WZJ&#10;8DvdCDwzqkJAZJ5LPfgTDiG7HY6eFJYtHP4aXZvZmnKo5XaH9xVxO6VOAnLibLbrKZLMHcWSj/qN&#10;sQt0ZNPf+7t///jO/FEW8b/5d/9Cdnar4nIHdYSU8xu3Hhv1q7jSwzOSIZlkeHBGH8+gJScBbqAY&#10;PQqkLN7URoLgiEJ3mhg92BzT8ysup3nvsOSPRR579tnT8e+0feX9UZa9+dpr9Z4pOrfoCwbBLiEf&#10;3r67u7W9TVGhe+ZK/oqeDQ8qIx0aM1KZXXfHxKLAB5VYHeIHxV+IxTtpFzttGldct/R40OO4BbHI&#10;EGmj/DjoO0NdjgG0It0SwzKhYIlxG5QonUUpaTrsLIxMoROOmPKpjWqTxUCEBnW3hpV7M7+Xxl2s&#10;4VJdC0snYiF/PBaDxx+PhEzjTiwxDSupWSsydhHqo8xkxNFHnHkoZMfCehVprX7rIY7CayIhjaaT&#10;GoeaQAZBTIBh3AHz43JM6SokXnGuOB6Gi7ex7jOmOxeL1xMTeYZ+0qzCaa8P6mkYhsTBD7EeFfdL&#10;/rQjNF64AjrKLa2TxyC1PJhtxyyiUEq7drXPFLJIaHsyHA15XB7vweYDcXMzKuGoLxlPFotF4sFF&#10;oIjCRpjONIPyDqRIFIMiGZ5KspOQ3kkhQhopXZAUsIz7RK4oQxCZT2Hb4xTRF08CDwBXhc9IA8P2&#10;HcYV1GKOgAb4nCAqNOdiQTRm5maL+b0wddiv23h8WCboHjXQChPh4RamsqjPhahJEV4dy9xoaDzK&#10;llbiEcQeGWRH40Gzxe0F4ujzbDilXLICA8GyZpuEPwy8DlhAgcJCEiNSi5EnK+ggRhv42trmF0lx&#10;jxWA7emTK7l26Y18nlurh6aOwbN7zRbPI3eT+6RzUVEY9lUKHMZYdkOlosERsoM3We0NvNcAqjH8&#10;5oHSXWdwEmaRilut8M65QDIR8JlNuUZ3s1hvdAZW0apawOojbsLGHaJSho1Egi4zCmFkHEdQiw2S&#10;CRXEaLgaCtTQBrVJURX/KelSCC9BrS0FJPYvrCY9SRb3EwnANukcZmCxCRw/ZoZN3iGcwIYUSsIC&#10;1yX6vLgQPKTYl6TNBqJVlpbusib5VGZTJOFl/CT+IvJpBHWZ8ajvXZyf9frxD35QLDYkV1ds0/ld&#10;LEyWJCEZhXZnp1JL15seVVGDSoGMjbGhXm6T68McRqb2uh181KswlRU707I4pdO3AB7LcmPxCLFe&#10;tIKsJA9AojQHoDfimaUL4aFxmikgO01GBBRe7HJkwwr9Qae9CDxH6DQLlmhbxigSTmUkPFy2FKwk&#10;vKrKQ1pvtmnLafLCbtd0LKGamKswinHC+ST0Un67BGPpOgGdlyoce3ohVrtOGWVNiMMJd1pwCJ4d&#10;7hq70cBgFWY5wII/mmh36oc7G7fu7m6s32be3u91MkclaPwHhcz6+l2jTcn0TF97c/vTv/a/F7Pb&#10;qtfihrqmBGpjyi81HgZ2Wgk5iIgbul0W0ivU2Am3pdaoam6fq3RE5kW6WEiXaUFdQn5oYpUKz6c1&#10;dOKlDRAH3RwLlC5esCM8hE02zM8FPGOgjZDP2+yjsp0L+e5mytaxFTdd/NG78E+7o+f9pt/aPJi1&#10;mQi3Phr1t6qtheTpbqsktGkbwy1uChWXZEfhXwSYgusmDztM5ny1wpovaPWIN6BVaiKEl5bGSOCN&#10;P4wRNoRIYmOtXWgjNDbwP9NNITATLgmpSYZrEsTNZqK6CGuzyX4oUm6IJAhu5VwAwYRlL/ia4BES&#10;BduipeRN0e3pMThMzxTJt4EMLmFfYocD7kSMnKg8yF5WmLHJy1ClDgzYT9t5KjCJKDUCnihtAAcH&#10;smc5brAXlJmfoVWrjXlkhiOsFukAiROSh0z6ZzEmELmPRNkKzUFMrnBolNxMSQGGjwCSAYjBggW+&#10;O6iDeGJ749iolOEes5y5buK1K29VRIbSOYkTvJTvWC+K8zE5m4qooLuQJgIW8GiCZ2AgcUYKuUP3&#10;LuDT8TqiZ9BRVJ3LIB6WMppmaioxV7qrnHhwgCDRP8obZB3PeSJRt+vVg918vVUfD/KtZkD1tFyE&#10;u+rB9wKnGh1hhadSMoLEB023zGNfJYlYT1ugrqKHZLHDFdI9RiTDSrYRxAM6VI+qin/RVVomxvI4&#10;5xgHRn8YjgVyrK4/6cV9q5HTMBeFpQA/QRv3nBNLyGpNGI2NVq+e73RZBAZTyhdRna6IzxnxKldS&#10;s7kSDqEtypv3JsMnvS6ahD0gU+P4Y+95YnYusn+YOTmf2kd1V29cOL2MigG16vc6HfFgzL2yeGOz&#10;gGVYtc4QrEN8FmFSrUl7u9GiL40onlKX+DnYT7aT0bmw26NVS+iHQxPDLeChTjfbatUNY6/H6Udb&#10;BBEUVAFZH2co9nXw0m02kkigneP8zOks57t5XGt16oYhft+rdvWDZ6fudKxB62C/O2k2Gu+LKp8t&#10;gBjIbtlEKsz5DxPE5iA0liFI2KWy5d7bY/Tbp4s+rIvlgPA+OCTZcLiQDbKphI/ORg3lh00Kc+iC&#10;oZvm+vfGDAOfmPL0A3HO0cdW5q75grvNUdNm6zar73GZ3iaSbTwmQeRWpX+7lGk1WlYOUex2WRkO&#10;wtTM/SYGGgJv4qBD6je/g4kImg8wJd0QBNwW4GdY743Lct4MKXKiVvOUyzZw+ubmE4lkfPH0eeeg&#10;RmRPIBb8Qx2Tzu9/94s0aXTW+cLug618vvnira3NzVsrWHmiH8DNHS2VaixU2yaPmsH/xmQMMk60&#10;OzvdxiyZTHjge/zldmPNZjxsluOjAdLgjku9eOF8hN8wGr1TJ3mjhwU8YdQzc8lWz1FolSjgOOqY&#10;aZdbg6NquWAef2B+Gnd5NCYrNhQENceIJtzcGZhcYUokheCoh5kjcn10xtXYq5j2Dzb2XvvmYbGh&#10;KPabmd08ZtMwqWCbAh+YWfhmfHaL/dGdh3v1Tjfk9kSjoR7Ef9zyFW+lXM5V+1EPB64AzEfNGjZg&#10;LdCuoGc6EBbrRpsSiYXOPHI+Nbto6Bg0TQPSN8JDVoIGpJ4s8TZCMWAt/RKqMXNvgI3mfqG9tf9g&#10;a3uDyvGJs2eXluaAi0KBWV/EMxNPRTzes8unpi88afDO/NH2lRdpVmkcb69v7Ba1jWLjpQf3SS2u&#10;tHtet3vBG5j2hwaqsF5m4jNPPPFeTqv76zeSvqQ3GDGkQu2jg+/6se9p7OZu7+3/5E/9+c7De3XX&#10;eGe74ae+SnqrvUrusHpqZrZt75SazOyouo+TP6SjEQMYSXwzQjDsMsMvF2BaeSBaQsobWeLGyf/n&#10;p/98Mjz1yvUb1OssMdC4PiuCtVetLZ69BCpLYBJcTp/N1SgW2YQQKGrtun/q3KSyXS0fqYHFVOoP&#10;Lbw/1Mli1/Qnf1ls2TwmlZX09ma+3tzd2c9Vj1gnVa3KsqeRwx5o4403ry5FJg/e6Zrc1Jblwfj9&#10;P/CD7VJ78+BoFZxsd+OEx/obGe30uPOo1/h6XXut3yQMgl1UJIGDPhUvHqlolrLFMtObiF/lB5OJ&#10;yPbGwerqEiO5fLqGob9PccPwKraq0p8JBgmeLqmTDKggirIBSM6JE79MiXzHMz/hnnrmzMkA1igS&#10;k6BcXVusYSBSawS9arvW/+CFtVmHAZsDFe8Ko6lmnIRd9vesnTn/nqcis6F3bt+RuQdNFa2EsIwI&#10;sOHQYJUNRQwI8tsZAUGihKJPZiwqdrXcQk633hjjC8RidA1///vfH3b6djMFGEz0O9JQcFLxvahO&#10;eIoYIaviC/uzP/U/fusO9n/+t7/Er5S5ktkoKCZ9MLajdgeegu02YztpQaTl0rt33Xrm3S8ONeha&#10;wkGVloV+TJyDeITOXLy8durEzsa+1eUNBhNXFuL/bQP6U1aB/HVlaDd6EnMJz/mVhMufIETThADJ&#10;qELOsFNXOiakUEq0KdMU5lhYyxAHSbUvwkHKUemjJKCX8oEZGGIFmZSK9xFlskw8JQdFZl5yeArG&#10;LIiVsJiYCnIxRYCj82D5EoqtTugVi0o55ikO+kRuwOpDru4lMYbjXQhOINN16MEO+s9hr91cml/G&#10;iGXQqkLEpi9qEZDrHJVL0PxI/ZBYJSFnijsSBG1gA7k3+q8wcHhLB4LlD7N4VJcuPbmqT0gvHmrg&#10;2wbKDsxRqOaRftGQC4vYrKcgUjwNx40iwgGEKPyssU96FlYBTI/BKWviYs9HEM00lZkgW5SshE8I&#10;KRQ+me7hivwVQBeaijD+xJ9XDGk5H+GnuUAKj7Y2Om36J8bR3WA4aurUjf06Bz5viUkwPsC6HRSV&#10;mR4VIyauAnuIqwYXnzsiTkZS4DDtYJELR1pnBsvaEo9Q0fPQbjPtgEcn92ZscDvBoMWAisIGlVcL&#10;Lj2ntGGMEi+Gv7jiwPwjJ8GRQifj3tWKnJaADjo7d2JIYNjgd3FzYRRDnCO1hjAenDxxhOXXw/HU&#10;xgwkiQMA7h96PHAV9TQUGXhOygw8xGNE98ayjKOEXtKmGaG5DgMGuw+lbLM3FQ9Mhz1umwUbj3tl&#10;7FBZYcJFJNaBIrTfJ5VEJg8UadB1GwBNOLXT54vpM0mM3FIyITn2aMFpUA2MvMQciLZRHhU9bZrf&#10;Llle/B/2UQPiuhh1oE0QF2mTJRKmHUY+hUGuKMGlQdPFf4yH4EBL+Wizi8E1UmgLHDb8iIEzZEsQ&#10;jgI6N3gpzO1FJ8oDDIVXuObHqbDw26DCI9cUZEFyp1kNwoMUC3tmMNUe7Q31MyMxMaFh+tMcdvLg&#10;PTJQAYlgMMTMwhkVpaqsIibM4wl++o8uxOI+L5PVTL1RqHdJ/FEV9kMJG+MiYXdcH/TWyxX+CjAt&#10;GXShJ9yslAEPuG5MR3XojuUhawnTph4lJL9Thqv6Qy0bj7QedBZ96O1W/BxMDMwJ/qVn7VRa4KIi&#10;kqRDoK9hpN+W2a8C08smjpSsNkEudKshDnqkXCybequPYQf5TaK6l1hpk1DoXX5fJASLJokjfiA8&#10;lVpaXj4ZCap7B9leH8tU9gAOVNgHugJPN7uTu6JnQsuUlyXLDQVlO25vMYxxo4g0wAYXEgeWFbRW&#10;rfb+QXFrLwPd+cabr9Wr5WGjVMoX2k2kdMY7b79yd3v94ODgjS/87huf//VWvQyifGptJe5P+oN2&#10;zOQiofCjTz4xm5yaWTmVjCfSmTRZ9GFlPDcdX0wFVJev1jjI7j/cL5Z67EZD/HI68jBOjF6bncII&#10;RA3PMPRhIiF3mjwht4IHmJ2NiGVgGFR7MbyQnLb1fElh6fNYKSwMC1BnibNjZNoqNUoD0jydXF5G&#10;QMXCAS1kqUeWn7gtQWpHsOeyKpFEtNltM0jHMGzgMDY5bwnQskwCdmss5ANB469Is+HW95p9LhEU&#10;cwS7eBgJy5f62KvQnMtSFo9K2fY5PtnBbZhR2M2oHKVVg7qiWuhw2Ghgp+iu7MYOYSb0haiLhIMi&#10;SCg7J1RhnfIgtSCKZNRtmOzRsUmJOTKkyKtoQW1HHcH4zV4ukdU5uhbwcO3MCq7aDZ77eqnDtiMM&#10;ZZpHxQRNA9CEBxbNB2dVezIhRYWuEvdo3QRRuPY0XYwI2RCgdkDmQdCBMAsDZgjmkmqgl6v8O4un&#10;oPU2iwWnw/rETOra2YUHBzmEXlQMHjvUUCEKifJORzNliClWHTiQj5wB22zUhwcXqdQ8IfL/PKqC&#10;QgudiqNN2iezjfmtyJpkSoppp2QOwEOX9DZwKiofXc3O7tDN9VIG36ovXmpUHpTL7BLi6MERQ/E4&#10;HIVCbhy4+MhUBsAxPNRKSGmm2wxCJU6Z1sVPVcKRhGqSDyWaKd0kQgwhhBrINgCuwF4nt0UmzEIa&#10;lAhfBMMyP2CzFKHHxIonsm4BRV0zicRD52aXs+UCoaaPX1jjJS+cOM0YYPbEVOWgSDuMaGfeHvq+&#10;J58ajRxHew8vPXL5YC/jUq3zVjv2HLd40rzmuNHhHlkunDp5Ym7qtz77dSLKuN2khz5uc4ZbZTea&#10;WHykKn1yWqlAWKRTg15jPGJSb6Qusjujdk++VEFU5CE2MOzr1LXZYecZ1XrUM5KFGnB5OP7v5NKg&#10;0GThkZqNtQa52Ey9tEYdCk3QYb04O80eea8iqDlXLmq3VYd9jOtPqqGzybjR4hlUKpcX/S9n6U7H&#10;VJ2vHR0VeUDH7DWTlsRZsExNhA5yqIFQo/7bL9Sa8LyMBPA6jyoaZz6Cy1TE20DYgHHjEO2ZhdEC&#10;rGr20phHIX2kMYZk1kCSyJnoCyXP+4IL8TAh2ldiqbMXTlTLDzezMiZmOQTd7nxnuGDpV9sTBtSg&#10;rtxCxtCokZknMdzlMWtRxIKejMfRyNS42+wZDU6TcdrrGFltSM01iE4YT4wNqCaWExggmrbHlvjU&#10;zOqp05eevEqK1sKlM9K+yho0FA5rDw9KmZtvHe7vPXz5m1u37rVyObdxkMGv7nDrG6+/dP/6K5Pt&#10;WxGG7fPzm5tH2O/s5is1c/9cKHIv37ygDMNm+0uViRJWwtQWxlHE47qeKcwHgyj8dsrtsydOFru2&#10;SYXA0XCtUndfWdm5V7D7/UPoi8Ohp2t6sZymEp7yBqGgnHd7Hpa1N4qlZ1yR9/nNW2SNgcI5rB4m&#10;yuZhw+hndDwb8aLxa07apWwTapfwm0Br5FixHB5lGZVhc41rYF0TK36p3iQEwioRa4ZJtoOdAyT0&#10;Pmwv3CzZNqUzM/byVS3PiUkEgtDyLXUT7piWbLEK6Y7ENQZuPM7J6dlU6nQ+X8zks81cJgTd2e17&#10;t9DmVzhMrULPhjsCXyja3eCdzlde/N2tnW3E+wvB4NNPvW86PrNxeNBgaOS1n15aOHXqAnCC7dvx&#10;uW3mWi4z7ldzaY0RaFdxIyWxDHnEKT8cYbc7HPJhKEbOXJ54AAuhqaGZqdnPvvzi2Dz4+Z/71Ozq&#10;ExZX7e7tw7/zYz9w4sry+m9/MVdj5NJMzC001w/aFvMm4cZ44neBckQrcOzISi2kK8yMEHmZhGAe&#10;yeZDaQRUBhbH1KfQ0nb3szuVPcvQnOmMppNR5ofsPu0+QQOmWq1qc7vgV1onA9VlUx0T5MzspKzr&#10;pZg3mUxCaOM5XlxeknD2/0df+fvX495hLbtfSR/6vMat3d2EP76wvBwK+rAR2tvYBsqxph88/3d/&#10;7nQo8pnrm+ZWmwCIjz5+IocteaWym8nNmEZHE9uy6rZG3K8V21/WSuKJMDJBwnrszKmW1iuUm/l2&#10;hfb1mWcfJ3W8lM8vzs1SpHM+Pnywn86UvD7CBkcg0eyue7k8LYPAhzIClXGSw2HqU+pZCAW0eIiv&#10;N5qCQVKlbOdjSbdTnVueyhcrHm8gngivTJMs6Y57XS2j2RkIL6qWQ1OgXD5oUhLSAbkdBL994aVv&#10;vnzzDts20C3kVJn12VHx0KojsOpzsAUtzn6vSwUvSh5JppUxARa2oiNTLOwDkrrCcdOfBB22uUTo&#10;drlYr3VgNerWigJcdNgWB4aE2+FE8uN1/PWf/Olv3cF+6lf+JWV10BPg3JdDSUp3IG0XAF8bmwFp&#10;ZYTuow9ajwnpDKSFasX3iT5Ypy34A6Hpubkzlx7zqIQIm0SNoahrj77v4oX5nQcPDVZ0wjrN8Tv4&#10;SnitMyll6dz5eqnldVt3Nq7PpsKxuGcmCUCi0R2BLALHy3vidulmp4y/yLOU60QXgg4HNFnKRBkd&#10;62avokGSY1Gv06lmh8j+qecZivA/8OC2pCPJ7KYrEZYMHHBZEBGpXF+9AuUTCoFaSnwRsMkZPqFQ&#10;4KWsLroGEbxSodKLOWwehq6IeHYPD+u1cquar5WJoQNcb1VrdSBztjTRaLlAxaVXEWcYSXeVbBH4&#10;W6Al7HvHTk/HexwjIyoKzE6IJ+GNibUnXdaYYhfqJWy6Dq9HuUdlTm1IHQBCL503DRLrAO6nzeYN&#10;ostFQwh16F0HV+oDkQnSlsD1gZEKeRBsRHhNBkZtDG/JD+Qj0ZYAf/gDrnoFkxHcfFH3tblk5Fs1&#10;tAHCDJgZnXpNst3kPUsMhUibBLvXMQ3d9EsQGr0tkz8XDqoE5bDrCycEHOLdeb6MbcXHGGKswp9L&#10;q8UI1KyKrQ72lY1ml9zakNeZcrip6zI9rTyA6SWlqHTcdO8lPM2YX8iEgy/GXW14VuJIRXMrQzhw&#10;R7zIaE64KllOkV7fQ3RaOOn0hdVAGPgJ91IawUqtk6viESiKOEnd4KjnqRP5sThj8AxSbZs6o3DE&#10;31XHROrlwTRGMvHGjjYan7crbg3wFQUCjRC0foAhIwaVPYyUjy1eqa3ddiUkLHTUzMKNcVL4jnnQ&#10;+tiuwd2moaH75Q57RUgPfGVGaMjOS+SQn+hqwsyxG4Ufy0BsMvIBTUEdZAIjd0qu7bEICfxeFH5D&#10;plTA/OZKpwvdl2siGkO9jRXTOYZsuDgBDTHE5GyAsiBkfCkx5UrqWnxR1TOpYXkzKgQlwWgX9qO4&#10;Z+siZh6HwZg9lWdCRu5C39CNm0TCZ+k0+q1ml/WVCnvPxcOkSpeZXeJkhVydTcZATM6AtVbvdatt&#10;qkTCloTFLE4BjCy8KsMBOieeUjB8mWzq+IgsJxHosVNiC0oPo9tRI+Pk2LEKhsLygz1kdxvdIzML&#10;AN55SHEFvU4UrpgGcQF1VsI4X2zzMXm/M7RS3HeR5InwU8yBZGFOumzDOsUfEzUkALw5l6qGwjG4&#10;0Q5FXVw6mQxRs07FEqTeTK2dOh3zWbyKuQMw5bChj9Xdx/VBuEzZBFFhFCc9htAjxciLP2Gph2Iu&#10;V4gYPpJFbarfJ6Nrg7lRaebTB41Crtlu1SoFppVY59e0aqVaruzstLL5dhUFWbmUK6KM5SmPRNyt&#10;AadM/MzK4iOnz3z3+54NpRbQbFZ6rlt7B6+99hYWCs8++1wyOu32JrOFfLNj7tf3722ktTYvjE2i&#10;jNmgwyP7VJnBsn8SoG0zOAIkcLh7DcnRAVeSjZ6jsjNOC8FZMA13BG2sEwk3YAENCtnT3a5pbiaV&#10;qxSpbZ3jgds6XptLPupT75EPaUKkbXY5XdFoCv0SayoWCfLTrX4f7+9IOFDvamuxWZ9TnIc1w9Cr&#10;usITZ5Ep18TIZNvlcXLbaHkwJsCIX5g/WHogggUa02UYuvaG5ShZfwilQCv4XGzpOOyKEhKCL5sX&#10;t/RY9woxTRwBmIuKj2+bkfFkwhZKjwqPgUEnPqHQ//v6YlC9MXyaul2x8I6FA/BoEIeuKoah1t6r&#10;dei+JAMcu+nOJAwh0mmjNKWbLhJZ5BCDga4kiPYYzgjPnIPTYSU4l3Evv1FiGGklYFsgny53VAyf&#10;bfa1sK8+GpE1osqzKy4WOBzgzTOtOKd99lv5AgBI2OPl8AE+YAWDqekSGkmLFfxLF26QrMWaU1wW&#10;jbfABYBwpAMn8oDo7n+8mTUvfYKlrGmiJmXNM7rWPfl0XFH8P/SDU2QtvWz3hDsRtkGr7uERgmtu&#10;iwEiWhOBkmQXCoIDulAbiZiAIoHiEg0NBcqQFEHdpt7mtfvdjlq1Qz0vHBUhgojhvEx6pYiQeG5O&#10;BDZRcDUx2aBSkFQGgcmOw4dcQ3GX8M/GIO/Go0nHoJ8ulg5LhUcuni2VCzPJ5O2Dne1iJoL7otZZ&#10;mJr+rmtXBiW4FYZKtzvWKvOxyIPtDRLaMe08GrQzlsl0LLLkDJ6YW/rYC09+8Zuv3rmxTif53DNP&#10;AAY01jeECGE0324ZF31WWyw8alTj4w5Dm72x4/wTp+vFCh8fyageUmsIWEaWQfdhsYhEhcpx1mqb&#10;cVnuDfrF5vCoWMK0SXG7INngJc9xh1qp2mo2+h2mxI8sLRaKlduFHMAMDk942m+Xa1mt6xtbP7Q8&#10;k4onh1Y1snLisFQd20jtAHrs3SvXmaS4xA8epSSmZjYBV/SUNRAzKD9ybOE97lOXTOb7ueYxRhxQ&#10;1EKLjBuD6gUIEI86u8U67XXFvU54EDI2NZrqg27K5mz3J584H3+1ZsgOW//3a2+/fvNGo5S/cOk8&#10;hIt8sUppsUy5Ne5O+7zuYfcurBwLp5ILq89Gu80Jwb2FJE4xwvLzeFy1bpvaaMlnxq2jojGLgb+G&#10;+fzEpxvxLSv2uqL2A/ZQEMba/PLqI6Ne3R9McN+PFTHXv/g7W3ffaU6633zpNXut0CsdDAyWWrWS&#10;PTjkrHj19nVsnJR2RzWPDwsVj810vdGO+AMASZlGZ8XrTg+0sNk6lfDXtS4xhVyzVyvaE3ZzrtO6&#10;S2gtTyYFTy4NS7xWahU6mdu3DqCTmRr1ZpM502hTG5SxCeSo5aRud+eiKsZkN4rFD8ype7ZgAKv8&#10;Tqek9QLLy0RzV8q9rFZ84b0X56djX3jpdrlZp1KnsER7xkDeb3VUO525WHB+xg8ajkMGWhUeFj9E&#10;W8MY7y62njrG6mRxcwBiOzwZtTqGlrFPp8rwgYzRQq0CAY25VhvYfchjZ4wvYkekbe8dFjS48WKK&#10;xrFtHQ4uPnrOFBAjQL7QYUNnrR0WfTOB4z8ZtU06wd6kHV7fOZLUn1OXHg0EEnCR6pVMuVSZXzx7&#10;7sLlZCxBocTz/a2rda2ZPsilc5nFROL97/tA+mCd7Zg9tGRpcRpwZbMkkNMc9/qZXL4FTcPp/cJb&#10;XynUq0/MzaX3t25+9dOvvHynXC9D4ZxWXK1ucyo+nemYjOly1KVeOz//mbcf4GJfpbqk5NSNCYQE&#10;ioWaPAJG0JGoOB9awE/gt7KD4jsZVBxHWhuaIt6TTJ2oK2rVOqesV/JBrc3hENGR0+PCwYBSwhII&#10;eT1eDwNAXIhikcsXL5Y0E6UJD2PAl0qk3r1W30Gn8oe+RQ0nDK6INzU7vRTxmwwzsbDi9oNDWCZW&#10;TWuZzdr6N1+5/vBe5ytfefnh4SVr9yl7eybs/dev3kO+EotPkyG712qrZJMPGr+SPXpIpcn0qjFU&#10;LY7veuypp8+ecEddlVql1Rw//cSVL//Oa2fXptKF+mE2h0XWw908+BaTIWRUFHKNen15PrF1iG1W&#10;T96isIBl04XlQ8FkQ4xKXuaYhIIQM4CnF072u1yxJsVzr64tLCbLGip6d4XQgkLN7UXV0nonnb6x&#10;9YBZ6CVFrZnHXM8+5flg7DTZnp9dxK3xsNkQhpHIhSzGNsMnJSB0SnMPg1O9geRZEA9V6XiYy1oD&#10;VkcDR2Kph2UmUai17x9kNQRM8FB0810JUhehGHZY9CTjid/KCOhn/srPfusO9pf+11/kKAFxEd++&#10;HpojoT1HIgncY6vV6kDMefSIWz3QVGrd37M2OX45nRxkDAX8vqB68uR8bvvOo0++v8rQpN//Mx9+&#10;1mkw3Nwud5qVVDz0Ha6Je7vZvQc3rZ3d+OLJB7uVjYcZ2LWx6el6l5i7CiNGyKtWQp8GolTD70t8&#10;EEGjyQVpiwuWrpAAQhbigR53JfQkefPwDaWhOZ5YSXiJnNUib5NSlWyoMW2kTJ7Ex0R4aUDIfIOE&#10;mOi1pc6OlZJCtl/d70SSe5jEw9tGyOam98LiyecLONQADKNcMYvPQQb+UReC2bgGcQRAgVkERSz+&#10;QaBt4q1kAHWgXhK0H80m00bdQFf3DJfMdyotoBJ5gMHdUcGK+SIUXF2heNxIC3GTECoHNk4SjUPl&#10;QdtGo0JrbWfEgc8csxA0OEww+3RisjHpqiQhN04kb8MsTFhaXZiNVH/S5Uuvwo9QGzHcoIZjZAcd&#10;BQoQp6MNaNtwtHfYpx+v1OrMYIUPLJ29eP9K9SHmTMe5jtIDyWzwODpW7Ebkj3R/YhH7SZerB1zo&#10;Acs0S2xLcomhs+kSWZqNaqXL9ZHZMjY8iNad1kqvjdYUyEdM6ejwkZswvmiK143cIxElisCYAz7u&#10;cQmiIcm30jrw0hTcVIVeT4iZF0ZHC3Mz87NzDNHiyZlGEVFKm0G6hiqa/pGfpMWUo1QkjqDK+D2I&#10;mbModLkbowS9dGgKy25iDzhxuZuoBVxMkbtwmVvmHjMWImds5WYHyhftIHcHmENUx7pFDoPBw1Ld&#10;5/Exk4XjRCF0VGgIXMapw8HJw1PvodNAc4jEjdaZNHB8RKWeZb5ot4YVC7ZMMoo1Wds8nWJvAhVA&#10;DLaZjciyFK2dtdtswVSGzIGOQEITxfITRqGFgeQQebyIDYeKVIli4E3GETeLX8YFZJXQ6lNmMLMC&#10;SBZlGfmnFjOYATcCYIW0ViDjTlloALCOwYqPra4n3AQxc5KXJrTxAyvTT5xYpqBZL1ZpWqm3ZK4j&#10;DTMmK32YFPVWB+yD1pqJkOQZk+BkGE8H3bsa9RZ2LKYs/GGMaGocxLpGWOKOxLZmaB053Ta7zz5p&#10;j+x0y4TYCbioozZcr54RnFXI9vDEmsODSjVutM9gaTuxlzstugeXwTw/M10sVCWKBZ4S3bBuL88v&#10;YLKNdIa1jHORUHtp2ybDJdL0vM5io+8xj1ZmMYZIhGLzwVA8Ek/Z7J5YaiY4vTo1P3Prxs1yvdvU&#10;GCdTL6EBIRdI/NjE14yNWw+akpxl3dja78YeiPGfjA9pRPsYVJgoBAfNBqG9FCu885pkcYtrnZBb&#10;EcpW6jW2n6m4H3YJ4EOfohjjAkyPHMbHTi9/1wc++uQz7/fEz/hDqbDau/Xa11579Xc7WvO504n4&#10;9BrjWR4u8/Do1k6a6XWlVGg22nbAWDNOZtBpxX0WhidOolGFY8tDmcs8k5aM6bNOH2faKV7AzTpl&#10;1CgY8dmY3vH00Q8P8IUjNmq028jDQHMPB8T8ffCpR28c7b1/7VzeMLqXLzgcCgN5rzPIAedAg460&#10;0qkywGzWG6cXV370x//a3a+99LCWpQmdmsCpG9W19vZBWVzgaP1NRiyBqc1RBwhEQgWmC5NFJCk1&#10;GYwx0bLoA0gZfksiC85eRE4DYwHAskEJGinzDp0/KWZI0gHYxVaR3YYHyhdwIl+lW2p1qaQoyOl/&#10;RWxhNrqoe8b4puLfBuXc42dv0Oqdg7GxbDVFoKlbx+XuqM2RLiE7BkCo84nQot+XqzaZYjFIBgUC&#10;gvQGnZhQ4U/BNIAgaH2zlHfFo1svtiDgsAerKHDMpsN2F381G2Z07NvGSbXYhGtk7Zv2u81Cq5dr&#10;t/jgIcVCdCo6+y6ftdsnWAjyDskGOp94AurHI2bxmB0qQ1WATVl0+onGlFnOL/mt3UG21Ky02qKL&#10;4hyFm4dEVs53SXai99a1uux04156cNGf3MnlOtSkk/G8aIDNOKoLmQhVuW1M+wSS4rSg59Dz1Ci4&#10;PdwnkyPigL5IXcuJE5jzcCepZIi+E6WFGA0LfAuQIDw36eJxqJUUdKk0+A6cGWSgLC5TnGMsUazO&#10;YANr6RKP+I/83X969+WvcSPwayMZCJZRJJAwdHB9MZw7d3J1dmVzextb8nrP/iC/N2g2kSTMrM4P&#10;qpPmsDk7N1VAjTMZrSWnP/TEI0m/+/rtdUSUlEk/82d/rNusZ27dnDIMbtT7LbM1ZjeFzNbr9d47&#10;29sDk/NAw7lZwI2EW91JF4MotMzWpsEEffGcefKVoyKE71y/t8FQ2u15fnb6jtbcKGbEk9loCQUR&#10;xBhrzSqMBgQM6IvWYjHO+HS5UQX8EMtHnnVjrTY4GfF+cCE59gV2iELBTi4+XW6PAJF7Dnt5jOUQ&#10;9FPhg2tQhHCql3VsxECOnZXyhn+HDOX3E31qKbSGuLJTyrCUMewDwmN9iKvzcELPSbHKVgqq4zPZ&#10;CiQsjM3zVsu0wRyG+ZLObzbbfqdrzuPA5LzSnfzSL/xvE3N966g4PRVfG49LEV+yrRUmtp2KBnPF&#10;51eFZ0NXPjY59fKEHlIxjoG8sbhdDgK5+uEt1FstpF92iXMWEPtMwFFzecJWM4lBSxevhMN+RjJ7&#10;u5l6Iad6Qg7GE4i/yg8HpUN3v7rz4OYeqpNmc9SqYo0e9Dhu3r7TrFQs3c59hnU2x3KvHmEnVd1R&#10;7CfJ4uobd4vZ50LR+sSidFoJyHEu1zcz5cuKAY12fjx2D8dPBSxHbdnZiFptaE1IfK9miqcDruao&#10;fybkrExMOIv/hctnN2qdVa9t5Al1rArOZ9f3c2VKCLvtsg/FgrGNQWujuTsav50+AAO8tbd3f++I&#10;vgKF0XwggiywPm55LS5440QzOj3WBbe73DMB4KZLFZ/JTlEBDOGymThHRboiBzk10KTNg+giBNpP&#10;VxLwetEecyThms4tA22zK0Ycbz/5/T/x9hsvHtTrrVpxgEc4BZtRvXz+rDeV+v0ye1hLHxyChDbC&#10;Cb2nnRhe+uarZZJXnCogeSu7SYG5na3DA+wBZjUr5oE46J5bu2ALhb5t+8rr2M3pzXulYmFzP3P9&#10;7mvFQqnMyGPSsSiTX/3Lf/HP/9mPfuazrzuUwNrczMPKhlrvfvRjf2HYqz/+5GPrD+5+4rs//l8+&#10;/7UCeESnu3149PGf+adzKwv9g4eLiUDWYbh2+iw+BxXNuJsp0wmj7kDAy8SIsgeuFjuDZ2zz2Tmj&#10;jE1O5X4Xa2sHD9Zw2NE3tpokPQidEftK4q3Io6Baojph3oWXAyMbCnBkxkxb2h1Dui2gzsnVtWRk&#10;Jp/dpj6xTDqPXjgT+OOhr99h3/Lut9H5ByzBOVd8Keizdyu1h9vb2UqLQMfTzl651XurMcB18VFV&#10;TBbGrGlE40ogNIW1sPdgP1M2jN5CuTfsYELRa41Cft+F+BzNBk1OqVQ6MTOHuq3W6qci/uxR3uFV&#10;mC2BkbFxxqMBr8ORL1Ub5XoyEaM2oCTiR4CUJGWFfVdH+9k6uBpIrvB+18oatRKRYmsrMwG7+/bG&#10;dioUweQFDvlrr9+saM356cgjj1w4qBV4r4N63+ewB52OHQjaXKvuxOV34p9HrHR5NK6WGxyBSJTZ&#10;HsFzCcmotrqQ/ZlUHDPAYUKLYamLtkJm6vA1xHCYp1X2cbYuMuz6VE3U1jwAOIZSZ+p0HXMXeI4H&#10;BNbpyPzTP/W3vnUH+4uf+ifUi6hmAD2pE/gZDP/jEZ9LDVQLJSRYkhCvKxh1Upx0KLKyKDdB/fSX&#10;lF4FA9A2FuuDfL599vxSvZiut2uPPXbV3O1l8kVtaAn4w8q3wXT+yAqJ+D17HeuXvvT5p59+/urZ&#10;1dTpM+zgQYy3sfMFv8aNLb1PaAwtPqU5VF4LJHouh93C0qb0Bvy14y8BG5XBmdjjcp5DutUJwRQ1&#10;TKJkSKi3rccyNVFs6l6K7MTUOQMxM6RRF4RHAgZ02q8YXVH0wEWUbD+MDuWAt5qwcaMtUZi/YBIN&#10;XdVqikdSaMNoPlhCeGNRDmFGW63WemTkdQQAFxAab1j+HRhVaHu6+Eh0cQh8pKvmf3wEqR/0IAqZ&#10;hVKW6aa/Qj3GZglqOG0VZYJQE4Vijj0PP86q1R2A5VTT3YMkz5YxS5sxZnsALm5XoF6IZRhUHnHL&#10;lkBTcfXkZwlyaRU5bEcjsFSqNwpj6W7lQ4N+YXbHLIwKJ+wDElIbdfwah7R6kFhZsQLWkwqjJx3o&#10;dsIy6xPih6wMUUaJR46+ePQE2eOxCYQZyiCx76BJ5gmRoAnx15bXEVNQenc8gbD3wTsEjxpGASJ3&#10;w5LASuU5Tai8eBsyXzCQUu83Wiv46jREAcrr+71ODD+CqhP3DblwjD3ESBgs0+wJ4OcaD0XClWqB&#10;cV8iEp+ZmVXt5iLe6oxjQPpwFaoSp8p80sz9oDvF+pKkbzd4EtWh0YihVMcxObOwdG9nW2t0oe/T&#10;yol5L2P3dhe/R0PXQP9ZJ1uduRMev1Yrg1Pi97ggQAzN1hhSYrnVZQJBV9jptEtljTkzKX7CgCQZ&#10;pY6hMt8oNkI8/8SZhV1I6M01BrmkQVjJgmESakAeSPnCKssXWypxf7UmUlVQDi6B2LAYx40qjpcs&#10;5SH7uLiL64iF9ENyt6Au0A9AkeUvTSoe2vSF+sIRLoHccx4AGXnha2KGhsBdlQRWGfvr8c9gDXRO&#10;opxVHGKYI0CpDmPoBHKZ1y0EvN+1NputNtdzJVjAmEOMrEZ8a4HjICvwA/TYlDp0C2R+Sg+sxwsB&#10;Q4QI/LCjyaJjsu6TScd1lFRbaeMkep3Hbmhw+u0QNcVzDHiOJHqiHcptnpeQz+VDROp2Jj1enHJE&#10;IWYEWlI6xn7Y53SZTdSyGtb4k/G0y3dUzteaEsqH05ZMUnS7ZzHt0x9whUsAPIL/ii6rdsY5gNRO&#10;vRmOzy+dujo7FQ8GvHaHJRGJ8OD1rC6wlBt3N7LpvVo5rzXbHJ3kmKluBwU/DYmufqc3trjdPFWi&#10;ZowEXTGofWzM+KtgT87eCeI3xri63WIp4rQDCKlHzuuZpZLEgrsSHPp6q0meE5ZkyYCH7abebnO/&#10;yMG6+uQHo6m1YHTqWO4E58Xhc1YOd9//yPn3f99f8+Blqc81OE1ffvXl3aMcWFd/pLGFA19IgypE&#10;A0HvmKEBYQpSwmxwOKB7EPH8cNTIaq1am3CVNlTXwbjOzEVSOZnHy7At7LKctllnGVZnS5nxaKNW&#10;+8rGDgTFcDjaN/dL0FB4rupDL08mIZDtcb7RrtTLlWqpqXXzlcLXPve584kgnP5Wqwfv/TBfZ4MR&#10;Pr1ueE/Z7fQpPjeNHR7rYobF4yEiBYAWl52CBSE3pyBzY2FfADyK/yI9Gk8c+6rsOkIRAFCg9OGB&#10;ZheQNGpk+byaJeI1zwaDZAMsLJ06v7YEKbJUrLB1SzyPPDIs5iH+PkJftozx2SEVBt9vGi3HUKlq&#10;naN6i62R90PDH/epy2F3xKXggZgnVJbui3vHqeTiUpuoSHy6Ggi2xbDVdwCEC6u516bxIUwThXzE&#10;hecGuw3I0Zg5r4Xh87BSYncZwVxA7okb34kkkbRKY9CFcYzNFjwa2NcARjBp2Tx0oFaIu46k1ZOE&#10;imCRjpH01IHE87C9ck5I89+dKFWh73Jn/RNrkwtYFS9DsUWkHegDLwGv0zgbWvvtK9GZvaO8JCuY&#10;1bnVtfKgpvRN+Ag4ewYa1VZ/mDCaYaPDewJOEuGxzPzebZgVVKw2s0ofNhzzoeolmA2cfZIhrhNg&#10;BYFk3xA2B+0Ybx72Pax/WmgoL2ILAfNZqCAWB4Z9eLnVaAk++VP/YOvh3d3b73htbs6vcqNO3ca+&#10;GI3NPTY3//Tla2+9/fb3feyj0OGOMoc/8Oz7OkOELy1KJXfYR6J6rlGdDcXxsNgo5S9Oz+3uZ3Ao&#10;/Z7vfRYPhPrtd6KHpdpAezk/WBi3Fif9zND48t4RRsg71bZT6DjwW8Bs+nGsMUeTjs0eCHhXzpyu&#10;toe7reKVpeUlxE+qM11rPB5xf5E4aCYvQqzCxmgwFYrjMazhiTCYnIvR/Bo2q4h5ie+Gu26aD0aS&#10;3jCmPc+97+kPfOCjvjnoEurSibnCwJrNVTKlvNkTwwOYnRftOhkpwDlccmHQmMawJzhcdF39WLLa&#10;OZJd1steT9gZ3KnUgRrDXg+FJRAVT4ziMTPLDvtVjbtuNXqJ6jVZDxtYNoyrtUFrbKQVX7Eaf3d7&#10;7xYR0zsHyDrg9P3al34rvXH4tLMfGw+uN7HaLvmsaj0SKO8T7zpp18sohEGKsKLsQXcwkAfLpzR6&#10;Xc6Uy7QY8LAh7VWaGY388mFNawWDKqWbN5FQh+1lmyW+POcLxTlj280STmYmLV0vHo1qhfSDt7CI&#10;M/tCwam54dFep4wWoemH4eLxaEb7g831QbWURBptNBxotWfOrqp1EVlsNwcJhZGvwxFZfKecj9NW&#10;WQxBlwNxNJ5qKcNgXRtMBdyo0+MWW96LC+NiyzT09nv3Otq06lywudqgTlp7fzhYsLuG3uF6qbIS&#10;i6Lff2x1JuQNf+XhPXJCpy3uVytlhkchi6k0Mb20sxeDuYv3tcGALKhQEOIiCa0BrxmzMM4trPJi&#10;AVhTXfsg+GAvg7N3qcIKwhNNGPOU+xwiquqkwqK+RNuC0p75Yw/2Rhezc2jDaFKIfZKEkeaItpvM&#10;gs7u+oP5qemFqWjuoMRjVGvUp6LKI1euKQHP75fTIG7sVQ2tZ3CEnQ7D1vrB3s5NzF46bQ1NeSAW&#10;a7cGjeLRxuHRw72NQaO1vLRsMvuXz15FnfQndW296sN7dy+cevzsoxc5s/0hB4MaqDNX1eDLmfSN&#10;6+uQEz/+kR/8vh95ztm13d7e+eJXf+OoUv3gkx+o5zL/6rc+cye3WWqWvLLNuf7Lb/77G9u34IVp&#10;jV7SFr3w5374n/2Df+KftDfkkOHkJUNOVHVg3qqqhC3W9wTVVt+YJ9RyNPT5OE4ttcGIPYPF5aOt&#10;1SNjITlSP7CDq3JuwngVGT6gOqgKID1+BOVmAxB0bnkmm0sjxn78ySvVkjiSrszPvPeFj+mDwv+X&#10;vuweM3bgxbypXp49t7BZaRi1euYgg/F2e2iOWkcNo+0/HuxWDaaA15dyht775Nm3rt8bdwflYROR&#10;21wwcC2ZglPc6I1q9c6j507XamVX2LPz8OGJpfm7Wwf5QpUoCq9PpTjkMCyVK4srs7ju7R5lk6lU&#10;NZfvTPh7mkK6M1gtEqXAmS7uThLvRg8ygoBdZGButWbSpdWVhWA0gAru9s078rAajNOp1N7ufjFb&#10;icR806mY0jXhs3ewV2A35tgRyWZv/NJeZqssWDNOEMTKyw4vta6UG/CeJG6PYRQWH7h4yslLugFF&#10;qURgSuALYiXGhBDFJVwAMphg0Hh+GlAQwRUwm50+jk/Bn0miciqmv/KXvg2L+Jc+9Yu6+SInvBoM&#10;xMFI+R28gt/rRxbbaDQRtol9IiclTaJCKp6VkGpmMrwPnW0orQoVFwMEj6JUG8Vxq/yNL36jWMzd&#10;ffUbr7716nt/8CdPLnCA/Hcsi9mQ78lH34OKw00LZx/uPbzB6UhcyKCv3d/YLNUR2JNT3AaotvnM&#10;LvhoYdhfgM1GW9iqxEC6MYHAKZ8PZHQ4IckjDRrDP0XzKdQoOGNeiFwjzH4kIJatgZxLnhjiYuAM&#10;c44KDiwzH0n+E8dWpNAwQqhpyEeyA7R7QwGnx0dMDmmfMBsoq8AeMPayA2dBfBIjKQMdND4ptEQa&#10;O5FUyQJOHFOuxSnKOIZmKZNhhlq4ceiqV8AtfrPYouq2mjrAKm2fWDvqQ0vGkjj3OA2ENAyhqUDm&#10;PJ4KSmcsyb2c+cIQ6yIAJoK0O2yU6Roo2SVNx+myg2ZRb1JGiU0P/DfcWfgFPNyMW4c83szsgbx5&#10;uqWJoSvlHvexM6EeF80hBvjs5G3SIknCoB/jmySXV4YP4FxQOnXi5LvXTspPOh+djSbESWnAxdFH&#10;XDdl6H0MCWF7S2INP8x1YN6LGjzK8FK8cMFf5mIBDbc7kTVL9cmpaPdY5Zb1jYtuD7ymQ/LQZOQF&#10;nGOs1nh8RG7IMMFJfgrNLbJJhhmKgjm+m+cbhr5d8YVDDiftr5pOHwWi014vgzkw4eGkT1hsv4oD&#10;ISlikoRolJhmrrnVHAuACRPhA02DUaGQbpeDbpIGFn0RymMQ14jDC0QgnEDeGhUOGTCsTDR+QXfP&#10;ZmhbjDGzha6EK0VaAsWzgOJWGxpfZLo6+4tRxIBmRmiAkxHSaCpfmB4c55A10UeGrA4mkY1hR0Nr&#10;AMWaAa7szKIQgVRUYpRW16wMyeHgmQ10w8KPBdeArYs1zMToNhkx1pRMD5kTjUMuV5MCXT6cgUME&#10;GAUbHihNMCoFqmPZTIZgRXwWaOeMAoXTRV0M9MPoFRqY7HwGCm5ZPxjMc0/R1GFxQ4srpi+AJmN8&#10;PFwezEWgoAKkiL4bBil3hscCHpS48wK3IU+RD2FA6cCQmovONAi1ZRC/LtOwWupmyzjqw/KUhkxY&#10;9yopnVhSQznDn0XU96wWfbIkeI/YM3kdpyPRM6G4alfC+F6aTWdTUUO3/f3JwDvgQ6bJUamdL7Q6&#10;oy6/L0tyjoyUBKgSpgENMveavZRgWIg1sFD4JPhs8QmZzKmojhfD4amI1zXUgb7o7Emcxl1qKBSb&#10;Zt2/9uYbv/uVV+7fv3t4tANczjiEASxcSie7Dd058jUrXt52FcUqTSz/4rRL0Jm0VkZ6NroRsleE&#10;6c40DzdPkf0eU2/kOwQEkuGn7pQNSc9ugw7dM2PqaqU/PpVMnJ1PrZ1Yjnm84slg8wW8sF4MX/ra&#10;Nx9uHT537Ykzj39E33bl4ZCgq0Glk7tLlNDuUUY85htt/LElsxbnVVRPDJwh5JJvBH5C2kfN0K32&#10;JRwcURLJtkg0gF+5PPq8Wgy4eFfjccSpjpqd+anwq9UGXKFMqQoDknnO1WR8EvMUO66yVmgCNRps&#10;qlslWoPOtVLI9tAyExfBcYfZmIJGjkSintvqBHpOY4Uj3FEJYRc2bMDupN4RWQfrT0g0HE6iV9YN&#10;b22qDQWeVeGbZUGAWcSjQZYhV6kLP4FbLFoKsYZCTikkGYpEji7G/orj7NLsd3/g+acef+zK5cun&#10;F6eWT5yXjONhE1u9iNshrtReZygWKxeKcIoF/uHzg9WjeHZYaC3IS0Qeou9OZrfqPBMW76B8u6vS&#10;71ms6XaHZwe9N0fMoANSOWrbhjaFvcbgtyhDJ2znHiMlnS8iMBnzXGh1+DwQLcU+SSmQ3SiKy7ac&#10;s3SqgBgMGdqPLsx83+NX7x3mc0VEDOJhJgwgp+1afHpuNowtRLGOlYs4vfcKpGcB4E6aWc2BzF9H&#10;Q01E1VMU1sdR4kit5kNczfU0NCwJhWHVGVlG46mOMduZdGvdi/GZYr2Sa9KSjw7qpfTB9pWTa29s&#10;4LNbBwBbdiqQ8t4zm9q2Tqr5Rijqg3kiB0CHA2w05IeIuvHiQO0QRyijsVrkdktEk0zp5FzT0TSd&#10;ECSCZLlBFnjaPD2QN3W5ksQmSw4P1043HkfTH0/Nvfyff70l+mZk0RikwBFu/eDHPqztHx0dHpCR&#10;7Q6FXnv9DXvcAdHR7THMJ2bhq1cOyxfPnFucXi0Xs36wv8ng+3/wh3/7G19ajUw9evXs6Ghn/HA9&#10;1Wq1XMo7tcHZoHPJMr6rER7rGphHlU4/tXDS3qqiBneaLDGfexeZQjx1OeKpZDK7xfTazPRQCV1e&#10;TOSyZZfDBU1DGzrWqw113PeOzBAc4vhV9/u1ZgUU9Ew0+Nr6dq4GARfPeUQipvPJZW3Q9YX8a6cu&#10;mBxRZ3RhZApgfjrxJqNBO34A+TRErlKlOz6q1GpHGX4I02OqkqHEQ4mdGTuZZC8pdg9WLLp8fbfV&#10;3c6Wh1YDo1SP3YH6GyiBB5d2FKiUU5VDir0UXk1N6xH0N7RhiGAstrtHWGxYDa+1G8V6u4gmH4ob&#10;DCTF9pMXL5w5sZrN7o+a/aY9sI6VXbnx5mGGVSboA259ZPQYzD5CJuGbsTlazGc9xD57JxApbaaH&#10;pYaUzroIi6yiVZ/1bMKP+qSrmKJuT9PuTcRS2UL17vqdpVNnLpxZ8QddARR6/crB4d7WVvn2xlbQ&#10;yo6qlDlUHdbX1je3Mzk0CF2LMemOW3pap1gzqe5b+DmKiUkvXdfOecz10bBrUZNWY2Fk3xsMl8ej&#10;r6kgx7h92+Ee32qOvvf8tLHhuF/IXQhYqj3lYjxY7jX5Kyta5cnkwzHnK/utd7K5et/E+b5qHZHv&#10;+fJuHipYTLGfDgc2GoNCe3SHASQlN24d8IFRhqDGZ7IzFCnrSmIu24JJxaYujCLAAmvIi6FfIVPE&#10;UgimmQnNPbw5fYhQ5br08ATg8IF9jzuGiXsSgFMsWcaIU+SE4kEgOJ32g3KSQEQY6fuH2YNSET4H&#10;yOvJC08+9swzwmn7va/KXvHtu9s3720+2Mndu7fuhMifq715e4Pz1+UN1OuN3d2Dvta5v721f3i0&#10;tLzaHbA2Ks8+e01PGvn2XxZnoJut96qoHH2qAwnx9mE2abN0gdSr7ZDD9Wd/+KO//J/+t698/SuH&#10;+6WAzZIvlPs2yzs333YZrOX9w5YTE4OxG7p+oxXwhf/nf/2bL77824X1/fvpo3NuJby8+qvfeDWj&#10;MaMFoAOCpJUVckZM9WCEA4vjsDGwW6SKBHanrYcnTN5hwOcGN8MZSPwlJ8REUYw7KMYcig2dBZFh&#10;HfR6gwFMSZ/dkJcaD6ChREGEq/HIEwl4PMFItGvwb+y3z5+d/e9oVP60b60epGuV/LiS5uTa2yos&#10;WQwrEcclu3Xo8Gaa9IO965Ahhob3Pzbz4T/7M8mT5/utyubGoc8+PBPBrdK2V9Fe+NGfXj5z+vr1&#10;V/Htd7p8c4kADqevvnW31uu5kZdY8H5vLc0nN3f3Q35/uVhgwNPGrhk5hHn4A3/uJ2+9/qYHY6cu&#10;a4SqS0YB8H9lxx/okg/5N2Ot1zU5J5mDYtgXwO44EkvWahUctJw2oy8cAEM96ldPa6P3npvPdyew&#10;FR+bT6wGPZjdsgTtI8MczwsBIcz+OjoFQwyj6SF0aq7uTws1HhtMKlQsaABbzTwhEEkkRMdIYqTk&#10;7eFoZCeoT1hvBhcHuW5KgvklIzs9e0LFBc5i+ks/+TePr/cf9SL+Z//6F72BqJcUZqc7GgoTSMVA&#10;Jh5PzC+dbIC8VyBMEXI9cmNPFEup+D+4gq1KnYpft2oUT3yBPkRFhH+Mg9ryndublV632Wxlcqgk&#10;Bz/9wx/CUvBPu9ff4u+FzGpofvnFL5XLRU71Xqu+s3uXqXIpU6DoFWKhw2hXbQToyYyUmShDLORG&#10;Dd3cBVIGWho4hRAv+Ssoegxm9eAWjnwUMpDZ7AG7zW22q1ZOWdxoRGrMfJzhG5uKcColV0CGiKKA&#10;lemV2OdS1zo8p9bOTZ1YJUSBg9Xt8wYiU4rLGw8lIBa6PfBZTDx9hfxBC+smbOiDYepB6uRRR5pJ&#10;cQgiVBBTIrR2RgBypKtM5KmW363YxENJxsTS7SGw5N3AcRI2GhabVhsFrpiZc2v50PSWXHcGEvS7&#10;vAzljnhDWVFsC+Yu09o+XikKKY3go8B3FKPMWQf0h0yE5GoxxzrOJZVhrCjlRXopPbweojBuMJ42&#10;MG7FCozmlgXKGLmJyzzRwV2hAQjXWrjYFCySraL3pKImRGsm411pY4XMrZPLRP567ANGTS8jS30s&#10;S9snPG9B7uWaIB4dNQbL8ejafDINYQK7SJoxGIO6gMoZwO9MfnD/qG4cWbQOqqgeWzlCUyYzPM1E&#10;OvEhmGe4nA6GOMlgCIqqVgdxxvAHobDF4fHS1iIfZvdYXl6aXzxRFf1DeX93H3S7Vq/LuFgMS/Xk&#10;GMlwGMP9Y4nrOVKTkNO5vV9s2MwRp6/Z0rje5V43X6+oE+KXrWhUwOgZDtJl8VjKlJ8WxmDtD21V&#10;yMU4cjnNgYjLbbUzEieXd2DFvgM8mrdu06odvgdHSfAnbOJEDCB/DmRkdCJ2IpPHAl3WygyLUl6W&#10;J3CO2VrEERQqqQzKOhKpOMR3S3AwxjWsLWx2sQenWmFcw27FsqQ7izttedyMjcaQDmCzkzHTow6X&#10;sbhu1wQUhQKZuzww9k0wpRCNUy7J2qCYZsTKFiT5PPqNNIhVIHR38dMm4kSn4eqOpFqzkwx7xUdA&#10;Xx+cLixO8UXjoZTjkSZez0o1QkVkVmQKQWCwOk6ngjs0rgNDro47I+20WIIxf4ch7MCc326LBqnH&#10;cMyWa3s8oMQ/c9w3OVIwicT+q2roFPuSz4kiJ9eD1Ne91erThcI2b5fJRxgIBUlMdnUCvi7jl2UI&#10;l4YBJy0C6mWeFSlHDF4OEL+5Aw3DZAZfZD+dSi0Uq4UBZ2tvkC0UyloL8CSfy37mt/7T1o1XKgc7&#10;PRwxDUMwYPZbFHlUk1wnxsb0+wgyIRWzYJjuipOZBHYSpWNlKo1GnWAR7jBdPe+NyywBICLsl6QV&#10;KfcBMnULLmbR08m5QbONl9jYDmd1sjw/der0ampudmp5eTVBV01/DTYyOtx8By0cNc0f3FULOy/m&#10;qBaZvI9qRw+2juBkEgYEgtbqMz4QpX6lR4fjGFqxWTAPhfOq61QZyw27GOXT5LusmMDpu6Hs+Dqx&#10;gfbTjoX7VoOvbrUpyS4o3D40lfp8tXxj96hQy9Hp0SfBIUfmXG/WRDMKYwcHOAHX9Vkn/oSKacrm&#10;rpba9w6KA+lvxG+B7YlkVNKKuyjTYdeJS76wsenlxTKbpcP30cTg/MR0kd1SdalubyTowW1O2v2h&#10;AUar3SWUJOFiWPApUddmZgJecFHCFJVzZ9/z5DMfOnnqyvTi2fPnHp2emfE6TM3m4NHHrp06edLQ&#10;rpKnWmk0Do8yYlPCTYM3I5QcI75K1MrQSNgm2EYBxxiwe504ysuSRgu012pq0I7tonJAnSGQNOMq&#10;WkdYl2Yn+wBQDk8EqWA845L8BGDi5RSHQSUevAQQNRGvU2gJrqq75EMpACWcGHOG5rzH9yCdLhTh&#10;RjFaEwgy5fPPJ4K//mv/+1/82X/+n37lU0y2EVYMShBueIsGan0MnJn2KWMDk24517qkYQ3RWLP/&#10;PxIP0C92+iTLWHmIsMjL5uHLmhZD+OCY1qslSWXpm7g056KB33z9VgHNOrDDoH/Y6JBeFsRdbKek&#10;eGX7c3rwJbQBXbE4CF5ifuLwYCYl/uEgEJhC4HcFW1iYwlYOZZmFS/Oq5xTKIh9PYJcRny3LXWwu&#10;5Fzj+jBmZ8/gg9psxv2Nu+4RzlxDWqwq6Kyp77erhxtHwUSUJ8Vp91WwN2k2Xru3hUvCYxc+vJG+&#10;UW4OL8wvkqzxxTdfxi+s3Wog33r86rmvvflGIppwZXafaNWp7va9wUOb5bSxb7R7xorV54tClGRP&#10;E0mBeXQ54pvHtIgyyhs9H7QVeubc0HA3nZ+2jH2GHsPVg9bIP5foOB2vHhwVW8NMuVahOeHGsvN0&#10;+pmWNpUIRZ3urz7YIPEXpzyG8JD7md5vVY88/oQvCf15hWPuaG+z327kKkf41eerg0QslCke7RcP&#10;dtJ7hdK+gEZUXDaGubIfMEfg2RIjMhmwy147wqkG6wEM7VVbudZN+bCFxWycip2fEwUsmzOxba1G&#10;l0Y+D+VwiD8xxiuo/bnSJpzfH/bbJHlDIWAjYsGzKXFyTXms2sB2v9E2zZzo1ou9Fuz1Vr6iDQwo&#10;Zoh15iCXuHS0PWxUHdN4IR6IuW2ZcTfoI3arUaCzGfaRGIAAu4PqbDS65jNiLuSwO2PW0Wa+QyjC&#10;9v4tJsyLJ8/44qtOb8gUjPpXT8eNgzfefL2Tw0XYfNQZlECs0Qkhjxlrj8wtZYoFHpSrNldfdb+c&#10;yc0ZJkiR7VChrPaiYXLSbl5Sh290rdkhoPYE1XoE6NgwXj19+qDTC3Ubb26nM42DZ2aiv5vv5scD&#10;rVE2egInlMmRwf/l7YdfzVcf5ErsLR6OBDzb+iPP0FAw2Gr9LiauJxcXR93ufqndYx92moXxIRb8&#10;HNmyc6nwqH3WO4d7QQyBoSvhwmrsMfEAESZQlpQt2CDghmKfj/RN/mFotOnyQBnYwG3s4qx37jSi&#10;NIp/9hqt3XUoLno5bEHZb3AKo2rCuBIvFBhCqgfVgVos1S+eP+9zBcxwRPQvxec63N/cPdz96u/8&#10;5tRUrHWQ/rXPfa5Uy2YKRbBUTWscPtxVfa7iTrbRKrldzmGj4g8Gl88/5fy9V/h2Rbs9vkgpXS5X&#10;EF9lN25tN0r0MEzBpqPENo0Mivvtuw+GVvf3fPzpT3/ta3asaJk+qLZT0fAnXnj2wf0HH3/s0kFa&#10;W8TMXBu/9fJnS93+s0997Mf/4T+594UvfnrznXsbB4V6XT+QBQrjMJZEcXhB45EHuhg+W5LfiLOO&#10;SOdB3kBHVOMA6NlFbajbT/htbD54Qw7ipO5JgrjuQykcphGjDAyieAHq0mhoemYqHA/i4WAr5XJb&#10;u1tHR+vf/cIx5vv/ztfw4J4BK9oOpYhQJDr7B2zuWXyb2w2D2xXo9deWV//B//nbS2ffc/z7htVC&#10;GxcM6IeDDrUetr5He7vf/TP/6O2vfo7hLRpXUNFXX7vVGLbow9hXg/4Q1VW3142GI8V8IZGI8rS6&#10;fMAKRD10X7vxWl2jYtfCRHq0jU0h+esSPpFaiqJL/mnFx6FTatA1jWjZUGWSPDIVDTDfypS77WY9&#10;a9SUSjuuujeKJavWtbr9dw9yIb/il+EQ4jOsRkb3qp2/uTaVp7Q32oDB17xq0mLJitObKDn1bgAg&#10;zCTJhxBw2FHlPyXHkrISGRtm7LQBv1eUySSWGA86OLzlxTZFoqUF9fzrf+lnvk0H+6l/FoJuH0gQ&#10;exeJRChM+HYS3K3dMqZ5JI9opJSNxniZTCXDiKVPrJ6g6m1pTYpMcRv6vS8aL9t4VAUSoeal7nK5&#10;w9MLqZmTz33vD/3JrIRvt1goUL7w1pu/8qu/0KjnD7d2DrNpBACtRqnabXIH7F4zZa9NromIYFHE&#10;yYmoD6cEw9ZDU6V+ZrBFV8IwmopHxMRUL8Inltm6XFhpoGgUZR5Ia+eyMesQU1PKLRW2MOMuChfd&#10;fUIATzlxA37vez7w3jNnLvgCMSYmfsW+tLQQcAMDeQNeD5lvwPixxJzdFeJOdScDNxn2GFXQXyN0&#10;6uqONRBKqApZScxCwSBcNtKzdBEXQQb84THPGXRIan5dWChXSMyl2CVpEoR1CdZHLSJdLh2pzWP1&#10;YqWPTwOQTLMHfVHaUb6HXrHPYLknPqYOcBnJCCWFQcpoWGdilPt7XaU0MGwRkjci2eT6dFY3gRNG&#10;QIByjzoeMQaBhMxeuNE6WZnSTbjcUJqPL6Xg6jpvWG/epOmj1pTJ8Jg5NZ6mtApuBdWeAZFawGVb&#10;iYenQu4LM/GFiPf8yZm12Vjc7QsqtodHuUyb7DTqVI42E0MYSeYjfBJPVJkwDzRQI9GsY+MJNUlf&#10;gUbjKRyKWQ92OyGkqtslsRheN40B8CQxo9qgo+BTH0rwmtVGOzmzFPb6Aj5Pq8nDywysnc+VcIkk&#10;J1EqJ7nZEp0FYRy6n6hhZdJoZUI4cBp9TitYwE6zUkCvyuzXYvIpjsUQ0kAAcZNmGrgo1vF7HA79&#10;dKJitNvmGHM4LXjCincLwt3u0BNlEieUXajLfAj4Xah89dgRnUlBvU1Foo9ilIGxxZQZox2SXCTF&#10;S+SyLqSEo8l+ntBUB+xxMXwCNdG7RVkPgtXwnqXfx4VGFGhoRfD757BkgmaaRD1+xLYi9fu9EA1a&#10;Repv7h5CIyHUKtJcih8YnRhjeHTmAq5Jyof0oeIirJuZ0YTINB7gG1yGuy6DMlgAiEftbqtPpv1s&#10;mEYYipwZLBz8hyX3WELtjQxmgZIwrYHPiaOFTgow46Gxl6U0laWvp+NwHg7pQxJxf8CnstjwlJY8&#10;H91aiBvVKvciXsf5qdSczX7Y1Gx2WzDq4a3Vyp1GcFRDBMTcw25mhA7dGjE4iX+ShvyHv0RCqRto&#10;QxhmMoGwFkq3PzHr84amQp6ZYCzmsk8nYuTIA55CfaC37BDd1KhUj2CE7N27+zY8PUmwxBtHlqLe&#10;mnMHeZLFi02XtevzB90FVr5BIu7GE7fdUYSg35AAQBm9yn4qo1eZJ4ohOnJBvb3W7RjlX4YTVNZ+&#10;ny01PbUQCS0vXY7Mzl268FiCyGyHf3nt0nCsYktnt3uBnaZPXKJd/4MflGicaqmKSaPLk2gPWkf5&#10;fK7DymR30T0yRFRgKDc08efCrYHZK50iNYHO5oVezYIUpzw2Nd4ME1VwFoUOCKsKeNCgHpInTmXG&#10;IrL7Y5o7litloz5fr9FWBqbyoIOlDtKl9rBN80STA50ELE23zjeMmNrRnrf6O+mK8Nd1Ty2ISWpE&#10;mPUER0mPis2ZZLcKhQaTQTCZY5UDBxM+YKQZ8W0qJodWi4coeXEbkxQrth2fikEVcSL8J95psv77&#10;dg83/OPPveexR55YSE6BV4eDAYdCmpgjEvM6nVFXAHZGyOUNbe/lD7JZUgUle1bGW5Jew30V01Xe&#10;N1sbjyP5OcJk4cydwB2utQf7xXqZcB2zKeb2I7kE95ZpIRcNDs7Y9KFoZG1hKlskJ0cSsMkOx2RZ&#10;0Jfx2O6WGRoLhPgo7MPBWJkbC/hMi4LChMMI2bndTPLK+n6FCpgmUGSrWPeZxiDlZk17/Rufe3Xr&#10;occoUyPulFBbMMAmAAmbd4HlRw1OSpsp6MUQ2sor8AA+uTCLnxtuajDcIUizXNk2cNKaCgRvHR3w&#10;Esx1YwEfqPnDalv12rGV5hES2T07GU1Fp+/w25FWrqbizZrG+Qw8BMOEVczbYieRwPaJ4ZRdbVOU&#10;i+GUiUgBKBIJsom95M1Rq4uDJeUqKx60jtZVACrsezlVWB1COMFxV1z0RTgzMSCPKLaaiMR4ZNh7&#10;Z/zES1popdx+b7VS5kkrtuqxQDRisW4fbdzcPMT67kPf9czNu3fdXh/+nC+cWIB//ZnX3+n0u2tO&#10;10w00PF4ds1qzxNYbmtfL3dnrV2j4t9o4oNnvhLzvrq5BwroNY3TBke5Nf7I5QVTIduu1zGVXQ15&#10;pwOebqG+XWzc2i++dOs+NUrErDQ7GAfa2sYhKViYylQG/UQ4WOt07hSzrEIVSpvNzDgglyvsNwvN&#10;Pj57/XKtZLG70a4pbiXu9zAgKpXzYbexNrBt7W7U8XGrF8SWyyIG8no1QilDO6oThngOuNPSxUJG&#10;Abg0JVzqERNVUzfhT2odjYIHK0EOB9at+HuLN6KOrYhaR7TPIsMVDxaEnZif4hjCbq4jmkCQogif&#10;PP/MZe3B3Vg0fNhoXhi3tL62nmvlJatdKEUpF8sBmHBUGxlJ6eVRtk+M2ZGpZ7C+ld5rjIcnZtme&#10;sXaenIiHg6oC63+ouK4spnoez/1MdcU1jI27u9XSdDxJW1gtHur1LILqwFhrHd15J9PC/EJQv6TX&#10;OT3snlUsmaFpha7IOFlw2S+cWnhtL3POp97XOqi0L6zMZyo1oNzJ0L6NywPdI/rhbmshqMbAa1av&#10;vHX9zSAcNTUECPzj//zP1Yqlt+7uJl2+262msUsYuP+oXr+s2PAAq2MVZ5zEQ96PBJyZkQ3Y+Qhu&#10;Qrc/GwucW0l5Y+Hl0/GYT2EgTjQcIh+83HWigLE67sbdyqHWXptdbKF7JuFGPOIcPN+EyZJbf2Im&#10;UYM+hteg2y22hkCZbIiTkep0K+Ou3e09ef5KbJ6woSHkFIpt5ricGI2mxl4Ct3YkBwi3b4yJuZHA&#10;Fova1mo++zg2fwr2LLp7p2qiXfsX/+4zv/mff+fN119XXZbLpy++8uKXru/eA7+oV5uMB0o729GU&#10;58Gth4pzkojGQM2t9uFMMLo0v8Tk/09t4Kp7G+X9e7nC0cc++sxL92/UCo3DUoNI1QPssj7yvplo&#10;bOP67ahRccdjf+vHfzZXvbWZqYY9iXPzia+/fOvuYeagW0dFQ499sN/5qR96oVK+lZwMP/fZz7x2&#10;d3e3zFRZylohbBjg09nCeDzTe9odETxswY/FYJSzwAINm1A8Tt76hPkUehOOCxPu60AqhW4XsJ54&#10;Fg5aTAWoZfKCghqJf2TbhkvPeMLrdZ46ez4ai+JDxzRq2IFtU338vX/G6/5TP/13+g0bt2/f26/C&#10;5VToQI729+oNV6e1U6tTEVyaX7ylQZKzn/3wC4bO9tf/8p9/+d5r7/+RvzYVSH/zra16o4/3KFS+&#10;N+9vHtz7hqUmwzUy7sjLGSH86fZPTE/ltUYul49HgnjahQLBrFajpEJuXa1opWGjShwcPcbAMO32&#10;/MDCXCDiv72XAYFFMCiIKZwcXYelDxY41ySFBISoZu70yk0l6ip0s3bXpNzvJn2+54amW9k87eGo&#10;x47L+vS/vZehyONIBzD56I//8Cu37xBSMZcK/Y0Xnnr7+n01GGaHlohmtiwhCDP4wMCQkYrkgy5E&#10;1LmQCuUGu18axnbf4HIzZLVA0+AolO0IdqfuUETkJwc6xz5CGPaVv/3Xv42T0y/+m38B+eXCucvg&#10;+OZRu1LO8eTgQvxwB8EL7u6dWqPr9Egib8jnRTfCcYWNDwsIb3auq97jyOKg9iZsRdzwJFXD6PP6&#10;n3r6qafe/6Enz534Tm/4H/u+f/J//tyte+uVMmdTvVQrNevVYqEMZGhiCEFvwSZLoIJey+o56BR9&#10;UueA1FBGi4cFJ6g4s+soANWlBN9xYWg0dParGKnQUYrqpl0GtaGAlPaLuodX4rQfQ1fH/lcXcApa&#10;3OcAMruDwceeuPbI1SdWFpe8vhD97uLiMggWjSbkSAiRdidUHRCSltmBnslJZ03fEk3MNKpZuRVD&#10;0b6E4qG2pnGSe3wYDJkZ4UHyE5tNPXNXJpOS7yultrxPyVAUdw35kBR84KkibJ+gsBKyFkvbYfGq&#10;tBpy22Wn74GmiUWhAZRP9jpEwiDpYL/iBoAyRDJXZVbH3+kfjoZWuC+6E6W4MUmpqJ9eUr/SwPD6&#10;UrgOBk6nbUjB7TLRggLhMAZEPCWcZN3DVn8dTmexr4FuG8IQRmFsSKqe8/RcairsmUfV4vMuMK2m&#10;30dDjKHueHJQb2SbrXy5upUr5eoNaFcUbYRe6JpWGjIIOUMkxg4HDkYKH5YkT/HWFVslyPcQ8uWL&#10;BYAxK9oe6lrJnhVRtBJOiMme300/60VGxSzE61b6cF+6k7mYj0wUh9P1YGsHYzD2dNI6mh14bnLF&#10;KdURM9PMcUlQULJWpDzAPrY/RP0VUNyZTkMunsXQrcvQCW5incD3pkbv6rJYW+jnuJQIPGm3UGGT&#10;TAOAQkgj13aILAJqUSsSBjGkyhWsgBmJ2FAbYQvpjAueH33gD7qBOB7MtlqHF46fB6wRIAseNLnE&#10;XGh+QMEnGQVOW1yL6TNpE0U8zAwNlrLNUCdEh2AunsbJOOJScTvpcOixs01IN6A5nHTgLUudKBU5&#10;YLMQTDg4hN6mC8V52zraI3GCuhezRARJKW+Aoc97oBURlQ6W13S8kjQrryQzfKtxORGsk75mNqLX&#10;lLGnkA0EPRFOAyMEpgF60UXTTPvHv/sDbrY8LHCaJeEQijOxg18tnr3eANlJjC0Am32QOPW41ZEe&#10;mmto1Xt4+S5YTAhxPnJu7cOXT72xnTWSmUSO+MR4MpWK+tW437Ff65TSBGEci0R1xOP3/wWkhlbd&#10;avL6HXjouXx2xL3E8BBMSjjgmUvPPPXI47NnHkWLWcge2m3+aHIZAeSN22+lc2U1EElv3s+l90Q+&#10;jceG3tfz4HJpJCVcNhv5ApaSqC8dMNL13mKrwpNKQgIW1k22cD2aWozPjlOUhDcKg0pKef0p0N2/&#10;ZMyBK5BZVdXF5ZWlk6ujfptGOz4zu3LiLANATnYaGZOotp24q+HBLF62f+CLCUwoNqP1bV1cUduN&#10;V2/dKTeaFLViitEaeD3WOacnp+lRqwKVIcKAi2VFkQSDWEQKExxHjv2zpa8gQZUHX2QHE7PSMxAk&#10;0Sih+yMNS80WC/eP9oIOR63fzlXq711J3t6FlEOabN+FQRYVMpmlZEo5JfVaQDV21ka3UGrLPF9M&#10;VfX5q1OsyaI+DxNtofDSvrB3UaA7JXtrpBl9Brff5oI6Vi106MuQjfh8GKAKGZf4HmZ2cKZUhxKm&#10;JkvG3E4782TzyK6o7oHWAZh6/PkfGhojBOeemEnhEPDudTKpoSDcfkm5wjfrnTs3xhqRpzaWH3sn&#10;Om1xnpOjQ2+5IWLBhBoZ5oM+n8GUJiQDN4H2sFjr4CMV8ThdBkubdg7mZG8QDQJAYZpmhvwClHX3&#10;aN/cM/HNFgu0RDhBEjgvWTKIF6Cwd0ZOpk7M6tnpZUGJfZxE+UEgmBiyDDxg61M+CLQgxmnNMpzf&#10;3hv3H97c2IpEPDdf/OX/8OsvdkwQhcWjj+OAbUTcACGG4H/WG+MizaXkd2LN6TwbrxVgsvcZ7Euv&#10;bzM3tP6ZZAqmQaFTh0FKbXE2OR2KJmG97iES1phSGsl4wOzNq9jpS0GLyZSqFEuLkTi4qULQiEyd&#10;UMdI0JtYXcsWMWq3QXJNDqZK4n0gXbloa0jgoJuGKOS049WHX5au5JUCiw+HhzOyed4oUI7sK324&#10;IZT6nGcm6f4lBBdyqeVUNL6eSc/HZ1ZPLDeaNbZBjMj2qnkXjCvc4PHfBXZsY19cOzmd8DFMKFQj&#10;Y9P3v/Dj/W5zN197Z32rVKw2G63IpO21e95qj30Otd5vz/lsWbObWVUiFEr3hueS3msR3+bmfl3r&#10;XHn2iXu7+aNGL6K6v1LSNjMVMFrm2Oh54AR1ZZM2MAOg7WKXWohGc7Vql6NS5xuRGO9X/e1uI98t&#10;sd+6rOicFLgCisM1GLB3M5y3lPJZ7rs9PLWzf3tr82G5VaAgEU68oMpyukiRI1ZXco6zAOichHeN&#10;GGpkCCm+B9kCmA4BP5xrCPycFlutiR2InkuNJknc9ORBY8HpjhXiu0E0A/0sEIN4GfN04uTNASuR&#10;VYLAPWm0gWwdjkxR0+h3m5hijY6qNQoKCLlTVq42S3ZImnuP7GI2arsdB8JTYXfNZqTCWp6eM2oD&#10;tntj19A0tXrtCVjYibC/YbfefbB70WJwer0lF3nvnkgkau11IAP6whG3y2VTzBv3Nl/74u/k6t2r&#10;M5GAK7xZLVy78tSdcoE8HSwDnAajb9S5yYyrUM40e7MuFwfGQa1h7XdO263b7ToKERJTpqz98z73&#10;G5lyPO5/O11JxtAkKNvZo/OmRnav98239iPG+pOnri2u+l9azxSBAMftF+kBKE104pjqVLLV1n6/&#10;jQM1R1mp33n20tXU6pWZpZNra1cfe/SRea8xm00HmCCEPE5MNfHGMzvq3X7QZg9iedvrppsNj1UF&#10;MnA5sOym5SSPbNRsT9BwgriLTKQP7wXFE7/KRl0dtBpz+VwhncYGoqBVBFyFK4tnOqZ0TF7MJsA+&#10;/GDEFUXGGSaG5tATPN6IEzi707e4zTABv/rVF9/86m9g5lzLFhJR9Ldvf+PNWw1JayPWoQ7fxjrq&#10;7m5uYUXQJiVt0MGe6slrj3/Xhz8anp35Tsp11dIPBGKhkD/s9N6/cV8rYPbm8Go1piuXrzzyP/2b&#10;XyK8kk76b/3gjwXgshtNW9t73//9P/HFf/PLnPANAEaH6epHPvQ/ferX//1/+KUv33n19lblxv7D&#10;L9++v54rULHIlATEikcAUrziSIaSIWTbnqBmsrglK9O4PBViKMPVQClsHfRr3ZYHShL7DcWbxc5I&#10;HK0jg7QWoRzsICRUtaVvE1sTsy0SCC6dONlo1Dh8Tp2YCgX9E3OAjbhttHNwnD19IfEnpMJ+J5fm&#10;D3zP21/9/FEmndZGudyBt5V3GobYX0UV5S2jsdSoP+M1TXzu0Wd/7cbXvvnFg/JKdmvlE3/ON7xa&#10;OLy+m63U28MGhIjWaDoS00QzgSVRr0JqetBPXbmTzs1MR5H88MyH7I7DSgH03TxAIdXc1fKw0Igp&#10;CZg9lzyOiz7XSQUT7+bbGaQQTM6YcMJtoVahRpHGRoZXx1HhQjkZFTu1nYP00V55K1Oa1Do/6vVt&#10;O+zz58+fr+xDZ8jgg22zrSTCpa6hNhzjLVLdy+63tUy1CWsoky2Fp6e3MrlCF4CVIaFhNuG9shyH&#10;20ZWjtvjXp0Nf+xj33P50cd7zVJ97PZHwnAfoP/DA2Sn0k1gxZhQdiKz2acoMbudwq/b7sLZ+9lv&#10;18H+u//r32Pcujw73a3l33zzZUgv1EtSsWDzgGN4uUFg1zQ6cUO/cJSBzDe/cp65Dvg7MntObRlx&#10;inJT2IPHolhp8Rn0KdbTa2sf/8EfiejSrP/Or0K+cC9d3f7l//gfYMJ3ETX1ELcPxCuHx9hOHWNh&#10;9iz1HhuGmDsa6OWgYAkgrXH+CQ0YXFyaKwWXW/GXEVYrYwbqIOar/AH1Js0c5RNF9MA40AbiRs+L&#10;M/sEDagLIVN3h5UiW4YolBPYeI0nJ04tX7v2VDzoajWKnXpxbm52dmbe68Hu3op9tgs8AVd9h5+u&#10;bvnk1UR8JhCMzEwvknRcqTbEtxe+WTjEMEhm3ZM+jQRDCTmIZK4lA1oxAZbaVX6XUNaOR4JArVYr&#10;7YHuk6EPI9jI6MkQtTPeZXwm2Xo8wIxQoRqJPlVYi8J7Fhdtefdi1iUwvHQi0qhIwSwZXvrMVMwM&#10;dT4lRFOKG0kI1ce/Ereoc/oQwjHWljQi8UShhREgmI6MsgrUQJKH9DNUtMTj0XIscPlEcioYwBcR&#10;ohtUzIzWyNTa6Xp9u1I7qjW2iqWjagM1aVGjG8VYChNYK+8I1wFqFSibui+msUtz0xngxEfXSs0T&#10;d8MjduwcVjSoPMjIxQpXuKB8UfGghWMuTWetBx5C2XVEghFcRXmnbo+nWYM8AiOq3WloINl4JaiK&#10;B/sBxeP2BKORaHxz76BZq9APJgmtAQu12lIBN0MVYqB4QVWh9JQ4kIWgH7EsOYrgoHRucLEWkoEa&#10;mFinX+4MSF6lKIGBMaSX5vJTYTH2ATzAXsXsAvzG7RXnJNxffJB2uFXUenrTAsbBFEKaFQ4l8UWS&#10;5k2yFS3Ghlj+CgEVl2tqGDpkmfeJcTX3UJRizDGY3yLeA0UqF1q8L/OAOCsHeC6WUcd9aDnXqaEu&#10;sxNuLIZS6J49bloBiRURhz5JDDOCzoolNq5kuLyaDTStMrPlSMAyhBJFJzjI/JPFpwvg+WtQJJ8H&#10;rxNh6gtT0WmR2BuDIeJTiDBBJ9im/5ng4wJ6JH7aLD66IGpy+j1hoOOWxK8ZGcJ2DwQWKkssz6jh&#10;VpeiistRJUylN/GF8SRyQIdmU+qKQR1dOs+hHovCkyBgh/hJ+tyWo8bgrcNMplHCdYrLUc5qf+XD&#10;L5zojppu88YR5Qe0K1FV60FgBie+vLqvFdAOZgmBKHlVVrfPw/QpFA2DtLCRtMhTtDseefrDWHIW&#10;cukh0VHNVg0SyPZDIodorHb2sIzZHKOhRl6uS/ooe5ySLq0z6KVRFi6DTOG4fqxOHixScg2cO8id&#10;RrVmlwUPm4D3JA8TZCdBrsQWWHC3405b1woK0IaTn818bnWGNGbMCLxuuo3JCXX4oFBLpObnZ1Iu&#10;LDU8ru2DLBzUaIS+4/e6sv+289qwf3zzzeu1ZltRXQ9vvZRptIVTylqCG2I3HRbrFKwcJZ/8+M89&#10;8dQjD++/HXDZi1qLrifiDeKWmK3W7B4IaGyNE6+VWs0aVPD/b8F9rpJYCB+CmwSvGHRqNFlemC9g&#10;njwc38lV2h2uPOGb1PMYLpAQSlAqbmReQu24NOy9Is1m6xDuuOhsOWhVSVXFJBXwRNKJEPlCvmQS&#10;2OkyI7R6xvaYL5xIzQX8CaaNyNe9gYCE8KLMMTlDPjcnRLNex8I7FY392CdemJtOpJSJz2NnguhV&#10;jD67A8Fw3DcIOVTiff/g2WTG6Ndra9XrR/sPdh/cB3DExpm9lG3W73BAwZaERz1Eh99FCgo7Kz69&#10;PKlVgkcN5g/NxDrDfnoIZVHBUMSOXgthEj4CZIYb+laPGXsCa6tHbgc+xU2gHZ0Nz0nPK8h8m9qN&#10;0o0FLsR9OlmWgt5myKM6offGzrFdRXNIL6QLpXX1Dl4CUAdZZnCI2PI2727p9URNAAD/9ElEQVTf&#10;WD/48NK8fzi4spw6KIJTTCQ8HpzC5XATpqiTSnj/qt3eytfZLWkqZORrMct7MJmmPbGnrz05Gwpt&#10;ZfanOa7U4P3DbQxMqT3JHONZXwgHO+MuSSH2sdVLgW017GSK56anUYdraCcHQ/QHvJILusbAVNOY&#10;U7ZpuTuU7GKNDBdijI2a+Js5LdqQnPUBLTTAjwprQD/O5CgHtgerQpLIycLMXW+ujGT2gPpZ2FBl&#10;R2El0o+1IOqNBlvpA5WBGFnOfbTV7c1Sw+13Q5xL1ytsI+5YNBFMbG4++PBT7ztzcnb99vo792/e&#10;O8xUTZMpUj18Dq/LvTGy3KvVmRDHbOPUidWNu/cGnc5WZ+gZ98/7rcx/TixEvpar7/cnrz48wkUj&#10;Eoqu57KVYsURSDS0usvh0BPIjC1UHzCZLKa4yxPwquV2A3YJfDGOy5QvcCKRjMSDNQJUux30k1PR&#10;4PmllcW5lN9lI68ZQMmtenOVdGfQqxX2H2w+4GjzueylVlNIY/jGsQvziAhZSzZ/GOrodyhHubBM&#10;8SwYbNhwD5cssfmgn2EgtvMsJY/BDildHBSQduhAm9CyUUHhoCf0EAMHKoWDfpRSaUhCAZuUWACK&#10;G6LZ5Hb2jY5QKuYPpL6Yvnu/Uhl0rO9POS9F3W2LZaegkW9bGwy9Akpi7mPkuCTuOBWJn5yOok9j&#10;0wVpnhgbP/S+Z2ytasxMC9ZBjoMRcRZnZgs918SWmIuEg9PzKQ7VgcXBrMCvBu5/8dM3DrfmVOcu&#10;/oa93rlg6AsPblMupfwOKRoG/QpCgYbmJBNgODoXMNMTXs+VaVF8y6fC9fpWE8ognPoBAP6Pfvf3&#10;/eYbN8vNAlUgJjbJdou2+e2D/BWmtINJsZXb2kk/nwy8Vm7cSxckqE3EMiJvEg2W0f7h6RAg0dzs&#10;IsO7y5ceY0waSiw6vJGpM1dnzj/z/CNLIV9YY7Y2HpVa6FhRHU4WZ1OdXsfNKIdBfZOJbs+vOBv8&#10;rdUQ8Uc9IXV944j63NAXCgrjKex8rl57ulbKwRF9MuKci8a1DoG6VEZoOE1DBfqRWGFiEq/7nuD7&#10;xy0ilkvGlViYqn5SxVH6tvd20u/c3jrYe/Dqa28x7wGPZuKze7BXr4OwY/FnJ6gv6lMh2YBUX3r0&#10;CpuAR/GcO3fh9IVrqeVzeiLEn/rVhzxd3N15cP2V/+Mz//Wb9+781y9dvxRo/vJXXz+AxW0qmTp2&#10;FM/jkT25En359ZulkSG9u2PzD+/VCZgqUaZqk3G2VHz9679RL3eVoeW/fubrz330k3/zb/+cEIep&#10;qyQ8T0DsiMuV8Psfj4SQLWC0IxEiZlNAdYZT8xMiCEkL4hrAPCTamoqO8gaDM8MQPwav1ZRhXEvv&#10;MDKUOwRCjDl9OXtEvoOVnsYZyKHUnZo/8cwTV/jPSqXyzpuvkV1nVMJdw8L81J9GpP5Tr5DBcHT7&#10;ZunBTb9p6J70p12G0PJKpamtd+qKP3rlzOlln3u/QYUxeTPf+eyDjbBDITHY8ebnvrZ9vcZOAdFh&#10;NC4W+o9fPdUuNhTLONvq1krVpcW5ra09ZjIAhAyiA17F4Jr+Wz/xQ3d2tzHoOsJBt1qFjmd1u854&#10;QmeDHvqkabt14HbewBYHOi2O7Q5R+EmnKHY70ihJEKaOWkvPAUOqKwlzLTycW6P6qM/M5mE6u7Fz&#10;9Nmjitvj7XRML0SVaWJknWgfVV7knL2HOJnBRr0x2Kk093MFl8sZUuHu8DFGP/bjP/H+579bGZUx&#10;/okFnMurlx3Rky4vlpP9vZ2tXL5Ki9Gl/uh02OTxGpQCkyKkNyIGMun0/Mgz15J+MTbE0+Uv/g8/&#10;dXzV/6gO9l996p+jyaXLg7WZrjSbeIuTwGbzqIqpVKwB259eW2Fgls+R6dVPLF29dGm1eJSuFPOW&#10;UVP1eqmtIVT1eQ6PvYr1L72ZsTx++cInvvcFzp39bNMnfpjf9ku7/b8MUFS5onzHi1/+l3/jX/5/&#10;X3zl8//pC5+uVpsMlPR0DsEgUaPBg6cUZc2KVSQ1H79WeC/0Z+JvgyMr7sScIhzPkuwqybUi55Aa&#10;nLNTgG49U0F3yBDiq/j4MxkizQIvJVVokdJSwDqW6lGKSr0SBf2VuQOpJQDXkzFGThhHHO7t7u0+&#10;ZP496ZRPnrpIJYRvb0crhyJT2CS41cAU7HOQOVqFQXsdyzWbJTG1OjO3UMxtA0Sz/TVKIHpwccYo&#10;zkUtKqxgGg5GJ/pMBgiKIEogexkpilxKziK2Mf7JmcAG3kMaZFY9TpJnBFNB+IyASMJgONZl/qMb&#10;R1EXsu2xBtCDCYdUXAulw5XXl2GH2Dzp0UB6DwzMr0O90rjLtFq/OG4H4znT2CE9k6gYYddQPYkN&#10;smj7xINYtyPgleeC3jOzCRbj3WJpo1TLkdpMxU6jgjB5NCqgB6pi8S8fQjLp5JJyTSXzVuIcnabC&#10;XmNCgirJRu/6agos1K73g24nXmGFdmfW51s/KMhRyxH+e+0rtwpyHVUC94ZcS45qEY5xmNPqDAfd&#10;ZsPNNLLTQvLa0oBAUHSHEe7Xa6hY2i7iKZkzOGz1bMaDJ4rACjItY8XhmQCSJ7HZhgmiSJvbO+Wx&#10;lRqdo3ITvACnaeLBicG4duaCfzjZrNWwZbg8f5LX3s/momqAykEuLO0HQCASXIfNjdWTVNtyH+ww&#10;FsQwTajuOjDAG9Y1w6L1k1mseO8OJIe1XGlxvmELr+LMxpwVjFzPXpVUYKAXpm18l3S9GCEhSRI9&#10;KrrBRCSQbjUF0aWArqOwHTDLAtpgT0FC6PM5uPYy1hDPap4S8V7VB4C0m2MclaURlRmi6KNJsJED&#10;U7R6uAbKXEWwCrh/FhOWyJKmSVcp2eVCU5D3bjJeOZE6LNT5V+oh6nhs1WHvSvoyXDXpzWULlVkN&#10;7f0If91h1dQVVhWqy4kpEfacmUlVm6gyReIFN15WJs52QnFoYjMkiRzY94r8A3cNrgLeUZa+wawZ&#10;+4VJb81k/ztXLx4dZB69cP4//faXvrl58ObtfSxnQBej5Ct0kKrK9gRZUfyXeTMKOQc2cWUGh7FZ&#10;/TFQPz9TIp8/rJGCTOcxcbfrac7G6WjAhpFjs0zaLqZjqidoMrTzmSyObkzn+HQyPZUXl7UsxmZC&#10;J5YuWQJXfc4MqR4xjAb8DgLdoepU2yRQcIlZXUIelqQl6R51B+J3e1d5PnU5Od5ePO9TifjzH/7I&#10;mBm6xJPCehqdmI9fvHrV6XITVMuVTAOd7tw9e/ERJqR/fKtd3z20TmoPXvkGgYfhWGhY2nu4nwNf&#10;kM6ZDKFaG0gbLToNmerJT7lq9/cruVI1EnSHXL7OpIa6RqX/Rq7Bjoz3ILOmfp88JAi2zMVYDVII&#10;04WyvMW4aLKVTTNj5Dn2WR2QsavDrtUFH1OG8ezVFHnValsgRSajukG67jSge5SJlsmARwgTpjZH&#10;G0SC1hiLRcp9+OhkAAw0LrnL4IxlC42N7RydKk8VQenTU8mgx52IRqAD7+xvOK3G+fmltYvvefz9&#10;f2ZubuHjP/jXnzy7cH5l/mPf9eRzlxYtNk/X6Fs4dZlZ2R+5VtnKMJveX797/f76pt3Ss06ceFB5&#10;3Z6e2NkBx5iQuTM3hS9NntD3rsSrNvFNg76vmqzfszpz67AE//rK1PQ7B4cMc+HU887bQBh+2cOp&#10;YhNTjm1JchrjXC7Hiph965YNLDt2XBkWUDTrxHNx65UHVZKycERyWfHW4pri/ERDyMCSbgboRbaO&#10;gVGNu2Yclufc7q/e2rerysBiuGQyPeu0PmyOa4M+7zcUjTDTQVYqvFWoxUBUQtDB/FL2b0kIN02w&#10;Rl9NrZ6+cNKlDL/nuecXvPFOuz3VqNzNlYxaO5wMUv9gNxaOKPahmboQVPDs2uXD6gH61dlocMVn&#10;9/HM+kiqJuYCKnIExlHA6Y45AyqxbKhI8H92uBj4zEeDGLxHzK4prxonfAN7Cbs17nNqI9zm1JjP&#10;h85cshbEXJ2+QKIaRFClexcL3QNfejj/ZGWyD6OVQuBjMtw7PDjKFueT04j02lo37Pau59LLyyvk&#10;goJmFlsVXLjfvnunPpqcWFl4e28/W2zsVQvBQJQV8ETY/Xqpcc48Ss1EsMN9uH1vPLIyljFP+o97&#10;XU1/pKf6h5XizgAKohrqaedTviUOdp+PgA8IpMbe0OPH2BHPJhBCjkkydewpt5NtqjkhT0dcGacj&#10;caPDlR07GiPrxblE2IcCZ5hIzKvBaZczvHbyDCgXY2Hs15OBQDIamE/GijWsRJpTwUiH55MnR3cm&#10;AxMB6ukDYbB2zBCPoNzKdsMwn70VsyAUyuyW5Aa3MK5FziKJ6aN2Db4/HoEy1XZB9HaYsfZ1Wewa&#10;A1JdBcRF1kseAQYk40CBiScm7fxRod8+vZDwTlr/x603JNxBM1y5eJJzo9CYOKDLdsZ1tr6xGR92&#10;Wiqy7TBtO7c4Nz+fMuFKUIFpPl5KTZ1aSqW8yly9CA8qa/FEIwHAU2DBqynfQY9AL/vCmXOx+PzR&#10;/m4pvVdMl7WNW7/+pS98cHlJqxwpo/GCzbCZy2+TkmJm9Dpe9LnMgQCxtMujznZntKY6Pq8ZPZHw&#10;IyFlvTqI1JvXu93AuLfsRe1g8lgsX9+5jY/zatjj63RYHFtj63atoxFX6nO4Wv0IyhHF+3aj9aBe&#10;6HYMa/Oxjz13eX0vC9iPrxTWJpy17r6BPKFgOFVpT+KxyNpMPBzwmBldACL55+bPnn5ybWp+KjVq&#10;12F4Lc0kfTbTE8sLD3cO8c9CSdupa1DYwh7HbCB24vQsbvbv3DjERR3Pp47smJNglGjNXBEd9aAT&#10;DNqvnT+3EJ8nFguk/qha4UGFm4DeXjKTwIdcNlSwsnkj1LIBi5K11soVa3tY3ZoG+1u3NzZ3C/lD&#10;ImMQ8LQZR/dGkt1mcjAOothgWszz0jOwJHrFWoP0KW9k/vJ73zdkr/sWR8cfP0zYr62WZk6NRG+9&#10;9Cae/N/47U9vHRU8TvUnP/zxYt+Xvv+2z2A4yJQ+d/PN6+u3r1x8z4VLa2++evOHL18sGTz/wyc+&#10;fmd7q9pu3T7I5vIkjNqvv/HFF1965ebGPcHSKT1kezURsP34ifmpYd+lmjXa+m6nhlTFEzxz7mQa&#10;060GeS2VxPQSIVjGblck9pKFYQAaw0WDdUsuiSaioQEl9JSuuiQsng1zgK4CPXG3yyYeDIROXXiS&#10;nywR11Stx6fiCXt7+94rT77v2e+gRf2TvqWwnenmt2Yi7n6t7cKdYeUEQ6dysTpR4/Hp+NL0Yjud&#10;8bicDwqQnobTdssqidux6cZYGWp1lPQf+Mvfq0C862lko9C9l8q15548Uyfbatw/ubSwsXcwlUj1&#10;OpUXHvmY1r31+VduNnCxA8ofaDgizbjdV2KxZ3zGc7FoEb8xo+V+rh7vN0/4lQ2QLWHYSXiXDKxA&#10;PYXfo3sTSE0vx45e0HO4iFKLjeNhraXBMWx2yH27WywUG+WXWGlmpZLdX7YOcxZnyxS4s7vPUIdv&#10;F8QVYNLqWD15yudz4cz/3Ie+e3Z+8eqVR5+9sjKzsPb4haVWcR/5AfKxVMTdbpAz3YQVydGDlQxT&#10;H6omYb2OwSCwTDG7B92E3X7CpWD69fwPfPJbd7D/6Bf+ca3WsJOc7sKxncluTHW5wpHpnY2HlNFL&#10;C7N0AvSQaig2d+Lch59/KpZaTFfbjfaoUKqK2nGAZTmniOi/qHR//65CVUtOqRdOTQcic7SvvZHG&#10;Ocs1+v1vyG+/VKrU3rj16r/71f/4K5+/vn7v5s6t/99f/Vt/+9e+9EqhJMxSMeDB46QKzoQrhjAt&#10;J50B+Peopau89YghqJ70oqLg5BBGwqobLlFI9UHqgBj5ZooLylVxvxHeLN0JN0xaL9ya+cIllQ2A&#10;6poe0IZBEfUB9vd6l8BgRPJRxV5L6lJh+ellFj817G/ev3/r7Rv37j1EsBKIzZ08ddrncpNSj6Zy&#10;bnoGciBVTS6zN+hqPp//7sYDrOmXZ08sL2F3SQ4V9MtGMOAZDB2cWLof1sjld+GSIuRTmmQbjHM+&#10;0lhPv5SxMbytBlFWHC6iP5KBKm8J3FRc72CEOnG7EftgcjUwQ06grsDVs9sRnw+oRiI1kwsgH0U6&#10;Q11YfYz9yxz6mIGkM1epyeSa6AZS6ByxpkRs00O0Yg/w8bBmR7WFHMmBu6wuZ0RaI/UZYmQsJIzM&#10;JxHM3inkyIyk7OCdUZ5TgKH7KVXILcOTGbkcYhOsTdlygR2HfrcixEQGYnR1BiOxKA631dARAS3F&#10;A52CeDWjpKLSwj7R51hO+hnr6Gm6wtT6fcxEjLIRqlqRgFgpH4MEBrB7CX2uzX0GvgWaaTDmE9Lk&#10;kJpVtVnIrOlT5tQK7WrVgHezwUKtpqu7JQVXHDPETRkiNq4ZYoSLZPFSLNEamg7LRV0TyoefON32&#10;KlomM2Z38n0d8qg7g8qwySAOQIGuX2ciTby67poTCJUvE+ZqScNpgysvfq4671bX1dMegOyLH7Wu&#10;9ISGjDwGqyrANqabyGjwm8SuTUKVQCmxlhXPMfxsicZBosDTNzFM2ZQoLlYTQ8DPCGiSAAxzOPGl&#10;BKIfsz0MJh56cSjZNt6NCL/FclqgMoS2ouqXRcQrypoTgADaKgWu22IXjyP+RuKXOG4gfZL3IUro&#10;JlbVcqHGPrpciXwkoFIMbelKXBhWCUIsiwtRHpUuQKgM2CnDoAXYHCDVpMIVmYxj9C1ZHgyCLHPJ&#10;MGZAZP+BFLBCIPi3Wn16TYeTYCq92RJfNYTHNopyevhoMMp49vn5VKHWS6biQdXBWPyd9PjRpaWv&#10;b23vHhZos1yDSasDldpcLNfYHMFNGGthQQRtkg1TDbsgoApRU+KP7J2Owa1I/O50LM6gNVPKtOpl&#10;ByZaZtO1a0+vrpLiTqCSp9Pk4JF5Eih70Kc0aoIN6HwGg01OT3HM5ZPbiYt1cmqOid0LqI5TId87&#10;vXZ20MZthnkaZkZsNyQmCh6hh3sLdqQDgeJxI7o2MUUWGoR5gonxo5fOffd3f3RuJum0DO02A/Vb&#10;Ynb15JkrmKzx3hulrNaonTz9KHzE4z22VC0clDtSrOhfN1757Wyx66Bd94S6ziQRMW+99Tq/DRQM&#10;dmq/ifDScmV6GqoIg88Fe+BBZh9Pl5TPmz0qJb3uXLdzBHGCR/jYAQvQEHBDzLEZ0ohoWTYQVrtQ&#10;QIZY+0hZjTuQ0VTvtiOKK1/VGBWJnxVbivg9A6H3YASYFPG5k9eBKyykAhEw8AwIH4D1xionP4lN&#10;jdGSbGNWJpBaTRN+XTpXKuR61SwKbwbmk07n5PJiIpmKJefG/VrUY0vOLEIkgFQfCCeuXbrE21YC&#10;s8nFC/7kaf/s5aXVi6fiY0+AQstWx8ej1md88Y1b+dfubG4f7NaajULxaG97M3ni8eT89Oz89Pxs&#10;zGHqFfJlMi14o3rGMgPaybTNcNQYBi3KDycjZ04sX2/awvPTplrlXgP0lXEqwkXGBCOTG2gKXZPZ&#10;Ozasub0kMm9WCN0Q0YLQtnWo63gXFqmHsDj5B8MwyTUS7rnEepn6JLF2DTaPZQSFWGAv4unpS308&#10;gas+9LuOdU2bmzpxeSpANhNb7kZn8uViE+lFm03NbJpaSBVa9SmXc2o0vFUiSbWn9QdkPEO+4P/J&#10;9CoUm1bFforwOpvzxELy/PzK1eefz+we/NZbbx4UGyG38xG/3aF46WfgA5SKTUL/eHqCDm2k9Wr9&#10;8WkqWTHFNWyUSy/tHxS0WjaLJ0sTgQvP98ODvM/rivtCa9PT5+dnMBEFaIV2ScgeO7fDZAn7QnDi&#10;apz7va7b7GBCBGNZ7OsxldPtKkQIJPuWKG2EWM22g3eAkFcn8Oa5HbQBdI+7+TzHjk8xRBx2CGVw&#10;n3jMcvmiw6oOOu29Vu3iyqlbGxshl2d9Pw1t97CK59Fg7PEkvKGdiePv/fwv/Npvfc5ptOy1J9ja&#10;AznfnQyL6Ty2zutD27Be6tWqpxPBYE+71+4/zIg/lcXphzMwNb9kdig1rku3hfSUqI+PrcTQ1+U4&#10;QsajmWgqPxzsFbNdrYKT0vTSlVAw6feHYzMLKa89FYWvFKWcSSamrVb6iYQrNEdo8mvXX1cU15lz&#10;j8FBQuuIAS2PFUetIM+6AEjQbD655Ola2au5YkBj4IXz4QhIeIPkFG6t+KEYEdNQqmGexMkCKSYa&#10;DdATySwbrrAdH1GcCeQ8EUabJPzJ/iUzcAnLGyEjeJgv3S5Ui9028xm0UpRmpFyWem25hsZBrSwZ&#10;P0DI+PzDgp6Je589d8qsGC9cfszvCvoCruxO3u9THrz6BhXWAUzPcW/+xLlgInIqorxU6NS0Okzm&#10;pTOPktU3v5AkTaeX2bqxuceeNiLqRhs8EI2BqTm0PD6XWlOtuU7/odZ1jMcxxXS31l2Med9kWtnQ&#10;vIM21KpOo3wbc0fzSPF7A7OLbq+rVKr2Q7Ol/giznprRmBsYt8mrbWkHrbYvEMVwVTOa3io2b2lZ&#10;FP8QFP7Xv/Hj6mj8xp2dmFO9qEhK4Mjudps7ls7kbqHs9ds/9sJzodUrx+3r730hbp6NLS49ujT3&#10;6OVrzkB05yj96MkU5cf1zQNA+YBq1eqj8gC+QLuQbarD4SubiAlHLqMNp1hQpBc+8tSVVGzFaP7Z&#10;FxbWLp0EtZPQJtpuQakEBvK7hQsDJ9frdfktTnYAsUPTM9BFeoFaoNPqNDHNorrqpbcf4DkIO4q3&#10;R+jAqcVEKhTa2NlDwsY2rPptMdXyTNzp94f2au0kV8HrtoSWcRsJ/Imjpj/YtPHQtjOVrfvr6aM0&#10;Pr9Rv7dSqt4/2Ll1+M6wHnzMb9+bDJxj7zNXn7JN2h/95E/9L7/4zz/9zpuXFlfT7Ub6wcEhLsqN&#10;wYrXVu0M39nKvnX31jGFUwfy5HC9ODv17PKJ6GwU1LqAYz+zRbKxO6100djI7GjklHa69O0UXxrA&#10;q2mC5zMebyTBopqEHkadih89lLJpN7p74elpwpIlplgIEWhYFDy4HISNTyrZsmlMWFdnd6+4vPzY&#10;6bnQ1m7+7bc3Tp9d/n/Wx7Y21+u3Xts53EPu4nSY3EGPy5dgO99JZ0A5kaTYuk2rdXTjMI/0cDEW&#10;PjmT9ETnovWdLxY1AgLeG7cXa8OhzTkfjxfLWcsEolOdXv2pM/4b+9UnL50E1SpXSn2PCXVUCSvR&#10;QStX4NxuPza/REzUcz77XCp6iIl2t8G6wCYz5Q/Zp67OWlr57iDX70DK0xtYqTdANXSNkrQ4+PRG&#10;4GDjPCJUThAqkRFIEVI3Zol4AvxoQ4cddE09SJRbWucNomrgn/tsRDuw0xyXL5QsmL+VtRG6kL/2&#10;V3/s/KlzNrtfDcbVOULrp+bOvnfGr6AjOmiMgwm0AZ6N3V38uiA/TqVSPo8D3RtMVpYoYkJ+JyZl&#10;sdTsFUOnarNf+94/86072H/8C/8YAA8+PAuHwEzVaocGkwoHzI4wpD07nuQOi9vrZ6oznwrPTccu&#10;nr/6yDPPXX3uEz3Iel7//ubeeFCJRkJ4rVChAjpT4OgunCbcscaN2rMf+tCvfuof/aO/+5fZKNfW&#10;HumV1tdv/C7J3JmuBVb3i1//6vru+s0337l558HX3t4pC5uIbRQferHF1WFoKmm9pmN7pY4Vb1r9&#10;+AYP74mzBWQX2gcxpRH9pagQaArEmlkearmocJYYLwBPinxZiLW6wzB1Euwn/oIhiw8XHoXlzj23&#10;IVdSaRyZPtqlTdYZnO8yAqV2o1qbYFubLpQ5HvTMP+Pq6slLlx9TVS82NcDtY86o+v43v/o7PCh+&#10;X4Tbc5gvsZUGneaV1TMOd7Se3Zsoqt8bRMFRb9QYdkkvyuyNWl8MSBgaG2iExOl7jJchICufUaZi&#10;jJmlYISXyJRR6m34dDIEpT/hH8SUeeiABoyoB00eVfR1MhmVab4kB9L4csWOXWvk8JM+XapselpB&#10;tBHp0PAau62RG2Nk8cfio+l2OiaT2pgY2kNFVRFwgvZyTA6ORX4ceQYjLdnpSDgVC7SG3f1CnaJV&#10;IjQJN5SKbKJ1RwQ8sG1LyzzgE0kGBiwiEfZMJn657PJi3GfaZsVNMWOGSicnM6otSlu9Xsa5l86a&#10;WhwopIj7IjMNyt//hpbIwob+iqGiMJ+lmYDGi4sq2zWICQvKkql1oGp7dMUVNY0MgkwIKEYtwBut&#10;l95LI3TDnqfTA+VimsLCgRkopzlQiJ/kaLArnH65sHSHY8wVukzsWWyzsaCL+9tp8xFsTtsAFwfq&#10;aQwGhj3XyAQtnV8BRILhvofCA3/BEUwDc7mm9a1jbFRAQ4QCL12eodfkvBHxo+7kRR4tylluJQNM&#10;Om2B361uC8bbKOtYKGgEmeyxmnk7lHVSbZgNXrNl1qnUmz0N3YkJFyX0fACOfYJkxKPYaITzTNQH&#10;dHVmufT8EnKvm/LyGiKsNRuYfvQMWPmLy6zwWmE38G08LmxkzMmPwToxWxVauxTXoD0cNdjqEO8O&#10;8E8kEvfJaoQ2STvsEnH1SHRwDKukwceJRPA1pmn7bLgcs/xpG8NSQmBcdi8ojSldrAJAQI3jkSeF&#10;wO1QaLO1EpoaCjfJ5BDqJCuQpldKrNElk+1erXovU0yIlWiT1rfvtrl65PQVP/vqOnUzADb8CZ4u&#10;xJ8sweWQy+p2W4Ii81I9ykSZPB0KztntGa0zZpDb79LTMm33hOLhSGJEkJ9WH1dqgDcz07NLpy4m&#10;pxcxmS83GggjIVVnsGLsjMta229HoQcMJhCiCBm5j8YJSZXUPgCoYqRoNNdwAzdbWR5Mz+js0AgZ&#10;KS/pgrDO4fnVaT1cUepOmDS6j5hwSpjQAnfPJSJnT59+7wc+eOWZDwNe4q/sQBzsDV+4+tT0wjIS&#10;iN2DUkVrZys1nw8XondR9PHgkHx41RvrD0tf/PrXxv1Kr21gZLd/696XPv+f2/cfeM2GlMWxGg5M&#10;ezzVNnCd6ac++f2FWun+TuFmNg3t1G6wEsX0nsXg4zHX3Sac1nFfXxLSZMKm1e3HiWaR8bOwXQQc&#10;05V67MfMzXA3muhGvAY4zTRzCAXZt/i2dkVyzbFtELN82dZl0Ys3+zG+plsASBHN64hKAm2AE2QP&#10;cIS9AmNHSc8WvWwHtCcY8CHfxI0jlYxcffzxqWSC8oBijUbPqbhXFk/wppod44UrF7hhf/TLAX9Y&#10;BrAOpb75cPvG3fUb3/jVjRsvbz+4Wy43NzceVKr4EqJ0H1rcmJJE6ISxcQaFZqECiuIjctbt/OZB&#10;PeVBzGTZarWy9QaLPH10tF1uEIELFAQ6YKdIQHnUJhmLDWesjQyH1e52ro4hyTGdS8DRY/sqifNm&#10;8wMwo3iQk0r/M3EexLRc2ABY4uFWZTYRIwwICx1QVpvRUM80EvFAsaHxZ+GxebPW3C7VcbblSfNZ&#10;bOVO/wdPr20UsguKCZOh2ZmlrWLuPRcvApt0HROgYtCTxZAr4ICq2p2JRJ98/OpCzBPx+o4qRfDy&#10;Uq3/1dfe5r67IuFBu5PVRsxymhCBjQZ3RG1Weu9//xVkWttHhZlYiEl7sdE5bGlZAsQYSlvslxZS&#10;z59aWA6HSHSotDTc+CJudQObVrhFLkd9ZMg0y2y2HMRWp1qq5LE3g7SDoUATaYbAnNLjC1uFR1Z4&#10;xCZmyGiHway5WOR0I+4lYhd1IHpycD1Wn2qxZZvlsDeE/PhUIpkMB28c7QUcrsNa7sqps05Vvb/z&#10;ANYpEWIkdnjtdq4r0qQQL+zx9DvNL/7u7zQnw4uXL1rcjow22CpUQngEEx3UGf2Zi6fvrG8RMQFP&#10;uTQ05DDDnwzXAr6dTKVbr4waKAwqULJAK/uGEfuZ32EN0CzaFVij271epnhAvei2OUjvSIXd0+Bk&#10;TsJs+1cffR5kRdwynF7q0J7RevPBvesP1vePdiFXIwfZb042rr/CZk4EgIBjotmT1cNOKzAxso+R&#10;jX2yUaF3ncDEdtuVGmDspA8P6ZgE8j2xyI+fmP5yoUwEPSXmXCr20WvP7dZ2mzUyn3gdNmrJQNLZ&#10;WRxassNKkwzDkKwykadIySAPXl+vJUgqrre10aAuGiAzJE12PgdPqV1slpdikYsnw1uN4rQrxcN/&#10;59b9ubnYdnYPIKxpMxUxFTMMo6NB1Gxdv3cnbbUyb/ePBjPhwNjqSBfImpGhGbknX3r9lfh0zD8y&#10;nV5JNCuNLDZTplHE7R43S1DFlE4nMhk0cJ0gTIeNcjBccDqao361Ud9vj0q1mhhGmlxxuqxq99V2&#10;NbNfOsoUMebeOirnmGd3uoS1rnhcWwVMudp3seFoFviY5DbzlL29vvfOwz1lMl5RnbfbjUff/5Fo&#10;44BAwvJ4fC+TV0PTjzz6EV9A/VapM3aTf8ocSCVcw4cPdgClE4nQnXuH3dFwLhI/qhZBJwjcIloJ&#10;K/gBWFi/DwQBKBgJhN7z6IVms1If1P3hpa2HCKdodAt5jgvjoNBtlAgrGA9pfvLN6mG6VqhgDSYB&#10;Rey3kgXAFsLzAKjI6dnuSsCpuH4ag36fE3EykdRjc7lQJTrg4pmV915aOzMV67YbqxPb4WTEhnb2&#10;ZDLkMm1s7XzXYxe5RN9p29YbX79z+/4rL5Z6prWzK+V8IWLoe1TX197abA2qtYkVNyzC/g6L6fe+&#10;/8n/8Wd/1gU4qRh/9Ic/WE0ffeXB9atu9XAw3C5qgNW8a3Efl01wAgE77naf8vp/bCZumZrxhCGT&#10;qm8/PKAHTQZ9fmVSKeVseKGMOHAtnCiI/ZHZ8CgUO5C1gZKFcSnlycAQ9KqKorBkcTODaO2lTCE3&#10;TPUFQr5kNCJ2gWYLh3wq4ne6fdl8LlcspVyOE+euUWDmd+97w48FQv/d+bDt3VbzYHNoGYd97okn&#10;pkZnjP4Fn2q79/Bht1as1ismmxVbyszAfHYx5G+UHlZ7lrkVW6/zRtuSSs20i4dEAM124ES5fvgf&#10;/v2zYfVL33jF6HLWM5W/+qN/8X0f/55//E9/eefwkBR4ZK6VXhP+Fbjyw0K22NOKlf8/a/8BJtl5&#10;3neilcOpnEPn3D09OWIADAiAIEiCmSItUaKs5CDtXmt1r/M67ZX1+N61n7ve9a7ttaWVLFvBohhk&#10;ihRJkSAyMJg8PaG7p3OonKtO5XR/72mIoiiKhHe3CZKDmZ7qqnO+833v+3//oQxt8DG/G5ZBycw2&#10;YLK3+iFTN+vy6Q/vLSo9Spn9LFFenM0iEZbjV0IFxBH28bDvJ6EMpGsTvvA/e+HZE5ff8+Z15Lq4&#10;PPfpJOlitH1YyhHRsGkTW/4fheD+YYEsHPQ8+CVxiGskUdijveNTsZ/4ib82deIcsh3czGARG91T&#10;IO+O0Pj0samDW28DouKZvLb60ERRYnPqICmamHTC/nDBT9OhhuDFLLanovhTDpjCnvrop75/B/vP&#10;/+W/QLPKB1Hs9qnppdnF05MLp1Lb6x7bwO1wVXu0Tx3mbOFICFVbR+2cOn16Imid8umef+ac1RtI&#10;5wrbjzar5TyOeT0jDg9AHKip6SQlegH9gkPf/vLVrVevP9i49dbqy7/973/zd752bY02b3Ri7I1X&#10;Xv3d3/ldQO9iTsXLkR0UqhWWbSi4oWrBfBBfHVFcMooQhQaDnyEyCyB3RDadoaOnL7Mjo6HiuorU&#10;jjZVc0rRsrOOMtN5DzLeolkgSlTcMeR3pFrvw+qFysm+68QYsNOp1vt1s8eqhO3inwUySX+q+RhL&#10;lyYGz0Lpk6xNA1u5kMMopxSP9/yVZx974uljS8chjZDiDe/mwdr1l1594zBXwGlRuOQmxeN0sVel&#10;Dw8WpsYdDhPUO9zVaAAqrWKpUZY+0ghLlM3HAFOCJMN6tk4TKGWNfAoJ/wBaPupzeBe4Cx8FtlLl&#10;MFnisJQ2g12MKD4dIF+zyNHd79rdihjcSetLKSUcCsyQjjLZNA3jUdEkFqySUkFtgL+oWA+J3QTQ&#10;rLBFNS+pMOChyVTqtgv1mlTVLTxS5BgT+SuzApirVtuFyRky0Euo3WSYKOMUZDXsJggUYRccyT1p&#10;mXiinFiEO4mRAdbEowzIlTBegMI+KTFQGqS7RjEHmMP94m3RykI5NBmYwTB+xCa3jOs95YPabZRl&#10;FvSnX4TouGmBxKjKyfhPRIfsaZKifHkiVlBVop2x/rU7nCIcc4K+eYIhv7iztNqMvrz4lNgUkrsq&#10;pJGLIFVaaD4/hwCvEEDFZDD5HPC1eW0nOLrVjtuwnbe45GDoYM5iEig1ljT99Fj0WtwgDvo4rqcW&#10;nbgHYzlnMRPKSOXE7JFsOSz0sCSR3E3kYCYDgkC5RewXaod7Q8IKw3eqDe46uRrChKcd6Pe9LuZ1&#10;zGagdvNDoMlYpPplfbP8+2ZkV5lqy+2zFduditjumyZ9yrF4sNLqYWWH2oBZliAaouQXE3EmXkKk&#10;xetAGM9QcWUnE1m41j4Ir4FloYUDCxsdtY7wxulgNIBeMwsVvj2DTB4vsbPDkZZeVh5VZsTVZtPu&#10;tpEeL6tYUnAl7wgRCg8zcri2cehxWZqldnwsEAk5xGSVPLdmC74Vk/ZI0IFTO16qlSJycXFYZq7b&#10;ZCDDc65lhUlvw/vjPCZqpa3L1po4+FSKVei1ZUxCy63Vnf1CrSWhvsgX7RITSNRz0GouQHxlsAh8&#10;MSDn1QaDYbrb+6knpiv2+HbqUKxneOAaMFcrBrsbN5QnL54dm45MxcZmZ2bMNgeGsGZDU9F3nG5x&#10;Iru7djdzmCpXSmAmNMha8DGBUGIxJSQPs6VKz8YDRzCsrT/lC6ztl5Sg4g652FQq6RJXDqWnUMfF&#10;VQWvWRmn8EdaKPURyCYwEe46J89e8o6MG5WAJzIyMT46qCZKhYrX74/NnA54sTJ3PXxw58bt67l0&#10;5j3PvF9Ex9qXhZ7AO8YvttbeXt/YqbVNk+PxbJKk0kKtkqOipLsn5wbaFSIzzIGw0frDV1/fzVRi&#10;QcfTUX/ZhBVoOzoSzRr7+ywYi5ULJy6/ojPXbsqRdZw88fKwyoPP2cjuSuFGfyYzZXmUAKuEbEyN&#10;2RpYFQE0+FTtSlcSlSDn41Qo2mmJwz0SfEoDq2lie8LYYDMRkYMYfw0GfqeV+W2PDAus1LswRIyh&#10;cNhn189OTp0+NmMF57Z7scAwuKg7+rFweGlx2eGwom4+f2L5B5Vlevew9Oi1N1/MleroUDWsOZ/P&#10;7vFp2focHidaf2ZrPAzs49VigYuBc9mzMdehxvxmxjG0CNeHm9XiHDMOE7WaEN/FsgjYFl9U40Qw&#10;nE2WbVZDWK806j3CKoWeoFVHmp5DACbAOzn+pXGVTVvSlMSBnsTqAfhypwaBFYKMJKnxsPC3xKSY&#10;5gIuTFeHaeRPTkKeMsVxr+kMjymmXCx4MT5x3jZII2Zmxzbo7x3kfmkhNm/o3CvUCggRaxU7gGez&#10;c/HEIhlWLSv1gu1X/vJnAjbPxsGe0h+cOXl8Znb+c5//6v3DXbXRzBWKH1sYX7bqXSbzzUTBH3e5&#10;FU8tV/6Nf/gPLT7T11+7OxX1EXO5l8sRF0FrhNgEHdZcnPGOk3r782/fdQRdk2Y3BmbMsPlc28X6&#10;aj6dbzbSeOhxgHU6+7UaUGDYiqkEPI5OpYw4AYxVO/uEciWSPjHO1YYGNFYsHvGxsOhxdOPICLIl&#10;Ml7g0TZYGP6aOQFb7YfpFDawEbEGQh2N4AFmhH3EE9lJpEkxfGJ+Plsh66y7Va1vZzM4YCzOTrXq&#10;DVsxxXa9r4r7N6vcjqlVs313fZ+5K4xPJmZvQEFW616jZyMNO4FDu2/SBMAeR0jfLEFYxCNnzEbU&#10;iUWh0HY639pa5faSpI1tF1wrk3v8wvknmkM8lnSx6Jg3FFleWDb21NWd3VevX79++/VU5qBaTRMS&#10;RaLoxua1Pg+Qlu4nmjVNMAVOqgmAdMGBvViogrGCHeL+zW+DRQFVoggQnLg38Olt+VrjN+4/opow&#10;K/r3z49O+K3zofj6frHQpPEXF2guKvCrXO0jbpasRM2ITmhZ8FYFjJbSgQ1ep5/0Rdgw4H1xeJGz&#10;RdIZUHE4EnV5HUDUVBkfeOIy8O39ve211Y1UmeNX5T6fPT9SyvbGh+2gGVKtzUkJ5vbpC+jEur1K&#10;hXzcmwU12ixVMnsWkmPw3N7dsTvsbrMvdfiIKfKCzXZ6frTlcCfozqFhlbJ4XpTtgdJwcAsb3IY6&#10;63OCC+utXmLOHh+PghaN2oYbPWOm3lqIhhPJUqVeJxwLdJfTk5EB2XV8dKpOv0nnMumVgR0g4Mj1&#10;Hb3vsbHZnzm5ZI74kA5OeJsRNFAG5Ztr2xx1Xot+8dRFR2SMqvkv/HLGzlxZSh7Wus0aI5dESh1Z&#10;iB8kc7i7Adynm7U6NCAdHCIvQQshvzNg1cPr87uCo25T1dTBXJJok0KzuV5KH4hyAJTTyg3wml15&#10;kixbmqWEpqYRmZiUcxDWjIqCtRa2N3V2DbRFcLo8diHlEX+ep12o16kA52cmnIqhmquVO8OCJ/hX&#10;fvozeNxs7icSGfXc+WNzl97zbttXne7qt778xhvfVEqqMx6YiE+FPPhIuFCd3N44YEeKuiAfYW3a&#10;RZnucwQ3Hq1NLsy1c9ndt+8eHKTvVotriVqz0kbVwOcCpoTWDMoMKBOyuX9mKnLRZRVtZQieApbf&#10;05OuBkSBsamFeIBy2kkyDhQ68sQ8TAs01X2j1YaDxx4soTnYiGI/zAUYWCiF+0yV2hhVMi7oM5yq&#10;U35AIILS5gDlaDZRRBfJrwL+Lugb5ccUHVNKLLnhncam5sMYFf9Xfn3rc/9HfCTQSB0UG72JqG9Q&#10;TT9KVfTOqApH2mSoGGx9vSM0ErFlDzuUN7XsczMj+nrht25tKOndE4O+1+e/1xrMXTh34ZPPKcFj&#10;ronl5K0bGJ0mKvlvffPbt1auI2Ux221RpwtUgoOA4vMOVkoSsKSj1i61G26b94SdjHRlp90mKhTn&#10;/lC/dbdnHO8OGvUGfjMcxEXKTlaOjMUYKImWxGe0JfLtbLHi0g2qexuF3a0sA0Py9cQ6r0/hJ3iZ&#10;uBGIe6DwUWVDQEcvDwyzCwZEfhMMHUur1yYvbmwk+t//7b99+on3yrdaFZvH6/b7ra068jntctqX&#10;p/xMxk9OKwGHqVUuwKnEObOKlrfGvKsmqZ42i11nDtpsPx133MnV/vrFacPjH/r+Hey/+jf/lsqM&#10;7OsLT7zw/g9+9Nn3fujcieO5uiU0snD5oz8ejcRa2cP4xLQ/ODKzuPiej//EmP8dRauMtwxmdAvp&#10;bIa8SpwYJNmPzyciM1E2YbRgdznbVeCY3vpuIq8272yV9ko1lIcGu/3O1Ve27m3fWd3BZ4syiJXH&#10;jEnKfCtSS8GUpMiGIcMTr0WcCNkKqgqXkyONVBq9rqYyNRE0WpIGjvB7UEOZYQkQIxb8kiUt/CuG&#10;SmR3NEsaakW1JZPZHjaL1Ff4juOph6kKthviqdcZdCCgQ8UAm5YG+mgOKYJCGmCxJubYkM5DxpnH&#10;Tp38yCc+deHsBcXKBed9o6pvp3O5ocXXVGuLZ97ni03NzR1nAMoHPMgdkq1YyGe4MkarvaIK30Gy&#10;DY0mj9cr7lktYVTidgndzs4gXex8hPori0A8l4QpAu9H8mBpc0QrKWrJNiWjGPDCwiTBU8cTS1ci&#10;vFAxa9SotszTmA3RPfDpGcCJn6yIW+QVpE4SMbAMQaV20nRGDOSkARNZDDUoHC3cicBemc0x1zXb&#10;ZOLHCzJmh9xCA7wQjV19+KjBMAkyrBV6KxM0A5xn6V0FIRbeNmej22UFEGTKKrZD9FyIaXHng2dp&#10;MM8H/A1EkEZiYKxcWbFipgNAQNroyBsXyatMaClu5iOeTKqWL9e1mbzG65aW1EBXrGWoGt2UCDTj&#10;LKduh5eAkIZjV7pQx4CZHyeTS5YCEgtioSUokhmiCa1dv1ktZpL1ekMzkZX2niuq6SQNo2HPP/mR&#10;T20f7ioWYrGgttV9DnvU520ahrz5Y7HwAzGp0TTDktIqTEkUv9ghHI+NAYlxXjU51QXcFkKWhfJe&#10;unddoVZv1oVF2VYJ3SKMDhpXv0w+Gj++LRJBwiWBLWTKKs5e8indbrfPbaWIxQ+HMSkQAvYYnLiM&#10;+4DqJ11O1vthpXhQqcbcHvYU1ExwdAs1hrvtap2Ubzp3Li+j777k9omrkOTxSsA0U/3BIKjYxMtM&#10;1HD4gMHpJVULMwtxEpbbrSU5QVCSHhITTMm50Xws0TS0xQnMKoGENB/vaDe5BYyzmQME/WT/9Un9&#10;8rkV7KNmYvGqDoR/4HXaF+IjiH2LDDQQf7G0UWWh6TOJ5SPYqt4ytIOaaquT/oU3xvAf/1JJ19Sa&#10;JfSY9+udf/DCM+zKzJnJ4+WZbKvgJjUSCGRqzVum1YJVojcDVZCSK8m4fCgi45wK/jcOgz1rsxw0&#10;9TfWNiDccGXotPm8XPFmFRsU9YknnhwbmX3/Cx8/fXZ5oJanZ4/hqzI/f4INPZUuvPjiH5Xz5UK+&#10;intwyO2krJCnSSsrxdnV427Z+1QQeCfQKmzsFurFhnAMq7CHO9VCQ0+in8y5JcuC5UEQhZwGf/a8&#10;xFFsbnYUCkNbVXXdqh3erm80Oj47GjbjCQKCtrUH+lff3LxbKWQVu/fxxy7LkJPnVDx+36mw/GbA&#10;361CpaqzYusslkDrj9ZWDpP5Vr3YQh/XqvXR1BObCJptUsJBnVpBYlzSiX0waPbQY6yDCOsMlRKD&#10;Nao+CIsSr0r9pDHe4YQTeMPuq+VUy1Yl3CRoAn3U/YBRGgWUwTsPNYYFvQZsAjOKcxtOxxKJw6tI&#10;SI/AH0cNrPjt0ZXJIJZHRfJ5BHAwoR3woHBhhVgUptd0KzaXKxwNnTx56rFLZ09fvJzLpBKp1Nb2&#10;ttvYyWRUuzO0dOzc9MQEEOzk9PQPrkNoH7/yhf+Mz65x0ICZRlISvbLHFWSHkzAzhq5taa6ik7ND&#10;UjDazWDYZ/TYtjNFivc9fBVpBHlwzMayrrPdqHOZuABsOJxBEp2tNwSc2EWbRxjjNBr5Zktow+8Y&#10;YsveIToKONeCFslP04LcNY8GMA5xiBXODbFC2EOLDcfQ1CCzRtIm2BsNDo9k4dbzra1Oh/MtD/21&#10;VHyQV4N2S2hp8Y2DXab+9wsHbsMw7oJZp7j14CaG7VKtgc5Ep/s7Tz//yYVpZz6z03cQDvIP/tbf&#10;vXHtjdDcU3/pb/1d19Rydvv61199++HBtpQ6esMHZ6YbGHhMzhSKVYb+hL4/5wz8/1762h+9tkId&#10;fXJqst0HlNdVeXi7kj0XDLpiHlfU4bixl3qUKqBiOFDL+PQHsE2jgy2r+AkExHOC48qc76le4ntt&#10;VhZX1Vivk48t3AtN48/zwfkGQigZO5zsIpoBOQP3FHtzPZmBPSwJBPSlXdTr26a+bWjKlapT8RGK&#10;KlN34OdE9bsjVmVsykfo+Bu31xoGK8ZsKXx+dF2/y3UkHsK8+tlzZw0eJdU21gulgNXE1jS1wHwp&#10;U+mZ72cyPOIFtRbsddPteq7TGWEOYfeXEfEbhzNjcQoJyiF0qjW4zd3earnENXpheuxL2xuamzve&#10;vOBmeM000undVJv4nHIhl3D6J3Qmz8RoIFkffOOlL6/ce6tWLba72B/oo/HZVGodQIVjSezgQCzJ&#10;NuDkxZSAognfNKMZ2jD4hkMhv8xSadWZBBCqgMyPxeQbmN6zsEDW6NDQrkhALeA/u6wBa+KXV7cO&#10;8mlOeVhzEm5AsytVkZh9yGyFrYhuH9GcMG6gbosqThAXcNb+YHIiPulwToZHSsUq98KpYKOLkUDf&#10;q1jHgv65hZkeIVodc3Q8uJ9Jek0+zMERz6/vcN1qyXorobZ0IQxZTbkGBiy6BNVCa8gj4a4XyKJL&#10;PNo9qAAmF0n03TlM+fzmq1sFfySaa3XbxRx2fZV8cRTTHrNicusP05KbfNxtOeW0zXmtlb7+Rqp8&#10;xmtq+cNBwxCxq6veHLMaq1b3xu4BxGGWCOUkk32rWeEB5CUddjvmuDzy+IJGsKkz6D508gRW29gE&#10;pYuleres5MtTQ2uhaX0bl5xaHd8jWEOppjWdrtpck2H/D5jReV5/8xoxvunD3Ec/9PyXvvGtqMLA&#10;H1WOJQ9mOKgzw+XwxnN9NuS2KsrSyQWbx3NnN3l38wCYrtjubZQzbCyyz6IaoDLrQc8xVokhF2Qb&#10;Hy4hEbocSAUx5qZtIy08Hg75JX+01eF9esNRIB8swaoMRYixNdtgm3hsJp/bHp0eU4LRC8eWL33m&#10;r+8/oKXM2hz6FqxlH2YLoT/PVvm+m+fql361ks/86C/+wuOLS//b7/2G32ofnZmGD5GvlaEaAWfE&#10;YAd4JuqG+r037j31vidurd8DyyjrB5l+vVvsZLmYPif+rFR3nLyYtzcH+rBV+bnJcNShDJ1O0t/b&#10;4ZHxE2ccdsf08QunT8xw7D313sfDinljh8FZAzwUpZJKTcz5wXzC7YTIQCs7B1GFUwS3/26LziDE&#10;xALnVoB7QmJ7uH8bFNOwqgIyduwGvcPh97v1idQ+qoXPPvd0bGEmXSxffOq55eVlaGDB0T/j8/eD&#10;D5G3tvLf+OMX76X3hiaftVch97PunUmUS1B8Xbl9Vy0ZWr6Yy+3xdmdHxxT7oG7RlfeKK1AA+r25&#10;5cu1/a3gsLNW7f29X/33I099TAnOFLe+8Tv/4d8U0yVg/mQmD9uIo+WgVjC1sMBs7ewdbmeze1VC&#10;vnjApRqD6Dc3NuPzWDcyVaWpThmHBbunxXzKEZ0eqOt9/RMRz4Xz5x5/8qnXrt3v4/EiGIj41AKH&#10;sdlC16TQ5Ox/WB+skysjc+5O2CGet/BLXUZ71Osir4GgWqGLcrTDihD9rMbisxivnD39kceOozj4&#10;+NPLTzz++NKp94ZjYmykaw2qlYpNsUv7WiuU8cKnUHaEY9OLkZlzs8sXsEDY2j/YLxVbnZrNb6TI&#10;tNpMIafiNdkhngTHx9rd5m7bcOrDf+n7d7C/+qu/dvrMuYX55Wfe8/jy9PRkWAko9vkRhdyeS8tz&#10;55dn76bLXlN/eiY6ER1dnox+912sFZIAIVaPp9WSQb0GvWvGVpKHqGntmp21A+KfDohfEyKpZF+b&#10;zpw/M75w8vr1Bytrm0MrKTLMbMi0FB4aXTGOONpeScd1FKmiRaOKIz9ltDgYGes6Fx1cH3oYjsE6&#10;+E/iK0PoH/eQDVbjEPAXu6RAAnbaDBZ0btTF4iFP6rbY5GgULRl0CC+u32+gAYLKobHCq3s4J7aw&#10;xxQIUtwejwwftdR1CbSQB4NAd0oOrJg//dmfeeapy7GA93DjIaJcTg4qsVx679j8sdjEiQunj03G&#10;x47PzGAwX2+yI1nbHXMeZ55KrlpOlMqFgYouhRkKIYTWSq6AGoJjSsE+msNDOmWZNcHx12I+ZdYh&#10;ZwjHmPgYif0v9FRRUtG7inMM11sTUnK2C8NU9IL8gWD5/A5RK5J+pGU5clGFBC/DfrJZhSvktDLx&#10;0MSP4mGu+R0P6JHE3lo7vfhccm05hDHjoDylznOImQlwrAK7r98nM4PLDoMaOx2YPLznZkMCQHk/&#10;XD5kuoGgE4ErRy9lBwUaSTAmJxMi0HAJx2PKihe3eB3jucUq0JhYPUoLyRKEUS7CJ4oT1K0XJ6K0&#10;zVnqgjqYvVbvS0OD6sEMp1o8py34TplbbNuNHk5NCJx2CHzlFTqwRM2SfcO2ZTOZeSZqDAN6wL0O&#10;G72fjukr82rFpeA1wwQI61PNY5w0HctmFslPB4QCQXjcqSC8BlQqlLHIt1i8AVcoJmdhS2WfhHkw&#10;7fOSzEA9N+ELrVXSUKy9wuzmU+Oaj+4Dy4EeA1KIQIxrAMN+5lOf9XkcW1t7QGuIRcFZCJxQHDYV&#10;X+Na2wrxNRYjrpaIguOTU0N9p1Ctgyiw2FgcEGBoKASm0A+iJrPaaYlhEl8DsumFvEpPxN5ekBw5&#10;wVBAC4gCFiU3czpWvqakkXXCAFaHW70CbsOCkKUvxjLykMDq5q7Kg8jsgmkyU01Wk3QUgqgIB5o1&#10;wkICMpBHW3zCmM8DM4lRF55SzU6K3cNrq7eGRCVhMJKsFHEF4IpxSGerZUy/xJDJanI5zQ6b5Sib&#10;i9MXWwBAQl6QWScO1DDb3S6bmEm3xaUP+h8EZD5ayOVyllWnw/LanV0XKQSCxWogAGYOkFTZmm2m&#10;0ZhPVVuc+8KB1jYvLkuVc252IuDGM9SAL6g7HMsXsG3Ui7EzH6ZPFd4+tjB/4ZlPLi+fMDkmdDiU&#10;Bke56LL76nRwJW7dvb/65puIrdEVwTHnMmJ4hhsBmMxI2HFicSLfUU/G449NTuK7c+3uvlpqyCMG&#10;l7/bZYjAxgjiAUShhQdI8/2dfdXJNoTU2aQDrRgZGzv32PmxgG1sfGR8cmx2cRl3B7jGHbMP5Ul+&#10;c+PWo3vf/MoXwm6TzxcIjs2OzC9Y9bp/84Uvnzq+9J0JQcfsirnhg6CTpXE2twyuUulgdWuHBobC&#10;pwuvhU5CxVQEUonlzTfX9lbeWN0HlVY5SAAC4vyf0Y4RT6MqHF4k10ipoXNQDpog2uAMQ9Esa1IM&#10;ohkQyaTLJpppGlA2Hwmi0RT2lBeCczDGp7/R7Jex52kTbwqK3gKjeOcCyGxfc7QWAFFTi0hvDBAJ&#10;MX44iMXjlUKGfkYymLrdscmZqamJ2Oxp8pQxITw8SLSqZbNncmHM8fzjxwiNd3hGTp1a+qEwOjE7&#10;+urOgwcP6hCmKgUmb2aHn/XPj3HCRNJSyKjeLfYAC5y4NpSAnn530mbKqK0i3Oq+uQXAgIe9cNuA&#10;lyS1U2AwjS/Aoi2oFa4XQWAQc1BtaZxhjcKguX2JhwYbNM/mkdRb1ARyhNF8Adn0ZAJGJ0xFxgPL&#10;RWd8Y0DILca3nJJwUmptIYI69VA8IN+yBEHlTMbeTmb3kKCiSpWK7ozTlcUA22A+6Axy1fpuWaVA&#10;XLDaT7/vKSwJbxSh7zdOR8dW7l+dnpuGr7p8cRzQ7MFbL19/620QenpLOF7jfs/tVOLmdmq9kEGA&#10;CoV4V9csks7daGGOPRPzr6YS9E/QzUci3ok4K9JbsejLw/bD9TxOB6cXl5lV+6mtbaL1vl8ujlht&#10;lS44iYSacgE53oH1FnyuqNm6nix14IvItil1FrFqzrCtTf6j5mHOjiNJ7QAdpODpkVHR0Ig1ILxZ&#10;TguwM4wZjIoxWygoBrPa788HA7wr8iY29g5u7xyQ1Sk1AQVVHbWg+B7hhe3BMYYYe4vlZ3/0pw7W&#10;1zeKeIwMp1wmLLiZ1hQbhHZwyvU9QzImWoQ8MoQsN9pQxxFx4wi4nyv1m02G9qAulWZVsVknR2NM&#10;7a+VSvtYPWmOktQQgpCKQKmVTW6IXUcTkTJD3HJt6Ni4fzWbfrS5tc3JyxPD81jOpUDAGqg6xc9e&#10;bEaoWKhhcCQGbaQogghWr3WQl88EAiUwUjL2uAZo0S2w8MSuGjjv/PExjhueO2x5QYuSpXqy0gAy&#10;FXYLngZYgnFicIH5dCIAg92ALAuvWavdY6XfbZfqGoR5BFhJI4vBb1PXnQiOwmgNjx9vw1jEWshu&#10;ubR00q4Y5ubji2enEpup43HP27fXHvMYHzMPttuWUbuFOuI9I+GFoIvV2TLoi6Wi0+2cj0YEauco&#10;63QdI9NvrW9G9K18JhN1W2K9xmsPkzN2iPz6/UolGI7rIUGZrOOPXZqMj7SHlZdu7z49ElrByWI4&#10;vNsyvZxkD2d8zBNnySlmiMr9biObr72VpB/GjqGu+aWZJAqXhdPrMiDgCCtChcaFm8Ky2/FgsWnT&#10;xR26GWt46ZNPv/rarStu+1p7+Fo2XcK0DqdnqxloPpHaquV3D3e2nn3vlR+wt5jUrasrjx5sJ9uF&#10;Yq6QI6OiJSYAPVfXOOv0T48FOfwWnFb2WJPTk+mUpyI+qEDUMkTKbNdyBPAwrwFSYLvEfSLu8VM7&#10;aukBuqDLxQFJoSsKnW6HehF8B0yPOy7GXZ0uIjwsYujTIOTRqShmizcUnJ+aCBMAZTGPBp2eiPO1&#10;1dvrV19M7+4jVkJri+yR3rOQ6c0sTPzQDZNvePPlb+aN/i+++l8OXrnGpUnlaw9TjYNyAfikW26F&#10;sN3ode9ldjJZlVShv/vXPtO2IzeskdsqtYgJYYgBIIxYIN6tmGPrDSeCsSecuqjDXtX1CcNRo2M9&#10;z+jY7JKbOSxRSLPnfItnzKGZ+Ozy6Unjgxu3SMt9mK1V8RRmEiUxxt26GEEPGNHXcKw0mYJGHdMy&#10;dhf2SwT/SK5idrPPag6auvk2kwK0YMiQmdPqE4nUxfNX/h9/8++ff/YDzUzSMTqB4cPxy6fKB40H&#10;KXM8+EOuR7an++V/9j997aXfu/fwdQc3JJt2uuy7W1s3t++jzi03iqW9lOiYR6b9uvLY+HgoNhaJ&#10;xNPl6q1sztozQfqZ6RcPiq2M3tLwj7/nR/GRklBau3/2l/7B36yUW2eGalWvcOX2yxnOYKqy08dj&#10;qWKhS7lrMh9xp4/H5v4/f+sXnzo5MzIZ/fzte2fj0Z/81I+Mvvfpe/v3xpM5S6vME7qTrzNytmcO&#10;77f1iWxJokMktE8EGtTbRD+yezbYTQY0w8xcdQE3Zj0dPAuCHE/DwbRLGY2HfvbEInSTjWwBVYGQ&#10;pI6MeAx4oTc8Pm8+q7vw/E/Y/FOh2Eg8ql04ygHwIrFBx99b6ajpN+/kp8a8R9f09mry3/72F7Z2&#10;1zutOgwRq8vK1BJzaURYqA69UTiPqr9WvfLB98fPvvOsfa8X8f2dA4/Hs3Dy0lPveX5hZsxusQMd&#10;e7yhBIccXYfReuHsSXtofufOa+ORaDg++p2b2eDHX321h91ZO1/NJDGjBebH+4UZl9Yo2piW8u6J&#10;wKJU4mHEjkZ6MP1gbmaUdjOTw4lXzCal78VpQuIzDWDzYhHEFBfuKRWfVtZQ+ogAVVY+r8MAUi4c&#10;TGOT24TqCX8bEz7aXG+NBiPsTyoDxCior2AOE0zOsEmj5WFXy8EgJyDVgehI3sky0ByOxAISRW09&#10;T0XAv2l2TjIC4BignJBhn81KngUG9gQx4vtscrkcVy6djEbjN17/+rdf/QYikGKlsLP+oG+2B/yB&#10;S+fP2e0uj8dJalmqUkwmDqbHRioolqo1FGvJfC6fr/FTmVB1G8VylitX4Y2ZPRYhSlH6SGOB1+xR&#10;7I2MkoR7p2XpiGGl5lZLBQhNGO0xf4bVjZbJIf5VsFa4FMK9pqBkMkh1w5UVwT+mo3JqSfsqrCBp&#10;0KWs1LycBCygyOR75RJpYxDNoZCfy2/yI6iz9U1JUqF4Ys8FHTB0DCfmRnZ3cnU94igRrGEFTGPY&#10;6jBYZmXDaDd5AgoupkbNIFrelTafoZHltvAOpOfv9xitmdC+aG9KJoNOVD4yeJexjJbRpCEijO1B&#10;OqjCBmXgBi3pSDpkaiED9j2WGFl+Nun9pCXq9EoqmlVExDJK5jXIH7Nq1GDKRQ/24vjT6/Uerw8n&#10;EKblzQaGpvgUA2w1JYdygA2wgP8+i+lcPMq0lA1yL43ymWrDAK3Z4vLGFbYYU9MJ3mAH5SxLvBjD&#10;3Ja5A/5ixHEUp546TQFXsS2GVUzbhK+smT0CdyE/5tOei4emw87xxQtvXH2N+xUe9Tt9DCeo+mUK&#10;jbA9YrfVah0892n5842C2BrxQFkgQbHriwcsqlgWNpp1hF01ZJswC4xmImSpBTOZKumJFVo64Tr2&#10;WMlceUoUcQhjDkP5q4E5UhUNBuMBj8EyYA7MjFMidmSOKCpnt8WKhgetJrfMCdJBkpj4MvJhOBAo&#10;4uSWYTZLFyTOPpLZCSAFgYVtoA/Tnrq/2+rmcJegF7cSWt0DQ0CBxtiW4AwVe0zYPsQG2k2EiwjX&#10;nSbBwB9KlhdPHRUnkzqZrqB5MxnDLjsqMs51ckG6jFw5saoNjDdTzWGuXCfUXHYeWLw0orz1vvj5&#10;40bWJguRUZjoCv70izIHH6/PjLuucetbTTwRZwNBCGaMkCwOhKg9ZjiKJ9TVOUZnjpstg1qlHyC0&#10;+U++drYffvtLv0s4DWM2I1gKRt1Wo9/KGYNmNVjUjB+5Sj/7+OmZCO5Sxq+/tlqvIy3TSNk8r8g+&#10;cagxyNX+3qkrDTY3yKB3w6T2Orz+wOTkccgvbhc2mnhq2nA/zhZK9+/cYJqp76vGZjroGJw8/SS9&#10;M6HHe8niK7evr7755fVE9XAXJWd2Yiympnfd8RPh8MigkSckZv/RnVsPHhQrKpdEkAnQ1M6AQr9T&#10;7zgVi7eZ/sY33i40K4z97ChlB8MG2E6jmciXdE47e+Pf//mfW9/ebw9JHsTrQJA2WgFUAnR27JhS&#10;c9GhiXkNJpl6O74Z4AgCGooaQkAm/tHE+bgWN4qSBqGl5X7P7Pm7KwaZv8E05CglpwySTywacTud&#10;o0GLH6eWQMDsDJgQOg2YqGA2Xgr57EFzNTJ7+bkPfCwShtr2LnMRDCHGqr381sPNTLeFayW+ssiz&#10;w4GALxgUO3z90OEJwvPmCxvUVD69W2qeRT1Fi1jtkirHhxRvfGnecQ8R7zfFQCcpGjUxUhgYroz6&#10;Pv7cXDJHGyruAKJwlYaBT6qZD2p0fYbnwjmQ/dug+RsZiGplX2KRcFXZM4ccJwRflVpOF3+o5Xhr&#10;7HWJYaeIYDDOtTYPayUcrIYt7gcTtkZXYEKTkx+FaydtIkWeV5g40Gwt33jl2tv7yZqiG3UEbu1v&#10;f/2tB1975dr1e3e+8NtfuPa1P8rtHlxff/Te2Smj2YnW+Or2Vrre2S+VpwP4azoRJYy4HJeiAcJO&#10;4Dxk1RooennQCxtty/HoB5cmZwLKvMczaQ+Pu+1zLsvf/+RnDg93qr1+ut0q1rvJVhVlB4nzdgYk&#10;HGEwqMwmZM0mi4gwydYS4pXIFaSB5dxze63dBuuRUZQRcBTGkRgokBvNySPUdNHuU2EAJ8jpYCWd&#10;SNCWslofCfievHypmMma+Hk2++sra00SNRAqm5jhiFsj99fs1HN4PffkufXtVSIcXbhAtRvY+cw6&#10;7AXKykwhVWuYO12v1ZiptQ9Q6AKhczqbHHBKfU53mZQEC7eb5T8kt2Mk4Lp4+iR5bNQjDxoFDYVB&#10;Ik+dBzQsJDDOEDT6Pk/U4/cgGAbXvvtwpdRVbt+/UyqmSb3jrBB1j4X4oyD8ajgp+BF0xHoE7hLq&#10;moF5CKtooFZhNehCXo/bov9ILIx7Rw6jckHaBTYSurFhgBFZJpnVOazVekPM/4UjIT75wtUH+odl&#10;IMPXd9wXKHbEEpEiFg8/umeMNjgoqK8kwxqAD98QWiMdRzbxRX5nuFvJ+nweyjeV5GSvMjUSKFVz&#10;p+fnf+Yf/fLbt9b8ZcSl1hpAj5WMAYKL+hHF0jKa76RqFLzhqZHdbNbT65Fr6ZsYYUz3n7/84nPz&#10;ywe1jN/rbxdyKxl1NuzYIb+AdAebe2U/Yfd6d3K5/f2D1x9u/PGtjap7cFDqlXX6w4bhWm4v12wU&#10;OvW9SqMyIEvT+MHTM7mDfKGurmQZ/qlS9OGrRj5Br8/o3WbncWPvYf8yoyImTxCWAVw6QzB8Y/8w&#10;MHlMl3wwrLUyJutKUcXIqsypCtqvWJl2+C3D+dFRp6WXrFqWl/5CfseNlZ2X3vr2WnJrkvtjt7U7&#10;5OU6eAvQSEJeXzZbikSn5nwWC6wAndIcVhYi8USmuYq/IbCOyNTwFxV6C7PFsCvCaV6oVAJ2t9sm&#10;fB/osXLTZGJklJJGq+ba+PXXVXAw8slkr6Kr6/fCEa+VhWC1HZufOHt8kanE2qFrwkk4XLOQ4T2M&#10;hkLe+tAWCI1gbON0+2YWpt5NB/vi17+0tbr2s7/ws+1DKK6VPGxdW2tzbbvboETvRnvNZK1xWG6x&#10;9eAH00rDBGvXlWEBZHTY387n8JqvdjBXEs2SzEd6onLiiWdsNzk7u9nu4UCJt0izS1y3e2RqngKU&#10;hDzFZ8PlxTNz4fqNN3P1XipfRCcsCnixz+2ReyZoO0HBZnPMZRe7BnwNIS4MCeO1+G2maa/zWMTR&#10;tbnYqaqEc7YaxSpR1nXWwfNXzj//qR/XoXXzjm3du8damZifrZRyr33u33z79dXHr5zjmpRU3X/8&#10;/a8kyubFCd+117L7yezVB7p8bvdXf+1/Xbv9SqmVMlZrj9tx0cyt51BqtKd81ATGvewh2GfPYpld&#10;Ou2PTUA9CYKG+8O1Qqq9vjrM7Y21mjm/b7XYn4w5qPaefOGzgOQv/va//+V//P/GqJ86M9lorql5&#10;3A3DJiLDlJMLC//03/3ez/y1XzQN61dv3uAYOTO/+Ct/5afHQz6n3WkbWB7ubO3nysNKYfsr33T2&#10;9G9Vu2dmYuViedPuByvbbg9O2QevpQpCpAIHpoymBpCMB0NDg18ZVEn6plEPfx3CGie2lvsiso1n&#10;vOb9YnksgGmCSDIIZ5SeDr4N3YjFag2FYj21XQQvs0QnxgOjsT8x+tfaV+3r9dvk9L0+OXfWYZc9&#10;59YbX1t5+5u40eDxSUgqPYrkfHd0CIXcJMF26lORqcfPnGqvXJv/5E8dvcL3drBf/fx/fP4TP/oz&#10;n/gQTt9HKSxQnvm+EAl7+FBo9sExnz3Zdvp9zlAg8J3FzTdlO7bE7kYqdTCo5XoqKboqtCuKRbpR&#10;UQtrWSGIGZgg40dKaez2Ki6nm+b0/srNcqlSK0P3IyZeb/NaOF0QmXEtRBTEZ8C0iWaXqkjIjsKW&#10;FFEVfYDkwtGv4n4rpYHU0OCiwLTayFEyXShgaQJ5B5KUqo2DmXtgLSLGfRIDrnGSxXhX/Alk2CTN&#10;bbfSMwgtw9BMiqcWv0C2hxEHN0UifHSUSQQIuNU6hizYQ0kQOMy7g+3NQNjx6//+N1dX1xO7j7Y2&#10;V618XyTmhrvvpo6h7AC4q+cziUw2vfHoVq5IHAgdcBvtDgB1qXCYPjjAsJFsLmAYqjhhqDW6UIjh&#10;MMsIQ5thig6RZ5EOm48CUM+fQJ7SJoTiA4TG0mOXWCyXxRICqjPYBwZxtj5iBYugRfYI0mu0sfaR&#10;z6AW1aAp7QQjOBJVaAJD8Cx4WNJ/ghbTp2qEYy3oYyiOb3KwgoyQXqPXNXQuB+ILPQua0sobIDIV&#10;obx0DorE1hOlaXJCy/Fq/kp4jAjjXhYE7xmgXHrLuljciCBX+OGaVhYTL7eJk4TtmZRARmF8m/wd&#10;6aX1aB5IB6RIKHU7VmyObGBXQp7hRUIBB1GHMuPnG1rdYqldapPgo7nDkjdjF4NnbjSKLPZTMTEC&#10;5zHoUFIwbcBaXSU4jiESW63NMmTPF9xgwJyJFcSkolJtk5gGmsn1wMNJAIFuc24sVAZQaDd55WK9&#10;xpSPDpYetcDApdeFCv/YxHjUH83C68LpZ4idLwohhuSSIslcuVZo4inyT2am/seX3nj1rZf7VukB&#10;6IIcTjo1qWHbzPm5/wiBRbQpt6MHvG0ACjBGI+MbB4dQalmi9ArdastjNm2Xi7AhYKHDrwKet9gN&#10;Tr910DgCvqSh0EbfYjzttlp4AGVhSTCnqUtGWn+A4wiQLoWZ+GCJz6ccKzwFkD8Zj4kieDh02r00&#10;oDD2+H5ih+h58OMXSyTIPFxOZnGSxCS/4FGC7wqWgRsLHQsjOwYedCwDy5DKC2tEHlvGD41CS7IH&#10;JW6QmTLfMsSFm2/titurMJPFBoX/NxkwoAKAkP3BiKkKHCGZcRGyIoMxq3kvVaI18uit4sUGUQ8+&#10;Mp4iRngvXC6M3QwEKX1Ph0Sz/OypkZrH8Sirdhm7CWQyRJFl5ydRaorMTBeOBGJegj8c6zvZVOaw&#10;b4/H3BKXw9cffPm/3Hz7dWpYHAQg1XBbMzm1ZyXTBLlxL9+qYh2cyKkfeWzm9OysrdF9+yCBqAlU&#10;TsJ0BTAWyqw8esLTljv03d01ry/PpdFEjsPk2DjLKTY+GxsL6gi/sAzZb9++dgNHC6diw4FucvHC&#10;lScepwiuMoshcyOXvXPjqyOzx0/GnOeOz09PjFlsLps7XG6W2XzE6sBlV4f5Oxsb/SqrX8zQyDuC&#10;fknsIfFSRJ5sreysHqZoSOAcdGBoGY0Bv6vSbtAisde+dzzUtbqJ91xU5MblanUZzGBIzj5JHUGV&#10;LRkvkCmkNwMxBD7DeYwDktAyUA9GP8ziWtgYcR5AHWPJShDNn9ycH0RfAyqBQg1UhZmjwkn02BNX&#10;4qOktEQM7fqzTz87EXPlktvkkz1+6fJP/vgn7P1KcHzpnbv1F5djZU7Qu9sHBdXp9+xm6vulXr2a&#10;YBF7CHGyGFzuiNvtjEcj8FnZee2m4e4eZC41Pjmt1NVAr7dfr+6kSry8z29HB8HuxQyfq3qkgOW5&#10;lb1SOgY5vpzWYVZnS+ZKxNvBfZQrL0J7YS4cac35r0CONBkarYvf4dLAr7c6NakI5YZNIDweZAcA&#10;CfsaFbeoqEEBsbTk8WX6LbwJCDrwKcg+khvMhsOBYjTF7ArWXDnoH/W2z2LcrlRrxMB1dAsBUlcI&#10;kzVCdUsUq2BAPfugXOkQKvJgf+/2zjaB77ZY4I/fuJkrFbH728kX2I1PTs5jHHiWwtnhx4pwKysJ&#10;Z+QDyrNsMEA5uzw9hg7GxIBD9hlBRv7o1sFrexstTEGMvd0WExFDlcn7sB+wOGCLVTAUFWtcnc1i&#10;O2ypWyUVbTYKYPEXBgRQIAFb6VM5vToNDdPUckS0c5z1YGQIw3Xggor7I+IltgxUBhxfGi32MFNk&#10;hjAWQeql/Narb4HBan6CwplijM8hIQFjFkuP3I6hPluq7hzmoIwdm1/cLOSv5bM/94lP5hp1r+KA&#10;bFpqdQKGYREyKMbIxJw24YIOqE0pviVUDkzHbD7m95w+dXzS1nPFRrYPSql6AUTShR5WTLnEDw+s&#10;wekgLwCbFf10PO7od8t50vl21lZfq1bSfMQYacWY6nWI4cOoqMm+CB9JM0qT0BvWFMWAuMDDyZGQ&#10;IZHXqoPOieMnTjz93hv373h9LmowLt1f/aXPvv/xDxjvXPM6vY0OWCTUlY74ODOnPULHpdQTXZtE&#10;jIqMWzYoJFxcZ6g3ssCg2HAqAY/BByA02C4gtEXRK4pCyVFplFEOFxvFYNBfLFdDeLaYnNVBdTEy&#10;tff2tw4fPdRXIcG2ruYHH/ENbu/kvp1Jdy2Oh5UmndJpJznew622/qlo2NXrpdyeu3fXSq3+fj6F&#10;WGHlIHVQa5d6g51i7UEpn65jZFOs6zqP9g6SlUKipCZgkXZJQLQncvCLexdnpkCwCdBC39kyDnD0&#10;8zmMrUp5JZnfr3ch/2DTJ+6N5L7R0glmIWHTVFKcSCGcBrgO+HhJOJV4hYh9If5QJXXMarraaO7X&#10;S6x5bHGWvI6S3UZ7+cn3fXx6etZhdTZqeVdsATv677vHvPHVL7SamZ2drJ3DqtWdmZvEi4EHPNcg&#10;D1UXGwlVS52+Q6mZQXBYDIaV3f2re3stXevkxNJINDpo1l0214QjOOmJkWQPje3k+Eiz2lObLdAt&#10;7Pm5Y4oAFVbKLnZH2D2Qk6yUEazOXge3RsXhEN8CMasQlc/C4rSZoW6PWOYq1dTLNx4abI5Tx6Yd&#10;mkeXMzj2zOOzp49N6xXvD+9geyo1/dBudvb9Br/nYOdust4mGQV+KRwVV8B7Y/sQ8y3hzuiNJ5fO&#10;PNi6X0GdUatuIcntNAI6JZUrge9TwkrTIToBWZg+F0xY48PDHNOCpxfH7ApAmWV+POKemWJvVZyC&#10;ndTL+WS+UU1u3N98BD+CakRoepj96Eyc5C6jiUqdGsHn9ZsUGwkINKoeRjPYPtstmJ+reht05Uk7&#10;zin2ghSZQPCGsNM2M//slfc9TirR2r3bQ7syPjWdTHd2N+7HxuNLI4ZIZJHG7tf/9b/43De+erC7&#10;javPXNzgspdalS3F3F6//eLO3u5pxf0elxK1dm5Xa60GeETMNTRHGYyXCscvX4YbaFECxf295M66&#10;I3LK7zFnVlbaqZ1ya5hzeXONzvKgPsgWU7327s5bKzeu/+6X/0sA5HFozBSTfaN97eCw1qmeH59n&#10;CzkzN6dLrURPXD534anU7kYplfnQE88wBggFvARWgD89uP/w+sZBttn6RNyBZA/F1B4dp2GYMVom&#10;TMML4mVpXBtYuIocKF3y6sSBSTCvOExGMhSIrmAzoJLv9xC3ckcyAGVCI2nzcCJGyfR1i5bBVMC2&#10;PRi6XeYWAi3JlO4e7u9dmZwMGDr2gKfctn3zjY1S3T4x5T3C/gs63d/7//7a3r1bcb9xcZnkYdPn&#10;v3ljK5nY2VwrlCsoZJhVeLrIofuWoRlZhNLTvzAaQP1wrl1IWf1nPvoXsIgf7abf/6GPYP7+Pav2&#10;e8qJuTESp/+0fdW+uZfd2zC6w1t7cOQy2CyPmPH1JYJDVxKFIS5JWgIGJTE4O3BwlSwHm89HuDZg&#10;eZdqmBE4FF+rn7hMhtA82ixoXlXiy0V9QW+p2cZIPatZ6MtVZFflmQAZkLpP9GNmBZdXvCE4XgFn&#10;cXKQVAbhkkglpbFeGOvIQFICCqSeYDwrhBGx49I8U0RzZXNLgJDiEkNbhksUE5ijemNY/wSx3Blb&#10;WDpxbD4YDSQPD7sYuvH+tLktj1kulUxnKoVqzaB4TE4MoseCPqJhI+TjqWqWoPO33v72Sy9/cX39&#10;Pt42FCudFiRAkdI2yvmtnX2VE532WogeMvQSfrhonQcQwygmNAMwEcmxL4jTMkUkumsptoXFCaXp&#10;Hfo0bFumX5pvzbAm0MGk3YMRFU8nvw9xfWjTSWXd6ZEEJe0w70CIM6KEFdErFRT9rVhpUAkPySOm&#10;T+YH00RBIhIJsuSmS8qFUP3oXQ1D6gyopMsT47s7DMD6nACKh0AEiYcFmWcMCBodctkwihQPLdAb&#10;Kq4q56UWAyAIOXNdI/Y/mrEQJ7qY2Ug5h3yA7gnEB2wOFig/mwsjVR7LwYAulNIXFi4qqiHFHAJR&#10;AUkMXo+dfoXxF60l2SoFop+rbflZctuhLZhdUw6nanCKrNUoJlcgLHYX3Klmo10qEXLcxoWYCyMU&#10;L6aaeiwtIAGQFm1N52v7+YpX8cYiI2Ap2VqJBodzok7KX3+YzOabZdG8lSolml3M7PkPBAGn2VVt&#10;1NfTyXSxCFoRsTprvCyTWMo5WbqaAX7P6HE7pm2mbbVXgDws3mV9cY+jI3J6IcABalYqvLwoEbE5&#10;KqP8q7Qxt3SH/Wx2w4rq0ZGFDDXaQm4QHGyiN2Esj/k9xFxRuUlSIC5LFrw9XOUydGMBdqAC0kAz&#10;v5QY6yEWQUYooOw9nAGUmGUinanqJGVWBmg9GDgWK57hYj8scC9MJeAHAnZlCuLtmeFP0F4ytZUV&#10;K1MSIQ1ocU3M3s2Yf1DPQQ9maCAZrh29ywtHRPAQKf1kRN+3+swKGIfNEHU5JICMISynGWx8Eavi&#10;CUxbKnEP8giwichsWApaqlcZzCogNtanRwIn/MEsr9rp+SO2oZvnegC0bHQNirlGTqw3YZRDEv/e&#10;L34O7EF4vYkCrprcfRNjPrArGOZ2NHqyGIyM6M9deoLnrJTcYA6mFlOBqXm6ve1S83P/x784SOzS&#10;hAWRzIFeiLfbgEk5fXtr2LWTvcTCgJfX6KLL+c1vrnBZ9pJV1jiGRnSwdPCMyigaeBuY5LFV0fR8&#10;91vkIkIt8VotPo87HvVXOr3DTD2VOEikSni/M//jMjjtjrnZhYAvYHZE6s3qo0fr7UYjkU/RRIZ9&#10;fv/YyTPnnrTZMcWRqY+teVAulx/spMqqev/hw43VLXYQ4DUoFTw1jFbYLUlLhq6W1gKleG/4dru9&#10;dmCFKiKxoVlSC0kmbDZKlfxBMZNiiYtEU/oF7goECtokilrkWeiqxT0AIolkjg7xqeGzWRULH7Kl&#10;kpjeZwlROjO9apM9/y6+wMk4BtAa8CZtdufUaHBhYf7YyVPTM1OZvb1jpy984Pln5haoI73xsbFn&#10;3/d+xTcdeRft66OddUs7a1HTvXJ6O1m99uJXu7UcnApQlceWJuenpsdHwgR629w++IcsN6dXSW2s&#10;FclWNdq2DrZHTLpZcydrHPhsClgc+adnp+ZP65v3yw2XXVkIOPPYeLFvipWIrt8gA06Hpd+kG735&#10;YBcwXzvahNsj7tU8kbCD2SoNfRwCwH+1xhfhjVGhOxVWPM+yVGpA3lxrCwJ0zZcbymdDmI0S8Qfo&#10;xhEgIB5gEGCFPHw84xKyomEVhX6rWpD89Ipdf+nYE7nK3l/90IcJr1kaje6lkLUUNXs3NmWDzc3s&#10;kE3eMBoM41L0Nz77SzuJFSajm6WCGFdS4gw9O9kNOrbcsJdSy4VyHfc8TLP464ikzsWiM3GvZlQv&#10;gDNHbCJfe21jN1UqOBVzk3SWviEQ8OZrREH3vYg6SX5qN6DD+az2hq6TrtPfosMnc07SdCSYjAxl&#10;FyyOASuHg1sMEOQokZ5d4A8x0QA7gYkNm1tLKBInOg5TiSZg2zo/PhnzeL68cv+1B4/Q3o+HKGP6&#10;g4YY4/nDvgvLuDA6dlNZgiIytRpe98gUgDg39vcZZe/k8uTcjcSCELRq+QIIo81DVPEAFR1na9hq&#10;rvd7cR/sH96mij/tj10+nqz345bedq9/b20rVcopNjut6NTINM5B3UbXYzJ77fblucXnr1wi0cTu&#10;HTU4yBAw37xxA8+EkM26NBEdG18GNs8WUqwNHA5joaB4fYjNvlQKzEb42dL9QxYbIscGnEUNMcSb&#10;6ubKLZvPYxDHQdrdLnWI2xFev/l209hzmgcbhzm+TSYBOnHfkCqmPxjz+uIOR1Kts/HTaTt9HKYW&#10;an25y26YyFJDURiwpdPKwtQ2O2RvBJAl3plQbw4bL5lOBHDp2tuZ7MruxuFhbjTkvXH//vRo7G6q&#10;er/U3SAIvtG9DpTbZVhaT9fruUZtrda+iylIMfdGMv1mvQrO+cqNh7vtAmKTipgIkpvSaZvhh1sm&#10;A8GR4NjSeHwy4EKH5DPbPjMVPxcLx23mJybiB43emXDgF5997KmLJ42b2y6nT8tLNfFm7mfzZqNS&#10;5HWE6gGHDqdF5GqSHs/svUN9RMURCrclVBe6HsiqJHodGwkGomGHmxQt98Nc7cZBCnv/uNM/j4WH&#10;Vf+J55//+Z//Z2lmoRMx1gK3Y3bE6wlqer8/93U6Rhh7Y3V3d7/Yeu7ShUG73iuiJuvsV+oYgLE3&#10;xgJsHha46BuJ/S3MfBvqiN3x2NTMssc7Y9Wn0nWPwev3WY+NhUfCIQKHD2sq0xBcQcwOO3bKkLAo&#10;eyUggJbNxg7QczlCfp+7UZfVEZmYIjcPhj/yixDTC0H3uzGf0iZypzWcj8x+8fpLeGhMcxaVczzv&#10;wHinLnxMiYTexZasy7zy8uwTZ889duY//+7v/pW/93fHPeNvXX0zWWiYHEG2CEVPlLcuWyhizsIw&#10;+DC1x+dsmNr75TJHOTQAMgjKmsyPX0vrJA7rRnwXwl4vbJYY8byQgKcWxqbjxkDs9Ac//o5pAHiL&#10;zQK9pN0s3759dWttd7dQEg4RDE3Rn+k86KRgN+gH0NY6ZjhVlIUDQwtYX6xDqUDJIrD0+3ivhIKu&#10;mfE4OnXMSa6M+Z8f9WWKaYtzLLOzkk0071x7pVRoq6m3qbG//Naj8+/5kXBMLJrzyZXXXn2pUcs4&#10;GqlPfPpTbbGg012/s1KudseHzefCnoHf/8WHu+zTF0LRSbehgWl2p3BYrofHx609nE1UJnOZUl6i&#10;2HSGRmHbP6itczPajYhaZXjyeqX2sFRc3y9df3A34I14TVYUNsl+ncDfyxMnlkfPjxcPLj+7eP1+&#10;9tTF85G547ylC6PhsYj79bcehmALYaXlIz3K7nMHmvXGvf3DaMifzTK8b+qi4ZJi++lQDAEE8vaG&#10;2VIkz5nsnjwJ3GIuLEY8iIH6Q+wpGgKQDW0MaJnODgcV0hO5fppHCnfKpijvDdm3jP3r6PNguXAi&#10;UUtAimHQ0hu4jE56oGeefj6zdffajddateT9japqitxLmf71v/pnr3zx1x2ecGj6DBZJ5W71V//9&#10;v7z6+stYZeMSwdgq6HBgAM78MRYOuqnp9fr/9sm526nap4+f3D84OPnpv3y0Mr93BktAyOn5d0V8&#10;/56V/dob34IAAbJA9Zzc2YCDD8Vfaq+gDWQwGvSMBEissJAaJ10DDqQilRP3KmpfzmogMcpfWK+S&#10;JogdjpCqJfJNPHihSnIVpXaVY0oLqtQCRrQoQjmt+RJ7fZkvsrFqvrg4PEOskxwYYahKUS1tmDRB&#10;+AHT90r4g6b54660BggpOVnRH2tAsW1qCgL1DJ1t39S20IIwj1a880unrzz1gUB0fGoiPjG1tL4q&#10;IX8wgnjkCXUCLec5y+fK8Lz4fIp1EAnZg6EwJTtDvWpld2vn0UFy643r11+7fauoop2BDNQulHKl&#10;HGG39YP9AxIIj+hzcmVkUCZjDmGRDXVoFRx6IwCSdHysJuGZiRSMuaDA5Fo2jbT3WnFOOAcbNKZB&#10;zraJy6wYzbMe/+Z2MhSCk6rHXhdyDL8AjJdkBi1MSI/CxanADuWqCrarzaXFC5u7IQNYLfEREFje&#10;lkjg+WHMU2g7Ofq1kwwFvINQ2FSrLlWX+Adr1HGQNDv/Q9gjmX5EYxIoIT+OjYC2RO6aqGolQVRw&#10;NzB1wmGo/YVkxXROZyQokeYaUhciFebIuARprmdSiYitFJ7rA2dQobkl3ZTahJ6fLZzRFKNG2hvG&#10;oNhaYFPBcSTNvIAaBueY3U3YTavPzOqoosKo2O3zB6MRs8UB8ZKnlP0eSSkfAVKe1k7rxM0F+ntP&#10;57M5yq3a5mECxxzUR24HjJ8h0EyiQg5Pg5knlBmT1YF0EpNb2nXKpojLBcpI9a520dv0K50mTdGJ&#10;qbi1b7XR++mtar6t87gnphbvVNTdQobPzlxeCfMkicGSdYDvsoQEkF3mCdhxY8S5AQZDvdoqGgek&#10;fuFJtGBjHKdHSsRg22u24KBK68xfpmUS/xgOBrG1MuDNpxbaRdx35UbqGO9zZVhMPgdC0x70XTAM&#10;2ao4vgizxfqb2bgWWcGtUdDgaXN+ignFQU1u77QqWpePoEt4ieC64J9Oh81nttBicv2EmM4raYw+&#10;Hj4ZfBN2pQ7gRgJRkQI8aPBcyjNOoYAQCuiKMT7fRrqs00hChiCyLDe4lzwPYP742oEsipKwJcFY&#10;dNAMVzQWhrhjEWVD1GNUjzmKGTVdn9wAngySfdlQOsjIILa1NZ7B9/lCeeCPkxSrbzKrFyshGit6&#10;ZiM53EUEtryYzTYxszg2ujQzNRpw8CY4BRrrB6mr3371i7/32+rButhCIZLAQ9iNb2EX72sRN9Lq&#10;CVWdFo4E9m5WTBZa2WIHvRbpCKIl03J3qaX8Tnur3uGZEp8qyPJ/8jbtOv24ywYhWvGT3jIyNT0X&#10;nJrO7W+urTy6evX1QauxvfnABV+116yozbkT53nAVre2th89ajaR6YnvN4UoFrKzQXuiiJLS7RZT&#10;NDrIoMdh2dpPbG9cu3+DVNpunmq91gQJVIIeKeUseNfD8sU5ctBnowBjGfSZuzD4mwuGsCAvt9ps&#10;P5CrCRFjgeGAR9oJ9QKf6aTHa8B0UhKgNU22MEakfwiMuElMQd6BC1DlsAr6L9Q3NhNwJazXHBZU&#10;m0IP+Qvu0Xdu21AHH0zqFG48E4bp5VPR8Qm/LxKKgffqy1XjU888zQfwhyOct+HY5LupwPieTnbb&#10;7BmLTy3FJmY23/6j06dOHJ8fNQ9bP/3ZHz//3ivHpyYVt28kGkfbA3zuDnjdZrKmq+s7u3x+R7+5&#10;UigYvV5OEsbrkAjibpfb3H81g8BK94lL5zyK5+H2Adu3GMXDAGWA29e5eoPPHlcShfp6XgTncrRp&#10;GmHNAEJs0DS2NbudeD0DJsKGByXBDJIykKeD1zlyIKXJ7EN/AKEbwJXtsxmIhxaW1zwh1HIUcE4x&#10;y5BOhecRZpaM8MSNx9wzI5BA9P78kxf+4V//xXA4XN7bwRBx0Wv665MRuNN5srjgrQn0r7cO9U4d&#10;W0rrq3/8jXQFx+A6tGaCyhnnuEzDk+F4rlGRSJVua9IXgDgzqGPi3S51WtNjgUwaeitubRwBEifw&#10;h9cf7VaqbIwR0bXbp0cmEHeyuwZdwaloNN+o4I3M6eE2O7crOR5jr8U67XbxdECiFsoFz5+Ml6VC&#10;Ap5jMxn1Ok+NxDiIMMCXloxJjnwd+fVLxBeXiy3YPrQEXe54xBuNjbx8bcXltS8HozHFEfOHPvj0&#10;RSn9283jkXiIsQLmSEZbDca8GJ0PeTisVsOv/NN/fPW113F5iBmVqYC3hsvhYBDpNeMu22G1wSHj&#10;Z2CBmrbbmRyNLMTCTx1f8CQPMmCjNvtuOp9KZ6ldzoxM56sq5w3ReZOxyMlT5xaWlt3B0b4z3nPG&#10;V7cf7Rzsb27vJJIJSorHz567dO4K7vEoQuyGDrLFj1w+F42MAMMNTU554oAker1KgXkku4aYqIwE&#10;I22RHPaKyPGFS2XlLIMv5nK7Vre33rr+undgiPkcqTI8CqzuyS5giGpxuDmY9b02zlAwLVhkPNI9&#10;KM1yi7H7Hw5dMRcnCaWAOMIB6mlOlpIjqYmQWKnQZaAX2qFmurDrt37w5MlQKF6u18Du3nz4aGVX&#10;xJ9vru6v5Q44a3bhtuLoYRmK7AZDQ8nNRiGvJ6kSOAtIYy4Sv3x8ITY0PT09kqrWY37X8YlI3Odn&#10;VddatTM2+88+cXavUjap1c88dWJJ3/vxc0uk9q1lylgtTpv1hzs7ne3NttmaUhsvHJuI+d3FipiS&#10;pGsVYaIzGpdYZoRFqG1FcStyafnSkESJIpegdZsnEI35bTFfu4huvfJHDzd30JADnjhsYfhtdttO&#10;rbVzmLHVd2x4Yqhd6odg0BsYWR5aHcU2Nduf23i844ux4Ns3Xt+Fwp4rQBRby+6vp/P0VQ0DdK3K&#10;QSK/ltpvdowNQ23Ze2w0aPuRKyc+dGZ2xO9LpCrtWpHo+nS9OqG4wHpy++lHpUPYLm63J5fNt/H3&#10;Q1ql2AUHJTEBbqNQosW1uI9zEx/H7kR+ISF3XX0Qm1KxKmbQZcCIvlmupCqpj3/4vaZ6C2QQp9gd&#10;sFW9dfrcFb/rBzgsax+wmHrj9Vcf3P+2vaf3eSN37167+PSH37r1x2s3H5Lq26m1Y+FYXddLH+KJ&#10;ztxJpi9A0G3zsABibBV5G2y9w2QK9FPDs1GpEgjCTFk86QEX0MkjA060+scfe/LKpUuLYwFz6M+0&#10;J69887WVjQKp6vVWvV2psoxxuEOpxssyMWHHtdoUVdqCHr6FJtmw3IGAp9ZqzXisFyZDMa/L7TQv&#10;XbrYMTvtYLDGwXIQaDFc4dFwuNvNwdorv58CUEhkXeMnwn67tXiNybDXP5POlFe2tnP7W6SLP/38&#10;B32hxVITfeD+S2+9esygnlX6d6k/WyrxV+9ZmrNDqvRNTo9M13qN+LFTkdFjLqe+XDfl09lhPgP7&#10;pKFWUsnySiJ1ciToKVYfNhprqJmqhpq+5zPZw24/JCmd3bKfPmxVes989Kf/5c99Ip7J7ubu/+Vf&#10;/Mcvv/q1fHZ46f3P1ddf6pQrnATfePUtiCfBYKBerRMXzBP36hu32Zceqq2H+fKI2ZQ22M/pOru5&#10;tJ3Qe5dvpVhesBofpmtV9gzpPmSUJ5MCeHx9rBvlUJJiwmxkUwHNskLDZofH6cNkXHAZdob9b6cJ&#10;OYRUZ/CT4IiyABa4iL8Mzz12/lf+6X/zC7/036/lc2Mhpw/Re2Fj5dqrv/8b/9Pu+i0giFwps7q5&#10;9/Ibb9y9t10/fNBsVjwuDxVvZHQS5DXRLGNONjE6Gw97cFhzOxzIM7Z2dgAJj30McvX362CnJ0fe&#10;pfnYdz+gDUiAXbPiMTPf0fyciKcjbodejgTmAfJPJpacyegxKFqgnzJhYy3RgEK0QyxkdzPz1YPh&#10;cYwJDYCjBFYZ5iUWGzvOETNY7IVY8aKPFKK8NKP4g0gvI9QpOe15OcENQNAk5EYEcFIey0GORWqH&#10;C0wkdIWRmZBGGRRASmUcRBpjByf1Urtf69oiFn6oXwnMjk1B+42MLDvCi1TJZ86956Mf/cmnrzx9&#10;/vj5Fz76ydNnL1554uKdu3ew+OOoYDziCjgMaChFUsE7EQtE4J7mUE1mN9jHEpnE7ZW3s3n0rQXc&#10;8JN54i9zQAqIEQvFYg3rwg7RVeymwoXiCZSwHslek19JvycUZUmC5VpJ70jVLnJF/tuj8cbgBeIf&#10;BxhAowR50nOKiZXOAqjstFVbnZDRjrLt7HR0q1ai1wTeMECRhvpKPiWaeZjYlKdiv0GEwgCutETA&#10;0T+KtYgk0AqiL78W6yZRyIqKVIAELfMCwb+FuQ2GGRG3P1vL8yYlLLQDcZtDF22JmFBh4cR2wnCZ&#10;zpnKSjgeWqQ0NwLPzBYnSIXSDp26tafiBKklh4Ag2iVAWXhSjFkpiOUBkmaE5lsSuzXHOnppUTU7&#10;jJVcvZSod7pCP8FsE/edeqmNVyowrwSPSg1Nn2ZR/GgYDYYSiTV4sUAOFcNqEVT3ewSDRUdHJTFV&#10;Ege67O6g7Gy4Dhs00gHN5CeeeRxLfnA7hBtcNn4uLTwJpT68NRXzI+arFKWYE9Pb67oc0CwNVgEz&#10;RX4ihArchvByoxmn9mLeGImM3ttK4LPCIN0R8PndocXZyZ1HW9l8hQ9t85vdQRdkZ2TdtXwD8lgD&#10;2RUmuhBnUR+If5jGdafZJu3XMCgaSP7Ted3uQkld8gSZYDD9JUWBu0BZwa1Em5pJluigalxHnA1E&#10;UiWrDFcd8e5isGvUCU4rA9i+YjbRnMOte8eFjUoXwoiGLWishUEHPQTjICsFNZbKsNhowJxeq62A&#10;hb2OuyGG32Sb0PdKDysSO8yGpLvWJC597AIxAtIo7zrGp04G2XRGRhNRSxLEwDEM2MHyB9eXxGZx&#10;70IOALMKSp6gghIzK7/N8sD8jrxpDsYe/kkQxuh46zjntlWFBkHCYWQcOuiRJUDYYqeC+SLZN3Sa&#10;3zuFpfwyu61TI16ygWXGT8tg7M9Hg4ij+KiS66rwlr1RcjYjI/7R2chovKhmXn3x9yvlzUxuRe1W&#10;uZCU0XSxoBWaalw2K2kq5MoJR5HCYsrvbaj62/wNBpuaExuCZuo2kcLCAMTzhuGR+LP8aZc9HfTQ&#10;q4O22Fwes8Xu8vtgMBNpmE5u54oZAu7o0YvtljvkXByZZLxNiumb3/4DfSNVULt7h5lQwE8OzMTs&#10;ueWTJwqpjZ2d7R3V5cN52aR7+8HK6ubB/n6i1mgNzc5U8oCuX8XOxG5ye+D7yq6LrQ17ZtDjwbCK&#10;tF4kuRSkbVMbRTLzWHy5qhhiHS1IGQBqIWN6vctlnfUpG2UCCxm8iUiAP2GAE4m4FbuxlIPxBTFA&#10;wNWjvA4+r2MIFZEfZcT/Wrq8H9h0Su6w9sViBQKmWbmwPIsnG77MP/KpH71wLgAP4+ho8wd/kHXk&#10;7u6e13v0nfLlCI7AT4GUytM1szwdHln0Rhh/XDI5mKh49UrUH5kKxqNgiQFplyO6wNja6srm7j5x&#10;FlSFFCvbJfVD8bG/c3wk63TUUknvwHLQ7yx47O+ZP/PVWzeShaow6kWtgFUjtPne+aXFks0PYWe3&#10;qAomKcFlWh0t5GENeKm3RJvEgSL5GMIjqeWbsi0Lh0LsG5icia0V5UZniFeRjZRmcEAkrVQZQpHk&#10;Y0mngU+KEIy1gazASRpOSueD8yfAHCSFXC2T2k9/6+vffriTu/ZoZ4Q1a/O0nN4nrWyI+pyh7wRX&#10;0plOz0xXatWBYqoaQAp150JRBT4IR26nFzD0Sn2d3ekPerzJYvZUJEhLhSKDvnE1l3uYJKmlFXV7&#10;2Fs4RB5CGWx1fXQvJLjy/ovw+rrW3iAcDHKgVssq/i6ALZ1WK63C6he034wGncgLxoAGPdoPPqy0&#10;PYSXaQQrUGlCcCJBJmy4LmhpBdjhKBbG9aKPoFho9yfdAdq/iShj5N69jZ3Ty7OkiV6+eAJvUByS&#10;DQ4lsb0zF590K6bDTGppftxrHLph6tvNH7v8FMAVbfbOg7VAqfT5X/6nn3vtlTvJfYfeHmgWKT1G&#10;Y/5ll61pMmd7+lNLk8Hh8NiID6Kdk0FHOrtTZTtugjU/feZk0OL+X37/t3XbyYNq/djcgjsU4ifU&#10;+9b1g71rt97YeHQnm9qv1hLdVpkpPbdx8eRTiwsLxPCOut3R6Fh0dPb4Yx8pVUsrW7tVQPBqxaU3&#10;pVNFpKg+l4siZCIQAuhkGCfeBAJRQHcyAy3jDhj0uTtlkvUGW5XaZraG33ix3RR7EgWcinwoMniZ&#10;nGp1lqBDUqpRzskRxgTXzSCL3dgsgxDmnpKfJbMDK+6JjHwFShRxE6auxP6B59aIhVQLKBmYwNM3&#10;zo1PVcqlDy7NVQ3G+dj4xcjY0uxYp1ie87l/9tTyZZdlv9L7kYXonOJ+zmcswseyW376Ex9t3rkZ&#10;ibhefrR7ccw74rbkugjOPQ8e7T3p86Bbvp5KCDw2Pvn//Fe/d6eS/J0XX/sGTr16y2hdnRsfyWQz&#10;BaPvgN1BZ4wTUlhtXQyTP2ouyZpvVTkkULQ0IONLqy42J5QZiLH4gEiTcO4gk00C0ZrsXyGfQ9We&#10;Fq6lj8Rep5VAYHA4drftWvV95xcvP/1+n39kZmZ8fnKU81Rt1PUt9Wuf+4IpfDbq/3OlNOPERusR&#10;+zAs/XqJWbcEDPSHpOlUShW/W5n3RhdjvnG770rYuJ5p54uFBweFNx7uVGlDYUAFfDv7h4Nm8wxM&#10;Absb5lLc5dhMJOEVccoSAcjtA0eQ4IdOn9sqli80rNwfsYGo6Skkejgwo7sd66uEPA3+88tvfvDH&#10;f+6L/+nX9Y7C3/75v9m5dt2huB4mK5jXK1ZHMBAaHY//wM2YHWn//rU3X3lww201bLx5o5jP/cf/&#10;9B9qOt8HLj0DflEspKCcDBumZGpfwFmpwSWmudEBVYFoMvCgV2rris0GNYjsgBqTgm1Qc7fTU2hF&#10;PcFzZ09eODsfD8+funTFPv49Pnztqy9+bWXlrWKe7BWkVIKYs68YamQFwfmyNCRAA0bxgMTKQadu&#10;Mthn562Q7SOG4dkxn93uGDj8dcU9ceoy4wQz6aADvdcD10Bv8jjShzt7jx4eZjI1OmtbXy1kDwvN&#10;93/650iK2qv2VjYeJB7eOXVseeD23Vyr7exs7SVSThI0Swm2wa/vb3WpwI2DecEkTWulurHWDNey&#10;c0ZHwRNytcqvPqrkr37Tl92NgiLsrV7rqnsr954ylBAIv1ouv7hbHnXY91oq2K/P5mThdczD1YO9&#10;cbPlp2MOT2X33m4Cgd/2UH31latLBgazjbuvfSsamLhz7+1f/90/xPWZBAaeReIc8Cj+j7/5uXQe&#10;eL9PuAU0N3d8Kmqoz9v0wHkP6j1jtTJj1o+gAfQF7uxl6h1aAtEK0lq5ce3oDSLj09S2Yu/FzFvI&#10;w2RJ0F6IRwnV2lqjdV9VuW2SN4Fv1pCNBf2cYK/czXTu8MGtR9sN49jUTDA+xbQIimY2l3W5rVD3&#10;k7k8YGynniqlCAW/X83lqq0Gr8nUaj9dTpazHhsSGWeEuXJktFDI393KBKZGd1TvqXPzWFt8/w72&#10;XbavWJrBOy1kDxSHhxdiqyPMav3etd3Nu3u7OxRyjC5oMQrEfzW79Q4GCWx4otPDhaBVbXcpczkb&#10;mTnI1JQD3dQmHwE7dYavg2GbrkeLFepqBs1sM1RUvTpyR0oAzYpYPK80ywvN+kKMcDiwWfVwTSVd&#10;Q4sHkVZXmx5KXJauTUwEyZjIVumPKYLILil1iKBsl9t0sBiU06bBhMG4B9a1x+KwOsb+0qd/+gNP&#10;Xo7FFi6ePvP85SdC7sjJkVCILmJQ5UgEKivVciMTszgEETwplT30FEQpWmoHEnPcvRmU7mX31rc3&#10;tnYOUtnDvYPNWhnj7zL7DbS7eqXE7WMKyr0UdxnkFjLA15aC7GzChBBBr8RdQoqSIb6E4WjaGUmk&#10;UOwGMsgEH5HShN6bs9wq0k4ZpnEgkWvHL0ZiAXx2OmIwKJJWuPQt8e2FlDaoM5XixMJ8TWbWepgn&#10;mp2DZpWBQEOm6PJxtHgdTY1HgaWBMyKWkbKKQavUQxNxv9fhSDCRhs4GIZmmWjwh5S+xp/MkSLaN&#10;NjJjVdCNAyjUUnVujcNlIVbV5jbjRSwje15bMyHhk4ulKXxwjRylBdnDlYHdbBpxOySJVOMSawxy&#10;KhVzZl+FTCIWpmIwLYDFUS8tjkMya9d7oOOia2VVUKIa9S6EppxKDAp1A+h16DOAqNEMlFIJzn/a&#10;ZT4oa483gykui8wd9lhbbYfPvXqQZllCHqAzaorM3xR2Kmq3langcCRArEhPmIo2uwqotnE47w+u&#10;Z9NQClpl5nKonT3Ho9OIAUHN9eRcGa0smFS3YjPYi6kdbjBBA6DiFr/GYmb3Eh8zc7PfwXnOAoDY&#10;Ec44DUOnykIGJCXso49VdVhvu6C4C5xsjR6jojzB4WLjhSeFdJ+DRq9CtUM8r7hzMZOR7Um7fprf&#10;KUNO0eXzWeU/dlJlIezhfsm30oIyqtGk4aIsOSItCEcNFnoH9yjM2HD0ww7a5Q8x1amodfBfksjo&#10;q8V6DfiD2kgQEVaOkSaZ8xX8XnHaaOMpFtSKhI5gHC3Ecab7YgIvaaIYsfCUSgovRiHCYJXmmYKb&#10;lpoOF8kzxEFekjKtIV22qKMpc7n4PaPhPz6+tKc3lY0tXgfthM2oLAzMO+h1G104q8iQj9pXOoTv&#10;7mIhvjGgaRZ1JTZ52TqGAbcLq21adQb8YLoxr5e6CtCa4fLh/u7m9ubqvbf9Tluqmu41avTy8J9S&#10;HYwGIevJDIEbJdAZn5pVjJMwxDSe3KJhr1DM9wjK0YyRhYFjdnsdPhfGuYzWuPwaeeS7hpAVDC9a&#10;KHINgXCY5y+RzLJZ7BxspHK5SMBz8cIZGx0VLI8edH27Tz+48QBDAcLs8it7CULug6PzQDqKEuAs&#10;RxUz4jW8+rVfK9RKK3dvtau5SprkszT8vM19vOSKEvlrAL8zm3mSOroGbJlmF+EvZkg8LLBjZBui&#10;MQDTopCVrUl08i48VRBuAV0YQWrQyRghYpex1XO7+iZGRWD/Zn8EAZO9VW3iJMCIQ0XrAzokDHBA&#10;FrEJG/EF6G3Y/+HkS7n4g4umP/lT2eFhhxq7n/zkp6yK1WlsLy0t/0n7+sNfwuvl5PrT407broji&#10;20FcQYzbX/D3LQ6nt6V39c3u669869Vbt6vlMraXalO899mU3cGRnNl8yW6YPX7ldiq1GAx8YDL+&#10;zTs379bqOM9xs7g+XCpDWx9zev7HX/j0ozdeLwD6auYLVHS0+uy3YKby0RjoKQarQ8zbGeyJYFqz&#10;3OOUEQ9D/garCLkEVR6sfs5HDMU7fYbsmj2epPVplvTCboGCQYAfjyoxgVqCNDFvNCo8kWzzZpvf&#10;Vum3sePyO5wPD/bZErcGPWfIn87knV73ywcJAEROGKveQg5h20h6c497ilK62G+WB7pmrTPqsK7C&#10;L9BR4lt3Usj89DNB50MMEZxWKtRCviFFK7a3mSpveyzqL7YH+Wo9QCcQsGWrnSmbpTDoliAh9Ia3&#10;MgeCsg2Hzy6de3tnjW5KUNPeAOdygF66EKJc9bDU2fjhb3RhFItVf6GFM9owVVVh34iBPsogi4nm&#10;UxKbuKSdwcXZOfNgELAYMpnMtf2Dn/34s2dmx9YOwG0SsIRnolEKpYd7ybl45OSZM8eOLZrr+q3t&#10;A8pch8t/d3fn/toW5+rs5PRhvpZ+dG+v0Y2Y9PP9xqraydWaUzbj18stOHjTTvPGXiYUCz11aX53&#10;d+fBYfbNrWK7XHr6xOJeKhP1umfnRn/tP/yWrlXm51UtNmqjPcl82k4kNgfMOtscTjC5wNPA64CJ&#10;TCHFfHxx6fTy8em5ZbvN1ewO79xf3U8lM4kdSHpM0Y4vzKUyJTas+enxkMdfqpTr0FxaTbGyBvKA&#10;jGs1Kl4PtDW3I4BreKVSRfECcadPyI+YrLNlSqQuVnLwnRjayd6DLabD5OPCavJqxqMUTIQxCqmK&#10;pQV7mccaBJcJADwpgHvJge0xNzvyhRQMnVoDU3dDOxqaunL6iVYp+9TcSL/UnHQ7T9t0XlJVm80r&#10;o6F4JEx80e1y+eSIV2cfuBXvVxOVOcU87VZ07t7K6u5OWT3s15+dHSVG7UaieFAtX8G2qNeew8EC&#10;YbNhkNje+9TPvPDP/7d/9+b6IZLWExbycpv5YnlHN2Q9POsYovNfq7ZT3cFMSBkfdNaZXiB8Ib4M&#10;HiD0pHfEGhJExfMkejIgZrGW45oIy4vPk6tWLC0dlr1noh5U/kibl6PRw2p1V62+Z3nx2Wc+Fp05&#10;FohGrO6w4h6BgsTjtreb2N28kdl+uLlbMVijoeCfTmPrVRtu/G+s3MmWCjzO0P2Ip/aEvIdbh+QU&#10;jvoDp6fGl2fG0o32QaEybdKvZSrhGGA2MuMO/JfRSCSTTuX1umK2NBu3PX5i5mOnZt9iwJ2vsrVw&#10;vo7NLdK35NW8tqNADOpCnuJZ4cAWyh1kBImTtOjaTV/QBwX/cG3l5T/42l4moQuEnQ/vWUrFN5Bm&#10;WZGYgnO6AL6a9oVwQGg77Msq6BkeMN/ZGdER3LmuqyT8dlNDtbzn8vIu51NH6TXbxra6tn7TaItA&#10;60sn87U6+idJkKcqFF9RLQPcKk50kP/0h8lqH7GfbEzQ2SSZYgC5HQMyavGuYSYUjsTnXf6xqYgd&#10;PZ7V7f+zO7Pp6pe+8HAvm84zo+xGg8FmudYp5VnDTZzw2t0xt3VpavZK3FRs65tgBbph2OjoqDX8&#10;JuwuV1Jndg8JwaLHdA2qGTtePzRogbGB1z+CAqvWUYuFcqcXnJgKwb5xmDbTuSS5Dnbv//LP//H9&#10;61cvX7m4j9+FiXn4nT5My/xuued86c7aW5truWoNtrm5019APoOtDWG0lc5j3s5qo+srlX7n5s14&#10;efc4bWYuD49gpT2oNKznDKWrqvprm3v3D4s682C1Ve1YsVTwoFQuDZvuun5G1/gQInG74ujp9tU+&#10;8iFDsTaHjq2m+hdO3lhZu3X/7r3VzWpJpfzvt4x5NaPTB95++zWMkcS2rD844fc85jNRHS/YTI/K&#10;rVvldkAM5Exej+ul/UzO6sDBNK/WuBOcpzz25DRTgBMsztFxEd8Ag7HS6yOW5TEg0YXK65D8Kzs7&#10;R2fUZg+YrOVGq4h6DetWmPsS2NnzKm7J1Gg2HmVKezBx8kVv0FdK7DTLJIiQspnjz6TIB7kEN+p3&#10;Fb2p0aaQrJr6jZjLjYOJ3xfqm5xsvPdW7/3SX/rgWzfXrJ3i48dPjZ5/8vt3sD/85Ne+Qzwldbq9&#10;7QehyNh3/sqrr751996bpsBUnsB3sw4YgLMIBSiFndliwzYE5Vqnhd5K0i+EIEjTJXM2yXjplmkJ&#10;OZSF+SAjC03TchSEQ0tGw4vAlYpQDJc0eu1R3gs7r5jwEtZK48upzEyV7kvMHzWGqDRjUn1jF9zI&#10;t4R0xCaNawEbGf/Q/lOTUUQfke1khmB0OnxIIFwOz8c/8eMfPncuZHfAHZwNhtHmM9s++qRo6FcT&#10;6dHxyNTyez/wvg/jDqNWVeHtsqnScDhc0BDNxA3YiFJn3QyrHM39AcAhZ7OksWm0WZpV2fA5RoQE&#10;LNeBIR5lPb/A5weZGYW8NBiazFb8czVjVyk/RCmFNQhiNSA2uUyadTr/QPnRmFNCW4Tm2MUGF3pe&#10;hTi2Hp4HGcB+Mv9yhUq5UoMiiEiPeabmxq5xrszI+G2UNZpN8xFdl7kreclMAWSWhKKNvkTKIO1c&#10;g37Lj5EWUq9fHh/dJ4scrQNkXfapPjG2on/mNjOUxmuHqyC6GoYsBlMLP1h0Sp1hNO7lORGfIFEl&#10;M5tjHMncQLpWAH5Es9L7MFEX2g+eUJRh+iDuo9wEyXfliBS7KRQ1sGJpxeVm0wELzwnbME0GAYjH&#10;JmjQE4ETCDjQ6irMNMksoYjGbsNkFLK+9qP5oLi548PRqJbhASDf47j2O0341dD68lpRxbWXLa/u&#10;pQSy1Q9qjPRp6Ig+N5vG/LZrOxmx0CbDtglpR4cfDaeJw2vlcxh6DBhY8dpZb4bHwSVpxJ2+nVLl&#10;J6P+hMmYh7OA4/FgsJXIH+aLkr2hM3EFaQ6F/kYZQjaepuLCAZreAZfSMUWhy8b1YUBiW3fgiTty&#10;hRopgdA4PvX4E1GPefOQcEZuKt6kRvsQriO+EeIuJ/ZNkiBJTpO4fskd12KGxbpQY2Xz0DnFxQIu&#10;sYjgJCtVRuxH57z8L/+YWbcMVFl4LJLuUHFYXLiQ+aIcUM18CcjmKJBH5rB8j8wTeYAFxgC7kMgU&#10;Eb5oEzvye8AmtLaBjojtgivK0ymBTxo9mEeBXYAHWp4AagxZJSiTZFFw96VuFwdNXp7eW947blJY&#10;WI/ara9mK2BT4o/WHdYLFQme5kDs6diNvrNThXyjHTKfNW85j9+CPqQ2aFTriLj5GD0j5CW/DbUg&#10;RXYVFMPlGPWOxEaiizMzHp9bLaQ7jbzLHujZbfdu33BytKuDnk1fwk4U8bhxYOsakYnRVCDkmMUU&#10;m59SGzgH1kfExYoKi258wHVzeOA3WbBU5dlF8yMssD4XTzprueByQQS9Epc4cVFjOt3aXt/yd8t4&#10;YvFN6OsnZmZj4TCfu1avKKwRSGEeS65QzNBEdjqElvabDa838LEPPecxQd12T82fpw7A13Z0Zv6x&#10;xx6fHo/0Wmo4Or758GYiWwRKQl5IChSbu+RtmqAtwC80diVxGCxDQqoY8TH157krF3EfEUCdcS28&#10;TkqrJtdYMmwFCmzwMZlM9rD0NAbivKRF/kFNx6zdaC5TBdDWm2EgiyJNWtY+A13Y2gPilN6VFvbo&#10;DELi5rRGYhM/+XM/f27etTR7in9/l+eX9m3fg9bKv9oUn+SC/cAvutzDZCa1d+PV166y3MX6hasg&#10;zBdjIpWFeHsjUegW8nC/n33PB6yj47/x5utcGOlO4RzROdb6+MOwm5capVSuWtSbR/z2RZ+T3IiZ&#10;kLM50CHA5smhzFMYaKE8pupjGbSEVKQxmMDDobHozUIN1nz4uOSUqQRc2YEI5JcySzs6/ehtseFF&#10;IiMUSYYbui5wGjOfCkx+I1GL7zl/bj+bBD+9MDGZLufpsfkHT/atTGE05HtzfStChILBxHqCLTDi&#10;oeZqsaPywhwCIE9kbkBOqHCKIoF2GBvYGWaKyB6KUPr0/bDXDuRG6De51V1CH2vNR5lCtlJdTxdN&#10;bT0wPCRSkgm8wrOBtG/bKJXZtTk6+LgkpOFyLK5gdhuHtTB38EWTJHCMFgYsO0GnpdGQcSAfhydC&#10;iNdHvB3R1gFtSOhLE82F2j2OjNnnTuO1YcJvrJZNlPcTh6lM2Wm21AigqXQf7K9Pj09gD3GY2Hm0&#10;up3LFy9debKk1q02e7neiYUCuO84yBbpDm6mS1BmM9nqoNnaL8By815N1pCszHlY4paGyTwaDpV6&#10;/Vfu7OKA5TX2rYoT28MN8LVs7u6jvdW9BAEsZC8VDMaHB/fzxWQD2ScIl9w5CZ/WcmRgleunx6fG&#10;RyaXTp47dfL8yFgcpUWjVa6VcwfbDxOHJaaIJjKDnGO17M7oyBheDnDUmrpGh/6BBQkBBP2hE5Tb&#10;zOSa4E+UXJnkAVsl7llwI6BeI/GG5t1mSIDrguAhkB+EkAXsOOH04LUrAwYqNPo4YUsgO6ZVxU+e&#10;nRgfHMBqSEAssG7hoIoqXVE0VEujvQkBQNomUuWKm3sPpx3uZTPpxyYVTZnVlOhZFq2tosFuDQRX&#10;U6kwnaNE2gxLNXWEzBsHbVZ/otG4r3ckOp1nI8H/cH/1lc1kqth4PBr6zLgvtHTcabFUdd0/XjvY&#10;r6r/7rf/08ON/SvR8JVQAO0+Um+Gwk2b70TIaKm32K14AsDigv221WEfM+mW7eYN1DRs9Voi0NGD&#10;LipzzYCDg48WV84cEzHlnfqQZN/BBNSdweB+JV9Te41ybiNfPHP89HvOLEQGxoaNKbqJvHaxoeOg&#10;o7ro9ou5PTZ9jP4oarudFk2v2y9pKNde/vbGPcYZK+vXbzcNIOT4gtMxY9bQoQmAwDzh9+uhgQHU&#10;AmJ0WiMYfbi95WoVb1OeL6YNIUdnMhZIJes+nz3msT2zOP3Pv/Lym2tpGnIHFjpWm5rPQeGUgUen&#10;JZmJoq0DZ6RaQYwEAU1c1EOxCC4Z4Cke+zC7s3egZn/iox8s7OQeZDPrjWGi1zwzO3lseWJ2anJu&#10;ZPz6N/7d63cere9mijt3Nm9evfbiS2srD11GQyZVSN19ZS+TzBUSCHTTJTJfDX4fBFvznZsrRquS&#10;rTcePVwv1moVFYFLgwab1kbiHA2YqHMGifsDHxPPHrjcOkxQNGsV0BtZPPzHbIjoLcs+T2ZYnwiT&#10;eT524uS58CwD2O/atBvdYrb2xqvfuLFyXy2XABJj8RjPcr6Mm7AxYDdwtEYcrnMxrp5n4DITVwk3&#10;matt7LbTQyPD6OMugxdvsW4rrzbiKDA8kRbVx6Bl7OkdXjMbQ0M/JEAkFAhSpu50lbXVm3fv3c8e&#10;bo252xQ9DxLVu3ffun7twXo6u7aXyNRNd++9mjxYq5dLxPCWqrVHmQqmduXW4Eeitmq/ezffAab9&#10;pjrYPDj4VNRVN9kOG80vPEp/MZtMNSpv7abfypSxBKLG7HKmUnDrhtVqyz60B8zKZVt7SnFhEuB0&#10;ew4lWrLpGXSn7IYW2LLDfTOROBULooHi+FA8jMOJUah31fbe3mYD4IGTutcL2vU/szBCNWKpN75S&#10;6fG5XINWDKu5Kd+1euhGYv+coh8Lh+9myjLMI3INbzNGDtTPLGb74C+98LG1tY2DTo9k88V4MOC2&#10;rXcaM7GIqFw6+mOkVNQ7OZ1RxeFcM9sHYRQ3TpjE+IhaMPajGWrNBswTkfCgTgvIjl3zuq2OoRWr&#10;apWZi7ABIS0aQgpoobQfF8b8xJnVbZ5sJr27s1atVkubuZXdXaTRpc2N9//UXz16eL9XB/tfUwGA&#10;c5m6TdXueAex/tZbrxbzhYlwsFAug+2SO5jLbDagNA7QlLspVGlfeT6zOVoAqdIkR4UFI3MdcTGV&#10;HG0N9zpKdDCiQTHJ5EfqHr5RZIHCF7YxG5NqQQ+JUYwxhP+vSY85ymmVAQ6pt5jBgRFSUPGaZj2u&#10;6s0CfZP2U6nkRVgn4YLya7EAlaEeGxChZ5AhQUCZjly6ePnYlBijf18Hy1F/cIS9NO4fCzjYBKLB&#10;8ByRxwarWsotnDpDOT09je2Fr9NsWn1RCKTSSQMPS9QEm4u8Wxl14lzCWqRA0diwfHwj5wxB57wQ&#10;+DG4lxa4IsE3/A3eh3j6wq09Gj9r9sGc4pwompsyYzsBFTluWN6tNhJ2j0U6lJBRaReaVV3H4rOB&#10;2XPoW0lx5up2exj2MBuSQTd1A6MzMr6PcgkZJUmdIpIizRFTfLPAc9HBEM975MAk119iigxRnwuI&#10;/iBfpNqgT4W50OsS38okg4B1E76YnCi4mdGAAL8Jo9IwAKp00eChViVOQMhL8KEpkE02/DlAn0Xa&#10;RD49dYzWslOo8DbaOJQgNNbDnYAsIv68egneBHOVNlnTz5GMKgeoFGo4TomtMTiLL+KYDHtEYAcB&#10;gmPVbCR5VTjIWDdwDvPJLOiqBAbBeJ6eh9fCg0ckvoyCyAQZ6M4ujV7d2gXgF3sQZiDAW3SAQIRs&#10;si4ndsU7yaqQvWEKiNW2mfZSPFC0EjtmgYw2RLNarbZtTgU4rVYmogUcq75Gt45/Y7uhEhCWb/CY&#10;MG2EfAw1nY2e3GKAeKwypFnTVL8eSjxOyIE+m6/DdBIXY/FZMfkDTvjnzCXRX3/kymPffOMNi1Mp&#10;6NpDBPW8DpRgJvBYYWmkcIF+ZOoF0m+kD6Swhmf7/PHpBOGAsgwMWFejrRZcRTAMmZIJGi1+3j0R&#10;w4lXqthtccGsSFVhLjkdeDAB8FVzhV6TBEpse7UMJvGlloEvj5zmEM6apALCegfnNkaSQ4cI/mld&#10;QMJ1VGIC6IkDpvx14VBq6ndpiJhFmCy4XgnEpC0IIchJbw+VQNAKSQsVra7gGiTMjAd9tzK5FxT3&#10;kst2MwN2qVclL2GImf4luxUud02zuh226otTqAQmSQpuFBE7YO9n5E/lZw+Hk2EvAxwfC85uDbtD&#10;mAzNB6ayA+OFJ96Hrszh9uOV9sq3b9x88HalmO/oBzEg646vXqpZUf5w6Yz9GY9rzuHJddsEPeub&#10;BL0aD4UEBsJFeKfFwZZjNgKLgUbBLIdqidE5zs+yiKUyFMdUAfi+64uxvsnu87nFvg3YC3UQ/w8S&#10;X6mUbqysTlj1f+uxuc1hc+swtfZwl4lJwB9ZXjpF0kxsdPSFj3wmHJ0OB8JcJJd/IlkQ/5fxcNTp&#10;Ch2Wm0a7/dHqzWK1gYeB1cVtExq9pFXBEBUXcokhYY/SBjDy/DbUFg0S9/iMx79fwecJOgkm0j2F&#10;otgerMNV6xnb8FO5tfjx1Tp06WIi5GBEIJs0zxzpuwMuueS5ysCHHZi1zMHAHseO/C5JQFwbHjKH&#10;w3nh4qWPfvj9Y1PH3k37qtEP/q9+3V+5d3s9ZdKV792547Pbjo8H5QKJ+Z5uJuJTdK7NavlRDwFH&#10;//JjZ3/71dcOchnWPziF32ku5tse+hz8Uo3YuNQ3Gx0s/dR6+6DSIrA6WWueDvugc4CFCPUa6op2&#10;kXhgOQWgRLY7OAlCGZGoZfAa5nayUWuUHD6YIFbipGphT5QtGzkEjt/ij8KoVgwN0RaImxZWhXZb&#10;0OW8fX3ro5/8zPsXrclthhg4E7fZJyieacc5e9E44NraxqyBmgqeeLsDo0BzqoU2LLgKDhPaG8Mi&#10;jrQn9BLGPNHGmHk6bKh/Eb8VK3gBIJ1qEcSC2V69wNuXxFHFayHdmtk9DCQ4TSQSGC2sCn22WUXL&#10;CglFGaBEYebT4lzAok/AN83qD7pWaDTEjJGtD66DCF9I7zTr1SIcIwkI02z0JYqavYWVRJkh+5XD&#10;hPGEPxRbebRJSCv2y+6gx2h2pNQKpqsjvuB2Prt8ZvnLX38dFajZ4MtWc4eNWilfxfB8fn5ke2Pd&#10;XC2P63V1j7utqpliW6HL7HZvZyoMpbAQ/MTpRQ6AdLsT1A+fDDtVs2l3K1HIFjkS2JxQlT8skDCv&#10;S9ZJdoMtooJaHXZreNci68UxHCAg4AkilMF6QMofMTNGXGydio2cXlyMR6Ysrki372Qg9PWX367U&#10;8zB3trd3OTziUa9arZMEXCIUm1MfMQYEPLAthxLyeeocJ3x6m7NWbqG5raRyHi/9o8HgtnNyoO+R&#10;yTxqIihgKkR/DnUh9kMRB3xDAwITlcoIxFfjUgn7XSP+y/ks0z1KVLGP1DdqbUfIQaio5EEchQXg&#10;G4bEQ+hNcvEpKXJdvN+ANYyRaHCr0Wtls5hkbpGXa7Hu7+NdaHSTZU4Olsc3b2zdRiLRasdPP/bN&#10;t9/8h6fP5fW1G9myoWemlf1AzLmRExO9pN50s1A8rNZV41CttKYcjl/+4GPGdmuvXEN//l92chlD&#10;w6ZEKETWKg2H23ncrdtoWlythjMUoVkPDI1bBQoO2Qc0rFVOBKke5WAUoZb2iFBz9F3o7tr9aSBe&#10;o6GkpxA3RAj2tbrKbZXGgY+6uX/QGpivPVydjcPIkRMzl6AerIzOTCyfPuX0uLKZbCwSIreD3vXO&#10;yy/vP1o5TBxgD6gOQXngInLf4MB16rrGhN/DCiZ6mngLhxlBVa9o90k10m1FAr4ikYvJ2qLfE/Eq&#10;RPg+vRyb9ZPP1f38a/s52YSl0QIdR6fBA8tZyb2jCpEDtD8I+ZGFGsjw41jn4IYCFHOBCqnxoH9i&#10;fuTsaLS1tdFmww+O1MxNv8/L8zwan56cXSirJczw3Fa8X7fMeidVAPSaYjrVxaO9kGh1StQSzXor&#10;USzt7CZQ2+f6w8T2mpotZGvddKE+vXRsfGSkogqpYmJiVqZG8C7xQZbwatH3Y/qYzlVEpCRFv2SE&#10;ExhAAYBD82OjEy+MTSyePEktFhifpH1/7oMfhFTw3Xv34ermH7/85t21VUchy2YIlmXPpyvFTAs9&#10;BfwAs4lb4/A6JJUlFDNg1wmzwG3DMSDZ7C0EPKM+a9ARgPXN0qe+2B/qUslsaBQx2SgM7HIH6kbP&#10;p7h7Bsc2iTA948H2nQZZodiP6JqTcyeADW/dv5HNZFr9mlovNsk2Kif0dK6VGnRCNmSmHKzrqh6W&#10;caBQbB6WSq+onTeL1QXf8EGlgG7UPOj+6np2leBwnaFSa2BQAuPUjFZKsfQ0xtyII/RM0HthZFRE&#10;iZ3OpNd9V1UTlSpWt6MuO70OKNhWy/bBFxZN1KeFpi8aKrf4yfDh+tUyJq7skX00KHQeH12aXDIM&#10;atD4cMromgLYzQdHL8Xtj5qGm9UBu9pzUe9BE73V8Ha+hsGbuO1oJ6zXqczabWaHm7IWh4WuqmLT&#10;/f6ocn48vNtoTTqNe6XSj05Fs11IXs7wgGxLmdgJP/LIWa+leeli7qY3HAuHz124YJQwWKfN1mjX&#10;uqlCiYxH3LU4VQDuMKwF0ym3yIoQNU2x0XXreg92EplSFX4KLtLVVguZNIgodmQ/9rP/lztYypxy&#10;OeP1xShZeV42tu9a3AGz2VMoZ7LZBHofl0O3+mhN2JwasbfL9G0ggH65wpjqSFOnAS7gL8JoBLgx&#10;YXlzZOUhEzmh9gv9SVzVaGB8qDVomaSk7ljEIVXAQX6Pzg2aNtR5yS1FhqhpR9mZGOLR8Zp1nVq3&#10;lqxz5Gv8PI7ed3A3+cXRXEnmHJpPJGLYYjUyMjYyPn7p7OXZsT8dL/+AqmdpeeHUY5dOXnisrQtH&#10;J5cWpiITUSfeQOLvZ9afOX2p1zXWizlh8grSB1onydNYo4iJv6TeidpvAMOWVSWJuTKUpZin4mHi&#10;hu5Hxs5CBZVuW550Tb0prGxtyCyUYmFaCQOTSR+vJsEnYnclkTR+i7PW7eTyNWsYdy+xDjPpejZe&#10;VYyzJIuH2hLiKj8PQiw9GPMUzWdYkyOwfsEiEbpIbSbWwmJA1oUaKhRuMdESGMFw8dTEyn6S2kLs&#10;LxkOmSl5ISHLBiosSto+M/RosXXh2KP1YT8RIykG2uK3BJPcQDUjcivmzR3sEwhfN0EPFfSXsoy9&#10;AECJRHUiFS3mro3czAFiYvSt9FTZkqpFJ0OWlq6JbogxPRxmPgJ1GDbyHp99JOyK2V1kp0pyD0np&#10;+r4NYSqXhqmSjE1AhvQk42xxDpCeIh0RA14SHRuc9pwfHB4szoM0BHTQcVwCdBR3osllCmG3HI96&#10;V/MMWYXXzm2k4vR7naw08qMkuAFwAQkl94aoIcWEHVQToWGd2BfIljTZ4K30hf1GrslHBUeQtlgL&#10;N+D8ZJmMOr3EeWheY6IbZ0vh2SEssd/GosJUKjdgcgh4KXZoLATxbMocHpCPAYwL7CZxvrCdmz04&#10;vZIgxQhUbhfh4awM8YYR+ibYESwX47CCQV1b/KjJX+R2YwqOApLSSsbf2nMj4jyQFAlkNCNOsNnA&#10;kWQFgNJTNDOlJMmhXqcao/yVhcYoR6bzGuREq899gWLKQyQk3gFBQhyl2n9xFOP2yYQIVRu55dTJ&#10;lHxCBZdBv5RztFRCj+d9ANnCftS8zcSm3EHSjTy1ehZPR5WHdybgPW0z3knVdxmztLqjDtekYscN&#10;uGWmAx+mB72KhBJpDmhHml+uKkEmxsFE1Dc6EsylK9w61HN080VKY0aIJrJLTPb24HG/2dpz/OHK&#10;DYvD9eI3X3n1xTe21+50TDiUtar5Fjgkw/ZRxf7f+JTVNqPxPgYJW9B58zW/w1UwtIqSfqHzGGwK&#10;2dx22/RISKfAztNlkqTecKTinSzMEcbsAk+JwEIbTX5Xs8UHbdSqtTr7oG18fC46NqOztDZXHzEU&#10;UAfEUZhMk4G3tvZT+RIuC4ArcZ8L6K5v8WBAdeLM6e+c/Gqrki9m1XLWGJm6e38lm0vdf3jrlZff&#10;hiBg5Ph6Z0cEBxIqh3hBa400T5cAZBJxLhO8ESuRj8NNtSyE9B7BMBYGkaTNjIWnk8lNWiia4R7w&#10;ZlvndSnCwiBTUnZxUJ2hpalLlyoCQmjxwZpgT36E2GUjOiCIy6E4rXYRnryLL+jLH/nYRz/0iY/+&#10;0KScoxf79u1tHGwQmIPtvYuX//7f8tqLn9/a2DBZcXWv6KEZOXTFasfjcI4FvWq/U65XyX8+RFpa&#10;Vv/o5TcPqnm0wGKmyU6lLW9KASAAjMZFJqzJX52yxuWA4pwP+0HF7JC13G6yA7kmmo6cPairx1KH&#10;oTj6BYvCPAWKrLjTCwtB3LCAffGfk3bvyJxPmEo0thK3qz0+Av6IJYDQIoj1U0zPLkx+6NM/yyfc&#10;fPW//OrXX0NlgMgCCgAdcRVIUXJ5+2GFY4E3JSzLINgT5IEebZlM0GWjklNKs8QXQ1E5gbgL7DMC&#10;COr14BS0yxDRR/2E44mFRdjnCFitiL2BGl3wY2Mx+Cc+mNLNlsPmTTZaVFqwGehJR12+3UqJDU1i&#10;YDgnRbkv3gwUPfUB2SGirMaXnCMRTYeaI4tIaB1yMvLuxY1H/B3FGpA9jivS1dXU5m4xdfnMcbfD&#10;G3H5EO7upTO+eODY1Di4bCw+9ubVW0uLc9e3HuUrRawopyamj09HDSbrnb1dwrfwvOvabOOigRw+&#10;zKtThlbQaWvoTOei/r/ysfcyG0DFHbBZUj09xzyMmFPm4a7YEOjZCvCwwisyZjV7yBQwGH3Y3Y4F&#10;jIV8AE+OvrGm4/wBTTbUyEXpYYU69FiVAILhge30idMfe/4FtM3pYjkP8qEbrl7/6vp+9v76eq9Z&#10;D0QiVpu3UTgEilRxwERcwdHntIZxELJjmeBRy8S6Nao5ThtJBhf/+74B6QkC0FpOZWHQO9VyDBoH&#10;+PJz+YQxEXLYnCSzSIIbpRU3G5UsECdQP7sTGwIG1KAJmhuQuGbKXu00lw9VxLHaKEJHYlOz1uVM&#10;qWxXrAGzQOODYTGpJup1erZWH4F2Z9DsXjy9eKDWf+EX/8ELT1989GDFZFXqxdKImTvrHo26DYr3&#10;Vqrw82H/7WriN7f2jT3zhDv8obiy3h76+s27PfMX11cP0IPwFunYB31Pb0ii12qusOjz/N5OLlVv&#10;/MJSoO1Qcj3LejIzh5bEZHnmscWX4P5azI+a/bubKSviJ/waZffRBOLyv1ox+E5tJWQhzjsnnOGF&#10;qVLPXMbUmtAjolrN5lq7ecLnsul0W9kCp2Wwkt3MJeaWTuP8BGEhe5jMr99smUMp1ZVtkuSXOXvh&#10;Mlvi9a98MfXoQa6QPCgePCxgi89pqZpoh61W7CZxaeFU5TFDVG/l0HHYp0dDt+7shHy2ens4rmcC&#10;5LizleZsH4u5KV5OLB9//PkrB1tbW6lGPp0si+4DJJ+phKAWnD48tOhyhNCnOHhI+E1QCTAO//yC&#10;z+n79E99WldI4san9Cyw2UaGxQ88++ytg/TMzNxoLDY5MXvq5JlwJNLvoYPv+CLTxEGdOHtx/vzM&#10;3Vff5mHwwuKmitMrRLAR1ZdIJ0J2MyrUw73DAr4L1U4ZV8VGfX7xhFrDSciHEavD6YTXgD4SDh1Y&#10;F5Q1l90K5YHYJ+lmj9RDsJddtjPRkQ9NLB2Wq8vR2K3MTtAVHY3EF2ZngQS+ZzsurK/srb25xmIo&#10;l6ZHonaPo18uYJOLcUq1RZUrtdcJvzLaVVezGBINu5aobWSaoa+NeRay4Go3qOjDxmEJT8HwiKHV&#10;iPkwu4jl6zpyMakUJuIxr+I76NXubN5rqHlpkW3dU26yvigkbelyfWd7VQIGBhSSA7ZHJGHARjI2&#10;k5QPGi3gIxvBFtla5X6ldjNVzXbq2XJ1J1vFm2q1WHulVGxAydLkK2xVEnMPd9FMFjWsmeGCJ/TJ&#10;oP2M09yuqsZec19vSxqsF6KBWk836zamSm2kOgS4LAfM+s0DxRdSHcrN7f2hzcsSboAxkn4AGm40&#10;BL3Oj4Qdxk5x1GQqmazrZXW8rS7ZTZvVesXhL3Q7MafyQecwbDbVDeaHjcFBodQSzYe4TLK7+y0W&#10;roKA14rptLkf9gXeO2q/1R4k2/qziuX9Iz6PpXdecVyaCFg4AvvD6VhkNZlnJYMpyBADF0ADiLp+&#10;Ouw7ce7Mc1eew8ObeHJiELYPNnZR/Xc0gRvOxzgm8fhR0KKz4bCwmeG1Yh+r0hKjIekiaLL5mLT1&#10;+hPTc9GR4Auf+AvSdN79uc7BQga31r5KBUKnTAAYASBIh4FI/V7vfrZB1Pug2yYL1esLExpmd7ig&#10;MFYwcKafAaWTcVAf33IiNISO2qXTobEQGjGHLb0TJgScRJr8gqZEmj5Jiqc1lYmltIDSG2nOAnjr&#10;iOOLdnYKHUG4LvIQA4TU082BKgpJbX86okN+1xdHn0jKNdosB3zfdOLSmVA05rQYzp04826uBlwu&#10;rLU9Bt3lY+NPPH527yC1fv9tKcFFTWGKucXJfvdwh8fVoGnkNNNkeDeYKjn9HBeI7DHEaaNjksqD&#10;ip8jXDSndFAdsjD1IMFivSHTVvibMKiEKovQhVcn4E8GYlJw0ijS3gstuAumx3RSxhkMcnqS02wc&#10;nAr5fHqUAL3FqTFsm3Qq8DTBDNKJuaC4cEbxCGGJIf0F2D/vRKTFzHQF2KX2lDwFYAYMSFATyBBW&#10;iJ0QDJyK0a7nkWaxm9ygCHqmLjSjTIvFEAf4ADdH1MtHYDgNIt2pFpiDUwV1Bj+xkmmQH8WP6NR7&#10;CqaWWvou3YjUtxK8w+GK1Sw339Di1BHIkjwtBIcD+MNS2ci1hHKqmSqDZYmhrsSWKg7prJgMuF1K&#10;jtBsEfQKMM8mL0aeMO6JH2KNoaRCVzkclniMiIjTzOv4E2axgh/rhh87tYD16M5elgEAzEyZQRhR&#10;sHbgP0f9CqajiTLiJQFb6NPg7fsVq0aal6x5cVgx6KeszlateX58RKdgqmFlqjHAvh3ZvM1WJVGW&#10;v94WzzctchXpgBSdY3FXLteGlh2yuslA4mVkP+EWEFpTh9gigCXoQIvugVR0svgYrloNV4KuKhNl&#10;s+m9J6bWs1nKOvoGKkgZDWu2tzIFx0dKxuBEm2hkexjzHHZGHMUa3HGkhOJOKC2LdKxHikxJi5WG&#10;SiSdkEKkdnS5sexgCgqsgZGfw+DAAkzw5EZdni6m6U5FrFI5/VhULHUWK60JMiOrEWcXshnYohgM&#10;ifG6kcm/pI8xHGDyKjM/unfesAR382aPCPMsK4nQMMuDQC1PW00NzSrU014yNpFlWes4mApUm8AT&#10;u43mDmCBTR81WyfmvNxc1WhwOs39GogWnEwxLm/q+sAmpUKNbp+N6OLcGINaxuzYDmPip0VPIqNV&#10;JiOnAooxHHTAJ//m4e1E7mD9/t2d26v1RsHk550NCDVBvL5fq+2Xaz2jseMJxkJe6Fi8pn+A9w35&#10;ItisSXlN/WCsyzS+bRmUdE1+CjMxMlePmlVWMvpjcA8eI+yc2jwPMsH4M3uVjOIoyButfJqy5TCR&#10;K1Oa8kSMxZzASisrB7Vhc9QTnJuIP/3YU6fPnpucHDkxFRuabeWOazruX820Ak4TE4w3rt2tGfy5&#10;zavF5FahVFarxWYlU1Wrco+4/iKV0kACmh3pWIXMIIJV/E0R0IiFHJC1yOGoZlkejFak6+h0yhk0&#10;QwlPwEEXRdolfZjLYTw+M10GWQUXcGlzeYg29Q507uiED8UTfITvjJrF41TsYPT1dqfKBvUXfIk3&#10;1Hf90dz01H/3P/xKPKJJtb7rCx8IUk6++3cSVd3//L//76//4ZfHp6JTY3EAr3ezt//570knkvub&#10;t8y6Vnhs4fixmfqgfHNrH1E4wZpku2yk8lupHJbs2CsIjqZgvyXB1zwuPNrkN2IaS4kPfIKfN/8n&#10;HSaAEcp28EkecYst7vfB3EJE4bU7BJqU04GHAjcAYXAyS3GTs6rJRhCCk2evCe+xVXsnqQbEoYMz&#10;FyQSfkegAf5IzkIp0gU41S4egI6pj/NJc+f1yqM3/9GvfgkCp+zAtKdkE7e6QEVioSfbpMQAylnA&#10;YpB1LEYpmBxr3bCYZjOM46VoijUjRZFxNBq9xTi9qpsgHNKHJnze943Hvb3WHiRCGde3q9CJGV56&#10;DUXaML9borWMpoIeWVeOfaJMx9kfjHgD25kcya5siiJWlCuDYaFY1Is/BA7RmguxcKspA9iqKRjF&#10;RZ8WWiyrSFXmAwDtc1qITkeSAYURt3+QKNXr89EIvsZTYyOwJBZHj9uUNj77Y2Oh7b30GHRBGJL5&#10;UrpSIIgULfejh2uuGBp43Zv3HkX94dOTI/tlNQnV3WT4O0tRqEKks/Sjk0o5G7aby0PDX3nv5Wax&#10;vNnqP8hXi/WGbHzsr90+d45Md+YrOH50KzX00HudgRO6F8dZtY7FHhM/scw36aOu4PLY7FOnF2YX&#10;Qb+fs7mcN1fX7j5Y2ztMqe1aYucOWjUvdp0WK6kbYDEMkTh+3H4/JyPGTE5vxG4acBIXKjXqCIIe&#10;HAGnXXw72s1SRXiRqCChB4D8Uyi30QlpSnSuG6NXDESFiy4k91KJWZ0gwrCKsKvu4orHML0hrvpW&#10;cDjhCuuIfaNmotoG7sJnX1jHWv3J+0HhrKGOIplyEAVoNm0mcmAsXQMa6r5pZs76aEtdIfz8bX7Y&#10;Vmt4xTMMzl12N5J7XeONvdTcsB2Yiv7Pt+9X1NZxsrAWIsl88/Fzx17Mt97e3ilKkEIXHbQ4cZi4&#10;7H1Wyqjb+Qb2dbXKj01Fn3768nZtcHJ5Ias2GuWKj702X1iy6762llg7yNJ4i/+jCQ4RdRB8PPH9&#10;/O5dhRVE7e6w2NnyRuy2uUk8hInuwUrdZPO4KcGF78pQxWQCBt3Lpu5lqoFonPUNOwVaTOlgrVLK&#10;HaQfJXN7BA44AmOJRGn11a8U9M3demFbLZVK1Z7eSsgwzxdnc6tdl0l4vzvtCiVLeT5VwG5plStZ&#10;nmt0P2TbjwU/+tmfuHH9tscdsVu6Podr4I9fevJ9X/ryH907QGZOJcOwgaLYFAkF46OxEej7BmOm&#10;Und4PFx/+FpGxYwV0ihudDb3ieXxtas393kTLW5Mn4SLoUWXTuSMkdFgKD41e4w4IN/oCc/YpNsC&#10;H6KO0bGaz2zgcXN/pVRsFYqlSrEAwAj5CGc/BZVJGw/gOscwfDLOl4tPn1/d3FFkJSjlXIbPlTg4&#10;IFe5TNaMbPcD9PZMnoJ2V7pISyXTObYV9itSlN08EF29zRv229qd0cna4d5utnL+7GOXn7hk8wa/&#10;Zze21vZ+/csvbeLpZTTM9FrTlj7zQ9JxZhYfM7k8pUJ61D54ZtzXMdj2CuVUtWPpVY3EM8FYxXO3&#10;Pzjlte3RT7j8pHnMxmMQ7ns2J1Wgu6f6RcnR3K7U+5aqpd57djn00ZPLf+vn/19X7769WcyP2Uyl&#10;YjKX3mF2IUmE0jrIyKxab6GBo65xeGw+FNHCiYbCiFoNnqgQjaAH0gFAyKSw1+MrgBVaD1krpbsw&#10;keTI5dZbLKMO/wfi3p8/5s11DR1Uuy5bzmgLKFZToQwg8sEri9d2eQyr1D/LZh1GDORvPao1dNkE&#10;KeREYBw/sZDKFnBPcJkN4+bhKbtpKmwvqOZNi33Z0h8Fhibs3RWpG3R79f5Erewa6rCqutv1eIyN&#10;87NT1w+qzfbQ6pES3gsXzWGHcDrhtS3EHddTJWev8fFnnrq+d4h1ItEyk4bB7WxOtSpbbHfkcQxt&#10;K9kKOzZtjdvtgCLPiR8Kusmvnxw/8SMvvC+6+KTTbgfsKOdTcHcyuZQAb1a9HcsENwYHnEAyvqTM&#10;E4cFfaeAiRIYQK/FbqM4/JKdyrzcbiNh7H0vfORoPfyfZxEfnQzf+eItFzIZm83aaGIZXXUGfHZ3&#10;MJ9Ls1wYGdkEA+LcI4xOuJ7o1Hot0B85cxDJ0LFioCSqFpG1MQTroeHDUkRcGhiRCBYrVZUEpGpN&#10;KceXTDJFtiERH0e+w5JFIR9I8EJ6L8k3g0+bZZ4iTN13Jq58w9Fe9Wf4ZNqYSU5EkVb6zD2f10k/&#10;6HIN41EhEr/7LwTiepv5/laCGSBAmt8b3dq+1Wy28oXqoIU/EBM8nQWJE+erBAQL37nMXInpBqWr&#10;V0AL8dq1Yg7CQMxEA9Cl5ObsRv6kBbdJMsrRiBVaF2Za9GXU/owqRWjKazDKozXDW1dCdzn+xa8A&#10;iZHdvOD2Xx4bSQzUnXQZ12WqFUoOYQrzd3tUnGafWzxhFZwJSXXDFk4MWTWzEEhBMqsEYtds+6BD&#10;aSNrbX6uO3Ns9H42B/nQiMmezWh1gS70iQzvctdYi2Dh/HSC15ogXE3eitOLHtqCPIQ3DxDO21Or&#10;bZBj2ipH0MqJK30Ow0NUoNxx9KhtHTxYyhcQYKxmhRvTpE9FYSvZEEKjpfKlQhMDBjFBoVxgROwn&#10;dYYhp8mEUw7qZ8nsYaZhs/GueQ04rAxC+cv8KJZKxG2HrSaMR3FWkJXE/sIHtBMhAyYYMTp1FhQw&#10;rNpKFS2a+OmxMfHKy3H/YVHcHcWCWhuPKzaRXmTr9UFzAFNGEeBTLI+vBIM/+uwTt9PZ8aCFloac&#10;0BB+Rg7n3naavp0xh2axKziwwwOPASs7IgZkXzTYdH4yAnVWKevALUVjIMABrSlAOZZ6dOMWm0Af&#10;PNsXg860TjcVcO1UG5u5ksAPMthiMmzzYXwNi5PLy2XhyKDWPAoNHuh9TvHvUrGPY8DrIhEA0jcz&#10;9qHPZFbhjwIiaL5oEs3MAyqMQQZyFm4uUzLmMz6LAwJqYnevVS0Lk1cIZrhWSii8OApyn2l9RGMk&#10;5HCh/PLwgh5ogc4yqOYlYYZXeyKFlTaPvyk1J1VUpdCkEeI5ksAGbeWLvZMU+kBe8l0gWCz4kEUp&#10;UJ21OyGbzaGz38wXS2hKKz1jgHHW9P16cS9fqefqZJ902+7IxEw2ecgpwhNtcRpsXrFPV9zmqUAQ&#10;R99MrgbVnDs744+K3Nw8+MwvPlW4tsvQ/VaB8pEPzU/voPjml40qjEA6EG5vDxoen3wiGl0wd62o&#10;CNvteqmxVlURUcnwEeIDyILOUVVRigO76FAMknjH6cbyDfihRJC1bvZ5GaxhwiyJrDWoKNo04M9/&#10;Qajmwpbg4LRaxL0HfV67zmloNWf8tgKPa9sUnT19/ukPnzp9ifQvJUx0pf/rf/SHLz5Ihi3wEIy3&#10;722//Nofff2rXx9fPD4yOvrat18tN9Stwyxe8pJhqUVcad5x0vWIC9fQQJPP8A01ANgbPzqgx5lW&#10;VmHUo8hOPhigMHSD3+CdE8a8DituUWaKmhEfu1SG/ZBmkoJX/HURI+CXJ275YuNBByuP9DtfepaG&#10;yLX/TDH5vRfAYnGxFx79rrQqrtDcscuB2Jjf8Wc60nQqbVUg/70zxWYFvvzSi7ff+Mb4aDAQnjy+&#10;NPPut/Tv+c7i/j27bzQ2Nu30RtHhXl9ZLRSzwCtejHf6w/1G2eSE8T5EbUU4MGMBLbcTCq0ZmSTE&#10;+QzRrx0dNQIOrz3OpaMICS0IlvYdsgLTHQwMyPfggasNgeIY09g9/hD7Dm4ozKcFyZSyCX8BVyDo&#10;tjtMnKQMc7gX5FfzOIlu1iLmHFxw7HioM5FDiOQA3BDgT6Q/+uNmG0rbVtX40t11ehXRrnN+yOaH&#10;skM2QCgnEqokUJEWEm7SY2kmZl0kp1KgCGSnAcf9YQ66qUOoUuLc1hG+W77ezRFEjvy+0yXN9V65&#10;eNDtIpTAu4N9tMcPRiSuAKYTOYYgo4ulVrnUicUih7WiX7FELEoFrh7+vaTVEE/IrgKbWmp0aaE1&#10;hpAQPsUaHcSvJacY3yDdDB9R5Ajgc3iQWKMuDhZB79BCih34sB/weTm8qD05DnwmW7XdxLDU4XYc&#10;ZHPpZKXQYG4EyuN64vx5oMkbjx4d5rOlbpcULx6smWj49NKVdOFwt1gZ0/UjxuHcxcuff3jvUX1w&#10;6+aNvZ650hmeNPeIWbarpavFLp08lx58QkyDxEHLCDboMg4RhaMZYELCYHpErLjNIVS1Ymfdltqj&#10;b10anV86/9STz37EHYharF4Kgd/+zX9dzmzV1ZyhXbYrzu2tRDAcwmEwX8wFLSbmd9x2DsBmnSSj&#10;Ln1WwB1weaLZbBZpuZayg+TYz4bGyW5VCAyiMRoEsXnAko8LI9ofIfKQ2QWTiSUouiHzsF7EX0yP&#10;NaC4REjaDN0nOBTWxvAxTE3G9MKoAl4dOFCOQ7xqcmBjIY1Zo0gMJK1b/OrkXjiHBpy66FwZ2CWz&#10;xVpHnzlMENH+l//x33j7lWsqjlT1AvEAc7ZmMTDxr15/c6Nc7Fn7L+1kUsXKhdGJs3NTIf1wVtde&#10;T5euJpI667Be78DApU3nEBRcV99/1GutNBr7hepUxJ/hnE4VZk6eZhx279Z963jQ1NCFTcPDZidq&#10;Ncbs9kx7wFBIhmWoQ7FKZEV+l6+fSNrNBrosrsoou6vLHXZ7LQZPOOI7fu4i2EHAD82wjFDb6yau&#10;0lRtqHNeJ+uykC+iTO/tP4JpqjYSv/mNt66trKztJ7dT2f/8W//S1SpWbUqtjYNejXUm2RNImSUc&#10;SwuEGOj4xbjXjy/aQTWHD3QAt3fJxbGWOo1Rj62/kdjePVR8JKMMg373yoPNjZXrtw7zFqMyuzxv&#10;siuZTBGFDo6aOA1TACbyGcrmQDgEdQYcX0KzQ74kDB4pfogDPOAsio2O2Dr2mdlQNBJ/Cds2OgTQ&#10;2x6kBAABA1EItnBc8QV0mLJILBP0I28xn9o/zM3EPWQ9u8A6O93N7e2H2dKdYq6kFqpqHQZJn6lv&#10;vsAJkM0mK7V6oZCjtiQwssU0XzxPdFxU0uMo55CGimuZiBGEECVJxhSVXX2mkFoIRjLlDV1dwW//&#10;Yz/2U/GlE39+xzaHB7e//a3xcOTk7Jyib8LbR01FqE6/WfJZhiMj0bmwZ8lt/3aaIOf2B05GDKo6&#10;7jYFvD57Rw24HSmDAVf5uVaNUqcX8qq2iL+LGpbXMPYcvr/6Iz929fpr3Xb704uBZ8++b/KY/t7d&#10;28fr/TeITQS0onTV68h9pUER7E4ECyAIkrbhDSs86+OToy6j3o1PKa4KIEOSUUs1Tl+Mab5Iy9mX&#10;0FVZFa6z+OnD1wCknA2EPzzm/+DMGIaaZewm2t2i2Zwp1vzDlqOvzw57XouxVDe4S8kzozEg/zK7&#10;rS9S0LfGIjFDNuN12vc71HfNiDN8UK7/5cdPPr08mktkdfXWht/pZ2CFQk1qEe/aoHHa0PFHgitl&#10;VVG8TYu9ebDZMVrzgIu9fg2iH+BfFz8XG+VayAl2Y3mUqPZM9Qmv7w9XD59zGsYc9ueOB18u6Zuq&#10;+dLxsNMC97APuZGpDDDce0K+BafNb7DVLIOz43iIzHz0A0+PLVwxFA68Lm+llL62UcqWijx7DCH8&#10;LmwSWk4xghRdJOcd9TBFvXQaTbYvTTiFcAwUtdWLh72eEOEdwfd+6IWjJfF/voP9niWFY6LT48dJ&#10;L19QC0Q8uxSvL1gu5BGOUfpWINtJGBWbGEVcF09zYROJ3Is93QbvSExUgGORZIioTYJO0dVwWqEV&#10;1KJxROYLj+iINyLzKiGwHRn/Sh0sZmnS3MmkSTNb1UhiZPVmG0Jt1fIDtMb1T5h5QpP9kzpIxrNa&#10;QSSt5bBYqhUy+Ua1uHLzzpXnnmKM919V7vTMThyDwEdDoaA3OH5/9SFepoVKHpKrRPtwGspMc0CH&#10;jOxaGJO4y0odz6xdghQg5DBrQsYISxP2J7UIYyxqfupJSldxSYCPp1kZ8fAcWS6LOS7FnBW3xT7u&#10;OCIC0gbO8gnhXrHJY62hVzPN/mGrLhLNTpeTSkig/DlPXgd4tQNYCyIrSl1iKWySZgnHFXAbdZu0&#10;FMJR1rVJd9AMQkR2asSMW5kZDWzlK0TmAuNK9UALQjGhQ2fOMy5+22LtM6Q57FqR0XKsYSvEMqVp&#10;aXTVRg/Gv9VhwUWWxhXTKTpDkgsRzvJwIhVFiTUEBesNlQGydKIzsIGiAja0+pgJyq4g5Yw4e0hb&#10;xyWgigIeddqtHmLdRfGpE8dcvJHpECwmQvVoCySknKVjMxCSQ7vA97kdCmOftrEjKngx5WUPHdA5&#10;jXjcl+bib2ztAQnvZyqMxWDBa8xHjNoMHhtWCtYdZmjixSCz8RGvKxp0F9SOWmqZYGg7xLIVa44R&#10;m/2poPN3NrYmOjp/t3+3pfrBc8zKXioLai7vfKCzh23I171+4n5onKFvyZCdWsyn2EHqsMjKZWu8&#10;GG5U/BFFr5wE0jDDAG+DjrMOuPs5BgODwZLXQwcNSYZFAtwA3dfr8bXrTRBTmn/hDfN8iAOHWCLR&#10;KHoc5gpFDWNwchYdcg9FFc4m3mEgL5bgIniW2TXVmDYYFJGTGMdxvXxmJ5BDh5j2Bs2a1LSC0aDX&#10;xTHYhQGmkRAgkfEN+gylMAiRISMqDfZ6GShr9TJVMSsfc1T8kyRfSpycZOAua1sWttNulvm9Rk8Q&#10;NqV4QgkxkmMfzw4+RWmAN42IkP0Ge8SPpSj+yD1kxL1aLxSKpUtpZK7U9jJbxHQ+l5CAVpLMvEZX&#10;0EbjQbECLhx3eHNt+LygYqAYKO6Z0PU+OTv7G597JamvHjRq4otskoVXyjbEWgvQgm0IIKgpTC3y&#10;f/hAhUZxJVvCZC9ba4UU726xRAPFehJvTugPmP1Xmg1V8MVqFvy9Uyk12LP8JLRqxCox+TQMHPx0&#10;k4zEj3jEf/4LnNLv8YgIug9x0RwPuGwx25jX1YEKaI94nXqLB9dEa65jZitlwMUuu7d1t5xJROZm&#10;9nd2vvClz730x6/UVKBxK33Wt155eT+ZqBQPFdERCYtdVIRHrgKiZZF5OFccAr/YZvV1Dp0ppliW&#10;58YWHR6fxXbjIIU2RqWntZAHTWSDTqoUTboocgMyWDTnarZ2zlVegBkPTAf2QYA1ookRh/MBxxTP&#10;AJBL7Jt/+Nd32le+lS0+FguPzczSHx+WdA3UNS59Q6f7g899MTg2rkKZGJoIRVsr6n79P33p23/8&#10;NXSGJqsLHOjxxy798J/0F3yH3dDbzeONZ8HA5PbG+vW3vp7LleFVUKCl8lUkG0yqW5m22wXl0OJW&#10;cOXT8ads7CZyZZI5uIM8AJrPEBu7sMaPrrZmwAeoZI5GYyAb7Q6ScppINmW9y2kPi9Z9yELBKIZH&#10;A8szHlSrxcHmDX3Ui3qZwZdF1yp18YvkOeGnI6LBpF3zPYBm38U0CTBLZsJkwxuMJI8vRsbSFN2q&#10;OHLBS3SaLPQzvA32GdmEJYEZXzDiUQRSZIuVlG45mSW0DdiGDdil2NLNpsxWtSNY2MpsHUNDudV0&#10;67Ez4z6LkIf9Q9wrHfyhNDwcCxw+qMuJIa31mLd3VrcTvPnusBmwuwUJNJrX0jmhLXDYQYcwoRMS&#10;HwiB0eT4EXBFWCGdgVwQWiqL1eVxEB1nN1lh1Gieb0POgnBICUHJM1sLDdiLqAEdEcJHe71irx/x&#10;eCfGRwrVwm4hlS8X49GJ1GESOxaHz/bM/Bw6DSz/djKFx44dy5VLNqeD0KtCraoOiiGft4sGkDPF&#10;bFnZ3WhYfMeslv3WYMRhPhGJNoydRrXxSk2fIxl3SOIz6bB2Lv7USHxxIp4qqQOnKz4eY8TBowXC&#10;P2z34PI1zHbxbmq1cR2N8P2uIEpGd2wB+BSbv1vX3o54hrFotJLL+MNjdx6s5wo5D85M3Y651xoN&#10;+PZKRLzRxMlhzby0XGs60d1lUpCaqBcQWSJE73PA93R+nwVMspqtEx1HtUiRyjCfZ1VwCk58uYcy&#10;Y2eLpgZoVpqgr5JBqF3PI9UJTFVofrIf09LidVRtgzWTpUc7iwsDFGKJiSoBTiNuaIvaq9eL6PCw&#10;kXhtKfecBqvHhFsbNy3RbUaNnt2tfXMX/E8XsZicF9/zT373d9pOA1xOXGGShdrZ2Oi007GfSObz&#10;ZVLTvrC1e9CukNWhaaCEdyAY7ZEeTacDmqlW+JQDj8+znSu0N/ffuv/gCR867P5Br75e6TBrCvmJ&#10;SnTE7fZDjE/5LLhymlBiM603M9TVSEe6ALZL1CEW/TOnl5gunPRYZhemEulMxUjvGolESVILwZUH&#10;ofO12slW/cOXzxO7yZqH18Xjkyxmajb/g0Jra/dBB2eIUiax/wB+/p0cH4NpTvmwnBPTPmFEcBWB&#10;N8SZXpxZTMOg4g55XJwSyDamonGC1jCcx7zrINd+fXNnbDSKotRkdS9Pz77w4bNz4+hDJje2yhsb&#10;W6VMrsXVHwzc/mhZLZCRxssLzWSge+zcSSItlxaWWw7/VmI/U61mM6WQURex6crluttuKVfKxkr+&#10;sEHGuiHX667vbMcN1k6tAuEjPBrX1RkW4CsEKqYoLi9qeVSuATZapzmTK+wUi5U8NWHzEx95/uqt&#10;60ySC5ni9VtrKaa2VTXg8fl8frLtZHhPcKBscEO7w0YRj6A+kyuJ1SZYLvmvVhmTePgFiAc7T99W&#10;LpUOUq1Sr3P8woWppQuxOJFmf/7L99TZqYvLx4jKmzt7DP3W+tp+pj9ccDvjNn1h2EJifTtVZPvz&#10;6nuX/HgnGqIQQ4wD1WwvtrofH7GO4X03Nt0MT1h79gWfuJ44I87FE+cC7Hqe0a9e+wY36fxIsFbv&#10;bRxsTVYN9Unfl289wDLfacSYBTUZW5OVzC6x2tSSL2fjOPvaKEEHZv/JY8ch5VtcdszSKDsV4D+x&#10;2JIBGz9INF2azyhkNqwZeYKXR8Y/PD+G+4fONR3Vl7fxf/WGZsztM9FoyG5sQWIzuZOtbkxIeb1y&#10;T1+k6ImNRvTtmNdDvVz0jbVsXVf82LFh7VFiu+u0rpBQs5fT+T0rlf50r4n3dKZv2u32bmdrx+T1&#10;eFVLWdelXFkcVsp949Lc8u9v7m7VqOuVTCmrkeylBCy01aLa/YkTk4kK7gTW+YBjOeSLWgxxJyQ7&#10;/0aneXJomMAVTG2d8CpLs7H7/fYxQstKw8sfOG2oDOyh+Cz52Mcfq1RVe3BU8eFBGfrDr/4uh+WT&#10;S+PxeGRmcfHCycWp2flkIml22XmoPS47DyfmaCJR4SrhUguD0+3iyGwxBzB5R8b97/vAh/5v7mB5&#10;OXEQxbzPw8FHqd1Ta5lsoThoFNnBAPEpk0Vr2oBWRxgVD0bPEJQzNWy25WmNbDr0bFqkqXAs6Qmo&#10;ZjvcGSptOZSFiacnwhT2I9mxAudrYbAMIGE5UhNQxoqPr9R9UutKV6P9C3ud+BtJgqx84CPJg3BP&#10;tRJITHU1rqSI7qR/pXWOjo5BR2Yu5/BH8Dc7d/Y0gSPA2e+y6PFQgfp82zsHAcUGhFHIAp0Q6y2a&#10;HY4Hunc2X9425JkMkxTEJIS3gM4I2RO2mA4jC3Gql4GP1lMzMINWKAp4LZ+doa18Qq281S6MtMAU&#10;iMIkZljNCwEB4KjJCFAMKsVv1mWhCf3sL/3bk4P8jNN6dzvLa9EHMtAW6pfWtouaUCpVCS7CILSM&#10;HhwsPOxv0x2IRoZbISgS70r0R/QNwmc0PHl67mE+BT4nYiXuiBZmKKUV1RK3kpqVZhW9DfoLs1gr&#10;aWRXPiV2QSYqGLefHB0LLAWF0sNP4ifiSfFXlppZ5L1DYH9GhrTE0Aiw4W3Q/raHeC1mMpLEI07N&#10;TGZFJCnDAKZzitfqdOPGiSWktPYQm8lnpRkWR0pOXzZaeg4pcTT364GecpxoTI58riK9LndBriKl&#10;JeN3fG09tv1iLeBzzYfHGQlvHOSFtyqF/cDrsc+SNlGpiG8Jcl+8oDBtpQM3WpCGtcptvH0lJspu&#10;JFf22NL0jYJuLZFATnWnoXpcFpfTl8jlMM2DwcoadmFmAjMPTsnQ2ODA6PRx/mH5h/we0WyiG7ba&#10;GF1OOkj37TmBtzn4tKEz5UWtCjhAcybLnHcecTsiAZer3t5ks+kNsCbtMfmmONIWuIgtaAqF1iru&#10;HXAWSJvh3pEDzP+yA6N6Yh4oafWADJL4J9MP8DBKcL5Zw3y4/dKpMvOECUC+DLcHSEnorACMmt8P&#10;UwLwFpnTwnwgfY4VKPN5eHMsOKk7pTnSPLHAbcQcipayx7DJxEjZxPxfwEoR09LQMqDmG1gCcoNN&#10;FM3oDBjfiiUpqwP7pzqIslAbUZgNz7uds3bT1w+SbdLYdb2In0FxlVjzI20gbHuaC4/BPjLqC095&#10;itnGP1qMhs6cxGAkZnD5/LhkYQzWV8s8AJRUrWk4sNauQbGKGYs2nAJuSmyAeZsfOzH7saef8bWq&#10;cov7po5kYDF41vuRuvWJnrAaTP2y+D/2dYpRcZq9domLAkAqIF0WJy0J4+1B7er28VyRKnyApg8w&#10;hmASqigD+ABkLRkTf78v7j5zY1hY3Eqmtm6X4aBSyRr1db1pcWo86Al08kWTz09U+v7eo7VHezTe&#10;qdT+vbuPfvfzf/Ctr31j7c5NJD3Vai25v33z1p3M3lqrUXL7eM600l/qVM2bW5ALodeBIWKuI2Tp&#10;3hAv8zZzRkj+fWX9MHenkGEjQtooQ2Pmu1qecL3ZYGoIEwdeAjcYTkejyChuQDwYE35en6YLqWS7&#10;2i1lIEJoDGoqXuHyfdcc5F1utfC0rK5Utu4OBtVKcuXuza985errVx/4w6E33nj78KAIoryfzX/9&#10;8799840/9ih9UgdI7TkxNxGaOAGJi2f0T5MhfthPLOfw5KqCteLynUpuF9N79+7fvPbiH+KzScor&#10;ZqcM5lXSuVi+iPltNhInybTisWLPxH63WWuRKdFWxdibjwpMA1wnKa+ysgBwZFPkzAZmtts9MGDM&#10;rEvYR+Arxt7CwlIkGoNxEQ57Z2YmxsOeqqr2aS10HUNrEIiNkKrMmJGxmBYvhHsbOyN9HeuK/RyD&#10;ukZTApwlvoI9k+eRuJUnotM3t3ae8HmXHZZtzZiOA4jpGjeI5S4alqOFKlHrkoEhT6WkFos5ouTR&#10;ciTJowzyoIdWyhYEE4V/1Zxg+bsmfIlcNhsyf5G8CK9KG+134K/C+DNYvKg82O00hTynuWGYwbG0&#10;00lXK7lqPV2tioIPU1wMWRuSJY6NvFASJKNALPLkDeLJ6VecHjshLmgJhFlClBF4H171cDzZfXgY&#10;9aZKuZWgfu63nVYzdGhkvsCmHF3JUjHq9p87Prd2b93cM9/a3LkyHckQnmoxuA3NO/uJzWIm7HWS&#10;5g3bh9CdVq+ZVGv7+5k2mSdGXVXqOohLJGHZ0OzMRAKAatVBJzQy+5W76zDxcbLhGiKXQLlut5Gr&#10;6S6Vi0G3i4eCiGZYvkSIV9V+stOtNFT0VlCG6+Waz+0Kx0MWms78wW6+UMmkcHQOe82Ts/Nj0Rh0&#10;/4OD9Mbeo1a34zebqrUS9h/ZWtPLmEeMjPXoCxpiFddXFDIwhAYBTEYUrU5ACTyOGzBdGLHTXuKM&#10;QI1BsQOwyHcGRiGiUBq2ZJIumSyA42JNIOZfQiuWe4GStlvt612GRr5jpxhnugB0zsHRpEyyyUGP&#10;KzX+pdRPGAyhoBlilq5E2KTpatQGQLPi5WQVmoHNYc1UyjaDIV+u+lsVW7+7tHjsoN3+V1/7Zt2G&#10;8TvMHuJD68ciYx+JeEfjkYmAdV4xf3U3R6D9wErbwPviDgtBsdHqiE0Kmhi0j5w+DgzngfZ7NUig&#10;w8ZnnzqRq3RdlVLXZNpSu0NvePTCmZMzs9sP78G5SsAtGQ6ZhBPIzS6M5qqp62rkYZmaIV4zcaL3&#10;WmGHvWy29O1KBCNGGshAHGCUkJ6u0XhnNztU2+Mxr2HEV8SHp9HAsMaqFr9BMtXBNsEG1ApORaFC&#10;oLslbIWurKjSzuvggB6ND8B0RbYloYVSrQUcCqAwk4REveI3WkMuaxtHBbeSy9en50a5YSdj3njA&#10;OwzYL46f/ZVf/62RePgbb65s7ezDaORZ4yHF5SRfxp4AbRGDIbhzncnpGfho2Mqu7u1lK1n8wk6H&#10;HEanM+R2Lp+59P4rFzKFTFZVIehZB8MH+/udSv30om8/9aCVLhqrvVQ5y1iOddnsVXPlRjaVKhVz&#10;nVbTCqUgsfXf/dzfMCTudoauJ6uH9ypy7Rkrq2U+DwaFHYfdxaCq25LoVwZRwsAkKRBwSHHgQEjp&#10;ZDBz7oO9SUQkMze55mbDYtCLMyTWIJQ0HX0vPnW21zZkcz21MYD+/737tDNuCU9FR8Nq3++MTq28&#10;8c3gkfx1ynl6cspRKyRb7ccJttQb4ooRNj1Dky29BYbqpMX8wvPP5HY28at7fX191lA5Pj6mmx41&#10;eCPrt14NuX3rxcz9/EE+V6+0Ox86OTty6thv3St+6c2X91VMWLoxs02xWmuklzkcuB4wrLDaneT+&#10;jI2fZCpD6EU7Xyi2zWi/2fWbHZUDF4WSbGAoo5jyKCY3MiKMwRkUEY6O5ZQgvP3lwcDXG+6VkvXR&#10;qKeIE3Yt6Av2mrXc0HU/VdK53HVMyjCus7syHWbl/ZOGYREbxW7reqbuKudMhCD01NFW9269P7O0&#10;uFsoH9Y7o/HoJV2FAqNjsN+ptgjDjZsGocHgeq1CQRwl/NyjeymhTkZ9n79571E+xr5ehmddy2vq&#10;NWg9rNZOvl6rVutzU2OXzI10UV1ySmzEWx33ra3dp+enMu3unUKZ0LW1oR4jqyeClqROIREi4oyf&#10;vvJYJ5t76rnnRkMhGGa1SjWbVe/spV752h+cnIrog/MgAFAiBvawOGz0u9j9qG0kLcOwyym+txIL&#10;hrqBDgcZS6epdt0Oc65UtdqtP/pjn/m/v4NFpVXvgDpldjeube+ubT26X683EpmEqtZQYQgNFsfG&#10;9rAhmIQYNuDLyf0o7FBNUykZdIy4UdLSD8DNgzksj7gWmgH0K0cYDzmPvQgwOFLpT/p1Mb+TNUGR&#10;5bCI+FLLdhcmNUZQNgEOGaZZvPga4CYkzkliUKgxoMRNld1aeMvCAJVOUOTkbCnm8fExwrI80dHL&#10;jz81Mj7ZbDUTmVoyDY18gOHEDyt15M8DNhtsVUg79VqpSv1QVuXEJ30dTibV7oCRIy6n6CoxctZS&#10;b6UckfBM/gxGC0tB7BAg5UoTICWP1mQD5FM/CqtHs+hl4Ma8VmJ0wBPFPg+knIGgMGvfkQuKmA2G&#10;Rg/70M7e1a84EL0lKg+JfGnjTiaWMRppUKAjXlJsVBBE0kZKz2ig/c6VahQSFou4nuImR9+gjQxk&#10;UkKPE/S6wqO+9b00+kdJPjkiHwrsINMAp495oZUbhGyJ9ogEZEYCNrAdq4uYGV7SjE5AS37g9ckD&#10;Bh8QHSZcGjkzBZTAX1c8OAaDxv+ftf8Al+Q87zvRzl1d1TmHk+OcyTOYGQwiQRAACUZRJCWLlpWs&#10;sPRKjtd+1rvrcNe73r17V/LjsNprW07KFCWLEsUcABB5MDnPybFzTtW57++tA0kgRdKU7CMRGMyc&#10;6dNd9dX3ve///QfJ2x3SA1CgWejZKoR7Sr/qVl0yi5YIWpHQ0QXZ3TZslvEHhg/NKYd4n+dWbHJE&#10;0W6mmbRh4EDDLbkshOeMGW4ADnO6s/vzfWiHEa9y9spbVWxTU+HtQmUrV97M5LaKNcBdriT1Fqkm&#10;iVgA4cZuucbfk/4G6M5PuSWDQ+4prRw9rZMUTbswxtV6bUdvQ2vebtV9IVcEgket0K5z03u4dLi9&#10;Tvz3iHeS7h2hF50aHZvZRDgt7oIMNDFF4LHxYBld6WweFChVh3qf4peEboA7ManwWn84Ff3pZPiN&#10;cv3IRMI1Gk86rUWynWQwyRyWDlS81MUoTERkFmylpH0UdMvCsJ1xMcMTHLhVv6QziFBLgB6eRc5r&#10;YY4x1TFsnJj8jsMWhWVA5jW1C7ajGFPhHgPnvcXuIxsN+IzQfFlHXHvyUYSGSqHTglwIOsMGQP9l&#10;pb6BQXSY4swPotIFZGLxy43vm2nOePaxs8fUAb2WNEKSGj1CaMN3Mz9irkTJBj+QTG0KZC61xPfg&#10;XWC17HRsxWrDp2CINj6TivbNFv94XMY3i4UGIG0n+wfAc/SDc6H7Vf3obGLjoNCq6DEt1hrC3jqa&#10;r6z3ILlKaLB5F8cFaP8KimjD0wMeBIxtk5XyESO8Qb5MsOHVUuvvLiVLAY2P7bdaE0MVfjNO8Ael&#10;uuYPmI1qDM9PCiU+0UQ0OBnxLU4F3RYz+RyMiimyZlNB1qfqsEb4sMSAjU0o9WBUiqvndyHTQiLW&#10;xrYW7Boaf4u1hGUFkedOUtnsc5MrwJnmZt5Ubb12806jWe81yQwv0iLevXUje/BAb5SRlQiFm6F3&#10;p90slzFu0RSeVLZXgfMMYxMZ6UuyhuGBLbJhsf7B2lGEiBSgbOSb+TwHp3BIKXbdzGeZogsvKmZ2&#10;Viz9QZMoS4pVETGSgsUvMT/hZnljKgCHYS07bpJ3RK6YyeQ1WRqG/+f3M4D9tr1XgE3MD4sHmGFt&#10;rG68+uI3b11/68H119986+7O+r1KcXt3+8ELX/3a7u5OuVDEAdpLqogWjUwsRoO+1bWdfL7mDSHX&#10;+y/v6HCvXn35pa4zOpUMYrPWajdQgCsuczi0sr1zJ0UzSiqe2KUPEpjkYdBagRkhHxP6Gvi6MDAl&#10;g9KITbOZ/FYH7ZrkN/KcC21FfAUk5Yv0ESHKWt0OzHyCKGzYb5BixlLzXl9gemIyMTnh1AKJ5FS+&#10;At3diaaQl65X20QP1qnZhzBH4OzAVLJAn346OnVsyvfs9ORfvnAsEYQh2re1RpbGgPH++YlZCBKc&#10;J/GAezHmffUgB/sEX2zOAijEwr+Q/lToTtKymsbEN4vgwNC00/ggw2VV00JQXQgDhZZWpBoEQQtz&#10;SGxrAerBq+RItzJdFGtAQ54qKkvo9i400tjtC2NcLr34P1nQkkgSHldQhmr8TTmXAfhQlQmiRtMp&#10;tBH2GP4almMSYgq/Z9Kn0i7BpzGKYxNxUHwj/FJWNcci9uykP+k2y9/+6/8vy97WFhYuotYU8gJW&#10;zY1OM5euTB9dvLe+s1uv5FuDkzPx9XJ+rVgJmFxHVmYura2GTYjzHJPeQERRZ1ITQAI7+UK+Xl+e&#10;X/Brvj4jSLN5NhojXhI32HJ/9NLlO7Bhy0XGgbJz0eYmNWcoGp4Je6pD12p6H9yUYb1eKp6bDGeL&#10;1YR19Hd/6qf+h3/8qczrr3UdbiIasKHaPijs1BpkUcxNTVLrJyZmlmaXvf7ordvXur1asVQgXNMF&#10;K9jh5EgCaHX5QhIwTWiS2An32kSMIB7tNHCXZ7wHsc/j8ZDtSaJJI1+G9QoyyL4qVwE6uZNsFUhm&#10;1E5Ih2QAK9g4ZUa7r4JqOe0D2jzZv4yrxh+2xlrE6STQm2gFQRY4aImalSBVCi2prMA7+BRGfHSC&#10;mEG7ldykAfEFbnYBYcpJmSAr1ApEnymWD0zmkt1RbXXf3MsUxrricTHmbdZ1GoyPTUXccf+RdrFm&#10;U7ZMrrfSO1SBLCaxSJHeGuEMAXjIdLAIRWHTF1hQcnwwbR0SjlIeWO7tFzOYePWHV5utObe5q9ne&#10;vLp2+dadaXiW5nGLZsuIbDz0DWTwW+gNwALIJIQLoCg8ziNYsFNBr5JYwHZFgzQx7GCnXC81SUrR&#10;S7V+q2UOYTahRWJRTIwUSWnsvbKfPyhsY50Kdm948pmACYDR6VIcRDLi3CLniJBpRVMh4YOiiYMq&#10;gQZ7ygd7k0rWVezVoCgMLbh5iKxiIhQBMp5ElqB53tzf/MLtW7/4O78HPIfkaKyEt3Y2ZKTAjMhs&#10;BkCExQNhiHxNkiDYCLAuwyoCN1f0n8xKgh7np9719FxqMr2xWS7kIoV9Pvxxb2DWhcPMOF3r1Jz6&#10;x3/gByrbuXy5mNTTDdVby6WJPgCaaJcbe+n9KvzKiP9973rGtrr27176QsKl3srsqTZPMqhiWbRd&#10;rvfb+IJa5ieONjt1RowtMLT+SEa5liFbm1Hx2cnYQU0miRIiuZejDnwt7tJSieCxgLbkVu1uZWYu&#10;/gOf+MlmfiNgbm7ffmNz9ebZi+9523Xn2/Zsp2fzxo2mPqg+uBF12u7V2ucd1kKhcqvcX5xJ1ar1&#10;BY+9brfcGar7ev+YbTTFGwiG1m7cIfHyXY+8zzR9ZnNnLbk8kZg7/Ru/+qt+hz5tW54I1964m6de&#10;rxPslN//6ksPjp5cmZ6dub21jRk/tQgHMMHJ05Mz9GBoS8XsA0PFkV4iuHUinkjNtLrFem5nt1iR&#10;jD10w7DqRKgj+xmlEJw+KgpgVICGrsHkmo0lka7l+na11//U+eVGZ3TWNXql0Nlo9BDwHbXHXFbU&#10;8uP7zZHXPDjqdUza7eV2rdQxrfZci2MdoTEV7G6loTvMmXbngqUPclziqHcrEVf8wgee/jev335f&#10;1B2PJvwQgwJJTuAPRKy5xiDlcZEBdr3UTI8j7bZSrm81W2lMDlAMRAMuejXWKkrA/Wb79MyMoz9Y&#10;cvVuD5XL7X7dimyufw4VsaOXc/s3Btb1Yuuk17ZZG96tWBMhf9fcDgf9Pc/i3KmHF+bnfC7bm/fX&#10;aAurmQfJsLPYV8klwgWgWasWqplMiXmFvp/JHJ+OwmckmBKL+9lkkhOR+or9CT0sZAkvthGK9VQk&#10;9Nxf+uR/+w72xq038nvbl65+7cad1UyxeG/tQQ19b4tCH5hBugkBeHmwadqEDWY44FBPC5sCap/4&#10;CYi9If9AW65K2ofhWCtlE8ejDe0C5yTjOU5J+MNQXmTzMXjBrCBpVo0MkEOio/CaDC6i8NgMhyRc&#10;bdneRNhF9wFXj2qKDVfAYcBefyjqDcYI21VVbXJuJhyKfPAjP/jIhfP1/DaT1FQqQU7A5PRJZK7f&#10;51emsNlsVC698RKkNQp3ahJAMbpDlyfQxGURNZDZUqmhCZazmc/BMIvxmnAnGVPTBqLyEPtO8m4P&#10;vYdFiGAA2QYNmiUFmG5YLVFbS+gqG/FwRIYyRxN7uowxJQpM0s34Jc3SOKQ8KHY3oM7w+jqZ1ZxY&#10;Qljn1djwsA8BwPb6PNIN8Jb4yeIwJUmU7KD8LIwj6ILwzzCcemRk+5FHVy6Vd8xY/DK9Uow4aiNT&#10;lGsMzDbG8whuNPwyQ6Es9DdxiTaHU0k4BUrAPzlxLByf8fon3CoTOlunpWNRhSmImPcYlTQ7gp7v&#10;VkttGh5QNdYFxjj8GWCnsNPkowPZiBaaWuZwtM5JoHocEz4ve0UFCZAh7+GismtCcQREYc7A92Ma&#10;R1wnTFc3yLAFjq6EE7clJJV6SVRWvBPNoyBRhb+2k66ALwhZVD6I2SFcTXPKG660anCBDGYrsnX7&#10;WdXNPL2EgILeXFXyuE/S9XfHFwJ++2C83u7marUjE3GcwFczGTwNuOeMEANBqPcmn4JCEXEkB7Ph&#10;18W+6LCHIuJ9j8GXNN/IoeknWmNSCZuS6zpEG0eCCxRVvMX9sOfGVqJhmw5HKqCt7pRKvWG+rxer&#10;TRANYU1TX5oHx2OhqpGtKqRWmQ8auBBTMggPrEVuFvNvpzxOrB5xDW+boPqLWaPEs8mDgsiNIsZI&#10;4sUXmtksabAm5nGoQmr4p7MEJaQZNYNYK1HJgEHxOwyApT0xm+ACiNyX9Wkl5oDigY8lbmPsCeio&#10;nBTHQMWMcTBlYUXqZp7FJuFbEpElPgkMpZjwCI3R8FiWO0mrLfdEJoUTwdSHH/vYQXbncehNMS1g&#10;Up8OaeVBfxOHIh1k3XbhsaWHieEcM4G27BbKrf7wZ1dWfuPmFgdyG1X+sLcSMeea1T6aeYHAhEoN&#10;DRKPOeb2vTZcaSOiQzFRWBDEQV33mTt76J1cQacS97o74j+31qhNMZ5gBOAyVYZ1FXqwhFTRD/AS&#10;wlKgqmDrCoc9Ya+6uV0y0DauEVtz3+dydasdLHwbDUo4+WbZFb7Tl+YYVxEpWkZet6/P8xLC4878&#10;c6lkWHN85eZqxx7eTu+tb2+vpdNYbri0EM/jzTv3D7Y3RBEvptZDO88yDDpuuhV8imkfrrqESRry&#10;C54kcbqC8zzgPRuJJLJtC0OFGbgIvmkC4JALd4Am3CU4leyuGIfQ2Mz4QzPeaMJnG9V7+yVSCixR&#10;VQGz4Ba4Q2owilpMZv0EBpC9gs9tAaYiaJE8WlJ9H5Jmvv8vUX7Izm+qlfI72xvl/E6jzMNVqGY3&#10;K7l0PlPc3tysFA6apQJZVexcyUSUgxBCJlxz57jMkJ5EGTQB4kr0Pb9slvI3v/4CTjTzx1H3uIrp&#10;PbxthWFgbpSKOQDCmOJyW62YulOUsavGgt4Apm12dmwRc0iLTz8FE0A6fSuMIajDYPgy3GJrZFdh&#10;LOnEkJYNYBRykSnmpFQBOoF2FZ9aSKZibo9vanaOXUDsSKxKsbCXOyiJIWKl5vZpZscAHSxzIU43&#10;MbVm+O20XkiFfvL5pzHMspZy549EH12e/eFzp37g3OLWTod1eS2bee804RnWisl+P1+EHi/brvj5&#10;Ui6IkoI90zAIlXOU6SJkh7aGFFogYvEqEY91IGJZHfxFbiixMCBrwq8YjOZd/pIJA3zio0YUdcaB&#10;Je2sLDFKWuLqoO5LJpSgURLearM0K5IjR3d6yAjl2zr4fwmjWEpWfiSlP3QLWZo0/uJjbsURBYYK&#10;nBs5GiH30NHwS9lqJA2PnQljPamkZxZ+8qf/xhuf+92e3VRr0jVLhAFVQauNjlGrVYsgZUQjxHzq&#10;7b0dOF7FQa826oecLng7e+1qNJHYLe0rjLOJP+oPJlNRHpl8oRSN+QHr1tIHW3YmLFCp8BSmRSec&#10;HAsIO5TysI3e29y2uHayafhce3u7eEdFVM1Lm2Ozprt6c2QJ2q0vv/XGm1/5UmOk5vZzlWqpQank&#10;hGlpT8WnPUHmZFoiFvf5A3zwAdlG3f7NtTRtkt5EQUz4F7C3k8EeIhiZXhj7KV0WqIlkK9Mqwe5S&#10;xYOt0xUjA1Bk5lp4B3LpwZ6YHwQn0NAAX7GHSMj2mHNJBmLiIcpWAQUS2Z7gDgbewW9CtyArEaIJ&#10;MK1QNTgJVHZGAcMPtysOXGbxoqKujHBz6ICf99k3BlIMGEMC+RYGlS6bX8BIC80V2XC3ilkN5TEZ&#10;TqYBfbHP6vzFT37gs6/dPzM5cTAa/esrt4p6A4uGbZ1kVJnWyRiek4pTjS9Oq07PmAlLdBvNNEo5&#10;aKmsxHp/tFOs3is26uPhX5qaetAYgQThortb18UWZzg6mYrTs9H/Y5c44bd37XaUQW6/xjKEEXB+&#10;br7WqRcG9rlxm5opOzQTiOBye3udynZ2F/K0fJSBYg/GaB1idnvMbnl1J7/fLQQAFG0ifxNXCBE7&#10;0VQLaZtCiTUMPMmaF681eeCQoqDOME+Fwx979ELI5cuXSqrLUdbxn4JtPZw6ecI98qnJQcAZef5j&#10;73nfz/w9vTZ+4c1vUOahH3rqied+5u/+nS9++veb7YbBZxHAmB/Y7LRB2g0LNhMSpBoxAdTf/Y4G&#10;1jQ2HR23ZsK+vWbvdNxnUsiYce0W64/HvCGeLG/YHnKF9FBuexU8SK/WXt/fa/Udt9OZ1966ErOW&#10;Cd2CenYvffszl1/5an3ndrpCBBDU/FcLTZvDr7ssG6tEZjGfMtdIaK3VEccSEwg9RRyt6d4pSDok&#10;UhGQQF69+IHJTGtomk+EF7yI6V39ur68MO2OLT7xkQ9OJaaWFuYef+TcxvVXd3e3L5w5hWYiOhn/&#10;jlv1xvWXr16+rrXS693hsWQg07VPB+0TXpe3Wf9qs4exU97kmHG7qp1ectQhM2JxcuJLO/lF63ht&#10;6052/caDjgkDtlu37uxmDla71uvp+2/czua7zff9yF+OB/s+f3zocp08dsqv4cm6mc1XQdioOq2K&#10;fW5qwuMPpsKBpNsEHT3g84OWFluS/IjHFfO4fGGP4aGLcZQdlZbqxK9B9sgxdgK09HLE0s6iOHXZ&#10;JoOhbEdf9jlieDJ3nFln935Bj9lHAWIrur2Q1t71ewvV1qLNnG5Uz0ckEvNK0+bFd5mcYuyX24Md&#10;cvmGEmLvsjvn7b1d5Fged75cgBpx7Y3XF/ysCR1O85utfnA8PE4+rt231x3fbzcind7DQfNmx4IX&#10;Y62RZ8cO+Fznji88fnap1W0npnwBPPBbnctrq6kn3nX7bmY9X+AGp8uZiGn82zvpW21Gr3WlXcHc&#10;KWyzNQMYoVeHnZKiBBVtcPfOmqKGIrEJu9+3dv21Qna/2NDjyZlBIz8XdvkCGo2FY2jSKwVmJpVK&#10;+/y5J2fmlvwafC6EKi6/Bx8X4CMHdrwBDYNdKxF6pVb7R3/mZ/8bd7CF7NrmQfrll798e3WDG0xO&#10;8c7uPvIH9lVmMeBNjNqpmegrWEawVemHKCfFm1dseiS6Af8A6Z/oItzCDYY2bnAfZTgqo1jhb45F&#10;iSitqQS6jNqwDAz2ryjkqM0oCZnLjDBfE92cQMpSIfbpNFg0kkvCb1vdfh8eSxSLjC45cnht1eV+&#10;7KlHV5ZmCSQh5/nM2fMnTp1/+qnHIdZU+/atzXSr2ZyfOZbw/RkOw3epewjl+dJrr21t7jUHmH8K&#10;0YXyVe/pmH24XK5iqciOKb4WnC2wu4w4ITSQYTjHoj2DdmsQy6RRNI59yb4zrH3FltdwqoCzI/JW&#10;GTyKnwazVrlCJno0/gm3nxZOdjSOamnKcB20WX02M96WgKftgcslHGOeKGqJhNtLGVuoCorfahOI&#10;wkMAhIZ5PAMe+WlUC4woAfhQPVEu1KlGB4OTiQSV66W7+9iREdxKXWo0J2IOJCaZ0IZpM1BLMYgg&#10;RhYSmM2CLzl5lvPLyxceemR25vjC5MyR+WOLs8c0Ves0cHbCndUjhl1idylSRVoCphi1mo6oQLiX&#10;AxOPESNrBqT0NZQrcuIanDybyjRKBFL0GIxhpwK+thHaJMZImgNMgzdGhLLIsPBLrBjxLFQxpIAM&#10;HASjFdjjByPwSRBrQjaYTgedjgLhMmbTJBxN8jD7A6pRYwBrdZlsSGkorcqkA/Bnom8boXOvdLoP&#10;uZQ8ARI264VwLN1t0mWDO1ckTcFEV+IR/uEwXS/KJJnigNmUg6mLqFolR0caV8PC3Bg2xINeC0oK&#10;Emj6cG9o4qiMUIOSCD+C9EI+ETe6a8EspJ/SbCsBNRqJRJJhmyt4L50nooGp9Sc++eNzk6F+Xrwl&#10;8piVm0YZSiauG0UzwxO5onYhbQiSYk4FgkzrDIYhSCusXWYq1ItyN8UsxXDqBiIQ3pkIHZloy1xS&#10;ZBJc+bGJFcNWTFkpT7GBU0gMk/ApZcaCFlfujCxGWbQCmUivK9nFfHg6Iv7YMAiTu+kS5xrbpBaU&#10;MCy6RtuY4k9Ig3BZoRxZ2ZLFuksSgKQYptzmCOYUNGM5adfLM27HwaA2arj9c4H9dG6B8AMFLmFf&#10;xY6o5LowPeU3mfOuseZWUbzeaPayzRZHPqiVQ8WpJVbrNcrsSqxVxdEE0NfMjOKhTcgGJX4fwm9g&#10;gKC3u9lyXYZFZvNuua2wdm2DFmiKbplNhbHizHdb9GnCbARmp1yBSgCzFOMWnyeABKtcvXYzTf0B&#10;wNGodWu1jkwDJKAYZsRI8YD1jLEHg2FBu/vODYbhABfkw0eCxR4+lvC4bPaI2AfTKCypjter9QNK&#10;hlqrnN1a38t2GZA3qgTcpTMHB5urMORxCpBAZkZYMBGEpC/TL4/XhUxOQBJ0eyMzhETk27jKcGkl&#10;lwSKpoNfiIuC/KfLwkyZX7u9dligEDhhoXNDYSouK97H4uHXtg6Kleoz04E/vJZmQIhOrZLXG6hH&#10;KrrMGeDMQxgaS+lKvx1W7PvZupGRjZJTTSRTGk2gTqv5/X4JGUXUD/Q4wDRNIBXDIEEWG3AQz4x8&#10;2tGoQYIt7fiwNz07B0EXcdbuXq5hTzz66AXGAf/F9pV30yxVIvbK6aNJl0Oz45cifl12eKK57fvY&#10;xgjaiAah04UpzU1vOVEEgUiJ1ZDwjKDfsqGyi1LDtiH2M7x1DhkRwmwn4Io906j/hV89GuHTiB4Q&#10;jGa/gV9IM1NIN/AK0PwycnLHyWJ64+q11e09RJudZr02aPmjfiEhu1wiPRwMCds41NOS69ppj+7d&#10;3aymq5VM+fZ2yeSfRBh27cY2uGbABQDUS5pHW80RHX+buqZNid1vsMmw+Y6gRbASTeISCnmeCEEm&#10;SQi92iNsCFhHEBO6mMzz+2Bh7E+AVjzJklCLDh5u+7DVHMaxJMB3Hb2oOJbLbWLbkc6RYgrgSViG&#10;YBkCxglRBMdjqHSsECM9S0oGjkT+XJa4ZJEjeH/4whO5cpruSPBnsc1lT2S8Bh3F5IWQLOCH4EFA&#10;taJL64yanqFd0+xQXyxWTpnXXvpKZQh5hx3XCI6HN8OHtfQ/8a53cS747eAsOt626SG5CSbV7Jxz&#10;p3BaKZv0arF2jNhMjxclGO1RWFXoQuNe18J0MpScfLC9MecKBH1RjIhL9dqRiB8jlVA4MqyXew43&#10;MVmDMW8QzNw+wXgNhtywv9NECW0+fmQxqtf2anqmQ8quLeoc7VRb0zNTDlyNuj3MNiXIldtqUiZn&#10;j2BwznvlwMZ07da1S5mDHHRT9j54q4xcsWsaDHVQEMaHYjFDp4rOHLE56ACVLPp2a7+rt/Sa7HU4&#10;HhgaK6G/ucNUQYCGItRnH5bzVAgnFAwjqD3C0qEXagJuGBIUim0nbrW+KS1cHhBIJcZ7MlGU8HiD&#10;IyZnl7C5aEiGsDDIf5aAH3OrgsFAH6iL22pEWVPhGKoXq8XDTe4N6+RRDQalagPae9TtXRg63+NT&#10;Krt5V3LaGYr8hzev6DLW5eKjNWtSCDCqF+dLQU+AUWA3AGyI57EBh8JgEoaVqkLUdJBBfZgxzieo&#10;uEN2W+DcycluU2ejqbu93WLx4VRqiA2VqJo594Z9p/LB2VC5bYYYciYSXLPVj6jRx7zj/MC6WWlf&#10;iIdqtFCD7l6lFtKQuJMuGsbLl7SYFvFgO3fXms2rlTzlgod4JEYzlL1GuSs24sD+THEkZgX/SGok&#10;qWu57IxVuFNc3CeOHV2KBHD5SReJGzVRuwMsdLq9i4+9C3jrb/3Cz1w4Ort+79o4lytsb8DNh8Q1&#10;sAysB+Wf+oVf6Fa3Lt2/3xIfHCbswkcAweHmIKkSeNIME04nuFAKYvBCkyk1PX1+dubNzexHzs7h&#10;0l/M6xt6+6TLpkbCVAN23+z7Hl7x5NY4fqAS2Pul2kH2xauX9rOravag1+nAU9jttct90Uhg7EaA&#10;CkUnRRiTyYN06aBYCiDNRwgDTcgiHLFwwB3z8jZGSEvgAngVB7Ncg4gzCsfC6JYCbveHj8wtY10x&#10;aM9MJixufyAVmFx4DO6A0xOePnn6xLQ77NVur+4qvvD01Fw2p3u83xIMy4dVdCbjxW+8fmnOal+x&#10;mAqjAa4TrmH/Xrv7SMC90RmetvWDMHd73Zu13pR1XKhUQx7vS1sZYhVIw9A73cvZehkVe8t0fDoZ&#10;jWhT1BguZ0SlxV8wW9yRgPvIQ08uLp4jQHR1b4NSBjLUQsDl8Uz5+q0LJ44+9+TDZ5ZPXDgxtxBx&#10;lNI7oWRinqIsGem0ypjscc6wQ+Jd24cZ2B/64YpTLsjgR+A6lF9RiMHNetjh7OHH3h6muw0rI2W9&#10;iQPbTDKy325u913T9XLIPlp229uK/7V0dbXeeX/MmYPO3h/kqBk6g8B4RIcXm4lTWT4wu6KDUcrj&#10;+Mb2HiKt9z56Eb/00UhturTjAd8RyzCMpODM2bdu3D6jOiNex2plMAyG4mGnT7GEfd5zJ48/+cRj&#10;J848GlSHHc4gJ7CUkOhXr94j8AmnyWrPdM5rv5SrORT1lYPMw9wt1O3a+Mf+9b/8tX//2XqtHE9N&#10;gVqV0jl8oCKp6MXTC1Wd7QpKEqRQBtNDrF/OPfwo+qKw6n7vu84vzadiyWjUbX322feeOTrl4QCx&#10;Dadm5tPVdqVcYX9nnoIVn93pJplyJ1P9a3/zF/6bdbBcu6tv/tH6nWs7O3dfeu0t5m1Mu5i+GqI5&#10;w0CbFlXsuMTKh42PiG3CXERRQ28F7g/BzzJyEikApgUnDegeNhX0TloNejpx+zIaN2FYyqyD+ovV&#10;L4Axf5sWTs5DCFRi48SmQSFOcnKX8GQsM9r9bgk5PUW9GOTCntU01RvwYSzTA7fUxT1KHnWqBtVO&#10;ATI3d/r0o4+dP3Xm3Iljy4tLofjEqYWFxbNnwok5v0J5DQvk+/ra291S1LA7GK3m9pNRD0fx7s5m&#10;H1R50IdPrTdR0DFzkzMAGJI9B2YdfSkoJLu8EIGhnrDxGPIJOlDxlEU1PpRmnXNa3BUl21TY4SDl&#10;Ru6fhLlDBaSehasGbErShQQLGd434nvDRK1leElKOWDlWEK3KRPpgSlPOouIfYysTtlkJecHQEhw&#10;BA42tI2QXgBz9U6z2eU4dNsUOGkPzU1+dWO9RjI08yI5PuSN2alADRKaIcYStg+GnMMOtbslFovM&#10;xhIxzbN87Ojx46eSYTw6zcuzuGnEaeXvCz+qTh0Cqm2Fr8LtMo2arHfxROVGy76MfpWbGEN84LVD&#10;kpKhqKig5UTkKBCLWrEo4mw2qyEl6cUlVcz0KNyHdQyp8c2ykTKJt7XITiRYl/4QO1/e6aAExXEg&#10;clHG2RTzxPNpLnu+o2NtAbzwrqXZgNeFS21z3PP6nXFVmU8mtohLkd4TL0RL0uv+mydWXi7qO7VK&#10;tdYNBzj++vluR0w5BUywFiuNECFd5tFBucxEGHcLbFfk7BWTTbFqhMDK+4Mux6eg70Ut5CUIxBDJ&#10;UZbWG51srkFjODD1LSFxEu7XsOi324gnUax6r7s4PZeuNCb87rbT88b+KsEMhVZ77f79jZ29vXG7&#10;1EDdZDk5c67SK1CCiDHpISDiGCNEowVnao+fO7xk0eQZIT2sEsagEgJoDMXEM1eKMClO5P3CemWF&#10;2M0tuMn8FThL1BSHyViYjUHaFya53Ay5NfIRhUKmuRXwV8pb1rZcFHhcKLAEkRFxN2+Dzy+lBvW+&#10;2UJmgTAGFZpAOwUtUhopj/gWxhrCdjfUyIhMFRdvkD+DswPIW9VHDz/7nmV0TSDxgbg3NuGcn8eP&#10;rZuvkYiwXTl4c2/vfqHR0FsMkC+cO/LkiXPXXrs+tI+nI4Gfe+qR1VLmhFW91WoAzTAOEp00QYl2&#10;xrfwPxj3GmZhRg4WP5GOAornhEc7MRXZ05sqdHCLpdlqeX3Oul3izBHR0qdJhwXa2h9s7pVw+4Ga&#10;hiKyUGln0w0qTgHdDPMQrh653pBCYMgDVEh8GE0mlleELbzji7sAgPu3P3ThFQzETH2GW33ctrDm&#10;prpzmTbAntB6DRo6FBZpGLk9wz6VqwR1mJmuiOiTX6CyFnm8EFhDATUUdmNgBRlS6ZonQr6Z2Qmc&#10;w6grhc5pHyn0DzxdPGWwQQ4NeVgbEg8LLCUCFV5J3NN50Abmdb2drrYibu1EaKFjM0XD0x6/PwsA&#10;7La7fApdXBlUttstDSm6dcVifyqReC2HJw4jNVsgpOX1Ksm91HOSp6XyRBtD2e/5JTbkhsUXfQIn&#10;i9Enyd/irxFRK7U0S8ps8nsd3W6HRxvtdjqTR6/ksLX2711r9UMri4nvZ0N3qJ7A5HEtOEn7KtWS&#10;CvebRL5aoVy4svHgyYffszPItR0ehr2yD5vUcccEHYa4L8KOhMbSGTfrJBGJGTDrmDGpqI4BfbiM&#10;XM/DwRRPDYQIt49ShMfjoFzgQiCVqtZK1Y4tU62vr92DF3rv3uVsdksMwcSOH8VkX/WHdCj/4nmI&#10;bwT+lfBzyPzsZ0v1/VYz6vN/ae/gfrFlaVTUfKVXatZV+wdOHauOB7+3l84Qo9RqtaqdOgl9HE5j&#10;U5McZDiZIImG5h+jLYbxPHTgOdJ+cFEF0jEYT1x8ZihdLBWE5mXzwWLF/E80GrQSIacC7xEjHI/d&#10;xaZmzKIlt97wnTBUPALdiUsFuAp3TnzRqAfAUkQrIFAZH0SEuGNbKBj+1C/8d3afTdM8+YOcTPLE&#10;R1/msRwvrGq8AIVOYLY0jRxufuKZk6dZ69lyrl/ViT++dukbkbgXb+6NXgkCKykGMmNE228yJ/zK&#10;vd2Dg2aVz8dZx61wDxR6yuTU9E8+ff7qxt7PfvCTD3Kb25X6VrXgVF3dRoOk9xPHj3z9xrU8vrhm&#10;K/2VH5NCv8tmUbP54mzY95M/+iOvXcXjkyMXHLQbUZwhrxrClw7toHV8/rHzUFasQ+u9aqPS1KMW&#10;V8Bmvd8eQZA5deJUZT/t8Xkoi4IezecN9QdtxR2s4XjWbeYL1devXL394B6ZOnG3Ima2AhMOyJUW&#10;E0w2V+FIdKDAgBIw6kH2j6yDlp2ZpxRgyF/BUAUCEF0P54jLh3xHLDNBfNibJfHjEE3kpdpEmsjY&#10;nC1FRGjsdwJuWuZCwcagGRibymUy1A2BgTxvhshZkHSJxKNpCfpcDBHE1MtkbjcHziAlgFmvdNjY&#10;IAWx1BrplpX20mpGG8I42UjtYijVNeuW0x61a7avmRxTtt7vXL9zXy+BoEYUx3azHrDYD7PHGFvC&#10;rAKmijjddG6ivpDem9OLR35Yr3WggPFtFAlAHhxQtPXwLT1BXx2P8kLR4XBTC5S6o0uVLNa1UB5A&#10;9MuW4XwslRsrIbspblcjtn6m5TjjhZ7iqFi983F7qdVXAr6DBoAjzGZdM9nDE8njx48yoAGc+J2b&#10;9x80q0DnQJbQuxgB14HPePYN8RrFLsw64ZAJEUMsR6hUuDcSCUmpZrc9c3aBLLIKNvdGuhGXE+we&#10;T8Qpn/8nf+DiL/+z//v1V1/Di/jqzQeZSm5tb5vrT1QhWssXf/3/ub5+D/zHScnvtWPNbfD9TV5v&#10;IKpw/4kxJoG7SxsMi5X6jMVQoaTYzdStjh999t0vX7u6ZxYzWEen6wlHE6cffe3etbbN1oAoqff/&#10;cHPvPS4LaEW20VQGA7B7xJBlNL0uOEyGWHo4+uTy4qRTu1aqg7EENA2L4fmQp60g6qOOG2iKa2Z6&#10;Mj61OJcIyczZKC6ZX8mohU3D6fDhuql5au3WPAIb1V+r1iLJOVzvtcj0/HTM6QpqwASBhYQHfxZo&#10;2Lbp6QlPd6ecrbswSTacbQ6/cHzc2lz9/Zdef5hbSzpXrf5WmfJ/tOSxTVjNVYcSAnrYL/ewnFSc&#10;W+jjOt18lzgZvdrVXV5vXDW17M40/au58/c/8tC7P/jBt/bKP//TP96Bq4e7t9ceCE4FA34tFj/l&#10;KT616K0XajMB3y/9v//7qEd9/pmnH3r+2djcE/HFE5G5s8sPPfzBx2cJvl45eWZmIjJFRg1qwZbe&#10;qPRYoQHVfSQcvRCKrFeqzqFtEmt8zcuUqwwVzDwuNVpM+UP2ftw8OKbYvWxsyZUv3HlA4fNwQMgL&#10;QYvtBQraDkMX87x7rDkC1ba+aVXAOE9oFtWn9Jxaa+TT27VEpx4MaIVqZ6vWbDt6EbHmt6ZrOq3o&#10;sNVojMy3R45qvjhpHaiAvFZlX7f0o1OLC8ePLAAmTy/OL8SnV3wBz8REslgpOi2eDpC+TeUkxV1w&#10;eioRsHCUm/MW5ZxmCjvtlyv1zU731UzxjS99AxP8Jx57tJjNgtGG4qHt+uD8Q8vLjz7vdltmAuRi&#10;dAbOQCGzhRnq7OTS8+86d+7cmZnz7wkCD0MtnJl/3wc/kpg9e/Tc8eMz01TsjfJ+vgmE1Q9pmORz&#10;KAyCo37Ao/7QT//Mf7MOdjd9+8HNe//5s//Z0S9tVpvovEWI0WzRgTK9JKdb+lROKbZFIaZCchh0&#10;WqJBoDmjqWXrcUBtRkZhKDilqEN5zdnO1tUcDZHMgFpx5NHWcvCzy8J1pO/lTyHZCnBopJmB46G1&#10;kq4AxscY5wymKQOpG0aDBgcBXAUr6Vg+f5D9vVEnP7zF+FeOUrEtEbOk5MKR46eOLk0nzpw7z9aS&#10;DEekAjWZqFm49yRtdttp1en7fiqeCo7cZh1+5mZ2e/XNb965eilbKNS7+FDW+CANEIw+Q0I0L+DJ&#10;gK0iMKNXaQzEh1k6cmlux/CKaeE4ciR3hGxSmYrIGFBMXIUXTSvBBZSamv8dGgNQHyAxonzptfBC&#10;huwnLS7MH3ZM0RaB1XZGcJEk2NNiUYbmqOazeITBJZm6ws/C43JM+oX0U7wFWr+WBMdxuuGIg36d&#10;XiKTq8e8/s1saeegTDB9jywyGMmSDErtJhYfQgwTI2B5V4RfA60PayaII4npSU9kYtSsLMxGSsWD&#10;g40HSAxqpcLu5t2DPV41D5HY3pXqh02/LrUJ/EIh6WTGKwAA//RJREFUQwOt824prMFrY35GOLYQ&#10;rYDNXuKZlzw4mD2AFkaIFMZDLnMk6gH0yjWaVRpdhuAIt2RELexcyZmg96JSk57bLJRliw2i406l&#10;JZUmK8tkIQInQ6oZcOjAhD380clpjfhT/Ou6/fPxCWSrGZTNaAGF7SZ2zkfnjhKonQg6Um4v9waq&#10;/gHxBvSIchINIhYl14BdOCBDA9kSLAMHPZiMnaBSgVTSJg3pN6JxP7gDbRBTB3ShAJMcdvICJlM2&#10;06gU2hCVG/0W4pAmv7aZOKtEx4yz62B8f3tvt1a7XyhuFnYcIzsUHb8H9YIYf1Oi8U49LqUNekIE&#10;jIjIrRMeD+mpVI9SIoozl0ysJNhGGiGZN4qJh0OymJg8M+/lg8rglP9R1sJ1p3m2ESHQg8VO0hHb&#10;kd/qkupFooiH+AwKM0aujSHW5gaiVGOCLTbZTFzFqA2sBXkJ9Zd4ERs24/wuQwDhJhrhzsVakwl1&#10;plaNhDwjRuGQf4FwgUhAtwS/YQaLU4sNFJxf45rj8U8xWgC3iU2fCSZDuUy2QRJaPDqXihJRfKtS&#10;pHOeIQYB2XgYxqxCnMT7P/Tsv/7DX3/yyErF0lGGtuePLrsnZn/ltVcROcPvYrQojtYq/bh06Cwh&#10;Ci/eGM+gQQlDw9wP2pxn52PZfieA2JU3ZLf4Im7iASj2gH8YABz6jBkovLmCOwHdBiYAYqJJhltL&#10;Dl/pEd6+ujzS1D4ukxWnGLJqZSgNGQ9c4FtaWILyHB8JLtw3NQitp7js2gc4UFFg5psczWPeBq0r&#10;jT9sSdgC0hIYyWJ2DyE2hoLRoYSTboxbkpPBcArfGFSwdhd3NMDE35qYng+FY42WUC1JPjjEL8Qv&#10;zlDec/MO5fjiumGY4Bk7DxwL+QhPqu4nPErNbPdPxC7dvbdTqe43MvVWFaIBFZrkvMkObSjJWXBm&#10;y8XpuBKfurm9oUsuFtZoiM/MIx9VtQMBHrNfKKn8hLdb2HdUKu+8HnD1DmdqRtMqX/IvgeCkV2JF&#10;8IMSkeAnP/psq5SJpVY++thM3DOcCDjPH59fmmaWZpue+a6xOk0S9gAVvtOP5qeAQr744tf+4Osv&#10;M/k7Pr1Qs/Umlpc2N2UEDS+Ia9YT7QgtpkFHENQM/FHCn4BE2GN5h8KVp98FnzVc64AIGCEC4YBq&#10;EKVILY/SpCPuzVCKqq3iQa1ZosG3j+pwk90OAD0zgjciKtCGEnkvsirD7nDo7IPCGdEmnHjmvWZ5&#10;zut75tgimNDtXNHhcu7qg99YvX29UORkZOVzJnABFd4Wt4H56aFYHSU4U1ms70w9pFvSZovZlE3l&#10;D1gOozHHAr0BjyzWCfwJSJZh0Gcl14UkxeiEHwOQU2dO25UR5RNFIEkhsleL7FeeIyNkGBBKcFvZ&#10;JxjhiJEbc2u5EAJ6iX6fM4VmwDYdVtLb6+GJyfc//d7Ti0ev3b4+wvSaR4sHCQxNYdIGnWRAI81E&#10;PTE1sbC8orlcSKvA74kFKLcqqb7iS/hJqT1g0sfMjqkds28Kkt5wl9SEpp7FutA2iCj+hUByo5lF&#10;+tVqVr504y6W2dNBpqDz12/d65mHODBAO7hZ2ttKp5nTVjuoIhNJh+PdH3jiyus3qTbfuzJ5LOT8&#10;P37jM+0Gx2xfI11DIfDVTNZ43WJzIyjAFAAbaetoM5M5gg+/P3ThkXNN4iUb1aMBV7tcmCbtU7yj&#10;zao/aNW8tWbz9esP2HWwo7p6+8YLr72Y3t1G9JkAc3c6ih2Sfw3NhRG/zsnLYQu3X26GCKYE1oCy&#10;ROcp+6d1BKIg9wyD97jbEzWkzMLxEtKCdLDEFACeH2YTGgne3BkIoJQjUnFgUUeywwBBmhlaXyPT&#10;QuwNeVo8M1h2wnLmkRuZ8+KkhfIC5Q1NpSH+xOXGYKTbrIBlrZreEhXEUHEr7WqnXGhRBok5BUfE&#10;wFQf6FuV1m67s+hWMq36q/UcEiGOcAKcVDOeYSKKgb4g0UrjERzxH/3g01fub0oWjhB0DQY6CXYo&#10;X4VLLYEFYi5lB4yUPhvlM5+WWgVl42amPhONUCQiokUdynT8dDCEymQC4vTQtAvNRtUKqJEDETTT&#10;Leu4XB9FUpHL6wd7lcJSPOKgsuk3YqGUEpkplcp7xeLN3DoHuwNXFlIO2MoFkQFQEqET9QxoMJQy&#10;QBYDt5aEIx4zw6ACm0tz0O8K+Sb6pd6//dzvfvOzn6Pqo/bj9wOaq1wp/NQ//Dtf+J3fhxh+5uJT&#10;3VoaD4hMpV5oNnlxYuSygz42xLTzBgWCoC7waXk4Hl+ZfiJgZ/fTmY+YTWRESWUlIIOwpP7RT/zE&#10;rL19+/46Ee6EcUXmZoDR0R67o3HVHb56/9badtUdTV3P3l0rj0pmRwU7o36vREqmhXzDPk9dx9Jl&#10;e55wup6xuF7BiLXXTxCU6yQ4YjwVwoPeAqK1kPQfnU/NzywRPcvhomo0uJjD2xCF0kVzB2HGsFQq&#10;zWrAqZRg4XU7tpm5qD+YbZgnp9ibV8SEVjPmRj72a3MgPueKpjBUcIW+pX2Vb3Bp48ydS69e6vq8&#10;9/eLl8v6Zr1+UNOPRrwUoXvD0dWD+lQyavNqrVK55vIAgxWqDQqqHG4lfm1gUnLtNm/7E8fmH/up&#10;d5Pi85tf/XzQNTVyhUTZ5PRNp8KxyQUKIFPwiH/+qXc//96nnv9Jk2clvnDcFV02mQ7pmcZpgSet&#10;Z071T5cqMCunHn7fE47igRj5DE1nFmbjmueI1bRwdnK1WDmemFk7yJSbQMw8OnLYswFTqgdNphOp&#10;uNtu3zI5qq5hxGKbsOGR1U27grXBYMHvS9iGDbMJNHwcDZUw2G/WVybnHhCCY1Ju1/TzLmHxY+Ya&#10;7A1W6+2yXVvP7zktfq1df8g1mFTMPtV2vT0Ojfpqq7Hat19tj+tW66V0iX5kJhlVvDFcTFW3m8Lf&#10;4nJ3u9ZvvHmNuiXQHXrqOR7zOdWyXWpgbLva6vjCnrey5YTX/+Z+Bgwdbzk+x16rCQEqrKgTC/PV&#10;dr/QrvyVH/8FXzgq4ZBaJDC1PGi1o9Hoe5+6uHDupNU3Z/HADLdr4anU/NLCzILJETAupksNTbXr&#10;pRfuZTa31mlvHz5/5vQsgUHmUl3fL9V+5uf/+l+sg61LXvi3fl2+cu31N17b3duwdBrlHlFXXQip&#10;FGx18qF0oifoGiQCR2TMcpss+AighCVtU2o4TKJVWkVxvcQjwtoc8pgjtBjgUsgpTVEPrVMsP8YA&#10;pOKQKOpAyd6UkM/WuF/vI4+WZWPsX4at7uHHh7vFxi+kYvkdJoJ2oi81ItSxXaiUSiLaM+R5h7Aw&#10;HDOl39RUG4X/iaU5g8dk4Yn7kw+KOdD32b7yVwDuaPYCoXBFt3z+i79fadewxBk4x9jwYMUMCVY4&#10;tyJIFVmpuJtANiNtgfTeLpYfcqIYQjjReMl7x5R1KOiykFYx6qA7kpwaI1ZHxMVC0OQAMzJ0gFch&#10;9ArXSz43vOIOzvWorzmzDTGtqLT4Eu0Xh1x1ANpOTS2idCmkqM/Fo0MKAvElhtwo2TPSGgLt0v3i&#10;fCumrN1xtlGTGaTcTANcF9KT+CxLgA40LH56q88Jh0MsfUUPNJ7uIhEKup36QN/duJNJ72eKNcXp&#10;s2qeXK2fLhXwpmvWWrSxorR003mZ4epJQiFkO8yoaDh5xwyT4R4o4DL2nsWSS+MTgAjD6g06fWEM&#10;LRQt6PTE3BzC/Fj5YBCguBmcd9zODgnaKpRUBhUjO9x1AUSYxHO5oiF1r9hg+MVHoPeD1FdC04Vr&#10;g7huWnaK+WKtQU13KpkiPsSlWe8U8ofFPZWIT/PEQv7L++uABgT00etgVUfRiTDV4BCZPRjf6b2p&#10;oJ+XbWEpxPCVldwZ0wLxPg0baEzihlYXIlNKOjNgqOakp6TQoTmxI0fcP8A5bxx22OuQ7nBMboz8&#10;SeKZBG2GLW/wjiVqlR/K4Iwb4oPkzA2l7uBb8JkUMyGH2W/9sUhwh+KNCbCT33RXiNsBI8IQhQpI&#10;CAFkKFFPi4CaKlrmqQIZi6fon2ZTCZcb+4Fxl+hDZO2anbqHNpLoCCKdhf9MxYBVshmlq6xg6eWM&#10;p5gmhUeMBcfa4F+SWk0YMolwQm0VC0JDnykwjBCne8NsuonFSE1w2qHXpzT1DoNdqcPEmZmlJlUC&#10;7yU1OcdHx3k6my/JZJX5MPP7kXdljsJy4vF3P3Pk9LngxOS1a68jit6sNHvImFQV8j6koa984yp1&#10;7FoR3jeib+wV+v/mhRformRCxBCLTYmrxuenDkQCIOwvQdakeqdYaphwtIonvdjv+ly0G8LbZH/D&#10;TgX2NTNbXkRYolJImAXIsJD0IFPNAJndcMs13KJG1VIXw7ND/RiTZZGu2yC5D1ssUcmhkhIHizPZ&#10;iJjHG/A9jDhIYTud4natz4CvSUCSMJTRV4zeE4kveJwUzJu5EvAYa4MXPkw29iU1DHgjE/5gDAmn&#10;0x1B7+60QnBHnYkjOTG8IjqXJgYqTa5UqlUreq/FtRf+nSAcsrvIepe9ShabuMNLryjdvAzqxkOi&#10;Pjc7vZsAhiyOgWtzOwOcIdMFgx4iud9U0qQisQuDlUAJNQ1dw0FmP7dbq0MFoOaCDx9EBwWo4T5k&#10;LNtbjJmlK5LZ7yHt88+KZAGDAGKMztWgYBzGh7GjAqQDhfGA2h3TS8d+/u/+z+9617FTSzOf+Kt/&#10;57mPffzhpz4ys3xmeunMn21fN/f38m1trJEJUQM9+Y7t66e/fCnbHqPrevkrn/7qiy9akJnV8ksX&#10;Lmyu3uqXR9gUTTx0HPlcvYiAQFrSw2SoQ2dmb9DFftUXawZjyxbLBvlgAgdITB+x2HjJ2HyqQiAb&#10;pXM4xG4mtBhj2xdQbyYcPzI3+cT5M0dnEkG/2znuNfR+KqQSrKXaxtgdUwSJ1YHkg0tzj0b7XRTI&#10;ivbVjeylUskfjmyUi/l+x8k20Bsx8hcnPEYp/Hwy252OTgPzeVFZIJ3gPaLoE78f9gIcQaREFtBF&#10;NA+GCIVWXIMwKWRSLH4OBRHD1EyAXcKHmL/TM7eGKLtw8YKrcih8Bf0QZ3vxsqdbl5gl1hZPGg+P&#10;jKp4dnjS5DvE7QLa4Uo0EMeKptt//ukfwHNrdmH5rXuXy9kqhTIO3uxx6ICgaoD1QOM/cfQ4Gm+Q&#10;2konN7M4ceLYSnx24eqtKwFWhM3sD6jDtrlaZlIrdoASiubmpEOXZEYbCX6ebteK/UrQ4QfYfnL5&#10;QqNRI4MRJYA6sn/8wx8Ne/07B3vTnmgQB0FeoaefDiQnR2PMke5ur7V0HTl5YGUZotf1u+kqu4bB&#10;v/BpGsQ5PC2SXmU66pvzqoDqDe6PSf/Rxy5Wy7UH2TSBDeTgnX3oVLyHtVicVW/zhsy+yGCk39l+&#10;gHn46oPV1Z2dazde23twl8gaHg/A7rLeAeiXuGl2DpHhGiQJ6WCGYssEGm5AiLSGCOvhUwgVWKxz&#10;TDz+h/uwnN3SVMnTI25DVA3UGIazBhlF3BdKJsHSKDiE/IVlrmTbSnyOavW6PYlAoFJuUbqwgiki&#10;2HmdQpcedcSiTpAXZgrCIqGUczn1cocU1EaZuQI2h+S0O3oIVzCrMVT3stEQLyKmDCp1I0h/vtu/&#10;VS6PRDRit7nNKWx+LFq6Ae9HAopZMNga/fAzT37l0lv1ISmNfGTZdqWLk9kGQ38zI2ro1XTp5Mwf&#10;nk2on6iPar1usdlxEKubzT2T8AVBCqzOeQ0PSLfHoUY1926vpY6Gzzz+9Mfe+/Da9TtRh0m32uCC&#10;75fzd/L7QkVqdIvV7INqQwmjLHRdXV2ryrS3RtcfojbBjJA+Z4B3LlCnbObyiLHghRlPT8/7k/5W&#10;FKuG9I32+/nl44MaLHVd69hvPbhqAizhlByaQkENaOGVP/oSNGty7jsFDJvF0lyiy/UmSZ1cXcRp&#10;ogoW1r9hkmK2xmPxd588OhnV3spUM91mkPm/H4Gti3kSnY3A0+ZRYWvzQlx9dTNPXKwnGD0RcGVH&#10;5rdsXX+zNX1u4tbtzF61+MhDCw0UtKBwZMM6ba3+gPynelOEbySoT/gC8/5oxBkDFbq8X8o39aZF&#10;KVHpcswqSiSRmDt27APv/8Cp46ccLje0h429ChnQFBzMkLBSzyMllWNlYHPTvIzoj5dBmyzm04/P&#10;f+jie/RBC95ZZHLOR64RCVjGlyOooFS2uP+0Jv/WLsQCKa1fLfzaC1eulxFPYDo+QGq6V2ve6w9P&#10;eRU8Z4CrGuU6daXPYlmv9PDcKxB8it9kq/NjT1/86N96+pWXrhHr8rk/eOMzL768snhhSut2XNEy&#10;GTAuSyx5RA373/ET1bf71e/iZ69o9bi/4YvQtsXnZlP5g/pcCp2sad5h9dusp8JqYeDA32m3VmGR&#10;0wsQ98hDgHAWbKRIJaGp6LLm2H6rTZ/T3NGiO+1e3Dr22wY2SuXueJNAeB4FKqlqAXPkhs93ea+c&#10;LjRsnUbM6Uz5lE/f3/n1TPG1bK4y0r1aYGhuJm3OsBkE1HupMzgxbG6U6ish7z1MKN3uU+COAT9J&#10;X8mlE6hSS4UyOBuUUa7NRnZv/fZN+37GXc9uVfWNahEaZs1hb3atTyc5IpVGd/jNbQb5gCgypWBx&#10;ggDm2+1yrXbp1oNbtfxUanZq6sTs4uzbZ3XHsrVLHm1r+ey7TVZu/zu/qIS+hegaiY1f+f1fiaTm&#10;4mH14kPPPfe+982kQpVauZKu/einPvUX6WDvXH3x0jc+W81vpuZOHv79a6/+2rW7bxzs7xRKObTF&#10;pFRma1U+O30LRQXMHJ5ThJfMTOBTj3Qp61E+UNexvUoKItY4rAXAbsFxhYzKiJXTC0hYrCWkl6E8&#10;lAx1Q+LEiYKpJObgpk4eR3hhJMGHwXsQ3bRsxmIbQSE76lZJ5RPnfeEpScEl80l2So7vRg2fA4O+&#10;aFRnyJIwoGNL6ZnV1PRSs42nVyESnWKyE/B82/X9ts79u/7n9v79VGomRHXrdN3a2sps32doqEtD&#10;YbSWbGZ8FNySneLcS9SWSFDkoyMnhBMIFilGOyCH7MoGZZGTRYL4+B72Pno6sWQe0Z32JHGBTcsw&#10;i5UcUaEUw9p1iIujeLVgCmpXAnY20cO5mM2GUTmWFGLhIwwjSd9i2GiUFHDGMNlHNyTHFebQhCxL&#10;IJRhlmPEwYpcZQwlsG3uyPzOiIyEoerwUCgCxVuQbeO/BWWOnwR3iJxSw1cADY6kLPuDwXKxSBQ4&#10;Bq9i+G7qBXwBL/Jfn4+JuFkJsjg0b9iC1o6nWVVBMIUdxDiaTwvpkJcweJkem6NtGeFdX6vr4sXl&#10;MBPiBwjNJYAdKtktaHiIeuGollkyf2JSqdZlNiwmEz1uPsp+SQsghILWBfzADFMOH1m+GW4kBGYq&#10;b7Z7hla0rLVOr97pENbqtdoxirlVynEuGdFrUoSlosGLZ4+tYEZjHpW7ozV86HgGKdf64+eOnIwF&#10;sNXJco6eSiVpHrl6OCpTiIpZEeuZSzgc6fU+5edIGmdZ8H6Xg7Mfxjh0PE71vSylFqi29eLcBEIm&#10;TP68QQfyEK+4cwF4CabLwElWDx2gQdOBfNttd0VczfKGT9g3QsMHtocIgg4mn0jFr23tk7RjJt2e&#10;m6LZg8BseC9RAAFPs5gYpBtiJptmh9MrMLvMdozoG+4r9Q0lkpFJK7xusgHbsi4oKUBJxsijmPhL&#10;6YxYDuMlOe4PIzCMMS40SSHBk5AhE39KTdyzWd1EEuFPjn5XhzJgQdtF1Ba+cwZEPYKkKB+Nx5yb&#10;LzcNLqg8HwwFcGjq6Z1oONSuFBGykGPvdaiJgMk7eWTp+OmHLjwT9MUJsXjz+rXGTgav59TEFF5l&#10;WAXA7mOdYBniRM2JWWhIvbeb79h6uInIvEk+LeM3NENorZkF8sxJNS8xwiBjunkpGVX9Dt48oApR&#10;9Dy7wnhlfGo8pwLYyYcFlhJKpYTVm0Vfypg2CojisoY9Loh2lVJTRmbQAeTRopNkBI4UQqQBog02&#10;cHRm4+wPwteUMbW8Lpd0v64Tj9Js9dkJZWLCFtA3rVVq67XmfrlmULcNNoVTXt54N5ZoSkzAMX/i&#10;CdJQEEnPYrCBqS6BFA2RBh+3Rz5gnUEf2iw2XJnNCUNFNg5pDuUz8j6FrSkIG4WzIbTnRahMbD/+&#10;6CcfffQcsSYuUwu+J7O9aEDjgwY1jXXDPgJNX/Z3EGao6yZLvtzJ4aButSRw+lSUkWKJaOpKNBYB&#10;FQfGMVtJ76Myb4uPr+GMILdFiCLv3HOd4k0qO9sffxlSL8MoQO6DzIhHwXBw7tQTS0dOPfbkc8zf&#10;/yz8+s4XDHh7D175/M7axux0yuWiRvn2r2J+4wu/++9ff/3q/bW1zZuX9rJ4grXSB/m9zXv9xtiu&#10;t0aR8f7W9sLKaRKSm60axxZLHsdvthSTQnSc9Fp8IffgAGT+CufChVDbOnK5JWtEYnf7ZmyuaDYm&#10;k9GHz563mjuwGmIa4K7l1Ezk+eeexlv/1KnHj6LFCMUWl5aCbrsHY7kOM3z7uNdyOp2kqoDwIAyR&#10;wt1mTkJwVbSvra9eXFnwUWcwnOKa9cc1oZnKBRW6h+z/BkaMGAf5pOTBaUGfG1SEDhy0TXpKjiex&#10;K4aHK9azcjKMLRNJf8rvz3ca7NIAPgRHiCq4NSq0+vvtdoV2xmlGXqa6FRlFG2cue6yQKHkRI3v4&#10;ELqSZSXcHTOseFbmYcRsJOx74twFZzT8yR/76Tv3r371hS9+8ZvfyB6kcUPgyQIzEq9hpzVgF+cH&#10;9K494s1K9dOPHedFkPChyuBEuHV/jWiVIFmXo96lK2sYULN9sY2xNoyRsHRPbJJtjJCk/WOtMkS3&#10;mlqEnTWLo+5cMJnN7gUnYMCZxq1BXW+h1YQHFhnYFh86aookUpPRzWLzbn6vMepuru6t7ZWtwYgI&#10;xXT8bkdlhEBjM9t10Etatb88HFTq9aenY22LMrGwyAFU2E9zdh6JBk8tTLywnia1oWFhW9NhW5XL&#10;3Sq+xgSg0qbUMcqtC9okMIAF93HMokZgjna7x+MGcBPffYFFxLGCgsGYcIvVgOHVLybxDEt71a5o&#10;11HGCqtN/PCEnYWDNIgZcmy+m8cJqYBgP9L9gkfoJR35rmS9cLsEfcV3wInJ39nFBYjN/B4sJ0UX&#10;wijhWG3Mt2g5jCpH8rIRZRMVC8ui0cOU2xCWsMAEfaS8kUgcqhWc2QW2wBUFepRZg3FGwLjZVGXG&#10;2Bum/FrHygDdwR+S6QGjmbxQABWf00lCCs7i9zKM2XQ6WJKvpSEXRFNMR+wuvp/dWN4JW71paBXH&#10;vNHoos9zMaAd6GaEVOxrZL0mVedkONyPRUZ2h+LzdCHP2FXKxkapsJOrpsw9WzAwCNhdXvX6zh5G&#10;U626XobhABaqaUeOn20PWm9dvsp5EYtNeVUPNsyQDxGyQ6lPV3DAkJREsXSRHVeSIGUPEy9ROTBk&#10;f8XClEceUk9LX56dvPrq63hGQbLlUchWyj6HQgm6l684NFejpSdOn7uyev9W/iBTQXDBEUE5Z6Jd&#10;AFUXOzRJFZKJx2OL8512CyyhOqwFPMq821UcWV0aWUYWW2cUd7k/ujD1oN85du7Jt+5ujh1KW+9M&#10;wRhx2jfvpedngplrG1mmyo06Qb639rI+pwtt6LjRb9SYWMMu72uqZ2Fy/j0nTz9x9Ehrb/8t1BSE&#10;TYmxM5a8+iRdvdePNnLxxPnpExcjUwsuwpMIEWqUWLdUB/rAsrazRzIZxwnGCrIQUZwzchiN49GI&#10;UjA1MjvhUcccSUbDHkIexg2dmCxDkOT67u2rCX7Ug7Wd3/ncV6+vb0thaoIpgKempYXi3m5CjOR3&#10;2m5mJLKLWnKjXMM5/AHGe/xQvytl6tXyOze3LOXcwZsbZf/E/ONnHnr47KmVI7PfePM+vYrZ6fcE&#10;omar1/X96gh5t26TI2GyGP224p3VmqkotIfx5PLpTPfuC3dr8E6dLi3fqrAeoLZRNhpQEBi8JCW6&#10;VN9yLI4Sfs/s3JM1406YG3GXTVNjO636l7aL43aLDIjN2iDXaN8sVF67l8ljgVGrzSRie+XC5w8q&#10;b1UwrB+MYBU6x6dIVGnrFk+s4vLeL5YW8GMYWNeszj2rutxrB+yDzeLIP9CvVp23qZQGtr1S6e7q&#10;7s3V1bW1rXtvXXoGonjC/Zk3b9cA6kx2MkAxBEZ5eCsv3gKbNYoRMTpl4MBEjB0dm1yM5sxW1+Rk&#10;YibkD4cSsVDs6GlpGNdu339w9/J0SPXB6U/N/JcbKsKhveF6vrA4c+SJ8yesSjyQmH/PxaVTc97k&#10;8Sf/Ih3s2ub63XsbhHufPn8mvXvzi5/997/+n3939fbN7Xy2BvGsOwgEZL1yEoAE08WK4IUWqQvf&#10;TdKbD3H0Fp+TbUWOLqYbpjHxYoa7gxQ4GjMgylyDbATpipMVLagiBH5OQE57rGzEz5RzgbkkvrJe&#10;JIGAWhKxJ/6JLmxORbIjyWPMoJj2SNCgfFELUvuCbsjbkHbB7CZ1xWoLRUJzR06ADa8cXfnQRz4E&#10;mHjjzSvzCwuhgC8cDP2XL/F3+o5Cw5QgCoX902rduH9/bfUaqtWuzCZltsVZjnEEYmuDNEnDI807&#10;tZoMHGQUylCuz5gxaHUB3+sU8jJBhoNjIhqH75UNmuED0aZ8K1WusGNlIMIoRjZKDqxODzylrfck&#10;z85raxCnBYVHXJ2MNKNDTihHCfuf4HbS+NNWSc2M07nMZKhRLCJh5QPI/EVcEsTKYWAKwdvUEDsK&#10;scxQMMueKSmoDAVVO50nAwTuYuOAlBXRqFHdDzBY0Qci4Cezk4xigilktxLyWnJyGgkKB4fXH07G&#10;g6Xi7sTUFDuxeBliXWcVmY3IK7mKPOL0qlLJWxlNNIgN6g+pt2Wgh51QQIKUKOgp1qUhHYwSmksM&#10;yoVvSrFl61pGdaGryBnp86t2sFYbonMnhAfoUhAzmMuBoTB3BiYRawx6DvHKsgCGWgZyoWYCoXuV&#10;rG7utvCxMiLU5QL2oWDb7mys79RKBARkGSSNejCfyW8F9Z/HJANC5mD4QwSThZPlVme3UGKSTb8J&#10;bs55JuA5gxkab6/CrFsUhwIISGllAQJ32TjD82lyO6RuKZm7R1ZO6b0OaR30MkzqsE9h3x8KJVlw&#10;BsPMW0aEMB2ItRXA18AnhKjocujV5nq9W+82M8060xMiZ+FNUVh7CWFwoDvqyumi2Z1+8oxIr6EI&#10;GXEBiQ1EMiutg9xl6gBJq5KORg5lTkVhv4OnSCdD4g8Xk21bdYphhZ1sQJxqIeRaJTheWG3UvBQr&#10;0pMJXsOTzWPAnR6MaxW92+oiXJdqQzE3izAVCHbiToJi4bg4DAY13hJftoFdftqQxFVZw71OHQJs&#10;Kjo1Hfd6bTb3yHbm1MLpk2dxCnWHpolmw80ZU5rP/eFv39vLz80TehLA9Cab22f/gUbCM0FYBV6c&#10;/tQ0oWxUJ6BsMiyVwl7uPs8MbBFj6so7kXJvQQ263UxR4Fdy3aVklMXALJy/IU29IGh8PoM/TG8o&#10;JQrrlp2PloB7TpfAyQprzQXjT1XiYSEb8JeYVIiwkO3OxOheyLq4RNDcyoDT0Jjx2PNkcWfB2mG8&#10;SQGqcCSrY4c8Iea+VYam1Ok8w7TBzJMkPkoIGrA8yJsOT1Lkyy4hJGx0Paw/MfQ3Y2JLySphJZSA&#10;rPYmqcmG5ysbhawl6S+kg6YVMOALYxtl+6JLlPaXIat8F4Jzs+Njcc9H3vuBf/fZz6/h4Iitt6nr&#10;cqjHUzPwon9hLtpw2uuDrt+tSCwHydh4O4vrugi2IHWQjASl/Cen42Y1uTesFbvtBm+l1na6VQYa&#10;E2Ef1HR+IJWEIbv70w1XDGmlg5VO25CDyCBCIi2dTu4HbbbsGoTXVzuR6SNeDYGUY79Y5218911d&#10;m1o4vrAw41K9h9/T5BR6R4vMxX7r0muXrr26eeeWpZiFxUdqDttxu9zpVuvH5lN/7X/4x9H5yBsv&#10;frFaKYMB2Z34qSiCCEJUEZ8C0XZylyDVuOmuYDganuo9chHpb+mZidVRzfFg2OsLx+PLS8eO89RN&#10;O60ogtyB2JnH3vfuxx8Nul2PnT+fmF2cw9s2FBiY1OnpmK+TSwZ92P67PEFikvDTFjEcp6vFvN1r&#10;XtsrHIkETDznhcKzyWAZjWgdypeo7lmqLDhjqC5YAVeM/ZwgU6wQRBFpUFHZZXmnpOGxuYAdy6Mj&#10;43HqreE//KufBGu6fbDHrJndc1ilLzeNvVbWAPabC7Goqd2tjYbToTDcIwZihxp2Yx6L97i468sP&#10;4NfC/MZL2NYRQJdMbdI7LB6XduGRiyeWTr5597XPv/o1RfNB3kFghEjE6KIBYcfMWcgrwrom4lQu&#10;LC1mSmWTx+53OKv1+vbazp2b9/C4J+4g7vTc2T8AsOKIgP0ragpR3Mukni/eAbsW3k4iEnCaDZG5&#10;wpusDYdPn3n83vrqa3dWX7p15/zZi2h7mUCS9zWVCr+wunZz9b611u1WgDVHFbLTeVxA6Mg5ZglD&#10;gKK0cTiCNnMg4uP4vFvO3cvnF1MT895AwGZ/fXVzZ3XP7+eQxv+iu1eoY2kTG+j5oW0u6CoSFNup&#10;7FeyYZ+Pu+H1e4UBQv50fxjyaSAjNGlyViIJkufZTmkjxngixhBw3CCvCowpF5g8B+bVzT4DQng9&#10;kuQOVCATO0ONRE0A4UJQQTwv5dCXKSbRWcSxV+hLhNrNIWXRJLyQe4waZSIU+ht/+WO4Da1t7z4S&#10;97Wo0PpDgGzOLFaIJBZAcRIbOhE5D9DeormRxTGGbceRJPMDsVqQ4k5ISIKBCX7BDkerbBelD5Zg&#10;4j49wKBKIfQV1IVoARNq1Y6gmWY4KJVq60bmAJNxE8NjKkFWEn+R98495EPJrWV6CBvIgTUuRaU4&#10;UA/H2/XONnD5mHRr/B8Gs6FQCGv4aIwfUCqXT59/Qi9XjvpU/HvePCisJKP3CmXV4f77v/DfXVlb&#10;zZWIw2ZmwEvb40EfPEs8oD39Xr1eyUDUyuXXDrbhIkwHwqv5DHt3ja2B3Caxjee+SZKEfGzwXbEm&#10;NFh2MgMXJw+MEAHyuo2yfdy3EEEshks2Rn8xKF6KHdfA5sCU6VUv371SRhHtGKF5kn0XkGNkTfp8&#10;1V6TAkkkO2PTRx87PaqNimgue6Ooz3t2ZiUase/WClGzjTezgirVZX//7EQegeL+viMAX7eLn1bX&#10;Az5jogGKOeacMfuDXLMm2lkVy/1qqYN3DFQ4IkuXpib6o3YdRUy7sLr74KVv3ki0m2vZEhYWeHvE&#10;p+KjDixhWPDWeMQvTjV2cuZM5Kfeu3U5X6xWWNDVWvZgb3V9k14Hga7bLZU9pRAJvIDgWHM/uxiz&#10;BKNWj8fm9FRMwcrtr2XWN/yRSUJxv0cpXljbv/tg/YWv/PqvfeFrMc0tYTejMS7zXGeAUwqRkcWH&#10;1p+mAc5tw2IpdU25uk7Z6LOamjzwmufSRr6c2z7A8g8uQadt79YjwdjdS9erzVqh2nSAazF/gEOt&#10;xtU/RxP7J2/Zao8suidnurjHawijoGEOpuam7mXuJNRgwqfypEK8o8d0816RLpF3NdJxJQXitXaq&#10;xwLWZL/j65n2e939fP3x95386ku30m2sF4aZRgv4DCYJBHuaSKQkbIZvZMvZgZHtzLVluqRj7DJo&#10;NSgwBk/6Y6mpuKkNHoYusn/S1lp59P2pVISkpSaVzbD35Zdfu7m2tUHE8N7dcjaXKezX8kWHXqSn&#10;Xt/fJ1WJUUHK4WgPmggI+DQZ6iZJIrCUWvAjRrNOBcgODJyWxqN544mZ8xffvTAz8ejDZwPxFLvB&#10;7v1rqBMWH36PLzH5ffZW2dWrkdT03PLJxZMPe1XdHZx0BGb+pH3lRaz/+B//4+/ztfi2vsW6s7ea&#10;Le8FLKM7t269fvNyPZOWepZxwmBYGfSOaOHcuCMp4pKHdoiZyxPLbIOhqPCGzCbImzxOQiZhLiZs&#10;XdEC0ZEaHh6iOOdoHIszk5xkDIUEU5dKygCBqfPoZyS6FATb5PQ5pSZowIPEhwdOEaM/MU9hrMrt&#10;g64Jve9tXrHxTv7UHUQGYOKvSnCTa1SLxFOz84sTEVLMPd74xM7aPbcnuLTwXVVS3/uK4Zx2+A19&#10;u/3ytTeQSbT0CpaLLE0B5WmmWuQg6AwpO2QgkVoJ98khPjv0qIJKOa1Jl+a1OQowZGSSI9YZtBC4&#10;s3KVQVDZEmmkDocnTCjFAVbWjHAROcA8QRIiXQ4vZ8GA01rcHnDbE8ROMnCN+YvEJBh1tlQvXFvY&#10;y5S3SFaE5yWxNDyvhw5/hhO0NNaS2zkVCTe9Qtc2XkFgQDn6OKtE3gx/GJTB3DxoURscXnbEFfRS&#10;lDOcSQ0ML0U+Ou7CTtZ7qldSdCQkZjRwEo3eqpODZZcKSMhj1QJPB12qlKfylsRqWeope9eiuuw6&#10;7j48tDXhOLOwQOAlJFiSF6gQxUikypwB6wSqP8Hm8BlHwctpSGT5qAthDSV2u1tp9is6VIduiXRO&#10;VioqUZIybXCejWbSQesl8zUheFNlDgaQPzkWRPOH9RgHvHFHmqYueiT7yEEmeLkl5nL0ZdpA++Vf&#10;+j//8IWvsousNfNRLTCTiu9XKxTYUElR9XBJ7V6FaTMrkJZ4RIoj7YTiiHixC4OXhORIPnW1BpYK&#10;7ccwmsbWtVSkIKaOh5RNfUo1Ikx3sAZJyJH0F4xPqyRW45MkVYhgR1wcg8WAC8LwIF8FzIFNXqxL&#10;chETbnxVs/l6Y9zxhMRjlYJbzIv4aJiaMKSVFgX6H6wOJsxkKxrVhjE0kWGJVN5jfPyCXndA9YAC&#10;4+zNw+z1UDEQcCCuA8YtY/ZtdG8GB5XFieiXCSTPbw3PGGMYywwXpphQLQzhdKclj6kRbCwZdC42&#10;B76L9Q31mpBk2wjSS8Dvx5WfRaeqvnDAf/ToQ49fvHj25OzRo+c5C+D8EHE6N7tErbOfqbzw9c83&#10;21DEo+lc6SBXqLdrMj2UewvL2YYkkZFOq1N3DezlTpNSSGoq+j4RgEMihFMtRR2d2HF3DINiI8FB&#10;WB58F/G9siUd2soICUAeKDFzhSUog1SxFZEsbuYhYvMpTs1UGoBoMomiQ3aYI2F3JKi1xJhVCA8a&#10;AyXG/TJclSr0be4sFAl+EJGdokiT50mCdM1Yu0lEI2Y+cJelQDv03AIjsIpRkDwREnIsPTDoEuXC&#10;UV8MqVJh0Kb0Z3FoMtVlAzR4hMJPMfUwZ5ErIyNXfoRQqI1RgURtSp9x6I5OoSn7sRTKQHLAZmOT&#10;NrJ8Iq4sdfb+xdYG5Iv5gPuUNlHrVKN2c6FWfzFdHJj7SjRybmUqnyvjTVKD+SrmMJI/iVCNDl91&#10;qz994fQF9+hMInxnF9uG4Y+nJm4XalVcpuC1sqCkvTEDWLAoxHX0sJs2NLpG+2pMvQ0XNLlMwsEb&#10;aSCUXjfuh7gxlPZyM0dPIw69detW3zER9xuY/nf6ylSkGnPZTHqtTJSfXquSdk271Leafu+LX90t&#10;dtfuvFbcXxv1Gzs1/flzxw+yZfxFvC6YHOO9euP2K18ZN3s/9COfun7lanOgs9SRmFJdw8bjWeB6&#10;CzDYGNrcLDeQLJETE/aHYSHqDa/L7nd7FpKTk/jezcwvzoYToamjS6n5+dmTp8+cWp4lQfuhx56f&#10;mFkxO5FdMX8EfnEh2QxGpj/y8R84tbSws7+9V2pZoYDDVsaO1WbDYGFMNzkePzo1TSKozzJcTITL&#10;TeppZ1tIShIiKRZYhous9KYGL4kVysyXPEl6cEkGBggQVQkcCpGncsywLyKpBG968+a9G/sHhngW&#10;tgurD2qu0xVWeTnAoEKjRcfIDI1YbLp02TYOGT48P8IekAwC/ml0BQLlAMORMg2wJXu+w3rE77bD&#10;Z8Q6zuUsFBrMQlfcfg9oHb2SYoO4yPkucpvR8LnHzv7Exz50/rFHfuW3/3DQbvuWk8eOL1TyKFOq&#10;SCv8PeVvP3X+5ftbEbYOl5pt1WHx+ohzwSBXuLKGpxEHnRPXACAd0eBgqcNxGVe0bD6bb9UK3XZI&#10;ZUpRnZmaEo/1Tj+1sHBjY3V5cooFB+LctzjCHs+TZ06X0uWNTFF1guBZopoyE4k9Mp90e9xTDv3i&#10;RMwfiGh0trYRqbMhjzI7P7nXGuXL+PI0khQHWBDb7PcLhfvF5rNx98///N/7lT/6bL5RpxHjwSzX&#10;SJ7GpDDEgzk09Xxe98hqQ1mKWgblgVQ7nMX4IuBf7HDBygYklcffyI/3ebBXdzALNdQcMgEUdwsj&#10;hFn6XrrKcg8WG0g0fwSURv+DcT0lBRRSG4MySUmXmwT0y9/xBdxfu/LGQS6XIFtm0EmPBgDU5RGD&#10;SU5csZWn1xUIVU4leULlCJIRg9xWIah4rRpSIPp2ym6ANDHjNLg68g+R0ghw7qQxd0J/AQR2wlsW&#10;YMV8wh9v9jvTntgcswe/k7wZsfEV0FZkE1IlEBckOiSBs1EhiV8IFo6Ifdxqm8w8gegZVts8DvPZ&#10;yVBiOPxEKnCj0tgtVTmkHjq2vJvNTZn6vtRUxmIvZfIXcLjXFP/M1P2vv1ArNMrt7n6xLAmEJps/&#10;gJ8XN1A14/rNgzDoNOhYR/13Ly7//E989PMvXyv0GkeXWSqIDIDs4T2L5ks+JceAfD6D8WtYlomX&#10;usU0GfZirGB1uU6vLHKIYKldrLWiPu0wOnY4xkx43EApZ6PIdT4+M/WhM6efOz4Px+/O7gEkb15i&#10;1u5asjp/5sd/tIEzW3NYHTa9SiAV0rRSvWu30nTy/p6P+k/6FXOvd3I8fMPpmTlydG03bSFwBZep&#10;+NKXbz94uZB+6eq967tpgJFsubSxvb9fzu1VKrvFmgcTWM0JLmBzjF398VzYb2m2H7SH4WDAFfM2&#10;Ki2fy8oTF/VYQxECKY9NTkcze4WNrbLH0vGoJh0BdLO+d5Arl6vs6WI2piiBqDso9CDbRCyU9GgW&#10;zb1XrGyRWja2x/3q117+esduTS3OzZ86/d22a0wjWAXFnbv/4P/6V69eIZpb0uQJDWJPq0BHx9a0&#10;01PtfnAGegvEw/C9eJz6vU7IAX9sPAhGggQpOu0ZTPD7ZpwlmC2Znd5CqVov1THJe/HGrRnMOUPi&#10;0jw7Mx2w6Dbv2+Dm9980/fF32j2DYi1XsEdnsWcOhawnEvHJUCgWjnCKY77R7PfZoHxeheHKNFrr&#10;QXfS55y3jiu5tjmqNsgJh6Y+1osHnZ1e52ZWlNCqO8KmVNR7xS5nKsOCvsWFwNxyLOotdgdwfFha&#10;2OYvBtyPHDt+bTfjjs14fGqZxqtTP+lWH5T0+cnY0OT5jfs3jzsV0lkvp2lmS2RxxZOJTD6NDaR4&#10;pDoJ/zvIY6zS7XsVWwfz5PjkQG+R2siz68BlWnMlrFZY3uSGUURztEG+6AqdYHz2+BGfd8afmIon&#10;ohwiidn5OErXP8/XQbo6ffocbmBU3Sbbd4iD+e4dbO1NkzLxrT+LQUv905/+D2urN3r5zIMHV0vY&#10;/XUHbZrT8Shqc3EV2bV3MMGQ3FGDuco0g42LDVGYicZORtggEjSNcouJypi+DQCPOQDPL+JVcCth&#10;hGL9IlNFegXx5Ti0GzhsP9lhcR8RS33aNWiKsnPRFrMGkJga9sbw35kB85+AxohKBV384wHCOz+M&#10;2b588uLSiWOWeqFjI5XAc/zYUr9F750nwaPaqJ04c35ucvLOjVd1k8Xt9hiCpT/3l2o25XpaOr17&#10;kL4vtRVHTHMAuS63RxUjUkw+I75AQKoe8RuXepKiR6SJunmnVpW23KDxiY0NXcFh2m2fIlpwaxr1&#10;w2GgcIHE5U62RamSLYgWuownKDjaTJGMjE8OA5nhGKayxmxS/BeEHXQYDScTVNBtufZs0TQwYs0g&#10;3ABelxcSC9JHUtPr5oro4Mo9rHSZsPXblDFyYUQpS65NZ4h/iyhyceVCijIYw/sBZ5CRg0jipN6U&#10;5DoZD0jNxMbe75MmkqnX6tAP47Gp1YPNfGm3XC21mAAiipMh8aEtlEF2qnVAo9sWFtsQwnNbZrCS&#10;k64wyhJnFL6d8TVGO8LP48cw6wB/ZconbliKuU+mTQttdrdSlrA1WEkSvSRjK7HRdfsUZqHy7kTZ&#10;J42VUBGFPMdNY4A7ABLpSm6L4cNgrAbyZJkUDt0S9riQiJAxyfvFjvij73v2dz/9W/gXEWdKCeG1&#10;OybDnrVMYSoewFOs0mVRjrEng0eFtZAx4Ra0IORW+HeNaSS+giRu1zvFYoOrys0Vx2kHGCr5Rkbg&#10;nuHozZ1G4Sq3Se+VO+wt6BfkzTPMkSRzBcKJExtYWvdek1Utc9FjbiVut+yMugp2P+JI1BU/KSz3&#10;3TyL0q6IzYeQmCTxh8rVN0QYZ2FOB1pBLAltFk6hKri2Iipgr8MFAUlBqo6yC5IK8KLbha0Rt5q1&#10;4RTdsrAqDJtKzH0PJ8Q0bzLeBIYXCIYlJrbbgkwLAEMeYeNPvYv4i9jy4xvFzIOFhNCtVm+H/OyT&#10;Ht4IjEvY6yaLKxibSaRWwvHFyOxphxqkVmPT7pldvlAgk9n7tU//1muvvEq9XapwFG83a0UqXhmv&#10;8pgQOkH1ywMCaWHEksYvpCPPxduWOCKk5LECT/RZnHPe8Hq1BAxrcFmZcEp1KNuXrBFANtxzxfVH&#10;/rBv5Acx0hGiOciOlImSHSAUC4kRohMTIA40yiARC3G6S+BCj2m/W3EGSV62Wqv1Fjk3qgtXTyUQ&#10;UPl/r8sRCIDtwDeFnoMo0Xja2RYQBtgtSWT/9rHqk8Lg9DzR59aWZRh0qCS8MHRFCOdXlZmQdiEY&#10;FRaAuPaABJpbMq8wMnsoAWlKWgAsItE6FA4IY4Zbj3JVLMbFY9yYxojfHhu5kYUkHEx+Ab9mdWT/&#10;pkl99dbNc5PhhHsi5OkVS/0Fp3Psc3Ec/Ph09NViORlKoK8r1yqBgAeB5YnpeL7a5s3Qn9B97tb7&#10;P5hwjR55z1LA9+KttUePx164lQ2iJgABIPbSbiX5/KkPfXDr7gY3RRV9oigBjMAhw9vOyAAXZzGe&#10;DQP5Yt8CgohE/UlITFF3BPfzbi2/exsThOnFJU6bP/s1qu/vrV1vtOq+SAystlapYLSQq9nxHy2n&#10;7115/YUrV16dC4Y4dXCSqFQbGwcFU8SxNDN5fmF2s1Aw+cyFSiu3kXvzG98ULhjCMxvgYBe9qbAx&#10;dAQVYoAkywCcgUAaCEY9dkjaFjkcplHmHFmZm10ORqemktOTy49OTici4SMnLzwdmToanz05t/K2&#10;cudP3jnqo3gogGmkzRnyROb6lXtXbtxCm2gAWLI7iShHdc6HAtg7LVk67436tiu9F8qZZ+KaOxbJ&#10;VZvo9AxkV8psw1fp8L9kTbASqbdZ1h4uNY8pzrQS9Ma9EmEH/Sormf0QZo1Yv9pZ8gSd2jxmF22G&#10;FZyx0PV4yJDStu5nPv/lz3TqQFxyWovRN9wTXpLbJN713EtQCeEa6HgIoGigWjSNZ/zKX1pI2ofm&#10;Lz1Yu37jFlp3tPfknJVGHR7VOn7bNUapuCYIXWB5fuLM0RP5auvazoMWD6Y+mDt/JEwnZ7Kvr+6c&#10;TS2H5qaLu3v79TpNE55q/C2P14/yXzYn0CFsl4bQ8u2nJmYpJihGaIRaI4E4XW6qdg5Jc75ZzdaZ&#10;tzVmw3GbTdneLVw4e/rm2p3HU0n8aQ86xRKblK5Xy22vwz01Gb2QjPnCXhjJe60OmBPUlCvVgZcH&#10;1m6+GHRbQlHfsHetnLcxYBSfK/O0myFU4q217fBo9JjbiqjigVl//dbtRl2HelNHkjjqC63bPizW&#10;66FEKhCJEcg14DRiZ6VjZEKAmYdYmYP/Sxq32MCLphYAU45vdql+u2U4PklBBFMdnAgsSASrraF4&#10;+PGxEeMB4XFedwdkg3OY8koQy6W3xLUrYGceDPBKwGpxBze6zpGVI6vlIoyU/WbTYCJLarRMX6Vt&#10;xaKC3RAhiuBo0pSy48B+sOET7qQJFEsGel0JkzVjESHzf4lEFiCEQ12v0sWI85nQANojtipaN7/m&#10;+OV/9B9f/+bnWN4lZERYuDL+BRgasIsYHaLg7ixO47SRMS8loh35DjbdbQYsg1FY8wpEOx6dDAYp&#10;srqd5sKR5ejKQhVAB/C23Sq0B7dz2xsHB64enbPXVuuo7daRYZMswhMIJCyuXKfVImHI7sIjEoRr&#10;J1/9sefPMfKstqyzQZ+pUv+1114PKq6Iw7Oby/Xb9R6go7wxnnnh6RieJYcGCUYRZtgDhzXf40dP&#10;XCC0wjtJ9CJuHUzwmYyfPXWkPVbw5MzWsHuxpnyR5VDiRDx5NBFRrCPWf37UvpnJGtx/a8KpzQV8&#10;r925MzMxX22U9aZe6NeIP6gNHR19tFshc22ca/WvV7s7Q9sayQj5+vpeTjIxQFk7ratr9/Plhm2s&#10;1pkz49BgHs2F1CmbaUpzzYV9x/zqvrjD6QitALawYY2FXe8NuG/i91sjgRGuJeYDTo9b88ciLHaC&#10;t5pmr62bHffSZi0GFVCsMKh49DoxbzJoF22Xmc6HrZk4okR8LpWcqRRzIMrJhJv01/lA/Md+5HE8&#10;QNyRldR3yYBlm7rxxguZvWx7qF/65ucslTLbSaZUO0yno/Rlg3GrID6sLTuhXbDroH55nA7NOg4o&#10;jnS/RwtZbbf3c3nFE/aRT95onEgkA1oIZ8RGubLRKC+nmGq5wrGIG0vi4ER4cebP3QO84y8U8xVM&#10;47gRF5bi86cuzl48uxSLLyzMPzQfMQ30bL1nd4eOzUQnA96p5Nz5c0uwkGyMA032Xn0QGrVTk4mD&#10;TAE12hfu5Vj6hBHo3fpuHS9vsWyBnMnzmwoHT/rVn3lo8avZLI+0lUQrwo1HeIvUsHX2qB5g3g9b&#10;OzcPsqlp192a6aBUf3Xr3iu7u487TbW+ejOTQzQvdrt9IGD0fQ38N+tVnal8zOsbdNtOi5OirT4e&#10;l5uDCCpVm7Wmt81YrpO9xPjKPMCLhm0f1V0glkwlwqdOn5ycjNZyB4tzSZP9ew3Sv9uFTU37vPi1&#10;075+l6/v3MH+5n/8//w///Y3HL3c/LGL/MXswdXf/nf/a2dU+9xnfyV9837AZsbYcKvZYHUU+71i&#10;B9d9jA2pzCSLrAg4YKgkcS8RrqnA5qLfkLLIGBUy7BazAeOUpbQTnpb0ckYrxv4CPs4xT3EnD7jR&#10;VPG8A60Z00EQRKkOdVAj4WPQxLJ14XIsdqZsZ60BgYYY0qCsY+tkR0c6/+2pDAaJNhSLXzw3vzQ3&#10;3xgguiS/BDzbrLj8XZN16/6drt71a667V164vFF45JGnULH9RfpX44qX9Mbm5o07N2410o1mCcvq&#10;McIWKeARyNOVCrYtxT2QsxTvDESl8hojqkEUJfalwgYimArYhP5KyLmgnDInMeR64iEvx4sxLDUs&#10;QXA3EUQYOajVTv4vFB5p6+EV8iPFfNFwcjIMOeg0JY8U2ihNrgzK5DTn7XCeGjNeQwzKPxAgWixn&#10;UomGq4t0qlfqWInVCtutXgvOLfxdDh+SKrlZfdoMAaTx8+jLtFH8nzGbsOGpAAbJDaXJhj/BgURi&#10;eyDoj7pclXql2rXAq6K8V+2DTLOVKWSM0FuuiHw0hBOqO2B3qPykcXMIToyftjh7dgl+6AKvMm/B&#10;PUjWNyzxzqBG6jv6XYEtRihwGL5xqPMee1A/Qai48Yf2FZJiIyuIT8oZ4kIyy3ML6iEURHoCyb3E&#10;QpPrJg47lMw2sWGkOREONsIVGcVKhSCDFfw6x72izobZXwpNrJcKe+ur/+hT/+jFK18vN1sRxQ3y&#10;7gW10pSXt9O7VQJH5eeLUBlWFesfeKc/8GgwauhLOIpkx+H5KEHp5O2RKYVzJSVity9+rbRf2D5x&#10;5zjapfISF0YiZ/C65N1ZcPBiqCVjfMzlKVztdc7a3lB1KoSOcj9z/d425hmqzBU11SHcXOQiDDnR&#10;MYk0DEdnIr+E6sqvpm1uG6hkk0CKdsTlxv+EB5kfSg4k8AJHJjoLeMx6v8MRxmfnfQqdX55WY15n&#10;KKlkeGtEzxxC/cZEHc4R/y2iZZLP6dfF5IL11mWSYZiGvOPL5bZ5/E6YyrxEvdOj+LN7reyQWCCw&#10;QyQSs/t76c3NMhL8gUPb2MuU9b6iqbi98+hUq81rt298/o9+t94ivUGvlvJcZ+ozsY9AeWK3uyWf&#10;VtpIiiR2JWw/HfhzG3UGt4Aal3hMSp/j/ggya4wxuba0f248kODzUu1ZzZrk7pHJBP5jZ7EyypfR&#10;rriYiPsOyBDTNZk58VgJ+8GIe2D9sWtJhYBvkYFhjvAFaPebIw/3l5ILYb7D9vBCMkPkBrNq8onl&#10;Bem3LVFuFU7ZhFfyc8nZs2ltQiI9Fo9imfN6l1NhshELvR62ahOBMDwP1qtH1VplnaKWqNJw0B1w&#10;OKeQdvcHVTxF++Y+mQ8Ga1BARpY/Ed7GFERM3dhhZM+T3BFgNIkZlJ3HmCcLegN717AEMYK3e+3x&#10;7f3czc01W9/ygZnkl27eJ378oYnpit10uSHODvVActztrN3bvrOf4Yo8//wTm9vpf/JX/1LO2m/1&#10;myB6bA71bI+G6ldf/Ob69c2Dfusbt9Ms41qb+EYJukKOzVZoGyuVao6PFsH0UjwEJKsXUzN8s2Q7&#10;E9MnUWoYlkHCG6GXIYL36PL8ZCS2eGS2imCHU0kneHOOdOs/eyCCvkdTeJSGbHr6s7/3+Ut3t/EF&#10;31u/RKLu+k4mk9kZNrLaeJRN76SLbb0PW3dwLuBxqtY7G7m6hbAQM8mV5YJgYwJgdAczJkc63RB5&#10;gdEoHraKstpkzZs9Dsd7Hnry2NKRUnZbgEiX//Fzj8zOzYbD4WcfeVivlzYrtpWTK++kMf+Z90xD&#10;csj3EXNxfzDy4NY3727n5OeIKluceLx2pVFoF/vNj6f8M373fy6PP/TMs1/ZXRv2zX6RV1tZDMYZ&#10;aQQGcFTLaF4wYy6skHLwBYMUJcepnD5yGkkIN1i2TNWYLXFrbCNuh6gAWPaYFUASgWVzLh75QCTy&#10;IJN74gPnf+VXflXIMZDeBXAQwrJEvElSmuHPZ1jry+yX0hMCKqMrO8EBrnuN7uVqM2H21BotspSP&#10;rMzmSyjqen3ybI2TR7zrBGsVFLvSrb381qsIo5t2Riy9oN8P0FbYLPg6Zq/fXcpms0RW6E1gOp4F&#10;ad7AWBG+csSxKdko0wZwWk7PzWy18phUE5OsYW3scFThbPBy3YFP1WCXQJHGdPDU0vyFhy5++Rtf&#10;oWhkK79cOQgyIOH66ebnnnt/21ZNOsPPvOtJWsZre2mHTu50t2pRqrWaWPQPh6/kKsDXYlHR6QFb&#10;xoOUHhbdF/zKlavBMJR/d7ZR/w/3Nr5+5XqL1AwjZYyuEAepqXC4LT1lz+ZU+YCAQQJ40v8yB+Eh&#10;kZw0tllhl8mokwsjo0k2NctSJEgyLzR1zmFMHxxOpqz4QeAz1BNFsjETB6IF1WUFGPUwLDZ7sw46&#10;QYQvEdjAltxaaWUxPmjmcbe1QLrZyGY9dnoVwod7FDAUboKt84qC7RkVidhFi85CNANI/SAsiWKZ&#10;Ue0QSi63DayWDYWnAwhQHmEjBRAHKYOyIvpRcZMyWF48UOrYunnlhUbfkgy48HoogsvSCAnLyKJF&#10;VTgpOFrx2E25XTiCGxorM54piJiadYb147DifjLsBtcIuWztkZ05lcvvvlrpskNl6s176eLl3fWK&#10;3j/Y2p82j5fdDqiT6bb5yZUpyPn1vssX851hxOdFT4QP6CjHhLG4V2+XBvlayBtq1ErLAa9t0INu&#10;spT09lqtU4unPvThZ26+dRsUA98Ag2OAa6EcZlL4CkbEYSiuVBfnJ45NTgDM2zVLyO/mzjTgS7DM&#10;ne5YOD7qotxmru48nozOea2FOooo0+btjcv7B/dzOdwosLc96o+fPz538fGVqfhccmT5gR97f0JT&#10;7q0eMNaj7Kk0OuVxmxc/PzP/g2fmBzXHJy48+pB3/MK9BwTHTeA/MuysNcejSg1GiNXqCaS8hKme&#10;nw4oEhNsT6muOA7n4SSb5najFcA6wqnkqvp6rcs/QXxECSLrQw2wku2WdqtOklR+f1/1T0wsLMXt&#10;rbV08f7mpkoV0e34VC/uAcwVYokkj15ccbps9kpDT6CMHBTK1ebBQSHm1Erm8SOK/tJqfmLhohYL&#10;fUfA0VTqXHvlC9XOcP327e2t+7izrxZzXFy7KvKgAVlzdgfWYfDIsNVIzU63UBRbR4ovkGu2w5qq&#10;Jqf3dje7jRbHd02vq3iCRCMmh5OMIs3rzjdaEctoKrloC088/9yTiw+f8ie/bZ7352xmO4XVm3dL&#10;xXQ4uZI6+4hJYff1WQJTSmTON3vuTKB9n3PPYjp/8emPP//k+x9e7pkx7kht10b7O2kHHDGnGj92&#10;5KWtPNGJIGs2Rcm2G9kWyfNWRnqTPt8Ti0src5HiEDZj/5MzsT/KVfBJo2AN4LzUHP3E0mw8qt3J&#10;ZmNx50f/xb89dvuL4Y/9tZtXrp+JuBZUR6ncqNf09Wp9tzlAqcnIhKzpUqNMQQiJQQc7NPYFj4RB&#10;mGDJgOHzSwYokLu42dRwVU7DPnlhpim/z2VyrKUlsRxZ2vzSaa9i/cgn//JfrH01LvH3UP3IH3+H&#10;DvbNN37v//zFf3Z/Y7tUKcZ8o3bh7i/9q1/85rXbr1+5Ut/LM9+r9gXInNZcax2dQDn/yJJQHWu9&#10;TpEp88jZNY/4MIeiJWpuSSuFyiKWEVQchyQi8QroGyGn4HxCpTLiQwyfI3Eepqlgk0Xh6nRgR88x&#10;ilgStjDHBWg1bAZuH4JNq17ruinfaP2zbU4gfuEGWmSvYtRFE8UgkXLS6FhENyPBodK8MizhvaDZ&#10;NPWt3U4ZmQzHsOY03b17k73a6/UeHOTz2Sxzq7X9vdhk0ssh12v4A9E/54J9+9vbFm37YP/e+kar&#10;UcY9huklcKBogA8zwGny8fXh9w2ipay5Q1mXg5hizlmhgFIXeN0qPS+YnfiAShiMkb556AIjgx0Z&#10;b8p/G1xNKdLRNvTQ9XTdcDQsMDxlIEQ7SIfabQPzibkOJFiRllF/SL6nwb5DC8EcxhjSCo9bwEO8&#10;qOjhbCeW4xvUDuWOK+JSJgG3obOgnMOCHy4ZPQkJRpKQCiPUKFIMPxkc8LFBBkLAMAkzUiiS9ITA&#10;7lz4wbheqx1UIM/3llcW5+cW0NGA8qcP1ru99iG9Wdo4Q8wZcOFc6AI35+23dHBndlUZfencZc44&#10;pwmBW72D0wD1DBLbMccyUpxuFbQdOg7YpXR0Up4xchbvXaoVSSbk88JNwkqMIwTVJQ0X15bD43A4&#10;yGfge12iGBTik0y8sZaiA0LWIqgqza2MRw8lLVSAkN+a3W4VG27HMKl5dvfv31o/aPV6VJ8Tscjn&#10;rt81W7vXMmWBVnHVEzKOtG2GnbPUCom4n2OcMpAsTxrybKFJT0650K0z1jC0vg5L0K3IeJNZiGAL&#10;4mskw3N0R6YxRT7VC8vJ5sSCSLysoEAIv4yTE0rqEAJ3X/W5UloY0g5rrVpoxD0hdOJPJb1Nu93n&#10;1nxDDDalN2Gq4epbHw7ACrESEbmeq0Aqc6ucWM1jC1Okdghri8pPcgitXDqRZht8dtH20sTCYjVw&#10;GeELSliUmTmBzHMN3FlmsqxhPleLGggrsoHeHqBxYnoAwZyC8tu+pIihT+8MCAcWT1RUIhqqZh5s&#10;sYmipGqVq+1GnjMe15Xs7sabb7y5tpsz4b3Vt6xvPLhz68aVt640S3XeXDRI8GlTAljfpiFYEkEP&#10;l4fdl6GzdLYWU8jubY7aVKtQYdHlsvCngkE4+eiNmZNgCRbyqdSMQEBi4msHt2GQZma4Vx6Qtm3k&#10;QNEBc5MkR4lMVTSaLFWp2ckBYi/ibfBsyX0VCIM8LQHaGnq3VNFtyMz4y5o55nIFMOrsjsT4ixUC&#10;kVk0FiZQuaDHsXGAxyK0cwtyFLBwPieXtd0Y7BPX0dJhPLgV5SPHZzc395kLCeaijN0acilbs9Wp&#10;9rv77UbNOWzKzAedjRFViLcnAyAiq/DhomA1YipoYaQaNWhuVMJsSYbG+m2rT8n1Fe21Af/wFFlN&#10;5ZKOOxrQDKDPG5lSwOY5OZ20w18cm8B62WjVrh5XsELJgxTxwAzrDedgtHXz9h65pkZ+Ukqx//vj&#10;C//z5gb+tvq4X211CYxmd4GJwA8xYIU++Hq6cMDPlnMCWq8seCMUVbwUGJOJMIJbQ89lDMPF9tal&#10;qh95/+M/+JEPPvPce2Ym471m0d6vsuH5PB7c/L/7fi4sf7cpd/3m9XQmV6WJ6Tf3NleDvkgoGis1&#10;c2/d2xxjOW7nyndAb9OVVhuOAvffSB2X2GMJsrLa+5YET7QnWSmX3qnfFaYurIb+eDY6Q8ts9QfY&#10;zCJdM2jbyXd9IBScnkhNTc0fc/v833jxG8mJE0HPd4Wf3/ER5Ht2i7ri6N55803F7W0LR1+OvyPh&#10;+EaxCEH3arOf8c4ceejIb339D5Xu4F0+5/3+IKo68w3xyzIwTQOYE1kiQnQxOxe3fDo9aUSMKClG&#10;foZtmVxj8ce2sFzxwqlx2MuhKhxSLgM+VDSWU77pV3NbLcX+e7/5+yEXlAJPjQw9wyfdALcMMwoD&#10;a5CtWHojMxCkbBIQQ2ATeF3styE7CMFg2en8kZXlfbP1wrC/oClXa+SjjupAM8yFYSWIYznPV9cX&#10;Cj105sTRyclbOzuNTCmfKe092AfewOn3emE7bHWQosu0QG92zcw2un2i2dHZS7yMMIgGJp8RDTS2&#10;pDxBO/6fpv7Hjy+vVirIvNmuc7X6BNRRrw/K9M/93KcWj06sPViPO9WOlUieKhyN2bnEvdJBuZr7&#10;6HOP4eDz0htXb+1mlxXMnHHEhbzaWUL3rtgJw0jXdZ/Hla0SxdvB+ajUGy+47XdqLS6dX/PcK+Su&#10;HBTrOtuHsW3yBvE09ntOzczDv8TjJR6PseajsRSCxGKpIC24eNoaWgsqGNE+GCoUQehksAphBR4Z&#10;RRZbAjmevZYO2x73PtgZ4s8Gfs39pt5AsUTYntQEkjfOkhD3NabtfbFn4KbIk0W2DQ8gJEEObJed&#10;IqrLaQ6MjthEQ8PPZeTRs1rcUhJwVh2CXGL/RXY96UEGbYbTAZQZUtihXgE00FABGBpsId/Jw8vf&#10;E4qWtOsCqIDGxJxKxO0q670lnxbmDMRNyeVrV1oT8UjM6waiQp0E1x9qG9s19Qm11oh5vwyZcUwA&#10;hOGBHD/kV495rVtm9+xi8tpuLupyXBl2W2a1WCxDqqg3GwAkT8ZDj/oVCKhJ1eZJhd7a2gXga/Q7&#10;WSxlFK9Prz967jjDERQNNBIAAY1BfzO7uVMt5sttj0erdcrDKrr4XjLivXfp+na7thgLTDs9pZ7Y&#10;nIkA1qAOH2pPOHBhvr1r6Qh4nMnhDieV4ciVLhQrdUKhzYAni0tTwAEdvY6Y/+lHzk7PJN+6m31A&#10;eVElrKz53EOPmTilGzq8tKeWJm15erBggtTq8FGtk+WQIl1nH3M+uSeDoM32UDwZigTv3r2UmgiA&#10;t9KmHPMLIupfnE9vZEqtGv4RvmHF4/QQ1FA6KKguV8PSX0AjoSoXnnhuEPDdvPNgZSF6evlkNOq/&#10;fG91IjHT7zQcmpoMRyltqKy9QQTpgBlQMtrhiF9xh3yB6LUrb93Z2GIyAt+SEV+5VGQINeDB7UDT&#10;hoKkz5g6n1hxXyoqO8VdSeBVHO9fmPnM5b3Lq3d7Pd01dPVNUX/gW7ZBtptf///987VCwdoq282l&#10;uxt7OnZYrY7D6cY2nLaBsg6dkt2mxBPxAXZfnc5CLGx3u7cz+yh/+jYPiS9eb3TcJIRmDKhhdSj9&#10;PtmTGCRRatqgT+5WWxa39+hs8tRzHzJZ/yLzw3ceMaNma2d3h2lPJBoMxv5MDnnsxHEvUlJLIHJq&#10;8fwHlNRS3MeQc3LvxtfNPQJuYpZe/c1sI9GrP+Ebrplcu7ViAwRcQTdtowCemomXhpWyfUC1cGE6&#10;/mww8LUDEtg68yb3Lx+bpBL88A//1Q/+vX/wb//dv9tpVGwvfenVg+F6eq/XbMZGHejW+VxrvdW5&#10;la05BbJCgmiFOF2olTHyQ4dyiL1GwKrEPnaoeNwYd3PGdesVzjFJ3xMWppmGwKv61H43W6WoZF0O&#10;ia0qlkZPPvX0ytG5v1j39P38rW/vYNut3b/9D//p5Zv3K+1ONlvKbK9funbj+s4+yb/koQVGo3tA&#10;c4PBoldpjMc1U6/a7E+47RXTOC0bHu1p3+fUqh24kCOUM1SzfDH0+xOdDbxs1jpUStEuQHdEx2gj&#10;3gTrLrwiqEzh/2EIBKoDouyzO5yRUMJl0SCyg+7CFcHAQESchjMl0g7ZIEemdr4DSinOIzBgGUaR&#10;TCOqB8OEBpTeQWq4S3S0FD9C8JPBWnJiPhhQWoj7V/fqtfLm/dXt3XytVske7OB22MRHsZLNZ8pj&#10;vbby8GP1FmKwPmGy3+OC0lmWsrsMDL/teyIu260bL1++/AK8Dqlu2awlT93wZZCxs7xDSlsnpBlp&#10;Vo0OX8Y2hgMz77cnGmJv2CXIqAxsjLoRHx2Z1YlCkr99iA/I6EwgSyNQwqCFia5Y3HaZsNpBt+GH&#10;yt7ptEH4lOqUqporxtjHTmiHFMusRWpsiVuTu2UIzPrjlMd9Zjl2p1gkHceGoilA0hF3ljKzP6oP&#10;XCjGNJuOD6+Y/2D4gZiWQ1T6Vyl7rGOHn1RqngtqYcO8UriZ0lPxHwpuCKoWDcfFxMRhmZhZuHzt&#10;SqOelzgg4ReJAlG8djHjxa1mCGeoj43tuIbmR+ibuAeFfRqlAD+U5FdyckbVroDQOP4DWfA80X/i&#10;fIjTFxUSQ1qulkw1hd8pHlQmqwcDKsFGxB1KvGJ5Tx2kNBZiD8HjRX99mCJAgSy9oDhpsViF9guR&#10;uCPeYaJSMQh4hs0qeezioM06Iw6Pvxtxa/BqmHhy+OMXR3giehucOI0YZHGalp5/PMarhhdlliGu&#10;SHxSTEEGPaR4zWpX4lMViDs2v92Buo0yBHIuGmDDE5RqQRAiGh8qMRaSBBK47Ohp6axYPEawq+EZ&#10;OzLRWYvNlYkuyBtQ/X6Hl079oF4ZusxVhNMWZ81J0psVdf9KMDTv9xV63R16pY54aiZc/jmfmqu1&#10;4bBW9Cb6IgVPPOJ/WMQ8h5J6aWhBDdMtli7BHnZFWnRaHe4J0ztpMN4mn5oZCcLlpjxhBcCkEL8o&#10;imJJ5PgOzxar10usiHwQE1o1p0/xeqDjYXQOPband1FP64yFmDQTwOvSHAfr6/ubd32xiX6rfGdt&#10;Y//goJg9sCgjVXHFEgmnKu2S+CRQKbH4R6Zyoy2pVhRTnKZMJ4zIKLp9Vn7C7Z4Ph62uMfZOMvEe&#10;DPlmLmPpoCUuYyR8O51eyN69Ho0uPqbiYSaVlljG8TRtrBUk9qCuQ4QDiSrS9xBPTEgiOmhWQN9E&#10;pwOFs0jRBGfbARwEndsxbA40rz3qUnfh19KcSsqXwAOsMMa1yGNOq553T/pf2yorAyftAKAdZlmY&#10;BcA3pnvEU4arYVeRZ432ZBrA/40Q/mkWRwV7n0q3UGw2m92JOCYGpjaVKU8YomXhyQs1nXGn7D+C&#10;HBmp1JJwJqua98A9NgKQDyWnMtyUXcYgs1AEV9NQ8ARzTAWJoDE1q+2/8UPn1/Zbc84qJVXc5qGM&#10;QbudzpNHacI/ilQf2M+PzExeKxTgTyOKDgQCeYAhSLcOeBbkZ/C4mlUFkrxR2uKHy6MhWxLFtphi&#10;G1uhAHVinGrAUwAD4r3KH8mzKhFlGDeFfd6nP/wTH/7Ih6LJadUTnpxbWTx2PuIZzy0fX9/YCgYJ&#10;3vuuX/6Ib/XeJsh9b9hs1OqTyTgQRL5a3drL5bN7Xk0Z1ftNbIKRtdZ0cZTqDBuFDp0VZxmkCR3J&#10;QrefbZENzb+/BZthuwf4CHvDvshUrlHc32Ww0eTcqps7Xd06mUx1Ta7l2QmHvfOVL3zWoviX575f&#10;04vXvvx7Npt28vQ8zftu/gD7G1fHslEpEiRjJkqKbqWnP3gAZaE6r7qukHQ3wvYIQuKoOhCtq9xf&#10;wyQJUTxHrVv0OyjnsbmB5GREAxlGgEIbAm8Vax5hbLptJmTmjS4RZkJehoQac7vhnpmIp6M7wmJN&#10;cbGESH3ES0VC9fCEM2bQxjjakBWxydkcqYkYP7xUrrMetLCmRT2PHH84t7MZHZv3u+1irfrV2+tk&#10;eOQU562tAjZHYkQPbsAUycnj45pMRUmTqKdLf+d//OuNauv22gaxyClV9SgBi+aa8sRWJid98VC5&#10;0oCQwvFLUhz3iU0PNoUo4sbEcSunYtMXjxyZTM10mpmLqdS9dGYHYMY6VKxOoNP6oIfINz9o/O4X&#10;v/Tpz37h+sFO0hvcyBUCirfUrnj9ARJLD6rVdqGZLVRy9Bzm7v6g/VhIzRAz7vbGfX6/aXizSCJq&#10;+9jMHKFV3U7joNXPNDvZobmsN8q15v2NHcLJQNQoYwRzF03+iHHRhDdIWlh1qEN8JjBAcWEgZSkT&#10;DdSqv92yGme+wBDiiWTB2FSOJAOnpmkU/hFDa1Mf/hVHNn2X5BrA/ZTQJTnmwHARnuj4vgLX0gjb&#10;HBjwoKHmL0lejyYDBhaQsHZBTnUMC6n1rbgniHLeWDgGAMJeIeN7433LcJcjipssva9EIeMTya+E&#10;hyIhTnhOC0NPRNpvv4Jw1Y35vEGn4rhklzaiEznH5WIk3N4ZrzrldycmEhzfNzI5buIxv3vqyNLm&#10;/lbQ4ViKxybmEnvlks1nR/krS1RctiWQQmKBxuOmjbhGx5GA+60Hq09EAw2negC3p95Q4xjr29oA&#10;5Fg8mWwQ8Za9LlhwEChJZVlDZDK2PmpqH//gX/v0i195/v3nmOnhNYSVwEQ0tF0plJsdt12lgluK&#10;znQVx7Xd7XAk8eSjC3rVWa41PjETn52e3Gv0C62q3CKpU4kRsRPMwXXmExe7nWWv2xeO1YqVPbi8&#10;DWw9Zct1q57lmDYxkXiwts0GA6Zx/e5aUW/MzlEyWZNR/04td2omfnHyyLn5abEpGrTy1crt9YMr&#10;V15mAHN2Zsox7u0UWrU+40R13q1eXJpptpt3dzMwuvWxs9XTMdlaa7eubObK9QaoGw6Dwpizm4mg&#10;H8GfN4/9Pl9RHxR6o6+89frBbrY16tRKzebu1qlH30+3PyrthYMk/ZnTRFY3G1WxzkJUhNfDIJVK&#10;Vrrm9MEeRdn165e2t3YRTeBneZBHI4YQfzSJxICrDvZCC2uFJ5L/Um6rzQENyjI0hVMTKz7TA+Io&#10;Hd5hvZDdvJ4r1UzWKE6xmbzplS9/9uaLb053brd301+9dv/skQUi7nONXrpaj/iwcEaoP64yccE9&#10;mSoE/T+1vsOZrxULFSBoqh4rVQhttofwdDRNrBIxoEY4qrn9XmenKvYHw14FbltvMH364cUjZzDY&#10;+q/76t6/cXekV1mRuiXAcPXPvpo6eWRB6QfiyfAEDrJWkxY1acGlCEGpOFHXKnv7kaH5j/a2f/Vm&#10;BifiXWRb/aHf65iM+hDVDJzQeAWfEyu3oefze4VnU6EF8/jsYsLnP/7A0vmP37j0ud/+7XNHp1ut&#10;wZ5puHz67E8/fXE88H3ljZd3s9Wd7iAPRQN4j+edmnM4rOFpJRJYyt63D1nc1UBoffDssKzrdc1A&#10;9CMLHBDq+rmJWV8yRgSzJ5osl0pRl52YHTBQxTT0qOMPf/xjszPf7xH2F7jI397B/q//299a2yvu&#10;p3Oi1bFZS/k6dMwa5FfxVhm4iCMaDwKsWfOwOBxAMkTYQ3N0wOyOEq7fD9nsPqearjY4EwRrZqSH&#10;H7BQXiUZhk1EZxbQ7MuHky1R+isaFbimXUiclqErxOAVTR7qHU75ERtrwI1dgGfs9PX1NmcVvwnC&#10;aFQxMto5tCERVqUEe8tkBJMkxSfET2NDFwIck263psWmcYmLc4yCFDP9OHPm6MbaKpMb1ROgk86V&#10;qqKYNJkO9gu5fF4i12qk/3SJRliajk6kYrMrJ1pNQv6K8I2/41Xms75y+1bcPcQC/Z3fcPn+a7/0&#10;S//Xfj4r6kUj70fCqnnLxHyj5SLo0mInVQ8FOWp9Gm80qAyvRFwqnF5M84bUGNAp6Q9xbKC7FDKX&#10;9P5MHAwurIy/DIr2YSCPgMjSgBrYJ+36WGpcgu5t4lsozFXegILPJERKjHLE9U68MKC8UUqi2ebO&#10;il6BaZ4NpitzyA+fXNnXG7l8gxrRGXXJBETWNbSnMb4T1JGlXBt7HqPXMwavTnlvsJltms2X0rQg&#10;BTuKGpNTs8GOtwPuiqe89M2xSDQZTz300Dn8NWClMRvdzedQGkkggPHue6S+8NrIi+CFNQedGng3&#10;A09+OozxEfFtk4FAm+qQi9ACzoM4NJSTlQB1cHIGpMKGlgUmRlD4/hCyhRspSrkOroy4EwGjMsAf&#10;C0Gddw1GwaFpUGG5QmzeNK70aIgwJaIJ4EPUjTISBEenjwVhMcxojHbUkHoKnVpQkpHX4eBAIAoZ&#10;76uQ5ru0u8Uws6mBB4PlmKw+LLmMBHaOcNSqLnigQjHiRvMDyD4tNLoWj5XHqtPoERNFx+jlA4jp&#10;ipTzb9tjGD5cEr5q9M/isc2vxOeQZxbtKCARq6VHWy4ejVwxxrD0TM5RadDcQ0pBRqFV3l5FNKtW&#10;HCm6oz6gpdlnr1k7JcYTY1MQ616xUernquX1WnliIkyviWJqIuTlPYAWsn45Fbh6h9Jmg7UplwBW&#10;kG5A5x43QllRU0qhKri9KOHpl3AvY0pcE/2UqLKFmixn+mEB/S1fpE1ofoWdh93AReo5c1eHWbHh&#10;CUNTam3BjmpBMRWXSW4I4weVgmc8zhcq9Xa3Xj2olfOMMAixEAsVf3ACLDwsGk3aIxwuuFrAbDwy&#10;DATESkrc0cdeCyt8GNU8qYCGaAzSG1mUFHtUgzsbZYyFiEuGpU9DNxH3GkMEM7LDze1SOldpDQe1&#10;Zrta0vPFBowEUQoy7iYIEc01KuWeIEQ1vZOvNDOU86Ie6slUFhM3HsUuNs6OXo04UPzprPUa7wlD&#10;JkEhYB9zlVw2hwdLBo8zcOzs9ey2E95h1ySAE0wem3lFU6fdWhHO2GCUrjd3u91wzOuNqNhCuF32&#10;mZgfy9ZKo83ywePMolofjyYzcPBgZUsAFTMRILFxp94lkMWQaYqjtcziJO+VedKhr+3h/TFsNGVi&#10;LbgCv+/sW3HmOzE/Q15ytNeaslmyJtt2vrNdzRRami3GNE+9mt2b9PoL+JITjTsc+oCCWr0PLMUv&#10;lUkSBkOyTUen/vmvfu03f+1fAd+zutgi0tvtyZiGTJOoDJHUAeqKXzKpGSP2EHb0bk8XhMZwyrY7&#10;DqN1pZWVklwWlEnxeELx2Ozy8WeefvKdGhB3APzb8r3bV6OVU2+89ZXLq+n9g3TfpLp9vkz24Ppb&#10;L2/vb4UdSrPV2m3UfRC/wb/YOZojnfg8MfmRRAShiMi4H46RRNb88dI25ptGLg2tnt8fhnLfrBOg&#10;3iKpbOgkS9lZbuhnTi5OentOJej2RmyNNXqA2eUV+Uwm01e++ares6TrpiDREN9J1kK8x/LRM9Nx&#10;34svv3CwnzsSSK0VcvjMkJPDocMUG2J5XW86Rub8cJSH89CzVCr6bNifbTQ5kWi9yaTBZ42HlLqf&#10;bkWMgVhmkvDEJO/Qbk0QWCPbUq43T/6E4sR4moQqzqBULBo3u+tdXbcM+B02jCl3lCqfk7TAHERM&#10;VMZIswyCugCshqrIHAqEHjv9mLvSYBTWsA5Vn+JL+s/NnXzfw09tHOxkyAVFx6RaNY1oSV9z5NjP&#10;0vEJqsiFVeMeT9xXydRK9bIqFnlY+HR+5sf+ai3bKu5vA0/WOs2dUqnfLGfapW6zd9CodVDayNyP&#10;uyW7ksjW5fASTJgt8fr26lpm98Tx+dxu/Wo5j42pYRFv8To97AxhJ9O5EREdvH0kZjSKTLpcpnHU&#10;G85WSvMmayocXdst3N876ApAh73hOK56A5p6xGIqqR7cp2ZM/RqAl6JUcWpJTEzZh3lol+bBTCKx&#10;ky60jAguaROJV6SeER2BzeV0uiy8jrOPdicc4Xy2e33NWlrHuI9+A7sK0Vcgb6XYFGAA2z3xxZSn&#10;0wTKVq60FaI2xT5PZFvolwOKtV4nfwlYSDwaAYlh2xKHQ09Bk0kN0Gt2UaJykAh4Bv5tt4lDe2/M&#10;HDWMpdLQHNBcwj5mHRt5CqDAUDHRr3BuIj9k68N2u9MQfSowvQQseTmWJH6MwpECSJL8hOkl5B1J&#10;DjRIE/KIS5C1CHpxUmB5HdY4ojORpTvIFpv8lNMPnf2jW9fvFiscnmeOrYxUZz2dp5RkJtnC3Eof&#10;lIc9PhQ7LpE2EoUidCq7w422eQD9rNwfPqnanj5/jpr71LEjc5EAgi0WSQdaCjSWqt60DktMQofj&#10;817LbcR+sehzk/7JqYlrtd7nb72cWAk1c4O/+c9+++7um588/8zEIJ+cXNgpFTFeefbcOV/Yf/Pu&#10;g+Kw+ztPP/qZS+vXDzZzcISsruWF5Xo9h36K2Yx4glD10zQ5xaOK7eD5H3zc11beJFdW7967vVWu&#10;1wTodloXk96dXPnJ80cvXVmFRae4RprFNpGgxRpqo0FUsU9C2LE7IQBRK1lLBVOnIYojs+XGXjam&#10;zR9/+sTtNX2Bx5pYsv442xngp1yrde3R6MKjxwlZf3Vj5xs7uYZFC42b8SPnUzzxvZqLpIxeJ6yO&#10;Mm19yecL9ZurucpmvkJRlO/obrv//Y8+HEvEMNDN7q9jS4tFgcuutEy2gE/FLgz5Uhnou9Uq983r&#10;UHvXNg+ye7nsAerhWosZdwEaENBZUFOCjHoVhSHVUZfjnGv8pWwJi0UWSFix0hM7lOjF+SOZnvb0&#10;D72/uLu6NOWYCcSU+Py167dv/+GvxVq7QYqLKgkx7nQms55JZxo1ejph9bWb5M6DBjVabVZaIhLH&#10;nbVUoSao8DuovOdgL7MhikNOX3oO1YbjCqLu6MQETxnemZgA4yBJbgStb6utj2waiTBMf8KR72Aj&#10;9H13XLZIMJvUNBezdsUaSE5/p79os8eXPJG4tK9/8hWaD0d0WzVzZ2vvl688uE/UZ7tbZVKgWLWA&#10;YybkczKGpayGgN/io1jP+dRZj8+u9x5za2bNqyTjpFWTfjw5MWW1uT/0/qfiWui3vvI1mH9b9x+8&#10;defKdk9ZawxzPE34fY6cBXKYzNYGCBe8Dxn64DBrbxviLsIaAiBjUPOoNmF+cTqMB2HCJrCdtxID&#10;nhzSG+azcSZxAk/Z4m7V73UPXZ7J2YfOn1v5vi/Un/sbv72D/amf/1S5mDu0ZicJmXKKCKmOA395&#10;M43rfNApnvHjUdCpUKaV2x0klpQQDesgQsKRdVhsDOBkH9QY0IrPBtIlCbAXuJPECmhNI5fHRWvh&#10;x1ZPGIgS38VmzeFB1S6eKISVSXgM9b2Ae6AjHHRuxZYIh3tizANDRMSW1ApCXjGoR8wWeriuO+ye&#10;kEr1Z3cz6QKBdziwnKOuJWhcxZ8LznYHcN/hDvIcUY9WchmoGrSH7VYNbNRiE4Eyxp6MZzg92o06&#10;/OQ2bgGNzq1r1w7WVh2OeiI5l4x/LyzB448EvN9CTrt99/V/8k/+3nr6AHBP8m4kf+6w5JJymYkc&#10;uz59iMtKyBJYL8wLcWmWml40RxKcI+JiICUOJASKhibGoCtKfUTjQyHB5RAHYTkLjAtieIkeAtxC&#10;3LZKYoE4x9JDcinEdh+mATmWSMcHEIEEDofhBKcItSyR0YDTIxThtGcCXn7i8RNvFPaKderGsQNm&#10;F2IV4TVB1bGqXidAaUPv4MYnB8+hEFe4OlbPlOZPaITcyOsbiV+iLWQajNmej94VIa0nPj1BvoXf&#10;55Z4eJwLkPDlc8ViJZdN4/HAazKl50XF07rHWKzbod5HtQN9R4i38jwRzMNUp1zrcFhiTwwLFbMi&#10;6VDFAIziGzWrFWiAdseuj1HeBkMukgs41rts57B74WwidYICwKnYQ5YJ10zCHYzRs2iI5Bf0xJwI&#10;g1EM4gQDWJnwwMrnZTEukegEg9ptpOnySEAt7qFYtnvN9iNRHnZLzKvMBoLcz51qzeQj5ZxoAfG9&#10;4X6I668PVaPNPYZXyexOTI/5J/x8q1tSRppl4HB5Qnz4WjCYNWIn2Fckg4fxLeHv0IXFP12MwFF2&#10;iY6a6hBRuZHoKGRfQxMoQe+8WznDpVcRU1wQeOJbZLRrZ5FjC6QPuxJSwIFvobwEtZCsJuaFTFkV&#10;j7I4EUelo9ns0/5gwu8/Ek/M+8NUb1WJFrBoGqMLqzjvUmbw8BpJqrwPsZHUIb3xuZisiN5XrqXw&#10;TyWsVFRYnb4wfayEWkHsNpJLxQH3T/cvuNYuMUCUj2lkk/K80BQeih6FE44HH15ZTBJEYjccYrMy&#10;VoAG8O+mlmlzS5hUAP6dP7q8eHQlGg6cOnYKv/Hk7CIfTmacfGrDVpfaT0KqHGYXOkiXh5gTr4YX&#10;1NjDlifoh3A36NhiIQ8Lc3LCN5kIBDl7nQ4wLyrGocO0t1EuVJCCwWyEGMgn5hkR6FJ6FVFaQ5gW&#10;esghlZRyjf2JCShVW2Ii4PXCrqNtsPHeoeW1WkNuVNSttJiQyDUVjM5ACITWfl7zTQY8r2/ssvtV&#10;cBaV8tH+mM8zDJuu1jo4qTOrQMXH2w7NepjZxsMoYZWtXQmda5GDjto8gmWaZ1lT00N0cLx3QDJm&#10;yAO3bsGAR66yQSSVL1nWQsFnCxYs8FA/LmWlcBEOH5OI3ZXNUguPg37VNO6tp2sPih28q5mR6b3x&#10;brP093/9b0597ear1erHHnnspft3mwXhSIS9asA6vleslCW/Es5tfzk0/fwPfOT3P/OfsLmQOKG+&#10;8tf+5o/+/h+9Wi1h9Sl0ZMKAEHizAwQDIaA8Rsn8fBatQUnlWQJIkswhP+wbabCFFICxAT6X6NYC&#10;c+dmwn+agVDUTaCjh1/7B+V61+nleTaZyozx31E55DI7b77xzZ2de+n8Zq1S3j/I7m5vtKsFzohC&#10;CwZrmzsL3YKWrFWFDMA+ZTCwRwPOH3ZJhJaAeOwuqFneeSYfLnAWRb2BJhNVQhc3t8WpOKIiyVK3&#10;9R8+88Tx0++amBCQfjLijk/Pc0SUiFMs7y1PBlzO9h9+5tPTMyd8Hlqc7/yluBPjztb+g/St7TVU&#10;TWj3cB9w03hwgJD8ZBeDCHofHiJgMty3wSASQWdRF2sQlo4wamGZ8DAih2eWKsFnhwt3HHAiIDTS&#10;zOVMl+aHjQgmiNXEnmVmiyCxizk+ypU+hlq0JBYn2FGj1arUa61qc6hIHA9GhQZlWTzQOLXZ/4BN&#10;3NliddjfbFenU5Nwr45OH3ni6IVLV17JZg7Ag98X8LOD5Yf99Vz+3voOEzxJwzxEUrhoUVebsoPF&#10;rdnn7drihWfW03deefXV9YMc7+/8VAQhMqyqnm66cZAmV5P2m9OE/t2pEWfKZJ2DiZBkwXvbgy77&#10;JHen3bHm6k24OaB76PRiKnY0GtDP/FJq3O4GVPV4PJLyRJ4883AWW5Nm98Jc8n2z8Y2e+a272xXS&#10;7KJq2zZkF4qo4XxzeOb0ScXU39jJVuot7PnB8cARzkX8GGVv1et4eOQ6jXur24BchyG5LGppLSVX&#10;yxLy+mo9PAtHJxRHz+l2RafgzrRqDVK1MPtkZuDCss+OCkN0Gbw0LSK2RUIL4owWvpu8XDTkq/ab&#10;pBvEqISQS/i9UGbxkID6oSh2fP1ESAFhikrCsN5kY4E2IwbTyPXZF9odG4tDRCYmldxhilxcqrlQ&#10;bBD4XOJ+jvEFLAQI9FYLECe+s3TekA/ErF1sLeTRwF6R4QPIjsdqo8UWlStQM1b8MoAgy81GAyQ0&#10;FkMkBSZuLBFZY4ZigWOLJslewjSr2tB8EbyFP/L0e/Ry/s7Bzs5uTjdztXs9+zBbrLHSBX/vEAFu&#10;1ZwK82dVE1cLKRwknq0HMeRxZ/dWrr6xu/9McPT8yZV0d3Qvk016HXQ5SY9vIRU9Ggx+NV2+oJlz&#10;bdN2CWefbqnd2ay2VkLa+z/6w1/4nf/0B1/4Wie9+UNPvPvpZ5/p1soPMvlcLb+W3n0mMZmMzW4N&#10;iAWj4+ts6228rw+2D6Kqa3Zq5iff/wOl2k4uj7OieT4WjGAOX2+Pi41/9S//+Y/+rf/po5/84JG4&#10;Bpk7Xa7g97NbhNrcbbdrPHvUNdhYwrinQYh6bNgOsbWzVR6fTpBng6SFBlE8S3CUrdX2q9VT86Ez&#10;cc/qg/sHxG5jaxzz3zvYEe+L0ehsLHQmOee19Q9ypdViLTCbDA7srmnn7n6+MbA2cUMgAnpMLI43&#10;Tsp9S89TaQmoacFB8wPvffbnf/bnNldvTM/F3/zmLYzmENjoDGGcmssfUt1uDMKL5apebxTLIEhb&#10;BChgMIGcmzk4NZ6cjIJ6mU6Gg/EwOUA9Z68XIKXd5fjigwPwzZDi/MX/8Z++97EnbjzYeOnWaw+f&#10;u9Awu2bDzjv3tzKlzNWtg603v5DbuffM2VPzKxcq/VLF5FvdS28UymNlCJyDCE4GV1CWOi2Skrxu&#10;De/UrWyW4wi7CmJqPRpBhRiCKrCX8dXjwGt24LQNfG7aGSHQIBSCQM5kVqzTsTcNRljcIX+gVG5z&#10;/oajb0+nbt8+qNUGodCfJ1rHnjL5J7XJxe/Svn73zk2ZDh59aPXWa9/c2kU9TpHkdjsjQSXqpnLF&#10;pXyIvf+o1przeY/b/D/1/mfvI49tW9IjaK0m17D2XrfnQXV7buXR0vatjbXiQbZYBjEbDxdHbYs3&#10;UtMrpo6VEy1fhQ6GGFomr9AGERhwGRgJFAhWNt4aF1aT8BY8eoQOReUg4PbYHlWtPPi7+7lhq6Ga&#10;MMMZBiJxajwlEp86ihlulOzl9z7/zHf/eP+1f/LtHez/8s//twZWsBzsTnvMpSYx7mcsgfW01bzg&#10;V509h2uEC71ts95gKiUmECPzShiS2EA12Rcd1oPhKOHxVTD3MABaI/xKiJX8H0mb0PQosCj0sfmH&#10;GBqAb44jHPsKmjpx0BEc1PC9FPCfPZJdjMal2mqaRg6fP6wj5ECA1ARJBt8Vxw7q4Happ/kkIdKw&#10;+hR4VYJmZEhlIb6R9+oPR8nU9UVTqdmFuIy5G+16iRk83wnzcChNq71DgDm93XBA3jotFfhxs4a1&#10;cd8XSVCoFau1QqE4OZmamz/yPa53d9hEs2syVSSrwtTP1bZ/+Td+/dXLlwgW6kJOMco/Pq/Me4Ar&#10;DdqWiPkwzNSUEhcFmoV0JzKCEHqejKVomNB2AV7a6OYFGjeWkihgD8WdHFSGwZ2QeKX4kCsgng7M&#10;EyW1haYAfY/0w1QTUnvIDJgLj/2qcAMl9FKuM8Z29K+YoYq9kQzuqHRG5sVU0B2xre1UyWMQr1W0&#10;JZBygfPFOlLyN6oVvbrbYkjyzvGZ3euITGl2kHx4lWK5aRgZ076y/yKSxI8QNyZQw2YtGk8GwiEM&#10;zmv1aqOhN+p1aFSVKmKfAZAoqgmON/k4NP8Dk3haQS0W6asMValeRRAoCmoSgIEnIUHRnDMYZD5q&#10;QTgriS1cY6t4+WJgIdCzjKlNmksBpxOjY8ToQIZe7DqsDhmGARMIfUUscGXCweUa+jDDtVqmQ34Q&#10;a4B7laqAwtRsUcT7QxREtGaaldwdmGw26j7pJywk51mXAsFz08moO7BfakykIjtlxmMji5fIdiNV&#10;1SEYPvfJP3ByW2nyiAPnrG7A4vbyrs11BOU9kphAN6wepAhMOaU4lgm7sA0oDO1EJcm4iZ9Iniro&#10;uIw0ZH2BQLD9GOE3JFsYLq38g88rAz3YlQbvl5KTVxBGMuU23Qi+c8SGGf5rPLXUhzy2bkyIxdKy&#10;34AeP8ALUlJ8PDaHOjIDO2D0v1utUoyJDNtG6KXdrvHGcXccctZS/BoidJ5IkTRzsMp1pcQ3uOlS&#10;1vAWjQGsdEhUW6wUydwxM2UVrqPRyMLU9UeIipaMBuolOiJGlfwx/xQRFQbI1Q4mQJqGzSAGVFJp&#10;Yy7iUK3cPqdCRNEI2GpleS4xdSzqw4sVGkcILgZT26vr91u1JjlO4PrSlNGLUBR3xynF56Z9tALl&#10;wMwfAQQLwRgA0myGpYtvE4ZbiaBXYDXhQojZHOeHuH9D1RMDOhPj2TCEEUlXNnAWjFFEqi77vZSl&#10;MiGXuYM81nYLe5IPl0baeJaTtG0m5hoQ0eFwhh2gobrhsSKNsBRzNsawlkvV8hpxBEOT+AxD1yDe&#10;SXU8Fws//qP/cNq1okGF6bhjDise4e6Qi2WvjeFgi7AVJ0qHOG8TXmr2RbQ8G4B97GA3djnxI5AP&#10;OzahjxUIQYw8DRYHgm2sicS31ZCyGSEobOUSiMbKo2u1qQBz4LXVIuC2ji1NQLUXGgN32OmPuVET&#10;MLG58fWNbrNkbVqu72/v5OucFjBLToa9R0LR1zfT5RHPfkdvdRfc1s//5n/arYH0iwSfZJ9Xv/Fa&#10;msA7ERQbXnZymblCdOL8bEImDm1qjHcmX2KJzjwPtbQxL5Tm1qExKe1RkLHUn3r07OG+Ddv8xu17&#10;08nI4X96vQPV3m0M7Vtr62FLsTv0oqMvFEqMKiQ6dwzftJvLIhQaVfI7hSJmtA2M2yTuhZ2Sww3N&#10;LiQknk4RKwoAxs3FY8yIehSsD4LCn5wXf+z0a6wEQXWISe/gz8eseHr5RMjn6dWbn/jBj5w5fT4U&#10;jpIEJN/mitzfxxJl8+ad27sHB4npI5ordOFIJBT7DiS0dx5Mzc5YLzw4f/rJWzdvJeLhAsqkLhnj&#10;wit1dMGnBHwTHEJ4IaNiq4U3+0LYywNL/8MtAP+SXp5vQ1Au2WnSY7BPsM0YFPghu5zHZgs6BDHq&#10;iKii1TahyR767TbKAhs/wtoHaeJC/PRfeXrz6n0ON5/D+dSTzzy8crScgdbVZbrnHUnqm2a2aR3q&#10;pB7WH+TYfvjdnzh5/Jy1W93f29rZ3frhj//Izt4+VfiDMs59bcaJbP+sRYn6FJMzcV9vZ5qYLXB6&#10;ej3Ku49f+ODP/aNGzZ7Zvvz+M0/6gza3Xr2fbfJY8/4wsBVHf0hyTWG7wuSS7DTjs3FPuWX0cfOh&#10;mNvm2CqnK5b20vzUbr2oIcMZDVJR3ysH21FqfUX1W/Hssd7Y3/kPn/7cH/7fv9S0jI+fOb3Z1L/2&#10;4DbmV0vHZ6vVigQLOWzFUikZTWD0ensXz0KJV40EAwfFYoYTBRaSpXfQtx4PeyfC6u16VcgeklMk&#10;DGBh3totwYC3CljDI8zKsjufSwXeOqiSmcTS66Pu7FOXq+x8/ZFNdKHcHWYGDEhYOSinzDY/u4zD&#10;RJTwSO81MIQH9BHDLykUWN7RsSmrIwYSWQfPEpIsD4mEMNwxazEgRcIFOAhkCgMoKeMxy4wzuDSz&#10;eHdvT9II8PqyMzGz58rtvpM6TZQGEJJoJMN+DwdRqyxuhbJVCsbIRTRMo/CcsozkUOOBYVcksod7&#10;Q+gUDCCR+fDGZJIhohy2SkOR8bZuWnhLzNxtTNKmA8Gk5kdRcHJlinFsamk6l86zAWNSwalH7K34&#10;qqAK4sSnp5aUe0B0s8MnUYXYPTG2rQ7tZxLuRCqVHdnuD223H2xcnJ5j/4kEI0+tHH9o/nh+/eYj&#10;yfjX0o3novYrufIXt7P7ndZarnDvoHp9DZ+BHIdputl9+ud+tniQ+cxn/oi9ltFvaVBfCKZ8Uc+t&#10;7d2JUPzImWW1pvvd/mefeLKkV6Meb8/S/tSP/pU3rt8ZOvtPrxzJ6cxI2rRepx57t2//cn1nvbj1&#10;oFEs7JUJ4qI/QBnee31zW/RNwogG/jHlW72/8sxT0SlXxJPcqxZ/8lM/9C9/84/4tCW9udVqbgAX&#10;cQb53U6so6H3t+y/++Ir73v62bN+qm8F/QM06areUceNGzce1M2WiUgM4yLfROz2G3cZ7LTNrl6j&#10;xsmLq8x0wBc0ddNIxSkX7BbmGNNRP+4lN778Bw6v/8bltaVlTyC6pNoqt/ZrT89N7KGS0/V0OkuY&#10;N6ocpqjFWpmWtdtjhxAvBf4JaG4wx8eRkNfl9Yz6vbVKGayBi3CgCJUAS9f1g4OgiOazm53R6cnA&#10;l7/xigm5WrP9wkuvOAalZZ/9fmeAa/GV/a23rm1ev3OvAoHFOn7X1CSNMpYElBq4EIkeZsDko5Mp&#10;Vqga2WY1h9XvBFmX01AZDaCDcKBICAUV73jk9CVwZvHABvT41WbZ2mtAK8RQix2uDmfe7W40imp0&#10;wu0IOr22r14+WL11h/nS5HTsu8ay/df2Zd/2952nQs1Lb9weOZxnkkcD/jEjHgCBVrn1uDty2h88&#10;Ze3NhFLxqcQXX728XmxaXZ6f/fjH9tbuDP3DZ3/sg//pD9560tY549NMeo5WxOHwzs9PZcW0aPyY&#10;HXOb/rZub2OACXnijzWEXJ38UOdxFb7JH39xDkjSvGnsEQNLTg9nTLWOyA0mXMNuJ4yDsTZEGM6U&#10;vVZ/8viFuaWjU0l06pHjj1z8roDrf/WF+vYO9n//xf9DxD1Ak2bzTDSI75AywpbUErS4/AOtVh0B&#10;A6CBw6GbQgHGIKbzQYft8XDkWrEYcKrFRjeooYOVGFIgaGiNBpIvLUcPvh0JK0yKjJEhv8d2CgpC&#10;e0yZKMwimTYA+o7ASFwICA1WLFUTsuojc0cT0RQE2YacDSIf7bcliVvisUBXqGsVBwQcoVqCv9nd&#10;SLS9gaimuaUOVpSVhWNz80dTETYof3Lu2IN7dwcMHCg/+wN/NMQGQVQpNbTL5cLKtt5oGQQX+iL/&#10;sZPzcKS5tfVmE7+lh86epOJgY2db/tOvbgHKLP954+YbL7zw9c996Q82t17/6kt/8NaV629dv1ZD&#10;HUBQMo8vYSf6CLqwTCH5n1HMC2EGyT7dM5Vbh3NBHnSRxmI6aghaDDXL2AK0ZAwdxJDIMAEwWlyp&#10;3YzziNpCLGMouI3sGekaDEabeIwy4T6M3mGgJ+xkzmkxuhqSEslwmldl7cqPccr3CMGZbyYG2mV9&#10;z4m5b9zaRt0satIgdaDVBXoK1Mp4rkn+dreWBp5l3CHJn39yNTgBiX1G9gJDQ9RUnH2saCOIQ0AG&#10;ehVmCh687XiXpN0XmEtiEar3Wt12yxuKECBKedps1KHZC68bZStDLchAzLuEyU5jJGc80xjpQunf&#10;ObBhtLIzcqDSjaOpFbsvuXhyFEKvEi8xRC6SpAr1gvdVpyJFumlACDIFRKtOJKmoeMSNhPKIP5XL&#10;brECDcoPRKKGTRMgMMUWhzl8dQMYllAWcSnmbEFGAdVKZuI0QNNuD4PC6Uho86Dw4v4mnvsguLwO&#10;rZjgzQrfjwXUyNdhDxAqGzYVYuzSHxbqPSa8TAsk+BRelook3MEHpZowKnTxQqMhEWsSoYfLFIKR&#10;Fo2ceKEJb5HqTCYkMkWFiS4tB59bSm2qVSo2nlg+l3fs5ve0AGY6pOXIbQF058pgNCFYN+yLgcnF&#10;KM9pw2KYRlHgEqlmxx1Tr9hvZXst9CV47secHsw/8FZm0EGxgbmaIAWKnUeeWhZPhVZJxohcFKay&#10;jJ0O16FIB2SRSbqsVFRSrjAiphiVVFj+i0pGSGBUuHQqPgf6dlpryU3AhdPgG2Mmw3QdQzLeW9BP&#10;n+ZEeQv6AkcM20m2dUCJCAyWgHryxLEPPPOsz9bNl7rHThxnM/V6fCQN7O6uVtu6fFAeGPFSlEfj&#10;dDRpcYLVyEaEqp6ySlI0KNR4/1Al2Nll+I0RH0vR6EuF2CA85L5t7LYrwYg75nMTcx+P+9xehXGo&#10;W7XyA4U7wCMrF0CCEXn7vJbX65qfihKlyy3k/goaQrcj9uRj0tjZMt0wsQfYssiilEBgI9YVssBc&#10;csmuV9LdnqYScuj+oZNLsKOmNWs0e6da38o1Sv/if/rr835tp9rI16vEPHnRxNrtDENymdpUJBJQ&#10;tUKloTCYcNr8NO5Ui0ajDSXBIV2IYR4gb8bY34xMWSZsItI2uBfAY0z4+TfijpDVXUFTBVsCmImb&#10;Nxhj6algbDMexjwayw7JgEeRRI7MYLRRa+/B7mqA0xgmvBbLeq68D7saEkwXe2eNjQU+hVO1ZPIM&#10;hkdDh7lTGTQYGhtEB+Np41bJgmeB93u6zr4geM6h4SlLiAAAcQ4wmAfG3YF37Wb+bGfMdfL4yvSJ&#10;0/iD7GfrNEXp7a25I4vCTZAv9I3WG1dfnZ+Z9ISmGYa3mqUupXerxYy0PFQZYty8eWs7kyGWE5gE&#10;qJRFozCuZw+QvC4jcZduWYAiIQLI9TPerRhQfTsv3vAvl6PFeI9CibBCEPVobn1g8fiCmsefWnki&#10;kpgJ+n0e7W3jkPSdb+Zy6ezug/10DUt3pztKFt/3PvTL7d7Lr738K7/xuzfv3Eio9vvpEqIRocmI&#10;0AYyMVxE2BIOZUgSvRWrPVZZo0HWWP9INKhB1hgKbsJ+yoYAMGQo/KUxkCPbZkrRW0NrFSa/qWLm&#10;jcMUHasc1XyTY6xbBGYK2fy1XtvcGVFmvX4ZWmTT6sGSPXw2EY64rfd2DnLN1lHAS6cLk9tSo75X&#10;axaabZg5qfmJm/evre/ex1xu8/6DuDv6gx/9qRMPIzts399Yy2abEj4otoFvh29BLhd7fULj5ZaP&#10;j8eCH//L/3306Ll/87//zNb2Pqz96zu7zV4vC4dnYBKYhQ9vIA1sZ2Cq8lQa8C53BTSLfyzGE0C7&#10;6IcCDhUUu0Q22njEDTozM7tTOoh4g367h3HSo8dX5lOxcqv0wmd/a2JpNlOor2/tv3zrPh34AEv+&#10;Si3owrrJIElp2PIVAa467fFjj13kpBk1SyNhQ/smfErdbD8ZdB9xDF5e297FX0oqA0EbeSIBBCER&#10;BR1anVRA3vV4nGu3xZQcb7xOH9cipLLijgc0Dp7XQ91gZb5AliHTZYMxYfaEGDSpUacCHzLKozUe&#10;Y01PFx13KpVW32c1/2DC/5US0IHgVfBZ+YHcakEtOTg6fTXoQm4jvAsxMiShGj8qyxF/+Hp6XYTy&#10;KpibGEHrnAr0WkbRAgOO1pMfj37W2mfGZeRJqAKKIKmVg1jgc0NXD1gpQKREd/FDGV1I2cP4F00y&#10;94e5LM+vE+62lCKHjhx2Ut85NAxKy9ZBLt0oE4KSI4u4M/hAKna93MI8Qo7inrjudTCWw+ZG5tBQ&#10;3Vj48HYIkYeIRsLtgAN2v14r9uFCe55y9DPpna2W5T1nFvX6mKfr3b5RMH339XIvYRk86DUutZ1J&#10;r/PJqWS7WF8lZbGrb2Zzm7mDfKOZ0rz7e5svfukr7O8ei75IjIgvtFvCDxdNVoszLpMvrLgjDyr5&#10;6KQ/AqaguvLrOY8t8SMffcrW6Dw8N2m10eH2cnr9S1/5g1euXt67fqtfqXCE71ea+kjdq2Wq7a7H&#10;hZVgf7VU8av2UrFabTSrhfr2QefKxl653vvCH7xMk+72UlE6KvRsZmYVMjWYC8Xf/4MfXIckzKBR&#10;pibKuFIojq0B4Gwch3sjpyfcreaJdHpifoFI50K57lHdrRbkcfyN3Menz3kmlS/f3cmOOnYf0K3K&#10;M/vcQ0d/6Z//L5Xu+Obq/bDLfXzZm9nJT8yHr+1kji1MDlptZdi7t5/TqGh8sWq9wQOCgpqyR1RM&#10;RJWC6VAywXgb92s9PV0p5Tsy36s39X2mFqwT9lPbsNSq39/c/dhH33f6yMILb90hkPkf/Mv/dPY9&#10;J1c/81J7pH/Ua/6DB+lmY7i6u9+pFY87mRI31f74dNRsjy7CCGQEIhaePNWYgiLrtCDF9C1NpYRV&#10;yMMi87RxjXRFp6aOe5yDBEa7XEyRyMnoelWVyYnN50dkr1eJjRZJDrPZYqW9Xyh32ubY7MyLr1//&#10;D//ff1reX4Ug3e7a0QVZxwrnwn91I/ZfeoHoycvf+K3dUsNvpWJvRu3qguZ9RnEd9ytoj6zBSNMb&#10;oL1o1///tP0HtKXneZ4H7957Pfv0On0GmBl0kATYwF4gSpQtOZJtWbLjFS1nOY6zfv/OitYvd0da&#10;tmUlcVwixZRVKIkUKRYRBEgQBNEGZXo7ve/ee/uv+z1gp0hLUQ4hCpw5Z5+9v+/93vd57ucu+7vV&#10;xt84e+p3vvLUcjDQ9YRufWH3wfcdI6fySt9RTSSbnCGBSIBMkHahQYoCnsMdjLhLHfRfHj90CwZ5&#10;PMsEXhlLh3HIG/YM8GC3wCrj4YOTG3PaCyMhYm3i0yzuPIkbLhQJFC7OSDxWqLW2cIbodwpZbEkO&#10;3/mBjz/80L27O21PjMPlR33GP9fff28H+8v//B9pB7Hg6+s+n5yEYchGFbYHCC3cq9U3K2X+e61U&#10;6mGj3+2FmEg5rblmZ6vRBILClQSC78l0HKunksS+EgUBw1Cw89z4gi6exnpdnIQuChIkAQx8GAUo&#10;qBTlpJ3dRy5MzCgZbvS6EPtMbFQgGZvg7wrFnbXLlwt5CFWtZpl2wuJQADi6Ah1qVMkEJyC/AIg4&#10;ffpUKjYxN7eCWoNxQbfXxBZnbmY5mcocnzs5N5EKzN+3fuNyV4JyqsxJmH98lja2NVJui5unKqQ/&#10;SqQiJ46dQPxBX4KfZDziW1m6JzM5pTnrN7/oB7/47J9Ew/aba9fu7uxkW72dbPbGxv6tO7vlYun2&#10;5l1ojsyeZShPeS7BIyNeU8VJJC2fdU4gLrcKME4kTi/BrdSzJjTHPobZaCepgC5Q7ZX6Da6Vun3F&#10;hRslj+pj2k8DmlOBGsdmHJOMmFMVCwGh/Du/CGyE/8nAQCnyHBvIOSlXyH3QNBYgHf2MOiKVirbx&#10;W5cWX8setOo99i97CF2ARriSbwjpJIINzHvYLHdpjZh6EZxjemrjQEyZT9BIVDa1Kjh0+MpHgdZX&#10;R6XSaURq5d8bgz7eYOw4vI0G8WWlbA9bOXlxdRv1hmJj1G+jXKBzlMmtacRZFLRAaunUMbLjWa1o&#10;Kuh3CBd2QYrisNKPGbNnFpPCgqQrAgnWgWoCwhUsRB4mXoWoQDEsGWHz66IVj0S9LHKqCNgHYFEA&#10;wPCc6VFRZoMry795PMJIXox44dzqK9DNyq8VQ+C+iiPNYCxjCOyLkWS+UTqRTjw6nXph91BL9Giu&#10;KMqarF9tjWF47Gar1SbB5m61ZStsngM2FkGK4DJedI+qKthARag3nt7CjNwO0AcZS8nNWGbNDB45&#10;+Wl7cJqmAqCZR2UqHIObLRKq8mvkaq2S35oK+zwYVND4I/6XMkq6JHJdwN4ZMkutqtpOJTYtL0Zb&#10;rX7fSCIVGyipmAoUC4diqdcq95pRh9/VGu/UalwMnhd1o4MhvSEoVbnA1GfEob7scR4QwYrFF72Q&#10;ckwRnTLPNYNZTa64c7TvStLiyksQxQIB+GDV07kbS492iwAMCjZhQKh5QYOot6ii6EmMANxGW0WH&#10;KacQSNc+V8APuD752MOP3nf+rWfPvG3u2IkTs/HkxJQnMOHz++Cjf/6p5xj6BzjRZPszwrVrxhsA&#10;MxI9UpQRoY7EAwtMoqA0sRRHDrdySEFy1MVxSEpjLWwRRik5eKRUJ3HJVe3jiEvMKbFeTudUMqI5&#10;gMaoY1/Aickq5yUe3V60IxoWisAsLxtcl0Qdobam/huFxg4IAXxoQ4ZQmoQW7ogk7d6Tsckbw1p4&#10;gPRoeM5HQMjowtsvfOLFq1f2ywGf/4t3XlrLloER3rk0c3Fm9jw7Z3VQc458MRKAGcw4KoUqVjKQ&#10;DaaiIT1duuPySoH5JfMYsTmk+eBzGNNYBo7KlTYzAPUwvMGIyzvhDxPTtLlZgMOPqhntE3+On02u&#10;VacdwmrxIFu3exQoaqLQLCBWbp8rGEQib6+TzjTo10BGgAhkujSCMUHFDIiR8PkLCLTRkjhdtSpW&#10;sRoNwa4Rt9DkT9D+meAwk8NmjPDeRM50kfT+DAETUqhJ0/FA5e2DbM4vnYxFI8RI5fL7DnYvPop7&#10;IvlNg9/dzVvIc1MTK1w0tozs/i5zVtpJ6q7rV1+4dPPy3s6BpdNDYiQdg8myoqTHOhtLfOkvaIto&#10;6SEC8KmMuu+Hf2k0q/5VoVyIF1A7c/CBCGK3DtX2YG9ncpIQhaVo8M0IgczcSsDRmpmIpb2WG3fW&#10;PV7eGo3JDwsYePHajT/54u+//OrLmM2wVdDgoDxl/VWYJgz6ID5eggB4YpWoTlPqUARGQCbt1cEQ&#10;Ljw5XthYgBc2cPzlmjLUgrHM6N7nWYhnDhrVkqXdd/QGjhEthqg9ohpoAm6hx5FjN863vUxoIirT&#10;giGyCBbuQjQRcbkavc61jdXbe8VmsR8N+eczC3Mn5j2hRL1UCtuImh6949GPjKNo1Ma7dzb8Fufj&#10;Tzz5zLOf+pm/9IvvefLJL33lcxs7h7K+Y9tDeG+k9TpOgL97sovjQZpOx849/L5m1/b53/5XiAOQ&#10;mqNESUXSGzmc6YbYsrBfA6Ob1Hh1X3LW5ZyVOFSM1uVERpwlQrDGVggEM+EkwZIhIAYb5wKT6kG2&#10;WV+vFQ7qpVq5cFilcusfTyZeWt2tdpsPT2YmUvGdTpErgRUzxAGCANDUYQYDrw5Tk4DX1yAg1+cd&#10;NCv+QHAu5puamu81W6d65c9tF79ebFDd08JRCyD1V9A9YCCXEzoS/BygLLc9HQ1A/T4eRCEVAPtR&#10;/C4ngzGKBrDVvHs8mgyF4kGGWWOsvJcmEvgI6Hq1yaHD1Gt436nTQBc7W1nEFy6f57limfhxDsrp&#10;aIRdgBFoC/KI8RX1siN45Pneq5vEZZkvwjJGCdmEjsv8GRs9sHON2cHAzZ3Q2wb2Yz6BzJU5GL0/&#10;pQiHjdshIYkuqpxQ9AX3mU28rfk59CVOGx55bQXUgMSEORFXaTM3cmvVFOJHAahoEzSWAJQ0KDiG&#10;o2q1Bbk8tjT30uoaNzPucJPUWiN/CAZK0GdsEoGw1Wkz1DAdspgsCH1VpffHWxQcTeb6/Y3WwB8M&#10;bW7tvC88/vTd1V6tlXTbfJlUvNVMzM9cJ0m8bS/ZnMDr27gQtVinGjyAPG6XQLta+Ize9+hDx6dO&#10;/93/+R/uVHNbq3sJZF9j64ljCUyC1xrFv/4Lf+0XPvgzX/693z89am81CtcPNofV9lJm+sbq/n95&#10;8Wu8hI8zqx2EU4MhzOLJpVubBxyPWFcethtMVoiZQTfd6Xe8Fu9GtXomGWq3WiX6QccQezM48bVu&#10;Y8IfmfRbMODYqXHq9qmQmOdEG556yIqtxvZ+9jCfRwT74AP3OQLebKlR6IzD7Upo1O9MrrRd/vsz&#10;86+vry5OpiNhR6NaX87EHjjBDh97fePq7Px8BObTyOJ3e+dJk76yndve2c4WdgqFxUhoY3M7EA4S&#10;Oj6ViMcbBaSo17ZKTRSZfl9ud3tIHPMR2o9E0ssNVRYHuyhUIBIS6WyFPsECgPzjVYav/NWYnVkG&#10;tU5rIjoBf3Jjb3vv+vrFZevOK1dv3HiDuuxqz7bssD0YtpOR2/NG88PWB5+4fy9byvW855cn7aHI&#10;8sK9G1sb7MUgwSiNl+cXp6M+XBThBdTJfeFxB84jJIIyz+nyh+Pw6PBzxEEi7QsoEo/nn7fj9QsW&#10;ctqqNfx02+1mrVYkJvj2a69e//If/4Gve1iuNwqAoYXS7EwmEOQg8Bxs5KF6RGNGtiXIhUX/Fzyg&#10;ffbLv/ns7b1Ku/4L587dM2xGrPZdN6hIIn2SZPX2cWf7nYvB0PS5WHlv0ec4aA/PeazeQSfXrnzq&#10;cnkQsNwTdC+95a3RqcDHf/rvfPEP/xPwzRnn+JOblc1SY6/aD8gDF1eNLlUHrSmlmXhMGEYIvBb8&#10;DmuFow7vPKD/lqS6qgqYMLh8QWZKwOUcBdnO4LBVU/eoCwDHqGb1BGen52diBPCSEvv/Sp//fSzi&#10;X/5l3jLj/uPRGKxRgtGozPLt5kGnGvf6wz4vVPJIxB9BW0BVOh57Ym5MQdA4eIKOpDvUcI0TPjfd&#10;KWxrtqpuUzQqthJINUy0+PcclmHwZGgelASmwZRICvKnk0+tLhtNGJmZRv0WQITSxZ9yVCiVNjf2&#10;DtGmUGnh6Uvb1xq4gkQxCrYUr60/5p3SGjNggDT88ENPnDi+IEZwv+WNzPTck9FIfCaV4oEkand5&#10;fur27bWDnXW2znjMFwyFhsMOTAaz5xlfVfh+LtfKmXMBhzOSDkZDwYNSoVat3XPm2KmT93xnjfL0&#10;c587qFY3dnbXNvejkTBgL8/kxtplpj1tq/WgeIg9AFUX7SdvuF/ToInlbWYFgqv5vCb8xqjPjESW&#10;ObNsqDguwDR5ZGmceKbkJCjfeRU/ovqqztRMUz490kZSV3E9TaOiKo6GQTWLKMJamExUqKHLkLgp&#10;HJkxsplQ7PMKpqOjpeRzy8RMCjLZyd6/OHPAqK3cERQTdjjgcqqLpJUGjODVja0l7W69S4Okya4p&#10;/Y2ZinBhuXwHOcepj6SoUXVpIvvkPKm6X4IUI+VVW8An7Q1BzmAkd2rlRhUFPsR5hBMiEGL0L8Mp&#10;zYnkWKXRJXQvFgWsTsw/+XxR2JI0y8i8pGgF1tW15WHihDdkPYhVRwOREQsWgpQVdikmSSPjbSK/&#10;Q6tXjTmSIXcDNzKWHn0km99gGA74iuTADUd1vG5ZEXJjtSfJSONAplmi91O3pc/Gf2GxoGBMtcqK&#10;a+JJeWljGzbNpf1DikJz9kKL1cRNbp5jh78tXSTliSFYEXfEvIJxMu+KW2P1x2RZ5lEkEsx2GXKI&#10;BiXiKqsD6IDjmEQV3HCkCKMeo99jqbAaPH4kXS7hENpGxS7X7dJOyqphS0EF1G8CM/kYmUJR1pCP&#10;lcLgVK2pGJ665jyetML0oco0gPCPXxOpSGD1RzMl8HG5+WpWX7e256KRhAOn4joGbQzLGSEOW6Ig&#10;wiXuNXvF0TDvkF8u10smeRJm08Ua11KNJk12i1YyY0DphA2BTEBPjweG5pyJJ4XOm+lMagL5WIAp&#10;GFxpdMsDQtZtyMvSi0TTxD6lIqmzK0v4hV64cH5q5ZH5pVNIB8YjXyKxxOLIl+og+Zvbt7/0zBdw&#10;CKKOcgysQQw1WpY+mluvk94bkJhVSlQj5Q7z2DeHxDxGSMe1ZmDVGnUajFblFxkIQZaNkvrLCtyB&#10;iZgafZmHsbdBQrGMEvFQIkqiFHbKHjj29GUMsDCoM7bfxi+aEbh0XOpXxbPAgRk7RcBp5RobrqwB&#10;OsDrTngtb52eeOmgEXR5ziecF0+d+qNyeX8teywVPHf6XkSOdzZLWEXO+gKnQ6m433VqIlNrdrcb&#10;dZ5E1jwOIhxFzUqzXus6grTRoE9q9zDWxl2D5SFaJp+CllXO0upsjV22MSWwipe4FE7AbK+i5mh1&#10;Dw8aHP88eqEEUl6RlAXLtSHXIUVT7UmbpChRRW9aKfgoTAmcZAUyQNIzLZUw055xMuihCkCBzUpE&#10;kctEnfW2ky/C+FW1KlmpsBsuCBoBnuYOz63Z5r7Tvlp7j+6WejWBSqw/Wi8NH8bTi6d4pr7x3PNb&#10;OyWKwqe/8nSUZjqcQZV1N1/ay9eLxWI2uwc9pt4dVisVXmZy+jiL9dr1V6/dvYu5IuNxppFNRjtt&#10;ADVgLAQLY/pBDh2CEwEd6FWgiP6o7vXbf6/W0VhhOUN+9GbJOC5BVP/1Ub8bS036gsmlmW/5KdiC&#10;sdnYxLHk9EyhsH+eujjzfUkM3/GLP/PcK//0V//l7a31dquSQzWI5qE9aBLHBdeEJFCtaY4Ak5l7&#10;lJVkFWOCawvEThTrgF3JheeNwvDCU8RNQUTsuCCYuCnKYUN0Wh4cOzXbOirUbANgZhpBxcgyG+0g&#10;ELEOQWxpBDm6KAnLg64dgGcEZD1GJ5KrSdiM9szj8v/P//H/fPxjPz4xO/fMn3y6B94xMVHKHdhb&#10;lt3VDVw4f+4X/sfbG9ceOP+Op7/4h4fb21948ZlSrqogARHdNch+k5QEv6Y3xIjIEbDPxoPXbj51&#10;9dJTDy6c9sJ2BlixDe/sbIe9/sODGixXegTtcYaRzoMuDyGhq9q0z07M1oftjcNiDd/KOjNhySkr&#10;NoQd0vIf1EqIl3gFg41YA6yswajAWT9ytVxAYMNWo3FYKjnHbgjS6BIw5Ku2+jSEaFTjYz9O0/cm&#10;Uqz9Yqns8ENN8CZHg2fW1yyd1qe2Dq52mrBeOcDorkmvIdwOIw9OjKjyMzmKJBZhC/V17T91bIJT&#10;7l2Pni8UKTSw8ZYVnSEZDaOYmzk9ePRB55MXg9ux22zm+22U4ZWhjulDYEAO1kqvKDnIqDpgczVW&#10;zCpEQCit2PfJ0oFP53Y+PjlNZkGZoFdGVPIexwwCmo0V9jTKP1QAudaAooD8J/1ykTS0b3IcM2Lj&#10;Y3fLnYmIzxcCOdHl4qyA/29SxGSIQGmjV9SxBKdDQn9x9NgKKJToV0Vt0h8e+QiIVIT0ReUHc2Bx&#10;krlpMvsE5PQ7m0ToDTqJRPTimRUyVParOYge0JVpggW5CgsQvUgjXLAWcqFaIirR0Coh1mopDjq7&#10;Civ0LaUifMd+oVCwWa7v11+udPcrpS8Xm1/f2NkuVbdzua1q5Up+m8pevDdVWbwZmTPk6zVOxwGT&#10;UXfty698bXZiCg/yRDz2+v5OKV/dOMzu1Cq9ndwzX/ikpKBLp/KW3t2dIlwPbzL22SuvljpNtqaw&#10;07rgj0PwR1cyPz2xW6zlMS0YDoutmkeUNZD5ET7M9KYoN/HFhiDgQeJsR7NDceyiPZ1ZSoWZuvO5&#10;+v1sC+XvEEJ4sVhosX8TXGcb3TncA8ONYWFdrnPHGOWuNepjf3Stgn0D3c2gOGwhv3kiFnnoyfcW&#10;R13/KDI5RT7w4B/84i+++PzzANlLKWy3a9d3sg+feuDUqZltTW1rmbmpq9ez7Ub9ID8oO5w3D0vX&#10;t/eKDEJrRfxqFWUPAku9oTMNTNzTkaWhlDuwYxz4pDBycHFMquZWTocmD4KQKUNfvXu3UMwNMGFO&#10;pD7+xNtn5qZ/4zPfqNtcFGRPPLjkbI4RzL9ROnxje7/XC71vLvT66sEjDz0cisVOnM088+wl1s3M&#10;TCaTSgWsHeAdyC7Uzyi48Y/3czCNuD7SpxTbbO09HIn4HpwzECrxAO6CUwxd6YXZje1deF2m6e2z&#10;KoO2YSO/QaOQiCWRjB6WcjiBVxqD6cl4JuGemXBmb3zt1/6Pz2BDv3Ri4S+8fWW/vfTF337++sGi&#10;3Yq9xXDkXrfZQJ4mPdYH7L1c25ZrlA93qug4gjx+bcuVpvUq6AZDU6vlhcN9nz3yRLx/q2brb+TX&#10;vvrp1xu9v/5TPzHYufHUdr1IahPQM+q5QYfKhWKX6ornRjM2ggORIAlbGcdCcXz1jQUNd5Ny3hG1&#10;jMOiqfVwHgbpKrUHeOXxPo9cOalyGcwObe6HHn70Xe95+/9L7avGQr/0S7/0nUfvP/rVf4w6DBUT&#10;behhrY7bDeHtNyol3ldC3mlyVhdNE7kpg1HboNrvroTDE2Hfbqcz7w0cDJoQYM4EZ6/nD0SJ4XRg&#10;1mdknwqmb6O37nEBXGyTfky0+HMDwXmVJePtEx0iHSyIaRdrBqu9leviL1CrNfPZcgOohFVIjaNE&#10;UGY5Ix4wCE06iViM7P7q+lG3WpZmM+fPnibXqVIo4LV6z6mLyYD7ox/46bP33jc/MbGQiruCqau3&#10;19dvXUJtCK5+sLcH9khpIjcdEAYh6cyLrEtzsczCAmxkSmWVYoMeRf/Fi+e8HpmStXulV648v1se&#10;bq29sb16pdLM+qyuVrO0vXUjX4FM16IOzuFM0sF0xIwImEABRFEKcmAwgaC1A8ojEYP/hW+GSWnR&#10;fee4F+5oo0vz4Rc4xE1DwTigIkxi1ZQpj4XSUoUal0GOp8Z7RQMSY94Dh1TzCvUZ6rFQ6NHZMuGT&#10;pRPVsHEARPbmxdsArM6DwNWJTZ8KZba60XAxGndEHUWMASATEoHu18BAjlBHZrwafpvacTT2klUM&#10;+kD6aIt6hUgEaXJ1ZGnebMHd1xMX6KK3rW7SIFKm+TbOOAbY4c/YlfGxZETEGJMCGN4udTbfhEhc&#10;AiXk9MpDMr4hIrPy4dHqML6jZY1EEDhgt047qYGyVHNgR/KBABVRc2maHgYO8pLFoUsiGciNfk+5&#10;QoKqrkTM6xmRqOLET3tEDQ/BUtFpeG67nHBoUfHSOlIwMaFlMBjxeapqcKUO4kZxqelnRAjnntH2&#10;MF9CQdwfn4xEDup1bg2UBEw+FRchVS2MK/lr8M2uDhNjmXWYrBBt34VKLxDB4mnsxfmOGxN2I+5k&#10;HzF/KVRbIfAIThWNd6SAVoOhiCA+IMUapQfSSp8kSzxSMJ3NDFZVnjpCc+3VKyqmlVtOh+bGh1kN&#10;rIxu6WaxYjCqIdHIqf5F5aLCph0lTB1Yg2PHpP/I20OUpCNDMtbZ2I76tNBtTwWCUYsbo3r5IWOh&#10;7KaKcsEjpfyl8VU2FrwFGWHh68Y+gFEyE3OFBxlsQcAV1G0uiHGdNP5k3RFk5REcPtllCRbRxzb+&#10;JIBrMirHWgJ1s6GlMtNmO0qGQo3maOn0vUtkLURmc8VDBnAwyLC/pRrY2t9n8pur7D/1xc/dXr2t&#10;W4xd3thXaDStEUam+mhSAGpxMvMQIkx9zl2jvmLUy+4EteHI0gaWmh4NmMwwWoGX0ALjKGn4sSIJ&#10;862wHLhV1GFiblJ6WYM+D5S+chu7YkZGQ3Q+Pqzl+ODyOJPsn2ZIjCrziLQlctPDyhjTzND1f6hw&#10;/UHnj6VmfmVzK2j3pCeSxx3d3yiPK+XdQdUWSqXWN9eKlY4PdaCZLXtjXpzC4pHg0/urgaGz7GIB&#10;o7nHq8rNJBSaDxAIuTVzKMhH1oqj7yB0oD+IuV0xsqlE+aBWFIODfU9BysAFY9tCOMRNylcFQeJl&#10;1MCp1sAZ2CyF8BjCdsvnKucakWAgk4qwR4vpzkJy2OOklA7HwEE4bUg+ynbB9h+G16GFHeStMoK0&#10;e5Gna7Ej+x9aaujdKeIhAvvYQ1iBw3QkQqHL1sYJcNSvfv+XGfGoDeci80RzbaMxf71dYG+q5G6/&#10;+MLzr7/6/MHOjsM3FQ2OsvmDP/nM79+98Trsm2q9vlOqrq+vyiA8GPVHIsVC/lOf+/Rrr73GRE2H&#10;DHcaFb2Nq4XkhIBleII0akNaDEUZG8zoW1+y6fvBb/DNb0Fv5IHdaBl7w0FckVOpDJLoxMRUGmDc&#10;8D7uOXvmez5dq5Z1+WcXlpZ+SJ/82hvP/dzf+u92t642ytiv4G6DkyIuFtSRgH3GSpgpB8uT/Z/V&#10;TPMgbSGqddM5iABhejrKffYGQrMg3bLFqa0CvXA5UZhzKnWkTpByu29P+ScJwlCqOjAFBTh7MAta&#10;fGWAbz/DX24lezjbJh4qgFYHBC3z6LNH9kYkLrxy7dnPfuH3v/70lyu9hkK2QWB7I38o9vjjH07P&#10;hI8fP/P+93zs0itPFzu5Lzz1x7dubvF72dk0XhMNRhAWvZFR+ttSM7FjS8lZdziImVt3+OPvefud&#10;tdvPrd6CILGUCsH4LDJ+ka7XZNRp/qz1zSfSTmmzHYtnqt36Pt4sLWiGGCpabQEnVQLacUObkjXi&#10;rNsfRaMieaXNryUvSGuzXsOQcuC2lscd5tUfO3PvRq5UGbRxSWfzDobc9u7ggWPHLY3qpM2ZcI4C&#10;sXjI4zmTTmz0B7lqbaffhuJrcm9IO3IhBaJ2YlfW1o3tsNNbZx+UrkWivsVodGlq8v6Y85lr+1PM&#10;miZSm8UCy4/dQSZ/LriRmm5xUhfrDRS/R1LVNm2u/AscHczDoBgNe3KRpHijWaU4Y7+HndTss00i&#10;YKXroy6b8HnrpER22tMuXxXQA16Yoh9Qc9kxuGMz3Wmgl4Q+oIdV4yx2FPXR8mFgDNHLd6Mh75Qn&#10;aIdEZAcaxigCuZm7h5cKhwFFBmESSv3V5JabwTcRQKkDhaNWieuKIA6ghMTmSyoAg3nLp4t5u6AX&#10;qCmy/qe8HoxcARsOGImpWXKjMedr4MbbaBnfbU2STaQc9adY8f1WB50Lx5iw/ZGtTa4lWiE7LsTt&#10;fLvKJJazcKPSIMxoo1o+oIrrNQ+LUBGQw6i1p+AEZCCVHuE2NhYETQMeEICH/gI303jE++THfv6g&#10;WFyIePtW91defun05OzFiw8VulWevlMrJ7b2Ss5E6OraarXZOSyU9zrlS9fubpVK6Fa4d86Rg5ok&#10;gfdo3H3pzipDiW2Gr1RtmDANrBGvZyaalF+DwxZ3sq9rT4TeAr/tQ2+/790L06VeZz6zOB/zUQ/L&#10;qQwhncvxU+8/yTy+lD2A3XtqavaJC8tvee+jc3ulqcho1xPeLmbBamuMIdqWehk/zP1AZKpXK18+&#10;LJa65TtXt6/sbDz/+lq9U1+9en27WgWejgBIWS2btdqxKX+sNzp59vjJ+97+/EuX14tZXzKSnru/&#10;3M29dn29TJPj5lYZyiHPjWGZcWSThQcrgQodq2uGoMjoPWjJ6YxMVDH1ALYmEtaZbBH+Q90BOPjR&#10;J5/cO9j92kvXX3z5eszFvk+HZJtgB44uxBbT9cPGer3sauROHz/x6Lve//kXns6WLZdu7Vy9eYV7&#10;ha3wZMy1cvIEFnJutzWXrwATO2lIYVT7Iw3cX4OJxbkFZ7PiZrNiIjIgTogRQxtzHPwT9g/z3Sbk&#10;MmUUkO+JzbIvAF1eUZxYwCVC9mTAkfA7YFh2nYm3veUtrnAstTh1zLZ1/uG3WDwSFf6Ff/2HT/7u&#10;7tbhVx5dfqZmf+kgv+KPfTDaLRJvvvzgTHmXVgOAu1GpfinffqPV6rvCFDwPW9q+Tm3Pnnxpd+1M&#10;PHpoC/7kP/v7n/zste3s1sb+wUubQBPjWqlQH9sj2BONIWyNCHzAYZTjThUklrc8ZfhpEu1BgSJ7&#10;v6MqXmM47nFjPKyKkmjNjnrkSx595G8ehapvOvX8mXP3X7z/ASYUfO2VKfK/7aT4F3KJvreD/cf/&#10;+B+xZVPf4+wP2r3baWVrTbZ9RjR2WPZAufZRudcJhx1s36gV4crNBN0HtW7aEdppV8FrwTRIc87n&#10;Gb+KP6BhogIG5HxIYAsEY6oM0BeNF9X2KN9Vp5FXE7ZhwIXpmcL+hOhZOo2+z+/t96DPIYVDNKWa&#10;SMHZqnzZoSg6HR5snAS/j9sN2JpMdEdEuXaLWwdbt4r1YsDhTk/MRiKTF85eSMoQSV+w1sPp2T/+&#10;9Cc5f7lVR3xMsfU4L/RWBCJwWOPBFkmGTh87kZmbrhcL7PWZydlRvTi5OHVwuP/ya69qomkbcGi9&#10;ev0qHl+37l7ZPdjb3m8U8wQA6BGGt8rklhc3k1Hp/0DO9CsMt5b+TACP0GuOV4NEHqljTaq7F1sC&#10;Q+SjeJSXL0Wz0yFbGU4sNnTDBDZZ7CLn6igwsPTRv2JkxP9SvhAsZ6Zi/b4Yjmpt2bR1vSlI4LWa&#10;kHIZHWuyS0fntJ2bnwpHvYSS6WUDtgFsNV0PdY+8GYNf2o5SIzjY4T1iDu0MyAoGhSifjX4ZRHYa&#10;XprHE0UqAzmNQ84kXhh6saoHbWzGv8dYcmoYQB1BFy3JIab/0gry1sa+mIPCxw3pnmmKBjE2UnLk&#10;wkH56hA1nV4nlSBrkLh5M22GlFhn3EMnzMlkxLn8YpaDGnY1feIgs7kD+xFsUOxC2wcKFaWXFqfd&#10;NymFI0yhKZaxkeLh4xeDF5oIJGuIVhkRmOp1G9a5yPdEve6PQkGftKZ2R4iUINsYUjR1/0PR9FfA&#10;RBw2mAIt3SJzZ4Rjm/asNw4qski9jXF2xffO3iHUk/djw0l1IEJv0OEF59F/hElrcevymdtp+HNg&#10;D/r/dFaQvgkrNrErGjuZXldrS/UJCSkcJRqOaw5ttTSKzNmkgI0q+UALHX8Dzk4qIH47H0QkHlS5&#10;lLFM0Tn5x/ZipQ27mAtvZnHo8NA1475LcyXaBFUQk1SAy5ZDtrZph8/CCWEfQ19k3MgqppXFlBaf&#10;J2F5hsYs71/jU6JVJ+jFBialXltNtjxw+EXkVNZqtIff3t/U7BknXK6ZP85dUp4vAngAFN4FFgL0&#10;11B2Y8NupWVLLq00CzvZUr50uI9hXDAYqxT2EAHtV1s37qxeufINoESYCxmbJztoMsSFKmLD+UHS&#10;z1EPGa9gYMn6hBFQ4KLL1VPKLWRBwabmGhmDYZG0wRilE+YjG3s1M+l+M1CVco2xhRyIVOyy6Y3G&#10;25s4W9jiEQxsfIaPrWRrdkHIekx1uDdcV7gRWrBwQCgHwbHBuEB24FlwlHJDYumBrZsMxwiF/9SN&#10;rS56L2hkdu9D506lp6CZROKRSHqW2LBgrtdixnundLiDr7rIPzaGpFxnihs+TTnPxjfwxt3Uv7zf&#10;ngMlpDEk6o+a6vskNjPPqpKbFQgJ58pio0tlFyjVMXqE/9jFoINuAWp0APNZcE3pwG2VQuMX/tLf&#10;+YNP//Hoc79z56DMytuFISm3eM59u2p6PimqCqiznX4yE4zQ3wTdtzYPWT9E14ok6LAhO3eF3L5Q&#10;JJGeZYFBjiCAESNxMB23yw2v3mAFP+ILczVqYMhkjWaDEWuj59rdWYUBWm9VfR7ui7VQONza28Nr&#10;dn178+qN69lbr+5t7IK57OSqYI1Pfe7/3n/jdQ4ZRmc8wBGPt1BtYm/26PHJA2iFTOFc1lgA2g9A&#10;j+Gu6Cl/8+uHt698E27dnEQ0Y8fmpxZXpi6cOsaG0hw7FhdXYpEQ2/zQM9nseuKhb5sjO31Rt5dU&#10;wx/2qdcuf+ETf/BZnn4CutRfs2MxQtPRKtVuF2IHDFARRcYQMUBjubNiHSkvU+tZZuByWtD6ZnUD&#10;cqXSgRZV54BMBAc4F5RTIL1pb9LaZFDr3O/nUEFWWTfkqSBS0aEAmOcKWt1BOAZub6EHaDciMKPc&#10;6R4A3wwtpyeSkFormOta7JFQ4sK9DxAYfPXaDcjY07Oz6AjxyrvnwQvHjh0vHW5Nrpw+ubiC2Pot&#10;b/3gH37qdzx+fyjlsYXd8SAIBBYiwLtKJgB0Ai9rMQJAW2K3rubyn730Eg7Mp1Gb+wInktO3CiVm&#10;qzp+TTo9Un8adxePIL64HnfSFa63iWuuU12w9uTmxzHtc3iB66lChnLA5ryKuYLFQR8Hc/FHxqN6&#10;vyNVubWBQysNRkLIkfhVcv0iuqzZOZOaSTk8J5OTzkbH6Q+5Gs21Yc/HHNhhi1azt8pV0EpUlTjb&#10;oz/BNYQdgH4V1wnoDIbNjxGom/0FUqUE4IwS4b4x5mqMH0r4O936erPNltI2UOMK1EDixYj4Csia&#10;kp2VIzFpd81b3NGxc7/TqQG+BcAtbMzY9QSCqXHkBrwUdWxx7RrTeVlZsYfNRVANWX0jF+Oy/U6L&#10;bYj+jlaNFndQAwAQOMOOZGom9qU+HtpwamWFpZ3O2thr80Rj8TUf8GUJEWv3YmgLbSOmv6rMEC3B&#10;q6J6oWHGP4EtV9RiIxhnk2HvRZ/ppsHw8KMMbfE1oJ420Qt8M37C9hDHN0cvOYtux8Wzx4jwWl4+&#10;zra3s7pNFFO124HXzO9gDsFOSjnHHUdlzx8x6uB1KGs5prW1ctaJ3qqPTON3WKtmG7XDauuw2oSu&#10;xq9DO4PHXsYfRG34E4+fvcdt/4kn3vHjH//greurZxPpD4SdF6KhOwRI6GMrWiLtHf/0R3/s9575&#10;o69+/VU2b48jMBGLP7B8oturnJzOPHf1BnrvfK/JImlC/h5bqs0mnavBl3V2R4eOX/y5/+YX/+n/&#10;777JczeuPX+nyhiwH7aGJqMQzuN09nys4KlMo1CnuwCjpLbz+H2dSlV1+H6lM2iUsBfnpnR7Ma/t&#10;bNh/Mpbxtnv5g3Ik4FlJRgsMiTfLbV94FA2/sXrX3+p6e/abhVIwxMQDP5LuK1Acq/XdZv2gUdqv&#10;V7ayZSy+OCM445hrYyBhc8YW5+9rWmrP3Lh2JVe8c3DwoSc/3CtuE/jATrM45f/a8y+VyuoIKDV1&#10;QGpJqHYSUua0L3u8EFXCDJ9tNqL4WGVCp6vGplN+X+y4YoUYQqJB9cekS3Qv3bnVqCAJVgjWRz/+&#10;3lRrsJSMrVa6DNg6B7ujWnG72N4ftwN2+2Gvsr9LIE896nVtb+8HQD+xpUjHLszPn5kJFLNFki4g&#10;QCJhRBjPbceonqwBKioqSQB9qj+5j3qJzyD10Ye4ug2rjIVNa0cOPUbcCH0AK4cWfLAuHJteWj6+&#10;uHLcF5lo1drhcfOJJ580lGF3ePH8X2z72hSV13yNcv/u//h3h5Vm2utcTIaJPwz2+tmu877Jwdn/&#10;/u9c/exn8hb/Nyr9K7Xhg7OZC5Hw2u5eIh7d6TlPfuR9mXsf+Prrl++Uy1+49von/q/fefnOGwG3&#10;L9XtzzkHr64dYkVIcVNCZIdYAVUmJc7IgqUJ1bQ0dziDyELT4wpGWm3QI+PFaYZY4JsUsPzznW5P&#10;33EIqmZye72ltjOdmcUY8Xd/84++8Fv/2+H6DtFNAa+qkb+Qr+/Twf6Lf8LIi+kHvSWBK0ekUCsz&#10;Iz7E0Nby9F1od1x00lbcGhh9ZfAnlgiPMaptF0a8dPyD+ch03dJEeGNaN0WSmkgViv0xXEMBvl5m&#10;dDKUMICjvA4dI7tcQwA3RbNUjdutdjx230Rqmh2uXECor7hDORbpyh4VjKB3xFBQ90kpwZw6GAlK&#10;Munxb+cLt7d2ipUCBPal+ZWHH373bEzujt/6unvzGzgRnzz/FnsgXMhuaXwHjYEWEnUgBz/MW/SE&#10;IU8qOR2LBnAlK1aaqVQSDWWp0djbvVss5od27827r+7tbcCEu769Vihmq3251+DDHU7EyWlpNMmm&#10;rjJMZOukfdQEU+RhbVvG+cBEgNLbGwurIxKxGZpJKQrY66GDNaAURxR/DChO1A7vqlvq4ICCJSIc&#10;GX6OUD+NSlT0cq+EhZpGVmW4FEPAsurPRQ1k3+f3K4icMsQlayVKaCAk5pkCpi3j2Vi8Zenlkclz&#10;af1OhnuiFLK8+Wv8P6w2TiE2fj3zxE9xHzDB7Vi8SF6ZbuqtCwyOJiFMWou4+4O9hR0MUvWxv+lx&#10;YiIotHJV6wgpkQEhlwSUn7IYkpK8mlkfVPpDcF7ZPdm5xbop7HEOFw43lZZ4yDSq+ONCR2EcpxGk&#10;en4Csns1wFTKbUozLPWlYtQAWH6a+g4xq+mMbHZuIteWEsUxJF1dwUVcUgaY+Gypd9HZBvpghIry&#10;7hV1mW0ZTSCjC/kCmzvChEH2eg5sgQEDLAR1Ywp1LBjiwSbgm/uAV5jJRDYewkd8GTw8sbcRqgNL&#10;S7NxEGjonvB2mgTcNwcoXz0RPHCFiOuDmJk911M2VCLh6o4YUZtaev5FvXQP7a6ktV4/uCrkGCV5&#10;aNosMpautGEp44vTw2IX2ih8MxlSyUkG/hJQro2cAAMJ0IoLPGWMTBs1cNpwCoUlykgt5Pa28M7R&#10;QuKJc9JncPjyMMpMiftI68IwTUa7lhCbXc+O7IRiMuhzYNAA/1C9unxDDY3cuDEJU+CmgTJQQtOD&#10;ieDAP6Q6IUIZarj33UO2NwfJBuzwJ6lxOBd1R7kEfoAGlGLIpzmZsMbqdjCcJ069uEs6RW9n585e&#10;idQcIs46X/jC72zdfKPIbNY6zPRd9X6fgYe5dFZ4d9xk6CG0/b0O/vGIvnCtpH6C+W0cuqFTKjmS&#10;1cVGJTtnHjX5kuCIRiaEaaQ1Sz6y3VQVJXLUURIo9agJyBojzKN3SYdDgAR07ZD3hVLSymqaL0WQ&#10;wk5Q+zJI0dWR6SuQ55EnGRuHx+r8+x9+eH/o3MtWFDcbzWQ8/Xqjn0kGMoHobDAAXwr7a7LYubu+&#10;QCgQ9OYr9b0Bk3GGGEMmaEdAGusEoKFUbQtXstsgL8dsCNFlvsevk1sKJYfJ9WD3FwyrzzCKY8vI&#10;sdAdMlYvF4gk62luQ/MAgxgJH/p1k3xBgbC7c+NTn/qDm/nD3X6/2OiAf6PzhjspzoXFogeWHc5h&#10;9xk2KlcelIiaDnYD6hCvl/LVE40Exu5QMhYjgLdKUIrKftWfHBCsbRi738kf/oGnIO+ayAFgJ64e&#10;QGehWMkf7nB+yC0LZMcTINv3MLu7fv313W0oe0XQr0QwUqluNLbvXr175YVrb+ze+EaVAZa9GXH4&#10;CIC9kIoVu/Zf+9v/7O//m1//V7/yq81RO+33nUUCZPWUWg34I6al/tF99ZvViLGACsQSiyfPLq2c&#10;PHvfoyj4Ll1+zUkeRSzj9oeL+9sMm4PROGzBox/JFVtR6IY/9Mx/9dadZ57+EunZcsXhceMysQht&#10;zCWFm9K6sndhiy0vZe67CPGATYz+1NNy+gBKsVcZhb8m78y6Z8PRhntIGQDeTImJowMJz5U+TWWr&#10;Y+0uT8xg7wYEg0/QZDgViQYHZZpAS9PWKbRw5Or4x5COBqVuj4Eej8VcJM65SLDZbrbGTnPxkfPg&#10;jbQtOxsHyyuLrXEj6At5+p3LLzy7dXd99XCPidqTH/g4HyGcTP7uJ38vmELUpNxuT0+WMEj6k17v&#10;QbkufweLFR8jh9t6UKiTng2N5dyJs1d2SD/p3qzU7+YLosEraUb0eMNTRFePcmgUhJMzcu7WpV+l&#10;wqGglhZAiA3KdIGlONWTu8NxjdkVpkQNW5ctYSoaSxAJdXymvrYb9MXjfm84Eht5rZd2N8Q8ghrj&#10;spx1+s4kE3DyylbLmczk5b3sfCiw0e48PjfvX5h++vbaXqmOjQBnWMsyQAlD9wpPIRzzQrLhPbAt&#10;+ykaPf5SryHKTx9gwBX2he71Dr6eLz+9n8UKvjnqTQeIIok96OvtoNhrdN397t9bTH+RjE/2K17W&#10;YU/YnCWH6Ey84NArcIwhOJRxejnCBbgUHECtOh4DIuOEgmgpVBpwDh9gkwupndqA0YsYhaq4NGaV&#10;6ZzJa6cRwGqtLQGIjLWb/V6lT86ac2A563Kudtrg2HGfd6/bqjZgTOFrPXAMnS76R2oFykdNnrkj&#10;DvIoOPhAkzm1gjFfPBbO+MIsV8QZZHRNpKZIu4zLOArqiu+Be0/AF0vNTM3NTU0k0gNXNOwJRH3B&#10;ABZ448FurSINkXZrO1EjTFOQ49L5EmMu0BNdRq7VqfXohFlA7ObsSBJyKxpUDCyOqmQ4FPGCeqTf&#10;NRt/3+xs2jY4FbT/d+/5ULRfvp21zrZRVI/PucdJq+VWvXuDKoID1zH4Rx95b73c+MKzX93cPEhE&#10;AzcLudqgnpFxTfeht30Up8FXr90Io3IZjl1DV8/ST3g98YCvxIQIcqbTcdoZ6Fc6P/3R98dOPBgf&#10;3X3xhevN/ihg8Sbwku91cN6RpnM0zOaLNPaRQHgy6p3BqJRPEcHx4Vh5fTsRgTVXnh725l22ifZw&#10;GTnjQT6f30fS72l1QqPujZ1yp7D/ja3SgcO2gBFmpf2WKed+fXTQaZYqDS5u1jnMhEift5ebTeCC&#10;kdLoIGfYYK+FuGk995Vb25/8ymd+83d+a87ruHpY2K2Vnnn+67hInl5eQOn3+19+sdEC4Ri2ODYR&#10;x3HS00TIVdv4eJH5jIt6b5S0O0lKH7md78qk9hqcJNxzNa1HXp+GlSc3A5MTTZGs0CzgXmoFzOde&#10;fe1Kz+f7sYcf+Oq11YQHj+C6lyfGhfbH/c73fOg3/uD3Duo1X6PfaGc/fuq+f/DXf+Lq4R42h/XS&#10;4bjjeeIjj33+66/W0cXLWMeZRFDmxL2l3Wi3oXLBuwnGY5gQw66Hg7+fK/Q6YLmSDCTcSOjsPJio&#10;YHAnRm8UCrpnF86kJhLkdXO7sVRMLp2ZmDkXi/7Fu+3+rV/8h6+s99/1wDK7/tdefOW3fve32+32&#10;y9XWHtKk0OREwPlY2lu3eJ/60stVu3/SXffA/nCOL28X5FXjpGDwox3YLLZee+3FXRQarabL70Ww&#10;k4I1ySM8GC6GAgNfYr9Zc2B3gvSX03k8CBKpzZCGmm3A9igSA2IAB1yLnrIsqUmEwDKAMTaK4tOr&#10;tv5TD+RhF3uLwfzy0t1bl37vN//d7Mpyejph61Us3mQEX4y/iK/v7WD/5b/55x6efupt4FD2cEWB&#10;DiGIsrJClGZmkqaRoGMMmMHWOucN7DUaLD0KJIRb4h0x94A75AoeNMo6RlmiMkxhhM9WrEgXqa8A&#10;amRTpt5VHezA4ifhG5jMNEtkn1Ks+sjKcDsnJ1OknrA9HxHwjM5SU2zZraNGUdo64fVY0OLl5ISC&#10;FQqHgyE8XL2cxgg9XP74x//K/3RhfvJ7rtWXnnl53K1Ohj2T6YmdfLWSJ2CiL08Y3o1Yjxa2P6/d&#10;dvHC2VAshda8Vi1mJia9yQnEzaVyvdQoY3F29c7Njc3VN+68Ua3XqPV6zC8IzfE4Jyan9rfWwf4p&#10;W1n6zNXAzFgB6tkQgKCOOxLOAfbB7gL/UdqMiQaQzk/4n5fvVTFMj6eqSMePoj90Bsu1nnREK2ol&#10;sbjl+ivdiNQEwEBUheJaY7WM0k+FjDkq2A4MfZjNhYEVL8gZTTUHaUp3B+idwPRkBMyiSRwKbrch&#10;Fxkb6jlM2q+gV9knsZBFWZZxjstJb0yl32N6iSgR0BOgOsAcTKVQ+aAucrPfziROGjolrhjXKUMO&#10;0dxNwCPBneyRBnvF8tcoRbllemKor8iRBsvwM2M08c48MZI9Mmaz1vOyjZJvEJ5GXWz8pcgX/ZXk&#10;L1wWmFELw+OU1PKg2WCUqleWr5UDVQkamQr4Jx0A01QiYFxucpVYhsZxjEYRHwRUoHhaSDJl2lSN&#10;kanfcNQwwj0N0Pk2uSmZRpJmhRYn7HIs+Bk72E4nEjcrrQqoumpUTZolLZWNvy4CvWiAd2FARnl3&#10;SexjyUu+LMquAjwUMGX1tvHv1V2Dyy4jbCNjFmQ1otdioejfVGXhmIeBsMVCNBw/qyhAaTM13xcM&#10;qkcVk5VRqaz3zsgoQfgoJQq2LFxkOkAY4C4XTAtBSnxSrxwjaZG58twmXr7SbO8USrvlMkYggQhG&#10;gyLiafisRGgjRSOJCg5qq7u9Wig1OmFyly3OiSAUdUdJoZ3M9kCuQJfQBrM2WEEa9VD6aB5uthJY&#10;cohRRZOjSMO8Qj5jhq4gqtm3t0UzQ5eVpT/ipsoxmTRGMQMyahnF3R7A+zrKLiW3jgq1OkAUhkP8&#10;llDI2ciBN+23K/hJNTCgcYY8bo4tthmvvtvkJ6mRpH2iBnZhxgr1gf6Th60PIRqlsojMdOl0oVR7&#10;urzGskuqYpSBLESAG7iltAqGbiJwbQjXns+jaayeWp3QAiKo8YIBMHQxpXQx9C82slly2RqXDOMi&#10;+cug8FdqjWK01RaxNXLKc7YzPHDb4jbf1y9fodtlHDkdcqeXZsIh74mZhXPnV6ZXlqhjOr0GW0Uq&#10;Gj5x/JgzktyrlBrFkkKB4Un0oQ6OvV0NmcMRN35cFWw/WjKbbVJeArgfyRhMDQEvu2+EClrust12&#10;JiG3QzBG5NYdsKIEF8ACZmaCHg7eDdsctPlKC0Yc46CPJzyxk/fWswWCOhlrix8ISIE/CVcGN1ai&#10;hLsUx4NwJCDVhAW4RjZvuCRR7YXCMTRp46EzlUr5Gdq0oQXS93oCdmmzy3XCu76LsvuDDkEiuxy+&#10;MOwBuLJcSJu857iDGhZyu4eVKnHgW4fZPHqhSjlLwGzIPihVStv1fKOLfUq5Wt4IDK1gSt4AJD6v&#10;kKhcOe8a/LN//5ct2dyVN55PBv3nfG5Ktuu7B2wArFoIFDqbvvlufNwtc8D/aWe0seV2XDh/Drmj&#10;K5RqNfN31q7hXLKT2zs8zLFkTp89B7p4a7s4kYll25avPf/C0srcD3dzvHH9xc2tjd2dPFu2NiCH&#10;NQCgxFNrksNpCbTnsHlyJdTUYJA7qCCl41xANSq3UJEC2M34L7YVLlaAIbbcBkftUkfAMnRQFBui&#10;1ZC/NtjjGGTOxWiN6KKhDfu9KhQrRoGCpkhbHqnM9pIjHiq06igwDyrAFE0GszYI5yNrvpCbuefY&#10;0OupFMo/+9P/QyaT3rzy2qDXbvkdQWa9o/7f+ru/lAxGbm+tPf21zzm9o6Wl5XHb0bN0k31bqodW&#10;dIQjeh73CnySfM5QwI1xYw1ikNuKqHp5KfnG4X590PVbvaTIsqtD1hfd6kiPIfYP+hcb9xHifanT&#10;0L6j7G+dlmDiNDZ68Ll7HksbZBrdPKecNMRjNOp8Ony4KlvFoduW67Z8RrrCiDARDLd69VDX/9j8&#10;bIpjdGTLOz21PELBbjjuZwC74HM+cvGhP3zp0roy/XosMHxxJarA3r/T4zTieTO+hOMz01OPzE7h&#10;9F1sQr7UG8MulTV20OtdrlaxKOC9ycnb3o847Zv1ZnA0/IlMtDZyN1zuVQ/RlkRhjOu9YR7fBnYR&#10;tiHwVowG2B3wT2r2ESiIoSNKlqXZAMRAXSJeVwZHeaujZR8Uhv023K2WwFnVRGDCAp2pFST00g44&#10;0PwWaiEnD/orRQPYbYzHgczrbpzSQ3QUVWoEgE4iizi+sV9qd7GkCpJ7xzKRKwRwKRXSmIG9z+Vq&#10;YavBWRZNZ5Izfq9tdm4lFpvgIAKqeOdDF2dDjpX5paWl06R8VstQF+2heMY+bPo9sO6HaNlj47Hf&#10;7cMESHtTt08HBaJthruyKHT45MavSGSIwd2eC0Ih/hSG4qBjxgQRoinjlHrrzOSCz30hFHjkvh+P&#10;zrs6o4Br9xZOmZ++u9vzBid5purlf35t57VS1R1Domr9meWZh5YXNoaeXD4HL+AEMZ0Oy369fW98&#10;IphMOXqOd77tzM2rmxeGlr//d//l8eXo6zdvrWSSNw72kp7ghbl5DoGZxBQhZM12O529+09//b+w&#10;H764u08fxVk9F0vEvT4ewwbBODZnvVlXyYEOo+8o952YstVzZWf9YCHseLkyhixb6gxKNvvu0H0V&#10;oa871HJA3nbfbAycAe9qt387V2yX6jPWfso5Ck0cz9h6B10382eORtYI1guoqOACLATDc7DJrfaY&#10;Hx57byGdrPe9Abfj537+x37t3/7bPspBIt/85Ep37xxkb23u7VQLOwflQw58cFIKcyXSi/el6866&#10;pahwjE9NxOM+EvsQ7tqX6cCXl8sEVjYVf6AzxjDUxNESNf1okKP0Jp4FTquPnP3Ar/9f//ipz3zp&#10;yccvuEOzmbTj8jfeWPBZx5EVrCWU2tGs/uyHfvID73vPwvx8dv3wx3/+yU9ffvm1mzf4CKgPOS6+&#10;8crr8dmMh3UIV8zrWJiZSUSjI7o7/hbOA1aCvd7C4kLQMsAM7KBQQALDcom7HaCggF9t+UHA3JTz&#10;OVJbmLbhBFx7b7N82Ld7Z2YnrN4Y4QJ/UUPFoyPj1z/xyWsvfqbVaj72wSfor/7Dr/3yG1fukG/z&#10;N8+e/qnZ6arV+Xp7sDu0rebbTqtrq16MMkpx+af6nUZg6nTSGe8Pz9w7BYL4K88+B1kGm4aA2zUF&#10;wycQnHIN44Pes3v5htvyoccfKOWQaXYB0Xh0pN4bMX0de3pDknObRMK68DlOUqES3tumrjFfpnfV&#10;l4nIAIVU0PPRX30PxqqAZ1t0YeEU3dizzz1NT9EZMRpMXb10qTkMLMzG/5/3sN/bwf6TX/nH+Ae5&#10;ww7m40gNVKhLsamTv2sbRyP+OqFjuKCQoYT5W7dDLQbtCbHAwaCzEAzWkbD1h9laPe0L1jVW0CQL&#10;MxgRDlFr4+EMKhaQcN8sbyPZ59zn91A/Y5AqU3szoMFix+ONR5KVMkPBIkQbMmAFzqgnVmluJGK0&#10;TrAxndOZaeavFpKrqVhtg1g4orADnT/Osyce/qsf+9g3sxPevFxYNdj8AXZgdyCKP1Y8lWoP3MV8&#10;jmmfLxrECxcu29TcdLtjn0hOWJzecqlEcOPHf/wnlRgS9Fy/u9quN6E2k8wGeRgVBRzGYCAWdsaZ&#10;rAU9nNq2YqVGziwdmxxQPJ52uyGCsww8pAE15Cc5ImraZyx0jGIY31tNczwtEUZFtsZGz8hZxQnm&#10;CBZGrkRZ/sgRPjLskZGPVK+Sv5uW11jsGIkpsxupyuTzQPnLhfIpsRyaIl0TdrEjlqd8o1RNz6WS&#10;9HCFfgOCKaNOvsHQVUVGUkkusqpxpzWSTMMeJWuLCh5Iy4RdQC1lmTDzxKCnAllcPTczH1+AHAfh&#10;3Xwjn0K/S8kXOgcZANIGCxlRzTTigNRkABUqr89/0wzjNwvT2Wg45SMDIcFubxDwXePCK4tTAgWF&#10;qg5t4PtMViGRDQhiMepS491LKw4F3dqRStVLD87HVfErqW7bcJUBI+T1Ah0a3aCTuR4nsRTWSO+o&#10;3rmLHPBHnlt8fIBm3pqUPRDpoVlw+HYw7u/yKWDEv/fEMlOah2cm8q3BG3sHoFngNSJ6Ew8g+bFk&#10;qEAMHkZOypqlumFmzoTYIr9ZO91Lp9schtKIqjQrd2I7wHUz7ZCgB40FdEsYjYJQcNNkb2X+qNkZ&#10;RKHqykbKCNBE8DBlCWCH6lILzTqXCAPSSNgbxpcMtoKKFpVifB9DVGbqHIoM/UXo0TJUSyctOq7a&#10;BdLN5UsEs+YIW+F+SUaEDhT2GsWWwwF3aTvHE4DhiPrO6XjYE/fgkj/liZCmW4M5hPTIuHkwSOen&#10;PHj8moUgzi7ia3oDjSeVeMh8W5m0ZmjJuzf145t74tE4GUiCuQERQ2+KqvUciFTfGfUzNLZeHx79&#10;FOK53dJMIjMzO88vbQ7sC3OLfm8AGNXiCIxdfvvAsn11vTruDdxyMaX5BCbgKSS7KRBkgqL5urhu&#10;TrkjKvRsoOw16nVmNiwfcQy1/AU+Av9Iq8xD4lXTC4mRxUI7C8DBW6eMArvioSyjTWowD4EvLitN&#10;dQl6atjuMHSloxvW8tgbYdw3wHa6VesTYqFB0NjGRFq2JrJql9zP53T8yd76Q5MZrOoBcB6boNab&#10;YpB34YG3vvM9T95z8TE4AqmJzPkHHrzv/ov8bvQLq7t37K1B0xh6M6tndYMhwpaitdO8FxULMjcU&#10;1z4Gc4ZvYB5niSgM/V6u5IYCkHARvMUis9ZaXSrEUrGt7Vs4FGUfc2VIKwNsS6HfL84eQxz98kHu&#10;ys0dCcico3TK326NsL0ATuo0LZwJmvcCV3CB2sNGqwOFQ7CA1cLodXJqJT45iZHXzuFeHZfAxARp&#10;uRRBJOVORn2hgDdXa2pU/V2d4fcOJkNx0qAELXD2wEgXB1uTI7Pf8oe8afZfyWQ7rWq52yHQbejx&#10;0Pq04053omeJIyCAACJ7LXfLbqmI/ObxTMab5cJf//lf++R//NpXr32Rp+hc2PvHl3fzDZT7wBBa&#10;Gybr6c0vLiV7tR/2xHe8VYN/HR38gEeeyZmpj/2lv/zOtz3U71Tubt/B7izo7qCIpa8HkPKHE/ur&#10;19dXb7/2+rXVl57P7d+tYSU+lQh+/xx2NHzjzs7nvvbCb//xV3P5Q3LZuDFyeZG63Ay+IWsgYGfm&#10;xiyH/kvMc3EGROIxhxFkFJa63KdRdJOjIDABW3GRHHwEwzgxIXNLqRxglofZCVCijR9oFhnjj9o1&#10;XKM7ZDtNJRKH5TLLqFnqJH3Rt99zfhrZ5xByeGc1WwPJ+fBK8uNTmWcPcpGY3z2w54v127fuXPnG&#10;ZWZiSydml+bPPvWpz3RDECzs1jbTW8/7nvwpmLq/+Ylfq6wWn/joj7/77R987B3vfeShR28+91X2&#10;eq9RH2Vr8G7xGIZNwdW1J33KcAZh9aej67tb3PB9BE5jVSDmmdMpJK4z5wpoLJwdK1FYLoAqHl7V&#10;IcaxgZclb5ltCXh8WBv4GBz75TcJKyfm8PMibJQQVgu0n93RR9Kxn56PHeCs4vR1x11ne7zktFdK&#10;zWRiqh0OepjPD0fzJxYyY8c+c06P/Y+vXr9yuI8gnPuCC4eya0QTULnC78eL8sHZKWgyHwxHwjHC&#10;FWyrh/CbFXdH3hzMlgo7NtAzZ79gY9Gnnghip2JrjZ2bne49SxOhQv5nvvT3vvIfX4DvNnRbUOdE&#10;LG4CRuS3zMEotxA+vqBzalNM78StGfNOWBIyJGvYhy0QJSAOmLf0nNgTiAgKksSkSkZPR0IlOeqb&#10;A11TAuzrOsMAST5Bd4NMIHY5p/1keoWWng0WP3BaEagPanG9NvZYHhWMM4CXWBIxl/t4wvsL/+2P&#10;FRtVjNZp06NpSD8pSMA0Ecuzc2+5sOR3ht753g//1JMfPnX2YiY1eWwug25yOpNEUQWF4/hEctxr&#10;NAtV5JEMNDhirUNXBwQGjJIiFQlGd+hlSlgfulnJFFv0V2LqaDtXWSGvDTv6drp6ml4y87aq5Yp1&#10;THijq7O5P/bdzWb7nnDB7YNR8sLa+oML83+0dneTYGEv1RX9uH2j2o5PTLYbpPPYtov5Fa9/5fjK&#10;uDn+27/w1zazm6t37/7mJz71+tbaw4+9KzY3sbZ22VOu5eyW6MD+6EOPXt1fX80VHJZ+OuTN3d24&#10;+9Lr8YfP+cMTr9y9wWKbDIfngv5YPHB7a4+glO1C3g+DBdMYL6AXVlAyTOXKPxoC/HWwYT4RQhVs&#10;XbZbZgLWFHjHcEBNfMxl2S22zti7h+3efMxTHAyg/eN46bP3bxTb90/55j3BAlgtimmJQkZvm00/&#10;OBFiMgwjSyl8PvvFhWMP3XfmYz/7Y7/36796WC3liRa3oxrQCA6cuVyu7Zegayi3G4hZvY2G6yzp&#10;o6A2mz/oSrld0e4gW24VUUtZR0mPBwyx1WjJLIRFJWDBdLIS2LFpm2pPbYd0hZyPh9W9bzz9grXn&#10;Wr127dKta1MseHv3ern1O9dfvHdyhdP07mG1b2NuUAqs3WSq8Ktf+tJLd29WyODqdULO4EGZAE5n&#10;I1/M19og6fddODG9uOgLB9cACRplqGpQamcno8loIp2e6OCV32wDYPmxw7BTD9gY1LEbhzkTEEjY&#10;HJmpGQrqdrnMzS/VGlRWQwu26r6lY5qU/kV9dbKrv/wP/78gcGw9V+9kf/V//TfQttvdEk7O91oG&#10;P3dyutHv7rY7f/jyqx+dxAzQARXFOxiRxV1ot//ex/6bq3kq5dJ/uXv3qY19VENuuyfs9+JVNDU1&#10;9ZbMtK/ReTSTuNMe51rN+czk9Klzu9nDXDYfdFgrIzjePepE+VvAg9Bkw5ard2uthoYX3wfIshd4&#10;bd4+rl1i4H3XMNYUZzoQu93a4WFxZzeXz+8oedHSO9bKbW/eRbJ/3/0X/hxXrFrCzwvg4c2D8Hsd&#10;nw21jLqKLVF9i6kRVRjTM/D8g6ixEQ4ZKvNIuWm+rRXsCV0kVMuQrmoZR2zE2kJUGe7UD9NBtBca&#10;9/HjdFtHoxv1n0cWlzRAHAVqXymc5SGjDs3Y10ghIXqLxHqErZdKiOl6HemNGGDidGDiL9WD8PHV&#10;X+Cv6ho54vFkiGAA1PHDbofV22vg87Mwv/T9yQONWtk5qE5NpJKRUL1StHRyYKbQ1ziPhX+qnsZg&#10;0JWKRwHuHb0arV8snW5UNtslkhWagUjE7Q9SddIy8Lj6g5lwID2XOZGemsIJkJKaMQqCdakYpTuD&#10;5cjOIEdBfVgdAzpIJYTWkULhgw7OMBVN50knaTg6Rs2oKyYCoo5VEz3KBaHH4R8mF6qGcF03lbXm&#10;cvy1vI/EHxVLV2iYEiw1A8UoSsXzUW4bwyJpHt+c1gnusmR8wVyzQRvDq1O6QhfUONS0DXIMNvJK&#10;iUqhyMswFXaHmRfzt7pelMfyDxQRzRjrY68noi8WbwzeRbhUEcVnVXdgyIYSj5hO0ogHxDLWVF/q&#10;VaNYVa0Bjq++nvVueEuqDekhggDsBtuTg67mm2PRaPlmilKjNlW2g66EunddcHg7kIl1JWh7ROiV&#10;/yFKkiNpr5kvsTrpKmXzAFCtShSeGj+hQh56rK6oSMqif/MhNdwWn4LrIM0Va5WzkMt+9eDw1f2D&#10;en9Q4Qzktx5dXjpmM5bhTZlrwwVU7CdjQ9XS1GnDQQumFtzVzgCJoYaoMs1inMw3mtAlXR2pwhW9&#10;pMCpN/FJvW2tHubPCHzc4JRyKtYq0dU0OIG2IPFzdK5Q0dmpRAU/CDsS8C3jWUZockSDP8+X4REa&#10;eyYpN8fjFoAbNQfv3vgXHQ0rZR4rE3Uzt5enaK9UbfE+ufrUVYQ0YLtFTCh/W7PVwQTi2gEoqPUT&#10;0iULmdKtFCguApbuoBlsSwCOzhkumVAJ+SF9e2cTLitDDpuHqhafc81Zj0ANVV16OQLKutAb5dTC&#10;7JxhSbVUJ0UAd99ms4mMq97qFGtN0h3LpXKzUIzDHKSOZyGZaaqcWO3ALw4IloYHodXKMidclhvE&#10;zNKMZ7RJ0ZoiIFS1adpsrrC6QTrhPjtOvwd9uQX6z3ARThrzBlRgaIkGBXJaS/VyGVd+XFWGzLyx&#10;A5NpP9JHjEQ0f+Rtj/mxPiYBKF9hefVA2UWlZkkKe5LHp3a8IMTY9NzA6sVBiJ3YZfNPJ2OT6clE&#10;atIj4XhwYubERGbRG5oNeANs2OQ1182GIhswRQPL2kyd1tgSxJA36JdKQA2zUZKbysNYaUihbp4P&#10;/Yf4DLimxoFAG5PB3tSH0yMah/FxMOiCfyDJtt1eaR+Wqw3i5SqdarlTHDEvh7Tu55lTphdTJ56Z&#10;VDSYwJAEa3D2fvIb4WlIgM07hBAxLAMYALQwKW8UeiOxEdLxCLam/oi3zbjTGJN+57FnqCff9WXc&#10;LOneuMN6+ujfj3BS9kSzSZhFpzPNKC743kGfVQlZjuedR4/rxsMI0QUJYh1EYdg6aJfubu4EI2GL&#10;pfDMlU9ub5dXtypvNG1A1+xCPL7SkH73ezAMcCKCvosoZahD2ubBYniWkyHf8vJkPDEXT4TTAX8o&#10;GFhZOpGcmI9HFetSLhxALOk2iofrbzRr+wHr8NZr33jxmdd/gOUxqtfqTn7ztWbuyrDXdPnC7DDa&#10;14+m1QJC6VgwnCZcyDCYdPt0MTRT0+hD+7qBjY+aPAn25e1E9BqOFbIuEh4m4JKmi3WuhCVdQZgp&#10;nCecBTyEFWxP2i1tiANrwhM+MZ1u1XLjQTMej3Pd6eS5x2/kG/9pbdtrdZ70u+ZRCrrcDR4SK7Vz&#10;d7+4fePqKyzOKDhZewRbARFGpdbiwxZ3CrfXrj3/1Ce/+swn77zx4tob1yutFrEYKJREjqbWAgQj&#10;zRFQYjB4EF8sh6/crO+sHoimIeQWuoqJTucxk4hVw2+dRmbsxm+ktxMNwHAtpAJW9hhPHzQ77cI6&#10;ZGkF+dcurEIouAwi+jRIDUWBWU64vY8mCb/FKCDAugnaY9MuZ3TcjcVjxb217OZGodNwxhM7l6+u&#10;Vw7Dow5GBPUmZrlIrmCBGIdHnez8AunLNOzk8IUiOLQFIC97HHMh90wsuZiaUmS02TqNYZJC4ZUT&#10;J+mTDRJ8yGkvWwaryFAsjooz+H7f31EIFXj42DrRc0U5pOFGifarB8KlzkN3lkXLc1drtpEmCU02&#10;nSmjiEq326WZhB7FLi3XPllECsd6sx7QKtHpacwsFBXL4UPVBbbocwZjHsKxKEkCcDJbJCwCDSM/&#10;gGOlp5arPh1NRnwBJbr3QXFRGduq7e5/+5f+gd/iiWNq5vHHRf+ronJGfBCjzJo4d3plCvqbM31h&#10;evHY8tLy2dNn7z19fG52jo7UDyM0gXZ6RO4RfIugzzVng1kdXg4FYLODibM4+V11OCOQleAy80Dy&#10;f/JqkaZFKUGSLZtnV3ixziLA8GyzsVquvFaqX9/c6JCm0utlnngE2jjFVba8vwFDkxZHPuo98Lja&#10;2PrMlVd1tGD/3SUCp3/z1uq73vbgZ7/+3M3t3Um3Yqig5azeff3O1a9fu3lzGHRHraG2z7F7a62c&#10;L3MlAXmZeKLwr3pcla39rZs3hZQaz2wM/uCatYish2lIBBv3SRUdEwLHYbl07dZN0uUdLaLYCMBl&#10;YqbJYWVsLUnuS5y8F6uy3ZG943RXQc997hOTifsWJoHj4E7gA0nwkr/d8I27SdJR7YJXWfrtzrhO&#10;yYCfpc1KKq3X5sTTuHi4HSJDqkNerGQ+yArQ/rCXIPwTvUzPlsFHdKCb6k06NlO5qSFV3ECZmGUg&#10;IIcIdtmOAveUdyaSqqn4zNozS00Q0puFgY5dlRr1YW+7lM3Wivu97kapvLWxbul7d5ok0Xsu7e1B&#10;L7y+vVPHDt3iHrpD1OaNXFl4lATvQywUKo1WPl/eK9SwcHYFA3Zf2uaK1IfEQCkZKhb2ZFL+iWQG&#10;fTgMbSKf3T6vRhsQ7PURZL+Bgx1LhWuPTBRBmw8KpIcnpUkaEffFyjnvTv45OrEf8iM8vAsJSeBL&#10;pZ1XXvjs+tpze4fr8IPYAm51+gcj516hwIgRYMvztovYXU8Hg01lao6s6Yy/afn69vWnq6Ut1Fzw&#10;RmxsJtLh4b323vP3TKSXsciMeyw0Swm3e/PmaqO2i5mqHM9IDVSKFSpRMUM56FkGyOFMDKj2pR/4&#10;hjHDMWop4/JtZm3f/FK5p/N2NCqWdvd2ViGB4M+DaWa+uIdrI4KFP99FY8S2vb/5rZ/9Phbxv/oX&#10;XIkAsiW5SUpOIwdzsQzkYirgErAWLI/Ecwxa2XzlHTckTIlxEN+PdRumDhjIVbv9J5bmD6hwJTNg&#10;v5dNK+RKViQmCqLhqRPhGqmukielqVNJKqFO8ruI0fGQ1kOs6eF2tkVpjPKLpgaWy9RkvVYXJU6r&#10;Xu0T/+fx+aOx8MrSIlVgg2CWWsmFOtMeSIVjH/3wB+Yy8+1mhY30m595sLp6I7e3r27XMrx27fra&#10;3TuxWGh3F3fAAkvE5Q1S+LLU+xyUCBLik6FwqFHcfOX5r7/88jewD6SRt/XxO29vH2xOTC6//x3v&#10;j4e8x2bmeDtYgQWCkQZzZrfHxdYt4dw4ny/QKkgqqj7NeMMawbqppUxNJd9qCA5D75gsFEMw1/XQ&#10;YpA1Kn9CK6oGjx5GUijKH0BGWgwNpWUwpNmZvklMGDUUhoyr+BpTiiCqd2K4JTMiDk71bgpuoVYT&#10;zGKzTMejtOblQiuQJgeO04C7TTIZj7Dpko3zlN45WwxEI9D9Ose5dge+kymVyWqTVfKw3ncHXbXd&#10;hsxq6exp/v3SpqpYMBxpuisFdbDSZfqirYsCwfCK9RkHZDIo9ZZPyFZq/PXNJeJLg0l4Xn1raALz&#10;PmYyqqXVs2vgrDYdXSfXQQ0YpT5JTwFMYE5F0/OEZRFr7PHh27VEFAbLlSYukEjRdHbbdbk+Mok1&#10;bwNzQi4mkCrfwe6H7xzgsa4v/SvACppACmIuLjNlFUDadCmYuMkMcyBL40uxXdaY/cWNfaEGLg3l&#10;jDBYzZu6a0ykYHMijVXiq8jDPAtFUvVwaegNA3gJeKCiWns1dQpUKbyHBh6dmhJqCqrrLwq3IS6o&#10;bMAkCXKz2o8u3gka7ArIlze0KnN+JddZtsE0dtQWEZJIhd6aZ423pJQXegEnXArFKwG+tlGwa+MC&#10;A9APA3+2aQoB0IbRCWQR6vD4YTZCOQ2ZeZORyI8rOABZ0YJqIE5KDMKznlukaTJ0Kv0O7gg4QhXb&#10;UFvFmdRcGdkq6L52RSsGEkK1ZOSgAEMkuXgmsMbYLFhTsvAwZxu0HxpFwiJAnvFKodqSzZFBO1SX&#10;GoO8lM9LV1jA/8JmjTt9TdzLD/O1YRch6O7m7b2D/XWIzpxj+awbhDVsAX3UuqUyZ33yhMCwxFtE&#10;ls7gF1aXRyxKmnl+C8eIbKPNQ8nf8oTRculolU6EFaJeFEhD1l4MVORtrnDvVotoX4V38H5ETvO5&#10;qrVWfq9OvYjoi+EPk49aqVvNoXhSBCXlLyUyQ0sdAUZeC9FOtimg2jR3rAGs1+zj//DO+69axtt7&#10;WR/8zPTUvfc/fO6BRyKT8+mJeVZGJbvtDcHWSmWLlbXD7Ob+3c2DNcJeaB35WZalGa6i9VZ4B5ij&#10;Pxr1w71vD3izRgEtbMIwLEX2VpSFgBS0W/aE3y/Vs8VSZXzKoBg6lozMbR6fc/lkPITfT71f7TD2&#10;6/uH47Q/uL1bYv9xY9oe0UPGM1NlZRA/M7KsTOOukUyH/DhtZKG6gT8K/CTVjDzvBALLdquax+cG&#10;2qZ9FPLHQ35vpVbfKNRuo2zeLczPTTRbKB1GyhZkL5Vnm3TrhpeiyEGXn4g37BE1LmIhydS5P/KQ&#10;CobFMRN1Vi6Nt+pP07GI8gLJdpgJCGyldsfXosJK0p4w3u03SEBjb8NU9cNn783EfDNTvi985TL+&#10;BjOZ9A4Ba8Va1BdgzGPUMUeF2Le/9Aew3CVff/PrCBSgPadaXTm2+Ff+6l+978H3BCLhyakYb4bM&#10;Nn8ozVMcShFx7c2W8+vbNadzsDw/y2bToIC7fbPXrIQzSxNxmeF/6wu2+dNPfzmfz5YqFRfF/GhY&#10;I1SkoR7MmA5IdGu8sg0rCVaIYc/zeZnKsqvgTsx+DoW+qwgT9XucHjKLYRMY9CcDwQbsK+mJ8bCQ&#10;q5YYubyolN6qPiH+M8dQyle/d+/Mctjvqg2ah43KSaKumm17IPTqOhzDFquPSQ0joKDL/faLizOD&#10;8R0oair/BsSxZzd2rly+vCjaMZJ0DDA7+NlNzC53W/VP/c5vHVZF+t5b23njpeeuX3pRkWDDIUAH&#10;RjAoJHjEuF28ZzFlnEEsrA4Hja4F/yFqWEu5qUNcjuHGV8ZMpHWb0EqQwQM3Nuj2tet0W9xGI+oS&#10;GDFmJmnYZ9JvdJF6tsduusFwAPKA1QngbIPd+HdPnrjX73y2VHuh2I6mydL0e5rVjOBUR7te9Z2/&#10;nxCkfpaIRHg6Pra3KkV8b/TwdPLFjZ0GexZnIuWlj4EOGJWMP4JO50fOHVtstzLh0Gq5eeHM2dzA&#10;U8hvFeptonnpBnET4PahvhGGq8eP0bItZ7GWu2MMe0Bqbu4cfmQ68HtXvnIrv58ZOmeJOLQ5fOy0&#10;0kzY8QHnKkES5tyMcAIiMCmhDFQVwgbLptat8izKXmHB5lpcyGRbLTxyIIYITDWlAs3WEQnLJHFT&#10;FpKHrdOQnRmDDDkaMM2rdEKxoH3s3t0uFEult0R9MFgKTebHVjfXmADVtmGejVVDo+uoOaw3bryy&#10;X6oBfF88ferivQ/GU5lEMr4wmWCGHfYE3/GBn4qnprXaMecApwtMLJ56YCHmIJV3enIyEE18/pk/&#10;KRcqE47RPanYW04tHzZab0+G+14PS4PzkYNC5qHoXuWSZefUJs0LXjerFzPqaa8rDZNI1pSmpWW/&#10;pR+09Le63fTU8VNvuS/T7eW211/84nPga0wmv7y6tl8F4pAdvXmiePVRcTxcr5Wh406mM6u7ex6n&#10;PxCJr1+/MePzUioOgt7lTPrxxx5/7uUrdXKXDmoH/UrEGTpslePBCFwmbmtlDDnX40uEiVHPNnrF&#10;LjFBw+VEMhQI7WQrhWYVYbRfFDVsC/0q4NwUI7Vx0Bqwu5N220a5+UqrfcATaXHwNL3qiNkjifnF&#10;mfz2YW5pZdIRGSaHD1mGt8q9C6nkIzOR1xrj7X5/rtcrhOM5pxehnM+ClWAfzjCG1fAa6hqpuAv9&#10;9pTbfRymQq1w8+6NP7jJvBmElWNB8IvKLQAr9O7CX7RfcIiK7gK2zaXswCUzCYjktw0HJfZdhIkj&#10;Cw7ponp0xzwLHuF7OlqFjB4ptIRIK2vDYIJH7SzNAnQnCEFdDAkZ6+/1xqVGrQT2W2zice3zph6+&#10;b/mVV2+gPnfFPV+8dMU99ihPRi4w8lRzWj1lXEbUsti9ZOf1xv6AO5vba3Y6J2bSy5k5FK2cIksn&#10;llfOnGbmu7W51ejWI4EAv5/mBUUi2zvdyMTkBO5bE1OTUzOZSMAFxpSM+9n04pnUo/eeTkx8K//s&#10;z9eXffunblUtn3j6djDlW7t+aWtvH7sGSAOjbgNtNDXGwaj3e6+v/eHtPagcSW8oxQC8VXtoZebL&#10;OyWaIeTkX9jYvrq3dXUvxxCPEZemxORgVEb/n//xF8MUbKW9a7vVrUr5VrN9evL4B+Y9StMlJ01p&#10;uX0Mw3HgU7lqJbPdqMpUoUlRiJn593vsc/Po2HjrXosjBt/Y7wVJMeC3VGy6l1AGXC6CFgATjq8s&#10;LEUDvlE/b3VHpzMXHntyejb1ba/C/+rL1mjU37jyxvFjx45+4vtYxP/6H/liXncIcTPTHdzg9ayy&#10;yaI7oeZVJImxkDEcm44Gx73xYbZORcgbRg1l8lQUysJ/b1Tz56dmbubyshHmb5GaDYdyIebg5EU0&#10;jtNaNRM55cfQqVCtwrmN+ZOY2YJN7u9u1WiB1bToZAA+w6gdEhpbiBkEaHmDnsrvZjjMJCLxWIT9&#10;tlgshUNOt9c6Ecv0q/n169+4sXrz3DnyCVzrt5678frljd3V7F7OH/QRAHZna7uAKKWc29/bbkuK&#10;ZkE7xJCk3miG4lP9dntlcZIj/+7Gwd2tdUCNu1ub2wfb2Vo5Gsm0B47HH3xkYWZ5b3O9Uth2wyuo&#10;VHMbd2qNAjshfVcZf4VCURUqdEWEmAy4FPWgBFf+SB4JfHZ1c2YkSXED746D801JldFVHc3T1LSw&#10;nijddfpy1SiDVE+LyaI8F5HjqALdPkziZSzJ6+ujSE13NHoAQEJuyjchkJUoFzN4ND5uZyzqb9oG&#10;B7tVR8QZSKqD5eYinmAB8qIoYyUOkuW9aENSwmJ+BLRhoXbo0Ywp6Jw2myKSQQd9NVg1IgLFfopa&#10;iAkTkSqal6u+NJ5GBqdQOIcuhXpvWiOjZ9TuJbe3BhQ4M8plbqDYVZMVN7QSyko0cdc5IHbYhSLB&#10;56TuhtnEKc6bmpxcCESTYNATM/OTC3Pp2cW/+nO/ePrMcQaPE7NLHCfpuO/co+9auPiY1RHkI7OS&#10;CuV8YGRDRgEFDqiGtY4/s0djGBoYu49Lg92u+jLeGh9PiaDmjcmaU9+Dpyv0434vFAmUS3XYXGG/&#10;s1Dt75Qq9NJclKPQIOWiGOgq5MFSXq5cmvjRk5Ak6WRFa+fmrMAiS/BOgepQRD9uOhULhGaNz0zG&#10;L2/MOPuZ2stYf2kMbzJmOI/lUmvwfJkoysRKq8VUajbgTnr4SAxZOEeHwd2B4SlA8K2iIEFwDntd&#10;onI5P0kMLN2Thu58Z7UM1jqKpojRQE/o1PiFaI2eMiwMM5EIMuy3lJKqX+aw+KDyB70+j4PsKcpo&#10;vgtjMP5XyI2dRF/cQJwScEbhg8gN1ILwiY1Bpxa7BSQ93eU2uJVyXATPaQpPQ3vUPbJbmDAGUqYU&#10;PqlBLkxsmdOMKtv1aMhfG3chrkNzLlQajWErz9yqsF043MVNs1GvQVnqNerxnr3oaJT6XavLOR2I&#10;cp7V+n0wcj5yxBMIwAN0aSDJNgAWIEBZgDc9LDR58S7h+6teO9LBmvQc1c66P+p4NBMxrmca/kBR&#10;bWu63mtg10mtCoFWc3tRSBRjq7GOHn7a3s6IOR9+mBJc8NCpfeXOC4jwYCTldPKMM3HhP8fmJ+ZP&#10;XvjjV171x+PpTOLxtzz6wOPvDqQW3b1aPC6dfyTu4x6VGq2dzRt3br+AAzORfVxPQQ9O7r5ibbnW&#10;VrQ9ctq2dYmqEPLRPzioEX5hBtoawrNOBaKbe3wENLJbY34BnsIAGaIgg251RwhJAo6piTAwCycd&#10;AwJK2GyJITdRODKt5ell2+BJgZJTOGySD4kbTcrHF888986xW66IiNO3UlIAj9Va5NKYehnis9QF&#10;HhR6B+U2XC8esYlAplguEnis/h8aEK9NncyeydyBJWMECMJXuGFyedYATV27deyLuJcmEqTjSs+A&#10;hpingHJdN0lkdUNdQNCNzqdNAScpMjnNNKXkvqLHH/Tjbm/aHRu6GHtbf+MTn5+PWwqFJqTS9a3d&#10;Yyunyrm9fmsoCwASUwVGf9fXUfvqttA5m33b/MMbxQt86djpv/mLvxgLBjy+AI9gJhELh6IzU/NM&#10;sGicS9UcT0DEhTGSq9q19FqN2kEhah+8fuNmtQq9ebxXanpwFXdbS03L7u7qwd5qv19PeK3Tcyu7&#10;e3uFatmo4NXAa05uUFPwH5/HTwpwf4zJtaHAKNePZ1/bkWg2DHiEW0g6qDtvPDpYjbVcleqWA4RP&#10;QcA7XQXsSUpq3WKvrZXvsk8KpB+MD+uFYhsTGKFgiorrDcH4KvV+tlwF3ddAlG/zMYtxDwPk6tkm&#10;43HUWQSq4SvGQ3hyMn01d5BttOYieJ86Djc2/uSpTx2U87JAgEKA7Hw45EExxwhbMu9abRUDHYQA&#10;elTs9vlkakAKYKvGzotZJE8c5FQeLDMVMqMi/kWGd9g4Ek/lmvcnEt4gjAk0/7pKRmbC5gKx2egx&#10;rLFkwB9kuOcMDB1nzx4P+xJuq6dtbVD53OcP3mkMnt8vZMKRc73qlNNBBGqx0wuyvXgdoW7j2mG+&#10;Uq0FvKz7wJVyod3FNMRxUMhdr9VFhIcFwm8ELMEZ2OskkvRdx2dO9AfFeOQgWwLXeOnGmn137YUs&#10;7ljjEpQYE8sM5mf4UIoNVxkBj9QyxCLu5PyJCQfz2M7V5ui1ws5sy5rqU7Lp7AWrxilcp4yTLsge&#10;sTnO+v2ZsXOv3Kaim4rFAKUKFdQmYGnAhXZ0XpxVKdtwu91JBfx+ryPodlWLmFKPkfEzfxOEy2nI&#10;gyMXblQJ8mzQaN7A8r1az9m3VyrVvWwWV61y35ql76eu4Z13x+gfuCOs/5U4nji8fcQ6nnytxczn&#10;0eXjK/deOHHmPJy6iD/61oceffDB89H4ZGLCtK/f9cUUbeb08Wk7HNFi5eb6rUGtuxzwRqn2hr3r&#10;LCCncwrLCdhwXnetzhhJ6WdsaD7kEkjE65r8ax7AWCPoozR/eGllYz9vD8nEC0st2llw5mal6CrX&#10;rIXsZDBU8AQg8r62t77DWGuAucSRsYchqUmKpUkFjVy+VuXvFv3YqTcfuveh4yvLe+3G//J3/+Fa&#10;dedLn3sqXzjM5co513g6GF1KLz92bvna+sZkMNGyDsiHJw2u2mjDmIkEmKraZsMBdp7rWweXt3cy&#10;E9MzPCghb7M24IRj8cMAR64yIFtmMES7f72BZaUjhamuw34Lmy63A7S2XuvvVlH2t6rDweZh47Vi&#10;s9q3r9fa64VmnpDPTt8RC1gRw1msSfKEGbx5/SScqtOThQeGZC5GFUskKqoJtXzloIr2CskVhwH2&#10;K/ik4MhCLgkXoc2WISCcqyzimdYnvDaFxsNmU4AgmzC3mg1B8jzMLDgcWHg2VyqZpBGlssRLQVaS&#10;3GJDUjnKk1KiJLWOkvZGjbqcXfyWkT8cOn36nNPSXz65cJithly+C+945F3HTlb37qxt7IZc7kK5&#10;3Ece1QX9R0AC5Q00XBW0qEOWcaPfDoSCyXj04LCYcA0v3nP/5ATBXlafug1+OgpddmtvI+H1PvDg&#10;PRFkV/0evjrK/4KoF05ni8jSKd09M3NLS2fPnjxxCqhxenbhkXe+3cyb/p9+4Xv0nz7xW5/+3f/w&#10;6d/+j3e2+r3GZg0dDM6q8LS4wxiS+aUAIugSh7ZpT2CnU30rIcKO8Xows4vjer10JVdOzUcoxW8d&#10;ZLFSY0tEYE9GPAySjNP+tRdeazT6P/s33/brX3mu2Gi2SuUf/9j7ZxYWr99aw+qzZGeM38OvTpMj&#10;7PapLfvw/Zk8Yth3RP3hvPyuM44NmPIChUYKFgEDyN4QGTiCOcNC1O1kA4KBhcydeKwMTZ3bVaZv&#10;RF+YmN7aOfQnz8ym/mx+Tvz6L371xa+//NITb3/8B3ewv/WJf+vkkhiiEX4YeOryZkTIou8aWaNe&#10;DGplN8wjziSQ0SwFjbrJvk2EOWPTyjOGxJ11U6DXaffCTvfuYU3UAGp5zmrMtcUyFUlaozzZ6poe&#10;gQobSA/5sMXaKmAB0C3l8sobxg8Zw0+smbweVjaJ89CJDays40sr3XhmAgVhO1w83Ot2cEpE/tbF&#10;FYG1XyiVvv7KS7Vitl7Jb62+dmN9/+Bgl7Qt7MW31+/sba8zT9jc3H31pTcY3QqeH4+a2PjIJc1y&#10;enGaz3R4uD1o1+Ah1iWewG6qZ3HDyfSdP/Pg8vzJ0ydPYp+5ur5+mD0EJ0eztLm6SzoLajb49Hx/&#10;Hb41qJMIh5zzINXieeo6STeoHlzbID0/bHW8lkS5xUhMzc8RocLQXMXfEXPETC0NqVYeTQYxxEpX&#10;claKfjxBqS2VjCq8XcxY1hTkIH7EjyeWz4kzMjmQDOeU3tPHMs5xcnmSLabl7jdZVgRjRGEYKf4U&#10;d/jwwEMuJRNIRlBGbKjGhlcGukApwK7dyMGylB1Pr9lv5qlRNTrs11GiaPxHXc+Ogzu0j91cWlzR&#10;YFVuHI2dzfxM1aXU+2oMKUaM6xShJkaO1NPCoMNhLhYeuPoVyIdWwpwGXCOxoY1Sgmaq1ePZCASD&#10;qag7DCktefLio49duO/xixfvP7MyHY2kHKNqnFi0ZCoYmzu+Mn/xwsLKqTNE4tmHJUejzrpj9dIi&#10;peNhc1mHvEgo4EG6xilg1OpcRg0+Nc+W14yxFHYxRRQBnivNtWV7BjNIh3y4C64elsRtxRLB3Fs1&#10;O7yI4S9IcMvUFHYkE8WAE5ofmfRq05hmsUOArwtQYDZqqMdNPubYTuo3l9KQuEWKBK8Qei4dNX/I&#10;SpF57GAMsZ93JcmyCQ6lr+IY0120jgnEcgWdyZjSyfgFbjN7k8SR8t9w3UUGl92QrujRojOhPWJT&#10;MegolpscNRQaGt7jY8yN9BOYI6475O3DPCxd9WABr4euNRhwxyh38K9B5IvvomF0M2tqYQVIZM2A&#10;IME+A1ktJWnUOVe0GNhD+Fy8JA8EECCjYimiYVVzQdiANC+CHKhhGl2HDJSRdAQhSbDMJQ425HLZ&#10;SIaDmPKp+eTiuDD0cLl5AnnfpBfgMyOC4Xg8FwhCCAQDbjVHBweVWHwBCW7a4UrYHZV219EetZ2j&#10;HiAy70zKTFhbFMcgzjDdkM+IZav1L3a54Ray95glws6D7ZMxf9XcT8R5PRa23A5TR6Pax7XXjVMA&#10;8iF9dh4prrFSGjujOuBe2zw5ppMyn+ZIco7NjNWPM5iwCV4Dm3tX/Nipl26tzYX8xxJTMH9D6fNL&#10;Zy7sr21Ep+bcvkC1YyHDeXd369bdtVwli4AplYiwfweDIQX6UphowCwcml0BkQhPMigTlBmc51uF&#10;NrpPMRoEhLGMNJo0znEGPlD4RG8qFIInx7xu1LcxiBN9uD/G1niaI8tHotWY/q/VwjfE8AVMk8Cq&#10;Q/bGfIZEIO4UJmTIymcmMDqVSRwbF6nAJBi06m2RthgGdttGKa/c404PJQhdfb9SyrfZz9Gp4YQF&#10;dQ3+DrAF8jyjsgFi421IKKBtSseCSYMxeL4ZJrJgjLphzGIwJxV+i/o2kUD1HPFIkontrFVakGyb&#10;ue4YkitYRdeC8hbtStyNg9koe1jIjTqXdtYZlDRI+FAST4FAlRYm+52mAKQAgB3hHz+A4atH75uz&#10;WZQMPoeb7yRs5kMfef97P/yTu9t7DdVYjlA8Hook653B5NT8iWXoPJ6AP3L6+Eoi4N25s7p/WHz1&#10;+vVoJFSplxe9eAE3N3PkAPlGtm45v+u1Y5/UhsXhjh239etXb14t5esau4rlC+RjwZeBAzyZTMCh&#10;tIn3oL6fQ4n7wvIedMSOQQ7KOOgoo1rBaUrbUoGOMiIeDhOF2hj3mAJJaQBrxTgMGh6M9owx1HnQ&#10;JXYSADLjxcZoN8cwp9/L1Rsrc3Ob1UK71OXhZheFPlpqNYvlUYZsDUtjv1zn9iWDoYmgv1SslZod&#10;6FfTc8sHpdbmYeGgVLQHyR7CB8jJIBFSnFA2YZ7KimY7i3m9yoFDNhyCQehaiCRt1kqjShSNC2fR&#10;Yq3BOcIzpRVBjcG/ENhGPITDRpZ4xh2DZr/VKkK1w8BZ8CTImrAUazQTAKYJJNw4WksK3rWeWV5Z&#10;mph+/frhoH9P0F2oDdvZ/vgA4nS//e4Tp5CRDSplNl9E3lutwUwyhTHYpAeu42jaZ5uK9rf6jsf9&#10;4In1T+ZyuJ5xFHAW9HFwgARkd8YDnvfPTb0l7Pv8bnEZvzR/sDf2TA/rf1Ss1dmUZPIgmvdRAJ5c&#10;dgM4SNMAG01rgwhSR6VYpPiuNQYc9I6GZcFCsSQnDLZMatC742bdOsi4PLN274Ldnfa7c7XWWqXF&#10;Mgh6Pbkyvux6NLBd7eF96HfT4k14PNX+0MeoFt8Dy4hDAPZoOu5f8IeqEHvkysaFEoRxJKw9Ul+I&#10;SaV+A4dbtnM4nAPAD0J7+BvIKdQVAq+d9sl4BHCUPT4acqbdlntXlh47f/a+h97mj2dwESHZIj17&#10;7P6HH/cE06HYn87PdDGwt7546eWt7f1Bu7kUC/sj8es1tnE7kvl5t+WBRNjljx00cBgywBTho90u&#10;GBfbuPosbutgfCEY/EtzCepVi9dRrcmJRQctb9JlLxfb1yjqHN6TE+FkKnHpxnVfAO/rpkowGbaL&#10;Tiaoh6eaFxWtUCUE1//ek8d//uTyy7tbb9xePzaz8Jkv/OZnv/bs8dllrI542KMW12GjuHG4+a//&#10;yxcjgxJDNt8QB6zQa6vr4UQCQwyeQEbocX9sHwcyq3UqEup3CDxq1VsNHvQPPv5QtV3+iXc/5utW&#10;Hx40/Q1Mjz3kZfScvoRlEB8NHkp4p2yd5PzxSHnn5FR6alhPpsbX7+ymQt73TPgTPvswn3UGo6Vm&#10;41f+6GudT/+nJa81GA+68vmXCvXZZOp4ODIZilCuwa1UUgrFt0ag45fqdT265vxTzSlhgq0hSdQY&#10;fE6UfFlhGqyMi0H94mFibjz18au32UNDa4vDxVi3JuBwtkbukAsn5ApDAMs4DFoJxipZjwwONc2S&#10;PYri0PhxYjJ1EkCKc4xg26VdvsX540DyPl9q7TD3tVee3b/6RshqrVnHRJBMT0+kj5/N7m5SF0mH&#10;A8m13/XZPOKfSFEGguecysx4moXz918IxtNzywspEIK5pai7D9S0n8tCrj57z7n01DGKv4tn5+9l&#10;UBsLErjXrberuNXVqy5bz5eM9UfBey4++uB9Zy4+/Oj3CVn+nK2srXnz8089tbPD6BxVe7XaAGCX&#10;3Ai4Sn4oFH8QG+E9DC1LEykPWedeJyrO3ZGjPexuZwvZYbfUqH/jtbXrOzlOZObDXDb2AVSqfXun&#10;Xq7Ne8dvue/E779yaVRqZduMoGcxxP7ytet7zcYBkxyPinkqATaNYDiAMZ5QECH13+IPa97wPZ9N&#10;nFAeF05a3Trle1HxRANB+UzTSjgck/FoOpacd1khZ+9ZXdkmKjMbpW67UkA/+fD99/yZLtbTf/L5&#10;nb1rjsb2o49/8Ad3sP/ht3+dKRDMQ8HZw0Es6I94MKYSpY2SgJ5sRLAx1xGi8MBGR0SkqmYSYvMP&#10;GZR0jgoyFBjA8GMbnd/SyLNdbDCZRmfkE21JmkXlj+joU5+uqBQNZRF7iUet4QzaV+Y7mKQaEp0a&#10;OTEPNZhDlMAQTBY5wMBioqrV50qJeEs8CccTx0MgRNoTekU22matyPgnl63s7qzv7xYTE8ntnT0s&#10;KYAM94s1wp2K2T2CxHIHJf7kaOBAdjHL3uqxHOQK9SptcQMVcrZYZuRGzDleoeD9Hrsz7QsdW1me&#10;iKc3t2699toLlXxxay+XKyCl7kpBCiRvdK+49AqPov8z8UoSs8i6Sd3bkXmKJEnQeHj7VMMa0Jq6&#10;WK2t+LbGlMdMflSZHS0lwy7WkETjVfiP7JyMudDZ8fG5+k44DyZll2WFR8tRWCjjZaO+E/tTBkWD&#10;8WNnlrfBQ7FtYt/hpGJSxPiTG+eyTfsjutecXELEBNYLDJNZE29F41+NjKpQDATe8/vhvIyAx5Ug&#10;Q/6sursjqZlYTyEVs7rXqns0ojqich1x60yVyx4pmSG3u12j0BZXs37Yquy0Otl2q9iG4kXPDI+r&#10;QsdUZ/OztvKdVhGOHKaRrAIvpKNsoYqX7l/9G3/jHW9/7PTpY0tzxyfiiVgsurkGzTsTT0zd+8D9&#10;3Wolt32rXz1wOEcvfOkZbjdCggB2fn5qnQFuvvjElJpdLDpEZTEmt8pBobWjReFaQqs2hCsz0dJA&#10;gB01EvBzEnPxJsMBauBim7Wm0bEaFyX8qPuVRZdsSmXXLMtW/TltrUasGpgaEhGKEBhNdM04pLCB&#10;8z349mgb11+T6zNuVrl5muqHCTswZiTIVBCAGespRVLoIh8Nr49Y31YmbJK5TiTQG8p2WH8MKx+K&#10;qyw6NGEUAEGrAjlCYS+6BTyEWBbLHnY8ijC/NhmPOHPyTLEbiDfcpQGzHdRbWaTpxCUNxvGoL5Ui&#10;8kNTW6SkYwVWCKBXy47fNWw88lRt6HycEbumuDCNkc/xq9lhq6UmHQwrQWY9xp9d10O2T5RBWlfo&#10;VnzER/E5eTGX1RNyxwnNYOpOl8v2YkS9PP4AHD3IBiL76qNTejZBamTnawVPHjSGTNqDakCdYFSw&#10;ynY38hBRO4NywuZLBRNwYXOHaErkTcqwVYRDQ3/haDaiZjlpqWhRYpdqemOZJrRYUnaqY55zM5GU&#10;JQUXD6GESP1vypeVB0BgNZoLaIqmmVHPxBZXGTRLciz+gV8c50SnamrPSmQwJgcsG2lsXMM4AaYT&#10;6UQ8HMCehAG4dbxZbBbBX3du9qoHjbU3Xr52qVQs+wJhpzfe7mL3aLd7vTCaO1W2bDOVZBEPrRMY&#10;DHJ7KN7hcXRJSMb4wFAtoPzjxGwUpH02c5lzaMSesfnqFFBQwqA6MBbkAuBuHQumIl4qhXodCrZO&#10;MDyrHeSqmUwmQIZw3Gd1OQp7DY/XFo76edPzcbL6BGQ5+pYDxh9uB9Z/2hTUUcssXYs8wJ0AsWdH&#10;IO+gI6UjvhmQLN02YDjaV/IWmaxGkr5Gtu13u2axbyGYR2twHAv5I1YMsf0BZCQeBpqamLDtQa6z&#10;e6xwfFocrToz6Da0SbEzyWVcyTK61OBujWwLhnKv3sOhrF6v7rZbncC4Te4n5kOl2s52sV/q1krt&#10;Zr9PYEU8PDtwD4oH0NZ+cPv6nffXjzCNnsJhjydS7/7Ix0bWIBQdUh34kLkSzg3Dg707Ln/K74/3&#10;OjgUjZeOX4wm4qVyftgoMt89FosCx0zEAghEd9v2+ojoaEcsmZmbXZififHkXb95jbCrq5deJkNR&#10;w3Uo8RJ3BXGImAh6UonUUdgmsZywZyQSoO2XBkTHDddKFYdmr9L/c4moNmmDcLOEl8u+FcOXb0xy&#10;taEQa08TYqDdiufC527nUeEhkGO+zaaEqTv6fqzM6L4GcFkopspIXsGlaM1DrvlAEiyrQpQsWdCm&#10;csBjCpq6E8tpm4/f3BoHsoV8sZznAQw7nXStHAxUaWKhwHCRVxX2e6OMP8AeRB3Ap4ZPyz6z2y5v&#10;0j8N2ylHrNSsV1nBLC6j/zcOMbL05UCMh/3zwVRxQFJTH9TWZXFxC1jkbjhHJrw9SiqM2y7zIV5c&#10;jhZW4ijW9g8dg9O+xGbI6Ts7u1Ju5k9FE++ZSkPqSfrS22LclG83O+fSyVq9slorxxYXzr//7Y16&#10;a7fvun9+9sWN25/L53F2YrcAqcfviomqg5XrGH1w5diZZISZbcLrvtQdnjpxdi7p+vydDdTAAJ4D&#10;Gn+lu6lmCPq8DL4orYBmVPMIZiDliK4RgaKl5SJUWsR5NvMk4d1IA0RUstCX8nToSg4HSacD9/in&#10;tvINJhM8YfBElDFkYUN0Yw/JXkwpOmZcGUbPw87FFWFDwEUW1BCgOuKHhzmaCofEThH1h45FtBp+&#10;nHpBi05GJ6Kja580QwbFTYKIKWlXckkSoNl4msQA2gf3u5yzHsfGoH3xbR84fs9bGY9SVUQjnumo&#10;P5KY+ZFzLdeodvn15zAVB++iJFtMZyKxULHWqdd2g6xEiy3b6t07nbxaOgSpZ15Cc8V/OGM43NnX&#10;fvJtD6Qd49RoHOR9O60H7VEDs1zN8zEog4YD13W4V65UBzYM386FnB986z2v7sCthpUjWziOOCPC&#10;Z98z3GsWp1xZR8ODxmAiceq+B2zW1pe//mrY43k8lcxtbjr8wZPJ6HzQV4oFSrnCV5976r2PXtxa&#10;W282ezHyCiIpdq1apwte3LR243bP3CTEkaCj3Xr3sfmUy97owhRxkxEdDEV++h/+6smF5de+8lXb&#10;5NTX861RLFnL70+77ElS2UNehj54rId8HqJO/ZGp6sBebxQfyEzUKWEtlIJd77Cfa/c9z33BNRM7&#10;LPaK5dzKmbO/eem6irGRbb9Rb8ttwh7xuFAQQFopWUf7LV5VFngUgtJAcTJALcF9Ez6PsF2Fluh4&#10;4e+4/YB6bMUeJ2uIfWLF5RBHgRYAAP/0SURBVC6BlhuEi3sagkzR6FVRdjhtpO8Y2w17nLLAYif+&#10;1CwWAd3GfYIAAVUmWkZ8mypJEwbmtF6/vI64MAeXstbca7YfjPvPR4O7/dFhqVAqHMzPLvcQ7Xbk&#10;Eh4whkRG6NP3+nwz8TRZx8mZxbc8/CgQn8cdhyU2MzUxt3B84I0UstmZuanjSyfno8Nyvnrhwbe/&#10;9R3vm1xYDnmjPHGVUoGAwQhpJ8Eow6iJ6ZPnLhz/vp7uz9SRffc3e2zPvUAuUfHOxl6nVaOu8IWB&#10;UvFx0IiLeyIpERZBDPwpbbzDQcPVtI7XWvWrW7vbtXqReTtgvDGaEbEN5RHDNgafLH6nrdxrwW/5&#10;3NVb+UaV0xncMukJvb63drN40LJ0Sf+2BwH3dJkDAdd8NBEaNZwdyGoUvjzhWuia/wre/C5BLGcp&#10;z3UHfvhoDLaGAxZ2pcTwBAA/LHSq3gBB3v32jM++bR2iCEUlNuEe0U5zwDFpmDvzju/WxPyIq3fn&#10;zqVAMP3h977DF8784A723/3uv/YSWYmPq9spcJj37LBNJ0llskcCXrTdQHQMW1l51LVY3REWycLV&#10;+JUrbHyHjvjAVPYELQWdkKAGrM14ijR4O/TkC+FwyuaIjuycxgn2L7dn0eYOw+IbWMJ9e7A38rXH&#10;0b4jYLN6qREbw7jD7lfJP2ZX8bIBsprVSdH3OjBDMGNqsBXp/8SK4sQNeqcnovEQUzV+oQey+6Dc&#10;JIqnUCjj07i9fQtsaSISL9fr5XwuGAxsb8vqvwbDAkM3yRHZuMSSleTQoJ7ahrnqbFjTbkBgkEO0&#10;lq1ym0TUe86dr5WLN65ffu65rxeyBfZl2R4iNnXb/SgpfQFYdzZYN/LUNcRDk9F3VAQzJJN/kWop&#10;TSyxdzeGOEdUCqPBM566Rn0ikbx0pbwTuU2YGaShicrEng3XLqAUShK/wtUfB4I+8C2QTo2wjviA&#10;PMAccpKbgcpqG3h4cZFA6AbORCqPES46YIryiehjubAwZcGu+TD06kZjJomZYRfqDTADJxoBVSpL&#10;V/pmah6TL0d8jp1q0XfE6Zb2E4sIf9pDV41cg1S9o/JIB4vUzzKy0omnV4HGN67tASeQZdFvwSwp&#10;MH010AXfhyqFcOsOhO5BvzHC/IY3pu5rNEykg5mppXtOnQrEUksrJy6sTKWSmaXUrOn+NMgKpmcQ&#10;97CSU6HI7cvP4LhGQkApj61P09IFTxMGHvBYEuEQfD/iybB5kCO0+hX9ckpd4zMg6ytkgGJeGjWy&#10;Vr6ihewyjx9Y0mE/1cB2tSYKmvHMQPEqGazcPvG+NapO7ckm9li9jTZySKusWxpjXD3EL2Vb8pjm&#10;ArM2qY4VS8+BwZHCtfdj1kEzZbfMkTzoZJewNuHPmpYPSj2EH026jSBQOLj2fnq1MQb2EFYVu0lX&#10;DDoijaUZUBkoRVxQzfR5TIxhMn0jpFZxZhV+0GHKIJsCCAdYFo9RQ/GegUKRu6Oe4rfwyCG+goLL&#10;3IbVJcdXxUhi90s0h43hNu+G5t5I/C1UXdABUKtSUjJ6Fh7qtJOLg/nHCFcW0zAp9sBM5PkZBEs0&#10;vfjf0sEyPcbpn2qSzxGI4v4gl2bpVrktBmJgOsyLHMkuSG1DyAjDfDYz07bJrJ/CvFxtzQUjNwl3&#10;IewCtiiNNKXcwHLP8YXjx1aqLfvZlVN7+f0rN7Zph1SzqYfVoJX/O3pIWVDGys6ctrrBih2SSF2P&#10;Kjf1TZdOmlm47Zr2iATMyNoZwsSVqCOXrYPkzJi7MlylTuvUOer/1C/QOvieiDhwiqArEN1EW8OA&#10;Te0OEeqpmZmpGTSm0nC0Wlee+qP87q3i4WFXNS4xye1g2M/hVmlW85Xadv6gVCsBWTW6Dd4VHUPQ&#10;FVqanp2JTaQSwV63jYmAZ2SpNRtYiZq8YZaq+Ioie0OI4ePKTxyio1swx3C0t18DoaIcwUllYpKQ&#10;bXu91gXxDEWQFJMO7ZMzjsptIHRbIEyxNHS7HOGQZyoejkW86h2ZcXJeWAZb+TrLmx4VfqmXwb3X&#10;h/yQUGZQJVEWHF4uGV2l6CQwxul2IPA7rEHYUcTMg8bDW+5bGuX2yUz8RChIymLG55/y+9JBX8Tr&#10;nQv7VyIhH+FV2mMgv6PXJBPVSvFkzJ0VjMlWDULqooJnsGcsopQFZ76ZKFq2wIESqiSS65XpIqmv&#10;rJia1pr4LpMxKc/19777Y8nE5M1Vir8f/cUoASiBB3UqMemIpQbtHZxRECq2R53Lb7wCqbtSzPIU&#10;QNWbmIhbOo1EckKRyY5+Nl8tbm2uHmwXhpH02Xuz2f2DtctQX8p9IkWm2uNgIhiMpjLdRtYTm9q6&#10;/YqytR1sLI7jmXTP7osFg4tLxxKpDEwg7NMx12rAR6Rp15oiaoe2FuKUm1aWllj4FR8F3AJ+qpj7&#10;UNec0UiQKEIIaWRyU+tLgcBjMFBCD7YXLFQyqb0Rl92rcNEWvwNAUzgmUlsWb498+K0G6icrioaZ&#10;UKzWb7BRxqKRYrvJI8/uSosZRkJkHRX7zUQgMujUC4UsbTONcLXeabaHeN3FfA4epqDSRxWExjJ+&#10;x7vuv3pljZE9Auwmi9DvgBxN+K2Dkr3f5GYG7B7yruRNIgMDcftBx2IJ/8WZ+a6ndvLE8e29vHxK&#10;FFPZA/MAtsfjB5oMwbRQ8CAJUD7wDWzDRxLKzng/W9n3uxx7ud30wHJfwPncfjlZbbAY6s2Ky53I&#10;uIa7+dy1rtURSmxXas+/+Equ3gTyvPPGpad38g2adQo9MZng3fB8iSkwcjnytfpkwLNbH63WOg+7&#10;HLc3dj5343a+1KzZxq0j4ZH46DwLdq8aVwbrYqgIMqMPbA/82P1ilop7kdt2whfmxDlAjmFEhdy+&#10;Hvg1JbzEEWyhQIH2g1onj9UvuCHOC4pEFJlHq58RlRCI8U8+cnEtl3Vb3CcXZnaKJX5FSYmR0vT4&#10;puO8/QV/EM4RHuoSt3PRTXK6WHWUZ+pgBRqYkofjlLGXqEOkAYnPbhoRBuPxTMYx7GCJAigZnj1W&#10;7wxPnT5x3yOPEPG0PDudXDj3I9tXPW/OcK+ev7az2yh0mI9EgqEvb2yS1TWAYFtDfUm0V2Q9n52y&#10;u3nMkZbKeFYQqBPskNboyYceeEs65jt5/ObN9fv89qJldFhtqUpXPJ4TipN6cLsFr6y1crHmcVzP&#10;Vj/43ve/dOl1bek2B02RgbQNI9AGs16PDE8EQv2Nw+1HFk7Ym6WX1w4S7vCltbU8SVSW7iOLs73l&#10;k7/8N//aqJa/c/fw6a++VITYwui8K7r7frUAyFXuN+MO7361sl8oLsbCtlotDPnMa792UE+kktVW&#10;J1ol2Mv2W1/+vWfurKWnl8a2HmHvr9/d9EJfdzordTRNCMH63XC4Yg1dv/3GsDWEjZWgjPEHLS4P&#10;o+CqxXq70tpvlYALRoLjxunp5OcuX+XOMeeNcX5IUWBpjLpr7dpWr1eCVKh0Ljky+EhdV4EDUxeQ&#10;ElYhbS3+HnLjOyouRCrl2aNH4LQhfjbg36+1i7JdkzJEpAOXJ0UmObZ/ik8QqMqJAOWbx6FhLJhU&#10;JbJgkVkZipMGCoYyzw2FINlrMFMdzp19onznCnIJvOkb7Ot21yAUurSzv3NYOTuLoyrKBtRgVlRB&#10;XFvYgbwiCG0kGGVMVtxZV7p4fGUmMbG8GOUD+KKT5Ba9/OKLzU5zMjW1uLx4+vH3TyQiSyfP+ian&#10;YR3DI9vJ16FaUNx7QwlCTyLh+Ps/+FY6iB+97/9Xf0en3/nis9/wOkalwm6HrDvwN54vSY3B6fDZ&#10;EjVP/kTg7/VBJdfM18qopRplAibVn8sShCxw6fqsMNHcIUEsVHHM9SH891s9yekhwHrt6PD55pAr&#10;wHbElDUeCIS0+8r9ELprKuKD8IjUWCV4vx9xWMKwMlFJwK912lBlfCs751ufjD2EupF7gTApivtF&#10;OLSHS/WIp9LsKQ53ZGWp53GdmZs4NT+N1Nbh4JOhxHccX1l0e5gE/Ve5OpXLhc8++2LUl7543wPy&#10;jTJf36uD/ff/+V9TOzogeLjdQwd3foyjnGtkjY+cDx+f2DyopQNeSghXwhPgHz+hKMBXDPEcNDDK&#10;EqL6tDsYx2FMwlHHsUTtRUIgYykVh0NLo08aFaZZY+dgtBTwxPh3URhVVHtG40BrGOiOSYr1A95Y&#10;x5NYXFJ0jMe0RSm3b8LjDnAROXGt9imvN8LPdhkJO0kfCI7Js7SFx64kTt/9obfRRorgJveMTWxs&#10;TYMj4D6CCQvFUr3uxm2iWi+U6cO6lRzaVXrcOm8b8AD7Yz61hiqSzcjK1ShUVSXLh1c4s0ocjzMw&#10;MTEbjQauXX3l6o27zHLpq/q9dtAXnJlbJkCn3a3hp0qGstMjMSpER3UwBvQ35rmKQjWVgoSOGLQZ&#10;IrQx+td2KABdFbm+QRw0+RuLB8M/IrmYIZDsnfE0lNWP3qSaRiTnJMeCpPLkd5j5qL5X8KnmA6Y2&#10;pTJl+z63OLVjqdagriqNR5/RKCi1+zADQcKIGgwrOrgfXkLlRAyne9XWQ7dDVdEqSGRgBjki/aLH&#10;IN1DHqG0r7RCfC6TDERH5JlkiCZOgnoLdSeAz1Jumw5R4z/+TaUsjhvU3flOB+NPMux4Ho8kNUY/&#10;ywWgvADSpUk7+kOuFNcJ3JvBY2bCn4mmTsxNzWbitRp9SyCZmP3Wc4WAJ5acnEhMQJF4+dXX+WC9&#10;dtXpT1ncwUK+gPU8qwxaegUVt5mqwSWjxtCNZxzJpQQjoMc3nnVSFIjMwrSWolyHNHQUtD+MDlYm&#10;orezBfND1h7tP7dXKCUFApdLYQPMBzSRVHtmvIWNkbY4ePpvaR9183A+4D5IYwpNx6wTTJ701Miw&#10;hotEIht1TIUqEmcglxVokgeEmwu0LM9uQ+bSHZTVkjoEHuJwRE6QoSAG4W7J+OS9rNwdNjhNYYVp&#10;iisoJ2K1uJo5dzmWIOD2RvuFGqYO8g0nc0JLTXmn/I58iWRvsNwxKh1hzwxYZORgEugpeelCB5Jm&#10;mU1OzkZHSiGp1hwW9s2I3YM0lBvEMmO+w83lokl8p57JkJCElxwlyIrNyifqs/aB+EzOhyKp5GKF&#10;A6lQWV1qDrkqQA7PBnS3YbeGMJanAJ4IHTo8Oy6mbcrn3W/Reiu11duzVvu9uXio1epO3ntsmECF&#10;aM1v3Ly5s4/HKaV/2kOEJECZMqRUpytxRH5empWo4DfWnCwMA8GoJ+Tm6FLS9ohawdqViIC9X6Cz&#10;Be0DJ67U3WO7TlRkFwVxen/IocY1UD/Pg8XKNw7LQlJQooZdiBoARTOJBK6c2EZS6PfbtZ21yy0E&#10;vc3qXDpGF7C+ue2DkoGSzzpa21+tVgqmYIY8InNwNoHjCyffduHRxPTx6cmUiYHFQTQDnMcgjJ0F&#10;Gjf/Te8mFoiKft6pfLNZKgvRMHLB/cOq0WIxWxlB3QwwfvdYmcKxS4hrjYNlvu5DZOh3BgIeHhiI&#10;LjMh36m5BFpuFgPGPybySnab+4etFlvfCFcVUEivAppYaiNOWxofJ7eUd855zXOCGEL6NOF9VtpX&#10;2a1LogmqQu5wv2kZTPsDHGlg9cr+shHwZosZUTvY8UIkOBEMjDqWLN62gDL8DGPYtuKneOgAVkIu&#10;l94SOLdhW6g4pa3ljJWTuTGvpdngzrmsvRKFgNkqvnn/MBR4+Y3n5HXxw7++6ZfMDwYDkfTU/Ew6&#10;3MTX1uorVipfe/aLV2+vb+xuud0RNPscNqHEDOTkRDyDPB+V49rd29c37uw1eu1aGT4E3iGz0xNu&#10;dI+rl69sliulQ4ik+5X+zvbebr726tefrVZb8aCMz+g1uWyzx46dOrZCf8M6Dfp8zUahlG+mfW68&#10;t4zMYYQalwGmnBTZvkZ9fE946BRzDX2OLoj6aTya8PprPUKhXDjdSHGggDE7WSzsezwUjAG5bOwt&#10;XQPNMMF2ktGOmlTiqNGxGeLu7OlwEsHbfqPcYASHZUqrPxmd5HyhHeCiw1J2Oj0TqRRMZcQIWPDt&#10;54tHXADK2MmwnxXn9kRpVGiUHJjLdDp3IMyXWoEo4J98+A36MkY4wL7Qpx5zKt5jxpdodsCsEMdx&#10;ARzxECps9245/8D5+15+5YrGmHY3hzeaamoLbm084BV+IsY/jqNOsouhMXDm8ll4qmkziEQgLHM5&#10;Nv0zE54b+QpKylKr4w64Su1BoduuNocvlCqokDfxVatlqQoK9frd/f1rBRSS0lyIKMP2ic4JwIcT&#10;CDiPp9LtyjdHEZvlmM/2WzvZ3W77eCaJuRHhVYBfZq/TQaAfxMACkxE2GiabDfR5wwBkauIJRZ7Q&#10;RkrFHrC4S0O6jl5l0C2Px/vDLryFfLslkyq8TIu1XLcdCviRMiYEsDkhyh2luYIKcERCg/j5uN1/&#10;7MTOQc5erW3BsxuPEukATu0xh7M66tQK7aKlXxwiZeAsFmIKiGeWv8w/Bbozn0Obon8fO92Q7q0I&#10;YqPxAOeXpNmDYToSijos0wszx0+tzF940BefCPjQ+VwIRFPkgTn90f/qmt8SH2f3N1btgwHWn4F+&#10;p+CyZiL+06HUtN83HQt1PZ65YSfq9Zcava16g+qDZpp8CKgBFCUolleWp8OB8Mt7h6jA3zqVnog4&#10;h2PvHDbtTvuM19d2jMioVUUzHOVarZPRxHMvvz47kw6EI81+TegO1w2kAy4tOz9tMeudlOwRjFnr&#10;zcuXb2/u3hPyzd5z3BLxVwiOLjburu/0tnb/7898bmwPlxvQNsGIcXag9Xbf3TuAgMUuil19tlil&#10;yEkHQyG3sx8J383VN0sdRMh/86MPPPfy3Tfy++U7d167uQ5c3KxWzpx/4KMffOjGzZ2taiPHDuYO&#10;ljExCsX2ik2YIkhba3anm/gqGJFoksWCtjZ9yXy9c+r0qX45x/G2GHUTcn+lNKxhsg0uZchEQN+V&#10;QYOnqVQCYxZhEvaXc2BlTsFTTy6znm7KQdlD0COZGoBSTpaNPGlKsojgYGa1rOOZScer0b4MwMQO&#10;s2Cp5a4hKXHwj0gc2j0ZrCKMkppJtihUA5QSusLyXJAFCHAtQzOgMTg4dTaZw7txa+dKvYU9P0fE&#10;dqvx2uZ+odrgLrjG0I+mqCnAZsm2h4Q7k4nBZa1iu22xhIME/KQi8Ui/tPvA/eePnzyvJPNmNxx0&#10;VXO7AZ8LZvDkyVM4wRVIBZuf0lJ0eWNR97VXX727vin2ND4i9Ao+z9uf/LD3e0m1//Ur9wd854vP&#10;Pv2F514tyh+HZojqhcbHJvYWhHcZi+D6qetM2akamJNOfQq7oxlKYA6tKSL8CxxGnQoVM328rPtI&#10;Z6jUReaSVQRSNdUtPL3zgSjudDG328180GJnpBJ1+ZLuQNDpJVOUpLsuEVo0EKqACAZ3yALGLFE6&#10;6x/4OeXZLrGbjd00AW0YKfWw7/bbpqfjLm9ofnb6/L33pTIzUFQYxND4IbCMT50KxuLgSLxgqczR&#10;T2/1va9dL9R40pgvbt94rni46fFZqk3rzLS8P9Qj/NIv/dJ3/sT/9u/+V1vN2ql2o1CuvC5yydlx&#10;gfFgAZVGg5k+szqZlg4C1JhOaEzeINgXfBVaJmAfGYs6SNciExxjsKjbIUGwpqY+q5sCVdQ+WIXj&#10;0RSUYkbhMJQIFOmhDB8xPNR19TD4lqWErHAHPCDwVZWBAvGuQrPlsUepyAlJJ98y6Ow7SDADfqSJ&#10;NlW+fAVN4sxw4POEHFzyOq74TV+776/3fL1x2AodH2kk+rN28fDA4g+xN+ERirmxEtIcowS+hFBl&#10;ZJGj5F0jjFEOjViRlDA9DChkKusdu0lCP3lshazagzxlfrdSpMxoMitJRaJLJ5dhXqkTYC2N8aho&#10;NJjulfXxhMCXYKeTW4pHukJrqOxdUOn41pZgEk5gTHW5YLwNyi9FlAp6tVJQApWTxEj0uTyEXXZq&#10;VHUkY3Rb4mBLTzpgmGDzx3wKe4GADXOUB4GmHTK8hHlimDJLmo9Dr2KG2u0iQaDGb+JzphgSwC+u&#10;cwBHIyhOLutKNJ7bq2QLDYE+yNg1TLPyUjTGrbLyYnhexBhhQACF2DjgwglRLIGN8bXCXcVW5Ach&#10;Q8oLVTGMmiwbo0vtV7qkRxbsdqChymarW0XYKj6bykPDpDbjLtPjiZKJOtdh89DwiAkkLRYMRPz0&#10;1SP3YpEMNWc6M+lOLCKTRFD6rSV95HXm8HpzDKMKWWqgU+cvgssBRHKL6pTQdK26J9gfAOWxXYoO&#10;ya/VvFWSTdEKWKIszmgo0GIWCcvCz6zCDQ7XaBEnLVOuQkPkUYacktzrR8aUz7S4GLdKvWkEyfqw&#10;3F8SALBTgUsK6RYSn9PBAEEdGlAPF43mD2qomYgiHzG8cUpnGx5cdC+6LD47b6UExb41hHQXjkRh&#10;H/MC6ppNqpJkK1ZbjEM7pJAERDpO4hx9QTY8uckOWUcwB41NjxBR40ekCAdOB/i3tK8cJUAeij+F&#10;OqJZpHSxxuma5woLexbgYMRd1chUg2P5o8huwQRgmqgoWUMJa9FTMJD0UzcczoYgWupUVLOxgRtq&#10;BmiQTgcuhujlePMY6R2va/gKpk9QZyteqd8hhjk9MmcnAhufeEGMu7W5cvL5tdvgGET8K1dJ4a3G&#10;x8ZJ1hQZiZPpUltmnh6XY8Lj269XWYSLC5N83bh2vVLIB3q+c488+Mznv+4MeYeNXq3aXgwnyPNh&#10;0zOe15pTQ6Viqk0NqqfaUMl5eEVk53t0hGteZUaz+pFaGYbCAPdgDLDgYgsa5a9EAmdTUz7h9/Sv&#10;rApSNjXA5KMbeFOdGp0DDyhLwjxckRjHseVv/8x/PzOZvBdP/GTa2q4kZmZv3t6NU3Erus9zzz0X&#10;3O5uq1yMRDPRRLLUbO7ubDXbLbxMivm8Ls2AcIvQyXve/vg73rMSc8SnzqUc5U6tsl2sD2rVijhX&#10;ssY0MbAiCxlcxEBppLqP+zPY0hLrl2Va6wp53AjwWMXxoDuEj638lNRmO+mBWgN/2BfEDI0oucNa&#10;JhJ8YCXdtdoKhHQIrxE4xWCJDWWnxAwSQUKfx5jhHwz+gN+lCTnjT+Jw2UPVcUs45wtGGFHyYOC2&#10;4GD0qpAoLV05V48lwUXqAj3XcKTNUwOx2TIkmV3Njcve6fZe2ctqTcgfjGtlCZAO7EY44IoQokYh&#10;EGM84+gz5rWMkNYf0SJQt05PRNTxeBy4A/MdNYJwv/urUMn+iPaVt0PwtDi32ttkaoB80zGehzca&#10;9r346qvXr1wl0KKZX4NX2q8c3N3eLbS6qxu7nTbj8WAeZ6P97WJ295XXXp9PX6yWs/FUaB5PZF8s&#10;nIjSMN5du8QulM1VW5xC2ErVa69fuexRdh8tsKvY6Ff6vWQ6c/zYCV6J/iuSSgNotFrln7p45qCM&#10;ornnD3qmMnFsBSv9NkmkjP515zU8s+EkT8/FBsUgnCUB74OHtVWRcxJ7EfAE/mTj6gAQATgD+F24&#10;j665FRqZPwTQzkOAFmk4EYomPNE7xR0cHwmR4lyUVmI0KDUrXJdjyXmUnDgqPYTRdA31Jacc51yP&#10;nZLY9SO8X2MU2EySM0mV7es6feNetdMjnp2sJ6O6VvMgpwinjRARO12Xwc5Us3rd7Hxscedm5951&#10;/n46uA89+MjmrVshP+wuW7XTAnJyBRRF163hBYTCYBiK0VyK5cTFgYgEdAnwJDgJrju7ECJxt3UW&#10;0+9KfW42uV0fhGRkbo3zLgLu14rlVDi4X6uBA+JQRRXgCXjaiDoAYQM6txhgKQeb48w6jnpD6XD0&#10;WHwaHD3ca3+90sCkEOAVzlFBWc08AbKlMMZV2hxYyQxNpUvhsvRGIaefg8NtwWhKZyOgzYOPvHuM&#10;+wjGosZBsTRu8sk5rqgiYBVU8D63UWQ5jLUezZe077xTQVVAWSEHm5QsuByelzc292vNNQoArxWL&#10;Ph3flBfMGQcWjA/Y6GTMCdbMpw764bYoik7GTkKmODOM9N1wfDi7xsOZxdkzJ08c7B9qCwphfhuY&#10;TiSmob+vHItEE+LLtNvVvovM+snEd/ls/8iGwBld9IK7jl2hYCwVdM5GI5HobNBN4kBinJh58eq1&#10;yUH31EMXcm3rrf0Dueu1ehRPnDWs6pZ7tF2iFCycSMdjM5nLaztNPiTZGf3RxaR/i3Rru3t33DIO&#10;xSoFD3R2uE6E/DeyBzWmApiZBZiKY1JAVzYa+aHd2MjsYRWIDyXX43G+0UlPLUFAsFS7p9/22Ds/&#10;+O7nv/rlVCx5J1udcltmpqc3DkodxpnN7vTsXCLhrtbrFFEbxXIUIorHE4n7C51iyB6hSHzyrQ89&#10;+dNv+9//81NQiYKonqggmF6Rwry3etgbXl3f9U9E75ucyYx7U+7+irUbsVqXnaOQZXh+eTZRy03b&#10;htjAMmY6xhBj2Lle6b5jJlnPHyQstkmiI32xPYc136yy6KMuMgHYFpkxDbfyZeweucuNNk8leLNq&#10;EFomjZXgBehkGGEUcUTvkh0xdQv+F27oRzKP4CnU+AM0Fu80LUJ5V4p+7JLQRgQ00A2+EyWwhiyq&#10;Scgi1vEn1R1CD8X4aSILJsWQUS7Wym6kEs6TcmZxzWVmVh65mLuzSnI9ZS7QJJ0uvRlhoZFoHEwj&#10;nJpmicdn5i/ed2ELjACWayjTKx2gwFg8c6EfzNzNIRvjZnVPXTiztDgxkZyKLCxrp3ZYIvTrXnmI&#10;6MsZ6B5u311dh2AiHGpkCcYjqfiDM5N/NiOiH7KeubCXXv1GaeN6af+wkD/EGxh8Izk5VatVIMXB&#10;qVPmqAL/WIumdDsKZKbck5KQ+gpSP5A5W649MMZ9DYp2l4FQsyJ3V81TaM6k8RxHQy4d9e3RXDSx&#10;Xd/bwbrN2m0Ac1FaApvDzhg4lsIh5KE0K4VWh5ZUcdC0xdRwZuOuqdT8wV9UZFTR3HeiforQtWWs&#10;QtyJHzPilsWRSiXBC6bnlxdTAWcggjA8QRqWy708L7e2N157Gev4m+vFvjPsDdguvfTaYT+RDOL7&#10;5KZ95RsSQbvdF6VYp2ZfWlr5wR3sP/mX/zyPlye8slYHeKrBAy1JmJVmJ+F2IsZFFpzXsFVOhcqc&#10;NB6tWM7SC2k050Q846Il4KhJMK3qsbxp/gG1RwVLl/2Bhc4Vo/FgyYGV4r6LBSonUF9FvcRzjL6k&#10;HWT+YLdFqdGdUGMs270ulEgq4wIWKPy9c9zHuYdXk/eSwlk01LMxbsXHhfloCDcAkAoad+o2Nmdu&#10;Hi8OuOAIhryxZL1arVO3h/z1GtrI3QHHxVhei+qbWcxm8IDsxpCs8BAm/AD8R8ZInG1IpNjhuYTU&#10;68XcVvZwZzefrVVLbFlQVWfTqaDH1yyXxq0qtOdWTR2SpGWwomngeZjIPw4KBZExEq8JhIdafTRW&#10;QBwbgUnjY+d3iTHkgJuhdoRZKDYrTBW8OOaPQz7XbAQ3hR6KMDYQxiEQM/n4NG3OEGJB3io1E16F&#10;JgMVRgKHHQ1VgDXtnnCG1jcPcUjq04WyVZT6bBiuHvDA2Fofuxu2CIdUyRrtOKIW9529UqHZhoBE&#10;hBwLSFaF4Pn4ojEmZYTudNGZULsol078ZvXAIPN05UoI5H9yoZBQoAzxOxmxgiTR0FLLKVWFKJFi&#10;m0r0iNUKWaudJy3AOGeqCTgiIJkZrUwXTMEPCA0wQDuki2SY0Zo4smmOUGQuzS0l0nMT6ZmHL9wT&#10;8ArO+Z4vaob97B7P3dnz9wA7EwnRxvILKmCjU4cEiY2HukaT2cz7MQk/hsyiCbishgw1l/En5Syb&#10;ZDjCtQTH8DNGOJYJ5RDeiIslhbBcfjHtZCJnYjuY1PEnOKmw7SjWwATBU0Ey0tU81AvPdYR5oypv&#10;w5qSAhXkgYbWaIr1CbkqSmBjg2dzBkpwSixPz+P1oCuMpGZKUDcG4B8yOVGQj3WQTAbYcGj0ee6N&#10;Vpxf3MUPk7gWEdxlgsQ7M4RYeTjBkWNFK9TU0Lr5Y9TsNGt4sw0cUR01skERLGsl4lOdKhsoHkOi&#10;hxnqpdpbM1/XdJlwJ7UNMEh1L9V9SRrFe6MK0AM1QmvUx+Y1jeuTLgv/UdfBB2fyCn2JGSAPAXWa&#10;wpTNNFIln/y5ITlLDEeCBL2R/g56qUNUW8GQauAHxP6IzdK1xGOe04kpXgR2Pb++DkkVW2wPOk7x&#10;6HgbRSqFWpPwqpmFqWajmt26e5Avd9mEOHTBE4IYproiLm8DVTe/R6k4ho0hqogxmBfkg1CcWlRi&#10;HcOV0F8ZkbO9X2OdeBh4MSt2Y+QMix06dNDRasiVXAWB+dKQB1kzvH2YLDxDYFzAITTwJmtZynFW&#10;iYPUTVilCInROHmPBWyB44888MjDqenl5MxCMVfc3r4xh2KA5CWL/Z3v/di5Cw8++OjbiE2stJHN&#10;1jnFOp0Kye1d8uqJ1BahaPjgmfNve/BdmYkVQmISCxfOnph//cXnNnf38oUmYkiKc0BxPrEmpoYh&#10;JsYBmpqBLRZw01lC0gPaxpaJQwyviUq5jSY3BonUYm/Ven6ANloWqwVrbpx6Ts6nI0k3Qdt7TVIL&#10;QaHA4/RYA7fDTNkrInsDOYMxTBqwwGHaRvR8nH8EZ/ZojyCFq09lnsObFz7KhdX2YBKwzXKVqzKU&#10;HBA9BJRHDHkRn23k9YHYjLHydwEwdbr7FfY7LTViq2aC/nFYfWm3qYTzGocNpxyJqdUOkTu8YrWI&#10;QtvODE8e6uyoIC/M0SuYyyFclCvSjyysv/0NZhORRQlSXuJhQV1IWbO6j5+758XLt29eu1Y63D4Z&#10;C51ensgX628c3s5nd+/cvLy5s9aodZCmBv3uMnEubUD0XD5boMMKJSZmZhb6Nnut1bu9uddqlsrF&#10;UqFSunvnLv9y+/YN24DF3cDQR3wZKyYxvngk1vdECigyoZSN7RBSGt3yVXiwXm+h3MxMRblK5XKT&#10;xgZpAquUK9yEimgbY47qw0Da59PcY9Th4uJ8ztJGlWpSNOF2yPzZBHfbXRiDhkzKQNjhjvNwy7QN&#10;H8cHTpxIewMEWiDXUf03Ys4vu5a4LzQTSkwmY51K8dxEwDsebBXLt0qVQqNRGnTzjTYwq0AukdhH&#10;uN8xGMa5B+vua7/x8of+8j2//p//wNYb+TNwnNj0ZFCoqHgAFKgruDlQSYgqKpsJKDxdx+h4cmp5&#10;aiHfrjODfuJ4Zrc2ft8DD0Sn0/tlVMMaakC/4brQedGnhWJuPhSFHw9Cu9jt4wWEaauANTYQOxwE&#10;9su2xX+W4GuLe8oxerk6CPpdOFQtBAOxxOx+pVLsNDgYYe4BigATqMlmy+Lk41Tos8hRG9kypE86&#10;bRmX7YMLcyDhH12Z3uPgZokyxMbehseNjtKrdAJTqMp86IjBpwa/OYh4/WPfyAdSSM0oOqZA/Bnf&#10;OD4RyR6UmIhDuvD27Q0eKqYCzHSUw8eDRpNhjTnIv7CWAeUohntQajTSEYaupAJr0Tmqt0YZ+guX&#10;PY4RIO9K/CE7t5vzgwoSRguOJxx1sWgsGIm1ASaazM/YCIUbGPzRHGDaFdXazM1N2R1BTEXY1fnx&#10;eCztC4em5pfe954nHnjwgczCYijsX7/xCp3wmdMn/gwPl/nWVMz65edex/2YkWYiFmCwCzek3rfD&#10;fozaLc+tbYcyExa3f213Fw9zdnGfX66SvH821daos1YtnvbHHz+3+PJh2e4JFEaDvWopNYN1q++R&#10;hy+uZ3NI6Hlsuf4mzc1xN59DLqttid4VE3SBu6DalFuGNMUgQdnd1tDA5hpaIv3RzY3Vtzz2s6lR&#10;fmtjP+yPuYOBw45YBul4oNYa+lFq4IrKS7Sa2HlggdruWJGIk9QCOQp7/Hfdd87nc2YrtTg0E3f4&#10;9z//xZV4DJvdQrU5uzxDiO59F86cfPsT1165jA/iveeP7ezsXrjvwrXV/XgyOoymmnAZ4FSEQyH0&#10;Bc3GnfYwdfbcK/vbt0rYS5fG4XAoFf/MduHybg5kfBBBdid63XIoBo4dcXowv2OjZnkpTBj6DI+7&#10;sVBkYWDVxcJEvS9N8REdmNKVnpPRgk32Kh2NcDSzot5gtUGrQd8GyQ9XeH6I0oFSn4Lbg6YbIkZ3&#10;5HM5qkQy8evVnZnFZGpwY9lIA8Tal/0p/1sgCzX42JpKzd69fQkuYrvR4m24ZCKu0AIXkGeIaGJH&#10;LBJqDRzHlyeDweTq6hqu461q8djZe6Zi3rtre42DnblA3tUt3LeQ9mZmGS94wt+e/3+7fTXLDPuQ&#10;6zducUg1SWAOhQEQQz7vyVPzf9bl+qd9/5c/95nX14o72VKx2U6DC3sZBbko5FrtBo+QzBuo7zjR&#10;gm4ZAdmGfDpqU51chp6NTWXS5z2TDGTIoIsGp/H38vvJQpsM+Rq1LlExQ6IGNXaA8q0AgKQHiac9&#10;128Ce7lp99A3kN4MI0W+OZ4HPYOVgPP9C7CuGHuLA0bpL76FxdMRnRBMAn3cD+hjwYaYSWC30neI&#10;M8UOjB19r49rA92vnRhnbEyaGLDGF63D9nQmRiAnfMCTp/TUf+ZPPp8rHIKolwvbpcPDfvlgf+1S&#10;q4PHO5/MwM/uaMQ5/tRnvuAJTJ85/aek6fzKr/0LVc5HYzkBZi6kxMBtQatzxgdHf7BG1pwMsuCH&#10;UEeb6YtqVbgsjma5RRHJGosnQqmQjwx15k8U8QxlmZ3RT7HSU0wZXbbdZmtuzIhb/IEBH9orYhoE&#10;DmgFykEApQaJtLsRnfM2qqNhwWpJWh1RuyPh9075vVBEUh5PwObGHiISZLotIS5NIegSFGieBHuz&#10;Iei4B1eE+l9Gr0glKZ+hHHijwVyjnrOg9G7sZ/OH+zRzIsNCdndZSIaGEIvMISjGLB7aOrZg7agn&#10;1H6MaIUUTYXIWIgjy+WZb9OiDjnmiYR2ChblrO9WykUabe2VFkexUhcPGSMFeGniIlojuPzDoxBc&#10;pQEhCAmzSTN/l2CVUpannG8rs2/KT1hNgHpDu8Xvggo4alqGsICaoxGSQDYE6jJeiq3VFSMMDzhB&#10;tEx6F/IzEbVyYvHUcwyH3Z7mbidHgOFEwJ32OCMuHyQP/ePsV4Y43emo7veqVQ0+SrXW9b28yUOm&#10;F5WpoVJblCIPSwGeqjy15fFAkcANoi6kfJa1rGiHKmc05TAzB74jKLm/GJbgAig8u3AbNKvDusj4&#10;Uynph3OAWRMjHQY+R6PXNx9yUzOYx0QdnrEIkBBAamPxJcRIgfDaHffPnXvkwkNvPX78mCKnEXT9&#10;oK9epwoxNRNL7m3fKOQ2wtHpYDJDSG6hhkyywluR07TKAPUlwv440K1DhAO8Ps2m7oO8auzkxfD7&#10;6aDCAVyQKZu75Tf3VsQHylEUpZQrwwyNj8NMluNP/kYmMEgcK30I06KI3Y0RGioj6i1tkRRPwIEm&#10;84YzjTsCmd94NWl8K5p3ayTPMw2KwES8AI2nTi6SPt9sMB0wtriaewsvlimwGNhKfqXAEdzJUAE3&#10;YJcLn7MW7jjK+JPrNZ/NzE3VqBgxqkoVGat2+kQy0hz7IlgsiVGrXFLsGkTGowsW+ECvrhv0Zq2i&#10;Co2zRubr4D20Y/K/YotQ+AOCNv0uZeyKP89HQUdOgzflD1JPsfrEkOObGV17QjTfXRgNvIzsjxVD&#10;bWxR5VrMchGLDq6jmhFha9RgPC1LyYn5iTTE2lFNZlIYIW7kStVOeyoQyA863jAG4qM+YiiHPCTg&#10;G3PfYfHNzyyyQRRCJPm2vEQZH2KKK/oThnMsL+V22OzMlqTx1oOr/xP/VSvRTtacTg52aeaULBHJ&#10;RvmghDGM3EM7CHm7JqerhYnwGNUOa4pkT240AxxZq+h2egL2yAQDPu0KkJJp8vl3tRjGmo6Rosx7&#10;NRo8Kp947sal1dyqLRRIHYfWurO1Vy7utQuVS6t3HdFwdOr4E+/9ECNtSRxcYXARbjn8lb16u1nO&#10;RqNxOaAPh2Ff6OG3fuQt957XZqbAKLcnOHO49sprN1Zn4hE6XO4RK7BWacosVR917GEyYiWHw5n2&#10;B3By5jHxioIHb6A7Nx8jaBp+ZzwWgPiADUwVpivjdC/2UNL48SniTk++1Vst1gyXBecmJgCI/jka&#10;LAQ0KIWZeKGgk3VO+yN/MC4QzqhN5aeJ+uKSupx1yDMvUiIIjmkIRdlWUU1DiNPimLgkLiU7MAuS&#10;M4jtBXRFdg4UT3brGxhny7pV4AXijp7PXiZlosFuD4wqva6AbQKZoYYYFbxDlhToYuSi5ojKZQGX&#10;GgpT8q45w9nE/sxVi7hXlLgugGyhVOS79rrrr75ogUohtLf9kXvitbp1rZhbpIUAKWQ+k0naXOHV&#10;rb3trez1nQP427uFLY5kaudA0Huwv1ffWb9z6bWW17+zvZ3NHXbqeQzCPIMuI3cldVJUu90zk1Mk&#10;XJG7e/fmnYP9TbwJN7Z2crlslbC4Vme7UGYkPPJZMTSiYmJWoi6f/cNhZSM1N9AQAISjj9GsUy11&#10;G4RamG6Kx4zwZvr8AEvIJYdn+X2I0sE/yM8m3QzWgSvdaYf/6t4GHR0KWkZwfq8n5sbVy98ftWJu&#10;i7fTzfdar+3l39gvbLWauDGzN9GS1kEwjPlPkNQk4yEkJYZDGY9XN79xd+vg9buIABMNUl+B7Xho&#10;nNbqAdWvzlEVFjwv1NHGV51IZM7NSX84Wy+uFjd3GECXB8vpcK5du3Rzm8gb1psdPBbyZ6enrHWG&#10;ln5Cp8V/BuZkkCAEj/MLslFMWsD5vutDxKM5HTf61mMB16WdgxNRX9sdOWHrT54+9fzumqXvyneZ&#10;nOidwGAS5w/z3iN1kJGMSurhVkVwbyR8P4dIrfqLP/ux3790++2JyDO7+9VuD1cKsg844liYCHDY&#10;Y3lfqLWQ6eoFGH7ZxgEeX+auGAfSEJjniCizx59438f/yo9/4nd+P2bhqRUCqNKC3Z2pEolZbpvX&#10;aedZYEpDPq1yjzjKATsgigN2t83WPLbiHMt29K4zy9eyOWAj/IrVwIzGrZbV52J3JPfOKBOAUaps&#10;3tIxoWY3yJwQP/N0vHmIUy0zlKB/CEUileKhYf7Ygx7X5Gx8Znr2vre+L5LE28h5mwViccxPxGbm&#10;Fv6sD9fl21u/8Vu/Wc0XSa+df+gdp88/GE2my1t3y4dbt3cOyfo8NpGk/Lq0voEvJNy2+xYnN3ZL&#10;RrLDONoec2HFZd9pDhYsvQecnS+t7qGXPZOauVUvPPDAY+0CWT88pIDSDHX6IFlIvI+8/ijauD1d&#10;XCbFgTIWJzQAIizJ9jLSHXnkPWGLjKyvXvnGxWML2AM0G6XNagOUbDd7sLNbejDqOub3vZgrvnKw&#10;WcSMyuEKeANIndCDUXzMJjPb2znSscuQXPHq6vdeu7xTq+c6gyZkejyfgB03Nlfdvd7lq69fW9/G&#10;DPKtZ1YoxJPH77/7yvPJ1MTpRz908+prRYvt7l6BfrJYhTRMX5Z6Y2sb67N3hgKU79xf4mTnHP0r&#10;404NKLg1nvIEGdUypuHEeeUgiysHyxglEhtXqwmazvY0BglVFwAOLsqgTA1V3pjRg5xb5PMitrzA&#10;xC6DG1sEUwigfGzrRSvkDLClQZz4DfSwnH1VTEjF2qtAwBAewETRDA2MnYjk0zwvRywEjifxu0RU&#10;InqNsOWIx3tQqFKI4F6KbylHM242dJcThAXPLjn8kUq+sHz83PRUYvvWLZxZp1Mhci0zU9Mnk5aH&#10;7j9+/yPvv/+Bt3oX3hzoHa29QnFc298NxMKXX8UKNHL0h2vr+55uKROOtjo1+AOJUPqv/9yHYAH9&#10;WZfrD/z+SndcLm1ZermNay/lczl7esXj9wajMSiO5BszmehzMkqAJmcbob5UG/LgUMojW9Vjy8nz&#10;Mi8FqGdTQe+g4IbicFQd9aBwY4wIBqd5uBmVg+yyKa1MzjXaLTYQp4wR3cjaJ/3MlGDZoxdWu7Jy&#10;/MFaaeewA8dQuZ3cOGwnbO6Io1f0e3zynNX04Xu/eFcevwMHzn6TuAWVbPPHF8r1hjvsDHpjmAx4&#10;fJFq5+DG1Rux6RV/eAKvXX84cerU8af+5EsvvPZsu1YAAqLGuLW+uXBsIekYwgian5uEDM1v2n75&#10;2WyWwfLesy+9+oEPfODod38vi/hX/82/MNW2ViTy+jlXIICupE/FOfJj04uQKeoMRnzMnNlPGcSY&#10;CtiAnXImdCIldYfdEXqvnhXqCQUo3uUCvgRW2cIYz1jtBTolJdNYAJgp9tmayX2nd6XogY2GOjyA&#10;1ltqKObOI3j8G/Uuj88xjxeTS2Abli91cAHfrXKzxt4hQamiFdk2wghs0eX1hk4J8MgzZ8jEDeEk&#10;5vNDTmr3Wnj4jK8WmdG3sYqWsLUzgggNe9hnHUbQNgIgWBw0JxiOleE4+Rjfy2FJtFYTpEl5yuiQ&#10;oZCwZ+61QWqjJADwKyRvHXWadJcm41l4LU21oyo6ppIwNbeGNtpHUYC8l41BeCePk44SI4Dl5+Tu&#10;A4dN5EgcdEyQXQ+/RZVzDJQ4e2TjbEHl5UERw6iBADdXiEArBrXiPclXxgAtgFGKe0G+CEmCX1am&#10;kRyQ8QvninpcHROPAEVEgdD4Ns+AzFwp3aRb0tg8aMO7rBudCFLMcYAy72ZzogrnBaFajTvyVmHy&#10;qH4NOMiYdhxNQNjGNDk2mSg0CU6oGE0FMdlwskR15nWwo4EG8XFVzAkeEPkSiL2+h++deZ1vorff&#10;fjiO/lBJMwKjDEtJQyoBdUQ2h7xvf/SRuXiMSVp65iTT7O/fIwoHN+7cutGt1DbuvPKlz39u5Aye&#10;PnemdLCXP9jJZQ+qpZJA7KPZlxTQAv/oeeQXhfGdyaakKsZsBucqp4sT34lV5XTICfYMh5MsGTrG&#10;6Wg05oYv5mGDRzp11A3KbdKwhb3ISuhH5OYsrwtLz9ZDZUDUDMMzjIc5MXqQtRRhwWIFM5OXNeAh&#10;/Gsxb+z0Bp1q38d0NTjBoYlywcnT4PG36gXeMZx0c4aqQeI6NYpwMGX/QXgjzXa9xpAdY/Vhtcm4&#10;duj3h3F4lfMCs2YCv0h57Y+aDSkAIP1yVovmx2u2+KziEptwWOi75GlJFQysCjzBh9BqBgSkaLTC&#10;WqPll3ZMxHIdYtpmRcGVm5gEdgwEKNikeKH+xmVffdm4PuxybPtd7pTXQ4x7IBL1BmiNGB11gzAs&#10;jKUzXVwySk9rQ+vIkpX9DA6ZoK30GqIsguDqgRp5ot5gnCSGeqnCDxZKxLBCMneAztBAspNKBSev&#10;VcUgvPMtj0OTKDJhdnQawxpxHSStsYZb8kbtKXuyaYmNnAfFGsc1McFuUSvZIvDV8/iiKEz5F2jL&#10;AKQYmyBxJvNURutcKMIBKJZZnOjtj6gDuOB4YFnor2DayTEIE1tlGZmWWDyplp5owSY84B0TsKTr&#10;J5WRLpj6dCtaNZZmKdvkf924dSd3mNtZvXu4fYdJOUTTWqM+deqRSHxq6sQZBHFHX9Ho5FQmcXB4&#10;9+lnv5RJL55ZmLt3OjyfSk2ml07d+9iJ+Te14oqUsFjiUcvnP/uZovKdUWz54dZkCxWpkR2Impmb&#10;Okh1D3LLPJwIrBjhVfwpWGFqGicvVyYWSIV9ityzWfI1Prm0TLiN8UCx42JvuFGtSUyq7CeLR4p9&#10;peaWOv39YrOFMRuKHabxHQgzeKRpmM4mDy9AZ4oISaql2FEF68DZ0Y2U6FFxL4ii9URZKwf1bqNH&#10;4xr3wukzqkHKZF7TarlSKs1mopc3c8xiMeDwhj3pUIDSlSehzwBYpugq42nDOPKhD/vjPhpNSLBi&#10;epK/B/uFmeGIXHTtDmxbPAg0kXw4mefLRv4HFzB8A9zON20bqa0gIUKA9/nwyiPinb25Vij12024&#10;WwzkYrTlZQthGI3ueCboSIVjLX+q02xdunzz+ae+dvX6i2s3X9vZ3qjly4FIYCpBqRIZYfYBwa9Z&#10;W9s9gETgYVtstyx9Z4JWpYvzUV8Wng43vbil1tjO7dcbVfyNh60yiWrw7wBYdblFWXKhkTMwlEx6&#10;OduoKTG6wUcUtRXMPDa6OkIZSbJ78USQ1o6wcLvTQhaUPpTMydjARgpxcY4YU7cKBB/DOHOA4AKg&#10;hWwoPNleUVSN50NT6XCESE63i4vBM2nJlZr7IIv9AQ6a7D+SeNHBGss63lG3OQg4nI+fWZ6PhnGb&#10;QbLdtTLq9DXatdevXa/VetbgmIaWxURV3yn0yhW46ky3SJ4UKmGibm2nphc69U7Q5V6tZanCsaNe&#10;SU2cSEZvHmZfuLbBH7KrdTtdIv14JpnJa9zBGyd0uj0qbGF+pqwEJYgIUOQkHSEnnw7770ulPjo3&#10;uZMvf3W//MTZhVQ6eTKYfD1f+eLeeqDvijt7QWeYmQaqXJkw6VwxhQgrk8UDs1rOSsBwOJUHUytL&#10;0c741WtXUb/c2jk8F/RWRpSedEa6goIL5e8O0gBcNmLYKY2TEVwwEgTgkn+98Qbw4FJr9eayudde&#10;eFmJQU5M0ZwRDywQN/eeNRcFKRo5ZFA0tDQpmzRh1h2kOqExVnqi383NAMESgUgGpFr2pECTMYOf&#10;gjapbj8WS5xYXMgVKt0OJBE0dmDZY+y6+TTsiRIdfN/5HQtFojGaYicpUJbu4ML55bPLiYceeGvI&#10;77uLLXy7t3xssVvdunp9bXr53plM4s/aEvyLf/2/7O2vw+GdmpmeWziZmTuOXXCtDgnOYqsi7mzk&#10;B4OTLsvrhWquWZ+Jhy6kU+VKq04UNwkItEx91p4lRgJCp//KTnaJ+OhodCYe/uC7fuJ//61/f2pl&#10;ETVPKJR2jXsEFollxp6h8YSm1xKBU1zR33LGck95kkzeIXc6KNABCyluFkiu5ebdLbxd+jLvcq7u&#10;Hfidlnq7n1k+MZyYfPHK9WYfmxusUsPwaWpM2O1DSHZs+ifmMwBvVFWUhazAw1YzFQoirENFDWEQ&#10;NhKmdfudxv1hoxLqDq6/caPudL7+0oubFt8bu1sH2U33sdmUbfx6qXQtS0JPiHnXi3euVXqa7k7F&#10;Q4dwn6enpmLBY8eXc7Qj+doxfyju9xeq3YzdcbVUr2m9jxqdHsMkjmQkg3JhoeRWSJlY+nKnMFon&#10;zS/4N/nJKzGT80/DAPGMVT+jmQr5XaFIMBwNtsH2x070iXwv2loIEzDjW4SWkbvT53UhhUNQl42L&#10;MgtYmRg0cCyAnv//WfsPaEvz86wT3Tl9O+eTU53KuTpX5yC1cktGcg7Atc0AHtawZi7DMPde5i7D&#10;msHXg8GYwYS1BntdjMEYC1uWZLlbLbWkTlXVldOpqpPPzjnn+3u+07Jk0ZY8Fw5CblWfOmfvb//D&#10;+z7vEyAdisYgVjO/W/pkwk7rTUx4oFngMIQqixLNY/jD8cTM9ILHGxx2qoVK8+GHHz24ehALNwi0&#10;4cTS8vL02cfOfeSHfuL4My8ZvuCIYdl314zNmq+37Z9f2rl7r9/J2X1zfbdle7v/7oU3wrMnJ7EZ&#10;0uUPzC4+9sjD6aX/y2jLB65tNIj/x2/+7m5XeCEReMuzgQsX381idj+wzM/Fs9kd9YKyH2EqS4+F&#10;JA7HAHmEMBhYSgc/99ABHsdau51vdnY77UyzlSVWusvICcoasq8RTexUwCNEkI+E9TgmQiIEx7g2&#10;aXG0DcjnUbxIH6EowARkk2qttZ7t7+XWMacIw6ylmmG4Lv09fZaUIgBi2F3y6YGnfc87ov5EHgGU&#10;pkDSydjAvsVK0nuTYRyvha1B7Ue1Wh21C/fuccWePHWceLBvXVuvFu/dWbtegTEyam7sbK7duOa2&#10;+GYPn330iSf229d+qfPqH/1BL3/F22mlnc1jz37ygzvY/88//geqr8zKhi6sotyJMTZ07uYY6Ih6&#10;jTR3sD/fgN514mMIIZhQLkMKcOJA9gvNdMicdkSLyyrnHSN+o5WGKsDQuzDsl7vdiMG41BZgFoJ3&#10;CGW6gx2Jg6BAX0qQCPQpGUCKAEtT08DslCXqsqQhzjO+RtGN9hpzFIlS4eSMgQ7U3OIX73IRGeHo&#10;Dw0Qfqul0h1hoeQFu2UghuOlDFPHa51mCzvvbs+07EaUCEnYQfYRqCcBDLwS6vNOt8WMG6m+zc//&#10;gMU4cmLzAC7Gp4KjnOlHIrMqjy4Asi7BKdSrU1UJiNOmVqXPF58bZQ6OiojU2zLqkm+qmJiarTOn&#10;451AXFIDKESTqQt1sazeDZfEfbIgpc0w9QEDj9LAac5ptxnGNqBZ4n0VdblCgFhSi0r1AkUDpN8j&#10;oZXgL2HnNLaOwMC5k6/wmcpTV5MteQ9T4dR3aBrVnyFaAESjcFQ8oGJ77JSzPFBvCjYlV6/GBlyX&#10;PHlEUOLcghtAvJY2kPNF71Gfvs4ydZ+aJ2qOr/GI4hajrjHXhfS7TA4xScMiZdzPi1QoAyq+GZvE&#10;Ure1K4fb9zHcP6kL9y0N9780qzJvB1PQpn/mcGyPg35i5m0FzKCbY5qT//yMKOy899U//vIf/cHv&#10;3r5y+ZsXLlNjHzt6lJOtVGkibLhz8zZFAY/L9J+VAFH2SOZkUj/ftPOBq0rstd+FP6w3nEjwsOhw&#10;OdW7uF4NuvLbMEEU02pYRPp2A+NT4guJJVa6UYCJHw+EpQw1j/iSMYwawHhLq8QQlvhYPjfkNBRR&#10;AhYgNQMFAQegcGawZQboMR9y+jyRE+ceI0W73VOipZuYwZn5Vh+Mvz09swBcVyS0kt5TomfugHGn&#10;NWx2B/hU8fJK2NaRjdhkXjs0DD8OOOVOhVMRD0P+pEA0DpZASKOxakHVzfCR2ksfNvQzRapAAsdk&#10;S8NI1jGtp9yuYAoAhqi+wpByNkTklw8hpUKYwU3E7Gf5oFVzkmY2ZKvAU+BCB9OwWGM+4kA6OKa0&#10;G5j4jJt1Omg7mQdRr7/U7DBYiNrcSb97KREF9lo9dPwnPvtRGqQmKa6QQ0lu7A75yexZKrcIZJ5w&#10;SANBnFd9aOI8U1NR3jLnLOziFN1n2FmjAOPIoi0xzcUjRrDHM4OSjMUT3Bi2Y6PHnBzQh/eCbJXZ&#10;CmLvodOCg4XYeYAYbcYouGHohOHEUf+pDaT0I3l8QR5R/juud6PMGnGEApkon/G779pGbBcOIvjY&#10;22vVdrUHl968fydc8hwMpIDQ3iPSpSQyc2JlAsBeQk3BD+Qna+7rkVyehTFoT1o4SPe7lXymmMnu&#10;MXrL7BpGl6ZjDw6Q03jisXPGtx2D2AUDm7dcro67ebc78jOf+5lnX3hlafmEzRWJhVNLczKoaKjL&#10;0pcnduDiW/9xY68KTk+jAifz3OJcrtfu1jDhV1JOodZaSkez3Q6n3IwLQ1k4xWNML8JRA0CRzEwg&#10;NhqXIhQ0vIJ93qBB546Nh2K3rm0UkeIgzEYVTJvAiDZTbG3ulB/sVJFbg+FpkI7MX0J3DzJXDg3K&#10;HRUrdK3kP0mlLwQLJBH/GzkimJ7opr+ekpkUHF3QdzMbqVkG2Wprq17LD4Z7/abM9AKOlUSYuggL&#10;5j53qBTuJskRqnzd9LcTvYEPHoWUE24kjS7oBJcWyaQybQIB8vCZA2ATqDMC5ulWZB/GkUhnQLsr&#10;2zWwWCoIpyXKveVyxK1OnIrpHVPhsFiwshrjmJOASOwISBctRiq41zY16sd1AKc019jPCzQDVZdg&#10;VEbx0PXsZEpr167W6zSApEWZfiZq8W2+WPTO+oO9Ynstex81DLszCEcdosVwtOqxZ9s1+Ay8AIJw&#10;eKrdJvYRHagbxEny43l9HAGqOIGMuSyG1hQB9MpvZMqhA0qRWl5bYGT/H//6/2u6b3Rarb/00x9u&#10;r22+cnYxHknvVStdhQHgA8eQFjYpTBE9T87zCnmC6nV0wXAEgbQH7AYRMATbIKai0ZoOEIQ59hrc&#10;sB16nYqCd+C5aCM0KdYFkykLzrSC0SKmQppPJB6ZTbXgPnfb5OKmfcThtlOGpDQgokMeXtBZ3IQE&#10;PFhJpZbiU9u5LKd1KOThNblA3riRuxTHfRIB7xT2SCZO2YiI8S7GQ6mZ6Bev3cjVm7wA+SBilx1y&#10;tYtdKkIzCHcyaEzaDYLfTS0MHyG3I0wxs0rn7itjoD0cnp5PBMe9272WpUkp3Xzj3r33SpVZR+Av&#10;nDwALsHEazT2beQKki2I5CKDbnNyZEpGpMISJk7kRzZfRl5yMO5fHI9yyakZq+1kMn6xUZPpHuiR&#10;0vY43qxeq2PW58d/DltWzFcQWAGpeSx0p21dD3brL3z2L9BIvbN2fztT+Kl05JW/9refSCfStuqd&#10;aoO1R0sMsoa23wyX4tKAkYjhH600dBvxcYS3UgComlNADrOYGvgAiKuQBau7Z01j/U++Anbf88vN&#10;cj7knIRi0TpHpc3V7raldgSLhz3x/i3+nXt4Kpl49MzRuYgrndCTDyWWPvnZv/ixDz/NlOzOg22i&#10;D2enF5Mz0+VSFRLK1Oz0t1G4P28ne/fyV9c2tj1SUoWPHz+VSE7Vihu3b97obzyw5DO7tcbhuK+X&#10;y31powR/npr7yYPTsTj6OAvXUKfRZ7L/sXNH1nYrT82EyaE6lEw+HQ/bKvmra2vnDPvN7d21agWp&#10;9SMzaVKquXbIRDCZVqrkOb0FrpmmDPDdgMZYKxGHB1gqyDQMRiUyJ34R/T1UQWfM7Q6Va1UjZJCg&#10;vJKK3NzYvn2PNIwyxREp9KlIiIu10idxSQMkY+RenorxFGQ0YSWFu71ezkLgZoDe8/Whl6tTDDl6&#10;7dF/88Kjb9zHi36S7I9/5q/+1XY+0yRwcNA9OzvTcUwd83SMxPyl2zc+/cgjx6fjF9d3l4NukjOS&#10;sdSPfPrT5+Nh0hliqXCpUOvVOieOHH/k4ZNrG7caiiUY0t4oxh7jRdBtpQHyBKwrqcS0n/enSHnT&#10;v0kxN9rAOgfha8sFXfH1ROXx6iECYYNqt0jAF/Ank3ORoKdDtirG5ih5zdOeMwPyNmxVO8x09mR3&#10;guee+RA47dHbk6IpLYmcNpQ8y8GhVoxHxGL1A2KPCAlRn592DENsC2w/gkGvx8+/9YanAu7egYOH&#10;I4nZ4l6Wqu3ggbmHTh8FJk2kj5LPRzwz9jLkln9ntbGr/HrsQeKn6tVL33z33/zbL12+9Pbu+v1i&#10;qVgtrD//2GOf/PHPpRdMk6f/4i/Qk+zme1ff/WOcopp9R6Ft2a3b6vn1erUKC2R1caldqULl67Dx&#10;uaio7WUrZIEhhjbnQ4enlmP+N7fyl4twjzHREz9DfiEULRSQ1C42WwQwxeNZNhx1JitII8UBtJ6Y&#10;W7y3g6xb3hjdVq9YbGJJQfh0qdHI1+ulVqNBAvHQhm1B1ubdqCHoGDQAozVGGuGYS/vsBdc3PJg9&#10;/Una+Z88CdBKPzlnclCR38U8i7BeC8dDqMb9oWAgFE0kpvbWb4Uifoz0c3WMifr5rbtblfqgkd8p&#10;Z0sYZ9fKXEfnHj8zH2KWvtApVB9cvbz56r8jgTFXn/iY/AxGh5+Dcaav753B/qNf/SXWItW8ZlDc&#10;4FxOnX5gbEsadsTBRei69nGLQqffk/8wSkjls0olpgcjOM/qli+ABdxa2VPyD5PhD7ubgoDijz6O&#10;g5yjSopjLFpQ0DKeNfxAg3S8iKFgZfeVOT1+q93cHI/ztnGPya/P3nCNS5MB9YHpr6I0DjYP8CS8&#10;BORvlAdumn0gThQI1D3mvqKgQvKrFEe12OpHICSvqYzvKZiUea9SMjGVJiFcPpoozkEfRQ5kEGN1&#10;wBGH6zbCsMTv5HHIk0ZvVL0NJbKo6GbSID8OnRsAGzeO9Ca8U0X+6NLincoiiAwAlfvKgWQV4I3M&#10;O4cVRn1Kyyo4wONE5s4EjWcuh2mC+OzQFKH1kk1qXuk0/0p6GBsOzKRU3bkQtPh5cCAypgcoggx+&#10;HCNiOkaxlWVyxyvA33PBEr9T3Zv47YiHZdfaHnagapE4gle2glKkdOPdaggJNdQMn8LUm0MoMOfn&#10;k+13RBLxGRSDltJGFfrCBKQbEwjMfDrK5rHDuONUwxwRt0VxjMVbNtsFM1NTwJiE/iIMg777BERL&#10;PankU5UrLHM0o/UdxuPUZ2ZH+91jDbmzv6+DNXVvOsRIDvDFgD5YhfJYN9w+/8ySxzO9vHrw9LFj&#10;32Yxfedo+eJrf/Tl3/+PmzsorDrMv2nhItFwBxRwoqDgaq0MGR7COW9NBgya8u6LUt8nDnPD4QWC&#10;ilpuQ7ah4XB0es0RHmG0MANNDGVJxAfELmBqKzMka70nPxoCxKjXGdYhkbKPoAcM4GwM2CGS3WEF&#10;gs+QLOZZPPxd3jWDAmIh5Y9AWrbhinmVrsOjxRedScnyfPLpF17AqOLw0fnUHNkYs4wDa5Vsq9mk&#10;x7GM2oCRMnzmAhAVFigIk1iI/kJGFfxpZrqjDGWZJiLhdrXJH3DBcvUqAVU0CtiD/E3TbYYbVZ4z&#10;tHqUdOxG6bN1PfNYIHnQx4ytqSC5VzSzdGtW7J2qKKMaAyLb6ViBkG09W7HTLfcpzomE6be6xJPA&#10;emCEMGSY0qBZNrVEfPxiaYxHW8Vm1Omino5aXUyIILfiVu+PTxG2GPeGumQsD7vOsf2V07OXN1Ar&#10;kXUI6cEeSSYIUGq0+/54iAyFeGyOVVGuQLzCUlHwQS+gNxIEPYZiBPVZv1CqXkptPWWPjf8r8anf&#10;4UVJGcSUCC25s9xqY4OkyF56F1mwMYJGlQlv2MLNintco4yljWKEuRBMHIaVO+40hq0SIhGzWiUC&#10;0xyhcJJyCnDBNssaSu0vbdMpbEJr2sJamlR49qqYZxMaOr5FlTcOhIiO+Bfq4gQEgkfUuFJ6I7xq&#10;YY33awUYQzv5nTtr68TeeZ1Dn4v40CciYfd2RQHU9wAx79y4cfeKw+I5OL1y8tFPRgA5kvOwS84c&#10;O06lsZErbeYqb7136+5u5es3ru8WNu6u3WMlaAsQguIiplSEUlS6ICJL0SglQ7ZU8dg9u+1mHn3k&#10;cBSL+VG6Im3q2MbcneinADgRXkdA1VxOjnXau1K1vVZgxjZsd0ZZLHSa7b1iMy/fM/pSwi19GCnh&#10;GhLyeQn6DXqdD82n+DdZrPXkV2EGaotGti8ngG0BzCORmRlxJDtcOszqbpNDL5KKwJGASQbhg6YF&#10;1KZa71WKLf6kQRAGMU4Q0Oq9drFTrjaxaMIQO50OUc+a4bAolh2JOHWPp5xpsNh0JAo+nBBaMGwA&#10;S9NCiDYLxscF6Ir5aHel1PCQE9+ntWZdxf3ulxfTFZc116CXN0kjYyYuHO/QoOUdxRZj7qurEhQ8&#10;7iIPCPC5ErIh9+ACa1oHabcv47YUh+16uXfCPnjnzr18s84VeyAaDNgnTX4CxH43FmitfGmHkFiq&#10;PL0wlwn44vmh7IDRGuArK59WxDTnFrbicEDIZZpqWtNZWrgniBA74vqAHQpMwhpX9TdQdp54u4Jc&#10;Jg+deGhubrrQ3H28Wsm1W7gvvrWRaeEdYBrfg66o00Oi0hnxA1sVmFVcn7IhJYUyFgogQBi5EA3L&#10;FB1AZMFIDjR8pH1HiW0tDRqQ6aGZ4FON7RmsHF4asELI4YkZYQZ6QbszGQky+wYuDbLP2TEuS8fS&#10;m/F7QYGpcdtNwmMJRxwHXB5esG9sSbkwmIg3B10SNBlx21yuxxZP+KDeTRwfefy5hZMLF6/e9Hnd&#10;EUMUsXs7m5e38rT6XC48AVAjkmCbBJ5IqqE8W0mmzWksRx2InkBB3QhqXExjTivzDUu7t+J3/fjJ&#10;5X91d/cBCaSDzrQn9HTQsU1X2ql33eGbxRISW9OgVpISPmVRLkGJqNSxugxgDwZ/x5UKhkEC4jQi&#10;/sART+9OF6Ju9JyndwPWhrLVBNCFbK4V6OBOdHEuFMWM7DBWZbLKDI6TiUkVoRjZe8Xjh1fevH2b&#10;1/fSiy8NJi3auDNLizmnZS9bbsrCQKUD5wnUNR6gwmCom5x2WgfeG00wBw7rBsyIlsOkY49xA2IY&#10;63A7Qx52kAuniaW5KZsjkK+P8NOmhNrCAbdYlU0dWcoENXG9S0X0vtSfH4tvyKOPPPKxT33ioUce&#10;n1lYguTg9Hgee+TR+dXj4dj05YvvQALSALAOtcZ96PCRfG4cCX4XDveDOgRwvD/42pcLuVIyGj+9&#10;MDO9dDiaSBPLkr12kdwBe7t5C9A2GPnSvdzKdHhhfjXUF5Gt1Gsnff5iv01Pvzo3fWdrD6L1nVr3&#10;/MHVK/UGyeCzjWrSb3kwgOk6ulYub5Urxw8sr0zHl6bT9wuFVr+rj5KHCbqguDv4C1YFxYGnu93P&#10;zc1DsGKj+4fWkttasYxDKDaNJPfvvczm4mLyYDqOe1ZyaS7ldk8Z3r1ShRqVAXjSH2Sr0lYz+H7s&#10;2KGw4Y0kooSSlGoEeA6LrfZet+r0WCg8MCEg1eTpxbmVlRNzoeDCyWP/5guv9ybdUjH/wtFjwUFj&#10;8fyLR1eXau1OYfNKzBeG+plIziwtHwwtRA4PeucC3nWyxBzO+enk6Z/7y7/8S3//6tpetV4nOlQz&#10;0l5ns1RsY9QcdgUd3hmbY9ptX4hQt1orLbxM7Cw2RlQLifhiKIan6UI0dDgYQgACXK8AZS5YWAbK&#10;t5OHCX4DC8nIo1Aae96FmaVDh+RUspXJk2GJ7ffswrLT8JX6nUoVHx3KITtuf9wOrE0RBTGTh91l&#10;4iuoD8HvZHyj80lljenwpKxYYJZpH674SL6x+Qf8dabnFlJpTCacpVx+9fCJYCSxQoJZMpyYWzh1&#10;8mx0/hAaVpxXUV8Xdta7zUY0Fpdj4vd82dze5PTyidiX/vW/3LxzPZ8tmN6ZiW5oyu5Z6jotu7uD&#10;JErr/7Iv3iW6ukG1WG6UQo5Wobjd7+Zn8YYc9ZZC4YXlI17wChsmGg1me/GQO+7xnIp6z89Hnp2L&#10;sWhf3y2XqKTYx04rgyi6jJThnjFcUbJWFa4u754Y/rijyW4LoRhtyyQWjFg6vWKnSZXSI9BAVb54&#10;h3xa8CVFUVZoMMZANk+vv+Cxxez49pq0TW4bkrzHjiqXpstQ9ggdAMca9c93ufHTqYRC2Hn7IHl4&#10;ON+mZ9AYccR2em0s1nAW5S7KVSre0DT+W1dvXrm1du/q9c1c5naxRXZagzVMwjgdbDgQ+9DjDGCN&#10;0q23apUSCfeOizcv3ry0N+qGLaPjH/7sB3ewv/pr/1DGzJRekuqpfWDJQPrl1br8zpyAXfmazLoC&#10;npGlSimonFGTAsucl0k36g+59brwheyCnrAch4gwZUPGm1BTo5GdQ6b8VNeYFY37Mbff7ie4G/6u&#10;j0kKt24glsJHP0PP4Mb3jzYecw3h4gOvPT/pLlkZ4Ko/g37sp6RyWvmQ4NFHbc62jHshJOt5czPh&#10;cuYDqFHvpwaQ31AI+mgOmCUxVRNlVxe8nf5E3yXPV2UpiKdgTlkL47ZbTks+n8XKaELmMX1ev+nM&#10;Kv0m+LHTo29wJDxIoGGKi+6jYbs523mfT0llKsGn1O90mXQDFNNQRDSZEV1TzQyDGspjuna5Lptz&#10;RlojmkIzNVasaRgXrJmAvLFFpOWeZaKB+kjaAcHDNEdSXJijGv6nUrXl726xpJ2hzb2dMkwXsyFj&#10;Po5OFKqimxY5DJrI9TGEEMDf5vaSPIsBknKkJ/SllPUcyjw66UCHluJmjYMJKiHRUUiNFU7FWgeJ&#10;c9krew26F0WhSMKgma1msQzDwWq4EwfYjmAh66CaoxBBLceDxCVczGV6CiyD0EthqFtjIqcS/k9/&#10;fed/80GH/L5YzBOMQ4yyKdfRjLddOXjoxPHZZNgOFdeIkzr5HS3+/o+6eHPn1T/4vLhTDACTyeTU&#10;/NTsQjqZLma3eiCall6jRugAZbuKk301hyn+FaaoUkisOTf+gVSwDP8YMTTbbY5L+Hry9xBQIeia&#10;UkMMan2g6DTtFdwp+YEIEhykkNGL0tzS246pkxoE0sg8WHC3Muv43BQWPoak1MdifmKJhrxTXh+b&#10;hxeDcpsul+1BMfXMcx/HkIFQQty8Ao7+/Xv3NzOZWhFkuQHqz5yIWlAdKZR1N+cX9m1gQ0wkoN8N&#10;gSSo2s1ENXrMtivghz6scBpmj5jMmZFMQAsjuigtO00elGvDTaHC1EpjB1gwqMFjYXInhRxXCYQ9&#10;kG/KdxZPHzEQ8mb2I42z3dWUkZqMgEC7AhNRCsWlFo4hqrqsm2RuLCRVsYRd0UfXspVyrcXvOhyP&#10;MvwJBGNh8kbDkqfD7ef0NeLRu/UyZR8AFDyA2cXZ6Xgylk42Wy043vUsfqyjmzfXLC2SK7pThj/t&#10;C1QInbBZQpjLy/iLmZOoHTxRpVJBnYPmbLPPTiURYuF6QtEG25kM2+JmlWNFySviopjGEoxw0Xnq&#10;UwPsgD1s48MH9KDLlUuq2VFxLATT1NMTP6xQg7BDtbfJlD9IlKohJQWdKINczbHZHIyApR8z17sp&#10;V4ORL4ST+TlqQ+aNICqwT11WqN8Yi+LEpD4Z6nWr3sKhHWCxjnh75Io4Xf5Janr15JmHOnbn77/2&#10;2q07V9ichex6Mbfd7NbnInOPPv8iL3Vtp5grVI8eWNrXqXFrbaxdu3HvWr6w+0e//6+v3rjR7TSY&#10;hM4HQ6vxdKHS4OThLGClPrQ4k3C5zx2eOzgz7fN5AYN1mrWH8LqNEC9RvAO1bKwUl+2gEQrxboZW&#10;BGOV9uDGVh7pCfiJopU4S7gMhpZA2ANc5URq6AJcHkBSkrx2MiSwcadc81qcSiPiE0JVbkYWmaix&#10;yVDzKgJcnQXnFM0b4ymG1XDvddhbFvx+5GLpIONMazzmj0VR27mLBaznWYZjYC+OVBkQQUFHumK4&#10;STmyQ2mV9ZjgG7zJQUXZsPAFgDzYCIBQfIiCK+lo+aDhJrBcDReoFZU6TRy7t13vQeebCntfOZh8&#10;hzahLpJnjFabAxpCEMwGF39Lo1gLknlTNuSMOTC3w7g1FQ7VTI1lOOYrtQf5fv9UwP8LCaKchr99&#10;e6fhtYcM6KWdoyF322U9vTwvebDENaBA2KlIlgkMpgmJzZpy+kauyRako8EA79dGvRsN0eFZya8y&#10;HIEW/EIaHZMzuR9Kjs5peXFKQ1OtaRAVG3LGRZ+RR9oga7JhbTP/7v2LnWz51c3cbCrGtizBpKlS&#10;uLoBrxnQCWIfWquEcjSHnPPsKRYnq2EK3yju1n6LGavuNIttMZiC5Bz1OCJ+Y9VCKe/eo38F0uM0&#10;lEeD0DONNkeW44n4z//8K9Nh/26jmrN3Gsj36eCVLo+9MMWsjL7iAW/MR21lI8CdC7OtBm5SVUzk&#10;qDLsJdKR1m7dSe06drz08Z+bTsbdk9Hd7fvXbm4W27UFT4KkjSeefPRbl94rye7aPOloEceQcO1d&#10;XKZkrCeiHIg7plZaKAC6yKGxdRDea5YX3M5Uyg7LZrPziVT4167evzVuL0Xnw87wsm24MegdNrzv&#10;tAZfvXa32oGULH8l+dMirCFagJwmzngk1gK5QNZ856amU3bLQbvt1UrjFOCMkVqcDdyhjWu070IL&#10;NxU6R4IRDBtSbhfilPvFag03K9PGkKVJ8DG2gWwOQKKjyWgssXT9wZ2oy1OzhtfW720UK394+SLA&#10;TaHX9tm81GrYYTz98BMdzL9qTdHy8R2VzFYMf3OINYZCIswIvonTeSAef3p17tqDLCRG5GGRoJc2&#10;YWVphQC33c0tCCrbO7u1aol/y6dMdBY7h7tB++e7OliCz488/MQnP/rC4srB4wcWKMR5jA8/+SK5&#10;rOyFfG47GAkb4alb196FxYLKweujA/nBPQHmWP/633y+b3NeuXHlrW99eSE5Pz23eGQhnU7P0JOH&#10;QwlPyPAA1DabG+XqTq1D3Tprsx+Kej8RsXVsxuVqhY8FYLFU7+QK5fqwv5xO3N7LPSjWI2PrtHVY&#10;YcDkdH/y0PTvbtXjqdQ07PdKvdJp4Hi006rJ3A5YjTaffc0aYU8p+Avyu/X0dAo9P/8hoqkCIdJl&#10;NfoT6APkZW+WS8cPLx1ZOeQet27f3/vv/trf+Kmf+fGHVo/MGl7we5I/YCPmMP/sdwMW53Onj/sM&#10;hGE4Rde/dudBtdc+EQ1TRbFCNZiU/sEFRSBfau5lcpxnpXKdjyzTHLx1/b1KNn/l/vr1tdsy8HYa&#10;SNe/cuXm7Y3M5e37m3e3r2YK3yg0Z9LT5Ub33vq9+29+6852qWmFHTkOecM3a5m9eoULSHJVMzyy&#10;YxkijsnXexnZ37ADVPqyXCrdTkJEAMJJ7OHx5Im4D1JPpY8rmmyKqYaQEsz4jOcPH3rp2JGZkP+h&#10;h8+ePXnk8OpBJCqX37vt8fmC0XgFVEzea32KHPBE5NWATqxG0aowUzCxNgm7GBNI+aSQAcpMwDjO&#10;LLFUqX9H+C9yq47D9nFmYCmjK+CKD4TjM8sgfFTfR1fmkAQvnzxuc4Tq1XZ6YdWs85zNdndzp4UY&#10;0R9KhBPfJ9bVOL0QSER9u7vbLKeQEZwJOTfX76zdWG+3m0cP/leYxN6+u9swSVfMGbbW1/pdS7kO&#10;dwDzoVSpUl/b3OBiOZIMkA+XQsGbNJYMPzHnt+rtb+S43WS5HnLgm8j1RtriAOrYbkfMuyr53hbb&#10;fMi70WitYbTGBehTUugK+up8YWklwsLYF7KawB1ArUwHQf9ElO9xzfRK48F6o5ntDbMDvF8RZY6j&#10;Fgu4hngHRGbYOsV+D2PUlUjM7sJ4zEI3x+3MUC0xNQs7CsdpJyk6Pn9qfoFTBi1JKDXVHnvv3rtU&#10;B5fJ5yulvXIVO49Co5Ft5IsNOAAD4r/RsTVxS/rZn/jcoYPn9m6udTI7CO0C1cJ8v5HZyd3HcNHp&#10;e/yTn/vgDvYf/9ovqyCTf7XYVgiOpHe1WLFvKlQ7DmwW6hCDBsVSa9odaZFTAGWI9aRMJ+z5hu6O&#10;lcMF9aD8TVVqqGgUVUw0KyucLKiwiFsYjAY9XoQ2rDY32eHc+uEEl0afhB26dStJg/467a2Y7VB1&#10;nf0OP1XjT8YvCFBDI1gKKrhl7WJauLNhvKg7rBNIUV3rmDuOX8c+4rdTtJgzLish7jf7DfuwHwnG&#10;2HoUQUzk8fyHD2n6pEKZpGYCAUK5YEX0T8YOk0LuhiPJKEkP1Ls2jxocdTtEEoJR9ESf4E7zQ0zn&#10;toOAqwQODQz0mswrgX+mUwAC52OhApGVi5AQidwlj3Q7CMiV7wTdxsgKKVjUaxH+5efDWwTp6cPe&#10;HUwiNG0eSSKgmzApposTZYABETc7YbOyJVDTpQtTT33Sbwx62cF2rVwRw8JkLmmohlMxwAmlNFxW&#10;awsPZuqwjvJvAMDUX5iyBVRhjph6ZdEvQV/9brJMqBSIkzfCBO1JViyFLiaQ3RFTC2aJqor3m01h&#10;ZFJIsJTZDGqKID8zyKVCJyEYZo0QdY43npxMpyRb4y9QqRGgzFh4v6I3Z6Df+dLbs4TCxtQ01toO&#10;GPbyEean0QvzavF9Lu/de3A3m9l98rHHirt34+k0J9Sf/PWvvfaFK+9dZDwNQTQejczMJJzWzs7a&#10;5a2tjWq9msUTpdM2bYi0iuUFLfm2Aj81hjQPS2p5JJ8wzck2a1YqCIT8yKYhZbEgKXpBYdXzvu+P&#10;DHBOT1vod5hkUmfzDTRIKFcwjBJsruw9FKcYuJCVYvr3qd8XVVw+8uaPmUsaTCvMFBYT2hpaVk6c&#10;j08vv/zhD6VmDwSCLrDSQr7KyLjRJNa4wE8B8grgqOJ1M7Lw2XC59JOygzIElIfiTqU/zDqxEZiD&#10;4K+LhgrzOuw9e1xHRPbCI4DPDHwCk1VHmJo0tBZOvDT1GJXAwwmnUF/zS58QhQqsZI4rUmr49/Jx&#10;ZguRpGizZwnp4K1gaVsb+gBmoMDhicNHS5cv932xpcXaYHuwhOmZ5XYM/kUPPsrXGtl6/eDCbCKe&#10;rgyszVq+vrPbaKA8GM0fPvr4Q48sHzuR39rkV/qnFh4+cyoWC8+lAnv5BhDY5tbtVr6AWwTKPcRv&#10;wAFgB81Gv4T5NpIELWdRA3CKw9tFTfWYRMQgpRVdNcEeDIuUKUWVvBDwBVE/0bvI0A6wBoGcmSBi&#10;KqWx/JR3hXa+5io8Gw1X2M1yr6CZwzTb8LubVaLqnPEIinKV+zQt8YiPZlkKNLkTmYOKfcaBVJXm&#10;f/9p+IY10W0Ii/puw4Q/+Rb+qi/NDNQO0asz8uT7g//wH//5O+9+PpfbgS/QadaKlSJ9yePPfPT2&#10;7bsUNONOdXpuASXj/r7otGqVOpZt1d0Ht9678mq7VgNKUGE8GZCOvRROsQCTfj/+tfVGzxX1vphI&#10;z8aCxO6Ui5XKoE2e6k65Hkkg75ZHtCjRYJxDKzqOS7dz72xlbu/V7m2X6XhE+mJ67YC5lJ5JhlHX&#10;U0kDgXmQSCKW8DmkbZb5HCZgk5jHDzrOWSu1KakIrBFRW1SvUzJ6o14lkWpEJrIrPBq3D3Guo43R&#10;cZ8DbFJoNQH4yvUWtwWFNV0kxrk+P7idtVluQlmnJ+Fg5ieDBuJI2K91AOxhVXi5CtjL4DtcWB67&#10;6biADxWeSkICzaGCpoay0UCsxZuUW5aDKpzjyMa3OSx7dGkdS8IIQ+dpcr27e46AjTxH3Hc1XmfP&#10;mUx1R9gJgxHW5lQ6FI3ERkFpyhpO8FILmS4g5K+Xam+V6sB6h5em2+VerlffRswOhNpqPBY2GHJh&#10;SRokLAQLf6mq5acBCwuhWpmgla7y2GbDxnwwCPAER4CpZhGxrXpEDnZOJslYho1eOBEEdWLjKkOF&#10;m2uC/tnDzAf2gS5CHlex2i42cq0Gx+D9fmMb3g5widv1v37q/NvZDBxa3NEruRYbnn+Eew9A67c5&#10;4jaCLQNoFzSDRT/swJY4WB01mFjXYQJaYTN5Ei88eev6bZUUculicCcFvqowlKetXiVX2shktzEb&#10;glFls7VtzHHFI2Ger6wc9hrrwUmIiTPhcGVxIBxZ2jjY9sfwip44e2R+VL9Srn345HOdyu7daxeK&#10;u5nH0t17Du+Fe7dTBOy5pB2dmQ1f39zKA7drtMqHwwlmIXeP/U2Xv4+XcAPoeEIAJBiRQno/HJrd&#10;PQBi5o/4q8wtvlJtrFtGYasv6nKX+9WOx/vE4uwbm8WrpRzMbxnRSPNt3mWcuQKaBza/Ey9i08+d&#10;W9CSnjin7aOO1/tDB5cvtLqp0XC7UQJYuNiyzDi0d44lY5Mm8VIaHCAzgTsFvRPMjJ8Grsg7n4r4&#10;aYmNeCg36kfCvsJODneobz64fmbp4F6+6nC590olW9/aYh4C/wYYw7AXCtxDIgOtTk/jRwSQrRRJ&#10;DjfQeZNiD8zNmeNotKJ+JJHQjYiac8XDyUAwcvbESTUPTIx77d1d9NVwb6gBMRpAZYxEip3uFMft&#10;21/wGfPZ8sc/+7OLM1PR9PTM/BxBLYgfY9Eg3zLoNhB/3Fl7cGft3sljZzpjx3RUqdHf/+uLb9/9&#10;j7//B1/5ym8/uPZe9r1XHzl3LhULLySnTz7ypDMQww0aycnOFlwU2+YGLN0iyE1mME4kk4Eu4pnJ&#10;jzz3yNt3ti5D0292qX+o+znBkiF/t9vNdJugsGODy9T9w9P2NzHBKRfT6PocjmX74FA4iJ5ihwGk&#10;IiWFwurS5GNl8GdqE5hjI/5ZDoTI0SRdvDTqx7C/IfswGLt0f/3xY4tzkRDjYq/dVumNYwsLWC1U&#10;2rXZI8ub67vcjehxdhoVloXL58xiTd5g2t4DX6mOWpw/KV8A81Eq0El36CS/qt0leqRSA7fprW9u&#10;UA22u50wtoXh4KHV1cOPnft//Mrfef6Vv7H91uuzywvnYem0Ko+HvJ984iFH2HCOPD/8mY/fvv8A&#10;dw3Ig7VmPe32Lk+l7lUKCF9howKgNlx9Rm0IpnLdXqbe3aqDeJuXIKFTnB2s7OEkGo8tRFOzMTvM&#10;mrlE+MzhxbU8CqZ6IhigMJ91TYNJPXfkcMWXXjx1dvbAQ0uHHw1FpkhIvgVyihlyvVmrV2ulMn1x&#10;rYbZN5AgNDGqKrPC8DDIRekqhhutqy5joUcaMJm23KITKy3cJIqCPebbgxjJ3hASGBFDnBhZwWn8&#10;wfCHPvqZpemYOxQi4BSHioAfQ3+mEs4bN+/ks+vlapWchIWF1PdZchNj6dZabnsvN2n3GgQEBpL9&#10;YfX+/fvLEdvhkyd+0Gr9Af8+W+lksncu3ly7cT9DkNtiPAhJOl8u4ORZqBerlXyzB8nOSoYTe7/v&#10;sCddzly//UauCobEEcODABwEccgSoSWN6iTkdQW9qCJcZyLBgMN6sVyFJCULfcV5glaO54LpjqV9&#10;eCG+ma8gX3pfQaD40qGInKYJkuwSReKkKXKMDOK3x2CbyDmHEff9Qa8yHNCYMDXs8K3DkX/ChYkG&#10;vldjawBi+Tz83anlNObwkN0CXpRbzK287Ql6onol+4CSAks0xdT5fCSkATcSbgGjkga4S4AsHKjO&#10;JBiOPfPs5wIOb/Hf/C+xZmtcbb567XKskpsNOCsW50a9/PIP/8UP7mDl5MQAVgwtkwUqyrlZWclI&#10;nvC0QR2SAZAuJ/i4dzgQhQXn7Ls8EkzZZi1+6gauN7SdVMwdUl4nzk6LFsyOJM901FP2jmxRvF7K&#10;JfpDAQ+DHlEtXlwmWm3hsogw3BGsmEidyw1awZAnGosWinXWJS0GZSi9K5+on6N3PK4SDACNXbiM&#10;mXlhl5FDG/83LJYmVjRC/DpYYdzftdF4k1qBRBubnSh5XGapnDwOprjQknU5cYgzUJK41ioq3U61&#10;IctT6lECoDt9QmV4Gyo1xWky9TD8C0bupgBYJok0WVKDqkyWglJHHBU/xobWTLcOrABvSLWs6Xcl&#10;E4fJBFUlmBJ+D7qNSHKiBrdSlwgOdTuJbBKYxb1C4g7n6QhbEIaBULcA30Cn6IkYLGOVJDMyh5tB&#10;MLRqWlNtYFGZY3Y4wGOMNDVdlr5I7YfJedEseSkRwQQXWTgNpQfFLUMqLwiNG6zbxuQaxbNwGfkH&#10;wBCWaIomBB8UAw68FKMikU1s5V3s8cUH/FNiVR6EqhNTYMa73xfYmERUeVC57IyOMe5S1W96jWps&#10;2xsXb9X6DTO+/ntnsO/vf6ff4U94+OBZXTUsIzHfVQAC03TVyCBw3LLdTuvBnbdhkHJ4Tc/NqKmw&#10;9H7jn/3tb3z19XK1ztNlfw86jUa1trWT39jawbqWsExl2fGRUVRoAKzGm/2rhFLaPS0pJQnSoNB+&#10;dRl/tZQIi/WsLEnZ86xpwSSU2WYjSq1OeQ4SiXSdDAxKXhGoHWGvtz7u0uLIO+99pZAk9QJe6G8D&#10;YK9WLLPq1HKQzQxb1OmFpSaUdyzrED7WI6vppz/+k6tT4bMnjlncQSJZqhWJvu7ev0G9HoZy7Afr&#10;CiH55tOmXaQG9xmRfrcDxiXxM+0yMytWLDUr0y5gmn4fGi9HOjcANGYwBwYGTAn2w1ulNmSJYVHH&#10;ipTYFfLbqFNRJwwRQ/QMdS0aHTORa3GB84RwdbSrm4VO3BT1Vt/Sr3Z1yVjGMPsAcUxPbSE7otFS&#10;ehPZg7c2XpZmRUgFTxfCumDJYb3K45wLuzO5sicVdgaNybC9ePBMK7hMwM3BQ3NPPnwCscj0gcNE&#10;6vmjU+v37hAylMltw2Lqgq13IVkgwR2lwpEHD4oc0tj8JCMBdggXIm4FSuLFDi2RnpleZHKBMX2z&#10;VeZk491q9VKRoNunvTI8aIAZxCM5s9BgM5FD4K/lIhEBPiqoAxIkqivrVVUuHQpugNgac7uSR4IO&#10;10eHhhxD+jddvrTSoGD+kMedcoNi0Burcd0nzZkUhu/+kmnz9/0KJt2oCShom718NnuLnUG/W2sW&#10;djN7pmnk+MlnPtSr1ze37928cX11cTVElHs0tP8jfT7/59/42psXr2zvbuxubjIQNay+U+noQ+mp&#10;eX9ovVjmCC8QP9ps1az9nVzl9bubr91d3ygWqt1ByOmpDXszc2F8YjiO+UB5bCBipCJeupe5laMP&#10;AqWRCarpuwcpz7G8MAXSk+s0afwYkTn8dkgLAD/K12L01Bozupd/DK0bP6bVQ+8ntEEsWOmMxfig&#10;f6CrRu3KtB/cHsRkAO/Ui+oMM7sBcrO+hYOBe1HR7QPKl2aDA0KCilGnKotj2cApCtWEGDlcCcAg&#10;KNNnJwr00EKq0WtxfjPQwx0EtEWaC2GLYnRzeulG5CwgZxsvcAhyuAXjbQNfl9ftsB1JJk/Gp8M+&#10;71avUnORtGmVeszDgTuGKK5aCyDEY/EkkQ47OeaoVNBbd+z9fLnRk/ZLyBD+dsDEED06NBeTQXDs&#10;eTE6uNpCSo5wB891y85wALP2XrnIxUqnhSYj4fKIHMScIYw1h6s5Hhycib+SSNb7vTz5W7C4u3Tr&#10;MgcHozTFdHaE7jrNZCtKQBCLecQ6n5/BYHPQEBTC0peXOrQwbqimT76hqPwRhCttsde/cn9nu1BF&#10;nBKw4Vfkh/7tprgGOLa5/LSZcL+s/QMpNmnTS/czMsr9CvA15q6EclBxFXrd0voWrmUcHTDTZiy+&#10;KmxFuD/DQdTtC5FM1m87xnbztAQPoX111J39qn3QxqCuhjn/ZIGIPjGX5PsatLuLOOYzQlWen6fV&#10;6V3frB1cnF8wIgGv626NxdpYmZ75ja+9zcwC4KQx7Bl273wycWVrg4gUxs1CfYE6MZMHxWu0FVBu&#10;wrgc7BQnIo2YzBSWkHLRuQeZd8ueToAKEDnyOVfPdigQnrOPtlvVWn9U6znf2VovtbldxbXYF9iL&#10;vg3gIuNCij7pCnRJQ2LUoM8DJvNUxFXF1NkVuF9vBFMLVWb4tv6MN/JCOjowHJDhBVcpa1BedHvt&#10;5vtmrMrmAQmdJNyBtmMU4k7eLZbb3ZeW5m6US//t3/nf5xYXS5trm5UiQCpbi3lXf4J7cO3R5UU3&#10;HQNoRsDzoaeevHj5+gTDbosVhRLfqSdgwouoowq1TrnTZyVHIgmbA49R7/LB41j1Mx0MGt6dzY18&#10;ncNe9RPbjgfE7oti0MSRCOFC8jG+wEzbB46e+ciLj/E/MEgnrRP8hwxqn9+fjkR5KPfu3r9+7WJ8&#10;8cig3ViYSXyfM+9Xf+/aP/zlv/fql35n8+rXgwHXrN/64z/z08ePHmKeDb41s3xwLpXgLHrA160L&#10;3VL5wlahXy18YjUanJq6fn/ziZj3+GJ6q9s7GQzOeDwXNwhSFTgWChqrhnHM779eqXds/TLN4MR5&#10;f+BOYV01miyFGft7LhS7AyP8hM+647AePfZwKhghyEJNLHxLzMO4xJSEbo043B87feRuvpCOhqJW&#10;5616bToex8G70ushAd7YqWMLjOKg3BpORQ1np5hwteu57Oe/+i7LhT24USi67L6nHzo/chsdu9Hr&#10;763Vi8Gh9azbdb/XxVeUziTMShhPQnLcl0ZA0J7Fvo2odzR8/NhqHp1Eq39j8wE2qK9/8Quf/9qr&#10;c7ZhqTNZXp6JHzjUtbrfvraxcjR59dLNrTyxqNaGzifX445Jx2O/xWhaFT+qVVGxyuMhkdHZQheH&#10;ecnnuKs4vORoosEDtQZQY9jvjU9cp+zda/3+ZnfiL2yvLKSeOvPITKudoOXuj2I4Ikys6dUzFQ6u&#10;zjCXL3zznTd3QaWxwVAsqbphxvGc7PIKwkVCqL1psbdvH7Rv8qz+g3ppP9HK9MihKqOOpvTY705o&#10;ru0O4jgQRnDWu3ywDdygmJz/h4895ArPABV4vCCmXnfYy/fX6v1icWcnVy/mMnsZUIUJB/X0TPgD&#10;1961q9cbpU1nCwPF2/16/dLGZglJT2Pvb/xP/zN78r+sg+2tXX33K69f/fI331m7997EGSBgq1bY&#10;rbc7FGt1EDUgsPE47HKjQbfgqmcdXynXH7TaPAWu2BAjTrtjl5aPNsGCDE0muLDxiKLGhTKPde1g&#10;fMDnZYQF41dMDfIOIJOh8rL34j7UUlil9PanNcq4EL6JNZs5xTIRdrPyM0XH+m/hyKQGaHDFldqH&#10;iTJgMMIYbLeJW2gH3wgl14QwK3eH054K7ipmDFW33SvWm2WEFR1yxZUsWyF7vonfINRBTiMCCWCC&#10;UjGAhWp05QniVaX0L9DUBWd/YzCI7V3t5XZhn10q1aGxvbmbRS/0oR//mT+jg/3VX5J60dQyADea&#10;MZTitoskJvM1kf6VgkVf1xtu5Gqo45nEE0AXG3vghKFJo+FR7CJEVIcN2wGcbBgVEtlHR86T4kMZ&#10;WMA7cQkYMtI2X+iAcgkzXZBtynlfLB6ZnUH4Hj1wZOTh6ZtWZsSvjL2tZhUzD/DqisMya3fFsc2A&#10;WsqloBVvd5BoQy/PLNPpiATiDLChMkE10BIbWx7YxlhuQ2WlaRBxqm9BF+ejrZFPt6KNNKDicxNU&#10;QYc1zjXaiJVBB9hDfGZsL65J5rMWrw1zUQyEYw4KEugfDA61ymBksVBIqTJZb2R4qrvh99ZxYIEN&#10;xdsDspDBjfYdikftSWo4cYGkFuDFcGhAAkNgppGkmaCimQ5uOrRUWNfR46IlQibJdvZafAG3yKK0&#10;DRIZm4nS+MuYTl+UeoveWM8zmAQYjI0l/glD92NkrG1PEaZv9VqXwhEskblf6VY0UOVdKk3CZEmR&#10;H80QA4YCeDe0ZxAreOlM4UQGBKLrkehb2EWboWRW83DZZyYya98P8FT4EBiz5roiZcvEGNKg6hvL&#10;yBP26rA3i0jecqRnz+ywhthiplj5/Z/0nWNBKiVFjyp7UOkmYn/ShYi4SRusUKsIamBcJmV1u7ld&#10;anfLPvvw/rU3XvvDf/fql//tb/zeG9lKZTzAq46xXKuKd1F74IkFu31bLpdF7cil2qfC6Ax8Lpds&#10;I03hsXbrvs2U6BUACTx8ikjZqylJxwFRXd9quj4p8UjiaOVpK8qZdwewQs2os4BFDuXZYaN1wXaY&#10;PbxP29hvkFUuaX8pwyOV8GYLLd3xTsThPGtcG3WO2yfucCh65Myzn/jIhznP08kk0+VioWix+27e&#10;uHT9wS1M/qZgFdscyfQ0SoN2t+kIxA+deDycTDD/8dIZMqJqU4vzNxRHqZuCchyZhY5HuXYhRUdJ&#10;otMOCiVt1QSWsneGSsSJ/0ogHQ5EDAVyTYWDNMIQEeljpdvWkF0DduZLXL0cZFSQHUaqLFHZEUle&#10;20NyxMAZpQVBP3I00ROVx7FJu4VKCvmZWTM7i/oSvMEw6FXJn8ThwcFdZmMuFAhhBhiYPfzyKz90&#10;/PiJ2xe+uro4N3CE3LGVVz7+oafOngK8AdK7fPVivViYZsLo84TDho5gLmaU230FRb1w4sDAZYm5&#10;IovhuA84iPu5Pzp1ZNlp96ZTSTykGTPwqjtt4uiQOkOG4BmgMacrwjnZjeKOYA4PBR4J1lS5chXC&#10;WW6IvSeqXXSHs34s1XB9lYEdFlOsGQgmnPRcmCOPftb7bmQ4DAMZsUnw1PHJP7yTx7/j2zNYGWB9&#10;7xj2g29Hr9ohOWRg14NzMMcNf2Iy2On0tLMG3XgsFjKQNuCc7Ny9f3uvUP3Qxz95ZGnhu52efu1X&#10;/99vX/rWzu5mvdmZ8i/tNjIkG2+VyuvYBPGx2Nmg2Dwo3UZo1NjWqLbJuGQL7IKadAcRzhSrDWKO&#10;/In5tPqjW9uFnXJTcnqFI1G4k2nLzucQsT598ODl7DYrGlhQxiTAH+rapG2QL0XPEgkGtf7kWunA&#10;J4pVGA365eyhsl1WNVF4ipBgUJUHfQHDg6nMgA9kOCQhLB4M+/20CBa0UPxIYmFatQ6IDhyJUAA6&#10;g3hAgZiP9dmsdZmL8iMZ7yb4+abeIeRPNHu1YpvDlVmTHa1+NGZEqMLxxECsMXHEQ7Scbs52jmto&#10;x8dQsdDV9kf12uBQMn06mkYbfadeXm+UsDykM+eIR5Vk+iBAfMP2SRN2VPEwmUFWhX8GuQrpxMW3&#10;VLurioy2EfxRuhG3c3LK8NcqOPD4zq8uGG4/SbRcVGgTENVmgIdFZ0FXOm4Mhgmf/0AsOOvzYq/F&#10;i6dGud9r3K6jcrcQ2AgMaqa4yC7LTMdB1giVwkoWd4CpK55bmKt43Yei8TuwqtoSRamI0KTbqmhV&#10;zlTGTToKJSfioilWej63Y9YZiTt5JuNw0Eh5QzxwEh8s9l6M+duEOAz+PCkxaKsOja0FgsPIUXiE&#10;bkC/3d3ot8EdPpVIn/Lar9ZwhR2uYNvmsZTt/YF7wsLDyw31QWhkbcNWEDBoLeUaW3u1mbjB1QTj&#10;B9YUiBjhGQzDARrwCUej3nUM4V94GHyFoO4HslXG7oNKsyFHSAALr+Wx5WWv3f3Uw2e+eOVdKJSy&#10;1TRhxAGukFwBAhxNRrN4XdLZKb0LoFVXmNQ5ZvidMFeOGY4pbsV4JPpQYv6TqwcOHUituh0N+jjL&#10;OAOxh9/H5kG47nfA3ONTg3OkEDpuWGbKDgeuOKYkxfK5megnP/Hcb7559dz8TKCevecINjqNaWOy&#10;7LTNLaYzlcb5I+cKjTKDOG4ZBVq4nZulOh2GBrjiQtqxnSPKaMYIcUkdP3Qoj3nbyFkZDNavXb19&#10;91ouV+Qjh5JXaWLEo3dFyh6vZWFu9kjIcnWvjHxABjpMTWhOzFhYbnEJpvtWYeiMU4c9Pn8ICG3w&#10;2wZUhmEwEuevp6dniezd3cnAxuSxIPcgJDOZiJPWBs6rJIguCbH7t501kZr59Kc/un/4vPXeTQwc&#10;WnX8itDSx7gp3758bS+fYaJ0YHF2Zuo7HeytXdBauc3Jhp5E957ln/79ny9mtsaDUjLiO7408+M/&#10;+ZeOP/pSJH1wPu6O+F28tuTcPNvp7o0Lld1cvlTIbKyzFiHVH189Yq/kdsbuB/ladTeLl/9Z7zjf&#10;sWa7A9xBD01N//LP/4XP39xIxKO8+Fa3z7GU8IWWrX1jwBUywC5sNey8lK/lO52HxqMZr32BDyMU&#10;wYVLNMEQJmHE29mVBTUabxerH3/8dLaUo//30c6PXcVR94Xjq5oxsdOtk4DXQdSjdTDc2i0CfrZA&#10;k52uYqWWrwIytOcigZPHTpNm+uzcsaeOBqvFEcY1e1b4KWF3vSGpGJwv1rzuKH43NEh5XYP7KhYh&#10;EH7QLtarje1m5dVvvHnhxjUCn3/i5VdCy8EvvHbhxOOPtVoFW3wm/2CXEMi9SoX+91DEOQslvte/&#10;yjiYRHQz4oFLBQdEjoFqEZAfgpaaSJ1RQFEUdkqpErGSMr7cqZ49dMDZrCEfrGOtjlknIsBEwusP&#10;+Gs5KnPfzNzC3By0i2CnVb/+bvHunS9cvJKrV5hIgQsv4cuQjAWRr4yt5S6EZc3OeFuAIsDuKiaF&#10;/u4vI3Hn92snldj8H911ZnijadxhWsipAAMqHzDMq5UhYKOcqfTs2VL1zp1bDz16ttOxNTs2v2HZ&#10;efCgVqoV7r3TbTZL+R28ByIhYKYFI2ju8j/91S1tqRQbW27cu39/bydbyUeMwezU9PHTz3AJfvAd&#10;/ef704vr5a3szjvvfvHmtYvDfp2g9elwhPPi7vo9iBEsDDNrntTiyW7fUsB1xTbAL5PCLQjhxck2&#10;R4HYZ/wVoKnBkwinI5wDeCIgchZLFMslqw3madjjwZwvj3m7FaQYw2tyzUbTU+F8BQEarZ7mBwD6&#10;PL/9cs487rTlSF2Q1w8+BTSWeBwazn574PMzOnVzJnOA8s9qFuj5TIhTJqvyq3CGYiE0gejyaCSo&#10;DhptZsklyArVehcJnhKsAV4tAzu8WXomiCH8fMMZQSKL+ykEEDUpw1/7+LP3rl93tiq3HmwlnRik&#10;ud5rdDea3U8lfIcj7oVP/sT+M/5eJ6df/tX/TTWslKSK/gBF1uVnrhsNTyhAzdGUyfeEoAtfF1MK&#10;D+d7D6tIIpipKL2yrdEx6XSMegPOQ5haXOVMJARKkuAyGQedbjpZv9aLh+LW6QlZfZ7Z2YPxo+d8&#10;8TgpRrcrGUJlPXb3dGIqFp5tlfK4DtWamKLq2uEC2Bn171cQFTJIFIrq9biCsYDTCAeisWAs7Q1F&#10;J8wtzSEPHXBtMs5If2vaLKkf5q0xV8EAWfRPOhW1Imw2PG8wFCUOh/hKTNh0ko84UBhwsmHMYZTD&#10;oEKhu+zjGdumbIv7fWx0WT1wESIfGvQMuJiMC0xXRnS5KJG4qHCbAE4WDiC5JUMs8iElqKWhBQrW&#10;hYHNBc9IigoNgdTeTmxdQry4qGif6IexLlbep8WF2zOKCTPxRWoBlxMhtzwFFTYtm6UlI5HrVk22&#10;nn4fBTVde5Caz+8NB7DP5H2zjfuZcp2PgI9RbiamLyIDcuYU8ksyCcdDBE5BvJ2RfQ66cmmiCpm0&#10;ip1qDqM7ZgVmuql5ouzzHxWC9j4gptpaDhlmro8IutRFSs4xuxqMTtpDkkvq2W6r0qtXe1Luj0Z4&#10;gManCCID1gCS/84oFlzHF3GF/Aa1D7+I0tMZZIajx4nrsjdOGc3QGJ6Z2iZn0F2ptNbv3K1t7b1+&#10;/fbOepEeEhokvlkAVbC3wlS7yaAZMt8JhuK+YIA8k0673WGRw+9i4KYxsN4HfkXqYzXBNg9JuV7o&#10;4N4HHTzMLe0SdIJuET1PvUrpQ0FFwY+oOlNuCSWUMtQKoZQH3ODq09L9zpeeB1g/q450Db/mw0RK&#10;QBWPGR7DTGsyYUebPxpYWFr56Z//67EQ2fHhem6zmt3kBQTCie0CfJzOylwqGku73QFiUPL5LKOf&#10;I6eOh8ioHrV9oQSKADR5WCk2cM/hbag/Fx2W/+cMePAKY0+TRMJggLcJnBuLeEk6C+mEUnY4xxsJ&#10;ycyNqe4oyllFC9EoIcCQyBiG05yYme62YUtNn7znHDYI3lwmYv4gqeJdeW0Gjg0Te63epdhi9ME1&#10;zhHZJcgXtEZGoHoqOmtoxEJuCzcCqncll+HHHcmXKiBUxFk/8vhLyam5pcW5IyeeapW3ococPPI4&#10;5pORSJhLxDmsrqzMHT92BDa8FAOTSS5XcQ5tvoQn7POU+5w5wwweAa2a3zE+mp5FpUmwd3B62R+f&#10;8QZC5VI2W8h0u212BJQ48cZRebN3WFPENUEo9cpNi9kgowzgLubAvDvSScr59sJskD0G0kczSueM&#10;sw6nZcRpECQJU55trPRvkxdPG2wittT6cD9szgRxu9AHBq60J3I0gNdqHxvqb1d9f+YNyPUec7rD&#10;mr7yC4XvyM4OCMdES4W3CRRBLFtu9YOhWWmNKpWZiGN++Qye2iEyU82vtXJ1+8G7d++v033CaKh1&#10;K4yU+eulerfYwidmQGOTL7PPR0xQ5agh2jemE7jVOTjo2RlYyObrrb1MvVhsl8pIJuvYvfsNl+nf&#10;LTRQ8edY2zH3GwyWp+J3NrLWsN3io3dVQCe7FlDDnDyDbzqWwwnUMPxv7sJkIOQLufiHqIOJjWXG&#10;BzXX3Rr1fFFvhDRcTyBfqZV7bZl746fK6esiZ0DqCP4LKylosZgsuaaYgJNdrIfu9nsU4sqZAeg5&#10;HWo1MNWUpwXsSo7JH/uZz328DgWrm2dGF6Dnliv1HD2hzYX/M9NOJqjT6eixM6fbzTIX7f94bBZZ&#10;zv1SfX46HsVNv9OipcUktAsXQ0gXRxlHnngF2mzYcsIyYLTJDcIJhuafxdAQqZgxnc2nWg08DNDU&#10;EhIiAZcEG0kIVjQUZcvgWqaCEkQ2uOCAGEzYrWUWjXn4cwhwIIE1MJIFuGF71nrYWoO+D9HDEFtJ&#10;BWiysBXFxpnGUuHqADyGKwFfmmmED+md1xdxurOVYgXZN3gW9z2Yr4hRfRBn0E0R6+l5wW8hFtAr&#10;TRxBp1G3U+y2Y3bfbCTgD0YeZIt9axvnTsWEgdCzY8SUBQLo3mWOj2h0gu0jDbhof7gvw12ZDrhv&#10;Nnq/dy9b6Q/wJONEaEwIBROVSXP4gTXp8hkTB1xVbuQ2iEplFAl5CeLa63ZKuNXxYDUusKDC/Fs/&#10;+7cvXH+31eziMHNoevr4HNaXnVQq9eTq7NLqiZ167czM4uL8krNRSAenitX6u9trd/dynUaPz0KU&#10;mM6QIxo3I21VxYiBRwqt5/qScafpUGm6eHFH0tdYcKv+0ImzZ48eZtqccvmejLlevbeJKXHV5vV0&#10;Kpulws5oGBZlTmMP4YayRpssRhKHoikJqwFdOE25mMfWdCQ0weExW5s7NnX56oMdp2+7Xg0Ewu7W&#10;EK+Veq3eC4Xbd693Qb09vi7ZyeyOHiEZliqJVjKBkLWecGl818ktGo1u5XdhDG51q08eeWi3mVnL&#10;b/7NhPfVTPbv/L1ff/XrfwgNVKw0ocDdHrohi+308ixOS/dKNWVvSrkkiJ0to66ezQVDG8KJ6cII&#10;VkTwGiSxiJcG3hNOLHT6fSZpmb1cE7hERx/Hns3v87P7mPrjkcNzkxme/L8niWTKN/dwqdFdX99b&#10;Trhxrrhw6RrHBUmn1fLuhW99PeLqH5iNHjl67tULG7v5hicQ/fdfeuOf/Iv/9Zf/ya9euNt/59bO&#10;a1fu/N3/6b8rlna83fqxhfmppSMvPP+xc+ef3fdTtxmx1thRyOdm5uaAN8q53OU3X6sWS+Qg0Bgv&#10;jtq2rdvHpqZiEFMt45rD+cV8/mv5+tVKjdiP1eTsIbf1/JOP49zeKLZ+7kc+AVF7tT96Jua64Y7s&#10;VRuEdlPucv6sOEaeRPxmZbQc8c3QMPfGkUBovVB44ennj83FFo8e2slkwtHwTqn0YGt3zo8zR4Ba&#10;eS4U4nzy4OG8ssTthOttEV0xRoVOO5jZ3s7O0qFjY3d7faNwL5OD6ZZKRc4vxJzD0k5h8/ZWhQdf&#10;6XQoctPBRIUzCjSHlA0MC2lgRjb+NWrbDlvb8HP+r5VyQ8TBXkIM/b06IVKe2VDgnZuXPv/6xR1E&#10;0V/95lfeu3X77s3mQFmSnNAtFL9dW2VsuVtq1MCsWBzEfo0maBJxwmtUyZqXF7Up46B9ZVDH8hBE&#10;O5VM4pc26LShjsdiPktkKtWqHAr7u14XaUbecffKjQfjSKzjcC+uHl67duvgsLpOM1ktu/vVXD6z&#10;1alMe3zHfb6zMe+sHxwjYEdiNRhTI6hypsEwnfnNWaxZCqkakkzLZIbuIyGmJa90PfoeU7CnYS3y&#10;IipPmDFKl+fSGvRLxd3tB2scZlMLBxv5TQrSod1/P9fd2L7vnz2GwWS5VmdwlorFnZ18q9qJpr83&#10;zylE/d3tV/u22/fu7BbRfvYWV88+9NhzLz3/yJ+vUf0zv6t6+6uf/+Ib6+s3SsUaZ81SJFHojTf2&#10;9jKZHN7uIRhzwv3lu8NgWSGYvmg6FraJBTsu9JmNCXBMOZ3k5UCl5lZW7wB5zY1PnyU3HJeHo9oQ&#10;cXI/5nUvWp3ZzoAscefAQYfT7LZKFRxHqca5Y2UCROgMh5bsYEwyIsFpgYiYo4QL8D9R3ro4GVwO&#10;v9uVjrjxlOIiUUYtHLz35zJ0W9JX+uG6yYrHzMkcWggr5aoiOw3X3zY4GvAQ0zKfPlQNB3FFgmMF&#10;3sfBOLIK1TUTywKGf6bveHSUsTVLl+2R67nylUp3BT9rw3rI8DE9mPvoD39wB/sr//iXTGTSrN21&#10;PARJmLay6r6wOmGhmBoWa9rrSYcC6nBkaDPG5lIEXdKJedX4QPPs8PchuqQvGyTuUojUHG1QkkBZ&#10;CAHxOT2xWCo6hT/cydNPnQ+n5iKzyaMnT8weOlhu1g8cOtsG18lkMFKiS7h99+7mg50hhuTMcrB9&#10;6zHuHWNnUuj1Mt1esTck7pnwQRw0Ifn6kKX6A9iZghi5oxEmsddavBb5PptOTXKGYHmDTMBhNskR&#10;XCd0LMxvrXZp1lFFKi+YmMqPrC6txhNsYOznoC4jnQEXYdjaZZPJ3EFPnDN7PypQW8oKe9+cacrD&#10;wtaZDPkdONFzkWnz6RUIpNAkz2Rns1tpIL0G2k4Kb8ovajp8a0TKYwbPJJNBkLjTThtjeGnrqa2Y&#10;u6q3ltG/GLjUKxq7ghbbI2PD2SQcpVZuosFjBOTiPSbdsnBgsteC/gFU53EuYmirODE7JqFiUsGZ&#10;E/xK180kTn7Cw9aAe8iOg4UXQry83vR67ZSdTDKFLiv7FoLAfoC1OX5VcqVJCuZP9Ooxo+uMkdMI&#10;J5b5qtB3kT8w3Je0U84tOpOYAJPEG3IbUwbDoijsyiQmEraOaZwIhuILu6KrYX/KS5FLnYFic+DH&#10;KUynGU4YwBl8cBiBKcUWOIG5BmrPAB5LhHAM2uXBNiY/WHZAJJTmFOBhBHsdtheNm2mngy0zcwKM&#10;T3Eew8RIjGSxnXVMynZMLSbaOQpFzSHMo9JUMGMt7DcM9Z8T63qujDnkbJzTBuNNOZ6VyaNhnime&#10;uJ5L0I9fjZWN8KcpoibJnOMCGhBURgwhKaWY4Q5G6bCB2BwWKFkjPPoDh4+dfOj8i089De1z0IEi&#10;7dre3Qn4gXbxtZ5A37B1q1Pp2UjCe3/jvjs8nZidQZHgCaYd/tTs/ApmgUYkxplLoCyQOpAtpR9T&#10;JpcmwwAWeDNIY8JdMBMyDqejFN3kDRDkQ0JqhRRBjRDwXTMtr0WWR0jVB9HBKtk9sYktrCcpRYHI&#10;clwZjHwkb0Y0K0iFKCdpm/ngO7DlZYQjUja3Dn8D3M5UeJqaFyxbnF4/dkmqkqWbhuGPLeEA8wBr&#10;embh4KFDL730cTxbDb9ul5m51emZpW9fC05fIL1yYCoWiNuDi8lEmL+VKZa5bCUM9rHfSdea1HtN&#10;Ti7ooI8uHn9yJqmLOJHmqCSp4+6DnY3t3dxmAcMp3jjLEviF81cRI8rXldsW0yPsjKnkPSHqM9O3&#10;mfJUg2RQ+vFuprm+XilWSQ0CANaMHl8NrNAYGzJvITRGJ7U6KXmEMYYjzRabIlaHO+kxqHQOB7wh&#10;B/NDt9c9YXpitvR/5hePi7kuejNgZ0WyQe6zEwRCZDlkPx0E2o9caK1Os1Is7a6tPRi0+ounnpmf&#10;nXO7JKSkgSQ1/Nf/1W9sbzzYXLsjn2c4iiTfsEA6gqvY0qGgh7kZI/W4zwjhec3bx+gQNYtJLhKg&#10;AdKK1IGDyGVfno5KUG21h+NkM7uPTc/KKpbzFG453RL0SatjI5tHyi8SJjsJ3Ss6U2pnXSQkafUg&#10;suaKCPeRdWiv5dqNChprdrfNAuLGlbqerwIMltZq+JDtZis0fswkA2E/vx9+Lx21y+eCY6zl51VF&#10;C2WD3g6chbmxB5a+k/aCi8TC9KNa6wKikeXLDdWDKt0fv/vNC1+vZisTy/n59IHowideeuaTM4m1&#10;Zp2GEJ5zyOs5MBN9ImA5EPRd2MnXSp2vjRs3c9XF+WkXMfRD8E7NQNgjOFUAj/cr0CRZXvQXCuvh&#10;HpAfHn0wa59Tje9ucXXgXufgWGY/wgVUvhl+lEAQHqJNAKWhhQ878CRalj1sSAERzEE0E2/ebBX3&#10;HQ48CVH2Q7FZCxPqnUK7x+/koEOIwx2ro9E03tZUUdMSm4+xP9gLkDijblOvYXcCSEzm0rP1Tr9F&#10;5pXSiQCPlCUtz2dz+qr8S9Gg5KfCoM7AbgJ/ChpbxrmMi4fOTLk6cHTicqGdlDV7dEHDyKCyHjTz&#10;lSasBp2itjG2WuKojCYprw0PWPfEeo9I5hIcasvEUFkKOszdIyUhvNNif4ps5/HAPXZUNhuU0cgZ&#10;PCFnyuPbnuiMLY56cacrZvNeyhX2IMO1yn2fbc7vf3hheeyxNzGJmUzevXbn2t2b4CU4Wjgc/avZ&#10;bLc5vt8qbOQLTeA8HWdEnQjLVqgsJw8evKrR90UOqHBl6c+hpoOc69U8r7nZF2Zi588dCcNWtNnP&#10;RSNvbmSmQ8Fv5cqRXu9GrvxNIklkGDCZ8UVwcxTvCsNIl/Mnn3j68NQ0QrZNrO/5RADToee47QnD&#10;wm30/ExqFOHmc+Iguszn7/M1C6X5h5dmh+P/tF05hKzCCduTXAXs9SZ+r7FZVdaOCjKpp0TZworG&#10;ObQUkCvLFXTyEw+dWC+X72eyCB1uVJqV7Pad+2scg3yeBLjxY0CrcLr4yc985IUzp3/j9bcA9ZVR&#10;Ilq1GmO/BxkzzHUxOHmbnF0UlC6Pj+Lj2LEjDiPFsEaLyg7lprpXxHKe6deAG9DnD6KKrZDMC8ut&#10;z+na4c3iNQZoeeHCm/fv3ytXS089/eG+09beu479OCyHds/ZbWYOrD56/oUXd7PFB1e/Eo2F1zZz&#10;/+G3fuXm9W/Wc7v377529b0vX3rrC+M+pPh2l4PG5U8kp88/8Rz/rXOyV713d510MR7r7NwcjyS/&#10;t3f16kVrvfy1u/e81frVQoUMn57Lk3IOjGI+dfjsu5ubVwtF3iqH+3Q4tHJg6fY7FwyEsvXiI8ur&#10;xUrjhYjz3a7tkM85k4pf2CxAmkvZBs5w+Jh1VAvHbjYttyvth1LxqVbpnVrr3u2bqGqhpeJEmjQM&#10;ypqAESoPe5lGnVrl5fNnn338RKXUoLzv1Kr36hUljve7RjiWaSgP+8q7FzLFRr3RKjRqUSzo3MaR&#10;6SR0bLez+84dVKgS3gAC8yh2+m28U4vWHt6cuE+17GRaM/Yka0bZkMIZ/VbMYo8mI3GP49zK8qLH&#10;OYuzyng8bQQWPa6jqdDhUPinP/TM6Sefn67XgzE8v1xzU7GtTBn+HSapwlWE0FpBSwQ0Y1sor0Ju&#10;GtM31VSxUX9Ox4LnTxw7vTR7eHV5fib+sy+/eHh1ppAhBaWzHA3d3ckTALxbQW1dWU1PBSJJnL4P&#10;xK3f2MiEGvXr5fzFei3pDb1yYJbI6QafJ4btveaD+iAHXwqg0Zy8mv2PxoL77ap2qXkj7lttqoZW&#10;07o/bTALULMS5aCivuGypswJ4jHlcjLGQfDOiNXGA+wMHmyWkfvnNx9cev3fw1d761uv1ysF1o/h&#10;tCLRXl1dnT2Ypkb+nsvX6o+EZ+bDlur1a1dzpTKVgARUFvfSmRfj38cB6s/R3b56+fKXf/d3b69v&#10;u3GlDniDseTavZu57C5qM7MUtU67vV3KcNBG8EY3vIaJi9610ZC7jZ4LzDJ7lapDbj+qT3EkmbO7&#10;8iMQP4mQ+B5cHsJ2EsxwZ7GSzQptEelPrgh9t8/2VByUIIp96aMKQdXqtCu0D+ZgJuzlloPkws1g&#10;wx8n7PMdDIfM+ZGdU5O/XMhinWCh12UE5Z8iygifbNoojnKVMUQ+YfXFGJ/bC59oZeNRAgGTIZ8I&#10;QSvVxF/BjZRiZEdAhAxjH4s3ku2ls0+en3FeyZVnXvrM29euE5q2POlOuSdPnDzx1UIRn46pFz/5&#10;wR3s//6r/4A3I9BF3Yg5rzElb4JDBCrCq8JO0BN2uYA/K2bWrbmabDE3TX+XKemoNWxX+sx8uKGD&#10;SHzBVc0AEZ45UxcEpR74jMy1Q4GZpWOJZDTstx07fOLQkaOQRRl5BJlOuL2LCws1Ers84d0HNy69&#10;+87W5u6+Wa5G00PZOfAjhcTq0cMARWQ8LveHSWmo4Fy07G53a9xlV7t8gbbHQARbalRVPPfNgScA&#10;A7RWLBNNOR6fGAUPRQKhrpRWuOT7Pcj2xo8vzgRc3kqnvbFXqY7I+gaFxERxv7/fd1LVZ09Okge7&#10;ebB2WlDi/XBaxtRJVjaygmDUoxepz8pEHTTEM5m22NJiXj2h2eJeVKGDiogzAn4mm5dIBxYJP4sj&#10;hp5TebMUrjgq1foymxWVeAIYxsdRq7TpcRkczLhiD586+FMfeXLS8gegowLkmzGV8wGDjEQ6ZCig&#10;4OnMLXHxQavPBVRpduRsw0iEQkXGIArX1byUsSZyR1Ldadj4d8wS3ROCc9kfRPB5Y4SiMm58/1jh&#10;1ZqMK+oh88mYK0U23jwEONVwCMF3mVwxVtx3fOZLkz9xgPlHnkYg7eNAgCIIJiO7rNGEOTHVsCvq&#10;9qc8pKCIH4KTEiGRXo2wca5SpYizrgIMtfVMf2y2hzgX6BKb1pENUafPUSSchlLB0qMeYali8EJV&#10;IQkV0wIglUar2UAKprRSSjTJOxXcZ1JV+Cf0ybJ2EvGANa7DkSpSzpUwlp30V9z29Pt1RJf9QaXX&#10;Zr03LJj1Qk9WfO6EgAlKQOlKbXAaYXB9Z6z87aPNHH0r3VjWzXiMot9A4YL6ujWmfJZC1eGeTiXn&#10;U+GHHn7MCCeazabTml+/e6eUuYMPD3W+B37v3FHXGPVjp9xsnTiwPJ2eo189cuKJR5768KPnP9xp&#10;ZvAkblT2uo1WMBBxesiic6mdB07hkaJvQSzttRFtGOLbulQhNsPhJEiFlxsh8suEPXUasApYHhqP&#10;oz8UTQApFOlTemZmhadql/fFpyNVmuoh06NGQD4nlxL0vq305FfLVPW72jTWAbN01oC5pTjpKNlx&#10;/sIlugtdL5o65I8vP/bQ6e9zIzhd8WhquVHbrRNzYLfUK3s1CS364NysCljUmBzy0eHathiK/7cv&#10;PLox6tQmRr6I2xG5pyXbpMWg0uqHBArZXzgXmRfigoILQQqF3dAb0aLgSqoukXyjkAMtZ6fbp3sU&#10;OwMjU5yHIBOY/Tnki4jbi+UDCuukESnCvTVF8vsXLgcN/RWVO+tdqbCCPDW1Zme5YFHlqf1g5P7n&#10;i+U7714G69ASfYSGOjEj5XHRkkm14jc9wIW0iPYr50hWeDWDrUyh2ry3U7p8Z+2tixffunb/K69+&#10;+e7bf5CrFcqFAvIT+ig8wLBfAZEVhxbDdqSkQdi/uFLZ8DJocxJ4xQanwOF+F4uGB6rmZoLXQhm9&#10;DYWHjLdH9bFmvw/Pp3weg+SUGqxz1vH7ufdWsComn6gSSK+BD8xub5PWXoenI8qGqeKnWZJKEHhS&#10;+hzLEE9FKMsSg4OdI8dIAHPYceR0tpULUss2RZwGq2TuCqFuzGfdYRzNPSqOBs4yjC5pnJEx8+Pd&#10;RDtZqtk2qFE6joOJSJgcNSTdsdwfP3rwxemUOx09Pxf96KD363c3G1g/qTSQGfvbneZelgEn80Sr&#10;MXEem1sZNTv4YGAYwvtD/MwPK6DnGYwMIaci2oGfyntQNqXCBOGAghSYclIze9oQz8U8LDkozBxt&#10;6GAKKLdxP+IVzHlVawzoGtoc3VZiwB1pj6/c6mJRKRWmwiglzZVdAQtJPS1bTXAsJlWA4iZCuO+s&#10;LvSZ1YeMBN2OfNrYw4NhGKItunkWdSJZyu3g1ceDh7sILwlmB+oME7s27cagIyNQx6nBCvjdIzJO&#10;QcVcYD0rKtZkwJ32GyVmtmgLJkZvCHl0UG52S1X0BFJC0igqQHo4BJ8Mux1//dDCpSp27ENvz/HI&#10;wSU4qDVLD2Ibfwv8CLIS41BHfxLzuzCTymTrMMq5skEAYG+0raOg0wkuTFgJTSiTQVKtq40SVo9g&#10;cWUY24MG2/Xd23dcbs8/+8n/OxOoz7/1BoSJQ/MH7u7uYsZRxvvJBOxY50GPS7QYsWesUECVtogO&#10;ieGk2a4r8swslc0HLDsp+lse2dMnDk9PHJlKpdQaXlu/fywR/aPd/KMBF4qUL20XuZ3BLhUcNESW&#10;ApjCyh0nvIHnPcN2IEonePPeOhEIHIicBZ6x/RPTM4/PBC5tVI47urvd3jFm18nQsXHv1XxzpdXd&#10;nnhjY+SFlthktFFpBPCh0Ah/RAorF7p6apPirak6WnDObbyAEFHZ7Dv97k4hz2LLw1wlp8/lIMlS&#10;03WwY5aoN7gc9DVcxr99/fU/vHGj3oArTDkqnBG4h1oVoAqfM9oZXWVUOgDNjF851THzcUZ7jQK/&#10;vdHqFoq1rXwxv5djTogum1bfG/Bj78+5ysgAPxb2jpxO3JZ2sz62dDLbD2rZUmrpMEYB6aVzM/ML&#10;u+t3iRrPVifLR1Zi4aSlmwkm53d2d/Y23t6+e2snQ1gnpEZuEOoffrq9W2pNJSOp2DShkrHk3MrS&#10;gtaowxPFMQyCOFnzRnTcqm9ubTeufyOMZ+do/OSh1aXDB97ZzA7ypf/jxt0H/Qn8jk9ORYoOX75V&#10;w7Xa5/E9fXS1h93ieASv9feuXIcufcDaz43sd3P5I0nUv7btgYVWJTkavFvtGhixIxGGDLy4tLGz&#10;eytfZq9RT/Jugbbvl4oHk2m0ZXu1SmMwmjF8qG9++DMv//5rbyDOoBXaGzR3qmXYgYVmJerwg4ca&#10;UUTa43yvOZOKFTM1mIZcl+9srl97kEHTgRwfE+hSo160EqRsrTosqNJE0jI7DUnWzdw738QVgFBm&#10;YU7uJNuiXR1F0qlXPvwZR3HDzUVaay5EyawMN33uHuTRXvfuxo4z4C/iYAYBB5rDeER8gHmms5NG&#10;nAaAHGT/ajRmxlqw5WVbCHPQMn50efXl8w+tzia2tvL//U9/+vf++BuffOmFJoO0iXNhUKs32zdy&#10;VT4098T1sZcexQS8P6ldWtu7m8/P2if8L+DzlwB3owFKrg4Zig5by+vHWJUYPJcRKjXroq+Y4Bzv&#10;UqemGbsIc1C6K/7RzItmV8JR3U8K11G3r9QRnEfxIPoIrhbIQYm3QDWCvzOPtL63XdheK0DgaTVL&#10;1QancCG7c3en1MBLKLq4MJ04/eTD/3n7+if3rhGbzpard++vBeLTbj/cr+BHX3qeGJM/R6P6wd/y&#10;P/yVv/pb/+kLhBgBPDucvmg01Gm1C9WSBOTqXtnfhOXiuIlRujcY8NVaPewCq50GBG819FZLwO6s&#10;s+uUhWk29BPLgsuVoU8x5VoBmMZulHETMsEbwwHfOWvz1GGfkZCH9jhkg2U6aBEzq65Ven9mGtJU&#10;6vIygm6OBCq5AamynH2QLyI+6KdpH+Jzt6M1mhk7oxb7XoEaR37y1Lr+uDuUCnAfoj4Wz4xBm90R&#10;8OAFNm4oulE8DhYYCAgsD14u1QsjKaa+vGzcRkRa0n0J/GDj/mMu6Wx0LxK71q7P93KHvM4v79ai&#10;48HNja1kJOmsZZc+/dMf3MH+o1/9B6YrnewrRHAyOaL7mgseShILkoAPHnYB6Zs6XQ2caQKjdmIk&#10;ehsZrFEV0gE1i65A6CAZpx2RE4Ah9xnrPBTMIa0eEM9hKknWLruXp4NJ/ii/t7mzdWt7c90Deaa6&#10;Vc3f27v3zjtXb+ehOKm5UkyIWeEAETMrHQcAJrx+k1cswSLSsinS5Cd4ONt34aZUKzDbqWnQeOTr&#10;1XqrQT+pV8UnRnQSGh+5XGq+Rrmgt6xpoSaOjXLzdq2NxjzTae1lK2uF8gOoBgxc8DdmuCSyjNnL&#10;c4ZxvymWFvs1EoaHMaASw45qREiu1dGjAFNvogGvNpm55nhcffLSHXxkyL4okTWwhTbGXUmHRqEh&#10;qpvPTraq0lb4VoSrILl8lwTWJvuTxdAeYWAvQjI2yi57yh4cF6igO4W96uW7Oxfv3sxYGuURfRME&#10;wQHeldC8eZXQlfXwNSBT17xTrcrJAwEqOT3inlM4i/jKClOSO3NUCixuRx4E5wKtOd29Wma9cZnK&#10;UrQFGRzZ3eS6SHlghlKYrEDtafp8BRJMXITtUhwoaVYrVeldzLgI4IQiiuUhaKXL4x5ZjLblmM+P&#10;4aulg8TPlgzJByQacs95w/TFckRh4MnLBzzGSVvJvcC/ku64WlZcXvlMeNkiEPJ4oalCre8MkerZ&#10;/NC9saegFjYzXkEu4M0FnFAu+m1Ex3w8Ys/qMzRDaIQxmoox3rcGHAAUcggQ61Z/24SoIJuFWGs4&#10;S/mDtRHZsB3Oyzj54h7roXhcMmpK3iFdP3Hg2vsAOf2W6aP3n32ZROH3VfIsLa1kgo6QXvc4eBkI&#10;uAORyMLKUb8vND8/MzU9fe/Glde+/MUbNy5vZXJMcRALxEh6m5SahXK1VlxYOGj4A7Ozy8sHj378&#10;L3zu6BTsHmup64iE/G9+62J/WEklYnPT00zaKs1WOMR7gysovgUz1bDho15n7MDpwSaFtIlnFwoK&#10;5jnqdU1HMbAypo/0FfuMcWpm6t0w81iPs0klzWcpSIJqXcHCkjTvY4Dm1z69fH8TfM+DMEeGwlxb&#10;kASkxRKcCLPa7MUY9vsMwxsPG0888eQPvCrWtjYw76tXi7lqi94sZXFliU5nB5HpxKHs8eA+MjeX&#10;PnzwwGuX77+3udUs7CH05AxiHzJFRO9KGrNyEUw6oRpXZVXtn8VUcFgNDSEAQCBHQrgYC05HjHDa&#10;i44ClRh/SDI7XQVvAXk9/sByzekPSYQkYUgqQHMB6QAz8T4aOdh1Wh9cz3TFApAZPg7qWRheQkW/&#10;z5dvFvyPYsLut7oCsBIQI2DvjgRUQJKWqBktr/+S0gyLmk4rn9vdun157ebba9ffLaxf3bjyJo70&#10;9dwWedmmzFB5SIpudFgRMDER5ZjAJ1vKGPlso8OhjjFTgcWaoF9y0G+LIukiLZt/B21VLZQyEjWu&#10;629U6nsVmPR488vYmxKQN9TMtTEDA9Hj93AF0OU19iglupx4SE44UnnBYkXKbB7ITOwpJV+bJ4eM&#10;qUD5mBAyvwBypFq0YE5ORiW2SArNBEBi+hgIGpDYacL4zSiiNCvGSkckaJk4gILR7Xu99pl44Pxi&#10;JB0yIF/JmkHjrTGp3W3K5M4ot5cv9vvf2M3xYDEmhWvAJf+hxaW5+fSNHHo0WyxgEHmEjg3aNGt8&#10;PhaAUS8+FYoM8FskuMzwmXzoItc8c9Qj6hLyKW4ALm4szs8u0BeXA8IgaQy1OmgbTA4LlRpaJRI7&#10;Ga0gDlNzBdkYhI2jCc4q7RxPgj6Ct8ZdZk60oRTJh0NNrXBEScmi8lfi6FNesbnjxiG/p6qAYTly&#10;Y/4Ht8JrRPGCQRFAA49grNVAc2qBWwvkhwhYr0p2fioX0RowkXXbAn2PbD+499jqPocP1LzhaBYw&#10;Uxx0qVYtA2exB7LfLRbguFAFi68CKs1axK5r0edfcLpjI+fv7GVwvBi1LQ8fXLYH+gG/685uCVrQ&#10;QSPAPAEfDazmp53eZrVXHWGFPiBJTPNG9qUChzEOtmGWg5UCaCKnJcpz4GcZvqvvmpS7ffDO41H8&#10;fcefv/r2Fy5989Gjh55cPjXnD2xvFh/UCnId5CmMcMRAfSPfU5amOXtgm7NQqVR4lJiasBuV38N6&#10;5g2oa+RPWKg2y8/+2F+F4LB4+Mg3br7rdoff3NzbqpYulSo3UYDz2YnCBGoiMjzsFnoP4rQWo/FH&#10;Dx4MoQfLbL2dLfJgqTH5dUIPSUcbTD59dOm+yzvrdn11p7AwGJDDMx8LXq30Hw27SqUaDr4PBvbp&#10;SXd9jEyRkXIfhB3FRnPUVYoUi42YA6k87IbVTmnw3KGHpxPhDqUxnoMueX90au2p5ZlCqUo/woKD&#10;hMhHgAJwE7JWd9hpm6k/wMqmBphRORMSFNGqB0xylWhC+HpzoI0IairzodYb9Xx+d2tru0CFVC3p&#10;CFeZQw2IszEe3x3xzZCMQ4HBpEMeEWzhVqveKZXy8DB7ttirr76eq3Zz5fpatrZ260Ih3xx7oifO&#10;ns6u37pz+zq92k6pXtjd4twxY/AkkXfiVLwwd3B+7tSRxZl0YjGd8ofnFHmuesPrDpBSZb1680E8&#10;PX39yje+fvHmWxu7zwdciTBQif3CzdtXW41QzCj2eneKnZMHzx6zdQkjakOnG45PAWiFg00LCbXT&#10;p5dXc3s798d2w+VIxUL2pcPOwYBGdKfbXiu1/B4vYOG8bTDnc9bGlqO8Dod1o9r4Z3/3f/6hj374&#10;jUvvJPzhrVLezBwA6VWQG7KYSrf/++/cmvEHCHs9d2D53NlzFOq5Rq3dbhjctBqi98aOwbQrupRO&#10;zgTDLLRDywfPrp5ZWVpy9zvzM1GgMqzHxBsglgtDLSueMZqnhYZ4LgRXCbgPhhl/KGaMeGSr84VD&#10;qyR8l8ol4nwP8tFZRvPh0FvQxfuT52Jud7lwKO7favY/NBc9FXCkjx3/0qWr2L8xb2jXh+0qYcv4&#10;nmD54pTfKXwVUWag5co/BQT3Xi6T2dz97Kdexoh27ebmpz71/Gtf/Ua3018DexjYjy5P3d1cL7Y7&#10;DyUDm6XWxs62mIfWFhqZ5USw63Ij4Gy5LJFw7BpOa1ZbIuSf6bYOz4Ru5ZvBaBpvchPvF0deM8aw&#10;S2ckVDu5oqqHFZdu3z5kfwhrzk9Ui5v5FyqoLDBdBqiOwb2QLpSITxf1aVQt1wv1JumvVy/fXt/c&#10;AYfPFyq5zbUy+uhe44nz5w8cWqGhZo/XmpbCbns3VwmFDHEdzC61lMv9zr/77WyxBI26gYPxEOFD&#10;hOn4bNr4gZXJB37Dh3xXf/uLb1dg6DC/sCBs6xnWboHZ1WTs8fsCjK483tV4uGbBpJJLgBnVBKy4&#10;2O2qwxeLS1r4DqeeqiyRCslwoqsXO1zPB6TRhlGCmeCtSpOrdc4FsdJBNxwPBBrDJvA3tY18G/iA&#10;hPGCb43dIfy83cl0EHopx6HBEeZ1hIhmcDgrFZDDSWHQ2+IMwpCyb51xuaZCruZgAqecDwhnRHXe&#10;ptcW5EpWDI+OzxKTCSoBfW6coqD2dEeDyUIwxifGW9MUlujAIOpIh+ZhOnTGT8weLBNDPnA/uep1&#10;TByPL6688Nzh3NDxdMx/2O/4Ztf58Cs/+sEd7K/8yi/tD3ZNLF9HjwlCUpPbZrzuU8nYxVwJs1dm&#10;XhQ0NO0410bdrgXDv7kF4K97/H3d4L6liMinoiTBbaHvoCnyGJJWEogKaSxXYnXVF1dml1dmt9bX&#10;b9998LVvvJEtVWCEoWr42je/dvHivWaDT1iycSh2OsYo7XlAeEIyNpVFCEFf8jhlqTKannZRpIjC&#10;Wuj3MeUr1OvZcrlQL9fwgmZt8kb0hCFLTeqyNKKBQdfhAynmHbNdsZuydHv5Xh+VpBAeixU1aa1r&#10;8gkJTRlztXshS6EFoh5SjUJ7RPVmmnCwgijgJXEadPEoYPVIGWsO9fYrdxWUuiqhDTM1sDja/AhG&#10;cFKeurzIoHAYBj7Tie/2Oj1ed6PYHMkMil+hSTF/n7+Hv7NJ1dVW7ZBkXO/HIV/2yVwc09OuZwqk&#10;jdpJ/oSuTd/opgAf5ZDTDAbotaZw5fH454L+65uFHQx5yx2MhahwqHa0uPh/kDlDGNYAuDJSgAMK&#10;eEImHophEzhB6817MaXauunMufJ+DgJtqjvhcIdxRqOOt7npSp1ulY9OaPPmoFw8evXvcEpxsKBH&#10;kIMo9RwSUCBOi4KYIz65/U95nbMBz3QiPuX3TgUY+MqhS4NMvCv5wXZHAkNkh6x3GeNT2lCg8/RD&#10;IR+8QlwzNEFgD/QhS4MK2bkcIA2SGk+xG0i4gwEPHkV+jUPgypFMq6EHm17IBDAGLbpWqNo4/i/V&#10;jJNtSRQplxDBp1TtKmEoiB15dMESHMIREBawHA5FnN4wtZVjDDrGWkVR1TU7WeEOKqa/3cn96ZOM&#10;ElGzl31kA8CHKQiHfd/Sko+lNZ6YWlo5PDc/xas6fPgwtkNXvvXG9c2NO7duwAVYOHyS2FhOpUhq&#10;iXxQxJxEr0RiqcMnnzvz6FMpOYXpa3kaKeyk2bftbu6QpBOPJsLBUKPPRwoBQaUMr3AqFWA/g2QY&#10;BJPs83wR7oqsp2Ur7zGhnnInlgxYc1cdirxsiNtABjyt6UgQBggzSanOaVokG2fYvT/M/lPv+QNn&#10;i3wLC1a8IckhRDJGoc7hiuwbuvLBgycef+rJleXVH3hP7Gxef+2td7czpb3t+5ZiDV33TCxILteR&#10;5QPhaBzeZTIYaLYK7+yR7DZslPOMohAPyEfVpYzoYAzunC4H9hmvgZNd02ShHHzmevO8QXp4hu+8&#10;q9q417RJyKCPjGNIXmJkJUNpZnHB+BTURQvCpgb/pLFhuzTrPWZTPPYIPsl0L/wKYWZiZeAiQGtH&#10;njX5otTrpn/Df9br8ycMdbxWYCPBmxoP0wcpIZR7Gmku2loUAaaDkvYp78E5tkQVlkDe7rjTa2FZ&#10;40ZYSAAGPPdGgdMZQy7gpOkISA8lOy/MqHXaYyTl4iwwQxVPGr/foNvdREGA4Y0UzmNkGybUhaZ0&#10;oT9osVHmPL4YO58jTTCQYBxQ2/1UEnoGLXJTecLrTBz0ky2sw2ZkbeVhcolJC76plC16I1A/lhr4&#10;KVsX/S3cfgyLREQUoYwsICa3EI6c2HH67DsZLG1M3wCTQ8ZGA0DEHtZMNcLcCnzPjgk8Xt/YYTJm&#10;+tvzqQf9MSl5XCAHY36YUv5IqFjneNSiq/VbT8zP+BiRjkeMkR/AhGb2A8rJyLQ/8E+G1xqFITL1&#10;UCDax4AC1jYsy3GSNDZ8a1kcUKP7NlwQzvlCdEdQfQ9GT9WatMEQd2kcNN0AsICQx9GqzolLQAx1&#10;uB7ocHTbCvhClcSMlYGB0ne4N2lDqW5pvAlYGS8FI2goY2h6NSTkqAF/wDlMR5bgehT18twTkl1H&#10;5iR2hfw5uINoI+EUyIgK4g7Ec5djyuWrNNoErhPs7UIUPMCMB/oStjJjgo6UTGm6HHCZjqqj2WjS&#10;7/U30A/SJrNubVi/JMMuX2FcwfeMRRjDhRjt6qS7yWBOYS8cweAy2j4hdPVB47jfOBhSKDZ3F15o&#10;mESfP7M6cLZwJNwttXYrpAG2cvRhLpnEwUCLeez5QY8+CkFNFSREm2bENI+LpgNawZUIs46CVmZ6&#10;ECNcRsADwQu8AAJGs99f8PFn3vhM+uThQ3/05jer+eq42f5m/gGjabnx8xDJxzI/PxE2GErr50ud&#10;BBNAGi1Kpv0DW5nsKNvFvJCEx8roPtDc3JuP+jY21kkavpnbKrZhX1NgCvnar3zMfle8FX4AMD1e&#10;56cCBiqH3P31VwuV3X5LaZ5yex7Cy+vbMTELRzvN7bFj4859IxYmHGjGbUdfiGr6VraWb7fJVTqy&#10;ELlc69onmLnCieBgglbqLOHXzf6SDIMbVdsEOTS66H699ennzj/I5HDy42gBfWNpdWXDJMsLuXSN&#10;rDkpyfW2YWroochVEVBfCCXzBp4KNBBqgzjnrwgNaMPJ9pEdIpdDNKx463qtCjlz2KkzNOkh91CV&#10;yLgMLEdcAqAmjj55iZOVwZXCAQrFRgDXMLe98c7Xv3j97W/W2vXXX33t3T/+Y0hD8NAuX3zX7o4z&#10;rUGXU6pUL198k7cCaxigmdcmWwncX5SkNB1MrXocvrOPPDGVin73pUAY8t7GnQeZ0mvvXHrjjT8S&#10;WcYwco7gN6/f2WzVYzF/WQYyYxSGf3z94vOLS9XRyBcg+SWIuVFkdjUdGWOuvvHg9vz0THJhkYzg&#10;6dS0N5QoIw7otYLl/J4ntNm3vui35HA5DcdguODC8iBbeeGjz00jSqhV37u3sYnzEuunr6wRngmH&#10;yY1i+QvvXaXZ408qzTpD5ZMr848ePhz2Bl+9cImHCaSC/hMhK1YKs6k45nMIctvVRreW39reDMWn&#10;Dfzh2t1f+Cs/v5ffTkUSy8kZTHc/cfLIbGr2t37rtxIux6c/+1P2OrrZbFeI3TDsCb58/hlnPmf4&#10;/PZe9XAg5n/kRB1vSKqT3uD0/PT6aLJN9LrH8xf/+ecXX/6Rf/5Lf/8OBidcgd2J4mIIyOBcYvTj&#10;Muhj+XSofnwWJ1wGC6MQbmeXLd9o5bOlzz71yLX7GxBc86XyH1+5UeoOP/0TP/yF//Sfno6EIsnk&#10;3SojczxmLeuVXNLmeCZqv9UYzTksh+iI6Bwa9S3skwdtgN/4ZJL0GzmPfyeb2crm6To4ajhoqBkp&#10;bzkz2elmB8EcWP8A70WsufeTpM3hiAmsm1wJCSwgvycEOhNmS0GioDZlciBvoO4tZZvVXVermN3N&#10;FwuZVgNb/Y7b5Y0tndjcLr/77o31jdo3vvb65au3aoXMf/qjt0gtYVYB4wFKV3brBjjCkcVZBHqh&#10;gHsm6njx8RMkFvzAyuSDv2HpqcPhjTcvPcjVqwPAjEbDD7lfWVYuGj0PVAPcsNLL3Ad6GoN2emzZ&#10;7rTYepRZfA50XpUe7YAQUHoNw2GHF1YwhxKsPJjDkBTNzNF9AZz1AHxYpy0CE8cZYDsl3AgKhmHD&#10;em4mfDwRelDt+iLukIFs0Sm9ycSWigSA8G0GUx+Zv1HzVCs9snPkfc/8aOxOLkQKbPyx5UgUK0U3&#10;brFZ+IjjYRI4KBlA2kMMHCah3JJcRVjxIlykWOeUwDP5F46sfPjIQrUX2C7kEetI/UfJR2SF0zHn&#10;CiXdpOx0cObrFUvDWm3B1rmerwcqhVvN8eqTHx/ltxyW/srHf+yDO9h/8Mu/SNkhbjCPUkFxZnQp&#10;hTInqtO+Vmv4oJnYHFE3B6MAIWwkGMXlSvXdImQ5k3NojhiUa2mObmkB6F44kF2GVT4fWHsTMGBq&#10;TOg94UwwM9m8f3trexur2KJUGt1cNkvebbHGUF28LK4OAxVgMMToTcYlbnArFTvIsCjAKIKUSg+c&#10;3WUKKjZZSZA6yrdhod0ioYeifAAkC3sI6izOMoaLQBcGdpSJQAo8czypPZQ1zU62UefULxGiAGKu&#10;d44ZvpnfzDWH+ygcNJO4y+EO+mvaW2FNJDSYF0JLRJ+T9BkQXKr9Nk6kGizprpFpm1h9ZlGKWSu5&#10;v6YvMTMOXIlkrEO5gEEIVpKg45RyaAs5+sV76E3I8zCQi7wf6yx9F1ovTJfh0PJskbn6DPfQPcLv&#10;MJdrcKvzEKD0GQ5ft4kPHHAdwLKTMVQWA4xmB+rvlNN9K6MhFT+c148pHzMNIahuKnNMR6k6bP6g&#10;J54IQPpSgUWWg2ktuz/ZMT9h1bUiOpr3itaHSVPj/sKz1RtC5mdpIO6hsGboDXdTsLfKdP0IRs2d&#10;ESmBWPtgPQbgLbEr28Zm7VllYYKAlK4ArhdOx1u9xna9DXeCjo75KvaPZMnxMxjA7Oc8UYLMeaNE&#10;L6BCo2nmvKPCFda0z3wWyV7eGyxE/Tty5MGF5RLPhlcDun8KIvxjhK70JfoQTZ5FweSz5fNjLo14&#10;0pSOMubVAF8eJyM42MzACS6bxKPRlahyxqCvgYILLiYemTGFw9VVoh6zYFGU9fa//cWe8LOtGfmy&#10;GvcPXJO3LOyQ1gUpruZ0esyJoCc5k+i3612M6aPRueXF+9nSH3/+P7AteGMhb6+CKJYkjHSwb4nl&#10;9+7de7B54tRDr7z8YhCPn+/60hTMG5xZfaheqYSicX4zu8YbQf/LEAKZ+igUIoxLACbyOREr+Mxp&#10;ErS50SOwKuRmok5UvasAGbMntYLeiFmgR6VUIz/R1V7BFvKTxZtNGKk4//+XvjR31aCPrBc8bKXI&#10;gkY/f/jU6XOPz6XTP/BHfeFLX9q48W5p74Fj5Dw9twjtI2q4FoKR508/8b/8w3/5l376F37kx37u&#10;cz/2V88vn/zN136X04ZMr0g6EQpHo9F4cjo+oOBBCtS15JvEsMoUglUitYJcV9i3rBbZDPARcSiz&#10;O9V0yyuHgnCfbG0Wr+Yblz8c03uaFUo3BkegkVwnTH5g5uMEB3lGjAwIF4IHYhOXrTJprrdoEfuK&#10;uJZv7ftN7Hf3/6AnPJmkxxUAUFbKC5J7Sk8s6s2ljimME4MA0ypZrFFWGkx/jmHGLEgjT82Tyh6u&#10;tJsqT6EaurBhkAMD/GdMzoBFOaiFPsJhZaeQk4TZkrgYQqr4KBJOqH/jSrHN/uAnC01TAHiT80UN&#10;J0t+Yqez9nsd4HdmC7lvGLnvTqjDkkcBjd0acLFa9i+VBkmmhFEjUuXKNI3gNMg1RdSa3klzoGOQ&#10;N8dklV0JpYo4NFLp6+VOA0XA2EL0bihhAIT5GI4AfJquibxm1mmt3OJ9eiNkrTJ00+lzo9CoNkfV&#10;ca9S7TJv5AP1+Yxql5lhC/CJlc/JBko1Gw3hdn6zX2y1R0Zv8kwsxUj4SrWB/wFN4JJvBp07D4S5&#10;Co0ecsAIn4KgSrXu8LAJgq5jjeay1lq7025nTv0oJyxjYVw5xBsOuhxkUMmDQxCxFvUQqqxGukMk&#10;ROBrbtmCjcN+37zdh7YXp4z9WeiZuaX2oE1fwKgNHWa93mWbKZXMPJbZjDQd+1ninOESAvAByXgY&#10;KIB5E2CT6SDqRg5iI3GB+NaBVdxROD5yHdbElT4HQ6peq9ECm2+Xus1CPeSFA+EudMtWzL1Nk94Z&#10;I2GbADZa004/FvuLkdlim8DYKsMBWKyoi7UJiNaS9TFScO8Rnw9Rq5LLaaT5Y7/97JFFTECsYxfu&#10;dJVxFysBhi6kwtdtGB/y6i0A0FAlKUQbNuZ5DAMl6PAlqSFMmSZzQlqZEdbfWDQzVXDhioW5K33+&#10;sdkjJ6bCV7J7XovtW1s3rm/fJxa6ROPXHqGCheaunk3mDEq4keaVh6T7V7okWSWrbpHbGiU70VkY&#10;fWklax3yL+2RuPeFw08cO7Jw+tyn1luN3dz2vewuG0GoLkwloHNpiOWwpKGxCgPVEPPhyCnHKIeZ&#10;YGr6nXtbTTi9SmYyx+vwAiyWfK22tHrkuHX4brN5wm7fGDpQTHZHjaBlstUdR/GXRjzS6FEJ7HQt&#10;nV4/iklZ1J8IBxrNIcak3HMqUcDCSZcNh2H/UNycOXRi4/59BBHIQAB7eB1uaG+K8LEyK2OTCQSR&#10;slmtJhWxSXXAPN2UDplcd84OKr3VmZl8v84rffn5Hy1lN9insH4SiRiu3j2m5YNhPBZpNeFhmAaV&#10;plkj2xk+v/4f/Sz1AJQuyGTsXwRxTgOAgIaBVqk/bO+sI4fZaDTxWPXcuomxUyWfz7/21T+6cuNG&#10;fufBpNciTWRfsc0nDrxiGFT2mKE2gOu9/sSjjz4S8v8pGSKfXbnRyN6//K/+v/9q2F0Me1IBP4jQ&#10;+I2tB5ipdSZjGDGKMEN+NLLcKeZdviit4852noy9kTcS5vRwhdILCz7QFhIcosE6AGfP4q5V0vC8&#10;ppNfX9utdBqa1luGs25bp9V6/MTB0LGj6xu719bW/+Cdi1d3t61hbC+k/RY4KUYdW4/3MEYevFer&#10;5putzVz+rctXqtV6rlD0jS0JJ3RAJb4uBGZMm21XfTDCJncmnfy//dxn/XGmX8a33nx30qm99NBj&#10;N7b3jk7hUGent3hhNmkLBhZqZXKDI7bxWqN/885NhnlQ2CJWe6+4G7YMY47RUjCwjoZsD/Mkgcqb&#10;OMgUMnPTsXSvl1qZPfj8py2j/G/82/9zHRENRh6in9Iiyc/CwbgVPzlIOmD9gCDmotBsljLAjIXa&#10;yBRmvZHZpdSla7d/55tv0g/Wq9Wvvf6tq61mvDM4OhW81xhXWl1/xH1qeu5AvXS9bT3uts87sdW1&#10;jt3OssV4EdTd4oQaMucaX6+2vr6Z3WlVAZKi/pDh93EQMe1krZLRTX0kA1TqDXYPhTwVyj7yb+JE&#10;cl6UvT0UDcBQt39ijdECKVdPXkGE+kR82GqNHT4vChbXeIgejuPIS4QC/EfqVMvYYMa+tXfl+s07&#10;Vy7XCus7W2ubd98rwRqorE/NzIKnV0rFd77xFonBrzx74kc/98PLM9GO1Tu1eObYqSM/sCz5Pt/w&#10;zqV7a/cvF8pSRIAywxJaDhkIZ7C5BI6JGV78ILjbIjj1T3p7rUGx1+lg0m53RJyKhgYe3X8GbOUo&#10;M1CLtWqSTM1Ce4I7qTzoVWpMDvqN3U5nF+MHGRRz+fDdjqajh6UuVfBet4+QNRRk6gsayC2EMHXA&#10;ZCsVwHCXJBQhT4hADda21xH1+2iIEHvBb6vaERu52eNmyoBl6LURKdan9qn3G9CIFJCknpWDrl3p&#10;sW6nw9FnTxxM2nyPhF07vXGhUj4/m8QvEvkG4890JPL8yuGPPP8yLvSP2XqPTcd/5Pzjv/atd1u+&#10;2aPnZpBOPOLyvvmtV8k+XrDYZ1/5M7yI/93/+U+qSpCDCGPH049YACjwlDQRAqlQauN9AoVpPMIY&#10;iZfHAww4cdIfVExBIg5ZTOzMW4BmQEpIionpFIpxf9Bw04kB28uem7tcUVZuIGQJxS0D5q5bGezH&#10;y6K2A/3j3q5YEa4ZmBEULuRSemSdAAiLRaTpuqbQeDeqZjFoGMwqCnUwBMovNnubvS6+ah1aVLpN&#10;PmQX0hpQbR4mjDirz2f3ja2hjiw01HnxtwksIht6MJBnqVpSgCeNGdnSEheZaiLuCSws2CLsPswf&#10;uTT8eBzwmbH82dTQgZhFE/DA6xli9yjzYjmjwe2R27pCZszklXHP5MVptupBz6u6CqiaeB7V6m6b&#10;hw+Zd6x6zoKqnXNfVRVEPjiDNodmt6DDGjZwzoyTkVAiHUb50gcfg7DD4TKctBhZK6MJpwAOnwkR&#10;C1zz9UpHjYbHVh121nL1YIRhG8EFI6BrpoxqU73UMiMrvF4NzDkFxCn2wy4NusM0OyxRl5P4UHkV&#10;imqgnkaG5+/rezUtErzOc4Mpx+tE6MjHyotXOWkSj2llxQXiFFTinvxaCZfHP5PLAPUa9bBeNRUY&#10;8wLKlZFaIk2QaGuFs8M4RLpGJUOeJP9KOWFmRhgvJNdquBIEoIpFz1/0uiCz6YTj+wUacKgFndSL&#10;VMEuFPF8rrxZVgVlsUiPosNKScJHzbCFkt0kyZkTc05MzXIUbK/3rOGjht/KQKPqllQqFgJpMlo1&#10;RMZws/oIvpll0DgA2VOBY6qM5Bg1EL7Z302cldaAxyvLH52++xJiGUabRl9/8qWe1kzxmV45tnL8&#10;7NLKKjurXNn746+8Wm8QZ9Rc39gJBAw6gOLe/cL9C9fv3LJ5op/50b8yFQt9z4nJYPrwTDIZjjst&#10;9Vg4UankAD3W72esk3aepEEeGvtLj4Cig/hZdf50sDxboUwyaTInPkBEowGjaUZr6vEtlmq9zaRO&#10;/qIcXpoYUSyTUBKWBBQNn2niqfLuA6eu5tj5T76++59NbbAoloeSsYOpKKa0jz7yyMsf/8S3rRy+&#10;331x58qr5Dh4wxF+NSk4VL+4C5eqbUrKJ84ftXqS+3/Zl5r64h9/2QhagpFoNJbyGV4SCnOtTqWy&#10;h+tbrz+ARiFPfRp2alxVZWbKhqpmmBeKMdZ41Ow+QDxMpqFpKi1KkwpZ6kQN6PWJmroE2lQ6WJY8&#10;a0lxsEKpxGrl3OBvdSa+zKS2i/R5NEALzNHA2eijc7c50NaHmPOb/AWPmBpAoT6iInt6PQwh1bLI&#10;HQpDmv3fJdKMYCnTPJU/JKu31RshsEc6W2i2lZBKOyAzYBKecWoC6tY697rtAt4lV4fdCUwvagXv&#10;2txQTidu20HPUjB0PJJgRuH3YHRrCVhty6HIXrGh8hdZb3/ErQGaTtA2vZOJh4s+qmbSZPnxbMh4&#10;MwLCQdlcLCqGYPVdPK6YCSrRWrAdUSRaS5wGxJtDsAQ6N9EyNiVGRxMrXSvNL1eG/MPebwCxPgKB&#10;GjK75kJXiyIvSjGVOAy7dk5r1V9UBISIbFblUwc6EDG8mUaLG/r+ZhF/ar6JwwJSN4nfvM57xeJW&#10;rw7OA/7yzJmFe6VOplKHjm7ySyAREmYhhRVni8mlQfUg1EVtgWIGB110+1ZLFKc3v6PgGnGUI+zk&#10;vxXzzRnsRnPRYwquNwD5hOcEo5c5V0AcEG7MAKFm4CLwuD2OALEoI4SNckngZIsa3tu5AoMfaHF8&#10;jiwTyhA4WNpLoseog8CBhV5LLgsix4pQoE4J3ySNuEU144cFrJB0hh6vYyExg/t62zGoNoEJe2Ev&#10;gVB8D8NYsrW63Wp3JIcFetRYyOUtDVvcCnGnrzXSnA97ZbbJufSBHAKGfoNcVgzDWDecHpGYL0CG&#10;CEDWyDIfMeaoJrUu7Xm4euPRS2Gj7LL4pf9wfvHa1Zv3s5JsIFfD0s/p1gcEr5vmWaNonA4lgOYh&#10;+wBrpX/hqaFowcdAKCQnPT8Xxj4DajHPrOOPPv3slavX+hZHq9FYDKcYm1S6nWlXLOD3EXKjVtgy&#10;htwhIQx7VWlw8vPlzuXhIQGVMlhJvYQP2PdjKbS5TEw5EvEeW1w8NmXk8rn/8M7vbdbWvCNfDjyI&#10;orozBEkE+oRrplevzb9PP5FhyfFAaDEZnY+kv7hW2CzksPImZFTjYlElJtjyA9JnSpUHrUF4OLxU&#10;qXxqNlwLh30D+2xqCmOnbxWbcb9xudXaanRmDWbUPryaTizEIVvTsTMeBIwYAbcLBx1NpeIQr2GH&#10;3dtZP7K4/KmPPh8K+g+lpk+dP//ZFz9Za23slUpcrYha2SrSm6nMsbF/IYapwiCbUJeqrA2o0Pg0&#10;IyHfUmLW7wvevPYWqs5AKDW3kAYTj0di7TYG/22Xy0+0Fn8FmEh3lpgGumc9Hn847E9gbe8OcGZ0&#10;sXXgTtk3zuJ0Ik8IEJAqnSNmhOaWOEUu1QnyzULmbjG3RxkFf3+sAAHa7pEMQfyueCTCHUTN4sfk&#10;nX9IHDq8Mvvd98G/+cK3fuvzr2LOdvfammOSIH9xdmbMSKTaABuE1gvdzSFWMsSj8aTanWTbPS82&#10;q67hSizaqpTjMAkahXBiCo8tTmG7LdrJ7t54sF3fXXM1a1/eqIfsk/ioa4tEmGAw63IcOPDRX/z1&#10;40+88Nv/4p9dgVFdqdrI1hhr55qKLzHogYAhkZhPZt9lQ8MC4L5is3ZnYyeKJ44dTuLI57HOeg1C&#10;7Hl+hrx+EeJ1UOpfu3KdQvDS+lrI6zw3qjbHk6f8XhCUKxev1hvj0y89/oe/+wdPDgregO83v/RN&#10;Wr4+rI2hHfc9gpOakMWIQBtY2+E4bsbOYBRhKzwZbyq5mylQYJfrtX/6G7/+tc9/4eLmDlSOBiN9&#10;WXrCm9PSDSfDnRb+fOoCxUuCsICTFxxESiPdZspBu5nd3svmrO3ObqUu2JsHh0LE7iDD0+ggsewW&#10;O/3nwr5ybjvucm83u+EQrGdbwjkouIKrjonhsD4g5cliu9GZfDGbAWk9HImdWFg+s7zAYCDbKALA&#10;6SaiupVHClsRxwEX6W2mfk9Vw/5yZSHjjsD00IvyfDQhqoLPt26K8NOpKeAJt2PY5FLyJvyk9mDy&#10;ORxTGIMUBFQ0UolZsJrtduu7D26OGsVKqVQulzM1JKkFMp/SU8mo15nZ2C7XS48/9thDz3/S4ovG&#10;F45Ehl27EZ2eTf3/3cF++cL65uadte1splqlIuXigzsZ87oSbgjq+Fx4/O12pt1imkYNHhu3rmZy&#10;clOBh6rzfVjl+NKDUO3Nooq7nA0cMcwBIpNHscn2y0sNmCZpt3OPN8n4ZzKJUHp4jXDIV+4xgB5W&#10;2YmQTWRUaRma0W5coE5kL/RHaCHxH6Qn4sRioCoQe8hOFZ3CYusCkPUcS1Y3IUwl77iJKsK8g0TZ&#10;G1qDiDw5TyQ+lTMIDkSEPh4Lhl9YXIE7uNd3fNw/hEr1yspMPBG/XitPh+NLnjCa9r/7o88mSve+&#10;2XCfTk83GltroMnF6lqxcsgbzhd2LQ7nxWKPuOwzP/Kz+0/+e9N0/uWv/yO82jlgNc/W6EomvTGP&#10;e6/Vle0IQLipvaDs33dCNPMdVTrRbMlxYTgm/Rk+E9516OrhklGEqop1WLxmlkeh1hoHTRt4Zc4B&#10;QuJKiuXJkFZmLMaxFIsOrxcvecY5JGXgPQE7zyfIuRkwglRE1TL0WcAizYyQcPB0dGFQljldQBfQ&#10;O82pn5kRr2G8InGkdUQOQp8I1W5kj7atCHd4Y5GBFTSei1CVnfB/Uy1pmi0rtRG4jhdj3kbcfPqp&#10;hqQ93PJYp6S9Poa3ZaziqCEZ3TBdQJOhplguU+wS1mSYURJcOB3wYuJzeNcs+CvaoLURVac+jqoF&#10;XpfDFoxD3mKnqm9gEougHzkJcBRTTUoxME5+OXkEA94NIwuXPR2PeCOuDkW2okSYrdr4jY1JjwG5&#10;BPXwJrgriDMgs5j04GqHmo4BOKyAKQ8zQmvbNuQs4MkpjZPrRKnlspRBMkuknm3ksAc4eZXG0LUO&#10;BrgL2W1oI+M+r3IIZcaq+TJ/V8EluvH2hX7CLsjDVI8td31G2Bqo8SD7LcKJzLZNn4hWBfA26VL7&#10;oiTZnfAP8vCRMfJ+9ghLioMKQxg0unR9rEN0AuxyXLLAQ/k2arWhfTwTCJJCRGOvgoFAXbP3NTmv&#10;pqaTiBFOOZjFwyF1DxI7Db+onwBl3Jj6+CDADxpDfjLYh1ya+DUyOaJDsEP8NwEuoeWI7AjM4JHm&#10;ybHrj4LhYNTwz5KFgHuoL8KnHYDETMfNw8GX2wIbToR+yFctCsTmdwaR/ESG3lxnQg3M+4ySjJ6Q&#10;h2mKnNkl77Nu+SzSs/PeSOLk4bnDB7lh4yCi777+xoXLFzGE5UMi1aJe2SWfbwc+2yS08tgPv/zK&#10;Tz5xihzBPzWA5bHILwtBTsBVRMXfwGCihIHByqFjB5fTV969Q/fNCAv0je2G3kAafDaQnpnuKbAq&#10;M0lLKYb0XZxd9B4a9YzJjEVWSkgm7ZBab3NihvsVMrpJOhzi3FLONgM8rso/55cM3G1YqjxxePp4&#10;OlYiv3cMhO9+5Sd/fmEah8kf8MXv+fqbb67vrLcqtTv3ttMjwhq6lUrn5ExiEo7B8b376m+/+eVX&#10;fb3rf+vv/f1MJbMwlTQCfiYvThcxbJbAqMFItm8hXo3cL1zS+A9HkrBMmbaZYCd9moiYiq5h6ZrM&#10;PVOWL4ttVddaOZyJMI5UCphEQnOmrXm+ngw4HMx3TARlTcFWYR0LPM4WatA/09FQBQANiBkYVTUM&#10;HBMx/OEScXDR/1BkwPWgOWRDSe/Cf/DVo/oXxCCerSzNLGOM8HxUHeh5RBThuOY4QiuOnBBSrskv&#10;EMeZJScOM+ebmc0Lva2/GHM1+qCQMgriTGbMC8DkGVnDY+fxxBSgBPEK2XKzyGaw9KfiXmroJi0u&#10;R3iQeK6RLE6Jo9IwyISXuD9MK2dpB3Q7g7HZaUpxBBJCPLYRFghZjaUDo536XzAOgzm6UM4MbhoO&#10;B24J2mPuIihUDXEnhJLxHolr0gDbnNLKxMJ0hOb27pPoy8RgTKFF0g9gPddVfqf80uJKYbe8Kz8t&#10;vCsms35/eOJeyxdzJAhVQV/VxwzJLe1PODwDzKBkDigJBfjUpXsVUsj7Q0o0DL96S1PpdquJhbto&#10;IBNLpdcFKYMzLBEJczgLyVWe+qj/ZNi7HHRttnpyw+zb+AEawqqpHkPi4cNC5moGtNgdPpcTv2qN&#10;q2zYg6tKUwgEIVqE1rhobth4VAEstIV0bNIaZJtNCkV+O6cf93LPzADmMqbcNuOEBYyAnrap+6Vw&#10;19KMRPxoI/nVQhR0MsJCmyi8i93dp0XlLIW+S9yalw6ZRHra6REgu8Mp/jYzr76E3oBR00b0E48f&#10;PXn8yMaD3QgvG8llf3g3t1Wl7Wj1Gl2CkiexoCuqJyhoxmsKU0u9LqJcr8fYhPLAdGo4WZpY1qv9&#10;jKX/tZtrkDpJ2WXZ9Fl+odCyw12BN9UeEHkrYoNWtSB8KFcISEQn4AZVALyMESTtYZI+JmBmTOyH&#10;vDlttttba5A3Hp2fvb6d6w+684FwyheLBoJzifid3Db3M77awSAwMfQKzVe1P5UrrtIlGfHCJuMX&#10;Uwe43AFGhQjUMU0IYtMYdEcCwRPJOSMeGVr6H3v5+U986tm1S7ggl3hIhs8lzzf4jWhHzbx2E7xS&#10;lZQ2Ap9eiPPOo9Pxu5lsa8B8HgKH+lcMu0ybLLERQEVLlVpWpaSLudyJaOALe9Vle+9eo3U04n6v&#10;yAy5f3AmSg5CfTBpQTejbUWwrMG7gyWhaoxxsobu4hDJ97FvfXR56YkXzl+9cnGjnIfstJe5mqs2&#10;kHizNjjlaR25DeHYSHPPjSm3cfXeuvT4j+lJyvVUrbaIdUJfx4x6PhHCCBCWE1S1+blFfzC4vU1A&#10;SgHWF60o2DXPUHA1UD6dmc+dSE1HYwmqX6gWlMHSHcmQQnpd5Szu34Hau/vqW6ZhDHXqGC5D5WZ5&#10;+clo5EBguE5xwq4fjCI4C7HgnY7VA0ej8TgT2YlnHsoii5or9ne+/O6/+xe/9PabX9zaXOPJNGvb&#10;VluWQ/cTLzw0IKG3he1o87Tf/1TUn+uPQMLlszgcEqMS8vgOTM0sLCwCD5w6ewobEp7IqFWvPbgy&#10;LBQyvS7zk7WBLZPfeXxp4ZFjq/X7m6moUYok72xth3q1f/krf+9rd29nO00/ywDfYLuVQU7a5wNh&#10;Ym+RelZFWqcKWJimaBoiW48Thr9ca88lYtAfyr36TCSIEOnB1joaWkjUtVaLkMBzaf9wK7tbb0Jm&#10;ZgZ0tzmAC3210rp8+cqDSrlhG129dW+jXv+jcvu129u5OkekdVTtt8ik7dVPOS1nIm6EhqcwaghH&#10;E+3yacOCi9gZz2jOa4sOuoFw/Ot7u/WBpd1qXCvkybrDyiroQdxONeW0h3TvuSmNFeQuwhVzZdpE&#10;l2Hj3XAZ6TIGf7FOFhMHX/nkZ669+w6TFM4xNo9r7Ko7O2ijn0uk5yeDWwN7BRMEd/DIuD5/9DAj&#10;dN/Elql0Ii7LwbDrQra0U6m+lS+TmfjXf+yTT6Zcd3YKnSZYY/XDU7Ft6guPBXqi8CGFcWu0A+Vu&#10;P+bBbGHfd5Ug+pDyE/kahvc0q/APpwwXunpUNdwkkjdNJj4sQKmkaWGtDnQWIUS/sHhQ2FoJ1u7T&#10;THDcYc8LI5q+vFjcq5aK/mD48OGDJ06eYWHT4j31wkf+JC42Mrf4X9K+8trrV7/wpa9+9dbtO602&#10;kga80JjkEGo9TvjgUBK8Zkt7rVXJBnwE/MJj3qiVwA25UQ0rpl7mRMi0AtSes1kCFifUFd25hDPb&#10;HJicavQmRYOpABvYcAhif/IcIk47uSbNXh8t54jhOvwwzAr7cl2VyY5p8kOFwMBOxoUKTxU3JxT1&#10;aR7eHrqGTn/X5Rl4/GiswXys/XtDggW5ua2tRs81svHfOgMFOoylxYG+jsUJ4hOX4/ypM7XJYGdz&#10;K2FYM+7Jo0snq0dOZNrelNv/cth170H+nLd8442NTZ9zIRL/nfeuv7dXmPIb+B40Gu2vrO28U2nu&#10;jRwDI4wjw4c+93Mf3MH+i3/6yxWKcJ3AQjlmsFF3Ovaa2C6bATECnVXACvTkSXlskK1FV+OKE3Fd&#10;ythwwE1+H7gmzkZ0ZeboTqwZwH7uIBjsCNL50Vw8+j/i9QKhwNaUoI4VwzFFyYadtz+Q4kyA8ahO&#10;2VSowy0gCWTiCpON5vMbIPTx2UPx9EK1nDP5WcC2SBsFIyN1kf8tOSsUBJhvGQ6MB80hiQXsOcK1&#10;p74LJE1Mv7ZPiDXMcnpzZagwVODIH8uTaV8hrZaIUtU99lBUMm5y46Rt64Cvj+3Y1wfDHiX+DYGz&#10;+1jOawVRbonKp4CmXL+N+TItDaY4QkXYQrCX7US4SdqMCo2kSTWnhkMCQG4iEyPQ22YC2Rh7Ax4j&#10;6u5W+9h4LgSCXAWxWMjnZ6wiIgewdJfKGdcT2ivUFNWeL0AR5gTN5vgXg6UzwPRTGQl45e1hmNs3&#10;gk7mC9CsNfcXGAmsKTCHwScqGh4wtRRaZVl3UiiIZaVjl+eKgoZqnx+eMDAudXKyKZ/WDLtTE0PP&#10;A1ee4pjPk7INNIcGDto8HwRLuU9jKFNPAjh4zupEefqtIVMgniu6LJ3uVF0Ta9BBy0+nhA0aH6n+&#10;Q1aNaWtkB8eVOa+Y2wKduH+FuztGM06yIofAulSCmo9x0pC/hqAJP6G+JQghTCR82P3cUK6037cY&#10;D6VwYmQGzc4UvmTBA/yRg7MzM2EsjrT0KWjAi5GSisiG9HiULTdgtQGGNev9kN9LukYkFKRmofsh&#10;+ocfZBAtiEiQ+AeXAipY8IaXDORJrQUTXmlF+5uN/wOOJdjCzsFKQrQGaLozTLsVrbZvfxtbLxIy&#10;Tp85Nbt8NBBkGMfov/nOhbevXLqix9nrNqrlvWK1UKmhVFpZnXvpocVPPHtuMGZ68Gea4yXmZm5c&#10;29jcRUUwCtASR+br+ZvNZgevVyQjnBOcVtiOUhlLQKBKWn0pCicBOiZzj3+lekNHImJdhSmiS8Qb&#10;DPtvTcuEs+iLf9SfuxyMxyCC/aDe8/1/Px33Hz8wFQ8iFwhjmzE9NQVqNHfg0F/+mb+EBvn7/JDS&#10;0LK9l3nv8rtfe+0r+Z2t0ahRhztEavag75k4V6bj7dBUwh/byW5v762/ee3G65dvxqanludXeNHN&#10;bicYi/vd3rnFVfIAK42a0nPkbyRMgUpU7vxcn0Jq1TdgysV1qpAStgMkJ9F9YV6ZfGJBX6IH7MtO&#10;2H6q6GhELTapcThXYJewCeAxdgYMPDAcQ1DQr2h2SOdZ7TRVqXGumnCQQq7xhmTeJxc7qOzitghE&#10;4xPQ5E7Hs3tkQ34+4zLwLJNzCgfJfuyHGRBPj6VsYZe3C1VFEmvxVOamj7faeZSbmJciI0euBa2U&#10;V9jo9Q76wjAGPC5HxOuh8kswHhjCU8PKyH4vX9xuN25uFQpVhKsSWAJZ4ALMLdrsj9nSOk6gHov+&#10;azKY9leymd2nnW7epEyPWStyxkJdMxiV7gHb8zbEfQA+E2+e/cvDpAlTCOkIdwtgYT1E3m/H1Jqq&#10;/DADyWhr5RrLT1NeDeRGNgiUBxQ7MGz5Oc02o3RKfMKs3DnUqFxCI8upmalFbyAe9OGWiw5QNkco&#10;pfaLMSov0CVGoFiIYSdHm9izwCIjF5czAdCKoak7aEkGwt0+t7lp0ghkLuE2cKE+b45T9gUmVZBp&#10;my733XqbNhXL3UqVOHql3ul5cOCLZC5oENdTjm+6TZO1xGvWA+NORLoKK0SKJYi/MGKYN+JTYLGI&#10;kTUcIfLk3XE2c1aCpnNuKOUASpAektoYvp+r2VwzelsM++1eO6w0A8wlYEp7eJ1dASfi06JiGvXx&#10;2quJLTFEbMI1wuL08VEqmWgoeTVdF62uZYTXa6HQKJhDPFHD7Tb+IrM6XL/b7n4k4PV7MOTHOl8v&#10;hFsebwTD6UTLk+106pM+XKGlgP9YKvB7e9VL9/ceFMlPVd3A+BDvVQ0QLfiU9vLtrnJU6X5lLASO&#10;Zif6G3kztIL9166ZIXeRbllUpmKvaEZAvQbzBhLNyPrikdP9QmkLXqjYBN3Tsynu2ot795fjM+Fw&#10;amZ2YWVl+fBsgiySCsm5AEWq70RSJJZ2P2YI3BMogDhE1gT/SM1heLyPLy2fWp77/bff+NipZ29e&#10;vnH9na3MsDgTiKGIY2nJMpcfEsTAA6AK5zGB+wwxHk9NPbeUSllHXy8Mn3nhbNDrv7G+KZxCxG8R&#10;K/YxcgvyUgfjdxf40eZoeLmMt9JwFEn4qb7mVnl4UxEvKxbt4nQKmY7zTgYJpz0Rgu0yyLfasPwD&#10;IKxIuvp9csYqzUa1VT/1zPlvXLkQcgXDRmhze+cr776XqSDDB5emZIeBBaRmUn+5JSmw9plm3NVS&#10;fomCJPNIiFGM9BxDf8g74/XNBunRRoxAYfFUS+VCsbhbzOmmhLupfC8YKsL7JMp3BkUadxh06qjN&#10;Wu0Gzq3dRkfXHIwq4jXsyEbBeiVVM2cGgPoC60FQzfRAMY5d0EQ44oZMHtv0TnhxxD3OB1UozeAr&#10;3lp96A3Fus0yhmF2X/zf/9Zv/t5v/hMCXDzD7lGXg+ZQA5bB5NiBeZK+n3rqLGnsKGbu4orS7n1o&#10;OkntWbcRbBs4OLeQikWC8TQLeGbp0OlnPzIcNsAQO6UyHJWNejNl6R2L+KmS3BB8m/VKuRxKpFqz&#10;K0ABkUTgzfeuv37zZqZT5zQ1VWoy5kt5PEU6AqapfhauX7ov7el98rqOcZY7dJJw2IiIKeSqTZrz&#10;sal+o9WqNmaYMzhspUYbu8Hbd7c26w041v5RLeGxVoPOxfTCegvf8G6dyqXTQ0ILbgdXvDhsl0d9&#10;QoAWZ2ZXjq/AyASaAlxvWsZv5+q2du1WDbqytez2pWdnc1tbM37PwcefqW5v5TujO6UCWfV8fB3k&#10;B0OevyRTul0Exe/7b2Mr5O300Cxw0bHRoHGAe+5/dKOd8t7m2tqHn3s2n+Fk0AVQYNYgOdgoNuin&#10;nPaFhalyZ3za4whFY55CnjWa9UQ/ErbdsHlH4fg3N7LXCnW2wNnlxacT0U6u8uG4PR3yr1dHBzy2&#10;lNe7PegHuPaA8TjiOBTleqMXySKVdZBsJuWGGPF4pw0gUjeEOMjD7skYz05fwM8J3pRTEfauFk5Q&#10;rnHqGVqVADscxmO/24S3aALNZiuIrnAIGAdKpfgEGegyjI8tzB1QYOzccnMY2M12UvHvjdv5c1Y4&#10;3/NtUwdO1je/BeNgr9RW22Ed+5lNuThXsSPxoi2H4kumK3ECmFakep2NvqnXt9iipBaoYtRu03hh&#10;PEl53GUQOyi73OoYmjgcVBpSBJtqHYR9ZO3+SRgG/J8pif4MEDdqA/k3E7TDHEuGD4rGILaEuocJ&#10;PFUDYopxn6iFEcEbXL5l3KuZylgGpWp9q8qAACbOuFEhzG/UAwag1qWAcVixrylXOyDcptjKPLgZ&#10;/9ntibjn5NJCudpcOb1w/1rmxJmzX3jz6typ+Zfs4af/0S8fWTjw3pX3gsN2Jt+/sLk9nfaf6OEs&#10;bT9kH0R9oanFlZ/7b35itpF96OjqU+PQ1Mc/88Ed7C/9k/+NsRgnDTfjSsRf7g54eSZT7n1bFzMI&#10;Q88u7vVk6iQYm47uEvnIRsTrUe7oYeauTlG4uBGZZNDxQ4jldganEVEb50yvg7OeHcA/UN1Rf3Ap&#10;gkMQj0ocTqVKIIxjKhFyk2Uf5BSA1uNPzhxoNQrs75c+9aMLh89FQqmxzfXhD50PBIMbd+/vu2LI&#10;qk22TCIeaEyBIJAelddKFLuXg5aDnum43QddlUIPsN1uCQNO6KwjBNPuirnh0xKONw5QZSlQiVuU&#10;1tfvgnyCVRJsD40X4/SVOHzakbNBS7UaxMR7VVcxzSAVQOXQYLjXaXUsA/JRxI0Zye0STJlVxfiA&#10;8tIMX5vAKKM1BcEHfQfeArwS9VIux6LA0R8SJKmsJI6wBHkzcInJ96A1nHR0aYv2w/NipsFnwzjF&#10;cKJmnCCSpjiGMYNRNRObGKh4UMwZBqeU3P6op2P6KmHhQyqgnKyZM0vgiZAax248PCiBzAG0LhfI&#10;BdSU2iaK5+JTxsTFtOng/xuG24+zJtMPBgXmCuXqgUm7P42VtzOT3jL3umxGYDyS5udEvwdVrwuu&#10;Y1cYM6AD4b1jO/4lUgs7MFZ1QTGnWQLQ7bCb8LPEtpHOwar4X+4qgDYOLIw41C/wyIgM7Q8Mrwfi&#10;oo4lyaXMaCtge6cqUQACugP5UjmhSlGauzmkNsq1PHhsEzx7SBpEp9sjFypTbbom9tWp+FwkxGfG&#10;ZpVZlT5TnRF4QfF4/UyACXMQgE4zwwAYI89WqYjfPdT6Pux4FYd9+IpeSnmk1nPB4Ga2VsMN97u+&#10;hI/xlCZjMXrYB17invVuhEZ/e17Kt0eiiWQyTVk7Pxcq7qwBcl1/58KFt9/JFoocOFUcU2AyuR34&#10;xB069Kg/vFwtV+39xurh09/nMGVppg4eeZBp/j+fTY2czlv3t+5lKj5ZYvYbjT5uP6logCBKOho9&#10;8hGkIR4cteyAkQegv1wIJaAaY6+ihywTL9X64As4rHrdNFB6XxwNYiKIljEp5cx52Z/jiy7o3JGV&#10;A8dOG9EwprKtZjceCGE4dPLs+Weff/nP+gGMNisD+/bdty5fv57fvp/wDkCgth5k17f2pqM+FlDU&#10;64M4UMoTLNGNeTyg3XeLxfx2tYW6wB624mGDoVM+b/fGmK5Xirs9DHq4I6V/1X9M4FyjCc7/93sE&#10;cxQkfSEQGemjZl+oQnD/0ufA1nHDk9G6EZ1ebQb7RSILVAcav4j0y5bEWZsme0xMFfgOJx9MOR03&#10;JronNaiZ4kR7JgaO6WCs2tpMasfhkxudKA4WN//Y6FuTTNA8VnjC2AgDI2jLMKvg4xhYCF3ibAQ1&#10;EYPGYu8MSihKAZvISi9DquV0ZOpkAZvzwmxpDceyNwOiLtRSIR7XkGn0i1Px+US80ZkUxi02Bq8f&#10;u2LwFwbTIaf7gMddBP7SfE/SQg3iuR5ov8XhFwoL7ikYkDsyBDqvoZkOE3nU0yXKnhBbCLNsFW9T&#10;A0d0VsjBOkoYJuQZI1wBf9qJSsCWWTjTTKeVOTm6ONRllFPUfArKttvDfm8g6GmapmJ8L31tlxEO&#10;NY0cuMbVOmFkfcgvpTaDChA0847vg0SJf4F7Lz+Hqp46NJNv+P2exx7/sffW3qRNgvNNVbc6O4uu&#10;nTMcLwPekznnVKtuWghrJM+sAueTbhvXFVSP4ILYv+vY5Ft4cSZnCLRX1xyvRi7udK8atlt6cB1Y&#10;Kk06Sigqdj4+Ay2jCl6dqyxjQSQEwNgdSML41Qr/gjrhwu5exYFih8x4ceJbWCvML9T8SRwlvx+8&#10;mjla1B4I+qD3lbGcqHdsFVkxWPMM+OABoX1gT8h+DUY0oWuuTr1LfwgfTCd5fbhXr+cQ/PORARI6&#10;rBh90eEzFOq5x2HsrLgvcVCXoFJLnI+zTRVI1QJhDVBS7LVRYdi9WyVCbojXcacMbZkcXEQstlad&#10;SoAj1UK7K8qG/Kht+0IGF0+JHyGCB7CGOYPfN28G3DAtf5GomR2tPgoWNTyFZ1bPfenSBeI5wl43&#10;JQc88XQscLGwO2o2jwT9S+nUgZnFY6vHpkKRUilTYQuw4DyOKUL9LK5SH0qjLKjQpYCVK+XL5TiU&#10;njk6vcKO3S5tH56eBadx+sMBq7tUzHV9SBD9c/FkPBbClLDUaQilZsLZnrhgn/kCT8TDQLxHTj1x&#10;dWfdUsp627A61aSBdKfDxC/g5CTDX4EPZIrIQZ/xPnTsPgoRoHxGMYeOHR3VyNxtb7RaC4nowShR&#10;7taOfZzttAzN8e3r+TLwCzMb9ApkbhuGJyiOp6WT78yM7Jtbm6/eubpdzdeLDRxBB+yXnhVnb1Wa&#10;Eo5IpcMhpfNLIx1detqurEcx+RU1Ty3BfqGt4di6UNt76dTpdrO2VitUhg2o7xr5oHfgXFKMAtoZ&#10;Il6BdggytOBN0+nBYMVTxoEDFBgJYD1aMDayoslln8xLNufVcjexeuNEJrDn0eFgVTo8MxvnGMj1&#10;GwpZ7FvcIccRqz0Lzm7BdK3CTkUhqjRRh3t9a7eYWQMMoIibmUu7vP7lYW/aRwnH0Ndy6Mh8g5MO&#10;ENvj3MmXGniC4H9DEeHwxEOJR86dICj7iZOHF1ZXPYGUM7gALJYvlO2tKhPz9OJiI58LBfzDUuHu&#10;2Bk7cKiaLZz6ub/0+T/8hrQPlt63rl3LDppQulBMCwrDKDjgAuGiCBUF3OckUQoWA7mIPElItgL2&#10;TIiA3Xk0lWKk2Bx3SByhe63Um86gL5me3mvUDsYS54MeY9wvVqtXUdXPJAuG/4efeeYv/s2f/8xT&#10;H/qLv/Dzl95+s16oJEI++Y8C2Y/H9BLYn/7i3/xrPsvw7oP7XERTkfhiJI4PrDcWn/fbd3nXwwHl&#10;d9PmvFmuv7q5nZ9YyOzYQbBIGJuMQTSNlz0N0yZsEaDkMu0h8wS3sP6kCV5N+4ivRw2lvuYbJMRy&#10;kjA26Njg6g+rpQpnccEuOApML2EN4iW+LWs0V6VcPOSzvpsp7wxtdZvzYMi20Rndo5QZWCBNgYB8&#10;4tThH3nozO9dvjoDC6LVuzq0baH9GY9PY/lns96jeKXo8cDiVAXCf7w+O5yyKb8nxhroD1bIK/Aw&#10;1HEglaSCDhEFi/l5MlJv4ejOrGcChwMGJsHiMPy4aKJKWKF2GLJdaYV9pskxrHxiVPDheb/YoIiR&#10;q0mv3iyNjVR3qJyp4bAJTHBgUaH0/1W+IKhOh12IiBDNYHiTSk5PL6xMJ2OFMunyzTCOWeSBc7Ba&#10;RrNe1xasMuFE+ObBeTJna8qH0fkfdjpLw548bEw9MLtPVELTqpmvFcOTB6wToGwW53IglQ3OfCgM&#10;MZ0AVHdfDUhobFR6LaNP/RcIuNLTwbOB0fTppSPzoeisZypobcTQjtkdGHr3SjgeSFRPtyLhjkSO&#10;dFTWgN2VDkUeJiHszNmEPIwtFZra4Vi8etwq2+P5lUefePbF/pVLQavDH0l849q9FI7GfeuC0Wu/&#10;9oVw/urXtzo2+9Izn3l4vFP60MkDb2znH4p680N3P0TFYV+qdc7GHTd28tBKj/7QT31wB/uL//AX&#10;F/xGzAN9xr7JEtAUzrwxzJtYdSk4zGQc9npLlObWCThrkw4EoaOMMaXLoggpt3rBiRKZYF4jrcB/&#10;jQIPNx5OlJZtrIOPbBSI9XKgcpDMxj/juQQe4rQFp+aX5+YWOk48Qqwrx54mA3PYbcxMT60uLjkN&#10;LAQGT55YefHJpz7xyo88+tTzU+llnJ1qZCT4wsn5ZaXrxKaa7YomdC4RzADvKfRBKMl00SkLBGZa&#10;pFrZk1F7HwTMaokPHU3ETLxHdqbpH9ihC8caGsclgj3EeGEeMAYFDJNdYaUkEGMwwFBcRp2MK01d&#10;OW9OE34RnapUTOAa/D471yFBsYyQIDuh79V1JX6GSl6ueYowPIfbgpcMoZVc/JoWTuzlUqu4XYch&#10;DPOWxcXhjptkC440jDaTu2+KD5kQUstYGdxLmIAvh3VElYNU1PTfAtHxUoJw7ExHYq0uDFBTn2aG&#10;dXZRtSruCesgXie5TFyFSlwTr28wpn7iRpEBsPzfhOQIXVXauW4bdDsKPQEJc07gX8ZQXeAMTJAp&#10;S9ncT/wkVXfKKpIrIXQdOkl++H5MIipiHZbsJyYFI9YPJmRC1MD2GGhweSvrAPyTbUu/qfRRc9vB&#10;mqRtkocMi0ZSDMpGhSsOJ2wbBRfQTpgWYtzBDDA8uHGZODc84bhyEmAlgflbCjQvNM99shZ72BRr&#10;DsMHxzTYZsHYaKtUy+JVZnNOhbxQD5jGscT5RfIlgW5B6exxFmoNRgctCmNoTzibo3txYrVtkhlx&#10;hIOWPO7HAoGWlfLGdjVbwLfiuw87cGygFT58EBUBtnZLBfsy0+9cJYTAeR07VF1cHeihdjf3rl+5&#10;/62vvX712s2tTIYVjHJEDw6Q22c9Phc7uDL/9LOPrBx7fDdbT3hHgdjU9zlb/Yi1wkvzJx87cHw1&#10;c++9ZiM3csDMGkxT+jPrsUntzHOjK+Axo3eCd4/tBvZAfCisXJoO2BZYZTMzgm6IQSrDQ5xR+NSI&#10;c9T0FxKR9J3wEXooDOtm7PYP/GLQMRsJGomZaCp95MghKBNHDsz993/r548eIDP9gDOS8ns/2O7P&#10;amlcfvPdC1dubty8ap94Fs8+tb23sbu+Xi83wk4j6vN6g0GIHedOHmtVuvVugaJqq1Sq1wiAs+Vy&#10;hb7ND9KDXief2cO/odNsCa4xR/xirLLKWJta+kpGoUkwxT+q8OQZrS5VtApT7m76jUP4pLv0YF/t&#10;8kOh0GXLfIx9g3W6WkpynuQpTj4tvrfMYnHLYAWYagy45RSB2mpcpprkwnjQ+FKLCukSz5t95LMB&#10;6NPTSmpiutQTJcLdnqs3K3DV+31+CBPjbnuQCGCohChjAs9TZipOewo9RgCNlIO0VOzrk/5QgTkF&#10;bFI3Xs1ke5Max6kixgGQA8YfTP3bY1sXcenYUmkMK922xeMq4ihDkoPTwWHIHmpO6DiHuHt3mYMp&#10;1c8cPZtTYkWtmlWxaMRMuTRKtWI4zjUBPckkW49pgmEuwanmaWJ2LPVjB+IyYJUaLcRA9BV4SODG&#10;pHgS6pIw5RQx67IP16iaCEQDG132uQ2DBUzOTR6QgBWmrzqlnS4ocHyYuNCD2XNcdqCnsmN5kxhg&#10;ido3RvLAI8YbWeAhtQ/pa7i2MrIEZhTTpJbdrSS9bmYLtNKMpJIBV5lHQrcpdoYWicQnNDzIsPiU&#10;wMkmQ+/Euosjo0nYVTOgfSOBiklOkHk755jE1hCEseuDvDOx+BVgqIuTyROffgguK2jvoK8dqcZE&#10;OhZKAJ5Yh2GjabzAQUrDqbxqk7zOCcrqgaBN3KLJi1EQldc6+tmPv3xna7evykW9qb4VYFW0GFjl&#10;ug7h6WCdynITKwlGjGlcoBYKz46Qj48GHwHG9YCWJCFx75QbLV4OgA6FQRkv8/EID3lmlz4ASLAV&#10;Ynh5RRrliSguKgF9jYsng6SCRWHDPII3wvHXtE3aJb159JHAwFQOKsl4VKZBPFchg2VwFmfIbtCn&#10;ct3JFAPLOABqdbD71RmEL8hgBFWbIey2kFvG9tuFXW6grUwBaIRA371SHcv0I6kp6rDFuenDpx4+&#10;f/7xxYVZizNIQsTN9S1MXKJh8G1HFTwJRAnOkjuA+yg/Fu3SUnL6Iw+dATYCsAA9OHP+9N6tBwG3&#10;ZaO0Gw3GD8/Mu/rjcDxURD/p8/MbwRaBXSTYc3sNt++JSMATM9Y7g3NOapvB0XQwZ/G+6PM0Bp1E&#10;KLbEB28lCFPhsWNRfsxThA3mtU9FIkiIz5xYtXqCzQEL2LIQMY4lcabDeNHFbyHfplDvMf+vtfqN&#10;dociCmCrXu3UmW8sz3RrbVJuHnn4+PEnj75x4YpwJDaG/EVkZ8z41cTmVJ0AKOhDEhWOaoBbWHC/&#10;aCW0tbKE0GyIkw7OoYYRY/v2dv5meY+gLAoY4HLY95xyIxY+nzUFHoVsC4KBPRbBCAm61aiSb0If&#10;QrNDwzeASuIyGvUaFFll+0HoY+foRB3juJEO+WYCobFjHIx44xbXInQV+6RCJe6cBGCF9G2bzIYs&#10;49V4IBkMZcpEcY123rpWLeXu3lurUYzCxWz2a/isj8e1Rulxn+2xsK0cTJLbVRtYE6iuPG7kDnMR&#10;UQOhKR9dTB+ZSrzw/PNLS6tPfOiHppYXWqVSL7eZLVaz6ztre7sG/V4z6252ov16dmSPTEYnU4FL&#10;xdZf/5m//NbX/pD69e31u4t4uUIH5bxRE66307KM2DizAVyz3Y3G0GTOD2a8yK/M2AHVbAJiuN3T&#10;4fio3Ws5h5lK41hsIWTgkDDZKBXgawwbnTR8J7f7SNhzoVIDaOXz+PG/8FOJ5fO20LTFEnzrwtfq&#10;2a2lWMzNgSE9nB1raYg3pw8ufuuNbxh+LxaljaH9Xrk8mUv93uVbX3iweSVX3ak0KthPcVm7HDu5&#10;AoKD7Tp/otgk/QhuL4pLIjasimChXqVnE6OCIQ20QZFOlNfFyYNzD/tFJQ9e/h5wYCTcju1etWph&#10;tk3CmmPeEXCP5NY+7XHOxyOlfOOlmUjMNrozckU89tMBXzsUqhbyGxzexE+4wj/1sfO5b3497Pdf&#10;2si8UUHFOHglbqzb3fXu4FgivtNsYbqLuIUpj4In6ZZkmj3h3qIgjDiNxxPB9d4IoTt0WCiyoPCw&#10;KuHWk+lk4716URZz2DpFPPK6xQQiEzQdh/FByc4+xULGg1+MXIdEQZDJngayOr5M9qit2a6TG+8O&#10;yJK9WsqGZ5dDSAD+a3wF4wsHTj3zsc99bOf2tb0yTqseA/i2h7sbSSG9kNNSJvgKtgv4r9ONGyuL&#10;h8AUCi3Ek6b7p4DtuMddAxQ1oW/+iLNTl4JqElHWuXDRXlZkBWNqHE3XSeJ+U8xaPY5Zgiu5e7Am&#10;pvhzO5ais0zcOXJnIscj4VYu7zy5NL+1fmFia6UNrq1xZtAzkLHWxrhWgxqHfb6Fmfi5g0s/9/iJ&#10;H3ru+F8+euzps6dhbJ59+YkTcV/KCH7j+ga3JeUBj7ldG7TKmfV7d55ZmrrQHR2GkOWz3Lq1dadQ&#10;bFZKN3M5RFTHEun1XnPVVk9Z+/XZwzP+4fUuay+K2QGExqc8nb2h80zUfzVfffizP/3BHey//41/&#10;hrFHptnK0UOYmiu6AtN5hxVOzW3DzGMmECjDJlP2rXSM1BjM2Xi6bDqoa2p2hpZydzjj94HBMpfn&#10;X2lSNxQhkweJaSQV8aCOemKsKxzhzQBXGWrgScRwxwPuF17+pNMZnZ8/9T/8rb8zlVyE+QuFbPXg&#10;UZ8bKEvZh8tLy8dW5pJJVLKEZc0lY/HVA0uPPvJYNDl94vTJna2MoqB0GysYRBWSH/hlAmqGRS17&#10;hg/aQ0NINkvPgtskR4uHg3IATKeaC/cg+TtgzgRVzSRTM2XquPH5IABvQmUKfsihS+QEEFrCpyFP&#10;yuOb8nLiDUvEOQ/7PQejDMJAxD7nx2qsSnuv7EK9EkTFcKm9tETMgYVyqtVzc/26UNiJvsvJ0EYF&#10;3xoGMFxP4t3gQIIF3MUr9fvddNdmx6xuk7SxbrNHUYeCvTaGM2nzBrwUzVOGJ+ozqD87iJwAdYf4&#10;EzqxMMUQhRNUkIEJffLAB8jiHRbwJX2GylAZwL9rV1qOzsjvweXRpG3J0kgUed6BTI1MYrVuHip6&#10;TFVkkIA3gZ3AMZbsPu9RoduaYlqpLNlStJRyYuUu5K9RafKJ46UMqGtF+EP5QVUt3Bc/YS04iWXM&#10;cGMlFLD21KmibKCPhDJtCm8FYmr2xS/hYTGFhvahVGDxmfeHZYrSIR/PA/XI/chUItNgXtot5wkR&#10;6b3P7Ocit+I77wLg8Ac83B9c4XKhgLw9GBahPNmtzPHo5KgS2PR81tRtmtbA0O5bmTgChsEA5CHQ&#10;+PO3KH1gRFMDUovzolqN/qWdfA1eINSP7/pibE+HI08YU2XJ+zBravWtVHJygjc7WAIai4VSZifb&#10;rDRk9BJMFIoNPJwYyJgqSyq+MfxhSMvZ3K5t0F5ZmDr+6Ie6Nqop3/c/WmciDMj4Mk4dTX/j0t18&#10;MUNJwTvkAOfS+v+x9h9gmuZneSf65Zxz5dTVOcz05KQJ0iiMUAYEKzBGCBmc9tg4nLNre9fY2IC5&#10;1hibNWATbJIQQkISQqMwGmny9HTO1ZXzl3OO+7vfGgmBJS5de9yWxainu+qr9/2H57mfO7B7lVZi&#10;0yJnFqmJjAEaoC005I16KaKZQF7SPYg1pQ/xuZSUlCEMXSBOq0no4udTper5HhpYtgZMPF8s4CcB&#10;2O+aGJ8rVfLv+f4fPHHfu53JEydP3vvd2lfjp3BtrFzO5XbPnLnbFQpcvXr5+sVzaaRZ8lPqN619&#10;MuuZHdmdEY7dQi1TydToG3cajWAKsNe5s7lRTpdYL7jq17Ilim+DPM/wTxlL/JdhYUXLKGzHmC8e&#10;RKLKhcVwp2aZwtsRT4F/Zl2B1PCEwDtQF0t1zw6gsqe85vAcWhfCXisVYpPCvyebGLqqbp/hqNgR&#10;Pd4mklJ8oYTyyOYdLEiKabmgKaHSiWaNUp6vQ56OjTofCiqoM5UkOwGtAXcJFSc7zWM2B5yOgmFS&#10;Ggy60K0Bxrk8/kBkwkj+Mh+ZGX/0vnu29vdAh0QO57SjwzPcXMXjF4jLce9jmEvZG7E6jkcjSbcP&#10;Kil5rmocWOCKSNbfYgFjBeG3umaJeLeTJKcwTQyVWQyyBeZo4+Q28KpBue9K6AeS3pxGjueGxwkj&#10;RTi2DGKxrHe7GONpHdE1IVFyIsomYIwRtcnuh6uNd51ypNUmobAgrYumlGq50+OGNlpFoDoQAUQ7&#10;6tR4Kbwydgr3vZpoXhRXvJTDcqRAlqPJsNSaEofynprIaGku6WB5JaxaBnFkZuwU/B7nbMp/NJXc&#10;bxaU6wXvm1PzwEnKAJwkzLQZSi0Fp468YoX08wA7hgOzJi5CG0Vm4O6UFFWvHejJQgnCLdIqEww6&#10;JFgMU99mU9AGPQ0CY/6Ap20qUIs3SWlmNmVKOFwt9HuGSPrAH1f8z4OPgQsRt6rFStUjI2ARzYf2&#10;weDUVPR//3s/9c/+t5+58OKFAgHuVB2jkaun8HOOOQlBgZ/6uACALdv4ppTAcmdUloVFibUuHoLN&#10;yzfniGa8G2QBIhAcloutgU0wR7na5l/K9YhDjCKFhywCg5Ib2SeMhuiq8nZka/jjyqCJT8pr7DNC&#10;JPwZwrqgcFUXR2fjnBQMrcE6DSUlYhMWpskVAyNWPLhEnkS/Mi4ocD8h2BfMyqeSaoUz3yHtEpuO&#10;+7SOZw+6yc5oXJ4xQ7Zh2OPlPJ9jqHVkMXz0LFTGxMxdkxPTjWIacxZQVJh785EY4amQkngOcQ+5&#10;aM54mFilXsIXe9vMGAXWjZvXAxNj7XIrvZ8jHwTuUdKfsoDhkA4SIQKkSJc2hNjZH9H/SHCkLBII&#10;i4ONRv2Q21cYDZr7+Qmb80q2bIZebmnNu1x79QbGZw9Gkbn4SM1QCKaslc0+hzfq9h+dm/+JH//h&#10;uYXjdzY3GcfOzi242o2FU8cR+F3fIa54kAx5YjF3iTySUQ/LgA4CB2k2RP2YT0TJF6XE/PAPfeTU&#10;8eN/9rlnJSrGGlMxwHYgdQg3zNiJihWz1UAWtBZEJxHlX67aIDssNLjchlKXMx/eU6lJrCxV3wBH&#10;IPRFDM05L6LULHLh5v5lUVjH7H6OU9IQOgOy4pnNQ0Uiq8Lmg/E7wGayhMqZUzYWC+crZQAfimCb&#10;VwKVQMg57fQeSvijQVcbgaLdtJppBYdmUls8LjASVwhmU7/z0ZOHyeL4+rV1dJuDAoZPTUezcWPp&#10;BlqGcr12c+lavlCA4sySeSJq98Zjpqm5LUJcPX7cn0DIGHMFsYMy2eKx5KEz97/rXe9/4K3fN3fk&#10;JPYwyjChOHIEl66fa2a3XLXs7WorTGzCoPZKtlPrd+FcsushNfz+pz+zV6xsVbJhr325XEm3O4jL&#10;xlMJqjzsReLRCHMDtAwtohWso/lYAnG/ahjzgMoZan0RWuvQPB+JMlKBM0qOPD1js9gG+6FY8CPJ&#10;abfO7+znWsN0o8mt6EnM3nV6bmtn+8+/9vk/+MNfv/Sbv/o7v/9rtp1tXvx+selC4NsdFbM1DhLo&#10;Ia5O/V/+ix/43c+9VDCzGGRd9uiTH1jZWv3kH/7R5Suvnl08PJ5cuFXc4AI7NL1IoMXVSrEClmBk&#10;qAIwYGLBsSrOlYnD1n7XbDSbq3EkUvkA8viB3QfoTdocZmx6YAt1TCI/Sg0G569r7UJCmbH7KCEZ&#10;jj8T9i6GwpswYn2eK7nyHkyganV61M6NTRe7/fXm4MbezqF4yu8xHbZ1ZsbnhvubnXAybhkeD/hY&#10;rodj0Vo0Emh1PK1O0uXYaCG1V4aEnAh1nIqe+K5wbD7qXx9gONKm7oUKi8m+EmWx/wIE5khRY9Lx&#10;gGV7USf6cPeFmBM7tFCu2YYNgstY7hTWAtqtkEQ5TzU0MXTLBx5JyqUl5KyQ298p5ODq9QJ+75MP&#10;/f/lP/ydyrMA8ZBf/NrrWCVDI4KyGosEStUa3jigFzG3fc7vB57YbcKPJvQVCnUfwwyVuxJ1WuMO&#10;B/kpXKIGD3rIRcD0Ry4S+vSjMbttn2hX/TSGvk3/R25/yPGgGlOghBle9LvINAjSKzdqbm5iUglM&#10;dZd9nhRUl5f6kBMvfjPLv8XYG28O53wwFotGPnRy9sMffuaH7nvH7CF/uO9+cPHeWNB3JbfzyJN3&#10;ZV+/8/DY2HNrWWocjvSAy0dzxB0BmoO906l7HwgBWddqJxeiJXvw8afvC/lmItaONWOKog11mV5f&#10;3n8qaFvdu7OVq+73fFcLS91886f+5geK11YnXNT6VZMntPDMD37nDvaf/+LPMkHFR1YKEePHNoZC&#10;IoVyg7UqreMT8SK5Sh1wQXoeGkOGBJq6GCa7cmUU2wvrxcGg2uyHw1h+CRFowxnmQcF+avShR7fq&#10;8GWkAFTDU+1gemxQy6wwLmr1xoc++OHjp+75yI/96LjVtDgxdubeB+aPPbhw6OT0/LGRnexP55Gj&#10;R4MBOKmmWChUBHZrlcUyGFXvPnMGi0Q8T/i6FJqtZk2TOyo8cFUaVzU4KnaoHiPomkiLoCfhjGaZ&#10;84e9llhzFO7g4TbkHqbQ4eplS8NmgBfBNiWUgM0jkLpvxsbpcCSR9PihJqa8Qcy7I27vifGJcZ+P&#10;kHCGoFyuzF7kXMAHs9q4X4CPuXTjNhd0dSnpGCTIKmMYmPTy/Sm/fF5MmXSNQOOMudyUVLCLMdHD&#10;GrWyTwQNc0eciAUTUDX4sQQajX4wOZV02lLxKNPSUrV9z2SqjLWUy7SYCO82GhKqcRlJYzzy+zD6&#10;VAGHoTsXvq6pJuHjaIUZrqj6kohU+TLIfyWHoBgU27knspnRw6i2UNyAlXNWXDhEpRwhRq1v1VhV&#10;k22CpPuoIsmoUMwcYeEGx5S1oTETFb/hZaVvAZ9ONtuSRjN0IgzWYKgbowrD55iaXV8QWiV9KbMR&#10;tAscxjiU1NrULeK2KlgQ3hqQnHhQiiHm7jZqZQOIopLiCpVPLjFZTDrxwtjdr2CAQTPR5MIwkt0T&#10;PBSaSauJcQt/R40JfxRECgFIBwntMAuf3BjAhuUHp4Ecazti88aZO1Ozwt5h9IR/gLKBpNzjXEVm&#10;FLTD6DRd2MtR9DPqD4KpShUFV00iQJalj7gb9Pn0ywqDHDaBDQx/W8M6Tj26seP0HwlL2j0M8UrF&#10;LP9IGaERhPFHNaeNeMOJVL5SKedx3GwenU6dOnHye0cGzfbE1//sd2+ub+/mCiSSOEYkRnEqMg5Q&#10;qPcBsZAHK1m5uITg55p7U+Qx4OJ2YNvAf+70u5DlqPlr1XYdLgTNrkbsJsavRIr/pd79u38yFpLH&#10;6ZqYiibGZ7vOMLXj6cfeEQkErl+9PD89/df8RDfSRZq+RDxZ6Y5W1pdfeu55FUntRtTu2W3Ui6be&#10;TqOcfnLWAAD/9ElEQVRW6DTO3by1Xl3drdYQC23WSvyYLh/l25BUKoXw9XuF/TwJfN1mN2a3HQtF&#10;COBjvVFSU+cZr0WydnnhgEoxLpAQkatD4LeGGXa2ojSZkFFl2iYDZxFAVEvKhVuQC20JMATXdqPW&#10;AzWDtk6/CwOWTgvCLcx5FjSscip1KnfaMApA2T0jpaNRMwxSQLZ0/JaaQDNyfzHmu4BE9AntSg+P&#10;E7/T6YetOerjxlQ18nNw3I24XRWcSCzWE0dPYMMI9Zum4qGH33J88cj25jpnOB8R/gR8xmQk1EAe&#10;CrRN+yxuIGe1QaO2oArpcnXbra6tetHw01Xhi0pDMgND0Afy4rdycglWy/Q7SrTGySAKMqSORxio&#10;3eqLkKMu6ITdKrmH1BQmzgciZDhixHN2Qp3AC0CaWb424cqyqJVeHwmKieXJblEKt9BAdfXgAiy0&#10;UMjN56F1OEgD4mwhyEr6C+0cEVX0o+BZwJqWbY4xEzTCq7AK10DPUAeDosp0xdhVusQM8zk4OxA6&#10;OcDgyoYs7UTdVhlat4rluWhIIR/qUA0pIx9SP5QEKxw1Xp4J00V8dg4EfhJcGB6t/Miam6u143RF&#10;vEq/Ic6wYoTlty8D+UqLI8LYPaOHjs+7Bo6NRkk5dnZ3GFaMxV6UU5AG/4oRFjygeY5I6Was1+0N&#10;pCIarPElVehNhcOHZhf++LNf6DRL//qf/HR6r7Cxtw34BuIJxiE3eyOdnJ8AIBfgKeZxSQOFhlPU&#10;ZhPjd2H9sIVrPQ8qGikn8Kd1AIZyNrK+AFK55hk78e9GgM+yIZY4VmnRFiaQFnqbqNlCdlFde0V3&#10;h4EzADEMC1TNCGTYS1If6ZAnMQjKJXFcnhAJA4pQBqjjC8PCYXiCmxxED9BOuMdQDEDHDCmpPBo1&#10;kTailzigoIuj22Fw7bW76RNqJqHmkJxHntHKbm4imQxPHnKFJh5+4KwnEIu7BkuXvn5+ZSnucv/u&#10;f/rlG+ev5prVqWjg0PxMIhKcmV588Mxddx9e6Lotz7/2eiQQeWpuyuaLZErFLl2KPzY1NZZt1GE2&#10;LOcymH2cPXS8U2te2Nysk7lKVUwnKYq6KRGMDoKee2LB3Mi6W8iuN01n4i7QgYbLMwOfouOMhsLb&#10;/d6TUYgQprkg+URBulOgv3vuefiDH/no0Ol78Rsvgm4Ek6mzJ6bu//DH2sXMoJw7fWL2yF13nTl5&#10;zOO0ka03HnLt72H72kf/R/oL0QYgWo8eWuwVtn/ht39HzNCRaXE8sNei8pMbNrBQky7fgGEoVMT7&#10;YGexRwydqiG4P6DG4z8irbWR/TNiOMTGaNfaMD7wA8EcPe7y1sGruW2xh7H6ffj9t4b7rTJ9F2Ar&#10;olaAN4Ze8YDPFQzX1YvKQo6v4vH42406m1PJAmIUm8FmUuFQwD58YCqBe3wV+G+I6pshgCUajoGl&#10;gKAyfWaoeGM9x2jO3UV9ZMbWrIobjdVUyWWaNfl7UL6MjVxZU9tx9Oxg/OjqxjY881Tcx7pZ383M&#10;j48HsKywE85oH48nfePHxHuAbiXJswkfCMeod+XSS7l6Ay5PsZa7tpdfrrfJifS6XJMTYzN3n8ER&#10;YDNX7lhbIS++dwNPNMrxx+puA6Youd465o89iPXiocMEtAU83nyh6PFhT+h+W9DLGKxQbFYqzajH&#10;ORlKcs43WnUyjqZCUbYeaAvVweN3zSFWvicSfZJhsc+bG1jyvUbCE3r3TOqBgOfJePytc2NPPvr+&#10;yU7BXSr9rb//Yyfsww8/dV/D6b21uc85hBSotFU6v55DbMYNDVUTxK5UrLznzIlPfvkr4egcM4/j&#10;73/mhQsXvf3hrUy2Um+QSwH3VrM5CzpucHXOKQsGgXidgOArzgYwGrt3yddMxyeT40FPrtFh08EZ&#10;xuYdpIYjAR13yGqPmQJzSLraTX/Q87cmJ5f7dnjC06aeLx5sgDq6wzGH+TbpzjAPna6vXb96hMk4&#10;BHibNZuuFPbW4eLPDupXsUfom+4KOTs2b3jUeLXQO+a0xNELh0IbxbLB5sFuwHY0EPyJaJywrq+l&#10;K3hKBm0gsHJSkMkr16bbJR7kEMa+xUsDHQj6Q8RApcYXZhZTwbgDW/sSW5UbVJF/HKYY6ePJh3OY&#10;eE/GEWx4a9Iz0LyEAmFVe6MufO9jRw4fOX3U8Nf/n/krObW4d/FTa7m6os66o9rQ2awXglZHmQva&#10;ZDoSJo+8twYj1kwSLA4JRuC0YTwUsVpxUVIWiwHkigmlUHXj4xsj5ejIkjZ8wg1+n+5u7nQ8dmEV&#10;ETDtpYazmuPe4EI86o+k8vmcIQFxxkIn/ehLnJsljBwsXXKFHKb2ZDzy3pOnn3nfW6t77aBv8MDJ&#10;8cemZ9b3N1aAIjLLj0y6g297x2uff8Vr92yVMrfL9XJlf2Lh5C9+/9s+dM/C6+uZdK0M9Yna/29/&#10;4EODXIUJcGxvd3o64R/Zr6zcemN5+ycWw1vd3kOP39uwe9b300/ce/+f3t6Gt97ZrXni7h/2WC42&#10;G8FON3TynqOjTdsT3yVN55d/5Rd1pBlXuQxtdfEw0/MfjYU2NgulejsZ8NPC0ExLnGWMwmj6KTfg&#10;n6ofMVJDZXpS7ePBCMqWKdX7jYGZEoQKnmuT9gDgl7tF5HYZOMjlhKqCg5b8UgZ//tB7P/i+73/H&#10;075vmqq6LSa4IGGPNRl0331kpmf1xXB5d79p7oJYgqm6N5JM7+ehVGwxWFm6mMtsk6lFQB0Mfkie&#10;HIcSIhitAZc8UDr3GjiSh0wCzSXYjRZAGapFrI+KciQW/kKNqGxMw8eMn5F2ztFVJC0dLMfNRJDT&#10;YUisMOc9Wla+NNIgQPAxj7fUY94+xLInQJ8C/xs0djSgxAxSELPaADAZacmEmGEkVvFmF3qJUicQ&#10;wudfAjJ4Xj0wO6eNDnNYZ35utmOjj5gEJQJhsAF4RpK6TYe85W4PWeTyfmkrXfXj2EgPPerub5Zg&#10;8Cgrb2Tl+1JM8XbYgZQ1XKwyzeBF0Q0WSbGXNIqRuP4vkRj4ntGSsqedZl8IfhBItxGgw9PhZfOv&#10;MD4ZGgmNPHGmTIaCDM4th51GIrC8WBlO8s3JMlaUQg+BE+OaA3tDMfR50CYs3+TJwutuKukRUEd8&#10;bHkEyZ1VUydZ+goFJGZHElyjmzMaKRlzqwhVp01jq/kr1RIfMkeCZ6OLfxWnNmMUmYoZXETw/gmP&#10;r9LqVFpdMiTlK2MzY1wkAxC7wnJ1HOqKRs5hg7vCqW8DZOYrmvvU88h12M38vNi4tc19jIW5U13D&#10;4VaRNDxYYYjx7BzulJcMMA3hJDNMTZtvbWerQOoWUyzqOTqWAFxhjNECQpMLOm/Wgh+G8CHgACsi&#10;DUdHSZPCu78ZPvPm0ucnpzFG9Azeo2NKQ4y/+BUJuPlRG62W0x+AMxtJzaPmYtj2vZ+s//ETv50V&#10;stivN1oLk3E4EiC7InXJhlhUVcV1UNgYgcAsOaU48VPD05b4wjDB0XEppQa9BpMAmkC+GsZm8Cjh&#10;sn+Pv5j0NwELnNG5M3f1cXjPpcfCiaMnT964vb6wMPvdboub29u//G9+Njx5NF9r/OEnPnHhtVc2&#10;N+/g2kkdAHev3+xVu50fe8/jl15dxqAmFE4VB7UCbFgmnQzzGZNrwkzVACljEAtaMUh0uJwsSULY&#10;xVRA20z5jrkfgC/tkSFbVfYS61U0AcOVw9g1B7gmG4q5keFzBbbC+NFQULN7dOqwpWQIyCCkUW4z&#10;oZvyuCnEWXosVf4ULjdksdA5sKBZ5ahVWd8sTb4sNFe2gBHvjn5SaaXoGdrY3sLREpdcfRqyarZC&#10;vdOBTszITopb08gH2GwjzKmBXmUs6j9y6FgkRAuJS3z83vseWzg8V6hX9vczcKhCWMOFwtgFZItF&#10;eGTqWhhnyc1BBFcQllKnV6LedTAPbIvjoEUsZ2PQ7A6ANXy1DticAzMQXOuQWHBUKUOelkb/UbfJ&#10;gnLyV9mSHYuljfEsL1mBtOW9Ov+a9oYjiD3H9+IZs/zg6suwlI2OAxwuAjyfMvF0Cu48GJ82oPC3&#10;5MFMQpv6lsHQiReU3MhZhKgJWcQCXNjv7QZ+vbTjxDjLUF1HOxNpAqg5TAxTJfWhQvAk8peXg0oz&#10;6Zblbyy7AiJ8ndGZY8U+PZS1UIAk2on6PHxznaIHF4o2rfjhGPTCX07XeiGrpcA2NxQBguRkCiJy&#10;l2HxpaIJTBxZHpuFw5wIPo5R4yRThLRiRU3WSCKykc1L+jkaIXIeTwR2GpUO4ifLKGaz/KvHTp86&#10;dObV7TUxPuDcWmyAEQxYBZjQ/DMbHw6SHg8+CthpXLmz/tLr59/2+P3NequULtDniEphQGCG7mEI&#10;NMdx1+qI6OvBxBKslbuJvlrZkLKWkEeRooutjUy9hcxN8WiGAzLMU0gHhtc/21/HhrzowVktaGip&#10;ohAUJJ3OEs5o1lEA10Ka+9Fopyhrq6AHQiktCRlRNqbW2AwE/Uo+0ASdCwIs0C0On25bPH75nG1L&#10;JdtoVUTEp8CE0MT39YZc8mDBjoyqtWMKWB1kFfKUy+0mvTU/qOiaQTfXKHTZUts1m4CG6zl5zwMq&#10;9QKp4u6N1Mzx+UTq0svnwtEoIdaRicW5uaOLR49OkCbtCGbK+Ytv3LgPVVNqsprNHHrwOAOCbq3N&#10;xCuXL06FA2/cvoIN8WQqcW1799zaxl6xQEnE5+HHRBoGNHxkYqJf7zyc8izMj11aL1r7uC8j0fS8&#10;VupEnKPDwcDt7jARCzTKBfioBZt5pVLsuwnas8zMzM+dePSFl14aZm58+G989NDMwvT972IsPXH0&#10;vnvf/vSJh55cPHF2YubUiSOJm5c3KgNvplxkcUMPxsKn2WkJZvWHAi7nudw2uARC+3vik2vl8oHM&#10;nh4WmxYpyI0VqVUsrMoY4XBqg4jAPsOOBTfsYU/ic1U32ita6uKIKdYesRLWlfi5Rx0YFrlL2Ajj&#10;cdEdsTc5g4IeBz8ppmZ4L2dLHEstzhVp4KmLfO6F+Uleer2CHYEStwXzDc175Ua+2b64VVhOV70u&#10;37uPzL+xDW5LD8Hops6BgidiodmBMNmAZ4qLKsexAsDkRNUSUt6jVf4Hf+enuawu3r4TjcWbyHex&#10;g05FQftura+dWDxiA5nsYZ8+nIrHY1OH+81KJIZhclTkEH5haucPJRy9ORKDfIGBK76a3QKKhKd1&#10;96l54MGN7f0ry1utVitdr6Uht5n6Dk+U47Lr7EdwwbTZJwPByWg0OX3U5w6X0wUCMSmgCKVym4av&#10;5XJrabwoR9NjwclkLBUNdgiNwujDj/enLMuQnUYCiECb+6XyqVjs3oUpS6VSMtvH5w7NJCMAOpZK&#10;TfR4T4gYmDeWl2/Uh8trmbLbc3k9d2MnjwCK6CLKpEyxl2/k/+C/ffrJh56Iuvwv/vmf71tan3r5&#10;6yRm1Wr5lZ3da6+9zsabSSbPLa2WGK6PTDGHg5JIFjzQbSVIk4WBqKqAusr6lRUDBe082vxup9jq&#10;5jsdiIokrwjEBE6inrE5pxw+wuB2mtUHxyfuDfle328EurXTAcdlUBNfGN/e3WIxPj4WGbR8LscX&#10;L94AbnvbwuGpXj1hNVcmppOd5qR1uFzHq8W/2zbt1uskP+0Umqy9Cy23Y2pmxuW+ni/xLfHd/Nvx&#10;xNvDYfrnL+ZHUTrtDpJbZWuRUgapCX2FzHcVuTiyu/wci5y9wRCnMtYrdk9s7sFHn5oJtK9cX6n0&#10;RlR04h8qbFb0I4xpdRuIbn9wgGt45bR7nF5vIhp6+L6z7//YxwMH6Q7/s3/de/eJw6HeM088OOHv&#10;nrt0tdLozCRCqLEw8Qo67YV6f5PqhYaWKHJFkFI96hj2W4BWQYUF53Ekhxw2RoaGmk46C5/FSkqo&#10;/rAKas5Mg9PIhmP0aGPX6KgJMXlSopZ7bH4+WN7fqjX5we0BmBCjWK+fCMRPR3wJR/hdT5z9P59+&#10;9Fz6zjue/LDDtlVJjyxTdz8Vilx7+fn333fPhfXq1vbOnY3cVm7bQ7lVy/nPPD2VHPZdxZP26PRD&#10;7z136fXNSpGPxRTmT77+/Ly7+7Fg67M1xwPjU2NzM+mLrz6R9F9pmdN+y7VWJRY8vJpNz1jLmfqI&#10;C+dX/u3Hz1otW/u79kr9nKzc2y/eaJ794e+ig/2l//CLHGzwaZkc8uP5HbaJkH8Yt10v5YvttmvM&#10;WXOPapT5+Bi5IGA6wg5XtdGgTEGEBWdWGABzNo5MnKtpVJu62qR4oEKgDJfYHisJDcnk+cI/GyMl&#10;pnLIIQH9o8nE4pkTjz78xOG52e+2Qpz+YLdZ83sNtuSgg46F04syoFDO5/fXb91ZXtvc3M3mcEE1&#10;XvSI4YUqSXoRSkq5GJlAz/BwHHmIzsLIhEtpVHObPXKyNjVJ7+VziB+oy5til0wgmeOxxNtGcS/e&#10;r7xq6GzCMPdg1SM1ww2hO8hUm4VWM+EN7bbgdtD2YVBvY9yHdyP3sQt5n9UOeAXORT/MEJ+2GFRy&#10;1OR0MCUngodMzhqaQ012NHqkj2puN8bHw9g+OIMOyh3anHjEGw34sHAALAfP61jt67mSsjdlxWnB&#10;Cxz7lkdnJgh3h9E0cJDi62Sx8lOrJgDzhUkmNu8QoJoxOI0jHZ1SbYycApXYFHqYHvEJGYgA+xtI&#10;v0Zt7Gi+oBHPSM2EHwNtq5/aR/l3phb8NhB6PNDsTrQF4Ab7+8U2ulI+MYV8Z+B0OlXi0dMW8Zu3&#10;9IvcO3QG8rDhK1KjhPiWmk8ys5ZSV7Cmelf1zFLDsvs4l3CDduAePRBrlYpPhGgLKWp88yr9AMm2&#10;PmYZxhBVxDOgAep4O7wmvFuyObiN8o+Rh4kNR/gBPm9UTEb7oVOKa03cZOpIGd9ZWdhK1OGMhsAn&#10;9xhN2zgKmJzjLdJgJZN7Sep8u3NiPEGbAweDT2Q0JAOf2b6ULwmcwFrZj5sI7TxfdjTm99XBEERL&#10;tYYCTkVbikDOCIkQGjaLQWw0fokIeDDk+eavb81dv32qCW+HzCU/mTZUjab+vQ+85dQ99ysT6Xv7&#10;dWt76bd+99exDwFi4O2spbNwbVIBH0sABhR4pEyLRHRWMhXFKb8DA00qAfaQuLLCLOgvwDqbehUm&#10;AsDyZTwIIaBpOve9/+KdE6LTrpXSOzv721uP3nv80ccebVs8d25cqPQi82PfoSffyWwMWs1Wbvm5&#10;577xlWf/dHf9Jhb8fF5wMaTyUa8n5vP0nSL18Xoj4YAdrYtNkITycYijwPHUKN7EzGCh2ZmvuNAv&#10;0AcAEmxWyus5TIkBtmAvAjpRZFH66I7k7yg2QvNzugd5zGiMSqn+ppusdhJPi4MO7zbR4DV0wszD&#10;OE8oDlFslntJdJcwrxS9oVwuFjsLmvkaEBVGbDI56ZEZynCig+dKnczHBl8OXqilXu3gJirXk4Az&#10;kPBCNxRgChqFtKkvMwLkSWwcTEOlQsfpvtaN+Bw+X/zhhx6cnj7k8AVazebpE2f2Ko03XjvHKUFb&#10;y+Q4EQk0sNNpNacmE6AVdMaQ1bVOjVPhwDCCwSxtNlwmFPCizhizaEXzAeSIi8i+M7P0+diqg5mY&#10;GlJ3TdiYGbdRVTBvwTZ2SG4K7bxCknkCDWWJoKpiBbZBIvHxoS4GXYDYCsGp2BkSXEMnxPSb7W63&#10;8WYxmuS44+Px45EWqbBoI5gXSS39PANYbJw0UxyY2y0euhFyy+Gs6DZKXSWoyglEidmKIJNkl75t&#10;MIpEGAtYSMBmS1K6gVpy4KnB43DpjzLZLAea2+ME6GnCO3WY4j5cdmGGGPNcFTlikfIWiPsudzoE&#10;cZEzpMViUCkMGzwljonHYgxudbfI75IIB/4vvR2o35DXzYPViL013Nov9K09MAifxcm/wo9/s1jm&#10;74ZHzuPTsZNj0cM+2xdub/N3QxYHlrpScMmWymCDjgZkjOTajUq9hUNBE1y1Pjh3+cbqzk6hQr3J&#10;GabW3IhlUtfLMgWoAn3D7APLpYjTxWELQq8ulasPSEMgpI7Oag1fGjps9ohQCRGN3EpV51hmF0B2&#10;YXUAyHI08E7b1S5GSVM+wtMsULpkPlDvwhCqtft33zetNr5Fvijdj4PTU6cNQgYQExRHGusrnEYu&#10;j/wujNb+qJJpkFyjrXpg5Mu+GpqJF5ZGuku6o3M6nPgn3//Uazc3aWtDbtfphSksIbFRjQcjFpC5&#10;di9fLLkTC4HEtD04PRFhdG+q5tPbly6zO5978fm75o/bog5AIHt0yuKJ2Nlw7fqNpTtToUBqZMmg&#10;TvS69nZzfnM37HHuFSED4W5bmDh9+pDbeXEv9/nz51D9c39iD4iZM3xtVhzMjLFEqlZv77VNoWHt&#10;1Y38oFsHsFicmnC267fq/bvmJ1/ey8657bHu4NrQvNMtA/azkamFugPn2upWp1Z6+JnvP3P2IWLV&#10;vu04Jb0bs0+PMgMi81F77urlq5ValbclaTdWPa0e3I2Mt7rbLuNqyzWBiHF1o4yDqBwiBlZH0Ipl&#10;ZbXV4p3plGePQ4AylitvQhJ2FhbSThA0j7Pf0kAD256DKHhDgS5KvEwq+6MSIhkLRq/WPDjTwJQM&#10;BSCzCI6hGmS0B1bvhwqHrLJTr3cCsZDLh8MKOYSpbG5H75I3zK5ARqt7ho0Oe17Whvjc75S5EOoT&#10;Xud7J8IF9FnI9kmxqnWVzQO4ZhpFZw8h+udmpmrSmsRO3+VcvX5zbW8LmtuCxzE96q8N6nZChuvt&#10;6blZ6JHNFnPd4dbWRswXcsRmLcFANBQMByLKHfjmL//Yoej0fDmb+8zn/ryYLnEUzc9MFYu1Urmy&#10;lsbjuTo/nuLYRAWGM8qpudnpsXGILWcOH40FvMnE7CxM3XgC/7KO3d1lb1aL+WoVnvuhgKukM2Dg&#10;cQfGo4m+JYJnSbnXgSaaa2LI0eVoT7frbZt/M1POVMrbDNxcvvV669raUmLx0PJ2ppLe/9jP/Xw1&#10;nX/uyqV/+dM/majmnBOJ983NTgVsN/vW/f2duZD/iTMni8XKEDri5p2u1X7u+vk7qyvHn3y0kN4B&#10;ZGSvwGGH6lzCE6DSXMuWOTOliegPyJvl6Gvj78eRCpSB9SbuHkZQnEdebjS39tMe9/lCeavdJJHZ&#10;mChQ2lEU4fprX3D6GIK2290fWVw8e3zx9c38w97eis16rTuMpKK4jZcGnP+1/UyByfuVnb3CsHPX&#10;+CzUwbt8tlav/pmt/erQNjc92y/mKkDJ5IM4fM16FUuD5UKt1B+sbmTSxcwz2Ni2h38n7nd5Amvd&#10;0e+t5U+kokiy3/vQg7mNHUICtpt9dDiMQyR+knMRcp4uKliH1x8kksLmgzro9LgPjY8N/Kk3Lr7B&#10;0ALcDEkQd7TD6yw3IWLSkygswyi0DphwzKu6nPvR5Lg9depLX7v2vqfv+d5rm+/9T9p9qdmTj8fn&#10;z5544F2j9IVzy+ljs4cWpyNx69BtdpSLjW0VkqgX5UOhatUwT3RSzpPazajZ5QwhrhmY4FpjY0PD&#10;QjXr71tryutQQwskyMzMK59Wc5Sbwky2nYw54UWg6+g7XNvpOydsli2i0bqDMZvptz7zB+84/PBj&#10;71189dnXvUnLXM8VHuxcLQDfLi8v5Tj0M7XNV9a2V+AM9GG816PHz2zevnIzU318IXLU57+6/NKF&#10;29n3+yfn/vbbfuOf/rPteq+CTyY+HLDlLaaVQuODH/7XntHuiyu7/UL2GAEUdksmGoUpVi2Yo6bu&#10;sYjvD9Zbu5Wa19S6ev5Gbj9T47JZmPjR9//EaxdefHs84H/Xhw+e7V/Ng/2FX/552ZHpZh7OMJsI&#10;OfL2bh5zPdoCj61b7KpiJXO0M6rCiOh3sXZowp/02kJ+B0T/FPVUr5fdr4rwaMSoyt5HMUOGIlWD&#10;ObUfhumukVKjS/TAN5+ixzw+PTMxGX/gobcemvyuhjRyL7bRQ5kJmn/jxWdd/mC1nN/fWd9av7O2&#10;dHs3l95YXa7j0K92WfUCL4x+0StquAj+UrFi3k6SCkcuOVeyxTAVvea4KAgwCobov42YMsP0kKIN&#10;eaRhT6IBn9oreR7yWxTxKfQrXN4MDLAIdTjB7gMBZ9yP+b9ju1KjxIVjCclFvj1eGwoHfkZQLsPA&#10;VFPAaXfoTCTF/IrKggICwRNdXyPbDCOgh6jeGPlMZBVUhUK2+3xNBg8BeB0wtG2magWqvzhAxI1S&#10;VEBAYTLLcK9p6e22m1PBIEkm/Wqn0O7tbZWhKDEh4sGrLMUAgx3OzLzWobc3ZLjybeYpEFOPKAhl&#10;iswt6WORCVOGa26qPAv+ychkRGCgVFA/+ieAHaV2y4Da5IR1zExJ1IbdHZxfNMWXYIl9RJ3OP9Ox&#10;yaxXc1o9RDAC4kLRxDK0pP12WMZ8AbiIiZCXlzSNeTlKUbONBpjySI6sfEesWQZmUhnYA0oqYQt3&#10;hzjWhP2kA5hTYc9k0J9yQQ88YKyJ1htxukFJuFAx0VeXpohggxxiMwcd9JZieskcikZNXa/Rx1Pc&#10;SQOKVaKKcAWk8nuG2bokjvwpybnBZETA42autbtxnxPhN3RkpmJMJ2sMS8ydyVhoygcSbZQCiGzI&#10;nerKW1piPFmRWia9bl6RRlWyQ7DTqxwcmQe//koHy+9oevNtx6HcJntdBGA2l3mM0G2v32urMc8o&#10;Z0E6/zrm7be+xu/93n9+/fI5ng/s6KDLhvFSudWEPoAFJrbcbTMhkVhfSPGCRYwbNMY8QFrs4jWY&#10;bESSeFywZ628XHwYZezX7RULLeNJ/b/5RY2MgyBTGQDRxKm33v/Wd1ZzWZqp4v7W9b3sxeubw8TM&#10;mMpO/VrL7ecKzXx70Gh1b9+8WtlbNTzb9fIkTLWYyFdkrcDShRq8OJby+L2rG/uVLAmzbWEjEn4Z&#10;AwfDWJ8vCAmAkR8c8WDApYBqXrp5UCy0mUHDkqQxwMecf6ZOggiudWQIZBUZrdgJgxivKTUjcill&#10;DyxzGC9otMd4y5gaCZYSc2DkbvEz2lmmDCBoWRh68puMazRr6OHq7BwL+pjwcz5EA95Rl1IQuTVd&#10;l7loSJ7ga3jjHswAJOk0mEH4YzcLbbZ/EL0oaVUG18ToOUzzwSB0TZ8zEJ04ZnZ4+FAw5SBnLd+8&#10;gM6eWVwsMTE2PTsxMYfB6amTR6swnNstGmp5IBmsW1Y9Mz2sQcIRP/vI5Ub+r3NEz9rwKoJKBumc&#10;jcQzY4pqIlKev+cWaKgygAITOwVZzgKKw/W1YnwLR5reQ/HL2EKGfF68Nfgh0edD3u4Rxqt2lWlO&#10;EyopRz3nDhbfHYR99AZ9TMQkoDRKFKFgevq6QyQ8EPwlQAoqTQcatQFFEUkNSqEPxkdEFAvOikOb&#10;Eu9gnRoyUlwS/J7pkO/03EShXUc9j+dEzOeKR+yBsELhnGQXCF7pxdxh/FfdCWeBoPtmfzGVgKGt&#10;73cgw5XTgX52CiLs3VhLGAVrSYhIbBgkcVor19r4J9Mo6HYywooHvZCfuQp5GIr3ag78wKJ41JdA&#10;LCyteoeFOR7E0aCNSjYYIpljdGguHJ45OZxYuLO3T0OtlB2DAyiogZbDZmEOWXNBYpHhUblaw/a2&#10;PYAEbkNGz7fgxGVBw0U36C36eArilkZYZsVyeh8Mwsg6sNyTLSwP0QgCAW1GUMN1Qu/Ak0RCYiCS&#10;Sn9Ak2LI4XSyMZx32BTcPTQnoowBnbe2yyg9J1CGl7p50Ah+KKbAlA2VJuk7eDVRT+t7IyMHkrTg&#10;3gzHWvmGXFL63tyajBV7pnIeZyvjAjaOSGMOrMYK6Q3Mgt6wN5ZwU8e9tLR1bP4k0cpH73rk2BQO&#10;XXi5he47cWSB8GfbMOaxToYc/WrBGlnc2dvj01ZLG8Ahc7NjL164eHr+GB+bSyjpc4TC0f2d7Yi9&#10;n9/azndaJ48+0In6JwOJarv2wvLKSnmH7cY5fyYc/NLS+rOXL4Hb8dzgmqE9PHisrC1pjIvNSDKy&#10;tLqRh3KUK0CoSoWDr+0XpkCyWv1q2Lu5se0bmF7v9m5XYTDgMWxxYXzIMyxiLAUK7QhGZ86ePvzX&#10;HKmJeGRn+cL2eg6EG5lSJBWvVCpYWuKVX6nX2Xs/+v6n1tey+C+0ZZBumvb75lwpfBaKLVlIan2q&#10;JDFMntEDakeYvHHfVCgILAuAAoUt5gsmnB7gS0Xi8YxIERPbX3AMaxum/XgsQG7ZzFhkPBBOl8sk&#10;Iqk7pcwABlLiLjuEjreBeS23JN9kJ51BrQW7DDBO/DVw3YPDBmsMmVuYwoHA2XAYrnmmVMandZ+f&#10;pNmOcrDXuGdIlOUUI3aypFuS5thQvOmstfRFCKYfS/ojo2EFiIu+uVlpmHrQrpF0435U2Fy6kkvT&#10;Khezeyyo2dlZAhydBIJ/+y+zfX11dXnlTrWwW6k2ZlNTcDvLRBik0+wWNMYWbzQY8DG9CyQPg5Tf&#10;feSIPzDtC8X72Ac4ogThkqJ369rljbU78L/AA4mML1ADBokmcybjCbfb16/kev3GxMAy7/Cfmpgv&#10;Ddq7rRruzDu7+WqlUej2V0uFYg9+lj1uGx23OSHI3O21Hps/1LhxZdw52Lp8da2QDbSoCz2vrW1d&#10;28q8cyLkKFWTyfi1/RIdCU37w+/+4Kf++69NzM7/9m99+sVP/0lqYmFiLJTJFqg5VDvVWrv1mpGs&#10;rR0F95YYCheJydxH3JC4glhs6LY6DHWGyL37tWbzjpJpYAfpfjHcNs1YLH5wKjlw+Kr1GoSC0/i5&#10;ebwvZFrfN+G/5fC//YPvt1Q71YEFekKoVz374JOuagZM+cL+/pHkxOOPPFZo1Oy1Avejxx9552zy&#10;leU1GptxrxPWhLfbvFpue/v9dLvHfzOdYUkfjgRmu7gJBl9uDHdafV+rOes2B7vt64XyCArsWLxG&#10;jhQnP3e0UTCRj8A5hUYMkdSp47PDRpVbhDPw9EMP3rm1vL+52WshFSLDbtDsi5qHea3Ti49InwXG&#10;WWmwEw4sV5gndYZ278q1V0z19cJg4eGzM/9vqpzv9e8glm85uumzh8ej849GwtF8rZTLFDY6XAc2&#10;j8lBVJRx/nG5mqIu+8xU0uP1HJ+G5JuMuPBNQ2ZiiTKRbzUBjgUIMvtRIqZ4FlTpXIl0GGVTn4R0&#10;kMpstxf3OFMeZ7HfKpT7dy9MPPOWI/1W9FSo92u/9xvmK1c/8OTJx37qn5ef/Z2yI/7y3l6p5trd&#10;28vnK+Za+0O23pdW0v+/n/976zcveduWk0Dk0753zx1OYxdMdDyeiD7L859CoVHbbdaI9iMDBByK&#10;8w1RZCOQvrvavNMZYTB2b6+w5h67tLZxvow1sctZKN3z1P1fPnfnobiv6B3kmxhge34yOlrLNK5d&#10;/GpxFHkq2DQ9/V1YxL/0H35ebCKb9eh4ZL3brLi5OBjUcZ8J5yYx+SATQsk3RsnNUsZ23uUDNTV1&#10;sJy3morgPIznjbdl/Ld2iXgqXO+GJkidwgGaZ7SJBiot7zuGG6nxVGoCizX/PSdOfefXPWrupPdr&#10;ua1wyLdTyr/ytS81q2WGo7v7e5de+9rFK5czhTJvyGonwovChbpWhiIYQRGDQqfEacspTLHZ8I72&#10;B53mCKspOaEjQ0VF0VQqvdRZLBAKHWYtDCHx2zF8EDWHhapE70RnzBxAKX99poKAVQweRaHuDnuM&#10;RXcGtelgFG90EEqCeWRsJfK6PSjHeNGstQrN9hOh+IQ7UB1294Y1WjXqRGh18BgxCsJSiBZxUBtu&#10;5QsuHOqGlnK+AvFsJh7jAEVBTNwb1iPK5LVbKXY1v8NS2EdksMyAuefz7RbHcsDtyhbrNZTsVIdU&#10;yuo3oXlpS0IWAiemK1FEDSA7xrJIq1Wvg/9a+eSascgPkjmxbSbg4ceGTkK7C30x4cZbvMmzxaNW&#10;vizy/JX5DaWm+rdmL7NT5WKjOwXPU4tGK0nXaoxkjIAthdSrAeR5UnDxLTyupN/LEYGrl+HDYs93&#10;2mWKeLO1hstfz8Zwg6GKzWRrKRWDTy2+GbUUSQxUrg2uROVJkMI3JC1DVKq+qcy4mWXQM6+W4fNC&#10;MnSGQ654yM+b2q7Vke4zKqFUHHMTPQCd205BGYOAi28dwU0eJwMpHhWxWhjhMKUKO7wxuxM3y1yr&#10;BQ9P9ZrJQl4mjSvfDw9Ygmf4hDUkwnbT3n5lBuWNTRanBP9iPI48htKE8RGiPi0VWZIOYDB4+TkM&#10;4x/QECj33977/Y+TVF7twR9g2mfMcuigsKtCveHAaqpaqaxtrd28eScYGVu9fW56fh7brr/+wPzP&#10;v/Hvs6UCr51Zezw51eqi+GZK32XBMH0OOO24teUG8AFb5S7vu4OINNvoZGoNvMz3m2DSrVHfejIV&#10;xDSFxDs6Kr093vj3qn79S5+Oh2IPWAOMpvrt/fWla8uZzc3ttTv7kEGvX7gKt+Liy1+1xw7PpwIv&#10;3Vp/9cVvXLty8dIrL7348jfK28vKhTQN2ciJkAfmMHRTQEHcUbj/J8bjuH9tbO0V88VWUWES9Hsy&#10;KreifKHEF8TGrlD1JhsPlXIWPHJpPhWOyDqS8lx1Hq0Mu8twETeyczRH498YHYmGe1z7atjAeKSD&#10;pZE2aKHKjpFd+AGIQ5tla418LZNeDMphwXhg2JrB3nV4YiwWA5Xj6bEyOeYpRnnJ1QrKJpH5UR5K&#10;1YAAFUdfDYHpa83NEpqHLjolH2xgGjNtK9AZYuUNkisZ1Lw4BW9hWmbDeoH6Rmhyd7C9Taj4LsBj&#10;POQFZirUeniHds3uapGRNcZPdpR81M8qBRh5YjficSfiQQY2/MdgL0tSr0Qltjw8E4e1y3PnCArY&#10;mOFwCLDN0XUp0lPhwMIUsNDjQYjyCqhjWCxDzkEcC0Mv4YALjGWEpQlEpyQKWDMGTQdbIkyCRBkl&#10;+cIgAEvZYtAdofjWu/RO/OA6lTniGM8iKGhA6FBel5ofDUiNLk05RnJEZudBxOBDy3yrrTsH6S26&#10;ldlUmAeGgIP5X63S4qV4gNH6EKaRS7VxET3tde3W2+PJGMmN7gimr0hth2S9ErKKLkOFvtjkoldy&#10;YCLN57yNwjrROF/MScMgB/RDGn1DZWvGrxizA4ZgLqcLNp26Qi4qpscEFypdzuQN0Xs5OZzpiRil&#10;crSqzRwO8F/YtVmP3XPvrTuNufHA1aUlYse/2X8Yc1XlSLvwrZPREZcWpLJWG2wVC52GkRDIFQRj&#10;QLveQPHVa8mvhNZSqJ8oMUqolrkssI0gZsULodcf1UjG0mAZLoCVwQ23KpC+x4OWXOCf4Yg8itgc&#10;gHpcHuSWJZj5mM04Fa/gpTYc7pc77hB2oJImgwXz7thKHUIdjFmwPBoMPjZ0IcMWT4CZRsuckrgR&#10;1vrQod90AD+YiwgvMVHfB7w+4J1qvbWdqb16aZ0v37EE6n3f9DS5FMf4g5iLrFVdJk8skcKz/amH&#10;H34kHvMu3by+sXE7vb9hqYuXde/d97KCXn7ljUgyMXfidCA2JfSlWxFM4zJHxyc3Nq/BjnWEPDtX&#10;l86Xd3mPKM5dTv/ru9s3dndQahkYrejiSr745i+epDG9gTnczeeZypuyjXYeSVm1VxoN3/e+H/n8&#10;pVdqneFuq5PvVZSurkMIUxwL1E1uYmBdu6mJW+k9D549YLl+51/OUGBU7jaLsViy3YHxAV7R9SIn&#10;Njm4VlAmvPWxsynHuB9IzMWn68/5wz/4jne/duVaBqmqQYE39pWhknPg3txj3UxG/JO+UN3a0mgz&#10;YPHjeGse7lfrKV+Q4Gh4XEZVL3WDDkE8gGyD2WDU3DLX21h0gdpLLC2FDrsf/gUKMtNoJhRi46FC&#10;LbertXy+BReOR8Ur5jUL+4CpofpBzC+XfdwbqNoc1X7/9NFDl5fRwskPptUlyRj3aaOkMGTXFAIk&#10;0DBA4wLiRPRhXy5Q2wrZeOgC6x/de2TuoWhkqdx0uj3n1zK7iADa3eOD0bkGWjF7vpCfmpoPx8bI&#10;X/lLz3ZoamY391duevyxKzeX96sZMeI40AZQBHR4ZdNZkgzi4XA05ALuTc2eYHqzs5vbWV+5fO26&#10;OzDmcvarxVy9Wslli81R/ZGTJzYqFT4Yom6n0+vkRI148DotdeulaulaZmc9k1NwHVQwzCcBFh1u&#10;qjiOk2mr7W7kXN3mnWKNu+f6xYsb2exquZ1rdbdKraVS7eLm1p9t7c11BxTNb/vAB169tXRk4fC7&#10;v+/tPk/kT//4M32r797jp//7f/1P+VLFB/UX/tDQVhkIZRm3+5bTZKNQdmIPzkSK+YJ4s25EbZxw&#10;uI3yRmBmAEGgi4K1xOCPawHKHaeVGDDqfN8bj37gruPn9kqHzd0Fb3B15KiQgNdsL5lML11fsqaz&#10;xP31K+WwqXcYx0yHdWUrs1qvHk5MAjkgpnM26vkGU5tuEvQvuz8bCWx0R3HjAiJeKNPqXy+0yB+F&#10;sQihMTievLGXa9rtr+SKU6Pho4vJLJalLteEz4HYZ7derhWKFEdwtpF4MGej4tV01eUcn5qOJ6MP&#10;P/HWwzMJD/7sJocntjBorHdrpUKhxJ2kpyKz7gF0XL9ZsbFUeErMYMyEwbScGvH/psLE4KY1e/z+&#10;+2ac08fucztMXM6GeOV/8i+qmTcuXnvg6Y889OjT8ZDL6x4VsoXd1fVSf+i3WI8FiT80k6JH+BQn&#10;9NHZuRNnjuOlPzN3LOG19Gx+Go/moJcnEIXRFCnBMhfnmYrhovNcdBskQXIMPaCzcP5S6gQpdy0h&#10;crPe+vBdzzzzv7x2/VLY5HplubjI5R+NXrz4xu18fzOduffeB+PVTZS3iZjj4//fxJF3fD575fdv&#10;n79i9pt/9GTqTtq1tp+/tLtxrdAZu/tUzhLMt5uLrezcfDAeD69uF0/G/JgMZUstjoT89v6xh55C&#10;bbCcB5gaOruFj/5fP2Xtp37in/7cqR/9MbN98hvf+Krd1fIUaw+E7XdPRM7v1R6MeZa7po89/eCf&#10;XSsefv93mcH+/K/8fMLjCqZ8y/3q0GsE6agLlOy/V+h1aU1FhBoCZuv8kjR4iKxIxrR2C7ZDlA55&#10;4FJEsfzSiJWCz8DID5Q3uuZ0K+pSF+fP0P3xr4Sj43xIFMhYcjzOgGduYTrg8f+VpcEfX17ZLrVa&#10;mXzxztq1G5deP3f5Ur0OPFS4cP7c1577BoAZgiByKeAuRUJRVyBWKxcghHIv04+KToYKFYQeWEzG&#10;SHZcuX3sZvpAtxlKGsN2VW1yHmHebPNTRpKmQ9S2Ata4r81hnxtvTKopyrYkRrBMbXvDy7n89XTm&#10;Tj67niuvVAsbreqNnUyD6ZTSMQ0jUxUJQv+5JaIOD2E8xyMpnI5fLe7lug1r39oqDUIR8mDtIvx6&#10;8cIdeVqW+rANsa1GQhPEdI5qm4l851ytWUWgCVWXUVBLFTAKVOxHk5PBYAh5thyzRWKUMmTUMA2p&#10;EHka+VI9mvQRoi1enJGpQ82nu4s+k77VI8d0AGz57DPXMw1L+QavIxJ2MxQixnU+6MeEpg+Ii/ik&#10;RdvGKIinJilkELCqovwG3hSlFJfQ6p0sTGiRvFgwsoox3i9vmftEUQGKPVBVR+tFOUvv7KFWc/Rs&#10;MF9UIUNl45Ii5Ej2V5oAgx8YTvVyfiG1hcgWs8+wogNOwcOWuQUVIsNMBU5ZiNSjERb9D9Qt6PAA&#10;AoGvqqtHSVft5CAdDRysH14wVyyOF5p7cFLZzShrWADwjbmAM7X6erWCAxMNC7aZSvo2D1lYuMhe&#10;ye/XS10OBkpDfioYxdymcJhjQQ4TbJuGSPYCbkcdI0Bse0xo8MT1IHWGHTIX8fND5EptlfhtE4xi&#10;dNEJwHIZpY5oq9UWf3PF/8Vk59t+5+AfpRDWszRD4qdx8buZ10OEpG6Gx+vP5jZeeu28z+U7dvSY&#10;gJfv8uvf/eq/z6TXov7g9NQUuX0scDieHoZgI/COPmaSgMfQUTDEJtySRS5tk4aPGuKjqR4L+R6b&#10;mg27rfvVxi7G2YBkghmG0AyReCsf/Lv8+s4cZxYgQcdMrgjqIVkb7D27klm9tbt67satjUsXn1/f&#10;3EAdW2+3y/bws5/69XMvf2X19vXq/lo5t8PEjWYgydyp310qVbm0CF3hEMf8gKzdPlwNn7tYwpq3&#10;RwplMOGlT1awFuxIDSwBfZS0IkQTGiTbT66bcF2Fo1SLcFmlt6yTwVLvuOG/KQjJOP/kV2dsJfk5&#10;SUl9IHkUVcNQaTNcN3w91ROgZhAKOjTVd+rdcocGgPhiatkW9SM5muQ8uRyxqLvUrvnC+CjC8LcF&#10;gi5fmIvbWsuBXBnuSfByDa8GPqvLzwFnwToRdnGvhRWcD/QI0qyyTCmyaOX4mZjzClWCBsJsa8RA&#10;2x2cdAbHtvfT6UzF58IgoDsxHnWEk+B9ucw+bteVEgYoAKUu/DUiQTYHC63P6apUIKdzdnohHIx6&#10;3J5CeZ+PxOFPR88pJDiK8hYQwUJ3zYRPKKCGtIaplX5JWm/CP42zl0cn7ytGbe0+rSNdEM8AHEoj&#10;Viv2fvirGeNdCnYKDeOh8gfIkcbqR1HQTJT4t+jthJXo7uA84XtxJOoh6XwRkVZWsOrmRdqjHFQJ&#10;ItgUnrPcr1SZwdiXSoEMM4lleZlRT4jQNhYwGka2NrZ/s5HxtmP4gbN3zcTm4q1OGb2j3VU3610e&#10;8cfOHp2q5utASTTzFKa7OdZKlxAjhhWqCsx4oigLpoacxtC2q+IWGdvQoWAdzHjYrlMLCFJUS+Ov&#10;cHWaPOaoKj2Ly+HA+t7ftt8/HRyPxnCdwC/9tN9bHFpmfLZMZm955eZrF29J9KzUc+PRGFgwVzEa&#10;RUTlxs+lnhZ/TjhiQHscmhK/HPQqRgCo3Hx5xyKXyHQQAZicoYxYG+Uf0NPbRhAveabtXLdWVVYq&#10;f5e3yL0DbYePxJCaY5zGAodJUDygbvrksSDQn1Vxv6NRmQPdzrisjX9tH3U0xamL+fSoCyqMwNWY&#10;prJkOYRVC9RpS3miopdLuEJMDlccPk/swjKH6186U9i2Yb934BzYXHiggW/i5ESh6S7ns8VKvmeH&#10;0hOQssPi3Lh1+cadVcKw3vqOd0/MHuXx7K1f2rhxIzjqvn7pHPOAQr6EPR0HQiQUd3iCkCFCXjQy&#10;QEDuaCK5emPVG445B4ML12+fnCS+0W4nfXnoen3jTqZS5QEyROwhUZYDDK5jf+lTygGpN4wnxvMl&#10;soOAhYe1LhiyOVdrFaqZTKXeHrU6FuxCDJ8xqxke1rAxCkO0IHEWZeDkIV7r/IlH4/6/zjvGF5sh&#10;IqzXKlJtJsJ+tNy4fbnR+WDFaB586OyZ+w6fvp7PT41P5Xf3ME34V//x9//ov/z6dqlkkOBg80Oj&#10;kLuXHJ+kmBLnye51zMYisEPJM1r0Bmu9ds3aids97LM6HxnCg2zXmRIgAHEdHU9x1aQbRQJ1CVOp&#10;oEwxVEAymZByfjTrc+Yb+P0wPoVyhbOazNaY7tHBGiMiQVqkP8FkY3Fhw+MOBnOVMo1iZjdPsu6U&#10;35cK+GuA0Uodxl4TsF1Wc3NBD0cGXtNWfPNphKl75M6AUYktEvQdSiSgerzS6a1s7pPVeHv3ytZ2&#10;ZmW/sEUCarP7RNzr9gfP3PdoIhYp5Ks4YW3cXiE12RPwm1rt5fVtCP3N0m46nY24GAr23/LoPUdn&#10;Ukiu1naLNHDuSCw+NnmYQQtL12bPbK1n99f556m4O5/LVVqmYMxHLsrO5iYI19LqHlQpjLKr9brX&#10;xJzSEx1LwHsaDzmnvObNZrtu+E+A6fB/j/ndf//kYtgX4qI65B2dTSS2/bGrmdxr2ezFYhVV7peX&#10;t84XC+u99tV0YafTRcV2wu2ZfeLJh979weu3r375xrWn7nvbez7+M//9j3+rNSgciR3ppzx3Nnf+&#10;wd94/xur+R/+oR//4rOf4UfL7VUwCeU1UQ9LIMYhokCWURtb6RFkKxfIPr7ScOsUS9AzEcaGLwkH&#10;jk4wo1DBo/xUOHIxU061a5Ox+LVKf85rPnx45sbG1qWN/bDLud2oN5vNabP1aNB3p5TDQfGlvTXG&#10;XguxOFfnU55uoFYfiwS7Vlc9Xw7RyjhD5LuWmx2SVBJ+T8fmuFWsc5J3sCIIgX6RdI3FgfmUfZSy&#10;meYOHUPgsVFuIA3C8HrM70/X2+l8NYuZFwgc3QQVGT+WzTmRjE6Mpaz+hDk04YvENjd3rt/aaQ3d&#10;qbHkyTl/ptCwOkkEInJLvKMqVLIuTbXadGGlKniEEHKzcudw7rmDsXe8/0fa9mQoQo/wFwXb/8Qu&#10;tpzmE66PHT41N55CqZqtmPc21l5ZXiGBL5SIfej9bysV9zsjuzE9c8TCSWswZbj8B+y+SK2cubmT&#10;qyA3IpN52CdQoHGAQxoGp8rFOqALce0yfSGs1xjCc0slEIT6fbkOIn/rJy69dvPGcqZcyRSyR2aP&#10;3v+BBx2ru5NPPzO/ertFxNP04ul+Z6taqZsmZrevfmWb5Mt2qdl5Yac/2L2YGo5W6+m4LfzRDzzY&#10;aXm628U97+CDC8eye5WZE4tb6ULCbVuptRY8tns9vguF0nMbVzcrdS843eKxi89dePLxZ/7kM7+6&#10;ce3ip/7kUxOzyXapOukJZtz8GO75hfizmztf262ciUcYcR155gcOnvlfZRE/+4nfaITM+wM+qpQu&#10;jKRpXhEZdhF0FllsFkfKaaXMdFt7Fd6qMFvJ8OB8AkrYJaxvMy8kQURuJ9/kPh5MYQ96WjWxxgj2&#10;gGp+8It2AI72oBdJQBVpu52uhbm58QTJV3/xqwJAX0o7Q5Hzr75w6dzrNy++/PVXLly7cnl1eenc&#10;udevXL1JzU3bgKiQiAAfd04oFIlHi6UyfC5uVK5uruJ6paMABVk0wU8bUqoEZemhYFjYzgygaM1w&#10;gPfRffIjCKg4cFDkUmOOaisiKpJjjywJwCGhSpdRjnaHMa8HFyZu9X6rF8RGGAOmhv6k4cMrbTBT&#10;HbogLnjuYf7cSq2QoWwz0XWYB56RrQWPUWUWBCqKz9punUPaSkAnwjy8gr3g2faTscnFxUNvrC1r&#10;vEMVJjdxpbnSQc2QpEb+tdsy7sPASeYucpti8Cki9cjrw+KYYSkmhfIQ4mbhjO/UpLelDhbXVvNS&#10;C6op3hqiXyaW9LEUe4kIAXeKA9kGV+OL2i3MWXg11Bpc1yqGDMPFCu0OhustmlD0Tr3CboMbVKxJ&#10;KPaMl8Q5kYKcSkVxtyIxEkRimZtM0YaDIsFX0TyHLAL67YEZo2komcyUjYqPaAHMMUVP41Lm9OTp&#10;hZ0usFCI3EwSOF1A2vhNBlA+6LRWLAF5/X1IFdhQKjSVmpAfsU98Cae1eItc2Jg20x9z4YXJXeSp&#10;a6TDhA12E+2xxNIhm2OHpGcTrbLUP2Kh4ydiJG1k6k00svxd4BA45EiYUQAbgaHWsM8Oe45vxKHA&#10;q6O75paVxqSL0S7OMeJgbeKbreQuZDIanjM1YuQyFfQhoOXb4O9lYXpo7I9v/voOHR//VpZBMk82&#10;k8PhRpZnJ27AJ6Kry9MyB93h5LHDs+3KdiJMHlLwfzxbv/rsJzM7tzY2tghACQUjCsdBtabUOREd&#10;gRWgX6nOQoDGJFsADPiGRBcBl+P+sWjM5YGzsNUos7zqMAIJOIWcQZtH1IJKNoY31BLfK5tYHFl8&#10;jwPEpgMW9OuDHtkHzFKgGK2Xa+nMvoYW1VKl1dgt7j/76d8jMmcnu5cuZPcyElVDe2dHruUL6VqV&#10;Q4apHguaRzseDlaGqIxwOGqVslUeWjzsSwR8HdcIOTo1ECVvTGnwMiaBeatoXhEDAOvU/NQxsSi3&#10;iYkr52tKKMaUv9Z1ECSoMlV+MywvZXDK8080dGksDV6d5GGSAR8oxuXoqf5Wg9lRdbuJSgfYuN4f&#10;ZOttpmCYBbAp/RFXwO2pYkzZHc7Fw8f8QbqfGmMEqG65unpAmtEDT2MUV8xm3AQgK4iFcQulG0U+&#10;Hq3gLMR69jv4r9i80MGAkNuaanLaMNFFrbyXSV+7er6wdqtWR27nPTw/ARi9t7lVLWYb1bJEwvU6&#10;8BqSMhwcZ+cPIRCLedF+EqbtCXscoWAc12LmIEG41nbXeMgbsznrhaaHXovpq0GpobNVhpBhX6Qe&#10;UkGemjAC/GvSog1t8XolOmJ2QgtHQwl2k6ugQ+F8FL2FM5ptDBTFIoQFI2KknR5VdwZcd3LrQRP5&#10;8mATPCJ6YGh57F+OGcOHHFcEjN9VOwNHQEyWOSfecka4lszONUJWJ6DWzsDU4NTwXsJBb4IMRo4y&#10;HLjtjhmHPd1oP3n03qtbqyvr2xuZ3Rc39iP+cI1mo9ttVvvHUzFm17OzkdcvbMhvC29zCCOYipt7&#10;EZ8XrESVgtXMZsm32sbUmMKBTUEyOJRDnWs6EXGPr7VBoA58/tU+YmukxhDXIaEClUEHEA1f9B9/&#10;+lTU5j1xfA4RGXfcZrN+Jw0TQrkmFIKGVfwBK1q1SNzneV8qdK5W1aPn2GSZk8BjnPlGFBQtMyec&#10;0TIbDGcFzRuaGYUYyeqKtya6u54QCjfGpfZRo8jAuw33XhmhBsYG68qLtJzFeGBXTt+lXljeV9QA&#10;bA6/zV7qAneTaTvweGwItDrq0fWTaq8wPOP8orvijkSZzoBanlkmoDCCkpnDs2/JXlCz0ub/jjTO&#10;R5Dyl6O5WI2wbTgEnR4iUqKIBuV0SKvBrKnVTKd30oXi9aWVrd1tU52TgAG389FHH09Eo0z3L9y8&#10;3VhfDdrMr1y9XMpWukMZVF3aXk+X85FwPJqcTE1MuEHx/cFypTUetLVq9fz+XjQQ2dlcNXu8GDEw&#10;Cis2aqikWcYsT9mYMoPn0hEf5C/9kkcb/soOVxfhLwLsQcfpdKO92i5VqlAiEbQa+QZsAL6ab+Q4&#10;G4ac5QYTenAh5WScaidcfCyUSnHMf7df+CXdWr7FbOHw/Dz25vmt/Z+459GlbDnfz0VcoRtLhS9e&#10;ejmfq+xndynU+o3en/63/9pymPaKRV1sHE1ikhj6KJwZIBOwa5BTNTuHEincmFyN3uFT9z745CNz&#10;89EevkxthSZgNguaR+tIZO58HISnScXhC7hBIQlULCGF1TiAJ0L2l/Lgc80ekfFUUZVSNRJ2YbXV&#10;LxEXAa+bUZJMNmGS2SLOQWPgcjHI8DWawAoZWEuM14gm9oa8h90ewcJIYbECVVgENAE7OiCaUb/F&#10;FbUOEBAH/I5CvYXSmAMbU5L1amOj2tzaz6MNqxayxEHDfuk2WtOx8d/8xV949fbSVtsfnzrSMzvL&#10;+b3Xvv5VTImT8Yjcobp1MpHlodjrnZhLWQadcrNWLLY+9pEPru3sYHC1BQm71RxLJX0BvHZwMWyT&#10;qs3oEq7K0B6qNbEQLe8XiutbO+1uG9v0jqldrBA9ap2KQqGx+WKhcCRGgtx6ZXhpO7uVziqFTAEx&#10;JEtbx4fms4kxRuEka5ns7q1+b7XdoYaPxwMphxvlYtwfuOvwYjwUj+GiPOzN+6J1n2O/UP/KV569&#10;vLpibtc3li69+KUv3tpbZzHYBo0jRxZvLF/PV2ube6sbty6JGzSEKQa9F/M2rEzMPSEo5GWbwhF0&#10;QjgyOyCXQgUP9Cxxs68N73JoecTv2uz2obxwQeo6tJjiLs/ZufHC0Jnud+qNXqxfv5kuPbu6me/2&#10;gOi5lRjjH/J6vu/ph1+6dPve6cTvXLlNUtSUJ5L0mbmmYWXPOEydcOBctpAZjibZR+2Ot1vpB6IZ&#10;G7nA9cv4LvYGuDFTn7Gx8YnkfL8n5AiHQuV2e3tj09DwD0rtXmLYvpEtb+Vry7hEmwbJcBjICzYh&#10;EpCpqeTRQ1Mn776ftLir15gB18qlzP6ti9zS8clDpx99Mujq4wtbzKYJigoFCA+2ljA1Nngh0vy8&#10;eUzq1OMJUW8XC9WLl69//fmvfOW1TW/y6NFxd4Vm/rtuzb/uX9yoqfKBkEVXnycV/Ju1Hs4pkHsm&#10;k3Nej/3CjWuf/L//07VL59Y6qH4G8fjkMz/wU+967OxC0geLhYIeFtFeuczKBurDnYB5w9LaKrWc&#10;ISo3u/EoAV82pALCilSJaNTD/wrgeaqDR9UO5TcRYmzacqc1sraweMS/mvrP77FPxc0vX9v4wvXr&#10;sfWVb9TL754IHP5ffur8N77qHpourTVXitm7bY27U971bnd5b/Xjz7zn6u66Lzb3Nw4nfvvc3quv&#10;fu4jRyLXI7ZYzfOn1++c39klbMGiyMH2eqkJdTFbr3j6pmDXlGk3TMX6vWH79f2dP3jt3OZGsVPY&#10;jDjM4w88+OnXXvI0+5GwY+LJn4SN8FAsUVvdTjlTqWe+7+Dh/tUO9uf++8/TlVHjAWQZiSay1YNe&#10;QBlh91ktbvnqG8lD6gGkgwKOgj9OzUHJi3CNR9Uzk36ury228Lf1rsadaRyWxuxalTigMdGD8CJh&#10;2YK5s4gblULJYxuGw4FD0xGHK/KtJXDh9RfWli5ophuYKvSsX3n22es3bpZrmCa16CRVighBBGCl&#10;URxNxMI0fv02xHg0RG23vH+5ufHY0ivEMpP+XOxBTqveKEBYriGaVT6X2TrWRyHZBzmjTGJdyL9L&#10;5AqNcNEddAb0SCaKfQa50F44fMcJqoFqZySpsG0SPg9jEAb5lCwg+vjdxsK+GsOpwUDiXasZxOjx&#10;8dhqqW7yEqxtDtncQa83W6zhASEN22i0v1V2Be2DTq9AnGWaUJr+u2em923dV2/foStFUqL4TdkC&#10;y5KEvoJz3Mc0zumom+UiQd/Fk1RdIloYPTO8cwef5GD94hpiqPzIkOjzECjj6IcoHcBsh42+O0wi&#10;hXzz6RqnQr5E0F/ocfEq84BOjHZMClr+MnonmsaBFeMVMfsk9eTh9Pa2UVZwvVDHyP1Fmgr+Gxkc&#10;LCQvdSQpmra5QCDmc2PzCqlQ7YDByZSJr1BgSl3NaTibmIhLfsywBFq0PAwxJcN/GyenHl+GkhC3&#10;HqpnQfgm05iPMtvDrcbog9+EmsI1Rw3PeQQ+wPksygAjl6Fpt1ZnyEwuPJ/W63Ed2CtCVqSCgnyi&#10;d+R0ULQRSuQjroNpMCl6yk4xU6aT0N2AwDEcTYdCiaBPraphxg05CMJ/od6OBeHgiOspcxTNJkYl&#10;Hj/GABz9VgtDwrxsaow2mh2AHXffRBEEUY0yBhio54Q5yf2iZkCHzje3zl85BdUhqMvC3tuBSBta&#10;ko0KvW9KpmbHD524+8w9hw+fyu5vXL+21Oi2J+fP0P58+69iFS4wFlS9GI7TwRBFJGserAciJUeg&#10;z+MLBoONToPvQplBsRCNeBZjwSMU7S66A4JehttViPsdwgyYRpS4vO3MmpQz1WoYab0yTB56NceC&#10;V/yd+1hDQWkAWWosMFqwuwIOxajTL/fl1FpgCNwhoYCVoyKc/hKdOLHigw5VH9WODCjgOMH5JH42&#10;w/+XQxnecgSIIjEV+RynborihkBGhI72BFpwG74jHSTmNDfU3G7IbXJdNHugn+FsArVGem81O6w9&#10;45MM3ISkVXDjhOwomiQzT/ptWXOKWGmM22TcqyAoRY1y9um2Vf8mtz81DQyyNB5XtG5/1El3kM2P&#10;+7xZkGOBJdJn8vICIQ9hzsjGvG7bg5EQUSNr9boOOiuPVM7ffCZc9WhXeKT8A99MdT32RswkEIMz&#10;8mjJdEPrClyN74WsQMmooiXyIzJIprCGgAKdA1c7zKurlVJ0am7Y6xVrNbYPGyEci9HrYAlBlej3&#10;BzUn8IUiqfFQPJlKxUMMFLC5ZmxYp/segTQ5YNtQVHk8Y2yi7hAxPsgMGF9k5PITokjTzb3AV7Ha&#10;I1Y7kjvRYA98EPhgnE3Qzu12jqA6tDNSYWU+oZOZeaIhzZM0kl0uWwIaAEzjHbbZmA+tOCGLvGkK&#10;WaAj+RV7rOSND2Vmy4Dcyo8ZjjOFQkVFH6nBtxFcixRE3SvDbRfAK7IrFPXQGsNhUiI1xTUElmEi&#10;RKyms/NHp8O+XK0aTR1++N77m4WMOBs2i8/p2c4U2jU6RhMbplCrL5eLVWb0pX5Lw1xAO61nlAVw&#10;QFQuGOaPpbQ8DkEPeRfkFoJ/Ke6XoQdnjh29aJMfTQLUg8rCiEelPpTXrom0Qu4Za9Vtur1eWMnn&#10;lm/uHPe58gSnM1cTl1JIpq6TA46y/ibN4zAaCK7l69l6y4/PHvumhb2c3IkP/pCs8YyZORCMJC3G&#10;pFrdq4HDsFdRCkMbYQVz2AOm8a6xipA7MV6JENew87OLQavZmtFpc8NQKIJ2KWeN+Sp200zRrBZI&#10;EOxiUGl9wKEJxhOQkAoJY9oHXZtTnxZVm8qQQLI6ad9RAqpslFOGMcETpkvL0SMDlsHQXxxiLA+Z&#10;SY/k4e0CCR7QV9XgX1WZFHY12Gd9dVqVQo6+hdkhLUYUvnHAlZo4Q/5Ue2j9xV/9t5s7+/zsoWgQ&#10;gmIkGCvkdo8szFcblRj582z8QLzZapVKjfLGyrXXL6TGjvnc7eXtDbMndOrI4fReMdvFK7WiWbTG&#10;GhiVGeZWkAvq3+4W/+ZHBt6tt+soklQ7Co0xN0b9RrcDxhkkOkiQ1zDMDHtgOewJEPLN7s3UOskY&#10;kwHzje1sYX39jUvLezXX2LExojW+9SudreODxf8s5bdrmc1YMGj2JvPp/ZtXb1Qq25l6LoeautIg&#10;H7vcbVTaSAQwdqrjErSfr/hM9v0WFbQGNLrS+fTG59frMKYLcE/S1WrY72d9MQpdXVoNDYc39tJe&#10;P8KBEUF9QYf7SDgV8LoLrfrI1T/3xs4Ppo4+e/XFUWNElBFObIp712Vo8fgdeANi7jWqd7jvuA2J&#10;7EWGdmg8Dn0o6bJPmS1rrY4RS2UoZrtmEuJ4lbTJVNXugAN3D2uxjZ/zdo0TkeqKJTKKBr0N+Qay&#10;WrCGcXArwAMykiWGAaebVwmSERgSRoWdaGfy6AlSQvlhJ8eSL754KbVw9NLVy3/+588yC95audmq&#10;NTPbK16HZWIiWWZfYxZlpgZohIPkXMdKO+m7j0xT07967o4vQhqubXsjzbuMJeI7hJ5zewZjaCjq&#10;jCPEbMB/r0oCWS6b6TdrzKuZ7TEt5CXPpsZjkXFqoHA4uDA5F/KOXj//wm4mSyUgsA+LBNaD2RHz&#10;R3FWNns9e9Xa8Zgz2m++7+6T44Pq+59+eqa4Mee2zbusd49HpvqN4Kh9gpiYQXVqMp4h0rxazvaa&#10;QUwlW+2lTImyROfD0AI8eunmUqlUyZQb6+nC+g6ECtmcAi2opjNUXe3y0BVD8M88AUqtdB6W9rDV&#10;GpU69YcCoQWP+7ntnKJpHGYOT+4gzpaxUIyRT6ZRc9h8Kfvgi1v5XRPRGRQ1XIg2XLjvDoahZcIS&#10;uSfh/vmXlgr9zqlA+GzYcZdjdNRnrSXHW/lcEYVBqwHrmpLT32nPjE928lkW4Rvl4WqudqNGllkL&#10;bReHAuYPD3nMh+dncDYqdM1gJ95mfT4ahMpUhucadPhT46VsHiobJC7lQbn9pHu85/GzD95/ttq1&#10;rqynd9MbW9sbN++sV8vF7b3cbrF3/tJqe+RlXlOvlrZyBd25DNSxNOHWJrgaJfCbQPxBc6lQRAhq&#10;5cJerZgp7a+V0neK1oXpoAXDvO/WquppfPPfXSqYfv8Lz//3lzq//Ud/+JXXLr705T8r9/yByfE7&#10;N2+vLOWmZ+NMUklDUHi8PQo69+rFpYvPfX7n1ovQk7Zo712eaCjmTyxMH3lg+vDxVNgdBjNqlvby&#10;OdIWqeMymczuxnqpUdUeOLBSVAgax6y8SDVJPiCKGRNZL8wRud8YrjySVY3YJ0FPKFfB3WjwI0en&#10;Ds1NZGo7/+rHfukPX/sTS6FR7IzyPeeO17n32vMbteIj3tM/8F9+a/P2+SMB53O3btSTsWDqxPLX&#10;X/xf/7d/8NmXbrYHpdcLuZ7DUTw6ab3RfDgECGWdePye6zeu3/+uh7z72bV8K8fIwmPxd0e4Rd8p&#10;VNMmG7mMjnr5RnlUrDZ87eJHHnvnw+88+6UvvfK3Ul6CiF14pQUSK+evRVOeT158/e0//ne+cwf7&#10;b37rF9RccstiGOtV5BweUsxgJcThjpLFgyw4uV6guzCo1L3LildA34GF84hyql1RGJUaLNnIvpk4&#10;/+YY9mAeq8RBg7uHeBpeTsgWmUe2CQJOHIhv7vQZqFnp/fSpU4e5MPmg3W7jK9/48vLy3uziobm5&#10;WSZCeA6DzzWadQaSWB/oMgajUJ6qVLtcvdVqrVAtcWxDgOWG5ZaF3GhYG1rw4YHgKqMmDg5yuK32&#10;aZNtBt6pz0XSJxUw5yLdl/LqKAJGVGbsWzIKTARLvPlziT2uAcu4l5mPsUAYEmK3SFidhhEjByoM&#10;tMFe6mMnWh1Ie2QeJGyeiNd1eiwy4fGeTiZWd/Llaivi8Ny+ncEuEsVb0gGPIsC3xFRHdmOE9QVc&#10;/oA7DbJoDZVaNSx/qpCKie5gaNBE7OdCwcpdWK2hEDEFGJCKuy8WtDH4EWEMpNMokKSeZAjA6wBt&#10;ImuEU1VnHCWUS9kJIO4QF6mOZYRMg++wBXzOaqdfU1Gs3Us7zkmn0StDxIGGXS1AZ0wXZW6pEVED&#10;DkZJglcWBEWQBlRGtjsHJSuE8QcNyrSfHCnpY1ljVDEK1ZRrKTwWjbVEl0QXCnZA/ip+6D0GF1pv&#10;fDGyXBmIYRUmMZcR7ZD0MUHGN3VIdcuzpVKiqS4D1cGOg3+JaQuFq8GQYUAZdYFFaNSw3ahS6Evh&#10;jx21l35Yrk5S5ompKddhybF6o0y9HpJpDT0YaUTy4oEUB/SeqddiPp/8ewYmnPKQi/OkKSZFFzUa&#10;TxlXSUXc4znxxXwjO/+SaKFxt3uv3sLdK+hy8ugEexl5TrRiAASa0ZL4jIOQkHCIrOq7vkUk/h/n&#10;sJT7gG9ds9SnkUAwOTEdTaaOnzh2/Nix2fm5yQlft+tqDoeT07PHDi1+62yt6Z+G6T2ywU1crCZf&#10;tFHO8ckhK3iDwZlkuFnBr9Ie9Prq5UK1qtYCO9A4Hh5Wa67aVLXJ9J4EYxycFLwhr0JAUB+SKxJW&#10;4TMHHCT/OTEtY9F6RLI/MhOvSeeib4y+B8cvEozcXmvQ74iGge+BxjQAki8Ib5BWkoPFSuIu2LNW&#10;7QDtWHMAv0DLmQbVYScklrmMzG+gwbhYq7gf0argzWaCsOCzWgmOm6eH8dgnfIEizqBD8q8UUtkm&#10;Y5KyQPGSkp+i1/RCWrArpc7hcpFHj0QSEmQMW0JwfSBcoH/Isy4HsRMSuCGwRMvZ7VEJKoySNUZL&#10;aZjQUYUb15yczIywCUGetNzi2QEeUMaJnUdcCX6aPd4aPs+0w1YfcR+DGVI7I54S2gU8QplRDEe5&#10;dg8Wvmy0TaJlQuKCtc7VIrtfnjpPlU+NftpOyzRgsMVaZU9yVtCOK/5ShuHMBMSjUuKI4o8Ud03v&#10;p5Sjbj/gtqslaVT8gXitVOrVcpROLrpVr2fxxBFIAGTR49bIdPjE4oyPMxOxVmNIZ9Ht4THjLJWy&#10;7XwZ6JvdDYXYwHZGpCrvVRF54yrhEgGE6S/EezgsyIkoZOE5QERAw8Nrs7DgdTjoZIDXwaDQyHbm&#10;peiqENYil1xGqbh60cLJVRitBOErXvSzTk1rRWeXwZ6KXeG59mq64Ql6+KgsU8xmCGMOwKIxI+Mn&#10;J8xjgF8GWELwAM63HnccwyunORCA92qDBGHouUyFMqwDMi0dtVZVyiv8a6zt04Hg5c3tXKs9MTG2&#10;kd6DQwbi4B9z4YnIipZ3nt/Gz4X4lmZbQxTaz4OEa8PY6IBuTjfAN+CcgAJnNAc6ncjy4hNi3EKP&#10;CGyBszvnlLmLDytJECghB205r4teS1jHU8mIuee4UiqGcUp2OGukEZGja2S5HiiZNIA2mfwO53jC&#10;t49Qv94UrcgyCg5dcFJo7AU1y4FBg3LOJcM+D3ia3suIUxEGZ+xDLghjNsuShsjE9RwPeCHj87w5&#10;TDm10J6wBUANeHfkumMvzI/Al+OHJjaPv6iDAZL8CB67sH3owi5kwcBeg2FbkOsI3r66OGW/a1eI&#10;zIPNtTpyY45sHH8qJ5RZRa9vdocQl8gKS5rqN39BwkbYo7AE/hVX+MAIHWD6KpdsSaANYoRYECJa&#10;ca8EIoEz95ydO3amY+FFl7769a+ee+U52jP4ktOxpM/uu7W2XO71Ts/MLSTj7REaEOw8sHwom1vZ&#10;VnkfGXLLWe7kWyeOn3xiYewTr74BgwZyC+McwAgF1xoiZZ3YuJCA4n07h8b4zAICNcIxCkbQAfkh&#10;GdFkIhdQqSp6hyTXgNmdCAcyHRwHGJE62pbuvZOJhHd0Yfmqpbh65eYrOzeWylXv9RsrN8+/vLu+&#10;7fMSSGfPFBuxRPTQ4pFQYnL15qV8LtMp1/doYYdtD8gEzHieHwjggSaf+So+GvA7SLUD5sUUQzC+&#10;AUiITaCPB8cKCoShnkdXgujBwgvl0RZqNYI8p6KhlXKJ9XQkPgW2GA3DTOj94I+8/7HU912+/cf5&#10;Nb5ze71aMsBHQ2bmMJNBClZoGNFJdEB/DoBIAUO8Vq6Fx5gVoVaG1oBVSkwgaVjopPr9WMj7wGPH&#10;9/dzoaDb5bEi5yNuB7fzRrUTc7jgDwfCAVjjZNQxS9CV63Yr4pF/xr+Dxc8uN5lrHpOzY92t4+ZU&#10;isZ9s4GZf/9//MfEtFxCH3vibSZn+0NPv/Ps4anPPvdCYW9tbH4xEIzA1qJFxhi8VMg7vIGrVy6X&#10;s9uxhOOeGdNrV3b8k+FPfvlV9DUhwH0mJOyTXjMeiSA/KhWyWN5y6K9mCrvpHLsSQUDQiwGn7IPi&#10;PlcqEEFySQUWARtMxLvEXzTyRg7VqNVocXCgj70rELo/gnjcUiF6zB/Y7zWvlopfWl2/1Gh/8SqT&#10;9Nq5dv2NRueF3P6LxcK1RvtyuXSFpMBmnUsOgnrL0p+dWfz4x37qi698o8/9bB4W24212zvg6Uvb&#10;GfSG9YYc2qGuGJZYJr9sR6HdDVwBW7M2wK7ZD2ViOIz5vMfnprZ3ckzUoVhgGpBtNnDRAwakYKNy&#10;TzmdT4fcW83+ah3vpGbDxFwdJpmyJ9nTCa9v0R+Jeq09d/I9Tzz2jb3811eXZ8KhmTBFpZ2uAqwh&#10;5XHsjmwhm23SZlknAjcVYEZy2Np+o4DnRmfdFULoy2fkSHeMBuS0L4A2MjkYdpZGtkkn3Y5rn1uo&#10;AAnYcTWTXTQPgVYenMVUwb1SbnHTBxkdeb0/8EM/cvrs/Tvrq1965cLe7n4pnwMIVzQHF0tho5Dd&#10;qKSLGMHK4brfxcaH4xEgg2qe+8znC0C1MkQ8OmsPbgptc3Zvr9Osl4u1HpSvni0Rn0j94Z9funFn&#10;/8iRsW9J1g+GELc39q6v1v7zJz75//nf/8Nn/uA3v/zJ/3r1ud/ZuP7C/vpqu5nOpDPXrm/url13&#10;jyqxqePIsuq14W66GfCM/uQ3f/Wrf/IbhLuXixnO2TzaPCuhPtzNZizxidc6e/ZhRvm5Um0iEids&#10;4dqdO8VKcYjKkAWlEaF0JdzAYyMbjk0qUNS/GtnQRp9G4QA9j3we1fb8Q28QN9uCoUhmULE7HJ/8&#10;zCeeffalTte11rppbvliGBf7XT/2Iz+o2n53BQbUTKBa2M587YWvfGlnL88IsIQjXn232thc3/M7&#10;6+7peydO+8drT//tn/u5h4+fLF15vkQM5ermXcEYG3gr17s3Yr2Uq1OBcypyGBFKup4t7BRHjfGZ&#10;Sq4Co/Wrd9Y+fe38p196ca1UJDB2zu+6sFd8MBXf3Vh5Yb9cqlff89G/+5072H/3m7/ASYvktdPu&#10;OEJOaeZBNQKcc2rYpFYRiAtvUYwvSisF0xMsDQcJ5jtVOw6GyBHLzE+MJyPX2YNpyzef4gEiIds5&#10;I3AWN5+EwxWnKHPNRo/PT88dPnVqajJwZ32JSofJGXwMFuru9vYbl65xImBZ7g+Ea33T9UsXgIk1&#10;UaPNwyszEFQuvCYfhi+oDc4nXnxlSCh0mF7IsbrodeurFtTNZ4D9tCJWTH8xUhhVbIO6eUhEDd05&#10;Bo8MVOhWFcbAMBCdoWEPGyLRQZM6g5CFc4zfxfUAYuMOYsVnrRRaO/UaDdeZyeQedvsejip3yuzK&#10;4U1rM3vtXr6pl0bbZscxLNQbnDq0MBsIMLtLY11n7oaCrkjYiw51LJAommpuryBYNGCYWVSHnfwQ&#10;awMjhAdaBRNnJs0W8/hkMBzyUGRgiJLPVrlHQ0gZuaWE4lNxMasxMjGEZusn5obq0L6iUocRC7sv&#10;jOejWLLsSS4SzT+MbAw7zR+lc4fou3atBctdcaeUC7Q9cgSFj0//BmNbXusqOSnx6ZeqmMPKc5j3&#10;r42iqspYM8ZMyuxy2QNOx5jXI8mLIcXy47s4NNOkCLiUH7ICSUDsJGo1D32iF2v+zf9DYok+OYBj&#10;EQvPzD7GEEIOLoARfA/Yykw2DXtiyQH4jIaVuhJQ+MmpmZjwFWGXyV4YBasZsRWfGbqPBzYmx63o&#10;7oqUOGg/KB/ppgke5K9TJgmfllU/9l8UG5oMswJpvDQX5ospPIJoKfjXhmHdcDDp81GWvIlp2E2l&#10;FroS5gQkZSOx6DKugF/HV2ZUiMcj1ij61lT5tHZ8xa6JdDK2m6Q8GrH/pa3zrUZU0j5jS9FF8Kmh&#10;VtIZcieNT8xEAr4AhuH1ri/sGh+fn5lkeho6IP5Vus2VpWw6s0lRk0/v7O7t7uzuKPCt2YH15HCG&#10;41OHyJ8r1QqlJqS5Gg4PzUabKS92qXwqim7qAvVHB2OVITHLtExG0KXmW1phJJzSzNAZyO2UySq2&#10;r2bz2cPT6WyJ9AF5ejO3D0H6s/oR1fCHPfaE3yvXcIJYKGDgp8UI7DP5qEplSGbk/dIXxYOL46nJ&#10;WOTQWBJJ+2RscmIiHg3BtXXMhIKE7sE1xQsI7gNDVB7G0la6hExiOoURaxmth5zAMU0GqhIVnE/P&#10;qUKlLrafxcF3oBZKTcx2ajnMuPbbbH2MF1v9MgyI5qnxOK6AkMMZFDMaMgaJQ0bT1MwUr2i6DrRe&#10;QmdoFSAPazKrvabWQvETGs1p66GhhhhZo4O1Iqjuk6zlMvvjUL6HDctAdp9i0LL3pFxGIajSloAZ&#10;mj/DPYnuLZ7wkqCjIBvQh2ynXekMmj1advicnGgoe/kaULlUsUPAhw+oj6JZFjewxL2KuxK9k/9M&#10;hX0NHWEcSM7U+Di8Ss6QSGR8ZmZhdmp8JoGFLAauicPH752ZmQUmqGa2zd1arVTkvyokXg66ThfB&#10;g6AC9Kbocw8kpbQMGATAxTXMRKUKFOOUx01WTlscyREucXwWrRbZYgEeyQ+EPyOEk01uNEISbjBq&#10;dpKQTBfON5FNFH+AUUYaHX9TXQBnuz/iITTFHXTqAhpaQpHQsSMnF2cXJlN+dn8oEl1YmIlEgmAo&#10;QIRU4gy8WWzRWCQY8i+O41oV8KE5BqtUR8c4FMzQmsYrxWEt9jr77Tqs6PROcYlZVb2QcsVyrabP&#10;4YYz2aSy5UCVIkPcV/awxcP4At00Bn0yrmFGrLieA3skMx4KLGUzLCEDD2fATBoxdmE8DTX/5Emi&#10;dOCqabQ7ivoFHabj1mD/ABa0+L1ubOrKLcKoR9PewAfPnna6fFf30vIzEDvqwIFHcDBqjOmALz9A&#10;hWjFvQ8gE+yJD8WroYHmW4e9ThYw/AIOVdYUsnzWmEag8v4SpiBHWNaOERVreHWbGLN7vK71Zo3l&#10;yHbhM/JesBqUas64wIE60aWBzODOLxK0vMMkQ1TMq3BHZUpXq500Wc8aBGBQbQ2QJM//MLBVkSv4&#10;Z0S2TYUuycPBDjKLLwMHB/cSiAkZWBb2mvr1b8VzgRxgA6JBq1GJHdRqvBWRf9R5c3wbxmm6nFAJ&#10;uKIQeJ0jeyhdKC+tXL+5snTt8qtAdfyJXK3BQ0Z74naa497w6v7m3ZPjC07RbTbTqwg2nQ7qCte9&#10;b3myE+3tXF5+y733f/ZrL76wv2ay930WZGOhTq8DKBxyBGOUH1D4GA/KYOLbxsXGGU7HzSugdmcv&#10;NEX0Aewy/EVoGfn24HFQTTXykRHaWMCT8vlY/Zl+YzoSyuUad0pFRrV79Vwjt11dvrx2/RuVUpEh&#10;UGHgbJXTrepGrWUn4/zO8s6dzc30yp1+NYthP7e0NDL0dH4lpKjYoWhlnaKQxwTR7qwzYpMDOlW6&#10;Ehp0lIkzJZ631pSuKQvslpjfH/UFNkp57iQe7AMTs5iDnJk6dHJi7B//4u/sn3/ZZen5S43nXvnT&#10;r756DkkcA4OVTJEvy+QfYBqUlhXt9tiSNhdlg9/r+uH7FnOaqpuJhfa7nWRBrdbKCXyemFNQ2AnC&#10;EE9p2u/u1msY8ijRkN7Obp10uYm8xsfRORIBcgMeN1E/gr7BJR0uf8TUAuZmgk0cEYeNBa/r+anY&#10;cED51IKa5bVYsrn8Zz75x+98/0eIdl+78Mqvf/pX/bu9xYm5T3z6d/3BRLkJP2WYyWWX17bOX19j&#10;/a4u3a7lixNTIdZhwNk12fq///nLyHVjfVPYGyywL5yEQJpC8cTMeBJ62/pekZV+/calcikHMAW8&#10;PRmPVZs8xRGZPQFawU7d4ba/5YGHYiFSRTvbG7kuNiIUQljZ9cR0/PBEPGkdNcCoHPbnVvbqwyEx&#10;RVVozP0O1jxdqwlylBIu8FzkvWHUA8muOfyDP/rieDh6fXmp0ir9zXc/PU3/88rrkCYMtRHp2U34&#10;I8yueavad2Q+M4lhBdhNfgxHSEOUw7jSJptN8/yh2TBJFq6YOzrVLGcI+erZiecYkC6MsZgI3OQF&#10;2vxvP3HWFAm9sbpOxe0FMDQxJXKEvF7WNAzzk5H4XV5YOJb8cPiVa0ufu3wx5vd9aCL5zkNxnELo&#10;LEDZ5izde44f/ux2xTp/JNosHSUd1+67UG5vDR3D8YVOML506zaTEmiCCfMwTNgP47Nud9PseMRv&#10;wUDE77Dy+xtm+4TDGo1Hv75f8fVbT7zt8c1O+9ryLhX70UNzjzxw+p4HHwnHxze3ti2VjRmYqBHv&#10;2++bWpiKV3I1r58RiLlcwei3jNV60m8DfeKg6/a7Ps51dxB3TvYoVBFDCmSgq8ILjSNHbSzSq/wO&#10;EEuh+Ee/94c3r71SKhXbcL1n43/wmdd++Q9feeXK5dtb1YsXXnzuua9cfvlTld3bpew6Plc9pUHS&#10;XEDoRKXFNHcFACIYmzt98njYY0OxZ3OOXr+2+qv/6V/c3MmEZo5c3rrTbrabwhRJvmZyjpbJ8uRT&#10;7/L7PGUEVqXawokz2Xx+Z2+bJ1tjqXHAyN5BwnwaHERWEDAP5rHqYw3WDT8RNzU9P/ZdBsVYu3/O&#10;48bf5VQ8EbW5nvvy84wH8XL/2X/y03fffSbu6E25Eo3lVxZPHjtz3w8uNJcLI8fL12/dzNQjnMZt&#10;uycwDjn11z774gPv/aHEK8899tFH3vjz66nB7uFnPtC6+hsXL2xGA/H+oL5rcQCyb6ukMsGyQLnI&#10;T4OfH27hx72ud8/FLuyVjlh6h73D7YYzU6s0UVJXO+td8/Xu6GJ5K1jKPjSf/NTNgrPZ+L6Pf5cO&#10;9hd/6xc6a1gxdT3TPmWugWa4aVZRehiWvgh45M9LY4Bhma2V5/KmJJbwC1cM5FJOUlUdFDz4K2jm&#10;ZpyGRhPLL13xgiHflMJKj0oXosaDSIeJaMxrt87PTUH+zuVzCA9wBM9WKnjyh0KBte0tN0EpVsfY&#10;7BHONC6ejjP43Of/CF5uPBnHeCRMyIfHXyP3F5shCxEs4AhoyQDL1HoS7U2RfYBDwHyi8NbxDP9P&#10;ILRBVOVjiqJHoWsGNubmJxTZwLhH+GRSpVFX8VPSr6NN4ibmQUDjHgsQv0TSbgXeeLZQJXGpjpQN&#10;sgx3oAdiiyXWspfwKLGZU6HQVCS5mJzdKhYigdBatQaCTNoMxNTdbGOnUT08TVyoa79aOBqd+sD9&#10;hzbBANBMQcIzum1sdqhQizvVKY/P5LeGk1542oqF9DmDsCFx/w+4wkF/tVhHcC+vEyEseuyGgJuJ&#10;JT+bDCSpI/loPRkJU+EaLR62kH5Yxgwiedli3MmgSYkZEkkB4ShSnKJBMgBLfZ+AZbW+wMh8MBJ/&#10;5TaqeFyhVKVyk71iVC4aAPP8jNAL7RmoZVGnEXRjaLAYfRh/gqELSYdWzQN5pLwH2mhaN6uJkocO&#10;DsMdwmg0rCV9huvfBu8TzpUgQJmgqxKAWswMkxRNcH35o2KcC8jCoSNusmGxHyZroT+swKQUeY1G&#10;CYvTAdzBgQ1OMoSZgxGarnYmEgp/7JsiAbdMZTDCxGDeECDiwMwfgJbElIfVQwArjT+4r5igVv6W&#10;CKNG5qNZUBb6PeoyimY7spwmai9KQmhTlA7AiGNYN8lThomatUwNAbPBbasVmpVarwHrFzaS2N86&#10;bxSwa5jFHUBA3/6L/ynuMLWnjPTwy7XJfzLgcns5dv2BsTG/N2HDfKq66+M3PSH+bs7aqm0t4Syf&#10;KdbT+7sry6vF7H4pm2GMjikyjpnpvcJ6dmc7w7lRxU6/0oBM0mePp/xeGQTRUtFLSMw95LnRofBT&#10;U5PxEqCpY/lCURmDKGbRIC5BvypanQxGt0vVxclY2zYIeF1BMllZSXKeVJwqJyw/LqoVVJrsWn5Q&#10;N6IpuA+iL0JXtAoicZgnIiFo0rINdASqrWq5USF1toCfJarAXmfCGyo1GrGYj7KsXIM+BGrAVW1K&#10;enxFOH0jOdaKy4YjGLpU6nI6WrmCiTrV77dYIijfHM4QuFKFwhZxWg1bWwQA5gcXZkI4SnuddN2Q&#10;L0NhVwuyrompSw/UhJgGGCgqxdk4yoJhqyjHRcN44DzDbEweJYZ/jwAVFCkcDhTbsJrhXcRckiBQ&#10;TbAUZHRuZHPSCR9M8gUNsSjpHQYemGwBfDaE8jDFlIgdKRi0W1SI6prMtNzsOw31gddl0EYRTweL&#10;CmHIzmLgize3yCR8O6YTBMq5rPwcZNSS1xyOpry+SHJinK22vtMKTp45ce8jR8/cvzgOOO6ok3Dk&#10;9h6aSiYSkWwmo7zpNiM4JzMqtr6CLESdYAWanUIHzMTfCJ2SnypnFv9RzifDJWSIvBHEqxy50Bn4&#10;gTWE0REhaoxozx34IHbGLyIfon4PunpkbQCL0JJoO3PiSGDMs3T5bCgdWCosTm29Bjl2sJGZiYeJ&#10;Y3zgoYcwDIJjGkpM4ArDAKjRKHvxxU0EE8SkmPuzU/PvfNcHJqdmbm5tU61iXeaEsWXXxAmFerVJ&#10;QKs5HpsiinB7Cw1ynXfEwt6q5PdL5bmAl+0MXsaHFOpkOIJj1gKHpZnjkBehl2MLto4KIQO/9fDz&#10;QnCn5gvawiH3ZDjE5JBTz+eH9SL4VqQTugZ8ObzWENuIik2HtdXFWeFRrilzma69G3VZa/Xeez/4&#10;8eTbx199/jrsWeAYnrNeP897MMJZDbyj1QTdZFrem44GjbgTHRtcXgxIOVjBl7nCDtw84McYB5bh&#10;jiTWgKhJPGXOLZlGm81Rt7vvMe8xEeALyQBLSIMsXSo9GHx+B9N6G7MvxqEsaN4RCCazMLESQF25&#10;Ruv9PPxd86BEL2UMVtn4DhF2qByUnS1PBJ6trgvtAjOslAOLKbAlzPhRJngd8IsoNeolMElmh8b5&#10;p2A8BZVr9m/cVhJ5GSMHifYxnXpTtcBoFsd/OxgnVw7GrxAeIKYisW2Wd5rNhijfdOVWE1yb3Urh&#10;yNjk4mSC9vLKbnlqOhn2DAOeeHvgLGR3vNGJC699urqyG4qmynv7Hadrfz9PYm7A5vMHFMJwKDEV&#10;icD4mJgIxChaGtSlotL8pV9g9RCZWBu4rel6xXyL5S4fWOZRDq4iwAaWEwQWKuwoeBWhU2xUswk8&#10;dKdRi0t0bPeabV6PtTXqejVM7bTK2cuXX2DiUev50T08+7kvXbn0wubVN0wM5PodgIZh3YTPVg0L&#10;VTFdRHEQVCvXQlLpla8OMqDIAAnpxVyDJzBsAARLoISRgO5iRbSP0GNzSoOwIUuNcQH7vNu5PJmo&#10;2+mdL7z82aNHz+SLefhMX966Rb4LThrM4nCS0UjeuH/FXesrn0lOVtwTw9E7j48XWs2A05/whaL4&#10;KCtFwFIuVD70rkdWVnaM8EWigbHv6h2bXfy///k/vbK+WtjN3u1LfDDivFnuRoQNKihaZY0DEoTS&#10;oFh47WaVvYMjvPAwSjt4LlbnR971vl5tn+M7Q0VJHCUK137/937nv95+9ZXPfe5ze8u7V5ZWnnvh&#10;BWoL9r9l2N7YWl66uXTn1tXN6693C5nVq28waFtPV/CQ/IFHTn/q5e0qJpfdbsgFONNbq5UqzY43&#10;nEyGQ05volJMLy3fjPo8lXIGWVYsGiYXbXLu+Pre9qDViEAwUVTVEHOwh+97aHo87oYGW80R6FKp&#10;1jmMwx5/3OmfG0uV9TIsq5XGVrM6tEsRwv+D/kCNCnleJnUcuOLdG9ubh9wdNV998cvn35g9svjM&#10;j344Fpz5xsvfuJXep2QCctrZJIelJqM9UAAFbOCUiJYGUqGgd8YZVWAYqXIAJIczQS9XIjEQJRxQ&#10;d9c5uYasTpkKuA7Nztp9HiWdI9iu1Xczu2MOVyLqi0V963ulaqVTRSwlQMd5JJK4F5d2G0oi26zX&#10;/Gq6AIpy0hc8ymnI1HfUfg1CU2cwHwlX5+8zbV5HR3Iju3+50Go0al8tNPd7w90iDPhCExh92J32&#10;2i2hEMhaHQDT6Xpm3HlyPNYGwOn03yjVQ2b74uIMbhkwskpm54s310YdWT9w0Dxw9q67HnhsfHZ6&#10;SFZgL/3ggw/f9+STZ04ce+yZ7682BjdvLg8AlEy9KG23F625Bxgi5rZkav0Ic06Xx+3GjniElAlj&#10;iDezP6UoNB66SteDPtbUqldyuzv5/TVGXbnM9s7+znOv3Pj0b/zba1//k41lVMlLud2NiciQ9BBq&#10;ikKmKB9g2mNJjrDP7raQF7brWFBMTE2Mz5wei3lWdrI317Z//9f/3eWrN5jVBRzd1bUtFjWlKNQt&#10;KgTs85Kx5P1veScWMbfwpCo2CpX2hRvXVze3m5StSBFhL6q+YuijBcJACTv99sEoUVuLjcniUcVL&#10;SRxADmk0RQydKHN4yGOBeNRjCyAVGfRWco0filv+9I+/+PWL5+vD/je29p96/OH/+Ie/+UrW2wzH&#10;5ydjtSJxvdWHo50P/NN/kXLvLl3+gnPVtF27Ov2ef1E4v3dobjeyUXjt4voaAJmjlRiM3vfU3eHt&#10;8hezGwP0qHbLTqVBfc94ENNz/FCrIc98MBK0tC+nc9ebpVQiMCQKxTTKluq5avX99z05e3Tmv93e&#10;3Xrj6o7J89G/+11YxL/yK7+As6MDo7Qg4g6te/o6m5970LhAwDXBR9kIJkt1F26sKWBFNQprSAJO&#10;rAl53ZWGuj/esiwrJW8yOJcHxvz8D6x9jCcrsRNHNbeMA1bOiKHf2s01mgiQ7u3tvUKZuDLioDNY&#10;r9NPLx455XZHMMoNgVz1OgzcXvvG51c2ttQ5DEgO4Nrukm6O1qbZrHOj8y2prbk02Jv0TdhD1Hpd&#10;aGuKPNDxyA1qbZMdDlAJXVcUaPVOMBaSEOEwFpeN5UFZqWqbSx2olbgOli1ZfzJ4dNhOT0UryJGa&#10;w53tItx/6kX2Nt+DyqPjMIWshJZDTbcwcZmIRUMO711zCzu5/Vtbm5yJbz8+h9/AWqtbaPTpldy4&#10;FFCuu6jtHHR9P/CWtx4/e9+zL72g+En4e60Oxzo1ENjN2mbZ4yc5zxxPBoCoDYcixqe8ZTUMGLtx&#10;lDA24eRR4zqy1HgX1DioWOWsIHoVYA5sDQZX6tl47tymIOgKTxBJXBRio+vUbFIORzhwEv+mUSg5&#10;MBymdmigtMP4TsO0xMAHp1BuEaZSzT5mQEASMpYxOn/tFF4yykGvPRh0+Y2UVvUSBAaLg60eGRoq&#10;E8Wg2cbtBnvY8AVW1lWfAY8sv00IGmkaKIiLHQ5Hpa+jJqVLVE/NxN1K1WUIWY2pYGvQ0YQcTwjD&#10;1oQWi3eCIstQlZqgzbDuiJwF72H5ou+qt8WshMXDNwFdZtpGAwBPLp2vVfttIBq8ncrk5jWaqrdk&#10;ZDKkKsIR3wKvRdWf1hhUXr66EfUpriCOvhRyEbeTDCo3xJ52F0NIwyvL2qN1smrmTAUvLzBEkoZ5&#10;DawqBgbojqS31LpTv6r/GNvkoIP99l/8Tzp2TWkFBGDmTBmOp7+f0RJHcnIsDCeWFO/bS6/duHy5&#10;b24UNu9cPvfc9mr1RqbwxtXlrbWVtdWlWiHrMvUID2IHturl3P7mxSuv43pSyZYoihvi0baw4+xU&#10;2mNYVIHdDEzFboOTQJmTAvhkf4opNGxvMCwuDR4BwrnpaIjHw2F9aiyW8nnWimVqNTEGpG7VyEdU&#10;dnyzlE6lOFDaD7qtiDcAcqhegZOFn4uJFGtYcmWWwACmbbla5e6sVbjcTRBJi3IHVvq6wqUajbGA&#10;j3+ghiZImQdIwD0Ybdhi2yFeCYoEC9YAcxI2J4Rn5TsYUaYythVmg/VliA/Ya1VJlQPdTwZDM6nQ&#10;bMS11qgW6K3ZGpBOSVXCOiiE9SVmPkbKcR8mdqdGHkKj3eQ11+F2Ml4atHH2gPtgdAMUySwtFlke&#10;6KcxQKTgYfjswTBVuTzMCXAU4+Q0jD1BB3RS8Xw4F6mv2X5y4LFAN5aPk0aqbGGCK6g6qWgQFRLT&#10;GnDKSUw9LU4X0AGME9ZA5cQo0JTqQOugnFzDkcyMXDQVxBDJhhsw3A3GkqzbJsSEVtdvbYCFVWsY&#10;1JiOHj4RjiZ3bp/fKpiSh04OXP52o+zyhGrVUg9aNbM6Na/EHzOWGfgdtkKrjUQc2h63rCicgvQ1&#10;WHUbNm24NikPS6IFGz2nYdPMZxQ7VLNMTYG0R/Xf9C9M4FhCCPoNTj2ZqLjz0YQpxZDNwpmKUS+1&#10;KixhmcPxt9iB9FE9dyg2i8hk8VAi7Gwy1uPBIkGxWWbmZhPxxOzc3Nl77pqcXnBFZpaWVsqFLTvv&#10;qoEhkoRHLSIvavgdo58ErRlU8ZbSx1NQc6XQKNdIsjalGJNyIhnUXboUCRVwYwaFAVWvSFQmIJvY&#10;Nrc1YcFNAIcHcTfnYr5KEfYjARUOYlfYNoRWITelj6MkhVnNKclFxJuDdMKBqIE2CIvS2dgvJE7I&#10;EAsszOn03bnz2ttNrmvpHMNDzUEPLN/MJrys2ZcyWB4xAx/47O4uTD8NgWUjIKDYCBeKhoPY3jCe&#10;hGYitSNXOEeWUjTFRziwHDDGb6Y50NCQe4dCjwtQrvOyxjowmpBNEgeWZSi5gMlRBzwA7kSM0R3g&#10;54eiGZInqHamim8OZEzN/Tm+IYmwW6Utl4GTMYG0sfGHCP9o1zhPKDqVnwO6xTWkqAMpZjlm8O4G&#10;L1CPYww2maTBYTZ4PfRGxinPJ9RXM3wNFWdqtOTcM3wVON2UH3x/xsc2Z7tRx2qH0qCHJYwoI3xL&#10;XOvYcrZau+n1+N7xlrfBXtsp4fQHAR2sqLdbqtMzRB3eaGgcuYFvfGrn8utjE1M/+sT9aP5vl3aR&#10;W/uphmgosD80N1KBAJAZ3CXdogc1joHfo7PnzepsN65ADu+g1wPpCOq+F9tpzkEFf5gOjYehovEj&#10;cjwhUdkl7jJANrcd+yQsOYQBWW3IIljqtPTNekWFTKuwt31769adQfp6rbBf61MRd3Ag4OgA9OI0&#10;rvRbLGtBaXL7pXmVyzfrjaXFVUVck3xLwIsNuEM0AXlXmDnidZgwXqTDJbe2RxquJ+XxcNvlquUx&#10;jw9tBV3aejZb2tuiCGE55uvFMdfUT378b169dBkXJagGqjcMepc81Q3OOd+MzIDbey0e5ddfudwx&#10;VT753JdgATPxn0xE/uEDh/crleVs5UA/I0KfC0WyO9Dt4GF0cfk2R+NTk4mt/vDQ1GyHsmjUO+Jx&#10;tZzKCNKG0aFJbBi1nIb3hGQi+J8tp+PzM8FQeHc/h8gLFUDQ6W72m7vlvV7HkFO3K+1m46FjM5e3&#10;tq2dBsJM3DTbgyaBEeg2TfVir1FeyexvMFTJ1W6tZzAw2CtXd/qdrJEv02c0WirY3eHxJJaIoVGn&#10;zvfqteqHYq5wNGZyh5a3NjuN5kQiZoPZPBgWW3VG9/c9+LDdE8cs28HcxWWHLAL5PhhwnhkNzgYB&#10;hhjQDS9Ki9u3uNi9IvLiPE9hI9KH3owxDBT/bcRx6gUe5PO0hzMTi6FuP+j3f/Yrr+zkciyTbK6S&#10;ydUoXlnqClNEYYdnR6vlh8ZG/QMyAe7IYWvYE3J2oUVuDEkKb6Ii10wADQlXDZMd6GYW114hC7ka&#10;EUyYaFunP1cuv+WhE888dNdvf+5VCmxUQ9rvvdF7ppKVQPB2s+uPJS/kq1d3tu9NJsbGohNEzY9G&#10;+UBMN0gw6LaNXPn1ULU+brdeavZjDvPFRjs4fbhVrW3v5za3dhANH/E6jqSiPtoM8yjktTsH3RlE&#10;FxbL+aYVVusYCe14V9YrS33blM/CwVAd2d55JHl4YYE64q4nnrA4AkfmpyrZXPjQI8ljR/zuYPTo&#10;GWc4MeWuNPbu+O2UnaPp8aQvFhm4wg+cwRzLHYHf53UuRnwnz5zpFHPZLq5mOGrxBKV203WqyYyx&#10;q1VAG0QKgk1kdtGq1yvZ3TsrV18qZAhnFvuRcjvosY8fOlUtFUpsz5bKGI4C3ge3NYc2nL+w2/F3&#10;f+T7n3zgTKmc/+Pnl/78ay9efOWFYnGjWs94ApPtXqeQzlJARpE1OMFxqURBTzAdDGXKzXIle33p&#10;GhLoq5dfyOfz0jdJf2F2oVwzUv34eNzFPk4K0cUMycibfNgDeB2I2YxWHLsQec4MLfAiYwk814zv&#10;ZHWma0WfI/qFlTvLSjrwb+7nP/viyydgBsnAyPn03LSzWtzo9Z4MhhrOqn9lbfHw23/pN/51vW7P&#10;rT+/lr/TyOS7N26mA0FYf4nmcLM2um6NLOfanWJxMe5DmlQeNknk5T6g++u6TOOeRHBibtfUulbO&#10;1fpt6mbaGR4UNyD1Q9Trw8O3uUJA9xBvir/zj/7RQVX8V52c/tX/9a8Zn7rCDoxCNDJVrYFnrnAu&#10;waSiunAfWquZRrvOrGsIS93LhvCBwo9aBJ0VO7UdhQgwjLe5qRnhlnPh6Z7RXxNGZsjGRJg7kGpa&#10;INKYA0TGUwzYm+VGGYd5m7m4W0FQX2yUx5IzY4nxYMCfz+1JPOsJrKzePPfqC3/6uc/TXctxloYE&#10;jMjuJlOhAQuc4kVUIvDFA4N7slAp+fUdeaMgdrDKjN/m4FasGUMANUYwVex26jLopqhZ5JAk0g1e&#10;TZLP0fo2hj1YoLRDhGCgBZCwp9FbiEehhUkBS6PitEm/pmfdx/+H6pW61InnbXdA7t9TJ87iOPfa&#10;0i3UIfecnD96Nv5//Npzv/Sz/xr9at0+qNACBLmq7AhCkckRAbWXzt9cWgd/I2BHVw+OumJmab5h&#10;DzvBL0yOURDbPr+uGriF/Fx0YVxMe+slnjcyHV4tB1M5A4EZ4paRR8kr1PSo3yioZDIepoNKgTm+&#10;AtnYV5QzcoU0zkaqQk3IFcNoGDmBGesgQ99riLtY4CrguOqonAzVKec/w0WJqID9uSaF6vJsnYKW&#10;4YnTa4H/8btQoeURZjh/AE7zqShvyC6S94qRrW4MINUXMaCmX9Z1xghtNFDGtPHl8XMRVUub0xCi&#10;m4gn4SSXJcFByIZMttjJcLIga3JK0OkoeJ3vSb4gadF02lYQByjZEptphMYc4ABe03NiusRFrgcr&#10;pqPWKxUyrTINCv2/6imXjWdOT0u9C5eaDt/g47Fsta7RtcIAPxEOD719+OFcDmBdxpeBiMvQW69J&#10;lqiAPgQqwqrEBItLi4tLFqDaFYLKvjl2Nd6GCs1vTWKZYsp9i21vjOCw5guE/OFg4Oarr+1n1pAw&#10;VoqZcq2SrQ2W12+s3Fr5wrOfXV1deW7r9ubrr2RWL1UzewSOminm7B7K3nwx88qVi+s7SK2ZsMGd&#10;FhiAWy0vVE1YZzAR8WtcD+mAFlOzG/HOJJyGp4D2gRk+uxwRMgo3s3U1V1yT2Ka1Vi6DT5MBSFkB&#10;uS6KaqUIJUpDZcUQMZbWpSAAhSqZ9VKA7YkjjIi0OCph3KHoaMHChi8qfkbMA2RexOC622H67IAh&#10;iHkpZuD4WnbQaOp4wg2L6wFDqIlwADghO2xSy4DPUCR67C4OBB52jtZX4VgSKaoqUMQdhZKlVO0h&#10;pk+kxsPxlMXp36arRx0h9ZoxCYd27uRHltFXAF5iBEduUijwImMagrOQWXRWrnrJCwfM0vO7VYJw&#10;MJGpFzvNHAC8hwxQtg9UZjo/rgq2gsGPNWAlFbba3RwlNG+quVmv/EafFTgAwQOjrzOfxAuKxSQV&#10;mcpZaDLCw9VwMVBVQ8mZp95Px4HR2ojYrnxFHrQ86qi0Za1twa6TM4pXH5icw9iGbUU4LJ8nlpio&#10;1LtziWgs5OzaQ9jcHppLuoaFUj5dyu8U8tjktPYzaUpnGnSjM2VAaPNabO1WMwcQZOAuQnYNHyOh&#10;FFZMT9A3MAzQ2Yu7KUcEBwh7hg/A0oEdSo0EY59Nq9tXMePIEJQ3KGUjujmIVtKbKB9DBC+OMRId&#10;qj0uPMW7HXC5OX4BrTgrnNajC9MuT2zx5BknjmO4CpFT7nbOpJIQrkLxaXI+PS5vr112mwAUhh6f&#10;GyUhwFS+WKPJYe7XwCAaAgufDgxG0KU54vfkyxUqDigHObYN9g4qA4QMMCoz27gFBs0d5WOJzmPg&#10;Is0y1YIZUWYdWKPdYQxCKriCjmQUBaAn3YoMlI14WF4NTRQ3lyyuWJQHslQje0nNQ2OQiLofuuuu&#10;v/eht+3WMsPg+MXNYrPVHNYGpB3xzaih+aATQQ9kY2oWQnlZhup4DbCP/0dJaWTtqKujGBJ5XPE0&#10;3H6SZfKRBaQJbORe1lCHcw9znlyvu1MjRUlwigZ0sglD66uKizEOVpl0AqwhpOx+mQIIiRRSwtmg&#10;MthCtLU40LxTsB5xaLTHDRhCR6DuIhUARkFIJcc/GS67Bh/dsP7hLjZ6Upx3KnnmNYbgCCsL/oCI&#10;YMZDevOQNJxJuKvEj6cf0azTGM7qzFaGkyGv1cIBokDmABjCkqJlInLYa4cREsLLzu+JxVKZUp74&#10;s/HJ2akkHtv2VrM/RqaU07pWHSXGUspktIy+cf5SOBGNB9ylcm81l2mVqnFf6MffczrsCM3PH52c&#10;WNjYWooHwvB6NepmFi3ZoNmN6QVzJHp0jk8dEGa/3xOORMZi0EQgWTnZx2zjGNUzqQEkzfSHRI5P&#10;BCeW05vL5cZ2pebhqcs6kwvdFHU4wVxQ7GtjHKQzcYY1mhjkC8aGgD7qh0EHcDCCIylfblMObihn&#10;dX8IKITynA9RKhJryrCeQkkiIxY6d7Gel846sDVdPjw5IdosJ0NuBZg7F4tvV2DJmn/inif++ad+&#10;Yf2VNwpEu3YauMHRvr/j/odKg/zOtRu8PUB6vVzhZrRNMq9ShqvyCdRD0nn6er33vPupC2+cf/7r&#10;r42Nxf7+kekb5doXzt++tlPSUtUxYqUaYL2aculTUcf6/s7jZ47NkY7ASrKb463G40nvuWqdrDF4&#10;40Iz9VmVGB2gDrEMIl73RCK+m02XPQ687NcqeSYDQZc34fM/NZFqNBtVZAMoUAG8ifXDcL4Fr6W3&#10;VS2VgGFHTCBryKRJZ2DpY6rHysDpczNdC4XDeAdC+QEmEIzjMg48AQRdmz24V6izmmdnZk7MJB9/&#10;x3shdhYL+XJuF7qujnfEW1BRrP33v/WJidQ491u+0b96a5cZRjw1Xmk0Nvcz01K8OPZJZOg23ijX&#10;6vxIwPAcGvB1mK7Qu3HhSzpuIEGGLIQpgq/LvHpo9fqLWytX1q998eWXW5UmiEGZBCGqHEP3qPuA&#10;CkyO6QPU9mRHtXAnZFDNohFZBmEGBDF5OEVAeTkOHMMurGUHbTqhWBIRQENsdhtMUyBNHnZY55Ca&#10;TMS++MaNL7x83Ygyg6BDyuPwyfH4Q2jX3W440Uu54q3dDATphxj4tJpbZm/MoZkEMo0HUtFr6ZIV&#10;F6hgwGvuxXyu7tTCfQ8+8uqrl1c2d7jOEOi97cwR6uf1as3j8Y753B85edg9Hm/Va1eb1nG3OYVh&#10;L5NS6/B8czTlNAUnFsanZiP95uV0yZPLHZmedIXGFxbGps4+FJqKoml2BwPw1g56Hmdy8f73vP+e&#10;xYTHMkhMLzCFxUA2eeiue84en/ANF9EjRiJz7TLpMNczBVVbBrPjzZLsgNoiFSELQHMv3aqEfSAp&#10;5+6i7ZERhYy7EGjRnhVrg6Wl5aJSPkt4VnMH0Cng+AwhPOz3TM/MPf74ez72D392cu7I8p2V//Cz&#10;P3Pzyov768uFAqga7Uwps7XHC6LyDLvcdeEQ1kgkAEfixZeeu3L98l42ffXSpTtLN9p7mZbBAzu4&#10;VoImpJG8eANH07zeHBrA1DWORv0/g+Al9g5vzHAfY3JlQRBjm3Lba7x8q22lkM7jZNcd4d79+IOP&#10;TA/yH1x4qNa6tRCYCHlM09XeR37ux/JXu+2Z5MXrt3C3cruS613Hp597/p4HH/vIx95263Nf/fF/&#10;84XGTrc02PGVOu/4Rx99/etrH/lXH/zTP3rZNxfKVJQPqlsBqI6EJPQpQ1PCg0ba/To20QgtutaI&#10;083hI7gU7V6n43NZZ6Ee9AebjBmkzm//xM98lw72X/78z3KTcNTIHEfhogf3tdFsgo5LdWWBNkx+&#10;EiaBQm1lzCkFoLB+Cgow5cbIGUG8pTvUHiD+0wpdgYJDf0SNjQFO8gUVmiB+KXUhn5UDPxGOjs0s&#10;ROOxBmDGTtbiEWUo7o9TKqKAwtbtyJEzm+s3Pv/sZ5/7+tfK5TIzDLYUfRccYWK0oQkBEdFUyMTS&#10;8NXhndJM0qRJ2q9uHUmKtFnSyCDQ4BMcyHegM3HFCNuQ5YIosf0RX0v2xGYTaDQ3kRzS5dAEztsl&#10;E5YlAHCJEROmAqVBJ6wgV7GloLQag2uZthHaQQOVioTMLdtDZ498+dVreDMAAE7Mjf3HX//4j7/9&#10;4zU0RNQXEeu4yVnsIKDis6kOunxz9dY2cV/KzOMDcoKgIeQSUA4bkHVAM1WplwDoaYgZgzEmZS7h&#10;sKRJhSs0sg2AQsWNcx3iaUKxomaT4l4lLTpYziQJ7qGxuhAwcB0K1eYy1EBPSJy2pwZUBw9KEwER&#10;P631YlsvC8WA5JsioslaxkdJTvclwj1sZPpPjI8MpPng/QJy2seDHgA/KZDBR/UqANptWFADL+Jo&#10;QsUOC1KnAQp1QikMupNhiKj2skV6nBgR+l26Wfmpy6udDkSBt6xOVinVPq9Sf0DUTQBHSjT5Jctp&#10;lldpNzVQsIk3qp8NnjunO9WkFLdv8goE188E/bRCPFW+GmoxLWR9+gMtI5Hu2BkxIhTxhjkq1BLs&#10;ysSJPpCUWa0cSfw5OgpdF3ictfrhlOvB+OyN/Qy/I6ULY/wBu9bgqwstVpWquFtFLMnnmTZMhb/h&#10;jfwXzapxeOL+pyAK4y1wRAFOo1+Soa4BJfRbzX1S67Y30frjZbW+sbm2vprdwS5u79a1m8A06UIJ&#10;Lh/Sk1QsGIlAbgqQg9DsVPdWl83lYrpU2EOGTzXMU1LOp8aAhIseWHCzcuIxETAocBFGaZypu38k&#10;J1j+nZiKQ/LuCYvAM+bObnEsGbwnkRj3ODz4QNvM0KQJSsRPkL0vZMdgylLZ4wprsFq0yPwUnn1z&#10;ttdCyusy6Dm4SrJWmQArJ7IzHI+LNio0GINWMB2it+XBbKnL89jUxvaRQofHMxj5Pa4M0J1pdM/U&#10;3Hq7JFsd2NqwanhlstLG/pR/jZJ0YG6PCGjE+xTqY7/jSASx8S/avR4WJ11hqVxkpKBBhYpywdPo&#10;DI1ZO6scqa2LL+kho87p9oZA7hQCqRRLpBaAGjVlN4mWRzlN3AdwFiUMQepGADKcYbFOZE9hHD0G&#10;sUWOyAeVJLAaaRuwZvFOQWHYhlOguE6ZhxughbalkTcrKMFmIRsMKgHf2/AT1ZBMWezSDxgN7F8s&#10;JMApSCTgJjpfmDIKxgc1KFX2Mlkm2/AHQ6H4sSPTg0aFcDkMvPqVPDrc6ihYkPO31LTZPKhIHjdj&#10;kBx+HpfbPSR5mym6qX+rXNXIWYkgOiwOhDViCvOzwjjHKs6J3njAcW2gFrTu/CXNX/kNTn51sABq&#10;dMwOBj5GsqnivuiCdDuI5W/UD1jkvZmnQodP4AoEOBpNxqRuB10JSMWJxcVjZ+6ZnkqgJJiZmukP&#10;ar1W2xdOHD99en560if7Lw1mIRwvHjnhGTXS1S5OozC/660KyIIXZ3an4R/AVgXL5IHDD+kKz5J5&#10;B2eGw6kOm4PUIGA43UxL+o3dNgicMfs+IGqaeYNtJZ2LN86ZDIufmScpZVqooLrMow1pAOeAYpkM&#10;JrBGF2CQ/CxgOTTJhkqWn52PjHrwsZj3B976g29cu/XF61eWCvuObge/FeLEceD3W62TPm9TPQKO&#10;V4y+jfk9LtCK1TTEToZXk0gBEsQODTs9taocfnxodoewKSMNjOdOdjialAzuiKxmYZRy5+Za1PKT&#10;LpeDWr2i8EeVwqOKJBJ9vIskBQKf5FyRV6f80oYtFJ4HUKiRRwe7mZqio0Q02kiwGLSxbNsOCLHR&#10;yWr0h/jRmLpLEKsQY02NuKSZPGL4IYCKDYwa/2A56NNrVYj3LEmQGjyDbGDsBFVyush0usLBEDCG&#10;0h4Wkqbb/GFqzqjXPxkfOzIzhVsAfSy7IxxIkKI6MT2fJJJ+cnJiJpEtVYblApcrz+3Wrds4yx4e&#10;T5ZJnxLrbLCYXPy7T5x5Ld3OpEtvXL64c2c7OZug6ShCEmr3bdBgOCuC+Diy9TRGoEqBDSyn+h6m&#10;g4Sgc3UTs2Pzuq1TCT/K7PF4FFaTY2QL+0i0bqIwgSKGGUHK7QnYHVUjxC7MJB/0hxOJHwXeBjWo&#10;Nl4fDy1eNOdNGFYyETbmrsdLoq11u1kpdrugYDwso1+VF2eHtD7BwiwPafw4l2iyWBFyPBHUbJEq&#10;QZCMVGMsGEa+sEyZS4y7Q3u1Ss1S3rq9fmNzF11EXzwYOOPdcr12NDJhOjG1dG05S08r2ZGRO2gY&#10;Th9YtB/wvSVYto0+9ZlPXcrcwaJp0KjdH3X82fK+xi6QFHjt2vPUWFZGDKyTUbVxt902P3A8t5/e&#10;tvne7R9+JV9t4g7l8XBLwcbE5oALhWPPBzkD8znDW5shpN6+x4FUO+4PJhO48piPj09QIeUA7Qa9&#10;pNlaxpEAczenxzrqbNHWy4DOQo5Bo86Fhf/nABBWCLSUvHSJsG5wKbEW6iTtGQ5q2G3ZZMkxPZ5w&#10;OkzNSpqtMTczHUmd9MXH+4182OuKxWIgMngAwmkinfPM3Wc+8L6Pnjh+qNuu3OaaLpJzznIaZQr5&#10;RrnkZ9MAMthchCm8ksGPvzMXdFRYx5JNaCMbbs3C7sDWofbgyEA2UsrrrZqsE/c8NPfA41ubS3zU&#10;YqWay4Pzy3IQ8EXyMdTQfpeXjBwj/wk6d5P7ktqYYgzWv9kUC7gPOXEMbWAfyDnJXUEPxvmtkUCn&#10;7wCP0mvRq4SQdbRrgqe51KlnSo1SjQQ123xyjAt6Ph74G0emkPak+v2LleqtSgH4O2l2LPgdx+++&#10;2xIM3MFjrtd71DnK5krvf9cTv/PGzfuSwAKxz67v3Fndv7K0dWdr10cng62Fw1vN7gn3J5xSFDZn&#10;ciJh7XR2zN6pUc+zsFhwuJh07Y2c+Fn7YmMgNNASanjf4OVhMk1NpRYfe9zhGysUG9FUwu0lO+ag&#10;e/3WL7t7/PBkJAY0k0pFKYSTscj04im33z0qN8mr3e30cvXCmrIPVVyKHaURHACRAe+IjColInIY&#10;V8gpJzHJSyiS2HqINWQpJ1YIdSIKsRpmHXWWSp0MgiH5mArw00r1+e978F1Pve09yxu7X33+4u/+&#10;zm+srdzGqLsPnave4IbHtxsej+IbB/IrFdfEiRbWUaQTqOfqpf2d7VVapUatbJd8SLbShpjJoEAa&#10;ruIHcJ4OWDGrjSLY6GJ15jNThA0CkDUaTckZRMOJoM2502wncOep1c86Y7/34su3P/OVB+4/7Z18&#10;3GE+/56FI6gWG5lubMLuqMTesC+/+I1b+XzlvrOnIrXc2/7BD+evrUwHzn71haUHj95bv/T6/CP+&#10;z75woZw4brf1P/+N59eX+zvZzX7N/o4PPn7aOxGcdt68sQPcxviq77QlnRE+gc8ht3XOSJxTOQQw&#10;eWH0OhWJP7Rw8tEx72eXgMobHFcE6f3o3/l7B+/yr85gf/bn/k9SQ7m7MdQBnbG4VWYJ6JQwwzBW&#10;bA0apU6zojqQ4IQD+30VSxLMmBxRThOLFV4EJ2OfmBMPKRaMMin6Vd6IY6prxuABWaKLAc+4i2qY&#10;sArENHQM4ZgFwxO/P9S01CiSON+dNpMvEB2fmCKc7eJLn71w+eJr5y+J5tDvymcHoREhF90mhw50&#10;PmLlNSyTasqwM+G64grElImOTveopsrcYqQc4qgh1p2qSOhbApvFE8ANv4EVHpA+X5gTnca4Wy6x&#10;nJhoqx2iZKdL8bFsuQYBXUy4dDQz+/Wk3xVxO3LMQXXcQwaWJRJDXU5rr9M5E5ko1ipXllfQCf/M&#10;A8d/88sXP/Vbzy+ls01TH9SN57O5XSkPO07qDqWsiLvLHROLeMNBN30bjAg0bUhDyyXw4x50Rv1J&#10;Se9EFeRKxLFAoiKLCUsqyQuxQiGbt6N4RjpbSYAtliYEa/4CUzNSJOta6vymhADMbXxOI08e72Q7&#10;XkwHRpq6cdSysJYUIqtEne6AiTqjciYvKuX1rfToYIUpIYaF4LMNazpJ2B38Td0fAet4wGdjps3T&#10;MNw7cOU1tDFMYmgI1YId8GY1iDMQDcBvOGmoxZiNs9Mh8nBeg+AKeOf5KxfWMOEUq1fqHjmBqERT&#10;l4sATMNS4fEQUBUTqr+EpNG4ROkgDK9gWS1LBqlZhVzJ+PQT2IPxlN2ukMPJ0Ib/zE9Ekp7AFAki&#10;NgeJBczxAngFefypQNjs4qOKokjlbfh3cr9Y2W+caHgqqgzVjhg5epYyEWzmPqJZoCODcaKdotvc&#10;gLWFjhkgC1dCAw62bso3a/QDlgpFSTCMWMYWiXlx12VEzZr0Mk/UNJyaAxcOE400ODIlHKrBxDSu&#10;jXYAilqvnyuUGOPzNqstlAYQVp2zEzEfyd7JBJ1Fl8uZyrHXuLO1R669omNkwaKBibYtb0gnMkZB&#10;YP8mr8JS8U5wBcNeXqLdB8OQgpMHrh4MfAorl1vZfKZUf3hu3HDEQZ/aJQ0yhzsowmBSdimDCSoI&#10;B7F64gTAzAOTRAJiJCLm29nNZc4a8wAwCPlbiEEqLbpaCeoPii2eDCnElGU9bLdB5bHwcludfAX0&#10;z8aQQ+9XCkrRENgfQ+/IBpB8bXmPBjYRkZkmrlBx3jABDA5nBq9dq3NvswB9JMUDG9qw9fGHQzWF&#10;upCMAN+1U2nhIFCXKZwinTRXBDXgk8vGkckfBTg6AjAjRGxeIn9VMKK5YBkytUV1FkdXbB7GJoMe&#10;N7Qvh92PU7OkwywjTVmNWC+le+GHqMzoIQQ7mMlkgqE7MsoOMaylvZAVjkzEDAmbDjCx+qTXZ/lL&#10;CigFqcKhDchG2mIeJn9RREwj9Fp/Th2trAf1PWkw+EfqPfqZxZB/r95E8eJ1WRZnxjGwsnvGhi5X&#10;YWe/Vs5FokFOjWY1s3nr4j71YqNdyWwItKXCxhZAY1Um1t1Bs7OOBgqDCbGKhX2xmxFD46cC0O92&#10;OgEldA9xUypJBKISgh65fvFkD4QnYvaxspnVMHKmujLuDflhyYBPdGRGNkIqJG1+s3WRCzB1FkbW&#10;rFLcnqxgX6NEaio+OXvk8GIwPBn2c1rHxsOWIHl2bvjP3URKxk6QQ9z4qFitZ0+eQLv2xrlzu5kS&#10;14fIHHC9aSJbI3+CNWjlGuEJT8UjGIaUaw1DPQOCAZJoh2l3EK4HSsi5Syovs0HNYvTGzKB7zHJp&#10;eKJBX9zrZpEwgxX2hN9+wI7m/wCi432BlUi6rKsQzNuOwJbhEli7g1NYQKGSY6vVLm0hbp+/98Ln&#10;zq+l680WHhv/+Kd/4o+++mKl3xbJdsRNP+Jj4+1pH1o4qfgohlGZoOcDhb++o1HKgLwwhiK2CycD&#10;NBr8Hu4HB02fUSjaY273el1B4eozDE9tjmv2Go0TP59oAUKxRz5+JBVAHHwyvBD/2AwLlImCxzsR&#10;6FXx7kaxblVzJiRXUVKkY8tRHHc3p5m7Vywodotyh5ROBkYDBXAATQ7kR2A3ZzJ+e5Ry4lMCMWh1&#10;8+fRWRjmDsZ6NhJu6a/UlwrxU78qKF01BtAxxRmr60CczGlt+NCr62YdxgLERXmi8bHxicmnH73P&#10;R9aWmDGDRqcVicSPHb83Eo2H4xFrcA6tIjc51IpivRysNp6668zzV87lM2kzaZbNVjAedMfGmDNn&#10;0vuNYf/sAyeqpeZ+I4fEm7gSOZvJbYqdLhIEGyboBvFCMeVcSBGDaoFIPJcIxNmAHjccWvzUcP7A&#10;hhETXUqYeq+zlscZvhPy+aY8Xmx7+JHl+CBnVihTDl5TpSeHMLJa5NDRR0YgwWrYZoHoHrWB5NJ3&#10;jO4QY8qf0AI1+RjU8XjblAcKP8eml46Mk98JiOhyUGFI0o+2Xw53oHLMqSXmgfGBBwdfADMIj9+5&#10;EAw3ar3bt+9kCpVp1K24jJksYZunOmjfrqy/5/EPnX/ppUIHqNmY5R7oBWiuJdCWUkwCDnXdFFF2&#10;99Dyv77zkbeEw//ypZu07iePjudz0LbNAYeDRIaGcmhUYwQSsbzNmbUN/tnf+qEjZ888f231Xueg&#10;bfOl24OzvsG7HnusXizws7PSIT4wZjgaCbbtsDPMgajnb/7NHz5zKJVGF+GykbfNO8Gb/oFx/4mJ&#10;FKZbd/I1r8s6fShRyJUA6M5MJUnfrtXqnHIAqxoYMzOQpaL2CLhEs9rKlLkudf6r5JBm3zWeTLpQ&#10;sHoCHaOr9UcmdnOFa7c2Y/EU1sSZXJVbrleviTphH6Uis/c/+DjBAfFkNLt9J7e9VcEaulbe3N0Z&#10;H5mmPc6azZNu42nh3u/VOBZzJeI8xex6Mw9ZyiucP/TN6fBZnEfG5p8+e2xlv5gurhb279QqdTjn&#10;lQL8lYEbjoFL6Wi0VQG/N2gx5+voRbgMRy35vaicNwOAwrXQWSqsi3wB7m4AHm5iv8tFXADfBQEN&#10;55jHRHiVvBUAohkMr9UbO/Um1z3sl7eEA3//ybuL7WHUZJnzWo4++NBSb/Cpa7c9A+uk3Rnme/d7&#10;IRQ56fSczwnDvN5u1a2Okx7LusO/gpfBkfug/9/ayN7Z3Ae3C3i846mx+aMnVtdWCZlP2kd9lycR&#10;De9nym0eaL+LQtjhDdkjU3QVyQgmDkka1LbDRbYZgU+hSJDwt9RD7/bHUriKrW3u5Qqd6bnEX+lf&#10;D/6nKxEbVGrhQJIUPrc3npyZzXUd6xsrXX9g/v6TmWZ2NVPyA1AK+tNcRqJu0QeNZydBHCaKgmqA&#10;xzUfR0BO/0HlxHpvQxg0yHSGpwVkNapTTTvgksnugFB3GJd9V3CW5/75T37i5W98endzmd5DKhKR&#10;I3o07cB9hIawB/nabNyU2wF20hKBoMfMgO4GwvfBLL6NgRbXP/AiawJJ2mgUgNmnq0Y/5gHqkUJU&#10;qEPRwFk5FQVMEghM3JRwZdBV7L4pHiDHw8M/eWThBz76M7mv/JeXNrKhoOdzX33BV60vV3rFQaDJ&#10;YT47Vxx4Pve7f/L9D92123B+6G3vWTAvf+W5y5NH73vgg5N3/uDrx+w7n9rYy6wuX023d4obz567&#10;sNwovrp7CxHOg48f2ii09zdWX19Je3zhRncY8IeIdM5VSnvNSqZb3WkUQcpZwjQTTQJJdFuacAi6&#10;stPgeKSWjrrNc0Hfuz/209+5g/2VX/4FKkL5+aIYGfbQpUBUFUtKAmDqiUF5k3hzEXSVqCuBpdFV&#10;GAWSbj60A5t1W9NirQ0nFbuhEorJOh7uht+P4d6pYp58OXtiIkArxiVNAgc0IYggOAVxqlbaOW4U&#10;wuWEcrj4JgNSYy5ef+X8ndvp3VytzlaSvoyRESek1+/FeoVCvttWkybDJSoAo4OVpdDBHEW+x8If&#10;RI7tQN1kcRhBpbSv1Oca1cg4h/ktL5MhTKcqTzyNAVlMSLCkrDlwrNWchzqetas4SCU6kOJo3SrU&#10;5WoDD0nRgvqbXMlitjCpViHWLfPhgN3q7WvZMqJiqTYcWAmZCt3uTqXNdUdhp8E3xwlOJ04rMYmY&#10;ddQxewYFrLcBY6Ey19Anu22Eywlu9ktPTG0HwwMfANzqDHmnxepVOCivCzhTD0EJ4PJmpPIQjRBR&#10;IhAPdKLR0Kb0ZjXk1BkCPZW6wZDCYCLIopMxETLfEdRJ9g9DD1/Ew/OhEqAyoSAQqCEyllU2JCg+&#10;KdOdlsaeMlfU/3IHWCy4mQfZtSpUddrzQaDM8SE4Fik/ZFWr+aS2HxpjAVqi2Bn1Kq+JrU7loZgF&#10;zSFpJ5y0xuqNDWM1PrE40arTJEUTsUYNBgWMUoJwGYFxqGJfdiNGr61eSz8vNgby7RdyTBkNMBZ1&#10;eyny4IpL+27U/ar41IZTEcCABZfFVpfSyyoyIOURU/OQj2Odv4WzNGAk9jbCqPHzdxHyrrkiX2HK&#10;7kj3oPOgDhv4QQr42FZKYGkZ5eHJZrGNkI92eL74AnopXPUW2GyKcOszvbEGsA91W8TxNo+SQT+W&#10;gLRu4gPIi0jzY36ijqLDaRrkhsLFT9OvQRtAADwJI6TYKPlIMRwb2rG5btkZCbhc7VY5l95v97pL&#10;O7u8zTG/v1pGji0aBYWfwAjt1BH8usOzh44vTCSwowx7gZBIkPGHcVaDFe6iZICifSPPFK95bCp+&#10;ZiLFYZuvNvhB6SsboNVCLg1lr3gWpsNR4aBMmniSNDm8KbA38GD60tulAtoqTY8MOAyNP1I6EpQB&#10;CXstEJcBvR+aYcUACk+T47EG8wJwGBJZmHizqND8866BfvQwHDbKy9mxhFiiWEjKJNtSzjVKlQ72&#10;ptRUvWpvKpUQBOMl8ZfBvb1Wz3faMGRLhN02eKkjhrUMObDsM858XSsGXCJ+ouHlxxphls1oosFw&#10;UEWAy+2Ewcyh5Ik7sF9isQnpCKBsA3gWxAMsKLiFxcw91x4izW8jToBUB0VAdkhsNMNDUH9GVw6t&#10;qoI4DcIkgAhUMq4+IxXFIAFxqzV6sMdZDhorKZ5TXFwDFNClZGDGCsCW6NzguylpDMBdylsTwQZY&#10;yKdmjqTGJ0LRyZDHEXAg683hHUEKmCcYxhCJHdnt1DA+pVEkgQcxG203KhnOfBhcrVaz0Wzp52P8&#10;hj0x/Bw889xsbY4W0oaw+nbLJB2WHtZyAPu4cwHwOyTAE8uSI1RTGs3WDBWboSSX0MDwE1LGhESY&#10;f+mXXOLMTno8NxUAR6WRQQpB3EZlbu7avHfd++gY8xBvtN+rmtwxlyeAu4bTE0yOp5xeJxFB0Rid&#10;bSw+f3pm5qhjsLq1mQGwaPFEGP8yeKIfAE2APWc00gvjSQKw+JHZsJyZNqzLFUCiaaG0CsyQw1ZP&#10;xNnI0MRKywgLCm5dlIgzBTJossppGLCR+4qcT7gbfxWsw/A2H2K4xxIBOGO1czUVAEkZrHkdQQw6&#10;aBi8Fj4W3SWD+yyuPW1cw4h0Mi8cvevXf+8PCBWCX8NwUeJGPjMkMVwjeRQAhYIpOBnw1eaQ5hTT&#10;LM0InHPOTk/OTM0RndoZSEkjwbmeug7UcZ/Pb7Oucz8Zo1sDGjVEproNh8KghSiZZwOupC9YaDZC&#10;aJG54WtdhBhSa9usUAfALLiy0fii7g6QQQl847GHfV7+mdMSDAu2MDeUy2ULhB2M0GmNmAyw4Vmr&#10;fAl2hMzdzDjksYZNjB/Z2goeMohv3ARBq4PBrTGNMpgqalnl3C7kzRgOc5EoysxACBn5Sp3Lb3OX&#10;mIag4ajQSfbx+byLi0fvObGA1isVibzz7e9dnEb5HqPcoixeOHTyHe96R2RsOkQivd8VHj/Jc758&#10;Y2U7nR/1i/H6cC45s5LN48vCSL5VqdWyhcsbtzLNKhYxeAdc3tsoD1rTyVC53CmjZqK7hreICTNl&#10;0EBiZjrOKacnGY5Njk8E7KMo14js9E3BGFU4ORkjZPLM1Yq9drbb9Fgd1B6SvfT6mXZnxuO/Xi1w&#10;yANYy7ZhSD458zQLt//85GTE2Uu6cEO3uN2+gC/R71a5iJjWbqNTYiVCX2WKruNYwC23sItyl7CZ&#10;UdfqNgV9iJTMTWWoQ/LWs2bwI8YSFygVrhpmoercmkxJwx5vwGLO1ZrkwEQ89jGXxzMizLNZ50ON&#10;bBfOv+RweqoVwyKcowd2JZNeTmCuNXS8fjceUdQJ035fUkEA5sz27ma9sbpX9se8jK1AjybC0fsm&#10;Jr7/XY+9dHFzoBxlvVGwwH/wEx/5yV/8tT/8+vMMZuv15hnb4E5n4Ov3tlOB7bXtY6FAxOl6JBVc&#10;bQwJY5kNev7J4tip8fCnb1+9cWsbOn/KYrprPpazOlbWd4Kh4DunE/cEXS+ky8lQAMo1iiCagpgD&#10;Sb+9huila7iEcAgBmggw0z3Tk+f9N88j7SuKHOjpHZPDx5A+jc1/dheTSxJrXnjlxc3NG9WmGU7c&#10;/v46xO5mhVFlYzw+fuauu4/MHwoHIxZnEJXc1ZWt9Z3s8u0liCj2PpowZyjk5vyhWNwBjmDSqmaJ&#10;+CygWbHhaP2ZHkE5UWyQoV6OeJ33nT29vbtXqNarLMgGmd7Q3CzeIEeiUl8CQTc+5DCL0rlyByAV&#10;Fh7jQTbYAXGEUhL6IVVPz4LCNOknMstCbgsG0vChoLqxwFC3sUM1+afKppnrDHcanRIeCGKQDaci&#10;3p+en7xTqEdGHVu/FYCZuLv/21dXmkPT2YD/TNh7Oui4XO17u20elLuWTzlMr5T6h13mm5Xm0BEg&#10;Q4Q4yqvXr9/YyvhDyWQygbiT43Zz+Va2AbmEggz0z1Jod5HrHU8FX13apFRpwALy+w9Njx26+9T0&#10;yUfGZ2Iup5tYQZxJSru7lFwdiz/XkmSgU8/ff3TCE09+xw6W6yToxawtwk+Dg2y91Lh47nUuJLs3&#10;PP/AexcOHX1ywToTG8uVqoSvTYTcxJVNJ9FMmotVPCNpCnAYdfIa3FiDgv6IhjVky7DxueKFaYqG&#10;KO6V1+fwY0XNtWUjAtrFbJBKhl3W65TzFcTReztrq9yvQucAPI2uBfN3tcnyGRG5j+sSr7kGC4Ib&#10;3O5QpDpKbs1iDIgFDI5jH4KDyIU61gGWXMahbcxN9K4J5Q6OhIlra4vAaJ10u2A9Y/pDc4ZtPqUp&#10;bXd4ZMHtjMzLT37uEy/vl5FlppFyDMonEr6T1t693cIgGl3puzZWz8cq3Q99/J+MR72VUdZ+fbNW&#10;Lm563N/4jU+eM5U+vZ8n6j3otJ2565EvLZ2/k0/DnaRsddm9iKqmXJ5ct1PI72/mcqvZ7E4uv5HJ&#10;QIljTMYkA/mPhmhQi6WWgl+C088AyyXEPrVOF0n5dDiIYdgzP/6x79zB/tKv/aK7zyBUzHafF0dC&#10;E9Y3XVwEmYlBzNpqC4hvDGRG6FRWGEcbl7EMISjdnI4E3SHXoPjeIonheMZZywPCJUv6dE2ugeKs&#10;dp/dHwOjlwt/gItdnicjK7bvnuEQ6xuqORUrukEpT+hpb2/eztVKTruPu3Vvd0++lMag0HBJZAjL&#10;HzEyB+mBVKfRCfDeDDdhDQSpB2UtYjjqsnmV88MfBoznm7o8Tkowtj11pErDoakOCKZ+k+0PEiIK&#10;LjbL1Ih0fbClyAzUFzQ45/wgnCpet4eKZLfSuCcQyDIaNqiYYDM04WOJEAAp9Ex4SGGvX02l3Vxp&#10;1UlPKabJ+iBlnHBXqyMGt0z1KzGwMt6EyOpj5eIx4xhiQMChrwEO43amNmYH1YgMJeV1QJWiARoO&#10;w9wGmi7rp3czIQNFpbJlhAW2iUxP/DUgSll6MndtcalBsgVbwlSJVpZyS49MO07Fs5nGzC4jWXU0&#10;LBKor5AFHdJqAa9TN/N+2RAQglkAdHVt9bGcgh3a8Zacd0VaUGPvQBMuNyeD2MWLkCkYbStf1WFH&#10;wwfpl43FtkH9YwxRQd6126jEkbR0W0r2Y//zZIw2dUS1z8eRAZJm3LxhzQHhMfLk6PuUK6nUEmje&#10;I9ADDYr4s4rUoY7gUckrh8WjThUvH36UYX+CFs3ukJhbrQXdNUN9TbpAHPE6FuppMWEaytNhxMfm&#10;oQDgE1Z7PcgF1HCCC4AhIOdD6UH90OTMkZcjU/OAzX4sFdxoNuhPIG3TxHrd9kfm56mKoChAwIWV&#10;S29kYCBSCHFsJSFM4HiBKwAzxoAzEvOo7+WnwM/BIIhyVvEPdGjQJ9lHnGOEKBEOqfmQtEZSYsBM&#10;S0USzPMg+vJ+yCIm2YLnL61Bp4oZIRw+9hVJOr1Kfr1SuG8ydWwsCh8VXnet05qPesb9Tu4qnnsi&#10;HLvr9IlTZ8783X/4j3/8J3/k3e944vve/e63P3KXw0LfhJ2bvVZtltsUanU4Pyci8d1CCcu1BrFM&#10;oCUELw2IyJFiF7gDAFNGUK0WTkaklbCyWHG8TQojlipCuqV8iYkEb9YAwZSjw1VbKtal6qOeZUX1&#10;EI24WOoqjKxyEeP1UfBORoNUaLwpUhkUNYmAdjCIByOTsfD04flQfEKDKFyaZAWsXGMbQwRkPh1r&#10;wONHuGANOCAUENaHQBMzJBlOcfX0aUtpZkSGFSWcu8FwweXfatZNVKROEOlLgTZKZbwZ6A7IT2bm&#10;z6IaQLoNh91y26bNM5v5otntKgmukHV0DLf6OM3JAJtSUgecxnvy7NUAzxCAGdxIkQY4ePEU4Wrl&#10;J6bj41Qw9E8cD4pfJmmTDFhRLJhPu/As4dOxPsEZYK5ghURcLZ0jO8gb8MgynOGy6hQqUZ2KkBUw&#10;fQ5ZrVkElINBAO3vxPhdp4/PpcKTyfGxcZhgeMq3skwQ8L0FGW41stn9aqlClBmUcfnuOBwdPGIU&#10;BcU0SEct39DvhdNl36tiYCuV3f/D2X/A236fZ53o6r33tXs7Z5/eJB11WZJlx3FLgmNICL1NGGbI&#10;EGAud+bD/cAAc+cOw/BhgAlMGMqQhCTEiWMndmzHsmVJLirnSDq97V5W773e7/PbsrEdOQkckiAd&#10;nbP2Wuv/K+/7vE9B6GqyuDpUq4wMlImCv7fDgyJDULSma9JbdBn+gFpJRK9jX/AZRRjChCO+6Pf+&#10;crqFICBVYGgQiHkU/MKjUh/UadYYWtkwVOm3uQ+mtXqTWwuZDR4KBN4GfNGURh8Lq8dOMl7i8Esv&#10;nbx/93qxUtnZ3GI7AWTwhuMks/m4PCwRb4gz93R2hnX55FxsefXUbrEA/gIehg0Bvk3ARu4YOhGU&#10;jI5BjX7Mng3CQpc+WJJWdS4qRWgBUKWTW8toV0zNsWwL6FmhhAjBUY6s4qnrjTY+4VSLavVFBZPn&#10;v5ySh+OuEcdjOPvkIyt/7adf+M1Pv46ghdvKxWiM18NdVrixvJ/wIaMdZHkFFJWsSkbzeK5ojBEC&#10;wfm1UxhuI8apNTom+gpIUf5Z62HYi5a7dbLktPWMclSzM/0vXYwYDFNckS/FIo+EQpuddq4zCLlB&#10;kQB+lcgKJKqrBzCuP85g3s1jlAPFlPDIoNVZh7cIHd8Bd86OEhxEDn4TTFnNnUdWP3IDD/FaSGCk&#10;c1E5wBcnC2uH24cvmMy0aGyUmQlTAX6ygyF5sFcWxUxNK6NkkA5BIBip8FHMmhGEahykvr1+yAhA&#10;bHP21CnLpBMOBJcyqfOPPBcPus+fPXHqzEO+WJxb4/DB9UeOZx997PFQcsFMZ0KAW9z5tWJp/86V&#10;VqOS8o83So3Xtq49evnSxl6J76kKvcUTmfbqH1hdff3B7jcghXYa0l4MxuVmHSxbqsUj4QSMGRi9&#10;U3vK7YmyK2kQIG14LLV+lzWhbwtUBlFsMNBzTDuWYX3UXoyhD80geYPEhj06eSwNTtSQLErAAZIz&#10;2OTFmBb6yNbw+20Dex99uDwrnIlAdK9wyM3agKtrtTK4p60C2idQkG9reER7kXJZxNC+exTxAT9D&#10;CpXbrUGWxFOTekTzBCUFuuNuXE2P+72MnbHkbwza0WC44yB9BPYGDtZO/AOxS1hKLZyeWQTcB0DE&#10;fSCPy6iRtqPOMtI7sle8IHuQ0WdCmBToom9alDVNMfP+tYUS0vo+ymdOjHbV0j9sVnONmgzHmDxT&#10;3I1GX799c3OnhJAwX2+Elpcyqwv9ysErhUGlV8uEMERzV6ej4/PpjbrcOC5lAugvX6v3/7uf+Jn/&#10;8IXfcmEo1x7+6F/8kxd9Idh7b97bQBPxWrmb8gZOnl6OpZKkLiJdr+MPqKwzWQbjHIOtCW8SQivR&#10;P0Nxco3HGr9Yo+KFC1hk4cuGgPtCxxLyk1LhYK/bK0PszOcfbO1skKQTCbgHzUYy5rl49qH1Yydg&#10;ioTiif1c6cqdO1/75td2N27Ve9VqrZXxBUKx2KHNul2D+D3a36ugFIBYwU/FN4slypnQhlMtdxLh&#10;ARwU4DvhqOfqzbvbRS6ijmmwJcxkpkRkSzjojOAlrzmBzdPuF8fMvXkasCmNrxdImnxbYD6Q3IEw&#10;x8VAADtmn1B2akKyRxwARBQgGgPRRUNh5XDry61NwdHqaafRiP/PLs8mMokelv7c8V7/dq3xymHt&#10;3rg96w8/G/X4LeONrmV9If2lreJDC+mr7ck39ws+X/Buu3u7O3nl9g0mtF/45pWDXN0Vih7sbLVK&#10;TNaHHS6VQdc1we8JT/VJA3jS5tquNnPN8ajRKE6taMijifTymYci2XVg0vlHn5nNhkJx5rH0m0kk&#10;MDPj2tfvbdVLxR/52EdTp8/9gPZVv10/rHhjKTqcg1J3Z+tG3IWAwdPoWRn1FGr9ix/66ROzoWPz&#10;gYfPEyNz8cmHz60cO01Ds5MrGZiML4UeyxLxOJs65rTaNXahaAaFhOWFdQDR7l738dkk3CPoW3A9&#10;gf8bOGcAT8o421lv5QsDPBbITJM5jAQRGtoY3omh0LAFwBAAHuuTcQRPRCY3lPM8ax2C+rMiMhrv&#10;CZ5RfGJtm8JdRmx0AYjJzUiJR8irs/EDIxswBNxdSt46oipDlaCdhnKWtTma4/Gs15dr1GPe8Jtb&#10;e/drxVq3nXZibW5fC/feLtTbydPRUe35M7PJg+qXHuxeenTli9+6/Wuf/t2b3d5Gd1zOl6we9/Ve&#10;hfHbs2fOBafWDz328G+88s2C7OSsjrEzYHMjrLr6YONbdx/czRXxisADkg3OoFU0aKOto9bnChTM&#10;LoE2mBwL2E5lBTrKHQ3QXmsNgtPxj/zF//q9O9h/8XP/SIwvk2rAC1GgY2wIV4oxKeVWt4RPikBO&#10;XZ92q48kK0SAtO8DJoQDnBRmAIM9joDbjv0gREe6KZ40qA8xSOx+BGCBlA8DIdhixAng/6RwYaS6&#10;Vdga0qFC2gSX5VSDokjR02mJj4IqHdM/kWYhFg2txa2iFFCK+oFzRDkvC1Ds8DDNU2mstylFCN65&#10;rDCBEmwA06IYZ0bjhGxsXDnKefIId0UY5p8R+zG47I4bxa6AEFaG29YvDRFec5orkRRbb4cGmZp0&#10;GQkk219SXuc0D5tTxy0osx1KpDNghinYMhewp9Y7p5FpFlvFngpCqm1OQjwbOSBk90QFg48137lu&#10;Om0ANeeU/4QVFWhFWKN2RDP40iE7hVnD2222GCUpP5JkAr6Fo/xbFrUGNGryFFPAb4mPwGHM90Cv&#10;iziz3qVYRL7Vqw/tZPBEvX1aWTPNk3WGiXU0RmuybtJRrVpXyjkcVGOJGYBBJt+aQ5kaByaSrii+&#10;W7wGQZrpzLdaVFT8Tfhkiwk82Ih5MTMn2XZP6Cp5/5T+bEkmM3wuDGMFIhgGOs/tSETHxqIjBa7G&#10;LpU3oFAd5aQxfWKsS5UCFYMuBWEOT/vdiRzfNDIh0fEUxSOHECZXXPNUmwzYeSoc+Hw/GBNw+A5o&#10;e/mOxpZZpI+YW9BJahiks4jXEdGNU4QODC9+l4NAyWYPRR6VsDjQ7GMY78Z+Doc6jY1YA34NDKWN&#10;ULkFeoQQYup4OBXDwb6B3oaGBxLRGFNq+wYW8A1gPlme4kEYh1/O9pS2S4QUgGC+Du5+GUdap9jq&#10;8tW6TPAjT7WNHz50YGzHuTcgV7J8sZBVw0X/pE/OiYTj5vF0kjyQSasv+E8KfmkhRNEUeUvDPWqa&#10;+TiNbBWW7FIwwFB9v0TI+QSl1Wwi9MGP/dHllWUfZ+94GI6kj6+feezMqaef/TFihi2urMWVckaP&#10;n7hwdufuPZrU3b095qOlQtU+sC6mmb25y3gqoSG027DRV9KGYdrwxUGeZH/hOSeECKclpis6QtQf&#10;8gGwNai02lgYs5maHG/TCeRcCizYBTAytJdl4zlB1cWHokOW94uQKRb8uI+UlYZb+2gSCwVJTaTZ&#10;S0SCy4nwXqvr8PpxcKFPGvDGZN6rZIBkKMaR0JRcvgtxlO4M/EcO1LgpkpYs2EpTeo05NZ0ys1MN&#10;XI2tHU0pBZl8usXdYGd32lxFAscVSijiJViAta8kTqAiF2cuV73xQrHacbedmDE7Zb9x+pR2HCCM&#10;I0iMLkPygLIoUrLAOT40W0/ovxn+muepN8XhbMjzxg3PRiQvXibc95RtcjnliPTjd8xxQSAL/nZe&#10;dzBE0YaJtAJj+R2OCpnyqUU2Cii/d3V+hjyy1flsdu7M+pmLZ8+vJ5LJmHtMs4/ovlw6MGLD4T5S&#10;hzplKSbb2G412g1kmGygCYFtAhOM3TMdO7ArAdfytrAxNmT1clDTN9FOi/jNalUcHvRvKe51zgBS&#10;aG2rD3mXdcnnOhIVv2fZwYHDic3Bq1wWgp4hkviFf3uZXZKE3MRrD99yVMT1O7eJDL97mN/frww3&#10;DxqRAHZnMZcnMPW4Se8aOCz1+mDY2WVEhOEKPuSAFTROA3GcLbM+oJxoa9p+enl5BWOMmfWQfXJm&#10;efXK3QdSphhDSm/GhQ0bxb2ooRF8knhRwC8EhapvuWc40XmwLGYYfY1GByksRQZyPT1xE+zNU+ak&#10;EZ+XGoUrho1sVgsPCCCfZQe2C4ahofbIChZwZ7/0ay9+vYkP35Gy0AouJq2E4T4ZTbmAFm49EWlQ&#10;a4h7AnPa6fRFkyDBLeiFlRqe0viM8wUqsmoySfu8iGLeqdQ04JfqQrWOnoVeU2M4I2WdAuoABhKx&#10;wiIwJBCjyOE/Bhy4lXDJsFvZFiFgOAVzC/hfiITOJtM7cIP0YvqvA2U5Dd0WnBwIFHbW6j2uAE3R&#10;qePYFtzeUgWhEbWPGInhvCdcVuRGJU7pm5EpH8NZ+P4SjSjm2CwSnSrfs1hMCPO3f4fWGdaHy5lY&#10;XCVqlobwhz72EaIlP/j8s6snHjos1O9v5fZLwyeee+7J9//RUHz2e1eddfv217uFWpsOdnX13tuv&#10;u0MRPkejjkGbErO3cxtr2fl3cqU3dzcRAGtkRNvTmDDxZ9iFX4SMXSTVhpTqPRWJJKCucBeKCGdv&#10;g8INxgGXj66EAIWIz4P9EfglR3HaF52ZW5x4I67EOpLIJMl81tFqKp20B2mmlGnU65UbNeKNcAmm&#10;Nop5PYNeMdfissJGtzF1QlLGnoDl7GySsGS3+FF2K7oZZody3Qm4oswYj2wcxdyz6Bhx/OYEFPRC&#10;RWH8FbgTjWDOmvC7l134arui1kSxV+W3AWHOpReT+CgPRoBbjSlUEgmrJcptdXdHzaVYvMsJa+lz&#10;69FaA5H7AhhQhtpDwrWHaNQggeZ1MtvPR9OZeNI5aAWm3qZzAiV7MTOXr7Xu54oXlud69Q6KGB3X&#10;/T4qVXGuDFzRbrXuV8rbsPBABctdT8K5xbCo1H4nV2EEgDZkYPFcbZSBCm8cvjOtYd3noFZITvt/&#10;9q//1EdfuHDrxgOmFgflev6wfO7cQ4F47LXXrqydPHbrwVaOJHQM50zILF+L8auX5QR7UFb6ymkw&#10;0iOTziCPDK4BlzSIkIQRdlPXuvlyAxafNEuoRbsYHSdZ4h73B3/4YydPnM8urLdHtts75V/+9V/5&#10;lV/91ft48GDFMBkv+iPve+jcqFJDFQxZa38wCEadMEi5/yRfIWQr6AHDNFNROkxtODY31x3z0kIF&#10;UF2G6pLlcOxyj46I73LHQjB/RYdz9cY9Jx7ZA3GTqH6IgfW7QxToBkQT6i/bdpGMvGNLmiNygta3&#10;A6mGk3q31KjK7kdESuZxpLXorlIdLT7cY/H4eix4tTLoNVtZnqvDVpjavrSZCzs9P5yJ7HenTZpn&#10;yzQ9bO92h4WB/Tb7DU4sgcT+eK5Sdri9m8Xa2ZNnS4X89l4+4PdT5sdwTcC7CoVqC1OEKfNA1pBI&#10;Oa32IVDOcJBw2sIBVzriffiJJ2EuhGNxNxicP+5NLwYXj2fOHTu1trD8kx9+/9rM+37iR4Mzx3+f&#10;9pX/5O1WoYMe7mx+8+Wv9rc2nPGF3qhZLOboDk+vzzBPdYcz4eSxQHKZiU1q5dITT56fDVvffPOa&#10;iIzUu5w+BFPRVXB/c+pQAMlqQGCaADmPI+73psOeLroWm/VYPLoQDHLyt8SVUpMysHZx7mHCjj6F&#10;GSGu34r3YNwklap0ggrAEm5qKFR266losAqgrvpclYNR/KtRo6jQx6RYsFsiI70fFQlH3oKmeFW7&#10;rWhU3rI163RAoOgYq0J59en/F820bRmlyFrGNwfPB7+vShxrZxiBMWpFEN77tfuHL1VKiTCbdbLj&#10;TP3623fe6eAb7Xjq7NrbN277UAtZBIUwt+tU63JAdlovnnk2PdP/hc/cjnkcGU8Il/YDBidVis+O&#10;vAGcjoTfVUOZLWWw6LE64OnZxXEi2YrgKbm/0oWLoa0kRFY9c4jRQiS52+n8+Z/+ATrY3/zFf5nr&#10;tDErogrrSGMzwKrB7FzCgjgfYTzKSms+4g8jWmMAYJ2uhLyzUR8lxHKU2hVykDLb1OGSGCCtKOkR&#10;mEICq+KXho+UCwMV9iTBZ+jhYK1wcUsyw+/gbEm9O55id9huy5YC7TvWjmR50iCiDijtVWlfpdkj&#10;PofDWi2U+nLxvvlbtEXSFso70eDIGiea29P8j/Gy131MjyBXX0bEvCUdUtz2PFotAFMWatTTRUcB&#10;i0TdLwA51yp3JdVGSOJWEWwo0cCmuNTpyQG+ZMIzRmDmpcJFFEZNQ3HH7EmdjQs0ZwBKaqf9dYK8&#10;OqE9M2s1vZDOAh6eN6xxOfxpnhdvQ4F3tMATe+4B/D3JO8FgZTBAqimBL0j9uhM7ERY+Y6HLSmhz&#10;8zEUMZ7DakRVByhPVKQyR2WnTtdtxJP6vDBuRTujc2K5YxppuNLq3hQDa3z19GWpf5BuVXU/yinb&#10;TCpNf0b3BByu3HPAJdSwIz6+yJ8Tt1rVXhVPTphs9oVYUBwiGAtHu4d6jhcxWVocsdTPbpunr9gk&#10;npt4vBJ6yJEaaqjYnmwn2TibQQZ7S/kchsRGDcNrMUsD+WXWId0Uvq/MY8hT4k4HrEcMSTSqkhiU&#10;Y4vDqQm3Rxc6pAsdclazLzie+6QdQsNQyoT0uszYYPlhDIHNrAvMBdsPZRvQ1jAIYuuEvVwekjgj&#10;AoErzlcL8VUHiPnfELpkG8olBRvh3sGVS0VfarU8sJNcVpYxDxTYXaAnOxSPyCPzR1YjsX0YnXuc&#10;ARd6JEyAeSfGkkQGV4wJGTVr/KGeh5dgTDplEuLmCtFAHgcvlz1IZKKPKSJESqx5CSAZiRrERNHC&#10;vHrMEAA4kdITQRHOI5SQUHbW14/98Ic+/OSzP7SWTp546BGfpT0fD7AWAz7fU08+UWyANSN0ga2A&#10;kDH02LMfOPPI+2aSye+9AwKwAipdCy7a+Uqx0WoSbUOWG1GuiITLMH9YwCblSON6w9Y2lEQrQ1eO&#10;4oVUotaGm0Uhj/GPVmLa4XxQqpFbS3kVBiEyOAToPpVSfdBnSss2ZF0wrgFWwGKKT4Uwm+9eNras&#10;Bn6AoTuCjrQc47lo9PTpBR5emYA6lGBsHrB0ZuOCZxh2w+SeNuo1JgnUYdrr2rlKY9HJcCQCN6RL&#10;9gAGiiwhffmiLqs+ACc0P0jYFbsMFiXL9Sivi/1FpQUNgUgZuQiwiKT4ZtpJIT5iSIsqRcbZ0rii&#10;GdXKMTlj+mhGQKoHzaPmRxj3FL0fVj6O/ziAGH4EyM4Rv1vrQS2S4lIJmoMEhEzHEfD6+O9en3ww&#10;gmiVmXa5vYAuIAmQyxC2hcMh7GPo/4hd5a+4fZGZdMwXjfviC92RI5hdw8Zm4oovJNM2lPF+XG0I&#10;fqzHI4Ht7Z1SuV3M77H5r994e2drh+h25qidakUBwcA27AaZS+FWK01ort33o1YwExgdtCxXPqnD&#10;3mhiXg/qS4Cqg0gkzoROtU8/ZlpxjjKuapFIjrbHkf3jezextIhMNtmInJo4K1FpsiD0XY6Zpydj&#10;oXt337FwvHZq9mGpUc7t3bu+e/e6Lz67W+wc1Lu5QvGdra38fn5nf6+FD8zQvrl7UNwv6GsMEAM8&#10;AkVI2kLDfuOk2/4PFhOfL5dzjdZmZe/mzjb3kHQiR9m9PjGyxs0RcyoAMlnVE2xj0nGYGHITCSTA&#10;ttxlK5YbiibrTynfmYjg8Ie+FEyHlClDDGIjiF5bF2NcRH5ge4EhID5kNTKtAuElKKw3oiXJ4P5h&#10;t5a68kxmFo/Vsxaw8YJiEcGvwPON3+eKAMXjS4X/J3vk/rDex/yjRnmA9ydaJ3AAt816IRPnlH67&#10;WuEqUgKdXsT4gAnBP7JcFMdb4JyF90Jlr+UJ7Ya/K72VZVqrdfmwYjbRbGtVWqOsHquzxUdwugnE&#10;q9JBaTmLii/FrJbDlLEgSxnpNZFyEgqJ2SptMdvOnHPQv1Rp0zl44Kwo8wSwAt9nleYKxDT+/N/D&#10;MDc8uff8xeuL8jIc16stSBLtTqfOU3f4Tj/8gdWZ5F7ugJ9979qV9MzSbDbz3a8AqZbn8uD2O5c8&#10;mCq2f/7Tn454wtlU6mtX7sxaBkmv7Wu7OyuJmXJ9cGtnQ5eJvJbtMw6G5dKW81FQoED/5EzhcJjz&#10;+JEfEZuH2HXG58W9F4AXBSIHESdZLBTPD6rwVizNFlWSNx51ePyFnQe98mG5XF5cWA3avIeN0hWk&#10;cluIPhtUvXScBATS0aDkB5glz67QYVFhy89MAAyROgCx6wjKKYyImI+UTh8wAaw3AlQy0WDc7QW7&#10;K3VaEwyiSXjCpoiN1wOjEFiAxp8tBiJDQfpv/9jT9kHna3uV5Eogt49nkMJ4uOihL3HrYkr/WDq0&#10;iaFuKJQI+nYruTPp2Voptzo/TxeXDgTf9/4fevDgNj9lxu9foRbilAiYVFubJz5x3plWDjpVlyfi&#10;aLXXnPa624tRMHRnkMeE3dWkV+fQlpO3JEOK0AW2AKyfjhr0faosXVTYHw0En/UHzgf8O2wjp+1/&#10;/aFHb3QnZfrg7sAT8iatTpTwyz7Po2QLvXUdUtygOThAiVerNqfjmGMYn5lr97rxQDyRdpXKmDi0&#10;VWc4balElCdEOl0gCD3TIezYZLUrI0jDMhyXHOglDBdBbS1+YRG5I3BP9Y5nZy6sHsfPFFNCUtCL&#10;/WFm4cLJiw/lyvWXX3vjyje+OGne6zdymI8a1xbL+0+f69TKM3NzUAFLzdZes87ryNUFPDcSbo+5&#10;ouX2boLI9LxMUBr1MTMX9g2TWlhRfDF4CGGJP4ymsPHyQpBhTzPW9lqsezXcX1GdSCDIXR/AnBHH&#10;ctkbq0foMf6BC9MZNCbDQxzE4CogjLJMK6M+nCka7Ab6NVYOAVmmYwKyk1m0lXOkn8jMXwi5Zjz2&#10;+aefd48G/+iltyhIPrk8/3zKPZzJ5Ju9R+cze7Vm0ea+tXtYGVmrvWl94j52fPH1G7foJN536ZRl&#10;0D7Ml2kuWJAQfNqtjnoNMc3EacokEoUKTTQQBF2FDd/paCKzeOlyYv3h2dXTq0tZd+rb9QnHH9MA&#10;i88SX7JYEtbUcTjCv3/7qv8aCk/b9be//vWdu9dScY+XkX+Rc3KYmsWl+MzKyWOBSAIXymGz4vGo&#10;349njxOP/vpbV3OwoM3IR46eZqAVCFBvgBDpVsfYl+oy4XMn/J4CJBJe0WLN97sFdq4NKb6bDPoa&#10;ZR/ACOcouLW4Rzp+p7giUklAwZSnPxWUCnFFryuJ0IGjesJph21sSgYTkqe8MBMLbDpYOg4WpDzf&#10;OJ8V3DNFIcDEgKaF4ESaZwaweimmSmpaxW8zvjLcv3Ixhpx5zOVNOe3vtGrZ2FyhUSKcaQ4naNe0&#10;VOglPcHWxPZ6LfdbV1575+AAc59CNffEMfdOcewl8Yk+jC+qj7qBqRDpkY77W/d+8Ytvbub3dsuV&#10;/Qrk8CFcVP6HLwvbbtiQUTLKKBxl2ciYYQB1iL11NA9S0Uipzekv70vZ6CTt7rnxZKfd809dB+3K&#10;X/tv//ujh/v9Tk6f+g//ZxGpdJv7wtSgLCKTuQmZhyBFf8K55ANBE2aqv81gitEptSNjGrXVCHeU&#10;XEL7QenSUbmlDcq+o7PBMQGJFY8HJhVNkN9CEoOweDoQHjpzOSp+la/CBAh/RPeIGNnC5HDQGKmY&#10;rWOpoHwarHSgLh8pp/jFESLiBzjblPMNQx1JbTVGp84QLM0KM6MoXY98I+DTEwG/ijZQuUR7OmlN&#10;SHTUJIeUbDngsXuVAMQLcimRZMOPm7pw6HH5De5Mu0uDzLUK4ZlJh5yDlDcwPZ6Ml7rtSNAP0iQ8&#10;jDE2kAyAazgASK9FBWvOjvUlA22ZvHXrJE1hj40dIWezUvVkfiw5nNanclqUYCtcXExCg09w8cMA&#10;pMT1RnwoOynIFR8jsgEvLhaeakTdmajPBdxQbPNfocGIZEUBAj2DexKaWcSLZwMtFQwY/USm85xQ&#10;poIxXGKJk0w7KSyHxsM2JrkZtymF/nFYQ1jla8RRKhSI6kvSVHnUb/T5e8BjCHhk4ivSnL58UB8Y&#10;/2ZcLSBA6mbbmFaXgSeDa0BlmkbJQlXLICxk/CW/VX42zQwjdmJyNFpQJydJrjnD2ZyCj+TBarjT&#10;nPRMeAxLUYUNhy81HGUivRi0bjYzdlgaSPLJ2pOY3c3ESq+ntGTpGnlB8dZgzug5sEKINx8i6KLC&#10;APNrobzB83ZqIYOcBcq4mB1lzNwgCihjgoxYcCovzaTTxrCP59bAyRqyKt82Kb82yK4BxrGsEWjQ&#10;csGSC+IgNHUAGFOMsCbwwq13SSm0wl6n5wSLMXRrY8diPiPvFA8nNLF455rBHj/OSUgDI0LYwu0G&#10;N5dmd3w13C5Ezgo+q+P7NcLlDGZUmnSfldnU3LHozOozTz1/5uS59YefSvt8L/zIx85duHxqPrS6&#10;mI2nVwMOkm9x960DRDGZvHT24Q8+99TRtfDdv1792hff/NY3du5v39nc4bvA36tR6efYp44xk6s2&#10;qLtIguALatE5XMUzEKxk8rnoDG0OcBi5FWl4DB7szVcbfKVJH4gWz2tYHw7JboEhA3tK5FluBZjh&#10;EU+LlFqzRmkZOJSg6yuTSBSJKaUwXxqPj3kmeg+eGgJauFvEsqEHYG5BD4/pDEupWuFe7o5d8KN0&#10;cKsZYV4G0AtDWKYzhswLHEYX7fHgM4kvixfpHhwI0YhhMzBb1cAUsAQFGscrm4j1yynXq40gI3Dc&#10;mogwk4yi7TSBtsHdDC6qfGol0cpmiccqNqxxvhUyIyctQw5gCev3WYNqrfEP40Pw9fEjUOUe9fxK&#10;hWJbK9lIV4+opKDzHvcQJIKQwXgomU4nkgmgnBxuXp0mnLJE0B+NhGEEDDQqANJW2wybax8WOFxE&#10;3tygs3H3Vu7wcGh1w6Zz+UOH27cIaOd48CIA75a3dzb7nVKngstVcwKRHNlfjyTclmx9QPcYtEKF&#10;wDCxN841e9QaelKm9QHi5zBAFQlfWRt6yKHHeYAjq8wRwLHkvcaOl5kTyIARfahM+8G1B685kLmF&#10;T9vVDiSt+TX0RacrHE3hRFM5LNDPV5oj5EwzcR9BWuzsB/dvv/TSFx48uHPjnauvvvziYaXyyre+&#10;tLG3WyrmD4pbbayQYAk5p6GRO2ILPBPz5IeTBsN09/QhsMcRZEL7iaVQiVbBan0frpVu2/Zg6Mel&#10;rj9uHnZ00UCLDQBWDv1WGARqBzgcOKyIKCA50zwpSzQTIA8Gciq3iozK5C6ukTgbpALZGjMtCJn6&#10;S2Av6uNnPCEotB1SXCFSotIf2rzccB5btYVrzFGm6VjQJDgR0B7jmckUACludSH4NHaZegdUKhQ6&#10;WKsCq0OmpoHghHVPxmfS8au7xR0YyaYf/HYLaOBeA6AIYDGcaFAJwAV2WWsw4uNQ7upylVJJqxmA&#10;TD9KnbLEwcdi8b+6nv2PxV2+T1LQZbttFeeIDwAlQRMlw3bRxB2Y27DG+WZ0xBvKz9Hk1yhiNNI3&#10;cbY2sEnjfz7s42xuTDQMj+DbS+Q77/29loySpymauFkoy1n7NlutWrG5gvulweyxCzdu3b33IDc3&#10;l3zhfc98399uNcu1W2/s7G7uHGzweV++eRfaEUDnZj0HnrlRax4CyAz6K+Hw/UKVYFVMQhXzi+ip&#10;BdOSbAtLsQs/AXM4Pd+ewxJ0+Or94QKYv+K8QWodpU4zTQkHJIFPtc8zbptO3953evycW/lWoVUr&#10;LQVihcPd1zbvbpeqdbwDrWMcV0ud9l6xUQU+mFpT0F8mDqahOmqBdGQhSzvtrXADdAj5s897ffPQ&#10;HAP2FnUXpIyIP5kIgZAOS8NCm65eWR0i5cP1ttgWoKV6nWeyUaxogGZOzCf2O/1v7JQDicCpaaAy&#10;7Aq2w8Cy2cVLbDYYifjdO3Vw5F54JvvH/8JP77ebf/6v/MXdb72TH7VDnuDlE+ccoX6z0igWmp6A&#10;k46ULYUI0DfCMlhWACwbnbntUdVtWw16r24fckbFR72z6WTeOUbbyZwV/YOxUhPthaVoEHYpOLSI&#10;XPafSmYKY9sbje5W3xmZDSNIsu/sL2UzqCiBEU6EA3gbblTbF04dn4+G/uPbG6/exEX5IOm0fDzk&#10;er09WJxbc6ObD3sK+4cf/tCjWztbAYwtPdidBFLR8MUTeJgHT59YC9iHuXxVEKTwHVwPwFTQyEnB&#10;HQ4nWKFcdcwJgs6wyL5DZyqzcvbUuRNnTru6jRzd2WSYzcwwQ7r99pXde28FcT0PpalwTsyFzy0n&#10;UN71yx3/7PqJE9mA307KN+yVaDBwkK9wRLO/sXCj1ZCm0fAjBK/KMcRs8j4KPIh5AuxxS6Xugtkr&#10;EJ5NjLIJhjPOHPi3UrYBEAf8kMbh7Q9NFgPOBdy4msoPJkh2eHluZP9Uhxh9Tq02aBOvY2IR2YpO&#10;DaYNaCCek5BLIphI3EIVcyYYOHVyde/2rd/YzN3M51dS8WeCnqbLeyGePJZIvLG17x4Mbh1UOhNH&#10;odbCGQTf5nduXEMgD9hLN5js1ub91uuFCm7P6cU1MvQAimHVxsPhZDY9KeSmXl9jOMBNgiEtLidF&#10;5mjVWruST2SW5k6ckTvbUYXy/XXKH9C9vvHK7VA0UdreyOfyuTtvDD2+zEOP0/CXGgVbMLJy7mkQ&#10;Bwctrc3uDeMUEUWAkg4N3KGMO5R8bK236K2++U5efQ1jDY5ZpdhBg8TtQVoYSuizqXgMbzyCCaWm&#10;EunqaBbDmq70BsjZ5kMeW4/bT1jjkaufSnQ2IxJWObaoPNDfBbdQarWgPcSJvH7MhdxMDJojiw61&#10;ru+OYs3UifZ9atOVYyx42a0L/GWro049ZsRojLZB59XTaSnp5DXds16I1gL1Aeu61BkFIBjZnIfF&#10;MjC/qn4/PxR4Y6BUFjkQ2iGU7hdbZJ5RERWreIfIU26/096qVPYqzf18eb9YrTRgbUh3zTImBbFD&#10;wS9TdN1xGMzHHNYSwC5nHmQcm2NxeZlRNBe6zD8Mo8DulE2PhkWQyZs9bOnIf/LbfVl/9M/8pR/A&#10;Iv7lX/qnA7IcOF0gakKna6k0PvLxo2LKRhW9YsBZw340Q0N1UarvNA2WBwwTD/YGrTYItNTOIt15&#10;puLTcWEHUA/62Or6m3AwNG2Tika2meKG6ZXB/iDeCNqS/yFfYxenFSjHTgwutY/MWuC4NyZVFAJM&#10;SmmzJuJ0kVRAmwJeA3ZsACtBZbwHJqWMvyTJs7jIZiY9VitCXD2/8qI1AZD+UBIva7PWVYoOc3De&#10;MDb7+NRT5Yo7rE+n29fIhGA24bbK+yG+FRECtcJSPJrOLtzZ2sFFh4/HTRuIugIRfNwYwZFp705E&#10;fSG3l+OD5oyrjhOQugeUkYaWT2SIxzKpYKHTprJA/X4//gH6J70Ya92YK8A49jq8cTcNuWiBqjQY&#10;XtOHazbHyqBBpfRQlyUAHQMne7uO+bYcnY4cmzBQxZ6Br44u2nCwGLTC1xcvREnwKr7ptKYkAqtQ&#10;NnapNMak6dD186VIMCxbTyemtGsnz/hCXiB+gKPOIdJzayrm4y+qH6ApVdYpw1XIzsxjLXQ21LJ8&#10;b5LMgfKK9sskAxx6gIWDPiMvLEdimUIfCQJld2v0JxTubGgJPvWvKrcoXieeCeFvMoJTLys+B49M&#10;2ht9jyZXQVYE/MB3veD5M35BZk56FRFh0JHJUHUMZzzqlWkqhSE/g4R1L17tAGCsad3rCvKJ4eWE&#10;UyMMWE3BBIopEI7SWJ25ZGAsTyyRUh7/fCIyH4mcisXzKM/H4/VY4hDF1HgahcOPJ6XNeb9Rw3IZ&#10;oxvC1ni7/Dcm9rGon75OcRj4plBemH6GhcljA0SSnIL6wm5tQkvmHbCSPQ5cnY6qTD9wOM8IY5Uh&#10;sjRSxwYIe+jWIDFxHAB0ve+5Z1dOP7aXK7H+P/jxTzKlY1Dqjc1YnHFvdH72xFMrx87WB9anLp97&#10;eH3+1PFjsXSaFfDYB/7ITOI9LBB+9Vf/n41bN+qVYtgpy7Eew2V2Ox6YHZwrLZmIH15yKoB1Pzxn&#10;xWjITUAlr/iOjKGOz8wUanUdDOw8LubpqNDrIbTDqYtPirpHyU8kF/R6aOqZM3CMAPT4PU4lHmNa&#10;rmRYFd0UxyGvi98XBdVYA/LNIDQOTaz4l6jU4ayAdW6XYS+2GIeFGiaIEe4klqmKan29cg+S5RLE&#10;XxWAYCs8T4i4qwsLxxYWAAjn0nE8VhrI/xWYZY1EZmbSGcAEUXbhAGHYLo8UO+liEDewcBRxh70D&#10;G1x3meSMmlXpTlaCjRB3JklHtkpiOagQkT5cjnda1/RiKvflco1gEjwVwAuiMl2ybGwNEVeXlRnV&#10;a77N18NxIvGi8ChrKBoKBcK+EHRZH2GkTe4PBqwc+ipM5YqN4Z3gESTA8D877X6nDUh1cn01lmLW&#10;QJRQw0cvWy9tPdhUMla7upjw+iLEm5HN2g97Q3PZMHoxIkoCAa8fAbTPj28v5JSw2jdY2qMNWMGD&#10;Hh5jjOb0kYTCqCWNSTMgIxmuEzAHyfItBJX5/HEf/VIPwbNWvlAN4/v2+81gdUUA2+ADgJKepF8W&#10;znT6yPzCYii8V68rALzfSaVn9ne3cZqKkrXYHHSabG4y2vII3Zgdd+s79268VW/DZGQKVeHIRG3K&#10;921vEv7uPqxWlhZWz4ctbxTKXy/Uv5arvlVteqKhKzs5V4T2c5Qkjb07PHDhkekYsSF5WLqsGIOQ&#10;xUxSKwCZrL45h5UTRpcdstNEMfrGAld/bAK12NYcjUMK51IOHQ0JtzuEQE9cPh7maGER2Jz9cVW+&#10;LmgEpyhu5D7uslNcAkcaHxcgNJ2lRyYNfG2cabC5AUmZkdLJ8FuY8/AgsAmAO6L5KQcjXlW9/pzf&#10;e+OwABzGBpEuQhKIo7vX4PHvYiMaNvG/AM3aYTpybY02EUqYLSmzwSDFZDKr3jAUJlXXwWBw2KhX&#10;0fSwm8ZDIN1GrzsTi51OZIQq4z6FxxvIIcQFljUtrYLnBLHLyUyXsJnkmoJOxH1Owj7q8b5M12VL&#10;LgEJT/gocOUPKFHNf1awE9vLRX4vVGJQTKXGF3MHvXbuyuuvVQ630V0uHjt7YmX++17t3/7Cv3WV&#10;77Lr8+Xe2upCt9qTlVefI873uzfv5Wo9AJTLmbmPPvH4G+/cYXuwsIEz8pVmAW839AWMbYzXijHk&#10;oLZxrHiDS5Gw6jxNThx7mKD6QYJVONLd28duolU7jCcDs8FYGu/vZuHAZ3N7wn5UktD2W00qHmEG&#10;rHCAd+p8DlumYiGvZNt8eTg26cKWbkZrGRoLiRBckuh5rAHLrVIbB8u+T883EQqwYNrFfq7VMEUN&#10;/Cp2O3lCqGUFAp6w2s6F3dn1E5gj3Nw83Cw0MVx8Jh1i5LhbbUMzoVhvEwITtC2FyWjD+CF4Z/PB&#10;bq0crg/SBc/Lm1fe7hTgDBNtsr13gOs0wfPKPsS7EAHw1N+C/oUqDvLd2IbgOBEOUJveKtX+zLnl&#10;rxerQ7tvv9cqYeyCzz5XtezWcbeG6SAoXEWQSRHgDc8TN3XuQr/n/Pdf/krQ1XthUl556Myn37lf&#10;PSyOY0GEtRvVRtVuj1F0pBOzIXBgDzV32jb5wOVHHnSZiTUc0RhDy/RMGCDr4YsXW63q7n6ZXnFu&#10;dT6WXnz88ee9PIDkqjue6eKma5gy4E84jBifPMgDHs75Y3OzIQ+G9M6ZkIesSq/HPzc7l51ZwbkG&#10;mcPB4f2RD2lLtF2rDJpVhijIso4nPDPRQHLx4UtPfzgRgvg59Pocj378p89fXGkOsdUl8nm6n89B&#10;2iVloI1Hg5LtjNefMWeUKEiDK9VqiuEifM5jpzxmtxIeUqVVgSCO95IMP4bMyXEmDHmdjMSxVqk7&#10;KMQspMBVcITrYiRI2TGGOMZRRPgA0hhuGUMSk1s403y5VzKZPzKMNwnDFGOaB+ElYLfUp+NbxWqx&#10;3vj03f2b5eKlE2sb5UIsPXPMbS90e9VivtzvvVHurZw5fW3rkKIR1hTLWaIEEPhYpI65QK+/W6rm&#10;B07w1WalxOXo8aOflXKG2g6EE446G2hmZY2IW4ikNBepeCQUCD18+VzK6xy3Gp5o5A9zFHz3n7l/&#10;I5d/+3fv37qz+c7t+5v5B3z+Wmkw8GYXk65QOJEg9plSMRyMKtzF/EIpx5UTO/qXQObSyYvvX4m3&#10;CSFnnDKf9LglIbBB9TuKmiAMZDYQysGcNHOFox7K7HXBczK8QGM4HM8F/dC2h1WOFRFvtbXZscbC&#10;XAYcA417lB2pKpgySMmOwM+8ZlCe3qLfADEqdFnzRFXManyAsWxYE1thfXGd+qcWYs5gilYFQBj3&#10;PomVADqZD0rpbXpgMWTERpaKf5ofDhe9ztsNxNtRxAKM0DE5YbvRhaG2rld6zYb0UzGXK+UPcG5v&#10;5Uv3KsUHxcLr27mdUg1/BWErnE4oQO3WFvWaHN3VZx9FqCpCk1uaoJbxdA9lY5/bjyzKcakEzcYD&#10;a5CKRXmfvG3TNBoJCrNMSEBiG8HEQZjzV3/mZ4+exffPYP/Nv/3H+XbXBeALBwycVXewLUGAusOR&#10;iBPEqM+p1p3yWuQJPQl58zKhlupU5iWUrdRZCpXSOhU7iORPHp6miEL6IIiKO8WETcQlseH0XPmQ&#10;PChRN9V4wEI0BuwDRrXURihl6FUM8ZsVwv2HAYCi59Wo8ZkQ5aoyYBbmhDclrqZekTOObFLc2BP4&#10;DsrBmtItEvQGoqQv0JbqKKDX4ucxqaeZoehAYEN7xrBXM17MxLhWITGpd1LRKAkZo2NzghhWshzh&#10;oYTt1Ov0OnTvnVYXaBFHclJeaUIA803VpqF0xus/tZBdDcYIHQGUplHhy8C0kuoVrrxknsZ8X+PR&#10;0bRH+2HObr7ZICk9cIyNXWco7WcSRcQr/xrIIiwV+Y7FqKguiigSf1zCKaGxqmXUJFeeT/S/AEsc&#10;S24Y+Ki+OkNf1I1hn+bhavaUuKj5JoeWmSQjBEROzKAZCE96QMOS19BGlBaEm3ashPh6XRFn0OtL&#10;gY27XUClPYxVK21fyB4T/1djajYbHx5YWu9dUWaSmTGckYB9OvE63UDiGjHSxsB94pylHRr2OoBQ&#10;+OiaYbRxypPNJ1pTp7hjDE65zATAa+GavkgMfvkm8yq8Fp9WmIXEKyJ+qolXTNYEw6mB4P6xAm+0&#10;bPEQkmEr0DWfEATDCImn1rAn4PfArHEDFGH5gFuvOiybJeHy4bFkxIeyPubHa5Wa2EbqugZx6LIU&#10;4ZlTUZN32i12msA21UGXc7AywIFSoABLjov8RqFKTwJFhOUFjsNOoD2lHCx3u6RZ4GlCaSbtj+RI&#10;ev8UwQzZ5JgxoV0cVCrQNwdk3Gm4ijYb4yg41chEuIdorylFYBa1pJSQzauS6h0nLx07dfEJSqhe&#10;s874dvHE5YVU6PtOfPAhW7+eWXnIl1hLJVP5agc79YcuPfF7L4arV7/825/+5Uq1ouRuymWseIjM&#10;4V3yTQGn8Y2NbIvxMI00X05NWI5YugqfcjkpmDVpt0zDfhcAHlCfuNAW5yEAkE5ReayBRdANH329&#10;0CvEpQRtctmabaL4LJFgKCaNkTURQKSJ4AD8j6aTs0WDXhjdVEV+2DspP5Cu4cSr7IZSCjrIUBZt&#10;BV3ShKBpLDa5sqViMcG8shLS2Y6yCSeklSQYX8rhS8tHzB2jQq+U8oARINE0/6RUgyXlsHsnMJXD&#10;gzc9QMsnCzJBpHLPI5sE6wUmNGhYeBYavTImU7+sxyrOvOygdDEZNb5JauEr5J20oV1IEa7HB+Ak&#10;MbPWmWoFjeHkbyT2gdidUrrY6Rflwq0E9QnZT1FyXRNRHn6timM8Vikq9vF6CYaDqZks9wFnAd71&#10;s2tZP3CKY7K+iPNXfGn9PL5ktArpZCQe8HFW7+3cmVh9H7y8vnz2MciFEe+0Uqitnjh95sIjM7Pp&#10;RMiTzWTCRFiSI+nyj/qtO/naVqOz0SIORMMxMWvYWabR4HlTdPr8ENMVZcN5xtvn2dDeiUZJJeTj&#10;R+u2NjeBAZ44YAw6/AN/GVDA7XWuxqLlDsb31mdXFkk03oIs17HMzaQRsx0WSnyj0XA4X8DSo4wY&#10;F8ZmvVUvHxRtHp/H3qawJ3IXNpOlP8IbLO73JN2hfqN2MhL4ybOXT/l6X9yr/fh6qsIZiia/P94Z&#10;tg9hP/eH1WoPpvTAI3NXall3xLjVy2PYaquPGQxzaQr3M9NF/nbfi3WPg0MC6JD7ODS2s19kcQ4R&#10;vdUvVjpdPB9Qo+LexyYSTihPqT6tobLhAEHkWgwbSMeiPMlMqg06cP4F3ArPE3pjvxMxpI5MMEFO&#10;ONB8rlqDGbFeIPoIxCcrbjhMhEMpj+NK7oCXh6gn1a/wQX3xOm8EiImFoHmMtqQ+GRiv6Rf5PADA&#10;sA1Ru1DQivKtZ4Xjimoo3anugCce9FJ873Z6WH6dSiQXfZGDdufjqyuAetjVBlqW49kMuI8S6wxO&#10;aUjB4KT4jnChaTtyqgYAP1VqsJ/k0qchB5wLoH+xo8wbORpq/yF++bER8wFOW3weT0xZZArBhe5X&#10;Q47VqpI/hBHR4srJ2Mq877te7cq113/+//4n/nL5fafPfOXlr876M3BoycPbK5Te2tnpkzuJkZjb&#10;leu37uV2Kq1eNpKifinW62ZgYsWuFCpKQxnUBsVRquN4NpykC8M2gPOkVOtGYMLrlpJmhgA+Ajix&#10;cZpdWKp1a02EZMNumHG3kbN7IklfJLlTrnT7XWNUIdszdXFQTD2eY8kIYnAeEsMxBkGysreiw/Sk&#10;IuAk0AJtDaul1OxlnVF8PQbt/h975ke2d+9lbcF6q79drwkX1xl4BBnLXMo1GHrDob+4HHm7WL+S&#10;KzDP6dZ7KFPOnzu52OnPLSYrh9U2NZ/VWi91wyEvl91xy3Sj32/lSsj89ns7g2p1D8IkRUG/fzkx&#10;h81SCaIqDPapH0u3GkQi8D0aFauDke8zH3zhyubdzrRnoeuOz29X83Xmv8oFEAlfBT+sO1yrsZjQ&#10;ZS+QxbgHaDxYGQ4joQgyyV/7/K//2me/gJoJEtQq/YPP+VavCUkt3nNiYXomHHxzYyPhCTy9fp4q&#10;sj0Yvl3cebVIuGzc4Q36woFHHnqSddVoVI6fPFup5tkLkWCE4un0xSdOrURu331QLRXE+VRzx/o0&#10;wcJighkeltuRjc4nQ0h8bBeOX/B6ghQFnb49Hk/wVKwOLOE8pXyRy4yrzxcMZjyDFy4f/9hP/tlg&#10;NBP0jwm8XFpZOHP29NqxdTyR79R893IHV998Z3NrFzsojeIUNYePq3jqIuaImGWSXCwTv9c/l4l4&#10;PIpCwSoOn/OI2/kIs0uY+5Q6nRGgOJVtc9gHZ0dfUJp0cZoQ5tW3aHo2nixQfnKvcfPwKUiWZmal&#10;m1cBlNqVmuRQXTvkyWESCJm+gnV4wM4hy3Ap6fpC1Tmtwzhod8ikiXgsF5LB377+AEpmsk/2gWPi&#10;Cs8+9sy93crO7lalznvpx8Mx3EgIO49nVqt7D+4Wyw8qAj0Ti2udRsXp9IRCUSM5ok1qe+NxNgoP&#10;++ELjxaK+wOHZ2UmjfVvq9t2Bpae/9EX/gvaV57d65//jdzurfL+dqOZ2zu44+3uP7we9xCy62YI&#10;NZteODGztJac+0EOxtopJOklowvtkSORmbn42AeOzSbhhnrDYfk/OG3nM+mdShsRgVpXncEGxj86&#10;UrWohTPxG5ifMsBIRINLqVjSg1pNlBYomULY4fDj9EfzIas8jZ6Uk4Jq1JSL9HL403l5OlZrEFaw&#10;bCqP+ITGAIUpK3EobDlM2qxWypRTAQ/GFeLVmoaVd9W1TpOwdQzLz9TTYF/C0xhygOljO16yMRCc&#10;ZPCT9weThPaCKwiItcU9gQxRS24nBVUZG+UK2Fo7YKANCMxcVU27BZFtE7MY3pHkwQouEbvW1H5a&#10;X4pYsC65XNtochQogrMLjxv3Vi6l0frKbDoWhW8jTiVfgtcex6xyaqcHZr0xkLJ0rUuR2J/9y3/l&#10;vTvYn/9X/zvAXsoXIgdPmIFsTqeziSAND8WqrILUu4qexCpXIKugEv0p40fCbyqGNMINNKWWQPsj&#10;GxKmpBqJiMigwHZAaPUdmkfoEODbVC8rjqyIpHxaNhuzF2iuJQzpROOkkSC1TClvaGt5P3aYiPjQ&#10;oy4jc10h9fqS1LJzI4IyGxAJkN8dxheBN6J9qFhyOhVjsie6OV+o8BzdH0c6HIXW9vshvAek0pW9&#10;xlHEkyb44JLmBhfWaYCQo2Uouq7Dtl+i5VWtAKzOIqDSwEKy2egBmgcYELicc6Hg//tDL5zFV609&#10;JIHyXqVEZCF0U6VgKNSQSaMC/FjRjPvUztX7isGlG6ExVk6DzRvFvZBoHxEM8Czx+NWAK+4Nzgo0&#10;BwY5ikxV6jynE/IdJtyU5Ho6kBuhDffGOLUbcrYFMg/FLn5O7CBN92i8BtwMY3cIvBAPX4SCsjJz&#10;4t9lej89QC5iBt78vhIsh54wKc5C+7lC86VKNBCIxFdJrsa1gGhwH6NLmxxZVY6arx6xl3TdUrGo&#10;KqKY49hjMkwdoztKFERiwZ2sOh6HqNDSxgP80xxJlapihW8A9EGZmiT32Olg4M5zpvMhvQPySnBP&#10;sHj4KjXhMaRTkzdj5LzC62HmytVqMoG4qzQRA76oDBgO6AyxHoF/T38C9IaRKSBqG0OYNhAzxvR2&#10;coPB7utwEggdZRY6QfDlICVKtbuVk8qJdz97ysTcCTzjGwMByMb8CHVYIJDBKOjBzJiNMMXFjgKz&#10;PpBMngKPcC7kZ4YM/0fOTPBMKYscU2Y4mAxzF0NBIR8HuREqBK+dXMpuuagxLQ2tXADw/EcI2iaS&#10;c9xsEQliMkp4aAinWYemyOPhka4QDiQunV1PBuUWxl+4/NB52o/fW/uFYt/+Tac/5vcvn3zkPevD&#10;17/54n6JWnJaKBeN+fM0GwhU6xw98iDm3RCzDnkQ+aeGbAFcmQVYHBH9qEn5bd75XDR50Kqxt4CP&#10;GVRWugO8uEKohdVaGmkB/4mEJsRAWGdzvuBky9/E8UfMcMaKwyqV+4S4Yyd8EWArNewinjOotp9P&#10;Z26XStV2V9QKjD8FF1HQS3au3BqgfI845HJb0N+SIy5fKAFrGbypXd5kIHb6/EPtdg2tUL6Qq9Oo&#10;9toExDLbZk6ELU4sGKA3ZXzH+4yESXSEnStzXLtHhTgdu9nKwDAa6wLba/zAAhFxgZmqMral31SH&#10;KmhWABkbTaEg6vZ4pvwH+ZGPCGd1radCOdKzlJwFfQcsnL8sGFM/Q+CUxc3KoOGHmmd3xLOzmWyW&#10;nEvl3gw6TkXGyRd6ZXUZ23evN8j3V+tV49G4PxiJpoIXTq9nFo6FgvimebOpbMBtWV9f83mRSozr&#10;5XJrEHj2hR9mKhwKZ9JzJxMRzGDcE188Gk3GZ1fmllcDgcAbNx5s5gvwG/FIM+jO6PRsmjG7WKtG&#10;MqavQp0dQINDMDVHC2eT3Q4fHAdCuVINILMgLREC4lLskCJg0jYXjkzqob6riSUtSO0BRH5el7ME&#10;/MNpX8kmCvUmoslgMLDfbFUYENEJe8N7B4fdRpXd6ItEec65MqUCBWqZzonpA31i1jmtkjgDtVTc&#10;qmmz15l1xHYbpctnHv+7P/2TSy+s/fLnX71aLHxlJ7dFQ9FtJ8OBP5kN/e5Biar9oNDQBmDlGelm&#10;nwjVJiedcBQhlzQr705RVRiYkT5NwaBTGQTjXpQfXDT8UA6xpm1CK8uZFo4F5E+mIsfC3ElHImcf&#10;WTtEy3BWc25Cvmiw3uWfpFQSoB0aZS4EoWpaYdDrsXPBlYfVI+0lUwJz0rEvcPU58nWD5ZjyuoB+&#10;HpSqDDX1lBgf8JUachtnmalt+AyCNXV6GpsGyYuNJlaUZOlYBacxqeN3gDRlaCqggnpLfGOwwfdf&#10;uJAZ9bruAGRGDE6BhLhHTwdj9d70/NzsmZnsSxt3T4ZiF5PJRDBMh+MF1WQHoIzi3pY6y1hS6sZG&#10;Xi0lCuxMWX37lLGD2buhMhrCzbu/fr8+ls/hhhswsXuJTnDYOWDZ6mwrjz8YJQXSZz1x/Nizz3wg&#10;M5NFAuoLB7/DQzzcuvupz3wKBLVFwGa1cmgrn4hmD/ZL82vZ+xuHPUmRJkDPIV5p4mootwP+CYRO&#10;FTXhcCCTkiEItaacAuXyoizomAsShAOH+W5LgnfyObituA2ZZSb8QVx7DvodlzNwUMtZR4NsmOvC&#10;VswXGtgluFzdUn63klc0nyECyfWOMwBD8pBzMRiUvpqrjRiFyZh2A0jMN7alvPCbJqD67hEbzMcl&#10;l4lkZge2T/w3P1X8+u2dQoVa5X4xT9l0xMlnT3HInJ7NpkKegS36i9fuNt2+nXzlENaCMVl9UCrd&#10;c1oXFo7fOdxpKR9BGbXVaffU7OIe1FBkGVPb5YsrnvroZrOx3WmypClPCoPWvDcI89BvD+V7jTq2&#10;hoqasi37Yse8gWs1zg6F0XlH05lwbLddqvTbBr8zELWxmjDwsikyOQGoERR/rZabI4cVs72do+nd&#10;3N7HevxerfHWVv5ev9s4aF2OxU+OHTvtLqyvhmt6eXYO9XO+hqkzLpju++J3a14Q9kej4eixU+fn&#10;5zOh9HJv4s5VO14ylyIp9IpnV1fe/8JHLIPafDpUy22Va5j6dw2ZV8EGhh0+XYxEj4WAQXzshCTz&#10;A3+Ia8vtmsbixBu5N3b3iW64fut+qVJ++MTy6ePzz7zw8Yfe9wmLPRAnw3rpzGzMVhnGT566kJlb&#10;i3qtL//S//bib30B39nDXF7JKVKx0LKYSRAFLuifrM6QZulag83m9IQVotzvBZgWuKxIR/qlXq/S&#10;hQCAoy+IKSufNMaai3tWxBZaInTMB9Um9w4tRFOKmrHPYk1NbV4N7+11iTY1LZOCgP08oCABVgeQ&#10;V60uh5Yje2KRnmQ4ou4Kv7nxcC2awuYm6Lf+7SdP7jdHL+2ULi3Mra8v/dwrd/t210uvvNzpInIJ&#10;zi3QpjbZmNQsnUp+5Aowouq3G55g1ILjDSpY5XI3SQNVWqHX02o3fR50PK5GvcDbi0cj1loxHcWG&#10;sRsI+t//kQ994+s3dw9683Nh6FlHJM4/8Ncw39i6/1qvkD/oQIt1zKRSH/zhDz38o584dmbB16ju&#10;lHrFxnR2ZRWSxe//Up5I/HhidON+eerA6j7NbKE50rTFz5JrDxhsGPKwWA9m5kURrQtNEJyck/R1&#10;A7hzATCmrjawEJ4sRwLoSIVgY2zi4+QkKgGHO502IHmiSZuIFsVMDhmbj21uK3LzuMfFwgto+DPp&#10;aWI5DUzxFubiEGeSKSg/vTgaX3J6Kppk8fMFFdKBAUbE1e8idTCguN6dBon4dgJQlHmmYf8ilAIh&#10;5eisRicc1lytXWw167IoI2qKlaMwUk4xOG/ED4KXIU/QMPmIkWNkfXIY1thJDDRaJ+pmLPyzbkel&#10;M+BNGl4NDSz9rrnLGDXCdIqE4z4fPgLojDgH/9tzy053YLPWcFpdYUZ4dt9zq5EP/PG/+N4d7L/8&#10;+X8EbU6peOxxKjK+BLmNqFTiPWmMBtiKwt90cwEol1TnJnFFPFxOLKpNIz6lA6KEJe8X+AZUmQGX&#10;nCspc+msNQnW+Fv6BsZZR7tBI2bDM+J0t8okttMma3EQiftgbYUibiT2apfVeUjPSbNONzrAY5SP&#10;BbqocYa+qT4WP9h6M9sJ4KWJ5kQmKzAzZbjEe2OYx96ncmJGz3dtXPdRH7UwqbUrET7ldq363HtQ&#10;4JiU0i1AuDXol2ov9oe5O2nEuAgVpwE87HRlA9EhvRRIKuOv/mgxGfzIqbXTKwv82Ifnls+mMsez&#10;aXu39excuNPqtCd9wqAxucXHqg42hnIOB2eaaj11hhKiUvNDOXsC4QAOEn0ISTqwCYUnwxaFJc2O&#10;htUYcbADxqTSotnrCQ8TRiY+EXZdspahKKEaxOGhX+fa1u9jXMidxgoi0xxaiNAdXtoU8txPPuIR&#10;+K50OkFLBIaQtFjzYR6ZWgHNoNVMgo1Kxq9ZWb9F4TRqHZaOZ9K18k7pMOcniNB453LPaD5pZqzU&#10;I376PSMtxsvKzDD1J6zkZqmnZkChE1Fpribc3twPMoaRB+wY9gu5MjCRaW8EMLH5wWNUyfPXIIQ7&#10;HdiZ0N/C4UE7xl0oOhd28OaokOiavoIVhjDI7UwwEnbakkH/DC7zDlweHElwJQLZ6UIciC5m0MPQ&#10;hdTqbYSzbidtNd0jFF1SuWMI+mOhyFKCRMQA1mXpoBuzzEpP6iOMsTkrsANj/pDMJImLaA3aRGho&#10;+/I0yYuyE3viulUo71faOkGgITCcR66AsMPpIPrX5HVSr1lIQIN7xlk/G/GXoHNSFg2HzGx3d0iP&#10;Qx/CE9AzM1Z2As3pE9Qkg93RBVHiUjtrtZiD8uism4xJMF4/+9AzTz1CY8h1/chjz9DGvb1d5s4K&#10;e9+7/nP7v39I+52jfH0t8Lu/+Su7+3uMziN8STqrmGk4NSy1Q9YIRv3ci4NEKMj/nZ/hgPXUGqC0&#10;nMOy/qYFNarmcSYQqUFA5hlOLBUmjwIuMFfUFpOMUIlaChRRgDA8HVay0mVIIqV9VZvDicr/EGDJ&#10;W8iGolIPG8sZJny1Tv/OIU3HkHOG74Uqn74RXBE/ekpt7NeAGHUxsEoMIVcSWE0tIudPXVzILpw4&#10;dTEc9LGvXG4/CGmlCXBch5CFbQmFg98foZpmT4YDuPfH0onV9tDWHbR1LMEahsohmbpxCTAzOeMB&#10;Pw25vKrmlPBhNrocaA3AI9W/xjQitWCMgfWCSTjRxrRYUQhzZ9G5qDfkdWjCDTNf2kCD5fK5wn6R&#10;q/WhAPhxgQ7iPRxAMVdCVaSIY0jUrlAsziiZ2gMuBydPBzWhdeJyEgq/lMrO8KxX09ETa0sq5RJz&#10;/nAQ/udhruSbtGaPXQ54zSzOYomlluzTLrTk9hRfE6Yk7mp/8vprL1ZqWPqaHDIzGCs124xGMevv&#10;KNbKdGWmgw2E/WD/qonouwSpE1g9Bq91x3x8WKgvbFY4K6wQsgc4Bzosad2nxkYLR6oApRoPxO2L&#10;uZhp4OtLBjUHS6HbmXGQOBocueAHVgI2H9rzVqPTqNVQN4hBM7Vs7m7Xqpgf4UsoBSpgGI6pLQMJ&#10;awdhLNQdzrsixVYD64IHu7ufe/vmxms3b1WatXJjP9+idAD4ptruBbynQvGNZqfVgMkr3fIQToPJ&#10;9bF39CGhDckBUR9aV5l+AjM0vCQck/JBMxD2EDDG7BJGAEuaAw3zYZpTOCs8O+4qWkegtwGwNMOH&#10;lpGysmnwnEAaxGluRcug0QcNrYoDaksKIBQuGlAIvmFCFPH70aZyqYENEeNEF6VSxdCm2AwX56BS&#10;OV7by1X7HVAlYQ5mKmCcFJSfykupzjL6cK0wmzWFn7YehO5l0+BqJzJIx9WeYabyNtSLaRJLPw82&#10;wxuxeyenLdaLjx5/I197UCoA/QJOxTyu/UJu3e3uNtvH7JMfn8mMIKB73DcQK+Ngie87VmRsf6Mz&#10;FHqFfZtRJNGxQhsV2gOnkcmEVwwaKgRaW+2m79Cevw11UNJTKgTD6HwRDdncXps/6vWHVIqKPG/4&#10;N3TCs8kZHutjT/7I+onzvjhBubM44qJb4gXv19q/8Otf/PLLr25vvoPB/UeWZ4sjy617u3/ij3yC&#10;AnV9fe5bL123BMDmPLwRCCCSr0+sM9EQNJBGG42fNUtXBOuB7eawoTNS2qgBMrjWsdifD6YP6sWZ&#10;UBA2ICz4VhesgVhgaxSAB2OIATyqwUKMiOak2+/P5ffRptMg+6a2/UpROCoQjPijjGfoZwSX4t3K&#10;1x8PemBxiE1GZGi37wsEkkxcGc1hnwKYFfIiiH/u+cd+5h/+43u//dm3DvZrUOm7g/1SDdYcdDhB&#10;b3KQs2IxhSFZr9lJz2ULB4ezPk++2/cGWWdgoU4ewfXDzZgnUC13ZZ3HrTec1PudeDB8d/+wPhkE&#10;QukTi1Q7Y8wYQu5grdcC4EAJs5KcvVc99I9sH33uIwusou7gfc8+87M/8keJ5FoeDe9Ua+ey86uX&#10;llr5ZnVIqIh6WGOsreXrH+HI5yCBiRVmog1EUFSmI5VkX7bknI+KsuV8HZFqO9o/aBYt45uHlWul&#10;BuwGZv5RD0fgGmPLnm2ElevNvQJgJIJQbgKAJDZIOLacyszcfbD3+tUbrL5CjeAwvBQqDz3y0URq&#10;YTT1hDLLRGVdfeMmNR5h8F12EPIoGhfayZG1UKnBbW2167sF8nL73SaKNWCeULXafOOdtxjANMq7&#10;jmH//KXnF1fOPfP4M+/Ou3W6QTMIJ+x1dLH8s9MbWllde9/TJ9ie3YO9SUg9iBLpxdgzqKXTiigt&#10;4XUB76oXETuQ7hWvYah/kOSdmZF9NweFb1JF7WUGpJw/hf4wqlRrLpgJ0CGjfMCLhaAXjB67J6D/&#10;MIHS7L6pLTK1lo4S/ox3Da9PF8c26x4lnVJFgz7IBh6US+M8/kf1tQkjBbtm/IHuutAZ3u120HIv&#10;Ly+G45lSv4NVXq5Q8UvQKMuzZrcxaBEORZgukkcOQ5Kc+9AWlasymrDyIccxeOZUTCbTyNGiHsfx&#10;uRjGWigSAKGxRLP5khxJH/jYj4+9y6999Qv3NnYt/oX8QeH2VscRCjIH/r2/qDwevHUL+gwISXnz&#10;euGtK29ubrVGLbK1stn0qYef9sYXLO50aHn+7o2rlXp1cfYEx8gf2AzbQ3Mxe5kMhqt3N5vd0cbe&#10;1rDdnSJ+bkq4YrpXgbj6Z/H71W7IWcZoJMR61JTIUK4sBEGPc2S/eV1IPCg6a8D1cO7FJdYJg+6O&#10;koV7hZwnTmiVgOCJXoeCqkejKt3haJxGcSblksj6VNvMMYT5gIzbYQhOseY+QeuLkyV/2JRb7CZk&#10;DohEZFOidB/NecRbnE5hXYguOxnlemw/++mga8FixwumOx2nXc4Kl7gqXitdMzgJVo18UpUp6uJM&#10;JyyqtPFh0PBCPLj0EDqtzTvAhlNeUpuEYjHq4WPzS9ehCnsH3ZTb0e+AwdqzqXQHyhSDCvvk8ZnQ&#10;XquRgxlA+zOarvp9zyX85//Yn3/vDvazv/x/SoY3GgeRf3ncQWF6YFe4Fkyolmhf5b5w5IlJNQ3G&#10;qXrM9CzwpOHm6XpG9KghKF8cxgkCqg1iaqoUmRrzr0eLXkOII1tytUvyvuA/aXioG9eKZRzWsrOp&#10;EHYmwBdKqwOLkrGQjLakYgU+0BZlgm2sRvlXaILDEZEGXi9TQhukTU0hJZyw4kc3aIyxTZDQzfjF&#10;G3sn5dYop2UoQiqGv2UmgxrsjBzUgwCkouNqeCj+Bm9Q4XoqQvnncMAdDXi577dqZeoGPpov7KH3&#10;8NumTy/Mvnb//qf+7e8e3PjWndt3fuTp8y9dvfXjZ5aJ7f7X127n21xeYlChynIIDBAfjD7nyDKb&#10;nydTJeaoIM/A2MBQDiexrlzkCHT5m14s+d2OTqXD/1c8aDCGYoyocvzIx1PeTNxaYoDAOYTBathB&#10;tj4JKzQDIBDUS8DtPJfeCP20jHBo/JABSBMl3qbKHSUXSVunKCSyK9RJkpuhH9LDjAI+p5nFs3hB&#10;CamUq/v5/UKZxRHRo8OLG6xFsTqsnLGSWgEQ5Nan4hXXXwhimkJBjZSvJE4fACX4OXGW+R0eGgW2&#10;t8YNRvuukkrKnzGtL3rjHF+E3IoFIPE+GVNwlyVJg+P0JgmDra4ZqKIRNc7WLSdJsLGLsGR8vjjh&#10;dqFQqds5aLRh7eLWzoHOdnFh2G63zy8ukHGaqzarI6I1+km/LxRJkCEZj0F7SaWzcRg/zcbwgGDM&#10;EZpHnD8HIR+UPafdb1tIxuLxEA39Xq7YaHQJ0EIwhr7LuHzJqppu7RAtAd9thz5HjvZ8FV3sV0jJ&#10;OvqFcbQEuowYbWGnC2cFJkt8A4P2qIGnpwAqYXHqE0x3yplo8npFw6e/578xxjvqXY/+jCnvLKlo&#10;bG199ROf+LHLly6TGhqLZ0+dPee09L74pc9U2pZgFmd15Un+4X/tt7yvv/YSvD5IUzUcKpj+YbHg&#10;cidwtIjHZ+YXoomIydwdReA/eGN4j9cqZVXjej8gC3jYgJ2PkrHgPqQ7OAVWxBUDC7NEo/Lh6SPo&#10;0kFv1dogeooSEL5TpzNgR6hu4BqlNscsM+SinmOW1KSekGiB7g6bKO+tnaKomIR6I04bkcbmiiZk&#10;sMHpziqD3EvTPBePtLhAVQuT4OXw+zFYniazx13eYGswAehFejSXiqUDTMyaHmAAukd6QaczGojj&#10;SWhlbmd3EzRaLZb3trcbPa4rpvPGR1/gtRLaji4DiBgjtAm4iVmQhso8nXOdwRoVIbUXM2FODuPr&#10;olOfZIyjHEvRBOTRpR4XYYUZYUstrdwYIEUkBkYowYaM2J3Vek824x5vKJFJzcwls/HG3kY+n2/V&#10;aoBSszOxTDrpDfjRIwIeJBPZCCa6fUeQG7E/IjSatMnjZx5dWT12fGE+m4odbO24LK1pp3j+yR9f&#10;Xkh998Kgybq3vX/z3taDQvXO5vYrX/lKKbfP+gbZEqZs5mIsUq6+qMfFiFUXuMpLHSAYbeH4xaOX&#10;BGbAoyFVGgVTnwEmFgkpsl4GBKINQw43CqQCMlM6+aOJmAkZcgVxCddW4zYCSwXYcNE9OJgbWLLe&#10;QGQ8wgQ7NXLWSkSJKIVEzEzktf1Rq1lpYwUM+Efl4JjCJILEoRnp1LpudZWHWNP049MALHOEvtwO&#10;iCcwxAJSOWxBH7bV+v1s0Pljs7G23fEbG/e+sV+uV1oUvroFOIP8Mq6ftMHCNZ8kXC9CWripS48c&#10;X4yXxrRf5LlO0IPYMdmQQbq4P4ysdPmIgEM34sbni79DMYPhvFjnvGNkjyyCIFwV9M8wikyyE+cZ&#10;36CwPR0C4HcgdmojycT2Areh4NDrcBRwRjIoTiDKHY3gcTw6l8g1ujeLauVlfyAylNmTsk5U4qv8&#10;DxTkrWGPSFFyRrQ8uTpfxLpXt7QaS6oi/XE7m3GI1CoeICOUG96K6S3EK7lqWcalSgOm18zE+tWD&#10;PaCBHzu+uB6NFOgG8Kh0WDYrrUY6OGy37zfHu41GvgnNEZ4AIYHaMHhmsk3kUCbNn4Z8aEOYZII6&#10;g2jwneAtlMwkgCsBzEmO0ZGoo+4/TTr8IVcEjANmJeg1lCsuBkYIOOqbhhyRGSFWSwAA//RJREFU&#10;PQ+Nme5s9phv1K3l9uKJBY/fPped9wFa2Syf/eIrv/kv/uGtr3/u6ltfY/RIxlI2EllbjPmdgc9/&#10;9eULZ4/dubGfOrFa3y0lHF5cVxxde9YXzAQD1WanTYD5GBcAKEEyJsSZD+MJ+FkqWPFOmdh7CqgZ&#10;zwUiATHBEdETMTgBIk74vJx3jGQ369X9VuXS4nGqyVK9WyqXD0a1cq4aZgo3sm7vFXTyG4kZByDD&#10;OcXa9Bn5eoJ2wvUUqiaJC9548EksdPJgtvYWcIjDz1VFVMZL77x1+8o36Du/9MrbQydjuu5+G5NM&#10;c9fDY1ZVAJDtemp+aTGb2e21Li0ueINzpX6R84iOAgbHXDpGEHq72uUcCvBQVEIBAI3ag242HMGZ&#10;bTU62dwqPr0SLzSxMwqlZzKekavSLf+pH/7Q1VvX//qf+tlns9lav8z9+/rtNz/9yjeTqdjc4tox&#10;Eqh9/rVji+/UcscdQSoRPMNM3BjgzQTcgbIKVAa1D8ZoFuT6nJiUYpDuWcJ93MjtoiApK3sKwMmi&#10;QCDE+oeksZpIRNCQdRkRDfoZh39iBWVIdOs1G9SPYEPahTGwAWADsM+ta998+aVX09B/w95Jq5ue&#10;nVlcmIEQjsXdg+0td3juytUrbVKtKH+GY5K8cFSRXM7jRpSJ8RLuA1ggPf7+D8HFBlHd3cUgqFZu&#10;5uqNxiPrMx984vylCxdPrx0nP4hTbeewiLHaEXPbtK/f/uWKjhzxfDFfLxwQUsvpwRjDeFuKn4YP&#10;k5ls6/gX8CRhFEwWHbR4lQvFxZva5/YGvHvVPvag0p7wO2odx5UBIn1FE8HhmvW5/XYen0ayACch&#10;qy2K2s7hztvGVQowTVZVNBqUyt7mujLaYyUZSy2hzsdAsUrjlsbfFPmd8RgyQtDrgYRNStuXvvRW&#10;vrb5yrXr5XL73tY+NB/OwCFNSbWK2SXOFtFYUpZFfDYm8Ez8hkBd9kQkYiYf7G/ozVgY2mayqafO&#10;nfrbf+tv7O3tZEN+4ABqoplp1xdOTsMzr33td27fuHZw9+rdW7e2NnY6zS3a8AFwa+T7K5qNN17D&#10;2a/darzypc/vHWx+8/VXl+ez0dn5meXV1dMXF85c+M4DCHNe12qJWSbr3y0s+IElUjR7fNjd/+zv&#10;vIIDTvlg81wUpVj53ULNdK6aKpkAPNO2Cp7huAYZRq4GR4V6Jso/ANVzYI0Jv4VNM1p0Ypg3RZpH&#10;ueANuFwwKInwgJLN2IxKRfMKI/dwWlCsUWdDwCQPI6C1YWl4mYeppxLZmMdKSogeJhYYqO2JO9Us&#10;qKV7WcAje4xwcCaReklz1fJ2GcLP2Zy18SiLqts5TXpRHNlvNTsvtVolBpMTa5zoHUBGN/FkHkaa&#10;nEIi5b47AFfXrsaBH6OWVmGW5JjtlHES6PHpsJeDz4afNZ9OdbrC2cQUUwqb3erHo5nUSsVGOGk5&#10;yc3irLvV7O0O4beQCjtMRyLUQJN684N/6Qek6bz2m//PtUIR883KgMnIAJ1EKODugLOPxzFULm4X&#10;24DigwmJhN3cXuwlLu/J1C8+nAaKPCYJKtndhnvE981sgRtZrl4K0zYxEGbAYvjdovHiOJNv9DQn&#10;4PujnYSaORzFSc72udgS+jbQuRNugakVjJwJ/DpPJDEPQhXw+cOxtCIGqaSVf4YvFGcbTqGiFMB3&#10;0k5UVuqYA1rSGox6zPvgnWGtQQCJwO/uJDiVxRT5lvhgVCsdYrlVhvJxXC61DjIDlUsbRPWsL7QY&#10;CTO7o9aEwIaosd4eChN14VDlgqXW7IxOL2XOLcxPhgf9dttJNtXf+RcfyhS5fb50696LW9wHFmYD&#10;uXuN/VpLMkovYWVm7g4SjyWTy62Z9xFbEJiVAwaSWA0f0AH6RhW8NGn0MyhF0O27CIX3wG3VuAc3&#10;GtpX4y08QPJVQcUv5TD96ojvk7AywHMJvSm1eU2pcxWXKnCNrLAxqZ6hEC+lmHv/0IJSkUQWfrR8&#10;KRHk0tnSEjTG6FmECwmrBznnv+pN16GBDocuH17NctKE+AycQ2ssTqUhefNtswB5M8xoWTl6Down&#10;xS7GRcmBLgUaP39LOa5cWqwlvCFcEGUmrG5jho0Pq7XKahz38RenJeaDQCSmPkSMZOQhahrIXyXy&#10;mz6d5oq1Tp0K/gSCxSe1dicXZzMYxwA3mNjcd41/MBAFWtZQ0DIB8CP4NhgM8xW1MNQdjTOp5Oqp&#10;E2RnY7TvjhFe5RyTBIWd3nBQ63ZLrUG5BealH1OoNdHb0ELXBt15T4BtvssYBXKcKOhEF9k25GRo&#10;6O7af7jp2hfDwVk3Ayi9UaYZGHrJNUqWH3KkMxpeKX4a5GCIwnwU0fufaJVHnA9Rwc0ZKWalEZV9&#10;h3fJH+B3VpaPLS2l0fOcPnsu7re0usPs7MKoU3351Vc3Nx7s7hfypebJ5e9LQdQPUufxvYc2B+K/&#10;/8wX//2//t+BVBbW1ovlym4+D4zITnb5PICykXCmRZSr092oNgA3Gn2EXZZ0KlmrleG5KTdKZ6be&#10;LrcU3HYmUsSFIDRgb0apv+3OEI2x08vpQVyrMAqhK5Nqs4eBA82n+ZjvsgPAjxY90Zg/AC0MajWf&#10;q90ZtIkVx0rBYq/3e3NxdGRKRYZf6iezyEL0JagG+ZpDQiu57olbZx2ACRHAiGEKJGFQOfwFqpUc&#10;7raY0MwtP3Ty2EnAlB47jVSqamPQxSopg1UZphnpWBKgvVFv4AOqSRpWe7g+0pt4rCE4Xuhj+hYn&#10;ZT5e06wt5mWSTShxUbIzuaDLIt9glQLH+EdY0ajUDMonVzXZpXP+2BB2yY3D2DUofpDtRPnIgc+1&#10;wdAWomZT9tf6axRS7Gi7PRhKxLc37pXLFU/Qn0zPLM7P41ZsvF65Dn1rx884R/2ZRPaRc6sf//Bz&#10;x2a91TYhLalUdgF7+PRcJju/dOL8ZcQ4Lg+OX//pl90dfOfuzRe/9Jm3X//Gxu13KuVdOSdqd8mT&#10;VsAgFQ2Hz0iuIWjvNTFWQzTl7AbVwpOZFaBULwPQMltoMzSxT6mfvHZnqY+lTo8ubzUW2q2RJqlZ&#10;NAWO2PZyg/Tgzc7r8w3IhFljAGHYXCz0MQ0K19aAr5Y7r4WbElANXtT1DhNtpC6MbJGvcoQDag8Z&#10;j9A8d1gnusLYvd6xfTYawd/o/fPeIred2571hPpILvr6A56Q+9GTpz62cnKzVGB0gdt/vdFh7qMn&#10;CK2LZ2mc9MTvgwDfnxJiIchQgdzCZJVhNxgT0RGdI7qCpsdwq/iWIMTyFlpktSnxd2ycktz9aaPV&#10;k1Ej3aDdSeC1NJLiukwGnbEfxj5HoawkwOWErPPDJZ62WHvdvqy5IOkI3gbSFUPqSC7KLos53TM4&#10;91gs92rkqojcpJmrjBnFBDaVqtFFodQgkJCBvzG50CK1WUqAbqYZV82lrDURO6AUMm+RWAPoC83C&#10;YEzErFioLns05MV4MTcc3Ri2dMsAL55atqNW7A1e6RdC9OMeT7HdZZldzeXu1ulfdfvIV8RkRRCn&#10;OZSrnZBLDPYUikanTzgh5q/SB6nkcE6d8EXlPKBKW/422tVH7Cjj4OemcfMLlqM24jYk60sJrH3G&#10;dZT3GoCwALFHRCC9dur8XAZBzvTMxQulndKtjVtXX/mNr379y6VmrWcdcZXQrNDEBl3Ride9Xznc&#10;qJRrjdruTv6gXYN6BmEu7nUTjEEyJN51VP6UmJw8mUwsCE++ixUdDofC0sC2ZN6gcLTRDJp0YKMx&#10;yCR0WqQxDLbUaOMAfLdZ84TkinG/UigV9mvTqitKQIMlNfFXoD8wajPuknA1ldRM5W84TpBWYx4v&#10;+843cbbR0iqsFyBmHPF7qX0LnbFvMjo5m6Ywu75b2N4tPLi/5w9b4i5XuT2gpoSxRjOtCtaAxa6J&#10;bX0mMe03WvmqzefbqexiPMCNiymaz+dKOn2b7RrP7djDp+NuX75YPcJS8YdzO9yPrJ0+c/Khbrcc&#10;dvVvkD5K9EejHU8mk31beVTEDenG3t03bl+duCJ/4cc//Pf/17/zz/7dL5L4enX3trszmUut/P3f&#10;/vfdXHsxluCVC/0Wx4d4yRysAPSCHsRsldaMR00VSW/LCh7aiDjqjwbsERM9o8kUIeronuI+WleA&#10;L/uw3iqNrRv5cjwdnHOy0eHYWpcjkQf1BnGzRFiOHYFRu7Oxde+h5eS1mwhQmqlE9qlnHqa6WZiZ&#10;y8Rn+zgFd1rfePXq3Xs30Pxhgo9hE4/M54NVQeS2a3k2cfHU3PGZoJ0RkSflDUawHiju3Dnc2yx3&#10;RqQS/dBHfjyQvbC6hCHFpaNbNRz8dvv6PZdsf2P7sJw/uHHv7b0b96MKCnOSVMdzZv6JPRvECVi/&#10;tIwAsiKhwlEnjxqlOIWfvFRBvcZ9cQPxcJ34AvZRGBa9y8f8DdqdaVlYexkKHoWuw05T2rKiQQ2X&#10;kHkFu+qQ9lgbnm+d2tLBES1ZJHiWyIhyVjeyM0Oi4xUACRjEqZ/i/le2jKU9dBM+NJjsvPbyG69f&#10;rZQwqu7mW9bl9dOV4iEpA5whqtA8QQ8lPT2qzwc8jciCS4FDjFgjlZV2R5s0hdEAseUHTi4mgvbe&#10;9s2t2qhQKG9s7cyl0v1AnJ6ZdGf3uLW5dbfZQBVR8dqaGP8LxOjCncGqINKyED1hef2N0pvXN966&#10;ufu1F7989ZuvPrj7zt6D28ciQHuupbmFg17IG1tcWvpPuip/dnXl7EoIi68/9K+de7c++5u/tr+/&#10;/fh88Fau2pBISdRSXVSckZLIyJ5J0j8J4pRXQJcIwkidh4YF3xL6f8rIuNMRA3ay2OZjcYy4BVwA&#10;W0Bqx+Gc6tCQbM1w0Ehrqb5pFIzsyogmbUE51dkaYpgaWpchMdDcegjtoaslv208KU3Ha4TqcWTp&#10;iBdGzjUBUSIGndbcAkdwOXYVs26OXivT+wW7a7c/2gEylM+gDRtkypAZCCOMtwJ4DDg4HCRnVTyl&#10;hKaqXHmHkOam1jRH3NB6UOcCc0ZS/kvzsbOLieOZaNdurUHvoXUS/5RZlGgVvggoN+sOyiIUKztN&#10;TK+PgsHSJkmNVO2hFVi8U+mtL4bu1Id/5i//1aPn8/1OTn/7H/9dbRiGuZYJ0vAyYaawsTuyHCRU&#10;AhhMY1AjS/ApMV03uAeiKdpDehwRjpFBCiMwLCgJ2pREfhTNqzkceZ36zkQaNOFFfM+91uBBTXNJ&#10;yNDAEvXGAMOM+Th7DbdP0as4+BMzKx5vzOuLoigOxmZRn0U8Nhh/Pn8im0x1h5SPQIRdoj8Zv+Bs&#10;Qf8noyPZisg86mhszA7RqJpPYYwgZP7EAJN+m8pgamF3aR4keaeqEsBuQtUw1+GL44TmKKCpY600&#10;xoNip1vt94OM1LvjKrVED68UFJvy9aCY4yffPajORePdTv8gf/gzf+YvO+aWv/QL//of/u6rr+5X&#10;apiGTEbLgch+r2OiZVWjw8M6EuMKspDjkVtDA/o31joVLqZQblcz3xHUDhjPWBWhix8LVqUMTgO2&#10;mNMnIg0EWoZfdD/9Ub2Itaaego5LBarRIVpJM+IpCE33ynkSzrAYrk4b9xxcGmcQOrvGp9Ren1hd&#10;3EEIimOTwDeBbYakbe3AT4FMAlIAdDalvIPsEBg1RGtlf7HNYMKBn+ihygFSnaGSvYVjmD+vSg/l&#10;iEmqhzSIStjprHTYSsadQlNZxkLy2mXdwDmRo4mqdJavBMDMbTDYiyNN1aozrAzrOIgIVjQEiPqT&#10;QqlOCKGaFRGs1du1qjiPMpdH4Tws17s7pSrHJ/WCyjZJ413+QIhvsdFvU0WsLq2ksgkOkmatWK3X&#10;uAT8nkDEYQNmIldlVNkb9eoP9sogH0xu6eJ4BwE3eYzGb4LvU/UZ0i0FPi1FQlh28cb8hOli+tck&#10;1RgePQGSXDl0Ed4FMoFt47QbdHxIxgAdkrzRj7IrzEPnqmDXVDr9JhRG5RuL03B05hz9+k6nav5Z&#10;OISs1+S+bvpk8ydV+scSTz//9InTpxbnF1z+eDYVpwQ9KDU/98XfunXzRrNR41a7cPmh30uXgYug&#10;nI7v+vXpT/3yf/x3/wRcMhAMEShZQ9A76fitlkQyiwoEcVmzXcfJqHh4WG52+Oduh3afEnAU4TDp&#10;kzBnRBHivkDWsM74fI+tH98lw90yjbqpr4AzJi04aZL0TiB5U4WxHqi07iDZkuZvggGwB7GmZRIN&#10;Iu6VqcBwMowGQNjcvRr6AQm2iQjqiYVL6l0wQVM2Oxv0YjmgfJeDPJ78FMhim9E/sOCMsROYGApP&#10;hkh9l8eDLpOlDXIR8vswgAzGZ8r5PYyzdvdys4FgrdPFy8kbi7PHgoHElavvdMcdIgrAySkb42ji&#10;HFOdKPQeXT1o3SHQUsSXdwJn6N7RtpRAVJSToydlTB00eDJhPxrJKr5bwAcoRjzkqSo6nfGC2gie&#10;LvbIfjcefnz/MkDlTCZUQ2Zp7FJQNJszFg9VK/WNrX2gEQrjeDhy6vyZeCoNtwhR/szMDC/70MWz&#10;73/20Sde+OP+yHxi9kxt6+3yxEsgpnna9CV8yZgnfE/7erQQfuMzv3Ljxq1Wo0LyG3tKczEz95f2&#10;gIaP7xavf5AsQQ+wCmCrCZzlEzGPIguK7e93Y3Jj8jtkPKbLfTEW2qg0AMLImuKMk0qzCcIs2BjD&#10;JaMumeqg5kW6YrJJ3SNNgqWb69LS4lLHNI76nhalz6XOKXNkMsgPhuge9sGxgQZu8RKW67RjRNeE&#10;1amIUpoOgssz4ciHn30oG48+PzdzvQkcM813auhQKC/qtgHs5EXmDL1y3uV96LE/+ZGfeH7KDKHZ&#10;4timpYArovutO4qEtCDtpOYZFhVlxpGuiP/BfwidH26CzEuIrWYUxs4a0N4b93tnz4JzsfYyVu20&#10;r9zT+MyHSSCVa4xitE0mmUkiEyVGoWuy9NCRyXqiq4doAJcsSsYj+OlgAuePWtUrLz3RfPR2hDFa&#10;3ik1qJdAi/T/tA7N1WAOEali1Lzo/YSdXo6bo5UrP3nes8BBWUeJdaaTl6qG8QiHHuHak3jATTic&#10;ugxYgMAqcA4RiIo/wEbB5cuBIPnA1t6sNB5z2J6bnU94w/FAcJo8hs1YdwLTnyqDYsDgnT7xaMhN&#10;5AfKQ9Go2hSqzkiZG9BLE8Mpb6Ut7LYIZRijEuJQNEb8JlqVxcaP9jk9QeSBMorlvvH4nDgFqMZC&#10;86WEN6EnHJWzyfhjDz+RcDuWLjwXTS8qs5ZI1OpuvVS8v3NLrHDivUeM5uyVavPJ9aVKpewLeA8L&#10;DSItN1tV9Br46hGuRv9wv1a5lS/xZCFslQfdw1ZzAaY7A0Nm7GjhnXZhEkOBdFxU4DKA4wErybAO&#10;5V04OX9ExqU3b1tts/5IzAntdxAG+A5af+yRi/erFawQrHVLgbhhuEIEaE6hHHsVFEHXwqYirc3r&#10;iAMwK2mQGFWQQ4mzSEUeDbzIPl3TXtRt3SuU75RbkfDMysl13HkRelQQ8jcHLQgH1K1yuFDmD9cy&#10;ZlCnVk6tugLRROjFW/d6kmr34d5n/MGs37/VrGn20xyd9DjPBwMXzpx6fWPT3DX2Vr+/X8v3280f&#10;+eSHvv7ahnMmfHd7l6LxoF14/vkXZjEm9tjBIndr1Fntv/b//Xff/PVf7e/mH3/kETR2nWL5yuG9&#10;sMUXhgWhCO1BxBs8aNTEHifATNN0XdhaGSaygqoEEhTTiGXvQnRmxuv21Wol4C2pwgjZQmpAJA6S&#10;dOsUKQlOl71+P+bGcQ6vPYcrHEDTct5lvdOsDC1gWe16uYD1VKFWGXVGTth7Lsviyvza8fOzC3OZ&#10;2dWZudl6o1fNFW7dertYLtJrKWKDemAIpcOC1IsONhRwMQaPhwKRdOiNa3e5wzmocvViU/u8B6Ty&#10;zFMfOZH26ux1+qoDJmrv3Rvl8gWs5pweS7O8+9a9W01msEx1uf6FVnF2SA+ZBMsjK5TtTR2JfENG&#10;k3KalaMDsL75vy0mAV57FBW90961jrH/sA2Gqz5fxGlnZDrj9SzQPiJH9LiAABn+obaseawnbJ6u&#10;1ZLHHYTTwUweyBZWxjcnl0BHDRI5AEw6lYZsBjeSGw7MEpPOwMFr+8Tq6n/4/JVXv/gf9u7ut7ut&#10;3UoZK+TDfMVCpUGoGLcLp4PLM+m2Qvi6jy21SgH5E84q8JvAU7AHqbYbTUjIhBpk5wgr86fTTz50&#10;5uIHfuKf//zP7ZabZTRXThF8Dqv1W7ulzMmLlKUPNg+avakntnzpdGpj5/D1N29W0B/m3n7l85/5&#10;pX/5q69+8ZdefeXLN658df/Bnd2D/UKdPD1rID0z7FQ7tQINw7RbXzv5qPN7Hsp7EZF/QEOLGdLm&#10;3v6XX/1SpdO8lAy+mVPGL3c1H5aJqIGtdcr64YSKZEbDz6MzbNIjby6TQq/yF5YljshYNdlwQBhs&#10;17sc4/D4xN4nbgNmNeQtcwmY41qYnYOhlGwQNPuBvEfHMGe3VSS8V9WuFssYD/Gw8OtnlM8jo0zI&#10;jfqLBIljaS/7Pu0p3greikk7q+VoTmKFu8EfX/R4TnjdL1NOjAc4mrQYPWoMb8WoqTgZZZFRjOyY&#10;FPdBHTFuZFoGhQe5gdWSdrpP+f2zbnej1jscjHAXzKYDJ2ZibZutlHCWFoPWfKNSIGJMckgO6yjW&#10;Mi73aixGccNpFoUi4AlWqzJ6QlYjy2RwQL9cHohkeCYZP7688r5P/OTRA/n+DvZ/+Sf/84I/tNtr&#10;8r0A6eOjKmbPRN0aLhnk0HCi0pTIewmFj7mtjS2sxLEioAItwC81Frc8GHky6NSxc3fSJ4J9C5tW&#10;OptsY+GKYA9KfqDGhRyNWDdVuhUyvzF0xWEZE0W/C6WB3x6cWVpdWTjuxb4tmU0lIssLi47gYtJn&#10;uXjpSeg31L6IASiS2V8A1kiM8fLXncwbMwI73k5PCsQJtjyGlq6uTGYj6s1ERmUtcWWpd4VBYcKE&#10;oI8kg8HDRotmtUpYeGCKUzFWbTxinpfe8WiSh4fKSNABWMWowCV4yWUPgZpappu4l+YrNHtvfeuz&#10;n/uFf/6pa/d3W5g4Mg0FedUFX0axIcNhWfxyUxMcQt6w0A/VFaS5kC6jipy8kJDSdzVLxEg3jCLF&#10;ijUISLTMIUSxk4hJ0y2ToqTBjrgHxgNRLTq3Gv0fpy2isACdMQiul2Wh7Bq5AqugZhmBKFIeyKfI&#10;bl8NR71ex0aVKk0YHVwA0db4OQCdHUbZ0LC0fUYtU+pSaVATcJI6rPPBgPEAOaLGyJND9GO5rgi9&#10;Czpw9xGX78iwBFsh2IbUYmhpRXQS/oHkj39WMJPaeUibDivnFScpT4tzFrdjPhLzMvY/n49PjbcX&#10;dxJCMeP9biUmkV6dX/jWsJ341NUaODBnv6KPqJoZc7EGuO2V8WL8TbTTwb5GQw7Q2bk5uUJi58j2&#10;nnq79UY4GsjOrvpD6XQ604AWFVqMzZ2o5u5XahXUmGjxfG6HgkPwUNGkSFUe3suzQc/1w+KQb4Xk&#10;4aml3Bnu9VuyHpaRn9LtmRpgfA9HEYkIXz73sRJ9NBuQCI0PIhkbcR3Y9ZLygQaT3WGMqfS1vtcx&#10;yjNR2IuRr8gegOclLqMQj36vGc+uPfHUM3MZY6xnd8HH++3P/hqEqWqeGRqYbmfqTp5enfu+F3bS&#10;bssf+10ZJIXxz/3D/5FohEtPPHl2baaFTX4+vzyXXV47FiTJ223HCVWEdLvXSoXZBDZAmcg81TXo&#10;tkBq5e9FfyHe/8SP+6zdulluEDk/Hwsw6EBOzH7idDbJoFLAUjpHXC7woBnam1pNFbzS7PGftWE7&#10;wGLjn5fD0d5gmGu1y7wQLI7JCKcUWePgfAFpjyN4ZMEh1J2KwLXgi2tgrWBMbgS08f3ghxNykVYf&#10;dk4QG/rcrvl46OyxU/Mzs9gNw1v1e62VcqlRK9ebzWI5X4KVq9C8UaPZsQDbD7rVygH7KBENB9GL&#10;Q9CwTCKxgPQEGBQYn1ieAEUmYy+YZor3Ag498rST4szIlc0QzFxfVohnfSJJ6Qz44Uwt4SA4bSDu&#10;XRny67qSCT5wGfm2nHDMjqkG2FnKycQYQJoKwBsU/6FwdH9nh3AIuVjbrUtLS9n5Nb5azlf6OFrZ&#10;n/7Jj55+5Jlo6th3nvjMyunNN748d+Lcuw/7B1zVWwf5X/ylf71/cMBiQLkEbGUcPURAlYmtUqRp&#10;4Ok0rM9HgpdnogyBNkt1AORqV+IDSnXk3zzlro4qnmxgioBfXnpk3I8jMgpEJYr3pky2GJjNpH2n&#10;U3FmodCc2O9cIkMSU2FSSfOmbhnquFzhppZms0drR1/BzBfrL8p7qCvENHOMhLuWYq/r4Xzy+Qgh&#10;c9Il8bc4fHpct7bZYKI+aP3Ec4+snbjwf3zmywQK7TRKAwcB4cMIxGb7gAi0mD9YBfhwuLbKb9/+&#10;wle+dGd76NEglOsQDHpy1ED6cTeG7q5cNg4BI7vQc9Xdix8JJmqEUjBqgKvEmEuhN3R60uA66W+h&#10;7YA9ktM7GHlpdAlYp+0h/l0OjVNydIUeykfJZIxxTppEVZYPJQbRF3L9sFuz6CqNAY5eX3NvTWIN&#10;Fs4bYdkxGuF2U3lBQa8Ry1H3KqYRD4DnKOSLAzESwCbGRNIZB0dBj6ICmYh1nh/SZQGfFmbsnFWc&#10;vGkX/gPYTfUw6lJird+OC5028mDiiToV5ceDAoL2WUsO281S4/Ze6frOYa10wDTsxl5NJDqde7yo&#10;e31h8dgiSWQJfjANvOTPGuoLcfUFw1b4/UE3OygUjrvNfgDKQQoN6i1jQFlTWP1BZxAfPD+TAnna&#10;8ayhHVFCSLFMjwq5Do09ReDYGonNPfbUC5cee4IvfdjE02i0s5ePRBIw4u5u7dUbZWw7lQcxtpxJ&#10;xyYgC47x/XIzX6kCd/rs7jT6KlVB8mXA3gelLdhQddChOuYCPZ6NEr9a7vXzrfbeALsuyF8MzXR+&#10;60rq0t24l1OLg1GTNAuPVvG00be4wKgwBXSCaLb8bs9ZhGezyf324E/8+F/4+muvQknjYOPjSDSN&#10;FQbXFFNwmfKq/cXbUYJnYzbAZ494fLhfJkftGEfOcHzQ6uxaRANu91p8llgkDOOCYdi8N71TrZji&#10;U8tZaDV9EM72gEV+x0tb96kguYJY63ORBAZLfPuLHv/93frJTOJnLp49eXHt5beu3ys0QQqo7VhK&#10;TLyZKIfL/Uiz+Kmbd9rOYdbrnLVHnnj2R/63F38tsXDcidHfdIJswXP7zf/7M7857rAJx598/kPP&#10;nD6JiL3UbLCyKUIYfoAFRH0B4jM4KIzbGFtLWBiV0NHdj/7m7NI5n99S389xPBz38C7slfGENhIy&#10;Ks2s4EKTESWG/NSSH+DFN1lbWz9zaq1Ygr6Or3gLY0VYyv7eMAKiNmi/fZh75sJ6bGbRHcwm0omF&#10;hZVMLOb2B8atQ5xz9g8O9/aLdUABarPewBeLMaZRDJvAQ0ITI+4wMrvAfm6nfHiwvb0NYBYJupLx&#10;OPv61JlHl+ZXzl18CEeifmXLF4y85xG7df/mS1e3ym0MMglEh2vZKxXrvfoA3JYZBHp41jAbkbKV&#10;jGiTLgrkwHcyVVIiIgniAMEprWjIBIWzKSTrs8m3gK5XrpAcLQ4b01eRORD98yw4cyjd7Yq9XHOF&#10;l1Zndsv4CgvfgrkgiZ/pWHROGGmEvnsjNZATkZhrDPPUTlHFZh2ey7EEM/zmrVd3dsvQ6W9v7XHr&#10;7O030nOr+dw+7cdSiPrIE/U6ddhx/Y16nsQcx52mEdSHQKJAnAFcvUaLs5njqeiFE4sPiGPe2nnp&#10;1a/BQ2qO7Yf1Srvd3SkjVcZeo3b3+s27m/j0HQx6jUmnm1q7uPXW17/55jfuvvVGu25rFB7cuPJi&#10;rZgjkrjWot6oQs2hXGm1OkwgUNOcvHT6+MnV+cWZTDRtC/A9/Wf/KvctX/v6N3/u3/3S2zeuxLxu&#10;6O5FQfXqLJivGE2xrgQY3UDYAG9UxZrHmtWpr/PItMR4vev7nCKK8WT8nreLFQgakuZwaY4hlgKT&#10;DtiYQnGOdKdMNYxBgOptnivFGjKcIQCoKz22VYzgQ3NfdTjqXekT0fVh56srYWIpjMdxw8KnZToq&#10;QvjmuT9RRLN4jqYjYBxnXd493M58Pp5W2TJEfAwh2egYdCk1VGOOU6CuIPaUZlMrlmCLTteZYGTW&#10;5wUgRrHyoNZdWE8F1vwECx2U203+UMgbXY4cHjbaO3WwbU5ptIyZdPbE0uz7zqxjMllqVXGgQVS3&#10;fbDP7EE/zbxrRwDYeIKnDO3b4+nsuR/7o+/dwf6r/+sfR32unWYbtDvu8sKWpGyKhN2VKpziKcbt&#10;ii40LgtAL4YSBWXUWPZK3q1hkHpxU3FzfMigSS7F2gat1giwE8MJ4CsoOsoDHyCFGlSbQ+4g6HC8&#10;UVoD8aKUFmVjQhIOxJ778E9c/qEfn51f8Xi8aycuzsyszM+fgAL3+BPP2BzkWiKithaKO7IrcDqp&#10;aCEXmWR1lQ7mJJuSAy5rFbpbGZPKelSzy76RolHGwHe221DZuZmHH8k7YSlbrQvxSAWbBSbvKCs4&#10;P4m9keiIQvtIBi1FE4b1rdYwmoBATR8ogZAAePP94OnXto9vlku5yWTW48dJ8RA3dkQ9kC19ngPy&#10;Z7h7ZNMqOjCaLppORQHhIITHDEx/tj6oMSFAI1Q8GhY5AjThfC2ShZJmKzRMVYUaF8HtHEI8jN4I&#10;q0wekyl4Decelmdn7A1DBGJAPME7EY2VYXIIDItYuTfH1OtdY2+GkQ6yCeRofS+sBlg8jBvxONWj&#10;heDFcu/ggNaT2lmLHMcJGPnO4aiGwlhq76zfq2QxfiY/ghwzGMJ09RTuegEVIma2rd83cWbGlmms&#10;xCVMUxVlC7oPRRBvd5ssiOFagGIgAm6LFy3tO49JoUqAICI2a+zD+6LnoQVCKcYS57TH1QgsgdAE&#10;7nbaPxanaQlkR8llDlIPUY1vUHRqNj75jRN8mBQb6vcpaqBUqrSqFezyYmGSFPKp2VPnH31+ZeXY&#10;4omH/bHFJx+/vH569e2vv5hyOPK4cjGldNgyRPxJDSoJF99LULpuxzf2cgq3HE9LTcjGbT46sJtk&#10;oWaVz8SD0EWH1Eewm/HmBdLhnrFPZbYNmgCvHKRqOCBIVzFtfJuar333zPX7z9mjxvU7vyv/W6mE&#10;nF3LkHs9GA8tHV8/vb7eYByAQKuw264ViMOp1goU4MNeK7e/N3P+qSyRdt/zSzXtd37jS1/+7S9+&#10;7rcZXibSa4vHztCKtOvNSw8/0p0EUACdXD8WSSRxFCrmdoAzwn4HnGrIXdRGIEuleh3zBRY53oxM&#10;1fAUKUs6BW1XCredehNcES6dgZNUnksFamGbuFq9YYnpLSNNi/V8JpX2BYC3KN74ZuDoeG3OfLWJ&#10;1p+zHlyXyvvk3CzjcVKaNFVgHqiwu3Fz2re73YTCVyotaiFxywVdKdQJ0xe2s1jL1MAOXzRzzB2I&#10;u3yJBE4zMJO6o/3CYa1caXVAmzqI5OGjQOnd3zos5IpcU31uQuDGaJqLgp/uAV7yE/0saaUirsyZ&#10;QI0unqsYHw66erWvBryGs6Dz37BQDaddk1jZmnHA4ByC1lcDPSsHPhNLkx5hHgWPWRr1I0cIY65G&#10;n25yeIx/p43umgl2IX/IEJyHx63gj6XAR0hwvXvvfjW/9+TlR1nSvzf9PZnwe31/AG/q6utfeOXL&#10;X8hX6wpupxeA9UStzAKVJZsAEzCpbmtC0z8J2AtjWykUmzRKD0r1VCx6NNZTe4+3BOcbjjV2Wxut&#10;uM25j+m9qFZjcgVsI1GgmAr5w65w2MfgifgH9v8AzQyQM27VypOw9mvkUwvFplLnW6Kap92BfRYM&#10;evkuuGI4VY0sB58z2J5jzHNDdg8Eci51pptgnTyBTChcbzctjsnB1tYeqrNKnVuBm40MAGhHODRx&#10;01UPGcsSvkpakv3MI0+9/vY1NqbCi/j7bU4WE19tsSLFV/8uQo0xRTIG+zK30KDGCvKLkT5J8zww&#10;qmtNN2WAZBu2ehHSu2SN6yROyhXU+SBtGzkluQaHFloPbhPTvWosCbvPkHX0S3YdHECsqKAjJBMW&#10;PP2MKpGDEVwbrhqCXxvcDh2cQNkEJxagzkuHbdITVDfpHjuiDCPF0LIzRQx9KZahTJVBAIz1GPRg&#10;6k5DiYOj63ZFwpFGq8MorNEi7cWSnNiX7fbrxQafnFg7ng4p9MCIlN2SXCmiQJo9btHtzfJuscEP&#10;RWpRxKpK0inhzEEXPhcTX3RmafkUHFvBpVO6mz7HAcmlyUhQ6Y9ccO4wQlOsBWlGuR5OHVt49qmH&#10;mNUcX45lE3AmmHZOXIxF/WS/8/WY/AbWphPDXo8fOynMgRW/Kzj7YCO3U6tbXDFgo0gyyxw74nPc&#10;3Tn41Od/5+6116DLsVCQx5+NRaDSYP8CMdBnZ6mPIy7/XCIyZOAjW3Ur75z/EUO7XMQrnn+AVHzp&#10;4rkmjc54SJoOeWwidquJxfIXvFCFDensXNt4csIMZ0Dc1pIde0VnECchDx2E0Aw6k6Bju9w53Lye&#10;dPgPG80m7Gs+FQTaIU+bW1UUQgoSDsMlDFr1IO28IAIrqMEp19DShjLV3+j1WoDq4y6uxS6Lay5I&#10;+GioUm29efMesL8EaZBcaT2NusUTh780ZuDcIxyMRC7FmZu8bCqQ9uBDi7O3Wi1IZHwJ7+zt/sqb&#10;12/uV7EtFKtOeA0PDR/snjG6dD8/l3pqdvbpubTb6/+Pr3zB27E/enx9aAm0ysWEO3Jlc8s5dqcv&#10;Lb/1rbeu3r+dyWTeuHkdVQQFGKXRQbVVweTS5QSRBJRGLyRKA58WfTBUBlof1Bz+8E/9xE/y4Nr1&#10;RqteISXRG4UJ6yg22qx8UBlsiqG9i5xICwfvyWdrOqaFNoqW3qWza7d3S7udWrPVJVoHhJEw78IE&#10;6yDriROPrK8v9Jny991LK8exkGAi7A6nmI7vbdz9+utXwiGUUs52p00YgIthuCHVgCaBpQNlMgTP&#10;1XB16O4VKsVm1+mLz8zM9+rFWHTuheceC4VjSLSCofduXwUvd7bvP3i73y7ee3C338pjS8ungC9E&#10;MynLURVHovBiRKKgaSWHWwn/C/oCfTkkTxmCMKqTWafFlvGgjkYZZ4OsvuQMgXmYKhxPTVGIWSti&#10;pQ4mCCA5W+BZBMf2OZcv6fY1EdRipEdlIs6PaKXGbNCoN+128DTObfB4jl3OC3NfMxex/7O/9rfO&#10;XVjJHxRnwsFv3L4/ax3iX//JD15++vFHr2/ug2AvJj3pqH/h9CnqDihpNNccbYx64KhIz6t0BR2Y&#10;K+nomYcvLybCKwkvR1ZfrLXR/Rzq/QGcDfoHqFzK7CTGkvXBl4FbbatKViIvgstgudYNRp27uw+o&#10;Tmr7N3KHh8Afdfgeg75ETJSR43E6HpxNJRZSdBPrK2cfmls9mZ095s3+fsE5v7evvduwIAH5pU99&#10;sdMovvSFX/ziZ399Yh8s+n0HMFKO7GwM3czc9pzQthab1fyr6Wn1D+oZ1QiK3vgdmk3A4Zj3enca&#10;zVp/oFGVuETscwmGIF9AOmCoT4ktITh9nDnL5WgDS8JQ7jg3G45JQrFalq7U0eYnmMxJOk/8JuCN&#10;csLQMXEk1y1TnKs5a8XwM6MsflGrx6SLVhtyzOXMdftv9jp9J76bxLZbSv1hAq2f8qu1+DhggaAx&#10;LKWCdSqdWtPeBR+SfNdBo7kNhcDnPv/wwsqjZ32nse4bd8sD/iYYPCPD2la1VxMebfjorvnMzGoy&#10;otrPa5lFqRUKbDXrpRrHQF/0dwMF0McL4epZ7+TLu/3mn/2vfuYHdLA//4+oJXsObNkdhPuxvjhg&#10;FyLh/d2qnGinUxmkqUUSRMDXT5NIzU1chCoU5iw8OKxrBBAJvmGNqgAQzWFayJGfjMPwgKAS2ld1&#10;hsiI2ZB0AjinGR9aQDfKQXfIHQrE5ueOXb78xKPnjq/MzWRnjj321HOXTq0sr606x31W4czsHLXz&#10;xl5u0KsVy0LrOtViam6J8TB3OBAl0A4Wtl3DGqQ/0qSAByYerQrzSB//JOV58YYl4mJSL8NPwUw+&#10;r3sxGMIS1ozUGLI5Ql5PFHkqPadfRkfynHHacG5A+cNJz9SBvpJXMzRQxfPQsGEiX4LdBgCreKHR&#10;Zr9zPBFnzlMgJm5sZi3cDiawUoos8YeV1t2iSuaQA3RhadFeY2NgjC2oyLiQGUcont7o2bQ1EOPL&#10;xdKmbBmoNWPaVzBFFSaqi4+IZ/wFjh5sciBI8mREmBdy63ajMBNhmMC9AZMNXOTIzAMp6rmPZRJN&#10;Jqg8Dv4wTBVkbgoi1uSZ4k2DOSOj4knjGi7yG5JzzREnyYCPVlZ+kkpxEfWNtoR2lJ/LAJY2z9Dz&#10;ef8KuQq4/ZF4BjCY5WWEikQLyC6LUQ7TDObBfA0gzpANZRrC+jF5RQG8MeFsa9EhBbe3icCmuTAs&#10;AE51Ml3UbsvnxcpDpB+klVAFpyJz6qZRVrieJjNG5CnxNncC3Eb2Hl8nnY/X58ffjURMsJ9Gs/7+&#10;Zz/47HPPnDx/bj4ePLaYJrar1q799ue+NaocwG4V/YozdDDkUTEJImyXH1brT4vFxkGvC90AALvD&#10;zwA2Q1JD2gTuF07XqXSM5EO2mFdYt94aXSWKFCqbriw1FNHRQbTpB8+yEAkz5KT8Xv7w748THg1p&#10;QUbwviHEmeOm154uHjseSs7v3ruWPzyYySR6zebVt9/ycqEqR5uP0L1/+4ElMLM0n6AUYXc0DZH0&#10;6FenU77/4O7GtVe379zE6Hbu+MmZJJPG8TOPnl9aO17Yvbe0em7u2ElgAiwryORMz2YXM0m3MFyq&#10;LPQ5eHc5Ws1urt4tU4VNPb5QkOEK+QoEo8B/UOi32P0mSEnTPJ3+x2OBu8UG1ic1Gg5G0ETywiHw&#10;eGCutlxq56gFYyEv2DNjDdYLrr1LqQi81INiGYoBvQevJosyF5l/UY/PVie0gfxhOGp9Dfyr9TYn&#10;t7jpEIkVbik73FanCXBUrtEmj0hrKdWKGw82ALsRRdPGihcMsapVVdyIHeZMg1KCgBfc2Rl+mims&#10;fW5h1Q8VhxpG43NB1LKohr7ACNrwibR35SmkO8TIojVeVFVNK6q/wFplmVKf+TkcQDn0+WARa9Zi&#10;2OrG+UC9ipzORJ3keFberOErc6cxUW+UCj3Yzlh2ezzrFy/Amao12oe5Io86k5n/q3/9b1Lf/d4l&#10;5PqD2lf+CrZZd+7dKu8WEPRxWJGgTfAGXzIoHgbdoSDPwc0/xPxMwqf7vX4BS2DlPo2DNnfc4wV5&#10;kop3SoKxk2ulQ1S9mMg65yJO6Znbpc6fWJ2NE/xBlhtfYB/eM+WxzdOZdjkX1D7h6gPQ64jg7QfE&#10;iboaU6gjETDGjTglkfzcGbBlYNxMIOj3MelU4wi3NBkNKWJb/g061lhpLEZyv/hmm9ZJi7m6y7Y7&#10;aAX7XkT427vF2UhoxRf1TTTD49HqABnXZuPpu3mqItP+8clHY2jJYQptFyxxaVUAKEHNwB04v3ht&#10;WQEaN216UTa9EmzMCFT+kBjhdAlKwZXAAjeAUaR8yz2aZ4uiVNd94o/I1AISIUc6DznMlQzOZ85X&#10;fo+UTh3y9mk2jPkNh7B4fnpjmN24nIohNhQoXagqtK1w2MRINC0sNBp6fI5RWQeaUCveFsZ7WmXw&#10;vfGYcYSjqVnZhOL5L7zUhuBPTsB2TywJZNMBKmEbp9weOB24FtWoq8QehpEky1LeHhAaZUB9v8V0&#10;DLBDfkEjZQZw19ODGDIEEC1p1p7U7MxsMjkTRp3d47cyscSptdmFhIQ55I2cvXgenQLnaq/Z9kdj&#10;q0tL1UKJv33u8pPziyfmE6GllbVoNttvgIzXdTEzkQCq5nxnrmOmR/rSzTaHWxQgqBlcZDgqHezf&#10;3b1999adm/c3O5xxreE3X/7c9StfY1RC7c5rrNm8W7VWQamZ0lejTJCp4njkk6coneMoFQxhjlYf&#10;dW43S502+1v2kmmCQfmAUiVagnZX2heuwwTVHWS42NDWGFa4nfVON4m5vc9RpD40MZ5q/LgU3J6d&#10;Vv1w2P/Es5c+Gra+OZo8uji3nJorlWp7mAdjLQCERgiUrJfwtYJxgCjKlfS6Ab/CIWTvqVa7pvAu&#10;hwsdUF51gLfQr/3pH/vR7cIucDMm3HcfHH7j1q0GR6dJ0YMKj+qKbwmSfyiK4liYrxTKVCgql5UL&#10;2u500n7v5Wz6q8UCXri5XGNvgFAVXTmntkZLmvdLDiWaES0cXpSR+dlMzxZ44pnhnMfXGgfw6YlF&#10;ba3ccX8k6rLezOfWLj70P/zM33vxy58GxvzCW1fAbqgQdmlBcIwXf8yCS2CSADBmEtTyEiWguJ74&#10;TWAZeyrmRR/ee+6Z5x9sXkMBjkzusFjJkeTWgRdIuSIDT4E+tICaNdgWI77yqF8b9hG3fPDE6UDK&#10;f+P2ThNsEsIaf9KDyz3jmZAvHF0/fmpss9+9dffCpYeymUSt3tnZ2drer5Ks9uDO7XA0WSoVm5id&#10;KPMMFG8SDNPVBpKx8NoqbaNjc+uwORruFUnKrItE5/KR3PT4o5efevQRVAvXbt2ZSSd/0A3uiy50&#10;25V6q10t5U6sLKcj7sPCPnHRfNOtNo+/36K/ZMAAJEdvquhIxDKA4gIyYgFvkO4SiJ+4IpeCUrYH&#10;3TJREUMc+4fUrRmvq87aHo1jxiCW4axwMao+0c/teeu4Sm5cvQVe1ZRX4LhDCyQHdPWpujH4R4gj&#10;BHAZHFX0DOa4FltobNm+V6z9zr969IWPb7z91rXd3Wh/+vTZ2a/nai88dDE2Gn/p6j1iZj75/icu&#10;r8x+6523SMLWcnN5V4+flp87YxnOtAFwlfXE6tzJdPh9oWHA59xp9tIg0DbfMjKyaKyKBmw4KVTr&#10;fckTReLk1CdHEFCSz8tRIijXZq/XS/lyp44vy2hYGvYlYuIPgPNhJTEZslRBm5bmM6dOLVOTxRdW&#10;l1eOh4MxcgSRk3Co+PEJ+0P8Onhw/xd+/p9/6rMvvnb1a3MzC6+/+eK9jW1mzml/eL/VAoeivqQw&#10;V1imBWmrDWqAEZdyHhsCqO4OVfBGVWTSUHQkqwg6F/bfgPIlM5uRyUyy4Zxg+KnqI2DjkDTErAkh&#10;ilKMxJCRJoLy4ujsFYlvMG24rXPA5fQ9UtFq3HM0xDSB9BYPpQh9vHGpb5LFKf28taeWwkQoTKdt&#10;ZkKWyQmXezC0XEPAh5ZkOq0O+4tYhFms++NhCIBKm4uZm3JDaAc406BkgU0TeJlxOq7naoWJbW2V&#10;amjBt34slEq0R+T62t1RP/Yw4UA4NPAiVkG/DXccBDcW859YW1hZPT5ul1/f3MiXqqzz8qBVb/cY&#10;WhAjp3Gd4ijQfI9SfjikVgz1/9bf+h/fu4P9Fz/3j7hxD1tthq0LvuDdchWAxDOxM/alEGcKngzx&#10;/jVTVbdgm4YAsc19TPXQ0tJWrSW+jtb+dOS2NTrjw2KnXuvSu8p7U7pUNj+RLkhPqP/FZ4BUIKa4&#10;z4lkiL5ncXVpeX7p+NmLjz7x/mK5jCXp0089HnGKtsoaOyjUmaEhVwSyu3nzrdtvvQxIzB44PCzN&#10;JnyxRIb7skujwx09IA11IFrRu/EGxk0IQ1SeAZxYo+sB/+e/chPwtsH4Wcq1w1YYOcpRJgytJQei&#10;AvlkHUTX+a4QW5e0BWaOWP1uJ47NXGnCxNR1os8+ogXAfOH6kgtcdzrl/8IsalJG813JXxK5DSwo&#10;7MyBczGntaJ0rRcxQAQXHtAc8nMZNNFh6vTAIYDqK+RolLoS+TBLDCDemxB4a/PbUWIoiGY0reYR&#10;1WO7JPhZ3z9MVlj1IXpcITmSTolSK0AT2qe6J7MtJBpl6EzkYLMXnTrwcbMFPJo1j5SXw9ciexjT&#10;nDPg7RF/QLo4BSzUchOzJEt9uNEDvIq5cjQLhpHM3SarOs4m9bvCzCgsjfZZblXMpvh4mWOrsXgi&#10;FI1XKxUkWsFgEKxIzdd42myjb3SVO+Jdg5ewO7jCICBx9tHV8HGoCYHkxCYURsgETRNXblCw+oDL&#10;XmsPW9TyQHP4zGMQbH7x/Yi6Mp2i+2XDIyXiiGH4gHkSu5QUFpZigEnsqL+x+YBDPphePXP6/Mri&#10;EvbF3znWrPZoIBb/ypc+zZvhEQlho5uhmOAdIKUeQX6zFmrtBqhFhyGDZm3mKZMFYLmYSWRCPrwQ&#10;6xqr63MyhJTFD/g3CL0Wj/xr+d7ogvhmm50+uL5E0sb77/cerUJAv/e3v7s14Yo39iKErLWuXbt9&#10;4/YNfygcSaYW5pd5tVvX3ioX69ChOc7EWmiVdvb3DgqVg43797byveI9ALJUNKyn7/QlI5O37uUK&#10;zUYoNZeJhR0+hKKp9bNPbhf7+Vr39PkLjd1NuA1Ah42hM7OwPn/iZMTlXJxbGPUo7boLtDcepksa&#10;TGHPoASmWhP0h4WAlT/CbT4yeUjQIGkOoXw8vTCXa/W4rKE9kDEHdwEsg/1EmU5xXO71QCjo88Sb&#10;AlOTmsF2ZnaWc/ba3R2AA1aZPIeHI/lwKkXJeMvRPRglKo+M843VvZBJMCLm3+is2GS1UpvFUKvl&#10;m82KpVk/LJYOt7e2N+9W8oVC7rCRJ4KEfAUirpWJR7VJlAIlQDYWxW0snYnBp2CIyTpiCEkFW6qX&#10;4cybcauGBjLd0azS/Ibh7ciGTO2r/pfOHBEIZyErlTGvakZS0Uy9221g+CeXIGVqGeenWCTilRWe&#10;prg+P5HmsjIWbRUOj5cpE7efOHfMpBk8oeAi+b2D/2O9yJ+MxFOf/PhH/xB39Hv8kft7e6+98/aX&#10;fudLrSahUA2csw6rrb1mLV/pdKYkm7crjaal1d5i+gQBg5Olj22bfdwdVnKYcvQqnV4oZKfa4rPC&#10;bob33xp2C91hrdWq9wcEL3mBcZ2WUHptB0iSik0QwNjrc834IHdZ662+M8RRNSUwhuKaQo3n7uwc&#10;oQFsY3PhkBRAIB5UaaNTUUa6gtMcqD+Y9c9ZrelwlKGxNs1EIvz6oKt8cQ4pijSXpdhs/6nl2bcr&#10;Vb+F0E4PQ6eT0YzNR6foIAoP36+Gy3OncogWpFbomkQmbkMqAWcqLBNDkX85xSF1c4XxekI5VXkz&#10;1NI4vz/2BpFRwPWaYgpN4SXKd8DZRmNAmSgBqINxFl2EREjcLMrb1P3K3EwWBHZbo9oByAf15TQX&#10;qszhzFKnRrHZwviQGShEIIlm4Urc0rkoDhr8LiocvasEUwsr0wD5BsoKDy4PFyAkIK1IWarGScQO&#10;+bnpcEqSrBh6yGjoliID+SBpsq75+YVY2NsDHJDP1jjtdKDhP2x1crBwaIgpSDCtAOPHj6XT94dg&#10;u0AQMHZbwCfdUXe/gxxJUXCoAKR5MQQE9fOOeHpu5ewjiZns6kx2eXHh/R/66NKZp8LMgqOpJx59&#10;wuex3r97nWYJTftCdlEG0s1e1+I/tjw7PzfPhH3/sOAB2HBa8s26jSRcjTZEsjdIpRTmIsZg2YQN&#10;vN3uC7oQGSGPGrUa9Uphd/P2/a3rN69/q7Jzl7YEXCvC/MHt50nnGXMDrJqQarpxhoykmLDlhHmi&#10;eRk7CuPKjWIRAEIXIV+lbTqTjmatbtY2T43rFyVUHXwMYoHCS42Hvqn+ecbFdisbTSR9HvBsRL6M&#10;AaCEVwbj3Wa90OrADLFHFr94816pWZ/xexvdcR6HSQgoNORa2SY7jPvO73p0ZZbPGfD4A/5ktw73&#10;x4EvQGXUaxITMZ2+ELInH3nfRx6b/3df+Ea/azsssENLRA/4oRWyLXzeBowCNoghkSucAWAJTxjK&#10;XIwbMcJgNZgSmLOM5QZuyNrOk+fJn+QNYBLhdM75fNUO/EQNCTTnsjGeGmLKnfbYMgf3GrETZE9X&#10;9g/ICu+V6vPxszWH4xa5M+V8Z3fjtY0H+UYdKR0fKV/AiE+Bgkf5xXzva6HkbDS+ly/OIQIQi8x/&#10;KRq0tMgHnHAYjzkch71LJ0+8dQv/pUITpjXETSmoJsgFQMcA9wDLeec94xMR5+TxoM+NzM/P8EFu&#10;3d1qdvlTeioRPEpJNAgFvf4wm7rbbXMunTz/GKNuzqd79zfu3L356mtvs5Qj8Xjl8LBt3CmMCYBx&#10;3XPaCqVibr+wX6jhPQB+mSsVITZAfaekgybUaPnf/6MfC1hGnnGx0nD4wj+wVXrt2t1KvU6UBicK&#10;pINSPZ+cO2etbg5x9MEkEP6guOKjAGw6QFavN5vJkh8Px4y6s0rbg6X2cOCz2mtUqkxW0FZwp3QG&#10;y9CiaHB605ACnlUGc1piDUV/j1zYhemrbZKDRGgIa9jCjzwMZs2Ex6CjR/6rnLZHUXFG6WYs+jyO&#10;YzNzf+rHPvBLv/KpX/7131aj3epF+4P7yfBrdx882NzePaxuFav+aDp/79ajM+AY9rbVdVApelxh&#10;EsuVqdHukHOGbvmJE7P+lO+ZM2tbAOFV/hTMCdfxbIwcJrRz5I/uHhSIjuaYRRqqw0ZTDW55szqN&#10;jRuQjKy8hjwbGj1OPXo/iSyOCnuoqmSURCOBh06dDrmGIa+dr2559cTs0gwzw73tvfrBg8Tse1ha&#10;/t67ENlHuXirun/19p2bPXCut7+J01fQ6YzYIFpS0GmgyQqmYsEdti7tkyFFmuGZYBUdujqvfRNb&#10;3GVP2q1Jq33JYn0s7C70R3tcDpyYpPuKfYPNL/4pfPdolLgiVMlwkHAgcTibmFidoeLZ8htMOlj6&#10;Jrmra52ccHvQTElrpP7B6EFoCCAl2fSu+Cs8WH4XKBnUKYQrBHNU0YCly09bHcxad/qDrlo9kxc+&#10;tZKozoQL89EctwOMZlTl0q1xJvK/k8jUvhjwkZ24UW2TPBENe0OYiaRT1fz+2sqib2pfDqaYbvFp&#10;MJ8l7ScQiM6nZxmhOwi88QUePn06Ti8bhArgdo6G3glTzkHcMvnvn7784r3trjJrhK2GwkH6aayt&#10;Ss3y//D/+v+8dwf7S//mn4Zdrr02mQEWVC7XtvIMkuIhf77V4jDgliaSW9oYw8NkSMugFREB0kQ5&#10;pnFriMmk85WuloIsl+vkyn0ScJlYChPWQFfP8ijk1pTfmrabYQShf0wzJLDFMe7E+sk//lN/+vnn&#10;Pwh5IhCKojwIhyNH75jYM9bvqy/97uH9t0PJzF55uHn37Wod7Uq3VSvDhIVp2qgSogbayRxbmDB3&#10;GowM/RRgOQHEzBhByNmy/INi8Fpl1doDnCU4izGpClAfaxjFLpVAUR/KHOvSx0wpeuTiCwSmgCZ5&#10;jBonWCc/Qj6rpjNUm670DMHh9KyQcqlitDgHOEQPZSBN6gyHJ9eGKi5ZVlLSo4nCwUMu+YgTiQwR&#10;pZk6QlnWcEhU+4u1orplQv4e8w8IiuQNDPjEw3Zt2NxvYyEnfybU+epY1S+q/DGmoAylzWpWpCS7&#10;Q7xHui9MHEJOXlZUaat9LREfOOkimu1Oq1WkMQVDBB+QGorbvc0di/u8x4nSTylEgAR8HaKm6ejg&#10;eAv78MOkbp0oLo3CWlohbTLpH6Wpld8ALQqbEzQUF0AmAUCU7CLmvz5fCBR6QEYotJYRFhj0qloh&#10;fsoijI5AnXkD3R4FnHgUhpBMH83AQbbGQAx2SwbZajhwb7/E1qVShP9OP8D+5I/xOiJVTy0YKqp7&#10;F2fVWm9y3vbrtXY2Eh2S3MSUqdPHtrTTZ4TWW8smjp84efHyk98tDvS5aEXan/vcr9fbnTgdw8SS&#10;gLNPtAPebsMhnCU0fntt3NpMmoqKUS6MyXI4cnwm0RuNmmifjTGt/hs2s0qDElTPaEK+ZwyZmXVo&#10;6q68KUlYcFKp0+5+T58qI1rm2xLISXBxRP84oqRqFGf+ARQeqS1dAEvB/NeOrVfg9xgLc6EWy6W9&#10;nQcsqo3NHZiwub18hhgyG/PeVvr0ZYIrU7Oz+Xx5eW7m3ePbFnxw4yuf/+qrqaDz5ImTqXBgeWWt&#10;b/F4x7sMJ8dDW2Jxlv7/1u27+9vbTQ4KV2zu+ClfJFJqN+LDPswuGlcWEuYr5FMXKg3mjarmmBsp&#10;UFHHhSAiRCCuwNmZmf1mY78O9ZpieNxgxAM7+ShXw840AGjDv5bMLEeD2DmAdjNUO5ZMX9/d2y3W&#10;sH9Gz+x3GUkeuBf24Aj3oeXT+gIhMDAAcsa3DLy/P8zXIfqxqsGEx/l8OxIk508lPkK+xdXlSX0f&#10;0+kB4gLMEmifqWzltagwxiMclV6TRmwmk+Z7HpIm6/HPz85DYC1XiwQtdloVU+EpyZO/w/yfK1Wd&#10;kio/4+RodLCJMKoMF2UUK9WE/cpZkIQmpeyBKvd4PWNOrKDjdw/LYDgeSdGM2DGaB28D+4iiQ0Z+&#10;H/AlUjOUfWxc3Zdc5bjb4ZLXaMidxD5iVrA4t/jDP/TB/7IO9sH9q1/72itbm3cP8lVZ2nZ1A8rf&#10;0OxEImaxCWL3IZ0AMaT/JFSqB5st5XbicJXyUY+Re86Cb4/7Taan6ibGjRqHgYFze8Id0PHkGoW+&#10;Y/z+C+fvVg68Nlco4S/QIXP04HYGO0luUeBjOPbocGlV6AQn0rvqfLGQvgZZhbWuqttsPvUx9Bpc&#10;/Db7x0+vdaES2q0k5cAFZ6CRCnp5KOwRQYY83P4Uq4ITCYavwY2D3CisZ/VwPPPN3OZGtbK5V2vR&#10;9WCT43AVc3W5acsVz4rlNZNg9pQwcA3CVYHLWEujP5kGg3M0W6NIJoDWU/C7BHejeDzAnJABEUCk&#10;PUx0pMPil5cvJ76cAEz/hZ0BUTouPpNx5OBBcwIqH6XDz8I+akiqIyoDV9wx5eiSBZI0kOwlMAz+&#10;r+noVXHKD68/DjHsJHzIaS/U6XZl+IaDAHNDySc1P7PQ0kepDLqYD5MdQO06nk8nEskIIBEvyDkT&#10;DYfmFo97PAFo/WM2Rr+X6/dLbYKsnBrkof7SEoVzLI8pTmARrY+0Xryl7hgltMZiJjWdlJ2h0EU6&#10;4SEododebm4RfcfJ5ezxM4+cPH0mkVgu5h489sjjM+nM2ulH4hHf4c4WUQsLa6szC8dAc6rFYoLG&#10;PUKWYyZo65PjvZROu4P+21sPRFv2mAw1il3KFDiokjzRReK0JaiHoXy70eVf4TiwrYGSuxUGf/Ci&#10;ZURyMhqkGruVq8mrD6Wxdj4XrEKj0bOQ3arBMWxwXXNj+Is79aqB4FQl0JovhSM+hIVwrX0+XRWT&#10;adUO1c4od1kNGnfLehocGX/mNtJ9rNfx9oRIQkMym8V9FlgKMhQGd6fOPgUJ9Fo1f++NjUGtg61g&#10;EctjyU4MCC27TReTt/OpFGgDXyhXEEAqlhYHzS79XSwcOXZsfc3jnWYtN69V3ri18WAn3yCaG7Vb&#10;0PPE6QUsJbEQha3NlArZCZFsHMiwPsRXFYsNhEN0E1Po8qWN1uZT3HXXcnnWvZlKyxgG9taSP4Qc&#10;gFGyEHf+MBzG/qg9HSbiyZLLsu5xX7t7PYgyiXjlZvtOZz87rM0E49Fk8s6tOx3RXNWGAIGw5nnz&#10;Cn5gC0f9p/zpv3JqcS3heeduOTSGr2hPZOeuHe6WBoMg2TWpCNe7ozn49LdeRdHDXSm+ilGP8eyV&#10;46A+hwJQJ4Geq5WxrWM2mP3QB5587Y2ru7vVhUwapOogVxS7i0STcNAbiZIysLFVeLCzX6+U/YEg&#10;/he3bj34wldevH39ncO9jVKFYqEf8tiaIMtEQYPGKtJzwmx+JuhnFjPodPCGjiQSREFQArjxpO91&#10;yJnzuZubJUd88ZgvOpfLkezbSv/evBe46Pfv5fZvHuT3mn37zu5Ws5yvVArrsyudvTtVXSKaKwzJ&#10;n3Lboimwpojk6y4vlHVqBvJRpFA1eo6KHArQL0MFkDNLsG9b8uCQJOkpix9xvuTEwnaMGb4MFmwN&#10;q6WDtQoQG8MEOWCNiA/VIUpVr1QUcdZl2WK6RdG9x5OY37MSjZCd8aXPfr58UPjYJ390yeOaW1rc&#10;sVjS2blSuX4uQCJu7eMvvG/aq94q5nE9YXEVKuXM8rFE3DM7n7GVcmdWEn/i8ZNJn/Pppx+fW1u6&#10;dW8n3e+vpOMnL15cjsW+9q0r6ANfvXcIxUE+Ed0uxSGrRbxEFXTi61KNyydkAvZBYSsGZJh0DxAR&#10;2bypIOKKoricSUTWZlJrc4unVsPHT188ewF+0uVIMOaIpi3DWrfZWjpF+0pD8wdfj7lK48HGJgXP&#10;xl4hX4S90e+0q4vUDXb7YQcdCi2AuhvmNJTtMK6PiObaskZoBuHupM83a8eHnKmMlUKnNh0F3IjK&#10;rKVR94I/gIEAVr08CP44zD4mn7yUtDc0F8ZDy8w8IGHDNlRLrG/iaGqoUl9HLgTGunWybHPGmSsw&#10;IRVHW7v1qESELh8xvnccavy74f1Ns1IjIsp3LhFhOLa9w6QFRybj5aoS3oxRQIxIlSDNzAOWYYVv&#10;qMFMlCmuFfsDP9B+RXPYoPorNRguQKQVKcqXoCIUet7y6MAWcnqY27RHRD5R7ITQdU+sq8kw4dfp&#10;xZX2xD7rRSheSsLJHY4zfi8SM8hczTZ3ncXuQzvGnsJp3jnw2X72v/6b793B/pv/6/9Abn2I7F2r&#10;YlqnyHY75gOBQ9RK0hxpzMVdLIsHkYRx1rJQwwp6Ex3XuHpMLLUeQ7BxqznAWBjmuiTHgh5VhL1b&#10;iAnXMbmeponFnBzWJy8Sifuw4qD4ObE299Tlh04uLyUzmZDfW6nUy7U6TDAWZH042bh7Z/P+lSt3&#10;9h+89VK5uHdYKlerDXz46s1WtVYFA6Z6Y9O5ZARLPq3N6wFiVk4b+a48epBtNro4ILCsQcApF0BX&#10;J5YLYY+NXtwD93LCuhEViWkJi08KIz1s4J8+f1oZwUdtp84LGnr6YWagUchXzGckhlZgIxc5PSo4&#10;t3LMSHkq9OjkuZygfGCPxFWEXsNI8jRI5DJVaC3QuwZR6vdE2PLTW6rw7VvIIqJQplBgDMW3bhlU&#10;GTegHcK3WCx63mm3LmAcAFWcRQeXpLiJ4HBy8iTQBaGG6M8COE32n83nsAXGpCa++4dZ1ixH3Kz7&#10;1BX4PXKWd5QSpLQvmm3JB6fg1qY9hnciI0phzy2BXKJjMimSbssOS5e1IN8zizXs9vKW6M/464pC&#10;HcPi0HyYgExghXq9zS4KRpP83bls1ov4u17J403HJW+zMqjA7QgeEwOlkAcrFqS5pM6IfyvJrN4S&#10;RAs7IbE8R/HnHU4ISIf1li4vC7kUGkYZQysoc2Iym5Um3gptjKbYxqCEf6aLYG0QuSpvVfRaAyRI&#10;FKI+VsfZi0+sr8DI0Fz5OwfbnetXX37xd5TTw6HJt+twVAZ9oosFSlgdeUiocDhpzPheeBbDyakZ&#10;wF837028QL4qgQjilGlAKD25HUGsAjmM+aeeDJsIyGCCBISUoxGmet9/pprTkHqD2TtVEeccjfRR&#10;B/vtX8iFeFAaU2tB2q0wPJOJeKWyX9i6z6XebpZhu2zs7N++fpOZGWHhP/5n/hwJKmeOrV75yqev&#10;XLk5cgQCDsvq8lLVYrlxUH77zoPrd+/au5WPfvADi0vLnuRSJD1z450rtREEwTbDDT5Ts1584+qb&#10;TL4DQV+/Vah3+dompYNc2Kpzo4xwCDfp0VAp8owvII+qgcWwU5JATaqQ9Dg8sZAn35BhEgegoAeG&#10;+SZFx9iKy+Ic8BW+fLnRzsFLZvc5rC+cOtPzDg/aHW54gLSTJy9UZDCIc4XUAhRehjElW0DGYn4v&#10;BSJe/q4Wzk+8pqHwgASzIIJB7FiIyfO58TBOxBlouIlMjSUaDQiTWI1hgSO6KrMjs+LF2XR4A2vH&#10;zs3Ew/wrNumry8eh6eGCuPngFq/PFpYnGYePjHKMSb0BG1iBLCYYifFAgBAmkk8BVLhfIAn4vfZ4&#10;KEjHpRqR+r4z5Kw6ysQ6cqLmF1QPnEx9oRAXEJ2vLxQ+feHk04+cPb62tE0EYaECdK62UiCv3igv&#10;Dv1nNhXNJnFoCz35/IcN3eQ/+9ftjXv7e5u5nfv9Ru/82Ue7o/oPhUK3cZ1x4DIiYEszGAc2LRL4&#10;eoAJIBgrwMzhCaLmhJephBlFpHNjQqSgq0G5VO4DMDLkA1Yg7Bc2fsjh4wCyOTt0sj/75/5SdiFI&#10;luC4QneM67hr6uG6wa0C1EP6f9EgJXkz9jxSq6htA8JgYyIJkzpY+ZkTzMVCXsTO3nf2N4s8oEoT&#10;53u7xzqX8J3GRttB4kiLH0/Dg0Dr1r39G9s5AdV+V9XWu1csRfwBaj73gFdG0+H6RJIYyVit3pvA&#10;x6KsZDjpsOO7BkmVf1eNqDkQy8NwZ2CtQ9bw+WqluvyKED02+/6YG1ikUWxzaoQzjBXVYjEflZbE&#10;QDl8Q1gYtcWYmwRDHrbPUc/JUJdrqEtoF+govycGOQch5BFiGDHpO+KjidzDvcM6Zb3qSKKfBASl&#10;5zVZIwhVuLS4CwNKL1Pby4XgxOg/GAfnb48ZSw0oZPnU8fmM3xeGeMrIk1PbRWcHC5E48FaTMQnk&#10;PrYV/8rhBhkbf3bxhEFoaYe4zhheNvtKAIR6BLILO4UB20CgNjisvDXgjAIy9tHJq69bPrZ64QQy&#10;2EdOnzwd9kf5vMkkIQ6hEBNNjPWCmSy2sGvQv0Ic7Pd29mud+vmz5zzj9sSfzszNXzh17tjp04c7&#10;9+9tbMB9RZAtQh1XDkNCmyM29WTdeMbaJ0TDgu7JNxtolW5N94OhkwGLTxqtwbPL2e3D+m6DXhW/&#10;WVvI5ceETH25DITw1sZyqR+22tuqXgRioM7hnmziPaQcC2VZL4XjJWgYGr1PMMIHq64gOZxg5YIf&#10;uyF5s5fx4NCtautN+xXqI8oL/uto+qBQvJE7qPXaVC5xq7dXKeNQEdglA8qKJcSs30+aYrWLxETD&#10;UlY+9xK1vqMPSDL2UdkhFJ2O851+Zdg7dfrM83G7s9V+NVf8rZdvf/XqtVIDv32SUWQAw+ECwbLa&#10;gFzqbgx6ULkBIDBOFL/J8Irk0qZ+W6p7SgsQk/OzaXYuY+XDVkvxNn0ziDC0YfCCNZ93p9A6Ih28&#10;m6oAk7YA9duzU8qFIWV02i81mo/8kQ9XciWEkwup2eWzywEVYBJstyFxKReYO09e5Xj1P7d28u99&#10;8kOfe+f29tgJbs6Adb/VKRfz4j04bTGMtMbWpVDsZukQl4KYGygKR1TNriDNc79wugfdDipyljfE&#10;GDYPpmLzDHAswxs3Nsn3iZKaF4liRljFkZm/K0YkgLKl1G6VD7bLuTy0kcTsKrjc22++eu/6W41q&#10;Db0tvIcgQolMtML6ByxSOq9qRNJQ2nZXtQsM6s8VK5xqj11+GJ6z1+WNhn3OQCyaSFW2r127dvdb&#10;t7b3C+V1bBXT32M60LFYyi1L/nAbdkG7kicKrJzLlVq9deDk/GZe4UwdfKcQdLJvAO/sbtIcGS1K&#10;FNXr1BWhREqcxUKaKwbCanG0RDR3Q7Lk1wAO9fV4ltKdAoRbDImK8dr0qLjVWUq0CRYEKas97pTo&#10;Hc9lONBGXKkeifZVfjZGrUr5COaWDHjXMzP08D6HxzUl7XnwJ/7qz9pqtd29/XA6Wd/ZPZaZTc4v&#10;Xjh5qnbl1YeT/qHX9wjwU3quoRkabuae1XRma/tBJ+QNOa3dQAwWbmA4/NxLry9k0+mAgwyDb23u&#10;1DGCqpYBGfeLVZ/LzRBIjmhc7hTAo3E87FtfSUHfBA9cy0QfOrkYj0U4+QKRmQYW5HI5El2XGzAd&#10;8188DZ6zPJtNnL30bGJuLp5ZDYTnfVmD0Tt9EOtQEv5h2tdCvXTlrbev375drrXrpfL27r16rco5&#10;sxrwlHvowI2kTl0liR8sP1MJC3Cy0IrM2expuz3lsNVHoy1MKDHYMzLGsM0+Q9rIYLTVGeaJWXVY&#10;z9rdFJRN2VsqpoLDBaRXzTVDIM5iZjIK5lFnSwojGCdTGRAc7gMuC1nDUWsNJjlsbNy2k25vh0Wj&#10;+a0xhBTLT/lZAaWU6CxhnRDMyl2aGNkSFke51dvp91vGWx4GKCLHI2NYI4jW5Ba5Bu8n5fKnbc65&#10;gC/lwmnYsVPuFcg/wg3bQzA5QQauleXZdCQYiGYLCOvgsLV3MPK59hvXLS1PLBqi8Al67bOZTDTo&#10;WeDxBEK3rt93Ix7sdc6uLf+lf/wP8lfqsxef7oXd1VGNDCkMmBhAQYGhg4MT1S8M/9rf+Bvv3cH+&#10;z/+/vxd2uA+GHb8TcYVMhzEKz+eb9HiS/Y0nKElCckQUL46jAXiSaYdRFsKn55DkOJgSodHCOrYz&#10;agoYMyTw7/of1Rmq/DVMO3oTkajf7sNCQiIfjkZQd0xen3nmuZXl4+LY9gbueHoF/R64Wrd5787b&#10;1+/eef0b3xwNGpi7D9yJZrWsv2wdN6sNDJpoRvAPYP+SozhwwiTB74oWQX4AFLWgrtTCzLHEgeaR&#10;Ip2owcpwDvrTebuzDsDrx1hoEpCPrEGQEVpq18hR3Oj1wNX6MgdyIYqZQm/gg5MUCvSI3lqy2yML&#10;JVN3SoZkmSbDIQQXnrDbFaaHFt9vgJETf8QIVuVnEcRuQrgNoiujbJ5yqXgDsnkWBRG1A+2nFU+X&#10;vhSU6sKEDPPncXaHkMzkFlINP03aWdX4StU1JsvSOdAx6qnTAoj7jkSFKG+btU17M+GMl3iK6hz+&#10;fH+UCgQov/Sy3O7tAUUYrDaNEQ0nGeqA7koFUfDiDiCKqYx+9dwV+UoZJP2TEC+Njg1WBKgBbZBd&#10;Qw0j6Rj/CnwiyNOBCsMCuuRwZRcWqV3btf1Ws1apVLD24ztBL6piDPMOloqDeTj4na5n0o5gxvIz&#10;RcMDtGYwQW/gtMyHItzE1Pr96TDgdyPjARXWEzCMcbAv3b4GPlSNCG+YWlJFvuiYshvSbpXIQ/WM&#10;+Uw8z9nV8w+dv8D0zOuB3v9u1d/rlL75xmtv3dm045o1GkF04eMYdxmESaIYRPCOp1vDWkZMuWkq&#10;6Iu5fUz3zQhf3xV2Xz0Fhus4YKwiZ2Km45ITMFuSLbbRj0v8ANUjX8L2lmLFqH++65cBRqcwc0Ed&#10;E0Eo9Kpm1bR8u49lMyEDVIwUziZ+kBCwlwnvZXZ+8eyZU0wM7967m89B5ylQNz/60HmrLzFs9+ZX&#10;VwizDzhaB4dlXzTy9q37f+fv/k/f+OrndjdvPXYi9Ud/+AOPPPcT2dlkfneHTrWwf3+T9Pr6kAoj&#10;nohy9Bw+uFmuNEg/5McOygflGoKW6f0i2YcdSvyuwBUrFL9UKLBfb2DJLyNQ4T5ecAqeLEJWNPpN&#10;AC8TBGKGslSiZtHqOzKAIVFzHDtg/1qJth8+d7Y0buz3a5aACJd47eUPtqXOwB486lbEjx8FuHPk&#10;R3ftyMZxqdRQnDvxxMKqrVIq8Vro56H0yy3HGo2Fk7EoDYXLi8OO/+7drYPD3MbGfkPJQH2MDIFN&#10;VGsJYzRRrSN7PDrjDGficYhy2XggQjz57dub9b08dE+SM1jpIFP4ocK60QPUcSMVCpDFYiq+W6rI&#10;EolYTQ4QtN3MX1w4k8EwEaeDHkVuT5TbdCbqmt9dADxn0BO+T9oUP6I/n/f46rEzjz7nCETv3LpB&#10;Yp7J0aTG1YnMlE4CCIdr8djpj/3Ih//0T/xYMpn6z25eLZb87q03b20SJtFp1+5s723vP6DfWkyF&#10;yEilIRlygKAShpThsgcy6CSDICYcnxyxhDpwuZqAdWNZCUuexsdkhUF7wQcwGA6m4hEkrBy5wQDW&#10;vJDgxoVq98SZ9e32RiKZvLuza8HErodCcoJKD44oeB6zRWEfaF99tMmCvLW7YREDhMCO4xGy4SHJ&#10;4U02ILqECiau+BLVAQwX4HZOf+rk3FulOt9uOOytq94RlNeqooSAUCt75MVwaIeyyetKxePCgJ22&#10;+Xgihd102P/aNkzpRjLmY25KveIP+WXryO1oakbTEsGhRsMh30lxuyzTME4YNC1kRCkOSNNjgr7E&#10;pmHczsj9SEbIyjqC3CQ+FdscUBKCkNx69PH4ikxokpIQsSFQWaOhg+AvvnlOd7yCoGNCtqWMQB6p&#10;y56BrQ5BSGLMzPFBwElIHS9URznOscsUz8D+8kLUlQOELCC5o7yuYCzs9lEiklOjYBggYbpyePKd&#10;ZqVMGsWw46N/QvaPZImIepWLAhF0fEpFo5mtgP0j4zHaQbpy3r1ISYryMdNrGExH04lJCAFJJLZy&#10;7vEYFU9kplytRYNU43C7VD8LtZl0DwqliZ16KL2xceeVb30Vo/mV42dnl5dLe7vMzGMLF4OZhas3&#10;3rmzcYdBjfLmp9aEzZ2weVAr5RutZW8Q70bnwEKyiIbcgNEeO7YobjcRaPgXsjKmp5ORUrPTQKqC&#10;UHosrl0Lx22Odk24DWxtXNdasDSBaDlvjDwas9qDckN8S9RoLttyIhbiqOIidFgkknI7WhqRS06j&#10;Th7Yrq06CkqsRrudEb18qdY4KDZ3SZqVh1IHxdVBvVwdt8P4z90vBbwaS4YdpHh5USTnmg1RmdRQ&#10;oD+yz/j8Ea+olahYELCFQxmwt8ceed8jxxKOVp2smd965cF2sdwf06DK8MxYT0O2QUkn+BXcpsWg&#10;hN/ryB/maGrFHSRreBGANKpLRwKn09Hj87BnfLlCfT4cwcwWkTcSDw1OUTtPJzXsCsSRVJ0gtgov&#10;w5TGZQk6MDAewOjKQVhOp7eubXnttpOXn2YTPfvhj37+5ZfDTFQCduzW68AynPZ+ZzIQyvgy/+Kf&#10;/dNgrPHSZ664mL6it3UJeXkhEax53Mdh6AejaQdndAAeTSoU/GNn1q/nChQeAdnwq+qCRsoUUY0c&#10;lbruVCsKVQQmmYALMf8PPfrk5Usrb9/e52u5vb+nAp3LkjMDXjV0AhxGEU92ehsPtu/cujUi2Wja&#10;p1HMlVE7M3SFeetuVyqy0BACOgYPRc9Ofhway4W5OTCdejXniaVjy2fmFyipYsqAmtqOr69HnI1B&#10;7s3t628OgrPnz5yER3KvNHrrwV6xVHnj69/c3d+ulkpMxTG/2D+odIv5WiPvGE7iJM9NJ+dPneRI&#10;qxBegMWX1wl9mkxkSo/2aBIKeE8mwyX8ijRE0kwVlRQ7W23teOobQQgH6J7iIykwi3pFDiCaBzL1&#10;5jMwOmkiTxBL2Tlr9eB8UhgOSEAhQdvINDXeM62gZg+0TMlU5NKx83/8fU9t3rk5gxcijHH22uxK&#10;rFG8tr1nDYa/+sqr28XKuZW5Jb/zzVt33qxVBlPPetiD6vLs6dWnnnx8f2ujeFDJhAOXzq1q7GCx&#10;HUtGq7Vm7s4teyq1vHbi/Pvf989/4/Mhl/Xh06dCE+tuodqsk8M9QBlq3CQUL0gB+dD5cw8//PDa&#10;fBQl/Ec++sHU2umeK7BPll+l4uW/O60R3FC8pAzYF9Jz2aVTI3sgjEZudgW58/zSYiD1n+fexBlw&#10;UJ9841tXcePPFw6wmdzcut8s1mSlTPoanRFaJGousask3ER12FMgBV/deM7lmIP6MbUUJpOD8bih&#10;iYoeFd8s9r/eqeWGcY2NQgDG+2M4yk/Hx7yOoMUBy4OLk1OI/k1Os0LAjGsbJZEOdspJ81SMv6Ox&#10;ZlAFy2VA9TvmEuL5DrAddjBp4hsz8JJKIL5Anr7ifN9N+RNbB4gNPsTeeNRWz62yXtkdoBSUZCay&#10;W6gzJ/oQLuEk3+nmO50CZxiaZAo2fnOIdsmezMw22l1/IHJmfXV1eY2/10SB364UiF++P/FPJ2F6&#10;Vu6tXt1JfL0nGO70PaPh3PqZZz75Jx25nVbWh7Xp/uad61//7Y3CPXsz9+9/9VO3Pv+ZZa5Kl6PE&#10;9Wybdkp9Pt5/9zd/wAz2H/wvf7/AICXsTcBOc/uSgQBdJRId9OQCNZXtakWdiAt8BQ94HoDHrbtU&#10;B6o8r/ig2jAkl4zGDbRoZgR9NP/6zi8VM8adNqGLlpgkUkWdLsaJnKlA9XbL8sLaB370k08+dD6Z&#10;UESh14vjn+FoWSxbKH2r3cNyFbvIF198iZTOxdlovpTrNqqlCo9eVYAuZ2AGpaOi4FYvITsfga7S&#10;oYuRpfR5HcH4rzCbrqHL5691xzk7Dw+u1sgL1ZRBqAjgmm+KtSXY9WhCZsGGgfWAPa9mHCbTwjAF&#10;TBIgaxLGsgndMUiYyMDAtNlQAMtUcD4ZEnJISDejMQ7IvR0/LmO8dOTgzP1G1+QLUpDgtSbWtXFN&#10;Vzhsp4Ey0JgmobOFZEvkmQKa7EDd0mNo2qKxsXp1hQ0yambeL1Yzk1UCc8TWk2EhtYUcT+niqG7Q&#10;c7KLKBxdQxuzQuJxlPnSGEghwaOk4eJSoIrqT5geAFTy5tXY85+IHOdiV90i02ltFSoVsE4ncwmi&#10;OqUzNxJTyU01QDN1bAhYRLY3AX8sadJhJym6eo9vZ7+8n89jeM53IGteHp+Yg6O434+PnLAHpQE6&#10;6iBCuEmZMoixDQRRbr7lVLjWbLfpYFUpWHl57q4aIZmG/m/yhuCf6glqZuJ2YvyAcFiUC/k6y51S&#10;VnbM85TRYpJqjfTj/Lnzs7MEih6DJcyM4mj13rz2tkyJqoV6sRiy4VdpQccmPqQMNhi4af0zxWCg&#10;b5iPE2yH2TbmYasD4RlTLgA0qCoSImIMeBHEaYFJbCzxn4316Wz0+rk2XO4BJQJrQ9MTs4tgAHhk&#10;Bk3LBj9IeZHUR/ropsX5TpuLJTIAHj+Wawx+aYTxm9u9vLyQzswkZ5fh47zytZf73T7vYXZ29sTp&#10;80DbjEGikXija7m7U3nt1m3c529cebmY30I1HIuRiPDxM+efNVvQcwBxzuHO7R8M2HWFHce47wvF&#10;YCPvl0rkCQQJPwVBRDZaE517f3fn5u4+JQhCEU5EwdXjfsJLjCSKKz7XdCEW4iFegjxcrs5EMM/x&#10;x4hxlPhZzxPMRE2+Kll1QUJ54CY43LMh3w9fWN/uNvKdCv8Fxjueg8sLkXyhRc55cjbIaMw4+U1b&#10;pR5Y5JD8M/fUF/b4rK7NfCWdCmSHY+zyEpR+QF0OSyxK3HRgNpOExUcIH7Vqs1rst6tM5dlHHGMC&#10;PkVjoCuToQ0YMFTKQH9w7viCzxPhCmHfVsq1b77yYqMFTGkQem4bymM594n3pGqAzUc3QNJvsyUx&#10;oqQKU2yoyrBzILw7bWvorL3uYguwTjIzJT+xxYAJ3yUR6PjCeAObFZZUMBx57KlHn3r66e3tgytv&#10;3bxx40anRYS76lD9OGiAtJUcBm7n3MLCn/pzP72yuv5f0L7yVwJh1xe+8uUvf+utWqVMv6JuatLf&#10;rXTiBFjCHOE9Don2MEngrG2XY2AwPtElBNxIe8L6R47BacQ/EZ0CawBLaZ/fh007CaHEsShoEZWU&#10;EzDRvZCJN/30WZarr193hTGhFwOWc2zcGNNfQUHF5ZaNfETOVHhyBLGEZrByKRInBTnAkKuFOT4y&#10;DNlWu0K1MS4JC+l49GC37AnZozbnQiZF5jDu+JSeWEjK8IM7mOkOdexoEoW3Q+nAZX8UccRJ6LeG&#10;XN4bzcEjTx4jzdTn8j16ZrXZac9Fo/9/zv4C0Nb0LO/Gl7vLdj97H9c545KZTGbinpCgpUA/tB8l&#10;lEIFKP2X2r+0OARrcSsQIU5kZjJ2Zo67bNe1l7vL97uePVGSELoTwsw++6y91vs+7/Pc93VfQiJT&#10;o1+24MkIjCrMzxg9yUFA+88eeAbyxyZFg10r1IedwVDY9brx2OJWqdrvgSjxNlHpKyABpp26Pnnp&#10;NjDstUmOSOGMCZ/0M4oxaov/JG23iXBlz+GdY1RSRX3T++7Do7eg2qM/herL0EiHlyGWmcqKjZXu&#10;qwEyqGgO4yXCAMZmSyYS8eGE3ivYMrEWYHtMVus1XyzJ1mIIK5atrXSnCXBuw8nGqb80QBduYn1E&#10;NRJlwmw/WnrGOlJfe/sR5z0bHrWM+Y6JuDNQ4V4wLevZ7wdH5L7PjIzQZ40ng243EwLYT1R1yJL6&#10;6XSWyB6/x7qdKtYKm8XMBjTSienZVrWBx8X9p454+vXMzurzT33sDia3g/5ILEgi0HalRpkF1jln&#10;93/LqekEDAunJYb0gamCkgAszojj4Ujygemhu8dG52LeXTj3nbbRL7MdC9WNkBXEYavPL+RaDnzG&#10;LYuqjzadNcj55wGJH7jS5bIek4BjPBCJ84sGHUzTefOAlZSDJv5FBcgevqzzFIgTUFFkTBi5PD3o&#10;3QDJ1feCPPD7EHW2bJ2H548XsX1GYs2JJYrDIA0YCO5HLqKBLXjDhGmzXjIA2S1rNeF8xNF/4OF7&#10;H/ven/7jD/zFp5+7vlLIMPE2QyFctsQXVG6EgdKIDvL13AgxOCg0hGRKw65FBSJuwQDmFB3teCyC&#10;rsoxiDzsHbx2PP7Xaxu5XiPhCgw6app5aMwBBv8KMY+SwqQpB5OnIBC132b34bTcq8HZcjkfOXj4&#10;kKsz0uu8sLPdiceeuPutK6tXK9nyE6//3gePncqsLY3HwnF/4r1HjtwzF/mNP/6zl547u1XsnN3c&#10;2R+NuALu0WTsYgqpWGN2ZIJ5QKpdiYS973j08Z2dFQD5Mxu73KGoF+SWwVEfE2XAKT4hsRqsuSGf&#10;k56Zmj7TakEZuLy+fe+Jg+Vi4VpmI7ML3VLkYyoyZH4Q0zgrQLPqGP/BNa9Vo/GwOxCBUZhL7wDi&#10;j8/NMijqlMucAR6KGYHXvbDHEQp55+KJgcPHdGtmeuTew/sjtspIfOTU/lEO/dc9ct/hmZGjx04m&#10;R2dm5/enlq4vHH2cgIhLn/3jGy88u5LKNMrpXK7w8k3Uti/vri42iSGGRlhtFun+K8D3xGAMTp04&#10;0W/XyFqXeZFUKH2UtniHRJ3O1a4F3SD3LRkJTcSj/qAPJaikZCAzLZR0qhoT/Ct9Osqzbj8DFGu1&#10;QrDCRhG7EJ7WwMBWq7eudWvL7XYWuZOSraXgNON+w2qzyr/n/33naz/wty888xe/FqtV4KNPj0/H&#10;bNKFTc3NfPTFc5j/Jjv1+UTgTqn6Q29+U8vlyheLOK1Tuk0dPB4J+gYT05dfePrzN9ZvZ9Zd3R6j&#10;IAq8pD+Y7lrfkXT5+72hZBL5z3MvvJgqVrOZfKXn20aTnMlCEJaxTa+7sP9gqVoGshyN+h989LHE&#10;8MTszOzo5GTdmtzeKZx7/ky5VsZjmsTaIZdcYqIBz4FECPpVOlsO2DAHtCcCnv0HDySnp4306pv9&#10;osT+5V/93T//4If+7tN/t7GzfvbyhZWNZQSh3JiABzdKTDt0/gDe4xJonEPhZloZhdHOPODz73a7&#10;yyh0mXaC4JpoFoOuWMin4SDf4W7ATDSgXwLRnuTkA2SoOK2QyFo1pTDHqGAyyfslTIVDwtmimsJk&#10;wEBLCvPEol0XA0c6QwoStirmXEURyEh2dWd4+b2ptObScpGVdwwjW5oUmb3aY13rGtR8pVsiVdDm&#10;zFZIVa/ey/QhtDayL2D3EYRgbDmYM+PZYbVPRYGWbTllbGDxOsBQZvrg/f5wlEfk8NzU7MTE2rWl&#10;3c1diB1Bjzc5FDt+aB/HQIhhsNu1sbVcyG4HfP3tSvFH3/Pd5596bmOpOJEIljL56sD2/O//OdRQ&#10;LloFUw3YAZlGu9wCpH7fT/zk3s376jzYP/vL9w/ictdEZsJ/oc3AV2HrBgPRkErzQseQzzPqd+MY&#10;xkcSUU3R3FZMbDiA5cHH1gFn1Qfc1WPs//faV11BcHG0WRoWchkC1DZWmJzcVFLdqVXgVI/H/QcO&#10;nBgfnfzyJcZt3ymXb187t7ZyZ33p0pUrtwqVxvrWVg5ffy6dnkocI9T2yYCM2w4bBoWng7Me5yvs&#10;HhV2RBXAYMSK95JQiwHHgWTNbHn41MrE0DKWCEFJVaC8HAX0AbW/m5mz5ho0PCYNQaoeKhQjRAQE&#10;AbkWHZ8LKuceKRDQO5rsTwd+miCM48EQQ0osjh1BrDhEJTIhiuLfisFP6p0bPiZsF53Z4mLTPoq5&#10;AYII6ZjCXeYKUqu21aIro1drCgUaTxEtNgoYmUPzGRWfhismQ2hOvNqAIAfDAJGfkOlyrB48Dx3O&#10;MJW6puGC4umaPKwOVD78GGrbMq5LcmRSg00j2rUy0gTCMB2fymMzyzTOMizoL7ZNPLQuq5fegReR&#10;TwTZcgjouQaiUMr9GKhIh6QlEHQnBJAE3F7f5g42f9sdjCYZwtbg/4sUzY+BIxprEiBRbikwLAlD&#10;EMKdNPO8Popp0CTuZlTOxU6prHnssYgUMwIHo04VBpOhXZhpnlgcJpZYIFTY54GbQ8EgFSqVaQ+u&#10;pkOw66BDrCObgYPpw/DEwr59OqvqW6BQEAa8Ac/67fM7qSwVwAsvPJMrVbehl7ZbRIBwpLDKlcXI&#10;4NQGsgOFoE+rz4MDCRC4WvxCFXeUb2rQuYTEQ1MXfMEv3errIxERx3ghEmNUc3mbWSR2Eh2Rvm3W&#10;QNCZ8HrBLFULmm6WI4WTsuuSkKlVlN22wDEjgZWaCHaDQs+lmqDdPTgaC/u8+Vpzet8hvHzU/zbL&#10;S3eWMqWyx+sNRBL7j5A+Hdgp1G1u70svPffymWfWrl8uZXba/QrjccRmgPXTcwf3a9O3NOqpz37u&#10;2cvXFsvpDWBrlFkLh/aXtxfXV9Z2tzeGF+4+fWzfVpbwhzx0iY3lpSbdjGYc7FVaD3v6G578pNNH&#10;sClPE6l5hwKxx47vi+HIaQknI8iR3DGPfzQQHAsFkBDg5D4eDOATcCQZenRhYiGZLJWqrPMdC1Yr&#10;FV6PkCqqf+TZqfWyFMRQmrNNtEa4AdBNacUxssNsHOUkvQCTU4sluwZVS3U28eLcRW4EW34sHIqP&#10;TvNod+oNtxVr4rYrQKRTnRMibLMN40PA3oT9uEZ5MDMozfp3jccPh9wfWCzBGMxs7dy8c2dr47ZW&#10;m4lmlr8SLZ0myrwLFQLADgoZYoDa7o0OBckSw5OmXEZgCWAl7TgDbQj/TLxAYdSzyboBoz8pkL7w&#10;xb7kAYLi6QhHgpOzh5MTk9cvnk9vL2W31lXbvGLvpb+hdwJC6POevveh7/nOVxLAv9lD+yt+zvrR&#10;D/3l0y9+rgk9htNMz5FsQPA7kQya/qRrwUCe7VXqXXBj0C2HZRRjFI8TW3+pSIAeBsD8duVtdJ3B&#10;6ETUT3uuEXuN7kvJjUz0xNO2tAbjPj8hOhtXd9iR8NgDTYfhr6mTwzntsnPLw1FQPmGFvG612kDs&#10;wLaDmrRVpHNmN5M8j1g1MaT6trmw+4d/5Dtfvnjtwfn9rz507Mr1ZU/AMx5KbOWKP35i+vRUpOgI&#10;YcwFodDQM2UpzIbFXjSWCPB7+e2065hTReyBMV8o2y5s5htyJah6S9V80GIJE6QxEvF7RlaWmeq0&#10;leClOw1mLokpIhCcF9gmMR2oYQULAqCStDcRCre89n1Bx2jfss1hQ4ECjM+nZC3wdyRcYKO1k6nc&#10;LrMWmKvaK8W63UVFLh9hNmrUdVzBhRiqxgCbRzjsfsfC/ITPfr5csSPfRHtktyF/jWKmDLwC8I/L&#10;F/xql4sDkRE68wx2S2mBOLuh9kXDDMsZvZRkPFWBsci4mOeCz86HIX+4XGQCVGN75MpyhDZ5h+B3&#10;eAbgRc+5LyL31/3aI0KbPdAi0YEOHbW61EggTQcW4vuOHrhr/74DR+/bv282FEy88sOMkiyWpZXN&#10;cg1rI3jczuvLN5F5R0NR3GvmpqenUNNNTJ86dS/kyE69mEqtFLM5jsjNcmkzw9+Q3QxT5sTAOT8a&#10;diDVxLvI5X79/CSUYtotV4vnGsjfmq6WX9zN1J2IXMji4emCpyc4md2X8jTqckY52NgWcEQnGpFk&#10;NGYVvR52sDQEQYsN+YFxfR7MJGJBuFMcFvY+Vj8ADYVuFwtLWBbShVBIcIZyCDJcppnkH2n7KU0N&#10;N1PHuvIE9ToCUM08Pxrx1eAQcys6VJktobB9x06pyK3V5mLm69Bol1PITnvb9cbpo2MOR7xx4+rn&#10;X3jKGx1q5qsPvuXbzp99YW9bkHUeNFzZOaJZU9K7x+fD8YENSSCdgRXEsqLlosCl/iFEvdmDi3ef&#10;H8Jz+/M5pBE93ILp8IoVdfs04dQ54h8xJ5BEi3MUBrRxqzGavzq8ymbbE/MthJLJ+eHjh0+cv7H8&#10;P3/9j2rpld/7xf++SHRqKX/n2aefnAo/9q3vPPu5cyxKFttUJOGx95dWMtfK9UeH/RMLR6ZOnHjX&#10;a+7b2czG/O61rd2pqYmYy5Ovlj3lXfd44uwKti1K4cQdHqCHx0gcFj2DlslkkDIrEXDjXg7/oFxv&#10;XM3lGXpOJSeLzcbSnZ1ys85PU4BBmeHz12Smwi4mmj6UaOnOHC7yzWEaMCycmznQqTQXyM12AtE2&#10;G8UyGPL+0WHmIFQyXmeoV69QvD/42KOn9i98y3u+64FXv/7A8QeGwp677n/jzKHTI+PzC5OhSq1/&#10;a3VrYmxmbDgSCjG+qF27edsfcC8tXX7pwtP+YtpTq3ardJeO+YADuQPjkkA4HAx5L1+4Pqi0ynY1&#10;2FRVmDb4Aeislt0afmrYATqSId9wdCQ5SvCkWJK4tKPbwVilVcZEC/H0oOT0FPtdGMK4A7GNY7lX&#10;xk0dFit8c3t31cr0tVsHMpNLqZk77fVZhoJHF/Tdjz7w1LUb97jtV6/fXMvlR8OhhZGZ+OzcT/7v&#10;v1pdurS9tIHd3dunh2dO3T/ULF7N5hrZwtSB/YurG5zBuBns1sovPPV5e6ESdDhGh8ciTlgJFsRw&#10;tzbWu/nKssV/ZgXzb1Q1/eD4ZOHOyma+tJ4t3lzcAJ3B+dxrtwR9fgIhtjO7sZBvbO6AwxWN++2P&#10;PPZqevZaZr2S3Ua+IJvQfsuNazhbjcMWDvnGk6Owu6n3E4kwtf13vudtrgi6yy/Zc/6DB+Lt7fyf&#10;/dmffOiPf7F4+/Jyen17a6laLiiXvdlwOtA/Q6pvcs5iOETPvNdWmMLeMudxjTtdl5qNgthBajhf&#10;kcRrmCGWBy1d3ZhlSXKCLsZpF6+YQTfwQ8+e6Xd2O51Jn2PE7abI0UMstYKpLfbmM0Z9T4WhUGws&#10;BpRjKitkzg9Fj2OrapTAuE6MeJwUEewguplGD2vaX3H3GPJSn90d8GJDlUMDYhhTRLExVhRNRsMz&#10;dTk6rOWmKXhK02O9sipMyWgc9n2BIPJjVtTMEEEKQWKXiuiza+0DE1MHj97jCsSL6TRbNAoTfzQy&#10;E/THR2ZmJoY5UKCdNkKRM9evNdMtf7f1/LNPpTFParfPba29471vjOQHVa/9+saao13b6PawOqlt&#10;N5kAAS6/7yd/6mt3sL/7h7+EkpsTpg3dDqRfeRGKoivlKqCAYl22ewVyriGIQKMVsmeFqbmHppqM&#10;IwUPUKNSU2aL7Gxf0cCa0k4lLK8jtRfGPx7It9LuMA7lCoXjPmfYWchSH1re+d4fSIaoEL70tbmz&#10;vb62duXWysry0otnnqM95miG2qEpF4M5FAB7/9E0SwwIJaOie/TbUBwzHZVXpFpNw0ik+xbl1Sp5&#10;IuUXkyaXlfzbJuCTQrT7/j0QHYUS1RBDD50rOnI5+/mYFKH06owx+S4AKroa1iynjoiSFguFabkA&#10;0ZJLNeB/NDxyIINuqM1m3CuMU8gWVTUnBi8/4DyDvCbBpTjudN+01Rw2dMOq28zTYKQItLAQt+k4&#10;leAEJNEqNTmWfCE5YHH1WMBtXI+pnRD74S/EuI+tjn8AfjM0VJmaAY7SeEsNa0B4kBA+QqlHCnvP&#10;1Wc2wntUMAShB8rZNJ7t+ADL241aVfG+GMxIz0RCoyILvnB3NES0jCZJnWO2LWaR4CE57HO490ZH&#10;Z+DV8F44AkVLo+Not3P5FIM6Jgy7hRzpDQwoIE7KRVLPmA1mqRHzkalDCAQz4H6l14Zryu2BFwSF&#10;U6lYAxu9KI0EHQGAodQ7/QE9M618mYfFJJmJzmxU7HwWLoguPK7XEDt7bcAuPhDlHMCVEqS0D6hq&#10;iSeGpycnQl6LZvsdV7FUbNd2lxcvpDNNl9+P/9P1K9eBOcEaMNFGpMEFNoQ4syFANalUuH3yrXSA&#10;xWAhxI4BHqcjnd/PD8v+HoCC4YbZ1RTJhcjK5Yy43elm42YqxwVmEULVohubn4gn8dm0W/wW566i&#10;d5mkmFNFkQlMX5EiaZYhlo/J/zLe9wNGVKxVbwgQ2oOpL6y1+Mj44cNH/H7nyNjUxNT0zRtXN9a2&#10;AuEAlCmHN1xtNp55+pnnXj63fvN6p1IEjaa+Zcfk6S7mskGfZ2JyirOcfPZb62uf/tiH69mNIb9j&#10;3+xUo5ypdL32aJRMKzApv8ObmNm/dOMqZrXcknpOPFOPC+cA/MJcGjDDOxCgYC20W2AB3JLZaOhn&#10;vvOJjzx/7UOXbqQH1e1BZbNYyzlqO51aBhCIqHopV52Ulh2ffavVKfQ7a2QggPyBxMhOWognbnMY&#10;+VCMMbgF81AeK+nh8m3sKSEdrEIp4FLjs9WDIGZS1TLcLyxbtVlQljO6g1RjK0FBtHZHohG70495&#10;KoCktIg+X4vkUX4heDtDXbhzSr2xu7p2V2SovL15belSIb2ytbWzm1qiN0Xetcfi1TFFJQplAs2s&#10;iRhBbC0ah806ngzncJclF5uLInKhQqHVfKK1a7bmE5Ec+jixhSy1AgXznundK1/Q14VD+b1D0Why&#10;bKzVaN66fiGTqzlIVK/QTwjNUPuKo0YsOBQNzsyMz88fOH7fo2xnFMn/V1+DZ1/41HMvXHKEwemk&#10;Fxf1Xv8xKn6PDQILGzh1zugwKrOgfABq+E7juEvta3i5X1Dmoksk4nGYwNHo8PBQlKeyCv7YyVEr&#10;17KduZD7Hp/3+VKhw532ID0Vt/axo4ePzu5b2dzhoSCpSYm5YiJL6MuQR4mfxoWikkFrLYjBdFNG&#10;1sJ1s1k5Uu/cWQX/K3eha2aPJBIRz2AyGZufGR/MHD36xrd+6OMfHtStPo+lAsjPli3Jkbahe06c&#10;tjZrM13LuM99K1uLhiKr+eoYLWW7NxkMfe6ly2c+8Htz/hiEtA+/eGXl5krDhlDfxW2VNMyYJOuJ&#10;NFRM/oHFltCMSNSsozMT+8YCkMDfdvddIyOzz1y6IxcNAWzsuhpiGaAETiSiDzuWP2r8fPgbIviw&#10;xt3eSJCz1/kv3nZ3ttw76vNDK5Y5GRFCFtftUs3NbKYHVAqEp9MOCjLcaM13RZWSABvihlr7PW96&#10;ihD0k/Tafle5VimUqNQbJkdcERQON4l1zLS4hV1CmezufjTm8gdhxkIuAOmzVbDXhxZrnMO+1rrS&#10;alN2vJ4FngE7cCoYLbv5XlS7IarC7RuPx4Zf95a33HPydND3FSc+f6/XSWdTW9Xidiq1ffP8y2O4&#10;/eJR16yublUefPWTpxb22YOJVLqA9cbZC+fPL17PVMrQbMechJu6PVg12QaHouHVdGWpVkEnx0D9&#10;Rio/EvCvbFITNr0ua97SW0RcTOwS+WdMMg2bzM8EXOQY7poypDmY8E4TRNqFUi1IiivCdHc46G1a&#10;nFG7dTQengrFT+zfX8dclSxcChKq6b7zVjoL3ZM6D6L5qM3fxeUI6i0bNnAVuyv7jkJKTHK0Zt3a&#10;xYFsBA64HEOx8NHJWWelNWZjh+0V0Tu0O/Cs12tFrHgUa688PuNryjpxYSLge/Nd+/Ekfnkjf2cn&#10;8+h9h0cOHV86+1mySWlgxEJkZYDm03K6bfuiYUa7AbunAtQKyYhRBBWUcZNTHDe+a+ysXscIuLbP&#10;WfC4b9YrFHOPRgM1q3uXsAvOIWLSBJoDY4rNbhpk9O0igSk0SYo7yRjYXRdiw1fzBTrxm0sr1E+f&#10;vvSxEUfyxWtniHovgM8ODZ0I2NK7nWgUD6tBIDntsXuvLC/eSpW/7dhY+NixqjPo7LQK6Rzsiu9+&#10;9yPFnfTbTp561YOnnn7uwmK58GOPvG7f4WPPvHyeIxe4F9CM7Tca9gAS+xVSpOyDSlM8Pp/XvlEm&#10;6kETgMXltWvYBuTykKK6GKPbLU3iWlCIiMqkJAmzc5NbNqgAn9SaRRY/xnvxUZDpXqtGqHw+mynW&#10;0If3kQhhDhcF92BcXctvFJrJ8ND3/dBPBKORPeliYnSGkuiVp8MZmRj2NXbWuh7CBMcHtmgHJqUd&#10;kmzz5todeylnbXbKkCx6vXy5C2peLdQhaxw5PE/SWxu4cCClJWZeWOUBUsGURgJDlSAbtvBoJDIR&#10;jI1skY9bhCtT4c+ApiTeEfnTCtSIHFITOqgaTcyGLWMWAmOdBI9udlqr3Q5EU01GNIhSB6b1aQpE&#10;GJvgOMcmR9DovX529G+efe5VM5Pf/2P/8vmNW88+//z27ZtLq9fyt69fXFoiXni90c+ViCRAMO84&#10;tDDX3dp+YWnx1Y+9aplBxXa+uptlppP1BTul8p2dPJ4jVzdWt7vM8uvvHfY3kyMId85t573hRDZN&#10;MHATyoVJDPLCKdHAEBFmJk217Y+OFksNbuh3fufbDx8/bXf5ffHk3Pw4UC9RzmAJwKMcp1gkzowx&#10;5YVb2D9wYPrg4SP7D901dfJV65vpxFD8mzwHuXa/8Av/+aVP/AXD92KvWcyWEyFnHAIpGTNVfFcb&#10;QRyRtVtYGYNBaRx2OyEJk206BUmh37+OUeCeOG1vimHGDNAg2HVpqFg/JlECsMv4qCjdA9KQpdTr&#10;xSz4QvFpLLtNMoF6B4NEIZN2gYeibqfqf7FeNbcx/A5+tYz5PV7p7WW1S73zSrNFvYuA3TrncpKu&#10;ZNpeIw/ekwTyznqD2YGd1MBlHM+hK8KcVF4IwfbURpJxif4EP1H7E8dYj2MK1pjcBDC1tdsxi5p2&#10;e1JdW87mPnHi+OGTx2dGh+KxaLteHAm7X/P46yjKGGjkCrlby5tjEXgD1pCt6eNt+8cq5Wxqe6eS&#10;yy6EEkGv9dWJgD/oGpma/+f/7Tee/eAvPPz4T48ny4ubu3efegCW6SfO3uliItnrQBYA1/uZf/cz&#10;X7uD/b0/+BWI+LAOoAnYe2BqBJR7In17uGfdbcB5tqAj4iNRBXC+SjoMndVMt/k8sulRsBGweqdc&#10;a5Pk8+XMxi+0r2JCIsDgEjtCTlzCUel5Ik6cEGE4we/kuA8G4ieOP/S97/qWr1pkO2Rz3b7sDEXW&#10;0sWd7aU6VlFkopjHjWpeYmddcTndG8NQ8VtlS8eB3eqDyfBLOT41HJdGUxU/S4E+U9+h9HDAcaUt&#10;d4kcRWNglCY806Y3typ60CsiHGUbIk4lNQFf0ZioHwOV0FzU6CvV2POw4YQEkYYlxbnYQW+Dy55m&#10;zk5XC9c4xnIa5KuoMNPBIEXgQIbAQKl1XtfYl7OIONVMhio+mXDGjDMQIgAzSaUkaRUMhu61+/xc&#10;UZyNEfZwpvVcQY6jnpsrwRtUr8riE2TCuYWDGbOvCYsv6QjK3gMXhgFOM7b90VjG2P+yoQuiNVeQ&#10;KYepw5R0Uut2uXTqbXk1mhMmMXyp40b2KPhWzye33mHxcdTTCPJ3pe0UuhwOx/cfmIX8HgjjZxkq&#10;4pjRxvutnqtpiCk/mk6/zlXVPFvGO3xhOwrEy/UyvoR9vFZFeK6TUoQ1MTeJDAycn/tJL7l9lq1C&#10;mV0AEbl6Jot1PBzGHy5XqhmiukbGYsBQJOhB1D9g70aggho9igzAAtoqekIGW2AJwOpNPFO5q5gT&#10;A5/Du2Hs1NjOspaFezSrpVSa1JkdirF6AxekIh9d+VoCsxTVu8us0zFAE8CQhFeLEgFi2Nu03m47&#10;WRNMv3XEm7l6H/yDn9IE1UDWw2HP2eUdOAR2wAvppC0jQ4ERlw/rXozLd4jKo5dRoozpsyFJMomt&#10;6RcZLy8hLDwLVDZUvmwFLr8t5HYxh0LL5QvFx6ZmZg8ccftiLh++z/7d9Vu5AodwFaZyGpFCOt3I&#10;L6fXFolG5NdA1ER/5YPlGcVizxNNxN2WwezsOD7y+e2NWzeuzMyMfc+P/NihfZPwZzA0uPTS5Z08&#10;gGR4cnrc0WrcuXx+O00lCU6p+Sv3Fb9/3h8jI6E56i25VoSJOMJMgUNuT9/2F+cvVUEr8N9mxxS/&#10;2synddtwoOkXup002Sc251YLwFmTPojGYI1m67d2Gq1GCbWGgE/x3/ASwALNWIRzVnRgSYE6KUdJ&#10;owEMIdBTEuFCM0oiTtDlrvXbTLoiw6HxZCAaF1wLrW8nXSB+kwXs9rrZ4hicUowRtwOSUs332EjY&#10;MLjd5UrBNjxcrVZwA3fIoLchqg6PnlwSzQ6k3hh4q4u7nNwFdaPwfXVjgJzN4mKoR423yd7BEJa3&#10;qdGLA5cyBNU+QiYQqSHCNafel3/JJA5UzB2OMurBgb1crSOIxz+T/Kk9ezxDOrAE4iND4zPRxMhD&#10;r3nTwv5DqAJw9vi/MnKy/+6f/MHyzjqPBsWqgBqWr0H6lDQiOiSwmD2AR5HLzyWjgcNlFkf3Tsgl&#10;X1wJ5eEoikPCjQh6h2CL8UAGYWEw/cCAD4m/mDH9Qq+7BDaI+bhMY40AkeqyVHt3IpQtlVKDViAE&#10;eRCbCs282PNVbnd7Fdr9MmoRJRga4qxc0Mn58PlDMXcoFHQ1EUdEUP5IUL/eqiRs9jcOJW7mdv7m&#10;3FlMOSKx0fVc+j3vfcfVa9cVLyEypzTxrlrlp//Vr//ls39NgZIf9GYTY6l2kZjm01PxhyL+5e1z&#10;q0XP1a3UI/sCba9rK186PTIy7HQt5coeHIb3rsseamh2IW687ADqHYRbU+iex6K2gv1MrfXc8jUM&#10;j+SfIttwsCdosANo7JxW/BX2twoeyyo7pCgGnnvy6D6P311s1U/NTCyt7bBccmU5Cfrs3lS5vJMr&#10;j00NnTg+f219nYUHfnrfZGyl2phLIteWa1TE52IqJdUvL07GvcOOIzQ/1kdsRWULYUI8ImH5tL24&#10;f2L2zEaEY20um2I8AkGXIG4uvzoVRCW0MiYy3kikvsYXDszsqqxsFgVscKKAxS7v43xGUa8rxIMO&#10;XZn4kIOnX4tJaZMTxEwkvvhVaMG715gQPr8f24qeMxAKIclu5vP7Dp6Ynj+i6rywurm5srh8nW1n&#10;xOt7YHiYNvXhaHjC7TsdiRDPy+R4sdy8KxElUBTrX9YtFpOIhy6QH9aqIzHtVGpklbB1twB7WUe6&#10;db0ApkH4vHFj0DKK06LDFBAxCEqrtHSmXAOfz96SAwh+35CnONPbnoG1bChWhAimiU7DvZi0an+S&#10;U4Cwn1oVrrlOcJMYoC6RBQKuLakSibVBcHaHx22LhLyn9s2708VYs1Zk0KqIDQSQvkKjRUzabq2m&#10;/l+eGwN6Mk64YJDwb3vFbqnmCk5MvZnAdftT9sD8ybHUStrixjqdLUcjFJUpxhkPXWiEvdLtUuqP&#10;DHu44xJVyyFqb//o9t519PjB4fE375+N1UtVv7uAj9Hw0JU7a9g6c0ZGve5kyFUsY5nBVFItuyY0&#10;/AopbB0I8MRocDugvTTKXFoulrPQsrh9Cf9oglitZDR8z/QQRN+rrf5Jv/3R739rMVXavnjxxcXb&#10;q/n2a/eP7jqGP/KxT04MD3ebrcuXbpx++MjV6+ub5E+vrjR2NqcPnpit1k7cf9fSwPfMMy9QEh+f&#10;SL52eqjWbXOVPBEqSZ0dGG+wyScT3ouZjEpPwku8nmoXu88mWxItB6okOJNQz3ScsDj5MouZgYeY&#10;/XgVEDfi8w1HwrVaPhLx+e1u5eqWq+w3xTp1Xp8LFvBjbzW+WUrh6Hnv3fe86vHXKxTjK4mqz9+s&#10;pCsDTHEXjt/DLI3Zwo3FO2ev3ghN3uuor1y7fgOktlAi8xe8gTcBmd+ZGEvMLhzpwDHjmPB4i4hd&#10;e608QRvc/jYVmpPnGsKFd2icxUGQbLtZDQzKW7v5UiGLpQhPMCrQEEoiydaV3SssXBo2BY/t9gbQ&#10;qgt6mMlf4SFRA7uns9Q5BYqFu4/fPx0PTiWT4wE/XDz46McevPf7f+EPA1P761fPB2yt8/nyzsZG&#10;q169Uq6m2eGsg2Cns17rHDqwvwvToV3/7LXb9mZ7LWOpZ1I3C63tRj+1tbW2W2JSEk/GvuPdj129&#10;vIxeFUxmxO956/7h1Haqtb4695q3vHTuCh8h4vNkKxWIoCGAFZ+f3gRjFLirfJ7R4aGZw09w6hAV&#10;xJnfcwS3d5EupVDNHTywfzQRnRhLjozNLSxMOXrNU69/z6GT9zvCQ4gLqRMTQ1/hpPX1utmcxfLx&#10;T31m6YUP2VqVZ3dz6QJzlh44AqOErDJ7aCrkxnoI2RNrnZgva2/a68dVDxxuadDJ6iQ2ON3ekSzg&#10;yxJSnKSlzLRG/Jc9yxpFSZu8AVVy8lJgBtPtxpliEBChZAVb1tbFxmMUyzeRehix7o15jZ2K3LW4&#10;OtqetORYeE1jwyX7Yk5qSnQbThzkooUH+CQKWOLd6JGHi9EdkJ1D9uFim7hTGYJQ1jDlYjfg9hs5&#10;hRwT5eumVzIDYMaAEtxBBZQ3g3NgL7r9UBHhDR09eCQSSwTi42CwB2YmX/XAq5oD52a6kE1nxpPe&#10;wvbSqXvuvv/wwUaheGF9q4lrRtC9mdvl6Ix5NQ0LJ5Lv/Ja3v3Sxt/HC+//87FL5pQ8tHHvwqYtn&#10;V1Z2Xjx/qYz/FaMsVjWUpa7l3//7n/3aHez/+f1fe9Dpx2Pge37mP73xLd/eKJX/8y/9biIci03E&#10;z124wNZP8MZQjLLTpT2VfRyU3Bw4eyM9TkXEToIUu+RiM/wR6PDlX1y8oILFnVT0wPbcQTZf7poX&#10;wiJFkLJh+4lg4k1PvvmuYye//C+yPArV8qUrV9euv3Dn9tWVpUUVqWY6oSAoeFiasshXS3pVo1gT&#10;EYvXxvQCbhCvL1qeHF8VxWoCkvgXalmWDHysSbfvkN35LfvHzmwVwnYXt0u+LxgwGLCY4hWlAYcc&#10;gLpix1iuaKhF8xPZTxse55l2b4FkLEUYySjnXRCHvYRlmyAZMZaZXzKxNcCJjE2BlgSKoN6mn5Ql&#10;EFeUptkM01g9QGYQDiXOBjdUuKFGoHtEo1eIq5Cf/fTFoiUjfOL1sDZRxJfeD68kgjxcMT0gHjgn&#10;jmTPG+5CKusX6g3KFsirww73vnBksVlmokpxwe1QSIvmBnsFP0waO5UlKcvi7Bmam3Remp4JyaEY&#10;Ycxi91Kni5pAv0RtFPRgZinVEB/J7nWA+qPozdG1NsvM/wM2S7kCeKUMZClUKWJMiO4o3IO+FRoP&#10;uzdTNy4Bd0zVEd0OpRKAtldiKqYYWOwy0IgBXpKml6tucxOkwuLphSdt7dabqztFhRjDpoXWJDmo&#10;HjwExvwQnzEYEIGdq4oJsR+vH24taIIk+AO/grYsFQZIhFKWyuGQF3YxbJGJ6Wk10wSdL17O7W4r&#10;zXfQXVy6Jeq6Br9CvzTxdjjgOTAa3xuyy0VLY0k1ZR5jpSuRkE71PkEWbF8qWsQIV/Yvd2sb7Sm7&#10;k0ld5sofmkqQpUHnAzTcqVmqjIck3+Lp0glDI8+N6tKwGHKKhNDygHUGI15/wDk17JuN+jcRDDW7&#10;8eGp+47vx3px5fZKp93wAO1Gosw11jcxpyCJt90lAryUb5PyJENZWQA4XX2q3bGJBWrrgDc0PjZ6&#10;/8kDdx0/Wi+1dtbXWrViNDk1d+oxjys2t/94o7J97ca5tdV1ImRmZo/Ca7p1+3KnSIB8B/KhPEdt&#10;rIpBhMcbZ0iHAzwCFIbCLR7xFomn6vSmw/5zW7tgBzJsNtlIwpQw4WvqOTUedN0xTwTEr2jouwzn&#10;WICcBzSK4uCgzGcw2mDDlQ0JsAkFt44pWWvCbJennpwr4C9gyxxghoYnp62D0SQ8BnsXBI1b5Q06&#10;WhC0+pbmgDAnqvmOL4zJAidFr835TPmntHDBl6jdvOTZ8dzhxKUELHrqdpPyD95OnSXGUhBjcA9E&#10;I7ePhVWuUuXqsKKrnhqJlYp1Ijcxld3b3wSrcUOZTu4xBdjDVJ+obQGD11Twax2wzDvKpXJ6N5XF&#10;GBeDUJAmZrBMgF5J2tRcB+HizMTQ6dNHmfTXep3YsI8xYKlBLOI/QgLEL//Asy/++R/9dqXWACcU&#10;WqPaVNIYbfu4QfiA7cgCtXnBTTyOUq6ax3qXK+V1OBBkS0WpbAcuJWd+Md93uvzUsSy1dLYAM9Ee&#10;ILe22qt15qfGC/0K1A8IJ3iLs9nKLTPkBhtJZ3Iv5av+oBeLrD/6gz//yJ9+kBsuFmu5hWsxJ1rE&#10;xaPtHI742SzJoAEc4T12UEH6u92wwzvsxI19yOEP2zF0bTw5t49p5jO7O/AvWO3rO+l8LXf70rWy&#10;IZfw6VQLdC35Zvsjz3yw1rVh1Jlw2TfT2UCju+Czrtf7T+/u3N4eFDZu1cv5aCC5hdFnvXJ6NHp2&#10;OQ2pA3KNafRJ+MDlag/zVm3C2yF3x+4HqXT1irBEGgusn3IjA3uggTGBPHKNERK+N+qh4QiCmhaZ&#10;nVBGdHpuZkqoAnAuABId2LfyUkit4pLabZX6cI3lH8vMK5IMftfbvuXys58/NOLf5cGruV737a87&#10;ZR8cHJsgrObG9jL2P/kG+73kP13iqaEMyPVPznkG7NT3uQCS+PGA1ErISiARg6YgvAwEnKM+H7Y3&#10;hsRKLUz3yPRXPhhfvkhFXxLCAI4jEF9+E+SEeVQjczqCMKitNxE1hjUyQDtBJNx2vn3rxvVixx0Y&#10;jgVM3XBhefnpF85dvLmylU5DOFmHhJXKNguFqLs9PzU3OXdgaGgEwG19N3NzceX6yvo2CGKpgGyG&#10;qo4MTL8D57/+dq05EXSNhX2tGvRXmAHMqj1r+cI13DNxb+h0w74wRv/cckAwgTN4/9ohFzO7cFCS&#10;LtarW2XqZhJm+gRghlzuhEfDdHmg8EDTZ3gchRanbJvmHqRbXFx2MLerZG+gd6AkGQn6E57Acj3T&#10;4LW58sbTT22e1x4Mu6A0a2Bpt+yLRcciQYwJiUE+jcNypeNq1apEyqOeJonEzpi9PqxEXfudNBzY&#10;HnEAxpRbTSmXMQoXy2YLRh3LW5lhSzc2NbKytprfqgRGRpyNwlSSGacr6nMPh/xt7JG6vSq7cs9K&#10;qQMYBbAg82r8pdXK7qVZ8og6H3xoAY6Ra3JkcXVzq9pZy2YPL+y3FPLEjVpBgjHXijhh2MuS09DE&#10;NFLGKcBnY3JNCcaS9vh4Gbhmfd6xv2nF2aHWxSo8fN/pky6fr++LkaM5hoDL0nzmk2dXFhefT0FQ&#10;rn/v3ftsC6czkm3368X88ubGxY1VGzoXjxt5zZV+M+sJv3tq/G+30i9euRStZEcGg7fvG+Vce359&#10;Zx1ABJNePwWI1jR02rFAqM6l77dPxCIxl5N6Bio0s3CxLrswjwckL8LiNsZFSkCl9pNkTHnz2HQ7&#10;A1C+TPGF7vqR07OkSts8FphBhPsp7NhvOzoyIbU51AQfbIjQwQOnU2Xb8tbuyk4+PjkMIrP39Tu/&#10;8u+LhdrBY4dhd3ICkURz+crZ1ZsXrl5fvLC6u7l6G5CkX2elOcmbw4dOk3hSR6xd+PyuUJTEDjwv&#10;MA5gyXLMIWVHHRT1+FocJYhP6jVUHNNDI/HI6Ii1Qs9WgXoEV72pUS3jTnYzpruFVpfWq8o+TDYh&#10;9gOk1GjpwYc3zy/FrnzsZU3EgcLJ+dCRQ/u8kb7M1tkS3AcOz1144cLd9xw+++H//at/8jfDofDl&#10;Yi5TrCxhGUcwgpXg7kqnY5ucnLx168aP7Z8ccQ5WK83biyQMljNMHhgL4zbg9h1Y2M9Wfmx05N5H&#10;7sNlbtDorVXLIRBgN0siUsSwM71bL5VIqYY6ScRtxOvJqQTuJXwuDlpPOJSMxGLjQwjeO5XC6OxR&#10;avnbi+s3rl1j0/HYLQv78UIGc4iOjozERufjs/vGJg8k40G0H05vkA8Xi0e+Xtf6xe9fu3XnP/zn&#10;X33xsx/vlNM3spkCSiGEXS7FEbGJsWAM2UduwPlmFy+HhZD/8eF4YNDDD51wXdXdIiLslQIqT/kK&#10;KnhgUBBh0yRDy6NS/QMfSg6uGsLuZRxp0TScsjuRHo9tuWfBo4eN9zBpgJj2GACRrpK9mqKXil/k&#10;UQylpNvXxETyOMX6GEUA+CQ60GqbugXwFNNTfoPEaH3L/W7fqNv1cpsyk6Ui4aIaaLZz+iklCMvg&#10;RnEQgqY0ZaHSZLKl6PO+dYSPgqwA/McYmLNrDE3vx3zR1evfffzAydN3+2MzKzjcpLfiQUutYV2Y&#10;Gj1+cB7pU9zni49Pr24vYX65MBrD1GO3VL2yu/GO175n+vFT1z/6Bzc2ywlvYCqe6FsbZy9uPH3h&#10;Brklstqhaqe8of8a9H7u535u7079PR3sH/3a20dC1y0QPktbFy8OxWKTs2PA5ECWl85eJzAVW6CI&#10;n55CKkSdeUY2rK6GbU8TO/Y1C2pzA1foppkBwisPsQZ1XAISFOWPBMcVBlg/Bz8FRg4ca7oUkGaX&#10;Qq1OHb/r7hN3f3ExXXz572gYaAS3M6XPnjl79dJFVG59HYiQyDwAjGpeVTOIZ86cwUxjTFdtRLlM&#10;DCjsWAaSOfKcKgh+j/kMbtJzh1xAn8O+wEqn9VKuBAoLQ4rKGr6QBF+GaiuCj9JHBT0zO0XayplP&#10;/yEXU1MNKgGJFzWDXVkB8dcQOjJrB2dFicQyUgsqvI6GVaOIbp+uhvGseOXU4lR7YOZQfHkZjABJ&#10;q0NEItmrjIcFiTMghVmmKaPKarF7NXHj1O1hccmv5MZyImoxG6K8PC9pkOS5rxaK5JXhNmXCoNrt&#10;kRaALJ4li9ISAfdwwrM+qJFpwaVI4G/YtXJDNEBEFcSx1LUwxMtvlpl78NDRZjiQy2LGggabOZim&#10;ZZqD0d+Kk699H/hZz6dhwu6xdnuNdnN1czu1m6mVczKFr9bIhTJ6HD3FtKtYsSLB4r4kwj4kK4q8&#10;MzUQoKNcZzHppjNRmDXVkCx1JHboW8eigcUSwcXWgNUFsa6BETnYhYuUuI6S/4RXqMhgx9EcW29I&#10;TYSSECAYtvseHwkCGolqkWD7gGYPQYNSWxsBKKWof0uoIGulch5kITE8tpPeev7ZF/JlLO2buTw7&#10;WkVGxpwB3a4H82SM5mp1Mp24KcBpvABiBDgC2IvzDbpb3NL5beGIq1nn5GAcBzSggF+2DT4L3dB6&#10;tc5R2sUiy9qfG4nC6qb9LpKPXm3zLNHZo+fkTFaPw3MmJoNhcLEO3FYmrjHMGUFM2F9Qr2Eh7vRQ&#10;DHD5obHPn34o7A8OE6HoC6CbiifitdzulWvXC7k8OG2TaFNjT7rXkNBBIcthLiGAv1oaGRuFgDU+&#10;eQSLjXA0OZm0P/DQA0cOHED8rwTjge3slVtnX3y+WMpSOK6ltm7evplObYciUSoaOliFKvO4wJmn&#10;tKf987mA3fkwKFjWyw2ocacmkxfWU8j8REmlolSgFOFS/Bt1g/TFsAwUHmS3VXNVV5DdwXp69ECD&#10;x0OCEfO0cUPlb22V1keR2biRK+9ZeIHbxjFP4hRtP/pnnS9YFMY4bkDYrPtmhl0RUpE5z/yxKDWD&#10;7IAqlUKtXiNqVUiD0nPahK4XILoKHpHJjh4N3pnRwhPgCKeQDGEzsZAQ2kQUS0ip98GdsThRVBr4&#10;Q1afU0NRrFk0SscVl4GI6U1h5LCuReHjXpJBpGdHg33sYTH51CP/tb5ExJCaoVmvVBD54/WCB0S1&#10;KrXjF3Zd4FL3/U+8/tSxI5li1j3o7p87jHHlzaXtkcQ/QgX0Z3/7N7//O7+ydHMJ6nu/rD1JmcXs&#10;MICQOPD5bGw7WDbJyEC+yfSGBCTSkMBGp8IbAEkLhW4PoMfl1nHsdEyMDseirkwmn9pNkTud2cgW&#10;ihm2OHJEGI/vwcNC87pdZ912wOuIB11pr6sNyQeUsN445p25cOU8iw2aMU/sRChIPzE1PUZ7ShAz&#10;Pkl0SIxGAMwo4Py4u0SVGYElyrAjFnU4x/y+74vZP1NyvuVVD9zeTMNK+g+PP/T59dT7/vm/evmZ&#10;Z0Ju3FLtmOjQHhBfzGoE2jru975xfKRgs63XqmXUp2S92PyjQCzVWjLguZgvoIKZ8AeubOfwmfy2&#10;uZHFVj9s7/PIitgjeEq7uspCimWchxJBQFNXyP1DRyZfBmJqIYO37hSkLGRJYE2s8S3FBSkRdk/d&#10;0moz0YZVU+kzt6QAZHiRoqVvt7KdWg6DJwt2smq8OH/Yzsil/J59ox+79kK6gY+lr9wsxwOW8vom&#10;irKDcc/+Cde5tZ24ywF7iXByqpgsWnEdkbZ4LOBAfcK6Z/iDD5IOMB7/tooY+UgYNyC8xqDHIINQ&#10;XWSDTFrearSg1CjV96u/hMtoSxmonRDaw3XQ8uDM0M01XvrGvk4mpwG02l7H9vbtQim1u7MKZEQY&#10;Lk3Wiy89c+ncp1PLl3otOrb+lWuXd9dXXvuqux961esefuzJIaiANnc5vQqivXbt4rMXX8oxjsdn&#10;p9V+YjiBx4grEExn8/sm4vMjEYyab2XKwDwLkxMYdp3Z3q4wyYGnTia8RAjd42H/Ug33UCGSMBU6&#10;0Hps9rrDUsqRD95lNs3GmEDy6hTUy12FPgAIT3nJmc+Wgs97YmIKgwaew7G58VIlh2/gbrWBv8Zk&#10;JBT2BlbLjDDtnZq0xwIdqQ0wZQjJhIz99vjQ6MlogngbEORhT2SS46nfIVQ0XeuSaF/pWePOnt82&#10;uF1sXEingW9UabFhoGPiXDb7ICsnHPLk7I77xyMZj3PzTn6jVDjZzMSnJ2yOaKmaAUpOBgMjQc+W&#10;wpphn9qjAZ+MmoB7uCVMaNGvm3gzUYC6/X3jo6e7/btf+/BGvfni1dur6Sykr8XFRf1qoXiOiVB8&#10;a6vgRtFIVV6XBgcGFk+vqBGdPi7JLCTOY2EVzV7EFigMEAQ2ycC+Z3ba44sVqk2gYtTVPTzzqs3L&#10;29s3s51TYdvx2dGVfDm7entsJFYulq7l0+1iZajTm5gaekPY23cE09VcLrV55vzN85s7Yto0+vv3&#10;jTjD0Wtby7k+lpPNIa9/BJ0obsnqTeE9EcjkxDd0DXOvaouCk4ZbcwVtoVQn6kb2lq9qd2OaqMWp&#10;2mswP384EvQyRZLdY7tdLtViofijD9x38tBCYmyiVoA/UhxLhjlD05Vi12mNjw/tZMvuWvr6ravZ&#10;HXJlG6vbmN77Gn1vyJ6zoDN1RqzBSGq74oTsk73Z6xTLqTvZ7ZvDIQ7npM+G2WGXwGzOERp/Msrt&#10;Pg+ZaW2XO5PZIp2cMTlbBqoYmlj4doxKFB6m6GVHF2+88ND99xx6/C1vvu/U4XBpJV+sreOjj80s&#10;BbDsqtSh6PMJXTUCNSHniic0yhNpKiW4kZ2N5Se//1+vpC/tFHMEPYz4vIRu2A+P19KlK7mUI50h&#10;zvfq1euf3lgvMlliZ/NgGGgkUY1B2dmx1ZsBbnfZmh80RyztrMNzZWW7i9tZr59v9YZ87mKlEg76&#10;tzY37eXSWrY0Eo9BKZ+86y4sqS5evlUakNzrX04TdVRD+JrJl2o4Jlta7E4YbmO5Dq8bywR0SH1X&#10;4tUPHYmG8O22dvJ3rK0sU5+5iaHh4TE7Rj0+TCyTeK3BqQ4OTy4cOhYZHQ+G0WWzo/r+wQ72X/7s&#10;z90693F/v7bbKm+XylAnqy2YeMZL3yRPsLkDrysXsU0Ty2zWMh/xfKZUL4km+YovvVlVxsjPYmHj&#10;9Q4GadAfNZnqUZAnSmdn4rtF7TVBJKZ7VdtE/QLVim7E63bM+yDPECFiybbaD8XClCM4DFPZypwX&#10;wXmlwX7EDQXvhnOqvBL2ajAkzMnI66YiB1+A2g2W0W4fCYWz5E21+kjpuNdr4BptHF8oJfbCmGWj&#10;w//QJWpYL0UONY9QOVpZWlcsaKZ7tnjXku72S2KpgaXjkCXbhnqpxmTlCJEWR++zuYLFYqaws3L/&#10;8fnDBw4G3ZahkYnR6UOh2MTERGh+9shUZBAOBtuOEKh0wDp4dN/8kw/e91f/5Xfe8b4feMLWfPRb&#10;3z09OXf01KN/8dGnN3Pl+GiiXq6QkyaWv2ykBv/+5/791+5g//APfjXddz309nfMDc8+dO9jjDZW&#10;83d6nbIv7Pr8Z1+uw+UsdCiiRbGTqs1QpLTm8bawxOWCwa2y3dmpYFW2Z074xQGCRtd7v5NiTlEt&#10;bPXU+H2CHdnLYe5xROJhNehxRWyP3vvQyeOn9348nVn6yCf/Lp+vV6nDPK6nn3k2m8ty30ECoPPw&#10;K4mAE8zBNWROSPsnfrNZOZzqijExrE51d9YIlHijOJLdI67AjGpgjXocUaurSxflw3zSqF1pXs38&#10;mI7Sw3kF5QYarSizMnHRWa6IFrmkq2OnoZD7gepWLUQTecrhpsQCwe9M4sRNNaGpKPbMwW2WuNpL&#10;CTGVpMrAFh6AGRVpMgwQWMvVwXfB3YGusf4PBEAzRV40J7+eGXoVWbVqIifHF0pJtiZjaK9puPpK&#10;g//TbfIJsA4GPOavppTUye/TzyzEQtPDwcvdspSE0FMYZrS6Ma+3wcRJLlui5OOHWS/qGBDdRoE1&#10;1AxmxMul3qvKlW6im6zpqaKlZcxdLtUxIUSXj+UDVpp8t9BsNMS+qBcyJAv3qq3GTDgoxEm8c9kS&#10;w2lWPrhsiZQ/ZAazBBFwW0S/LxQb5V4TN6wiQwzRcOFzduZG4kv5fNKH3wumU9awF+iCOrhBkUm6&#10;J4tN/qKqMDSrk8KFsgPBsIbDXaffHg4QTAZS02HoavX56Z0VJax8HQsR8eyRNQT6wnvsobCfue9m&#10;CvUkD30LkzSmRjilE1BG0mmxVMdLAUIRN8R4ZogFIEBMth02gm3zlVau2oDdBBG43O6AfbCM2TM0&#10;8jQcddbYRrqER3irBEI/GB4NxCxuOKZItQo5/P91ppphr4oVugWZ4dLUYTUbUvBrAJpUwBPBIUEc&#10;ejmDQVhlVTA5xI4IWDeXo7DvbKRz2J7t7qa2Kv1sLn/17EtNfCzkc03okZyroeZy23kquR0+p5v0&#10;OFc4PD46MT87+/ADD0Uiko7YvUmUX1ZXuIZkdyuLjP385z6Szm3KVr1LgG2+WNhtoSKgFAatJIWm&#10;jZcdMgyp7tiSW+3ORo7MWPttrsigH/UDsmOw2RiNBiCbUfW60UmW4XT1PcFAmIbcnKy0TfBM8Zdx&#10;Vqzz/kizkKt0aggyZDOtaZCV4h5cg7XqArV1CMFiAEhfAVmCL3/Sg42aN2iCoBmF9agPFF0d9roS&#10;Pi92ENwRbgMzf+jT/GplFxHezbyMPbpUqdQh/tNMi3+gOyD6nsn7wTSr6+Y31Mo1qB9A2UzAJGeR&#10;I5CcRGDe+AY+TgcQKQrEOLGkqNxpibhQ/BcjK5Piw6WhHJRWSpEFhn0s+/FeBRs9RP5f96T94p9I&#10;co6MFrQFtZD8evZoS8YcYnpq/D3veVevmLrr/kdGxqdpK/5R7Ssv8sM//v3Xb92CBwCDR67XBpRi&#10;X4HHjn6BNaPzWJCtgTLZA7DosPaxVvIQ61ftZ3fLVMVNCtUiB6nVHYrYIt5Cs5vbTRdzZaoxjn7Q&#10;RbxuWO2cgyaFbI+xQPiWIwp2xRHAVeN5qXTh+j9z7RlnzzESCh6cGW23HZulgj1IeDL0FqihEui5&#10;aWzZ2XmSCRmOuAPoUyRB7nr7np2N1EatthaYBq9//tq1+dmFN7z+225euHBpexmVQ8IhX82wHyFV&#10;sNioxsMBkp84VcrWQZ5ULZcdqmjQ446Rn2Nx7DTrPB+MbSGPav7Zqj3+8JOXdpYOMcwPht72ttdf&#10;uHHVzQKE/wp8acgXUDcCPs/OoH9qegqvw3ON2lvf8D0n777/Ey89la+AnrFy7T5EujSk9UHYGBlX&#10;ujh6KhGJii0OeYL4aPI8BKAohJ3HdQKfRi8wTYBRPRPJN91zzLdvYXgrz9Tm5JHxS6trAIr75g5n&#10;W+XywHFzO520eUem77pDoAWZxeKtSWvBKcKDeSgSzVZaPFkDuFHAMapqAUFk8swmIZkWK1S0ULwX&#10;HZyeVDqba6B7DKz2bJy+gm61RzlRHWcsVRTOKdbN3sGsWS/nIccV1QJeqVRa6UYD8e9w3NdtFqJh&#10;jJHb6+nihYsvlPMpZvw+j2djczeXLUwsHH7vt33vzMxhdiKOIl6M7rlczjFYunj9ih2dPKlvvc52&#10;gwBVJ89YnY1DNo2uIN0aF7HB5oQFQv/syo7GwGx9Nvukz1nz2peqSFXoWp1BMZ7lFI6es1TEugHj&#10;JDG6UYl5PDAiya3pIjsqUK7bLSGbiwsxMzU1NTkVisaBC+1BLwAFbTvMYwx0SNmdjYxE3d4MoWJc&#10;KX5aOCz+YOJJ8fgwOJ31R0+GE8rcslniZOr1uiy7bLtX4ZR3+wDfnRaEi4OVSvN8LjPmk50hVvtq&#10;QggcMrFIKjQcllmHd3R8ZDIeb2RrR151kqKGlL1Uz9ZwdB97/ePXzl5lVg+qtLzFKE5OJOAIyupj&#10;qE7EG+WyTKX1rCBxYZdyRaylnvVDn3n+U59/2RXwtGst5Jfku++Waqi17B17ul6iPi5VsG0mokka&#10;Uo6NoXBgIuIdC7oxQdbNZvFgUOKwv+7EvYupDVfYFQnARB7d2M6fu3EtUodV0+9W89czRRSk9495&#10;Xv+GJ7d8tj998dzRUCjbAZ3r3uwWCMmcC/ov39q4up3t5zJ3dkqdXHO5XJuPRI4nfC+upebt7eXt&#10;nXPFxuhIHHekI5HopMs76sJ03F1k4MgHc3ULA87fDlZ0YJeyamUnZ7TK/xer5CuEGnInNbETQ5FY&#10;t14uYYTRG3jha4Bg9ga5TDqTWV5bW87vZsDIJ0eTvEwDxMMDe5wA4EDAa4uPH7j/0DDKp9ur62zl&#10;F8+/cHt1eWZ8ny+S2CnkPvInf1MmOKRuvXLu6rX1nCDA0PD03KHD8zOP3H9kbe0WZobZcokuabNZ&#10;S1db+XIxR4gVgp9mPZ1JV6u1IJi1um3J5IgPjDD0Fg+ry2zh27/jn42GYifufsMjb3/v6+73XXz+&#10;QgQFG4J+wzvdc8E1M0HZU+t0VEGhUkUunUb0gPLttQ/dZWvXS+lcwu2PdHr7pibf8J3f/pM/+V+f&#10;+8iHapXsbj579cKFi7Viw6XgO9hJkmGZ+opZBE86m8lsMFywNmkTbhdrt3cK2LpmmmxiTYoB/LSg&#10;0LpRkllRXZVDaAvqxbVGkyFFsO/Z2tlulfKZciddaYCUFirVUruDwkvFDw85pQHsuSEYe6HK7vrM&#10;gekjx++dP7zP6XSNziyMDWNlExzbf3h6dg4iP6JYDe1snkyxuHD05NBQ1OxSMG/+4fb1xvLiH//O&#10;/wRGXRiOXNhNtQvmCsFfFKyNIETFL4YmRuSn7Z0zF01b3O25gdZS/jWqW75gz67Bg58hDRNL0cGN&#10;xMggdwwl1N+q6Dck473i3RDPzL+aXB50mnZrQVd6EMdcxWLbhctJqdexFUqNlk5fEX19knXqL6nF&#10;MxbSsqNDho2Np8sJ61HohZ2clN5OvRHu20Z6NizDlhr1nMYwihBXnJt+IR44yBqNh6zeiHZ+hmAg&#10;cbxT5qtJSQ3sGeKsaXDhmTLNonzs9WlT5qaGgIBHDt2j0KNajQZ1cmJq/vTDuwT7dnr756abXcig&#10;lqH5e4ND41OHTtdhHRKzXKnPzI/cfeJ4PD6ztnndfuWloSMPZdrpp16+3Us4Xji3EYqQSpbIZ3e1&#10;F2swJrX+z/7c12ERf+z3fvXAPQ/740Or15a+70f+1Tm4hkubNA13P/yGj/7NB4kSQfHC6NvPsaOg&#10;ElNRm56OpVmnqwDCdthSO8BcX3If2TvZzATM/BcWEQBmQP43ig/ROSLaJbsGyXAup3dm4tCb3vHe&#10;mRFF6dxcuuEKDnc8yeXFS55Iol4kRRHmHpB+EykB52zL2lB4MCUpeyjPsU8zUw2IiR4kPpmlxr0I&#10;Qu1S+B7Kdd6AAkuNvFVkABqN9mDUiw06/B0Vsmxx/IxHIWTKn+J05t/3nKNFDNOpAS6CEycnu+ij&#10;WmRCVMxn1P2nicD4my4TqEbxg7DS8bM1YxgZZWqtwDLzWQPkgOIqifuNT7wt9lnjKSysuskYtGrM&#10;k1o9YnVNUzQY8vrIEDQfUtGKHFxobiXZ5FrzNMBFUm8nd0kkdXs4okhRbmQoPcw8YH1RL9IiU4sx&#10;mY04HZFh/2aPUBOc+zUeMD7aCLVaiQDRVhgMyo9pz4GZTcqJfy7Bx5xKmjRrDbH3mwRzY4ILZM1B&#10;xZ9xlIJsMIDitYxrGdNg1D64Acl6maMRqpINYN4VoEwwVCV+pipTCjWLvDbgKFaYatEcFuaWXBKA&#10;pdPz0ywTXE5FuOKMpSv1OCJ2F6ZJvoAdyJ7WF9Mgbkml1YE9xs2jb8UKFX44VS0viz436BOlGYco&#10;umOHFymp2Um4IHCH+R0OSwGJgxAOvB1EzGB6K2oBPhXA4G5vuVpMb28Bl2RKRfxsgEBkzihvBIbt&#10;gB1G+stTwWgUMxT2HeoB2YKY4HOzgPgHtKxIxOueHrkOxriLt2Gjs60qrZFke4s/5B4O+PXC6KIr&#10;DGC1Gr1uO/IpEc85XGFwAH+4bRhjys+Vf0h6CZ6jCayACQJxDOzcT3gQjP7roK/dAQPS9OZaauV2&#10;an1lc211+fLLma2NUjEPXi7CINNzjKj9pFpwmAjdUJak27sfA53p6cPHTjK+veeBR75KP5nJbZey&#10;a/CXapXNWsPiDYTZoEHjlcbqtA/FiUVk+mypG52czE+sjgrVpnUQ9jp3yg2Jvtye8UQSvSwySJiN&#10;cvIS9VBOKfhZgnxkcuVBQBM5URCo3anZLfhJtoAhodOwdcNFoHP0uAIz42Nj0cQ4slq7pVbrhoIh&#10;4hDkZQOniM48JFn2nr4L0IXHCfNtNgEIVBHSriTjg6HscPf6qJBAOnP5WnG3VChBq+YQpKsVVxyv&#10;alY7pSz3Wk8ybTm1GSM60DcoMvIMM8pdtdUmWNGrIBOcLceiYU5RlgEvUsADRTuwmmSQApSNMoGT&#10;T7FKfeniFMdpQ4AHxA5XvoHi6et8fXm70Ok2q+W6w+1mRIl5zd7fkCu113bi/kdf8+rXPvzIvfAu&#10;UDx2rIwsv95Lfo3vNyyl3/u1X5KGtz+oFhoAjix4iILSo4imJBIKbxiMirMALRzbI+oNLgUnAxtd&#10;NdNIYMSB4ytDWVkE26qlSpHsvzIoMP052AyPIy4LPC00DEaFxZ4KwwDDLWXWDd4WjhzwBFZaXXJH&#10;cXCL+wJCAl3uuUMHiBlsdIohu6uNXoq2hNl7u8eyo/zRwpb0HUptACSR7dfZsyf77tfOjf/kbPwv&#10;VxbfNDr2TCbjyeeLWzd3i1kg/nR2c3U3izoukUj+8Lu/8+NPfZa9DWtMFUEu2fU5nO6otT0WGR+W&#10;yVTzfLag57TTQ89fRpDet//mj/4/H33+0pWt/G65eO3GddHDNIcEF+lOD01l8wW41iHqJ2MXXS2X&#10;PF1vsZyr9Cqf+uxLRkGobpJnB3Znt9ZDbFmARt3qs0JZGKwbkn+adFYmXJRTeC4QHvMEgCwidrs/&#10;GM0XS6B235P0vfuX/+IPf/tXdlB2NpqzUAvczvVcCp30br1yKOSPj048ePBgbnd5Ha8X7bqck+Zg&#10;A31DYRSA7tVCfGWj0BCxyICFe8a4xhlPGQzE/2CeTzHU6WWySBy0dxrCk4kHewU80fHK3RSYy1Mh&#10;VwCZI8AvYA1wbKiT05kP/iQjNWN01wLh77qTEPrXcvVbG7tXrl/ZXrpAUjmnZSgYbTbLqd3tI9Oj&#10;jz75doJr9xYrUvEXrty5sbhybXltcflO2DIYcbnSlSbGZpd3C9eL5amgN+R11QYgiZybHaZy2Xb7&#10;MzdX6TMwttU226n+4m/90rN/93l8ZaABi/3uoJ+Tn1cxVwfW5hABINPU1WYp4TkjMIsNFilyF58r&#10;QA2vxXXw5F3HT9+diMV6nWopX4/FYoVMhg2TMImoI0Db3Oy3/WRzQjan5NAK4HPbzZXr1+u9XJVA&#10;d8YLBBiDwCnkDPoMnod4BYeI49LA2rJWq+b6LZw/14plAuIDESdkMKWoKRjcOzGamB4et/nhDdW8&#10;rcF3v+dfrW+vxH1TN5ZuU77HZ2d/6kd+Ijbjyqynrt/OZAtcD+67rDnxlRBzRUx8OUPRH6gP4Qxv&#10;95KaJ4j1OB+NPHEo0asNtlstysxAp7NZqGO0wxi/5yeu3QGFTjMmaIRe+787MJL2umm2Hr7r6Pxo&#10;sLxZ4NAaCjiPRCcXqynl7jWbKzsYIGZ3s6vjHmt4UN3IN9eKjVeNBDfhMvmG3vzAvdvLawPPcKxW&#10;OO23b1Rao90ukSSXG7V7x4NXa61ss150Dip220qmOO73xwbWD+Jq3O/9yFve7omHi5lUtttw4y+K&#10;eWmvt1GqNuGahZw5xBaQh9ld8NyuwrCz8TOVAjjqHmHPuGV8ARVkRVKX825CiWG/DxJrwOF3ofED&#10;CpmZnPiWf/qeYX/s+UvnoboOBYIcDrdxNSjUqWoPJSNbJKA2K5b4kVtr27cuvlAF+Rg0qvlUODax&#10;uZv65Gc+8fKZD99ZRBPazG9eunrtks0dXFteCkTGH33Vk0yux4KWc3cuZyptp5vZKW+vTrFZJ6Ft&#10;IHfYcr2Iwfjk8LjHGywWKhxE4UBADhn4MYZCr33g+Nvf893hxIhJUnb5h+5977c8cPr40fsfOvXs&#10;i+epz+UKYiAkPd2GPLjXZslFiH/pW2Z8vvecPPzm+x5+4oG7l5ZutyrVB+955Pixw3eNzf31r/z0&#10;/7l5+agrutWqXCqVSWK0k8VEGwbRZmCZYbOmom5C4Lc/fvjIsYNz12/cyXcH7371k8CHn7+17bG0&#10;7N4QzBQGhxMhV75vGXXZN4rV1XyFUATQu5dvbp67dj1bbeNC2bI4SM1Re4bnRZ+BB0oKOjFiz9oh&#10;v2dqbIzTg61mYWJs7tT9gDB2nlJmleGhgIuCWdIFMrOpumjxCo1mNpcKh8bn5sa/mZPvrz/52TM3&#10;dz76oT9eXrw5EqYSq68s52Bh0MvhAMqTwrriKnJwS1OqEZY5tpqMOW1Rv32HjdqMYPe05OpMjag4&#10;arHmjLef8iwpomVfIhMm4+0km4S9DB7NYI3/45fcAGTuIbgCW92irUd+3f3R0FK1ke01YRMwg8WG&#10;lE2W0ilktc+5EdEPKrJ3slANITqBxCcfTIdbAloEeNKaDOid/H1yFgCPRb5gDqD/lQWvBnJs1CG/&#10;Cx07ezvbkqodZFZMHFkw1U7d0qvixgf9U1Yc8H7w36EKUsfu8Cf3zU5WWf8Wx+hIAmIfsazPnl+5&#10;/NIzj9y7PzxyAL9if+KLd4FX7e6m1oFkQ6NHB9bQreufv3zx2rH7vy3xlse7qUJ7bRkrr351u5TB&#10;42OXbB11CCpsOIn6P/31Otjbn/jzVMiRyuzum5oI+Sw/8C9+6NK1C6lbd5772Ee3yOKhhVBx34sG&#10;cJvRdVZdS2HdIl7eCjpNS7a0UqJG/9rUt1eOHYsDrwsMr+nMce6jthFIodQ4ny+ajI0cPHL04FR0&#10;dvLA6vYt0IHZkSl6LPIEAAJgaRYwFIGw5gr2GxV/IMCQb8CJa/yElKRBySdghC6RGZwZWLJE1Irg&#10;5wIAoBmVZLPi/OkGNLItoP3kcKg8aMNBBQQVr5VVZFQ+8mjaO4uli0b9iESR4hMmqkl109mv6Yoi&#10;BCXqtGKXDwgsRiNDCX4poAeDU3EDVduqp1ShJ49NGp59I/GxeCjPcI6F1eiqJpZ4T/V0u9KTQ4Ng&#10;HxkRaVzziscvH08rnMZSDSpWpfm6TCE0j5UUFKRG87+9Z4GHgEKjbal1esG+yxBqlLzMDQz4fYmw&#10;J91DlyA8SVg8tWQDZEyeVDTp1EmieCPhM+UJSkLWDbpEw/wyT5t5QGkyqWj2oDzpyPl8orhCzzdk&#10;JBsB195h8ulJwdE8Wr0olwPIgMx09hyxWBTJrPAI7gsfggNOM1n6AZsjFgyVOd6ttmg0lJVdn4pJ&#10;dgBjWWyNYZ5gtzHAZ35FHiyB11w3kkUpSjiFcc5ShiS+PV67s2XBvkz8WCnUZTMYpHlm7MYcA88t&#10;gA9QdqZY1n6AoIbw8MT0gs8X9EdIULOPTMwPj82g8yvmU3jx4ZoFYZNpYL2BlwZTdCXd+TEjk5OF&#10;M+j18HgolBISAGZzjEpRCGP4wKbGCkAxRRtGmdgbAARQG1etbZwJsvAHC8jgKPkHC2OxpHRRVEjy&#10;h0hn8VTDtxN9inZBtdf4PxmmPfWiN+SCcT2BL7xL6O+ueJIhKKr5RvVINMomhghzp4h+1swOAdok&#10;ghcCwgeG38t2CsGP98jm53F7hkaiU8lg0B/Ey4gOis7/0SfedM/d9+EYHg35F2bnv2r331i+0gXQ&#10;qhHDnqum5UlKb4YskF9KgB4lNbggEk3APUxBkz7vvmQg4XWemJrIlKqpRrPUbx0eig4FfGvZHG8M&#10;PIxHzQzMedZ4AMBZbNhAAnXJLEZUJc1wGD1tCU4k7VMyACU8DywhnAgTs8Njcw889tiByfj+8djc&#10;7Ei7nqPUhPzLMDBIjY91ljgxxtMMDrkcGW1eL9xbVKdOcFZ7s3Pu2g7Vu1iyaAYIvqowMukUClW4&#10;lOVcg5EVgwtV46xRqgnZiFrwTitmS6IDQyiCyECza4xGAcqE2XIAtyxFSIhQWfQYwXvGKNbeAKqQ&#10;5hE4zEgTIBTIR8TiJLWi1wsT9D0A1OjQ5WlX+Tpfhpf6ypc5K5m1A3q90vHqIVIH6x6L2p9853eN&#10;xLEHhDweQkmIO/E3c5Dv/cx/+cXfvHiTCBOACN6ink2ZoDZZhEoYt/t47yKt85OwYYw5hD40o7aw&#10;Er49rGbGtmBrdfLoKdCdnlK5wRXs1zSOM+mXVipgNMyC4drontTL74mEaGXjLv97jhzuOXy5niMZ&#10;8Wcb9WIfYm8bBXsy6N24fW2fy3uHyTs2v4FR8M/dlTVZWbGSBMxouo2tHUxLoA5m+95K94izfbNr&#10;f8/pw+1q+Xq1m6k3z2Z3d3sd0j5a3Wqu2cA6diuffe7m2UaZvOQewLWVUZ+fdFCBhu//wZ8ei9kv&#10;bmxf2i1xTx8Ies6kSyc89ku7lUqt+dfPPLebz6EHCxHtg+tcq4fxKbeJE8AZGwScITooPcfWAflJ&#10;9QHy88qLt26fOXeRVWSwXZnBImNopPl34imt+I/isSNQXQRhWzHdmAwR3Mhz0qerHfG6T47tf0vA&#10;sm82dnEpI+sBsCGr59xLf3NpZRf3hZFEYHxs4vTB5JWb26ScsNqq3ki45byxgWEvnw4HJdy04fXA&#10;hJKHbHMAXQJWh097Eb8UWr2OLIN4S+KoE6dSamKD54MUpAXfJwgXfgc3nNMJEoFUJ8ov/tKXPDMH&#10;UE4c0GvBnXgFwaQmKXkv1IHnAB0pDQa5F26/vdGAt7iR313c2bxczqyxHVO0Ygagw64ziMZCs8df&#10;M7XvCNCAODYWy8vXb/zhH/zmlcvnb9y5QYJnhzlntYWhAPMlBbf2+ynAIpctHo2yYdS6jNOtu+V6&#10;lvdO1AJ+BgznbK4LT7+4uVUAcTJHPJ5oPbIDkVYE2R17FsKFWo02FqBUBDzeHMo8ykpvATvzO0fH&#10;FuYWJl77+jdgoZkcHvEEYt1OhXPU4xxgsToUj5eyhZa16wETtFvJNs6VK1wNMGRQIS4Eu6+yZXHS&#10;brQq9s64N1hvYXvUJ5ya1ngqBr5tp5utdLtrvcZdwWAx4OQJh/zFeR0LsHnBhvPef2B6H4bj0UiT&#10;tOuq9Tv/yfffhRHOS393Y231pavXXv3Y2xID3+0Ln/K5AudevHP21ipelMLxmTRTNvoD1jYJNDSz&#10;KK0Mw1SggvyK7wp401bLwVjYEnQ8EIxM3fXArduLrk5nu9qCNUFPP+ENjM/OlDJZwDgMF2MO+4TN&#10;+TKsiiodXeXwfUfe/6P/PNho407UDtg8uZ3hcAysF+fcXAl7qWwpXYY0vV4E1vY8OhFKxYP51VVO&#10;6jvXluqd7oOh7kKv9VvbO7BAI75g3u17TdLxTLEVGSIYNtulWQRJDNmXUfXAMbX0k26bu1548fqt&#10;VL0Zsthvl8updiuVrvL0K5KsjXElpobyHGVrNh4pdgwpGxwKlOxCJGl7lLkp1o+pnRRtD2RPLw5q&#10;Ie4NnVdTZBmP487LF26vrbJISLmDekOfSU0y6vVgukf0Xq5YGhsaPf/y02t3LjBoKeSIjOmXgRY6&#10;lvL2Sntr7b7DJyqpzObGaq1cwuQenmub9L9+sGH3gY/v1MPAGryJ4bF9mCxCfvHhCIAfaMcWimOk&#10;FkgMjSeHh0h0YivuuJtVOAcuMqXtB/Yf/Lmf/wWTGf9lX67xoemTw4nhz33q46mKMQU00fF7syQz&#10;eVVJ54GSPLAmY8F//ro3PZwIPn/23Jlb10J26/V8DiY0qXUf/sSnOliG5Js//nM/a0+lPJjP2Rxp&#10;Ng4QczBbSmTSCIXNWZ44vO8n/t/3tXJ5f9CPqur5y2d30xrfk3kZjQ35gbSstky7HWboBTUa16p2&#10;O+Txgu228H6sd6PhcJZtodMstbuHZmd8mJ9arIcWDu2kNtkOKY6QNhOfWq/kh8nzHJ1v1+uWenFj&#10;Lbe7W4bs1O5HctWi1+OLI//2eTM7W2srmFZWDh89moiPK4zsG359/tmXP//ZD109++za4hXkxaMR&#10;33qhtC8KHdmVG6BKbyru2jSmOr+UFqIBKt+i2OwRz+uyl6Q20nj/FSKU6UtZYVxnegeR9M2cTBNR&#10;09ruUSaN+/UrJBYzCNUcy2jwjBOpymPBfDL+7A24WVscFtJm2OvpKkmbCm6VBQ/8Gc3ywnies90p&#10;P1w+22wzLGWqFMWuMPuVEZ0V00Tgd6YFhl+2J7FT4xII48boZn4DPA/Qw1atysZEc3prXTYiiNw8&#10;RHI6ZC7A7lqnJxIDgEUQdlpmJmejYefK4pL8Uj0WLBuf/+zfuiztR594hy48/Lgv+6pXdne38Fru&#10;ba8vT/ud9UHQ0ikGrHlfau35p17wz47u3rwSf/W3f/RTnzjx6jddv3IG1yjV15KWWX76Z76OF/Fv&#10;/MZ/X9j35Kvf/K7VxZvXb9589vx58E7i3ZlOAEoVSjU4IZxuGDwykZPGsWdJY58GQsDsu9tHJr+2&#10;zejzK5YJ+KXTI6uAL35Xxb18IvrkptFzIEO2kRbQ6pELMzE2guspFQ/MzRdfvgCvulJFQBIbm5jC&#10;Xmd3cx2hzPDIKDYNweQ4ojXMYXUgUgDiAsp4Ye9oFFfUZPfqHyle4QAz66Iuhxcsly3R4SQLsNQL&#10;LSotzFLRouC+BNGHrob716gAWMEmHbTxBgLd58phJORWg0xVwaPKsQT2IBox15QuTrFJwtcx4aB9&#10;FcVWZDgeVy1ekwSq3oZNB8KwUb5Z2SAwkUGYQbOzp7jV/BQybUO+nPL0c2nuJFIAxR99S0jtt4Z+&#10;vMmmfE3hEvNmyc4BEmcGa2tSLWFZB4VJ7Cx1hKhYu/0ALiHEgmCFzXunum5bQ0P6sPluTSQfPDRY&#10;xGhg7DyjXaosX9OBAT8aPM62Ms0V6drUBjCPcEcxSbaapXJ6mrmS0QEbG2pV5aI/8IK69HCx4RlG&#10;BTyj/NXwRsxr8cZlFwAfQ5CF0QEYDIqbwntTZyb401lstjfyhfFoLOJxldikeMJpTRWFKq0A12GM&#10;gF8Pnj1AlQ7iYAnmrpSbUJdZY+QFSrdstNmG6dGvNsSDNu4yQAFKmKRljWKUICjMCleZ8g50ytlr&#10;+N3dmdn9I4nEocMnRqcPPvzgIzNzU7HYSKZYBrN2270VEmLqJGzRd2t6KW65NIyaPTmd/RqMaz4+&#10;VSYDQMBX5tD4LsDACMj1h5GH4u4R8HsdJJVzXMnPCoPykBs3skTUF7O5APtYMBhPsBralq6fJYtt&#10;A2MsnJC6FsxbbYQwMVwa9oQCIMOOqqO702Pzp8EQAUx2RGXwnm4e0YLFRnwfKduC6vd2VIpRkYU0&#10;IedqYDnD3cO51x93TU/P3ffIE0eOHtm37+CDDz987Mihh171pCeU9PhDwyPTsciXlJM8AtcX71y8&#10;AhG4noiFIYBjPQJAh/HgxFg8yttye7ZT1XqjUs7lgD5E2OpRonWBqzcqpVS1we8H037Pq0+tpPKp&#10;Eo4SZGH2wnbvZrHE7ZhMhslpyTer+HY0i5jcaAaK818UKj3Zv90Wjw9XlPXGYB+10+T0zF24BMSj&#10;2ZIleeSR+x99jJtODiE+KsVayx9x+AJOLxxjHDp1jGBLDhhDUW7FAI3qVIQ/hzu9U1zOYYNvCeNh&#10;5baurRY5lJQsBZtBbmoyDgeJEGuDw57eGTZ411JkWosordMTWxprDw5TtsdO/8TQKI+7z+oEk+bG&#10;cLlfcUcxUynDt5OH2V5SF17fvKzf60Rh4PBq+6paO5VsnX3AuGp87a+v+v7X/NfhkXDXEztw76u9&#10;keGIOTsitFbuf8QQ9ur5T5+7fJbGvIFHFIV1LDA5EVeh0e/HR9RNGRcq7QQSRLQH5TxOJPYoT3AH&#10;cUcHNUGx0Cj1GqUsW0gH52qOYpTHePaBEdHD4/5vBcpknAeUCV4orxvZcHOwKzWi2V9sNC/nS0v1&#10;wh1kZiZAk90VCHUjk01l6st0jnQc5db2TrqKeRhtbwu1OQ8kH1OFKQgaDQMr3tFx1HqWYbv1obHY&#10;iySPOHtLm+marTsdjb3h0EP94bFwvYCjNHZgLuhYENdlhq2tV/YqEK4qrVqj451c+MBHPvH52+u4&#10;/jKrPLtbzNWaV7kaxr4UuRY0FqQottagxMEuWQiOKiojoHjxqAMvEvQrNNVjwEcrxiVs3E5kGqZ8&#10;AWTdE2SAlkJnsFHvl3DSxkvfSKyJIr1vKLFcqrCHjHjcJyO+F3OpUChEqCV5W7CO1iFsu3y38vlb&#10;Szuv2z//QCxqqRa/671PPH/zdqoMebZfKhRPHRnHe+f8Tg58MkbQCGUnvnHs2xyYTvuw24ftUJEt&#10;TKejuJbmbUmxCZtMpBsc+0MQl2nphQWl02V88fAIAiZjYQuA7fYC5KkTzsLflQhecep7ru8at9O1&#10;KQbplWrNuJ7qlAQYJEhPvwsdOMevleQqZi8DxMTFWoeEn+WNFO61R44d2c2UGP1hveUODp27fftX&#10;f+v9z5z5XDazidbFaIN6ZJ6BE9F7igJk9ORMr9Ya7XofO2r4PPYL+Twe6Hj+Y9cICwfLn8WtHIb4&#10;CltnI8L8k0q5iUKVU5S5dM/ok/WW2ZQUjAge0RsQXaPzy+GLwJ07cHJh/qgD/MmNvnETNABIMuAP&#10;Qa5wtHrDo/4ckwTcGK19On8sowGWRhLhbL0q6bsZWguwscsrOwFwisW4108BeteIl2rqTrGxZW1m&#10;u6g7W2vVZr7ZpPBijUBrYjfzem1hq+un3v3E+c32I3c/dGdrNTQSrDoHD736dfVB7ekrn4eq09pY&#10;O3TvPczrfuv3/2p5c7vAIclvhO8AH10rDj6aKmgJ/yGEy67jleN7NubLdjvFQpWgmVu91khqe6XW&#10;yQMrthjI2MnF2Beyv/qR0xeX1qVnibq5YqWytWDvBr0ulHXujfSn//bpFzPpgzbLgtP/iXp1nWia&#10;GjRr3ITr1UKJMW8GbYGl9VM/8o5Mzvlj3/H/u/PyJ/ouf66UOdhtjIxEf+Xy4k6392OJ0L6g7dl2&#10;5Hp2+yfnxi5V2zcyOcoXGEPFnVqjBkvU8cZTx+FbX2RGX21iDgexWfwZxQKyycOYQxQy8EZAdTTa&#10;8DVtMRyQAu4G3ZMxI+AA8AaQCyp7TyseBEfZhFg3s4e1qq1aDQ8tdAKYh9gakVr5Ou5pHKXtRnxk&#10;ShSaZnPK53vXSODh0dAL2SJpV8HEeDWXwY4BCwmX27Ob3cwVs55ee3hobCriOZ5oT82O2j3+jXQG&#10;DcLJhx6LB1zZfHZlfTfiaty5+NTSTiOVKWxvbnOEsjI8YfR5iNbJLe+FfGEYLKUShpX9SMwf8Q1e&#10;fdd82Bd44v7HHn3oianZw1/ztHD5Yvnl51ZWtlEAUyxrMmOGDmbwTN3loGJiYFVxdu+OJedn5s+v&#10;3eaR3bdwcHV5832PPnxoZvJzl268g7Cribnbi4vkRZfk0tiCfDXCBJDNmjWPXZfH/a5HHjw6lYCR&#10;cuPytXJ2VxfU6ipgLxeL7OzkXb06eDzURG+vs0VX22yGybK29Bm1kT2KTzcMyVy9zjIp1prsDUwX&#10;QtOHE7EowMfG6iq9gpGgs1CxUqn3ff5BZocS/vSwZ2fzdrZQgi+wffNMevVGttaOxMbypQp7OaQW&#10;qKpzR+6bn/lC0PTXa2J7lWef/lDYWpsKdUcibjh0EKpWy5XVbZjMiP2NXT7PnhEYcvrD99SjqLoW&#10;2JpSGrsyWhgnwzwNtuXFZcawbBRIkfUdQ05Xh6vvfslN0VS0ZuxklIYG5jTURjHq0D3KQUTkOw3K&#10;J13OjMPaDLLZSZmCzxg6UvF9jAKHARWB4sylAiwbbS2K0eSRpj4Rui582T7icZAbx7nG5qZkPJFi&#10;TfoJ4QVO11DCzy5Q3uWsNuy/vX0YN796B08/qSFlQauZrZwqQIBMv60oLcsAodnc9Exr4G7WComQ&#10;b9/sDISmtZVryeGxw0dO/P2r7gsNzY855mLemdmpSsuSyy+GQr7tnitQd19P37my2UBi3+rF/vKj&#10;H169fgMQh7mTSMTKI7X925/96b0X/Gonpz/4nf954N6H//B//fbjb3p9ODl65/ZlKaB4dGjWlJHT&#10;tPpIqOsRCmd3O8h5zhRVhFPFHXW6cl1btD9YytW/6r3Kt0BiUQGHe1+i5zKk5ipSylHVAQMD0jtc&#10;LcSSzUZ+Z/PAqVNXL19ruTzZzQ2HJ3rk6KGNW2c+/+mPLS3d4kayiUOURT2YRZSQTqnD0yubyFZx&#10;sbCNM02R9N9mAN/n1MD6jnKXybdiuJl0ymHDbm/XOwtjySrbOGcJeCxgqQa1A3bALrU5yij6WGoz&#10;WRpZ6JS4DFQTJu9T7qMsPBo3PwW1A8Ndmdfxsntejnob0qhqVcJVapfbzIT7YHY+nkFEJ2AY7rg/&#10;kCpVwDMYUHA47oVD8gboEmmhmRpKZSVrSmdkyCdtq+lgKW3ZizFwahYaMOv8mOJ7bD65UtA4y85M&#10;nALBROy4/SBdIZpBm61GIcZ9oLKEFzQUZ3dkIGsHQdHQVyMgGnJkuu1KJ1tsULu0MK+rM1MWbxDO&#10;rHpUzVcFAOjBhCHKhcVHytxWwz/Q3IeQbOBbIzql57QEki6LT3xa7XI0vLT1lEGiAqvFllyTpcUg&#10;hk9jB8YYkArdEFw6wK1YFO1ub2IkwaMMJq7Hht6PWQrdi902GfDvIKMbCIpCI8dvxAwcjxxulWSQ&#10;tMryPu2Vas10rsY75G95ICk53RxKPKxYL1Fh6g5pE6c4gdrGNxWEZ3fA9WtPxDwQ98fwvGMEHGZd&#10;t+k3m7V8PpehQdQ5YJjjQOnyX4Iy2epGUNC5ncmof9Qf0vwc8zSIWnZ7wu/pgZSSI8pQNoaxEPMr&#10;ZkJm+qwVxGajIfRIxA+aIzzMDkKvrhj/LUqeaMhLVB4sJk/YEY74FQnjdJEkhDoLa7IUjbJxq2PD&#10;qVDccQcx9eV12u18tk7+E0gOun39Gj0Le0oLE3/FvxERQ5Pv9O2bm3O5g1b/yNTMwYmJ2fH5w69+&#10;7M0DbyxXqWlGgi+T/5W2p1ovF/M7hc2bu2s3C5kdXziRGJ0gRp7aPTk8cerUfWNTs/nc9sbKaqfZ&#10;ZL1ASjfqXavPJZvx1SL8jB5+QK1Oi94v7vfeWN1WJ49xGqZH3Sa2vxrP4a4ekOFJsyLTyHa1zdAW&#10;cvSo09UIk/PohtMyFA1MjU1OJOOnD59+8vE3MG5y2eqF1GbTNpTO5S7fWqGNajRKTnilrDFkrCiB&#10;DJ3bw3hJeURmBATK3u8VsC5zuLP5ytBUMBT1jocj+yeVkcvZNDYUCgEb+Jw4fQJuOXncORCaGNKQ&#10;vdzLFWm8NNzlPXdbxsnONiChgrowlauDmwCUcdnNPqHMUo4cprwK55CKcC+HCUBREykeNEWvEc6I&#10;DVfH0qAGNMfl/8WXKJ2yfHeFsGrsNXAGvnH25UOnHwnDnP/HtK/86pXU5tb6HYTl6XSRpzue8CcT&#10;WHTgfUmMsJucBupeGF6SDLf6hTSSCY4xf3oH+9ZKqY/pZScBd78lmy4yPvo8AoBLqsa4Uj1uDSib&#10;nwVpSKbVLD7Q2kw0bC/D7qQbdJGrndewEPmeklq5mgxh2UclnQWh8zibdcE3ES+erh5OXYmxuNrQ&#10;nCpdMB9/GO+TAf6nw974Rjl/LlP6+X/x1vd/8szDCGFGh8tN0TGubNwKizXiObu7I8NzbiZTNhnh&#10;iXsOt4D7AMAH9+bcxZeA5MGouOfqaIx3qWKmGfcKoRQ6TwL0sN/TYJUbSXAi7J2NxBQ3ivQfwhc2&#10;UUZ0xv9xd8EruOnCaCDXsbXKRNDuC/vQHEInjwaD+UbD4QPgABqjBOlPTI9GB/1jyTjM1l3WcA8f&#10;xOpqtz7s86bTle1ea3sTjThEpc5mMXs1q+HHL//Fs/gfYLkR9vmHY6Hzt7avE4NpRA0++ueWtS6x&#10;uMUXUQcCQ0zxcjyKIkXJyt4UVkY5Q0qXkcsO+bz0hxRkdO/by8XpuRiXgq6PJQ02AeN5eNyfSEaI&#10;9tCJb2RLvHMm9qIkCdF9pQowoXaC1LAwBL7BFUwU/Z6FmFz+w2MJ0xRmL908B/3kKBvN0OTCwVZ1&#10;M18ubW/euXbt4p//r/efOfspZAw8R8xyYNuCd2ew8lJJqWJAVoJaXRDAnZlCNdvp3MnkWj6U0uII&#10;oRuvE62JDjtnYplVETqKsI0t/UTc62fi5OXsZF6pOACNvg3yRCgFqSe4mSWCrpl4fGg4OTY+89hr&#10;XzeciO2mNxdv3inXuncfm3ryxMjhA+Ojc/PH73qgsXPTS06pjd6ee+v0ucPD0zP5bAqdrXwfjAqH&#10;HcDRt5+ano443eFwYBRHn1b7M+uZlL2XKghSgE6CVX4w5Dw1niBGmjMLwUOD3Sxg//zl9UIuef7C&#10;rX5zZzp5rBRt/K/f/B8r67dPHn74XQlwb/tHX35xbXktW8WNpl/gTGIxGwE0rlpRDzxJVrekDdwP&#10;OAPGUk68is0amFVvymc/4XNhtn0h18D7oIfQMDzSq1WTLueqvXdzcfP43PR6MT82FgbCqOtyOwNh&#10;10Gnb63RIaxlu1q/U62+5lWPPea0pMD8ucx+ntFug/tgH0x4PA3H4NbSetjlSloyZ9a3C6VdCocl&#10;wthc/c8t7jIQbridK5X2p2/eiAWjFzIlHCQ2gGvwzsnUlULEYepw0pkv5nJFey+SdMNmk76BNSBM&#10;t48hJdQnWabjXyCiAyWEPTxEvpCSDqWARd+NntnjMUw6dhWRpyASSTPCQgQpMJSEht+OUZOUEZVu&#10;rtQtF2uBYDAZosagJuoemBovOj2fWNycSSaPje+b84tQ2ujABUfYQbvX8nvI0kbV78NcDjatzCld&#10;jnwxW2m7A2MHH3/t6178/Odu3d6MJIZXMrs3zp8lJLOYzqDiJmwuBMusWZMZnglWceOf32wk3ZbH&#10;Hz71fd/5XQv7H33LI6cfeu2bpuZOfoPD4uiBGVcvRxzgVq5B7QYSjsgnysnmcZJtr2gTv23SFmg1&#10;S+vb69ZglOgYf6dz4DX3P/sUOTIVUo8eL21798+5Srt/eulKs1J/8ujBq6mdsPLM6IFsJ2Ljd03N&#10;PHL67ode/7rf/5M/gs6EvZLfHwZfnCWssdjKA34AKpDayBY9MtYulWJ+/3q5Atw4OxTHzVsiLAo+&#10;CxquQV35prIO3NxcSqV315fvgB5HQsEht6MEgViPtS0RDI+ORB+++6ClVtzO7TLVQYc0wCjA7j9w&#10;cEYPSD3PjwzH/BtbaRb7wSP7qeEJACAjJ/A1r5TNmttav+vksWPHT06MJBFebhUzGRzLm60AMeOg&#10;r44+oZfw0+UGqlATyQO167ORkdmHdXwIdRoC0b32VA/2F6jBcppVjb83TzU2xUYNticGUhGtzmGP&#10;d2wsCBDWjCqZ1cyGyFQRIcYWt9vH4PHR2wseU3Wg+o30Oom7mWmhvZL3C0ZC3JFGqU0ae9hlq1Rx&#10;GEGf4vINrFMe1w5qfI5gHcev1BfSCZr/anhHn8eDr7w6Y8xjsdSM1wDX7YvsGpFR6QuwnMAIg6IZ&#10;ughGAz7v40emSaiH/j0RHDz+mjfOHTzmI43X1kAZOj27/2svTu+QKznPk3nu3Ev1rjM2nnh3NDb8&#10;Tx7/9h//z7e27vRsyWs3Ly4urbC7y8dIGhqgVHkt/5uf/ndfu4N9/2//8tN/94nNfP4Hv/cnP/yB&#10;371ya7HGxM8U4nwIxXdiTaFTzY5pWppqzO30dgchm+2/3LVwpm89e3tHR8Hf+9K2aMq4vS9zgipR&#10;jToe3pHT77CKsMVgyFIg/rZY3UAon92OxIeO3fXo9FTid//nT//P//7fz56/kM/t0g3tbK1X8zsk&#10;sG+tYtZdl6jD2HkZ72oxgfYC1vHHw8eI8aaXiU+YBEcmZxrkUzTS40HEbaKzxBstFqr1W0xzTDCn&#10;4HRK6gZPkBkSq2Xd0w4IISFfTFbAvH0aKsOY1cDfLRY0eyFNnYpOJavwR9wWCilDEONgbqHMB4Vl&#10;FMLRzfMAUGOl+3JkMTaSIIV1r2qXuwRAUMvI3ZQNlJk9XTfDzJGRMBefoQ1mQrSaejoEAna9QSde&#10;ygz9KDaUR0RbgzM+x63oUJCUrM6q2jl+hzgLMpDpHz0yPhUMExLfTLfyxUa+1ISxDEEC4FlJS4xY&#10;LQMcfRF38ZnEgWZQp5Q47S58Mj3AGmuYDmhPeK4FoYmF6UxNTBWNoWJZhL77EBfhYpJjyTNpFzmN&#10;GwRZjrqC6+oBihANhb5W6TJ57NhbTanGRUlRSABG1fEQ1iEO7heSdGXN6vm3T0SDPGawpEMemFO6&#10;3SQl4FjJK9Pz4IPQbHVyeR1yDE9E93VjgKFZGQ9zwEOOjkJXjayPqz+YjoZS+dp2qUocw4HZoZWN&#10;pc3F1d2Vi51mGYY30SuFQsHr9i8vMahD+g4KJ14boyPMCMG9oCfw3kZRcVMI64LY8EbG613HQ8CJ&#10;+BYWigbvGAzFPGgqBFR0epQzIjazkzHYc9kjwrEUQwdJzA9tQfmDMEawmBtofGMaWq4YXAGYqMib&#10;O/beLmTkGmCHDLHgeQpHqWlFooqETolEH8yigmjcCF32xjvyzGa6oKrJFCrCtKyByNDseMI7aAzT&#10;vs7OH5qb8wQiy8uLq6sb2RIp4gUG0fxtmHTgV8Ggl9F4sVShq5saDeFiMjM8RM4koCh/ixqHUBU4&#10;iZZ2HbyeDY6lwGkN7TLTAqDQkjEWfppZFaoNusEM5l4YhiFcrXZwF8Cs14otGVuMkwBeuf5RxDsw&#10;QXU6Si4VlDMjI1MjIwdn96MynNh/35FTj5y66yFKSV3SYHB1+Va6uHnt3MXd3bzF26aCkcgUyoAc&#10;x6RVlZDYwHjs80LcaSScHjCbcMztxYWD1N9eO9dqUjiEaYyMPTj7MJ9D7mhu2zipxm4P+0amXLTj&#10;gQjeGVBmpqAm43ofo1kXZ1IDLHpXfdcoWbj42qTM8bZXDfNgCGLTFRGBg8XN8lbND2oGgefrU4i/&#10;cVvLvaU3CbIEXZpEIrIORUMksSUiX/vg/gav9jcf/iAUGyJac5ldwkJ57khyLtVlCdgsNZwkvsIh&#10;6PSq9FfAcDYCdVz8tKyA4VYbcwhAIyrA4xMSZHaZunIZ9+ghnMlsyNQAbKLsHTRTefU84kiZgxxc&#10;kKGtjOA0vaVKov/tweWRsTGnr+FaKW6soKRmHHHrNdQ3Zss2D3Zo2B9GyefVfSOSctQd8vNUMu/2&#10;DKcy6/OeZK6u4mQnmz80nJw9MPXBM88B1GI9xvMoGgsrDTPtcpPgOBgumoqCACqjQBCpiMrmgdqL&#10;HlP9YcoY/YlJXUIjJAQbAZLPHbA611tltjePSRFlegnjADX1aN8jgFypSFh6KzXe7rdjQUvun9Ri&#10;eGXH/HSJ+DUxJmWNsAZjsqq17/QaYC5g8yvZAmVGutu+kyW9faBAa5fsuyjJYa2X+tYUQJjLUuDI&#10;Juii3sT91dDboEXIGbwy6MHsqDJT89ngrXh69qaj24D3U+sg0Ba7lXKSR9kcrewVGNcDL0KiycHU&#10;3SJ+sjk8hEDV7Q6gF3SGh7zRZCgxiu+SfL9zKHy15ZtNR+lSeuqlQKd9MScoG5EstD345HkiUdpi&#10;1fU8FfwG5uqwEyFO0zjWcjCE3HZ/fDdTzVSs0dGpKClwPCetGiytTGqdepYVg2cS7hg8dNR1mH9x&#10;+XT6GKKynzG8zTOcDOKAWu2jZ7ZiM8HPNhEO1UFZZDzD7aP0U76WFF42ZPFgx3glsmcrz9aGAax4&#10;pG6oZ4zEURO0WoeOHAJsiEUj9x4/WrYmdmvOOzdvRr3tdz8Cm+WdrpEjgYkTo/tOJKcOPPjGR49P&#10;jRyYm54YGyOFZmwkcfLQTAZLnExJwD5VENFxHucpEnTCMRgsDArqtcaZbGF30N7IFPfS4AJO50Iy&#10;/D2P3vXhSze5glwpGSR2rGMO55TdutusgwGEMWGs7PQcNV/X8/a7H39s/+ET3/29f/gHf6a9yQvK&#10;it2/Yu3U3GszhIvtirr8UA8AWNh7BEMCjctiS0tIcway8QaqyLueYDvmjXd6CDKW02Q5CrspA9qS&#10;rej0VBstRrVwBIqdLg7k4DOkiW9gcGDvR1sM7Z1z3TyzgWMO32qhVrJ2guQRRTwYFtRJJwoHOPSx&#10;ly1kiuupHZAdbsSdWvOFLabUTZwhyFY5XywmvK5UodByuq63qpXNOjFayrXU8JrnShWFLBCV42DF&#10;z46LqtgGKb2YNii8mFYcoiAPnWKXgarttiIxyzRPX8jYi0d84CUdahsOCzZitvCgy58k1MtGKSW1&#10;H79F6YI2hVcLk+mSMuAP4aHUuJUvLu7krqfSi+XyfgKc+3WA50qOrPg+6hPD4/CQ2YwzY6GY4yXQ&#10;147PHZraf+LGtatQrFP5zrnl9Mrt84TbrS1dXrq2CG+ZagfyBhBDGHGZzyGLPiyCeh08JD2e+N33&#10;nD546v5H3/DujVLygXtOeuNzLPNvfCg4g6OEQrWJTk9vSg9rLPPqUAygSABvYUDmcB6MB+46OJ8c&#10;i3Wz5RaEX4fz4tWbPEXzcwcqTA4i0RoHdWq7X+kdG5u4trx5IB69Wq7QUL3j+LFj0yMHR2J/98Jz&#10;6UweOACyDGkNmTI1Wf2Jx+/7689dJDuNzpmHmbBBZ5vAeU+u1Rn2+4cmZtYK5bBFjo9M+aCmUhMC&#10;8MKkEEu1N4CNxciGLYPaFjgS5oPLYo34PUmX7eDUKIXP6sryLpF27nDSZ0f16vG54qNziyubVoef&#10;BLFUvgEqMT0723TFSWV76unzn/67F5+62Tl2cvTmmoUYSXQnAQSEpjiqbq95YuOABv5IMrW9xPyc&#10;+MuNnRJFNwgimKUx+heLShatMmiUZNEY2kplwXXdHwqmqbtkGrCnht0rvEyLsrcRCuXZg9ZeGdKa&#10;lta4FRsaHSXAOCJbXIsH/UoflIojso9oDU0RjqEpvJTs9oN2t69nLfEX3CZvw9J+zRjaaMcW2mEu&#10;m4yInQznAF+RLDEfiZPs6bQG+3ZcCcvsirT52mxNI/ZlX+pXoUwa7xv+ea+t/XpfPG5krh/cPzET&#10;j0xMYcppe8s9D99aX48PmsdPP+oZPlRr9Px+n9UWqPZdU+Mj32B99jqlZ5/+bLlYP33yofNXnvrc&#10;/3kaY9RDyen79o/83keeEt5tjo8ezHXeGO2CbfBv/u3X6WB/+bf+x6jbv1mqPP23f7qWL5LsNDWB&#10;njmAKxx9ErHyGqbBe9RJavOjLusO7j1MsNMYkT5bW5ktStIv61S/7ofnoiM+lGOMHbYYpjucWRx4&#10;bElcO+YzhQKT/xqOLNADX3j2+U995rOL20DKxVy1lk1tb2cyGxu7JJqkcyVsNigWhGpgNq+iEbRf&#10;MTYYmjgDxII5Iwkv5oIaczF95Vcoe0OTSqZVDIHDLg8kaOpanHhZaUTdIX/Lyy1NQINya8wqVFqc&#10;SZiUSs98KnGDadB4mIQYw/EF52XC4fQwZJBCUp0kdRXgsLoF7BZw4o96eVmELxpX7j0JDCJQwvBP&#10;cIJMsMse9wA4UIpF1hnzI6ZzqL5iDPOlM9A8jUkQsh4NLAQBBCIa6Bm/S9NHyvjDzsAZOqefpx5W&#10;HvMmgf12BtHTo7EfmDr2k3/6X///v/yHnBBMOiG2iR3Rt/gDYHKIv0VyVxYupGs6LMW9ggGQsSif&#10;GpkeAwmyxeuME5NT9Gq1lOL+71nhKrVe4L0UX1BkacjZUzqMoKnkPfYRW5A5FspGkRjkNkxdyBBV&#10;72G7WMLMA08zEpYRUhuXJX65i5ppYSyBxY7CrzSqsiOHYEZO9irPGeAQUi5yd+ELCcejsVSyKBiE&#10;xiZcT7pWhZ9AJdd0Gq21qlqKK8WiSBLZx1DnTqqQZnBpQnew2stma6lU7s4ay2xzZ2sTLSR7PyLP&#10;y9cuwikSm5rpIjCHKI9Unhafz0ZQAeNRRoYmJMxgHJDqhbXJn5bvFpgngOHWmF706U94iGA42bwU&#10;LwhlFc7CjFutKXib/FNI92HGynAY5SGiL0XwYnvFn1LiILIttDtI6bjsbJZAFbRK6Pc7RXzd4Dhz&#10;S1V8KNGRp1XjCGOgr1Ur6F2RUkYQahAPutnu/oXJw4eOTM0dRGxTrltmD52g2oYnWa/sXD5/LpPd&#10;Pntre2NnC3Oj4fEJtw37Dk82t1trQWaeSUweDIXHEhNz3fJmptLZ3Vkh4G1tt2wN4JNez5aLtC7l&#10;JsZkGMAA32hyr99O1BfMlEbd2sZSD6ERNsUM43Fsp8YX5EPLKpU06U5UJDLigmTo7NUaSdmnkCuf&#10;vP/ek0dmZ6juJ6cOeji8gP4jfsjUzezKX370c0u3buAi6YvSw8Ej0pRPHJ49eEu7M4+bDIVN5DEm&#10;nF3KXDzBYUryzToewlim2NkuxC1X697uUAaLTMF9p+yx2Q6MDWNlkM2WlOEpahDVkgW/03q9BbGW&#10;voTrK9dCTnI+jn6jrjlfGgibw01LVT7l/Cu6BD1Aht+tZrYOU7L+NRJKvnGNsvenBpqwgPkw9cJ3&#10;hIk275qrN3fidQsT4W/mFb78Zy5d/NTz569VVaY0QIIpVcvFpjAA9XJ9BNPyomkDAXGS4ilCVmGX&#10;JoeNJRD2wZsUkwDxhmI2nPIqk1GzJv9CwjTtMWY/xoAZEy9OXNar4qGbA9J6yVBGzSGdkXinxt0A&#10;Q2KcndXNKkVMzlIgivwb7EelDgyg10JYZ5f2xTzJyTDtrjQ/NtuYd2i3mP+p++bumdx3+ebFI/sm&#10;Prm6tlUtn1kr+t3W65vFsxvLPKXca7m2cXYIRlB2tMjqkJ0lbMZgDK00VmQGATW9K4vKoA9m0xZw&#10;Jy4of8RfgaEJTuRs9QPByFtO37d1Z509h4pCACX1gcs6Yw0YAQENsyJq0JzCKejF7B51g25ygoBD&#10;y9QfPBR0k+wEHev+8Yj8jpzexsCdyeeGYiM+XxLlF7MNRDJsSUxB2a1b3CCeaZjxQAdYnclJUOuc&#10;TUvTNfox2SYZc2QZpVhDNkeh2vLF3KBZAGdQ7Tkp97pOdjCuAJ8XU0Pj527hUW1WEN05OF/GYqFQ&#10;BNIJflOa1jKb9DvtcZ9HlgS2QSYNn15z1lcMObksgh/5BvQkNbJ+v5eRPpDu+FBw3O0r043J1lpa&#10;LA3KAHfpIxoDiMpQgMu7mXJus7i9tpNKEyywur6zupUuNeC+gq0UwL+62PhZ+oE+UXQ4yblxZURB&#10;yuvxMZxuKopBbHik1KjKNpKnXScPLmv4n8nZh36GB088ZxlycHUMrRoCHpGaFAbU+OqK5Qn8qqFw&#10;rtFyuz3ToyPTU9MRr/P4qXsDU6ee/uwn71x94d5pzxNve6szfuzvPWUh/+jB8QP37j/5yNFks+oI&#10;n7z3das3LibxkHd5Dk1GJ6PB6UCcDBhYki2C0xk9NUq7jU6+WhN4DCqhE4EsgN7tzZQxuYf5aeHk&#10;nosFENCOenyFfskSbrz1yTcHHd39k/cGg1YCq1dTSx/60z/yxqNvfvyx+XDw2tY2y0PyL/hfTkcw&#10;4Bp1hVio6UKJBcK+x3BCxTZYtZHFKk4UI+6OfFCPhWMzQYS3tvVqlnPDBzt2GCNIXz+C31jd7/HN&#10;RiLsYfMB7mPfa3NvFkruYbcrQm5K41VHjxyamDmf2vpUoZXttu5xB3DxcQQdwagnAN+80XN23Hfv&#10;myiWC6OBsCcBChKvc8iyF9tsNMY88wmIlGDT5IEXa9AxGUHr6Dbaexr7ADiibiGYC4+NezSA6Tjd&#10;OYx0ui51q+xN4ss5GDF1tcYs1ljMTyg3emIo4lxM0foCjlK3zWGo+EGPHUm25GA0VcoPQdPvcIec&#10;2uhQC6tZ0ZXBk5yyMpdLb2SqBAeg3Y26bLuUl50B7wdUdmk3T88D1yqLrTyoRKfrYobeqabqg5lj&#10;j8T9zpee+uTyaqqRW1y9fKaUK2FkgK29oAmKTJM0D47Ek1ozgS08GwF/EM4QthCYn+AeeGh+1l7a&#10;mV1Y+CZ39avPfwx1t9vTvrFKSJPUjwL7GB9KBtkfGdgwWX+2ksX+jgjmmeMnGuVy3B/8p+9+2/Mv&#10;vXR5/fY7H3vv9sq5nCsxUinOBjqr8X3v+3++bevSTW+vP5Qce/TJ1x987NE5a/6Dn3oxGIp9112H&#10;bbOzhBD/px/7vuXd3OdfvsUGg9cmF4Fk+HqvQwGLPgoorVqr+BH56kgZwCurcAgQABv0M59g6ixc&#10;yYC/aqg6IlkkIhEKzXvvuSc8NOSuZ7ez6XKx3MMEHLrK+ByOzZPjU0LUWimW8oVbmxvbS7Vy2+0c&#10;fPzDn7xy+erlC0+tXnruxTMfXN7qdXbPXDn/8u0b17BRCYejPodlKE7SWMOLoQmJRawpT2Q9m7a0&#10;apSMuGIw0tExJImeObk0kzDBmRIw0n2w2eLu5uFxleDaALGGCqJ/cNNQmDJZB7+cYmS3v/eHRkZg&#10;ul0ObrtjxO5EGEnLav7+HsZuugW5xmODZyEyKtVssSuEm8yTiahqRCyOpM2RsnWp2Dm/6qK2WqAI&#10;+zi/5MmKz4jTX+1uOHt1peqKXkw3o18tnPULX18cMH5z68n473V+8Pj+hsd7dHLy4OxMID5BsMPs&#10;xBCnSm7tWiW3nYiOwSO5dvHiPXe/kizzNV+737Nv3ji3uLXS6ZT+1yc+vZguTEQC2WZ72ud6cfEW&#10;vAOOcU5h3jdlseyKrP1/86//7d5LfTWL+C//6NfdXQso+8/88i/95M/8t+/+7h/+9nd9974Hji5M&#10;3DV0bPzsc+fZ/rULsIUExM5o1turGxv5anY5V9lFtYNrB83YK0k6X/Fu5QT6lbIuxbwo1IoTEtxL&#10;BatydpjKqiHFcLgbg/LZrH/2c09dvHITawX2JwVy2ED96UYG3Jg+4b4UFWwomnkaaQf8We6NaMp9&#10;l9cuuaeJ5KNYp7rg7pII425YE11HCUzFYbtrcijtxnZXcxJWCt5cUNioiiCHsFrlkISQ0pwWLD/m&#10;OdAyNZFHQMJmhqZCYTuaPMgyF0M4GB68FLCVRgWae1m8JihXK1YTHxB8FpUcgtlbKfvcbj4J7Ued&#10;g5Vn2+eNeQMEHuyki1yMPUWlL+Sa3peERwl5q1jm3Qn1Z1gq3g+QFW1qWKpambNK6Kl3JZtT3hGn&#10;A8Nft5yxKUkOHz/9rfe/+sL1a+mx3Dvffup/v//TmRIsJIsnCHjL7tzHshWGJYXj/FiYwVUXRi0v&#10;qgEqbitqewi2VVRj3ajPmS4xmlHYsbBPTZIUeyIXHM329OTJt0n+Ty0ui80dxcJB9t6NAamt9g7x&#10;lPIroUV3sVPTzHK9ePwwSmA3AwzgG/wWNcQG1MhVS8OJEM1ACTdBTsqJYbLCoAEbOok6XXpgYgDZ&#10;BZE7Iq6TE6nkrlY2TfoiATecTQMH+4uSCSWr1d/s2XpjEd92sZaFlyUPdDHJ8LAVnKK4Azlz7qbp&#10;aLfa5cKla9exwvMhxUQWI89GK9xXsJJhaMOIbCxW7G/ZbNnpGOIBoko3YUa8/BFPSDQajoaCw8mR&#10;mM9HEaUcIjVH7kjEReEATRIXWUhWDGjTeB3R+dWb2XqjWGoSSgSXsgoPsYrKr8ufUrAB+rRwlPRi&#10;NGNvl7q26gB9Uh3yMZ+Bl+P/SQUmaYXJadsjqLwiveB6kOuCO7VCeSgT3e5T9zzwzne/2wMuwDi+&#10;mtvKImW3ra4tlTrd3fUb2fRO6vbFG5cugsBGoomJoSGeLme/4u43M+W6zx+knAUa9fm9Tz/z1Nlb&#10;K5duX71x4WxqcxPWmDfg1yxEDy5wrxxIGcNzXYAYKsU65EOiCc2b1bulhuZW6bozBYEdbmDvJvFd&#10;QFR+EkddM2Cqo6O+gIuG88TRe5vuofljp+85tp8BtBE1+5pchV7x43/zQYpubxBvX8XViMnDNaAa&#10;cDiQROjBEWefmTaEJveUy55tdX0+T6Ujwxh1KGb8IOBKqKoOD969BOfM/6n/NDbsr29nem7U111p&#10;zhnQQVfgxZFf2q0xnxe5Aa5nkl7v5YBL1GJaHe1xDNW0W5kUONHYOXQMYEutqnxC/h5LgQPmq/DR&#10;b+5YeeWnWO002/DlWGfYXYXD/uXl6/m67fCR/V/lKf0NXnanbXn6U09fOfdSDbkpI3I8RQz3fI+O&#10;zqVBvsgGiOqCBBo2nBpUeiWzm0ghJwEbsL14MpX5TqGopkiW5yK56NhkKfD8s+ixdEQ7KNs8TZuA&#10;rJQ/ytoESuPCKuBDvCoNrbmO0qm94hq6p5/vMkYTo0f6fLZ3lKUs4+QYgdNwNbAY7IegdZcbsyP2&#10;TWfo4uomyYZ/eWd9o9vYpoOG/i4Ap0d4OWN2vSCzcGoLgVCASHa4A6alYaPWmF1lh5QNcEi1rGQW&#10;pb6Op5e9VxxyY+OKz6OVgKYAOB/xCY3yysZGGCQV01bDn4XBJRXDwJ7jmeejMU+z2kcDwbxfMXXM&#10;flkpwYGLAwFRMDpqnYsMJrqW4fhwxlIp9psBBSzb88Xi8UPx6XYH7X0Kxi1FIWif2xZNBvk9eC3B&#10;gzW2gHpXhgCj3oz1zZlmQFVOWrG7NfZscGgpy4ehHH/Iji5Df055w5TmfQPIth3A8516vom52lQ8&#10;CLQKEUiWhAyrzfMljpcJ6lYUiaoN7iwzcty5FFfO3s5Ih78l0XkYeqEnPhEIxJzBoGfS6S0O2tw1&#10;Wmv+hweMp5ZegzcNBQPwkB4Dv0p+QZ/4dkTY5XRpZ3V7ezmzu1Yv5tAaUzbw66AbgHWhe8H6FySF&#10;+QMri7+rY6rTwWivgyFZvVPDAZuVhX8hEyg9pJCopaIxXnn8ifEsRCcGUMn9kfPoniEKNsO9xxLh&#10;5XoXA2J/JDA/d2xsegG44MyZM9XtWzGv/bt+8CeNcOwbfXmGDx+cjsftnckx+I2ByUTywIknkUfi&#10;0Q/bh3EdZpk8JtvoH8pNzYVCA8K/ZLMg6bxk9vIJJoZnYAkSqAHNy2q5DoRhHWRL1Qs3LkPpr7Wr&#10;w/HgJ17ExenOsNX25tH4gz/6337tN35xu94IeX3Dfmc86g9FA0PWKIcjDtXQ2nU2OPpA6WwaGDpJ&#10;Fesi2rPzw2/4vh9578MYfJeXlq5kdq42qtN2+/sef+BioRQaWDKQFrtyFEHyzk2LhaOlTjMSjKdo&#10;NDsdJvNE1KJuCgRj3mz2RmNwZzuTSIZPD4V2AQSZXyCGsRJ+G3r42NEEg+mw2zlKElDYFxvCBGZt&#10;PbuVLbIhBmMu8Huqo2m3V3ZvONuyONguHXYSm0MeNzcItZcILKJ694aYfzaYsoveKduwVt9YqWvv&#10;DaM9UciXpAdZ9Zyc4qAWNsILeriTQGGinKMZFsdLZpJIHgSp8KhD2EJwma9zeRXiRqNstQ+Fk45B&#10;PdVo+EZ9+F6yNzgwGuHl4oyaixWkk5xxosHbG3UQNonAsbcJR0bXb97ZLbSrVhjltYmR6M//x5+5&#10;Z86fy26vbZWkUDXEew3DpbSQ3GBPrySdOflIHfQuTMuLU9MT3/Gedx87ceqbPxca1ZLH62O8mkpt&#10;Cdbnrhv9Fw8P9zDscq43yemJMg+vsIfns+1W65GD+5eXN5uB4Dve9tqPfOxDV7Oln33nO//H2TOP&#10;/Ysf/dsPfii1sr5vdrpYzN8sF994/7G/ef/vbxcrYBa5epEorJeuXqeE/Py5a6V8YZYhTzj25OFp&#10;t8+1XayH3VjWWHfRzEMq5qkjuRlL21qjDFuCyFybvdRsN/uU5eqyv9g1aDohGwoyGko7+XypoChx&#10;QFWj2LOR03FxaRvR+ibWkNgTR8Zv3rr+3Gf/GhIf9fDs9MTxkXbS17lJkFhqpVopuxu7Lt+IpV8F&#10;sUztpq+upuf2HQIFr9Xrmqo68E2w3VpcTWXK8WAoEfNup/Iqr+ShaoicJoPQ8G10mol+aGYXSEzn&#10;g74C91qzV5VgBvEceBHVq44wbeIet1iQ5173ar6nPxtELdYsldJe+WGQq1d+2vyY+bbgU/ZeZFX1&#10;gXUSWljfOhaNZNv1ClxfcgydtgjGDaYHY0NXH4Pvqcu+hXIadpiTKkXZB1JWY9TydZ0i/+FlxYeh&#10;dNly9OY9tiV8GyP73noo3iz0j46EURVF5w8yopiYGd5eXrxz8+VHH3/DN6o0bt3af89DH/v4n9Vq&#10;rszu5omxsdeenOsUO2v5apnAJeBgYymkLkOjT9UJP/Vvvk4H+zu/94sHPD7vxOR3/NAPY3l28cKz&#10;cOlCiUAkNjQ+vPB//uT3kTSDbUP1wkHHDoV40I8PYZfhQKkYQt2PoYHP0Ub79gXfJuWzi7RocwGK&#10;aptQUKq+CRgrR3MHdsTY1AhRU4TjXiwVBDPGL5ZUrnT1yq3NrTQjOtqhPbhApmlsR/wkum9aPHFR&#10;jebFTPQMgdUCJQJczosXjmT2HemgjWmw7n/H4qhb7h9ObhSKQHUhv1vW7szOsNlyCeHQWI/fx5nl&#10;s8tQmg1dXDglkLPFIVUCluZEV+oFJA8hy1ZLVTxxNcoiCDKi4oFyeC2OfZFIUZJEEc49rGiZNWqi&#10;wCFBZAljQ1YQvBdeasjlX4gPTfmCQw7Ujq6NFgp+NR+J6WAyGcQkRueqyQ5h86Xa08gaNjuAi98W&#10;AwrlADGDVhBxNiWpd4zemieHRs7qU2xmdSOzm98qtRqLtwu/8P4P1zW8xO9kwPASiivDW1RnJgVW&#10;9ch02BsOewlkp4RR+82Nk7zctK7mOvIGdOoJr5VL5R4ViseDH+MkkScVrQK9ep2Lb2+wkYOSN3Wq&#10;8fl1RSh9zALAJ4FfyT/THlPGUndwj9AVB0DOKXzklCZpKJgWrOD98Xidf/Q6JmIhctHErzZPOEcB&#10;U750uR7iiPbagyF3PO6PDfvnI75MtSOZrdlNQDQ8ZBfBylfklYUgcIyvbm3kc1AHTdWiz7eX+q0r&#10;J4xNoIOWli2dhzPVY0aBeVBRWk2uHd7T/YmhMFZJqsMVV4kQo58lWFfTFdysBy16ZCK5PL6spT0e&#10;Je3CTrov5Rjme0RjqFDAh7DTkgmiSUgUnUtOnZTIaHGMUxREYqctGvRhNRl2uJPhQHRoKBGLR/wY&#10;smJG5QVQwLaCzV7umIz0xZsyZPov4HvcVcmQzbPDT7DdC+rB0kFsd5AOz0gieOzuh8JjB8JBsjZG&#10;w7FELbeBsnVr49aVi+fM6au4a7KEquUiJTamZ65gbCg2OTxxIObpDYlZ54VjQyLfR//2r1589nky&#10;aEiTY6WUm/CpmIR4JFHTvF60T1JOq/lmnovIOlA2Kh0+tit6uBVFxEnG+nFbaFMRJXEbBFxKEt3n&#10;EUrEQXUTc0MjB2emTx07Ehm0Th6Yt3tGaF/39scLS4scYOvrl8r9Ku0r6BYI857rmEY/3F55lYjE&#10;zmEEECY8tdwpO/p8rKgvWMU81mlFKc3uoTww7EP9Xn6eWwAYwTfEQ5BPJ74XgRxcVhwBLTZUjhrZ&#10;eQmkBZoYIIZm0s1xprLJBL6yc8Gf3dOPy3Ku24cNqvrEVCeiccmtbW8mq0OL1eXBAt/Eff3DJ8nX&#10;+gnhNGBqAlCsIz4iHOvQ1W4tL5Wb9tFDhyPfXBf7p+//mavPveSz2+Ejc6MKxeq+qehYJMjDgdaa&#10;5YqACuMZZtNID4Gs601pL2S1XZZQlP7TG/RBOlDsmA25ti6JD5KHHlpN54pbDdwhVETp6Ldh4wfr&#10;16XRh3G76iB5JawBjr0aRLo5LpbP7YohKUO7DbSINtzv42fYNxh4smX4owEfO0Dc4w155Egjtmc/&#10;Zg1XarXlbDmznbu5mbrO7gkHErY/vRI2XdZ+G/l9rhWIA/SZTkyZSSIrcbsoFNjmxaEQYwJ7NDA9&#10;TY85C3iC5CmiwkLJXnq4+Kva4a04NtJBKYbU5McAB5eZg9pt08wuuzaYukrUc/AnjI30a4a93pK3&#10;I5WdGHRolckfJ9QNwgijVdHmtExbrUgyCIP9pNN+bbfUpJbr9Rez+avZMuarghHZ3xhI6ciT43Gn&#10;1vbT4eiqGcWAABLVTBqvsfGqfzXh7ca+gCeRvslPVoi0MagZYaWZk5Zihzsq4z525l4Vc2zODDZv&#10;HJ6xrjDsuL6IISoz9QDDuDQTQhDJrRUgONpqHQ2MtoDQATt0GEmWgmzBAzLLuw30CR3too8QNU9q&#10;cD6xGEV+EOO+JVNr1vodHArpNsEu8DfCQFEBV8iXSPXr9QOUEzbHDL6OHjckH/AOda5wnsGZ6VSc&#10;tjAePQFnJOynveAP2YJqJagzfZK3zaOpQBo6QqVB6F7IDpp/VQksrwutQIJuGhWsYzQUu5KvsJ8F&#10;IsRORhqgl66AxALlzYmxyVN3P3Tg4MFv6ml1RSyBIagrB47fE/NZwXKD9sJOvoitEH4ElnYt32iS&#10;b9vHQArgAqtuEASDPwKbQKAESRKHRifjgHa968Yqg/GO8vYg9MBYYY9az6aquxXq8N/8wLOf+ZWf&#10;f+7G4ktXb8+fPPTW174hldrUSLkfGJtN7u4WsjjisMgNb27PEVvghhmUszAWV2+f2bn63qNP/uW5&#10;l2emhhbmpl8zO/OpG3curG6Dah/yh0k8qZVb74zEsj3LeqFyKDlxaWWdYaJwZ6NPAR8fectbn/vc&#10;C/leM4mrkctyVySwihTZERi1+mZ8sZEACU9Jv8V5EAf7yWl/dEi5a+Xu0vKNCncZsn0gNO6w5Yt1&#10;0MOky1F3Ee3MvVd2FzuPQAqbfGtAwWqWHm7PSUamyJXszoTNEXS5Ym7PpNc77PXzvCyEwzxb2Uqd&#10;eKSIzXlqLDGdTMSCgeFwgAfCG+dos1O7mmjAvhfKFIYqGB2AvIIq4IVJiagtfRANBub8YeqwWMBe&#10;ciJv9lDTEsonUhrJxZBdB/0xJ2WIA4rZD7/5zWsYrlYU1F3N51eWliul4sbirdWl1aG548fve83p&#10;h94+f++TSI0+8dFPivqszmPviVVsso4rKj84FEzIuy12Oah+YRjMTu9r3/I9YW75N/3laGe7FvvO&#10;ytJ2qYVUj9PPQImGVIIbdqs37XbeLsGzLL/l0METU9P5dhtnvthM8sKtxf2jc3f5bA+87ls7R+eW&#10;d5Y/+L//PM5VnZr9N//8R6z59UK1JpVWs3Wvt3fbG4w7gsGhMDUAYOXhqPfO6jq4CSsi3cJTE2P7&#10;FnrBiXseaG9sQDcoscORy8Cm6PXBB+FtcJoUsT5QQb9HmPrSF7s6pydOE9TliqpsQY2jwlRAF3KC&#10;tfRKKZNuZVfg321nUltbS5B/65UC+4rfn3j9O79ramr05tnPN7qDaMB5/PR9syMypUYHlipXzj77&#10;mZ4rQVuTL1dRCzx/4crlm8tbO6sgb9O4hHjCG5vrxRJGD2KxUbzuqeXYzThlpCIR9m1aVfY/mx2B&#10;MZE2puHcq2AgMluNhkroryxhNN4SLmE6VY3sqNcTA4jBAzysmJ4YxpjZVfcwdP3IXqejZlliMCkF&#10;sZrrz3kpFizbMmMBAVMxfjoYoLihuwGc7cGm81uxtAQdbEPpoUCh9FCClpw41IH/X3zp/BBs+C2n&#10;j/7Aq06f2dpc21rPb65fXd35nm999L/+7p/eu3/i4y/dAWorZYrL164OJZKn7n/4G/yezaUXt66e&#10;efepI8vFnaTdV6tWojGfDSnBnbVdeeu2pCGGUQ5nl6Kw8K4AAP/0SURBVCDqLq7P9p/41/967wW/&#10;egb7v/73L63vVtZTmQdfc/fOneWZieE7ixenJo785q/+h//4U/8KJydyX3TKc9K2BtVczUnp57X/&#10;yOzwSMizze+o9Hp+d6vTZpTXF9Zpo6ENYNgHCwsrHTBeGFOQNABi3TaqeaBa+uGOjJT2gFR5PtFf&#10;6J351VLRWkquZiy8VO0K59CCMM4KJjP4FZrS3p1mPVFaIba047gr8WHXzgYHBsNyx6OIXYxmCaJH&#10;udGFOT8aj2yxP9GOlTpevwsmGycsG4XsitRqKa4JgiojWepUDQdU2EiytFeBCeSTbrTvo7dVSeVk&#10;l0LAw3YAkkrSycLQUKbEGE+Vrl6NkgiClbHapqCgghpy+g8lRvzQYAkYcjmpANkto7FAztb2Rp0h&#10;yJK4yKgp1brk4QDcpCThtQw4hYusNFqOoFGOmXwpNTDUwyIkiwSk/VZtjRUjxFyrtpUp0CFE/H4r&#10;Ybz2ng/2D3w+B6o5IjLE7OIUpFyjQVur1XIw4pkPqBKmUxbLiKZYcQK0uX0sKJis6AHULTOgAwMQ&#10;005KfKJMKfSPe3eKn2BjJpa2rPxBSg1JhvUcy1rcE/SqeUYMCytiYPFjPRxEyCuGNAN6w++iEGd2&#10;pxopW60fGxl/8tSRuMdzayuD3ywLiQKZRhQUYjmLW6klEkJgJ/nuXIxYWCu5CsJT4TEGhPczopHC&#10;EgMMl439b6tAwrkZ4IjarT1jDwE1M8E97oaRUolwZ8c9yA/xH5I0huZOO63swYk4tBw0Ngi3CIvn&#10;7INiCugF0CBjS2sPK5Cw3VkkXLvDYEZCXD63aNpWaxZ0gFlMk9aIm8PacVgC9k4WKxrRhiegKPnc&#10;QxHvUDREVe+ClkckiXADWyTMSnEUannGztSdvLd6BWdAapneuMtXl/5YvOG9UHb+2AftQupKwEsp&#10;lbWQuNfG7Icz1+12kfs6Mjy6m0kDovsDnka1KmsXSRS7zUoeRSZNNcHV+HORBRiLJbP50nYqdWB+&#10;ntf3BhIEcPCWKbg//pnPbK0vT8xOFLO75NiCQLNyEFkzR2FJ0GewtKgDskWsKMVz3tNa8L/cpr0O&#10;li+GMGLVsiYhJmQUAkIJjbchyTcxnyceS04OR06fJJ721adOPzk+e8TuiX5pZ+xuf/LDHz5z9fqV&#10;W+eMRSB7PPnLwnJYkRSpRkGgFHsKI61mIaGMB/vAt5V88/DI+Ha6oGEV8yXRHxQ9TtQZHY38Trij&#10;XJPeIMIzabVFBvYbG9m4xJXWpiwZzEOtlUNVjc2TyYcyzCAdeEIO9tBXnUNGK8EKF2fCALBmrGce&#10;B/MY61zkZWmkv9y//Zs/aJKQscC0sSXHZcFh3REJHlJUr1LOsJ+F0D6GJuP+PSXDN/pa29ysFFOs&#10;rSC0VquVTAIEF+ypTosLlw4MrqI+UbTXIQWIWE92lYOuiTbVHfdQZgJjIzek2mTPoW+t7jbZZMiX&#10;8jB78SggOshoMuCJud3w7qgNqYHkU0pmTqGN8plEJcV60c1QJXDcCsGzoQVNkvcE6Zg0stkJLtaR&#10;4SRZmngBcpoguafdI2VKhYM0+b1Brre6nSZrCtHUerFWtw1i40G5x7El0DECAtJPAVTxxihhuV5K&#10;N5HbsbGU4qHXoSRfAIzE1e1oX3KTnCyAyc6YgJpVTRtLBbtDr0gclDhEZ9ujDlvYjvcOtmGaGoDi&#10;kDo+MhvDsqjXKQB3ofuSvtZKqDXFaMpWB41jZTpBLjiEOjZUpnopD2eK3oLVbT/htmISkW/ZSy3S&#10;Z5nWMfIWYjoWCABHOrGQ4nPj08zqos+mpsOHVgR1GV8Y2oFxFxFRVtRUXWszi6VvAYGrNBpobajD&#10;uRe8MB7gtXITPgsjNrysMDWj5ePKcHazgcQTrDCNaDWi4uzQ/FXQmJlLiz/HCZVNIf0VzO0Ju6cn&#10;4zTwXApDqBGNF98n0O4gZt1C66x+mTjZpaUWmwqHebpwPT5obW1lgD21phQxsCyIUJMJh5l8IEiE&#10;lu1mdGwZ7HZbwYFAdRnxS+g+8AaYI7JNi+odYADOVmIcVNRhy35XAzrhk8w0NYjdQy33CP9aPVpv&#10;yln7wsZknm5eyuP1xiIRi8dT3rhDjfz6e2aHJ2YOHj1qDw7Pz0z+Q4/UV/25Izo6SlZ9seNbvHR1&#10;YmI6MTHjZ1QwNY3/mia/CEp5q3Lb4ANrq0Q5IgUbb0PmxpYuTAcmtrxnlqI2OalWqK79fW/V2eri&#10;/Xr71kcXb6RzOyOJyKML+0Mu1/zk0Pnzt+4+cuj0wsGXl+5AmyrhMAqrBHqYYaBojffYurm34Bio&#10;jHrXbt7GVYKUjV6dRILG0m6ZyCiyOvb7vTEagFb3NjfC4Ur4glRDhFZwFnuYzrh5eCyQL5sv32b1&#10;PnDP4bkpHC0CWU+QjI3RaOiu/ZMPnLrribe+6YnXPTIexOQjWBr4rMhcs6ljxfTlXAFxN0LpKatT&#10;EYbcKId1vV47ORF5dC5aACTqESKAaBz6mEIKGJyF/a7ZaAiIvYMLAOEX1h48Ow6OoM1Z7rVy5Uat&#10;390s1eoms+2kJ3z4Va862QnsdKsfffHaD/7QP3vt0ehPvem7bt3aGA4EmtmKH9VszTmodX08PgiE&#10;5Q+nCDRGx0eiw+GgL+T31kno9TsB+NQEShABzACdkPqvn3Bb5710s/13v/ktn3/uHNOwaDgyPjTc&#10;xJYAlzMQYWIhN1Lr2U4BgXqh8Qe//Uer60vGA9wsOSlODHVI/Y1SJ6hsGREzb6gUW8Nj4xNj03bf&#10;yPGFbyrj9JVlZ8UFujYyHDjz7PPoBM1ZZiNktY62ziD1PNunguS6d6em9s1H3H/y/Esr5fLDI7Ex&#10;Vy8wMnl6apJSpFVvLD1/1u4NzpJ+1SQIZ/DSyoa31sb2yNtr5JyhWxtZHPoXDi48fPzQQ/tHX7ix&#10;ivj1XfcdwdDl8soma5quhtqvvrtd6vFEM8ez20OBWr2B4qdYa4B7YW1DTf5KQWCAePYXcE8d3z1C&#10;KkmA5yEH5YR3I79PRgVLufxOtojMJI4FgEQKA75RqWQtjXowEjiwcHz/dHxs9AD7PXXo9m6WLO1j&#10;R45HhvYZsl3l2tWz6zSo+cra+vIHPvPsM2cvPPX0UytrqwEMt5LjV2+uX11c29ndpoyjLlJuMsiq&#10;ykgjF5P5gpEX7vGAexindsb8vhK9ouooFeICD9n39BOmUldBYMY8e1WCkdFwWKF5LpoS7ZWyYG9M&#10;+4XCwdQP6hxUTWgHYPqqnNDtQa/Y6exjX7LaM93uPofzDF7ALttswDsXCgS7g31B/5YyFRH0qUXS&#10;SuVTlOki9hQe/+gvtJP8lx2i5Ozc3toOhKI8g5B7CUetlLBmhNtkmZo/xE26/7GT5z/+qeDIZN0Z&#10;v3Bp6cD8xBd/GVMjslCA5PgC5i73SACCd9SGjcEJb7cFzmynb2fTxYYaBQ5FoiCNyIG5HhWa5V/+&#10;xNfpYH/9N39hZ7fqDPumJg48eu8jszNH5iYO/v7v/uIH/uCvtgpFw4wTC08VmAulm7/fbMMH2Gq0&#10;t2qN9UITd5Z6oxmM+iE+4WEzPu4fHw8NhTzJsDse8YSCjqTfk/C7UK2N+jyJsDMZ8MAQK1QYsanh&#10;Eqogg3sZaVDu4HTPSWUgD7BeSfo4L4UNar4uUpEh+lGPSs9DX8Fuu6c+7sHJJEUm6KYv0nLnIAsy&#10;pKQlclRLYonv1CrTI9GhSGS9XtKaUlPt0jtgrgYnDMkEnhxYB5HlB60LF2dDI6HQ5FDk4ytugSaF&#10;KQfDQX4RVlRiZGnJsuM02tR5HkYK+WoDr8h6u0cbTiePGYCozB2LJ+KaDcRm/NGk080wB1dxpJhc&#10;UWgGqJf4G3kr+ZdSUsmjiSXO3JIeqD/YXWOCJX6qJskmytMbocPViQuNj8gfiEZm8KN0Cx3MnHVq&#10;t1Vf0CWiLXRV+wW4qfk6tC7sEOCA0e/CeOQZwuVkyOWjziCTZtTpBXEM2V374tHZYGwyEOUz5wlQ&#10;ZiAChMWWJ8BcDDpDsdSTiekhxoAMVyVJ2eP6aYyswGslhLDTQBILIKBRiyLil6x68KqSBSLFFg8l&#10;ORZWhOn4qWAETsVo6MmyitmzerEpZYdz3aMbgA8QckUQ5z7j4Zl4kPd1bQc/mXYIn183xbSu3LVs&#10;iYLICYPPb6NO7GBSSHQQZwEm3fXOqgyO9wpUYxuneFvVeiY0wqB/XBQBK+pCCNMIwsojmb7fC3hc&#10;AfIN4R1AK6HewmYVcyfJqAiJkXtczMaw2R5i0ShY3ELgBHAyHpvMq2l3kTPRVcPzY1BG8IxCfNTQ&#10;C/U3DFeL3+ecGcPyC6ahhadJXDfl7FJre0KJBFs5RJcy6XKDQcATaTdsKGi45U6PPzKaaGA9ZV6F&#10;Nw7uQIHuDtpHQiSJUzTuPb7mv7oz9sjwcCQRP37oYHI4WczsQkBhM8Lqb31lvY7nA4ZYjUY6XykV&#10;CrzRmX0LsaExll96N9VuVEdGZ2OhLzkDrS5fvXD10k5m99LFa/VaM+hjh7NiJVpgQAkHQcz/Lpar&#10;NbFRMVCh9ja2a6/sZ6/8f243IFc4ZH9iOHANYjeLXOlQ7uhYLBqIvvU1r7r76KHXP/6mVz32hn37&#10;jn+NfRf/rMH2L/767xVLeYAtnDQZBDAV02xXwcOG/So0u4vMFdn5PX7vvM+TKbV3t+t0oqvZdM9H&#10;p81AG09kccDgnwUsbtIkSqU64D2VnkLuMV1rdNH2sFLxl+WxwmnckF1lEsIUjGcZioZ4m8YogZqS&#10;3oxZEQ+slIk661Qf09do6C+evDUZCEE+53AWRkavYdBxcev/r2awrEzIdYb40s9gG4zIkhOBDBuv&#10;a3vlTsBDMGr/7kNfHfD7Vdfz0u3bm9ubNNdb6yucdG5GYb0+DPZit5UtwLqvNxw9om4xy8VUI8gj&#10;J/kI03Sy52wMplACUfTJawVjW/ZJvM2RQBGaU0T72XMG2HChsKhsTg77gRrLabmP8wzheCecW5Jx&#10;PI9E9dcGIrNi2UcjyyeFJ1eFidLONhp3DyXAIqusL7Y7ZO897Dw06ZNTIgYEZF9sNZuePnhryate&#10;FGKtKCF6QgxlmF3Rw4RT+XKehkXwlvZajiGNoWRprh5W7RAMRzb3TqmFLbxYbwHSquEJoKVEfcA+&#10;Z1RcFE7QmLEc9QL4SD5a3THFmJNFKNVpLYfZXD3DeY10RuM020g/uDA0U7J1C5YqCwiaEZwFQWni&#10;x/QokhjdaHTfab3zdY9s3tpOW3ojkdFf+2ffilD40nYOiGOKgEic23hvqDM4CA2qyPYYCDCgAlvk&#10;+vdpKXDLk7+wCRhjS4JMxBvik4qYYBL2tD8wIdGF7VbTsHCVBCa4lk0dtI/dHqQ6bA/EvHCppFbW&#10;nTVgLNuaOPfaQBXBK7BPrWxmi/Qiti1ZISTGQyOjodFwIIyHQoLhlDcc8eCU5lKzCOOGrR1zKaGF&#10;nL3gpjz2JKZy4Pusdg48zVhIljLjb9aSh18p6wMhfWN+/3w4wONDDhNGFoRygOCx9uVGoe0OOEph&#10;SD2vJplGWwEx2lauAI3BSJb9wx7eZ3ajr/j6msUdxwW7Ur7S3NrYyWCmGnT81H/877Wut9n1tJvV&#10;rVxu3+SXSrRvrjB0eaPjQR/Z1J2cxRWLxmenR9jKB95oyNMoZQrDHmjvJILC6e01YaXzhMEmhW2G&#10;ikWB0rp9Sp1nbzEXcyEZORWJLDcqYZcPqGAlv8nK5MF786C1a2/mG/nPPXsBZfrRhck/+LtPEyIE&#10;gYhyk8wYMFSuiZnFQtqjW7D1YbS56fMtVDCxI/GrV3eIxLq+mcmVaxGRwm2nfO5P7+QPudxrZSi5&#10;RM8055xOvJoUDgtvKBqaH0n+8Le8iRBAdyD04OlHHrzvsZOHjtWr2X1j+x328Xf/kx/d/8DrQiML&#10;Vu9YYOr06OGZaCO9XrYVcrufuX7zcq2EN5uSNklDabXBbZfrZQgF+EYnvL6xuHc7W2clg33gagak&#10;Gwo4Jv0RVMRcGPrVjXKlQJhCA0+TZqbZ3AWGtVohSbHmmUmMYFsyGqkuLd/M7B44dfI1b3mXWNDj&#10;px2j85/4w9/YWVx59WvfXsylcJZqO6zJRBCQyCVZUd8VQTVhH3XHIeazzRQ6DXY9KgoTSwFETawA&#10;xAv7VHx83+jEairn9YXjE+M3bt2empuHkiQxLqUuD5lyK2COF7Kb13d2i5/6u49fvfhpXkXAt9FE&#10;GJ6/oQ8bersaOvh0gD78YjbGQJindm4sdPTIacq/b/LL5fUOBR3ZjuOzz3wG/7aReNTrDYG3JQIW&#10;GGZsiWjZALPQItwq7JyYnalWikz7x+Oj3/6O7/MMapmrFzaWll+8dG6SKqlaskyM33/i4NPPPJvf&#10;LTz46od8vV6x7XjfT70vtboR7rTurmZW/YG1Qh0t3/5WacnmWr16Mxb0egfd9WYvMTy2sVtgLitV&#10;GmdjoxHyeYqNZl55Daxt4VdcAIZegWGvQeBUitk9YI66KqD1gszEIZHLyE4dyAuaPzJaR7WPsaKP&#10;zRg6PuXP5PRknsAOd+DkXQ/SP9TrVSLvt3e2Y6HYviNHq6UCubKMAXZTqSJRY4Vco5G9eunZ5TtX&#10;0ruruWy2OnCvLS+vLF4p7Kbw0lLlbcBN+HFsGRJjszqbvBnBK9wt0SDJlZZXmHPE5dQY1tg5GcGL&#10;mbqqWjZjJYPQvUJ52BuzmoJauPsee07f0F/cg9XM/qrfwJ95ehayGthdGwzRVGFCGrBmWh1C1u8L&#10;B6m3lrsw17vbzdadQjXh9ZCJZXE5+268WOXkyjyKUsz4x3zlgPubXEY8Kjg1+JxR6BNeTUlgQDy8&#10;/9h+jy3Vql5f2/4PP//zK2dfKFZLE6OO2595IXLk6JXLt7ulraWrz26vl5dXUhmOI/DZyrYD4xYe&#10;8b51M5vJ7G4X297FpY2ZmdmljezUeCSVLZZyhQx54+AZbHlSWElDzFXAbejH3/cTe+/376Xp/OGv&#10;VIFBet0zZ55+73d8u8vZ/c//7WcO3Pvky0+9mEqlhNWYCTIbZxjz6BbR6k6KUR7bje1q2dmjVgj4&#10;PHA8uqSlR+BzejD/BqcXa5NqGoyXvkterTKToE0AF/VYrDstwAF1DLA4YMxIwmcnSKNVL7Xgc2H8&#10;DRLM+BsMTIiU8AodObQ/rCdezxViPKqomW61aw9wegLG2gNYyUH7VlVpTRFRy6SUaRR2ioz7YA11&#10;LaMe7+WNFI4Xhg8g/rBcSXhZ0llcGiB7MdRTfqxZc8zb5Wxhfr9k0GazZ0SAtg5WBzgBxCQ0ChiZ&#10;tjoqobpUe6U0VEkWPiNpTNNJ9vS6sEpMegIzgSiNuw/wxm4lginHcYRdnkBXjXQZ81dcHVohxZIZ&#10;5jBPLy8uhhgJZvid8KsdrEmVJX6cK9UWK+uVa8xownQDZvym6o9nX1dTVttmbo06o1Lvnk76lSRc&#10;67epF+lIKZ+w12VVV1okl9SzNBntqNM56nUXsq2NnexKOp3dqXTrg3jQCzbJ4E41Im2mZHF7SjEr&#10;1DLxJfgP12zPlUq1uKSwxp13z7XT4g/CDlUYjTzXaE2h0wkVp6Oi7UOLo8KDEpyiD5GPyEKcHN0+&#10;vni8DLN8AAz2L+rCkNcTJOa2B4sKQpmGVculgtdu43iTEZC1m6ZZAoPg6tDha9aCJJnZHm8FiXs3&#10;i4WwxHcMd/c2CUFTppswXHBYSTQoGi+odWbf4A0nQFu6AzWttNsOWDdMPXmBLsNQPqvP5sDLliEt&#10;6bygt3jIyIMDTy8KMdYbbYxJe0RAy0NLTzE2Mz0yNM5QcWx42OEPMbiSLQ2R9C7SvJnj4YEIOkRV&#10;ag/7eISYLSA7Z9NkJkr7WuHuc6rRVU4cOJneLgNlHAz5ouO+Qr7qhRCtxslccFlTWPaNxvNNjifz&#10;Qfc2xD3Ci2YStrnjp6bHKS81id9M7Z6/8HKtClhRX15brWRS2dQWwK2TKHeXfzgecA9axXxucnx8&#10;/7FDIm6aZ2Mjv/PZzz/7Z3/2JxzVtNAtBLltHBqoanqxAGz6PjK/XpVplcwfm5hiSXb+pS+eZtmx&#10;qbC2DEX8HAhnU1W5eAFY+Z33/MD9k3ePxeDYD9/9+je8+9g9T0aD4a+32Xp8g1/7rd9jdKB6XYCU&#10;cb1XFylgFkMXSATKTnPY3vfoW4rl4oHZhZfvbFcsDToyT5h7yF4pT3F1MMAGmPutZ/JFAgZxB+1C&#10;l84izCi3C+U6Si8dk91BiXhbY0zoVkhmH2EF2gJFJfFdHS7sFQaKBenA4w8ZjyFzslHw86wH2ZBa&#10;bUwRaH1pvpSKqueBp0E4lACyv1dbf+ODxhztCi0BPoCfSeOq9QhS1e+FbNZRUJhiIbt80zVxbH4i&#10;ufdS2OVfXS1k05tQa/zIR83XS2c+c2tlY31nd3P1hqgXvS6bYSIQ4LwHidAhy/bb6jGLiOHJCTjP&#10;oWASuC0eGCgQWSW1sUM8gLbgcHedPbcfMyBzVNPi5qRlm56eCuIKjh1QFPTLUizX8RHVHqtYacwC&#10;MYcXzqVH1txMfgETXdRr/3Zh6tsWEqvl1la+eSOfwT8PMQgHARBUcQeLbAe1OExmbxc0EMfR3mPh&#10;ZKrSdEQEIXAjWBpKouLtQGEgFamDG5ptNBGhCGH8uAeS77k0ShDFk4x5rzIIpeiljQKew5eM8XtH&#10;hqVekm9UdLKq8HVJQDAnscyOkp8jzoHlMJsU7rds1FZ7BL2D1Z5TrtCA0WCs5Ww2iwsnHvpP/+E/&#10;/fYHfhd8iucdRiKgn1LVxAZQZYyUlyf97F/9/q9+7nPBrv3BI6f+7HOfzxdzC94gUwamwUGWDktR&#10;Lsci/sqElb1cJGyNc2TnS9AWiBlsevl505uAKshNWeWUKbCcPWu53PCPwtF24lkgA3DuguzkbASe&#10;Rhm1w6+MuPHFEbDSISS8RqctMhI4oRaqsD7ByupZASFtiPjzqK7xDNIcXWLSRBzTWS9qFNY2VlX8&#10;HUBfja+d9hhFBtiDwglsLFoVCmYIxYbASQr9GDgaeguMUAoA+JkGFewz7efErGE96rUzWEu4HY/s&#10;nzkcjU7G4lslJKVk4Sl5WI86mILUk9CqeKJ4YJvNqvjNuqx7uyHAGaZfZnL7D1ZxrIsOrGvep9Vy&#10;330PPPGO782lVvlQM/MLhY2dAwf2/YOv8Pd/wBv0Mvou5XZe9/hrcYYuVHKb65ugJbeXV2AxM1Cq&#10;QboyanqN7SWpUPgklru8XWBQBzdcjpL2/f7w0TBSiI47Mjo8OwEqgrsG1q8W1+AmRPFCb3m3EIsO&#10;Q2g4v5tZ3trArWEmOcqJWaTAovJisRlojd1K02fWgCEicQkTPh+X2t23LYQiW3kQMMmSF8GzqBd6&#10;jpmhkSd+/AfXr1wm+ZYTOe538R4PTs/cd/qhN37rjy4cPQzb/z1vfePC0eNTB+7GU+Xw3Mzm4o3T&#10;j7/5Ky9FIDBxZPXO5Y3c9oXFxWLVWPbj5yN2vmO7VgvL4wReUG+l2FjPkyDlgqgPpg4p3E3mnM9F&#10;VHix24HSSlOCmcWeBzzr3DzTWpnysAVJdDkieO7Z7CfuPrFW7Hz/P/2O8QNfwkP/8rd/k8iIiftm&#10;66ucfOUWic59sr1a+VKDlBG0EJOOoOJVnNjRN+1w14EZZakoh22eJaXz9CzveuLJ3MrKVr3uj4au&#10;31ykYgGTSRVyVZIkIDWIkiURFusN1C6bWi9n1gTxa/pgpCbaefQfiWj2ZgGi4ktsi3LY7nfQw6Jp&#10;Gj9y33LB4vAPjQZf0VL+Q2uPXSCyeePMrZVl9qx9E3N3Hxi6bz6GZn9nOwWuzj0vwCZrt8ftru3d&#10;zKNB71vf9cRyOn/ps08dSESeWlz7xOrKo2HftiX8rlMH3vnj//LyuTP2fH1sZmx6Zv7PP/ZZMrOb&#10;hdKZyxfu279waWMrk6rd43a94d6ZD1zZnG4U18tVqz94fDTOkXD21tpwEKWbjXnG4ahr33h8tdLC&#10;foTCm4KdDyxhiAMFtZfuAGqGAXo5uJHwwUMT7ASBgh9gCpDDDHJgiVFmgZgbvTMZpE5s+J3EBVHw&#10;h7e315n0JUYmKF4CHkzFoec3cX+x+0M76ZIAco+tiuY6Vwk4B2vQFGtlSjR61H6zUcrt5rD4rNTZ&#10;TsG2JcIw4IIMMR2YSPLONHsQF9go6WF8cBDgzIet96vmp+K2/hanhmGJGjqi1FymF1UJsMfyM06x&#10;mgoyOtLYak+sZ+ZCxgbK/DJ95xXXe6/Il/Su2JCZRsy8moHm7UQF7Ahzt+Klh+BV1gxMeiy9GrMz&#10;ixMcip4BxpHmSyYzhDxO08yYVyCAe+8fvokvPhHHottrg50a7Fpo1E8lErZIaCwaeH5rDdLX9/34&#10;jz5/+/wHP3vltfcenR/ft3Hu6decng4PuBu22Sn/J/7q13Y2l6ZGJkIjsxS22Uz6/M1buzweu+s7&#10;126sZbZ3y8VTM/OfuXA9Eh5JbaZqzBQIK2TDk0Jdrpk83j/19ZycPvp7vx6Jh4ZjseFQ+CMf+av3&#10;/97vXL18428/+Gc7qRTEUZ4no3eU0oX4lbqzT0wL/jMQKuLJyP/H23/AW36e9b3o6r233cvM7D29&#10;aKQZadRsyZaNsTDGjjGQmOCL00gIgZDkAKHl3pyUQ5LPzU1yEjiQQEjACRj3bslFtvpIM6PpM7u3&#10;1Xuv5/t717jJNsh2zt1RhDyz99pr/f/v/32f5/f8ysZuiW9gzhZk4mCxVeodqj06MUDVHtYsAotG&#10;CuI1HSO9D60T+0zB0od6PGSjZgVQwxraqZNcEqoM6YVAAWlpbD2/ErfF9qQmMUJqgkYhbKAJEImP&#10;5F+3QxAb8GyA2DQvpYDMmyyYDPdA3VRi4qkr9w2CTwcTPrKlPCUZV4qhxJ/rNczewZlscgctsmGk&#10;EFVEgjhpOlHlYEOByDRCdbC6MIsd/0gcC3hiWsachNYXIavxTxMhmgw1JgsiikUIXLHPOMKzfhyJ&#10;+nD52Er5NYmAF4cMdi7NyPR06EVbrj4FgiINwJiAHLAEFhlMhxccC5mScTx7FfThi5pwO91WdYkq&#10;TwTeqW43J5ceCDZXITuUa+zAFW2fEwF/uttZnCRhCz63re8dpSKBxUQ4GMbO03V0LrYwGVucDLtI&#10;fncOPBH3oUQKVLWN1lL8PSW3OkOe6GSMOCj4QsK6JWKiBVHqEs+dMXdkoAy7SdRNriTNnujHDHPC&#10;9KaUhLpYqnoQjJqCXldens6KsqW8auWxOafeZzAhuaZExzgiOz2MdrhWZQ6BficJR8LtKCGroDJR&#10;3gPcIZmvUW5Hgk7sfplRVCDttAbYIDFVoD2oY+AeCmxtFnkL8klQj2GM4MZpM4BkQu2N5lhkz3FL&#10;a/6uPYhGueJyKOGAZywMpbBJLS/3K3vc4UV4w1ST687VRxYjQ2ZJzzFmpNJidG9lospxTIOCrx21&#10;4Fw4EEvFg34/ey8TsyCsZtJuoSiJUT4g+IGW8jDf4/Kgl8UA0+sPsES7bdxxjGW3zRGfO7L/4D33&#10;3veGs29+/Oyjb5yZSVraDWS2DzxyDn9EGZCwrGwDKr+ZWITQJmk/TTay9k1zVFIfYGwI09MTmfRH&#10;ovVm49L5861agUBCvMsA/blVhXIVnSsYO0QCV/TAwcOn3vDIG0/efW+E5BmH8/peke72Yx//8NPP&#10;fnHr1m0sFgCYIag3Gw0oEfGQj7EBjl2UC3nkgL1hhV6wLZfdbywVueGwVKl+mZzQQbXALrC9aInr&#10;O3EktfAI2xyjuf6h5IG3vP7RkO/Piw24cuPaH/y3P1LVCuNAS1ALH/2bcXZUycrqlMNZp7+a3pli&#10;5m+zFSBS+JxveeSdx2ec63sFg6tYgl3L/aFoutkldIG7iAUuVsngJwTAgu6xXgCmuJsMD6mFBZzL&#10;+APqB2xUC35sNC2QY1nz7CRy51G8pTIqxYqXLw9nhwOyAHugjKAMqYj9zEQoECjqiAY86AF5Ua4A&#10;vJIxn/21fOkhEpMU89U+PjX0craWZTrom475pr3BCMk2sg7CR6udyaRd8/fvS3FwWdZuvXz75rV7&#10;7j6DUnv8W2D4NIo7H//IB2qFLAgREX26azCXaNKcNkLnNXWkoMAVBm4JqtNwlEeGDhRQMp/GL5Qy&#10;X4nZtEb4OnL7qJCxVpIo2oso0TXpdaEjPXby9Nx0Iuax1hicaOKjDwpSBZlUjSKxJTyl7LDCbfQc&#10;ar+zWuYmFmfdrfOQS93eVquT7sDFEPFbWy5R0rVeEzVyq1cvQCZAYIAoexhy2xKxMJkIhnIh8yGy&#10;+9izuK1isTKA9brB+hZ8kQy5i2OI1HBtuZ485gzs2NZg9VN9Su8LqUlTQ9oGNgnpI5qFNhxgnigF&#10;tkEccDknrc4Jt7tJBqU2dMJ5HV2RUUakHyI84ePMOcOHpyIei+fE4sHHf/pv/Nff//eKLR1YMZXh&#10;0opIz3mtSke51o6A/d/+14+wVzx46Mg//oX3vvPxd73p9W/7w/NP7axm2NAwZmcOADNfGhnALqGp&#10;xm1YOmqJrTlBvFpR3HhaLfhG8qNkKxDd1kitOPzg7zn9diiXhtgkqaqWYtQdISpK7F9lYxI9IP6l&#10;Vfs5K595EuNBLpKCXNnpeMyQ2zhsjLt2t6u6sJjMMzslAgwrkUSAbpb5KlAD9wszSRqMgNAALSQJ&#10;gynLWjAETcKhfYSpuKBZYE2fI8xD0h0uIPy3O2C7gHe3oNHIdJMjEvmJPV2qZ5v0GI2QG0vnGO4r&#10;NC9MirnPgGaACsJbaWXodkA/O/LF0I4wnnWpNmRPgFRjp1R4LU/Z+Htwi07MLsM/mJxOPnf+lavX&#10;93CoOn30O8Qe/gWv64pNTB/fP2fxhDO7G7xdkJRnnnuq26gg/6UPVdEFpZyqmg5expfg5lgnSCrC&#10;/+bGTbsDSx7WjnWt2Y7Nn/jxd73nI1/8WLFfOxSKENsjf+GOvUjCV4f2exSZDNzI5Pwu7+JE8vTy&#10;yTNHFzc3dosVxv1KUNfhYGwgjAYF+Bi81cEwPJOrIJPmCCFdCzPQON20ZZQtwErqgWzUNm5ucRYM&#10;+kfmZgjOiaXCb3/zG0/f9wBPSA2zP7v1yNlH0Bnoxb1Je2j62H2v/7aXxNFe6VQKUG2hGREn6wni&#10;b6ZUJggJ4cAEJPZqFYcdsVSkuccyQ0ivhcS4AgznboeEHrZ9nXOardPvgOwbmND0EDzkrIrYRJQU&#10;UzdQdLvmn5z5m+97nyUQG7+Z6vonf+f3Ppy1dDOlbINOBn0MNKgayUsU0TJoVpHWdxyYhUFo2+yW&#10;XQHlW3N9XANrkP5A6nZGcLbF2Zlbr9zO2bpvffih+/bPz8ajm/kcmlKSAqC+t9otoWOaKahPMYPW&#10;cT70+EtEiTErzCBNUNUMqZ3RAJyRsMS6KDtqtcrtjZXLLz+Z3c0//oYHX/u63dzeuHL91mNnT/z8&#10;+97x+I/91AOve6yeya9srBAmYhSWcnUiPIZJQhmoudg8Mz85dXThyy++vJQMOYKRPVtwfefqrXIT&#10;Fv357WqsnZ72OM+TQlLLA47lsxk7cJPVdyAYPBu0JJbnf+eDTx72e7ZGdjKs8Ry+1ui8nM4mIv4f&#10;OLpYsbgPBuwNu2On0WHYVG11AGjwmla0pMo8I+HS4W3yP4zGUNooVdaAGajhPKSGszegEcACy+Rp&#10;CEzz+vzwPRGHRkJhsmRhkwW8/lg8PjU9D7tjN19I5+rY+rxw8ZVydpuKBYk1LiIefBFatdsb2yx4&#10;41ejrGD2CBQKHFX8Uph3bKq0CqCTvIHxhk8nLemP9hHTXNBzyLJLFXi2w4OrBgKhuXk5TDfHlbgZ&#10;HIzLsDsNqPpf1hruBipEVSbry/jYaMxgyLP6NXh+MnRVGLT+dqyiNaq3MdzBAQijGCUdZ1N3QPoz&#10;A2o1a9giwJDooqY0Cl5wbfp9IcmAuNLPIOehov22Majfdl3x63iPyOhGLqsMHgfIm60T8/Pb1S7u&#10;nK+795Ebzzy3trbraNdfunb7/R/9+L/90/enDuyLxN2vXLqRzzJfXZiZnfGHEnQiKxtQe/NbF55e&#10;uXW9XGykt9cbxRL6uJ3sXilXQ+W3kcF1rAOqK8QcIjY9H/Qb9/Af/f3v4OT0G//un+OeVmo1yo4m&#10;hy6bgY8Lgx6SDA16RJkoakfhevG8isDC6/aHYG84yTKfQLwaV3inA9ccecyQrDDoZrfxHCX7i2KM&#10;7Y6rPPa5Ga7vNbaKmILJjFeDD0nWMRCkUOLoG7EpsGHJjgE9lRxYBFFJZjQ2J1NLSn2u8C6wX5lq&#10;8GcuB0QEe5Cekn90vxi0Vett3ncDo1oF/fFb1IT54HJoTAFsYTjqyr8wFsjce/ZEHHxhgnHO8TYg&#10;LcgyF/DYQMyazakwlpMJMg8KLWMOzgiUGggfHvKGUagopQTWA88W142HyetI+rxxKkqOGyYBcuG2&#10;gZ1jOsBDmm7A51WIGW0W9bENchqRrkwU5OkiPLpFAplwGconWxPvEyB18g0wgO2OPFFjm2psYISo&#10;KwhH7098By00aS456uwt+vYe4ahhpKCk75BfGnCFg55Su4MtCU8jTyqVRLrfzg4afN6VdjndbN0u&#10;wavA6bab6zbKSODw/dNeyy2CTEXEAYehi8hGf4Bpt9MnPy/KNOOEZKZP2qZ5MBgb8pKyGxU86WDM&#10;bmpVcdiE70p9qnaR9r1vY7diFN0vK2TdJb2hjfA/Im+Zw0uApwfSWR8Qc0AzzVCeIsfRdopVyIUu&#10;t/sNEgG7fUz0+ME8OyK6B/A8q3KbpO1kHDMY7qVJYDKzY9O+mt0BWgilpwlgheDMGtAdFgVSiAC3&#10;wUAaVHxxrxuGi5KEmUQ1ewK/cVrGAtnsFLwlAsSCgSB2T3BY4UHT8nYdCGT7M14P9npK9O72vQEn&#10;+Eq90YzHZmKpKV65tLcViqbw3mXES9Q6owa7z5bL1AIBu/pwDIpHEF/JNuWZ7NLy0tEHg4F773v4&#10;B9/85ocfPnd0aS7kH72nkhsukdmXCoaj519e4e3R6/KJeFYLlQbrxWRVGL2TNiDdHSOF7PvUN47w&#10;BSaLt1VL1ypV/L6i0SgnBMc2ublKYw/6G63GztZK2xo8fe8DkXiCAmY9u/vxj/3Zn33oA8999uPr&#10;t67hdAGIIE0ntCqeRwygyLZpDRqMu3nk25DAXaQjfAN5+M72CLKFKI6HOxHzLaR8hBPwXPVaw1DS&#10;f/wnTiEQZ+TlzDjf8Lq3nT566s8/qldXXvrgJz8VDbkV6y0nMEMPVI6xSBYykmWGQzknY3PHx954&#10;dCEa+OhmFoYe7m2OCk6btg3I84PRW2Yin8nV5kKh5dk5OjVCcXnCEiEP0C/kYhk4wQdBSEKXyMBP&#10;lk9Md3iuEfr20QLQvu6US1CkeArBMth22jisQKaFECqAmccC7R+WOTr6eKZIOmXkrNtBpoUR5Elb&#10;yL9pzAwoPw64fi1f+rhSNmhywb/YPxemojCbeH3uOYeW3DV5fgvpSrvR7Fu/8Mz5L33pKdCtCubj&#10;3lQC1zeL5aVr67uZ4sXLF1rtRnJmn8cZsOF8PWKYgZ0hjQPKNMgqVsjDIb9/PLmSE9mgD8GJhSe7&#10;CKySvI5wDJqRUM92vTsZ9PE904Hgmbvvf+wtb37DqdnDi4fmFg4tzEzjEOags4Cv4bFj8MPV4SUs&#10;CikyFrEKBHKE4uFQKsCzlpxbeD67614+GO02i/V+kfBunKWafRziyf1mAsgyq5RbiVgkxJgUBi9e&#10;07xxkqVF+8F8weB/giBNWA6Tc0xEFM88jFkcFfko6OmXNlu3SVpxw/22cgelTJO0QXNhTDFo82SW&#10;IScuQryHyh7jMBAaZ12228+67SBu601mf/TMNh5+WF4Nt5SpizZf0drx9O25UuHU8XuOP3zgP/6P&#10;91McR4NeWdHZnBQclqYTREC+WJRNZPpZh8FGc7dW+vinP3N+65VPf+pjTz9/lSafy0S4acjrZbn7&#10;AiTMw8wF+kBki6pD/R7sYKbwxhxC/gO4ozq5IpRlNMZ0QVw60RkxJ9fgnjDPOtxkoV9qAaQTxdgB&#10;YwGnuQ+WUaMoTi88ESl+ZbVFTAU7OqW9jJf4rka9tbpexKqN36sYWx2uckDGi47LqFwl8AMoRez0&#10;g0HY5lbomOHwyhWZVwAqgHKlTFuRn7TWSBxzsnuhEHCkAp4Q4lj8S9FGsrptljjRKd0B1lOsat4u&#10;45iI03OzkDNnuhi2IirKC4szGRGAfinlAak6/A/p6IzccExJAUCAV/zaeXVk6oSD7iNHD585dfjG&#10;hafTK+fdvKBnYmEm/lqe02/5HsqyiGNYnZlMTU3OXHjxS89eukCZAFCjqCpjxy0mBHdO9GkbZCVq&#10;5mZreO/B+cfu2l8ptk5PRkkU2sMvumE5f/Xz7p7XWXcenYkVyhyrlv2zqS5JX4POkbn5bKXznh/5&#10;saOHZsLtrjM6tDd7R+dS+XKNf+Sqh+KHw5oxKzCtCUxvN7qZPEfuELiESGEPzvf9XrkFkUINPz01&#10;89KQzY1lSTgZRHnli6QOHb1r7sQjTn8CIGL/jPfMg4+8xmsSnTp67Mwb71sKPnn+QrZeGcKxkzQJ&#10;rubAj3TH1iXEV8w343eNXmPK45r0ezKMfmVwIA2QsBHtG3JjUw1ksHRBYOCSHNNeqOmUlhyhzky7&#10;V2iUrrz0/Msf/Oitl54KTXd++Vf+9aXb23SsJL1sVop8q1gb7BhA7vQqMhp0zEwkyAwpYg8BsRjH&#10;BDAf3onPNgjgDdsTZcPp2lrDh1/MR2e3DagUjMVq5SqGb8xS2Bwq1Yaqkq+KrrW/Gy8fsWJN82KY&#10;Uvq37Crkhs65inLdjswK2wBMTThCRAkdkHDWPT4beNObfvg1Xl6+bS5cODA189iP/K1A8qDFGrDY&#10;QxdfefnzL17B7s48DXoD0CoxNYTrdL3dWskWcuniPpD6uf0PHDpwcDFFwT7sNjZW02fuf91b3/2O&#10;I3/11//bf/xXzW7vZql8sZlf8EaPem2X8vnr8LCAKecXv1Dvv3154fRk+PdXd88XcuudRmoqTKDD&#10;ycnQ7XqnOOxdL+fdAwsWpRi/rO2luZdul5vFzhyBlk/jEdPtydAEeh8+xg7nJCoJbAuco/lQMMdz&#10;LFUIocouZhrJVGJp3wJideaapWqhDk0jGGx1rLlSEyrh7t6tequ1urW7dvtKuUX0cqNUwinWTpAE&#10;/OxMuYSG0CHUlRLMwYahWYnSb4aIqGWMwZ4vJgBgHrwIRW5yTozHpHa/IEc2N3Bof8RLsZ2vd/d5&#10;fUURBIUU0rgEbTbyP+7MTQUVmggClqiOFYw/Dbd4PKhVx2qKfnP+8x+yc5NSRcW+GlAzndcc3yxx&#10;zRVV34kw2NIoy8lUIGRzBsHKsQyodfDqEa9I4B1bnx2+7IQLSxq9AGc6G63H54Ef91oWknovzD7w&#10;58cOsztiG2BEdOPmLv4QDzzywPUvfKZid/34e99YLVTKvZq711555frGE59PxWZuVLFf9Z04eYqz&#10;+tixA9yFpz7z6d3N9buWZ/ut7OJ0Yri3m4Fl1R+sZreKecQaO/Blgv7wfQ8+6rONmOvI1wwPBqfz&#10;F38e43d9vZpF/P/9T/+K+b3fF1SPpeJs6BKazhCXgDVr0u8Njexg3KShsL4YMbg1/GRGiI1wG5eF&#10;HngUzvsQX+3WSMTD5MaYvHk5DwkF5UqjL0VaQEWeb7B6IEhRJjCIM+RkHlolchomksuZCuP8arSu&#10;DASUuKRkRco9LjnUIDH9MBcHCe7Lf5UnXIwadYiyHQqHGBBpdCc3EKikXj4yrAGKSQdxG4jvSZlg&#10;Z4Fvo4cWpETZxCarjm6FxrennIBxiqTaQMYnZMmaIpJ9kqAdrPZxgOKvUkG/sizVk6kh6NV59hwa&#10;S3LsmEm15gMs0uHoQDIl+zB5JJhbwASWzZH15nCAfyND4nGQe45lkJxM5Ls16mbWJm0aeDyQgExF&#10;LbSvhFyyvWhP0/+TD4lhZFNyGeNK/SrT4CtKBkFICYULZAfZTeHMDEII3YgCBgoqRQnhR232opFq&#10;a+Q9yMlEhRiBPAxsPc2usYDSYcYt0BZqHaiLZ/HLAA22I3UqtBHKFLpGngnlPY8gLboCUF3MYBMW&#10;GUcgqfEdIfFUHALyNT9kFKkKyBQuClCVtYJRkml8Cj2C3BWmlAyXqSPnvT7mXSG3K0wIocsTjEeC&#10;k0vxuaVJ9CVHjg28E8dOnPS62M7cbbd7LV0sVmuAs6LEyAuxx7BEURFM5u02DrAqeetsFTKHld/U&#10;mI8t3tS4T+Aiy7DKEKO5HVpX+i+gT94nN2ky4geE5WQHsCCxE5zBICuolGV+b6MADYUVs2Qd1CHS&#10;altltQxaBLu7XAWsOfm1zLxFXB9226OTZ85GIwyvgm1vcnYmNTm/tL12s1hCncEgqQOftjzsrRer&#10;WFCkMN1y8qNKCUrOHZ9ZPrt410MPnX3w9N33s5UDGc0mkpbTZ47c9TA/vZGrv/T0l9swYbQEhNHR&#10;WrMoCBhg4RgCvmb9Kg7HTCuHZx6jyWR0N70nezFLd2PzptuPiwG+fLRhvjDWx8FgOp/z+cLwjRGC&#10;X7t+88LVq089//yHPvLHK5cuWjolrgc7PFUmi5pWWTkFolz1USNBxQLgATJvQDaQ7cirvwSqYpOE&#10;cj7kqVQhtjPxHHijjolTs66oa+fJ1b1n9hyj6KOPvP7g/P4/f4f9t//1D6/duEiCJJAH9G2ebYAq&#10;qmJDx9JO4oYyJV2f+6TNvVYaYupwpQFbqJnOMcjpbnRITcJoqvu/HV4E3lqM+7+4vgU0dWhhrllH&#10;mNUKBb2NpgpzE9RM89PDmYzTzPhUYW+rew8fIN9sylurN5oC7md+3wZ84MqrdxJD3ZhEmWEeDzhb&#10;oM4eTkEebKXWGkqAcisp6MUiQQ5ElMd3F66jlcsza7fsT+IJxquwqZlUH41jhJDwNpv59MaVFzNr&#10;l7ZWL2ZYN5Xc9sZK2xNGJrT6ypc++YmP7O7swDm8cftWrrhHSA28/VYbiQSew+oa+SzYEvmjiShd&#10;l7TnsFXbEKGBZumSvYxbIQ8bJ1z1B0A9wyH2fbH5o1ZPbP/+I3/px3766IkTsVj0wLG7qdwjsXCF&#10;gIQKGSZDFjR9DLuKXNC5pPIsd+Ii5oad4MXtY49KsV4rxiz0e+6dFnoVIdCt1kBBNAritqG2jcdC&#10;WNjyW/nIC9FIiaZQeQey+5Ys1TgaSRc5HEH758HEXbnUqAVCAZpZ9QbGCVMcHkPEVUKbrPqESOJL&#10;rHrTr9gZdsJImOZPcAbHvxlMo4SCDOLK2xzXSrUGnuUaEwFSYMwKgQdTSvBTtmdbfdh/85k3n3vr&#10;4/tnJv/wD36XowonIn4ZGy/wvZujCfk4/IWAdF9JX+BtB/cn6F6G/S9fXtsoloz3vPBBHvMuO+1w&#10;iG4LMwOgUClJrRbs7oBxKbwMz0S5dzoLBMPiNqLpJ1sXs2+FAXX70Wiw4RiyyQRCXi4VvCrZoEqx&#10;LA839fPs8SzTgQUFnZlfGoqv3RGi/FE6A7YYUH7wgBjsbVQ0WZU5xXinkdcKrReYqekW8ZLXAyOS&#10;tInjRh+upB0z31OSCXcTNAhHaqzsza7MewZ6QJs77QvMR0JlIs2IZ7Va7wpF1xu1LBYffIeKfQyb&#10;+2ulIofauHXWkd3SxmJoQXDeuIP2Onb81Q5PgLTTd4Ah0S6UC63Mp9dKeNBJ2bU/9MC9Z173ljrg&#10;1/Tk2fvPhnH3SCZeSxX47b8HnSM+YL7YoLn+uWe/XNJjhlsTW6kxWBIUYIpblfVSDd3tC/6Dd78p&#10;W+o/tbF5u97u75tqEZY6rAUdc3/5p97z0z/3029+w7uHxRvnV7YeOHfq2tYe8y6vvXv45F0BS+8t&#10;r3/s8vr2+voW3vIEJF7MZZydUQ2aAWcT41geCS0B8883XBIDfQp6/ppJOq4uNHrkzLC9c7zFwzEg&#10;Cj/GGbIgG05EPXffe/93e0G8yUP7gqUnzl8FMJS3CVuHHSDVjUqtU68Sx6eJBwN/3JJc/h0rZv5i&#10;6il4W9ifqblMy6PDbcz5s4ygnTNLCPg9SbJdvaD/rA+KQCdGxHEIh47B3o3btUpN3m3tQSaT59X8&#10;ET4c/ZzONS6InVzDZHg2Fm2NOrlmhebAaOI01WG9q+R12aRN8lh6iMRq2uDJuLx4deP8hSulZqPc&#10;hfPXaZabVNUCw8xbFKGDskgY01i2cOdaj08r7jbdMyUitB0MLiF9OEewmqwnl+fuPraM/zIJ0D/w&#10;A39p6a7Td8gzr+VCe2YTs0f0mH3165/969+6dPO6iec2NkJmwCAmSLf3llNHEcfj2x2ZW9zc3n3H&#10;P/vXFz/3mdDUAtl29z/0wEtffgJTv3/5i3+3aGm+SCPYaTRr/RzYs8uXa/TeuHQAKP93P/eFQ46e&#10;Kzr5H1+5/Ex+j3w+KqJcqcoI83atvNmiCO1Za6MNbLvYmvEZN5WbMDLFzUnJ/1WMCbhAhrScLCcT&#10;CXDeCnZcBxYKZgfz+/xgDXgsAt9LN2IPUYBlioyEdyUUG1rqtWw+g6chwIt1e29vZ/Vmt9fa3r5d&#10;KRLm26jVi6AinWZzN5+HutPvdsCTwtoJTUQ5b0L+hWx5Tsa5khByKxheacikzkX0az4PX1CUFZwg&#10;/YJ6TvwLbaPI0NZQFaZZKDs2/Ew8xrUtGraL8a1RdytjbUMp/uptUQqaxs1fXQkOWmyG8mYiq45V&#10;bYBxOjbhT6b3NS+qdUXGCQgw6WJqm9ns4w7CzIcBH4C4iNCMBTHeARNpVdpsrUTv4BMAYwqpCwQy&#10;JhaMvcRwkJHB2CP2mxaWHjMn3qjuxakga3DG6SqhDXHalxamma0Udvf8CYszOPEQrqsEZx85fvHz&#10;z0Yi3qur25OpSVcoMptIcG9dwWDu5kv94la3XXSF56ZID7ZbfvKn3/GxD36GozZrra9uFPzhVK1T&#10;OZgIJRn32QepbpvgGE6tgN/18z/3D799B/uv/t2/5qyandk3uXCKAb4xtxEfmMMozxnZkrdxDVEt&#10;/kYKP4GPxlQJYsUIRawJCx0x0Ah6XWpXBlbECcRDWaI2Pi2wBm1aMQfPg54HHFW8I9miVvgt0jhZ&#10;vSatkfvmwVQDN0qQRyvmvLQKMr/hxK2QdWEGFcTecKDSheLPLod+Jfjxdqh74C3yEHhhqSHXqfHm&#10;eKdW1iRbFR+F5tOIA7FkZgACld6Q9IxBNkgKtaOhQ1El6JTl7KZRRtXGosAidRzFzkLs4kNexu5O&#10;zF7cgGnHqJpQtXHLEchwbMt0REl/6oUEsNhtUSeOjF4WgtdNM8/dH+FXRncqT6b2ABYD5TI/gRiH&#10;kqrjGlbJr9NUWSo6fTCeEcY+eMYMRpV8k/epuHelkyjEVA4BismiMDW5KYJ7JPUUi8+rPpcwQqoQ&#10;DXfw+0UJTG3BbgjBhr0CvxD2xDu2lOaZMFFHxs6Bi8LgUXQsM9ExAj5ETSoXeGdIZzF61TuUeIqg&#10;XYZTtlETMk8OBpBkufEwB7qHD0iCLl0Js0f6CkhcDFdEOcO5hU+lCFUG4rJhgYXWa/T7SEWpSchc&#10;bXXB8mdjgX1xJak2hu6axbV48Nipe06eOnx46ejR/YeO3X333ROzs9SfiFtadeTITuxzcTc5lAzO&#10;BvxzgdDhybhn6JhLhbA7KhVbfDYuDAtAOkMD9Gub0ACM6TognsLchc0IzxB5DkCBP+btyADFapmI&#10;BvkpWlOo4epccY1QzqwaJNZlLB6l6sOMHnCYXVMyZ9ND4tZIZk4FfIAymOCooQssiX7n3gfuha8y&#10;mQot75sd1Mm+q1bK1YmIL1+o0uRCebCEQXTR1DmKVXIhMXBFhxw7duLEqVPLp5fmzt57/1ToTorM&#10;1zaY29fPf+bTn1tbX1XPxjrRIoF5onADHhnWnIZIOnAFSozjTql4Z5f2B8LBWqXgDER3siUbu6yE&#10;Vq1SDnM7Ua+DsWiFFiebw5mCYdPa1o3nXnjulRe/fOPapWGvLf8UUXgsjT4UYLimVpiNcObbHfx0&#10;EJWwdXuY2TOj+04nLPUQfrdMdopNEDg9oXAgqulK/Xrl8MISjGWXdXD3A289vDD/bV9hK73+3I3b&#10;T1y6+dxn/zCTKSsLQ/n2VpJgxEEwcPc4n9U0IZpMVyzOjLX3PFwx3AiHw3qth5vrOa/n/mgw0+x9&#10;vpjf9LnqPQsSO5YmrzI7laJBzdZqsYBP+VhyWgb2EsEJEg4Pitibo0GMSSNnMM+ISXzF6omJQQx6&#10;LskbPmcQi10z9+FhkvsRS8xYlYhjbyAqdbgmgVCwkSG/aXxAaQRziQX72oydaCyCIRdeCzjiJTHV&#10;M19sX7Dc4XASIA3MoEybUa9I0RmKxxIpKQQ7dWuvvr2xura+YfFF1m88v5Gu7KTXlK3YJfSKMpFE&#10;ZxdKtxvrGe5CJIQK2g6QBT8rjvl9OFzI5dkdaDDIelBjrsNVUkyaB94JnW4AqtawzkN25vS5h+9/&#10;vR3XBIenCx1+AcPRBGyevUKRY5VjwriFO7RcKUfQ7wQ8hFZPhH0VYCRRG5UtQXbbaqlYNXI9bYVe&#10;MJoem3+1C93GDoUAP102WNT5h1PhVMhLooC8vPErNr5yfK8RxGjVsUDwWcYpZMYbxM2bVpinwm1x&#10;lNONMjorF2C2uw8iz4nHVsmsFXAVh5taF5t9ukRufBOtAisN1odFsfIpcjuHo816a8SvZwCr+6vf&#10;Qnc8SciNx/bYiQeDPvtu59bTz3/+v/7xB2kc5iYm2Dpwrq/Ve84egoBeq640LueAQ83HROBCvbLs&#10;gezKo9QDuqWRxkT0yNwE+yTzTu5vrdLyJrixVtIm0IAxHCOeXfmFnNW0JMM+MxzQkEaphdaW3Qtp&#10;jwxieDwGI1COOrUxh5fLgTVDvYo4Wl7ZyC9kjC10kQ2kT+NdybcjEUbJw1q5DXYt238XhqIaPlMc&#10;cOMKAJDA/GNiDVuyDkEb7Q04GscTHzDAhaYDM5uwwmxoRdgUTcC7brzxSAcCFrSoLRbEUElW7AG5&#10;ZudKNrfTbXEazYQCl4Er0QvDbSHYlKaaLEn6f66zosJUJMiKXKaBVLTAr9KHczZmd6kqjQBWLg1f&#10;a84kUPpWPydeB3MufHUNRv1N0VYArJNhf3zpFB99KjmB/WEsPrt89GCNgbbEqpbNzTqE+dfSU3zr&#10;9zx75ebKjfOEXYpfYAp5gfugfyblW6W83TLh8M2FYlfKzc9fvIKAq5CpJV3k07hb7VEiGbi5cvOl&#10;z35yylF89Owb3/+VJ2+u7Wb69ZmF+E+84689/dmPVtKFr5DzXB9EQzGHpbNTtVWq2xGbNY9ehRb4&#10;O+uB+e1idH71HVMTcJs8Dg/W8zCzWCc+t3vaaQuG/eHEJNSpt7/rJ0zJ9l1/zSw9YMteurUDQa1N&#10;5ZOIxSYnJ0rVItaGgjWw+WQ03xxu9Vo5K+wJbDiFnphFR88n5NnQiUeyoTDOhvieIMUnrfDhk0cf&#10;PjE/NxPrkVbIfiglXg5XqLjfffzAwgPHls4e3v/IiQOn56aWQhFqTmD6EAuVN+GwLyfjuGFu1PM8&#10;OxzlQsPBbrTAJJjnnKC0xC+Tx62y52QkDgUi4lQ8VamBA7miJmq9TgSJnN0F4ZMfoaQKu7C39LHH&#10;mmDRr3/x+aamE/OTvC87zseRyRmcjXkTU8noP/qZv/bIAw/ypvZNp87c80C7H+a7vutLbH7gk5/8&#10;0H/67/+ZGYSh6ZqsTUNwRpD1T3/hvdvX1zAEj3s9B08c//wr5/N/+sd7Vvunn3/p0H6GsRNXssUP&#10;P/HES/lsukEEVAcnGOY29SZ7cGfW43zLA2df2Fp9XSh8tdn/n1deurSXhWMohw4zNGKPJ0OBCUet&#10;1iVaj82g1cZ7xV4fDVAi8D5Azvh+cSAl6MAI2sZEkY170uPJwxIddhcp+bw+ceM46nDFB0nweDFP&#10;h6ZdrSE5LhFuT8nBRBThOntPp9WskF1bK+V2N8g1K9VqsnC1DdyOQTzoIw2zX9zbrRMrIUQ5OTF5&#10;9u6jpUqLxc38i9sagBFHn4ZhKk1QizEcLug2f1SoNQ4X6Gapz+AiYugOAZMbrJVoIImw3Y4QTFke&#10;ih63pOyOuvwBTMOpOSGL2eSaiVFqED7jW6X+1vDMDRIDf3ikX2mopmPdh9pXYd1yXucnxjCTxm5G&#10;/nanPQa7JxHKOqxht+G0IVzCso+UEz4B2WPTUd8+H3567qDHhoOMFBlwiFAFBTwHwkE8uN0BzmIB&#10;WV9/4MeLDOiGQV2UiAwrqzPEZ+G6+JyZQvHNj7/NUy++7sC+3/vU59HdBKq1a6u3bJ5g8sgRa794&#10;9NSJcm/gdgbtXncmnT108Oi+I8cOHTlZr8CagYKefvITH7hRqU3Ffd6+t9VntNA6e3Aezmgy5J9z&#10;dlNuH7Vorto8kpp578/8nW/fwf6H3/ttqJeT8cCxo0eYxDYq6WGrXqq0UVQDn3DpEsSdoG1ASqPz&#10;RaxLyYJ5HF1DPNapZBkXIl/SoUdwEz4WFlBzQ3CXu+awQZIAlTQdac14g8q9Dbqt0kYHNQ1DBakg&#10;AnMz9IZpJJEe/hZAyn0J6+CgYtOkPkoEMOx0+BWAH5QO0IM6A9LbJEU1boS8KXZVln9dnqbGTAUO&#10;HAeBejcIxMNMtc4bpcTnB7kTKHYkoxWrb4QeL8Ccm9upaA1YTPYQaB22vYB2ICteJ61ZxOMmf49f&#10;qI4V6aPJnpWUVf6Wom6qduPHjfg4lYxIDUxL2Bv5mUayWIc8um0+Ahg5egMGLjzb1JfsuVWWHLC+&#10;pHWKY9c6Hw+ZjWFtKUd6uNXtlc8tYybEvS488mn4A6i1ZabP+Iu/81Msis0N40usZrmqsL1yGsPJ&#10;oSI0kQo464Qtro6ty3eK8a+Zozp4lf1GtycnW2j3xkGNFkgNPMwxk+AiJ2Z4aEZ1q9m5iAXS3Fc2&#10;ahLisx64150O+niBD2Jjo9p3hPw+SO3cbuyjNBDRqFSgEhFg8nVzsdSpsawg5Xz2TrN7gErc57hd&#10;rpD0GlpYOvP6x+f24+Lu9njD08nkgUOH+40cUty17S2LYpq8zXZlr94u1MsMebdKTZwYVvOVYqOt&#10;KQEIFvy4sTdFd8RIB11rKKRoNYwGwVxYqphewYGUmFmhhEYarVA4lUMG6LKRuk6dI24eJRjiPW6O&#10;MclTuJLHl0hEUVjhakNWNEoek+RmmSC20jrqIHOV4F+TaZOUHoyGInML+ymxRm2e353uyFssVToC&#10;gFgb3Wqh1PMQtTNsVdssdBwCKJ6LlXYqGpmfIpRzPhBOWurZqenFV51be7mdrVuvbG9vM/ejGhxv&#10;ZkIAJcIkitbod41rFS0qnRJbbSjsSyRjtXqNhv3yxfOglVinWJGhASXjr1OvFrMZPJ8bxSIN6qBV&#10;u3nlyvnLL6d31rJ7mWa93rV0w2SCshUjP3aw09Ib8Piy51sxMmsU21xwCUL/3C/eZSLhU+FurLWA&#10;MCNhN5VUNBJ7z1/+iccePAeHdBSYDU8fiJI/+S1fudL2lZefOf/sE5VCulouA1dRK/Dc88gDmzDE&#10;QK0l/bZYOwAuTkA3NHFVGL9KL7U2yj0SpJ0+NpwuKdJU/4ej4V1Mp93urSL8YVqjTqFW4SRbTMaY&#10;3ZNSKYYYQxslrgqCFU5g3B24atRtjP11wICNyPDAhX0rY1AG9uxA8PQoecQWHnR4Nv1+OzNhGGeM&#10;HElKUHMr4T27nyXk9GETYvJZ9Fyq6cQRV7LYr1Y6wtu+6VpoeVls2JjyzulTkdOxAOj+IPljjW5M&#10;fGCfKLTEwGtW8CJFReOZBMXTak9NTrLc+63y5UsvlSgstlekQEM3IDXJkGx3XHBQtLqDRC2yQbPd&#10;jzCJnkgmvX4f3UmrWkGlprQyNn1wdIb8dzK6bMsLcwf3zS9MJ6OR+MTE/Jmzj+xfmONq+XzBtfUb&#10;XYu8k9e2S9fWVui94Fe72YLtLuRexkrd6g45lhdn4xMMduAoEy4NPOSccfk323SlPbZoaVf5B2Ue&#10;qv5KdzocrbRRirUpKCDj0GnQG1UrzI5l+mJvSzArjTgrc0DMaZeVAW+ZwgOlHB+VhFgRd7mdPnyG&#10;mPSwPQp9MbMdMcKURYjKTm7wopUAqTO3hyeMLoj/yWm4VWzsdrsHMFfzBrkyPGhid5P5anEEuzZa&#10;qK1K4Xf/Pz+7+sLKCzfz0DNpL2nN3VFbr9KeHIxajUGtIasAliuEGFo7GmHOI7Sxa9XyzUwZiQSR&#10;HFgZPeiPZHDYHIIxBdV4UFtoGydHp8P2C0gKtJecCHex8TBoFVsW6w09rCz9pUE1ExexJPHbp29U&#10;kKbXLZkU+VImbttKpg6OPYr5slmq+SZ+a6S5glaDrHHw8lt2Nqp4QFAkMt7m8WW3ECzA8WG8kmgA&#10;gQBYtHTpaBTq5V5z2JIpNL0phwqDgl6fl+NMb4BtcrfZOYxkQ9yl/ggXd+6DHWCaUs9FW2qZ6Liw&#10;9MM7NTPoxBxO9heDqKrjrQ0HHFgBu6OlPxNpXJk/1qESyk3vx03ErdaAw6J0fW3kpafoG0eN3/BU&#10;QcD+6valhw1HO1pWZQLjSpiaDHAozC+Ewp5I0Hv27lNc463VnXA8BOD0PbevT59/+itffpLWdTeT&#10;pQIXhGXKEp2UINKwiobDeNf+U0cOfzyX7rtcBHyigoYKRwyRyx2994GTX9m8/ZXnLuJ6NDN78sTD&#10;Z597/krKF0SNulEr/Oav/cf5uvszL395IuJ5w32Pvv0Hf+TptZWXrj57X8RTqPU2dyrMC77TVk2T&#10;9Kq/M5dUUT4AN8BR9PrzsfDP/Mxffu9feddesY3ePxw/EI0Bn38vX/c88LZlX/aFm2v8CnxEgv4Q&#10;R1Gt3yF9OeV0xm22bZAbaiF84yyjqMuD15KCgg1vStxbRhGokGzKKYRRz5QMEh52YvuS8itPRgLF&#10;wfBQMiF2pdVezBUu39y9dGttL4O3bplLvW8mfnpp4dzhfclGfSHsqymzpx8NBEBsM70WnmSEOCl0&#10;T4JvRbUJZWHvBtgA8mZ8ks7X262mbfiuheRbFybLnsAESeNDVDmOuMc99DhSzHTgpHhs+5YX7CF/&#10;rVyG+vC1y8Rz5wviXRUcOUKReJwnu0OqWSj1Aw8e/ol3v/uht/7d/UdOHEh4Hn3kwanZwygcwrHo&#10;93CJv/LZD//ehz60envVWFpq+qljzGpJuV0PRqZ2XrmBNH1rA59e3AvTR+eXXAvLf+cdj0M8PLkQ&#10;e2F9fe3GjWcze3vgmxAkqKLx35NHIwlEvZjPdzwaPxqPPF9qfvjmlQw+CsZZhKYn7PH5RrblcPLU&#10;RChLw6mmU3sdN69N/Wq8Cti4MNNuyY5eqYpyd/cyUnKTN7OD/wRoEVIg1BauINIA5WNAeQPHY+ma&#10;pCx2wCBRT7EU39lswJKUJAKadI0kEqLfiPdz+dq1Qq3ZScanlpePMJNPF7MQxKrDDkuZ/WZiajY+&#10;uVTK7QC7RsKyS60yO3c5QsFEtVpkJMa+gkxYYkL+ofTnE3SHVP7MMNmA2ZwBncBQeHIpM+bIJTHQ&#10;NVcXBh/aCbMHqazUAFZEH4sf3xGdJOIIC/0d34nxvFWKfcX3GBjNTF+NR4O6VZOtZcjyhsl1ZxY7&#10;nt+LP2+qP9GOISdAYMYEf9rq8g+sHfcwPHJsMqZAVS2mBzaF6pB5l5z1XYdlyu3BjKCPkIXI9ld9&#10;qRqxR2aCDANiAci1sFnxsRi6u656ZtsCtNlt/9DizNt/6NGJyehd7/qpq5uZYxPxf//Rz508eLiQ&#10;W7U6QKIHC4ePO73+SBjpjK/bqX3lxedQNN71hnduXvjKKBjd6GYTOAUD4zJ9jKcOTcZ/+pf/5ZVn&#10;nuSQWtkuc+7+nV/4hW/fwf7n//4HAZoGHnufDcxie2+DShAoApExMg9dqs4QKzpuIasCoxElEhid&#10;waDOdHxkC2A6aemWGfUSXq+0N7RAg1qXNlJUfqLq4RpxGqGCpY5i7jj232cQD7uTCpKgOwyyRF+l&#10;QKIOsharygMS8xFBDui9SWpR8ujYakeSLzRIsmRmjVJvcTmV5ipe05gAqpNMJsCYrPRgfimJuGPt&#10;RQaOpiRMrFZmaISdMxKW3JFmy8SQMgaGyqwynH4ZWS4dH7pG3G3UTtqtqZEjOPIUoWfKU062SbQL&#10;ImXB4JfOWwwcsQHkhaoFNB+IGucnTVm3MJLV6M5eHw5S0WC21mTGwS/o25iPUgDZ8dMDGjKcEnk4&#10;8FEpKSTyGNlrPNMADMYqUICNdRgg/BHjLGArUEB2VROgSgYuGCFSPWagXvpBxLduThe2AcmCqgUS&#10;K4i0pnpnlNRLDbw+5mYdyzLzvdR0BEvggfuuVOJQKO4cOkqWDsg9NwtGmszg3DL+5ZIyIUFBrwQe&#10;jgXAKYmjaBCsrHgFwY316DI90vOFSo37DrW3mkMNBkeu068xvtcNEyubh0QmEkNPCNGL1Hq+kbtd&#10;ad89TVyu81KhiG+9j9SE+QMnD8wmwr7kxFTAx1fQ0YdnD4bSyRebfq+j3KrVC2kg92qhjJ9eG/s4&#10;q30uFkUCiclJut2C9RhxuGlsOHKCAbYpOYUZQ0CjCCU8sqjNjiUheSJ9p7EYFRvERPLycRLoTenS&#10;WS19G1S0cQkIA06PvMNCUqjhnwwxHFSYBitIxrQmHAS7m2gKS+Ryrs4gyBeMnTz3+vvP3QPzrV7F&#10;Wcw/OTu5cvkleJLWTsVVLWVwWKIABNZtqIzlnUB9h5NQrFbn9x1cWpha2r9sdUQnk6/WXI16OXbX&#10;q9ev14kANbZ1VNvSRAPYdtmmmLPwbEhCge+Hj9YzwDVnQtxqNEt2TDo7Ne4XwSndanM6FIRPyehQ&#10;ErUmM6FGoVoMDYa3d7Zr1VIFVRVsXZ5kqwU9mIejnNJfIJWeV8awsEpWd1nLf7GAc2wrlYp68yWy&#10;g7Rq2KdoQTH5DkRiZx9+fOHIPUePn9xegds8O5v0f41n87V99ebarc3Va7vprW6ryfyD3KNGhTYc&#10;Uju3wI6JEfd4TE8Se3AAViF/dnYzoBXxABrQlqiPHfWRZas/zPUta4BfdttkIJItVXiwqLC5/MVc&#10;Tc8zNXQkkgo76gjLkZ2De/QsAEa0nnAHQGZSIZ/yFYBCzNEkFoNJbWFTFaXNPLnyHdd0BbMxBSsz&#10;cYIcpxBXKMkoV3wA+UA5ig2hPaObZZdSRjWGcMQU+XU2UU/xbYb1/vXjBUA47Ed07/IT3ihjOMwL&#10;eCWmvfYKO6yRzxi3MX7OvkdzLnMwOi+01gw122AUt7Z2ivX21uqVYrFWa7HSeyJoWRyEDlQrjWod&#10;Wwr12Hw7cBCLdGFuLhqLZys0VC0nXVOjweYpXwrIhB53vcPtsMYjoSOHTzz8wOsWFpZTU/sOzM97&#10;Jg8uTifHdW3YbUFmHPa6cps3B7Ucm5UFQwy3TCvcLm8k6orHfalYbH7/YdKvGMASRYFvOtd1V6EU&#10;KEkM7qaDxTi2UAQ0sKl0sTFwaGOIAE8nV69SQtHDQZWhNW6QJWBsekEJ2UR5GmqY3hsTOYJ2gFqb&#10;fcYzNoBqXTE3aTFqq8BIdchAcGWfMzbylPPiWLHh20eRgIeb3q21ANQ5TUJRH25aD81PrjRr0IUd&#10;Tes+t+/4xLR/aC9RqnW6P/u//fsnPv4nTPgt9qZrYLtVrXBTAAGJKYfXxUgE5pFpqwxLRASaoS0w&#10;dHt9mbJaW5YcM0Ww99uVGj6ncGui8SipvJxA0GHYvwBFWWiwcpQZhMQVjpCs0fkpLEBlMyt6mNQh&#10;8scS6tTpz3l9KG+nPAkv34lRilfzdk41hlk63yFTGC8KPruP2CFTFuECrZXps8kkv9vPVeosHjOq&#10;hufCJAUQbOAKY51hAdrvkygrPTKwzsjlhZ2jw0r/X0bxdi/2LUiLZRKtsZ7UQJwdDmGjmEdztYna&#10;hml8zBfGigQsgoMgMLTv1PCkpW5UghU/xiTh/nAUn7EqvAnlLbI69GLio4/XB1x97m+9zW3VCPab&#10;PNH//BbgDlak41Ub/igcidGhH1o+jNUV4ca4nD97NXtjPUv2crbSxiXxe+goxj8y5948tbwQd7Tz&#10;u2sZRroaK49nOPoEcLzLe506nCyrLdrvfnFtEx/NdxyY/pUTM4Vg5IlLV3Kt6spGJmxx/vjP/lRh&#10;NJyyOLZ2s//kZ96W2+1sr1U8qeLH/uyj+5DkZCqrvvYnv/zUMxeejfpA8Vh39kytSYdvmv1v8zVj&#10;c5S/SigcOymMvyjI5bPgskyFgz/6o+983z/8p77k4oikMbcd9lMk+r1fiop7Lmxv4HgGnbNWhSYx&#10;ivX6h/tOqF7Xut2QMd2gN4CmBisK4g/GcqzeoCo4neAs4xaDFMkVhauCnteQRXaUJkjiRtE5uoFi&#10;vtKgxoujXg2E2C00h0AfW6ytbKYzW5lKtlDLo7we7ZGIGwgD0W43yxUKF0IXjUk4Rg+g0LIc00xA&#10;RqAsv2G177PYk06nd2CZmYjn2WCtw793dv4+p48GZiPf3sqX8Cd75HWnH3joXKvHUdLO5YiS+TqJ&#10;nWcTupCMph0wtHXR2dcff+jwb/7ar5+4/4e9bp2BgYkDrtCs2xv43tpXXuGFJ//zn33kCUSM0tsr&#10;y0ITwLDNfi4YiiXDFC7NfAXsjnlAo9nxDvt3PfZQ3TNAkmE7cvD9/+W/Plsr59HckPkglxNDVtRp&#10;JHgojYNCt7FWqH70yqX6GNT2OA7HEnGv99TicrNQwG111utdy+SKjRHW5XD0lFhpCmB2/yBekgxN&#10;xLSklsBL3z7h8U3ZnbvMvii0mPQivxQHCshi0CDBXvQOhRKSYxaBKe7CNxASp6fZrDVBzjCXwhBK&#10;+XiAZnBlrfhXT6RSGNZHEzPhaIIszTSUCfHg5Zri8Qe9Tj/mt7AILc4A5pN5xsQIompCBXEMkRCN&#10;Xo8TntGMCVpTK8EFFOVR2mVwNGV8yj5V8QPYQ9AgaBpCc261goLDK9bVGreZBl2T6ZDuqo5XcQLH&#10;YmidYhgpovQbj4oMC9Q0N9JgGMaBIdIZP59xv2v+j7jGImPqd4zltOonhPTa65YR7Kl73aF1ediK&#10;Ni5trfmucUI4TQeHHTiBpz2EUSUpyDdsBmbKqKOTYZjd5wFHrVudHecAEgqmGy18FN39pf2pkCMM&#10;feLW6t7+2xcvrVz9vS9/eaNcnQr7sulso1x1N4rW6MRkatoTS1l84auXrzx96eV7Dsxs3LqxEJ+N&#10;2AgPtk/MHpgJui9ubj4Usi84+3/24pMH5mMvXt7uEf/Zbv/8P/oOOtjPPfMMfL/+oNJpl3Z3Nsr1&#10;hlI3GK1TZSEZMnb9LGoD2o6dpZFDyYZrLALHSUyZ26QPASQ3ZdwLUB2Ie4HDiWEnjiXiIeO6x12n&#10;gaGyYxHI1Ev2Ikwv7QRsYebBY+TwOKhO6qxuzk48aYxTMMeR8fuSLY/aXoEvWpIaUBpcgg1AdF7s&#10;i9HfCtpg+AUoI5da9jH1ql7pFtjOPH0rKXwaWnLa0yO05YWpgh+IFVUvolkEFMroYVe3o21o8w45&#10;9TW6cAR6diZCW40qBJNWqcvYhTfAmd3HdUGex0LBYS6q5GSexxC42okwXaUuddlrkKKpumRQBoRP&#10;Y+nGAo4SSmYZqjSMDWCczp/bhEWWBWciUTBd8FJEhJSMU9xXLDTkI0IxARB+p4jFawTqGsN402+7&#10;+oyc9Nb4uSZcFp4lZB9MpnHWcugI553pyaN01Y6NTexoIhhu1NsIBXgafQ5XvdXcxfCPw9qE+khA&#10;63dwORukyHLb8RsJ2uAuY3nljfjEsOFXY5KAlSpk+hmPB9Kl/tiG5UEf0JgRN33keID0jWysrxv7&#10;kIXLxbfTAxHq8/Yj+2uW7oVC2eiIB/tmDjz8ukforZA2TGCMPGgnZ+ZLtRZ8HAQP9eo243LAjtW1&#10;W+youUoRXdgYH0WNOB+OpAI+6kEKqLqlF/V44O24Qy61EqxBnA2ZA8skzEZuisnPlW2yTJX56FxD&#10;iCa6PJSCAh68I1sTlwPuopIiZOFD1wGjDzzA78HMicXPwMCrpA45nqtEojaGqpGamA5FUj4vgRqe&#10;hx9+6LHHHvHiPFnozE74lF5W2cUcbzISdXhC5zd2oAIm4RYZEZ4aWCo/jzWcTNLZ3H1kyR0gKBmB&#10;eyiVmnxVodF3+c+/dP65559h3XtQ20NsxIlAZBMm/9qKgJ/p2lDeBMM+L8pgpDVKMOJqMQzhUBDb&#10;EYlHpc6l6lXLtRIHUY3xrBWlZDLk3tkrgHbyltp12IstSUy7vbOLM8JAUQZIf23vsPqJFOnwxCG+&#10;/4u9AZRAMhqSmlus41imYQo1gGJlOJA8ngcefBCgzqNUad5FZ6dum4t9PYe2NOw988rl1WsX93Z3&#10;1/fSsLOCMFDoEPsMBoR1aRBtG6S8oCPWoIip2jA8wQTTdq1GmdZwB/H5x54WORhzucHROT4ODreW&#10;GCZADRlioT5gEbaovDX2tJGo/MDhpUeP7c83GiIZyGIaSphOFpoIPXWGeC+dtan5edyUz6zTi8BP&#10;xvhywbH6LBhL8g6Vogys1mCEBdNDNQR8ALVkdksauBG8j8OZCDAcBwI27FvpR/Ugw5BgP8SGgRkC&#10;pySgklzRHMDJ+MTiI0DrnogxjmIjYT+1Iw6sDbqT/gA1vUSDyLsGfaKAatRzlCe9RqlZ8TZzF27c&#10;yO2sIWoDGYdIBhWDF2PvgtnPt8rizh+EP6xnpw+7zz67sD8UCRC0Rl3I5soTGoOB4g5MTqQY7QKT&#10;wTby+KIPnHvwjW94QyqZ5MwMzR2P2frTU1Pjc5Gwvq3NneDEfKddd7n90GZvbxX2SuxTcESc+w8e&#10;nEgmqNHcPiIjqvAUypVGd4+9gf7MBnamPZqj1JAhGFYjwLB18BWSsXnEa/sXD7/xufIua7utGUmf&#10;q01XxdLgc9GQ6cSRbmPUKrZAc8zwkkrAjn3x3QuLGahHDF66vUalI5SQb4Y4IosEPhnjchi2Ayg8&#10;MvTm3hFh4uJEYs9HSCJMhvr2ZqeJgyALW4kmhr9TH7YLQ00O+5mrDJxv5TPg1UGLp1/pQMyoVZqA&#10;bcZHB1zf1A0S3EJoZgyts69t6STDwUah+cjx6Z/7wdOrsGgttsXU1KGlhWwh6+0BR/RsXnpq9lHg&#10;YgQIiCaGjDiIPZjCCZbcNJ7KcfNh2jm+5FOj8sWWcDoV+O4acB93soUHjh9Zb5UwlRBrA3UMbeSd&#10;AskURWYIwAbLAUkHKQzaZkFiyrWVoELArYgJYDpD1r44NQJ/xyE9DC7gO/iUA4sbIymaQAucS/IJ&#10;F6wgM2JxlCgG8bYfF1DbOyXGtq5aJ9AbfrlQ2gE8UWzw6EwqKaawtL4WVgFCaWrVNDJteno9b1w3&#10;FZeoegUQoAHlyXNYmiXKFFGGzfb83X2JxWLKZUjoiWRycnbh0UfuW1xY8IdCly+d71Tz9So5SMNj&#10;Bxe/u9f9xu/2zXtjB+aXTuL8deH8FUxAdElF5xrNukIHEqFjMzNI+lYb1evZKiUEDkdRlyPrc23A&#10;0+m3XF2n3+KGg3DhmVesezvLC9EfPHPk/U+tlAuN25Xs2lOr4Xom6o+cvvdY8sihL37xiykc++pd&#10;ahZyA6BYy4vu1azBO2+OEulrOpBvvHCIMMGEEpHUT/zYj/7EX/2r8clpfgDGybFDC9Gp7zYg95su&#10;24UXv/ipVzJ5xaQ0c+VyvdSecIxeqdbSCGpY4xZLCfgHRr/D2gK56naxmELjRg/eFvNcAaeaK4hC&#10;gnWXBdZ9jbTMUuNqunQjm6nkK8ik0VDR82DUQaMGJOeVe0vfj21cFGM0d9dia1vsFQkQyLrzA2dx&#10;2Tkx6bbA5tntZTLBZm58PmXhQk9b61Vy7fKoX1QEyOh6rkIMwNmj08fP3PfibuZTr+ywRNBd3PvQ&#10;fSfufSwxsRCZiHziY5+vV2smTefOF/jSvoUJKNDL06FBvQgR1h8O3PXWn37w9Y99T6Tsb78Yb73w&#10;ic9eutmAPKKdi/PacsLlWeTEaLdbpBfAeu62ZLAi3xiu5OjJq5fm4omnr73wRx/92FPFyla9CgdL&#10;ulA9R6rQ1cQKgqbrsqQ7jRr0R7ttr9qAAHw0ktjOVNqVxqnFxXlU8W1e2fPUy6tN5b1qcwNLi4S8&#10;0/HU4X0Ljy5NXdvbS/rDoFYQLqbh5JCnxUUhc87t3YVLCmgpXx3ZB2rUI/WXyQqVcUAsEAj6fAFh&#10;agVc/BiXKXJE8yBJFixEaPSp0jwhJOsEosHf5kaB+NKzAUGCU0aDUbaKSh1Z3PDa1Zt72ztMb3ni&#10;2US6Lc2J9UmBL/h7q6PV7Kh6BGSTk5PYvAAmamNNQAZRFGj3IL7j3d0wJsOmxNd0hB82U1YebBFU&#10;aVNFt9C2bLopDVR1VaX5khxYl1fNpRkamh82nGHRSNQ2qHAy/2U63XGvq38LfzQpz0Y7qyOSPwWp&#10;5ywnCKut4td8A8Ai32PcnKXs5c0AD0m5AAVLdfI3PO9Gk0W1T/nhkaIX+hBoN0AGqH3Q72HHPjGf&#10;+q0vPlPZy/2l1729XN0tuIPbe7kD/nAxnR7YfcnJ5OLxUyDBoVgqEAxglpPfvFxZvVi4sYWTFuqd&#10;m7vpn33bj33i008ci9imSNRZmnu2jUoi+0s/+2sff+Gp9F4VbOLv/v2/P17T9t/8zd/8xtX9+c98&#10;yBWO7e3cTmdySFhlrMBZ2BwC14Ml8ERpgKNpAndYNkgY5+L8M748jNF0qWGUA+MgZ4fwAcnWYYfc&#10;US60wXU5xah0eSS8LhinY9BGjYH4dswVmS6KG6tryU4pnSQXnjLD4MdqVonVIfagJUd5LSMeKcPe&#10;0/aublWKHi9VFbenCiMDLz1Z+dKaUpugYlDWSYDyDQsKNwck246ZV9L4EmfiqFRb5NQD3mmSyWu1&#10;Ru6ISyMs2HFA/3SxooHas1tlogzL9DSDYavWRSPGdgYFXOIQoG2GtzTwXjS+Em6znKmKmD8iqaV6&#10;5inbqTaQnFcAhfr9eDCEeL3SIoJCozxST/gpRrhVUqXlMKHxIO9Tvi/CUAj9GKLkNO5SiNboSaHd&#10;0mxrbZrYWznz6JnmbVJL6YlV8o3hAOsVlGbFv8Xyh0VsYzTBxQv5PSE06tCzLdblyYkKvL3uYC7k&#10;4+bwXN7Kl8ALMF7SgMKP1nsEtQwnOumUgDpxgYYUHfQMMIeHb8ri0HKRlROzPtNGW3xxT6fYYe76&#10;FxznZj9Ssku5E3W6Hj88//xe7nKxQvXmgrtpdUxNBBamZ/ayWQnitSTdPucoHE6xNbQa1Rdu3L58&#10;8aXbNy6t727jM19n/gqQjxhZcfaDfKNNQ3Bmaho/JNYYTsUQuRdi4Rp6uc6I6ar8bUBkBgPmNLLX&#10;VrSkUdErO1YHoJpI7Uwkv2NC66zj/glceofuob5Q7p4AB4MenmHx+CQLodFuqhez00NCu3NGIhNO&#10;omuHTHda95w9vXT01KGlA8dPHJyZTeWr3Z0NyEvZkd0bm5kbeWPMsuA2d9rM6plzO0A/pFi2Wg8t&#10;nZpbOjYxPY/C0emLHTn9MOZqr7qw21s3P/vJD+c30xrKE3fR7kGFAMP1hRl7iHse9sKwwDcP+Ex5&#10;P6rzpKVA1Aw/FasCKxAEgUvCpuRlNQCTZ+njBYZukgq7yNRe5BkcQl1ySaYNkJht4MHv03D5eEy5&#10;FnQLjV4vj5U9T81f9MWjuzAVi3kCmWptvG/Li3RkCTPdsNiOnj6HZy77KcIqKOGV9I2v3Nxez1WX&#10;56Z48AuV7J9+8MOrmxtbu1u3127UAcCd/loNuZTorB3AL7i+LGHryBeMcK4xgaJd55Hi+eAhhEnI&#10;oaYIanl7AWcqmng6FksXy4zdTqcm8JzxEbioIl+zN5JpIn5nxOdCbIabzrnlOWbRWECJ398foP+k&#10;kzH5cEb6qFm35C08s/jo4M2rWY1lwPXHZV1J1OxP5gjiI0s4I76utlYPzyY7D9KpAvj7gGcS7m6z&#10;2GIUQAmOzLDJwDYoOTxtKHeZxSlT3ZEDt3D4KX6/i5ymYIC90JzxihVhTKD73GmRiwPZc4igdKdU&#10;3as0FCUAuocJ3aiZsDnTpaocauSxzCsx2nLBt8WVqtvEj1+MLSpmH9hJwHdwed/+pdlQKIInXadW&#10;ht9MEPGBpSNHTx9bmo5Nz85zUSv5PbRRHl/srvsfPXbqXncgRlBTDSfhicOIcL62LkrNcqlau379&#10;hisY6LWaNy8+t7GzKU4ZhgRQayMT6ItKAkQcMIOJ/bBx4nD4MKlmFgiXmSeYoR9IMhjrwA2AoqFk&#10;r1/MtC8wRGg02SdFhjaaDg1dTV3AjSLiVdska4vI96AbhTydKU0nI5EZi2Nn0G2W2zgt8OCI88Oz&#10;hnOhG/kb6hULhnEINLnUzUp731y0DVRmtRDhhgslFvTMJKmV2G/xMoRLwFPq9RJ3bceW/l2vexNT&#10;hsurK/Rsvt4oZHfXe80mcikF3sjJG1d4ZggBJCpWXKBGHkgubkc0CEABvWhUqbUQ0CRT0/P75l66&#10;dJP3XG5XN/eKDJMm4efBLRKeD6ivQ4ONjbOah4fWzdhXkTWtmlLGlwwQlBqhVpQdjjaeEW6x20aK&#10;S9f+zgMzK/lajlaQlRDiNaALyyl4XFQB1/HcCzwV3xeCAAkaA+bYHUphtn2RTki+5hkWIMBkW9b0&#10;XALjgKUOH8RW8Qiou/UX49NcVv5y8tRZBoYlMiCHKroiA7/p7NupLjWx3XI27epMeDKwqgo53EXw&#10;Az4YRTY4km3EOAa9EQ6TEGsY9oKjyTNNzBMeEaBYCYMBuDX4EBXiu+5gv7ZooW4EAqFQwP+GNz12&#10;8MhJzsitjS0ldvVam2srRx980FiTfu9fwO23VrfTe1fpgExqI0CLddIbet3Je6p1hJuNvWqbsIQj&#10;++b/zXv/zievX3glWzs6GdzJ92DGtUp1vPuZjb/u9N0XruSeevkyo5RWeQOSwcHphVKnc5+1/B+e&#10;v9wq1yNLRxyVnIjlHetupo04DaOONgXCt0uH5AbhUuWFiW187LErQe/F9JW0drymff7AwtG73v2e&#10;95rAXgv0Gbsn+L1/fvOTSwecX/jQfymWyx53vJrPjgr1rUKVToCR3ZLTuS2VF8++8dcf+04Znjxn&#10;kNoZg4eYl9EZN/Z71XozhSKPfr7TIzr4diF/ZXt3D71TjWe670WDxsmoohQLZCg8Lvo4TNcyXZyx&#10;HcVuBQRKhT5zKmBrsCGm2cjMzAQMDBLKPZszewJsHN6Ysb8eEez13Cub/+VjT33p8nq10ZueX5jc&#10;t3zXmQdRbVCAfOATT27eviZE/KsdLO91/0TivvvvffMb737zO97NEHsiEZpKRe2N8uTC8YlE+Pu8&#10;ql/78U9+4sMbO4wX61wUcPS72drRuvOscBDJhlwmDbqw1NWxUEsqGPvq+vqlTF6pIt1eSRoO9d1G&#10;hWk6JJnbSvWGuAIwC/+qM7NzfaIoUCyXK1EKsKHlngcPf+GFK+dOHfjtTz8fNbsu34+XBONZzGWs&#10;CTBX+9/+iR++vLFJzoYHO32yvigj7JYFf2DS6byaJ09S/SG1Ojcf+BillQmkNn0XGUnMSTVvteUK&#10;GUaC3BoR69TjGVrtcEDcXb5SZwJVg9cBsj9UZIDb4yvX206X1xuQOavVH9/b2S5Wy65mscT2rDgW&#10;AV46RcSN1OYucauady1A1gbvW/QXO3IPzhuJjMa51lCG6BGiLjeIhhJaWb0yvaNfNWO78SJVGWXC&#10;hMVpMTNTkdM1aIU4Y3A2ef1orirfUf1yc7XNk2YASGPDbUp8/o86WwMomPNOHaokn6bSkA2bDR0o&#10;AYcJdO8Sjhg+DYcGRYLpTbXt8uLonoAFMUPUeP6b9Bb6pWzRUmVaIJf+s598y8t7OKT4IJF6etYJ&#10;j2Nhbv9euggwfpvWtt+0VBrwPs+ceai1cvuhpWnf/L5BIJnNl4fOSHIiBYAQjrjZPghxOHNw/vjR&#10;u7aynfPXXvrRdz2OveRnL13lDQZGvnuXT2Q2t54kJiFboED5B7/8S+Nl/OoO9n/+2X8uZdazpQLs&#10;OFBPKlDAtEDfDrrKvdNwhvVtZRIl8Bb3agkaabhUSKlQMv7ldNfGsIRHuD+cSgVyG+R1wTkz+RYD&#10;62TUu+ALFHk+6P/ZKUTaNI5ccsHj/soQl3KQC6rmQHJNXVRhA2PVoRo2cY1U+NHKqAc13ryQWpXI&#10;J79HHjzeLauZiSdFSTDuZg7MDBRczkntTV9nsZXzNVSOkliQdFpW0Fcgharf/AbIzEqIo1TRcsKJ&#10;mBEjDOByoU44GJQLKF5J3DWGlnjCPzeVQMPmClDqSV5HmyzbJ6SLhKZAg/O7S7U2Pi5YyRWb0HeZ&#10;gNqqPbxJqb4s+KOgAjaTV6hSVlBmet10vzW2DYWVTQHBFeKy82mpinjm1N7LB1jvTN5ZqBsZ8RGH&#10;IjqrwpS1oZipthoVKjn4z/UOVRHFhR0xEzCSpSdaJHpL+hfHqI2vXNi5nEywauvtDt0+VQL/vYv7&#10;ks8Y0+EkHCC/sV8rNmiIxQtlauZ30ETCeeTtK7iIk7vDRYO1JkMqbgStGwoonvU2QBwE/L8oLJ6/&#10;hzU+N4mNtOslDNwZPrMwKIBEhrRgF5eKJhePncltrvsRhTItdAVZBLdfee7alReuXH5xbXv71tYW&#10;cTAUrJJ4ihQsb1K+2F+ozFiMDK3ng5ia2YhHr7Xai5hYqKTSaUf1i0CFf8MmpUzkB4kGUlqoAnUk&#10;+uXTqSBFTQcFmstI1auBtw5EN1RtTJbAIPxAha7ZudlCble/jr0TzbQv4A/EZuf2M1ojW5WBvKWS&#10;PXZwLhL0IdsoZDaQANb7lnJmxxnwW9ul/QvTUPhhBmHrgnMhr8PCB8qB3HXy4NLbH3/bvQ8+HosE&#10;E6mJAxPJbz3J6s3sF5958pWbayhTmLZhLke7bXgEfRUaHpoc16HpWdyvke5yKbDnke4UcyOh60NC&#10;i5F8SE1iGZFfNxsPIxbhWUPmxCItVZusSsEizL1bHT2r8iDgTxhKWZrqe0YVLBqUAjUoVzoVfLP/&#10;oi8e1slwECdmWsm9QsV4sLB4LO++Z/6nTi9nat1dqpbtVWb5yJlKuZV8vfHMlz+TLeXmD91NtMtT&#10;X3n2/X/4n25eu7izvdVpVPLFfLWSJ+SNBwTWNDuI2m2M2yB3dS1gGX6fj4ugYZq8ts2Em9pZRqVg&#10;wFT1WtDTkfBGqUDXsi+ZLDKm7A/SNUJR+mwIFMthBc0qw5Lut1hrnlmaScX8EzF/ttgIJ/xVMp3Y&#10;2BgLIOVhEZoZr7omD5M98bTk1Gt8uPnN5Maa7YaOf2yVbMXLkR/kOe5h5tbo8zyyqbKROmGYQuY3&#10;Io5GU0xOCA6hkJNdC+4RPRX2ERzrMMMjYVngQZBp9dpNoCUx/YVQuJhnW5zyo+33C51Wrt6uanog&#10;nS07L0IJ3ge5SlUIG9peNKmjxy+XWoVsgU4PyAzQZjIVW9qPonV2YWF2ZmG+Ywl7/f7FaZ5ZEq88&#10;oVj8nrPnFhcWzz38llOHD8V8tqrVW8xCDW9FYwjxWEulOpEJ0RT6lPnJ1HhpQGhIp7FFvp0rZVd3&#10;m+lSg3T5bHqHO8EqnFk86PcF2B9L+c1MvlkrFGFUkZHDMBqKuE4HI3LidQAInA0bHE4wCzysFCjW&#10;GZLeRJAA/yi+kwwWpwPwSZnPIulRfmjjJemHJ6XToE0X24SSFCNAensxUOUZTGWC4FPBqvUq/egQ&#10;Vhp6WlgwgKSi1sqdngDafiHHFAXTKYhsDjdvgFmdoXRoQC+vbUVGZbutq7kbe9lSgCBopwPlJ40V&#10;3oe0rTyA1Sq6OWB7PZdUZHa/CzcDiqJmrcWyNGgpLehwJkTcoffp6zfW8/Vyo82S8oc8fPxqtxNy&#10;eUtYT0k4AQFcmC/ILdeH+87HZL4rKyDQRTWU5MewFFUHAfvs8wXTJI8KVraeiiTRhJA4UCZrmxOG&#10;U4KKFr6GrKqMrIXyiwm5YBsk6xSctiIObNSRirTRdBcgDA8nZW/GPIRCc2XRX0xNwJ4bydXCYptZ&#10;xOTRiQaOmoDLLBoRwyueGGiEqgY4m+44o1bLna3dytpeiecKYlE5L6OCfLsb83lQamGAjp8g8DIP&#10;AnN1qcUMDc+v8ACLGyKSHKiMDMzEyYPj4AnL74LIxfBIJKnv44u9+ejRpbf98Nu2s42Nzb10Oie7&#10;mGplKmw/tnwarvX38dqWS9cuwZLf2rixuUtItdXn8SE0cPnc3VL587e3dCY7rb/0d987EZv0e3N/&#10;+tRFYtv+6Bd+qBa2Xj6/9fpTB3bWSzMzE/6Ke//p6Q89+5W93NbxePjNP/C3f+iNr3vxwlMfvJkf&#10;TUbDwcg0m58nmC1WnmYHzdUcLgLD0HErJYBK18TN3vkan3aQZIAVseLgIoc9XkJmAgEwPduxu09N&#10;zUxOTyRPnX1zwPdqXPX7uA6xH3zrqbvDtudvr2M7Fw/Bve2VSk3qlwm/NyvDSgn6Tfs6LuU5y03H&#10;anzw0Coz/uAfzkFOY6Rh0r1xvug77wyseAJaUJF7ne1Giwg0UPub6VytWq6WZdGKkBYKEsF8+BGH&#10;HNabCCt6g2qprZDYVo+HS/IQwTFqFPCn5eHQbJiBLcITFG0w2HGPqMoUQ2NODR8oL7D88YRmD5A5&#10;kM5lrOWVzG4ajGXse847I/P11H1nT951z8NveHxzl416sH/p2JG770pNx/st94GlufH1vH59M/H9&#10;dbMpb/VAwP3sxesxr/Oo1XUs5OfpMrkKmgFKDMZFIhKQJIRI6PTBfQWOTYiGPMGdQWBI6IyvSl0p&#10;Vp1hmpo+FjtMzhv2uoVEbC4YzaQLN7ZzbGUnA67Ndjvgdq3vFAqZws187fT8JJV+Ihxl13kkFYfT&#10;mG81nWEPxkuXL1xYnl2AlIJHKjU9gMWReAiFwu1yI42OXf700K1kcIptlOBteR7xhKtBRIHCPk4Q&#10;JKRfM9008tMxiUHrlv2BwTnFCr+n6uqWw71aPpNd2ctVqpViu1koFcuFYiazNWzWnCgUtUlJzA+J&#10;RgYwRqirGpFbycbCjkwdRcIBHSxFBMMWzYltNONKqSRsiS7XBHAAwjPXY6WZZlMrk/LAkHaNc7oU&#10;gQpyNKNUs3YN8ZctFA0G59I4q0WTarWiBqkxDfmYKKwfM0EH6nD1feI5il86nvUCcptvc49sUQTF&#10;QqCsJU3kLP4B80cTmzLum42DpF5CRoTqkuXtRxUhivSdrVLvxVgXscIN08b218/ddX5nD0+NRqFe&#10;LLSivqi72/wbP/PTz9y8/os//+Pnz+8GI76j/uDvPn9+XbYuKGkctbYNn4p6MUuHThEFvH/o1Klc&#10;qfzKrc3bAFW13N1H9t1e23z/U8+94fWPXN+93YE6PnB+8uqlS7e3yJjDfujXf/1Xx0/Bq3HC9O7a&#10;bla0Kz2MeETDN+QIZ3w65gcABJhRNmix1FQSEVEHMwXQfFp/wX8ykQGQrvB/9CeVShsmklzDNfsW&#10;ffzsgX3b7EYafyhVlzeh1c8ZZnhNYBd6EMzonNNd32N0tppCMpmQN7pk2SYIQRWdGjnmpmZkAM1V&#10;zmOcZipR5f5P9cE6Y4tRQ212EY4x8gygR0hwTddEHiBMWs2f9B5NeB1rTgwF+XMa8447hFHaY4yR&#10;AJ750IBTbpH08LejRhU8jvkK5k+c3XY3glFqDnoGne0asGovEFEQXw25CKlKoA3A+4NyVW9giLDf&#10;CF958tn+pN81eCLKXKZEUP1xL5GKT0iPEBiG1Qb10hPLI+un7DIXTxi5qAVa/0wFFWqj66pZrtL/&#10;GP3ovsozmYmTLCYN64EnBOjaMmhYh9hRxPxIiXkebSCNwJjyldHLkogD3iqESI8LZwK3VHUQylho&#10;ecJAAc3hcyE94eLIVYWlTxeB+lBCTvNQfbtz7et/NrSEgu6WTfNtPrgB/rR+dDYhdVaGsDWIF4I3&#10;ish1dXPb7vXubqxtbK9dvH7zys2be9k0BSX7pko/s6x5HjmouAGC50ZWDJJhfSNNJ5gH0ya0f1zj&#10;gE+sAokIqC81cmJU7mV0RbCVL+Qmfgn+G3RMXkVNLD/AEIzpPlfTbDBaflLjC3k3OmyEd/4O1EEc&#10;us1ULcC4yhMKBkPRCI0PMzdZPpXbtnwuX2ecVKqVK1RfdMu4nPfdjPuVM9tQHwKxyYfgH4BQIyaZ&#10;n/V6xex25vbTCcwdrI2g/9u7XFLJIkCl/gBmzlQrkIbBK6QPMfMTERHtSAc7HCSymGYJ2WUthF5X&#10;hAFWApTybkdG12K9SiYwRk8MWcI2FYr5bRTnrsWJ+EIMQisIkkb8pAtAuJQxQmcYlN8MSm49wK+l&#10;cKGTx9odBV2n3xJOrnPccjAZ+On7ji5NROO+wPbu7VwxDXQK5QDE+tat2816tVoobOzsfebpS1gi&#10;V6pZzLBAv6m/Kzm8DLt6W4zf1UOovCHSTV9MEjuMEdk66D4ld9cy40TQ3EdhG4a+o8VjHLB0sSjZ&#10;IXzU2qT8CWDCU4e3AQ6F/rchHKNHSPKVnSyDtcPTUzCgeMjNj2Mjo4G0aEtmei8zcTl4MxfkjwQK&#10;cXk1tsfsQfQgnXkas5iuu9Uk0QfnAPlVOPFpI8LULbdFWZUZdoAEPnRZLqzm8E5RjAmbKvtMOOiI&#10;Bd2xoCsUdOVKre1cHeslAoyIp4eqSouRIYKGUIe2XAlEEdIq1kLm7Sk5ixQJjGdBaVjLlG6MfNr0&#10;wA31h7w7Hd88iHjcpZIzC4nJmXA8idEYotdgfNofSQaCOE+FsL+fnNk3O3tg9sCxxeW7mGFyCVoU&#10;xeTf4KLOo1sr7OQKFbqdr351CbqzgkXwS20bK9dXV25vbaW5UpCWkYPmc5UaHGxguI4V+do4x1Vl&#10;yJiYMgawOb4xnEMkwbV00YJyH8ScFzohKAtPOIpIbpgeUm4uTxMNrRTsiERo4nBPcDk4AtxB7bcg&#10;G5zM7VE/jmt1AI8rS5dmByIiXoGkXDX6TWKdCf3BYxALJtQxcD07XXhGlBs8rG3sL1g/glVNiKoZ&#10;/+iYhNqAGKw/bFbsmOkuxKNHJydiIWBXq8fjjvrCOtHEGZIL4PjHuPtO3gAsPqqIer9Kr9/qM59P&#10;Ls0wfd6rVJTWxiICXoD11xK5tcoKQr4LKAFGy9pDf8XQlW3Q5Sg3m9AFRbmTN5ipWoxUir8O2pxs&#10;C4ZaLm9FTAdeyZfIuWcqK6sLKQyI3NKq20dMkJg8+jY6c5DcTq3PUB+w4M6IwCAFXM+JOKOjQNiP&#10;9aKVaS0GJzOJIG5cglk9DpiWVAW8LOUyjyU3mkeWnRp4V94T/Ddp8/i6tXoYLhK4wf1mZrwxbG1Z&#10;e5gP82jwvtZq1U2i1HuQvkQLIjAcvs5XpU2mZODaKrJOSARX1ARiq2yhrGDYQwHwWjaoP+d7MDlp&#10;I/vyhYq5zUJ2q92oOUbd6aDtxLFD7MPf54tnMjnGgtkqvC67D0VJwL0/FtjK5y9ksxDZeGb5yPly&#10;uWHJf+rqdXwfMIb81T967sr5zf1Ts4TKlnqN/E75Wnbr/IsXATUCJB3WrOd+eN/zW5eQECF4Wlic&#10;PzC/j/lhyOlMw34B7kKZzx5lpHCIj00ohHYpPojXEnBr+Cosrm4+mAyc2k1s9ci+Y1EEudXByMTs&#10;VL2S/T4/+Lf8+PFDb3x3HwynLbOUeCpOR8BmRQ3CISf80TTZ2rtFeRGnTwU28wAk6voIpOmSAmtq&#10;cy0JlTxCqAEF+LcSUa0Ex2n/ZYIHVg77t9+/XqlfLRYvb+7d3FpXkDv25DK60fbdLOPOTvMjXqqx&#10;cTOZEZLUqVY1bwQcTOoQKDDKbkA4oSuq04Dr6qK4Yj5pc26t7+zsbLCn7d+/fzIZToQ9YZ+bapDb&#10;SuTsdHKCPGuPB6Cny+YUcVH4+5LBKFbTX7s+6Ha/z0t94N43nbj/0cOzyeOpBITagziQsW2xI+r9&#10;8tpQAh3esF8nDWVQ2L8QjL7tXe+ejRE+xDM0kt2phkkmdtKcnJToNHuIUGfD4ZjDh9QIEJYnkGdz&#10;EVGHGz5mB0iGUywNJ3wwYB2Sze5U4EFdDF0QpVLjYH8QsTjSa6u54QjrLCAtrMAB1BiFEFatYlqi&#10;Ed6fvNTHGywbu0xoxAIzckKaPhWkpmfR+zINn1aANgGVq+bgY/q1L0BB398BbueE6FG6lXsoaKBv&#10;UsK4qRN6NCpqM2TRqlstGsmYk2eSzBBHKPWRg0TwiSH+GUqvKmNTCrAYGGcJx7SP0D65tOlqX6KZ&#10;0PnFixhzJrOEzVl85x2Py2UNYEQvMH9o+MLqWDmQNZU15ZX5Q31GU2roQDT84nGxPe6jzKuab2a1&#10;c7rUR6OGAtcsPMhRFzMvU6vd+RJvzDxNRtnJT3H1gRjHf2peVV62kHLo1dlAAfKtlo88d7UMHI7d&#10;oMcNX4yO4PSD9334Ax+u5kh3m3r+2oXdWjUZCzMOYwhRsw4Km5nC1nYpn7f2atm126u3bxQLO3Zv&#10;BN0I+QJwVttufwPrr0b99IlzkX1z/daIHPin11dubmeV9qKm/+vMvlfPYP/xb/0GR4VIbGYVw3zi&#10;qFOvCdRieHTycKRd0cjb7HRqDyj1dBDqyOQmg0SbJ5YFwl2FlBUJeVjiSoxgESDDbdVMvvoQwHnM&#10;H5aBE6sJDydJ0TTp4tfJ9UiNkPrJceNK7aw7JlUIlQcybmESeCfyE6ZNwXpKqd1iAhr3eaACRaHz&#10;RtwOJsAkF/Hj2FvNMhHlJUG4EV6i7eQn2n2GpMyfpMHT7bOQ0s5sU/0aTwNcEUirTM6RuTPForHo&#10;uj0xRzFdh0PfqHaZvSlOQH5U1nKu0agTr+ehd1HMEuymLr/KBf5H/aBkKr2VAXI16gzoKuxs/GZl&#10;4QDa2R1BtytLTrzhrtK7mv1RCBd3Ay0xLTF1WBdupKJBtYHyW6lodfjrxFF/rLgnsd6E2uBvzrjU&#10;2McQ5EO9S/siBjMPnnlYxKTi//I9bWe/OGhyLDQYprpH01HvRrPO4y5MnbzBTh+JLDgGdZ4F3ya2&#10;AbYRLixOTj1rx2neodzsBsyauOnQ3WQ3BWm82GoUMR+GxmWUV6+axMrWy4Y0D+bSRCrUUZoSdSxG&#10;0+CYGHaIF9SpYhBEY+zwEHPnHPiszbmDJ92hqKtbunzj6ic+/YndXDadr/L8eBEWW0dSxvEGUDZS&#10;82M02qUClAOtaITDEVTVLSxqMIIdWAkCozGeZNrZbiLohQIfxgzZS3qF7EXUCcu3mTdE80Rsrkkm&#10;5jMpylYIg5EG6IHnLij+tD+KJpOzC3MIcculEhwuaOHxmaVE0EcNb+s1GcORRMnwxOun5p+LJqfh&#10;MLiDMXyAu5bA1sqKfzJJNHoolgDQW7nwbCm/hyKJARrvtapwTCv63ouXr084drZ3Mz7bcGFx2ZC5&#10;vukr4IsHkONWiVerZhAKE6KYwsAPwAUmgYpMrKR5midwbUEZJGMiwq3xItINxOWFKQ0fjLxkcukr&#10;TKq7XWSWfG5WIykjobgjaGeYRxy0wFmOU6QyKAMZ7zAMUfhiV0labAySAFQ7bQbX3/lrQbuaF75x&#10;uU2sAx6lHR4in9t5z/7Jf/nOh5gH/vbLtybrjUuNKg+zt2db3c6+dPG5GytXUNDnsplLVy8+9YHf&#10;vnb9fLfBnsxCVsdIOwfGJFdazAK1iavE4RYxeiWiR7dNWzzGXFIvQkYaUsiKaamQZNYYXQoV76Qv&#10;hAgIUOmu2TjJdXBI53whjmZpDbpd5HvgqZizVim9h4Nqo5kplzOl6oMHFhC9rGfL/E6E68at1shU&#10;1CgomL5vPBHZcyjTYRFzWZVx0unVm/0qHWsJVE0UJWT43CO2ipDXG4tjSqKwYqxgYZOa+swapBRw&#10;2MMRyYJRW0KDn4iEZ+OhSRKkGFKgtudnwFaxrnBgitiDa4jkl9vHaF3GWyaSllsPH1z3TDifVLto&#10;g7jdZPiyP/gAsRy2ahmHOYvP6/V5PR4/85aeYBW3PTW7FE3EjF3sKBaP1yo9hPCRaIgO7Qff+PD8&#10;4sFIJIGBkjcUWLnwFcLMsb6odW2l9qDS6rF2d/OFUDR+7MD8GL16/sJVhm8b5d7NjfVXXv7Kxsrl&#10;ajGtFUef2et63RakMtBbdjc3JbIcEDCDzEjEBBUWXGKeGXl+DCNDj/gXfkDCQSvPMEw0CXXf/IEX&#10;j99urzlCAAkUhRsCug+DcauRa+5hBK6dCcMAmXP1R0QMgMoySIn5gsjBJY2FKm8OAqX0jphJeGTY&#10;iGCVdYeZA45cjQENHohmJVPFU5E2kspV9qTs4aKmUElb27Y+yQqkQ0ectsc8lmewIYIq3RG5oIFN&#10;RKPrC3p062HoiB7HR+PNy8lAHp5eRwybmoibwy3gTThdiUxhDeVaYp75iK1aa7G3M47A/lTsYKpg&#10;akEAEbo1FC4yjBigheHNahdTw28qOrlcM5y3LgcCG8zC4QgYRkqp1aJ1v5lPe4IckdgCKkbZ4bH5&#10;u7b3LEwfmwxny/wak+lNw9/q44ygxCxJDsQyCPk8qVhQ7A5Oq+EARy+69K1KjSdh0u/fKlWjIV8w&#10;QYSIC/98TS3Y7XkM0SWxiyr2U755EatrgEMzRAKEKnZHTKm04IV2QpZ8Hifx2iYAFjo565xnWex6&#10;lBfTxMBj1shdZcTKhs87pypBHa5icOQFwQV65k+wjeFIgtCAn/z38QU0vXzo0Dve/ZfJx97Zyiyl&#10;bA+fPvcmSvx9h+DyfJ9ff/Lh91+4+MLW2q2JxYQPanqmdZhswrZlF0MzFes4Lth3cxmMatJkhucb&#10;nVJnr1Z7Iyj+ROKV1k6t1kA0Dsb48tbaW2Oxx+458qVq43/87gdtwf7a2mrQ5966nT69MGnzWb7w&#10;7OXtQiedKcDPQDNiUp8InhR+goQBIDwamghEY81WjSfAAHQ6dULuZG1Qn08mf+CtD9x1+q4TR/bd&#10;c+zQwDvjCQYXZu/QK77PK/ANPx4aXfjTp6/navUStrfRBIpImliBNR0zemIHoL32WmxeJBOSnMvz&#10;oQVxCfmrnmOqdqgwotgwzhLFD96EHHCMBak6BDW/vKYBM4VzsOlWe4Nsr5stN1Jue1XxTp5Gs76y&#10;WigU2SRUC0DrIzdrHDIoWQoHKP1qHyNxTiRtueTLEDKjG2WGZezKQfZRv591jYlAymc/MBm899Ty&#10;9NTyVMi5b2nR6Q2UqxU4+W9485uXDi2fuft0LDmRy5ffcs/iQ297+8FjR/ctH63XGsmJifGV4dx2&#10;Uld+X1/+WMxRzrWtlcpkr3VjN0fXHfN7sZzn0IFAFkyFThxcmI2GKs2+dmxb/6/8+E+eO7JYzaQ3&#10;djNHp5I/+vCbBsPKeqEmIgVjJI9jKRF/KJyI2Dw3WuW9dv301MRmrnoc4e/BSUIlaABSLm+h15tN&#10;JQIOzz/+tV9JFdLrW+nNNqML9QKLcs53wYkMRWMTVEukdTQqkr3U2zerdc1NOJOENAvD5NXkRgSm&#10;qZZG8JSRNtCLmMGXOHjmWzkmBJhp78M5hVkImzhVwunJ0OVGdS1TwNK+XGXmxGbMFi9qDjslwpCW&#10;aYslM2EzxltFHEYNjQzN1wx18YehAQFuM0cJEAeGVbohJntCv09tg96Dkv3QM9owcFWjJPxQFgxj&#10;roDQYS+HsuZRYw6x3iHwSMRq94q+bMUGnGKdmZR7oORYRHvokehJOA+YrLLlqa+TQee4B9Z80fTQ&#10;Y36xGur40FqmOeOoNJ2zJNvyL7ZM2+yYcpvJnVrg8QGhuk1BxGDBMr6hCuZTGWUjvktKHWVMBUuX&#10;34KP4KVcntYGqkAbs7RyC0+fM4jjCqVTZ87eOv+l++f2Xy9kaeEnF/evrm8shYKPnlxi6nF4/6Hs&#10;bezYqnBCvf7oeqZ56ZkveJt7TYj5oejFvdyk376yuff0F7+S6bS2S7UM/s5MXxuACwKIf/XX7sxg&#10;X93B/l//+f8nTJr6RdW6BuV8rJ59GFZoNUTiMcPkTotqYBrFr3FOKxFxDED41GSqo5QwVJlseMlg&#10;Yk5iMVY9/CFYB1S7nl/zNV1CZajqtoGx6Owx9Z5AAX49K8bkWPIeaAXVWEhcae66QkfkowNCDanB&#10;RGkpj1EnVrsvbTQvjpsYHigep1xBSc1o97OVOg3SosN9YjoU7lv3eT0r7XaDS9/sRxJukZ/1RnRe&#10;SyQ6BDESd07TWidKT6UvpJyePzm79KVK0+EetpwWL08MRC/7ACIp/XgZrVpHCXiJWSg2LnyEOAcw&#10;vmFrg1pMTWmsVkG2PFzKOJCb3Q5jhP9mPs14haVHztW6fF6l0qX1AlDhIxEq2Wp0SIbg8vJcKddG&#10;Cl6LPeSMTPl6DYjFcmITSwxFK6o+HglTacHyxdyAHV2pOPpkGN/jvKrAe5kMmAGGgnKlNKbJwyCK&#10;wgv9h2Wl3qA7h2GA340897AhwX1Ehl4DFJU8il7QBKofdguaYdHVKPwEHFghs4sSrRmxzHTdDqSt&#10;CruVQOJbyPRw/yKuGIy6sKdGs4iJl55WHh3pmpC5iQ6n/kMGz5gCrm/u4Zpcz2/cPP/sRz/5kYs3&#10;rqzswkxs0JvQEPAhuHLkCuBCPOhCeCNYm2UgqYHUyKQyjrphl2sFI8JBj+OEa1ZrIe+0x4PeGkxA&#10;aGzdfrMleNUT5tMyldbVQBbLLkl7TO1OSWjIF3fgqHF7wudiUEtjunT45Cyni82GJzIVHlSHlB80&#10;yFuvV7dWM71a0e0cpWbnMN544MFHZpdP7p9fmJ1bVLRfu3jpwjOt3LqbxJ9avrR749btVST0GOIC&#10;IpSolK20WhwPHnbrq7e2G2XUcL3y3vP7Dx4j4/NVR1jP53/uygp5aMWyOl/kaUjseB6BZzRvxCtL&#10;Gs1+yOkpYE4kLQYYhcZXghgFmOgjLQZjRTwKGmRISg8hv1zI9bV+DVNxuniZS2u3o1BtQDbgLgk8&#10;5pSQQQu/i8kMa1jZVt/hayYRAwav9OUHxS7D7NsWtIZcaF5Gp4/ObhRrT758q1JoPI+kuWsjBslu&#10;bW+uvlIuFoe9YmZzu1vNNnOoztpq7Vn1VOii94jcw3oUVcdQGLDioCUhWprWDOcCBXDhxdMZaViM&#10;GhZ2hokAYJ1Cf1fANz4vcLhhUdAzEXENTE+d1Lccn4ivFYthh6vYakdRQjPK7g4jPgfTRbYqWCoI&#10;+nK1JvbpJ+YmAXRZxQI1DFFNmeKayKvb1LGh6KlRp96nfSmmm8ii0Lvi2wgfgzoIuQFTr6jLx5p0&#10;huykSJOD0qqSomJ1B12UR/gXswZx7MdQN9RF3o9RkvPoXNLr8kwQW2EHAvDwqFWJ39TQF8IO8zdt&#10;nKgeSP7IM0BudPjVzTbVqcYX7ADgYiwxVj7PqfjINmsgEmWm2Kg1OAoB1AEB6OfJYzx26IAiowYs&#10;A6tsjvqDUDSxfzq8sLzs9Mf2z0ycOfdGKpDxPYfcup3Zu/jSC4wdYs769vbG9s52pbAN+pArFOeO&#10;PzoVEB0xHB7k93YvPfPxr3zp6Y3tzUbFlCl6pryRRILonVA4grNUuZyHCcHz0AGpB1PlmvYtkCk4&#10;LylYwn2P5oFUtez5NS0n2jfKU9LXXCFPnwOJQGXjuGC2OEk0BVRydtUB3Pl75EBqi7EdAliORGl5&#10;LUfRONqddYSTOovkIIDblZyGAPzs0Fgkq5ENvREl8RxRcIRBGTh2VCJhRSYWwNRUlG0cBvgdlheE&#10;dgohBe6Iy5WIThxJRjYyObfb1XN18dJlkgxpTQbI3DS6BwzeRyM4aQxjh5xJ/O2IXau4treCTIPl&#10;2ihxOg6mUxGwCTz0EomI3T2C4a/KTe/MGBqZsEoNN5kqMBhmAESim+ZGnJn2fT5fFo0IfGBCgxgD&#10;D0ZHZ1I7jYbovJzeaEuVcSnu2n5U1jFYAcHTIWfAa89zXMsimSdKebM6XbRzk1Pir2qOL4CAA6HB&#10;9oDAxT4ikqpca9QLbXfQnSS+Ur7YPHOcV8BMDJIFSVArsXqjLLlq95YCg3h88Xzs40OmXyAgTqkf&#10;zGQpvwDb4B6hnxEZxIo54lCCFVLQDfVQBo8yhlVpotwDBkqGTie5NAvGjdGA1vz3XP+zmJb3TZ07&#10;e1d08fili+dd3epf/7u/kJid+Z5f8Jt/MH3xK080izvukP1k4sjh5Ycuv/zC1VGStHNoMo8szdPS&#10;pusY5Phczf7bHn68tLUyEaa/7Zb63ROu3mdv5xK+wH2njzDiJ+l3IhlvZfdevJVey+8F5Do+SEAA&#10;dlr20qVb2+mCrZleLdH61drwBaVZFvFKpgDy4kfPQtfFe6vW8uPhzlgHy8XjXMVgb+bwA4eXD777&#10;b/1qYvm0q1fodjv79y/+L7oIX3+Zo6//0Qsf++31fI17jRyMsmsvW4W1S22n2lq1nu4y5Q0HPng+&#10;/aRca0zS1Z15lqksVBux3uSvJ/qUOZ9UyPPtqpvGEI6hX5qD3ZJwOzAB7rv9sH8vrW2grGEIQDFF&#10;ORcMI2YUtc04H6uUwj4in2uUcy3WFVdPzD7xmpjtatFqo4VuFYq2m+XXP3QWIagnud+VOHJicfqN&#10;b3kTUFO9XrD1+1HytReOHTy4fPbcAxw1U0Hb4t2PSHdoiGUB2JueOxvs992+msvrjGavPB8IBjOb&#10;KzwRoGloeOs8bR7HvoXk8tLMLu5YLifJKX/tb//KA+/9G7//v//zw+ceunHpMjtUoVep9vp371vc&#10;y+Qxm0nYPEfCsQRj/aD76mYeTIRqIV1v4bGfdDjRwW5sFNielycm+DCvi/gZSS3bqnlAxWBoo1gA&#10;zp71e6aSMSFpFvskoiw8e+sVVCRwZVZqyCqZvCCj0S0yIR0Km5QOQa5C3AY79DOaSe3rYsDpfo8J&#10;eWOCrBmLMuFwENBFg3AoHLiEWR86CeQhXSEborQYS0/9kKFNsWtTUgyodiBhUSmajEtJ8ORBQw62&#10;iF6KPDf9sqjF0C9lKQOszMNh3qURcYwJQcU2Ji9OlqiSOYyDnZkCmtkpTSk0V+Obg0ITuFMG7nJT&#10;t5TIbSdakuUNe1IaWmRDpEXADFKYI750kAPGv1VdpdDaMbnGINVqYHkdR2DUr/FIsKXTPGgvN2Qz&#10;crlGQ6LPYhZrTSQV9RRf63zHhSAijS526Aa3MnigYhHUlYhTpjqrhfcVaKaC2yz0C2zkCB0pt153&#10;+pitZZ8Oup+8ef0fvu99r/vr/+S+R3/oj//tb73v1//FTHr72H1H/+RTL1xNb/KznkjKE/Dc+tKH&#10;Whs3a53RocnYo6ePbWbWP/DZZ65tbaEagwIBui+4nYTUKsCUrss//tVfG+8Or+5g/83/+S9k/cFT&#10;iYs3qkiM42V7SZlt9bZHJfhMujza28y0XKsCmJRpoRiJWjjaNWRbhmOQSZXmP6BGoSWLxRhiG1dP&#10;zaDFZdXNQ1TJZeDKirGq/lYOS0ZRKVYZAz2io4ydAwg3y0dB7ILQNAdWii93RH+rqy1COjuXnnRI&#10;vcIPmLMp1CcFHGqt5TttamWtEFvBMdrqcF96Ozgp8VeFFtqnUBiXWRXysPzdg1HQ74N8CCJDgUh7&#10;xkAPSLdjs1VHgz+7WWjaHP/onY995qUbyWgQ1854CPoypys2XLhZ4Nhji06pt4XEyFTKBveFjpFO&#10;vic9Ev3wvokkpFBWAmsp6vUVxPSyEo2VrtdX8+UiVX2N71YKHcfvWPVK/pKeEmotfPSNUpgLDUgW&#10;jQNKu5AZkC6mvXLUD4Rhn4pqCL0BmwUeIQLyBg6rhtASpAsR5I3B95CsnC3YJNbLu6eFjR7axWap&#10;wUDB0qzi1ax4Snh0im1tI3i3+SecgaAXvz5Do5CVFO8TnEEjOAxRkVNqHqwII4FBQ0vA5aAtbBRU&#10;GGq5feNMDnIC+bQ2h6SGYDzSbo1cuIaw60gjLhdB/XII4k44hLiHsKX0OB9urKzdIB+g3qrW20BD&#10;OBxrqj2y4oUOZ0UgC8Muy6hVaffYAr0Oxhry0+MQ6Y0gKbQ6QPCwKPhD+XaRJxxxeP1eF1oXFG4M&#10;E3kDISaxFKwIUIhchL/S7jn90JYlNeRZGj85d4AsbT/WeILb4Dh6cB4gI7+3Wq1VAj56JRhEcLIo&#10;rfvtRmsvix9BfzIRJ33k/nOPnLv3NJkfMIVxJ71w9eYLL764l2/sbe5mc7nb2wSOQam1+HzuCpJT&#10;yMvIufG0w0l1iK99u1AobO+sPXP+cnDYmjl25E8+f6E18sViPvhbW+XGE1968soznxm6HfVsRvdF&#10;Vmv9MMMU0WetXR4hZiNMNtxOsIWGFXN58Uj4GGxKPDWqXUa2yhCOiTj5KHtpfJngAfaa7ZBloIfN&#10;x4YOCmC3kPwmqo1liAlwNOJL+XyRQCwWgpzi6UIpgVoBLZ3imiNHRYVWwGyKIbSvY29LOOS2eSOY&#10;3ztCIS9JOal4hHPume1NQoEyA0ux3MGMl99CkUBP2CHSjBfg0moYpmQpSe1F7zbp9eLeExAtfQYp&#10;wd6gj8NNeTlMXeHAMdUFNHdhBTy21u+pcSd0GuyNi+REG4+lpTn8OJhwswQWbY8Wfa6wzVIYjLZy&#10;VWx8Od3YYGD48n4UCmkwSwic3GKmstlqndn3ffumW912ieJYFZGQIXZc2QRTbylH044sExCBNwai&#10;x+ZF98IS52lwAzQA9osCDst55E/62FpFrUT8haMIEgWF7CLKhEDogMgKeZOWdWkK40RvyI1xtYJo&#10;jO6BplXm0zCzdZYyPbY7SBDNwCYE01CmgBYwXSvnjebCzP3kzaOug76XJmomGcHWoklAjsstn3Ig&#10;87nZ1EQKZ9HZmZlkKorEa3tzDZJxKOjxJvcHfIFBuxefXZr7qrp1PF8trF+FaXz22NL+pf3MIzz9&#10;OsdGtVEFnKITC08tIFtdT9devrHx/PmX87n13M6e+ktuB7EWSAoJcVPMkbVayKFQILVh1GuX8C+g&#10;lx1QXPomfF4Uj+06KGSPxDfNGKGPcV6BorK3oc5nsk6kDGe1F8zOhG5z3rtRtisahtMNWJd/zKje&#10;NKJAGTRh0Aox3+73Mp02djQ0aPwUxQQp4Hi1JHzuVDSsJCV+iXYpDCAAVu3Yt7RkR2+bnsSvCpmr&#10;XEO4UGxKLDt8hpjkN6ki4JQ47O/6kXcdXZwo1Ds3MH/vdopDUgnkPsVl4Qma8fjhxHMKc33E8Occ&#10;A+dBpZFXQ8YSFbYnv7ShJ+JhXZdKDcwO9DG4/wKpSCQGl9KoNZYIMSqHhQQ7yRTcjlEDUbWwQlrH&#10;GAJ+n6XKWuwN35WIr4Myd0Y5EuzYKaiQ8ESSq4VoZmyYpVF/pdw4bR8eO33MMTV3bW2tgkWfGTMo&#10;uIYlTraEyxZFFzmy+AwMQQ1vrpxKrKr0FYJa4W3kc7ViFiO4QbWKn7yLcHXOIFhIyomHkN3orZTI&#10;pzYB7UJC1VBokkwJwOFFfppCyzn2QUDkjisLSTPZ4IJwY6uKhsT8HtI/ELMzpNQCPHUGLezEtX8N&#10;my7SFYSowtU3vLzv5YufsnsSd597GGuBWik/PTN/6uSx7+WFvv3PBO49Mj+fjLr7vakbNyLN4qc3&#10;thqdArRGVsipk2eOven/teQoH3vwnkqltDkqvcfp+KFEdNfufOjA/O9dW6+mAV+Hp9zuswdiT15P&#10;79aamwHbT/7Qj8ydOkayhTYuMeddG4Viu4G4ubuyjkVAF5045TalsIk+1oxbgx+ejzqMzxxnMQRw&#10;ow27c4xzyCKzedPDx+fOPlreXLt64cXY4j2zy/OwgP7XXYevv9Jbf/yBzvrWSzc2QJrLpFT0Bicn&#10;I4Q7UFvSIUrRPabFi4gmkZtJVVSMkng3pviWV7lpGAx+Jf9bVqesx4xHD/s1PbBpd00ot2ku9kfD&#10;nmCISqU56mRzxFjKBlAdCH572MGQJN0XI41VyvqslnvlLEeBJivsDlqxZoLHjg2N1oA9fTzbZ2ej&#10;d911z+Pvfp+tsVPOrL3uDY/Hp2fd0ELCgb3dTIeOxOUIxKFzzS8t7YeZ/Y0X82vt6//CK4yZDQ03&#10;21ARBLEK9U6R6Qly0mZnUovTe5vpoZWse/9nP/vE617/8NUP/8EHP/QZokIeffjk0B1zFlvk/Plp&#10;vIcuNA7Ofu89+ye299JTNlumzry8f9Drn4/6LiOxZlzegfFhq/msx22jvYEjtm+KqPlPXL2R8Pvb&#10;pSrEl0DAS8YoW3IQ/xgbnMo6fvg1TMsazTLCbJdjlmGDFEBqJtU4UgPDzsB7VZ6mlLImeFuzWJMZ&#10;YIIwWc/UKhQaYauFHJ0kBEw3Ybzu2/TXzsGg3MMoBCmVxlB0w7QTQPT0iwYy0/80fY78ZRUMqV5U&#10;+Zpy2Af9VtYZj6SE0JKosoakelV1bSoJE3Gp2Y05cUipcDCEJaKwobmf1cf+Yyb+0MN8EN8k89OS&#10;QygNO4wmG/kXJvRNA7sYUZMZqhoOs5nqqhXSX0ChojOQhRmzRslrja+CxN5Ul7Sc/FWAaRQEVla/&#10;EeKOx7ymPJGNX5JwXboNdahCIbX6hS+qhOeXadalXu0OH1sFlZEE61yCfggXXNQ+WA2yejZGsyOA&#10;9RdurE3ORjNbm5dKuZ9914++8sRnJo6fSTm2lyYXms3i+dXyB85/oYbN9kihvq2NnWs3rnJ4X15d&#10;+9gLL//hZz739EvXZG8MXQFsidPOQy2qTpQ/0bM2Gv3ar3+HDvb//N1/xzmqR5TyTme6iJKVcgca&#10;racPitCnxlLFq7G1EY5KfmmDPID3qOGCWx1QPNSzGwa2OYHEyFR6sz1AvkKpDVtYl4oDiFEQ3Fcp&#10;PwWIa1VyK3hRZuQmC12VAy0nf+mS+YRhoXKUKWdC11nWJgZokTYMW2zZLSk8woh5yE33eO1+sGJ0&#10;jAp+7NGlCKj22aeAFS2WYrefITTSbm3kOx5yM8BAoN9hmtLse8OQFyAk4ATp6JOjwFGowAprA2Mr&#10;24hx3MxE0hafeuX6TY4BlgWf3JC2ep4IuUEdpigO9EsUM26XOM1dEVRoxHgmYbtGXIjacEnq+Skj&#10;RtYX0unNEj6L1TyVXZO6WrN9ZcGTW4PYroWbD/FGihYh2ZXHlsqJq6d+EfRRhHSFGUhfT+AtxYbP&#10;gT0jjCt7U9w2uROz2SAiZZSqHxsnGGl4rcaVawqaGEIoT4XUb+e72BNQyHI9IWzzREKf7dY7cImk&#10;kKHOw18KG3SuJx2uBKSOTg2fNcRj0oApxorKpYthCagRw1hSj6EfW8n2YDei3qNQFtXZwA+srlmy&#10;WQinZc4ojJLbSafMHedDySKTq8fOCDfYMBVk0Tn2Q+MIUZbwWGbulviNmUW70IIvTassPqih+mqh&#10;mHAi6TXMiNpoLPHLH8Ezo4MN+lw4yvqhfECiaDSTbg8Kz508gyUZYPMOeOFGHfBxnPgqBlJbftS8&#10;gtGLGZGBVib6Z2YsSkW3BQni9AVWNq8zMeg7gIrpQsTvgGk3G4ssJqLxydmZpePH73rw9W94o08O&#10;WECHrttrOyubt/eKzfz6rTwcpVKds0y4rhvpCb0TT5yCz3hWOKWDvrDOWuo82hebnbSSD+9uddZv&#10;Z7I7mXL25a888fQLX375/LOYZEJRbfZRyxO8q36Mqg7kGIhSk0dDcuAFZj0hsDQjlpCuxFBkJB1U&#10;kygHW23ZeElpjD3oc98NpMwS0o9ziegIXAF3yO+7/9gy4qswVoMRLyhRA99SkmFto0odv1VwDZ4s&#10;YyHPjixLCH8wBpvaKc9YbjaiJYi17A8uK6kDpU7D5wokvdGA1zcg0lUIJ8Ra8txxjkZGKjyLoRln&#10;mNaRMT2lAFG2uBkWwUqMmG3B4fXVmhgUEfXk5cMoH1XGPUPaHN02J2E/+G7TRBqOj4ZdpqiRUoVl&#10;4yxjiuNxRfEeb3YY2TsG7clQBCeJtqUny2K5TGMNpWEeC5r5Llsf2485Uokdah+KRchi4EGp4CGk&#10;jVLsJk/YuDj5bMyE5YgjeAXUDZRKVSFuELSU4BU4OSldMOCeBNuCHUpDTiQskZeIAGgovYp4hTg7&#10;tA/QEBCjSRgG3y6kwgwNaoAl/d759Y2VUtUT4O+Vnci4lFvJCQCDQ6NX83yI5KKyD1QLqJmPLtKr&#10;FKYjK7qPEp60vT5LmpEnI7tUKuUNBCeTMeKgMI4rFWuFXBpkYnHf3O7m6oHluw4tLyICSCZFICz0&#10;LDjK8bV46NT+fZOzB06cOnZ4ajIxMT1dKpQa9ebkRCKHCLzavnzl2vMvXfzIB/478ld6pGq5IMEY&#10;XVqfODHaVTyW2Oi62d1MvUxsISUSKJZOlwm351QoTq1TBuHB4AfSBU5OVChK+YRrjNWTnQwYQVdS&#10;HcvfEp6tHWU7rhte6Sn4M43uuZJyGJAWQEeH0gDB8jXuluOTxSbZvNuNA18l3ehWGgOXLeT3z0/G&#10;mDD877/894qVfKlcVYSMoFJs2lXrxKLeM7PRH7lr8cJqvo+UENzE4kCL/C9Pzd+kPh3Y3nroQKda&#10;CgZSa5kShvenD03O+MLpWq3U67j8cLl7JBCC/+Oony3QauFFgckd8BMdGMc5fEYbKguFNjnshe0y&#10;UmfeOlNUpmOKtMKiibqE/V6mMnjpCeNBvssXpyMxcpL+COe17cNjzu/aZXAFat4a5AvNgtJvYPHA&#10;t7XBqG6VemAh45pfBbmZ0L3Saj+9nn7pxmq+hFEzwO64bxDUSakxnYxptNu3IAeIMPyntAKbZ9ow&#10;ZLDD2SbzWK1Engov90c4Yz7f9DPdNUdbnszP0QC7frjNUKpM46ESwDMCimRqKP8Hzizpi0DDrSMP&#10;ALrIxRyN2kXE5SIEy41VuCB748cvG4gERtAuK5gcGAdYrVgnuDTwqI1jFMZiue/+i3WGvXY6XXRZ&#10;ug/cdWxu377v/jW+8094E8mFIxef/uS/+ewzF6CuDkczQVsyHOMR3s7tlDev/JUf/9EvfOrJjXpn&#10;6/LKusu64rT84g/eHwy5rmzVF7lrk950s3W906SmcvfthXT+oXb1bpf1k9c2MtUW9lr5Sm9C5g+O&#10;ly9vVRDBqu50+5StpqEDylu3N4jQV4IGE7RhNLFjzu3XvyZC8XNvftulpz6///hZ2o9nn32WGmhu&#10;MUUB/f/A18SMt12/fqtTqZe6PcT8JxyeK4161OZmrmDciI3zDY0H574qX3NIj8UC3OWxyarRAhmm&#10;sLCeO14NxutHbegdPrCSORUiYLNPhSM8KuA0OZx38+SGI25SC681Y7eRk5MjQr1OGF6/VerX8k2a&#10;H66SRimUaCw/EfMtE3RluBx7vb1OB4uN6anZt//QmyZD8aWlY/eduzc6MbG2U3322UuXLr9w+fJK&#10;paSR35ml1OM//MP/D1zDb/OSkZn9Hkv7S5/83NZett6ztvzhU/efrG1vUXUml5envKO93T3n1NT+&#10;wDD9kT/JRab+1t9+7+FDh/bd/+iZ+YU/+NM/3szm7clDHkjrnXp8InGSInB6YSVf3n/0Hos3VG6W&#10;KTsmXb4c8wU4tx7nb773fZ9bw7kkX233V7b2AqNRvdnlhiCS4CmGIc/jjbwAP0a/wiAsL2HPKIqV&#10;jcioZABdg0IcucKkj6J2SbnsOCwmHTZQWuz7oClGYMTZCSCzhEZwdQY0gXw/nsY69p32BsUmCli7&#10;tSRZD0i2oSGxGiBpYhtPfBc1K7NW2hOKfViQABCK7TG8W0pixkkMlqgDJbjSshuzIQ1iAa6h6lP7&#10;kyBPdUfyqMCuT4wYSf2EJg8dhCPhRTiD2IOqXnYxsHLYnYYE9bB0lS4gJwP5AdEZq+vUTxs1tcin&#10;pvnUn5qpqDF5Ud9lBq4q4cDnNSwwXYkhXk6R4gZ1a5xaYsyJTQEw5iHp9cuD4bzdWZJrLBcQ3biR&#10;xo7thyRAo96QxceYn6e/gZFKQUKyhVnr+it5aykbQdeIKPV+NxWLwsdYze39mM9f9PiR1lS+8LEv&#10;X7h+7cLzH7u2+T+f/mLXP6J9QBp24/aVG9cuVnu11a3MVr6MIB/kEtodbxOCFefgwItdAlMcugxq&#10;eFlcULn8xq99hw72E198KuCNZepN0a6lINTR7/UFJNO0OXhiTZaRiGeGjyGasYaDXHCCF8xUccQK&#10;1uZhPi9LkMQPrh1KmS6cPx1y7JrMpqkhNAWkd+kQLwFeq0aFg1f3gh6YkSNeFBzcgsp0MNEki5gE&#10;I1d8KOWOytgJHJ1ZEgufiSPaHwwe+E9el2mHywFNlzfNSmvWOiQUHUzFilSI1b7Nb0cVRbAEb0Ys&#10;su4gBFmECZcsIEWGJA6BMWC9wXZjd0g3qHh0yJKSmNrtcV+YGcsLly4D/1AHw2Cl9wJlZw7Cm0C5&#10;3veMSOBgAeKWRo1L8BjVBpqitm3od9hJq8I4PGyDd2or97v0rtJTsWkZISv1Gc/f/miUqxRHSis6&#10;9DAc9NHDRKPkNZJTySQPIpoZUBt0CLQZ8NmtC2PBaXkaByLMZbkn2Amh9kB+Vmi1ci20uDxyDG6g&#10;XLU54bvDABUwMHmr46Arow6kJkaeR23HrWOeATmZ4WEPpw1aMKWdtaBOti1RpgjNtq06bJWbcPUs&#10;jZEXvm6TCXA/3LC5Sf9rDIl/IZiPOKVRs8eeBGgppyKZbUj+BFmO9dFx0XTLHlJLHpSA/wRAAg6g&#10;yDagB+gQtSaMAGB2u4zbpLYV5EQxN16A0FmNu6amtmwTBjES6qXTRcuJ3BEJn5SIqXxN/h1Hzhcg&#10;sFVbiiY5LHAvNo/ucqOF6023oZOM5YthL1RR8zLicst9BJkZNEWa2G+odsRGMPkxLgaP4RAmSvFU&#10;lDk7s1coSaKS0utRfPHI09+EI76Y//Tps4dmpg4eOPC1k2RicvK5L32GXvDC+Zfq+MxaFdgTSqQs&#10;oBdOK/l1qExBwqGeUm2B9rhQDQuIoM72syoI8ZhOcMrSD1IBtm5eu5ze28ML1el05XLED5X09BFA&#10;ZB01RIm2TLj99UEHWQ84VTjkhtO8jbmb2dX0IJvtnHMecR0zbPI2FWpqVPE08KK5G5Cb74R8vg/3&#10;B7e34WitFku5brEkqR0goK2J1woL0mP3T/mDE0HoiTwG/pA7EPHOzYSnpvwpj7/crzNF4arC+mUI&#10;yq3nR5hQUpbnyPftM+bsh/zeEk4laO/5K8TY0BnQHLT7cqVSq4DWlCtzp6QSVxNfLg+zSjSb0VSU&#10;SOPB1OxCu8O5IApMpwVnlPYMwgidrV08YkNZxFWI/hfUQK2wCDlyLKI4hqqWIpgHUy6LZaPaWC1V&#10;IChGfD6U6vAbaIAwoQx57EgF6WQNZ0juJrL9NzKqkNM9F4mAZ1NLy7Xb5wJRYIDvWwzQ6milgvII&#10;3SA3m0DRrgeaaAdelR0LsdnFSDCGbsZSRFTf6gLtRYNe9l3WMT7qZ2ITy/HwgUgSS5CtOl5N/Ul+&#10;gc1ZaGB/0OIDME65mU5zKDJ7x2aCDhmgq1XvKVt6fHfHriJmAGtU3ebU0603ZaDRN0YD9KrexhCL&#10;9U4wHEwlJ2JYl0aTccTLLmsAKandcvex/UdOnDx8YHYBUZfDP7e8PJZl/+kHP3HqKCJtfUXic6zw&#10;aGp/LOqbm54iO7lYHyQnUyg3rt1cuXrl0pVLL27dfKlRLeD0S4VnkFaOHpFx1MnzqNralJ8uD8Fa&#10;aPSVEqNBttMW9VtvFat14mRa8mg1Mz+eRIULdas9jhV0oTR7RggjH0FpXJQ6KEiLVSNIjI0njjUV&#10;u561XYYuQcoRQw5ADLA6uUOx2JE6E9zL8ph2Ouc9zkJngMEVKYgNS+/W2ir5gfMeW6tlnY16Hzp3&#10;YrOWBwknn+hAMnRoUtSc6yt5pZs2e3dFQv9jJ88mRAlVLLdu5cqZbGbQq7LjzSf3FdY3A93WSrWJ&#10;3pqYvtqgBxmPqBY+LG7K1NbxeAgc1BdkzzeaCM4AkIj+sFCBJws7SHeSE0z+ZJRVXC5YDwojEmjJ&#10;MyX/AnAkCDLITjFldbrDLifdzh7UHJEYhERnwTnkC+bAwoF0SiLQBBlz7OFjxVbLg236PFZjpVxH&#10;E6Q6AxxJYLzhJJMoG/GzI+ib9cxS5uE3YNImRiNITAKZqAiV5SRVDugdKjddnNZot4LJQ5srI7sN&#10;dIyOEW5DwKp8KkAe3hwfK0y0vJyZ4AWpRYdlxRYOnZg3IPWJBjz0DIMwqbblJoZQUwixYZDBDeyP&#10;8mxMVuui35sKiuZAUUv525LynBL0TibsmDXw2r9o0ihh6k1Mkgb33n36ne9+92v/2dfynRvZPsPs&#10;YmH3i198rtzuve3+Q5Hh4Gq1Wi/ViuQeVWsvXrxya2e72aGIsMNLJ6X0lWzpiS9fLXo7cG/eGYne&#10;ztVuZYoMCStYP1nszxdKn7i1cTLiu1VsZMqNSr+/vZa7vpVpcAxbBn6xkVCCmwx7yzDsY9XLFVZt&#10;nRAKIcHscvARZlILcHh8UBCByLGnsIy2d7PJZNIbiWY3rj7/5WcD8eXl+eh3ez1fyzUJxA9knvlo&#10;da8sw1yHLddjbkIQitw6OMK0pSmHXZIxAN8xMGucXg1IoX1PRbxhfN75D/5Aq9W4bZoBjBBMY9mh&#10;g+VAKKy0Hhn+QchqFMGxWLwDpOjqiXnuKB25XjSq+PDTUcMe4A9Y9gjrlKEGh9SEqcEs0DibhHav&#10;Exfig8fufuCRHzlx4qg7MeHD8Ijzqd959sUv7+Zatdw6g6NKsbz/5CMP33/Xa7km/0u+R8f03rUb&#10;G7s74NK2YWN1G9thj9+xfWtnciZ+aDZx9cb2wVhgIuobpBZO//jPhZbv+si/+2f/7f3/MzY/0QoH&#10;PvXklzAW4HHIt9tPNkov75UrYIu0tK3abqZW6HVef+wQGWgF8ZGG+W24ozLlcPc7s9FYLBhmx2Is&#10;RNQc/QW5q3SpjU4nxijY7XolU6iY5BpNQUmzo1nFDajbw48mQGGGtaDLDprJ1sS6xR8hRjwyOimr&#10;HeSRmRYQm0ZHlIw89T6XZgYYeVjt+Eci9ihCaKDs5AbgxaNcDrpHlVZsN9xREVXU0emMVvNJM6Vc&#10;AJqf8YR/vLjYy/TeKFyEdxo7SOF54poIGjU+KQoYg84pSmZ7iJ8TWlbwWbhNOcsAzq1Gf/pBs07F&#10;gZbdo0ouqlmeR15hzH4zU2dDiDaNq/kjM7bVcjaF61gNK49V89CqmpOuYziqjaWxY76J/taMYtUJ&#10;6qGQOGcwIlynw0NOEycb1iFWZ349MlgYYp5jOAmqjND9QqF1ACgGsFTjv2EShpnia0QkBF+FN29J&#10;J1HYGwpHQ3WLc/PW2vO3b//+U88/dW31SyubN7d3OBrrxQZbM50BjNd+s09SI0A7Qb+UZJ02YKvx&#10;/uGpxZ6w0uxBv6LvJOuGhwtUtjf69e/UwT7/0nP7Dp2cnFmOTZ1ITU674U76AslE3OdP9NpUqPQM&#10;JhLHtO+6yEy3oMgOSa7DMQ+E2wYP0/gAGiIS4lGPdVBnJKpsGBYKy4KVhAEWPklur5O5HH9oJ5oF&#10;EhEHLGAXB16H4YyJ5OI8E7ZhJts0woCtTDOYSHBTmF1wPHI8AwYwzYQh4HMrYp4tRuCZlTZAgobR&#10;KFdoHJyJht2uG8Uy3GjojbVGFxE+5yVbMvbOiKZCQSoybopqALk/oQaj8IdvOA5fwrxXwclCLyjc&#10;ISwAwfBWeQ55e3TmkRQHtFIAqFTx5OYeh5niysBCt9VDdUf2A+/JaWu6elULrV9zs1qkTGGFsI6p&#10;92H3A2DwOCVCnkcP7js8Ezuzb+r+Q3M/cGr5oeWFMzOTyUgQhdMxfFMgwzItkQGP+nutY4NM0K0x&#10;LwRAIuCRAKsClFooaF0FckjjyvcwEaVBxjYTk34zgZEPicZjBEuoGYZwxXsQ4qJ5DF05oinWmIky&#10;6g39TgdY/Ry0PW4Nu/x4JKrrIwcgvoclxw3C1lIkJQjImu1oOXIYEGASS0QCPlyGvEx5UWYaHNSQ&#10;I8xzbwansvSWM7pgLi0AEws8wuPEBDGRPyqUnT+TJ5Oy/0SHBqOiX+KnmErI3ls5h5ADmTbSqmBr&#10;bcVdmQ8E15H1o2BViIUiWDi8leF9s4eibm96WFciE1FvgH6MvGy2qUSQSbu8IrQIJaaSG7PF0mjC&#10;ZP5GAPrO2cE+4vcHsAmkLKM1KaB873TQMPrxjoXAhjmQxY7lhCznB72TRx4495Z3fGNUIAvs0089&#10;a+1Wi01K5nYwlgompucXF0aeZL+yhehGRZZsoGVtBe4Ah44N1swLLf5gEHMI4xVKbQHrrnNr5Xql&#10;lK+0ai6Pt1zO5YpFboHDBwVXkgyezXg46O1rV2I4BacdpAvkiTwP46qmhcThLy6DSm0JTsSPMUNC&#10;8QLM/Jye1ue2H0/NXKrsppuV3F61lGuiVmASRZOGIQwQXCTmlTevnmHo6G2sYqqOQTIVUNQeD4JX&#10;zq56jBk8op4wQ0B2UsaICvIxJuOVarfQbSj7ygAQJslbTaxOB+GI9J80OQa0QA6n+RtMXHsmWyfG&#10;avHgoYNHTszPzZYaTYJPUxOTbmu/1mkaHrM0i0zMsZwd1XtooyHicqq4OzY10pwWI1KRvMwAMTLZ&#10;yePf22r2B6SeSJIvIG6QrTfyrVaRdrSndn0mGEIqS1EdwoR5MJoPg5HYyoSttPs3MyXmTtqdBNmw&#10;rfUZIrrR0QYd1pZVHqwtkmFUajld1nDKP7U/kpoNhWM0yDJKZe/q1Lp4ubMrkTsqX2XGiUBypFB3&#10;h41hA08X+nZoA0KGZXRMoeUEsIsEXVfyBVYLz3ILjoPiLxjrgUcrEgaEl4VtQt7VLBoPQzUn4gca&#10;L40x3js9NUH0TbWYpztmX/SEo3Oz0/sW52AOhpLRascej8Xe/mPv2bd4YN+BE+H4TDgSGbevr9ze&#10;uPTiV06cO/e1OYwy09hFfSlnYIKEsb3d9c3iYH1t9cbll9Jbt8iMpQOC9wmxm1G83CpMiDePlVNd&#10;q4fPxZixU+/GaD86wwVv+Ljbmq519/DuZ2duDRzoJmQBqGg75UNB6M23JDvjuIElKwmaWlgd12zI&#10;mssBhagtcsVhwwtvFvwZAuwbuVF40pEoRcOUAA4dxygJzk4vZiydQnOUx5HIbRc5nw2h0QYSLfqc&#10;WChgKv7zP/M3n33mWR4YpAf5Xu/KXmkpFT2+MLGar+MpQAGRxy/Q4Tw7N1PXpDT0+hPLN9KFW4Xd&#10;dqU9dA+yLCqe4MYA72XScfBKYAvyAZkwEw7BStKzjyEFN0z2MdJ9UCxzMBEZR1oj0KA2KopqAF+e&#10;RM5QybGE/tpQsiAppywgHtkdZzbq7LqGkZEtA2rEwoa8YKoiMs86oKmkpmVxbWetyh9Yww6SIQRn&#10;SzKvgQMlVtcGPCrk3WlJBDF0dzbx42BM5+OeD7H9anXpfmUbIXnHaDQT8vEEjaJwtWz9mrn+DIcl&#10;YKHs4xarDFMjragW+Y6UOv246Ot9KiW5L5LzZGc0Do6nRhmnBSm3Bf9QU5jVC6PE2E+zo4Qsth0I&#10;As0OunS1qNDr5IoxgpNcaqII4ff0ybmjMMpn6xJLf7UDMPTRP+9LKJWpAMdfuFMy2KDte9+PPnr0&#10;2OnFpYOvpZcoFJqvJWUHn4Mrl5/a6/r/y+//p1u5TXyqUhP7I/ZAyufFBnMvo/Q/vPqOR6PJB96x&#10;eeulkN0Hib08qFIHRSOurnN4faOU73X/3W/82g8cn/vM7RvcPRhkHJHeaJyrgdQJkLpcwkMlARhH&#10;glYTpbiuKJd/iPaIOUi5VUE1weHl5PwQNGzjmBDZxOZhG4ROr5sBw8dqD7qt12+ubmzs1IbWUnoD&#10;N8Hl00cZoHG4lNHCvJbr8tq+Z+eVL8WQTyIqUVUw5ITC77Nlx+dPTQIAnSnUVcqP8TjV8KYING24&#10;ECvTvI5bAFHT1QSw2WpyYWx5REXX/sOLYEV+cCqOnREU1Uynkt8oA9oYC0fzUuKtj3ANZPGJ+i/w&#10;RKRlM/bVcSnnUzt9gWAVXpTS5czpY0eOHU5NTZ7Yn3z0/tPzS4fyu5l8vrSdadza2lu7de2FJ58g&#10;zAanduhqfM/rHn3Da7sq/0u+yxubnLp0+UK9XcdHreJUptej5+6xd5q+iVk8/Cbs7ardo2TtWnnv&#10;xrMf/4Pf/rNnXvTHohc3t3r1Trrd/Ff/9v9IePzXVlZv03DAYHK4zwTpcdAONA+FQxf28o/d//Dm&#10;xnYT4V63t2y3V7WLOCjAgOdi/iAXPAfOYh3F3J5cq56yD6ES3syUd7A04YA3E1CqSZIOUgi0HM64&#10;WNcuaJXkfoFq0ZuixWFfYAwl5xSgK5pMbo3OMhWwbETsSByh9B2oZVNB7w2CDVsC2ORGKrRNLE+l&#10;V8rxsU+6ic4skWp0IEJBJcECPhCOeuyNcrYUT1DmP4aXK7aaGhmKZn37OIlIu7RpZ7UewGa1v9FX&#10;DBHiEvxh8qhNE2rW41ijNfYBYpcVhUDFjXZcY6Bu1A5jr6av/dBX17n5qzv5omO6gRnUalvXzwWG&#10;xNoZ+av5NcbVYfw7DfHevDTqUv/QUjBDR/6MpprtoC1GliUATIVqCShQXjwOb8o7Q4UUsPepathz&#10;DTSM0AmwWAJPURRVnlUbrd1sdjNbvJXNvLSbu7q2TaQlbAVKefYiKkMlqUG3hvFPDwW7vs2GBl+Z&#10;Vl9hMiKHgaRwyDF7YScBsdXjKdtpCUbstl/9pe/g5PTCC8+evuvuVMh7aDJ04vjpidkFjzeCcUkg&#10;EGYuFvPCp8IGpWN46ILh6WXlbcN7GtkhLSP5rxP4Zlo7pnl6zgXsmr58rKhkuId8TlFORDXS6FCG&#10;O0Y18sAhmso40R50RFD40IFQrKOSNaNenVGiprP+6JSNsQQXjovPGFb0uSF9LNMXeEHcHhp7FjR3&#10;h/2m2mqlvJ65WOAGQY2a0JngJrcjSOy8HUmcDQdIV8Dp93vgGcrUS2MuMGVFYjLWMNW0RgFscryX&#10;Zqk1GY9AdKI0iLq8nXyzOhxWRm3yVxSO1CVKxJWu4Yw6omUSE15hgIDNIlqPlcMtmn1kmcQScmsG&#10;Nk4CWuJKpSVKrsv+2PGlHzhx6N7lfUtTU3ORBGYU6JsA8JiHLIZDlBG7lfqkNwDLukk5I9Gptls1&#10;cwCREFkhYIiCAecTKyXuPFGQouLTe2D7IU4/kDa/RjFCxsTFzBiFW3IlJWLXcjbjSl1aZWkOLAxg&#10;+dMIOfJd7B88SS86c8MkkAmoHlThY/ywyS9R1aKehwdAfnGw4QHY3F5fvlXLlsg3bRaLGHm07viN&#10;GxtIvZIhQBrlwJ3gaNOZ4l/iKoO+UKEJ5pT7FPg5bxL9CXeXI8Hnx75bdxPOCa6A1KJhh5uMbH8E&#10;bTCqZMdyJELHRK8na2MHNnSOar3HzfU0MQ3ypqKRiD+0kk4z6tQUtyMZMOtnJhLugbuJsar9ScUi&#10;ei0Yfoygv/mw+FrFk5pMBugMXZ5CjqBm2KaSgND7YI7D2/A4XLQ4TN/DgeRP/82fmwmFXnXmrGxv&#10;HThyb3zfkUGrfhw11ZEjJFHEE+GXzp/nmGaHUKcpIal5DBhTm+aD/joaCFY69kKlkcVguV4BnCgX&#10;spkSQm/YliP2/46ovhD4egpAAp9WtniPbUhcCVTZfUzqu/sDgSzoMcCdtgZxbEEn4Lor/LjdkUCA&#10;sq8l9jWEPTTJC9H4dCRxuZatSS3FX7L/yb6+2UQHSODHwOonD83F88JlZK2Uy/JjhL1PZKUIhgx1&#10;GCzbBl07Gmrs/4ALOObNstI2JZoWbRjdoMgqSOPIHOz33RYYBHJl5aTCrFX7uHQHMiSDzcuYWr7A&#10;EHYafX/AMT054QknyNK2W1hzOasrdPb4kWG1AElESb4KycRiHGzJOsS/EoEwTrYWt7vPPo1JngVf&#10;JeJNF8KhAqKgnrxhaGKxPyU5QApDrGKUIaX6ZzYYPI/bQLNN5gfSX67iXrGxWamBIuGZxA7C3IgN&#10;XYxGdnZ419W+K8z8i17c2sp1FemBr7BllJqLpGbCZEHL8o8HcDAK+DwQP3wBN7mjdOZQAsRut1nD&#10;9tj7Tu/HprjSQlvlmnRbaghiuwM/k2fOccQ8pEYPWhulOg88jZlkmkoTZr816SomJ934S2lgofZV&#10;h5Q52UARIKAa6oyGByqR69huKnwC8oIIBgmvL+alAHd7NlfXRt7gkZP3pSLftJh5ufPPPLk4HXK7&#10;Z2RBz8ndrX/phYv5xogHo0Ukjs2dz2FkeVGkgFK22YLHyQ2XuoAt3wGijmcVHDxJTAaYllAbcp2x&#10;gmY3n06GLW02v/YPTwb5IC9WG+xltK14BAzE+xO4IvtE0LcACL2Tj9dBge8iPtr4cRmwQ1i+cZtX&#10;0hojTWNjLd0wNJmkB3dc9higRyHApgoWX11t/qA0bKYb9cmAlx9gnfN3Sb+fH4sGYdJyggReuXyD&#10;HyxWGxLA89jZbVd38mR4yiaKCTVBIEEbrXgyOu3sNUbuuYceOveJF77AIZ0gjHH5RLFVh48n1H5o&#10;DaBe6fb9Ibnn6m0bL2vDOpE2Xgei+COWZlvAhN0nfq0pv3S36c06dKBQyWnQeH9Y0Zjc54H4NlZ/&#10;lGPNERo46OVUtFkcUEsYt5bTDcn+6ckAhlS6aUGodkK8HRRePRZQAf30UOj2+zJg7+BBzcwaWr3Y&#10;+xQERHzRtDDXgJckmS5+cRZYUda7pxJpIrfccqfCibtTEyZnVJZ0R/pdKmlcQDMDdXc0CZxoXiAH&#10;TS94QDF9QodPHWEkITKXgumgmCbDFA0Ca4oJyElGRz4K9C3rVZgs+ivmK9x2rLuQtwD58keaj9ls&#10;RQ5V8GceTHJ6XvOX3xdEQyJE2/yIJkMueyQe/4f/9D+cO3fva3yZQWk91/GG/H9BVOytV57+0499&#10;4eMf/JNy8WYi4CNz75mnzvec3VP33jMxsbB/Bre2USo8xT2/uv5iu9DD5YYlsS8Uc04HNtL57E4l&#10;FAoeXTjwT37r/zp47t7/8ju/Yw/7AJdTidTRhXl/0AMPp1ioO/wRnpdWoxyNhHBx4ykx/FgGri52&#10;ZkOlG1HR8csGDm93zGji/nY5sRlkCOOmEvOIzDHEOg1JnKWRw4BgdiKSzlsv3S5eX823GtbFyVd7&#10;Db7Ga/Wqb2t+4cnnzn/Beuvqp69neLwOMSTgGe0PSKNo46mpU9KYaxvCMF8q6Y2mT3WJmbyK82hI&#10;VSAdDBzCpGV5UZ14Uj73dNA37fLGfY5ZlzvldunffveUJ9Ik/a5TB7fi6OSamAfBvLp5QZ+XrVqE&#10;YeHuRufE1zjHQ1NcLVFxtvjOGDkFh0/zX3gmLZ5409t/5G18JzmzVJI3r1574kvPNEsZZDRr2zuE&#10;W0zGg//gl/5xMnXHc/h7u1zf7U9dePnSc89fTucz5AkxLk7GQrO+8NGjC52NVbxXc3Z3EbFGLn8t&#10;nf2Pn3rqc9dXMq3O0UQUqUsqNfvDb3kAr/Q/feFL19Y2Hk7tQ7Gz6HU+fnix4rJN9iyfy2RIcbt6&#10;81bU45nwOI85PQxR0fpGMI5p469KlU0X3ENsFPX4So1axGahiNur1ndgsSuck8NBTR13L8QBx6KX&#10;as9gLVJiyrPNcMfE3GMj6hhVJuUD/7i1KyjSiA2GGQxhBx6bE1QLCP76XoGtIBQRhVNRDFi9Gbsi&#10;sjvUGXKOsMalHeSwBzdWNQOtDIiNlprziIFtm1Bmfq/SOs1kVOIiI9CSaErVGrgG1jCyfKdsqPb4&#10;b0pr6J55kxmozMMxi90s0Dv0dnPqjMW32tPHfsKqjfWqZhw7HrmOqQRfrUANu9g0waakNmwjQxSQ&#10;L9XcyJ43fpJ35rJjyNow502TPG6iGT7Z2Jj1J+MUTg3H9JfUZ/A2NT7sjqQh5iJAMbM6mZZz7pjR&#10;rowZ9IX0kBvAYW4ugOYfXhs2MAq94i4DYrKrwI4AaTX/zR/ClwWVx7l/IKxdXYOeF3XRkgoPnYg+&#10;+rj8yOfWCyFKb5pOj2/4lV/8lfEKf7WT0+ee+PjhpUOwELO5vHPYjAagl+sWMGPMpNfrjZIbMAH6&#10;EEcfJ4cUoooN1ac10++Q111VsI7slZi0iMXaxCfO0KvxncQuSJdYWTE45YzdujS099Afmj80IiYY&#10;BbKOFK2a79B94qJQfTKkVSuinBWtLOozLg2HpclaZPNsYIcCBZzKntm0kiAxnnZaDqSit2qYq8mc&#10;WpdjZO8Ambe6JTBLCit+hw/fWY17CZLBAx1BtbBFwujaXUVbKRZK6juEcH3Uvn0MD8ELenQ0qPO5&#10;9P6YJxjFtFIUdhyDS2UQqH6MP7E7JMUxcILWBbcKp3V5dRDV41APAgGbZYmTeRlnY+c9s9NvPLzP&#10;zdS6bd0p5PaaeXqio3MTE7HIXpE8d8vBeCzfaYEEJQOBlWpF5DEDG9Ojor7QZq1hK+AZDxSk3LG/&#10;uJxGxMJF+WMCymG2yOeGFW4E6twKKUHNwYWpoxaIMbEU1sOcClQT/J3rxsyn0WOX96B95RNQxxBk&#10;KfK/hhX4Ww5lE8RkUEt+nNTl9khQhpKtXK7Q2KM55PpowUGTMz2zwT8VFe0KM2qxBpJIb1A6MjBU&#10;ehJLjlWmBQ8aYoYhfDeAtyznxNsw749izAIr24X0OgirFkUqh5OCBAdOBWQguHYg5oNVzgckepHV&#10;VcEbR69KrzOMd8pvsfUuE33k9CQCwXKVFkysZt58PBRoDxgUazHpsbfbaiBDet+v/qLjgHY4Mz8f&#10;T0602pW1lTWigI2ZgMKQIDDwFzi64tZGrRCLxn78L//Nb81ZiC0eP3d47sGTByeXz9x7//3YQSUj&#10;vhu3165tXdcMQYndQnkRJ+sW63IwA1eq4Z5ltHX1RrtebjVK5NhS2JWbtXI2B6JeLaUxASeDWBRd&#10;ABbZp8IAsd97cB7iupw5oago8NjKszAd8GRKUMClZeORlshsaE2XqhzZOIGy0eK2wkPG8xXwOaO+&#10;4Go1XxliMqQ8GDcuZtiAsma4ZVSGrEO3AxY1UxEWoFSj7IC9QSKIhcHQ73MSSJNtNpE3wF9UPiq0&#10;Dk3BhBtyq/ms3WanWe7S8WJmL+oFczBwqu4AzS0LQBQu0CJhZ6j3BvVqW4kjyPZMoRAK+eLx2NT0&#10;fLWcH3TLsfDk9ETCbx/NHz7r9YUS8QRGAEp/bnfxd1VfKMUxHATyPwceriitG2cXD0vPAh0x15Lx&#10;LbsrZCRY/bjj0IsTggeEQG+Hapd5bFVtvAC4PM4DYHLGo06yPAktFTzLk5jy+nuQeKl2+EB+e8Lj&#10;41GgHPQFnMG4d2ouDl9LXDIeNFmIG0SIzExunHXYKnbgDrBDsgZ4hDEtKpRrvE/Ga7iSv+H1b3n2&#10;5VfEebY6kAkEleplWS3kc9Um78sBONgfMrTgBRkkGtM7czbJLIq6QdNZcwYa9pEGFOLWG6mPlKg6&#10;6Gz2GKZ28pHyB0MRvgvWl0eVR61aLJ05fQ9BkHShHpeTVoCnbC+f93ktswsnAwFfx+ZoWizpYmt7&#10;9fKXnnuhUqlQEFgH1b3tjb1qYytTbGPj00BsJdZ2wONaXJislbtQbZAuULkAVY4JfsLT1ENayWc+&#10;cOz0c9fXPpsu3ai0+BX2vovGRDAq+5lMEMZbl/J4E1FAKhv8mmETv0a7BAJgD5CdeA4V/EASmIOY&#10;SFNyflWqIsagUWsPCIwiJkCucgaLs1W77SlboDpq/dJffe+VG+uNdm0uGuNZqNuYVNoZSUJBw3wv&#10;Qy5xbxiJ+PAdwLyAnQGl5rDaR+2D8mlfCEa9pz5soZvfzq49efE8eVPsLZVRB4escw/OXLm4WUuz&#10;UaqjjpPti0m53OV1gnDSa9s1ab2NZqtYJZWWrbUJfQvyovassfmGceOgnlCiFA0smh3WOFs8lDqq&#10;QhSieOtBVm8T6tBjV68Xmlizk/8hGPrOAGlcFxjEGTVBFCKkUHUh7QNLDYsgBLcmcQWDrGiQ5kRe&#10;gD6vrE04BfkL1K1QmGmbKR0bSOl8Xlz35Jxp5iFgw02on2ouNPeXkxmUHeThYrzYjsdCyZBnp9SS&#10;VaMySa0RqdtEHoPkw47CxuWkcurLk0+HQMcK1kajmyI/bcCzZdlhG0dRYlwPVJvxa9w2qmQwCFNo&#10;KqyZSTgXqpaHPquWTDjFV/vS71T3s7hESHRiN05LbhLQZZcgTv6phx+/6/D8a2wY3KH4jQtfCmNC&#10;++f2sP/id/9bPr9yLNA94HX95Bt+oJQr3M7ArOk889Ir/+/3PPbOR08+c3N3VKtfy2bKNaJ84VJ6&#10;MISnHtjJICZoo1nFtwWEvrl15Q/+6E8KG7uQDCZniIlNHDx61wQa+6H9pK37SgE6VAdhxMyBI+VM&#10;WtN8w6lmGcHn9lK7U9IYG2fkQ4BSrEaDdfeg2kIBw+GNpyM+NX3y9JF3/uCjd91zYjo1USpl506+&#10;DvPGcmGjWc7UWrbg8mzcJIx8P1//x9/6uXtufuEDa6WDrdJHV8uow7nhKbdjxk+4oby16Y6Ip2MH&#10;n3J5Am7bhCeYdLsSIdeMx5Pwu7FYTPg9s2530u+YI/LdbokijmO+NLJi03TPgf2paPTSzm663U1j&#10;yNcdpPvdQqeXiodqRBYPej4LNvU2Hm0D+ZmiS4O+cXbqEHYDJpHjfuFrn3HcmpiJgL6S8ej6Zma3&#10;1HZ6wmePLxy96wxlJsuwmS988ovPXXjqM+RTzS3MZNZXJidjy4ePn3zgcVcgBJ7z/5+vWnr3j37/&#10;D3df+jJxXEy9ZtxBcLBRqbqRr0cWEl9Y3cIOrVXOkdx898GJ9z91Hbg44PfMebyZXK1GBGM+lxh0&#10;L1+5fXcw0Xf0Hj508Ep6N9luWFvttZ5doJ7LdiQSAHFhjd7qdROM+KQ7RIaj7BzJ/my2jg1IrrOA&#10;1szvy9Ub15g2yGFrnE0KPgPJT7bmCZTa6inJ+hW32MhxBF7TZNAlVeG3a6jBoAo9oHZ2KWfJkTA8&#10;cUYRnKpxbJzKVUK/YnEMcIjFhC84IhMgTCx2p8fmwINNB8wmx0EhiwphdPbxu5TfIYl0YzaXvJ5M&#10;vyCtlSBXZQYYwi9rREIVYyMmZoC2YpvfZmM17uJKahyyAf3MFmVygcSRpQ8cN+L6KfWqpvL0UIPJ&#10;uE+DR7pDg6ga73tzbJu+6w6NcTxN1Qvwd+P+1fSo/t6oqgCf8bTJzGbHUjg1b2Z9mm2SooQOSO/A&#10;MIy1fMcFryjOqkWoSeBms1VSW4ARRK32JvMsvlfiJIMW0ZjzVmkO6xR97EES0MpynoZE27u0sgKL&#10;KWsABOSKryvJQIOxh26fZtVmD0IvRosExZh6j8NNvZwKRagj0Nl0G9y2X/p7vzR+NF7dwX7gQx+c&#10;nKBFgjtwgCwiyjeONuKyNzdutMkpQcDcbgSstiLcI7UXWkWSfMpxjarKQXYih+GdHGzeN75eY+PL&#10;MftS1w/WoEx95OtDaUkBCZdXKDw6wyEnHlitLjFlBGRdJY+rihCVUatI0Xq8iFxtQNM5+sDPlfCn&#10;/80uxj+ij2q+IASMqfS5/XNb1QprjBgETFzZaPBZQzQEntYq8ZsY6rpsYcLPjPQZH05FydgoREHO&#10;ZTHE+1UTKusgTXiIsHdwPEqijweNi2MZ+s4EjZJ9yCPihvFp390uUR8jZuOt9h0samW6siAY6imW&#10;T1lGipplQeIrxP7mtMjZyRt2vfHQ/vv3LUwEI5ilTMVic5MJeoavXLtJF3Fu//xeuYwueC4auZYr&#10;LsVjm3QtlabEFuruNHngCvGcs7oZFPIfyjwxi1wpNzwtPPXkU3CLEMTQ0DJacI4pAHo7SsExY1WM&#10;kuSOBniA7pGLiJpMowuaf5k6KgvJjG3ovMX0Y+kyVFMYsHFGkMu2gCTsr4JBX9TrubaZztawfCaa&#10;ZJiIhCDw7o+Tm21BTyuCGu8WDghjYpQKqNeAJ2NM0l2eoNOfAoEftcuGpGGwIPlN08NgnIWxjRGL&#10;826YDQ1c2ig8bSBVhJ0KV+BjwEiE6Uepgik5ozw/oaP9ISk7ygfi/QsEcbjxQBsOrzRbx6aTWBGn&#10;C0UsOt0ON006XUcy4K2ghTTTZsVFtegM2bRfNYLVilbV1xv48HAZ9m7f2sC5R5RBZPM0D4TUOZyJ&#10;cIDWlwgXoEJPf/Cen/hr33omRSg3UL9VVhbn90+E/SurV/uVUq1vzRX3WtgEUotA9SKkFVRESR5K&#10;j6DRokWiZazlGsBL7BXtdiuf4WsP63HSfKgxAMvbDEXJEOTeMKZjJtZnJsuB26cM06xEjYvAQjJO&#10;saOnk+QNs0lKd9uxkABsrIlwvhVUAV7DlG8mlLhdyBlPV0mjWRxsREIIYD/ARddqgTVlhYNAEwfT&#10;ttyXm67yS53RUqNqqylVmbgjbZMqibU7MBCW14vUCVpezSI2HXpCwTJQrgIXsaA9AduUPyKk3bjy&#10;qLmirbLap1LB+GRwYSIyFQeftYci3D5Ly+nhKLL6Iz5vIDa1jydjanrf7s4uLmOrG7dIn/USrY4z&#10;lD6csr64yXwC+BoBBwaBKq3pyAvNNjVQulBGhIa5abHEhsVIh8lWr1iTvzQECjmKoR6TYNtF9koQ&#10;ds2Y6E0ny4rEsdBmW4pHZyMR9oi9otQoeKADBDRrvdQMQadeLxeKA1ICD5kWiGFJAwA3xcWYlmEs&#10;njx92fbIUVfWCmiNlgIAD6Mr6UYs4PU0mOK2s9CJDd2JGWyp3totVxqUoAy0dVRZsZTCE05+XBoU&#10;6FdoJzKTNm0fOtnMsWlOxDsRZ2YQq/AumxX7JXJI2Tbg3oQDvmSS4XaXVJRINH74nvuLe9vzUxPF&#10;joWg12gkeOnl84cOnYANg5dYpYDZ0xaZ5VG/69b5pzx+3yJBkW7v+sbW7ZuXszu7KCIpUGiEQMQX&#10;9++LhKKZbBaJEDUNhFmjU+FuA1O5YTNgnVCp9PMbK6Sxc83Z/GOBKKsbQWQPJb8hWbD1Vxm6ctCD&#10;usqog4qCxGkn6mEKpUa5DZQjfE9O9Q5AL9UB2gEt/apYskzDx3FeQvUFqkhwa85vrqXQYs77azdW&#10;MDCecAXhXE06B49N+DYb3Cnunqop1jatbJCcZ7ljYvTSgYdycDZ+O13G0wAjXozreGnSARScozBf&#10;iGnsSMOtna2N2+CWROcypgbIg/SvzBIs69nB6GIRhpG9XAMQbNBvyqSX04FtGx8+WBJyfeCpQAXC&#10;iWqoGu0KR+zIH2eoCUkUPxNt6ZQg6jYHdphH0DrYFWAtwTjQuTxuX83odfyPWRCyR9bzLbmKSByo&#10;hTkjdcgOral4QGkRstNWKcarjZUdXLwQdG5z9diwMVSjneL+udsjz9AWc/mAcRn4jX8jJRqsIOoe&#10;ZB6BoDNT76WrbY4bpWhV4SLzZNkDZEQRrgYsZIGU1MwUW+lijRlyvdFvWEjIa+Qr9d1So9BrYW/R&#10;RbgmfgESaMpYeavwVmAbK1yv22tDJXJQntiZm5cw5vnqlylMvs0Xl4GdQfWzCzWHSWrBPwbKj9UW&#10;Q0rn9YeC/kgk8pbHHvnGH5Y049u92vjPZub3AZl9p7/Pluv/5Lf+6YSlMpNw7QsHdsv1S9mtp15a&#10;R/0TjoVIiqr3ik88e+va2k4Wh+AGq31439Ki251iOFVulCcjycjQPh0gXt15IObeq4xePP9KHazL&#10;aY0GQFCT/mAUCp2nvodhILE0tlrLEo5u3b7R4k/vjN5VrhEsvbjvEK57ZAWys/vCk7YeBoUA/ZRr&#10;2lyMYFZldgiuRTD16A/91Mm7H5iYSwKNrq5uzM7uu+/o4vzkZLO0sr2aJcr0O37g73yhvvFvPvU7&#10;/yru6j67Vz3iHdCOT4b9Bl9x24rlmHU44aQ79SzHgoiysq2mhNeQcvpdTJF2mi2IbNv1Jom52812&#10;ttkl1CTd6Zdxj0dGy2cLRO47e3d0bur25hqe+jQ5mp1aRgkaKZe3WqPHgEQHD2HI1Tbbo3k6lNHM&#10;2pIEV1nt4z//li+zt6qvGHbtlTq5vXtguN7Q5IkzD2nq4YQF6Hniz/44t7u+PB1zhSaJl1g8eAQL&#10;4kJ1RPg2gqbXdnm+3+/a3V65/sXPYkUwHQtFkkFHqcEDkre6CVj63Nq2m9K/04u6Iv/8N37yxLmD&#10;mdXt2zuMJbx97/Dy7b1spVBuND/1witbmcL1UvbxpHcCVfShE+le65ndwqDTmPS4FjyedGd4q9NJ&#10;D4Zk49TgeSkrko2ZmDDkfrieD8G1QkBTTrUuFwsVGha6Hj6YFJDGHJtC1o8TUtCHSIGkVgohQ7yx&#10;tu+0WixOnegkRalCkrhViw4+F/HVLGIwNfwFazA97JbFoL9NROKd1x8wE6Zokx0N3Q4guWZCMrPX&#10;OEMaPWO0q3aWQHV5tYgFJz2OGfhQhfAO2bRVg4vqSjEq5iZ/LzHkCJBRuM9wlETYNRhgx2+6U3yG&#10;JUA1ibAMLMcj13ErqE1HHEleAmsG6SgYAcokyiAiCDudI0Y9nG1aW2PweTwTMnv4eCEatoBWHj3K&#10;wArmPf5vsxbNAjYEZQPG6AfY3A31RoW9dnrjWmzGwqohTL6Uvol9lF/GAFbv3yZDSjUaciuV/Qe/&#10;micPFq0ZTOoMkKUrXarM9mjPVY+InAOAxCGM1nUc4clshp/F7RUoVrpNQ/wfAlE5Ce6iI5pLBGci&#10;JEtIagqCoOyTkeWXf/GXx4v+1R3sZ578FPYSjUqFcRvHV6Oy2+00KDk2drf4PP0mOc+ExcAY5GTT&#10;J0d9otRSsi5wr+9QbDHZsJOiwdpkYEKJx3MuMEEDP7OJKcnPNLRG5TgsUkxxlGJrDZfT6hiQWM4J&#10;o16IBYHtntp0tXvjibf0qMB5tDNeemVjrCXeOkcsMXUmDEoHVXtItACW7pSPG02qRhnCMTKEAU9d&#10;gXKahcPUiEZHU92QineN/bWcBLdTRrJ6cGKWLSPAvyxeTHfHp3HgO65Bu8ruwWDW6SUg2BmkRtAh&#10;x4VwYq1RqMFwVXaU3E0xqFG7zb2XWMJAH7xpGXzz/TK8U3vmCbjo9wjx45wGU5WMp1YH7Ag4XDOx&#10;xGo6G42FlybiT9y4fvfM9MV0moUW8nhudiuUDsLnDVFekmBTeZgiGLI0el4RL/RIsDyM+814F9AB&#10;LxxdlPc7FavhJtDzYc6g2AZkuchdEBO4HNxKEAIuS4zJC50Iwk71ukrlEV2YRx3FAt2w0Xmr1ZSA&#10;zDKTTG4zjqnD7hGAhv/R4VlmYX6kWBOErridu9UG14dNjBwbPT18V4f5BBJnMAVZ1ohxwcAXGyRR&#10;njkARA3hHTBCoP7Qo6fGG9mzVlSPcg2HKkHuiszBxVcwVX90bCbBtJyLwGcQaCCISLXXoYhnu93O&#10;1zrbnc6jXsdztepOuV4o1UkLZfIxn4hxoxkGsZ1B9obmms02vrF9fRVmz+tXyo3Mbt4Yveok01vm&#10;aSObC3GuAuwscHwZaVn98R//Sz/k+JYEV+7RJ5747If/+L+FfdVs+kYRhBkaoc3BFJbpEelqRiPd&#10;dwa1LRjETUTHOkgAYQKERKLPAZ6AEcAegJCO6+dzMplpc/MQ3JnV22uPAmGEqUrRZGEzrRbnyjxV&#10;/C3OxtS6Ju8ZiwV6RW8Jf0UGJ8LX5OLH4I2rvpxI3azlwER4BiDAqIMdz33Qk8kSzBi5y/ZAjOJa&#10;ld/PkyhzXfi629vZjqWfCPsp9417DPspu5e0mbIRNjMkRc4jHYA3L/4jDTPmbISUSDUtly9ypMBH&#10;ICEI/bCGkxFH33Fg6dDUxMSRk6fjE9OlHgT1Qa3RqLXKTsewUkbWYW8121iyJSZnr1x+eXN7o5jL&#10;ya3IYJ/GuFrSQV1SKOh+DxMIzhWN6A3LhquFYTbmSEaLzVTSyBgEIkJMFfoogbS2LAb/cnNwez0z&#10;k3NkYaFyfcuh5QPxOLHTEa8fuA8KbbFdB3amr4KP4A+7IgEX3QcPL5xLkTyE4YIwiG7M+9ItZ4g1&#10;Hrvxf8XLlIs0GMaH/uT9R/zNG6t74HeeuVEnDxdSOZo8Ljzc+JF5vdZCFytwbVpw68MuGaSPz0o9&#10;SqaNHYOrY6R1XL6P2xZzDupecAxL52J3hqJxr9/PLJP9zxeORyOx3Z11JAFsg/5Q7OEzJ3mJzdUb&#10;zVphehL6Nko9/BB8VSQvQ3aT0Uqmvl0eRhLx3WyhawtubaxUSYHrIyzb49hLBCkqbJFIIhaMhWP+&#10;fDbDEpa7OlQAUTHMJBhOtYdd1uWDfcTi7g/IqpkMhAkuGrmgNwKBKc5XsgfKHSW7Yv+LbFjaBIHj&#10;OuU5Nsd2pUqFh9Tt9tlx/DBKJXYsRzPdclDOsP8ouIWrLScF8RANDMgWB9wDYLHoCU4vLsxYAv0G&#10;tmjDSteSIaOFObl1GLI5z3hiyAuFIlRE82dhyK2618vmahUqQdy8sXdlzSkhbdQVh1Yu7vKyxlHd&#10;ZmNOqWmX8L6uN+p1BvQR+BBtikf5CYP6iJGo/A9xWExaEC7UustytHaSfMtTDWjMAwjITTWnsAfg&#10;TLlZ3ylIuAKk51A8Ak5A6GCLGwxbdeOexMeVyf03l8Lj3h1Yk1MdxBPVgTlfxIQhnopTjt8ubbXx&#10;H9FGgPM9h4E0LLI0N0QwrnEXSoxkuRyzHIjdGigFRzCjZrojDD8RImKqjZkfx5Fudx8GBLeFKzGs&#10;D9EgZCuATl3UxPl8owlFQKwhUY7FwJFGTSegiHicHqAV/GrOPXFCzIDBiFtU+BkoXVWZjXXrbhe6&#10;aDy0e/0Fxb8oYDrwhWxxO1qH5meWDh6Yn5teWl6w1ItD/MTtrnTTv3x0GRiWr1Kzpfnzn/elx65Y&#10;xdX/23zTpz/xO0HH4PQ9526TCX77Vmbkun1zvdGsxsOx06EYUEiuNsjXMC91EpA2I2qK/fWH51d2&#10;dtqAlC57MVdKBQO7lWJ20L6Vr+AMvttsBIOuA15PZP8BrCjkpNpt385l/m/a/jtM0us874Qrx7dy&#10;6Byne3LAADPIGcxisJiUKclrrbxa2bvyZ1/+4/sky9aubdleW86WZMsSFSlKJsUIigQh5DQAZjAz&#10;mNQz0zlUV865vt99qgGSAEjRlrfFCwJmuqur3ve85zzP/dzhej430uqlfd7XNtaamGUMnOEw9qCy&#10;CONmBv0BULwCG3jbxoaG9p99fLhVGPL53hd1Ds97LB7DFhOj9kzHs7Gzvb1x8/Q9d9937+nxqbH4&#10;5EFRuyfifyUmcavyxO9+OmE5M3bfEW/3A7fOWh7/XT/6I4QKVS8tEf9FLxolIiVqvb5TuFFtMj4t&#10;M45TPgNsElXYVNFDAQXvWwlPKsz16J8+OP/wPbc9+IG/hs4mEAmVcnmCCYblagwdTRnjUJlNVCqw&#10;ltC9oGmSFEM0tWEKLGvXbeJGtLC0lN4yzDf2OwpgQzcjOiwjxGjiXfccrpXbR47I646L6nE1Hrz/&#10;xOjcEXjdtCZHbj3+A/fdeurozOzE9PcCQv6Sdfv9/jU0mb/4xuMb21VPa/PGuaWbO2QGVZnxXO4q&#10;4gts2VNrUa1d2cxfze1+5O6jn/nMN68UaGQahy3PVqVBilva47sJOtvtTgQ9hFNBEH5mJ3P+xvXd&#10;bIGUC6QD6zgL4uVuZKPcgBiMNgAmnn2m3OEwimsQWnYD0ngYom8UKzcKVb/fi+EpBQukTrQ54gyr&#10;yVNPO0O+jtF5srnw7DHhUmHLYU0x6XSMWWGeVlT37J10bVx+IDZkFmxABRzZ+/0JPykQ9tVyY9Tt&#10;ajggoLW2C3W8ABUsoCRXZk1qHdW9sUzkljc0/UOJ5vD7sG4d+uGwU0mQAHBqohkYerWp57HqMUo8&#10;QX7G7t6ExPJI+ZwWvAZyCtjQDeVYM1fWjjYq80lMN2r6Ucnx9B0mL43/o0HmfTHyMaMcU2C7ggrY&#10;HD6NOtz22ldDnjckY3GYhzubjj/MWZjMafGZedBwx2M31CTIHPjqTITb9gMcN7Qte0yD4SDW2NSY&#10;A0fbKAczbaA8LzlR+6M2Lxau+PmJTCewV8INtgeqJLig0uAxseOKDkmVJppIzn5w5oSKcoBJsCj6&#10;GQM2v4sCctg+sFUzoCKV68DRxbvuf28ijW3lQigQPnDo0Bgs9OkYWNr/9rO/MFzib+1gf++3/6Pd&#10;Z5VL5WJ+a2dz+crrrxdLuzfWlmGMFKowVkgIxMOo7+1CyBSJ1RypQn3Fx8F41U5KSqhMlBEzVRYF&#10;nwY5mM8t+StvjW3Akn5CGn8pfEylxgAI6qzTDsUp7QnEfb44OTEc9T17xPJN9Dz9cqfGjEs1hZaM&#10;zllpPKV2BocWMGs6SKme2J2bLd4DJPuDqdgWVD8TyCNyMuo8zjsIwyIvav2Bm9O4oX9VYpSp7UQA&#10;V5y6L+EjFoeXEWVLuayG8kdzLmYui4geiXXYdpHWVuzLc9VM0sXQZaXQck8QIMNES9I+/bk6ZoAd&#10;4L0u7FaZ7BpzZYm1SWCTxyPRpIyBXc5Jf4SWB+UkOABJ40GvfzQWHk/Enr28tG98hDEgct0CBg6N&#10;poWP/GaGcauKXz6+9lyCOvVienE6dh5cO+ZDbClKK1Gr0CNouAcPmyWEfwmLkLeHUpHvE0BjFOQw&#10;3SGRGgDJZtlc7NtEkWDqitAXirAsnsTnEA6kJhacS0QOec6ozjPsVl4m7g+uVpAdg+oKY+LhSacA&#10;UJiR8vv5pV2whfVixdh92WEBslh5NUgaPGXYIUuzR/2KTRVBSH5PM98BbuBOSEsMKS5Ad8phYu9Q&#10;Ide1vvj48n+Sg6kqJlpUHP/SQf+Jkfj4iJUpACHAnmVqYE9GaIjV/oHkVJuYOYN4ul6pNdCqN8oa&#10;BKIlxl+xnKtEE2HSiCBNiZ7dHmgdfefX2+sefRrOKtXEtrGJeLEAqiiyfSBssYpa7mg8NXJk8diH&#10;P/CJdzxbrq9e73lDz722/OjXnu61+vsJsb/lVDbb3tldZwKKRVm9ViUgRAo98UNQ1cuEAMmOEk2Z&#10;qzbo1GAvk7Citc1T1wEzATWpaUsB28BjCXwEvKfeb8eCPnQIsgQ17QtNAfeTSjXpFN4nUz6HiwIR&#10;O1/+A8gGHApe51gsvNuqASxSIGJ8LNKBtloVydS4LQ4NLXiDqOjX4Zwg6i8XMBz0Bnw4ATFedzeI&#10;7QATAf9hwTDVlve0RviKMqGu1e5pbzHRgzJEFo7dOxu0tksVMz6U5JZPy4ExDHnDPM4fcs7tX9wm&#10;C6LnZ6Z08/oVqQiHkJHbD2CajMVqJTYyDthOZv1SvpAZ0Hmg4oP5yfM5NK00vDlj9iP3dnga2pwl&#10;7Ldh3bEv5ttGbqiZnaa/UEU4HqGO6pyiS4bN6HdNTiRi+O0oBs6dLxNC0j42mowHgvICUDqpnIzi&#10;UStTxIAJywJ2ZyfU61gooLad3YFHA0AAmUmnR1QsjxIO+2iVBVrycVpmqkvjwzISTNt/9A+/+PLF&#10;nTvnpsZ8rgff+7cv3XzpxaXNTKESQ5Ul2NeetMI8xzhsS3OhCBUgRW6iOb10OBk/ru9sVt5cz3q4&#10;9UzLKpYNERZDqcFmjr4c4qEjk60Q7IPVUblY9IWTWD33fTFoOjQi2oKDiRCyDayPSBLNr2Z2yyr+&#10;ll/eXr5QzGdp/OvV0trlM75ANB72srcDJSeiER5shh34GE8nrZ3dHLsM2zijRe3vDjTY4pBwHEQg&#10;TeAJ2GYOjJm4L1djls2PcqWUIj60a+HEoX8SO1D22zojDAdYYh4Rs+VgCxVKHBOHV+7xqhUYgHM5&#10;aIMV1auRnSoADt+WiEUMBrntCorhsKAmcXkjjc7ubknWe4iCcDBmK0U9gfsXtI6OPUziE+rrrqMm&#10;CF2qSzjBVXLITLHBtN1obzAKdjZcPf8AewzcXBlCCpYr5snjRm/fMBJ/GD7GGlyzT5UhRqHFYyME&#10;Uu9f4gZCDNGu2PAdd4aZUSpPhmYYiBFekd/jSoeDdoW9iaatio+JPj2ObKB4Lxyj/WaZ07LHWNLA&#10;WN+2LWlx7+n5tHtAEOCpIGG1KvaOAQTsCfxUJGnguBM0Yop+g9kDtJgCaKjMknLeq1RYMDk+D6NX&#10;IHBUqPTYzIhlHGcSm7Hhk+WU0z4dxAPRQr9D3KeLUafXEQgREcnewAcf+GNejlYsJiCy82r+lBeh&#10;TRQRSdCPQwcye0BzygSdCpx4FR4CkYeVkygJcQ8JkKyfOGsGJAwbO8Pvo87fw3d0vXni3Q+++33H&#10;Ds2fOnn0XQ8/PL84z65EATCRcoc9gfGJUV5Phoh/2dd2z3bhtfOJyZEy6Kd5FJ997VIgnWo3S/A2&#10;ovGxrs27vbGRHBmBZZpKj87Eouul0pUbm1ijh4NWoVzeKRcsy3mv13691Hx1fSeTr+eJVUJm3emV&#10;e5gXeLCASPk9O1UHDHGHz3sgNm4lIt6A5allYzGs2q3sys0qKzAUB4ruEBbMtMflG5nYR64YPGTw&#10;8GKh0K5DRcJnziOEUm9Tzfxw0jP8krHRwL62kclmc9duLK+cf7Ffr5XKhdnZ48cOz/ANy3lKhmAi&#10;Nnwo/we/Xv3Kb62fvbTgsC/17fP2xj/85tJqqZzqVzdvbG5sZdervTvnxuCx8yyMhH25YhWbZfHG&#10;DWFMFbNyYI23k+SRRqPHVu+y7Y+E7nvokfsf+eCpO+9b2twmcKhUy2XyBYprgs+SQYtDaf/MGJlT&#10;WJTnMwU4I7wwq5/yTDEOIrIYG3C5r+x9tG+/OMMGYAgUmkGaqMfhePTDn/zp8XRoZlbXZ/X6VYc3&#10;fPTw7dlm++kXX5k9svjQ6VOLJ273WrH/t9vXz//h75+9eu2xr37hwtLS9IRFJvOV86+UFE9lI2am&#10;4ewvhq2wx4sED11c0OXZ7TaefunGhULu0sp6tdK4Lx1qDpQx6lUjQDuAfV2X7vRSqUoTOYuJTAup&#10;Xf9Kq1U0Yz/txKghnI4AGSBuL6pqSr4Q2Ft/UGcb7jRS4UimVMYDb9IKdij/AvbKoIvqwQOGooGJ&#10;GbrbnNPJMM6bOCuJukQ5ogxNlZDseGzotFKkW/NHgOp4fBRabT0OpsJM4Vrm82G9XTGW50dGo8ul&#10;yuouyWUU5uKzmGAV6lxDtVVNoAZsOAgdCqpVbvMnxiVURzNrDPSZDUa9me6zhlIaNhhbGPZCZbkp&#10;XAfJhx/mM6766luHvSqYa5+AAX5KiIh6ISNsVTugItU0s3odmf3KGMj46ZtzW2vOqFyH/BANTs2s&#10;1JBvzDY8fC39Gl10DXH4ZSB95q/0D1USQ6qw2abNlIITCzMmtJ5mGGW+x/z1sJUekubMri73XopA&#10;jAlAMKHuA3goTs7EAulVZaVr/h9X3Vh7qwNXhBv3nUNUMYJgnKa/1byEVwSr5901oWdTwkojiOgv&#10;Eps5Qq+eyTV8VvC2o2N33XrwvlO33HHqoGPkcL/Z/cGP/tDw6XprB/snX/kchjbMbi699My1qze2&#10;89tr2+u5YkFR4aDA1FqGOw063aCG1vBcH8io/uWJsS9tbWOGLxaXBpAE60k6YLxChjbt0m4a9wT8&#10;GWTMBduziY8xyZ9dyhQKO1jp0FmQXXdxsG1w+GFI6MTzER4U4CuHtD65Ml9Fl5XUmokN4wocE51O&#10;8H9CRB0B91Q4GvfZViuaRxnATXQFX8iHP6Gh2HY75ZYnjDEfshYNLrS1GMAa3619Qd/V9eL6Rp7m&#10;eozRQMCf8nM4IrTAQ9RDvJq/7cZxxQcHtuvEnU/ZX2bKGiIoHuJaqeUgZbZtDyvGBaqJznjeAhLB&#10;SN8nwS45hNi9cTUoJTTwFeZA48QjmvJ4Cf9o1btA8EF/cCmzO56iLvUsbecnEsRRdqNucaGXc6Wp&#10;UPD51U09PXI+MWMaPXGKdOTaMjGERkz8ByU4Ri+wtsjkEAwPq84Y6IE24egoXgJEMmzNPRDNBH9A&#10;vxNGAIZNhggUzkaPw4xpe9jMr02QjNyhtOoMJqMF65QJJLMjRR5IfERApffmcp7Vyb3j4aTvVTiN&#10;y83mstWqUi7ugiB3nRUOTX4p984t47ihwxpTdI12oR+on1UyXSPXVE/CPferOpSGsYNWwczhWH9w&#10;5Xm2NBbT/w2HMBpCarzQvbZV3mnU1OPxsVWR9lMeH5NLTjjZ2yGKBsfQ1I9S2QZPUy/pGsizBw4i&#10;lAnXANte8j2g8g6LHaU24DyMYbPNQaOtZWyOc70H/o01hCCz24/5vdSjNH7oonluuaWoW2enDx+/&#10;7a7bjr5D6v3VV7/w3PMvu+ooHHM0ez/w8R+aXTgyO5oGcijX2PQcW6s37TGRtwRFitZMsT5gNguW&#10;BSLShjbVUBYIMJobWBJX8KSHB0ETd26U3LpUUI4mkAwN6mwmzO4w86TH5K9MF8pHgOVM7cWTzXAV&#10;eRM1JbtQgRkvdu4O28mZUVZaptlko6nw5PF3zHN5ABEWwj0vADNqQiGUgZUjXuZwOyYl1TmVirnl&#10;7MddcnehUQIe8MxyhiifF361aCzcL6pD1hObM1NKMUvQtzQ6mXpVg2LWBodLhCCrEJkZJEubNsOB&#10;yTDremXrcqXCBoGwj7xqCgqJKGSw0O3U2g4yqHazW9mt1RqaVnyD2DQBCPWkCLAiHcEYLDM6lqIb&#10;SBjXCjZRPUuApr122vIwGAN+w5tKjj78S8CFyj0U8Iax8QiJCRaPxxPxkX1zk1u5/FzYNx8n6ibI&#10;U8/VDPC5QL6wl2M01u3CAtWORLEYcI3GLKUDcYeMTwOmFTpGgaK92sqQA4gmBdhC1Q/zZHiYyDpN&#10;qUkoPHON1la17plL/daXPw9PBdQiDVGV8ZfTWWTM1cYYn2vA+SHTKuS1IsftGdTrNBqSRt/8Gv47&#10;J4dG4zrdCHxDb9gnpafAOLVcKhUytSJz0/VsdisYGyvkifMo2z2Bs6+8Wuq5o+m0FU+OhvYk3tls&#10;2RufyBazr13ePHrsUESJEa6wo5kOscNbZMz2bEEQHbi8NMqzE3H6/enxmWOLk2cvLZnnus3Q13jU&#10;AbSAp7CFMmUVK8oK+vHZLfWrTJzVm0rwaLpysdd1ZXlJ/gtDL/2HOYy5MoD/oqoycxUfG3/NTiDk&#10;kyul3OKNckkzFZ2cOsmM/pI9TioLbXHavrl27KzgYI1Sy4zGbVHwAYabPme+06y6oWwMyp6uQC/R&#10;K1U2g0xLWrB33SWFB98DV2R0xsNbbLXhwFFmwYerV6E3O9olJv3GATHgwCnEmKALqDZIo3BDrVje&#10;ixS/RstsxFCKGCCHyVDduArCLAB7zRPNh4j4ZWbM4wf9gXBl6NMQnHnSoz0v7Z0idpAg0WB/ewNr&#10;rtrepgbezqc17pQUc17adDS1QNCkiNM2Q5BSzMWe64ieUuwXoZXyfCl5QMA//TloEXFRrGWv4ayX&#10;iYg2Wn5T/6tOEn+no9hwvnlfIDIPeZKM6WCg1m4K78SzHKPoIE2ZtEQS7hvyWxDFN0+YYYNozsad&#10;6tkY1MNEiMLM14xANw4PCO4C97mHloKqCV4BM2GWP23uOxM/v6PLYikMHxTTv/W9Ht++fQvzh49N&#10;H7jl9P33jU3NI/MuV5pHF+eOLi6EE8nv+OHv/h//+t/8k3ylvJUtPP6F365tXirurL3w8ovXL62i&#10;YUG3zO29duNavV4eS8SnpkYtduBg4ML1lRuruYTTsVMgNl4wgCPquNDubGWJuLa3YK8ZDYKWaFk2&#10;TKNBz0w63i5gKNJmukIexXsSodEIFXxnZGpufGbugftOv3Lu8ivX13e2M17ptzBnZ0tuNapNmTx3&#10;gYcFegX9kWajBm2YZ7WjzBr4XMpQfnMO22fohg1inT14c2p2jqHC6cWpH/vUxz1ejZi9vc78JIaz&#10;3+eFeedv++K//bVGMY+cv9SyLbghozpnJ8OZG5tPvXZtOYNcsj2dGiUSfCxK4qIt6PPswmJTQSUj&#10;L/mOsKlC8lSHYV6fxeNyL4QDM/smfuBTPz+zeDKRTL125mlMCPP5/A4u7t3+bAybp8Chubn5/YdX&#10;820EW0RolQiMgwEg+z1KLpU6Sk0weschRKRp4Ldtq3sjLPM8GSCI49GRHB3ff+DQ5Oyx6Yk47yWR&#10;SgENe6KRc8+/cOnMU/smZq3pozPj+qv/V7/WLp795tcfffHlS9VGORYC+Z658/67nn/xz69JxtBL&#10;R30ToIQeqUN//q5TkC9eWhf3Cp2qv9FeqeGhb7tR748mo5dyhc1GY9SLczg7mS3idd8aDnNBLjWa&#10;yx02asHJUrCprZEdD6pjziKpd4Z4rFIqIaE00drAYXtltzwfCzEpbSUG0YEPyJDxKz+Cfw1lmJBu&#10;BM82khx5Bdoizc4gXcjVkrql34d5pNqVNEQMn/Bvc3gCzIShfrT7uU6v2Gznmh2QGlh1kJAXZscu&#10;3dhmGqzBi1ExiFZaZzZlLEw5XYbDUpPHxJtXKpiZIpo5qU4ZHTzINlRAiqRBIwMBBThDYCFnjYkx&#10;QXPRwKsS879ubxQTPru98a0xPfuxbjKch6G9oBH2smOa6prpHtgcUgVKPNxneTjN0J835fMHZXG1&#10;Z128V36aMa7e3pAvak54s9jNEcewt8O2bDx5ho+A+TZ15tp+zYnGu2DZQfDeW7CCgIckFbNfD2e+&#10;5ieH8CRLHkIrvoUxF2Z/KonlnEc3Rp0XJiDGLfWvyJLyjoclBmmEhlVXqsmcSg8LxFhKWRkWqBwB&#10;fQDHVxWtU9zh3M3s1MldYKBULGTbMWdg7OFHPnr01P2XX3jc2y7c996PDT/KWzvY3/ytf07sBG9i&#10;Y2NDnpr9LsdPu9E0VCXYSHAzUBn22RPdDYXwKi7JMIJYkPPRQCNAYqioG8yCIMEyOmc6QdXqrEo5&#10;YYPXPKyPOBchoNBtUikTrYHmD5ISbCI4wCzwRjegEChb3WEjyhQDAxxt67ut6UhIljiUqnA+6Ker&#10;TQBaT9BOdhk1Xw2BrbJLdJJN+kPXcWrirIRZBDe00+NkyKsKEQGyTU4p8lRiNJDS8U64S7K1Bgl2&#10;ou/HWiSbQR9hx9onX68z/UVXdmN5ZyQWRkKYRRsqD/5uqOHGvNGOmMHpSDs8kbYThVKm3axnSR2C&#10;P9YrwMwhirfXDzIVkCixzzqUYx2DJo4ACmzZfwg3YcTCLJpO8kBqIgQ8RTuhGacdH+IDU2mQ+81C&#10;bmE8vVEoYa4AY7DUbDDWupDJ8GxiWESlIG6+0ykcGkYoZjW0ZIIF9eSRcS+Bb9+exH6ZgFygffXs&#10;pv6RWkQyJ4Q9Ijurp9Yfmzhv+bgRBksnJ9gs4G3TypnBsQYKRp6uVxEz1/y7IYkPnes9PWc2V5VG&#10;UPwK/TZccAq9NnIUZFFJy4feeTMLx0dtv3TwEhNKSiCNKkgq18c8L70iwkOHN0ryJnmGeEqpLJOz&#10;LlIsCA8GvdN+og+r3hu0Q5UmPOguB3YXix16Xw5eKsrlHa5Kl1ghaEBsiMKb0WD4uJyywteTCjZm&#10;BrgsiPv2Tb++lA1awQbGXcW2WmSef40K9dhGcN5l6GjaV6A+1c78C6ZlsMhFS1WTgUONGOgGeJS7&#10;jMezML0QCePqFDl+7ORbTqbzq6uf+ff/aiezfWNrl3Maf/hHHnn/ZHqMl83U6q889RXEMyWr6sSZ&#10;ijKwJ6dWkEg+IKUqfGQqb09NbDr8tPiRlOZlbiiIbFuhEL4hgdgo8leINb3pdISnjKcJQ+wgXkXc&#10;LYSroChcBQXWqDU6lgiCB1HL0IiPhQMnJ0cOzKePzIxnqw0sQiw+YcgRD5ITZljA2hwdLDn8BKVs&#10;BSOABWCgUe12/QEZyBOpMDUslSx3j4UEvqOtT5hHv13ututk7cB07pN9y9FD1cSUHJ0ebwfMTquL&#10;KpPrz4aGlBGnQo4wv5M0TtGmZQwYbDQKaDKrxTrmOtTbLCpODrEvZQGG+phuOFiF7Ae9uslzYk6a&#10;IedL+/LQKFJPEDxbuH+01fhaIU4yB1gPQQ0FJYLBfWGf1AeAF1FSLKFUyvNQ7nI8DgCStFOaBgY2&#10;V27eNj4iZ2VASjHXtDaQ93D0MO9PhoI8PLAXNT0LuIIRP7MgJApOTeLAM9WpO4lkErmIPZzdkDwv&#10;J/MoeRGAMA0tDjHka3W2S+X1Uh6sYPXS5cWDh9dXVghutHCgZs7ncS2XiyxqA6Q6UTCZ8RpEaFOw&#10;79Hdht3dd85h3zjaTGVhloT8ySlipJoFQIbDX8O5isgp5uidKtrHdUIgLp15/vHHr6znr63u7j9y&#10;DEsBvjBSfuXsxatXL1ey1+PxCXcwVaxU9h27Y2RmP71Mhzg+lmQbSUquQ8cTmpifO/Ce978/5wi3&#10;ty4BuNaJOPJ4K5U6RbDXwxbrIw0NeT20ArbrmqysDfdK+JnJATRoiQ5WtSe6n/Kf1N2Wf4aKpFKL&#10;2aNi+3hA3fZwMsQd1K6l+ayI1QaJlmmzDjNuHptBk1BSWL5yo+fZV5sLouwYjEcjmF0qScGPpST9&#10;bGH/8ZObuR0hef1Bg7mfzmh5UhpMngOaYSC1lMhX2KT7ceWiAiu0c7kCh04CzKEzOO737Iq/4WgV&#10;W4xSsVySZZnxfeBVDG5iuN2qMgzfSH8x1EzZuk2E4lxRE+0GfQsYzrA8uSjUjIwlWOY7uapiDREU&#10;4xxsIQzpRMBe+7YqPJmquPGC5YbY/LBEGf6Td8zdNKtEyyEonQ7QoURPOlmJjsNzVEWOYZ3vlevc&#10;EGKl8O42hpaDkeTEvsnozWJezxNeWhA72cmNBwKHgqTv7AmtXgg8gCmPw7YQirGBoISGncQsl7dg&#10;ehAxPWAbq1zEVl/gksQUpvg0Ci654QpRVc9Msdzqs0/GPG6cdmXYwW4l3jZrmAA6zmC8AHpiJ76N&#10;WfOWndn8p2DzIUFU/8Gu5Y52FFLbC8TGkQA+89Q3S8XS//0Pfymc1gD2+/nKtW1XLr66srXSqRfu&#10;OH5sZu74Wr744ivPZ4qFQCAiJ/Z2f+vmK/v3H0YfMTl/sOFy5oslhyt59fJFW3TM0SKzBuBeWVyA&#10;M/UyqlalSJmTh/S4YENGWSiSXbW2d3Lf9HTIgrCQ9gcA+SLOgG8qGYgnjh0/FUnue/nMs9dvrJZr&#10;dbT9nNSya6Cf4PQXDcetQod9o4NaWIR8cxHMdTCY4nC0aMpngT4wC8R+CkQX98/+g3/8qz6fd32r&#10;QU7M1MRfiT6sX1e6cuGbX4uWGj2P56F7byllNtcqlbjD/vi1neVSa6fWpJDk/JAeWy1ua9Tnz2Rp&#10;uVWUst6EfVNiiY2p9pI3DUI9ztBubOKBH/wbFLYcpM5AAGN0r9+/lSXJpRDxuw+NjLqDnsnpA8HE&#10;2I2ly+trGzu7wLSIq4zvGwcTm7L0SYaBqXPFrEqdL3tLZbgS9hoGc6Gg1iVCwanRCEHFViJ+7NC+&#10;ve9B8cV56AntZAvxyZmYzzk7O4VfxDtxzL+f9fWXfU+j/zu/8TuPvfjk69cvXnntwsZudeDwrCzd&#10;7Ngjy2deqdVKMTfkOyJvevPswoy1253zG9lNWzM+Hq3t1qeicaR0M+Njp1KhbKf/g3OjmIFda7fD&#10;Ds8Ryx9yOy+12qvISsUq0prUc0lwjOYrdnezG2C3xfZEdvty1uDPecCxla502y/t5GEOt50DpMce&#10;aDxUkj5HsdzgSMQblSmfcDmcw0J+7i7wHjpnVjrofaZZ5z7UMIxgSMsu2h3gcV9sKwOPY1NiJuWO&#10;qfg30ZP4wGjl3hIOXC1V8XI3oZLsjZ52uQGKSQFlkhGMMao5L7XPmJGl/C2V2GiqH3PP9VcsfspX&#10;OZnK7Vw+Syw1DOpwwpDMX48KezP8MkJD0x4PLgaqJHRMGVGpdlcu0HDqauSIbvGBSIGMRWL7RhOP&#10;HIzcOpM4NmKh4mfiZlkW7f+o5Ux4oeyYQM43nsEhZ8esScOO1MI0B5vNFsGAVvQqU5Hs1dd6E6a6&#10;MuxTc76QtYtS1+yv5jE3wz9zoIkupu8eDm7NkNhwuXRgUlorOaLfpwnyMTAHMOZx4zNX+zCkuPLa&#10;QZUlO3A3bMGBLW1Z2H2DS4LZy5lK/4e9aw8LLoaaTVMhwg5yeUmtqB0i2CDkizhL9x6bvfPeuzgm&#10;6/lswx2+9bY7hgv9rR3sr3363/pDYZqwOrxDRd4IZYLsBwcUFmBLzFDTMjNdaRCCI3o2xVzU6RwL&#10;wouyQ530ySRYdbsKY8YUXtn7dF2oa9UmDh9wVQMqskxiKymX0EThF3ucYyhmwLBBRFgPAXedUr2n&#10;dLtmYBBLBNvlepGSQvxB2k27LeJilsfnVdwFYDYrnuOw3VvwBlaLFS4jiBflAgH0TBXrrj7Qi05p&#10;FNvFJjeY6bxYWKiubWy/qmf6QZLSAAD/9ElEQVTkUmlzEqbK+2HQh0SWb96FnsnWVexMxqxdhTJI&#10;vEfrxtPn6eBmCmZi3+zUM21Gp11adFojXSN1ppxyvKiYuczRuN38eZo4Zn0CW4ifhheo7tKQBlA9&#10;dh34U2CKSxOH5iQS8rba7cX0mOV1nV/eODAaW8tux/3W5bUtUil44+czuzwAojVrpk3IhHjEtAnp&#10;QADNs93H6rFTCYCfgl7Dr6AuClOEYsbQ7Ab5Fwm+hIOBAOnYazaNp4/uGzR3XR0y4ls9LHUQd4Xp&#10;iFCDGXBImCPUEfxBFEUh8oWeUg0Dhqud9+GpSOaqOQarl7EHojFuK20nqby4urKkMtWK+hwciUS0&#10;MOR+GiljLU2LphgbOiuCLZgoQgvD+abYArmh1RGZnvLUBHZR+nPH9d+0qSwb7UWGUGj4+hCP3UTX&#10;2Z1LUEi51KQdwgb1CUoQc4P+z5CKFPlE8cpYMuAeDQfAu89d2erZ23486oLtPPOsZh+o4s1jgX8b&#10;upLxBTlFKRKaDqlqVs41XREmvG8A1HChMU2PhcILC/s4Z8N+96nT9775Uo3mxuby+Suvv7SxtukL&#10;xKaPnEpNHI6mp6diTis10WyVLl169bGnnyh2eGKBDUnzE03ExxUHpQQJDmvA7UWhWGlJpUripp+s&#10;Fl/C5iixRsk6Loo7zrTTF4aqz4WWLwLbOZE65GvHY35conhAdMHoFoUEDt49kbwtHT95aOTBI8dS&#10;lue1axsX1nIX13fqiPS4bpYz6fDF7R7yyvGDAjzh5iN2RaUmqYMm+rI1GlIceW8jI+EYl5QWolZH&#10;Q8JDXW4yQ9W0Fkt69IDyuMIuil7XcmHGKC4KsW8tJrUdHkyCGlDVIvBDAAz/gSED88hRf7jHmYZ4&#10;qN4s5at4d7WrYp8gOARXGmJ+BkoYFizdVjXP4lPzIX60nLJF6xXkx2mnsarThlqnhUndVDyKCt2S&#10;gtnRoMoN9COghm4YZQIOgDaof2l5aTvjbu/RaGqCQaHNuZarKEu93c3mcvEIqaIU3jYLOoniaaXp&#10;ZjXKQpqIcAyObD2YS7wRyPATYUsOzG7buMvXZA3DO2ArUR9klJeQUT1sfnRRRD2r0McdSg8Mblt4&#10;rrbt7z9yfDSCX5jvyMhMK1+gCKKxGo96V3MVk1aqZxFGBRe/UqqZG2WONyE8e0Dsmx2smR4MZwjD&#10;g5ruQdsa5F5YxMJKwIOJgfa4SJjmma8Uc7UieW+NQmELw2BucW7lQmb18vziscT4KMJW9vgrl19D&#10;KwxEODM+3smvwrHOFUpnzl8rMi2vldl4uaJeR6tVLXr6rUNHb02nU8984+srTTdOVKvrq2wm1XIx&#10;4g/xzOPbUWwR2813d2rVluXCmKqDvkBvlgAeOUOrFjBoMQtBD+Owm2VowORO80vxlhTcwsIIQn9V&#10;xa3pHZCw1FUM8TDFkwDCXttuNLIdDyk7hBZzLhj+jJ4PFpzXSX1fajSmkkkUYjuNOoQbWtJ/9g/+&#10;3ae/8EcYJsFb4TRiU1TEPTR4gwOiP8frjI5CAA3WX8AZIXKDu6TFhJKB+wO+uZDnkotBgQgNPALo&#10;X5QEJtK68MA9LpfgIFoS3RTxypQnZxg3Uu5I80TDYew0IMgaUYcprVjo7H40tJs7hUDI7Y55pWxm&#10;xtuy7/ZaTEuI3yKsguNgrx95c0GYWbyaWiNPGZbhsKX4n+L8oPRx3Rgm+/0mPnQI8w8Vf8IyAXXp&#10;YHG14IlxVRsZosXgVegT2FED60aZpw+e/HBvp27h7AQsYCdhf1jLljartd1mZTwYJEEW6UMY4yQR&#10;0BitEMoobAdEmO5KJo8GD5ctgNlVsSvln9LR9wY5IwEZqPLt80zzQsBkUC2M0piRuJmbfPdq/02e&#10;vd8bEhNPSTPq1aq53VxmK1NosEt0citrqzey+dq7P/oTmBV8t69XlrJLN7eo6HaLjdcvnvuTP/6t&#10;y9eWK+UstKJDAJqD9tLK9cvXXs0V8pVis1kokUh8+sTBdHLMa02DPz936frK+vpTzz1Tr1Sd3dqc&#10;F9LHTK/TSIdC0Dup/ODpmY0NqafqE550geMOF04i0VAsMjJ+1HK9mikGbD6A3OeXV6emDs0cuHPE&#10;sj3z0ou8NMlvOGyFA6E6WILJMpLxv9kkVLqaJWiqYSXBahc1l82si+H3mFur/3a0ysWP/shPnLrt&#10;OH8eDrkTUUmx/opfveWrm7s7mdV1HxT5Xv/19eyFrfJLy7vXd8oljFewOITB1+9uQ2QgVnngIFZ0&#10;PVdYp8lElAG4Y6AckVnk5eMawSPDNiDoNuT2d33BiJt5bIszzIpFVndKtVJuPB6ai1oj8QgaiSbu&#10;iC7rzNlzhdxOq86IRNM4+YygqROiLSBfpbk8DYcV/lt56cN9lS8OJNKYphdmZxeOLs5P1zv22UO3&#10;fPuaefqFl/7si19ePHgAine+E/76o49bqYWk9Ve8eO/w4/X2+tpLX7MXt2dHUxPT6X3TkavnLu7e&#10;vPb81etXrr9278lFis90EK2G747p8Seubn1+dXNdJvsE2jnefXiBbajj6SxMpjrZ8ujopIUIYTAY&#10;4RTu97a6vWV8AcQjMb2T+dTylBCVlZGTbQS/Q7crFiT3UGYEXC1GOtwRmBOvbRdKgwGef/kOXKlu&#10;HTIWilO5EkhTAzGKWpdVxiM/HXTluvKVR7Itfho+AjAFGFdC5esPNqstyhtZaghcHuBswIll6Ckq&#10;FM3YVtQV9c/xUJMZFbi2EsyEeuMNydADBNxMJobgtjkQTXPJHxkJiDlBDevHGC3QNVB2mKEnIxWY&#10;XLBENeZhdEFroaR34/grvBUCVr7WmvL7yXgYXh4hcTQpA9EYpc0bHl22vhUam52aOj43/n/83M/8&#10;6M/8s/vf/6kHPvzjP/bJ4/fOjbTbtvmxkTvuf+CBe+7eWLmxWWroIpsOVC8pBq4aS30AMzxWC0vO&#10;GR3QsF0dLkhdTLEmtZqHC9Swm+Muk7ImHeLwu4aHqnnSRZE059HwxpomTvWQ8TqtEjlVae3Wmty7&#10;APOAgibynQrHGbCiHpIxtxeHOcj5VKFQIAvdPsY6QfsgX2+qMDG2zBIZYhvMtFokbSl6ZiYm/ref&#10;/KET+8ZOn7r9gx/8uMMf4/dOLSw0MjenF48NF/dbO9j/9Lu/JodL6mUR3mhmzDzb6G+ZxdKfu5m2&#10;ybDGfjhicZROkUPIYA9xLI2HEA4qYVmGAbFCspDTiYoHu48JYNRtpYOmwDOiUW6qXywrTj9ItMDA&#10;Ea93rGULIXvs2bZwng056R3thNrx4iijms6JWHSrUmUA1yPFPqbwYCfGjZpMD4cpgqxvT6e3Gy0U&#10;UvwBh7lXVqHUSh42nGEQixx0pSoeRMNMtUTVkoMKjQGTld6AlhOdKB9BuAiPUMAesgU4s6PkjbRt&#10;sYBnzBdIYNgysB9yOM61agVXq4yGW/WJcmI4amFF1kRsRv9jCyA4pN2GIqi8G8Zg7Zg/uIvGhykr&#10;fy422ICQUVX7zNk7rQ/edgLrl3K1CkuLK1dt247MpOifz63n/IwWe20A+vPb24g8z+QKjDQ7DMVb&#10;SvLgRgI+0dZpngTuILhFCi4K6RjjU42kNKYFqja0STyXSZN1eAYeuoMwnaIs43scwUoTMcm09CG4&#10;EOXAd+F/SlPHHdYIlHBOJLYKxTL8gj2Nt3lcuGIKN5ZLkLtcJQ6BwaoZiDgd40EfbA3QNiis1Xqz&#10;UGwqUV3p6KK8KneEYl+Oq1IiQhaSK4daMnHmgKX4l9oO2kh5F+PtoXKF++iwpaNyStQRij0ml0GI&#10;Hmd5F6q9jEw0XNUmQfofz6IIe+RquEkY0SLQfVfDSR3mS0SCeLeGI0FSB5kPExQcClm3B+2Y0NYa&#10;/WpFeth3PEmUTjzqi4wE6J5kGQGIIth673uBQ+hy/GFft9YamwjubO5UahWvvT42PbKztbxy84Xf&#10;/fX/8PyZV7YzO+7wBFh73NU9dPxAMBxkdx4dm7q2dPWJx76cy1yvtkplewsjYpY0Tx+gF5xzr5+7&#10;oLLRHcOvE7aDM9rzdQrtYh6BrygQgr5woISbB5ARZkANJt1HacDOUAUGpLQjzUW8b/vAa096/CfH&#10;U+89eiiecG8UbN+8dP2F68svXtneKDZ8AR8Es0SMyRhW5u5ip5NIJw9MTv34u9/9iYd+8Imzz+e2&#10;KwK6DclGbHYZ5mopsGZGo8FSr41VFzcXfg71WSochNBIL8b5hBCXNUCEkjSKQYQwErtxsDE5Z4Cm&#10;zoHzCoQIe3uerDB9gPaNpM8iAJUnl4c21Hf+4KGD13NZht48tcwhZAfFMuY54DX5h9TdUJ7Zsbg3&#10;KsK4alJrQNVhB5dNjtpvVjjcM6p8gr1ZtNCoXEEHWjsegZa9Wx300favkwAkU27nvBWbDceMcy3P&#10;mW1pE5i4XqYvdXRPp9N6y+jGQN7Yi4WpyYqObdPiIe321qplgmT4vfiU7YsEFW3nsMfYl9xQSESH&#10;4PxXRdjqwBrqgOAwKAecwbW2wf6lSGeFyoALejy9cuYSwEq398zSlXK3RgxYpSJlCiogFjdsOpN+&#10;Yh4Aj4OsWvhOPr+nRQCmarq9Md1byksd2Ka/gBvNtWL0y3SHV9UpRmErMyvDRkaFjjMJlOxOJzQy&#10;nU4mYqmJaJS9LWhFI5sl+0uX1pZXScnt1ivl8cXbRmZmrFDCOahml89ubKyCW8zNTaMeWd/J8o4X&#10;Dh2+9ehhLFIH5eWVG69tb66hEwCkL5bLG7uQYWgbMXdvE43VKvAk9o4tTqwS5Tew0c+wxcVSaWBA&#10;mLfiNurgE32Lp5veCvc6WeoN7GJEc9fxio/4DW1EBvac9VJsoreAWrbTRe4vsSvpzWR1GnyZ5keq&#10;J7WL7ELyu+Ba8uSkoxGsOcutNhUNq+qPvvhZvJQBD7s1HQTsxfp2GTDaUFSzS7KBSzLtsmHclQgH&#10;a2CpOOIDp4ecS53uElCQcZnSJUUBDljMQ43ltEmXAeihA1cDDFQn3ZGgGUm/iEitNMVzk+hCzaqR&#10;7ah5lXxWUCZ4CMcfFBc7nD81iph+8rPkNtNJuwfQZJiDgGuRbaMHw1Q2Ktk0WBqWBmY1DNtalS86&#10;pZS+RshwA/cxG5nqIiCIky/U3ngqCYekzQZ1kaVS3xaPBT42Gr5QqbsZSzeJalcVxUvCv/Yj7MF4&#10;iXAdHkBEGZiptHqFRidXbZDv47aYJjs5HKseewETZooPw6wBLWKOgY0DB065i55WwfRDjj0FhQQT&#10;ZgwLiig/WlzEDdaJFD/kDWAjjh2xzCy0V8n3ZBjy8h1Tszc2+jc6d/ARRYN/67tkm96sFLaF3kZG&#10;GrVytZw5dOiWkenRt8ek8WK1Vv/Lf/ybK888VsjdePrFb7x26fna9WsBq3twcjTu749PH2FMdfbc&#10;izqbG+VipUYsdLPjnjxw8sC+WZ60pevn/vNv/f7K6trO9uadlheZxFqZMSEVYtcRwK9L1C0/wQcS&#10;Qii4D7yHs5MyLDGKBSznub9YbfnHJ0rFHXKQdhqVyclof2DhFz8xNffiU59f29woFQFpmauJOmmQ&#10;WBhyjO5BA/bcYoZVL/w51q1O5TeuhdoC81f8ixrfTtsX9kwefNfCgZMx03r91dtXFcsux5XzS+VL&#10;5yBdL93Y+vJaOVNq5CsaoLPI6SR5Znn6OSNQ1ZQazasbmQu99na+KbdRPb+S4VGEjJL25LIVlDLt&#10;tVKhnrsfcXnuPH37qZMnbjl2gOCc0fAgxaCl006Pjt7xwHupB1uV1uryur2XZ9vPFivGYUTx1Pps&#10;SjeRDwKPpxnEmc7j25bS8BlSj6M/F7LKZoKIbWxs7PjpW7utcs8WXZhJFvq2f/bvPnP06NHC7lpz&#10;7eqTr1555dLli+de3j8z/vAdsnr6n/6VzVWmDi8+9L737T9xa9uVCKQW+tW1Jy5c211foQz7yffd&#10;/79/4v1b+f76xtpnX77MqYftBNIc8gPmYpFo1O0Lj3hGfeMMY+yDC+tbnXoD8/DrrdZqt1eTQNL0&#10;fmY/EZCth8yQYrQz2KPsWt3ubDjK1aga14yJgIfxwk6lvtbuyJaOHARRTLlWJJD71GZR/pMWEvRa&#10;HvdE0AuoyoinCA4OD04eCX0I4fBVCo02HtRkd1EWqiMS5CTmK1uBoaRoncr/xcwUjeuQY8rtzHEQ&#10;8OtA9qCw4pPiZ0bYb1dlfSI6rin6xAw3IWVD/gtHq4FzjJWENHh0RAY09MoOVh9XB7gOIzpsNZAo&#10;RzimWAiUCwxMXfaOuz/i9BTVQGrjUZ+iPl9h1wQWGL25PeK1JVOzM8fedce7fyK+B42xjucSc/fc&#10;/8jBqj1dts1X3SPl/DIRTWZUbGjsZpBkmk2z8NQNiAikhqxnp+yQNyXfqOQI9bumLzfNqtavYjxM&#10;YBkiC3MDzQxAa3hI+DF2N8YpeO9Y0O8wA0gpt/QBtOSZJLFpY8VHd8KzyeQv0Hb4Ow6+Jd+TFyeV&#10;P69P7V3uIYp0T2Gr4XIVy20MBSV2ZnwLAMzpwovJc9R293t++id/8qcWj97l8L3py+18s33VMfXL&#10;v/zL3/6Q/Pvf/bc8nFI2A1rA/uXm0a6w4fXpFlHHKbQBvggfRoGkHifkurpn0Ka1UJyMq+3uU/DX&#10;tpDPyaNCDoZYjhGMQe9IvY8EWyHwzNdgHEojqWG9RqVESnbhsiLz4Dt3m62cqpYOwi6qSwYUcmJy&#10;OGB4yMCYTh0qgN+EmuJRJBmCeC4xtxskf43yHCNsABCqCsqCbpc8g7w80jXKpiDTA9UiFIiiUhxe&#10;o2XQyUedTD3AEzoXj/I2q4HeD47F203or00YjBY9MOvb7WAmucsooNzydhwrsH2D0rlJkckJ7id5&#10;yUdBLOEZc5gAUbKC6WjreQiM6sdJGUiBY/zKQNvhDKKd1igQZS75WocCoWwmV2q2Z0dimJYV69WD&#10;46OwX/HQYsqV8BLIUcoRVW8bPLOyDoeFT2EGjmJtMpSXFlUPlwQ+zPT5XCCyVHU+EYEHFt5r7Q52&#10;BBh7cpRzBEAoLdaaLLUwpiotR4DgCfWRzmobpS8NsQNbRdWrsI/wTwIoUoCKkG+zNctdhw/NmaZC&#10;WQtY6185WVjkQv1HnymczdZw9EY8XnK62Ixw5KA/pchWiqOBCVwhpkeGVa7sENEHengCwO3BQQiX&#10;dAVWaoRdR89Dq8/61j6nvETlZ/CZA+4muShGic9bBXCRIQvPmXZPUAkXCBvNM6WT9LheN1Fg4yGL&#10;koRLwbyCXqATtMGqpYcGk+cgpy/BhChbqy1X607crLEIIvyJKnoIKH7neeKJ0lqx7GUuJUgWZt6b&#10;7SujvYADHXgQh1uHndwHRzpQ3NwJMuq1O7a2Nle3Ki9c3ao229HE5OGFfUSrVyhhdjfy29ssEFIh&#10;rlw9//hLZ7aXb4axZen160DqUOtMQBlDfAJ+tO8iMAo4PBYPl4vMSmZTLLMmE2kEYmXpV8NxBaEx&#10;bATZYi0CWxLDJYGajZ7KdyCdno5FArxM15atVoC6L+2Ur9WQ8Kq/BRekJwz6XB+fGA8ErcygMx0I&#10;jMUn/s6P/fjc9OS1tc3P/vnXoSSDC8jED2UDBDSleA0CYR8kPW402hh60a1spULI3i6DY7vX4pGA&#10;DQEtqKtBH4a3EEMxRDV1JSWvz4mnGexgle2U34AUHp5mug1WgunYuZkJV6RQLRF5Ek2Ar3g28kWI&#10;ubyWzPKHruO6Ssaw1UjlZdFOA2Diphkrchx50CuIE9GjeoZr4vM7ZkejWxCW5ILtINGOcEuaT4Jb&#10;4mTzeoNXs0UeL56OQ+H4GH0aYZRGU8pmfXF7V5hhvz8eDtw2lq72WpQ7TcAMiVZ0fjDZYGTE/t8Y&#10;9NcRizW4tGLDT42F7xtPRNx0i06uYhZ8UOeikGMcWXWmYfgEJkCID/RLJTQpN5xPgrUgVxBn52yj&#10;CIQCX8byR3FT5AiUtlxMWiG7hiuNsz+jYEZm7DYS3MryjDaeQZ/m1Ib7NkSa9xa2zn+wY23+JlVC&#10;KmsZdci+mdfV3NI41OnH+Nm+rVSqYWx0fWUVJ5TlTOHLf/7sk88+e+n8C43CJsSNEK4wpXw2T+pN&#10;O1csB/y+ZMhOCEhn4JuagAmFrMAdSc498MADFEeL++czKzc7pOxivrWdKTL37/XiwLYgqXgVOZ3B&#10;gSPtdb/72AKiLEneWSPNLnHTbaj+1V5zl0wtZ9Lji9k8SQcsWQkbmMmwt1byLXfa6QuhGldJgc3L&#10;MEZIE284w5SilrNX7ZY36q1dzHRa3qi3g/Sl0PZbwBGAg4LJ2FsUIGcMMEeC0UKzUulKuJrwpxq9&#10;Or5GXbi6ZixqjO2UJQMUwmaEEYrWgslJgoEA9QddFPiugYaF4hmuk04Qpd5DtsXZgPmk/PkEcWuK&#10;z1jbWFUZcjeQq1ayRSAnfwLvrAe4rJh4Nnni5tmfodAZFzHBqXiutNwwCUwUQQsgtcvsG3swcraa&#10;dOFybFaOnPYtA6+rEBEc+23tq6Ge6WNRMOJDpjZa5Np0JGjKMNHgNN+WcMUurodDYp4guh2HKx0J&#10;Tfu9P/bXf+GxMy/Cdh6WhHoanLaQs0fvRC1DBpoilJlYDEPdWHpdWx2tJz29sxe23CyJvbRa8DvF&#10;68rdHESYE5/WTeEGGrPJxmKop5EsVh8HbxCop06UwJD+RbmTF5NTRB6NFo2D596M+y9tE/a2da4K&#10;xHbUGbC8EYJfPXvOTdRzu5WHO9Dyb+a7o5MQt958mvQLzp55mhMql7nmCnTb1ZXRSOCW226/4+CR&#10;+YMHTh+9Nezv7aIk3FpDA82AuLBbhjdRr5cWDx6fGBlHH3Hx8utPP/W1nbX1ijJ1XZ1wMpfLMSVr&#10;OfoLschOvzmXSpaYg3WV9Y0JAiuMrQbZMNePw39rZxeH2Isrm+S5W/3e4YmJyNhMqN9ZzZSisVgp&#10;my3u5tc2srJ9tvUjNqdosupI5V3WNmQjYxYjo0lWozYCYx/z5jnIGgUGHToZ8YchaCPZ5Y4nlpw7&#10;nAjaXl/r3cjYJhNvAcr+0qv9Hd/wJ//g58889wyi64TPfaNaK6gvbbPiULqypY0kQ/CBiq1OvtHY&#10;6DU5uC+1W1tZ8FHj1McjrmgD17zfVQa2gCyKuDDKeemDgzo3M/vRD39obO5oEETSR4rMzPTCIYKv&#10;5w+cmFg4ns0V8LICoQDT4rgqZHYVmWD6DXlqa7qkYkvhlCiyNSQYml1962vY2w/NBcxlY9zQOHTi&#10;1tnZ/YnREayVLy9tXzz36h//9q8X2sgd3VfWM7vrF9tlehLH6NSRE7cs/pVjdN92qWvna/14IDXr&#10;80a8weT22sXXz738R0+9Wt3OsKGnLO/uRqGyU2znV//s/E1M+IGVE26PKPf2vtXr/8D8xJPbmVvH&#10;Rp+8clMMu07v5Xp9G4aFADTz8Y3TpM4UbSvmYBEzUGOrUTJK+gOEbuArHWg17c7+iF/CWodrFRMc&#10;XJqDRBgiKTKyYqc9mggE4zSxg1KdpEGqGp4zXGDIk+oXibeDE+rwsNuRLQ+qrtwQiURFXcEFD5kA&#10;2/VQMC8OhsptabeN7kmAF+/MF/ZF+oOtCudzH88nOgYIGuBmOE2CG8vvTq+pnzN2gKpFvRimw+2T&#10;qMS0tHIUFe1EzTLjLgawSps2ejp2Ye69vD3MDilXP/mT8gZ5OYAlVk9jSMpVczjA0NRnhULYXTpt&#10;yWh0dGqR5ZK0Aj9w/92UB995F1P7/IWLrzx/6cJrN7a28oW8Xn7YVO+VqOLjmD3IIEjqOZE9ADqL&#10;b2ZqWENZNj2IwayG/yJxBw94hFRYoxA0V8/AmUOKjulyKeqoOs2DBagLKmmy1NkVsUUIKEsE+jif&#10;nb3bzCr5vTKewIG5zBgdKjgFKk8QVaspbGDHoa5mJOupwzNEyCDvC3lVUL3IYXGQjFpTyehD737/&#10;99gy3trB/tYf/GdIVXQrGoNAUDX7vfTrARdtG9kMuqdmwkuVJVMibqNgUCBapZvQ5XtNLKmyEMNi&#10;cJmKCUMRxQtSGzELpcFWBiJzxrgHkzdKei4Yv5CztBQYaEpFAc0GhMsO3i4KY9J4UxFPcCepFEIu&#10;EkTJS4B2Cy1PPmhNW8zrOZJOL6N9rYkNGQCzwesyTHS1K8ecBRciBtPUyGaq0CE8BPMLXpP5IiCN&#10;cbKgXgOtTyMbTPix9XNXWn9y3+J52B4+z4kEErYQkx/WNQ2BxofwhAe2ogsoHQaEMCopxkC8YUuD&#10;60iO0yMwB3BIPF3j1yLKO1TVnlsxs3YsXtBZ+BjbYSzEiAANHsmmU4ShegOJSAC6zPXM9nwqNTES&#10;r7abjUaZG+p2WUs7uVczuYulDB8Zvyv6YaYx6lYxJxuQgUoPqf1V6wzSn7ZvCQqB6RnGdtB22Xv4&#10;qgaDXsU36NEzb2ygrFRCI3E7zNcaCj4VX3dQZftS3gANsFLnqf6UaCvzKbn/mKE3wjHsdsXkUFyx&#10;WWWAFtlCmSuKxlfNEne2M5ChoTwgcFTTPKHKdscouK3cC5jNqtXk4+UWDY8bjkoZ2jmYGNU2dRgG&#10;TtDIMXA3DyiASNBPIBYx1V72FDSvUK5FhzBP3BAI1fyNxYZlC/WZOH22eo2Kyh33uiNOdxR3Ma+j&#10;4rO56D99uhmqQyn+6PPB2FgqFekeqGJRENIVVgFOmZJ8J8LKW/aAxTACb8prCj1cX0z4b33Rm2lh&#10;S3TsILOU2jGQDrP4Mxs5KxgNj8zsu+Xh207dtrC4H/cJnqBMroDBBFaSyPwquezTj30OkcrNtavl&#10;bhN/J2IYR/HmAwyC+SjLVCoVEfUccDt9xkRL8ehgTIOmi269Q73PZVceFzdJVEMskgRBIQip99qz&#10;ofjBVGJ+1MrXalhbNxo4T6rmA+CnZ+NjdIRFCL/klf3YEwSYwxbIEL9EalCz9ZWXnvjKs88Orm/I&#10;JRioAo9Z+iudH3B3pOdkLbBciUwFJaliBMagzWuPpkBQ0TO3yxUxnDUFpSGHBS3zPtLyhAmKV0QV&#10;7CdFScsXDiqnJOEbiiwOmGPRxbHSyW5gomojYbbQbGaKJVZ7IogW3tdGC+yyh2jJaYi1Sco3jZPD&#10;yS/EI40AOETpHh8bl8kwo6LRSJFDJxhiJupAO+BFHjyQnD7kl3m1fmN3UGjInw8c4o7kKCQonmR4&#10;j8rlardy9daVTN6IVG1HaMkUzOs28yIRSVmPVRT4GFLo4e4m/ZgP267mCliyQ0lNjEVGQxbPYSJs&#10;4Ru9SxQS4K/sm3WqSBirx8rhq0F4kyMF1ACCMrnIiBWCTv/H33e6sFUC0Kt0+VAEVsnCioG7FMK0&#10;EExi6Vrh6OsRVLOJGAEtbsetitPtc42mcNqE3T0MN9MhxE0T6Vmdq268Hno8f20uSD1G9yIDIVOn&#10;idsitrfKOAdc2loh26yWa9VsaWul31rBebiwu+5z28fS6Yfvut3jbG6uLYFDzibJkh3dv3jkwGy0&#10;Vm/Y3f5YPBkIRe84fCgyMivGqjM0GYeAtPL6ze02vWWjy6gT1UEUgnR7kK+QhQDW5q1u52bT0cOT&#10;I4fHkuB6+VJVClAlilNXqL9iacG0r0MXxTC/hCEOjwMZjLC/VZzrowoOZ9NgX2SViB8OCkNYeK8q&#10;7hNnBGkrzPyB/ZUXy4GFrBK0heNNmRicL/2RSPhGscAjAi53wDOYCwYAWCH1s9tE2MlFABaQ0GB7&#10;kru7PUzwLy7NHlVyqGFNwiHIojLeZc0hkylgJqyzMIxpczAFIIpI2s64VVdZmysllNKAlDzMsyyl&#10;EonB8gVT3ql8zvhg5D0grG33iytlJXsxfSXkQTaHNvztKcw4tVS88NFBkUpAoIaBy0MGWCW03mxf&#10;QwB/WAIZHFClkGEYce0OjCb2T8RZsRjd8HSrkBOx2RT2JsUQ0BBpbcTlhkzAzJV8gQul+k/99E9/&#10;9uufb1Q7vEm8zShQJgOe//r3f/TFrWKuXuVMFygvkaudIF3VY5qSDsoVCIG4PMpgGa8/puDGRlnV&#10;CM2ZyhNDIiZGxWt8poW2Ag0xEzAHEW09mttI3OLd8+KAbF7LGQhhOSPbQZMYscf5NCvinRnFb/lz&#10;3kCEeD1crBkIVyuwCUiGY2+9cfn582ee3l1bSgfDwDSWJfHn9Z3WZ3/n18kVu3T9IjW33Td+4NBd&#10;P/HxHz14272T+0+PTc2FU/ORxKQH7sGNazBY6wW6qtZoPMrBWGyH3AFrK5P54pf+5J6F8bumR5+6&#10;fBOAtlIsEUI3hjqcvtFJSFVwNOgvI2MFWKKvlZWE3BxYbTUyoKGw23CPq/s7vYVkZCQezpWrROlm&#10;yt3trdVrO7gElNkccvlSq04Fg8pz7wiTdyhLykgxzcVxNG2dVGK62ihp5zZQ83CxxMPpucUThczG&#10;8MnyidnUzZdqm9mKLTr72Be/XGrUgnEoLP99Xeub3/3sUuHzX/5t2LyEY69U26/lqjlvZyoWplVm&#10;4LYwicuKG/PhQp3xcmenIYX6bhFkcigV0SZGqMWU37uDq63H1Q9iLKAsNJ7juM8zNXHwzgc+NJZK&#10;GDTPLBq0d+7wwBncLrcvXXp9O5fZzZdLjX7JmNnxmFGnoUbwU5obfibnKmQw6hSlQ+kFhk3rt77e&#10;LEn0OMvdAYxnZHMjg7iqYyfkLOt3ujeuvvSnf/q58taNzPLV9NhELJH2+TyRVOLUqRPvONV/x0vJ&#10;p/3ys1fOX9s6PDfyva61Z2R9fevycm5+IsG3VUqN5fXlR7/6Z1SneBNOBQNLu7svb21fI/KdXbHR&#10;mQj7ys4e9XBozBoNuv/GsQM5/0hz6Voar9JW62y1xsBSpgPanNRC6tAygYKmeTTwqLYQrtNg2uVq&#10;EHTohG/cB289nQrzTG9Um6vseA7bTDCwYySTwpkAqiRbNQZsXFDjvAJKSYo2WFbT00u5/DGXl1VP&#10;WpJ8mDTAksCVdgGQLOzGgF2VD2NRwZimCNawXKcYaItcgNmpR6k/LOd2sU57QjXOdlnHAl2jNyjR&#10;soPRHEihqaotZV6ruHVhvhQnhs+lHVnMZP4f4LQZ9cokWFGZTr1RM5tSj8tBDEHVaYeLzdRPf+C2&#10;TbjcuC7zzlChAYgDL7KDJ5EtWWHcDnm8FqKRB+++78hxEfLf8uUITZ88feSOycrrV68R+kGHb0wM&#10;zE5tPtrelNjwZtQX2O1Jzq+eraoVar7rW+yIIelq2KTKaAOzKZlsGoBPvGZ1tnsNr5+ynGGDqJGq&#10;DMXQGBpH6eAdeCWLRcUJjkiZICoQnYk4aMLEkZ+wt8k8Eyi8hXCWwHfg084AP98o+OfABvWGEtz0&#10;UVpArHxC+Tg+Dtx+74P33vc9lvRbO9h/9+l/xYBS8YJNYppIXZOVo/xJAfiZV8DZ4LDVuaeCBqRD&#10;VoIGdaaqQXNA0UPnADRqek7xCBAYqRyW8bQ+qaIXJH0R/8nH9g/ZmEusHB4nBppU5F25eDlwvIYC&#10;JeUafW0TORiLFBMnwTlAyE7knCwFKLjs2A3b8XR8Khy6BklR5RUfnrkBnnptLxzkfC3vQO/cVfYH&#10;mkowW40OGIz0EOmwGQ0nFeI+weM16Qe3TI2ez+QGlufxdu/p6zt4EU8G/PsT6dVGKUlKFV6O0B0F&#10;ctjJ9OMGTkYjoEEYJ+eqde57Fe9cQeO9gDEVFOaBNxJPo4mpYQdE6mNKakULAL9rkmAuDpOng8k0&#10;FNBChQK8t398dCpNrpDjhavXj46NbGWhsnifXVp7PZtlBA/qajI0ycJh+iZnCUibsBNNRqdAEqo6&#10;aauMUoOVpsPd4US/RwsSD5PmDNivbmHI6mK+ZE4gM19Rm69hHcUTl5w/pSJDTIv3QZACvW8nbUiD&#10;CdlOKikHGiQ/Yg42rWX2gkKrSROiHCsflTsuN4oykDqMuq5vw8GaylIaaLkHYdmCUz+YiUgevFG8&#10;fGBqMs83cledxwRQ0DVUcy1Y1KycQMxL28Nn4T3TvQPGOVoM7SQPo3jSw+tkqq/roLUA4kXhqbnG&#10;ADqtSM0Rd8k/gM9A/WcI5SK6iL3CgIJlwmdnfIavWJDXN+ipgq3toagL89jxsMVDyP7LOY2imPhQ&#10;XrpW0LztO48tPW5ssaRAwNtUbgQmXrzpkuLS0Qoeve2eY/sXD8/OZFdfd0JayVco8R/8wMf3HTiY&#10;LxWfev6pF/7iK0++dPXK+gbRqTDnIF6whdS8bXfFAQkSTzQp9dEQiPahfYYbxDaNbQUelJVd3PRw&#10;DVV8tNTaAfAwrQn4qNQ3LL/37Jvjst+okbMI7G8MKIRGDWBYgH2B4jOEofoEpyCNhYe6WmzDXeaZ&#10;vAZLp98rVRrci2a1s0bVg1nCoFPMY4Zv5jacNnTYZkerYxCpXkz0KebDI6kwLbcqaHo7vkM8d+4T&#10;VAyeZnuDNYj3OAoPecTprmkypRbX0SwJWALr88aAQ4zbFjA/C48RfWNAquqUFUvGk5/62A/T2rtb&#10;ZbIKaEvYQKWmgD4qKSrcBDZWyd5Yj/JBlipaSVrUzcqvdjtwTXDWnZDK6oNWkY6+3bFCoIqEK5GU&#10;K+iEYf/BcBw7fsqf6mCAfbw8wHqD1zdz2zJZEWX61MSEcTgWfV9UM2P0zyVGD8BWzWEACMoFXSoV&#10;qLD47clUoGzvbdLoI1ezubsQVFqdujgMagigAfPutUqdADH9yaBvwutBo4K1HredY2bt5iY7M1tR&#10;wu+I+2O1VvNTD36oXtrJ4bisXG7ZI7wJzEJPElXZ6+B05yKGEH64nMUCPCzTr4gYJ6iH/fpNXUzY&#10;78F4iIl4gA4cOqIBY/V0DXlhBtuVb55xzzKeHSBnXEygs8GY5Zmb3Tc+OnnfA++KBEK1WhF01oov&#10;8s5nFo9FE2P22s7JQ/vRUSdS+6YPnXjzfArE58ut1qvnXyvX65V6lZ0DbCgLE0QwFGVQH57/0bmJ&#10;xXQ44nNfK9W2GhVwIiUBRoleESQH46Nea9GLA49B72ayapYbUyRj7Ks9SlwqnVCom5nXkewCDluR&#10;favaHlaPz2UhEg2JWOFn3cvfTlb1sARYvETmBLySouswBPbqDg6FI5BdSogkqh12JsbyIVVp8hID&#10;2YAIIeN06WoZBEJNhxOnmkYu9KaDNAwwpuLanFLBIBuGL8DUWReZaymOmSHFCWgxyLr4wSZJQYIR&#10;+mkB63ZWKvUS5aHWXp0rQIEgKAISfgvlcAAgQtE+gr5ovhoyQPAl2ZO4uch9nI0ilumSeO0V4WZ+&#10;ojuqJkBzS+QoNACBvvPEWJwHC6kFM0MOB8ycwIgZlRvHPhU6fGyO0Xg8/GMPHD6YGHmmgICw89tf&#10;+l0qG13hvnpUtufFhYXCVuHixobgRR4HVFjOfipk+S28lqhjNNowPYGjiK+k0z1nkSVOdaqzSWC5&#10;tNb6dXKahMXGMgYd5hnDBgkem7YdVNgdrI4QQcArUt0khb6KYSsaACCHA24q7L0AT3C0N3Ni3lTA&#10;mo6E846nX6aPPFJW1PKFQuGIBScFK2oeq5F0Ymo6AV+Mk5BSshMYm1tYzBVqZ147m9+6vp3byu6s&#10;3Fh6peN13j4VP33sVtwOxNLVlwZsSFt2siVapieefbxTb89MjCL9quS2dnP5XCH73NNPXV+5ck/X&#10;Pjs7U3bY86h6mt0QoB4bJdOd8cShidmQt1dFqtFtgogLkQPY9EHzhgzL2U0dIBNpHCUDTnep0ynU&#10;Wgi5Q9Fgo4oH1XPbu5XN7XwdigKSMfxosdfC39DpoXDwiVUINNAHSKzpTthrjRLv2PRUQMfaoi1v&#10;mCwmfBWa9RrIHWvwkBWYPzT52uVr5e3Lr7/w6Mb1VzKZ9dWtcrE/emgaDPL7+yrv2Ox4BNie+9Uf&#10;Wn/pGxu7zLY7lwpks0ozmWtwLd0Qx/Dpifo8q6u5TSj90Ms73ZAd903oLHwUA8o5lGxEgDwukoGg&#10;v4tziVgPev/gk/snDiCL9cdTPXdsLBUaNuR85dcvv/Tci1956snzl14Y1NrFws7Ozi5RdvjoAOmR&#10;CzeVjjxy//H5ubFQyIctDIIpFbhypXRCF/KZNSNDHtPkUyfBIlTFrBG2UBPyemqF/LXry7k8Ggod&#10;JeNTyRe++djB0/fefsfpiflZIRAefyocSqT3p6Pfbw/7G7/zB1vXXrz1GBrJv8RR7NmnniE7KZQa&#10;2644P/fH//Vrz321jnUC+KfTVgH59DjBr4kLwE8Rh/uF0XQo7OVR7zY7OLJ4i43LN1dezBUvM3qF&#10;Dyw2bA/txFCFoNGfGfLtcVe1R2m2xaWIeVxB8SxEDrK3eodjBHo4iZeDSchoEGdN0j6K5O1iEkht&#10;gAjHho1oHwY+NBE0eRK00w0wsRhI/eeo9zAcGjpvmNGCOit2A44f/T7VHCj4gGyDnoA3GoGEAXPP&#10;jCB4R2LqEV/pSoZ85KusZGo0tXC+MEnh8eHEQbtDEQjEbNi53EIaUDmlqe81YXVKyFFdDNUSOqek&#10;ChJxSMdh+Asch0Z+oj/jYKgyo0Ltp9ZD6h+iQwOiBYV9PvyQJ1PRiZGRfTPTx6bjd0yHi47w/Gh4&#10;/1j4+Lj1j371F/cfu/+7PzB+f+oEBrcvX7yeyRFxb1pq6WHNeNiwgHV9+rawsShAY8yVqpu+e49K&#10;OBz2DKHK4cScuejAPuF2gnsRXGcmxMOpkb6Hjy/kU+YM8urY+30GCZTRCaxGSJ055iO4m2jjVm6G&#10;QbUwYeVwZXCtXyaJsOYKdGSm4+9FuPdMfzpdHgSae4TQi4lQ2OXEdyUdcOeQ/gTTH/9rH/4eG8fb&#10;nJz+y7+ge+HFyM1hSE41LBwaER0WYbm64FOGFUAJYgSZj604Vlnw8LDS4Ig0YKgP5tAW/536U7NP&#10;WHVUkgMiW3nW+eseVZTRIlFeKBwS9Wk4SoIM5wzJ3GosIOdyVCoEhbejdapRJuufJLqEzy+LTg6k&#10;nQ5Eu1Q4QIA1Qz+aJY5HDWGNm0ilhVkZWAg9ESMTXkD8BJr8Rp1av4MIR1dfucRgJAwonK4GNBh2&#10;nN7N7QL954RlnQ4FxwOhu0P2v3089t8266dSo5985PhLZ1eCTm6zgwpm4MNwS6LxeqddBQOs9TBx&#10;KeRrfuSV7OhimBsOloJs5E3KOyRvkv4M8SmlBh+Ctl+OjvhODQa3T2PFEkxFQrPRSIRgj3b9/Poa&#10;rMXxSOjC7sZoKHYtV9yqUN2JZmi8PXi2MGekB8O+EZqFrG+py0D9tazMKW/czJVYyGJjJGOC0kS1&#10;Ne2tug21fUa1NZOKFoBzzIpEa4/QhhulPGWs1eBgktgM8s2eC5rCZIn+Qpk17LDUijLBUqoQ3V1/&#10;UPJQ+pkCGvFe1zaZjpMoC/eOZ4hlLC8PCh2YdeZZY6fQ48G/aE7e5XX7ZIyZZ1CVmzxJ5BDVkl2O&#10;dLDpkE/cOeUt+SigWXI0JORS8CQxgvOF/OBckiHL5tpFNqLE4dQxMZ/D8sEvGfD6pjiTWSiXSwND&#10;VqhGGFwWAS4FzfGoCNmk6Nh51kR6J9BYEF2HXZ7xO++HBnnB6dolmXcYyaBd4FtPGR/Mn2BKTNEj&#10;9NH8RqcvHBufWDx6+Mj+fbPRWKLfKSJ4ya0tBQFdxxf375tCBf8XTz1x7tLrO7ldkpCcFvixByhC&#10;41BWkscJQ7XR6E0wX8fHiKkcJRv/40KZEAW2BnLA3SFsKSC0aACL/tPXxnALXyA7lfrhcGzUClzJ&#10;ZgqMDnggvHr0BKBqJI6pOMgPz45hv9K+m0/F4H0rX9su1fJdR4Pprs5xyahZNBSNAF3kgoD/i2zC&#10;Q2DqYzWohmTKduhzudKjSRl3B/y0IuqhtSsKh+IRMNimAoqo/IYgF1fVCclCa0eAk3yqzT4qaSIf&#10;BrjSZK/Jvo8ozp0WofPH5idRMs7NzoQTVr3cjISTPHfU7tSUUIxG7H5AdHxlgAAxCRT7krOHPhgD&#10;fDnmaZNBUQYynw76mB2VZFdlg1idTATxymFkDV7CobXgiUz4Ue3DxuQMluCDvYQ812eXN+hRwcLG&#10;IoH98SjvlQGs7oWwT+PnIws+4Xw0AJog8Tz2HbvlCrOg6ZEo9TfYIB931B/M85xiD9sFIpRohI6G&#10;Q5B3Sq/OJCpu90adniutmvznW91QzJuvQbzppcLWuD8c9vV3q62tRoGQpUyprkbUWIuLUC8jI2Ee&#10;nBh0GomID9tXqegwLS8zcDRTG3ZxClUCbxD6KxhVEXs1/LQadZKQkbOCBYwlcUlVcpnJt1bUlXrX&#10;PdW3XoSClzOadwJFpo4hbWp8ntiRE3eV6rXTxxZ54qgQ5vbNu5T97UlOHnRZ6fDIbDSVfsvhlN+4&#10;9OyrZ8uYp1E31btYcy9MT6B0Flefd81uHwts5aqvrudyyOqh8oCgW276bUpvyx8IwlXjKIWlBrTE&#10;AcGOI7Ss30YoLNGmIglMzy5elJB5WnRuVts5Pj6aLxR0FfyuIHsFN5EDhfg4fIvYvzAw5+kXOOTg&#10;BEMZfnh0dKdaguBaqPc2G0SN6jZrk6f2Mr0g5RwLA0K+xhIGFdei5oKbzCSRQ9gSh4bedA4e+X8g&#10;54s4XeA8UGRpmczUQIxcnceyEDFpOtRicEzACWS3LRMEOXebVDWDEOkmVUstUDmw4fDAHUZ9iysk&#10;94fDwWQYgq+ImWYS1PlDnpcqtAidsMMndzg30WaLvtBcYTm00yPgPTZOi8kQFw2RnP77DJZZ1tCl&#10;GCNATafJ5FCmOqSNePrK6sWtjOWOrjfzETvhUhSwOvXkSz6wM7N+YXkdr2nYiUAyQZfrx08cXmcO&#10;7ujFwsEKvn2MlzX1xThq0Cg1NyvkenR5okPkmWvfENlZiKhhBrKvAKfuMnLt2cIuD2g1F5DhJ9Wo&#10;/NthfDKxRKCl/Ok+aBWKYKY39rapRGT9ps1Gt+aNGdqbczTVNR6nNLl8TnHNWF0M6nm0AiOp6ImT&#10;x44fOcg2GQtSoNrXN1bOvfgSWT6k42xt5tk4RiBONtYffv8nCNr+sZ/4m/Gp/W9Z7avLVyul3Jlr&#10;V+qlzeXdko3YYxdWq5BIGi9fvOasrJaKhau1wlNnXvuJseCVQmMlm6t12tE4jp5Sq7Yi7dP7Dv3U&#10;pz5w5fIa0Qma+LGzYnLD4c2d0cBAyw5sNmhFjFmi4/j+uanD8Y2t0ur15SLdVLlQazCbYV1j8+XC&#10;b0+mceDOJMpRELFxGpEWXxwJpj3jsHZPTCzifddu14h1o33lG0iRiI9NTY/F14FMalXORVoiYsZS&#10;UV+7spHNrf/Gp//4ybPLTz531kofn0zszTzfuTClpHvyP3/9c78FBfADd088eXn14mYRBUfC61wc&#10;tVqF1tm1fK4G+9Sxm6tu1PGOUe/NoqIO5iARHqdKkbNR1IZKD9mUl9GB6OuqaDSuGkuMAL54vP5a&#10;z721dnNqEo3nnmdyLDkedm3/2ef/aMTb4deNzx0tZkEpy+xHPGdHDk09dNddH/jwJx988N6Qz//s&#10;2aVCtczHZ71RCPBkGyBXsknlgfCYmgmizMpU86skk0NyvdIok6CbibEXd6srW+3rV8+tbWbXcyX4&#10;IuwggC633nnffSdnv/36rNRs9LNfeGZpEHaSa/rmX124uvlvfvs/b+d2QqMH7n33w9a31SHveHmr&#10;66/tPzj3bz79uTMvPPbKuS9X61mmIi5iC9i+fYwTgOJ6tXI7Eg4WStV3v+/DjstXab5PxfFgdzy2&#10;W3y9qbmrcGiHI2azjbo820Pr3jcmeyp3eCa5WEYlwRbGN0+6PSTZeHAp73XnAwALbmZu16tNkjGA&#10;CPlee9Cbq7TgSdEp0F84QtDAmFXKq4InXPJaelT5ULhTQd92tcW/49fDd2tbUaFLGemIWt5owD2b&#10;Do3HQslYdDQaYBSCBR99BS1pjWACTXK0IbPzgkvxqpgPwf6DhW7sNxGWo4yV2EF8EvPssz36fE5J&#10;ykH5ayqemaCyO4kkumfo9V3aK5ks6JzR0J/ZQNjTVPkk9w+KzxGP+/3vueOvffDddxw7Cs/z7/zc&#10;3/2BT/2tq+eeu++uRx584H0f+dH/0+bUkPx7f5WrtXOvPrmyQcoKv2fopKr6jYLOgrAtn6xBTUbc&#10;tBcDr9kkh0RFM3g17euwdtWPq9biTBxjUEbmmRwOTe9iyjo18phfGA8jQ9wxT5nsT8xhoaKRTYOw&#10;7zd3C70wF1QsTNWGBtvY+2XmF3Nt5BLcx8dJRs02uLGiS7DF1rGkdzknAy7IZX2Pd3Qk/ZGPfeIt&#10;ROpvvyxvm8H+1r+U0hWuFAcldYqZQ0spymYAhEAjDj3JHHGKvBMRiQ+neawwO3oQhXeSfihjWFYF&#10;WQ6QVzWggaOGMwu7o6Mf6oAJOgH34MMwolKcDJLVjs2yoFETqoPdtrijqdkojp3hqF98Fhae/JzU&#10;LoyFgmFHoKTF3jsUs+agCSTCMrl2DPBWHaJvsBp1muHRDBRLT001OuQNitHgrJWqVHYQzoZO/Dq7&#10;+Rtm560OmoZyD4/TBvkbtcpgLVe6iYmy37/qTDD7+dRP/KtbUqV/+/jzIPv1brPnG+pp9Kqsf7kq&#10;KE3egwuXFXIBtPAQyksRB1LOER5IxJjYo9m8ZQe5mg4iSPhxgf7kOfM0tPvHx6dovHjn5Iwsbe0y&#10;3Ts6OsJ3Xs9szsZHys3mZqm+WuGcs0sdJ442fQ23hTrcxVklVTm2bF6PH76DPjFYs7onMxOWdphd&#10;NhXVTp0Ie5kIGsiGoo6xkXYBznjYlBwDPAfUsNwOzeJhUKqnFXFfNGBuOmVyD/vbTtUABPTvyKz4&#10;UCKJ911JyxJvjQK6LMYqCyaJ5xsmEtLQKjcL6bws/aiYA064n9I4UmH4Pb60/Lf3xpmGmyDXENkO&#10;K9YUxYOaWJH+sMjSDMPw+VUsUtrylkBYuh4H8zGMWLH0FAIkZxfJ2a0RtjVmCMpVwvmJ/yn5hF4P&#10;oRai30bTjy80YDMVSoXyy8vqYVJA3yIWs7C7QbfAqBdvsX5VCSa6m2B+27i0mweTaz4841nJ/Bzi&#10;WRvWl0TgSmBnpsGCY9y333rnwcUDiURs38wi62D5+o1cIVdv9heP3nns1J0YFW7sbF2/fhEh6fWr&#10;a9VGjZ9n4s2NFrcZy1fDB+V5pIIJMp5rdIuAYkaOYRK9FEcNPKEL5LSh7YQZyOY7k0gYJ3Fb0uZd&#10;z9e3yxVsq0qMaBQWK7mw30V2F4670vgkfX5lL/X4FFxSW9TvKdUEVQUtPxeY/Ys8XkWMDkmkJlGH&#10;mY/WnAHxFGikuDxt2FwstHwpSGbjY/SfENfF1Raj3rjGsgD2/KfRMw4UL2N8u6hyRVsBgGD9su0K&#10;u+PfpfWVpFQdNggC7ABdWZ7dVr0/NjkeD0crcie3T4xRVSZTyaSr29rdzvLclSv1ZCC402vJqUxT&#10;qf6Y5WP8whJn/2RZMkFgnjGfSBY6DRjUU8n4/GgMxjygNJC6soJ6gxlPBPMJMQ96EO1Uysp4liK6&#10;a39pdYv5TyDomE+GUyRYMqOj/zMAjPbHQZ/wT5aBSAewXClp4UEEfFcLeabat8+N09byOeXxRpoh&#10;yFm9WfdhKaH6wFOnBMPmytmGLNUbLKSsm/U6s4ihVjYRmKyUio1ukw213m9tlxXaUmhWR72BrRIJ&#10;upryyQdIMxj5X6lnk5HbgCIBvb3H6aXjsoJuK+zFGIM9NhAKWJb30HQSH3Pm6AAoXG2ShAxXTgnC&#10;zN45GhWtrG7KiODFH9OmalzcOPbI3HITTVntMOBqBayI20pYVpQmcnJqXzQxkR4Zp339yw5lEKPO&#10;k089XqwxmetEohjY2fg8XG/CVuQ27Rxsl+o7dEjgLexaMn6QwATJrKFo8Vz2YikyllRU6QogYBdK&#10;JQeOBtTaPCcTpC96RLI5FOyqA71nR6jNScqe5IY/rHoFsocBpVmsDLxAIHo29FK8j2G5xH9bA9/x&#10;1FSQuKMWwmbWL0c4zu0dekP0++ongXgGcg2nPpNgRewfA58JisN3Ud2mxoJGmsXt4rxQ+9ez4UIk&#10;KoMcB/UnpmbQjrfXX4m8ptcPG6qqAimME7PEsXAqaP3IkRDxZjA5mv75h++8cHP15Gh6pVjFF52T&#10;kW/h1/M5xKLmBhrjKK5kuyFFn5lfmuqNOIAks1cnvmpCZHjFjv1AOgodoNrrkUfCQ56tk7EH28ZJ&#10;L4vDiuY0AjcYXOMHixlCjzam4+gBSCJnBbDCf4mHHFY1CBnLj7HPZiFfbbQA+qY8np+ciH4NhSek&#10;lI7M82T8IvcbxlEsOsEOCM3wqabw5QlR5SC7IagbZLOx28u5UX7znR4xbqplCdXgesrgUIbHIYh/&#10;hKbKmxLTy4FKUhgmgEEgd253MuwLBPhz3cGhkwG/mYNb/nPGU7CmmEmZIRBnwNyAsRDYXTg5hgbG&#10;mlhkm9i3sGDFYlsrG/ViJj6SZryG2nlxcvyhB2+9410/EhzUfMHY9MLbCYHt1dX1CzduPvfsU2yv&#10;9VauWUHQU9X8uF28sXVtM1uYHjgu3FhF13kGFMfrZesGNTiSHj0wnczki/tcjsTE6Eqr8PLyKrZz&#10;1GasxWH4klwrKQ46trGJ6ISVwG+3VC/vOzAR6Xvu2z9/Zmc9nylqyCD6On0rOXuiW7p9IYZMkcQI&#10;BgZ8Sq5FwBs09AQNJtDECPG0o2pD/I/oWBUzTGMeJMz6rLQ7Yyvvlog3btvkjwAk2Js5dhLlyDNP&#10;fa20+3pxa6mws+q0Ju++ZfZ77gP1M49+fmJQPBiDDuF5VzqUCvi2m4352fHmeu3CTrFaAynCKqaF&#10;go6D3kzm2MVNaLb54qMHhbMoZ4GUFEau4uFzYJlaj+fN72UXdMNV8ftdIOzHj59gq6WbGn4RB5Bb&#10;efX97/34+JH7/vgP/izPPe82i/kCNcTMgTtuv//+9733/eNzR+YX95078/iNNRjKe6yI4XOqxo0H&#10;R0MDeb8wE1AZoJrfKMrMVqyHpVbpuGL9YHxQXe23KhvrK5mN1csvv7h0bTk6AmF7kD5462OX8mt1&#10;f91lu7RR/7V/9EsXMr1LL/2Z3xo7ODM2bEHIC8Fr49FHP11pZrd3bubyvtFj+6Lf8+KOzx/50lef&#10;+N0//H/Wt28267nyVr2qBEu815wgEmhMGHLSiKQC1m67EcxvQ9jG+/9KsXqh0SrJN8D0MIbMn1Ul&#10;1485XKTQ8EeyExu2Rmw0w8Ne2wk3wTYXCGBHgu8qXuK3TCQytRovyPIib1xyADQyXoJSEa8xrNPP&#10;cJxw0ejmh6WCcBNxDsVeTSTC1XIdVizcFmazqm8VG2YD0bjrxOGFhcO33Hb/Q+9618ETJ+em5/fP&#10;TkVi8bbdT25OqVxRiq9pmLXuxTnsZ6Fq6jISdUxtqr6N1YQSEtSQnoXsd6oXecOYoEQDFeon5a/B&#10;NVNn9ibY9c4XXQAZHJKgVMN09YZipsHg3bedetfHfuaD7/3YsdvfF7U3F299mL38gYduP3Do3tTo&#10;9F96Sg6/IRKyhQa5V8+dZy8datFBLWGe4hhO2d5kqCHvMZ3RlIiKhNWVHI5ozeb/ZhmtTzR0HBbo&#10;B1t4dwhsqz9RJc7PeAHTTXQa123PwnXo86GKTWcTV5aU072u+I0PwA5sLG6M2d47fAkEZ2JK6YXF&#10;EZ1aOuKLeBEu9TfxjLDbZqfGZqf3n7r9kVBgyFt5h6+3drD/4Q//tRTMGm9JQKc7ypumaYUhRh2p&#10;mRLmjS13kANZkzdKBABdikVSOthAAf+qqKIarSpsNljBWHZ07YVck1E7q2FoDRID9O32A2yE1Gr0&#10;Z7DVdVYZ61FlpauzVaZ2hz7QQwBjeMwCq+ohH+t3gzFfrd1GmQbMjGySbMYtUW4H2XoZbyuUOSAo&#10;LUqUJr6GvOk+x13YGcBRBsDQ5CxQGgCgoMbuRGMkxzvloyW6KY4Q2PNiGmy/zbKWy3VvwNuqNGnS&#10;EuHQQjR9+8zoqYc/9nf/8f/xm0+8BIOFsSeYPwtYhhsKe/RwxgNXKmxIRzTkXl6ZU5xzul/jdzMY&#10;VHFlo2FQXJIqIyBRPemcHLgwYr/JJ3r2yvKZzdXX6WQKpYs725dWN0vVxsXt9ZQ/zrDmtY2NlWJl&#10;W7ajQxI+/mcavXKrzZ6o/VmRCgqd6cqXlefORL0o2ED8MlgWwlkwqQl5XXkCl8wcQjOm4Xy/1x+P&#10;hDnRcXJi95+Mh3GXwXua8k/x9UbJbZIThavtjUiNXwY/jekj5wGlrhXw1wrthAdY2o8iMR0Wp5+V&#10;tDtoVetd7AHNPTA0ExpdtJWKu6CicsO/GVQ4KyTJpC5nxzDjcXVKpne2Yz3CDeRZRQkGJKGq1MTp&#10;0nEzGiPMlweMKQkaJJTicuuU/zK9pNMKuoLMaGDBYTQKzoOjN7/S4+p5IRM6LEo11C98LJh0XDCP&#10;nS2gjcG5Cn/nRCiEa+HWToUGu5JF1zbsVfX15r+9+S+Y5yUmgqF4gFB4ZsvQ8wznT5dMtqmtfCm7&#10;fO38eQ8lbt+R36XXqEdGZ2+/614lY66f/9oX/2BpaalJutq1GzAv6Po02Fb8mFKhtL3ouomaCF94&#10;1B2uwTGQh5UaFDkX4BQ5UA6TmhzSduto9+zb1XLIbbmrto1ydZe+lnuhx0KTKLWB7NgM1bFP0EoG&#10;DujEQwhwaGPC6ErzlcrGRpnxOdU32x8E8VqhobdEMIlWlpxdnFhhMbdnmsEhPdS8AK24nSGfL0bL&#10;MotCkKFqLxIaoVbAWV5kQn6X7rBhvCvIkZ/WkpX8UqZxSsSmg1W+peY5KChojhXsLE0aQ3/NZiEM&#10;qUvgR3CEiUTDAd5zOJ4enUqmE7Fw2OuPNCq7hGZwJrHuswxNWl0sqWgmH16cXlsrbe3AutUJxE2+&#10;/9B8Fok/xmWWi2g79hY2FCkTbYOZiDXnj4ddPrZoWAWsVfT7VNhCMfqDcqezxKiw1oX8GAtCffFl&#10;m81EQBQCCis9azSiThd3iKvO3sWaUdvt6C3tFBFRnD4wvo4YUdphW9Dv/eDs5PVSYZetAKCn1wt1&#10;nJbTm2Yg2mx7B86Nai1rmEkUhTxxxVoWGgY2dmA1zCqnk/F77/3wS+dfSYYgT7irdZzANSqVdECW&#10;QsCPGqubcZ+bRUPPDAmSXRChAWcOnedsKoxpwPUt1GSU6viEMXAYut6xmIbxAZT7ikCENcrbM7al&#10;e1+GhWTsiDS506SR9YGddDlftMIYBntQTUZC328sZKGYL1UK2S0sVytAURp7uZzjCRBBR75WBy21&#10;iNPBJkxG4jzfRuYQwBMYqhKrEPUK32jD6Rfav6CQoPSriZGwaR/l/iYMaBuJLR0VcgXwYRHseRa4&#10;BY6AWyoGmbFjsACujL0TDZgNszEm7bJ5Ewho0GIeyOrg0spOz9E6OjeCgIq/5YKwwLjaMDb1fthp&#10;FXM3DBc2DA/2MmMbwXbN88NnUOaNMZOv4MymcwwQlossMjoPC3v3m4aw6nONa5/MYzRXZ0PnjSiz&#10;QYAODxSvaWhk5EFzYzEBhsJD+0oqfAY6B9WjnFSkNBcO7JUDn049fgAjd5e9SpKtIj1NQC47M5FD&#10;DD5Yy/SDNWQ5CrCZS0ToPFkTCn+y2XOccKhXOL+kXALSFXgt2mRXrklSYpvnG+NzGnFcG8z2oDKW&#10;HhgxC/WR5QtAnJ5w+2E0f2OnktcbHLRowwqiAolqzenIR6SCkl0iW4QshBvtbqnFXLadq7aJQEcr&#10;zC7IvsRegLeCYD5AMdBOyJj8YBezcRkWaozeHQRxO6d5J9oAdC8SpB9mYssEuAqhXrvBkNkNUdwB&#10;XxS7hWDID5Cpu4mZht5BX6G6SJ/IGy9XObsqOxtEMTBxy27vtnMrvM+QFUmlYycX5+97+H4yY3k4&#10;grGJycmUpPRv+eo2li6dufT8c5duLvXpYKtEMgygerDXwbPqNqhyyukoQHIfi92W5WlyZDOebXdS&#10;o9ix1kcjnkMTI6AAl66tzIzGj+9b3N0pMDcD7RXF1/KNhqK3LMz4QFIYw8SdsabjwXQ60i4+urKW&#10;KZQePHzs4EzU4exkimWO46A/EAgGmq0qBrs06QF/khOD54t/H8bnyFTRcBeGEcA0uuwMGktwRMO1&#10;OZC+7fgUc2DcSaqlGsaS4XiwBmun1rm+fJmw7kgw5Ol2vM3GzsZKxn3r7Yei71iPFq+tXHn8S838&#10;yvHDSB27rfWqazq03+O6lmmNuAPXwPLLrVoDMjUov+Ad0TaNCHPIhqSLisGh8LlqjMrgq0PForNn&#10;mC+LL6R39OUipyxyO1pYAbmLA6tts/YdOs4pV+x4Inu3yFnINe5770dvrCy/9soz7Uoe00/ii/DH&#10;mh93PHjnAwtHTvBI+6wYKUcXzl2qqtWXpyZnI/gtRChOIWRDuBYBmVMEGu6FhJQaWBhOxvDdtuu5&#10;dq2UTOPW6czndup1qBJYUhczW6vnzrzwwvnX/+Cf//Kf/eFvfe73/uTrn/v8zaVXXnvtOdwWi7nm&#10;vkO3gKn++WNPfOO5s1954S+2MzfWtq9nMquvvvTC1krmffd/K7Hv7ReZe/lL/+BvbWxv1Sp5Qgp3&#10;14ojCTiFjho0B2YwbduEzfnAPXdevn7ztnjI3+69VKxdJbhO8LKoNoafsWcBSElITwtRYx8e56TF&#10;mCbK9AymQjSkXf6PSDZ18i7nobj3lrCVabavZss1E+PCd7DhwcLA4ACbYm2iwpZRXwzj5dQagBaz&#10;F/IKnPshv+eWQGCde+d04H2jO08wktf1I++74+iBuUc+8mORRPQDD95/+PRtU4TTxkdCE8fGRyJY&#10;/BezGVuzHAtyO7RoKGSRCFku306pQjVGWUIxI2NZo4oUf8DwPTHyo5Wmp9Yf87fye9cjAbPZcFiG&#10;1+F7fakjFpgBJoV8UmRIEteoRacmjr/rQ5+cnpzih8dmD73xEv+d6UnoIqdP33j5GxuZMkkfBHmK&#10;bqGGQBdWOUayQzK3gZJP0yCdRsPRqaHJDYNfh2Jt9XlU83h1RF2ujAJe9XCxznWgm9Jfeq69qevw&#10;L4UCGNcoTZyQIMLsf/u1MKwNeUR99y+ORubaeiqqyHBUYrrClJkeKxKf6LojJ+/6gfHYdzU1e9sM&#10;9rd/TT4oGmkYa1BqIIyLALfd1K2oTzlEBpSYIPEEeMg9QtiSjYFoMV+tcw7X1T7Bj6W+9CTdvoir&#10;SyQY0yRSGXL1dr0TAb5tAKuTf6osVwXE8XRr7COzIF5fuQRtW02aVkgt6ik4tgDN6QqmgsFio2F5&#10;iYnEhbI9GQkfSif3p0fWdvIKMqmLVBTC5ZK4tFAs6beoTnj5sJveRsJ+nf80l/0+si4/FTYBjVWG&#10;YbYwtUzTjrJ/N1fhM0473bvt1j3jkfzA89fueyTQqR9ZvIU8w19/9MulTiOHW0Cl42/Zcp02xkOy&#10;XnS5DsfT0+Fou97eQtPSGXjjkmHxzskcENZBRUGZwn8OBnjhlmD4KA+GdTEcvxMkoGmTQKuoSy6y&#10;rV4JkJdJbL+PSIUDhCftxdXNTLl6tUQEmjG5N8EJsPsVxyHNp4pMFipFjYJCxIeQ9Fi0THztYhHu&#10;l2Hrywwj7PNsV0HEtPKEDBlJm1m9dppteg8QKVEd7O7tYlEFHfWuz4NzEGtCulqDwRkwR5gj6yLA&#10;ru10jXLae11rBcKu6Me7eI+BJxeUjI2UiFmWQ3MSpdWJgyEcixdx2fF15U8Va0P1RKatsiLE5VCL&#10;YuRQskAwKI96dnYf0FZYUrWOIDh9StnOUKlrns3wHu0YfCPuqc9LX8YHjMX8ISvAsIPryaUm1Eyd&#10;keTV6vf4fQm/x7K7Clj7Gq4vd4bCGSEufpNUVzSRHb99a3mXchZo5i/ZreBRy9JoAKNVUIEJ3BLF&#10;gAcEOWtrQN4JDJnMxvrmjfPnL18ZH59OJmH+Oy5cOPP7v/ObS1eXssXcZma71if8Ujaq6L11HTRk&#10;gbKA/0zfg48AjL+Og+zAkUAYBxqaLzmT4kEbQO3JlaFwNJ7RXBOsiRyOfLaG2XLT3ens6nygXBNp&#10;HS60huc0w5SDCMmkzOTWoxfkmkNAo5UvFeojoaiI7m3mr+owgYU0HCeRKBCKxf0MNZUZTm2puY3D&#10;i0MvUzqPE6+TxZFokA6eGTjijwEiVKh7cfiDxA73sBRUjI6Zd3CAKYDJRlwGLlUG2lB6p7EMk2ua&#10;xBzsCLKkNwtGPZlEvzRllE6Q/1u7RabugVCIQygQjnp9pLqQwU6mXB2hLqOADRyaYZQAmbEP9PpX&#10;d3NFPi+Qks5hAYpEMAKK0RZzpIGdiX3O79VIa3DfyDQfAVQN01Px9QXAil3Eg4SuYrfcXM7jE4cd&#10;vxMXRzwWWUEJDKUE3xpzJMa4tEwaDOq9Q7tjNVAnL+8yyhcTeMIXSuFlJ4gGIQOdZ3ujoZwpzvRe&#10;dbAL/bnagqleqXYJgoD+r9xopd4y1WILUU/MgyZ2U6dzfukcptR+CK9UFRgcaUqqloGnSglnbOa0&#10;OrwZJXgPCA0OeQK3zKRR+47B8bd713ZL2TqpSOzwffpG9bgmUlT6ASEihpxnxC00JxaKV9RMpn7E&#10;RkvO/EYpY0ivYFIQ9j2LUyMLkxg5WxPplCs0Agn525+dijGJeftXyWZ75cq11Q0OULjyXczSmRdL&#10;4g1My8CdWJhe22Mh5ZQ/B59OOwRqgF7Xb2FpiZMqRhpSuvCe+SeGKMTGTlgh32gEFNEdAlP3KFdd&#10;k2S78uuH+iZqF1p8P8RtG57+ar8VCSzoGcyvWpaCHCiWKYBIB7g/Ozzxnmt+NF3J5+xe153Hjvna&#10;sBvqEnRwicyBbpK8tL1w3eAQIOaXaQcOZSIT8J8aCWl/ksRDMwQ9WEoIU84ZGxTwRxfgRpFsrA6l&#10;AfNSPGZcah4b8aIML11BcFTqbj8UA0zIYm4fhjcU00mvn9TBm4QPog1AZ4HPF29JtDzDCgMWY60b&#10;6YdWnob6NqKRhuMEg07pXOJ1YEfQgmv2biyakpEAeC8kA0biIAWZZp0mHDxQITdU3sYBGO5K1d79&#10;qY9+YDezzZFtomYdP3powRWb2NpaF87htklUSLyky1locryBTEo+Mh2zMpWWSgjoPRT9qEvYDyiO&#10;YzHs6ryElge8KMocHd4NMK0uL7sUgWe00Ki6FX8rLE9sLVOW6YSkqwCIVw5zu0+UMdpdIFQZINTR&#10;yHaKFZxQe/SjPtp16hkfOIUgLbHN3KCb8AlJ/WKui0Jf1vq8OFuB2nETCUhl6gmGOFHj0cji/mlM&#10;s1MjkyNjYx/7wP3H9k8cOnIyMarydO/r7e2rzbZ+87Uvfub3bhazQXCSavvo4YeJhCdhWKa59m6h&#10;kBt1+kGoELoTy5ffQaDQDzCr8gzwep8dSd5m2UDMn87nreYgXrY3qhW43LCHqaeiNKN+X8RCCOiP&#10;IotoN/7jD33oM89dOpPfXe3bCQPjzS34Az/7937h7/7K/++xb3z+gdsXV7fYHRvstABVLLFSOauK&#10;Qpdz74vND30iW0TQ6z9w/DY2+lq1xPcHkYgk/b/yix+fX5g4EJ8/fcstV64tg6IoGqDTq5R2GWWo&#10;Nei0sHGk+q9XtvKvP7HUWTxyyyQJPZfyNj//z2YrAqXZbP/uX/ytF1545q/fNSnKssOb2SrA40ck&#10;8LVzWzmIvLbBRp4U8BbmtMZ/Q73rt2fYxAiZ45QBcGSUg85VyD0GBIgV203EM1S2TU7Hzr33vb+R&#10;Wd2p5Oy1YreeCwYjTXds8+Y1YsECfo1i981NscT//Ctf65Q2IuFIJJWam5u57fDi3Y98+AMf/qjx&#10;ftHXEy+ee/nJJ0O+wUQimkhRDHrcXv+xg7NHbjmARoO+lgJLTJk95oWaWNkNCHhXGxFPJiMhPwjw&#10;ztZWNZPl01GV8FCm7aQhFLHJaOFRVdjkPYSbOyF7w9UpNYt4V6/7g+lszfbymee/8dU/yl9+fmnr&#10;RiNfaMOn7lS9jtCRez6S/i6iYy7X+XOvvvDkN5ZvbBpbpA5v+ngszKgE37qJoDXipDbG9b2d7AyW&#10;m62LjUZd7ZA5CQxMYMggpjAz9kZcBIhvc4HgJvwEuScOmyPtZuqNVLlJkhZxucb8npOhsK9nWypV&#10;1/BH5yVUHNmJemA/xB4akTajDuVUcHHICjBbKDRUqJ9oeSLUdZzP7V4sFtoolDDbkWTRZge3Pn3H&#10;PaHxO23epMuaQNJw5P73uUGlwmPR1FTYUaYw6mGBa+su7D+wuP/wmNXZyFSpWTgoYm7HagmmfA+q&#10;FEUaLBhhdqZFN3Ab4lhVONrD+rZyvkH9wy2slymzdBaYGM7v60vGRSAoRF6b7Fgjk7I/8J6P+EeT&#10;3y+y+06/hyNl+8aZG1vbnXJ+O1/CvJDTXdI4lpmeXjkKDlNh+UC0gNJp6aDeW71m3mwMXZWaajY4&#10;Oe8Ook77lnBywxcwPyxbYakdzeSabzM4lowIJOgaNg/i6bSVi/bWL36LYktFp//2r2HPzGardQKv&#10;S8Ug9QPWnn4Qe0SXDkTCAnF7hVgQ/5boSPo7Sog3X+utHey//0//QhNn3WCKKiyVJMIBTtYhppad&#10;8PcOPi6V3RpTJmqoarmRX6vUi0TIiFgnVqrl9Kd9VhSPB7Ebmzps7e5RSMNQXjy2aXdxq4nPZJ44&#10;ApQrTXi+GGga2jwHJ+VZHUan+JAuuemwUGlrqQogaDp3MuWxWORUfHQ+Fj2ajC+k4tVy62Zx9z13&#10;Hk+HIlR3mI94/I5Gp0nuGT6lkJd4qOCvKqDCkLfk+EOdAlON9CosLYA0OappEjjWcFmPBBMh63ql&#10;uX9yZCFJ5HVi3LLHPY4j9939wrPPv17YUXcOHarW9XmtXL8ZsqCeAII7R3wBpqhbmTIHKr/KH3JT&#10;dRvusOnWoCXId4hPYhsNWGVbk98Gii9TK9aXsB/M0DycqT4FRWob8HdwzfXmBnUUN7uFxvktdrjG&#10;Ltx7AxcZzETTUNgxHVVcw1m+anIWhAGvDVPCJFoxm2WfYsyisaXZPXnbBO7JGtkMEmmy2OrNJRYd&#10;ptJujYXDuPQAnUeCVgWsu9MHCGY4Y0BOA8vs8azQJHsTgcAo1oAee77eztbY7hS3IzaGGQjwgiwk&#10;fOTYBnhHuFgxYTDZ0gK76UCo42U6wqHdQvpFBcdsRPZvGjgBfKoeEzGWE5CxAJ01+tI2tB6Hg0XI&#10;5hL1w/Y3GiVtiJpY0s0BuWAXKQIgzhqonbko2jX0tvlJNkX2SC7HEOZ3dpw7tRru1MDcysiG1eb3&#10;pFFpozXFVdrGSuxE0hGKQFx7VXi+E+gWwSKKoj4gTj/+KwA2wlzF5wdiZDwhO1n5qah+G/ic3nNX&#10;V1h4Hn8gu72+snzz2pXzN9a3bLXSxbXt0i5cF1aE8aMyqL8aJ6KIOLOZMJHnVFbTAs2evI9JKwEE&#10;XkTYLR2HEQ6LzIOhDe5rtnsmJ8rZAvt/RVnCTHvgJDNV6oYDktdyk+ASA0C27V1EQfCcKaADFr1/&#10;AHDR6wlgwL1WKniQicC1pvOky3XZx1Lxvl/siZ49WIMnVm4bZwOx+F1BiarxWGT8FbNwn+wHQn6o&#10;unACEWzkdrZLuVy7WVFFrLAyeBBi++OP34XzCU6jyaZW2JDNSMATUeaYN8i8hYKV694YwPIQ3mf+&#10;L2Yh27TGU5OJdHxyYjoWg5FkR0lE4PDaxkZ2t1je3UZScb1cQOKMWwAiRmmT+i5gGgPtCCCDY4a/&#10;AVMUBreESGsoCaTGGMvgjgfj44zGgJZNmyEcQb7OTrcR9TmuFku7xRotp99yz1ioVga451keT6WJ&#10;Z7CSQtV2OGGOSKdneA5iLIS8ntd3slTytO6o93max0MhKCHL5QqkuRW6VZSzULgdbs6DGlRIpges&#10;BO08RIa2m7nWXTNTYZJNnYMiygsHcyuYAd3R0NQjUdv44vz6dpZICdM8wZtRiaCSHvAAK3OPZywS&#10;cdq8hXZtp1hZyRaiDg5UPo62X36X8XKFpy3TPPXwJrx9uEvwvyFqy+nHcQBghJ6VPzECSv02eiIB&#10;C8jpgoFoJHbs1vuPHb9tdiQ9NXvgtqMLxjBy7+v1pY2nXnjt2OI7cKX+9W/82+dffOHsK+e217fR&#10;L0GWj4ajPNs42MCqwY0Y/rc7rESC4eHMjewWW/6ol75aslZ4NJC4wQz9eNAMMNaBWpZwePLtOku3&#10;3pDRM9uLP82YhOmhs7xVq+cbeti4UW5H9lqZxw0GAa+tCDKv0vPQAbNxBWH0ExxHWDV2pW1oiXbC&#10;TSZT8YQV3t7e9A58i8nIlUK+3OkxpeSa8IugcCI5kO5ak1SDVxtbTFghWn1s9ZKyCOXp+VRBcKWN&#10;aB5HTSebGqcf2xTjUEO3l2sRF5+dkjuKTEQ2bQaioHkTBiqbRw0H2MRkk2e3HZgYDbgcnEf4Vhue&#10;Bi9mQss11jAkF9a/3EoIPxMXAgNCjXblQ0aLDvWRFSOUgm7RIPiDYJB5kpgXSp2DK9HtbTVQXEs0&#10;BRN/WPWxPXLOVDztS1ev0lzJPE1jAdtyre53NYslbCx5FpgWwFhkp7YRNQw4Tjubb3aY0mdzxUgw&#10;CjpGC80nArvEF3A2HJBxN+0ltKBocDQcGAtHFeTDD5o9D8viKHnXFF4uaAUsXZYZe4yGBab3dvA2&#10;KOw4skA0An6uqjNfaRXLzTKMLZCiFsoAMGJjnqEBkPgGnKk0cjW5wSGVUiYcq9FvhViFkHhVvXJB&#10;LC9ZsC5nE9A0OjJbq3YTqWQkGjty2yO33v4AEPr3qG1LbdtGJru6vnrh/EuVUmu3luGoOnTowKHZ&#10;kevrWy0cFwQvOqYm0lyNu44fdaT8iJCjnc7s9HSmyrSsCoKw2rFnY7ZH7E5aO6KYy7Xado3P0vP3&#10;7ZDwYyOho6MT7ILuZvfcVv6ZC1d8sfhMcuKDdxx3lgtLm5l7xkcPv+fBxupaZQfXDz+SpZ2d8id/&#10;/APkuuIdwFEa83rjELIkFRueeYrWZJPlpue2wcCLPCmjMf982sIBpZAtxF9fa/kjO7vVtZWbuHqH&#10;3GyoGopif8fKYxEimm27FEnRQOZy9esvffZr3/zsZ8994Td++9GXf+ePfv+z//V3X3n+XG5jdSVf&#10;itnb+2bi3I5QInAzU336wvaV5eI3NzexvwcqqiNupNVjrLLHHN6rhtmRGB0xDICah2UOd9Q0ubZW&#10;nYgsZi+mjgBfxoQAI4pUIre8le8qTWXfvv03zz5OG+n0RmZmxvRjeBTVOhfOPMZj6yUYyu6YmT94&#10;7ORdk2Mz4zOzwzv79Rde+4//8tdwCdp3+NDBQ4uLk6OnDk/Nj6QeeeCO99xz+yP3Hrbndq/npQmA&#10;IGXAWLnIGJNew5C3o6LCIjKYz2Z21taanMPCkER+hmUH8CtXNrgfXZ7lMGl7TJUxoIpgZt7rbNxY&#10;vfb8U1df/GZtZ2O635XhXNtOxcP/utX69k7rPQ/d/vbld3mrc+7yjXxm6fzXvhTvgWOSxumP4SBg&#10;d4B8dYz7PiANquidcvNSs14QlXaPFzw8c3WiSS1lOhgKR11OCCnqVolFkVPbcPJqeh8jB9b3IxMY&#10;7/f3x6xSuXGxXMtSmDPbJKcNJZTE1Hj3d8qkUhuvNqGt7CfMyVRG4X7nimNH78FNalCsY7DAfu4q&#10;6oREQCcFSSAEwyayOB0fT0WPHJw9vX82EPmWt4I7mIgmxxaOLNy7wOkaRs9y/6GZdmM3J0OJAYnW&#10;VKSM62i8hKKpOzdub2xSuAcLxMMUdtAAMSmhqAPK7+NLJ7dkfd9fMn196/VnL2STZoyCCA7lqzcY&#10;P/Dgxaur1UFoX9pAOP9DX089/cRXnjm7U63jN6EgD6hG2sZMsKbep1pu3RP9G+WUrA/MCjTPs1oh&#10;BSab5aiPZP7JMafnyDw9+sahkmgPuVABJMLwkEm+1+UqSobaBFe9d5jB8tth1DCHf3t3q7w4TbL1&#10;OzgQNNXjWLYCsXgsEfE70GhQSfrCveDI/NGTU9+l2X9bB/ub/xKjcC/tCpEPUv5qeKlEAPWuPFAY&#10;igoG7hS7jQrSMXQhatLErkTQyPE14gkSPApWySL2yeOUqD0MfKl0ZVKK1V3CL2cS8pz7To4TeKSc&#10;OZxpVJ+AuzjCS1vJkegDCqLlQzbqaBUGzWKTihbGEkVFBW+EVi1ar/3FUoaE5cPjUzulnacvXf/F&#10;w6mvZXO7uOPR/XAtlCuv/gG64HDgN+Q/cO5DQyEwXUYpxg9d7Fi5KPZrtj4Lmpo+06hst2yZYi7m&#10;8kzFgrjWLy2dY3JE+DJj+Dk04mO+qqN3KpXAq4Zjc61S3qk3kIpRjvObAohKRAw35rtMExSWp9sD&#10;IBj3uzAORF4jAYHKSwePsCKDJA01RS55IWzMHjx76YZNbBOlBuenRmfyF1PqELM+Jj/Ig6AQUx1r&#10;EQ463C9FMEgEMoxsFXBvkuaNO7bEIMmQ/5bZ8bV8Ua8HPULdnLYJjhbZD2h/MoMuNlCw2F4/5vPU&#10;Wi1ghJDTy06s/VXMeG1ms/HQTCxFP5+v11E1MFyk7oX1RiFr/H2lQZUHbp9ZCtsR04KunIGbdNMM&#10;WI35uIl+CqSxtCI7xwx52BmDEp7xAbq1nmgkUi9rL9Rv5goB5fHGmM+rXdVI1h/hMoDSUnlIT8tb&#10;Fduhq6BzOp+4J8i1ReNETaI5pIbQCto29SCjRkEBiM0qNRVSDGw0gPO6J8P48BGpAzig5FQxJGhO&#10;KKvcroDlAoEb9vHDLwNM2g6MRz/2iR9LJ9PZXE4VhMZvqJMlNo24vOlIOB4iItVHvx1y+7YycEUH&#10;RUqAQrZcypYK2fXM9vrq+sp2lkeKbYi5hzcil2GgH8q0XgMzMgp3b5hxB+5ftjYrWXM+l6PQroe9&#10;nlkc2Dt2NGB8ps7Ndo8SiHm3tACdibF03tXGXo+yU+Nw2MYtMRU1i/eyFDF/GURwy8FdTGImThaP&#10;L8BAC/0HiZpaI+EISZzuWqXCsogFLVcwDrwATIaMVIYzxqFVYU4qbCCF4+sbiYykcAqDT2Vz+ZiE&#10;ZyrZdrPpwz+XCqZB3pQaIgBDdjRue7tkwgjf/GId4J9ESD3JscxhXHKdwSZG/EBjLq0ihFkvwdL+&#10;WDSsS+sKRhPJVDA8inK4XsxfvXKpDA9r6XUcY9d430yQgf7LAlM5BbkjFXzueGGWkrA+Bstd7kpI&#10;VrZqPNi54WhwVxkkTkasddKl2PTQPeJCowR7alkHBR+TmNd2NrfQova68VBwNBUyYdxyVtcCZF5t&#10;unEJhpHbyRXMVWu0hen1BsUmwSLtVCwYD0KA7OyzXNmWE+3FaoVBkYIM+Z+92j89Nkp/g6t00u1R&#10;TaM8aycgDodSvlHl1XrMY2x2nFjoNDz9fgHhQitCegzNA2+Dn5WjvdszHo7sn5u8Pew/HHZfyOeR&#10;k13e2B0Lew5EYj/IHNjW/4OVtZMTWK5Y9PZauUjIFM+ruzN0FHzzrFYPPuzETSurmIO9GycjAJhd&#10;PJiYQE6MpN91/+3jk5j+33NwcYFd4dtP50Fh6/y55/K21L7xGH9eIHekIWKq5bA9/fSXr1y7snbz&#10;aqtdAhuEx94kFlaruU2Qk3HfFo1EIgMgAfO0wrPWQI7miHvHI6tJMOW3EAeMw4l1y6MNdANr8lem&#10;pQHP4sA26JhganyzcDIFpRoNeqJAFw5PkE1x4IZ24La3KySCKQcYT2s/xXvPGR24Jolqc7vqtc7M&#10;1MTVna10OPE3f/SRyFj0hXPX6MhkaqgDWRI4yUxEV3Ohe/BI04f9r0bE1HzEuIc85JNp1+Uj1VtN&#10;1YHSRQtKlPk38J/swQV66xw0TBTZmWrMqIAd9ldelc+AnRqtu7i6mFTQ4vJk9+3Xq+U8mQKqRgxl&#10;3wT8yMyGJ5NfyrNKMB6XAH5Trc0fa89k0ij3G+M1wLe1+vhW646aQmUiHqbtlLpI9lTKCqbFyvdb&#10;ONZRuugMFXYpji6/Bdo+3A3wVEbo8Iv4991iA3ar8TKT0NdndwmUe4OUihDzxPTU3HSy6/bAwo0m&#10;QszMiP6cCvujAZg9LmAMPjRXDF8qBanz76R/eD3cYwAjxjggjhDWOaOlpqeOMm7FCq6gAgH6430r&#10;5d4mvQTVCzNy7v4bQwFmV4zCOEQ53vkGcZdgzMinW6yQYQlv4BunoCuFVInRGIom24NmPJ7kmCrh&#10;HpzNLB48iJXYgQOH2JjeoRyVdZyjkCu8sHTzzAuP727cXFm6fnV7ZS2/SUj1hx55T8fNOA79NeCd&#10;r1Vt7uQLZDN97OHbJxLWZCS+Vq/OjE1UQL7iFufl7eP7L1fKt0Sn/vmE//GBbaPS261XxqPxxfnY&#10;T50cGUmEw53gZq4ODJrrNPalJ1wRq+ZuF3rlI2PHZtLhuSPHzmVWHz55D6y5J1946fLK1hGOioT/&#10;537sr09Ppb76zacRUXjCQYc3GoolsIjlg7OZQYqVOwX3TWUw2Z7O6VGLhcfyZkJ8gy2o2nruxZez&#10;iGgc9ijUFHASmSYKETLxFULTgLsPxWLeWufS7vpOkUlv99r65dzWWqOW2d68zKHoabefWi88MpMK&#10;EiDXd72Wc92sOjK2xnNLW4UyZHjcL7jF+HINiSE6jBnyQF8XQMJZxXNqCiBBETKMkVgCeZsRwCq2&#10;3Nia23Zqne1CJk4qTH+Qmtp/x8lDY8GuJxBKJad8Zgx7+crNi+eeZ8OenZkdT09DcJmeHD96+AAp&#10;R8Obm7324rPPPLaaLVvh6D133HH3ez906z3vv+3++46efPDwne8OjB2fObKQuXltZaugxkUmo8qm&#10;NcJ9wW8sLTzn6g2kSdSNsFJMTSIwTR4RhsQq816oy8Dpy91Owd7P9bpZW3+n292tZlZz6yQ6N1F/&#10;t/pRKsVOD/WTfJhwIei1PvnJT7x9Bf7tn//Jr/y3T1/Zqt7YXV+vVXODzlavvdPr5qB/9okVsDHE&#10;gxVcw+UEdpV5OPe0kuY5kK/DUEJpxkEaz2iC19/v8ZQ7g6rROGk0YVokfQ7jDSTXfY/zcJDE7f5z&#10;heoWpb7dhrIAbXm5Crzd4cgz/0MuLbc6CkPRv2lfzbY5FgjAOCOUDv4N941nMhkNctE44EIe9mGf&#10;N5Gcm9//sz/7s4duvSc1MuX+tvb1266AxxaeGV84OjkHS+C2125sD7plZpFMaGjfYQgCSlXKUpKp&#10;AtaHHNYYcvqAWcleZ0rQv/KXMfsgM4IMTu7U1s3LtlY1bFnpfXPh72FV9LZfu9awXdgsr2TLK6Xm&#10;S0997dyFl3L5YrdZ1z3RDTDTa0PaGc6zTGMuniaDeVNmm9bUhG+LhGaG5vK60YxP/REPLP4TTVn3&#10;G8xCDS4ePqY7GPatwz8UI9N0sca6ix98xxns8O2zDPjft8+sNRM2f6WSHK6tImxkucs7bGGF7AhN&#10;jo8n/L6Td95ubzXmZ+amJlLveAPe1sH+h3+hkFXOM15euJVWpD4/5Nlso55poW6VFov+RmEuIMZy&#10;/IfhyIfyjfuQytKyyGXRa4c/LKcNHt4KCiQXTNNABLWijbx1Mj9pyvdHIlzgMY+P7qoM46StGACc&#10;S1AuKMiDi4epaq4FyhyYgE8MaGObs9nHvH4yJJj9wjyeiMUDHm+1XYWAcKHekoMWREBaO6ILBi7K&#10;PiWCyopK7atqBUwguBnALpAneNsyUGWr1jCB96MbYoxwQMtRmwDKBHu2uBVoFnbOZHbwa1QZYB/M&#10;xi2sHknW3q3DgGqTBiq8ttPLZit7aKVbKhRSXjmwmbyB7qtVczhmA1ZFSrY+tUCprcE2pTXVCqFm&#10;HM/KsWNO3+UcxXXRzoPeKrTRMIrzPCCIV5i4dIsaJGsJSvLuYOxDuaKZnadl94bIiNOxy9EyEvBj&#10;3I1dASYWWPLIpAFgu9PbrDA+bwK48gBjrAX1MRJ20aDCHwXwmA5HgnQxlIaqsdzlRmMkTO2Nwyqp&#10;ECRJuiOWK+33T0WDIV/gZn43Vycr1YxxNcmWL5cRMcj6jPfBkw91Uy4vzKTNUYM+jY5CCIU4XtoW&#10;oEdiGKOSEZqshXBJE2n+RzinyT3CjWZIXjGrV5mtFOY4KrdkU9HjBVFockppBjkcs/IGjDObel4y&#10;PPktAAryvupKWanCRhluQquotuitsXXBzoe5C7m+cLyTPjiVgwL9zlDcbtKJeKo0MHGBxtGIy6NI&#10;RF2DNw3fV77WvLx61dZoF1tl0hJnAlaLqqpjv3U8tpCaXZxIXd7UUV0oVk18pUYHZDLRh+TwxKiU&#10;KuiHyvXdZr1aZtTUwZbAlJJkyXQIvUFgBumUsoE7na3qirObEOwihKSH43y7gMrLaZ+zLG5ypdgY&#10;7boOBoJI+StyMoeB3w/KORqmnbxM2M4I7CYRhxgASHQkTSQDfpP0hKzaY/mh7CEF5lb7fFSFWL+7&#10;HbVWrSWb35jdHyrUyozFkrFELBBoVqgz6XlUHAvAQwXn82KIlC/m+/ge4YFg75dLlbV81W3545EE&#10;eyZrm+2QawDgHAgD/spu/i2nA0+kFfXxaNCrC1VgQkrUFg16z+aFT4+rJAnTspm05Tcru6VKuVZH&#10;mp6vFMdS41BYtzfW15Zv+KSY611FL8rzvkvinGpx4wejaZ3m/2h7jTEg4RMKRvD6FSLIK8P1lIO3&#10;bcwfNTln8qbisjEqjvuD9J9wrxTz5cBdIwMbGYay3+/Yl4iIlWR5AHSgq9MpR0N+7Zoow/3BSqOp&#10;/R5HXJK+6WICjp16bTYVZzFC4Y1jnNDsXi9hgIJaViRrRISxthceF0E6HSTNZIQwuYjwmXoHQsET&#10;Ke9qu/u/Hphf2cnv9HvgGrdQ8vv8W51a0NVPeANYUrNq0+HovkR0LBEuMYy0DX72SPpH7jnwr1+8&#10;lODTNWvjMQ6E7k2n98VKc18i/MD8FJPyqVhMEUu2Xpn6gsruW1rvdzg7eO7fTMs0nAqNbBlu8tRj&#10;fPr+j/x4xEJUD84wuryRoex48yWCFP3NTa7cajf+/JXNz/3pFx793d946fJ622t95o8/vbF6Hac9&#10;E2HcaVXAlVGY9jA+ZSW3hTLTxpswdZl7GrkPygG8H8h/oIYLeNhbZAks3S9NrppZukq88kC7eOpp&#10;I0WjJTGCaC42z7CPSgWWSCdPZJTIsTRFMvdFmErYVKlNd2hBggOEpOzCsVg2VqLGCcEPWKV6ruDu&#10;v769+fRzF59+8dr8RIqRPIuHex2ikhbTXfE5FnHfHlfK7+W3hbFr9rpjTheCrrA3QGMADYHGtG7i&#10;dvSzuH1wKVE4yzXY2MgJBTFgpyGvqG5Xhg7rmKdWvRzQZLOG8llgmylXYEqyTXFSKDRCBusKqJDf&#10;p7zRQfnQ6/g9XEz1atzFmoIQsNSDR8cZLU9Kob+Gr6LGWeUPpmaTYb9SK2ATgO8IS9FYszboW7Jd&#10;41oLGCDdRC7HbjvneIzP6XaBt3EVNMwYSkyZhNMlEstsd0GXl0LcYMvjschiPAb6u13Oo5fc3tjO&#10;7VbwIT1KHLqcmTUp4BfskZmMiSEJu4rdgjvAE0N6eb2B5Tr9LccMD+yQAc+Jjg8UoLvWM7Z7aDDw&#10;mGMpCVkGv96bRQj14OBo24BKNG8Vaj+05lBxZpJRqBEMPMwmGcDUUxcbwzIKBz5wJBpljREJmUpP&#10;T42OhBITI9/JmR+u/GvrO117YLe08uwzX7/40lPrW4UrV1+dj1kPvv8jUBfGoqF1nGihLSK0qLau&#10;3LwyCPh+7r33cTL/xYtnMRs5efDoS9cv2eyRSDo06QxFe/XXrt+8hv9Ptbe021kjndoxsNyD//tv&#10;/PxP/T+/ueHwrWd3INzGov7js5PvvffhL557Ev+I4wu3fvSB2999x+yJH/p7z3/1M1/65lMYERFZ&#10;wc1ZW7n2S7/wS6HuxpWnnjpx/OjV1QwbndsbrOS3RagakLMdTUTCQEKMrmWCaSeFOzCRsgKsIe67&#10;3dsceC68vqRkI+MOwpGksAPzT2x/Nb532sNB3+H4GIz3arN+s1YrdduZeg0fLzzquOzsPQ1cTlod&#10;0MQXdxoj6WQ5kLq80xlEJ9eLg8uXXifLKsbUW9Uoj+awptApT5Itp4jelJ5etmfDc1QFMWDEB7tN&#10;voVmhsHO7MNP2+vZWl9hIU9h/RcMhWLBh9790SOHDt1Y3bLiU/GoELdLrz2fyWyFI7HFAycmkuG5&#10;yWhyYj4+IeZIo87Y0Dm3/8Da5TPnl68hjZ5dPJyv2TKV3kgstX92Dh4WTnu7m9nLyzeq1YLWrwmD&#10;pZjjl4OksfsJXJGthXBlw2MRum5Ge4q1U58r/znHSNCLawIbuKFNG/s1WDmmmWR9Qkzgs2P+suLo&#10;7/a7uYGt2Onu1srPbwZdE8cwLP0vf/j1WmJfOGL757/xx088/ie5anFz+XKJCw8ly4B+Q4op6Jex&#10;zjUuYKqDzZTRjOpMhTO0QTXZFcJ49XZ5fDiJGZ1N2V3rRklqKjXj9Wx6cdOEK0f97nRkudVcqbQK&#10;VOOUJbVWptjAiJBAdQ0F90BR/VKIJ+za3EOEuVYoEHM4y038QOVwriEU0J7dHoflgaR50B+1QmK7&#10;2NyhkYX3vu8DbzzN79jmfMcf3hFZiVqBVrkUj0VuO3Hszjvu8NpBSHMEAUjKYQz2edg5WRB2it/6&#10;P+vLcJm4vEzj2DqatZyr3cnVXJ/60P3/Xb/h60//xX/5rf/41FPf+Op/+90Xzr+KwV2pVR3KVoa3&#10;QKYPBrzTfdIobThLFTXQxOeZSsjgDeaHRMcz32qWgiEgUzA25T1rqL3mnor5ObzEZmfd++Ph+pAO&#10;VJlmGK18tw/CXwRtyHz2gAAFVZrXY6cgncCNZJzZTtBDPW+WG/hxm/197tBtNlcYKNzLmH1m4h1f&#10;/K0d7L/5D/8MdFQqYJ2ditdTqAG0s2arTkYB7ERGtIjYKAhIhoE5GIYFKpYai6tXRo3j8EJsZFWC&#10;kdfUp8i/nkEr+hNgVCryzVZjixCl7kIgcNoX5LFseByMXbmYOj5Agbj2HswhDNJn759EYhoNkQoA&#10;JJy0+RKBGO3rQijiC0fGSZzBscMKPHFzqeIEBOri6Y5JokIFqJK5niw/GhoqMrLoZdItLZ/0nVhz&#10;DOCDKduJc8wwaSk4UIDo1mIPpCQMCTMdu/0Gx2Gp171aBSSDcmcnNlPsLjuWm+142FtjO6diaHTK&#10;JYaG6pd4BqmTIJ5ImCOrSROmJjtENyFrnnHG0A70wLjpob/kl/GG2Z4MPicWHmoc4mSMtyS26wNf&#10;DPY1f4NVrpwtkdppWilBtgFY8BdhIycfqIkTKV6bTaSnuDSX2gRNqBJFP1ZqkLMLLEBEXB8bW962&#10;zJKQ3TM563ZqvQ5+GPlGE3IptOudGvACk3U6MeWqhWk8QgwMjIKLCapjMB9Nnlqc3i2Vr6Ll0yyA&#10;aYYqRbZb7HIZHZke3gSEGUNjGj89UAaZM7QE2Ww26/JIg1zH7kDFGUyRZ6Ftop2D6GMyI0xqryRP&#10;CA4l9xN8Sm2U8AdiAT92ylHLP+qOakiJ2NLnaNckrGf+JXWgeUJVx8lQBxW0F3hWiBoHqxpY3V+9&#10;JzhsZMcRi8HYghGZ3wNRresiotfGpVAckfkaUo05fZhjGx8XFV2dqvJdgXMNs5dL4wRI4b5sloqU&#10;lCRCpsR5t50Ke4+mLGwkbe7oazevsy9DU+YZAmDaLVULwANw2JAsUvLhhM3vtPWrNQSOyLqcfeak&#10;PfvuDqZaoEVdgh/ZHRgLq3szNaVylylljUVvOS/+M1g7QSYz0RCXrNJBD9uLhiLQdtGVeYI0p8zt&#10;pbKj0vfhFc2tghDpJICLlEpTnSlBlrY1wDKs4LNiQ3AS5hGBW10q5Ok8RZdoV4FBXYGwFUtx7Cuv&#10;lQkOK1CZlXIsZ0/ArYunv1mrl6ulQqHS83skYWy1mD+xjtsN+G8a7/OOaUpZqXtA3BubE5uoz4sQ&#10;XtU11XQgKbkzx5XJy6SD5uFDnKiHhVIYHKjSKNKQtdtcgro8a93WzeuvNfJZnxuXDlSNXLpen33J&#10;5E4r9ooNgG0LE2YPx4eu/UicRFEuAQ54HVN4cTG0L0ehCdqc5gYQJuxW52ujAzGWaQ7nemEbjGgy&#10;EVocSXAwbFcq04kEHA1pjHsDf0AZekKopdJkfGp2bkPIxIOEp2a9UsWkWAcwd6Rtq7gHgEFpZ7zW&#10;w0xeGUmAStVuHbDJFwuC7tSwDvfYqLyq/f5MwJ9tOFa3t0AmRHcdOO6bjiyXvWxw0qkRzt5xrQ+K&#10;bGEf/ME7Xz17g1X77ofef3a99NzGIBJpp/zRiV51qVydTMa3Kx3sxH7m3hMJy//U5dWA3LW7u5yH&#10;OAGbedMbFcw7H0w8WG/AqNJO86ixIQNjpcdG9u8/mBxJ09RVsjuFYvm1lYx/Mv3mZGpk+iD0g8/+&#10;+3/8hd/7jQv4eW6tr914+exLj2+vLfGb/KB+ePOwwOvVqs3OMyJ5an/AUwYxmOoQfagkM9xToAXQ&#10;Yt1lGgq5dscRJNtdcnqRnb5S/kQcx31crZfcICi12Ib4MXgoDMrZ1kTv87srWOtiCc1MoNTMrlFh&#10;AWEpTUfJawrAUZ6q8q+dfeh8SCtaHboiJCoMGztlGEbIPZrF+Xgci01aRwATJtL43fptDga2US8p&#10;UZI/RYLeJEzZWAzzV+33aCxxQh4g1AIitEM9MJQu/sbOCaiSwg0NxDgWqywxhpNmzxE5RfNYJq40&#10;ykF6OHY9LZI2YJwh6wgxoVoSPQqACXmNNNl+niUon+oGgQbhR4DqOVv2g5FYwuPZRjDBYle4nTEF&#10;0Pkrv0DFgTgcyQDsaXFreFSUvOq0bfc6YKNKrx+mt7Gnsxtb/r83Gr8K3oNo0g+BU8nbWCLJMVE5&#10;LRKQ8xR48VxgCxJhyD4dCk9FrR+I2jO9Pgmq2Vwpk61wv0aw7wq4yKlhqMazoxBaUsql0idP3VS+&#10;budarppOhmtFjDcG4GnEESKB4YFN+jxKY2K206GFUfagmnU5CSgLDGpLXJp/lQp61KFliWghJa8E&#10;5IZZAG/KYKggeMC51AyWVGbUBOBpftmh8SK4f5FBMhX0LmVzoJBJVvzUTCjinxp9h0zOz/zBH5w9&#10;f45srHNf+9La+sZy6XLHVvH2rdzNjbsW516+sYQ0ayqW/IuXnweOAVz7xL33ANa9dPYisGmlYZuK&#10;+sfnx2G+uap9Hh8yhm4U6vZAHHXnwXtOnjo2+8iJI69euPnpp5/IV9ue9uDY9HQyam3lKlv9ys72&#10;1tjczP/+wQ/81Mc/WNjNvL65/bXPfoYC6ub6ij/gPDB9sLO8+X/+7b/5xc//dhr1VSR2/vzyqdOL&#10;r15cqpaLXDq0dZFYBIthb9jNzeM5QXQe9rtvPTrnrpdpX3cqvdVCOZsvyt+CxsbtmAj4EF+wdMGz&#10;IfewqIIB77Gx0YXkaI/mtVW/gXOKBDrK9w25savDVp3dw8UsjovP9o6XfnD2xJF73729tYJ6udPb&#10;3Vkh/hn/YeBvFejsnAKpOToN0CZmmPJrpJXi5imwSnFTUgHJusUUtMY9nR+UyQg4WMLnxbx/l3DU&#10;9IHZg7ceOXw4GoKB0Ck28VXAmLe4urJthVMo80ZnFhdPnOaVqkaJzFFaqZXOAmEWNpdvLhVqRczI&#10;8vlcbu3y++65Iz4xwvsJEz0VteVXLwNSoQFGqhOOB4gm5ShmXVFvaTAtV3/VPGa0pfaAA4M9R9wQ&#10;Q9TnkWJDK6ucUStimJzidA67CrWIcoWzJ90uSidtDtofUAi1N648/9if/+lXP//ZV57/0tc+9+k/&#10;/KM/fenJz9UbFTF8DJHDDFLlL0ehA5FDDqCqdMy0zmz66MiHOUpDbZJhDhsMx8yJ2Rlk1gQlFm6/&#10;33PTwAmm7DKNkOmFjHWg/c6olXQ5V4v1DSXYgV4NcOjDvkG8TlMZfvuXmnK4kIymsYCoNPMV3Tm+&#10;ibJLS0sHMZxudwv6pvJVmcA6u5gyOG3jB94znvx+s3NtyWNTh++778HFsC/xgU989Nj8/MCfmoo4&#10;NjOZMiIMimPqA/YcjF3ZV/4ndrDmo0rcxzTCq26tNWh5Pf37P/HJd+JsvPOZu379+V/697+x9Prz&#10;zAnK+ZstelfQFGVEmEGx8CIzihXxQepC032a88M+gGci2xhze8z9FyBiyvI9hurwBlJMJzAD1VsV&#10;VUBZ3ywPvdrQ2NdAE8NX5FUEbwwZyPrFcE7f+X1LRS/C8JC9pexMCjyGW0xMyLUihNo4XqSiAUg3&#10;JJEyxVw4cGB8lGKfDii4tZWbO3Ai9E5RBm/tYH/1X/1TXphyrVbvEiWvxrWFXAQ1mLyAvHi7sSkw&#10;/QPLZp4ZBGDWxJ/qiikkn8CV9DKqA1YeNPoRt4dWTeArtOGuDQfIRr6JNTFHLHybTiz04urWDqWt&#10;2wseLlcjePzAw/wKI2vksEERNA7v2O2PUG63sRAgXVi3o606UgcsHn3MQVYqeSBgDCS5mJxEuF/g&#10;6abxishXXHMJwUTbNbGHtKpcZZg/MDT4BfI/trkSXa4hLsFAWgrfFMOXhlxplc5MjTA6TI453HmI&#10;cHHqYoJH+qsVlB8gSCRXh1FMAwq45B5kcpJRgQGrQ3bbXBEwaewuqJMsZztiAEL/oF+VLzLvhd7P&#10;7+faKdaZNpECAGkiv4hTPpDyBzHgolHCxYJnyabjE/Ikq18xkfC1SAKgs0I3Z4B5ZTSKOCr4hbVF&#10;J4aEjl4IvRZcuyEkbcjrWtSG9q4tfW94MoRqjNO2AYm0bckTtd/HxZG5IA82VwARXaXXe3l1nYTm&#10;sMtNhUsLpJmFmMVmUMqv1sU2XSz9honl5W1LxG6YDew47Dfkdqr3M2YGHsuNZNoedHdpHJl1cmN0&#10;b4xlFM8C0xANGTwk4GEGA+08hIol7C+Ua1du7FBjxMMBKE58HolfwSqoibjgalT1pMIN5mc4PiJh&#10;uQIpH0+AZz+fJ4i9jeklF5WlxpxP27VL4x5iQ41ptAEaIQFS7kiyJcyTs4c3VszIItX4GEiqqpQp&#10;TOFJIQ154NWzZgxZ1HH3dHqHkO62530R60sbpNY18hUqEwjsqneNzGDPy04MbllwK6YAGqexPrfh&#10;cEYXITMqyKNDUJPlQTrZAMvKDimUQgRMiauKl6AgTDz8yN5aEHYJZo6H4slAAoojK6K0ScNtR6vZ&#10;LiBWH5QBaZXJSB3qTKRDXHBuEGuRQQqlRqGIY3Izly1GIpFANMXTUCUbTscNGRJQ/bWKQEaqUKCL&#10;zXKuAV2NXRgfamEUdALYxrDsxAoeMElAxMJpigMOdUEfg/IKDRKBWzCZOzXSvhizf+d2B4eT6jiQ&#10;xvRXnkN8bG6W5UZRTyEr5242BqAxylpWVRDT+56DWXAyFg6lRtSHd+vbGyub62tIKLDBJAyAjciH&#10;nRNKPxYVHaxkkM50nIhzdxIEV45iNgaFs9NpaAJDlgMrR0zg/uDATLRQENquVdHtR71euEy0sjx/&#10;aGPWy/iJ2MbT6FUHl9dyoFZjoQh7JO6FMJxAOoY+9Egvg6ReuvgXHS3cXDau1SaZzs3paPzuyfjh&#10;RCjGgZGMn1/edtQIU+kdgFxaaW8MOptKL+jR3uhxbnarznbL43L7/TeyBdSRTn+0yvKG2mL3NAgH&#10;8Sv29859x7P17en5ketL6w+FA//wb/3By2cfA5tau3njP/39X92fKtz7rg996dmnyg0/bmVsIqMR&#10;77GZ1Eq+8o3zy+frhWNWoOMZnN0q0DSyPBmVmCL+u34NqU98g+FVOifHkwvzcB49xECOTM+FrNjh&#10;Yyei8URmfensy8+effXy8nb52P4ZfgTt2ad/9w+eeuLR9fx62u/Y2M7TaDhb7blEYjHoz7QzPnf0&#10;QfDJcPTizXXmrwSdcAA9uLDvWmZHQ1cj2eIpgmoG6ZerWtmpQ72JReD/sEVqIwJ5CDBf1ZwPDogY&#10;jNImtLsQgnViqUakWoLL4FeaOadNA/1Jl29go+cE7JQ6TPuV9c3GgvuYOl5aF4WNiyOMmZQYEGwo&#10;PaQBKPYr9VaaTBYqLCeMFUlh6ejIkMABDE+ZqA/BhyvAjBijHuJrrag7GO1VajB3WRVZnA81OgRF&#10;kckwb5UNnkXIAaHJkQBMZVbJxpp6l0dCC8wAbGpReX+Y4HcDxAF4Bjh0ydBT9aM+skxQ+XE+q8/k&#10;RGAtzzAZWBlIutKmTtOQgYwlws683gL0DriY4nTZI6kgAQBNtnuVRjKThGfLrqoYKu3pEhahhbCA&#10;BjoI8juxILCWP2PvNPKN0x/84TNXLtrxzOoSWSQeFqcXWhmsV7AepBaQ+5fRfRgoETsA17GxmZP3&#10;fTCzkwXay6BS9bF796fS0WKnhYMA2BqNK4gzsAr9jbpoLTlaqW5LrlM9sqZbDQi4jgYOG50eotat&#10;AsIw2K9y1BKVVKwx/S4GrTzgSb9ftmgUXPIuVmqjEYDro5nIIcGgJjxGuYeaz2LFJ7PogQeOhxPE&#10;RNJQytw0JEQoKtXachZMg/5Z0qipibH9c1rkb/n68lf+6NWnH8M+bfnmWrVXHR8bPTE5c2Vtlc0k&#10;6g79yIcenA6kP/LjP3J1N5tbvYFXAm5FndRIo9g8ujDx0MlDTzz73OzMPDamFSXbNgCW/dmVnVo+&#10;6Y7l8ls//b4Hq81SptRt1evHxqdmgn4Mjy6tbO20q/FUJF8tpNyh95+6e/beH3rxya9/4cKF4/5I&#10;2e65trOSuZ61NWq/8sdfSC6OvPjSWRABd9R/4u671y/fOLu1Eg0G3/vww/c+/O7ZgCOWihDzfuLe&#10;fe6Oixzke+6565/8k3/yhT/7k5VyZwUVo/HRYvcEccTkGX9aoqQBktBly8A86Nofjng9vma5vFIu&#10;UhrdLGPvxCMsoT34zy0H982OJe86eUSq6labtu3uI8lbDp9eOHnH3Mzo/Ewqs1O8dP5CBg8wY6fG&#10;E8oz7MKA32ibVIqb+RELxR9Cr2Ji2wF4VEoxX9EeuscEN3BMjDrEZRuJjm3mClU2+GaNcr3W8cIQ&#10;3m25Nq5cwssxMb2QX77Y0Dberrbs9R6Mje76tfNjk9PZ7czububPv/KZR59+PlukE6+Vcln8biPR&#10;0E/85E/zm/JlzK6xuIydvOeOCPh0wFdplih6gpHQeCpYrraA5LSvGs8d050OSyYzFWO5Elstl007&#10;psopv68imHqoKTUKU/EJDdBlOg+QsVGHV5pVvotqRt8hVKbfJD5plw4HnLhVZqKOjYTp4s2NMr9O&#10;FR99jh/aIgeTeR+mNdWeof1C9EQJ94YJKnoTxs5pWN+ZNprKXeB31mhgzdsZyiz1EAUdzrkA8ywn&#10;oN6FGvk30GFUcIIpUBnLSuONidybT4q0bEwI9P6UbE1Bu1ezSk+tkD9uehh2I5W+V1l9ExPTAFqh&#10;yNgt08Gx2fnvflK909+4xkbnjtqcMVtgpForhaITYFIjgUau0qTolPjd5Muo2fmWjOa/7ze8/bvl&#10;YkC5yTnO/4gxDyWP7Ds8MXErbPzv86XD8clf/ze/orzsNp7uIj5BqQviuCdMYjg4NwvAsIcN20wN&#10;7XAKy52E4YMr3fBh0K3U/RRqavB1QUfqU22DKMalZsGxP+IsZ+TJ+v4htmn4xvxjWL+J0wrNga4K&#10;lQcS/u/2QfghnswhscXwJI0JlOFXUpUhAZNPgTUK2EusXXxkZHxybnZi/tD+fTzxqCpHx2YT0Xcw&#10;KHtrB/uL/9c/qhBJ3ewwoeLmCcgC65IxPuxWInuUCa7T06iBRWgFCDe+2MQHj4wEw25PC1SQWq/c&#10;b2dblbV6CxuNfBOTl0QoHQ2Hb9t3iricuq1B441CmjEkPp+3HLo1nRoDHa/3KiarnfPXXGMsZPrN&#10;SquVoCU3+dQJKnGbJ0kZEPRew62lTmnRnvf7DwRj17dLhAhSfnB1IGnokJdPL9uY7pCovJyBQNb0&#10;jih8IBHzNBi+BP+rk1ro7GGryBybLpG7xakpqZXM4o0ejBICqygF2JCUQAfbi7DlwQEGAvI4izhy&#10;K0CCigp1odMbNnHMwNzMY72EU3YZTHSiNpo0ByFNUFSCDh8iI8GVNjI/IfgC21Okiv6NuGi9qhE3&#10;ZbsP1bdZmMg7xSnTZ1IRgwC7Da5p3FyldpQVkhAxwVRG8sROwYC2P2g6bJGAF+2cYVQZfaa8nBTq&#10;oKVnQBiZwg33JLMDqafV6lKHqWGXUTQzhlhMJqqd1ka5QslUrbVpJxkTldsNGXDxU/qHlFpsY8xd&#10;eQHy0SnH5KSl9ya4kXaXyygpJpUDVHdAB4pRBM8xzJqFGcE8lwWlxG7sYA5uF4aKyEdJqoxEfS68&#10;rWS/qQhcru3WZkEbIkafstmQDFw0JXB+PhQbnElFUOgvhHB5UdjylWahWGekxpyTawihjFxMlhXP&#10;vxRZwnTbvKUhMmUAFVAaxZLB50UV2jKXWY4F2QatsDoiU+n4Qj4ZPbjIE5KolFM5alm3jo/6O805&#10;eKqN9mzU/9V1oHAE1nLVl+zZdDISoXH/dF8EPUQ8XlZToVBj5MMbYDgswVEdJEUlLPcgEvIpx1yZ&#10;LgxR7FYA2bTM+SH+sZhRtXHpGYiyp+CRBgHyemanxVQczScfXuiGbg4FoFiWDXwLBimK1LCHhrBU&#10;bfGEgCNsYQbCedds6ZqHA7Ui7oCdnQxTunoNk7I6/fSgjiAKaKDXdHaa/l4/mU6iN1SqpPGJCXmx&#10;b3P4EogLB+SWh0dTwEq9ehdHFnljCwHEZhADJ4VFfwcAy20k0i2AMaiDSEKv5cG2kOtPWo0Hoq3L&#10;1gIGVJUvmzmZUlGuNzzpsZTfGomPjjPWB+3SpJ6hfbnME5ZlrCU+OSlfHYYwojiZut8KWZNTo7fO&#10;ThIee3SGZeUMJkZGJmfGxydxlSoXK7Q8tPRsabeMTAGOgPV67V5KZ1AOyh49XVCR+73XMtl8k8Vv&#10;u7mTW90Eg3dOhuO0K1S3DKvFkrY5UGrRE/txwBnqsuQ3q06PVJgyQxx7P+ixJZAxp8PncpCqmuxf&#10;LEg+N8RhMDOGfHQM2h/6HRKwKuwVjK/RLCAl75A55Ko0KhwJo5HI1dXN1ULh3ruO/9P/5Y5u3nn+&#10;+gbAohUMPPbsZ7OFSsoV6Fbtz1165oWd1f/29SehKj44NXViLvalczfpx8+t7r68ttOybFYiUAz5&#10;L6wUHNXutMuNCp91aPz7voUzDHdl/ZH5J//JgFGDSZFHYEP4jx4/dcvxQ5OzB9KJuI9xhdeKRay1&#10;jbV8ditEEdjvX1gu90IjGyvXXvj8f5mPh4/um6k0GhESTTCM7fTuiCfec+LI//Xr//rxL/4pMQdn&#10;rm9XmxXaY3n2dICrPNuoYWGQa/Ao1gAhgNATWJYgO6gm0mE/Q3A2QgovFAFsOTydbKDaBywPFx2u&#10;oeyqhh4vGiSyaLlfnmq27ozjzG3zgjeEkIJ7GjhWi70tBg2ID5QBiDtBel8T8y7nAgRNdoLsuk7j&#10;SwlJAPo2WUMTkeh2vswWTZk26vdi6odNGrevRfOIftpN+4bDFu7FtU6taM6pLpgSmCzPBkAWkkjA&#10;KKknmK+qoAO1MaWF8WvgWdZsX60rmzzfos02THgPDCMDrONoxVJDuqLwYRLdVCZwhvHQ6Ghgjq3q&#10;tdbhBOBZhJEh164ump5uiXmlTkxzY/mlPBcRIq30bfwZ2eAQFUi44HSjvDX0xUGpBfYvl0raCfay&#10;yqAfT4TYSn/tn/3jz/3pp/MAi7BgENURtkX6hSVfWO4j75BdHECH/c102P2xYCjm9sad/e1SYZkd&#10;mr20yPWww1tmJ+BhN/wX0aphfVkYzvVtlVZ3t9nYLJVxtmPjjQc9cGhxYuDlqCIw/MRcCF825FyA&#10;7Ppkyi61kV0rehCgsPKQnAXkd3iEfidCM+xj+TOdSODPOgf2GKnUC1QRvqACanEeZ7MCDdkXDpzZ&#10;zLHC2F+qpfJuZsvlj9pDE+FIVHKHN77W1i796Z99kYOHyXOzXXr/qZN3HDnwpce/iiz07vl9Dz9y&#10;+6Nf+MbVXM43mvzg0RTecI/+xZOjI6n7b5lpNFqXX78MR+vwqROZYn1lu5DLVXE19CUnKxV1/I1g&#10;J5Orf/npZ29c2RoPRfqccOXsGG5M6BF8zrjlK4AhUgZwOrcq5775xZTffzxmf/7Ksr/X+v/849+f&#10;GHN1baWp8sqFs5trW+e2C/n1fPHAqROvvHTmfXfeVaJ3a1X9nfrIiXmvoux73nTwtZVVsrLg9rzw&#10;jS8tFxtrFewmTUnMAQ6Oim0nv4tbXO/VIPywU9nsi5EAga7ugZtsAuaA7H7QHaAnIGhlvd1xdPHU&#10;LSduv++BuQMn7z8+fXw2fuLOd/3ML/yD+dMP86Q4QjPx8YUnHv3i8+cusgZQtzEOiBIS0O4XBCWb&#10;bkrvQOs2CF+fiETId1I8i2shn9Nv3Qd1Vmh5uUjcTOLoagMEODC+vMmodzod2trOrV16zuei+m3+&#10;zh99mWxevH/dgdDK5mpzdyUaG0OSHUmn3a1cKuo9/8I3zi9dwdcUbtco5lBWZG4k/dB73s9v83vN&#10;FEBf3pkDC53cVrXZCTkH+6Ynbjt2otKurm8XaK95dISgqL9gl9cUmbpiaKXGQc+QCDdpOnUk8iI4&#10;GEL/sFvXQWJqOIpDECbkJZAWjPf8MNVTHFJj79rD2E56evEqNEQV/ianRE1hjU2tOAeUXQohH3KH&#10;NWyQBxCnpdnn2Hd1FTXdHcbCKApSZ70GuDbnqMdDvS9fetM8GcO54TDOfn88OOpx+3u287LgA0WH&#10;29XGbBzgid8mm7d3+jKdsq6EuXz6d9PmD6hxOFjH0qP79h8dBf6JhNs9l2dkIRrxh0PR2x754UTk&#10;+57Bvu33jo6F5zCCaBaP3vmQt1fBKC6fhb/VQwnItqxBwp7hyXfrzr6vP1e9Lw9lN0cVnQK2cg8/&#10;cM+Pf+JH7zp9+Pv6+Te+KV1+lOem0GgTQEk7SrPNjhfUbVJHQAUsw3vDJFHNZKStBrBgzqOeY+iW&#10;r3ut62oGt0Mxh/nO4fIJQYkVkqI2z+rb6+pCNHE193avTZBPuVmVwhdNIyq2oEFm3vFrCAvyxdUc&#10;fpP57Qjk+olwcGp+PoEjX6+ZK5fqbNX+8MF983Oz88HEDIhHIjGSiFiJRPTtr/y2DvaXf1lMBBpB&#10;Nm9YPzLn3JuwkYiHPkeHP3hIW30zYh4GhlQGqnEYHHVoQQGkZFnOAQ5xCOMW9S8u6RUJsGFYE/OH&#10;R0bH4RVeO3dF/EW7+wM/+KP3HD19/ODc9ubGys62OaSVu67nwWmXkUe7O4Mrnbv/cra20SPdoLme&#10;L0DqooRZyRWiAU+y1Z3225awjaz2AJM4Kf0dO9HwXFCKXzBA8DaJJI3Bt/qHbk+nkAlMkF5dxCST&#10;j8dJT7dojDMaPWjPLg4/ACpY0PIS1l+KiUbFIj+hFuH1uN3IAxN1B8UaCUBsJ9RA2ibJKpVogGa3&#10;nxgEK+RBVrqukrPWbriTsO2cA8vRw8MGZya6EjACs+a4l9zkAP5QMRwt+CblZ5pmVNx8+jZIX5rf&#10;sW3hWsD2zSDArDrehVaeQelESjFurvxTgin7gMZPmbfa7BVzKg9sAH6VQ3vYC3wpGaMLVDFUEi1w&#10;7YyiqcH9QAKuUagjU6vyJxYMSUd3q1xJ+YIjoeBurSbhGL+XzojMEmoch5u6RX0oowyz5wo64xuY&#10;nBulAa/cqiFm0u/ENtAXB66kNoSMKZdXvs9Rodig9nBHCOVDkkkNCydvqISQhZU0s7k84lxMOfpW&#10;SDlMfHK8zkVRIAO2jopYS51TQJ6qzgE9DPsmPaZ0z4wEJfSyxyOhWCRaKJf16A4c0Kb9KDd1Tsjm&#10;U/t1d1DKNwlMaXAfQEp6/a21ItuEmH+8SNATCHtikCcDUt3BdsEemeaHaM37ZsbLfW++2/25lPVP&#10;1/JX1jJUwICl9O0G0dcF0dQcOhIXyuOAw8kSLVQa1LOafsvpSkTA4eCIm8RgPx5ANar2GnpLMOAJ&#10;42wcsMOyi9CvUz0z7oOtaiC1aXd0o1qk9iZtjuUXjHjGJ+K0PXHGTQ47I1ZZ7+lK8ajo9d1Qc239&#10;3EatWqUPQPvqiqYsXyiBii6rCAOs0xrgK4yIVAZ24INF4pZ1cmFmampybDSJwDUdp2CD3R2IuiwA&#10;Ixp9NpxEKgUpC4dFY/NHOAhVb7/tcFQJWYY+4PWAqLHzSoRhgCKSJ92Wg+moT6bCcCV42CguePZY&#10;ipKjKY4Mcx1wNRrMTjfc8ZEQXMxlCoUsP0bRXy6XyoWCpz+o2Tpl6KLMe+HJ77YY7SvFyWmPxjyH&#10;pkdOHb/lYz/8ydtP3333Q++dnp3EQuLwwiS+WxWqDCkQOBQEVk7F0qUaIdNqtZmdcd/QvCGjxdmd&#10;p+NGjgk0aEB7hYBCCPMe55GRNI+LYSN2EsEgVHwWE20d1H3AY55swSXS2UGzGGRrTTbP2XQI/8xr&#10;uyTEuMlnlvGyC3ccPri7Wm1EHL45n3ejikODbTodPx0cFOqOtM2ifC+hFAUwjlrY15x/cW2XLsQ+&#10;WN/d/uO/uPTayjWeu9fz2WwDn/Zi3d5Ljk1fL2Z3e6X1TCWDItBmW8sXiO25tJ3dgH4bdqbGyBGn&#10;zXZVC5X1bXHWEGcxq2PzMGHfmKeIXfLm0cRf0ZOHQG4CHoAVYlTRGDB8RAQ7NT1z8vTd+Mq2vMFy&#10;pUJfG4uHc9n86PjE+Ph4s1o998rXn33+ueUzL3l75RgXteecHEntbmRcfj9awhv54svr61//whNQ&#10;7Jezlc1izgaZhAOJoattgDRV+xjNhyHSY3jDWtPooWNLhnzxAIzCARFv/EHb3oNRzxPPaJ29AYQ3&#10;h28Bm49sivg98mzU9IculPGKk/AsF8wdGQWbRNcW5kb0quyu8gSS6ymtYbXWpGlBygPZOGGFMEpA&#10;ganxrPZanc0kBnvatqXdwvFErNQmqjSQJN2Ioad46To9wlaYhxoOZRu5LMaWMrfkGBlsMeDDPIlX&#10;8Af2z0zMjI7GkpFKHr4kfDZTLsidz0mrBpos8pHJAaMxIBl3aC8mppPputgQgbQshs+qgW1GgaJ0&#10;cgV4mFtInVHPtjnGPDjcOMGMvPT0svrjpHQadz/eqSI+Ibj3mUJzcJMnE7YImvcwO2Pv5bUwX+A5&#10;kYuhyacbtBXqiBUygOx7U2M3H/3Mny/ndZiJ7KtznARL7leLCSiurH0bRAY+u1iPtBOCidsHZybP&#10;31hhDnxxc6NcqMeSwcVUZNyvAHrAYs4hLiHDPBWSdkeEX4zfYbO72WgKwER34HODBG2VajBJaG2O&#10;jCVTERzyw/sSiQnM99gZGM6CEcAJhAmNjhGwSrChttvh+Ou7lVxsvihUjcDHlSQcKujDWkoKBGXW&#10;2KC/Uh1tN1ti/aiPgu5Tz+fyFhoSaOOhVIye2XzBwTt79nmA/cxOdXHhoZ/7+//fX/3Pv2mv1X/x&#10;F36hlgg89L5PXD7zwrlLZ1585dyB9NHbP/XBrddvLl29ODk98dKZ10bGx5FQj03Nh2Npe3ermMvH&#10;iX0q5K5tczSVUCZNhCK37F+I+f3VSmGrXl3ardb8nrjCRoBYbJ6AfXxmylN372xkV4t5VCzLRYwD&#10;qsdvP/bMNx899+qVjUKmXY3F067wSBq5x/rO6te/+WKv7572W9ju3chs5XPZaL+2sZ7dctR2KDAr&#10;ZR9bsN1+YzOLr6xRb2K6R66SjD9kDAko3Big6qWJpKtgCeNeyajZBbu1WiEgHu0rTyUYwVSMdeX4&#10;O//rz3zyEx8qVl1xt/Pkez514PYfOHTLYZsH4xZe25Xb3dndyZ175ZsvXFwCVOLVpkKeJn6FHHEm&#10;Zmoo2lTpAxwfkD+C4CU6JJ4JfkAPxvAOO6NqsF0wxw2aAVmmA1al9OZWc2b/0X4glV+9mhyfa3tC&#10;zz72zdfPfpmqIBhkntwblLMEVeCyD51tfHzMFYw5/LFD++auLl3lAnzw/ls/+MEPHDp86CP3nQpP&#10;LJrftXffzb9758enX3/9rCM0hhfukYMHc8X8yuYG2wJgMctR71blmR1qbGI8wi4q7JyUJ1YZWQZY&#10;hQ4VsOYfhuirCz5sAAyJzh4RhMTzZXQfQvCGslVDphObQ0nNwmWM95UYuaY1VYWje0e7AjwEyKN+&#10;2gzV3piwmqLS/K6hJzFHgel0xFHQfIlTe3Hg2JQXhBobtZpGsc9jenvImuVQ7NsuFmV0Ae0cIwQ4&#10;EQy8wbI1ajZcaANcS1JrnH7MxeLJETsaG0zVPgD4qbBFNh+mXhOp1LvedS8+tSPT8/1AGusDNvt9&#10;CwesAFh8enQsKX+Y/8Evv80Xnzxyp98dwBxyZGKi1yoWGdRIjMKA8R1CYr7/36OYSL/LG3P5IWhx&#10;ULKVgGrzR27PXfd/9JF3fcjCV+W/52v/HT/8gQ8vfOz4AivluYubiCW43YhhuG7MJrShDSfsuo17&#10;2j1t/KL9vWGnZHY93VgTGqKdQu2rniNT/fdBl2QwaygBgJQtMw4yja9iAN4QwZokHPnbC1FRASwn&#10;Q6MjfKcvvpfV9RaS8bDTnjt0iJOZ+cr4zAz2qcTaf+Sh04n0bDQ9kUi4z7183hWK3n33KZ0Vb/t6&#10;awf7D3/ll+X3Spms1EF6JsE//JZheqgWmjo8JZ7zyEU5TNSx2KHxUKm24ddCoXPLvpy2fCxlyf6T&#10;39ocUJ6VyjXEomvZTXQufM9dd94eRD0QT97+4EPTVuTDn/obv/eNz63dXNZZLAdk3QRqBaZ0cx73&#10;s1vFywpcthW7HZgyeJ1Ew6GlZqHl6e/k6jn34CwiWjUrPShadJyM5hiGyumY5UPxSikgArhBidgv&#10;qvAhmbLJN8M0a+yTxjBPCgpRx6Fv8cQzyCISiNTXADZJJHDQMRsbOaR7tGzg11AwEcGyAvBgAU3v&#10;NDQkseg/3RSsyprUPLHZT9tclE/z/igvW3K3A1HOfVug6tApzljGImtwAFbtjXihNfLAGPNVsgYA&#10;keUqNVQhUKHWdtrA8myi9BhOIHctHe1tSDI1b1XYOoNl5SbwkTRqZtgq0y31kkxiRdsS0qYdULoi&#10;Q/wdkkYMxGQEDkMlxP+ftf8AtPQ6z/PQ3Xuvp9fpHRj0RpAAq0iKVGTLkmVFkSVbLnFs5TpO4ptI&#10;tuxYsWVHiRO5XEeWLZuqlkWKFDsJFgCDNsD0cub0ts/uvZc879oDkAQBElTuocpw5px99v7/9a/1&#10;fe/3FqYWMELNuEleG8MRIUNkMwplYcBp2Nc0Y7l2AwrxTDScrSKbUxHNq5C4iBkMNnE6Jgz3BPoc&#10;OV82P+UmlfHIEQ7G4oeaTbB4+OiA2a6JqQl7hwG7y+ef6R7UHQ1FRERS4P4a/xoI0GjHtSr1GAlL&#10;MFp1sA3MiLglin+yYSMp4jYfl3IKwI/ZnY5QM3WgXJGdL5fFjJRFUhmOckUcDarJUKSNwJnClf1S&#10;hgZKJNIgl8vSGuYPaGu4DeLvcbvKBwRIcAmod90QyiUIp5c1CS+UuVy+UMzz+MxcyOUmxNAdToat&#10;1n995TbENtHEueZY+PJIUfDK3UTTV2NJb00ngjCTC3VSWDSsZphg5PVSYWmLRyAU8Iwp8cw8EOvy&#10;UHZ8FpRmnHQTBOpyFCtSEuuVkb02gsYMiIQdGAZQ2l/w4YtjPEq5EJh0erdKZYY3PMiY79IpSS7I&#10;3C/gZQioUSVacq+LDrlaK5YLVSJ980V6/DpcIuJ+k7Hw3DS6s+DMzMzJ849NTqYDkTQ4USydWphD&#10;VpmuY5XcbLl6ffjJ/lB4fm4GeKHXbuVLDVgusD6ZiGrbRPTURjWv85uprQgR9pE/5fNFMZHStEkM&#10;COgezDrgFfPI8tlEHNQ4BtgCtkK/0K8VGtkyBo3dOALUUrlGV1ev2PtdHpDdPgxCnkem0r1mvkNZ&#10;wxo4PDP5Qx/50J/5iZ948JEnzp56ID17aGJiCmInF/zhBx9lQLG1t0s6DoAipTIPzmTUj0mpVhAt&#10;kNp3Yw1AmjQ2qtbhqzixVInLtLeVg4YHSW8pHRdBhceG8m4oy0wmbpQJvARettB+dDdpckb9uC88&#10;FyLTkQWN/sO91Wfi3o35olhm9hib0aiDi7tdPFP7nfa0z/sg9BW34+Vuk55GdIuQjqJqrnXMQ/zW&#10;iDo+EA3Eov77k0nhPF5PqV67JxlesHuOJdPzgcj94dGRh9+zV9iWgYTPSg+Lyn2v3eJAxVqPxwTi&#10;6U8Eg1eb7ZU7GVuLdNFhvtomXBQ9DNgkU3f2E/zchHgxlbLaY2E/b98TQjXtwrJuKuLHPpzv8VAe&#10;ejyHj59JT8ytXHphfXWt1LJcX93e2dvBsqA58hZK+e2bFy3l3fLGxn6tfX2/eLC38aU7az2fC9qJ&#10;glW0tO3r5f1MvZGtYYwn5oiqJ+4CBrKDnj3C1mv8xg2rgGoAKTUTR/Sl7EUcoIwIuWFTPJ7s7RYL&#10;TntgCi35jemisX302sNaDs4N8g57OVMHP0Jah51vaa/Gd/jDfo5grNqaoAUcbNyjntywgdM45xL+&#10;EM9pudYBspqJh+keSwM0WQiqkSCr5XMPbY/EvH/73oWXS1gfMzgdJ9CI2geXfMCvaXYwqOLhhCqp&#10;SSB2mh7HHflQIT8JhELhicnFUHyexqgGKZV0HMg24rJAu1KWpjpVef/hNoxpLWwg4FodEGyYxr1O&#10;9rv09Jze+jdJRUdyhDXyKEM5s7YKch2EmsL+wkHZtw4C3gAbKd9JXxiMM9AlQII7b2vn2z0HMIEz&#10;GPVFw8HpcBRvP2ol+sd6H0VCd8Ltx7qJU7HSqE97nQseb77ces/ZhS9ukisHSd2ctvQzGgvYMCYE&#10;nPKy3IiR41aKEWGJxcOnIsxfQ+FA8g++9kIvU7585brmmTYWWNAHHiHxDfFJUq6DxHOAAgmJS0gI&#10;GvLjrv5GH4uzZDCK+T2VZtsHsO7wMuujTWU0HVAsqnfKG8BPoQPOd5cBOcReX6zyOsHB36XG+7Yi&#10;iaOavOQEiBRiBjhytOny1NMpyp6C8Qz0d8hqRu8pPJiFgNE48hQ2aZSxPd90gMAUDLfbg5devZJd&#10;39jIZG7ffra6+2qYXtoRvnD1epn4mczGrdcu5Pbbv/h3/n7ZUbavZNqZV8sj385Btt9qBZIpR2Q6&#10;MjmfCHunZo56vN69zczFV64tTSYeXFhIW6yE6Nw3lZ5Nz/Zr2Cy0Qd1qlv5/sbg8n0g8ejh2a7/q&#10;6NmpCncLubZHz/B8MjZp6Zf6jscG3anHH9u/cnMq2HBPHXrs0R+//dJn0SneuziPHcLf/tv/n3VP&#10;p7yVec89p156bcN+KFyrN8qNhomosBBHJPDI1E8gUUjs8OBXi8IEYkjkryoCEHbgSuPnbyGVsKjJ&#10;Jz1lrw5zzRQYP/c3fuGn/9xfeOD9f87im5hZOJRaGLd/fN1VvK3fXPHhjO+1pUL2Cxcu9NvdqMvO&#10;eBkdEzutmDx35TTqhowjKqWpVghni2zXxkpOAwEF8DIQGMWT4+KeBEN+RDWzMwnABrDvYr1/sHmb&#10;Zw7buZVLr5VzG2VSbrIlHp3Dx8+F4gmbK4LuKJZIT0zcDWtxh5LPX3jJ0sj913/rFx947D0njhwL&#10;zZ1+y9rd6gk8fP8sI77Ti3Mzc4u3NzZu7+5SGstMjg0C7BCeF5iIW5IxULpQEvc4C8MLYCPy6q3E&#10;cuh7+HRmLqBT3YR9mgkl/x+GoxQralnVvhp9gbAZyQ5VThvbWRMTpdmqoYaqN5Fpqb5JoR+IJ+Q6&#10;YvyuDMhuuDaG92SmdVrcqubMNqoCUpQ7yqQlp2td89qxYlY3gW33mNu95HJkmp2VTjcH1oBAHerB&#10;cAQPDrjMtL+mLDP/M9ZGjv9nzH2QqdddxrMGydEQ0hnnww+e+eEf+/HE4r0LC1MzU9PuUX3lxu1m&#10;uTx3+AyE03Bycn4y+oO0gW/9vYFIaCaOtbN7Mh2vFLYymUpxv/56S/a208W3+72qNRk5ICmksZDB&#10;LBREAyqYJN2wP/gzP/VzZ44v/ane9rx34jyuap/64ldgjVHQalZkkyzcBy0L/iJhcuMxq8xpRUU1&#10;l1u7nXZecVzHk27T7Jr/Ub9qtHP8f2r1EHa55r9Tz0CnEd7AgWLqVfMDWhjGTGFA02eXugNLCE1U&#10;3+7jmOyct2pBrfZUMr04k3TZuwuzy8eX5u85/9AjT/3I1fU9Bo1LC4eJ4L1+a6fSCx9fJLPwzV9v&#10;7mD/0T/9XxgzK/QLjBanE1AgSGwcXIapwSmOzzA7BOU81Rcy2wRNLKnWGBX2rVG5Zfb8sAcj+E36&#10;6L5weeWsktgUBYzsI2zgdM6w69D9x4vdytH7Ts4+NF/MbzOA28lfW9msVjEEKwGPCnQ3kxlSVUd7&#10;TWpQB+UsLC52qblQ9ORk9FImJ/u0lsLoRVeixcBFAg6wzGlRyo/9aHXrjKAAg1ksmMQ4AS+QEVjX&#10;8sA9D0wkErV6GSdG9gf5JBpSP/eKFqLf7EcjgXyBUUqP71DnRMCYkpyMelW1qAZzEacTbB+1MAUR&#10;bEVXwEHzzIJSgCQMxmZ/wufXe/FYapFBJ4jpvyMKrZcrjP94pUv/L+kITDwcRxBkGS84c6VFsVJV&#10;YU4IWrbaflsu8PSstC0yGYFYZIPFhPAJ4luYltGLEaz2HG1sAsh4C/JM1ZgX/4xej2/WrnMXzhN6&#10;x+YPs5rjWAlPOttZtxo0j70szLWSCJOXCXl95XqTUGlR2HoK/WOrpZyi6QrjnCKOiWwUAh4fDRE7&#10;Mj/MjfP5CDt3EmTuTcTRfcG8ojVLBvznDi83651yoaDLaMHmxBeeOIyu5+Sx06IPsKkHPUFQIENV&#10;VwSiabqtTlpzw6ilXeOYbHYLBfwnlXFKFQ4bjPEBAzOeVYffNqr1sC+C0mmkZcqk0YtwYjDoUt6j&#10;illF+TINkJQMliBdiYoQM6c2QQvdARIZDWFw32niB2Mv7zNaJn3IHoihNMdTaxBBp2K14XMm7zwW&#10;BLbs2rHQHvfqIwYatd+6trHbbGjU3+hzrLKEGezqt2sV6rAZi1bIi4D0gCGNFh5kW/olBn7Y0oSY&#10;djiDqp41BaB9xUYMmikMc4FKLHq8z+DeQwY0sCtvvlvoaM4mg6C7VrJmdGlBH++H1Uz6abU/9I+o&#10;49VtiSCN9FJqr1IWWQXGWoBOMgnlg9G+EkQApZHRNLMeSvFAOHTo0Iml5UNxHm+XMxRLM5tNJBJo&#10;7iFssm3GPcNZ7JfPnjw0Pxfye63+6FQkGHNbw3A4cePg0G5SReDxpjEYzyBryUP1rcZLlAgo98Kd&#10;vHZZzJBbajKutRsAgpfbrrCbd4hIAUd0S1UADYV90zbMbxSYZ/HieDGTt5yplzK5agdiCIB9x9Zr&#10;w1e3R5OxJ971vqnpw1VH8tTxs3OTc8DxONtEEzPLi9PpubO0P9evXVld2+YGtltd8uriASTWHY3B&#10;Zepm57qILssuPBjtletX9zMsNrYOYRNcse6g0G8QSgtawTdzTHPXmAHirglCjSs5N52pHbCUHI8E&#10;b9lzo1bHPtgj3bELQbtXwGbD5FgqEItnF290vxT11pCj6LUc2AbbREJTIFp7tTz5IZjouPdbnWxn&#10;kEoG/VG/y4OfR/jsVLxU6CS8vhmPO+KjQUiMrMj47WvbFys48RIHM7CwOOhezGPlABQWD91qOwYp&#10;5Pg93/jqFX8fexv53dAtN3C0NQ+FsREYsH74rEzIsbgysKYczqDgTsViUMTUqtldyWiyCpXdE5yf&#10;m0KZe+HCMzdvXWdqg5nqxq0XsrvrHn8Ir6WdTDtoae2UyiGva3u3zFCLXF3on0GvcyLqJnmlkJcM&#10;R55ZDqbw4BJsUjyJY1RH4z3hWU6nJqimqoOhENQY2IEUGW4Hm3Sd+2UZEpGFdyVNeqnbQ6FKzBCn&#10;M5+aHYsHli2xnsP7VfG3OiUMDYeHjIcd5R6CVXZUf8AfiMIlZ54gaKNIJGi7z6iq7SSCAkBGIXwU&#10;42Z8ARhumQiEV9LLB4U9Jils47RYAFw4t0MbkduSAcg5mJnnI5Jl4SMO3EYQSzFS7wVC3ikmffYh&#10;rpjlKqlI6r01Lca8HZUzxfeAQEiIvCJ0IcYwh5XOLT38FH+iqdPVCzvtk+QlFriYr1j7cz4gBemh&#10;A2kY3g60ag/8Qh0uTZk8aGNlUs0USO6H7ESldiDgjbsdzOL5TpDiIjoJ59DrseN6DbWKE8jLmIRI&#10;58Ew3216XQHeYsHZqxVqL28Xme7K+w7Fh8+JHIlnwAmL2KVLspBKf/zRs1PN+k5vMBsL4wsJ2EzM&#10;W+HaKzdX7tTlWtf2hIbHpyb6nTbIDs8LXzxBrDnqWcMdZ4prv7qVS8X8cCJo1cfVGBJlTLyIDJ6J&#10;R+kkReQScthnKohfHWlAhxPBVMgHtYmlyhPkHdonMKIl8lRN1luUVmMeI85MXAHaNSzf+WXA22Zi&#10;AWE1MO1zrlYawttMjy0bIQ5LGeYPJycnW63aresvbWznd4r9f/cff+8LX/pSgelb8aDRGd3a2Vnf&#10;22LH8FvduVrp0gtf385laWi6pYPCy2vZAcPUUrbdhWozFXY8/tiDgBXV4vDoqdPtWqtEZ7W/bnF0&#10;NnKZ2xs70/5Y2dL8//4P/+h9P/c31r76uWdub+DdCCIbOnMsE7J8/dWVoms0bI1+5MkP75SyT568&#10;94n7ju2tZer91p1u7aVW5/e/8ScTLscv/KvP/Jv//q96Jhc//lf//D2p5OMf/7nPf/5Tt7d21y7d&#10;+t/+/j+bjAZ+68tf7jksJFpBMkagC0OE0mIMBwDxYDKB9gXLQhhiBAoKWcZnVoFuGi+irZgLuuoo&#10;n+yEfo1ITppKw5mxTiWiTzz1kTNnH/L4vmVU/qbbEPW0d0uWzEE1PLm4+s3PkoRbsFv9jMHJ0DK8&#10;A84qc3CbWhxgySHLNKZ3+Be8zp5U+Rl2e6l2lK4ty31n2OtTQReFOTzLcALGR7Vy0KrVi7lss5Qr&#10;7m/WFPtHDmOnUW/OTKT7/VqLmfLAHo+F7b5YUJComEwbN19Nzh53+xbm56ZlXPY9vhzJuaMPJOdP&#10;hBLp/Y0rt65cyeeryaAPjT7osE9kB0w8KSqYm1NiGT9A8f+9EX9oBBSqKGMgIMaY5AKpQx2rCMUj&#10;Nu0g17ohCZnGl+pvTe9pNLbqWNV7mj8bRxhzuUyRaGYY3BQL3Y620btNjbFs0LjXTDnG023zWvJz&#10;0thXXQ+VWILiYWQp0sGaMlvvyGaZc7pOBciFGtzsEigxRCSP+Te0HfnpYP5vLtFbE4hfv3pc3HA4&#10;OBMN8jkfvPfYT/70T5w9f58jdk/DGc9VqwSMkxLVcoaOT7nQSBO+dfTYseJBrtwLTCbeQif5A/aH&#10;2K7QMvfTU/NJz+DVV27s5armeec9f+93/V2dFZJ6ueyw6I2yrwGBRUNitnNZF3lQQsaO3fdxe4Kn&#10;4Qd8j69/e7+99Tt/9FkRNDmL7RYM9mYsHpCCQqObdLqqJjFBt37suGSo5Sqlxxpmwwcek4jVzlJR&#10;3lXemVRWyzBudRag17Ng2EU1dDMrSl9jCx1N7TXXlNmdHWSM2gAzgrfzzeCDv53FE+9sYXH53Pl7&#10;7j117uTJ0ydOHh/aIKDaP//HnwaXCCenXru++uKFb9y88srsiSeCCWJTvuPrzR3sr/z6r8iPFxIu&#10;zTRiP7ilvEVQGq1ZQ4RHvyU3WwuPcWoqxPyBopfDo1nuhulF5HaDEg4hja2CEzYNBiem0xKAcuZy&#10;sHmBZ1Ne763sbN3ZK6xs7W/ucSotnjq3enPrpZVXqsVSk2AASCrQKDBkUIAWDafC9QwGRDM9Wkqm&#10;Nor5coeEEdiBqgjUmKlthdEEVA8wYGzQuK004fImh9h497GFDsd+4RrYIAb88j/5tZ/5S79AmU1k&#10;yOOPP54I+BvlIqwwTqlanZwcEggUuoeQgxevm6oFDgDIOkUOb8U1cjJYDvPfPJaQ2xvy2PG2cTHT&#10;oLuzgPA6wMgxYopGfLlYZyJESqZriJ0GTSWBnBXiDzoONP5GsYnwjEqHp1w6TF11G9xlPrKG83Q6&#10;eEUgHOEy+uGUqEsxOJpMnpkL0cFyZHowiiSeD80Vvx6ao4atxkPMbewXWWqGbawa0wh7zH7Ep1Oj&#10;ycKCKaCcN7mUGNBGOIy5qjBmteM7kn5/od7gGMAAiYpcBbrTVesoELjS6014/KVmCyh26fRD4dhE&#10;JDrNLhpLJokN5fgKxCYnIqmnnv74oTPv8lmiKNOOHTu2eP7pvQqLBO10auH4g4888t5hq/rwo4/E&#10;F+6jKEtNhcHQmbXB9mUuTYnI1ZDbEvcVB2AcM0Z9xuu72zhK9Bga0FFrrI2s0Lizc+VksgznkE8p&#10;a2nABvmJcsmUukPnZ3jDMkpRAjBKlhaWBzoDym048FGPO5+vZ3NNGYEACqA6NoGlgLocj5qQU0P2&#10;B+EAWbZ+ZG3tgDg5Ckxn0dlHRToT6zA4soJYv7h5IGsmOShYPFRrYz5khxmKQbJkCj3goQB5KVRQ&#10;CZpPyuah7IgRxHQaZNR3rDcBFuiLvB48asVxHRPAASpVQUpSItsBeng+YpYQGjLdzKPB/TTsHE2n&#10;kXlTaMMkcFrLlGy4N8MloPmSUc2wWsAOXEpsrjCPBsc2B3iMkZ0DMwkSmzEQcSaSMQpyb5D8Kg/U&#10;4aVDx6DZxKPJ1OSCncglp/XQTHrpxD3Tc4vHD8+lJ6eCwVQ04Fs+dvzkfY8GJye2Vvfq2QpjK4I0&#10;9ODCSPTzLInqonPPzWFNN6QnXh0jBH5+GaZruqzwraCWYP80RK5Xy7QHTZ3x3FHaimaFg5GnVsc6&#10;LBqwgP0axtsyZGRPhbEpAIgsuo4lODnt8IS6mduLhx+YmYi/QUhxuELwdIuNweqNS5s7m3Q2TLsQ&#10;kaY9PvpPc+zrYof9XrYCVsx2Nn9xZRfnFu5WBEY961U1E9K+wbGpJEAJKix4QRVMnIwxEFPkOClj&#10;hrpPOc4+eGg68czaZh17JhnJCBNVWoD2t7tINiuUlY5XDRuenlwZuXEn7eEJpBi2v3TuRDjsyfXb&#10;cCbZLKSkxEuuMyz3mtCo16oVh9sbp4T1R6BdUc6S6/TC9jbGPAaBH2EnpghqsDipxTAl1w5wrdm9&#10;dR2bpGaNQcOgj9RayOPY/0EFkzaMoNfLC3igmDCSNjQdOlieB/zZFmaWZmam49Egonc6x52VW/lq&#10;N1PGBHWzuLfeqhY6hQwNJR+TRufiysZ//xc/dHb1lYs9z0GlSWPiQbYodTHSCuvxybhjv74FuVa+&#10;4ihxVKeJ78bOJ2K/dnjetsKdUVR6FLiNWQkIKeNXYwSCy4FsaQ3lZIglUH5E5LCimPTwyb/J5MXS&#10;ZkiNwOECd7oLRBRATxUB/hS4xEATmAxHMrmZsme0+vVylRavCZaKfikgj3UVzmylvKxQp7FWhtXY&#10;vpErvHb7VosPhZ7NascMvNKnH+zQ/+v+Ur5g/OAV+5X93i5jMAshvU1xSviADHxOkvGwub3O+L9c&#10;qvKIy49Bi6fP3DUEAx04TsQAM28VpKxyckykVO6O/sRkR5+eXYunygkGxsng5qQGheHnerhLcQ6j&#10;0RBGzKfCIakpXA8jKiL5AgOCqdqamBC9jrC2OeBAkfGbWBEWIhYqQ5LCxhoHMBGLDJNcwzagyrAf&#10;jkXW98sAUozgUI2D58EXrGVlHIBYwTzd9r6rFRgMfS17nmHvoFOwtWnkqp3ysFkpdSoBtz3qde12&#10;LJ5A3DoirA5EyFLXjRjBU+VRxmVdRftwcC1TgmeJAE+FtRkfsbVDraIHzlcac8kIibt4prDrS31h&#10;l2kFMA9Pmm9on/aHYl48tbx6uByOubCfDRzjvLcsJBUKxDC/3pOlFPRlSfFZ+TYkzTivZ5ptY6tj&#10;inreh6jo/EnKjp39fV52beX2F7/6zDc+8x+LB7vNWhkcFt87qCol4oJc1kyxTppav9U85Pdxp7dK&#10;lXDQWaoXyoSItAk78MQmFiowauBaWIfJ9MJg2Lxx/eVmpRiy+zO9QrvRKdRqoJ84GD8wl94pb1x4&#10;5SasA8yWbm2v7RI8TnxT2/pwyLNe2Ct3GgFvaOtS5tCp5WvbB1e3ttYKB4yps5Vu8uKnf+Zv/fJv&#10;f+Kfx0o7c8nwP/v1/99cKrKystYv144N91/aW83f2WkOe9kcoUXAkGyqZrtiQwOX4eiQhsjUYRhb&#10;UkBRMo0piRZLPBw8PheEWhLA6bBrYU47DE98/M/+1K/84t89euJIJDzjC4WIs3nbEt4dauzf2t+7&#10;denVG9n9zDouUIK93aJ80UMSFM36MKW4OUYoE2y4+WM9qIBJoCAKJPVdJDNrK9bTLzdPW8Afqfc7&#10;lA1AYIDxh6YDBN0psUv8nhEDiVIp12jyBbzV8aPTnj3u9Qd2D3JklIaC3lsr+05/am9rrVLr5fOF&#10;M0cmUpMz77gLse0XCpmDvWq1wMFuqi/tIrLhgbsjUNC4Ldjtaa9HRviWwZHZ1EQ0CLAPdwTE1Jgx&#10;GdceHfBqK3jU6MgbGqGpW9GFUHkoNZxKOkMou/sf042ZLCTIKsZMkwdEzjqqAfVyJpNoHMUiTMBw&#10;9MyPizLK7zIhHZIO8984ZYioVX6yOcX54YTdcc7jyTa6G61msdMvNEgIZL1Iia3dHC9xbGW+35US&#10;ITYYC88eTSWiR0/de/7R97hD8WphlwzACxevhGJTX/zi5xuZg25kyZdcfN8T592BiWDQ260VJybf&#10;OjL0+/3CN/+7Mxj3R1Lp6SV7d3d/Y8PPdm3j3Py+b/w7Xse0gdDcaJtEN2ACQCFHG+T2+DHW4wxI&#10;T8zie4Ss/b57D/9gNOLXfw9Q+W/+zh9webnRU1BqBrYNlJRS94/Sbuyp1Wka6Z3RLY/n7kpq4xkx&#10;8vGxDtb8fy05ET3HVYge7aTNXkBFhIukHE3HM1uthfHiUKpFhTNY01zRooejKnQzyCc/+KCapzKY&#10;mMU4Y2r51NzioUY/DK+NAMLi9krH6k0n4/vrl3KrV0FUd3d3GYhg6jY1EXvjWr+5g/1ff+0f48Ok&#10;BpuHZxzaacTBVHV2fXYNi/WBEe8lfUSVgF7iWgyMz2gC+mIB6hExdFSBbaRFVkYUUExAIvxJD8bz&#10;nP0ebOyR8BkeQ63VyeVKa2sbF77ytasvv0aAVjFPW4QrkgxEdOCNLznNm5lw03TF/GEc1vIo0AS5&#10;Cm0W7Akir/THsS5dYgAoQ2aqLntVKkiYb1h8QOahneYuEc1X7Nja1e07t6+s3VqNz3tH076zjz5+&#10;Mnrs+MIp1Lm1XEEj40ELbh4iN8FhzEpVHnHEswvSFRH2YEfn3+8ziPaQiwKxCqVHIOxKI5yw2yuk&#10;ycOCtFtqk4OozYmJQaNEEi650bhK6DhSewnw3xpC5Or0usozIZXarqgONiS2WzSBPOsKPrEMKnnN&#10;gjSSpeLQnIbxk6anvqiXfYctrQe7mBg81hk9MMsLQSb7IC67UmjKrkSmBmzPnDU2qw9ZHq2sGyhB&#10;rbAYaCIKjv241bwa5qTEtRxLEAMJ1DmAldUnP8AKwiDK2chCc4X3pkF5VF+Sh+0PBz7+Iz8xMTE5&#10;lfYHY4vpqcMIIcOR+XvOPnX89KOP3v/gKWKRXL25wydP3/vo0bTnAx/98LkHngh6Ix/44Hvf++53&#10;dUeej3zsz9x///HEoQczN16tNStYzis5iErStNyycZYjEZkzUErl5pI/qCj9od1nQsIaA+oXEC6Z&#10;MN2+JNysDu6XeCtcS/V7EoKIW8c32R0dDLfbvWaJVHBFG2tujCZe5S9B26KPys9AEzblpPPLPXDm&#10;GHDwRGjyKmgHXancomiX2ES0SmlNeQeMXBzXN3PXMyWo9TLQkp2ovuAjBvDVlruCWk6NbfuWyXgg&#10;W4QhrxF7NOIJQOJ12tmRQWTrdQbv3PBRBGVV0GVxD9hKNFuX7gV4wvjB8S4NVMrDEASMcRBlLOYh&#10;y9QfRKNrZpjoTen7cMxuD8vVTp2tZ2zOiAEMM5ReX1eaS+JjiqSlKT4nV89qZerOsJaHHuv3QCCB&#10;f04o6D9x8r7FY+dbZjCXbw5r7d7O5hao19n7njh3eDaemjh7z7sZNxLg4Y+mkzHs3YK376yWCxkF&#10;SnrC4UQAcIHtAhIHySg8vD5sMNBUhij7zAiSQxROgw98V5ePG80xnmdYudfrlPFO04cd86OUlKP4&#10;YQa5diiOwAs8PkVKqka/p3goHR1cFw7i6aSgk0Yp/8M/9P7luSTBfAMZY9/dBtc3bl5/7eXLr73a&#10;qcG/gw8xiEU8fouLobhM84APbJaYnzIXDq2F1nQHCp2lz/4WTfrjCci4SifiLS3GI5x1eMGzz5W7&#10;DNbUjYNBgL1gC8+dnZ1MNpqt3//GpXKzPTudwEfEcB3Gn4i3qThliSq1YIy5p3GXFJ8fQrXPpH/a&#10;rKuZ8g5TfmjzbdohhvKM59TyQp4HfAn1Lfvtxmq7catZuFPYfTVT2KiSUyguLrN54zpEkBgsFbKa&#10;7TNBLyMLGcaOhqVKL5/T5JOrQttGPBuPG++kbfpq3mUwSLK0F7wSYyKdDMxCEaMGIWkGDx1ajsVT&#10;FZCgehUydzjsza1d2t9cwRksjlzVMXIPOv5O9eAg6yjtX9lf81sDr2QzxxLhnUKu0en/8D2nz8zP&#10;zicCv/Crf/3n/+r/9O9/67eL/baGZdItymWdN6QsK8Nxk38sWxW7HqIKAFMpxu0NMsRo2DwmasfA&#10;mkrZUTCMLPu5oZRcFOs8bhxq3A4ebxDxsfscAnzqXQBTeiSpzo2USz4JKs/5Xrn/uT00P2L9A6e6&#10;/DJC1dAHoyOABrz66hr2SSvbbItZgEdBq19stg6l4oUuCcAKvU7Fwp5IyBkIjNg2zfwIovku4lqn&#10;tWW1M4LmkYBx4feEiTyGyVkpV/L5InWPGls26GqfBHG6u1qLTcXoLhXIbkIw1DSJJMxuoLAvzWbh&#10;dPCROa9c4UgCFLRRK+P/zcMGBzhsd5Kto/ZjRNYtgaOuI6EIhDFMoPDn4S+71i7x0TyemrmgOO0D&#10;wfNtDjFQ4H0YUQe/nV+3NBGHuItsmDu+5PX81MLSC7kM0vemDPtIlXYBAQD44TbsJTMP3ql6Mftm&#10;trzRbfK0UsVjHUcZRyewW64X+t072ex6scSJnUonIuicVRUzm5RfFKQMnhrk4lQhW4Uys+Dx8NUQ&#10;zLUcxIdU2iQY63AvX4UmE/PKxhzZDUN2aLFauhDCbaOtSo1UGEaVhttnQVPuDXiATGWOZZb6+ItZ&#10;ELc5imAdgpVhBDl8ngGQqrbMUdRqL9Zkycaq0KsYrEvTKDlXtfIH2Xx2r1Kvba9u3HzthQZ5OMZF&#10;WoxON05MDJ7tMwE/xjaArfBoyJcr8uMOJzQLcsLyjW4qmQxEkrjy+oMhJZljMRZN5PbX8z3PssPy&#10;5NzMJ597eTML9X2E+wheiNkXvr7YbOcY5Xn8E273+YA/bXXuNmofOPJkv0FWVNOOi1K9iuY9VyyT&#10;fj0Ed8z1wmFARCfqls+9uHE2Nfg/P3/pxYu3fuk3/qi1vdb32HJ7ew1fQI4T5GO7Ry+v7Ovum2sO&#10;csTuxV5pco8ZAzjxD+PMAB9TgKFcA+R8F0kkH3nivX/95370qfe/f+fmVTaXg2p1+cgDH/rYn51Z&#10;PjM5O/e92ldzF0yUXyS79XxhbzNfJx2dIoYGlrN6wEyPK8/JZUgT8nlEMuCEISL+oFynMQoF8DA9&#10;H1WVk8WMvxum7ViqwZ+PhRLBUOjQwtKHPv7Rwu5WKh5FnLiXL5C/wa1Co07aObVZudba3Niimrxz&#10;5SXhI8VSZ+Wbuzev7dP11ncnQoEnn/6oaf7e6Ze1sjnps7/nnhMT0cDCdGw/X2JizDNlnJ20rwgg&#10;cmKtbZuwWdtO37lT9x46fjweD6zeuaXc43FL+Tr7k2WXwvqwNyDvURi2/kFJ0ZIqmzmsiugxEjme&#10;T9xtTc1rqKSyxEVd0blg/EAFAlIxmmGbURlLomtUIgLp9P0mPhnky3Ys4NsZw6HmqfHbbA94PVTe&#10;++32HocwQ3hQQA5RbDn5SD0l0H5fRSlPN88olWl2bweZwvzi3PzcYYo45LRXbu3ldm96ff7tlYvt&#10;kePkDBZ/5Xseer8LyYgvHk4l8Hx8p/fg+31fHaa7UcnMzky3sd5zDLd3c3cP6+/3s+N/Fy+GxwQC&#10;nNsOhYQjI5JIR1OTHOFAhTR9gVg6RmiE3+2LH5+O/Wl62C+8ePFzn/1jAM2UzYHpZgUreKRtADfM&#10;4XSb6QsUfarbKIK5mceC6YhGaRjEhsJjkAezasbDdoOls03NWO37OJ6iJMLQT7iuoW+qIpFsQwFz&#10;Zq4jNLnZq2GqRk823pF/kC/emQeHCGfn3Pl7l+Ym9svdl579YqZQuHFzF07arcuXUZp+6L0PvO/x&#10;c0zp+E2njsxDzE2lvxVX9uYO9tf+xa/3GoaAqP6dHZWCmU0E4aXxTTO1lJn/0F/0Islg4aAB/cgv&#10;pWh/Yjlcw2bEeIDiH0MTVW+T9mqHY4whI4eFNNwGVGcMpRcWJiuLJfxgiZVU28nJYDB3XWwADFkV&#10;qpI22lh1kcdSye1KkZ7GHNo0sEBSNJhDBcwot1PPqI4748smFB8KqOgNQ3Wx7ArG0onOMOEP9AuV&#10;YasRPXaqX7AeO7588/lXls9/7OjjP3zk7PnCysrP/aO/94v/+B/eWLlOLgMdipVHfHzkh1wcZbw/&#10;GQ+J44qeZAAXjqKBLAev3UkwJTUZb8FHIzWlGNWgzVUsYeKAsYXysMbpX3wsDU9UScp5mbrK4tVe&#10;6+jb2vUuPTLaOSRoXJ9OA1JRV8ghmh2x90wZNxwAddPD6PpwGShXyOVVFSLpq/ausf7VtMpUdQzy&#10;NNABp3cMqSNainvtMc/kHiGyN02dBTCXvkVRimynMO6QLsrr11XIN/Jl8olGCokENud6YPzhsrHt&#10;YtlHlZ6v0Obbp2aPvfc9D00tnSwc5D72M38zEQ36/VNPPf3+n/7Iex46fWQuGWs7Q9lif2k6mA65&#10;qqXc8tzSycPHTpw5/sTJw3EfPljZM4vzgLFHYu5NW3Rv7cV2DdWzAvv4HBDk+I0Mnbla8gzlI5to&#10;l0azbXRTehxFyUYbQ2sEXgjmT8mFNRKABPsus4DxqJ7HT/sx1D5mdNhC2ByqcTgAzWLklIMkZkLW&#10;wDkZ6JHigxNyEOuIzrAF4sJowmzeeld2qa05NwN2V40RtIGdaSPRlwa6rs1clb5HtHAKSqAE/MEj&#10;3njAn9Rklf3LY2u3l1PJqMdeqDepXjl0p+PBqXAIxXIkFAAzol8JBORMytROV8BjdVtcUQTGGvgp&#10;oYvVglsHT4F6dm0wg4DNPcE8wWVbmIyFIp5UhDmol2EhzGHmdW0CRnEa0cFiNrC7G60GuHfPN8xG&#10;aZ8cjO9gLbkAZkkakNkdFXmjRRPPyj187B462mt31lE37u1v9OrZbrPcaNZ8gdjps+fj4QkaXS4N&#10;T/zM8lyzmI+k51Bj76xeRLwenUo1qlWfP9SsM2DvUDr5vHYWFaZlAb8jYkaZ8lxkiwCGNTJsbQSD&#10;IbzZeuEtENA39ktMYhkoUzwhZDXwi36Q509Hvd3i94cefPAB4BMq0ac/8Gc5OXoWL8T7sVcoyXNf&#10;+fIF/KAOstseTyAR9zWqjZlwiOeeYpjHVtwfJQsOcV2C/vnc7bVsnd8yZJAe8DPJcfk8IrE3u+2F&#10;SJyVzOy/aVVWE0+iZPVicugUuba2/+XXbr1wC4paJxHz2ZKQ3jXJM4+zqGBG78AmJeq0+Qmpm5T7&#10;IhM2jefVN3VHEGKR9etEUmtrlgNFnsHyywp4F40MCiczpZ06FXKD98qWTNwLswVma4pHULlvXfb7&#10;59xuQh74fjIkcd/le3w2x1QkwlTI43MAObKJsKGwk7jZJuwOQlPk1SCURrC9x+XB/FPCfA/xMEHc&#10;U7d3Mo3yvt/ji4dSTDTdlt7yzPS13fVio7HkciVtvUy3PeH3XVy9NRV1ebPFlNfd9LtO3PfQ1NF7&#10;HvzAj+5c3r3yxReev3TH7rbEnOgjUDbCZSZf10MeOHUQzzI8H2buGoTRlfLok0Mt2bI5PGjpiV3D&#10;uhmHXrcuClsBwUXwcSV/kKGOgaUMTxjxK08oV1DltlNOAZqHiK0jaqIhWo8Ur6ZYFdTWqoLVKhJz&#10;KpN6a7chJyjunINNEpJuQDnTGvRwrkvqIIID7P3ZWJzpDVstvB6TvEgIGWQrcihHBTrDWDgxkS7V&#10;Gqw0qOSkq3ujSTTdbNTZ3X1abK0hMCQmj+oLUNLALlQerJnKGmmSuKtjnZoOapE6BuhghTazMRLC&#10;2Wm3i5UCC9c3EMlWGCBzHJSwIiNLshh2OKIu10GHAT59HXNt632nHmlV85iXMabmonKBSOjjOnMu&#10;0NPCcKG+oW2GS1xAroMl/ZDWd1QaDV/b2qF/QjvdUiocb2iA1BYlLQ9It6WgqZDdddjr28PXzjKq&#10;VDqtcSsvUoxYMn3sKVDJwh7yuwOB+MDaw72qVK9CURK2SG8ITWbQ2ynUC61u0q8YZ7IPSEaJub0J&#10;ZhsOtAUosgGCKcURzEuMHnV6OSPY4CvtDq8Oin0lWyoMeiGbUxpYzMOpHUyN4/G7uDyIU0wxNzaY&#10;Uc2Q8PGJpIXGnkGMJfYoeTLb7p9Osg8QoCZZCj+jJ4UKnVQ8c2EBtBm/l8r5g4zSCBkAcMf0oiNQ&#10;FtpXblvLlJl+YGbbYGu30ui0MJRg++XOLuCvSm/n9y8cO7JXqjX7JNCNlhCDurzXrl/pBj1ZOwwW&#10;7kPjg+mwl5B0TIacziff/4hXNnM2b69xrdpY67Rs5dFue/9Krljz9bKtVqPaIpJiEg/55aUs7AcH&#10;QSu9SqkWmTh5NfPaRqbuDwjuWfu930kvTWX3solU8MrFa1u7RSQmX7i8YrJvdL+w/hbOCPgIzGF1&#10;T6Rij51amkyGtvJVoN5YiLbSEo0GptLh+84fP3b86EPv/cuLCzMOez+ZSC2nwx//wNPEZLyTQpdn&#10;dn8PsfzGQc8NPt3JZbBKJjNWIVlceWVQiwbCww5OJtsH5BfEEzptbtB/4KswZGP+VhuoqvhxznGP&#10;YruLd4afvK9Y3BVKh1LHwrFwpQ3jvdEq1ym1OLJl+ygIcsiRSbO8f3CAkQtTi0vXLvh9Hg/0Mo9n&#10;8dAJVyC+fGhxp2XJbNXieFK+g6/oxPLy6UcP3fOuh5/6+Hve9Xhu98ZBvsxvFutfVv1wN4SesAvA&#10;eHngvhOLJ+8N+P07uTbG7GwEIEoGQzIGsPp/Cr+EbFBRxsR40GasKQ0rWANqU1KPOcOmaR23o9RK&#10;cmvlwgQQ1QmlhTYIoVArP4LuxuFOe1xBm22OUmBgORL0+nvDpMsZsDsmB5boYDTBnKnfD6B5NunT&#10;iaHtpMeFPcuVXHmjQDQ1KDggp/BGfrEMQfV8vJMv6hpQiraWt8N6/uxpUBxfKNzp1rNrNxTp53Uc&#10;bG2TqPzhn/35j73nUaDHtbXcxvY+Srlk/O2H+e/kN3/b9zx/4eVy1zY3jSG67bN/8uX1nUK5XL2r&#10;y/pBXkrbs0tWiMrgIEdwMABmnZ2cb7SaVKgzi0dTEzOT6XQkBZvvB/t67kr91//xX6XJTlhR/lh2&#10;gV1MRBn4MkqHmN3dku2wlryxrDVlhlkebtovGQuqYzIj2HFjqtuk/2ZaXb7IMKeRwcMVD09zwmiE&#10;p5KEFoMyGFAVW9m6cX5nf3v79/69QQXZ34TjH/7xH//Ih97Hwnv2hRfWM/mtnYOvf+E/b61uYTx/&#10;5+b1k+fft3jvkyeOsf95D526LzUxpe7v9a83d7C/8Xu/02iWJUozzaD+P2+a48XEfojVjU5IBtx2&#10;3nap0KAaY0NhBIGrYKsKA7HDH6h7eM7qpGES8uN2KfKcwRW7PuE7iA+5p7hXyoYILSJUIB2JWB9w&#10;nWWVJI2VgxZXPauOal18ZcrpIvXPzcVIWDDHtxAhZkl8G3QoKfRFMQUNlVaXlpM/mqbNikyQEq1B&#10;ahxGiFKqOKgrwcjPxTzJxZMf/vjP7ex86ekP/mRu7SAx5V1b++oLV/5TaTPP4/m+Rz/84AMP/s2f&#10;/e/i4cn1K8+lPf7JUJD9AvdXXGAlwuPplXmLokyVdEnr2LGjkJLxGjyBqKPrt052nGXM5OrSFmE9&#10;QfYW6AUnsvG9FquP5xRHHnxSwHmQI0iFCPs84hrS5OMx0O6hj8KBHpmEFE+6JkrClk6BKonrI5W4&#10;pgoSeVLc8GoSyxqfBGPvpp3MZaUwFXjGJk4qFzo4xkcOL7MvahqG7ax7muRytkH7yjCAIgn0Uc6d&#10;Aw1d8cjFNoPmjRqLkag0ioSy4DRfbTcQNLY700tHjp4+/8DjD85NTC4vL0dSM48emz2KcfzJQ9Pp&#10;2OuDLksUx8g4WeFRxvQWu//k8hJ5A0FGwMbRrNK3TUTD42UZSKW/9PnPVsoZHixRkrT65BAA0qG+&#10;32BA8j8GRqEda+AeRDUqw2atE3lNY6MLDVXKWNOvCs3QKmKB8Xe0fST7adTNoFKTFlYcmsgwtl0e&#10;FxU5zGtylXCEDsclHmUl8eoDqi1eRtoqC3IyKjdKVOpifJ6g9pCFQzGNFTPMbyjlFAGVKkNKdbX8&#10;hqDfLXNfTRwh5w+C/iBiYPCYelsFBFhOq9ohnSjq8eCjL4qjFAvWXnjUo7jx4qai8Rz5NEANSTee&#10;qz7KL+pl8fq6RvpmZng8JxMBX4Npro3MGDfRlAOpVBDyOWGW4LBBOa4go7dNnDannGpUZPCY0/T5&#10;FYz6ODZbOJ9J1838pJfdzm7cuLZx41XbsDaXDmOi4AtHQ24OUdvR0w8wIxrfQScxItbAwD6o1Vsh&#10;f2huboa3Sy8+cPaTIa/FVXdF7K64izDkQMQrw0jrCOyLpgBVqLSZODYxIcf/pDfEcLNWAQccDzne&#10;+ov9hwsbDUFwVjUKnmOujNGuE+Trcd9//kxqairq8509/8BE1P/C88/f2S8dXxD1i8Lxxa998rWX&#10;Xtpc30Lf7PGFSvCRUA4KmqRD0SmAdSvzT8puNMaXdveEpMibwQoDTr7JBFlrqIXc18POoEmnUVNL&#10;4Wd3RAL+eq/+uVdW1g6KUmeJAzaanowNPCBE5oKbFpanlsfW8H7Gf6VZNAidBvWyDJRvNN2tJrP9&#10;0ZTdWUDZLjGD9lI+hbzqxmJIqzVXaQrR19XiF0hhLHTUFDaANRC5ef2UJ2QtdxNUMd3+ZqEF8dJF&#10;R2EbMGQg3gbgTbICaLd2Enf5EMzT3GxXgbDzWDJWRSbtIqiG36xD0e0ONnodvLyr8JXr+cVoeJrq&#10;o116v0uE1Uu1fLHaORLwnI4FFkhCbfZXiWiivncmirZR2W45fPrU2cc/iJn+QWGwtr1x4crF97vq&#10;xGdBBagQJ0nmJyQm6CUsXRF8jdW8m5xmA1QAMkPT4h70LPqrNtZdynFFVsYlZHNgwtuUU6a2Wi4k&#10;hwKNOP+V9tXO4wEsJS7PiKXOM95ryx9FFFWpbUGwjYbMTKB1+RjswE3GIQYgD2BtQANvc4cgJwBr&#10;wJiVJEFZx+r3aN+4g2SkWQq9VtDjIcKLAOFsq1JqlAhhatn6cdRPXufMEkmoh4i5HvSamUKZjbVU&#10;KhdzmQqtD+NZqAq041LCCpoU18MEDrPYtZkbc3yWmcLiDNdapGdIMSwdpx1gQdNGthFizPHeHwxD&#10;sOlHeNZZ6gF9Ks4XEsfZkQg6xtUCX7I2yxGAY2SplXJAMGxD5I1xRPhCdIccKHYVyjZ7KEggN+0i&#10;9h6WVq1LWIpDDGnEHb26wtXxg4DT0T9yOD2bmm90y1B5leHJm+I0tg2LnZ5az4FDTG/DXlOxwb2l&#10;n+JNmbaMe4q98E6mEsLDzTAhWcUMdJCxMLPN4yAI9Tfq01B0BAQ8Yi4HEMwOM8HJDCnJWF5JzNsk&#10;9niIcTQPJ54I/BN+hCvFMvdb90ZG5zy7DC0YL+tgZZnJ+t9k1HHIch8TCdK6fCxxfpM0HoYoy2dn&#10;k35iKvZqqUZdrqdUghtjhGM+DXsyE3OpcLGT4qrJZBIjOoYvVu8YAbdbIvI1sBYzBMz3udlAcIAF&#10;HB+PTU8vhENxW79dqlqjU8Po1Nb2DgLUqbD76H1Per1WX//g8Px8xDOqF8uRfJY78sxeAeKOIxjY&#10;HbQ+84VLf/Njj7TDgeeubHMmkmkYtDqP33+kkC239jt+h71EB9htbfbc1ysbVG8Ev/k6gw8dC+Cc&#10;/MCx5V67QaTjrt36xKPvf/KpDyRDyXve/fQn/vAPLq5vG5ho1AFel5hCtLxF2K0zszQ4Dz10/m/9&#10;nb85vbi8s7EzM5VMzS6dPHboqYfOHj182B2eeeDd700iBA+Gj8/PvOeD73n6gx+fPvLAO6zWm9uX&#10;41MT2ezuH336cxevXF/b3Y4NR2WeXpGVJdek3GPXZ2aK27XyozTtsuEJg7ab3YjNm4OZPZfa0KTL&#10;s1DZQi0eDH9xn4IqmkwM2q35hRm/pXbptVfLhCFhEeWAE9E0eI0JBcBkifFur9/hMOtV5mPBZs8y&#10;cfx+fqEvknL6E4WB++KFL21u3T538geLRTEnpQbsw+p+bitD9owynwn2gwUDssYzBT04PFsutte2&#10;DzAQiAbZ2SQ5RYcsjF0TvvGzP4IJPJ6bUm6JecfWjUG01RqELje0QFAKD4YRdChDsUNjQ9sEk5Wh&#10;fRYAyGKdQ92Oy6LVFnHYsHAf6zcpFrh+1LfgR8DzlQEQVT8/HJQHw2x/kJWGAXzAsU1RbbPPM6xs&#10;9Q/a3e1ic5vM3vGuqVAPsZ21Nb392f3tK8G01nf1pqlk6tB05IEnnjpzzxmHN3zj2jU2epb0kZkJ&#10;ZGylYvbcsSOz9zyC2/drFy48+dBsMj35DhfVO/m2vbXX4K2FopHJo6ee/+P/uLVNKkPTIAA/2JjR&#10;Q23EAK2LJpFmjdNZvCD/xBxWrbBZopE4NYovPHXPW3kUfe/3OZt2PTbbCdi86Xjg66urQpc4HkyB&#10;yuHDAN8JPZbDTrdCTaoCHUwfynkhWMeQSsa4hm6VqTLGIIdWFU5OCruC1TJCH3gXHjXDfOWrVro0&#10;seIMs29+K6PgjfdrUNV3+kUwV9cZXVo48zCGJF/5/KdevfTKzvrNSq7Y67A32ru9erlc2lzbnpg7&#10;fu7MSVFKv/O139zB/rtP/GY5mze2FJLMCYiSa4QwV4EzhhFPfTmZDJPNpaEnXYAP0Z6NwwIZIQp7&#10;DY5U2hCK5QpgyQMfz+OC74cRi3TDQ4EQqPcwmeVBoV/VuWsZRsPMMnh2+OhyDZEBBp0Uwa18M73q&#10;AAjYgaHZdNC7U63TrMm+Qo+rGF9QnjTp4Fk2sQVyouHfeIiBiLA64mgLcVYRk6thuCJqNFwebZbb&#10;+3v7Fy4/Nxs981M/+uPP/N7vRdPLk1OHBpXBl7/+uesvX/6P//qfXnjmc4VS8fa1V9furHDDS7hu&#10;OSl8mKwz8RrS4DHI0VxA6lYiN2wPhRMHrXY46PanQo1IF/AWA6NcjrAuSuo+7XsQwR8Qk3ipdriv&#10;sMEklgP0R/RDn2gUxfYwA1CThSCnGp0bbBZ8K5UT9ZzZp/DhIFlH9VYLS3GuEE38WHoih3HSjWVR&#10;ZyY5yI9kK81CIycCTRRHKc57jI/o31hjdVGpgBuGsPnUVRsURtWS7ASGjC6o1saCFoPQCIQC9xQP&#10;XgnGNpc/EAwlnnzPU6fvvSfqCwJGApDce+zQG6v3jfZ1/Df5SmE+NRWIRBdeN/Qbt6/r6zeOLS2/&#10;8VMJp/XKRmZv65r4jILoDftBdkaqDKkw9EfNqOz1cpuxK5YnjGVkqMOV5V6YCk0/ytijid8xP4fh&#10;LWkf7BZON2ov0vyCrnAqEIwS4ujyxdyBkBsVHLR4YkgnIXxiEqPlLc0GWhuUcmCfkDbVKBj6habZ&#10;yu8dNnC77Q28ATUwihJloDu0lvBIFt1KFOtQyJf0eGVDYwg8PERgxtRlhHoqE1HMPwue3mRSc/qW&#10;ZXbQw52o7R/aEOYLNBMN0gbI0WeEYpv1QcQe5qoNPQDU0OiaKWeNLQ2vSQdbRISLdxezIpwzNSCS&#10;mVe11qGmfPMxwpvT5O7NO83Y+5UuhxJQIDQ9Ak8jLrZwR0FVhkT5Ndxe79Tc0szC4cmJSfZ2ZyDJ&#10;WgxFk4FkHEHOG1+y1rZap2dmSO+uVSt4VmTpRweOrcKO1w/ai8OwOBR0zJpsxNCZsfYs7XaLcR+d&#10;B/tgBTqd7JSxIzZr822+NIKEZE24l2uE+Q0Dc+pFI4/TlOrIyRPvefwRmDunTp6aWz6CHf/eztU7&#10;126+uLL/hQsXES50q7uXX3qV/csfiZB9Wyxk4mE/sgCm5TgCMJphJyQuazIUfnFr46DY0NOLwZXT&#10;waZlFGHCV2SPb7WfTKXR/sBbx2kcU/jjC7Ofefm1y6tZMBYWAL0Wy4wU2qFPhC+xvUz7ShkMtCfj&#10;E5390iexDYhBL/xO9b32YVNOtRoDW6593uWsjOx1fYt8yjTmpdyRZpYde5DbrUljbPQqUidQXGvX&#10;1yIhkRl2JTOwRqvldfSLxcb2fq3URHLZdLodeOwCcnPQJieiFElMvXhXMwlvIuin/8BnCEQygo0K&#10;BvMC4uA32DUooBXpNH00T7hXlwp/YdHd9MSftOJ70//jg062Vfrow+9edLlm59Mk3HLqfa2S83jD&#10;gUjk0fd/5OxDTybTUx5PEiPy/Y1bt2+/nC1l1hrtH4kGntnPbVfr9Dk8OlD/jBGu4CuaUXnM06iQ&#10;OMp+TmHAbZIpmZ06jl+gubFtlCc5F+RUvuWi3ch/7y6MrNulrkiSOYC/kaUjTqwxj8dXW6Jf81MK&#10;TlRDqEhJTPtIhqPNlHkFAx1+G+Zk9giEJk3nPZrckkRK9SB/TlpoWj6nV9YGPEvZeomoAXATJCE8&#10;TLCqI9H0xMKx5cPHWdgU4ze2invFerFSBjEmdoR9gyVMNyu1g+mCgDWVYgq4ztSRU0OiMqVqGdKr&#10;VAry2hZyp9ZbpkJ6X3qmxD7FgguiCbs2x8xQZx8Z0KQrNzjUsWXu4vGLlNOaJRLGVCcsSbyS1TdS&#10;PXucaYyOKt2w1wMUx3GdIjjOG4BwEQ2FcWfHFoF3KnUNzbzfEXe6oXgyN2ZDhiHJB06mkrvl/LCj&#10;9o0XB+ft2gbHEqmtfFEls/E4YVkCmXFVY7if+VTpMUktQaLez5xMh3GSUigagBQ3qt3brtUF8thH&#10;uOCIOCezNGWl89GpnMuMcenSMf4G/xAVbIT72X6/Vuy2c40WKtPdWgMSJE8N8l3AJllNjIY4JPOk&#10;kHsEOSbicWLMDvKF52IwEIjEUW7CjO3wAImGZZYQC4mO5txU4qWDgmkgDAJnkudUfzN8YgMwqb1S&#10;NBk5iqTSPE4wxc3qg+BAKB1Iuh/uCYFFXcuJmWQ4HHgoFederOdKETGgbGu1umTd7QrMmocffmgq&#10;Frx6fdUeO7a0sDQ/dyjma11Y2V3Plxhyn0hFKB9qqwedcKTXbFIbvLSxJoGqy45TUSocfW8gmKk2&#10;mH63rJZMtblS2nHUh//t0+cn52bW1zaikeiZe0/+wQvf7HesD/+5DzV2Cs9+8zlfwv+5r3zhF/7e&#10;r63vl3gRJSOCt3IaWwiv8s8tLpJAI5s6X+Cxd3/gqQ/8yPJUqlU7mD90tHRwcOLUmR/7L//C8qGl&#10;xZlUJl+NxrHZToQn5i3OqIUiSKuWD/r9mZOucLozsj/71T+5ceP61s4dQrN5AoNIVVsdBiS8Hwik&#10;1LkQA6h4GI2wJ6e99ipPM5Hp3E0sXFxe2GCk1zPRp1LiMAVWY7/GOgmTtsnJqSNLOHfEw+nZ9VvX&#10;m40GTlSlGoivOIfUpdwt4BIeJEzX0hE3nnSHjx+79757wM1OnDld6wyz2RUEsf12cXfj1s3CcLto&#10;W5iNfP8P9m0H2SKJ5rMzzvYBBgbVkc3n92Nz4Pe62/0uYu3JyQlbq9xvljNrd06fv//cscN76xsI&#10;dFVMQBOz2WIOZ2wkL9gwC7g/iLOoeabA0Wx2pT0BpuhksCgLAJt9u4Xww6rNUrEMStZBdtjPW6Bu&#10;WTa7vfxwWKBlJdaYQrcHYj+qgdRBtkenRTAlWSlS8auOUX1ltUwPLXvWIU8jlq3HXG54DYwQdhQm&#10;B4innomah8rF50D7NA4yedvze1wyyBpAhkLqrPjZUDR65IF3nT91IpGeIUHqIJcHVmDCc/7BB6HE&#10;8aLz597dyFcW5ieXjizfXVTvtGv6/t+3VxpEIvH5+dlC0/rsN79czBb2cgUzg/1B+OLMD4wRMRbq&#10;MjGX6pFNulfKZ5yOIDpYnzcsqw2b5dF7j33/9/Rd3xGave/cIw8/+vSj3dvPXDtocAogXGS3gRUi&#10;oZrDCgzxuo+0GbRqhKoPwNmtenRMHzZ/MOxV49hi5rFGzW/HBxInBqXJqHyQEbHGYoJKJRzU3xk/&#10;hm/74sFSGBsguxfv76ArQBDN9xrQjiEBBoAVzBWjE1PPPPPl9dt3MAiROK/PoWfSMIMRaD1z8zNH&#10;l+a++yq9uYP9J7/6DypYB8AdMsHtZnKlT4vsEicDX9jDfoyWnUuAm59ejnpCBa5KdPBFnCr5gx+C&#10;BVZGzCXgfHpQHWDY2w0BcJoLoUhEw6llTigvIq+DXcOno0riU6FkdKFtnEU9yEXou6T95FDDaVDY&#10;Z6BQq1LZYbMEsZ5BI+Uquk7egoaGmr5S7pkTnoXBOcMOBLUXOZBYzJzJ2GuYMBajaQOg9bp9axvX&#10;v/rVP76+fvnqC8/c+NoX1i+/igSCMxHftHypdvHihY3VO+hs+azuoMibNatS7YT9DhkyOSELYRSg&#10;cE0J9mg5be89euhOcz/icIVbtt1hx9pkeklmnzTRrXI37vUWwPJYyOhdutjPaHbNoJhPbbRwTNq0&#10;oGQiRXHQEBFRvEpyO+psIyMsdmU1ghqKf4VtwjVxgfhCEe/jKadfQtnCniVrG54csxLloD2Qz6vq&#10;CF0WHHGoGiIBN9oqvDIquSbFwbcvDrOw5DT0phXDGuZ1xNGihHIThJOOJ/yPP3L/PLlNiQSS98Xj&#10;p7xkcNzNLn7TT9eatVwwmKSu+/avMhfWG0cR+R1/G59+9eUvDZR/bqg/ahIYaekJ0hYysISQEw0t&#10;hRKLwdKsYOUiDbAmJLA3pbIERuJ2jHrlTiwZCk6R1IJSx+mJIjVzgaGEQhgHif1CVYkIU3QxfEdE&#10;AJQ3Ut9N4qUj3LYe5BuwMWWxolRxVSpQCTgbaCZRPxIdZKoZSn9MjuU7E/O48PtlB7eRtOK0wisn&#10;gw5Anzd0V503sFZrVRwisOZlf6EtjLlIA3UDeCrqjuEAltR404HQ6zOIFzReFQNmYJbRVARGIkbL&#10;A6jmPEcMxsDeohS3VlttODwzlVynUWRux7gMl+xup1Bs5g8Y5sCIffP5QQ9GpWgBuJT48Tu+VJTp&#10;3BNyxciaIxHOIePJYDDISDaW4nAJ4V3h8oaj0djmxurtDVg2OV8oQufec0bQo4xf7ubWDuuEJcxW&#10;V6iVEfxkcpWDgzuZXAYMwAMDhlkGGFDfgtaM1h2WhsfvcPnc85EQNifwBFnD4GI6J99qdMx1SvlD&#10;rV4HOAbBNjYrwxaVtoalRt9hthurNZWY+dm/+PPv/+CTx8lFQPjlcq3eWcvmc5df/MrGjRe2Edfk&#10;isWtm4jbKIwwAWVzWkyE8YKl8efS89nh0vg9zkKzuVcpC+WnrLFao34/gJ2Ym0rPYSsT4aNj7R+N&#10;T7DdTYYjGGb94bMXS/UOZs6UwvF0ANYxPTrPNTdMBtPiC2u+B2Yu4YE5KhTBJeuFMVFdz6+OFOn9&#10;9WmymSbnfMtlreog4YNKKKGlR3diZMNQqVmKrEweElJ6xD8xUk5egd0YJoaxFNZ3Hxw0g053rWs5&#10;qDUYp9rCNjaBCad7IZ1sDTuPHT/usvfiCUgjVNvwW3146XSG1oDPPh+LovGlPLJ0bZuraP1azWpj&#10;t5j3NCrLPtdPzcVLHvc/xz8wCy219+SZBx+Z9jwy4/nMs1duZjOX0U06vdVOg4/W7HuhxgXj6Wyt&#10;dYAYrFnqFctsa0g99yuFW9kKbipi5jDmhQUr1ouVg4nxL0JHARwi2QhfZXsU4kJsMviRg1vDnixB&#10;IosXKy922jG4rFQuo92QawmgKFNqMbC1UpBnKVpNcj5qW/5O4zQxyHHdo5Dkd7ELyfDewkCSBtXj&#10;s2PWxV1vVHviJCml2Y7HAe6H9CTA6+EE9THvRcI87lsF+VyzhZkA5+aj954lR4E33Wy30WmSdr53&#10;82Ite8D8HWqGYEKmvyZpTX82Di8cb9r9RLXRVIRNXS3mOGhNs0Pt1mpojSKTp0DjTCZ/inRT6GpU&#10;+n30wZrZsoNxHAa4AMMhB1mt3CxDs+jxMDoEAOpIGjpIrWbgrFBv+9Mp/2azPyRh1mmLxyeTE3O8&#10;c6ygEBB227UaLsrArZj5E0/Qt4B4Yq4LsYzrxgaFF1F4dm5je49SmOcdTxc+FvIOQK79Ros9RXdU&#10;kxpFNJH4OL8wRzXBPl5tNZvVKiSb+WTigOMeZ+xOh+Oez4kNOA8Hi37Cj5Wg1j/0GdnfQOGW8alg&#10;WITHAPBCPigTXEoTB4VtwH9Q5OX4/KAC4UoOFsNo95g6g29Y2DB5NTZkiOhcjWgowK1lXwJA4GbQ&#10;GonOLuCanYm90xpz2VerTCR1j3hBDWeVbKQiX1oesaKNOYc8/kW6M7WSGlomshgUYMx1OH4ImANR&#10;z2G8uycDM5H0C8W9jVyB6PIb7S5UzNBk+kfe++7l2fnpQ6cfffwptz9+eNJW2FlLL593hhJrmPTu&#10;bhcLpUWfu02oWCTSFt29/aXrK9PNDlc436KvAXhynWMi3+/s13p+t7/Bag45T6cmfv3X/sEnPvP5&#10;33351WypDjHtkxdeymTqofjEz3zk47//R19Fb/zl556/dmNzcibBQVapEDeu84D9KuINzR1aAKTB&#10;qBPqm9iR1vC5+x62BFN+v3dmavLdD52bm188e9/DifRkA48Ux+D+Bx+HiP4dZ8w7aF/H3//8heer&#10;7ead1RsHpRKpGA5EwpUGNChY4oDs+Iqw7sGwKK7TpKY77FnobA4b8WOH/N4YpPZU5Bd/+ucmY4Fa&#10;o8IjwL2k/GRozmMOhnzk6MnZpSPAPZcu3yzXytv7WdgPgErGtEbVOZgjaQuimyA+AzGvN8sd14n7&#10;n3b7w6WR/4Wrr+xncts7mzNzjGZ9+zt3CluvxAPxeCr9pknRd1fe3/obV8AfjB8/+2Qmv3bzzg5p&#10;cJNTc/g2EBgZjUYXpiaRSTjcPg62xaMPPP2RH4kFLdkaxHgLKVYUP21oRKw65sY4hNitZQud57Bp&#10;t1RxqRwMNEGFK2GOemSoUBv5AzuLST/RXkNZErRY82xdMnwRJqY5hmR4TIPHUWZCZ0whKCoc/aW6&#10;TKtlwuViGEuDdq/LWwJB6lv57agjkKrw75JTOUkVYIVo0ZgINPG5v8cX+FwsFqGNxRMdHBaNXC5b&#10;jiydo1967cr1i69chl+WSIT+yk//uTNn74ul4zinfvSph/DL+Z6v+k7/8UrOcvPWWmPoLtVbL7/8&#10;0v7eTiBIomPomW9888rFV3KF0sF+3hzKOobfyYuOK1WK7WDAmQCac7iPxcNTvkAcoAF42o6Rfg3p&#10;PRoygK8PP/3oO3nNt/oeHqvolULhq8+8CIQwAIKlb5EwzEYSHJXdmCls6OPGiUvjF+gi42hfM7Ay&#10;fHQjTtQxaWoQ4+NqtZ51uu/IEvPuR9awiYhPCmxgbnZY2SuOV4aGrsL5OYD9jn5LOLwYezxp7G5v&#10;/8HeqPiTyekTJw9vZoqXn/9SpVQCP6LexD54emZ2Oh3aWdssVlon7nn4vtPfmo298apv7mD/7v/8&#10;Pxmxh+oeMx4wzBkIqt0hQYFgudBZIaoCJ+DT4I97+D1iRcPWINHejwkNuwcYfV/RfvTQqIMw7SXt&#10;2uEMQbnyetpyHGKnZ9IoYp7i7Dg52O7pKxVNqZQRqi3eH/g3hEgNuo0pNI8IZ9R02lPCflYwqtTG&#10;4GwyrycDlq6IvzF55eJRKehK9jsKtmGGQpqcaLckvSLKlhEld4gOlc/X6lSAR8oEr6mn5fSU3wlb&#10;GPXZWC5IOchRh0Unr+oF3xJwjPLLPWqTcdCjHe4Iq1MlJIouI7t+r9CrMlJbAmu0WevFDgd5Fwqo&#10;6lXmqCqKOQAZkZH+hYcIU7ImlKPGQIUni1lRc3L2U049t5/4B1PJcuK6GGoDH1KgEBvJcW5AXx51&#10;6PXsxQLpNeKWJJjPSpkixyk1RuPQPJoESYHFIWD/ondnKktafa+f34fNqoP421eaWbNvflANNsb2&#10;AmDAiIGQUn88hjOte3Emwj+Rpj4/P39kfnJtqxANh960bsnKeOa5Kxe+8unT5x8dz13f+OIRfHP7&#10;arFc389de+VL3VpZOOi4WpNzjGYKokNSlLBRAhDSpSHVNLij2vS7GJLhk8sTy8Fl7FTawQloQ0LA&#10;mDAI9VfIhKFcsrDholsGrEVafmbVPbWpFl/X8u7E0v3TE+zrjJJqBrnyDHAOGPqcWBQ5uRV+auq+&#10;IrfVeYqXOACqn42HIRXD3kmGfHBWGfdy8ZkNwpXGyBSYnDXDg8+kC0kq9CcEnIAiqoq4CiFX16uj&#10;SJuN3Vj/i/0pqpAQYR6AkTXbaexDLsSMh/2ib8lzRI36URI9NYYnhMidqVb1XFEf93s765VyvoHF&#10;zRgRxcYWdbryiu1WJieqf9l9vrN91Z5ihveqkE21JztwqE1MM+BuNXuMYnHps7EA+GiYGzl9me1r&#10;xXI+c7A2YqExzOjDLpsez95rtTteS+9gv2Rxua9df+361RvPPX+hAimd6JSuHEhl9Nrp0TYIuAFf&#10;YnmLhod2sSOTb2R43KRaL+b0shfIrOU7v/jv9FoY0qJGBsZCK1jgNdlleQLQKqtcFbWMDezjP/Zf&#10;HV04RlAPn6xr8zz73Fc2trZco2YiEtm8/drKnXU8yiPeYaVe0UFrG6YwKMZyVQoKPG5HPr8nHgx+&#10;c3WtMwQUcrV0UQfhoG+EQshEDMhrUHnRDj4Yy4T98TOvXlvLF0niDYJheKjv+9hc4/BMEQEUEor7&#10;jWeVwTENgUfePEa5oX7V8CnUSUmlCV5nmMUs1rooQszmDsod80QodknHj84eK3ef9JF2mboe2qOm&#10;stioyr5bPhoSh8sUiS3T4xqnnkPaPhIJga0c1Du4tQUDbinb6WLsPVy4szUiEgcE+W7nqjiosIkx&#10;Pm+1uk6n39pDY0rmTXNlL8cAuw0eiQsJcGTQ+T8+tPQPX9m+0yxzlZdCwdhoNOPz3pt0X79w8y98&#10;8PEf++jTn7q+Bc+ZsBCsrXB92ttb7TQqu2u3qqW9QbPgHrgT0+mT8/GL1/fWCzm2ZM5EHhDuKZGI&#10;9Hi4A8h4iWk+hrdNaNiaS7PF4YenvDZ6RpnqaCOGLkOcOKhlr4Zpsyy+xnYJXFqNZeVEoAGLHO/k&#10;qCyBjCeo/HA26r6Sy1S86juNmIYOze93p1OqRHjWaEJADKsF4jb6EEwZEWsqG8XN14kbUyhETC7Z&#10;pw6aooDHaTJuOSG1n4L6xZNzbOOddhVvpWClePn2zdv7G5waTIvoZ6Zirgm2Dn8gwpyO79d0Tyxo&#10;IRhMU+gZBHWIzUtLoXWjCbz8FlWYmxrFFIvGP87gN6gJRO1FWseHwUcd4j5hXC4eqC77PiJ/8C5s&#10;wNlh2MEUsdWEs21G9mw/je5qj8Q6YSs0Iuh1uIg4dTFI70DKVgMNQxbTHBFlmRSfcsXUKDulpWz4&#10;mPkM8HStFZoo6TlTxUq3WUmBwuBIUxqAILHVBLDycabC8YGDjBXRdwuVAobzQBHLkRBHOhOFWCTk&#10;dzsL1UYZ+wZlBIu0VWcPVRiznPZVXIGhKzhdGsISR6e0xgO9bUayHD+0n3JwwEBL2DxXh12HaTIA&#10;LjNn/i8PHgcpIbxKEcc8SDbsnhO0hQQFANaIzaPS3PysHtK4x7NO3piutcb8BjQ3kaTodOj5Cb7m&#10;ovF8ciXNRzc3SzPA8U6O/7y7NZhLpgMQ4Ef2U3MzX9heP5Dot1+uNDs1SLBtglsmDz+xfOrsRCLm&#10;jKZ4Fuy+9Pyh5YN87vbanc/98R/evH3jibDt0n5uzutq9prxdquIILPVfqGQH7idh+aWfu4nfurD&#10;H/pgdmvrG7cP8t7R8dPH7jk6u97M5yqVS2urzz53o5qpb20Xb2/nBkP3v/7f/+Vrr3zz7/1f//bm&#10;5ha1R77Wt/mjlbqt0cBLBP4XrRDItG3++BmOv57NNTNJMu0uB6pr1N0v9/b3d48fmkkk0kfOPTCz&#10;eEgRQw5Pq14PRhJ0Yn/aAt3y3Nc+e3t1G5+CXg1P8T6NGbNEjc8RB8vaH3NAzPzt2LRPhv0b9p49&#10;YIsNnBOSRdv2wD7S0//81//N4x/++H/583/tP/ze7+X2SJNFseXGYzAS8c8tHbO7PBmsCDc2CweZ&#10;aqGycOLModMnK5W9TlNqQZ5/aPygo3cJmA5bmzSjcqNaKa1d+vqN2y/2O/lGtZAIJWmlcgfZxATB&#10;OssA++/88x4wKR8No/HkV776BTKm71magBaEWzalHsSdI8dOTaUD9XK+b/EeP3kulJ658NIL33zu&#10;xVylyobOiqLD4JmfnJr0Bj0RtxViglFOmcODxSYPJSoU9SsGweN9aYM0nY1R0usbGLLoFFHcy9h3&#10;WCNTFq7s8wDdjGfqGF0VkkZVEnPYpkfWnG103uM9ALdt9jaMCyZFrMEIeMhk5cGjKka00tnkS/g9&#10;v6iGPdCxoJ+ITs/S8fkxCLJ1G8GAv1LM7W9cQ1Z+/t4zC+c/HExH4smTkwFnZPr/P8zhL3/pP23c&#10;vPrCyy/1Gvjnbdxa2Xj1+rX55ZN3Lr701We/8eKzz+/u7uNNbbZw0QDfyc2lQOMUTgd8k9FgW2at&#10;NuberGAkGV2OKbebkQC1e5/zqdmeeezjC39aDW+tU/uVX/0X2a1NtQbQAt0WhIeMtUj6pOvRBFT3&#10;Th2dwcPl7QTBWL2Kmb7qC6zX6FAMR1YlIFUwgTAPYh5WbUltwa00YwGqhTpRXBKjUZXCbhVBEKqO&#10;m9ENlTEFIOI1NmUaOmRNglDfUbvfoulyBfc2bjHsQUYD75Qf8waCy4uzTod3c2cbp5W+zftjH3v/&#10;d1/5N3ewf/+f/AOT8iPtjWiQqGkgqYSYPLGdeo2JkyHNKbBSpiPUDPhYEHeHUEaTL0oHWiYjE8UH&#10;UHntODnJuB9XOGvS4yu0OBDB7TjnmJ/4MH5hIAn/Tk7ihGqaqFUeO84MDJFUy/E2AFm4FdQvVmss&#10;HMk3anLtRJuQ8DDKQIOEow7lYLfUlrsznhC08AZHoh5Bx6gURHXBYvRg8CrhrBEkK2CFu4C8s962&#10;Bh31VodxA6U6xUQYEavLBWvG8NEU2I1el1g4omQ4iKmyefpZk0xhgWbFD9R8hMIIbbZTVH2PHdpp&#10;udu9WcInRZ08H4cWFLZuGFFgxA0fiYKVpx3tlVSvskukycQ6TOMURocwkQSLUPWYASw/KkNMU6ly&#10;NPKKogWbYGSzBiXvFa+YgxEXAvil7B8g1cSCsExd7CCsWVvUFeCm4OgluZ1n2GZVVkYkHjUajEzf&#10;EapkBrN0WE78R/2EvQY9yNwruf07l2/UCgd7W5tItHKlxuT0YjgIfeA7vqqFLd5taPH8cjr2Tp7/&#10;cDL69RdeKOfX9BCgu5Y9vDGPMGZOUioZI2XuLJJm1I8y1Am6cNwUumE+jUpIvs80/+Rp+FMkbJpn&#10;Vfu6yibj9y/kwbArDDwF3EEpnO+/a3oeUyUu48XtDI+unEc4KeUoLEqiIiyoQzAfpaegrTZqNDrk&#10;mUCUuDZ+OatSIV1GIaAgWyeLlKkIiwfb42G3yn+6RBGCBKhtoQf2gJi5B/jm6JXVkqg1oWpST67P&#10;yGyfFS0BsnGuBytlrNGAzoP74pBOhE1j8Ojs7CYpQEI1RvAdeAZy/De7hfWGoUtqJkSxFE34wOkq&#10;BbjpJlP8bb74l3ELanY8/R/mEmRyUFwiw8XVhw8WjsX3K5Urt1ZyuYNqvpCpVngcbq6vlNqWeHx2&#10;FAlWag1kUjv5NuYs167cuH7pwt7OdqW23yg0YBlmQdU6/XoFW2Iec0RGig0Ag1J6iTI/nBTEKIfD&#10;A98AG/sWFD680OXL/e1vWQvSbqFzg34IW16xOrhHYGgshZzJDqZKttuTE6ET556856gAPJqR/cyd&#10;rZVrpcJeODYdjMeRdHfrZZoiit1Wm/1a3s7zkTBK4HGAgBStnPHtwXahyGKpIhi0jGbmIZ3L/ZKg&#10;XEoA5QCPrPFgYCYWu5PPPndlg0ldMOolAog+iuecZ9gEMOtysqf4wj5zHKrqBVjSdqToA8UtjX02&#10;tCHyToybrkat0jtbmXHVMS/t4NYAMMIaNiAjT7rItQTu8csGbQgdKKDYdw1zQRMgc0RJvkKRQVi7&#10;NlmZULLTLYX9TXbbgD2SQrtpQwcLhsuC68Ghh//RkJbP5/KGvN5kJNqGl+Sjb+zc2c1vHOT3CV1B&#10;DKJZBSpZ0gHIBnO8ko+Um9l7Q+Grdeav/bTDOuG1/PY37zioeUJuwjD+3dev9fHtCgXm5xccEGSb&#10;laDPujg/Oxv3Bn3u6VTw1LT7q19+fvrYAvngVD9uxoc2fAA9Ca+nWEWe2Q9HABIJg0HaKfGFVijs&#10;OIUacQPl1E2pwXZtPLwswYAXe71WBcmhNkbKL7nR0lWSDg5GSUvLjo1qrtED6DQGVyKZMrgDaDAQ&#10;87gLId0BY21cYV31SqeUb0AnBonCDoCXFC3FDXzgmAr6AsjdWRKwcTRWN5bhRoyDRbHaZyY/Qys5&#10;2CtMuzrtta31q5ic5g+kELXZ6ggLrLYyXugDHInI4220+i1uOu8XndpcMgjNZToWPDwRnA+Hp8Ph&#10;KJ6r1mGZZkkiXWMjJKqINjK/F+8JYzlqrLTJXCV/WeWnsBBUr2gfWu2GuFS8QRaVRAfGEFDB7wzq&#10;pXrFwdCCgzAvid4BeMDlZeEq1KnRYuoOvaBOchuHbAtUgzBtKaJt+UYjb+007UPiv3vuER53XjLL&#10;8CAlyAQsCojHg2bWUQQwvav0Nl09N46T2oftf7fTxG+gwyhYqSGW0dJsGsWE2lSeMQDDTr8MPYrn&#10;sd+neGAGaw5A2fMDKUhOj9M+G7XDka03baIK4Q6lGAUeJW4jg3pEPOq85VFPY28n14sHpQJhG08B&#10;VdnKKtFSorllkKtTuEtDyAvJfQ+UA6El0wGwIaBnjzWD2QEV7ThmxJw6ZhxuglJNr0CVgmkXb4Ir&#10;j/cybH/SbSCC+RIKBy92q+VMhdS9R04deW3vzs1aiWuExpsJMKgVhC8IPWeXZ3rDYN3i3d49QAwS&#10;iISLXduNW69+/fmvfeGzn0WgBfNsM195YXsfv6H3piJXrc2oP8xM4X/57/7nH/3Rj47a7Qtf/uwX&#10;Xr6216yVqs2N3e2bazskOQCMrV7aXkAlitEAhxagV7v3x5/744u3N/GW5nK7/aFSnqSeZq2Kmpj1&#10;wmVXMcxWVKvUu/g7FgrHTjyI6hkLYm4XnSqH2ZkT55cPfwfTb2P3IBabgHvyTg79t/yeg5VnX7t5&#10;s16rMZnPNqqcvEFw7E6/yt3nfJTI0/bUXDpGDkA4PBuLuJt4TPaqNvsBgJt1ODG0/Vc/+1fGr/x7&#10;f/SZ7MqKPeCeIjJhcRHkpgnhsIrRRyuzvS0vYICTelk+Ji4fAhccXjjw9amVKwGnqcemi/gon9kt&#10;NetxOIbDNhcqHAyeOnrGGfQho6U3AF3sOudm4mOjwO//9e/+zf+Znj4cCwcq9eLf+Mt/44mn3+cd&#10;FFKRcCwVh+YwNTkXS0xFA15POAWd5YVnvnL50sVcMUNJfe7ooaV0oAqg1B+RWI+b/9L8IawSsEvh&#10;LFGOg8R/crszOv4xf017ADsqDw3PnWDOkY00XuYzqhkNgG3EtKKiqMOVpeB4OGfQVrOy5fhgUJz5&#10;gJexC8fOHiJh6qweBzoCHp1G7D1j1gjFJ/WasWb9Pl8y51KCLO0R1UA/6PMfW5r5yR//YNw1XL1x&#10;DcX9vefvOXH6AYb662tZ+P2Ti3Fpm7/fy76Tf3/x5WvXVzduXPw8kNS1yy+/9Nxntrd2e0PfzsYL&#10;n/zUl/a3N6iSjcbnjQ7WNPTf+nrzf6X64PLyE8V6C6i32tQ0yoUqyeVdOnommkg7lGvJ4I3/MF/r&#10;bK/v1nGeFwAA//RJREFUf/ipR97JW/3u78ntvPh//Ppv4A+oUllI3gihHJy0CPY7zN5VOpiTSD2s&#10;Dn7aBO/A0qFkEd1H91uSmoEVYm3YZo2P7JGRLWm1h1yOGa+7CpowJJCMcA873ooz8uO1QiCkUWJS&#10;xmY1FfDE8cBz88gA7isAhfsNIjh+n6YrfuuvMS9q/MVSw7CiUav1u3Vkr+oBvVjyex555F3dZr5e&#10;g49jLVdqM/f/8LEp3+UdHA1tIpmZr+9iEf+v/5BScax9ZbMNJP149Kk385rsKpX/WtD6j8mPijs9&#10;YSYydGTseuz8ih6RgTGglUZlPgcDSNZj1O3cyZV0+UjSYZCHtbTT9+DkFNTRnUw1hVUgTxQ7vJG2&#10;Avzg9AigrgdMoXOOHiw7qEwR7/Fk5KAvY14vQ1K32Hsy6RVpGrVfV30hhSxaCfiE0HoxUFR9AgQN&#10;XMVxb4vT1IjLYNzZDNzEA9au9Nx+p/nUlv1ms0BNgCBqOAxzgPD4m8ZJNg0cQ5zryi+Q4IjBHQuG&#10;cYbCVhHdMWy2Of1eL0MY4gUJJECWQ6KOADDY3PBAoLl6cS1Hj0BICQycPocogD1WQNxAzGa4sLQ0&#10;XLqxi3CvpiRo3rPcibhMlFZUZTRfIsgpClDsMraxsSOpqHSwZlXOMddmAxMAhqrK1Ljob6FZLsRj&#10;+MMjUoDpidqIP2GkyKZDsfDGWjKU4++113DtekyMa2AitUqxlDuQyzJ08sxBsYLpuDfqsNbf9fR7&#10;cO3R4mpuQCJnk7l55Wu1oWNm7tBUPKRYv3fwRQf8lVde2tq+xuflGeM9onyXJp6NVuxa1eRGpcKQ&#10;HHs6lZh1iHptqfjMkwEJkKm1unVbgLIFKYseJx+MvE7f2hpJ2MG8U2iGKNqsSYY2obbjsC8xFQxl&#10;CvVXD7LfvLa6Va5Uak0id3ECw5IVZxtFMKoFsLUxLbcMQvSzUJpxTIceLO3gkLxNQCktCON+qLaE&#10;XZnWwdwv/ocUUBZnOOQZ2IdYQ9elqGaVy1LW7Ipq1lnUtZKkn2QFoZ5Sq6QqVYtWfTuHkmI+lP7A&#10;VcCK83w6mS829lGsyNbadjgWS+DqxLATEdRUlMqb13ExkrPbSlmSNRQ19b2/xmtizMPg4/KOZ9Jp&#10;VrM/Em01lTXUcbp31m7l99etnQpGNeTw2PqN/Y3VoMu6vrWjgY4Dhiq2LvliuQTNtFCpx8J+cPpM&#10;tkJOO60Yg1j2dSYeDVLPWea6o+bsMgI2enKka/vbxVJZkxaqZ3aObzeEGPsQsF4R3g8ZeoL/Me4W&#10;mRzSL1FJiuvkvkNsiwYDVlfo8D1P+L1cYgvmUSs3b2xnMmhGmpU6jgTdVsvYy9kbNdLrhiRozvqD&#10;ObISUOQK7rAux+PP31njymMjCwrhCzpDYT9wFni3DjYJkR0hhYQN92olnldm664gwzBLp9KRCZSM&#10;sIQHGkshWhkbAmyWsFQRppcUzmLc3828W48yd0dKRqU6mJtuiMXZ/SovTm8ERZNOtdPoOzhbWC8K&#10;/OVzDNhwoNfiGGb8Zg2tozeqlzp4cWG9RqlhNASQziEV9nwW+4lkxOGzIcNOWtx71KuMqqAJQUk0&#10;+an4yM4kI36oAXZrvlW1kSKjNGIrFm68OOQP7Uv8haTdsudlQTa6pffHPV/Ldx7y2vaavTPzEwel&#10;+ou12sGw/sdrm3/w6ko2Uwbfn0hETx47cXh+DpLQ0vJxBuDWYGJ5fpne6LnnL4461TvbuZ18BdwG&#10;egjcmwBwgN8DlAEYFI0Eu+pY+5GgVyHGUu8YzxVDu+Xt+d1umniAS+6juhqwCTkYq1+Fg4OHq5WS&#10;jS3aNmQhW7iAuKCwt6NS5NUAg4yqnEeRjhNPYwjDzpADMtHQaeERgzjAGoUgJ5GJZQgkujQfnZsK&#10;TUSCdHRJzJNbnWKrt6dA8QGYV6HZBXMQKZhZIiI3h7Vi79idGJvDNG9ysLBZV+UyJIkvVD5QTQB7&#10;XGMN3sXdIE2eZDoa2m6O073daLtwh2pk241qs5uKBSZ8vmy1Lp4BfKL2wOd1T0xN2ryBVod4SMWo&#10;A2cbFBSzQ8hGejpsblcdkL5voSWgduc84SGEvo9JMueEG7UFDTD4bhDFhBudjHELg0bF6JuGB6ss&#10;ACjGBihX7E3iyDqcJ1CLlA3O9ieTBYacXst8KMGYkV+L9uOf/+RHcPW7eGc75fPvydJTI3BT4Ogs&#10;5oyG9UvOkA56wVeMUp3lBrIHYChQEQ8+0Pw9TyaLDO1HpdnkukzEg0R4cth1wAT5OSonDy7EtOu2&#10;PEx65YEY2jW3id8mbJczldUvNwLoY5i0c16wh3MO4vwuljX6W7Gd5BcGygNDSli6dVTlFDYi2yL+&#10;4hQBhAw7IJApTioHt1nH0Zh7Zxx15ASFabPIzCKRsXtzJSmT3C4UxHEypcWSdMaT/nsWJtx951wg&#10;No0k3NnPl8p75MtT8bArsXF5rHChH0S3P3NsL5PZ3dsoZDeBHaZmUoPiRrlaHFjL5WB581b2xtpG&#10;Nlvp+20YNqxQB7kdGLcf9kSp++5cuvWpP/nshVu3ahUoXkzQJSnmaQj4kEjUKqUWjBUCimhKwXnY&#10;fMrgf4Dr8ttHDN2Lx0P0jbK8YClCrB0zRkRewHylxUUlyqZUrFLNxcOO7bXt6Zm5D/25j4pe921H&#10;S6iTJfg2noi8gzP/O76lndsZev28E0gsrn7t0q3V7WIZDMPfHJLrQD/RasnKLuDz/fyP/xTQz36+&#10;8oFH773v2KGjUxMzwfDJqemlaGw6kUiFQ5//nc/829/6V7/7h39466WXNR5kXuJwFvOZNlSBAQw7&#10;W3Z7Ez4I9geqJh1etk1jBmJlSXPrfTp8cVdh9QwxC4eGxSmOMj6XP3jy0fswePe7E6H4FDOeaEhR&#10;n5Vy6fbVlzqe+aYrmPB9f91kyOe4vl0u1BsP3XPe448Cl01AZSOTMOCbSsaPLh+am5mdmUpfu7md&#10;b/Rf+PIfZw62Go0WKbUP3/vg8aMng37n1n5WIwsAIn+Ap4YanCeUksPILMbpHyorjK+9REnSI5kC&#10;gB2bNesbIUES5K6y30xquUoamxo+/Dgd1JCO7wIzSIKT8NQc5Ck6it1ujgB5oX3isNWpve9Wk+Oj&#10;Dn3G94DK37QovoWp42k5Oz3x5Lsff/cH/8yJc2dZjtCeUpMTx86ePz7nx7Jlcy9/7cq2PzkZ8/6g&#10;K+stvn93687uzvb66g0LauPddc7LXq9WyO/j009DC1mFRW+w4Le1wTTcau1o/K8JHQW4Uy8uRq/C&#10;0GS/GoVojldoKMbkbS4VY1OdjsUnY9FgOAIjJnbv+2bfPPd5Rx+N1IlnP/0fdqoIlnUbRGyh9CDC&#10;B/B0aKnTHaoI5YjgDkkyA9qX5uG1wh63sdoIW2Mi4VLNacHKkNARQO2ixUoOHKYam/1RGavakbVh&#10;xVVmQOhrywlXXHNWWi5qG0i3AyWMUlrbg25njEq61q/QA5k0sjfKzHGLLx6K+cvx4G388fgbAkO6&#10;gxZ/4hPoyKBEUboL+4wzlpzEXRyKT6tWeumll7crrs/+zr+y+6KnjtxNYH5zB/ubv/PrpqK2+bAu&#10;YbjKdjvQp5dwlNHquPETo5PBpyPucsKtB/JkzpAvtRGUcNT46HidVpD7MNFk1L4wePt9kPBirTWF&#10;PbzPC7aMli/scZ8jsdvmvrWVh5NoxPcWKEyUHEptlSHC0ONyd9XSWxBA0hSnIn6yQGZDIUblmHaw&#10;KEAYNE0T9wnJJBygPvJBzY1DqKXoD0yYJ63LSPZFIGp/7Z5l0lO2yk2GXnIvFunIyt2gGyX6lfEC&#10;dRiPoEhQFBbi/Q2Ox6JLwRB1ZNfaa0AyBaxSBJCE8lLhao1yOlJEySGDMkh5ZR61nXgLw9GFGkb1&#10;wg8QMFXLNtgaVFuSsOJwsMtgdUOAC8RD7iL6X8V46djtE/ZDGaUQVMX2iHkkKabpVsUnk7WLCFg8&#10;KyFvQBMYmivmJUql1nfxfzQspNEzrol0EyRbIBr02LGo9YIoVst9H1y+VlvDQUMu0Q5kvt6qtfkO&#10;1oSmuyKUILckRk7JiS4/Yl7XiVPH73/qvbHZe+djKT+P4si+U7c1y3vXXnvu+l7XM6zbOiUaGZ7Z&#10;d/Jcspl96nO/d1DcxsnCTErFSjDEaQ0TxnomSnZmyFib4BkctLuIUC2WGyMcMKTKFtUMzTOFiZB4&#10;NvgubKguBTEMyU6zW96Gfmut1zu1crtVacHPJEU+227n6niA9p+7uYZpRK3WS+CkbXPs7ReBNhfS&#10;8bDLNRHwpjwkXnsWY/Gw3ZHw+qj7cy0x2hRhQt5Qq89FByvgERcMyRMpTx5TR7IvMIGUCGuI9TD1&#10;pAivCjEeseMYVSTqXvWohKy2C91WpYPtG2tUbp9I3Q1l1aSxCUUSt81YMc15fXM+xUDvd2ucIhxa&#10;NCKgE9GoL+HzpgLsAI76YBBRpCObEiw1duR3chPMMBBlvniHxMYEMTGjUKV4g+pTrBUqkEXh25PG&#10;2dVYkrXkdnm7fVe5kGV69vIrF597/lnwoMmQ5/LV61ls00qtXPEAPrIEl1RKiO7GtDw+FDsOSbYV&#10;yvdBp9GDpIsbOV50zZx8fSVp1AcV05v3DSiiwbz5BBMxwQWEI/H93oAT4wSoO5odmjQwOqvYRBCK&#10;A+qm9sjdoFGBwMlcobDH1CAYCIHGOEGdWvXURMpHNAQfBMVTc5itlKGKQUuu4B6Bd4jfd2s/yx7k&#10;j3m18fkZWQ2BSwAumNexTfEsNtqM1olvEvGMNlEepGgH9LDIFE1QAKCeHn8mcXYvFB89oGZAalwU&#10;MCw3i9ok9OnUp4nXcTQuqbU2+MC9YSVH/KYyGI8nQ6Tcc1TwFFSLnLl0neqSBZqz3VVMQC0XVxZw&#10;dCEyZJN0n7/wOtHltrDn8bvjUX9L+dierf3y1Z18VWZyPGAjZ8g5GY2wjfA4qVWxjvA4YDXAF2X7&#10;AyznyAIbZM6MIxrv2cSesW9bwB2SHk95OLhRBKdxxRMTW+0eUaZILvNEPFcbXBsCo6Ynpx5+4IH4&#10;xKSTyODUFHxZ/mnxxD2Zg918Mffs1e3VA7DENiM7u1QfFjd3VtnwYlv3MbQmJ8br5Z0upQLNmtjl&#10;lJtcLMbmnKycR2YwzJxJhZrKVLFdMAOkATJ6cvFxRYOxcj4pDJYIDlkYeMH6QP00hWPiT+qADWn/&#10;iLAsebmAjNlaRcyBDQbA/aazczsTE75QlEGlhUkho5y9ZuNGtkK8s/h9hvhTpanjPdGUdHuMkzk6&#10;hE6yRVj7oFQKngHidBFuCkhlwSgKVIo7bZwyVACaw1bKaNoxLga9BdeZTMxu2wLTqA4g7LQBjRNh&#10;KfmIzRoMR93BSAUiltKpgcIGGAlLbC66l9Pq4Qj3cj2KGXbKCvntynlRgaPHHKQVs2V17yGHG0xO&#10;dGMnQalEBvscHoEj2LRSEzGxET+Ma91krslqgW9Zh2GOjyNnnvwCJO6g9w5b/OT6buXzP4p9IT4O&#10;9lGmShY1WjyTdDVmzGtg6Zjx+Pq2nsPjlYCJbFRiGpoNsKRwJAgdXnYGblJmhXHPBjxbuSoDI5Zq&#10;2O1mE2cAq2UikjTwxcgzctbx1ZDCT1uLAoFBMIh3GQ+B1cpb55Ihd99eqrUdAbKXhkWuhBvhKliz&#10;HWkATpSgkhMRBBAyxmJablTDAImyCRRvvW+BdcnUuaDQ0btUG9X5hnSDe12r3ELkoohg0TcMngoL&#10;j58bDIBXQgEo02EW0hCQGl2Gw5629mfTMxvFQk259mZ4O7IcXly85/TDPr/90pUr5fweuAk83tTE&#10;vM0V/K1n/+Qbz7+cz+aq23tRCO6cfM1hmPiqCW+50HQ1BsUG/Pbura2V2/kM7+L0/BTownG/52w0&#10;ejQUxak8V62l0pFDfh+1iBl74cjga9ebY3tbjLWOnFqeiwbKVU6gtmjbtP12RzoeZAIQCoXo4Hi0&#10;irmix94PRxOZmm1hKjaxcOSg2IlhjEH5+XoX6wynbm/seVJJWuzv8fV6Ufutb0F5f/HVtdnJWLdd&#10;t3rDlf0ba9fuQMEA1gL2hIwEOoCFp9du+/Rvf+nG5343OxgdXUiG/X6gGspV5qPIJdLhwEwi+vLq&#10;xt52pVsuUDK27X0/lnSyHO8j88kf7FVKOZnvAmJgEABIQbRlvVKtNuuVshk5ywGe/RNmN9aCuCyB&#10;xjbrEKt707Pzs8vHrJ1e1diSu4JRQJBGpSpIdDS8dfnC7Vdfur1edIZnJ6JvPY/lWXp5Zfuz33jp&#10;wte/eN/ZB5dn76Zcut0+f2QSkvPMzAm7P2pzpxOpyY21FxqF7K2bV6r5sjfoX5qef//T77Y7A+Va&#10;I5fPGlErdcewWq3kyvD/YFDoIDFMTvOPY1MfgxrpGTZtrGF5aiglvwfjazw2YxAN6A2vnzG/QEYg&#10;o3HucWhonScajZwVq3Wz0q51ICsoGkE+LiL7CGjnxdl+BXt8113/jmrybdYEHcDM/NK5h588ce/9&#10;U7OLQY/z2kYWfh/2Ww8/+vD+6lqrcnBk0tluDCfS4XdWyrzFd+Uqra3d7Euv3tjaXv3kZz7tbZY5&#10;zIqNqpFNjIgFPjjYaxXrkDp5HmXhO9ZGv9WXmVWby2oGfKbXfb2XN+cwHUF6enpycjI5Pc2k6qHH&#10;n37soTPvfvzBQ4cPH5Rk3Grr1OKpo2HK9B/4K3D4zNSnPv0lRmlQ2LCrZk+DRwM7I9zHsktv2QNV&#10;AUckmy06soYM0sY2CHoKYMVbznCmEIvNiYMXDMeP0XCrFWI/RNJlQqhMUSJnTKV+UNjI03uA/ARp&#10;pdLJbXZMv6rdwR7ibI48A38wb/huFvH4SWd7oAUzLAD4lbZ0zH8kEQp7LLVR20MZ5nW4/d6I34/f&#10;+nq+RcQh5Wej1c7urtx8+euwap3+8FOPnR9fpzd3sL/+m79qRzxCzolmGixLMScptUGYNIM2nQFH&#10;hfo3GAJ2+iZJMUHH2dZBQ5VNS5lsChq9UQGTQ4IYaVp5lhr9bh4VH6wkcnedeLvFtjIFuU0SVsnL&#10;cuyI9Sq7c2GYEIMJ+FSFIRWRpit9a7nTDjs9C+HwdgU+iTzspXSC80avyfyNnsGUwuM3QOODRU+5&#10;BrNeLCZPz3olW96t1jlO5amKNIZRBaaFKnNGrp4lGvZJmIf9pHkG8bOQuHHYn/T5H55Mn4snYi4v&#10;Q0TjSThqjPqlXpedCZ1cFzrVkEBW9vXhdCKIzyGjTj8NHjoci4PNlhqRotrpszPWCFAWeJx+G34q&#10;MPqUEsIQhiOEIdyYeOq0OJhx0KMSUWgSEbTlyLOCwarSYLjuY5aGkgqV2NiRWRV8Zq4k9YeEQB6F&#10;Ewrw4BpyY7qDmD92AM7g6OIGCsJBpcFsgyEGv/yB5cUydD7j0/AOnh1JIwFe0nCFjxyzemMLJ89H&#10;cP+fSE/MLM2lk489cHxxcVEfgpxir2dtv7yyvhri9noT5a43s7N65MjJ7/tbsMy5sXr1D/7gNzuY&#10;bZkRsWbZ9IdYqlCCo5JojuxVBwl6tUabu42WC4owqY8Uhq26aGaGjQk2MYRBoG6fRBykTmwzwngU&#10;u8nUnZOJxBgzyrU1LGjfVIJw67A//5Fj8zulCnzxKon1SBgwI3UQXupaDoSSVm+1BYPOPmr3oVhc&#10;2t4rwRzmV6oau2uBwKAOoygmgexmhoxqalHDWjdDcoxQHNwjGjaMv5QKoLGPBgFslCAYKg97g+Jm&#10;zdqL24cnrZYcRDg8u3jiGArxGrJJ0NzONuP0IX18V3yqUu+s5IqmE5ReFHcHKalF/BoBCgGTo5EO&#10;eNzMTgvACKXvmyt+9xbx7FPQUcFTlHQYW+PxqUki5LtevaOxNHs6bTzNOT0V0RKhZCLktHL03l5f&#10;216/Wq3u5/O7/tTCsHFQxagnL71ROBidm5+GVlNv1HU12MvI4KYoJ+6n1mZmQnyijkRYryDtgnTN&#10;ySA6PIRrAQHsd4BF4y6VYoYJPHMzvGJ42rU16rGwA1cxDOGSeUPUY45ep3z92iuXr1yJRKM0mRiA&#10;haOxfLEIQ7LHUqpVfdGpqempVqV4UKm063J6pNDGuwX4aDGWWq/mseClYvJ6uZTOIJRZm4XBBYx8&#10;FleJH2CKrDUHX5AS2eiXWW6EfRlMVOea+RwGJ6K8InCFnUkSOsMEUVCHAcjH3yFkXHlg7L/6If11&#10;DEKn1VGus0/ZIwnwQJd3ZNvaL2G+qvmS8F/YBSgJnJ1qhyYcp1zZUDrpBcRccLEZsUcoakjgI/RT&#10;rheZBz2EjZZhaGjf2ausZOo6RynxuZcW3NAHdj9UF4l4CQGkZ1CNj8U2o906T6DdQ5+DkF5cBnWK&#10;bKWsNhrNtUarSCIXhE2nPZ5M+BPujImGYXYcgXHocaQT8fPnz913/4PM1vP5YiQWTaZnyeK5A0ew&#10;kik3e+XSPpRBZL+JZEQoH4sCf1fXIEaGL5jj0JoMhuYTiaDHi14aC9m5SHC/2OBAkpyRa27YNJit&#10;q38BLuIqG3dAJKyAm+pFjFgRPRf/KhuhgR2USNw7nlOYrBifFYx+w22ts4rof+x2KKBBK1o73Mxk&#10;1UZTSBTZwkQoiHOhrDnFzFgvVtf2K21MfZU5J9gF5SQSNPgfiDXj/uDp48uMPBlwc6zSJPXBBGAN&#10;wJP2eKenZiLBSIfaVz6PPGemiVUhYWomHhMpXFQiAtcI/BZKLc50fdBNBIOyUdCUQEZO9MD8Pn7I&#10;z6WOR5OTM/TFTtegw813u/DhSPZsgGNsllgUGZsVw4TmpGXEypSWih3rdMNAl3WAEfmzxkTzl++i&#10;TAwMUq4i1TgxydNRGmPQTPuQDF+uF6KPj6QTm41Wyhc7ZOvdf2j+T1YPbhUq++WKrCoMRiOxhzFM&#10;hpYGTbrCjAsHKEV1AlAr7w27Q0B9Lj+9rAQBJhkBc4B6Q0GqPG94vJdI/WHmyY3TiQ+MzHcNWz6j&#10;SgB4kUxI5ZL+XnkohmXtIW6nD0Mebg+/S7s/t14lhwVAs1CiGW8Umq1crRXweeUcqgZfD7J8eE0Y&#10;LDgymYoU/UiRTVMAqKonVbCT4QFo7ML+a5xrxoWtNgGdxcNYJEhYd6ZevbGde/+E/1DM1XE7jwGN&#10;xaP7ldJBryuyskAt+/zUkftOnAiGApn9VaqOUIAS1PLirY1vXHztpW/80f72nW62HLOiqUPYAG8E&#10;HgHGYtCL+kzqznptiyl/F2+AIXpdF895OhZCRtN12G60G95geHsz22u0IDDDDC61TPElm3BDgpaL&#10;hnsmPfHQB3+ofJBpNdu+AMDPKJJKnDxzz6Ejyxz/kmkH/DHPaGF5cWsvW8nv9O3BXKmGphvfrvsf&#10;Pve6l58++43rrzz7wiVv6kTq7UdM46uk7fDbioPpSS+M/Y390kG1c+P6ys2V6yXccbGTwJjEJFkY&#10;6cagc+d21ZrleYadwRkHs4Dhqp5K1qhC33ulSu+JJ85QpWQKeWJjddy2+5VajeGnFzMHp6NSgCXE&#10;BgW3HMzbDaGlWQPy5SGSor7WxuqMEbZp9PVQ2FtN6Mkal9BALh+dK+f2dLPxI4wk2HruEFicy81O&#10;R84eXz57Onhifo61+5Y1z7//d7/x5S/8ya1Xn+VZ88Sng7GkfMiUvqEvlxtL4mAkzHgKF/PArfXr&#10;r9zOF9ev411Kgt3E9Nzs4glAJ+LPtra2WYhg9aCohUIeF30hLWqbBKPxgMtJzMxdDRKsLHNTT5k1&#10;i8qAxWzES8YvWDWKpjJC6fTtesLFdYO+QC2veAQkzkH6XYd1i2ppZKlzEyCXidMGmdQK7Mvr3m2X&#10;3+pjv5MOlt+5uLS0kE7bfYnpuTkOw//wG/+2VCrhJXnk1MPJuJj8p+49/6duXz/1cm6/eEA6/dbW&#10;1YOd1YNidXfllWnc2phxwOcwpGv24Eq1BiQkjN0c4bzzt88ivFuoMICVxu/NXyb70u8dIvUfWdPJ&#10;FAOBe+9798T8sXy5vbGzT0V/7PDpB05Nv+U6+b5/+Ykvv/TcV79E0yGgTS7mFmqUbrMH6pQcWGUG&#10;LWWWnGvxjiri4Qe7WENJOglpAyQUkyuHYAj5PInZploWAjhe9IUxN8ywTPTvVnoxla9mdWB6Rz4l&#10;hB62QCSR/VaZtkkRbt/7PXOB+A7aIU3zMJHx2xs0snbrrMdD7UWxzKHpcvpmE7FcaXd/b6uazzLr&#10;FSas3+ioV0s/8Wd/dPwr3tzB/u//6p/W0IWSH6p9m4NEAwDOPqYXhqwriThNItQEngz908CaoTrl&#10;vZOvx2YA50oqNDW67PVMpSh9wLZlMMa+6HGiO6VboqMIDem4mlfWcvPpMK0ZRmocbKpcjQAcqyHD&#10;WdCF5EpT20/6g5SJDJqKsBg73SPxyEGzqWxZzna0gJj9jv1eGXZj5iJUQMwyTi9+Rn+mjMEBrEtp&#10;xlYvrhi0z+WpYweNfLcMlDqgB2CxwvA0gzuZQoEp8TFRgaxXqscikdl4aAFKndd9/+Ts6WQ8QSIu&#10;fqoOG202/aUPQh99hd2SJKqRk4KiGVEFPkyEDkJVc3mghSlEnnEItsAM68XwNRA78afcK5k6sYe4&#10;jA7JOI9qOGcmzMxmAYE8Lo5QqSSpeziSKwRM4epB4q6TcW3Q78VoRyUFajS5TpjsVzZwzkxtW3bP&#10;aECeFTInhpBtHy03qRrOpgOGnpoeWll8ReRBYzgv34kyGVmeqbw1R+TdBkBdYwtHTuAm/5E//2Pv&#10;ffdjkXhk8dDRj/7YT773Ix8k3IoDk8CY8fKKxmO0Mvv5ctA9CAdGhXxuLpV2+76XaB071Vu3r3z+&#10;q1+7+OI3hwA1AvlH+b2yo21xt1xT9siEM5ByJyamJ5YPP5rduQWg4EUHRdsmK2KTUiVtoLHWokiB&#10;ok9BpuVoVNUsDNhyrBbj4kubxHQfBhotH/+saEgtXvCwnp2qysckzUmVZw8hBUfyMdiHxzfoo5Ul&#10;Lm6jXrl9UABqlyZ+vEyFVRmpLU8Hog6C3YY9YiYA5ARgMgbmYHHhbdDHarwLUYVJo6Zy5kf5IZaA&#10;RVP9PtQ/RTLQvxF9vMOP48fL4gGl0LljeMJBgoFszjOhMBy+sN312kY2EGaNdeJuXx2KgynRaTdY&#10;wEzpfDYPpZ9v5GDgvFmoUOWbE1Lh1uT0mFxJ4+r0XV+aazDWYHuTYFe6AMNEkbiCNo2/xNsbtWq2&#10;0iiWFcrr8oTJp85VipXKDs07XIROrbCTKTpcrtzGRq2YD9FUOALRyblyvoipkd2lQRbvFjwFEyGt&#10;VV4fw9g2KTHcEoGEb7wp3qCXHCvLKJTwE9DVbrW9Cr5UqL2eHYWFKiM6zMzIYkF8oueIN87cyKPy&#10;n1jbViObK1Y2NtfokbDZLObyq9s7+/v5wsF+KBQNpyaL9cbqnW1aae4MrQaO4bGod7fcnE6GN8sw&#10;eNn3pRyhLlJCKQqIaqVK0oZxzeDmiwShhEktJhRVCqkVfZRfbp4pAV96lEBVoObq44kgr8MBEq7J&#10;lNTWL1Yyry0SuhouP/omzMMxubW72B0BRPqYGqCNo4sBzgo4QNkozzU64+6w7ExvAReGETF3DJwO&#10;axN6eRye6LLCAXfQyiYNrKMBEYU3Sda3C9WbBxUlL3HVuaOYaY9GfvWukuSD5upNsi0ZE+Y+7uUC&#10;iWgPLH31ex1uFn2moDf83eh1LXa6OArrGkbgrVK+AgaIBHfkDcZ84cih+cnZicmjJ062bJHJVDDi&#10;xZbPl8mXn7t257WLz+3tQUOrpiaSNFytdpvTh22Kpqhb7/DbO5YOl85rYePqZ2tVnsQzk+kw/kcW&#10;NfPYqctpF+jVaR80tX440YX6WWUlKICASBkTCQM5liuDHSRfumjy/jFW4zQAfEx+3m9XXDta0VIX&#10;N+N6GdIGTOCuAnJMR0fr7vUZeBY2DUytdo8RTaambt6L3bQS5iQlZfMSg7xvCfuRxg/ZbuHCoORk&#10;xaMdYK3jisB16w0d0fjUwuzksEMwb23Q6jereoQ1pEQab7ymdAxwsxrsXWwqOv+DYX6RTDbgCh3C&#10;PAqp9ggP5JiOwV6HeoLIomMnT2J62anmqYZbZn477NSXXPaKb4jPNitNDz7/MTBxOOaNhfzBkEBR&#10;3huTZjNbh4XNErBT8YifxiEqnE3Vi3KbjSTHWDkapABb1EKLJyNq8a606ptYWYxaH56e+q2r1wsD&#10;6618QWCd+OkqhhRZxE/1hzE42Ryjiu2VIIqyiT+w8SOKYrXHQ2HOca5BwOZhbWPkBe8bKhaoOmcx&#10;TS9m/RpRj22WwekcHnaGVlWyAjkgcqNN2JHJ1hpfAa19HlLaV5FY+APmaobcNv4IfGq6dX41jd18&#10;0M/EjztN5DtDXBV3Zp9POhwsb44bszsJodRMyzzM+j+MqcdJDa9/cSep+ojtWY56I4N2ztLH/OL9&#10;h+NfzzTmorEPfejPVMqb0b7tarHa1YtxTa3z00sPPvgQxHIiIE6dvG8m7UGA8cI3v5BbfyW/U6Sq&#10;oDsdkiBV6o0wsAKrlYTbylB9K1cuMpcmyx1SGVi4dVBpN4C65yfiHw047l9ePnbyga+9ernebBWa&#10;fALOGxO3923nPrSlxMKh7e0qeBz/BHNudmES575u113GlIAYAri4duuZe8+TZr6/s8d4spTD3H1/&#10;b30FDbU7MnvmyNQbn31vb3PaPyjs3Fg+tEBd8oZ9zHcfN9/V2zgrjf1nvvLFy6+9/OxL38zVy1wa&#10;CHMOji02PxAeSeTd7XbxxAOPfO7iteu3t7YOinhBlCpNuZ+xHIzBAB76w2JjdS+TbZQFWHdxP2nT&#10;u+I+MhWPnD08TV2mtPtaFWZEmwFrE889akKgYvzSFDc47qzNDQZtAUqVLUWpUIiHA3Z/+MGTh08u&#10;HRIlqj9YWV0r7q6m4iGm5V2r9xTeS6G3dXX65nNfpeRlo5tJBa310tEjR6olUJ5eKB54o+WFzFet&#10;5tdWLz734iuXX3k+X8qjEbT1+4CZKLMAfilFsuUyU+Nqo4m/lExg9AxptMoy50Ix5JdUTbCI+lgD&#10;h5l2bIytotCGXQJ8pyZEDBRzgxSJYkJxxh61ej4ksbRaUEIuQ/ywWYtYABJkZVKmoGryYOFIUgF2&#10;GoNTbzV9fYsK423/ynHi2OH/4qf+/MH+tic6ce3Wyid//7fLIM5DuzcaPX3vKX9w4g0l5A/ysvre&#10;X/zV/+tPfvufPX/h4spelltGUGK5cBDs1bggzOkwTI3GyREY1Bqtwj7YhThyauFlrGCKyrcZw47f&#10;xuvFs+ZHPCZGlDdCMOiP+BgGsC1DDulZvMszkw5vml1+52Dj1q0bM/HwEw/fF4tGfqDPciljSQQs&#10;/8cnv/yJf/2LHa4+J+Koj/0QXTh2TcbGFYOD4a5GGkYoo5wy6ZC0RVEIm+2ON6lgs7Fnr9a4SX6k&#10;BhOJabjk9R8MCFoz7tSaL4veqBXE5sqnYR+QY5qcOEBPAXXAL0CDKa1NZ/PW82rzOI1d7wxiL06r&#10;lc0RwwPQkDmXK+K0M86laPY6AmCaHgx34iFcAbAeEpfKHZqfn/7RH/7h8bV6cwf7a//iHxNPDwED&#10;2HVcdpmqXKUr3CH1omZuMu6xqP4poKtU9UiGcGvEStTiiAjl0lvkvKAjZSjMOBgZj4+gebu91qS2&#10;wbQS6Gu0mWvT6VCRoAasce6SVgWujOiHQp2lql8Lr4lcG+lwojZHodNtciZCAHbgySiXDii7epPs&#10;wqqpVPmxxDCsVLtu5uPIYilFWXv8URi08VyikmHXBpGtVIowd0mpIUFOWXz0Pxr+iI5Fa6xIBnOZ&#10;2eU3qvUJ6VDtlDLUazzcW9XaEW8o6vSHLG4KiIVQwMK7ctsWIoEieC1rScc67spOMuix/pBbpW0U&#10;snvgEdW6MouSRXAPt8khpYccFUGdjVQNEDuAiT+lqibM1EESwhuXF1XqOi9h1WMyAfvczyiZvGky&#10;5FuS0DBWDBlEebyByPtIU6kBmaWuIYUwEdfMtfr4OSImIZvHr7K5WGtkACRLOK4L/X09y4scI11F&#10;sUOxr/CHATO13F2epeOnZhdm3/W+p+Zn04/cczYWix06cvL+Bx985PiMyzqIul35ch57+LvLCzFs&#10;n2rfsrq2urm6Uq8UTz38fsbFb/eg3lm9ePnVF4D0Xn718s1bVwt71Ualy/N3IjFzdm7h6P1PnLr/&#10;6fTR0+GJhVqvur16db9QYNrEuwRDYX4OKJBKBmt4hLJEDYNhrPyRB4WUenqsuL4UPdUD0sUo8Yd4&#10;aInipfiYcd4G8/h+rtmj4KiWWtVmI+RjAMOFwmCTcOVOrtg8qNR3GrUqJqyi9eoSmYdbnG9TmLEE&#10;oTv1m6wV+hfsammjmFq6LSxSiiVuPAcmhwABbkzxKB9xBqZV4zpn9qrlA7Rpg2aRtgCnOkV78WRR&#10;L/hCqp1ZyFI766Phkk+t24cjW28Ndg7qj52ayjbkGKPuFQRLhDnRkvkPk1tIeZB99so1Darpgd2W&#10;cBhqsAbLU7NhpOMyifou6IK1BJ6jlEshHQBvSuYkQshHpuhoGHG6IcOCX5XKlMfasBHxgVp22Ijw&#10;gbEO/LHpUi7XaSNQ7pSym9VKgZVYrFSzmI3m9lVI8jloCplOwLFT5KPp6JRpZIM4gGqRdJw3lgof&#10;hzWKeT4XtgI7kxzOsRuLIEbwP1Hmo8ostdOr0e3HY36gYWwFAGz9+IdLms+u1O52KltbK5mtzSK+&#10;7a1Ct1pio/JF49Vq4UvPPLufy00GgxqfI1eL+ktwZt3ESntb9TaFEZxaQCaf34t5yV6jLraMzOcM&#10;TYg1ANPb6KqhT0HTpYXlvKDe0Caqj6r+lT+SyAL9eHxmmGBSVCgOzDOpmCUbMB7FTI+pv7iJXu4e&#10;rexQ09KdQpk9XIi8AxfxQUnPJCcHP8+QTQM4t99Szfe9oCSMuqyWZDocxg+Gvd9h8/pZE0JoAHrI&#10;PHOBgKneHdVJ8mr0i+0m73s+ES7XgONV5EnFAutS81jtw2iVQftpqRn3DQHmOBCQQzDTpzsl6doE&#10;oaG/NUgtPwfRBxUlyVAcS53G0BaJJiNhXyoWPXPu3qnJCeyBrf3G3NTixOwRNqwyXhk3n7P1a5Vq&#10;BhNxUlvCkWi1C2fMynhd6xlDXZT19IrdLmzipCM0Ew/A9kcAfXYiXCy3kPqpxQCmRAPcHU34fdBy&#10;2fe4Qc16F/WRF5yYS2SaDC0qTsIKGwYLm3sm4IEGtbHX4LyAFcehqgBPWhacFHwe1mV5i3Cl/kG+&#10;jriAjNpiqZnLihBb6nfK9Z4TnoNpdDjUPZgFqmMy3Br1yBhl0+RCgqUQkGKA1otiV1E3ODm4nMyN&#10;GdlRdQbiMyG/F/qszibeH+crn5x1aJojBpuyejiA+kNrqnG6h7g5+QsJ7wQeDXo8DK5R5bUInYAz&#10;xpjeYTlz7/0hjwPfiAbaiS7UVwV7bXcbkpVW8F6hPzYaULs9PR05cux4embS5fUVq2V2J9aY8qAF&#10;XmkArIslB0d9v9Hd4CHBZdPTyd7ix8yDb4R8TeXgsbHZMFMlkd3X53D30gVXrdZyFQtiRZmwdhQX&#10;oJGOtk/cidldZeBNRSGTAWABYFhJDTjREz4wRCsPvhgA/Q4LgGheaBrU5APHEGMkVFsKg+dHeGqk&#10;8xsCZvQYqanPGjqCpAbI2VKuB7LeMcW4PpQYOhzZ4jMzUjZhQ4roM0MosxeJJsd7JX+NQgA0UFN1&#10;VeesdIvP50YQLIGLWVKawWoMLO8aUSrY7QWkmsOBeoMOHV9ZgT+9Ez7vnN/dsPeraIVsnolgdNI2&#10;2lu75u6BrFv2O2Ims9nCNTh19NTM9CIHz9LiBEz7w8fOuJo7fmszGIxkixkgP4mxcKKiCqBcQUgB&#10;hTVq83ct+SbWy0pJ8AyGpX6PDFgZ91ltQYf7TsfR8gb+70/+ScznKHNEce4YiNvtcHIhvk1J5KjU&#10;G7XCfqPehGbCh5qbmwsHvPjcttnN93Z4OX8wNj093W7U8gfbjToMm2ZX4V1MMrFutvlmHlhI3O3C&#10;rtzenFo8y/wWY4rNg/zLV7eazsjG+v5MOvQWZcCovrGZIbdQVhLksd3cvnP75RurN2+tr6PFHSss&#10;5FtvQpmRbRPJnGu3vvLqpUqzmms01vOFFai2+cz17b1L67s36A/ypONQapbvbGJhJUvqIDZpnSaA&#10;L8Ry6Pd31vcD/sDh6TQUPCZwiJG5axCnWAgYAnwnrquumDQtjhCSY+kT0dDmM813f+jjTz39rukU&#10;hjDOXCYDB/ixxx9OpRNTqeDiodNCOr/ra79u+ZVf+2fXb6+WqzX0b48+/q7lo0eHI3K6wCTb5Wrb&#10;ExHGyVe+WNmHF0AMcvVga+3mXrkSUGgX5UV1dWPl2q3bMJ83N1bKdaiGcpW4S9sxnoFGn6RqgPGx&#10;qdnVNmiiyA6vTV2PDDg0x2xXijSdvGb+Zuzg1N9SRo3nshpfscpjTvt9bg8XlOiOwmhUQs1gDErg&#10;aXEYUlKOacMGwv2efd73a9Rgt3z0Yx+ptp1XLq+8cGntk7/7O9ntmzTOpxcj+Xxp6MSSA7bjn0Y2&#10;+s0vf/HFZ78gbtjurY3Vm5mtAmKhrfXbkwy7ffGR25VeONoc2re3tzAO1CmgiHBN4wyrWjuAXLC+&#10;54czGLLuA2deKBZtN1vBkDeIU73XB3LKKk5G3Pc++JhlWLmzurJ243ar2YhPH37wyceIGRt/1WAw&#10;fb9LxKX+6//D//iNq3svfPHfFLI7UIe4p6o92AaBaNkHgbbpDjDvEFiOMMHgePqPOhpVWsbocSw7&#10;0qRed1mjFlXO+i594HmHfZdBiMo73hB/p7h6kc11OMkld+yCasax0HXNYuNsM5CrmD13tfNjbsV4&#10;XejLnCqy+VDv6nDCdlFwuY6HURk2ncUWJx6SIpzhSSjYbDDMobZUvc7EpU9h4HT89J//qbsv9Uu/&#10;9Evffq1++Vf+AS+DKYVmWRpiGjcyhY/IBYMjgt9CpejhTCUZudgq1FqMudigwwFUlpwQKOPQr8oE&#10;lBZSEDdXlJob49sG2rkO6HgUdautdyyQ2KlXQXbz3SaiYXUhKt2ESAtYpRphL5SsBR8kjOC0/ddb&#10;bR+Ys3BVaA+jpWC0xN2hxeP66ehhCED/r4snk161K1huMMbRZTRnGyJ+lKbUgqicmA+rZFeUqxwv&#10;zLEaUAMiuyOysinL1LaLrMmpRZmRbTUm3aJ/dkdyfYKtxDHPVZ/2O6d93o5tFIHxGQzxBy4aAYAc&#10;/8DnDDHYN4Xv0r4QyAx4Rg8/snN2ZLNMCkaEdlFaJFKBEga1bfSExicZiR2FhSQYVLoU8xoXMpfh&#10;HiABwaqR5eSAr8mUG+2uGUTTYTDf0/2C6AJvTX4Mw74bZ0ewB8TaQgFYhRROCrLPtghf7DYHnWqv&#10;TUMLBd7kDr8R/WTOcT2uZicawt/DtYY6lcTXpYV4yOMMOAaTE5OoB4+ePBsLWBeSUX6c+S7pRM9/&#10;4xlAjJC3b3XqiLpz89LUzOR6Jn/rznqlWHzoXi5S4i0fz+2VZ7554eJuIXvzytXPffGT+WJ9FLDh&#10;A0ylc+LEvQgeERw++9wXnnnpCzt3btxeubmZ3acuoVbgJKZTFWeaFWomChCqDZQ+9JC0xD2EokCF&#10;biRlqnFYz8yXKIXoSvHblnBbBeK4sBIDVPmuGnih/kp4seb3Lwf9VIY0gPifi5OhsFajDdAqV+Uk&#10;5weTqmAUJQaGZEW7bO2W+LEDl6XTVugDlFuqVebdRNWNB4eKltLbswHbK0eKZg4mLUZIAOuYl6CW&#10;dNn9SZJl9HAJk5ERuA4UjjGWtrw9K202d6y854JBBGgc85zwvH14hgpepodjS1Goss1LXxf1gU1P&#10;pILvPTHbcVpIrWRtcRUwqIGzb8dD3Sg5xoRXuK48hHxEbHXhCbUafdygEhhNw2eWdtuyRTdP5ByX&#10;GLEY5bsb4n3H62VyKFUMHr/Y7qMdrFUKMo/udA+AwUsYeEJmEW2NgpSegaKfR5KgIZIieVGqc2V0&#10;wbF3w7l3KUaL68PdBFOTtwSw6TheUXxpbh11YaeJAZTgJoXOKG2dUE67OxUMTPnOetKzkahysnRr&#10;rVwoMJxKo1JqlndvH3C6xBIph9eLmhKyyvrtVeyYiBPGhgfGRqaF0hC9gwfojOSf2WQ47vdXhz2I&#10;auTayEYIywC55GhYCG7GexD9pDtqQz5nAYn8AHjBGlEKKTRFU0pbwiEfy1XabKMo1zvXJqZTADYR&#10;Q8d2BSm9O4QHLeZzngA7+o3dzM3NDGkfKFAYAkguycaW79CIToVC7zt25Pz09FPLC/el547F/Scj&#10;Eaq7tm0AvRa9Kh0lO4XyYgRcWOI+z8JEBOGD5jOyaR8eZGs0cmGXB00sYy+dVIwTmD5gmWKsIas5&#10;BhRtubHC5AfqMrx+3HQUOSp9reGacrQDmrhtNItsTtRSjDhYUtaWrVSqIWuZnZn2+6Px6YXlw0fg&#10;H85Ozidnl4LhULdRB7E7tLDk8Qbmp6amZtL40bJt4+g5MzmBzT7TBdkBB8whyqPEvmbvLMcng3bb&#10;jNfzow+ceWFte7tco9vlqKbRpUEDzDg7Oxl0ufdrFXqqqM+bdLgh+9O0yP+dHRwRPR8OoooGitI+&#10;G8ic/kw9p9zGlecgb0GTij0SHsG2zLIgCB1WK+Jg4VdDZn08qi1MNIgpCjjxllF4tLhD6jkJ1+EB&#10;4iQCHVPpoHh3LREGF0zI+SxAAjxG8KRbZA9rAEsYIc8/ZVMX2hE0sE65w0HABoWYgarE1bVClORt&#10;tfCPAYEC5TBuwzyPNL5plxe/NI0S2RbCPp750MyJI8cOX/jmM8USjgHod7DqoCkdYlGDf6GwFoa4&#10;Hkcg7nX7I/i5V1utQgXtalvOERZZPvLFyEnPsiniKIOkhqD/J3EAg0BOfLaOTp9tln9WaJzHIter&#10;zjAFSWToQAdA9u/izAwW5o16p07fOeZEaz6tjQYEik8nEQ2GEagSTPI2ywxcktkvfrPonw2yxdGH&#10;ElVUXu4RVojg5myeoYBPrDMjM/GZ0L5Bq1tsEfBk5kvG8M+MXqFWmTh6hcajYB0BK4MMirEghM9Y&#10;WkuVDu4PO87UWCJLy5nGF2TQibpEHlPg4QhuqdXCDkT1hKkbS0gdkepsTeGvGg3+BfsX9u1Q2dBQ&#10;w6chzMoLbOSxf2AGnQVe8c7LzS5TrLTFgX1Hy2ZP8bT4/bv1Ib+OCUYo4D1z6uEHz5w4e/xQevpQ&#10;IjkRDKSDEQ6N5PlzJ5u5vWypUqdhQY9gJVHcU3D3QMftuf7NgyJEMrbWXKu5X2sVeZyp2+w2JDZ7&#10;+Qrt3O3NbKnWQJoesnkTNiv+9NGg/+hccj1XfONQVkXapSPtdLqtEycWuCbh5JTTHSBHRiTFdosg&#10;EChKoYmZq7d3e502rlCoMYwNh8UVjExOzXSLB48+fA8vWMoerFy5inqgOnBeu/rai6+94LeNNm5d&#10;KtZKw+Dhye/qYffrEOw7+6Vqi8h2l+W1V77xyu3Vzc2Ng1JeEAKPny63bhvFs3c4qrRg9enkNf9H&#10;t44lBpjNgwaojegs22isHmSK9bIvFGihUhGlrX3P4SNV+Vg7NBFxoXBX8mki5OclDgqgPfgZtNsc&#10;L28uUzRWkpNZsy6VCxU4dMB6sWkJn3voiejkIs/0a69eCbMQvYml2UMTk3PRcPCN/hXpTq4ueiCL&#10;/zOf/uQf/af/mNnZSHjdT77nPQNHGIXUbnbn6kp+rTiamE5kt3a9oUSpYWm0Gp/4z3/4tecvreRL&#10;N29cpSJhfjJg9gpihlVxp1GmiiZ8TuFxcH5Az4xnk3GyFCQtdpgpH00km8FRDUpjLpb5gOjVmcEa&#10;jrFmH9q8jARQpIZxLPlYP+izWR7BM6I3yMjdR+xTDCng98TsEKHsOF1DUhszpsZN7NsO4N6y+HvT&#10;X7pjC8dOXHx55fkXnt+8/lw1vxUnpoU9deJsJJ0Y1su5Yueg4z06/QNE0JAkna/lR/3W9toKxb/f&#10;1p+PE3MOV2cQDIz8gbgb4o/FiV9Pdnej2aiXSwCDMjU0muFx+6VGzQxjzYjubT4Ih5XkHjjhp6e8&#10;Pl+KOb3HlZpKUJKTq91oVR2++GR69tzhZbjx1Vo9Go1NJJJLR48HXp/scExXv18T+4nf/bef+r3f&#10;3Lj+fG53B8BO8mPSJaW/F9cQXtJRnz/hceyZdCWj5hSr/q6HrfFjN+RgrWNj+KV7L5TCQERjIhc/&#10;RJw2ZQIa1zGoIaGKQmENFqINz7S5xqNH9r8mzptOhCrLH3CTB6dUGIhmulB3d0qhfRAZgG4piqkm&#10;MapRkIFDFhuGS2PUJH0yjZc5F2yuOtsj0hLaGENwY/xDkeSxdX72L/718eV/8wz27/7SL8KboLEU&#10;6VckJY2euV10SXDERKEDf+th3j3I7dXYQkVu6qN4dPnBtLr4CkLq4/7Bg2TTtvjhZBmqA9iwo6Ww&#10;VFOADCzd0VankcIrAqMoqiVZv/W9IweAH7Nf4F46dHH3lQcI2wvNqB5IWgE6CtwnlUWPRrHWjAX9&#10;uKeAIKldoS2BxszbkfmLCbHigIbp1Jb6RVwyLCOYgDHgpbFx2GsA0aphEJE6GO8zGlX5JQoYWaMS&#10;EbJfit5k2LMgggTjYL4wF8A22NmCymKxNYbdVMA3E/J9I5/PNitnfLFW3/rNSvF2prRzUCZ1A/80&#10;JgCNUqdRa+MIWoX9jPoIN+put9rou7DJpGpXB42SpXeQK4voDWOK3Yd+QAWjQoO40xizStHA3ge/&#10;x1hEqGoUxCxTINaUiZsbQw20zQxhtTg5niWEwzYWb2ZCBhhFQjIg5K/YgzitOos2Wq2EyLTj1fD6&#10;4P9bqKGockp2swTCMYx6XO4gCDiETGUJWQanT589NDtD5wX8Ts+wu7u7eusaVdL27ZeuXH5t2GlE&#10;Yu5q30+lt7OznckVPF73/OLSqF0KRaDWaFtkGsKavnnzwq/98l/5nf/8JwCJ+2srn/nC19ZWDty4&#10;MzFToTdrjt7/sZ+8cfXy5ubNPSroRgsFNeKrCb+7mEUDLTtlKiOkp1wIt3jD1hpzSWbywDn0TUTd&#10;wW2C+2SA/z4LoCP3FKXIuR3tUoupHUuW3lLAK4+a4Utgt8ZhfSoZ9VlwL+5v7FX2ChX+Wb4O4gFw&#10;b3gxbfXjwkUJW7yMekyzE4wnMFZrOBEIBN38o7oVwxFw4e2JVB2xIj2521lkm2TMCTWuReK8IwES&#10;jK23EfnwCsyO/CF/B1y932eKTpmuFpuG0VjfKfIEy1OLB4ykau3m4V4QzcP65E7bLDF8wmkFpXm0&#10;pZPR4xPxM7MpJj9AEJMhH5AdOzSTSSa0+XwTOYCHCClWPP9hmM+iktGuXLi5UTG/D6o+4Av/vdJs&#10;reeLVOJ0rw1M7s1JyEZFtmQ8FOThwjlWbFYxxtAHMpgBfQGI0rCip4vfrfHrPLZk0JPyuaHnMdj0&#10;BrgiJIARHu8JhNzemDsU8+MHiuzQBzE65gmnPfUS0/HvODR06A76wZBPbsZ9vFhRJuNxM+AjEPTk&#10;CFpt2d6JVHKHxkDCKShPqppdSHApGklQdsnjh2FZhijAzBZlIcPXZa8XIhR4DSWrbwAx1g5FliFG&#10;vtxgBwf56ZGZ5QfiU/0tTx+EesZEnYZWUjcmI/Q59LtM21kfxpFQbaq6Pn2xKaETFilE6joDVZqD&#10;wM+zQRGv8ZTNC1eKlW9xFXKNq1v7q/sH+XJT3FFm4CAZoHoOR8LufdfU9PvOHT6STIFvRBg+0iF3&#10;O+zbbBJbtQZbM5jVmNOlPtW0yFSZDO2DMaAMBz0Ae6JCLtu25WR6p0Fsr6SG40kxS5RHjHKmWSC/&#10;R8ZaGsASF8t4Vgo/RooyCUHS74ZHoOPM1EZjKieXxTTZ3HZuL2yRpak02yx/ZtNOTc3ZfMmZoyd9&#10;YAPeAB9/O5PvIEdlRbtRlHhOLs9EkwkMCMlX3ctnhfGMcKdoYVgDtITij9DfrUbhTCz2vkOLt7PF&#10;b9xZgykC19odcLg8HrLZyuV6icXKkKo9apGbHLGVXeSH9aVoJ40ZTgZqDBPbCxQKNbeJRRPrW8R/&#10;NjtlCsHD4+/p2Ai2FeAM94vc6ZBDtHZZZlsY7GteYc5+QoxQZdd4cY+2GGBHP6vPB2Gb88M+tm00&#10;6CEPlLH2VLGJf6odarIqUpPXWipVyrl8C4Ndggf55mYPRSZvxh1g3x6C00zbPIeSYYgFQ6yVIkaE&#10;bXYJBWMZzIyS3ddxZCt1lz8QRSIWDMynYoyZ97dWcvU8va76dKN/a2DQwznEFXA4AKeQOo+ACimI&#10;S5wNHU4NLhRz/QCiBusAeJxus2eVwIkP4uxac4U6b0ysELCoGgt/wHoSP8SYfbBaaKtEiZf+A5RH&#10;pc9eqZYFVDdhrpzfJolPjB8uWIBDV/0+hNUxjs/hxRJGmGwv9luEIQFVcNXo6yRkZQE4SVKyFFBW&#10;D5EMuCVJtMmCgnZRtLahEixEIWYZC/4dK66MFSVMK0oNngrJqZAVQ9xQH2LUXWZuIqqOmJS8O+Pe&#10;JKL5XJxIPkuupXQfbckKsbOkXPYsaLR6YjPN0v8KDuDDYfXn6kkNyPKjy4VBgUmXO+bEEJ6ebJrU&#10;bqc90+7H7Q4CgVj8xa7lZ/7mz08cOwR1LXtwMDs7q4wuX/x9jz1+5Pi9nlDK7UF+LUjQH0yA83Uc&#10;tL1da6uwuo8sdMRJx/LijBsUOpsVKOojtlDKMNysoMHgvikHVf6V76DQskOnbVG7hMG7OVFwRPN7&#10;Z3yelzMYxH2L9gxZQVACy3w4jEwsj3pNYoNYy9tbO/FEgh0O2KbWGl2+dD27cRtshZUDbAXXgLqM&#10;zKOIH+eVfnj+QX/EHQsGlmZSl2+tf+OVK5euvTSoUToNT+LcNWidnWIn+haWvXOQffmVF/KFcr7S&#10;Wr16oVkrI3UvH6ySedtsFXcPCmLVmUaLTUnPWXsAZdaINu+y1MwfzVhp/G3jXs3JIzxYjCUIMyYO&#10;mQa3TK/Va7vc7nKtnkolvAhIEomJdGJ9J3Nrba/RbgIcvfmkGVdHAJWYKrB85MxMOUaFq2q/Uj3I&#10;VQbbB2XqvYONax/7yEeHrcrps6fT6RRsldW1nZ7Niz/5ha9/dX1lnTh1v31w8eVvvPzq1Ua97gxE&#10;sBBW/EirCAOa8eDGjW/2R5FTJxYxHcDw+Mb6+h994p9fvPjc7toNtN1ivbLrQoCgU5f5zBCmuFTq&#10;fBkZEye3Mobuql1kKKf+VRfj24bs6jJNQLEZp01aXfhjmRJQj4JKGykH2cVFIEMcB4kCDPhhr/+1&#10;fmvN0gfwETnIYcl3+rlul3jM3LBfLtO/f+vr/1X7SmHTaXl86WsXv1bKrMpoB8cZTwTP48re+s7G&#10;TtceIXplf+Pyxa3uY2cX3vitaMG+m90HrAlOXq0OLnzxd7HOLhRLG6urNK5nT547cvZ+sqtwq2Ne&#10;1271phfntzdZBXs4PUJK0yYM+s4ERZo8teSq6l7XuJq+4C0Er7qIpnuntaG2QEz9xAc/8MgDpyiP&#10;i8XS1PLRE1NYBdhmZ5Znl0/PEVxjHTx4+sSpI4ehMNFGvfFZvmsGO3z5Zn0r6p4xQ/a8xfKJ3/03&#10;m1t38AylCIEl4h9aoy6r3+qi6mFkRQkXJxqy1z9QI2oG7pQW6oPUK4glbLpUta0yZeKsFjvprpmX&#10;aZiM/BDbSg3jJThRvyoTANW+hnhogrDN1FeVvLFFoO9j3IhNqdiFymAHLyYqzehNjSH+GL00+SlU&#10;jehQklMRrDilzVHcO+0ieUPwDHV2kDajoJkRcI0JljU5x+zkIf7ZNfrLP/vfvHUH+/d++ZdUGXeG&#10;vAO8iKk4AROMfhcLHc7qQaHQLFUaNUzYEZDwEfAZ9iizD1qwxn+isDL74/jBbAY9KHIWEkw7cbrZ&#10;vi3SxqQdPoO7VmzSnu312jDRlIzGZTABuJw10skYIhqFAGU/u2OnNWDKC1INUQUDJLgR7K9RL0PL&#10;+rQvsF9sDqlbKdjaRkBiQpjHhAmJIXk/fHxz3xTNJ6BYjH/Jh4VH8Qfj0ADC5ICPBMuTOIoBPgUc&#10;htCCWMEGmlIRRbudabZ5JzRW+ohYJTsdmIDerFXDLt+51ISLYINm92qtmC3Bf9KJSVWtk94vAZv8&#10;Hr3Iq1RFckcoLYNxZlUOfB6hJ9v9hFpYgYEI3tVFGVlxAYSnygOgx0YuFNTKCr6TEERAMR5Q2rAY&#10;SYvqxMxAIbqG9EwpAYvVEMC0cFlqFNPakCjzLF30rmC/ZuJqtqzvaAleR0peH/jrWdRl8mLm4HNF&#10;IpGF5TkNAx1OfH3Z886dOoEejDEbidN7W2v54hZeDuVi5gvPvAp/j+0wFIlMTKQq1X697yQ/BZdG&#10;r7WXPdjk43tDgWq706llf+Nf/v3f//1PfPJLlzPFwtrKxqXX7mTzVc7ceCggdx+qjLb1x/78T3/5&#10;k7+fbZaqjQZvijVycFA8PZck6kaBy8QVuoHHSbwYdL0I3uy02Nw7PaImpBvvB8AbBl9Uk+LMKRRH&#10;F208a2LZUHUIWBtD6nS6HIO1wXKQAVGfN3nnoICqUeYgqAqdyNlkz20ge8FGZkqtRkQEEVWURp6G&#10;JJwuAb8ovgMyq3xjjBqXcGDuOAWWQ/GbLVHgGP5QU+MoS77MoCLCH59Y8wge3+PL08cO+ad9IViM&#10;PATca0YArD95Bcn6D1H3aCmU3rdUsUSmDgb6SSLOAd1yBQ6lkiFPeCKVot+iF0Mfe9CkK2kj7TaP&#10;Bx2GLexyx8K+ZrmLFwhplvCmBK3x+dw2LxUJi1bBMHA4Aby5lvYGDRqISN/K08boW/nDeswsOGKm&#10;Yj5gWNazPNj6PVpnBG6i/8nXTLY0Ur0ZGwA2Dm/Ik4xhKeK2h90AdTD5oVTWs3x0ZF3oGDW45Jfi&#10;iE7pxqWlchCrCfUTii+3/ZHlpWIDHpyWJ4+hIiF0/KqvkHRwMAg6ncO8ghw7uGJZBig/TeCdyDUz&#10;4QBJN4RAwu8Pxdy2rqVQKkY89uR0iI4RY8lg0DXhdfNQv2tm0j3oFUFo+B3yy7dCTuXWiIup0Lq7&#10;gbHsuk6nR7GXWCVwXehOxCHUwjBAPVMjw7PhiVTdY0tE/Dx+dPVq/AzwxOawvp5b3Sizl7pZO33a&#10;5v6dTGYnr6xCSDQKCGZgHkFBa/PBPrVbp+zuWa+XgCZQEMAt2OCS0jvIrEa/2X0hk5eLq+aiNkXs&#10;6vcJ1qL1Zf7rj0DDgWEEEIJLuYdxHGx8/iac9CLQpV0hp0fXSqMJwxHSpzVaQ5wfJAEbbwsWbgRD&#10;Zpnh+HVEKbd2TKtUjlevVe26eSyJpwi4Di8d8YSCdl8kHPVzwvk9vVcub1v8cbnv2i3ra7eYD/L4&#10;AmZwdPqmjtR5eN3Rnt2H/xe7GqAeHuqlBh0d1ZNqMpC7jWq5VGl96cp6pUUEkHBhms0gsmGnGwIr&#10;AW+aUo1s9Ron4AAutcqRPBo4q1seVmz1piUytiayRyObjWcJWjg7uyzq5U7Gc8sRzqnBZTGxNAaF&#10;MCmEbohGnBrQUWwOhpCSMDAjMNh2wG9P+gOwe9m+0LlA+DSolpafLDPYuWWbx2+RUkkVAj/IvynO&#10;26KTFAiYSW8FjrZqUSweeOc8z9xQjn1WTZ3K2YDfNogk7AHqkJn8D1BP1PHdwdjOaQ8F3DOzC4uH&#10;jtGMk75bLVfC0eBkOrGYIMkbPaY16ISmq5jrQAxsgVWJagbtEQiEahpdFZ3tGsgg+QEsreE8KW88&#10;/R3jxHGGG/hZo97DhYHlDbQhm320+I0+Fpa8VSaaSqSEe9QZTMcTmXodChQ/r8wjnVPSVCiDwQ+j&#10;ix3jrlcwS50fBQUIeez4V4MhoQnQCJoQYAc5oJhDo+y2F8otGteIx9mSbl6MD4YeNMbERNUQTAhj&#10;kTRWl1dmTXwY4BR59RlLcNng9Smx5P0krafAX91ccUC0XeNvIWmCyjbqZ640vulSgxiXYCaoVEc5&#10;wovGaiozvOBPSCqOp0gGtKGvw7pMpGOjkfV7nXg2qh4cWFt2RzwRzjoG+ZH9fDLuqfUiFue7fujx&#10;sD+Ax8J+ttAOJr3OAOlGS8fun1s+FQz7sQardtiNbdlG7+r61vbODuSpYGKmWUL1iRoXrKNbyFF0&#10;txGbcBpO0HM77M06TH2m9hwFSIfMMjHUb4gtMHTj1PW8K1kG9m/m8H4SVqWuzPQATAt5vDUcVw6Y&#10;FX/4/d1t+B9kyhYYGXe6uUK5Usy1anlWMiRliqXDx47EYlHAhGQsJN6eP002yc5WseNOu0ORr3z6&#10;36/cvDQfdcfjkScfOn/vQ+9dPHLqO9tXGROs5UoHW+u3rt/g/MEd0uoO5bBwyZTC4fDqnVVZ9+n6&#10;kweL33CnxBbB2zSAroGQ1U6O9yVDajRfHL6kMNqdE+mIx+ZDl10qlF2xKHnO0IBxQztyz9EASlo2&#10;7HLl+q21Qg0/ELCKt56uOfxukFaA8TH8FPIFWQac7Ng+baxev/TSs3euXpqbm5o+9u4H3/VoPERm&#10;lwiC+8Vcp5G/8NxLuIfykF2/vhqZnN+9dfGTn/tswO8KBJFHQh0c4eq4u7Fu6dU571rtnNebIsD9&#10;tRvQ0V7JbF+t5AqMwsbxzqpkNUlW4RrSw6LsSI8mH5aQzTnjDSAOAQ6EfqOYKOgGmJcNycbiSAff&#10;t0bYTjGEt8E4tBFKzh/gCRhjJmuA7CL5/KE2A8zEux3sUbAQjwVTOCxdiqgCwTRFMtFOyA5ao78k&#10;OqHQHF94Hh/UC2ybjiCj7rcbUr6p5nyL/8q93N/dgZfOlgfDFIQNjjboBgeEq1+v7t3Ir12p5HK7&#10;a9cPP/DD0zGJGWDeApjxUd70cr/2v/2z7b1CYe213c2tvf09DNjnk6747PGrO7iC9C68dmMvk1s+&#10;coRzb+RLwYUpZbdlbMreAM4JfxErxLEdjamVzUcS83Y8V3xLOvF4UCvT8m6fWmJ6Zv6J930onQqX&#10;SrlkLHHu/vclEvFpzB4i8UOnz8aTk+fvexAM5dvb17e6QNaphPvGV/7vX/o7//Jrm71/9Hf+61sv&#10;vRRjqNsYevu9IupnK/+3ny21YKAQowjfCPYhI6qakSYJ2TEwuvoeE7RpmHZmxm4acT1C2tENBHQX&#10;JtLJz/7JqqiaMQb7n7m6BhoyQUxGIQzLS/YFdx84iZ/YnweEuY0JXMbJR8QDmTMxNAIcUWuKY5oj&#10;GPQgwiJYFscpoGXpmsaaa+U2CJfNdHppvzsMaRG8htAWnfJDmTLYLH/tL/2t8W988wz2l//x31fR&#10;j/NqjLQPnYwqvChJWOCdUbXRK6IHgj0jw0wVaGi4x04KlPNKc+Udis9DkW2rICSBK9/p4sRLvAAj&#10;FXRlqSAwmOMjs6Fsl4fCtRRJezqSp8rHE96gyaqpwY1lsNrqE/xHC8eGamtqxMfO9dihKXxts+w0&#10;OFrIQ0ISIoYBXGpzYBrqg9pgPVAUw+pfqGi1j8kJlkoINIWLJRYukKtUMAo5V7/psO3tVziAOTB5&#10;OX8Q7RQDMT8ZTuS1cLu47Pw9Wtwo6Ao0YJk9WCJu31QwCKLJPSDgoTrq7Vn7Xr8t5HdPxkNTeDqz&#10;qcJHZ6bBjuABknRNTYRp4gPTbk+cWbvNE3O6Qx4/MJdaLLmhmD5KswKIRZyrpOAZgoDYrrRkfAp9&#10;AeKimiKnlHuEqwXFBXxB1bmC0PiYMpBhr2OiwnOoQBmjyKccw7gVL5Cx7fD4YTegjrhR47qIK2aw&#10;km9ngbCLIcoMRwJT05PYZyq2uNeKRALuQSuX3d6XxezK5ddeeuGZLzL3LFaYurh5A1urV64++9nc&#10;/iYthssK0bOztnKtWDi48OJLqXQylpoq5Hd/8zf/1VdeuX11g2DZAvsGSx3aBkp0LS0XfldDoNbl&#10;2eMPnjr8/AvPFLH7Z9DgtmB48PBs+lq+7A+7rFEiU5yjoEXDVSSBzFYMHVgJmUbLrRwF68gfcwOz&#10;MRKHP+bHMQv7aHllaZPu1bqUvfAB+D5uExmIYM5zFNx9y+W1bBFZKpoohenBMB8SNqpBjQmM48EV&#10;kc9Y7rB8hbiYjSEe8UWiDPBMbyKJlDhO0PgtTchydkyKKTTG0AjbnJoCClkUp35XqwyZ15pMBeRU&#10;7rHHg74PPXqfT+t7EAt4WAdoxbDsKqImN97uLmTnvGUvU5EaI9CYz8+yD4aisUQkFYlNRmOIq2Lp&#10;uZDbQVp0jrRTmhvejmMIek2rw4CXJU0U1sJsiJ4RAMw75Dzme5Tuw+Cap9GB7bj4VtYsFQs0cUY3&#10;aAawtkJXCR+OO+a2BWkFmTND3GY7CzjAgEQJdtnCDkeHnGTZ4hqoRckWgFIW/GndQQRy1jbNg3RC&#10;1k4dvoPxOSKqp9pyR1wBRpJerKc6+QxOFhDV2vCxscZSULuFyrmdTASAN+hRdFaYzkkXVtRNBHxD&#10;e8tKYCBUFprERnOAX/ThdBSdg8dt3SlUCa+GH0wzakONMJQV04QDFkYAb/FgLHAqPv2ke/RQKvxy&#10;vQlYVusTbASHlusAXOvTVJNxPWeE7EzU7aM9Ym9tFymL1GUzj1O6nomSNpIG83wZzICVQtPnJcvD&#10;AN1GrY+3aj+zW6lUwQUs4CVoGbmbu7kKYjb9UJ8MFEfM4wrHAyLl6sBg1EeP4E4GQkEG9H6G+eSM&#10;4uMKyqfVhJfrrVJRDBpuoIM1wvNKWwyNRusUCD8WC7BUCSp1DLws03knUHoHUAcLBd0BpJvYOOHc&#10;S2tgHMmE8xlCmmZZ8p01UQmiAEDg1igKGIiZNaoxCU+ZEjCEhlWi5OiuK+CenZhw+eOrm/sb22vl&#10;PKvIOQzPNurre+s3tjDSKrc2djYPSrXU5HQkHGQrvHz11RcvX76xdntne2V7I8MQNxBPQWt1MqUn&#10;OA7BNuxqmYFbNss14yyuAByEnohUxbsh6Y74TbcrFfQxFuGi6WDSjFKsE9kIMI6CU818WPRSqQcE&#10;DxvTWnN8GlBK6gA8h7WnokoUUVdzCz2nSvH26tiTxxIXDGCXc0tTYIWoubyEvuIUbgH5gt+HNEx+&#10;cuLZGIWCtlWWB93EOH/esF60V4nuJ0qrqRd5V7V8G/iM48obBz+koQM9HmZlXujsE3MNScrtgHFs&#10;dm+WiYBYfpKWPOhXiN3EzEQylbK4PPXKQebggOPZH8H9buneB570B1Jp9t+p+fXVXY4KBNIqZKRd&#10;kVmA+ACsS+OsLctdCZy1KPAGMQKpMRtNAh8NpgF5CY+RGbtx1B9Ao7LJERqOMb0TQ2ZdalHT+Fhx&#10;X4hBIM2++j3jD00vyeR8YLyhgHHpDbiiqsi55FZQyG6FvhjCFLb2rEd2WWKHXPBQ9G6ZP4ELowiu&#10;G89IZUFzN+wOnAvo10jXM7E+uqHG1FnWaJo6mUR36ilxT9vG9QwvLmlb5d+sIAlVrZrBKnJUnGkr&#10;ADRnCjA6n1daQRvCZuorG4klog5rYGCNejxz4dBEOHyjmLl5kIf7/cbpyUV1EYLVkncHLdOD95+8&#10;fmfn0UfunU0GJvCyaFd/6KOnYunpbih089mXfMPedr7Vw2Sh3Z49coq3DT+nUq9C3728svW15165&#10;9eozuwc5SNK5QvbOzgGOAkRPK2OcMwJEQC5H9k611VYSF9Gk2ltpX9ljFWfJSoR1gwrGQPn7deKQ&#10;e4RwyTX59fGZEZvf3bFUxGON6yP6mFlyM1ssk5nXgT8jUkqVbcbsa2N3DJTM3kQ8uTSNSd8CwdLu&#10;VmN+Mgjb/rkvf3ptM1Mu7x1kctGFe0fWwMc++kNvKtCvX3n+U19/6fbG1WsvXuhCiOwUwakJyRw0&#10;S5md/fVMJlcsru1vg396OHA7wzKb73hPvftCWrOmgxpzXTTn10Idj80so/lY1E5EEoAqSvJRs1Au&#10;A4MiE3v8qSfOnDoe9YVuXLl27eYKI1nO1rdqHu4W50BLkEJZ+GCyMG/wGLC7POCTCnYe9ELukTvo&#10;P3HqXLG4lw7Hb23twyWHjrNxe42mlFiQ9du7IN4JT93p9t/aXL199TXcItlQ5qKRarOC0AYeQzqV&#10;CvuBjh0H2ebVO3d2Nq5dvnIpR1WAWApqhrF81Kek0nWMJuxOALJlr4d8btOacCeGTMLd3S7RDDx6&#10;Ch829quC94yhCdi3SUo2AzeBqqIdyNkb3QGQnZ55DatYLdimgYzKHlGw2ihOO4RJanfkZ/elk5ET&#10;3ojHkwwQGChyRjBfqIutYTv0Exm6cEL+v/hiVcLfglAITEAZT0bTMrG7ASkVQXOYNGeze2VSfZu9&#10;nbJ7czv74nMXbK74TFrAwbd/FW9/9sbXPl3d2yturxbLOVjz6dPvfvHixc9/7j/fuHGnsLfVrZVm&#10;J9PkF+Vy2f2d7VKJhAJ4m1SgbDEMLajetYWZYZA8Gcf18njtvZ2rk4Fcock4Dx+aue/8uccfepib&#10;Spw4tyQWi7uD8anp+Xc/8SgtA56wb7xbHvz1jjv29hLYSqlw62t/WN67uLF+A8dt6uF9eTFgKw5o&#10;p5Q1bipvmPurpFapzVjw4o/rVt+1thfJWGWEKhNtxBrMKqBDY1SVKoYXLKjfiFipMyfwGoCRNLY8&#10;VES2aQ/MChrPbc0FEYuFf6RKQp0UZqjlcvDx1SuQ6O1hnMOitrpBYT0g2vRPFg+h3D7aRAGA+P+2&#10;ZK6nYYj2bCxgrdaSWJSwU0fMrA/BszPdnvT8eCWOBn/lL//C+Lq9uYP9h7/6D92MA+M4X6qn4fTX&#10;jIgZC1OLIl4mLdal04XtuMPH8IRzMQxpS/M9n/L6lBanCBH4h2yYlGh6etTZMuiiWyuOOtuZWiTs&#10;7jv6eerjDvBeayYaAccNuSnQB8GOfYD+ANarVQNxFlG9CmjSS9sIRcESZXQijvlqjW27i1UMTyQE&#10;NhxGjFs4F0hmsnw6mhMcXWV7KHMFbEtwgDyRiCxEA1EX2efsy/wwj4eNCRkPtow8ueduSz7X4BQw&#10;ZhCGQq2TbRR0uymmdWj7rFG3jyFSttXC0CKIu4ptlK83K3ihjECeXOA2Hs/oSr2EUNAvExkL80l/&#10;1HNoMn5sJpacCqegDUU9ZMQrL021Lr9TKCfHK6cxWAD7kKIf6LdB1Jgl93T2IJdUqcPt4GBmD4YK&#10;ZR0RexnCvKVvwQqUcSs30kmHg6bXmFXoLySCUA6tSRjSX8qVoIlwC/NPID+dZwZ5NnAr3w9hl7tN&#10;n6GJrkl9Mv9swBpjQ8mAx26LRkPY2HAaQiROpycdofDW7k4me7CxsXnj5tXdAuP5Mss+nowTEru6&#10;mbl4a2N3b//FF16+cfXS6p2bVDiNZpdggDNnH8QYPV/tf/3KbVQ0cDL3Mzlyt5DyUi926jpRO1r9&#10;PD3WD/zQj+T3r11dW63VG2g74X2EXQ7G+QO/teEjcVw0v/GwS2IYugLWLYWX294jZmDMDyPjuwwZ&#10;0rhxjEZmsSmuSrYbTAV9bpBFZmwyrexZ8pnSdCI8qHbuVMqgKvIKZ9hIs8Z6oCTQpRAnUEMnaiA3&#10;3Tphg6a+dzmCXsfCUjwY82ADgEcUS4jGVWMHbkoNQgOm+aAIRqUtJxQhQbQBOpOMVp7OwRdCTmrD&#10;74sOkE5lP5+7lcls1Op7zRbHofJjTZXFsJF7yyPHfkgjUqUzJ2/FOJf1PeF4ai4em5peXGQUbLEH&#10;GcaQYNrCjN7tpY6DzQ4jXo7pRKoAlDitU+CcnV4qGjRsX1upURfnXBM82hr2QR5iQSeMUtkL/Lh1&#10;UcPRS9RRyllDITdzPC4FuAilNNYiMlhi0qaBkQo8ygLGSSE6d5uTYWmz26X0p1umilKIHMFlNbC1&#10;PmtVGakwGLv9NhfeZakXO80KM1QNTmW7ouAurVWuOXsCrbiUPgAHPvvcTBrIhxsDDSERCbJ226je&#10;EAfWecyJaGbAzGhlVG7wrPRqtXah0gH5YTvm/IV5h5DB13XMjIbvTsdgcJ48NL27lX92N3epWztA&#10;xs4UyWadSk8ALgcDxICLLwK6yGOpxocSG9kF5qiYqTlJ0GSh4BZl1pnaIENr4/Gy2sKox9ghrdY8&#10;k/BWt1rpFQsNpr58zL54ozKPrjVIDxfqS0sDS5R5SMDviIRRxZIhpZgUHkJ0BwieOVyXozGXz4Xt&#10;B22qAVOlhmeNoNO8nD/Q/cURgaGBzAb5iBreSq9rYUgIwZVRoKdUreQrxYjFNmlz7jTbHJ5mBGfK&#10;b9NRASOqwRt3gPxJ/t1vHLj/D2n/HW1Zep53YiefffbJ8eZQt3JVh+pGdwMgiEiAFEFKY3HkNNZa&#10;lj1LYS1bpDQ0NV7Ltqw/LA2TJI80lkXNGs8aa4kjUhI1FAWKAWw0AoFGA51jxXvr5pNzTv49764G&#10;QBANr7ELDaC66t5zz9n729/3vs/7BG/u8X7NK1je0FxOhRHABsRQDgNWEQOP+cPjB936KVGKcHPP&#10;zu58+xvfuL9/yDI9P33w7//9b7z65uvnp8fszJgVH5arb7z7ysHRK91GWeOlOSDCFP38MpzMZfJs&#10;eejKRWnmx5EZZvFXIcd/ctRttAcoVPvdMTZLMMlHAVTidL1w2hnkuzyGCNbkmMg9YJWFuE1zWk3y&#10;yni/amONnM/1YZfTVdJEW0wNuBc49jB6LKZShKmifeZzSgQEaMCJQ2AbXRQzh1gIgJn/5XYzw8Gd&#10;mJHalLUSxvyM6Nz3YXsmSEp21i4iLok1C1pJGpKZVbUpiujSsSIHF+DVosKDEYxSzQlJjmWikAb5&#10;7DJ19fBtCgeWS1iKC7Z6/nAjm0ttbieKa4zvYe4Oh4N4tlBrNUUxjBfrQ57uODqvdvdcZQ7HH25t&#10;6rOlyzfnFoHxGkWGucKLDWgVUKmAbJSaoXJFt4BBjQS5/tEQygXbJJxzYoIU6kPPz01C28DSoTSR&#10;0ZjsDIMf2cyHwixYZTlxBj+5UVzLU27iKyHDCFGx+HEggaK+KgEBFpKC08O+VCi8Eo02cJ+C9rCY&#10;EcqdCJEsNaaAHvfGK3EHJgt3BEt/3g92QrR/xgY3+FuXlZskerKs3nWG0sgpfEfoAzs6Rr7KyVZh&#10;Znl+2ub4uWyENNJQ0lkwcfyuQd7mmP4KeeTnUPWzG4te4w9sJBLstnisvX52RvM4qUNM/xM1NOQn&#10;9ImgnyNsYzvdv/a/+0vVewf9Wv83X34T7LvIGNzHVCGwz3SOuWinHIsv3j5tEogxgvBF3QNzqV7+&#10;2teff+dbL1zYXvPV7vv6jXKlfPjwAQZbsMXEZaeaoX6QHwTvkKxUSdRN0CIWkgT5tlb5jIzIII3T&#10;A9PzYulOmoL0BeYCzy/euHRu3337i4gLQo8sN9JDj95qwURCiil0XF9jdEJhXv61bCRXyCdKu/TQ&#10;89Fg89KNiztrverDO/tYUB+yve3ffcPfbuEn+mM/9uP0n9/L9iwmw19/8Suvv/bS8fHhNIyhnQ+S&#10;JySY0/bwuHL2wtf/+Lh8glr+YjR4eaXUQuXL46FsJx2vKsW1Wr2aXEwHq348Ey0hO1RTmyvMCvji&#10;aLNbxc8qlXEb7S7bVLfVDowXL7359v6924Bfiuv9oeLNsIs9exRCBE8Bmg+oFVxZbQihyOomwXag&#10;K2EcZa9e2BkGwvsHt2ngcRvotWrEnGE8ERg1iQP9+Cc+eV5pfOHf/9tKo8PjytF2+catrdU8L00i&#10;IUhfurB687GnFovqoHH4zt0Hb7/2EmRjjLKUT6AZmtltKChKlRqSQR4c/gIehfBbFHCM7JWMLdcI&#10;E/J499Oi5L2IHdXF7KDCzykQgX/0DaqEJIHiiRGTBoSIiaZJZ9fYJX2BTsSHQyOgBsHO1Bh0G1BS&#10;cMCAw+/nz1Fb4xCTxioDvzRdenhVILn/fzSw7GeaQ1DvAW1jzwgFjPuDPbnIDdhr26SRXaN99ODg&#10;tT8anb/brhwW9q5d3V19r+orWBtb9fnu3u+eIdudL3rl/Ua3uxzOu+HcG2+//upbL9YODxv1SjQZ&#10;w6d3CzXTeHrvvffOzyo9ZuZIz/CbGcsUXXaFY1VFnm7Yhq6PFr9t2z/4F6PrrdXM7k7xp376J7cu&#10;XL/52LM3r26joUmmkke1EcZF1594br2Q+b5vhi9x980vvfr2QfHihdifemGUsS88/5UH994L5NdP&#10;zs97bZz55PSphsWYOLq5ilcyc8lMqOjCd1w0jG5pBAXNhoVOyFPd4nHMO8S6VXtwjPusx8ZKf7Wp&#10;tlxWXYfzBa0+ywfylz6yZ1tsbayGNMJv9c0SUoB/ov2UhFUuquLC8IdYKWguL2NI+OdUf6RRsgXr&#10;qAM41fCOCZmSwZVxZyEsSV+wa3MJcY7mC8zD/qP1XG8m0Vw2GOgHFv/7v/IBHeyv/fo/gmQi9oPR&#10;h8UX0AAmCJeJZgnHZlo7J42AiQDeMb0EnTSZgRoyOzKQkdEGSSVUp5EgCsXUNFCKgObIFwWuhB6m&#10;ZaDpnzeW/oFvvoIPQxxgjBS5aO7GrdHpKRcDZ90mwzIAfTbhZehGYS8TiVeGvWQyxlhifzB9s90E&#10;HUKVS7WOobHrpofBqYLpGQpFUSrRA2lgDe0PXVkc+HyGw9AUcQWEPCzXkFCkM24+HMmmImzMAMUE&#10;gCayLkgGJQ7nmhTx4jJid4EroD4ZfgB0vDLx4K+59KFAczGtwfTEhsYfqA/J9NRgiAt1PJ3sQ2IC&#10;lMOMYzztBeEVzprzEU1v20KANGZRqyNinHhj7AgDwH7hJOwOUDqJB4QOzRCMdcC4DqSNc1LxPpQ1&#10;vH0TT2MBvcLkhe5Jva+v2eVxm0ntTOPL9grcrf1IEAs3S6NFIO4ZgqUJej6N05IhpSYqB8ogF9YN&#10;HNGC45OhrNnh8KnlmqPFTY3ER+Z3qruISxYtSpcHNH3vyuV2+eFkOWjUa0fHB6f1KhoP/DkZR6XT&#10;CR6P6aiLCQaLFn8SSOdsCOmc2xsuV3JrTz39lJssUvPUa/V0afPeu6/W6w3hXtIlUihDOAX9VhZx&#10;IZFO55w7b79e7XU1xqIjY6VF/aTQgzIrGpVtTmtf9D8dZVOeB2g1EnLLuEX7ndWI3hSMG0Wd6lED&#10;9YjC39VsxEHSGPBjNkvUWzGd5HQpd0l614heHteaRUgXpe+CCSfCMOC9HjlKYJP8LVG+Pb1XXNlI&#10;BV0EN4F+mxORaz6WuxFLkZ+DgxfLjVUqW3PiTPV2Vbg+2gKEoGuqw9lA28BBwliJh461BPtxZAZL&#10;DIQc6bDE4qNZkmjV/+G97bdPKoVsgkpxK51u45Q9nRUSOLeHoGQyFmUqWVjZpF4ZjFiZPsQk0B3U&#10;OctyiL51Tt1LxzWFRh3ANHtMLBbdJbMyRhDU8nLE1h4glI4ZiJOMjtsTDfdAwoBjKe+CjszJaAID&#10;cu0Ppzh6OGxgfdgRy6BVugAf3qSM5RhaMiVQVqpWlNgtbBeYumojxiqbEZsWHY0Tawf8U9FBaBli&#10;ILssSSlLDUw2cizUTR6/KDaIaA6x9A7JLxR8g96E240OFEozuzWVSTYWvrJd5C05UV+jSU4XKjXP&#10;mwC31WVHCac4r/h7TvABP5aE+kbraw/O7k2mcgy2LZvHdWvrYiELsQ1C45DjQiW+kE2N4sdI6pm7&#10;8q6CvmsXL2Lt2FGogDnViFErVy10cYzXKQvqmPPy/Cg0h1BpRJmYyTHIZQytJy4YA6eMyOqH8VbA&#10;v7uSY0zNZRB51AJLKdtSoeCntzdLsThoPSZxcBQRo1JzS666WKacSGM6Ouy2McwDZuhgN4Oajw5I&#10;JmNznIxRKhSCgXJrcdistRhFBP3t2ZSpXQdgL6NOS0+UeasCJo5IFaAQMd6Q0Yg8n3NtDe9r5n/A&#10;Ec6a4xHTqIduhScOXoEAHiom1VFgDSzGXrN5sP/g4dH9iTzletxycvf29/dJjwSxMVMuJKicAbho&#10;4T+g3pJmiX4RdzzR6bxKjHWBRoAoN+b8ZECK8CkGLFdCVCVLUQEHVAoOjQmP3HThQgSHjKqgFlpT&#10;7YNOMCKjLd1lkw8w8WPaK3dhBfsatVjCjb5mbsob18jfqBbcQFkT8I4U0cNH5nMrgc4rKYQnUPqJ&#10;0uK5N1rfSpYSVHyBaZrM0iPRfypqVTws6k1B3Dx2vM9eleQ4VansPwwi7eAQICvlCDhNELtp4KQQ&#10;TiOSm0sfZEp7QeIky48C3eHR6elh+QQDcD57u4svA/yy0fHR/bPDB/wGT4Nxv5MEPxIbXlC8jEdl&#10;my2eOCCqrMlCsvsuklcLhXUEn0PLwFLgtB3SuXPdsPtihWNoz3mtXgIwigup6bZIZFhBcOYCvmAk&#10;8VFCkhaLw1aXeepWPovEHX5y1on0mdX74Oc7cSfu+azHzcWh2x3G3RAWRowSgW1Vg5npLrpPBqgR&#10;nDjEspqBxZhlKhUBwqXgvYOqYFxpraT8U/1iTfVy7IP0eSOT3k64TeKglGunLdeaPL5f/pRmNiE+&#10;sJhbimGiS5fFSGs8dtKhrF8BAXz8lPyfCTGacoFuba7Af/7m+WEZR2aOr9oEj4/veyRYLJheSczE&#10;pCsa2pmNw/MR59eT8cTQiVzcuQCadf+dtxKjIYJwHzP8WOx8OIkl4vNBlUculcoM2o24r7W3W5qM&#10;QyeVo2/fuXN0RrGE8x+rQjsN4w4Mt0VyUZiVwpllwiBrbrEqED7RtPP8u4nQUzt5CrmLhVxf7nm4&#10;SMKqR/AnPp0ooJYX8h1FrMgbSmAOxpKZUb8Hps5fciAIcOBqw3iJcBgv4/Hoyt61wTJ89+69Fhxy&#10;Au3bjXl2p7tYPDzaJ66ifvqQCe2HPvLM1RtPvHF3tBg019dK371K4cQ//81fPypXcNjoto7L1dN7&#10;+927xydf+fIfvvPuK4N2JTjo30g5H7t6HRLNb38e4G51s1gyDhVVD0QVz0lAz45GQUZ6svNeXt6r&#10;IO6paDIUa7f7B41awo0UMpjCRtvdIef0a+++Xa1VW/CRoE886kw+sO1S/GsyFU84hLRi2DDq9Yhd&#10;KWbcVr3Oq/V6PQqFtSsfckoXD+69CaBf75NjmpmF4sm0m8uub1x6/NqNJxDG3Ll95z986fluu0Kh&#10;T23AwHljfRe4HtJEiojewAJpVNR1zzqTt954sdVqzDjqxMc0LF4jWJ4CVjfRBvNNB6gNDZUsSoG5&#10;+GtsAhztRn4EakxiQU/AODpSeGgLljCJ84jQL2UVgDWDJGvkROWJeDoRisI4yMactD+UdaPQUBFh&#10;Y3PQCzD9Vn4cJm0cieTg+gTyMSQIbREzSIXnRB/f3sQLsDsaovcey86H0DjcccLS9/3/9It9IEHk&#10;FD4gpPT62cHGlfYA2w3QCzAvYG40IimGeORshMZAwkxQe83ueS/10hd//YmPfWz/7oM7X/ndr/6b&#10;//7opd9dNk+SQR/UgMm0d3p29I2XXj2vg+K3oZSN0XMvhrkQ6HZv3jy+A1+gM4TixjaHtbPkIaaD&#10;VVtnW5B9lEenoSjqH/DRsGP4j37mJ3/8Jz67e/GJp2/dWEZSpSJGezH22tdfe8Pvpqv14bO3rnnj&#10;XH71J77XjjosyxQ4EP5Hp/fSpa3vfe1X33vv+Re+HlPQ9TCaTD28ewcLBRY9RyG7taLaTZMCxYVD&#10;RWB+2J/3hTnTKVRNL2kHuA4T49pr2OB9KuMSG7fY6Dy2y6qNlTexZldzX94epL6KVUW2egZWXuCw&#10;9y36f1PVKtReVGN6wQAol04jqaa0UdCQu1H/HqX/2qrG9jOVOMZuVnq7Mu14U54y16a5QJwceqoz&#10;POQtGHhmZfWGQhwQ8E/ry/nP/tWf967P989g/+E//WVl8gqC1EnMQs2G5WxEVU2ABdt3AotM1qwv&#10;gH4gjHOSDACF2OylMwCQmvrNpUtkN8/5QlsRp1wbkEveaQyupqGaB1pc8eGsUesmktCal5XRCHIj&#10;Nk2+YfPxJ5+aD7vZIFYHUQovGjd3Ebm5toV/1/p6igDAtJM6abWgug8H5N1BboC1T7hkbICTPC9N&#10;Daz5prx2lmDArHTAaqpcc8pCZ6UwA9ImwEGBt2CqOsyA56spt451KG5bET85h1xsKCJOjh1A7f8A&#10;82SNx+jBRaOmM2aaYbVLgKn3Ua+7f95oj4ecE3S8TtT54/NyywGKXgxDc5k3jpYjki0Y7CHxopUO&#10;+3CfYD7AW8NfSg4w0g6TQz1W6xL0M55KOw6+6P3ezEnRgqjU5waacBrSmnBkZR/otgfi1u8gwyLY&#10;TLpENuHFcj2VIItRHQfIv3orPXMg5rhh4OUw5UFh0EpLRh8uzIbMDIbPQSx8UnDPtP5VmrBLofJy&#10;iSoGHs44bPgRdji6JkSIUFjbbUpTqSMG5bv7J4SnIWfmaYf5tbd3gRgM2ulW5WQ07CLuZR2DpI9m&#10;rZVSIZ2MxsORnBsulTKlbI5c2Xi6tLK1Ryv0/AtfIVCOpcH9gqHCaD0AQ4f5CKhNZH50+rA3HdPE&#10;8wVwa6dYB7Cjm5EV4wF+D+tdzbvGReKEc7VCYx92OHj58rY5p2kYjDyjsANgDmgpglutj6LbpARQ&#10;EhrofziAsv+sDGNVWQjwynSPKBCVm6kyVI+6ElRo0RQByGyE90P01M2ra9sbaXWNJN/wcMwXVZSz&#10;grpknMIfceHSWdeBaSSPssBYFbV6Ho9IiJJdILHCOWcoeKmr9QCLp86xpBxOkEgx5GChsaeTVUAU&#10;sCre5dVU8aWj4xQlTzBEnMZuPs0sEEj18tbllUIp7mBpKxhrNI/un5xT1Yym3UFH1iuUyjzdutww&#10;8WTcpAwGEmpJ8KF8wzKHzYeiVJMZk+qzVMTPZLpixqA8+FqREz+jYixOtdnNaaWieEdT0uhL2Ln4&#10;iLLhEiFeOYpqwRe8f72MVYs0CAwKmHcAb2hSo55EHS+6OJscAOuG8QLhBNWYQVJnvIrEbFTsL/gO&#10;eZiy5wps+p1Kty/nGImK/RuJZBMcxXBSE+AuQK5oWJ7aKIHvPaw2lHHKtEeQIa7pANeKAylALCHJ&#10;IBbdiBNW0awbgVA4HgbNgeBKMolLLrb7reGcUCoqRMxg2SJBC8YcqgaB8qnyhdzGxScKhdzR0ZGS&#10;Qi1Qk3Gs3gYdO+9fW8eCWiGsDCgZpYj6GZVCmK9CFR9fwfGRVhUf5kAume7CLzGrBfnb6MnUKfTT&#10;G3uFqFNjs4J+Q2YMvHfqEksKZo9Ju+Ev33vAwZNYhnoIS2mweVY4oejuGG5gvBQKVvuhWqtV7Q17&#10;GkqTqBQ9QmLKeojZkWxQD/DIgMqdbAm2HfBTTg7FqZhIxpu/2OzF+72dacbC5d3imC6tq21PnKuG&#10;8oCZ6CIA2li7p+cLSFcLHUEbclmOmIXfafcrJ8NZi0adPoBHlY6TvW/UwzmYZxGH9mn7tBXNJidT&#10;5NWPfqgaJvCnVCBaCGPIoC3OrleUdSh23PTJ9TwRwYeHNTcXJ86bJ48hPACi4rdBD0gDYpeIMiwx&#10;KxSNK4gX4rKJP8dV9YLWWDCywcPCRWN1G6GyJkm5wnLNRE8GSnsW2eY3Y4A08XIi7xhPXgNW5pYs&#10;/IWvifBQY1wtYxUgIvHqCJfLvloJlRn92lDDcIO5adSQxU5AEyiqmDO3Jp36EG9zB9dfcyAVqdu+&#10;V1g6LT6XOjhNI4IatfraoCcUgs1mGYZ6cDnE/hBOZZNFXqmwFXAIiv8BGASpxxKUAXRYN9pHud9i&#10;XfCBRUHlQ4F7ykrAnLtoxS2DfBGbx+hgFaQg8wghU7ufuVC8Xho2scgiuYgQcgw+FuX57M0qws3l&#10;YNjHuriK3p9K1BcqZgukV2lXDIXb4z4nUzwYFatqORdIx9bMuQuZxbiv4JLaeNgefb5GqxNKRYGo&#10;EtEoZzzYDRgxvQRkX90inPl17bznR3ebZjhHSAO8nNGiOR3BXZNAScgkbud4E0hCksmAVlJZwPxd&#10;ruJxFQmSP8aSjaSoYUZ5N84iKeAoZuOXJze27tdqd+pVHmPdYpVwgjy+z+CFr1SKi3h8qEanb1fP&#10;k65Tqbb/4xsrv/X2AbXFHZIwhlPOjR78l7BT90fWNjcJdRgPF4XVTdxfuRqRzEYqv1GuHJY7vWr9&#10;jJYbeJHLQlAiAD2bDxvtajYNJYSPDIbLzorYXfW3Ohss4gEjdEeHs2WtMyzLrF+cGhY0cQz0PCIw&#10;GamE33O4sHPJhUz2H5AMyD8fsWOtFnPxpIsjg5uMM32EVZNKk3bAgDnSZKE1G+NuIzpojwY1BOv3&#10;91+/+84b/VE7Eo4WcllCgIorF3mwfNPznb1rK4Xs9xbo29EDpmRb2cTYF4VH3OtXuq3zxazPGP16&#10;NPx0Mv7hJ5/Oxp1PTo63/mfbT29EfuJi6i9tr10rrDlOGvBTNCd5yLOrqFiys8YUGIv5xWKB8QPJ&#10;U3fOz6SIAzHsLo+7PYQqySjdIzx/MyO0Dc02sB/8S+cgCHLUzaeZm0iMxtoHPf3MZz8X9Y1qtfKY&#10;UJR286zW+cPf/a3a/oNe5/z+4XvffuUPDu88eP6rr+Wu3sqVCuX24KWXX3/lm1/92pe/wKpOJgv8&#10;4GImubW1u729mUyVrj3xzOVLl3utymm988Lzf3B8diQzHGtCjAujHl3dOueF2icR6TJmrocpYd84&#10;U+w2qWBkzlSGjtSJxpOwJB2MGAuBCIZ/6640cSUnwhPHbIPTDw265GasGfynF9jwiAFIxSTPM5y4&#10;x9OH43GFDQGXRACayYLxF08ioxi6gXJneMZ0eDF/bG3jpx+7uJlwd6PBtxttsFXSGSXiAgJLRAAL&#10;P3BY+T0X28tO5dnVLdCohAdU2Se8BxA+Vg6wiYMGnaB5qk1NN+RUAMpGoxvwo2/q7QQH9bde8Lfr&#10;jVHk/OCwVuu0737VnfUlm56Ofuv+w3fqrYcnNVkT9JSlpiRupoq0xP5Zc0prsihXsfmS0Jhyn2KI&#10;MSyPs/kkeHSjRx2sVBGmuvPCBb7vF/cokYr95E/9hWs3n9y9sN2Llqad5vpqKZspgE02W2X/uNuq&#10;lqO5S6UVZSTq4wZ9d1//8rdvt1vDwNXHLpdKWzAR3qz4upCOgr6vvV3/d1/62uvfer49CJ4NlsQ8&#10;Hx0+5GynpxBky+o1Vy+TR0vkSgG2k0tCPSNeVSZAgo4fqWPseDcYxKBqMUHVHsk+VsWJOkqDg9Su&#10;6+PyEEHd2gqHzkxWI6GKmT+xTKD0q3KWZa54o7YsVbaJRqrkCNV8vD2GKzd2t25evPQjz9y6cOUq&#10;WnKghG6/L2wtLEdim5VJyKJiQu+H7YsBj42NPXK8WSM8kcvimrIWDV0rJd+pd/7aB3Ww//if/DI8&#10;XH4Zy2+ZRpI9xfJhThAOCkRkhwmqW8lIJoo8DyzSgLSBgODSIPkNjNznSVYayuslSeXRDMXKbHaz&#10;mLmcTqXDkXQwfDmTmLqBEU5Z0ejliPPhVPQQ1WNfYDrcvv1apT0ZMbQ66/Tl2NGbnOGE3m3TtcLO&#10;Y5NUyUMhMZiGE1T09G8xNwYkL48ZWkBgdRVy1B2EFtr8h+kv8DxarRipFJCAY0BNoRRnHXQd+u6e&#10;TEMvpFPNucxpabAyKXG+XJwDiYHDVMVyfQwqM/Ej7n24SjANUkAJCPOMU9hdBKvNXrnTrQz6LVTV&#10;bOmyXVLkFsWFjQUfmVRpFMOhYVpWmSebeRz0PpSboz5cOJEoUWpdWs1mMDN05s3qEOmrhqV0dSiE&#10;hQ2jOxJrEQcRBHkcQj3FHAXw+xJ9benbzsWjbAIwhy1H1j/yj7ozdHFUyby6whK7mkP7mY2iIBR3&#10;mhlCwMk6+UJy2hSZXj0GfXIyUtxLwSp8rLgGW72OYSZ662ik2x2zRZKGBnv64UmFfh5RJgQpP9IL&#10;oFxsgGkwhyiYmNiP8Xcbj8bF4iq+bvIkwXK9W+30enQbAAjotZYTPJpPXnrpi6+//UaXTFEtKIQh&#10;gaikWUZw4AiSHAHdB/bRMTyHM4kEOlneovhkYyS+WIiRCErsO74US+RPdDncWk5t9IlwYHWpkWap&#10;uxcuryIRZhEEfZB7iwnWxgSczJ+O5w2MCHmvKLdk6segFVmXNOEMA3UomspIt1VWJAKb6IMubuVv&#10;Xl5lsAIXlz6TCwilgFeDkc5Tw48EuGQ9RlzeqAgcvB0dPCIlYN5I5RxE6y3/bYiphDbVJqAecsmU&#10;FTKDFwlYKH5YIZ5cjS2bDhbAjTN7y83sDxoMZNJOlMeQESg+LuRA8iDkCtvQ72LJYjaThYX/NtFD&#10;b71+eHzcxKFVZYHIT9Y8KpGcrQmyJu+MtZmMxVKuowB0lXzUW6xyM7GVra7Su/hf82ryEcIEejIb&#10;Lajhlf4Z9JPQEMcVRsalaqokHZHUk2ZcnbyAGHmZi5DMClXZMZQNDMxP2ZBSRWh8YClkRnpi9xp0&#10;RkSZqhxfLGJJpXm6CREUxRFQVKReDbHumE8eDQKHYWpqYFOQkByjlXsDmAUQQ2jmu3vaAGxPBKI8&#10;DryUZLdQVJkYDBexReRo3E/Fw3ce1uqgR0Ffq89kSZz8COZQwfDepadypRXyd49PDuQ7BUmLi2cT&#10;DBHvaOnD4e3VPKlvFNDntf60y3GvXEEafgQUGpBFQ6V0QupC/hHVmgQCvskPDEirgHuIjNGCs49S&#10;weyu1cy12xs76dAwp3tKDNhoN5P5T6zl4UO4iSSX2iWwhYEnd4gZOKKatNuZzt44OKWQg0sszq/5&#10;b3NMouZLw1QLxbqTWXvQq0xhWsppUHpsGJKi84DMS6+pcwtVNgJF/4J9BgyLfxw8Q6LBRNZBbMyx&#10;KbgwHgJ/lxfaWKCezOTk9i7CCAxbAV78m0kguNHKu0KCzDCMXQLVh7SzTI70NAHQJIPRC1vZS7tr&#10;wSTaCJ4EkoCE47Kbs67jKUiP885pVyVRjBMd0qhhszqXZdLgtYaKS0oHE9JP0/CqANKHmS8xLn68&#10;lF1fy+1XGgM2pXaf3ovnlZ9rFkAybuAqp1PxRZe4S/Ni9gB35uJsnqjC1crauS8Ov/p2c6ZQnpwh&#10;jwYVS2ihVpDN2KOasQErrcBm194MVgeqtf9kJzLrl0YDjyTPJFRNii68x+gaIoLFtBXQW+pQWzSC&#10;rHwodzTa197D92rrE3eSAwnj4saIrYCFpTto9cTAP1kLu/VBh8VKUBsbMHtUKru2CCZHEIKaVZzy&#10;WYpKxYJ0lsqwTMlEAQXCgpEFMR9yfCzRM/sBlITZhukQRLxXxaIKfoq7HY+AYH5A9YkCrtMxze+p&#10;YpjbO/7OMRJyxYcAjsRTUc55TArhMqF9Za4xxG55jAnjqD5sU4qtxZNkk+CpIw6VfI1ta/K8ldgw&#10;sT6czwGL4AOZt7MvHwufVlqkSSdSznXyvbSvimIA+igWnRAoXQVdCtkfzhgTcad5k10OiAjiDsFn&#10;ZqSmjsfj5JBqS8MWjfrzbJ6ukyMOLqRWlnwazJPaSKgWM4QYKywVEnQT6dv1s8NuyzSXemx4NXXi&#10;7O9/MkZUHDaaHyoqPLrIvwlicJB6s9Z8uzX8yWzsZ4rRX9k/LcWy9JrjeNbdvpRe2925cnVnswQN&#10;sFlvN9s1PA7fu3/C5z6pnn77jfeUfQ4+NZgU8qsXLj0d9g8aXWVTk5iEihSIitKcXRP0l3ems0Z2&#10;A/7tOP3tvOObrhYybcKxIoGSfMSRcGJX88jakUaQrbeAg72ERAjdw0T4bGxtNOqNy9euXn78CewY&#10;2/WydnSVIlzwpZtKshXOhn1Q4Y1iGn2HDo0Fdj/s0XM4Q4I+ownM6HKZzHntHKLMpe3i+trG99b9&#10;K7vPffonPv3pj3+8eXaUTcYajX4pSZO0eDKf3cgBxUb/ctFPHMBPfybr206o0eGQKPj3tkgnSv4n&#10;G6uxZOHa5ianHY+LCgPWjio2P4PEdCpZdOOsmLtn55lY/HJpBZ7J8aC7Hk+1+sMaeTXf04T8EF6J&#10;CiwBuGOkBPmV9ezKCmZQwnESuRvPPbu7UeRR7HY7/c45AcmLRX+L/MLJ6KCz3z0tP7z32lef/6Mv&#10;f+VrX3r+D194/vceMljuNPPpDFohjpFoPA8yPwwm6u3B1sbWyB98/cHp1770B/f238GpXDu/Njvb&#10;G2wIK4SL6sVcI0DyEstAtTVAYLGTRgMrLZ7CIAncgQ3HjRmNK0RMT2ft4ZAelcevOhi1Bsi6NUfB&#10;1hMKEoYLHLlM7mHi1LAk5+4ia4YkPfcNQqAqC0dMUI1w2eA0vGLTNl0M6WuCoWEgjQeH9dprR6dv&#10;dTv4ysZmYmPpWQe+j6neRssgo4Ef/otvdIKoJJimYFslhBREAoymmACDxFJmJePu5IhYEvguNgqK&#10;jESMUYKoW0aVwhmm22qR6Ld/+82Du69X999odlr1YaiL+ZPP/7DXp55MchM5FhSeCPvbZvdLEuYR&#10;849O6z1SCozLKkiD/sLsHnQDxMUR/cT7X1EW7DffxW+/95Olsi4Qz6c+9dn0ytrayvZWan7WDW+s&#10;Zlld2UI+MBnfeOzmzkYROsbIn4NgxCmqIUHUaT74ysGbLzrZ3WkkXS2f/5vf+LWvvvjuf/1f/4sv&#10;/PY/e/2rvx3rtF/69pfvPrx9dvthr1WWPyGefZqKijQ+pW+lc+PzTJbr+RhiWAmokKoRzSDPIqiG&#10;HrHeNjw7H3Uu2eoSu8pAaJaUEATqGY489ZA62Pi/RDhcZhLhU3ihHUfWbVI8KGbVel3PD99qBzFA&#10;IUsJw9YGXlzbffzZj17e2/nQhz+1VipwpN3Zf7jHPCuRJsuKB1kO7haAoJmh2KK+rM/fp1miJQe2&#10;AIeTa3HoBoPTVB5E+bQ9GPj8f/E//Vnvmn//DPa//Ge/QmEOPVXsQ6zhYQj4/Afn3UZvzBGQQpGl&#10;GAklblGkam4IHxK8luqbA4IUct4T80NJE/2XYu5uKomXVC4aE9NFZk4IfAMnwSm9Iht+FGLXbPKw&#10;SzA9hk+j947LOPd0BhMCyx6F607mF3euR1w4eONv/Otf+2e/82Xk7LDoNPtFNhpYFNwEhFs5JlJa&#10;EMNo038eYO2aSlPV2QTNhpXNHFFgLiM3KECwzsAvxQCcN/gorcnlktshYV40Z+7KwkmLpxWOBsjh&#10;JHmCNBRUdRxQIt4yRbP5OoUKsRkk7mpf0EBMz8IwR1km7jVWMaFJwI2GVDFbe8BkyvO+0hZhJxx3&#10;S30VzKdAGIop/pBBGtf5nLZ6xgQyFMn6o5Shcl/WaazSlytPzRgN+1ao3Gl4qNZVfDg889Q1uPYD&#10;jFHhdDpjugfmP/zTJLRbM6OlizcVTYQmbxhBLUKkVKEuQuIUCVPKR1GoEiFHXpkG7yJvsEtwCGQS&#10;bms2khFFOIiElekEF5nRjSznNSecSAgt8/ZAezKgbWx3uhyL6ewaGHiHSVVvCNONXmlEO9JvgXTQ&#10;GoV9s3LjBB7IWfXw69/4+vNf+Wa11qSZ1SOFRt/YKV5AFV23sdiFLCXD+JQwn2R+SQtHlauzlnqX&#10;xR+huaccGS+wTdN7t96FU2xARTOYcbgz4tSAhBeVmZkffRU/fYwNAoUm+B3+K0t/pdkX8C+baDE2&#10;qaOB+SDPa21JjiXanDh79NjUCKHgSs7dvVJayyeGPj8jahWiYNXiFqt3azQIcMF+TPk5/KxYUg6Y&#10;dh9lpcOLJMn9YxovcYHIuswUni3lda8ErqqmZROF3MvxwLuk+9XkkEksw3N23rn/icxaPdjvjOY8&#10;YheJHQjH2NAyeLfSxCPzxv/ApvoUuafnOLnch8d9eP+s0WrzETE1kakhk1g5H6k0V2yyZkiscHku&#10;00yh/4KdC7cCUxG2bZnzmHM6BD6cn8akMQHUTBYMlikKQYgUQwa7PQIbz0zD5NSi3xhrRWil4ExO&#10;PlNZU17Zj8W0CYI+ZF05z2mxalcUwAOOACrMQpfhq3UPIqcw8sISIO3A0LambgmOPiiPkHXR38Kk&#10;vZRfaQ572IBqN/ASY+XDJzAevyCckZBKUqutQgaAjYLyu+9MFqx4rQHEtA9PW8PxnKCRrC9yoZT6&#10;cSd1wJPIR4E1Ml+m3cjGOlXXoNKtCfPkbOBjs/XRPYW5Vs7GzhUI751mo16vCMWh0eVOC0uWxsM4&#10;/RrDMpEnLgiRP1detFPaPYIhNAHBFjgd9LeOjivcC5PEWxaCVMDMgX30VvRNnyltqa0OhFwEbPQ1&#10;c3JNlfzHZryWS716hO1iZb89EDkGuEE6Y/Wo+ViMTFQ6JjRs5UGvOmZOL8wVNQhCWaVHQ1znmrrY&#10;5OpcljqSr2ZjotW2hUTLBLDKOoEkhjYjlo6A8aHZ9lKX5fuViGD+BzVUZukI9SHS8N0cH2y68pII&#10;IhhJODEQKAprdiaqTM+8l4+6ubf3ic98+vr1m+XKSTjorObzYnUK3gEUApxzsI4RKAU0J8ta+Rc+&#10;yl/2ssbZBOwE5tlhJI5RrMAN04GxlCWwQBNFBPB4woYsUWk02O/RT1F3YX+1AIkFOaNzScVc3hLg&#10;MS33uC2IMspZw7uQdsc2U4v81JnH3cFNnbEUzYnig7SqJTEB0yIQQRwHS5/WkWyBBRrFGrHWVMOY&#10;EfDpkXjwvPCKWkzWqokYoTmmj/NR7GUQbskc7cdxreIBRlmJPBkJVjvNltwcWjX+hefYTRPAJCYY&#10;/1FClLkr8l2pZbgvky8+jqCjEXZuHcafHdg0xisTN4x0z0IuQygtLSsbAfM5zhH2AWXnQmICbNIz&#10;xHJTJDUxAwBF0BnQJPB8pLIxPssQgST5BXFIKOLxszRbD1t4MYvQz3NOpSjUD8pAUDZXeN8oUYBQ&#10;HdNpwAMfj5E/7HDfBWVJuqICU4Zo2DxpY+L5YPbCcpImn9UVDe5m08BXOE08mUkSbEPnjX9MpdxB&#10;KMU2xVNm8L3x4T0jFob5DJqgPiACZIDg87cG02gaYbAygfgRbC87DtmvuKhCzXSY+GFa2RxOiqEY&#10;BYMTC+7GaEowBO4/d/Hibjr1MrEe3Z7OLNnN2zxDi1DnDB5Rf6JWF17GsWqKAtjUFzeJl98vYwU1&#10;fdO3/OPRJJ/KQTFsjiZoNC898WQmk0rktrKl7Wko1uu3MDlsN5v33nwVs/1XXn293rw3GqIFFS7B&#10;p+VeJ7PZTqPMWSxmEgc70neILdihm5Uopwz3OERWg3lasnG3Wn2W9Eow1GaePyB/B+9qzPDff89+&#10;30o6DtuAaQEwHIMLPDZgtU0DmdffvjMajeKJJMUUynCxKpSlgp+WEEvAqXQqVSgl4b+MgTpNj8pT&#10;CAglmI5x73TGTnPjwurnf/zzyvz6/l9YixSu7xTW13cupAIXLj1+NTdNBvN4imQX08/+2UtPfmzF&#10;t5rTc62BkoIedePwG90MfuhC6JMbkT8fT6yt7WWzeVwMr+4UCEHazK+Q7JoMRcu1BmFOPOZQ+fBx&#10;Wk/GTzgLZSJiLhTv//qgAayqexg/Ggooy5243R7oKsPlCPLM4PFxtQwMM5yI2RPyuxk441iXw+vh&#10;WQgNYeqQbd1vd2sPmufMZk9G3W6KB72wtl4qxp1wrVUb9dvVk3vEhLOdHD649/wX/+3R4YN2p2MJ&#10;GgaZ2zRMj73mUiYqMZGgwJ3AcjMSri4X/fG8BzQ1oCkV6QytOEvSYuEj6NIYbIH8Ikjh7/guDhSZ&#10;MJnhCSRKeYlzh9iSQ8Qb+pPoWhHzU43Dc0Q7EVxCiVSJyRpWWSTCdowOlpjEEdwBptNUJhjocTMW&#10;6TRMaAxupqj/OQPo/Gk9+Ll6O4AHYot8QCNrWQPaMFgazB9A3JwQbqGUurQeN9Zym5lkLhLpC/VU&#10;v4ruYH2d/t2XToguCLxZHfSbs/ntZut+o3YG7tNs7Le75W6N3M9Wr8/kLRUhGxynf/Qp2s5UM7Mf&#10;YbzSHvWbmP7LdljXlNg91CfAadqF+Vk6FB/Zyxjg8Z1/tDD+5KdhE4Ch7Sbcax/5McK91yEe7F2c&#10;lO8EkpuWlRMorq6TY7134/HN1RXgHiyIKTKiIYg5zZuPP37rw88C3GEN885b3375nXffefWFo3vf&#10;IFfNZbQ16p/0O+Nxn9UiEic7AAciXhGSkCpuRZsQu0EYHVu0b8AshwfW84jYic+DO4Z8STQq1VmC&#10;tsXN8Ior69mtg5E9k1F/bPCvNANtyTzduCiZ66ZJEtXBGhPAIqD1gx9RojxjKD2Ykh7K8A8Jla+w&#10;svfkE89cvXwNPv2g2xh1mpeuXGcTKaQTK9k4ZyeBC5InUuJaagN3qq/Zt2Hi6Dnoj+aL64lYWk6F&#10;i1p/9KVy8xd+9hd+cAf7S//Vf0FGKJofKbOGE4qwWmd8Uu97psgAJLxDSjpeXFmIOtel4UKs1BtC&#10;OBN2S33DeC/rD95IuexxaPWwjQHXwaWAYN9Xlz204CbBX5zNZ8cLbI0ioXhwyjKNhbkX3FQu7Tji&#10;G5z115P5dqdJSMs3/8Uv/7e/88U//Oq3eZYkYtRoQmtqJ+NUdbqqg8KcWEmynLi6GFKBy6OC8WQi&#10;ypKiTKPuE5bE9YCZCnyIkSNLiaCaqP9/cenia+06b163BW8eu88yP5Da0UcxevKw0R0BuflyGTwd&#10;jCnOlKM7xoOPDnTENmGZD/OiDYMX/vwswgS1gxMm1xyijhjiNA7KVkELCRPY0gRslm/cwADsmSiy&#10;Ii4mMHoUw3rmBdjuwSRVOatdbEFuUsaNTvvMvnAiDY8Cvud2t54rbW26qcup/EouPkBt2x1Dr8Jj&#10;kCaWblNjPetp+UXFQiWuKSImPgl/mojoUox5moyrga/o67qKrqEcIYg1hA/dEkjeR2YBTBu8Y5nj&#10;wFaB0SEJl9BVs6gOosAJMpulrRwE+Wc2bI7ocLD1SifdUKxwenjeavT8QI0EHqk6pnnhcBWPtdMp&#10;n56enrd6Z+ecKi2gO5BD+VdSqrKTwlVThqtMpGW2hMtR2FUggNKIeTW2XRA72FLqZpljsu/GKUKB&#10;XdCgqvACYxF2KEUeBwplCqW8JG3mtM/LdqfQzDgVFAbrD3YGA5WSXDsvYU6xgXrCtWRspqEKFUYt&#10;zWTQf3W1uL6ayRTj7OJzRq8yGQfYmSF9pSvgLbbJ+62BpSqNyYnB85wzGOKCcpywD6A9I2yjMx9K&#10;zsJwTFoVZYpA80RpzPKCaAgblzYD0B2CpWpaikDWjVJtNUDwsMmHnc52JrmRTpG/c9oZwC4rP2x/&#10;/NpedQDNOwydmMqkPhweH96FcNLt1urnJHsCAcyQzoDQcK2MxCpHbo8AKfBVEJ7qRTppLhbPDvMH&#10;Kg8v51Z+s/Rj8KO9XBCkNuD/PLBIWxkUUymApEhszN0RLZgK2MJ2rPj1ZMhmz2t3ALUhnw3nf3t2&#10;RDuhM1F8ca/HOvOHSYEk7AxwkaiHvqgmNCayulOJ4LAJQP9iF8lu0CqRFQQ/mSoq1O5ATTROmaVQ&#10;sj9xd1EQcBYpKAIIYuHrDTh2l61hv9nuMAF0CgReWlQo/Q+UstES+gDE161U6J0xKlTIyXyVb2Xj&#10;0t7e7v3T016X3GbpfCnikfNxMMfjcQT9iCyQ2N69fdAhpJwfIZd0LV7ev/UzGvTj7g7/iXc10oPg&#10;Tb+sOWHDCdFIaLqnmFVvVPeIeq31r+0oHvjR3CYEMIhebnh5jqVvONwZz+FgM3xmisXTsObEh3Pn&#10;nMp71Aef1paM7XmYEb3DVe1PhvudPq2ZiTiFh/Gc4YS0Fo9DrIUMHkyp3/dM87kpIhl6eSS6cZYi&#10;p+aWJ3RJIC5AJ1uqd4JjUEdYMQJ12j2XoxLjtD7eBOobEsk4g31WGNmk25trT968iGKX1cSix0CR&#10;k5DPjunF1cefTuRW0rFgMZ+hpsDHsQuMr/epWoJ2i2zYbrlD5w0ILP23+SRbP6nMT2vplov2DHcx&#10;7g623gQCI9UGciU8hFMDiTu4mwyPFF2xpEWcoaMXS8CP8V50wiYom2Va9GQ2GUwSDzOHayvqBMGk&#10;tPgYQBhBkYNE1B476WNsnsYNxSuHa8TOwZIwKYOwSvPz1ZOi1FUDcbTdAMnxcLVJm9L1xPDM/lhX&#10;XStVJYSeE/ocHPsoHZh7C+o2vmAkrqhZOStgPSZJiR4c6A9KieOCsHPy+Jh2xkuHl4MXj7DKADpT&#10;HTQiC9qwnV2VG0eUvDLruIGRSGl9D9u08nmbQausz+VQa+4BFmKdS0Wh4ogzZLSAGBgZTMLRzMlE&#10;WeSIhiARqEWeLVJ58TqpKIltp/snkVuMRJXyiqrkXbChyamBYtosgkUb09GoELzWZHghkytFXGx1&#10;mOMBP3DyMrHkDbNhAVVQFRkWBPEbJrMPaBVCPkaKlNcsADou/C5pycgPgWoUGIm7riGDiHp2ZNMq&#10;gxMRtgT+MAWJG3NY41BtRkeysypGIl386km5HI0kZVd8uo8LkiKPlX4lGKq3+julDWc5vphxwAPh&#10;I5pUWQWH8d84YRfTzp/iTJrluHr1wLKYiO0U8zUm40haQ4HntrbWcvmNeDrhOoAowezqzvWn8nkG&#10;0gkMicftNg/Z0fkppl5Xttcq1bN33npZzwR+lNC5xhx7cLiWD0+O8Puk24SDIyIsrv/0JazJIIq6&#10;GcBrdBKAHir0GbiLepSxGOmUvTHdJ4UJziEYELI8OH3oZWgbEC0/sZEvjyCRsgjocpsQF+tnD/2T&#10;Dq0F3FIuMrHwFC6KVsLFLB5h7444kWs3bzx568nJsFxv91jHnFeULqTixaLxlIvtY8aJJD73E/+T&#10;za3tD2hiUI6sr25efey5T8dHB5VZslurMZe4cnn3xo1byAl0OjssV+BH7EI49LE0Uy6ZEFM6qLUQ&#10;dKjPuFIJbV+9ngqk4MIBfmGJ//qDI8TYbA70884idD7CtpVRueaHtsaFLP+wXzzAYB+aUmn5GWum&#10;126Av85PDg+qVDG1s16jidc/wxuxM8IQ2qFqd6+nMo3JcsizLFd3SZNscLHMxaLV0TAQBXNO9Fqt&#10;ZCqzWsyvb+5A+cfmbzzundWrvTaNioVq2DcZhcP0it5atk5W57XPtx4M49g+p0YbijhqkgIpaBjT&#10;kYNSYeaAqASgivdlfiEo7ZisInMz9zYZ0bI/WzqmTgVGMmnBD4GGC/rOH3Ol2WwEQnG68yWSL8oV&#10;yteQ6YkkqXAVW10oHQTURThIgDCG/bEcLuVHGKIbUfPNdzKR5yoO7SP9yXm3aELaF0R0kapCLF3S&#10;lJQ2dCWbziVFfCDggwaV6THGCXxqLnXHoHP6TaV2gTMGgyKZmd8VRDqBv1SKchYPQNk0R14fHU2X&#10;EpT3yIdi42qO+21Ue0LgvV9qxx5JOjxuuXcU2114f4noif+e33/vymEXjuGpuQztH5yfnpx/9KMf&#10;Zz4vN5QYhCRdOXg7beZVUafT57zoI3dJOL4Hd/a7gdjuagmO07DXaA0iv/f87x6+99bBwW2uIiJS&#10;3HvPsWiUyQwlBFNRZJwBWWuw+Ys3A1Yh+hpw8OVUfOBIzSZzvHB4fXVlY3X90k0MOi5CXubuU/x8&#10;55N6xiJ20c1jXv0rDCmWnWpXZjxjWkHsb+SXie+YrEsUPawLqa9UPQ7sYD9ZQzbZ4Bo3IIBjmgjp&#10;CixXemVi79K1WDJH0h9tYzGTLhbXIvEk0Ryx3BoZbN1OFwiNfkxDKRsLywVMUxaR6mypLG/EMSVQ&#10;0DzKj3fr7Z//ub/lfYrvn8H+vf/i71IlMHjpNhmbTeoDAkTla6TGnfNXEQsA4RLfCB5mdEPdHUSF&#10;CBinUaiEYxNf0Y3cJPdPYeV+dKeCJVi3oeD+ctyV26kxgwyililvmBwR1pd/2pzB8k0lIx3cBVyB&#10;PdeKu51x8z/7X//M+u7qX/k//31tsvJh1lSFE4FPtxuPV/HxhCFFkMNg7CIH4ILq2SYxRKuMEgRB&#10;lARielZl+cs6HvLkyhxbkx0eSqrj414Plh1SI7lvSExnOBF7gX/ZaQ1ahx15h8x9xMkA2SgrgFuO&#10;CctgFheJTfASn2iOzprOI8QcY7mh0CMH73qGqPgxXiqkYafyGuygBXjM8n400hEFOTeeO6mAd9Fy&#10;eK/EvVDftFvk6tFwCAnhrwo58o6j/caYz0WHTEXyZy5f/ZG9y2KqRnzZmFuK5R67usNB1etBLaHz&#10;YaQbwK6N6Yq5qOj5ZbbAeJm/gTYMhgrvgHceLRLKtMgshDSbbpaNHhg7yKSHgRuAuW80yxVSiAAV&#10;Cc4FcwFhU9Bp4IdEiJYR1qIFDQWRCwMY0UJmfFJDZjWbd2rlxpBwFaxhbSDCbaD4sizuYQNvQ/6u&#10;3uIy6ihQ3Jk4oNwXFCo87AzgaLa1r3IzlsF8KoztM50pnht8Gq4YBQ0aVj7UBOG3f8kIhWEtqiHq&#10;SqaX3EWgAdIvVXMv/ECkrFuV5CxmXW16JGB9UYV97AvMkwlrEXKhhUFoJi0xZZycVowFJ0gIPXYh&#10;/uTeVmYlyqB+SikryCiQZYXZ4cJMF9B7J54kT6jT7Cl1Vo8hm8Yciay0p4FlPBAsJVMVbLVk/uTg&#10;ZZIJxluMXiHKKsNhcV7pXwuAZZLGoXEEZphAmCJ7Uw5YGkdkEdxNZ6uj3noisZfLPl7Knfb6XEUA&#10;z1a9v+qmZrFlu9cf9ruVXrteOW13u8zKmfwDDZBFRH026o2w2InBYhHZTiIPnVDGeQfPYyplFB2s&#10;sHShB4DYiKkobeQx5QNm0pBEezHVPOCFWnuKJG5eNgFCRRSYJFg2cjIHep53wQieOlDCQo30rHmG&#10;B6EcVTAxvKSUWyhQnSJY9bfUa0qW4iEHNIGkJm8SNguka5T6iIFjEbrrfk2GTJx3kN518IWWqalT&#10;42SQtawG4JT4jFWxw2JnZ/+TeNEmIWJa8BajvNVlJpWO4ck8mmySyQyhGubWjITY0bsKVQ+jaWde&#10;HHT45SYSK+P+yVm5zGnPfY9Ekpcee3ZjfYcwt2jcnU5JY6h3iTLmlBV5EhBXZDptmNQvKvmZTajq&#10;GvXmxDWNRiiNSQ6aU7CweYdi/t5gmoYWJS88c1ITWm0mqUZ1InrwI+l10B9Mx4Hk7lY7SeyLdHBb&#10;TAt6ofmMITJPznoiftbsdARIKD8Mpye42vtd1GkMwjXttibLkAXD0ICWHlvPNudjxAg8anRDLADQ&#10;GBo+vlCWH+IiChTQrVMyBxAKZBZaXMRC4NSeaw9/YpRlNjTUknRZCCsdAiaSF69c2Frf3LhwdW39&#10;woeeezbvBjFjFPNhvuT/N1ZSV5985tLFHTDC7a2tXAqFfJwurVw7HA7wggHFU/fIBjPsjDWEU6qR&#10;Tlz5H8mNRHi8SnFaHAk4xYFAeaWRJuXuMgzViv0PYT/bPUA0S5BCX1FYcs6nvZRbCWARHRgIIsgI&#10;CzeRd4mOgFKcdCiGyQoRForLrOLaMcppTiCAJLNoNbWpTgdTleo2Y1NPzGsCZ4F6sD9YAK+2X1os&#10;CenFVY2SM9ekJiR9B66qh/ioOtVxIMKl/a9OA/EjeOtMla2Oks94n2oUdYLKrUWedQAjY7KIZfSk&#10;crQpq5VPVx3iruaVypy17I1MEdleBZwrzor7J9IWr8CN5RqlksnhgGwtRhBYNZIuBU7BE+yxmlW6&#10;5ZOxmxtpNggAMEkusRuTksHHo8HlYo6jOG4VSwKpUPfIqS7sB2BiVAhYhu0tDynTaT6OOAUM7IyI&#10;LWEBX2k6KOHRsAxmsxa0Hf/i1uruWauBsUOnP3YjnOnaNyiLqWBMOiDWG6JgxrAg/DxveqtGg8Ju&#10;MBWizBVDm02ED82mITXPAKtzrXg+OU0vNT5sCBAf7KMlAzOxGFsPOlLojjQ18s1RhaJrSFE1nE2L&#10;YDYQ6N3wSbtxr948bvV2MukHA0yNVfjx9ZrX9GfYqj8yIn6fmecVxfzjxkK5BKx/F6+44XgITn5z&#10;e+3WxQtrG5sk0IjqTKWXTsYzO7livnx+7uYKa4Uk0TWD8jG0pOL2ztmDNx5iQdMb5XgtCezNIY6B&#10;ICJAgmAWlAEOIZ9SL4JLMU2gXYUGgvEFmwPPqrkyo5PHEvocgw8VmiouFJG18Bew3gSUkZu6H1YR&#10;3L41J1KlJ2F/1hRXw5ZkfnUwaKGm5gJBAmFnc2EsmXWIdBDorVKlvSuP5Qob4cU4vJjiDMJSSWeL&#10;nB+f+OhTTDk4cW596EccbDnhBv6wX4HCztNXskRy+D/x+T/zsc9+3nfjU77Wke9k4GuOSNjw9Ux1&#10;IkopLaw4MTw2Nk6ac0Bevrr1//rCK8OQ05y0A6TkzpfvVM4xu+JskVHMAiIbSqUkfQwsASXGuaEg&#10;xYBk1ljpkWD0J2exSqFRGeD1bZKCcybKcEJ+tVxrLNb58GOdWxM6JVue4jJDB+wOhrcKK+UmVZBs&#10;CbUWGIoo/4n9ZFxrVqrVc5iIF3Y25oEY1/iwUj+rlI+OTypnJ9x5E5Jok9EAxHzgvBbLyg09NDoj&#10;MDMBhoBtBp9Wfa2OC2pg5aoZkQf/T15jBONpIsIwz5G6XDUswZiNHIFoWRjEUPDjYEumIdIu/c3o&#10;so8PNgpReZuJUWWRPJrzsRWgPaB6hHhhVbJkUZzg7MMxYrdDgUkDnwOWpvG2ZHRJVRxiH9OEAfoD&#10;cEuWqUKQPGazIpEUKJGNU5pQu/O4IkuVh/JiSayA4wYNGyXRYHo+GUMTZATH0AFKEd8ZprJkAxkv&#10;uLx4xlmhSMiaxj7sNsKBAY1NicMG7s0uWPZsn3CxdF1nPlwkEQN6nkHqysRnge1vFB9ztfYeX9ui&#10;vq/p1lz8/Yfbe8TBVUIrK7n1zXXOzumkQ7f1oc/+uRvbpWTc5R14rAOuCVsmhPPTXi9VYKgsECaX&#10;z7719ou//9bwvcby6y+++i9/479tnD5onx6m5uR7R3i+yvB2qIV4ytnotEMbyRd8VdEkGoKypNXy&#10;hYKY1C5y+ct7F9hqEvHk3pXr6+sbOO2ADWWIPFzMKvXmo83X9lW7qQI2lSmKshJcGbcFDAkwsAFB&#10;VE/gm4R828UVN4eo1BmQdOqNaK1Wlu+dThNexuxODACQj56ln0DtAtiK8IlJ845EWo3W0J9Y3b4A&#10;QofzVqVycu/ug9Nai0qtg5OWDauUUzH39YyobGUn7bl4Xo+lkuDJDBMw53i53ftbH9TB/u3/09+W&#10;3hNaGxA1s22jPnGrwvGAi9dYQo6l4lpaTySGE/U/HQr2oSMGaCwstDbBp3HJtBwWdrAG5rP0G7Ho&#10;7dmwHVooAdo0ShSWQqNsmAOORMbAAM+nBLYyvjGV63xxMVaAhvo7/8+//VN//id/+n/zc43ZJOYP&#10;W/AcP1ngEcOIUjL78KwKLAEIRN1lxZRC4hWEAGAN+IbizhLpAMK5thip2QMuFywlnFtqAH4bWOED&#10;3dBOiAYGriMHGzjfQWD75iG+wiTTy1A7AYMOEF1VinYN5C7yukf6SyHPK6VCk7gi5UB4nyytf+Ti&#10;GjAzlsucyucdnhLmIYF8JMJxyPmiITs3jD+F0KtcBuFqFCascmqMSqVHjwoCquzWwHIjn0QqTfsB&#10;6EKGAbvOxVTuamml0mnjybGeKwByAnfUm7VLheyHty4+u7vtRBYrLufLogXjn9NLyQB08Egbpezl&#10;ySeNR3wNgIPhnNdMo7vDWhmMQHNgrUEJh51MDibncnan20wWUHw4gZQcWADMGIjBQ8YdFB0jx4B6&#10;Wzht0Plm/mQqEgb0nU6gZgTjkGY1mKDxBPZWecThGEwweJbTaX826A+7HcyLWOI828CGcg9mpVno&#10;hYiaesKwl5ClsgN/gu0/iN0emQHTOeUlX8WkR+Iz9P3oAqzdVAQRT41vHqUnBZyy4JN2H22FYAhP&#10;U4L9Mj0yRE/elaB2lKWCacx2hcXHkYu8doiRmx5uWksqniubmZ98/CLN7emwxwvjmKJZjCy7iStm&#10;zM7ANPhMsjBs+iotXAFULbGnMkXhguHrJ7IlLinzBdCQrEP5RnaeyYK8Wdm5oIKC3Ivr0pQc79nQ&#10;TwYXvt9+vH9F5qYpF0VQfnMfW93dx/ZsrQiR7GohM/bND087+1iczSck2ATC0l5Xhn0kyKNRF0yX&#10;A5J9Cm0yO3M67VDn9jmAB9O4KJVq52RvJRajpgi2b2jfZm2KWxvwtcpDYicNdqWRo8DRSEdwImfU&#10;UBQmTD2pCpAVwv1YiUJYki83tDGzhxH1EigFCrp4/QZ1iEqnjCeUGWZvpiNMlb+gn8G8z+gN4yks&#10;yhNG6ZcOiG1Tu6sACr6Vh8WyWaGKis7C7BfKLNAFdarflw5Fqi0cfpln6PbQXhnCYlYH0rRrLpVN&#10;oxhFIA1IiV9isNzsPCxX19e29/fPu1Tw1Jp5qi4ZsCKwGZgehBudSKQqDXzbaCC6vBn6ajavzgAg&#10;pk3YbJNmFICRtMHRNDQPU4crPXMknEW7jXKVKI9CwjPVQiIlIODP3Ec4MNjm4Uq0pzHydhAl2Elg&#10;jTZe62H8BZhy0IsCiWVgGXiiFzIYVlJ0iVwcDhmMhni0FFYsTQl3KrTfaLPfs6qpfcutZoViS7W4&#10;QjJpYC1Ww2ZHxhdiywUUGxDUzR7OISEjWvZH47drNqy2VlACMkBL3lD9JCIZH3ZG3FG/AXfeOwO5&#10;I3LLhdgE7KlDfeYvlNa39i4l4sHtjZ0nH7ty/dpjF6/d5Hoyj+Wlrl6/mFndKK1TxO9Uyw+XYYzn&#10;MwTzwgnnu1PwNpHz+WHHCaqQbdIiAJdDxr9ql1StkFsrwMPoduyl7G/cLd45V4nwZ7GRUTtR6819&#10;DptCNIjenuVDQYeliTQ/C18mm/ATzCCHcJ0QHFG+7qxRbcIqFhOZizxaKjKHeG48n7sTNXCIaTCD&#10;eGTdBC1CPBY5BuoZ1VxWx5A36n7UBnohiiqKZCoKwVpM5yUvyNOtuyAwTfQdIXccBrGgGM545NG+&#10;cqldQTncskhC5ttakKjo8REQmiAiNXrsiShQOvhi0Mgw4zXkw04qH3Tf7SheD5BnxT6UqsXj0On0&#10;82NUMWGOz1CCAw3KqLwj1LgJerNASO5EipjeSAgath7bkKywOt3BOtlyCbkPwCjSiuRJZFuAFiNX&#10;OlBI8ccVJjsUuYNii+1awCHQoVS9zMKsTWdPNENvuB/qPwDRxhgrdq8VNxmnVHsDIDzaB7G/pRAR&#10;f0Flqkj5EibBjOee09laMa80LzhBPHfQoM0KW25emmvbz5U2XtqEEB1gMZu8sreLaEdxA2AZ5j6y&#10;AXMY7oQOCCRFSg2Qk4YG44HLxRyc/NuVc6oBApL53+ur6TvNjjm8WBIrVWXze6avWhBW1fJIcrPS&#10;kacubBEYS68TDyybHcLBZ8V8vrixwViguLNLApCTLF5//CYLIJUmaS7cafYj7NdstLMJ0XT1wezt&#10;u++hHCcEqQucjPhCap8APAbCxdlzaZ14yJnT9DCvVw2PUa9ynKUl5q96cw5oENOtSOSoz4T7USI8&#10;+yaHZxbz+dks7Q/C3gFcocWiOSFFg2Q3dKJsu3zGaCLdbdS1gYlnoBT6rWJh50Kx2x0wJSC3SVlv&#10;/uDReZO7urOzns+vhqOxZAKAEAQ//ulP/cRPfO5HHrtYeuegAk11fSX7QztY/WUkd3H38R/Nrl8l&#10;QFz5O+vX5+WDwIvvye35pP9Pfv/2sw1Me5HNxSFuygzHWJWyvjkp/1YtAYm10WqwyurdNofC5lpB&#10;0Vmj6dW1wrOrK//x//wvEc5xcvLQzimFZAg2wkeQdgkjUtVLlBEyGOd/RYoQYVf+EQJ6JVFhZSE5&#10;lemiHn3RmQTMqNUVoM2DJgSIYQIe8VfyOZKrReY2vqZZaWB06mtxvM2mbjK1sn4FXsnZ+cNXv/0N&#10;3MIp7hkd2wBWiXRSB+pp1YZqnE8tOo3fbXIsYA5wwR/A+8H0HuooNeTxDnIjY4w5ClT9YUGgPYjC&#10;wzZ2WV2wa5hbAq8TiM18CT4jbxknuSTBPJJZLmglGR5ziFlpoJKBT46Hv3jiOnNlR2peC9jpE1uH&#10;dlHuaJN5qQifnZI6ksyg8gmnHGc1kyTiHq/HeBq+vhJLCTlLF+ObO7lYmPYvGhjgLEN9KELiyiou&#10;R2LGfPJHr21uF0Lx6HGlRZ6GSoKlD1tho7EzF2Azls2bR1viKYbVBVopqari58SORYpkVSG7geIU&#10;LYsJ5xZVxfgR6MPYpNvYd/o/4AcPxPCQDK+D9S71I6OI9//VJpiyKiQRgJzSRDpaLJaKm1uyuId2&#10;Z1YN29vX3npIxJbT9YUetnxf+frLh7XGu2+986/+9b+u9xZ3TsaLFA5pvrfefecP//kv3vvif/fe&#10;q7/fOHvQKpf7nXptNquN+z38DunSQS4FoQCa6RQRs5K1JG4giDBO7jnRPcdjChdYT25+J5bKZPP5&#10;dns6j6QuFML37949aU3RUXU7DS0nry23A0L/0KOh7pA6RhMXnTvGXZflAtXXfJFxcpgrnp2fs/Oo&#10;+VforNUPVk97PoVmBqHXFAeWAlJWMU46Ec8VsjsoExJpFmO7XcFoqM+mEQudnlbbvcaQITi4isA2&#10;kQCIieR0omkUjitERteaAfrj2TiAMtjqQDPY5s//jf/c+wjfP4P9lf/HL/LsiEJpxy0NH8QYsHn5&#10;dbsArToSPFWh5v50ogJwlJQMQYVL+dhGAf7wWiRARsxaJo36iPaGfaGOkIKeAhdu1VRBZoNaSZKD&#10;it1EHcxwIJuNkesAPsTl6J33C+nM5z/65Oc+/+wv/N/+y28/PIRiGltgyAIfg4OIH0mX6y9lsif1&#10;NrIVNjJVp0Z00yQPGIWpfUpGkWJraXJsPrKiJ/gLWAopJEStCtcbnhJDXD6tWcAu8A0AgJdMbeI/&#10;O26rufJ8NaPBUh6DcYya7YmHLRAWQCk3P0tUi6865Mn61C9AxwueDgblYZedThZT2EL2J+36sN+Z&#10;4OcunbTFodNyCJpWy0glMWdAB8mKWqRMdCE0mQZbCFOqQC7nzjuQh/FFFb817oQ+tLqNTv/pi5sM&#10;qHCI4zlPhp0ULG/i6nOJYiL+xIX1xzZ2OCnvVhsAmWy2puT2Y24OJReG6ailaQUwQlDJB8ssN3Wi&#10;7Hqck3NOQoTfMJYp/Xls2QBcU7gTdoX8IFWLjJCRNnFCaAOfWzc7WzRrIycv5QNT8gSBAyks2P2D&#10;Lloexn2qsKk+tLSxd2E2vnAo8sd9zJ4GYsYijQXSkOueniYeRYPVKaNlvE2PHYyG87EQ+xcIDUge&#10;I3sgPD12SwK0NcsWGw8HF+BixBu8NOk9ur/yU5F5MC4XjGV1cGg52IatWQ37rAGcTFRVVQmLkkuC&#10;aLs8TqKWcRBBic+4j90sPba6yuK5Bx1TQWqCHIxyg0kWIqM5AzE2mEF39F63yc2ttyjcZhC/RU5L&#10;OV3kllTi7IysXCpMvdkQSDmPLe+OxUThAiqoFKpICHZ6BGfoENZij+CWCILDiMCFT27svlE/hw/+&#10;Z67stRv9wERqNLys8Sg4ryCBGa4l4yN4r9MQLRiBlOgFGRxRRIEJauLByDHjCJDpToGa8kkymVAF&#10;Tzg+1V4iPmHTV5MotZHENFM/SwhyvkpPsANOdIKiRQuRGhswTBcBEjeygcmy3RrgTNjrAZwHM4tQ&#10;itJX9eYSQrqz9OenQVo1rjHtElABd4+7w7PM4AjogZvOlWqd91rNoY4aNH44mIf9fcx1BmQlBpN5&#10;TIhUxkpba6JwHeaQkIfz1WLGjl2xQMGx4vNwF/avDColHJUUJxikgHu0ZfPEhgOMPflbfg72/KMJ&#10;vO5Irzdt1jp+9Ocw4PmANJMu3HhuGLJCWPC8A/+gX2f3l7TIMx5gS4igOBsx6W6dV7EAwC8nCGRF&#10;S+kG4C/YHC3AC4LIoDhicIqCTC50IZK9vS4ozF8xX+bhwzqaPQQ2sMaACz8J60jj8iGXy8Db6cJ3&#10;C89BNi64GYBpSnm6AmpXCmLmJKQCYKEoUdc8hGBvFly8e1bRPh0OExunYZZqqkcG+Ya4WvNieyOb&#10;+IdXCu82Gqxq5lwxlucMCb9CpGGlKXiBAeyEBcPsnlmod1Vle6OTHr+QBrUWdkcaHLNH4u6DNhFn&#10;N0wOKI6Zy7HRb22s7+3duPHEE9m1C1vbl7bXCjBU1rcuxJxoaXObrCOajHqPSrjPj2LSSYOET0Wv&#10;300lE9xjdt9ut8lONajAnqH+gKojL21Rro0RwOavA9UzXtcWr+mrDlXGesxvpctUxCuovuAJqMXx&#10;GPY/NFh0XHGszyLhMY1CzuUoo1UW5UNx01xF7OJNRh0KdVp92kUmxgR04qKP5JJhrGw9jGjAmtZm&#10;osm2ZEKyXDZqKZs1lxiPVNiPbD7YhuG+bN/kp89kCsH+IzyXSg7zfLaPKMoGfDBIDxFNfdwcOllY&#10;iQsnEcWGMJoIbZRSyMyYIrI4E+tJDgVuDTAfD6AIrXOeGtjWyuIFfGHdcFTaGF01D88FH83z9VE6&#10;gWpwcwrTZof4F2QELSsbwKPpg813hAaDhdU6Azj68Pe6VI2+ZacKxWO2nnSHChuWfqcOqR3GiiMO&#10;uRyq+QEUEUy3ZOigL+DH0sHyNPEGWNHyewAC4ILANg/5MJeQvYbH2JvjlztuD7vbxQxXfiWTXkm4&#10;JdcppOJrCdzcY5RYXP1k0sEMYrOUPG4gANRFlWRYiLuaWBKnwN1ElYCjxPE3ECXHq7lYN6uZ/Mbe&#10;pd1Lj7tudDWXnvVp6ca0tX012qprdBDJhk0lxeV87ur62lG7+8bZkciVj/hfy1I48rAPK1m8HqHP&#10;dIX4Ln/PL8VXyfFG1fPTu2vjhK8anF6MZfqTjsWZ4ky+uHj5cjQWdXObhZUMBXV6/RKB6zzEPETH&#10;hwdotR/UOiR8dPs9Jx549/VXN1JxuvlyE9MJ3IvxvFQmkOAD7irNNg5CI8g44XGA6FqLvCkQxSAJ&#10;Mbu9JXjhLaFkWk/9yfUibJh494ZZ38uf2BxHqZfwkWNouZ1xu2ws5JoxSxFPXtNqSAXS36AdgJ+4&#10;fZH0MnALLK8p+mn++s0qTstXbjxxfHyErc7q5oXtjYt/+X/7l5/+kc8mY6XuIv3yS1/l1jxx89r/&#10;1w72e7/g/PQMw8nTTufXX37194+7Lw7DXX/8j+qBr92udd8sX2Ewy9gv5QIm/V/+5eEX7ncwnESt&#10;MGyPU2E47wt8sUDVLjjxVCr20StXQ/36b778eqv8kAvC02F5VGwoWh80d/SzYACiBWhQbBQ4o9dq&#10;eVJlegiKanv98ftv0vivFA5+H/5MGuzYWqDKwE9+nWc34D/v0/1TOBgXArusQJhQEH5DZ1Ku1g6P&#10;Tni9VhsCARdbvmtqUVS+24RMuKJ2VP5EAgBInv5lfBFILZcubCA4er4gEEIfl8qFeGnKXvDmPGpT&#10;NCejlEccR4UnORPnO1AOT650DtILaZjhW8Ynvo505r6us0RGi3pVzbqeLbm5cZrtpVKXyKiAIBog&#10;kn3GR8DfOLLqZgqxQjGRLbpJXFHgVKk7JaNBtAz23WQ4g3sEJeGtzbWNPN7J0C6Xo9ASXupGPo6N&#10;C//KiaDgVd8yFotmyatICzID+N3ZyG2sZdiHCUHLZJOn521OC/LjJ0zZtK3qHdqITe011nJ8y1Ck&#10;HJWp+uycVjoTbPytE2uB2Yk6sJBvNBzJtp0rLVDmu1P379CGv/NH1rvqxRQoAO3JOLdeb4UDC/Al&#10;m20+x9KK5rLZVKaEqouylVOHMuXjn/kUH3fYO//Nf/s/vPLS19/45h/ef+9bhw9uV2r3TvbfeOft&#10;d1762v/we7/zb94tT774h194a//Og1rrpNGp1wcNjGOEAwCAiDmMDFYGZeIJyvfB1H/mYWD0T5rW&#10;dqPNJMYNhy9t5Ymswe+AbTbqJBOBYSHh27z6DBafo+Zpo3Y+gP0l4yWbl3qboklLFHOn8DaVtUxf&#10;Hy1s0W2V8Q6dABfWfhPvTTW3fHbzShPbTtbvHnvYSgvxkVhmQcztIWmGU+lsPJ0rre7gWfXKW+/e&#10;3j/u+6OddvW43Gk1q4cnJ5TrrGckTp4tcRokhAG+dc+2VDUmYrD/0VxGWr5gAErga53eL3zQDPYf&#10;/3f/gIdAJwIagiiSZ6Vr0JfT/OFqAydJzqLgGTzzSn8V/cAlLIi+COSDaMHx5FbSZcsT3CVupqEZ&#10;2AZGMULU9Bbmtp300pRzYkqNYHYvTBLaMHgk6ln0MWMPBj60Wfqn/++//2f+4s+9cv84HosxjRTh&#10;nseXH+MhUYvAVjxW7vd0KeUjzhyMF8NXaIbE3tx3+b0oo4IJPKakvov+XqousSbVhy55HpQsrdug&#10;S4a0LInQAtIfXTX5gTB0k7JWpiQoZgmsk9cWt31KgRPy9bG5DUv2R3GH/ohkQmoAnhNciXBMbvqm&#10;/TboPuycALPKcQfC/YRaE0kGl4XDku3INIZyV0R0wP2G5nJy2hbxKhxmJMX0CXNdDZ1ph2IEQTlA&#10;Oz925Uo8GL6+Xeq0R+ksHoasAB/tBIdTIubPpbEq1SwmlYj/u9fvloetYiaudgLYqUuRFIJS5RmK&#10;TGHFa5IpVS4WibwCKWSIWkn4QlMx8o1z6RhiCdhuJOmpCGMWp7ghbaJh10YBgEIh/1oyDMm9xqhm&#10;GnIzaW4mgyQMWCh25IgosrkgAD4vxRKdpSi0AMWEF0kxodrPukhlQClyinx5CjgbaehUtjgESvzV&#10;RLY5pBRiGKFhqflEkKMlu14J7uS6pu9i1KZl78GPINYQBKTxEd1OEzkN6wTHq1IaMT5AucYS0ShQ&#10;qCWvbRiNuN1MhUN+8l23LuZuXVlPufHzQa+spF+7wxxNDBMW7M7Oj2ytAlJqXOv3naCug/TaoUFS&#10;IiUpRAzr4/MQ75MH3bib7D/BtVCCqo46w45Aqv0lNolyJKXcwVAknSgwIefrGcjEgpyINHXAULfW&#10;C+eTAWv6ifXSlVzu2yen0/CCV0YuQ2lVOYXB5hsFF8WEm+S7ZFm8QNfJ+sIFlktEMCgXmfaMhQR4&#10;H184Z+0ug1BWFMuBWZ8EPDQnzK9soiWbu+myUu3pookaou0jiL2TZmuagfC4KbGJ98yrMDDn3qDc&#10;JvKkOqz2RpUOElqdk+jJANkqpAK2+u36gKeVjkJIPg2yCfbMPEHYkxG+A6kcjQUBujRUfiJf7JSn&#10;slrAFNA4gB1zschEMWHyOaEwxJhtJ84Tgg8n+UnUtWQ21Rod8YWVjg1ZlHOAObSAacGl9JNKnQ2s&#10;5lxiRjp1BtVTiKCAl9wvxlrUbRhUTOmzeVvzRTGNeQ7hA4Zp4OrNnwnvZccOUh7BZ+ZQySc4rOk+&#10;UKwsMX6DUQDRkycQvXsMIIEPZRWkzMDZFqPhBEQfBJCq5rknOj7oUUE2A/FAKZuE5l/E+4RzlykK&#10;3ZCNBzgS6XC4vPfqrXuNxt1a/fWz9rePz16r1O93m3eqjfutzmm7d79VqbSH7c4A536skav9PrZE&#10;7HNwphT3aI2LUdC840kHF2kKP/PU9sv1hsB0MCllqchHkqWq+bC2rNmwNem3FOsrpQMca9snxUSd&#10;LfrkC1kApiGneFOFC6V8b9Bjz2T4zjZF7lIksx2MxY6rIwq1T3z4w7lkEUHcaBFbxXElk46niivF&#10;zPH58cnZYa03anZJhj669+4bY6S0C3RNioPBQs5g3SB9HOp2toZOU6HEzfMOkKRNBsTugNrK7qQz&#10;WJMIka04qMz3GxarJoPeCEStpSDHZb8zS9LqjIetVg98NlliYpRMMdJx4XgA9o1plXnYLVMEX1cV&#10;szrzNYj2QRTn+RL7BjjKGFQ8zSL1WHwrlaKqMjG28WODjzLvN6ftch8QR7/kM6fJfiQmnrDKBWHd&#10;OgchOGOeIC9AzcZJlgvRvjI61mrGCQl5BTpS/MywAaA/gzksdQpLC8p8CHoIOwlwNicvA3/er+VQ&#10;ianLWoqFoqvRBKvJ81cyh17l0PKR5PYNjsWgm21vOJGTA4tEuJJiEqREZkQ/nibdGGIdgmqb50M4&#10;WaGinkFeB2VB5xw+rR+KFoQISSc1IWF9i4LOZcKifNRByCBVEwcADRfvATHLcrBAbQpowGXhIQMu&#10;lOYKwtQyUEwRBRI4G/cYQVDiHw8GkLDy8QSQCqxCCHJbiUQ+meYrAV7KbUWZ05HBzuET88ZBp3iO&#10;6Go4MCh/KUOIleRBYple21l97vrexYt71AcrRZDbYDybxlsNMEBnQAgbXmEhnDtsEx+5uMto663T&#10;ozO0GJ5hpHY+m+oqhnLaa444T3k2zbLie3ou3o+cgFU+FxPRVNHdiRdKwXCjX292Ji5RLlLWRp96&#10;7uNr29ug8oFYqdlg8Anc4KLPh1+TTTv12vkfvfCHkcUoEXe/9fobuf4wmMlhVC9pgRJu0KNOicXk&#10;sGEH67Y5z6ywIVgbei0njiMXCd5YQhYc2nz0mDpgNZEoB7TVmhSzbHesXjP9f2S+RFNUAqlxw4fd&#10;cQo8BbH9LJQtZjvtHsAj/TCgPku2j96e1PSZKi4uxZxwzX5by2kZPCl3Y5FFsZCpNUa5dOYTn/1z&#10;7JGTEbV99fjgPlDuraef+R/VwbbvfIM8zGqzfXp6crB/2Bn04GmFIK1GE3fGkV8/6Pze3X7ifiXw&#10;oPUlf2Y0Cc5ivlaP+UEKn+6Bb/zOyclJtX3h8kYmlsd/47UO8ciDv7KR5l2i0qQ7EPdKIx8x/EBK&#10;1aWyo3mFgk5tayN5rEwlQVqBTpPvIxtzcRUAgTICZptaWWtq9ahVh6MPl9ba7GMsfSne9SIcpEi4&#10;LfSS4wkYst/utMFrFf1qPmZW46rIsTm/jbtE30GR508i0JOOzdeDDsC3LxdrrHZMbhw2HFobMD2E&#10;HhqJIcMC6MRgiZ9ImcgTAEWXxCri33vs8PBcgc4BlHyLAT/EKNAzXkmrC5KcYt68uPq8E9ly3QuO&#10;w4piDIeyaBWPAyYupjmB+8TAgIZQ+gPFui0yJNsanTQRjcegGYLyt3sXs8VCPPmgWsW3R5wXjg82&#10;HpAGi0XgIu/k0qTj8vNACOlFyW2uVrqoQjEwKq5iSBTowX7HpsI0geyuXBGAMI1hTClHNYl5+FDs&#10;N58yQdiwtRXLhtV8MVQWSkDCG6OD5YFlEzbprblb/eBf3ujVfvkJKtE0F7N2E4BqaIJuNRJOFMmy&#10;powOh/FvCIearUYymcfsFG5RLLPxxd/6jW/dPji++yJCDfJrk8x1hs3zKuq5dr32AFP2Zu3wzW99&#10;5eTeO6if29X2sNEfEADIkA+4Fu0b11OAl1hRXBlVpwqkw9YtnIC9x3JSfEoUKjLYWq6QXM1uxFc3&#10;U0Qpjn3suWtrO5cv38CKgMOk3KrVgIcVBiLU8tEIVqHZ+ojSM0rpxSrheX4009bH5LwAzCWFW/EK&#10;FiOHgGAqy2GF53h1lY4RD2sRsqw2S3FmSrvHkgLOKdPm8vH9+3ferJ4enJ4fU7UePLhzcHDYpQLD&#10;dE4GPCxGlSRYzdAYai/W2jNuAC/lDz4HoCn1F/6s49vt7s//3AfMYP/hP/slLhCYLlOsBBw4pmMg&#10;JBTrwJ5aMuo4xKvkuDEDdv6Nlly2mTTts8VWKlGi7F4GUolobYDWHrQjcOIgsVJ9j9hYrCTovzA+&#10;1N+qW8B8CG1Fj96XM7Q87Z8OR61ZKBX61f/85375H/03b52dAAYp0hNemtJJqBI1JgLZ1XzLH8Wg&#10;RFMzu5ISSfE8z3xIg9T7yQjLfN+ZBalToeI2bjvzJEvplEmOlgPFgJf36xH9EeRMNlCUUJEYNwAJ&#10;TJ5cLdwOCO3wxPUq5hVYQ5FH9UDTxb5yzZ+/HIxv+J0VBvmoJrFzGy3K7R4j4sVYDsnKdaPVobXt&#10;zBjGMgiVGZaCXwIxzUsC6CFhKXbKcIVDoypnA5QnyFc0sTKr0kbiD/z5a9eu5NaYtuG1B9GU2msr&#10;nQGvyuVSuH/QHNcgX3VrVGzYK/y7B++NFcSjpYH/oa6+0V10pRQiqZUrKyNI9BPtI/lY8D+5uH63&#10;1e6NKaiXcF/B8kT0olEhWHvATqROVmNwXrQ//9zOpaNOcx4LH2HKzhRgtMglE6FEpr8cdhdjJm9i&#10;oob8CWBNaxz1lFFPcECISKkTU4aZcK/UFGpbksRYz6jYvN7mTdUuMD0Yulhymj3OQCo8bfuoKShW&#10;+RTWyVJLg1vK9FKVE6scqIhSjHkbuS8cUPhYCC43sA080gxJ/I7dbY9tgFqbTswMdzjPWVnUjHvX&#10;8mtraeLamR2SX6+ACWVw6aDi7/HXZErItor3Qmvc67O1GyOO7O8F9EWTC3qktxbCfQJuo2QzIBla&#10;bEXdnsTJKnaNsydyKyXmQHlFomAAtTy9Var7JnH8ZvQc+xOx4HO5jUw0eTBofXJ149bGyn6j+cfH&#10;p5RVZFaRSAGsKJo054FvVoonMy6pwrM2lrOAURyJM4JPSbDQRNcgoADKE8wOyjx1oHpKX9IJYI+I&#10;h6+pqFHRj5k+s3oOYqofmWyBFgSXOJ1beCYvp2hIOLC4Y+s+SFLlDVJANjCxRDpIdmWzNoAqgvKE&#10;XpFDCxNrbOgYQOmN6YnWjuclW9ClM+Y1+AUacCQBiVYW0EbggS3Etr304Xe7Gotz8hHRouXhX1bH&#10;ozozbkX4+icY7i0mu6lcqws3F36ZJYFQGTOTjwQgD0NPskyB2Y1U7gj3/BFZoMGr6zkWNZ0qpm5M&#10;YCFdUU9HU8F0KTVl75ECSIQd4XEwGAx2le5yoRYI0tjTTz65u7O9konnc2lY/qHpSCM9YpRxCJIP&#10;NpY/rJSg5v10HRLeLyFBkZso+jU9YW/qsMPkMXIKZRkxaX+FUcJWDlrMQyWWuyjQGqHIo5gPBuiG&#10;SF6pQxo968JzicDF0GIE56FYMkpG5f1mFaqyfNYC4StrxWKCDYHHRUYkhVgI/6sI63yxLMVih61h&#10;nTgnMbaM4xwigktt+rhpCmTGhmwNygaGpKR3IpYE9gsYclbQVRsZx84eOvKYG0cKSWYNsWW5RGZ3&#10;e3Vr7zJ+GUCX7fKxGwt+6KOfM6vO5EqOo8HNF/dwCZo4uWZt/6hcaaB9HXZwIqiVj+qjTrVx1qzU&#10;YdXLus0f2N7YAoFr1DpcfO1vjgNPGA9QQWC8w55GkfKiMUSQbp3tSPJ1Rg2cHTwC7KTat3XjeP+d&#10;Rp9pNtcahiELftAbDzo98tsCDORwCyu42FSivOVb1JvLgS/Wm2AWyGVWOmqrNUKfw87pbWxsdMKc&#10;LJFPOTCcxGY4z47T60+JF/N4A0x7AKQySXh/9Bdo+CJ+HI/gVGhr969QdjC61F5psXjAWNCdZKKm&#10;/pbeDJUNpwGTFO4eLAaFNysjmhkrHwkwFA63X/U47AZEb2IBCPtju5K3VoBlMyq5qZK8nad472Fc&#10;x3sS2Z7xK67c5RH7tVFENYEyqMM4sOrbBQhgI82q4L6jKwCIiREq4ympJ77GeVeynXgw5jiWMq0z&#10;V50qHakKrCDD4UETrjJNtQ9BCi7VtHZsmux+4DSpDFCUwz7JxpIHZYpGryRj3NPylJAIIL9AezbL&#10;BMO7sWQmEflW/fy0373zAKJ3i6MAyEmh1UqvpAiXj4IcQJi905t1sUsyCJt6A7EMJhbh4K3Hnr70&#10;+DM7Vx7HoBu6CXljWK+xk1Ez0ekDmnD5qB55fJ/e23714dE98jh0qDya08h4VQaBmJjP8lN/o0nM&#10;vNnp/In5q1W8NqwD3FrJZvLxyGAMpNfHP4lhbSqFKx/0l2Vm/Vo0UaK4qZfL89oJFBaiKk/ODw8P&#10;ThPpYqtbP7v7VjhR6HWa+/dezVBGJvzNEesfzF1YHpuNG4ef7mOUzc8SvDqfwo4RQyiubgQAhsMW&#10;Yy2MAHG/kbOAkuF8u67LrTsfQ28xCiA1qvxd5M3BjI7BLAJ0dtsOPPYRwQjB5njI7Y0ZLwcECx8C&#10;7UcMOXt92PWlfLbf7cIfQ1zBghh0uF0jzDKwmgrOcI6Llbau72yV7jw4bHTnpVTs6t5ufnXzf1QH&#10;m1q/+MLv/srvvPANfKtBdRBTnlSrvV5Xyd6Y3EWj3ckSZ5wXHZgB8cMaNkidFGoLZ3bQqhyeNaoA&#10;KBC/19anw8E3aqdcKBywruzs3lqPn/RHNQIOFIqlU9CwdE45oDCrSFSde3x7G7bwW4NwdXZ/Z0hn&#10;h7b57Ku2lFpPUQ5mXggivfQVA350ajc31mL+5WlP/CC1t6FA1gJptOnq2GT3tcgsmdQZBdkGi6w7&#10;8++Xn3ccqqeQOlyCAwMOAq0wrwj3r/mC9dm0zc4Ely6KWdIcE0IczuhXKXpBo+dgUWwDHLUgIFRN&#10;jJfZ/TWB0v7NvijhIuM9CIMsJ1TSMtmjqsXYgsBV2NROwbCwO/2hHxNvs7xsR/y8/yyZ5IkgGcuP&#10;iikewkhw0AQRhofhByvILMOPFwpL1wWYCbqRO6floX/RrssuFnSbOqGNb0hnCDURkhNqXjFmx9Om&#10;vmBGDOxZGZ/y6Vo6ieURPS3NAlvGIxSW8pRtUAloFMjy5V6NJ3uEP8hIzoawPPWehQcFv8ycgQzY&#10;LJZ9mhpwbSyopFrisv+wxeixizluVncv4wva7RFHy/0QJx+GV6zgcJpCqIK/EYzE4+lMv9Yk6lzL&#10;B7y1Dw21c/TeK8D5N/ZWtze3VzcvHhydVo4OmJNA32Ot9HqD2mEFKQc9DmWMCmDhoBZBh+cDwyzy&#10;0lXOiC9jaCy+30pfXLjBdDKLx5BWSMQlo+uzH3u2uLpGoYBZjYEKgSt7a31f2j/r75f7d2+/1SiX&#10;2SI0E7PwCW8Oa+7EVuTbWvJsUJTK8T3XRd0QXyDiU4D5uPdtJs1kTUl6J4BXoInH9dRgRvJpml46&#10;2OW8UTvusS1wckzH/U6rXTvtsa/2mkw9+KBsvRZ2oWcMPjyrneUtZMQrbUSbW9zKZoAwcFGg33uz&#10;2fk/fNAM9lf/6a9I/9LVqhA4IUoVWDHn6AK3FrmycKtUIIh6IDEnZz8gNho8NsNI6DEnQmO2KrBW&#10;sR4wbBuMsYEuYMlajAuLGryLZ5z9VB4XaAVlzxlQRDtYYkPVEhehGI78zte+/vbhEYk0/HQARepz&#10;Jj+IcOR8IYKEOO6CANlSwB/s0ts90V1xsqwmRbiq9JVtjEpzRHdi/7M/CDwwKbyaR9obcboFLdjg&#10;Rky5ZeCxdOqgzMwIWTMjDLGBGGaJSStTU5UsYkpxatJOYQ5Me7/w3TmpnTTxMpxFpv4sgUGw3s87&#10;MEo9g2WFR2P5wyiU2RN7AQJynCo6RM5P6GYxmOyCQgjNtcE2rgMD/Fj92K/xSRAAYvLGe9jOJn7i&#10;6rU7p421QiLrJnAIuLm1glEnpGk69ZVcvpTLUIIXE5lsOonp2K+/8rrOJcAQdhPSB7LsW5JimlLU&#10;fzlDRAjh14LwuYUc0zTSGDJvZPIXdjfvVqsyvOR9AzpRgE2XACdMzqXIog6DvxcGRCREq2sWz1R4&#10;DtEoTiLOmAbqQ9DKMtz9me0wSqKw4JLxetoxNZSlfIWWR3KR0qM0ItPQQbExTP7RkSuXRRiURuU0&#10;i/T/C1/irFKXRtX8NhHpInCmT+GmSb7LSWA3nI0+PPID1nMd+TIox4i8uGswkKVXkoDf4/jZHdQM&#10;QQkDYiHTc9rYAYuj9ZXM3oVsLC1HJbUNHNd+OGLSDkkTq7R32QKDAreH4wvJLJ54bPI4oeLkVUHy&#10;sFjyJ0rKBuMYzdF30C0zveTbS4FwFjSIKTnjF1ZgyF6aQ8XkXZQl1HucDR/3B94cT2VavfStxSKf&#10;W91qTHsv1cursdiHiit5RpTwqwEUl9PGdHQlnsguwqddzmUwIxpr5g9imWbJL3FDhbhDECjLmoXI&#10;pxOdmKE7W426NQW6tOgwxURl+gKEQVvvg9LI1WPhsYcoVpTcXeYJOEJkMJ7npNBkiacomowo2Rba&#10;AEcGiZrrsqsTo5KiEZcaMjVkICN3Bps6abKtcNVQKJmK4qwiyTj7iSLI9PSJK4IWj5GOEEXI1JTL&#10;C6mtSVmFdIuixoH1yUdzCKvpTMc8pbQN3BppcByUYoiuwquJBIaib91+qG0CmMMJ7q0VscUDKEoT&#10;9+Ji4B7eSMSOaxzxs2pzoIY5ELi2WkgzzklH+/A42DjxKe0NmWJ7+LMBERGJT9lYYlG1sbN59QDE&#10;HNbgkgn21RtPOfH04099OOameE54ePFoHZI0iDycxzYcQhzL9sU/jLBGnQlNdqCzzNPJzYPUczur&#10;hWsb2XQonnGifGRwCCOJKPDIzmkJKgXImjURb0ZIngGTcmnxXJnMdGA1Eisk09Pg8q6Cb9XNQVCA&#10;20mYSpMAInoJX3g96RRCoZ+5deOF9+51eanFohDPlElfE9lSxZpCj8AieVFCDXlu+2T9Wf6mHS/y&#10;BjHaFocrTaBs/EXftw4W28lYxHFTo2Ebuk02Hs2n08nSdndEzAm84gWaRnaiwspGbm2D6pqSIOVm&#10;I7G4L568/c7rp/XqG2+/Slc+GFJZTJCf1fH6HA6gy7Fu2Spk+ROMlc/JnmgrsDqWyueS2Hby45lb&#10;aE/n6OdRJe96yeyNUoB9lCdKBCI+Be9e8JOk+OI2K0xLG4IAXcnjLfQYFWgU+jdHFUPf7ji86y5O&#10;8GIUQZP7MZar3gJ2ORkJ3Bk47Xw7TC6xS0xsrXJVlynIrccgQHIyrtJkrvCRODtYYB0mB5MphtK5&#10;KD44gBCovuHe84itUJ9FgihozOFGHsIKq5MZiYmdhAzB9pklYw6AsrzQOKngbM+BXMC9dMorxcbk&#10;r+Y7x/8vJHeRpaP8EnVAWrPSY0YbXBZjzrQ6CLH9QjOife3Pu+eMJHC+8EUglXLQm6qJ72WqqT6X&#10;Z3MxB61j2+hhOoq6BX8wzDDZQoVsB8YkSwJIj33xHJiJjlGz59UxyU3xtk3etfBjDbGxr7VdO0xN&#10;rGqN53czmcjF4rVB/7w9rI8mSd/MjbvvntXgXVN4gqQ/vp7HcKeFTxt3aug/OKjAHha6F2HGM4vH&#10;IsVonCkBlHYuFiwqUBiCtdhdJbJV+eXfWU9vFTOlfDHmZiDh7Wxtwscu5EmmD4NCnhwf93CqUyza&#10;4sbqGsK2b90/4Py3BsPYbGoB+Ljq5z0d3aJL7pfxwn7gr6UPs/Yrm4Q0w9h6hDcxsSe+SoQ1aGxc&#10;iU53WjsDEuwPOqlJl7apcXraPi/3urWjZi+7nLx7egoxhH6hfngMqlYLKnNOLtzCcMPYC8vJCC8c&#10;tplIkDRLz9mcQpPnEkKnXDM5joQKcj/kPMJ/kE40EYdN53uk8AWwLpZwm7uAJ3cCcRZtFZPChZ+H&#10;AB2KwLLJNCEGWxCEQFNDtgHlsHhVPxbHzMXCi0m310VYatw2NjEMAEk6ZfQbSzIqnvS7ATd7+83X&#10;zk8OtzYvPvbUUx4Z4k//+sad00p7vJ51v++v9g8at4/v/IevfPmoXpW6Ev/7RFJwmp9HKdbt9pgA&#10;t9g9BkNkYeCPdIID1ttkcdxpVtuiTbIYUTt0+srUoTcqxNw/9/lb37xTZUWdocNSXaCnTVAgl4JN&#10;WzCOGSjZrE+7n42tvLmo/mukR/1HQY0WhSU0lpZ1KYdL1ZSiGa+Fg0fTheTTvuV2PtdjNGzjCFDU&#10;lXCIRYR4wWyaHg3AWE5UiXZD9ADFMUunjcRBg+gaEqEkjdIbsumUjQT48qB/TckZvppL1r3Zlmpj&#10;sjwFHcfqPHlreKtKfc8AFsEC704qaf0YBk5CeZXC4e+yuKjdDelmg4NbtJ5JFyJOMRqFCnHax5eN&#10;0Ya5f8dCDHjpFeHEM4cVYwbEVD7m2mosdpWUDnn+lTuM/Yac34l0av3qpZdPHjhTf/m4Ec86fbZr&#10;Fo0UL3QE8zpHqom/NIRG76rqC2AGfjsaqGAmEatwJrRBqkx5ZUNm4aqWZ2mwmT8XCRAYSK0OlKV6&#10;S92gYcHQ0/A258vptyi/pUWCbSRak5hI33Eifn/ZvT93/e4yhC7WqLc67RbvLmgR9Lw80STYjspT&#10;VInqAWBBQHIKb1oahhrtVrtFdFWf8Ks+2FEoe6Uz9L3y2huvff2b5Xa7ftJk7IFGo1NhOkRpoGKJ&#10;nd38Lq1BxN4SkzwmUWo1pTQTdWYRWF0pAdqp8YZaguBoZf3W5V1SgvZ2tq5+6Ee3tzYBa4iFyOaS&#10;k94gvfckzp6V+uD86D0ET6Mxjwg9hu1Z3gIyOEXSD3lCiV3IBQW29lKXbK3bV8mgR9b17OMiSBs+&#10;B/FHvCw1mbr64sIaP0VIrRF9MuFwczzBz4zpJJJv2tf3JcYLZvOlQrbV7vAnqUhUXEso8WjroHUb&#10;gm+QkZ4M4UKB0IfySTZtfKw5p19nBvuzHzCD/dVf+1WEW6yMWUdWATL1ALLQeMPeEr6+Uu5R88/A&#10;vGlvZI2gIk2Of7vRcJHTXNbV4fPRGIJQLOWU8bi1OTVlpJoHybyVKMB2qtw4S2xnJfIKEdxuqFZw&#10;unLkaTYNUR1ycpH+Gh3WBlwbh/ALuaFbpUBDgzmggzgHfqZ2aDZOqXfFNVOwh9fKqsaSlEkXFSRW&#10;j8ojBdUjsZQ0dWIIynTHyjR9m/giY/KoaevERJe8hDqH5CXaU6JTpfu1dWZAu8YjiFrZMfnC0LK9&#10;nJ7ORw9G7Xus3yBovPhtY4RhkuZy7EjqSgOPi5s2LU3bxfYE7KcoVG/G1VCs2GzSh7KL8ooZrS8Z&#10;d/7ck0/92N7Vzz5+7bSFX8Sy6KRQju3KDiFCgV8bjgi/gpONoUx7Cs9cdMw3Dmp/8OBdAW/U3BgJ&#10;0T3SlqCuTISV6Yj7Cxulxmi+yDSIKHWAeASnTX/oZmG9Uq8dDQYgH1RgbGTm5uyTeplng/IRSELh&#10;2cixwnjYZM06mLGaAjCX02ql4er687AF/VgH8POx6Q8xvoZerFxroAgzzpagTkuJRcZMDQyGyZal&#10;X6pQphGLhRNQwXDyCPhTrluKx3qQVyjMJVXxZ0vJERxYWXtB56aCJZnXnw7RRU+JDNVlF7MavFjs&#10;ZXB67iygoCKUPGKQLHZUrMiAxOaB3HtOgrgbvnyplM270TgZPYyJ7OHUGhUsymenR7PTzkQvi3nB&#10;jSE1XOG9jed0K80hHieMBMUi5uNBFNNoRrWKMWXNhpsisrGYqBCzCFnm52bdK9WkKH8sQ2Qeq5vV&#10;LiFggZ+6epnIFgx/Jr7odjKxm80d1DvN6ei40eVhZhRaSEYP2ZOQSE+Wyi5HRbaY4AErG0D6Vdhi&#10;oQASr1Q4ykiWKlNmI2JPh1nRHDxcDheaYigAUUerD7mUnm85k8iQllFVnSNfUC2PnEAHZAWSSOjU&#10;FJlW5j0q4rnK0Sw5aCEGKG4GXD5MdYgKjjsLj4DPpUAjDs35jLW5uZLRRFzogfZk4KTmMfMttk79&#10;WITTPFxUaTS8XGeb04okCeyRCbv1OS5UMpDaTmWYQwro1utoY+XBYntoz2cJPjCRkXLgCLHyR5FF&#10;Ipso5JxCToTgcDi5uxKnY6MfkLAfekGji73vOW54jDsl7AZmEI1JoKMKF9YvZUYgQFXWJ5VtghvQ&#10;aDj3Q5AN+5nRh+MZDtZ8oQA7m2EW38aciiIgRK4M+yheEYpHh9nlX0ulEKjvrCjNPh+HcR9Hrs+l&#10;RQKidS2PFG2N2GAzfBenzUg0rJwGRnlaMFqHyo7ViaadijfshiN5J8bgnXL0oN0sj+iD4FoqKByS&#10;CdR6cbyZifOMz0ZYyp3yATq9Bywff6CE1ZTjb3FHZcW6nHRAjAI62Ie6+0OiuWwACEv7O3H0Wgcm&#10;lZEHl/nfQIXVXoZ3QMwBF2Yx7V3ZvbBzwU3nMqnUsFuPJNKHRwcwmrFKvb6d/fDNJ75TF4BMv/T2&#10;GzxBr33rj1qtM1Q/LGrkWszgUXGa6y57hU31Qkvk3uHgDJcvXNZIalUMOTZYXBnAhYAvm3ShqDGu&#10;lSIAxoEytQRLMeLG6kCnIuoattjxtN2g1Jon0rGe/JrljCByAo7CyTAqWTFsaJipderT+lmH4gQQ&#10;T/pRygv2G7SCAT+pICiQqW9xVurUenQMU44tQG/KqekyHnIwP1AH21MDRfgTjz5++/ESIw1p6lAY&#10;88jUTjrADVxfvovOFkc8ylXLhdBxJUqepBRWyap/1L8J0JQJhcpoxeXyKigMJLaGz6YfyZvkjrFM&#10;gFrQpBA0JewZm0NgaBlW64jj3MJx2E27l2NYT8Rqwz7hlsizVXrErPDWzuEJ/7jLFPLqZoWYjOZ5&#10;4rXMxoxz2cVUWs4JWqVJSt0AQbJTIU04WttRKtWI2FmiNnG0MYgGu3N5qMXpVUXOF8nQHrVsPPTM&#10;7p6qHpa+Rl+L89F8v9VhWP/RUv4vbxe3t/Pls2m7P3wyNElN/a+eYfPEPJyhBZtqnJonBud6MiiJ&#10;zh+qtYc8gyBMLbpZ2nsKH19wZbP0qQ9/IodErLQGObyYzbQWidV8IVtYB8LsdlucXOf1OsPB7VLx&#10;sFF7+/iUMYrKYmsWqBTpyiluzLNCjPEBfTby7x/Yh4V8qPvIFEhBJIkpuZHH6bjSqwGLsCuiW5M1&#10;hc5igh/rjSqf+mG7s54tAfuP253908OX9u9Wju4dHB8DbBydd5v15jPBIKJfUTBsYK8rz4bKQ9qe&#10;KM06gbm3gBvNnrhpeiAQ8as4Bx32y/LCH8+I1kz8K7eT4hjncyg6tG5C7tEfhkN55kuWTgw8wYLH&#10;C41Px7uV/E8UfIAuLwjl+36RdwODzhLMwKiiMUoxxZ0sF8y3WZNq9cPBNia7Z8com5752KdQq776&#10;0u3NreL3vdCbd175g9//jXK5/PiTt2C0lxcMj1QwvPfui7/2m//9737x97pLisppvdfvdNsrODjI&#10;wt1XSicubm/S3vTawBfjXAJyFlRTCYwQQDyswiTxssAEpuyu5Aa13p9dy6ajzr994fVXzs/rgiRV&#10;U7BWbXyk8hK/Ezkl2EjJ9lqtZ6OyPeImCDNUBJT+SjMjeYN6MyQ1uuh07ElbruAmBTUCYvzCdziC&#10;MTl4bnv7qNowHzJYuNIdM+7WNq9N3epaHu6Zn8ckr1wMDYsYEXR5Zr12U7QOz8nDw8v0tmgjLlMv&#10;JZNnC6BkYwvwMdBWoHqRcwREDHXZC8dPvY1NOxW7CiQrjUSk4tV08OijmzeN/IpQDnE0sd1sIbqZ&#10;TpsKyREWxA/uRsU3lmwCeFCj4wWBgdwXeX0HF9qXcCRxg8uh2mTGL8RW9ZhkRHyVXvP+2YN4BPAr&#10;HN9KRDiNnWC66CQKMTLaqTRYvMoo5XMGl9SWGO9TaZPJwZYwiyy6nWGt24+gZQQatkunKRt2xIoi&#10;UcdDG5BKu6fwHCAPWc4cByubAIF/JDtgGsCBhucdexnikTbhXT0oRkb6+97nWPQTPxx1sCuzbrGr&#10;rFqcmt9S26gazLyKrRxQD8iAZ2pGws/IH3UcDm/6Z+g8GM1TskwZ8uJPMp2AODYqJ0f773aqh8Nl&#10;G05gkE/Wbgy7gwG4AMkgRmpmGCAqgMEA7Dw0FFQ1NIzs5Bp3LpfJDKG2KYIEufLRMFRt1EvRazc/&#10;+titJ2BzDMgCXLj9EVbdy+sXL+ysZt5680F26zpjYPDzFs0/o95BzwoI/WMwiOEg/FAmCrBJ6DGp&#10;0tj2qZBIbjTHRE4Y6i+sD3UsM0aw/BxJVBSHrrPB0E49PI+eEnWe4sHT8cjpWcQeCnxKLW6ZLIeU&#10;muOkJLAf9fWNfJzxOB7EPmnOSJl9CrmyfoZHfYHX4F9ezvDzlW6NFPKdJmk6H9DB/v1/+qv0HfQ8&#10;/oHeN3Ius7pRNDLYA1QG/TxmZZ7LF4e4xc5q4ukLXqca0i4Ad1cGM+yJg0yI8CXtkHOFIkpdyMCN&#10;5SbHHVVFYoEy80BgGWQXJtIRYj3vl0EMT4jPp0xI/xScnM52NMfrgGs+psYw1lyU+ZpZKerQ5tw3&#10;n3Q9fhiNkhwpHodGfiJE6SKo5eCKqBC2P+EaC9YHDDNzWhpZ1o1abcaV0CSXhPRYtSHGqzE5LLqc&#10;ZkOqJFokU/VLPMIG2GN+hTZEMxGV9Wb5ryVulSbrmy+NELK6AN3U+QzcnkWsSE2DmlQMMG8uiAUb&#10;g3/JGgTwy8wmQnPB2k270Z+68kQhFWn0WWCznXwxnXJO6jUSngsr+W/efi8eSVwTjzG5WsqjmvJP&#10;Qu1m58Xjw7dOjhmfyi4fmLwxBZSSEm/sI0hmGvOJZwIvfxFpY10LbrSA8DastLuvVY/3R/BztCjl&#10;DMbV1fRCyk+DtOhvDBNSKtoYZp7y6ic+nkS8Avo4M819hMfIJmK2XON7m3OMPwBEBvVJGiKfdEka&#10;P9JSy2ODtcZHsoEJP4FnB8dwT9bGYa+HS3Zzgd1Ccb9axXlYCR8UZCHs16Pd9thVnsfyeirVbvWR&#10;nfI4y5RrKXst7kutMpQdLry1RYR5D0EU2A/oaQXD5geyLzjMQGW4ycNMLvaFi8SppxNph6AI7I/k&#10;kGByFtaLvFpYbXTZPBVyotYIn02FwRp9OCuaP0GURFdbYSzfM2qZfQoXr9Q5+ZNR3rZJOn3AmLLG&#10;4nBUZwumRqQetnX8EhuOronmqd9q5sLOR7e2u+B6lOL+Ra03Lrrx024bcjmkSOZZb1WryhcOg/QD&#10;yS3O+gPWLJNvxgZMs7kKvDFQHq59yolB/+TRY0k22qNGkzctYAbmFD25MpyCgUwOt/PIXAmijEkJ&#10;FhEZu1kHw4FZFMaqWRRIBs1jESY1HZJjl55oPZNQGtmuE4y2ZKCqfpLrxd1wIqliLJbm4ru0B4Jn&#10;IMzzfKU46gQY8LQSVdU86I2Z5uOENMAWdR5PkYES4FKy4WFIsuS8lAfpgjfRQcMOHXjJ4IF/013T&#10;QyYanB44BVeGnA7SN4+eLS8OBlQMQND5TDkd+2IJTsh0bQwG63PnI9uI9vxnLSnxzhGHsLT4a1nd&#10;+nFoGNTG7cpg2B2C7eP3I83CLMQx0MDOD4U8jNHhLBYPJlOxbr8zn3Sy2ZWtjbVwLAoD8Lx8zuCB&#10;68ndZ8njUnQZh8J8diWdgretuXEgmHYI8aFZ1hAT8IAOAL9bjldVioTaBtgMRFanhGFn4cw2jpsK&#10;D9VLws9UqpTcxGo8tpHBQnL8XqXFFsgzohqA4w1GqKcYUI7CnDXZwGXLP8250cYEAwuwxxlyOXoB&#10;6LAInpC5QADRPHMRJt6dEStYgxJU5f7/3V+PSlivmONBIJ2bchoYGl6oLYjC6tbK5k46BfikSSk7&#10;Nx/h4QMuSA847JlP/PiTVy599+VCs/39V+6888rDswdt0up4RCYst8Dp3coMujXsFyFs5qA75v3o&#10;jcrYGusmyATEVwXn3bOeZbMIHl3PJ3Bw7TSGGkTwxtjvIWKlUJSIpaHmEPgFqLs1YYExSIcp4JUF&#10;AkoWcsXkkZYY22xLpK/laYc/H/SnmfpYQc+uwsfGwpyacDuf74wG8DEsHw2DHDE58eEZcxaGg4WU&#10;g317oBCKEdcD1yVF4h13JQC6ik+WEDQcDZsjppF4uGXjifpphzNEmQa0vfwhRRL7NSx5mQeJ2cij&#10;CpAn43BpMJTdIhTBMtI0lOOA5sHEFdPFscUXRynOw89uD7IYDivyR7bFqsYIB1IMC3BkdJGPpps4&#10;lkNqn8hMiaw1RlecmPqQUo7zO+ypVQ/rQoH/cnCw+bRn1DZAAKhKdJrqRGMP8nXopuIgj47ILGI4&#10;qgD3bM9I5sOdmIvJ48/iVu1sDDE2RMpZeBYUegRqszC3krG/fn31hVbTjcXxLIzG428QoTGcPuwT&#10;aT047PteOmQ6P+KAyZugXxA+72ba8/gKBLyv0Dsulw+rPXSHIYB7G62toSXNb4OIX7l+faO00hot&#10;Tu6+DmHZtxhhsX9n/+DOfu1aPnXUaj2sVk9abSGJVuFxCVjiXqsu8Z49d9TUCEv4iBjesPlb9/Ld&#10;RV1IukVZgfvWcrBcMBPXPatDZGVjhsiSjGJqxUHP9BTvEPkeDyf7nNRj7IgzvrOH2cX0Uix6v95m&#10;98Hqotc4jDQ7N3PJXdK/56FX2t1Q3NLqucRBf6PWV4wTVGFyIjgpqIUVpSDzf9X36IPYFIhSoUhD&#10;6zQNZGOhTIkUlWW7Qc6B3CvRHIKCleLRqgxBuELavxVRxJGvGlIPOtQlGlOqFNbcD+zZ3x/JMsJD&#10;NOHQwWZzuWwegpgITMM2fO/R0ze2b964flBpf+FffyFBDGp3sbG+8r2vdnD/5ePKEf5LtV7wG99+&#10;/ptf+8rvfuvbL7375usHd373C/9iQLiBjkgVx3KDiIZKSffyeiGXTFfrvWmvh9y/PelS47DtVbWm&#10;l8csmZ7oEGaXCGdB/dXlleJdhOGx6I9/8sO3z85Qd1M3c7k8X1mRHgzGMYtnKaO9OavViCYnkMuh&#10;DZBN+meeaAYzakv2hlFMv+HoBktI8GTvBcyuAx/nruqYGmx5NZ056fU49xNARoFAw4xQ5IzDDAqP&#10;HoouU3WijsDKWLaRxjq0mZY3/LVO25Aj/YKsGggSCXsAQ1oWk5qG6b3pxHgkotUwU1srsxTZBOjV&#10;Qe60nemFFaiqyaqgETu3qfpEVMH7Y8UfrA2H5xwGGLWyG4V9HY0zrOWm3bXSCSBcaSk2k6DPgYDD&#10;e5LCdY54foQdjY4JM2Cg7+WcE4xOKDGcQpANACaMEheBCllqyuScsZ2yUbGwmQHy1EmtxzmC+SKC&#10;ea3XZRUTUqgrwwmaO1B3Nk3GEiSf0yMo0QnpQVcOmRTKtBVKsKc+tymUHIkk6VezAAMC9SWdg3nX&#10;eXQTvJiZw3h5e9ASw2pTKHTUOcjImL1L4Z9C6KjcNAjj2uO7oYQ/BFOkOKIIx+mSrRC94RLnCpH+&#10;pGLUjFrYNFzVGXDOjCBoiIGwaal7BcLxOrj90atrQml3VNRAKTflfmIKbZsXa/que9oh7LTTBRmS&#10;Il6PdxCNIwEjOu9DwV6rypVtd9vZ4u7m5cuj+uFr79yL51fgz0z6DBYRRbFHcOtMaq2FbNu8EYAx&#10;3VSdR5/H7JcgSuUuM1qET4cUKvB4IdFiH+Qk4k80ZxWJ1UaburfmQ/zIOdseJf1dFpqqPrvIHxqY&#10;s2A0XNaPG097w37fbLhQFE44nGDpqqrWxeZo1+LVISw2MRDc/EICPxjNKnzDyeud3gfmwf7Sf/WL&#10;gCWcJiymOXswKJfcvITYQNA0Eaz2armiWZQ8HQPArdIyfEucaNm/0PsBOykmMhVpomm3B025eJYp&#10;DJ2PKoHFLYMRDXeVsiyvM14hHooDWsbRkS1kIgV1H86exFdirPGlMWAoZNAGijDh4XDdKRZOai2N&#10;rJllKczFtK/IgdAiSF6nf8w51EOvNFITrdXG8SwJQdkiUOgjyW/FO6OoC8wMhCwsdc52AtN3agbC&#10;NmTpO3itsa9Elot0LEbHRisFBokalr/FJU0rzUAd6dwUEYphvuGcmsRLmIQFDruAhURTSoUkLoGG&#10;TMsAW5ufR5ikebKJb6axvf9ysXCTEVIk/MZZ7dZGgV7z7sFJIZVKQrvqNGPR9HouhydcC2nX1DdU&#10;AubytNr4wtvvtnwDtIRsCcgs+Sx0jPEAogV8NrV28cpIh6LtfpcdkRqZ90XFg28wN9rS+0QjkbCR&#10;ncuzH2OUQygCVeocO0pYeHM0djTtuOOYS8Qy4UZhbCJzCir9hmJxwTlCgi2cBGglaMbUJ09mA7kq&#10;MU8L5/hpcziWHvFftSR7hJAS201JkWetc+TD3GsT2STymUxH3JyL2Q8HcJTWJOC7mk0zbxqHdU6I&#10;4g93C+ySnzlcQCtFMwCXt42bAw5Sgzl8TjXcPK4Wq8CAm/m5RHSzJa9ZXAHyNpN5xXboHur5Eptf&#10;0Bs7PlYp5mIj4gTPL0CprBG4TPLiVWRekxT6/pBOwHwGlJ/MI4ejPNJfqwUEhRiKrwGaJW7YRNhP&#10;1SH01WJZmaAtdtAt+vyVae8K8ZjkaEFNj4bFGR6PK9UOKCPxaEq/0AnFxZI4mykhl3FIy6kATZ1A&#10;fBg+mQADTGvmC2wiRBHVpHPBU6jpiPocJgGsM7RSuCP7ul2KW8y3MPwKASs0W32+nQulR8MSL6ND&#10;hS5KnCGIzmLqWNKsCe3vcpuJpEJhorSAr1CZ8Y2o/Tw7e8pWh/sdiqXIomWznqOibD7sjrscO7wt&#10;e0DNbsElwckKXENV1aMqDWekBHYDTpTsWnQd46XLWlqKXHG4xERGucB5ho+Mgos4tJS/qe3LpTHp&#10;B5vlTvUcRTP+29j3LQvxFEPj02ofEQ5/yI+wQkQuO9xBpNSKZlVsBJdU/thgD+3WkPeJrBUdIlQi&#10;WgQOHUQ73PtLFy9tbm798ct3mscHICWyknbi+eIaJf3l7EqSiE5s9HTtrcSRplfmycLM0CUJ0PUc&#10;zWWhbexhzytSqm62Gk5bq4/4c7mPsjR5Wtcz+UuZGBGld2uNkw6YBjcdBrQhl2aPx9qTwSwXCtYL&#10;Hr6BWdqNyxYJnAJhtj+IySnGdfQ/tCVcN/GSqOaYf8sPCfq+iC0fULA++mMFCeDrizWibGJERkJb&#10;HXVjV6/glbMHlnN3f39QJ3GorWdu1HnqmQ8/9cTjHoPw3Wa/NmgH5x1gj2+98jKCpBbkQ8wrGCDH&#10;MSChGLUhpPfksFgntK1qZYGqNCBkXVvWpfK38hHKegV640MY88EwEW2EAkjgkwoPCyiSTnvcnrFr&#10;JbEb5BxHOw0mhQaE+xcJ4VEsoYmRd5CGysyMlcignTBDzpRo8GJuFfY5AwymDHRiRLBlY8n6cLBa&#10;cFXswwGGhUGqoaIVF4kAdtbYTkFtnTYO22yoQlxZkPYP14qpiJuOcuSJAirFfrhV66Fh1gtRvTEy&#10;YqpB7pgGJapI+T/C6nT+m62abg2qd7ORtJUBTUFoIu5xLjolPoRs0UTJ46zB11N+UZ7rJhMXfC74&#10;T2darnYmYWohdkutRdXGJscQe8+wX/4MHE9Im8aP2AwJKYB5zUVjGC4WiSnfn0ylmEycdRmBz1Ou&#10;I2tcTgYo4LbFSQzFrJjuiMdxqnZ8Q9WIX2vNygm2abTK3cC8t5hTPEyD4WwkR27h06V8GDqCzweZ&#10;uNXRrIKEYNLLtdUIfGYbwdN0BruZLFvcTyA99KczhgQZuP3F9EY6DuOwOx6XUg4NiaZIY9zXUpX+&#10;svLgbQTJqXh4e30FQ+zgZFA9O/7au++V262OrgWdmqpaVVQWx2NcDKPNGH7L3ymkLLDMOCE+hZbZ&#10;+54m+YRLqDE2DOxMWQ5tya5MijLzbWbciwVs2sXbEtebLqU1pbc/6/ZKifir9SpeGeu+xUYo0uv0&#10;aXJoq8AUs7NALhjaioeJvOy2ukeS9qul8t4hRAMaFymJMIFidsrepcpcK1/5bezM1CpwAi1ZmgLF&#10;pcWf+6uE82jireNmPZ8quE5dFZ7qezYNMHqOaCp4mFSi8NnTykoDKZBTzw/fEfTuIiiKGW812u1G&#10;pRpyowPfhLP7Yz/+P83mN15+4Uv1t7+OgXQ8nWzNMie1UdoRoaBcb53Uzx5U62xxJ/ee34n0Zr3b&#10;z7/28u2Dl+7ef33OmKPPUG8ZJ0GdlJYILN/Bzb3tXDJFOB1hgkzMKvNRfCWHwyRpdc1uF/VkB36B&#10;FraWmc5tDEln08e2Vt44OT8bDbHXYSdhwBWf+WDBezRDw0Ilb0thtq8y2qRp2rMtIEfbt84mrXrW&#10;vvdb46/aVTEoDdJKwI9igMOjYRmbXDpeKcUwY7msj0cXioXweEgcBi9GaEV3ugBtywqToPqTzyhM&#10;cduAPR6xzHHs3FOzYQEIInQ9Mj+wH78S9DNx3l9MMpyWM9+QCQoguQl19dxSetiURq+oDoEnm7NA&#10;/KsItwVQT2wahvB8OB3sVu4/crjoaDvmCdS6Z9o0AL4XoKdFQaWld2ZbExw3MD6WE40DG0S7PFz0&#10;ZlUIMmjsMEwYTiEqzSOB1gA68bh1xqBkCNqFaK6PwLo3qdV61LnsAGI20nTws/g5ZMunsCRD7MTO&#10;Yy0g+5gfPflE18csO0wf8Ki3t0NC2w7nNWpS8GVdP8kZHjGWtLEbWZq5EaQeDQCJS2TntVRtPnQU&#10;8ZW4sEZd1VjUcu85NhSlZJbNSiDXZMKABPUFGXycxNDxc2JanKc/FsvSloYw1iK3kKKBSoDWn5Rh&#10;WQcjj6U4obxVyjfNGxYtevuzOZG33BZKFRF1GSGESZ4Ob+SA4sJtMuug/wgsEEiq7mkyFcUGJ4hk&#10;gpIcP9RQPL2zlk5lU2+8/EZnONndLpb0zpxoLMtA+r23/phmfm9rZRFIVGttLEJIejXfGVtStka0&#10;mgVzGeNIpFreCM2aaj8OdwUm+XyZUAjTcu63F0VgARUeqPeIa6+rK7RZTwdfL58IqO+m37R1ao+H&#10;1pYyNWWwaMiCClEJEa3X0FpXk4WBp17VOAd6ewvq/EQ6zFkg1OitRvdv/twvePtQ8O/8nb/zvTvS&#10;3/snvzgiLFx+1ZCmmAhJRaMORA+N/JLErBSsD95ihRaWAajNYKcs5h3/suSEtmirKEGCoVFYKhFK&#10;ACAimEKoTeVGrGvmMePkUqJ6GeCQfZEppUW5KzAaM5bRBLEyl8FLO+FbILbhYEYkD4ARf+DAMSBL&#10;yhdmnELPRkGsIaKU60jNFPBE66OHV/ouxkxa22CpLDelpZgcXleLH2fKHKNmiIIuQICuUt0smBmV&#10;N4i/5WKacRTvME6n6Orj5N3IjUy6s5yRdFI77grf555wW+MqI+STJNGzH0qVxhQIxymWdEcMqDC7&#10;RYVYataOiAXtuaS5ZnEKK0pdqwyQe8pIAAWBoHChUDo7q0+Wg2Q4jp/RcatPN7VZSgMYb68SKxAl&#10;i4K89DsnZ41JE5DlsN16t3zcZPDmcHTjf+MO/NizkUynFcslySwjXeA1kR41QyezT/eav2Cxsp2p&#10;HGK5SIsqMM0i72Yj5m9KJWDLI56E1ge0kEZO5jdBPyN0SGKSVSCxtfqHwfQRe1MknIk552dd0evl&#10;URUYSmBIUq5YOr3BkDxNWTGTtshzLI1pAONKYEA6dooU3D6TiWR3MSSczgmQFulmsszIuLO+Vou0&#10;QADX8EEZRcGMMaBaXgt4Rp/MuhJF38xUYhkG92wuIZA8BoPy7aRFw48H4h/JfKoGYM/OsaRkLYs3&#10;oeGi2YEymYCwJw6OOiUdRCpkAC+00UgBD4YdinAysckm/aHjJlMZUc/l34tCTGFywnMlD5FgXRFy&#10;PNcyr1KbLEY9qKg6DA1oqXf9fMor6cz+sPvwBHsUXmh50EfwDqlc/A5oUm/eK0MAW0dvFowwNpOA&#10;wR4npTERDI0jpWxLwBYXmJBROTEf2kgKdAfsA2PB/QuaPatewlJlXMoL3Z4VZpjBTt/s7dAv+SOn&#10;py3t5/TsAb/MYhRKon1bj7/4DrLyptnA7QzzRo4LXgtVAVfbwYUFdp8eU3WDCmZkECoAJUCbxPXn&#10;IuDs1DvhLKKhtkfVXOJ5V2A9LjMR5o/cA96bsfzpCMpH7ValLxF92L/uxABHRqAZdiobtcKTxCiC&#10;tVHpcfcd0QcxwhNczKpj6NmDysEOgbYkDosJWx+XOWOlOau3u/D30w4O6nQMBs/hyN9msTKC01al&#10;AFuKMsaBslflnNFGH3UZKSuSzwh4bPLha1cfZ9ZWDHceHh5DY2L0ilXMVh738EBv2NLKVhUi9tFw&#10;MiF0EJMU+iLVDjxBTL2VVgXrm05yASePH4rgwKxFaZwn5ARYFSJPqdAilAhH190UyENtMnhYowm1&#10;k9yjuYmSIxdjnQzzBe0HixSgrQtQpE+G1zraMUU3gq6SnyGIiAFOTCyAqH8BgKVcKy+lVyiPN+z9&#10;wKJVbbwSU9jvadGAisHRp2y4V288vb6xVTk7P96/12piCiocdnN95ZnnfvTqzRsHtW55Fj6///VO&#10;q0Hexjv39996+80ulbhkUyD6eDQzHHo09TAwVqto1vN1apK4RjM8l54lMNpYfALwGAB0AWP1DcNM&#10;ItFk2/yZRpQ0PMTVfLmhjyrrh7M4wUVWESge0KJ3KTVyJUgyPOOqzzneLIlawgTr3ezjL/2NYY/f&#10;Q1Frd4errKCJDwds0GystpH5gDIohTO8IFU8QU4SxImesVcAlzjmaQwkuuYU1yGu267aSIr6YIS4&#10;BbxM+rMRm2eIWwALSZM/WgzM8+CHgnBQWhKFFcNhksmAZKWKefLBmZCDQMDod/TEZHRLlgFiJEdg&#10;BAW4qSFRJOfXH0jZLJWDBsrWdMaxVjvqAufAx2azEDTQp1XigNQn9Rx3vYQb9Vp62rUI2G/ZaFhG&#10;kKIVxSmCksAy1HrAH5fX4bOH4KBwfkguzV9jPS9RJWx1qiHfTjJeDLnN5gDwnVS5nip2NlXmfkqC&#10;4fxk2bIn32/1G/3+jVz+qWRuC9F/OFxltM4MrtEfjSZD0OLJLB8HcwsBfoJE8N4gRlg4ZIAYWi/1&#10;cSUd45/dTEKcZTfSZitVFQr7Zpbyd6+upndKmeEknM2tFTOpNw/Pf/uPngfMhZqsL7Keh48PRUpY&#10;gqHfPA5WyVsNxP+IIyHSLcuGHlsm6qnotbUiSoU+vEWFdOB9JTs81hIbD258hQTYbpDHXsG6U1+7&#10;BqtfZGTESWSrnjQxzUM6scCeccPvvxZ32R2fS6R2woHNcDADPwuh43J56nBUiTMAO5W8eg5iNjZM&#10;qjGC4zqDkvCXKgqhy8kgBU0mEeFSKmIfFXXRys46qHH4lOwATngtl0Lz1eVcogS3vG12Xo0std2I&#10;gG3lP3iJ6lQe4VwkhkfKD+1h5X3uPTCMwLh4rNXhpN3ptsjma5ZP3vzG1zhyty/sNNvD4wdv189u&#10;J7Pr+SIWXYsvf/PFxLJWTMc//tynP/f5v1pMhQ7vf4OnFNteiAQr2dS6m0AX2AQIhMoTSx73yWyI&#10;8EhXOp1avfN//bv/8C/8p3/jP/zLf47nRWfYGUz70f60ymrUndci5BECQby+XnowaDM3WQ8G877Q&#10;T5by3L47bWImNehQg6qAqSX1OrJi6111t7021nZCQ128/9j/2O5o7YCRCqizt/GRBiCywp0vl3uA&#10;uJFMh4l48JU7vee2d1FIkibMzO+mE6vOZhRt8sC3hebN9K0lE2Alx01vzGK7vA231Nka1KZ/dkPO&#10;EUcpczLL5UYrC2JHOSmBqwipar28Vk+9trgY3mfSj6C74PcZvw+bd+4cmw36IFRhbBbM8kWk00HO&#10;BoO9lHAiFQAajS4SVPiMrpVRqojVmLhafiig9OtrSfZSTkgKASeVXNtMh9CngQcPGix9ab5YSJqI&#10;moqLxlXdHQPMAJeHRag2Cn2PUifZfHle1JLKUCApv2U/RCobKnmeWwYmaYXaheC8g/5NiyjvFlpT&#10;XSgPYvD4st7cmsOfXYlTWG+B7dsPRQ56gkkXZWSoZ5njTHl7eUgs7M/C4mXeYzv3o9m3oPsAZpMa&#10;Gi/RRgHjxrgJjIRHTIi7HXyAOL9Zp6Djyi/DH5HrxQ/EPHzE+6QTFdqhhg3TQdhYwWCbw423JIEA&#10;Qs4F/7aScDAh446DETAoZDEIVBFRiGh42f5BbUiSWt/vzpJr2N3fvf3KpFd97EM/8rEPPf3UjStw&#10;K89PHrBvQbJwi3vvvff26dGddq9jC8LWkBAIa+ztc4FYiYBHkq2JW72wbluMXOYlaARjP/prj4Rs&#10;9nnqPKUq1vd798EGjN6rsR6wiGUv4c6YEI3v85yVxWuVv4EAU7ODVuOqHcb7Zqw3ZROth0fG0RbC&#10;eZPUAgWma/V9q9H6+Z/9W94u9Kc62F/9u6QML7pyYqO8ZhGJMWD2EkwtKXLNf0kPpUBQfQbhrJJe&#10;6734u2H/6WJWC8yqEAVYl6GI/soAXcmH1eaJ4ybiL+Wf6bhEMkOnIUa1jjFsBoDvKBKBQXXQ2xGI&#10;v+u8xRZL3S1xjUWzIAL0ARCt5TP1Pr2tpB3KRscgHgtWyJloU2VMbM+5SkTGm3QIUDJtbq0fr41K&#10;VQK1iu0TljykBoga3VAvyg4xqPkt6hX4SLGM8HzeKPNTpjrbCdIi9BqN0Ug4KxxIdu0etCv86ORn&#10;waK0L9adFT/NNAesBc2yuJzmN60eYG5gBFsnfa/5FTNlYvzKRWZCZTCr/2IhnUpk6s1hPhHjbDwq&#10;lzEAKWRTdw6P42GHOwJt4rjZDs+Dm4USPdWbzZO30MTpOINZNGdANyHTXJNnH5NSAuOq7S7iXVU7&#10;+rS4TIFEqZrVbCMYWEvFMUvmgaOW1SJip1P0gg3GIMiwNnHq58nHtVA3xJg12LRSV5Fgz/ksSqf6&#10;NuBsDnFYfGNqRYaZxMQSbapqU8cEzRvmE0wDAB1Ap5gO8S8kDWrMgkwRFJTtFDWRG8FKIpgMV477&#10;jLyT6zHq0tlw0q2P4T2w/tgNDWFWx2kXWKm8bECeCY9SiJmbkM+CGpapFNZKSDscS7alPWEMiwqf&#10;U2IqWI64I1px9m8+CfdoLxy/4cTXeACYtYq0oXWKo6N5V2mKjputhczqgGjPJ/XGAFKfOJlsThJy&#10;0+LLRUQSNY0rND1hUWvJyXEJRYcUiHBbucz0ujdyq/SKb0766Bt6jRHGrvGYU+0PiEXhDODY2Eym&#10;NBz2LbJpJNLhrOvWYEl5FRXrFgedlINxAOe0vCLBK9SjBsnshKGxnUhyfLQBS8yKjLGb+j5jErGo&#10;aEMY3+ELzlHBDjsEPoVzhWWtA5qIuk9VuMRgfJeUNwJxmeKg4qVHF4jL7Y4ou5NaSXs9fTqvrAab&#10;gRg0IAawKGVVrzMzRF/OSGZQQQss5wB71FR2c/MQaWNbaoZqwq55piFGt9t9hLJYEslBiscnHsGp&#10;yIyEdJbxG+94pgU9PmiwkKYkX8A9jviJzqSq6OMPMWD2rrcBVVpo7mSOMLi2JLVNI0ok94FxSMeH&#10;bDGEOs0IYWLDJbGFOjUaKKWTwDY8HpCg5GAqa7UgP0hS/Fg0k0qgVPeF03myz1Y2Kgd3B/UaXwLH&#10;MYz0Mxrutjq8N5HlZ9PWgODYcYAcYXTScgkXrQD/t3K7X+kTfzvvTlXfMsNWhSywIAAGC6DMB8cj&#10;3I05Fwgq1yX1HbdIeBc4p5R5C/u1wkTNogBf0QBto1sGrpQSuwxGQ4FiLrWTi0+Hweh0QfcVLxIf&#10;GiHdFFRH/hzdOQgdKKAngfNa1x/SwfL+4pkwuuQe/E+lHQbhTscQdocCl64/u0Hia2x5dHgYms2z&#10;GE04ocvXHtu5ePGwPXr79tvvvPIV6Cl0H/FU9psv/tZh5WyIcgE/cNpIbVmeCtNOeBN9aMlSdvRo&#10;WMSoY+Plggpu4yOPCKLUN8qpjB12hGMx6810LgizMMAMh5HAGpCMaEiXHaBOBTnblEgffvyHVGqL&#10;FKVxPmerqhYblWrLs4qPmkNPAX+OJ7Ab2XHZ44Ntdm2SK3Q8GjzPNhMJJHOEJtMys1oW/YiiwYIJ&#10;sVQ4z/kyjTpZXK4d+WZfh+xHietpjhZZJbqhKDlqoDwqCfgEYlWo/6eKAqIyTYvAHtV3QsEF0eLq&#10;oZOPR4/0IKwrzOxlEuKGKlpHzxe6H4ZR3hUTgOXvtWY5iP3EzSobz+z0YLDLP1InmleD0L9FnCUx&#10;8HLsAMCZzeHWpOiys6CLwALmw2bMHWARBihsYzjPijJmtDwT+qtMVsKz1SVstIU05KJAAwArTPUr&#10;X0ABt55EBRl0ZzwCVkHOuVwcDnrDyHQnHsdZc79WT5iyiD5VSmclv3BOGcES7YngP8XUxxMR6jl7&#10;ptD/q4vmrEvGXQwOARl0sEzGVMY/+ZlPfeQjP3r5saeFZ8xm2xe2H7z5x++99TLxAwB81lVr/swv&#10;3ri401Ync4HVGvOndiDygSQoiQQgi4I0EqPx0et7K8Voh6hW6HOwLjLyAsBdGFraJn6tUONgiCi6&#10;Cy+lKX4VFanpZepu/Ir5aiYRjxGCtxzElk5vEg8Hc0SIiauhOqs5mT0ILO/HA1P5ZwtGbVTH9fPe&#10;YCDBB40r9xzGrpEz1S1Iffq+8AdkGTo9pwQur3gLA1XTHRD9vMOwnmGm5NOcxXMWcgTtkgzPiU6U&#10;mavs8cxyCzUBDwO7BO59STJO/9QgljoA0webTMqq3VjnagjZcsmpZxB9E6SmWa5Uz9vVSq2G+Jf+&#10;btRq1hk7i6wEjTlfnNT2iRLDS3EydS9cvJwvXfvcMzevreW3s8VBt4kv3PULV+8+PEYEOyJgZdAB&#10;KkaOfl6pbSQID8s9d/3aK9/8yutvvkEoLoiQD/ufua9MB8vxLltcU7RyN2PRvWjsM7nUs+tZQsjY&#10;Fl/rDdqMbWyv9EpxNTugrgoVE4D7qHv0tgPNhfR1RtawXcTj1Mqu3L+bcPE4qOgAtCpeTq0q3yWy&#10;hWmIr5aqFUa+w2c2NhvY/MwXhUj0oRK09YqGRhsdUz2EdbLeD1QjbT3C+6RmqxoieHIAAP/0SURB&#10;VCn1byAVu+HwEbIbi3rBPwGGukzTjDUgprkodj7w0SBUCIGwc4c6legl6nyeQBAx2akSlOrL8FNG&#10;M4hbYWQto6nCHqB3kgQGwWE+wUp8wFydVLwhttpTcHS0Jjg5QQBFHzIK4qWydOLJlXyWcgsl3Nj8&#10;62EzMcflMC6FMWrAqVwpZQqvVucDGKdkcx4iPq+eaMG8UjaBqFJMssmInjUBE+TRFr0dmJ4ez7ov&#10;25htHi54Ut2HlhuFM7iPlaQ2CjQEwaqjR+cYXS1qBn4uu4y2QnY8DU1CyEvHFtqha4ccCeIAhao6&#10;Mg26bNZuPdv77Rmvl6WtZM/nR7IF9cNuMsmgikqc+4sEF34f5ueQM3lNhmsyQQVsYQ/sTyjzeQ9t&#10;+U1prCWjfGN7KbDO3rhG4SwhaKjBAI4cov16WV764Or2xEpFaNyTVWAkA6CPteT+6PQelcLjt55w&#10;UmtPPvuZS5ev9Yc9BBXDbv/S9Wt37tx+7+47zWYTToLNj3Vl1Nw9elVNe4zfg7pTvDB7gvUoWHyx&#10;OlUdeCqnbbaj6Yv3PGi8JSqrXRrlyenp0YiTZU8NwyJEyKgm1cToHtQgkZdtoyK9P4JmRL1k6CP6&#10;JaetwE+RBLVOjNO/Sl6Dlo+c1V+pNv/mB3Ww//Af/JJmoeEA2adh1TEhdjcos7L3YvVTZQ6FcFhg&#10;sleSEx8p0SwNDEx5DhMKVjNvZOgMmuJz/Muixdzwg8k/lyWHjXMFc9q6sh7WXJo5D8bYDEp4jx+P&#10;tgZU0br5PGym+EH+wceRNQ4osk4VypeNHEgq0xOp4KCEcPloeyg1eH8KOzHNOu1ZnJG4nPz9uUAY&#10;t09KNDujpeWTyErZ48YVMjRCpQh3UNNYkfkg4s9igOv6O+1DKrmlj2ejpxxC8cswkAUXS0cFKMsQ&#10;xRbYPEAKK01aTK2rbNBpESnx6VsUP2H8ZZ4kpMlcNqZDPE+6/YikFjNo6AIDYf/KLo1nYvnaneN7&#10;p1UKFAriNNmhQf9Zt5NPJDt95dRhd9ZFpR4YruRKLTIhfIEv3nvn4aAjuE04AiYcVFM0e4sC80z8&#10;kMDnjWStTZDUPvhl3F816mwhiCOprtGJqcJD3ijvUSl8RdHmr6QY4VIxy6J24TqInCeuGjN5lAxC&#10;SBAtyMFTOQd8KM4wIVv0e5xhkMBhrpi8y4JzfEtGs6wofqpM2MQYJ+BESIce6wWsfZU+CFnp16LY&#10;kk7CCWb7siymCQHSg3muHEIeJkdiVBvs412xdCmxcA6DaS5PRrzFtP646sZK4CgmIVD9PAtxWFNa&#10;GWc8FGRAk24Tf9MJJlJ8hFF/0R4OzjrDV+6cXsmnktI3q9Xl5/BeU8EokAX0bMZ9jFtYn+RQz5C3&#10;MInh/ND0lv/IKon+SDQjgUnmPywEzJ+MxcAIDIXkUV5k4YSM/KfjLl/NVAn6Yg4xKqgs6060ntB5&#10;p73qkBksS40O41iwDt+yNYIYzJPip/eWZIBPx7OJ8yFEdHKPh/POaFSt9rlVn7qw+Wa1JgN529gf&#10;mdHpOeUEEeeWFouaqYG3M5sOq5bklUREkxZjNE07U4nL+SSgKUw5VOQx2qL/D3GsscOi0gPR56Hh&#10;Bmnuafp5pexYWLzHBLVWlbG7hY2AVUGag847VYPP+IrZpopFwEwOAlFuySVC1DE+O6kP6mOKaLnk&#10;MYYquJw74Fqm0jIfONm4i/zSaWApgmu2ig8eHJJs3GTk5l+4FU2ElrWJiwUP5A7e7XyJjxPcTFxl&#10;aKQ7UuIHIHBqJAbbP+TXEMz83flEPKSQ9ZlewJwMpMP+pL5AwwkdvuAFSVK2/ME4LkaDdjuZXUvE&#10;EqViethrSewYjq7u3hi2hrXaKfcG2wiMZzjXMbNlk2t2x7X+AJlWDaMLIAbKSPmm8syJTUNlCeYq&#10;O2v/kukTN5TZI349xUyMUMEa8ZiYIBlpSlJ/ux3cOOg/uho25uPO6pCw3aaITbGSaSNvlxVKyg1F&#10;KTSLBLg+Gr4LB5AVIdNXKEtUCTpv+C8lrVTw5uXyg34xeo4jbXdxiWYAq7uMptFJgIMFW71Ra+i7&#10;sHdhOiEAs5nZuTzsziOJ/INy49994bfffPuFOV5myzHQ8HG1dl4+nQy75VpFmx0ngo0zdIBZCy8r&#10;JpEV/Ng7cH5QXOm9zBYRIhx42wps1R0E+GN5K5ZdrAE9ZaBXiEXlkAnhkxmzVKIiRGnfImzY4ov5&#10;oG7KQbfPBWQDMJtnptPGL7LT3Z5cKy75j3V6XBSeLop4wKAuP1NeScKshEWRVJyNs5lj5kQvNKad&#10;dIJJJuAJ5GA6hwUDsceKQuv1xdajjlj8mvfyFntdOhLZOChkjLjpSIQbJf4ahyzbpFYfxiEqarWO&#10;DYNTAyS8RRVvF7BmpkGuwaaKkKFMVGsRAa1XqpYOUPjFSHWGo4vFFR5D9N/8EVeGb6RY9PKHEK7x&#10;3iSoYPaiosWWgHBSejAfy3VAO0hfPVrkU/Qbc6BcbGwrXFNCunTFuA8qgGSUopNb360R6BJPGhRE&#10;WrDgMtiqCPpE1h4PTbqsx0C3yg3zpWewDMLTVKgRmr3XIR6+B2rUGHTSrqtrAdgnlQGaOl99gPRP&#10;RT/bBcgsAh84JF5Xz96rcKAF+81CITq7G1yi9VyK4fnO1Wcu7V1FWH1WIUhl8tyPfrKUSeQLpZ2L&#10;1wO98gTTGu0iosvxPqX+MeTZM5XTw2LJYfwUxfkFfFvJ+Dgc2EgkC/Fgo9chTj2FUyI8LHMOA0EE&#10;QwT/U5JPKNDtjc8BHUd8XGyRjK6q2g/PvNmT2xujuKIOSHDCL5psvVksdDqavFkKnrr+08CyHg8O&#10;JFsJQDOpnvRrDSztVE2JbSHGIhJxiw6gjWH3YzfhncaCMLm4LkJg2f0U56VyR0ZNYf/FZAZojI1U&#10;VtxwPSaznvRnU84muGwM0BLhQJndR5W2VgKkHsBrlAh0Pjqj3+dmqJlCgwJGw6SRUyMdBeOTyxi/&#10;JwMl7Hs6FEmA3hEsC+GFwNFgINGqs3sev/7G0cOTeCK6d+lqrrSC5dtlTJmK6cdvXTLKBCKU9UR2&#10;cx7JUzvni9sr61cb7XvnbdJkdGf5NKCmV3MbefThTuZf/Yfffu3FF8fBECjyiHw11DzLBVinN+Tx&#10;UDDRbMfjC278pWb3S+XWX/8b/6viz3zi4Mtv4LYDjcsKddMuaDCzjMPbVB1u9blBemrKjbdvL+np&#10;yuXUuJVwduMxN+n2CVy0L9QyVXFkhkMewipul42B0PGyB/sWz65tOLRvZLlz97TxeMRf+1LrvLRN&#10;eMen/sQK/+8wl60R4K2W/KG1SFQuwWRbUD6NZVyELhQxGacMtS4EY+Em9KT8OSL2mR9un5EXULyJ&#10;2MxvcPtaBXojxgb7K7zgMS23DpFx7lhXQ1dANb7ekEjzalBsLk0MB4SgrUR2NU3OnQP6fbdSu1Nu&#10;nLXbHFLKhhx2EVa0iXgkQmVIjKAmS+lMEnNuPjKfm5JAbDuU4cqTQInN2c9oBJMiIdqQcAEn2cC4&#10;XlTLfBBhSIaHaUd+tIua8YPEvujaZO9sk2o7sQSpPKLBe/0WX5Dh8FcWo6ysuQr8FBauiEPgXlok&#10;utPIGXmgjKtpM0q9omGZ9rR6ABYoMyeKCrIxogH+M01linHE+06IIlJ9oOpkybUot0WI0HGuSAF8&#10;bRi/8eMkevRuqwV+6yfqXzxRtcRh1MB4XK1lEvUO1ZwQfXWyPPVcsTBOTvJJ4qTnCMoE/VtrhZuX&#10;VxaxFXTGwED5YgEocOmkLu5tdUb+L77wQuXsoQwPNHAxjMbYf8KcvD5UfGA/kCbDCavV9GU8DEbu&#10;1aiP+rcYik4ZYeoYE2Cr71P9IGCFqpxe3oUJgg8Ok3A7MBkzE4bIkMduj9ST6nutGrSbIwahGklD&#10;jg2Z1VyWj84WMRTFzu6wTrblY6nkRkJnK7le71Q7P/ezH8Ai/r//o1+iTYW2R22Z5sBGWg5BC/Yq&#10;25tGj9wvubeIGqSBFLirPXIaEONH5lspEh4WELdJXAg10ZxdkyH7uELv6E1GUm7rEKDD8AS+8hma&#10;K4GTj4HZh3hcOKroxlCjq8vlisg3ypVilT6H8bvwYFVZwH3B3nC4nUcqwgCR8AwazwX9mLp7KGQj&#10;ND5CFrjT+IOoHQ0uNxLksMRpn2KzIBFzJExQPMBkAKlmyO/lK1I3aVsfLpiFcg2J7AZXgf6qJ9lW&#10;NPeG0o+6Tdzg5fx40MeWgSOKoDL5YlJ92p1noMcW4PHF9AaXARppWa97wD4Qi+BimYtOmMwbj9N+&#10;yaPXM0nms7PKi67L81YeDR+2WyRrQlVNJFz8EhOB0PVLu8eNGvel2eli8s0glVHPeXv0B7ff4qCE&#10;I4E8lE2Tw2U9laOeOK22tOcyQaKChZ3DvFdVsG5lQLI/mcbQe2t3gw2obVMOudSHVCSCMOj+olEM&#10;ezrY2bDr8qGQrZsnExJ21iBDO+YqcD9ENCcujI8YBTyQIktJmA7/5pHh1eJhmTqmvpC+WAnybG1q&#10;vVi+4YCL4xrjMob0tGhso0GuUDATSRQyScOWrdqmsUFfMZ5dXSOEeNkgSwz0AruQGCNY0WN4Gwin&#10;qa2ZyUheywZlszWz1AvSfooyxHKyYyrKpjqgSNRyrRx3yydtVKDkGpzUmYYOm1Hfg3Kn1RyvpFyS&#10;wdm1IIdwG2fhYKU7bPb6mB5FBv4CNDvKEZYh/69eXoUlC8xwEvyH1GWyGKzyCVCAmJOuby+Z3o4l&#10;ATInsi6WMqfXlakg7ySVlZNM3gk34dX7/RdSqXoH8eKUIYa0/dTtU7BmBZ6gJaOxZaExm+VhlZMi&#10;D9ZoHnXCl1dzZ33O1tBAmTDgeupwwDtVWhoBFRSJFhK1FOoPibhZw6KiSgfC46wqmeLdFc2VE1jT&#10;Zz4IV5NTByWhUad4xRCWOXDmMZJBQ2jHC1/HIaE5i7ZpbQlY7PLO7HwPIMKWiReIKXjYdJFOxygi&#10;uB1Ojg5CVgG8z4PbZckxpUiB2exDTnNxNYOpoGl4dZhLKKvsYEV0ls/bJqwj4cE42Wyi82Uuy1SG&#10;MG+l+lDAIFRmUY3D5A7NVwpp5BasJph+3epQIuesD/N6+cXKgA2xqWBXCtYhQln2q5BKfK47wCr2&#10;UBHcEhPZbJq3q6xzPR/TBW503PZe63zUn44H/ZPTSqVdIaUdsQPu0bSd+FXx8UgKYqN0l340B3Qp&#10;cJEoDnkcRSCSpYBKFozWnXAMbi3XixEYDxxuZExEhiQJGQvVMERLL9QBYP6x/IPrsB1RHryqyQkC&#10;y8n4nfLgqAM9QMQE2eugGuCtiozKZmotI0C4z9eFyQiOIBmS2mn55hvj5gf+YrKhls8iS5nUAJNT&#10;ljB4FgnBj+lh+/7h+Smcuf7ktRdfblSr9W6tUz2r1l534uDyLV8UQmn13fdeefXVB3K16Fd5+9x6&#10;WibO7hB7uto7YYWmvcE7R7UImzS1OKwN0ldk0GuxaTzsIguKVazNWWcSkkx402xA1AWs8tGC2bD0&#10;uoJUZJo27i4cNNuqnRRWblEAITH1ZfEqMQeB0pKCqobE3k9XXCCU6BS8O3X1bQk2zflJidmi37FD&#10;IraX76F/Aqea9tWYbgKpgGMU1i5BjZgIsMp1cGsBmzBN/nM+HjH2ZFzNmG0wBhYYjY7IUg0gBei0&#10;nyxOHmLSN2zUe9XDDi4+7eYAr2N2HUXd0jdCMAFBtmBa7XIqfsXB5inkiVKCOZdIiwmq0KQVHGfi&#10;7oaTxWWP3VrwDTkAypMROd+b8PCPeU6L3yVynSdvNbCe60g5ORww60VJJNfOthksDKDPmdrfcrJM&#10;92slL4U+XQ0eYuAGblo583jFqxDsLXKueyGbQoQfY+mMZ6mUO8RgWM7NHMrTrn82iHCEISNmNDgx&#10;M3x8ryNtwsE1n5buk5tTSrsrudSFPA81DmRj6BNMh5Y8Xtz4aHYejJXW19a2Lly4efETzz1+6cYN&#10;/JZSsTBJyemVnVRh+zomCLFYbusKhMF7+w9slKxhLFQpK+esnvF0v9ZfcB/lFOdbXMjEb6yt4CzQ&#10;ng6kaQ6J6cc4WvwtNkvoPiwyn7/dHWDDd95gLm6gn/VCNtE1VVWYUitsTG+g3kDHDVRT0RPHV4uT&#10;rEDGcxBzVxYdRoSV4875Mek/cmqyLFFdXMVHYxRica/WZskQVae11hju7hRxQLRCSzlG5RWCxV08&#10;9GSmWHLjqHClSdM2GnDjYYJwk4iYImDlqtC0HozYSUOZS8cgwZ50+7wajHV6UmvrjCVhvnGM8aXw&#10;AveU8ESPVikUgDqdGbIpyWEK3gQPCZSTYfYquR5OUh6foNOf+NRnCqWCv4cOvBBPr8n+XB2sfkUi&#10;ybWVzG58iJPGVtbx9Rur8RmPY7s7KUQTtza2EuRyhKLMQfaPDl2gRingA416U0QtseiCNGzeRM7i&#10;oANMRz5+/RI8GdC+/QeV82/e//q9Q7HndENkyWpdpDa1fGjZsQrUpnk2SFIjYpxcVoCZ7W0knFw8&#10;OoVoE4ZVJ7MMG25Zcwn8oX1Bfj7aro0qBblXlL/ZEksLBDhbpUKGOZvfdzymZjE41roj9QzeCWed&#10;E7/To/eoNbMRF3gZFdbSf8t1b3f7DwcjxZ/Jtwg8QqeDpws1lYq9rv2/dS5salok+jkiMUjFAiBA&#10;p087xvfCbeaVlbiqwB0p7tmlsE2WmsEqcApfzMg2ctmrxcLe6gpX9169jsHySbNTAe+YIllQRSkt&#10;n3Xu1v2Bgquw1+yIgZQwRT82cqWNUimRAA4jNtXSe5h7Cg+JmgEM5QqsJPpwNpNkzGVChtu5hy15&#10;g3FDFvVEClMyc9BsLEyigKisdhdtamCPrNcZLmk7gzmyWxZLwD7xCqXY88ObA/UzZw3v1RVdI5xQ&#10;36dH3l7N7qz+ayeIDukF0RVGlhQizDSBqQdufIMJCaOQnTV/pkrWwwh0hMMmoW5wqEOh1XzyvIGy&#10;BgN5/XiqNbm3GiNPprhmE6oZA/SvVITZOuczjTBwgBajxbrgwMJmLKK/rhlrNYhB3XMf+chzH/+c&#10;f9K7fmkznc7MY7lau/fWG6+N46u//a/+5e23X0aXbBMT42DrviuEUitLNbl3xeRGrz+CxqzcFu3/&#10;XmqHfGD8yy0njDuFklvtkJVtr2S0rFPxdLbWN69fuXF9p7C5thaExwt+ik+1PyS1iHBRbwUK51LL&#10;6K0QVTAAheb8JzBTTG2WWHxBtotE6fzHhA2+W/k071IxluP56+3W3/jrH8Ai/vv/+BfFRGKl4Y+l&#10;MBQdYnwS5qrUA8wBPFmLtxxkKQJ/3SbH0US0UAB/0C2xxlPT3iyzVho/meZDJzaFlp0K5s5MbINi&#10;PhWcqwQAMaAodnivGruCINIJMwqS5x6lgD6oWHFCHG1UKrnCArEZ1zLuxHLxJK6tkXQoRN4PrCwQ&#10;QSVZEKIw42vUTDhiPPFzm5CcoY0LoWPX8m3EEzvJVDEaowcA/pX5JfcHFhMNO3NXIQJym1Joi1RL&#10;wjgBm6WPpbiVXeqiPpmct7rSOXgcA/r/sD+XgoATJomNT4i0hWUsZgsfijLCWkUqpZ4AcuUs0+Vq&#10;9MC9oXNAZGT8YY+KFV1z3FIsmgt12/hxi5Bd7vQfNOqv7p9UBoOTQafSbp022uftlmZ7gUC1U0sn&#10;kq1u7836kdQXikdeQJq95BYe1qrYKrF1QDAdNKcUEEY71MSBI5cqhNm25kCCSWTUqUfVmF3cZiww&#10;er0JY14GpEJQ5PTLaytCXYGkrRmOFMPmuNMeUwYxEQf+0CyXjohUWwBZxYVTwfnisJml/hVsIWNq&#10;Kky4/yifbQ7Z6449SCqWgUOiFpj3Cr9O0mViNBgjBKZkTnCD8GqKx6KChH3hJ4uFCykXA8Syr4eE&#10;EghPgLyeT5lSeDZk9KV8cPgbyj1ShxwR8kC1a4NlQBnqRMa5aK2tg+OdsvTkaSAsFgBg4cPqnWFm&#10;rdE/avYbjX4VRQe3JxKGwc5nZBqM9ofZUyc06UFMNdWrCNei6EmXBQQeiwRRo1q4JjUkbB25JfPe&#10;CvLv8h32W0RcgMSLcCD7nXm53kO4yyM98s1Xw059NlxHXrKYJqa+83L3qN5ngcBTFY9OhBPMRVmo&#10;mnNIToBiFgIhcSnJzHoRn7plGbM8XQlqHd4YzCDtufwUGlq2F+VxSNYiXJA1wvKTzFBOZ8phUSUd&#10;1uw9iHEf61RiacFjngzMC1wHCOGusa9qj6We0jBHMR4SwgLzSharxCm+l64jEkNfSGzmGMm9lHKC&#10;6HxoSOjeWBbgULR03AFkb50W0wjYmIplB7NYLSVgI0O9E3ZiaLRo+jpzNJ4F9ZX6nKVGy2xeUGwk&#10;0f48O+aNz8U7AB/EI1BbM9tPpMO4Ee4ztlLMQzDLnMwimHZR6xPbnMJCxa4M/V8krGmgFKHCjOW4&#10;gEM5UqE56alckTDibIfRA7cxhow6XDl9gLlCvUacdL/SaNQaTfJBadU1oA76C0xmNa4DkDTLZEN0&#10;lRgPq1z7Ez5EsoTDrkUGwnNqtRi5O+eNFoR8lnA2Qf6OCK5sgLi/sHJZpOyc7D38l5XKsjUStyoW&#10;zdYCwUzMbfURL+rgZb2bqB0Ds6nSywyG9ToS9gJqTJ5or7zRUICu0YJSvfnDn/7Fg+m5QDHG43lJ&#10;YDwUc5uNHqMh9O3nR2eV0/ut84NmtbaYD2l12HcHwxZVs0IscWOa+mvt8uH+3dbZw26rKpm7A8OU&#10;Rk8cexndyaZeUI7+FQmqpZDTDmhioVGbvMFAVU2fLmW5IF6VoEKFIOTwBYzi2f1YjYFYKJ11lYxu&#10;jpQy1ISxJO6jIhMFG45F+qXJ5czmu1Qi8kwhhZEYSw0bCgTF6tBFwC/hB+AoxrOtmZfKYoOqpIJR&#10;FMFk5hRdWfobhGAdONdd1eyj8Ib+MjyYMy4UzMADBalBZZvoa1Lou5HWWZ8xPUCJPUBMhilL6PBn&#10;nZrG97LaGoopKl6D6kO4piJgSdbDlVOMkpwNBHRzMrOKbECv50KlFuN9/7A9CxUCvcmUeI9xYHg5&#10;XuSiaDgGa4bWRxuA+GDI2i062rZQGbmZd4dqQi1c8ayNsi6l7xRxAONX+hFtfXJQE/qo9UhBANCN&#10;lYa85ef+fhfVgyaEou5ppKPzlhs0ro3qjV57MWKgX4y79YAU2tpJxCsUE2pAyz2fMxiE/d4k1pNe&#10;lp+jTUjxQiyX9UKeMCSo0I4brfcWjWm/0puyr/JkV8bYhY+j8QQS6k9//Mevf+SnwuS1kyha3Eiv&#10;bHoLO5haXS9lzvcfJEOLgwdHgM+c0QbE65MpEciEoLqsAlWsA1gEMvHwj13aRKY+Y4pDUUAXwW+t&#10;VoGHyRyYMoDyhs38uEJcHVwWESi1fqwuVu8qnqLg7Oqgf7FU6C/HUuto/5UhBz+JzVNACnSh8ezB&#10;7VqrAdXJY7LqD3U8253lCRYnBtcS9aMBJ6FtQmNKPhv7S9xh5fDKtG1gPWAllDHrgL3itAUawHVs&#10;ZNwRM73M+Z3OQoAp+FXMDZG/ylNQIvCcyTmnajSIkzm1W5oFwvswAIiPLS6AtStaa0TE+nx56ofo&#10;4ljm39PCMpiOQSSNXn58z4GfdfUv5grYMVZIPlyGMk9+8s+uFd1IIqmJ1g/4FXWyl1e2Hi+s33h6&#10;b/tDz33aXXYzgWjS766mCnsbOZ6+DiOwSTvsxOMwxgf9wzqGEDLLzVLygXg9oupoKbF3XNgoIkf8&#10;aCpZqZz/8cNjsQnMoEtv34o4M6tha0UAYVdZ98v+o+ujz8jSLxAemXQGQE6CdD0LW68O98azArz4&#10;FvNoVY9gVasfazaFK1lKH665B60mTdxWLAl4hv+1Aji8B1dTfutT1VBod7aZrDnrWV+qvna2uORE&#10;ryaiLzTxN7P222vqvme7fl/waB283pPx+q1t0RHCijFeB/MX/jPyB9oIzdk3w6FUkokypGAnFXbT&#10;cXK+0/lkMpHOrmeT+Ti2sBEmC0et5t2zWplMY9oC3i1bItQtN5xNqBb2pli2Mj0Qzy6Q0Tp49nHN&#10;wwajSRrvcIivHhFW5Bt1Oj1E7uaiTZkIqy9MLcV6w2EDRtWAHdksanV57NLq6dHZADymLRjEHgwL&#10;p2JDGuxS6HLaQNa6dv4nnWACo/QTPilHBRDYuAvlw9LLHlkv6OuZAJvHuDWxqpINgdBt8U5D3VU4&#10;hri3aAZKWWWwHdzPESyDXsuYzqprOJckb7HBnHw9ZOPqwyyelEm068Bb0haRam4eYSpZmalJXKl5&#10;jhsPukn6Fr0YpxmpLkCGbMO43uC4Ia8CZB0QOyKRlWz2ws7lS489e+Xmh/LF9Wc//FEwzef/4I9e&#10;/OOvvfTat7/+jZfuvvkCmmVNdfWhbAu3Y80+nUyOvDVuSLEtO0NjIQtxpsgqW+WE/nglFG1Q/UsX&#10;/4icJEgThV8skklGLl+8lsqUHrv13IW9zYhb2MpHDystuh0Y69JfsJUZaYirJ3qL1dn2g+2S2tOC&#10;rFKiF71Da7UFE3jvc7HFcgwgMo90iOE4rf/N/+z/+Gjf/j4np1/+B39PZW6QEaUxI23N8/2GEEhk&#10;rNvMqTyaM+rh7JHAlFoOUzU3lLYYUk5usGdxeJQUoouzlkF5Jb9thpQqHTUdkIpSw0BqAiSa4yn4&#10;qnk4qb5AhqeqDpPeKENtL88FjxAaBtUlI4xZzboZjE+cVZlToPfkQkvyT3PJAyp/VYfdR8kixWSM&#10;fYE2UvUxtTuxrrqizAqUR9Ukem46YhPPkjgyRk3OegiB3eqDaEcWY5nynddWwbDkY1LxWgerySUz&#10;QyP4gXwLdVLRqHnihJ1PZWE2GMaURaIm9izqsrGvT7jzHCLHnIkKNA+yWHp8MhnR6szjoQEqgNig&#10;ebRaBX+u5FDuc8GS+RhirXiaoHa60uV4JAUPQ8KDYa+2GDFhO2g23q6fvl4+/+bh/quHB7xVecsK&#10;BF9+tLj2XpOsUEhvVulptgbkboewMdGxouGt0zQKbMVjk4JUIkZB8dTcNNW8f1Bf/pq+UckU0UB+&#10;LUl2BV8/In9T/Fu1fsqRCajEAsjgR/QhUJhHkA1HpDfgTBC91aQh+E5KcQ2IzmPPf+VyZrIung8x&#10;SaSi1JhCe/2ST+uH06PcMh0t3MROu9drjnqj3kYmCW28S20U7FMsqeC0Elxuyh4UF/Ql/OF5V+nP&#10;fC6+l4wihAr6V900/Ti4ryJh8q7B3jrcP9WjcgKwuA1qS7x0VNADboxn+H3gFdSodmt4AreHlH1i&#10;vyMXAUzjsVOmqQ40FRA625npW91MIqIcMhYK69T4QuhGiMLOt4Q9ycKDu0ZDiA1M3olExsGTWjuf&#10;h+4qugEqYqRWqC5TTrg2mYwjwdNKixXuolo0so26EuZX+sRUMChCtV/xI8D+KPElUAqRBCOPHikQ&#10;5EjMDdNZzJOqsQENqoi1PrjTxGygW+ZOMN0Va1iPvFmYyC9+kU0meBEpBmXUbIINGeSEgJNxEWe/&#10;kBiHDpdiiDWg6aeYl1x31oOMCOxoaZ0NWufdXsVCYXnv3DDQJHka6yFNYjQcCvY7w8rDroBVSYLU&#10;lLBXpIquHHaMUmqSi/fPalmyLfGr9tH5iS1gpnNcdqGa/p1Cjl2LNabL6w/wOXjbDFy1FZnbpIyO&#10;dZLgCUlfRb/AYbwc1mXNzw1Tk+ZDPCaXKnkhYYhFo0NLRTQTXzIYFHPiEm+srvTr9U65PFpG6qNl&#10;rdOut0GWGVqokSjGnTUqNJa+QAAyfsyjwCojsx8z55z3jRDYXBKOjL27o+HZsM6G8KFLF87PmpLS&#10;BMOfeur6kxulfDrSxo8/GMClBugJkkuOejSG+zVeF1Ba5CaIwp3kVIZC2Co/wpBN1cP4t7AaI8ZU&#10;/iaWb0m7qpOFPqEFxPWoaxVfWm6l360oUSALSv/OL6FsMlb20XZD8oXLTusrRyP2NFn5sBfwXCOU&#10;lV807kQhdLOhVCbGT56hB+40ek1irfs087Lm6o6Z3pjZkM5M75Joo+B7aVUGmjjpSokfrDWvJ5ue&#10;UFWd8CKr3qzTskNRextnCvI/04RFFuada1A9/2oDSyxT5f2uSh/cjR4CmsgUXccC+0sVKZKIg+1h&#10;naBQdMOkRaRH68uyoBxREJKqQjvkTOwkzN/eRQTradUBQjltFCH8lg3ExgmSkRMVO00HNSTUYyuS&#10;j/EdZCPHTLFPurT6cmmkrayiHJRbhIB5qgeNlFQvgtaznNhvsTKkFOWLy+d9kloUZ6enQ3JgWYVb&#10;V2AuGHJhg8YE3cOfpoJkDs/HXhy12kjPL6UztG2wgSm6xGhXBoYM7bR0MHfxh4rJCNpvWbKqdBTz&#10;gbem5BWzrkO+CicIb8U0NteB2JVcohh2til+fT7kD8xBmUpwQRn/wYJm1CzrJSvR4UpsFWNDcIZ0&#10;eCWeeHol/6DSJaJDMDRhh7KgcnLheG4eTWK8FE7g+Im+XvbxUiuB8rAUZnTS5XZ77eI6LVO9NSo3&#10;GkfNXr3XYw8v5VdW19KysgO0W87/wv/yr+AV9AMRGVLmLt18+tZHHq89fOf+UVmtOBUH8gljynlD&#10;AquuhJ6pzQwGfuraNhOfFoaImM7I/UWSDBpvvoGdHBsC7sX9084+BAxTHdpwzCj6Xvepp8+b66i0&#10;zFBcJIF/AQKsQDRPYcPzl53m+P47dbnJq6yzVtob1dmszyvUCbEktkkTPqUgGNTI6a3B1zyAAIVz&#10;FJKobAN1tBVizlokxqV0AurxmLlJhE7PCXktRHUX5bQSlxIEHPf1gL8cnE8sSE16cr4NR3eZ2GHC&#10;oVOWJ199grp8cGvO1mUOyGaIYAlp9Hho2EyRSjHqrjz+ySl5rve/9t/84l/9/fuDSeN878b2h5+6&#10;mSvmf/BN+e6fWkPirjiJzIx3FMnHFsOPfOSZP//XfjYdaEEri7H3LJ2tS5cTkVGrwfYtBiyyjxb1&#10;iXoPHAU07KHJR7YJmg2D7tkLexVflHASSjiGaTa2tg7VWENKO1NSjColM/y0MsYX2I5HV7AjiQW7&#10;Gq6LsmFev+YTYmJC/V7BWKan8RKYJAtUIZ6E/qboCeMoygrQt1+vXyllt1ZWtxVnN0tYOoZ5VBjA&#10;oX+zLUSAviFWOkJFnGMo/XQi9pqPIE1/ezqjH5K+E4cEnnMHUg/jc8nC0zEnE3fw5S7mCqU0Bt2l&#10;ncupJ+KZjbXVy7nspXz+Mp726cSFVO6C66bcxIrrXk64JSfOdt0FmYcEMV/CMjsZ9KqdzgHzklar&#10;QaDLcIIaViZhgKw8p24o5gQY3ZNFwvlNK5BAQB8K7KTiVPZdSlzNDKSxphTC+JCryQOyR2CPG6M5&#10;gVi2ko3f3NhOOGQRJKk2oVSctbvhlDQXbK0yBKK64gqLCWIukV5/6vWpjybO/pLrno9Gtgl7Z4Ex&#10;Ua1LMkzBj/eSO2caJ46OgGDgyxCGbTDew4oU8F5QaND/h7b/ALLtPM8z0Z3DWjvHzt2nT8ZBBpGZ&#10;JSYl2yStZGkszziM7CtLlufeqbp175TqTjnIli3LluWg8czYZdnlUJZsSbZEJYIJIIkMHODk1Hn3&#10;zjnv+7zfOqBASCAljaYJkgBO9+691/rX/3/f+71BV97UuvZseQ2ebrL+z55e3WWJFGFiapitmlwJ&#10;V/YgqDGhoOKY5/pQt8kJ1A+BmoqSwT3oN2U0e3OnPR4gi/cMw/RU8/AwrBazGjgM+ZIyEW3od08u&#10;zewKd2G4q4sw2Lk0fsRory6VlrKp4uqJ0upWbxzElnt1uRxKrLBPX7v6WrvX2Ln+ysHuNbZL9vJM&#10;XIJjtjUeYjAIoAUKey1fuzrai8W91TVWA6BOzwjEKth15flMBb+voT7HngbboQDtnRjSqaWN9bNn&#10;T21cOL1+6sTZVHrVCc1Xt05ev3YJwTrgsEAfO7W040n3pJsjO3S5AolHxYXy3KPsnJRlAN1T3wPY&#10;zWJpJRpecuLydg0Enj1o/Phff5c82J/4h/8r7C2qWwSBVjdKyIeEUo7HHNkAFWbCo09N6c2OwB8A&#10;e7IykD/R/Ej0KA6Nbi9V7GiOYwViDA5RuS9o2qxOFfxWVizeU6mdQTF9fRw84fFTAKGPYzfSub+I&#10;TMlbo7ZQ8SJnSAJ7yK1hMzCHUPB4scyYFS8mGV+yNiFHWCJebfCC6UVJ0mAauqONIFA7cOtx9aJq&#10;ECC28Lehjvonh70+6lDeSY8ZFUQ9kMl5gEgMHf/MTIid2G1a6C1bBI6dEApnGcvkWY46uO9jsIHm&#10;VlZB82C/NjFNqVjvokKSn2mQqrZASjhMGtnAVIERtkDXKmYSA2pxu+h5FDYKudBTayjeT9FSUvKq&#10;eqLJ5ZB0ssDHyu3kM9ISszYY/zBRkN8HDbtIJPQeE7ZpEXOh48zkTE3EA8NSbpBIMPzPwB/Blcqs&#10;yCiaZIkjTzT+RlN7EDjunWfsrU3U3EVSSTftijzEvujiFsswTNE7kWwJLqXm5DzA+bJiP1EWQebh&#10;V3c4JegZWOfUpBwXFEN2WuucIAeiZe66ZLIzHTRHNvDhJBsYuhnbmnRrZdaFYo3wQ71/vp8GNDIJ&#10;URlzPHOMLmWTrDXg78hsUcGUXBpFPVtp1tkIirKiFzAFyM4V74MHnfzuWGOW9GWgJf/1RmGiwWrS&#10;whomaIu+C+wkCfuKvEDDPHmEhYBwj03CrgZPjxdMRSNu6XQReGEe4jTqKJk1F5OtH1pQ22B5Li1Q&#10;Vzk4mvL6nDGMJroNX68/IsRywKGgVBfdtzu7dWRFBPywgsxLy0cvwNlAPcc1JWah0iCFZp5IUR/q&#10;WbPeXkpmtkrqxD4m9R0k/lHUk/BaEnS6waBGu/yzBiTIyPWOiFrgPSKexONH45nJAgxUNlc8KZY8&#10;HMPaVI56dAKIML2SyaQEXBIzkglh5SVmQoC6uV3ttg677b3ekFkD14sSR/cCdwUmAsK55BhD9dCf&#10;HF9vLzDYM4Whdm4muhIj+DC8UThkNs4VOLxSFyfUHCnIw2VtOCky29EIa1eifeA3g5KLfaJ1wuAL&#10;/bMszQE7LJiU+ZgGg5yx2FTuTdo4MHHHmg2OAVJMIsy32WoYOULaZC5Er85Koy7jlo/QDfBmlcZm&#10;XAvhInalxJXxk/+kwTX0ASQPYofOoE1OQ/Hl0hYz+Vave/XateO9Pd+kCx0ENjfPJINm4j3GYhtw&#10;dyGeC8jTnRBTSNCwTgrBtX6Mu1xytIJRauLWpCU34EDwifWlvU6LPpbPx6j8wtJprOLv31x5Y/8I&#10;qiKRghqWEWCLqQsjy+l8LR7+qftWv+PEGtZQ0XT++z++vXOFDOAxTzrmaFAYWzw/tPpyWWBTERVJ&#10;0TmcxDwYeiRk/CuaO/s8+IUh/hzzYYZTXjulCZC6GqvnhTGb+4U8n5OJyPbKynGjjfZPOgn0VQY/&#10;RJKIpIIJcqvzgGUBMGmFmFPui3ImkgI7/6A7xdZYAJfKbnAEjh6xLUXRk4OHyZvUMkHckrCcob2o&#10;VHj+WZVhZAqbPNthrF/LLYMywu1sjxIZrJ0NS9cJrYqEOkaaE7mAkGDOk6/5dWSqc8XqJHFs+Ixi&#10;IMhfj8dQOdU8GuAyoOAeo5TinnunZn02J+yFR0k/LgdxQ1hkBKEjT0ezsBgvc9wjpykLGPSdzGGc&#10;4SQB0P1nY9EvpxxM5hxaWao2Fr8KWI5VumnH80hX3ixgjPBqqAEUhdNFr49OyudmI9W9HpL/OLFx&#10;kzEuFDze5kmlS8dewYFGuswkggyZ0b3PBcwIBjrNaXM8rI+HJ9PZguMcVYnkXtDYUJ9BcBNubP2q&#10;VK405GZNqEmB1Oqq9sAbeb7ZqkDGcnFFbI19Q4xeMMre6XQ6w2G1j6B/fjrNzY8OfeNapytShrE3&#10;tInEAqMUbhmxkBts9bu3G90uhJLupJRKnImV748VtoKpZaqNyfzWbmP3sNLpDfsDWmlzOVfzZv7R&#10;2lxJ4xlM4v57CxlQH5uKBAql3PkLpzc2t28f73PG4EP04MNPLpewC/oGX4mNPISgVk8ZevN7T2ws&#10;pxNdwTB3Vas2VRZJ+8mt0mYyuTfsGmvTFFYRAVuUBynNXmU/QSApMhN6V28ipVbOuHMW62ACDW9e&#10;pH+FA/aklEwJOdNUScMdnVaDyfFhB/a4TPRsLGHLxxwLVV56gI1p2vw+zE5UfCs2FbGcpB94MbGT&#10;UzkgloEOo1KDw4rGPhLDIEJOUuN5Jh7FlRpKt0UN4BuC0ZtAeai5yJuQ6B8I9BTmJoYTdmWgdEKs&#10;poSu8pbgrFByGWNDlS/y+TTVqNYuwP1MGTgRXwJOsZ4oWfgno+xl/V/61Wfm6Qdj6psCT37i02l8&#10;bP9gX+PDa69cunV01Pjoh5546Fu+l8eluP3wPY+uXTj/nqU0GVxRBCqQFehHiKkw3YGPnVMTNB1l&#10;SFkWgMVnlpejk+4Tn/r09Zutfr2CkBs4nhNAb8EQcNY3F5gqqWcSVU39Fv7NlLOZjrfDvhEHphkQ&#10;WD3j0VS9O2D9qh538S+4uzZWsn3J/jX/zqzozNaGf2OW6Rh+gOLvDXsby2WsSU8lU+VwNCtL9WDS&#10;H8gHQCdDa7gxhyOrsfj5TPpMLnU6lXgin1lazcbj5XtzxY1C8Vy5uJ3PnMjlthPJpXT2ZMYtpzlL&#10;iRQMpWJR5lf6TGyjclcaQWIItIEcJ5Vup9ppH/Z6B93W7qBXGw6bs+n+YHCz0kRaeaXR4jBnMIr4&#10;hRJdo0FutyWxkWQ+8M9zWZe2gu1L1ttAJz35nnVw9ZstcCUEXMMkvIX0VjuqEH0dylgiJgK5uPOB&#10;ciEXRzNEOGWQ5uSxE8XfuXh1t1HHnagEJswmGAjC2gFSR34PD150F11ho9l4c1GLiDAtpxinrM6T&#10;qdgBrjT6MqcZ73ba08IjlcQMD6cGGghIqmBgdIIQz3TfRKYB1leXawgEWDpWI3I48E45YbV3V6c3&#10;lNeJQ6luyh9xNzsW3AFnR4inJBtSp0urBWNIVBTYnfwIjT3XR+GxE7TaUwbe2pQlxZV7hT3F6pK1&#10;5SZpn+ggDCWFwi1kc4YdEKW1pI6aEFLZpsrrG+unHqI1Gvb6+zvXb965ziNeOdw/Ptq/fOWV2nHl&#10;9u4eOmgRcWFdYOUdcpiAxeNxCMrg6/LJZXxuMlQDxmQrzKMtkrc+scmArUDWGcavNUasHC/ti58L&#10;RaJrK8sns9FCMf/gA+/5wBNPnDl3AQ/2VLrMPPaNiy8eHNfZ5jSDViGgbk8DzLtsBj02mpFJWebB&#10;z2aZY+EdhbCZXVHkGQaNLfOGE5Mf8GLx0mHtr/1P7zKD/af/+B9Qx8i7BZYOiZq00ko30FYpgpLN&#10;Cww+1KEs8Q2/OR6gBNauC6I9nCRxWx7O29We3HgNxOr5MSsTnVZHX4D6DwE+iUyzRCLBOBXyB7L/&#10;WWXGpkC1pz3SkHYo/pzm3hDJwib8BLBQEjGFp4aQrFSxy5jvasmppiKhHfMbxelJfMLpo2Ea4gQW&#10;Ch6Ah0MWJW1lkt3aDB6GEWUEUE2CitO4QSmQl1KUxkzgb6c+5LPOHI7wKbM1LgVnaPtON8OjBiUN&#10;DaAv1OmNLne6gCjayWb+gkVW4F6QysTSyViSUD7lKSlsRt0MBkkUrhZMz8MIasUMDe6gXtkeTK0Y&#10;hsMyH5JtMkgAEHuYGBjaBSmlDACyR4mxdDQjm350d4Zj89Fnk55cUCibYgo2g7IlKS/9DA4TkN8T&#10;eQfJXaaQLBYzrUoXoyMxGOANhyOMP1AY8Tu6MP+w5QJ6ZwXx8RC7yxdOORQA7+IO+OUvlSjHMJ/U&#10;ZExW7FrT6Ww8y1YEIriWCeWcYsph8XDgjQZzZon8e/XFYmDCfptx/ItWCuQwoXOAx0ltKpSfMQif&#10;17UcVRlL6nphtmacLO40xTMWjo3hjP2ihi/eGPMPuvWHnDz7EWaHXJYGJdtMbjeU8ePa+Piox/Gf&#10;SEdWZ3EED73euN0Z1hskYMsydIhlDRgKUBVvyAITWFd8GNytDWYnhEADOV0A1eKWzaZZMKN/YRE8&#10;RxLZik/hx8jVumZjJasCZRUFQBCEyPoxfJJpmepE04WYcbcvMwnV20MsrLkRXE2ZMmnsAUFxOukq&#10;OIe3FnSDyD4Z+HOD2RN59JljcM3J5KA2gpPGidpvTXK45gF8mGWUrHrJ+yVlgYktPwc7yEzh273h&#10;cs6lkGaHZk9gN/HAdIjNTAlokmVTyl+8BdumZR6DvBYtrlGMOIkHVRCSKSH1jBw5wzQc5yKSVSO7&#10;DUVTjpqD5hFEP3nuaWjQmPWxmeqhDNJTrDZVRRssxwXu051jXoRzHZ2/gLA5rthUPdFgshBNZV3i&#10;Hw6v1oTVsv50+Bs2CA07EaUFggmC4wucC27gYDiy3U0OpTyGrBb6EAatbiZOVEY6geeisjlXCplC&#10;CJdPmaLP2axoZjhrURnI51ukOzx4FX2uskJw3Uomy8LEiyWWMlWrMdqljQT/mAQk/2Zgh8I8EtpK&#10;xc8Vi2MoeWF2g1anMxj0mkfVwyklNjdxNALeAkZayiakrpdJlrZ9Wd2KISCIht6PJSFCRyiYclOR&#10;eHZGwuSox4F1vlgoJuJvHhzst9qVDumQI7gTJwuJDD7hvUmtn6pMD6gjOF3YZjBRqPfHUI5YdvnC&#10;yvDMUy83x4f9yrd/+qPfX9z66vWrR9Mx33NfIXXYGd2zlF6EkmCLeNgyJsQqkiXMbq2YSmJ1gDyd&#10;uymprD0+tXj26PEsrVeyTptQOOV4uhRHeq/TT660AZcGNR3vTXrc1qwvDGGSbZyGTYvY7y+vJ5Nw&#10;s83cnudVGhyCvlyJRQdtQt7JkGZH093GvZJro19jbgfUArBiNCoXLizNKPdR1ukeZZceGLMGwFnR&#10;120SYlJYkeWhxNclDkuQnieamfHOVTH4HHEfFxOtSOUbwdcFqQQpJ7eSBx31CeJ7qXGBG0zh6VUW&#10;gofNnFZSGguLlhEuz4zOLMAvBbDy3IvkYsEdkjVLyqAKwSM0EYE4ochT1quEFsAwwoBo5gfyvBPl&#10;WAtlAS+CV3OT0hKSFacrrydbv0XtsUICfHwoMMRMzmH/NPuGOaUeiAzviScItm0uAnFUtRM3666/&#10;QjjIEiWBhRKQqzShm4SZYqm/KsKnolnAK15LowfwM+7jnWHUZcWfoAzeHxYddKj6PBAinNBWMlYA&#10;fuUMoTilc/fNmzMCjCRV4dzkklvyuszJ+ewCqCfTfDi+lc9A4WPKiqsKnIHcElkPSo+Q05/ed5SZ&#10;xFIg8kRpFdfyG63a1frxK7XqnXbn4LjFi6CLU1qmYYYetQAYDy4KS4vyYT3h1FgXCR/nAq5aTz/y&#10;nqXlTYj50XkvH8+cOnX+O7/zU9IDf8Ov1NI9H3rPxovPvvT+R+575D1Pra2uRaLzvaMq/bywbVFd&#10;AxtZ91wh09oDSlSMOStJIxybfHLX6JnAJY9qwx1FK6jw0XOqjl3zC85RYSk2Z7P5vWALieDCgQK4&#10;KYG6tBrKdPLVDnu3b7Kx8EwYk9Sbv9rM5q1ZkEcLVHkgw0itT8qagC8VYCREAcyzCj+ISpq7S6Iy&#10;OI/KjXhgBVthviEcORj1b0wGUNJ4i8lINO9yUshXfqTV49ufztocGVKj6Y2myAggrXEwsfZHEDmH&#10;OeQAth36YZpzubnbMwaeKjYQSlp0VUNfKxLIiDKESjb31AefTgFppZzxcA9yRa5UuufUmXw+8Qdr&#10;YCmQgqP67b291kMf+UESgN/6ykczK6tr65m0M+r1mofXx4h7ekgs6WgX0CZ4Cox8Jjks9cWFtSKe&#10;eG+++uZ7E9zVeGcEbIK+xc8IFMcTMUgpbMk0SiQPcKAI+MpR5q6IbANdeaxp49YEyabyFj1lh70q&#10;dO/uqCGQAbj50hlz1gZQdsRw/GgEI2WMtjV+tDOdrCSSu/XOpUbzTrWFwx87GWhmMpXKREn9jDtx&#10;0vNmzN8ohkklwEqNmgNc98u3K7fqtTfq1d1mnby5nVbrdrd93O/eabZuDdp7XZzR+rh4tAbD+nQs&#10;n+/xpDnHXWnI0or65lfZMJCyyw6PgZgU76L029raikdvI8LXNF/DH+FSJpRg/YOCidXom/Y00fax&#10;ofCRGauSY89pBNGPp91d+KvYLsidSaQSijeeCSazTAjYJt+3Wj6foJ1UsgdLguK+wB9PZm90ezWM&#10;H2aTSrvTmPbTbnKzUMLhn0GfhI1AcswRDJrUqaQjwYbTAv50QUlpdLPJahsunvG+DEi424BqvKC3&#10;RzgXi4BKewQIyVhDMgT5QKoIt67XQ5PoRDlgpKjRU2ct692Xsr81yJlXJOZaJxHVl/xcsEvQtTKK&#10;rV6JQ0w9BzMHk6zhgs7gh4eGzQ/LzwFJu2aJ6UW4aQezX6LxNYx6Fx6pLF89mxgiD2DPNJXsjOOJ&#10;ClNstbiAW+vrHDCVo2MOBuZaIEPd2iEPBdql27duIGJq1g+5RkuZFAoA8plHY3LjeQ12g36z3h5x&#10;SENvhLEosqWHcgqOVkVsBA8qXW+Kba28sDMeOHw4tO7JV4lAHo6eOXnqscc/eM+ZM9/z6e9OZ7fx&#10;JE0li7RM7eHo1pVXDvZ3eTm2EsnBzQIIgqNtVtY0G/3eyPN6GMzGRO+Bo440CeYstLCe3dMGXSb9&#10;v2rp0MVW70d/7F2cnH72535Shgs41MYWCLMAejHlMQWxwdWWf8NyRAhnLgbidVtgnj+ZZdYFUh9M&#10;iWRKdUzpqG0bWw5AVtpGpaosfKgzIH1SLgvexrsbZg8Y2XhBlj1CMrXctCySNUv+xgIw3NMm0Hwo&#10;UAnjZenzwt2x+bo0era58vbOpZcOELyYL5TNTPTh6V5YQxLNTIgwDWAhy+8F1oJXrHIDmx/+WYNq&#10;ag4eTp6OEA89zYnyQkF+ReEhhzSIBJOiQCvJMmMIS5X/NQ85k0/LvkM+1w9g3x/CDpH0HeZn9HzA&#10;S5iUgIO6UJalJ2GEQJkjwvldM2kF1ouoyj6IT5gngac+ZpFy6qBmYXe055Q/ZnuwbkBaboZ75MQi&#10;75ujj+KmUM0s+oFxZ+xGSUEb5yxrGduG5bXs0O/fqzTi8Abw+GmTRTXotkZdWF84kRAIcUS7ScE3&#10;7bcn8wEGJyP5Hpk/BKexme7haSmAWcchTFH2UJzuQCZpsCWcEWSChCyJR2HCqaMohbUY5pWgJ4Xm&#10;bV4X2i3OeDQzjP5mJG2ym+JDpA6Eus2ooEzpRerTniPGiFLApZ5ejJvz5WW0APg5yuwUaEjN7Zhk&#10;rekwIv8lNrLWfLo/hKypQ5r8QwXZYH2BSTTxsNqPQ/S3rUkXjw1K5FzCObO0dONARY5P5Z35dnLX&#10;aUjoPI0Sz2wnzp4ZJVngbpYS9GlWDW8UII3uVPmnaJ1xJVFuOJYYSrW2J8QEbwQlgp8ZA8h8PyRy&#10;M2GzqFayaJ47t+/UWJmUgzwVGGYQ+Ugr22mSlibKgPWRwuVzXFK88XlAROyU8C8Tk0cx9Mjbe2iL&#10;rOGCyGU1dlzBIEFm7RQ9lBz0NCaDt/AMnDwbg2yCaR25v7SvGuuz9okvqjb60mt2x3KhFGfeJqto&#10;d+UUrcbd9CUMhWT0oRfEIof9l1McAUkf/jzuHRP2QXkVeMwL5mANrUbuAjg4oAPnIk4JfEpmoCxI&#10;BsigWaMWV1x7FXUznQwsYo6O/HoG7jHHbGMfk1frXVmHzLBh7aYjpBQYV0iHCg0TacYIp8WUHk96&#10;dcqtMT0Dd5AVwiAp7cQmEtppgLmazRRz2X2SEM0OXjpznjLlcQGpWHXGSoP5Rp2CZo3sDl+YzyjV&#10;hlR98tk2E1em22pc1QbrWQQkijjQ5TP5Qm4plc2IRj8ZM+fv9jqhKLVgPB6JsI5AGMDOvPqFTRxz&#10;OJ5MmBWKqrZDljWZyeawS0e5B9Odd7icy64mnXw0/sVbO/NkjK2OaSEjEcCcbnBSQ5TN6C54CKdX&#10;hZFmQwyo5sVAPA00M/evuG6ne52p3GFlUBkc7S9SL9/Zg1JH0ZN1Y4NZEEVBFaN9+gni7G0nlhp5&#10;IlGcxYtMtQNIMW7IjgadnhjSg3FEkXVzcQyaPREi24q4TawnAoRC5DXozJk6ygUTJELIVgYZW4gR&#10;Ll0hFzDs2JbCw6FzUgV1NAmSG3LSnFnCs+WBowmUKBuRIaaEIiFZPJROOs8IT10iF0QZ4MB5ag14&#10;ZZtIid8+OBxNGcNVLf98MnesLZfAxBBmi8c0u2yBszRacnlAteIdcPq9SqE3iYFcLqhDTSps9h6T&#10;4aJ5BAnX+DXMgafT9jFcSfx+gSalWudGwwWwSln0DfjPSgfnhlvMAB+zsdep7xIFwmBhDKGaK2fP&#10;rwbibD6M+mSXpMAftZ1QORik0bOoS1WfqsWPbAHldTYVLeUFcbmO43KygN5ysal8yd+ZzlrtQXPU&#10;TyPTkjIT+zH4RAESj1rQWLjq4O78QEqcn1lvHmbMaw8W12Xgn0LggNG3xeCRZ0oWzmpEZahpHlbM&#10;Iu266Vzmc1FSpUIceRqJIm5lz6SrVNNChqL5YOeDuvncAByMKGlrE5y3R1sJdHaxcClKyjcVDTfa&#10;piqct/60L/ZgKP9AIVMdtl+v1A4aENulyeSJYzP5vU2OxunWD5jXAsRVsp2RisU3Vza3tzZKmWI+&#10;nU0n3Efvuff0ie18cWlt634cj755sxRf/fif+L6nPvxt92+vXNgqXL2+/8aNKyqfhCbLO+Kpk+uo&#10;d3AXyXBm6bOLraJrw8odTq7uNw5agwZbnUhdWu2COeEEeMM4k3t5x4JNalQ+c7oyYQB2wc9rEgMm&#10;mx3cbu7vofyxTklTQE/O6b2A8f5tHKuK2uiObLqwmljFoC5duifF12m+IZaTQGDBnMZ6W2TT8ULY&#10;IaHnaDQ8UgrSoovrKdg6wInG7HhbAq3PqwCS1E79MbQa9tI8Blro8eSjPuYI9gZc9o6k1R0puoGH&#10;zOpS+zI9jY/EcyMwQHJOk+sAZ+x7f/jHTmwv+Yur733o9PpSsljIn7nvPaghvvlNse9A7A2vPB0d&#10;YXVueNXbviJEuidOnVjG8G+9mHj92q36cJTxBRrsdGK4KSCAOmh9FdgkvdOeQKUD0/3I/ZtvHDaP&#10;8Mwl27k1ImkY9U5o6kvOgpturBSDFhvuhf09m6J7D7LHJzYdu6oEr13SUSJFthazXGa1Y5pdvHAL&#10;YwyYKCYbolDR4Ev7i8fCWQTKCVf+LPITXVBAVkej3cFgr9Xb67YP+r2jfnu/NyBA/WAwPh4gKsJ2&#10;eHKj1QEo6s7mTaA6hRhrfwRc48eV9aBG3dS9+r32ZZM0TYB8/iXioCXLU5QXD6yc+a2g1sGocjqQ&#10;DIdFaABtj8fzkXgqHMZy3hVgDPdNyDgtaz6eYPlmonGIx9x+HYA4g4ZD92eTuUXgTpfiwGhu3gL3&#10;BXBAOJVPPlUu5uE6s9XKw4Ohnw/uMW+W2uerxy0ZwrPrRFGYx5lvVCt1+IaMHc8tLS9nslxz0o/H&#10;sPLMw4XRi940l14ng8zvToTCO7BWDTB4Czkw9qp9ek4kKX4hObIg8TfWXk/5obgNdhgkc5KJ2s9y&#10;FPG7zPLTflZjDfvra0vetnrmKA4FH+gdO6NsetSQ8C80sJB/peEa9vvhdXOJqXwGSioFPRQn2lsU&#10;9qK8C6rKhZNJZjJRpD/Cao3owQ9TsyDUhcjYoXiSx56aiBkOa4HIybMPhR13OOr0+l1xrCD0JnhH&#10;TrV+cOcmBls83wPeRmH9BJLdVrNpjQRnNUzDULfRssESDYyODa0NnTWSp8oMVx9dX/YRvCG2CqcM&#10;qWC6ngJbKYxT6aUz5x45d+bCU09/iLTvrz2K6XR0KRtNTGoZpliLwe0qkXc2GLeJ+VuUIC9HUSMq&#10;6iw9ReZIKQKHsB7hcQxXxP/hw/enCIfj0WjBibzU7PzIj/xP3u8KvkMH+9P/6O9yTMrLniqNykn2&#10;8SrNETRq3MLOy9FFK2gOtPIIpURWzBHN8sKNyY6X9wiIwqYmrxPsdy3jAdNtoS+EhU5J/hjzf7jy&#10;Nnr9drffJLGEiYVSxHVL2V8V0mS7tRn7ewCLBph6sPQZ2eoN9PL0H7R4SO3M8rqLIHYamYRlK69K&#10;XMARIyI6DaWlcxJw7uJwM+Xe+/2lQJzKUict3B/Zf6myAUkfk4kJQAyxUvlzbHBahzzzsqRXRqW/&#10;RCdAPFEsThCMrO3w7NWjKFqlR2OURRhYHY00dF26S2mhTQktT1dNONQEGyVb+Lw9FkIzjbUiFIKi&#10;UgbimCdTnJH1Cq6ieF56EjHHqHEpwZGekTuSQ9ENeKX5XRCH7ul8PZus1Do9jBAJyPH5i+nY8Wgg&#10;gjOWR0SuhZ2/+SP/3z/zQ5/497/+PPLcZCJBOiv8QrYxii0IFRAMKGvZW2vHymklfoOdhdpEjqNK&#10;rfBj36xry8oCweJZUNWgaBMefGp72lceYq0chvEmpSqHUp1+ly4qAqTcI7phHg1HILwRHnKXlGE8&#10;DVQ6C5BeJi0Y2jDmTcJw4hL50bJDWpacltENIV1Zwn1YzYjZAzGag3ioNSeCdfjdOecjJfcl+tcA&#10;MVwKXF7QcLrQgCMQqOCk3n/f9q0dZgMTsoh4r3hfaTBoHCAeUU05WWRwapUXq5OOv0yCp4dX5DQx&#10;D0EL/WFaU/4QDIIGJ+abAjdqCzUbFRrgBGYAMGS0O3OSe4QUKiq+Qb44/gUDT3cS7zR7kJ/vz6WZ&#10;uAP6mOg52Kj26JrgGHLJueO8aiEfz6WizEHkIy9/1CDtK55C3BRGhplIrNKEMx+KOSIUcI8gpysl&#10;pT+FKCv9vRacTlM+AX/AvLGNFR0RrzQZUr0uarVeG1QWwg9IBqwwJY1I9QWOM2iN+q2R1QbMITWt&#10;QjdFGcszPgGP4blj9++x6Zs1DJeYuRBbgwyK7CyhD4zoVeUiPp6DCMAR5S7DqpDBCW+Vi8JmiFOr&#10;sYj1vyyueDBVYHjtr+92Z9AYGeCpU5FHLocrUVXU+oYDCKvjLXDqNRk7QjEiVF26UhFl6PPYPBhO&#10;5VgcAT/K/HQ8gR67zhFDuiX7fmAetZhhqE9UVZbcJSIxJQC/L435bwgkl+8Vd0Yke8BaDNDwaURI&#10;BtkCXQMnOa6lblSKzJn/xNntPL5/8ykc3rgTrVQqkdncgb2v6ChLRzcFHaRCsepsH1AINru/lBfE&#10;u0apB2q9bmsyAFPNptNLqcyJ4gpD3Zdu3dltd8mTpe1p4vGo3kXHZnY5FczilwEeqRC9QjjGqc/x&#10;96/f99Al37ycyH35xrXRnFjgSSIXfbR04trO3qjL3aJInTUb451ai9hMSVPvOjSoSVFOHaagC3h3&#10;Mu7kNqUS0ZUUnRH8GNVaOEiREENJEccOCcQ6REAfrEBtwepvdVfksK39csL264f6yEkh6lCMklXO&#10;pZZgL8Nb/TYtHAEiMiETj1+JZdydUFK6CQBNDnvKNDqbcF8bPZUnY3Yj9aq/gxLCssH5yZcLR1Na&#10;lljPiuLDmlBbOesdTChl5VAB6QaCOwUInn/6ISFjJoPROSkClcH5lDxODn0B+kU/w1C4G0KdCNOW&#10;alDv26ycEELIk40iGK8E4wvLBgfXMcjEvGcsywnl0r/nRaRb9QMS8Cz02mSAsfuCWegRHcHnxh1V&#10;4av+9DLBz6Ynor+BDAJ+xWlFiYk1k8Bqnd1cEDpwvC2pkZTrCME4RahtIO7GEvRqPAtQV/D3okLh&#10;KmtfkkJWkpy5H2Kx64tgacMlgjwMFdDid+QSz4mgO8u1IDiX8Zk0EdoW2PE4p1vUk9HpVj7PpKna&#10;wSSHhl4KaPlBGLymM2u+wB0T0xZuU2+CBXokGeFK+CltszxfzORBsaQIM5q4JWRqpM5lmSx2uwyC&#10;JoH+gloetEuBgfP58jzxWKR8Khi/uHv4xaPDjy+vvF6tH9cgV0iFxUOKsub3Njm8FcCdvizjFkm/&#10;fyMVS8cgWmWnwYibXi2trrab/ZXtM9/xp77v/vseO392K55I/gE7Jfs2Zov5aH77dKL7W8++iEnM&#10;0tLy+8+WTufT7IT9ahcgIhGKFgIh1z/vKTB2AfHk9Z1ah9bP6I2aiZuiTA2fJ33UNQZPUJWmVSh3&#10;Z9UBNn+Xlx6zy0g0duN6naf1bs9qyKBVz3crYm21tpzfqpHvTqRKTuRsNhmdL9Lovn2hrD9QJelU&#10;q0genrwJShxoURuJLB3HLZ5Sk6gByVJjaU/2zWGcsSXWlRUnDErFD4XKfJHVGgGEXDQ7g27bpDU2&#10;37prGWzlPVsH64gpGSeJ17oIVdCjE1zPZGP5Mum4T3zgo9/zZ/9MYfPcldcufcunf+jMQ0+vLi/H&#10;nbQ81P6AX0C+8Gw3z76zfbUfDyuJpVDYeuDsw48++7lfOwKrQ+sb9q9mMu+55/TpQvlTH/rE//D9&#10;P3x151q33Y2226VF4GD93HNffimbczTpxvMZwjVLmvHAYtbgBAsGazb5VkSmKkL17F6nY+EnXo8j&#10;YoTYcrZk1H4YIVWEbusYVZHb2I6NBBYuo2n7JxsVajZonbCiI23ko1e20Rvrx9ooa0K1v4JZrkYj&#10;APCkMZl9obS+nv8lK8oRRVmwOXsAkRI0d6kFNBeZrvE8QoVx4c4E/Cv+UI1i19TLlLdSBBjxjQGB&#10;nnNrNHgdBte0AFSVnPksBmo7/pcPhcyVfYNRMO8AhxEE3h2S4qxhZPPLOaFNN3650R1Kke1xfZHX&#10;RE+Ukh9ZXTqXTLOtUg4pDE5lvJxnmbbcgfobXFystSXKYJKThEHgSy78962U1jOpIlWgb7wUDz26&#10;jgME4ydY0YRiQuqQT6RxWalqYHhhcu42OiQBSXSpDd+qTC1EfUY9RJj0ocZa4GntUf8gPNoQhpJS&#10;BNW3FB4sLfLXVJbrJhlGZJue9XWG1OsG8m9IbtdMFHBQGJ6d0To1OJoFBqgg4q2oXdG+uxDbywKc&#10;wQ68QAV1N9YCSA7K6QEjH99hnQpiz8jUlh6OpsLvb/XHecoFuip5LPGkkl8YJekAR9hhH9Ld9Lg7&#10;DMUSrpNBAVE7rkoApDaaE1mENljZwyHBvJyVCHYmA3I1ZNsi7I36ntc0XyFrL7V0lW6pvzW+lXpL&#10;awJ4G6vBQNOuihepAUSXz62df/B9idXzRUYRv/vFaZTKb92fXDtTKi2//MJzUjhqyuyNbwW6QXOz&#10;IbSiTGVkYRNvD5PjPQB8gfUwKWOZ4/JMC36qkGYywcK4elj/4R99Vy/iv5OY+h06TH+IhYtID3qw&#10;JatJMMS0CncCSg2KUzAZ0vZIK+HU1+M9m8UThPgKfcaHkSdNzvoUqWx/nH926nGtyNADdonHY5B4&#10;m6ximAHIFSrcVb1ttb8mOFB3TIEzHAWwmAAmIhURgj3PJS8vrIktRhIwGeglxBQX8gwZbDY9kSz1&#10;AkOF/rHbqD71kwYpc04/8xmxLNl6+/jaT5DMjDuke48VimMi2btNMlltskCCQ+JG0vOwyLnaF3lK&#10;ND0d9cfJtPyrOZ/aAGDzcQuzAiFeogBzP8xSxI4ZIFWGpnAfDE1hP1SCn6xgbHis/lu4BhdWQW2c&#10;W9xGCio9atJdaQgRQtBh9Ab2TdoFGUppS2M8RT2osDMYMnGKKfY1thVyOZw64l1OLJ8PGSPaMexe&#10;uIkSOsZx5ebij6698vwv/Zff5oJKHhEKYvcqIiNXZjLfzCUbTcoF3olo63Q1Q9JSrKc12STM27ED&#10;zDrWNqrHtY8FueYzxs7QNm3vXSu01yN0TRxNnm4/HpdCNIxoxydzF5miM+T5JYjFWhdWiDgYOHOC&#10;jkn1zkBGK1y+tHxqNgLUnzKB0DJLuwwdMLhWCJEdFWKbn8mnD8BoSFOkg7W9mIVqeLiPuJ34PPiE&#10;qFvzW4PBX7z/wtXG8VFnYJApKxdnRTOb4kYkQuIxsr64NWIAqGWFoKbkUEWk4nqCXhOCH+uN48Ee&#10;cx54wx7kIcvbBzmbzJlsmPxTc5usL0o/Dz96I5vN+wsoTW/cPqJ3urCSgkNyq90lEwHSDO1+tdLh&#10;ReIplpZomkslZxlzNzfKkFGPO9dA3ZkkaMSs0UAMaVEtwVy7CDo0otLwi+4NGxX0bSL9TNsMpU3H&#10;aLIb6PHwRBkao75g/tNucu7gqrIgOjyNnybMAehA+NDC21ckLP2MQnzVLrBXUrtrXQp9wa0XLbKW&#10;DkrUrINvKpU00nSS46QkphDn3olGJmqINPOgUMyGOWYQkDOK0Rrnrgh7FOeNGIRkGDEw9yy14mYz&#10;sX5t3NhrC96AAGK7Gj0Ap644R4zWAahZatRh0mSgurHeWBM6FcjBiA9vI8EGkqnK6oUTuY7+E7Aj&#10;kV4qpMp5uFj+UjGDYwqgHvWbDLG1qYsvwqQwGSUIkXYwcGK11IGVORiDWbhZ+FyBdDLuojom8sKC&#10;BWJpfD/kmYEMZWUVB0RnOObbRxgPT2EHYT3GaFoUV/XqABOwD8TCh9cdYAjAphbMZLJt5WpMm/12&#10;zo0spdzTyeS2k8iGIwy5X9zdu9FocwQRr61DHZSd8mE8T5eQmkO34H0v1NBDhwE3xTudHWMWOeiP&#10;mZ78xe/58C9+5mI9ipPN6Fv9fUQpb9RqXdi9sxlcMgdDE/i2+tgGUhsowEOcj8bGBNbQyvsmLjYp&#10;yRgSIY4xZulqDMk2QF2J43IEz4u4fOnIBtCpy2xTBZTaPMshUg8Ga4y5jtC7mbJVNZjDjUmwFzND&#10;cyO3YbqClLQ3SgojbNAc76x95bZzTsT7eIhDVFeqmEAyDWzN7lNPs5xMoH6w9OatuQ8fZCtBpLvu&#10;+mCwszFqJxpMOJGMjSGZls2vVG5qWmoppZoOGEkd6qec46QlZ0kIX/B8x7wUCv6ZARk8cD4jc1Fk&#10;FKI3aJJrpzFNHzgLmqgJltra7bjxvTbG7GEl+lH1x/yYbOkpAlRGd90ciIobCaZKJMZYWWtWGTwF&#10;LCqYxkKTeO5UA3OKqKJ1E8FWiyplAWTJTi8XZDkF28Ww8Dk9ncRshsK5NIkAUXxWOEEZgzL/VAXP&#10;/dJHkWuaynBxAfUgWpWsJaS/YPKLTKyAyPgMkZvvoN/CPHYzm0VG34QraJJz1aQ2ShL3xufD0nYP&#10;X70ZzyKGBcKLKSStF5LkQhx/WHM2jtOH8dG+cof1iflnajPKr8HxsHm99XBh7cF49o2Dg1ePjg9G&#10;JP/iNzYLtRfXGh0coODIjPvSd/zeL9Aief57+pqF/55TW9S1sJOA3LEQ6teb5Jxubq098thTAgJD&#10;7+Lh9M16p+Tafenxje98/0Nn1u77ge/71PZS6sXffJGTkVqeBN4qRcN4jsLhdqt9rd5Upq2RSNV+&#10;qCqT8b7nAaFpjJVospDTyjEZpNpIZRHwXEPdWnbj5cTSpf0DzwFRd80qZnU/Ooe9KaxtyFbrqQrW&#10;0A8hTohtBrM3rDH4djA/UkCFmiEvZ6OQs7cosIWsk/NHl1yqPIhlQiTVogLt8d7GquyP5B8ifQ/Q&#10;NA8ColZwrFpbJxEHFlgpC9WKTvUH9o6spPeaBuMVW4vOcy4WkJtMxVzYx7GN049968c/9hM//ud8&#10;bpofLKDLy2poA0/2D9G+frM79fYa+r/9xm9e3d2hNv0Tjzz2safu+/anPlA6kfkf/+e/s3n2zCu/&#10;859bg1mjetwYjr58+dYH1nMcuM/tVDW19vJCMJcRnXixHAp2rKJ7a/vwuL82FLcezM77t3oR0S5V&#10;9HMF+Ph8i1pK8yKVrZo9O9SI7E2UizaFVYsgFiNP0GiKjwAJvYKuNJTDf0Z331KsWCzzJTYe36LB&#10;/mJsDK68ZJSmqbZWWLFoBopwTAM2yNZEsII5j/DMc/ORiVnVAwVVmIk3cNTkVqlR+mbFdogpShi7&#10;v6VcBu+j2dqlnNPW7SWoaKtXEy3JkBoTXhTE6t61Uj4QefnoeFf7oPxVVBeFgveUs+8tl2meeTHY&#10;5zDQLexJp2E5F99v9Oi26YL1sPO5NMeWNOzhUjmKwwvfK5sfgPcALXrJja8lEueWC6fSJVK1eEYo&#10;NeUpYXLNh5eyO82uZ/Skw03mFTbz06Oiz8J3UfpQePDmZTdohas6HNFVvfAR1ShUKJzW+mS24XkP&#10;oDeUtOtknSelorTjuFdE0UIqTMG8PiiN+C6Ux5KVWBwGr8pIydujVJZMqWMdOAvwMrGHULHKXi3u&#10;m1pEPTvCXLW8+F0iN+l0RK4+R/PD4Got4xaidAaQ8Yg6H5DxyGHYQsOMs/ZhbX93V46i3SrUoWXm&#10;jMyzxxzsuMgOqW4JLYatxk6Ty2dGFPQ47OrdaTum+JV7jnBUX4KjWGbVJta2JQq7ljKfyi4HbVMG&#10;OkzgwlQ4mRRvJHjcm12/sTsKZk4vp97+gAbmiFGD129WfutLn5cQ1TAtla32HJifhngKlrMumrqY&#10;sCYPsbH2PBsMwZ7gXOZ9rmYT64iuYQNNZy91+u86g/2Xf/tvQgxSqw5swurhyAKjNQqcehBFHUji&#10;4HH8PGzCxpecjJoo+gZgeEAE8z68bGHn6geMAqZiglBe1Q2gAr4JipZ2R9EWYhND8WD4hmrV6GoC&#10;Ck0vynJJOI7jD/Z78JNMfwN72fuQDH+6cgCybEs9VnrI7hpDgKkrEkorgl9NDYTsk9aImepwBpeQ&#10;nQT/9FaLrI5Bs9nv9ofAtol5FNMbilqqc8oHajdUSNRgEBb0Afm92HmBUrhhGLCsfDZ61WAgVUom&#10;Vv6IAEzRLuFWhT2/e/pSTVbpvUm98LglNnblmNEppEpbtxD9kpyfeJ9aSxrrp/Jxfzo0aE5D5Oax&#10;VWCE62g0N+/OoJz54dzGAjNUGlERIRw3VI7FIgMp/kn1qhFjqCYrkEnHuVWs2YEPp0TFKlBHVlAt&#10;BKYUtYxy9w/qZMrzG6m145kYNedoyJPn31zKrxSSU8IWeKiz5jXKMykSk691rGBgXtallqJl41rK&#10;2FULwFTH5tm48DV6MG40z+z7Ry4nOxNX3Xbkjv4J0mJWAwxjuH9SjehJnXclliPeA89Kr+/SrBn7&#10;J55tbZIiI6WwMUw4jf4QxppO83hU73A0jeFCEQsxZ2Nu0uZ/ZbtGIigWOnpcJO1wAt3jebGcouT+&#10;ykGlVh+wgdqeb/OGOLLtCW2qTJaZwbJ96ZiXsp6SWiuLFc/ylu7O27+0oA2UknOMhdxpGci1iK4A&#10;Q3nkhojChFMo8Nbf9t+zUlyK55+9fKlSawPrkJiEt0FtOA0zJQ6FOpU+shdBGKI46pmKxPwPrJS7&#10;+N9KNyosliWeRTnt9x/zyMx9PDYoQuhJFOYC/gjJdDzb22n0jxmFiLMo1I/9nsmkDjo4BiGEgMKh&#10;RPonmUM0YAIVcR5EkNlpYSOBgB0Bq+pt6zHF/4u7cXywdal1Rmq8LIMQGlEKZBS0AFn8YobARAAz&#10;EUo7vI9MKTnqjh2mlMAB2DIhdqLTA/dNR+GCUyLxiUTqF64zTZUTiRLIYLh73AunY4VygjYMBe+g&#10;gZ+/4AAm9twmpJ5MadDHaRkoP1x6aT4LdQD0mn5bCd3s8ppgoGeiGceHRFdA86JJaJFLpO87fTIU&#10;C6ZzS8lUOpUpbK3dX1gpt5vN9qBHF8EDOwDKQisf9HW7jJumJB7wTLGkwONz+SQZiU4W5wNcVGd8&#10;KI16kbpBSocfQHObSp8/dQ6/FJbpnZ29O6hWez1gFN1H015K+y9Crjcw0M/GXYeb2pn128MexzJ8&#10;4yXHvbeYI6fusNe9Vq1/9c6deo9YuzGQaypPxGyImHaVBGjDUdaDobBxyPtKVYiekKHGA4+XnYuY&#10;7XR8wN+xbmUxk55wJ+J/pV6bDKGEDOExVdvDZCjcF9/bDmIdxQLmSFQkO47EEYCClYwSRc2GkXNT&#10;xwmFjjiiem71OzmL9YfUFBRHHTYVlrvxDeAngYWBx2nkrv1OIztKHBAKUe5JSyJrwZNdaiDBtA4y&#10;DK+v9Dlj+PKeFKEcRl0yQjKrGZ3ZRVhVqM/qyTU4EWhK63gECWmTeQZflNWM6/G3XHQZjsmJm8oV&#10;WhD/RjppOkG6dp1hE5atvCXMFN37pdxUMAAEi3q4jeeppBimSyIC2IGrO0cPLlWtvI/1gHNwWfIa&#10;3363QmKXCPH88Q3YVOuwMKgSdYlOITkYy7ilutcCiZDpYsyXLDiqIj3wz85XKWfEx5ZRlka/XFna&#10;Sj26OvThGOPi4Nr8H0pkMimberF8KaOVyaWmWxiPX5ZaJGEgHODO0ORzhUiWn4DGQzjXoUNZJaN1&#10;K4Ut1UaQnGAq9Ve8NC8Cu9gXAACK+iaEJWwVUiSHaUAvtMIgWB8PSoiQI8pibzFxNai/ASs4mrCR&#10;ZL10ENpwSmLptSDdkQihYMSJwmsVicheghu3lsp88ORW1u/77O6tPVS/HFPj2XLKmWJl1pkAzFFl&#10;wVuQJk1ffNa79B2vVAIUYwzl/X2cpNNMobyG7CuFxLMtx9Q+2pZ73/+dwcRaLuHB+z5G4/v1npb5&#10;H+br3CMfPfvQRx5974eK6/dsP/jhS1/8xVoFLo9GFlw81tblfmeHS6QLpErAeHBep2mNiq6PNlGu&#10;m90j/Yn5kZujlbE2lhIO46qj2Rgp6j6FuH5U0gO9TRvYvTXUtHrc3ryslZAREhYVD2FG8b7Ta+Oo&#10;fxeOL5CLaMkLcQqMYSED0MU85kbuS2cKRJiORw6PFw7J9iI4SfC07+Ntp3fvWQ8tkMpTBHI2HTfG&#10;fTF4GBMyUI1EQS6J/VAlqKn425EF796YgNBjy6iaB8f+3u/55P/8w3/2u/70t/jSK95VB+mLJr+u&#10;3v3D3I0/yPf6n/mVf1lrtJlVJEWMGIaW04+c/dCdnWdHV67E8+lr16+9cuXOOMrsJXhZ6tMBIw60&#10;JybasX7HYppXOecQJph9gdmPi+Zj99SGfPbhzYBW/6VyMeanbIe9/s97OGyyaXxhWW0ulvDC93pL&#10;IUjGBwfvjoZxPCMknKOfe0295iURkNOBk1MxEuJI6BiT2eN8auwpApf4h3Se3EQWIb9NwZHMaaj7&#10;tbzUpSaiKAEZ6HDCB4psh1aPs1NIn2mMAHYRbQT6r/Ay2S/PFxw4qpC0t2t7YFohcaiQMuvlZuIe&#10;UyPyS3HzVDCkb3670r7eaXdZdbw+WgxDaU4upz66ukp5Kau3MWnA9HrGvPP5t5ayhCTvdofL+dTF&#10;43pdltgyFuRXPFAollzpI0BPpAq0JhqNTAvjxOEIqKaYDhVj0Q3O9XwGbByoFDwb1SzmXfAIVNzZ&#10;iFOFpz0sBhaobeI/MFbY7ERTUcAPX16zJtmLPWmS2wK/08ro5nlcAt1nq/70uiJ/CwfU1ZCIVJ2O&#10;Jq+zdCbKDcYdRvl4WgyKLDLykQVSUGKZUgxSDsWX6ZyEBPGeWKFUZ1G8l+WXEwTyBo6XtlYNrA5B&#10;tnFY01yaWKbQns1boyEd8lbShSdcq2IE2oduLa+XYa9YLkC62K8cVMajqG+02+7UJ+ylvSQYfLbc&#10;rLf6vQFiwUEPCYgHXGgOL85aLLIUDZUDgQupFAOyKBdKomF1LzIBsXIyA4adQtyGJpLhz7S8sYIM&#10;qrF/u350nQ3hfY89/PYnE/Q47UT+8T/82we7e3JT01XTffQYHyIu2D/xf2pu7RbZcWubXWCeCIal&#10;Vgj6AI03sk5Z10ZFxrXDxg//2LvMYP/GP/zJY2wtmSal0r5McgLvSBSYxYKWBFMmG8vooPQMCUhN&#10;CocXnEsqCGb4l9KbdZtDRknKl+RsQ3Wj4A5VOGT+tWHcihM7wqM40wuszCPL/ljaF60QK6AWXLCk&#10;wQ7EYcvrxIkH0pMI4y/gCltDMMfCNlOHECgLSbyS1BvJrkpPsGl1xu4sNohJia0wSz2PPuijlFbU&#10;HrWdDqmVjB8B4dWjYCpMOGp/0q73ezixy1c10D0YMGfTWDIE71UmlHyz9OPM2bydXS0ohhqabuOR&#10;3yWZmhC/EJVoqOjEEVfyUFC8ytxMrCktfS0DxsUgnYDTJjBk+CSNmbEoYe5ZqgcbhG1NKPEycdpa&#10;otjVkIglLNdvfQ/lAE2gDcpgVXEk4rrEJ+8HZ/0IotxZ0h8xIXsQ9T+DnWEQboC8cLGCqFU69aMe&#10;uaYc6wcH7WqNIZMOGSkB2A2RJhKWhUtTMkzWM+763eYomU9/13s/eXr51FKmxLJqDzrYEZMlw1/s&#10;Z7iR0CeCyjJIj4zQPkVBLNnhSZk0azNaenYjGElzZufi1gX9aBq0+3JaguciJIbfxvLoTzEzSuad&#10;OKIC2JbQooF46f5k3AmOFcrQL4idF6y0h0gr2F+hiKL+HNYGVMBklT22ufrX33f/S5ePR1GJOUuh&#10;TCYcKrEKxwFn5D+ZzFXGA/o9xpttrP7HTH+hf5PoILWWJrGompTtKG9PrSYh46K+8BidzxRjwWgX&#10;hqhGQBrkiDap3A0d+yplgVtQuwHWIA2HdS7oQ7eZz6W2cxpATV+ZDC/XD0kYYEdXj4iKfoQHFgHx&#10;DsVoljEHFyfGZ5WemacNOxzHCWWDUTXh1PMBf5KebOE77g+Qs+7VOkeVHkFKio9ndWizmzNZlasZ&#10;kLkLpVk7qyj73r5NWR/mUQK9tXJbcxiJ7Ggdab8JrQEG4LdKicJaxzuf5QXpUuxW+WMLldCxq/3F&#10;eok5NTRwMmlxMizR6EDMKTCfXmvEo51ZSsAypWqU7NiQJeIZo3FxaJneW9yQGERA/DzLHHP8EY8b&#10;GnhITlBxuvXRYmDuZFTpYmWBVMCiZOqoLGbuUVTELKGYDD2GqPrQN8jYQLBtnppUfGsfhwckc8Am&#10;+l1Y67kkyR7lPKOAQAxEEDVu1gk3atXKQXM69rcP8NWXPxDPNo7lDBewrwN6f2B9oxsdSiqr+oTq&#10;nz+kT1pQUrPda1qtaQfzpXG5uBmKxHqd3suXLvZB5kDBZD4gUYyeBKtWLbY7gGUN2vY2UoY4AfST&#10;2CzIBd/OpC8slylFvrKz99XDg8N+V5G5fqa+sEdjRCDAisNGAF4QTewIA15Ik7wiXaQJoVmHY+hf&#10;48BDiXg9Uq5PWh8Nz//qk0/cc7JQa0+WAmH8MM6jBI6ElsOBK8dd+nHN8gzvY29hdSxQprd7FE0Y&#10;JpdQEGOUIvKK+jS5X3nBbFJYqSaCv6SK2xh/qlMZxcs7eBGh9mCtQo0Yzzh12Pmgq4gtAvAChVKh&#10;OiqKITZzTHGWmb5DeCoKLjkkSN4jLSMbHfilNoG2Zos8olqExornvxImU4Xz5yE/BE4c41g8bA5Y&#10;i8jxVyHUviBifvWiLElfLpNmKE0uFKUnNxEWAMi1pDFWdgsTNa26jJckG4S6phPDoy3wdGgF6vCj&#10;Bten0BbAZ1G+s+xJKHZMgGCePCqUtCsAykvQBIGWJwpNmFVespiiM41F+p1B64i6gWR17fkY6ogc&#10;oQPbszyycbQ+iAyRdRTKN8h8HyB4HwPzj7F3svJZFQ8KfEUWK9DGeAfayTkIuQrUPeyYuB0LS9EJ&#10;TDOJalguwWIy6+Oz9VJ+ihxhZxSfjdpd3Gc7a8HsqI8CfkSeu30kef3jdufeUpal0KUZNX0jjyyx&#10;X21PgmasMo8gxg1ibAw9mnOAFcJEjrDt/lgzeO0z4SSog6Ei/nO54pMbGw/n4tfrR1+qHfN26Jfc&#10;cOhbHtpgX3r9sFFlWE0drBdkO9V2IODwbR0TbYC9lr7oR3ljyXS8vLK9tFQsFZLkNYsfx6acLKFD&#10;ObO57FVX7PdCu6Bg/1/4+o1/8+/atYZHPKz55lcGgwO2Bp14WhOy+bGOhbsI0Ml7hqmgeazX8BkF&#10;2E5f3XDPBgkxIaBNQ6sN9uAIyRBcP3UPOo9sufKXeVDpeLKtlT8Bi97OpFaLIHVJZgYOO9sY+9yJ&#10;E3Pow3iOEHcOgQXGrAhqCBUMm4VsJhyhI61NRwm79+gdYKU1LL1Adbd5qmTFivWj+aaqo+D1PLSh&#10;lcBIwYqGelSpWVr6v8+Xh/OKHwgq7AteuHDmT3/f9zz28W97+wz8/+b2Ve/qVH5W3d25tnc0GA02&#10;E6mCUxgO6nzwo9rRzVv7X7p+5f3rK8XtBxcHB3/i9NIDZx746qWb47AmRZaXYA8F5kAh/3okciyB&#10;oNbfXedr3VLNV7Vrmf+FukCROzxqsfWzhrWoU+WVhBnqYE2FAxuRGMjKnW6fsCIeA3BmqyuDTOWI&#10;AFploCfTVBlV0JeeyCVSCP4XCx406PfaiT3lk9dK089wjzUTEtGUX5Rnjr6YNhUaDZlG1BXI37hp&#10;kkahbi04PwYU6s/anBnm+8U6Mg8QYZKAzZ5SkfoBbIxbyxtg3dKLyfeRTdieQOWwWuA6T1cmHD5V&#10;TOMButPo1HqUZ8L/qSfYEy0vflEqJz557pR0RqqZKVTkqE8zxkbqYtvrD1yvtlnTxWLquf0KTTZR&#10;FLDNYrHwvaVSNhrBSS4RC+EoAehI84A0iX4HiRm7NhU4G1YksgCT3c5l7imVN4rlcjBSobyAbGam&#10;lMbTt+fQQ3w8tIA9in7b0/QpMEGqGRhDVKEiJNgkkH8psajsv1XxWfMqxEmPh45Dg4CtDOQpsEKI&#10;Ho8tJcKu0hvO6PY5BQDXYAvKxcBINjoENFGBsOmD3sjIhheh5NeKomX2L6hYdYrIPlSGxhrlUXJq&#10;3KBn3pIR9B+bbMNABCedkUpQTDvwUygMmAgRM0uRhBtp0g0Phn2SEY6P2iezCWK4sLueMxaDwU6q&#10;ZgfRU3cy7HmkCZ1eWsWwPqWha87mpzPuXnfQUoFgPNpIKJsgs3cpFVmcXMol4yk3zOgnWlhedyP5&#10;tfX1xx69UMqmmBA4Kw+PRr63+4q/tnP8X/7zv+o22wCaJhnTr9SkUsRdy0CxYagWoui8WLZqkenu&#10;wKyyN2M574tNN7qeTKj0m88udQZ/5d10sP/oZ/4OoqBiIr2xvplN51sdHF7tBET93JnB6TUzD8GG&#10;PKv45FJpSdpmfAouMqc+52K+nEgRbaXIS7irEpsRdtJoa/DFAGHLF09JdufZf/l4ohpM2tU4aH4t&#10;ixyzkObXhruQaqJoachS4fPoyOeUtXxJSexQe4ISz8VutWm7HOg5glNhOFCyk5finAgNFEeSKgb7&#10;Te7pJFGO46sUc4Kt/f6QXppCIx7EajVXSiSSDrEN+9VuDB2P9aqaQOixZ/QMscAO+DmzX3y2GPjN&#10;RmEfmr0xmhAqyMFoJQtKzTrhyKTsN3q9Fia4iWL9WCvaEcSH08qnAubfSVNMmq0CoYOKPBXmJUQH&#10;FxeskiYWL0GBLriMuhGNk5i0uvczcPye4kpUePFvqCp0m32YMnWbjJH9xUwazlAzMq3fGbQOOk3M&#10;H2FpULri5MNjOfGnUrAiw/B3VN1Rq2iuEdZ0VR69zKqZscrxsj1rNPrVSDC6Vlh68/ZthFdLcZfN&#10;gSeHrBmIBzycgil8C8wdgPj70BXANP1gScFUJBofxqCgHeILwdamPdw3Y0fnbcstIoA4WwzLwTxZ&#10;on0F2zGKqf6Iuz8FgEEDiMkQNBJsPwh8h9iU5NZFQsQXnU7gMx9p17nio91q55lbtzBYee/q2h2m&#10;eKEJilOEwP5kkCHfdtYZBGYNyF7zYHbmrw3gK3swkFG0ZLNP/yaPGTPk1F4DgsHGhA/hrTsyErhn&#10;fWm31pCJh5517xQRr9cOKwvH689xD+Fx5+7T/HONMdvB/Ai524QDEIWPpiuG4E1963jhDhVCC1SK&#10;8wqfNE5oDSxWkuMRuRL7jrmTMRQFy9AbwIQHWMG54Vq90YL/LLNJOni6WlGrdQUFI+qzQO1iAuyd&#10;nwzkoXuB8VDuA92BxgsZsKBIgBuJwiE183Y52GQqLfth0Qq8Nat0K1kY8Rm1l2j+I+pRDy9GxPR6&#10;596Ww49EY0H6Bfkbi1dCLmwUOqU0iuxTEdZUBKN53rEcQWaQWfiSTQ5XazpSBcZCkXv7YNLaH7Rq&#10;Pfjk2tOIW9XkSk8g91vVPNQMzmDGUG2mAQg/5s06dHkEY1EEmqrYF9GN9RW4mkPfKJIV5ZhNko4x&#10;Fw0kpvNDiIxOFpTy1nVmnJ1QOjdo9W7t7XV6g2GDNFjFket8ocImwyCrxCQuKwa9cINlAMLHRSGB&#10;cTFMRryOYZySgdTtwYZgr+LYxsd772Bn58YNHUgoHBaLBxO4WYeHmjgCaZGVByYQhxvSCQ5GtPN2&#10;/mVmkfuWpKkb+4JfPqpcrh2LH81SAErgqYwmtk6diyVSgLZE3I3GHTKQ6VYoUNgbDfyytkFIIkZE&#10;88L2+YceuPDSS29un99YPPLQ63far165xkTozmL47UWUeotWZXCx02XcSn/FrJWnieeIfpPqFN7H&#10;einDsVsfMImUFoLTBnOuKXuXjJg5SjWt5FfScRlaahRbq3esG5YTAdAV808yitilOTE5sYERqato&#10;PmhzlJmAlZhc2Y1VyQ/RdGJmRpfHepJRoYzTxJXCzAZh75ihhGAQ6gNKAa1qenWkBwjhIU9ZRrEe&#10;SYT6/YnD/EIONCoP6KLHrWk0gXJCtH7BZOxvCqjmHIAsrxJGmcGqSL1+yK4jryQ2p3H2tBqYTkmi&#10;Lg0T785wUuloTMCmw4h/NhkIGzrDBW0I6iQNT+ah5OmV+kBGLta0qOLRNo//GecgpQIzAEEizMSw&#10;cuJymNBGSLweLsaX6kO5SAqmVt2lawyaGQnx4xJZCLL1J4lcRGEBNERhJziAND9ST6cNzKV0JjPn&#10;HwuzI8mT1SyVOw8WK1TBDFgWAB2OOxPSHnGDGdbGvYN+v0Jo9SKejBJCJm6rTERlFUOJgTKQmgYj&#10;gkIsics4H6roRGvmFaDyzu6PMet0XxFUY3bBFUXX3tXkWm9XzCMltNNL4UjnfOTUxnsz8e6g89s7&#10;O4dDzlI/ocIPbCyt5dyvXgXS7wC3qfASUiD2GlUcZg66LW/rmAxLMrNBtQp6asJOuljKf/LTn7j3&#10;vody5eX9yvGTF0pkS6aSuVOnTng/2vL5sv/X2lde5Jd+9u8iTu9zZmMK4Jsdc8YpzdEmOF5ZeHew&#10;buM5BcQK8VEVKpGUXSwdCyLKsCZXkk7HN4eex/exOCHwb2WLB42Gt5lbkqjVyzZg9wa4XDFMTU7l&#10;s5DOcQzGd0NVSSi4Fo/UQNU9AqVG7sBOasjgIgikG89PlwpUgawmzk7ZAQSCd4hk19lmwz1Yd74g&#10;qtf2ZNpn7wLInwc4hW18JeA27KYZmTCMEB77Lh2sFYne14Jq9/u+7/v/3I/82Nvu2x/n39aGGOH+&#10;/i+YXbuf5ME3L+PT1MsFArcOj+qdyVdfv/jvfuW3f+1LXwUHnnXHX3nxtb3ApJDIff6Nq6H5tKlz&#10;WnpQby5nyJ1v3YkfimSqW2G31fpbgyfuggnW4fDE26agGbvXGPCNpopnpyJ92u/OF2uB0G2mjhiY&#10;BgP5OLqXxX0OkxoocaR2T8bxwPGE9DD/djF5Nu3cky9u3ffgcbOCGRlh3/3hEMIq2XjyP1X4oFiK&#10;OLnFE1RbKn3RPyskZjpvIQdjwgBQRozLfIFoVsxBhkHBWcwfxgARta0SOoCzZvMkWfEwhL179hZv&#10;FMpGV0xBbZUar2jmyrZ0l3LCNeDIRA3UGHRvHwCnw78zqZGZhNMTU96wWFiEn37o7KQz4B/kEMjO&#10;Lpsz8X2phM+u5N88aLJo1wuZG732zYMOaYEc7kw5TqTSG9lULkE/yH4FH146FppY7Bt0RgOgR0jw&#10;FuLX7o6r3X6r2W03u0QfUq9vZLIb2Tw/hm7D7OqN6SfY1cayamKVFyr/GzZssFajc4uJRDIID54h&#10;kfJjodnztLJej+XNqb01Lf6/h+KqbLAjEyJYCDEWRyHUTvQjAKjUPIyOwHNB4HQMGXZluSScEUGu&#10;PyUYt4ZhF7OqcpJoB6LfDLeUnNJU1Cby4UyiIBKSySavZ5gmi0aLIAwY73OO7DwZDRZXROnJMBV6&#10;sJvOwxYedYgPpe7GWTPUH846JHHMgt1Gu99BTkQl6X0afT59ROZGjCtijI4W66HwdWpTM41NlQsh&#10;J4HyPLe8ijt2cWmVAxz37ABgIRXvcJDPlRo9Z05uStD/5q3b21traU4QE4HdqU//t3/0kwjDsn5/&#10;czhgiqKZt/xZVDZzEBrSzyNmwIIXd2yicNkB+XxpIjnhcwkg8C+5kWVyYny+5mC02+y/6wz25/7p&#10;T6+PwqVI5OyZs/ig9PANZJw94LibTtqigWkmzrujwGFDtCZUIhzLjRdNAfCGCHC+8MVBLGReyOJ/&#10;4zaRjsBvoKIo+BjvqH8TiWG6uIX1mgI5lI5IG0P1gDcMzdsE4xGMlzSUEulGCIF+L1W1B+5I10Gb&#10;wvd3ReTVzxoKrBx20r14Vg0jEQMrzrSH/b07Rh+CpE2+EuDHuCBCc60O8a2GL0l9HegFmu0udXGC&#10;ElY4lDHRtF7ESJRWGwrnYFq7jtfTLDpdtKoDrIwm/TlGGo5rvARQ8A5RuoN2a4JTqyxsJQYRcAxC&#10;jLWI2M0MaQW+E/qiy9WjZKQtBu8XN0GHRNgV1te6040hD0lFLepXgAGsIEWqAY3r9AOyg+hAdSiX&#10;HZFIcGuKhTHroINdK2XTwTBtPI1tawcGNlUMJaQYIGqg2b0QeFC1Sr4bcFJqsVDnJ2PMOm3cSYfP&#10;J6K5lZyv1+52jhqHt6u3ufPAZhCJu8MhFr4phZWquTZLALOtsJEc8ytMiOEmcZdv3QadCA9qAybz&#10;kju6osNplNGdT1psq7JqdyD1oweIa7SpPtzOAMYsvENMzwQdEUEWDtNgsulw6IaZeU98jpt+/eYd&#10;ln4p6d63tfY+f7wdB7AI3Ri1uBQaDAcCGMcDeuyNx/F55GarVe+Tf4SVVFDzc+oiMwyWQxj/p0xX&#10;gT2GE/H+oW3qznO9sZM8sVK8tl/VdnJ33/KohnryjakiB1eFJhDswUrjVWXTAW497lOGxjVfAgbC&#10;P4MjTv6sUgyCf7J05vVKt9bpU8cDKEBz5Nnh5SSclv+JdQk2faI0u3m7XsPtwPpPvo2TjPkZJRMP&#10;BbePB4B1RLmP1ZPemfxyhArzmeLMSmNAEHJKlrUQvL42Bxb2wlE6Nqz0BK4LzzTATVukpa0t/NiE&#10;aQxuc3KMhjUqYrWZUZnxZ+akK1Mn064x6ZGAmOQqWH/QDolcQ5bNG6SwAMBDt8c7kpGb3AxoVgXP&#10;o7nV5Zwxg21X+23y+7DM0OvL+hVVjCZ6ErICFKiMADMiepdLil9OtzGk6+JFlN4eDaPvZAKbzrvL&#10;S3mynbEswtRmOZxkRMnD1RrOWtPBUb1+dHh448at6aTfHhDPPu41auhG8GjqEdEkbC2E1Qi0SJ4p&#10;+Hx8QvgLy9EUlArGvLogbAicRAzBGDGzy0d9EKSVkeUP9Qed/dpu//ioVqX+YcJPBuwkFQuezESO&#10;h+w2euIH3N04eV9SaKth4uXCwUdLK8VQtDGc/Pq1K6Rx8jmlKLY4bTFyaefGVCS4avXbnW69WoN5&#10;gSadQpXvBL/ATwXaC2wRtiAWpIuXUHT71Zeee2238qVnLx0vmsw2b9ca644LJ/l3ditXIAoD58VC&#10;TRKP/Ys2huRTuTm4/iC8yy5zGtHS1A9kAPWEFMMDllCPkTLtB78UCaj4ZZpJ66GxiZihqkar8qaZ&#10;8WAU3p70EHwzF5N5HByMgN/FszIf4zxu3eq6BQokrU/xbhTCAXapv+HDsZHQ6UV6mMZjWowpNEWF&#10;ChDZm1lkFOVhDwd4YZoypgE8k5paOMjdWSWgWr83whSaBhGVH5sUL8DWwS/DHk6yaW0zZq9jranI&#10;eJaKa88zSIliORmhKsBNXa4ksaZ+0RhB0ylPPWyCN4pFFwqdaHX8GlUEkpzZXBRDMF0auQooDc1r&#10;ULmG7OqpkivMLhnR8ubcQAplla4Ygqq6PB4S25imbErusa2VgLMRtx6iBsWBYFnFF8n+CfEtFmui&#10;BPEcz+rVLuaItCimg1MVLqDYnKEU/m2q42FjzNM0aqmGQoiB0FQelyNCwplvCISRh5n82vy+RCCe&#10;1A1Ghs1mY9Zp4/OFwqrrgkuCbuhTeno+K+24DjlGK1D7Zdgl9gKFrehKXg0M/yYUOp8vPVVIDzut&#10;3z44vNTqsNJ4VO8p5T9wfv233rz+ijIgBngX12E3oZQ1cjJ/gXza9PV3eya2K9EmrQ5jp9FlRikX&#10;ipzfzKWWLuw3B0c1QrNHP/jX/vaHv/Vbv9a+8s1fZzjyR22mfvk//MJRu707n1RxkjPRY0sX8WuT&#10;Gguis16Hu2iZvrS6lghFBSKGDnEDIsOQYb7qJg6Ajo0xbOWCxjzLqcRhtSlYRzfQ6kyDW4w6ukgE&#10;QmcLqYUT6UdizTG58Nr1QUoxnmBqZ5Q8jjgKWjNAi4SA/FgqnMpUAvkMJmx+8GbeG0O/GwSRcQGZ&#10;0Kq+JE4GVkWwDtCIdF18imBXybgCbu3YAz0UvxVkyAxCvo7R/fZraTCxD+Du/U8/+vd+/l9q4f3f&#10;8HXxC7/68qWDc6e33u21i6VkY+/K7sHhzaPGq3tHX71y9c3be/UuPncQpmepHNlOhJv61okkGYz9&#10;+VC1M1IjJqac7WscPfrQINRBkdVNdSDMzmbgBmbppOWiiWtidk1QZMzKVfeMu0zrlcI8KRi6WWvX&#10;huOD8aTeHMonx4QhXOZ0nqQOt5DJnDh7kpKU1yCc+enHn17ZOrPIZTbvoQl3s0vrsZg76PfK5eXl&#10;5TJtA3WEFPeIwLEQGc0Y9CB8wUKVm9OqDcJpvC5FP2UeJJWHYCWpBRRmMeKpUamlJSID4TmiIo2/&#10;5J6s41+gFDCa5QJpI7JvpRdV6qQ2YslU+Wii5IwIRZ+Cduk6ASBZhaQQTaMm08SeWcrdk4D3pFkx&#10;vCs0LvxljjALdEjJePSoB29aEq3PXt31u1E+kZKoY+EHilCIcT4W4+Yu/0saKNAf3RMyZnHPVbzm&#10;AE/fRTjJYQwHyNfFYwyKyGKEU/6JbPJEqbiUzYPHibSstFYrUHWqWV9gFZ/RIJDZ0xMKZLLQcd1i&#10;tlfCnaDsAtDLtFTAkt1UAz7FGLa5rIFKylYU0VpKFi7wtNsm9ICmA0tC3IMnVHozhp3mMSDKNz/O&#10;VAMlVEqxLDqM0gFMBCBKoPXSgNCaLHlLaBO38RuDFSOvGflKrvwyC7ISyaMIMek9k8shjuNOQ9QB&#10;sWrUmnCqrd8X1bIQc9BtUQ1PB/S0GPxxJ73nUR/Ae3b4NXA/xXRh9GBABMFRCjFVgqBa+WI6rcXu&#10;ZhMRRgCplVz25NYWc9dwpkya0HzaO6g3j47u7NZ6B2T9pXL8/md/5z+98NXfDDnZXGCxX61CluJC&#10;QM9RkFIknAn68lGSCiJY6ubDAVRUUrtgUiusCN/O2XI8eqigO8F8a5FIkeparq6B263BX/rRd0nT&#10;+Sf/+p+s5osWjgfxetLpNnoD+gyYXsbZ1zzSSE/g2toRocBy1200ySSO05/GAN4Fky83RClHUSyV&#10;VnesaoYjHeAHO+k4aG4Hxh4nNFFUO+gTbOzACxKFOcIclbIR8wa7xKIFmoEH5bWQG/lIaf1JW2ax&#10;XCLTDZgmTQVmM82RedKsHEkO5EA1F/uA6QwBOe0xDzbHM8QnsBdeUHGs/Ma+ihUUmDAi2u1uq8nt&#10;X8S4RdIWSSjlDTlVsPHcw7qsDnkEqcCc4QJZAuAQW0CQKVDM36wN0FKSlaExFzsU5I2wPzUKZmPE&#10;Eow0qeH8GE9jVEEkWPIw80osXKaWgxkpOEK30F6CApjrRShBpjVDIFUdlLRsAaA4hhvZg8dnRw1L&#10;gQR2KtoW/GlNZ8Y1MLfp1maph70Fsor2sN3EY0d5ibpotuopEwXFsyTl+2/GOiS7cIMCi8qd/qg9&#10;HTfl+0FQ9aSr5FUYJyKiURRxnpHcE1rQ/Mv21dyW1MqwIiEjy6dahnicufyxQnQhqvgX6VS0j+ct&#10;eewwXXMhYcUUQwhuNZCUpN7hJqmPEhefF8Q6FNM83Dq1LyL884ceXyt9aPvU1WOGbpPBYc83GLao&#10;3RfDRCzqBgL5TKxV7Txbr8P1XwknqmF2aPI2NYvkyGGHYKjnZ10Npxh2rmNfDD7ClyxkxL7nY0PW&#10;0ahRkyI7dQSkycuixRC71kczdDCgJNdeajWYFWySH6kT0aEF9iKATX6PNkkRbEZrl9XQnjaLAsIP&#10;mq0iS5phH1aZ9fZg2hzzi2gReXx6nRFZAoiuexyOAT+7sAUti6wpa8dQgKfm6n5N3EQNUjhUFMFk&#10;9gYmDofPg8ZP9EtVS9pYTdShzZBZJvgeGzR30PxFoDmD8fCwyKVJBTKGBWGxGQkDNP9nhdQFyeYJ&#10;5JJJEQeklaFu1iPgxuMSF8IVR0pogrm7xwIfgy1vCn1XuzZNhsJDZHWjfV0TiD4zWABcH7amlpap&#10;LNp4EbwkRHBO/0BmX1LYY6IMQpWI4Mcl9InocyILRV2jwl4QrM7PUrvrNlGrMX+KRrAi4YHmiiTT&#10;biqXGU17hUC4Qx5gl+YOtgws0witj0z95kPGdSI7zHzNauu4TlR6n7n+BMGQcpN8y+c3IhnRS0TL&#10;ZPFrPj1ejmZZJmPKcC6cxuagRQBQlGYKDhG2FiZ9tzPsw5kYEoXJ0UrT98FioptwZ4EUstrGsF9j&#10;96E7h8Zi3Z6OMTv5NmOp7mj4mes3WO04pzK9N6ROA00A3XDMTaSd4QitPhlvjT4uAuORztApwCep&#10;VCOm3fkEwXsA3uTUTgfV0O61L4NScwxDCgG2oHD+yqWbnLZXGRE3Ow0GKQHli3INuzzO/nkxkThV&#10;LOB6AKrAfC8Nms88wNpyegfs8ww94BPzShZdafE9xo+7S+Y0/uvdsxCvALlb6YGiTDLdosyDF5Pm&#10;lCDRiIM0GhurcDSPUkDm1gZvSzqiBWulg/lxzEMjDC6Z6Cp0GvoovzEdhlmnQXzBdZo4ZyOXUtK5&#10;1zPJ+lz5Vca8pepm606R2G58U4uV58kQGxjWDwc6rAAJvoX1agRq82UlHHK4a/hqAl4yn+yME5vL&#10;JDliLmlnsERlc1yQsyBPNAuelHhpEDBfomVWbwk/gimESgtvTOtJrASP8RDRUMiUmEU2d4txF40C&#10;ihbRda1UlPpMZZbqBti36H/4PqkNtQ1yWHQbAw4A4B5wfW4N/EHAmlF/1KoPGsf94woNGwuJx1uF&#10;NteD+lWzVBsnWZVizR4qB6ncw/E0428f4bG94wFCcS4YuxBvTziOOT/AxgeDUCNqhkMyIqUAxnts&#10;0CNr+0Q2y5YytDLQenr9bxr2inzFdGrxGDESgd8mFQJXi1I+6jxezJ8Izl+qHr/exrVFRFPUmN92&#10;30kg4s+8fns0obsTS4j9GeSbNsOrrnjf6rKMMPy1nslTxOrK8TjCVlG1ENnc3vzBv/DnGTW++eZV&#10;HBsLpfIHv+vjWLD+sX/d/OK//8qtCtsZ706506Q+WaDG3coQ5A5Zh4jCsiRliRpFQCiHLgqTs6Bi&#10;jE8mE1RS+5yU1g6x49BwskpNpyXMAbqulck2PLLvWXNiZQeGQbgB5UrG5jwzxguntgtFhvC08G6J&#10;RPE2B38HY0NgoigmZgRwOcD9Zj7UHuMg3tTjvcmoCvBqQ0Xog+lgMMd0KxCkJWZ7qFfQCzEzlzDZ&#10;3gDwKiWNsA3aELsn79q+crVVm4PXxGIf+uQPfOIjH/xjv/7eCzqz+vXbtzPLF5JUvr/fVyiajSZj&#10;L738aqvSqoG5qiOSutBbVPQbnSbUfuh60fecX3vm4i3WHnuvkESdQB4i4WOllggpNPTE7rA9RzZn&#10;FVnV7L3V3dmNinhh0sbLBfF/MpuoVAbXfCTuhhCul1Nx4tk5jD2uExvaetL97+8pNCOp9Mra9vba&#10;5sryZqH46FPf8uijD66tn1RFTZg5w4CbdzJpN51biSXzO1VymnRXYWEBdcGMTKdT7Dvca2ohlETU&#10;jWSXSV+v1Uetrl1Aj/EY7VKMElubr/Y6fUhOc7a3gSJV5ixLqh82AB5hhhDm5x9KcVBDfBX6bsZg&#10;nhvv3E8r0umTdcaASlpS/p2h24wZhdo/uFp6cnMJswfFUaqzmjF9BQ4QWhfEMzx+iKR1PIPKcWeK&#10;Q353xLaJ/MeNnktnShEXnqqOetFdKD/FXFTBpbmkiDa81z56q/VieZ0U4ETGC9vDYlY2iotOt88p&#10;gDsIuH0y6pwqLS9l8my+lE2AOlrvlDzy3dUpIdRe4LHel6EQOpVAMOAupwD/e5zwuMHGk/F4Ooke&#10;E2nkXXcEG1nb1ifwVCsliKE9hYora1VZN2G5zK7NJWM8FrNcFwqwWATAjji61NxfYz3GGcaEV33h&#10;+mSewT3eIm34qJwZuJqLvGkddcKhW/JCmW2ApYNVvCLPkZC1hwY+qRQ9cj4oE+CmIa7hKFCNx5I+&#10;bvcING5TR8IY0hXyFvJb41d7cCgIoawqM8bSB/B1b9LTknYSCRQBiAOBUnmVs6vb7JaKhVymePL8&#10;/U5uFcbVoNePpkhRSLTaR+1G/da1y61mC8fBZuNo1D28dvnaC1cun57PX+20aexwxkUmrfZaLgmz&#10;1nyuXDlqYI7dBcbXXCkwYm/8sVhPJ8FszRgnkAwFcOEWRXI2v9kf/6W/+i5pOj/1cz8ZR2bZbh3P&#10;hm/uXN/vNiT747xi2E2poh5MtjecTjisjsn2nIwDYJAqudRNqbcP+TJ5+JAh0D7xowRL6QSF9aiS&#10;OoIFEV1ooEKC0XzWjQkGIiKXSnTMJAGirPZ31U2qjdSw6WQXhYDbmmCeZ1wcqhnCWidzfGYgQUVQ&#10;P3NphzPEd2CJrJIkAYSLaJcoTckIeSZDzQaP0hj3FT5FEhKgSggInCrro8C24QBOTw3cdTQB8Q1F&#10;uZiavkrVPI0xVZ0R/Gdgd6pb4sGDow6rvZhNTxKLci654sbKKZf00wb2LG0CbDRVYGzrzEK7+MP0&#10;hp2+HNg6MAwn88aAqoPxj6koJRahexchVJsMoAuQ9HgWTgaBu4mX0MKFeImpgjiUgIFWuLEKGYmy&#10;CSIINGMXZEnkuyxa0xQhQRA5J/Nmc3y439JC4DVRw5oJmPZNGi22MLpMs7NjhKUWiHEMHXVnQg8D&#10;d4O0WBdZNzA/G0AywuyFagjTZsZ/kKKpFEUCD/sJmjPGOhujqnnKIKAH3NJEyWNae9iXv9kwANIW&#10;zsEqDsu2jo9AJce2qtpShj38RmawWmbQBvi7QKDBsS20U0XPUiJZjDu4U96qtiBJf/eZ9ffft8b2&#10;c/u4uxGL/tDptZ3OQLnYqUTBDT1yYq0xHvewY5CfMkO9Bfv62D9firgUFKw7rJW7k3kulmz3eyol&#10;Zf+jXEqV2paHJl8wLiqrwqxegwmSHmYc9trYtLWpMBQH0tKM1UppoqoRuq6LrFk9qwDfpAnllqpM&#10;mxu1hF1z/MMmwaYcLAYwxglRZBCCIFbkEAy0whOEtDL7E7mLVZEk2JeRgsIifa+9eSiebBgdODZP&#10;urzKlJIuU2+ZbUvWIXr0LF5NWKJ4qKypIpwD+kyaEL+dazw9XBr6EIGZgoHMs0zXvxCJ8WBhY0qn&#10;wV1bzYGaEZKB26Ym0uAp1Ohad1S/6PdxZlaKk8ZQvAuCRMGA+V4GYXEn3KkMOCFlUzD3k9QKdkPj&#10;2GkMJZQVtM8eMqN751hgAXePaaA4LpgP2HwBQqwrUzdWhacJhJiuOT+FlpwkCL1EIEBnGyQ8RJlS&#10;qG7l86D8oqSDiCZ82Owg5PZSQ7gCljsZyRbLbEkgag2s2waDRq3ebtXHDEc5t1CAik4agLqvGBBk&#10;49NQMK0eUmK24Cy1iGtKa60Ly4OCT+NHjJ1ZOTxcsqGX8tjTecrzkxmgL8LB1eh3d8mqgnls4xjA&#10;GrONMBzQmhbA+NePKgo5puekeBcJy8yW9WRKMyM3A9yj251WB6SQcss6IsP2pK6Rz75sJZXxN5n9&#10;q7/woXTw0d3GbYxAgOKbR83dJpLa+XF7IH8H7HOkLWHMLUaM8cJ9S9Ek+WO9MTbyLm8+4iQwlaNc&#10;QNwrcr1+DR0pX3xYmaiq+TECtA48zWR05NvLapeXg7jEHebXzX6glGkYH8qDoRRm8+TexdEhsEh0&#10;+JrLVSCw7U/QmIERMAyk1uGix6bB1URiiq+4L7KWTiy5bmU4hDXFGsN5rNLucUaY1ts0S2Ly8T6E&#10;dWlOi5AGEHLqxzaZZ0+MNKP9c20p6/nwXETRaNl0QUKlEdEzzdNsWbCKUOcEQHMBG8Xif/hzFp5o&#10;CcqXMAayjneBURI5E2wDyGIkIVasBOdyFFF8DPC1tF5errUecXtoWeeaxIoGtgBTwwONZUadQt3D&#10;36sAlIxdl9UYyhKZa86iutEAqWCg02RBwT2mqPQ3mwMVhOLtKGqbh4tTAC2WJPhKXFsAjcm4GPY1&#10;qIZuKJ22pOysIfGU2Goj4udGczyNCGeF6gZc1aNkZdMFj7E+RLRrqDSnBTeOVotxE/wz4kPJY152&#10;CCEKN1laVgshM3bngQ7GeEafFIDN57Xc41w0/PTa5lkeryYCmHFlipmezDPWsokL5exXdg6uHLV1&#10;Gpp96qDFXCcI00fzDVvvghGs3qIv0i2wkutrEkwThvNi/vWNlccfOvXUh759balUrcoibx7gtM+f&#10;2frdoMI/rlbqsQ8/ce31l5nusTWY4TQDvKB0sXpCPQaMUSlULprG27xeNF8B8QgFsvBoYpHb4yEl&#10;nc4UjzAmTNEmm4qDXZTT7nGrp2ursayf3N3tnMvR2wKStcfP4JG3LgMvTnUId3Ay2YyiEkeQAQal&#10;oQ3YKPMc4n8UXgDvhRIp5m9MoanhBGmchGBw2bqOJqXkfJZYBHgEKIFsaHW3TdUgUr0bgjC1Kt/0&#10;Mpq9dSjmuvdfOP+xj330m37/H+EbxhNfPL/mjveJBVSourHT3vFVx/iw06rv3+q1jw5q8jDU9RUO&#10;p62U25XCbjAQ/MHHH3juZrXZbOHAIpGwyKdmvmTEU8qRLSdU13OgnUBX1XZBPUlKkjS9iwn88ACn&#10;u4cVF5PITi6QSxqZRLjumBK54WABBGow5Xzi6hRdp5iL4YH/4kGrE4wTjJsrn4rEs3EnmSydOf3Q&#10;043e9NZ+o9Wudzpg8N1MtmwZhUPiFID6APJYTHmMExOxlc01mA83bhxyxtN6sXoEtMOKYt8HSyLh&#10;lpZ2gNddaIAqnQfGxPNqONmkbMPiA0ODbzaHkJlZpuwE0M6hH2KOzd9rd1NAt3Y/A7/NvawzYgSl&#10;/YRIZ40vWdgmtSLYopj54PbKpN2XCg6WMl0K1b7GM7qqbDwPr+Ver3bZPrs+33O7+0IMoEb4A2fc&#10;zFnBOj4yb3RGGqdbvira5zlpZCYpgq25DJa3M4Us+zxIXyCbDEPLqR316DJZ6FTUVEf9ZjsmH38W&#10;c3/NSZ/MFdaKBeYzLQQA+pVBqN0UOCIT0tByamm2pWeGRb7mxo/hx00gRmmeQR4KudN4IcEm9MAK&#10;akLzz1ViBh+KqUAxBfwuT3HgBaAejZSNkpNMhO/PJUi1ho1LnYjZZ2qIwUe0SrwNXUwoiMv0MfA0&#10;xRa1mXx+rSUOhJjnQbaSqZD5Ub8lU9fg1fjFFtFjBzGgA8T+w1YbSMOsaAOra6upWILavw3nrDsg&#10;BEvjHFG4zbBQu+nvPi+6KfyeeIzGiivAol6PxCtzAjWjJ1bKa2QGbq3znmbBRJJwbTgBG6tbqxvX&#10;dw/lMNPvUNBgy/PSxTe46MNRnXXHpyO3gJCLV176arPZ2E7Fr7ZIOTLGjlxtbSwoLqymkVo5DOAC&#10;9Lc660hd4C2SY0sUeAXvOPhochbWhyJWCfOSWnvwF95tBvu3/vFP0oZWR8PqmKYGR2UtGJlEME8z&#10;JJcMA90vkEKYQhYZ4W3PzLRUStl4yipOPR2U1ezJUbIcIQ3o3mhkxG1nUdMRkbvFX/SJo6YGgori&#10;NGaaPJq0mXvsL40s+LM+7TdZFBgkQ5SUpFnzHz4SXSi7A0/RoD1y09hvMvmh/pqWqXtQqchBSKYr&#10;1TtEQE8zGbB5mlo8NhTN1KowvZ+7MSWI8rT06nCWFZzDvNE/wUaL+Y3iP/V25Nrha+70gtN5Phbv&#10;tYaYoxJSnnCjcEBSZgQjlBU7bAbd6hZV43JRoOMy048kaUbkB0iWOu0Si4SOQjlpemw0CqCAEPI6&#10;0fLlUiHNnSrBEfnmbNJgaCmvrCiFtQoJzbvYEeS/iryQGexdVJDiMeBrT8ulHH69e7vNfdpXSlWr&#10;f4BhPAYSNYIlEzKLwEXGWMsaFtgsQnEWolegecb0mHl4Mh+jm7A1hpUlAxjmXpJeQEiKsuI8mZZy&#10;ExSUSCNE0QeCA++CXr3bGsOm6OL2PFDlLV7ZUK0IozaRUOyXan4Iz9CPrxVEAj3SHaQeEG7R4cRj&#10;K2mXa896pRK5WSFFcbKeSVMV0Y4rcjTkP+gM9xeji4ftKoqdUX8QWHRbwXMXkjea3VwwQqHEx4VA&#10;kudNBdjdZBfeQPrVnxJZDiVcug2j3KvOQqYi9wFV7uLZTcMb+cSRlO6GTsH3V78tEaAASJuy3j3Z&#10;WaXg8Dx56hJFD6ONB1SjXdHUAqEvKfZ1TTDBIEcUdzja078pUVq4uyKaYP+wAqWbw5ZMcKDUfUxx&#10;SF02C5A93G2n8wTMGHY+zYfFgeT0MYMBbI/MDlC3T6UGIKc0emzhvfFKOZ1xdCxQBvZt7iQnUgom&#10;vlf3QvMuD3KUKwBKKrTSdDNsXsRRz4N7u/V6F7Ymxx6oR4gpKFsIXEYYcUq7JK+CUGismEDtaBKj&#10;SKdg3kT5+IpGEH8q0CO+qUPLqpvda8JXVdoJHbTIVxIaznqHUidriUmNIqWfmHa8H4BlY1LqpGC8&#10;r+WFCYgifEgYEk7I+mO9aSfh18k0jkMR95zjzpRkXcwOVcgxo+hx2MScRBJJQqfVPoZG28TJcIHJ&#10;EH1OMAo2JBQJIVrExQaQA03GGkBb3BSZPKBoCM67wclKMM3V49CT/hA0G0K+kbLEuFE8gC66kccX&#10;zjSKlXckSaTsTApSPi2yYZo69EtIJOhhRam2tsmG+LCwhLKbykVqOc+3RxOR8NLSSj6XXl7hNqaa&#10;h0egWHyrd/ToRL/L/VHUYXtAyvviTmP0fP0mFEycjuqNSXLJadS6UKDpDGns9Pbor8KBs1n0rv5s&#10;1C1mmRIHSIXj+nhURa41HCQR0608lkGJMB5ZK2lzsepEZ7W1ZEKfTQwr7qbtEnpCJv6xOeqQDMpE&#10;StRWql1IuSRmCbDjF2h4LnYxzHoPzYdgHWU+JLEIewryAXeGKWKM1x8tJvhk72Cg7J8gwRC6OJsy&#10;QlYPqnchooFVarKjg8aCeSM5vWxOAAbcWLkC8wsGOi756FBylJMYJKNCVZQZBZupNZQUeUmJtAD9&#10;gZe3RD4fG6AnkTJ6MrRJUS70a41Lx43nGU9gtc26FahCQSgUGVmvfJhwoJKtr76Ph9/0dEb60jDY&#10;nDqsAmHUBapFYBLbi3jYChXQGc+KUL0SEnFae6VNg0BQ5ZMXCYn3C6dgtOCAbzcQdI/lXRJYpHOO&#10;uHBgxGzIkEa4Z+DLyTAXF9SRtpJNw3wIPaGR6kU16DJGpncl6ChKkDEkSD4ghqgMRTQo6k2BDcA/&#10;+V5+jDFHnKxxVTiKxzymwfXNNhNJL5AD+SuzfT4g3akVeFA/mBXPzq2ucvvazXpl0L/FWD0RPReL&#10;nfP5zmSi9Odf3IHML2Ic2/1aJp8KhHHWhCfIEuLzmvmrXHy5EHEfRYB4MHLOfKuD5U8hMFItwa5y&#10;Xef+pz7+3Z/6ztPnLly+dKXd7mHCt7m5fc/ptT9Cg/SNf+SoH3vmi5+/euuGNFMWPGk8QthFOh/0&#10;cKjo9DSxeuLV/FgvinHqZjzW8wUrozFIjhk5qdG1g1als/ZjuQHOclH3oN1BkofMcSMNGB5sKbTT&#10;nC9s5sOXUBzzTBKUQ/6n2JF4biKBNuBGqhwfTUKUDHtAKPZRHFYDaDdADP0Y3+FrCBK+FMFCC/s6&#10;wRzozg6qXeY/7/j4EBm2VvKpdLzR7nyNefgNLhG/Gcwom0lm1848+IFP5P5YqNtf//ugavEUppdP&#10;wVb5WvvKjXjmjcqNVgzPhl/5zDOvX9nrjkfPX63eODzQeMEyVM1h3S4e1y24WHPibzQbleZxdzTu&#10;j6ZtXI9k0+hBeNoW2OdWQpGOZ1WmfytNiajGsK/A/Ew7MO6NCTnA8ioKnDFZ4BzZgt2LmnQ0zY4n&#10;R8NxMRZ5KJUlpMM3BgOSyJj2T5mDocDNRudo3IumS+R1NGs1jgtcUA6PBy88/8UvPvNM++gOoZOP&#10;P/aezbWN/pCZMT9DSBhl0KKQiJMrcf7smXk4252Ejiq7HIgpZA1MoSTVp1lhQ9CqAj9E0KQFYTRV&#10;KHsy72HlCvsVZUqOGMqGUbPIjLg1goqnvEn8A/f6JB8PO8MBQw0SzLls4GIQgptQH2WvJ9qStskB&#10;bFY/UP7pUv7hYm7URTYmCAtTCiROGMcTciV0xu8jviAeDyJJyKXi++PBQX9AKca2mnbCD2fy1FGw&#10;qoASKPWMg6Xry7tDk0+BrG3FJHdsQoDbpaW4psGyfQ1z5u/fbvE84NQGZCMCWDg0xDwK+Q7RtdCg&#10;/IByEHkSJ1dX4zG3j2BUsyowH/Wadvaajx0bYNC3sVHeP26Bs08xfVGOh04zkM0how01PJoQOPEQ&#10;CS8utsW4MYu5Fu4MRmAAY+otYOWwv4wj5tx/bq04XEzSsbizCOXjqdA0mCLgLMysWHELCHpb5ruz&#10;Qj8vQpAup6om7Rf4/ynhKK6K0zKldRYZ2qVlaNvsHHPNcJYdkBAQhB2xaDKR2VhZyRTXQnHn+rV9&#10;7Fv5VoMCxaFg4GmPkV7IaFD0ruF02s3lU3wD9ESDUYOb4VA/Hl0u5k9un8ZlNZ9JQS/bOTiY9lvZ&#10;TC6fK4yDqS996bMko1IWkmNw9erFw92b2BzACuY8PbtWxn8LDPH5l1+K+MaANc1uh9GrGHmGRdhu&#10;h5eYFpy8eHmmxHtQf2AbGp2BLF97clnyQ3847k9v9Po3QfRkexr47/4fP+5tBsGf+ImfePu28DP/&#10;9O/JcEV220T5wUNSHUOVAAwz7EP8lXiPW8klBMgTpI/nB4UwTRdrRD8peIox46ClGHd1qsjSmVpR&#10;Exjsz3vlRRS5RN2gUHjevQ8+riaRvDMz21BDbFHOEBpVDUcCA07dQMCNxUTwkhRaV95USqouqOGZ&#10;yEDHdaA7WHI9X2SuqMGSSTyXRjPbKDMQ4CNuV1RGYZVbDSL7OO/htGmLUn+CRzQtKrW9egSmIkDd&#10;VCJCKjT98HcPuwgyl3POY6X8bncA4WYJ7VyA2bcm8yHMZG3gzJVB0h2FiCuTWxXXInijBHYjUDph&#10;dvFUC6kHqeBC4WzBxWUazNyV6guREmqGyQTEQQUf1wujGbi77XkUO8fOnEeiPI2sxhMU54TQqvMY&#10;L8KTRb8nHHDemfnj4WAiRGYMY22RDbzEHqtZPFdokFGkiaojuctSAOpaipMiC1ghrSoteaAmC00s&#10;O4wxWAq+GCwInlqvoRUGu6BDkHeyzgAbhNAEmrVdpdqvHfTaDe1WFuvOrdfrCa5i3ibQTkwqhY5x&#10;IRiA0UHKExhaiJJITWvi2ywXHl1efu7W3odT0Yw/UKFQog8fT2812ng1LUUDg/7gdruNI+8jTqyz&#10;oIhnhLxIRoYnls+/9vLlUTqgQHaZIsS4PrCzGdi1GWRxDYXPRTB9gy8r1yMpV3EVmiyFk1Rc1UYv&#10;nUz8rb/2v1x86bmdfgf5qBgHzNlCQW4fd0S9lVpA21GkXjZJLdImhZQjLmV5Af9F4hKihPr1oX5F&#10;OIQeT7UM3EgmnFwmSCywUqAKMGPlXwhiM9tsseWFYjBRUQcIhWvs45rxssgXzWoGtEPTSDZzhTDN&#10;oDagVtKzxZ+prAZA4WA9ntHvxlGeM8ZSlD2qpQXrmbkWbwnQBzc/Gb0DXaJbxmySmpi6czBNp+PL&#10;aVfu4qHA/mGTHMtEngBKHlTYgzJ3YnbKJs4jrJDtabDfGAI9Ovi2Ia7mFTASCPjzkFNx5kpKVoNt&#10;NR+PD0VcE65LUH0cMm/xT0Y53ESpp/XJPhPPiZhB1Aq0/EwxyfRfHDWODFkiavYJCwCqv+xN8QID&#10;IJClHmMrwY10tMQxYibeR3/Zh5nCeIvSPzSG5U93CITHJIDgm0S0cVRTkBKs4M4EAEm+KwLjAjgh&#10;0ZRi/eOUhDcBE8AuMX9BaFqy8m7OBozxWaf0VOy0YBXijtlMTAx/nojZPDeKpXyxPkm9SabO8KXU&#10;ePNQ0+eAu8qgTpbT1gQJ79MzpD6Y2aQwBxEtXS6l18mqQrLca/KqIvjSJbOZzFY5AZap77WRIlur&#10;McPIK6cMgt4/CoSmZ1bWyfe9cvM2AhDBzDM+Jp8LyErjchYGxni5MCJTdM2LCgtB/jC0NQHXiRWy&#10;bq+HRQiUBaA5mSeLDyJ4AfM8NX0SIXkIo1c5286qD2R6KaMWqynXYy5FEFHvCJB0wQTuEcnGTYmE&#10;1tdzOAbI1Vg4Kx/Q36YhUtCLwmyis6CjzAUALDCdBYq0HtjHFH5ZME/0n89PoAsQB8iCtijP5llY&#10;iJmZ8WtTIYcGknsCeMhD7Zs1b3eZ2wsihN1qmI9Cm6WJUW8hmyWtL2HC6jVRukSDbMLqXJFuAHoJ&#10;Z6BGM4EiB6nSAVXXatlRHzk+zKKEZek80vwZPgkgsXBbGRFbiDOXl1/slcsqGcUd1BXT4angKpEn&#10;GMZiz6ABg2daaqZsMoJSJ6OjncsK3sc+JkMYRcH1mhqQ+UloMIyAJxTk3QyvLSQgDGVU7Dsea3BY&#10;QFh5m3kqRrtaBnbZlJhmSHYQqmM46Cnx+KfENNjGlw/iQWcBkgUWxzfA8+DszUyIQfb8y4ArpSCG&#10;gNkYjZbi8W3XwQ4Iga1JOUVx4mMspZMPbpy4Vd3bG3Zq8wlpGdiwA5rs4vcYDi+RUz6bOnDtbJx/&#10;KlW4dVDfOWgZaODpJq09UyFOZ60QdD4Vv9rDcKQvUgAZHBIHXTiFJGDV448/+rGPf4yf1ChhMdm9&#10;fTuWzD3+8D3fuB39I/zp//nzP/erv/abg35LEiqTuSpH0Yz0hZ7oKRY6zBPCyQWHSdi9LAsCDxYy&#10;14YIGQ0x4r+yYxQzUk+SelmTGZgehCHUuVxa85hIoGFiQ9n8a7sxNrKRQcz8RCxOAi6SgUBNfk7E&#10;sAfziUQmjnWcj65qhLCJZARQDps+INn8i3/mfYtGbwWrDFG2ZYFLAQKaz9/jKjJs93/vBUEeG04V&#10;mcBNh9hXqTsSR922gne7egbDLaVSydW1k2dPLP0RLvI3+5F35iFdev3iV24c33ruP73x0jNfee4L&#10;b772uTcvvvIbz3zp9Rc+02hU8wwYMIwQ/qp9zQasohNu5nKv1Ss4IoXLbg+vRGpQkWnsRuhiS7pI&#10;pSkHDau7tTLt7nZbo0GLAwZIdDRusxELzGDbpUkwdxP1Wq02qUW+lOP++Gr2zxYiV0aL5w9bPIDM&#10;qCzfyHfY640hR8k9EXlUf9Rr+DrtS7sHN65ffP0rX6gf3ykW8+try9nyCULckTHeuL3DvkHOI5/j&#10;3gff88Fv+fb17Qtf+OwXau3DXr+Xj0UaHSaGvJ45XPAB5fbI77PiTDQGzcC8QShnAhUnr8R+xT/b&#10;7qSRh8o5Fif1p3fISdMkyBJEWizUuSAzRgsafDCa5ZiQrQFlpdDA7bXC08slljJrlc6KVBJ+XBF6&#10;ek5kXsN3lguJ/TaCCLHfbvb6x4i0mHA5gUdX1jJsLIapQ4rkeOJK8tggkjMvBtm/8yLqOTU6hr86&#10;mFu4OpAdJ3v1eFg57kvAL2yZyzMtZTL9gXYXNRjW+8Kvy0RDjXbvVq11olg4mS8lYw6xW2rw2BBp&#10;xkPMGaPffeH0OBJkeKknTGigbWdK1ORkkxsbvDSj+IJfU3lycAQo7QHTu0NOXlAsMRvYmjh90vnC&#10;QytrzM4v3TkiSShNAxRBpxxDKNtAa0elx0RGWOmcnFvUZpqXSTkizZoovTou5AWtKDetPHU86l49&#10;Noo5jWXobohGiDitZgfeHAIq4oQajc7hzn7r+MCGLcZ4B/+SzSoKwt/l/2sjjQbLhcLG6jKVLvM0&#10;ngO6UlSM5fWV1VXa4Fw8u7K2eeZ9D5x05u3VrbOrq4ViKoX5NLDxtb1DIggrR8dHB7cZVfPApAul&#10;85srZ88/yClx7Vbl+S//djK7XCqV8cJpDHDUtBxAlQk2jrVQYT4g5x87GaQRkUQY0syJDsEIXY2G&#10;FquKLGEl4DJgCZzg7zqD/Tv/8G+BsHJB8c5my9TQA28JVgBj1YFGNviMGWWK5wLjljFzQRFZKG5Z&#10;d57Vu7S/0hlw0CaKaD1EtgRdlq/hCKsbxapg58u3orBgfEGU6bwzlUURo6+3sEVR1H1wZqeBNLJU&#10;wdBJNwZgovKIpxMof6jpLsA5pTdtkoHx80LOoWFU/AN859nshFuoj6E7wSyWgQ2HvEa/ojVIDgqv&#10;jtuqf4P0nFadP6WtDKM4V6CISBMW1szHV1Co+jdyI7UvgdNfA4dcTDIZNJthSjFqr353HJ+wmsFg&#10;JyKNy/+PzV7nL6/AAUPRrbBj3hzvXINoFXmUT1MoWUAeoFV0uaKaiepPMa2aifxiNTxGbsAhMBZC&#10;wo7LxUG9R3WaiMYArWHHEugx6dNMgpvNcwl3Ix+7fNDq7nSYaGk6YTJ+gTVWZfIPYeRPQR+Ufi+r&#10;CnheYAEscAn4bT4ENCdTLlFP0eYxJcAqhjLTSSm7SDdD6I/l2bMEGUsqBnBWud7mCWEHgcNpclAN&#10;fhUka08+PlI6jWIamikFlW3HrjYX2c046ponk2KKBCCnQEoortmykPNdqzR/YJXMzejzzd59qQzE&#10;ke9cy++1+k+k5L12/XiA01g/vBhFePJUSxOF+6fu37xaa/SgS9BjBQK5WWSBfc7Q1++OiF5usihl&#10;/CnpL3UGblfgOY1qh2k8wnrAMN7quDN6MBOOb/ifv7qXgwYRCmYcl+k9Ib2oSyDvUz1ryEj3grM5&#10;YYWMKEFw+EykteRlbi8loslQBw36CmR5KmuINnNyCA0RgGIPr2QrtSl3G1eBfwYACiUAD+kcdZH2&#10;sdMJINKMTuCL1Q1TJg4sOaAisTrpReEF0acJT+IYUrk3PZolwMESRMBJTEz9yc2sNjosXd4GHTOX&#10;H4ATZ2dgY81neCcwXlpjUl7PrhLekljJpBvN/n6zpxxYpqrRYCISYRXw5JjQ30YKeu4Qb/tGnXEm&#10;47D+oEbzRuIs95nPsbQr5hHIWXR0BXyposMcX6wKA33j8RCLipE1Jy0BLjyeLAbem4j7oLak7wAW&#10;0NQCQ911wJQ9OHbzcO9pR/lewDWV4xodA5xzjJB66U9mHGDaAP0S9gmKBGEvmiBSjeHznk50RwzV&#10;1bvShMsaEVEOhKm4LOJA/PjHsFw2wVSC1NQ6z+hmjTXKHtpajMrhLMumS23DgyE9MUprEcsyvlhx&#10;keJadP0DfLO8fgCcgrOQRSDChfjDnrrE7rFh+xrZ6NgCJB7JgJZtMRo280MwMLEZADqh9be7TRTz&#10;aSdROHFP42CPKYG8pUUt0uPHLdMWw8Jgf+7P8onJxZ1KkxmC3XeWG9bNzJwVN0y0DFIZOXkHeowO&#10;JKBQAceuHRP9N1xeWgv5JlkntFVMOMmM6jKm7tov1GWpmWL7EtasQZ6tAa+bNYKnlJb6VOLg85n0&#10;7xDVUB/PoTZp/KgjwI/5eS6bYP2JDM++C9zMs6T9Vgu1tz9wF8ImKFwk7BHs52eXZ39mfziC0CWH&#10;W43sWVu8E55vPqPkSxx4JrXEZJ4OVICuiENq4YZ1CPysX3ndqYATm1IoDGpheRfbXsbmJC8mJeqI&#10;uS30UvCBDMblmO94ab7qP81tShWtRyMEouVeqJTQuFdDN3lNCdoVkKn2TtALwVRaumwJalf4Tjkk&#10;CAYxCN2zOPJRisnoUiE9it4xMYF5+mAmJ8qJXpFfMAGQpdZlluL3D5qUC1o2XAsQSRkmq19lEBkY&#10;NiYREuP4D4FhxuN1l5jkiVMtAbFmmqCU6nLFKCeMl5WEuWA0kO8H1yzrrEo7w7RcJGom/9S4MHN8&#10;uSkyEANN7JHk7cqcAkNyCcnntdE0HQ4sJx0o4bzJcja1VShi41Bp1Fpy5Rw/vHSeDok0borZDTcB&#10;KksCzV6QeWB8OxZeDka+enB8cNwXVYPdQPv53faVSw7ziM9M+cJ6A1JS1pquojgTfJM8O9lKqCxn&#10;s5V7nzz/wONZN9jFYIIs2U4nmU49+NC97yCYNhaEx36z/uhd/vx22/fl57/6i//2n+/s36Bht7NO&#10;5aTNOxfbocgxW4nBiRKGW7mEuJx9gZIJGAQu5UCuOSZ2s4Je5wAHsQHz6iXsudQRiwllKHTEmE8L&#10;Rme4NngxH8QiVCfF9kJnpa2EPJVFh83LWmBaj7PZBHwmQMNjTBy6nldqOJuInV/Lwy3f8MV37zR3&#10;e72aGQ6zpEF4gYDZJ1BbSXX4ti8bBVEEjuA5abIaI7QhCLSKk+o3Hsby7JZWVyPx+OrGyUcfOPtH&#10;vNx/mB8b9RtvvPBbOExsl8KR8eGbN/eu3bpa33sDvJengLxDqo86YJ8WlzgRXEvqhDilMyD3bJoc&#10;VXtTxiiabIsUa/oEb+DV981ywTAyxbs0FJ3W/gG7K5Coxg+6319rC4QimeBcJyIeeyQCzuYbF04c&#10;ReNXhvMvX91PImvEgUnHAyEqnONUS6x6nsIZaGcS/LHTqN25tt844t4WyuVEfj3mOPNJv1Hdr9y5&#10;0YcdGQjee++9qeJWPFXm1+0f3aof7Y/ZJKUAYJJGjpn2I0AG6kxRYrAgAF4HyNJKNXsK2Who3seZ&#10;bvRU+qUwe4g2dvooRS8Z20GVnHyW2WEVCAwmbGHkvA5HNi2RZiFshtR68Hd9gcc216AMUM4r1tWW&#10;qmi8rHnYmh4m5/efXctySuEatDMZXu10ZYFq45NTmXTRQS8HSyNCaJMogsZNsKG30knYFDkpZOFg&#10;WzF7Y5ueX7GuAfrIw2ofYjNdCHseF589hPIyHIvCdwNaZ1/h9fgbSs31cvaVg0pl1Gq0epgFL6fS&#10;hSS6FYHDVB2rKbfean3l1r58anAukJZR9hPWDUk1p3YFkg5lsnXVIl/ihDP3JyGpaF0shuT2qrUX&#10;df/h8/e2Dut3+tW5AgQjyKzv3KkcDZrUf0U3lXKgY2ggTnuVgfE7ZhSgpDwxHfkYIr5qKyCyjkvH&#10;kWfaZTGHjLlskATWKvFoKuYUw769Zg9zY4RHg363KRlFR5yDr8eYDKpV9SC+pUZ6QTfpbJ05de7k&#10;ya315Ywb31xb214rEu94z5MfObtWQAPZabXIkH7yA584ffrMShFhXymSLI7H7ctXr966eanSaLVa&#10;lclAtI9MPJZwkx964rGTW8u9bve3nvkVVFu0++ALsQ55cEPObh4XnSv2YLH4FBRjHuzwIxiFAIkq&#10;eUjG+XI/Ubqbd1TK8EePlUXV+P7yX30XJ6e/8bN/S6JTkFauXIiVRPnPTBWFXmBMPDkvEpE7It6t&#10;LKYhORkm2Fc9pm0QTFfejton6NAos/sTxjXtvW6SUCdOM+HKQYiFtjK9OiiIxFZ2TwZTM66VTxPN&#10;7XxWZ20BwDAxY8yicTAHNWAyBhNifxKMTgISuCHDDbnsBkKJpIZpIDaGYqvwPZlJddE9qcNSy62j&#10;gQlokNEuTDL5spjYCABbTzpjLtYuD1L9sKssDQFG5i3MsYGs1DST+BVRYROQDcuCRz9LLng4clxv&#10;iwJGdISQ1DnDKAZ6lrmnqYWCHVVmzeJTjHjxOh7LFQuhPQXONJhB8RCLYEFFlYOxFKiamNK5SGop&#10;Xsi5yXI8ge1PLoaNM1cuG4xIYqQZmHyeXeodJxBJgk0Lx6cixLJm4J9Wq93J/oA+jQtuZBm78x5f&#10;gLWvQETqDuiLEz4yIwseSU5KjOJUNnKYMcaOR3K4T40EE/PU21ZuzoYoOXV5taGriEBqqmnhvHHU&#10;bR0y5yPIQfxV7cOG/zGUxucUfTICZtjUfD9XTw6fLFv+D+xHY3T/9mpeQ7npLBODKyGfq3LC6Q4m&#10;tdaAU/+FznQPRKU/+MxHH/23+5Vwb3JzPnlpMHhtF4mvn+dtMYTDuwATYXVRpuVTsevdbg+qOWrJ&#10;AXqtUWAMo3HR8byp2TXdKKg0eVFD4gJl2TCr7XUZV9JWgQORmAIv98mCE4hl6z3URn5YItr5nRAY&#10;Nl0c/VJUo39Zk4IecCW5Epl8Il1wNjIZ4DfocGpuVcbKbRtWJpfcSRMrw+o2ma11v6KCaSqiKpzr&#10;S9i4NnF1AmJYxNnC8fSe8DDptsm3iZISpMRM84T2c0fGcx4r1hk6U/Yp3Jioj5htUuFF00o85nnh&#10;7nWHUyyY6dxdojCMlAi8ZpMbFeLUhHqbXclx8xmnlHBBZZxwtDMaHdY69KERbhzPo54qLaJsyol0&#10;1RvQ/tDrMUrh3TGw6aG7ms/WU0mEI8gzbVhM1cOCEbaP7zrwv8j/3FFNA1hM8yRsnjK2FK4MciiC&#10;VQiLRc3agDTF1i8RLO7fetS0KfAY0m0KTzJeSL+jSw0UoFSVSERW5HQPIE0mQqP1kudZYIGQW+Yj&#10;wXkLeu10LKsqey4gk8tZXX0lqU7qdgF2ZepA/9Sf9/aH/M5YRqY7NmRTuVid9Ir+3Jgwa7MEZDNA&#10;bhBjYDhx0AT2ffyIyBrGAfZ1m+M+NgE9Hgngb2kOrXUVX0v4qvFLeWEYmnRTnsSFPVGCOsE+Sp1h&#10;iu7G3YSrccrGxuYbr7/ZaLbzLl0ufFIBSCwhIqA5ZWVTBQEe6TvbF65xQ8QzoRTI1xSrc0kFVBTH&#10;A6lInDajrdRQthqZT0orRHA5GURyC4hxin/fp77tPU9/oFXHy7DjmfCqBlLKmR5ZTrgzZ05iiWmB&#10;QaaCtVLCo01qhmTgJlNzWjgetb5/JE+RWcAidjRYYyWIj8Khz1Em/gshOyz00ATte31MHLywIbQh&#10;VJPQo01qLhtMy20iDgzzBT4sFRWVPR+Mj8mGIz2XXU02QL4b2yzUStZ1ouwN8QvgBAkQ09hU6doi&#10;wIJOiKuvD2HjblF+uNe2BVqPgNoCxVJMu5/IKdpERTzWKjbRPPUmTGFE/oRFaVLKzqZUoBAlnhaA&#10;prVcZisx2Cb5nNIXqXA02ouS3viPWFNegIocmEXU8HQ0qhfthLTuSNJl+QZIEa8xsrK72wpzBXin&#10;U+VxpQYdS2rGh8TDI8xZQkwa654CAeZC2IlgD25Jbj54y1wYcZtxr6DCY1NUqLo/7wvlhhGOmGl0&#10;8SY0Uc2OhfWac6AqDRe4hCm/sBJ2A6l+pPvFEV9bvYo7DusKB6Pf98RKeWupAJRcG7R2R1gNTzX0&#10;H8+WUolMLLThxo6a/adPrWFBBhbJpLc5mR7ClAhFhx1fiwxh7YqWj+517WZAAIgilzt9foH0bJhc&#10;HW620EBfYHl5aWV1iXqv3evfvn6FPaOwdCIShmCZ2G/0P/b0feECBdnXfd3cnS3SAfcP0x153/ur&#10;n/nMT//9v/flz/9mF8vnVkOyfDWw2htNaOLr2b6vq6zxKhWHzVBkc6gSTYgcnECeibeykrRMVSFb&#10;T2X6d81mrcdi98YSkzwO/Yl1U2AKYq/ats03UUjLoAVbeEFYJqX1WHoGnrFccqn0TSSt8LxI1Y6G&#10;1vJuzo3tVLo3DuucA1W006pzZPjHzJzVgukmc4J3XBUefovGEBrOumhhXDeFVdT7phdPm0MINcE8&#10;V1z/6Ice/6bf//ZvsEGNTTvf+oKxbvaB3+irfnC9XmuzYMaR0mF30ant7x/tDMnPUxGjozRBnAGl&#10;gaIvjU8so+EFuHk27P7J7Qf/9Rcu/fOf/ZuLeG486QulNRKG7W168HLhQNuEkp5DA8PxSQ+EXxqX&#10;rxtDK+DgrutfCDFzIoQwox0IVH2hzx/UXt0/WEomarXeJDgH7VVMAVsJ/Sz/Jy9rlA5uPpnu1dqV&#10;Th1+TRrSeTBYb3WO7hx126N6o3JQrzK500EYx+4VH0Lf9VsHr19+nbA1oHOwJBo1stChmGl8Z04d&#10;iBqUVU+JyZqhVzcRhMApqagFU7GqJJ6y4AOtQJXHqjqMjELdK8MCgfLeFbP+iR0JLRK8fcoSxYmg&#10;tAr4zi6V1yldyCKWiMNEhX7cyBgJqicDNVPJ4ZuvuA5SH5wjmRYfYqm4mCMLBzQGc98uZFOxOOEg&#10;qiPBpZRApgZbDEJaM2yTubly+VQeNQfYuDcgUAcbWTD3br3D3sgv4YNy+glc9M3dVIYsFcH/d8EH&#10;9CCzXm+4vlRo+MbqhsJ+qkT4W9ziEysbFzZXctEIQ+aTLvFwAfwggWCjZM464SlzJdhhvAM2PGWh&#10;KaxEzQbtQ0QkiNO54sP3fCwyQj9LyKPAK9CnU8XUbq+FKfHDm9urueJKJrdU5Bh39urNRq+DEwpZ&#10;AK4viCcWSo8GLHZEP8qTtVmBgWA6BOQ7qoAZk3CaDFtjRV0Hlls6IgD+jf0Gjk1SCKIpZaYk2y1t&#10;S+/gSPCOgRioOZQtqzFSiAK3lC+dPXsmW9pKZrM0q/c++NjycjEQin/XJ79nlVnIiAjlTnnz/Mra&#10;qdX1E/kk5fXslSv1UGTRaDb2D5TGxY1OJOIPbK39+W97+Ns/+onuNFrr9V+/8ubOwfGw2211hyuB&#10;+c0h4lbTTYuBGqC0FHlQtDKPn49SRtNyrU60obEQwKdo7qom+CTm5SvTPinMf/jddLA/889/ypwT&#10;SFtZZH0kmqiECMLS0RQQMy9gbZ2/UsJRjhE7we80MJvVqnm//HCAdLRJ0FFAp6AGpf1y0gzd/Hh1&#10;6pyG9GgYGL+Fx4BkowYuwYkIZls8+Rze/JbqUdu7f6vreSeG9k6oixVNsjxllqqk3yEsRBlyjWyY&#10;AwVRxAkNMUVSpprAH6oQjbW1o6vjMtkjDbiyCMFEGdp0uiMHcZpDASyfH8YmXCP8h7BB5BFGaofv&#10;NKE1fCreHZJKjk2y+KgPKG5UigYD5RRTt5goPRgguXSvONzoaEcuqGAlxkTaJ8VeYNjARsZTJ38x&#10;gIUoAc3Wj/jmbXP7RjyZT8QLaezrAtvIkiIBQeRsPNLiBlIZRlgh0NZ4kmIJM4BZOuSvEy2ZjI4Q&#10;W86wok4c9dqoWzMJBz6VWL0G0+rpp5BSYajzjbcHz43yZzJUy8fl4EykaeMIEyQvjyLFDQ8DUG1x&#10;PxbUJ8EhiQ/0CnhcYd3aFnsCaSiVGtPv6u1evw62r6wAG1NIpczuGSGiio8l8xvNMfDcEl2B17Q8&#10;ZuMjq7ijmsSVDD4tiTuj7sSFeTtkLA8YoVvJ9ytsyGrOL1W72Oq80eiitx50pig22TLZBJ86deJa&#10;5Zi6kD0UCe7JeG5v0YB8KYtg48/Ip5VnNYbfexDGKkuXZ5unK7YIZIiymIc7jU5pJQcz5lQW9mII&#10;f7he1HfQrFEfUh4D4nQGA+4Hdlx7Ry3uNVu2OcLPBLyJko1xN62OKLGNY3KiCWwMkywPs091jDBD&#10;jfXM1ZPv0mTGg8WE00uKYkEdOlWN2GR/LK9CPrYAGbODNX8o3MlFTFHhad8C0wnoNyZwUYtMWt3F&#10;vL5IMPmgJlXtp1MKtgJuZ0x9xyQkIO0D7WFKCmJBUCMPXCQ4xCJOBWRwlXgGo1ZS+vTbk8NeB9Np&#10;8d6Dfiz19GjTIwdnAIlQeltHbW4xeEMh7UzC1GfTiOJiJIyjvVH17pPtLVo+FEGm9NM+DO3XgCvx&#10;6jkSlBfKiAeAUT25lXqWAEBvTNQBn1tFOc89XQRAALQIPcrklcEZUDOSiIaxtS6VciahlDd6j2Cy&#10;MFaKEB5Ve5OGHotRyLoDXBqp2QUiI0MQ4TO5lAhkhAGK084LMsJlf0P+3R33qyMqpThG76gjpRIQ&#10;i8qAQEjRvZyTgCCsgapd9mVfujZpEUI7hL3nMc9MOyXvapsZMnHC8IzhCFfNI0VqEG3lqnRHwP8U&#10;7TSBzEWF5EtNb4iz+FuBuBtLrYz8yWHAObhxkQkfA7njJspODdPkcujRQc2cmToYLwhWg6y1seUA&#10;tdDhG0gyQI+RKa3hJe25hNngJQpJRVEh7V4qlUq77mYp9Wc/+V0nVu8vbKwvJ3yXrt0gyUplqxpk&#10;FPsgPIGnHv/WDghOcEYcAFFzNn1VBW6lu7ZrQ91FcuIfUb7PACEtOZwWW3sRVmEFsKyYfr12JLA3&#10;Om+xD0DTUstsfTyhLE9AwFmb5mbuAzySGSBtoaRaZqVEwKWxunB4qnZ74ikonE3T8kQS2465aOqS&#10;RajZEvceoEPUWhkGQ1Lg4FDWqfnHahJmelDYNvTqluVjO5OtUZ5fZWxZA8nngV4rubzVUnID1wAC&#10;rmzYYSAFgWARSOKUyPPFKw0nwAjw9uXwA3zOWpeBgbKaWQPGUVJdIlqocZ/lsWC8WN48ux3OX4QD&#10;GcvK61R8mNwq2EF1pSnGp1ji4z2+cLNuBN92flJQupxawtD55OuFCWqwGHUaWD1xZmXDHKDRCgpl&#10;YiNkZE3jIg9os0jM+iMlNKcjHxT2cXj6ZhOLAE3xUEF4dhTStrFKsRFUEqNMDKwXsALRAvWECotw&#10;o8xZ3gikpc18gqCQNswk9oUxuU2D86vlJ89snylkc5HQfhfbwNnrlSZ/ip2KRY8H9yu9m4fHIqtr&#10;vKixP6/JL+Au8o8iPljnonwuqkeFFZiFUSBcLBVWl0s5jJEnMwKTwcDxlaUOBHR89fXL7Wb14Y9+&#10;vPR78kLvHNQWMyef+EPPYX/nt3711Re+yLZOwzAeKAlARld2L7VWoI/KZtOvt2ux8OZboLA2uGtm&#10;dS9GGpsK/HmhWHoqbJrqdWveytM54CUg+PNxt0USjinOGZFhPa39RfQof3KBnHLeZdMEebGX8CxY&#10;DALQ4YLY4tZhvYd2xmGzxfZClgk8iviaKxRYScYyscBjA4GECOwz0jiVCfd7ekRreLQFIkXkqZev&#10;+x+kHeV5h+qVxL0m5otsPHl2hYCSu1+HPK1ve4nrb7xW7YfTmfirb+62O718NjlqVY729mO5/Ndu&#10;HVUvVwf4VKGQ7/KVLuYi0xZjqMrtywd33kTQW60cKX7EjE5wlhWvNR4vl51um0KD7VD9aa8/wSCh&#10;Omz86r/8d48/dO7PP3HuK2/c5ijQRqYm0ERrTNgisIT89DIZFGGhIDAeyYuqZczZyLj44pdi5rPp&#10;RrHPAoHIisEfaCgo1kfURRv3XSRH4WissJRZKWRLKQBiHPE1rbPnik0IDlu70wz2RytJGSSSAz9N&#10;RQedYeVgb2dnHzAesw3iBVKMGdwIUtP9vaOLF1/b371Om4iVqVpYWPec8OwwAX/KiZsRoujTZoZg&#10;W1mUialMQ0FhlcoRUBnDEF/MGZ12UA5lhamPZiWdunggQSLSANH4ZynnfcjWwcpch9xBZa6AgtKP&#10;PJonJYzGHGeZOd2mPpb2OGkvBU7rt9nMMJ3kJdKx8HP7TQyKiTPqUpaM/e3haHfcgzO0mUhxf2Ck&#10;UHyow2e71rZv3oayMGBwqKaGSRkFTAeUTE7H0tNxBfmNHAAa86g/WgDoYj5E6IDqIZvjoL/htMe3&#10;kW+oq4U3OXAoyKbd7DUatQbAmhtN0chRH0Y41JFQsUikjxDBiBKMn1EDYuC2aBN8wmjE3588eOJM&#10;YtHDDAIYvtKq8/ui0wB5eE+fuXBhs7xzY+e40WbBYSycL+TLuVQxm6NZb437zGar0O7g9MHm1kRL&#10;sz6Vx55AT6wyCZqAwxVTZ9g3pwMDQiEFxIJQFVRZ0QybER6R00mYpNwa7K+v+9I65Y67TACRmIEA&#10;aIAynYSWt85E3Bxz/lOrBew8V8vLG9snz22sbG2dWz51Xy6JY6Z/v9rZWFtKudmrVf/F24f/7T/+&#10;76/fOdw/3J2Oyc5QWGQukfyh7/u+j376/+l3yv3GtYuvvfDKi6/UWsd0OYNhpwxhXvCtKmAmtYQY&#10;P/TAQ4/df6KY4IKFU9kMYZdqus2lioMTZj0llR4vtQ62W3rmGwDLfv9f/tH/l/fB3qmD/al/9ne5&#10;OsDnxF1wSKXSeWpYnnlu9gSfNehpBBJwdrObEMGacBhc0JOY/YjADH4VT4PgYwZ0HOeqSTXCJVGX&#10;WYHem7nnsDurhuOp5Tg3hFlTeTdIOc5fajjTbNehFNRNYl6gcMi6wl5VNt96VVJwRp2Jw14y9ylM&#10;kmFIklZMS1ZeYEK/ff3Z9N7S2l6vpjYSJBydldRAEnGCZVJfwS2AdSVIk6ODXk6nTgA3NqWn8ojj&#10;xkgNiuCeVF1GRnIcFamfWp8mMJGKJhlXEv0CYDOe4WUDVxCAiPIa9xcxhChCvOuifcLPoFeRQ4BF&#10;NFRU7FqLRhoNENorchz4MagBB0ma9mcePONE1XtLGCfangJBQLnZRAy0z8RU/8/pYqlgevN8JAEj&#10;Ao+HFAWdAJspwjb4qq4bRegv3raBl95JKdII0nZCOxVWu1iNJT60trGScbu+UTiOIo6KEfebUK+j&#10;8leK1SkWuOJrQf+SEpsgB3ZzRs79eYeYHMAeAYfiA0Or0xyTxcdQh+fKRXCqbWRmOaYavml8ZIgl&#10;Jyc8WNv0+TdDmit2fDQT2MkmonB4uRd8XIk0uOPzRc6JcOku366RjX1Q7XHQ0lTTb/uc4E6XpNcR&#10;eoskK3YezMchrBaqgx6QycA/TiDc4uOzTEieUByvCG2kBKnojsP1Jlqgv1osIHp+5Ox6KoaZTzib&#10;j8BlO+5Au52g1OcmXL+5ny8kbx03ZIpnbAHNHzjPeF2Fm3omcWIE0YPEXYywYM8CXIpiKTtu5hzz&#10;MeZXIhmqMkNVi/aAl9ByVSsr/a+465Q3Knk4N8U14M2iffX4mhrvy+UVuoHmNWaMiueQ/D7Ykbna&#10;ipGcVmZMn0CopLXUndbuN0CQDIZOsYKWljSpZASDO5pj4CfKZ1SaaHERQFKopvxx3D8p0/uMmruD&#10;FpxsYwPJgRA2gbAJfk7pWRyHmPJzIQQYWq0GSkJf/1h5K4n3cdu/6ZvnZ/5Dxi/KqpWVln6Ghp5L&#10;wuxIJ4H6F9v75R9GFay4dO3V4gPq5JNEUVnHHLcsGLBmIb+MX0WSs/mxRj9a0oEo/sUS8UnL659v&#10;OsmeTaT0jSKFcm9xuQNGkNRbcBJrDtY3VRuePylaaDpPha+D4KgQQQ4kaHoeS5EyGhWLCdIUe5e5&#10;rVDyFALuWCca8piFkptIm4I/raaKh1VsIh5Pfg9WOrwamSXsbMilWHVIedVph8JsRLI4V5Qfygpr&#10;Omk1p6N6fyKzdDWwune80nDQrjX265Xbd67cGo5gGGHvgYZKvla6AkrxFRFa80EuhMjggUwS5UEw&#10;l47mUtFUkhFuGFlLgv17HJrKfS3AH4uKq2h14H49oqzFYrb8PZ/8tk/9wI+unTpNmsO5e8/5BtW1&#10;cjkVgH0/y2XYjaMnN1bP3nO+U6tklzfyhUK1csDTrEPSqm2vx9f/681rUoTbB3UG0EEGExp6TC0V&#10;P1u6mwQOkhrGNlyGAjD5Tcs9FHOIqalClYP+NOuIEDLW+SSwkky2ul3QNxYGd9DTL3Ow9SV2UAnC&#10;U8IGLGAHOCwWlsDXCPnsUWCsfKu809WQaT3wa83y0A4g+ZFy+RmJMUvkbZpVCDuudibWAnulNkFO&#10;J2mJJ3MKys4xVvIKZqDTHvR5IqBqRmPJNEJB6Cv7O/CphLGI8AlxDmYKshEbEXtOWIqqYrpr8K6q&#10;HzYB6c509EhdAl7HW8VNKiaFrahQmj2wvqETK6ORQ7y622a0DlOGy8uzxLpSlJ3GsHO2f64nghz1&#10;ugFfj5s3X8TTDkaMOHGzB87j/mFVZkN4rq1GEulFyMU1czGnLkelcqnRHQpn08TdnK4EgGcWQfil&#10;XmOloldp03SvqmJFvZJkmu0BFUrw7EYRllzfN9nF+NI/Wc1mVtNOpdtfcaLfevoMYHGv0712+w7l&#10;ztUG0yw5bnKF+WjEixAXiQuU4qWhFZAFpaslxIrV1RM+ageX2mZ8AVRXa0fUUU6Knrt17nx5bY0y&#10;Ojwfb28Ubt24dXyw051NDveuXX3zan5p8/zXizA/++zVxx5arx5x1Ac4wq4fzVbyokt+069f/9JL&#10;X/j8r/V6JDFjI888QT8BB8JgMGAW/MinjHLEQzeTa9WZkhpI4mSAhG3KOkJUhZu05y4PUE2CDVw8&#10;mxoFCMuOBmRPSV4i04n4FI4nE8VEai5wh7GeNcmiK1J1GCuPhl97IKN1z3tmXorHW0z70oTYifZC&#10;b11tK9YUWDLpDzUWMymohD/JjpUdk61Jwrzf74shPvllYO7f9Cq9/RviidJ957fcdPGzv/UbVw9j&#10;r9wcJNdLmAH9xr/9xdw95//Ff3z2X/zbz7566U5yaS0fHczbra986XM3q9VArJguAE3kQ/M+ZeXX&#10;XtA/xco/1LLQ7nfQwr3v6fVnd2qtGwctqBiVo4N6p0sIG60UKwmhdC6fd9LZ5VQ24ObgQtRbav9N&#10;r4x5ZYBssev1/Y9T8sbnX3rjDoef3OW1nds9EhdhcU880fXNa6jGLIvVWCfqjXE+R5/hpOmPJVmL&#10;TGBEwRGNMVTshwPrxaVz8QD0LJjthFk0OoPNey+QAkgqCZSNJu4gMhs1DMtYLZweeScBqy7HMxkK&#10;P3X/YzkJToaAEcPesFRaOvfggyfW1s+ce+D67WsvfP6FWnsfBpEThx6po5G1woDXar5wOpul5OUv&#10;yAoKWcAmE30NQ1/aOC0wA+cgmtH32GqUvYV+l9gkikGgFAStUzysPageiMbWRqNu/E8NiEmE4VDT&#10;agxtFci2pQzzD5l1sAbJzkSGhgsHb0x5ZMq6p6ZIYJOurXr+7F6VCyvuSICUVzx/fQh9Dxq97nxy&#10;vpClDxP7V5sfljFy0aXDYN+z6bnODv7PjdDG0/NaPWkWE9wOGJ/CJekFOB7G02Qmj0JYJh13sVRW&#10;Oy3x/GQ+Qw1JPJuHNzMvZULN5kPiSqXf2mt3fRk4DvlsLhePOh25y+lcgeKh//PmEKrczJ1S9y6I&#10;XS+S2vs/9OSCZNpeD6Z0MZ103Nh6Ppvwz67uVml0GBh3Gk3SBVjC2RQBPU4umcDxgT72VCk1wUjv&#10;rQi3r7FQWNiMYDgP6PC0ytXLkdEw5eqItsaBssAzCfwSrpM6eR2RpmJ4xxf7p+pwpEDJxHIhAwgI&#10;wE9ZTouwVkwPh/1cxH/qwsP5dGZ7bS3qJrfO3O/mSlQIxeXtl67uojR78OH3NRe+f/UL/+y//pd/&#10;NzrEJ3uXCeRKKrxddiAyPPHQw3/qU/+dk8jxe1P5zQceXI0M6ncOcEQlXQO1CFZJxoXgGEM2UsyG&#10;fM7qqUdXz9zfrO4TcCjVj7y+rFXBjEO6GDFWvGddQxs9IoLbKJ//yrul6fz9f/ZTIvxF4+yjxeJy&#10;PsujREkQPTo6FNufSpdBJUvDsCeuEviysj0tGwuTJ5WkavyFAWqQIAjBPIGgueIIwbEYCSIWzZi7&#10;ywSOBYCORYNKZm7DDjl3ClUOELtNKLMyDXigORvo+JhkTBetoy5Woskkf+bvtaQR5Anh1O/gXUR+&#10;+YiAr2E8hTuYcnho04h9pFgSPmyCdG652GTSnlI7qhNXHoxYbVKTAE7DIpa5lAosCmPDO1RIzBCd&#10;xpk+gIVQOMBQtZ+jatR8MEzKoGTriL5ANfiBUiqOzFaHgQ4zo9uhbxKEJN9b1h6XQh2JlcUM96IM&#10;cqFqJ4MIGomIBCplgg8NTJZaGm+y0SG6UJIpO6q2VA4tkPUYnSTXy7/fx6F9hk2LRMmY7tpsQZ/K&#10;2CzoH7iF4XSEXJwM2AdSMXYU+hrqeJy+o1FqezaeC+WyDNfoMdmVoXYz1UpAtjNJsuLsxR9mn9Vd&#10;DSsJAHNwNL5Mt3gmFCbACDQHEgO3i4n33eBgcWmhwuIZJ+aFZtWQ1kTEUT61BheSFZgVFO3u6nLm&#10;3FIhGYyiWemzjYhVgp0Y1xZ5xuLOUY0BaK+rRQAnTVkYNIRTceF4k8wimNuWorHhIPxd5zdeOT6M&#10;h1wSRKWIk801jVmIoSvRBYMupBeRZNjlyZ9ww+79J1ab4/b+sHezerxTrfbGgVq1ijqoPx1kE6kG&#10;FNz4gj1o2pm38Y5D0ZqKiTKA7FUSQcF+EOykz4C+kqLv8EGto7sSOM5RAbKRjBSCslkWmVAfWBpR&#10;UzdoU6ezEg9UfZ2gG/61LPpRX2jM7wXKAF5oFims1NV0WkuAobY2ZOVMGjvZP6xNFBed1rLnM+sZ&#10;YpPFc1d8EnsmDSsmBJL/ZdytBHSRSFWlgowwfmw1+0uFBAmcDL64aIfVZjDOhZUjMtcZMjs4BmU8&#10;g1y2IYz1aHQhJ3NKyCDEWMkjYO3BbLkVKty3TM4rVAfOOWBFGtG7AmqeGhadAH8tTsaIytwBzaF0&#10;hUMvaitnCwMWPr4yfRmJ08Ob2z0LHThj7sgqXp9Noh3h40AnTPE0CWJAgDIF91qzUzPsXs2JEHid&#10;kFZQ8ovMtU1jXm2UUyVrg5+qeiMbGU4IvhTo5MkbL7nBmBohmzDasBMrw/6kHEpTQ8/ILpgtlnyp&#10;5sjzPzJTR/ZW3h3YjQ85vfxTuMudOhXsgpChFCYbcgFQn2lB077mUbdS62ImMU/N/5fv/UvPPP8i&#10;81LVMMZ84HejrkdFaJ5MSiLHWlmiXLGAzT9cn14QA63UXRhwsXD9cHJ9lA/1zgiUh14J5QLHONYO&#10;PKp4bHWcITsGa2gpl0PgnU/CQvH/wLd/+Af/0v/7dw88v7OcSm2c3H7ykfu210tP3v/AybXs+fse&#10;xRE7NJrQJJdyxcCkddhoeielZ45oxbPOJxorjVXxTusDd6lppLliYo/TXrGQgu1iPBR6PLUhOCMY&#10;lMUzb45JTFStzIcBNMLv2kIp8lAzaAWZmoWj6Ldt3KXxDr4EAJqC3sWCCzb2u8RFKO5Rrbpt3Oao&#10;yrGdCURJk1bwnI1dZLMlta1IEvLsnaK6MFKQ9RR65PSQmV28JfcwZcU1rgnWiFoBs19WHE+dI97E&#10;sNtvHJFPPYrFU7s3doDRgTI1j1TktHkMI4mZTkmTghbO6WBtD1NTf0heetogNd22ZCpeE/loNu3y&#10;kyAHmlKLTmwrF/KEHhXxYiq32wrpswGfVjIbji6lyC5qLU0wyR9AFI8g3JYAR9AA/J+5tin/qZD7&#10;eKkkZZz0QTMqVNhLTjT8RrVD/qGrTDZJXA0j8WNCQ1Kfgc7C07jTcgPWQMDLQxC9jYHNieLS6eVy&#10;l9vR69S5YfEQrPCDfp8515PbG5U6zgizKweNF67v7gz6R7CZTOdphQINmHYPsS0oCN8CxLDwMNUT&#10;a0knirlG+RxZAVoJ95bmkB+fDOfYQxwT5D7zL2+sufmV/RtXAQYuvvba3u39sH+YdLNPPPUwW+K/&#10;+fe/dvs4tLSV+c1f/uUXn69cevnZaxcv37zy5lY+9Ku/9ZXPfP61167XBoG1zdLv0xzxGyu1+s//&#10;k5+q13vzabffaZBwwrbFow+pR6AS8DQVil0rT7XqmaxwFzTn1O5otZkx1/m2LH2pmlh1ptqnbN6u&#10;C6ENSmMK63dBuoVo0wiJVqbVCOhW6I8RpKpgN2aV8dKM/qYOWJNV7Qz8ei7Z6XKeEEHOxza7Aac5&#10;99COHvb+NTcBWQYCJzoQ7jJzI26mQARJ5t/5lSGlKZnCwV1ksj/MF6fbw+/7Fuhp1199Ye/GK8fX&#10;vvDlz37uv37xGlyyX/+lX/2Ff/o39q98oXN068WvPBconylsnHrumV85uHNjOhwUgJNzOZgr5p/x&#10;1lcgVq8f3Hz1jUwp3+0Nxc77+q/X3rj87MsvXnn99Rams9NhpzuIxOLQUUQtgi0BoZSTdjiNZ9M3&#10;bu2wPK1rE/0b2KdZ7eaTzr1bq1+8tnMdqRg0RMvT8BYcd5QxILmNzEMM3pLvtDl+WhlsElu1dOLb&#10;hjjRc3ry/CiYo7HomfOPNIadvaOGPCmEVdCJRZfTtOnJqJu4vXNLhEaaV2Eapn7geHWT7H5n7j31&#10;J7/je9/74Cn8PqeBaKN9xAx3ZWPj9OnTuXTpuev1Zz//271xnT3GXJQ0j2PHl9UEkRDglWRjheLM&#10;v0AMNRdFlBf0lWMub3nVwVAvuomOx4nlE6ntePyeEyugSGuZ1EYyyaF4X7mcSacxc3Fi+JmiotPB&#10;TUowH02DGX6PvK1UdNFKQX+zDBh/wYmvpISXUrLbPIYSQR7YdjZoJgE0qPMmGCmU3OevHlXpCfUE&#10;iJmgsEPKHuZG4CyDESXJSjyCXyOrmZV/l1wgV3lt7qqkCQ3R9uOn6pbOWxY54k5K1K3LoP7HCg2s&#10;8gZONn/cbhkpURF4HNKsCViXGASOgjSlcmFlZtbBiMmUg8CDLIFarb/XbzY7oBaz7WIR4FaDnDEg&#10;lfEIPbqnHhyZ9iX8gUJmOeXGuTu337j4yIPnIR/s7lZGLgPq4F4FPw6cDceUCAIpJgS5jNrVGiXo&#10;cgE7Zd9ht3Em4daVjeDhdXYMicsufEMQKma6qmTkoAFICtdPXiRUdyDvE19Vigym1OLo2L76+3wx&#10;DJAtC0RQJ7xZLqOni+DbQXxTNr114gxb8PqJUwwsC4XyvefOZXEfznnua36AzYMrz7/n/vOfe+Hy&#10;v/g//tlzzz+ze3Azy9YRXDx63+af/s5P/49/+cc/9bGPvvd9T6dLb/PM82fPP3Qh2N4BLmky2h4w&#10;UaeEZNmjUoycWFl+6oGzJPPcuFkhustxfLVKlcZHMQU8deJC0ypKWueBe8aV08CCont5Efjvf+xd&#10;dLA//7//NOVmKg14lygms7QmQ+7goNMb0sRMGXtquqnyS1IYPK3weCBDQERiHh9Obk+rQgNGj8rw&#10;RPmUdtIPCZ3X++e9cDOG0Ih4aQv7pS9lv6XTUtFttR3ITRgHbDtDJbwhEEG2nniDwOKAxCsHPM0Q&#10;fMER3qrNPqRePukAjRdPCAr2EIFyNCoD6vJas/3I+il4AYBMyoKFFUixJ94aBp7zPkbbxsBhpzKB&#10;phZmtyZpgUm3VUuZw7wSohnZgFWYil2sA/7Ln8oVkznDSAme7JOy05fqDPY8LZ8eIPaku/nExsKJ&#10;zyNNlZfUoJKMcubxa01KJoKZmmEWLSsMLGcyzDNnlSKKiyCYlxmMfiGbBVbfSRTPU6JcU774nVaL&#10;0x/dEU8rphygYRoviP3i2XLro1ERyy9frTcVQSCRjqdSEcz6nUisQR4DNm7T6Z16Q5bPQZzcQaX0&#10;WWg6+/hO4GynQEsajxlBuJloHLRvsOyEstHa1RpUPIW0WLgBpb9qb6tMhGiImKc9PgAhj/RrCS1Q&#10;4RqxSmQP3s8ipV2QDyhybHQ+bU5mRwwOaDuonKBXyrtIiSe7NxqkITH9s8wYG91CSCZFMoEZk/0b&#10;rqC4VtQAww+99/RvX96LskWJAseEKTwJzTGJYbYO7WvcpagmrVt7KteE3QFgk9/VOh5kUvHTW5lA&#10;ovCe+x5fGxx9z/bmtf7EjYd2W7JkhtY4IEMU9WnK3F24d7I8WHBH2I2UtCknaTDC0HTkGw+oDYi+&#10;CFKvs0hGwdDDZ5anw2Fd2ULAQCpxqBqBdVQmQus1WoKaLWXm6kEQPqrHVoo1GTlbk8bVUh6MUR0F&#10;jPAjtuExfhsfj1PlBIoaTZq8TQz2i3gZagyECQFsJJgEc5IBTE+UrA3vwEYFmF1PpHr2FVZTWvnC&#10;m33t+oCaMR915h0ESETF4YM0z8QTdNx8D+1EMeQ2aVHkM2VYbDD44e0L/5+/+FeuVC79uU//D61h&#10;c2f/WAYz+IhywHKLNbGRRZceM2sD8MECcIH6wrEDR5qbhSsyyaci5ekD+ji4eVvq3lnLpC0DJ8dD&#10;IvzqjFaXASIloQqPKuck6o6R3Asl20R3agCzeiPtSDpBRRbQccCjrQk2AcWQ+c0+Z4rUXIG3dOOc&#10;oNOgW4zHCL5SWK66BBY271u3BPzSHx6z9HhERjPWT3M6GHQoixZIayTSo4MyXCwwIiN+1qhJFscj&#10;nM5TMkB6wLwW6E0ZzewCgAvMNB7c3Lh8/ehLV99gNeVMRACvAiQYbhnfyJYmgT7iD4ymEAIzWU1E&#10;0wS4p3F2Rv4ixERe5baV8vkKoXDedTayma1MjqQ2ypkPn99IhuJv3DxixQIAz4eBTAqz6MSpk6e/&#10;/1Mf++D7nmKg+lf++v9PxdfbvtzcSmFpO7924fxDD59/+OOPPf4kc79gt/Khpx8POtlcYaVYjOxe&#10;vwOrkMdTHRjLEy05tmUxHoPghiyHAzv9LggUAleEPYz6YY6LAJYQBhGD/Qsbjac+HKGgG3Znwy5r&#10;Sn2YPJ/bg2p/yMO5kUqyi97utkWHFdgdZMAuBMRmvuJvWgetLRMYQk5/EhwOmphmcBFFeGQhMehD&#10;b9KfDqVAnxPSIyiRkRnlAISrztFQ00Aj51v/SgVoFidGYTD6ToDqoFtjmGsdCPtcgnkLqn0AQgpP&#10;1V+sKCKmsQp188qvGiNFkMZfaBKNM/5cvCT53tgOx6IoTMDOxqSgw+1kPduDzzWQ/Hkpl+HNENLG&#10;+cpOhfmPGmmr8izZTn0JZwIgmp4XOZ9pjwcYg0kGp4ghm5afASBUtEHStSF8g0fpgTG6E3ndvvkH&#10;l/DnGFd5PzxZWBqHAgddoKcZrDQAQinAKZKY1OGYeDcDV/stJ5jnuUHPzxiXa8Z7zrjRc/mVciHW&#10;GA4uXtlF4rMUTUB8JdGZbbk/m93aa5wrZ1v1abXZW8mmj/tcGs9XS++SS81TzXgFKRsXUrWoNaj2&#10;FzAyYJbCTPl+2lcyFd5Rl0kRSlPVbbfrdXDVIgiQr3/72p12rdaoHbWaNczqpkgefIWD2uir//Xf&#10;f/Fzv/Tzv/Cvrr/++dCL/616/cXWjRcbu9db09ilL/5S3Nc4jSw/EVxbK3+Npnrt1uhnfuFzO0fH&#10;N65euXLzyjO/8+tH9WqzzQ7EikX6j+AJ2YHYUZw2VEMmtPZx1km5bY2k6k99GKsp9V8tC/6OLcD8&#10;ugwyUatujZTptFUS23zV3Hb8uahDBi+CNRSIwPDsAsz/2BcBE4SAe42rhRvZMyHTNbF2pNSaJTPJ&#10;AZUbsAOHlDTPXG5WEQB0cBXRuUZIDHYw/Z7xnkXmoBnW5PHrrjPndjS73qhjhO4BCH+IL4GTixRN&#10;y3H1uFo5RAABZWDv4uee+c3P7u9drR3th5j1OOSRd0e1/ZfeeL3brGBFdGLjxMrphzjADmnamtMr&#10;e42Rk2D93T5svvz850f+WK0zTcSizLfe8Vb+62d+6cq1S4h5G/UDCrxBp7ZcKos0NILgEWJM1WrW&#10;w3Hn0s3DRr0C4qn7YV88WPcUl/7M2dXkxtbLne7BccVTiIq1qbLCeJswqoS3mBzd4hg4YXiEJEfG&#10;HVT3VeItxkdJJqdRP/OwU/k4puH1zsFs2H8gHf+OzfyrrdFSIfP+jzy6cWYruVaER9k5PkQlKass&#10;I6eqTAJI9fsf31xhG+k6gV/5zd9++frVq3cOhdmHEH1kA9mNSnf02V/+1+1WjTtISU7vzS6gwF9z&#10;JIeLsZbM5XklJYX6gaWgCy1H3YfLS3LVHMF4RaO5oGXl/KZtg76HGvPNeqPa71fwARqP9xvtYyqx&#10;KYgZhzCMg0UhHgdNZW0Rs0naoqImGbVB7gHE5uiUu8qMRKv1RJKFaKggLayum30w09CK16iGBEbX&#10;Rsb9pcu7Zl6vqymvCc4CGH6KM0DnMmuOofKiXeOs0L7HOMfkkcbwEX3LwnzZRGBEm5xG2A04OAIf&#10;GK1mWOAd9ZSfaKAIR0BmzI/IiMkYoPwZLDQXiIdSczKgUqAtBNPlDXEwARnIcJ3JnIKRRo1uf6/R&#10;aA366G22S6SRyKekL1wBXEktDyoYlgAmoBg1jeoVPuoLF2/2NNadwtVcKxWI6eXGJbE5TsRkpsKu&#10;ptJksbSUe3hjqTKcXm8elRPJzoBDzLQ45mDlWbDKWkVBLRxhgoZ1JTX6AhgWWsW3hHHAFmJ692n4&#10;fdtXLXXALpOyZ7MxxvujCD4AkFHxxAlkMllKiZ2jxnI5v7q0dObe+yLxpPdyWMX0jt7Mp+L58va1&#10;y8+88PJXD3fucIK58CaDztoDn3AL5x5+5MPZ4mbE+b1+44kLjzxIr/Pajb1aq+FQ9wWn99776H33&#10;P/CRP/n9H/vAB9IpX+vg8hcv3a63ZsN2Q9o5M1m3jGEJTPRMaI5noQg2CKQULEYjP/Qjf917e++E&#10;GzmZROxCeCluVJTzhOVBcok9n8oIMMRBxwZXXyHIgk8llmWkwhao1WGjIXV4wP5iYlkYABdavZh2&#10;WyoDJOk2RzQliOSr4kaqVJWDBhUZQiPV6zzA7bHEs+rBIooMlh8m9AZlHlC0G3ZJW2YFB1Ylokoy&#10;nUKkam6VHIoIiClIpq0pYRjrkcymP1mOUGPEoDpC7kJsLVduJEWGeyoH3gs09pz8vTPEA04tUEvh&#10;g6rVmPqqhjLPaxMZqBGSQED5F0KnzaZEuw1FtmAfTU64lBAnLLJGkwpJUPRreCzV9wraZGC0GBMQ&#10;JfWFbI13evATBxQRzhhylgyrVEG4Cs7j1SE5YuBQ7ymATz2jWV7w9zaaUaHBspd/iTlEa5MW+0Ni&#10;aD6fcoxYSiz8sI6XlLDMRaXZu1PtHOLFzoMiUFbsbu6qkEUSd0VT1K1Ce85NkbNXg3EdV8Hz5JJ5&#10;nTKhTSMlHY5Ng3X5NJNST+7B9gxUQRDY3fiL689dhnJMS8EfEucMeIfMEaYN1B/TEJsODCCT6QAs&#10;blvFujGy4baJj5xoPLRKWz9zFTLs8yNm71SqGPZB4hWh0TtblHQpxbFuqJm2CIxAfNjoDchVYsDw&#10;8ULm4UQiOG70b76ey7rjwHT/uHncIIiZZ4lBv/AxxQjR1TOKkSLW+nTgIgpJq721I5Dp3EUmZMZ2&#10;XMbRUAUGQEdwcW59hXoMTgDFugpmHiXifxPRJLRCOhFkZtwXLoZGhepSBVny6myTVtbQcGpYC3Qh&#10;h1KuluIizQ2LPWikRAXqXXGxNWtVoqBG+SqmrKn15LWGaKKTdSAUGa3HiP000mHXF4fWweMpM2RY&#10;4ZDAZfIyHA+bcLMCgc1odNwaIuaBeIzkj1sjdED+tEp216pCXh4OfeH1Vx5zo6/eee1qu+KLhimL&#10;Cd4VjULPqoen2TuC688YXdJWWnSbT3BLwKG6wjx4u2ysmi+DjxjxZQZbDlUJttvCveXNT2MADKzz&#10;TMpZbQZi2xOConbObBvs2ZWpq7Fuub5mlm/8C+k7TWAinjfWVnRUvnAuFMvGYgzYk5jAaABs18d6&#10;JcNMzCJOR3GEhhqi+AKdpNS1qOX1bRSXU2BmNQCzCWMNeOJoXyOJDAbUkHAjGFxgLA7YjzmuE3P5&#10;lPJjcyNYmsO8IvxKQlZlM9HdQrzwyCcIRAFBdA00glMfwbjAj3AIpgw/xg3HRFpDZs5dneNCeDZS&#10;aSxhSWB7cLX04MpKOhzHEdjiN1hXMpoCuiHkPhpOXrj/PafOvOeRcw8oCfddv9L6k0hxo5T/8NNP&#10;nD5/by6TyaWdcmHzkXs3VgsSC7lR1KC05mDfC+OewJQbVtp9haVZW0iXhocTftS0XFTfGqqz4M2f&#10;RrebASOGUqxZ6nSlQyHwEQdkI82kCvcUBfOyYPiY+jnt9rpzLF+Pl2tmvPKJ0qZAS6a/F97GjN7Y&#10;PXboiC+jjF8uEg2/VOVY6yui1rZ600Ibid3IspJ9yPtEC1s495j9wUbDVjOxYLAglgh2Ae5D2yhV&#10;YoSRMmwiphz6aFwJmnYitUSL4Xhk2gVeOZ71uuNWs4cnsDzgoZaC5isjR27VUJflb23gE9uUmwhn&#10;si4zN84MNhx2WqGBNmoACJbQ2npkflbPhwm6QQdFuGPv5S1p6duUFAhJnHFPsaw5CRmxLxzUK1iN&#10;wNiVclI1DdnvNnq7CynTUcctSkP/yhsF2IFoT7m2YKFL4k+HtsvlSGQWSToH004hGU0n0NL7VqM5&#10;1D7SIVMARXyXD2roE08VnQleENZaGbtEYWbGftWy1Bo2A239qfd731qQbNmcNEbEfueXwEvB6ZwV&#10;4+GglSnl3OwqHgSltD9O8gUGc9Wjq1ev/PJ/+g+f+Q+/cP3iKwe7VxedW2noNcY75Ngdd6q3X36G&#10;jZY0zqVT9+B733zblPE//5Of+PJv/dzzz/7GpSuXnn/5Uq1Zb9arnWYNrSKbFdjZ6TRZuGhDrJsR&#10;+uGDBMEVk6Rad1JbkA5Cnf6eslkdJ1fTHAzsZHrro3oVmjnqeFXHW2r44IRBGauAHpWrNWJ2Q+WM&#10;sF7Fq/6yvlhtsNnLeX9nv9fnr3falA0iTvFLPe9zga/QXGY7rSam4Nkwu53WTIcBr44N02R//Rcf&#10;rVWt6ia89fV1WNe7bxzen1QPb0MfGXCI8DQN28NWC3+6fnOvQrbkBC8SikGs/oqpRKi5eykb95/a&#10;KBbTDqO9er3ypZdvXr760psXn/vcM89eubpz+dKLx63DW7u7d25cVYLW7/nqtJvQGjsI6ojg8i0y&#10;iVQsu4yRIhlu8Fi67Rqeg8N2t3u8L2zYlrQutK6j/57trcKZJ6qV3SlOG9qVtBoNSPHuk76rL4su&#10;kcA9vbzis/CUwzXI+ls7BDVJL5CvAXYW8hcTMfzn0Fo1uuOHSkkiYYE4H7n/wa17Nh96+N73f8f3&#10;nHvykeWzF+SaxGam8tZjWFFhjmsD2sjOc2+8/MrlK1eu7XRIjhFOGO3PxlevXH791ZdGk76Qt6ji&#10;QopRtFfidPBx5CjnC6QYdlD+zGcOIJXAD8HBR/3h9d3KnW6/2ulXh6NGf0g+GYxoNoLddtckNrom&#10;2kNYQ5psAq6Jz8elYFAlc3o+oh13VCesRtShwnwtdkgItccyFr6sxBnKNOPRg+boR8R4V0QyznuB&#10;S4c1ExkajdtuBDskClqqcQssILxzerXZMAM7k/npAiFHojJQc2pNr97sBJqy9/ci/2g6awCQfQ5J&#10;u1Vu8Ll6/X4yldKfY0dH+hGbA+bM8RgJjvVBFzIgTbE8TWFNx8JJYTu6CqDEHLumg1b5Qqt/p1I5&#10;aFSBolfS6bPw3J2I0HHNejTzmSUCB53qrUYXqc9Rt8u+hwh2JePcqlevHOwOpl1WS3m5XCrisJai&#10;iuNO5XNJlMACSsCZxtKe6KN6hDGdXrbnCtCyw8eT4Onf6Ftsr5QWR1DBH+BLGUP8CDay2NjDnxsM&#10;UEnR6/VglEDSGLAZ1vBqiDtvl6j7+v1WaWN78/R59H2DAXrpKQa2iM862Iz557XD3dbhHYec93f9&#10;Kq2trYL/syTyich9pzE6zm2vlNfyq/mlM6fP3nNqY2nUrs96FXZPa+rvehjK78ioKJrccO9tMMOF&#10;oJx8+1HwTh3sT/9v/wASEFMyHFCy6VSvy5krxhfTAhjaHsVUO6W8iPk7qWJEYGNRiqwJdYzhJtWR&#10;XCdk/sCjyfmtQRLJ01qKcszV7dKlFLnJkEKFM9Nx8K9IxtOA1B9IxqjSqLdVuoiLQFKCUj/u8rxk&#10;QsLojAGABa7JDnEWSRNnEk6XMDIK4pkBz5PdBrbkzf39rUI+15+mIOT4QoWAk52H9o47d3Zqw96s&#10;FE/QP6gi5zEVIzKI8cywZ7bVOlxlvyGPIryOIoE0Hs0cUQ73nQ+nFk8TaQ3B1JYnnRg1ZyIWx5+b&#10;IszIoMp1UFlp0kHIvBjQK+LD+KUc24qTpCDmsVNzssB52B47H1Zs/HouNqRVMrj48dVYsgw+jA8x&#10;u9IiHJ/FmAgiuDVlqlmH8+DaZNwocOyACyLK6sNBnBibidJcufqKNZHDlukfFjzAlE0+ibK0ThZs&#10;H5l0LI30H4COem1KOA1bDc+0IcOSbsJMm8XYg3HudVTAwRJjOmz4mQ8RiHnZyafKIAXVPYqxouNm&#10;U4D0Sc8cGKeicWYgOB+X4g4lr1yaeY4FAMvYDSv/vd12tY1N/SDNVQgE8MtgbkSOtoSHmB3rYLdM&#10;M552umupTK1C9YhTeGWFA0urp/Zv77cs54A/xGaKoVbLzNznws013TLTc+2LGBkjhQLb+lNny2D8&#10;Lx01jzrNUhKD/fTBJDjk7BkC5qr6pFWAkcc776A4Hk9XCrkpVROjuGZXvp/y/lIeDPOQfq2fKiTk&#10;NKKVEYCtNG6NjqrdguvAq2zVCXcR81c2wHLqle6Csph/4gMx34aJjR4A0YVgNQ3yWYtyRgWVGg3m&#10;SqF0yI9EgB0dDEccnwyp6V5cIh9RjQLIjf3cSi4dNBPhLpLB6m6okOKB0jnpowulVcKjUg1NLJxI&#10;Ow5ubWgIExr68FzzhGFTT5x3Ie5iQE0N/V333vdm71iC5zCXb5EJxWHe0MptOSleh3UAKw4HgTfu&#10;XL6vkP/Fl1+7dlgRAViLQlNQ+TLZOQffRuvNm9LDdWT40xzK11rvR2gIv1upQaZUEEKiFki4ht+l&#10;KdfxbIMOUQkkILQZh+fMzoNAo4YenJ8wA3M7sPiNRsXWVELvRbWhfMj57TGRxISSaH4M3i7uEEpy&#10;RbFFfFT48mO0LgDJq3SG7EfzWXaKC8WMZOHVULaBrIKGeTyTXolJH3O2HkFsaoXgDiIkZt3jUAcZ&#10;miE/vRJqRTedS7opfM2BOahKYePfPKrDjubp4B4hP5bMhs2Ah58oGsYn6s851wDoBKiz40LJkyfZ&#10;cNba7TWP9f13xzs6yeCN00PK05xPoa4IiH0wvLJfJ2KHAai5yPqxFtwuZz7ykQ898uEfKG2fuPee&#10;+/8Ax58vU9xwcpvhWHa7ENk+vb60st7xp0b1vVGvPwzhuDZlSKuW0KyWrZBbdGjd+rQ3YcjDOGMp&#10;YZ7hHrhPGDEIswf896XLNcMg+SQJtWfmvPDfX8gupZL7k/7tTgdBI0+uqmu+gZMQKdGIjGrVKlxw&#10;6i/2J1YYwoNwNozdLai4wDAummlo7Cm39AhLI2eXGMgdDnq/ZcCCnmAwhtkVbAi9CeH9Vicw1sds&#10;WjUQzCP2fCIWArGoP8PQCPKVtjXGF+y+mIfBE2bkm1xCkAFvW02j3AHB6uDesc5xGKpwZca949EA&#10;ClqLU2ERw/TI5bTRY4D0EIo14EU+Fuc9WbSYnKvYypJ4rXMWDZnGq4GXvb+UKfIKQ+cvrzsppLSe&#10;7bnwd/cJfPefSKXV7SrviqwLnn5NjiTIVouoOCmCHWpV0iz8OVBRZYeEWmLxWjlp1TmXl7lfT/uS&#10;J+hUPWhzDqNVKo2B2MBAMZL5+Acf2Fzd+uKNa253suw4Vd+wRn5ia/ihrVVJFvGoDC2ILLhz1OJG&#10;Z1JQI+Zk8Am0Vg2gO0jlCkWe/UFFv91T/aqvX5HWMnk7xju/BAGLZsJOOk/ly27MV1haOnnfg4d7&#10;tzXinIyazUpj/2Lg4Fo3iGIJmXTq7PL6LByJZzKKXBOIOYXnh6npBz767VhChaGdtbuvXxteefG1&#10;n/0/f6Zar+zt3rh48ZU3X/0i4rYRce1UQ4TgzWZrTuhMKTGKhRkv8zaAV7C6pZFpabZt3ABDk0GV&#10;QNyMKSyIzfpLwdS5aAy7Hf1LrxS1wlxNyl39rLpZfWZOiokfEqICxLSRIWdlP7prduCNdNm0gaNB&#10;B/TtVtuq4vejePetFDOsJ9ia/LP4IJzUmFXjLTIELZ+SjwAe3sDYT/g8Y39ILJ7Y7u1fBva+7cu7&#10;C1hver3MN/ji04HOtrqjytERh66TzCFlYha6e2dvPGyzzUNEQZtz7/2PfuLbPvFtT97z3ieffvCR&#10;p8/d/2Ayme40q1/9jf/jCy9ceePV5y6++CKbbuV456tfea5bPWZ4W9o4O4pkceRazrmEpO02fa9f&#10;ee369TdoyW5eeyNEQwe1103Xjqu0w3tH1VajOmM1qmZd5BeT5lTMC3FOzTSPkpWj21mTk2i7111N&#10;ZrdT+aWwe6dvlqJ6BlQ0MbnMkDRutSGbrPgYZknAf1Xy2EBixYlt8gODaS8QLC+lrlY6fWqM4fRg&#10;Ef3VG0dkVn30Ex/+1Cc/1g72Pvvl33j9hS9n+vMbV68LoOdEioopkRGZDbnG5KDXvH5jn4oUACyX&#10;jGJHRCdGvdDYvVE9vMPOpJhGfzDjxvqI3uU1xIhbGvWT2UyjhaaH8wn/XggC9IGL/nzukHrIUlSr&#10;rRpci089pX97qXDjuOHxV7W0DP9VT07PoD/XWh0MqYuHo55ShWVQnMfjfdZmnwwrD0hwlT+wkoqs&#10;pjI67TXKEgmbos7aSF5XzYJ8alTIBJ7br9M5e8MPT74qD1HV4BahojADP7KmVnCeSpD0hHUWTjqW&#10;/shrSgcr0zt+hI2DMZR+m1nwSbHEloYVCyAju7v2Wn0W3nwuV4zEoq1OS3ShQCANAXE59+ztawB5&#10;VMACBzX+YZXxgXzxTJQ5DTkGMk00NoWN3edYLtW7/f0ORpZt6r2tYpm/YNph4EnBRtr9Y+tb4OHV&#10;ZjMJyJvMnlgqHQw6xzsIXNpH7eb+cWV9dQX5WTLpAvqCQVPz3ay296q47wyy4RA8Bxlz2tYhdbHo&#10;xoZUGrOiS4yLlToGdYR0NMh+XrulTCS/4Re3UQMiboRlEZOBQtGWyi9nMqXZqN+sVSJQypeK22ce&#10;yJdXNlbLX3sxUrYFeYdcmsJr1168dPXGUaPDu2LG8dR7n6Rz+ujTj545+41KCCTf/+Y//0dgku/6&#10;ju/86J/4Xp5x/iotn1RzGsmXllNf/Z1fHwYiFPxsbZgzW7MK7gLKqGxUgAu1LdrxVP5zTjMv/nN/&#10;9e4M9p0d7N//e38f912cKUrlNfh5x13kVwMQDIhzuKOwWvhfzrWog1BWh6cdjAhc8WRgNSGCnoUc&#10;9WwSufDLhY7q3JG+qatJgdwnoK7EdejADqcuNwcU/NmIpqCQkw88yC51r1pgCA8K2xQbU625nLcw&#10;f2T79SMTkh5M4lVjTOGC2h4nrEhiWmlKKDGmWdncJzymzaM6SCIoPDc6h6LjMsu8d3P5bC69GY2t&#10;x9ztUDLlC6ERPWySK8OoRw64AYxYBFxruZDzgHKA3waebl4MwucQNknyZA4dHAkMZDwWfhdqkWQU&#10;QkdkYBMJ0nW4PveIzQyDIDGjtVeIhiV8ISymv/lnWMqMFLZ6SK3PVwbXYtoZT1qQOvrzPsjJYEjp&#10;jAoRuT4PGI5NSQRmcYfGmVGPYVqBKpw2jqLxPIULl+Uvk9zJ55BsTB45stPkO9kwZEVkfbPMRUTP&#10;XEQRT0SizGYTiFWhzWMB3Cad04eaOYG/ABc2EYlvOPMRjCM/7H7F2skPQtfcSbqMpJiWU+OxNDBY&#10;whQbpzvHF0YQ8Xf/139w9Y034OQm3WiS34KHEw4ubvCQtEdGu8MR142xG7MNsAliGHiDu4ctqvoU&#10;w7FYlHEHzroSPcqlmVWg+YIIA+pq/VhtPbxZum8teblZu9lqo/tiLMm3ST6KiRR72Wgx7EoAz68Q&#10;VYCNduQbNceyRBrObnb6O7Tu8eDAF9jr9SvDVmPQPxkIrYQiV4YDUAZ6LbkwznxLS8lkgY4vslxK&#10;gYyqMaIeY3cArlRT7XNz1EMTcKoe4n+6asV7+YnNAfbeLuRbwaFU0DYUMSKMloImEZaRA77FA4b+&#10;RJGSrDPPzg+FbSYybkJcnqNKwazFfIf//6T9B5Rk6XmeCYaPe294lz6zsrxv79AN1wAIkCJFgl7D&#10;lZYiRfkVNRqZGS33zFKjlVacHZ2jo9E5e452ZEe7okSRGgkEQAffQKN9V3eXN5mVPjO89xH7vF8U&#10;yCaIBiAoAYLdVZkZEff+9/+/7/1eg18C0FegU0aKDEOB/TAQkU+HXJdaFcyVVaFxC/j8sUwEpgzk&#10;BGXJqBZlkhOOEfPh4paHJA82o/ZJOezwqHAqhYMoBxS5iUUTuEwsvNGvMCPvE+IZoD7Xns9HwHCN&#10;ddjlVOV0wT07OITV/cL9/RZpESj1YGtPh9KOQ+80gSvjVjSjlP8sEk0sUF4d0fyOZ8m30Cxhu9Hi&#10;yuNKjbSGiqoCzcWQuRWB16SSeDYm4BRkGq3UTSZmFBKq0QWFijAF+4mnjP6atk80bSmAxVDgbdpg&#10;Xz2tSrBZXJYeZBo//hkLRxhHDNv79VGnyu32hdKuHH+qAE0SSkz7/laxE+EzTYYo4VvjPtPsVMZz&#10;k2H1NSz6aJBYLsqDrn9Mo4V/BNRYOJXsXJz/LXweqI8644ODkjgdvBW5XSDj90Pe6/DxhTQIHxSo&#10;OprA4R9GZZDLsscbjE8NpqBs7f641hwclWACfPO5hT1DudvbqtQ2jyp7pcZ+tVNudtnD2MfFefEz&#10;e3WBk06ff/zE09/XaVS5IsuF7Lc//L75b6MZIH7Xy1U3X41nlgmakoJFsXy2nI3ECEWBF5TDVQtQ&#10;DTejIU6HSp/iDkEI7k3H9XGxQuxVF241w5/yYZPDCog67UQwBHd8/vlwhJiytN8hiTcAZSEoE11d&#10;NNaRCitTNrD3mgJ51ncRIqWHZcCQnOad4olhJ1uiWjjJImY9whRvfMIGafk4vmR+xRoD/dFxJt4C&#10;RAeOJLF+2SeOxxOEe6djnqJ0mZNHWL1y25KtQlsLqVVv06nyewG2HNPbcz0b+61mRWVjxongidgX&#10;/DeNikSthYEmDbxGaWdsThDEg6HydjOIUTJlwgj1WsSCq0IeMX3gIpoFB/AC4YBTXjFTtVqHAS/1&#10;GUBXC32psH8970rEgHq318ynXFT3ZNpzVHVorFqTaEbyJ+v+4O2PKb6alXYGhGfAUunzGkfkw9n4&#10;5UHxioUpz7UVnt+gUBpzyCY0enRkhDx9/NRKY9D5wtev3jso7+2XjuqtdM7tVtv79d7y/OqH3/fh&#10;k4W5C6ePb+8f9SHFI/SqdHaq3ZQTWU17Nfb9GeBORRLmuJF5qfY/6gjmMAhT3hVJOmsMeGnlTRqq&#10;par3Dy9KWQ5qeYNc5yjZb9y8X6xWOT/c6eRUOgGDp93vN8JhLNuyIf+Sk+ahC0cT8mNVqqlMTeEi&#10;r5y6eOXVGxu7xRd++zPX/80/vPLyb759tIdt0qBTo8+SFRyGfII3VE6lQ4H/+SM/Un9mLQ1NmXRe&#10;yCNCCH01lLHWIsy6AX1EafUNXjLhuqEqFhRLIgHyDP7VfJqMMzJzDbKfVyevJcu5qdh56iRTvzOd&#10;46RRFyI9vQHWUpOLKm7yYk0S0C7yB/KACAZOLKSZQjC4AxnSltMZSdfiRLjCfJg6DiukOAZ9DRzT&#10;KJYUDiNOGXUSBba0jO+6zk7akx2iYQ38MR2cho/vvXfwZji3+6N+sXgAamY9/KBebW3fvzfod1Sk&#10;4rbuRYhPefixR0+ePPvMBz6RyC07sQzrf6NY2tvb3dvfLe+8PWwUBX450dLe3WGrjYYHfstOefD5&#10;F764NJcaOtlXXnnp3q3XvvbVF15658bu/ftsDAy4mq1qndSaAQCKb2f7NsWxlAGgeKPRCSe4g8kZ&#10;BZqEkqaWhOsc9JUODz65fHppEE+tL33x9auDcLDUrgvOmd0UMRYQuEZIQeAPqOszAaoam4ZLRyeq&#10;HbEol9xICtEdbzLp3q23ywy3ekNIf5x+iihGwD/uPffR51/78pfrtyqLwfigOSzuHuVScQLZR6TL&#10;00gDgispsr+73zYjKROCAiqhnPcPFyDNxUIpdgdoUor3hvAPHchHnRTwQih1wWHjEchTSqDmvQvP&#10;1YRgzFQkFPeYQBstxQaVxu2lnGH3rqF70uFjyMgMEp717rZgwVLWU+kKmmqpxWRtTRIjKzA0JLEs&#10;iHMVMiNUQA/Nz+VUcAaRFzHt4FLPnITZ+Fn9s8mornpgcr3KivsGScGoHTb01fZiIw3GJTSyfsix&#10;9zut/U6bhT7HDoxSj+5zFq8hfMc8liMBzP5V1fCJFREg31Nwcqo/cR7FENXn7PX6iXSmCTMoMM0Q&#10;qZhOvrCziYKUQ4s7yH6kGQ/DFYUF4rLhr7YBtpR5C+GBiZlSJ4h/o83hm9g+hhMu+AFkjG47G3Uv&#10;5hePpwsLXgJyD8IarmAhgU1TzM042+Uj+Vdh8UF9xsCj3Tkc9RYi4y18RsgiC0dq/cEnPvr8xuF2&#10;k+Nw5tpvppYc0/CEzHlQW1syQJSxAAGVLvwfLEalK4i7qebo2x7hUnTYrI2DUFQI/Ao6w8zyscVM&#10;DH71o2fWgTY77VYwxnA4RVre449c/qO/r7Rz72uvXt/e2SqVjtD0Xrhw/PTpc5CNfu7n/5KRct7z&#10;6+a97VfefBUfy7/yF//qw48+m8qs+sIPKMr8zN1GrFK8sbtf9chXdEOghzORMfIX9iIhZ5rDGkRh&#10;TRfNu+ub/tn3StP5+//oV4iknU+l5zJpdPCYIzFfgYTBMdnqdjxOd4wqvOSZy0/HXJojVHPIQ9OE&#10;7rH2B7SwNCTQo0TPEZio/yiZTAUFWzJHAK42VKLD9hAfC+AiMXJpeoU6crLLd0O3R2txTB4vTqFh&#10;Gig9R7RaMoWkUlUbo3AFbRuqYwyBlmYchw/yT5ReqY9K/aTExGiwX6WcxXTeFA1YLtF/su+DH8fd&#10;hHh5KpjpekXWHExwBW6MukdtLCyNFGSsR94QS5ctFJk3OjR8rZCfsdfz/FIis5TX4ygjw1SrDAg4&#10;70CSxPqa4cb8NBIUrESisaNGo44rFwZBoL401GYSzJlHAyhLfnNkEbnF2KQPKMu2NmV2hPyA5E+l&#10;D0wH6m9Z10ABUw5AYniULwrRj8MfcRaf27JbgYgoNehelESIhVcW6qIjuilcAhGSfbhBMCk2OYEM&#10;O+kA55LpYDyswSJIII+xQoOIugqlkm7KqK5RyPhsNsjQq7RH6qLwtpmQAsiNxuO0gZd3AEt3nj3m&#10;kTgASgoL85NXMinj5770e8VOvRCP/fNPPv+fb+w7LoX+BBZRZ0YckJJBZgOC4tHM+YJDBKWIhi2S&#10;RnuHnwykgRyhmduAx8nE1MHi0skw/Ag/trT46uHhB55Ye2W7pHEZLlSiqUks503DbVC4+rApD08b&#10;T4l9RuSGog/wy9UEAu/6OFvkiLaTA1pUE2XT+HYmQ7SJqERg3elqwJRNRdgvmu0OyyZfSDa5isJg&#10;qaF0y+kA+SxIfqB7TShHMaMwsCDkGlcQFXM/fLRf11wwop9D7auHlDXD5J+Gk39QnQhSrl1aQlBZ&#10;+BohOQRawdPnEtDNJi8URJAjdAnSUIl4NUNvNKGjURWsg2ct4AwhRFFv9/ysW8jfYCfocmcGVDig&#10;YEnJXquDinxCKJqKYmWsr90WS3y6jCrdmhdkIL6AFj+CcI8VI3orbxtnNVWaA3+r2ocli6wRSAG3&#10;M1a0m3Zg6TzQpuhZnB2WKq+o4SPcmJlxSwsROz8bMfSUCyujZtNs61PY0SnJgaFFkliLSghGNBwB&#10;QrEe6Enkm8JlD5G0rHdOw88lG/hHROVhNy1JH3uLxKNqA0R+NPY+ZVyvIosAjNC0/1N6dCcDqJ2H&#10;vV5tPGyOhg21WMxzmV9FktInDbnHrZGCdqroIbvcjfXk0na3COmHd8chyH4EGwAJL5vgXIYjXcbs&#10;RNTKRU7iJX/Cdbx4OEkbFIa005Zp5GTAyC3IapTTMlirbKt5jITzmQ5EI30oxx6m0ZFxc9wOdJne&#10;srRKu61yEX8J7t+3++JviT+BHVrp9cmQqlFImkVhKpFaKMy1/KFOtT2/urAwt7hcoGT8Xr7WTz92&#10;+UyezrvRbTroiGEFUCErEsicusDLOPwpM/ACIvyjQAIFdYnG0cppifgTaSfmst5DHIe8McbROQig&#10;9HvwkAlw6g3bnBUxWaOspuKxAIGBlBn4FzB+DMtmAORQvqu0Zdox5KYGugxLhgcLjEsgvko1jVIt&#10;nxlqoKRt4pFpqEURxC4pOC4lRyZOElst8vPrT/qOqC7+JSoSvYCgMDrONjYGuMDzAImErwBtFije&#10;R3BMwI5UW1D3kGpQheNOw8kG6XPw/uCEwil9zk0uxlMrsVQ+6hH0nY5Ifkphys6IjMoNj+rAHBwf&#10;mt/x9vlx0DGgY7T7aNEsCl3+eLwbxXuaLGXAPwnHRT4qfYT2sdbo5DwGLHj5i0pwtNdgd8cmWA09&#10;j/loWr7VlLGCcLVhEz1OiBIcteoI92RdRGsMIairNDKCtk1qtD1pq1KQadCbBi6dW7hwfq1Sa9ba&#10;o/1Wu95t/OAHH0VuhxCYpJY/u77WT8+dXDoTTW7/ztf6hfkHAAD/9ElEQVSvX8wdx86hwu4GaUkx&#10;ZqRxD88WkvTHuL2bDk58Lvb5mdUnRwkfVZfF2Ek0b3T1SdTVctZQ1DgE/xyG267y8N71CKhG7mES&#10;0GnlUpFyvTIggVH6Yx8/ugTOi9qtP3Cng9ORGJgboC5PKKi/po+yF5hOqq3W7tHWzZf2r720dfPV&#10;TKfySrEGiAdowhasqlIDGjV0AkzG0wvxlH+x/rtfu33l+l0OJbkikc4p12RjmM7aUCsBrEOSOGvm&#10;9KF7J0KKBkRZ7RQmrjA7daPKGetjhinbXM/wZXqAIKeoKAHm4CBRgNVFs4muhuwmx9KvZyfsYomP&#10;xzcbOqXU0NWhFRrIdYd0tWAi61LqQ23g+WGbxj/EmwaXQqQ3T3kQNS4OkUciO0gNkCnMaIrg94SD&#10;hDcRsiflJ1sa00JJPq1F/1ZfNLdY83K+0Lnp85oHQSKFK2y9121pzgTyiCey53lJyov1Dz7/fHY+&#10;b6NiUqwHr7/45WppG3hlYWnl5InjPKMgXWhf6fYXVo/FfKEvfemz27v3cIjb3d3Y3bm9T1JA92Dr&#10;zttEuDUosVDqVOvVo73ywfbhPjRmSkYB9Mq2GwpTomEzYrro1dak0aQEHs+ks05/Jdn5Ny+8cfOo&#10;QiIAIQi1ttS/NoRTKQ1xh9mfmZ3LDEJxwIbFGsIzPYvn72REdtko5uAztw0tpTdWHjjtZgH2tMMM&#10;M5cMHhyUO6MgphLY6Oxtbd8t7/HuAQeUV4H8bjiIO/4689MZxd8Ow4WkA2eV7eGo0WsqpXSc4yjX&#10;ZilHtz7wJ84a0Pz8wYW4e9QcWOoHpdoDDQGfle0qTUozXeisJ7cnmwP7eDp1r1yzzPMZqXfWtM6o&#10;F7PFqJp6LRG/225IxQGHJiFHOp1y+CDqZazOj4aeXZgXSjnBdVkQMqesNIzsROZHAFuZtc8rkgsK&#10;dmZO50ZxEo3igWWWClkO02AoG3drzR5oHcu21xkejLpMt1YzScBQeGSKouQcH/ZnQCT0H/2URmpi&#10;PYhcrap5llcgB1j+l/IKLGH52BJYRnZl4Xev3tQQCDCRrGntAdJB8i4dKJx8tnGg1enxi/A6trRv&#10;GJGcaGEUiKwcVqm6CxO4M7cq9jt7nUp31C9wosfi0SQKjMjeoP3q9m0mPtCoWlEoajggBLEeToaj&#10;v/R3/2lqfvg7/8fnSlY9F4vVt65eTdrDhAhdgRd2hyii9GCbjEOk1oCOThgzYq6ING1GM6Mx7prs&#10;C99+AiuQi03kAQeZubmUOyEndu48MWe55MKZnaPG/f3y5t27cEzxils+cYG9g6aEWcnsi9+/c7D7&#10;lZe+dPvG1mCIbHv60IUn/5sf++FHTs5nl97l3vSttoLMdP9Tn/rsuUc/8aM//BPf1OuW6ve/8vlP&#10;vXZzY2tri3wRVES1cmnmQCwmOUei+FeKgdLRoDMIEvQ06Qv82fdycvqH/+QfR0kLgoMYwgJ9zUum&#10;Ws1uub7PXsemVkguoFhg1vzMo49eePhxyNzz84vnzl3OzS3AU2nUyipdhAdbMc30SFkqxDKKJ05v&#10;Scsay0cVicnsUcxmdRdwyoGrKWO19GTWr36NSQjSR7WmglbU5EkWyQ5ssRbi7tpDSP9GqzQb9vKQ&#10;QPChf5CBkWJihPpIKEhjF5GIqNbqMlzG1xqCZjIaZXsQcDOeyJ0ZSK/eZtEnyOAK+u+WKvw2ceoF&#10;0JmIyKhh8CepKkRZxfV76svF4iKlGduem63xt4aRfiYF0qgYVZeKic45lQgd1QetniSM4rKq7hA9&#10;X/Y64ShtMzU3jw22WIyJwsyc9W/49Ir3ZebONjQ0TYHqKYVyaM4OWAVupPhjZS76PZSLmHy4jg7/&#10;QJR6muvDbkITwg+ycVBPC3Mz33wLh9MzCKZlnsiSITWgufU4dGaYmMJjtRfonWivl6CQYxIvkEBg&#10;PuAq3QOGrVJWjN8FhMdQzo1S43V1H6iw+ESiGHOXuT5UYxws7Af04S9v7Jb8GiBomIA7S7MnlY6g&#10;iwdac8rfQlquNtxYLAOgmZFpqVCWwWQp5SzESczxkvOx49kLoURnJOJ7sFRv4hB8brnwzm55hJ8O&#10;WxJW1orkUQZv46jDG1BmGU55LA+e4q7QFmyZKJtRqNDVK/iMj0j0JZN8NsRIOO6bXHAjDz32yVt3&#10;3kqnEslCfCpHRy1KerBqv48bU8JxGHBZlaeTWvJY2kGaXbMLDTLbNKP8mV631myvJxfimBfGYumg&#10;x1gelAYDgtlQXsRIDKgVtAsHYEruBQ2Vwep4Mg0ABmhW2wOFrWtTCwuvGeONgQ8i6Tv+MTBKHz+X&#10;Lp0hcwWY5AbKq8GS+pq2XzecpxJoY+LDGVW7E9CAof1Ey5I0xz+Kdg5JwiVqdUBqRJLUNqKlYYDj&#10;xNsiZtcXYfZbHxNaxm/RNdZ5NUZ9ynmawVrDziguAmWfEYf1BIvFIJDKRDKcdBQLsJ7qnXatC/vC&#10;S2p5m+gaSCgUzURcMrxIiFrwcMPmrJPtickO6GO5d3jhGB/PGHgyStZZzCsyMm4rlonxbxASGZ+R&#10;USr7RtSF+uxr1HHjkZx5jAiON5YAzdLpzLgb4lD30KSGMsllZmqbjAElEaZRMMR5Qsxeipm2Be6N&#10;icVuQH5s9N0gbZY+HdU0xkpM5jlmOFzlGABaAbwivBzeHpRSXQY+Bu1OGFaOzNF08nCE0r5q5qy8&#10;TdNjMtGX0Y0/lxLFn1m2l0cszZDPx1ChWYQM8x1OrG86R1CCzE44PnHaYyYFZZbHlU/l5GHzrC1L&#10;wf09ffkjuZMXLo9bh4hBIWZSqLUauAVz3JtGncstDFw7CuZRcsXVlkiUV8SDhk4ybMKJxuSmzPLN&#10;KZ1ZU1BV6EFfi6BgFqoia0lHCM/FnRF6M5hUtbacNiOkekHOFP7GYaxyS9JUWcTRfHK/jBYO+YXt&#10;mFsHkhvg2FZvbV7dE4LP2FqVaqXBjLpIs8KXgmwyXc9myCuhysbOhH1fGdGT6RG0ASKIxRYV7yeW&#10;VCwQcW5L+RS6aNIjOU2AZUhfY2DOCpHUFr4LSU9sGPiWad82tNy8tWke9NTpPU4aOy1gGyLBkITM&#10;6tV2fRglRhW2szQamsJQ1UJC4edTyTjpEbq64JB0dVKSmwkQ+00ktDafeZSgo2a7OZ1WeJzNL43N&#10;U7IFVkB/2i42/9bl9e1uuzocX17K0xc1qbFnjo+mooQLz4RED4CRho3eMpsaggqP87H4iYXc9qS9&#10;226mR5NPpr0S9KJJIDWXPrG4XJo2n07mnfm1+62dTgOf0e4Lb947ahyOy8OlVGa/UhacgwcSdn2t&#10;3nIiukzIud9f78mfSN0rp5J82FRLx1KxxXQ8nfTYliF40zWZEgeEQs8r7aKUye+y8WBhxSNShvfx&#10;aACN7Tbq4M4RhvrBXjK0nk3mfZP1kG+JETiYPOMrLmizNWo0Eangm8Xodn7a29q5226yQ1cT3UG+&#10;EOs0uysL+Q+/7+lzKQdOEyW51Mdjfn94KRrGn3Vvv9urNyL+WGvajyw6c7nTjdIBJAG7WFb6Gyfh&#10;gR/EA2HNjNiuwsH6hClynL62eNso9SNaOaaWstLVGiO2HLT5LUVNmBTDKlwTDNt901pQkZtgGsVH&#10;IxAuQyCdulZwD5yb4lHXjaVwnyEWkXhsoDWNlIkI5jCWzEvrv+PznXKiHDZYYPNXLFGMesTcV063&#10;D7k+zqUcnhg+ybyPBW56aPWA32or4kGFWwFXh51eEy4zSojHk8ePLXZrdcLwNBoz9ZJ4yIHwYNA8&#10;dvzc2sqx8sFeqcYsYIjxqixw3Vij50tnF1YX55UY5SX7/THs4ub9W+/sbvL+D/f3ysUjHnIaVlQg&#10;lWqZ0Su6viomXt0mmnvWA2tHoLLsI8xnxSamMazXZh79VrHq4O6PcqnE4ycyeKv9f97eed/p5Va3&#10;d79YMdXrbDZudFczJ7cyzJpy3TI9tLQ0J5zoKhsUwEkkXAn6tjD4x9me7S8acLPRYyvIcgNkIXup&#10;+MLxc9yKvVJ16/bdd65fO6rVk5ChBuPFuTkYKZy83Rbu5nTVIYx9qUPEOBtPaygVmSEPmOhqtXPK&#10;tH2jCiZocAmE9PpIM8S/hlEBF1BvltKMfVEtJ2cuDJhgJOk1yAjQArIDNRA4kU0e1Buyv3nAGLBF&#10;qErMXGBmlABbddAAtvdqyhCGI8WTJX2Msgzkz0ABHPGtJBNnkwmg80Zr0IUrqAwEuZ3rvROOomZY&#10;+XbxZORWBS6ibDiMYTX7j11fG/paEhWaHUG/ElIZItRvDQ7wew9Ns5EYUBH3kL7UtH46jQUQqboQ&#10;oZEfNt8PebjI59xWKO+EjoQfyCwuxePh3751u6mMMl97NIDMLMt36NtGm2DpUlogMKRLb1T7hNMo&#10;FoETmTOffNoohsli7OqXWiFouLitsMAEAtGb9f1is3Y8P8chQL4qGRaMWJl2OHFNDphutYL9r33t&#10;N1565Robr5dLgMwX+NSD8X69w+CXSZJmV8JDZsIoe7wtfoQiF29DTZu69Nsa+FMtjBiYTeBX/iGu&#10;xB89yd/d3/Ib5Q0JLt8bnj599uzFhzst/Oyu37p+ddBpBCBptKsM6vMpD8ocmgsJ9Xy+F169dvPO&#10;5ssvf33jzq3OsMuHefLJD3/w+390ef3idywcAt7CyVx/+6jz7Pue+6Zv3izWB43916681RM7tY+l&#10;mTsYJiJOa9iHRtK2yF3bHa2H1hBftErgyD//375HHuyvffr3jp8+H3VSKTeyvLwyl07TfTaHk8pR&#10;ydehHRkfP76eTWcKmcTJY+vLa8dw21pZmJ/LpiPkjpSO2OVt4DsLx5GPojH+BF4CC4uJS9dA5lJr&#10;IK9x7cHi72GWz57GsgOFtfRptVXWpAneUhFuunvR4GR2oV8M3Gu6NbUT5u4ko9s+VmAy3pA1KC+K&#10;pDBF3KtvAtdCfXwwsL9f5Y+oIff77StbR7fL5Y1yM4d+lfg5PGcUxx74jTfvmV26lr4GR6Kr+SG1&#10;J3MMDOQrlEwxGFGSMoD41natXutVyr1KHev2occ8lKZ5TOYHw2P/AA69bXrzyfzuQUX2LLAqmZ2o&#10;PqVN1XuaYad6ShUHINIm7SJTJnEXlWcvQAgkCSNnJip64GXOpGeVe4kcLow4S+Q0lVVqz9gXpKCH&#10;yhhOMEeLk7+gXHWVxiIt6uS0hCOZINO0JCCuMLmSDbNOU4upVOKIGlYlR6vssweIpl3gmWbWY9hx&#10;7kOLcxNcg5QjA1dWdyaIMCsEi5htjZF7ROJO2ihTF9jOL+yYas9Jh4gchBDGD7JVKRICuVfCU74y&#10;r6vWW5wroM44Ek86D1AMui+CLlPueiZ5bD0fY59AGuHpQ/W61UZkRHqtPGCj/udPL1zH/rXDtFD5&#10;ArPyi5fvNActsv+4aQlZxUp/OpjwCyFCZ5MOURJNCycQeUFkXrsAwwlBiL/2sx/7gYdO/a1/8W8A&#10;68wHUjI85dxwZbgfTJR6PuZqTI5kOupK1azYPdMbc9lARkJAcAnZX0vgRT3QmmTDbqnW3ynu1Qes&#10;GfIL+syi8IVmdkocLSzwJpNNM0ZNDQO1Jtwc7akI+zx8cACFwKmE8ggGoVOlTZakGh4ZeysCM+xq&#10;HiBEAZ6OXhPOD8oTAcw6meQbTBUoMyHVSDRdoWAym2AVQValSQW/YOr7bDz66HL2fmsAQyaRj9Ni&#10;cJ9w8OIzPR5L7FFsDhnlwf+SA1oi7T5/anE56zanwyZTzyZEKGn27CAy3uEMyp0ZOMqZC4vIQemg&#10;BcFcLmOuH5p6PB4CkuXUwhE1TGKQ9D30EooUGiGWZEvAOFncNou9pTmFvAJl15YtCA4cCWZ67VJf&#10;PGSqccb3DA5wXeYEJZwzNG2Ah7dZ6WI0qF4BGYOPRHfBRl6nHKYZoE3VjIiOBdYlHteJBTec40E0&#10;CJDHh6GimABwIXwFN5nL4sPc7NUGyWAIohRSRnPUQYesQ1Smx2wP3JsYZfXMwUWsSZvFzBIX9Foz&#10;tFtxU1hkMLJIJDJ51MwBtkFelIo96sp8DakS42ImhJ3GuLzDHf1evvj9IMMpF5qb6lIG9/Nz+Uql&#10;wmzi4x98WtXf99rEsvegRWBXJ4kRdH7niF4PWrse3BaecBwabCxBf3ouxjPPfWPAijE6fHY+EfMt&#10;BGBQeLOei65Ovo5M0riYMrcj5XKK5zPPMAUWpBVN5OKRjEJuIcphCMcJK6pLICYmsHnj0cVhSazn&#10;m5vCHi4nSxFbBOjqHNSASsI19dLWBbAHJyMu41TNAdjbWDxBX7HZOzhs0E+66cj+YQvJU5u3wwqZ&#10;DsgB4KZg0KSajmElacmjKWED7Vav1cTsHFRjxH2HL2BuRaAV4LbCazTttwmHKh0z4VdimtVrsWSE&#10;J4JSSU70wIsC46UoESkiSnACsAkPqjwEEV+0m13IaUIOeQrpkHne5Yaqn9RII+LbYnLRGJVBlIFR&#10;YuFIVrTkiA3/KcTasB6yREOGyt3uhXSGzZ5wOisR5JeCHJilyiZmRhU6ZIxvyJ7h4+lbBFBJBl+7&#10;sVNCB9LqFnzjxz78I9t79xPxwKPz85NorwjJpXiwmHYKbnQS6Y0rieX4eL9SX1+df3tv/8w8CRou&#10;BiccQVwKLjK9aBrXpZiLaQ3vDdQTjZK4KU5oIeWi94YPMYMFuWUyUmSib8oLgwulbuCfACykFQgE&#10;59Lec+fmBo7PDQ0Oup1LXuh0EspQYGfYLgUmTd/0uEg+CALZaAccvpF6EztaGPbM09klAHeKPbQN&#10;HF2+wnS0HZoe+Sec+IWomwxO7sJBdvznlhf/xS/9tb3bN7Kxhc1G6U0+22iYDYUW4El1pukhvvjD&#10;ithfpmSdVedW6ep0nTH59MQLadGfmSeOdgTFNul7KfcF/gielOeSnJlMCsvvoBWHp2+uH/DhzJLF&#10;9E3iGsxYy/Ir5iwARsH5MtpqNuQvxRHZH9AdQUot4g4/7DbrmChXaHVj7GTMxvjdGK6yPgFJp9OT&#10;ySgbUI1fx8bLiiVgjFWsIHG4EhKN8qZJK2S8prRZ2cL9QW2s58omLJZL4EstxqzICctlWtxR1rvT&#10;ls/doCWAxXxTZuUGIHU4XFi80GoUOS3rsEZ3d65utRcW8ruHxW6jVphbXlo9ubm3fe/65v07txp7&#10;u9uVSp29XetAdByMJjCGrZb3m60mw0hQBgIf2GJdTHMpPcVXm3X8WjlIf6MTf8ELH0hVOJszmMYV&#10;bXw08Js3dv7D3cNBo396Yfmtnf3lhUK501KlaiMTLgDEirTS2u0wMUGmFTn+bDi0HAzfnAwPA9OV&#10;pLNhzHxh8HxkpB94eQClNabvP71UHA1yXtINui+89tobb7/d6EAfxJtjsppPzy0skx+6mEvCmgHW&#10;p/lmFTDWZZvC850GBhBaM3rrbnhPeVxJxFgURZZ/TUec5VicH2KUbi7qxrZVwKssXvlPcuyryoZU&#10;0iTOu8VUesnzNhowpdWtzrpJ6xk0VrZD2xaWDTQGnT6cc9psvCLk2UcutHSVVihHAmhxT8RT/SZ7&#10;/0A++8wwQKPUdGjwLa6S8WJofjcI5QSdFJNPLawu7GzwOqN6zO4GW/Es/zmIK2cEdNALBKjQi73e&#10;Q3M5iLrqV6UBCcKBD7qRWXSPJGOGPXNXbcSjosMc5YxjLLNI5uH+9Ori1+/fk0oRF1QZKSuoioIT&#10;XTZ7L5uJ4mdbA+oHMBsm1vKNBwJwInBM+6Ig6o0KC52N76Fv0N0gyJv4L6XSi1EoroG39xpz7qRT&#10;bc4lY9lYLhNLM0xiBKapHSniUDWnAxLRhGzzGFrKOXClSn9gdHXQymEz8oWur+0fhp+w3CkvGUSB&#10;DijdlJ1M4g9h+N/1FyVFJh6nocIT+9jaaiiZl9ym26mVjvLZ1IUzx+eXFvjMDz/xbH6hUGy0rt2r&#10;fvrLr3zq//svD7bube9gwLZFqh+0lT/28Y88+/TT3+XLzi/PMy4+tn7mm75/WNocj+tvvfVGuQI4&#10;gusN7Dj6TdYPQ80pfGKVrDqHtI7sTJo6Rrz7y3/tPTrYz3z6U6tz8VMnTuzsH4TkuTAoVmvgqXjI&#10;s/cBNEBj5Lq7XmzYafMg5/PLC4vrDi3doBWOxknCAMXUc6Za1eapsqHRJWazMqeyQES+6DbeVD7P&#10;iNEu8ThCzbU4jLCvdFlrIhnmqDrXDE2CN/4c9MEQGmaIVH5Mh/hjTQHpPV2iOIxYaDRaaI6sjB5B&#10;Nz0fZGithjYk99FhvTUZhN/eOSCbvsOfTYbHUphWBOg2qW5Y61c2DmRuMSPpwzGORlJZD1FoCqqk&#10;mXzwNvhEPDJtGqW+DzBJFxx11giiwuCh1UKJuDjFhMDeDPQavIkpbkAU5zyUqoclt4IchZ0ohAtZ&#10;OotKzVE9DCi/WdEd6vN5vjnUlekl1wc6CDTr8Gk1oGZgopkanQlwGJWN+ceKpKH4H8Lt+1iky7rQ&#10;N4X2KIcS4CVT1fK2ZUQosaDMXuG3iGZCEqmSkWCvztJ71WqoHNcGYocllloM8oQFT9rjYXwaKqDD&#10;CBIZK9kBTCHI+2xb8ZiThPuCkxch5EgQCfGbqRitHIJ7HY9HAAFQzvII8f41tlIZpieTZsyJBMmZ&#10;dCU15vYyPQgmsU/xhXJJL5tyeLTINhngo+mq/2DGTSQOF5NbQhtkeUdq+n/i3PHfuU0ko2pEGZKy&#10;WsaYN/aRsLKBaEQNWw95XmcQgyAaCi+l4v3QpE39rY7V6NQyR5GsOx4ITzowrHqv3DyaJBLkDXzf&#10;6fXVRAoxcBkBEcXrGJU0BNZwoqeVwic/rDVkWqa4M1CVGd0GgzsuNIxQY/H5OHK8Q/KCgmQJBjNr&#10;XizvcvYcVeu1eotkWjTgNEEwtuROZ+pH1jprmYRuuKRsqSx+JSmjREPXURydiKQ5+0E9hXSwcrpK&#10;n2LLZnIYR4G0kIgovXGUzuWDSeMryopSSEeYdtwSpMAxe/udP/nI+S3y9ZpDgj5oFVK8TNQp+wYp&#10;XGvCAfyiGLLydALq/8mE83WyMsZDOLHcQhnOhKdIv9h+SuN+NhVvVrtOIqJZvw0GOOTF3jU3CJsc&#10;i1JM+V0DZ6gKr9ILWKoGbCEcVWj/qCdV2PB9wBxYKcBoUOGqTg9ut/GDdOoIEOAY1GAN9ZvGm3AN&#10;aID5TfFMVLloDOapvYiGxug65MtmvHgCnjiq80AHFSpkV2jiMv+FCT+SGbQbiKN6jIe8BSeapfPE&#10;w9MYPTYL0TiKGKOAn9HQ5cJaKk4cbvPMfOFkIrLVh3Qq3RkLXaRD9ghZMVIpG5uQtwm0JPsp88Kx&#10;rQW9Phg8c9l4KOQFojHXgxVFnagoJW6QEYpYODLW4kz1u/MhF3ChKqbSA/eL9zo5ZnrHb/qyoQ/P&#10;MCjyAIbH/OrSfCZNZ08RCgr88Y99H5tkLwiY8F2eR9/8bYW5Yzdvvfb5r149LB5US2WrGVXvYgpq&#10;XBiZdafnEwoSEnfA5yaicqXVxBnwkUfF1zEdPru5JVuKssmZQGEaZpmpVaT1RYXEGlbbF8efGbNA&#10;AUngF3ZamBU4FYwqejlrCnewnkHEdZWvbJiWNUpJpJbaullZfZkaE8KIzhTCSjQmUFGMuNfm/v5I&#10;PKwcJHKJ8fHPMxSGGq36SG9IYgQYCZPKdqfd5DBRRBC/j3wg2XBKdz3BCA7mkUIOrZS0T2a/WBp/&#10;beyczWzsvSNV43z8WD5DO9PDG8qBTSOMkzIH2Su/mYvOG5GpP0SbiCPfFvMt0POgEZdIGVx1HBA5&#10;FIoNSniVrbxPqWShzCfCsgZoTZ98+ok7m0cUvpWWTksYLmRsU6UiDUaqaImmarEUUmZBRHgnYPtx&#10;fmXu6u39g0FrLs2cKPhsKtxhk+4Pr1QPn5xf/tk//Qup9Ut7t+6Fc7kbpfIFZ1KuhC8txL5vIfXr&#10;V7cOuu2PLhS2cWIJjefjDlIa2ZMEffSwB9TvvvFDawUme1wSHfbAoC77Di5QjAJ1cql4kxPFbCw5&#10;I6AIVoJJyBHF8+gmnHQutjqXZIfjt3VAf/y+oobGQ1BIfguYBoSlQlCZjcTv4oA3QfKDyZMbThkH&#10;+3iQphf0C93s1GNGm3JauO80G6XQcL9c3Sx2Lq+vVipNf6v3i3//b33pMy9dL+094oa2Ov31TOLP&#10;nMi/eoTEislYz9MOG2gMEeyruDXjptmYdLb32UxF83cdGVaRai0mwEN1MMMBEUI6e7rYA2WXPyPp&#10;ssK1m6gusMmoDdEMv9OmIkQKwpR+ISx40FxtMqbHM09zKrDgqbjXKpXplSZBmFGaifHHMpSg/9Nx&#10;D2xBeOloT34GgdPJeAPyE3eeFR5CVasEPM4f3lIDJLD5B6bE794IeJ8wcIzb6HM4OZgc4iRHr8uT&#10;nQiJlDXo9UjHFuBnobf0tyrhNdbgmOx1ayzpjfvbG3dvt7HMOrr+5o2tg9IeLCYnMQcR8IVPf7q+&#10;v1nDEL/eOMS2SHHO43w2T3EIFUPbenBM395sVFAlzFyzeFy7AB/UlvbGKGVy4IMkJvrGOJ4oWgzI&#10;Tc2C7gu3IuMioYtqGtHp7VV5PnooteCSWfU621g1qYtbKzvm182AWuEL/oVIsNIeY/B1LuVdbfWq&#10;Y9wAtfg4dmX0HZoeIJqcDnKpZII6bT2/cW3j7a2bSNE0yOUajf3z2QRHBfzHeDLLKIJxOBGaUBS5&#10;9z1B4wJ+WDvccJZXV3QAbBmE7lEko21Iem6K45NN0liBDGZlDmxZCaoyWRyY5MVdTnNF17OigpN1&#10;L7WLeSbPvCEqvx8WYJ3+bAo4W7wCS86nEnf2a0S9efjUKBdOigbj2mjCeRYBZSDaQ2UE7mwSGOwz&#10;OdzlsBELM/FJpZ20L5jPxl8pVyUXYqsUAGDL2xh/2q1njib2r/bHemWFemCeQLCcxt/TJxYLoP5i&#10;RRnjjZMFdNMyAxVsgxDHEH+Ll1IDK36BDfCUWXhsKR2KRdaWFu8clmpVoDQdBKxwBQ2yeigK2ojm&#10;7BjCsKM3TCTobMJcsD5jpwg1UbDXA/RhcmMLQLNSG7poXiHe0DwbNAV3wHVwUiaBZ0BgwfBao3xn&#10;9yAVdpajuWwQwo5pyC1HmGIBI8ieM3FT7iJJ6ZjGopdmlsB3sPEqi1TYibZkgE7yeDkqKPCIGpVD&#10;p5w+eHkdSf8lHSx3nt456kUffuzyyvFjlf09ZgW9bpMrunTi5A//0A9+4vlnsulEtRf4whdevn3r&#10;zuuvfvnFz31qZ+f+zsHBtXfegTEq3+jRKH/sqU985H3fbckQTPzR9pVPmcguLC4vbt6+VqxUFErK&#10;DGLQQzMKNZpuUzIdqxwFpAoOsVsZCKXH07/w3/33D/bJX/7lX373NvQv/u2/vvPW23hcsia2dvZK&#10;+xstxDi+cK+K+QIz5dixtWPsSRj9JZPJATzlYTeN19tkXG3WOpW9SqNcL9cHTR4rSw62LkhYIg+y&#10;DHjx+IFRocqDxAjwXvHjdScAzUAUxrATAM/oxeFdyOkFw2FuFWoWWfaYyR5Lm36Ysa3AH3FdzJlF&#10;I3UqFkKr2CtMvzGDqYAgwzBX5b8jhTRaxBDKjDpMDt9I7QL/L+g/mcukXLfjH33x+sYrG0eqIWUo&#10;Zep1RKOQDdEwUENZXBoOJXj3UckaHXOSS8Trta7MKIgjSdGCxfOFFKeZYWWgm7JOZVQ7wmNJEyO5&#10;KyhDhD4kjNecWnxKHeq9Dm4DLE52YjqK9hCfKlp25FX6BaEQ/WGPI9+EvzybMzifn6WvofXSZzVw&#10;l9NKgAwXQUZtEGgUlZkiuYrynI3bGjTKmW/gibBVOUoIEJVjsA7W/tikplC1Rz10HOZvbIwhiknx&#10;hjBOpKPGlQ46cHM85GHDJA9F+F6NLXoadHyJeLh+JB4y+iEc5NkyFK6tpl1lI3eK2g6eoYAJ3gwP&#10;PRHwvAMeSzYaBDgSkvngfM7lEmnPyachnNMP02Dg0crnocCUpx5cQt4QILXYKb5pKhRVxTDxLZA5&#10;Ox3cRYCvUbTybFl/XFQ8/UbQX6Fcg6hDsIFMrhZxkoklyctpWlvHb1P8rEmX6WyXo3HSUBgO5NOR&#10;r1w7avh6l3PZ5x+7fPX+4VG93QBdaI2TBH+NRvFs9EJi7mjYgqdVl9m+9twgb9QwGOntOU6o+44o&#10;SbWHThr+0qgZdELIOcASsALCduj48kqj0+Gp9Zrd3XqdwnNhHvKDo3pKCdTTteV0NubS2CXxdBGp&#10;TJs0dorUxqhlIuNxmjqF2G3RQkUClO4pELqUjlW8aWEx/6cvP3Hl/i00b4yuWC4MshQkAcNcKkWM&#10;6fxPJlNvjOrDao/Y7pwXR/171Ongz3SIqCwRXSvkyCBtj0epYBThUQOISTLjYCQW6kKjjUoVDM1y&#10;LjXfqDfB+7Mx3DtkTsLlVu+ps0nuILIZoZIOhHjimVlRmicyqEOj5DyLXirrVI0EaM7lZ2YnWCIR&#10;bZY6ihux/k/MBJnMPohUmS1lCiK70hKHYXhO8SR/fwLRqwNULJqEkZUTgudB8Ky0AdygVMTByVvg&#10;O/UNJsGcD8jF0auLx6g5MIwrvkIw6ZSmGfLVR7RSfU6k8XTdzdAIwlQO59y3b+zt9fss2nhcIRrm&#10;uyPXf0HBdFNkGcymMBpCKrM35g/nI956KnEsUliKxgthby2WzZOIiIiUZOZ2A4UYZmXE7PAmeC49&#10;LKMDcMOCMSmD0sVmhfdJkf4tmXuzbfxbgrFczVlnK1TeCS8vLZ46e6ZdryBBKyytL5x9hrH8jfvN&#10;kBdNqFH6Hr6mr772Wy+88GqpVKJwZqdiR0n5I0fVFpcEEIcZcjYPx59lqVUnfb455YsWzPURL5e7&#10;x6ACHq2FCOkI4DHFAkq1aA6TLEXJAl1p5VK3yWbBzz8gkQhgAWw+wvyd7JGEGVi3MFMTSbEESwvU&#10;3/zaDfEQtUYbuMSHIjOIIKKpuQo+ljZJn+oGIROgxjcdjDqIwDSWjjBt4Pt4xPCTtPBGfPinUARp&#10;U9vMpmhEKKgYU4BY8Ul7A1gDsD84H+IZb1Z2iYAmprQaRVYaxemkibiXh1vjNukZYXOw3w4UMs7b&#10;oHV2o8ECdjeOyLRcBgxj5Q/I3mieZHJ4sIGWHJf1kASWEl5xppXVkaHfyJEWi4myiwvD1eubE3wt&#10;ulxtNt/JfCyuBEJbN2xJMwKbJmk4jwQCaEovri6wMb6zu+8EJj+1nLjdGLSIEG8M14aB6/tFDpV1&#10;L3LlzpVXr1zbq9RPZNBtp3YoGurTUx87+etv7QNBraSzOLGg12DX3up2SLw9tZTc59zUqvQjQqsM&#10;+mhDCvF0tdNlVpyNe0XCh0UINC9ThXBopq3yHDSAlsc4SBy68wmkyQqHg5gin23hvVCNwcjwwPZV&#10;guNc3MlPpitR95Ljsun38clD+OFG/H02gDH/yNEIhzXjhUusKn8gOexBhLnnG5T7k2OpxP2WvF+7&#10;zujhp5YWvcInvu9j1//9r9fbh95oNHdyroYZRD683enutwcZHnnVMiP2LuBeEaoMFHnAjJyZYsx6&#10;oAeyJJurmJ0HmxQQApgzB6FQDn4OzJhKVqJI/RtlEuzZfCzVEy3S+Mes2NkS1yBWdU7YifMbwE6m&#10;hCCylxIyIr9D0WapKjDiBEX1JqEe+yhWcNQa6htYRMomxK+eRgsUJ6IqYoqD2glPCinafKFRYc34&#10;NdUzMTAc3/faIGAwU/mZmlfceVwnGNfq+TO/Lk5u8EMOcs2iYdmY3Itz2TgFXSYf/c7BoM2cr7N3&#10;eLBbYh5z/6hYxFaiM+hevXarsXnLWPWjPXyScIwYDQr5eTeZbVcO6vVWvY7JSKcG2YaTVQEJYp8q&#10;M8LejPZ8Auhw39HYWTuEdkIf+diy59KVmAXPYTYbII1Cbu7iHTjBXDrH0TyLhbFRtx55rlI2HEVO&#10;NpuEUyqz4cf9kbq/+6i8gCcVATRTzE6hLUIQIxicW4mwk1v1YS/400vJz20effWNm2xobF1Ej7eI&#10;KIFdHI/mUlCnIRfpLU8GyPdGSX4MrwQUQQreshRAlX6qezmZmF/ADWZToo2hfcV/GSAPNkFdrCBl&#10;Par81xpTpYQIAgOJtuIv2aeUA0Ku5naXOybJlZad7ZrmePcNINSIOTOCHi16kXrScd+3MidLuQkB&#10;hOr1WA0gyOfdJLLYZDSMjgw3AcYolO6QiXDcb3aGjf6AEg4g7267t9chfU6+PAw/uNAqgm09zViz&#10;xlOYvQMNd0HugAbB6KSgdXzxUPRcPovEQzmGE1aXkqUVKK2RmSpKtmtNiTTjUW8teYIFZ8GLmDuW&#10;qWCTHvey+TyRQsVGkx9hx+RRVbSV6JzKdIZiI6USK5kqn2oTXCbBTMHPAI9HTh9Nft46Q+Q2p93S&#10;qhezXVVUezrz3NmTgGqxyfSx43O5OaQSLq+1UarujyrlUdWb+uZDqbkoTnAMZXTVsRfBtbSGMQGn&#10;VE2unBmsazmpJDCSH/nsDjisX4m4ablUJhmUp+tGNyUF1Hf9RUhgHa7aJFhYu6wZbyC4tkhYSxbL&#10;XgCHn/qJnzjz+Adbg8Cv/vtfe+XLv10+vP/ii6/t7O5tb24eHB2AX7Ersz/DnWExLz30oWN5QmX/&#10;q75QhJdLmxtbu/VOo4WeWWaIU2hZSt/SpFN0ALMZtIwTMGisf/yBv/heM9i/93//O5sbu3uHh7VK&#10;pVOpcpK3kcbXmsy446m5XLbA2HTQ7WfnVtggyuXDnc2bO/duXn3zpS+/8Dlc4A4Pj8hiYUQmmpyG&#10;Ngx54OyzAA3H0eTeVz+AHCQHTsgRzPEZpkN51yQmFCbOV8k/As3kaURnKwc+6cfkGiiCLkY1HXm3&#10;yDKSmbud2txC4YM2de+WCSG0Rj0eAJel2iCUL8mzgmaI6R7+5gUPa8JWc/D06eVT2Xgoni6VKjf6&#10;nY39yj6dmEVK4qmIVAxyrPylTL7bRFhguckZMqRkhSttJ1uHOgUWFu9NQDnS8t7KXLzWadnhq/QM&#10;nm3gO9ikjNHiXjiHTNoTE43mRxLSmRZWn0EicouF0v5EXijPpPii3C4GRbLzlkLv9wFa8QxC9EEB&#10;2aJSnHOy82BZBC5DOhkva64rWWOSLZHzzcU3i3mExqt8DCO7DiSCUQkp1IrJJFU+Azrk45KG0WlP&#10;SKI16T1ALd2OeECTdZf9lHEjlF8f72pHsdcCGbjdwACMvCqlHkNItg52d5w20tDtlO0+wh1RDa1c&#10;YUEOxNhTAKzG0dpeZzaXNNs5N4ZNHMMHEZcDYWyWQTGiMVB5vX/2O94LxBnlMhkn1VqGoGItJuOP&#10;Lp56YQ+VuRpyTfvxHuYo4m2jfpQijmNAzlIGcWEjngR9YebALgmIqxxpFbtcF0og7NQna5k0eOzp&#10;009Vpk3areP5wp1Bo5h297b35B/q8yH3Y6Gyz1VD/RZKBMd/cXVxt4pFk22F7Mozsiil8QhxIK+A&#10;P9C43uQEobyYRBNYibLHj9dSWRlxc7doDjkNIY6mAg0RhLsIrvIIZpkHjbCY6oWcCL8Y+wEl9FTw&#10;8wpiG857O5FM4BHzY5fmXi7T/dJesgszmg1lo6ku/lDl7mubt5iysIDhfVOwpseRxYyXDHpn57Or&#10;yUwsGL3lay/13Zfv7j7/8Jl0jsgf6XDpwou9diIeq0MxGQ7nnPio2Avytkt9B5CxSokZofpntK6Y&#10;0mm42a2CLwxgbtAU8uRotGYJxho62njfNDmYLlT22/gyRBMikcPAtkWoZcg3aOnCNeIggjbkYN3n&#10;mzApoj+f8rvFY2NxymVGAL54HDrd9MxYVUfxqDZA6TgseP0X2yTAejAsKhV6VazaSBjojTv+IbEr&#10;dBqamZtBKNeWa93njoCjcEBynoCEiB6A2IhEbD2MnLWFcPRwr/XDseiBItwjTVn6oSeDyDThYYUd&#10;xYaG9YO1UToOiZ0ikmEhnDsVS2VCMVBW0Pg6YAC4njkdgmdTOHCMA4jEoTP0QSFxqutZzANrSiW+&#10;2CfxIBvuHhNU5iFIj+VU9i171T84S3jIfv9Ys7r+wdfp9ZWHLp/PFVa8VPqA5TgYIwrZ3K2Mu+Vg&#10;KL+ILen38lX/2ue//sqVK61WU+4ZwCJB2WZQ3IhmARSdQmXiQV5tlwdMFRjtSfZgFDMFKdkkdBZl&#10;rbE1wjnKK+TW9LNIAFDxBibnI8lEwBkNe4TqChIlh50iCdSJoT37AINswoeb/WaFWsU2Sv3CWUAs&#10;hSeBbVotAvLIYNBBZL2fnKjV4NlgS57VOs9F11WogzknzcILfDwP0Sw9gtL/pB+R/7yoktwbeiAE&#10;+k48mJ7DmNnjfxMLXjoP1TgIFwYpNWtMGxbEJcSEZswiyhmILf5hrLQWlYuGbezhPLVghQx94BDK&#10;XhatV494KL07yCkauDKwpaqTvXigUmspG0f6PhaLiEnCCTks+sNyHdcTH4wDjhi6l36TSYWPYbKw&#10;XlnHwaMJjuhOLMgU5+qLuXSzP2ybPmVmbjvnOivpMMmFgAZeJHm/1nH9/vc9dH7+k396/2uvpllb&#10;I7SR7jjn0cThcY6F3jAaWgEaiTmN7e2VQqEz7r305s03dnfjg8kPHp9rjaZ7h+2af1opNwvR3HkC&#10;WwmE6oH5sUh17Q94KibDh5cL6+nERr3FWc81obI0AH72Pzr3de7RCCnmyr+S9nrw8WAl2ACEHS/h&#10;hHY6/VOuOxSbUBYWtLY7w8kyuDM0S9wwYzFO7Q6HYAg5C65iHRBzhtxNziEml6PJnG/kFBLFYPBK&#10;r/2LP/9rX7v577rkGQX8b93eO9g5guOWbzRH+QygO8dYxTf5qU/8Sa/XrB6U5Egr+EMoCBJ7Vj4H&#10;jQUfmVbgwSDVJn3WugqNnumXLVpPyTeMqDmZxAZAahUS0KPOSoN0voflhCgeeZjQF5Xvqm5lTKFi&#10;R8MC3D1YlSxNRdwJhWeqir0Bt3ycCwa6AI5EvyJEwbBjNKRvX0gnMqkY6wY0GoxMKJu8JIUQ8qrl&#10;0TA5CdQr7WgCUwEFHsKFF2OKXg5mv82R3v3FDsN/2Tut3BYHhRsmLynKTWFPAr+hfCjvU2WaHCj4&#10;jLBQvHiMVoxHmYKPKo1OnA/eqO93KkeIDA4PNur16t7exuHGtbjP3+y1fd32XgeJOnoZqNET8J9Y&#10;It3vVvvdRpvpcAdE2uZbptzwuArYj/kDKxRSAX9JiS9a3jK+9o2JX6ygdzCkayZKpi5aT6fZFjD+&#10;/JEnL5Fz1mTGSUkIxd3et5oqKh8aXdqMSLjL8KoDMwwQHCNxtKbBtajzDvHRcIuCkXZriNFrwg1C&#10;LI+FnUcfWj2dypwP+R9NRV6vNDZpMaWFcViUoOxzc3FcpnPZOX8Y7Xei1O7WmvjlACpEuVhKVJL/&#10;jhzF5OyARhDJM2yCsDMMj7j9qVAI5IWTjG0VkWoDD0zrAg2AM+9h9lh2PkzvR8wCxAtgRbDhVIkz&#10;mMk57cZJ/KSf/EYvac00VwCzDy4EmjioGisOgYjMnNidRtjB8N5ymKsFIvTWHabsTC9gvalLFhoo&#10;62Jt88IWq4HJjba0jSYPZ7Q9obtjIYAliShqAMGM7c3/yXuZxUBdT91EBiidG2bskfA51AUaiYh/&#10;MHOKEjFNARY2xbVSWvwraTj0odlh2NnjWffqZLI4v/JzP/jHfu/1K/d2NlFrUB0OsZznlkpagKEs&#10;uLUkdQoOV3VKj0zdy11SKCDBdfzGZNqRfMPcjQ1dmj2Amh7zjlBW4S/+yR/++KUzx6/t77emo//l&#10;V/6Xcz/7s7/6r/913jdNDhnOBkqjwVavjkr7XALKeG4pnmPaRcYzOine/jg2HYSmpTZkx2kCMCIc&#10;Fq9yhp2YcQ/LGPsnA4W0KWpHnKnevosvjnZ27p59JxDH0c4WgBkOek8+9cyZhy6+/NqNZGHux3/i&#10;5xKe/8prL3/ms7+7v7NVrjZvv/NGo1rE/Y6WQVPFSPC5p59++oMfivkGpXJzfvUU0sB3v3htMNo7&#10;6mQS3yZh/g++/T6k5P3Sndt37ty/TzIBeh3VzhMFHTYMlbAHTse59lHjU0OaSE/9f+69Othf+Yf/&#10;uN1F0MNYeYAVcbNRZ7PGLPbY0vGzZ09CkkNiTq1AXbt5+zqve+fuznaxtHtUqvLIkfNlic+8iM5K&#10;G7Ibc0qWL8RUUtFSSVLyUR3SLGC4zZoguIUtTmC3ppTcE+EbHQpOaWnx19X5RU1kWuooAz5Yd2y1&#10;1vto12HVCtjXUQGUwhSFqDbtj3ADUExxXImoBikyEowHQxhEUVJAbe91gj/9wQ8d1GsYYF5vVPqd&#10;3lGxjbKRxQjYjWsv+zhdJLYcQWa1YSSdTAcmQPK5cBhiHCNKVjasW14+H4uVa9hFchRzqARJdYen&#10;IRWWiht0pAa6i+EgamtPDkKoSyYJL9ykWpf40D8iZ1WwOnaaocKit7iAQxZuNSF8gy8tLoeB58yI&#10;RXMDYwtzRUQyJJN1HClEwv2otgombD25ySjutUu/TSmuHNkJvvoQeWS9K2hUMB6rHnNg2faoRDPn&#10;CKo+bpCUSEb/pDGGkhb2IzxQjyDXBaXvJH1h5tUMiSBpt8koag926nUKbvZC3m0uHaVxIRhZFoWS&#10;qEwmmCcGRnAHaaIZSgsQw6t1MIokCeYbBxUooQA0SEpzqeRSlkG4+lrxOQSJaktj6+U3420A0xyO&#10;LQsSxiyPEMxAgZx8FBYXwkVfGC7300vnXj7aAI6CYUr5gDAGsgmVjKx96PY5LCKYEciXDmYpKBdD&#10;DTAtAFvGThz+nFt02ClIJBBGMBB2ArVeH8eBYrudp/b2R5Yzy7vEzzXZl5TSxYaC9g/3DLYThFsU&#10;MEiV6NBJfH2AAZo7glRLnmKy++URQZSsWjUfwrZhwhuPKzJtl7qP/tBTB8U9EodZb0C/ov/RDQJH&#10;cd74h6VyDdvMBICJLxJjq+Nu9MdhtMz0pJwrchYIX6nUcFOg2qEKIGEV+uJ+tUozBpuMi4mmA8Nr&#10;CquHzqxQE3FFSSnCjIHmvkH/ju8wW+80cCyXbDc6+5Umg3EKWopCwtk9qncvAR0HWL/Wbcu/Fnpr&#10;DGkcpsXqxZgdMJmOEWCmgaFhPsFgAg0gpzG+rXSpuqWCKeWjh5eWG/USIc4tZqLMbGVHpoNWbmkc&#10;raxa6Rc99YiURYOqqjDYmXQUPc4cNhSLnqORsIA5cB9NIoxoI/qFNh0BItIgMH3ng+FLHOR4B/LC&#10;32QJZ20qWT0j0g6yzDAwX1K2ExWBVlJK62rEeqK7GAyisNFFSg2EM5rznZjOzQeHi/O5cXbV4yjC&#10;MqTTBiKSMRP7LKPZSSjpD68ms3l/Jk8TPXHa7dH9SnmzSqLXoN7pN/DZRMkbCXOLdlrV+83yZr0O&#10;Jir2GJ1DgmF7qtppcc9iLjA5CmTpKhjFrYf8h0zsmC4ZM028hff+EqXiXX/LCv/9fz159uLFxx8H&#10;JYIqcrB/gIMCoFenXol4mUsXj6W+q3Pnj75wZPP2F3e29lkiKAzY0ijsalA1tDqRGAUKx9HORzHm&#10;dKSGA0pTgSITeHNVlB+7kS210Yh3LuwSTCcyCoiBSwHqxtYGPvKLqsPRsRAUby8bDpcbeD/QSUm6&#10;zLJSyGoqCioAJ3xQk8+qsj6MZCtNsrWm4kyy50KdnblzCakzUxawfGaOagElkOX/tKZ4SDlmxGLm&#10;e8ZB+hLJaoOoUWQpxwQY0InQbX6RvC6YmWCCTTuLrRrQJiETDLcAt3SIUCQNG4rXisaolUQQBbQV&#10;kxbfb0LL6XWsxBR6psMFXEs5jHInhA3IuAwxDwQZ+lr11IITWc2IgTlo2IuIg7HRiSYXnO7QBipb&#10;LZ12dLogMIpM9yF/tZ2VuEhS49zhnoxYJU+EaEBREpZVRAOzTkuHnU842YSzupB7p1JqDDtn5y5O&#10;/fOBcer7Pv6xX/13/4wuYRR1AnNqfh5eX4uSmBKLbVTrxXJjpTdI90a39urpdmef2cdk8NTDj5bH&#10;xdWn/sK5Z078H1/+Ej6IGS/2N588QYjxOBrE0+XiQq6CkzXINbjtcEQ7XRsOHlla5ISzeA9Vn8b1&#10;s+LafBMYT/BvuWiU0QrSTQyDBIVKOOeHNbNDg0WpmnLZHQDHaG1h6GCggjIiAC7ErNvzcG1Vh0eo&#10;UiRKEHat1hJlIhzOkDUUjd32N986bJyIr1wrfmG7WuTkEF4KMSzi6xxV/tPWvVfu7bZ640Q82U1N&#10;D+5v7t65rxOf/k3SHLWmeG+0IdSGgwzf9M4f2OTMegTraGeAjUwJ9AN8wEwgglcwODiyD6keAXC1&#10;YXGySjwizFR0M45M6gWJGwQIWnll3ZehMPJo1P+yp8NNsAde5bg0X2ykkSgSJxhPSxkvG4omUplE&#10;YdXzEgCrYAWScfCCyiKlEkBVFOSxJWiLlowfVzQ39bpx4ohllx3kbLr3DcIHM0kt3W/sCpIvinSp&#10;AO982nFiEay0aQCZgrJ2e5y1KkYoVKxLoCwadSUz4RkUKWbEOFaMYHLjOYoa1W6v0WnVstxMce8a&#10;B5CgZuokDnKxZ7Cw5nHRSdDvgQ6LWsEehtiV6dy80PLAWgyf0Mm+kkPNeV7dk48MG65Kx7o5Ceht&#10;ifHT6GiAq9hyPVDOlNsmaI9UJgtcsYGbfeeYARFovluWgsx0Uuw342nGdbEAbRGlxjcas+z0XBpm&#10;BmqI/Gqmz+lMWeKL1jLLr5SaxWqdxpfDjr0QZibIJGIcUBZKyb1y63Bnj/C+WCpZPuCZaDC6AXrg&#10;fGMESgQIqxr/RS6j69I++6LT8HzYofKGBMKNgK9GFDlPh8KOCYp3wmsrmDr4CU4BleZkE7TCTE/2&#10;yxSrXTmA2L2znsjcqcxyTzisFpESXM/G45utpqQaAX8+EjocDwsBh98EoZLBzDF5a5jrqoQYlhli&#10;KlbN+1XsKNYHI7rrbQ5DkbMEHEpBh0BhhJ5LxcbMOUoA5oyiK204mxVjJFHEwSuHQPaBRwr5tGIH&#10;jBgDg9NwBd495DLBNUoz1DyEFwWkkB7dnCTTheRLldozxy8/vLI67Jf94czm4e6UpxRwVTjX1OmF&#10;uHbspFjL8AMMBng7bPWMdKDesD/yWZqQzjsTIlTME0NAn6pcTSrUoksX6fefJZeu2f2tr7/K1Pad&#10;Umsaj/3En/nrf+q/+any0Z6yuMDs+uMlL++NIq0Kzgejt2rkSNbobC8n57JeWkmP8PdgfabwhgnB&#10;dW+3e+IdjqcA3BnM8PvKMeGgmU0EJFeyfLrvAGbbbcQFQx/2wY3WveaM7bVaiFrd9EIwGvvS7/0u&#10;n39+9Xx2vgAb+j//x3+1tX1UqRRxw9cSNz8gtQkOxXyc3J3Tly9hOpZ2PcS07y4I9ra2SsWd5cXF&#10;b1Of/P5fpSebh9ublcObu7uMw4iGrrNqxR7hVDPzI4OQzRtYK0aKIMC2lP+9O9iv3ryzs38vSOoj&#10;ZzxXCebSmLyz+PFjq5jZ0SLTfXFklw6LpVo3lEjF45kx7KKglJwK62CaILauHgd2JWGBosRorZhQ&#10;3EI2eF8wUPk2ttmRr9Ppx+MSP7I/SjuB/weB4TPzA8HQ0i4rIIob0AbSNk6aue7MkPgZFUfkWdB+&#10;7glnhoheOgYW0y7x08SiaonJdEAuQXp+ghPPN6W+3y6Wt8qEaYqigxG+OC5gjYFAXG61/rpat9nm&#10;7SN8i8cVzjB8AjAMqmPxVFA4wtuh8wPNH/jjCLadYDaLkl78HC4+lYnIw2aPpGbbwGSKImoUOK1s&#10;N3JfDCgnhqOCER1rNw0qFQ8TSMOMKJP1snGHRhprHz4E+BldJRfPTIIErZ0Oec9dXLpbbKrzxsGE&#10;CoRHbcAgS2kwjECkSKEDt3EBfSbPqkT8AnSNiDQTfrILcdmNxSTTDjOvAeTmZOR2Cio1Ehqw/7KX&#10;YDdBY8LPYeC2WakxfeU2U1qlqR1DwcohgJe6O11nC1zmjdHNIFVqEYWmZGi12DSlplATxGLwlh4N&#10;5i1cc85q/peTVuMXy3nlkom0IZaTyLFUe7bSRth0cSxRlXIg5in/PZeT7bDF9hSadxxSpxXPyzAQ&#10;k1DpmzSPkkiDV0WG5/Cmwg0o9wIJ/WgWRM3FuikMuImbXzDvJgDycPm736giD+0FRtu7pY3DHUAO&#10;EqvkQ8LcKBhwiENVrIDAFI5jAPKLSyubhyiw5LatE54jlp4mEDydmT9sMaL0Aa+IQx7FMlhtmZST&#10;vQnb1t2rG9EMA2jTy2roprIb8s0v/tSPv//0Y6++c3Ul6tUng8TYV+43G1ARaBHjGNlxUzUOQlU6&#10;JJ8exhbAJo7sEAT7nKnG1kY8wrIYT+ZxlHL9tfKQmaoMdYa+NuwVv38pnVpwE8uLBQYWe/VGDctV&#10;TTstQQGzJWydJ34uO0l2wnCDGMP31OaT+8NhBEVnqIUXwdgSjjR7JDKrwcQdhhI0kN1xiu1f3sT+&#10;NCX3hMaWflBmLa1S70wk8kQy8VaxAYlWEeYiAmiSoYE5PQ53nykWZoBMHVSlmbQwEESAoXLJICqT&#10;96ggNDdyuPrS2Zv0TBdQ1Su4MWuMCGyM6XBYZ/CWwlHcH2L8S9oYdbQQEGUDKGQNMzGQc5TYqTBm&#10;CYyX+RFc2+ggmbDBLOjfAx6lQ43utyev37qGXAJ/M3QxhSSONV4hkMxE4qeymVpveL/K5jFBCkAV&#10;TpQ5XSfbMeprSDKQ1RvkOrXagHQsmFYfRJWDmFsluQPxoQB08+kExkDCacRZ0CQY44dNMTEm7dqw&#10;U+/Lxes9ji2VhN+oLHno6V1Z+ZQ8ltmkfTeeTIbdzLVr94+QIA5II2C4xyMmJXEsc2y98L3RiP3t&#10;XuUrX3iRrh89CDGwtUpbRgfyD9WdI4WI6TSnA7gDsijWHcevtkjKZSmQJEjV/BxwbTDeugN3qb67&#10;Vdk/qNZaohHn4l45MLpPePN4WBsMi6Pefq/LwJsLAZ1HO7uR/AA6qUI8rJnyHn/DOrIobC0bfL/E&#10;LrQgEF6Wx1YsKLN2nElQBLOO/bxzeWixittDNhXIYzw7/CvPU2o1rtieLjpKLM/0mhqE0XLQp5Mu&#10;NhoV7ze41oRpK86YSk42dDRx43Q2Aew7HqDzl32dH783ZaVTcI2Ye7IPmKmU2VTz0potaAGjkVZX&#10;ZkIxtr428Y462oxuhBEAsNFkit1rE6JykC5SP5WLxR5dml8Oh7HakLdZGMY+7I9hNCfvyU5p0G73&#10;Sef2F5lkK4PDWJD+uUT4aArI0190oknMzoO+nUbz0vETN/YOWKjvXz/1sZ/+8KR+9FM/+ew/+9X/&#10;PROebtWbtW43PB5/7NEL8D+/dG+7H8NhtRN305945v3BSXmHdjF+gvzbWD7pdCqRcfTc6WSlnXzt&#10;tddyidCpQuoHUrHf2Dp6c6sYSafHMWTeHG8ToqTp2Dg+qNJ2602sp0/lMhU0enZ02m1iQmEiHLm/&#10;heKhaV3lumboYuwb7+FENo2gAycBl8xvLxibBDPo2WmW26PXoJQpsmAcaZHhTGAwbRoRmZEBvRLt&#10;CkdJb8B+em0cvHJYxhGg2a/Bv9Dy4l4PxmTF/+MLK6efOPOp1+8temTIB08Hff/tqZOvbt/fPGSG&#10;blRSg2E09ExgdTtta3cUx1t1mDU/WnkGu/OlPZbv1H0Q8wpOGmcZtY2ZY6P5V+4lEIixw7XDcQxy&#10;qs+5XpMlajW+YdqyA541k2pqVR0IiIQWrrRYvQgxflGfG0snYpfPnl+YQ0PYQztKoY6puaKqh75M&#10;KsGGjOQo0NbMmP8D85w1IjCwEHnMRR0OSmZgEn3imwbVS88UOxa9DY+sjL7k6gsYaKMzES+ZEMYd&#10;OAteMsqmyTHEMQ2CQlAdB1OUJTxjuEsr5k8o+hMvvRCYcjqDiZGCNxEbNuVzCIcU4wz/SiZGml1s&#10;1Nts9tWFcnhSMMYU+CHnRJpOZLbjvsNBo+4LfxLmZ5MYy931bfh6uGfURGTTuQ002a2gtYMaoqmp&#10;Err0NOu+8BFIMDu7kuuGcC+ZrKwsTJyFykEZtHrGs9Ws1p41biXeh3Te3AhVNtIx42YUbcLKkw/J&#10;FCB0JZuBA8W1LGS8TAGzSg6RwI1aY++oikvtZqUKjiVXecYYnHRIQ3GL5A1OnVJxv9dv9Pvteou8&#10;h85SIoqadA7rX85PPjZIB2UKzzZllJKPAmQ7U/pyxHDxOUSoVOFizpqqeDKen1+Lp+aXVlcxe0Tt&#10;EtPkki0an7fQmZxzCNOQzcgWkClRbbUZc0XiPBy5nOjJeHKzTigC3zGh1iIoGKYNeF4hEi1EQ8t+&#10;ZOMOMlU7QuV+Y7YrKjRVA2vzVJ470PytZscIwjMRuAAD/gecE/hME1vtqLIb4FvYDGNulMMRF6sh&#10;owg2STeac9yHCzmeD+6aXFR06bRiBYiITyiFiA59AFA5TmheQr2RyHmv1BvryfMPnS1s7u90pu5a&#10;cpUS5/7BxjJFI4xOy/KRCB97kek0nhU5S92HZM6aFjMKYonEkw7DN55Hl9g/inWujbjLerIVyyAb&#10;Kd9yNk+4bspL/MzP/OhbL93lrVf3r/7b//Ab+AXzt+xehJyvnLwQbHRWiJXqtrEQBOWvlTFdGywG&#10;3WUvdpE1x3hlgnnVEMgMK0GIWGBbDROV0IkMGiTNgXyId2Jtv+qAGfHhW37Rk/Nw8Uj84eh42BbK&#10;CiwU6JUnlVKpxv1tHdarlZNnVxLReH4u/7Uv/M4777zTU/YKL2tSTTPl5nXTqSTHkfJAsnPPPv1c&#10;Esf4d33Bz0uEB25i7rvpYH1RVuaxpYU5bvKLb13rdcXNhyykhQE6IUerB0x42+D0qPLIAUf+ufdK&#10;0wkkY1feeb3Za9EJwVP1Yjl2oblE8v0f/Xi9ge1Rj5xZiHhrJ87Nrx5fOXYSpWavXgNbIG4TCzK1&#10;yREi5pQSzb7PvEmgFY2DMm+s1mRpM9MgtU9UVL05jnC+B40iAx9wDmhtLA9NboE6RjL1FcdIo2Q2&#10;F619qr1vePpJcSYxpER9qtQQWAyISaS1FOiIa5W4xuy8tL2c+VDRxC+VMzmW0SBVuOVOKpBABKLg&#10;ojRIpj3wJGabwA34S5WKDahuehqmE6b/BGPEqNIxOlRUwrg1HUpcR0UkwM/hD3GUYIg4n4y3h/1q&#10;C1qWeLmaaUKHBkYSm1jzN55bMGAedaJQOfYUMSpK/bRdGeK4HaGGJomQWk6mxEEY2QzWtEtpxCM7&#10;Wz348lrzn85kTs/nWh2iQCAdytwNnyUeZnk+0cLOmL7ASagCyStSCCBhQHqq9T/mhEybrow9HXXq&#10;g2yKpZHFbMkwW7C2l5nBlFSR0+lMWfJm3vOEumKn0Wj0+pRqmo8p4IR+LlCvIuEzJxZziZBYWbGa&#10;E+iRxt7BKdSfzWD2JsYefSx5s8JDTSDNkNuYJNqMeC8MXSEQ6zAi1smJqHsyw3qACYIiHaxwpIeU&#10;vxsTraw/dea0/OUohVYTLrtzqSHPc+oyqLlSE82WEJxV3grDFnAK+JyaZqlHRs4NdIe6ivOIyZ/n&#10;xHNeBOfomBfSXIJKm3c2YKCHanea5GJyTPPmNXJV3TnjYvNsYUJVarbOLS8dVZRVoPWv2iX46Pzx&#10;nU5JxQyFMH9iGYja6G1iKBya1cBGEpoQR8LgUaxGuF51JbBXq/VK5ahea+3hbjHsww4aeqAnamFw&#10;AiSO+ULahcN+PhUjJc3LOkna6rizgvNV1KNWvjwP7OCgbmWKlVnw1GVGA7lEktqC8w/MkunPVrVx&#10;v4ZkbLhXrjBwBpUXEkTxBoG338PNAmQQb8M6nmiM30ESNZHwY8GPqTohqWCL8N9o+BhE9JFp9BmV&#10;ycUMRgbOIUedZrnZrmHb1O2U2y1yR3LRlMhg2Pw4vhasSZYiy2MKYI83jPjetLAaqvCUMe5vKM9W&#10;FapIhDJdEOAOsoJEEJjdDDZUl6igYrswiZOs/HzBvkLh0AQrY9k3zpjVLekOflhmQtAEzOiMBdhi&#10;O+KPUHqJOSKQXpMPqNFD3xwyBCpLNpFMtH8wPBEvbHbLB41WddglVYz/ri7kOYISgCBQlbtD6gzm&#10;dtfhG43GWS8GsgxrACKCcgiFJZhvphSGopCwrVHdaE8w1lt1RFzxsNzvFLttXEbOz2G2FI5M3Zwb&#10;yoAgBjD38E+aIURFXDw9rO8hfXl3+6r6/gHmOqMd+dLpAqOO/cPDSml3Z/MOSgZ27gREcEXRRI6t&#10;rpxaTn1XB88f/iZAvd37d377079LqC/5M+yuyKjltGIVlkzSkKODorf6NDZcWB+qYd0ovStmNSi8&#10;+X9c/3qxvXO7XK92NUwSm4f4caCREMMQzNYEP6HSp50Y+9IQkimrMaVH9UCkDJ2ygHEDbSXTk8mf&#10;GUeh4AgS38q0Trw2Mc3pdnhyBWBLTqQJrEpXc4tQg21EYg2U2CcIXmLTZAuPLzGuE7KP3R1bm0WA&#10;UJpZyDpfpFtokwBeoYPnDyce+xdaanojFqfU0zAq/csnj6fj2VZdTg9o5aEHC4yAwhKIpMMI2GW7&#10;prcO4453aXZ3OrWtT2PBuhlKOigvanVEoePHsDjlwooHKLc0Hs5Ku0OqMXMCjhjZy00C1aOmS+mX&#10;ZcOSGjwyDgyq8ojnNIbAl4O47he8EhkHlxmzwL/A1CsYuL19kMs4SM4WAr3/+KmvLU6bly8fO//I&#10;euX6Jlvf/gHCisEbG7v3qkU6YnKqltP5ZCpyZ3/jFz7xoWjXvVm//UwqQxTuQS9wv9J668at37vy&#10;hWUvuboQ69Y6n+vW//RP/MW/8Sc+WaunskvNrWoVIDPtwxdvgn7B2FQT3O7AVy4uIFANse0Y9UKl&#10;Kqd3wWHrDRxhUcHA2QKobQ/w8ykwCzuoQ29Ua7fkuiUM58l77Y7fOGxSQjeH4z12K9DGZpuTGxyR&#10;7kIRfayf4DQXDU0897PbCLkhbiA5mEDnXyQyCammP0hcQSwd2+zG7t6vPLFGOmmEkAwO0s/c3LFi&#10;2ohmgtGgkwbPwhR1k17G2avjaiiDa+MazpqkWbFp/zATH4qbBHJBFEd0ZLJnncOGqqgjmbkM6WdU&#10;mkOI5Sfo6g3nVKkv9q8exhmFQRMLTkrAXbnzgJZEogwZEnOFZHYxk81TakFzR1cB9HMcuk23GZ4M&#10;XfTOYE0QuAR4yvCNCSRHF/0RjwNDM0DRU/EE7QAfAI0omLvMBCkeXFAC5A+hJiQRTiNabgQOXFNK&#10;D6rgeZfxIl5SeCn1oA3hBtJCOcnuAK3A0nrYjSlW4CvEwhwstACulxxMw2DGtQ6C30ijUsRFCVVR&#10;zol5k3CFNPdqGyawzUB0ivIoDPvkCw8gjFFmpRSoNsJ0WlluGt74Ej7fEZamcCIoeQbIC/0OIUpi&#10;B0wSSDaJ/WMurfc7c8wR209G3Bh88ExEfelQZmHU3zmCIo4tPNWT0EFuI3+p5DPpxRm1iijFM84B&#10;0gWOrnEmjsLDKfgvVRl11xKTRAAtaFw9FV3sRnACivVWBWyOuFtl0vlVoSGeZ4zR6CHf46DAqhjw&#10;JRPyrUWcE16CF9nmtuBvg4+d62H3Czy6FnQg9Z1KJkqdQV1hyrbFWcSRrF8EEfAWQwkvvjSX8EVT&#10;1VIJftfJkye0ZiZjrtxjp44fVaq4Ss5G+iLQKhpDLh700vxRMhJ+dCG/1+rWlIsoK5NjYn0Hc66H&#10;DTLdLEcVwwDaVzZj3Re2HYkrtLRnVEG6WeU7hf03eoRJapD1gG+jvks/wHdzAqLOa9E+iOaseh/Z&#10;X8tOx1qrPaR1sGPi4yfWEAXzYyoGjHvPXg7KRi1n4lnbKc3CT/wxaATTSTIZu9ZqXlh76Fc/80vv&#10;//hf+cgaj9Xcna0NdBatUY+ChE5MhZeeRIGaGKMA24OPq1flueKD8bCpWiODXhwHcFMmsvEYMT9Q&#10;2sQ1iDGBEa9fTOZThVzKFzp75njxcHRU3FooJP/pr3+m4R8e9xIXYm5lNP3AhfO/8nM//OKNLUqt&#10;eqW6nEkxZUvHItlsPsR+VarDT2ISfyGD7Ci9mJiDnyNRJuZe6WgI6iLQFqC2alJuj450CxO059/+&#10;d2YBNPtnIzb7wnhFclLIU+wPk7YmYTdJNOoKQfVry4U4yzvstYnVKfv3Kv2tYufgcH+L4BzA0Adn&#10;vfogWuZMGjsUCpLJyWOpS2tLy2dP9qLxmPLrHzTRIcR/32X7+uA3g6ovHE/3X/jSbx/WOhRjHHbU&#10;S/BVZ6ILedzRCcj+TX/AQ7fo9//ce3Ww165//dWXX6nuHOCzhDnnQjqTX1rlKJzLxJip7R2AH7GH&#10;Tc6fXr904fx8NtdqlXf2drBHR6AKdgdgADiG0Z+tZhaFuTmJ9yOiPWtLgnQwZBsBwvAV0Zltjp9G&#10;MTsYEQQgR58241A4IzZFZj0pJkHaaYlCzEbNQp+1XHkNCkMGYdws/oTvNLWhnXcjlgJ/P4HJw/JO&#10;6TGTOSOjWslqwTO7Q3RpOS8GKklLkE168KIobZRdoNEHDsZ4t/HzE3hEc5xZYXo02kGnrUdR7GDz&#10;YMdOKewQU4ZTaK0Cz6s3hOlKJS9mpypIAaNS36tcs5pJm6AAUop+9ZV8F1totYSJnd/LQe7TpqZ8&#10;Hb1LVOZYGAv44AAW4kYrpg8tztwT+YVXNzFR6qmw48LoL8aOP+zyzVhZcBG0hfFKIRdfTSMA8J7l&#10;9GBS/gdq4RC2ljCpIjMUgBJHvs4G5nKMa3rM3sluBzAoC9lpxnOuH5W26ujzGY1J7Iosg6bIjaHo&#10;izRa9I2StBsebBZteKvgX5+IUAU4OPekkBti5CO8WjibgWS6SYZJd9EI8gaUfSg8D2yQzYN3wxqK&#10;RyjGiDJhLKLpnEquEFizygJ+1+XUYjzme2V3t6CUsiCG+qWqsByIE8zIuASY9GBfT3/IW45g1Yhv&#10;uR92jZOJq2uitoOiEwerRoEWRngabEh0or4Vlh5rAkp3vym/O9ax+iaiNJgl2kdgeAhCJTqkBQZw&#10;CwigO16YgxjHQw1y8eT8/Ha70hbTTykRDNiZ9rNF0mDNGn19AiXV87HH7VIPeJjiW6glnBaqK0KE&#10;W1jdgl4TsDZCzKbwWwtV50FBzPbHLpy92a4FO9PNIV5q3Xqn47ihsiSB+kJLEwv6Pr66tByPHfUH&#10;2xXsMoalfhtvsEanzzmt0Tfvk9p+Mj27lEF6JI2x4jPRZtDI8pAJOxGJjFFeOLQeS2K7QiIl71rE&#10;IcayWqqG4KorVLnGL2P+LQKv9jwzX1NxpSeXMHB+lkqNMFUsoMhY1ORTqZh6UmaHGQRL6Wfh5Ko6&#10;eMAhVMOpaTxzXbl2S/tuKayG14otIh4hewgrR2kx0I9lporLGnRW9C1cN0iV7PdOwWGcAgiCkyTz&#10;AbYm2qphixIk4KQpwSzzCIEvhGIp00Yj1w/HhEfv4fjiO3e224FhDPbEaHxUbSJSebt4CCnYC7hU&#10;LbgxEXd+0Grzzzy2OFlWSD5hlsuDKVRnRvtTGaAIDdkIaY/UZ7bNkC8ZUKP3wTlm2DtqN+eTiRsH&#10;xUq9W24NqvXGQXu4u18s1WWlr9brvRvN2Yjg3d8wg2n5gjPWaFSaqNUbFZ48JBVATJE4sFuGCfX8&#10;6tmL69nvoYN98fd+842vffaNjS3sc/jExMlhykApLyGIoYzcfioDdk1ErZlU0gzPJVfiGrBTahoW&#10;0lAFTh9MQY/aLRjIE9CUcJbX0gQXSTUA2Q5hsCgbwS4q9NCEERxkFmEOAX+Mv7beXW2xyIgzHA4M&#10;TZblbJ3RRJQ6TVOp2QBAgQ1qKdQvyf8YNEeCoxl1Tn5htFMWNtyuDTp1avgJ8KIeBNFBphPy5XhL&#10;eMsrjkmVhLFr2HxZa7P8CH0B0tFnggmZMbvSXKGHD+uNxhGBidRIvowjbJHZNPzgLuUp817xaMTo&#10;VIFmg2prsKc4vAwjpqmX27ymPqYPCoAtVkstJTrAYA+FiFKGH8H7YTqac92EL7iz06DY5GrQPIAv&#10;BGq0ejoIMIenN+gGyMgY52EsTYK3irU4ZxnGgfwtGpb+ZLva6Ad9x5cyPCahUfy1a8VX792/tnOk&#10;J1kjC9Kt+9VBjwTViyfnlhNOpdK/s1OchNq/e3X/4nJsKRf42m75brFa7LR+Zim3svY+d9og3YWU&#10;lHq79v7VUHvr1iOTE+F8jrLisWPzw1AQ/Q6vyTyEx5qDe6/ZXMzETxRyUPkJw1SsHVaMilswGTOU&#10;VGmuaZzMiGoaOFlwb9aa9BKQzzGTZ4u9f9i+etSguwL4EPFvOC0OBmVG5aNxnL7YAUTXY4jt1bDV&#10;ujP27zYbHFjypTchqxLOQM5RIUSiaTf6n1+5M3J08g/7va1G/fYRSQNCfjl8Z9MQZn4XYSQlk6OP&#10;ri5cXkIQibsV2AqPPMcF25YNEgxZskGqxVdSAsmlCt4S5QTud9rfNaAyupS2Vf0L95eyo1JrZyMu&#10;2W9CdpkF2A5ip63+K2ayjSrwyDRzbX8uEsU8kz2JRbO+fjybiLDjxz1naWU9k1smtXJ15Xgut+jG&#10;471BB4EMJvOca46pCMEWpbN2EQX6vDH0yQApY4f1jvAfKoOQf55xHITSbo83L8IABG+0WrTQKSyT&#10;OJqGgNwopEYxzS00zIALPfEjXzfOBMIWVf1a3uy2AvXCNGbNdhls2UeGBMa9AionVGiJcJJiMDrt&#10;7tRbiqlSXSPeNJMrK6upUHjPCOOHLF3BHOwSPPQEcmKpisKWvnostlB9wKY7WU67sAuoB/V4cigD&#10;f6la0aIW6ZoKgtZ36BxfXLm/vUOerJtMtYYdngAurOpDMGlz4ITmWPA89Fhk83Bo0i9VWn0qQxca&#10;cyi0CYBL+zEeJrkoAAqBKQyNTqt3dFTfKzdwLFNOIbMtkmZsJRC0+0QylU46yWAAhS1tIg0d/dUR&#10;nKPBALdwLvsiaePjwOY+YxdkGvxmhxwNLuxRryf9nTqImcmXppLYv2FQfGoh/eilk5cuX+606znH&#10;d2x5PldYQmPWnfgq9fJBqVqhn7e2j2o2EolGIWFokcLRmqTc8KX83Ct7B7C7dEBrMY7PJrJLiWRK&#10;fZ4cQ6yXV9KuTjmb+ornICTENkHBtmKrBjzndrtjVfBs/mpPizWrRkyUqxwqMsj4bCwAcOBYNDA+&#10;xJedEaiVnBG7k0eOL0P94Fukb6fyl2WGBi2KntfxGmQWPwMjWCCkFyfizu2p7/zcyX/6N77ft/Lj&#10;vN/Q0uXjp6e/+8WvHDSL7TJswj6Mf7S06wtZakqwFjY6sZxnBFI2Ag4GumMjT06JrvcUVoI/mYj9&#10;QRoNC9EIBJZc5yLu8MQKOO7Kynyo3eBCVOvtu1tbt2olastV2CVkD44C/fbwys3blVqTy316fmXu&#10;+EqnVI1NR3PpxLH5eDg6+tKtvWu7B1zt+XQyRXptwD0/d+xkdh6uA4IVzjOH6DW46MzmDZ6eHet2&#10;jlkHawYBCnpnDSh9jipqOu4irFN01rtPdvQo8p5jJjkYhZPzg0C4WTyKp9Ovfen33nzpS6+8+MVb&#10;77xNkY/pkY0PHzTJnOiOZq+ZtbWlT/7Qj86dvNzsTvyV/ezC/PdQNrz7R9zMyZs3X71yc9MKS3Vh&#10;ooSy/8jMSgtbq1pVEiMDH3PGP/uLf2P248Fv8iL+O//j/7Xj57Bn8fRSbn719BmW/CMPXR43q1vb&#10;+4grT116FKLr6vJqGGjdP37r9Ve2NjYBnvWQ8lRL4mPZIYqNf0Colw0oh4msy8XLl3mWx8FPNarW&#10;VGUuWh3sUVnzgmHsHijET7ukiPkgdmKbCRdiN6XJ4SGwZ4Q+VBQQtiHKIbS1Mm5nByMfUpweNqtx&#10;o0Q1KJo93RGeK3Fs30icY9PBk7A1ZorIq2D1BjaY72OnAwRnxQ3qGnRxGCc0e7RcqaR7Opcp9zp0&#10;QAovoQmm87LLx27nBZ0aBwttE0mALlUa3EkmrmLgq2FSNpcyUQxxki6FWpoLA41NNDeB+dNmXQIk&#10;KjhwQbB7+VUJRVR6iIoN2jARYJTtLB2CXth/mdh6phwIOIm2g00TDdaZEoIiCyDQA8g5RB0v5p5/&#10;nI3F7SyU8TKoHy9LO26TZxo+CnuGFaF0Gl4zSBrvUa0Xt0AvT64hb37sy2ACgbxqMLheLBcbXcU3&#10;CF6ThQa3jbfEeQCYCDkNezhTM9OtBaEW50k3Y9wXDSwkYuEBQn/ZKImpIosXe1MzvoYAZsbOslZm&#10;b2KWxfVTaWBgHh+cewckT0EnqhVz1xH/2kfviiCSRfDk4sm3mzuddgfGFJen2qUlYSTpR8CpZKaQ&#10;z0uCA9oU21j1srCGQ3vUSkzDA1gWTB2m2AYOSfOFfsM5LCp0e7B/1HY8gg0ht0dIlJX0Fgw8A5ql&#10;VsQ2YPnNiEhkIxnWPM8b02y0kemku1pIncike2Fqpo7i1+zz0BsxcOFN9pqYlhmTzyhi7JaqmqjN&#10;+bzEjnHEyhoo4OBH1R/u1Js4s67Gk+3EjDQmzR4P+SgS+OrdfdRlTCouZcOHfcJ9wj997tThUWPc&#10;6z+2vsrZ0av3Pv7Bs4le67Wt1m6/CUKiIpwHBjgDSkw4BG2P44jjJReN3DuqI+pOEl/kd2E46lgy&#10;iqVUpIwKIJVhSNiGmzurxDTu1BNnaB9/JMsO3RAwfkkatfMHFIUyYw7o8ZeBKs/uIOPGNesIjaFe&#10;SISluk1bMtgbwzrhwaalFx6uOOIH4Bv7PgQehd8KMddN4LJYgopOQdl6220B8eVPwLEyiShk8hjs&#10;tDm4ipx84Jd+NnSykNr1PpGIHEUuzswUGr0RIUCUNLQUM5QI8jjbGq/BYOHJxEo2EN6pY1AK8WyC&#10;OAf5YzIBOZdriDs3acakTUArky8OOQewBvhI9DMytOgPVcPIPdA4UjOTDGlpBCELSDLkWr4tZkRL&#10;kaRuX87n43IXfaA2cBvHMRfiCZLy59t/YTZo6N6Dr98/3r5xDCEdJAQuj78vYnqeOejMuZXFwvxK&#10;JpE7eXbpe1DCMgQoT+pfeeGrsKSLxRoxJOztPLcUBPSu0GvYyFPpGNuvm0QPG4SqLtRRlngzzxXJ&#10;B+Cl8NwnCphbMSoIQRHE7BondepeDhQNgAzq4rZKCDjxtwhgGQ+i2Kzq80JrA+4UqGEkKw0qBdrx&#10;+AtBwU/GeOVKZTPOoPHlLEFVV13ZIrjVsNPq/RgwqRsl8ye0u3yKMJlMMW1s046myhDC2Yx5lk2I&#10;rV1Fh5aduKxKxik8mzAZJDGIhHFU0nRLs1PcOqcUxCS04WzZq7RJuKFiTaXCsFrUe1A2chBwVQBi&#10;IpYIaKluHAmRVMggW8ugNIdeprfKR6UZ60+AP1ljXD35iuGb5QTrgxG70HOLK/v9Gup66hh2+3Bn&#10;OmrIf5gaP+WEK+NenIOXOS22TJHIpUK2WK0U+8NcUvQBoXG+abU73is1d6vtaru2ebR39d4uBabF&#10;ufhRlXtplr9Sr+9uVd6+d7hZquyUK+gtT8+nb5WaL+1VEFSlE5F8Zg6pwfedjjc4xd3wUbl+4sLJ&#10;p9dPvFBq/qsXX7mQ8xLMBo8/flDZ2Cq3fGS88ZhgsG4Kw/1ae7tSx3boRDYul42phHx2Axk2qpow&#10;vEb3AYh61U0WNfML8Pxh+7dVbO43OQhEA9b+D/2Algl6y3h0YKnssS7bAVzZYKTXYcf5cqspMx9W&#10;iA1zuProDLQFhQLEt1A6u8Duk8mbh+WNWjs5CrMVUcvwdjX44n+CgbNOsFCIB58/SUgMwO7carpf&#10;hPfeGna1noxnrKbTyEZqS2dK/NnQmE8V5+jXmYDBK3W6UePlAKypIhuUmG0MDxlPceqD9trKtVQx&#10;62ENtZmVQ6x1fgRHBfaopaVFGAiPPnyZM7w7DKSS2vUofMjwcpJZ8BaGbrt7W71g9GB3z+ZaYgfh&#10;GKGDmv1cNk7IEOgPSYURWEu/x07L6DUfiewwsbdQZdX8+uYA+usmzS9lCK2hOLE48En7JKsn7UT+&#10;bhfl0ex+UQ4Lu+TwJS2KUGfyjRBZ84i6MSSDkw4GkLHgoksCjh+ltNftbaL3MYBcF8+uuaCZgD+h&#10;KPGBvGV1FovKTadBHcyZLmcYWixY0P0hFSkffH/Ql1zM4Xbh3EOpRt0zdiOhYxmS0XlCAzTJJ2Pu&#10;rVJpv9HIAtxnPG1hwLL9UYJ+Xqeebhis4GNOtFLrNqZj7NiAlFiBkKEzbhgGBHWjSZj10JeaiEdG&#10;pY16udgEwkM0x7rilqkKs9S9Y2HnuYX8jU6nOhg0R5P9Suuo0UNvAojMX7OHXEwl5EhI2zueLDix&#10;E9nMAt5ufv+5TOylw5rYYDqFmdUJYhOWGwplC/P5haXnf+CTjz/+jLN0sVOrnz53MbewujA/h6SG&#10;Yv6gVmYbM89e43BwbippHpDBlFmeeyqVeLtcxmadN6lAELh4Ue9iOoX5H10fZtmqYM3QXavZTPNE&#10;Q+COa4/UImfbl7Bj7N/GjEJjQzuWdARSOmqAMdtntSVjVxHAF91hkfO4ifrGywWCUAPE2VRWxeSR&#10;1Tn5HZhvsEa5eOGhHJSxPYiOjyRDjlebicngJZB27rVGp5Orp09k3veDP+1LfEOWGVl+It157dZG&#10;ZYCXi5KNJe1gh/dP6x3Gvbw6eBKVjKJb9Ou43dCG2O97spL1ktjoGF1R+L3afqpSqDfHE9E5f+Be&#10;Z/gP/tJf//G/80vbV76yvXPElkGkGajs/OnC/cMqlrKEc7CMNFiajgnfXji5jN4hvZwrJFLvu7B4&#10;faP41OVTT59Zub1bziTizFnuFSsvbN7abhTZJk662ZOpgo3spl3VRjLUfkBI+MZZL0p/WN+iilTJ&#10;G6yEwHo2js86yNG7ygatF+wuIeo3G43d+5utWm3ISB8Tpp3tTqfWqnF6UO+rHn33F+uVMnVuYe7y&#10;E0+unbxYOTw4vZQ+ce7SdypJvqu/v/baZ16+vkF5gKoB1ZGuvDY4DQG1Rjmi7f+x5S36/D/3V//m&#10;t+5g/6f/16/EqcWccKlYXlpaXsonlvLZM5cefvHLL+5s3Uy6yWc+9KF0Ikl1eevGW/fv3rtx926j&#10;27b47ZnwWyWqkelZeohaZNduUgFE1mI1hxjl8uQBsIi0PtvWDaHHk5PhLeubmSfu4axPYG7FZ6h6&#10;Ns0sFbf4Uy28FDVHBeJXCpNOUBisIUOUkX3zK3hUqJyk9tQMD5sieRXhpCXTcDzYSZrx8QwgNMAe&#10;CFIxbWouGPWSHnRzEUN9gRM5zQo52pqD4XzS5V+wYqv1ux9cX725f9BVsKC6d95OfBqFFYadC+wu&#10;TJmSSQT2mJzZbEVrRCnhStGVbYmKbAglXCP8utWaUrMKl5WpARx3vjmWRpGuGZJFzMhGSeNgynow&#10;d6iGJt4GcyJ0bi2VxkMJKA4qLBk+sEf3Bw0FefihT1JBmfmSaC7GgggxYNRYA9PFEZopVXlT/CkA&#10;sPm0dKguCijQAp4MSKxi2PnwNeREAsxOhyLH4sn5BIkL02uHRRojQQ9mBae0bTVuU0du44D40wij&#10;0mgYFDPFNMpFUag0ES4E0+wcfQC8akBY8GFey4ZyYKWcv7pcBoHSBnPqaRhr03iieqzpoxjWfq/E&#10;H2Pdcn6wh/LjqEmB4LF1GYViV/duA1NhWUGPsVdrsnLACeS3ibdLLCruvNikmgjK1gu0mG26O+5L&#10;0jrtEmIiR4EI75aOHSSY0vN4IVUedrBmoRvC/hqqEsCzl8WMVOC4gGM2CEMUxVpB0A10xJbCVkv9&#10;Cttq2GPUeTa9dK9YHnIs0pc24e3wTmUvw6A4koJJD3FDcgTVMcYMQeXCgTxqaOApJa3Y9FPWFl2g&#10;eiHcCjwTklCRKhyJoRWkQOVktEfTW4MeG3E0AWMktFdR1l0s54QTkb43vbFbf/VepcTEBW9x8xrk&#10;wrJl06/piTXqFJ+LuT2sPbqz3VoD1i2nyEwpxDNhJpQyC+a5U4QWa8pkmjNGHCtYea4CqTUaFfCq&#10;4FldbpaZyVWYLFHoqO+02m3a6A5WvcRyLEs7qj4R2y9EoiwuBiDDobhVpqbRcaehqA14JW/nWYCv&#10;LHFcLK3ZKAvI7LK1wclPQaXnLI5VDvfVA4JK/A50XFjBPB3keHVxUcK6McBQBUIyhx+ZBF4+HPeF&#10;h02YVfTeJgPmsa0C6U7ynnc+OZ8PZf5Pf/kn0l2nXWscm18sd7vsDyiic1E3hYsE9QICpQAIUrjC&#10;fFqtqf6UCC4El1yFZDwssBrnLXJ97Jqzm6nFsnmCTWjUhWurk92ygAC+HZkKDz1VhUk3ZXoB6Unx&#10;Y1YIf5szgWvw7hnsN81j+UEZyJG3NlAANB567LRwtUCXnHRhee1cIWZ39bv+2m4Pv/S533rzq2/e&#10;uHW7wdQZiqaR/DQYcaNz2XgSuCIX49EGnmProzBlv2Y6TYg4j7E+N0+MuDsam7eJe6z0oL4DQ6iw&#10;UJq0PF1V9wOrYQstWgrk7glJTiytEelcqLl5t/L+M8G/RL2zOYJU/eps5NOmqkly0LaikLn17Mq2&#10;1YnLbWMAswwyZbVctM2Tlwlbr6WpPp5j2giAJcRIJHJ0QoOtXz6DsqzrMRaChCJGGRIkxxnBT7EW&#10;AUydGJccsI/BCDpNp1KqYDRHCy7cEyLpOHAmlyVBUPM9mgdZU1m4J7srFruJMOa6isg13/oZuUZb&#10;zXBcr3ePdms2flPHDeYyCIybzOu4SDzRvsFKLMUT2OGTVVFmQ8TSI5aJRQAboyOOp0DTWBKqQ4UA&#10;wErgr8zRxRyaVdrKmdm/XQUo6yPK0LyFl1dlSvEnv6hhc9htYgot5QvPbEND9fDplcT7zp3AP/Rn&#10;nzxxvzX9SNbZQ/OUSNF9Pfnks8fXL98q7d3f73KfPvPG67Wp+6cfTj36yJOfffEVKgY+Zg4Eje1A&#10;t1FQGbGxHAfvW10gMhRrHBPxqsO3zUztE88SD+B8JrbBkDDoP5fP7JI+yiaA0I0m0xRjgjOEvMpX&#10;DxCuwa/gbiIFB5aajO7zmeWtYDfzGwIz3gkjX+LcVxJudTRsVPvn1p+6s3sX/iRgpjV7gkiUqOoP&#10;HE+En8rFHj61XEdqBVsezCDoz6+lqtuYuIHdyodEo0PrYsU/EmXYnPhnPGBGkozyrAtTZBRuzg2E&#10;LjhTMk1QXLDmtKFAmvU5DHRkxssH167Kh/MgABgUxIrEmSkeCD2d5LFzShE3mV9ZWTvOxBWBaRgK&#10;CfEzjRrbYbkK1jCKON5w0K0cFW9cuVavtGQjoopMNBP1GXAaRdXHaXK07Hg1Okw6Rv902QH9Cm61&#10;4NNo4kZ1p36VUzNCtFWo1ugiO2exKdoQ5AeCoo4cpHgTniZRz2ymJQKa/X9JbjHvU3QfO4Yo3fCr&#10;cFJ0EwrILESI+Q1UekfBOjmc8q1AiIsQLoZT1DTAeci5UIGPZBGDuq4mD1RnS4I0psr9PjxXHgmw&#10;xlFbhT+xFzzRSN60dCb0rsC45CUGsYESe4dn0ecrJJIbB2X4DFn2qKhzNukSG9hUacmBqJgMakpe&#10;cRssU0ZM2P6IaaJlNhovJ1w6sSGYnDA0OTkuxeLsFvuUNHWBs3JQww50IPFAOhJ9plC4kE+/WW7W&#10;kIP1h2x8daxUFaJglspSOum5h8phrGw8BKhgQdLGFwqp62QO9XkLipFQrq1ZWomKgtNbPB1zY6m5&#10;k0hDju5eiWdy6cx8IZt8+OTJhcW1vYPr9zd2GZeYC5eZeWMWptgkVarzschyLHqj2synMj2olfIE&#10;F2a0kk4ya5PhjFTHQ0pkew4ZLAmChjMonwjRzQVVS6fK/swB64VvMW4Rx1133PJaZ9D9bJahpaBb&#10;NvZRsDASrkGyQjLNUaJGl16Rk1VW2Eup1Jzj8CAr6VJauVn+lBAKJuGNbg+ck4oAUN4XDx72Eqfm&#10;50/mx5+7tvlDH/6IM5/CE2Z2pkWWHzqf7L985Rq9NebJoCwMv466WAWqbtcUmfORSpJt1GLh9JAK&#10;PdJkn/oPVleLi07VItdUyg/5ydW5QZNRaTj5q3/ik7Hjj1/+4B//vV/7V5v9KlvnhUzC6SE0Ya4m&#10;gt7SQtIXcU8spBaTXqfZjg7qjbncyXTucy9frYZif/wjT9fLTZocgnMh8EuB7zrb+7XtaqXqHwa7&#10;kIWma96cTFC5YNwA9p93Ydo01dpLVPlzsusoRJE470UOOexnrnJ/8AXoQiOsuSG/ogNPo9E4OMBx&#10;iq7VNJnf6ou7wWT7+OryXCJ27sKpuZUT7ehcvT0ppOTF8F/59Zuf/+zG3Y0T68eA1UqEdwA7GRNd&#10;XxzIkgJqA6UITDuRP/N/+euzl/vmGez/+s//UYfEzG4HYkQqmyoe7u7ubfRqe5u794u7hH0MXOaa&#10;5T3a9L1ys1ipNprNXlfbWIAUTjg59FlsEMKxZaaiDhJecRT2jsSu8hejALBHRg8cRFSWqNXC2lA0&#10;BOcoh3YgJhjjTQBla28f5HFoiCnzRVXAFIw8AOx2iWgkGSMCXZU5RlDwEpVoL5GbmiQo45F4KJaO&#10;MhiV4s4luWf66NKxYqOGrCGNh1KEJ2EK5aAQR+gCh1TOS2yy7KqgTvRI8zF3PZk47HOaDJh8HrTb&#10;GLPw9MUxlWmODg/hFMxicSbpjEP6i96bBaqoydFZL+SGYtpGLyLLwIdRXiu/QlIVtm5fB+kvEU88&#10;WowrwewsQ9VCC7V1iTOtgAgNlbg2jueR6VyiZ5bBlU25reql/QQilR8AuyiH9ADbdFXncuxTemXI&#10;UcyYqUeFtol0LZYHnYCHsUWEHplvZryleLwg2DOH5hChF+UWI+XNWh2NB36w1Fu8f7nIyRGWjQTo&#10;QbcCraBAQMBYhugquAWF8iF1yqqQ5If90STBlw6VO+MO2mOh92IZy3xHFRMzNw0Y1H7T6CKRZatD&#10;tapKEN4gw/FQANQq64a3qzxrnQyGNPTD42kqH7tdrtB7RlXvBI5qLdE8cKzBCgLCHNcCUp4GeqpT&#10;dSTQG4aCfA5On+pRh18PqA/rjBQirgf3CFksl4ncvLDr4FhbOWgJTYFLjulxUrE3ZILN2g8LH9ax&#10;J8GHkQ+NyKUtMNALLHnZzXKF3h4JrQKy+WC4WLnCVtiUmS+hwyEchQEe/0xDy0fmLJxdN7p0ikV/&#10;RIIW41zzcLF6bWYrEz6SIRWrzbcRn8vz1GaQQIse8lPRXjuq0NS1GyNELPd2akDdiBzBfUY9QnoG&#10;EnfoXVIla2AFCoy1tERImp36El7oDIIpx61RAT9AZ9VC2hgA63mKZrF8jfkjrRHPouVgWXtpVDDr&#10;IWTvwb+i3TibSe60WvInkdvHzNOaTi9wIZGATY5qMBPLgQ/MbMsBD/EvljKJmRLbmDpbMXn4XZQ1&#10;mtQRNs7yxn0BGCIBa1NmxTZW12b9oCLintiq4ZjkeuLvx8LjO3gkAUt4FJFiMt5B1gJ64O8o21Wj&#10;hVy4U+qxy4uVDgyF+RScIp//UmoZq7pTjz76yuffPnn5+BOFyz/25MPPnFn86uZdXDYpxnTqI+/G&#10;DhFcZBrc7TRnZmmgDSgxeV3uoExtlQuta68jRzMbNQcWLyYypFVf+iBy6jEzLCYEeMoxmZMiTwCO&#10;KBV0ygQCczUUD/1tm9jvOKelwENCJr8AtqMh+Q8VPne9Bvk+kVo/tvCH7PG/3cF0pVL+wm/+xmsv&#10;fbFX3tncPmq0W7x0xIuk4ITFHcaPNAkgkuxdfDTNT9xQOkHkYYhdU9w77hNeFjBfLf+OXJlWfYCf&#10;FpeLQSw8DpXkMwk9zZ9AKKFZ1Eo8Fe0hVEBt+7Le15hn6qLp5CdofVkobKQeaJkfNHR0hHg8iF+A&#10;6iEOHf6E601PKKMGGyCIHGGeBcIU7D8zsAb+sEhZivVGRA3Maq2xaMmT1jicxYJGLmIaJlPPGqLD&#10;DROcYy2sNLkgYp1xu9GNZ1xhF1Asc/NdfNKJ/a3Thihhi3/h0Xj+8qLnj8LzBwinYgP1Er00HGCM&#10;RraQGPV2FprsUykq2gZ4itnZ+GHRCgdJ1htPWAMj7RGc51AiDAWHZxzHGGh5fmTWyAonvngk9Nxa&#10;gejIa1QJ6l3VfPP26zIP0R7cgQg+6oFFygTOGkT+a2MeFnkY9Bn0gT+D7w0uI0+JCqE2nFMcK2p3&#10;43mcLGPMe1ud/j61Xzj7/T95ousVXtzdbwTmVtaWQrEMWptysRXxtWK0IMlc3+3fuH7gMEsedcMZ&#10;Al+DXXqdCTgje44lYDK7G47vFusLKXcl6bGHotIwXpP2E1vt2OQG19Khw2aP8RGn81wqdTadXvSS&#10;h6Wa0oPZkwVY0LUG3DRUnWkT9aAzrYYwmfPjiL6NdkBzbNh3xNHJIYArrW2E6z4eV7ojKKOYlO7X&#10;D9ZxdxU+YHJoTZlYwipX0NZG2uN8PNTLxodR7Z4iOoV8i6u56n6DUEITz+gMEvgoVMpaLnvz/Kn1&#10;6pMobR41imFbamFUJwup4+8Qh6ExoJnNk0uH5cdovOiEHsmnlpOJX/ihn/yxp57u3r8LuwqQiDem&#10;VEvU6d1OC+U8Ud6p9Pwi0uB4sdrOZ9MnT57OxOgnm0zIC9lCt1Xs1Y4GvUnIAX5TOy5LDG6DzLlt&#10;4hkiIiiKfgQK34rnwmGsDEdJRlLgBnHttig8oUmKSYG9QqMfAHNhjxpNF1NxxL3stzgCIocx2yQt&#10;Ep4g+c1rkskCJuBn1GRQLYKxXtCNm0w+MPUoAabsVIP7pRIuUKxBmBDznkOfXxkO4WIizpEKZ0ZK&#10;NQ41awOtwVIsOheNVsmSHw2ZseliMvs1LEvAEuAaaGI4iPmZsnZ1m7QbUQUw5aQd4rVT8JqiIUp/&#10;OUFzGiY9bJW4koD70rpTwLE+tDuxQEVQZ4MHbWRfXkpHlzynQaWDqUYE8kcQcRUzpaAbjGTCeKUA&#10;LEHMw2/28Wz+0UKBcvGVYqWMIleOAdRx1qzyHgxfwwyPVwNrkOuswUk8h07Ed3YuOx+PXT0ioUZF&#10;MktJ7bMmsMJ8k/FEIpdP5fI5HsVULpsOr6biT1w4e+6x9yfyS4XFtd03X653asl8wY3HjqWdYyzu&#10;QODsCqrB7Fwqc279FH17Eu2/61FCxp1IhyJ/ND2ZSfiJwJJdK+MlGZHQZtPC2xDVhDDWdHCbIIlQ&#10;EnDqU4lvT6Z1eGWqCQXeaERu2a06+6wqNsRUYglqhoogE8vwYfnwkvJxpNClVyNZN3oSI/VIoNrs&#10;KrPXfI+Nl2LuhWS6syCZQ3jBq80qzft8Nl/2u6/cevvXP/uFX/iBj/tSf8B0Ta097B5eubpd6orU&#10;xLoCIcbYUqcUhxGLgXVjuPHMSFEzWapl6JxMBLlx9SbbN+/T7xH4Q4kM0hMM1CZTnEo+/ZWvvPrl&#10;3wp2Kv/ha1/aaNR4ZAD9NoatNl3icIyGqzoeF6b+C+dXWOqff+36m/3+j//kj8S29reOmuF+6/V3&#10;Nq69df0jH3j6jZ3NH/3wY29cuXXq5Nqjj15KJQuXVld77d6tozL09GqzjmHPnJc6fWzR85xBh/cu&#10;KhOhSrxvEW/l9QVSGnokl64Mhg1Y9HKn/jZHuaSZoJLvIm99i2/WIRxxHn38scef/WA8t3zn5vXt&#10;2+8Exj0UCjMY7r/mq129lXC8w8YYNn67CVlIb1ezZpuUiJOpu60B3LFo5E/95f/uW3ew//hf/pM+&#10;SZQYuFLyis0U7LQDBxbJxyOGvfn1W/dv37l/b2e7W63yppvdNiMRqriw68ECMU2XyP36OCIxW6Cb&#10;Ck4r8ZWvKnxAy5xdQrHEJgGjoIQewCIW4KHNaIyDi0wq6QLNGciKPvMG1lxG/Q4IXBjBCVQOeVlT&#10;UXDc4Cckdw0WnUykBIlBwEAjTtYFRRHtKI0WG+tw0IYsCuucsdsSNgKgFcHo4nyyw6CNUyMwbXOQ&#10;Yj+ARVAwHA/CKeUsBaYLwbrDgf5EHFxuelShj7JIVTWm5NrjOEeAE/Z3EurwjjkF4LRK0wcJR+Rh&#10;5ms8mlYk0bmrRWUToPSdkOML8AUhGJNqfoT5sCHimr6a8bg6LwuuxNU2/OFTl0f9TkPIvby84wnS&#10;O7sxN7KYTx506xr2KpnMLC0HU9mWKZ5E5A41IQGCVdmRVFdRAhLpodwWdhN+gAoZ3QVnhfYnMbqx&#10;1EJyR8/DxAncgN2TUwpT77rlJ3OLaSFiKQacYdJHCZuT6pFSnXdq8dL6P4X5steZ72UgSJQRvaOq&#10;WMPqKfe17Wjz4m9tRWg31PKAnUV3Q+FyCfK2jOgmSY8qlYs5hJyFdtKS67G5G3V8k+fPHruyt4vi&#10;i/fA+68Aj9EsMRNnzEKt3x5qWhLC9R3sRLQLziOaCsb1zV38hAIUPqFhYD6bNDhRzpEWp6FzQVKg&#10;oN/F8iEa6ZHHzeQWaBlzdnxtgxEZWcnkV2cKZ7eyiIAqqa+xbOhOyEgpHTZq9Qa6DbyeQQvpQ4xU&#10;K9AYu2BBEoCX6mDV+FKj4LPtIi1yw51KX1u7oGkFUaqDhX3ihgCzlQCDd5ogtRGYJTMurIJF/aZ8&#10;xJMsQvwpToj0VWrtWrVhiAM/EEINRc54ZypYXARmPUSSGchtbRbLoix7pvcTLt5+o52HvNz2MTo2&#10;h0mlYkmRDis7FKR4BXRUJypZkwJoKGL5S2pe9k3Ghvp8/C79LVPZ6asHkEpJp7QyiP4ljJXxiPoy&#10;L6Ionf+03m6nvVR92pGBK65ayl33c+80+BK8pcKCNcEsU75bOs4ksOHXhT2smUQzEaZt/A7jsum4&#10;oRIxhh4xmv76djcaC3o4QLBbURET6uZZnUqSFx4U0jvi8SEue+ugz0wKjIyNj30TMeuJ2Nz5ufzT&#10;84k/fzzZD3pfvfrO545ee3n76ufefutyNn/p5PKbGwfB1ZDn81Aq8Po1MlX7SLHUhVLTYH+lmyd2&#10;HPQAFCkmKZaywNzK6aWhL/KxOQgxRKVZmfkGUGyPAmmFJlN1zyY0SrpVxcU+64Qgs/XoMb7tcfTu&#10;g+SPzmD1m+2sourijXjsAqjTu61mfa9WLO6XBmefuph+7wMJl78Z0/h//60XfvPX/+Vw1Pn6lRev&#10;bu5ASZJHwWjM9EflFQAhOvN2D8CKmYx82UQy5wIL5seoh6dRxS9rC/ZBz/d9JxdXI6nKqAeZUpu6&#10;gnh0t1XEazIqThfHM/IkFomyEUGmGBkYYqJ/h+HC8QYfiNdSys5sjfIIyUWAEEEx9zScUEtknpX4&#10;C6rxoHHj9dws3AWzxZgVwubaACsBJM+iG+wApSLTRin+D6IUg+7kz2DT8wemOzJholAWL0DUSXHj&#10;aATxpqAJJO+S2zcZNZv1drPFDs9RpAYFgULIT95Sj8eOWBZ5kpl3Ph+FnlmqeNMwSWthmKacV3iA&#10;lSDNAsJZXVwESG3wGGEboR/kOqWieqCCkzqRdez7ZfROOo3TsTDIHy6NhDllPVgjRB2b1tJI0Drx&#10;9cgrmw09gmIwrIGZzZfVYvGX9Crk30YinJHanGz3EK8SXx64CADf8ST+5BeWkqV+a9xuPjFpJcvx&#10;//nXPl2sc1kHk050GEudWsnvlw6yhZV8LpdPjLxWuNtvNCe9lUT+5IUfXK1tpk6ve9NpBkviHhZs&#10;dOUcy6oBSpgyB0a5RGQtE6t0xTTTjqgCIzDH2RAax0ksikUqvd7pXOF0MruQ8ubJPS7h78Q2Bucl&#10;spRK8p0Dc1LXTfND/Q1fb/WXV1I4FHDT8FoA8DXlH+6hkmKJquDz1doD4PK4E6wxtnVCntmNMJhh&#10;eYwwDQn4n/MFsuHQXtTXyzhBheqhmePzgoSG9vY72wd1CPEAoCrfTTpgtc+sYlRYhVQqijHXzqAT&#10;k7fGTq5FJEgMXI/2gE1b3c1oUgg7yySvZV0extNrJ65u3vrclVev1pqHI/y6x+SR7g0HpUEfxylY&#10;ZgLBoZbHnEq9dbC/m19cnsvNh6KkICWT2fXl5aVSqfTG3S2sOC/M509lCsmkU2o3WV2WqMDDJk8S&#10;JvaFQIRECpAcFjwNTzkwaPmGlxYLK3FPWTs8HSKyIsCYgM1wpOHldWZ+kYEalFhY9XwEdVji7GBs&#10;ARsr0BO9Sa78skdR2UcigKyfWGxx0kQG0zUnU6s27pSPAtFRDeFQeFIaDBYj4UvpxGOp5AnccXqE&#10;VXECzMpGKXhxS4Pru91pN0j17nDcs8kSPDfBlU1R9JjtSVGM04ogKRYvtAftM2jaRYYLgNezowzG&#10;g+P5PBaGf+5D7/vk6XVfIXr2zAfa7ep+pQqIoF2J0wW5HN4o2tOwT4x4sahMa7m/gWA2Eb7BglZg&#10;NetJvGYNMQXQ+x5LO5WAP5eN510a7VCl3X0HJzMjlUCxYZhRRzxsKckMHhQPYXU7jxlJUYyQTXEz&#10;fXZ57snjc791a5vPBRZP2YWdB9WHKj0I+FCOsvOsFdxH0gtLIDXnj5947mM/5GT+wB72kec+5B/U&#10;EpMeOoDLjz/z3PM//PwT5x5+7JG1bO7cqfWQl8Zn9sTaYprolIiXijkd2Eed/iOZZKvdJVGJbVWH&#10;k/Be3puJfAy4VQ2lum9GU+RSYb0ZfVuAq4lA+MC27q1hnTEVVQzPjjJyWdC6jyzdTNU82xSI23hM&#10;yTrjnDChXZvLjylHuTIBGHz6heJc6l0Izc557kIy+iZin4Gv2W4WW0c1vAHJaG93vvhbn/vpn//z&#10;7z4WTz35ie8/s/hrn/8iv4NrR2wvjEv6CjEUeQzN6hkoXCkoGoKgXBKReNyXZwo+dlrH1IqQLZDw&#10;sXK0BfuwA8LJ5+7h/m987vNl2CZSfI/hZFE/K3UFek1gBAOaKAx6UM8ffKNRrHSGf/eXfvGf/PX/&#10;5zThBd3IYbWNj18yPD0sdzcPS/OxxNKpxaVg5Pbr9/8ff+9vfuVzL1Gullqtw25Hadaj1ig6vlhY&#10;fOzsqfmFXCaXbMqaH9M/bK+VA8SVAeVJ6qpPec/fEdf+jv0nUALOcM9/7PkTFy/Hx62PfPiJDK6q&#10;0ejK6tp3/Nnv+A1LqwvvbBx97ZWvxiAeYu9vdOuZ7GLGdTFoQ+cN+NSf+ot/7Vt3sP/i13/jxLkn&#10;zjz1sUuPfQAXp+WV1dxCHg8DRo8U6BiSscKoeWE6QeZt1CCFjLOFwvzqis2Zhm4iLoqDJkVaqEBN&#10;qisxmPPgdaotw71e57remc0dzLhMX/whqTxdC3AH+o3BoKJ0lbGH+lhlmeosEeNQxsYhjMuFaXNq&#10;2rnKY1A6ataOOjz7zVIne2mOWpgOjLWNIhGrTUTYkagm/mwkvzg397ZvvJxOnl1YqrZa/BEh0oVc&#10;lnjtJqnSShnDwJoNNoAkC3kov6Td6SGkQrJP9MVKNr6UcrGXmEtE+Zn1bGwxn+C3LcZwfJBCSZ7J&#10;pk+h5rYJmAaADEj5K54x3jYUYopavgVvMR6XVo06ZhJEikQhizUHva4BihraiJJm55lq7MBCKpfs&#10;Tst1FB9cWgqOMcgcf9HHv4w+jy1SB5/0rlIE2+zM6HGoaMgsxf9cGDtvRA6Ao0keLJlPZ78b8JBt&#10;YI7a03UobnBMgEShyw6OoLJEqD9AKhsuJ4bwYDeUKjAT1bvFKlIuJiYfdInpY3LO7iKNIps3482I&#10;sDRmmyDI7Mxh6KkI2lUX8ieK0YNHimyMeQDuRNba4iahM50YiSAbNKMTmZdwwHBBeOAVXh8N9mR6&#10;4kuHQ2uZ6HaR9GM+5wQUmf1a4RZtXNwU/41bT8IjsDMsFqf8j5BVS1pR34LraN5WYhgyhPXlMh4Q&#10;MZNNrkhzq0uGG/U3VDFounB7WPwIWiLKHJkScSSYHJi+ITYmVeZsaM+yQajChlrcbPCrOIu59Hwj&#10;jhHWFBn7bya6g3zC1H22ozDPUHOsKr/fmrQPOqS8iAAPsMy+zFvn1AX3MdteEXQZjXNSDWG+BXgn&#10;UFjRf2jUDVAKBoPUKRpkpEDdhfULrRJrDwwi7I80gRnFyhELS2N4Dc71lIqBxOZseQIKX2HXDYVS&#10;mWC9rSBUq6R1LnEL52Alu6KDeqEojwZ9Aqum1+oxK6Hec+R0LC+luwcVZZ922wetjlQpImqOW/yR&#10;rsgoHg6uuXj60zzSlQXq0KJAmuhMOCFmmKy9KsWQTkR2BdaoVR68WWy0KOAApeFPsp4F9Ki3MXKJ&#10;HYg6wrXlPGAn0eNiVRWLO8xdgbcYNwv+ivixVuz1BvsHbQCVdDzUPOgTOjJGqcPvkIPw2FeHEAUs&#10;5W8T7DEZfbG0c/dw73C//tzxE/Pn8h985tm/9z/+7X/2q5/eqpSPO9l7o3J0P/7sJ//4C2+8wS1S&#10;1FNAftEqmRFPcIegdfRVS9HbA4SJgymq6gzu03kNYATmZOxMdRGsJUKS9W6lKFPvJr2NQCwSNZgA&#10;jBQe8U3Wgt/xfPgj30BPn5vPadLpeHLdwsgA+UCvVtq7G42vlwb+0/CdvtXXv/1Pv/nbL77x//7s&#10;b/z7/+0fNNqjr1/9auMIxn0X1mvEjcBXIGKOe8bjw7bQrfckcc8QTyHNgvWmah75/025go4aeMgM&#10;RliKn84lv7i5DZNQTwh7NXdyMARHVmQrpguaost8WuAC/Fi8A2La4GTp0RkHmPoMpktBZBxwY7yM&#10;LL8E8yv5y8PW1NfmatrDTsWZxKYbPonSCiVypoImi5q2jOCBMJMmliYICKQho3waJqPRKlluQNnR&#10;DF54UjrAmOgf9TC3ESYFQ0P+DfDn5WiiIYQE/UZBktBQuzD6Fuig3ETkY9USCetcDWX5Cc/ljVDc&#10;u3LZ3SOxqzGU/TWcTycQjztiUGsGyjlidFO4Eu0xRm3gXKwd4qaA3Of8kQ8s5O8XG3yoxwqF24cV&#10;JnGsG6p3tc7dcbs+wsbTi4Rw/jvmxbYauL5Jawl5fg4RN726CCJGDDAnNDl58qF0drDzq4tVRhXT&#10;odaApBl1bVAEFDUkBEFqOAnrtZOsrSzGeLj941g00Bj18r1wJzD5X9+8UW/3SQiMMxz1dZbz2cvP&#10;fHQx554/cezpZ9+/ws84vQ8++8TTT39/de9m8cbXcWvDgu/9p8598c69xy4/sZi4fFS8gzqGE4J3&#10;xjiKQSvX8unT83iJKi0vAB4d9CbTA2mF2RKioJaUQQRXYsYLSSSejuCVXJsMcIrKuRH1IDDD3DCZ&#10;tNz5Z1KJezjfMMAxaFViHOIMokT7KMNNkJy2dmwgfYxQ2IFTnoNUEgBFwUminvoXnMBpkVl8XxxN&#10;FoGGLy628YrrDS+iNML2r9KtBKd3bhyyIXBishlau2V1+gNk3xgoxpGFo4ixLfxyoHY+DP+dWbZo&#10;qQPQ21yCnjaLd6s7avnh5A+vHuwS3wVdFtxDLnEqvDRD5ZQh0kxM39Gw1myUarWD/f1ypRRxMisr&#10;x7qderVNCpKewUrp4Or1N9EFHrU6u/U6qP2FwjyWkAdYdMgSXAlttV43HI/gR3+73y5PB0Xra8Fr&#10;Kp0uDLVwxMeJsJRMlUoNkDbcBzQfjsVvFavlAYbMnBM2UlbpN82Rhj0ceV6IzVxIPvuu8RZFYDLy&#10;GneX5Qa3rhCK8+RS9590E2tzhUuZ1K1KfXfav9ttb8JkmE5SUz/DelYvmz9xUI4T2Jt0S2xAbB9h&#10;f9bzIH1E8P4bTrudPies3MkVpeVP4g4SwfdYhDq+NGGz/9UUeOKjIMHGolmqfe3e5lY7cHNz84Wv&#10;v3q/UuLS0gYbF13MV5eBIOA4HoFsoDS0cUjplIjjhaS3R5WFbsvgJ85W5vNQ29jAEQbNuTEkaW3W&#10;l4eXuA+/Be5yr9Wvl8CExKPjuZON6Tcm9DNZzEqemEa6Uw7f0PcfW3x5v1jpSTUs+ZEQUbYRPaGy&#10;URoKtVteKtCIgtucWSt88sf+xB/ZyIMXHn7uueef+PBTT58/fQGq6Qc/+uGF7Or6mfMXLz/Eysca&#10;ObNyfm0xExj00vklJhQ7u4cnZPVhsg7rUXVKK1NyVjQY2ijMW3MzvksDYTQFbnCvA83WoCb116YB&#10;N1qNScxsPuObJiJhRhVSM+nCWkEPjykcxmhOZzr1zSQA5zUbCWcdVMSYHsgR2yimlJHQBamyImsL&#10;qc8dHMA1oUThjmPRGI4gH/VwIGv4+q9+5Qsnc07+2LnfvxR//+/+D3Fff951jnq0N+MzMeR4sZNE&#10;UURdPDESwBPUDDySQDm04qxTOUchDEIGInIGeywpDAwMWFeMIszWnHwqrQQFFrEkqMkZRsRyP/Wx&#10;5w628SthDuhbTyT4wzCR5lmKWzeTcH/vt7+wHwgRl0Ahno/Fjx2b3611dg6P9tv1C8eOrR1bo0DN&#10;rZ74/p/5/l/+n/7JmeMLl8+fX1nOwvtaXVljlwFWu7q7vS/7KN/x5YXVQp5P3WC4Y0cYS2K/jrks&#10;ukTYFTZI+C8pFejjZ8tw1qVxkqM76E88BIU/8IM/urayNr98wk3QNMT+S37rt/7eSr/9wld+u1lp&#10;zc0t1mu1eht0zo5TGZMJJza7d+ELS3HvT/6Fv/qtO9h3brzz4z/2Ez/zUz+5XqBbcvHgzRbmrr/1&#10;Tqtab3UJjQP+1jKcCffhRfDwpJKcZb5KqcxCBs1nN6GIU31gZnkAcpoIUVHT+UBSxRyfOBIdCVrK&#10;ApVBfS3CEY6fBHbsu2H/oI79CWtE+S8arNgMZ8zJDWO9O+qTZKbwC+PWYRfZHRyREH3YYokzOYbB&#10;QpHYaPWZx5q5KPpPOQNZKyg58Jtd+CxDjEAouT+e8+ayy/l4am9jy1taXFxevrm7PRfx6t1+0gsT&#10;tLUUj9szJOcuGB2kWb7TrF3vNra6TXSePi9IFCcR0jo4A/4SuZmjMaNV1S7qTbAxkKsCjE2dfYS2&#10;wkyTgkKqNygHvHOZgpiAJZ6JJgugM7I0n8YlGTYikT31YvvKwunjx89sHJbYKbgNHHD02Oy5R63u&#10;UbcDUw+1JDAP1xOlH5s2Y8GZtbZk41Ju8t0WmajmCGa3H0qYtPhsllL1atyH5qE5QBY6qBbb5HeB&#10;O2mkwK4o/puoRJB/kJ/RZJKyhZm+6jP2MrVr2qCpABHXEhhnfD8RSHhV690UW276Jm6pCKFiA4r7&#10;QjcLPseEGzhWxr/Ndr+FoZ+cjjkekVQz+KXY1LYocyt2LslhVe9JWj8cPpoqlFu1OhR/uavrjBwi&#10;syMVtdOX0z2ulnRlcBFttMU6EospOO2U+/wbM2RC1ZhSpuhd1f0LxRTBCQ+qvBeJ+WNos0fTpmRI&#10;nIYB0hI5/3CB5lpQuoya4zaEIlSbxJ8yyVOG34RfOWiNK0ddFh47NkMKmEjS4dDZyMBC24eOADj3&#10;4h3RxYkioQ1dhJtA9V6tWxblDSgb/gzsYkdzEvlhiOmHStPGDvJ4hWM8wJYjzDCW3Ry6dQ0VHQe/&#10;1GyB5XgCXhaXH2yCFaiqwAtktPcK4eC85HnAK1JdltE0pOiAMiDturYpqsOVVBwQEUBEsyOuUzQM&#10;zXm31sSAnhH3wD+EFTf0jQ7qbezPqSNRz+JlVhv2UEoTYgWzgWdmPhPnthFqshBPiMLo+Z4tLF1K&#10;Z3ktIReBaW0yucs9n/aywdRI+ll1ywTvcADQus9GOw6SU9sqWINgGVw+gGolPLMa5eigafwsxoKs&#10;XadP6xIco2hGIazJbQiZeqwQp2OhzGE2HE5HNXfujQ73qvlCKgSkOeBRCWLcxa0U712G07wQV1Wx&#10;sZ3A9PVW425zsFFt4bb9xx69vF2f7t6FfTR+8ZU3Cf2bXzkf6oTyJ46Hyt3/2z/6B41rm5tlBWwI&#10;wTIfCywKueiMT7m27EYaFspCFvGVOK4a7CE4p6SyGYIqAR6ucJQQM+4zdZhYDZyD6nnljjQz2IHk&#10;wX3/ns8MGY74AstriyvLK0wxSYXFc1BEWZa1TKW6195+/erbt33Hnrq8iIfLH3xtjH1Xbu3/29/8&#10;51dvfu3Gq5+vH1aK+/u9RhV1bzgH2Y+ZlQ/cEFu42ATYRpOF5QXME6I9Eu90+hh5jKe3O8VaDUaq&#10;E3K4v9zpZndwG8aC4mKUNCiQn8ka341IiXKUdjQawgSebF2enGhP9dEQ4KY9TQ0iUAaQGXB27Pea&#10;RVgYw95BU74h3ijsjnw8FqwWfP4oJFkoXMO2kiH8XoKCnMmri3jeH4dYIr6mDmtKUhhaBBwKY7BY&#10;CY3M/Lji8T6pXYgi1X0LTFulfqiLq5OGqTamNfzFHnIL3jAbOjXt2nn4/BRjIC8aXTaHFKxeQvGZ&#10;7Fea7JrMvyWjAENkePyJlCB5EOmCyaolHzNSMb9fnoVcJhCf2hi6YMqfhlCyX+3ttjsncjnMq5Xe&#10;xFGFZlSmaj4EMAhQO+1uoz1YiGNpNmKEoPvM4Qx1DO4PM2rbidhgzS1PzY+xh2fTWduy/AHMz1C7&#10;aCsyKqMMGjCmYoNigQgf18YEWcaLuQl89VPu9/3AYwHf8p3b90vt/sNLmdj84trasdT8YqvWWDx+&#10;5sIjT62ffTKagA15Yv3hjy6cfSI7d6yl3JJQdOkyUErocGcNalerPUkFKtNBIRg+dSJ1WG5j0sEb&#10;IsuLROPFjLucikFnPRaPbwxoaTApJPSSCNO4G6Lm4EYNHYY4wXAvxNYgrSxlhdIyqX7NNOLE1Hdh&#10;cfHqUYUhDoVvygGhI9ETq/IpIAUzWYpUPi7kDO3KUk7DUQ8RAY3BY35pKYZe1U/sCvhTsDENZFEm&#10;PLGSXomDeWxulG68s7d3v9rstF+6utNlmA8OF4sk/QHGM+ZK8gCwszJeb1bHIrRJcdeMW/D7X+zP&#10;4kvMBhIyLFuIO6OoW4NSpqZLiZ42xBThjQ1cW5iNCfizdNhXB1idDoixBBXzDbuAkOOgQwNYKpf6&#10;XZBGlsnoxq0rLBeBbj5/tdPbq9YXU7G1dGYXDjZtUnCS9sL9ng+NonlfUE6qf+FggqVPSUNAaH00&#10;KPbasH2xNZL3T8B/iIODEz1+cv3JZ56s7h5BZ+ZHC5DUphN6V3Hs5fdmn8km/QZ3zjQWWvTH0wUq&#10;nL16EYQ+ko6E+pHjbvR6rcYhDUGGsvGg3dkbdHmKwC/o1ZvBUR0Asi4zKrKpIAQ9s7Ty0VxqbhKu&#10;VRQESGVJ3cCpR0U6jI6DxMhocKhLNWMSiOg2s18wNjJKq/1ub7terlL3RliS6LuDPFlcX3kFaTAv&#10;lzVm/zDPVQGA9kcDvUYv70ZaflUFeP2JuTaePjQX/fHlFL97e+jrQG7wAsOUH49yBiTI0mjh8RYm&#10;wmJ2wznyvwFvW4/HDYXrHmdL8jcGw0+cXPnqXvE+pdKAvIAhweKA9ep8jZqkepITY4yHC1R8ysdp&#10;aOHhjz7z0Lc+LMjoiC+6maWllaSP+J5kDpl0NLlwojAN9uv37h9l1y6cWM+RBU93vL+zcxx6P/UO&#10;gD0wzYxVZUpUE8OYRpmyhRqMTBCUsuCQ4cgbaD1kmGKYjVl2z3oSrU7JLLR3KL4OrT7KWqn/xMy3&#10;RtfMOfjNHtAic0wmzKPtUpNHkPhZwGA0VXLEAV0ZDpOet5p1P3uw2+ziVddXIBDwPbmtjMSi/icL&#10;WZ6mcrX46d/5/MdOLMXX2EXzgAZf+nf/2wfXFk6lk8XJqFLrXU4RKTK6Xq4f0Tt0BsERptCx5VB0&#10;LequxOJz8RTjHVmejHEzkUib0Id4nMLC3wHn4T8d2GdS583ygqSIM8+5pXD453/+T03v71ABrGSy&#10;fOBnMsnv//lfAPbtHFYvucF4bn67VKaaDzpuYtpbf/658GHxlfu7K2uF03P5xiCA6VZpuzzqNrde&#10;e+lDH3jfxy4+/IEPPb8aHnzoR388UYU2x8dU5czkhoOt3qljFbiWghGKef2UWpoyWEeSycR/v339&#10;lsysb7FIdIcMJ5A0TE6dawsJZvNktGSy6YsXzjd9vv2DVj4d/y6rkfLYd/3uvWEw3qyVNhuTBQ5B&#10;6C1QR32+g6Mj8H/lnAzGOyT34l1mzbOtGHN/mD2qk0k8EPiFv/IeOtjf/NzvXDx1+vhCHk/QW3du&#10;7Nzf7TXxskBRFuTgwWiTISMlh0tV4qKTJ57eo3odwH3CslzTV85sk2/zYmwadDiWTiu/AXVP8CHV&#10;j7EcGQiZ55eme6ILWiVvMc1+NKuIlMRrFNCh8TE9n1JbqCutpBYBiGcVx3a4zoExzqLicCoZz4QA&#10;/M5wpFNqGv0OvCSMpEEkVRgX+Ff0R63ugOZLvriD0fpS/tjUD8s/New+85P/5w9/5MP/8t//+mrU&#10;hf5BRgwNa6U77JISzm/0h+6UqvmIxwYJzkIPQNoo8x4uqPw3+FfOd/PT4E8otQ3/IDBKHlQMGxnE&#10;4DSsWgCOGZRsTDhge9MN6jkTWxVI2MvCIZYPr0bUwlzBgg0S5GAbjS/lltrF+gG4qWUO8tHLnW65&#10;h+PRUEVYcIJ3EqWRpIZ41WB3zJWgiQUqpXRjCqSBkNo8zARVljHINJoKXjHM0hjfoVKhAWa62OlI&#10;iWgYhQoZldUPzkNjhqN0I4U8y6tRGNAKmzEuiD/Xngm6EClm3RogI93SgQCtxkB8Me7EhsLbU7Te&#10;GdFa564ou7j9EcnLSWqLlXfN1CPk46lkBqDpiVl6gWrxFPn6Prxj+W2Ugh+eO/3mwa7CJ4yt3uyY&#10;AzPXG84V5X9vChuE3DmRUsyeR97rQkL12twZTNsRZZqtkZFhqFEY7GNoFfSnXScVDBHahueQLBYT&#10;DuYydBo4dMAfiwz920Vuu2GFOsmB8JGh+pZcb1APMCQX/cwkfDFEWwgvRQQ3pEaAgAb0OvM0toFb&#10;qFpXvSRILuI63DZkdgdtGFUqrqLSb9I183MwSCHv6dBVCUFmsZ8ZguSpTKEEOijhhiJpMZ1gyKD0&#10;LEWGYT6uMvQDF5YOSm28IvSU2aHIeqAS0ghJKg8BHDL6NI9fJn/rmVQHWVc4yOyIqVEb0IdZOH8Z&#10;iRD8inSA8wmHh6V4Gr9fWhf6PqR3x7wkzyZyMqoH2gCBFJq2Efjqe3SuAGGBvdWlP6FWDgVvDGps&#10;LixXLZ7QJBNItGWC6OOhoGnmiaZYpprE+UZwGOaryhzTUKmGT9VIObHQmMGl5A9lppQKmemgBza1&#10;t5hOQdQssr5heK4Kw5CkMFbC42qxxYWKpRQE32iOG5UuWdADaFua/Ku2pJDl+ucS8CWpShDj8eEB&#10;LNpzwdBvXHl9VD24dvtuOBlcXcqmY8GPfeRHmt27b26/9cbnP/ORqFNSOwgliaJigt+JUA8a6faA&#10;mo/rqUNZlYYWG8oC83IWtMFjwtqmMKJo4+PkR5G6UOwpV4AbREiYjhFVdnJLxTRZDE5Lov8evlRw&#10;+COjQKTF5tYdZxMAXiMvTnIckjE9zNNhe+/2a1de/cqXb9VuVJxPfeV3ru92i8Pm61/7/M0rX3z1&#10;a5+t7imws1XrgFq7JGmSoQEilrKmk0SKZRdywiAKyYpaVc5HzsiPITS3CyBDUcnI5lFSaD5Bz0HQ&#10;jsahpWKT9kGMLhAnRVJCAteZIaIGA0jJKoLhREg7TGWAYpdQHSSVaCjul0FXqdiY5OqDER/P896D&#10;ggMzIBxY9sdhMPaESEuszSqhYVPBAXA3GHWBxdD+YWgpjoRF7GiV4dghEE4JZihBuMT8ZrYVpZmp&#10;1eTsGZb4Pczopr3aALiek0skX6YppmbkamjPsXBCdUoyj9FPcpeHNS42LJVZLyQhMG9bXGmGtJqH&#10;WTwXrS1wlYraQTgapbpt7DcBsMws29+swi4dT8rsXVo4TZxQLbD+z1xYiD51aXvr4Mxygefs0nxu&#10;FRXw0F1JR/eKuB0rIf5k0tlu9lhSvFNhP3refXgUUQZBqkQ5H/HjcmTm9zO4wXZFLVLNIsBnteeJ&#10;yqiQDD6+vPZ0cmEGKERG+TOIHdYKqWSiMCljglS+Xq0u5QET0qtrq+uLOQidiUw6nls4dfIC9oK2&#10;ek1y5B81utPNt97Ae6GxvXGzF1t2Gh1foTmp/MDFwpITrda7C6zRCEGsY45a8+il1xo0JsNjC0k2&#10;so1yyy7nNB516cxzoRiQE57MxVYNmIZCYKdY4frraJCDvv7xpD/yeCH1YrcF5tqFw0m5D7jGqIcw&#10;ISW6KUpdI0Hrc7gaRKtmcwvwwPvTaCKVQX6ErW0mmzh9/kQXQqZvvPj46fTpDB+nvFHdunZ01O5u&#10;Nsc39huoRhUDLZvx6UkvUje26exU1Q0wJe+MKk+7zQ4GwVTb3bu+hG3ZEuUrwwYbYnDU4lOxOMHG&#10;hTboWJ4BKWoRZBJppfRCNFYdjRZxoE3m5udXQKlKjc7h4QHbHTqOfCFLksKXX33n8GhrNlcwOrwA&#10;+KMuOV5tYtjSkUhduWf2DqVM1nHFuya6mrJyxKNqw1jeLqcR5yn02ZCHexMTw0CMqMeEc4SkpiR9&#10;wGoswilS6zPDVsqnfPGNRKp22AiDFuatkyuXT64gkB4MkDHzoG2V2+FC+Cgw3imSoqX4lE8sJOI9&#10;/zZJ2s1OrUnIcZ/yby6dgnEzqJnzVW9yLOH8bD7+2WL7Rqvaw0tHZ01QpdsMDeX4owHX02qvPquV&#10;dRnVzQJMn58vbOkoJ3JCSalWjEFTwpxZ1gkgs8L3QU5NLs5jDuALWZTqg3oCiAHSLyQ7EBA053hp&#10;gD693R6xqwsdy1BkiG5DCRbskn0Ig1HcsAec4T88JxMOxiJEuzsmXwdEb3iTHa8zbOFWws9ZTcvm&#10;gJuBjDn44GjdMyCgXP5xd9CJ9No/8skf/k7HxDcc6HX/0bvPL5x4yGnd3mlE5uYX4GWHI9HMpF7a&#10;P8LM2cS2kNXkaaf5q66dLKbkCCSSGKtSvhVkONb9kwPdax28fKdNrmaHmC71g24q4M/wIGNGIhey&#10;GZ6vm6ETJeBbCIkWIx/EMGQ3gpwH2+32zrC31apDc5hPJShFiHg8DA7eqdSQPZtFgkwKgTgIBeD8&#10;7WJ14Z88sVS4dVSjxHntnZv333zlt/7zp2595v/36GIW6J/zul7pVOvNV/Yq1IdtczziU9JfHDY7&#10;e9X2ZqO9UW83mr1Am2D5cDaVykQjabY9oKQhojYI+mFMkXi2sVaxds+gJDvpWctrhWTz3lXPSxZ7&#10;9ZgTKI7ae5PBW7fubN4t4itO+0ofuDyfffntt8qjNvjsxr2Nugw5fEsZHHMD79zaOsRup9X8/Esv&#10;pnK55y6dAkNYXQgeHBVxx3Kmo6v39x5Znof9+vylC06rX2FZ9DFxCRwMWqGYs5zLpbPZZrmlMdi7&#10;xq/f9ST2wTfCpzq2tnBsdeHYibOFtdOjMKem++z7n0IzkfQ1Q07qOy0w/f3trc2De29v3rlx5uSp&#10;ezfeuPP267WR7+0b16rlbZ+bODg8fOvu7le+8sXq0dFhuay8VI2UFI/NEcqWyNOWCYXSoWAmGvzZ&#10;v/QeOtir1986f/5Cv1V9+8rL9UYnncnw8zQcg36D0FekUuxfHMinzp3rVEu4CpEmCssctTlVrRVG&#10;clDUNsDxRlnMnsHD58j1QSiunBmUssE3qhGli+DpxC3LjiPKBTmaYVDEtgBMx38sWp7TRmJ2TeXQ&#10;R8o+Rs2hnne56/M583EXOkc6QZk0AQMVGcH4FDQwAvH95F54rCVVG1Tl2BXkve9furyQGDckk/AC&#10;/UZiOLgP0Sp14jNf+OzR3p4bdXcbbRwIy5DqegMsLhpyOUf1AZ11XCKTbKC0LopI3pTcC7B99wUb&#10;SoqxZ5QS05B3OJmARbwbtipaEZoFguxA0Q5LbcTKUqfO6hWJCqZhgsNoj+SH5IepqwguuZvY7ige&#10;XuBsOPX2/oGMB0bTOvsWPpaWebCSjM8vpprjYSIYlnpZekIduIrFseEUF47iiRkYP8LuonEjjtFT&#10;8Tnhdss9A3oDUw3/FMKRUkdB6NlxqCM5B8QoU8drUXXBpWCcSEz22XgGr8CZFTH2RGLNaTDB7QK0&#10;1l5kcz9T+iu/RIIBzS41pfFj4jJgugjuwJbr4taijBQfCn1t6Oqy7SA1s2oEFMP60OVq0yabbYpu&#10;urpZOl7K2+HFwso7lSMJEfgTfxACCYUa71eTQiPcQlWKwkTE1pWakBzHA6T0fWAC1wlN23JX0jrD&#10;ixLbkrA/HXOUzKgRCEMJFS/7B016NX77Qt6zTzui6sJ4fK/MHZoiN9Bprt5J8QZnConRIMLovuUN&#10;ScpzuaHp8NrifA3rBoJjVF6ZaNoqC1lzs0osJJ0bzd5PYVi6W4e8zb0GYIxnXYkvqJ1tbsuRodaK&#10;pcJNmYX9KaPFxyWiT0N9KdMssU+j2VC0qRNcFZjZq8A+C8S9yBbLfQQiKdcWYAeGUjov4QtpMKWr&#10;xYqlw0w5LvjT7aNypdtp9nvLudRqOpWJ48Wt5w8bz3w8Gfdi3A70wMCxrGPs8tCWyoEVwxVTXUPE&#10;kFxLbkn+JSBMD48yvDGcKyDx03HBi93vNivyGpTnk1xHAvgvOJSVHPloQblBEjuPoL7LvJtnXsMB&#10;uX0ha/S1+C7FqMvUEKATRgHRRPwzWVwQurTlWKvCwhxgsc9iZh5OIz2BsjVmHl7fbVJPZhaR0Ifz&#10;0Xil0qZoBEvPsq9NIuS8zyUyGOMwxAJCWo4zUEnCkQW2ozx45tIjwdbBjy8svDPtXd0/uFspM6+o&#10;bt8h0QSnaHa61w+284nIRep3J3zJjW31O2pI/UHYd/LtBFaw6CnYZSxOBD3YC8mRws516jlQNfkJ&#10;jX0rqUSlR1ciCoPyk+2h4MpKdcVnYXoJSAdU/N2cG3/ke7T/QkjsdWUUMmgzRltbzmVTGNlx6SgX&#10;mTQGYnmcgIL33n6huPkVghirO699/c03Skdbm7sbYza+9uBgr2IeG6h4H7DSZWRJ4FRaD6oacdOP&#10;SgTCbHsyItgdTWgG8FPtoapVIUli5IlFTb3Ikc8GiCGm9p+ZbkGTDs2o+R5trFIUI+bu++u+NNzQ&#10;cHCPUSYV6IARtwSuKPcoLeUBYAGwYQDyRKAdHSen0bzPa+LlwkMBGqvdzJT6bLBy1bWN0diXvHP6&#10;bpmQ4VQSnGDnxmJGbatMWczDJUrmT7Xz8rn7wstsmtcXcgfpV3pxHk1Tx6uTmHmnWsiTxKV8HPzM&#10;EchQ7GraadhFMIDKwOpgiS9mgleV1BwyMhmbto66rUqHBS1NuwfjvcO0ghEVowDynyBiYHtDucMT&#10;1wz4mLJ608H+iOixLsKfRs+/spK9tVHkGGCHO5NO8qs5XtHa2LRfOxuLTBxE9kxlzkm6kAP0C4XV&#10;YhmB1vYGNeR8RhMQ0bRQRGmeDCAqZz/Zg2sjdVweS9LmRGZbXl6jgfTmY+eWlphor+e8wiKhsWvk&#10;mBU7oq4/8chjf9j8IxTt3i8dbiSC/Wv33nl75/q94qBwPP302skzXjQ97df6nWBzer/TROYai0bK&#10;jbZU+PgUxKOowir93hojlL7sDBmmLrqhY9lkljp6OqxiO4xBlDPh56j+ZY7GGNoOqPctL3vxENHN&#10;P+ASiu68XKpyYYAFeMignPDh5I8NCZ3tSekA4koDQvD4oTTstDpOVMrG9QtPPv2+9x9byBwFg4Vl&#10;Qh+B3X03X9iOVNpXKx2aZuSIcHSUjjIczcc8ODKM3PE4ZuO12YbwRJMDCjrhLAVlQxmtRMD3eLxT&#10;QYexaAvODCQUm7ta1yeamU3P1RqrtRD4PVmIBklI4vyJxpNw0rq93s79DTofMMlwFDq088aVV7bu&#10;vK5FYA+lrWD9R0P5UOBcLtOt+w6RNI/GmVzij58/nouHi7hZyu1L7591BGebLUDMUlaBBj6kR/lj&#10;MffMqbPH11YPy/XbNzY4kNLYcPj91QFPj5Ri/DCzNGOeGHQkyw+djTrKo+G1+Rxk5tqoWu326iDb&#10;fn+rxZxpHM+FTxBw7A/81IUTZZ9TnnQaRehfetDAFSgm44NgcdQtuLFzcW89Hnt9Or5ar7ZQdKmq&#10;MP9qbioMkECArpbeQ1iMwAQbvGrnsitKP+KfnMl6d8s1DIKYr0K+EPqGmMhUa5xbgiihXxHAw/HN&#10;p1AErfjJwLe1Rj+R4O0HAYawBWQeC1t5pzupsltFCUzyEcLO4RLsig8Q6vtIF5NAlOpYAthv/uLl&#10;JCuF2IjsfeK/flTBmBuqWg9C1lihegNWFoCECDtWzMS8CSuXphvKZyT88OXzH37+Y9/DQTG3dmzj&#10;yst+FLtuvNloTaKZxuZ1sdxtWUrf72cvRM5m68x8m2zOKmtMAmwT8fBVxIaW6a6BuyEj2ttMkmB9&#10;nobLiUC4ilwcKR9KogdAgm4Bu7ALvE+TCBBMAx304e0DfGC0OAhf/So8bUSCRHkNerfrTRYJG+Rh&#10;qcv6Bz2nLDGeCNGgweYIufXwdGZuZWktFhm+ubFzqsAxNMLz+ddev/bCrZ2vbRxsgRBi0ilMQmeu&#10;gH4T4VmHrg2BGhj/ZxxIjhpdumcOdDYEzpMmW6D4iXrHNDIopcT8mIl8lc3jP51L3GpUy91GIp5g&#10;B2GWOuoOYl1ciFvb3cZOuXxQ79w+2L23V8otxtnZoSrs1VqxqLM+N4dIcIBWEwR2glNE53R+mfH8&#10;o08+A/C8s7X5gT/1t65+4TNc+Wq/98EPPv7X/+qP/uhf/PNEKj+1mmXwAqbTnfRLzcagD6NY9SCP&#10;yYPO+ntYDb5JYeVkHpLy4mJg3KkfFqfT/lPPPptwE99N+wqCc2/jerlUzS4UCgmHGwiY/bGPP/nO&#10;2zdr9WYmld29f/36O299+j/9O6daTEIDa3XpnnLhQCzixjWeYp6lADlGNaic93rdv/03fmn2IYK/&#10;/Mu//O6P85nP/Me5lcKbb968f+cOe+GwXW9V9rbuXsfm+OjogF0LTk6SjE83WDwqMnuqFkv0UtKS&#10;m8zIor9sn6CCNA97zFTggIGp+8iW4F1I18yDqB1HXSuvDTbFCgA90emgOka2btK8im+GPGdm88OE&#10;ynBhVSda57Y9K3gGEwXwMKWXa26G4qVWFJnSEhcND4du2hsQ5FDvDXioXM+plxvDeGi/US92Oycy&#10;+S/s7zcD/mvD8WvXXquVD9ZT+ZuVioIERCh7kPtixENtXjhAUDaKs6ZO0gd9uEttOoSTSQygXhC7&#10;AWH2SLDk1QvfXRuneDjj0WG1T1AnTrdsPTzHkoVAOeCKDQAgInFU84CrUblZIrwUW9ByJHgi0I7i&#10;F7ONcxo/MRzjBCjliLkXpuNRLxHB3gKYUKcXb0/QgQBIHJDGTOz0bngJlWu0ArbF6e5wdfgt9JAo&#10;WyngeHvI0kyoorqGk1lYI1/cTwozwGn+NULwzJC4dJixULloZjgOuI1m+q5bLQRcCmDEh9qyuCCE&#10;7srrAC69rB7Uvqm3pZv0TXNpptm81ngtnYIrxypKoy+SPZVOUg0tZ9QH204GSOFwvYcXwaife6GU&#10;5sES7choXIQXANmYDdQJIz+lDeu28fenylSFqJFqRAHUZpw7GbQgwIJPiVXMH9JGYvWULLjMspMZ&#10;RxHFTH2JP/GwhMBkaIiFL93Q/FzyZCajmF+MhRvDYrXH2hBgqngPQeUs3XwuHW77DmrNo0ALXEb5&#10;1mbUE4/F8Pbmw3BnxWWngzTtm0il1LumE9cyZVX3x41yl7ekFoaBT2+odCCbCiozhu7T7FvogOT8&#10;PHvOqGTln6G+KALtfjwt5GJ0sDWlhkqZPKtjmGdCmwr2ZFBF1YGlDbx6ObdYIiZXm84lwXgXv9JO&#10;56jdBN1kt4Mkv57J5+IMQf0c5KznlXQap0SKF4AkmE7LidRes8ntYbEy10Dbpw3b5q7cal60EIms&#10;eYkk9Z5eSeDUnJLQ/V/d2+ujsuLpBdiyQfwYv8rQZCGUYWFiTayi38YeFP1xe4RkQEsLN/JTBypF&#10;R7l1YOPEDgsAEwsAOIYgaDnrYIxJbYRDcIjzs1freykKZjBETUFa5U5lt4O+Sn+PmjvgPnf+zHou&#10;/QF+SZT35D++UDhs1UJe8GdXF+6XulslEwxG2VPHnKY3G3udrpd65Pnm0VEm1IeriHJ+CUAWRmen&#10;eTrodkOTp5bnv17jWcIpwBdaiI87kRbMctAuOlJGgJg+9SAAglGEGeaww6lyFeakLGeuExeWW8Lw&#10;Bxa3xchIoqqZLR0anSNp9hi5wrSRrye6oChSqG9zHjFs+KM1kZMWdhjLy3FY3uSMwpzU/OoadVqp&#10;Xm5hyOTHkS6WyMdbtWY2l0nGUmzQGxt3KhDqmsViFTVlj5WMclhUeJmksV5Axcbtow7hYzI6mIWj&#10;+n3L/tjZVAKTDHZPgIMO/0OGNvmfPEq2KTB84AmIwkSQhbwYGKjc+WfGzuSokrDNexTtlRSxYCQ/&#10;QgE/rU77lRHQjQT5LFplPXAQmBwOCYNidlW/CRrCKZ1DohfjBB/P+ZPJYAT6hvJupG5khCaSrK47&#10;43mSvqVaVdddO5DOchwjiNs8k7iCbP5U9BHkagihFEOtIQ/7yIRQLqV+MXeKElHywLLBkCo+CvIZ&#10;04yNu8RRAuoI/o05DuhdmD5JGZPWw0jCBjGFYnRKD8jokC1Ucg8eUS6bKCr8r/z7uyVVTrO0kETW&#10;YdXl4x7bDaMlbmJr6EPXSGAAAqKPP//wzzz8kau71ytNptQ0wpMTyTgf97Dfh/MIXAhTa0a4kOe4&#10;GScLIaNz406Omd4oVh67dCRgqunh9jf7LXTLoodoumYyPbEAdPiz2crUCA45lqGKGaO9TXjJZDq+&#10;tHKBafDEiy/n5paOrWbmV86spsDHjy/mj/+RFEG/m1tbyS6dPHc875S39ucy+eT8YjS3WIqv9Lc3&#10;12OR+MqFTKRXCXEEKW6BMyiaMKRKfJ9JfdhNO+G4Hzdf3+nF9IqTxFMil4w77E9qE8J//MlThUTs&#10;a7e3GWfx1F0IO/Nzi61QdEHN4uRaAxMNka+h12JsBlIJGgYDhR4LhNSuAmDfdHFhjm/pdbsFz9cO&#10;jlLZuXws8uhTH3zomQ8OOtXMwuVIkBJg4tzbw7H3zS6zMUb940IuvRpzHy8UyNy+WWpxoDJZ6qCg&#10;MQdig2xVzBCmp24QSgIOzRyvQI+ALLz9d31BtwNKhjvggzhLi26yZSOw2320OEAB25ojqr6iaZLt&#10;wrjfqDUr5WKpwsypBcDBRIIokbs3r+9u3zYznpksV92J/UIwsuCZdIaChfq/gnM43ch0dGIh/sxK&#10;+nQ2kQpHsQwD9ZaFLw4mwL08jW3tYlIJyRYhms8UxqHx9e27qLZY8ymCfgLTKnoq4TqiXYjxpDLD&#10;BtEzuqIWum8+5yym5tjKu71GLhXLOGGMhZOOtxyMzPvCK2znkfDnjw6paMET+Bw8OEZt030dOKhV&#10;wo8dO7bsea/v7cTyuWP5BY5IfFzMeEvrV859tCODiSNmE1uopcWZpYIIP+bLg8oev3/GeuARIIbw&#10;e2RENAkwr+HdauamawytRpF+wsFVrsgIELtHGBYUaiw/XogPRSmVirhMTZUHzW/vM9Hh1aeQ4Njt&#10;8f8slaWAZYv4Nju58GYOXrBVUUZMOCwOrwoQ0VVn+kZxOWCfjQFD0R/hRRtLZCLxpQ/8wMe+a3f5&#10;d72FgBOfto9afMZok6ilw/1hr9Mn7MXyIXnKDALXviEZmjSxsq/mNMAEbjHpXu11Dum65dmq0t1o&#10;89I6P1DAwsPy+dDXsnBwKpaEwR7lGaXK+m8tavEpZfiCuUyQ2kN+ZmMAVqgKDo9rC1e88WijxTkE&#10;TQmUJgBORBVHJghqYSoDeUBKoOOr9rB/8546M4+kGenItb3dV+4evHxv7/WD6m67D/4tniMDWMIp&#10;OYpUF2mdqLCR5kt/q/5Uhpaavwnxl5OITldalh6AmMRW/uVEUvaNrAj42zIQx0qbIXbqQi7TCvi2&#10;SfQYKHNWd384Pu9GP5CKRcfjT6E3wF2A6YiCy2SyABy0Ua48U4i/uLXPRIkpDzNCDrO1+Xwq7f3g&#10;s+9PJxO4aV/96m/+p5feJOqTH/jvf/5Hx9XqvTvlZ0+eQNe1sL749XeuASlTBU2sKcCCC5Ial1/2&#10;BbZhvItT/J07WrESOj3MGjOJ2DPPf7Dd7l08ufTMk+/DZ+Db/LDAF5/cBCu7t6/d2TzY3VURnSpk&#10;4tnTZy76fPHC8GajXKuNvIXC3Gsvf7m+vwcVBlTH8QLbxRp1LFvVxAOFCDPLwIOak1fql2j4b/+1&#10;/+Fbd7C/86XP5xJZAgJfe/mlWrn44pe+9Pqrb+weULQ0BBOTcEPyQq1Rrda6tG40a+BTSE/VmdgG&#10;KFGjaDdU3jydKOI1gpMwxwcZSzE35hYhKJPKnyebygJ9rBHiadWkV9VjqHJVRALlhuhBEQWUuoEX&#10;UraKQT2c+RSs9OnQxQay6WDlqfSGKUqKGrWB6l1y4S0skhQKQl3dEAUfQhmsS54+f36jWj6WTPpc&#10;7+7R4T4kiMFkOZnkRNms102cJiWbZIKzw8FQSR6xrla0BfyoV5NmAuIjZSjNX8+0mL4UntgjACXk&#10;eAinAIRlHgirTWnazGEohRXGI0shyMNKs1CLlVj1opiCyIFTO6X47HQyD3AqCvVQoRXcBagTaUUy&#10;WqByzjzMlXOphHozDSm0hybCMehMFHFaoDYRZpNXt6/AIxJiZyakmuygmezwPLElUJxiWi7vRXj8&#10;CgCSeTAEG4Ro39hx7FSTUHmEeSZ+vJR/NN64GJgqlctB+8AV4+hlofFjUovBrIDMq3Uvmxj5H+iM&#10;sG6NEwQgFl5NJJB0oqlJIBN1cN1ibAOxfCb5pYGmnI0lo5gtUxrSbapbM/ENm34kEGYTfX5l4eaY&#10;8AlF3jKRg+jEUIvRVgcivYWZ6kSElwU3DgAVLTYwRjiAH7sOH0gQwCgB2GDRc4HEwnJKVv5is5OD&#10;or4IklyNcTlUIwrywPRiLoWLM3aIO4ctGdNpTqaEDyECft9CNAoHDwBnd1qPOi4tnoI3sEoCU4+5&#10;NWIeucuclpbPIIIAJakchlVC4rMyk4PIDRr/ZGyE2CMtORmu9cxXxcZEODlr5mDcRFamOc0Iq7Q5&#10;j5ycJwvxWDIc3W4QNkdRrpsnNNDnx2ggMQzhG0m6hm7zjMBDQK9AW/xIuC7EQuLciAIZLwL/QiF9&#10;LJ8lHMpzQgfV5ka9RmW/wIgD2Y2cJlT6AhbDzceoXSt2/P+n7T/gbUvPs05w573XXjunk8PNoXJQ&#10;tiRLtiRHbEwbjBmCoXF30+NpcMM4NNDAz2Zo022DDd2mx23AA7TdYDmBhLGwZVmhVCpVvHVv3Xju&#10;yefsnHOY//Ouq2C5JJXsmSNZrrr3nH32Xutb3/e+z/sEtKkjNkqcdflo1F3bcedMHNv5qAPhPBLE&#10;RTAWkIkOpQBn7gHaMdpwMcTNnIYRKMMkMeVHBCxr3CGXVqU+aq81oq0GnL4A8CQHA9qhQN+H1WA8&#10;zSBORtBq6bkjGq/I9EJ9iTplVswCYMgcDOZO1GWthjPhHEzwNEQReEK+YWe8fe7yBx75utG9myTA&#10;VDrDJ+KZVsh/0u/da/bf/NDFk3aDg5AoI168Aw2DHinhu7H/GvYP3/zUlXuVw8kwkloJDkKzv/w9&#10;37d/6/7A9dVbTG/9R5UmY4hurx0bTQCXz8XjJzIn1fbHuQpXX6kV4txxnzm5/FJiKxQGp0O2kAix&#10;pYyJWPOm0LY7jfav1oMjR7wtIkNUlEvJeCERa5NLY/Ll1/1i0U1Yvzh5K61MX1wx5skRwLJEGEWl&#10;DMkTCmdKpzLQ8fqYHAbCZzZW1laWyONMuW6pWCSsDITrxq2bZGx1W51eszvoDVmwPFCNRg//ZREq&#10;mMSSLoi+FjkPPWdckVE8wly3/VGHUSn3HeVqmKdI8RW4j/lcAZsaiFH46IAI+unModvwSAqq5wlh&#10;CUCfplZn6tULIXfc67arbKAUJkqxEC+cFaKnwx6EYFIDeKTMAGO0vpqHQLM0If6YFU6SWjRQCsXj&#10;c19ffEcwL5M/mOu7JUgiAV90jsfd+ngRV1tJzSQYFrmApqZ6YQjqs4H0TkopY8UpDU1pjPwidj8d&#10;N+B9+iO7u7w28c5K8sBwRm9D1keaKqtUhngs21tPNcNRBnO1N4It4sSj6WTUTVGiEc2HhZsidMS9&#10;pktj05DtHt+M51/MZFYy9VcDas2HvH8YZXNJq7P7u7s3uw0eF3ZTfuPjpTyHAPxKiitmqC4Z4DGR&#10;bLoMbYRkaG1whrJXcCR0+pNKb+jKrxVVvMgUHUAIHWQKGnGhOqjf9niu2mQ9PYXIV1j3xSG9xC9s&#10;bWxtnkcGgakKsR68fLq0lAyE3vT+b1nLpa+89QOvv14jDOnzxeW1hH/sZNzzK0u7p916s/p7d29u&#10;xTK5zml53O0H4rcrBzRIVA1sFEywlfCsNE4/Ql0IU0UXP0TcaJuMT9eTiQxTgtm4XOv8zkv3Tpvd&#10;VCB62m6z7i656Rut7v3y6bvPXvjI3QoEFbhk3BEUEL4BQ49ZnNsKtib4Qu7PFvVHoRDlIlzcyJ89&#10;t76+tvbI9voT7/zG9fWr6cxqDP/+Ad7yS2y/1fsn+FOchAIbucTZTOqxTCavZnX+TJlYXp2BJKrw&#10;mCNV1iPJMJX75MhuQMe0DgR035L/6Kz+/R2s6w9zQ+i9NNkV+chEd9ro2ShVBBhhw1zZjbOJZUiG&#10;CyUvDBgKaqjNNla5dYMedGzMOImMYuKooxzUhb9hlRZd50w2ef3eKWHjpBdB2ufsYJVUG70LK7ms&#10;E9kuJR5bykJWkvm9+dbIK5lYNB4BdMb4zHBUzIDrfTimBl2B6rRqfByRmpTGIo8wjAhpVKhBbK6p&#10;EotFRL5OKZ/JxBLjyWAdL8yFn6ABsnQ4no4Go2MOKY16GUry8YLYj4uB1QcfBCtnMw3AMsz5YyVU&#10;OFEnlcnOOoBLo0FM1rWcXtoqNR+zSoRyYkjeZoRzXqfygxGs2By5QGjTzGk6mODwyMuTGZ8F3RuL&#10;0POxZ7OEdDqxoaGKAIMPB5i4Wh+M87x4xp3BEC2lhCKSwgFHWdWAfwVHPfMDq8Sw2KGP9w3FGvMo&#10;xF/ui3NS3HJqvy/6DiOQCa7wvrx/YFXkC9lcNslaIDZhZW3jqbd+wx8usBPP8f179w6OTsuVSmRE&#10;Quu0228O2qpnRDXULyfDMlJKRZadaArSBbcbxiJc51jwZVzoza5JH8vYw+aNZxuNWbiyn1e6IMxj&#10;HgT59j0Ip/fAeQ5dNqIpvEqFfqtbkIqKMpOYSM4vZgJMMgFDkBMIEsFxeDQboQHmdEuqZoKgoF1N&#10;2JO6a7wVTwfd3dPy05sbt/ZrB8ec72102qJE27rTkvDIoUE+keIqPD6Nh+upBZB1AG9bNZeESnJJ&#10;CJKDyUmk1485LFRmoeD+tDWI3j1ri2Q6hj/IQOog+E7kKY8sw1As5epwvh70b7vRm8rZEgYMJRBQ&#10;iXk6BxtSl0J/eH8xq3UGe8h1lMUxo8/lI7ZPa5K9dqrjdvdXbt3KhpM/+P3/t3s39m/sHbVbk4e+&#10;7T3/8Tc+BOr+oZdfYvjMvLrHXAjDTMZ6OoI0FPN4sGyaslXw+M5fceGxyyjvbsGAJPV9f+abiJra&#10;Djb/6x/54Ug09RV+0DtVmGLRxmczy53j5yu1JvVjIR4tlQoK4WCsWbh47vKVWfUWD+u8fm2XCVB7&#10;SnRnJLvca9ahSOCThudaOuHkNjdHgzY6ktVcopTNf/9f+m+9X/2lM9iPfeZZIMZnn/nUndfunlZP&#10;Kx0YXtAmWwq5zMDkFBjFMwx7y0nhDApzQ1w7lqQmAYzawKoRDAia0B4h21UsYUV8U0KiYretGtXZ&#10;zs6qGGhNGoUhKxbMW7n64Mq5l+GhJi36jQLXbYO1zHTjuCiMglA+S/yYoxQquvjxqCIGyWLLYJUo&#10;aVi8BNWK+MLQViGnVRESCu4eHMkqaL5YCoXZnAHt3HAUqwF84UTtkqtOCNDc4/HYA+iNLaXP9mbA&#10;mlVqDqy605QTqiBkMs5SA6vEFZy3PZyLlEu9BVSPNTsTVMKv2aMRDqGhoA+jU2K3B6CDiwKWAwgs&#10;/2QZ+SgvhgZGbePi3CzRgAjjyUkDQYWjq8wNreeSu7WqxbTwG+S1mws6qGSRoVLEgWNxtsgTgDEN&#10;5zOZgrhFA6LzJ+prKMJkv87ZLzegKLJvQQXexIcXZBRn1mPmgKQj0gepY6yyQT9NhAMTDHMXtLgc&#10;GfQxPAlLKsr/khEeJSDOWjTKWXoS0tgYs8elgTAAHw7ehPGFrOZG04O9Tr6YEE+cdwopQ5mxPoYV&#10;iAApC1lR9FJ4UZpFlnYmdTvj6beunnn2eC8wVtHPx+Smo+Dl3aHpBanjG3jPDGHcVDyTDEHjoZgG&#10;z+MqsV1GNJCAbRItBqL7rUEhGYZwquRaprWca8RJsTligMx0LxZcT8eP291CmApJXmIUnBYwL2ck&#10;Nc9B/0YqWXCTB5MWs0SqPfpkDmZxioi6jPowPOSdsKdq/cKb6sPb5hRU+0jVMKe3k84Z9wlhw9A6&#10;rQIhHFjuzkq9V8drWknZnskjRo/JACIDH1zcG7nmLkK4U/K/pE1QS1iha3WN3TyeRfQkLaZNBrux&#10;krExZTrFHIw9oj3EnGsw7j4YxVvuJvJdeh//QaNZJnSbY1ra5UCTF6d6sMx4wifTjr8qeaf6bYaK&#10;whx8hKET2pbEzY9ygjDAd15ZuZBO885hCjN1xxiSD0HSgw0erRXn5VyAAD1KI7IlF8MSrk4j/FYR&#10;k2LxhRkGAylNFVrAYYJkJQT1O1xeDiuaB+PRCSbnfQdxJjXtsWczoexQ0AS5QQ4w4R8HUzTKTKEn&#10;vA28fjAEwjvo2du3du8fvtDr3Dke7DYPyp3GQadPQHQikbry0NVe9QRUpBMiB5v2DDEFtBRMggj/&#10;mbUii43La5PDISanO3vV33nuk8SHvOXph4PF8OCohxjvzNrWqFV5Oh3/gcceD4V7bWcZmpRbBHUl&#10;NFvOyxoH+n3ZaByOE48K9k7GM1dtVXSix3ggIv+RRnkeHsq2AscsvmBkA0NmCihfotXBgGkzhYXp&#10;MKx80QPj0fvlDVvMJCzZWPpacCBacDZVBUS5bA74ADnFFaSFkaXNJdLGaKAbJxUo4mfOnUsmEsfl&#10;2rnzl5aXi0ykXr19p9NuwXHsn2KBx0mMZfucS4EoOoZhKF5ZygKSRCxM+Akfy/bF0JRcJnm7411E&#10;l6vRHlukws/8g+CEkXfG7+DhxGMA0GZKbKi7YdAaWXZS+EHLDLsF1wEqPe7UygYAAlEwmeQYQBhA&#10;1cK1FEvNPMwF9WtW7Y8wbKUQhmbPv1Oxy9rIhKbBWQvZeCC0EU7ypwyEvegGCSQIb+RQYozZJ9hJ&#10;v1u4Km94KN6K4p3ULfLKkSlPCpxhaXelCFUalQgGAbY4+CZsIDTG7O90s+yuFn2pAzFA38sDrRXr&#10;h6jKPWazESsXYUcs5KYoY/3d2kCOaiE/Dw9cjS5SII9rZOwkmh7l4vBjskcWRc7M+gV3mXLMplia&#10;5gGqitLWnE1rA9zNpwkndjUVB9hi70DTaLahGHsa7zcUXGMxkPwk1AUvF3GoUJxWBsJYOCzauBSy&#10;qRIGRhqKABiv3FMgpxwJv1D66C0gOGfyw/axlIr/sW/7rkefehJ0prh6Zmmz+E1f//iFy+c3H3o7&#10;G088t/aV6x4sockpTaeyK5ce+b1PPpdOpUqh0fPtan0W/ky1db9a5YrDxVORKd1mYIAFFrYa0iiJ&#10;3FhFjjadMAgiQqgX8GUh70k93GnWGbMO6b+hDuOAd6vW3zuuRehae/0nHrs0bjRSTqjWw2F98fha&#10;qT7oHXeHRQggynqUEIvLL0rxpF8MR7e2H77y1ndur6w+8dS7CVxNL20nsumNrbXlDCdW+Oj6i7s7&#10;u4xOVukD3WSKbRoSaX/wWpNdR/MzG7yqvsMckCOU8RKugfDnFSejMYlgSYwHNICAo4sSQ9CukGIm&#10;aalodJoMxdNgHTJeA/2C3AOS8jn+uWz+LMlbQzEBQRC1wgE8O0R1oRaSjTQGlFBN8c6GVrVIuCHc&#10;PYjUygRDuVR0M5dGl0Q9h35qEQph7sgkJAUsC7FJSW2L+9XulbUM65Xp1lreeXQjt86kOxjMBmMY&#10;O7M4m50hSVr4c3T74/pRDcaaRhf8AInuoYhGeJRwEhCoK+AB4aj1jjzzhfBnE+HNQgEPlUa7cjLx&#10;3er194fDDk4/ZozD1kFdXkYMNEEPNK6MJ/zVcjp2Ie3WXOl/eMqoIs6tLRHtcHzQwuYCn5b5kOCe&#10;2TBASBKkgRkiFJ0P9NrdKeQjfELEhNHVotEQd4SBRG2Knei4X58kKWaUrhnooyWDNMczHVGkOco1&#10;Id1wA3tzxr7cCzmYCkbApI66VuNQxAacsMy+iDaAVwd7X2y+1thVbTaLMDWkHKYsGs36ksh9pRks&#10;v0FUrtfj1Hzx06R1BbiczOWWiswb1ldXiitbl648Xsp8pVnZl3seW53uCy8+d3D/Trvf21guDPq4&#10;sAwmlRrFNUKDVDSEVoO12hpNG/g49sbE3lJ+8hRGkoTxKn1a+JqNEoTciSdPZaoJViIYkLOdkHZN&#10;kpMxTmN9fP5VhBJ5Bgh3o7y3IEjRzWRUTdUfJJdR4gW+SUl17AEIqpMRWkhSGAAMZJ2I+YLQGOGn&#10;0gDijR/DmDNAWjKjyE/cLVeEGhpr3pv8q6JSVovG/vYkIewwJ3YbzlovrC3eUpwB5czxYM7WyD9R&#10;6OVTKexcWZbgXGaSLAUfa1oOOPMFmcPd+YzQkzitjDI2g92WZ3Xmq45mh5PpwRjbWvNNMTIM7QpM&#10;EHw1yz54lBPsvoIYSAEez0bVcYfX7zcrtw9rdxvtZ27d2mvWtgqF3f7xT/y7D37slZvZQgHvltNK&#10;9dm71w8bRM/6EGuB73CFmd57kwvPw0k9mmYf+q/KXosw1y5jFbY+qpQzqjnZ+4j3fuzqJov5L3zn&#10;u/+7v/3Tb3rTY0+8+1vNfemrfLV7VSeS0FUBBwxGJ9322VL+kafeSTiER9H2apbS+oVicfnKow/9&#10;6od/DadzNNzzYSSfjW2tbV08v33+zDlk/LByeIQThIlT3QVnf/H7/u/eD/+BDvajv1qu1O7eulNu&#10;NEHoIHhS2LT7XdGQJSdnmi8bHqUVDMYw8VBXQMOIJnKxBIYulLOSdInVwOKQg6QZY3yeKCLbXVFM&#10;dK+4NFTzlAEc7ZpEykGPMmJBoaOX0IBKy5+JoNw7LTJBwLZNfyiVkTWoFDJ0xGhhVFNYTTHZIywk&#10;E4vg8ci8Hu6vCgAQdHljwAOk4Ndb6DR73BWgwR6UqkkQfTo4nG2sVvSzhXGU8HQJMNFHgh9G14Sf&#10;U9TBXRwenMp8ua2pDLemzgKvuDDQzGiRYykWA7xQvEcC9KWk0XKoUtihXMplHO4ApDUKR0aVwNk5&#10;x0nPw2CrLnMLa9LUyfH7uzrOnHl4M+hUOsD4soDh+aJeZd8oZdwOTDrlKbOqgz1y/yyEHBwBXwA1&#10;rjTwgDtISam4ogim/F3wLkhoNJ6o6xkt8TboS+gz7R7xcdlzH7A9VNFgJ8oZqX4d+EaV4UhUT+38&#10;0GTYY+yj86iK9ijKDe+Yz6tCUM+h6fX5dDEMnyBPUquxHfUXsTR6EaIYQlxG8E2myThFrGwmah1m&#10;SdSUimvisijrFr8DPDmYQsnAAOufIOm/NEpaXDTw0fimHEl4j7JOUGNGqHRvOOCUYLyNFGO4CAMP&#10;Uk1mw6PDCVJUuluH0Rc+LgFWWTA5c/qdSQtHL7oIUqDCINSC24GmILRwfHMqbyzl4O6cXykxJf7U&#10;Tu2prRU67MqQcbuQTppVfqnrD51fLkFSOqY3tRE9ZZUJZFF64xKGxehYRtjaozRQpctissSVzWLT&#10;WpIhVijNSIXZupGR5DBjcUQclCKiyA/K5txwIHTLZLvEEKnMjZws48A+pI5XcgucMAo5Ow4EubBo&#10;Wcu8Av/COCqTDNB+64yGYK6HT+aWLbhkHDjWBIzAtrkB3ENNYf3pRKxSQ0c3LiUoBUMAq2SIU3yz&#10;ioW5+PFkCj9aRCOafLiQL8Vchh5U5g+Tc0c3yYEeCaFVY7hfafQP24NKb0xng3kiLeArhGFq7irZ&#10;iHbSOBgAojBx3VQEIHQNjleYzS8I3gJTED0VkWlbo4O5SKG0G9YAqF+C1gE3mH1WXuCa1kqkH/Gz&#10;LVn/oTKRS9opD1ILFTJQcCFNEsTC5kJIT7cu30/qsA7gaGPyHY9l65M4O4gvuiglcn/+G97ePUAk&#10;Dk2B4wTK6zQXdeqNnoo4XIsSoWqtfX+nnoyFSn7nfDruoqlfy55cP/j0rV02xvVHz/zF/+pb//Nn&#10;Ph1O5++MhjUnvlFYdnzuj/ypd+4dVO/VyNfQg8KpRxnE8mb6bniZMuckng8tCLpg0vX0cj4zDHMa&#10;nSJjtiEcEutEMgJ1nn9vQa/tzhAF8VHFgCCYmQ9GHck+F/Y/vlViLoHFEXUuWgMOQoaxZDiDPfGd&#10;rNHMUgKGEgUkTAjy67sthlhILVLLK6vrq6vjTqNYWDqsDmrt/n28KM6kunuEcoCHUZr53JwsZygt&#10;cms5EmiETNkpzCBC0xiNK+hyMN2M4jwgi3WAFaW5qttD5KnYZE5o3zTnx0xUzTDAqIPkkOESKJhi&#10;vvxbidRxr3lPxMchFFWU7voF7HbjGQoE9qFmawjuI+afcDax8hXgnJULQRTmBQ85G5HXTEuI7tVD&#10;RFv6674hesQCsxNIPKww2leNYOSaECMhg39l0wGmaivoGMCGt6TTQGLxgJOLktGFQh0RmAQvphOV&#10;HSEFZn8axWjCq4ssD5FLxTFnAgphuyxUsFcOAvZkSBkYyvNtPDlUyMJ/0Z5QcFFwwymQHaE/ng+P&#10;CLUyKg1TZd6SIrDYweiozf/LCKRqkG2IaionA757jIDgG2oABDISIp+mQ1wULJXpmMGXbOeU4KOz&#10;FUdyjEmKiXiOdBlJGed1dmKLN1MsB4cc6dlDqmuzEbWigXJI1s+//8t40/JUp0hbXTv7F/789xdX&#10;N89cOIt048qjb/fF13yR/INR71ere/j7aDqTSK/2++0711+E4P7QU29u1Fu/88qroCF9+d5olMhg&#10;n7uMVfWoMyGMe0hgj+sAZySVzeU7ZkM0vur9Bs3OLJNIZWJTOOnUkVHH3T9s7bd6pWzu4sWt/WaP&#10;7li0j1AMSGh7Jf51G6WXKicHTXy1Jzl2E4Z1EuH7M7HoshPc5nO2mIA4yTNXGBezebA4euCmcJZ5&#10;zJw4Y8nDeqsz6jk9Zv94dBOeMH6x3ZF3guHh3syHmgRbu6zD426VK2QuA8J1SKg0A9nDZwi3Z/Sq&#10;4JRyZeesYe9SiB8PuIXLm+rUJFfG2tfMS97ymueZ+EDN8mo0+ublIpHgQN5pkq2AF4MICCHUUbou&#10;4n7a2Gkq4PTULwfa/THTY4B8uWLKXlcekATMYnbAqJAJGNv4UROmRhAXaGMbqNy6spR6dDPz5Nni&#10;ViFBAiEwGtN+cHzeD9x7Rb6AHyH+wZ/MWhEaGYp2voU1SJXhzY35DAk3WsrxeKXpfo+PK0NB86oC&#10;zadeVvoksePQwxXigWGa5E33SJdlft3m3MaSzb650u/2fPPNTO7s1tpBp6J1IA5Lv1EeoLaB/Cz3&#10;Kd4B4OacIWuEk0QdD5C3kZ74X2Bo7niz3teQF1tBY0498DVjqwOgx7qMyf9oEcTu2dRtNjzXSEBA&#10;pL0cv4WjjYkFA3MIpNwwdWXMDBSYh/+5bjaKvC1/dL/ODvg6IljvWTFWlk65N/LFnc+CT8CLm84e&#10;ffwpqvFofu2hMytv5Ge/+Hte22tVyye3b7xYOT10IunlleXOyVHvcA+rT2oLzsXmYFwfTtvwF9Ud&#10;WQqOMgsXSSf6/KBHzZ0OBuLIYsHZrVGUXsITwTLsgTxso2+Bb6YXpL3kVVjZPL4KyGLtKbrTSxNT&#10;T+WNcvOhIEwhzDJG/RlzFB4ITEzATTBJgpfE67A30a/C7hTGJ5eG0FKKAzpL0cuiuoX8QP2vONge&#10;8cTkE57+W/MtJZovlL4rlxn7ODY9sBOGZzAcGbCLsj9S5KgJ4PdGIcnjRmz7rlxFqBvZBnB3hxVE&#10;bHijL6MgfgTTIFXC/C6LLmGUggTrVBbZlG8UbCb0o4bG/FzGrCqt0UuIGc+aEigMP9F/MZcm/yyK&#10;kZJvcv30qD4aVNvtG7v7ww7ZSqNP37j28U9/6lNEQNVPZXiOPhH2IgZAHYVtejf3D85bpQQ0f1DB&#10;rdTmgn8JJ2J/YR8VCZXJ57vf920Xtjd/6G/+A2RhnvrzjXzhhGDecPrKpBJnz2+W1q5+uR9k4Hf3&#10;uU8SibeWzOLSu7K+AmPZFy/gAAHN9u6da/iXsfVHwyyVwJ/7iz/gvc6XdrB/6+/9zRc+8/HTcoML&#10;F4xGqYpRa6i+pDeCB8V8E98imNwcq7A2MvHttXU3ns6lE3DLmKax13Na6D0zCY9zJssAUsMmT6Nt&#10;1C/F+cn6h/tiljbij1kyJyUsmzoVKjsahbJjxYcXtKOe13SwoNpCSowawHbgsr3RAxvZhqMSzbcL&#10;jpgY0h1BfSJzTEap6sqoR6Q6JJwJ5CyIVkFZ1HI/H01xNuW8Z7ma+Zl6aePL6BBQ7p+NsfgTqWII&#10;cvLKEUHpPhfwGl0sfQpLlu4VzIliaDzDZoD2DEieBlGMWeaoHn1E6j3qG7UWTMNUhVOyi0kvsSe+&#10;yvrA5GSMFqkJORABdxYsRJxCIHK/1mJ/IB6A94QLDdfy/EqBMB6siXj2AKMVoIf7d1gDMupTtTI0&#10;qhN/isorFCT8GP4wUAqDZiaf4kIRlMkjaQoBfjUohWYBvDH1qwFEJkLW2KZV9KkRVfgJdRPMO1xD&#10;eHjZIxgj4+1HoxWW2lAsCFNVysxTXip2swWRL5hhJmDqsIkxwqIgwkFoPus0eNdwvBcXNi+G0kHs&#10;BEFw27Nphjui/DbOJlmzwiCmL9Zjj58XywvnGAyBovCtQhdLpUgo0Rr3SpEohuJ0f5Sm7FATJnUU&#10;HOxfEAQQKPsDkxal+ECsRBIoAIGZylLb9n08D1B9+HCMifJrGJYu8CjQPjnGdRPPBoJwAOSoHH1F&#10;1v5gDkP35BhR2RyJPFeHWQOXLOnzPbq6UYXTynGM+zOyjgiXBGY4wxQqVRWdpN8iI+aDWXmHlQmP&#10;J7ZavkQmipxUjgFy6uL2iGTFTkgVCyVB/VgYwE4LEA4HB5LBZKTlEs4+mYXpfJA4BDo2ftP2ZIYx&#10;ZhGle4f7DL0Zq0wkq7Bvy3FrFsDCycohCnRa7zGvZKSM0FeSJEGSvEX13fNiAotXvOE9giV9qCBF&#10;VaeKgGcuJZca8oa2EnEjRMyLychGKpHlxiHcm0wwbeb5oM5k39DYhlMkFhmMhtTN47DvlW6HNyeR&#10;CTSKGCmLAmXEWpdVGBs3Lc5iGJklA9HYLNbXLxeGQa3CqMroR2QsaxjPMcPAH76DBPU84BiGL7C/&#10;j2EcKrdjycp0QbDYYglfWSqdCfnfkU3eYtgNYBFPbrmlZDLpJkPbKdi4qTuVAyY22YX77Wtr2w9d&#10;eLm1++rO8Z9YT02z2/1Jx4tK4k1DlKInEyVaS0VtQ5PuNDQ7YjG7geWlS9XTg6cuLv/Crz534841&#10;+oJ66+4nXrx1JRfvt0NH48qjZy+OTu9/sr4HdI8bB1VdzsUEirZBRl4yHTZkUmgdRKPZ4i3rpb3d&#10;2p1qFU2srnoklD+TirBstNnIhYk3RZtGZ+JBHXAfuIEKqJrMeUZKichhD537JBKPwrgGeIilHB4T&#10;YCaKjFyauxRExA/tA3+OVGYJYAL2eyabRrS4srxZXC4Q9btz88WdnVvlbr1+r85iRDyiXpWlQJ0K&#10;Bp/HmVuVHa+DJimS0L7OTZEdGu3TeL6Os5kyBvzFUppeAMYzd0qcWz4Pay6Cg8DYHeuj89lJrmQf&#10;DtkkoxSJ3K412nIXCJCiTaFtpFmFJVJJc94ilqDVhIHguYgb4UCwoTycIA9LHcbGqugYWeuKBSqi&#10;LxuXuJY9/zgxb6nnDW7MXH4JG3kI7FNKajmBrS0Vi9DwFoE+lhJ4L8XtOEiEh4I/WLHaW7h9gi69&#10;xFcOPmLecFCDSMnUha0FLYnSNBUHbTEENluD0mJTCS0gNjVDvzlmRJID94sw4QemkcxbJ4aQa7mf&#10;K/PJYtl4EjwaHjRE7rX6fEwPLC7LYuiMR/qgSvFqQ407nshkTrrK1rPsqQA0Tox43EgYp21OAd5h&#10;F2MmMpkDgWxM2bB3TlusR8UY2zifq6he1wPwv8wXdadIkuIViAGyvLb+3j/+5/B/ow3NFCidvwhw&#10;fyOFj74nPG8eg75W63Xmwf5YcXfnDnryNnoXqVV5jOeT8Dw3iZyedL9jq/BfrCzTxtzrzA7bXSRn&#10;y5nYRiwJ8EonE58GYFflcm59PtppjtrD4GmzcVDv13p0VIrjS5Ty11/b7USTy4nwRjRQJPuy2az3&#10;ZocIpniSBPOCCwfp/h66dG4zW2RPDMeh4jNNg/QTPjm8TxTewenhMx//9PLW1e6AI3r8mec/sXd8&#10;dLfbympT9T9bq8PWtjmSeO52XMq+0QJI4Y9Qmxqvx9y9hBFzyYhcAX6lnMe0DKAk5L+US14u5Cvz&#10;EcUlLyH1pWlKNpwoWhr1EMYitnLcxvGQG8P+fCTK/sBr7JKbQ+wZjSR7NAEKbIzaNIJ0Ttpj0e3L&#10;NFPHizyrBMdzkIF/AXGoeOLepgDOKIWni/Zgcq/aKaVjy0nHiELI9zhCJK9Dinx1OXOpmIGlKXqc&#10;Utpl2SFTSUi88FplfCC6vQXYq7jD8F00UduyV7KJIrKfSKQ9atOu1yE5iU8iAif/LxUMXYyGyzrH&#10;eJIEAbBQsqFwvds9GSonG0hIAA9KbJCOKTOr9q1mmb1I/ZAixPwlF4q4H9BKNgymZRv35lnqoqnP&#10;4UpjXqGwP1pcDmLqSnui6dOpKHoTMtD1eIHOMUVmBihYQYCyboYSb3T1NaKRtEqvrPhqOydQbOkD&#10;jhdJdnsOUGTb7M9MmpJwUqDfBJdj8b0TxvOvP4NVrhszFWs9+D87Bb/SFxDf9pkzqXziiccfzpc2&#10;yDaLB2b14AYnaOaNyWEr9fEv/tt/8+pnPw01az5qk5AWT60Ad5FVc3j3TrnWVHQLTYFdf9kgCmBR&#10;9cEXu2w74j/V3iiEgo+fwMjQZqKe2oBdn0Svlswm1Ryq0jaaLs9G3omzO1qzJa6i9kHPQFdAHee6&#10;cGnQYZK5RdGUH4HiWPW32rUD+N6LH4rlxHwKqSVKlRoJn00Dr4ZvVJrE0tKieGmzVu14qIntnTYB&#10;MQRDT6mKVz4Um7y9Q5tHiglILardZwFFOkybSp28vVRA7nOMQ4B5prKAuRS8qAoQPEEFfQT6vF0h&#10;nOg9vAAma3ksv5APYUwxKmkTAWhaYaGfkt94EYoq5nCz4f1dSribi9Dbn34UQhBiH8Sbe1iUQY0J&#10;zaCgSxmPEA8NLtAwfpqDBbwzkR/auGGDxH1xPNPrLB57X+ZvwL7KVgQDUfNxHmylITBMWVq7cP7y&#10;Y9/8Ld/0Rvfv1/k+Vu5XWn/BSO93P/3MeNgM8TwG/Otbl0urGzA7N9Ox1WI82qptZDDnW3DSoMf6&#10;vv/6r75+B/uPf+Yfn2A7FvB1SCgYoZGX7IAf4vijINAjiQEbNRdCoXQskcixB5Nax2NdOa5TUbFI&#10;OVcwPLWgZbMBYhGaY41n4sPKMKiCCRtHuG3XlCjwgc0VloJGkyuKYtG7VKbYHdQ/qhJnVqSDlLaW&#10;ubRJrVm5ZMDRDqpZwgcTfFG24A1MeLgPuKQmHbYu0VRsNoaPC7c4gx+gPSKsV2jIPGdM+dUVy3uP&#10;KZMdIDppVHaAZPGQRRw/zpYxVIbxMDo0ujKeKmq2ITE8SehqgR58LWq72Yz9ggoSrimcdQIzWRjw&#10;T0DTpZ1lQttnkKXHwfZlkXZhEH0u0FvHF90sex4XQwO0cGTDTQKIUl/kEwlqP2ohLtNKMd2XRgrU&#10;R0ZKSgaQFxzcO3THE4ArtBq4klBpMYWWZGGO/ivEjce6JpGIAvgzeOEKyBCUR0ikD5lyaEjIuFQ2&#10;TpIW8CgxKOCtindDIGosFOeIopLz7O7pqGk31FML65UgBNyBDGC1OSrW9Hgya9YUV/QlpXrKtkHb&#10;ER6AKNGRtSWi0WwpeVQuM4BirbTGY2omCixoP7K6n3LkcIL7XQdRA7RZ5R/wH64ybJ73XT530KSA&#10;GKUDOAFQ38siGdBdsze4o+Lz8Ll9CWQqFAOQHsXtCSXd8GrYPamht9N91p5B9UCkG2ALO6lSRYEb&#10;OMulueXJhWHJBGPcmO5W24Q59fvz00FPTqO0r7N5Nuq/WMz3g9Njd4T0ms1XvRMTJFfQIKtbTCri&#10;LAjoRbiLSyXPhWgIAsaQ+PoLSrfVHi4DLI1H6XV7RzhQKWwjmg5G0oYxaA1ZsIfBkBzdNA+cdhy3&#10;lC2eGNaOAA/A90aPYg57Blv64DN/Lh9sDLBkgJcbZIuvDDryUepOw1wnUp1BPIZDbhwMGTBFyIlp&#10;QA3mlpZC72FPQPgeXmqqCf8lTDzHxFONHWANLCOI3JzAyMK6CCca2rMh3Gl+Mhl3WLf1HsYXhKTP&#10;PzNuDkTOtDMBMSFPPw8qDkLitgE2qJDnjXEFCBWkTMgukgT5dJoaboMNSh9i9iVonwX/sAHQ0VPW&#10;i3CtK0CxRBtGwiFmrCoqNJMlEiMW7i5gid9rjchxXXVyyaRTHjQOR2UcKoFhZo1Dxn03Bz3A3Vcq&#10;jGyG73r00et7u6/1+ndHB/CmSsFZm21kuiilXN4bJE8mCtwW3jMXiFNtAkV/EahUKk9ffXq3XP3l&#10;X/v51iv7L9x47pMvX+d5/94LT3/0+iupUK5aOSj3fGi6CsGl/XKZ5+58Nv93/9Kf2p23jo/rDMAs&#10;A0NuGDBsH19dwlLo2iFEOT510MnHiucz0OS8eZtSG+S9H6SmVINmFSvzQ4ypWdricjIwHy7wOcPk&#10;KpoS60Ay++GsddgVOAIc7Hh1MxdwFnTle8TVy8Xjy5sbLH/0IwyBP/K7HwW1qfeq7WOu3xRkh/2H&#10;borVK/UHYAY3gWpPaB3Irc46jcpjYQKBNWTuzYl8LeQLWAwH3EwylZVdKjC0ye3Y0SnfiXg9qnao&#10;1Znep+NRV6afUHZ9BzjqhEXFiUQjcIv5pBrp6B5bNjRcQbYsbWFe72rsAnH31OzJIoclgk23AmCE&#10;LfPN0DTFojSpKAcNezjdL4ZGeM6HE6HCJKxHE0xu6rBvzgIZIomFitkGDn6m9QUJIhZCKz5AZtTk&#10;rNeMlOusTDIeE2ZaVM0QndtTVCvetFj/GzXeOBg7B6hNDDQn0hBUx4CZ+MiJTvs+E7CqRp9whTTS&#10;wA2BzwOSjzRZGjCdPiK18oB6InmeBBaNhgg6ac1nQJIWa+W1H/BHG5FYo9WWykwB7qqyWUvD0YwE&#10;HU4QDkm23P0qcxS2+mBzMCs3+z3GtZpR8WxyzykH1c985a9EIit9oAWX85nrbWKQAw9dvJTLfhWh&#10;1Fd42aCbDA6793euE3bAGoeQdtprUGRIOKSBJe5j0bYRO3mOXhkPko5zt9zr+8bFRBTM/hbJc50B&#10;xTIuauyjKCVuH/erteFpq3tS7sCv5mqBqFaoFWotjEXDbvy4VV/FJIaNLJ74zEl1ZMc/tCs0baV0&#10;5urlh65evbq8sY5dj5tIXHzi6UcfuhCetQbDXq1aLh/eaXfb25sbcxK9EbP1G1RAL93ZOxgPsAKW&#10;uaSeMKOqajBqVGLD5bG0EImVY8rcEB9s4eDxkSDxyGsi5gawyKCIis+Q24UO6dPA77TfCRfl9rWp&#10;y/kxeSB6cmjRIeN+7PRVelSGo84cdQtOlhxHIseJ0yQ7aeGSgmolq5VzK12cuaUD1uvhBS9m2+VR&#10;ZJuWG5m4c4ulRJrCUMtjMef8vbyccXmMjXln7rQaI/N0u6F5MuAQ/QBIBJCJahRKlB3N+gWsZbnQ&#10;UgGKiy4ZjuhvogD7t0t5FBzgxafNMoZ+lm+uNodfjxa/t5ici6fcUBCrE31+48uR3HXaJWl2psxn&#10;kGz0DWxHaBmQa4ViQ7wyPdLffAFVOxUMvrJT5RLBSZBsjeYwEjy3XCCEnuOKtaTUC1UZDwTmEShc&#10;aWiQdH/BsCyaIG3DgBC1FYkWj6FQB8kMxG8yJbJiG/lrbMOlnFTOkNiY8nujNwgyY6SiwiFsymmr&#10;zoZSY+qrtjvQ+uV/+XpfnLDmQ/ngy6TP1lbR+Nj1+eIvLgkbZn51CTZ8NL3ipHPhcOqz13fu3bn9&#10;5KWtQhbI/at/7b70m//pQx887OB2TzcWc9LpQOe0sne8e/1a4+gwgJjTD6Fdq02KQA5tmz4bgZqT&#10;Jfyaej2BaaDFKGEYZkJQ5yxWIDcD81CQDFuPK2Kr1eoJxZJA/56Au3vcKXkc6HRXvW+VjdQiFEye&#10;/x/7I3WxZ76jbB/IiGF4wkHqft5RMhoqOXFSdmhD7nZIfRrCRzTjS3VlPDycWvIM99aQfr1tl7bU&#10;7GMIv1hNJ0Apeb74UepRvo+ZDbswOAiHGygpyqq7tXoV41AJIvUkIpGhc4cojk+bJsC8ajS64sSp&#10;1phpTYnl6wvmkZGndn3CEfSymj4IKtR70YarkBaeOfXYvFsuB4/5OOBbmcIBCfz4v/03icnixede&#10;ALmlVDrsdWiH+UFGdioOMZGCDMTUcT5u18YkZHbbMrf6KpjHF60IbyquflfZSEpPQzxiqSvwHVP/&#10;xXd+sze3/v/PV/zFG9cuP/627SsPPbK9cf7yQ2jvlwr593/gW86e3bhz74Ubr+3ebDTv1DkkR//P&#10;H/wyTk4//MM/rGnb0I8kVMARpQCGRDO2RLUt6hnpEYxfjpNEgYYgGq3X+E99MBYmjhGhAD1cN00c&#10;pK7G2EescOAqnn+xoQxONtMHK7ykgGXmwMhMPSS/Uf2jNicRTTTTU7qsDkePo62prGHecoNl4C5G&#10;iEdgkitmDsgfLgpTRH4WyIwiA0ScH6YqCi5yxQRPSGo4PW6imp6TXIKoNOvGGOI9wIn1E7aM+S8C&#10;PcLTod4l/JF0iLhLKmH+xPv9atyYXiYjfGjxWi0Wgn5LnVbQT1kmORMKiqJs0fjgkDYBZfhQxJJp&#10;0qz8MDVCCjtl4Xq6FaF4aqOgt7A5vfPi+eu7++ysMvTR76PX9GVzCY4evECphli6iliUKanQE90g&#10;LA360JiDPMdehCRm7vil0GrO4XMwl4mKY8kRRRNLR4dYTIMsSVV18WWtiz+H/HW5XLrp/Ks9DQPH&#10;iTKNtKgUHkJ+A+MWxKUML8xSSB2rnn2DoPQfbq7pdlUWc02lKQVb0F/i8MknQXkbCsYD7RZmcprQ&#10;U1eNqaWRuQWI3eK8D0C+Rb3LtT0BSsEPEdcJTAPJbGJdLYJnY4njboPfQgZIvTPCSx1h62iEQxU1&#10;qzIztNI8kJbzBa8Kus18qhBJvXZao1HyskUNugMpCKSTDl0VxHMKN6TL4+E8ziyb24A7SGN8SiT8&#10;QlrcNq0wwwr+XCOmRYbRViR2e9aiTjJ5mEihbCS8ILMm7M+pEtDUUR2y4SqVW2NZXzwedvBVSHlO&#10;L5+ratiduZB18CFgEd665kqRKQWrBv5kkyq7SFuWhcfSyD1gnXiup3ZZTfJql9+M0QQ0GvJJ4iaD&#10;/6EP5+3edATZhFuqx43dlqXC1uuEeAAJxjpTKgiIoJcggtJiXfTwiymPCZagCK6sGhAVzb5zKJO5&#10;3BzewPzZxEoBf9sQZzA+8yLdYRgUQqhLnIB0qKwpXIwOsJAln5KkUKlp+V8hpl4FQ7oPO4JgP5tO&#10;0XXwuxDGDOaDtQTGIckZAAFzJ9YtrHE+AIiEsWLkHksjhBpfWICYlRDJuQzQJaFrZpaR62p19rvj&#10;DEoH18UoauxMjwaEcs6Xndyl5GqtW/nA+Qv14OzeaZXyt0NTM56UG7hvgl3yNMkrn1macJmZPy26&#10;tC/KtJ02hPZPDuzSOnL3teX5Z3d3DmuBDgrIZCK+tbryvT/77e1PBD7ywqf/9Dd84+/dexWedrBT&#10;v5IPfGavjAkEI3QmkmuB6b0yeSzTP0fc2luehOlWP21888NnmZE/c+9QY2QIIKXYymaawklWWOrD&#10;MBES7Za/ZRegXSJd3YU9iS8YQ3WGddDgp9NE0KXTTmSjaXArMGlpF4iCF8OFB4O0d+Ugi2cijTU9&#10;UTabP3PmUigWO7h/eP8uJqU75Z1bdYIAegPomjrLlfWNR4rGmC7SfZm+iSnAaqOG5QrxOqlgOL4I&#10;XiysX1lazeTcSMxdKa7Dj+FFJJGi+0AuqVUQwlaXwq5Th/A3BHiotHrQY3iGdsrNo2EPBFBkW4sc&#10;oUAQT0UPPsUKCnAFdQn/1MEv8N6ioMTy0g5jsI2G5pBBLFI7jCsovCtgc0H9ZpcuAFyCNd48a24a&#10;93dA2fzBNMBOf1Jrd9rlarcBw2OkukRbvA3HrFRnCcJJ6VX7ZA5FsrDhCYuORhyAKz2Wix6bD8Db&#10;g+/kTqk0kc4DrBB+B0TuIB66fHAVajY9YJCuNT/AnSc44M8hf5E3JlQwZIw2daR6hGQcyCBJ5dKD&#10;msseRn0ZBU67rv0/IztpG2CfzPuCZMJJTy68X2cpG0Lala0A5wo2F244kE+nofVxcyh9Kg2I6fai&#10;cJVlG/OVRq+fr2PElGFLEmYmigQUvz/zvX9i8+wjubTzR6h15BNRq5ShmZSrjfsH+7fv78LhUYae&#10;jl95kmGSCzmMQxnuPzvDfq/zvq31lC9yq9zGzyALhy00O2yNj3ooe8dRjvyp76RGzad911VAl/z2&#10;oPCTsMBJRz9iztwSIbzU6MmfQ/QXCKqxVDr/6OOPvet937K8toU0Jrt5dfXio+euPBSJJV+9focF&#10;WUzRHQ1CTLlcrAnD3MVus4yzd6dDYDBzXLUrRvD16nHl27OaBcyAZIRD372WPAJwwXANQ5fuBKtu&#10;SNFsbeCJnGu823yE6K/UXcIArPjhSddrUTSZkaQ+2edYYzDS89Eo7CFCu6V2likOQ34kZBFOIm9M&#10;xKqUtkc9tB4CegW2XtmqAcfYHIr6HkMGr4rmSVLMlv1ezrRk2MGkgO0a/DQRD1/Mp2VtYWNSLTmv&#10;SfcRTRdm8dw6ruN1o2rQZKY6AxnXsq71nrEWQO5AU6BSkFuSSkSWMwVIWPV2pxD0HYsb7Z3gAnv6&#10;oxHdPLKwmmKIOcN0NeFrrCfC0nhTDQ6EqemxYocc6j3F4nr+OU/7ETgcQTLsaUZZo9VOH6MnPuhS&#10;KvZExr3e4BYZgcl6YgnNPE6xwswXT62vbOSTVTRdUKuQseBXBX2GUzUhghv/wMnoCcRljG+mJIY6&#10;SefLtkSJpMJOz6ys5zmD8erRDHru71cVozCoDSDN9Wm1X2+06kgrowvhEYk/R301rOoBA9cukX3x&#10;OzRaATofzDY210fsue3OZFB97lO/vXvnVvHCW3IrG9kvMwY7bfsSnxM2Xr91+/prLz//6u39vQN6&#10;1FazX0gke6dHzds3ZwPGPWL2StZkPkhGoNTdN0nrohUM1O04MCNJ5TKyaVG4cjokAoF8lMRHdRVq&#10;Ez/HODDsXeWQKDG+Oa5L7LpKdcMDRgRbgym1R0Is1orVr0cr67FaNOWGXyMGF5l/LgrcWHAlkjzt&#10;jOlzmpySukyWN2W9tgF88uRTk6aq26onyjsbzOgamhJXQ1MbwKrJVOdM7SzSm8OKZV41VTwS0l8d&#10;zQws9ESJOk6hropG90vjd5kLmoSd/3OI+SRHQQU05w2KgJB8BSh5eX9sYZSCwK8mh7S621Bqqw8h&#10;YYhgs/DV5tP00tav/fy/ev7F641JH1UQze7Nbpui1InFuvXhsEueyAS1dr8J6xDbWGCqrw4+fvH+&#10;bH3Ng27XW2nU7Bb/F8aGetDvdpPnK9XxlTOFP8Ku/mV/9MO//aHdm/cDkdzq2rn3vP87prPe0VH5&#10;/MNvvnzx4Wg0+cy1+zf377fGQyxXKQV+5L//kQdr/u/8nb/zxS/54z/19yE28Iw9GFJq1KnYMV1S&#10;i2+OxROYDRJCr3T62RxT9im3ewbRgEAXLEbw1pfSQdAUkJKZiWtjVKFg4yaRBEEVgtjWmT05/6B5&#10;LGuIlSEYAlhdi9uGtPLf8rRP6jW4wZ7Xtl6LZUcVjtDUVY1isLP+gjpyhSF0yI8IBpUlFRoFO4Yf&#10;PGDMmkqFJJblD6Xjt486QySA3WF7NL9UzB52+9q5jFLAUUFsLguVLAESC0bxOap02cDbwEcFHAJe&#10;G6TC0lckHVk+cg9QHCWnHaGIUtll4ySmknVFvQVvTaMsaheTsMLslX7SqGhqzLWV8UTpaOP/uFrU&#10;tYVYNBt3rh0ePba+rIbD/OZBfVJZt4pWjeJUE0LZ/KhMkwm7Itt1ZIm+PaVMlZmTSjkKXD0hA9pP&#10;3UoxFmS3xL2A0kkt4CmWSYLtE0NqC8HaIMlZeem+SEqUvGQhxgGDNPqQmwWtCYM6sT2N1I0Nqdhx&#10;4B3QuWGuSldgsgHmGRyMMlMVLMBeJ2Gn1GgCHxQ31J1LZqnjE8OKecwXAQVBYKZmQbN2m0dzvCKv&#10;B6X1DONp3ydTYg03Eg64ClMCxoA5pNh4TrBAaP9YFPix0GPDvhNJktvjJ9DlYqkAwn231tIcR4ep&#10;jnERn+f+jVy8kHLITCAfDP8MrhuZjQl8IQMwxLr0rFSnZ1ezkNmafeyF1J7x3vKx6NnC8iutU18G&#10;K1dzmYAG7y1UPjxeAoIiDBSnW6IFnQcTQDLE9MRlwWunmg1ODITEe8BXGTs8a/iAGy0SimAsp2th&#10;DGT+BHc6KYLMPU6dKlUpriysVA8Jkr+h/lq7rXoJifD1HCFzjji+Out9Ck1MB4vuOARPrIwSMXHp&#10;B9Ms3Xk0BH7J9fQQUZG8bbVQknLTAOCFIxoir1ok5Hskn+GPsvnMcinHg4p7B/pIrgPbMvs6XHtW&#10;ELN0+qKUCwi+6Dm+Y8Bbb4O3gbG5OOtec5vMyZLtUjNBajiuSp9ZvBQFwT7QbWBSCufATjAs0dhK&#10;vGuddl65IQIThB+iarwYL9qArgKHeSjDvUBhng71/KytdrDX9vUxJvEOtWwgcTlXCPZOv2N9/Sdu&#10;vrpfr8ewMCXMgvRGWWTJQklHkTcn8HYXTRt8hXC8iyeIUl4szEB0DeVM8MCxHxL0lxkEadaO+42d&#10;vcPxizHoi2vrmZdfvdscj1okeS7G94ktnvvff2mzjlx9sSg3uju14zawVMH/S7/079+6dWF/52i/&#10;cnzUaLX6cktMLDnpdZdpPlbrtJ0M+qhxUTBLm2jdkdzFuhNMNDotMWZF+2SgMKHX8ocg+caDCNil&#10;vbchvgjqUA74yf5sCMFphMMhpBqCrecxB9dPp3LS2L1/jz4Nbwx8cZl9JiC8ydEB85IwFwj0XRUn&#10;d1o3bDaoj1j1apjhw3Wmbjg5HUSxRugMwqniBqzeQCRBEgcc29kIDjIj7R7vukLiNh7ds3mz0uGt&#10;CuaLqhbnyUTyOkY5ZBuu5qqQQXrA7TjkTYftiZpPRu7cGBa8RsASX1ld4uFrvFSERlmYP9NnyC86&#10;gVVDKMiUFVyfUjjq9mleoBKLvDePCsHGNUXfGgmsxFK8EA233nSPOpAwT/xM0YbqVFQ4JOgSlyIX&#10;tpbNTiXxmEWu1i+CsUKXiwaMQeQ8yIcScsm9EsnOvHqE9crfzqM0eB2otDZYkmI1JBmUQE+VhtwZ&#10;yzmRLpY9U5x6dRge5XTalsxShifiLRoIavWZsUj1oCyxg/WYg3OmCOZVuLhtzlwr0A46cyyBwu7y&#10;Mf5dzQ7rs00cmTAr1fK0r1ZJeaPDr/KF+xaMobPntp+6spxKc8gGnvzAH5vN0yRU5ZIiQ7/xr0X/&#10;9M5RM+6moEfR6v/up57ZP6zhcFivHp3s78PvVHgerRSuQi21/u9fyt/sDvnOWZCoJdm51yfC6c5u&#10;Zh5+aO34tI14Ck5PLzBv8ZwGp6ROUwLxOTl0OIuMnxvIrqzi3IYCehXNXDx+p9EAzSQMi/KU5IfV&#10;bHJz89yVJ9+2snEOzv3G2bOFDFsF09n0yeF+6/CVZGojnl1zlvGwY9lPX775yrX9HjhsA/r/uCP7&#10;2cAMnR7eYxwFCuhT0LoOSi4NZVJvPOg60Xf4I5Ww7+FEYTOWvHVYIVYnkI+dHDRS0Rg3/OFSkQt5&#10;o9uzo0NLRtu47fiehIfbLhAqgj0QtAIqAY+3KURHuA2C81hChBFzk9bPaRyq0RJ7ADFJ8NtYcTwH&#10;nIpCouHjhMKbbmIJb/0ItDofVkhMOGG2uOQJk0Qqdc8CStcTm2nLUlEx45mpeabGVBM46t3CTKE7&#10;wbCKndf0hmLBis0XDK3mo3AhWdD8aTIUBZ7bLjFNcCmW7t0/zueiDZUzBqCoI4ZLqaMQxyMcmuUA&#10;ZQ+98qGZxYF49mZI6DmiJDKjIYGxRfuOrQCAuR/D7Yn2dlgYk+HZbLwV9KHsxR/CDYJ9+NE7p3FT&#10;Ym934meWsmdSsO7bamZ5ZpV66MdMbqfT7jDLAm2a+ikdeUcYpKlRQRGjS2GydJk5qbTRjWF0oJZG&#10;IYsihMKgRhLDKJ5mjokkTyTliiW4UhXAyQKOpEaTSYuukA5ZGcBa+ewZpn2+teAPaUKtm/U0pA++&#10;vL5Hhi8AENN5PJ1nO0TcB1Rycry/mPVSuXwsld8/PI1jlCYW4Re+usPBrWc/QVBYLJsCVD3av9lq&#10;HJ8eske3ceSmiiUlvn+6W9nfx+LSnK9Nmazd1yiA5rTE3kbtcRSBM0xB610TvU9WlEZ5ZuBJ5w6s&#10;xlTW+GRW6j+Q7nvQm8RBtHlJMflAWmV37ukmbKIlWZ+6Xeu0MAslJ5M/0hWXTRSRB5HkItQZLk44&#10;N7UK7ATR4+EliujntBmKGaO6izPEehJTz8mwjWLTaDOsSEvYToKKwYAgxysezyVjmVS6PfOfkvWg&#10;vhos2F9IRJMujrb8iOoRFAPIbtlYKHsTFHBzGldJycFUKDdLbjKBbHGMn/OYg3WBWNd8ZzQtY+fS&#10;Q6RD2uIRDeVSnARG8TJ7s/ceOG7XTvqdgz6WwyOSIPBSLjPgIoAHQAd0ipLNwihlRfGGgMevsisL&#10;mLY5OaUmAFds6nvl2ku37t4+9/i3b+Bp8P/Tr8548eu//PPFGCYFqQGkjcw6xrOc39lMstWbn7Q7&#10;R9d+55PX9xAJstx4mH70r/+o9/u/VAf7Y//Tj6mGIPvFWlfBhKMp8a+z4SiIEzFpLU7WTec3N7dw&#10;nqvunTLLIzkd9SG9KG5rOs4FrUB117EqK3GuvkBAoh2F1TOy4/xRM0sVIsc2tlYuEAXoIiY3XI+c&#10;bpIIXTtdQOheMgxRZJdxKSw3wbjrRrnjNBOgxXqUZo9li+6IYp3oPSATmj0gScz4+AYyAFz6q5lv&#10;H8hf8L2G9YTBXzi3tHvSYq4mAxRZhTHlkbBqPZ8ehBC+AkDQV0g3QY/NR/B0Dsp11cch59jH7Ne8&#10;0vSUkV8ZTuFVJ2dmaQBhqMLS7HNw8qtIwR5DMGCiqM8nVrXaV2oEMxDUvsCTmXGiMb/vtD182PUv&#10;DcefGQ/OZVIYgBIDs9dsUg+Zfgpf6OAIOws0o0Cd7Nd8JvbFmEZOSh6Vb60/AGWTa4vVsiZX6pi5&#10;GmezuSBeQkMfkdv4TmCEXIgk+5XeSg4bGwpgbX9ssPwa6T3MZIERovKb6dm5cXTAJBLJbMmCUNXj&#10;SvEp+gc/6dliitAgCE3yBT7XDD29CLF6DRm1yUEOYIc3GgtEz2YSRd5eEBafgAa5R1ClyPhE24ei&#10;wHSzKE9tN8R5Khw856b4XIfNXtqJXd+pQcxD+1YdjckggcsNWtZTUiU3MRjPhdOFxLn13E6lU2dE&#10;aD5TBm9pu5fPxCKwko4D1laxJsPFWXzoRSoZW0k4OCRzrNJg46mL8KrWJRdIVTEVZS4UPF9a+tSt&#10;XaVnwkDCFRErJ4W8TVEaUftx3IqMILchHaYMrOE90t6UQgkmjFPiQlj/tsS5WhTCUS5cl0CmGShf&#10;Hc2UN6GBngDsIQm/mXUg/LANRWWqmmhTbyRDMAxZ8wmWp60qtb/efm1aC3Z2yjtqDyamVu2IxcWG&#10;TZPBnea4S7nMSRBLUKHIfov7BrhkvEhV1SylBzA/PmRidgt8zbrum7ZyhKlW291qq0+JiKpKreNs&#10;1u6B44Dmhvn5VNRZyxIfze/3vzppd2dsreqQE3SHsmTzWBgaA+ttq1CX/SmNK6Mfjp8Ec3CZiosM&#10;j4fIEpFYgRR9k0f3NoKlWPR8BDvGlbqM5QwT+GTU2YjmShxneP316/VJV9NCE/vCLeA9uLNop9ms&#10;LXC5HF2DfNaZwUYw9wKNr3XyakbHJqMVKXM01o3sThihnQZmCTn6wrILAyrx4At8VoCnwRFsCaet&#10;XjqTXA057jxQG9a3N8PV2elW/E1/Ml6/mo7+3lGv4fc9eWF1PR7fbTI7IJJ5ulxIs3oY13zwV37x&#10;I7/5kWCcHPbZB9785mR6MY/Ngslw/WRAfhlvTfyIsCpWTVEkmNTB7ilmNND2gjfscvA/fYba3GuS&#10;DVmGitIQR4leVgounqqJv1Pt0pspsxJQIuxHhlo/rhwd7XY7vU6nl1/O1hGTYLNIQTCQUZy8mtCv&#10;kerA/yOnDkPj3nzcmUJFgXeAV3meAyedb7Sa016vjNCc2Dj46vjcjCaMNIlgnCzGmLxjO8ffaGY3&#10;mnUbIxIUQ4SpQpsFAeGCBhngsKYDgN7cD9x9aeT0t51Zu97Fi4vlQpEncEeBOjbz4XPBd+1PeifM&#10;tqdkqihEhoKSDUx+5qHGnQ7uRszlQFnQHihHGRL7RNAhQJt2AuzBBRXRPytLBcJhHmo8vYaWPIgY&#10;3xmESqWEMGThHAfspXgL6r1YG8SDrOmVSa8QXikBhxSQMEMqSjexXHRYybFQXhLmySdYyNBDPRIm&#10;g551iZ6zXE5m/vZgqNDiuLHptg7NWHjckV0i5gcs0lwsNjCcSkQ6VWdmqqdeXAsA0IyNhY5FOI+Q&#10;MabY6ppAl9i6hQNYzEd0Otypt3g1TK25CJ93/OA1tB3Ya31+yPPlipZYPJ3BYmRlbf3qW2O55cm4&#10;zegw4us89eSjaAq+plIH8eOd5154/sbtj3/m5dNu7Jln/2N/2q/Uevd27lZrTZ60tVig4AtlJJin&#10;YZgcTAD//NJyT3zJqJ9+5qDZ408effIMJ/zubr1R6Uq8po4BAdUk4w8jozbPFSV2yF0LusekT2hb&#10;fnnJz+/qgiihG1YPyH3aXF4trmxOQ7HHHn6MPPJCOrpy4fHU8mo2na2UT+iI8sViLJlzYvP9+7vc&#10;zvrp7qc+9ZG925++t3Or2YWQzbHgI+FjkQ2GU6HMNACjUcp/mOE+/5/cTFXl2RXCTvIhHJsoYHvT&#10;43r9ODDF5jaWijK3AQnn92aiqZuNWkfPtapnwyqMBqlEVjqxEOJR9rcGFYbpY/kNqohtOYijyDMV&#10;i5WSiUaf+ZwCpkhOF95p6I8mSIJz6E7xHQvgs4BKv94e7NWqx412o92ngM3FIHFp48Ffg3QsDlJY&#10;te9/eBNjSopE+djY6eLJtexFGVv5b1Q71daQQDOemiU3w4qNRxFbkxjf5finSETfBKedLABeYaO4&#10;hA6pUm9zzozJ1tLi095uRxljFBlQYwWngZcOQRbYPK06BJCNME20DMCrGkRwo6knZYAMVwVFOoUH&#10;JN6orzXy3en3DsZjROE2XQogiO3RXkn8EkuGFT/RqHPPhrQTMvaU06ifBGk88mYB0hTYJRTABvgr&#10;Y0GlgNLG6DBl57XQM3U+Hvaux9YbcQs5QtLsDKp9/oW/p1wU23k228jm8aEDX8vhhzzgnYpGbP/V&#10;y/BfDmY1dfb8fP4Z9DiANMKqA9XN+nnSDWuC8h4ztgjmcApaImduMOgdHe+nohgfxPf3D55//vnr&#10;d3bXNi8UlnJf3MPOGzfJw2PrLJ+2Xnrpzu29cqvVu33nFkEs+WIeUITkm/EYMKA9bHe9KoI3aVkd&#10;crcCMJDbBDVvNHjL6g/6B5X51pSyttiegTl4w9g2c0/5vHDX1b7ZmNZby1o3Jj/jJxg5USQwROC4&#10;Vxq2cvdsI7KmRGtM9dui25uQk4ONEr8aY+RM0NntQerVMEHFtc1UeXERHiGveZfRtObS4mijVduq&#10;alC/AMsBymTQdpHhrcP1J914IZ3FJjcRT8bcVDDhdNsKxU4mktlUYm0dqLOAgzgsNloK2kZJVvw+&#10;ykmqEIoo+AX4WcIi8kCNjIPPHAipeAf4vvGWBIOREsBLmIhM+PKDK2DLR2/dx+mMwxovyzkC7oY9&#10;E5NDlg9WY8tRLPr8TUp/6WLQnmmXvQAA//RJREFU65MoTeYQTwNNwVdVfryhXdkKzmAsFttOxe+3&#10;G71+/XTvOu4l2ZXLa0XFTR0PfF8jRPn6vzfsKzf2d1Pr50ENdg7vfuL5l9hfAOLTpW2MCOOL3taS&#10;e+eVZw8Oawrmm85+5G98mQ727/2//p4GIVwRdncKFJhm5jKzgAxLTzZeLOWyZJBmk/Ha8T6GLfhJ&#10;dLtyUVPHwyGPd5FWtzjUnmWF+bJZkcHYRCEvanjApQQaS/amKYqRvmh/uFRC1vQomLxKGxXLCd0H&#10;d5KcEgzc5OlqogtF5gSg7nEsC5U3GrGo8tBiw8HTKkg/vruMjDSCYAtg3+GVGLJQh4llN19sJh2Y&#10;7ie50MV5+LUWj6WqPp4KBiTQlvBYX826J0FRYDxjBM1LrYRjndnMDbEZLmQ0jgS9kkYNLoD/UgR5&#10;J1Umn+VBs83gggFFbZRX8qIfGiFX0ypuHh5rTrTZs+kKwtI8iXEmjTScV/98bzC+3Z+mo1G0Mli3&#10;7+OXzKUQSqSyHjs7qS/YajXhlc6KwSm7vAy+ybNG5splY0iX0gXX9TNMDGGnOwy+etRgt4LF1+qN&#10;2mhCJ+PVYhaHI14bHDcfc0qpZKOOWEEdmzxHoE3QkFtXhvmn5qgK9R6zF0Mp1KllGTmSaFpO4ANo&#10;y5ulmxeWp+OQNZESL2ddsCMNx6msGcwgTCdXS15UNmw2dhBrQoagwrbQ67uBMFNBHlEXfajf93C6&#10;0GQeCHOSWY/CEnGZjnDRhzIjnGG9yz8Bn8V5tqjywbd6s1p7YCjeg+PQjnfdW6rEbDLGAKrT6rdw&#10;0J9MEil3O528TzTVaFJMu6sZl1niSXPAKqJj4HBcicc2cpmXD/fLvQGhx5hpe9XzsDXqadAm4ZhE&#10;nJCvRBDAIUbROuyJbJH94Bi9H6crQT2ayUBPkLWHtG1S0oyA3PzVWk+m/rRkjNqqEzJ6AnHVIOKd&#10;C4s2tR9u5NyLlCpe2YFQDifC86QvkmR71LHJ54IrTn3Gake5AfuCw0BMhBhGtBZwCrgTCGdcrDig&#10;78qETwNjTQkMVRUzXckr2v4F/6Jw1rBKqoKQ/+2lJYfDHntchEO09RwPU41tGSeWx72kGztTzLhJ&#10;QjUyhLD93v5JM+47ZrjE8J4Tn49iP6IwTtWQwoxZy/SLAkhomAFmsJ6OhqIYJkniSlWDidq0gVGD&#10;f1KKpnJYiiju0w8p2oBWnTc0xeE5zmfuWjyXjzv1Was26TIsnUhgIziczyVHEVZhP0imXWYlwRkj&#10;k0n5acP7g12i20STC4LCRcM5w4nGr1xa31xdfujMejqc/MYPvOeX/vWz/+vP/6/EPmK/3JyBEQo8&#10;FaoFzCxXGNGcwFNGlMcyeAsfj9qv3jntHI77g6M3JeL0mP/psJ50Yh8ore+MZjerxzSPJ9VupU04&#10;0rzgYrSB4f58Le5gfXHaOTqsD6lzATQGnQHPthWZ3HfR/ACxmOFT0pkDs8Q1GJ56Yillidk/4Djl&#10;JJXAK82Z4dZKYtSYU7wMNO2Jkht1wsp2Yi2xTXVGxL3C+RiQ8jrsN9udTrmpcsyEYcLJRhOU1Dis&#10;sCLAK1ETpktuClvqVCwddrOJVCCW5ZbWqw1I/NHAtNuBxzaKOYla+bRbqc/RMzNJ9c2YNEoApN1F&#10;Owa/2swHxDkTFsmDL0APU9l4GPkqaz4eYuxMDyJWRUcONNrsTfxsyhLzjEOPEovEMtFkyYUyazYg&#10;XIkQZD92ZdjgdMIyekSvzB7VhTGkvVz50yw86gJOFskyDJMHbJqq9KUaXs8m11IuycY8DiN7g5Y5&#10;K90RTxStsBwfsASSv5VSeaxkA06QyUshnQheTU6q8OrZ66295JeQ78ExyILm9enCp5IeQDGNyAxn&#10;jjcAS5G9nTaYvAr5P5htj5a4iX75LXwoHsaYg1J9gj2zqDtGTvUGFFrhAXQogfVI7GjYBWThIJCx&#10;viA7sTGtaoT8xoICKCQJQ17mlFJEv1ARAky8odLm93/TBD/eWZQI+Fq78urzr8HEfertby7mLywv&#10;nc2Rvfw1ffnTK5nFr//6B1994dlf+/f/143bdw/29/f37pRxXIRC1ufKir5zNZNsDoabSSyxE5eu&#10;bJ0rXjoeHNJp1HrIw7VCsIA/PG4e7FVF37XjFXII1BgCEgFmWYTo8ah606g88MWjp2Khpp02h9C4&#10;c351+7A1gOwuzoETaw36CYx8z1wmDmztwsNROViHSM8oH951MXQKuWTQHx5UKrVOaa3Y7TXCk2Y6&#10;t8TVHUqRMp5S4yJEV4r7bJYKrEaoO5VE9APnS3tupEfN3PNfdsN5bJPms08dNg77TAv8by4WD49b&#10;PE21+jDsxDbcyMvtnjcWtAIe1jSssmAGphjUB1x+pYdji9ST77V8eiRsBCvpK94WU97IooE4VVC2&#10;jIe0rdv3YGK0EcXLcNJo9qvognvgWhO2VDhNvByjHYDBDnYAiQQRdwh5GBqz5Tx8tvDecyWeV9m+&#10;iqipyYWQAuuLvaxB6iNQQojaa5nCJWIcMwkqyz/9be/5rY+98m9+7n8GCaIPhPo4dULxaHQpkRoQ&#10;wNOsPlRKE6pNApDKLvssmjnrEMI2krNaYzPmlqiGSNiKTHwd4DDRosGkZrhmEJUCxxT4S0YsMAgp&#10;vMCeulPXDTGQ7zVGmALwuQgEBEXVnDrkh3Fa6/d1p1yZo53LF5hr4ZdwoZg5t7aC0xJcLFKF+sd9&#10;0aT6CgvAGEUyJ4XMKq3J8kMFZqFfoAJgXzWfTvWVeuBGbBcMiIltDJk3yWQl7Dy9uUK61bdf3P7U&#10;fhmb1C9J02EIwqOIEPVLvnhN/tzrxx4QdH14QgUyBMnAezJLTm4EemPByospoRW5AnBuBh5M+fBW&#10;efe1er29tLpdafZ6EPJc2dpC9zpqdKFz7+/dOrj70ic++2KzfjQaNeqNVj7h5giAGAzr5Vp970jm&#10;6Zo6qYXV7ZHcE+CDIssPlLHro6ESL8+GMX4qQQmTuccmX0CQxztWCu50XnLEaEJoqtbbY47oeNM/&#10;WUsZoPGDE8GxbmplAfNsdeo3BVtqDKF6j7oUDx2ea8a+4wVAtZWetluKl/mFfle+39r2BMnxBeIs&#10;8SgwuDp9VSPok6R5Trny0/K4MUxs5ovt5ZWUS6UfKCAtXsQckn7x/nCSyUw+kcytp8IIcCeLGJ5f&#10;pqHBk2xBMYvWiA2Wims9nar30SPIMDyBEY/skeXwhLkXHx3ERIRp+Ii07BY8KTMDeQlohYvNbIYm&#10;/AHpF5a/zcE0jxILOpi1+oODVjcZjlURDAHOiju5gCyK/opyFMLR17bpftF3fx4rEUNEoygmCijR&#10;Iq0OnKkZT1M+v+xkiv1F8jd+55MQq7eW3pC4+iu/H1oTzDuYMd28frNWq+CPuX9Srdea5XpDirlw&#10;/szDTxwe37h/94CREdfkR/76l2MR/9jf4xZiIWPWKgApEXpRTCxpaqksecBxQuIfyb8Eh6oendJy&#10;qg7ReqLV0HREReEQSx41fKo08P6x/DrGmKI+cn6zxLnZLEyPEiANkHmra8ImhYRqLH5EIA/fo4Wt&#10;iYtR+WyRi/ajoV+UssA0UOpFAOwV0MeeCztdra/x3+X9K1PkEG5I7KqMaPBSOpNdqXVaT8SS9zGY&#10;CU0fu3Bu/6ROOSsvE9FuxH2HJ9QOE+5Cu285wGQQCmlkidCPiE8reyW2wbByvWA8KrYBLI9EAnA/&#10;Wj65V+lhEkLjC3ZORsQxcxVgFLk4FRvVhrmaWeSZblpon43TSJDvMxMihQ87CHAhDXmwNDtcMCuR&#10;o4L4y/Kzpc/QzIy3qi1AlF5Igx7fAAYLDQwRkrM5lByF5YhIwfrnnE4HnXvlhuJ2GSkYvklhxKVt&#10;D8YNbDdZ+dLXIRoJ8eDpvembRGD2+k9+AB9fWdxTdHrJsTbPEceXjyd3LszooIAI9NUAzVOWSL2p&#10;1SDiMwN0Whhsnbu0TeLk1Kt9QkF0tSzoUZMT2Y0wHueSmPMD0eeMaWTYiFwuQEBoIR5vIMWxyJiV&#10;dJLxKXg228FxXX4zqFgBwzwxmAxW2GJQVMqzy1T5xsT1oFG6PRSeyUS4T1ONIB/aL9nc8fgh6ZOD&#10;CY4geDJju0cEpgx9Q1zexboTubi0TDbpbqPBR9WgzrLftA6tyKfpopL2XDvibmSC275cZzRJFuc0&#10;5ueMwWEYqbkGLjxmsMvUhcij2BCYYL3V11thzWvz1lPCkTxqwnKykFgJjI2HT46mZFy61MykSD9a&#10;kPfJR8ZEIM46IyhXjl6iVkYg9FLEqhjgggqBZ3iP3080qm2cs1N7uxhILDWJBjCIEV1Reb8iH8qq&#10;y3zY2ED986VE7D1ujly1O70B/WjbP+8GF7XpsBta3Gk1dwa9k+nguVbllV7nxV7tVqdXjYyPOcAl&#10;QRCaQd2PdR4DQwU4YT+rBvyBsQE3Tu3tFD5YkLBTSmxRNGS8YFh0mEhGiOqDBh3QYkTk7FIgXYik&#10;3WmoV5nAQ1sOp7vTQSPYb3E0iGNl24VZT3mPJ1dgQvZMpZfbTtL8iqkleyN/lF5BrRTPiG4lzxzN&#10;P0MSSOWdyhT7t2tHd09rvU+/9OLP//Ofu3NvB81khmZTAgIVQDKcsxYCXFkYiYQAIPcY+gx7rRFp&#10;2T/+5MXfadZXpuHqZP7eSxsYGWYjzkcP7+1XQE0kCgYbxB1kvbicjw0fSyT6iaV3z0buhfO/+sJL&#10;ZQWc8w0o0heYOmIkhx6FC0XlpLeoHVb8ZT4jCVLiVlEmKHvcFEphlGCmyhBAocGfvFs60wChua4R&#10;7DnqhMz4GNyg/uUqDVpY0o1GOEWiDmzzdzzX8oIT0Q03u2iYgRVdO9sH6DEZN1vLxdWlPJINWYtP&#10;o81utwN7GIgSxN48/Dg2yDgbdJC7q3JmGMKMVIN+7T22eZu/C8UQoLweSuNmQ0nlzuCuwkem9Ca4&#10;aIyhKqoQwCB0inwhOfM4YELYLJvNMwNDH0V0UBqVvx8hAAJV8jlVBwA5drFZEpGXR9KoPpqfyM5O&#10;hiE8efTluAFrS2HbAZSQDWkIz/JpG91SJLiWdNdToGdBUBuWjtIQVEjqOoNdymCc+0R9O1KR6nPU&#10;STDxA2VRer3pRLwWVoCKGll+T1CFBhelu2BlCyBzQgQ1cKeUHDsJpOMipDEbN7ah9B5Q/bPR0Hef&#10;3Xx6pXi30arJLFf7KntwHgtDM+i2yUcg54tUZMk05d1iL4cBgs3FdKnZysXMxjMB2YdOVWU1sxuj&#10;T6u2+19T3fP5b2YWRFsN4ADfulWvcDahxQmmE6W1tcxShs/rKVTe4Fe10fz13/rQcbly6/6ri34n&#10;PO61Wy0SKSGHz9HKTKaI1AnAO6YZDfppYj9xZ/fVw7sYpEIpYtjGKcY9b5z0y9WORjhqf2Qhq75K&#10;TvNqrVgwkLq4ZMqxp3hQ3QiboNWu13tkdYz6eVhDc1+jP2rj1TydLC1tbCwVsoWi66bwMOclX/jk&#10;77YY1/lie7tHRzAXdm/hmsMmclhpuIXN0+6g1W20R+F2pxVIG6vS6nDOtIHjyyfDbw85V5azoXnx&#10;J3/ivxzs3KhUiM4KfJTEFa1QzDeC3/3UxcEseoSt5nR2NpcAIW8iHjIvoRQSJ2YFfhxromAOfEi2&#10;ZW59NhSjG/fSeLQzGDWeE8/sm+TLQoFIZcd6ZDnwUOBHTeYUFgVI0I+aHTz2obDrJGczDPiZ/V6G&#10;l6U8SEbc6sUIvGNnrWAmjyLUCXz3k2cho6orMIsSIUYC8awBEWItfyZ4sWV4Js3JWy+fBwR64upb&#10;HDf4/vd/6/lHn/qX//gnX/7YL/7gX/1vfuaf/Ty6n5VcJu8mdk7KnA0Eg9fln6FG3VCqB3CziBcq&#10;DrRdnHPjtytNVp2EFpRl+FgA7jhhlyAZPCyUVx/keBuKQI1Fovz04YkPCR6jL6LZ4uT04uolcg8Q&#10;xQz9AOmgjiKMFRq9ynjcbHWOO53jauO10/Ipy4vegC+aDTgZpoKR1aJwWTYRI56xOarKUoPEyYia&#10;gBfUVAFInbQIhQgyRxYxn/7y6sZq3OdbXvieSIRe6ZE9KwkFdBHVDebMF6cF9dgUX+1LBETMBUnH&#10;CAcx/WIXVGpDkPCecdBhKpcAxsNztF6rjgYdkT3o5v2h/cO9T336E4eHnbXVrVdefeXZ51+4f9ze&#10;PTi8ce/OSy9/qj2iPHB9424+nkyM+uV7++3a4WjQpYdBh6Vhjsxt/Ci3VU5Zzwcoc0MpW14Wvaot&#10;XUtIrVx7MyowUMUbB/mQEnO/iJJS+WEPqGEVxkOUKbtegjsL+MhaNWa2zSTNvwqsj5/gbcDuWou7&#10;pNnTUUg05FD6iHGiiFi1qpbRYCoPY+uYasSgUooZRfwS9yhhmxU3UMZcJ5Vbdl1nzjo3DpayStiH&#10;l5bSmeLVy5fDmJ9n2JUXDMkKmeRaIXX1iafPri5ng4O1XALopN9HsMRB5oOMBhYP0Avfgu1I03K5&#10;SNBZCD/mU3CCUfdgB84/FBIJXDsst54/ouFXjcx7AkOnJqVekpk3knk+NkuUaAS0SJALggEWJAMP&#10;OgyQWh1ypMwqfFxFu8xs/shTWEM9HyxBTGRleDPxR5OxytHJay+9uHP75qB2+OiVjY211a+2Qt/Q&#10;36cLa5WTnYNymXQixDE3rl+7e3ioYDt/jKcylyv805/7+dt37uHNy/L+4S+ng/27P/XjXAWjOIqU&#10;K7WBSiD9h5VPiaaZ/tyfXyrgOcpJA95EtyWl5gDLe9rFUPHMWuekydMqPgtuEdT+qng03rGLIfhP&#10;Z8nnDnI6XrnSmK+8/Ank0KD1pEkQvxyxq9WHSklSSpf6NT0FFMRSDdAeSJiokgQ3HS1+LX8s1+Ka&#10;7E8zCTYxlaQzJP7KmVAKeqvfX8aDinU0n7dT4Vuf2c9mXAP8RFApJhiaEoyRqGLFh5ZMdGbaA+au&#10;UlAuOYlmlxjREd9rtbEaLWiUg9aQcQrB9LLZYAnZyalyilaSS0FmHExIyVDwtWd8JTWtWndFdMh4&#10;nX/hgwpu98+TTmLQ7WbiTNnU+CfCkWHUiO2qeSQHY6NU2YsKXOQK6Nl2/NJnyndXOwVLDQmWZtTg&#10;BUYH5ceXY+ks2Rjllnl0m8SUyysuhQghbDaKMzbsDCzquN1SC041qRwqIV8mL5GOivmG9W3youAO&#10;sSkLehBpyFjc0KqxNrVD1KYDYB66gpAMPfSBJQFxKIKhFO3MzAcDRG8H5IiHGNCOZD/TFionE0aH&#10;fo8ynnE/ogfmtUMTfIYnl6LxE5qpIU/0FNYeVnOcyhTetQ5VGYAxtwsvJcbdwo8gk/PGZyQmiX1p&#10;+gwBCMbwwVogFWfCyabA8QTLHJel43KH5L5CCtQpVOkIjWaMEY/FoFIuJ5xLKyufPd1twCpyItlC&#10;wslE0vE4g2twCxSWpCUDVaQh2DKb4xcAEJoqDV2c2aLzjtTFd6mO+yMMitQh8Mxww+TxMEnBoI0A&#10;hbNnGQzIPYCdwzPcF4VVo/cseISKD/kYYMnDTukpV6WT1aZruKwgIHoxKlc+IMgO32EyCdnwcBNZ&#10;kpqa4yIuVAXzEE5kxO+CP2ScKEK7vo0ftj5QFRGzdhpQrcGgfwtIMhH6vVbzlcN6ezlYjU+5Gu3Q&#10;rM4CX4rElmPArvG8g72NDE7p/Dkr6Dvw/jL/eHgwNGCyGBApWkEdulCKDhXIrnYO+hMVN+U7tA5B&#10;6HQpjGHJz5YEkfKCOTlwUjswPm22A4BSvdFRH9rr8LDTQPXLw8fv0uU37hG9Vf+0P2pM8TsKQSNt&#10;zUhOks0C+IXmU8JxCP7RkhPPEJwHj1z4eNLIIKCg3+pOesLREwoPwxws4ih3bhjzEXMPbiJ+PvuQ&#10;vJF0qykWZcFt8kZuYRJ3pensdyhwu/29aeCVaef5Sq0VmtyrV68dV43ZLGDIKFaLcptQylm12/vk&#10;7b3fLJ8+e+Me1Q/jEbq25USCEB+ZpkGXCynrlNQKlgYfAQyO2LMouWs8aoxZYPgznbMcbIaOSjeV&#10;b5tHvWOjQNbu74HXcWRiH1KDfzGD9y43UqgQXQSz6n4Vi8KcPqvNE3kwoK8FOQWgNzOMgs7E2+6U&#10;mRNjMLx0/tyFFLbGPHTTSKteg5JppE21CflkpDMkqJP0Jxozo8zy0rLd4k4+AIl132W9aAl9puCy&#10;i6KCWMN5vO0jYVH0xXRexICEetMowWJcdsSdnOsYdRqRR85sSmcVh1KNrqoU5iEoYsGtx9TQujVm&#10;mKFIA7YkdNcp1pUwDhVHUkvZkNsmVjT2bLCadhlIyibVC4Pxa3KL9qngRIoxrjxFmzd5seGB1O0y&#10;8wvSGLEhxhA6MN4SbUMFBavZ+mZhZzp7RDPypqaKdoX3qhAWfXiK60yCFkVhOTBwe7RcQA3c+4Xv&#10;PcvFbzi/9epJpzvrNcg5Mf9+QaS+RTEQ44A9k4pXB+NCzKl1ewQR2bGNkaZweTwOs4ymJeIJcVTR&#10;y9thKGIH4vVqddAiXeYNVRqv8012UuDsNjU//gGHPHZ/ld17EBtKha04MrLfJ7v7Kr/G9VV/98O/&#10;/NnbR60aJKEh7gOgk2qtZChEmpoILVy0SMRX7o4Oa11UTNxn7lOb3cAUeWP8a5DjayV94cu6aP2J&#10;9kuQTY4bc0PjQOMkxU6FVOf1QuLJi9tPv/ftbqVOsb/L9r9AkDRL+si8X03HM6vLmWEkB6xUuf/y&#10;/buHu/futE93l7LCRYazSL1SbdbLu43jmzvXDo/LtVoNUsIiwp4mjobWFlsFeWm44yx8L502eMCj&#10;rebKY2/+2LUbx+i+RguacxZ3wUkUEvHrO4cAfMtZ98mN1aNmE29h6PawfMWRAQqc+ZrDPpV7P8RY&#10;Qe2qN6wURdksIZVrpwgwndUAOqDQbAFb6SwuJ6Dw5NzC8qd3rXLPRIGFcSOJLusThumbV4vf9uTW&#10;Iyvpq5v5xzehTofx++WMxOOdjSTmxC6tZL7uXFECE11U4TJWoKgOYVWJyYxgwC5/dTB7eHk5NA8+&#10;+a63/NBP/7M/9j1/9s/+2W/91//7vxiNo3/5b/0UQcE/+4/+AYfpVq7AxPp+pYJshyd1CCNH2an2&#10;eAltZo+yNpnGxmSBJ6gSGH7KxSfAwc3TQThUNBZna3tQaiCMTCWBhMTLxQhWvhai+5uhN2WAVTvo&#10;UiGp1wYC32XPhJxG7VKLAHTMI7GoJmMvKJdglqBiKrR5SBkuoyY2WBKtULybjZGsdxXtJoBeEkgL&#10;i2QBCuWGLNiRbZ5ObowPE85WJo0g5H61VQVTcF0akrtdNPdTgDlekLM948dlTTYHb+SL3+6Rb5Uh&#10;JNI0ATaARrKqVMgXfgPtZg9TWlYLGy9zjWjkqFp57fZrxwd3u4zd/YFXPvN7R/u3+e/u7r3T4zsV&#10;+PrNOl0uDtDbyRwKpObx0WSgTBzVvMJYRIIUawx2ieaEoKXBetBfe8CiNo8xMYe1lVPacxx7U3TW&#10;Cbuioem63mRJUBiqz7Tla/oH7ZLyATFzGPa4OM7sAdwE4HprE4FUJ9mcd80XfjJ+Kcw5nakQMsju&#10;1UqAzoN0yTeLCgNmFQ9OGBicEZGdF5BJyauXuEu9pASG0DFyGfQvmY1SJpHMD8ZIrgbhcEyqt9lo&#10;s8QcmnTqixsrhY3llfzmRiIWO4fo/8z5VLp45eLld77jHeRz8rBBpVK3KYyWB0rMebLiwIzGch+W&#10;pQ/DN5WkJvuhCIOOuLZUwiaufITdnsYuogqjiEZlyOykPwVbBHjlFNQjQG0EbCv/cU1mOC6xKUbL&#10;fSlbOBx1w+rZhIs2hgNVVjrW2Gv+0Dv6g3WXIEQeF5doDNIF3j4RYJ5Igop8MmjCVXn3N7znvd/0&#10;bYgF3sgq/arfg5H/rHPCAALPzRY2Wf3Tcbv/ljc9OR830B5d37n9oQ/+wrzXXU65IMZ/7a/9kPeC&#10;X6qD/Z9+6u/ryfMmqMbiU3wKq4XmtM/OKBEoO+zS8tqgy1O+IJ4JhbqQFiL7iIJMJ9FJgcMrCRe6&#10;NNwqlp0Jf4yuIdEmdZ/GFmbqo+mrbHysSYYEokdCC1PvzIZl/M8UzoZx9VgGiCdlRGc6InoBHeCW&#10;QmpFPT6/8lL3PIo7LYSjsSJJlNBII6G+Ulk9cMLHUdNnGhGIdIPwUEYg1VDFKKovlDLbG0vRXBD7&#10;kz6yZUqcKOMKwB77r5yIJB9rd4batMWV197Ntu4MyNJWBcUKivCptUC9Vl2hiAwreCRJXOQl6sc9&#10;BdNzCThOVbtLPxeJgKA7nFh42yLHyCTDJ+U2q4Wrnk7FR676FI2ZbcJMia3HQ9xa82e2C+VJAdmf&#10;xa7giKOPtskzLjhSyTJ65dmeBhrtgXWRJl1QkSoDSQWWeaefCAzwYTCGIYwAxRgYgZfMRWMTQvTC&#10;jsARGsS/2AaA6lTxn2VKT9ehsFAV4pRd4JCU0QzVKY50+1BYynCa5RCEgSD8AW6eC6VCcaBK2qEt&#10;Z2isfIgQXHIdOIqRUMCWoA26AY6DBeTkOaWG3E8ms2wyUZ5pCifhssRMYQBS6HAI/1T8Tn20kTq2&#10;vcgtLD5lRiCmtkfTMBsNoWK8fC6faMM410cLwQZsN2X74UCPD+FOpNwCOHtZh4n0eDkVvVQs3cD0&#10;DWoOb4OqQdCvPwry6UbckpNdd6Pwltm6CJxlnk6MJIsI6pBadkwTdZFoLCc9LG2UZ5h3U5yo5LNr&#10;nZOrhJ4IQi+XCUWO3J5wpzBGHxfEKI7QxQIuRF4QPOnyhBzgp8iH4dJz6Klq0VNlwVVWmUvOrNNC&#10;pq4tgtKwb/Q7KSBG7rKyJY1XaaQbWRbphNFMUrI/FfQMST3ok1eCBsld4jbgQ3ZxxX2+0d6HjdZf&#10;xAqkFuis5FUAxjCepirGGtQEoj6iSDXzFf5h5Ez7LcGE6L7QFqiZNCq1Cov3TMFPJ8mtAohRg8L6&#10;ESJpvF/NX6E/AwPgObZo1Xua8DtkbVBcksg6yWTdb37nu3ZO9jHf4QepAcQQs2IColG/juWyPx1J&#10;tpvd8ArlJA8r8gf8j+UnrD5ZMm8hARoGSpavrp0TUEuIK2wNEsWKAQCKhwEU4GZpfA6rTe/Swrqs&#10;huOd0yJYW6MBL1sUNXWFaB+/D/Jw3kldDIc/dae8e9zg1zH6pduF6i/LSzVK/gY26T1rVkQTDZ/J&#10;pfKROPrpRovQHLVw3FOplBXbiNKAqxwgMhr6Om8nnI5gO+ySehSDPTLLpqPj0EJjuPmMwOckLK95&#10;sNOF8BqEwa/8SO6IXFUIR5VBnTAL1NecRmZnyQeP52Oj+iQmc+FQBKoivTGcBNEXggS0whVHvMqd&#10;3dq+BOfm8Lgb8PeYTwWxYohHuJ6C/PzBkdy7WaxcFS0BT5QpShh7qRp+RbWYKZd4Chzb+ieD28FR&#10;VR6JuzMbwRuSRRnRJhFOeoluAQ8kmNDOLBtItCFCXsQoF/8dYLVDctIY8oKsN6Fhw/Lgo4mbI/BU&#10;2ChtsJAn7TAAi4aiKMzaE6SwFYiabDoP7iXuOOgfJmwtUR/9WXM+BSDnqpScRIqwHE34FITGIAi8&#10;xjYdxUPwKKtyM++6fNrlVgjXU3FjMitNagQc6sAyTaqaWhYjXsTTBUUVXtX4UWusSh1KqxkJfvfa&#10;eiXg+/VX7h72hklUfOjKeUB50OojBmi46zG3qY6G5xLFnXbN5MI2cTAdWns4afQmLqNFsFJ8W8GL&#10;5TSjk5PDlOAWhVWqRv/DfPGQipapz4WHFkjTRL7Gsx58sGZvki6eZ/Vn3jibOJp/eCn0nz7xmdNy&#10;zcijZgfIF/oC9K4mbBMhnBGHakUpQVwX+ZfG8syoiUuW3bk6kd/3xUpgoaF/9HjSstIWGUfnAUwF&#10;mUI7gYIbu7xW+Pqvf9KfTz538257wfpBjQcMMBzXmutra1efeniw++LJyfF4OKoevNbrtkprm0sP&#10;vbVQzDb37xzdvgmr/nT/+Hr1frPTijvYb3AMCQjm3SqdV4wTeq3QqD0P5chUD9f64Z368Wt3yvRj&#10;Tz/2ODhSNhH541ulX7m+g9+OG4hdXSowhT9GFeWbo/Ej6B5pF5sAzzUN1BYWCAvfFo7fTqIUDvXH&#10;sw5sDe3fVhwhhQhxOoVIhV2PuXw/JAgyxZqUh50BPRLQgOrqsP8dZ1cfKmaf3Mo9vVV801bpfCkJ&#10;XY4H2Iix/rV8/PJyHqIWqMdSOvHHn1p723ZeN9tjHbE+KUhkVyTGHiAGFct+s3PcYJa5WAZO9wfz&#10;ufiL12+8/Kn/8K/+4f/yG8/e7o9eHDVrP/eTP/1//pN/Sq4Xc9JsPL17Um0AGcBREiDM+QacZrFw&#10;KvQ0N+b6bSfiaZaw308AAZUJ3Y0MhJBdsScEQvh4aC94MK/TwmC3F/rFmBZ6xXzuJmP440m2yzhU&#10;xAGLOx6N4cEqlAxmn2X+8cQp8AbolW/j16vHVyC5goMiYYdURZeyx9oJM0bxpKsaC5rjpq6KnmZQ&#10;ZdnRcohxYVwoqJHQciRy0U3WxtND1MXBBfOEphMtNzqcYrD6dLJEAo/m3VI4tk+mkC3Uz8/BvuTJ&#10;9IgsfNlwUvsq3t0cDX2ZpAazoUBcHEFC/LQc7Nu8uSR8H0IyoUqcdpv1Trv5yisvVBA8n5bpnZqN&#10;KuErFPBcRWxF2p3G1mLSLNfGnbapSbRnK73Kozipa9a5x/ybDNg9mRRrJmsOH0Z2V5vqzTOE6vLe&#10;tFEYMUp7sRUvPMCpCBxJNQl21gsL9Ialxq1UIjzHDisNw1CNsnRY6cXNNJN+eIElq0pAutzJpN0n&#10;e2u8hQiOhCxs8Oxwxtcd9+lOvYc7JMAWswxaFzGckT5KpcpOEnIZ0LuZUmmt3mqzIyZSGAhBBx4S&#10;FLiyuhlNZ4+q3XB6bRJJ7x7gshAbO0vp3NaTD5+7cvWJpY1LGTe0sZIrnx5zsOaTzmmjZUpVYHOG&#10;MQJceP/YZSpdMoTebcxJx1I8r/nlEsjC6Qmp15MBhaFcHKCgq3QGP+nLwFyywFQ84bjw1+bD5oTc&#10;AUw8aUYosMF/n1paOer36h0kIJoGcY+Y9FKrpbFMJ4cF1fsbm+S/7r4POSyVSs18kUGfMhl3Oj4f&#10;WQBhx4l/z7e89Ym3vefs+e2viV/zur/lZH8PDgLUvO2zV9bObTmpVcw9kI5n8vnc6qXtlQKuBZ/4&#10;yAd37t2lwLyyvAw39q/8N3/Ne6kv7WB/7Cf+gTYhnGmN0oDmQRNRZQHomy15iMUVfPTxhyF1Ua7F&#10;Y4Gl4iaaNgb61Mj55QKPfXfQ53xAAApBRcllbC3akHQzaHLE6prNCHZQLp8qFUFFJnkQNYEtx/Nn&#10;pZZSV6a/tsrDThtD59X3UkuJXaqhkAFQpnrS/hFagGNRpeIls+S6zB7iKiMC5WYHD2+VYryegwjQ&#10;12Fyp1RJ/i140u3Aah/G5y1LmlQKGU8RSAZ1PjRqs0GniheSJGiHvkbbCq/ELG3QGVMy5nLxfgcR&#10;obAo3oM6HI1VsXHSNIBFPIHjh8NqfUQpwyWhZKXHgYRTjLlC6qZTxCeKJx6Pwf/4RSSzM+4YpaCY&#10;4eIumApcWbAVm71JjHURzLCN+ol7AttCnvfST2oX0POP3kAtWGDeHZ1LZo6aKMmA5UVb0wcxA2P+&#10;hx9SIie0BJV/slDD6IxmkoNEJG7RGWQNL54FBxr3gS2dF6ee1lms3lQKct0FY0LzSvIxNgGzoGdb&#10;MNhykmZBA2L7LAnmreGYk5ilFSIWlftJUT6Zpgtxem/4whzKfRp+flBGPpqxiwjAyomhzFHkwIVw&#10;7HSOJxaTiohsFP1Qd7jFXUH11hGRH0PmAc804zi+OF8c3px4OuZmbaRP1ozLMDkW7I+GqiVJyLDB&#10;M+trJZustknuBXZiF5KOGNhtM5e/OWi2iEvyun4xELW2tVxlLLNgqiymMdYa6FGMTKWzrzVKZPCT&#10;04BfQkIsRzgao9SUiyRMb2o9Hboyu2Ln6tMl8VhwjfEC08eLDE6wvbUdiEYRcwPREHSNWQysKB2Q&#10;PJ7gRDwdel7Mxl2opmY8YqmD0TBbZrANdsbhG6UfJx1Co/5YKpJgvu9AOoDHDKMsBD8GuElRQNPF&#10;ejahCc9sQZ9CJAHBeiyWYtwtRqLxoP8+DUKd1nsRLdJGacekTzIdhrHZQ8EknJch0T1Tf4IoTzNg&#10;MBWK+JqUO0A5Jz0Z0jxoYOnExWNkXZLMqcQC1iJyX5oIKL6CzjF4FcuUTRSneGbWkx7einjwoW8S&#10;NPanv/kD20tbL9x75bHSSiwRw81LYbNUQBQS3KSw79L2Rimd7jiYa8shUpxV2IacULx1nk2+TYlc&#10;Asu5iIphl1m/rq0FTfvM4gljWI5qlEZ4sln0OIcTz6AoJFoiIphxG8NWx+lwtdaf9z8PfvdW4X2F&#10;1Kfrw3qz/epupSktpo/2xtfAJ2jm7/MG/dDXwYa579wjYOatDHPNBMfwSYMwTOFWphNSs2ODJSE/&#10;kuzO5xkuUMBXijrLiWi7N2JXEtttgFoGw1x/Ng2yGLhUzEHYAEXaSmf2y3XRv1jvwD2AOl3dFj2r&#10;onioctDWBpLFIoFoHfe7OeTAYbZR0CvNw5VbQAITU+AkphHz8JwsURJ3EK4MgQ8H83YLw7MwBCku&#10;PswGKC3I93WyEr9hQnS2QSgTqViIISGXXbwnlZkSJWiRWxaTLV96Wiu9mJXhMQUVi7OZrCAXfTta&#10;fJ0JNlxi5wcZ1eKncFINRSNjVtUiJswDmyGHLhoKvsY4unh2RwG5oJzGuckyA0P6TAwtqI8mSpZ2&#10;P4O/pQKJx038M20ctr9JSMp/6H6iwWF01iHmOeJfTSaW8fZAt21ubTAvxAQOwt2NcBaI8hGFEOjV&#10;4epVtS3yweUILQa65gLI4PmdgH0RRspCNo0HpqgqeE/aZf3BUiD0yaP6vXobflEiGFt3I6VkHG8x&#10;M60QbwUMtNztb2cLN2snCOM5ss2oTuW04XYQZhZtAd3Td1/clnUDTG8VlItOB2UXB3Kk1Rc4+4f7&#10;4qUc12UDKORSqXQ8nYym4lyIea91sn9YLh8cbjz6MAlib/AruXb+J/+XfwT+RoaKsRlUaCr2VJIG&#10;XSCZYZPrQWsu9w3l9nFWaL7BkA2P+rnMKb74d3H2pNnLA6FCOAavL4N3PSwMgM6Av03vMJ0TkEtc&#10;KrZj+7XWyXF5p1Z78f5BB8Ue1IKQL77wnxl1shxTy4+WB8H2aAFURP0fiMWzW1dq1c4APpEvSvZP&#10;t1rzn+7iMyDaTIF6why0kPcDoncXSnfFNCsSHnZEyWqEpzXME07qOb+/45993SPvGnYqY/+4PQ1C&#10;ddnr4909JiPkhUq5acW2rOi8noU0oHD4DI6GPONOlIQJ+gvgsA7R1JBI8WtDnRgOny9mVvm8/fFh&#10;p3W/2jzt9AgWGkiYIJqFNVlCrt53af1tZwo4PqCCwgHEJGRCSHVaGv8KURdP/NWN7GPbhTefKRT1&#10;AMpAXtnMAF8oDrC9Hc6Omj0a1xNMF4bBM8sX8SFYg8qB5/DEv18ntjYM5vgDP/gTP/wDfzZQL/w/&#10;/tJ/9QN/9S03Xnr7UeUT5AbjpX77pMrOwfaGGjuXiKJTexDSI7mHLP0heNcGJPuOGsMhvQtVCtA6&#10;HyWHZbo/2MdI5UHlY7Q91okyrDlSuXaCKpHdcpqLQgLy1Z8gcpayrIc5tajTKq1EYFVZYxlp4GUa&#10;nHFVNWYcTxMpQVI6ngwzUyQH83WAb6ucxMdjHMEoh2fPAg61nWqjlStFhqwXoft+dssYXHNOmf4k&#10;xfMbnLeg9KnqRAUmQxcOp4cd57O1zkgGNFLqes5sfxBa0hBEZv5StJveWVsihweUCirzKfBmKHAm&#10;FUv4A23G61g86BESC5ixoxwP2ezEQYAjA3XmJK5VRDOFdGbAScFqYwANhW8JXzz884whY5ssv8tc&#10;wsysEwwenjlb410s6nSLtGN7ojY79VVuStthYwMpgxV5anmn2krNv8H6Vj6BENoHw7zP0cftE/GS&#10;3DiuPVuVfO4A3010LM4m/T+wHA0WlvuQMqARgNHg1T/AeVB8UXUcpqwDZQRRE7ZjJG1VAV4Ct60w&#10;Xi/ixlklmXyREgB3TvQ9nVaFX04IG7IQVQXto2vX797ZOezVdxb9VibQ315Kvu3t73DiGV4znS8k&#10;sst37+8UM5lCKVHeP+KpiSsugm5oyMeOMULyR2CE8UjzMSX8cjMPPfxoppCqnFZgf0HylKuC5ZUO&#10;uyTjEEBHhrDKKVZlNplfKZUqp1WGrmwh8hxENyc/ESxCFmvZ1O1anfXLbgM/i0F+MRt/azb5o4+u&#10;lpLuS0edP3QTy3nI2Tm0EEvPZozhRInSMZ1+35/+G9/xLV//R29fuXov7Oy/dvNupzda3VxttBFQ&#10;Dvb29luTyFG5Plokd47q13au/d7HP9ZotsAjpnhkZnP/5V/4/tfvYP/B//ZjVEkUwVThynyQ3JRl&#10;bJ6NsWAuvbq2ub22vZnNO2yaueLGYtTevnSZxvToYG/Q6REyOGgPFtTcotIpaRCbVLAh2wu944dJ&#10;LZWFuRNbEIhWmdm5caLrPDUU3ijzenKtpsbchbE6dDxGfHYS8GwCbnByU+Vw08zQWJUHpzF0rOCi&#10;gHlHIEhPCA8Yd5F6E/W+jGx43DcxEwhTWPgSWYcul+IFggGy6s5g4BRl7jngt2HTyZ6ldFUo8cJ9&#10;OTVpffHT4WAC6TE7Wz18Ch/ozaOIysb+Zq3H88NARdRE6nbZMpncF4kamyRsVL65M13CVDscXMcV&#10;cMQ4YQr20lVyvFJKMIrgcR0qRRQmT+J+paXTOOKHFkgUspSJsv8RE0rVlBVvbF+5CKWMm6NwF62M&#10;UCKP0qs4HZvGBTKR+HGTAG9TBJnKWFRwI/162JyMSUTkQH4TBgrsUapLLqnnnFeLxBxRookFAk4Q&#10;TVq3Eh8g4WfwxI12qF2JChOCnxfUIb2C0DWRkM0XB/xNv04dpD+qTlc9toaLbMBukEEGhisQQnAv&#10;IcIxEZFds6axIaBSgSf8xLQPVhehiwZ9dkgkmknGk47GmDJHCM2b+Q/rHR2kttKksQjAMB1jtcxF&#10;oQVSKiusOoleLE7A2zhpEt0AbrDsCaTBKIoj7F+KuxfXSrl07OELm4VoIOkPvufcJqPB2/0GQUYc&#10;5sgmWaESVhsJUdeQDyhhM1PoGY4AXFGJGsS71QUEN+HuYiLKF6Urb5KqVCpcIcBwXk3rLVqJiKus&#10;rDGkETWMc/biYQ24TieVeVf7BlUOlnm/0u832AunZH8N69Si2oP1CKmgWCC/6Z0MSSFUEOFwRhIR&#10;F1++AYxixJU0NidPH5xz5CZEI4gvuaCYpYQin67P6R7ytUDnsa/G6QCCFnU5OR4kkrU7xZX4XTxz&#10;SWKsEQ24CBciOopUistZh12YI44IVp5zLJrZr8Nw4Y29bSJqPYC0UnSO/fLQ5eZ5iUYs0hGj2gVw&#10;hnYMWGQ6bH3s48TJjltKJJZvK+LPEZbuyhpQiixkMNkyYtsbXC4sfejTH6MMOG6344MYKlmOA4EM&#10;NJaTxUom/fT6heeObpuvho56Tb01aQdVETxGX08glloloSlal1wfhbQxGAe6xysSa1qSTiGAYOAB&#10;JsLSYTMiQ5yLSioVXHa502qdEhUIv0YPuy141QkO85vwB48r1MmQYdv9Ec6cLomAdCoWg4jjSHo5&#10;lnET8ZSvkM5A4Vt1c4cNaNEUXxIcqPGyTs4EFcZmsfaN/wBhYK0sMtVkZlVsKLWIJhkZ+X1ZN8rn&#10;ZdqArU0dw7bJDPVxPBWotkfig3AJBgy1vLpIGwM+XdqLFajoYWBojqdLG5lijkYvEgObYuPgokq1&#10;i+59QToz5HK6oPkEoWt3UuXvMIQUTNPtyJjbcxRhJKx9SJ6GJnXSyMYWMwZ4oDnYiWqHUBCRV1Or&#10;WRGdJCSczjD8AXZW8miRfS+vwPSDQQWfi1cC+GB/UP4L+nirF3XJ+UZZUepa0eEw/2nwwSxVwXjw&#10;NJYM1meMmFSoMshB9IQOUrpvPSl8C/dUBxWnHn8sBYKoNCrpNc81Hp3o2Dp94J4ihm8Fh+0IKdx4&#10;iiaK4Oc+sqwJklVvTgNr+6G/ctIjUdxIJXw6ppRB7CGonHnukczxsBstQ64EXAgcEWDs8cvgF2qM&#10;ughczaZOp+MeJw5iCnqVxaJ+2j+3nlhynRt7NdQiSSfMfIyNKB+L7aMdhVoZobixvdhaOSFcBgUv&#10;UastAjfbDRzsmKcVIvFKu4vjPp8Mzu4fjhAmxwymR5EYycM5ZhCxeDKZTpVIf0ysLRfOrYaWc+la&#10;tRl0VnPJN1jzhD707/7fcJspmCQeZFfxnNZtK5MVB/8PsgJXFCAZH3UAENTallpKeBH8ig706y/6&#10;UhwncE8oTsgvTRqbojwILVaHnROjFJgyA5ikNME8VP3hs/cOcfeBEo7DNnfhoXjkXdSovslLL7xY&#10;vn29erhf6Y7alaNgYqlXPW62m+3T6msvPt/auzlp1Lirp6S8JfxIh0RqBwinaKhPcWJlBCxza4ze&#10;ZovmKQeSGG8YpKDnePelNwen5ZVs+hvfdukv/7ff8exHPt0M+N+5vfUCiUAzTigzDFZWQjDLTJVF&#10;M56e9Hunje6901alw5kw2Kk2oPqGZ4uHCkX8ZojLw+18p9YkcFSRG54gyzoJajK6lJTDbCfyyEru&#10;bdtF/oICmgOE8SRPLlMvTntpPWRz88BZl+/hfbKZK6sLFrqi8vyQe/Y6/f2GFNxPnr0IyX8xjhbj&#10;8aVMrpDPoaeXQ20ovpVN+nq9C1cf+57//r/7rj/3XfWXjv+vn/m3v/Ibn+KouV25D2XptNWvdBoi&#10;SmjoFCAw2lNG2tYndnMmGkWAoseRQ42tgk6GgjDkW05ne4zahIAJAxOHw4Ya7PRsr32oWcL87DCW&#10;oZB2AQ5WtLJczF6lz7yYoxBknAVAO2qcXz3ZMfoAWKioTETm8kVRbHJgMoXFRJrGGaKbCY4VwCEF&#10;O4crD5BKPs469iCWokYzfn+eVDLsH7GQ1Zjax2IGMWFdMGBHlaBBpeBwAeeczoVo6PFcqtIbHmFG&#10;E4+ks2g4QpSg1Kmqzz7Xxpr1sKY8MlRmYMNsT9YjeAUbG4iOjodFo5RAazaDMbsWDsHu4Xz0jL1M&#10;nsYYRQWQKESwt1H2TPDx7nHvNQvWSGXIBcrSHbNLszWZSsIbi+ooEj4gSF4OYeyRkXDFAEMTFltx&#10;zK5j8Rx62s13RHmUotBqf1evqrNWIydejZuCrpvazeP4G31A+zFyAXATpbhF/DTYfAJ0+5BH1Agg&#10;rvEHjqsd1ClIU+Fmqk8V3sgImkBPmxarMLWAPU4tVqXlSIuNLhtWvDfNnpBwAuk8mD35B4PZKe6d&#10;1ZPTxklw3E3A+dLf672w6h+/eiHhq+/cvLZSLH7D259469vf9YF3vzXkLH1uj0FVO09HumfPnSuu&#10;XYz7lDAMJNGi8LZ3y+1hpi1miDljqs6bT5aWt5F3Hh3ts3US4ocmuNki2kQDLhZxlJCICfwIdWHr&#10;m5vzYf+wXAcFAJYlPZj2VqQB7Da6g5UMflF4gelwkhMiPt7T8elk+sJwRvPaIcOJ/Gad3F/zl5Fr&#10;kG4vrqyVONLpYDK54ge++QNXrp4F9Ln61JuBtf+IX71++zd+9Rc+/OEPcW/wWj6+t3dSq/3ab/72&#10;i6+8dG9v97lnfvv5Zz96eu9OrVGTq4YZEWdzy3/pz3/f63ewf/9//nEp96kLIiKFqk1KQQYmN0AG&#10;kUupxPIqJiit6nE5lUqMW5XWOLyNSZdvXi4f9cY0zxiCYOMxxSaCYxpnRYrUuIPrSWDUp1yyI1RP&#10;BHkjqsW0F2DiP1YWCweSUS5k7ASqRNcqBaDFdxglV3pRlVca+nFaIoczOrlXcfJkMXOwMl1HnQ/n&#10;9AkPz9l0uj0d9WOBPnbXFqFJtieEg5QTZXDKfznFT4+6yOZKa6mkamfSVLVTSD6HeZ8IAFIrASaL&#10;dIg8Q17OqsZAjxQjPva1jzvZdAL8loJQIP5ogt2uKG10RXTa7CMmaRQWOJ1jo0LgGMz9CrFxcif0&#10;orwNOka4aho/Faas+HSYF4owLua8Cwo9ovcUiQ8ETwFBGBbLPjsRj17cLObXMtFYrNEExFezKZKp&#10;yDdTjEIz8+CpnJY9oYTBZdK6CYEyMptyX5kcm/eCgpbwKNZk3KSb6SSaRtBc0iymugR8uzN3EjHK&#10;Rtm1OyFIRZ2TjkUNBX0dpED+PPeFug0VLtcHQZw2NwqFB3cQhlecumEAvCcDTjkni0itvQwisW5u&#10;d4ypiaV7qAPUcaqppjxLNfeyIp7ft+2P4BTJ1s1SwoIkGQjhBHV+bQ3NAJop3rP6Z0blHGOIGhXT&#10;JC6aiIfCZnGW5xOE0y4G+uFLG8utrkyWmX5J40LWwnR6RCAKwtdWd6/SOim3egv/3rDVDkJEnGfZ&#10;0jlRKOOtvYd9gGLDUpxm9HkjvG+aFKMo9LVcO/e7hHmy//XqTG7lF80xwpHJK41PR2dzxYBcu+YE&#10;1WGoqK7CUW/PWtLKNxPFzintmFheVuoKewQw5hvBEbgYOpA1xlSiCZe0Xx2O2vj0+HH4IOlYjv9M&#10;R8U795zYpBHT7o1JQ1r+Uegr1DqIbcvkiOwji04SU17nsIaqGCqCGVFgW2A3a+BUptGwyxatkw6L&#10;0CmRiSdhtVAXRSsZfVJd9GzSnoP5x5I8ZqhghaGLvWFDck6NPlxs2gaIe9Q3dprx68UTM/U0m3Cf&#10;RkvouOLkZOyAw0GfyYqfH+A9wjRm9sJST8XTLLK98uEoqI6QMWaz148utB5YKhLPzKJnS0Xghvq8&#10;R6iPOAWyiRAYpH/V+mILkjmQparpHKZt0UiHhceAxyT2Jb5jMs2FHJxOrH3RzFCHntxzAKvkOWE6&#10;Rz+H1Mjz0ISFxb3qc8xMK3Dc2Xe5HbgmtimLAOH96aTLBB5Y8Ow2skrOaDCNCFSianN0IndOtXk6&#10;YtXViWliVlrWgmmz05zQhnk4QPqbQ80NjVhIRya/l+99+PKJr8O019tyLbRI+wy8xYgrayG6R+tb&#10;rSgSN8KKB0/NwdHLANYEZktpp5B0tcyDaM34YVPi+f2QF4i2i04xhMJcysFfLJWO5SD3JxJMGzhl&#10;c+FIHqvwSIiSs+Q6GFpwTXhkvLA72TBOFzyG7EmSzPGgm2pMjZZVsLybEZ+KazqYEuzM3oDmR3Jj&#10;AEdk7UQFM2ewcSh/rrgSGTyKm6y626osrWRby0zrzXTcPDw4AmT+GGDnp1jFrF5O7noH8sgWwQhc&#10;X72pdopRbaQZnc4ebV8CYZkwGtJnTb+aEdk3WK/MJ4Nj3IQJRdGLtdKI4LlILibmBxZrAB/dA/IY&#10;1dziLAVYwmo3sEfTCX4fQAfCOxQoug5CGGfwQ6SGEe8/BAx0xo2fjTitxRTTTUYPkKI5ad+USTd8&#10;/vpkovRyBz7qaCuRutms8LmTceHOPAXeyNlk7FKYwSndyKdrw2F9OmxMxiBd9eEwiaSbz6BhuL7f&#10;O5K+pi9umBiWeKtkE+cvXS6i30nDGAmnGXQnc5evvOXMuQvFOEmroe7YbfbR/n31aewv/Kuf69Q6&#10;5KIX0yCW2EgoXpZfAsWUBEZabpBICQ8h5cZDCC8AhjixxzzdXa6S/E9VsX3uo7DYebiHszELIBlP&#10;4ttDfYwiVNssMym8XLlWUX8mj6tBrAZ5bMB4WySMxBzZefA713KXsk4pvrh+dFqeT3dqlWqv14Ca&#10;3ihXq5Xa/u5o1G7t3SUkiqtcno4OknSQ2kZmODPQqEKXst2LS8uAlRuBwAozJKk2xDiZ09PUBs3a&#10;SfPQ32k3ZiuZrd/4+POYVyVCoWuNulw/ZFWw2HDos0d44FcGoxMClQeQBCWcg8Egr3kC9oinGk13&#10;G03UMC3Z5GqoIwOFaHAjlzxfTJ9fSr5lo/SuiytPbxTfeqb05HrhXDHBzWdsW+2MX9xr3D5qXDus&#10;n+K9D5ICD1ZzQa9rUdkjZwbyQlv9/Vr3TrMrBGmaaddhYYzatVGNAe90xI6Uyqzig9Jst9iUBrXq&#10;xnrpuVfuVdr9g929X/kX/+jJCxfe+Re/71v+yvdeupD4P/7dBykqYN+3um3mqxK6Sm6m2QDdiw2B&#10;H/Ds4B00O1guihWvoFXHX8rEM46LltJCInUQWjCyzRf0jvWToMXsInwCaj/JI2lTpRKB2gAfXfCg&#10;ajkefcmIADTRv0BG4LGk+wgBopNxAJNO9pxwZWZ4U1PT6cFUQIYELgoIlNLA8n0og8HSKeN45wU3&#10;TssNTCkKHrucvlcIm4eAUVNyMJSoen1BjhFWZgRa23zxHUu584noxzHDi0c3igkWajqHo3mgkJVU&#10;gT3UdmVZe0rkqpwLFpl8+GUsrjkQv1z4L2w1acrsyBj4AlSHOTpo9fcm4uUmKhkECEANga4cW824&#10;RyuL3bcqBFpTWtjJLAXvWtoiXVFjAAh/5CNInqVtkCujXf1eEPNz5TDxO8w9zMBLMxzwkEsba8vy&#10;S3EknkTTDlLNp43uzsSJxoyaFrUKVw+nLfw1KaObiliTX52GkcxXuZfMvan6ZzPM0igzJHMD9bMH&#10;hNKoPxiCt/IseAvW3obEtMyIvnhD408lF9cmLtzZBNBU++NBqxqhlpmSeEXp6DguMXFcy8X2+vq7&#10;3/62RwiYzgRX88uPvPnro4n10sa537eLhaLFtauBTKF52oqnYd7Oku7i+LTGHmPhDhpBaXFaRItO&#10;Jsi40UxvEdy7ezOEVghL2AXOEYlcMo49GzUhNROrDUhrOetg54AxH+0JDzsje6tTdBRJv87OhsFu&#10;KAxVSzdK60QsS0Z9mUhsUmm81gD51IT8i68A2McbaWg5//DE5iexiKl227ILmQyKG09tnHvo8Seu&#10;TsbxtVLiazop/uA3t9qn5fs7atG6kMBH6Vz2oHx4+7mP3b53s187abWbE0Xdg0sodIUFxLpjIvyD&#10;f+UHXr+D/amf/QmwfNWQ5LEMfRGX50Hkc6hOMQe0elSuVRpdclRCR/eOucKb64VWvXzj3t2ToxNl&#10;QqVksMGc2xOyUxvBmJNrP1IDHhUQBckP5J0lCgPvJhzJZFeZ803Jw6JeFPPJ6gOh9RrZSSiKqwoq&#10;XJ3E2pVUgFpotZ47vkcFuAi7KvhopaRhs4Z37EPyy2MG4tXCiRXdazCQyzlUqhzVdAtJ9JxEIEI2&#10;Z6Qa9xdXkjTfLGrqdUGRVOP0yQK2FPoX4fOA4ugBslGBDTB52FklsIghT5GnytSVuo9Onyd/PZVV&#10;cxGZM9sxlZfifNj+oUoCLg6M9GFglfAYdj+KKK1rm0OwG6az0SHILaV9B48yg0Hp4NBYsrVoFiFa&#10;ssE0uNWP80tp3hEeXh36afNt1bavAN7Q02vLLx1U9JpGdOVHEJzKmsJuvuQEVjbaNihrrC5WfZxb&#10;sPBpO7VylVoXQXuGiacZRLtpN0FPToEHgRB9LB7BOfjBUGtCEIR8nWkG3IpRg4a6omaybygD1Oi7&#10;GoMo8Rt3H/PrAi7gPXSl7mOb4xMBWy5lkpF4qNUcaLhBkZqQvpk2CiCcxUUdBquf3SgGIzkUISGc&#10;8KgkS0oMP9+3Pnzhlf3yPjIGS4SjrgURodXhqsYWYVf2QGz+pNBBWYEFyG0Cz5vtlZv94Qi2GB4V&#10;nM3sj5zZCSd0oVhiVFiKJZZzudNJtwmTcQEnOTroTAfVmaz5E9q8ZY+pSSrvljNAF1qoB3MfM9CH&#10;Ecrpku6qfVMzRJuIB9800N0ffdNbrrbmg/7IN5gOYeqKRyxyvRFdZItqOaRsWDSirEZJvrXR0nbq&#10;tDGBMX5CbjKaLEQzabHl+bxUurGMUyy5uDr6s8FEAt0Tlj/CMbklLA3QRy4dz4CqEj1Hpk5XehYr&#10;yHhjFo2m50f4i84tQUSzBR04C5hyhSvgeVsO6iPKSicf47yzsZ2QPxk1CQfROU2RTRXIkx5Pabis&#10;kt9IoWKd8bkaYxAuSFRLlPQIV+d0dlOFV+K2ByOCHt6syE3zTb+FlpX9nSAX6TDFmZK9nKKnZr4x&#10;xWGAKQmrZ+Zf9bt1sg5kNgvbF2bFJO0PEd0yd6cjrHJ5nulaNYAWgcLkSdIygQZRwVDk4T2tY9PY&#10;E8j8ISINxwwb57AbGMiMY4s5NBbRaMWyE8qwoAtSUjI/TkIGbWG7PZggBkDADAuoK5iUXVTkBX9g&#10;yM/y4elicOlJyn9FaGskwLAckKDWHw8GzG4FMtoIQTWZWiMbeohLpieafzNETKCB1hgXQXJ3nc96&#10;iIROgQ/MZ8mlwB6sHH2fGBs27RVuD60XpO7eUVX8B6+DNYMxnWYm3BCPV1gdZRx85lCJ5F/il8zL&#10;F2DYmLxM+0W1ZSGyK4IH4rSxnCkUIQK66WSK/0EZOs8lF5xt66nEajHei8xS9AWpUCIZTuJQF4vk&#10;0pQFDAlCxYSM8XhO+bSS2TP4job7p7CWeAxABoDhWWX4jTu0sVz2QhJToNCE54s1xfFDzIOc0ShU&#10;JUuW5FMfymwBRDsFp5AsVqWcxJk+uKMDViG6dJw+RNJVqwqTjCXHcFN8Acvj08Yqx15hZppAeQw9&#10;Foyuj7WwhqnpQij/z3tmjDJkvQnXchzjrAM8mhacOHsIcZ3RfERIknl9K16W19fLM9zgOYNTJ3Se&#10;doaShfJNIxKpaXSuMaolsmt/PmSS5kIVgR7HHSO+OOUc+2evHVXbbDSLRW86TsWwHgHCmrpOhEMD&#10;F2KdLxqZa6flhFH2GQs3HDwcdHjANfYR03vGgQ7ci6qFQQcPyJC60FQwX16C9/vqEK6A7LEIP4xF&#10;Aeln4djmmYfe9c6n0ynn6kOPPHH1/PbWJpttaftCrrS0v3M/EqfP/Sqi2JvHp//2g78AjYM9inON&#10;+wgl+7jdQI3CXBumj4NsHtWYtmwutXAdF3M9CuoJ3AIhT4LD2ZnZPLW0H3xxHUCSYTewS0ti7A3q&#10;OSJsXptMRwEuG5SKY38vME1qosMdnp3JxL9xuYj9QWs6q43H14/LJydHu3sHp+V7425zhPiN0KhW&#10;ezaQVrDnm9yMdqGrag3SsmCPxUJl6i8zP+aGNtVnyOmSYc52ymkToHSjmuXwBiDbiKfe8sTDH/7t&#10;5164tXM2m7zdgDxFZ+3fjIW59TvVXg11HHiZPBzlW0GnYrFztkL1D56YSpsGNxHTvYtLmTefKb77&#10;7NIj67lzhcRWNpFzcRYPsJUqx8rmcdRNL+5WPvzi3kGjf9IHOxof1PsvnzRf2KnQqQKMr2TxbbXW&#10;Swqm6b9/Zg8s7q9887e/47FH79eOlpPJP/PH3vknvvHpZXS7gXEqnFwJjeT+HnJu7+48tlkEdF9b&#10;yuGjWSikyB968bd/+5d/6eef+c+/BnH7E793hxOfV715eKhdzTNNlzgXaAgYB1I9mnBS1MPHDGEE&#10;2mlAxYeFkEVj1pQWXLucB8FZ7+phYOrbhXExzkUTZ4/sPIaLIcwinCG1XchID4hCqpwF74Htzgbd&#10;2t5hIEGZw69TATVGSBbGzwNu+YUscg05pQQJJB0nH4mlHGctkYR/h+JmNSxve3nBKvXXmihr07x3&#10;Z8prnT0qr0w3QRfa9kEt9hdD4Y1I8JPVVjcUKnClls48enZNboNu0ufksrBtsOZktkRmmIJLtYHi&#10;jKFr8jlOjhwrlK+gD6Gq2GTMNN8wuk4W840YthURamH8mWMUAzYMNFOzBwQZ6+T0UzKe5VyfDIvA&#10;Q/RMJn/Vq9nbF5PLtCxaPItFNeA7xnddLPcZvoOwIkBDeE32cmtUVS9rHzV7O5sdUx/BqkV+oXmT&#10;nEyoeKOUZcrVAyvnh3ii+a2UL+y+lsghMxOwp4LjULedzcaxByd5XqMrPcPCIPgnNx7F01MmUp+j&#10;X2hbtl77dTE5jZoFenF48L7ttmAcFfD1hLb7UgkXrwHKznw+tbFx5tzDb33y0cfXz5x/z3vfGY6k&#10;neA4n1/i93zJDLJDbkVgelofVEmwmDqVRq1PyWjzIQEAwI/eRbAqqtttlA/3UdTZfDhIdzFlBkLl&#10;AK8KqA5Ujuo7ng0nl5PpEorv01qFR1xGx9Y86FHxqFgSujsww/Ee49ITkFQsLkWdwL16o9FVz+ws&#10;Zp93madajvg0yKMj+8rNJ78BmprKQz4meVrcHJt21Gund+/fSy0/vJpyy8Po6dDJpn13Tjr3dlrF&#10;Jdd70cGD4uIr/wb9bbfbKq6srK2uMwFN5zK7d29cf+GzJ+XTWqMZTSX6fZLCLInGqHN6FjUH6v/Q&#10;D/6w99JfqoP92Q/+U6pdIR4aSaha1BOgdc7BT1ejYpdH2IWEPRk3mtVBu1s+rlWOa3DUKabk3yh+&#10;F+0yfjaMFMUetHw/HmX6HFdpc5g9hCO8KbhGq+tb7/3mb+v3+o36iRoz7g2NCmMfekkJzEwDDrZE&#10;oaDAHDOONAatVAcqadE/2tgIKw7NiHB/kVc5RkIpCEyoIeE2IVSALEYUdjRUhJOh7lqxtZBElII4&#10;9K3m3FlRaS2K9rKHzdRoeAMEqEG1u5uFin6l111jE4KFJz4Vp6QZTNj4ism4omFEK5H3B7sYRUat&#10;3k2HItOoybjhLLQpYNTHZtN4O8i+igsjUE2ZgAYgGahPhYqT0xCBhvgVi8pxb9QdY7rLIEJFH2iT&#10;1UzEKrjpCFtVOBvBGLnJoVuD/umJnTSw4aC6tLL+6Z0D0FkNH+wZNpdCq2pV5CltilbGU9BT+ULp&#10;xsWeM5Ve3+IiaLU8JAHYRVGdoqrEGSnYlZZpgSQRXFUN6lG3RsNra6mBi1uwVrzwPm0sSnpU98pn&#10;1O6vsSG1o7xKYW8ZIKeMJiTT5kYKvYe9D2QdAB21mzmNLLBLWc8kE7HIEiPp8LzeHS75Q7GkBtJJ&#10;cvwAFTSt9d/aq724c9AbjtFsqt8zCI7pJkGL3QYMdzIgEd8q80mW+Ixe5Htu8mszWidzj16ItUd3&#10;/Egxt9tq52NxhjWng9YRToKm7cVcJgXRmkFrcM4Al56WSws2w59Tc8tdjn9nY6aEHTAOm1E0w8dt&#10;tSeRTBB+Gm8TcyZydHLxUDYeqQzG0XhgEMWogH6TXAQeTBIPFLqhAogZsk5rhb6Pa/gCCg9Sb8Yg&#10;iHKN0zvBeBnrME4BXzgVyq4kYljB40PqghuGJo6KpCj2KSlJgi8treYjmAGEZ1FaY6WvyPaE2oV7&#10;9Tnijw3ZbZxETW2sZQG6jMu6k06ZUQIfGRFscCj59GJQpUYJhvNyeJLWRzfUgFpBMDqscPOCdIJN&#10;N8M7QQdSrwmhAfrtN3F4ZDShQ50ehs9b5ppaaovaDvFghFYopVMzClWjuFhFUtCu1XJYs2U+XWY9&#10;y5nuwCWy4gDeOAtIEp6uGC9XsinIzOlUthvoIVCE952OOCJNeynsal/FNaDSlSpBrGOZUnH1+Dyw&#10;YE3gZLos4b48r/MKTn9SDiHVGJ/stLqtIdiNKMtGjcI4ByN4nnTzrgOzUIoPFQUHkZBtznbYnimg&#10;XT093khGO3IkUIo7GGvyER6Y7Vtx4KlyBQRhlQFgK/E6j4lVcfQ8Jgrgn5Fqo/+2G+dtAAobK8Vj&#10;Oyekism9jI1T4xRL0QZ5Tc2je+QNsfPg32gHoFyReG8MH5zgZjadIrs9HdlYzawmU64b5q7JbpSV&#10;oK56Cu7gnRzAIoLzBf7Dtot0udDzaa/b0UOXSnbkFDo57vUhGSqoLMAUgrJbcQBkVTOmpCGF4U8j&#10;h3wg7zrnc9kNWJouXGquvtgHA3TO6G2T0PdEzevNMXQUAMVIUxgGHzImCSteYUIiVVszm1Tumib9&#10;Kmpp+IMiQIktqH6fSyrlgzQtRvqzCGvPnsTcAlDGatmJuKjIAzSoLAhLnZWKy8LmJX2Xl2aE7wuF&#10;GoedYXuSctmF5R7DFqSuRc6FWgAa6GocSJwz6gFfdk6sIv7yYt3D1WcTMq9NmSmJ+KMQRZ1tHEqC&#10;eQQesWmr8JHXlE48LZ4+fCh6D3jUyYhy46azeC4KKADmsxx3NuKJCkcYcVrEd2myraLJmjSum8Gu&#10;M/+5fO6k34e2at9gwjPV50xr503QOE2xKO+h5MEZeHBq6MESEq9Y9S/+8s4U7wvtNtBCMpuRzQou&#10;UYvQez/wnU8++lDUya1cePzhhy7Vjzt3D6p398oxXLXd8HAUTcY/31f+vpdt+3x/4x/+wi//+v/5&#10;6rWXeuDyA2J+ZFDdGPdRmo4JBsOgi/cWlWq+0yekhLpAE3RdoohMsACipzx6E0gyOA7OaR5N/vaF&#10;L28+owc+Tosrhx5Iq1ySohPnciG/9EcWCVbgbBTzK1GmPho0xrM8p7w/eLvaLYZxRgxcjQSc4TiO&#10;YJpJHfcTo1elYvteC7UGqEQFnUDZETIhrqcpAM32L9avDgC0IKbID5f/seXM1SYvqN4YjgbDo/ut&#10;W/s70D5yoWBrNErhq98f7jf6LdsLxEGzApYNGsRNaclawVabiCq9yMRj8WjwXNHdyCbed3n1iZXc&#10;MgBSVAGVMqwwgo1aHBkP66c4C3rD0a8+uweV832XLz+0skYzVnLTBOOCjzf7o4N6rzkYbxZwJgzx&#10;ry/tNW4cEROafOLMyrMv3XvPI+e3S6nrt/c++fxr/ln/7kHt0bMF6GBwKE8b7dmwt3L5vLsU75/2&#10;NjfSbipxdj19fb9RGfnvN6qt3VP4ZbBByrjy9jpC9DxIXc2SQozxnGP2wKitQYCaGGPC8uDN6kzE&#10;xi8aA7f1YAhtuEKPVG3yRVuvMsXcUcCnAMC45hrgBH1Ilpw0428/bAlQbuQj0C4SsXAqGOU0pIOB&#10;pzFECtcDmva5CvimLpm7GEaEObXj2WS0mAS+htgrvTGljPRJoym2hQyINQ83nNbYDPyVNWNekyi5&#10;jPRGhm+rouSNe/VHziam376S/61GpxWKreTTj10+Gxn33/XWt6zlnFG/3WrWiFUR/0/iWMGaAcil&#10;Mx9uAjzqVm6ZrbnyqIV+Gh1KO5kGtaEAJAJsozAPHPkXy9pU2II0GbYe1jYcE9DYFmGlfjDCzIm1&#10;dBamA6ewEcu9flcmHbpLCpSmCec4vuu5EOgLWYQm0uwVMPZU42nUQ2OgXYhtHYmmRq14faGQQmci&#10;eIgnB6aYWmRNHMDlVXl4xlgsUyQawKY86brnGGFfO6nUxsMydTcXHcaY1eQcWw4XgigyUQqVL0jg&#10;IiACO7NOBj3sni/M63zxpyoDaDJwvVFxuGCpaAmGI48+dPk973obelSqrQSmw4XlJ55+cn3tfDSe&#10;z2Tz2bz4w43j0+NJIud84ZUxfHSxM46M19Yz82n3k8+9AEVAQKLVRWJ6mz5auAhXkbmHjM/gUEwQ&#10;D7KMNFk1dnY0RfvExCCuXN9+r3JIEuoJnBHp5GyybCNm3TmhC7PZai5BsdHpjyR4wZK603lfylma&#10;B6+VaU2+0L7aZo4aP4AtUBoQ8AGM/brXRn+YQqEHC34MZUTAm/Z8bigl/HhU3ruX2dz6uZ/+h8Ri&#10;l/cPrr3wyfYYJ7DujdcOfufZF669dOP+fn2RWj+ttput+VF9+Hd/8p+Xe9He2Nlc0sLxvl7bObi7&#10;ewL/gcFUtYmtWKdZLbe7jRs7e7AGoXCOhiNxX2fTQtxhtdgcTtOLH/pyXsT/9Gd/UgwrwNQhABSk&#10;JdEUhbp4ODP7PJgk0wb4pji4DMedcq8/7zNXVFwHQdK0JUiSmLznAaRmw9oomqbvpdWKU/6unYUF&#10;EyV2IZXJwnpcP3tx+/w5WLXlerN8um8ryeheMkKFZixJgtHZtQiNJSI+nGTrclhRrcyf89Ie1i5i&#10;Ft8kshqy7whl/CIeZpLJO8ZhAwx4NeGUXFyUECDqlSCAsaEMYWWZaDGiKAG1MrRcilfiBCT5xgJ7&#10;NB+wYQbfx8S1edwd4pw1QiofxG4nnY8vmpqvIMrS9wIFuU67j2H+IkqeCxskA0SvwMRWpzNhdGaD&#10;L8H5irGxFjwXA85bpGPRXDLSjIoZQTgjhqLdlvYZdskwoDoKcAjKyuhVdnUQI6C0nHM08mK3oH7k&#10;upn4AOVaPJ7a3T2hstFt04jIPB010xBvTla8ShfURMCATynpmUUizRQHDrRBfhnMWi0lUSbMitpR&#10;lUaTh+mIqbrpIG24a3azWNqEwz06B9tQqQgtEBplEoUXRyEzBt1GIWogifwINnFiqmgIbGQcE3uJ&#10;vGM9ZDTMO+enOPL5KWJsqCRiUXBo5nkxDlrXcaMdvGpEtNiOJxgQHrX7d6s1wVEgiGAPoveGaOL6&#10;UGNYmeqNVPFTbmtjVT+tYxwYmhFgIgnZOlVc3qYOAvJaSyXIXmKQFIsnqqN6DVGl8JaZdEGcgY7P&#10;n+BXSLbBtETjqS66Q3kbcrP1UAJSoupkOfEP2HexmzP6dsV1DE+QCI5YDm9xXciXVf8IA7QR9ENC&#10;fRbhw92W2gO0lxQ3puGRRQ+70SQAKq4ND5ofMwluRCIEi45ph8z3yffTOEnScm1OkG0orseoWaTE&#10;ZtrEZBKcs4UoOCJV6nIusZnLUuPhyxeRTQUdt2BpXkMeVEZPMocg8Ul1RNBQ46RKK5ODPuEnPkRU&#10;JM03QrElhhdCYWVUJctujWO5rZxDNDf8VzQ/KLWacc3a9VG/MupUBr1qf3QykUskst72mJtex5d9&#10;MuYy6f0rRo5VERKaZOgVczn+fFQjA80rbKy7U4UvfFccLbMA6vYn1Fli6xEaHAi/+/KVNpS6JqXn&#10;eKVY0HlHaUKlDl08gjRa3TbYE/RmMfZR/YNbYACDt6t6Y8sz1vhfghWDkJmEBYYKa4Q4paqTukRi&#10;rYiaWwjk+o8lZzNi5R7i3wZUx27CSobgCGtAu7Be1AfXUdIbFY5EBaoNI5oiihNJH3K9gEYWPEeQ&#10;8Zr0D+JzW0+kiZkRh8x2ypQMEgeypMOUudwvL43Rc2ApjuI7k7atHqPeyIhIpc9jpdLzRweqGZF0&#10;8DmMjg4oRinMx6DOLRF4mY1m8k4pk0TOiGsnV5Ol0J9PONhVk1iQlkWoAn/oSQJ6GCowh+NVYeqo&#10;fRi5DLtdcAK2D4DhWCQC/0Rolohi0GkEukvPBr8ERonAQQ0DNUYS732aTIi6zIQEZUc6DWt8Xq8N&#10;YVow4sOIBTk5EmhV4SKDyMJN+56FuCpwWH0DllHSsOj1mJbI6MeslTSkQrItDX+7x4EgxgXPP42v&#10;5Kpy+IOSbOeMcBs1FzYm1ZUWMdq2KnUiVn6SRcQF5bbwZujPud1UQCof6VjYKT0ms84n4UGshT7u&#10;iFyf/nAp7KzF3HzEjflpaFUIs4CllQE4lgRWECM/LjNWRm/mCAEmK/sB2EPmBgG/UXNinlu2VgDQ&#10;OOGEbj7knIx6780U9gbjPvcERp+XgKpJsrHQub9BJtz+Y+yaeINyAWEZmMRA9nv6WFgfdzuMMabw&#10;IoCd4tEYg6hEzI3HgZliGHl+caWj2eLnelgFdXEIWE7Qcs4h+umxJ968unkZ5dTxSfPCpUtOYPjx&#10;zz57uLdz5+7dw+owt1Zqt6aFNL3dF7549f/86Vsfe+Yj//yf/fj9e58ZoXoDnhTnZoaunGoGwiU7&#10;LHI15VQTs6TsJ22KSY+YjScZNxFvUgVQzjYy6a1U6i0bG9VJB76H3CJVgz344rI6yTBBj6C0VNgK&#10;Bw0u0kmnQTFgFCtORaftP19Ij/oTnxupLfzPia4zIIgAZzJ6CU5/JxJ8JBl5LTDLhkJJrKrn/h30&#10;IjG9AOErWFfMSHsGZmAHhlJEuc5BAF8kHVVSIHsjAS2qcFRi0aQxUOZIwo333mm12x2uyF45tHva&#10;uIvfMZicFI9iYPBRxFDg9snSbh5nlVB3GJrMscc49Huf2nx8I3+llDtLmAw/Qq2kFD6bK1nvYf9n&#10;HZRXWsH0Gsw/e/90u1h4YmMlGok7svObu6HEWy5t1YkqWkxPGoPXKs1qt//Mq+XRIryayTJMhUsw&#10;nHSv3dn9j5+6XmkM2NInwXBx+Vyzd0Ll85m9Cp3qUto9t3V28x3b/YMy3FbiLD51Y7/T73YaExyq&#10;WLwt5WD6D2unY1B785gV9qOMNZv5iR7GUlVvojkKj7E8m4SZjjrjjIsLhon+9eFsmzZ2m8XI6Jjg&#10;42VjOqm1MYIsy1KfADAZe/AHrHN+NhqKwFmAOtidDXnlDFQCf4BMeIxIzhRyDKyXgYhiQcph7Cna&#10;yCSHcPqGjKlFA7Q3qxpVWxd8Q7FyYbAn4YybbMOzu9RUhu7SuljR9HQQWaUrbq0kViynJdZwaP7K&#10;YOYmk+fPX37ikcff/bbHnnjq3ZcuXllN+wvx6P7haR3KFkw5ke+0EXH2yzwlDN3QKi61MmC9Fkgh&#10;pNcSArTQEH6Aj8uAlIapPZ0kKR4hJ2oYohPOptZ6O6pfDVXF5U0ALKE+cImkO1dbJTSMNeZdbW2R&#10;Imc2AosTi9XVZ9Fd0IcEDoP3FROWCIonIAwQW08ukwPwZZMpaPfxJMvWj+WjoYEdaggfpJy2jRfI&#10;hcgwEc5UpejOtqjXCb9xmAsRHknUbQBzAfxsmDnpoUXTHglSLIFjKxd6PMnEwzAIvlz7+oWtx/zp&#10;aXbAUDK4PKBHxBhv+dylx94+bpxy09mAL14mEfYxipQv/iIrN0djpZ3wwZcCNyJOprBxWOu9fPNu&#10;q3yfDYwtVfCKjuwHy5KDTBfbHkMtVilzzW7JAs7x/IbGjs/kZNjHXAs+WbeHwAhqsx3BXhmkx8HL&#10;X9a14oRKBCJtRIxiiS6ysVi3PbhfH9QVBQL5KCq3MvuyX0I/QX0VRaD9+jji5z5OKhCtMUMWqiHj&#10;0hJxIWBk6RynaGzS/ewzrxyXd0v54sWLS+Xy8eH9+71Os1U+vPbyM7Nhi/O11TwOT1Fv+T76H37u&#10;hWf+U/Lu7yb2n32hkbh4VQ7GPEqHe6+0arun1cZptX5v51799OD2nfu7R6eNCgSjCZxwnYHaoiBZ&#10;T7o87dBlZGc7/9G/8aPee/zSGey//oWfAZ6KYLUndBihoz0wCoY1PpVgEzZ3dh5qqwU+lkp0hJbK&#10;6FvW39p25LjG1swxPgSGE7jIZrJULK2tbhQKediM6XSGWW08Vfym7/qTVx96EkbES5/47Wqjxakj&#10;VELqbxE5QMAlVQYBMlyFAsRIjjaa8HZhoyby/2R+awtDeQx+X8GhgLTRoEZJzIoXRwcdoVcO65xE&#10;P5gW+nnC7qlRj4/b/kSEugE2ikZHTMkIiR1NUsFI77SPhla8Lhx6NPJQ34XtE+9SM2r8gUCe2eaR&#10;zRwxl+KSqHZkTdGxULdZiUxcOI8DqgOvt9WoQy7+HCn8idWhVGDsNEkntJRw/Gmmr7Ic0BnI7GM4&#10;B7hiWMFTKiuioUZS0GLZfakfmclQ5ZNd7Y2lcbsRpXoBeBw5lyrcPDjFneIBVMM0gI8v2azHiDMN&#10;FiULHEgz1+RHGpAgASmNfsJPcVvN306JRQZX6klTBY3pkS6rpRlYxgkMYRWzyKCcAI8Few9dE29I&#10;LDubhGjcS4moQDoJcBGFyifLhrR2eNu0lxqOfUtPpyiyMAPx7mQbkvxJy0d5kRkSo0Phche2tm8Z&#10;LCbKCa5ACzBaTkHiAcJjSL28thkIkPvii+FQIuWcbZHUrp4Bne2r4mXHHIgsoXyGxJJSNlu6cvUc&#10;w6eVHDzpaIb3qvzSUXWApb2Bj7xDy8a1Bhj7FuGcDN1hEHFz50k7brm2IkazFcIwh1WsiXfecR4F&#10;s4tG8PfA9jATolcKPnXlyu1yaxicwmmlsVxexCuVxkl5AI2N3pgwIepaKJo0jyw5Lj+ntQxRRz5m&#10;nlx+SCPUbWqkKGfM3sPIPeZxgk64PZTHnqy+UfoIdeYPuWcQCLEuo6PsIImJahrG4FPONTaYZ+cU&#10;vM3Kg8Qy5L/jZTehJFZEtmbaCcmNJ1DON6a2EUOPkRRLnQRDtVhoI1FPKkiB/GmFnKirXmBdj1MZ&#10;XHEUCJg24k7MmwFytAEjWetKO1VuCr6QNBNgU1x4Dddp4zW+xKPClhtbgSpuJiwsYnWp8noV4qE2&#10;hKxNe7pYNaiJCGo9m8m/c2tteyVz7eA0Ac5QIO4KXjo5PjGEWmqk2NY8X2edkjr8JAeCxcrjxo6B&#10;GQlmuTIOwW6dh9+wNbYOGcnDYKEWkMyVZaVdAdiH44gdSs5demAAg8ke5B+icdIeVZOpk/GmXQy0&#10;zSeDMErCcoBg2NViIhzOLuUKB1jwG4ZHv2o2ICrixEbwMowfPJdW+niFJ/w6sB52Aa9EE6ta4xmM&#10;GbEvZt3ShOsxVGXjo2rh8HmlXFGYng5cBY9pnqoJvA/+FeAXvC9Sc/gZ/NRoXykxG3TtVoQJS1Er&#10;ZKi6IHNh17IqMno4d0BbD0oVXgVEmakHMzybFAGRGFlTRFmgLbEghAViEybCvAaMPl/5tF2r94DJ&#10;mFqzGooOvlZASeAL8lOhAeYtc18Yz7Y6QyivFjYgmhmKYiQAMPrEwxCyLXIBwFhEMeQabAHc6vJ5&#10;VozW0HPc1097rGd1jwp200riY/AiSp+27oWiAoAFa0geIWhkEpipi7VzTy2qcBtAKjEaWHXhQP1e&#10;t1Xpiw2hbxTwOhhM6AYhg7h68oK1VidBOprJcKvT4eGod4oEZQ6YhawjkpzCQ4guheMIrSnK8Ivh&#10;XZFJrFIUuyllexgOaVU8MhC7/Dr1JHjTTsB+GB23R/nSCoyjG7VjNmA2fLYrfWgOJUukImHiQi59&#10;t9EWS4EIN+zZmBAZB1Gfma0DXgplOE+7GAW+PPmnGyspVM5xh6NnBJtLzNwvgPY2Lfv8F487aqwp&#10;A3M0l1ubZ8KxJLEc5DRjp3jhoavcsv/84f/QqNX6/dZLz3/spRdfXdf3sNs+qKA+8eLJL/7zn/53&#10;v/gvXv30MyhSLiSyqPRbA9zSzOmGdwprg6MDHYQXLinUFGSBlEhth7w+Ri88ApCiITRy/EMU5tS/&#10;Woo8hzcucaDIeSxPzeu70ZHQpUPYYVqLnQH711Is3hWnU7cYLos7DlxNJt9Ryl3Ecsfvq+AYH3Gf&#10;O64iaHy45G7k4tyCnfHALeRvDHoYhoMO1AKTHZcS3a+IUQg2WHGgZ6eGGc5AGcyNkNVmU3fxr3T1&#10;PBiez8cVTnFvRwseBI3vxlNGA/carRZ7kUkKmBSCviwl44DgUjtx11zJVySJkPRRFRdgyeW19LkC&#10;omCR1S1Wxo4/A3B19Hv/qoVs3Y2tV75evFe912q7pL1M40aA4TEMb62sPLSZYwNbSaXOl3KxiZvL&#10;ZteSxW989HK7MwIkUZ4maF123qkuzlxYw4nupN3KpPPHO/V7rdb1u8e0dN/9zgtf995v+Cf/6N9H&#10;nFi1O2C7a1Yb3/+db/qutz9JWX+3Uu4hRe8xYa75wNM59TD/VyCf4sgN2zIcyFj3snSG/Cq+hOpB&#10;DgxGVBaUo3/VIWhSeR0M3syb7wkEUGI3RgOQGz61ItDIkV5Mz0STTRhSDAMINQF9UO5IZIXnmSd3&#10;NMPnrjmecfdOB8NGZ3jcht/GdEzYlg1BvYfKjnvdGQk0iNRmWCSqHWKX6SzvxIa6t3pO2StYPyRi&#10;GIYvhziOO7EfJN3Qh5PgyO9/OpV4uTtqqPvGUGDp3W97+5ve9v6lwlJ+43K6uI2Er7x/+6BclRG3&#10;92kFukjIgHAUvY55pcu7WJilHkojUVmlw82Ph/wTRDIm1bD0NB1By8HwQP4d1sSaSF5rSJwAo+Zw&#10;KFAjEURvw2Mt1Qc1t/fAalVSMO8InrNVZb5Mxh1Rb0ovz1sFv4UBwUVnfXLs8UI2NNVhaHiDR4aV&#10;MIYEKQp1rWSbiJoXgJTBOW3geKkQ76Gnh76ZQEhZVDA7UK4njZ4+s15Ub9HICIykyECxVq0rw9Gv&#10;/qXqXP5OShbQacIOUMpl0ulQrLSykogOmkzr+vNoKb+1Wkr/gZf7Qvv6xX91tPfyi5/+rJPOndTq&#10;eHPLn8awDJ3jyl2LunInxlBLBQ5/B50uGYsDDIHL4FhCNyIMkp8iE0mWyQxS2AS9ibnWkbf7Uico&#10;DYGzYIBmG5oMaRfTBDy8ZOStWbczX5y0BkIQQnHIAbbnsfU4JH46AvpD2VQRZS0ejnTYHh75+Ygm&#10;r8fq6kh4sM+rjAwQBaBtpTfoh2KRTrMcmo/SyWRx++ruwf7R7o3q3s3G7evP33xtMR50Knt393aw&#10;DD08OoEU+Gg+lmdSFPQdXvvYb9447PuS93fv7x4fV2vdGzdv3Hz1pcOjw2qvMdy9c//4CPIFtR3O&#10;nhixMXfmQ9XqA6xeVMuA9E0Wf/N/+Fve1f7SDvZf/h8/w0NGFU09mQk7pF1zECqZmNWHsmeAEZz8&#10;YBYAG6xrmOtQAupjwA+Zm2eUfwQjitGZqj7w/VQaJARBdDqdXCkuSQXZ6TnpRCKXefc3ftPbHz+X&#10;XLQrp4dHjRaAL+Qm/LsppPUlTF4bheE6akSlJhWwJOoXZD+tB4ivbFaMRIQAC2xaEmCWSKZw9ZIV&#10;i0Ur4ADG6YBiE64hCwHdGIgrV0BQEG4izfKAU4JyAmYSrYs98n6i8+ASVSuDTDja9SNOsUMEnjBv&#10;hl+tnXXBJ8XnK52DsOxvkcco7ad2AtNjaVPjzSJ0wYkMIFmjRuTnfrxk+9AB5ReCgEEvaCFD7BSI&#10;uvPRthRSZt2KFwgeYi2ZzEr5Jwc8MRxl/zAWZUolmVziZXDnWZRAgAeqZ8veyGSvHZ/yuta3sJXo&#10;6OKZN+GV6mA+ALUN697bd6i3EQ6JTizOofETNJI1z1ZJFCymgBuCewquIsB5ixBDeILs6OUBujoH&#10;3XhaQzhFywBfGYoheQdtKiZswul8WObKzkcnrKzAXZ+gNU0NLUJd7aGV2YgQTdxDMnXQj3sFPQPl&#10;mZhwSsfOs5dBWblRXcrGBiF/aRFu+rFfCtS6Q5wY25UhnZskidjqzGa1QyFvcvrVDqzi2+IlNduw&#10;+kUtB58tGnc3Nra3z2wU8gnfoA6OQKEcj0RRjgPh3e+3a5BGGXJTPZkTipnXaauWfYMl6dAW9rBN&#10;NUBV2AMqLHLqxBTUr6IJOTpqsuXea7QBOwB44RSypOttvgt9pAomWwO+1mSeysflsYTgT1nai0a9&#10;T+mDdojKkk6UrjLA1CYV1SDK3j8tnQWTakanxQDso6JXc2ywSZsfaUIl2EIeDqwpDRLV0/vmb15a&#10;BsqZxwS7DDoDme0z3uc20H5rJMQPUn4HegRya2PX8ShAgw9sljD6A8FGYntjtKfINvXXotZzgagq&#10;mKBTEjOekhB0LOuIFIMSrBGrmJ1aKLTmZZjcCwxCfaA62nvOvVLEiizRPe20FpuUIFqgESSCnlBK&#10;kKZgEVU4wo1Ur9P8bGeK9V6v7UyvpmOTWPhuq/XWlfw4Fj+dNeVxpsdmRlA4hZfZeeieaZRNJ6vW&#10;DG0k83AAa1nCQL2myYYBrg8PEojCjnG2sZLUyfXHCmMAAQr7HUbxU2Xx2ZsT45cfFB1UU1QJ7ygT&#10;NLXEzzwSjMHKkWyZ7kzgA1WplKsc4bnYCANoJlnGDxSF2VQ+Roe3DpLVZfuiLpBOF9WoeZo6fDWt&#10;DbGVLhpYMRRvoo5QU6lNmm+k1SGBebAY9uTQYc7tijjwqlh/OgFIpWkvewJXiOacBgBmfMaJYILK&#10;SuIesIGwUhWLapW3WAIeJCYkSol/GuTxN9oG5ThpLFh9aoko1P6BNPjgJoAjiAWHWYBHlYUFjc8x&#10;I/TBkABRWnoeKOrKi+kCVnqqzNjtlZUSYhXF4hEOhc5ohNgbMFJyOB2vmsQKzZFIDeWdLiuuiSa4&#10;9qEdaBz0nbTRE+3R5yo54mgwpVXKMW9SluC8POJCzdtZScIHue4oRKA+e3iBrPUhHDIGHwtZ46Yg&#10;JbTx5aJTBzAiSAZ4TVN6HXxBf7dJKgqxnf54moecwojxvjySmTDg0wxBT8SE+QzmYXM8aEcG3QBu&#10;ztpreKrQ/i9HEqVIMhNMlJxU1nFSYGV4hDJipI+SqNWstzTqlRUUs6VYe4IEE7eC02aTYEl8ieXX&#10;SyqgiUb4Tt7506tLQM1HfcxyxHGU8MrjBeo++dhhxN/hGQekJoc8lnj4ycvQuvL5teXVVQI3YJMV&#10;0y5FI7UF6xOBh014H3xZGwb1IB7B6A9/0yDe1djaD6m6Du9d39o6FxwPauUjBjA3bt6+u3frZO/6&#10;9ddutUbRasBttN1P/tav/tb/5ycau3cW7XpkMrzI7MuJpmLhfDRe63Wm5IBog9FnlnhZ7xT6jmgm&#10;9J9iMPJUwMUTiLMgZcyrPdh5uKMAiHwo5vbsaHyPjcNkjKe1BzBhYys3C+YdblT7qI+U366zYq7k&#10;m2joYjZZjIXQ3e1U+rvjzlapkI4GkXXeaHeuI2Lrzm4OeqdtTN/HhPHUktNxmM1tPGpNp60J19yN&#10;oSLUakEM7wXOySWA48RKbg49PVQ+X7s/Tk7hsEdWQu5ul9mYCQH5CMSkRfWWZUyaChexPoszIcS4&#10;FMJ/aBL3kygmp8MH+kVpN96yQY4GppiedkxoizzBDeoXT0H9ifZeZRp4U1nRBRYfv3HaGE/S0fDb&#10;zm9RDwR9k7c/fHapmFxaTjOBn0z8KddhII/JNJqA0+NGo8k4bfr0o5eyuVK3PtpcKmn/CEdvvHbn&#10;/l3UPGwb/N7QcjL0J95zpRFeuXHj5dNOi0oGL6WPvnD9I8/eOWhUGRrdb9S5JXun5Z5/pPCyaJjS&#10;QknkNr3TlsQGKQsSFRUmtuaNPzAoATZMhYIDxm5mMGGdk+Z03ogyFiF0N0Z4bAUWIv2PeYPY1Fm2&#10;fNtuArkS8ww1buafon51BDjAc2BUF1vcmtX4F5yD+UC0h5Zq4VtBak6JIzceG50bFZRwAdzdcd6H&#10;CapJKLUw8WaJCI8UCw06uQTQKqtMmmsIgrm8WPsmlo/vSjLWnEwraLOF9S/e+cjZ7/qOb13ePBdK&#10;ZC2JcBIe9JOxSfvkCBLLUOZg+lHv6ZN4F5drvS1ycWGR2EFqPGUP5eSpZsTcnhBvy5/CI8P3RXre&#10;nt+35PflMGS2OYIOUc1WTdpgs4+0L1DCc8Trsa370jtmDWvPsK00GDzy6EJ2AFm+hVx2zT/AkE2p&#10;dTSX0HjCa928X8E3qZ3Xgc9vZr7KCSsXcKXZmz0hRXh/eFLpQddOU481lXp3VOv2iIwUgi+vUimd&#10;rJXXoUfdYrokNbqyhfgC2+Kr96/2HdoYqKxjYTbPWCz28COPx5L5gxqbeORtb3lqe3O7Xa08/uQT&#10;iUzGSoCv/sXAJdDdvX7ULx/cx4ZIK5ArFFzw/GK/qrrPN8/RRhjrk0oH6IbDjpoRMhN+bP3AHE2k&#10;FpkYkcZP9LwbPAqFAc/GkddVIHoduBoIb9lNDkMzds8/ee5MZeC72ZcbIj/GnAt6Exnj2VQCyT4Q&#10;Bj0JDXGBXZxmjlLKYM4ihsyGUeaotjAboMcmZhyXKS0Aqf2iNN5uDLSG95GFSJN3srAxlgvXr13b&#10;vXMTa7y//thGqlH55Vv3mJGwPx9X6vCDCvNW687RZ+/vf/zaK9VFaDRtklj04Y986LUb105rR6/e&#10;efna9WdOj/ZJcRi36roHDCnCPoRaaLbj/lAPOwQB6cYiFZtUT9T/+D/87dfvYH/pX/4TNlYklsz0&#10;CdhssfWLAGfOl8wfULiwj1CKxrXXMJCZNFTzUAyhLIXJHkabJJabHq+wG3/TO74umSjmc8XSUoYr&#10;065SwE5TyeLDjz06bdx+5qMfuX33HklqUAnbrY6c9cgLsBg74c5ERjPwkXOkHiid3CIJUI4Ls6Sa&#10;t37RH4NRaa4exayz5OKEyUCV3lSyKAoINndxTSPh+FqeZk6pjgr2wJNkkfSHkrNInXhrIlvioXwO&#10;JEK75FStpr/dZjObD3tjPyuWPREbWkwX4pQxvCvZyUowT3YqpRRsWebPC0hk4nIwKFDQos5QH3gm&#10;Pu8UcWBCnGSIzLE7IujHU0Xw/j3GB+1GpuB2RLHTtqN9B4w8IIGlbJnl8A5VUlxnVmy3wWh9jGxS&#10;bWuBQR1jQfZ6tfr0teup9N1yQ94OJnP6nCGHBq7agyyJ0OMuczhQw8jPOAjOMWTna1tfoCGCFbds&#10;uwCCUXoW5mfUVgLqiVCXvmfQ7bfrQ4aPAFfYd7Dn86MSr7KNskWHMKwaDaG8AEW3RtMOLilIpxG1&#10;IAafLDrTXgtQhTEXlm+AllaL9NCKgZOYtAFznulkk8ItHsa8REwZTX/Rm87jbmipmMBRgzKcG41B&#10;PAGY8AH3TzAtN+oIqHd71G+J68plk3W5jfUMstTBJi8+2/p5UcxlMqnk6lLaNxk2MCg7rviHA9zu&#10;2G0rvfLOoIHuSgQUGjSMBy2l0qbaslOSXzenQSyA/TyvJnIMdIEWaAljem6VyE+0Rcy44T1Amoon&#10;ImsUZRFnlJx1yuPthDtglL4sG6o+bHE8olAVBpVX5If3FfWngnSPU2p8cGbKEXS4ystkwgx5H8Wm&#10;ukC+WUIvBbWqMeeYFhGS1gKeaojZfF8WR0hlRf8wSJ63yOMPUAmpHpSeYpN3jk0PlZ8gYc09pT+U&#10;3hxbCapwfIlmLAz8jQR8g1/ZiaE6Uef3iOdQ3aPImUp4lvYGhCU4YEmLQcxzCrBBrQ0DXC2bumhf&#10;tzPFSFQlnWJp+UVBwlFEzLE+R92WQBTDA1UeCK02LFl/Z1/6Yz3Y6gqgfrJGiZ8Cn/SvxnJ5hsYB&#10;35ni5mYmROrqM3unq4XkYxcuv3Jtd5YQTxU6HLuJWlPri+111bAxXKX5Bg5jyUkISQUH/REvHPhI&#10;fdjLBN6EZURnMLwiXJi2QcfncuO0Hg0SgoU/XBxnuIjIDaKqQsKDLcsVB/eRJskbdOGmGEBGAdhn&#10;Jh+SLakYUMw5CUOL5DwAm4BFC9LPqS/oyt6lR5m2Ua6de4bfqx+Ww6w3afOmi6aFCvgupjNV6Fbi&#10;fwu8UC0DH2w5GuuHTweo9SSjgiMqFXrY70ajmQyDJ0EhFO+MeriwOIQBOXEvmPfYcWnJUNAjjOXH&#10;r7CJj/mjsrRUHGpteGic5gEAPow0ZU0pQq0ZzFNkzER5F8VcVgUi7zBZMVc3nLRyKewnAyPOz4ji&#10;iu/XGg2dVKpfOVsZmdaVSWi7I/ogbLR132i1KefNBViK80W/rvEkg0KMTKG7MbJjHk6GFv2JaHs9&#10;fRcWOAAoyNEB74UgsCEE4G9bVJnMyO2/8Eq5kbIS1N5GiQzDT6tT5TMHk+4vS5XYJP5cPdVA8bnK&#10;Y1KKFyc3GG4A4+ZUjnGhTi+uHnN7ZvvE/JEIJSNxpQrJrpx3EMHYxBY6DzrqCdjGtUGvLt/6bp/O&#10;GoNrEKXeouSLFSLZgpPNxJDUxhgCUuKjwtyKJPbCvUnWl8z54wV/xheZDRaYLaqM83b0yeLR5SyO&#10;AHRH9eGEWRfv1AaxVgirtfGKIgv0YouY+tBUZPJLlZN9psBHRzWs1Sgv1za2lkvpUbNRQAWUj2M0&#10;y77vYfaiIGF5mnEyqUgmFW+1613lFRwjx3rk4bNntq8mUqlBvw3SUz/drZYrfNxuv3X9+Y9/5iO/&#10;0njpw0fXXxqP2MEHHIi0Ma1211aNhERZuMyLSKPb0eIDEJHpgSo3kHQ5kHGKCaMVBhQBtMKFhVAX&#10;Wc8qwSIXixwHIOcEsGjeymXQV2kgb59YAeecv5APcVZXFHlsaTkpujG/nv6YxD6Zos3w8Wn5J/V+&#10;//njVmU8qk07Z1aWqgv/6cx3v9XlnlILahiEAnw8TWMHiti+Nx9Vhix0tHngbmrFpNCYKw+P0Fga&#10;SrpTnOlFgwoAlI7o2UY+hKClWGw9Ed5rd4CREBeAkxi0gptm2MnEkjnmALEFbhBK2EIF7KMYZc7M&#10;sEvcS7xfZovNYurJ9Vy102PBK7dBZ7kGrUKf5D07a4ymHzs8IVlwIx2z6ZxYJFy6Z+5UsMX5xqtX&#10;Hj+/ROn6iWvX2HlWcgXI8aC84OvTiT+by2USmWI2vVLCniyyvbY8BjTuD/f26/d3du4fQQNEJDt8&#10;6sL6N7zv8vL6I9PW8ZPnlyfu5u9+9OMcXaedwau3dj9+67VueNodQQBOAr83SDyaBe6VT9gIBGgJ&#10;1VL1BzeBp5sPRuFE6SrppGxjNX80fZDQK3k7y8JCvaF4RELR9LeUPkkUR/MQQdlH7UHa72syUxGL&#10;a54KBLEmoRs6YUA+GLaoQTBFkJTV21mspzSLYb7Y4G170A6KJZ6Z3fH8o+MxDM9OKwpdGEbdprXd&#10;pnZVz8YbiQYu5jS6519NsK9ezqK8tVEbQKlH0xvAcjZejTvPd9HgifKWTCW+50/9hTe981vkT+B9&#10;sR+vnDn/2NUnL6025c0zbGF5bRZJ1I+8LEppAHNRmEDk7E2qztXNV2/KBZqAVgu1kiE+r6f3qV6R&#10;z8J/fRuAIFN/13hYdiTqCeFtrkmKIMT0QSNszB8DzuRqwzayx0hGEjfxwT6HPCsy3Ew3NZ1gsVMs&#10;U9GLoqRnz2N827FrAyq9NM5DGh76OGm4yQyrGTbVO6M6Be9wThvSGA/bsxHjChYH+x6FlQAYIyEL&#10;xLQPO8J+HPdsrBOkCTcP/6/9S95YTriUS62srqaXL9xlSR/dK7rOW9/ydctrG0x7t84/VtBdfUNf&#10;vWh66ezW0WsvRufNfr0LOZn0x4TZ3Z0HTVZjKcydCk4sC4Y9HiKsHVsFZzc04VxEjSxQwPhn0FuU&#10;EsQgSee5N/jVcSOio3mFsWEQ/cImw71Yy2aeO2rs91oEMS1xrqWKuP4sn8t1YtFht7eO45p6Utwu&#10;lQzNQ7geIY5eT1jPSA+JsJvZOrMYjM5sbg2wxjNRIO+P+Aa2Aidf2rhwfj5op0pry+fP7O0dcqqx&#10;b7ro0nvtSDpze9D14WHQqGK0kkwnG63ep1/5zFG98kgxTfzbk9/5gdDuwdlx++7O7cPD+/XGcYc4&#10;skEXVWrJiQcnc/aiZLZQq5M/NsOosgcvgrXhFTr2xfP6d/72/+j985fOYP/Vv/gZihIkNpXRqIpc&#10;moVvsxY92iDQfY35LKdPDHeqZC0jEBHjwqqyplTgz4CeYqHl5dVSPHjp0nlMvbhhGDLs7h6Uivlk&#10;wJfKZl7drR03W0yYknHyWcNnLj826g0a2M3h96H+QjWK3Scr12D2ULYKjdD+YMx9gYcycNDYw5cm&#10;dDMSSgXZuG1gasIz0FlaJJU3oOMddBryxaF9H9SmtVqXcyHrxhvMBaDUx6Rp4R/gftizGOzjzhiP&#10;kERfjMe8+h76LovPHHkBMBUEyUDdfBToSwUKQ4HjfSGpMAoxvwyqaZiuTQXfZE4oG2pAtjN+l+mS&#10;BCnaHG9B8zxmy5U5i0p51Yo8k3N8jP28BJCEGSAruSfEvAW1xGyeTrAEA+3+IAyugpVIBL37fC2e&#10;3j9pirsLEVcfQ/uy6Zu0NdjkzvxL/D7mYWy6jpqRQHs6YKdm2qu8eNEE+WRwnGWzyXWT5pXSH06s&#10;iMJBIiY5p6DUIANmZoK1BmhZxhdF7TNqgkJKrMisn3kBov0ZKl3LueVTy0RFHu2WQ21MCN1e7cIP&#10;dj97twuL1oReOIfA05FYkcAWzf1YbHQUdGC0FqwG5rsr83BtNuI2kRQFSMNPKTmAl5R/Nfu1HKcV&#10;OKT2X0MGJmNGCNfZoxZIrlg6doa9TrfdoqaOpgob61uJpVXCTu83T0bjrubJ5FnLmIgtRNNC3iME&#10;UU15aB55cTVQFMRKJMZ+djAnE1IeiiqLxIENBhJhZqccAssZd8DlhhkIGzwwff+5s0k32vNPEvFg&#10;ewhfQoMu4CUUzlCOgCLx9GIcd3K3hVeZfKpm1CgT4RIizapcVjITCb2YnHI8qpVkYwdencNO4U3i&#10;wmuDrkBH25pUV8i/Kel4K9x3NgBAQSCuMWRfvi0SLO81iEiO0nJi1QMxmN8IG5DrTzXG4GY4Ax4A&#10;7BdSJ569thIurzw82WaNYcRH5mMPevAdROyK9IJQpvmHKItWPnLagrHtXCS0oHS8KetNwVd6JHlH&#10;3DXdGoVBa/4qhFX9iXo46xp08Fm2m2GvahVQRGcWsewIxeksEYwuLyeeOPPQ8f1DONLf4Pcfjuep&#10;Qu7KUql22t2v1yZ4LdBthoMo2BRbBTnTfDVMdqJWkXvKbCTGdM78Js+kU0A9ndZgrDpa3Grj7akT&#10;80ZXEgz8fzn772BL8/O+Ezv5Pe97zntyuLm7b8fp7skzCAMQiQRFiqJE0ZKK8q6psrfW5XKVXWVX&#10;WeVQsln+QxJNycorri1vuVyrLZW8lsX1ijkBBIgwAGYwqXO6fePJOQd/vs/bAElwRoR0CQLdt+89&#10;57zv+/s9vyd8gyLQCsSOfXotZ/IswGqkxcQKXYKYT4pj/Cr1IQtKcrspmk8Q+nhSmvaw16QXRX4Z&#10;X2+n0rTXKRoZNgNZ0OwuAAJyOCkZUSmqcb+JdbC6cl60y5RGIUsdP50ywVSzEquhPGN4T+udK6aQ&#10;rJ320TxF1UEkSWpOQk85628XczCxmXqk0MoIRytb1BoapCplozCw91MVpqCivrkYmzoKJP7M4wHh&#10;I4U5ZX1KHimqqcE9xUklhtxtZLF0czhWzRCYyZRdieIA0YmTSbqVNuZnRyClSKQXgVMTYV58nk+5&#10;1LY08M5X8i0qw3AERq4gLub9qMNWtT5a8UBq1TTEVoouKoJwwl9xQnfmqIyqwYmjo7SQYvA9eJR4&#10;HgY0fq03m/0TK7jnoNJEVOM3ODxV1LLZ1c0Ba6HZNRNo697o10jTAOJOhMRGGRjpkoDThZo7S9rW&#10;sD08WgL0v+PLXntmc25rNJhjHPdHgAbTR7d5iXaSPTJTBuDd6bjE1hPAOtFFfz1tzCfHs+7ZrD1a&#10;wEzSJkRO5vVMgbJqlV9SrSFADEuw5Yg5tuRmjdm8Oi942l+8cO7bzTOCKvdW4QpVNouGCvdKAp91&#10;GSSpMNJq1KcPxfJ5MDdqP9E6rJQze+cv3Lx+LY00ZyG3vbMJasxzY/jSKUeHPZl2UulEUuD4FIJe&#10;SWrMPno4kd39F4rlCuXW02OEH1ff+Na7o0EL42iQYbHFBIxePhkZTIZk17wvHozSExZkTphz2n+t&#10;GfTW9W4qJ39iDkIdwDp+dWyI30QaiC059RvFjZgvsgQnZ0d32ndQcxwRKUPrF7zMxf3sew9q0gkU&#10;NIZWHcdoiAM96knTEbNxeNPA5nlGtPnY8GDH4O5c3Sqcdrq3z6ZbGb+JYH04UqdBOmFoirJRIeul&#10;+hgi0xczDWsE++HjQGGlAyLDEty45QBhTRy42RhuarmGolMGYWFswAGAAtwnFKAajV4AAj/3TlEs&#10;ouu1ppNIxs/hDos+5cXTESah8QwAEUC3Y6iPMkIf9sbMi4iNKUxZiDnx8Ot7m7TrQWP18RkV8cV8&#10;sderWnt4vzu40+6/f9Z62h7XB+MrpYxMIcwOoDVYfuPhcS7tffriOcQHvvnB7UGfqV4M0Rx6oJgF&#10;oYJIX43B9Umjxn6nxHJd+DvZSKbcPju7fe9evpgWfwC6nRf/z14tL7uRvY35Cze2chvp79x6uFEp&#10;7hQLL1/fosO4XSzuZUstOhQQg5cJxtWd8bA+6IqrzsbjmON8kgWFmrNqmxneVPqtFER0hSTGLp83&#10;Zd8zNGNXuaRDimUKA0rjZVsQS1DYAzcm55R9QDjW5VUHow3PRytxZF6IrBxFHh0ntmuF5LRkzA4F&#10;HTEBJsioAzb9t2TUWpGMZHVQ6YfFZKa5HxBFv59es/qYgwOqTtJ7Un9L1dozzR2bUEhdzwZpMq4O&#10;hV5Lu4/H877GMZh4pzfLuz/71/56dWP7B+ukSDqz/Xxi2qjXmsdt6I2ChgdFJUMceUEb8MWkrIwY&#10;qWJR2EE8E2YC6qp+tqEva9BQgeZ1Kmbsel2ANhIKdfSPwZUrzG2AymJyovugdCoIlTZ7sf+Nhh5r&#10;nGHoSAU13UCpuRhlifsPiYAPJzKHya9I/DlI5i3r04O194IyQT6DxJRGY2RMwJTWoYPWWCAPAxqV&#10;sqxyVChpPCO4ZsKuCqzk5iBBokwygCnQQML7QMZUsgv9jylfRUFCHtWJX712NVXcaDSb7Se36CJO&#10;Q56zdRO0yPHpYbW8s1fN/+Bz+Yi/j2tnH9x7+s27p6Fy7tbb76LRhg8JORF7SbZMYiZqBZj/IFeq&#10;I41Dy1g/WqDMgKRZyB0idROeUDMnwBeAap/N1gM4sfoUagjTiOWh8eK83I3yRnI4Pe/FPon4vxv9&#10;XDnD657Nh5Sy0/4ghBs9eXY+8WM7JZ+TDaDoAps/jegZ/MWpJqJ8Zzyo1bkhST+czXACk+0xGCFr&#10;i4CA7Y+79dppp99vzkaYizEtIeNPphOVfO69pweHjX58ozLrTnLlYnwV7+G1EV2PJxMd6FB4EDI+&#10;aWNSFTt4+lanE3HmP5pLPYTOQb6Ln5x0MhgaOnfb3fGwR5wntHP1WnMm9/XsZq8iv/ALH1HB/tP/&#10;2y/x04PR7JQXpQ0o4VbDhxkbgViro53ShUx2xuiUIWScToumEzRztF/EfaUchCbhAHlKOpXSJnzD&#10;XLmE33envUCu/uzocf3opJhLZrIlMrJsLpP189euXcVW4fjpYwH1JWQsngOf2ba8MSIcOXzyIQLA&#10;m+hhNjYhWSRl5lCms4lXJ1weKiUd4ZFwh5ON1Q5dRJQwtcgXcXKXZf1J/9r5yrLWfve4yQYd9WfZ&#10;gjCefc5DfkAJtXL1vBd7ropAnSkwgVN34wzP+w3CIK9NWoGWAyRVElD2j5klm92LdqyGpRH0hOTh&#10;wyYmuptwi7BAKYdDTuBWgphkVyLFrDcFk67eo7qkgV+WWgR494WjPXz/GNtyqGv+t8pGnUo2fWln&#10;J7mItOnc1keY+hEqZ15kd5FqNYcwuYkTalFbzJT/JdhIJrpkBbIBV43MnEkynIwsBsNaf4zgvreO&#10;dY0LofdAHIUym5EyIy5TLiGyiPe3DGXjUgOT/bVscq3Nt1oNR7O2+Q8MES7EW6hBuTNnGcqRieAH&#10;QIRcm01Bg0AxUGM763hqwwXhkgzeCnSNIwKKh+ZNAu8qNGpni66lLgailNDetIPnc4zCa5Pp4QFK&#10;PcBkNAIQUJnEkiPQ0mdcrqHSqZdAbafuxbNJvrJVpT7CwXI/BJpdrr0skIiqCsfEmuTu9OwpKFrU&#10;n3eru56XZRIXyHnSIxVRJ5hF2gANEjh9YsSieKLsbxYBJGyYnMJwEtCxHpqEQFmjNTxlDIgiFOkR&#10;qbTmocuOg/FApreeMQ7iRYsYI+OKTWAyWyncHs6ORkNqQpSiuBDl0wzNxGpV24wlN5AJOzJAnIha&#10;e6owoGBRRet41ShbJNElDhwGj6AQlTypRHTEKowWHE/aI2uI4prvctKLFQlDgkALU2AsiRpCkwjb&#10;BgsnHVBKVJtO6nLWGbbFDOJk7D5V7Q5RAR9UMBqCOJG3MQgxSXKeMiW/nZlqykgl3HivoPtSi8gC&#10;aK4Ur0V1FylUPXTLnTXplWaQesLW7uC/ZfA7Dl/e2ejW+shQ3Ngo7u8WysnKTmRE0TKIRb/+5rej&#10;8/ndVruIkem5l3YysaoXffPJk+kkPPIm4lQD65KCsabx+niWiajGp+nA1qWzE01IdngOo3s+b0ev&#10;b6G5kxiBE2C7clqiFsQ+NbGnoFnPpBVxLAyHtXRNRVbePF6SM5fpXMbjQKcQ1aSLsMmgF8swcdqF&#10;MxZDVThG9ekNE0FaG1uXk858aG1+O+NFjxCdwuSzBNHS8S8sUjiSd+MthFh1xltZpC64VbHr0IWc&#10;f9CjELGOOZ9RFS6hmyqIhqup7PJcIpqYUZZMAUdT2M8By4loVymSDmkZC4AqUS6tdfYXOSLRj79w&#10;iPIAQYRrt3FdEsBTUc11sDNFWVDsXfUGcxpa6oUx8Yc7SMkmBSt8DpRimbiUmXuDiFULX30ZHrGf&#10;SXKhnd5YwBW7GnyO2cJoNVPMPD6DbBJF8FM710Yu6HVwPTwybiafi9IFnVt+SxIOnAfMNKdmT0Dr&#10;MB4Fgc8JqladVdtMTgKzblWONhBon/SYf0+7IHUh7zK8m+KTyp5TUiZfFYWZZxAEdhPHvsKFwN6j&#10;2gjmLw8MP0UKPiA/WtAKSiC1OCfXY1C+pyNqNXYa6mUMl2VHJEV6QegUsenQgU+BPszWQ5KQ/pGg&#10;YyYmBYSSoLFkUiFBF4aeKHsMUbkIzzDLI0euRYfEcJYRaTsvOGhN2LwriNZ+FHgM7M+9dIbu6r0G&#10;QFF7PtaQVh2r5WGZqSIZHGVBxLUUo3EosvxtHUmeHp0yAfb8UqFUPXe+mt/Yr9c7cT8dcTLds0Mw&#10;fmr+puMOPVFPCEZqN9w6kKGmd87b9QZdZqIrN9uexH7vt37lzT/8nUcP30cSHqgttMGdYpZN3xuP&#10;8S2j6hDMU+MhkxFkCCbVkOVpvwtvpZJLl/0M/ro6c6z7JFUCpTOaOSmrZnzAyHZJ3QJqVC6m+0Vf&#10;tGqgBCB+5ot7J51Gi0mVzhxCjYEg0VwkGsRAgHPnkeZhpSFDwLHO4APhEP6N1d3qL7s6x8OIBc6Y&#10;TGYT/jyBdNPjZme4nF4gSwtHgTCT+xKicfShSUTCTt9clAuXoiqSLCaTS+gDApvQ35N0vIObOXtJ&#10;oCB6rBBxSbyHnek0Ib6dTHGo2oB3+Txu/ZHNhRZOM744bHdag1ljOD6dDOrjcYvbCFhaw13leZSX&#10;Dxrtt5+2Hk0GD9r9W4etd4/at56279e73dl6N5MDF3h8hkm05mEXN6hZYP6LPfTOo84nLu/vZvyv&#10;f/fpaau7vVHG2QvR6O2M10Mgj1IZceZQOIuicWL97v3DCA8nPPzO+x+wxZgK8sRKxS1Q8CV3fWnr&#10;3G/dq2P6lGV83RnXF+WnB3eg9pW99PlS6mI5u4vXbaXseOVmv1Ovt56cNpF7xOlG0sxBJDP6plY+&#10;yaSxz03qQ+Ul5wLUNnqqUgkIRSaR1WbepbEgpEM0xOhVREgF+YhyQnNPJ7u45APMj/WkJ2lplBb7&#10;Css/VrgoyRqOYGdqhCYrxlRk2m63aeQzaos+nk59xB7iNKX1QgZrx3Lt2Ur8XiXDm4ILI0wR/Sks&#10;6bzrJTVr1CjESscgBRLxopKI5aLRh6byAGLoxpX91z/1Iz/5E3+REPuhlREtwoOTk/fee1eIILPV&#10;479JUdG6F19DladtYo3Y9C58UGDhamFbySh6BN8ViNxao0oZgO6FUZAHkr2PQ6EV4zR9WJ47/INp&#10;6Op+WZCwOp2mHM2E8NNwSLrzzxpgYo+74opIaUzNX9FgtS81GLZrhmRsvF/adtKkU25vcC547Cji&#10;Mn4umkoLu6kPons04nfZLDQk2O9Yb4BxgC3D2gCFkI3FoKiey2cYdYBa4cd6XdnIcOaKdv5Dlph/&#10;8sc43BNO8sZLN3PZ8gRZSIAUjTOMyxbzfvvsoHFwt3HWfu656zt7WyyUH+bLS6ef3H/nt/7dv31y&#10;/1G7jUe3EVKsJ0KsS6PzkIzDGhMIiyNsPmdwiLypuorPltaaVF5QTlJXMbYkjyHuTEKdMgt8wVJV&#10;WWZNA+MfqpnCMIOgkRhgQ5GI/vTe7urGc7gxTbqdR8OxtC9Iu2Zo+8+3oDPSE1uQw0bCuQS96+rO&#10;ZrKQxCulkoxtbVbgMxTz+VeuXdgqF7tAKrEMHk90CSAM485zVa82HxIpKcmvVFKvlryDQai8WV5n&#10;cs/vbVVL+Wy+wHiMFtpJjwxghR5gYWOrevE81O7FfPT49PT9UXezulHOV+/XziDx0n46GdDjX42H&#10;w1GnR50CiliuVrSdpONDTvtH4PCPrGD/yT//JU6SWoPrHXPGiKwD4oXFyDlEo5PywLxSk6hXU4+z&#10;bJnDCB6hH5EYOhpmSAzglqQkwSsVivlKYaNcPjs5AQ77wgtX+DzDaaTdqosXhP/7oLdd3ihVq5Vc&#10;Ju5lHx885Lu8WCaTZ2KiSax5+0luxrBzWsIMmbiLmtYIVugz58Wohlx9QpswgnNjU455IbpfpOfi&#10;bkr4QacAbACgrP0O/ckoCl+UodSgnG0UjoVyireBNMwxQMrlmDz/JBaC3wKOGvERqjDaorWjFguK&#10;lIhN6kKI4eopX1Fmhumqnj8Dsxg5Cqkf5zevgciKkjxgt2N4MFCaoxzZoLn42AAF88n4ZtabOGCC&#10;VFQoZRdnTT0YpY/ouekVBHrdcqBhrPBQrLrJ08Gww8xxOOQtPn7lIjB6hs+JeezVzc2vP3qqWbi5&#10;rRImpIdjFtqcxDx6ogA1GTm6hHWmCxDQ9dGQOnKm7kpE4ko8PjGhVP94gPMlJGz1pEoS8a9QLqOs&#10;BR6vEzfAoJm7t3E/nkkTaDHgipZNRnHXIXWhva30FYyQBLrE00XPyWYNUrAjmQ5QaNrIFhYEBlS/&#10;VXMKZKLUQdF39B56C8VEatj+YnEOzZJum29oTKI8RP8mihRILWvVsFSYVIMRMqevCGoN6rhrvi6Z&#10;ZXCf+FjygZglRTEwLOQ0MU+5PMJ43JuHoW1v7G6er1TPZ3JF7QMEPsMLqlduKac+t4nJJKDZ6Qg8&#10;tGCCfHLGs/RTqJS00axNSYTqjydRN4xZUxQOe+CKEY12FtPGYspPZFgJZHxK2XTYAKThvDC/O8l9&#10;1SnVVDvqBoBJEyeVmI4rMMh3LgUTbHSeYlIUE9Zer60GD7Ux2olI4BibJcJpCs2b3gZ66LQAAHur&#10;b79gg1A/QhuMbIeTjdnUK1JqhAspJ+d7K0SZYJ9opobiH/7iEea9kDMQPwJCT7TUmN2UHxBLoWFE&#10;vktDR2WP2I5kUlbzeFDiRVoQkRSNEi4iJe8fYXzmsEGcF6q7TxsN2a1YpUS1o51jPCF+nWcdtLYN&#10;mUW+F9tJ5+AahqfJs0afgTusmLfuHN2tHR2Mp43Zoted/z/+2f/mm796txebHk2XvBXWDTfPF77z&#10;8PS00cnlfZpT6t1ao0ZKtqr4FMEELpBrGI0AJOIXU1F/5+FZrNcftzqDrJPYLxdrswkHLYZ/JAsx&#10;UNG41huJbnQ6BHJSrKDXo3DF9qdZY+qSWqVABJ1EEnow50r7lM6XNgoENokM2dRXaGQd8jr+OYBU&#10;zsRiW5n0SQtDHqHLBFa1NrswH5ae8AfeimyAxyrhIJsjB+hrkzwRSuWVTPVet60UwVAY3FGgvR2Q&#10;i/wrJxjhx42mU875jbLYywg8SDoF6VFhQ6ghVcCiTkz85hpt5Kt9yZNkoXYWYj5IDGUNlw+ktZqW&#10;WnZ6c+WLaMwQu5aLflcmnU4mcJonJDBGBiQs43WQSMHgj0ch8yKLfLIFJA/rTWtnw+5wJCAeQ/ok&#10;8UxvD/eyMZv1mjRIGEtChZL6FjeENR0Q/vmL8IgCXTI3Rk8yAdyFdklwiyilUASpD+H7CLyNIRbi&#10;h9yeEY1uCAkEukik31+lsvH+2SSZYxCnrQN5VaiaQHFHezfiDiWYh80PwAoBgkBZP50MnlKsY2xp&#10;05g+rmlkrQvzqNaT4bGJHGtsQxizPZbBfDlqQlkVKE7zAmmYrsfdGWo81AXMJmGaSFQMwx/bwRI6&#10;mC73vOQWXmImL4B3KyxDhI7gLzu0gTKSuRJ2mtYzxlcnY4hVybwl//GQv8WMPPrgoMlzInFU001V&#10;NcmpYfmUomq6ro+rDk9QpkvYZNbv9Vr1KUSaybiPtdjmxvn9i3Ucyaa9fqu1XI/TaYQeR5AGaMhQ&#10;vitK6ezQbJ/HmkpGskC4V4tWq3YHuPAf/M7x03tn9SP6Y7amw9326Eq1QE3Un8x7cosHuq2XMD8O&#10;IbG5CU8HrWwilaF/gTIqNkKue628kUbbizkX1AZR27Wpg8cM3YbIPDPtlmsb2cFkdTAatHvjQXtG&#10;AdfqjrVZMAqRIYMmhswhONNTrpTX6NYzwxnRhuP9I+tL+VyJ+eqIgwZQ94zMAUWf9nKaSyb3U+nP&#10;V0v0R7A/p/l40u0UMqnddI4EGzA4g2NOmDjuKJl4AoZ30YXWzF2BcESNRtShYeqX/YRvha64o9IT&#10;0zKh52uO4kRHbQ8uJRmjrcj+JUgUok4/OgeA2DzskTmwhBRtdbKyhDTRU9W/WHdRjEHdMOWlkUTQ&#10;RmSzRX1muAmQiuunnW53PEWZiV2EqNL1KoZu2P1IYPv+cYOmQmGdrvWauSxZRgzKy3Ypsx4P/92b&#10;7x81B9s7hesXyDXTjdHksNbb3yx6PsOz5KB2NsFPmEk0LsLT+d/4yVdv90L3DlpOofylhye3D2DM&#10;TpsnzUhoksuQYmHhjkScMxyv3318yIXWuu3BYiocGvtdykxCI6ldLg5ZYAMRcsBzYVRH61HgVCva&#10;RHJR5kGNmk6kQCcJCBClyJkqkQdhYTRpXRqQ7eUSs7GhATE1GHgWMeEXR0mMKTLL6N5b/qqURhNX&#10;5Y0aeYkgI0DfMxhgsF/0DwJsGxSInnx01NN++oGSJuCZU2QG7t7WqSOCWkVisBgLKuHtZOJyKvnO&#10;YAyhgdnXF37q5567+bHL+5cvXXvho2qk06Pjb7/zXqt5OkP8HYKy5U28RWYlGB0x30KO2NOcM7SL&#10;obdQcJJGmMWHESttyGyniv2fiXvyDUhkbMzkjN6XJP24oWVJemvMayWbkD/8uAp9U856JI05VfzB&#10;TWVX8QbYtNAkG8ja2qasZKEK9XoB4hzPTdoI1o8OpsHIUAUUJ5L6AKnFlu5gqC5ah36A8M9Q0HOB&#10;dITlMMK2YFBPfTmb0Zrn3rMSoP6PhlOjq0jO9T+ihAWTkffTSP8WK1W0w8fUEovlYDhQ4R1d94az&#10;bm+Komoit13dv1ymuPkhvvrj6b3Hd54ePBo02iOUYALbwmBcje4DpUEEHJlgdYJJoDwK0EVQL4lW&#10;aNSgMQZ6gXavrP8hL3G4b2lhQBn+G0LhmSegmgy6bO0Xxku8eD80JzUdpVzi6F/59F/6N7/7Wzdy&#10;XmMwBaxEhUIJMnNCN/0M+fyFeLif2/3xbefzmwV6S999dDgd08WV9NYgstrduUC5sxqAVGwmXBLa&#10;eTHn7BcqrKvDxRDiRh7VoUQUcM/tVg9AYDxVSmd8OEtebotTvNE4Gw5g+sHGXH3ildco9CLx1MPH&#10;d8fj4bdPD86lvM3ZsrTs1+fT8/HE9XjiKWs6ushyZBO+0b5Ju0jjj4G4qpFv88tnVXvoF37hF4KH&#10;8IMo4n/yz/8+qfmwi6Qfd5YCTPA10la41SLRYvcKWyyfdKtpBvdYOsnUUYAmm5PI4XPlZnwm2lBk&#10;OVa2928yoKwd3Ds7efriK69hP3Hv3dt0/QBW9zsDgndxc9tD/yGZKlfKhULp4KQ9Hw1RAatu7RDp&#10;kr4/nNDosThC1OB5g6k0YUnVNOO5V8Gxk6Y0fjmRbJLZCerIi/6AARVngTpsdHuYV4s4LsDMctvx&#10;uz18biSVRulTzXrt4YR0qFhKAein6QoLnMEdKDJaRhzzPEelXBzJjO/7c5CWZmCYYGJOgs/P5dLu&#10;xiwGAp+tHsDDNPQDWBtnEK9ijuXGCIeetHilqI1lXHoMpON02DYr6QFu29J4ExyE8y2AsqhSM5cb&#10;MhLyXSrGHunBOHwuk77fbMOZhPlYLOTr0wFZ9afy7r31iBkYfMUhUuNWR/BcGR7wutJB0erW7KjF&#10;Gb1kCDRLAWePRwfzMfNqWv7oX0rYhYRJ1AQhHrk/kuiyOkoeuezmcKQQQtRKxRo2MGRXDBqZgqvJ&#10;GTDjdIha/mw0kvlgysiaGppQSI6onJbtJpifDT8T5MfIUWvypTBovp4mPE8XDfMLCWnqoAnY10En&#10;TwJaJjQnBSiNbbd8/6Q14EKArvGUCXdC2mHKajGdvJYTMeXG2Vq8VyFFc9wybD0d7r3m1F4imU37&#10;O5XyxkaFe7qMLXL5ajoF3g0j2ui5/Rvnt7ezXjwVw3j6GNYW10mmxpBNwFoWEHUtcC8OcjrZJCIy&#10;ZlO5JcoHZSK697wHR1Zz6QIczXOmiMnFumUVCecm+xnie2KMXhV5uHijtqy/VxOQmQ3RQBwZXBLA&#10;IT1t3oVsFGdUgH1ktyBemS/NV2goqkEtrUURbtCyIcUjUyEzkzrrhORiQf8iPY1uhj0cw1jq4K6o&#10;D2UrMh1VkqlOZMFaIoPghdBhXhWjmMpChkSjSAwl5aXcW6mKB0pYKCrpaWqlmq2wAWVZBGz5ZFqd&#10;EuxTlb9LVFUq34AEcRsS54peD5txvIZD3Wj1AJ7LconUhFzNQP5WstnhJnsU8UcB1+WjyeLaBQPw&#10;wXsHCIQzZmHaAIhdFjaxOAJelGSU31//5ru//k//q//m9391r1p28wXGIv/qt7/aH43r9Wlxw6Mr&#10;L41zakzWJEvapvJRoNmCGUiWWipcpOsLMqLlmCc3XQ2ji2Zk0oZeHVvtAyMcoaKm4aj4RjyNRKyy&#10;kTmfz3XR2pJ8jyiV9PLlYmyYM5WASobwUopiUSaRRHNcQEwulUG5W4MHrhfyqaj6vDRVyWpFVZXT&#10;DI7Nyz8HbyeNJW0Qm8zy/3JYNUFx/eV7UsxGAuCby2LROW4PTAVCm5l9hT2jOLPWAqICRrdqZ7uA&#10;V4mQz7bwCHR8WP6PQSX3g4SQKAI6jqvg6BWFWAaw0r1luKp2jKz/REUWEIqqwJTRlKETuORGphmJ&#10;uNlUgZpwa1wwGk85gUF3EHoBQNIlFHTeDiGuAatA+jxYPQN73NnO+zmUY2IZTFKUWSKbJSQ6zUri&#10;LKUeH5fZlFA37A0ehmTTVerJAJZdpnvFNFLcdRAvQLD28jkepcxZJvNz+Ww/Me+eDSOufGQRy6HB&#10;ALCCYStbAJ9VUFUsZXlPQAoazDhBlV/ADFmGaid4RIo7AzYhjczVYw52ARjsGmRKpGxS4KAwWFze&#10;V70Lu+c8mhHm4QN0HAT65swSVEE+5RZwOdoY/dEwRzGVu5pVgEXth5VhAUOdwgEbEFchENaCnePl&#10;s3IL8auLxHFo4gJGpeTTOoF1JrSUwjRDWXVFlT42ER0XpFJUTATcAQyMsQrm9gs1oBZl0P0Qix5L&#10;IBrWgePv90xUpZI2nxPMM8VS6+TunOZ2r07LykmnQRXQSZPRufngUtezy3hmhFkYhkDmKiSdcepq&#10;qsNuGL8Y2hCzccTXnit7Kd8T8UH8QQ0F1UrgtKHTTwUMbq3V658ORnupHLGfhYoEOMvR9xKD0VSy&#10;6mGnkPHYx9I8kEyCDiAuMTiMUqHoo9aQ7801j6DVspSEGOm1XkMHikL1IlSppBCwAxzVny7pL/C7&#10;RJy9dDYXiQHgulDItFqjLTTQXA9RbmQMzlf9/CoKw3GydE5JbLnGyKo+GBEVy8jIxxKH9L2mSz+V&#10;mPtqSpkpuqm80wPJxWMkFSCRCQJoo3DmSXlbD0AdKI6SebR/OsQyR1xGmg0pdRWQEE+BKYagwUC7&#10;JXC8fHQEHJCyrOKDqRlD1C+lU5jcyF8SeUXotTNgAbRzuZ9zIqW5smvwhVXtaIaIYLiSd3ZzkFH1&#10;1epN3ztsHbfb57YrGdfvdPrEmMFkeveksZXLeuH1q9f3aKMA4fjS2wdXzu2QXxLv6Mr9zAsbFypk&#10;apHHx53+cFYb0ZilsE2ERyvo0BDZiC8XzmUvnyM7zt456T45bdXbvbceH6KMwVn+4OxY9TrnYTiS&#10;Yi5NfWpKu0m24kwnmiXpShrkOqASkLa04GqyPESrDtkztZMlvU4TSeNH42wqZbDSU/0Q63EbkYXf&#10;tzmYlU8aI2AShpTaeAYGXgBU650GJ6m6nIq76r9ZlNX+NtIBA5RIXnL5IZ8ZQIOoZkoBf+qLQwQf&#10;F4bC6tqzZ41/YepZhpuxZvPLuDeRgnmpbM4HqwkObHN769zlG5tVeY1+6Fe79vA3fve36fGFmNaP&#10;6dYItkA7ahvkB69IN58zByQ83T2gm1GQkZFBWNZvEgJQ2mMQ42clt5LOZyWSXVufkts+HRS1l1MO&#10;dDGho3QcG4ha3QNriznxWjjUFgbJ0NVBVUbSiw5fOA4z3wKifDdENjcTOGMai83ESjZyN7FNZXya&#10;3oolZka5hRiu+hjwBRYQSCGLuBRZncuiChInzHomGk8YFGOMFlaC3BIeZ6jfHihlVn+O+PiD3YSP&#10;upN//PvE2Hg8vbORJUcX4xMDDuA58wmPuZQtt/tgHXr5bLbVaH7r3Vutafblyx/5gL7/svzu6dMH&#10;X/v223fv34IEzIc3pLctJWvhsT1pwYCtSIMdEBGDg4u0TU+JE5cTmVSYBrn1s7QqlRVr76MKYSuU&#10;SshMAe35ENTEdAvQ7zq7GV7G9Bb74chv3rv7Ww8evl7IX9g+dznpVpzYMY7gBJaySw5JZrBJw3c5&#10;a68QFW++mvOJyci75PDsXS+b9bPlaoStZ6Pb33FT/+sfffXK/oVeKHbFWT/mIISxkUBXMYuxB0k6&#10;yikOkm9+tlZrcG62arUKYtoZ0PurbD710otvSChyODxq0wAFnnPyWmX3X929e4+KLJHIcFrFYqcL&#10;QmNsMynXm2wqCWOx3jIZ5+99fX/A/pEV7D/+538PzCpLgdYaTTW5vDI7kPZGBGVARHFg1FEByVWP&#10;li2SVNoOKi7EK0QkJpnOl9MIi5MP79+48fHXrt1+9/a7tx42B/1V5+zJ40dEeHAvVL2Z6rks3tD5&#10;PDJP2Cc58dTLL37s8ouv9Pvz+pPb+EfLtZyqckrz1bBeQnxaWNL0Q01okr5kLgY4L7E0Cq4cDjgC&#10;l0C/6AoQ9fHMJKMkL5TvOfo0DnA2wMkhZkqgR3Y2ynH6c6S/cE1TUHHAogD4THIQrcUlVKbCFgIs&#10;p304l2oxtY+DVKzinYiiLJyqm37/g+Pr5zcrvtdhZm0zxBQQNdNDFDF6DLhSbGFAVtmSxxYk7aNf&#10;Sw1HDg3tFmCb+ZMocJoUsPX8aC1xq42lTTeR/INI0u6hrL/ayzKLTdQYXs8mZ8NhPaHeLxkcLFus&#10;HE86UPytbFavHeElKYywvNs8EtHtkI6gnJ4hnDQltpCsZrTv1YXjjFMtbcgEMbDkIYenC9M1/G/y&#10;cEuMdG/TO2JSGNcNVFVHI9jFFpUFNrUs3rRH/XyKaa+6H+a9oZMWEQ04rqI3qTYg8MimPrLGcYSt&#10;J2BiIImpCawAmVbWaycHzTpNk9RbN+iMTIBC11Oph6N+xXXMIYqcTuM+68ozj9V2JpN0E47qTC0c&#10;GvzyDKZvV/AS+VSmkE7HfbS4ItF8nJwunslFIt52dTubz+/sXM5uXPRj+FrdH45bD5/evvX4AQM1&#10;PhcDFGonObuI48mnkQoraldSf2H4KXtbBVklfyTQ8i0JxWCris5kTh3WpwwuA4ZbMpbY8pwTloe4&#10;cPp3gLyc5UI+WdE46zAIkQeiU0bBWbxQHQoU2yYXKHkL6ls7Wnlr4hozZmjYLINAt5ZNyhHVJcFS&#10;ghAe0FZczC5mC31GDUQs5rHKCKJgeGjYqiRLx5jMI3o0R62AFYt+DHUF0nyOMMwiE9DZJU3T8g/5&#10;npPyXZY7vck49uFuDNU4shxu90YlQ0nANiTpZ1qrPgrtL+4b5xjMJOlj0gWY9QEYTKk3INzqcIMV&#10;arR3DUi5PpVfKOi62eIqmZpGfv5q6btPZycT/K1oXtp4ioUzXoLFibDfxI9Cv2dx6fL03Scnj04g&#10;ezVz8Jtni09du7xZLXnpZY/pr8oH3We6T7pDIHclQIdXPOUCkGnIGFCAOb8jZ3gj81E8pB2Y0CMu&#10;YHJYaB0g0UQSrK2j8SGa97VGb82V2xjK/LYoFwScYHUL7I0wrAN8UJN5ZKsQm0ot4y5CeWw9TZ1R&#10;Y5LJE0cFhxkPdTRnmrF0C7HNjXQ558reSurIzB6EEGPvqCSReL4m+db2EdZApbx113XUTUNbBfcA&#10;IWu7Un48l0zARYHvr2yHZThbbSMxitUnUDr6UKRQlFwMzdaomEESDia3VC3Keewd1TiHm2dWFLFB&#10;F890vM5sVqI0xE5Ne2qaV2oyAaxXVZDmYgZdUxErWQBJZwtWzboyrXibvRtich3aKTBFCIHsqRY9&#10;0w+X9gkHkbiOYYy9YzQJKf6ZfitRFQtZkxYjSVjHzsBX2mEyR5H1wmYuEyiyUnigEIhBtm4VlUYu&#10;3U8wDw7PEIKTB0nYgc3JCnIormNM4Sba3pJe51PJT2dBokD8iCLrxf9myg4TcDLsK/HS016H6Jiq&#10;ukxcxcalLOEpiJlsNRw3kd4cmXZ3Oa5hTG5EHH0GdfE0+XdixV0vCa6DMpu2lvzP5TbMaoC7a8rJ&#10;1i96pq8n3wU1iSAQyskvTOoTb82PYxP6I7ym6DCzReNYTFdgdYqfiCPM18B4ObwQFeBx03HnsCNO&#10;EpBoewkcb/DpAJCmMRHvAMbVFP5XqBkFX9xU+rapUHcwSPmozxZLeS+TyXW65DwcyQaOUbJKpYmD&#10;Oq08TVJYCtxBAIF0i0CvEo2PmvDKxzBd2S4wnK5ks5QxBCJe30geYhoLL0BpaYikgpce9cek6ZaK&#10;INdGIwPPYfbfRNLydKMkskowDKMstOtX+dmlMccQ6G7gj2CwIBObWEdTVOY0WoKDRKtLObz+RT+D&#10;h/moLQWMlBfzc8xM19t+GknnEadtKQ0Ge8/NnI2HwCvGQ6Hfj/ojRNav7BW/W2+S96RiuClHz7pC&#10;Ae8Vy7QLmQh5uaR894wGHxxgCm6wDvhNtF/puNKeCLJP6TugZbig4lTKQTOe/MSTfgV82mw00QFD&#10;s1p38QGzIk3bWDwLLWaIuOiOVnwfAC0LoAn2V8mVQKSBqJtdpUHuLbQSI6q5BI3D8zuZL1zbohjj&#10;ZpA1HdZ7B12ENFenrVZ/CGpkyjnYoTBQOBGgfyObR47497/7CDzLjUs7OBO1RsiWDF/czKBgXPYS&#10;Vzfz5Yz77iEj9nnWTV04XwICw1Paq5aev3Q+l08zKuiOQikmsYvZtx6fgLkYroe1dg/YPwMR4Auy&#10;wEARRQITIgjwXxSttOTDyPNxPLFfaAqzSX3SPsIAcUPtaMZ6PWU2ahQyrJZGhbIY6TZZ0aogpqmA&#10;Sgfda0H3nm1EHcf0nxQ7DOAqRJhOTMUJbQgdnhI0t8EruWSMwpUTFoggCAHapi2AP6g9/nu/WI90&#10;N4ktNqWUd7E9E1FBX/BTnfnqYE3TME+vPOEXt6rVH//xP3dh/yJt2Y961e++9ebxwcFoOnT90riH&#10;JlfQNlfmBRGsq4xANBfGZoGSvQ1HvgdgtfNVvUbrrgfrwf6s/2hbaH6pAMvNP+lNtzOubLvpFxjg&#10;JWi2ELjb8ciRqF38fhD713RgPSn5h9pz6UfKCF3+u1r8MkF99k7qybI86aqIXhaKFNw4DAXyN97f&#10;tE9NMCXC9CXSoV8VoPpYFRgW4vRmXS15E1uHkM8NEGm8XEE7h9cGJE26h1oUNuf+D/ySaikZDnQ6&#10;LAJl557cAjhaLuZyZL4UAgPOB+Zsk8mgdfR4AIsp//FIwal8xFPqwYDQbQnfffLgD37/d2otmHW6&#10;cFqUspKk0yrgumZN5BU0mzIKmrH2iPxFbRuhuIlV/AxuZLQgOBJ0bEjUFlkzULX8qs90QamIGJx6&#10;KnZDLM7IfpxNBLVthBLgYPJA2DmGqItjOvPDHkSAXtx5PMKSYuFteuN4+Kwzg0t4sFw9afQxBms7&#10;heN250I6dTxejBz4pPNK5fxutvKZMn31xMNZuzAZffPw5O2TposuuhBZMpiiIBjiIh5fD0bQtRAO&#10;mWGcRtyikE1VNx8/ugUBZBhJDMeddrfdbByBWbq5dfkrj6Hnz+Ahwi8DNogAa309+8lc/n9Qyf+z&#10;e2enNMvx1ITd8WFP8yMr2L//D/9ufBbZdt06RBWhrgT10r1hB0KmZNg1JxsJh/2oPJcQMeHVVVjG&#10;VUKgxFBM2wEUK/KFfEWrUT/rdPHWHQxb/TFq2CxBxOA529/41MeoXdUYWwxfevHlF17++Ceff67K&#10;TnYiD56cuT6CEWW6rs36KZgt7QFWs0TVFVD1sAAAYi5ScAkGVLASvsSZiko7DmprpcfLLmRZm/Wr&#10;mRzIGx3NYfl5AcB0GUmFT85a3m4qlVEnuNOYkFkGDtBEfLrspE2bGAFPQt3muH7W57IBMZDiLyTs&#10;JgFAjiHOqlZjdNKBmhz9xJWLD85qZJYGY9VRSa6GCLsFQJoUcZKVGN0AGwkLS8HQhSGZVYAKtyrV&#10;pFBJ70rNQss/LTkjQ11Cv6AIK7iuMLRj9A5nQILdEuYFNBg1+JRppxPJJhK9kehqEN8rmZTgFng2&#10;zKkXFmRiclAlBKAapUawWWCJnhaT/TP9ZAD0SrAk7mdNfE32Esv1NjjalNPsTlUFUgVTX6vTFSaK&#10;u2iW4hTKBqWdFDifkJrTHqCjAW3L0lDWCb4UNEOk1Uz3DJ4PbyQkDbT7pZSWcXck0lGTUPgxi9Oo&#10;FdqeKYhpsKU4SSoIikCtAAvAPKaqnzrBGpIBMZclb0VKXEwLrawMorYkZQUbBMnMRKeEJgxTl3QM&#10;QXa8gFqLwSqVEtovTntvKvRsNrtRreby2UzSScdaD548Ouk0bz+8f9Rs8uG5IdxCYgprSccaB6rq&#10;EuGJAQmrhcBAz3q2Mg3mRJTTrvVbqbaRZ8rTSoHQIZg2SAGFZktxQSZOmRyoGIEKKMoNl0YfhNJp&#10;RRckLE0Iv+yN6eIDAlUeImc8sQpVGKBtAogXLDFvtiYPFvImAuhlkZKaFR8vLPfX0URiLtK9lLo/&#10;EwOSOc5h2F1kumIqwkAgBWO6mwTFiugpxIEFnRpGE7Kr4dTntnkpVqEqWPKLtBDbTBEBk4sq6STY&#10;FCQfmZLHBC9dTXtwNMWVVNwYdzCxZRYWYufQTWEEAZqVw02QScyT9LDZrZpGkbXzoOXKtliBgivF&#10;s6QXZSd1cftCKJf4r9+8dTruhgchaliNlhmtQJb0w/otlhPDrZWKnK++9SCFSiKhKBI+Q64qHO6M&#10;ewcnnbTjzsDAaGCsfI4N50UdZc+g1Ex8CNoba5QDG/o0Rkx8HrCuTjaBjhB9SpJyVP6od/hFFcsJ&#10;6doTUmgt+cxOeRx8ZmAZ6DAuQ0iv0U7F11yjExYJepWArxczul1IxcgJgDipXaaXsi2vfggDeWZJ&#10;KOGweCg2uvPp6VTTKsePZfPJC6WcvHUZNPDBYhLGteJUCaoSCQMVGgYT5Fh4MFwM5GIUgO5DaMB0&#10;QmPaXvIWZl8nogyy2Mb0HOkqaDIhET5xbVHRIf/hxQzHriaICgpur/m+krnJYJZ4Q2mCwC+uKZoK&#10;r+Am0rmXCKcyNGpX6ZPwvjR2JMOuE4S9ISUGa9SpxRxMbFH3E2IwgB9Dk9YAUUKXSIDo7cBwqJcR&#10;bPgQ5B/NthlTq/WlIYZSFdkUKT834XXrVRN7kPGj4S33OPGMDJy2ZvHTHECyEqVWB5XSDGfQMunT&#10;hUPKAfRBhLqCeEOVYNMSrieCdDB5lBoE0Ej4+AgWjxfeKk4EJiGohWBjIP9O5yUWRVIJaBkjbW6B&#10;lFKl9swikQgd0ZyBNowjlisDfFy3AXUEcrq4RKaIIGA9Q9CtdcQR+Pkpw5Rr70klTjpugbSMaQpY&#10;V0BAwXX/bucpQl4a8UfZ/5yVtJ5ZcmnMVNgUZIiYQrGSpqEp5ibzJaHORf1sI75KscvWWS92qepv&#10;IJbLLSWPN4lEHVxKe7UACG46CplRohSEVFXKWUy6dBF6rW5/6dROjleTbqm8Qb3PcG7E7aZRGYr4&#10;jjoFI5JMm4TRWOFhgT0mBnS6QyC7f/7SPmhb0k6esoReOQWQhCUtY6+IO6DqS+5gAaLT0PFste6E&#10;rbYQBgV/u9GE7u2AQThtRZgck8nl8t7uVqmGzP1ydTNbyjtRlEsZDjtelIel+6m1aZ0YMWUEkJHs&#10;v6hRazqzXCZtDt5st1qghuIDy4Ucg6uEMwrNoSd8cNq8Vq3eb+OlOwOiwvnSBPpMOMCfSgiIVZ9+&#10;oKAMkcF07CVjxZgPYQN4ML1RbScN8YyTSWNrzulgsH/1J6yiUMieDxuSUuCSwM5I9JOYA9oJUzm8&#10;laeIYAL2Fx2as4HvuutoMZ3aLecET0C3aTkb6ABXTmIt8GCqawps+n8dl0ZkXLnIfaEHnYr8/GuX&#10;Oeb4ngC00fWDo/FJD7L4EmBLH68MoPpAHrwU6Q1hjt12WMe1cfTtW0fFvL9d8JGjqBQLfib7lVv3&#10;gCIDAS/ogBgwjG1Poq9c22/hgTSbtpqjy+cz9WHrrQdHSZAb6p4suYcgupnjHTZOeXfyImt6a6UF&#10;41PBDqw4Ugu+iBA1IvnSR0CjBmyU0PIjkQZhxxGPDfMhTQHCuEb5Nt8y4Ut11A1cYDgY69Go76WQ&#10;qNvODiJAUfLC/dHpLgShcjb9iDaVAis/AFlR4YHccr0GQQ+GmyyA2EoC2Gui2/pnlEr8FrxNQVp4&#10;K0td1dQmPYvHLiRi7ykdXvvp9Cc/9xO1k1M3v/npz3yhmM39e160dfDm3TtHtBZQoBTgDbQ/+Air&#10;SFktfUH4n12EDV1t+Kr/VjmoetNIH2qKBcNgxWFFV40FLPO1MYVWBXf7uDPK0iAhkmm0K9VB141t&#10;AnmTTegSVpXJF6p8pYcGoFfxGyaUsNnyRBC0h+Nd8DjpIFposcdrl8duIOMIVAnsFOPQl649nRuO&#10;TZCpjBDhpnOFvrTayRZoAZt7pz1GAiHKpmRbndaQViDdVVYDAzYUGgyF+2c9mD95i1OBgISq2FkK&#10;ZwHHuXTpCjS4tOfSyvnx16+/cGknXdpkE2DoBmh03Hj/6YPj3Vefz9rrMIUPwETDUOhLbx7VDx/2&#10;I/k79987PXr6lT/4SrffU293HSJZJVeA2sJUJXgu1kbgIMH/jJIl1h8CVqP9TXdSQcb0GuMj2DsK&#10;hDYPktwsZ6p5TJKegdoJSwZIr2KKBur9IKATo0jRkUz7GZ7GT3zms5/70c/2Tp5gAfe0PwzlYp/a&#10;2SjOVt32BF4BfjOntS7Nzko8ub25gUPrfDgqXnn+6PQouk6Me6PnSqD+Viz2yqz3pUM8AuBIC5hH&#10;cBhGFqg6TBfc/AVJCQkmuEQ/lfHTKYIWnLp+u3Z2jCUl/sorR6oV8+6giSvmuaSfHSHiNoFnJfId&#10;pcNkWZtPyinPX0d/o9tttpHWWQwAbwc6B39qS3xkBftf/PI/IE8hOWsyqeFdfba4iikhXKm4hL3V&#10;rdLJwpkL6I3qErUXVrkrOCWHD0fT7t5urrz58O491I6YQSIAjju8Nhe6HlSY09HmVuXTn3jjp//a&#10;3zh36aUITJ15689/8ad4VS8S2rp4YefSjdfe+HPN2mG33To5O5FAkClDapJOxiz5ExWx/CFbTbae&#10;DBNpjRlJZdgrE2NDw0KR+Kx5xsBc4gET3gl8maw8Ydlorpss4ESPvLo87dfUqKTjUA2JVQKCImEB&#10;fBQppsmy/riHDgenNOaZMiKHSE1LnyjGRpmtvXGoJRtSOXzi0P3i3h7CuGQ2igMMLmgXc7QBl9XI&#10;RVGR7azwqWBmw3/FSiXUNkoJeoTqRgfhVm1YawFy50lySD3V7ZBS+PpqsRzLRVI+XhEaI7BWNTuJ&#10;rLGwYeQEUVZCGrPFzXPVu116IdJKUuAms+ScALPqCKmkrj7jVgg9xjhUwUVBY6cgYiQiNS8WPn2x&#10;WKg/mALKJRlLxRMUoRp1KK5JsoQnjgcJaD0SBUmtMepZhXDYAy+HEuaYBulQbn4CXhp3X1q9Ah+q&#10;9y+sIdWQHJJA5zLDlCEYm1DQsj7jK3lhPauooekzjoIrRSTVhg1XYrFze+XDU57OBI3VQCuez8oa&#10;IxbI60g0V3LHsFOO4zDbj0x7YQbuWsy4RZMoexQHaomEBsNxLJFBZicCqGCxqNcf3LrzAYdLq4tH&#10;IKJmcMEgNVKDAEREbSfiyzKMqpSlNKezwK0QcodLAQqo6wuPAKVxLqDcYf1cbgX8eE3tMV6yXrgE&#10;V21CkEtEB+pAWAplyY4k7fk7h/B0MRIAAUhmbOaA5F+EEbDjOFYFCxjD4iUdZ2BpalzLNJwdQUXu&#10;8WwFq6bZEAXjpN0i3xcWj7JUbmt8Gkmv4s8XykzEB+Opn+Zy7DCScSsDcu4+oDu8nYEJaJmq2F4w&#10;yyInxAM76WcS2YKvMkA7DuTtNIGPImwV9g6tLeAUoARsKotIDRdNzY/gGWWz3AvxTTW7ZA3f0Flj&#10;8OsmNndzIiMswpnV4n/+qc89bnfjueQ8vTo7Rg8Ck77J3acnJ52+0KGa+S08+iackFEktyiYvc21&#10;u5GihRfjCEysabmsqM8o0pgeU6SpBuPvEOQIX0R+dgol62yRXCewiAR/ylyEI2IymCCNvF3MgCsb&#10;jMfKddFhxaiWfYvoenuGpRAJM0U1S5jrZHUxjeYaSUa4JLafdK3iYfyzyZ34JZg8PM/4klrJ4Y6S&#10;PfRmtATBwK59+u7o/aATIzsVMid0glkX5lIgPCYJPe1DZWEaOzrhaWx9PO3RliB8ZQgl6hiqgDNw&#10;vpaYuvpaV0q7sxmHXxyKkGf5yWJNui8+hIyhxGomk6TRw7BctqbqmuCXQZGVYIzDCEdIJfpTIMG0&#10;kYWuYYjOXM/UPwW1kJATO8i4BSaVjD+NJkIyAqBZw0zMOFEKucqZJb5tCCcjmZlvktEg9VlNyEOu&#10;dApFllPxQYH10OLR0IgTUcx24o1NKBNiVcARrR32BGDhOWryriXNTyqxMTAz9b/pr/CxaFMyoZcV&#10;obJ3TmNRMlQ+SDZ4sXQACpBdknwB8EJuFzkro5Ehi8JHBaee2nB5vmJoM4pQtbreLKZHTOHYIaiw&#10;t2d0pDR35kJEGVgvBut4ao2yGiMdogV5MDFTpOrJDHHmVJ6OIzqb5NpM7DHqlM8z0HruEo02lpKi&#10;vkZGxsSjCSlsvuB32sgm28HLBpR+PhL3ZPxkPOJ5s9JYVay2KWuQNiAMAgkN8AkZxpIaTJowf1Rm&#10;gV1HrJ838krCZuPIPQYz4YU2iu6lQgaoLueWZFBMellQOg5EL5pCGsCLcsPJ7QRj51PPR/0W3pnz&#10;QiFP3qWdpfJSTBmmK3wWOCrqbQhRpNMAO3WOF8k5hyOvUGnmcu1BZz+XwxD7dDzuz/l3BU3hvkyH&#10;mb0ChpSXYomBvefYAyKr1AGmBT29KCBY6quwn3CggmOzca6av3518+13Hhy1e2ztcira47hxYqQu&#10;tCzpJHJei6mo1rWWAvAHwc556AoPltVw2k5W+YzHOanmZDgi/xXBrABUgJwMNYaz09i00x87Kw5c&#10;cjWtu0oiea6Q/pGLF6jBjzojdW+XETDpSFeNw9O9dKkSTbWj2DpqHxrqP2B+C+ePvJ9STAY+0j5e&#10;j07kZK6NAOYLva6km3OTTZroyzX+NHw2EOTP7BjQ18mmmYey72sDrNusWLP1/myWJvZFgIS1E1/d&#10;Ts0weGem35zbJ43+Czu553fyVH1y0mAFrUKgUu+f9WkPgECgUzwK4Tcz6AyHhZQnxJUEJsPYaFMq&#10;3zk6Pu71qplcNqNmOnfm/cdnp4PpV++cfPtkxNlVKqfBTtS6w+S0X3Az2S0KNB9pHLpZFLp8qG/c&#10;fig3rND8oMbSpAAz+3HQpErSxf8TdYvmq1x0wlhwS3GASeZkwcflgKObxOiJughpGXgNIl+IJKUu&#10;liaOmho8q14NXm2DBOAISrjUxgiG3kHd5scT3GI1zJVuyYyB8oD8gifDCmSBsLnA4tANJIWRQa/9&#10;HI9y2B6TdfwwkrfcepeFTc9TPGiVXoSnZCj6YiV7C5AuGKdE9PKlC6lkhjoo5efe+NGfQnj03/NV&#10;rWw6kd477z1gFEy0msxx8BgQKYgTDrBB7l9wLVbG2oayol0gHoNzWI/IboHWjMn12ZBZeallqGY6&#10;yD+iv0hOw9l9FFoerpen69BZaHWyWj3Q+g/vJpLk/mMsRiMoADkAGMVisHErCREHcYCAMHq8jiE9&#10;i2fNsaCPKcEn0kCDGQZfEUYeKn3pUSgDThzVOwR0Hk7B5VQX+glGFVkia4BHycSErQEOhT1CwCL5&#10;kbyQsj/NYuVY8R/yJecOZSS0SiBfJRGX3b5ybW9r60c/tn/twsVP/8R/uv3cq7du3fbi8zdef4VT&#10;6aw5ODx6eu9hI1G6etLs0FRfAN0IhU7Pmo/vfufJ6cmjR+9NRtBnO19788vkYGKC2HOwRY62FmeN&#10;WbtaXc/NwUkslUxwpVBVOYZY81ShOivFrSBWmESiESACRVIKMbYkhBf+xkdm+dPWpxhkFEFnigwy&#10;6/mf/sSnfv6TP/a/+Fv/xy+8+LLndDqHR6VzG21MzhmSj4bfPDj9YiF5PuEdDefQ2CejRWcwawPP&#10;WC1gVL1wef/h8VM6a3TVCfJntfY6PnmvN8lm4seT2VF/0F0w2iNYqxCjjQIG0Dx4F0Phk4n0yWPs&#10;77rM2sZArwFKLKOz1HqeYRAQc/KZ/FY6ls/4qV4XmRzu50zz+mWbufEyuiCrSybbDSHoxFMMWh+m&#10;z0CFaU7oqpL+1kfxYP/hP/575GEQj8nlxeyWoQA0c80uyFPYKDpEeZVEdIamHXGB2KqMLUrdTZ1J&#10;BeIW/N2dDRrN9faElnCrCVkxSRDMZjnHI7DwUCwA9P+X/upf+cLHPn15b/vFF64/OTl75dLVYMlh&#10;e3Fps3R5M79Ibd/67tcOT45IHKXyr1Wm1oNFJErMqJtLMLWDE8jF8WGlBCP5AtJY+QfYpxRdhMqK&#10;MR2NDHC81Po6kdYrL5HojKE2LqhzSR6TkfTLrnPDoYeYeNoeEuqyKYeVdHq/O4PIbN3MDHxB4Ycl&#10;bytatXxww6xSuJcylY6E0G0aDid7G6UhTMN5ROUBaSMxMYEtgQNcll6lFbYCktn5rl2ttEA9df7P&#10;KjwzjOYJsWd5Wyp3a68o0tB3DLiOhSwORInOEo6D7ooQdxaSpQkyQVtncjGTrw+nyFAxoOdOUM36&#10;BHh8B8LRcjKFL/kG3fgQygdAp5REKw+SizoZj4mPUnETSNTEgR+a4HUlvsEglI0HNDeKYYuMS8GF&#10;cpQYM8IgJsx2CinQynhLYEXMb6m61kmhVaERjo0q1YBWj58/q4Bl9VAHa10FhuaalZNRMJ+Rzq1m&#10;6dKXEQdbpaD8YKyHSmvTcTFngG0FBJgEF3dV7jTLwHJXTZBFxXRQNCFgIOJF7RUXGUPjXVnygArJ&#10;eMiW8rNOOltAcozMmVY37Opaf96fzLKgbWdsLjUtWT4a4HRmQJ78rDuLQxcB30k3hwGuRq+iAZJh&#10;LtZX8rk2KGOqTRV34K+lkQrYMunHyOjlcRSk7TZ3kp1FJD4UKA5bH0Pj29sB9+BwYFkIIyVFZCx5&#10;eEnhqfBH0yYWcxgbBDSU2YABf2fF1Jqkj8otTwNMcnU0R4F1CJJNlsDy422lTYMLIqIIrMpJeH+j&#10;2JPhpGhu3HYugaYDGQW4V+WrRjIkMkrtahmBS5lC5ofJGJk0KBm7lmwpNehNUBYjaaYBpOYFuHSd&#10;9JRzETedyOWSG266jqAnEVfjaJU7JMpiN2oqEk1UHbJYKJl0KK9fLv1vP/7n/qv3vvaXvcyd9qTk&#10;Z8a1Ua03oohFmBtaL+EVdNonS74zjS58JhXxv5bJDuQLQVEqTenhZEx1m0XilOc8A6MuWTKa/87C&#10;XedDpMUksmxE4m4eiwpsSL0c3Ejsi1l9+XgUsRMgiyr4Q+FM2eN36V9wc/MZR3RdMQ5iSNRq/GIM&#10;bZ7U0fst0zJW054Nza1DmVWQOAMOKqjHVFHzpMn3yZoZGu853t1ml9iwhHsr9VYmC2FspcGNTFXM&#10;riUzFo+j0MrP0DRRB4Fkjlxcz3+x9hivrbDSyTlS7mXy/ExoUh8pgsIz6YRM68WgVL8ImVW6puqI&#10;0d4Aq8kUSCBe0fhpivFjqbhDt4tKm+8SMegsUaAS/SQEOIXNhf/0guGkavsuc8aVWGDg+gCDs0r0&#10;5ssx+j4yG1T9wUjWN2d6Hsf5QgqNuCEgbRV76g/zXzqZzZZZOHaAkRqtircjAJU1aCRJAts8qJkB&#10;ZYRCGwkXzXZcQAg57FteOpmKJemV5yhKRTs32SQxkynOxCZYrQFzUmUBVgPLIVU8yiAEvWmED3mg&#10;4SVTDMABdGjAUOopiXpBWwo8B5h/DydPGjGs/AwquzHE9yh3l61FJUejKUqMYYLOUuRykxlEWdfy&#10;FWNbMSaHZQraHxlwqia1L9Holt1LkKrI+9rUpSVEBVgSGBgXh+GNAcL1KYlBSqmtzadwh1OUclJK&#10;bob3SuMMn8s5X1hFm31VV3RvPYRxhUBe97prUIVjGDZ8HMp++nTckFR80mEArdn7mrKWuhaqrYua&#10;g7pt1NIzL9RxsJ5yLqHiBSZELHELtyYNynlFEJKmvXlDkpIOR1OCBatjo7Rx/vKVdmeAXEd7iHEj&#10;t4Xnt+qJaTGDyuPBCRcFaMV7cq+qDDeW6An1qPfA5Gc8bysRR4i1AbgNHWWOdO0XtQ8QByHtU1xD&#10;b8mAyln5xsgonhsG7ERAm8jymLA4AW4wublgriAbP9ZPKhnDmUdaOya4r4dOnSR2iYxYbbhr7e+U&#10;9LHUduINpqvNbNqmoZKn0wkhHo9QMaB+5A/vxAi/fAb5oAgeTcZM12L+mVcuxadzyl02SGodzXGk&#10;UpExJFwua1OgMLOb6SqfdaqHJlqQqgpJOSwBWYblTcsIFaHs+aQn2Q6VHZG15zjsKvAxO/niaa3H&#10;DzFnIW3hD+W0t1nMYJZIz5zZr/W/bdKmo1Wb6plsrlJlgrfUXVSUGCKA72WT8d5ovlt0/+qr+8Rw&#10;3pwDUSDRUPhL7x5gbMgZw5GUYG480yxnNJqeDnt2RJOe6s0qKSibTORD1/e2U24SfuBps53LMYiK&#10;xdOpzSy4u/TzV89//YNHlHhvfOzVUjXH2XFwcsh5CgwvHvHYwXcOz3Ip52zab/b6lB3W7IKeTflP&#10;JgBhUAtAb08SkIygGmJZQwi0lRrEnDyZxKDJ5maWQgzHeMV+3gpUwWKCSavdEJ2lQd1gxsLCwj0D&#10;GQSzA91U8Kj6FWlKSOAcYGrwO6wXGTGqqaBxnlIWQaCULE0ZmbEafughH/YwJDRERHysWeF8vH2A&#10;0653X+hOho1O3N+7eOlcsVDg4+WKV3eqaER/5BfmLneO6rc++G6nPWx1mjgBEqs55Mj9eBfyAuKZ&#10;KlDL6aweDW6PxReb+WtxPBtqBbfDwKfWXzFHb/02/8FnBdJadzDJeghpwaPR5AR5vz4tURLjxeKG&#10;T5kPR2pJnx1lRbvfamXSFxBGC3iK3OCkzGQfRbFE21vMHSoMmfqSe5m6kc4KLqHiJLn/bhRLPyq6&#10;aXuKWgZ9NGFOzExJsYUjSvAJs03Eg0rbUw0iQRu0ra1nwRpiQEV75YevYfk1aShEI9l0EpztOpYc&#10;9Qdf/NEvfOon/pPz117IZMsEi0Jk8OOf/ZFE5tzT0xrpwHrePjo6OK09fvud79y9/d53f/+333nn&#10;Tns0/9Z3v958enj46Em9P7l/787h4QFVUxB1lTPBnyQOYeGb4DBSbNea1PEQgl7JKini9wzRR8hC&#10;ZLGiBEGWDbsZ/XmJ+CtyqSmlprWJycv5QqwPREI88nzarz7ZwzrxifLW7rmd5bLxwe23fu5/9je3&#10;ipn/5t/82q27D5ujDpHmabextVFqzSJni1V9Nd5KZxvd4cVqNuNDavUP290HJweETdV/5Ktxunsu&#10;+Qq4MJDzVNjmvsyIiHwGQrpEa6TOSU3OtoBGMxw0aHH2O8PRoNduEVYohWhvkCQQW4h+MFQRQIr0&#10;zm53mifyu1n966vnf6PRAA4DVmERnWw8v38xsnzvoCEbhu996fbZf/hUhOK/+b/7PwT/Ev3+NDb4&#10;+z/8L/8OWWzcWaMnPB4xlLHi1+jcBoxU259bgESv5uIct2iTUuUSWRJJLoBSk6nwctw9OTrL59Ez&#10;Ct34+GcQNSSpYymPcVwZr5NedG9/70deffHGxZtkM5Ss1y5d/dPyXqXt4l0obXfv4YouoUKTMOPO&#10;MYxiHaTLNGfVeaPWEXKNPJAPZIMuGAvcWhMVsQkYQm0u3uJJ8mkyOBVryxX2DIfQjrl7dENnq+EA&#10;L/XoBktnuainQ2kHw/AVmL1Ze+an4h7SnZ7zsUtbdUDZVnxw7CGcSn4Z9xOL7kw4MaspkHE4xRVh&#10;MO+CItLgRZioyk6GbrVpjDN611NSS9nutuFM+ciCDVvKaR0xnTwC4io3FPzIuGmKM2oZa86MBCz0&#10;T0IGkyvWhCXKJCMyy9PAFsvEhe/Ksrw5QedCStSINlHOMFbiXVAKJy9XES2MOMJQFC7SmCPd0ASG&#10;VJLbKEgxfdI10zXBi63YEFxP5g7aXVwvsEmRu8KroX5JujvcfTRsRR0kqASGpPbJLZ1WlacGoAo4&#10;BVeJ3XPqMBoC3e2wb8X6IhKJmmVMdaYZUpcJJJUDqRFegVEDtyGGip2bTGbw2GRAREk5F26XzWFE&#10;wbisCFi0ZIqgYTn5sB1gQsER14fMRjdE6i9SWObVWQ4Xzu2B6a+fNUh6h9MV/YFBv13EYcnNMjhk&#10;etHvtNf9VRKnbZTp4vLsMhkvzSoC3QeBd0PrSynQu/EReAjuLaBBrnG2FEAR9C5mTaRTRlYQNJM2&#10;oZ0VuUh8oHSMppqazfLIQfvS4K06jmWnIRxOezwMof1KDsTJQMFmYsiUrGE/suyJpm4OISYHglqf&#10;CjR51gADJtXkEzKWyU7D2WU4RZ8HESdOaAbsyVBtMJT6Gmkxu0q42CUkKGFE5ZYkEDm7m2kDqWB2&#10;kWBMwB1g9ZqHngCNMkPGKYlmFkxyqXWzZvH/5FPKRoLGjRdKpNcyiUnmBSl1S0m/mkzmk6h0ktnT&#10;zFDLiZONzSvlxHCjOfqV+2+1T8ePptOzJiKiQyzAdexRBKYTm0mHoQE6SXyq9nSB6bkGWWKnrJtQ&#10;JmZL+tys/JP+oDEkGMYxIqf++XhiNE74t56eZCqeQEGeU8puFXw/4yM5V/Cz6RGj9uaAiFEbjwHE&#10;8IRYzeRJwIipUkaNSedkqKmSbgMfJJxOg5+lIyI1AMo32I+7hYLgnSrbyMGilEGC8UiTXDUb+2/H&#10;zzK+YHvy4blztfZoklJ2CTpdckcC1IYnkRl7VbArpJEoypZz3od482y2Yt0ta3upicuWn4aXfYdN&#10;Hank07t+ugJ/H4nCxeKNzZ0DnOeUgysEslaLSZcq1MhxShMJdMy0oJ7Q/k9R1gj5CgQgTqVN6h6j&#10;yxhdS4Ue/rtE/GXTKMouQ2ZSArIglgWYUk1dVeTQtmNGJn8glhVdPGi8SBgQoxTvCZNqz1Gb4pI6&#10;GhBcIRlQaWjoKsCWPI1ZjvJJUl6liC31S215oqVUEJT3k3oSSinKu0pcV1N8vhDZpOpniA7FOKUM&#10;nTNexsjKfdVp1V2EXQ4NL5dHwY5rR2BCDs6aqYfBEuM0Q0DyvQzdQOiHYODZlrIa9RJMgQetscp5&#10;orrcggX2YUelcom9qN8BzhxeLgiQRlGlzO1jvkm0k4evfA5ow/FCeCYJuuqCPKfmUWUChJtckzyG&#10;opcNSGUVSAYK+K8SnlaXWn6C8xE2BQ0InrYGFuPBxFvFLrheh5qfZs7jKQCpzmru5GLFrbiHfR6N&#10;RuIMBJ9EmEkF6vlseQYUXBQvCQBKHrnAcKdLiaUTt1kqHHzYntHXUAK0BmPfokwLL9LZ2I1N9IoS&#10;FKJq0lqvTbwgikMgDlwHB5sE1AFVckVrnBYkuWp5MJoRWCNgpUcAkX8CtygWqqT93QwFeJiqjDSI&#10;GQPpe39OfwZVipjnejvZbGqxpq8P9dQCm/SEmdYJP4Wxlybjkopi8k1bh7d5XGs0pzQHFik4oiZb&#10;fbczOJ3SNl69er78uIM7Hkw7mayKuGxiqgL603jghhi+3YwZbNhtRnfoZkHACbzCuec8cEIsN7UL&#10;MT4aagk7CsZc2c1W2qeNi9AYipIb1cyFdPaDxumdZm88UuHVJHIzVtLxraoSbudJr5vDaDyeHEuY&#10;yJD5ypGs7Uw4wW0b/wPpfq7x+bPxjJj0NNGAIUwo2uBcoDjgOrmEg58QpzQ/braIVuzqKFEFos6V&#10;oFM2xbYaxUSeLPt5RjQwjRyUokbjn/nYhRJjPiVGhF91Te82+m/eq0v5UhAXft1UtgVqk7pRezlD&#10;TpQzjIN0Z6t8YWOjkM5WAGxEw48OT71kem+7hFlP3vXx/mZIwZN3s4XzW8X66RPG0b/ye+/cvX9E&#10;5GQsXq8P/uC7twpFlGuck3F3hDWj2Fjas6xfrgd1DHX4zaeAcErHn+cjBCtZH5gn8r2khleg+Pm9&#10;Iu32ADIq82Yp39jQNeC7qlg18L1hZMNLOinG27REQhQT1aiX/NSWFwPDhDcuF8/uBNnOSmPRWJkX&#10;MBWMUWxpmohMLDsyCLN1/GG+2AEpS88IANYGwmc9crNa6Zaq4FpIe6QWHRptn39+p0K1z0HQby3c&#10;3Y82Hb39zje/+nu/OR93XCd01mh0+ujF2ieVovk6HQlBstZNsHzRvq3cy4jRVs9y3ItUYamnCl2b&#10;UmvWp6RIU1mrpwR2kne3bhVtY6lX2jJDNEIYI9YHSPtE5KqXOJhJJ8zWnZrvmGpJhESQOtplmjrQ&#10;diBDExXMVirHJK8qJTZJ3yspFMFdne0ICStFEBgXslp2awf4mEH9gXnIboLQTeFkAmb0/vhFfpJz&#10;x/z3BPczKBtjFUGIaHKxtX+YBxT8TIDOgPyTTjvbOTeXToIr3Xrhx567cpGp4HI25qQ4f/XV3MbF&#10;jY0wwsQHw1hnGm216mdnJ6Vor+RH33j9hUu75c7Zg299651x74wlWTt80jo7nkzBmtDw0IKx/W0L&#10;iznJcgXshRmqqjIECmwIgiQ7z4dJLMuOK2JhSycPfo1EF2XwYCeJTDrUErdagMXK3cEvgi4nORgA&#10;qELaY8Uer/tv33vI5h21zp5+/Wv/9S//l7cPD37+xrn5YAk/VPI6s1kylmQHVibLhxD7k4lS1u8t&#10;Im4q1euMt8pZEB4kz0msnyGcYaFIb5/kn7PbZPeME8GkXb1CuU8ABwHYpsSRiEWlp347YqdcGycZ&#10;eQ4Yc0CqGG51x93kbHn/9GQ+7RDzDkaTbGj93oDGSBg+/wKhx+nyqpd+eP/04cngTz/BEqiOSv78&#10;pcv/k//sPw/+9Qcr2F/6B39nPl4Usuk1LN72jD6qBjfMkgXiFe1HAzH2OeBhtr7ZHQsTiFdI1i+U&#10;q0iz0ZSunbX5yJlsCvHBH//RT3b63VXSKdM+lD4KyBnZ7Fbz1Tc+8dlnH+LD1horfhaO3r5zq9NB&#10;MUJIH7GhmblBvczAFgFYJnYBk0FgLqBDhdVZriGY7SVTPGpqWlG6LJpxJEhTXHk9UMDVeLw6j1r8&#10;Ip6PJFFfQEGCy0KZ6NZ8eOqFIeKSmJKBISKF2E+5nEoX0vOELOBpyzHxcOT5lyB7jecTHvcBP0BI&#10;QKqtBKXgwJwzUzQBaBYlPfJ8gXKKTkkY8YxYJib6KxxYacirzDC0h1FllUQp2gi3JgCZRFvt/goW&#10;I2qfJpPLcBaJA039TDOFLWsaZCSawJv7NjPUIqc+XFJ1A4PrTaZkgYT3oIKU/q3VReKLj4ApWsdO&#10;UuhShRFUVVhDcUI0NprKI16RSAgLzb6laqeTXh+KfZlOxKmBcCAg3skFHuAXtRfDRvaQmgnyQ9Rw&#10;yt4uaIjKeJNNGzbgEEWaih/030xu3s4NLr6Y8EbMuzRHC6fCyaLnwawip0EUh7M+62AXXhh3lgeN&#10;s3F0PoHTKdEcGcGJ+Qx0FTtWsnzdF9mPCFGGMoqFDqQwGTyBy1LTxXU5LynmgewPBm3QWl6Snq5S&#10;G54nxyVpPWMx8mEOUgbqlHS8uGaSktEwJhP32/pCnHS7XvqnL138vZMntJKX8fW0I3ggK5OGAi6R&#10;4AWMUUhX8lkvXikUdzSZQKqXE1k2SAPllKJV0adEn1GXQEmtGV0/6NFzFyn4uU1CP5D0knhqnkZF&#10;p2tTT2IFFdxk2/nIOmoyjnM1ncsMo8wbjvuTs/GoNRpD2BOrZzzdwB+EVwZCuYyfz2Zl+Aqcj7Mp&#10;A2NJrG9CFeXE/to7GQ+ymDHSedSOs0Kcm2tKILxz60TOcIA0JaEJDjPBc4in5rFWs0uHj6gk9KkX&#10;SWaAsMbdHAJaiVzWRQApQTZv5k9chdgkuCmuYnyM6ZBNK28beqzPFbJ7+eS94XDfTT2mUl2tXiDA&#10;DceUKLQAKUrA36Vch3XLzaP+akxGBP5pfHk6PG1ARZivupFJt7naurID5X1/Z5+kKZ3OZv2c3G9j&#10;HpMiQhZRttcdaewDXQBvR8bdkSWdEMGnIcQ4DMalM8OaZ40r/gnkvsyCU6QkAFS8ig5pmHJ0Uluq&#10;bJEopgoVqS+IkSoRPjYc4llqTkCGjHOy0TvDNIKbyAuyvUdiHZg6E0sgGs17HpxPx6fXqS3Dbi/E&#10;seeAMulkSLq5yaytGO6gs3F8hkw+ktflTEqqMvPQ2Qi5d1Eped/eiERYEj7KYIAdmHArh6BBNLHZ&#10;0CAQcTuFuwTa3VM+MzBmbVolB6R0Mglx5jIeG0yWeDiJGoV0kLx/gPGpTcMnFIBfMhVqxJJuEPkJ&#10;a3wWGTMCNe9Psego5HC+lqIYwVHCt3wcrtMwCaYdZcZbZmbBndEgmT0t95oZ6Ib5UD41pLgCKygl&#10;Q5ovTpGFvq4MyuANUu0SZxmYCcWwchey/q31AaKrkZACD8lN1OQl4iJ8nFTuWypVd89vTxrwRCO5&#10;UmaLphVI25w/AcQ9XeF0KtShoXkFxwb0AL4c8jMIYVPSopxeQlNg1kmuT26KZFR/glgcIQSUeLaY&#10;wgK02xyKIO9EeDLM+oRzSTtj8VfJuoJRfYjjRLxrBMYZlVP9ByW5cYZRBaNFwh6hSm4hf8D0sjvm&#10;Whu0Ur1QQQqkGlHZ+F8dCLoJxlsEBslilTK+2vJcAhcQC7t5B5EwHhmEXkIABw7RmHwxRWcKUq5o&#10;2zSz1ifTyXN+5icr1a1UkvNOVjd6EppsSyfWPN/4cIRNZDm29i5XShVwFZ5LLzpZKcHMiVzY2UWj&#10;hcdK06E2QEp/kXeSmykXvVzq81zK5QXZrRBZeyQ2s3kFncx8LrKcnSIlws7idIhgemRqEVRSWGjN&#10;qGqBvcgr+F6zzhYDJ88Jk0Y8OQKxN9pmY1J+O6lDlovpcLGCiMsccIqDnDI0G0CLOwhSsDylBS+B&#10;VFJBgVSxRqeiX8PnV61lKisSnHRoHYqDppPFRPb5zAUhmOLlSGJzs9huDU56/aetURc+GF0nGm3o&#10;VLGpwKhJ7FKZaXsyHvSnG/G0cHLsJsrX7wnC4tUD6ofwJdC8xgMAr/D5Q/CcbReBulLKOTc2NrnV&#10;HMAtGhAap4lD/Wxqo6AQIM2CxWJFm/FgDb+l8lXIWB1U6yRGyugQRqbpRHi3muMzNHuz27XuvVrv&#10;K/dOuEqlw9Yms8zDNJEkncAQHHIKy28OZvu5vXM5mhEo202XYARJm9KZ1H65ylHya++9e+9J49OX&#10;igT3T3/6lXaj8ajbbU+nh4fNg3r7Qf2MuP3k5JQOYwFjs9Cy3uvx+DhA1PsWZRs4gR50BOUaUDOg&#10;a4WpF2CDT8LhRWiAYIwXCNrKPFge4LabgWtLBS6NX42BgumpEj4T3rUprtWsVo49mwcqBVozsIr8&#10;5Yvb8KWxNoci1iK/1vjIhpQqDb7fCtDaED9I0BCtfxGjhh8uPvyh9ZI+DWJvCYyQHBpM5PjX0X8u&#10;bs5Thd2tLDgWGr5urkxr4K/+9b/+0vM3b9y8kY2g3O0zNfnQF0wiNjdk4LJqdiYPHzMoAz0krQFD&#10;A9Mf5HEJIBTkWlbJ250wpJ7+plmH/ZnbYiJjSgqD9qgVmVbxhtJABKRFKU4+HBRyEc3C7ed5KFpP&#10;6zAI0xv5/Gkfhwt7e4Mrm3GjMg/dbmE3wtcR5tan0jcDHq6gvkoTYgPSeSu0eXbI6yLphLYyABw5&#10;eaMEAd7HCINAKvMebE+JrNM6NcsGmP8mzxkK0w+h49/vAyGQyxSPUR/go8tX0fRsKmfcjGe3STyX&#10;0LpEe9uLn63mcNIzueq0XT935frp04N5IkuLCxcb3jkWy0/iyd/73V89evLBk6ePwO1dvv7atb1L&#10;V5//eKa0e9ZqHD96m1K4ffC012tysXhd04gVdU/0VU30hT/SEEOQFo5imGGI10gvXXFbbRQCYBkn&#10;yuW6AxLQSyHeTtdM52os7HHg0yOzVgNZBUc6Lgdo+KcJNHqMa861/XSWd2utl3supJZwbTr7Vgvk&#10;PwfR9Cjt8NROR71KNHG1UJokIz/1yZ/95V/5f3/jV/91dzjHtIzpQKHkX94qtaZ9zrTpGsuSGW0d&#10;iBvWyxHDUnmsuc6KJyQBfFJi6QugriZopamKQaxQqDIGDKM7hSGeYjI8GCx4wXoPJ+gWSxF1g5fz&#10;PhO097q9YWhV9vLl6xvuaL2RzBzUO2dNdJj+RBsCKaznX/lEanOzlCv83M/93IdXsH/vn/xtIkgq&#10;Ea8jNtdHUti0dCT8LuQMn1AKBnBNJQdm8UJvgXNRvLq5jSZ40k2dHZ+wtvga93sJN5Z3Q+NJa7dc&#10;bY7x3+N0ob2NRnDs8z/2hZdvvPbvaZOgs3bvG7/x9bfeAeWT3z436nUAL5FzMcJ1Mg7qwUKmmt4c&#10;Waz+V7XWmgQui64mRbKOECCw8KfFugMfqjqH3oYkJ9ZXK/led4xh3WfLfsV17zPtAb6QdSdQoJOS&#10;FAAYppYYnR5ilircUA+xQI7J0Qowz5T8yYtd2MpND0dnqM6D9grg2irO9DY6TAQtDqfyTjoDnU5l&#10;iXxQVYeoKrCxasBhESFMvS+ZD6pvKGMyGDGmpEJNSEYnPptsKchhZQaiWGPYmolIPiuqeXmBhOKo&#10;W+Btp4TF+AOMqAhAlF0k39ZO1HtZEFGfWBE/Lqt3NqXINOx5wg4+rtYXIJPDQKLgeIrWqnhNZcTA&#10;TEbgNboQY4NwbMJIhKKFVqI0LdH3IgWT6SKpp2a8OlyBdci2S4od47mkgxzUs5npaKQvizwlr2ok&#10;GhMDnSBnC/cC0j1eMbwuxRx5LVLPYHW0Xm66mfzSbzb7rSSl2ELqhck4k1W5s8rnStrLuhwNbrSD&#10;eP84PC7ZbSArtBpCDXdZQumNC5erpRJTaZh/rpfxcmW84sU9DS3aDbR6yX/oqPdHg36ng3j4jFxN&#10;5ifcDA5AUkP8AAeTFOWT2QkRgYhPt4Yg+UG3EWjD4zaWO9rl2sxQs0GNaGYlZVXuP/GXCDSJrlMz&#10;6GczZCv9uRVA9mBElha5Qe1F0og+9QSf0rAGotsaflXywozfe2zGJTBZYoqQ2CI/StACYA9YV5hL&#10;swEWHotH/d4RMFDdFKF3zbZGK7QxHNRHoy/62UnGaddHcFe3CjlemUamKI6ES5OdoK2ZDCdR4xpR&#10;b9kAV8kCQU1LgTek1SSlnhQaoCAVKY3wRXg8a2LF6KAKQvdIbUJp25AvS2AAlaoINU8i67iMWMEO&#10;sGWAFLSXiw6OozMkkaVv5yVE/sYO0ouV5u7j2fDpeOinktyD8rltOG6CCYVDzc6wM5iQKLcF9J5T&#10;ILprSHSSg8IOgvX9P6wUv94csIFyxRwJbHVj18PKhNgcF+YZH69k0s3nyoNek0WleSRWujlcf4F+&#10;J6i+igVVqXRAmbhKmslcWdkOXDzDWCYimPvcfvMUxF0im5Awks01dKaLwi2jeaFrjcRiPF51m+cd&#10;zT8hWOcQUpYZvU0Q1OE0HBdRgH6wrGvYKZTQEleiW4epBycB2wsQ2wi3MJitkKPJiUwMiiCHq/Dx&#10;Sb/VH/XWC+hJbASEd+BcDfpDwbQ0DNV5YwP2CMKpbAiZzcjDAAAt2C0UINiqAJo1FFU3QwLCykjY&#10;nTpE7cRl1ImuTxAABJSg507zGESroFwQMhe0i9lxCi8mt4cwM/Rakd59B2g8wzHgehpooQ6gGKlW&#10;kiQLtOB1Ggidb0mSpBdJ/5gTRiPj0aTbn0HZAOsrnTolSRbHFE4VduOc1imEmbLblY3dc5eGPXh3&#10;MIjDp+0+n5zmOrw9VpoIpk60mCuALVUPNJlfyTYYUO3qXGk3ky1BP+6zesAN4HbEA6P8o0IirtEq&#10;BDM9wBZbfGu+n6DAssuMQwjHc0oCThgOxYFRCDurQSptSy3vVBY5QCDNUuMzaTq2QwxCssI9mIK0&#10;U/QcXHloMdAoEWdHIVeWkeKva/yruPFsrhJdnQ8lHownPMw8YHQUpLQeRe6XyI9AMmp7wk417XX0&#10;thDSE2uXbgA/arkfCz8ybs8nbauUyIEYR/M+bFtllfLrDi8il2PZVH95znFfzBV3U9liIt6egdg1&#10;qBi9rTiXKDoRvQiSxXSm1OoCMVszu9g5d/na5Uvo+h+fnFKcYYTOruxNZmdjiefjFHWpUFSTS20j&#10;uilKJMk8+8MhO6SaL2yl/GICU6XR2WxMX4FZDRQQqZbwMMyF8r36Mc0PURLImUKrT29Xr6Zy17GU&#10;L+WQ6nvQaIO05yhioUHtZnrDNpAeho0r5UQtVj+nm44Wk1FTQBMJzuTcaBOKR03BFtjEa+xhaAOl&#10;YRp58B/Sku56iTXS8Vn326e1O3gKw5YUAlMAeYhShbSfSac2cvCokEdZMpcmHEBPoPGdCdHpAhct&#10;DIJkRhu0NIgkEj4Qu4QRymhZqWTObVU3gLAgbZCIbJSz6BV2gEx8b6yo/7VfsFJVKYNhbp/56tjA&#10;UKwDYX+1BQ0DZcOxdm/EifKx85uel+w1e/+/tw/eftI8PO4T6VjYOhgE0lAvnXEYUhJOKKEjw6ZA&#10;rKrpeoE+aDZOzM6lsjFMHJKO+9Klc0eN1n/7u1/lEXN7sWC7tJcfTyKNTisRQmUzUS0VK+X8+Y3N&#10;Sr5w5/iwUi5CpjhstbnVnKS0DrVF6O5TIpmlNn93WZ+wC1hmdl3sCG4jC49/FezSFOroNRCoGIwL&#10;BKbdIhUBPSAbLSqJ0vesOlLVpfEGKDhMucgHXiqlf2yj8I1G6+s4hCD1ggI8+UmgUmw9Ae6hDj79&#10;L+Wrbh9BVjw2iYnisaK58Q/5pbtpyrR042jsQmrZdpP1lE/qv3Hu6tbWjuuksB3yK5cuXPvUZqVE&#10;HZBM410dfXT/Fi4df/pdsN84qbdb7dbT+3ePTp6YTopk483kTh+foMdEwaYiFhmDrFS3JJi2Sunn&#10;2XBWkLbgu8rvAoyAynitLWpIFcCKD9FoSYEiCmTC2ifaQewRVgVuyfkwji+anQb2RfI2WoUvlzL1&#10;2ezlrP8i5vLxUBF4WiZNncb9JMAoLaKnzS4zHp0+qwRrOHoE4uAbdLN7/dGM5YOODl56KGsidWs2&#10;tCbcJSFMXgIAPlfCLBfxFzqkP+TIVcflMzVqXSFjQE0yQ6Eq/Kt03FJ9GqCamn7qY69zMzAE6Lba&#10;ZycnFzGRsur3N379v//tr36VGQ8VDngm2nZXrr9Y2rwIAKrXfEhu/+Te42a77vpZztv5gDYOsX/p&#10;0oxjhmwgAXUSTBiClha9zLFxhmlzoApJbOA+9KZznD5zbro3GVE9qsWD8HIYfx3x++jlyR6UES7T&#10;GTYNhD7JOytLx/rqtb2d9xvtn9zf+uyFq1cW/W91RkNcwtfLbc9f9sYp9K7ms//8f/zzHoJui8XN&#10;/uHkt//l0cPjn3lum/V/LRV6+6x5AjgM65Mxhc+cSCkZHcob1X3EYSlhWLBRak91AWYnIB4HkGh1&#10;VGmpUIhrcanqIOFR+gGGwokx2INM32+MeoNpazgv5DwylVuQ0CQBHT6cdI8en9X6g1qrddaZdDrM&#10;Mf7oq5jNbOxsAw7r15vn97Z/9q/8lQ+vYP/pL/9foWs1W3jwCrBCSiKGD7KE1FRkNgN58ZHUCB9t&#10;mDIrcAT7evmVF+hELKZ90y6OMVKGP0Uy32nVj8/6T+7ejc47PA6uEWo/nPUyCmyf/hQR7KNiQSoW&#10;/f/87pee3LuNHMfNS+eTuQsMVHCMQ+6JI4XRB89SAq0o6wKXh7dGUCO3BmOA+2bGe65aenmzupvx&#10;j8YjknisL+neR+cRLorTYqtSeliT4BWNAyY/Z4tFq93nolgsnZMB950VLEMw9op5Y3NNykMXK5qQ&#10;sDCQCuRTPJ/PnHVHx52BNi+rMphyBAVKwEyNrDN5ylfrQ5hMNk85UC/BAFBPWNIBYkCrVSo4PyBN&#10;kY2Nf69mFEMGO5AUpAE2GVDTGqxEkHno5IMW8RSOWML1URHNbm1Dk6bxD6ZACip8EKlUQ0tLMokV&#10;80MhXT1GtinnOpBZ6aZMphp/gW124+oRSd4TjC3oF+GAOTGs6aVBjUrb74FQNMOREQj/sMxKiZNl&#10;GuGJGy3BEMOqVVRGapwrnUAaY5J+ZShNCoU4feDNI2VSU2tWaWyxdr6eQREilIB1ZL7BuAmAAisf&#10;pswFv7ifrd4b1eZo/pBCpSJxB5Az2fAaSpRgw160EHFQ9A9EUARRDrQMTDWUJ5jOFDYuV8+fv/La&#10;C6/li9VyZW97Z39n84K8jRJuH6bfcMB5k8yk48kU+JbhFMk9kktHfWkQuaKl2YiMEgONqFBCNnSJ&#10;9aVcYYASEwNEKhZMLDBqbZPwUq4LTGvEHo2n+ACsLm4wwVwfarIco7A6XJ5PZ3h9jZkDuX81s0TY&#10;577RXERGi7usw1qkTmu3C95pTQdeZihSAlhKLRNGC0QZBs6BJjsDq+mKTKjO0w9hmqLoeS7idhmY&#10;MEaSArAAdVf99J2zzklv0BwOmz26BesKxRLBNbzOgTMB+EYSQxOc7Jx6SaI1ZoACCE2yePK9yVTS&#10;Xs4z/0FKq5XTJwSP16BD7HTkm5RPS0QzSBJ5MiDwFyFX7D+uA24QaWZkeDYVsoBNAxAqEZrVwO1J&#10;6obdjbbB3XYHfThWEi1wEJKHh42WeJkLQPvSAV4twHziU5P2ZRG5hZbRMoJvEIzZc/niERy5tD+a&#10;rHcu4pEBHdLNEnQXE+luqb/OlD3Z6M06zSOgtmgter40hXmUIwnsIZizCiXZibZTkzHG6WrzmlAn&#10;Rz4tAmBh21vZvb1CD/iJoMUwzBQH+H+O9UAml8dfSqXHqzHKgWDFaU+DYeMHpVQgjmwIJVf1uOSu&#10;o82OASV7a4hyjCo8ZRcX3OwktGS6CGxAm0hVnMEhyAg0vuRxUwNHUH5OwmKN4inPCDRE2wR5qtZk&#10;xHYTzBkYkhSc1EGXRjlmdOCBbVAhnX/k4mhIMRjUJydyG5AQDD2q0WDGObkIEpT18GU9AgXSwSCt&#10;FEkks0l1jFqqWSPKuR5mu8UNokSfySnBFAiPmcayhElKeDvtC31uCnLtYAHxDeUbDJPMUZcCQMoK&#10;jBiQBda2m+IoulzLMVoFLp5gdEg15GB4a7464aWTL+1zmo/H6KMhBgs6G71fhCGSmXyOrh4pMKHT&#10;8fzNvYuYMDAem05a4FQ3q9tbO7t4r49R7u0M2idN2f+gR2RwfCiPiD60D/uMv2NpMPPrdUo6bbQh&#10;+KvoEuw4DhIiXjw0qc9JwyR7LuMxzL+lnIfksVjFTOCmKxFQJTKsGhxncRwU//xGkUh2pimgOlSs&#10;HNlNQ0MgS1e2ZjtOufvqwiz1EKZyeEWTxcsnNGog9QHlwbGs50WPAcidqFJ0JMR2Frpa2ttysJLy&#10;hp6IUOiYb4GwoK6GicBxAPwYLI90GVczvBVnq5tOnpJF+ewqVHadfT91PZctp5IQNlnzPASBxJmc&#10;RJ3tSnE4GdRbHXZ/S4DCKHPo27fv1OonMLuIGNL7sDqKcSgDlk/t7hqFWA0Lz0lIhDOB5ATulWDg&#10;ceZ0mPFt5nI5+i/j8dEYYwHNUPPRCOc74pVtHtp4jqZxaR1/EeXMbv/jW1Uo0ZHYnC7+UaszQINr&#10;Ntf+sYpXK40DJwnoAYq6lAdk8UUjw1CRQnHq38HUKZfhU9H2Be5pDBgQ5VGrbUR80dmuCk/HMtdP&#10;VCTvbMvdGXhOCFU30OPg7ap+JudkKuWqNNdmoxyPIRT21jGOJAiLqDEjosDewP9j0prSJTeUPQ8F&#10;57IQMoKbfmYH2Mx00cfUbLVozpeN2OiFyjZwbbaRTQctFbApYTAxC2ZsxuZ8dnhYh1pVq43KVYeo&#10;xUOnIBHyU6nPXq5+cNB7fIb0iuoD1JKlfcC5rX1H9wqIEacz85KoG1KHjuhnTTvRy4ljjWUXHdFU&#10;CqvwdLvVbzZbzfa4OREaJZ/yGZ7m0nk3nTxrzTY3K4ycT7s1tgmMxrdu392ubErAPhF93G2TPABO&#10;gVJqOBL1mlVy0xEnkGm6HkVkjVyOUKN0SYCvBTNYw7pKeZvgy2k3MmilfXDT45CZnxW0qnYCbTsV&#10;ZXrWQDOi4dfyuS+ez2Pj+5snrQaXZvkQ26cHMoL5Fb0LmVvrjjF+FK5JpyyEfJGbgITwTrKP5hf/&#10;Q754FZZuOs10IHHNdw8Xi7Z6wxSqO2jeljaKFza3KEZevraf8p8xYJ/Uxz78djf1A+/DeXh4dHbr&#10;7r3f+/LvPH38wXA0/iN4m1Xx5DrM+s1C3golw3Ravmg1k25UwIq1hWSlrFJS5fL6dY3UuFErNCJt&#10;BqNidR0H1g4MVEp9qkQo+E11TycQLENWB7FbSD7jwTFRvF4uMDW5mfUyiO3Tml6uu/hUhRKlRGw3&#10;Gb/oJvfQrXLiAwZTpuKkRqjWqop9REUvX7uQzOY5ptSR5Dy2Tj6ZmA5SFbrK51iJnDvS9GL84CZ4&#10;Igzb/sxnYg0K86K1QjRQkHqmI+WEihmGf6GXLlWR3UC+DsWDc/tXUgTrdK7f6TW63ZFX/t3f+XIL&#10;eZdp5+jh23MMaZbz3ni8uVm9sHUJOny73fz6B0/a80T78b1xv33SarY6dSxyuHNcBpHRusK69UGz&#10;RG8dbGDDPxIqUbvne5CNM/FIfTDfK/ltAD/ULmL7YWgO80dLGzNwKYsJkQ7oVp0VUQslkD+Dxbr9&#10;8vXuLFNeT5NV78qlPTp4t5tMD9eVWKK6sfVGynnJz3ytdXRQa6RW8eZq+aDZe+Nv/p9+9Pyl33r3&#10;m5vRdWMd62LqRbmqREDgSwkm0knnj+o2aRkQU5EQ93MJqLdDeES28lhZtAzBB5nHNXBOHVimdqOk&#10;VSKA3fkIlyQpoAmwHU/HOZFag2mf2QjKEfSNmaUtFiUvjkRbt92TKIWO/WdfpfJmIpnl1N6/uPPi&#10;i1c+9/kf//AK9r/45b9PwGi3JHMNkipo7Mpkj8xIcHSpQWo4HMBCzRCqur2bL1UrRT88HTaa7Uoh&#10;d3J0OBkO7ZDGq17pNzeXXgREL3n7xpOV7e3pZLzsPL52sRp1Sh+1+GbednLz2nZ148ZzL1x+7tqt&#10;99+ZhYcczOroSzpMPoo0i4o007HCFsJsRcbGB4MbdbFSuFRIQ3gD9X27Vv9zLz4fW8Ubwy6fGJm1&#10;53L+A0wGIqGD2fSEhgu1RGdEMp5OODQ6uDzSIx4EuTVXKZyy+FpmmuAgvYPrHUSY8EFrIK4sCXoC&#10;jS2BTZhPuMA/qIcAwepBYl8Wd5NxzT+YOajBKXUfnrgYT2JoqwhRvaXWlmYedH7lcSdu9LMgok1L&#10;GMbfWUbGRgjntzRtg34KQSR59cYNBg/wmZzwuFgoJZIZnh1K1Dw1x/VWSc4u+p3QctDyDGBHehW6&#10;Ej2AQRwK4OVg06VTUTh9LE079ACYZZCbE3jHGnh60hhwob8fFC8KKzqbOSZcsl7OdM1dzTveZPsJ&#10;b9Yp4N/pZwVnq6jJTF+9OJ0BOWJoFRERjQgo6KA0MBVHpUjAJ1DWwALGD7DTRotktl+p7mfyH7QO&#10;p5zG1EUkzzNWHEKBFFd2UUvx2rt0mmFU6E4p+wOrSNXC0yGKJLP+ZgXcU/7GlZv4JqSdWDkd3ywV&#10;oku0GIfZTCmTKVASMb10w6tCPpflZ/2NRDKPK1QSaWpKMMnKGZFEOpVED4iM6+1U5gmTTiGBxRmF&#10;TwgEGnaTtJg4F02Vioi7bCMSNescDQGV0fbmJyf9WYw0kcVM2gAeUUeJoEriZJnWP0cFo9H1WL06&#10;xT4u0uRJpFLPtbFKWJr47vLM+J0UBDzOKkZaOhc4YRLcI9mcL8EfmLCUTrKNVRSHBmaDPJ5KOo03&#10;489s+/fHEIGgVgIlkCoPIrlZ7loslMFNivpAnBbGB2Jgi54ddPmpXaW7o/mUGgSSoRX4Pb9MHg47&#10;6wKPlVwNSidpSRwImoSAGSwxkSCKcAwyHLQcP4zIZDzCRtKUEP1HD5wYYH0z8mNZWIXEZ0dZjqkF&#10;9xyzUTmjzOmTsonmfjq5m8shToYIW8pNgDMHCoskDcMzgIv8JCWgZvJgTrM5agtq8HQ6l81Vdorp&#10;Ui6NOlO3VnOmPTg/nWYnVXSiMKPUbFHNCp1d2ofwqOdC1WrBUl9L6hoRSFJRGt4IXzMpRo9XD5so&#10;DA6CskjGXSCUeQjAF6NE+SluchRxwzVoX0pY+qgMc8Y0fniQQt4DJGTCoEm1XIgMvLvE3Q/FLHLz&#10;bChBDw7xHi6mA5dxwViSbpLqQAU9XZ25JePG1h1Xcj7jkaD3zodmoRXxB5BTnmk2Kl82MzrreCS5&#10;a2xVmj+JUBr8hgxUlOiw74AXE0mlF65lJ2KFRlcF8HAscyX1/I25C2NG1d5UuE6s31N7I5CpMw9h&#10;esMKUkLcIiEtieMlnznItqVlxLJl0VB+ShqHJolkUbUQKQ8lOQYAnYxyTdHPc2dOK7yom4DSL6Ih&#10;RFfA0TqIRGNBkZtbASWr1RgKKSo9DADYaQT5cvlKOhmlRM0A36gUhQEJw2zv8xDkcAvdsdZBX3xj&#10;Zw9zh3GzzYnLe0OJhmWnLWmwUp3f5uWC/rC5Z9n4C+2ooElDaOOC+CdSUTHrYQdw5BMMKW8YLqGM&#10;NYMNKeFUHjE4Bfp0tEgOgUWgqBR90pkd9LqwayRUK5SpMhtVpILYB2wnfWXnccqg2mJGTMrlEoyq&#10;1J9brscaLyqFDwC30nWX36DScUKgOkrAi1xjnSV51mIXx5xQmkfJuAZdxYFUejjFhiBxqdiAancX&#10;/iBURVOI807wbLWJ3Eio7CSupb3nCjmw/ewpCbTP176PfMSyXjvqDzFA6LZazcOTJ51OU80qahRL&#10;pa3BG8pE4s9VSghi0F2VyBw9CFWnci8v+5lSGiHShJpGLJJ4LO2mZHMaWuNx2iVHWq9by9HxYiJq&#10;KjPvmfw86IxzN84Xkt3JdHMjd1gf4sIFwdz4exIblDYp7UKh1Jl/i50u5qGI3mEjPAZSRnwc8WT5&#10;hGBJSXH55EyIbFdJkwk1AblX6IAJRAuV2msG7ETxRGElVnN4CPrlRGpj93wBuvW4X+/0D1uIwsFx&#10;gVASwT9mwB6TkSU9I7/e6c2pTelwSjlJSZWkkuhERyMlnG1DUeZXT1Yj9gc0hnzRT3kesK/DRse4&#10;iwa6tORXt1VB1byZpLluOFrT+zZ7ZiFpg3SBLtmUo96JXt3ZZE3fpVs/nB1jW7skjCqmoV1u8oJ2&#10;YawcwAeSKaT0cuhoqoCVEZuY3m+cv/DC+SpJLDItg8GoWilhjLRTLmwWsyR+ngTTop3puJJBejvp&#10;uT5H+Nu37z04re1tbuKExHY5rJ8R4Jl5EL1NwZKuP/qvsL50eXJvM2FzVgO3GhiRsAx0ykIok+lY&#10;JIuEU40oNA7HgikYptL6Xt/jd4oDLOeRoHwV51Wvy/kfKScjf3javU8zwDIv43nIYi1GWSp3ACnG&#10;2jkpdIQGZdYpoLyfEVIF/FeqDnL5zyyW/vgPWA9hhUDay+U0cOgj2rwYQE2HzUbDSXrXrt/8T//G&#10;f5J3wnuXn//+b91698tXLt/84y/ysLG8f9h45713CDT/5lf+9Ve/8RXKV6i9BE2pwhjfVZMJWlfA&#10;BvXZ1QEP+Kwm0WLNDGWUuilC/D1zrTIHb0F/DN8Ka5f2inVJbDnpFJGYprzXcC6Fv6rUQ2HJbDbZ&#10;NcxyKg4CZgJhoWq3m6c9HMt6fBTE+JQgsEdQu300nfhiHym2yX0sGr2GkXBCatiCmlh9TYObVK5U&#10;3k3CXeShaKNGSC2NBiJsDh8PMrZE+omfslHUh6dlnlxFun9WBRtoIEkCRE9ZX/oowQQWUdNYeKMI&#10;FmVdH000AYomLly4uHfuElj3gh+tt5sP7n9w8PCDUff47OQA4ZxXr++9fGX/6uXtfrO9t7l19dJe&#10;ygkfHR19+5t/cOetb0xQS1qMO2Np0IiZh6K4ASnhK8kUSpl+gF+1kzBg/ekJibdDT5cGHxU7Zrmb&#10;CefpaITLBwcW4NtMEhzcjKOGabF0PUPhAk65odD//vOvz0ub33rnFoqJjfmocXj4+U+Wrk2n/+rO&#10;keNlirEImr4vYEkYSyA8NdvLPl6sH58cT6Kx5wuVK078STz0P/2Jjz/8zV/7ZnN4dzh8ZzqDny4A&#10;ZbBY7JNKBUcA5ggdcVrbKVlgi3mE4i8dUPHYQRXxORVwJSJIoiIqvmmLKfIxLpenJmR2UfAicbRC&#10;5eWhDgRTHw4AF0FKIfnJB7qIRS2XezEXwK7kZTXZokscT2XTaUBUnPohP7d3/S988bMfXsH+vb/9&#10;t9ng9CwpwdHe1B22w0A2EiA9nDg6CTYg/D6GPHRxf3f73PZ0OBz2W+3ayWTUOzqs2aCbCjBcdFPj&#10;tvzMBAqhF5jEDN0/f+kSRrH3n5zUm71PfOwzHxURUMf6kZsXn//E6xcvXPaTEQQD+sg1hDoGsZPo&#10;APHfC8VeLmZvbuRpOD2/mb9YAKERKvrJq2W/4MWBU37l8KQNw2wW6vQGNO3Eno5FK4nQWZdqRWmU&#10;EHih9eVSYelEcilvCOGqTn9nSdfO6mQNCzGepM6k8wqdhnuSRcp/NDs87FAhVPLuRfqOTE+MNMjB&#10;IUKpwFYkCtHiBvpqyrcUkVXJiZArqKV1ZLiLwvrDXZys5vhlSAsJZc8QI1BSH0b5gdAzSA6KY9Pv&#10;VTbIjXUTWC27mVzu3P7Va5eeO7+3e+2lz2PjfuXac9ubO6e1k/6oRV5MKQT/esTpGI5k1vhQmUqS&#10;pqnaPy04JZMlkCf0cihF6C6AkaEFzJZi+EaKoChv/Tl+xYMjJ1dX7TYJqxA/EPzEGiTpUPKJGg4t&#10;Vi3n1aAzoRXDL9nEhcpa/EyDw2kgwH2ys0OHQ0C6MDS4GlPiDgptj4qs8LSMajlDKF9pmlw/t0Un&#10;+9G4MUDrEkIY0Iv2vHeMiq2w3TM6XUxphNUnv4xOBotpV/58wlSLQqDVSlZE9wEF9sQyulktcBLN&#10;p/12r8fjb7SbvW4DngM+Bee2zkvySgpPjKHGyXXT4dAc9lfDTpO6CjmoOOUK2THVBZYqHKbh1gzA&#10;OZMh2JcJnhreJzDvuSiaAYpOQpCiJCMI6RzEGTpZmXj7uA8eXmRhAFFrh7hz1u0eP+6C3E6von3q&#10;M0H/1nT4R40pt0lkROFzzNbPpOkFDSARo+yBLKAz1TrufAe4oFJhydt6yDDxgfmjpeDK46KRbQgC&#10;TL2MynLh4jUv6tfQV3PDaRVjbj6ayEPM8bwH9aYifYwxPuUBYM4FbM+kl9xw/GImuuPkdyoYbSlN&#10;4thUqELldYZgeqLGYZKmStNTdUiXWe5U6dA1gPDyaa0xrgcusTAWqHF2cX+hqhfGRj9QjiNbAzgz&#10;ntnGc4bWozr01D9KNjXNFpOat+ODaWiXiIHj46Ojjamim/JJsr0LH/RPONI6G4NDxnfO4yvD2gQd&#10;OM2QJYZWN57/FP2JtAeWeNVot1F/6WO3ZK0QASnY+ot1soBQJAWwGb4wFlRiQEyzWSI3nCYLzSab&#10;52ix0AHjZkwXqEBJfJCCijebzH3P4zcRJmX2Qt9qtJyU8VNA6C8T0Vkl1h6tSuZBmjZItUZQBUUQ&#10;yPZkARukgW6S+TaNM+5PGao2+IgpAttRXpNxnG4nN1nyOevIIETNhgYGQY4rYU4muwiyW8EZZCVD&#10;3GRWJvkH8CZzOBdiZRtNNEkvNZ2WXjePBHaealk+hmhDNt4gPfFp1Bl41O4Ri1scTCMIMtTiPiCL&#10;NRkjEScvGbD9bHwInzC6Wfoa26tjARSBbiBW56ZXO2YMpQEs0KBWbdRujtv1AT0p2IGMpzB/AQVK&#10;/aBeT0+YY84+pl4iVSubRvaMbEp/m3TQy1iMCBQYtU0I63Fw7JmMF5F0v5/08rvn9pYRb2NjK5vN&#10;IStI5XphowqwghKYg5VYC5g9ge9ysby3U8iXSyet7uAUSA4lMeMgPVwZWC/XvdNRJANag5qc6tFG&#10;B7oZNPCztogAAP/0SURBVDDtHGE7CoEmrIQmlIwogQWZrg/XDb6U+87iRYOSX+VpD1rTmKdm5Vmj&#10;7aQ9uLcCXWgVWNdQ/jVqntJHJhL3DwepRfjReMRBkC8l0GAWKlhAGNVUlk5K78gYwnJnD6TCJRxN&#10;A4l2DqMVL0LmQfOIYlUxaUZXmoUZY7wMg5px7hhRXe49vOJZZC+R3kaE1MjN6mArTIt6zIlEafJy&#10;vvDJSnHX87rTcQ0t4m5njr6V/I2kbTYHJsFD1aFqQ54gN1uFPlYuAhKGQ+nJPBB+izJj8Wn4sLLa&#10;hYvEC0gkm9SPFid3Ipvy3RXMkQQ9uKd8MoAkbXkahdZ0/6MXMimuMLVefuLqPg/30l7h1oMndJFc&#10;NpruienMCtZC1iiLYDaZIADqM6AxPuOcU/ovXRJD5vI8ibVCHaH8JPlijd95GpKCUidNyCryM7WB&#10;NSfXJBB960yuUim42EFHmbNlsKUehqJnrZbgSIRxhS5yPExQ2SK6WlrlgkuQyvFXgEE8W27VbHF1&#10;t8qLIpZOfpOPx1PhcLuLpEj0ZwvlJ8dn7x+0qI2HYu5aczYgd9q4URWakSANr2pZmSleWEkunAZX&#10;5qyx1MJmL31jI0351OqtzlAzI5M2CR6tnIFQszqM1Y7R6I60xJOdH0qXUsfQbkeCI538mReex8zI&#10;kVg67ePRYa3uJmLlUn5vryxoORc4m/f741I+G5/iLDtot2owRmgHs92lYxSOvnd4DE9kNlYdYchw&#10;7Qn5ugtWJcC3eZ5h0QhEQBx8SZKvUBKS6oHo9yugJVG01Mhvrea1/oQG5PYUTexTR4wWrOlkmrkx&#10;EpZALR4NGUzYKWLluhUPeqA04hEosgm7TbiD1W4DbNYQhzHKB+rGiLJsOhT/gV/Ev+cK3iyyPhDc&#10;VutNnZrFpLJz+dL11195/qXS5vk/8ZLxOEAhvtOaqG78+ttvf+3L//bunXeeHp589a3vfPMPf6fb&#10;oQWyyIZDNHVtxqDutg0y7YZIoMMKUsHhbGah5WH0LxMAs0NObS+ddEpKhbAnRjkh7JHpctpEVOAq&#10;02SJrTOQqK1RSCpLAgiqgy4r4y2ui27tyaCfc6JXUEV0YtVoLMUNx84AkpPNKABwlWKpu4MuxxkD&#10;HhXDwt6s00jZLVf7mexzpULFcZ/Wu6fLKWupmKt4KcHugLjwOaGOyLiTU0QdRLm4yTHIwpuRShVe&#10;qbHJQE0O8CO/4FWz8VlbMytdgwJS5asE2wk3oYqfgPorRQN1Thel3VdoYgKVa/RWo/4x4n6InF/c&#10;8mtnJ9ny9isf/8KVmy+FomiDZM9Vty899xLdnMOH9+9+8Ca1HJEEw2TsINVMRA5Q6j2SB6Mwo2In&#10;GJON88lNX0ZHhmjvwSOxCt8qW0BkkfOFRA+jCNj0MPBFLwXdi9GOdswrpe1PvPTSstmqhNYvxpyT&#10;1bxWa+ECMIowgVjsDRbvN4b9yBKURJ+myWQAe+7i/vX9Cy9g9vWXt9yty1fuPX6yiK/ePzp+p9H9&#10;xf/X//duo3Hj3JX/0V949d/eehQGZhOW4EnAGFSdAueWkB1HCxo4M1KI1FOrvsacoXl3lszRaxBJ&#10;TF5EyviVfKImqZ1kyClus2aBEwQjUYpKoNZRyvs+L0eWxAaT+RktxSVWLxJznSyT4uyEm9QbkzkI&#10;DjoK5OPZYvXCtZsvPrcdWw2ybuKnfvovfngF+y//xT9WS2TOzplSlyVBpxqf0C95Gd+jVzfoPbMY&#10;CboYCucAbiV5H39w7/7RUaPRYvykDgFq26xSBI6wxdMEQ+fmmnlAJp+GmcjseKO88fzrn33h6nN/&#10;bN193xz4j74HloKYNfe8wwf3Xnj+yslRY9LrsdLQoyH6E9L2sxl8e896fYauu8U0Rnf4fRdB9YDW&#10;my/+uweH5NYtjIpQ+JNavqyu4mmfLIWgSW6EHY4+bdy5dH4XAvH5XBrzblaZT84t01tlmIzvZeIa&#10;0TQmjSSjTEThnUVwPwMXI0cJKaAZ1pafZ1hnK5HFliultYKRbdTlK5hyb03QzaIsgCUGZTiOdabY&#10;xcuhMRjZgebSo0eLU3RHQKckiZrIS2NZSxhecal0AXmGz7zxuZvPv7G3vXdtO3vp6nNlfHui63E4&#10;enJ0h4+CiGXrBORX+LTWZnkgX6WeqzmAt2cyySDAwUvRT8hbEdZbCIU3uOCkR0i9qilkqxATCQKE&#10;+TBb/Wlqulwh2xLUFqlAWgBe1eYCsDLJhRAGq8cGCkLPWw3Pb4ntoF6OairO7yCIMLqSLrhxe3SD&#10;VNKLpCQg5Dq0mfZf29ujFVcLMbLU+qZq5VfGXaKc1Jt4kyVdR1IM0n47CSGgSovDhI7FbOTAE9zV&#10;NJXlwCKTx3bzoNZuqiG3jrTazUcnhxwq4VkfDg6xPZPKdHqts/rB46eHZ41ab9rXUGMdHnbnw45a&#10;a0xToPKKVo2KpM5QYOIyP+3LRRrQo5WU1l6ecGYyB4C4QxUncw50eMCpKq0PDNUpU7uaJq6EUpgv&#10;64NRpzEctQDLzSL9dRLkMlGaIYFNp0MeOlXcIpOP4v53F/MasWS1HKgbzxNSC0BeOzIhEIwjFXFB&#10;/nJkxCWgTRCXNAYSHQ6V4aJZAwXfOjzu+QnqvZXL51wvHemfKLVpoNQywL2H9awYQEeLmHU46R2v&#10;5oyM7vbqZzU0WqTWgAEZ4TU5S5wt+gM0f5gyqb2GVoyiuWbTBGuXASwjJkA4c6RTxVrnoin1zT6K&#10;CKvmpM2adO+QL4ZeiFVKGoHUhYbq6ikp4IhAYm3yoDAS9wlxXAhzCNWAizZDL8pa1hw61ai2ZDzq&#10;6dC56ze3z1/dvbC/XcxXSwWwxHSB4o7npvP89Ne//faTgydYN6gHz1iU7oWag6vNQmG0wFmdOKZH&#10;xpt6dBt5Q0SkYKkJGg+BQwAe2bNRnlK5aRIO5Qm5OY3EeR1mppavy0uISSmJbRT2qbNu4F8udptQ&#10;XWjLmLEHx71mZZGxmIkQ3PkNyMLAy7dTPu5ZbI0akoB0NxPR3YK75aUjcw0tOBpZe4T/UX36sb3N&#10;+90eK8DmS8b1IAxqQimXKfQ/SaWD8lvjS+4d3JBIqN1BJJ1WFx1vKhDBxORXwFbOuHi5MMYyCQ1A&#10;hsazY6fqlxmYgk6EtKbGMNmeudpK9ka9KNoWzJVpweKMA36TmKAGbYSCisle0olfKGZZadQhCAxz&#10;e8d9WJLLfBKpJxVhYJMkagE+Bbg7fWvEC2AqkgSs1oPaWJvaicrtk5EhmrlDUfFJBERuobIdDxIe&#10;VQx9ekm2ofLlpHyG7RQtYCXVwshWYrkyeTINfbLd+Wjm5Qr0EDPZ6tXnngOacXpySJl3bjNLciQn&#10;cBp08h+OYLc16y79mZMcxSjyiZbcWI2JxeYVl1dS7aTmtDLlbWmwGiKnRuKBg7aKQB0DszVGi1q8&#10;ZnHp+JFszIUDmVlCPgz3u2Mc0MXwY0XB0EE6i+g6wFAhzLhV6PQkjCiUztQDhfLDM9ZOkOIUBE5+&#10;Q2NvshxxlwhPxqigNUoLw0YxUrJJQjogJM5wPqBRyl5R6kR3YwJ8MBTaLxcvuukyjRO5peuxmyyH&#10;Zb1KajUVJpXEzerFQuGa70F2PRsi5M0QRbauGpiY4IvQt8bP4zVBK/zoZkV9YWUBYbSwob9bsWDz&#10;M+u2yNRWfVG9n7JMYb2Wai4Y4L+cpISbMwsuh3PFdLSE1AX1eDy2uVMpxkIXq7nCuXOVQvkPbn1w&#10;LZp4OFmgzU3Lhl2sZqI6WyolFWPU+A6z1JF84EEQ2XjWgaO36LNMTLhAIqbFGWpLurHCEhlB2DpL&#10;lv6S7uMvnEwhl0AdDEqcHZvwYVvnaVwBtcajS5MxynIALDzwsc0whSg37y2uWHeKTIARfTiTcrc2&#10;swnXeQVBavjAYJuTmYf15idz3sVzW7/zqBGbzLY2cnADOXuMDQSNJSjBVJJYo0CaVyZcpIesmGrD&#10;TJ4YrIjeYEJF+bH9zWZzefuoQ6YkTpG8FmHn4yqZqOJ3qJ2rtrsemRWxJCbyMeRYlDojsTz2UnWT&#10;qqI3mnX73RrwYS5cvG2NekM0CX10uSe1Vgdzy7Nm/V69cdDt9pbz1npan7e8NSDZ1HA9OzrrmnSb&#10;ZmJFxGM0Atab8uDl4q59TCQxkwUDjCi0qPJf2AJWPSn2CXEAyX9bnjaA1OupnWrjLC0rWVWpmvXN&#10;ywCIFNmEflIFv1WmOpytlW6qQ0ateEZh0KvZCrSVaWAr7roBGv8jyldegZHkJ7ayt0FrS6dX7EHr&#10;m5C40xbcrg1w7aqUUYD73hfl672T9sNa461vvbtRSn77d/9drXH6G1/+2je+8eUP3nlzgpoIkCT4&#10;orQ8AvyNdYqCAT0nNwmz5qg2eggqNRsXPNtoWi2sDbMlDLoedh/CqRDhxe6NrSD54QVDVIZkNF65&#10;DeKhSLWYBchuxUhbwqXkugAjZ8v9bHIX07qBrAFlDoYsEzsLV544LpY46vnvjboUqCNU5MLrrTQ0&#10;DAnvDUPx0Tr25QcPj+cTykFE1uDo9efLbrczlJ0RTndgcqggYmTNrFmGmZr76LxR1IMnQZdQyv9I&#10;IkuB5cO/wOBgsDyUumBQs+iLZV5IISWAwJ5mNWk3gVw46wMcERnAYNw/aTRQsJ8Oj4ej0NbWuavn&#10;917/1OcLof7d+8cbl17IljZLsX6nObr50nWYZOe2MpgJdgdD8BcYRxfj8xo9LN19eY8LnK7Wl744&#10;XYHUkTQyT7ZZhDqc9vi0mYOGH3+njeUlHGSM+0b3xbmItSeyRHxJ0Evmq8f1J+zy/+W5nbfAkg7a&#10;1zPxF9P+N4f9SibTWC6OKaGnE3RqyXndKT4H815vePH6tc5k/N+/9Z3bh4/QORy3O8fLxTnXJSn7&#10;YDrDmeL85dfX4+mjkzPhbFlLaDesMV8wPT0WLUha1ODYnBql6HOyRaMgM80Tiy1tOsURKpc5127N&#10;HnFlNfRi3CMPbcBW7CbUKokqVCKImoTSVARy7hALngiwChfQLsBxdzDtUsJK65jySUM3L+sCybj6&#10;4hvn9nddN/X5L/zYs+f4A246f+sX/8/DwZzRpTxz8I3Mc3qq/wHMg8SXYm9Ec8Cql2C7ky6yzikf&#10;aocntXZHyaWtEoPfi+JIOQcUlQegMhFIW7kEvATx5UKmsLezlY6vXnvljeCjfOXbv/7VL3/50a03&#10;i5XsSf2wkNv44+vx1nf/EI5i6+ghIJx2E+Ndyehzz1glTUZukymrv+ImsfnezKRw1DgbTZBoolnw&#10;Ww8PtSJMV02WNuuQP13k3BT9DGhgGEGkAQYPZ50BRqBdxOB3KgWSy03XJ3NlvIeSENmg7LVtSM6i&#10;8HOe8QrCGSrCcJQtx+2fkdhS0oaULDKzltGMRrthZDx4fkjNdOtjJXwJCVJrhkmCj/MhOJ72DLsO&#10;dUPxah/JBhl8EcZY0qmIhfkDTQhJ+6hJRh0oWRwMCuFjnd/cKmS3ysn48zcuJ1bTVrPWePS1ne1z&#10;sXTh8OjJ4dlTHUhUDatwbzC8mEk9bEFJm+2Wc0zgiMntMCqfwK0lxEL+S37JFah9H4/hTXKpWq4h&#10;D2ZQJFYibCVOT1YiBgacxIQP2v2cB9IrtrYlzFt8MrFD4OL4ZlqfnsaWmvfCfHDumYyUjgn14EKM&#10;aPS6BghRSqS8jM9gXWCdKRLJpNt2PpW/kKu0Z/0h2SOviLoTyWQy4qQcBjeWgduCC9zZgv+ShtOz&#10;RpYFUlEEBWCw4bkStWh0NOjUOpyuELVYRUhEYLIUQ8lpOUQ2u9HoHo/aNVye270mIFAOb3eWaNWG&#10;7doYnXEyXeav8WlkyFqhtFyqowb0Uamh9diYQLDbacBzf5Dg6B4O6MDjdhI0zolkQmumYQGphvfD&#10;7gh0dzhUijt5lpNDW49bo3YJH1TWw4gkmQAUvKBkIZ720LqMo0ZLe4inMDxEQ8RaiSaNrPinRQe6&#10;2BrQ1MdYm7Ci+FFhU3X/WWoDTfFZgfJw11jC082dueHheE4d051OocBDEGSswFIcT5dj0JAZubzL&#10;iLHMtpAWCshRmhY0WQaRWa3VP252RyiMUhjKFUWSRUF3WMQzpe2ywTXVMg1OtW2BQMkVibsmgWXe&#10;xVRslVihzpXd9qnzaU4FNn/yMaAruF4WQ3HUgHSpopQLBYbcNiAHll27L8k+axlqpCmYO5F2sCwx&#10;HHDTXjbHyIlyaGPrSrW0nc+kJmM02Kbt/vz3v/7l9976DmQA3UDY7RzMohxLbRaMHWUf2QZKTipV&#10;ZMZBCi9JHgIxqZZim+ADym2o8oaTGaB36Cpk4kQakN3JdIIDiDCiDriJrNHi7o7Z5VIW5RShs0xq&#10;zM1Cvx+IKgkj9wuCN4PjgCDuqnMMrHvqYl/KyHex8sdKuNqz1eG035iMKTR88AO0jJKx2mH35Qsb&#10;t+stQq6GBQZtsD67YHGS3ZGwlHFLtBN5NQAGKjymrEIWEXN7B6AleFcpFvF86ERpRKJRnFJYOlYS&#10;G6N4gp9vkkMiQfGyQuhEaTtr8CooAHdGTz+bobUggavVRJvPhOCEnkFdvNsePWh0KNYGqGHNZoU0&#10;ZpsobAV+MhRIK2xXoLHqII2uh70FVtti7cMT5gOh9SGmDTjhJJMakNsQNOBzEDEkCJU00XzG4ct5&#10;p9bM5/Oi9DDugmoOJHXY6qFR2GtzUFIXs1jGoTGVKFzAra3NdK66jnqnp41M3rn2/IuD7rTRaZhi&#10;sJbdCHk2+hBoEKCE21lwsRAaV4wtIroJjId5uWSY15W9DK0Cbw5aXH0/8XfB6It1MG8cdbn3rACS&#10;f+EPmDDAcerNwRmCP++iTUBbij3LWGy4jvaXnyiUr7rZXmhVw+pVxKSIS9fFicjmS3oqMieSdx/A&#10;b7kQafOZmTutIu0UjU2JmVy/bEhA47MBMWjBi0ziBMvB3M1GkoDvPYb4YdBcpISfO1fZjCSgtOnA&#10;4dyTlZp2gRaIxkc2DVPgF9OeGUPFid9IOftyzFki7krygtCBoo3Velakrvfc1FVUXXgZVRxWerEU&#10;QITi0y6lAdWI5ESi7mPCgD812fl47MfDHVKO2YyUhcdem47AReWy8Z0M0/5laznbrPit4aTdHB2d&#10;NhBa+85J+5uPHx7RCSY7NvN4FrOcz4S8VYmq6Q2SCmo2ranjZjQ1BO6QVC9BEYta0L020KYkfLZe&#10;ga3xZTwMZfAcmDbkjJYLOR/tSuRLfdfP58scxggwRaObpUyz2R3DLhXOcUG5MUAoFUSGNAK0B9le&#10;8mshaYvSh8qlEqCLFgXXf9Jtv+riTR76an30qp/bTIQPR9OvnfZniwk94pNh/2O7O49bXeuFWC9C&#10;XHgrxQzVzsAcje3tjFdMO3ngg6k47o5eFM+PIViEP//qhbcetGHLnIFUYHMuuefqcIGohiezVylK&#10;VYSQZkUbj9ieONtQC4lQz1VvlL3PXbyeSvnDyejeaf12s/Wk0+Lww34SbvJk2B8NJ32UTsALrMdE&#10;a3Qrxih5LaYSxJuKO5WLp2q9Bik+TwMiHPdElsjrJc0rSOIgGVhPctxSPmmlvoKx1JtYx/RUGeMA&#10;BGNdgxrlJ/sroE/mmGi34Xu1q/pukpEwR6oyJdOMxNvcSpWGB+WtZQrPCgoprCJPoL1rIzD7SZM+&#10;sWaAOLTCUBpF5I9IeR9RKn3Ety/7Tgdwr811eEU1tCx3Hg8nRwcPDp4clovZ/M55mqPfFyC+c+fd&#10;ux+8hzBFv7fuLGaNduubX/m90bC9lKMY2bkmyUyokaCzpox2GQ/KEE74cURG32N46iqCoaOQ1cFF&#10;6/hUoLR/0Y0jTUUaXQ/ciihlKppP2xEWLsdk2nzGxJvBKV1jYF7Ku/lFPsu631ET0FmtD1kCiNJz&#10;mtFeACJu0whEHwAV83p8Yva2kXsiu0kSnQjUM46Gf337/vu9Jp0mgFzCDOvImwNvhxJPqQsWiIrf&#10;d8LItDGu47T0mR5RTdgzJCUWVA83R461EQ5wH1LBClMld18NnOl8aJD2vRo2gChgM85AD5o6sWK7&#10;kGKopbNcqqmzRGi6VSoAHkXLMxJPfObll89dffXStRd8Z4glRjk2KOy8xN64fu0qzBrX31gmEvfv&#10;3Ou0W81mndHZHuCphBwHWP4ciCrjnlleabkySCLNgNpAazfo51inTx8uoCpsuYkWwVo/qVpQElc8&#10;JswX2VazZWvUhi7HzSnE5qj6tnrjL3X7ZwjZ0Jo2tRRTWxLMDTwglmP460KVvHfv3tHRY7SceMHH&#10;7QZMFDeSvOAp9j/sjxFK+fE3vvjGx146vH/voNUT4peehdTZQzSUBVch/ea8F+BBu4IDTo1pGJuB&#10;K4GoRhy6c/BTSpZsr7GGKJFEn8QQyHw2BOBnHEtQG8+zBFmVHpTHAt9I9ySufcbcGG6gfljuQkph&#10;OKxIejd3tzaqVQqFVmf0F37qJz+8gv3Ff/R3AEk6XBkjCvndE2vEhEU9kISLg1jdH3067Xz7jEI2&#10;M6bm/74Pr7DNrxxKPpcaCyHHrKkjsSCd8jaK5UJpM5ut0rIEh/nJ1z/FR+mFQv/i//5P7777ncPa&#10;2emdt4jpGY/WecU23PDx03uPH947OX5y/9H9Ya9BTIO7rbKd/Bi8ZXhNO5DxNttHqNIpBVKUwcXU&#10;SQ4mi+/WGyJ2kCCwZRchZ8IANoqdzxFBl7yFPogT9hlE4sI0WZf8hL+OvlLOv3naLNL+jid/8fny&#10;57crv98cQcfDcwrxiXyaoXkI9dH4PEQ25PsoG5D3xYeYvyO1bOYoGsVQ5o0XHmw8TkdkM1ZhGhh4&#10;Y1DsMOpAmXHYQkF11m3J/A7xQxl1wJvicAWXj+lOYm2y/LrT2n2mgApYzUNHt7xZKW+AakglmOih&#10;eDA7fHrvg1vfPW1NXXCjkfCTh3dHwxb5xmQ8JDo8l82QYTLYYzQyn9Aki5TwjKecVmUTmuL9IyKa&#10;uK2BBBDDbVaq78QxsZSai4hCiI44VRwpYDt4Dn0BY9HrI5FCwX2hYMUoSUqsxshjzMKXDFfJcthQ&#10;xCf1CqWApGmlSfxRyBHIqVtEtEKLy7D2Khw4kRgZhsOXc2U3nHy/fdxTzBfiiDEF/0DnjbE4ScWw&#10;g/S+7s+zCjboYT07oLS8xXxwY6l8UhFXjHL5vyKITfeAI5M7RTYDqnDSqiPxQddtI53mU6Ln1Bmh&#10;9G6mcJNV7aB33CQJYTS1oFmOGX1nrYQfKRR6t75hdCm/afb3YZBytmrmjgQohP9561GX8EBp4WaQ&#10;itCe1vxUhB2hyLY8358nuosRpSbLUw3FSIS29EZeMFycWT0fsdhYseKeLzPLT+Q87FQ9fqDouMWs&#10;j6pbrzHQqWWaFJL8McAfG0YQZSYK4rITm3XcwanjB/mDUntLI3XiqQpcM2EkjetBz6FUgyLLWcH0&#10;Kh+Noh44CQTUo+ik8bHFFILIzsPWaSfWYhiRJiZ77TFq2EjpcdOoOjQQM0ld3pnVLpKnFtuz7IF/&#10;Uk9Nho82/GF712WpIbY/hR4DcMoeRxMPk0wOo/mQmoaH60W1mMGjTDpn308UTDGSl0BmcxlfSq+K&#10;1TVZHLYYzHECs83lzwq8OO75MPTIdXnsxUJxHk72ep1f+7Vf/cY3v3Z8eBddKbjr0MUkvUmUEkZ0&#10;3XnAKA9eioT5BW+mlcgcmNmOCxROVoprqhOAvJzbtG0Xa0nOqPeiHav5P8Uh7Me4y+0kcguCaEL/&#10;6BlAnpdatsTB5AKRZHBLos3Bb/OdgLHDg2CR5HAwEvRpxR1pLae5pNdYjGQwv6KzyW5YpmMxAl0D&#10;fuB8QoeHROlC2X+n1RW5T3M4te405iVMM/Dm2IDZa1Bt66pKFEqHZowMBtHgOVPNCuMtE8Fm25Pb&#10;S5pVz01gXYo0hXx+SXW8qjrCAnAHkQ3humAz5sB+ENOE6eeVzfxOLu0Vyy7NpsVMRmIqEiQ7upHL&#10;8rwbjKko//QikRGUSoJwxgOCKBc5mV2t4QIMqcTgZiLBT++NfrDaB2AHUDlSFgeHECtU9TJmqyl7&#10;D+kj639ph4EEozyZTugCucnsg9sHmWp+OkUCsSXrNFrEzBASidGghVQbQRIbLbLYteOn0umnRyet&#10;08NiqUSfbYSER7tNBU4nCOiUQ3HswR2IQx5B7ovHOWiPEEAA6ODRwZiGRv15+6DLPaFuQbUinY/V&#10;Dwc+Ftx9snUwcEgyUp3jtzT32cZ0JyWQMnOW0RFgIM2SF8lqEo8nx8M3hINAYsKxhOQLQVu3NJnS&#10;0vLRUDfwMCkxm7jT5BrUVhbmkgdP0qB0QnBwY4BrRdKeNJUWjUdJTNhCiWRY/FgPbHg8K2wIskbC&#10;HHLHfmKnIruBIN+lvCRGB4pDUr8gUKs41HjYfLDUVV3M706mjSVQHecS8yMnCoIO5cRAPkeYoXD4&#10;9WxO8HMDziljCawopZsutjv8VzgJaEYLVifB9TA9hqrn0/Gn4AbQwCr+oF4bCVqxZrhxNOxdKiDW&#10;mfj6WQPPCexhAUjceXT07269T9bMO1KP2XoTFJTGIjFNAwNlYUtZu9KYg1gEONbwaXk/xc4lfeh0&#10;Rir6+UKXS+B82tAavils8kz7wirSEQYcxH2ClcI8OpUukX1d29/frcL9LEqwzCtkonTZ+zTviWea&#10;9zISAFPH7RBJjIZpeE6Xc8qCT5ZygOUjCKLTMCjEUt9FJGERKeL2VU68uL9xeR76ytlZ7YyTZF4o&#10;5+GBM/fu0lZT0WrNKYmIoebgeYB6IsLNYUKrWgGuzXTagprMPHi++kuvnX96CukaQcT1UGAxgTPU&#10;GHVCtNhGgPaX81TUhXzDZXGY0xLChVOPWx1mFTlEhHNZ/4PDU24qqttvHh125VgUag4HR/0eIYPQ&#10;wSQHBPrBsJ5Lp1uzrljSsq8IYxwIgYc+AsCy6Wpab8N7ofGBysMKOxzEvwiMsGeNJMIuokPOmlG7&#10;R7hrtV5JJuQfjvcz/ySlLWZxArMscwksY7XMrIJTLiqakujkTHKQ5Qg1NbW2xqlKuKBOMINXhbSg&#10;XR6UFlLQJMAr9lonmINUeqSa06oY4A8aOYDF+A//Ksaie1m3xZ6jgaLhj7qywUSFT4xBZqf2ZBb1&#10;C7nS3l410DV9/9Hxrdv3x7M+/Y/7j25/+at/8N5773VwpjPeuFF49WA4g3JI2QeWC8GZbgMDFwER&#10;zi3Bk4L2ke6Nattgvmf/ZbiHAGAcYlZDQUUP0vSZ9FP8CMsJgh4Vp6vDbVHXcSXKSgVpUB2D3DVD&#10;hvInPowkhtcUQkQmAcRU8Vu6SpZBL1+3LbKTwgR4hFEd6uIDAv0q8pvHTxoGwMHxTC0mRROlDVaK&#10;ExaUetB458DtEbGRa5ouJfoDa0qgXME29DMCOoR6PY7fP5qvBhRHSVSYCjR/5gI10HmmBWXJISwY&#10;kGiGhMC4lHVS8vCqRzFFQWN3e3e7WmH0ChJ+M+tc2t975bUfqRZyTCe2tq5UNnccv8Ktq1SzbPi0&#10;mzk8a3Y6neWotRi3+/1+rdMj5JN8VUHjs6FkAmeGVcEg3D6pgaekTE489XTOyhZSsGgbZu6mUshA&#10;2VKxAZwR3A0RifABCHT4HstJdPV+e/ZoMLg3m+C7A+kmUFFi7iWqCoKs8Ug3JINwuUGKriAbHBJ7&#10;TEaAExEL0KU5607uDadIzSOnUjt9+s3b793vnZDfATIS6In+ew+uEk1b6kJh+8wdD0CXUJfEIKkQ&#10;k8ZID1mOChANhS4xorkgQvF4NZrg2QgVZBNEbURDBGgjo3jKsEbFhVDItjkF0yMVTGYIsHwTdwy/&#10;Wi3ki9nrN6+ns5kbF8+lkqHGyclP/8zPfngF+4/+2S/xmFHEIfSM6vNERnwbVSOCKJJcMHMRQMiG&#10;zOrUsNrox0MvCza3YsL3yggLs0FLT1DPBNomocjuuXMvv/761Zc+ef3Fj52/eG37wvX97U0W3Ld+&#10;71/+4dffBMyK2s/js+G3fvPXv/v13zw5eOvLv/r//PYf/nqz07375JQB2dlZ89Hje7h9X6zkCAC4&#10;aHDNZOtUG0R5/OUS9AWySdCj2Id84+j0dr09k+GANLS4P+4y2h4MER6422uqOiOHBGJq01KWhVCm&#10;scQbVy/BbLmZRbw5X16vP5hG3h2sTumgmkB9BVab+oLi2kWTjLvXzMw4Ysmijh40Y9lYakU6olOK&#10;FjgiUkh64KuJ/wKtZmBPZJr9sxG4h35zNoeXjbGx5k6qlhSZbKBJ+Z0qIFWgc15WkCSTjGqQA+GR&#10;p/DcYw4R9pI+LYDNrd3i5u6DJw9Pu1jShpr12rh7lswWv/ve+4/uPOCIljVDBFj/kgKsh3dwJLKf&#10;yt7tt1GrY/4wot+cROOJOpM8RM+OsgIMAOMKzsJcEvPJhI+MJ/+JON3O4GQwpHok5mfxZWXWauHR&#10;0ATrbCTeoewh5OgYEekUDCXNaxstU1SY5gL8CfgoTJeR73Visx7bifJVXU4AZIz11BEx2gZh8Lxb&#10;BOv9aNrgarnzyH4AsQUWBhxCWSAMkC7gTR3EDogN2YUEuB8R0pRmM1xGMTUIagAR5VoV5cZyPjNx&#10;ZX5EuU1STn6yDRpMSLyll3Qb5F30e9wUHYNiedPzs7x7bBUdTMY8F6Q7kLqkiCLRSqGmR5M7Etng&#10;t3A5JimJIq4OulTiOiD8Bs3RsD4uVf3Kjp8tw8p0M9iaUcuuYz6NDirgyXID34VUlsQVYHka9pe6&#10;PdKaRyqodtZHaspNxzfyCKpQXJFcxmmgUE71J7MempZOrOgl0Rar14c4ccXywLB0CLAZwK/S+zQC&#10;13qBRTCiqZTZIChJBFlU2CfR+kNlSb1XHc/KaEk3yWcA68GPZI7qRcm5FS5TdLPAP9P00TyYXqI8&#10;nywT0AkgK7DItDbeqORjOUpUniam8ybzJb53xFkgZUIOyq7G4Irtb8MsKZ+pPpVYkVISDcDG5FZE&#10;SQpecAeU/Gjwm4MLGWyjNag3RzASefT0HbTK/tgX5xIY++vPbV3ZrfoU0fSSwDkoEddV0+HJ+QD8&#10;mNzguzvmNkDx4MJPT4/ufvCwWXsUXU9Rux5PRwq3Bi4jJaJAKoaSE2SwWC1anFiac+AGBKAI1HEe&#10;LsB1IW4hKDPbkSCEQjZ3MZglcaJLlp+bM5e3SgAgRRqND76dyFOZYXiTzCAJhPCMMR/5gWXIc7EJ&#10;Q+ST/gManLABV3Rb+Tzigy2RFwavuCYD0EGfjB1O8TAWCBuyBCh5iK7koLPWDJuxgzYyDZakBHuC&#10;Bzaa4WWqJe9hlSTogohPxpPSUYrisgnb8EF9VwgA7RczXpKZl+VNkIzI9WVva1W3ng73RpBVaA4i&#10;pjLU4koTSTXscJaL5zKApxHMReoBFg4lTx4HGfnZR05bnZqZmgraSiK7WLgZNw/SC9yUkYHJfa0C&#10;o83BpzN2gJGN8emVjBWyIQLC2Y0LjiJyhR6QB3in1iMmU6RpxkcHgQaVgUT29AjRIubY5L0Thvhz&#10;vGLX5UIVyWQSLGIkjXheHPAuOrdnx/eobbKlbXXpgOyrQ0VloCk6a1qDGklYS6CsWwO7H8pjhqPi&#10;ekXrmOL+SrHaFedOaHd2/afPX3447GRSzFeY8Gs0lIpoBHdjswKf/8ZOgTZim2kS8lMSwl16GMV5&#10;sSy5uZdIpmN+Jn7UmRzPRmwXwRDMD8mnbRZn0ErU0WBfeGBae9EIYCDDxKoTgsgwzzephS81CvY4&#10;rSw1lQD6UjWTYVrKq7lWNo6lIDFZXTVxrML1Myxc16VUUvxmK10NSKOulYxtKFzJupQ4cnaoGdKa&#10;TB9LdxvCuyydOMGLjsOcGJwh9QmZDTOc1wo56bhrjxv4VZNsO29s4gVRk3onMZ+qc4IdqHojagVK&#10;7lm+u7rpIAWT00jKzzC92UAwKbo8Wk7I38+O+oPI6oSGMmDR0DqXiMOeUudKwt4SltDclVWE5BWu&#10;ZPhQmdkyUkZiuZomGctaXY9QBA/YBMrIwswn5D+rvEDABJtaAQiHeRCljFHzFgEqmkfczGjs0oWd&#10;K1dvlrf3NosFuAKMFGrDeKN+1OxhJbQawetWtamqQ8MKXkHEU+tEZODuAwLjWEMEjEMzspvNI3gT&#10;zievtGb/4u6Dr3X7O3EPf0gwCz/y0j6woWzRM2VE9OHgIsTKSbc/BUsyBIGC1ssGPwcSZDQ/7TOh&#10;JINPoJ4FRgZL6ccd2vUhul2TEf02njsKjOSHMjgnCcEWZdvPIohAkSjfBCbGQhSZvKJO7rDvQdCI&#10;04bDY3EwGp9NxJN5xtnnLF7OfOp57nM88qRb417y8Zg9kYtmSbDM4phknWOG4hv4cWBuB8qD3Wc7&#10;ShGS5JtzC+UDmdHTOoY3wAZXe1rw8slkifSiPKJJD5am0rJEUDMK11D9UiXXqpf4HwYP/CswIpAi&#10;Ws0B8spAJwEFVCThZyWvlXXqxkGfEe1ClRb9X9VTgeqPKXOIyhzptZhr/lBfgdotb8Ufsq7zWjnz&#10;lJNB5WtwbupclUwSSbw2h9xbWWqPz3obFz/GVJod9c5b3/mDr37pD7/23d54+cHttx7cfbfXrZs0&#10;mimoavvoSvgTQHpBVG05KdtWaUAzHUPXELYf1tHSFQQQLe1wa7Dq8qXgp5Kd017zUSseggJedxKf&#10;vwiRSi+SpeBchcGFKA4gLTEDESBCjdD4xBxOOFP5YoF3p8sq6ECFC3VJzCxSe0hRa7XKstwjoSe9&#10;wZfr9bzvfvO4/aA7ZJ1IBhJdQKlZinYlKyOTPOBQJWqCc4Q8g821pClk6KCoFZDEJBWofGHNokAL&#10;Q7/rAE8klujokNowK+ePwYZtEfzRDJa6RrA0aVChbLKs+GliK2x2IkCB1iP5dQpfKDZp9sJzz+/s&#10;Xb30Ak8Hge4f+Aqedqh++O7dhwdcaAJrRpqPTKumcPhmx/TWF4tzaRSQxGU1WFQAeQ8G/GqvsPCI&#10;3GS1wKGtQUgLCp/beB/eY9ApJtiZpTPtM86HhmyQVcYnqUUcgjCSDgL7dHGpj4S3C8CZHQ70HiqV&#10;HHpyilnT4qQOrnixSiram4xrg0F4QsaQ2N+/VNzcOG53m9M+AeG41X3cbXKy0DBGooKBpbGPhE9Q&#10;WWclCSGZrhIPwysBC5M5khxSQKkJpCDJPV0TIYB+Kh32uNProKESMUCQwh73QMrehmjgZwSeov2q&#10;gQuWeDGQ4IQlElFUr3IZd6OYy1Uv7V26/PzNK2h9Qnnav/6KsELh2Rd+7CeCOx/9ARTx/+Wf/aIw&#10;EzEcrNfwMzl0lb6IgwawXWhMsxMUeMmGCJJwMb0727PP8lq1OkSvlzittoWIhZnM8x9/1XX8519+&#10;4eLly1e3C5/8xKdeuXnj/Pbm3fe/fOft3719Mjx4eG817E4GAxblwWnz3nHzzsHh2w9P3r//9NHD&#10;+4POyb333orGWa8DeRUAvHSTTKJ7Ot/0KVjbfRZLiKIsjpzUPcgf0zkC2XzsJW57jNxiYRA5rLjL&#10;2fwBYduSZgqe4fGYCDqqjyUO1BrUeqMbezsh+ij92Wm7cdwfPR2hewDoJ+yrKysqA6AIUrt+o8+l&#10;Y76dzSZZH8MW3O9VPJMAG6z2L47AJGfkIokoftYSUDHhPPAzg/qEDoo8tK0cQLpe9Zs1y4UDi0cR&#10;JKwW3ElCdFNuIEtE2AAHlW+8ppkp+efPX9s/d2Vv79Lm5pabLvl+jvqjN+rU6qccoo8e3cWPhjwD&#10;7A0bFGMlsgcaNKTGjzsdQGusNoZZEjzG/oWbx+IQND8OpoowCXKVwMB4yffSQPdIKKFnSUJLJMbV&#10;Z29c7axn4ITrYD1EI9V4T/0OtpvVtLwsjErxznkLSUGK9oJFAddoQMqI7t1UkyA6YkovoKeDRbNW&#10;r4G51vupMuH6YNVVm0euQJoDwOaUoowTGbcm8FHVxGMGwRpjeic0My+7imdF23YBVRLcuHg1fqRk&#10;y/pNetAKKGDV0nVTTE3g2fCYIud9UJnMX0BKOvKPkG1C3MtmJ8vhbAKudsCByUpOlShb150nPZ5Y&#10;ZjcDDJiAyaXJ6xmSMmIAYhnK2MN8SiJu2vHzqXKJPnsyhae3VLiYYq2vlna9RASCEEDBTJI2WwOj&#10;amI9cz3eWIqvYEXc5MFZO1Vy8VdGRdmKxSiusGeNAeoqNA6Rw+WCybuY1TQa/WgORVW1nHT7zA5Y&#10;9xmiBXR5eB1qE6ixyJhVkwVHbGFtYDUohdFSpx1VqoS6E522XNbGiMpC5hRCIgpljoxScHAbwEoH&#10;XPInlg7wctP1qD5Aopb5gCRWLb2NwFaxgICAuXXjJNXLhNHh5lrzW190JRlp0o/gEF1FCO5CjBjj&#10;jPAIyJwrYHuOgOO1IJFzElJ4MOgLYDb6j3T2aaMmUXVPXt4uMRlDfw6rQ/7BddGccqXZn8us3Ww+&#10;61+9enFnCzGUWKNdR7awXj8aIUuejKJOzLXNJn05WJHVS84kAvXzO//tP3r7t97PMQqT7Ud47QlW&#10;wGgd2ry56ireqKeowTKZiGBVfEJWsqTZJExg7R3EvQCUE+LNxoVbCviC2HGyGEIuKGBSJoEkkBZM&#10;4GFcJskOWUzUCaR1HGn8DzdHGs68LGkZ83SgJ6CqcFlxI/hjdVsjEO3cE54raiODwQw9BFq/uCIx&#10;0mWTmVya/o+jmi6jXGpl42S8RraIutNBN1j5kCSykpFzxRLEUZ4jciyUbWKAGs5MyYJOVgiYqIZq&#10;ss4rCE6pFBFZG3EGZAXDVCqFkUIReD2/TOI1nY5j68XFQrYCTni6ekITaEgJP6djiJkIySoiofLa&#10;BYOgxnsIKILY4ejyJ4AGUMNo2iieHecwzWr+MUWgkhyKcig0cfA+pYId0CGWYy0gKkkJIDBiPmTp&#10;gjMHhLmIlopphQSsu1fzfJ5EJYn5EkFlMOhhprW3ucPIFgFChm5cEPuUdn/t7KjVajO3HSJVJ6UA&#10;PiHXrum20g9SH4zKsh7dDTp6jJiI6HE+LyLb61ivNYz4zlbBazVJHmbkYUSfHq/KTGm8vrm1BVK/&#10;OxuddmaMK7mwIRKr4yWqEz6SD644aPSKuRIo+wNsW8h+MAzD089PynWAbG0mVTCSiUD9Dk6R6nlV&#10;tFTbK0zCzdyRNqsqT7WJVKAqyZ1BxrDUU9DwqDDRIJA1mEW3xxH3kVbcoh86niw+qPU7JsQgPL3d&#10;E1kcyUxBKBuzltNUgcX0cDzrmcCNOvxW7FGzAPVhISG2hMLPuUxm24NjsGRrS3pF7QmJRJALkcGK&#10;MwFoj2/SUYjiAm3MfxatCW7LgouJ+mz5xkvnPku6hq5JIgyK+M12a0DpDOwvtqReJeWqs8I5cWX+&#10;sSB+4BTO5+W5mLQ74s+YirPkeak5Yo2ahUpbU81Q1h7NKN0vwp1cgKOUeRQVms4FHRTpoimX0f3i&#10;m7KGdjaLedYZZp4Xr7108/LlMilOZb9Urnp4VgPSO3wCRr43grms5j5scxmSSk2XKwI0TYK1LuaZ&#10;/Uv9SIII/BtYNswSZ+NSwvnOYf3xaMjnry+nqayLPmutN4lP4nc7rULR8fo8OgaY085oMsAoTFQN&#10;mtpsojhyZudzKWarHBTyIOdciGNZMStmvP4IHRANoyC2Ecg5C8NUnUDDyIeZn8sggEijlhWtQzIr&#10;HSHscTvRoRHJQGsZ2vP9Y2hmihyqjQyYvRqGQx0xoCalYm7DZc9l82k/n4znIFPBEJFUcnSw7nHX&#10;oHodN9pyFmSpSiNBLFPhbeBM8L6iI9EmNFNtR8bRDGpFKRd9fSH7HZ0QXGycwk/r3+pT8zwUD4/O&#10;by4Wa4HWlkptUEUGSAKbQtrkVWepVY/Bd21TqOWYiYDaU+msQ83+Iz1Oq+7s7ENSxOC6H/Yleu4f&#10;+z7nKs2IciWdy7uvVrCNXtdtemZUak0N9ebqc4pQoQEgBUwPg9f33vzmlx8e9d+6fTwZNd9580tP&#10;7337+PEHvU4d/gQ0DQOFKV80DL4YQ0oOuXyDBIsFb1659hN0nsM8FI1BlZzL2lGsEavPgzfXPJDR&#10;n8V2BYlAsjk4mlmqNKI51qCg03iNRBtzzurAcFf+PMiq6QYCNwtjQsMajuHRADsJnQty3Q3qLIm+&#10;6pCga0HXlDblVt4bwU4az2iXPRqNv3PW7MvHVlLYTFdTEPXUpxc71KQzlEdAJCh7idqYOs3FgJNd&#10;AliAZaCPaU8SqwUeLrUd+5j0jXtOUsOCpUct4O2ffCh/+rnpdhkYgaQe/QUbD3AIOdBq3JRbLRSJ&#10;yXK8zFbylR3Usu88PplMwvtIxn7Y10mnffDgztsfPDiud1BK4V7hG8PC5cRH9IYiBSz1dtpFAF5S&#10;LcqdbGZu69CeGBtF/J4iIv6SJKCRY8HUwrccjMgl6FKHpP8PwG6IlK8nGXPwJkaxReYAGEcCzuOY&#10;GgT9+Wgsm/AKyTRDNnIJdH1Bp75Y9S6DbEnGvvOwcYYE33zphycnOHd3ezzrzaxLfUQXb4HeKcjs&#10;kQQLxa8fIK1iEjZBwkA+mIshAES3F7EOLWsQrgwPXDl+QF1VP0nUf83x/UhiDJDG4JrKNFnFXKS6&#10;4tLUkXYNVuoxJnxxwHxKMSGNU+Vw3zXyTG1ltxEHvPW4OXU2To8eM33igOA0Ax78mc98/sMr2L/7&#10;D/4295MhP+KVySz+yQnSGga6qqDWUQ2+QKNwwiqUP9u2qle/NxnXaWkpjQQqnLj4OWpSEF7DucQ4&#10;nVx/7NOfTTkOSgC5xLq4UazVjv+7X/k3X//WW+Rf/d64XjtjDk33k9MSZEsbORswZQsewOCw1mBd&#10;dIZM7pQbcbWt8RTQPX+h8DBlJEXU/nx2MhwihyNikkokwD/LRWuG+h/ZIz1pvldIxR93e2sQ5bhb&#10;kPatI3ifUOgyIeM5wZK69fTowXB8t946RAkJb8H+GOEH6nowP8CnWGpSYcWfNeutpouql2yhyLWc&#10;PHd+8+pOGbuLJLrcJKHkHKGVeuqJhOgk1FvWKaNVDJ1YDHUBYJQfUw5JmFEzDXHnU34iX3KE853g&#10;wY1DbVSVEdemuiCSoa5J+bCa4fJtl8vlXFbd6uUEX7enp2ePnz48OXjUH+DUTUK9lJtoi9mLohOn&#10;J0EI6B0DFxogTPy4XmUkPEc4cNiNsBm0QMnocaCRECi3tltTFUzsxNItk3DLxVTn6YlKV46/cIi1&#10;IGYUlYZhboPTQnRZB4B7hJ43dnPKdEwhUy1SO7dIMtSfU+dDE1zrdYr1zTCtGHe3Eznk+FtoDSqw&#10;Mkbg26QhCdb0hCMUWsLpgNkuMIPA0Qc3drhbSrSdsCyLmNmS/YGA5KJB2DwrN4RXZgdyknhpVNDE&#10;3pETIHuPm5kpC3OagLFMjiV9Di7DQzI4kkTkiUap1CrMkREPVbfsqHHOnZQKPygxncGoLoFyFFiD&#10;vi9DKXr4bhw4HZ9cY7xYNBfFHX49pxe1nMB0YxQPdMd13eZkQNo5mgCiixZdhz4DFUuHwirmoEZW&#10;ziTQqAJ8CtybTD2dcek6c0qY252g06zD1umAmKUDRfAroocU/AKIHtq8yL1y9lEVCPSrEaxgNCw2&#10;+hbkm5KQY2KmOyH5LQ6eLpQtYXFDiQr5AEW9JPyk5cwDZQWifMpulh6U/FPIdkjA6XuS/mrXq5Ou&#10;cMxKMsx22OdwYejkyLVMNBuKRNSJ5Y2sRh1WZywY8Jtkmp0mdqfqj/KyVDRgv4WPiIRHUEhx6xPH&#10;j8xGwjl6A/sPSDMarjI8jUaxsEGWusE4Yk5/Y9piPDmdtFHGTySRmrp4/eZrH/tMefN8NlvimXQa&#10;T4+P6uP1sNE4JQNkMKPJHu2eKVrFgplgs/Xt3/02Cl0vvXzj22/e7fXEYAezS0zXvTWTAtFEGTpz&#10;oySmKoMfyUso4VNZpVxCG4OSm5RbYE62KPceXM4wMithYhSPXs3mhhhqrJYZLgznScH/2DITac5w&#10;g9k/irl0qBUmxDAgy4yhTrxKUfkyikdLG4IytDpKOPK/dbR7NsBflDRUCbe5r+qsp6azdqL6OIQl&#10;RI9YzNYUS9Fkgdpqy0g9JnZlPD6mmu9LjYPV0m6g48X31FVTx9KsoWx8K2kcXhDqnbY8Hef+jGzZ&#10;RaAvonUOKJhFB0HV/KYmO3ka4/F7x23MOsteCgLF2gll016KRisNFxXtAj1BWpmwqdi/qAsRngT5&#10;lMAGUYNIwoiZK+WewAGRWbKdMuwy3pI3Q65ccUyf1LoocCxZ1CDWiljixvZjHtjdAbePQxaadTyB&#10;Ik48kepRmwLvdTLl7Yu9xhn0WNdDZH7AGc6TQVpqiCrHAMljEHn0N4BsQB8UFoMnNOtNsxmvBB1F&#10;BrPsndCcbqADGWEskoW8i0Jc73A2dhPJ/hLuMrYcq0lv2huMmfhgek/0Egp4CiJF5jq0MYqVAr7K&#10;xhVmIJ8V7AsKoaQQBf2Fgc/jxhKN+wPsIzQQKJMVAriO2Zac+ISPFEJYqF/ZGEn3ztpZmlvI0FqY&#10;XLW4SPDZ5sGGpbZVOi39DRVbnAHjQXjQnP6F3fy5eOy9NtLykwfd0TC8goQmu861JrWqaQWhgfK4&#10;eEC9J+l2pdTWEhGgR4AIR50cban5MhUitCJGYjpElmcb645/lU0dfZkhjz+eYAkybyGvZOBAiUJY&#10;ZZLALzjEjyb5Vagty87otxp1QAP0BkjLWBH7ZYxXE+TQ9BTklbMCIcEhs0TchTgAfg8mWLcJeB+S&#10;FjGLna6OGIWONHr4Z9nj0ZmRYCZNxBmHszw/1ZBT4aN+vooow5YpqeNAR1e1UN16/eblKxe3AUDs&#10;Xn794rUrcN5jCIe7uaOnR2999+1+t6tiXwMunbzwsOQPZ7gNimp6rxuF7N75y5XytskWDxOrJLgK&#10;wEEtFKcBNMaT1FWxQmL4eEB3kazrc8+/8s69B6Q9J+0+aYaJJtMljFytFnH08eLOcWsA9xWttO1c&#10;ouzHLlc8HgBKK6lM7PHTDokmeQhbhzKaApWWx9qzIGaHOEdyHkd0IpQCvexQaWozQkHhElyLLiCK&#10;Zi/LJ0qqo3RLZaAhfVQOachB+20yGuSS6fl0iG92mi9xs4CMikHRhfU5XfhOajjXDtEokLOOZyzB&#10;y1jKN8Yie4yxno2+JeFNSib4ihH7ONkFtaOsRGUjjJ4j4dKmilIMo1PqI3IDOV3Cp4EvzDMUvB1I&#10;ViZoghgAalX3WuGgB2wl3gqgDAtYwFWbbgZNluAraMrTauCnFYX/1FdaSZQawkFCzC9WCiiWxnHu&#10;es713hOwiwAvtJrNPhWjFEPttA4KbQVV6X32153Dk1tfeuvNt5qHT9ADY5Sajq0bQzQaVL6qWBDs&#10;WZ9Zdax0KNfM4TRVUaTXxlIk19sxKND8TAeScdL1/AJCgZ3VZoSH5ALdV2M16rgKCli1ljwsoGSs&#10;xHeZYcXwtjfujvWVwvJVICqLY+1Fh6hNJMO97gwgAa/EGkBKlLhmb0oeGM8nHWJ4b74Ag0+R6Sbi&#10;jCUbkxmq9YQSVfDhEDoVAQGEjytzUUKRQp9cynjE/EraTzfq3d5kYA1wq+tEmTSRFuG4YCRx8THi&#10;JjEWEtSffkYf+h3ugwgXWkLh9nxCoQiQE+dwP19Apg2Hv9modffOrfrhyaODg3n3rOjGLl1/7tnU&#10;9U++4vHxyeHRo7e+/YeNpwja3neSqVIJxZk1SoDUhIRKWKDNKdj65V6W9rUS+++Ph20gr6vm9hKT&#10;uI9FsBWzsRpwSoViJKvcG2AIyJhJIDEaJmtBD5p7pCZ6LLqJRijHCDcGeCGW5pSJ9JQJNAJBooHn&#10;a9YyHD9qD+90Jme1EaAVVgkdvcPhsDGY0O+nOTCFjR9LNM8Q7Db3dVqWguoE1RxIJI5UOf8yk2HY&#10;ECMHJ57MluhvpaNUMAieRwuFNAgpJsRSibOSbDiYMjdi8Ygvxjcpyp6tXdN+F1odY9II2MycTrAo&#10;+CHQXWEXLfOCn1get0bdNQJOx93TJydHT5t9QsjyuUuXyHi/8LnPBk/gB2ewv/QP/65R2gncqzgy&#10;1XxmUbg0DWgcD2h5Gg7f0NrB9hZYkKxCqS3HFcIqoONge0pam6BA9mVUOPmeAVhhTUeGjz/4BmKc&#10;PRy2mo84QG49OG4eP4I3BAEWO1kOLe4BUWwq0Mk0zbqWDaRoQTDOaCuSYAvsykgGixfGifMlS0R6&#10;r5Jg1lhV+1QOV5oec8QRXJUOy/EgXM0S4CNt2Bc8wfacWo58GTMGSQswCpHQGn0C8OEzRjXITRnA&#10;V2XPsDmBN5VG7ZSBJcIPTGR0RZHNTPoksmiEx7Moc5rQu+8dUtYyDHFTMWYr/eUS5WjlI3S7zQ4O&#10;cQPW5bgOEkpqDlrExk7S8EDcIJVkQBgwt4BHFB2CuNQeVXOJsRl5fBTZVY6fFqwFGN3YFzXrR43T&#10;JweHT2+999Vmv33E3EA2r5IBJgQgiT1GU5hER/6ypq/Igkd3isaTp5kSZ7pOAS6J9U6CQfyAn52I&#10;YkFJmcYtRROO/e25aG+qyNzO5v5Xn//cunYyTroEODIqYUg0KFUnW1r4XJCkS9hoK8bO1uc051vq&#10;UeTkbDKvBWSkADHsbfDKRIAHspPO+jG/vhy2+UAEX8CxHGMS9MHAQvg3tsawPjSBAIhSc9TWJPqs&#10;tv5KOFuelmpj062RwbUOKhti25xM2TR1Ny7MYLGTWKGqLSPWT6KClDWZsCyNeFa4maUz2QyxkPg1&#10;aSuSM+lgKg6XDL1lorbEt1G0Vsmv45/7NDIBUsuqyQVXboG3IKNUX8JZQcGWdGoDNDTZIx0JsKDj&#10;0F+8sAV7XjM87jYbiFTYjd15WseYguEtIGhgeEsvJgqCwC4agRl5RXGeZoRA3ywkZpjJeLs5IAlW&#10;s07OJ+oGIC5Fqs2xBJGQAx7aCtMJGlEBwJ/7KHtEmgwiMugbrGaMJEDYipJEQVqhFpEQg34cgQ05&#10;WVuY59FSxExo+YSSyDOP8KaC7y0Ner7D8uYpg3U2TXQBDjhZU/S2V4sCLULI3uslhDsm8/qTeSTI&#10;aieKhRCmSapXkFDknygqB7URBWjvbIQ6yAipH9r4CTU8uBpLKTQvosHIeGHEQahhrbjQyFAhzatw&#10;hS8JaQ2KUMC3Hee5515CKNNDJKWA4srGg4P6nffutE9bo3oP/sfguD8jK6zNZFzQXSKfMxvPzgTB&#10;6H1w/8kE+D8V8pRRouoSueTQJwEYCO+ACET4RcKxJ3lq9pu1LLUHyFeBW6ApL1MReUIRfphEGo9w&#10;vtrO+bvZNKn0wy7QvhUAMZY5YbVHY2sWAnnIFtKyXUocmPjGjeV1ePpABOle5KXKFaPhLTIRi8Dk&#10;q9DIXXUWlVSqgQSFkZD0MZ71TDFlYcotEow+g6n7utjK5zhnoQoxAKT+1FnFIxAvMMTmmtRPxJhT&#10;nimRNfWN6UhynBGKpNptpEZb74oYDKQTsKCi6GMBLyQJny56gwXtB7Bn/PJ0eYjBSGdCDkLZQD9N&#10;6FGdKWyQOLhlLTPV1YJwY7SjQdoEznmCwaUyK/JT2nwSCZH6N/dThd3YiJqila5IjVXtC9Mchtcn&#10;YJBxargx6hw6kanDUTrCfBkQJTgiggu5CVUDx7eCCGEa8r9UayZUDjxF9h84dvYC6g7g08T1IlOn&#10;imZUBu4xEENlzDg2zRG5Aaijqgl0IkqNDK8biAizPygZtD/ozfDaSH12eZyijUWahP8RQlCi/qNh&#10;lsolUmVOF2kagBjnMCPZU9uCQwJ1KhqOBH8lFZRXwUhQDUC5S3kSyce1xKavkrizgSu7A20DqRxL&#10;dXy8GmGMxlIFzSGGkYpYlFRwCeDVxO4br0hGqXXAYY976wJzvNYc09/PFTOXnHh2FXo8pu5bFaeL&#10;t5DqWi+pLaXdyu42FTOsvw4ZKlpiLSEW2cMpx8wKW6CYLMnk0fRWs0daygZlNCcZKBsESXiYBsR8&#10;UeNok0y8Q40s1zr0ugUUD33Qql+O+r1oyJ1NByvUIWSw/qWHBwctpDbVWqWFD4kUtB4DEzYfEfCL&#10;P3Lx3G4pn0/VBLbQmMYmz7Q/pb1rpbP1YAzHwT4Vv4n8TLZrakzpRCF66Tp0lpkpqe6pMD6wJKLR&#10;nI/oWNxPhnKOd+H5l1+6dnOvEMu4WcrEUr7axfNgPn3n1rt37t2l9yNMmNnbsr2BHOjgYx6g2xLO&#10;5fDOixwhdd/uXNm/yNnw+O5ToglrjA/GMmXQuJnMksCgjNJjT6yXt24/6i1mV5LJ0+6UIyCbioOY&#10;2khl6nRi+jP04Vh/nN3MZh7X2mxmkzOVC+WAih3tCDPHIFSr+GVSIq1mlzORAC5Q1HL5XLVS7/cF&#10;q+YEwUeMDrdmANKf5dzmBzcBDUFPF/ovUA+kMFqt0pRBqqWI4MwNeB+0OuLzZY9OkDS8IzByB/Mx&#10;jVL6UFBGkskstb2ijVyvrVYkBcFwAfoJ28rCgo5RU9mQoJyAspTIa0CPlMvkwGi0w01XhrGmURJl&#10;Z3G+Mebi7RSwxDb+HofbgEIGmrW5qiofywpUBFmvxThQrEV+kfYJ6Y/FNfvhAGWkIYg4w9A6yBik&#10;o/Sn9JyMmaobQp4pM2on7qSj2D/vu4mHQ6ouNXRIEuQeZxWuTUGVLPGmHMl8U11l/sAZT08umVnP&#10;Wh7ad/KwW9BibFOlMfmIo7COnrNPa00AE12KOIk+jJWgMA/mq9Yb4sMIHmzgdxPVtmLU1ryV8URK&#10;oZpp89sn18O0uBJO06cIR8eMTCSAAmpeQIgexsUIcXlOhkZ7Jkpwop3bp86UJsKqdzaVvAHtiMGy&#10;UspcoN+Bd4mXqOS4B3EQkJL2Qd0tymQk9KQ7emdAjiP9OmIU1gCGEBZxjKcpCVxugjW3jKqieXCp&#10;uummM5MJ4B2pLVqLQE8EMpg5qSIiI8oOF4qyOlnbD1m+qvgx3SpBs5ch2FoCACDzmyZ3T0exMRDc&#10;lclWv1evTdqH6WL+4z/yxZ2tbXOK/KMvDQtCod/5xle+8/47b3/wZpbBD/0bBl2LEPOPKAk28YQw&#10;qxxFX3hBcn/2ixkQw8w7bf1zokjuMsoQWodW6Hop28KbUM2jKCtdBnPAOVHzZe39/2n7E2jb8vuu&#10;Dzzz2WfvfebhzvfN79V7r+ZBVSpLJcmSPMjYsY0xDgmwkl70onvRJO3QTUxIFqubtRJjEhy82mAc&#10;QyCGxIFlHOy4CeA51ixVSaWa33znM8/7zKc/39++5UGWDPTqfpalGt6799y9/8Pv9/19B3mdRAlI&#10;YCHqdXMzJpLFdZLmVp8LBRuHuuEbxuYEzlNFjFBuI+eX/HxF9ukxbIdlEgy+yeKYr4Dw+Y28FKYr&#10;spMIbcx0/HEIh+w7ldjcb5C9S2iEXNDGOD64NT9by2eB6MX/k3CLYmDdI9wOIIlNq7Gy6n+LyhJG&#10;oyGeKVC19xC7UiSDtUAdScX7WKIuY4gO0NPTtLQh12SyObJT+vUFQq9ErD/ujwZMayaR9EZ70PzB&#10;f+d7vnEH+1//rR+19Y4UVnxFnhiCvUVvNhyQlSsGkjZFuIf5GSl/qG4NCSMgDCAgAwmKn44YjGyy&#10;UARCWoO1czdXvKSbIeEgUj9rPjrpzQe906N7r772xTdf/TyGmnfuP2qdtSmxlLi2XLbIWo0ss+v1&#10;dirWlbcrhTi+uRr7k3/FzciRoyU7o2FRuYKyH9o5k2u0eol5LMV/OA5UCEg7EE2vV16iIgcm/1Ku&#10;0Avmnd6AoisylrMzhwTnJei+CQD01jiPUCIxNpHUnmkA/AmqAfKI0spZ3vJ9K79wNoWWTvyuPNp4&#10;U4jRvHiyG8ddgKiQaOO432HgUM0A6q+gmNJ1c+jQ5pBx1GGkDGv9/T3AT4UzhJQtmqYzgMUaauVE&#10;KP+m+IV4yj6hZeHe412DVhKXgME1P19v2IaYAQejJWv7+lcf3G33uMtUiWFATMOoCRf1TbAatQnM&#10;xNrXNPVQxWiH4wssbZXuytk90tgwTqCKouIZXCT4x2gMADblcg/hjnxLMdUZl4HJpD6V6X9iv/LX&#10;Pv8eaR/MCbm4lGipeafen4BMKA0gW2h7zBxP4QG6G871LmwYnFQlmrSzQ/cBTVEsei23kU1n7s9a&#10;2OKKE68cVySGTCoTfAMpyyfMYFfdRwOYl7QTzCNoIvXnjUFukUcUSOJjCJDkGxvpJnQqRorMSNwY&#10;9vBlo24BJtoCagqenONxdzwdT3F3mY5zDo2ONx8N4XkPR90o7B1JngSVqm+drZ3V+uhBF70rTTR0&#10;PmgWfFR2BXWGCkysUGHAFlD+8LAkNuMQQSiLI1JjPuFvEdicdvvfH0m+PVm9sFn7SrfBaIaSLuaT&#10;CiYHUdCFUjXHQeBn2bsgXda1ytnVDCvs8DJDEPPoXa/P7vXQHfZ76JojSCdVbRnZB5Mw+L3sXw4p&#10;ydHsqJf5lcK70RSTAqQgVqadfEI5SJHhoYxwjQ3jrlxtuQBjUAOgt4qBqocKD1x3PWxKGOCziEEw&#10;Fk8BXM84CSIQvS6NMcvGyj4KAvSB4O9hogzogzAOdBQrItcBZQQCi347mzurBA6mkG81nmBEIB9v&#10;m+1ReFndKTiDDotdxPSRWSbZyLBk7LrG8kmGMPIl1JxAfw5jmLizubGzUd166YWnN8tFIH4/T8Zt&#10;vrK5ORsPf/0Xf37V7TE7l64zEce6s+TBU0rnMeXDGBTPanXs8t9lMyl+TkevGUjpEAewSODLrgwI&#10;gssoeedTkBa7LdjC9HEpbW3WjUUQCX2wUo83qTg4EiDiawSxUHUfTYbY63G1CBuKxYb98eGb7WE/&#10;GDWxYE3VNrPwhFGhs5V4nDAEKU/I97Vsk2gQXw5GAZc9oIuc/SRAXAXdqeulJyhVQ6yDpyd8Wnnw&#10;WN1w+mgNMLtTxItqeqTzEI8Y2jDHdktwHLGaoxvkqJ8AnWLnJpMJXUkAuSA70hVLkMr4EUordzsh&#10;ZByb6gG4/ISYCUZgr6UoQ6HYCg4kIJqdgWlOvTUiRzQJSkwllCfOXExzkGW6GfNGjvGjsaDGVLvz&#10;Jdx4XRx4PgaLkV6p7heNgWnE1/EAVyf8ahh6ayiwnHRlHsuElgJXrZFcB9d8hTT+kGL3ikIA9ZnK&#10;WgvGOHzcG/x5tczsSNiY7X4fZ+TZOOkjxBiOmSAxrY7STJIdx32OISdlYgr4kHdAZwkrmEfTb4yp&#10;zMYgKEzmY7EA/0CjH8rAgE4KaEPAHl5xFKZooZNdOCWU+rwv9br4eK7QNLDBvWwinYsTvWozlRVD&#10;YXUajFf5ggJiZSZp3Hyjmln3w28zV5JoDGMf7uj5CpG9JSGTmqDlwdAViEdieNNxq+OV3GgFuM7D&#10;VnQtRIoE52iMRFOwO4st1QE2bM6b93ps91w8/p0bBQ4U7ox7k/njXuzxWPRp39uIxcDd3oGnC8cv&#10;jYB8fR+ah6z6ZBEnhx6TbFEKYtAifQIuSuB92AItFCD5oD074vmiT6FhT+CEqCXTW69LlSKxQ+wh&#10;+czIQ19lIRMMAOpbTryPg/LC3SvkyFyuj8dfOOhoxmbCxxeKG1hO5j3v47efBHmqbqQvbhQJ8CCv&#10;aW+7uFn0+KEk1aP3Cac69GHvMz71HI2SSEnPpINSDQSA3S2dMBwcxEGIdmDmcB7SWbG+xTtjLkib&#10;4q3SxfL2/u2bz9x+8im3tLvMbFD1cnVF4+Tizt599XON1jGUx1azJQsIC47TjyMtAZwdvRpyqm7U&#10;NgnwugiPZtQ8ftQ8Cbr8SJl0BKspKmtgMkqAEmqIaLqPGSiMKviWBaVa9qh2ELZkM9M+d4ROsYtZ&#10;oC0elA7bYpYDKjFfxtEG38GleTpl5MXCtwm5EGOJxvkhChDsgbJ1QYszIWvOCF218QDVkoFty+fG&#10;5tAcv77ig6MDeVrouele4q2yJejb8Ey1zoKv3l8gxRpt1QoMWjk1u915IQOfln5YtoCMozaSLnIJ&#10;KEsKhjDWuSbc8whUOuSzypDSGtX6pE6WQUYSU0NqX8VxsCCwOOPigZpkfquRC17qlLmMfoz3WcJG&#10;cBWKaLWAIXnn3Z0VzuqK1O6FCuzzQawOBpN9nqNyhgpKqi0rI925EkRRiLK18JT6uh4JrG3Dz3BE&#10;CmT08fVkEcVfzsLkjT2QDboAOHWxYqEJU9egVH6OqlMYaOgTmd5Y+hGcokc9ikUgVOiEkrUbzZjD&#10;oVrM83XpU6bsZNXgZknBAFOuSWF3qnGBYud57mQpM+2IksenI4/z1kaXNElS3+SpXiAp6JWdM1mN&#10;OyEhKsZEAGsqh+0DK05eBN11IhMLUuS5WVWlR2tiGjNinPRQACgLy/XiOygH+IScGjGCxxFtTHvD&#10;Kf3wG73eG83B10bDh1CBBf+GSbxRDmLeLyRSm49L5mIjdLtpaef5eeSmhhUzoB8VPfxluwzUhgNe&#10;6T2KM4VdF+YZyphQvs+/YQerI0S8NZVwvG760pGi19xFLMnJTrkuRcN83j7tTjNr0pgwY+nPMG7b&#10;ubyR+73f4sGjB/dPTv7hz/2joHvmEngznh+NhjQk034bL+W0tpEsmvQjm7JDXcxyzeSTq58+FgYc&#10;yI5WNp0j9SzAkxvLpT3kMKRScflhwaG5nH1LbN/4bzYthSDDZnvl4vEk5oqMEstPiDNUC3aLZvaU&#10;1l0wZVJwpyTUqlcVJ2wBtyJZwZZV9rKWocXips5hzGPhXmIGh3CIRl6yTJeMB416IsYMDyEAXFUg&#10;0A3fnyaWr2x4d4OFcGTC2HFmw6yE2hyKB1WlnwTssx/Cdrr65XDwrIfBVYY3mw4vCDDyv5DbZWCa&#10;W34v3ugV3y0RereMHnaQ8cyG7SHvu7xRfvD2e4zH/89/5j/4Jh3s3/5R2hgoi3KDoeo0F0t+K0NI&#10;LfjfwZ9AZqgTi5LvQRaTuQXqW+auwJlwxDhBhZ5JhgJ2x0ikUvQF/1LlxuJA/yTNT8ezk9640R03&#10;Gm1867xovDmaUABzaGJzVwPUIeYxsn4ofh6un9iirKFQou7iN1DS0YvxLsgEIzphK13Ywx84lbla&#10;ysF2zSxjxNkLx1mu4RdBIpYv6BAxp3e55D9oj2A+MCtewjpCFutqWYkeJc9UER3dskOLolmKBpam&#10;tMC40nOKbvL6RvoHdrNvDPA9hum0hKZIr6xNI3+LGLWHklVQDqQdUEnODJLRyOegAuIT0MVxEVK+&#10;EyGlAcLv/5XOJ+jK0gUiKrUx5VvCDM8cETkvpXUwpgEnaKVYLmd9mEyYZBA0AOuvO2jXO3XOf24z&#10;rMCIH6SFoDFYjFf8LaUn9AKQNDMDtcaeryY5nIWAaHyiWRiPlLtbmIts6Yh2gHIqwqcMByWu0kXC&#10;F6k3uv/0UfOXjoMr17bOBoCsMyYH7bFSQ2WKYcClAE8kmtzUfF4jcit4lttAcoUIrBMx8XBwEbYJ&#10;iSCWc1KP5bb4Aw9HnXNLMD4Rcz4T7Vu2AdMMAcfdh12My3F/VXqNtPFSr4r+yqLnE3IRiExje+T3&#10;P2BRt4UzqkDJpNwAIt9i4dOTTgZ0lSP+PgiShpcH4wELGrC/PQgY0AxBKPjJsGFhBoV9ymp5Uqdo&#10;JRIDVzEYX4LEqAuBQtE3suK9kqyiOBLU0PDxkPVF0ycDEpIjGwm3Fk81u8EbMkMfp2vb90YNn7R3&#10;D4OKJSU0y7W8STYKm08WeWJfKz9SjTlsH2NOqjEReKt/iRWzCCq98VAQsspjTgWOH3EC41CAFY8J&#10;hZfXpnUjDhwfV1zeteu7hLQooDOeoEqKOALYRxyFvHqFzcYwggDIUIVArxiSHVkk1MTcamTPajdN&#10;p4M5XR8oRgyXKxYq+4FXpe+v7Cm2DAeXSJri75sdKApQejjZ7jA+RCUivFtexVZw81PPxqKNG4PL&#10;vFts301G51eS4jFDlY/Ifpaj48ZzeQbXhLBNbmzX+APklRikHKXI0HefzNO5nVy2xlnEhKSY57By&#10;UDWWyn7n6F28T6Z440SJZACu0QPKuI72qcVI8NAAmWR+I4+LlbNGyq4pP++Az6aSiQA94u9M4MFa&#10;VZolN62MD7glKA+UgRSWT1wP7CzldihdTRMPPmNPfiyxmdlSFvNpOhkQa6Kp59yisVgt72PLxKOn&#10;e0RMEbLg+F7M1viqsAaGeEuJbKe6E8eGaQsCNGCxXCn6g8lwQmA2DSaN5hLJn2RL1L/8Z7RkIAk8&#10;52Fq7DA4QqqNWxAICn5WKGdYWMrG5PWpbhUwJCNmlW7j5XDIjamdpewdvq79qEC2kErAzMQ9NMCf&#10;D4qZNZ+Np0APP6HZHM/6LXF8eShiCCXjakrZN8sIVjTcovRCuqN5ynRfkRUWZUiwOI5h7/K0RMg3&#10;9SRIktrwMZEyYq/wC0AYCBI9OQ+BTEt+JwidBaCLScrEmB+BKBVuVGQz/HlWsnJ6NPow8YJ8MqFi&#10;g86Rl4f3nhKMgqBvWdSc5QEBuHKXWEfKaa9HX0kRk0nzgzhpMlfiDASgCFFFQPAe92f03n1y1SDL&#10;deH5Rnjsskgj7Tsh7gOngN3t5hamckWuYGSY0y6ncmkIO0TGChEybYX857RQGKLqQ0JU0cySWtJ8&#10;va3UlBWOQK0ktpNkxy/Imta0MHS/mgqh4HfAGAWOp8WFQYM6l+GivjDHAu9CagsrX8ERUB0bZ6LT&#10;WUxOF0FvwjX7ke3sjbSzQDY8ne+6iatumlUKf4nvs5FJvNWbAtAdzWhuR23R50UGFpVDyTvawNTw&#10;7F+FaOqenl1z81egvvCTxVdga3fbo9NpcDAOKmmqomQ276PoNR5dGKlLmS3U5OFZkxxsiq3Dnp4J&#10;AAhV+FuLoNkdcJZTX1z1vT+6VanPk0/sll/c9l/Y2H693tnbylbAF4wyiSkTls+Z4bzRGU4wu/qD&#10;45kQimddgEdHYzkr+pnCY/HPDZXF68RJ8gEYt9K+CVyQ3fNyCTOk3836yeZZd7jCxNA9PTl5dFx/&#10;560vDyaJZr/51XsHBzB9mRsPGA1iLnHuYaJLXPYNRhtMydCh4sfvEBvQAUMdVbL+gFXUp4rTKQfn&#10;Xczu2cxJpfZLZe6nCYdVIanZszlCcDJUfAcpBkPsJvMTlHKOkrHhVVA/HPYYOizpMOlJaErBBnsn&#10;IshLSEQGI8edB7Ku8xqHBUVsmt3ufqHQDbAN0yEldnkYrcKxsI7tZ7InwYA1IyhaP5BOJen+jSOr&#10;QFVNzRX7sZFzc35+iNEInGUiGIPJXpWahawH+ZvBhSz7OZLIFaTBO9XwLJyJAkeJ/ycvW01hpSjR&#10;QHqBoYZaVKV7IZWkK9ME0jprThta37B7FuvCSnotIcN5wrQMEWTPg7EN4dW/MJ6euMnnelj9Yzl1&#10;YDvHqcAHALCWVxhol9QVxtEVrCJKOe6AsgKnlzOPXe4ycM/r1Sx+FknirUUoi11NkesceY87D+PC&#10;kAGsNlbfN+xGQJHDsSkHOgtMeR5sFlBi0UWXI8BFtqt2v6y58XNIYenuwYdI9dp1cprU+epr6uPz&#10;34zZjc0mVxK2dTYewzutKPA50pCHploCKiWPsAweHE1RmLOg89y6QDGItYt9QHjrsbGK40nwj7cL&#10;7innrmlMVI7ZT5depqjBQDm5ZVmUnFQYrDBl5Uzt9YImCPYSE6Y0LIxH3fGvPWo8WMzqI2Q+QEBK&#10;HiQxUhSwZaTgebKjU2a2KHiWcWxvJ2Tvm4CF/go9Bw0MwxpNE2xGLgc/CmR+YkE9EuCcN0dAp+eW&#10;sv+aNpavIqAKDBubGuzPMumNcrE9GCNHgxs6I6ee7BjAhOkU4pr5Z82hPk4nQ8K5PvT807/71TmZ&#10;UvHXvvibZ1/5Enh9+xQiv1h73MwsEb4I5RdrkuNRP5aeH/bsAt+tNZ23GJ4sFnuoxlNJHD80S1sn&#10;9nPOOx1iwyQtAQkHVDLASCNxHakyXRWeT0mr4RsCs0SkFHPNIy9EgynUtQX4Tn25aMTA/zSD4XxA&#10;bWxMcUI3+JrYCYFgcnXimYRrkC4Q5RaqF+CDql8zzFRGlcsoKY9MXwF0QoqEgS7xx8pua9h9jx6N&#10;rnU090RvFJ5Pit52NY8fjYdsylQtOtAFO+i4DeFHGeJoOqRjhqEFX/icK2DF+5R+0itTMQ3PDvp1&#10;KDcMyDhKl51mZ9DrdJvN//wv/8g37mB/4u//t4jdcoiBR6FNnIxwYRnJ4pMSjuG1QEhNqOE+kdko&#10;gIkNaK9FKZc0qznIblIdsuYVITOZuWgpdBayG8Xs5Xqj48FhT9kZQKTLFI+fvcAG4ClyDG/lKuye&#10;DoVVZN3H1BNqDcQRAQwy/mCMwBf30ymI9bzUzUwG42rYeHCkoYoBeRG+0mSX4EKRTs7jRMVi0MXy&#10;mzHCu1bOn6EsxkwN4VlXqXkZvM6gABvaRx/L8aR7NoLnLY4RaW5g9d0cW5k0Q3OGhDjBM/TFqwAN&#10;aWGdQIoTJKxdWeLEaA7wdizivIptDNceBTIrYtyYBE26hzVSblJTMe34fTsMtQMBtRgJFnBhhQZE&#10;Y2fOBkZ3koiUGT2hfV62XNwG1vd8ViPH1WRj+xoe2M0+XjdrL5PL+iUWQjAdkIIsRx8mGQbtiYsr&#10;WSifUfPJGWgSJxHmosr1w+OX0Rw1iM4w0wEuqBUA4XjvYUvPGmbzyuyBc4rCC/6xGzvt90RvVvQB&#10;BE9JdAWDWvPKxVBKog1LjynsRcXhW5FBxakVI/SSlqqIND+TKOD34mb387VyJteOBs1Zn8JLdlfS&#10;h/AjMzVl8su1IHe2oA+uMx21Z9xi1BZEO8u5IZ3KeelMlrxPDVtEK4ffxkY4Z5pAJNAkVhRnMaPC&#10;YgXoloC+cf20W/Pci4VcYzpBQlNGawHkRna2pkPTFpNtqkshv9KfCwvF9nKy7MBVc2JYBHklJlfc&#10;NjRbOvyhcFBnq+DGCURJS6izNIihF1VEAU68MaKJApK7IH6djsa4St19eCIAXHG0604n8FPJ2kZO&#10;qgXtOrpFBcbKh5kPYACzGaLRkDCcmROjWT9hcISYQggrJwAJLSRkC3qWfU8UE2nkvGKtmX2oXM74&#10;uTkuuCm5j1Vo066r4QTjnENscBPpXXdanyQKPNMECIt5eMhWR/w10ybIinuw6B8NCaofNgNG2VT8&#10;ppiShYbei5GNdalOlQjFFal+lXkV+nMo6Wrq5GanByo6dwx2Jf0iK5u/AcACiKSTNx9+w5KJb+H8&#10;FlD8e37Zm5X8GbtCaP2ALLh8T+dDDhNOCyEodlxKfomf7XR0WP/ag5NbzrJOokOu3Oh1fvs3PnPW&#10;7fOTtxtHFSe7W6ouJ8O855INqcxBVq/N77G/5pjJp5Pd5liDL1zctCXVffBvmRYx+xW4gYpVUlt8&#10;AtkyKJAFOWCDIaRTZ5s2g+YX1BB8cZ2bwEdMe6RE0MQbXfQa+kZqEplBsoLDsruRL2xjR5xm/ieP&#10;7nQMLh/jC5aajL7X0Yrndxb03qLl0Hun+Ck5MjmA/fSww+xQwKvy8tiTjDyRjMp1R8sAxFcf2k3W&#10;ah7jTYfgV4V8MfUwnjCLbLRAIpryAQl508KD+SOM4jl5yXQCndS+gvkTScGn5uEgfmTloRRgJCDN&#10;P8Z/Pf56Ruo082SqYnArCjHqnB6WTQbySqs6iaBRxgtGOZmdSbs/HPagPaNmV0SDqO9T4Bj8K6Xz&#10;BnLgO3GwcoIpMa6QgDcjII7WUGYjMpJiOckFJ43CiqMRP15b9UqNl+oBgAwsJxQyUClT7Jq2VKiE&#10;fhcjABQXoNygtRbsxe9WMw2+v5q38UiLJzEqwYWzWR+RHs0cz3VdTGu6Hbw52b4i2tu4R0RAbnFN&#10;ZwEwYgvY9cAWmJ+7WC+4LHvayNSkLxJVhrl6Ig6LWNcK3QZu8PEItpNMZei6lXlrGBwnlsy6hf2r&#10;mlODp8cnAbx+OsnmNH+gc1wEEV40t85M5HnWFYFGMmBXhC+omxz8ErwjzBf03KD6UC6Yd44WWFJQ&#10;A18cxJajt3G3Nx2L2vIdlTxxWndbHW75Sgr6H1ufNpUXseKJzdKxtyfT3z7t3uthvUiFHykg+4OA&#10;rmqEZAjIqyRiq3GAW7GZzFwBjhZUmQTi5pRA27ftC+v7crP9zgSThzk3ntRddnZTDUkyLmHh+jvK&#10;+a80e0SiJpPprUyu4ga/1elZto8KsWez7kt7xbPJ6oPXd0oQHVOxT/cb+9XcUCMhG6Lx1Rart44p&#10;FEVx/MZVLRMnsChlgSm/QXixJbdZtojdJJaizDvEEI5zRmIBsQFSbrb0zM1tBwBvMHjr3S+fPHpn&#10;VG/+2ue/+LlP/+rRa6++d/Bg1O+KvxHOuaRODxsoecJRsfI3bsEh3Ys3jG5f5lVAVNHUGJ8SKF9J&#10;sBrZbYj0Fluj8+c6GMI/ZAbYA+kT85PLVk68swi0ka2yr2wT9Zb4BZI+oLmHzkkprSJQdObAY+Ld&#10;rHHdBuuB1wHWxgfjwkXrQ7nMIASuUDWfh9SPlYD5B2qxqUeKRDbSLl8blQOfU4tSQzJuKiol4EmK&#10;CjF69DvlJAFcnNzKufJOh9aciKMgZJzoxjN5J81IOQgmnJmnnW5oICTERmiN5rpMKQQY6lJDIGL5&#10;KowbLaCbXU8JSh+ey7j0hDDIAD3lABTuZmECJljVOE3UsfNZj9HmVZRYU2TcSMnvrA86b4dCNx2+&#10;AMPMIvClClV6vDUqNpO6aFgoPMk6EP3iEXOU4hePIQFkJWMzI/7kvgckg9GAJvBGOvnqSPIBULAR&#10;cJc6M0lP1TipPedUj2edTAX3QblBcy5r2GkqY53MXJl6Gmw3GwLzf/R+PQKmhj002qGSwIAsNXK8&#10;jBKOOusVbWdOEyCIaFgHRUiKBy2RT8ASDA5tEKwsiHJG/jMGNcW0ulsr3Lg0fDSo9gW5owvSQ0Qn&#10;yP+pi40pMwICmi1qBY9C5QxXMYjBhlrqGMK1OCPL6jlFhQPXOg0ajs3Au8POw8GI2zMcltBzo8UB&#10;uVa+Bsb7vDw0F5QOMMWE0euaMhxC6GKYJo8ZBEW5sHdZAph7vl2x1DCsdchXKi6p7bkMNbjXUK0I&#10;pQg4RTr2P+wXX8jjsgMlArhMrQmjSmY2g3Er67nAs3Z28E2R/8piknfLt2L15hDexBKbtz+ymX0/&#10;uBej5sYZMZ+/8ev/2zvHRynyFLGoQEc/AzuiEoxwHXCnsRXxBqGXpU8qphJFKSyU482b4vjtiGOw&#10;vlwBj49WxFQlCktDVEjYg8USw9pCLMXVo/pKMwoMNSOgbFzfKt90A4oAx+WgxC9pi82am+tD06jl&#10;NFjAM9ePICqBpkoKrlRUnkTlEn4ijIPvwI6S8FN+H0KvFSdliuoFkbkebBQAO2PJcEYKImKlQH2t&#10;x6JffdQQHYPbJI0MThFZXMS5svfEZgnO5p1GT3etkCtjKDGx0GsxvpENlVgLouYJmrc23YTofDLo&#10;r71urzWkt1umlR2sfaPcNhkYKGb7dxyIv14H+5N/57/hTKTs1WNgAIj5JBELfLZUfCufJbLPy6Fc&#10;Su9vFQvQ75DWcE2SP0VViRhblrSxnJsMxlO2jUT1sF08GD2k+y0LXN2ROOcnZxLUKpYk5o1wxjhQ&#10;AQHK2zcfe/aZzY3NKxcueYUyTrCowHc2LsrKiMpW+06GQ6DrIBIZziWwPeyKGAUkI/weQp/hKjBt&#10;5r8l97JjyKwOEszXKEAZRYLwvdtqX9ssMjym9K7kHYKkqQ156RT/WEGQssANzXjezDDTXFyhgIJP&#10;+NT13c1scmtn961GUz5Dg96+k/jWPT/iFmnwoGsWvUxnNP9zH/qWl69c/9V336azUsQjonacWfl8&#10;owUTA9Ik2LCwqigmYNUk3CgoBRgP0/ZK1QNHV0tgydpWdSrnynY0jCZ3Z3O3Vtq5cftJGgGW3ObW&#10;ZaijmJs9+fRHqjtPF0u7fO0LF2402s1g2IcnV0yQJSO4BnK5silZ6JQ1IqBqxAA/U4IljD3SUKkl&#10;wpBht8nn5ZobXdOu8zt1QbEJuYrg4IOJOBlUMCJtq4zSzQE/nNlKwXP38yX+AQqKYjpZy3ibrse3&#10;SUdS5STk4OxOrrybLW/7+WoONmeeDhzbFurCWXw+iI/7YkHCSFTPzDyWtcRu5ETkxuKU4qpgIkn2&#10;d+dgxFbTLEVzmajvp/a38yxmTdjS8XwhI5l46C5B/YRxAaxa2Vny/ngCTHV1FTEt5Esp/WkWPW33&#10;7530FsAZ6bhP+O1q1Z5jBTFtK2x5BVFTZtvQz9j2qxXDblSHkNvlFuNJCsYT4g6TSF+wur4VSWci&#10;mZEh4qe6rZFihBhHQCXAgIfnLXlitNEeMe5SBBWqbqoj4OQElAHEXEpPsatJeYgkMekIPze5Mt0w&#10;eo/B7OG7DawWwVzUGeluMIoz7sHklFI0cxCr7uBnTaFiVBVvyiDZAsok12oo6a7VknF8UVZh3Me4&#10;XiInyJFqRcA+jJUE5gTwTgxmG/sT+iSNgBej+agV5HaKKuWpdEAsVytIp5fdHNABhGGxPQX/xTLY&#10;1PGhOcXTeko0dMBF/IDcvtzOLG4wk0Ddh4oPYans7/PoRVSDBOcsg64wW+N9/b5fMvBlUGJaOvaU&#10;6EsM+EGgePfKgQipgdGtWularnbabs46HZwxf+O1L797+PDw3r0777x29703uqenOGeSISpolyGG&#10;OHszJynHKVEYoazPxcHeoEkvpgNANIAxRmr4liP0glJINWBjYkoPIQiIkZwkgfX8PjAFXp9UDHbN&#10;cm0wEZTemx9aZho4ctEi8i9Z7RpNGxHrfDQN55ZLu+B45IU6WMImNewN5NejSE6EGvQecFdV8CkK&#10;LzJtScTODxCFJYsLcX8G10uSGrxcGBn7cBMiSNDofADU9jeyFyqFZFFkYEFCgBTLqKqN+YT0L5kz&#10;2aWsDOpUdNtPg5XQQ3OvIW+l7OCHnYzmGKd2umNqLJ5+wMpZ0Xzp1mF8wdlOAyLdqdZtFCIj63im&#10;6YUQJNpJFY8aXJgjgNE3xVyQSxhVKH9Idaf6qBWCQR6uugeNjsIpOE014CnXDVAJ2xoxoTBHYRk4&#10;ZrMOEa1oTsI1LWdjRSELMNOtJ3MnNgrri9t9ShujrgTlj/Br/oJSjCNP8K5C221ewvLn24Ecr+e1&#10;cg1BCx07ba62EgxGRnBDuJDyieYUSvnr2lZJmSrJmAv6k6Y1XadQ0zCsNLDGDONoGkEEVvKQoqLU&#10;Z04gXGQNcDUIkNEhtXZdzmPYzhbzyc8+ZR6+JOZJLC/ufKnoTLBoS9S8E/RhdduRD2S1ljjULCrm&#10;8foh9Gb4HNkUSNaS+C6IQcLl6TLBsCTPjlNdBSOFPIPDKjhhEpmewOTSafPJ3Vo1HUlOV9drHva6&#10;l8p+OR/vBbOT7oTz++8fte9DDkT1YJVTjzOTGctkQqHDcbPly4eNL07tDpvpuUoWjfnhcv25d+qv&#10;nwxa8/XtQhVwHSnBt9QqcK8P5pPuYl5QvgvnGP5UHEjro2bnmbJ3aT2vJiDqK9VjORlXfICLDCc+&#10;RFxeys2S96Tn73KfLOOT0fjuWbs/6cVIbLecHDX+8VinM37voBEM5Yv/jX8lzKRHINOSK9s8E9TQ&#10;QIEQG1m2w9KCEtXLgZbzsVRlu9GjJynsCuUrS1KPPLfdOAHCOT6524+d7a2Hd04bmPXJVEvjGy0z&#10;5ZzxVlWNx/0i7vSZagGzBZIVItP+xCvh5Olgn4HGaNdz//j1C0Wv9nDQYpfQIGCcw6GezWAcuyKB&#10;SY0N1zHYKbAprh6RBWIYueGxnSMZqc/QHcvKxVoVzPmUacdNDWNBYWca+HPI483APEETThgo+p0M&#10;YIfyS1hdrJRPusxaw3AxRbLxKHcc/2Q8COX6Kk2MXjJuIccVS0g9kFG1rGuGxkxBwcyVj4QwJN6M&#10;0HhNULDlY66JrqRtLaWdo07PLjh8kQ181KIW8U0cNCUpMYA3abPctbiPcB1RRFkJwQWkb8fZLBW3&#10;N2qDQV9nSNhvMxGWp5IZYRhfUQ3nuTjUJrTWvooEa92QHVRCoDiqoPwqKBuxug5DmzHpahJsawHG&#10;Rn9S7W3/H7b17DFKdoAGHG5isSqOKvy0sehTmTThu20htVj3oQ0WUQkRBN4WlRR6OujbbKwIgomR&#10;cp61WTkBJBOiFaQQUfK21FBS6SiRzaCBRYDYiXrXQArT7tookoOYMF7kAOriIqseNXI4kIa1Lluf&#10;5Uba6YqOLv9Rek0BIpo9h/Lw8DHpBua7gN2DWPIeiH6kCOPwb80XveWMQ40jpd2eVMu53YuPc7GS&#10;wUxpqwmU+FAJxh7MXTIaU0AbSW5vbEPwOW3Um2O1xAafGpGaZ0ldAhl9HasWs8xzNJoWx06ryfil&#10;dqbpZAvttCAaUhrCHTISro5lTTdFTDEpjRl5iY0G5shvkooHvICxN9I5G7P9Ib/YUUyY+FIy84xF&#10;t2vVZr25zGKlqTXODW7G6RzIK0INGR3t7ex+4pUX+kHs5u2LaFBuXr38O1/cyxYwVhtP+8fHpwP0&#10;jzJ8NOGyJBR0N6qDWFocLTBPuTT4JzTwIlMZ44yCjTfOCzrpBzlapXT0NJh4oJ/UjZj+YB3I6b1a&#10;1XtwjYDOI4WkK9GkCFHUVEKfKUUkpY6qymINUedyszPg5eVAAOL5QLzXk5cbDTVEEnSZLh+AQ+2F&#10;VhJjAM05ihU3DbLG9AEKLXf3cIYDVLmWlfuv6fNRpXC24rUuipTs8PmTc84/TLzBagVSzxboR10P&#10;skz0sVKxkMx85aDOjctchwQBwA99UBEieAym+OE2d5jf01kgamYWIgkubbLGszC/8OBTdsx6O+dA&#10;4IdJrJAmYDj79U072J/96Z8gNFVW9oL0sB+kg6A4m9Pvz5MY/GtaQ8Gt+awGMxTzDpaD+OZuuH45&#10;7u76Wa54+cSh0c2kxo/GsULIbVrjAMuj0Ako+4nEaX8kuyhk3MnkjSeeevrJm3AhGgdfC0ato+Z9&#10;YgyAbwmfbYw6rAcosf4CK8MYqlTROhdyiFZQIScg/jqx2AB40IQRNJ/q9xW/FrJIYtdr+d4A5yZd&#10;95x11UrlBIY6gwtV1/FqVrvvwlZ1d3/LjUy+93v/6M/+5E8evH3nUx/50FHvmEEBehVowE9evVQt&#10;FTlnDs7aZQfFlZxYefb36qPD0fi5/f3vuHj1E9cubFe3Wp3Ww1ZDjfY60m1Pj99trYNlspoiupNj&#10;TmEr47kY1whXeGUgK3Rl5h1Lfy4/HplncdZY4pW2gVJUuWHhZ1+7fBWLrnIe6MC/fePJ7d2rdAcv&#10;f+CjL3/gI49durWze/nShev50m6j3fYXo++4dWUwXQ9GyHIUDg5rVCTU8JDAMYc1TkGzRg5Bxz8j&#10;pJSTSOYi4SXCyUilwyeg9FbwghThuGxMI/N2a1jm+nXVLmqKQVIp3Doe92J1uVTRbqcpZ96mzl2e&#10;OL3FGETqNOg3FoPmctRe859xY0YdMx4gikmsqUVR/gDhs6RpbSTdRVkK05gTVORsTfWoWbGXk65G&#10;XiAMiiWOx+kQ9gewubLSpTiNnByT6WA6AGpwATv8lZYKFD65eyvFIU5ksG0hhXyygimD5DfhJkCd&#10;+zFp/6h0pBhVWjYKNNp1daHKQKGaZGITQNvjBBIVRxelyKe4MKVp0kiO4YnwqmR+yUBSxBbxJvho&#10;UJY3acexP1+vzs5EgeNb5B23msxpNp5elTQ9Uj/D8cyGh69pwmk5NXItUVvQZHSbo94oYIymV8TU&#10;l3YaDgL0VDpa+boAvhCByxm+BG8aqltUMSBtENjVFCchwDM2hnTjxmdQR21olzVXFIWhOYzxOggu&#10;hsCKTFYuAeazz0eBJIPLSxHvaww/U4kN/B7Scn/l81z2cyVsbCmF1LRGryezqyF5PCogQArpOkCh&#10;LCSW3JAYIZmoIyw3XDEd9jEV0CMCgwhbgkbkvkOD/41MGaQOCJliGsJLvSakwQopmany9gA1MoQk&#10;VUdsgESk00J0Pn10/OjmdJScn94hfajXuZaIvbLhfqXD/G/CbqJwlKwn9LRgOpVZP3wH4c2UoWid&#10;MBNps3RzspbEuDWWAHdSWCljHpFJEjVhoKbiRxkkmMOGHEBkyQ7FBgiZwwhYhY0PEMJeJvcVJEti&#10;G2IbUw4nHSgyIBrEZXYqWXIZulk3qh5V301SBe6nEQVRaMg2wf4XVQudNBagxOzgmmToqrJk1kgA&#10;FkMlvxuLTmSjy5vZgi9WCIzrq27hVtkfD2jE8IOIDRk6qhlnl8W8qFPzgGEkGcXTKeqDNIDWch3H&#10;oB5Q36LbVamaADoV60xaLDPc4OWGJGILZmd8gp8+k+LpZCwlvI0/ZRnNV+a1Mn4XHmOmKpzYIL+A&#10;pDZUYwzCQSSTAQEskg6IZA5hlkUpa3RmMAZRGW3QVBVsauZWDDI4rmDGck+74oQz22SV8mlsaISM&#10;UtI1zlBtH5XgoS7HorbG67iv2HtzugMVl+cGT4Tig1/w3ZrNLtSe/mjk+ZlRB8lSIBNszIfpZzbw&#10;nfWYoDCszpVJzUonXT4JYU7E4vJTqkAed6bgC2AKbEgRFGl00SqjYiBMlV3pKWhJUcycWdQ6nMqW&#10;YAJD2SaNgFOaurLmbVClvj+s7swoVM/GhrOCgoB75jCtpkpN0wHB7CYaHfOO2RwsBEa18aXjk79F&#10;RpHB+Ubc5L9kwMb8hDa4v0oy417RYWb/5K1dgJadcjJf9WK7vnxSe/ML5RQR9Z+7P/ytPu5qpsPj&#10;hBVHkvJFoXX878V4rN/jlo4MF1RyM8g49HtfaY++Vm82cVp0wDzWDTS+ywVjqPvDMRzacToyTcTb&#10;6/ndcT8fJ5MhdXsrtZWI5yn94zjQrV8NpsNxdDMff6Pb/3DBfYiZe2R1s1r+zs0iiCFhwtF+H28S&#10;7vgydUl/NTobts7G8hIbBEe9cbsfTKXt/Sa/tPQVgc65WMsDJAIDxp/cwjcjBrwtr2uxGWXeTonB&#10;0wb0oUil3ioUa2PSfHotzJjaB48O7t+BH/mdm7vtqPPeySFCXyg9Q1AWBcaI9Q2mBcCIDxTbHzCo&#10;WsnwLU/u98exaZmQvPna97hL1xMncjIYppaLh2S50VQrCiiiiEfKxHUaJjNsKAUrjVVEkkUPLYQr&#10;iTqNHuag22SOJxPSWCRAqIB6OJ8H/QdyUz5uJg60KgEmW1htedjngyyaVlL9DJU0oQYOgURifpnT&#10;FW+2kHJBd0biOJmli24QKVRYSzJ3UGtuMJPAKJZs6hpCdwwyppQZbK+AbplGgftT09lY7NG0M1pM&#10;LuYqd4/quOSxm9nV5yJWnb7WeNJGKNaPNwPhmT0CTQdr64QmIsC7sWghm7117Sorl5R7UpJEh1C7&#10;zY9mfY0NhLXlQ2cmdfI6Rq3x1lDbxoKhkhpfKEyFokxDYP9zPGjAbX/QCLrhXDdcOfaPwr+wbkt8&#10;W514ZqeLHSMmZKvIFkz7deQ9OnXeEmKW+TqTiFWz6ZryC5Q/fyZ/7GWXqbL5roR9NXceLhT5XN7P&#10;ZGXxAIgvXqbs2EMQm+uN56+/FhAtKzVqV8ahPCmwFeUSa4YpTpWwQsMX1F8AQRIIrIhJXbL4RZgx&#10;lXVO+rL2E0pZoGOHN1eBo6WjeNVfRki7oYoRUi67JiaQqUqxxJ+ut1ajboslowgQzRWJT0tdzZfY&#10;cIykueicYu3qtYspzzk5OpOkx7x+uWJklcYQMpksut7AjI2sjdaHCa19DKmzv7KHzsLgw2NpZie9&#10;DWU1pwbaoy3TT2DRxXqnKOXKPlOtGJA0a1KiE7NBUSPwTX4xK2Lv6O5QfCNS23neicn8gTZclAIx&#10;64QWClumjYSfUP74J7932nxUX+ZffPb2/tb273zht86Gn/7iF956914bJft47MdjVJSajuprmbu7&#10;lr95kQjOMvSWASeiPs55VaEilvNvmIgIa8bMjywcvQcAkQVNo+o7cxwSQD5f9WSerpm7OSFItMXv&#10;ZeaLwSSPAv0AG0iaeJPFahCGsoaBnB5nuP51EwFc4SsEMqY+2JwBuNQwQ0mATUNFgALKTeqlK5jF&#10;eRwecPXFbcMZiRo2ncjqJrcVxPlPBaYkxGBOQYJvNXCiaJ/rNTZyGMG996gNRUrkVlBmkTBFVebl&#10;phnXCpuxqBHlayh0M8QctYbVJOpSG48BOhZ7FFEzznXZozMiCJ/8N+1gf/yv/1fYuiOb5nPIKSQT&#10;ZZyq2xAcCa3rEp22EB0eDVfvWGk38wH/Qxu0WLX6I7ogwhKwbE0tBAsNexhWqDjmPmB8qizFKCkA&#10;7GFSI2grxBTCYDI37UYWAzKx7h2cdMfCbtlKYk7jCjCFwbqIYwlG881mVbSILnJWKcWKyIQMMUXk&#10;koqDg1uqHsCkZIJCiWOPRwnZ+YVbL7Q73UwMY2aqfAdvfflH2pCWEv3+QRPxPZM6etSXHn/5le//&#10;we7DX/iP/uo/+B9++X9fzc44A6iDZ71BfzzodgnWmeIPQqpVzs+92Rt013P02p/cv3x1Obz20of+&#10;3N/4O9VBAM3fQeIWrA++1ti/VsVbddDG2HaB5B2lJ0tEeDA+MWeYPIqowlRp2GImNMuhiWLUSSUU&#10;MxtDS7iRCMwCmnOxecZ1GZkkkyTAMuvO7Vx84vFbN6s5WSRv7extbW4uew8m4w4OPLvlyizpLIia&#10;ZTgGWiZinBmJhltbcj30DRqjcETAHFZa6QSQwNwB2BjMcjRuoB5STax/Ii4uzJKVyjUmydNFzc1V&#10;4vmSk6VNgTD8cN45nvYOZt3DSe8w6J8sh/05Uz1OYdWC4hBKbsh35mxW8prsyzQjhw3qmMezbkdU&#10;AWwY+UMKU4WBLyBA5SXn+YB+U4ElGkABaEGwzIEb2tBP004IA1E8Y3jpOCvZZoUDLtIC4ymgdO5Y&#10;4BYaJRJiJCHTlJfOjBH0cjwMYImvtVc14RCBhFObYpHhs56+TEd5d9RocoiBLYrBOZUN3wq8Ctme&#10;/MA1SOLD0OdTHEz6gfwQzEeR0TLisGzM6zZRBqHaETuYH46Fiu7dg6Mo+zJxiTlX2DJWa1swEU4n&#10;kxnO0n1KaLiYykfSnIoTAFE3OIh+ami3+t4KkBSVPR3RVE3eN6p19QhFGBNyqVJThFK7DMGGYQFo&#10;+9jAVLQmUcytJZCXsnW8IhIZAs/4WrU+Zomc7HwYoHfSc7DGA/kIaVlMmPlRRwnduLw4jVFk8yBP&#10;O7rmDQovqijaDER0KSSlprUGxkN1SzOgL6xagIeAFbvJjQSyyNfOyE66tn//TaS/lXm4OAtMt9Ap&#10;oGaxRiUM5Il+7NrjXzq6fzrqYouXq7owVXeAcxOr5lwUfuSIw8jiPrIT6fRh0WuyzqRMPzqgIqah&#10;mEu5qW6dRHIm5PJ74/wjmpevX3AdkGX9PZcTH5XhBm05sW8AhPb4GO5dymZGiiZRup1WPw0DMIuj&#10;XsWKDBg7tK8y6Q1zTKAVyv5gzobK9oKJG4lhjguMDYbH9kcgIbDQ2gxFJfLUJnTppnxWMRptNlFZ&#10;hxotCR5ExRe4Z32+0AepkPc2SrSdkAlZkhe3qgjS6rMB80oEBiwPCivexvXN2m6lAv+aw/O0K104&#10;z1Z3JJ2w4Fcue/LmUiNmBzIQAPOmek2rz9IPa6RGrcTIWJb/3K/mPmZZokTpgJFzdosDP1vsXCgA&#10;iKDfo27DEwv6okmjE/miy5SPClJPVOU1nWnaByJ1AEmzT2wx1XG4rxUKaJRDbnVdoJQICtM27tT5&#10;8pHZqB6V0i9UHMiBhb6ByRUFEI0uzRcCbzlOLfEakFcZFRzaURW24FVykQ4992nB6/fqWDsptRq8&#10;IDrlHOAkBTnevpKHKoxnnkbr1FRqzjHHhEvPIYCsQAQKTKo54fm+jH8BzBUJzSegBqXxiK3gmxA4&#10;KNhcdIhY5zTgTlLrjE0a2KxudDNOlDpYQzzzW7b9ILwznFLo32vfSn5q0cEyg6F31PxHZB6B6yuo&#10;cT1Fji14qAj0KEkB9aBCyMvCcsg16OYdtKR2hrf/Zx7f3eL+XU5KWdfZz+4o7jw96gXHjdG/utv5&#10;BQKGjF3L96AGMjQJB7f4Xtb5WCb5LRvlbVgG0UhuNmN8Sp/12km/MRoWC6SZJ2igqmDWa7mIHQ76&#10;/SUJbfHLbvb7Ll57PFt+Jl26sOndyKee2Nl8EEn8ZvMEAORN1up4klzB/JKZ+7uD4I0OFQc11fxP&#10;bJagFI/AsPfym4XchcQqvwzwC2JYkZzGJ4PJG3e6d07bAvgg7Jv7Pb+4ST2dLrKox4CUq7zqZJA6&#10;b+U9GkVO0SzQlIorEbM5XOWPYmkrYkyIPCEQRdJfuILLaf2sHm8dH7aOPTe2Xbj5S2//9nqWC0bt&#10;+oBhLfiUFp88pxORQpXUdoze4p2jQSabeCFbvHfcn8RnRT9Dv8JWIzSbVcpO6c0XjygHGEkslrvZ&#10;HOwVugDYW41un3uAjtawMk2iuK0YrQBg9Ris4BfDveRGt1LFPH4GuVgmk6xkSl20uFjWh52W+Elx&#10;5hrywmDGxVQokwqouOUALDCTJQ5JHDQG3I6rg49f8dIbSf8Mwhv3soUAG+9HJ6A+gfVD5g8gRwDd&#10;gKToDedbhfJQs7F4PzbSoAk0EuxiLiwceh04HPcQJzJvUv1NSPA19lAYNrNRzENzkHpVN55eBn6g&#10;V7dq20Unn83zey5dvHTpwh43LbN37pMh+J0ydg3QkXGejYn1FdUhhYNHjfes6NaW4dsTTGjTVWUX&#10;GyqpaavNVs3j1Qy1bWSrxW6/UyedtVj6C7GG5KhjdnkaaLM63OjituO+DrzD54azi416ivjDFL0x&#10;kaq81qGSm6y75uLgh5vZ3W2/+E4uMStklaTTYpzodeiY1UQY9VkiVsukrxJEYaMZRr1sbn5oecrp&#10;sI3WxEMWDGtnI89QOglhZsqWEoBvb1dXsnaBvG2sBdcnEQxGJDuPuWC4pCyccHue0wgJ0NeXwC/K&#10;8zf2LjGUah0fbJQy+cwSTrtAz1T6sa381x6e0lVNgEQlt8FvughMjGyP3glXGLlMU4kkE5uFAqyp&#10;UUhM0Luy3lSPVO2pIupstK2aRCcZ5DUMCkJN2DlNXDwfWQfLhYG7TPZN4p1pZVIZsdFFMaJm1hBR&#10;Z9o3bGFhiJSzLuJPIbD6ljhax8iF0GPhRsDnn8OTBywInq88w9GuWKhcuHzbL5YHB/cu3X7q8s5O&#10;2Ec9PGv9vb/1t379n/98/+QhRhRXr10eoYPlGlriZiphJzbwCkAV5KipAp8HXgccwJau6FhehBGa&#10;WVx1+LSLzaxHnUwuBuMPCxmW5s6oNhSDqt044DWaBkY3gheMHqUr0RDCeBMtcp0TKQKOsNRM2CtJ&#10;GBiqyuUvLg0mj1r13Rh0aQFUZ0/WJBMLuVXxBx1P9xdiOC4It5Yt4n1NrYJJddarFjN7Rc9ngJFB&#10;xccgSUndGDVFINxBAS1mXrlxneu5HZ/yM15hrJPOPHd94167z4jftLOieasmpsdxJciVTYM4zJKf&#10;iMNhC5J/bknCBs8Kkedc0xoGiBThUY9NHNn//L/4L8JX8PUs4h//iR/jemNha+dkdWXyKCkR+LDe&#10;KjmUOkCoFtM5mA70KETfDnA06pEBBmWM4o7PBKDLul+fdgdagxpYSP5LVxGoPF6xjanHzECOT7x0&#10;Ionj7uDBWaNRb2Qcdoq/UdtOOkWZs49x7Z6NkYThWAYpUgi0QDZeHnuSn5f5sKpGkfcpFnlA6O6W&#10;RQxBMV53CBKgpSWUj8ZnlR8MS3GvFVuW0hFymbRq8PWlSRnPOkP53T+9uXUPleU6853f812/fvet&#10;l57+6E/91f80XswUYPYnkpU09yc0ZEmrebU8SU4K7J4as6CUL1xIx0/d3M999tWvvvPwBy5n36ad&#10;H64K6/QPfP+3fe6tNwo7uUl70muCQpo/t8qaxZSyU04l6s2Y9WkgiEKV7TpbgexTa+F0xNoHtsis&#10;kTeIyjTFkDDoEvVCGBeyR663D33LR/xMtHF6Nhp2LpXL3FGf+exvHB/eKeY3eoB4qs3W2A7RlhJQ&#10;hq2U0PcM0gyZgKEL0gDQhnBa4XH8uCm0hKZrRCKFF3guTY4uESFgKtUhJzs72bLv5K9u1GbxWTc+&#10;Plx1O6vxAOKGPER0a0nDzsM10b/s/FiU6tmNd6wTX25enFDqx9TyxbihdbCbexOUZ52hdhLrra+j&#10;YzCD4dSveRBt+4c96S6p54NljtdM2IYdzbqAdWJHRn0dWpy78ttkW3A70VGZQb+1SYaemheAwqy1&#10;/oRl0V7kt5m0m15B0lZtDF4WKCMt0ZjAlaPRHDYmhC4aRDdRZpnGE7Q0ArfArmimFfXBHrHhRjKO&#10;K6yleujo4jigAXSX8c/fO20PICCu8ItWX5mIwZgmQnMI7YRZt6zv5DRj4xRMlUgjCM40WDAuOeRM&#10;y+aSXwLabCpypOb07IghQYC0MdY01wiiWP8KfjC3EO0TOW0Y4KwBU2jQaDg1jsGa7OhilihKJZtS&#10;lCStoLFUjDwWH/LQABwzD22dxFyMDI94wrMk5mZJ3Zyin8byolFKDctX2sHYeLKE66ZkH97CZDVi&#10;gEGnuVwjBpamC/CE6L4A/adMxeF1q3KYaAaIKIRNwXfBAJseDWECEjXmVFpCmr6p+Mbxi+/AGaUN&#10;jBOVCgjgK1WpMgT20x/YeexrZw+NO6czR+drPH52HIwziNww6VbjyL+EuU4tyOvmofluhgpwGGFZ&#10;mTiLPglieT5JoCGTMR41Z3XjbJSk1FysOQ3swlTxIe49DBF17rqd8uAg4Bn6pkoG5jkbvxxihblb&#10;WYqiFMEobEkVEleWIFm2/UoTekjoOGNLrKaHSqlLPm2lguQaJDrmsDmmkDnkya5ai/sQ4+tYjEm3&#10;qiXd++ui44wW9ETsbsoZLnDxdBEaXb2IzdUSWYNkxdPlWavLaH2vVgPdBdfnRgFr2SqVS55z57Q+&#10;mCzjWNmN1mMG4nx81hJXOWwJ0Q4iZEQpH0O2/yboNR0UxnxsLWmCmbyqi2L/qrxjgckxWAYmyurg&#10;z0+7s9JG/qknr9ET9nrYZtDArZF2qaJdxjrBQOgOjAPaPVygZkyqZnyeEcr+2ZD1cB8B83K5mXL2&#10;HLeWTO/EPNg+WLFJcW54B4Afq0CsAfHDYLis58TWiXWJRbaQr7AaZSJKq6CC204ndIM2ZZb2mt0m&#10;zEb9p8FAo3kH4Akuk7LvJhCzuVME3jIfyDFaEoAPQIbeF4LGuBNgK0fJ2TwesNE57HlxaiNl26Kz&#10;RdtDh2mUlmk9kmBBtiN8H/51GiOxJJcpX9y8SMwnnytPkPM5Z1Cwlr6hlXPGLdRJJiaDynPVAILk&#10;jENprAFCbfXdGbPje+nxZTGgxhYFYt6SnU7MrOwqFK4TpY3k68VbmusWsu4ntso4/l3acKaIorkX&#10;QNmj0cFg/CvvNf9pJziDUi5fsSU8W96zJnXp2M1C5hOF3AvFXCkS3ax68SBytEoeBqsHrfZeyX92&#10;N881NOGoSCU/vl383pu3Lu3kv+vypRtO6ulKoQu1Kx15vJjExH2vkndT7rA/fa8/vL298VvHZ3zk&#10;Tc/Zddlo9JYEuY/xieDzX/O9J3znOBp76unrO9VadaOSu3xh4WaLSXCx9BhmTjDIufFnPP9mxccq&#10;FooTa5MzCu+ozRIO3OmdWu6p/a3dqnelipBQWTo4t0ssJmOqGS4WqjTEG4CFo3msDPvA4pPJMTiM&#10;SN3zUTDaTEWz2UQDz7rpfN9hVjmp9xrAI+0JR6CqMsIEOGhyeD+4GPATFTZDo36huHstk/xSvbmH&#10;JF3nkYpRYZeqCIH1YzMHNE3OWIVJ2kyuBQ/d6/Z0i8mjSx5/UknCVVowHohzmIqoMF85DmkUy1F8&#10;WoknNonj6s62i5kT+G7JSNAQG54vyvsSXQh0SVlaGIsIbQrnixyJkJYvl4qtIOBRcDFf9fPNIBDn&#10;0DjRNn0MiRD6OxVhYgbqapVASSLFCP1nwfWoN5nuThNSBjKSlGs9yTuY0VFvr9c7uVLaj540R3wY&#10;66q0iulHfCfhpVMffPIpMHrlc6lujxZzmWt7l7/luedv3byeo5fY3Hz6+uVL+9vKjVqNWX9AvKzJ&#10;zdoWXAY6cOVqhcMe+dva/xjyE0I+/C0sTUY8jKHISxRket7ovM8bttbqfbJ02MbqWlDBYNCRAUrW&#10;57EnTUbOP0Q6+0E/g/aFRgFVBbPskaTtDAJ00sCnEGoeelTZeU33z2mlDoR3EY3C0kNnDyGTz44Y&#10;hX6YjGcmROn4+kLWJ0WSidwdBFCcSbxnQwktZTLEHSLIeDgJKKp1XFinrjMVRsKAfDYpkvUbRWUP&#10;86GMrGs0MmGceLgMZmgBqdaxi8G8QMXGYrXhxntC+8DJmZ14UKQpTBDf3X76GT+7c3ZwxKnrOO5k&#10;MOrJ4UxnTjnn5WubiXVvo0h/uKpu5MD7JHJc4DGGxSr3/Jp6iXKkkCty+wkQEWxg4If1ZSbO1YPl&#10;FWCKCddSLy58b4YjCKaA2WAOVTUIkmAFgmxtk8gUglpJfC5qTtE0w7nu7/mFWQWcGA5nLmImDwY8&#10;o02gzAZr0dEmp3bNoe39ihETL7J7S5vF2iaWA1ev72/v3NitVcIvmZg07776vzLN3bh07drNx6KZ&#10;rXuHh4NxP2fMf9G+RdZdM5cqeGmeANaq9Xp3gaJ7SWOC4/ESHiFj42o+W85lRphHwPwS3QDAlYGA&#10;OGGyQifnDM05+XnyI9Q9ILdLK+6A4Lm/1feSxC6Azd4vCiHUsqrspHxWm2r6Lhx0zQV3rWpntaKR&#10;UN8h4ENqH/P/WPrgsslEtz4ob1dosVH0cBnrY2TzNx5/6vlv/fatnYv8Qy+fq3iJG7v5WtEh1BLH&#10;CggkrOjTKLcN1hfLm5s1vQ2/enJ02Jc4MRSf6wVLSsO7gqoOTiDqGk5gaOgiZVxjROgSgMEFzmRS&#10;c0rUbEu9LAQ3TJqBMKjNKKj+8l/6Jh3sf/s3f4wWGUlMMi8ug1aPJpnIQpKc4PKtUPahXJVIucHG&#10;QY4UUSobxwe/JFYug4sDkwOAdBRTE8KPTbquclojA+YHLOLJTN1/JILc/2o2dzIINJZMUknIcLFM&#10;ZGOxVMwTWx1vnh1QxuF0aXaqrM3IRj5H+TRGVkexC+uDQoSG2TAP6mRgD1YG8w0FKMC2L/n91thb&#10;p8DPS07qxpW9R/VRppBhritUgw8FdYfv0gnKWefK9lan10xHgu/7oT/9D3/61z71XR/7ez//Y/wY&#10;ZtZL8bXQEplj76R8XgU3ruawyfOR5M2N/JePT986PjtpNWoF/zO94FphawpsvI5d2awGo1G7N0+X&#10;UhhH8ceFBxqh+evMcrUbmP7zwpaRVg9vpTXEUXY89y7Pj5PCFKlsShTE6uIdv4TlwtPPPN2sk7Qo&#10;QGerutUOhg/v34E5hqvRyfGjTqMZyNRuvbVRvHyxcufOqUZ/yoPQ8UxbaKGTSlfU+MKwLu0N/Y8F&#10;UvJNMdCSa5cYUBuZ7C6+ucnUcNR7ODhjc7eXozpoDgWowC9WmyihfDqLaBH5SUwIc89UfcDjRhhj&#10;+mS4kELKTDwGI1k9hYVKMsQAopPdGi8RFoAoKhGPRKKSEwH8SK6Gp9qPfDxQFVrxQkGMR51lRswA&#10;F+gRhKHudwntXvufokBUWRo+9dbgK2wV/aAq+M6TeMVViq8J3kAwTGOv2CJqTm4P3MUCxA1jLLjY&#10;4vQbhAmXKJ3zSO0VXAYsw6eFG5+24CJhNAJ3QS4jmH3jXineFnHe+GDhWxCLnZz1qTE83uxoysuD&#10;ZfB0Jf/iXuWYESvCF/k9KIgCLTFcRUoiMHwmpTCEKMRlayFHLOj04leH5td8Vx37uE3S+lB8pmGf&#10;AupKTC+IwOJ5wCEUBaGQKlP28RyE6i7chIvUVq+Hn16GOPr6NCf0QxyO1KYTchGYfTB5BkWE8yRJ&#10;eWSZjqA4DyFnVoUyCzHYSCYKqeQkQzOyfDmWby5WjXngWTomhiIVCC94d1En8ftleSrWMJU7r577&#10;bI5HLEwSCJBGVJaoT4wnblCor4anW6YlbAv8ujA+oYc0+RZVmBoj1fN8LgX5kBPpEMN7IY9GoIsW&#10;nCVJTap9JovmiIfoHUckxmIMNExUaK26PCGlrgBWg9SJfZDh49IFUeLQCRGOJ+sCngi3CMsq1h8G&#10;Fc8rew6QneZd8qYXysl6wtp3p1Sg3WEARjsqe2yWIFeicW605DSDE8Itw3YRDuyPQTRZomHGMigF&#10;rjWbrEl6IlkoLbmkl/cLijNHMU/kOoUI9rK0VmrlaY0WQCEaflAe6KJe72Z9nodPKpYGAmuE9lsF&#10;TPScaXRZjjifuH2hF19cTTttrPHizh9/8tqDQbuNChb583xS8r1Wpw1ORnmL219nhge0cBM4fNy+&#10;3BkCdxhPinmvK49tBYjDccQe4AlIuGXafcoIrltxqmVOIcCE8TjPVLnLRKokY/sXNgFZhicdvpKL&#10;gTwnHOXGaJ0pJKZNDnphy8YvU02iB2s5tXwlWg6iy568dv2tewfcB7BK9otZQP1KEhK43P20lLng&#10;RXwMjTitOyVIhXdn1usC1NRHMiY14alpcrjZ2fDat3xMKXSM5UAHS5IZdo/TdftsqKOZk0t2MlLi&#10;gTnKigDlDL6f5KgxY4GoN14gf2Wr9objdFchGWh/ALZkEGem3ywoGvju4SBHfTuKH8vW1bIpVEKi&#10;7VcsJOeJqbgF87EqtYd1AdvVbxdAqBPTMFEdp/h/fDYdtSGjTms3nDsZS5pzDoU7Y23SG1TEKCHW&#10;5vN6gSw8WX0qkFPLeD6M7EayFES3SxCjYxeTkRzIkeM2puuj03l7OL9/2P7vD7sHosHAjZ4zoecM&#10;ZPas/bxcY/g/XC82C+7Q3/hcELw1mCYyuSs7Gy9vVW/mU589G97crn6svPvC/qULWa89HV3b2vAj&#10;ic8O2lHPvUyP1Ostcu64N0gFQac7KGWTIKRn7c4Hy8XOMn48njRn08d2S3dbvVo2exffI1WrdKoR&#10;r7aLDcrhcbP+6LRUym9e3p/nfKrjzx5ABhqiGPuOJ8ovbhW+eDR40FeWkJ4emhSumHSyuplDXsUp&#10;xLnEpcDYgQks607i/USyN+Zf6mjQERujs1K0ByFu/LDAMfC1qZFv49w7Gtwub4/jeIYvn336E28f&#10;3h2C9iWw5pLjDquIM404Q7yiXMSqPPCAkQ492vqsGwzjc5LA+RagvSCbcIP7vCyGPnRBU7WvxUUS&#10;qgb9G6nWb7x3St0uYjynp20tzeRVBWp7kP7Aa7kW82/sbp/MhvyYEGuJJW6OByOqZflTQe8Eq1P6&#10;mKIEeX5WR+rmlJrJZjq4trjOhpuusLhxZ0gB3DvHg1GXFJOwU7NeQ39Yzls2LrFFF442hWWQkBGP&#10;7VSLkNv4LqOoBrDMbNajmLwD4SYD7i+WGVmnRLnYHebPbALsMOdMI1KXdso/8K0f/ujztwpbt55/&#10;/rlr+/sfeeYGHez1y9dffPbpP/Y93/3cU09iAPTtn/zoxz7+0evV2km9Udu/UnFjWyXcceJXr15V&#10;UtBijtSFjeSmSAmSQauB6IJz5RVmUi1KH6J9TKR/PpzU71DfuoJRLAwxTJIPGyej+57LLnVrWCOl&#10;hyemlnKIRPeXkvYZL/M2TuyrFXa0BBVoECCoSeI2u4j0y4SHGvAa4ifZtcBj6pxkrCljuRGR2pNJ&#10;gMtLLrbICpZbN4NpczprWZ6vXJ0YoZwTZI0EbGJWPiqgNH7bVNYcnXI50hES6XcCHbKyzDCPR9od&#10;s4xW/2cWO/rNSKAlUIEQF0V7yTVFn0kPdtalUGZpwEgD44YpuG426iuvvL13veKvX3/tq/Bw+KeQ&#10;UkhSYaTFinJzUApQHvpbe9cu7W+4Cacf9JUR6Lh09jAn9NViyQJl/IofGTKKngfb2eS9Fq8UPvVI&#10;FK/Wx7azIJVJTEpdv2g0KO5kSim2UhG1AUZHKLotyRzIXW/KBrSD3gwWgNRfYDl/gEjMMSshGdeP&#10;EBwN1xQlH1k30eLY4apqSANMPVIzLaJhinf7vZPTOq39ldtPeslib5XsBnGMxGdYHFZ2CRBgltEY&#10;zr7wpc/g68TbYRVKG20THeYCG/nUFx82ToNhfTiuej74rGjOixUTzYIRjHmn2Ec3A8oudVtsPS4p&#10;+UHCxkK6Q3ofM88F6ksBQcp/QePMwxKIKbaSXjq0l1RqwIkvyxdbcCBHsjGSFyiXg8zWDRcQHzuZ&#10;LMOUCZkKOkxU0IEX8XyTySzSwKjnEA1GVEemmBr3hav45ezm5gUEkRub5ffefQi6+kc+/tHv/aE/&#10;BR/47jvvMHfgih8tAvCqSVux9gRXdHll/vToYNCz7s1qbtMoChZh5CFlEd+VH4hpBFsDA/Ch7VN+&#10;k0w57SIz7qHubWRVCAeZY4ueGY3/pR/5yyGI8PUz2L/3U38TECsBjCVPGK14XRYsmmga8aRDdrFo&#10;fxrc0EtRUHI5Z/wkrBgKBanZKJKXCQ7cznDGdIXxJc4aVHKa9Gs6vBrw5oGw6RkyydF4cTacELxm&#10;Vb6GSMyhaER77Wa7c9Tt1FuzoIzPKu05yE08sV3KVWupw+5IQ0vGiW4c8xgkNcpIjEaf2diGS0PW&#10;HOQCcVri0cwi2j4bJ73YzWrhWmX7wUnrbru+h9mq6yh7xcgt/ZHyfOme4OfgIUkc4z/5ub+76B88&#10;deH6Z//V/x4kOOuEcUnZAzBgvRnlC/eF2N2IYTIuK+aYOxXj+pw/TkaR6Tf6fXBTJWpAofScymT4&#10;entIcEWuJFMNmbB/Q3KDnipqqDRFZbMDYVpxIPAvDJXQtuIBssk0p2IWWqnqKEUnXH+g4eV0lPI8&#10;PuKXfuufH50cDhD/NZqS7HE7ZjNnrc7BaX2EKwiUOYh4ilSRuR/oA6MiRn9Sqok1Lw6GriI6Tw7+&#10;TBQLro1MftctVt08TdQiu5ixh4pxrCFRfb9xfAa+MI1ooK0KSrGvK5oLq/bFgJOFMm0ctKW1/LrE&#10;Vl2qQRXcahuMJ4uHiAZxdEdiImphU9HCKxibhwFbEw49X8UyLuPDesDZzDiUHsbJwc8B67STRoLP&#10;KLrH4ZykVo5VYG+83nTrqFgzAoM2UGitofNSwKd+aru/tKc9emYsMTnDtdVdTphV5ORgBGt8HkCS&#10;iGUL6ANUzdNNWT2rnwBEgn+oNA8pIDW2mY5kWQRaIT4xjmHWaNGS8ZGO6z1OLXYP8gAOCz7xRy5U&#10;L3nO05cvfPq9I/jckL3RDMNZpBGljwszEzScpsSy8TGDu3aTUCzKUJ6s4m3ZirmsOwwm/cFYQzkk&#10;NAYh6svT68HNFvRlVl7yhtCwOiTT6ZYwSomZFpihEpcUPTJDhE6Ah5COF+BfwUMU7dK0KV6GC010&#10;HaNXwTLiZuT9ztZZ2dtFxrH1Cb4kkTl2BrOM5BbeKtbic3ISpPCuIPJTFROFJCN6fRA6T+MPaxQm&#10;YhvLG/LCAn4Vr0ZOSEa60PKIRS7mCvjXUt5JeQxkCtHFTVXyWTfL6FzBKizdvVix0wHl6Omqt4ht&#10;LYB5hFkf0zPU1VzjrE9yXxECzDVh0KLj/wZ4Z2gyHXIztVZ4jlanMQfAdivaPxuTaA+LwSyjopBd&#10;eYDmw0QRAhUElx7MwOKnD/rMliklwvWhAbPuFx4YTSD2BgLaJAplH8jUmKW5REDNw+cmll/4DOt8&#10;ItTS5HBkIvioa0eSD9NCpbFOTmd9ZTHqPOC5iBE06sJ8gqMb5zykON7OuWX6BiyaM4mS71wo5kHR&#10;xmsFKhHYcgJzc7ioupmHoyE2KuWcv7fuvdblvIxcu7LFo3vywvP3RycP2i3eFMM73Rl4lrFUrVfS&#10;VFnYw1oZuVowEb6UCNVimotnLqmrckw11lcPpoJ3jTDbwuRkWMWRDOzXag8ap21y5ChkRijNmaDi&#10;0hKJPrtTO5oEAollP2cDVVUXMtIMozGyXroVjK5kd15/510eDdRxGlr02oNpUIinLmVc/pun7kqv&#10;jSBHcRd8cgcgiRk2P4QKbps7KRDbqFP0cKaqMFmcRcXa+1dJgM1VlOeGpHDFtFn4Gg7uXIP2MCiM&#10;vHI6U4QJoJwtvQ9Zzaj1ZgzLGycZfZ2XiTrFsObDkFdMzU5pt+ES9Ba/2+jpdOObq3o5J3tzK2AY&#10;SuNis1RrC3SE2skchkmq+AxJd+bYGD4n7UeeuM1VzN3N2nJhHPoSNqkRbiSDkRW8G1a8UEt5L5JW&#10;iMEL9AjGyOtxe1GB3h6NfPtu8VuKHqbSCy99t7XEi7rVWTZ749+8f/ZmEo+lCB4YV/3cfhYThkg3&#10;gIBOsRLDgGEnWUJt+narvp2rXsx6zz3zzAcev7zsNw+Om1hx7EEBYMZOWAx5AYMJvf/xWT3lZPPE&#10;TkeWVUaHwbTqe6f4q4/GnXW6hpHZdE6Kwrud4VlrtLfpvzYatCIz4WU8UHU94Gmx5y7uPXFpt11v&#10;nN05Jd7DyRMOldm9sPdLv/65rdX6qd3sh29t0ha+2oU2b49LucZJH99FIu9InYHbgQm36BJYo2t5&#10;+MxTeG4QRnAXT6c4c7jo5aBATwgvACnactm33fry9uZhr3u9VH739JSnaNSYUb3bm6TwbVQOhq4f&#10;DApdjOh1NaLLGPbG9KWM8RsM9qk4AYYs5JtqVH4t2LYZbyPsc9JcuChgfbcYjzRWc9QbmumaGFpV&#10;tzgnnN5aFfwTKTFWkVwivXZjHdwaQHgt5hJOpBomAD4sA1QZiivC6lGdZX0ZPQxCmLU8SaJ4nhMZ&#10;OMZ4meOKQQSa7WXs3gh3CS07tYKGkwi7FZFHC9i4OhpYCXwROhQrYBnuQ4aEjUyhM3Mj7gSP12Zv&#10;OAwI2GN2Vu91Dxud43a3O55fqxTyvvNu/Qw7jO2S99RTH/rUn/xzO9df3MciIlt98amXbjz9wos3&#10;dra39z/0yrft3fygU9i7cP35bOUyHpHxws7tZ/ZS0/Glm89/xyc/8clXXgxW5Z0rly6UGKM45Upt&#10;/8Lew0dHgliMjUT9YbEgsheypBAzsrEq2TabqnmgbkeXD7wdnb3W9dmZIODdygntSFWX1sQyAJcj&#10;I3+2HIs9nkkdo6STIF13q01sbQ9q+BmeiMpps7GwOls1wraZOW8o6zhsiS3IceRyb4KWLZaN0aQx&#10;Nyc+yxJT22qgrsw99L/6j/1kaoeg7gCdhz7m/KThpBjXP0ZchN6BtnHhUPJZMLwUhiIXmL8YXyC7&#10;BjqZy945BWIizioF2yRYNacMYvhzqv8BwsB/SHcdzjpozoJYaTStwyrM+t4FL010k+hK3JqJSLlc&#10;KZdq3LmbmzulMnmbq41Y6sNbO5i91Uc9SjyUU2BEdCPZQpWCawJ/hZGN1ryuXJYTd3QRsg/0nPEc&#10;1Y+4qphRzReQFwlF0eZCtIzk37BNxqawqPjA6smNNgjhPxhNKShkNGO76et+weqHP6+6dxWpQXKO&#10;ekDXcJu1hO0J8zGA4w2Vkbc7J1wwVijMZtHvDIiLT92/9x5v7fJu9d17d7/4tYP79+53mkcHd++1&#10;ju6j8b+2Vch5SVjWsGG3XeTuq6MWzgarK1lvL1+kA0P8JLfC1XrDweOcf5/wmZ64qQHWzcouEPKi&#10;9YXLBgpXJkQy1lpjbiKfCFnyGjrCp2RUKNUdBwhzO3mCcipCCOd4p8KkPhHeGllm3LRlkoq8RcAT&#10;rDR2PY/JtgYlHLQUcguwGsYYDhZJgIC+3pBUmSkalhqitqGDKpBRX3jxqZurSHHLX77y7FPf86f+&#10;L4Xa1Z1y/Oju6yfY2K7WPiSU6ayHk/JouZMjI40CqDgBkyQ6nprHZDrCBVSya1tQy2hmpGLTOFAc&#10;wtzRynESHmYcI7UAUJk48rez7pOgI7HIZp70+vj/8T/6i9+4g/2b/92PkU7IiqH61jMCeYxGykmH&#10;uRCqyrl0u9LRjOiNzULZiOiyaubESy1T+OLAdDjuDbEMKVb8sp+lQFHAvSYHTGli0Foo4a/UiOyQ&#10;xJGekBgDaCrUCQBybNYhFKJxgOBjgMZ2Fi0opoJctqRHQj1LpzPCyVvNpKTr2rFG/9G5TvBgZzID&#10;KmLZ0ekpgnIqx9Ss7xy2e51R8GjA2D5yo1aq6pDNlxJx2svDBjnhCkmlDdY4JJh3hkPq3Nc+96vs&#10;d4LLtrx8JppiPiPDLvyYYOCJv6MzhcyI+nR8BDGICk+67/mu70Vmy+MGOdKx/nTEmHTdHj5XTnZS&#10;ToOrexZ5LOedDgBwv0ELaz0Roj4UYgiPpVMxkFs3DccG4UB8SIAuDUjFopLL5WQZO3rwiP4ER75s&#10;vnzy6GuvvfaFyTQY9IZ3jk84fYi188qlGRYTyw5VJvAtLf7YvNLwcdcsiOoSZbx8HmSrTQ2toh4P&#10;l0R6v1i5XNzk3cEnxIEjVYwNNOE2WgIjsmDVxzucSaVlZPMVsQ1nz7EekN4OCHJHuco0HKwBCEWr&#10;VDNz1WxySuMJWhnGDEckCHOrYgBopAu+FNAHfRMqMjGBNTMQ9DQZAfZFp/0pdkBcHgoLEYpg2jDT&#10;B3AowyKWT2Q6U93aSWUU7wkfRxcP/G8uEK5qaLFqwOwa0flncTui2kYIyUTcz79RfI+67ki7MSDa&#10;mu1EjMPORRQBDqEFuMCJmx6qqHkbHC1a4mvki/gVf/Vrx7IXhiyKupj7kDkGfaas7ZfTJuWeyBR0&#10;l7xLNmYp42xsZb9w2KbYPySBZIWeU2CY1rPR85aEtbIumQFPVuCO8EISeJgxiIO6TPolD9ONYNAT&#10;jCf8XPTADsxejZJ4uhKSaPqDhJ2rDzserEr5NjrxjI0LmMn8Ufecqhq9CyazorXKk9HQB36piRDJ&#10;VL0yZAqBfvp0mtVjN8xxqKaLRou0lRmWhByy60VvinoTfk5Uait+BDtMexG4MWKV15sQXRe4mtE+&#10;CuDgEFO8KAnsK2ogIov0DeQdYNogrnxj7rFcOZPY15kslgqek0vxFxY4ZUaYKAbiSSTZnf7kYNzl&#10;wXGF8wd182FzwvEUS+SjyYImmZaySKnIBHO+qh/3IKpmSrD7zvVcKifNTYBmiIKUSgHiIvguTxgc&#10;TWi7JDx6hiKIwk1lkowBghhr7PsVbsA4ecCk6i0gmpgoV5iiwm+lcxXeAbTMgF8BsqplaQtJ1qFg&#10;YGC+XiodChKgJK4RcBvJvudLbKhwFw8gT7KbOIR8nr3xUaQm1+PB4IT7OOMnnn9s78nnnh5TTLgO&#10;TBYjicdKbvyTl19oTLodNApJrMIzfDNwmEYw+kJrjm9DKZuuprLH42Y/SsXUOcMZxRB+fiYx4hng&#10;G0E1iK48wMTYCtsY2Deqp0TBYgOod2PVhkCS0QytJpQroqxMhb2Z+IV/lI+mNvJOyUlvZnMVBwQy&#10;mcWUfLbacrNXd2uv1+v6zcqxwxVTqmlQBA5FGQwzTkFHFF/W+/VclD+xYDCdwqLdS3fJ5pxMuzA7&#10;J4stz+Oeg8kP6ZlSzJj0VnSrKkAHa5JvmcEpIE2uGnafMnFhmZthidl08uMQ/g4Dok8K/JJjgSNx&#10;wgaU3WJUATZQPFC/g5Nz97D5oeTAdcYPvBWwVbmuqNyzrjTaFBwcijhvyPV3tqjGyKlnTS12nEwT&#10;1YVM+2zEQ0yd4WzmGS48TaCp5sm42NlGVEatWXpZTWwwSwifm3+LxXBbW65eP3z4pv4LecU638Lr&#10;zdjtGILRyqqWNsaBpR+zGRFRJhOXnTTNZ3m6emc8/vxk2YwscTrlncI30yWgUjpyKZcdJ+fftl98&#10;oeIH8dgZwNAqgtHLcBIMVjO8JD7+wnM09Q/e+9rn37rzTz7/ldfOuh00RpF0czg7HOBrFV8MJsnp&#10;eJTwRt0+c/6N3eqvnzaub5aGze7JkJI57m5t3j87hKr7lhb+CpHM7c3Cmy1MEsTofcYvXMxXn8qk&#10;NtKZ10+PN1bj04fHTnp1sRS72+xm8qVXH92N3ztAM/nMfvHO/SYTj9+Um000V8x4OdKQpR6zB6Ma&#10;Fd8uShnqYyppzNEIb+B65gABzWRn7xf9dmBsC7sveNg0ZkRib0NDXsWu1Ep3Gu17reEgIo+91Wyc&#10;gYkGSVZiW058LlMFdO1nU50Z9TeiTSxxoIexuxFdrGviVml1Srwwo0I1mrvRipSBRC7OetadTFOO&#10;g8yk1RnlcsgMdFAAVmr+N1HqT0gaFM9PZff8rNHzMWFBaARXRuVZYjGacSuLXYH0m6g+FPkp5IsA&#10;Z2qqRVmgwEs7nIRcE6Wkpzy/eKTIbkUnn4x4aX+nmL+0kd/O5zd9lLzp/RyuN/I2dVai93DO8igk&#10;yZNmPrqby3DoY57V6VLKYUWAmeMMrA2/axh7zKbYiTs4X6wjB6sRI2LQn63CxrXLFz720Q/tbtew&#10;AQPHvHT16Rc/8ELCg7G5X7309JVbz+fLW3+wFYlE8tXdSxvb193Cvl+9MR0e1yqVeWrrytVLxVKN&#10;A/fO/bsMLCnkoEZzXXLeSnNipk96bFY52wjz/d1gk1KuYIKjrLe1Bva8fQ3JxKyZ8zm0LkFpkaku&#10;FhfjSTh299dzOFmU8nJYD4twcVmV68Wf4Ygx+ziZGAiPkqTAYoT02LillzeK2d6cU2fZmWA9Roem&#10;eyb8dvq0BkxxUQPcKHzX1F/nVD7aII0bqU1FNlGlKscRKAMwJqLw8FZkhnHf4Bss4U84edYhwuvn&#10;K0GeB2otIwZVYLy6mgnTl2UMF0OJm7hnZUy4FqUZNDRG+kDn7PgBmjboO8QsPlnL3mZpZrDXxmDL&#10;K3iFC7vbF/d2SQMlzY1Upa1qFZUn6Nhb9ZZHUpzj4keGQGowJnBBjvREBNmhpoax5hLNYeRezVN1&#10;vOma0zmpMjBOEAb/0PAG4zKGt82ykMLiJlp2XGZqfdL1RsrMNXTl61eNAooAefGIM1U3g9z2aKIa&#10;Dbq3UcN1CehYEGxhWBbp1hraIoLArO/hm6/feXh3NBhylWcr26999c3/5R//dw/u3nnrzlsn7RYh&#10;uXkv/saDs6PukARQblIahPpwRilO9bRbck97xN4rLp5iDFAJ4oAkRuhKctnDTodbUuNgQyYUfi4w&#10;JQG9iEIGa3+P1FFzcMlji6RiSnRMfi+FBksNVA0PUXJ6eaRk3dOyMpljxYiorS2unwQ9PV+echV8&#10;+lG70x9jtCKlCcFdlHKenytWPJLg4OSwEhhYypcltgabIPF4f6+SzW1tbVy99+67OzdevPLct28W&#10;c3zVTOHiR57yIu06XnOxjPvJJy5uZlOFaOTl25dcsLzlulQooVRhpRjsYrW3gDhLE1TEgcXMY1eU&#10;dAJ78oJe+bE1s7V3F0qkiEdJxSEmthaL1nTaWs7/bz/8n33jDvav/+2/BoKlKTWNiKBJUBFMSV14&#10;AsQ2abVM6UU0ldopFKjg5OchHV0UsKQDg2o+hwdNxl0GShVnrKIfJR3JxNz5mIJKakpYfyMd7hE8&#10;oph6s7nm02XWTQM2zUZST7BGCeiWIHGG1JQaNNZCrxWJPYGRd2/AAMTMcMTOk4eWKHMCWsjvBJgv&#10;eBmFNdiwiaMDb0Ga2ON6HzSX0XkMS8UF6ZRUg4snFrM/e3HjXwQzL+1UstlIZoUmczMR8/LV03bj&#10;StZ/0Asg5Mk5EyZVC2+TOf8xx0XFFnJgXNou37yyybhjwPwOSjqgbhyr+mV7PG7PJpgbpeeprx6e&#10;/pN3T2hPmgMwSIhP8eaIc0EbVp2U/XcIEwkBou43YT83D5oucFw+qmmzWdAzBrM8Xxr8wWBA/5ov&#10;lhezcbfdG0/6vKdg3Pmt3/r88ZtfWY9HD86ImGINRwvIivzU3fv36CQ5Z6WPyuj7Uf4yD+HBUrVg&#10;nyOqDz6aEdTbCwTuFwvVnWoJYsODbh0iy4S+b6mQWF4TcAW2EKwDijPscDCrkJW8OYiYjQIKk9Re&#10;2jlh0g6OMNIxAmjN1aFke1AiuYNpj8rJW/uKo8p4XCwVJXZEAYBF8lUILdMZlcEJlyaQ1jlKyMbw&#10;OOCZUAXqRoDAM1+yuzQV1+tWkdHvA0Lh1YSeLaDwVwIaZ7lIJoJOYfzIflHmhyHObW698j4j/AGV&#10;WKRWI+/CMt3wK6MoZy8PFuWt3MYFkGJo6QK6dBG9X1ZKlZHkplf0PIX23fttxKumHoRvM+71BhzX&#10;jaMuRwjlb438N98DXOTVcCCCBJFT8+qD9kl/8LVWm6pdCZwAMDytNvq/KcgBH3CKo4KOKLkdUlvI&#10;wECT4rjHabSEN+L0qeahbkqxzHVkPCNYx2BVKdhjZgwFggQlQOk2gp05DbBKUzSoMUNFMOYnXa6D&#10;tmyrYTijV5Mk1fzvkUkZv4z/Z7ouTbtmimaux74wKyMb85BohdLTXBD5Z+hMdO/b8BkLcWznwGKg&#10;d/cHXHgzi3rgtTOrF5kKbFBB7MYWHXe4JqCkysCQ0SIHRSHnI08gK0XuWakEfGlNivnhlL4rJqEi&#10;ndaRjXilPeg3OU5C6DQcpNIYQ11LxnaK/mPZTVHnxUhBBMLTVZRRLp9xofEhhVVSg1KLrQxgriY9&#10;sJnRUgHwGJcAPLIimsy5qUHo+N6CP5VZHk1i8ENBAWdA2SeLatnlQ0wQmnAUBouxPPDBPOBwQ1NU&#10;JqtW+3KBpf6IJpQnhNm9Sk+rrWyMgTceVxfaGCyTqukM0dYsaaxdbeIKfUUXq2yxR/yJRTHmPLZX&#10;wVntysbmZa9SPzx6+unn6metg7MzahDQ1EIm+5Hvf/yzX353lY3WqFP7oxb44GQ0iq1PgRmDEdYv&#10;+PO9cGkfp9XP3D8A4zD5D6CW0inE45cx2sqN0JhZYDqLRLNoOZEywDKi1jKbz8hmkFquMzFkxNKO&#10;TNgkD2IWBG1zNLrr+k9nixey2XKCWLz0VipdkUeUXEav5dzX6x1qTVmbcqvratPI2jhPPI34WXtI&#10;tFU54fZ6gYpwJ1GiS0R3iks2/QCFVyxKN8s5T9W1HctcSnkb6KnhjS+gbEQS3OZiEat31fmi/t6G&#10;mEbFsqFFyENTcRdFkcZGh7zlgiGINs/DB4+jFKB3BTWYjgmZEPuec+P4bpc1DD1BMaKSTDM1ps9H&#10;/CVHCvkQs3HYGXM6Fr87C+CybmbSzPGkgzGaic5D3bQqRzjEVE6r4LUSWJMF800NP1g4KlJBJ2GT&#10;9p7+sZEHrDCwf2ajV7MhP29tdZAIdtKPqMhpHZ7LgDmmBkbav5HY7YW/nSuMRksouxC73prNOhI2&#10;JL9S7zOinMYWDA2v+97VnOfSr0oRECPbUxKATDyT5cchR3Cxt1l+9vKl905O/tlnXnvntP+w1eFJ&#10;i1vjxq5lE0fd0de6vbca7dNg3FwtvVzJ9eK465eKHImLJ2qV9jAYQ9Wh81/NfuH1h6NV7Mb2Tmfc&#10;+0C10EmsD2cByGZqHt32KlIbwzeeoW1JM7ylClaMabCoMvSsP1yfNT5Yy+ylE3hAMpH/Qm9yqNxq&#10;Ao/Fv1xo0crf054G/6cyECxGpktcEaT28PNapePZFii7RMtJbnFEcaJafnXR93YKfiUaA90+7fQK&#10;2cxwAg+fGofSfLlTKp6M+toFqVjQndFUNEgRjyf+SLECXHU2h8DEdc5wBpcfYVhUinwIsiIAltVX&#10;W+3MQcFdowGr4peioyAAxdYoHRP9YAmtgMATqitRmbVfFIKVdxweRDabfnZnaw8Z6pDsiLgPHADU&#10;TfMzJ6SFC57NvYTdy80Yg2cHYYR1PqfzgUMXK0aZiVMcJ3OR1LVLNWexvljazK6DLS/KdPfZnerz&#10;F6rEPH7o9t7JQbs9ALnn/idneEVYKOZj1Eb8fSmV6gTLRmNwxhVIkmEfCjrVOFG3UbpWQESWkJ4w&#10;vbyO8mgfV4RU4vLl2698/LuGax+EYrtW3N7crlQ2SBn9Rl3r10/UfufvKwU/WHlvvPfONFlkOHrW&#10;7daPYQVJLUUboJ5U175RqG1LhfQr2ybn0zeBszoNpKUM+zwhSiEkp/mCsUH451KnmIhU6FD8mosM&#10;cE1eFOUGNmAInjTq1E2sHal1JpxMZBxtUzMU0KTRkE/gYopBoRLWTtfxFdTeNWGUzGzDHDI11XwI&#10;CaAQ+8exP7B/ajiVjgJ7BCzpUkbpEoK8VOYIMOXno8Cm3uMTcHaZRszaaPuE3FB2phMlvcglY3B9&#10;gA+1U6j0GJzQnlJMq1aUuQaHnlRDTnYyAKYegjwnstFJH/bG4qXdrVy2nE9nNvzcpV3GHqlsoTjv&#10;D5edemTQiWTLPHwCxGBPEs2Mm4tSbfFZwMxhhn6KxybnTtT410p5mGgk4tgnD+18xH82FxXNv6WM&#10;1psQI1qH3Hk7FEU9j4qoQ1ssUcpiPFSMwR9sX/VH+Q8ObBOQlChwTIcfkvgGsjllQmxv2rALvqNe&#10;nl23ciCKRHrB6KzbYuvGR71c3itXspCa/sef/Zkvf/UL+Ls/PDkhPqxLgAr1C3jUfD5Orrj8g/GS&#10;ETjuhhezbpPWiXIFM+3pwnMYKuY0a1jjI5VRhxDMNkpZzn/dmwyrmCdA3MCkF8iPcMcpWlDR0Snj&#10;QChg+aNUwlhE83abPyBzg6RPrQcEREE+RKQgK2xkR1TO1M4aG3GJoDHazcJddg5OejRho8GMkgxl&#10;MiIDabf8arBCqY8F9apcyGwXsrVCplYo5PPeIllGl/ThD3wQdvCtGzeeuXnzd/dh9uZTH/ljn/i+&#10;m7eLte/6M/+P7/z+P/WD/+HLL/+Rf/cTn/rAcxXvtD05OuuTgN0lUN3yEQyG1UVMESm7h3WENA8U&#10;1yaJ0VjFmO5G6eZONWqRUU0oYeLdmVAwVvBf/E++SQf7j37qJwg/zyKhxvFRCx1qitOeT9yJ9hBn&#10;rZ9MFF3y7XNnQf/uWX1A2zmf98ezbos1LUDKKzIRYO4r5j+jaqj08pZWihN5TUhCnCzGVRBgIaCJ&#10;iK6dqSg84BCoDho9qmDjhl05WlEMvFjFcpDHBkDaphV2nbIxVda0cgIIWpa1KYAV1Eu0RpzvDFD0&#10;dJj2gUIt6bWSWcy+GElF8UlGiX4EyTMefazgvzGP/8bbh6Q+1Ko5LvTnisVKPv0rbz7kQV7Y3kAJ&#10;Q29XzrkUnjxzth0Pn79UMNdytVcpFHNZOLDK8FhFezM8madHtMqjKZxYoaoL/Xd/FGgGNZnu5Wn4&#10;EyejUc2J9caArDyE0GNHxi3aWtxD1iWwQEnN0l9wdky4z9bVrazrJ2k1uYBlxhuJo7ijF2oNxg/v&#10;v9HsNAeD02a93ew22iLkxCiP6qedwoKcguXD+vGoN+W4IIwdyAV5pdzb8JdQOhQJGUA1M9LtoC9S&#10;CN7c2d/GRXA2aONSwQxV9j96qYA+TDFpbETyMyNC/jQjcsZlS0y2uK3hb8iPQLnPw+4cDEhnKxav&#10;yGL44/AgKDKFDXLXJh0xBXV96AIIT2JzHpdhqaJj+A87MkIglfrZkIG3WPWZ1A+msjsSKZNw1Cmn&#10;LSedygs2hsKw+PpRuUklKG+A+Wbk7pp5PF8aK04aX3MC42ySkZTdLBq/GmJupoJ+gdJA4JZVdfgM&#10;oGtPZcsOCUHaVaJzU5nItpzTVUaC0EdttkGVhvDi6KA5m2iqvHmx0K2PhLFQ1WAtSKvPoYzMNbFs&#10;NHtQaqlve9Hlo4nsmheYdgWUL3P+OftbTjww2XArwbsbAQJfMJOg8eUGxrwaPfoV393LelSilFnE&#10;TIM46n5SxwlcRFmD95ke7oQuDW0eYBRjMA1lpelW8C+DWRmms3kUacmL0I8EZf1kqtuCL8VTp1kZ&#10;8KlpTU0vA11FL9wmPDp91FSAgFhJLXPFcD9q93F/mH0iWZL0dfHeshRPNRPzcW/WR1TT57aaUzPT&#10;wCZR+nBwTGTmSinP0QEG1D0c8lIQwID0FvMeqgEehbkyqDcngZxjTcQoo2Xp+ifOGO1WJH+3yf3B&#10;DBOPX8jvLEoxljWi8vV5LzqF/qCnEkrzWFjfPG2lzDsuY39LTyG/RUb/mEZxdvAcZZ2tuwuqghTF&#10;Kh1wYsBLbKPk0zwyfYOnRClJBcCUXs88WNZyLosYMUV3FYBIc40x1tC6XsY8zyGzVKgoAbQrHNbi&#10;UKE88GT1XSpofIP6weXCIACG8/0lFNn0TFlBcyw+uuRAWj4KC4mgVqJN4Cnxka7Vyq/sb64SmStV&#10;D/elydqJdu83R+NsVgozhDeVlfeRpz/1XbHj/yCf+vZE8n85629Uq9326G984NY/e3i0myljgPzv&#10;pxccgp89RveEibIxeiwWEwRBUSCa3MsJQnUn+CJAJPQNzhDMuVifEWioCZ6M6j0uZybMsr3Vn5ez&#10;NCRcsBURtlkSiXwyhRk1sg32mhW1QhWomPdyPoyVe72ARy4av87vkDareAfeWSGaqfcHrMAbWzl8&#10;ehhw87rpHFALYyZvbsNmpWUufyyO9mTcQq8/HhejqfzaKaUyvC8LidOCNSszTa5EdhBSrzetrt2m&#10;M+BDeEUaz4P1rGh5ACuDZeOc9vy1/CPTyXZ9OGxMRkNMC60h5EGRKKARJ/dSEqUDtxi4ldwgOdWC&#10;RXocG0ShIpOzFRtHljeqZWh1yDqECchENkJLrINFe1cl2nllKsDPftm81D62daHGbDSAQBe+qtFw&#10;pGRzIavDwj9mNawqaSsAQ1aj6gdjXoD0ii/Im1o+5uTu9DvQubFxPJIHvRjc4978tD0+6owPB0E2&#10;k6DcPF4tL9Xcx7a80/HiqDXgZm/0x48Vck+W8088dWHYT/6/P//a2enxxbJ3Me8droKD0axNbaCC&#10;G0Z6dNNP9jLQXCNvHfXvNFoPe0F7PAUK389nHx23PnPWQJhWzWRhaH3+fvMLd88OxgP58KbTTAlO&#10;5+hg6OKi7cX4dDEtx5OD4YKh0Ee//aN3h9ByW7wn6B3ldOxKLkXLQhIFTsVESfxPJ315g2nlAsWo&#10;eVBVZ5ZXmoMpuFEYgnwZDCcAmRD7KRrD5UwZwSz6OeqPxG7OQ4kKCevNSeveuHvZdV7ezD3G+o4m&#10;ioX1mw+6I8w/0zF/nZhgozIQ3DcOJjx1KA+5THKSiJ+sxhQQeAaSP88q4m0OWFJ49syXGIFqGkKt&#10;FI8hkwXP5c+DLHiE8AHoT8DC5grxZn4nTBYOhr13cTxlq7uV9ymaSPeBd3a/2+7MZ9Bc4DG+1+u1&#10;JlwF+P+i3ljifo8hylgH4IqxM8egbhgKWWQf8fgTO7XxCJO1aXcx23BKl3PpXDbz4ScvYk2N3LHe&#10;H3Z7Y8Y7lzaKn3/78FF30G6NaBWYL3F+0ibxvwigMJBsdoed0QDSjC1L3a4ZrSu4+fidLh8OgtZ0&#10;gaof8huukv4c1XkyUb7sb1wadw+ODg5aA+7N8uVLOxLE/Nv86sxTn/nyF37905/BW3TYPW6fnZ4d&#10;3OOWNJs/A6jM6zhc/HrloSWuUCydemHNbCyM92n7xvG31BLDiGQ6E7J2tRmNy7XeSCc+WMh8FeYV&#10;niy4M8oDBkSXE894Edbzin6oMZJtUNudXHZ8IRk42sBNzgsoVhJRbkizXNJ9ANvZnGRtmGhHgA5n&#10;tab6uuBkkkJpp9tWN34zqgqJsuw3c2ebbIvBDTAfYXuSLjP4EoWNhWSzZCYv0iQmqdJZYJKnSR2N&#10;ZINanK6WWgDdirE7LE8EuQpFHyehpsosVtw1ce+kA6RzvOE6LFOZS8v0ABJhNNG478zRRUm3kBzQ&#10;5y62ix4mCHWGOzJdQjzCwCNWSEbyOKQLyyVZekZ0CN9XjoAyMAnly3aQmR0s/8kiORS1wR6rkTL4&#10;gKjO+3iP6aZixhhZ+cRw6Vb4hsuH3095jS84Dwj6jedm+ACQAexZGjGHU1ryWnvtoHVyhJIF43hC&#10;uMqYmq3HgNQpnj1673Of+dXnNyuYzfrxyLVyeRO3qkx510eYXawR/w0gkI5vwarHFnO1rGWdWt4l&#10;/4mtzh6nHJOCZB3FSPKk2+U7b2E8PgmE6coOxt6j2axStogdRr1puQ/g5nDCRPaFbUyZpsk+ye1w&#10;xZNUjmxJxoqAgSwIbiNWDVGj3F+M4mkgGt1RnT+I9lJvn8QnyRvkGwjAzF9QQ6c0vy/u7lzYf+LC&#10;jZu7FykxdnDog8uRKexvXHtps5j/4Ac++o0e7F750vNKN8UqC1OFSD6S2M9dejk2ebSAGOMmycsF&#10;1RdXXLW0NpbYjqL4adeEulUxEmwexnuRrkHUIwMSVNrH95Kxe0MF9PFev2kH+zd++ke18hnOGJ+T&#10;bHad+CxScBA8gbwsadwdITC4iDCTQKfFI5IwQqavpiECMxA9VFkw0gmw0iWrpF5Zx0ftMWTuAZcC&#10;pZETaTUGDNTLWQ/8k4kEk128QmUIKYmdkrlQ3wLz62eBq0UdoKNyrbxRgGvmh3r7sr6k7eUoEFdM&#10;M0x1RXLYNmxKgDUGXzOwS9pp6HaRDa98hrQ4Frnmp94ZzI+HuOWsEC+T0kiSKir6PUzk08hAaOlS&#10;w+kU6nLIRKvkfWSkqNSubFUv4reYSVGkoLxtjIP3Om3eDOyH0SDoNAYUVemyk/Kx+khCs/diTsHP&#10;zANC7Gc75Xw/Fb2EfywBa+Z8EsYb8ckhmvMJ6cfUoSmVK8JIhw6fXHVU9uWyWyp7FbXTNIycLNQF&#10;hOSt6yNiVbyT1uj46KzdbGGFxzdv1LtrLKQWdDjYnERY05dSPgUqj4mWmHemQCR6fnzqcIxw8VXA&#10;2yRya/NSfdA8xUiXYaOF/cL35mjj7UDMlcoAUIDegN+LXpfKDIVAmpQnwnWURLFTgmwLD5wTihtc&#10;pz6VqKZ3ssJQH6KrgPaSJPux3SeYLqpOQvhBJKoOC6ZY6zE8PVbCCs4wjwUqu24P6np+ii6TYNHs&#10;JGmX7zQTD4Z7S7RzfNRwPEFLyUMDahCoIbmerKWEs6pBBdfSjyAXCjNfA8lmgxgsZK+B2hRveFS8&#10;DNygSVPYzCL0rnKdUOnAnrKbguNerivGRbQkDo0xqI8sBiPlxzf2i4geuS/cQmpzO8uHxPmwN+DU&#10;XXWaRCrh6xd52O8P1HOju0fJDaNYJCLx4SO4Hcwks2YHwpzk5UENwseI7OGs2LGRgFOeGdi86heP&#10;h91KOQf+PWEJmB+B0AAZt9tfwHHAXZqvgLNEWNkbq1KUEqPXiL+mw5JuRCxPGWq0sV9XgoRpki2f&#10;CAwHiRL9uwjnHPF22UqJwX3EsadYB51/yqCX8hkFGNyKoM2ClWXr9kKYKXyAbpebUHN3rNML8IRk&#10;VBBHn0PBB5uWrwBhg0MGkIgrF24ZHRqV3dMXansbueOOXIXy+BuhHuV72jIS15OVsVhWlvn7nQYE&#10;Zl4HPHbIkKxLKzo46Bn7x5C8PbN5sQHvZ6G2RwQOEM0mfdhSxhCi86iA4fNTrTJDAPuEra18nVCu&#10;rvZGVYtms0iVpjBvzTNHxE7l+6Gn28j6G7lMyXMpDTHVMgNkoVLkryo6mpdr5H9ZyUplHYb2rVDA&#10;WCcSlijRsUme2VoUHBwmlHUsgPZgtOqve70J2mDuKm4cMArmn0yqWJhFaBOxGaOKnoK/VxMPTUXi&#10;Aar34ep2IbWdSpxOY34l9d7d5avte//0QfPT44WT3+vH5v1u/+3BhBzszVwFFHYAhFIpv3r/fsja&#10;VWljhlEKgVNzJ3RJrzqBDmrBasZQkn+LiRmKI2oKHkKiLBALugQyMmWR2FxTlsDabppCsMyxnvZI&#10;sGCqv1gyTzKCOeZnKk0oWofRWDsgJkiIHnUe+LO45eAacDzX682SW58HFaDTrL8kjbzDk14USdyE&#10;EkYuhdyixAtlzWo8LhaFXHm4ODD8u9NtDQbzi/nSJqZYs7jQR+H3ZstpsepavzYqUUvDlwQW575j&#10;EE9KZHPCvBdcAfoDklqtdbI3RBPCuUjiC7/iYrfG1pfkg2pADEK5ExtTXe9bTjV4cuWTO/EcDoKa&#10;hCxjXWJ6RhNSYyVPVWSXMv3scFQJZWRsXV02OX2/OLXG1MYCprEzMr/Ng8JZjJUFKktN3yLSn0pv&#10;66wNjbMq3EAom03ov60+UiHLg4vtFYtocPCZa88W3RlG3eLFFNKRCf9+EYMCynAjmok+mYMYGIMN&#10;C+JJi5IFC8ukOXDvDbtn+PI3mo/v5X70TzzvphP/9N4ZQCpuLUF/ygnTX63OALt5lyBuidjlC/mN&#10;osfM/GGr+5tvPfji3ZNPn5wdL5fPXL2U89Ll2PpyKbtV3WevAHMh8L7slTIzOkNT8iPHXq2ezTrO&#10;YvXCJ17+ru/+jo/++R/91j/9F2uV6Fc/85VH6JiARRwmjsCBiV85Gx3gFI3Wnf6KHQT5XfEMQjsl&#10;gjWJgihcYE86+wz3Ep1IxR83JL+fh8TaRwXAMV7yUq82mjMimxOJ4SwBm+YgmDx14wPuZN5OzNKR&#10;FCU4Ueek9aSjSRgnTJtkYVZJwlmibDeIhUimeAWKRYyoIbJalYjWoZIQoUXjc7Y/baBtQRku5HOp&#10;HsxDjnG2kwkz+eHNIsAARbNoYmAC5jWCBWDuuLxzJrqLdPJ6OV9LpbEJnMZFa7WpnF2TuusMIbEh&#10;FtcnSt9PXr3ywaee2a9tPb536db2Jhm92UysFyzORrS96+vbrh+J7++Ubm1XjuuDn/3sG91OgDpG&#10;aXzvgyWsJ6pXBnX8NGHrwDfiA7LV4QBBUuGvz/+54Gut0+F0wVAOTHE2ah8cPPST2WA2Pjq6W+9P&#10;XvnQt8C++kN+1VuB5/INz3/xI//3P/eP/9W//OftzgH+D7UKUVBcb7F6F3MMNSc23dE+UDsbjRQ8&#10;PKUFY5zvstDdQZsqxGnVyciJzjzVbb/Y4aTG16jftuf4is+7qfcms3roBy9DD7KyWXuMWE0XYE2o&#10;NSPquWx1nQ8HKeEDeYRyRKja46vrYpCzYAjvh3/CLmt7aebaobKezQ0Yr+NFH90+iIQc4XlAG8yB&#10;rKBKk0maU5SxxrZROHM+yn7CvP1lsK05EV/OjjOzbNIwbw0oB55CIQ9xiOxJsTqpFGgznAQCtITm&#10;/1Imxpj5IJokFtOLoYe/DcvchaY3y4L3Tgax1vFoNhmOhu3Z7BR3ikHv3fbJ3RN0fFMnlqqSFaJt&#10;xWEAb3IlN1CBCBQeK5DZvEM0wAyWGFeNUsktlJ6ZDqAMzwF3MQZCcNYURyTnYd2gElIgMmKMLMKz&#10;/LrZLLIn0Jb6fb9ErU/GN6o+2tt6ewSLJ+OkUNgKALV8ZAtg5lrRGNZuZrU1bEiFyc2A9yGmLD9Q&#10;rSxOj8aNZjG1vNPoUYTT054MR1SE4D7Ujb3+GJ+qWjazWciORwEke9d1a76POAXFqAKQZW8pZjv3&#10;1Mmoy5eVzCqiaN/2aMyPhC7atOjiF/L+cgSwcXxR4QhlizKxBU/kveBGxKbm4aGnM8IUxXaCS0WG&#10;czLajsAnVliWOgx5EvG7aMUB66n5pGaEwUotLbcagQSp9cpP5Upe8ebexcv7G29+9Q0c+aJ8cy9X&#10;zBbqJ/VOo//Cx35wI8cy/zf9tbtf3vJ9H2LmwwfYytCYKVJMKI/KTxZxVgdReP1KV8+5bQWcMB2M&#10;y+XQzoORLHi9FUsfjCaQmKhWv2kH+5N/58d5hROmngh8oxmIaqAos2CWXCd3q+UH8/4ZQU8UadIA&#10;KUgwycRVB4X2v2ASWZmZI71qTMHY4cnBKcnnBXvESZvkbnJshVTjLy9nogWWrQnaAlECDQyboclU&#10;MiMEQROzybOBipbshyp5FcaVpJflTeBmyVrXUcN21Jhci4+NmERQqj8p5x4NAjAvRo8H4EOWpxoc&#10;EfbebI6PgxGXK+0CU2x3MSNpG7+HKFR9dkuaSaEU0QissFSlcXU9p5rPZ5F5aEtjAaVkycZwdGfY&#10;YXpJsgsYPPYdnNMUp5pTzhW42jjqBfE5JOYOqyodgQ8ZDCYFL6usc6sSwi3GM/erWCfx8qIeLbRg&#10;FX0f9Anwp6kJF1CAXFkJgrS4BAJAskZIlk2Vazvbm5sbFRxSs4/vlm9s+l87OgUomvLuE9hKeUVU&#10;l1lnupi0xuOC6+fjmO5G1fNEY7izXt3fX3SG+NleKe+cjJp9ikYT9Sk6h4VFQ2FIPc0qNABpeuD9&#10;6sHyopYMbrmiCcKU8jARPTxqN5tqFBRrpyxfCrgEALK09QzzcC1lAMsc0l4RK1JjPRspwMJlbpaa&#10;AdOmcvE0ggbk3RilYKWi2Z/58bB86aZoQcDNFBXDyMzcNamuONNJ0NVRTkOA6bxa3yTu1roQsNNw&#10;42oRyRDSzFBXgU4AHfU2e4QuK+6F7gGWj+OnycuRywU0K4af/LxYyzC35IphY3GZ0b7KTJFTzJY2&#10;gnie1nItyz4O/Uzcw1iIGPHBggRDn7QvoBQnAU+Utqd/Ohox5OLQp7FitA7ipWGLzhyQMwhqdH1w&#10;sK+WS53J2GwOMXRFCQWnILFbI1bG6bByKri+Q3QjJWS8v1P4i3/i+29e2PzNV9/TEuIAA9ah4KbX&#10;wrwOmg6J9g4NKFAEp29kCZmkRacg/ic7SAHYIYdKz3GFlhWzSr6v8pZExVHKpzjGoBO0BOhHmRNR&#10;dvHk+ZkVYsZ4Cyfic7cY9i7sFdFvAtowplirLEPNOddALDdPQZ2UmGyJCQB3l1TTNAaBPBwWOAWg&#10;tePk4p8j296t+MWCW8in6VY4FZxkCoUw7z/nZWjeGLDz1xK2yrUqub0o3euf5bN0RtDq44It1O8I&#10;uQqZmFQTF7z8ca99tViG48+4jxU7XM8I3kvnaLTkx8YPwo0iA2dxzbUydZhCWweU5PUxQqQFkPGz&#10;MsDMAkSYDGuH1YhbFA+nguoRvEvlBTkHOOCAIlM0S6Rqs+WI7IHBSnTL6oSTuQIvSGNkIfMTcUix&#10;f1Jroht9sWDikXUz/cUkHiRGtO18Qp4k4EB/Am1INJvEehPntvWqM1m/UKwMaLh4gNPotLB87bgz&#10;HE928tkF8BP/HIP74CFJXmcspHRuGh3j+Ar6+X3f+b39ep3G3sl6b3S6Z+0WUghcDpRZJw6w4nll&#10;VCmZoKpiq3e0GFj1rEXFpMlN0a6eRITAVqXb411E747plxTtsmBSWLHlubOLsfsqRhJlB08R/iWy&#10;QDyr53XGesG0vVidBcNiKln2fLG8pG+WQZrORilD476b6C4X21jGxyKnxwy52S2RWoUigQYKHrRt&#10;a6jXmupKE8hW1bm0juLEgzFIl6EtPsfkfybSW2QnrRK5WKq3xPVN7tDsiNDFS29IBieyu+Yf8HYQ&#10;teoYoR6w0ClQdc4mfMD4YGxXWowchbCbnHUllwjlWaFFE0gq9GbOIb/I7Dmx4Xj1ujyNtcKiUUKe&#10;Ed2wOHLpNBUGVGMheQC+lNRabdaJhgMo+0vzbQoxeduzKqr0k5psW74+oagz/FOhWi50jxGQoqbM&#10;aj3zgbczUBIO62ttnIMoi06Jdyo/aWIso9SvIKGDKXPyaNV1blQd1KPASDez/jaZEOtYjoontvrI&#10;k2S0pReDZT6VfLZY2c0k/si3Xf7Pvucm4pF/8aWT33j3iAeBxSH8e94HMaYUXEh4uF/yfmqKdQpx&#10;8bizQD+JrGAsQ1jkKn/ztP7qSX2dcmuOU4wPXry4fzYYbmd9solg79fima2USwmDZcCL5Y3tVOQ/&#10;/I//vUHEa9y5Mzk42Nl+/jP/6ucfjpfHo8W9zpww5/5k9RoJABG8A/QcgSC5WQSfGdEGcAUiL9ZQ&#10;PAT4ScYetCbBptu6wNnAdF8AntSvej/RL9x9NCkASCnlHErchucVI+uPPHfhxz//udMBUvFklefC&#10;3sZWk84kFUVqxt7HPhU8BJwjzFHF3WDTTYMh84ZoVmFvcdwqJpzIinRK6U+mcNSRjqR2sjo9wd1O&#10;0bu6kLleAX4MGBIOy24xyxcT4MigXuW3yfUpUhkzHM4mTxaKhaTbIN2Hb6D/C6UBanjC1cJNSNbo&#10;zUvXB+vprjQbydP6GZa/O5ubXmxd3dgFboQzcjTghJgeHZ38j5977/WDJpwsjnQjW+pX2Gyes8m0&#10;5kId9r/mV7jGMSLmysKlpd5DSdjvdBqHjx5ef+pj17bz3+zPc6j+iy+9+6WHq8cu+FTTrUjkl37x&#10;X/6zX/pHZ4cPe+1+effyk49d37164/67b016jSu7xWCMqgOqXDgXjVKQe9n8qN/TJhLZxnoX6y71&#10;9qmtzMThfE9p44U8fHNQs1GdQV6xy5wGsdjrTFb0O/RH6R7zimlUkrCmiJCG1GOKyiR5kRpawXtq&#10;R/XkDf6VMk/1C7+pmIwPRCM3Pok4Y+Ld2LbVRxPYJhTCUsCUpxIOdLXf7WPpreZJ8tSY2HpuuQ1z&#10;/MSSTqqUTiLR4TC0A0XoM8uOL+3Aj4VUCKAPiQpj+ZRseOFGkRZPX4jmRT8Jdz+zikzKS8dBmZUj&#10;PaOwijEDSA9k31wsu281uncb3Uf1AanSr7XafnT8S/cOSW/24+lHvdEeV8s8/ka9CQmaMBM6RrtP&#10;VX8ISBI5OiTRRKAQc8QZ605UPNkoyuBRUYy4VbHGkdy3YAow8wel0asziMGWtO2aOMY6/D4JjUS7&#10;ld8ExdnvLCSKHzeTqOYKJ6MOe3875zFio7QIIQo+gD1x3V3sQ8GFekeqxdmvGQ1UVDb4kdWjVkOd&#10;OTlTa/UmQuEpRFOx4XhJd8lXyzDHSHIC4BuDaZAYCpBKeWYM7eBcUDFQY3P2ID9HoMIlqxn/KrJZ&#10;ygJ8DfVy9NOxi20EI/c05kycSpymuBPKxGG5anRwfpJbIY+PFY6uGFYDqbwpSjD8jafgGApwsv9I&#10;OsFnUILbPNLt4atDokpgQbw0F+oJmR5SVnnZUqW2uXPxVnXnyp/81mtnb73W641SGffq9iaNMSj0&#10;ZBZ7+taFf93O/j3/PlEqbV+fxiat+fy9B/cXmkap4GHkGNqqMDMCJ1WYlu5H1eI8KP6iSFu1WIPI&#10;WBspBiEWvB24KGvu8eSf/7/+p+cnz1/5K3/l936an/iZvy7LNNzJ8AFS0MCqmvZqbp779hgWoIwz&#10;qezM6JB6S1MavSFdTAohsemwFHnyrJeZHYYvbrzswTBANCWncgowmf9TDE7WlHqg+FRsAbNY7Bt9&#10;x5ulWa1K5BU4sJqLECCZZSEdhZ2gIoEkMYbuCSUF4zxNr6loNmX3QEhRbWggrZRyglftSBKPS8Jk&#10;Vbc044w5qeRB7aFyKSxI/xZyj0RwlOWKZUzGLqVTfYnw45UyRq+zHgHAbPV4AmLtSHlNgs7Q1MiN&#10;uItZPj71ICYRdxAdkqdA5CT7s4mycFGiJdvwpngJ0DxHI/sbpeloyuu5XXSnBLni6UBh6wExyb1E&#10;OUxptTo8SeVMpsT21YGpbk3CbgYvqhFD6Qb0yegyg/fXYEykDPze5Kh3uxbPppLDBYqjRb6YvXD5&#10;2sbWBunzy9mwOxp1kNH2Rlf29naSyXvdLow+fBcr6eQJhoq1veZiiItA2K1ZQCgvVX7gSgBRN7tm&#10;6M24Y2zJRnoN86W3jt0fDfgsHkkDy2irLSV2gTYEcgiSP2wjEgjRUCmC62RNd0HthGR+TZe1k/ER&#10;DPObKRYBgTAJw72mg9IVLriFkay4mHgqaCN0mMhVRgxShlG8XM4RrnBNG6LoaVDn+pxq6XgmnfeI&#10;vcf90S+5CNGodaZs0XWMB8RAB74AT8+OOjH9FBUNg06rRaKLkGbEb0YynxHfRgEl0IIktlarbVE3&#10;gNxyXtW4iXAtDZxIwZIqjdkgz0Hu9fzCJZs/hkQVXyhAwRFUhcVY8yQRf7I1ZzgEEmLGw9bA09yl&#10;chnI84r5kdhrrdEIDJI1wzMueC7GaxzIUCD5zLe2Szu5LL/Vz2RQiPF9T9++96tfe68He1jDPWFF&#10;am/kXM3ciHsnmSQnji/LF6ct0TBZU2+H2ko/lpUY4uLKPUa2DsgkeHPUsrS9ILXM3in2MP3gSyEV&#10;pUsroWhn3eAkCCRrO52xMEeg+PUa/ohwYfcAlxKSYvSEyBChSKAhxqJFFIn4CmsCSS44OoQd8qc1&#10;m+VbEI/pc1E6ySoenctYoZKtOKm3GwS+6GzRYIHpKUNVLlrleyc24qXGqDMh8Ww+5SdVwSDXX6Ur&#10;CdsQgooJQVoOn8EkwN97iEyFzIvlwWGnuk0dKoBLXkQiTfEyFZcTDpR5v6xalr1L9hKPQZN/FTCG&#10;0um2C0PE2bjqClC2aF+CaELJmXWwzUhqsCaWlTXTADOMW1WDas6ms5jPz5eVBSHZGLqJNMmWq5M5&#10;I6vhgEQkiD7a6Qx6pzB+iO6EdoESBu+iBMU9agMFiS2iOT/xfR/7wGe7h9jInDQmx01cjWA0Lzm4&#10;kA4vU4Bm5MnHG60u4G53OSZbLZ/Mb17NekH3sDP9xMsXGZfDPemOx3wmQVM6EUVhkvWPcVlNaBO2&#10;RvroODJEXBGGIeexKRRRDP8GWiQ/nVFe13imouvSpMw4acpvoUbggox2rV+tB7NTnISXKzJ7BxAP&#10;oTPJmxkBj2ySOPDJKlP5ZA88tNAGUjrrDDJ4WURjX3v3FPcponfLBY/+WrQ/S9KWKYiGuiuQTVYX&#10;S4YlMaSEW0KxwVYD+7QFrt0gkqD/2ymfzGGmM/J1Yh5giKE1fUp8ssIyJDtZK8iT7s8AH0f9Ma4K&#10;LEcQWOg2KlOy6BFVDmawR6TFlaNjHMcH+/Mr5MEOdxVJS0t3wEWi04MXtQRL3ci72PLvVfyr5dzx&#10;BN+7cAIngzk9cSulw/+1wlljFk3ONKgIZzFaNzZ4OOdWqLAVImYrVd/dDIrDdteqdsPL9JV4nOG4&#10;xn48zZ9zgAzpKNGNMrxjy2rrcI+J2HE0mn73Xu1DVf9CpeJGFXF5Op3dh4YaW3eG8zeO+wtn/RzI&#10;H9rjbOZDt2sOQspE/Ed+5kswhxkCcNmnfed60eu1OAJ5srh+0+LF8sEyj5yTCAOe6hjiROjGZ7k+&#10;weKpaq3mkNeZehPjS5Pq32/2uXfYUE5kvZ1L79KSDQaXCpmOuCdo8abQdH76Z/5O++SgTwZpBKbx&#10;6nS6PggWLBgzD2dbaFzBm1Y2M1FP1Li82jmXNaI7pSPIw4IbMCzw1ddrL5hOVk+bVXzW7e9ub7aW&#10;PepT7VJ3nZjGv/examTnpdbBg6NZsF0sXoynuyQZp2JdQIqhWbdjy5RyoN48X658tLZ9FkwQh/La&#10;IINYai+cHkUcUQslwXHhVJC+aP0IB1OhSsbVgB2qsHHk9bDBbFKhPcHHAhKgM07gV5zBmcuqfU2V&#10;5f5vgjdqFcyNT6bTHfJUs8zYieyRPdj5qNEgDSFSkcizW+VUrvpkNUULTSJdo3F0efcipx+EO20J&#10;xoApD9+1/tK5e9z8pdcekkl23lW9XzuGjax9sfeb2n+LIhfiaYLcd3c+a41PqOxyiejbx/MXP/VK&#10;4Zt8kZ/8mZ/5B//ofzh8/Vcn7s3+OvNzf/cnf/tf/q+xSZMojy7zryAy9y62+iMO0s0rt5587oPV&#10;dHBSbzLus1aUri6FEzf08PBx2pTUeKnhxkPWAZRj5EzrXc/BIaPrCu4xMAkQb/1SJvVpsoNtzdhg&#10;UzsNaBQwI3w+HF9qWc1wkBufztN2sHGJ7YDhCBWGbfubjYlwH2TZmMBmXWQjmfMnqoR78yy1Dpbj&#10;FslMCFeZxaI+KvUv3Bw+uWzsAdjnlvFuIfACbEyULmtzFcniEMn7i4dgpl/AbXgQMunR2UJ/yyHC&#10;QSpU1vYG3iJ8cY8oC0WU0bFxB8EFu7hJ1pM3ia8wER/MZ9ChDlDszKatII5ginIRX43BaPL07Zsn&#10;89VJr4/ZNaU75xJHDU/A4kht5YicYGIVVSXrYgYpnABSs9rQPwaQtIude3sOe0VmBBobRAqpFI1u&#10;KHhU4LMuaDUpFPRUO5jsUrjKBca+DeRoj5rASe4WvXvtATP8FMxQzOPCM9IOXGN3mfxVBYVNq84h&#10;LUQKsVw6yRi55GXAMoe0hNCmaGWkYFPpTr6Xai8FJlCA4WCsQakZwNENyMqHvcyUgE9IF8pXoI6R&#10;JZB50uuaxOMlHsOSvSvLYELUgf/kBC2OIEgysJT11ly4hgrKkoXyhgYG+UALdjI0E3IkVshq1pDv&#10;QMxCBakoquGwItSOWOa4GMgzKkPIThDPUAzysOOPX9spg1KsyWvI/OBHHr/5yp/46KeefPTmw+Oz&#10;9iu3d1ZBN1vKXtjavnzl4r/N5tbvPT09a7/x228dngGRi25r8zkWPCUXPwWyIir1EXZZaMpgOfHx&#10;+CcLKgTRtWY4KRqpj5uewBWkOqRz/9k//38PP0P86zrYv/l3/7qZS0bdOWbzsT2/xJ121GsNGAf5&#10;GlEwBJNZKXVnMJfDHb4IukMhJYqSpYkrIAXFjUWMit8ScZEVkToYYldoxyiOFNlnpBi55GHshJ8h&#10;UQSzebONTHdZ9gsTVH68APa3yEB4AKdImGA10lczPoG2jvcDK2ww5R9y8UgsqjdtIijhJfLKUenD&#10;e5PUjU3BDMSMGpqNjuNlyLyhhzCVkC5qrhAJ6IWhiQ/ZlgBQPwHOOlvlIr8PE19UTkD+ZA1bDpNZ&#10;Ty1Qi04h0PcRPzPvSjg4j8m2gx1q/E8aZqZVmSpojMY5mxXyFFKUiR3NLanpVx2AYtvKPNA8Dslo&#10;vqezj7/8LQ9hVKlJ1tWu3gPOEQaZqGV6E+IHVdihCx1P33uDqILWw3ceHeBIzMw1nqgHk8Zs8tyz&#10;L1Qq5WLObZ08eNB6lJ7GMNmip6VHaa0693BMYcY9Wz+2v3faaWUzOUrbzoLoNrU+ilYnwNTqH94g&#10;20NnKNU54I39Dpvpa0yBz0l90OXoGfSn3V5AxbPr+DClTYyqUTT3pUn7iLyDsAxXRTecernlmmZV&#10;uh3Ff3IOwR8X5MY3kJKbN0pzxFQe+y5gGLN1UfUF0NBQTaBPmeIJy2yW7RmGs7u+W65scthevHaz&#10;lC+EoQOjMRMstQXWKNkpZU2buc/IEsGEJNa+GkhHLxH0Zh6jSJ33QswpHfjxOebUGStjWqx4WBgK&#10;IpeHkNYCI3q5ZpnLMrdJp0d7isVqkp9/YD8mtz2fhteHMjeVdwiaBB0Eh4GSABOHk0Y/uanVsOTh&#10;JoFdhnJPghXZxiay5ezZmLQkmHjLk+GA0DcMvSb8aLHoG41Ox76ALlkB/DJfE5hrtgTmU6kbQSRW&#10;E8TLY9fALtU4Ziyh/7Zdwz8Xf5rnbbAonzBdTK1J6IkifU+lGGXjH4ADMBRWm0waEUxnPjR7+l7Y&#10;OIh+OYQ0Isa8TXYszL3FMaC7IZh2TEIhY9MENE6pS4GyBIXJ+wZZPGT1ecaBcs90S6ncT2wUs4no&#10;scgfcgDLuYzGMTudivipvpwEDq83GIxV++k+hCAoKIQfm4VtFl+I3iHh8ApJseIaG02hzFBPaMnl&#10;89BGJLhQxxtn1kdnrEWCsYyXRkurMT+3HEFnaDPUQSkMkSJSUWxSZWoLWGIyXANa19CzSPf6kpLx&#10;4F7Lg+YqRzbNqvlF7yRXXpOBQ6+Hs2OOIhr8c1iL4QMbkx+Jzy4OgYqGJZ3/ZDWGw8cP4Mcx/Zyk&#10;1skRfHLKJvYZI574BWixHsqp+CsvfLRUK1xJ7mFAlIRkIdlDbJPAkBjcf687X2wpI8HfruUJ005F&#10;kpuODzek050dt9v/8svvPCJhXRU9rBqtBKRx+kjxyESVNMEB9JLSWylQAUiRf8gSohbS/Mf6Va2V&#10;dSZHRWhpHfSQ5LLLKhX7K7Fi+N3GTotko4ypOTuM5aq8igiRldbJG/huRzjcdO6nHSfPJ5AdtEIm&#10;UoU0g2jRv6W6H0c6/aCAXp3scaXCiC2OboD+RGm5vCZR+DS1oE9twVADPcQVTMQSSycwiBcFIHNq&#10;NMmPFSpMSMlsk2JMMKfqPnNHsihAFrhwJf0pXL4JxWV6p3kXbGEmzc0paBd/j8cGJSD8EL/o5qt4&#10;3Ge8AsEEcQe/1fni1oXdGJfzDPLYRKZNizVQgWj78xhmVDLDTPsn7QEL0ZxobfrC0xCP3Syd3p8s&#10;aIUZIKLRmQ3QtIKMTmwMRKuzDDuyfx0OZLTn7e+sNje1xHlBfM43VenIcVFOZRixXvJ8BCAseJg3&#10;lFLYqLMr+Nefuly5WXTZR6Ph8qShHV6fzHFpzumCjl6PpZmbU3mwSLb3i6Ud97Nfbfz6m636mEoV&#10;cwpoirM//t3f//wnXow/iNdXJ9iXMX2tQrYHF1B5mcyLD7iGgQ6hAyiTi6mDD/0i8eVu+6DbLEdS&#10;R30SzuFKaH4NaobFETd+ECe5azi/d9x8795rv/Ibb3zht3tHR8fTdQuIAh0dx4Yu8xiwCMdZNeVc&#10;yHsUtdz5ynuS2lyXrhB3xVOpwOMY57uYIkRbQNmwBhPwQLh1CtH4tYJzzYld9LJ3poEwPgDByOq9&#10;7uyX3/1caxrccGsLD1XwoODnmtOgUUeLKl0rdWFhu0ij7FPsBouHAMXd5XAy7/UDCPlexWEoAfuc&#10;ASd8IqmlVEjLo8IpwIVZYprDj6xDSH1zOAaEvWaUXH68FK7XrmQiLHDUZ7ZARJOPx/d8hyAW8/WJ&#10;nOKCHJk9u72163ltIhF0/1lboFI9lnMSz1+9oYwUCL2RJYFAqPU2q5V6o8MfR9g4UOiSxgRcO7/8&#10;uTcf9Qea/eve/Po6NlyXX9fc/iHFLnsL3o1Cxd2MdMrB8EomxXE8WE38afNsuvmxZ6/9wT/+V3/q&#10;7/9vv/QL09Y7u/nUe2998ejhm7PG67FpI+LXdna3M1l8amZvv/abj955azKXNeK3fevL21sXDw6P&#10;jhvMAFWFco2R4AzVX7NUSSZE2zYQ2m4/k9eYfWI4F7QJq7Wo4S7TVCsaecFxThcR0j8tsiX8l3qu&#10;AJxKOgrHqnZLSsSkPw9/HL9n7VK1H+FOVlqWgmHZArIHiMVogHnglA12QYccDPNLNMiJs1f8EH0y&#10;jjidCeeAQdhDKxgVfFdCNL6CYdry++fb4cJSSye7iobQl5QTYzyG1g01HHapkInM4BZAxOjQXN/o&#10;hvSa7eeWCFNLT0pFZj9EMPORmVHBpR8w1UIbFM9gqQ/hghLaPhaQUd5N4NdOY3bU6D0M2ie9VsHB&#10;iTHSly4ttC4wBozdkue8Ez0QGRF7XPeKjjQBhB13+qFNaAHqwNfEuU1nVTQCc9gsyq0FlRdqhJue&#10;36gFa+UPMDNoDvcK75RjHNUb9xmO4fVpP7Ywe0K+vZoXOzlDiMhc77hbVYuEvWz4mHX2g4cmT2Yj&#10;6EhZbF4YiDkpkBFRA2UrjGZL0XJWNnKkaOXQhPIB4dHK91Hz2DVuWSbmFMOUe8tIpZZ1o3Ag1bTj&#10;CVeSUAgOBVljKrJOUxTUHMpaYcATWcIpoyfmnOsNpiDQ4u/wWPVDq33l6RKiY44S4K0Uk8jjRGqk&#10;zabyxaQHX0kVIrYudZfAZ067e7dfeuzxJ65dvfTn/g/ft3P7o3bg1F7YdS5seM9995+9+cSL1Z3H&#10;rt96MvW75P0/ZHP/vn8FG+WZ524cfvnT2CJAOVH4eRozF1lGg4fL8VfhzOHpFxITOThVOVDJigcq&#10;Wpew8WtZl5qwOZn88A//pW/cwf6/fua/ZrmXIr4bxX9n2lmP+gqCjCzSOEHqCknTSRAsAduUWoux&#10;mKxbOITVtrFqtDOWCzBd8gxZBhnVioiR5nHFwrDOWCRyZQE3ENMLGrauYdnu4TXKc5SlkJMi0q+a&#10;yiMrZLPROUCCSKciA74T4MCMy1Kvhz2K/LIXWeBA0APHUEQm/NsUDbA8ys6PD2toxVQQwsM3psLZ&#10;K/hsIXUO8rrU66Mx5lOooGWjpkRMBwWpZh3isLgaitkMCtgSIRh4USj1URMQvu6XHpxgmY3VwYD9&#10;RNhkdNGxuDh1tpNV9xikBkBkUc1nyIoMhtg7xarJ2G4eHrXPBKPVnzirBF47mPwwCQDUuVpJx3Pp&#10;9mJ5/9Ej7GHgYrEo5fnIxJHkTLVHFEJCTLhiO51Jh/CGeDS35dCttztBqzdkK8KLxkcTJPLkwd3T&#10;9+5imADA9FJOGGqTLsh1skwnfQbdUAphbAQ5v4QC/lGraYU77TZFpLAfHV0KnJCQys4P4VtCrNGj&#10;dmDkiOVQiiVOBkT8IUBcsdd3MpnObEZFr9xI8/dXbwlFYY3qVqJtfhAekI4klqZOYPm1sGboduyE&#10;JPIFiF0kaoE083mvPYVGxVB2OlzOJDSNINE1kM5EXWBRAB+cFiCI+hLJGsoq4jWIZ19gkdQBSKFM&#10;Za7DlS/WGAcSzQDFNwIIOaAY0d3OZ9sxwrM1F8NHj+hPJrFAQ5LwgWTqWFRfwXaXcJSZrkBUZgNw&#10;BbgGGa6o6lXi/bp9yMGrAC4G2LwXwB6tRpO2+G4KqjmABY8asSOZCnoaAn/kp8JGAU5TXIUE7qpT&#10;rm7ibS7jd7arkUsFSRKLNCBVSJYM0dPBgNGi9pNlmZ4TIKjzOGtVOWmWJ9arXXM8dVAsHcPgAUs8&#10;ZhiaWQUjPwj5QVtVE86hw1gR2e2SBuRl1StI5p3loehRh3eOXcOgtGmXUBPsSYA3EwRz8+inGPOi&#10;CyhCnTOHam5GmOWMEMSnYLwdZxMR1wSKaatC1SNzWjo1DfuZ1FH4YtNF8z/WXG7m2nkJyVAhD4oF&#10;XucCWgnPdyJdNMO8SW6YBGPgJYaZXDBQBRh9ecjp6HymGNBpNEjjKv9GGA/xSKmUg7ejCbzuR4Ub&#10;sRAIcBxgcEDPw65j3g6WwWZTWpIga5nY0zvHk+DVkoXbkE+YsHweQICp8JZHp13ChELzMF60TUmo&#10;JjRL4eri0BhzYdLMgt/xc5q6iQEs5xLOVbiska8Nm24ylOKAi2qeJJLT1o8LRKS3hzo24WvnlJ1o&#10;Nes3gnHCj2xktz79xmfO7hzV6623mvWTFcuP1gxXkbg8k2LTmrMVDfo0FEJmiUuNFq7Ne1/B1GHY&#10;rxUL1VQOQ1FYAsyeeKNCnQA1laDDfFVlzfndrUwowBHFeIRAJGgvzBquIo106NUxstC0STyXFQW1&#10;sktscqiCT/UJVSqXNplSGF5zpNGnqDqTEEukCou20pfd8hwyMR92evg2IYXud+AiLE4Ho/50BugI&#10;kY1bw89lMPKmusGFG/VRH1kqaDcyYCndxSLnQuJ1NGGdTs1HSteOWYKYvkxtnWH/DOHI+MiBUSVS&#10;+OyLOIoFAzeE6hlrtWU/R9OsP6DFm1hDk6FshFqEdSvxOCKUzdcB9ssu6VZusejyHDg00k4KpjGu&#10;APvlIhhnOeke9vo8uvC7s0QBIHSoxiKHR/yk3RImwDM0wJod6OayMY0FUhq1wwbg2jzn2842vBAS&#10;lR1ht2oLWWWuVXvheNVAsVDcZ1RJk3RbKf5+e6sHwb+MR3YLOen2ozFCXzStMKdbgCfhj5nEd16s&#10;7BWcaMY5PqOE0JWZk1t5tJ2JvTPFl1sWfJiVBlY+XrhS+LGff+P61sYhreCCESA0sBSH1ptvvttf&#10;Nrmsxb9fr7sksbPceYlD8s8iBSd+qeL90PXdd1HypJfY6z+odyCb3MoVUM7wPcWJMaBXJ4a9SnjF&#10;tYzs8Rl/bG4Vpo0hIUunTnzARSHIUO+Nz6rty5IEoZ6vSskUNTQnHyCair1wbVLUhHp0cS6FJpu7&#10;fmQ7B/8njnIF/Sd2HFNwECd9nN1mFN9YQ/yacqiBx2fT2cwy8WICb/jFu/1RG9MuCBQLmmvwGcEw&#10;Lk41szklJM/naLH40//uH/u13/oylYyyBxzgM84YaBKY3ySHncDBclL4D2dEpFD2jx+0RK9k9TLv&#10;F1phvHG7lA3YjsA04l/IXpqvwusVeVCLnaXGvYkVKgw9Pia/AKS66wkH5gcuXuRL4Aprj5HOCUP7&#10;9CtPv7iVS+bd7INWcz7qX758MZty2Me4L5816sPxiDl5azg9Pjn8wnFDGQHU1GwWo83/TqFq7c77&#10;g8w/tLLFk65acCnoKKs5ElEFUrizbbEdgadQdtLPFtFbI53oZ6q3Lu6U+GLvBZFf/u23f/of/OO/&#10;94ufabz5i7Vc/PrVq7nKxmQ+wQfCr14AXsU+Arc9oAEESeTSuX6l6i9eeOnDL77y3YVs+muvfu7R&#10;4ZlB2eggsmRjcUKo31Y3oY1mBAftCP2tEYzCKzHs9m0r6lAQGBaJlhOxm8nE50HIbEOF/aMhdhJf&#10;FCh1wtGivtR5vKXuKTW/1o2qLDVoifLdOlR+r5lKkPeGn1MIDuhDaTwb7nGNe2yGS1S1oAcb8GrH&#10;G/RmX0pwdTRKJK+M6nXPU2nKI0Q2IOvYjuNwkfW5gk0FgySCI08EZhh8zGoy3PNJjX5AmIVBq5DT&#10;ZwzjMiQc13cDurGoGz4sRNkUDvTPXNvAK9FZL5t9za1FuvQxouSXuGs8ERTJ25juzSMoqpHZG2Bv&#10;7bmetWW32WUhc2Y9IoEMpqTWMtdIU52j5tf6GYxzwnXBPAXLGAX6QO5NIn6xeofFryekl2p2ziEl&#10;GCKx8tgJnBP4HsIPjKmoqrrzXBGFadTWHUNmPpKIx7q8qAOBGa2rFaFHHDztPmuu4hziWFSM1ouj&#10;ZhczbeofZta8d+BtPh+YGe6GlD8I79WKGY0LpfpCdFV+NPVqsCu5be21q1WWTRM/OhN4OZkuqjkf&#10;exPpG+l45FpDRDPwZ5xJj5jAHFgJ/TZUQjR+A8Z6OLDgonMe8Zrwy6WNUo65uee6W2U367k8s6Tj&#10;bW1vb2yXO21yu6xp0Ue1LRDuVsiPTvrWzVs3bj35/Esf/90dXLxQu/IMfwtBrlgAlPg37Vp/7++L&#10;LvuNhff8U6VVt87LGfcnsCp9PwsiwW8TjhAyoORAIjjDWP0GCBlVSA58VODwWJ0kHfCj6fRH/sI3&#10;8SL+2b/7t7fj+TqJogCAdP6MQjlcsmawMVv5qwTtXxcyFk5ADM8YtWmlqP/jm2k2loxm4eng46qp&#10;FOo05uYoIJP4OkeQ1cYzWNcplEP4OemySxoADN81YETsirOr7ELWEOUZrhYclKfIUDXHYQ80gSVU&#10;gmLkqB94M5uWKlwyS3I4UXVqjsFsmk2txslWuvzO7KigGFesT5QwtPXt/cvDEb5+VqWbTF5pl9o7&#10;4m3yFPnA0PSf2tyGF8S4ZxTQPOPnxKVOacLjI2WGU3N1r9GnqCvl/Calprp4CViy1FjR9ahFntcU&#10;0DhPxGjBwdiaiQNzvWEqUidjEML6BLswaJPwKiOXdypEBkJOu5nLNYPZcXMyqI8JPcefVqklDmpC&#10;y0xVValAGhhngw4V2rp8gVBFKAmgKzRo0d5wVsplXI/ewWuPBggP0RfNgslL1eL9ce+r7f6ul6Mx&#10;PHrUKGy4yTyiweiWV6ZKeOfwmBQ7cFDylFVy2hRbIYCqZRUgJjaNUC1JjXUoKt9MrGacgQNRGpbE&#10;PNZSPhEwMrWNylhMx5CeepIqghrCDImtAxRZRJmxnOaQlFAM1chvxMgX1Hy6xOcQdG8wChB8JoDH&#10;1rhSxUadaf8Ya8Eg6E4ScPZ0sQlt0BEqg/woykC+KK6hWTc6HQ/6ckgcPHpUJzKd84LONgNK5qDo&#10;FlBNX2IzSjuTDQ3Vlc/XMXInJZgZt0Pfku81vzMxj/BGOc2lWWKZC+HUVI1pEu9bTgHK0tZNDrTF&#10;uLdx2POwY4YjYn9cAjq7BpX8x6ui86ScEq2cKkTEEUG//F9o58XQ1dwwGYSycs9Go+FsDidH3rvK&#10;vxVGxypj8ANVhveCc3w6ywxD7ElZTqBTDQnPCsAyOJHjEWMw2CLBQnxO3ZnhuAu7HQEKetvnHEO7&#10;iK30UXQkX3HNwlPzx49qRhZKoFVhK7awVoPZGVuLb9+VP0OD5/J55DGnxg+OrRam9fxUo0FCdCX5&#10;49NGUl+g4jgcNk5YqbPekBjwJQYSO5DWIJ8iWJBRVGSvkicJnIuED1NNJXucNxqLrC6sy52Fkp+5&#10;cyTIU+mJBIDCdKmgQuOdS4wLZ9tx0XigS5EHo1kKYdIFSZXfRInL67PEPbA55WDx8OUdrC/HOEQO&#10;6srT4RXy7Y10wI9v+mBhOyCkHAli6og2voKNc3Y8UGfBDJGAxBLUf9mQyXNOiHZ0OJuBr/FaA3JM&#10;kPkYewocHBkVNSsFXK9B/sUMsBA/Cq+GVziJpmJMRRFLrKJksWa9NEzsYjb6f/qh73t01kQeVHE3&#10;5wu/lhw+GszGyBPLkT/qbVXytbNR60axsu2mRwwkZ737s3gwHvaxxJjFvnvbfWfpt/pka86D1aRF&#10;SBie3+pixF9Sg2NGBCqLaLPtVg2nADZjEwk9E0mBwGSiSVhLigzhRuiMMKDTCEgTTtAC0aW0Pqwp&#10;VUkgc4xVCidu229q4yzT1pY+V5b4D1gM73kOU1Pc1FjkHLBLunc8KVg0yqrRBscBLljPxp0pPsCT&#10;3pQeF74uAJkgJCH3agYEwAHVYMIjjbrmnMrzlRxMDRA/nUi9VqwCY7Mq6I2JLCLgiYNLTbumQvhY&#10;hpJFOm2FPWkzpePYm7Dx+H78HmmnUdfDhjFVs7Es1mmMR3CS6y0wdRQ+towMFXgX/fLbh5hNk97J&#10;+2YNYv2bSwBHRMB9MwUQ2/StjdoBXpQ6eEOwX7he6Jpq9MNwj9n/SpcmfVb4e3VUWe+vgjCkJ4Yd&#10;RfhFtA/0J6261csNCRcqHMOprb1e/gpBcSWWZtANaioOtXKOxccDIeVI/+Tl6j5dTiL5NhDNjEea&#10;unm1/AOfuP3OYPDr75xNYIJM6doQuq0Rqydqyb/xy+9kCv7d+hnAszwpcimYMMNZgM8fsy+2TckH&#10;fmIw4DIHl199In40J+ZpUQ8iuQzmUM7pcMS33q/lbhZLXT5mOv2BG0997dGBijhxaW2dYWdIqcit&#10;PZ0NO2OKxA7GzlmXwhbxkVweJeuVgR8/jjJB1rrWg9kMUn3NhTTAZxOTgKcTKq3sAhfnk3+Klzh0&#10;yyz0MCr+yeJgPD486maKcT+1euPkGIsYqCg4e/IH+uPBM7nCLx+dvQdjQpJftr+SrigT4GeA62Xj&#10;BCXSI0hvD5zy1VffwL+K40agKFnQQNLwq3l1yYQkEVyMGghH4HEMWiMyPEUA5Ej3dP7r7IXpYD0L&#10;/+GLu4kkkgG9YzsF7TRXwQf9k5EMEBwHFEkvmp9ptr0aLBZH/d6FYulCudgekGMvZ0RvHYfFBVy3&#10;USxEJkHNi1VqW+QNUUn4GZejg4JcJoKr+RsPD3gUcEkspNuqS8lxTXqgBWa4zPlM8BuXuZwLW9Xs&#10;lSsXemveAAwHwbUcmPhpUIzzGhh3E0ndnK320vEvtmYbjz33+utf/aVf+8qP/1d/7df+xf9cv/vZ&#10;N1/7jXV+d57Mz4Mo9EaJ/mdBvcG1X8/5OUDh0aAry3QqSZrMx1+4ePXWlctX4WydnNzFR5aHrtcs&#10;wwKsLrDft91jGJBaV0M11OVy/XGYKKzoHAM631LWv+4j/Hacr84mfd3/6npC6MlejL5gPkEHa12l&#10;6TuNJSaaPK+W04xbSAotA5B1ofEgbT6ht7RGZc2SDaez+l7UEVql1sKyecV9U5UF03gNd0nMIvW2&#10;ZjkVHh6xaIVEHxEPtf75WWXchDQAUBKyTCwBzd7GgaQQ49tP+g4YkJGKJAniLhIjgvWJKEIy1BDt&#10;0lmhDpHfBxTLiZd10hAnmWTB94Zc9dl7Rw97jPzX8rAEg9CLQI2rQTQ/F/8cUzfU9YKTtMVMe22D&#10;bmm6TQmhYaB8V1SL8VNAL9jwkgiIwqG+7iSbxwqisTUOckAByWcIYTqInfq3Vqdp3GNRmvrgYbaQ&#10;DlMtV42w+WHM6hlJDjxybE1RdUHyZ9gmj/IQjlDLIP1ceALrM4geaIvDBqrMN2ij8TTh2/HTjUYB&#10;uQn4XeL4nYsnUcdAnbN6k3kbvA9x86gcYQaL4qM6UENatW46zEUIsz1tFZnmCujyNDRR1WI/Pz8O&#10;r4nCyQwI18QgKCvTSrZ+N+hhtU7ZEK4YQo+YCC8jZVJFyAjN55947oWcF2/2uJSTGztVmBYBKXpw&#10;MiJQgcxSBCWcaWiAZSsbm9/xfZ+6/dSLuVL+/6tG9Zs2t64XPbrXvP7YS7cee+yp29dTk+7Tzz5b&#10;zvvc9Kiuaanfz68y5N8s0M45Q1qAYRay6Mc3KsVHWNutIn/hm81gf/anfvy01+f4ZhzKvGghb2TK&#10;bzH60aQj1MQBlxUvcSamRbSp7CA6WEZBrA+G+2i819wg2rHw/sEakbQB5tAxOqt0MJ5pwMXEDGwS&#10;zZ0sipiq4nkIQiOjWWidKiDYKfPoMD7la1bTriimSAHNDpOFxQLSGqK0SMvnWn8boD8HQyJ6WZCq&#10;zETF5g9dkrSLlCgi28wYPP5ruMSkEt3eULcAlHQDltQcqMOVi8uiT0Ea6cXmt3b2zibDYi6d8dxm&#10;EIfxS4wi189Ja0jSHTvkSqXID9cKJjOUjdy5adIXgIREG+V2ccrJsu8zVoMHwDNirbBmSWcQtAMb&#10;DvtQVUKghikC0LBheKfXO+mOZaSMRt9KfYBZ1pdId/FIJe5BwGa+l3JT7HI0sXAENEfVvhLSHnTH&#10;CM3xzEzMpx2ExXpKRKrM6/3xAx5uIt7pDhyXxC4S8iJnd7o43LxzcHI26EPMRz4qFoulaPAt4VkY&#10;ccSmdiI0GUhjhZCN9MLCJzqDIqujZIUUAdxBqUk6gymFlZauhk3olcZbmGcwYWfTqp403ImaXtMS&#10;7lSwdMac9GMM0kkaYdaK3o9mIRNfQ9ulrM6QcxLDnFa7LU5HTVurH1yM72BFhYrsR2TTZdRHOsvo&#10;DDI60BQnJlisRm3oDzU/ZdNTmJ776gtO00GJIleGKxRGHFTcchBgbHbsw1yEIkPZwNjVEnooWzUI&#10;0IOAPqNamH4VQEXzOWKT+gyfFXs6JGSLaijHSWoSDrpBHikvUfIDy+yiJp/QMsnPXoHmIcSrSlnt&#10;Oo5iGGngdhaSFGjVTafGyrQ5KT1WIoYXH9uG3EviEZJ+UneOto0RQpChhsZ8IDvQRTgVBBjo2zBh&#10;RKqnSEyVukrBlUV7CFiad5GGK/BB7aawMAFYJaIA8aC1RfQWULGKdS9DJDpHNe4ref8p3AZ5s7LO&#10;WAaJPI5fxOlI5kroyXC9ZErWxchgLMzRsCWtZ7hHjYc9zugJlj4oA/3UViGVSzH05UHI+d8qdGwt&#10;4CFiwIfKLgtmz+qRkfHKGWOCGJkDb5EMqjJBlveqRkfzKWMHnBUgVvCQR7MglUlrUj2LMEGWatq8&#10;M7maxQa2SB4egYAGBsKJBBezIqD179idusNAW1RpcnmQH4QhDBesCPhG8+KVsOJibCC8R+MDhkqT&#10;Fdpo2i2oANxxE35SM+fXmAX6tMgIodusDmjlJRHEpy5Z9QumENjF0BzyjSWLHs9XCoJdI/AWcUUw&#10;MPF5i5c3LmAa3Gwb9yGy+Pe/58PerJdGbbmOt+sD3LURTj+1s1lOJLacyLvD9r1jrGCRxZbSxJPF&#10;4vcmkVK+rJFmCUaViwBIvmIwiFD+ZtRTsXv1aFCJK8Zdq13lBtwnyAyMlTh+o6LNQ47QYRvGHkhG&#10;tcLzTBAK1Q0vFbBcVYLAbxsTUg7qPJGe2diwLENJMHU5a8VS8zPdO5mOSPfkxsBUijqv4Dm7pRLM&#10;BQ4PwpGqJY/x95CcZEY3PCMDkuCqTQmwGwS9djDsTpjtUBVm1knxa/hWypsUO+z9iaZKGClHZAgi&#10;bp1NWKIM6q+Wao3VJEzxYVnjgcEi4Fs43HMqRDV/4E7hMLcFwzHOZ1kOWhMsrHwP3bx0SnSwLDZl&#10;3OlcW+CoOhpMr+QquEm5Cg8QUGXoCpNw2hnlfML9msVXSgL0cmQghbWiDQFCP5GQ0myDU+3bsPUW&#10;MBZOZq1NtZTn9xFrGyDZ1tGlY/WnFWBmeH3+5c+rYRsu8BkorbK00SjV52SrCNhlzbuSCqkazqZS&#10;uz6Oiwgf0tPuDEthKETf+R2P4bn9H//jz9R8GUC83e3fG8/e6Y0e9Ye/8FsPH0xGvWXQV/w2UfL6&#10;MqMRWnWxf0EK2E9blVyxVkIFUHPpZFOPlWqdEb9lVslmnqbsykTayamXzDxeyL3eAcAjj3y1FwXJ&#10;XnKM0sJz/Nr/KZkdyavCQIADk9EJHBeYi0lnI+flMVykX5TDum52QYeaLWlF8zOiR+A4FtNbXm+S&#10;2IX9v9IaYRXofFyBpbLdLmzkzgakYnFZx/+9D15+62GbB3TDS+9nMu8h384kSadvzxcvZzc4FA+H&#10;PT4c2wTvEw4EMDE/gYJG/gdUsVRMbOfjU6AK3fFgJi6jZ5Zx3uMVTboBWaiQjeQtloi7XgwPGJGX&#10;2FIEg9OpMMBhe3Iy82bEz5cQUc5ftj5shhNyPoXGooIfCWvRWgXKUaIB9B/NNlSYZOnkAAA8zElE&#10;QVQ+YWLPs3tyZ4vnyUgMrbhsHXDxCUZlNP2RxGaloMw65pCpODGzGyVvdyP/+r37d7rttrJz1BvI&#10;LV/0BaZPujHMnPScpm4gyjf4xftwfGfn6rU1tm6zJmQ2sq4BDMLxF59eEKypUDaL2VY83hk3vvbl&#10;L82DQePRFx+8/ZlB92zKJl9MW6cP+2eH49Ojw3a93eq2uy2iRhVb6GWbnQFL8vD4CE3GEzce+/ZX&#10;no0l8pXaLryx07NT1iPRc6fNTjAek+agq08bJ9wgJvXRngsvRewXZTajB2rtpD1LPeJ0LPYSMvjl&#10;+nUGsBI9atoZwlz6a9tdCJaFkGuH8WxUomk8ap0nlwJ7TRvYJJZm3WaAnmm45FLJzauEWPU//Dus&#10;f0P0zQBBvUpFAeobCzAMZEGoUlf/0povfnEM8pcUZmE7hkcg5TeKJ1pMTsBCMn6KPFV4moaAzGAt&#10;Fls/n6fvZT8JO0oFSjgW5ue3lD8eUlx5seImYm1JGAvp5cRhdEdQJWGmAVDBCuVxlLIZSh0Fi6nl&#10;OsdVNOIySO0cvDG9Kz8+dbcEE+YooXehdk7PhGJA+I7BjnorsgVU6ckBJftwRaWgplHeFeefBuYq&#10;WzAwE9RPZxnmXot3ZdxwYaV6kbrS+Fqc0H4mWStlyZ8p+x69Jcxbx3VC5Yb9wBZrYr/7HOgzGrch&#10;/mjXI5l4FOa/NIP6+wh1LL+POFzq85rv0t/KUVwItbpoCVOjODNR+eNFHwKMqtj0ifCFoeYRkq49&#10;ILOuJagZ8LSDcEZieXvzbDcFL0aiI+pOjFfma777LFAUMwkeWq/6hwIg6UkrJSho3pNPPs7O9XNb&#10;1y7u3XnnrWy5BINvaH5sFMx8t0qtjBJLrwlHnmiikEs//YGXv+17f4iI7i1O4f8f/3I2t7CeyLqF&#10;3Xl654kXnk4nytmcu0ykyShqoB49ty0yJ0ktclvPNk+341mHMsce5ZELhSSY/fB/8k1YxP/NT/yX&#10;nJqwp1gEK5LL0ohTsGuiKEUUiseaqFbCPXCV5YbnUFTRbFwH1kQs0Y3MoCKw9XkrNHOunj7hC3S2&#10;HioHYFqqHD5VnmINrrywa00/QaqJfjzpwcJjuelSZXnK/xVuHzCP63348qW3600oB5CnZLxtgnWU&#10;q3WSVYmyRKLK1TtfZT2YRLCPuR008NO4SLxb2zNKaqZqTF8qJT5794SNBZhEDcSSZvyraSw/GsD4&#10;YJnwOcw9x3dHAb5CE5SGw+Ho4u5GsZjHEOjBWb2JtAa79ozD6jqbQXecDk5GyqfBFjyYKsrSkQ+Z&#10;JKTryHhuMZvrJZAP74TGhVXK5+d+kUYZiFcrclX2vHoQQN7wnZSlxEYL+Pn4qQxwGY+KdY+eAxML&#10;x9lLuTsF9xQVLCTrBSnVSaa1gzpW+uvCJjNyAkQ5fGPT4XzSCKpx58pGJYd+LRLbSxZ4MLD4x73p&#10;nlN6cFqXnwUuUOi7BABJlKj9Y6IaUbol/9aODf9PJ63xYcICiPc/o/ahcItBJkmUXacbzPlJgZDK&#10;nuo4tr0StGi6ObiVjxP+h0JE6inTk+qmU7skUTWO09IyFCA5c6ZknXU2gUwIPiSHPfj5dKBpBr85&#10;nKS9f6nAq1Slxcvlz6I+58aVL7xFw/IlFUurrPolrg1MzqGa20AeTmp48dtEgiqHr6eEIvthNerE&#10;WzWFnBBLac5tOMMAlrplhBVqaGb+d7LXZvExtiCuE38mfcxMDCiDY572W6Z1UOo1H9aQCXIpSd4C&#10;FaApGoNUXjVg8yG0BJWd8QS9irGIlVtlBF8hqzpPl3TTXtyhBOQFuZF4fzZFi5LBWkVwCd2Y9h/r&#10;n4BQuaRpVoldiT0HYyHZeR6dDsiOF4tPp6ccYgV56to1FDNsLQz00dlPacKcFsRERydcQVAViYdV&#10;gCpHFurLIs4TxZZBuJ8GmgoX4RVT2mDe7TBwVDMWp0/CWk4xjroWaCOJRV2N+zgCz+NIMTIJFu3m&#10;Xpbn9NLGBgY/yCM7WnmaMFDeZVJAxRjNx0rklDEsXa69aAEunGTZov9hgjXFkAxUkp9ExZ+tDf5X&#10;PSo9PIeBjKDIaJ+3SPdg2ql7RQekIlAg+qmJ5WmJsENfzXKBmQMGgWZWHC0Bu6aoFoYKcC7MQjpQ&#10;sjc0tkEEQcmKFaGOG/Y1cdMMXlnJ7CjM26gGVV3bGA1uIOWAnOkYIyI8mC7pxGUaz/lDFEcdP3Al&#10;9SZ5XKCFfQQc+u4OjHOaS7lPYhwVB+mT6RFIHwdnfHk6GL5+9vBufToBaFtmHk4ZA62/fHR2POp/&#10;4aj+q/X6UX90vVIcNsbPQ+vc2n/8pZuXLmy2jw6rpfL3feiFg5PulZp/e3vr9YOTnVppRhgPog54&#10;ETkqaJnVgSiI4WulsxYzWIwM1XQl+8Q/JyIZII/ECr0xQydy6FFoM1QSt4mYX+wCFHNm7DMyb4Cu&#10;4A0wdCK5h9cgqRC4i2wokEHD5gOKAtmEPkr7yptzC5moG8MgTWhmLLaTdU9PB6wLXhaHCwcLKAOW&#10;tlwzTkrAmiJ9ecCLRauDfHgKkCcBokgVUEJUHygiD8IQl5auQ8P9tB61xfi3FLV7XgHKug4lJA9w&#10;OokFiqccqyvM7lU7RMmwurEgmkoUMWgooj3hJspbWY5dVhStoNTmzLvAqkbTOCgs6WBzUWzUmHDW&#10;Qq+mBJ6uCUZCDw+1hw/CfP5iscRMG+jNetVw3qJiyvIwbBajVsY2rk0D+HHsJ/jd0Ys+p5WE2vHG&#10;QhZgoDvQWlebZKgAVGMrYpuONJnlIUNSEmoxmQAIFyfSmiHqM6lqSI9zUve60/pi+cq1EljRYW9S&#10;K/vcpe8edH/51YeePl78DGOn0ajVHT3sjBp0OOBTMqYWsY0Dh20LkArASeMuA3oGg/xky0UXqsx8&#10;Ah9hwy8S2zyF3x+PVwruahb/liduvvPuydvHzVFk2R4EhFUwKAAYg2AJuCDGkyyW5KWhOyWy7FGR&#10;xGL3lvMjdjvPCfd+7NCB39OwVbMU3dyVsIA0WhbVWUo9LE/vdgank4B0R/h2jFtFtbUBPg8JaJ59&#10;4CYWh/3RK7Xcfjp1j9iQxnSOd3HGf23SvjfCO4oGYsZSBwMi7JLUGag3rJcpu8DqXBhMUJtkzcWr&#10;TkLCkqIaTBVAltVOnrbgtEnEgxXEMl+sr/qlE4aEaC7Gy25rBBtfmKl6UDP55WVTyYRccNZzMkpA&#10;9dyRXEeSORVhdldbtZ9lokuVYuEM/D0sHjIDHAKeWTZWPVPZnPYG1zYqj9VK/UFAfjI8Haie/WBI&#10;lXmxXOkMmyf9mULWqNiiK+Ku/vmrr6J/ZmpuV7Y+kBY6Tl349o60VAVZ2Sjs95a+rKEkPSWehuYe&#10;IX8GrFzdOE5sHAfjfl+QO30aGis//eEPXOHjXr9Ure1cwPeMuLUy3KmZSFWpdL496gEs95EGUCfE&#10;1w04YFD7MEWUshMd+nB8etwAUOgFRT97aa/2zIsfv3j7AwzqKZE+9+lPdwbDr7xx56Rx1u20jFoj&#10;Foiejv0KW9X3/0oPEn6sHIJ0jtjrPCc0RJ92CFWIMoCd6mIN1arWZehAsZ7JSK8sdlkKncP9xgo2&#10;pyC2g6xVTTNgrFQTDxggBb4mZI2peJKaYoUJNv9KkqdwtK7JIl4JIWIhYFEGNFJq6kRQCW4UXJN2&#10;S9Jk2Qvn5xufCgEktxQfkQums5CeheIcZrsNfXQeitggxz1JclmkYEPYSjFJtmmFGgqj5Cj/hC9B&#10;3ZhLe/3GMGFSGgBraC9ckdZqo86YXa4W+4DM+qDmfKmfUF9IYZ9hHxg2pmGFo7Wr+aiKnfAEVJ28&#10;wrBHRhiiCKnN45+btItLWBQnnmQlg9hbHZ3ejlAD7ZdQ92bu8OH/qbbXPWTQsRUiZpQg6TuDA1Fo&#10;CiWf46vgS4UU1rf2M6vmxepCb9nesM1uDR2AfDEg2wtATZENai0wqLNGFDULhVbBzXQhjdo8kUed&#10;iaOkWICKQnbkc0JoAVNQ4Sa+HeS4JVMwkR3tQ6sglFETGK5U66Q4hOc3kADINm6c8Oc67XG7y9BK&#10;1pRqz41AHt5UHLp7V64+c/tStnrl2u3H/TTz2CvBoEvDSyc3nU5wOoN2zNEEJzWXc/m6dHaXLm/v&#10;X7+WwSujuPnCM08yDfz/wy86Gf269+DeLLF589pGuzO6d3Q46vR6/T63p1AGVohNzQTJhLtKozUj&#10;hRncw4WzkUgRX/8XfvhHwq8W/zonpx/7mb/m2gA+AuGAPcVwEAhQFCtkkNFHvY7BVqI1Mi6jQOMs&#10;gKZF85NPO+jUeYLmn6txJvciICjDwJrjBYmZ9HP8qXS0sI4zJ+N8NZMbhJ0sfk3ImGHir0sJW+Su&#10;00oAeY8sUuseg2YKZ24k9JZYwJghB1ZbwDyMR3jUHIJKYDaqgG5wJvwKzIFwBpOGJtYubVOl1zyu&#10;jjgiEP4JsA27GjNkfRKtfKsN2acYuHkRKimGriCi/FukYoN+Zwm5BV/iYLoNgExM1nx5jCd1cjWq&#10;Q7/SEkcByDGCTyZXOHMPtgq2ldqRJj8kTY6jloqEvDTGjvANrJsSPEPxA3oiqTCYABctP1VWpqzy&#10;g0nBCXGupDNt5hApuHap5yulHd9D8tmazRn7gA93zsBR1tlyJkdJx+oPiZH4gK4SW8n191+9Xo/O&#10;t1yXGe+KWBvYbq04u2sM8UDJHBCTzHfR2AuCoIwIo7Ld5pXCsAXEyRwVNYzRXvQ7LFVUgZyclyJG&#10;rpf4VUHjRCG4XyhgaKG21FISmbhJ7KI1qM5M61EdlhoM3RmGF1KdbxWzxS2yZVO4U8aLKa+UBobQ&#10;y6b4xSKIOkVAgxX3avt4rUqC5YBB64l9rqzeqaz4Kazm4/vhF0p1I6sf5oSUg4LqhF6qIOAXMKm+&#10;tZ36s3WKb4HsUFZk2i8s46rLV9NPrWkqa0XGBsJdwJHoWHTGIkeYMeAlBwm+jTmYJmItMjMkxFtn&#10;c+ipLcNzNCdyE0+TxALiCqxkaOpzGiZWDMgf/Q2zdL4yp5vBsBxpal4V9iB+XaKqYMsUBs7yu5os&#10;ed34ZoHXUGTjy77p5XbKOdwQVYmmnX/nxgW+8slgNEUOSRRhlnm7jkJpvoky4vmo01dvz09IExDi&#10;XUKORbrT1tE9aIoAvqeaXumpKAhl6oL4Bl/iuKPOwKWEXqxHQxAJ4cnEsOC/DDzA1cvdgOE+FaQm&#10;1cpVWZJonPIVNRqCaoaHqtTO5BJeIePlU4xLtvwMlD1KEt4UdCNWsLK64ziiEwqDc7VH2NopmPxo&#10;8pFLj/davW5kQEKWVq9NUIVea6Xqs3O08EewombbQdZjAfBWGeyT8LhTwpAFF9A5Glm6NSEKZuak&#10;rCbyhCTcFdlLI2CRFc2bzloAzS6iJm7hyYiancChme8CLiGsTXMsyLjKewe60RWELDqbks2xdLZR&#10;op85Tbkn5v1Vs85MTtCVPqf4FKtuC3o8gXEYBcWZvjKm5/t5+SSkS89LoZKl1zXHJNk7c6HnKHFc&#10;quX0zVoesjxoQCnmj1LjL5+dvfL87cPTThdMCxoE451lAqZtqujF0+WN/UtOqri5df3K9Sdn0SE0&#10;+0XzdCeZeDCMns4Pf/H/+Sv/8Ld/lnXCiW2Xvuov9ibrEJMtTQxp3Wnr4vS0NvyjySfLfs3gkbqU&#10;W5nHz8k2o7U0dpORiCVnsYJOcRE2JdD9pORww+bXcA086Mfc4XShfJVCwslnMjUk1DzfhAKCKJUw&#10;fFrOycjQgFTZuhwJYfyzZUuI0KinrOAlACAFDCKoWxH9pY0N8JeEziC5Nf9xRM0Rr1uyIauU1A+y&#10;Slfrs6NBvTNAtjq12bE08+Z8y8uW97oCoWU8TwsMGhaWpVTOcAC8nJutMINVnAOMGgz8cKYRcx6i&#10;ddn90KVLD+pNlSnrGB7OaaWnM+pHLAMdGpod1ousOw0pzvq9p7c3H/a6orQaiGS1komAQjqCxaup&#10;/LIq2AY8hjXpLBNMZgtV/bVWq/6I/CaspD2vxfQGDBsNpyw2TVbRXc5hSRQrpZIDtpxyfnFZj+dT&#10;OK7pyxTTmfu9HobgOTd5uepWsh511aC/6DQnZ5gXQv7G16Td7TfIJZBOjD4esrzdeBSR4ixw0uHe&#10;lMnhZY9rY3yjVObub6HiBhoDupiti2m8YBbD6AqPqzvd3sGcbHjQgT6qjSsbxDTBxolk8g5XLSIl&#10;FchGm+XnoHIwBhV3dAQBal1lZGSI9B3zhRVKgRQ/DKkReIZnC4D9onKpEocgEoufIjZXfQmoGunP&#10;5y2OuSRBHdi1aaStpWeEcyZgTDqeqGS/2B4fzQg6B4qjYkFWOk8McXfjYsDE0QLGqV+1qtbEWYdO&#10;79xdLEuaYdtH0uCxiUDQMpm0wsUmK+zq/cVyKxd76eLFLz46O4PHBVmEJA12g34omC82jJCQzuAG&#10;ZFY2WC3kHMLGhgDD0DjUv4VNgS0IWxPgh6GLjM3k9C74IrTM6Fe4YAmgslTkyPFweNDtXSkXr3j+&#10;rY3c9zxzC8yXOrnX71JFEGB/cnh498HDL9950Dys32sMT4dmTiU2hdnxG6ezkIr46TzaKN1fhqKE&#10;lSVehrVchvBHY3lqIM/iYhmDzz525VJ17/J2IbO3u5n0cze23OefefL7v+vbSldeeOrxCxduPbuZ&#10;zVy/slGrbdx6/HE3VyA45cHBg5qf/f+0d2Yxkt1XGa+qW8ut5dbe1ft0T8/0zHjGdmZsZ+I4MXYW&#10;kQcIDyCByBsEKQ8sQkggeIiExGvISwARBR6RkJASwQsKJI5jK2QxQfGSxJ6xZzLTPb3WXrf2jd93&#10;bo+RIvJmpCCVCZl4uru66n////M/5zvf9x0wFm88LbuMO4hgYShoVrcJT5sbLcEUiA6zHvv9i1cu&#10;X710LV9e+8G3XmpMYgxfuXvvje/+16s/fO17zWadV5PazrpxAQR0dr6scrG/1KoJ3JanP4sr3EBM&#10;VN3+4euJ+De6PUi5gbtrsODKlKz2CDq2hA7PROxCjtWItfLQSjb2Kieci59bRoNgjQLIj2lRNV9E&#10;FgQSdspvgX2o92IOb8HbEhkHBCzo+2qmkqxZzxrHQVzg13CBVJJxsh6z49QmUL8pLAMh8eAwQLX3&#10;ix1QX0JVE32G5jiN9833C6SSNEi+3xxnoTEq1JX3CdXSpgJspNknhxVs1brE/Cgtm2FjwPUn90St&#10;J76kpNacrAlfJUjLj1Wf/V2MQPUwOaBYarqpTO3AJ1e3Rx+YTW6zj0CDA4c9+4x6PCpOdD+LOkaM&#10;GmfiDjiSsgqjWCtb42EFS663LfKcWA+mcdFpkoWvhGxWz4fj+n6s6mdMpEs4GKBLoSZkxrwupRES&#10;eRBR3VltLSm0bQ/Z+nHZsUDWbuf2LruecBFKFqbEkm2C28oGmmiDvQ6djzhlDo9VzCDzcSHptxFZ&#10;CuVQMv0uzVG4aqAyYtRyuklF4QpYQFKRTGbImydIk/61QZygAATIy9ku5LJyzm2U33/1UjKTft8T&#10;71cGmSxHE8nVjdILX3th6Gga7bDrPzg6FOs4kRohMqTGAALAQAQfkkQO/HkSK+88enM9+/B13+s/&#10;282jbKR6brVSnzqt41v/+OWvHjX7l86tHNWrSvkkNpSxs0GwdkUrmxL6IEqAdFWz3bz3TrP9xz+L&#10;Rfx3X/y8XPy4U6hFeqR5ACs8c4hbsQaNLD6g6+CtQiA3+x0FTy+ZLEPPdV1/0JPtO/Pu5a3mgFFQ&#10;4i5lc00gemEaJDmaOERlRvWGbkbYkTxctSd1D0uSquSGxHEAl9AionWiwoeN9sX88hRvE8otXTvq&#10;eiAak/ooFs1nMChKyFRNG0j/j0MSMi8J9rQPtfnHgK6jqRdJcKzxmKf6UDAIoWxRpi0kQ+dO5pa0&#10;ijW8MsnPCHCCYYuBB9xQPBeJOMvZfNGBwDd//c4h18BSAppVlImUlVI+lKKJO0lm3ElGqA97HvtN&#10;gerk/FMcWQm7tJqT1QFDQQGppTs/s3iTiIuLzd1YLXOFiXnCngYBzTgU8WQ5uymPqu10OiSWsnTZ&#10;WBz+FafFp+ySJS8q7ahGM+tCVRtKMRRVdxrRXzh0WmvMZ9XZtJsm08dNYsxAFOa2UhtTNOC9GpXW&#10;0WFQhLqiiqXKOXjnymDIPxRSYETYuwqHaP316/2u3xdLCiYp3ktIVRkGgXkjPqc8QOXzIrbh8qLg&#10;SbBAXog8UDGH+fZk6TJFUrFmpvL8wRW3k09jXQPJmIBKdyXJcwAtnlJ+CFbiR0c+MZAMkqG4JtnQ&#10;D8J1w/FU1wD2g/Sok2AmIkGp9y0FhxNmihPNvRaT+kS1Nr4H/3em3TR/LyUXITB5pYkWpFSckhWM&#10;p2sV7nryYE6DVfc2dVx5gCa/WiJOEs+ME/nUikggiyFMzDq0xZm4qiqa3GLSg3iuzq8CqpVERqxh&#10;mDVOyxrhIMK2uqaMCNJ9CRtUS2BqLCipxD8GzMg0v0FCMcNzS0eCoi4ef/7K9vl8EQwSc78LufJq&#10;SjUita015/VL5NVg24tmK/UbZGOZt9qFy7EBP9HtTD/C/Oi0FXX1mMBMwIIkoMSNvmRuNpaQo5pm&#10;d4nSBgpDIKDHITvM3hh4QuYjmLqSog0xoohJLMpxluk7Wiyx/BjYigadX4HeiRjASvILWThqcrLn&#10;cjJ52uvzN20py9RagQukqaHOfGee2q92Bp0+B6otuNE5Pa1DHarCeQB5UHdCVi4l1JMxGUcJGVOH&#10;SX5vEgjQrFVImMem0WUvWVzJ8+F+4cpFxoMfNjsAVxTkfGoyBp6aDTCy+t0MYSXyN0WSwpRKkggp&#10;tNwmVNBLqUjjVwpxmHg+HCTBr9l8YqWQgzoBnsJ3RqjbhmNGYrYxj0YH4YNmSCzBLKJo0jghNoaQ&#10;ybRgDYpSlGQqbSl/6U+D1UlO6fb10NLRxHYhj3jrk6uFOlSXOvLe+aPbm/c7/UhiTkqXovSLFeBt&#10;A9n1xiMRbgAhyf5TDEfK7Z7fiTLFNZ4uLK12/INqtXN4tM/6ns5G++2TZDLzwjv/fnTaVMEetBl5&#10;W0OEvAhJRJPhNHLu6NKQFeUS6Xw0RmOL8TCyeVXIMewZKJMNwMIRuKlIDJ5S0mPUL25f2S5S3oAl&#10;ygtDeTWMGovXONOHUNaSE5wJFoxaZziavP5G+CnbOAQjC6jxbaxJ2WPwDYrkiiOKA7qS+Cu8+KGJ&#10;kjRDIQNGMukojWFTG4knL4MMg7N0ivW0Q63uCKIrtfgGdh+EQJhy7EM1+Q1xMQqTyNIi0zmC9zEf&#10;nolFTLqh9yQJfSTuaSwbiTTILDhXJZp55+AYuxCV+FAJ4JgYpZzllf4whV25xiGIxkRW5swLmO4M&#10;iSfwl+Sia4A0EK9lwMJXzVGFT0qlYPnYWcHCH2ZTFeThymINvD5rZYhYEfQUNHPIki8x1YLWhxZx&#10;Pt8sQTDlTg9z+vTISARnkJUiPF1yKJwHG2Q949mPT7tvd/qvnDDVJoa3nO9ML5YKVEXNfhfm40m9&#10;CzwuOMDU8oIpNMYjqpYcpEYI2Pg2jdSnK+c8hoE9OKxykFp13DYmjR4jIMKjuNI1kkfuh2G/10Su&#10;M5ospzPnyqmSm8SMpNofMIoGixq5OWFCA2YiUQAk+KmXizWh7Rkrnfefd3AHnTRpd4bnjJejqYqP&#10;EeZqmEJlMi5LTVfjoNsxbqHOHJIc5UZsm/AkFYnTT26QSIJB47ecdO9HRq9yqqgnIPM26DRFHkt7&#10;z66vhWOpQnT2J5/58+//4BVOo2zQ3FC3zuNRrwYgI52I5dIuhTL7j9gPnYT/zqUTfa6kRh8uB+wt&#10;Jr/VmqPXjo+ZI0fiGlz9IEOoNlQGyQ4ZbaImaYuALsKA9j6XNt+KoSOVYbAZJKsMsnzr7sFsEPxt&#10;fbkgez9jwWr4Kv4NU6YeKIbZbJYT32dTPl4pX96qHDX8Yob0a/D63gnMtktFj071N+8d7B23D/rw&#10;vExHE+SXAo9ENT6HgVk00wJRhIbqRiccBCOSMDLKI8oxB9guViDRKOh0IrKyXv7A0zcJG48/cePC&#10;+c3divvk+5999rnnbj73icODe6trWzDpdq/dWNvYQS4dSxRhTwFO7x/X6p3etbXlSjq0PHegLbSd&#10;+OZGmTJgPc+MdA2nBhlSwos/89KFi7uPLZXp5/e+9sK/fvvbr/zn9//j7ltvQEiWGbzK1zNlVCBk&#10;OKM/G3ZvxauCFp/UYyUMBQpkCByOZ9Lxt4fTU0NOrHNoteCZXYCVoUovrFlqSF8wS5tX5SKRHkt7&#10;TrctvXMloPbL7eQKliETtanEYprIEdPwfl0x1lc/ax4acqVdoJk6gkroMeld299rpeWSPy8BKKvZ&#10;byQY8FDA0zOMQ7+VNyRCtZHP7GNp35CAGClS6RaFbkpW8HNsSujjWPOYDj6mg678xXsoRwhiAuSK&#10;QFOkIFAzUe8Q0eSXIwywPRrtogCh/QNupPTI3ltQrolHRiUmHm0ARFrr1YQTZ3OGpP5V61LjQan+&#10;xOiTu4oY0TKFkZ5MGxqfeaecTtOID/q5fA95tVw9BRjoxXmdOKYbQI8QIswzhYYAKsKCi+AmDM0R&#10;S0vPc1uzoWYBhUfb6+UCzEdm1dHDSMShMWvcmjmYGFnHiGrBjWDvWN7C5qLLp8inkB9jXoGl91Qi&#10;bzIT3pLsxbXKZDV5ZhGS+E2kp6D7Yh5GQQdHL9jG+2c08xGEszMkMYk0eyOo1NSpPErQc7NKVHlD&#10;Zl1r+KJYPKxdWUG0h2kv/cT1G8985NnNtcrW5eu10wZJVvXgJFpcefVb3/UbR/C9mT4+xhCV9HKC&#10;xRGjTDtkqfCmZj2/0WiQwF7Ljre2l3a2t97r0vXs9RJuJpldJ6/xG4dvvH3/8CevjXuN/SYKho5J&#10;e7SRdUGbK79WPaAQK1FVbOQZXMplqp3u7//hz+jB/vXffk6kfB79cIYvUTeNyxVgKTllvNpoE4PY&#10;IyIBCRoRTwb6DZ60eM5QMaEJof+oEyNFtWZwZikI1clhzGt4iCXOLFyJuPROtVXDs7SH/C1OS0rQ&#10;uA0wUQIELAv/R7ftjNQOtBK+TXKC6nq4UsozC56wi1k02WMAavGRQN+Rryk1II7D7WRCDSPmIAAk&#10;5Q9LAg3pS7TekPPkucLbR23CPtAyiQVadEi8PfXEqOO0XuIGWsND+QpeFpDnmMqRiBXLS4UcfsQw&#10;KycPjk5v79fqrS7ncTQbNGHGAsvy1vNhMGkCKPHP5hXL90ikNUFKIvET73HrhWiqnkXQzbSRDTrK&#10;XEZszDGDsDIsQ384FECbFAZH7lafjH6hUmkhK2Qe42z6dq0J/Ql1X1NjXORzKjUocQEujprIxpLk&#10;5mCgfGSG70Qml96b9ur7vQQ+dOPw4ciX6k9ugvSO5ANrl0wICjTnBNg3H02S/UN8oxsKFECLGGBW&#10;rS5s0FojNFyUr+kkIQDKq7xT6NTx4+QWGfqATgQcN5sWt89SKZA8Dq2euJFVhKMQnaFwoxMQ/OaE&#10;xfgH2ONGhNbCvCWqLfp4ap0SZmdRXp1WKiLWDv4ZUNMkTKUxy2SXtFcCrb64e+GZX/yVlfVLdI/i&#10;Sa838gXFmfSffJW0nZt3wFgjpXq47IVpf5iTvSWB+lvtIxWohFHzRNagAlqatL/gC4loZ31MYSva&#10;nJCiiTHStVoHmaxCybUlHkAJzXpX6qBEpNUEoxxnwcLNbYUXJ1niT1AGfjPlkN4QMkK51WGeoPky&#10;YHq79JGj8Uan22MWw2Dawg9sAnrnjDtUnBIrlLPuhVL5QqnI+5BnEUjOcAINrC9ZKPYhcwb61Uc9&#10;oz0Fum7tMdqthPWxT3mksWKgo/SmWB/tGk6FnJKMWGxEoeBy4OORUg17o/UVT/JIz4GbDuUdzTl1&#10;DC6v7C7avEmuHlS+TNydGb12HsaHnIRX504IlLl0cKIBrgjA3SlfCgi3GlnOiLT+tF0boFZYYiaE&#10;eciySkR/9VDCkcP7LY43tajG/ITDMkptQggP8VslntGIX93ebKoEpObIBFGVjf+kMwGSQT4jUQ7H&#10;29/rtmp+s9M/PW0zAWnQh58VYqQHMwBoX/v+gIYmEuFAr6KOhs6kMg/J1HR90X4TYjMi5POZqMKQ&#10;tYyYxjDHbXwoorx6TVCFlEaCMfkzopYIFokYgXGWZKwN2E5k1IbFGs7CA8HibAIdWmOEZO+MhJt3&#10;3xVXQNeSmrrh68UyLkvAc5qFym0aT7dQjDtce+nqSXeCGcxg9MqD+0wVcccxjlvjTrs2HPyoegKf&#10;+qm19YrrgXM1WAGwhni0wijwU/+kzyU2wJ8bUTLDnE+r7/zmBz/95IcfefHl7536dP/M91Q7gYPr&#10;YFkHZKtLm46VBu0oM9jI5k6OaxoLNBt5hXQuQ32MmEKXMHsMPhIAPuFaaLGCkCIfS0KU4VzBnZY5&#10;gyUWAGLmWQAtRVgmR5rGrA5i0EGUjkEFF1t83GJkGdPrzTdaJYdxR80Bn7NMF8qoIGLTBcR+w9pN&#10;7oR1eX8I14vgw4bnjfA/GIDHhX006PV5LuEw3sioVLo94oN6hRhcWCvOoe8qCMAYA3ofAbVeZynI&#10;JOXOwjNqt2UBkmK2W47mtITzeNNlQ8lSMp0ZOHTHOx3IYpYRpnE0FJoDcinAK4ldNoyDKTW/wfHa&#10;cDB6Hink7ulaUcaosVb2a4Oehmm9xXALmjYPuzJWzBsqZ63VID8MoprxE6znoK0crIvtJfuipKH6&#10;eOPQtXyeFg1lHr74fEDJv9V2ULItu3D6AGgHQ7PWcLzf7h/Npm4o9eL9/dcOG68dtZgH3oLXPp9X&#10;a2S1ws4dpnCgodC2Fo5pscXqCz1x+Sm1x4MW1DhOTGQqmQweewx9DSXgVYMZ5JNYH0Ufc0rP7+6k&#10;KuWjeh1zKapBHHp4bZhvnAhMqrlr8Bcaay4G/JjwWgZh/BxvagNd5QYkewJZ65En4IY2pXoFQTZv&#10;l3DJyyzlqK1c7n2+qtVywqV4+GYufW8wKadTlZRXR+k8R2k2vLSzea9aB9zF6QGZOFUZOM65bMIj&#10;ZciGe53hd7/zUpV8VLBeaNylfBIqx+PDFh/HD64hXORIb/Bw447mUUzH4WarR7El3zhCXnRO43XY&#10;Njckkz9bFhJKJh0qfbANvB5UE5l9hOYWqsIQICrTGqOcavsY8Khc2BJi+GjUS2Di/7NrdaLNiVp7&#10;WHJfKnzkkcZcUzmESexhr3/8oIVefi2X+uZh88WjQyc+WXXTL949Oun4deokdR2NbGpNMTW2dGtH&#10;1rPZUDyJZpdDzy8NpzWRSGIkuCesPK4EUh+oqoi54azrPv3k4+evfQB6edrb/NCzz1+7+eyjT1x/&#10;343nYsk0ssSYm/fya+fX128+8wGox7xTPEOwenntzbfYSs989GOF9Up31irk0pzkal/lzcrW5Trz&#10;qFSj4FuoEbutRq3Fk4gymGZwsnfn1o+/320ey/U0CPB2HVv1poLf2qO6jJU1WevV0mYVVZTmCKbP&#10;KtRp6HzMKUWiryiXkKbIysWg5DUql/3rwzpRrT/IFxrUbq+usaBW9IpuYtm5BRTNLQuYzLyCZPsW&#10;aHhyXA1dls/kC/Zle3b2BDUMNpj5bq6tamyrJLezbx+JjyFoWq+u/+I3oLKCSSmLRj044VM8SD3S&#10;h81j9HQSjZnu0KawKgni1TYyaWbwQOSRiUzKLRYL9GFIbKTMwf8QNhbzUe2b7cMZRcRWgY/DNisl&#10;E77N+Ob02FbVJ+TNsxehbVLW8wqqMwOthk36U8qiLW07VfTyhFlXyKUC1brUNPKocJhYAaUcyDQV&#10;nT1SLmNIT3NklclM6XjRcbIpF9ZhEbu4dLKAc9tSloQjEccrVg4MkjJMRiwg8CLXcI9LlduAGUvh&#10;BJO4urTGCHnmRIsgTnb4BprJnV/C1aDi11HjcoQM3xUfeZ6jKsaaDp6gSbGghTJ5kKDA5+P+7Gj8&#10;D4ZJyskhLUF0aHeH1FI2wS5MD7nV4rLSGDvD2xUMWAuDtHAiEBfMWpFEUQKNoCvkNu9WmEEdW8jk&#10;1irFjc0LlYuPepkiH7Z9er8zEGfp1utIMGtUAQ/uvNPm0hK5RkREUrzgRWzXzXfXck8/euF3PvsX&#10;jz9+E4jfH2Le8e4vee//x1df+vabt+52e23G5tarVbO31MESeVulnPqx2k0mB7UVsdsXgbQb7wz6&#10;v/sHfxq8p59mEf/Nl/4yNhJFNAat1ZvIGxXK1TzcHPSIFqS/IhgQS3HNZrTAYFaIJcl02Z2UOoU4&#10;w07ZalQQcq9h+LE8ZmTrocMAXuqGYub9QD2sb2L6BeNVqXl4BqhbddioT6QGnCVnsauVfDmVOKZp&#10;o17fhPbFDgMcEvFTn8OoYS1BN1+rb0NQ6BLQiKHyUScWoJ3fwwQk2DsCbaT1BtfYKmQOaj5tfZq4&#10;hmnJXEF9Wojq5PS610U1kA842AnwOnAPE1wxhpkDpesqrp1037x95Hd6kIKimQj2u2rdUAhEGNAk&#10;0bi6XgqRAiux0aSpRiEmOodaVVO6/7IqMMq/DnpAyjeuB/9hDaESLGdzRc/dyUb/amP933y5Fvuo&#10;hsajG/nyPYZ0x3CICdM/IsB12tST4Uo0thmJIaULZWJ6KJpPBOWRkCzvMyh0teGw1xpXZp6XSN3t&#10;VlEo8T4ZAKbWIkWUzP81fqMHGXkyX0q6tDttDdWLwMiBQj4jyy1zZ0omGDiC9IsuGYVdAwP14ZSn&#10;QpShH8v7ZK3LKUgUnDSi/4Qop6vOICyee5p5JKEZFrsiGKrRSk87NWDUSmjCjFzwpxb9FlABOCqg&#10;WWZkDGymSR5KHDW0Q6RNT3UsjMD19aXLVx/NJWK/9PHnr1y8wIRVVmU06OPxjgxNLFm5uc0zXgLn&#10;ZE20typUYZ6IGwhilRMr/wOWp3Eqm3Z2lQxhoEyPcPwXL85sS0HoCWkUbgEKLr28dSsJz4ga6YSj&#10;iyHjQQ3IyE5ILOIQ09sZDwJBXpADs1uFpanNFhxIZZjMjkQOJ4Nldld/BLzURRSAcEt+YIiyxZiE&#10;c04QRT31VGWZdh/vmmq55/ewreJBcT/pLrJcBAbg1a2VIx/Rn94c/XYl4iRIAieVKUNo5HogXRT2&#10;Y0aGuhTJh5T+UahpvqkloCEKTi8a7yDEADbkI/SnIbxmyN2FjNI4ZhiUfNyYBCNVX4d0XOeIKefN&#10;Yx+BK3ApeDxaa4GRXGMDzYiTFop3AiTBg9SFhqgm0qfsSkXyLqyzFAsFylNvDw4etPLxRCEb33A1&#10;14E0EeCLNiN4B9I1qZspOdlmBvEo3A81NFza1SkxLoYSjGftH3eb+z73MZtoq5y/slm54BXJuuCE&#10;dKi/Ne+U3Mppdwdo12HAwuOgbU9g13RyHWfB89yyRolFf0XZz2ywKU0j8CNuTXnYGdKrIKLr0aHF&#10;4Xd5KqoEeC98M69D6w4uAHHM1dsKxYcI1Yg37DhtlbgKR/G7pJsRuVNchBxDXBH+zSItGk+N8d5J&#10;4/jYh1qCLLCcLa6spCrFbMJJ1SYD+tvrMa+Uj6a2Kymi1FZqk7pAExeS+402nkTQZ65e2dxs7a1G&#10;I19/6w0QVwbiIjcvQuBLzl968PI9/GnQbbBBMdfVoB9ReSjfZd5ot4mCJxRNFD4oF/q0xhXK2CHt&#10;YZcknOb3cjajKQmoBsCiTHfgSv6tmXVsVjSixIuADk881aXNTrTpIGDBoFQ0UkXB4cbmNGnwkRhU&#10;QlGIIA28pDkwRnG3hgUyIOnJdQRVHLGLeGTGOxCRgtfgc7C2ZpHFNpsPu+CIKgxUSJi/rmzTAApA&#10;QgU+ywtgGMazWYg+86lQZjAyt9XrgStZW0CDAlkQuQPqDQvI1zWhIy3fadnaelw2+maur+I8edys&#10;PzhFdM1J0Zhrojw7hXOnQT1ITDPypOU1YQ208eOih6/jrpfjY+VCqTZGkSIeycZZIxp1QgUHSICv&#10;0T5G3QkUkrLJVv85aK6aoYvd+kH9ajWtgdhWtdpP8V3iKVs8slok9MH1dda3pablmOjE6bD7UbYX&#10;+VQCM0eFCnO4I2jnkg4TIH/S6Ox3EU+Om30MUBh2Nh224eSy/+OynBY7R+WzdUQt22NLgTlR2mFZ&#10;nQO9Ua9RM7DBtunqD0PFFY0xPqq2cxHnfCK77ZYubi9tzNqTROSxZz9eyZ97/fab5HeEQYkpRJVQ&#10;0ObhkoeaVByJrPo80Bd4k9y5+p1GGdTT5sZRsxylLdxA5fSgGJVc9nwpxybmM3KFsUeOprPHs8uR&#10;6ej1B8fkEIBm7dbooNsa8ZlI+YcYmKkkLmRSR/NxPTa9UVq+ddq7N+5oxgWVpswTYYeKbuQVwDTo&#10;SZEayz1Qa87CO4inRqweo+dAelklBvtoNCJYDLufSwf2Gci3rOQiDAsnwcDlkpOhI2J8JgHr6FhI&#10;NjS7al5IJ4FnDJ8wso3VXRxULxLTYTT9fcBnVpYkZE6DY4ydJ6bbkAQWi4GQA8hLOCUAPfBHb9RP&#10;btU71zc3cQCJ1ql1oi/tn3IhcL/DmRcICxkY9JB/R97dHS9r8HcW/kKHGwchvKwLiXq6ZrXNmPeD&#10;3ZQuTCHXugWTmY88/8lupwG8R89pY+fC+tq59eU13iR2ewlvTe4H6cyVK4+g1Vha3bh4eefy1vLu&#10;9rq//+ZzT13Z3H6s1++ky+eS5S3sHcO+v3V+M+XgP9xgw7GYKF1sSMn4ZP/e/t7eO3fv3b1/t9du&#10;6BiK7BmQzII+WpAlq6gKRqzqAMsXSURZK6GMmS9veoVAzsWHvdR36BwEjMGz7JNvs5rtzEBCTzJw&#10;buIb1LTQCwQguTUyreNpY48MjzvDnKQ0MUNd/YWJ2UWR1TQ+HX2lPio9H0JZhB8Yv6S4doHq8MtO&#10;LwCrHsJWhMtNcB/ZsyuZh1FC2cbPcJC5aBKRaJWmSwDgGySWDjl9MeOCPFRLxdsQT3A+BXHNxpPk&#10;kHFQUddDMIUZ0VScIYdMlMgqJtJZi1g6saCpymtzXiiS6brb7WGIMAECHErLa9UB5ahaO2LqkKhz&#10;4jK0YawZw5ZnieidXS+6oNvlVErJWQQXH81ZoNih3wMhD7ii2Z9im3i/NSI0MA6jP5wx46PWH9Y7&#10;6NaHGHyd9kYgEeS2cApIAvE3ZlXhayiEhyZRLwHbAucOHKCIc7SeQcLgnEbldaDtgFsN2wDqFGJu&#10;08wpy1KctXG7UOm6hmhgm1BAsSL7HcZ88rPyAeFm6MAKBmWDkUp+TJzXJan7TUpDEcQk4GOWShMb&#10;SG4/OQxa+Y+SORYl0PFT5SxLQh1i59tstGCnQC7+qZoylcrnypvrOzvH+6eFSj5XqHQGg8P9w/29&#10;A79xunf3TluuPt1ht8M1HhS97/5D+PAymc/82Wd/9dd+/eqFi7kcPfL/2/L11v7JP//DF6p7R+36&#10;YaPZEkbg4HUSKjEyzxE8kTYIVdxHiF7msa/61ZBbdvH5ZOJTn/mj/72C/eIXPsexIODSah+SQDHA&#10;PBTtkTWTI47ZM1KakhlE0JFN5VPHlqVUII4Rp0gzRHQy+0nOJDcfZWnFy66kMibE42rhIo43sc6f&#10;9bGCA/GmYCM93S5VeEIK98QeTjynIsq0tzQAP0CpcrvxfCuX8fIMOsq0Gx3ikc01NmargU/si3Ih&#10;rYmOsg2URR7TIElbU3RzRzP89eloMe+Ofdns9vlosrO37ITeMvGApoypJ/kJ5JPYLkSKleXzl59Y&#10;2b7q0YAtrlDdtdu1Wu0YJIXeBP0objUpBlgepfdCucUcDJwWVAXLgQTPUgoYDtVyNgkRiwtMrbQA&#10;J1cGxlE15yTF1DM4j+OBu9hKNl1c8tjVd/Bh5eK0owFBAR8USSonszZKDBxcHedCMkOnmpdkBibz&#10;Xefk3+ZVaII+xTzORAJMqENDBgunjtAJyfnkYs67lFk0PF7e+TiC3RGH258MVjJZtN4ByASEBgZF&#10;C8lzUSxiGT1GhMP8Kw1N5yIkq+NrcAK4rSkz0e0CWkSdPMTEWKza8QM7RJJh6zQgaePChlKthjNf&#10;0ESv0PyUaSqW3ABJsYaZTCwVjp6Lu5u5TG2qOV0SYrKcmPQyDYkoMpQsLV8BEFx+5ukPOYn0Oerg&#10;dKbbqu/95C0bLDea9mWWoilEhFTa6OiR9Ltxdg8MpM7K1yBe6z9miE+7PoARhYqwy4lDWTjvRByj&#10;/BgsqFvDBrYCAPB3ejuo8LETa46Z+kvpw07mkfHRsM7UBRIwik3BogxSd6X8pXnkXBtkvvKt0U1j&#10;MC2E8FnkaipzZa1Sr7Uf3VovJ7K5dCrvpYosaSTRGw5JjDR5gO2ErbHEYLNWD62iUHySJFkRMHvW&#10;c5ua+6SxyTr1Rm8SEkw+xThvz9UQ8N7cr3U7ddre+vXtA6YZjl0em7WVaWhyNjpVNgID5jEskW28&#10;PPDZ2dxekl/RQFb3WLQFTaIBA2cqemSMnK4uegX44pC7szvCL4IVTdJnTsmDGdyE/Fj4srpnouOC&#10;ppMSdaWDAd+d3nu7ebrfwSKrWMJrEBRg0hHxLZRGuuG6Yw8ggUJJsK/wMl5AxFLyVLNvs4dLOtvZ&#10;69QOOoCp9E4Jjk/tbjy2tkKjlT2rEZLTWSHhknMx2chIoGhppEjkvbCSvJ3garepBkIHNKWNtiNT&#10;kOH5kA5rGg4g5cRBbymExuwjYV3ybZrsiWu0DUSndlQyHxk2h4Dc7Bb2hLJKq8U4DjwzvbgRE9ha&#10;JCKab84scjdOa4Zd1eP+hA87nfKnFOXMipiPmGaDwx5P9gHPbzauzfrbidwp/hHNep9H10rtt0+7&#10;Q8LIuKspuIwjgtKAL3H1xsYnvvbqy7CqGNeNpjA67335m9+49aC7mg/1NZQIcbXs9ySRM9RTYxxg&#10;lHA4gEhgRk1ihYJbO6LXJTdp0/xofDQLxzvnCUDnEF9BlFr9O8Uih6170osx5dK0zzJuhuDIVcKG&#10;I3SIAaDIJ7MY5WRheq3KzcEmOpqqRInZo07yaX6hF1DaoAlJwGkM9/MwCiCTmtLyoiFOm5xzBVlU&#10;wnVZtlnZxweneiUax0P1ffmPdlojkhWenwgMREFs16gbRzO4ZN0GPjnMMcYaKgol8on1SnaUPDit&#10;aYoJ8CgPkidmSkcJ+GHg01WC646ZGb9bFj6yFz83z+1Vq73hhIb/dJkR7JL/sdwwW0Ij5c908znx&#10;ylCdiHosA4kmiimNPBUKM59eLZU4tTJBEWHFiCRECCZ7mL6QN6AJcCJM6OjYHClLpo27aCC19WFs&#10;g+nAW9Kj9NnKFuXihtFZx076h0Iy0Wh3SRW5FDgXmuFAgotWAkosmgwmakgmRSIleIsfLzou/MAB&#10;0Ky5MrHIphXAl156LX4FPVjM21hbpbW8a6Nhg3/CzsWQTR8ecwzk3OSfhMkGI1tADcAdx+D9gK8A&#10;nOg0/Ay2KDE3NHnHSX/p77/y0U9+8HOf/wIHAJiVByuzMJ47i8Xw8HiM3PqgT/KK0CmynkKmr/RU&#10;QLvNg9UFPQ3tRMN5n/yt02p38OPH1/6w1+LT5ZOJSjbL+PcW8pjhdCOMbnZ4MZPCavlCMXffl1CA&#10;zg1m9D16stYLkrphOKI3fMevC6WVN7b4Mmr5Rif9tgztKF45SlzBE86nYcE8JaWtE7zZwm1GJwi5&#10;0v7XtsJSlV50LIqBeQYBQozzDe4jICLjRsW8MNaM5ujwTHkhKSltSN2cfRs3u3grjAwrkOOmE4Ml&#10;c8bxOgPHVauYP67uNsu/tQc0rQD0YTJb9dLbhfLt5ilyqmO//6Pjk4vlwm6l3Oz0DjrYNGE+N9YF&#10;ypnHXBOAWXwG+VyARWK91m5j+s62oEKgE6+rk0edpusdi65FnGUMX3EGjIcKXvYylpir51dXV3CZ&#10;GPf8S5euJLKrkUysPg2dHFZ7zcbuxfPdeqNQKj5Mr+PxdCVf2fnYR565+fHf6Pf6beaNEzZJRp1U&#10;u9d68tr1SL5M1ARHQ4uLJRj29XwRRLnXqrZq++MBUTAwibH+q9hQZ8dGixFoJuysWCtKaLsdH8N+&#10;TD2g5tc8fCORaE/nbwe+QYa96nEEpaq+1xKdgO1gmJIAWqA08fDMx1dfFvDCumscoZmpiaISHFM7&#10;y9Iaqccna39wvoDu/K6uWJeuZSZylxQ5SKm2YHKMSBQbrZVm/sMiCeOWyiZDbKmzb44jRGmDuAi/&#10;afiSBnZx8fMnBQO/HTkD36ai3eI0WTyxH/j+zf1Gc9ZdTWh+b9vvMo38uI9nNj50oY0SmR1NIw2i&#10;0mdUnWrJRvBpzQ+5HIvRcaJfhcwJaIzkVIRIG6vjsn3YU7LD4bYH7R0jZIBwYx68druEooAjd3jM&#10;g3E8DiF//MDvQ0XktPmCk9BC6VnAbldGJAuYYHahEgND0PR8hD7JQWWqxMamTglTlAiFBnhkhvRD&#10;KPwMChW7Wq1l1oV6hkssFIF4QgzhmEhUK1cnzftUfLXgxst4bgzpFnVO0Q2VPbfeU2uXoEQCAWOM&#10;3yZ5gRBatVO1K7hkLd3kIuMY0XqsNnrMjgaeV/QMxGxhsSmpQwS7EB7ioVImye1hFoEqrCFnaWDO&#10;w39EhqWEjjnYexJXK4VMmik6pfLtH/3g7p39RqOOvKPVqB8eHpM9sma2ZfUBgh/kieC1UaLIWd79&#10;1G99Oo6d+08Vx+/1v37l5W99/V/+6Ye3b8cGnUOcXdR3GtIa7hLREYdKv61NzNOi315iqCO2JYkI&#10;CgX+yERpfIqr+Mu//XvB+zKsdPHPYgUWK7BYgcUKLFZgsQKLFViswGIFFiuwWIHFCixW4Od+BYyB&#10;vvhnsQKLFViswGIFFiuwWIHFCixWYLECixVYrMBiBRYr8HO/AosK9uf+ES3e4GIFFiuwWIHFCixW&#10;YLECixVYrMBiBRYrsFiBxQrYCiwq2MVGWKzAYgUWK7BYgcUKLFZgsQKLFViswGIFFiuwWIH/Hyvw&#10;3w1TPJRL7lhSAAAAAElFTkSuQmCCUEsDBAoAAAAAAAAAIQA966sHKlEbACpRGwAUAAAAZHJzL21l&#10;ZGlhL2ltYWdlMi5wbmeJUE5HDQoaCgAAAA1JSERSAAAE5QAAAs4IAgAAAGmGMB8AAAABc1JHQgCu&#10;zhzpAAD/yklEQVR4Xuz9d7gsZ3XmDVdVV1VXde7evXM8++Qo6ShLKCKiRM44YA8GJzwevw6XJzmM&#10;I7bHBqdxNmMMGI9AGBASWCBABGUdnaOTw865c67qCt9v1ZYFJhjNfPNe1/uHtrF0tE/v3tVVz7Oe&#10;te513/dSwzBUXvh64Q68cAdeuAMv3IEX7sALd+CFO/DCHXjhDrxwB164Ay/cgRfuwP/H7oD2/7Hr&#10;eeFyXrgDL9yBF+7AC3fghTvwwh144Q68cAdeuAMv3IEX7sALd+CFOyB3QKW/umN2MFRDL1QVRQsV&#10;TwtVPxYooWIEqpUyY3osFqhxL9xqu8NJKwzCdFyzYpqiKc8sVpc26//GjZydLFimbuiaaVnt0NFj&#10;5vGnFr7b6190w95Guxd6vh5qvhq4/UDVwqRidP2+ZRq9wG+HruXHspZZdnqBosQU1Qn8IFTimpIw&#10;9abrdzwvkE8RGDGF7xu+qsb4RCEfJlBD31cMXXX7fuArmqaoqqp4AR8uVFVNC/hPp+d7vaDv9pNx&#10;I6Zriq5puur0A8dxA1fhfRNpe3Jq4omHT3y3j/DiO64ZSidq9c59X3j0219z0/VHU6bhh7xXrF6r&#10;0tjuem7PD/kMhh7yqblImt1ACIam7h8drDQ7p0rVoxOjq41yvef1fN/j77UgpqqBouqq4ofcKUWe&#10;lGZ6oRcEfJvbopl62O2rlq412l095qdyhc31aiIbr5W7isXv8P1+wMt5qcLt4sHr2shQ4u2jgzb3&#10;hcuIqcv13oefWR5IWx0t8E1N1XXDiAW9vtfqf9/szEzS3plT+kbic5Xe1XrwRwvrmh/zYk4xbljF&#10;uKsofqA6LWcwlc5axs4gnDB01pKTsNuK5jm9ptNf7PZaTjhsW1fp2lDM5CkZKXPN6W96vWqn/3RP&#10;szTP9IJ9MyOlxlY1SK077b7W93w/MDTN0t9x6M4f++3f/YV33Hzq0nq7407PTr71lrs+/pXPLc0t&#10;m6ZS6nAT/bypZlh2aWNhvT6TH7ryuqM/8at/8sZbD9db/Ybaz8TtCV0b1m1rcKTva7/xj/d8y/Pa&#10;cXCq2+qsL5R27t23x1YMxY+rYUL1a07vc/Mlj8XHL1FVI2dYumGl43qobmzWAo/7p1hJI26ZvuNr&#10;Md00Y8lkbmOj1O211TCm9Fwl1GNpWb2jVqLU83JJM9CUgYSeM8wLra5pxPp8UBasyrNQ3J6XUayS&#10;35Md2gt46Cxxv99XDSXkd+lK0A3GM+ZbZ0fiMV1VWR7qXMN7pNe7/7d+ZerOd77o9v1LS+VO2+mp&#10;/ZjFEuPh87bsHpWtE+N/Zsy2dX5RLBGLxTRdj3Uczwi1pB5P22aj2+357EQvUAOWnut4qsZG4h+q&#10;F7C7VCUI1H7Qc1mJSi5j5dO8l1qqtztqTPXZ7v1ExrRNrdfRGmstv+8rIR9eCWMxNldxPMHz7DsB&#10;S9nr+343iKe0uM+61aeT+bxhbXbrh4bH/bi56dYPDE94/bBS7+WLw3bCVgKn0WxbVnJsKH7p2MUL&#10;i+cfbFZ9JeD/2My6EQtjfMAw7EcXaSiBy11T+IhXpdPc+1Kz5Zv6yU6bD859jvcUy1XMmGrGuCVB&#10;pdu71GizHmbzmbipt/o+9zkV14sZWzPUpza2iJGDueR1E8NXHr7M8O2BXTvac2ec2hYfStF1xbC9&#10;mPkzf/jB51bUzP7xfryvc4tC0/NUdnxM1QYS8X6faBr2PJet6xF5+0EyzlbQ3KDPzjZ5UKqWsgyu&#10;vNbrsV8D2fE8Om4uAVqeCGE4pmmsGS0W1lpdx/OqtZ6pEXCVyYHEzcP5jB7P65rOizTWFLefnwtY&#10;JH6gLTW7j6zXL5aavZjqEYM6vjYQcxoed09jA6tqX1F03tpQvWY/9CWwxuwYl6aa0U219JlM6pZ4&#10;pmJpZxqNV00N/vJ9x1/x5svmzpVn4+mX5oNTVuapi2vX5wsXQ3efmftSp+S1w9dfMXL25LLleIMJ&#10;M5NOaq7js2Y1VckmAtevVFwjrrKV2qF/oa8td8s5xc4mEsmYyUewTX3ZddodFkoscJ2tbjfQFR76&#10;cCLjK34q1KvdTiGdrTc7K726BO9YqHOSeWG90VNNRbNjVqhPWnZKMc80m12CPZvV05yuIyQjtpam&#10;+A631Y/H5R54HHGqFgQs28A0DTsXH0ja2SBW6TjvftuL3MdO9Tvqcse7oHVPXKwl7XjoaF2177If&#10;FGUyk7nz6OVDM8O/8493677t9Ajz3kgqfn0hmzVMwjvPS2O7qTwRZXurcxvkz3IphHf+O2y5ftPx&#10;k3E9xdVwKssFymHFruNpaKyGGNuZFweO7/cI42HY7vvrTq/edNc7blfpu26geqy2GCFfjjxL8zs+&#10;60chdHDuGfzGQHHYBKHKliR4KXrosqVZIfLriAiy4vwwm7KarBBOBllGQsgK5cbzExyzLEh5S/Yd&#10;X1yEXKOvxOKxjJJIFnS/rdVqtUTSHC+m9wxkpwZHOaOrzd7C5ta50jp7TR6NEfNa/lAx3u+55a6c&#10;cZxrrDQtpYUdyQS4YQNJ0/L8tqkUVMPTkpudhuf6vqUUi8lGqdN1Xd022O9c4u2jo4WMsdTteY4X&#10;99Ryqzffd4YHE7Gkbm6pdiKeiMfq1dagpd0yvePh+cWqkZgayt6hOzPDu46PzP7xRz7w4suuSOXy&#10;73rl5NInHz6RnK5vnWrYqZirH1CC837rUsWf36ieWyv5umIltJivpBOxKzLZUJ5A0PL9z1/aZJdr&#10;xEwCgqEoHgkUH0FRXJXTgQiZzBp7C4OnVsqvvu7aerPVIT4p7o5MYSie3zGdvO3aFz/82Fc//9TZ&#10;q26c7NX8q0d2/Pl9999u6jMTyRU3/tWl1aKZKCSMbDLtKy1PH3q6spUz1McuLj69tO5rnhLE7Iy5&#10;dzCTD8IHlrbiGXM4l+IXk9Q0CdqKmuibQ4rZCoKRbPGfvvy1q2/Y1eu7M5nhvYUk+/788vrCZsW2&#10;4mQVnZ7bdQkJfduIv+FF1xYKuUeeOKXFjEwmOTe/tLlaz+r++GDOHho1N1bPua1MLLE3m1zs9xta&#10;uFsPvxa24211TDWTsXglDJN+L4jFaqFXi/mGqvXj8ZbrOXK0cWuInXqgeYajhq2Ac9Jj4TZ9Ip2d&#10;NgvZdLnXIkI2G51kwU7HzTv13I7pAxtKc+nSYj6XPrFe/b67XnL8wiW/V7ESo+VGr2ApLxkxP7pQ&#10;e2jhQmiw0hWHTdJXitmE2yVtVAliDc/JKupWw7UsjW+1OcZ6YS5pO76T7MoxEtdVX+KeZtiaa4Qt&#10;z2typ3ip77H3tDiBmL2q6obKupNUKuCDsDPZTapknK6sCKKmROsobsteifYv7779mYkWM+lMKmOt&#10;uc1kJq45ylaPkKhpvEMYxpygu17PZLMzA4NBLGwHbsOpj/uaY46v2Etxw9DtWE/xHK7MDJWE1i97&#10;gRNIgukHVjIRdrXywqbfIZD/W1+xuEKstCz98MTErqHC2fm11Rh5oz7MmddVssmsmS/e85kHeYvf&#10;+L47N9sed2PXjn2fPVPSdKXd6TRXV3zibeg3nI6ZM9tet6v6RKxex2s2ulInBGEya+8YzLY9l8jG&#10;hihq8Y1mh0esxgis+mNfm/s3ru+VL73pM597aPsF7/vl93zkcw8c2LH72h37FtcuVirVpaZ751X7&#10;Hz95Jm7rVxzac3jfkevf8p6w9cx//70PfPlrXxwspvZO7X3DtXftuHLHz/70T89cf2UyUH7kF3+H&#10;txreOdRX+r7rSTLMY5MHrQbEJrK2jKa0CV5WOjvYblb7jtvpcE95dHIsxlOmyseLE8MpLhSesmqE&#10;pk/M4hglgstbSQglEMpT3/5XFBelvJIUiBfwxVsRLlgu/U5PdQOydn4uJInjVCBT4lTMaoZn+n03&#10;IF/gxyRdJ7fmJwi822ss8N3AqXb/t2rZoXQ6YZmppGlbyfHZfXE7+dGPffRP/+Tvrjoy8ce/+7uB&#10;Zb35bT/w6te9/n/rPf+vv/jVr7um33e6fS8RxpY3OsefvvCbf/D7//E//EzsV37lV37/93+Tc8eg&#10;tiPCdv2u1zeoICjPzDj/5s6RSFEu9nt9jRNMVzfbvXo/qHbdMIjVmhQH3/lrbDA9VLAThsFN5vwJ&#10;JWaEV1+17/yFlW//gTtffmOt1qA4InXr8zwoYDgb++xrhRLWVQg1lEQqYY4UhbAfXS2JXVC0TJLK&#10;tabTYxUoCkE5OvFZeZygxASyrpCXslx0Dg9ZIFEdyrKQxx62W47b7VO1soRaDYdPHY/HiIyyXmJh&#10;r+97RHpVa1Y4EL2RQj5bzCwtrH+3jzx3aWVyYpgrmZ9b+/bXLC6vXVhYubiwfnFhdff0KEGJLIwl&#10;xweVzF/hIxPAJJfwwmCl2cqa+q58nrCz0fD1uDaWzRiSo1JgslBJNNhf3Fn+T453/puyklKWSkin&#10;INDUfNKuNNs7du4csqyNSnN6eKDZbHu+F+PTcT/4kNED1wxCk8K2PZhLA0OwrchMKB9OVNs6/x3E&#10;JHxKiRxacT3mBS8ZybZUZcKKX3SM8816XbNvGir8w9dOHN09kY9L6txjLZm6TdWRtkZ1fSRm+4ls&#10;Zmg8lS1mc+OZVL44umvMMJKhn48FM5mkwdUHJIo8U52bdqnnp/LZiaGJgZSSCXb85icf2LFr2I0p&#10;SSOR1m2uZ0BNrNc2jp9Z+OrTC7OjeT6HFcZX1+Y6Hb/ebLS6frvdp3D2Og5Zf7npsM0pKX/rA//0&#10;p//z50+cPNnuK0N21vH6M9zGTOK3PvbPD508880P69Y7rh6dHj7x6NlWXdZ2tVy6sF56452vTlm6&#10;026c3GpUdEn8yTs0M2ZYhp2WQof7xl0i+FpJPVVIsvbMhJnKx4eKRTXmN2sNAALVJmdUYiYVUixt&#10;UMIDFGhGXLK8/anMxQ6loh/FNWIVS4KtJ1BC4PkdqVKDwJW/CUPPtBMcMKAXMWqgUDkwlJxOWKwg&#10;3l2LKceWmy0z+EG1NLh39BzpIGm6R3jV+mS47Cs5V1V2MfmqGdfjlm5aJtcTN2RPuP0wo1N9G5wl&#10;faAbUizPU/hwlKWETcmktbhlmKYUCpKhxhQrbjg9zm8VVKfVp6YOLDOeTqX5mb7HLwYkoiSOZ3J2&#10;XKPa8Sng+XEjHuOMJwnpdZ1+l60t+UTSZP3HhqyMFvR5rlNpu5/OLZY37WprY7W8Va5S5g0lNFtX&#10;+7WKS83ZqJaOP1NdX9H6bllTOnL3ZFNTe0hdzbXKniBTi7ltcnESOWXddeuBm9NNToiVwKMSV0xe&#10;HoadfscN2Ajb1UBON5IEP1VruP3VepMrt8Gz1PCZzQpvzVO7bXqYzIwNobq13jr10arKueeS8Tht&#10;P/yFv/wYv+7ym4+sL2zwh+KOvBkEk4kMm8ghy5azSkAD8m2SIbfPv6XsVDnUJIZRJ2jUIX3udyCb&#10;vc4tiuoCFgxHlg1yxL8CMnPJjiyDy4w5Xe5efDiTzuWsKs8jCDY3OvON3slSo+y4tqFnLZvtzj6W&#10;4AjQoat5K35oMLMzk1jdbLMkjNG43woJ9DzTmGVQ27gNInEoR6NEFQmrFCGxpABGrAFFjxn9MJ6J&#10;Xew7TcNf9Py9E6nR7PDJla2sbmaS+lk/3NFy76+U605YCrp5KzczNPiql7/UTg2tXjhvEd2NuNvu&#10;ABCwMNNJu9mmeAWPUmaL2bFc+qlqfefQoBGzOJzLam8ilUgasfVufSi/Y7m1QRVTclxCDZU28E5f&#10;8RKqsdFrJ3wLGKateSnbZOMANBDmZ/KpIKHrYTBs2r4TXmw2Kh7LmV2sUc0ZhmHHTQAOSSNYD9xx&#10;voi0PFyqVnJTL9RA8rjtQVAHZlOD2wYnc+awm0uUG824nz6yd/bdM/tWwt5Gqwa4ASBTD92FyvpT&#10;T5/qdIixlCP9/fnULaMD4Hdx1rg8alJKQB+ycjIQhYySVcf+rvr9So+8nlMvWG65hqmyxjhtOXm7&#10;FKVkU2F4ttrZ6nQv1Xtzzc5j65WLtfYTK5WzW81nqo3z1dZSp1PzPSeUnNx3iaxhzGSrGwJImTHP&#10;CfpdDwwicNgqUmpyEFA383JBsoAKtlcZsYxjxQO65MiPdSUT5/VyeoKeqAmODwmZUvFKxJL8WyKT&#10;QCGs5GiVGXxAL6nZuYSpsDHTer3bPb9R26xVV6oVU1HHB4dmikPDiSRhDYCsp3l63NisdInxiUTc&#10;TFGU8uv8fleWvqoHbcer9PqdIKw2nUqnlcmxFnXyBQ548hrKcSpwQm4MZFFTNgK/4rplNSgZ7Leg&#10;15Z083J74EKrnk/qbp/40RkYLlyoOZ7jHjGo3rrnLP1cqD11/tFK2211SvHWprZR5cM+3uzXLi7d&#10;sOfw9ED6nK/ML9WnxlJr5UbJ67BsxqzEm3fNzLe6BTtaLuyxUF1sADUIoMSaoVCVu8a6IrL0pcLn&#10;3vQdpdYhsnrDaXu1XFrtVKxQzRnJTNpeqzTv/uznjy0tt3q9xpazvtU6U14eaDlp287sOzi6d/b4&#10;2dUDZt+I2fsnsqEd/2q39Zo3vsadWywb/vktMhMpdFK2Hlixbj9IZAoxivxqv59gaftszEanZzr+&#10;D12x95lSwzDMqy87+NnPP7Z3x6hOFq1Yc1vrq1vVQiYzmM82W93NBmCWUkwmf+hlN+4eLuaSqc12&#10;g0DpdJWZscFOqexr4Mz697/4JXNe67JEkmDXUJQr900YVTducAKOr/UqrX4waKXtsTxH/aVWO6mp&#10;hZhZifnVTotTmNvEDeEMJMVrb/ZYUTsGRi4bnjCU+I37Zg5Z2u257CsO7C+1qzYhLGXy1EGPJzTt&#10;59745jt+9X07Ros9NZZIJiul2m23v/Lqm675wr2fv+3KfTMJ/0QjWOoFTUDJmEpsZ5mzQivtbp/k&#10;hqKYmKoEdVk4SlflkOMPIA+K3/LSGfIFkElVY3ERYbp9CR4xpRP4PX5IihSFE59MlE0iYZkfk0o1&#10;KkwkJYvipR6hTrxcjlzJRaVFIlsueg2NInml3PTiQAooLZ7WkwmD7dMGEJTNppp+aHf7RTs9NJrj&#10;bVbdMlj/tGW/811vP3fsaY48J652eKpOCMAc2pq37gZgPfxWAb14C7VPiq7IGaMIhvYdvvSMoVJu&#10;maouYK1W73TXK83VUjOWIrwrzVqv6oRb3XYybv/oK25/2zWHljvVyubmyPDoy1/y+o/904cbGxve&#10;xmKnsjk7VLSytmFpi+1aVw0MOwYMLechHYYoG/e8vpk0R5W4x9lNyOn7CcsAtVStmKkZi0uVb7+4&#10;o9cf3L9zZm5h9fzFxe2/vfqOI3/zt5+a3TdWUM07brvlnf/ldx4/M1/cO3D64moqERZGU9VqL6Y7&#10;Nx+cefz+r/W81mqn7ls9rVN/23/87V/9gz/9vrtePVQgLQk/8bmv3HDTwXK7E5iy8ExwfDYpTayU&#10;ppu6dAK4iz0QY9pmrEpgM6oD6gA5rHlu0qUwBXCXpylHBVFTi5OWy2OTZ0c+SyX+LzLLqIcgly/P&#10;Xb4bYZQR5icAJYk7EEOUS0luTxDjuGFhkRMGPV8jheXXcEA++3bblxCVMTzftttvyOL7bvXIt38/&#10;E08kUlkjnkwVp0ZmDs2O5DM54+HHnrr3M/e8+8f/s5E0f/N3fu8jH/3o83/D/zde+eNvv3Vurczq&#10;dftqV9MIElOzI05HedPrXy/16n/7nV+Lij2/mE3SCQMuIq8iUZamB9kEB16UVROQgXsTukEaRWLN&#10;3QV+a3ec73jFwwOpPYOpUdum9AosQjZIFctDczrdA7smLy5ufstPnb+wNDxeJMGlFiV9Iz3n8fFk&#10;Weuc5ZwC8pjl8FTowBA7DNA4xU9bgKrGcrtN6OGs4Np4ltR7UTNA8hFfgoscGJJz0VVgYarUVFHh&#10;6ikAt0CzEcQf9Locc0QZksCQoCjIF+uGH+NHfaXXFYyKxUymvbH5HXYXf/uqu244d27pwqWV71is&#10;fsvn3bFz+qGvH5+dmuD0Z3HqJp+DPiYXYBBjpDDRlWqvX2p3Z+mO9hprXYfGowuUoGiWIDuyWQTx&#10;li0S9ZS2kwnJ0pXxdDKnJ7927OKPXLXjtWntZLOTzSaLGaXS9mg0CfALDJ3kMSuhw0fnRsqP7cgl&#10;06rWpq0dKq2ed7remy0OdvvdTs8XCFzCedh13LfOjM1mElR9p1v+lUn9gtPfOTx9//GTVx/ZB740&#10;FIFGlqAJsRnTSilx07atVPbf/cX/uvuRp+/++uMff/TYPV9/9Kfe/vpCMpv16JToDs2lIOj0PVrf&#10;Fcef73lXHTj8n3/tI09+5iMXahf2zYzWAyUJjmL4o6l4ve8N2AO+6u+fGtw1NeD13EImmYun6co8&#10;feFC0/Vqtd4m7ZSul0zEBb0iWhiBnd/5tjtvffDeLzTcIOtbRJZGpZxMxU0r8ci5Z6Phcw8oNVDw&#10;Am1j+V+hEj/8/W9zO83Nza0HTi2ZBdNIG2bC0Olk0cU2YnGeQQwUljY0LVVSew4Azff8RCpF86zT&#10;aYFM0OllaVGrkftSKwLVkWs55GMN1+n7R/L5U61mFNSiSCcPIeqza2qt1OL5hDwXKWYiQoGu2Xw8&#10;3WQnU41fk09wRaxvMkpe9cXzW2BmxQMH//bMqa1S3WuRXriWYnR0WeFsbWnE9iibtQyICGWJF5A5&#10;GTESmyAjxbRad7s8EZozNG9U4SSo5O58NLayVC9kpyxahboUnFHneuBgcDKx5XRFNxKJXt9xWl3C&#10;O4GCv02l4ixsMlR+bzZL5SpJMcW21xU8EZAClII1BpyUjttpK60ovVfPzM6mMvP15tmt9QFw9pb0&#10;W9JqbDZvH84F69U23dVupaw0Gn6n3elLGyNtxpcdAO2A6pR4L5uBZW3SH+NI8ANHmnh0zbhK4Huy&#10;XmrNzQY3phc69KECS9F5XhTqGQvUOpZL2Wz4uAo+E4C4JQiaQbjaAb9QuWM7c0lalyaRsduPUSs5&#10;HQFOg6Dru3Pl9ufW1genhorTxXqrUV9vXPfyK7vd9v5MttPySMSllyr5RNiHXkHqxNlNzRRBrrwD&#10;tRKPkQ4XZRzRhiONh8DLuSQ2IMvBopaNSBRdh+uNmCNBmIsbXU+AAJps7CUSZ3oJ1CFcc6vdX2t0&#10;Lzbatb6b0rVUnO4en9CUH5Y4qiTN2P7h7L5cer3U6Bq603ENlhKUGiBeAmDU79PIXviWPOCYniSV&#10;i85eiqtmb8sIsnaKnlKr0S8m9Jdl4mdrTTUEK/ZPLm3N0TzXtLipdrteNpmquvVPffWJLx8/bmlq&#10;NhbrxMyCrsBq6fV7A+k00Y1jYgA0wvd1P/j6Vmnd6Vw7ObnutjbbnVK/t+y0qFHrLgVdP2Mnfc23&#10;NABKMkstocUHUwmgvkIq1+67tQAugwAoPcpNTakr7lXDxZvGBy+UG6vVTsV3BRHkQUR5ow4Hwk7a&#10;GYtQ2nd8dq5pUAip2YI1ahnlmqsDCXCKBEomnhrODXR77tMrKwuNylK5d+CyXUcmdt5gVo+3289s&#10;1FqhWyykaJYF5GpdMBBJb7hVB4bSVxVzrHMiNgGfrif7m6dT7vUpcDd67lbXeWqt8eRG5fhGfcHp&#10;Xaw0z0R/WGy3L9V6F+vtc9XaqVLzXLe91OydWq8vtnobXnfLd5tkLK4LPkmC5JEdRmlzzNA9AFs+&#10;H+GAFZugv0dZLzAkYESE7kfRjtNSmBOq8AKkD0SGJuesgJ00jnR1MJXsg+nQuuHoZD2w56MTUUC0&#10;rvCxorZqlHpL9JEsWapZPjOQTtQNSMSNVrvb7vSsBCsiSMa0juM3Q3e10ZqvrAX9TjGTunH/jqlM&#10;YTyZSIXKXI2lxJqRpWmBlsqyj2UVPZ9K05oBObBjuk8fzoylLBreCaDKwNYHHI1i2MxaHNvSGjc0&#10;R1AFYaAAhiYNM0PVn7Kmp2e8Tpv6BCjcSppdRbt6eiTW7b3kxmva2YZZ8z7w5ROdTm9mKMGvu+GK&#10;w49sth+8tDquKHbgkSKTqC40evEMqEHw5MKarZk91x3JZWnbfXVufSifTAtDRVpj5a7T6AGug3Kx&#10;NqM8lySXOoR/yqIjpZUOzHg+8+7br28p3cZGP6ln+2rvzMWVr5y7sODWVjfKK5Xaxcrm/PomvLKD&#10;mXiOp1DfemJxC4Art+cKN7Pj5NrKY0vllNWfe/r4uW613umtlFs+pTu1MRVCL9xyXM44zu56s5mK&#10;WyE8l0Z/IJaczY+tra299q4XPfTkBTOuvei6K8gn6uCFSmwwm+4oQqbYqNfWGg1A5Ndff/T23Tvy&#10;2WyrH1utVleXN4GHLq6s1r12penYmvrKa/f95YP3Jxte1UuOGMpeXQvb7UM78o+ulhNOJ+VbU5lk&#10;3+2xJEYHistuveq7BJgVTzA1Fh7JWNiRNj9gNSfq4XgyF8Z+7p2vPbsyt7TeAWTvxK3lUqnsCtFr&#10;VM8ng/SIagwVBi+cembP+OCJtdK1Y6NjkyPVtdX3/Pjbxyf2HH/6+LvffOOXvviYZtq/9+F7dx6c&#10;JCFkbcuijsc5m6ALsTvsjAGWA32JbegRdmFoUNBTAzh+JhGXZFNTIe4JpkUCmNE2Xfr1Erol8glW&#10;Kzw44V9IySIbW7YBm4PHS37FfwrKH5USAueQgwqqKHWI9FCiskcCgxAmALhJbM1sEhiF3LrW9ehA&#10;FtzACHyS7lw+zX3a9EsTGhWfUdPi9c1GWC21YkHLoEYSAgRtS6/E1XMTo8sQcEmuk0gOTi3Vk9Tm&#10;/1JARVsfxCpG+xhYKRmPCmvJ2FIJW6r2lG6YdjadmxkfS8G3ouz1Kfs7F8pber2TCPvz9dY/fOre&#10;dqNXNOFhCWOuHsRWKuVuv1eP+/T2/X4IBhuQSrih0/Y4hQkUI7mUDkmQu6ZrbiyElxCQf1lgaeHC&#10;wnfIqCcOjH/1C09+c9o8vWc6N5nZkS6wls5dWn78mdNvecOL7v/UowuL65O7x8qN7jV7bnvjO156&#10;21t+8b7HTszOjHN5HJz/4wNfbj58z2az+Yprr589PHLH23722n2zFfpswI9NF9IZlYHJSW/Fgk4A&#10;5YbYAgmFR6SbSl+qGwoBV6Ao0paoIOFpySEYUTQF5QCRIs7EYtThpO8CRlBCSjM1qlKlnRRVmBIj&#10;5YHL2pC/l+J1e+mAWUp8IDlxBLaWrI9EJmrDA8dyYQSLqD8vP7jd2mLVgsb2QeFl52w3Xp/XFwln&#10;g5Zxo7a2tmSqwSf/+bMUq0989avv+qF3XJq7+OUvfvnmK6955Kknntd7/b/2osdPzF+xf3fSTFoA&#10;rG0Qg5jbcOPJxPe/7fukXv3A3/wx3RXbMoUKKEczJ32/2u2RAHGsE/3pCwWGaltWnzrV92Gcgv1z&#10;q8mz6Ql9+2XHAYpisYJl1ft9QnVaj7NrBLQlNHBIxoyFlW+tV3mTnQd2GmacDBK+hexz4Z9RWXF+&#10;ScuRrI1Um2fGn7eLHB7RTMZeaFGsElOoGqQ7QnnNNZM8yuqIUN8IFYbQRagQKg4fEM6dhHRF7dJc&#10;pTXE76GBIkeynPFE6bxtUlaYUBOlyI1xqFv0lIyYC+eh3pocy1dq36GrTLH6/J/g/MIqL15Y2Vhb&#10;L69vVNbXSvxvdtcsLS8AAylFXKhpKgwQS4eeQA2kteQgEtxdKMRSE2kEBOom2HlCChP4O+qE8Lk6&#10;vZJb+7X33LW+3jxZb58pda+1zKtGpquN8rrjsrvYWkI4iZiB/TbbC1BJHUpaQ3FjnmyQDDhpXtpq&#10;JgZSB1PJs/U68JvEVyfwOmFbiZfI0oszv/Wpz1539c1jdvrnP3I3n+WZ84t7LttTDrsQBQdCazxd&#10;nMzACE5DTvrxv/jHb7kzf//AQx/92uPvfNlt0Cg4JEiNiQKsmbVW51w/mD8/96X7/7IbdMvwbyDx&#10;ae67B9NwEt+eSXyx0YJ802tXXn3nK67eMwNdiMaB22+fX1s6falyYa1MZ5WPNjucyWYsctN6u7dV&#10;cReW1j7++S8lB4eqy51So5GJeYNxjYIgSKaPnflWgvrm6ua3FKtc/CtuOkReveIZC9UNoYIQ1jlV&#10;SM04usIg4jJJBJL4JJ0yhTNRujcgRIK9CCgACpvMG7RO4FRTeLIIOULk5IwpeXmSciLK2SaJo4Qy&#10;obbzfoD9cLsJj3GNlFGikxx+esTpMChJCqZ27WCGWoy34+UtJ3iq3oLDe3F1o0E73gVh0SlZu3Gp&#10;HqXdKL11DQYLm9Rga5NHQT9lz/hB1gAM0Zpscqmo5DcKc7ADIQXIijOPZkfA52YXO32wLOE+23HD&#10;pSLQYpyI7DLYNelEkphBLWHEoRlJkM5ZbD6DxUanw7ZjdkIHWOJT9nuetHw0HbIkuNJYbkDaEaEP&#10;AJ9RjQ7lLF0z2NNuMJBI7CsmR5OxZqe3sVrz+n13ayvZaluOQ5ENzZJGlalpDdn7wqKS9IdEQu6i&#10;rGwSYDL1GG8uJZfcVO5/TfFGdBANdV8xUXL7YOWADuMDyYFMgoqFxZ4GyY9eOWAbgMUVoYUKaYP3&#10;2V/M7krbkh/wJMgOIvCh0nY+vrjxdKUOHsTzrNcblIypwVS92pjN5HwHPn/Yh1INlztUirZFsQoS&#10;SzZbdwSHTnLgRdfLw+dTyDHoK+Qh/Oq8DYmfpxsYVDwiXQAzh+DJDfepC0j+2mxMhc4ul+g1fa9r&#10;e1krLo0mGuYtWDAqTLf1hnuiWoeH3/GgjUDEMuAf0M+WssXQkra+s2Cfnq+RSeiJeABgz7EIidqj&#10;0yb5VcDFstRBxeQojcBg+f3gE7rej+W9+KHJEWC3R9Zrw3qWNGlydvbCwtzF+Uqt0k4VLD/u11fb&#10;c5vlZrfH4UL39UgqAeW6YOoOTekghKVJ9w+cC/yHY4gVsdiFoq2XWjVkEbXQGdKTLKZ01h42Cmyr&#10;UXsAiCapGUOxdEZXU7o9YqRYP5YSb3mtWs9hdcdDZZBg31eHtXiz3bNto1R1KxT6rBHoa64AKtuZ&#10;AwkfpyKNbnIpfiIRFVeym0M6A3LSJLhBVPm6SSbW0ZxGp79Zkybn5lZjtb4OoPSVja2uqeWymWOP&#10;nJuaHoSaDTrLuaVDM8kmri6keLRUeBSwbBQ+72Kl9fVS/cRG/RyfMKaW3LDf6POGGamCaOnCCYnB&#10;dCIgSPEbNdMFVFR50Ab5EzkUkJmQCQRmVT1ToFhToP2INSN4mOqQ40fUfeIqp75A9rGQQ5zcnc+r&#10;2ZJyS4bNx5TsS8KR0HMChc9JK2u8kL9y5xhE25pDuiYpr7BBIrREfkrocFLTkpuT19OuJ6iAA/CO&#10;EhKlKpaEnkfQaTpGQh9NWgKpxtS4rQ3ELcp50ohW27mwVZpI53MDiZQez2WSTseBzEkhAc+NtU1Y&#10;YBO2Om7L5+EAn1BUCJTN7clZdkTioznhN9oO703LayoJ4K52ekKY4kARil5UQSSyRs3r1Sv1iJFH&#10;pheUOu23XX3lkat2uv74xx95qFVzzyt9vR+O5+JvGhy6cs+sZs8061XINY9sVf/zG96wablfOT8/&#10;v1lbbtbGc+mEbrMA6CVX/W6s51d7rpUwB02JeNxBMJSlejsi7BETFaDGiN4Z0ahExhO1sFUqE+dS&#10;ee2JUytrreZms1pMpJ5aWWSBsfpp6lB/wI5mb5Tbrbluv65nOnb2mdX10TC4//hTiYJGIzQ0PCsA&#10;CaLP31Acdb3SYoWQQHHTuh2HW9AGkfP6qVwKtrzeUa+fHplKD6lWf6edzYE5KOZctZFPZZJUs1xY&#10;4H3svq8vLVfClFHtOvC5Xnf9VQcmBgmdp+aWz1xcrNWrw/lsOpks11pjucLI8NCu0ZzN5cbiNS/Y&#10;O562BlIrrQor6NxmM20ngtxYP2hljJxZMJLJhNq3ntlYacb8raBHaAO23Y4tkqD31Z26tVNPFIpD&#10;vm6VVpZtz56dyCd988zKaj+wRt1uzg2vyMROblVvHYaW7yRG2Ke5eKd1y2U7Qnt03HBPz9UMSPtG&#10;fHmrTDW20na++NSpgwdmBIzpCU7b6XT7DiRQFWGLQMCsUxaJ1J2ixOo5fRazacAtAgMBh2VDCdeX&#10;UFn2uZ3S45BIGJF5I77nNs8z6plGXS4pRqN2okSOCNXd5sBJc4HUM+q5yM6MWMER8iMscZrGlg0H&#10;AaQ70J1Q73hO28kkoeGmjbjt0BxW2iOBDvOChW2q3rletdTvj+Xzq76juQpkmza5EdkGVbYcepFa&#10;TMod/sAHJCZqxDo9iVCF/YusgpaimrLiEs5JmtEf0aPgAE1YHJIS1fkwpNxO+NSjp5dWSjMzY62W&#10;s9JqLddac41aN25ekU7OqP4Tq+VA62c1f8vzSy2iul9Tuul8ghOdpMcnqzQ0D/o0YZalT1wloVC0&#10;hG2T7Ek8gdUsmC3BQ5v7tnr1ujuuZu1vLHyjTLj51mu0np/WIRrqUut6rafOLJw8/Wyz4fy51Rv2&#10;TTxx8eTHP/nlnVMDD/zBHxy+8egPv+cnvnbfZ37wzS+rrtZCIMFq7+mTj8+Mj14sVWuSy/ogBaQ0&#10;oHuAs8QuaQWAa9A5J8mWPpe0DgTuhgIpyZg8woKlT00MSVN+WxYldange9LVkmUh8VS4j9u9Nlne&#10;8gdurxzcBH7JvuT5RwiHtGflj11ZFBLugGQSuqg7eAy6IICCdJEsRYeRoKuCBlKneH1yyJ60A6LC&#10;OEpqnm/F+o1M3IrH9xy44mV3vHjP/qMvuv2mW26+4/W3XHPgyJ6/+uBHnk8h8/ixS3/xZ+9/Pq/8&#10;P3jN/oM7Ov3eaqna6PfbrS7UKxoT7/mJ90i9+qu/95vg0HBfhbfCSRKg/4QngAiLlkisxeHGTYKf&#10;wR5IqiTcSdNkRUbwgNJq9b79algENCh46O0wrDk+KQIpMJUuHYJiMf/5rx7/jh9gaW718P7d9VaT&#10;UM3JyIMGoIQhFoFG8pyAvAwplnmCWhtyi6kjqaVvw+MirIMu07vgUJMFI8sGSET0XVwkB7CgW9II&#10;gvug8Z4UEYKm0bgQNp3QHKW9z5Iic9dUJJGEeReg0IeDRIZFF8d1+A7KBvh8gTc+mr/6iv2X5r8D&#10;6ff2l18z950Iz9/ykV/9ihedvfCtnb2lxbWlxXUgTEg5I2PDIk5S9IylXii187ZB5U6uE3VXohAL&#10;ek5bmANcMge6SmraICjpCbLlsYGjo1OVcws3aepWECy03U488fTK8ltmppdpJsnDlIhaTCS5D32O&#10;G3ZcLFZ2nLxubjb6NDgIwot1t5dVvvrkElFOB+gAre72aSHGAsvI5P7k3vv/9Nd/KTU2Ehsav/Ml&#10;t9/3+S/wAW8/eoh84e8/8fiTF9a+dmruvmNn7n3y9L2PP/Pd1uuHvvbEqy/bB4ylOR43nNxD9jl8&#10;75jS8FXXRUFCpmt01Q4r4VSdAt4929aKZrix2n7/h+79x889/IahtGJ2D+/adWq5vlXvkFASGK24&#10;OTtRWNmsouNqdfqNbgdCpa1rrSrPsrtSLs/m04VUfCCXrOqJU2fmns92+vSDD19/YM+lymq530Ec&#10;S5UgSQcnsw0cJ+RaQgmdHO6bZEQsdQlm0uMg8kUrjISPLqYK+USKc6GYSI0pi9PSd6ULl2oN6KaS&#10;OkrOCAtR2IgpNlpXCkZSMYTHAKLkvFR9ZHEUf22nQ1Z3dSExDEguv4EsRYMQeLLemxm0+6TLbd9p&#10;8rJei5adGYZgPO2+LPiIcYxoJ0ZPU3ZVlMiGcT5Um+XAScLqoiUJ+SlUEymQG5qIcB5YjZIFcrZH&#10;lBhSxJAdx69m/XCdRAQJzWjK7CS6Yb7Jm9HhsdL0Nqw4ygCdRAoGphz0LF9qUfSi3JCkbRVJqALX&#10;Bn4wdeSUExAwVX253Slq6lAmbYVwoYJNqJiumza1hO+5iBj53eh0gMx6DsxFiLa0jNmzDZpI3C7h&#10;AgvHUva5tNnhCsqZKRmk8M89HkMhbsIw7EUgaV/z9mYggllwKSmogQzA1dhY1F5ZwKuox9ymXOT0&#10;1dQ7psbT0sxGO8AdFIBvvlb/x9W1suOFEEuRUHMYS07k05ZBpL5RatY1VPGci1q952ZicemaBmHG&#10;grcgLUweCqk3mbfcWIPLo+1MR4ykDlBFQ0tGfzVS48on2pY9skIiipkwxVlpwt4WEpNgGmSuiJgK&#10;Vrxd79IeD1MxOSi10EEfXuufWa0+uVpr0Vgz9EGbbS09e/4JCLhrMFOApk5zHREcDPAOkQH1bMjC&#10;E/5NJE4USKBNmw7YQgs6/q7siOm7RzPphtM+unuXHqgJp9dGAuIpP/yTP/+JT97L5hocyOwzEI3q&#10;651mPMEKUEhVLxvOd1CtgtAnpdwx4/GxZLzDtYsaX5bHMieyre1OFyljJTaTArleTjXmmyTEVJoc&#10;KzWwlWvyxRErcalea9WbTqdFtxWpdh0Fmh4rBvEkMmBQv77XbntQu+EyVyWKS3YnGQAFOYklYjla&#10;G/LByO9EhxIR2HwASspxcg4/0K0E3E8lSdURU7IKbYhwX5oVi9cCiq1sAxYh7XjbfuTLT/F586OD&#10;GB6EdKHd4HAxvTdtk0lGqKuol46vV09uNM7AUxRxXEDIJmnkV9dr3A+1I7AQq1+yX7kQ0TNLohzZ&#10;MNDrpHDljQJQSipVNlcQPRmuVO0GJrL5uC4aKqlDRTci9IdYCAQK9tKhSyDKD0U+KiRAPiT9B8hu&#10;/F0kgCHs2LY2nEvvHxstphNDOdJo9VLQggDCyQhPhLRJ6MvgJZbI9kCT5U2E2EEAEV6xBNJIRC8I&#10;DkU21TRYTMwfyFg3XrFvOpUfSOp5Mz6QgGtipWgCS8tR2Tc9C+R/cm6u3g/37piifNqq13h74Ufx&#10;hrxtRAgiXaT/IHl/hBmNZXMjdmK11XLbblf3C2y6hD7FDgY7C+i3s15EN8rVwfmP9bUuKTXeESYQ&#10;jFqtwQX0Cp5dLAwfO/fM6XWU5/FOV33N5bsm0mOQQFZ7nIO1ubn5m3Mp+rYDw6mOnVpZXduZiVsD&#10;Ca6g2qjXu16LIzHwNkmGEFoF6hiAn9CLSKLCjX4PhZJsGcIpcTuKPJJZiqCeU537JTdwq9Lhp1l1&#10;bOq0Et/qNqNOoyyz6PNKp46Kt+V2Njr1lWo1S6wMY9df/dLjZ0+kFdaz0DqeWMYdwYHdcHqpFBXM&#10;Ksx5RN84QNALHrCTXtu7bXL/2EihmBvaqjcVNdeMhTnVT9PkNBJn19fue+CrVx05XHY6gxMjxaE8&#10;h+PlszN3Ht4zPDq0VamfurBqWfbe2ZHZyeGsFQIg7d61c8+OHc1abdCy90yMP7FcGRou0A5Xk+ni&#10;1CzoaK/T83CgCJ3Lrrr2tpe/6c4Xv+bShScr5UqDXh2yCy+kkcfDBfdk4d2cyl82VJzRLMSplfWt&#10;+erW9bmE3u89ffbStXtn3PXqZr8/CQm7mKYl2tGMHGdTmhJvcK1Ri6NSMtQ5373h+qs/+fWHu/XK&#10;arv1zJlL+U7/S5cuaeMppxejgO+6QaXadHEBYHtAxJaijCxXMGYJBizeiEsSh/hrSw0rRykODKYI&#10;4Ltxr0pXY7vOiPouUXK5DX3yB94rIsYIei1H23bBKpWt4LVSzwi5M2okbNOCI5Bsuw0rLEDSaS0B&#10;+VNte7QlWbM8smw2kQERr7jtntIJu8FIEtZXtha49aRGiOiQYnS9lBYbbCl6P6gJ1xCEO+IQSsdO&#10;WnqCawpqy5VHmBy71VBT2FzAHrEwywCcifjqoF3QLqOmP2eIXB95gaqjpyhv1bjSzMAAZzpgHgwN&#10;Fm8TDrfixROpz528gPfFpoNarUUPCEpbLA8CLm+oe0ILYm/IKScYvigEMCaw4alzNHs++ScbEGsb&#10;uYaYNjle3DEzND09vAB9IPoaHCvGLWvl0upVt1+RHy/unRovJDjckch2ScVr9Xa7F1xa+lfp9+9d&#10;PdscKo6lbQ6C3/7kp449feyzn35wYXXzqhtvfcNP/pd/fvTskRsm/ssffOKJ0/MJPFa6ih4pqGKc&#10;wIC/0qeUGhJxHFkTcuIuyQ/5CTwhEc/LDeTJDwxk5i6urayULzuw69r9O6rN5rbWCepE9MG3W+3b&#10;GEVkFcHNjAQ+kXOE1L6SFUJ2kXRRhF2CWThsf7lBcEOkpyFaHUldQNxkXRLv6RWRGgNpg2lCSROn&#10;Dx4FsLzQNKK1FKEk/5tfg1YmkU5CKMraIiJ63evfdGjXyHWvuOt5Fquf/sw/01f5wN/++f/mr32+&#10;Lz9zdnF8ZqLRbEr8406I51D/p3/y/5F69f1/9LvcsQjpksfiSh9TsQwIwOxfAwx7c4MsLqDrBwpu&#10;QTZD9AH1DsEhYTGTbEYyv2/5giecBGCDguQE5HQmTLhkjmcUtxJz89Ja/Javt7z+tonpIjWhPCK3&#10;L3JAuaCIpiBUfEE++Bc9LdJr0n3AWlYaFi4JPb5aaeRszilRqFJjC/efWpfOAw9flGyoAySGJEnF&#10;wsjJhGNXfBliyQS9BPGbgcsADsT/iGZ0JsSmggrW0jrktpy75FDf1HIvppBe+pUtsMbEdddcMTw+&#10;dPjwrunJwqU5YZAWC/mdU8XF5Wc33nd7Pt9erH7LK7c2KhNTY6Q02XhsowVNz5tJJ/AnoJYE+pOo&#10;JOe4tFkloxIFFNlRSLk4kUmHrvbilEbaecHvL9SD8Tj5dCO0Y6/fkVWN4lavk8ylENl7nQBXm2ok&#10;agVjo7sgpwf+UrRNqEwCpWkE1c0OhE1hkYGG9T1TMYEeC0nzlTdfCw9EC5yf+bX3bherfD32zPkn&#10;Tz3brvzlt93w9jtu/PTD37VY5fUP/vq7NLeLToOIaaLCsDnDtGSoDlnaAH8M+k2HhYYkUr3UCzua&#10;dtL0C/14V+miUn7LTVfunRnam7MfXCrTKjxx9mK91SP2GYbV7aLbSHZx24jATTBmSlZ4yRwnMd8d&#10;TpCkK5gBnccXKxYuzX+HVv+3P7UPvv+/PrO49OiFM6yobV8rYUpqIYU8m4JFnk+Y3Yj0AZ2UQ3Fb&#10;YC8wnDypiNMZwasi9IT845G9k6OzxDhSExlFX+w05SxDAQvBJqKzU17VKt162I/lhIlClk97jgqG&#10;tyJ7lfvSD1Ix5Y7hPJFOHJOiBu+Tm42NwG1rSoUUBkpOoDU7CFxoJZE/a2lQD9FMKHSQaHqSufKk&#10;DYXOFDoPGvp0MaKPFiGEkp5KVirHco/FFCkvJDQKriXVOH9DG4MIz4biuoSFH4ul09nl0wu1jfL0&#10;9BhLKpkWiIMKiyIE0SgbTG5Fl22luFaIvD1LVky6Da2Pzgi2K0p4CPy+3z/b67QgU2Cl5vv4pAA5&#10;U/+O6MgBvEqjnbcsNitZCMcdl8oKgWoIds6mXo9wKeArLlc+LH+NPgfSAtmJWB2Ioo+HQ123U0/O&#10;4QhBuyr0MoaFe1BNzA2EHsmTSBiyg7KaBmOWdYU3Tx0CN2hZPLxtasQUhoKGDQm3/on1yicXNqgA&#10;DVtuESg++4lU8rLhQZEBUlH73kAO9DoAIE8qOkhuJGGE5SGGNfBJOKhECWxC8BISEN/gjITwG8mV&#10;5T5L/4/zzfPi1BiirSeqbStehctPskyxKlFBGuISGVgxPNusjTWVDm4IbR4tlpTr5FTkyoaysFFb&#10;873VJn13LWsaot4UZqU2krJ25RMTaQtNYIkoGlN7WE1gzWZERAhCMuc3zQDxh4A5pvn1Xr3e3yoY&#10;Dz1+6YvHzr3h9begfKZlqplmxq4eyg4O5K1SXJuWTlRQyKQ4q+GqAqqNo5ymtI8bsOw6NN7VGIRP&#10;Uil+GfeU1Gu54eZS+ZOVUsVvgXekw/hWrzWERq7VyicSLi0oPBQ6Ts+JNXrhzkxurd9cqfXwSCF2&#10;tRSHFmOn5NhKjCWN6i0HiBVoGUMvmhYgQhlynyyO6JjnkUtfAeOESIICJCG2WyFWPdQ8/LnX4dVE&#10;XiUntg4w2fQOr6J+IwvjOfnYPaRKNMLDIDmQNFK2kLRZZbQ0Q/XG4XQa/hvoO4+p7z90YXOxhx9J&#10;iKgDsqjX6aPMZDsL0xAoKpJcR+mNMMGirRp1Azk4SWYEoxd2QwT6y3+KIxHPNBYWxIZO25fNTFpJ&#10;4IY6WD9Pzg3jWBM57FcvH48jXIRtwSIQ/0Sa/KBlLARdY/thp8TSyWQT00P5oXzcjtNqFHjtXJPG&#10;jdet80nF103iHasRDmiUuosYmvosqg6FyyAdf8mV+fDsd4kdgv1KMYsc9dDY6MJ6hZ0G3S0Vjw9l&#10;2R/qWBoTQACxeL1T//Ly8txWee9oYSw/QG7txSi1ANWl6yTOUtx+9gs36FlWCwVeIH2c0LdS8dlM&#10;EoI0pf0o/VX8S7h3onuQGAaTgOuewgxJV8B2261+rcouDONJYx0O++pyDlwjk+DsKw7nylvNY5Xl&#10;B8/NVakbu40XHz50bHXp8gM7nzh56eTSRsxKbG1VFirNfNIC6ZgrteLIBjveIEl8H4WkW0xDYZaW&#10;MxyBsWTqxGIFYGm7wcIX2xUfNg8winai6K2kr6IkoiYY/BNDQcLjITvNGGAjmAzZyXgmEWu2cawh&#10;jwaExs1DYmc8m+/HN0Fss2HPJlbrsWq1O5QSccalcl0QJd9/8f79r5kZ2DM6fPzCBjt+LJ2/6fKr&#10;4tjnWPHyVnX37DARvG2mwiYaAe/YUjkzkBtJ25mEubi0et3emddcfuTQ9Bgl7+lzc6uVOty88bHR&#10;Q1fcNLnr8DU33npw92DQLOVHZ/ftGiQGn1ntVfuNoNVu9YKrDly+c3awWarROh4uztx58ysTOfOx&#10;Bz61ubb0i39596G9UzhHRoZvcjzSez88NHRxuXxFHNqpcaztLtUqP3DNHq+rttq1jUb3s5ul1c0y&#10;66ltGolqyej0LtTrMdOOIzAItQPTI5W+vtXt3/mSa4899eTcuXMsln5XpU06MzbW2Fjb8vVGo4oq&#10;qNaoletN8n3w2X6XcwStbtQRjezOJIrKehYVN0+Ls0ioOZH5GW21auDVuwKcRLtPeN0CdJEeAz5u&#10;P1wWJ3ubNok8p6hpy/aQDRGd/VEDOYKuhZYgoTmqj4W0C1gjwm89nYqJQ6bmo8slBR1kQZs21kTE&#10;PcLMgezQ1FDhyfLmVtDtGkqXn6fzhrDWDUbTgHKxBSJPxMsibxMugbQzRVFG21tutTBoosKGWxyH&#10;3UAnSAoz4GSINgLJkZMgI6HTyeHT6gMfsxTZP66ijU9P75sec5otcHOQfgF/oeSYdrnvnK2UGuCF&#10;nXa13ULtLM5rVkBtAHmK3+miZgF2o++FjhrMlfvL7YPXKkJ+GDsGZ5SQIUn2TFKhbc404FrsusNH&#10;njkn/YP1xY2dO8YX5lZX59YHJlJ0HmwzjUik3XdG7DySb5C6W44eOnDZ7MnT87z+XT/wkvWtUttM&#10;YND25MLqVrsH++D80uJmp/2lhx85dGhmcjT3oX/86o/80CuspFWi8xH6pgXhWnJaOsNYUslFmqqZ&#10;iw0NJrMJs1IHWMEohHDCUsDBUR8uZCaGhucWxHxnfm71iWMX1pcqW8vVrcXKxOzYqccu7N45TZ86&#10;SpiQ/UuyIStJnnRUWsnTj2KB9COEhSKrQHTFBFfJW/kuZENSJQI6PQl+C3kTdhJAlvJWZGpkSCBf&#10;mgiXgBYEAZXIIu/2f1Cv0sWPutzB1Mz0wSsODmSzL33VXc+3mlSUG2+74+L8+u+870//4k/++/P/&#10;qef5yjfeefvBXeOIiLKKgkikENPTCXOHZb31R6L+6n9/3+9IChRZhwrKIPCl7Dm2gcCGqjqcTkLu&#10;5Tax0SUdkkxxe+fSpaHYa337dYxmYWeR4oh9LWcW7MVcNv3wwycpVu98xU3nLyz+0NtefOyZb7S2&#10;rj2wE41oRkiI5OwskIj7T5NBcA8pWvld1M+cr8ILDpSppAXrkUfe9vqZEPwUbQwqaDBJgLLoJOVh&#10;86t9REeQlbQE7DFJtWWTUJ7l7fhg0sJ+DXSEExCqGFE+gjOEGs7HgcEMFQlumGw7YVt84yPSImBt&#10;QySmAVUvV7GNLVUq5y+tX3Fg6sjlB8qo1rrerdccOH3+W9unz73FS2+5Csul7/nwduyYsGPQBaXz&#10;zbGPO8FoIoUrosTA7WUvW0LyG3luoZrGjRamp+HsS6aP97sffPD0Gw4fgu3xaKNFtl6utBc995mt&#10;CpWMl4+VFuok23XikPAK5GYLBU7RaMsAGgltxFBOrTeOjA4vbVV51gjp8fJDIdTvtPC+WF7H/6aS&#10;Kwx+5clj3/5Bfv3n3rpY2vpvf/u5f/szvurotarbUF3Ys0iR0RYGyITxg1LjCocSx2uB9lpML3Ao&#10;9/04Ia0TEWvi4e5EslqtnaxV5rrtyVz6PHaN7R6iRLo0fIpO16vUatlijnSdI2plQypSXGdrGP56&#10;HrAFKsCtbmfNdVJ26por9509+12f1HPXf8/9Xx4bHbxU34IEKWWbdFhJM6iyiSS+4MT07iORNI1I&#10;sSuLCCGsQ5EscNEcDKig2wLEwPzMmXF2lvAeXf/qoWKt26visBxpX2XryaEXpnuxNYd+ZygmCpAw&#10;ifusQ5YlSZojJt6cQgcHM3vINSVtJs6plab72bWyiGp6oZYhe0uUUCVxuHsQnzFplOwR/yHOJBMm&#10;jKBBiumZMGO6omwT5ws5qCNBBMkshw0Jotvud5oArxyDEmRFUSZXSGkhqFCku6DuEiUqMDa5KVza&#10;Q5ftXp5fTxXsscmxFJ6H0sATLTwNRHiJEPiItlRII0aWQ7ZD4Y0jq7wrp7a227bKXa8cYL2pNWPQ&#10;XgLLFzgWENhy3aytb1bJ9kOqTDkGudxIIMiykFKCxpS8l14GAo6yfono0lGlyeLTEOZ4oEqh+0EF&#10;y52QlFwsplj3/mAyWdP8tuIVdGtd/I2IXFrX9VOEnYhvQ3K/0hX/IfLzq0fJMYyEBQRsQDj/yNkl&#10;PhaNLHo/QgNTtfGMPZ3OVxsUrgGgHoQ9gSkgSct+lSJfOvERpMoqiVTo24as3FUDITu9avl40coR&#10;/RHKGiGxyj2H3RtBIVIYR5GJYEzIk+w86hNs4yMRxC/BMyQTHsyT/fS3O2BSUvDJeE20Wtc7vbPV&#10;VkVIvno+WnncRdTRWd0opkzMOBaabfGXgqpEFRe5ZYJXBcIEkHJALIKot6EKxJVr9tuXFroNr4s/&#10;70wm8fjC5olLaxfLtV6n/uYXvay+sbJ7cODhlVW01GiF4LJPWOaArdUgDzh9an4scM1UnEwd9zs+&#10;lmUnkHSuoe10mwOqDlFvs4v7E2ZgJhYjhXiGvGdXvohlrEN5IsafmIli+WzmrXzfcOpel5QuGWg9&#10;JGEkB0AG0nmWO0ALHBvzAd7HRVSHllseCgeM0KuiootbANLFraNYEvl2znBRQ0bS8QgiUdtlB0ku&#10;VjSoFeiGOC4mXngrx5wePtxdrIDFZsDF4CfM68buHOWrGKe13eCB+c2G2DhEztoCx3LGok4yBYFi&#10;A6EI5aV4jUq5GkmcnyWNQQIWH95tBrjQ+iPWu/j4ID7gjLKMMTtBR1Swj75YCiNzIVazK7kU6ljo&#10;F2wvMU4jLdSCyNgyBvyIGTjZKflxOmZhkPsLd12JLdywbW+RwnlezfPLit+NLtLHnR0Cj3TyZYXJ&#10;Zo3r4LtRmi7NQG6uKPKkppTPJusjckfnYKWSKiTtQUsvZuOZtJnS1B7+R7wh9myOP1gYsBT/xOoa&#10;lkBYQe0dmrxUWt01OjaeKbbE6Jg2DHmjsCTkfbkjmABEUHbKVi8bzhi98FKnzSAAsCSEMxz0vIl4&#10;6AATSRAleUYYD7nRqwVdomsZo66Q+tl45fREpdstJrNPLq5V3F4+Fr+1mD6LTKrFijBnBgaKtl9d&#10;2ThhdaCIVJvBlNJfK28+tLJei/tLm2WMrKu9Dvh31JYWOkbDAaDX4XyJURXhKgyWFKG6I3cTRzEO&#10;TiIPsCLpeiRs4/v8FDE/6kujs7MP7pxAKctJwSIvpBKQGuidt5pETlA7DhtpsfO4q6Q83aDVcSqe&#10;WkMzT7BQfUT8K0hmyZZVLFudYi41PTjd26xkjORQktbo4JVTVx6fO8MjGhvJFuw8prIrG0vFpL61&#10;2UhDf1WUtZ47MzBBC2eqYFw5Ow7i9sCjpyARX7V/N5/Gyk2++Sd+5gP/cPcf/tUH//yj93/iK8c/&#10;9rkHf/Zd76YJsVReMnDY1rRRtbVZIxGaP3Z+tdL3D+/d8czCV588deKJuY2Hq5cmJotX7NlxbmmN&#10;yA5r4YAeP5rIXbdnr5YB703nigPVemNvQju+uvXYRqkQT2Xs1KLTcAIDWAq8jw2oJ5K7xgdbagA8&#10;kgldNvZDZ88/vrGabLYIvVdZescwcxkzkR1u9Vpbjebo9MyH/+kLiwul8mZzZLZIA4bbSAcQkEWE&#10;3oK8gA5TnkUGIsJ2En4ym0oIRxJ+CRmwDCVQS+UgUVPUZKwfyhjgIjRaAolKpRMljnJISGCOXJUi&#10;egCwoyhUhbch55F0Y7ddWaKuLrpHoa8EtD3IUsDpjECZMFKAQy3Frbh1tAcoKn3dHc6m59v1HoYY&#10;/B6ZCODD2aGpAFWnCtCSEqE+9aUAyOwS6SPx1kq/5ZGXoHSLDMgpibntkZBDwkiYjxkcHNLeDfGn&#10;5VOGctx3A8Ak0n+SYafXzar92xJxGJEJzwNggslYzGFUKaAvnqwsT84qEkU8ZOC7UEUn83GSR9Zz&#10;BxsrzkNyyKQ0woSa4YWiKxeTKiH5i3YPaSuhKXKWjBrVHEmB5Xmzu0cHp6eW5lYoVrezr9JSdWyi&#10;0Og2kQpyc2utdgqrF01p2V4p7BQPD4+NDR07OX+s3T6/unlscXWLSSEC8iHjF8NeChb6+lu9rp2z&#10;T55ZrLXbdE25EAj8iB3IPKX245nT5M4mhrLoyZDZ+t0aG1X8gnmCBNgrD05+/ZEz28Xqt39tLJf4&#10;5urSRnW99vo7Ll8rt9NUOwbuCdwpFJGRF1MEivAlSuLIqQL8TNgikZBMKF9kORH8QVoSmX1FqKD4&#10;cTDeQFxRo1UV9XA5LXhlVKdEicDzaq5CDYkQ8Ge/wHSACqmm9uw7cOTwkde+4TXfsx557gVve/Pb&#10;Tzz5NJiS4hq//svv/fO/+kP+6k/+7u7P3POtur/n/57f/MrZHaM9DlOvX+PQJS1JmQ5MIyX8vu16&#10;9Q/f99tRWSmNbCkIIlkBPihCOxeynBBQ+aAmPA62EGJOJUaLlVXYk0Zrv91+VsKaSSXQJuUzqWya&#10;vhGyKHSrIgXjnBBGgdMD5JiZGkTSc3Fu9ZuLVa71qdNz5y6t5EeznCKRqaGajCcG4uYATpWyDcHC&#10;xGcoKkXZs1CZaK7KYyONp+RMGXEkTzx6lKfDhTRF175seiib2ZlKDGWMrRa+YTq1Ga4q2HlwyGAb&#10;u1JvrTfaDEUodSjZPCoJuDbcHz49QFQiBYYq+Z9kEhx9//KFgx9JfKWOwTXuXB6KYIjCZCkYP7ap&#10;W/we1SrJSrlMJdv4jk/rx37glR/95Jfe+fZXPnXi/Hd8wStf9aJ8PjE+nqEbBYpW6nbF/kKkZDAe&#10;scmN93gMQp+nqJCOsbSQZSZIaHkhBiQbHS+hFYoJiruwbmk4Zqw4LgYSw+MZWhX74Vv64VqzyQGo&#10;xuNNGIOSuwpmw+OngsrRh2AruV6p4y2VW1hE08SWqQkCPShjufxoRpJFJZkcGZmc3TnxQ2979cc/&#10;82x/9bmPc/Vle12v9cQz33l7P/eyH3vVLfgNIRiBI0KXHhdK3GXJDVF5QQ/GPQ5/2ogUJoaUaS0o&#10;kNb3IIT0N/2wTIxW1QxkDErEwM/Y5qFDN9SajfVqmYS347Rb9e7y+hrlOb8uaSYgC/KHAdPawJkj&#10;E++I87PCOY2Zzvx3avh/+6NJDGeavRbdbRkRIZ1/OQVItUXTSXeItDtyZSEii7ErEMO2FVbkOQp/&#10;hasaIFL2Y7229IXEPoRmPhltJnu2W6fAioRmkf5BtFvoKWGmwKqRAg9GgYxmYR3QG+HtePamkrH1&#10;V0+SB0oQiwrjsOT1L3SxvxrsKnQbDDppGAvDK8F40IIXyjXDSkiykyKLW01NaFaLgU3S84QIIWwU&#10;Oiic3NLHIFB6SqfqdluS8krmHOBtI6qe7QEkwo+RZg8BXTxB6bqT38vMC01rd1qjYwXYO8zuQHyM&#10;zy4cIkQXMJu5PZSCGTxADbPexfJATBu5djGt0sPdtr3mBvCtgf66Md+KhjOYnG4sR/pdkcKcdJA/&#10;S0jgXkSpIWWWiCjJ7Sif+gpXMu87ZOLQpSO2LXdVPBIoufllBC+VXU7zlcuH60suRqKgm8VQj5tG&#10;gYPCp+vAvYCwFKJD4+4BxlJO89jnHFz+hdx3w+QIM714PebGX1zZOttqU9sJcCRlezidyyArorst&#10;7ToBjkWyyNEowru+z4nOxfO+kltHFh/cgIgDLMBcC6cq12F6C2NsImQ2sqxHOigc7KgSjX4F5mQi&#10;foWxBnAmjS2RUQlAIo1vUdEIlCgnpNjnkjRnUmQCAWR5p9OX8WIcf5Sd0h9nSFRQ6nuXys2BlD0I&#10;piffEycAJjRNpuMZxcQNiDk5ZM88cCMhWJnO2iL7I+mAqEuQ5PF5Ya2v3zw+tFnvPl4qP11ukM0c&#10;2D+EuwG35dCBHUqDD+tQ9+4YHzVM5WY8VDzXlgocRJtWHJfkWek0IQvtGR45IIJ5w8ZwCJR73Iy3&#10;HT+nJ/ImRBku3xxIJtu9Li0o21TbzR5euOjSolaJeFvTmG5QnLCPcC5R1YQRG6VFrqjrTnerTzks&#10;El+46TtSKW4+DgtCy+fRiUokAkBYZ2SilBYsKfPZjid5nU2ThzUtqF6wJ00a7ZMmE33ZZTyoZqvV&#10;9jriXCb2C4RLTAZjN41SGlOsoocKz5dbVZ5EhCQAoCKHxSJOCjHZQWJ8BeE4m2L4iI5ckzKGeotz&#10;U4jYhAl62kLWCIkeCWzSqPZT1kjCHOXACtU8euMomEirJIo5iEPJKoWQRPGloZn2Kc7lgOcsJYCw&#10;0FjYqjpbKOwoYGYU2inr4ED+rdfsO7a0XoHS4ik5octFBSqABLwbnrJsfVl7bH49Re4KghY19Fkz&#10;/JmCJTLtI4Kz9ZCEyceMMY2JDjpEErp/qFuDeBhLYFzfjxf1GPIN7INHCsOVSuWZSolqgXRiq1uX&#10;eISKo9/fMzHJEivVGwI5sXO515iLRs0EGo00cVuAOxlMvByX1QaYgu2C0KxiFfJun/wGBbfGALmU&#10;abfoMuvK5nqLHDpv2wMJe2c+98lHLqxjZFjp4AQ+bpCv505slXDqmsoXgR5qja7ZV87SaG3H8oNj&#10;o4WpbCJ2fgnKvwd/gsOqR8Ld99Dc9kJKg74wpU2DNABNvkgkNO1SG968kLN8JwD4Zr9zmoMoC/+L&#10;JcdnIuCzzcW/Ss9kYrPpYtlpKaZG02rY13puZ3doYxovHv6AWAkJCCIKwAXWQRTsrlaqQNgotzkO&#10;NpvuRg/Gc4+hLDwFggwlbLbAG3bW686ufKrZKvm2O7+4nrPTBF7DLvzlP947tXvHxkZ1T069tpg5&#10;2+nDdqCMeXp5bbqYLeQzhWJxbWWDONBt9Hbvv/xDn/z0t5yJr3rJ7a1uBwRzq9JoVkusNfQu9V4/&#10;k0+yPnmM9z5x9tilDUzHcYtigMPWMqYB/SutzNVWYlchb4yM1vz4+K4J5cKFUVVZbSu5uEKXo9zp&#10;inBE9a/MDWx5eDr4LVcxnP7VR66/8ZbCU6dK4NiFgSmQdrg882sNclI0mhsMf7HTqWQBiI5dcaFW&#10;m5oc/txDj21f881X7Ea4T96SzKQo7zlbCYbsddGxgv1KH14KgQjbFKWH0H2x9ARVAFZgMgI+eaQj&#10;UsFI1SpzFLAshLgilCLBbbeh3iiB3m6mRZFYRmyIakaKWTFDeJYpKH/PNiS7DoNCPB4kDZIRriiv&#10;5Qj0ciKH7V1a/JqRsSuyiaRqPlBawcEYbgSHn9/0gjYJsIHtNr0WPOHZKyRMEXgslmls+2haodSU&#10;QscArea3RTY0EXgrAZwdjCwOryO2M2tYPFzotSZifRBnRkW0me9FKkDQINxY5Ubl8Njgi2fGJsZH&#10;b4B+HQaMvenqahsORFJHlgx0S33I72VOFG8nRVVWJ5pxvFLQitmSMIOIoPBqhI4lTBY5zcVfNII9&#10;VfgX3PNSz8GUvpBI3nffI8+ttN2XHxzYOUPtUKu1kNEiZPSpQ9gvViIBa4pAqwe0XKpbDSoEMHGA&#10;S6GiRB0mgfc49PniblAedMEJ5cmKTwgttNyguEOoWNtwtOhm1hjK2TJnyVWWzyA5EbZmNKaBI8d6&#10;6qnvnKt/e5Z47MT8j7z55uWNxlNfPZNNpyI/8MhljY8Mcx1ur/xOahD+ydVLsRrN8/gXgbv08Dla&#10;I8hBRheKeZ7EfhFfROsqct4RNhTJ8Te30f7N0rCQSsfj8XavN4iLoGnmUhl5ExInLTY2NfWf/ut/&#10;/J6F5Yf++u9vvfnWH3vH247sP/j+P/uTF990zfrm5pljT/zCL/00P/u1p55evHDss5/57Pd8n+/5&#10;gh/9wbtalQorUqxE5eNSjGCHDpBn/cAP/7jUq+/9/ffaZCBwaTHRligvxEMKQrYY943lLm0JkZ/K&#10;+UTiy4HHf+EXIlxq36OLlbDsfB7byVjcNPneYBITX7kwFhYnF+JVUjcSR1ZRJl988IvP2k/dcftV&#10;45OD+yZHD3M0zbIfigJMY+IkYgKBNRhX0BGPLNzug37NMQdSjOwT6081BNJJ6GpVujZRpxFRq5wW&#10;8eGkubRSxUiJLtLcRmmp2ay2+1xZjrPN0xp9p9Z2ym3GW3Du+GTZISAHVEmIaHQViAGoxaA9c7yK&#10;AotygngV2zYH3v5izTW/SbKbxuo7If6JZJ6NtlvHtbQBRusVRic217917M2dr7xpaHTonk99iff5&#10;9mL1VS+/cufMyOTUQL/Vpb5nnaOZBWPA6UgCacRyJqeiPQiGy9UTfhDWAb/IIAJuiK8OMAgtHZ8C&#10;mfScv/ny6Vdfd+ixi8uk8EfyWYwmJrLZWc97UukxYewyM1mhb7bVxQKVmyl2QeyMKF2De8k+B0Uj&#10;6FV6UE1kvoPUhILGKTMDBa5N0HoMP3qddHHs537jd799CX718dMvuWLvV45/o3/+HZfpXTcebS0t&#10;9Fs10kI4+UAPoIwVB5uJqFSTyAooaKIwFPt4LdZWgpRhjIJJYozJgsaV1A0ajFnSzEJ+BEPF5YW1&#10;XjfIDwyOT+5b35j/xlND2UgoQ4xhmRCfu34P0rts4dB44smz33MLbb9Az+s4E8loYDmzJCMhC5EB&#10;LXQegBeFSBTJU6KYSHyRkpUsjWyTfCVQxoxknaWB140MXABLFZ/esUQSevMW/Mlo1oiUnRQ1wv9C&#10;ua1kVT6yz0Aa4Y1ENwF1DZJlYjJU9t255AGc97eHt2gkxO7JVtfNxpuVZj9nBg0vlUqSv9gM5wWi&#10;I4wzvSaJqZDgHFJv+nrT70kLUrwDApk9SmdBJ6mCuMuBRtEkvCmeOz3faMYRal0pECMDTo2ZKWx+&#10;EFP2jpDQov4wH57X4xfQbeOFSyShUwNPEmom/EnUWEo2lhhIJDsuJFNXXKvkbBclbzIW7LeTFynq&#10;xKwPVh3hW5MZI56bgQbgYoOvZpKJXIqYK97zKIbFu0Ah74/tLCZzSWulzu+UyQLI19yEUQU0oD/G&#10;faQUJpZxg+hRAzYLhA4TD8sHjSqpaJizRnosYTNeKAGFNUA4HaRBFaRzBWEhhmx1jqG44hseLOKd&#10;q2AD6N02M46NMLXwar11z+I6ak8mP4nqXlcLCVv8GKN2+3bzVwIYFQA5JyUKQlgeO1801nQ8pRBT&#10;yrggceOKTAJJbmnX0N0iZgJeUyNRcHJskeyy3oTiLIWMhFM5s6QfKF4MwlSTBq4YQogePzILj5Zh&#10;pFUWJxoVzjxCX4oxniaLGQ8AcBBRVvMmLenYXei2uFnjqEmjbjJlKf8/mjHSeuzUekcOUHScyCOF&#10;ZR/I0GGam3FxqN6TTgj4Y5sb1a64i/cpEc3J7NBue2x4MDNmpBYXzzYM//TmZiyZ6seDVItJA+Ke&#10;mtPVhs+MXppQ7Ak/PTy0uLZBMsn0MgRnRPhGTh+xB/S4LYwJjLQdp9nrbgTYzXYpXONZEtPYhc0S&#10;fC6EfkClMEg57pl+XHNgDJCjSHnFneTf2FxRRYqJLgvZCyMhiTZlJxYI7lEVJkcjCQ0ZFX4kPPvI&#10;pjsazce7k+CyIWKrK7Wf/sU7VtcwgQsZnmsHBpcERo/dARmR9EsF3JTR1ugyjg7mJvAcFhaM+pXF&#10;rXU+kWaKWRXhm64ajX2PhrFwR2EGpdHJIGSVKUr6RDE9iWtZHEJ1fNBK4Cs1mLSn0slBO7l/MHP5&#10;9MiBIWa50PYXo+eiyZwYckQZaEYDmexMnj8Bg/+Xfq1gFqwOSJQiYTPUwUISl5FO1Ukl7Stoo0HZ&#10;p470vS2/f25ri9sEWkzblM/ThiWn+vwnBEuF9DaS0AotgHoMQniHdBvNjAppQvKo6IyQyotUHniI&#10;RYT7gEbbnF0eHhkZGifztbFgNAG1QMT4GTQByaTNzKwLzc0VQF7AKKAX8WZhtaM5dErl2u6JyZHC&#10;ANU3JHPpBAl7RUAo1gv5HyEdWLnVlq4LegHO8CSNL8YXpbJ88EaAmF3MUJr9Lj3G1UZbjBb7SjZn&#10;t9qdJzY2B4czihvbVcjcMpyFEn+2Wp6Dah7P3jaY3DlYYOJxLZ5ou+reqR1xI9u3Asa7qf3U+vpG&#10;DMFa4B+aGT00OcoefsXhya9cWoHCx+JJWsYAWalsMLXd9UqigguBCKWHI4wG2VrCTxEESjXSsYG0&#10;OTOcP7x3+tq9BwA2XEZWdtyds8M3TY8OjOz4wvEzbE1I+RQDbEcBB8UbzMM8COcglipPrhnjUXjl&#10;bpsVjk5bVpSmXzY9+ZZrrpw/d+YMtrExSP7G6cU1v+ZuOR42wgsbjQ9/+jNc48RQdocaFgfzrh3v&#10;NvvYEeNihVD+wVPnmt32qBaMzjKCOnvXG9589Wvf9u2n5E9835uYHFqtrC+tQVfqHL76KFZ5Xh/j&#10;9tLCRvXLl+aaoDbDJra2NBCx97k+PwKr4cDkgJYarGlGZXVNcWoDmQOby0ssmEYmwWNjspYM4FX1&#10;bJZRyvZGvZvKpQdyiaHhXUo2eOaJlbmN6vHlecPvaDuGTpw9hfnzu6bz5XqjOJBxAkSt+gjmIgMD&#10;2XzuP/w3aftsf736hqtgYwwO5esOTAsBDFGsS3dLUJ3I+SiSG4qtBLhwlMpz30CiLUH5hKrHjpCC&#10;L2L8ig99pEXf1qzJP6POV6TTEGJLlCBs04Ml7yXWSeNMuqvSgpXDiH5mqODrCf4CWi8MeZiPqtIw&#10;ITT0J2OpT3z93NfOL+/ZOfS1tY0tIgWfzdPgmeRB5MBg0nqQAiqUmdwZzQC+FLdNgr2A18S4yI9Y&#10;+sV8R9JjujTRkuOwljqIIwXrI/Hnw7qQ3mePYZH44vKbBQUWe/pIOylOLvHgxvHBB6oMFIvZ/f6E&#10;7uHydtN4Zmhg/OJcGbPupGJSCaK27cnsLPyCRChLPpklMrDMQYz47IRzEE+xEJToxOsgTyG3kYGV&#10;cm5BnRMRPd1uQKNaoORHhjcWJXneee3RWmWlVS8JyiipvqggBD3noPQBqYStmwqYttVH9ISUiMRO&#10;VKEUhCIbp4gXJyRhYsOzRRoVTSLqt6laeC8ENm4iZeP8R6QFxRBluI/VQ7q6Tv7iEu5J/rlh3Nep&#10;gTx+3c8zS+RlX33k7Go08/LgkX0km+QD0myjtZVISelE3S6990jmb0dKVVk+0YlL/JRcbptCLtNN&#10;xCuSWBqtrOiRiFhIMjbydR7+8+usciXZZGbH7BSGz90u9iDgWQL1JhIcM4Tl9Jlzp3nNJ+657x8+&#10;+qHv9jFf+orXclxNzh61dNhPKcQlTO4rjg4dP3GCH/nrP/+zd7zt+z92zz3P/y59t1fOToxiw4E2&#10;jYjPEuZgZW0W+qGjGj/0zqhe/c3f/21xxiUUyiACOTHwwwC9oHVPl1UyVXwTQ1EBgSMiRxd5Hg0e&#10;XaQESQY/INeW2yfTMhDIUb4DzIhFmKfQSZfl5Qe2ZRDiGbWEOnR6anBmcnjfrvF/fvDJXTumeR8E&#10;JXV4Y802LBfCBq0nYfUKMSNiTbmOnjOZlkBrr8O+Y+lZJF0YppDYMYtVEjaBb7kGGUwTMrOhHnor&#10;pSYgLcQ+eobldg/xTInGJx63dGHJ+RAXCVcjmrJDPMViJaWTesB262OFj2EmY13TfBS68ZhtmEA7&#10;2/dXFLbRVyGbyMEqFmm6hukUa4lZL+zZdtNJZ8yBorG2Un3ukVx99b7sWOprXzq+9F1owLffegXY&#10;LqgtlomNLj0tynaO6WfFLwJN8V7SSMLHxcuI2bEo/WQMThJmaQ9OHChCGnVKq/uqySIEyv/w4uuX&#10;S2t1ZpPhWaTpY9nsTj32tZWNitudVrVdxVzPUuYadUYd9BkcLvTHaHIFML+M4ZQBj2QVqLyA38Sx&#10;JipW+RqwErkcg0gNXG2wobj95a/4p/u+FXbdfuX3LFbvf+/P1rYWad54XSbshg4AuRYyBYWKVMAR&#10;/E48NUMGEDe3cK6gvvODi467QVCKYbnEzFCF9nsewjamxZ7DDJtzc0stZgQH3lBhqrR8kUk821eS&#10;QoId0zJIlXWVZjXfIe0eHEl7cXFTwL/0+eyx/dcd7vQ6kXJYXDrJH2Rtiz89NRkGP+yPEAcjyVaJ&#10;y6wxUiPXa9NScWnyaMPxxAbziCTaRtSXZ7kM4cF8mtl9EYtzGz+TTI4nIfAyJ2Y0FJJFLtGKMBO5&#10;pIhKM1THMtZ1xQzMMSmQI4exf14pL/jOwEAyE7OqpWYia9dbXZm5A+BCCzGBFwujksA5Qw4GFNrd&#10;mEvBIfM12DS8o6gtKBaldyrzq6JhrqLiY8PLVFKZphLRL4QRzE9QFVCs2glLUjEcxG0pClPUw/2A&#10;XuPBbIpQUGHyISUZbQZdWLgjcfkuGRydT9EJyaEIeVqVjFy3F9FsSHmpf/ZLTx86uItsuKr0En2Z&#10;9yleWQ1Ejj6HCMA0ALRAKxrKT3LWoNLz4LVim+/QwRCU3E+qxiIdj6jw4GK3rQtA4KIJJqQbYtAZ&#10;zaXTQD2GAH2IhtI49lMxrIu1FImgzGqlvI3VXRflk2DxmraAo4/nMUjjpukhSMLtbudirfX4Wl2A&#10;Cjg7SjCWRHEG4UI0E5T8kehJwHVKJtYAVyEWp8zjQCWlKk0q+UBpcaCBCKhKwTZhD8Pn5BnLjYYD&#10;zt0DFTLAGWLCeZW6X4BqOmVybEXdVsmLSAKkJSD93Wfp52KkJahuVHZJNsZeptIWKZ8kLxKW8aEF&#10;+2B9Yaokgn5+a19ZaXbKoT8t3kIEAQ5S+S3ZuElvEI6V9NEwIKCb5wRZoEPdGtFy3XZ3uJDdAifx&#10;bTYUU2pteimdbjoTn9a6F7ptGtJn2vX7v3hqz/RAr4Y7tlKC2GUz+c8apmTWjH6v04B7JZrqRKmG&#10;OaxPphV23LFE9sUvfv+a+9ijly4RhSiXJzPx3fHUgvBNNLrBm40OHLdW2BPERlqU0tdCE55U9QrT&#10;PISrGWZkGSMvRAmPgzSfR6z1ZM+G4WDcSpmxda9H81YmEIiYmH1H8Ae7FVCbOoACj+YYvWhG7RaT&#10;iTe95NpytbSx3Lz26ps/8c9fu+32G6tN7GyhK/KrJN0Vph3Mc0O9a+fIVIqZmtpGsztXb296AS49&#10;agKbUVG2gv6K9QPSNVr6lkmSLR8Z8EU80qF8y8JDWibVG/ufD0ZbMq6JVJ7ITxCDvyejg0nf2Afe&#10;dNLapFjBvIBpLgithT3M+vEF6ZRGNZ9CNN48fNMU+TrtVhYZC3Z6aADOEQGzHaj7B7KMFaGphACN&#10;ziorDPkAApOG168DInHeiGkQTlZODGxJZHIyMlgoSCwz1K/oTGUCBMdyNMtRJt4IqDSeRdKbmDRt&#10;jI5mKWX78Zrag3+7ST+c7Z606s3eJfSXWsiwJYisZCGQdck9OIaA2Jc20F8EB6d3FnFoUnU4gXxM&#10;YV5Gu4TF6VCnd+noGsCsUjPQvwlj42bi6tEiiwIIZ73XRHFd7zOMTAIRmwijNnAiMAz2+HA6m83F&#10;LUV7pFm7CK/B18fzBQx2H8HtudPdWcjS6uJ+EhJGiatp5rQy3cqu1er9mHfn/h23XX/ZE8fOP72+&#10;iR8PW4icp6MFUwzZi4QX9J0gCADneW0xeBc38W2Ajk+S1K8pjLzvt3/98HTxmkMHf++PPvHYsXM3&#10;X76P2Q10zVYYJTNXWWxV50rNqPlPmJPHRxuB+AyyTjxGLBNiGEM+wANqoOIW9BA1BM91cqT4kuHR&#10;J87Nf/7cGgvHUbsZ1zu91ay48Usbq6sbtUqtns6nb9w9S6rKTWihW6h1x5hzrOqL1eZovjBQSFQa&#10;laNXHHnnL//5PV989H1/8+HveET+7d3/9NPvevvp+Qsn1wm3irtZOrY499TS2jMMp/UdeunDNEwV&#10;LS9mVsbRdP7wZL5lZ90ONmpqvN0Eexo/uv+zjz5uao4ZiwdmuuN0L5bqKU0Z2zFVTNsb7c5avTns&#10;9JhzRj2R9dqMQgNlhFSGP9Faucp9uLBaTcOXndjdc+oMeZmvVX75Lz788le99sd+4Ze/+Zq/9vTZ&#10;p47P/cQP/sBf//U95bXqa1509cT4QM6kvg4HB9ODQt0APdGTtGy4bnImoV+GqCvzFlJ51zTEDR5K&#10;ScZGs89ZKiORIjGG9E1xEYrGo0fRd1vfKjlCJN2OhGyROEPcokWALu13OOKQvIl+JNn6VCYP4YiM&#10;oRbvYYq7w8wM2+a77rp5z66hj5+5hAQlQb5FXioHFGaGuCyL3J2ePnL0yBUchIGQHJm7RJ1R+X2c&#10;yBTaHLIcy5BL2P9cqkCRbGLxcRPMCOCbE5NKkCOAIIPpQwQJySvo+gvVVzEy+nzYi/eMMVUfhrWU&#10;TT4a9k9eXOfU+skferu3tFxMZxgcIpW0S+FK0ipWw+xF4shu7JU0tQH/F0d6wgyEEXA62PgWpbpP&#10;KJMTBWYdCT8Yt8zaFHFLtdfCTimRoTDXmWIm/lgyQCJSuwiBRMwe2iTBPoBal5KhmLSTSrxbx6xq&#10;u4krmYwIWww4g2wKBeytWcJhtoNHI8dgt9VIJTjhrFweZ1IdDXm34zPOjBE+xFcMIjGkIo4NFFF0&#10;ZiHzZWzr+MlLzydF/PbXLC+s1krNRo25du0brjpYr9ZlrIK4/HEKSftPBrxGhPOoRy8Pjt0eDQqT&#10;Y0sojXKCi+xPaN6SqAliSCYswwokzXi+X1DBU+khAE2SWA4ZsrUzC0s3X3/Vnj17PvjRjzzyxS/9&#10;1Qc+8G8Uqw8/8PXXvuWul95w0xVXHSGuL5x6gmOEBKXXC37ml379jpvffP9n//H/SrHK59m9cwy2&#10;u5RpkhLLUCSzj9hT6Zv+O3444gP/7vvfK9IvinbAnkgJLINLfMwgfKSM8KkKKoo7MREkFSBf5BEC&#10;8GK/JPSbIIBNSzrH8uKm0EHlGC3QGuCZi0snfEvpwIjJB4pqSIOu26WcFXdLfWl5c25+5cjhffc+&#10;8PUdsztqzTqPg/QaN8VsrvDUE6fWVstrq6XR3cVOSmYAYocq3kLMVDTMDuObYUVAMos6T9HQgWhN&#10;R0kJ9BninbRQZOKqCFk5qaAuk4fJuSrMNkRUQsWx4bsQL4XJJXxLslyCCiMtOFtF6oAnU0Tdqdal&#10;zsmlYeOiW9NzGSspDnUGMCdMP6ITC7Eqpt5eASxwNoctDPEQpevoaHbPrqkLa1C9w8uu2J8fyI9O&#10;DqYL+th4drCY27979IZrDu/cMbG1sSXAXSQQivL2iN5Bf2sb+gdbjYtym2FVBBQS3JmB3HB+oCfF&#10;CPacwGMeNT83hIldS+2wXOk+tFX7+vJGMoWHnKj5h1Xc5PRdmvqx48uZ4uTgcNqstxiiAE31YBKT&#10;cLWGB0X0qzJ8LFAe0Q+rcLP5DiMbpdkZfe0p5sHqsSy4/OiL7n7g09+tWP2e2+ieX/qJ1WdOdphF&#10;1AUVBjuJqLOeMu/2sZaq1p25uvN0DZP+YCpnlADMwOPFAyDcoj3JSvCCOdqwxOcgGIyZ01b83ELp&#10;4jpqTVpT/XJ17bliNbp+ECyxz6s64mUduWiqGfrkfGSSpMqzZe2/fc2l5c3WVssqJuPCc5feCy03&#10;hpSw2KCucQxF0022pRjS+aXyInT2mm7SNmfjqRX8HuRAi8yLRITFH1jS+mwqse53xTzExcuAEZqR&#10;XSz5Ih9WLPelJYIZoAyPlsRVJJf01xCo7EvZu+m/yChV6b8vVHqPNJqFAq3Lfs+AZM0IS7EmgbFJ&#10;nYm5iFiua4pwKOCTK2SoEQLi+kbSiATb0hWJ/LRF+c/u5aNwAHDBMvtGmitsaP4XzU16lk4syisK&#10;RFA3KAl8MkszIZMPZ+w3jg+PRbtsnauR6bpEWIWMs8/i7LbhsGX5NfGkkNg1bVccTm7QY8OJukVG&#10;id1+wxVC4YFq0QFukavKAo/SSycp94ByTbYZXBj8Oam6+e1U0HA6uTsU0ug/CTVwPBxDbYnvrqSI&#10;gDJsfzIzUVtS5Ak3UOZixVNGrq9hKpa3pMnHyZ6nw8VN0KWEnoS4G9Nq1NsBjmXxza5b7VBXqVdM&#10;Dl5eyNBXo2r49MWNGpqftOQBeXoEcNLAqoWkEGfJikM+fWeCQ+SqRHYiUkpSjWj4KUkzOllkR0h+&#10;sGLFxLVGpRsZm0vlGaHxYh8YjUyW3qzYAaiRCEKyDnFoFcRfRnYImWi7eN3GQaRGJZsX+G5bKim7&#10;yw6tEaaZGJ0NPDuw3mImPJyaiGMm0FckuVLDMpBkXN2VgnDDeU/FRNIVzOTscyXIDcC/6H5UNLVc&#10;E32hXYODS+VNQ8GjWz9zcak4kKxXOMJgJfoYJFS73cNjO1rN2hNz6/nZpJTiLTNvKykall4qZ/RS&#10;LvPl++uOA1cdSisuhW6rirck4QYX83RS/R8n/m5toyadN1/NxZC8pgbGR7pNd3SkkGFyMyWoqg8x&#10;hjMWK9qp8cwgywovapirqGYJowOaQEosoCFGNUhpJ8tAdLxiEhQeyWRAARDa1SPvQDFellBpUN4w&#10;7UZmOkgCGhEAdOZjjV42Mn5mYaWyhurKu3jhUnYgvra6ji5EgrMkSTKonF0KYn7j6MCOFGRnyQof&#10;na/Mt5wjE7mRbHZuvbU9f5Mtxk7HTZZJRWlLHKeod6nQhD4qCESkiyMhY3mI9Sg805iUqJF5uHTs&#10;JA8jtRPmJyRVZtIKwhtV3Mico9EJIHEc5SBDIq+X6hLvaSHtBQC1EbNRBYYYSdq0bXbmZm4+PDE6&#10;Mgv6d+fL7pxbW0bnf9COT+rGiKLV/GATV1X6sCVEM9EonmjIa1SAkSwQoABH8GAiEIlFpph5sYkZ&#10;aIwi04i/eHqW4cAPbW0MpZKsh1WHpmOYNxP7CnkpwbTkzGRmA2UyjWwxdZPht0OZVDwQuJzyDG41&#10;bvybpa2ZweIVs9NZswCIS5L6LA8O3CESbidsOEGg8boJJ0UDConZMXOt3t6RH64j6RXOoBjk4Kko&#10;zsaQs/liILMVu2JyTyzsrDLVts139TuK42NT6b/63DE8qPYPpOuOHU8XJsdGJ0bz69VWvdobGklC&#10;cjhVW2DWCAzo9Y3a3GblYq1K1LRSNsZaFNHDyNpFmB4AM10sgXNHDDAwLRFSh0whmjVTs2nIIkaX&#10;WSwHbvzMJz73Y2975ZHZYrXeTyaGLqzO4Yzl4oygDAZYjnBhYiMKS4dBdqEL+zUi+ZOyw2+j7yST&#10;F2TAnZQa1DXM3cPUdn8mXWm2z9RaphV0W921JiuBGaiMsdY3GjXycQ4sOPLYNeHrAO1lvdbdkUoe&#10;3XPt+fYq0WRiaMdllx39yV/5k+95jv/Z39/9X3/ux3bOjJVLq18+vbTYadXBFYFHxSVLu+3Qnnff&#10;/uK33nJkdX4zOzLl4GxZ3pxvlAqKf6nZ+1K9srzQiGXCXaG5K+67I+l8qwP6if9tFbOMTg2SXD6I&#10;tzDF9futasvo9lYraIZ7q3CoXO+Jza2M8GrDWLs3320W8uaJjSY+WqcuLrzx9S+955PPUhP/7Fd/&#10;4dUvfdFPvfP7Pvixe//dW994/WWzU7yUgONoGSJiJn/VrpmXHr3y2p37r9o9+8obb7rjskMZz985&#10;MLB7ZKAQz3Pn2Kfkwzhisb4tNdHGTw81plCKgkQCZoQBokuDh9NLpjZK/1K6ZOAmQhuJMoKoaUZw&#10;jWXwNiP5YB41FELcidTY3uIQxwxLZNln27m5mMEM581W68za2rlKzTNkZAITcTmDxH5NRg6pMKdg&#10;8An3PqqKWXNCOwI1F6WCqHMEdEa1zcwpqbrl8JWtxiWRrcM7JF5BkQPNEUt/cediJACqeBDkaA6c&#10;1Lqgfpz1KVwNbdguQbPdedmdb5q68aann/z6n953/Mor98663cV+u1TZ4MdWO+Vm2wGjjHG5wGBc&#10;gnh2+kNpa6nrdhA9EIU5qQlNbZkORsTgnyRgMJ9YyWQowLIyHDrwozEUSh2NabslBEehoUhbllAs&#10;jXDuLI1TYhC5IKmwFQPhxTMA9ngmnaIlxsMSpZCAxFLbObgp1HBo+gY7kpxCMsA4gwDpw8S9Rr/S&#10;hGTGzdQbpc7xJ04vL66vrG7khoafefLkytL60cv3Pf74me+5C57PC85fWH7ZrVewLISNTv9QqNdy&#10;aIhsLOLGiH0eQV6sIuTIJ6xxUwgaMo/6WVsKORnEgQNGpAp5+xuf69+4gNF0Ip+M02vk3nGLTM0f&#10;Gh554uSpt73xDdnC6J/9zV//5m++720/8NZ/+yP81d/99fknv3zjjbdcXN48dvzpQ1dcMz1c3KhU&#10;NjZX//D9vzc7YT321NPP5yZ8z9e86x13NXCYi6blRYchqX5/wAlbWevo2OTL3vD9Uq/+zh/8rvSE&#10;ZMBx1N7ZzoTEET7MMkO147SQ/YQ4GYRM+6UI5AZWOhBLZPlRLrKAADh5B2mpcoQJLhs5xwDYgHMo&#10;agabBbIfwAIzLhxJklUSRKe/d/f07tnJez/7FT7G0uLq+PgwKRTHNl+ZVOrSvKgfb3nlFQ1DbA2l&#10;wWMnn/zEicmDk4zWI7eQwljVqsLnwtERyw89KTPZ5OynIOaaqcBpwxWYXgiqyoApwX1JSsQehu4J&#10;BpjCUAc75vBFn0ZdKiRJcemU/E+WkRTPWH1LQsiwJhynmOAMLp6O43YMIR75GfU564mEJhLuU8qa&#10;Rcao5ax6zVlc5hiTfKdSrg/mE8l0qlkTM/Bmu86oEeiGG5v19Qp05UYHaSXHMv3naEqVGISybUGe&#10;WJ7k74ABNEe482J6qAAT8Nk5FCDwP/SlJ9cW18cnBpgjWes4EMOa3f4SspbQX9usgyJUm73F6ham&#10;bec2G4/VSkNItixjpV3B8ntPxnh0s4XIh7HIJDxk/9ts+AG0biRtodLoYbUjXWWsj3Dp2BZ3IVdg&#10;ak6mMPjiF9/wA295093fpml5bkX+2s+85cGHT363BfqyXeMtTh1WJUwRceFU2o63XOtUO/7JzcYX&#10;N8qXerBknTWntzefa7lUJRI3t5C5qv5IPMPB26XLRg8Y56BU8Xi9Uy43OSNhB2GTyPi6535vysBU&#10;GXtPjFV1etFw1GDaESPqXY5pdXRmYmtBtPL/9tfb3nRdBhB3wMatkZUMk4icDxUfnS/IdQKXSkNC&#10;PIWA9IE1pZTx/FTaGovbO9LptutS1QhtTnibEdtSigo1R98Q0iMxO5K2RMLDaFZMhKVxmMAagJZG&#10;dUWbMkpIZbgiDuycnLePFLAGoO6SkkVVv7BSzY3mJ+LZ9bCFtYhMhfE8gBU5tYCFk+x9tRAHTRev&#10;WmnaCMtAqCWRc7HAd0LX4S7TFgR0lF8kLuEyGpsLo1JCPyC4sLQvrATNV5WjhY3CZB7OEWxX2X0i&#10;ktFCaA1Ufo4ZPr3RZp6bbVpnTizsGBxsKO4TD58rL1dm9+9MG8mBfI4iNxuGZTSKYiSY/PQXHj+y&#10;ZyfBB45ZrcrEO4dlB1pLVB+JGVtiqsMgdSI19juEEqboSfy1GWQancakaXDz+bw0hDt9ZRAHkZhQ&#10;gKXeNVA9S2NZ+NbU4AC9sD4t/ZAVvzKZPm25jXgw0jcACLImZaRARGgYSS95OnGKCl3DgelspcFq&#10;JTR8/2W7KBzxA6h1vPsxl6Z2xOBRpYHPYEyhWot6Tw5oKRdFsMJkPxT+KMulJ/wvE/IYCoNwCNAQ&#10;n/8I0QZBgHu5TSPbXgrb4o1tcxYqDBmZwUeJhohEwpfI9ipipG2z2kS9tC1KES6vsPtFzEAsE+Z6&#10;6FjI1RHdKnDC+S1ugwG5MSZawXhhUqjo4QV8gS2s1nx3mkY4qYOg2lIAk1KIXLPPwEaKb8m86bVt&#10;NVurrUaF6NVvN73ewYNTWStFdpWxZrOhAxszm04sVOvntzbAVVKByJNaQW++XF/vO1W/kVBjgALp&#10;ZGomiSF7wFQ+eyDd3KLf7DJUgo9SrbTOaEETV2FDRi9R/xDWVmpNpq8ykXIqZWyE4RaDOb3eot8Y&#10;TqSbfnehVIIHPJLKLnexiBOPaIvsSFXgnjGkG2unZwXFugJBcTxlbTj9MlclLFqxi5e8MnJxYFqj&#10;6NNFyuUS2Lljl06vvuXH3/34qceaMJXiYn9Gx5P0jI8v9ldMaIhYXazp1+wYmcjY28P1zm00aR0P&#10;peJhL7z+yiMrpS3LjkP54byCo5K34uxqHjYbQZiuxHYeFDc8onODMUiJSs5LR0KoiaygaOZBXwGW&#10;E1VBBEyQIjfwBWXmocsHFJuoqIcnk0fB7ogMQmcUOFl6+qxL+X10twwDTJkGF8w8W/cziUGs3+g4&#10;bqzXzbTSrvcTDHbDyzBQq54zv8njFTx4G0eRnoigbTJnOgKYVGZ3Rn0AdSBuZ/R4QdVHC6lducJ0&#10;wqIyQNLS7rubavNMqcFIzKysd/zSuj0cT8J+qbqJ6SsLWuyvXMzw7Ww+KaQMxS/GU6wKlnpZ7X75&#10;kfM/9BMvP7cwX2QMWTbV6PDzPCThQJLx0UfCjUZaN0Zs3JKwt+C2sp6adp2cxdzPFC9FtAkuIQ0v&#10;Sgeh6+sFO/7uN7+uPH/syS7kHn1ITYzN5K+cmXj1XS/5wD0Pju3cuckq9rWxCfp+vZ3DozTuOw29&#10;0il1NO/C8eUwEWw6bcLRDTtH12pt6PG7R4rTGYSo26xMCfXLlTa9q1DOe1ENitbRRVhrDGascSbA&#10;pAqXqgtvfteP/93HP7jSbIlMNRE/eeYiy2NfMpufvdJSuiuVilDxkeazICJrn2jwvPBwSBKkbY4Y&#10;j66jiKKZ2eOwqSfT+fV2v1EWh3geamRjF4KOrXaaRYRRaPVEpUWxhNpb0pmVxmYyFKbME+3Fw+MH&#10;Nppbw0Mzv/aHf0Zi9uG//5vvdTYqf/uRT939Tw/++Jtf89h5WtQiy4PcfiiVuW0qd9WRQ8XBzJmF&#10;0lrNuXwk2ynXJnbt5HRabfXgjTJ5uMIwPRgucR3I/NgabeXmuQ30PcoWGVEYb4bh8UuL47PjhTBY&#10;I6WTCX7+gKXPt5hqJpYWoLt0Zodz+Da9aKnlzFdL9335cS74uWL17r/7nz/40z//qc9/lWKV77/5&#10;dXd1u346qcwMDsO2Sg+kweoKmQTLAgpoys6tLC90q84j50/Tqrn94K0/8c4f+A//5f3zS5XX3nF0&#10;yFRHksmtdpvJw/iTsZnGB0dHcoNbbj2lWH47QDs1NjA8OTySM1OcJYzW4EActHF6FmaTmEoJBVNr&#10;8TkMxe1hHWfsHxlDlNTw3eV2mU2CFz15dJVzAbpB3ELdtow4VcwqZOyyGK0JpTCg3OLwkr4OvmI4&#10;A7Fx+kDAFkx7gf0l16ci3pajiJsfJ4IgHiJyUPROYPeUWC9UHeGYiIIS/BSDdDaGKFjkMOGMwzkJ&#10;434jJYIgzmBiyONnn3jg61/mzl+7fyZt5I6tb+0dn/CT2Y6nn99ccxostAAxYD6TIwfWCtTLsYYG&#10;UB3TUXaBKdsGgJcwffC652cYzmqaAM54TxJxxexKDirpA4C017awipJyXKQvMh5Q+F8S7YTcFXGT&#10;JK5BNBM3I6wtXIOVkKIfRUSV3D3JmO640/JbleZ3XL1OD4aXi1yJA0JoKmIvIpqDfD7fbIrpDMTK&#10;OmOf8AF+fs4m33OPbL/gxKn5xfnN0matWu1khlKEaLENEsdK5DriiiekYHGzlXNfet1SzSiiNREm&#10;uoRc9rvYKBhx3Noj0P57f+Uh/CaSheEiLgJ0DHftmswmk5NDY/fcf//w8Pj5C2c///n7v/e7KMof&#10;/fnfvvcPfv8X/58fpxtP2nzw0MEvffa+tZX1yw9f9aGP3f3m177i5JkLz+d9/u3XPPn0uRsu3wO/&#10;XdBY8jo/yIPPGsquibHKVukNP/ijUq/+9/f/jvDpSWDlrnBwR3lSNBZZEOOINMsLhCca0RQzZpwk&#10;RaR5ItVh00RWIJJeCSVGgB+fyVoiAGNr8VTSqTQ/Wqvi4CgJH3WdPBf5AcXrdQ/t37F/7+y5C4uz&#10;O2cAm1tkgmjjPOfqo/tm9o9hwACiK54tpnXsHiniV0+vLZ9aWT6zNrFvBHOSCDuW9i0PG4QGj0km&#10;dUjXHfMVmlR+UOu71HjbMwXxxJZZICTIMsUYK3/TxkqdUx/+G2mYiZuF2PKxWThZ2EUi4YuGHFGg&#10;5rHCIB+OqbQRKJVBN7l+/jubs7KM+cHnkZ+FT5gwNipQGnC0ChnKDCt+OJVgsh4MBBmaBQ2T12AZ&#10;7vNLjVZf3IPAk7qqz2A6K9JAij0yezKy8yFRoYQQ4ZowUbfpfSG+Voy/hKm2wLw1RZkdybGTSw3o&#10;a1Lckp8mEyYUIXojvTahL3zPzMDDMJYdZRlT8gRprdIKtbW+wpSX0laz1OiKAkqyaXkoeca9CLgQ&#10;1nsicOA7MjglKlYHc3kmmepMvs2l9u6eYHF84n6mMH3nr9uPTL7x1stffHTsc499g03x2ff+1Btu&#10;OfK6669o01l1AewZzyewGZUAnL2Pnl490awt0CkWaaoMB5ORIXG4XoCOCHlFzsrpP5XJfPxzxw7t&#10;meT8//IXT504v7iyUtoxMwkqJ5/BA32Ty6ZSFdE/D1c3RwaG+ojy2x2+RSUp9EJZgdqu0fHFuW9M&#10;8frr3/+Pn4zQk2/+es3rrn74xOJmpdkSnZikg52OSN6sTJwmEhxw2TtQXNgnWBThFVLpRXpSZVcS&#10;r7+wyU6QJSrlUjRoSYpVcgtCz65MZrknzQv+zDqLGszyTxkaKv6wAIjiASjcEX5ehhAKT1QSrr5y&#10;7SAz68XhlzE1n79UPgVpKqZv9DvIRCjHGxW8bURqLlbAho5klPKu5ELqFO0xFyHzaTjeMMaH6k+Q&#10;lxEL0oWT8RjRLAhCZDZG85UNL1QmIfPI/BUxoQBUEU0BDiPYh2DojUCWgrDj5kwAXLBSyCrBUoPs&#10;MxjI5QZS6Ynxka12FUrG+qIw5FfmVi/Or9xx+R50tetdmRXAqr7/y7K1T19auvGKK2hdCrzKUSWX&#10;5KdZ09SHbF4rztQjMFWx3CHxwjlNNwAiqUJIX5hxApWUh4Hhh2iKuPW23hQ+Gok760Ggb7xQpK+i&#10;aYW4/tJM7qCVkc6qA9BMByZERcP0UcxixmAgc4vCkG7/sVp9vdlboU3CPTHUybxx68woo6s5O8pe&#10;eLLTJlcnpuGdQxsZoEeiiciNhflN7c9NJgsXb2CZIyPuvtsCFJlfQkSlbAbtFjCKMQxitypLXGql&#10;yFpaZixH+QaoWaTiiNhQKE/hSLML+RtZLdFai0w0+CURAk1mgsKEcyq6mgiASAsNWHICgRGJe6KF&#10;g0LdM0VxxN3kyJQHIYgvuRHyTkYl6flUwiOYFgYJRyO51O7h9Hq911LdQwd3EuhpLiHdJJuCP0XG&#10;w/kCARTPoVJtraV6VEnHT69ef+Ms1M6d2fQDj10czuZ2TYyjegA9rq11BxPWrnQik+JXulieYP5R&#10;rsFi6XM3YZ5yS9k2TSuZQl8CJK+GBad3qUdvuEO1sKkFhy27Cdms082p+kropOCPhFi+JyZhlJjW&#10;JiM2Irtr9hH4Q60rlgobqMSl5Un+TwKmZlRtHiTL9aXi5FOTA4nKRWGpCQodlQUUh9jSsenGxosX&#10;z51iW3IIdGlfINmmVVmXHJr9hOkD2M1VA9mrhnIFrG5EnKJVHe+pcuP2qZFx3XiiUju5tgXbL5lj&#10;Q0bGJzRnQGBNmvI4pCJE5NkSkXwZ56Mb0M551JSZ0iqQRkMgoz2Riz5bo9Jalm4L+i0cVJsIQnwc&#10;tlVyfxFCSUtnmwyu4bVOMsi5IbbjIMu0W0GriAwQnWg2M3XGDSaTuVqv+fJbb/qZ3/3LV95+5daJ&#10;S9V2lRKXfQV9fbHTWa4DFIgUj2sV5jNJKMwk1hUHGFmuKc0YvNj35rM7BnI78vmpgcJIMjOSz6UT&#10;CWh/hO+koXU6vXGsglXz6PDogG4BoRfzObfTOFYjjY04jRHRHf4KUDciip7uv+TIrTi1VVotlvbP&#10;vflVx06fVBrqF44/vVav7BuflNcQG8WHCS10ZF4OIzpm0u8CJ6M2nbKSq/BMPHfCUPeOFU7MlYp5&#10;+4Cd2GBmu6lPD2ZvueWauacf/8CXL0zvHB43chtODb+31NYWuvX8SKHX7A3kk+2Ge9Vll51ePrc6&#10;X6bJNzSWuXhm8bZrr33LS27e3FiTRqqiM7Gc1U7ic/XEyEt2TSzCcwJB4GEGoHUa3XvE1UJFEchd&#10;uj+OFqYTtHBmcsl4NxnLGIMPP/p1HuzEwFC73Gi0tV0jQy+eyre7jVazvby5FVm8CjYAg1xI72Kr&#10;QRc6vX90ZGd+iPmz9KtZq9Dh9o8P7slna9Xuerm55fTXuu0hSI5AXbK8w2FexlaNFFRiTG7TALdP&#10;Ll6iv0REWKr3br/+yJHZqURorLWql+/bvXX+zC/95u/+/Yc++HzS0P/8I3f+5v/4OAeiqcRvGR2Y&#10;SSRG8gOnMFKGLl9vTmA6SwSsllIpfbnTbLh4AXQrCLCaPcqkmUKay1Lp79uSs2+22jgwCCSIUD0M&#10;j87uVDuVi5TgXaep9nHsYLMdGsp8fmXzZLVZ7bhEutOrZ78+N58t5BYi3eD21//66z980w//6Ddf&#10;/Fte+2o8n/soEJqcJ34R9XCCFmsGv1+oO2rX0Ux7gLHserKYKOoZ79Enjn3h4eO8wxPH54+fWz9x&#10;cf37X311mjQRTyfp8/kIyKudFg86k4J6aCaBlCg3tH62kJjIj4jKI5caz4sooaX1aa6yeTjKAdkw&#10;a905PES2eaFbCRBwJs1CwS7kstUG+mX4FCrScQwKB027ynLFVEVDzoQFAfwfWq4QWGgwM+GX+AMh&#10;GRc/JctBRtMwytpNFBWC5YitrJgZiLdfpKmldbnEmvIxC8VjiTsfTfelUqMiFYcL0iULi0SgLECX&#10;uAjtIrSUYlPm0UVk53A8ni71G81Qa5TK9XpjoUxRiGRCT8PLZdRvEtoIFpiMmCdaiX92ZFoqroAQ&#10;SCFaMkvczgIBCr1ZQhyCYamaRegLp4ShcYzoKVU6UTIifklcvjCUaaVBDOXXi0UycDIJCSC+RCWS&#10;I4R4XXpnkTIQmhYDipGVtZtoUGlsEWNheop1BFzl7cXAVAhyQvE5NsJ6tZawEvV6mUScYnXPoSPl&#10;zY3D+/Yurnzv+R3PZ198t9cMTwwAQIsHXmQgLaWQ0OkijqOM05ODSryvgL1J5PkvObQMKVZpGXgw&#10;KGvP57fDPcrLtEShqQmtq9cdmdzzD5+455aX3AGhAReRl9x621PPiAD1W74++8UTb37zD99w62vv&#10;+5RoAT7/+Pzf/cX7+MOf/Nlf3HDNi9789tff8Iofrl56bHlxKUwkDu86lLW0d//Ej9573/cYCPJ8&#10;rvnYqblds2N4yoqhiiuTrUk6h9J5TstXv+2Honr1fb+znfgIn0DiqhRKrHfuG8m2iDGiSiYaLSNK&#10;O4YrsFNI7GTcBVQk8VSLDCkjk3b85KXrL8zcyNVKVZ98+sLyymat0apWGyhXOc15NzLRVqtLjwqt&#10;fL3ZGBsZcCALMe0Ayn00pL7da1bQUWNuBFEh6AMJr539xqjMq1972HF7/ABHI8O+pD8q3QQoBjqi&#10;R1gDHHIMzUN3ypWkRwbrDSwrKcSY/8u4AjFE5RjIQEoQcz56IHJF7Ec6RUITFZaFlIfRRAlQbel3&#10;kKdDyUunrTodQWmWiaMJpjLELJEFypBlqkhkpUGpLYpEatt0ltUlSjK6BMBEDBwjZ+X7MsGv65Sb&#10;NBij0amcISR6PvrvOMQSsHELhUvkIGrwOXxGwMvEC9FoiTenGL3KfJF+uLwu5rd3XL6PRAS7RVgr&#10;27g+IaPekImyEm/M2EPNFjNwqKkzISepuOMjybhxKN8qOwzqhITwzcsIfzZxdvH6661v9TcuJtJr&#10;9Sohk9Rg194DuYHMxz/9XQ3B3nDNkQCZfie8/8T89vt/7L/+COu7VKqsra3j1QQfpVYDbSbdBeyD&#10;toWFiQreSuRk+AochiwPTtdHszYz9RhtGj1QRnFa0Fx3HSAJTDO95ty5Jd75h992ZwNLSKfPaJfV&#10;xrM7GQbKcGHAwElCFqRS7TRmJwdbbFm6tZJvSY4PZeSmaw5fc8W+46fmfu3fv61z7tStu4du3Tf+&#10;8msOHz16QEuFmVzy0kolmi0qd501wOKh1wjwods0rGK4WcuDEQ2hhs808o0+k0L12ASmlF2/Ca0J&#10;M1KFgwqsUHg522rTiM+p7c+m0XFhtxAtXKHi81bUmWJPK4dNCCLLQA6cPKQzhwkRlU7E7yTVvmY0&#10;SxAnx15rOg+uVhhklgh17Fgb9V56MClhnGisG9kkJgI+hrdd+kLRCieDR1JLXS07k28g2BEJtpxq&#10;Ed8GmhJCGJH+NyLnVdykMkngGBz/9IhR4CNMZZF2Gj1qOLBSMcOEAAhKTK0u7kCcAU6j3aP7m4hh&#10;bcKohb6CpNvU175p1O0jJy8+dWbu0uLGgT1TRty6+vJ91+ybeurMwrHT54+fnceABPIhRSf5dh4x&#10;DOeSdIeknSzNVan8g2ovqIqJVghrCbwJmiYfs+32OSijXrZi+0HZFv9wtFWEezPBXg+Trjqux69F&#10;uiiDNzi6DK/lpX3tZL8zptvUXFhHTqSzGFB/dr18sdMFaMdYXUiZIo5ULi/mducyTNCkqF9od07V&#10;26CdPHrkoGxzIkzE/4qeoNQ+lBBCkYjM0tCqCNtZ7nHUYpdwHMnFUVjQZCBORb0vEatsd2ci+te2&#10;F4ioGiLgTK6Zpcj/CgmD2oc1ALANxiBdo8iYTUi9AAoy+jxyzcLCB2dt1qrJIa/lGVBJXJEpBCos&#10;cbcRMBc+1CGwsLiALHW/7QCGjY8PDk0MA5bHklnNzmWmJvghFHNj8diFumOR0TZqzEXhivBCB9oo&#10;WAl4ptD7uz0fL4BB0wSqmB0ZqK9BAm08A/mh2tszPXHT0SPHL1ygCWNn6TcYOwsM2lGcnlRXdP4Q&#10;ZdSEzu/DVKQt3dQVPB8vdKtMeW64fQo2bhMuxVjaKC6WThaErqbXRW7GCJPbzQTw/slSGSweS3OM&#10;n+Chs2OxM3GoxKXmVLCukW6gKFaUyaTV7fso4ZsY+opXwvZdj3REUQ4hXLtogosMQ7OQfSI9pQXS&#10;09ORTpab3WdKpGCC6LN4xyvHC1eOFKGi8DvYVevt3rGtViERH08mYwMDT9dAZlw6kmI+5oFsmmCy&#10;PHmeBEJo0bSKZEUACLAG8RyVbC0EWiQjE/oXDqtgNJH0XRTY0qZA40raFqvLDZOEkNYuhHlZANEa&#10;jKi55CgCi5AzgoEKVMG7pEQeA46M18hEPnlzzlzwQ1R5cxtrhyeLZ+bnW353wLJrnd5qp32x1jy/&#10;WYfIIEe8LwPMnTYuJuIGIlgt5AFDo/WdTdlXj01OoTljfqFtAxBLyY3Tda9NDUBwTzCeJJW4UC4P&#10;JRM0LYHo3nHX988dP/Foa6MLS1ClYhJyIlQbZg1Mpwo8wYFCdtfuqYP7dn3p7LGr9uzbKq2XW63l&#10;1cZSrSq8wlZv19QoV4FEP5pFIosdREess1V/1Mii1btuIlkL9b3jxXJc3yhVr52czsX077vjlgeO&#10;n+En/v3tt8/aXK/2sV/7TxtLm7sF31RvGLA6E1ddWrv0hbPnNuv1qcKO5LB2+un5Vq1T73Yz5tCj&#10;p59Mj2Tn5xZOzS3CxaXGbnpOohsemhlk6PfpWu3ROaivDeyyJJ+KhSgbUfYiiwAjiEkLnweht1vN&#10;pYXyU6fO/Kd3/Tv27/TIZf/x135livbs8PSF5cXFUmHHeHK5CfgQy2WyK7UtAap53gBDvlZMZK6f&#10;GBkpzB6Zmb76ur1jCSQgaeYD42K8I12sl5rr5U6l7UN8I4C3PLcGtQcoU2dOaVMonn1XeDSyNjTY&#10;Dd3QqXndw3twrMswDjWj6cur69NHrh4YH9w5Uey0GWMcfOqBZyHpT/31n7/8rlf9/M/+6t984C++&#10;Pe/8q48/uPDFB+579IF9IzNXzE6axfFSaaPT81EvI4fOGClVd8/VevOd/tmN9Y1ezW3gOkHwFt91&#10;yiEm6BaszIbjbjY765UGoEpEVlUTSatZbUBKp8UgXjWus3vH2MVK55ESFk9dwdQUg8Hs87UanIGn&#10;n/xXHZ7/9cn7Pvgnf/iml9/6sfse2L7gH3nHmzq1ZUAqpPIEQLeJcRWyVRPjkm6bUV0EcXZHsFEu&#10;ze6KZgPbmU99/l/h119/8tKJc6sXlzde85IbVre2pGcBlyeZb7S6xWF7cGwgkxu4tLxqkQkaahOD&#10;fU0SkpliNiVlhrfa6JIMgOGODw7QFD/T2IJhkQQ0ZSi1I1JTNjN+QID44hZhcNAD18XYL2J71nUw&#10;f4agR8a9nTdKGI98/mF70CgaSFmY0nN2szeBz4SYLOVrVLm6YpJPhO9W0FaJWpV0ilY8wQTHeCJD&#10;JPSIZXKWmTPxfcD1nB8XWYHUu7RuIAVEo/b6QdnvPfzw3NJKuZPVNuSCAs9Wcgl7EC95ZqJTXeD/&#10;H7MtV6hYuBdm+7gY2kXPQis+bqYLKSunJAsy6QaZOh0/4bl3e33KzUjfrdEJE9t8CEXSTxcnR2ks&#10;wPURzQMQvkhZRTkc9VqlNxb1yRj3Q3tFVD5wIOEU9OgTIHsKOzKtA8oOdy3S6cjENJPsv02D1cUF&#10;XARi1Mz0aLdXCAXyzM6ZJ5869nwqq/9/XrP34Gy5Uo/qoOi8iQymt7t+UmwJvVOEKKl4DNSPKiVf&#10;SNvIAfvayjIDyGXUxfP5gv/LBkxn86kc8H6MXt5wPnvkssvK6+vIA9LJ9P+691n3md/+zd964POf&#10;5z3v/sd73vr613Vq60sLZ88++dD7/uTufTsn/v5vP/Rz//k3Xvfat1x7w+2PPPHokQP7Fi+d+JO/&#10;+cArX3n75vzi577+0NVHL/+19/7B87mk5/OaqR3DkZMyiCnYjtpmRIUeXFovvevH/r3Uq7/1R78V&#10;+ZwJHVH4NRE4KGtHcA0yVJH4k26ygKRsE+J7NCpZiAeirxQ4N9oVktHFtMGMTY+FxAJ0n34jp+Zt&#10;N1/1zJm57QtdXS+trVd2zI6zCWq1ttsVCgkJdNdxSA/ohNNI7bCSyI1t0VZtrTRJFwxsJKlXL2w9&#10;92knDk0KA1ELhkyLI5ru5bHHLmysVWemR9Y3NjZoS+kAE+JQsLlUS6RjzSaCM/aqaKFkWdDciVR6&#10;kQUX5Cfpd7BJaOzKuwm/T6oDqKriWSLkf1IlqTy5WinGI39qICf2PAUMshxOCEYMVzsdPB2EluEq&#10;40MZ4F/eFxIdPwkSRtYEAMeYJbouyzUgPipHzjNyIen+24PJAHUMiRgaukB96JHzu/fsDCEhSTGj&#10;JcGEJIZ5ZjwpM6ZtJHKJ+UUBgW47snu50UFEIfrMKJ1toPwQSRv1hGxncgrqlWanR60MpMOHItG5&#10;ZSS77mlbeFz8ax58MU0vRtoLtUi8OpjOEvxknKAoBjt4AwzaBn7QM2PDP/VLv/1vLL7rD4wSFe1s&#10;+t7Hzm2/7KX7x/AUQ0XMuFHaQ/SXzyzXuE68NHkwx3GZaArtDNnDZfns5enUnlzm8mxiVAbqKJu+&#10;1wSziLAFKvGtmky4+uQnv7r9zseeOb+0vLJn704UPokwzGFvLyJTOgjibA2LKJ4gLcj7CeoHUWty&#10;R3mArGiKTUb8ARO+4vJdWRw5mg365qyGRqX50cdOrjXaDHlDu8VPiVMovHIRJNKc7EL0hFxJFkyY&#10;FZIeSmCkzHQKRPJt7E3mK+IfwC8XUk4D5rKmZem/C8dezgF2C01N2MlrKDepx8QTQZpf3IqkZtLW&#10;ZnOR3eDBAytbLHgiFqhsNeEwhAcG07uzWNvwrL27L27SrABxZxCoOFQasZSvjaSzoiRHmkprlj0V&#10;IXYEwohkQXtEDGq246OQBZlAxoalySqjAjkRtE7Lo5nMxctiZ+wKtySaXCoGqDKvPIaPFMsGlAbn&#10;JEo5XJdhQLfqolaFGcDP2qHRd9SF1Y1WtzsylHzykTPfXKx+87I5P7d27tLqidNzFKvPff/0pZVr&#10;Du9DmE00Gohb5C64nrDroMUtqy4TJKC8UuYwhw0aG5GN6SWoxzGVJfzTG4QOnU9ZoDKsLoaOOPRP&#10;xeVEnWyrV+j2AKEL5bIIdgSmA+dCC7MGoRI+haBsNEsAXrWFTocCgDgn/AKihDQulZso5FIW+U3b&#10;l+5ZpKaWmpIBWuANgrzjjxsJBdnmtDt5dmKmLY7Q0sPmQXM6CvCB+Y6Qtbla7+JWRSz/NAZSipWh&#10;dFT/xW5SKtHInlsqEoH45DyLJLlwOZIY+2RFVkw8MDAgE8+fbU+GSNrE9AaWK6WRnpeuBeZtWSv3&#10;yP3HXnTDgdnBbMakM9CL8eBkWpJw1kTg7Ae7d01du3/nJz73+KPPLHzuqfO3XXcFmLaeKIgGOo3m&#10;tLqx1T61VbUKLFiANpzfpV4oFDNpzSBfSCUMiEevn0iBablB/ovPnP3+W1/qW2GymGGi5+NPn3HQ&#10;80lnWbkincwARCFDFboA9l+eJnaV8F8xknA7naAW9Ctoen1nWLU6UXjGBoVeMayKKwrDj9RK3BZK&#10;OJb3NOOvHBVZxPmtErX6WGJ4rrHJbZMupvhVyqQVil56NRDIJZzqSsEwUfHiSFRvicemhEren8MP&#10;7yV+DgJnNAEiYjRETVc4pCqNfY0wLJCtr4CEMiRFhlIoykumhg4Nku2T5fFKxBrhsY3G7l2TNxzd&#10;/dlTF85XK926h4fNzkmS1BhzTWmSRFNjfJaZrDCWi3hGRLQv37f7sJM4FHxQTjgLtOfRLEKHBJSR&#10;EXNYJkplpuBlgnqlGXgMUGEqBveVRQUFWJ6jQFHIR2RRcf4yX5XTU9gKSpCAxQOMBNSXNpjKNld2&#10;GyGsDMxse+Vmh4g5Zicv1WqPLWzNlVtrbRkuJ4cTV6CLSUTk9yGAm9ghR8MDjwwO7B0Zw5hoq16e&#10;dzj+HLjZ1Wb3fG3tUqvFBOmK0y6EuFuYo4WBRq+ZCNWdhcLbf+y/d6ftjzzwqUbdFe6iGPeGvZYL&#10;8JHOJZaccsPv5LrK6aWLyJ5feu2dv/HXH/2pH3r7Px97tN6SMfcIPNOWtWtsZLG8FekslHTSEt91&#10;7Jo042Devn4gc7rm7Jkde5jZyM3YjbuLM4bzdNNZ36JWC1I5+wfe9I6tpz83sG/8wa8c29lvTesu&#10;4AKF/RcvzgXxwngyQITS73Rmh/d1DZweersOzl65+8D8xtIFqttSa6IwvtbdYHEAYRNYrhkZeXh9&#10;s2cFNIhg3BCN8RgXywAZv6VcqrREh8ajYb2rIY9gamKwXGq+7h2vWupeGMmaqXPrI5nhk1vnEZJU&#10;ysvJ9CS9XAYk1RuEBzruyt4do8NueGgwdV2hKNrTnBWU192N0ukF5KbhSyey6UzxyTOr1IdrMmMc&#10;txIUjt+gC6KNGmXIYDzGEGAiCguHoygVU6pdfyxhTo0UrrvuMpTn1UajODXRrW8k1HQ8PTg5NnZk&#10;344/+9CzMxU/8slP/+w7Xr9V2vjoPf/0Hc/9933g767evXvnjtFmPxwflKn0VugXLbrt+aV293yp&#10;NVnMTtCFGxpktPeDXz8+fcVUTswGOHgCq6vYVri4hTLZXwMRkzE/MiqOOqvK0oQGwRgX159ImWs1&#10;snXvmtFhuhESsW2rBOfaUF58+aGf/ME3v+FVd37i/i88d3n3fOa+54pVvvmWV9/JHWgy/Je5YjJP&#10;Kja3tNz3YludMtPvCtlsOp2CLHHm3MrE6Di1X73R+eevPjsR51s+8qPHz998y+WtRiupJetOI5my&#10;MoMpYIj1zTJEPE5SCvJHjp/bWClXtlrmiF3UbcTuqD9mB4o4nzBqbaEr3ZfCQJJdSjSolVsc8G2m&#10;9IJ905QQdSd9XNVkqkWH1jJ5gyDMwh0VBq10UgSWlOpGRCYkDMO2DJ8n35E+ZISvS87gc7AJuR+y&#10;FXo9l8xQoowAcuK4K/4uksoDgCFzMzIG3Fri4fYMSRaJuP1L6wkSNIJy4VyU690ppiSPD2L2SII/&#10;lc8xocpSM/2ggQ5IRuOBGLL+aQi7zF8gpIqTH3rdRtdhHg2gNroDbKWiaQMwjk0Ar5QeT+HELKo9&#10;Ir/Tw+GQ8EcoFngxcguUSkSQWGKRaFmjSmS70MMS3pAiNhDfQqZ/QWlyQ5TA+CA0mq3nnloGGphp&#10;t1HmYDfyL2NIAflRzj9XrPJiSCG2bm2Vv1FoPJ/66v/gNQyoLwynxVA18qoRfJp/0zIQFrnAg3wf&#10;g7fBdKpLkMWOR01s1bC9x+P/+dosMf3EEX6l0nO6GUu0Xl95/OnLrroGUPXDd3/sF3/mp3bu3Ml2&#10;vetlL3nwoa++9XVvfNVdr/7UvZ++42Wv/v53vP3uez7+a7/wnltuPPr4E4//+5/998WkGDP+0q/8&#10;/Hg+cfL4MaevN2rl/Xv3O33DTCizw0UoZScuzP/DB//u7v8bFsGX751WoYJ2+xWsakog1pBplFK/&#10;+zPv+VmpV3/5138Zz0KBAKWnKFTxyE85um+SPYlxSLPbYwgV/JfNUntls0rO1SLD4DCEEBhnjcgm&#10;oRYCDJnMZrDj4+zMo/QFV4rF4LUsrn7DD/olt1/TasKQlScVNfcYPSMDZchWINSRoVZDx0FGj58j&#10;KZ2NsxFeYhxIqcUzz1I3X/2qazG6Y8oW6c38/AbmQwk7eeHi6jVXzVRqjbPnN9EnFYq20/ZxMS0O&#10;58qllqTp8B9E1CWtNQCteJLTmexCFhsyHmFWsjH6DCInxxHyv5AiI0own4w8SVpHJK5krhGtgCqF&#10;tBhyCp7AlApi4SC1CSkO7ynHGF0fkns4m7I7hB0ko6/EPk3Gx6l1l6Bs53NFX4puAdfptHGHKRpM&#10;O/21h0T5CXt+eXGVMcSYTq0s8YlLk+Mjjz12ZnVli0Fq28UqXw+fnh/fMULNX3McsLNIYiyeLJFU&#10;PZpXQc4h9ixiWCVCej+W1Y0HF0mTXdQC/IgEmX/5yqLMln5iAC57dO9eeoaOjs04rZxYIZkS8qsa&#10;HDh4cCxlvOnlN9718js+/YVni8Zv3rTv/YU344k4BGHWSL3u2oNvuGbPTZdPXCjX12CihF7W0IU3&#10;2+vVKQL9YL3nbDlOGatKLiZykKNj1eayZTymjLefh8orcyKYjStBk7G3eL9AzLvu6O47ju7af+TA&#10;ob0Tx0/Nr6ysX3vl0Vy3hdFfjNHVaWG4Wznz4HQhRpGdNcq1tqR64rkL4kiDHQ0EPczY/lxihjvm&#10;wdsSZvJDS9XH1moVoZlJxufiWR3Zu4vbn7A3ockJxsdy4p6wJBCU0lgFH8W3gGU0VUjUGIInTgYC&#10;43AvaY9DfYHyR/8N5RInBwXwRCqJOhcgUxJe7D84kIScQ8MNjh9KZiTy+ghNCSRTcirJUSFGZC4j&#10;drXbxwtAy6xSJ1SObbVHB7Aj0zs9D1Ilujiy+KrbDsiFmU/DgAe2knhpRk0ZceEXj+JIrBqNQY+G&#10;r7I4OGLZCuSOXfrRLJgoZMK6kTKJS2RVy6A0mc1MIcS7CPop882iConX93FdQsOl83TosTC5p9Ju&#10;Y8w2mssXx8aHdxb37xi/eOl/g2Nz4vzC1XtnWcZMh0f2DehDwABJo+LG0wHpzo7BNBk8h3xDpsIg&#10;BYW4LmEMojQOhGR1WIjlaZf6SkkL0lrskGId0C0wb2qQQVhJcZFEkseT/ooOP1RWtX4+0KfsVBPb&#10;LtffkzQ2uz4qU3iZ2xger78aW3Aequ8vdDvPbDTx+KXkw+6QOXgp1hNkveiwpy/Mfd8WmFK+inkA&#10;TwgOqikjKCIENUaxN1fGnZruGh2wIJVi5JIQU0EFZM/K7DCBxWTwVgRpyc6ThyHhit0sVDBclpNW&#10;w3VgGtDCwr1J3Kn5+4gnzGKiVc6Ekkw8ziA4EDS6aksXVk8+vfDkE/Onn1m7fP8wclHulOQIXTdh&#10;JkFyn/r62adPzz+3l2+/dreVo6mTMhhDy1V0+inFOYkHEsW3kFPFAIYKkCmpmWSyMJFK5K3bRic3&#10;/Mz07om9E2NXHb2cxoDbU+qVDRQSMsBFllaIous6BlxTXSTwB26LJQfhVmblie2zNBWZZMZIlgIc&#10;i3AskyXHmFbii32nFeszv8v0nUUYyXTLNUjgHZR/Jd2rt92G40HYYQ+0vTYWboLASqojSQ5EFZim&#10;XUGWZJA0dwZBCw7yW612NAwzqvVJ3qJEQXJAPh9Lnr0XMcl5tUgAknG6MVKk94LyWlP0viG1SuZw&#10;MS0BVvrfAFKx+YY7PDF69/1f/eJjZ26+bm/WTDCwlEkhexJjZ+qrlDEpdmil6UVZIA4C0YAsQSKA&#10;6zgE5VfSjRP5s8DulKt8i4BCAGHXUsoK8CEAFlJ16Z/Q+ifUbeArhDGEARdu22xSwA3+wAENiiOY&#10;ipiqiQZMRKeq4qyjBFBzES6diemzyTjGLwVLTIm+Nr9JhRP5JW+78UYNAJmEIRQscQuHQ25ouBxN&#10;J1O7B5nt3j7brFRcOmYuzdNSpzsFQMiD1EEjYnBn1t0WZAfs0QfyhaF0YbCQ//tPvu/uz93L7FPH&#10;YZwkttg0QDwooziy7hjNv+b1r7AU50ff/KOPP/61VJBwvea1O/edmVt6+uw8llQyDQofDseBMVFI&#10;ZMu1Oul7Ng05Ipw2M7uszKGZsbDdpvibK6GcpVRWd00UarGe7Y2dba2TkXCWJJLuhz93Yn868fhK&#10;49c/89BNt93wiWfOuwD6uvmPX/r6rh1Dm1vNd77uri8/8xRUyF6rNZgffGj+4bVamdXDzKpmBzhF&#10;oKEkSwSniV5nZQvTYJn7M6DG55zmzkRKbriM/9Wr3R7adykhiA+UE7bMbe423JhfaV1oBo3aHT/7&#10;y+/9+w/d/Zkvfenx47dctrdTnweyYUPhIpOI2zktmEjmLyvqg7kh/JeernVS2dTOwWKz6+fs+B0T&#10;u790cXGh2xo2bahhgBfwY2AcfEsOnTGzi40yShkIBUz1KzLsN5M5eOjQbVcfatdbcXPw0GUzl5Y2&#10;d+y7vJDO7No7lElqZ5adN777X/Fp3/ED31cubX383u9Mqvrb9/5CsZj+b3/84V0TQ7jvDUzNslg3&#10;Eka55xVtYzzst2PWnmsu6zVBirye4dy1/5q7P/vQpS+f/eDHPjAO5czTv4KfalNmieIbhR55KmPh&#10;JUYslqyGZiDBTKC+WAsg04it1+hEKtVeB7noi6Z33L53l2MMTO05+qGPfuS71Q9v/b7vQ5bR79Fq&#10;NqZ37h6ZmGY8Qn6kGA8SA0PZaqWNOir08PPrYRiMrVJlrXbzjTe+9R0//pn7Pvnt73nrdTeyDcu9&#10;CscQ7BW0aQdnx3cPF7cWyzw4UOi3vPL2nWPDlx+eaaidpY3GjmwhYyHkV2tub7m+qTBGFVJ2xgQj&#10;05xwJGcj4GGvccokOJ6Ew0TxyvBuPxezm+IQDeSJ0wBjCLAriQaeiEmqjHUsphKFpAF0jC6UZDOC&#10;s2S/E0jQwrCHBRBPaS26OE2ihPyN+DIxy5BjT0XZZHIZsbwJfkbSTYiA0kUxuy0UJdkRug6AMdkv&#10;0cSMNba6Zi9sVHtxU5vkQ8VTa41NsER+UVa1EgTXvoEcbalSWalU+ed6o7bWxumgVSVSOM5GvVFu&#10;t0kPSu1GqclIELosAuPmSHyZuoCyBiYQSYuF4Z+gh9EcckH5wTOFyIkMVsaA4yUpaUzUmQTPkwxN&#10;Oq89GofwlVsgsAkzQZGKn7+Y3fhhx/nWSRAyuPZffw0Mjp2/+H/HYOl7FrFXXTa9UUKjHVUOUjs9&#10;6xAALM2zZSnIZDWKhkQMYjzoE+11PiMSXZLN7/nmcgAISo8vjJuJEylJAfsDmQxt2g989G6+f+8/&#10;f+HON7wdn71sPn/Di15UKIywnP7p0//00huuve8B4SP85d99+I//8n++513v2DmYa3fbf/+xj/3R&#10;7/zeyvLaysqK6tcBlP75y18aLSTrtQplEAfXVYcP/PJ7f3/7wv7H+//w3vvv+9P/8Zf33vup53Op&#10;3/Kay/bsLDNOjGFdlbZLxSCWQ2CUvZ//f35B6tXf+L3fYF0C+GJiQGue41j4AKSp9MCQQjEMLfTF&#10;KxOiplSVQbNJqxLIx4UFkbIsMXmAfyuENDH0w3iQhD4iBopbIIwkVv/qVu3VL73u7MVlruzS3Mra&#10;emllbWvPrlmEE+hVhVQWBuS7JEAlCIT0BaR1g+g8i5/KyS+c3rhUfa5YlXxsME4Mw/y9Xes2apBa&#10;saTs5kZTm4Sw0M8N4iSP542MymToEiuYQoSlnaGGSaLvjMEAA++Ehrptmsr/6AtJaRFVodQkMmxd&#10;rHDQ7IkPZwQwSR4ohCPxlpQJHlKUil9TCNmWoZqRGlrQ1GhQR4xUWug/ku0LeAaqR2MP9Bd9O0Ay&#10;icVQMj2UHcDygTDMzuOORVamIbTnuB9bWf7OAM/q2nceA7W0tBkbyHS7HcktSHL5UIBXtMVVjVnM&#10;0hYT7w5CJdw56SB3mWEAq5nPFBXhwA3bK2aQOZSImkI8+sjUmTqhLJXKVi4pa9/1i/mhQjIoJAuY&#10;vxdIBxu1hdLGa2+58oFH/5Wv0vt/9u1Nupaqh8WUCB8Cv7W68cRWpeU6Wx2n3BXqaIW+GSoJW+ef&#10;641upe/xV7QTUUrhg1Vk4B0zBBgzS8vdUs8J55b8NECxSYehCru178H0SPp8Ctc11A//ry9x8f/p&#10;x96U8p09Zrjouh3NB3OeHs3oJNvMWNJ1147ZaauyxQrBY40HysRU8TK5eaSwk7G70kMX8xM0u59f&#10;LFcpVmk4keEK9zKShEVMePHH5HnhySjcWhmxQz8TE2BmJpFRsuI5RaYTmYpDq2y7ypRFFcnQ5A/k&#10;mlAP+EmmpyLqu9RuSS9POuFgkAJ1sgtoxooFQMCcF70JZYnEm03FL2SQnq3zFHZn0lcN4e8tv+tc&#10;s522828ZK1Ra3UXaI1qQw4cz7LJ2bQYvpMVfChQUTgyMO1JMqYojUBVwBHKIEUPFETnooNikrc98&#10;F5Rw2BqJ9o2aQfJeKkAyfDRqlLMsd5m6CuYCgx2IRqg6UutCweANYfXxjCzfODu/AYS5d2ig5ECc&#10;5R5zczxUdusr39va6psj17WXHaKFh5S0QoUsOAm0poBTNOGKAxA8XEhiECKom3BFo1ZlnF0O04wE&#10;/ufBRquXxAbQdYGvE0lzWtEHOM2jo4GrRu0jMjAZrkbxwHisGN37VcfJ6vEpGpUQmGW7g4z0NwTY&#10;llEBJPmDtnXz5ICISFWFOSWX4GpLw1RccPJAzDJhXOIHI0Dgg0hLXJCriObNKBEaGtLMFI997jZP&#10;Cnh/rVMXPaHILH08Ofg9NJEjzUW0JKKTTGwDBISN5v1tu0uzFrCUpeXve/AIZMqBZjSbLTtAdCq+&#10;h6L8leF5SjGZRiX4ta+emD+3urawSbH6zbf30oXyvgNjxLQUbsAxRlXl949kT5yREP3c1xcePXP/&#10;Q0/cfuU1pA9Qivk0dpsJjv2FZpdAR1rRq3aZtC5GBvhVMB4+rp3fqh2vrO2y8juS6uLmRrNeenh+&#10;Dlc8hovB1ckl+0euvPP4k09eOZjQGQDHqCOm9rAm+2GVcltG/4k3ezcOOyCxZXp4C8WBlMEjuh7G&#10;SF1dyYtLdlgxQjukRxTDGJPRONCOVcu2GQcSakVrqK2Qr2CdDuktknSKPxjAKvZg2I1QURgUg6v4&#10;kAP3i+etUGyEjgIJjftGfQuEhNJTqBBIk5mIIMQF7r6MvcB/pB8gmxPehq/sySeuHylI8I+8NWH0&#10;NAjmSeNj9z1LIzx1bvXs3NrKcun6PVdcYOTk+dLSpY0fe8sbzixcbDAyVCgX2+bihFwGhiIaBy0V&#10;+xfBVQlH/T7JlrjYIChgPCB6E+4Rrni2sdlxEXmzwjKGsQm5TfwaAgAjieUcyQjRo1pbWE+4aHag&#10;8QvLQrzWoEFFA7dTun7TyHAtoF5VR4GiI4svmO5zpRrWRBxVkX0LBa5AvaJwpqQUrQ31Ks0f5ZrB&#10;4p7RUXLnustbSjDMaQbIGUYi893aaMJmDg73t0DHO8YKEUsJ2mebQWuTiUR+cGKlRG0sY2A4XYTI&#10;IDrsycLArqmdv/v+D2wsnv/oBz9ket6VM+Nu4B7Yc/g3PvBhECHZGdGY2VQGp2n18smpuaV1bj2m&#10;GMOp5Ex2fHh8uLNYvvboFdVOc7FeH8/nRotFp1xN9NQTleahgcxYzMHk5tET81XFX9h0Jobi7/+F&#10;P53am+3Mr1zkA2rpklc9RyWteF8998x6qVrrNCeGp2557Z7e2U7NY2AwVvxOi64Vo+KZixdzwYnQ&#10;/e0aLIya9rQeP9vANNrblefsi2ZtqgHGOfO1NtZYPCGhNXKbDRUoP5ccPrF8fs/w5INPnXpuxx09&#10;PFHuqCudEg8qY6UhnZJujqVjYaWT1v1j7IGYfnnSWC1v3LB7lB7DiaWLl121qzKHpZvAqJ4ZbmCr&#10;ryhDVgqOZTaeRdMLnMTK4fzl+4hQJjPs1NTgYMFSvd1jQ2vCswgrNabitWCHDrZaRmHGyg5PF8IP&#10;fFzGtG5/fenTHzh34vx6ufH5h77yK+959xcffWL7+5xav/qrv/pbP/eDXzt/6vHS3PRVExfn1pBJ&#10;zW+UVsl58Dxrd0ntdk0Oz2PSs/vQ0wsLq9VW0cr/+d2Sy/7WH//erj1DxM7T66XHFrfYmCvtZrnd&#10;rPTa8w2ZeUPPjVFEjPqjZcJ6BiLEWnKrwn9h2enFM/bOzIDaZ25t+zf++h9e/uI77/nUx785gj33&#10;5z/4zV/aWGuND6e5T/lCYWho9I63/NCPv/udnWaVylBcgrC1ajHupJMYyI8XZ1AsVMoVsod+e+td&#10;P/lf7v7Yt5bBjz514sSZuesPM3WBWaY4SGkMBiq1m4zngoxx5MAsGF0iYQ7lchz6pNZJI8kxdqHJ&#10;mmo7QKQdH0oWh6nG7GEGHqE05gyhgUoE5CBgedFf2mo1G/J5D4wNZxP2KBksQ8KReDCigiaOzXg3&#10;HYyE+wBU0Wj1gaY4LhnIGCFMlJ3iWU5+mcgyoc3vlSWTEPGP1LpCj+Dp5YbtGAo6ki3KU9nygkyF&#10;HY518R+NIC7M26NhzuKopAM2YLZShzLiO+lUajybpalMG4ExbSnM0YMYxJOzq5WFxlalwUT0CNuP&#10;cqeIWyxtmyifFoiQwxfBLb1QQFvY/rUuo1ZwoUvij5NUZLg0GbP4KRAMo2FqAsTSeWZCcLvPsSv8&#10;pCg1wx+YE0/iMbeTPCMq56AV9/As6TvMC/v/8fYWAJae5dn/eY+727ju7KxrNrtxJ0YCCRCCS7AC&#10;pQUK5cPa0pa2QJG0RYp7ICTEjbgnm2RdZnZcjrv7/3e/E2IkJKX0P1+/kOzOnDnnfZ/3ee77ui/J&#10;qbfkD1dF0BNk4sqf20wmziD1G5Tu3p5MWnR2/9dfszMJp9Mm9aEYjqpRIOKBIp2GDTccSMA0KxUI&#10;p1qbFvELRS9SKCkj1cC8/8EX2ZwWm5UjxOJ33HLnw/zklV/9yi233X7zTddff9NNb3rLe0qZJXgP&#10;pXzppttvueiSS2+6SczJVr5+etWvvv71b3Sq5Te95a1r1mzuCRgPHJng2bFZHGMjQyxH6nUWeZ3n&#10;tFrfsmZ8y5q129eN/uPXrnzHBSf+01efNhi/6fZHf/6T777ydzwy3IU7Rj5bLiP1ZMyjM5SqFSRN&#10;f/0xdb76w+u+Kf7TsOZUQJqJguwEaAYIx0TCpnrqissCDrU0rgjetHpQEX49meNWowBBzIz4Caqe&#10;cqOKAJLFxeUGGUYriI8IdKzVo900RcOD/TO/nwqef94pd97zSDQSWzU2DGIEWUUKfOCdsEWE49W2&#10;O+SeePho7DmaN37j6uOHulb7TQSDllvpZdzPuccS0cNbrnDqVZsyU3UYyzigSzIv7UGrQWWDwM1p&#10;9LtsDKw4QQq5qtllkrEnOLHKg2apCHqtAqKkcv6+i6VroZBRDWpkKUmwB9WjVDXqCB/Yj8cHQ1R1&#10;ZiIlixzvsg90rA78QIHG+CB1nm0h0COowvFVzKZoonG1dT346N7+gb7Hd+/PpTNrxkcB7+0omzqm&#10;J3dLeu/Lfr3zXRfseWrymW9btXasmM5I84sUDCkamhWmldwEMfbG1pj/kg8BPOayW50dY5fHzZ0i&#10;ZaEChAH1X/0SWqNUycpyUezRjHhgQoTGvSlKchRKRRBkJWgz9MEmz2HFSTebt+mVbZsHH903+8w7&#10;OXPbeiBzc1tbKGbzNZQ1ZRYz7THLS0JU1NweNs6lajXfapIaQoMqubVtLfYHzFjYeRmDAhZSvwA6&#10;Egq4gPmcmlIV1MENxl9ELKCDZlPAaIhQAWh0Z+xYd9yqAVM8poPebOjMt7CFxC6gieSSu18zart0&#10;RtrvIlPcaBnFJvRW7h6FYJfFdELIKaY8vHvZLNqHc5WJfEWyhLAQ1VGMqAlH0iepcdxiVIzxD1mx&#10;rBjO4iae6VJegvnJmJRiQkPHLxZLgAPY9/IlAIKqixOugoyk+F8aXoAJGIX0zKJEEQc4Oaukr1bj&#10;THnWHHYdh3KLobNs1jIQRT2CDOasHjchRVLkkrk6D7e6ktLrT+wPG2xMJ8wJFITttg3XfKteog7Y&#10;7Hn+ZKnKmuXhhcFLCy7EEzptufJtbGMZSILksbtD4mdAKon2arMtzsBieI+IwsC8l10AOjfvBfkn&#10;AKoa+iGKXL6TrQGyE1eIogSLwC1BsGSce2Ej4+JgLdWqh/Y+a7v1smt75RuePHLspLEBJ0k2THVU&#10;8a0Uy+icsXyTrMcVyrd4fnJDXBYjkd/8VIo6HgQSyAnDHjWwbYAhqxCAJcJWsptEF023BRmJ/6HS&#10;VpMza5qaTUvuMZNYCXzD2lerwBVjOspJBl7Ap/bY9Bthy9Pfd9rJhmYyX+B2Sxwtn53zVUHfTodE&#10;j9FEccKmxJRXrKqlO8VuTXAgOXDUO80oezKZlGkXCLccu+y66oml5hypUMeK/Zk0qCxEdWQm1C1h&#10;TaBLrHc4jUX7zG5uw0sS36RWXo3Y4W3jzsTEtNft2Hdobn4h9szVfufbL9yz92ly/sofLk4nLzhl&#10;Pdsd7//Be/e8oFl95gc3DnjNzPer5XIui6oqbDccI9q5hb+6ZHYjvVU1lML7QpVU1TdHzfqwTTxl&#10;Di9H04yg4cm0eex0+MeaGrr7nxAPz52j4YrB7MZJWLpVsenHxFU24nYnorQnjW2j1bZULtLSIGss&#10;YhRs0ZalBdMFNMYWdROJH7i0NLUD/hB7rM6MFa2BKgeghqEezH7+VTROkkkDT0dS9ei5uvXmXhyC&#10;FO1REmWRNKkbtiruUNVQXGJRGMsUkUKNukfQSi67jH8FL0DRJrtlpVrKYN+goFF/1YBXpL+iNlWO&#10;xPKPRhIzxcLo0Mje/XKdN65fb3G7HB5nb8A930oaahb+JTDk2jN7EKeZDqRAowKPusJVlOKNp40z&#10;Q7VGEZBUpMgsCpA1/laGvipzhsmwhCorSoLnVDUTp1+NYRUjXmjyzOL3jtRRBqHofKXI5FyECc1R&#10;JebHYoWqaJwihtAHjfoM3tdJ0gGrgyTMGkhKwzvaiM1sSuzGJIqWIpOzAyBGKkch5lENSPmJYcym&#10;kYFVdmeynJKsFRgFHaUP/gWEWHHfN6Y6FZ/OgnoTWykfGl1KT8hZtVK/PWzSmx6Ym2Zzg3XAMF2s&#10;9cVCQqpOj5OtSH/db3/++J4Dy/XiO0JDF/7F6x9dWDbrum958F7GJSAPwm3RaC85+eQ+jw+TW1TE&#10;6VIFBHDQG+A5hMHjp7K5+obRPieDuvH+vrM3b6zGFx5M4ZCtvLfb3uOzziCxrWYQoVCl9Dj0Nzx8&#10;2y/vvcdj8ZMO09MbjkUz3XZrYMxP3mQRaL5Ui+UTc1OxWDqTBAan+QefEx4KmghiQ2QEki4XrVpL&#10;mYAMpcWMkJviczIsQkov0yHQ0EKumZNTRK6SIFnYiTVaqWzy9DWDOIucNDY63ucdHAqvHgy/5qzL&#10;ElHGpXTCDbPWkEwmhrtwbGzNNwz7E/mNhlaeiRdRsvWOMV9wYZbQMaAxBo0pZtOKkZtoHTQYF5GS&#10;N+t+C8JknVXTyDYbXoMlZHMO2Ygvsvb7STM1mTSNXEvjq2dnckW70TCxvDw+vBYNZF7T7MIKyOk8&#10;/Y3veu5G/cOf//bjH3rvWz7411e8/pL5xdiV//q3f/GG19uV1iMP37ppVdcji3NVJy0YhBYd47xS&#10;ujzgDawbX22zmd1BP9l9lnC4Ucztn5pL5mHRlq+58z5e/E2vO22s3w8GTVxMnBjtOM5of6wWBxog&#10;OpLJiixC0XKIFyEUGZ/ZkK9r1w0NffE/v/FSh8s/fvSjxJu87j0fuva2u3590+0/uOo38gbeeCln&#10;JFtosZzp1HVz6WQkiXzMXigm8siESkWzkYDaxgc/9bd/+LKn7NiwbriPNQPDd34x6/K4fXrb5ee+&#10;msgDFLC9wS5oCAC5T00do+f0O6wgutPlpJamW/KPhcLKMcDTiLTbjk7RLOw/pEdcunSyDLyfSRGV&#10;yCiZZWq02l0PP3BgdjrZS4o1B6KacyppNGIhIAmiItiBOiTHlo4ihaeJuYRksqKvs4HTyUldK0Cp&#10;wO8UUFOQUcYqZpcRYoJoXqGaAWuJ2wLuJlKoCINDZIGKGQ8AdiHpMUU+VKTHZBZCi15q4VCAuVyq&#10;XrLjn6E1LyUzhxhFFXIV0Q/xvKunmDoQ4kdxjwClsuOOxVvgDOPskEhaORg4mxEzwBDMMHetlACB&#10;PXaHw2SicWWDIzlVhV9ViF5UG6L7lz9QNZ7AXSRCU8bQsDbEfvV5XwxXJcruOXNUn5UgBafLaqUb&#10;Gu4baSH+Fr095CZZeEazObosuST//3z19bgxx5D9VNpWYVdZdThHgjxLKhJOMrlqzUd0Vq0ZTxcp&#10;oIUvRWEMsmFF8Px0xuQfeasmuwmIg7GLpLhTwplt0/NiSEaz+p9f//oVb37DhqF+0tAD3YNc4Vgq&#10;cdc9d739sjf++vmc3m997/u33ffAJRe/hliUi974pnN2bQedCYXwBqveeMfvtq8a8DidZppBThTG&#10;3JiltOtnbRihIHx8UsxlfvjDn7/h0vP+R9eTuSaRAtiJUdUAS4ghJ2wAnfKRj31c+tXv/PpKi8fq&#10;cOKhBf9WtI4yQRTTUpFoVzsNoCzWAzxv/glX00mgi8XsddlpaBkXiq9PSyF3g5VBsewwGICR2A99&#10;+DCY9HYLqVsw6jpZBJTlSl+3N+hzDPV3Z5K5oW53b6+/ibysgfC9TR9csQsAzBmGVW5Xb2jh8POW&#10;zsZXrUtHCqx6p0a3sQvvHE2JDoopXLWOKQ9RaWazjWqTgE2wIovVCdzPNAN1Dk6ZHoeNR9YHHs+I&#10;wMqpzDMqEyexYV0x2FD5YIxMnQhoV3wqVOsNOaNXQiOE/ygVE+bA4n8iHAYEkE1sMoVXoB5NNGSY&#10;Bziw2KWy579AlyS9gA8k5CpQFBvNNLMqhqgWy8L80pzavW/dvCmbSAqdQm+AbzivLqmX/Xpus8o3&#10;9493WSoanIap0CSuUgJyBNOmp6LskORKPb/d0OfyBGwO0m6IWkjiw6pUMBt1MJlqG1AhCsNCCxAr&#10;ieq8ps/twFMH6rRQRGoNByWo3kA8AynwYYMZGh6BVzhNUyje+8SzPfYdjx24/4mjJ6wfxJ6YmUos&#10;FqcrC+mVsFnnlUBQTY6ZKPornbbLZCJqOgN0ZAEkU2bK5TiGgYx5PVYQfSIomHCiEGY98m4sOn1Q&#10;q0vwyeg2ddow8JtqoX797U+ds3ZUKWUZti6U67Eao36kixJ9YbSSSa0dCATbBuzLTZFcuQBujrEB&#10;ihnhuyqn9fr9aiiMsE7IVmk271nIlKFzWjHNxSBBTJKkncF2ReVYSzA3/5CWSe+yG1wWMDCRHbCD&#10;CBmYrQQWtM0kMlxh46ojMsZBKwRPtaQXmpyiBO1WjhzGOFxY9BzqME9aE/ZOcRyV7gs6rwanH5p8&#10;cbKWkOEOS+vsXk8vG76iREtEwJemGN2Ls6h+zxKNhNbmtEarZZNDbzJzOWVJi0ZFnnqx9GQFiokr&#10;JYWIhuQx583xCECa4MUB7ZgniSWfDPQkPYcxEwbBBhnQa6wizZNuXCVKMq/qNMXgqoNHTiFVQD0O&#10;oL6YTOZL5bAnsDEU8rlsSYLsCRIS/3DYzvVTT942MTn/sqv6mW+48nMfP3HjSIESsdlKwp/DCUk1&#10;iGJTDzE4A9FgSePQiKsZg3qcDQ26CFJkNE1QKpqS6sb3cnzhrGyW8lomWRK6Jece/yTKhbGqgedD&#10;jHm0WrpxRkuL6pzqULmw3KgeKZbnkQ3xCpKKKhsGfMXNAQYVAjbHa7VlrDl17BgC9TJ+BuoWpoYU&#10;64g3EWaJswm7AhsA/4oNLD0Q3pBsJEy3YhTCIgiW275ikkRHLnghQAn/tuLxKsexADxijiViTBnD&#10;siL5N360VpQiBetDo92mM1kqpcIKp5WPzMGfTxfjKRmzPPfrBc3qyl/t2Td/bCIyP/NsW/vcH9m5&#10;cy3v6dYH9py+dbwJFJLNwH1mUGRv1A/EcOKBY0zOr0qWl99bB5sadoWtGn202DiSjvDObJhO5cpZ&#10;2DJO3emkPtc1uPuevDrURZcLSgIkiuiXBoyNisecpazTLfG8qb5V8NdcmG1hdCcPE2Q4jAwUwk/S&#10;rRpGMjBC2Qoo9OLFJGB/qlHx6/UL7VK30RNvZFW6+kqZJRIXjiSJ59XoXG0DM6qlojgVqGRXDAJl&#10;r+NvhVEm2z4LG+YG9ZsclHhQgd5K5wtqUW0VMXLieNLrLu4NrQsSZkVPIi1xulK9fz4NTwR4drSt&#10;3Yc2YecGg7l9cM/RLWv7mzqF+KPD+yeHR8RDcyGe5sTs1ymRjliM0iyLZbSmE0at+nTAlAqkq85J&#10;1DFmVo7qz89knWEd63kJ9yYufqfjNxsXSjWxo0PNq1OglDNtbuCMQGCbcIkFeSnVsdzGYl4mzCvE&#10;D2/VYLYwYa6N6o0HEhkkgqPdTlZ1A5OUdtto00SKJY7LoNm8wenwepDIaHO0x2qJyK7IhsEONmQP&#10;OJT6UqlobWuJvoWeUCCPXtPxSWY7s0Vx7g3oTRVYBky9W5qjlRIXqktvAcJGhUgyEEGg7DbC92Cv&#10;qoq62GfBqUhH5URucUBv23T81sls+Zq77x7ZtroWSy9mMoyfOdgCbse2Nf3mRnM6v4wPLdSvdT09&#10;C9nEXC6TrpWzSuOM0f6KW/vJt72vgOB0YvdYd2h3tDrqcfTbW77tF+86efMH/+NXdr9pjcEUURk6&#10;AZND2s5M4cSNq87atCafi/d0DR2LJUl9ARrABiLNTLBT1dt1cGRoWJ117WqXCxWU1+eh0O4jgisH&#10;Cb2RSdapq3iAiS3ptovEWMW2gQd0s2SasX2KHEm4PEzRuDuMmvP5QtDng4xaKbRufHjf1bff3tOP&#10;K42dgxsDoM19oz5fo5lpR7NpunqXS3vacafMp6MD3WP9wXDcrddnsjWzZy4CP6kZKVQKtbKbZytX&#10;wv8MjEbc3jVKf8CHntTtd/kt+u7BkZbDp0/HhsKWrks37Xl4YV1fl8dgLmAoBbOhqTgDwdDwZjQ5&#10;73nXX/zgpz9c2Q0e+N19u3YcF8uVTt6ysUhDUsjNTc2nCzF0hZNTE0eK6boTG/bWo7/aExwkfabd&#10;ZbKDro6GghkSEVrGvoGRXKnRNlpcLpHNY7e2eWzVU4cmL7vgVcvR/Hwis5BIL0STsID++AGBd6/w&#10;gCQQDrTRhPRskH4LZJKiCw6uw3PhWad/8V//8/s//t4fvs5///yXv7n1af/Se2+68fKLzn/HZZeC&#10;Ftc7+smjh3LJ/FRkYU903u9x/Of3r+0LOMiAXbdmGIQ0ky08uPeFI4Tjdq4nqR4pJncqXyosRFJV&#10;pUFMztEjEzV7Mx7POXzWyeWFmVSCRe7g8lqV5Uy8x22TVslhdrvNTqeF8JceL9fbyWyVBz2XLi0s&#10;i0GwnMUSZqiCWMCAJIaRvK3a8yzPp4fGB0hAZNtBabRihCbVuerQI4UqXagO5Zdq3M5pYgNRFG9F&#10;drlKogLxUNT6Ko2HRej0WDhYeaAgKclOKJAuE081OFG+5LEVPa2cvGBWhnSL8YHE3lgMujX+Hia9&#10;jA6YBbJ1HFriTubEsJdyB3RYtbRhMjMecg9jkmyxjvnd4wHHiMs6GAoOd/n7XdZ+ixEwiwBUP/4J&#10;iiJyMDa6VhP0B/skkEqb0eK1Sq6PtCFoBAHN2KVls1Qw/5CtUU7yjuQPUyMCXTyfKMuP851YK/FJ&#10;gq4QQ23+xWU1wyhksoXMO56O0azyhyvNKl9wsQFIn1k8gwNDWSDa/7OvZLLgC7soMKS+ULTMfmgs&#10;ReXBNqvX4ociVSRWzVijIeUWQEFBBAzs/bLNqtlppkFl/TjMOrvVaPfb6Aqcbv+aVf1Hp+bf9+53&#10;hcIDb3/ve+56+LHP/+X7F+bnKXHKhezd99334Q984Ac/eRFL8IsvuKSlNV999c//8fOfyiSSV/7w&#10;F2eSPNMdxFKWjub7N99/wqZVHNLMNiUIkDq50di1ddPjh46ddvrZt976tKsTF/KWO4/+7Mf/8Ueu&#10;6K+/9b0jU3tJjpQwQ0mxRpXd4pdwiT6yMl/91q+/wRpk8GxzGww2sAYJehHUm9mqrGOC7ERAxVpm&#10;9Rbz1Twdagegi1mcjCyE3gLvFx4htZpoXPh3wR2BQVa8jZiOEX3AjszohvwA1HHJdM6I42K7IUFq&#10;SFfgKEGV9Oi6/OFBuzfgcLaNhkdvfPIFn2pw66AMxi0KuFM0mi9L00CGBqxGZpOmw49PpiOpfKoY&#10;Hh5k0ODzkE8hRQaPkBP+H0yGDq0M4dItumhMD3QNchQYzgpuJIx/4VxR0Cg4JUCo54PzsKlbBkCU&#10;6qVKLQibQpR88jRzduP3u5Ribie4lpBwOYuaHZfVAdtHMmF5LBroAaQZENwKEFlvdLvJNdTv20e0&#10;9rOtOPpDSYYQbUurVCyn0y8sNF/J87I0Fdm8aazfY0N3im2MTNaEoSgopBAENVpsMJC2L2ZzsXS2&#10;LKo6cV5aqRFBK9FqbQl5kCaB3ywWfp9bRZPD1eHH6WINuDyYPMSde52VUgN9S6ZjdzXyXqfzc99/&#10;EZL6A3unLjxhl4aZTAd8txXTdOD6gMIFTKYA2Wc63o8EbnCZLCgWOhps9REicneMbloo6Gdau0EH&#10;Uuc36gMafaCt8Wl1TtWZPWQ0jJnMPi2JeXqXVjl+/UC21qS1UOz+ptGMssWsacZLZRtUcuHstp1o&#10;RkFYqq0nJ6gPpSQV9EGr7XJYdvgcsvvKXi2xKFcdWsqDd2BeI96Xssxk4sLUn2aGBSK9l0wmoSPS&#10;sMqEU0z4FMwOMephiCGngpa0IQMgjrC+ZauXP5QOQ1jFavchrG/tiNuTKJfE1ADMXboMOUEAHeHr&#10;8sG9yPsYhMLZRmjOFsVqVO22twedW91O8QLTKHfNJPfkiqjanFAcdEZuX9kCOZb9Au4pc1SVRIqB&#10;gZrjxAOPRJzeEma+LAhSAPkIvKJJS3gRgAbPs2RQMYvVtWlRBRBlns3uyTdIaC1ZL2LGJom5IDut&#10;TjFTL2cbuhbgvd6J14TWsJAU94iA29XtdXOKMgOfByim1VIkB1zEJBbd3Nyz/t4vuqQvu/Tki08/&#10;7sSN67etH66X8hmUaWK9Lzw2gtQRf4YNpmGTCWYYc0y3DTzK6LRB/JS09FSxCpikTphk0ER9TyfP&#10;4wwfmBbPIf4dNAYa0gohO/NS7EgENTKCpvDnIkuGEKOKli7fqC9Ua6kqYoc6nBGAD2l6BGhQghbr&#10;Rpdd3HY6zUiucTSLGBb+v3TBLmJfCWOQHDmBfrlv6k3lC8qIxmzS464kfLaOlp2KNTyXyopfnZoi&#10;pA5cVEt2ARAkbEalBKuzeEFSOmRJS0lPCcIGZtSjR4WxBZOAa+j1uFg+ZXAnYXzIIpWgg3oLMvjw&#10;urUEyvUPD0eX/nTA+IQdG5iphrv6+wwV5m6SJ1DNsIPjTjwfJ/Kj2XaqjwaoAH04d0Rniicyxwo5&#10;BEukO4XD9q4uN3t1xdq2aI0Hs4V4oxnQ2bY5GJPIiJ+TpanX45iH1I1/pYU06zoLqABMOruW8RAy&#10;Ni0BfoKNGKgjEDoK1R70nqsnPZ7SsnW0WdXxG+J5Hl+lTiPgceETRPwV8nO1ZZWHVLUxke3CTU1i&#10;VKJ0cAKzirRYnlExIBOnSHnUxKlZZbBJlrfkEsm/SJSTCmwC7ZdaJ3b7BsVRBwRDnm5Meu8+Ei3j&#10;sgC+rGl1d4esLouTYbtGv33DaKzUfOrxAzaXJex1FImnaGAgIbmBacS0MCYAxmR0wGIRZr4QymW/&#10;EE6TOmkFOpUBHViF+mHUGC5wUrWeZFuoK52chNtgB6gr87yrOUkYK1SgIAq1n1SQGiWsqBfIK7aL&#10;FqZNqihccbMeU4CKkSsmDOFRN7wQHQIxHNWR/88XCliC+61MlCW9nOOTeZ34EKugLHbhfdBZrTaX&#10;vmps6jg2gIhJsMJuX2QoZnpK9dFrK6VO3a5vJdlWeC9Y64E4aA2zyQSwGvxLrjy7HBQSAQ7MGpwJ&#10;/T4rwj/gGURFf/HBj91xzwP3PrSbK3/XnfdPxeI8LwCgvIVMvHTFWy7K51OzM6XVPlc4EFJQgzKq&#10;QfFl6EQbxVi25iQrKZ01Ti+4tPqfxQunBezv2tR9bbx1aObgkSd379g8uAGBmM40uL1XqVm6fSPf&#10;/O1NM7O3jAe7ibjrD3VNLCzsiywo5AE32n0eN0SUsr5FdrfoGxAROKzRehk9odftCCqmAZtrYjFF&#10;DTVg167z2GKVuttk89sZ5FOFylpiD13MoR1Urb2Zi6tO1Pw7nxx2pWRzmozULoO9waa3sZyrBog5&#10;7+gXkzG/se2w+PMdzToorJ4ubaOWShVha85U44PBofLCPFBXtKI9uBRpaE3JSgHOhb/Pk85UPBYz&#10;l5aq3qbrDHdZAwbH2Na1kzGm2rVOvbra2fGPDmbvPch2VTUECQ3qs7XTObJOap/9zo9/cvUv1/cP&#10;J2fn3/a2d/7mxt+y0l59zolvvuJ9412BL3zjvzYND9vthlohN2zRJLOxpUwJ++yiAVGC0jvoRwTh&#10;Ikyq0RkJ9qB7mUsBOzeGh4ckmw6/DLPjC1/77yf3Tbzq5G2vf+3rPvGPX0Fpho0MJCVxbH2+9eNz&#10;z4iw3eG1GZFHijO2AgzNg2PlELcArkBnM1tCXi/AVq1j+tDH//I/v/DlT33yIz/4qURxvODrgZtu&#10;Pu+0M6OxONPx177jire/8eJOLJ1PZ9wO96Gl2ZK2NWy2vuHis6vtYhYUvWrik0AweNWJJ1762ksu&#10;uvi1N94iBOlXnbal2+fo84Vwavj5jffsGBlgEkApuJrYgoa5WKvP5JJzS0sAlQG7C0ldqlYh+8WP&#10;/QcOFOh8qFgJN3WaXbhNYO/DAWqC+d6cjWSl3xRklLUhJQrHsPyLRnEZlPPOOW7/wVnZ8/vcYqot&#10;rD+gEQQLjNpEL4ACaCQc2vfUsbHRYB4zC+Ar6+9BciqAcqcOYViSEeTFRUetVyxOM4bDlPWSw4Ny&#10;lN8rLDhR8XOUcniR78ACpiQAJ2Jr5WX5TzDitZ4ueAF12KptI9qN/dMzrDwJyMCHsqM4zYaxgH1d&#10;wLU25B5wWP1mE/JaZvhMSyXIg1KSx91IfWYKmrQDbsuwwzbIkAcvGHXiBVOLhp0hPDbvlKl2izXs&#10;4hpRiRgRZvMnYrYtviHgxOIqBxRN9w59+hld28pNp617RqFqM/McUOE0bFY3eQTsUWazE4joBcvj&#10;mWZ116kXdQ0M5DIZty+048xXTx/e80qK8P/p92zZsaHKPBn0RTWslbZKBWrFRR7NnmDtoNvg7IZU&#10;PMeUgKO/qHoav+wXPByVIKeRoA3xn6arNNbKhaDXOzI4XMxl/v0/nm4af/DLX938uzvecOYJf/nZ&#10;z/OyL9qsPnDfYxddegE74dGjB3529W9/8p1vbhwf7+sJ6jswulo0lA8fnjlzy1qRGXOKqoJnGBMg&#10;9Tu3rP3HL3/tue/23De869qff/uPvP9f33i9wYCwj8oY6p+ZTspuNItYztD5q79W+9Vv/vobqtMF&#10;1nZiR4lnAzJ/4kL0EpsqJ6Sw4NUhFNCGMIDbWE1KZDEULyp4l1NWEt6CWFWGvZSCGHYZqL4pxSCB&#10;QrvinEOjWig0EukM1xBQHD2D126NQ/WSw1JYvW6nmdhKFu2qQDhbgM2i0IA991NtO3c94xOk4aKE&#10;4tZisO0ytMutUFfPxP1HEpHMM9+cmI8RKhqdT7mDLklG5CIajee67EvVeiJfYU6NiRIkhNdZLG2z&#10;ISn8eq24rVN9owpsAQ1auQkSIGNUqGlUEpUIv6lNediBO3jPdKcAYiBhOQkQExMPaQvZLM0Gv99p&#10;tDtEqoWzK0GdZAxQ6yhKuGdgeWYuGU9FY4nzL7h4cvLoyhteNzzMTNSAuNbigMU4dWzmZdfii37D&#10;jtM2lyjtccv02NPC2gfnRbsrGsSww2nT6VO1MtpIeaOgrsIk4/jA65WREG2XssWJw6e2121OM6Is&#10;Po0wUX4w1YLtp95TbJP1AYY5RkIL2kW9ae98tM+pc/vdF5+67ZZHnidhXXmHF46HctWCl+qn1YzV&#10;a/F6g1uw1GikizVqNRp8M+0VNEOurpqcxKQaUJ5UOGyjyprWaqd1p9/O2IimguvOc8t5T7gWKlaa&#10;xkKnjQApp1Mqbd1SJc/IkELf5XH97Lp7hgYH8eJHngluAvJXtBGWUzc2OgvzWbY0tmY2KwrVs0J+&#10;t7idrAgGhSIIGRjmX6/DEjQZ0LYx6+DMYG2D+8pLIeAk8VBOEJmvswwlaFs0kYwxJdEXqQW2VONe&#10;e4q+TpWZcTLxg6KDlvGp0GIkj1urCVrsuRZDkac9vah5+UFJHVbviwudqnQBbFjku1KRCjjCuXd2&#10;2IMbEw8kXf39EA24Inb9gDvI4VfQ1ThTcuCw+P3g1SD21rjkNbG45UbIAQQcK+kjguSJPFLIz4gq&#10;dXxIEfhhKNPSwKLlDbO5qVH0wrgCchJwS2JlJNwMoyOYcBYLb1VTzxAgiU7boNozkUVRHfRhlu4h&#10;Bo2gtSKETKOooAFEsZtBjYMCYfXq/iU1Mfilvg4enr//8cMPPHVo17qxVr1mqpRDjAW0xqDB0Gc2&#10;MbchyIcsR7kEjHEcVl6+KKwRUUCy9rlQIB+c8oU2RyZGjwIbyQdGiQzKIB6/mrDFiucqo0/AEXYn&#10;uS/SzIguhmcHdSDPeEIIwdRdK9qfjphUYh+jKCMuyzjGRZI7o4nUa5EiTqCCdfB0uAnygzWh5kUB&#10;R+cJYKHTEHGw5K/TmuHzTCWAn1qymF+IZFlYIkcVM1fRGMgRRc+sUuXZg/kYtC0AhTQegMfCnpIs&#10;a6Fl+gEskFHanPAUOYMcLgotZymbRqDBEY7p5XBvF9EHNoe7wbwrm64U8mtXD2IW8KftKgcPz2zb&#10;MFYoZfIcQjq9Q7hdGPkKh6OXHRt2icAhHK5Nj8varDTwNYAnzFoRFzmjYsfVsNzMF1KYSTP6AciR&#10;DNFOqxubdjB4o4VPTP+OYJUlwurjg1pbSsTSJsyd+Xym2VzCpkdpiiiTX0rMA0CXSLIJEELibnJ0&#10;YDw50oTvQaWCsypaY11Y78q1S2Jrp47ThUouQn05S2n4XLRtBgN1EFxXeayZF4iuc6Xb539VHEeY&#10;tfLnehuXXDLE5J4LViMEtqDLPIK5MRxsECGtZilXuW0qVjVoxtw2wWZM4sd4XPcAtuKwu264/bG+&#10;ELmw2jzpOeDnTW28JHIDbAtAfUXVScIZsJ0qVvaY4YwII08sEFb2JY5p1ZGAZ5q9WzBTiDJwlYVu&#10;oAH7TNfE0k/WikCsIo2xKQrRBXHZNGlrG0xbggZ/vlWgxO0AEhc7LnRvNoUUKEu7GSWkh3tGOKfD&#10;2g0PjY+HeQVPPSq1OhNOK69L4g5UbfxyoVdAnaJFh6zQ73b0WS2jdJeNhlfkEfxTH7ToBnW6GNYg&#10;uraPyQaIMIi3JOnoUh2K28aQy3c4HpvP51U4DxSevFmVcMJFh7to1hE46bI673zk4Oxc/pdX3xQM&#10;OL1rfGcFTik1M/E4vrNSLsN+J1bn+K2rlxfTq9yGtskyl4phsqYjXRnVcUU0Phi6zEdSkVwlUtc9&#10;mEmw77kcDeI27p+dP5QvJWud+WjarTd2mzR7YlVX96rLLntX3+qhr3/ja5NHDqPFO7oYPTIXWY4m&#10;QJ2sLjPBJ3npJCQygec75PDv3LRuenoBNDhZz0NEhxM8Xyt1WZQBvfFYpqBx+M445fjphQWWj9xC&#10;FWfgjvN+xNUS+IErLvY5xJA0Fez3W1UKck2phNNeUfL8lFXeoNvqAGg7+7Sz0vGMr5KsN629PqWI&#10;9VnYG41Get3hycn9x2L5mbxiAjBoNOgLEZEnyoVSFsy5oa3BGC/gqwRLhmQRmB3VSDKqqbjNHafD&#10;2jYYl48thjBw1Wj7XSaAtFzT5Aj3zebSg7393f2BZCLTyi2zDN/0piuuOPe8i9/z3ive9uZCvnD8&#10;6v5cMZ9KEYVX2DLoH/K55pYLHH9s71uCQc00hJj8KqfLGfYNhT0q+9nQ6w9xoF/xsU9dd/cDt955&#10;369++J23v+Ei3KQcTudvbryVDBhGQEA7SDph2r/oNhUQvpB44opzAo0deqVcrstvEcvZUpn1sGZ0&#10;gCHk7OLSU4cPkZvY6zKHekZP3bHr5rtemA9PzjB62IDHTPYv1sFvv/DcQjkGrRDzgHDIhYdQsV37&#10;929fe9zmtT/8+Z1vvPBE/Flml2JgXZ/+0ldXmtVTT15LmXftzY89tv/oBeeeuWH1WA3FQqXhcVuo&#10;b2vNciSTyRRLeNvI3EXppBuE+BaZXdMmOS1ilYRjgttivvn6p6YmotOT0U0bhyF/3HD9I6MbR3w2&#10;A1UATAb2O5FJiB+S7KWQB++/T+Y3556zza1RIsl8h9aR2hU5NFYU1BYcYDpNv7/76ORc94iP/YWR&#10;qTpXVYlRREDNlyRFQGgw6lYmMgkFXQ/wHytT/gLLEHH94YxvqRugquoHg8VvHzuYdhNUTnhDHe2g&#10;zc+UQ9tgq8HouH5gerZlBP8y7+r1r/E6wI9GvPYuu9FuxDVKlIRSPLCXyctJfv2Krh4WC7xotQhh&#10;22dfV3xmU6/bSt4WRokgaPLgtBTcBOlaqTrwYvDabSGHA18CfkzCv+h+2aeaHSORbA1xOVcp0s/7&#10;Imp1xf4XR/RMReZAJe6whD2QG4/ywOB1+oBOS+Wy3WCBkuhy2mHt8G2pVJz4zUqxkIgvpqLLPT19&#10;Xb2Dg8Mblhen/rST9EV/Kui1VM0d0hbE/AToTmbdvDMVbhdJh0w4OL6oAZg12AzSrgN1wnqTg/SP&#10;fglFiMIaxZmIu4gklImdgIUGk9BDNcrR6blv/Mf3b7n5upWX+e0dd/3ul9/78dXXv+irXnjmacNB&#10;l5fsCp3zb/7xv8694KzXXvYWjdHu8nd/+l+vfP+HPnTZOTsZjWfTeW4Bk1VIzhJnaOYRdz7w5MH3&#10;ve783i7veibtq4b+9Z8/98ff+Yfe995DR44IDVCNi4ckAo4NPRAF+yc/+bfSr37tV1/nulDdqnkJ&#10;AilztAnblWB6hHCwagtN+HIBIoHNwmd1kfosowE6DSwouQ46bB6K6twKHCXJgyQ6bX2uWEbtU4X3&#10;Rt5Rs5FOCZ8Beyu8PcBuRfrNgwipyWxwcBJ4DI0yPyd51jfe8OgLmtXtF67DM4moOdAb4dcxUoHh&#10;h6OB0Xrg5n0v9fnHNo2JTzcIlhkTiDYxaP84GkQfdJbT/GSqPN9sjdociyX8nfDd0tZNbaNbT2KG&#10;X29C02+mUoRoUW4mS8gMgbhFKi78B2lDhOKbLhA6TcEj9tkymyM6wmygz8eLk/MB2W65UJP2Fy/v&#10;etNh987PPKvfe6ZZ5Z3DxiJgLJWIx2NQfl7cTumVPCG+LheHX75c4rqid0lVajyNsKz7nLaenuBC&#10;Pm12m+s5kSZIRbYyNlZjpMNO80a/c43DMpOmg9KQLvtMv4pYkTsTBv3yOFXJBOWPspjIfuCEM8Ea&#10;IunsOr8V8QP6x9seF1O1r37wgjO3rrrjCVHVXvmWk4uVEh4+YAYoXSVkEXge0w5tx9dQ5ipV2td+&#10;9EMMTyR2QjvkxkOfmYQRTilrhmlDCEy60ThYrs02ygsNiL6NXKc11a5P1YpJck1a9XhbMh7A9Mrk&#10;j9WqdCI/+JVYF07OLw+MDiEqTWMTT85trmAjJEev3xj2l/Kc5/TH9W6PZavPYQCqU7cFfOKuOxZj&#10;thhyms/s9QXMhgOZPKsTv3VmOJI3AQYprbvQ6TgH6DFEase8qdUaYOBMCAem+lbDULezkG0X1PBQ&#10;VbUhVb5w+9Shripe0sEjYg9lZCQSNV5MaiA0d3rmITwaFNluCfhpwPjLVLDRlmLap9cfF3QOAEEK&#10;J7nz2EJxrlra3uvrtdjZ3IX2YG7nqyD1IEQyluNo57BjZUohC+Rp0YuikzkMn0KgVLkXNKtwoaQV&#10;EoElpYBKHUPrAFqJaEBR/G7/gfsOA5mzv0mbzJHSaLusphPWjiyn8i6n2Wdx0y3CN5DNEG0ZMBUM&#10;HMz96g2n0RZwKRk6Dbo1+i16YPQYJnNk6eVX+G1f/qIzn3NRvhPyTPIkwJFKlBBDG8E1pJHkn+S/&#10;yoFGWYy/Ebo+nk14UGRdYPmm00FfLMtYA2N9A8b7PKAwhIMOmzQu4o/aJg8Kq0xEyqLSJT+Wo07R&#10;wr+mJyiCYmiZrBCipZhqjNPVPqbdGXUhAIPrSw9LfE5zEU069ju4Z1GBQraXzFqVG8rrYKEhMe4K&#10;wDn28fTSEhpLHmy2HK+gdaYL0bGvqw5rKz4Sor+Q0RjLBNBCagaRydsdLqLvcLazmK1+r9dpJ+De&#10;mYgl4d0y55YKBaQAd0mav0q1O+QLBwKPPL7/xB0nOBy6TUMhv9M02IMm3Twx/TwXpVeynzzzPZOz&#10;y7F4zhvylhu1bh2er1IBCSXMqO+xW+ZwBGmgl7b4w64EsxRJDBPCqNRDBsWOGyd9qV753Gtec9/s&#10;0VhGsCnwpj5qFPJggcDAI7BD40O3SfIj5Elm3XGJDtMnYDtj/wOwBdWlIY4eTN5sWgPtKMJxK0EW&#10;nCNOc7SYlgBgVXQso0nIrjZXvlpu47an4hrCMumQoCGEIhCoPDPJVmvQbmXESt3ETg6aJM8hd6Qp&#10;253EDILYMzWnUWsiFlVNs4B1QGchJbeVc0dDXRaEsjKxzBVb90bgV4i3g75pK3TKAQi0OkOmVE4a&#10;G/ffJz46S5H41vFgoUx51MJ6Gu4PQzBBKNCtsib09M8Q3igKYYSrtkWM0tXZqvDLxbGftwP7UbpQ&#10;wtLYrXhHbKXY+UKvQP2LPAAYS3VIlNqQFQOOAywHjMQmUsU2WSmbDDIpYo9iaXs9ZhzVNna06Uan&#10;UIV0xweTE2zUbYW/z0aEHvpwOsmYuR9jItVTGBa7qHmAXEy4iuqtGt2Ix8bcxcGwFvWXlqhYaa9T&#10;Vdz1Devt+olC0yvvUdgobGl0GySA9dqMy6XGkVyac18P9isaLWY4PNhqS6eI726XA4KG96Izjn/j&#10;ZWffdMcjx+aiP3jvl0bP2PDXn/83m9MiBC4CnPS6R6//Rata2P3ovp4uD58lla7MdJKJHJSPJvQW&#10;j+JkhA4QQBaz3+Ey6BxBp/59737DxON7Ng927UuUV/X2AGVR6Pf1euaK9fdf8Y6dr341d+rAgccf&#10;PTI1vxy/9sEnFtPJc3r7s8160OJYYIRIj4mbF8x7YI5CIbOUYK+G++MO9SzA/qxS2UoUEh+zZHO0&#10;DO2ZqWMLuQpVO0N+gQMlTlKZz5f4d3vIbvfZ8vESUR6sK5QnomBodbCGSlOE6ZXVgQHgiEKjih9B&#10;rpyIzcdHfbCOmsiUynGCj5u2GiUsewxxtRWsAeeWUogIGmV8c015SDk4zSBwRbmi0RAI6sSvjjYY&#10;s8N6/biBEQ/xQmBpWhzJdFzQvfX2hpBjjduCI1oxn11n1T6VqzQxmerkfnPXo2tGxz79z3/n8xHi&#10;aD0KFTVT6OTL+NYB088lAH8RmOCarjm4lNwU9K3zuduN+rDONHrc8eNDa4ZG1oVWrR0JB0ZGe4hA&#10;POf4DaNjI29+/Rve+aGP/vw3N1xz6100q7zDkzav8RrMfe5AA4N7hPeqKdQLvtAMF5iMSfXFIcUT&#10;qpClTJeMcCmHdImQQItEoxO8Bdg31Nu1cfVYNbZQzMbv2v3Uc1/q8euvwgBssL/7lEveupJz867L&#10;z5+eXMBCmnoDY5aeYAA3yAvPOm19d+jcXRsdqN4YwzF6XYztOywDhs3QgG3GLrv7hF07t67e8O/f&#10;/dHY0GgysozmjQI9kitMxRP47fU6PUGbray0F2rMUZo+9MeA2k3D/ffsnZuKH5uIHj78rPXdwQOz&#10;hw7N8uLRudjSQooQ3dVjYTLhOJZEsAMZFL8ziymbkpHMsanIQH+3yDqZw5L23CDg0EpKPA5M+Kim&#10;S8mBUT9UhjasCDG1l71Eig8iXpI1WmbB3EmkEN4GFEa9ywP9tcWmJ2g6h6VEeQutWFJVVvpV8D98&#10;IjoaAuzYoNmw/OykbHV1jmZTMpefWIw0TNo+p/WUbj/kXvEfZC8U+0glV6sfy5T2p7MHEtnJZOFI&#10;vrhUrCSanfl8I1qpofVgcKWaOKqO+OrgAADIbTIOOK0+k9Gh6FKQQsX/HE/TCpEHGNRB/vSabQH4&#10;lOx+qv5Ffh9nIYhJ6oX2v7woxwTKzTrZ3r9n+fpt7mylWKmVzSZn/8Dg+KbNoZ7eY0cP06zKIWAw&#10;SnaKWFVVJZS4g5bQSgUAFQPTFeqLWPxPRH5f9MzlYN2wpi+eB9wHFpfSEjpEC48WKUrF/FnUhG2N&#10;22zFXqNYqEJu5Vtetll97u/CHBEw2wNAI+Ch6bb7nxgf6wNg2zy+ioTkd33w/91yowi5+XqpZpW/&#10;uuqaax7YvefrX//3Vn7+0N69Y2s2/NMXv3DOaedw7a+/+ebf3nz7b26997YH911y+k7MzIA16JyY&#10;fRIhSrTGWH+gSsxZtUZUNRa584svY7pZLVXLhQIIFsELTNAphMCMs6WS0ab/+Io/8Dd+8u914kek&#10;JBNDf2BPAVIEZ5YJAEvZ1CBNG/cUsagUGR/ESFRJdVI3dKjbOD5xIGAPVOlA2iTJN+RbUl2qQSkU&#10;B6DIxKbJwmww5m2gaAWcRkpNLig6RYeOrhj5pMHqdDGaAThYmImcfNZx3cPhwZFQuNfl6XLkMuU6&#10;uSp2PZHtTCsaEBvQqbvc+3974I/UXktTS30jPR4TTtkGv8/7puHen6arSZ35+7ftT8fysUh+70yi&#10;f9M4TmYc40zuYLVVsgJI5OpMbETnA+zUhs9aReuHXxLXXFRRoJfRmLCiMXGhexaRO0+b1eB2s3G4&#10;qHuykG4A0cE7VS4ZR5HXYcjmhUZ/3hk7+ntDM/PPGx3/kY/wyv+qb3SQVAq2KiACNk/iUjC5GQ/6&#10;0OumlDKPLa0dxUSJ/Am1OBDnKDYXq26t27HG7nBDtNF0lvK1ubwUVM/8XiQBGNt4/A54bE67GYZY&#10;tlLqHh2ZWV7CFjToMAkTUKe59JTNr921qVKs5gvZC7cOnL9jvJzNit4f4ob4ImuwEvPAqn0621dI&#10;mRaNsspiznRa0/gQVKsL9RqxJTBkXOWWGQMbhKBa43SxmmvWQXXElLnRLgI1cfDDXJWABqBrdEdG&#10;vLe8bu9Ntz/xTMavnNMDYeR28bLsTMju4POl4uhSG37MwJQ2zcZZPX6fEDPlSrBfIy46xFRZr5wQ&#10;cFGsTuWqC7Uq5kagKky9uNES5MgwlSkkdaFKj5cLyEdnyTc7uEnhFsmz4iYCG2ODlcdHzdaS4YHq&#10;uK467bQteoPfaUnAkia+QlxRSWchw8bItiJDW4pFg56yEDFSjtqW+syiBSo7PuBY7RDdKvUrw9Vb&#10;5lOhvuGhtd2FGOnwRa5E26IBw5YEGt4ZgxiM9qg0acMaT1OAANtU1rP0w5xXvBU0rWz6sCXQtFAI&#10;0knwXj0O5/Qjs7mlbGY5uzwjq7R3fMjAgyE0wLbH5zhp/Siu0V6HP5/EBZMzjNeDSIgemCh63gWD&#10;TImQK1TFDrrG6BKGgsoB4izyel2L0y9DCeY3/vT2O9927vmFdBLNNDJstODgguKQzLErzZKIO0p8&#10;Hj4ov5WmTjrETo65JpbdmMJqtORpcfUJAg0RW4w/BzgJTaOEbEnzDN+W+U6qAH0ROR8DdeE4ryTB&#10;ZCqYc+kzSgtLOn6f5Cvp9da2no6RhmDAbuu3ARnItASp8yJh6aJrlNksBsUeq5WtgE5NErzyqKKE&#10;j4p1HheHu8CNY1APDVh2EJUpLpY68ltlV5WtFrIDvw+0QAp9laXO1B02Jtew2bDj4etwHdizP9zV&#10;rW1WoDoY9JRp4uVUKxZz6bTFYltaji0uifR9cmZmZi6y58js0dno4anl/02zurIPbNsyTsGUrzYw&#10;RMOCWE2ilQVN7d5rMz2RLHT7PLEkTyqtNmAiPR3PjDT5BKDRSDN6NaRSU7AV6zWrtj3utnr1gr1z&#10;CWC7wLUBPoB7DV0S4AgBZE68bduJTiOoczjJfa11XAIbKS1Dq6zUu92+nLGUgzpCzV0js7PFuBmb&#10;Fun9xbKXLsJZ19SrMmlfCS4WoEjcoGBTIwbG/JLnuIx+qU2rDdTAE8h4hQQWgxXYBS4SrbQWSQCI&#10;LRkVgiqxwYvfswa44Ly+QNgm/GWp51qdR2OZUquzoz94Wt+AvaubeHNCsFHY2jS6oN7y17vGTH29&#10;PSbN756aO3nbCJlyVQ3oAyAUVpbidC1OSpwxkoylOFtSbTMn5iSVm6+aOKkiLeFwcMgAiAC1MbEA&#10;DAvbTRnENeJkzE+LyIC7wj+FOiN2CR3evhivsXEqRHbB2OqE9UYSwoMuG5KtRKo4R9RnHWYvTAoN&#10;HOt8sz5gsxU7TTz/6oomXq6h7oZLj7BAenizNuCzUdrmKsL642keRS9otTKqwDtZR1HVbCar7X6P&#10;g5VsoyfuKNPNtpdkAbUKRMdZaOm51nsTEaasMjoQa5d2TSy6ZAjEp+RyhzH47RocH9tx/tmnH33q&#10;7neefd6WE4Yu/9Tnv/XDnwwOh2itoUnwbsFCLjxu4+0PPXhkIYrCYTTsyLJRt0pwiFh/NDaMhHrd&#10;QR3BjIouXs0tV1IQ6htzGWO1map3MJ/f6bdVEunbU0Wj1Q3LaNw9+uPf3XrOyaN0fLladf+xBZMD&#10;OMQI15Gd0e4KFct5FzkIlXbIZ/cFvPv3LnAoFOtNG9uNxRVPxnutLpb8MvrtZidVLNHA5rFiIvAZ&#10;0zypAWTPshgNKI2Fl47DucNWwwUYAyhBq+CxaJEarR0ahZXW4wrC/OAMAnRr16kjWuZ2zV6qkih1&#10;hOhLj73ltOfjqUK9sW8xEcFNsN3p7h1M5XPdVmtcW2M7x0jT7/fqGxqfw93nYmJk6Btwg4W6DNb1&#10;JnpgChyM0xsbev2PY8DTaY4Fg4W2KdVsvHHEssZlunt2bpfZVKiWe/oHKFRGR9YtJZcr+XI0nswU&#10;MjxhVbMpmcqKKWM0zfzAbrSwlq1eI7j9e991XscQnptaHli/qW+4l7t6xmVv+95Vv73qxjs/+/ef&#10;ZbZ4xcc+84KS5vSNa+1GmyfgBoPDPACgDo1XEfb787+6LFaupMVJC6Fx2G2JUk59pjU8sxorhKO6&#10;R2crE+VmsGIBBGdt9bZt245b/+2f/vq5L/Pfv7j659de/52fXvXMH1544eV3PXJ/Mp7L5MupWo5c&#10;em6B02glECVXLPjd7mgq99uHd6cyuRO2bRka7WL+6VbM1Ec+gzGWywx3D9TyqRo8AixMsVfW1KAf&#10;+g1kk1mzhNx16g5RnoksDi9DKEj8oldS0UUX04NjIfYyIDq/y2lz29cOeEdHBiePLazduJrS57HH&#10;jsQjucRy5g0XnwxZ967bnwJMGF7dw65ES2ooVCz4XlEtc/CAgYM+UwVIUIUaTycdLPUMwoa21S6d&#10;L00sxaGE3kmfJO2fHEXiFIErvGygILaYNiLbsmqNPVYvDYUVHYZOMxtD8lPvdliOC7lhM4l7mjqV&#10;WCxW75uMHkgWoh2oCeLCxf6sUopMGliNgOqtdgIPznZnulieyxcx1meSAZFY1XUjTNQ7DVD5TA6d&#10;Cfo6jHGea8qPUruRgzJIQjXCOrMZLobbZJZjWmThwp4ygw1j9EwFVWu4HdbhgXDQ5240q4Xys5JU&#10;h/gPUQVIMlD34ODc1GR8fjpbeFqCR7Nqtdu4bv5A39btW7q7ffl81WS3LCxMmy0I/YyZ5J+zX2Ux&#10;zM8moPtRs0l1KM2WZOLJhg5pRdg+EjVPdy7zdKkjIaO+zGT1RRcYWzKCQ5Dk4zaM3XDnw4eOLeyf&#10;mHnDq8/92Cc+9koW5Mr3fOf7P7770b0fftdb3WbD2vGxWGThM//8xa997b9uvfVpP+EPvvdtkejy&#10;cq6QhPhASwjnIVeswrRCGkPoioIRaX3VYHhmIfHDb1352xtv+cNf/V//9a2jex7GLNptZoiJRyyL&#10;wYhVODI3ZkWf/MSnpF/90rf/TdIhRSkl+LRq6SUJi5RNYhLN4L7KctKhMYC5JuR6yboQayJBnhVc&#10;SUX304VexGAiu5kqGTaxjJZQ8XGQsVN2MN6UeSovarZjjt0OBEGBOzb4bBZD0lSFVucwuB67fe/y&#10;fMzhc7k8dpgVmUQumchS9ZaQEUKSqEjeGdQxSnxmQH5f1+NXPe2o/keu+PDq3ngu3ed2/OQ3j177&#10;xNSxycjcsef1iv3driL9KG+UcQzwUqNDDJRYvrJ6WmQoSLdttqL9k/61xtCm0WL+x9El4vTnrpwO&#10;ZD9G7YSeVwk44YgnALRerFCSii1IszPQExgd7VuMZJ/c+3+S77Q8G+nu74ZmR8lIBXPqQK+ofLVl&#10;hlPM2Sgxoc9BB+b0RGYmXuXCqpU72ms19dmw2WIGBletQThvhQEdLSIYG00CXDiMv4x6CxoRwGWt&#10;drx/8NDsjLOR7yLyy6gjHJdkc/zaI7kU0nZ7tVGo1QsVCb+WglWn3ZsrLVQa01Wq1RZ1p0NMfPTs&#10;Tf06mmW8VVoMTsWnm5M+X4wVSlUT9F0JLSXWm1mox4R1uxikSvvHeoPMLRROrdeOfRw7mWYhW2D8&#10;sXP9yM7x7l1r+zZuWv3UwRniavv7Qoxq6TSgQZToezOFVf6gzm0iwKRVq+30E+KwYoAntnPTGfJg&#10;CPTT9llsD0STJN1DQWLTAFOH3shQiVEk/YWBTAhhrwiXTbiAXEHMg9GxMhgBWsR/SN+w4l/KQhLr&#10;P9nCV1AL8QlSm0W/xYZ5SQbxoeq1oybmyJABWYY4PGk1XpMxx8ECrwgLSDUHHLXvmUGm9uosTqt5&#10;ZCq3XGvYHI1ILA2WztzU7DOkawgzhZMuzZDqby0W7WS98CnUopc1AOrOUHTc74bxi5Cbfdvh8NAh&#10;q/GeOFYYqW0mHn6efyxvMTIVWT3aC5mpx+8c7AsySTAsVx+YXMTPzGV1EW0l9xncyozBIMo+eNyt&#10;ZJlcxXqBD1HGwgWEWJYZ4C4z7sXpl5+v8kuvuPBsu9srV6CEhwutMNeDkSTdpgjq2ZR4ZKXUVgtB&#10;OFNU2CwqWkFED+BKTOE8QkeReGS8r8Tbmk5SLlDbYbIwo9kXzfgBBmj6VMErWwo7n+qOKPeLtVvq&#10;tDkk0IoYO3q2LdEWQiW16oet6AsEuSB8ZblS5yQWRY5Oy02n7VITraQHFpEYOZmSEIRmRjZB2qPl&#10;fE5CdgW/UGOtZVCrkpXF20z8v1Rts/wPmwafC+cC0byblTqUYPJY2p1UMunyBsAUmDFT2/HC0Mh5&#10;116XRNHmiy8CML/y0+iPfCfxY33DYSh/i8VSUB5bFYdRHaHwAvBZ9IfJ68CqRY3kooNSR/VCaRWd&#10;OgUUlulme7aE87dmwGpc58AQTA+8j2CKDpGVzTGTLVfko7aaRRjFSO+Yb+PsrjHQwuGR7TMgUS4N&#10;BdEVetLppENnzsjEU6x9ex1+Um3SdaLhVZY7BgQWK+gRchd1PgkswAxTdVQTjEa49dRibCzGpiZX&#10;qvFO9NSeGATR4JUaIoBUbV0502DBVWmzhKQsjzuirAuGA2EzbkdMIzXTufKxVCnV1J+6Cus33UPz&#10;yT2zMylEVK2Oz2zPMKNqVPjb6+95woLLilk37sOu1tJrxxe9yfHN2zeAveHlCwFMnNmkqRNxqsgG&#10;VC6cmv6tKoJEfMvFhOPnhn6CbY1WgYdfwAuaMlmnwXOH5pxyQDKTENWjZ4aeC4dE28ZemXa2P+QD&#10;DyCYJ59t0DXRmkreKVZyPCxqzCLQBxcGY22GR/F29XA+Y2rqwBHEQJtKgV9tUbxWAObOYrokDGut&#10;dsDjGnMaex2aYqFOAhGYmanRQI4RFHY639NZbnawTi5An9Fpej34E1nnK7nlZE5122aBCy2pjWHU&#10;inc6VoMYCthJ42r/x8+v/dIHPmAb8L//nV+dnb/39SefPD4YmkhEhb7PO6lD8bBi57N/MQYMVsF3&#10;Rm86YXzXld+9ZsfWQfZDlP9tUycSS/V3hzw6M26lZUaxrdpkIU+9ne0oFZf3WLbg05h8Af1Urrgv&#10;nbz34JO9PYF4PHPOYA/AW03R5/JF2v6ww0zkznQU4wUdR7/JpJy7Yaxqrk8cjen9irGhX8gWsy2C&#10;WGnrVT4L/ktsIxKPKKcV+bTQPrlqctCq6H8she8vjpdyg9UthU5V4G54Cj6rlauN3HgpnSaZZp3X&#10;1u/0bT95W7KSTZXq6UYr63LZNfpCqRjs7lqOxbJmbapZI1acogjHu96Qz2HT2zVklsKLdhsbFZ+R&#10;9rzh0jXtmobT7fQ2mn1BR9HoYePiNOih1TY5dvrMdZPlaKo+VyidPeSBwv3ocsHVLN4PNczlBRJk&#10;Py/Ek35ty2w1FgoolFs8p0oZZzXGGy0MMSL5yoNz0+dsO1HXzEtt8KYvWNYfX1janYxn03WLM9T1&#10;k5+Kd8uDd96Pqu3cy9/xgk3mrqt+iE2SjTtqNJQiUZ48wjx5aaxOXvCdUqFA4LFI5AtkimwZ9RgP&#10;jN7sxr0SokHTZbQtLGaoUy+78KKN20/wBELbzrn4ZXe/wWDgjvsfytLwNmsz08sLC+kCChMz5aUj&#10;n8tc98BjDx6ZpBJaO97FoQng2BcI5ksMooUwU8XrUOTgUhokasVUGR2vyU7QkskQb+SAMvc9Mrl1&#10;13q2wiJGw4Dx1eamDeNzr2xWkVjKbtq0ym2xPfnY4VXjg7+7fTfNKh/nDWdv/+0tEkmy8vXEk8eO&#10;HJU/52t5Nj4w1kulzQmIMQP2KzazCUmO3WAY5alkvEIlr+p6ZE7KE9/k0cFYXVAexlniEoZvEeGP&#10;WLvQ2RLJTjMrQyWM9jG7k1qpy8xqUmwkwYHr0a9m0tjd7Ap7bKqCFAuCJyKZ/bHcRIKyQEJaKL1E&#10;J0V0iM0kVueg/O3O4mwM/YrL6TZY7TwunHrllj7RbE8nMpwmDkhNoMCQO0mgNBv6fdYuqxkzMpAV&#10;SSsQgKyWoMIm3RAZvc7EuJWSUlBzMn57vD43Cnpjf1+wO+BZv2YDphJ+t91nlxwfuKEw9yCEyq4m&#10;zgSdsbF10aNPNqA0MEOWOA8B1yg2HB4HH+fAvqd84VUNChn8xcoFBK+YCUPHfNlF9T/6hq071mRy&#10;JanYgPQFG2R7lfNG7cTk8kgSp5lIKjZ4ObwoJP5Hr7/yzQDfMvVU2o/te1qHKGvp8rffeNOzTkjP&#10;fdmvfeXKt7z1imuu/dXKH97w86veccXHf/ozyaS57rY7/vrD7wPIT0QX168Ziy0t7zlw4Lv/ffX1&#10;N/zq3HPO+9gXr1wzhCNARY8uiBkOzaC2hUU50DbACoWBod6cXE7RrH7ruz+/8fqnR7vP/OpXnX3u&#10;7x54goKRP+GUsFA2MLES3Rb1m+FvPvlJ6Ve//L0vS+GnWn80q5LuIF4fHJY8i5RgSB9ydS4kJ4tK&#10;iRI6bLfT6bExJsXAXjyEU1DMhX8AWkx+MXiSRH1SZOJ3SlfAA1Jl+MM65EYwLrEolNfpcjkDZ5aE&#10;cTokOW+NqUiad5lYTnr8ZLbRW3dEgM98j99qgi2vIOUxonUQHMW659q9Kx/yk5ef++CBYy96C089&#10;d4twIjSNO297Nt/sBd+pdFMb4aXQbGbF9YkP7LeZiKhd4dvTpiKvoi6k25YpH48cHi24Zsu4XuIW&#10;VXqo+tXGGqZWIAWMGoEgR7vb7XV2FDNvAKqqEQsK4jRFa2E//viNxyZn/4Q198d/5IST18PL561i&#10;5bqrtwtNzEHutB7f5qahonVgRlKDcSOUUOadLY5MWimqhbrE3zFIpOjkLXLbQSKibXL2cPJFHyf6&#10;A3xUCZghLSNTKmSaxXQj19a3YcwyFCiqGbZcBV6STgYar0Ml5TnFSohmS2c365Zxr2HKJmAFDCyB&#10;pZPVGrBzkI7JoixXmrwyhzY9vRAp4XHW2xhzGZqoMeu5TlN1qzf16k0hnanfaB60mUJWi188PXRI&#10;DjCk40PhflzNVRGEzSULhXZn/bqRvpAXu9ocrTf3VPxgiJ/RJPIlUd/lm7jFDOH3IhYrsgXk6827&#10;khnKO7fDHM9V0kg/KLRlNNPBdcHgkFht0RWo42iZxqozNJm1ykeUJDFKY/ETwQZHq/PYTV4Dalme&#10;npUIFpUNJt4IUj33C8mE0abk91La4qko9tHSLsp2xXcQNI7GySw7lBrVotNhCLwZeyt1iJIstu9O&#10;ZtcNdTeN1jITFm3d77Q1rZ18hbJQKw+sJBrKg8aKlDM1J6ELwP6AnGAHgyGvNmg1eh1Uyocfnowv&#10;JEbWDJFyx2ZJG+1xOxaeLxpfWXKzM/HXn7V1yOWg7KvMlx6LZ558cnLnuvVUsvA06gh9m6S52oyK&#10;haOJySfPiYh5ZW4geBZkTasLl0SywO3LUy8/X+U3vuc1F+Bl0uaYSCFjbMK+FN83oDFm2fj1M2wV&#10;PhiLV7o8qPpsb9IoiDAXLqCejhyEhQ0kVa4xFWQwBV7b4Nwt10uaNlwPWijuEYQlRtlU+axlXpGb&#10;TJ2Na8UMjzD2E1p9KgvIwgMkIzYYrKvd1i4nzZXYmBWrmink90K9FmY1SAO+rDi50wMDA0t7TS/n&#10;4JAWmi+QRbZURtsh0ed4BXFfaVtZ7g2JmRMJLegwKln6PYIuxHREajF6YWmS7fZaqUZHyoh1eXm5&#10;OxTYs29vKODvRQ3S61+1ahjzLJvV67DalmOvyFf8T9t5to500WTMptKRRn1QRqJsDGKvz/NAVbGP&#10;ckykUpxH4p8uY1/qdJ02gHGf3opd7UIhu2FoKFfJBSBr6E2pTB5QUlSPEkghYTaIPQjj0JbrCxDV&#10;YG3o2kVeT9ivcvQ0De2tZr/eYwsZbLlUDlYOMmk1DEXBtVVVgRocdgulBmeYW2sWI2sAA3nAOYlk&#10;9qjatAs4wN3g2eS2ERAay5alTcSMXwz2dAYo4yqvlh4Wx04JIgcY6Oj8Dsslq4KbSAHR4yojnWG6&#10;2rxrOuKydb3pjFPK5fz+ueRSs+C0YYQvK4GOPVXNIwMBsVk7GM4UKwR3JYrlR/ZO99j0qO4tevu4&#10;xZvHkxvQnMJQnbJxelJ5oyWj4+IVVNdyYYZz+qkAMm5/CHSk8WYaLOpa1c8TOE8ivtRQBDYnKrEi&#10;nv3iMtWBWV0okbuDhZ7oVlKZqoUHwWxCASWRWVwEdXqr87CVMu/VsqGdSmWnUTDNhCaEtBGDq6Sm&#10;weVh4XLZWOc8DNSdUB+77TauFP0emxBwO/FQzYY26LXrbRZ8GzIA64rRhz2IzYL82KIYSFB5bHaB&#10;Dr0uRSs3RzgEMkbnjatDmW6Hs9vlc7tt1alj1x19eM+xpTueuO6fr7zumnseXbd2aGJpmSOE+4wT&#10;fyKW/Y9vfvqOG++n9kVzWM7Xl+PLH3zrWy/75GWTTx0BwEmBcmOZWOtUTe2gzeO32Ones/XyfKnI&#10;VhSwaEv5PINor8ZY0ZnLxTIIKGj4e7dttXYa3S7noWJqxciD/ow1DtOUW76xpy8YMCei2clU7jWv&#10;2Tx7NHnOzs2+oGNpOQV+Vqu1C1BixBYNpyhUwmoiUauVARYw6Lxq0DMHCtERyXJNtCQ14i+FewLe&#10;4OwYBoJeNsy5ZIK0bdxl1q0dWN+32tMfeMeZlzZ0hcee3LuQJrJJU7Mq6/2eQqEzHV98FPMIuxl9&#10;ZNug2b52ZyMdY5a25cSdlrbzrG3rU+lou1obcRjqjIUNllbdbDU1eh3m4888aWJu0d7T08jlIwRf&#10;EgSqN0MVieazy9kK8V2/OTz95FJpOppZjmUgJA8HhwkJpLjv6ekm3UWKB8ZctYrYk+i1R2aXgfFB&#10;urlumAz6wqbJx3931zVXHzuypHFaP/dPX6RZ/cYX/uXyyy5jKHv6xa/5w53nox/721e98a0ffPe7&#10;aZ4tHtu+Jw+W6iVuKwuGZAAsvvgR2ppqu2EjJ0B10mad48QD9ZmuQ2LBYMYRYd6EHu9cjEYDLvtp&#10;J53Rv2p42+lnvpKN7t8+8ZZSNstgt9hsMcnRm5tOn+d7P732tvsev/+pI2aHGVLu7ieOPLH32O59&#10;EyMj45W6IZsmwbBsdwaoxR02R75UShSBaEr4n2AThDlgpkH/1cHUZWk+fvTg/MxkdHhdXypdzKVq&#10;7NtzC88Lwf4jb3J+JrIwL7btC7PPjlge3/eS+smTTt8aywBH4EfSqeq0bk4zEbOgVNCGfWFErunl&#10;LFZG1PMrmiCOG84+NlvJVxI7E/kHfAfYZCI7ZytpdawGzlHoEozk9QC6Po2D7ZYl2jI1j0xF2sbW&#10;kNveD5KFMVO9cc9sYoECmL6I803VxoilLV5aMhqhUhR/W5vDF+wJmKHROZD70HvpeK7oKtHWQFtd&#10;SJerAIVsyZRDqrEcRSmanRBDU+4EmW1gQarvHf7byUYhXSvhWOW2Wpwagxup5IMHI8u5bKpAJNVi&#10;JLXv0NGzzjjdGejyhIeTSViPKc57eEkModg/GTDPL0/iXeYydaK5DEWF3WQnP8iiZl6yEVts5lhs&#10;ibKg2aSAx7tDmCDnnXn64YlnUyRfyRr7498zMtYLd1SCuDkFwNRXXJLUdlVNvxUqD/kc0Chgm7WI&#10;6+Dl5Fh8mS+3iwm0wWa3+bxkV6HVkp6OMi9beLrf/vD735NcXnr7u99/yQXnXX/zs4GrK6977hmn&#10;vveD733md/ziN1evHV910Wsu//CH//Lt73wPPpsOC0LfahoKezYxvmrgy1/98ne/8pV3/9XH/uEv&#10;351YnIUSj6uHD8NuGEsk5uqNBR5YjaTQG8ymNb2BNSMDX/rGN/7wM9xy680cLuRNUOCZUBQj/GLT&#10;QXDkcOHc+slPqfPVr37/3+UCCIlRNEDghYwRpZVXI9HZg0kbQS6K6t1DHBVLmcsnlD9ieBi8C9WN&#10;8owaXg2rU0/TjjaZLjHegciH/yHdTFl8bmTyI5YFnBWcU8LohzMBAURSp0wdA5wM3sX2U7fQusCK&#10;74aZFAAA//RJREFU4o+lkldTpMgZpKE34YfEo6XBDsqyfPjpwnfVujV7Dr5wKHTF+y/oG/DGEjHC&#10;AXmLoxv6N2xZNXnoaSCK33LhhVvWHzfS6WICI+bdgv0w7BNHYcoFA2CMTOLFOYU+u12uQpYUWxFo&#10;eLguMrOC48FDgqef4D6//wr2r/aGcBJpuwIhgCUuOkWm2L1BGWVDaLcsTg9Xt16pnHDSqYcPv6KQ&#10;1Zdbls/+/cJ83BO0Y+B9fLcfRu/uTMKhMRa4vKUG0ZxdRtNSrca7YfRNd8iWxGfGdpMJKpVDqtFc&#10;bbNycalDnWb9FD6wcPSk09LCR5VGlhGaOBrpsWnjPyrZqtFjxgnd0JJYrWWxlWWRkIiOerCTZiLJ&#10;oUJ8PFPadsehF0ImdQlopPDJxWVa/CbsHe2T8NoxlTUYu42mIK9PLYiSTRGPvj4n1CUknbQY7WS1&#10;ij8TXXSkWV+sga4RaIEJjeLRamLEj/JswBEi+JEeBgKg1VbEHjRXiBSLfDTx85SGlUNNi3qNAzrZ&#10;apwfJhFQNmX21OV85eHlfEQkCgoNdwVpISUeNTIRTYxwmC4LeicjDnEcR07pNEmfT8nH2qBexp9M&#10;IBQMvOEeoG/TFsv1bLXudArBUNJppC4UM2HJRgLNMRiiMPSln8E7QtJL8S3jOsGu4VvFn0A1nKcW&#10;zZVVp/VKc7PbOmC3yDyurbl1MpHUtYf6+mr5NLR8u8mSZg4NLF9s4UHCUSUmBMJ3oLrt4EOKiQWO&#10;mnUuc1PjczmshOfWlXtv2Bv9fazx4HBYLJdEsqfffe9LsuvP3TLK3TswkVgoV7scgR3ja+TSoulq&#10;agp1mAkwonBkaGEnI/M1Am/EnlptWYWiLA870waL0bw0/Syd5sq//+tb7nnkRVf4uy84sxSNFAvZ&#10;VDzJnE2MJ7BWqjfFa5IVW1Mcug6ZdTZOFdXKnraTBsMGCRowAWcaceHqEJwAZdZjlvOY1lQvdTq9&#10;gQ4JfdAOpVMKZpNJazcbuFaFWsft4B50niCkBlSN5KQCeA9Ht4y9aFbZIU8Ou4gJ4qfA7PAQluxb&#10;CZ/RIZFl/iyBcyx1sZEWxxqYlBw2HOTwKrnfiUoJcY+YOLEKJciGTg8jH6oCVRbNVahBHhGPOrKJ&#10;JTSWD80QA0qMqDglIAC9WrB3UHihrhDeS08++dTkzMKBQxN/+/GPfPdHP/szNqvbzlkXmXr2Nm3c&#10;MbYKISzju3YrmSxlcrWlamMM/YBqcCyrmiAWs3FPsiA9LIcAFQVXTKvQQ8MmoLrAI2qqknzgvglm&#10;2rBS7YbOP/z2/z184xPA5UhSDZJm2UEBzkflBs21JW8sQ1oyzIZ2i1EqnrtwSf1eRyVfyQGBtltZ&#10;E5gZgiShsEMP43HxkWRmspXLormwW0GYmugg5MhXHZTU2Zd4MUnCsioXZlwJtxZ7srYNthJNm/hj&#10;C9ZPWUV8DkuIJoRnlB3EpGwPODEAXfFior+MFGqPxvP9q3q2bhlweQ2VVOWx+QWzUTsa9OoabS+P&#10;cL3pNROzpMWyGuv6crPaA6/bYjiu11OwujZA1nQ7Lj/zwnhsogFdiA5QpOwa6JDAOxQZ8nnUubts&#10;WyIlB6BRA7XQZjeaYRAAoZpoXGbcmPV4IwO0SvgFO6qkN3cgFNAA8jlLhTp/xPgJ5Q7XmDxDsBgg&#10;Hs5neml2M4PJ4HJZvEbTqM2dypWYYK21Ow2d1kS+XDUoYDFmISQqzMCZZjApxECFIiibrY6FvBBD&#10;ONlLGJUhiiLyhxuvV7o2bvGNDip262w6ibkY7hoWv09vtVk7zaliebmUk8j7laAOEfVL5AAXFMgD&#10;tu2wHwN45VAqenRxNuTwEZN36217OYS3B4c+9q9ftrotlJASh95of+Ciy52m2pHJuWKj8jcf/vSm&#10;M0aHPeNLR2d+d/Xvrvzs37zlL/5tYKiX4qGuaxobGgyKdWZDD52wYsq1yol6NpIqLZNs0WxYoZPE&#10;kuuc5rDXslQsjoQ9l7z6A1+99qbZTIpd2GClU1UUOlYt5GrDcI9/djlxKBnP12rpcpv08mwus7BM&#10;Cp0WL2rkNgD9Ysqn72weHNgW9Gbq2YbDVAU91Ss9VE2SwyoCnOUKa4InRuDHJju8XlOpkOGNWkPW&#10;qlNv3zS06v+9/VI0pKVycW7m0C13PpXLlNYEPSTKH55dytZbFl3nsvEutAz3TsWi5YrT5u+3A7fr&#10;kvXyd3/708zEE0/uOezUt5fZMrSaXYPBxXzTau2MDw3021379j3ZVauYGtXDVdjZnMm+kr7qNxO0&#10;bqw1zY/FI1g4e3v74vEU0zhDQ0kV8/2DqxcTqWVyxWyW3p4h6CysPvYmIESv1wZ1ucvtpIDb4HFD&#10;JluKgPCV4xr9r6659eydx5175pnEzTjtplA4/IOfvYhb7/ve9pZv//CHn/z4X2dTyff/vy+sHRrK&#10;5EAIUV632RgKtSpWkclKkdmpsP9kRwSmQrhYJxRXlIk6HBaZFDPq07oVQ7JYnZxbeuOlrzvzNa99&#10;hYXT96++7S/e+TY+S7fHAa7x0xvuOeu0HSNDAw63pSvkBfEBR45FZY7y3nPPrqXS6SZWAqC94r9t&#10;ZmHYPNfdcQdee+hBWjW2lCprUsgY+o6NgLfFp3fRhem4BbVIs3Fk4k9003wlH2d4oIvZfklXC5ss&#10;sHVThdpUknBiGCv8ca1dJOlazfiWgAvYX+x4HW/ALspJcUNi3xNEHBaDauUgcJaBvYN7jZURm2G+&#10;YWkbPJj6wmJ3KrH5TIT4cQNED30v9vc65bH5VIQ0P9a2pCEQl4mRp7Rc8O9YJ7a2tqaF2EsKoDXk&#10;gVWprdQAedinNAf3TiwuxOKx7NBwd6ZcTpareEqzmYC7Y+goXSsGcgZdyGEacNiblRa6ZTXoBAWf&#10;JAUmm/lim6kp/rCWo7MvdMJ/7Ik9u5948owd66vlOFz9fLYIm6RQR7/FKKqGwGe5mCctbIV/TrNq&#10;Ndsq5XIw5BGAE3QE5K9epYCHPWWRDrfzyFN73vOO9zy5R7yv/ixf87PRNevH2Nwop5mQSSyPOliV&#10;TVINsSMUwGm2QW4SHEHCBOUeveyv7h8cRLCBWgYChhAJBfmUdLNgIJTJZndt3fGbG27o6wouTh35&#10;p69+/Q9f7f1ve+Mvr73+3W9968c/9S/X/OZnfMOH3v7GWq24GMu97a2XnnTiroWl2NyRg/lEjAtp&#10;gd64adPfX/lNvu3uR586cdNqm6IjoggTSmpkTCpwxeKUExcGmNgCzsKjaq1ZNXJ45tmObOU9fOIj&#10;756ZWoYbxMAGoAA+GkvX2IFiRiHb+dSn/5/0q//+wy9zEJTjVUbq4MPi8AITEv8YtkZFU0vXMB0h&#10;togyPQG9UspscWWnvRFvXREsYXahwQwQdRnnKCVstVUr5Cv6tozohEistPIFAE8JlBMKHH0JUyCg&#10;btXDSsIlqdaq9fXb10fno8tzUW9fOA93TkRognSIEatgQh1XtxOSH9ZH5ppj6djTS/MPm9XtJ40l&#10;kslisUBJxY2KFggKbVaLlfH1Q2u2DB07JNYjVV07XqJGpeJqiE6p0MAnhkaFZwzWDfUrBQPVEppw&#10;qn1Ju+EBwVpAHcVgC0HXR1WBpFOcM37/tao/NHH4oMdPOJzJ5bLZrJYnd+8OhQNkrcpuS9qVGcxa&#10;doeugPegKt//836tGRvs4pbVOw8kE6kOgJVqUVynu6snuCPYB+vaGJcii9Sa9NTHoskUxRmJpC2/&#10;zUASKSccSBbBkjgb4cYru5Y4vBJmS5oI/DVp24mZwYbDQ0AO9BwNkaEEYwmAwW3EtEfiVIQFi4Nl&#10;ExMO1VFGxFRkJGAjJPMLrYLQrV9voEJdaDG5b2B9GK/XoyVkt4Z1PlsXSxWLdiwuJRQEdIQeG5mQ&#10;cA1lDCPoksQfBPUGFLC4LqF/LmlawzZTFFmEJLJDZeEad2LlitB0MY2j7hR9F10E6Inx+K5At8ws&#10;1K9O54HF3Fy90muz5ukz4HNKKyHvX1h/7GK45MBVQxAM4sderPpDguK4Aw4aSGa/9oBNCDbQTW1C&#10;6hMfBEZk9FTNZj/xhPhpyyMgxD5aWZLESKTlIzAcke+kvRWHJVU2AijTkUE3HQ3vChOlMpxGju1W&#10;51W9fixqqHhwk78vmjVZ9RYGsyZh3TcBuvG4zosxK5WfOgRWyGPgI/D8kuhNRks1A9epaUe428ZQ&#10;1GC3OKemnoZ4L3njKelswW6xGU0mOrno/EsOP30+/+7pGJqTsMlPb0s9TagJAbU5AJs6j7/koDJ6&#10;klDiDsRg8crnsghVVowbZOROfWy32bZtWj1xZJ4Lf8VbzykkEh960+uuvfPB5z4Ft37hE+8+bVMu&#10;GUNAnqNZLTBwl2kthbiM0ZCwUt3r2tEis/wOLU0Brh4ezuL4q+7mgLDQybCjbbcoxKk2KLXzlaql&#10;2eA/XG4nUymKZqgpYm1Dupckf9AbdqCt0gnNw05vNOk/+a0xakb2P+lvsOwTgd0pYYbfcseosLGO&#10;WAIJEwtlbF9JGZW5nFwWFZQDzxIsg7+j4ieaUpy5gbvpdWH5qqcQbkRMkE0mGFpg13wqQVTpiukn&#10;ZFYmXxtW9ULsj0QiFcyuSWDL50v5bLlUiS9PJ+OxDZu3xqOCu998211/3m1k3eb+cL9neCxES9bl&#10;sypFDPdxkKqBUZaLpJ6ypTRw7SbQZeUJ4nOD0S/l62RBSVo9/hDUdEx0uPEWkAUzttWsi0Cvi+OD&#10;H9A5PQsPLtYKKYPJ7jFgbyuiZCpu4fDCFmPeiL8CMKYaKDho9EIaBRGfqGTjzWq+Vgo5LNBxwW9o&#10;XLmHgEgOswVPdtpCngABHGWtMV2X+BWZmKtxtSIeB4OSU1tOIX4lU0xEZeU0oIDK1xcjafFRE08v&#10;OczQuAK0KsNW8/aAW55tTgTsJWvNu2ZTLP2d4WDPcPjxx2fvOTjBMvforR69Bc+MHqvp/NX9s63O&#10;I3vm13W5D6WSvM9CEaP4FlPWQDAYadXdipOx8LtXWe5cSuElA81SK8xxLh18SMToYrImkK5aasik&#10;GAdsWCdVRu+tiDBp5Qzme3ggImVS+ui4YaSLZRqeGmLtJQGJBj+aZ7pdyClmrGpWgs1k6co+xoUw&#10;t4MeJ8+tXWt3B7qH9NWazeSWY10TrzNKYQgM0Az0oCu2G6laDSkIWxlFEyJV9mLoTlhuwjygzHJj&#10;dwc1D7TG5PX2rXn933zhknNOAOcbP+60933+S3/3V+/A3mKimLW47OlcEXsFNJdo3sUfAi/ijjbg&#10;sQ37vA67NdEq27SWsOI6oXftuSedu2HQHe4yZIuJh/Y/JcuPZqXYgJZ5x5XfPnJ0evfkBMeEz24/&#10;5dRTR9aPHrzv0Hx+ac/haa/btNzIrnD9cQsOGMz+lq6sbd927563nXUaNTOzFJQyJfxNaTULxa1t&#10;c18YBpLhqVjM12odXJ4aUrQpcTyT7QYxqpMAeUU/ncTct6Lzmrr9jk9/4B3xwxP37ZcMD1yqPR09&#10;t6ALkxizEdMlvCt29ruDa3ZNL0xXMKnK1ykXvDiJCTdNWUQTwIEklA05lbhxAFrq/FxsJL2K68yd&#10;q584lDj94jcXoXCUs1argUivQLvJs8j4f/f0ksFjvm8yctqwfypVGvF2jfkM0ZpuwOcKFIu//vZP&#10;I4n4VCmbryAr1WCjOFvE3T232uJMGayz0dmgPejrCeqU6lypEnR2HcsXP/q+t77p3Le9/j1/f9v3&#10;/osznBYhMROBgMf4y+N0+kIDaAbR0mDAhC0agA5nEnNOemk+xMr7zuUrRix6bdp5fP/JAqgU22bL&#10;4szyq886ZaA/0NSi/+2/8HWXvuge9aG/+tgnPvzRSCK5vLAM4ERRlMfoxGhcLGRpVvkR5GBSHOK1&#10;LRw46TE4IuP5PLbg9NgGK2lq2LrWsdhA5Q6GNTo0FDI67n780Ve+Jb7pVaefunP95g2b1qwbO2nb&#10;2lyuvBxNom9nPoLVZp/DE+ztuuCMcx7Yt4e8H2AHulOmODBLdRa8POrT05PdnhBLBSYtVAKXw+bx&#10;gcux+yjLS2Itc/wJx7lJ4uUAwkPI7j7llDMmJv9PFGGOgMuNz3qlLREmNvtsPCtzHzWrhlEDsfXF&#10;KhCfsHmEWYf7B0vPLubs1DyUfmLkxlSTG8wklV3dBP8ZOFj8IOUcJ1YEYKoqVKlSrXaEzhBllqK4&#10;9YYg9rwa5UiiWCeKW6sLuE1g/SFIF3pdb9DJyEpoMBY6CIvbZi9UNAf3HYlEku5gkBxmzFqzqezT&#10;N8tKeIkA/Nj0RKv12YIsMoe4s8uoi/2b0jHgMPc6bCC9+OHj2MEBq7Piotcm/KIB335RLKn+8Ovh&#10;J/Zd+tqLU/GFaoUs8Ke1rFKk4+tN2cNl+f0XgeH4puPQRiYqmyDK0pPOP3/344+esWGdzQ6LRItL&#10;Uy6ViST+DFSmtbu2JhblBF+ai/Sv6ifJEjIpjZWoVqRhUE1Q1LQ7kEHc2XOJQgOPtVfQrMpZpcGz&#10;k1iWfDyb5awUtFbstNhjtAFvEOpPwOtNw5aKLB8/Pjyp2l4894tmlf/8+AfeFFuMvvP9HyV29arf&#10;Xn/Jpa976J67AoGuWLLy4P33cWSLNl/wEKyqq8ePDWwe7Nk83AOujdKHmyIyM5yXyOjRdFxmK0Ua&#10;tTOOWRI2TwHWqo+uHT46KdXgM19O33AmuUQ9miSyXb4qvBQldyKbo7r7zGc+K/3qV77zJeyw0WeL&#10;q7RYYLeEjiZuNEJlZHiBTx3Fg8qAF+o7AK/s5eJEIxU6xQGTRtmAod7SvjLBF38VrSS/gfjiDCwa&#10;LvlBHaFiqn2E4DvgrMAjageryrTZuzVja0aW5qP9w4MQLAS2hb3AmAbDbqofAM8WqV+VWqYFuN87&#10;GEbLFHmxeIzgUAAiMaWM3WrPUcPwbFoMPpuZSHeQmaXp+M5ztqIDoSPBTlBI3VqlRLx9DrBeA+Ju&#10;Munw4RDWer0qKBGNGK27XouQW42Xk4EsfQYLiAMHMuQz1zqqWocV87lUMhWLxJYWl8678DWPPvRg&#10;hsS0Qn7V+Jp8ShLkUAnc/8Bjr3w/feXfee72cXwU9iRT7LOcdqAFwGzUQ0i52lVNyGEnlgAo0m+3&#10;9Jv0acFyVHNSoaRpCDfrtzGOki+8oFGRFbg0Ul8Lq9Nq1aNfevP2gVqlkaw1UXvBE4GbgN8GPbyt&#10;1bGr6jCoBrymDgwYjy6thqJ/tgIHnWums+AEANlSq3Pr9F1mmL3WfKuBow51GIUZj1O53UYztCTz&#10;/86wyYiJqrOK5pZ4Fane1FRg6QYop9CQ8kgHUSe2OwslxLZaJmzMKKtSoiq4lKM1ynGeSICIoFVS&#10;8fENuFjqlfUBx2afDxMoeaRJxKk1frdMBj1NhZ6kPYMR8zvepmi5yeymmJJqXLzPaQKZgYpPFfIr&#10;wTKIkeBxgSQjprAas4vj08BWArDCDsPFXOV3pYtV0hYrMiwTDIjjddBqz7dlkMvagwHC5ZbRjzqv&#10;kyQ+Dbmg1Fht1mkB9Seu1TznesOOoKSHSqxUR3kqkeVBEIl0mewf4V2ykadSeWh2InhjP4VvDzLZ&#10;ABZkFtGp5ipOuOkWl81s9XoDvIQjaDt2dPGy155y8Mjc4QNzy3OJwQEfvo4OTriplwzqNAa7SRFH&#10;KdrtdmKGpfrB6KrNFiAuwATHBqE1VJRoeuV9MlSALwalgP8nFupaafiNRhpp6LBdLqfPay/Xy7+6&#10;8dEXNKt3fOHjjWopOR+Fo9WBX0f6Rp5dUXidovRc0SeqqbbASIwPMIlwUJjCyMVXz0rLDW1GQ9Q4&#10;Dky4LrGyMqUSDrQGuCi4/JEXrSCEl3UvMy3yfjCREG8JGWgzJMkqnUP1kkMxZtv1WLNaIYyK3wjb&#10;WJoZiEmYJ9l7JIlXMJgj+coSxvfwWxQd1GI+pcOMIlKigzxWu5FgLocNDlu5WIzirMo1UZXw3kBP&#10;wE4ijtgLybiLjbnT8dkRRpk4ifA2A8J75nmPp/On7tpKdAQbj9mKSAcKej2XEwGww+1emJ157esv&#10;P3LojxnOvfKt47nfuWVjb6Uubuw2oK4snANAASgMWh4oXMGE56hB0AEfD485BN2om8RczNpWJqpl&#10;SUCCK6AX9I+jF292l51/cxq0dcInJMBY0THmArWxWt2sfs5nYBsQPRAc6Ka5Uhu2QdOoj7bhjUry&#10;vIkVBDzRYLWD3ovZDmRNS60dxP+vobe2tG4d6VPk+9mwh+VZ4+2tsrvpp3LATapIWP4hkJB0dyrT&#10;SuSSLFNcnSmYYBby5Ch1IdLQ87Fu0X5UszTlHMbarWHHSWEf+40aayo3N1lpTqQKm33uZaPp2Gxs&#10;OhqBtz/u941xW/UtuDloc4/USg8szNtsxnU+fwaKJ08BhhrUYriCdaqxpZgtZN2M6N/jzS7GEfC3&#10;aHfYAdlrGRMAb/FRVwBOVdUs8BxKT62RxdJgHMfGhBMoalsmk5SapK3qdbhByGktLAldn8MRIixE&#10;DxkIVkXTrGtH8CwBspWiT7EwWSYyulge9Du6OgRaapwGV9tYvPGBacKGc4UmE8E8HkoiKsMovowT&#10;LLAjxnUBmDTEpTQpEjFe0RAVAMpDij0+pnwhTTc6nJgvUgRefdvv7njs0IVnnmwNDl574w0/vu6u&#10;D15x+ee+9JONu4YIF0jCv+XQx8FNbos25LStCXdbTZzvxlS9uHV005k7TspUlpPaxGe/cVV3s/mT&#10;O26diQNpIuTS4ApFSsbeyacKidT+9BKJHdVE2ucMrTvh3KERR/fg0EjP6n/97x8TIESpgv8cCAvp&#10;dCGTpdwsBrqCiWr1d/c8cd6u7WS3ee2ufKO0yW4YWz18V6kabVbYh2dqzZOV5sP5PNQMuD5gqTJy&#10;58GHPYYDucsEN7GUqO99fN/jU1g9SXZuj8fDt0KjjOfKGXTY4qHVTmfKj08fgozpVFzDq1fNLS+T&#10;xQqpj/KKjStVwWsA9y/8vUUVD7xLhp8RMXINPFXTh4tVtkCHaIEECxE30AOPcTmZ9mNBq+idXvdy&#10;NG7zeGey5becdf46pDIGezpVoZXbvRzXmzVVm85aqG1yWhWvHW+rLawojTar05pKBYvTW3d6wqSh&#10;l9treh2HhThem4L4m9hz5IGrcpV8l2LY7rPtW0rbHMixmh5NI54vNko5GXPo8ZDLV8hSoKqGX14u&#10;p0oFLQeBytBlg0/WGseiieUGqQjsUfmTt2zaue14pysMKJBJJ//t33/w7W9/7Q+3o4vPv4iJ8cyB&#10;ve/9+Mc2DHVhB23A58pkTxdfvPGQrc9sLIK4EzFttVtZbk5nsVZx6c3pNOQqrZOo9qDvm//57W//&#10;4HuvcPe7+vZ7vv3LG771s9989xe//ehff3QBS8BMjjug6n20TP72H544buuWVCqGKYPD7rrjvgfG&#10;RgaAKu6+995uvy/oDzmpDXDNphZot3HF2//UoaWl9NYNq8eHB45OzXcHu8jmPnBoMpsrrh4b7OkK&#10;7z/wIuF/r/Ddvui3nXjKcXaXW7E2xdDOyCjSPjuXTVbLBjBD6i7WCIiq21Fhe4WUy7nKPVNzng1k&#10;3cu2IQlerEXAKYRvquAfaqrCHi5UKTXw1FLSBcwu6ERVfTO3mE1RUAKNAeXrlD6bhSrgMOxIBpDQ&#10;OjCnRrgupRABB2JLWig3IF9JtdzR9Xqd9P9u7KAlK7iKsi+TlPH1Ja/etbAQLWaBtmSvFduQOtVF&#10;fSpfSrWx8QcCJiVAeMJOo3HE5SBIif4AXwO93gkjDZdqFCsH9r+kDf4n33tJsap0uQwHpyJOk9Os&#10;M+fruWQNgMUAgLRyVV02ryfgiyajdCmI/8TeRacJuZ1f/8I/fPRdbzvzhB3hwdV33HsnJ/Vwf180&#10;/oqUTS91W085Z2siU/T2+Gxee3BogNKNuS7aIzV+SFo9KVwpv4X7LAbyGEGtZBO+wi+cRksFWGUN&#10;h8smo1qRfjBKkb7MRGak1PXUtcKftVv0Z564/YlDT2sqv/31r954q6Rs8HXNTb+77e47aVZX/tPv&#10;C08c3FfJLkcWJkr5tF3QJIZMpNJRa2EeSSslREo5zWirOwjQRFbjteIUYqCWypHzJhGPWkjdTFJ0&#10;RhMqxb3Tz45YT955HKlE0EmKso3QBRMfzT5EsyorhLf/uc+p/epnP/M5yV/CrQRBHB9LT+INBADC&#10;QOoVagCG+DIcgvPDl5hwcpAnc8goGqioZQZGeSoqRmhUUG90UJBWTlo0req115SUBiCJnKhgx6KP&#10;ZalzHFAlqpMyOkoR3GhKuVIskgp3uWl6mNohBYB/bMORusce7gsfe/hocNiLeWk+mlucji3OxPrG&#10;e5emXwTniM4lx9aP4qd51217etb2i2eiasQIk37PfcIc7hnt4cW5e4SpY9gq2imuMeczNYpeIXEL&#10;W3+qZdHVNIGJRZTEm+dtCsOMn5d0d+oPSGYY9zw7X92+eS2Jbc+sp1dd8OpbbxKU4sLXvHbN2Ni9&#10;99zdt2o9wTW0uNgAvcJl98q/7eNvP//w4vz+eBwoknmTwW5i0DlCHpFGW6EYZBnpOqGBsFTN8D/r&#10;WqylJfocx2hGYbBFNJ21LlFnMqhCtMBs6nAW831VW6cSFpnTrgo537a15/aJOJUKJTqFWrnWYhpK&#10;8U2BRbI0C1Z0SZr2kmq4skhLr+t0WfDTAyeT+Gm/VLNox3SYGlA59ki5K44bK+65TDwYS/qwd2u3&#10;JsslZix1nYKhfI/FHNabQzpDl8XUzf+ZjGGrWVvXpEHcO52s+LJo09X2QF/ffffvXbd1vIWNWx6q&#10;HywCqbPpycF50BjyYJ2O25AwgTmKYENrHlkum8N+jC5jFeo0dmm0+nQ3kvoigB2VMg8hy11eg1JD&#10;YEex25OIGiEDC/OlhD5ZGipAIAyOYV8rxg5WsdCCmBDSWsu0WQZ/smzA6bHgh+WCGwEVJ//iMhnA&#10;FHBPgeruM0GcQGZcJ49XojtBKbFQ9trXuehBhSFIcMijqTzaPLGnAAmSJr8F44fiFvKxuFvxBBqw&#10;cmmWkONIOiTG1HizGrdsPs7utK7dvtZt1197zT3cGprVZ5aWL+hiDv/YA887RD/0/gsf2/0szT66&#10;uJSIxjKx5JHpuYnZqSMz04dnp4/Oz5148vkOD46bJXyW8C0TAxGMihgpmhTyJ+gkqT+QfFN0U8jz&#10;nnHOTmG6ny44HJazj9/42fe9+f0Xnv6B177qjbu2vefCV3XMrnwSqLRayWXLZaQwRMjX2ZHYXmX6&#10;SBfKucUHF+NuHKQo4tWuGFYERHQ2DM5ZGlf2ZEVhK+2UyywsIdB6QOGxyYFcIBkmzNwkwk/kf5JO&#10;R+cLsFnWa/bCLIa+qxCV2RLLMX6RuiFwLIvMQddZ7/L6eJxYsDrN48kSvpBQxUFjJMQXFxWdtkCa&#10;InCUXrn7vr1T08tTc1FPf49YzbFOGqBsZk7rvfsnkLgPjlCXmuanlk4/fuPDTxwJhkKcVZXS8+IH&#10;h0fXPPL4kydt3xIOeGk2iiXMJ+12h5V9lLnvuedecO01T9shvPJd4pV85+GDy24/Icgapqk8iVx6&#10;OP+C7nSYZOLoY8yXIaZoljLVZJVETaFb80g5LcoxGoJGy+62OewGqTtAAdotu45qpkRmaConEU5w&#10;JgnFImK8WKkMofilYTVrBrtO9O1au++pPXECP2rtBPFyQEUyTVdDgwnxBqoEGib7g/jlFjJx3Vg4&#10;vKA60xAdCWG622gHofQYCUJwlTvExhSAEoRYCwloJS1FnaliFij1mcA86hpg2RTJdpNDT/pzYGxG&#10;f4AayGF0Sr/bdnIABceK+6AsJJjADy1legOuA/E022iuULJrlWGbI6rHvqE2065kmrwj7b40m3yD&#10;LhUQ12RypJT8GQM79PVkqt0KEpum0/DZzR5TQmedWYrUdFQqkvaljn01AF+gQVx0ebcqBUPtsRHd&#10;1xumTplxZEs37KbXYofQMO0MsiYIhdYa7R4b4a0e+XEcAaUYBB4AA6HqBlORDCVVGiVpVWq7jvVd&#10;xar55K4LPMbI3GyabFwyZ7DEy+IqUamb2eianXi2PJ8oZmt1VNtdBpOYWUhXrZGzo631W40wjEjB&#10;6wkHggH3wPjY+7/03zSrK2vsHa8+G7T6mltu599/fv2d/HN0bW8slW1SBorImZpU2+WyjnYFQv5g&#10;sV5ZTCcu2H5WvV5Yjk52yCtr6b971ZX/9IP/OkYIUhVKONiGRAr5rY6PvfvSOw/sTWuqj9116G8/&#10;8LaJ2aOMj0n3fe/bL/vSzf+N05rGTIyS1t4xkenCKJPddLqUV3Pfq8P9vY6wPYCWBxPvct6QY5hU&#10;eVAp7b5j4oYrf/b9a3+GkPVovoAqX9j67KvYQzZbATkZ9UaOrVQpkckXO/V1fZ4k5hxMtgG74ZpU&#10;qlabiYsifP5m65TeLp3V2qc3z3Dex2LcTTBifOcp7u0m3WSqIKIYVeE3EPJtHxn127F9EEyCQpkB&#10;Hc3F3MJUIhV954dfM3LOFXt/fcMk0S3xuK5ZAxCoWyw5AEqqF/zMlOp8rm7PxSB0WOzmYrXlL9XE&#10;1wQCOOwFg/5wIhW2ONa4DFRzHsw2baFDi4ssInN4+Pa9e9932qnwcB6bWtJnK10G3ciZY32a1I4z&#10;Lrj7oT29LjtvOI+yBkKWSpDhDavqLLxi6+la2Wqw5Gsk0Ff9Dk+6kJuLZxjAKfiUdND69rNDfeN7&#10;vzhpx3GRyNwXvvzltWs3nHvOqz/xma/86AdXPncL+ukvfrZry9qFmYOr+7sX5haX4tgOk6cLYRkc&#10;+8VJj/i70q/yIlYX/HcrEFK9XvEbbUenowGnPWCEX6DrDXf/+sYbXsle94Lv+eC73o3CIL28YMNe&#10;0mBaTiUael0uk9u9Z89SNJHM5rZu29zf1UVhSAzhlvUbcKPNpzO+7i4MivVGYw7fDZ32jBO3vf2N&#10;rxlbNTa2cavbbvd6fbfeLjGwm7cfR4Vzy+23f/M//vOmmyXK9c/yNbR2hDxEqD9sWflYKV+s7N4z&#10;fdElF+3bewBEXM5OSRRDxGasATOUG+KMq9pX8iCKvEsiszBxgBgnKWqMYVjFtAMoazA6oUATHkel&#10;6VOccH9wy0SnvZjNsSeLgzCPJClxBiG8LCQKGiR1WLCLDeszAlYR53Ns42PQ7Q2Z9WT+OZ94eE8y&#10;EQ8MdUl5ZjHl4tKNHJ5YtBmthXxpxXYAYwPhH5A9bdZRVc1XqkxrKeWgeACO447k0Ovxyu5zWX0W&#10;F5I1h8V9/fXPG6q/QUXkn7nCv7z+rif2Hv7bT3x8cu/DHLMwmMN+H95RYGZIMSH8gjsDlWzevnOk&#10;vx/fAaiV6Ff9XaHocmJ5bmHt6pG151/yjtecPj21uGvd4I33PkSe0WDQu2awd2rxT5m1uroCZbhS&#10;aptD344JAnsqEXeiW5EyU/VeUNnQEgQIf4AHX6KmjewzvFmrE4DkFRGDKc6p7hwA4zrFjQOc3dqP&#10;EYMFIAPBts6ETMuExE27Y+3QSds3PLpv4plm9ZlL9+G3vMFmsKwdGkhFZlOJpIh2EJe5rT7wSd4n&#10;+xbu/TyGqkaPDoJtk4OGjENAaCYKsXIxjj6vBu6NF0XrZ7ft3rF1DeQIs83yo+ulFt14zqahvv7F&#10;2eVgVz8ldioTBf3nfOMT8joYt628E1bs0/3q3/3TF/iLPNSiSpPiu4piAHYmpDohWLXrWUzSjXa9&#10;rqJizFyu6WiKU5C3DbrBPEjyKijImbHQv4OGq8mU/F+qjZsMLwn/RXQ44ibJaUdbwBBErGiwPxGr&#10;MlmgzPVUhRh/RSlE1g03EICGItHJvMxmOHCLFNN924aiR56Vnr9os7ry2eaPRWZUwnBkKjayYUis&#10;7QCHa831G4YHVw2k0gneCj49MmURvj2u6HqUfmISBCxQ11BAsI7Fql8UTyo7S8Y6Qi4VWSu6Z1iy&#10;fFqSRUvPYh7NanX92PBS7Ol8oanJp8v9iSNHjh4V9m88ujQ4PMIRWsjn/oSt6vxX75qceBEA6YNv&#10;OWPrgG8yET9WLlCQ1XRN0sHlaoO+GzXDAQ+TDSZjVqulWaSwQ7Xems1jWNBUcJWA+iyca6KbJbuj&#10;B9Y3tSemcIKCdDKAbjLZI5mQmVR7KpE/dU3XxrDjvqMJ6JkQyksNuhQRTYK1MuzHDENHNGKDpkJX&#10;BOPAv1ynJU4dbFxIA+xqmibuDnYG8tXWdL5msyjjWhPeS07JdBDaB6fdsN54pFBl7C5kWBSnZK81&#10;W9FGPdJqZOqNWIcckVqV/EwCS9UJG8RxULeA23fb7Y+cf/7xDNHyZNOBszCCENsNsRVZ6TG6LLZN&#10;bqsUr8K50OyJF/bXKwPert27Dw2s7qnkyuzhVJPiKcpyIfpT8miFky5COvG1pMkhd0m4ufReNPn8&#10;FVJ20WLxC8Q5SbSjRM0Sixf02KRnp9MVS0teFQdsEx0vUDU6TLkfolHEIqrDp+MSUquwJGaJ4oU6&#10;Kn6ySEZwRNANuWwjbC5i5KSZTtamSHXqAKmYyKmgEwYOyOdrtAc0sXTOPFawY+FO8xwx/g6aXUP9&#10;Q6eeePL68dHv/vxnYbsDldqH3/u+2++++7nLb3gwWFOaG9cOTv8e/fnMh19FPbV1y8ja/sE9R15E&#10;cvOlf/j0ay++9HWXXNzlt61fv/ob3/qO1++D0s/lcnrsb3rjJZV8jYwoug6P3gDFEe8cBp5cICOb&#10;WlvJZ2pMnLhlJHzkppczy1Bymjzydp+DIXilUi0kokJkx/cL1yUKW+k6JJySgo+HT7Yz+kyAGclw&#10;XqFMCuYh/wuQhLN0oQSBmEBkv9+JiSWHM6FHnMM8etwP0A14tuq4jH4aP0BxPXkUJyYhP/D6bcI8&#10;ECxIziQDW35GgiJF9XBy0M+Qnf4FUsXDhImDwuI2CH4Nv95El6FwstIWVGqN/sH+wd6A0WXNSUhD&#10;o5qrQchMRbJLkafxrEwyu3Z8CER5Yka2qZO2jwPp8+kqlOa//3I63Zt3nn7XXb/7yHvePDExzX6Y&#10;ypSNZrsviI2A9cFHHvgT9pBX8iPbz9iUmc+ojhmi+hYrIBBJ8fqmFtR6cL/EpkjkTdoc8Zut1hB4&#10;ihoL5acewSEBgiksBauJ0EZuPZr2rYOO5WQjVsjht0CNKWpRdiaedBeUw2CzlEnnFmKTM7RZQFoe&#10;TJc6OrdWByrGqucueA02h9kBQ5f7iNNSx9DINKouNi49edfMnc0gqk19y98x7i+BduCWU+rCR0eM&#10;XqX2UtOPxXtZkFhVoyUlGjr5Fl5EACs6u8/KLLTBEySexsKVwzSMp/zc3oCDDUHYJ7TZmkix+tBi&#10;EhzwvM04LCjLxQwyh7GB7kVNZZ3dG/Z0H2X03dLmSfbroFgG9GqH3XaSqwZtjng2jqtguLcrmco7&#10;ASoMhiOp1N4j0ylQlToaCmgHwv9iXXJ5hbGh5eoiqVAlYFo90254CuxjBegb4kGtxQg7YIf1hKc3&#10;YjAbQOHvHjncN0CypxVAELAGfanKKhP7O5tej981J7KYmIhrmxRBLguEGtNth/Y/ksrjaebWmcDX&#10;oukyRzqDJGNHdzSFgl56BgmuEz95BRCMXwTqJHHlrbbP5aPFllwsq9vlCvh7hn5zq/SlK1/X3vXg&#10;peec9JbXXHLVTbd85TPvvf2+JwL9Xnq97DIei9L4AL2vChNaYYvmM6lS1tW2n3vRrjsefqhJeaA0&#10;fL7AJe/+G+jKpSSTzw6NEDCrwW44fetxr3vLKR/+2H/GZlK7TlxzypZTJqYP9/YNnf/e87759R8f&#10;SiyJ6zCbcLuxymQDzye1KA1KBcURWYEM3HWEx05WI9CnbTZ3xUBUbDFfqCWjufm5p6j1mUShXfSH&#10;gtyND33srSMke2aohsooE4Q0qTc1YZnALKhr4B9RnCN2omscddqDXvd8jhxU7dpg9+aTT7xn924O&#10;03ijY/NaIDnnqqU+l40HipIuyxiAHZ+ZlVO/qW+oDjGZ81HDTtOAUpFrN5iNZ7EP7GgfefTw5O7b&#10;U518b7BnOZXCZMwWcB6ZSUzlosQe59KF+Tx7Qo6ycR7esoaQSf1kpdFPPgyiHkU31smPdQdMlv6D&#10;kVi3rpptaKILc1CVshb7kzMLbKVbSNC2OwYNmrgZgxNT/OBhh9O7eGAaeQRDpOl0w9MViKu6dGEA&#10;8XC2O/FqgUcYwAIN4cqN9toJFBd8igTS08cHtnaHePGZbHp8oHvE4sVfasu6tYcPPlkpZf7yI+9e&#10;+ZFvfvenN11/zcq/33Tb7Rgv3HTXg/0hP4X1Ui6N9SJGic8sJDdWGcz9qC3UL7R8xKJinmK32am4&#10;ygjbSK/Q6BC2AEr6CTDzsIfU/uZv/+PHv/jBi253D15/9Vsufu2Prn6hNynf/K63v0OCCHVGPwCM&#10;wxSJxHEPyiaz/NWGTRucnsBDDz3kdvlq2Uy+QDQoPuQkiDZHRgdvueX2UCCA6sxus951/2Of/Ngn&#10;3vzuD15w3iXlfBI0/C/e9fZrb7plfCD0wKMSaXH+ORfefOtNV37rB7fceN0r2ZD/+Pe43B6Kbo/d&#10;EtSaSBxqu/QbN6yenz8CI6wLJ3l1omIiE8IoyDn5SJKRKk75uIJD7gVrBRDjTBP/DBpU8EnaJTBR&#10;ShbAVwBZSC3GlsFQ1FLNE4LaLGiShZxEJwufXwwMAjT3Rt1CvqYemdIMCAERkQ5MRQUERsImLAbL&#10;sf2z8WhuSbVHXrV5DXlBhFnDvPOHQum4kIZACKjJ+ReJVV3RbqpZgOCJJO/FG7V5HCi0bRheKCGx&#10;kAn0ebx+Coaard3p6Rl48Knnmao+t1l95gK++qLLFvOV+NI8pTvG4evWDzv8ISK/SzVM61o42BfS&#10;aWasq8bGPeGQw+NtVSoJxNup+N3333vR2Sfdev+DkFBevWvNdfc99cm/+Ytv/+CqP61Z5f0YSbSq&#10;4swo5EKBAWXqh8AZArdUqmKYKbu86rOn6fiwTDLh4UCxI90Wc24KDwiw5ezzAG6+FVQMK+969XlY&#10;j91lZX7jdth5TglNcFqNzFSxlaJrxZgSIhhjAHDkerV40vjwjtV9j008zdH90OvOe+zQseMHAxal&#10;6eX/N+sEW+ARyIbsx3IAW6+WBgI/RwtysICoT8idJEVFPBkQ4STKJey28xwj/JFqY1iqt2cW4nsO&#10;z7z7zZd/8Rs/Wrkv4+EubVXTFQoyEUpkkpzCcDMlULzTiRJq+PsvCtun+9UvfevfPCGbnGi4hajD&#10;IukehUm9clYrDkgmZjO9PwXJrMQmSc8mvvuczFKtC3dJkiZo/PRMhcQ8o9iugYtSaUKkE8N32j8a&#10;Qi62Sh9SJ040rkwlxLlZdcSSdSmGtKQjSQ/ApE/nDgZUc39tal4W9HOb1Vf+nPt7IR/K5EcgyWaL&#10;DS6TKmOqw7lfQZGiOnDA/qIrkpgCxlO1JtQ7gTjEq7zDjeStiLpJhoCiesMfmFWEjFDIEuCOVCbq&#10;FzUK0Ahl6Ek7jz945IUWUCvfk4jH/7RmlZ/tG+wO9PnXrQ6NjAR8QeeqkdCuE9avWhVW8uWlavlA&#10;LiMpATjBGnRQ+eExgpZR3DOvW+3yzsdSqKSw6U9mkRI3agDp3FghRUqVL1Yiejh+DVJbhTAmzp8E&#10;FFnmsCeSaWRHaJS0ZHrNfLr+ge2rAh4DU392J+wHqO+5RVBAigSHtJr5lrZIOnirRXi026h1GLWW&#10;OiTkTrHTnq7Wc5pmVkJchBCbbVT9jAW0Wp9G51P0DvwtEfXBUWho5vIljChpiFekfOxXKtykZTkJ&#10;fVurjBqtRfpjs1KCuEeRyAtWK8OjPa1ie2k2sUQ3kKepLbMPw0OVH1OVpRs99hCNuCoMS5fqd0Yz&#10;Jpc5jLuxTwv9oF7Gy0Ed+/NTorsUMob4Kqkbutj4NmDBwctT7dkoh6m6abHRcAhDVFuMVQVxAZmp&#10;tDjBMTGG9iD9rspj5fEbcjrAmbjk0sIKuVcY8bCghQAMhMHWxTAf2IgICjW/m5sHB3qdx9aFKZCY&#10;oWqeiBbQTFqA2rQox5g3kG3ZqJaJnlAZmdChhcFC8onW0jL6LQ6z2Xfxay+4+IwTTt21NlvU/OrG&#10;G4gjS5UTE0dnv/5Pn/UGrPsPCglktCdUK7TwBBoYDGzcMrTjxDEa7EK2NTGdOrScTCWexree+8Td&#10;cff9N91663U33HTL7+684SYxl0vGk++5/LxhRoG9/V//2n/8y99/IbqUve/2uyOR9PpVA5Dhqujc&#10;IKi39G6d7sgs/hPm7iConxmBCr23gSALjSE1z0aJ0K/dqRa4SyuiGmFGUN9qRMUKdIIbvej0cMrT&#10;iA85MTZcYapAakd2MCGiFCtGvcHstEOzZbIJFyBFLI2CwL5Jp0rtjrQVXgCjIZphIZUYlJl6Nc/v&#10;wEwby0L+FvN4hu9CzRVwmgdcrLAU/Ta0yiJobefqrT2RHGc742zaIbvWTE+cLvNtvAp/LzzMTKGc&#10;LhYh3DAHrvMGEN3DA3zOF83qM/91dGqRYd1Ks9oTCjA1tpnN0VgEzDydjt9690OvvuCsRDo3vzBb&#10;LGTc7tCxqWcVUMefdvHS7J9TDG/S6EuoVGUgLFC5mJ2q9g8ig4JcYNT3uixz2Tw6EI6HRKbqcrDa&#10;RcvqNhlWea15NK4I84ySLXT2kO/0Ef+A1/RILJtrtqwG3c6wX2dG+Q+q1TJks1q7kiFHii7cahhf&#10;tyk0OPCed37yd09eYygYlvRVXQ0EvB2rldJsWIIWyvnSZ/HiT2x1ejJVnMaasVL2pPFeIk0Zbseq&#10;eVYCkwFokj6jqQwJhudNtg7VghnJZBN1q0jTZbrFmxQoS3jCgBstY7uaAW8DCOmgsOl1W9e7MFYR&#10;f3mIbQdTpUO5PFMKj157KJJum1uVHAGwbcVjwncEhfFJXeHZRJK5HOE1pK1gm5RjvB/oGjB0zj31&#10;+H6XtZQpI0KKtWowrFkhboORM+ey/vAUhGE45ygoOH30GgtlpZDBZJMA/GC9FaniBTfmzbPtdEIO&#10;bMXaYaeD/6YZY1+CIHfzI0ILH+kf0DMUgPNRBtUSa3xuEFuUGkUr9gJyHdRXBpkBQ0b0MVsFdVH9&#10;O8VupM1ELobTBJ5VeqEfF7GQUL+QZWZbzXirnm02UqC5wtjruOxeVAacAPgfwrGhSLr8kvNfddyW&#10;111y+XW33Xr9Vz498cRTs0uL552+LRNd0nVbYdCZSh0+PpAov2912GczQsq2QZdgx/3ZV379mW9/&#10;fnztqDNmvujzb20fAr1qHpmJqunmQsTifYNbpMrp/Fz1qi9///2f+YDHUEkWFib2L7Xtpb/6y69Z&#10;+qjghMVVr9btBLl3lLgOOz5ms4RdCRtIZ9KtD/YUlFqv1/u5j316duYw2ep2s82YrQYHu+nQ2E5x&#10;sfKbHFPZBPjq1b+8k+i/QNB9eCFBx5up5hKxfKgrVG5WMkqDkQcmWxZwUwtWf8JT5bZRvQCjnKI0&#10;hkxuQlCeTCaMhFA3CQrmlzqgBFPMIAtMcr61OseNryFgFerPzFIiFS+RT4YDA2+8y+xHLBBNZDG8&#10;1dgRidjXOr0Fhv9tq64QaRiduTgWTSWOsmyhMFPIdnT2U7acEClXrAabP2QK2YJ7iqW1QV93b7gR&#10;TVSqqWi19WC6tLPLbQLg6RpdykdGej02xegtNSeWosOnnL6jp6ucWDxYUgqRZLzdyKbzpUJxqVpN&#10;SrpwjTAfnoII/DfoA9Q5v28dV9ZGtlwchoAtbiNSoU4sJxALwMiAZTM7tTifXqwg4S6XD0Xnk9Fk&#10;/9rhXCKz0qyu37He4oKMYUvkU/DA4mV46A3u1zOt6crrV2HBqb/RYYRsB2gGPMXEiWaIXgoDFJnU&#10;U0lyfp2xbWxsaHjNhuM//m/f3tbnv+D4HeeedeE73/vxv/qLj3z/x//9zGb7/V/86kWb1XuvuS5P&#10;gmIZ6CB/dC7979/63mI0MdjVtWXDprVjg9VigTzwwf4R9PMmrM6sOqpKtsZ1G8d/+KNfnHnmWRRf&#10;w33d/aGer/7zZ89+zWX8uptvufFD73tnOBx6+wf+kv/8m/e/4+a7BGSkWeWfNKvrjt9ud5myiewz&#10;7+1P+Jf+brRuZq/OODY+JA68tQ5+5F6Xd6i7+3d3PXXqrvWoOLDfALtHhsFTztMu7u4A5GaDFy06&#10;mJ0YkUsAJZslb0D8PkQXiOJHi9oLz6EQajDwdCOUMcjehSo7kepESseLmwzWJz6zYQmwFm4S4wKx&#10;5SDfA3U59Bnx0hOrSp2tkJYhzerNq4iTpY5rg1LQ8Dbb1XLdZnE5nM544oXRpiKSovwGP9B1en2e&#10;df29d903+ehEZMu2dQPrtn74iz++8eGJ8151AdQ3/8DwbS/h3fjcS/qpj1y+/8FHoJ8gC59LJkNe&#10;XyqN7Ec3NjaGfCeWiPO+IouLnNRuh9vlcfcODFOQVOAHaZQ5wIty1eZ0f/1ncvuGg4H3ve0N199+&#10;z//olg1uGLO6GArbkBtR+UnUj8zB5IA1kDIovD/VbU9mJiofuNnSW3RufDVRjwvQjkBOnPgkJIsu&#10;k0mzUQf69cx7kMT65zerVgc0Pu2o1dblNHpkmMrQXE8wGHRSCSylJLOSRiSx30L8xrKn09o60rth&#10;pGf9cLhRq5y8ZhDHLYQPFMMokqGHUIB7vXYmL/wevDiwT6dDrXLPNUomk6sUK1l88fFHakhwRBnf&#10;UKNSodvTG7t8wdUD/Q88KaPHW9QHYeXrk3/5/nImjTIwzs2AtEJScZ2tuJLMPk8UAKTyuc+rfOAv&#10;f/1f9Ji4EE3otli9Jr1NUq2q6RoVCUMeqIcaOxCw5K1Hafw4QNi9uKwGBTgXjFGmwAReNxtsN7V2&#10;k0hxQJYEUDCfhivJqlRZRKxbDgzBjml0LFoT1Q1EJmmOxPRXpEmowPBepVDEQr3Wtgdcc09OhYd6&#10;aAzCY8GB1X3LxyIbj19FxerrcWWhH7yCr1Mv3pLMZ0BGxZy4o1jNbuZ5JB8cfeRI76quxHyCBpll&#10;IKnzNTKVtQzN+NV8WNYBa2KlF5WoEmBnBmXMfCQrVJ5sOfYJGyCjr/TsSASiF5Sr3qH+Q4f+/JJ6&#10;S8DayJdIHuO0q7RQGTWK2Vy/yZhpNicaBXFxAFKX9gmcXkhftNywm5groRbrMToyCI7ZJ+RMaNLN&#10;skJFHyZedpI8gccM5FpYZ6Mu5p0CKXCriGZNV+p5yrIaqmXkKpjOVTb3B95z/tpXD/kx4XhkJgsc&#10;QelHh1xWiZO0USQEF5qkHyhFivh2m86xUtU49Vq3yViERCLdvwxmF9oN2MCU8MfIEkIr29K6Oto+&#10;wq4LFYei67ebGDWgo2E/pVU2on4U2yKk0boASVgIgVQbAMr8HqebLZSK8/Hd0++88NWPTh8iWYf7&#10;At4C0mc3mfxBjDCQgNZP6/Kt1K4ccfcup/OMa1oaaASMiIl7EU4vZAEDF22FRwfpWVVwy4BJ4D4s&#10;l3weO62zhPiAqMA6sEI/EloXxFF2H5jAMHAwqqPABH7CskUyoGTnEd9R8mBgLQCoUTOSS44pkWr+&#10;Kb+UMQW9N3gmpUwaspMwEeS+8BdjLis5t8JJhKCn0RzKlygucfySMS9UtFYNCqZoUSSdUSup3zo8&#10;SMxBiz2tEGTQ/OXV13/oXW8eO/n8D7zxIuKMkFdR4A6OdD955NCtt4jR0RknH8dInR+HioLGF7Cs&#10;ntYU0/XFWHJ5MWuyKavWjjzXT/+PPHM//OZP3vHhj/7dF/7uql9c9atrf3Pg4L6Vb56ajW5e14cB&#10;ThP/BFEUa+tSpEFqENemQVvA6g5S5OGBZfb6Q6s2skISkSXIDUAOYjMsWAO7EM+j8LohLNHh480j&#10;OwkaaVySVM08uyOSF+4V0JrDYeV72JGLZN7gHKPVgSURyyFZTVSluKQxnQOAECMx3f15bDQ6GNaz&#10;hrk7FWArAqs4ZM3acqXCHUSUiG+Q12FZgxaz02I+NJkpTRfxgZTRLjABagzIJhRMAh/UG2itAa4S&#10;QEfMhEigZZyOmBwXrvqzG8UfuYyrIe23tYN94dFe1+Bg6PCEkJp2P7X/5J3rDx2VWTfJYLXKs7tf&#10;o5yxelaV838KK+lF30Z30ENIA5seMIrLiBG+eNNK/Cf4pJ4zVYMtMzTKEkwYIVtrY4Xmajc4l2Ss&#10;SLppjSI4h9wCAHOuWGWyPeBxPLyUZo0i5JqK46RXhz2TaTQJGeJVCsVKhlQBo/K3X/mX/Q9ec8ZH&#10;/v66v/8Hvd8726ySJc2BR7LFqMvns7qJJka9uVgsIJssNMpLhOKpfqHED0WyWbQuGWLfEMkbMH/p&#10;JBQ6bsmtke0aEqwaPCbKEBWjExGEyhEm8QX+A/tWCT4Jm1OdB6G1o8u10+fgqeK5B7A6Gi8cSpU8&#10;Vv2I37WYqybKxXy1aoYjpdMXUDk30Rpobr73sDFgYVUz+17KlvscumXIweVsP46Tuezd0QQvdGQR&#10;HyAl7LCGPdA8mmG3s+YIrPH1zWdSXEnyk0CE4eFxgqAsFHsHtgQWaQv7ACYPAC8aBGMwB1ZbXDA/&#10;oFfxZ4xNSNVgSnbculVrbYaBdjmBzE4s4YD5pIHi4OXIwsuUo1gSn9SYZjZ8+jcnHgRV6FMSNoab&#10;4PxyHrWj12DqcxnBfZaeA6/0uN1j4WC/10nOENrOEmZnnAlglZCotQab0rH7Q2zQFVrZWvXD//DF&#10;//ynzyXmF3L5XK5eMNUq987Nzs8kFAwGGCRWaxw93SS1upAZaSvNIvYsYadz/5P3Hn1i4cZ7njph&#10;7Uj82GLv6lWze44eJc6Km0C8stBcOtlY4XMffEdkLvPmN7zmlz//lqncIVw9l1LOHF2d8pcTsJbU&#10;CCBb27jKZm85rMs1fMEwDOh4FAJO7Q4tXrVGfUFTNDXtVSsreTI2F1lMVMxc9zpYjNPtRhKQLFTc&#10;RPXhEOayOHS2/cuL0E9wGdQ3ldHVgwXBcMVaDndGAEK4030+D9UfQOopA95z/R5ODyY2D6YzmkZr&#10;fPuWO+9+cqzfQygT4whKHhk3AXJqdaliNZpMuWzWg0fxvFeKhRJ+xMDFzXy7Y+5ApjPb2uVOhfzW&#10;sd6RHL4MBm28mC+mcqdsGo61Wiwhn83psbrcdLapJPE068xY8RPVaFZs9r7RNXumFnYaQauB4iE2&#10;N3q8zqWWmG48tjzDEj2u3VyMptNmn6lZ8CcXC4vRp9LZs3at2lNp5GJZQpLwKJmrNcSbqtHgv/Dl&#10;8WB6qNVRZzyzaawbWU1YRa5c8nlc60aG2JRjOQ7/9upg+Jy1436HrSvk4lTC+AMD3Xg9e8aWLYuR&#10;qDWIetjVPzqARpSqnccPKNAJZRXKQ5Mc95cU6bG/I40sUmNqOgS0ooWG/E4kGVeewz7gdD56eOaD&#10;73m/YrK84fyzimnCqipHJw98+l/+4YwTdn3+s3/3re9++48XjO9/15uwjZ+bWcTDcHrqcDjcNTbc&#10;M9jXHQj2GWyum2+7o39gCB6Qr2fI5PE39fqHH3qou7vHaLL2Da1OJyLFbN7h7frtTTf8+KqnR8f8&#10;umtvuIWoyZXfu9KsPverp8uDegXzoVdQyb7kt8Tj6QtOWXvVrY88/NSR009Y1xX03nbnU7Oz0UMq&#10;G/bo5NKH3nIB+EMqm8XQAlwQrwAeJq/H7nbaAm47bu4GNF0MOZogxYKwS2gUx2OT0E4ZrFubOmfD&#10;3NSivGDj7sQyjCRUUxBx921T9ENyBkSjXMLXU6U4yRZLmRQMBjSc4Q05CXq9lkhE2o+hkd5kPqsS&#10;HTq5YgHlBucFhzqw7Et9Qnpwv6/r2MTi5NTTZ9xj+6duvvvpENrLzjne6XQyVb/ujntf9jJ+98e/&#10;2X9s9uwzT/L29GTjyVy11Tswpm0VA05HrYRoPs5W6HHYAbnzxBYtLVULldWrxwf6Bjna0PzDRPa7&#10;bSds37D30ORQr/+L//HD5/7GSy994+HDL24nMX78WovX4cdZToNnShHFlsiEhb0pAg11ZiTkU/oK&#10;KWBEQSY0LiZHfrfDb7OHTdjTE1dudMCiNYEn05lIy2ow62wQVPDSpNxkcordJLUHqnu0pm5nyO3o&#10;D7kABf0Os594JSeyCWl2DAyTFK1LZ8JupoRTptEiYn+K4aaCpAu7IoHrORSgVHJDJUsdeo/w46S2&#10;L0MtJmsKWh/tKsedhHXxxpGlNWBx6jUFXYfDrAX/D/62Xqlz4AlArG2Z9Dfe8ejr3vK2W38vGHnm&#10;0t10xz0f+shHQz29MfgMbCD1KgcHz/UL7iYV1Gc/91mxT7ThaK5TrD6r3gZmxQQU1Wsjv1gSUQ8e&#10;icCfNrEMk/IQQjn/Xe0Qo0rPEDRb+SOJqhThI/NiCSwBf7WbrRQQMndTYyhlRCcWjdIFGTEMI+GE&#10;8BQaA/ApTI7Ex5GnBFN0fpfeZDJhk6W+oCY5K2NVvkaOGwaaBFybO7TMlXV4rT6XO+hx3XXb4y+1&#10;Rk9+7Y5MNsFVZ7lL/GnTYLO6Hr9Vvn/7aVsbZXzt06hk0Ws7yI+qdiKSrSJ5BRINJwOVttdnLeWb&#10;lfwLZ+4rv5H5KieWOFtmnjc28bhcq0ZHH3tCiB9/wteFF54ccBp+8PPneX5ecP5WwO/5RJrKSrjJ&#10;ghVoOUFHHY6GoXOokpcVytCJ7lq4rEgodXXKL6owygp1nIfDM7R30pCW8A6kPeMZ4dwREc1KcIJG&#10;79A6WyY6iDMG3G4eCSG/ytS70GjdHEtFKbjxx6X/0jc9FvO/vmbLJTsGD02lLvr+PZApJS6QBliI&#10;ZizcJmWQsYXvEYeITAUY93Gag+H0mE30FjyhPgQ0HWUCz0m86ZmfEFmDblDT8eoNPUajBwFhm25X&#10;F2C5K5oEU2K8QGXAA9CmBQJ0MEJpajJmJUFWqpaoIyxScL4h6Yn9VTezSMYNns8gIHwuycOkuVPM&#10;pnUm41Y3IkZ5/OK52rXTMa/PHlJ0h0kflemciKnFQQwJN0YlknXIlRbfbXkpeQaoxFuDfTBCNSQC&#10;cQZHmjIoAYbnMtY4RTNNmmLaXYLiisvV1b1ulU0vvS68xG7yMfW6KIEOsKaF6CJbFdNvmk/VKVLM&#10;DbiG4Y4x3a7E0uQntVFG8hFe3RtY55D5KZ3+bVPJ/fUyHjYDTk8shVGMRgJRsc1ots0OZrAAYLq1&#10;3T1jwd7JWKzmhFPnOHndRr3ZMeYc+96vvxNNwKsxFYpp2Yz4Zpv1wN4Dpx+/Gd2kRByRUNpSqNB6&#10;+1aXG+Vbrr32daefOJtL7n7yzza7W7dzkNRqtunodLrSVoYG3Ug6zx1f3RsacPUM19JpLsuln/vn&#10;R3/wnakD+5AzL85O5iILEJUwpFUVBBr2edlrxLsIgEAwMK4/vZQVW2JSpmwWHtsUGXkoWuVRkMOT&#10;WbHIcsBzuZkqVkE+bLZDULDGUVOmHDjTcjFQqungHRhawuklikLVG+vEN6DSpHZzuY29Ad+rHMZE&#10;sXksWVwuVabIKiHB2qS31HWJTMHvsCcLRY+bclgIUbCb6zwVkOORVyLbZAO3oiD2xSIvmZ73J+wV&#10;/0c/MraqO5ZEz44+X4Nvz7DXjg8z1wiYUTKJ4T+KZEPZuwCBRsJkeVDWBt1ndpNbQZqNwPPsHfsy&#10;RYAAK6ep1eAzGfod9gfnElscrnS1eiQtwQowFqC+biUR3miuYcekGPtcjs/900fuvvPub//oVqND&#10;92AL+yRujC6ssyyjdFCdpuVLJ7wzZuwiVABYhG0GF1uv79NYjuRzyMmDVlMf7muAZWK4I/iQkKxU&#10;o3Jh8jCI5ykX+kSHFAoRP1cbhPSQ9ag3o9RqMYF//XCQR0ntDzUzfJDZ9Me2j+otzh/vm+TcTpTE&#10;CzBk4/MS3NnCMGDYZIsZ2tFCgULCXFfMVgsHZqiqP1LK2TwmpawMrwq7otX9ufR8IY8bFxSYD20c&#10;Ad362eTSUrFsgcny5Fwg7KY+AI2wOUwEFOITJi7FmCtCPgA6aeqyDQJviAEzD/ssu2OJAH051wJC&#10;CskB0BOM1hGloS2XDqZzbhrRFsGYWmlrZY8SMzy2Q7RHaoEkbTtbP3Cct6OZp8yA2NJWUO3SgTqM&#10;+rlCceVK9xpNbb3BZbf1+SwjpHYZ9Ymm9mAuilUuY0lG8ETjrO0NB80et8f17etEqvqZ915++NjE&#10;b+564tNveXWyQbVaT+Rye47NY7rWxN4K7z8j6HAzHPSM+Loi1bhfay50yg/sXrrn+z/60fX/Hdb6&#10;FjMzxU5noZYkvXxyKiHAUo3frEOBl17Kf+mvrrCEur3WJuwDGDQzE/lXvfnCW3518z1L+6iAZTyh&#10;MujIJmDbDugcmQrtjaireq0BuL0O3AOYiLKMnfRR7oMHD2XqtTC+hECohlYMunKiSOtEBUDR4rNY&#10;w05Prpgv1Ws7XZ6FaumIGrlHH9vrdz4xH3FZrK9aPfrAkanNYT/uwYNglJoWWoDsVGzG0pjJVGxV&#10;sYNLtptneI1FaIx5MWeVjqDdWU5VH4qmPDZbLlNZQUUtCHbUYQtmt3pD0++xv/XMM4Q4pLHQrFoM&#10;yImzD+85/Lq+7tuT6blkLuSxNUrVjUonqegXUYYZDZuotLX60Z7uubq5UohZK4qzXrS3SqzulgUb&#10;5O6bY3HiLHr8ui6dHTcpp9U8UceLvzyk70yVK5u3jSqL6d9Gc4VOiQSAg3HV5szQgaMXRLiOVgL0&#10;udGayGalIDaTVOqRJ6ZdzpvbG4N9cJEenTwGH+WcndvMTU0kl9402pOBF1HDQNjEtU3xFDctR5MR&#10;AR+0mE1RtgD9drrbWH6pcQxNzXKmFC3/sVFEwO6TeZeieBBfWiz0OtA4eZSCXeFDxya+8/UrU8sL&#10;w4OjC1OHKoVKtrg0sVgYdPm3nH32mo07MEbeccoJL7VtTj18z8iu0x654Rd3PQZScjRb4A3joaSt&#10;5fKP75ZW85zTTyXVljjReJ4YS+BQ8DTt4tLcwBColB/i8JGJ6Ve+J7/u/NOuvvmeV/79/8vvvOz8&#10;40n4SyTxXGqCYfT0enc/JBzAnadtRO8HDFkuJlXYn4CCFtgvuj68uOED26vmZlHTtopwLBcvRst5&#10;jjgJPQfaIZS00R7zuDd3e48m8ker0jKwwbDrMuBdmlga3jAcT6UQXad+n5933IlbphYXsVIGMiPE&#10;HDfmlc8Fa54iJw0n7sW+CGOamXuekez/5mq87w2vn41nDu3fC6WJXj2RTYZdPlFgkbfNCq9VnA6n&#10;w2ynBAX9t1kdXQEXcNHMwrzOaRgK+m+89X5+++vPPTFk9W3euvmKz/zDy76ZrSdvSnHqtZtMdyh0&#10;ZbpBUQCOyqiDmlVAVMnWZkNmCILOXrg/WsWpMyOgqBLCAdLH9BU/gmLN47QOO9zAuED20KwZqOaL&#10;JQyZMHdcyuTELEvXcnos7DG9Jvi/HTOpHnq0++xvBqaJchqyggm5pcGhbLeSVWr2BX1qRFprYTkB&#10;gVzqTqEPAschIdHhZUCJSuWaL9fjmFaRdY/TdJ18VNEXm/AnEbtJpBJaD7NavR4OjqTFik8IwCt4&#10;iIQMcjLedd/el7pQV7zziky2cmjfI9FMltIOnPMPv9NitpQrZZmv/su//zMCYzJXy2lK6A5OwlXw&#10;8RWVD9sJXLqVQCBpYMT+To1RVcwGAx0m00aWL8EeSC+itXISQ7lOB5syIZHRhgiUKzMy8UKRvlRj&#10;IzvQxRxVmGbqbqW1+21WzK9xiyi3GoUaHwx6GD9CQTI82p1YFjpiZjnj6vIk42mmKFiCgpbTIaCO&#10;TEReEpXxDtkqcFRItDOYD901nZhLLR97OsZjeTZCEAiDRtaJy27hNMerWk465MPSUHGbpImDVUj6&#10;Jev4Ra8yIxX+FsTvBX9brdVWr+o98fhN+1Sy5f/0yx60x2KZiPqpV762nTKezhDWXRWnChXXonMb&#10;dNl77DbUMIcI7zbbRWqmUr+AFKDiwbLG4Io7JctEtARmSEhFYmQbDZfD6CPSBE2UpukxWSGAqysV&#10;90kT4CVPzlKphjjezEBT9T5nBNptMUbJxRHVPpBEmxr1nqnIRLy4XGtsGPBPzuWqoD2gC5IDozCJ&#10;osLi+Od2oy8UjjmvKyN0he6Od1msN/BR9SGlapP1LTNeaAbYRSDjhHIW6TTnm40MMkydnkBTSi6z&#10;RsHUJGwydSmiMXY1NP0Wc67VOpor5SHoVBk4QOxkyk1QUzOVKxQZzkujLJ4C4hAKv7Te7LUYd6GN&#10;lLcj1epTsXyCMq7SiknYmCTRSgEnUEWL6b2amSorXUYRzJ5N0r5KrKhOBxVI0jJIbGq2Bux21jI6&#10;gqJcKEkqBMIR1rA4obf7/LZ2ncmGRJvxdsb9nsk0ASlQ4sUDXDgKUngrnOZ6dgY1jRP7aRobniaQ&#10;LTFcETJMe7XH5lNFJDQMj8SJZmpj1m3WmTBb00KHLnKR5AYD13ns1sGuwLrA6lQ+Hc+lXFanK123&#10;aYwzM/F9+w6abT5RYkSiQB7gQXyu8Q1bN23aOD01w+GEnlavtxGRMzS+8bRTT//Gl/+FT3RodmE5&#10;8jRg9D9dxi/6/cdtGK2q16pA9kgdrJe6kFFDq5XO+/wB9AClXOrahx5/16Wv5eK7ff5yLp2ORMVE&#10;lrJXTZjgwpq4cRwrjabkfrDpy/momJyQJCXWiM3fZzKl4PVyXxvtDCafmtaspj5VqSILKWnai+Z2&#10;VtdyaXTDglPqoZ/kLDjjcOdVYLPeljxfMGE9DAsAF/FENliNJArtsLh5ImaSVXUG3kiyt+AXjzmN&#10;SuLFGIp/4hICFRNrbkjaLAO2OB5EMaZoQeO0+7y2ePJPvJ5vf/vbGK2gbn6pG2H3doX6R2xOHxX3&#10;//JmmZx2BNay9cuiU6jOMfpmIM2940lh8MKS6zIb4806vYcMVJuaVL3S40BKKsA7dQi9ZcCi2xcr&#10;ptkNJRUMpyLIirpTVnkfXkpg/ydmSIJlaWKaBk5jQYt+f55KWKk2bdk8yskZMMMMj6TS9hkwIUOr&#10;rAQs4nXlZagCMuU0Q0lyeBAN+qwuW5/ZxU3DBJ3HlQsPziNKYFJL5ZiSlFic9Jnh8OTD54FFqXrn&#10;SLoILG6INTkiRiCPiqBFiDabu20DDqv4PHU6uULjruUs5JzD9VoS5CFTibMSDYrLaBW5KSGuiPLb&#10;Osjr0XIO/2IceRenkp+85PSHl2IbR1ZPR5MadqNazeHwVn2QMW35ckmod7lGoLt3IZmrQQesYMRU&#10;IM2FbcJptvc4zSNkSrISdTqKEnYFu9Pu9/ow24dgyampt7fXB5zzpQYfxMy8Swhl3K4mvldgN9EK&#10;Du44WAnFV6bGqqU2d4m5Hp+dTGxVG6vmpMvftamc7CKKkoPDpcfCxkiy6mKh0of82GhEGrux2+n1&#10;6GFB2w14FGkxAzKbbIsMtqW6k/3dTy6ij2K9cNzGddvWr43l041UcudIb12vTRuLRYxkC1KoAa51&#10;Sm1syonJQcDLeNBjsYV8JB/pgFkZ6R/a/xhZeG/94PunHt4fBz834uFWTyakP2S9mU2mgcHgxu39&#10;c4eXoIbns+3ugG9ijuOinpyd3zM/6dSYJWqaNan6aIBwASkCyuYg/gM0wmk0OjWN4lKhOLahHzj4&#10;q//4hd/eeVM1W4WbQR/NIZJqVnMpJCQSiCBgpaIraeuzRyPvft25uYXs0Uq6bcP/FdBU4zHafFZY&#10;NK0tLuuaPr/X7nORgNViIt30uJx4cU03y96WPZErR2sFuOH9kN0bTa9iy7WbQlUQRpMWy31WZAr7&#10;GgQpwknHTBvJVYM3j2A/W8rjwxsvZQmrTKUzXpxstEavO5DLNnNV02NTcxjlDOq9frefgCnKq4DR&#10;eBQZssadLNW68rm5RGydRx8yNg7rnDmeF6Wlq7KGi0Fo1Z5gRmdzYoaJSFWvH6OI8PYc0xj6upz5&#10;6Th2Yc62Jq53cGoTORsIWRjBNcxwi5jMobkz+W3+LrfB4bCBRfRZtCjbQlZyoZSkpux1hoSh324t&#10;ppKxXO64VQNhb7fJUjPWNSx1r9mOsdjqdasOTkyr5WQT+EsARTpPRnQq8SlTqM4XcgETqwzBpSRe&#10;UqS9YDejf0CChUFXoVrmlAQxwXqZfRqvhHO2nZRM53GbwGsAszWMirWRXCq2GOiQJwVVu0WL+92f&#10;/uSltsdvfO+H/NVll7/r3vvv+uEvr/H4AvElnHBJzs5lc7l3X36ZBQyeSTM2Y7lcieoDwEun8wdD&#10;4qertNavGTp0dPqLn/3shz7x91f9/Glt3h/Zig9Nzv4vN+r/0Y8fnFyam0vwQJ153Nh4d/jWO/es&#10;/PjibGzd6jCuP6qFCbi1WJWrRaOY0nkNllqWaQERiHxG3exSAqt/0YaICEqIT+gqN3b5PBDxitUk&#10;+KBUdNKsGCy2EveCJEJ8BhQty3nl1/m8/vhyXJhIRcYQorZb+XM2cP7vpT7R8HBfJPq/8uN97isP&#10;9juqueQSwuy2AiKNmVGqKNQMmT2y6VkDzOskb8GosdhNPR6AQUwuCjFt3mTTc1R5RgN9A146A/rZ&#10;hWh803D3+PiQ0WHqHg5FFl788I3Mx3KJ7NaNYzACePpxpASoYrLFXNiK9Z3ZwbnmMNjAYR0Wi50O&#10;r6Wx6k0eg2GOECLqVzlspLullkCnge44h083EHypLPE8vKKh1eMNugPG3kG/2W2sa+uM0+pGRAv8&#10;E9t6NFQdxnF80ZDLuJThrQGCN5HUjXSzcfVND+K09Mi+Y0Nr+9O1CpmXuUYLpJ29EWIlLeBCtjyL&#10;gD5TrJSahHPP5iDO1KCV85o4/jNKlRheuy1kRjQNI1y+KHG5RJyr2MIBwrFkwn73CTt2Hjo6+Yd3&#10;+eLTNyk1OoA65RRuO+Cmf/g9Nqf5bz+p5q/efvWPEMhijYgMgK6dHVmOInBJGmSIRDK8F+mL9Eoq&#10;s1pVwbCptplCi+mvGuoQo+BgiCoVDqtesjSoHcVaFiScF8B/S1pCsS1hugZaqKdYwPnKabR6EGOj&#10;sJXsVsLKsCdhFfMbqB+E/pEWrHfHmeuKDcljstq9ZtxRzZYldBIv3azyI6Fht5o7oztw5wtnGut2&#10;rUumcMnWkGbPBRaBU6ctPvKMF6mLVUc1NkLSJpji0G0zR32FqUcrV7mYg4ZTw071f7ShrHxzZD6B&#10;vYgv4Bhb2zsyFHB2OZmG8WRTlcjEU8oOZZXTsTHo01vMP7zu0cRsKnYslpxOpWez6flcZj7fv26Q&#10;DpCwJnpuCO7cKi6YponmUQb0tXw1DU7v0HXjWqBVmClJgSmCBRmTY7JKcbHQrJB/NWi30hKwN1HQ&#10;gB86dfo5bMlpMTD5V/D+KS5my2/aMoixfgLLIxlj8BxQEkpDLbxKhpuICZkXsGZ1HQvOZkbyuRg6&#10;acJEVuI/RHEJ7t0hdFprY4UZAOyEiIs8G/yDgVqe+kUM57RkvUaw9+CAp0QDdVeUmVplsQlvHzBJ&#10;1Fg1omVx9Ww0KoxqWTtCA5TWWuKuKddMunO6fWgm+F7xzlE6D8/neWWAdiiHMkYWbEYwbg5Jaile&#10;RCAvVbInMJdALzRTMuGjbGdV4JRdbEOEwykKy2KYJNKZQNgT6m+j6bOYN4dDyICBnGhrhcemdFZ7&#10;XcDSpo5BtRrjS8a53B456uDt0bEK90ALFRu9cZrEVE2bZEr+bL3H4cIPVT6OZncsw0qwwzDUElNU&#10;1xm1uMoJl1ihgLas6+qzKJZIMcIe41aYXRlmk/XlRDGdKjl9rkK5FU/j3w4HQoa+Lpdv/dhQo1pM&#10;pbOuwKDbF8Qj5+FHHzr3pB2r+rquvk58rVe+fvyjX17726v/hJX8hz+yo6/LjbGZ0qYSLefqCBB0&#10;RsUD3tWs6ivl3PJio1B692vOBR8zsdWWS6n52VIiQf1BSwOex4xZ/LjUjE0ZhlPNGxQccxGeEQZh&#10;MZv8GPeLDE+IBSIV07SmtI1p4pU0mq6WNmlsZk0aMiW5H7QrbkUbcNmo9pK8IDFCbAJsNw0FhmQL&#10;6F90UmLxxAPErR9zudciYUCTSUZOuTmbhS+rgiLC33mJL1XHKs1Jq0lwTRLC05/arPIL9u7de8LW&#10;4cnZZ93mnvmtfb3d+XyhXinmUzGa1cGh8Wz2TyeYwVkCO+U5YcMJo+72WDMyLxXKqzzcOlBURCxK&#10;Ko83gYT7weJQQ1eUeL2B1lqNHRLoikMB2+hDRXjFjEg7HLrMMCcSeRNUDzW7RQRT0hG3F5udWKU+&#10;YDVOYPgQWc7FF5FNRpSmm/E0eFnbRP7GwuHEJz7w0fGedQePPVky0xZCSOZZ0tubOmtacdotUfAI&#10;i4ZgFn5fXdvBbYi7jKcO43SLVqouCLI52Ohwg0A/GCBIsCCT7046A/tJXBrY/QDYQItPCHpxj5A1&#10;1NbeNRPXuI1YPGVKRKgUSzI9UBzYeQOzwlfR4rbD893EQ1V4t+x3rfY71w/dvHeqnqsdiDK5bK0L&#10;B1hmh5aXmxprJRPNterMEOiN0+XiZDTbb1Fi9TpHD2duCr/IZs1q0w6FvT1Gy3Ilx2Pvdjkfffzo&#10;1Gxkzdph8P4iGw25gyrh3CDebuLpxluFI58nWkDktvgyEyTAAUvvLOJtuRlijAwUi2OD8FPErYAx&#10;K5uVyuwY8DulmYTS0dSM+kxcGLgw7JJY7cEiG+t2hIhurzf50MJpV5pWrTHRqVNG4eFJy7Wtt8uF&#10;/KdayFTK4G16+A4MA62Whkf52c8ePudV62ldCpkq8DM1BoA/aoeQxxPweNbryidvO11fsyZrBbvL&#10;foJ/3Doa3PfQ4wfL0b/79tdetWnTzTfcSxqQWP5pdWFX4JOXfWp9l/3A1Nyvb7lzbMSBkbjFpHN3&#10;uW/evdsFaoEBuJQuZMTQ0xOEx5PHr2x1I9piQK23csVmK7lUvJLKFrdtHP/cP13p9JlrmGxxKhIZ&#10;zd3jFKMsFzm8cF7olgqz0i2/5rQTBWaUzVpLn7IqHN61xjvo99FrZ8Dd9bqnphYfxMGlbZjKZw/E&#10;0sQx99vtLl390Uic4yVgNWzz+fckk3ihTlQzAWYR4j2Og4wxYDd3uxCUaeKQ6xQMDSHRC4mNYEFu&#10;IjAN7S5V9Kbu7hpLQadFzkoERDRfiKVSGzxBJpTFTDrWUpyN1sFyucvfky/nIpnsXAfvMc1EJOen&#10;smo3B4P9DC3bPmMi03C2Smf6bSFTe7/WRSgNkm23sycfWwCYOJIuL6WJ/2sdrGgPLy5G8jmdHcwC&#10;EmI7VsRpi3PY2hP0Xxj2Nn227qAxm287dB2k5Plqm6h5KFE4MXd7vFarOUOURo0hemPQYU1myzPJ&#10;JO95VKecsHmt02Tbe2yhwX7BvRLAEdCnE9LZuWXpQg0GL1Y6+KVhA8snRvJi1hoZZ6DQxtqde+E2&#10;22U9azDep/Knv+jA5bKYrdhZQSY2iWCr7LA79Sb9J/7t3+7evSfscuAQg6oEhxmbr693ePi/Xy7n&#10;ZseO4+cW51N0qJUSFvVE/jgdjhN2nfiLa67Zd/DwSWRmJovEnQNTlpBlgZKLXWLT63Hdff/D//jP&#10;//npz39y59Zdt91+45/lxPy/eJHDxyL7Jp4NEeFXzExGcf3YfvwgLpwy94Ouxb5BdLykDzopiAvt&#10;IsM/+C7ZSklNlWP3oOjH8gfxtnaD10ndgi/hAikBYgsnLByD2RIY6P//qHsLQMvO8tx/u6ztbsdl&#10;5oxLJsnEE+IQg0BwGiBAoVDaUgqU9tLeC22BUijQQopDsZIASYgQJcR1fObMcZft7vL/vesMSYhO&#10;Uq78N5ROJkf2Xutb3/e+z/sIHdVIb4w5dLRnKL6yNLhpezKFwqwi5zeVmmrn9syXG53tMwjnT/2r&#10;P2Czys/80Af/5Cvf/imFHAoCsukRh6LiYk/k3WTLBezRYn09LiOjCHZ5bMga8HdQqjdMnajNA6Rl&#10;AnJjIm3S/upXD+0fndg/Pnvatn6b3UmK13Pv1+svPfvw2Mza389OLy3Oxf0RP7UDkwyL04XNUV1v&#10;qFchyVVqHeRLFRScWP+UdVwFUUIIp6nRUcwWPEoJkuA5wR87oy+XYUAaJAOSvhqz/YZeRz9gCJq9&#10;PE0gypzKRi3KJpvAyYIqAsTzxaTBg7KLuwfcfouDbk+OYr1ueLh7anr58tecYSarVE7mFqw0ibAX&#10;SRySndbUcpa3CBoBFQexCcMGnkpaBs5B6gFrR+fFhpdxCykhbSJBsZERCxu2VoBRNl6mQo8+Ora4&#10;nNq+feeBQ4d++q2vXXXVlT/7+Q1PXa7fPLz3sQOjk/NLI8ODRXLmq8/DaXU5lI9+9OPSr378f/0N&#10;gkasArBJFF0c5F/oRJQndJucAewoiJ4J7uTg44QHLzEbpAtl9sDxSChfu1Fo1oS8JTYx1HDUBtIC&#10;UEdLtgrgrk0yJkQhrFBFYHoE61dr9BIzrDe7GC8hxKE26GSWyqgT8IajLOJCApmh/PKFHf6Ys9Bi&#10;a6h57BBQLFP7JvOr2Zd8kmO4npZIn7Ot/I6K8NS3uCN2goOBUP0RO3UqpzXIep54e+AH8agHdiFO&#10;nZxPExUOxCmgvJf8dc/8AvYymHGIKl/Wdz31xUhyvF0DzMy4kGAN4psh3ZPIKIGie2zWYbdjRtv5&#10;z+sffN6fvzqxEhuINGq0iFgwCk+XYsWKAQhkULFOpaWDtNtIk/qs63hsQj+H0ksrAGnHD9O2Q/Qk&#10;N7QRrzSG3Aj2BEvD/huGnNLRzaQroqu0YEYlakEmtL1++2q5UcjLeBPAVKANjgcLXEmhKAunAkia&#10;lYBtjbalAMexy2mEQmDuaNNWfQOHVZsZPupyquS3W3yKqVFoEC2MCJBxaBK3DGG1adKdJkMMInMs&#10;ZoO9o/kN8WgyiKc2FsW6hGR0NAVGt6r5gpjiaFF2iZUXw4WY274Lk1hVvUZ9hk/KY/G8DFANWhZJ&#10;K1ujfaHyhteO/YcEVlOss+xZsmzVIvZYc2njcBV9OX2pC2IzV1IUru2FEsxJzYjTg4EKMhC3xbo1&#10;6F2IE3zQBHtBBY3fE+oOpiwIXRsNBESiImMbkcm36noiwYkS2I2pMptLB3/gGl4ccpRj9qXpdZkD&#10;Zgu7CiX1eKqa77TwcqGVwo8KvwKgDAla6bTXdfdEvW66gs2DgwPdkUKnvpSq5RmVu5z+SNCuNx2a&#10;GsumChQJamhyOxrx+tyO7/7wp5s3bf7tb++cnZnYum37n7zvA75YzON2/fRnTzeoL6tZvfW6n/7w&#10;v16wuT0ws3zRjqF+wifi1dHVpNulWMxwzDs2hsQ8Lbl8q1LMZnLtWjU1v5icGa+mswzBuYusK2AU&#10;FOWiZOWJBNo06R0uJ7mdEMX5sxkPQ6Gjs5XQUoptARsIxAj+F6jSV9clrJqccGQEiWINMMLAm7yf&#10;ONxydbrKzSFumggjDXUWQIlklaFTYLmwWqmYDPrdbjdxb2xrmDZNpqtjCdI9X7RZXXsycWmCVmSA&#10;iWJ0OAOl0vOwXI5/i3jVBRenU/ns75sQ8O3eQIQtgkXDn4mppo3Hafn4f+wzvzIU9ooXsEZrs+mc&#10;eBrZrSUONFHMroUygcDo3twbWKobJguwwgR5ZTJPCpowcQzaDUFUf2qzqm5YqPXGOeZASDgn1IQW&#10;IBxJHZK8+rXUekTrYgVUanZcHX3N1FxleRp0g6FwxOLAfgXmQtTmms0UXn35ZVFX6OP/9CkGW+aI&#10;Xe8zGeNNor2NTuXL37jusXv3/erWu7y9DhiftBWFdo2+GUO0IqeUlk2jg1M9iaqse+zyaeGkZ5N4&#10;tU5TNVUjXlNNDYAl3B702Da48XEV3lC11jqQyf3ZFecll3MQnOC2towMmvQ+m03lGHXApJhH0Rsv&#10;JfMAXEEUYXrT3lR6lT5Vpz1z07YJ3DArhZUqQXjVfJooFx10Qr/W6DJa5rJoA+qZKnbZmplENquG&#10;0yIv56HO6ZtWWk6yoBXTvQ8f80Hw+Fw87EZ6Srs5X+4c2TMZCflZ9nmVDcI9gjpMEw5t1stvUYkt&#10;YlRGMa168AvkIA6vwoYG+ZatTVa5JGey73nsJgaddog50uy3LG6L320lRBrpgVM0FmLlUJEVIJxw&#10;9A6pWjtZruITO+Bz9gajK/k43Bn+BrsL+l2vSc+lo9d431tOZwaeg1+fKRpaOhzO+I2hsNuts8fT&#10;mfPe+PaE0nrbu/98d7Db3QNM2Xhy/4HTL7t8uH9jYXq5lQwfHL+PDCQWU7NWj/m7dp8+mMxOHZhf&#10;OG3T+nql9cWvfuOSd3zQZ/St6FLc6Hy1UtM1SMOgit7mDEFnhPQI0BCwuIFISfo5sLyCAASKdRZO&#10;Y47Orvz9j3/oicVp8VLhSKsbckS+S34kRvrGzHy+mqn+6jtf3e61HFxaInSHvV/MYzqNgN1xzTWX&#10;raYMU2PjYK1eU8PTMddKJYivFU095A2+57VXhO2teDa5oGkx48Vxfs/yykQiN5lO0REHsYdWvWxU&#10;yEDsJgIOBWtDHhxJ1eIE07TJiejqOL0UlIV6OpefjKfL+sr+mTmlA3DneuDQExdEnO//q6tnifpp&#10;EfShz9c0l59/ytT8MuuWYpoTJIlVBUYPdb24Z+WX2xbTeK5tbVS8du1oIedxOJmkzeMmrDVVcitt&#10;i3G+XBhutvK+wJEsM9fOChTDTp0lOJ/OT89nl9IZshqc4jJkKGTjIQyQdGaSSebThSzbqN2RrZX5&#10;MEuZHO5JFmRHDgTBLQprOPZ37Ts6k8pwU2IBTyOdz5cLp552ArZYk0srnLNsPvjnYbsIR4YtAtiZ&#10;GV+lxe1tQLYDtyK2BC3AWrPKi5JM9cduA/rAskGLKcFHjO/KVboLDuAaz1G1nE+Xt/ZFTu3pglYB&#10;Sk7rwTAoEvXHuqLf/N73//2fv3bFWWfcdLcEL9153U+vfM2rf/LLp0tnSox9h440SRZot1dXV4K+&#10;sJmkV5t1fErGHk/sOzAwvH5lNVmp4Bxcz+azHNrZbDrkD+8+81Vf++pn+Zo3vvaKG9Qgw/+/vN79&#10;ztfs2Ts+dmSlvz/ExkCeVRUP72ZnfTjUrOiWsSfF8arWwdJiTRtFuUj+Hi/ZQQya9XZcNfVYDk7G&#10;i7KNwaYjFhMzSMhfOsfRw0dtdm98NW62OlbmiLDIi7sdp6dK3H/mayTi3rZhEI0l117kGb97OXH3&#10;oQ78w71uvu2uL/3jxx4/sFcmpORalciBqtuwNCJvAjtNsC4r7Y/ELFo1zAbQnlDt1jcEuzwWF6B1&#10;JVv1K2jmOs6Yfy2j5Prv/PN7/vKzH3zHax7dJ8PDj15z5YNPHll7v081q2v/uPPV27PVfFlfA4cr&#10;1AvJermhLVf0zTqIOZQAEAJ6Sqb4JDXRUpJZytPAkUoprEhUEEcOjst1sYqgZkHMwlYuMzYFBKjc&#10;yDUrWXhARVx2ZGLI/EUyKGjnVKms6JNVEB5SrMSbtZpYMYFyUt/aFfv4+Hwo5s1XytAWcMKSyln1&#10;kreDVhSKpQyuA1DjZH4FGkXShFwdiYcVnSjwMKbE9HBQ0qgJ6KC4tUQeUW7xY2i2MSibnZPxeG9P&#10;99jExHU33vzMZnXtynzn61/p64pcd9Otw4O9FHmMW7wuDiULmT9rX4D+9qMf+SvpV7/4oy+pk1A4&#10;jQaYsdjq8EYIiLNyWNFfqyJHDnmZ7klYuNAURRisyiOFQMxGw3qip5eSABCebA9GPvTpIslDDYhR&#10;J9WAErQADuBSw0lpAWakQGwxzehUQOYLrSIecnF+BI2xlo5FpAy4ynKhjTo2prKYmdS0EBeL9b7+&#10;6Ik7N49PiJr8RV4Oj81s8e+793k404GuCOMIXwwTRFLnVEEP/CswcquxsFIWYy6J7dM4rSxh0l/a&#10;9Hq0cC/refG5XZu2rJt7hgXoy/r2zOoKPhCuoAe7LxkIqmRs2uhexdZjs021Wrfd8uSL/MBIT4gj&#10;2GKlzxEtNB+HQT2QjfhDYA+mE+o1fQtTCqgC3ET6BsmjEXetdn+oO0xcSq1N9jeE6V7CVMQaVKYm&#10;vJeVVJXoFfk6ELV6c/9SMlNrQ8SCAElorSidpcMXz2hjXWOr6xQyWVROsgoQU99KTnoBAQo5S0CX&#10;csTos0XSAuoJxPwG2pIGjDG33mjFlguPClygCGphZbXxE5Z6AfZC06BbkuocARJECJmM0YJAl0Yn&#10;LrQiqG0God1TpiFUgsK4xaVAbxP/O0ksbB9NFZMGzYDXT8wekQbpQoEFjuUgZneI1/H7BVMCu2WQ&#10;ZKLfbxC8oWEN9zmdAx53n88JogyJjiGu+vQiSZfxq9towTQvVcQGS66jC7twjChoH/mCZmtLIDCR&#10;zUp0EGZ7bBv0QeI5JcNCDDnpfunN3TwPGm0K9YD4twg8IfWkHuKlOWwx0YHxbXuSBX4gTxOfl8KG&#10;YpuembfN+p2amN8xNBQIuGFJHJmen4hnnzi4nxoX3Ti19aHxIyWRzso0G/cailh6jC6SndZvdbrs&#10;b3zTmy57zSX/+uV/vfXXt95y8800q9d+4Z8/9oF3f+cnL3us+idXX/2tHx5Ll37u+lzaP3Xlhz7S&#10;3x/utykPzSwbbSa3C3qMpInaSij1eOrR7ZdyaQKnUuRdNyFPijmw2CYJXNemM6Xg5rA0MagXR19E&#10;X/gcooJW/0wRJthgG1lvM9fRzGprphZ6P920pSOeYVTLLE3V3sDTEZ/yUFt3oFRMMxSvNu1M+3Gi&#10;ZGCvUj1Yr8JrF+IBcmvdiR64y8S3dqj/gGRRJkPtPp4nul6HEVs12RzpxKLN5SZp7Xi+63m/5okn&#10;9sAkxNLmmf/WD4+aLh1ePAEPbicQlSfg8oUi6fjxsoIvvfCMsUmRBvWNrKuVcixLt4cgHgsNBwQt&#10;NXtYfX45MOCItjUXnnLi//qvO30+FwHHgpjwRcTAmwykncOxVcStT+QvFKDwJrKlRhZzJGGYybt2&#10;Ep8g1pEYs/PFKlFeDfRmBcTBiF3M8Iy5Yn0iIyD8zp5Il8WOrnUxm3vknsfuuFck/aH+INQJfMY8&#10;BWKE9Nh07z90XzNY7fZ7kEZa23VyG1YLJauWTlJm8dBleHJEoMw9VRUL3DaxCla9lEBJK1jsS9Cf&#10;JC0zmtwadIatJkZbgFvTWYIy9K/R1/alC/O4G5i0MLH6nG5Zk6KsFTgMMdJKtkibGMN5ld2G/GS8&#10;K6ya072DP7//IehknOIwq7b2xZZRvKVqnJ6SL0FNZuqMGBXQUTJu6QJFHCNpWLCi0NI0nB5TJOws&#10;aU1TU8cm6gGvk0ce8TzsVYOhdcrm9Zja8/CQQKd6KMn+zPmLXwhxrG6aTontkhhEri7HtRgwUbyI&#10;blD2SFU1L7wSF9F+OhyRWwiM17tQxTAhNXR7LIy0+v02xBgCJyp8OmuPWeMSSXADX9mJWiVXqcJm&#10;6/X7vUgTK+DpcjUF92u3tkStdyaT2JNs8fYemV4y1vXBXke92PI6rXiZ2NtWcAI7kxSPIRIN/f2X&#10;PvaRf/rGOZv6L3/dH20e6c/NLh0dfezhQ48WUpknRg9jr0UXR0s+P7f485vvuGLnOYyaX3feGbFw&#10;9MDjD/3Fe9973b0/DxiDlHoIR9mWubMMKp1Na7ydFetH4OcGgmTeYa5Yq8OJLRSqXBVwl2Ku9J+3&#10;3vfZT31w75Gx973+nRe89vTFcS72qgjJNFri6n957T/dcfcdVrezXcZtWXNwYrxVLe3oG/SHowsz&#10;mV88dJ9JdTgwVtqPL8aTzarOal4HzuqyppMr94xOzLZqjFBZ4iAaxSJjaYKDDfVstWLQxDiMwFml&#10;ihIiNrx0AmEiHqXfbQPeXYC7oWnm2tWiBvFokxxd5DIH5xaWSf9ksyokuwIhQ9N+zee+tVEZKNtL&#10;Ppt9NV266JSTU2RWE7qDZF540do4N0Wv29DlyWmwiuBwNCzVCzmDddisU7R6AJ0ezny/x9ixDRqb&#10;PXSb9fZMrZYqFK88Z0O/3bHJYSM0ZqZYdNicDFY22Cxbrdi9oMzWrJr8Nx083LGwg6JP05o9AL3G&#10;GNI1izXZKgP0uKw4J3KQtVyt1oBD8ZCWCYvRblus1JazzOBMbo9tfgmMg1G8hvChkBmOqdCR2EZk&#10;l29rvEZTzGEFIgcwZHLu0FmoY8Q5z8iO3qKFoJZgEMfRQV0r5UmnHXK78S/gdKOEjtk1ZGt2t0tH&#10;Cw1Iy1bFQNm+8fRzBge3bAgG9u+5P5nJfPmz//zNH/7nB97+tt6I/yvfOUYS/o9rv3Xzrb/A654t&#10;C5qJG9MBBxLd9gOPP3rK6a/auGnbWafunp6eFpeOWg1AjxAjFRngiTY8+tB973nnu9581eu8gdCf&#10;/fnHrnzD1T/64bdf8W7/f/IbaVbf++5LXBF7hqcCTUuRh7kVctrcBmfDVC+gPGqZlpNpKUgoBiX9&#10;kRKLLUYwPrYXPEfQekC7O5yQlAPASlQVNH0cdgWSIzWafC5DdgsT9xf5UEG7MpsufOQjH1idW1ph&#10;+1cjdtdeQZ83n3+x730F1+q2ux7YctJIPJcjHJ5VRItIi8ezaLNa8fH2WMxkwNMzC3Of4DWCHn0h&#10;ql8Su8O9/XqgOhe0YdPccnJlQQQ+X/qmBKGvNau8aFavuuzid77ugtvvf7a9zvL4Su9wINI0Rprt&#10;SF0T1miDTX2Mwr6lH9YYRnRGT74VKrVChZa33LSRuBZ0tRw4eCKCNHiw/zaAy+NRqqaTiYODWKXa&#10;dQa/0c2tiHq6FFBUl6ff6lnnd2wNdW/s7f3BT++Zn0v3eV2E0QtyydmnKnrYJ40yjZFZzN13PXHJ&#10;pWfglQeuKcoE4ZiCG9MhwI5iGonLrsyheOjYUirVKgCQ4A1qU2uEOCsyFb0YuapkY85d8Fn5d6hk&#10;TXhQB+646/E3v+6igxgbTEy88bLXnnzizj37Dzzrrt3wq1s/9O6reZStdjza9eMzc2efetKeg09n&#10;FFF+HJuvfuHbXxC6uqhyhbQNkG71mHFDBU7jv2byeKkChaEieQ0SDSTWS6rVoIg9pZuV6RNvGsIn&#10;XyXli16avjXiIy6TKH4J4fDpFGpzUFlqeaZ6HHEqkkYwgMgR8thNiplTK9cwuPmgKkETqrdRX4kz&#10;K8cYtIPZZrVYQwpSyOSSuRdbwSe8agS67P7fPE+zuvvinQtzi3a3pHfzBgECIQeKC4yYlaIEEp2w&#10;NHkdjVcxgm2IYw7nCp3Gc9gLL/Kc0Kdj3Ye3XH9f7BV3ra6Qi/mbEO6owVvtIY+zl5C3tv6eO/e8&#10;+CO6PLMaHYjtu3tfci6ZWsh0j/TvufvJrt4owUg2xc7jScNFuWXEn0ZCbZji1u1OGx59WXQFrVaq&#10;mGdKw+qDOUwshEv09cLyVoy6Yb/TYdIsquJ0HpWmsZ0qVFlfjGmX4sjcBFPxUrSKCRGdBpxrWGMi&#10;DRY2LoZjFR56kZVBPMY5NQN4UqpDBmN8QaXFdIKYzDWoPl6t0mFx39HxSF6fGp7MxeChS3ESQrpm&#10;WNDWYtchIoRaO5styRSASRyLCFGLKGoFYIES9ZqYTwLH5D5qH1zOjuX5JY1tQcfApvWPHzrCYUOz&#10;Ko8oISJ8DDG7MMBbs1stYZOpy+7ABiZkBWzBS5gECGEeQLTgvVAs0tUSf8Iv5P1zjXhWQnZloVCw&#10;660VXSNk41ILkt7jsE5nCigcuY9E+ImXr0pjdloMIQVfYDhRgklgdkaSBu06W4YYbhebtM1deLuZ&#10;TaCW9L7jRGQ0OxzunMqUJFASBPInr7HZ3oCLXU83mMuBqdXfPvn4+i3b56anotFuvq0KDgAyoWds&#10;qYpjxYJLH+oZvvlX1x89tO+9H/vXiAuLdM2vbnoaEv7V7be/gmaVK7zWrI7fd91XviM7+LNemwa7&#10;33Hx6Xjjk2wR1boKmorRATBh5YN4pbHAIxbDOvAHHZNyFqIaJiKmXzydUOUk9BNptUPB5KehadDz&#10;29XmR2guhHYQc6rXpxqNqWZlrl2Oa+vBmiZkRLdomNBWMegCowQg46fZZMCs71XMUH/3ZMHpxdmc&#10;7ovrwxtmI1cjP6QIEtKkQXcOTqbMl5qd2Ww1Vapj8rxUwFrvZbxqZfl6zm+bM9BgFvFKXzaHs8w8&#10;/xkvu9eHO4xY3jFcJUcNYxaTkUYy2BVzhkLusDvcHU4uvVjvGgxTHMKqQwHOEm3AXwh4FOQrXAuq&#10;Z54naSmpy+GgQmvv7/rp6GGv19bGYIw2kNkXt4mZh2xTWjKippHPoZzmUeSm6rVh9D+KYQZ0BNYS&#10;cR4dLeQOWhBWryiPIUaqjH3oLcL65JhCRyWWuBqYsZOZDNOabrttBpPhuIymL3/NudnFJPQcbxWO&#10;hogwebpKyUw8XcoYKmQA4uCKC91UNs2kUO62HFRrD76ko4kOUowsJNpOSEC6TjFep7oH50L8glk9&#10;89WA2RB10ITKGP9QojCVqz6YKtUcxny+YuH7xHyaCbZ4v7H0IF6xe8B19Nisfijf5SrK5YDN5jWY&#10;K6SzOm09AI7VRnI1Ty+Fx5kMUKHYmQwyhag1iUFKypFbX+8Iweso2ToGu6GaA5Qj1dka8Lq7Yj2P&#10;PXnswO4djMgIXfyTMBSAcolHMQlx8EkkhUKOYNQTXFSRE4vAxayYQbgZYbGxiAuWoHByyDOGwkml&#10;JHZVgsmIZwZWAfT6ZssJfltSU/NbTX6zzs2gvqkngajb4+x2gDoaqhpzvg1ZxAJZf75ESds+qbcX&#10;nm2rjsUyWxty4SYDAWdHd7RSXcxXhsP94aHhn9xzO5e33xErWBvWprlQLycrqGVoysvtTGVl9PBC&#10;qf6xa66OjKyffzyrW6+8/l0ff8Nbzq4sNvPa3IHJWVYFFCfe6eZ1Q2+8+PJEbX6+VYhqbQOnbHzb&#10;h/7+Te+/8OH7Dp4esvcojjwDQdVqgmlbXlcWIrR4OXRimElazHtXZ9CyyOBBQpkAClvVQu3eW390&#10;yZUfmp9ObOl3ze4bsxDASC3WBA7Vbds0PDc6Y3U5zz7rRCYqt9z90Lldwe1+l+K2HZpduevQfvzA&#10;gBWWylhTlxeK1fV9felqoT9kqyi66kLKZPMkK5KVC/uON19O1xn1olEBQQXkzbEOtB0njZbAwIx4&#10;sE4XDhJHQ4gF73aoJmFC4cYKjrvDTBKQdjgUYp6SN5a3bOrb2b8NgmLSlLA3zN5gWNsqJZLpdiYV&#10;wonK5iClL98oGbTGRLWeanXGVotRxdwbtemr+T6Ho+kNFEv1KE5KwPCNypLOPt7ULqUL612mn07M&#10;G30dv8XenEZBXPfavcS/TaZzPb6Az+70YsukdCYL7d+uzNHKgGkgxOA9k+H6wTdfhtJUk0lYnJ5U&#10;tYTgC7Yuy55h726fs8ftcrgVTRWioxYAlQhNiipgGvKoqDkRRFubrD5DOOzExoeznYYVEzVMTGI9&#10;AaAFqHgCCiPfwaYTBakY0rTTNdlRcQyG7Ss8OI2uy4d9uIXxrh2VrdnV3ykfLtZIkYbFzVlCLYI0&#10;IN+qzRw4uO/o0cVUfNeunT+87vpv/vgna83qI/feu2HLjl/dfPP46Fg2l65VKxQA2KmasIg2a2PR&#10;7lKp+PBDv+0f2kDyZMQfwsXDS4PsdLHPYXIM821k44abb73ljrvuufjCi5j8pJLxG2542YDvKz0Z&#10;/rvf98Sesenx5Z71Mexl4RiFHIQQu4AclolKx/CSgonnkJRbSSogZJWRFHsgiLvsIRu8dpootqCD&#10;hJuB48LoELoHx+pLQ7p+TxjBZlfAv/mEEz7zT5+9+t3v/+xn//qOux6kU6KY5OcEvc6h3tjc4up/&#10;9xM+5/tpEBo4jwuHtCWBeMzJJGa7YbTgCYtS0GDRGARslranVcbJgBrPbEKh7XZb5wsrU3NJq0b5&#10;pz/90PV33PWsn33ReScJ8ajZeGK/OFpd89arnjxwaOdrtkUHuyK9bkOtYWu2Cnqx0q1hxqdpIXxL&#10;Yp6j0yhlmZhiN6ByZqgIDTV2McU4kG/0VFt+8iPamnluD1/A/oZlJhu4TtPtj0Ut7jsffuILn/mf&#10;Z17whr/9m0/vOTrz0IHZS/7okx//u2NeUKeeMNKC3M50h9mAhahDO3fP0m66jCao+wsLybGxuW0b&#10;B9AVS+UjzGHiVDRO3H/qrQrHnAmDeoBfOXTBlCmiMgyl65CYsVmA9MNURtB96lpaVolDUhtpSP6I&#10;0G+/87HLX/tat90Ffebs008bHu45YdPwuWee+sY3v/2Gm2565qX7+c23nXfGqdCBhwd6L7/8UqCT&#10;/b/Xr1o/+tGPyXz189d+Xp2IyXViIsrIXzxMJZlUWKh0oOAnMBsrMt1hdopmUOgsrFQABw5+cfri&#10;4griIgenuB2rakYJYhLbAqZKqHtY63osmRnisV1TzvCP5ECAWHNIm3kAVJiY+ohhigGfVZl5SrVP&#10;YcPpzuAF/rWAHWazh1FbtdHbG+r2O8MeY3AovLqYfdaK6R2M8s6Wp39Px3XWRTva1nZyNQ3g7/TB&#10;HOOhAtOWzpuGSGiCcH5KzBRBayEOYg4BOVZQaK4IYytcWI7/mUHXYNW2skQ1ZPCZe4UVKkCD2Aky&#10;UjOaoxbLOrdzsta8587jch5enXn6Ce/uDcT6u9qlYjlfpGzhOudUU1xqU/AT+iLBycggshDraUyU&#10;CtASmgYSaPS6UmumWMPJA0UXpR8EQPSnfrOFid8sTjVcOdYMrjb5atBJhEQHXSLVFrF+Yrdp7GA0&#10;1jBoiASpGzi5KSbWdJjIdKTlA16l1pV722lDTnbZTOQXU1KAiEucdZuRmqYIb5MHptPO4nheqadw&#10;myw3SHxBT8PGCdMN/yFwPsK7K4hZ1ZBVdfVKNcnvclj12z3OLvJgVLHWfK56Lx54nQ7KuqPpyvj0&#10;LMNOoyIjdCpvmk8WMr8dUyVju+PgLJYQbZj/PKfq8LndJo8HZ1GAZeAmIJ0qzbc0NkI15lMDv2S4&#10;LNTQgNyUpO2222rucRHKIw8DPZVLMTokult40yGzwmwkX2Npy/SYHy67vMw94OaLERHLHmgIWiZw&#10;Mgoc2qijdEvYHqiAD9NscqF4t7CvqUvBN0slivkERrlLKwma1Q2DPU6ba2F5kQAG3m0FlBSyoNHi&#10;CMasNlt/xPlHV7/1rrvvve3n3/vFL372zGb1+Bf5837l47fdmTh6+Hs33/HMf3v9Vz/35isuvuqd&#10;f3b7z35gcXcfWhwbjPiGsdslijNbwU06Avub8ZEBKUYL9nlNUjxoSttOBMyYMeCSKUZTYPTQzaTE&#10;JmWFEToPL3g+aTTSO4m1l2guaNd69WZPRRNUkNWAcbSyzeYO1B8QRBEEIrdgXm40bDVaHkjkMgwH&#10;1d2L1DIWHD8QCxp5D6xBsuWYk5t0rw24F9emcAK6aB5Qs6Bf2YuHbnDn9tTiMeO34/8hA5t2KQ7H&#10;6sLTpBI8DD1eD28JBAomCzIzE+irkF7YhRlGM5fiCePQb4S6o2mMf373OvPMXbOzT7+B3qHufDIt&#10;EZ8srVan3+8gH0sFzteyYBh8oGO0hbodDp+tbm1vtoUPJ5ecbNxIePRaSN0sVxluM5vDEKLTWqzh&#10;xWpVRA4gagSw6j67ebHc5PFqGDXlJAkbMm6Vp0qVjQiJBYmBcOBB5WSboQQUeMygXSqX8+Xi1lBg&#10;cCB4ZHKVOQtoBuiCi7mmJNwzTMIvyJzWVHLzZWZifvx8UHbIoLRNJpZwgNa4KTxb4uvFMEeQK3le&#10;ITFoDIgwRacL8MV5pWvH7PYLujwSWirPonb/CiYhbWxaNQYjqaGsFBYfpBv6IhkvqAk5kG5h5IZs&#10;kDxxKjIGHVZBOfBILDRXOxW7Vlcs1CHJMaPwuCCZNS7dMWx1+OOFrN9sX4EMpmmRBXL68Hoi1dkN&#10;aplGm6AsIH8dKQW2SLj74UcFmtx58mYmDCxgbhOXzGa1pBkXqlAjn60mwUxr9F/2AZY8pYZuLFtI&#10;Nht+2KdwLZsauPQeE9Y/gHLigJBWad70Umran/S6aP4qaLXabUySaRXqDUMfzYFi225tTaTTFzot&#10;O62aqIWD25A1OxOV/M7ubi/IXpNwNeLKOeSlK6ZUIFDIY4stl3iwKiuLszSx0cj6DSMxtJcubWcy&#10;lwObsGAkrW294Yx3bByIMCA22BpHDh6YatVThw9edu5Zf/4//tVky/zm1w9OJ7Mq24Sn0jA/vfRn&#10;H3jb9NEpS9t48cWXXPvVa//1ji9efPK7z1k3ELYLbWSlLenFgZaNwDoZK7MQdRp32xa1uROoPEtl&#10;Qv0k0IrwL6w09GJ39LWv//jz733rP/7Nmw4+cuT0HW/52L9/9ZOXvW4snvBarK+79LLdm3dimXzL&#10;/b9tTy4OntG1OXDaL+cPzqVz48l4r8O7mMicG3TzEIyu5nFaktgeizWRKwZqaN3NezL4euI0VYYb&#10;icsUNHLmq01SccoIhbTY7iXz1flyxYWvoXTV7EBCRpPhRoeUUV2vy8FjOOB1DHscg168WPSYtQEA&#10;Ty/HORCXF1J+XHCQBlKrlCuw1k65cvcNtz6cWE1GDPaoL9TV48OfkWPJZVYsiqOqbVos1h1Ww7DJ&#10;OJ/KLBM5r7MnSLlLJYqNNqtqvQktnXJPvqE1t6ERzK1m5yjyTMbHpxfLhCV1haNu/wINcbW51NQ/&#10;lk2dMjJ86rbt+49MbkMSCiUNfmOpqkvME8HglogyzVgm7rUpxOzSexZ1YlVdKpevOHm7z+PMVEwu&#10;m7+pb5RyxeVyDhgJpxm7wRr0OMnDqJarHhepvzVG4qQyeUz6k9d1+R1KHMERfryNjgNqrsXgJt/c&#10;aPK7iPMhmhBHSJTjDafVxG7H0U2+dwETPVM7BlO60sGlLVtvL1Vr2UbnwJOHOquT9MIYeW7ZuusD&#10;73zv29/+R1e84R0/+cn3v/nd7yKtOXRofzKxwoDNSSilyHT0SFXRGvOwk97RE4pG/UG7w21yOsen&#10;FnIVXakGZ5gpHVBV2WZ1rt+0c8vWnf/yL5999RWvf+fbX//oA49+49tP574e/27/f+srT9zSTw49&#10;n9VpcpayJC3nrS4DeSd0oeVWlSm6aGTYoIFS5KRBsSZeSnh/0rFTLU1mqvAxWNCMwelvj+dTAEzA&#10;iWcr3bt/z3U/E4z7v66/NeRyOJyK12kDEdi1ZcOv73v8m9f++42/ktTTP9TrK5/529r8KISUInXb&#10;mqMqhw4pjDWy2WtJECKKS+K+oae0tIlEHgl3nXEx9uDgi1YeKL3bZr/tjkfOvfDET/3lB4f9xjvU&#10;BOy118Bg5ObbHz3/9LPuf+zJ97/rHfzQ3aedWEmkCp2awazBqistuR1MbbEvQRCjwQavWoeVrw2L&#10;5SMkMnFiM5n0YY9tttEANTQ3ofa29lfrU+WyDYkBB6aq0l/njTz6m6OvO+cM5Hd/+afvufLqD3z/&#10;B9976m189pPvv/Z3xIFNm/uyhTyR2l4LsWsWSlxIbT6rlTcD93d+QcqDsYmF9euiuN+rnqHIzZqw&#10;flebVBICtsJl5BDhWU7lc5ijYBbDt7gQDomjLv6/vMQdhgNczhZpWeVMoFDuJerZYNi1dWTHhiGH&#10;3fzVb/7wxl/ffdvdv31Ws7r2th/ds/8rn//b4fVbrvmTD4PvJ9OZoMtWqjVwHOyNet77/j9V+cDf&#10;+gJ3i5aahSjOgjI4BkyAIi2WM/If2lMRhMD3Vd1zKd0oVWg6a4JMCNGS+kK6DGHSyhCMso+OhOFa&#10;FSWw2FtLtA1yI6AwNZtcBLFryZYVQRCJbuOf2AcseM3jMilEJkFK1WBKjVT00Oj4A2sFyBA2abWW&#10;K4DUNiDSpDvlQkIozue8dmffxu6ZI4v8ecum3t/++tnDVb3dVErhqFVjYgitU/JHUV6ttRtqB8IE&#10;RtJBVB8XeCD0PKpjk0T1EHKOB/LLGrFmCmUYp7TDYoH+il6Kw8rFjfi7ggbMDTt7UplHH37Z4SIn&#10;XngSwkXuTQpDAwaeqMl4BrgD+GnRPap+P0Z4sOhl+eAWeDjOEle81XIZjV0+93wmn2o0IaypcSlc&#10;IvH+Ijixm0Wv1S3CgK2SI63PNasOQBu7FekWQlapPRv48kNSU+0sxJ9MHEI4sqt0BJJaTfsvdQZD&#10;G7HSwcu31F7NkOSMbQJEZS2BNuJCxG9FCiFebRJaR5nIGpD/j6kj0zaRNkLw66RSJQ267zWEQ8JO&#10;WT4dKr/1Lts2jwMbEqpRpuO/nI0DWTG0JCmbnpM+EtUkYCEzNBpPWLnyWJKJ3DIoHcJdmrDh1fEM&#10;tgI6IPIifYww3IW/SL8k9ks8JWtmTcjK4a2q5ApJB5WTTgxHRUqrax1J5+LAU8JOEHdl1Hzih8hn&#10;glEEL549G5BdRj+6pllmI0hkoc9IPU8BKtFRMHgJM9bOFCtVpuKEZ5MTySZLgjy23rVOtUCua5sn&#10;AipZsVAd6g64fYGl1dTk7DS0lkqjwn4iNkV6fSTadfDgI8nE8uj4BM3qK1qVL/ZNBx++5+GHDjtc&#10;undcdslfvf+tl52680/f86arL3n1PXc9kIyvBtcNrVQro4/d/uqwL54nRb6ZzdYKSMr0rR5isJsd&#10;lGMSPYERNPHzBgEIQOIh33IPRWGArbjF0rSYUkXco5o0Qxi1M9KJOCzEhMKpxjOPBc0KINLG6bCx&#10;TqBgs+aDWjAxvROhUacpHoA6/Q6Lsiedm5OptVhIs9WgypN5nVWcgoXaoap0WH5nBz1oqkX8TBKd&#10;WKVo96zIrO+VvThkyB61e7yVgli5HOcr3BPTFiE9ZCGYk4qDHITJMHWExWJxeLAtE1c1cdMREoSs&#10;fJnYy5KUEF8hZ7RqHpxSogGbW9nYHYSf6454e4YHl2eXTjl7F0RiHyZIxg5Ehq6gMy8JLzLtB6wB&#10;nGQWF/CYsGU3BDHeYDpnXE6SV1sJUihqjHsPzq8f7hZeL+kGlca2jd3nnLHxsQNzK61GN5I88B85&#10;PTRwdEectqML5C2C0eJewL6unhNC5O9YsJ2VFGh0c0gOWKXy97Lnyji2k6+3k6VCyGQZ6YsxdE1Z&#10;Gl16L98FbU0aJHoxkzbTqRWWQIHbuC4yVA0p5sVaMdQx41oBQUaeT1o0uYEq5CA5V/jlsqcIJsvQ&#10;UxV78peGsN0w5FJkEqMmLkMMytVbG7qCE/GUmgAFeCQrgWGiiKVFBYqDgySMRRjFdLQO5DsGHWRO&#10;lPmIQQ1NYzJZkIwYuPeRwBm71m3fetJqMpNfSfCAw1+lS/cYbbCwatb2fBVHWKx9Bf4SqQBTtQbA&#10;emP7pvUIkNK5Ep2AuOKzUxq0LsoZXAZE4i7GkeBzqo5MPJbo1dh0sSuDn4ISAS2J3WCMMoyTcFwd&#10;9G5I2hxksuxbqBKE4kcPyzWJMFMgELlVhaHp1CunR/QBV9tgNZMtc/9CeVvEEba2HspVmddhrtPj&#10;tkcsmmyukKyWoXeU8O8zohPWKXpj94ZtI72DiwsLNYATaK96DJJzg0PRc3vO/sTffP2BW36KDhZF&#10;IWbEH3ntX/7kF1971VvOeuuHP3jogf2lySku5l1HHlGs9Suu/JjGbWSC3OB2klSgbZ+/Y1e1mS7F&#10;M9BpHnj8yeVC8dtfvS7U5+tyugD3D1dKiWaFcZjCnFrTJqXQ0jLDbvZZ7fFsrliq0lOoo3w11lDN&#10;O8TWN76aO/PEzZMHlh16ZfP6+iev/oA9rM/nyr1beq58y/bFB2dv3PtQdmk5obH84Cf3Xf/Ab2Mh&#10;63qzmWoOXky3O7LeYz48nyafCQUzCoWqFiGrsYrBfrMTsXk29/X2EPJj1GPPt5ApMGCspssdmxgW&#10;sMyZEGJespwrL1eq+HnhZiBiDbY+sVYVy01VXAzw0aZgwv6sK9jfzq8cXsryCYDTiHjFgzdoNifL&#10;xd0Dm/fd9zDRgvWaOWvBf6g93Nezfeuuw6OHFYcbUXMFhUUdka4tYtIfqeiiHvNOj29g0PVYpiy9&#10;e1Vbw8GiYz5SzDk1xmK5xqQJ02ajx5XIlueF/1S/95FD0a5ASUzJDHAwYMQsTSdDJuPFYYVrjjXx&#10;QgoqhK1eyu+027f7XEfj9Qw7KkMKMjYSGSDFvmCgarKi9/r6T79z6R+9Z9/R6Vefu2V0JUUWVRQV&#10;jtacbJQvu+D8wXWD6/v6ewMBxBgUipTJEprdrK1kS6xY9dwHP7K5FAVEsSGUP6YIdbvNwaEr3mxY&#10;EVrNXlMLY+gYbjSIC2qNgNFILDnoHlaTSpNS21Q0mULh7lDXMFgYLnhXvfn1O3edYEJSPjdVq5RE&#10;xyhgN+cOjQzeh2lOYXxacNY6ePTI7tNPWclU9xw4MnboiWx6JZNagSmwto0j36NxLRQL3f1D137l&#10;nz/36U/v3H7Cl//9K8e5yf+/8GUMnrdsHzA14GM7STIr4exc1aeTZG1C4katAKELZF/UH0LOQDwj&#10;VnxtOls1Z5Hor5IBMh5+lJJfL5jfS75q9Qp6yR0b++aWnrb/vfry1+BQCEbT1dX3mkvOvfHWu/6w&#10;zSrv6nUnddUTGRunTVOXpnoCrSakkx1CNl9xjskVyznGL5hrmCwep5OPXijVWfwwF1K1Yh4DM31j&#10;+7YeyOH33fcQ1ip7D0iU0aVvPm3s4Hz/ptCJG0echs6GDb25fApNEJ1DzBVkaJOoFzIsZvgdHChi&#10;Yd2i0MPzk0EF9Xi/SXjvAopjK4CnPY7aVNwVup92vt0+KgHu2h7U7Thu1u1ujTHi8p63e/u/fPu6&#10;733hc2df9e5G4YnXnXfKq09bf9v9h3gzTzWr/Dk24reSZdBsIn7D2hdXJ/YQdHxNNUtnrV/ltWPT&#10;enA1DhEn9k4apr7CSYEvTReD3R7bktCoNFoh9asv0ZDTK6uuNcIRYROrEb2iDfqcDGZElW40/+aB&#10;A1e/400f/dTn7n983+P7jsl6X2Rh/OdPf3nGBa9NLM+QrE0Idlfv4PLqyqbh/qGRXa9/w5XSr376&#10;85+WvFOVqMiBBqmTRk2d/grhWSLHpcuUkafkGLI0ZWJNTyuYhFg3cIiK05KYlHCvBZvno6mLmyYb&#10;TZjkCnPIU34I91K6X8nMFNMqiCM6QVDbbYvNgIZZ5zEAUzdAsKU1Vl0i2CyQEeGG7LT5Al5G0QGH&#10;LVeGHs3gvF1k/y+3YsPB9Tv7oJiykfdH/Vs299968zGrrt3nrd91Qu/6bT3WoCkVz5chUWk6vi6F&#10;a0ltQLkksKaarICchLeNTpVfR7QswxyGAJxwNFpUOpI2a4BQ87LlZzSr64ZCWzZGZ+aejqh5yceY&#10;L+gf6sGGixsxun98cn5FF/Ac3j99PN/4rK+JDkaruSJ2YKI0RjkkoHq7XG3Ce8U8mpoFEEFof0w/&#10;YYshedV3HHVcHtvJZgUyTCrPuEIzmSutVJqUZVK6i78k3FfJU4XBuwjjjbZTkr5pQWsuptItUElx&#10;uxY4Q8BuLURuin+JI1XBZKHfQ0xlhxepG6EvckoX6HQ5Z/AspiuW5SSfQ7VOR1Ol4nmsCGb1qHmw&#10;7BK+IcUY+D5NYKvCoEIlLkq4p5hmylCIj3Vh1EcSgxokqylUW4+TG2EwMzGDZLhSKG+x2RaYalAl&#10;UddxRvH5IR3hc0Yt2+wQrsgTqg6B20QdrPkIC6gjzGTxN2X6J9JLmEqqTafKnVTrYLVtgNOPORv/&#10;GfTax3J5CbMUHyeKYKTZNL4A2/K/ULZgRxLCAXOM0TTXAT4qjS4lF9eDdRkwm7vJY7QS4WGawJNE&#10;7Gp5CFTLYlWRW0hL+4SzLYILTChAsldTOf4FBodPrQQc+fivorjXj6z/8Aff/7o3XnXjDTe8grX0&#10;kt9y9Rtfp3F4Yh5cxes33PZIpV6anZjE6dhWw7EmXFmYrbXmqocX7p9ZRYc606x1E4XKLBrg3Gxw&#10;0DXWkddK9c3jzWJlp6R/X9WzeQhKBulLa7GikwLQYPgfVqxOmNuC53I/NGTMSEiOViTK0+juOFfV&#10;QT0gCwbX0rihiO/oSOwY5L7nSvtKZXA75rjSbRm0BNgKpQNc0IqUUdgi/DdgN18c8rFZ46yjEil1&#10;8Xp9NIeDj7r7vfyXw4YXOgFb2mLmxTIGn/WDXR4rEYrZvHyL3YEkhG1UpdGaTU6/V4SDYovHFZJp&#10;m0qIl2ZVdWhTncK4PiiWG40gXoOcu5jhMFLU4tkYQYkBEwDuiBVfBAv6PnUgyeMgHg2QJ3QGhbYL&#10;MEbTyFRzq6Wisa2wFFtGZyBo1rZP2jkIJ8hso+nqEPABdyqb1nNCO10erGV5o66ukFHBGpYoLjJa&#10;HUHFRGqNpFCozA7ZBmDZUocy4eSU4Xlmcq5GJYiLAV/HUmAx1FtzQBHtZshu69EpECeDbmcVxIbk&#10;N6d9sZZyVE16NwJ0xq3M5nVhxb5SKJ0ysu7C8054YHRMrpQcbPx/oWSIjxnGFi0jPuQ1wjeFBM7Z&#10;xTHUpAFYb7OtPcH8Ha3FRLq0yWdZ4E03UY0asGekCcf5/BhGhU1Yo4FHhlNjwpqabUvQATkxmXtB&#10;FCWGqZNSlVcmq7WiaDNNcVJfXE23jLqGosGoUJRhdnMhj6sx55hESWAXBpomtwzyD9BirT41tQQk&#10;hRqGKyTAMExRsSsnNE6FWmj4BfsS+rp4Fau6ekIF6Oh4lz6GI51OmOIPSJ42WxAMGgn5dKuSZayz&#10;m4y5qjjGYyQWhSZGT9sxxYyVuXJtARGSwbhSJTe12jtoO7pcvjNRsGjNFZ0ln89PZ/LMCXlDy+Uq&#10;EwDI3CG7nrDi1WT8yNxRmrdHHpv+2kffee/+Md7l7PTqP337x9Ge9sKBoxab5+xTdm/yRB/bdxdr&#10;8uDjBx585LH7fvMEFo7wQErZ2uP7D1Y0jRLuTADc2JDUO8iSPvrhN7/lnB179k6K65+m8OjkvNNt&#10;7mFmjQVw3dRjMYpJa0uz2enEfGEcGXYb6y3TdCGRqBaz9VIlV2M6JMalBmb4wiTr83pO2Lm+/5TB&#10;UzZcMVVbHt5wRs1cHRufzBQK9EhvGzhz53s+fO13vzwVL7b0DWbOu7b193uiuOL3+lzDHh9O4aOF&#10;htHqunBT32g1g/otqncT4DIS6wn3eHw2Z9BhSpbyUYVkXOvofJylLf4FLHVSnUEdaFpNOnEErTRm&#10;8hUerNFU/lAqN5bKj6YL49ncfKk0my8C5GbzdUKqlNaK22Jg1rqaLud1zXgii2sBdDVMHojaXn/u&#10;Or9xXbDTUurp6UR+Yu9Up1lOV4zRqG2DDlWToWYyEH+aMLmjumK0Y4bfBKFte3DksdXsoDb3eKG9&#10;N58eNrff1BUo6y2zxUy7YejydmUb5UKhrnUbfL2OIkeiFUkWq5S5aafHqPPq6+PpIl655o7lqpHA&#10;A8vFQbcVAAg+2Y6Tdz45Pn5odIFRN0Ci1aqE/F3WPus//8f1f/+ZL8iSTRVvuem6/auLnGFdpOTY&#10;rQhWsOUHw3GHoMW4Y729QwM9QZcjwUXQ69N5TLzF8hQPJykV6rVENkclwR4HB5yAGXxZJCaINGzY&#10;Cz0RTpGVQvtIRsRNVHUwEWhT4Y+5PYFFnDZhfJsNH/uffw90PTYFQfgABVAZkXGzBcqEugLIIwkl&#10;GC8JNaXMqThcblckGNyxdfvMam7P448vTEs/8KxXtVYskwRLXrFZ867XX9k/fNI5F5/58o+I/5vf&#10;8e53vWYxniFcgNS4HEPxRH0lkcJXSqSSgrzL8aDW8domGgBY0BIp0saTAMoC8hzMR+j7VE9E4awd&#10;S0I4jg/Uu+GMuekj//a9G2/55Y/58of2H/rJVz5p1jeisa4Pfvyl002P4zc8+0s+/NbzqapJ8ssV&#10;q/jMwYuhfGOHlU6G8k5OUplgUbIW8e3WtrEoC2BdyawPYzfMx0z6U/pGyDc06V0/vekequtNG3u3&#10;bh248boH+E1Dm3pu/OUDD+4d3XNw8tDR2ZN3bILVXCI6y9BYiK9yNVEgcmj7EDRBT6i3bHLmaTOV&#10;epRGlKe10cDDk/ySx6pVrPuoAFHGzaHUw/OhrYl4SDYwljLFB/eNgfs8tG+0PbaPo8zTO3TfQ2O/&#10;/u2+tWb1Wa/hYT/WwDTBHJvwniFECSOH9pL5laYzNNS9dcsQlOAjY7ObB7vLcJWKNe4mXEEYPSCh&#10;Zgsk/CY+svAnydN+5g/HEZYBELUojRTTJnY5IkItFsI89FaTCe3P1OLqnfdIfPHxv3iUR4/sF70m&#10;m7beumlkw6kn7+jp6zrz7FdJv/oP//AZSELSdtIgisMTZo+QOKWLq4Odio89DT/sbSM8EZEdydxX&#10;1aeqtYAYcuBbJYRooWKqmfJy48W5hEJRNUIFnhGTCnQlcIql4hddvHQyrXZhuYIFssaBBK2FI0U9&#10;LwWstOxS9msaeSwd5U+5ChVbEf07t5NWgX6Y1ktqH0pj8RLWHH5wYml6dX4+MT4hI9a1V2AoNruc&#10;WMabsdMoYJ4FYstWG8AwldCwOkWtvF+YyYSbCsysKyZV23SiXJjvsU5pilQBHdMtebvMteS9vbwX&#10;Za7Bajtp94ajo79nI/4iP2XntuFUtoCKvd/tmF2VRrdnw+DyzMumEZ528Yn5TMFsBeQ10Mlw5+jK&#10;GVdzYJubugZTVaZ7YohGNyCkCGkTNO2Kto0ZlstoZd0qUEhtpmKZ2Lf6YhXUE4WYxK1LUafHJN/o&#10;NRqW0Q5SM/FwQ7GuNghKwvnACzgPdN/CspvjA26lKi3loKZMkopaDFhYajRaTGAlF5DFQ/sKNZeu&#10;QTWxVTtUTJ5kVimSwzULEcifbJei6BUnHlZOWcb+MlMln1BSANRIN761z2XdgfRamlgBhh5cyM1W&#10;6qdsGFwXijhcrqVMOlGpS3ohn1j1OhOrOEMHawcZ/6iycSAcPgH0SMBVjzckdFoI0bwPItDFalxE&#10;g6JfV6Vg4oom/mBtMCEm1syc1aAtXcxsnc2JiZdEDoshqkjKBECTVGaWPGNgYbBR1eENQg0vPkzS&#10;F+uqjGw7up0+R9Rm9igGq1GbkNhP+i4Y1TJnhiwHfYVT9bkLCR3Wc/8yGopu3ryxb2gTxo9vvOKS&#10;6375y5e3jo/jq7/xg5+8701vii+MKvrG6KEp9LI8SqsLKx1vuJhLL65OFOeyUylMT9pwnYcl5VLG&#10;nrIc9W1PA1y2nqWoY6lw8TstXHNWdS03MJnRSM9JehD7OzCE5E9LTr00/GIGhGwVNVS25DAaURS4&#10;iCfX6B0SQwzqxNRI5HsqiGbmP0wzlrKlg5USxSCdGKsLc3c6BHGTA9VXk2k5aPmp3Nl1Pvs63Gbk&#10;uwWtA9CjBpqtgMSKl+xxXI+nv0RxwM52Ki5nqVFkzXX1j+Cpdpw/QfGgSavBC4AlRU3GGE/INuKV&#10;zYfErQsfzpLqtyh8+zXkUE4PVcrA0ubB4y97fLhkYFTEJZPxK+klwHuM4iCZ0OmzzpkaQeOXYbOB&#10;HC/JbOu3mEfLeUcHtXmLREwIPxw/ww43JPqbb39kfHa1P+ZmIXvdbhEU2/WZ+RypOja75ejBhT0T&#10;8d8eXXn1W66x9mxyRqMQLKgdAyZLH88GRP9aJ+YwZjVN+mEsZ4X/oI40efDoK3iiREADTkhnxnlB&#10;8yxAfyshefSaCDPeTGrVWAXDNSmGxYWclk8PANw0VzJlMybnNtNKEafD2oMzM1JxioG02FqquKQ4&#10;A7P78IOz+RJsb4SFPEpsJ7TQm0OOMGN2cRGXQ4xh6ZFEnqd5NpmFuolOmrZbJuTyzsTWi6kCeBYr&#10;ykPzoYK9DXYg2bMga+KCKbISq85IkCbTew2O9OySmDTWKuFAd9Cqi+dLTEWt0GmxcsXRwaRFGdHn&#10;sqRKYhxGA4aDBa74rEsKBWAVpHo0xaxLOHh4iRfJOJckPQ40lU/KY0KtqNc5TcZisZKEd0F+NYCO&#10;wThotzo4+DkC2TlV6a5s1yYdTSw2b/ME0XVafWguTebpQmswphnN1pxSnGqzFOsmy2Qi89pzY/+5&#10;L76YrZh5VEzkYBcXJXqED4SQoUmIrstssWnNe5MJzK5Wi9i96z79sU+9+c//Ljpo9xmxZLJZfdpD&#10;o4eWi+W7Hzz0V5/8xNs/+Nefe8tH9yzuJ6jRXPP96K7fnrfh5KnkYqHTmJ+JoyOV0CGItA4gTCSz&#10;uldffGLE4X5y79ETtp3g8Vh/tffAGV09Tpe1m6uuMAUxmZpszFBgJKSAwQ+gkLgfYJEBhwp03KpH&#10;lsd1Y/NdFxuaHp9718UXzS4vOXX2U8/aoikV99/3YLVaxKjM4+jdvHE4XozY+lof+sDf9fb7cKcF&#10;Sz16cPH1519Qjs8FWjqCG2BATrFHMSExO8mg8JPegV2BYvztxFg6UQg4nVmiXLF6LpZAREmeSOeK&#10;AKkC9JKLJrIqQVSlepEzo01OEl/FQ8cBwEFMfcMTxzAHdyK/P1ip5zhkKQkViy7mUWaIWEV+Uq4l&#10;2qV0rbyay0Z0XUsrU12uLmT4/eHuJhHTzZotaF2v1R+Ynu5oa4PD65bTqQNHpxJ6Qwx5HqoXk2Z1&#10;aXmb3zhr8hxIJ/GkOAHn61Z7k4NKwTkaJ1ypiP0TNbTWzbMjfiJGtwW/bhzUMRd8g1+JeJx7s8Uq&#10;PK1W7fGCfrZZXcTMGSexUNQRZtDpyRTzOzZsauhrbhf+SkZn2/APn3jXOfroLw7t+/vP/cOnP/Hu&#10;G+55SEwfm9rZbIp2ej6VIEDvwP7RlfmFidGpqRnCPlNFQgzaerpGcLqIK9Dd7StzOGq98UzCCuYl&#10;9DANdQbosBVszarvchr5lv3z09l6OQ3dxq4v6/QprI/pSNE8Oe0gQ7GAD2Omob7+0cnRfDlusip6&#10;QtUQ/pMN1zESs5LK/t5oweMJBfyuVJHyXZecm+VSP3Pf9jtcdAsBn98JZEX0Vae9cd3QhVe+fSDi&#10;/tT//PwX//Xzx7nJ/7/wZXv2jJ+xfbhZaLM1rcQBI4prBhJq9ybFGNsn+zUnSouTAssJ9QWYG3FY&#10;kT5NZUn2Y3YhyKmkYx3fCdnrc8YTcbfHn881x48esxH92g9vvOW3j99+r7R//zte737fe8gXqBXS&#10;tDxBl7nXbe31yAbI7BFZAdIkpiYI3WWwyCZfJy2Mk1PshMNeb8BmpbV9Ynw8WywspBLdsYDTyNIz&#10;4QVLwiqGwCduXnfw8Mza2/7SJz8RDsVc/ki6np9MzKZLJU5mij02bB6uYk2saUGAZKjXbM+CXhWK&#10;RxvN+TrceyBmAEvZrBPMPMX1vcm2H3U76oVWb1fvwYlj46u3vv8Dtz34xNC62COPPI8J66V/dMrg&#10;tigVoz7DvoEJSIstHBcGejATqjcIg+gN6QMMxsOT0p6cvLEfpWtF9Di0fVjKM7GRkJRqqU47Cg2Y&#10;/3rguelRlR/jjWL4lCiWLDpdolAmFtHpMMJ9wCG+rbUkcvWzX3XuwUNPk6Vf5G5e8OorJsdHX//m&#10;tx8eRQVT4RaI2UuzkSu2bv71bW9823tP2LlV+tVvfu8raAhUYiO4SIuHn/UpwkDGHCobknk/7xs2&#10;GPAaqZeyejEToLyAycLUQqvt8Ti9ilXsNJC+SxmvCym2qIekOhMbNNQgNZJczEtICmlW2tVcrQ/e&#10;abFWQlsgoTitWqZZrlB1NiQaT4J+tDBhGuiQyviv0fpgmI0RFdCAGCJRukrVQY4vSDMMGCFoGfOp&#10;53Fg6h7uLleQ9bcrpPjhjEzRiRdriGQ+WivVMlHkSjKFAGwrZnHMEF9JrKhUu1EVehdCqqrd5GjE&#10;7YVJkKiun6dJeKE7Een2WeyWdC63ukQB8NKvwd4oT4jTpA/ZLM5o9/ikiNZeQbO666JNuVSlkIWr&#10;WyoUMNaVsYqEgnAyqqk9FDrhaO/UntFivFBKllzd3jXHQgmBoJOgLaq26OzRXJZyxEO0GDnuS+VT&#10;rWY3oxNVk8kaQLUFNzgNPm9jqIgXOeTtNliAVGk67BOa1Nb8zGZJHQs0xQxWKuqWlj6giipRUluF&#10;6C5sbHX2K3mw8A7UqAlRyHECUBkILVtaCg4FsXEC+MHtAfGnuN4K/1z4ecLmEMgFT3IXNkshL2Y7&#10;6lC/fSRVfTRX4J6W0qUxrAnrJYLgFrBWZ8DGl0iJKq0PBamNpsakWCxOnBDvefRQMBJglHH48eml&#10;mcXl+dWVhUSwN8zloz7FfYA6j/8lz0lUctKtq4QzLaUg9FYoxNVBtx2cZ75URZXEMJBySnSRIvgW&#10;nzd8zLharEDB21X3bZ55Nibxb4TdShyopnlSwOmi3BYMSDuVbeSlThYrLBEqoj46blqp0+mOdvfc&#10;fMsvb7rxeiJq/uDN6sJjt//LN37w8K0/tCcy8UoCf2m3z5XNLhfSGbPJv63LSD53Ir2KLlxRFKvb&#10;Hs/l9yeIZiwt17GSN3SZTc1CFV/TfAsGI3Zd8lzWddoVXQfqb5gORtjVrCWS4cTXnQcWdwQ0C8jG&#10;8tDRM1kOFzYo0c/rdW52DMiohNyIj5psYkwF80AKrQ6W+4udGsGIKEYEETNoYLaCBYoeH4tAoe6r&#10;Fqpqt7fRaYVcKnNz1X2JW/Db+SRyWUF1uF8vEr76nKccWqhwt7EcxEQWi59KEfEDkeGBsDuffglu&#10;cCCo6MmqZ+MBdwLbgBUnolsGrJTAsr5FkQf/VCyUxVGKM1adk4pnrOzFHU3YBkNSU4ZAJyI5uXyy&#10;HRuMVIsmWj1IKsBGUCQ0JPgAqbQosnHmvKyva1+y8Jb+2CymOkxhdZptVjcWVrR4e6aX33zJmfSC&#10;zY7phpsfnJtJjGzqgb1o97ndTufc7LFW/Nbb77rpltsvuOhyXzgEmQPSv63T6HYp693KsNu2waa4&#10;dAaEcdiFSyqwgFESrAXU2WZ/lQaEXlO8QOmRhPyr05J7vFotBhyOgM6ErD2RKCIj5xivOCAPVo2I&#10;OJg2WnUBjT5Jqh2+hhRckH758SLuUAGzNeoSN1xANCwMJP1obZPpJg/TzgITjQiXB8Hqnlwuk8Pj&#10;TItGFCdCDnWPgn6VyGh8vnRsPeibWK52It4AsvB2wGWYW48zqoVGSwIkXQ5LCHDeYs2WIZhVeNaT&#10;zWa6nDXU2ilNw263QXRkR4ZWag+4Uulc/0A33Rruscyf0VUIUUkUp6CNIqFhwEVxIDuGXssslHQ5&#10;CeIRNFh0q/IbtdxBJqKdVKMqH7yiuvVh5mEE/+oQpTtWLJN2m6g3kUE4UODXmqV6M2axjbgU7G0g&#10;wCwWC0XUP6DT2o4XIz2rdbjbdGQyv4CUJt9wO5Q+p5n5gg2bEHxo5Wfi7K1Bc7EI05ktWcAR3HRa&#10;D+15aH1XmGEm3gL5XOqqE86cS6W5rAPRQMjj/vsPvTuqrBufmFjJrWzaGH77G161vLBKMTGbhDBd&#10;VdsYuSsCuGi0oYDn2m/86svf/9Wuri2vevtrv/yt7yey+fVdnpDe6rW07khmWTM9JJbBd6EVRLxs&#10;1MxgHiaOwXXM6WwaM+5cOgcYrcbYgqvmetXJ28/ZNnzo8MI3fn5bn9uebqxuGVy/3KjiUVbHWLjc&#10;ODz92333Pvjrh/bsPmcjVQqk3tyKULP8mqYjGPH09Xz9fui0NYODbHBLqVQ4cePASjq1LtrtCTjI&#10;F/VZ0JroYY+rs3zAdPCWFmIr0Y/Q/cEhogqkrCej3sxwWsSRaiUjRx8bnWCaDNeb7eFQmBnfgaVV&#10;KqiIXeFWcxQwWV0kRoZ8C35srkYa3HJmNRr2fPzjf3ndf91VdbSUViloMXcKzVQ6HezusRJwb6/E&#10;kKJalJnEyninvIjOs9x06OsZu+/gcnLQ5wkalSfShVO7XPF8I8rkX+fAzt5C0mO5pHeoZAIq0Dpk&#10;v4a+odmN95JeeyhbmSrUbVp9uql/IrGyVM5RsWXLHRixI+t7TVrnUpJusxBWvKka+Ufa+Upq3+iT&#10;n7lefA0yC78Zu2vx5gcfopqDFVSjc9e0h2L9SKfCFkss5PD6rajDRO3TMnQF3CzFmN+LTKTK7r2c&#10;BRGTOBkBr7GsaZP8E/S4bFYymQzYdD8yN8v+lis2og5XsCvscgfI2bj1rgdO3r5x4/ZtXV3dG7bu&#10;6hsYWkmsMEXkOpOhSi3jNKAfMTDwX04+TUw9tovzi5t6QqkKZXKQqsgY+fu+WHfI4+2LxXr6u2bm&#10;FuhRrQ4nxYvDoQS7Bz796f/xzR987/9fzerah13XO4hA5+DMNAAKJY5QOgQGA1sXd1mwXeHwcI4A&#10;ev3u+IN14mK+Y9YfWs6IV4AQySR286UrXY1mMNa3+7QT0ApCQYe7NzE1cTzf9d//mu/++Ibrb3/g&#10;/ecNp3N1SjSVgKNh044q1gJUNbE7l3OWjmPNxZOBFsqOfB2rsqpBD+xsdZsUIslqjfoC2EmlsJhN&#10;ovxMZFKRoIfMyJO3bD9p6+ZzTjsJMnC5kuX8zpYKsws0pExbxN5aBcQlk4ZzCcIL/1URccl3Qr3B&#10;wFJyvNSjKt9hBgS/nfNdGJ8IoHBhjvYGzC0tZHsuxVf+7Wuf+ehHItHeH/7kp09dmbPfuCs06KNT&#10;TqcKuXSRb3Y2RMTJUsdRl0NBsaOkoM5voLcgYZh2b3RK5nz7xxe2bhgqYpfQaBGzRigRtmZ8Tgrt&#10;BIMGmlWrlTNOggN/169CM+YbOUeCbhfPJjqWXL6OEj5RyCI/aVQqu0487Y8/+Ke33fpiocRXXnrZ&#10;r24W0t/hg/vhJJIBbjcaXYp17+FpaG7QPHeecOI5Z50h/eoPf/51xSqJl3hUcKpTcgvDDCf1bMXi&#10;NlLmwfMBQEcGAOjQwmO+KtobUQkCsVi06wLONF0o4W9QrlGoI1Q0grg4l/NVqxk5AfulkUlyx6LB&#10;fkvchSUbRjfotUWttiynNc0IB7tsiILI0FY14figVYI7hUZeVexUS42gw8Y+rrcaNu3ohhxtcZph&#10;oNlQZlvsDq97Zr80dc99+boVfgQOH/kEiRhtZEUOD/QiIXzKIFGi66Xgo4nlgCykQbTbDjFZ4bby&#10;PK4NAWUORjVLp8cRKk44YNu5Y6FAL/7kxIJ2v99G78L1LNc7WzevJzL4JR+2bV0h2hXqneVa47HH&#10;jwuZ2HTKwLm7Bj0xX3gwvP2EoXCP298X5k3nU4VMKkuxhT0nm7/Tjq28o87MgVtXr0dDkYOPPq3y&#10;jQ30M+biEGT0wufFOYjSrYKXQaUZ86HEARlmrG1KF6uLOMhZuEaSWESVhj1/n91CXUfsOcUcc1ZG&#10;f4wXsDCH+0oNJ5U6bE0Y2xhkM1pr4VEmgd91NjWZ1Urny/9KBo1kLYitjfwDcwwZROKfqHZp5OSh&#10;a1U9nKs4cdDHyJ4oxFhB+yTTTjAUNerdeHbA02VhqCE1HIv0p1Mr3DC31Qr6kq830XvGidDkq6UX&#10;kYqWFh3kRbEZ3ERYmnQ+j/2W3zzOnVpcSnYP9y3+rv7mb8KxMIMMFpBqECb/YRNhZsUeza/m3KXa&#10;Zj8CpiZLeMjhYFoIc4/5jAuyNVUtkVYGI3oImHg8TaTDwWRis8KeSQAgni/esJSYkGz0uRLOE4Yu&#10;YqXkTRoWio0lco4bMuTnguWPu1nlbTvM7m0n7rr66nfeecevX3IFvoIvOP/EnVe//orlw9Nj8fGO&#10;wXVwdKZayzf11oHBwfPWWbzu2KWf+uKH33FZIlsstUrZbJa4dW3TAEAUF/iufYJFATKgWFmtVHEU&#10;YATJtcS3PWlolXXshlrcmbl4CByJF6qUESsyN5TxYqrequeyLE6m68IfUaW6ZsBB+f6agRrEaORg&#10;zVbqzJUY6hIcmqm3uDV8Rg4hs8vMLJt1zfnBMlUdZ1n8bFLSyu7wuMP0guoqogdcKNUeW8nhcAs/&#10;do2g/twQuRe6dBbUjZKDwn5DK9Jmi2PVBDgoPL740ksMWu0+J02ItCai7VRThaFT85mFAECshgFr&#10;UyA+ngdpyVSFieSOMetTR6ywjBraNiNo5tU8MTKOU6kAQoWWHhcaP5tvy65I61pg9NJspcuNUoX0&#10;UfISK+uiXel2hadwCwG/2uZkMT9eqXQP+ZjrkuRy92+OWfbPjK2srKTWDXX/9jdiEfTM182/vuNn&#10;v7rn3JO3dmhMRfoiTD7eKidOzGoZcVoGbZZ1WEBAvC9C7acHFCMleg9xv6WAl3BGdi8+Ewc6SBfc&#10;7zLJvRFoSpr2Uq28daALiU+x2twQiERtdkONWa9xkUAk/ILV2DVxf1CfT9UbQkoE7VrMbkcLZVB2&#10;d87VVhshdI/VIk2tuitw8caWsnUyz+poSPVsJ3i9INehVGPvk8k11qD6DvUu8x3mxAxL1/YEu14T&#10;tlsEEGkzi4MsBgdcG3P71sXcDbNYRYGPZEotFxuoBilpw+jQwzjXoCmq6ZKlIiTKkXXB3pgzngLo&#10;bupsIGggtliCy8SWZQmUwO3DqGaNXyBSX9KbYYcYjJxQjChddsUM+sBCFpNOsl7a8BKmm7VpaF50&#10;RyoFRUbNWu1SsRh12Xpddp/X68FUD/llusTZR7KKDNo0+oreELUbH5ojG1lORo/JtsGpz1GhatqH&#10;aOVbTWhj/KBCqbYA0VJyt4AVhEvPlSCVQhzemxqfzXHJ7gvuf/zB3ZvXozaM2C0zS6m9d/501LzU&#10;69v88S9/e3Lv6G2P3LlcKi4lcrxB+Vx6fFhEfCI8gHqrXKx+8K2vfv+H/2Z0/sgPf30DCgqV/GzC&#10;yjloM80WagulEnH1MSfKId1SpUMWq7TwGE9wErUbcGe9OgcbBCfRaikzsTJ/5flvWde1odlZueYT&#10;n+6kM5f9yd/+j49/4KZf/Oqsc1890Os/cGRGxOEBwySpciHHgd+OXX7W1S29J9gb2DoyOPnYb1y+&#10;wCUXnGe12lZycUyhJ9OrXpvr8fFxnDVCTk+304NeBJ8BzgWYC16HEra7+t3eVdy3AFtV2bEK64uo&#10;mPpKbO31bQPbPItU3P04UDo+py2oeA7Oz1Mbosnx2I2gmRyMXvQQzdZirsQxygaEYUvTxJbYfPLg&#10;Q4q2viHimkp3vN5gNhtP0WDksussrYVUeaaWvnigi6ym+Sxx8jVsVHqMxjumEjscnU6hHGw3wzEf&#10;5NtMvT2aabLU/EZDj9+frSAzqcPWbVCniyNdvZWpnxZw+BXLfLN9IrmxDu/dE/NVpYUFCZWcxQQw&#10;Zj9l59YjBw7uiDnTmH7IPmSYTC269a6+QPgT7381sTDTT87du+83R2ZXRRwgUnuE5u2w25Vbzp+6&#10;fhADwVjEHrLBbMEgKnViTzBZyvX1erpjg5vWb8OjAfjHa3P6/U6/0+l1YRcvHp5Fkyw8CrmGoeNz&#10;uMJeW8TjXWG3zxXTiVzXUP+td9z7jje/zeLwJsipbDXjC3M//tlNPd0xTqSYg4tqaZs6q5kMi0ZY&#10;j8941evwolNiVik5ysd0HA5XaGp+auv2kymCYt09Dz/2iHhicTwRM+p07D799H/+wr+9870f+fQ/&#10;/dsXP//3r+A8/b/yLX/67tclVnIHF+aolcV3RnhropaiKGTHhhLJbiM2HQQjlp72ZKGeBkelhp/J&#10;FGXLFtnZcTWrfMZYtOvu+x/4o7dcjiUYPLMjR19C33jy2bsWXz7N8IUu5vWPTJ+zsZsNTDXeERaS&#10;Wa9FfkVBu1pm05CyXx7WNQcESRjU0bBlC4VCpcDwL+TBthWFj6lYgnNFkQ340ixUqoQDz67GFzOr&#10;jLXcNic7WTyXTGdXV4WkKEFuUjfUZC4o7YTA5GCziJXEi5R9D84djwV/lkBJ4aXKaC2q0yULNRIc&#10;jcImNS61akvZZHfMvXXHwDVXnHPVH//V+MSexaXU2Vdu69oQISm2mskhPMsuFq0Wk99q9RvMmH5A&#10;sCyIZQweoh0U4aIsarbZ5PEtoHo6MHWsN+n1e5aZJ5QI4pUbGSeAFVKQyo13WRQyuXBjeqpZfea1&#10;5aTjAeSK0a9pjZqI00uxQ8oFMvOtmzbinv2sG/G1r3/95l8da2IDirHb5+nxejF3xPdqzdifEDCR&#10;JZnc2WwChuOb3qjqV//te1+QeYFgDOLXIUGsRNwhzy3X6Q04oTHx5YxEn8sS5vbIoAvE0qRH6Qrn&#10;06e3ouIlX4LBKw5UZqhhdiM5TBrCApDliBO21g1hxoiZiYruU37o2nGUORx4UBoFEW3R6eK3tz7I&#10;6aNfXiqCe6luT/Jig8cojK1NEifppY0du9fscFmhA3m9DnYsh9MwN3osp+6pK3LxZTsMVoIx0OCI&#10;TxJCLZZdIOywOUwsULmgDMEIXqFe0WuA0ovpMi067TEEQvj4kmohtj1cdulsGeGpikHhQtC6l5BM&#10;q+KhF3n1Bp1ah4nmlqtHVUgA5vJicuPI0DIODi/w+qMrL43ZsMoo56FF11szs8/+UM/7faeduxGa&#10;s8VtnUsRW6+775YnaOPz5BhyVONKgp9dyL94aDoy1Df55FjPUIT1DuEOuWksGiTQ/qmf6YtCkCiK&#10;SEXcn3Uk3GDobyyTLQHYgECO8Z+0d2C92GZOZEpL1QY4LmCxTGtIarVYfUbzHGvcDOgggYtqvSzP&#10;h5zCEgQqDE4q5BIyyzqFK9JPeXQpQgVuYhsUdRUtiaBOcsmZeiJdxoDbjJNBTUA+gqZJhhANskAM&#10;3BeoQADRYjwixYno+jSWzkan7QRcecWoS8MSPrRaniiQk8K8ok4QOmVlBR4wFDsQRKBDs0E+sOBF&#10;bbvbisLQanX++u5jJsyXXnDaPXcf00KvXajVxfhQXwgWE0+4qGVV5jsoJKRCNTQC5hT8M8RvEivR&#10;bbMW4HgUqQOwNYZcD0zFBJqrACWLnqWF7zE1Li0Q+gm7mUZbmi72RvYveAZYhqdLra0hO38j86dO&#10;eywpSRKlLOOulzHhVw+GgQceuON/U7P62Pf/Fd2UUYvkpUb+l9MXzOewmNKcHrSevzVscA5no71f&#10;++YP/vEz/3Lf7b/GPorN2gR9iH2QD25jX9AtVMouENpmh6vEp1/SVvEw8Hd0WaGK05Zp65yUtSZn&#10;mjpXbhU1hDRDUIFdK0ZWwIfoOLlMCJ7NrCbgtlrLDD3BqUjvocM2oGW1GmdbArXkueSgw5T+HFMk&#10;/6lpVdD/YdcxIFtTD8rMykwYg4LdAuRZFVPRzGfLezmSJdNYyCaq0AX0Spx8hOXxooc0hw7LG5IG&#10;5zqFFd0CoNjqQuIlm1XeDF6diK7VhDDpMwUjYVuBEi0Qj+DZnDv4y/Izf7clUSTiJKShhwmwQes1&#10;+Wod2i31LVZAAgmpsA5nIj+sii5GYpE0/TYzspmzrebXro/dNZvm+Yo6felM0RDqm19KKDaP3mD7&#10;5T17nV0BND9txeTSmu6+59le5TMzL7hlnXrSdtjWxkpBFKQiJxAGMIcOVAUCsbxWU79dGWHY3dFM&#10;pkol+jSUZDA2wBblG+jQJZhRjPvoqqgN9FhQNAG9Ntq98+UsIfSDii+MYZffemB5iX61AFzGLiJO&#10;WVB8pEWVZ1wAZljGxB0bcnh9QxfidCL9xYQHqDGgWHrtFuk45ajETKL1RKoAWYL3CWws0XcQqkuA&#10;IDShvB35eZA3+X6WYtjKqEm4ExwTWItGcCup09bqFLNwJdJ4otUaCfo7QPFclk3PYLOux+fbaOzv&#10;iq1kM06z9bx1wwcnlmn1Ukup//n2S8/t6rp9dIGeC9TPaceR1O5zOXPZEvRfihYhrchoV89kmj0H&#10;dwVS5DhJTVatFPoKkXCUXh0njwAGMhbDUrGO1RkDPGnbQXMk7RUCZHM46B5y+90Oa7fdwAARz4Hl&#10;fHO5mJ+qVBPwWHX6CGzkhgEiVK6J3lbG9/FW+eSgJwfeWW2ENcacRB93DE0dX7DWfAjjRU07Y3Xi&#10;LSe4d6Fy3+jjXpPrpO07903tX1hOpFNxMD9LzDlaOHBO3+4TL7vS5leYlovJl2iJqVcIUdByhUTG&#10;b9Js2dBlqirvft817//U+wt5wE9ZFG6TuconaRgDRJFZDBjxZpjXNRoDNl8/MUhY9Dab2QzCZ4E6&#10;/CYF7yWqCI4jbvCB0aM9w8aR7sjk/MRXf/GDjYN9n/z7r7371WeNTs2ceN5OXT7/xtf/ia5GJuvq&#10;bCqeWSqcvCmyTrdyxdVv+smvf30kmd4SdB+ZnZ3JpFOp/Eg0MrWa4HasD3cFrPYen4/PvryaJ3k4&#10;R3RhgycdLr8Gp2a7Foi2SfEndCIxdkC/rUUwD5VMCGPUx3jIySi/M+QLMxnkV0gUJpRBnQZrepvZ&#10;RFwTVS4qnslEUSzyEdzgVq3XZ+rFxUR2Y/8gzW9iIU6cBvtCjK91eZaQ8kLaL9cThdQpVqXqdROP&#10;ky80cJtr6lsRrdIVDhaKJXu17PR6fj2TWOcw+vS4boMROvrbzS393UPNBmlEg1ajHz6E0QyESsgG&#10;LMmCyz6dLE2nk2KspirIIFVVauXCXOaSM3f2e13JIs6y0GRwtTcV62WXx1VcKEcDbrA1q8v28OEJ&#10;XV1TY/mqNikug52o4gvPHvH4rL3ewIgvcMW5Gy7YOYhF+M0PjFPPTy2szKZW5xYzQX9g/brY+r7o&#10;Kds2v/G80+87sjfiQgyoC3r9ZFDHV6EBaJK53Hg6AZiJlzLAErDNmWed7/aG+G0f/Mif3PbrW584&#10;IJMAm9d1+s4uIEz8o8dXljihi1QIx/GyGCwnnHgy/MK+vhhG2gcOHdyxdRNNW8DniUa6cD8x2IM0&#10;6pFY5Etf+F/H8fNe8Ev+41+/etNtzy70/zs/8EW+98LTTxibGJsvFjRVsHuFKQPbIzLAeqUu6JBw&#10;GlUOGUcn+kGRYclLqLDU+TWevprLAWHkZSjm4imZZr/3/R/5u0//w0s2q3zlH7BZXXvzbKakfpvk&#10;TFUVNPJXGh9oKJCmBD0Sx6AG26nug2KAgPe6BrpNGzvVElZ67YYPebbT5WRCgcylRlMn4W4ctTQd&#10;CfaHfGpulQ0vOZNazZLkVWdTBUZEgtDE7AzlEjM/nn4OFJm4sD0L1Kxm2yLgoOFSkXPeFCo8N/MO&#10;vSnid0/V82kWeb1dw4+wWDk4tQgelygUfTEn8rpGsQZ5J2C2I7YUhgn1fK0Btz+bK5OOQ/GvWgxK&#10;IDdlEBQ2OpmC1swRNjt/jFnQv643leK8YpftZFgMz3jhEbT2T3YzSTdNbjfYqElvghPtdBExwtYN&#10;Ft9cTuUGu6OVUoXsY07unu6uz33hX5678J5qVvlXXTF3lbB6HP/aTcLuhSwJ1auJ9IReKGdXHGgr&#10;PvShD0i/+rVv/4tsnyplmUNXrlejXarUG4RLSkmj8TiFMscZjpWdAy1OQ+s1Y/htNLXpJfQE3NAx&#10;MPBg42HhYgzpNFjjudIxm0c12pTJGnN2jtmYYqPudDgJyHZjiA8NmowKv2LtUhy1qi6XJk2inUo/&#10;e8vwRewOP3kATCba5SwtKKMFxgfaR245PDu6GBnxLY4+zeJ469vOOmPXRl1JH88TQdfCHYpGFOIo&#10;VF7FZYICynMm3bDENahYphrpXkFfJHxCjQI/UAb01JTA8nQgjLxUdrTYA8kcnM4TRJMt+kU80IZC&#10;ToOL6yStHNx0kOdippbN0EPWe6P+U3asH3u+QavbrU9BuJYAPhB140nbNyIKf8m96dVnb88ZO4sL&#10;yWF/YJ3Ps+fg9AWnbl5O4XrWCkVCE48dzSxIh+wNOSLd7jKD+lKBkDlfMHzgkaeHq3yBxevBvd3t&#10;xVEPSlCTQ2ji0fHI5uFWrpQX8wuC0xmINgnRZcHzMOdqrYV6DWq2C1WVWgV7cMuptyFM8qt5ziWd&#10;EHCkzYBM9QKB5SlTUtWBmiQHBqV18Uljel/DjE8sK1XbeLhSwgnn0UO/Jeo6Wj7pNnEqRNTEfxut&#10;7qBjfYggcVOO55OuVPTVkL6FH+TTGc8JeBXxBqDTbpOCd/9cBu9Tlc4pHAzZZ0EjjKoTLNR34bcg&#10;e6Rl4a5rULd77NbdO9efsGXDnkMTY7+7/le85pTh4b6x8bkzTt2CXJcClzUBp5frJvlcQuNC0Ur2&#10;jA5mtMyB1VDE9W47iaBpyU3qmDuasioVUGf7BLFIdUcrzkbIBJgNhFaMC0X7apWNshmvYX+j6/FY&#10;N+J0yTRRr3GZjSv5BvIlXFjWVkUw3EvSFBU9l+pF1gnO/739fQvPSEN5yUV1/F9w3dc/qze5fF0R&#10;RGImo+KMxGKhkN0TyU1NrpSSs9O1Mz78iT/7878KWZQbf/lzuLDGWm3YapyrtxPFIkPCsq6ea9SX&#10;ZouLrToTNgAvHsOJZhXqJKxOqn8YhjQCit3eoJOEgNnRIaNinzfQ7jc7TB4tzZZN2wHnZJdnzbBk&#10;xGqZtBWjHqVpHupYBVjNsthqjBUKTHQlrabdhmogVEsqeKonkUbrUGjAgBIAS9TZLSh9p4Yc6gki&#10;DhKs2aNCgSvDUZdzTdWJsqgRCEqGEgz3F3dE5J5DFTGJkZsF3XKh7gl7iumXjkEf3ryODyDKXHkX&#10;qnWYeCWoFvzAfy2xI3LAQBErPLEKUq3OpW9A8BzGtp4RE0xSVXsEXQLlCeCIOOepinWAUlEzAuBx&#10;UTSGTKO2UC0+uFor5spIugIaTZbHUfVjZ5qdqrYiETeciVKxYtebgxHv0SNzx79O7n103717R7v6&#10;/JLYJCgke4CMs1UkVeatbLdoPpgGezhs6hoydpgWYtZJ1yRBzmpyFG8bKAcqLGYfQv8E7zAbesx2&#10;Hhhsb6ClzjTQ7lXdWhMqCJ50uRTSkEroKMiCZKypectcrBLjdBxDquhLWAFIIDsjRmsI4v4ab1gU&#10;qp3fjK7a7SYyeyTtDvowb5WxtozB1BvBBTUgNZTPQa+rZjyTy9NALOo2GEmjFuoQ3hoQILmKdQAx&#10;iQ1CHMIRiYHUoq7KbtAqV1ZzZUiwK6kcFT9p9WTDc2EXCN6q5Bcg5+KIbjJ6TNaWQVTEzI9Zw27I&#10;c4iRxLpD1AScvixqkkZp1CMY0jV147U8uca8H/Fob2sZP2KYLbNmdXrMPsMe1e9BG++pt4uzuXyO&#10;tKeyuC557Gb8PqHkeuwSSRKvVGNW6zq76RBWx1xLJivV+jndjkU8L8slqICL9bqePEy5H4LtUl+J&#10;hYBkzYsTgfqgiE8el5r3WFjGUV7s5v7k/e8874Lzbr/1dpxsf/aLG+rGQi3fJp1VtPuy96v+6oyU&#10;ZUgtk4eox1s1Na79/r9B0OBx5f2tj3giZrvLSp5QAwTIqjEF2cz1WjTYAzbG2u0eqH00rEaMgTX9&#10;Zg8zMugqkivONWhr0q1CciUR9MUaK+kfX//ANW+56rN/frXJaU+ll+548v5r/vJfkvHx6emZi8+7&#10;ZGxi/D++8o9//qnPPTi18P3/uoEAeSgAVa3JY/fYLGalbg102zyKa8/UZF845PHYOMeWU8VUjiJf&#10;FNNiPi1Ppu6JxTmgC3fIGw2Ed21Yt7icYvUyFocDwvKTzHDeGYVwq+Ox2KNu91yclrRB9g+Wm6KX&#10;b3UoUfscCoU11c9qocZQhxUo9TRGHuIBZnz48aM7h09KtpcHXTEeJa/PiTFU1G9NYCpfKIVtxjmj&#10;+6zeQH/HXHW4OVuL2tqqvt7H1tcBTm0GO5WBgPeOeMZDGLvBNp3OesmoMdnCAaOpUiQGY9CCB697&#10;RNci7DSy0VddhI1Rc9oDTKRoF5tlelihbrmd7sxSfHo16QqEsOjkkSWysIaJHrlkBNh47FTCq/H8&#10;5NyK32LMlMs8WSxUoGbcOgY89l6n36rg/V5fXilMLSYfHV04GofdLdb61Up7NZkiZbWSK6QT8YXF&#10;+KFpBsbFLq+PMs5tMeeb5fF8nGfBZIGf3zE2DYl2uVhDP6NVFF09w5RrORgOHZ2c5DduOWEbcUqF&#10;ZGk+n1rNZWqFJjTI49zQSpUCQ2xIUL/45fU0q3zX7t1nkMfTA/3KYvvGt6695cb/uuDcC9yBvmv/&#10;/Z+O82c+75f9H2tW+e33Prp/diWNoaHZbNQiJiZrCtoRxwe1oGpAKOb9bKFApWysENrVF6REEBCa&#10;Vf78sppVvj4aG7r01Vf0bRi64Pzzbrn55u9/6/u/uPEX/53L9XK/t6aYp7Nk2jTgdfC9IIxrbkte&#10;u7nHKb4vFRIwhHquAr0q60Y1L2gz7AI3x/prNY+HfROg1Wu3ex12L3MeOHMk/YBQN9uQq/OlciqX&#10;zZY4GWAdtrUV+tk2AFWjStqDwaROBzkNiUZRjBYX3ycxF1p4qpQVeDmY22wSmKWIKiSZKy6kSG+U&#10;/HJwajpDIlAlSbHcKCbJc5VxMJVgB/1trT6/kM22m2RNEbLILsS81qCRnA4Zu0l5DIkJ4Q8lAHcV&#10;YV67t7dnXs25nZpZCvj9fMNqVvjGz31BQsTMPhpweXABNeswr0WhLp68MH0g2NaEuQkZhLIWB5Oe&#10;7l69xXH4GRLWr3/jm88MUDz3zF0IxBt8lDqrS+U2cf6jlWu2FhIF4Dh3wFcqV1OZ/Cc/qeavfuvb&#10;XxIPJI50UHkuqDilapntlnMQzFpIcd0yRRPHYBHn1XA10CAeZJrKWcIqRptBzSEsW1FOdWi3chzO&#10;qqOA1Feqh75qvSknK5Ff9IL8pmaJFlKMDjnGOUdSZSGNQ5WcX5Em85nXKBxzwtcw2UwKgTT5Ml1C&#10;Eeu9RDWbLvYNBzaeNAJPYwNj8F2DE/sX+MYD+2f7A96Hjx71Op0kSpN0AmSBVsQZIauA1SGVmgT0&#10;mPWlVAWfC2a5ws6GDortAMu1AXmSMbzQMqUHlx5Kpa+pgXV0sXCfOF2AFYD5gROe/45GneJshaeo&#10;hE3g7VHLk7nCs12pJTOFZKZ04uahgWjo0rN3nfeqU+57ZN9l5+7kMKPUEiIoTDsmvwbjffc+j376&#10;ub/uib1T0fUxpBXFVGE5m7UElRRx8vWmr5vRs2H2d5PnzHJGawenkBjL+YNT6ZVn6zTCPXaqselH&#10;Jwc29HIfjYoxMZtMzC0He/s46yVBlxoJdrpD0lRRuDG2omWYr9QIZfHCMhSISht1mAjuy9Tq2ZKE&#10;mjLDZP7E08hNV0V1PPaq/6fUkDLn4Zv40FAxKRDFJxeMHgKbUJIpW4Qgz/eK1IdJiZpSQ9W+e13k&#10;TSf0OhXTXKK4nClTXwJQSXgSCgSD4cKI32uWIEqK1WSxMZUuz4FEcVxR9RIPAwtXw4BcjEelXUGm&#10;y4diiZJzY6cmZdSDRbKE8fJLt27oPzh2jGc+Or5As8rFn5uPx9YPMtQFqxJ2L4okNbdDYZmrvTCg&#10;F3+NBTlOy0NORiC6rDDzxOUS0A6Xl1SunG/XGCrimSG9BeNu/q2qGucRk3m1VJ8dxK6MC5GtddvM&#10;uJ5wvTIk4BXb8K5dAMl2t8/jt0jypZ7IIavZLry/F3iFw10HDz2bpflyd/YX+vrd20/eunvHiedd&#10;9r4r30SI2EVXve3917zHaWx1dXv0Sfdj2cSje/d0sonxuTm71eWBc6rT1yzWajYzTiGBz5QQPpA9&#10;SxM/bFMoqsoklEg8gbCPohp9E5dghcQwm9XmoPq0Sz4cmfOasMNKQB8lAo82DSQkLi3DLOJtGYWJ&#10;yZ/BZdPg74KFoQSBGDT7yjksYckVQlPGictojiUj8zr5Pw3Vm/gJq3N6cRzWaXudlq0uh2oDJIZa&#10;LMw7F0kslCAuWcKY7EECZ5AuTlmidtcrxrDdzj7J9Oe514qMSg56gTb4Br0Wa+NGw1IrvnR5hB4U&#10;MbiLaCsx5VJdveTcVHsBFUfDJQq78xat0Nrfiwau4yYgzmItShCpOo/lI2v02CcLpUs8jLRspnSD&#10;XD0AWGZAUC4LhDmgT9Mi4sLvlX1f4zZbuXg6hwkgiWMNQ2WnQzm0d2JoIOwJ226/SQjzL/5611su&#10;3XNg7ISTdywvCud5YLhnrtAcyxbns8U92erRTB7BiEW1YVddomRwzLMUVMxDPlu31TyehIHXIAUX&#10;4agImvkaznlcDMTiTw3IU90clwqFLq8nqjUtxTPMOjc73FONnFNnyLPliGsvjxjzWFVyKvJVnaEJ&#10;gCijarEAVGe2OqZJFU13yIGIYE2pxRupmS25GoOXJk40QgpS/eHYG1CYC8cY42KxeoR2ztVtRsFT&#10;MKUAOUJfLfa9sh9BZeW78PAQfIoaQpSMfHGbu0CjWzVpcZtcKpV2eu0nI7gwG9a5LR6bspIqL5ZL&#10;S4lkHHhf3nxr2K555ODyylL2wgtGAg77fFp0RKx1kfhrdB6kBcCbHe10rWTXWas6zXyjvFrF5bEJ&#10;GYX86mUs6USIxY8S92CumXDXOh2P05XPZcch0+ZL1DREm2TylW6fwr/DqlfdpAUj2eA0FXRKyNwG&#10;jjyzy74z7E614I63UpDgIOe32lmUIA0o56r3O8ZyknrGxZUcO3THpF9H6HIglHNH0M0a6Ke5jV52&#10;sz/+47+66brrJqYWq/nWQi7LO5QtlDcnvi4aKFHAcPAR+MagYt2seG+8/4A7qED1hS23MRAERE9X&#10;ivEOhB5D2OOplFrA336LOVtr7MsXF+oVj8GM1YmxbFnJJ0lQXGMaQ6wA14HBgsfPnbc+4Ykqm/q7&#10;9KXGa950WXI89fozX3PvfffGJ+Yef+iRt374XVFT5Mabb/yrv/vXracPO7zOwV64LsbuaMhBZlK8&#10;EN7gmZ6ar1ezVq095PY+Mn0UjSPTRBpJURZLNYRhe62oq5j85uHw0GVnn3T+WSfXlsvvedtlX/n2&#10;z0/etTFfwsYHxy2G5sAU1K5anuXBWOTg3HyhWRG7FxYSnpBgkizaDuRnqyok0SgGPRHoIq0jjpGb&#10;pWaQ2uzGJ2ePzMXTzXwm6LTmllK9/ojW3HfkyBhT5jzYXKvGYDylse86/YSl9nxioRivFpeqmF+b&#10;ztlwesnSyiylh3r8e5aSc4AXHVNBkgsrUYe5TSi7XjfZ0s2Tbtdphnv9q/tn4S+vsxp6gsp5A/4t&#10;4Y0zyQTz/KFgT1fEnSzWw+2quVbuiXWRAfvEzOjDjx3dvXXo4OrCeo8z5vfhdn5wfomzU5RfEu6u&#10;tWlNfrcTWs5Ir6vXjyLH5vEq60dIuOniMiwsZyjkyX6sVitlYujwrcE/olmdW015QFbMFi2JrD2e&#10;Wra8UMnAupJtva6BTceW6dApVUOLHNeDU5OZ9MpqMm2yKwphRx0Tu+pyJYdiHIicBkCkUsf9wmkV&#10;V6p8Lv2Wt73X7QuzM0Ck+/kNN+zdc4x1ctqFrwUI+tSnPvMfX/vicf/U3/vCH//ge7hNvLLvfWXf&#10;1b11BMt3xs48wkh1GdHhJKJmZ6ipjyrTSDZOWoM/xAtfFYu792tf+gzNKj/v/3Czym80WC3UHoul&#10;6mK+Ml8sV6ptDxlNYs8nbSSbSbfHCqEAfBPETVWfSWgK3YBcE/XMInMLCdEqkceMJYA+dR3gSJ/T&#10;emB07swNgz4GbTSxijPAirO5w4rDj2uD2eExWgEuA1ab22rH2RR1jZ3IbZ2JltWtV3B+8tjs2IwH&#10;FKtXCbjdhoAeCw6LB1qpzeY2ohSAcQVjSo5A3n8lJwEzsIuIWWELTabY8HWMVThrrIo57FGK2g7S&#10;S04tsHLph1TDU850psKUO4grOJgYVvX0dA0OdkeC8KpyHGR0ifJjzVbpjp7xYrpEc+6jwuAcYHIg&#10;gR5tcFunSElbFruHBwlf9FQ557PYSpUiUXwLS08Tr57ZrG7Y2JsoFfFmo7HHXwTUndleHXck2eM7&#10;C4spu82VLZQhipLB/Hef+h/Sr177gy9xc8ifhEMkkx5IsPIWtA7FyKVXLBJuiFiKbVLsB40WZLdS&#10;wam2FJIPi2CMfyGjSlX5Q0kmQ2xxWWRHk81UQAnkKGoldYwQLjMl/sPmh0xJ3W8Fz6ZRXEjnHArJ&#10;Q0a9xWBzWAN2RecyOPxMwiUiFoIo1wWikQx+GVgxte7UXV6lIGng7fnR+OZThnZt7AccWikVFlZS&#10;MjFWjWmZbAhDSvVNkXfHSVKuc7lpVsE8cB2lEdVD5aQiodHCUUM8S1XnDWjlTwuatA6NPpEvMZyx&#10;WEwmggWNOglT+f1XJOJkSM0KYEDGv2vxy2DVlp62bAWAL6WJka8emVx88vCE3W1bVpUtTBwYJ3g8&#10;iEfgQTVXl16QObz2C0+/bMfcUSkEbU5rnT280yox5Of+KSYnP0SjfeTW3+t4S7AT5pPpxad/7Akn&#10;9A+OdPf3k3hvg3ZPtdG3LkoxQy43+tLFSWG0Z+IJu52Bit7M53UDoqiEBaZJbF5CV9AsFmu0Wz5p&#10;x0QZRSc25MQwX9UvqSm8MuUQHjhLQ6p2saqR1kD4jGJAp4q+VPtlYUrQBMCmwdZRrDaPpd9Io0pp&#10;CbHtLSf1nTTg/e4D43cdWEzS7wCyiFsdU3TNyQHXSX6nh8m46txSbHRunkhMV6qIu4KKI42RfRUn&#10;ScbdLW63CM950ghnwxYD7xH+rEcYZoBt6EcPyLMjlOnK+Nxz3Bc0mqWZpaXFxMJiZm4h7Q95eZc0&#10;qzLz4XGT0QIVNYNBEc1tdCpVLkFHS0WVL1WWCxWEt1QYwy43KCa/nbABCnGBQYiurgJSlkFrsuVa&#10;vlKjQuYvZXGa9BGsIbWdZKk1m6s6nQ4rqAPTZVDvEgc3ZM+aJxALx/rZiCrl5zHvIVsE8c0f4nx5&#10;9s+4/aYbqHSBef7zZ9d/+7rrr37T69911esgcdx/4NDiZOnJpUcLK/Erzjt5bgHXJTTZxlQqV9Q0&#10;j8wtM0BF7pOqNaoMVWm7IPO12102iwvTUSxwxM1Lh+2Mr0nilb7CXYZ00q51MV2rVijiwPWcBh1c&#10;VsHKjB2K4OEeSn0D9MgEJAZGHMS60TAAw7X0UOnGqpWCQIzgw4BO6oBMWNd0srIbCBSaV4EtcWcS&#10;S3NJbDLpd7jtqgG6rKdso/EAPxrMjuOsSp0IwUNPPhYbnMzEZXDTLlQQbj+nWYW2ouhYZnYboxLZ&#10;+VnoQhmqtCK90Wh/7+C67sXZF5S19w92FcvM2Kg1MdmRMZrqoyQPn7xblShO1QUyyf6uCia0uCvx&#10;PJLWqioANdR4oEG8N/TjpICzl4vHSQcVMKyJOlAtVvt0BpAX5ALxwTgC9PgSoO9oRmMhgw3wob2S&#10;xFinOjMhdI+RE3sxqF4Ye4ndia+kWeV/15pVXidt7lpJ55rFJlM7Ck822olsgTwPCAhOcZKS00dt&#10;WyUlzUnh7rDOFSqpMpm7KqzE/t3Gcc3MRUbbhnyZjpHPnu90FqqAznWPxwmpfA5/n1Kt22FJqzpd&#10;rogwtmVBSa4pCA+YiQxsJU9SKwFfkuuoB3sbcTtgglF1MkmAqdsxW6ZSDGokko1lUoeiDMOP1cKP&#10;ER4mTyeQVEea0Y4mZLEwXzDqwbAMTPXQR+Orxacpd1owyCX3gRk2t1GgMFha0rZV4RVI8rS20NRA&#10;vj01GizA78rUZxqVCM92W8/+abJhq6MxO53vfdvpu08aEsGOxsQM1lyruaNum1XvcLigskAcWqpX&#10;Msjyy5WlAhkgDbhkLT4TB6aozzRqi94Cz4G0JuoMVcPqUXR+mztfK7uAeOSY1ofd9tVUsdvtDLna&#10;Lr0gL0DH0Dp2dytWs3Nn2Dea64zl9V0KhO0S6mU2/JlclRBRfqCINCRUjKE3eQlQWDpkDG102FsN&#10;bbFZV+VwcvTybFLXHZ48Orl/H2Dybw88Oj+fXMmTQAOFGAcxHCogUZvI2ITZKxFBrGeHa1N3bOPW&#10;nk9+8m++9KXvd/d65T4q5ppOB5smQDFAqGCrWtJWHRqlJLoPorPp8ower20ZT7dalhxcnmiGEoJE&#10;wNJgLQpyqrHazF2+ntdecoFFW5vNVIn6vXP0nuk5ZrRp9JYn7jjxs9f+w3I23dftM7UUtgHcgxj5&#10;jgz3Y7JVwGSDYZTLtXndADZqyWQCQelcLq0YXRyghXox3cpZzcrmnQPvvvzst150JrEFm/oGkpnE&#10;aj63srQ4vDHk1Jl9zuC2gd4nHh5/92vPWe/xoXQNeYP7xyZlaC/uKip1XgV35bGQhHRNLyNWTdtm&#10;ME6sFmT9dXTrYl7GLJITj4l1mbAkQ8VsIJepD8F5pTmfWlFsGOLq7DbkUTiGFHAFuuIvrsk9OfnE&#10;zKRHb0Pbv1orLeryIVJ/bBZNvgRbPoYeVWsc8Vtc3ujBxULB5c+2NVjlg295LBpbyYQ4Lhz1781i&#10;yozZsL7gMaaTRfQTOJhcsGnnpeefdmDfXja5Q4n0/MJKiCRYp86JlNtgGS0uUw9QlD9xeNrtsrPn&#10;VDg2OXw7BmbSVM8clEuF3GwikWC+s5pKZtNxbaXLH3baIQxrwj4HMdF+D+wBDPQxAAvwtLk8NiqK&#10;kDVcK+sK9ayYyImzqBhbkJaDxRcidCzc7n9ob19fKJ7M1I3NAIKGVjNTLfFfTJvYXSn4XpbKhtES&#10;hMoLzr94aWk5vjRPqUkXfMbus/fsf+KqN795ZP2OL3/hUzde//0zzj7vF9f96JUdvv/HmtWrXn1e&#10;jpmhHVupAiJ0zoMas2xWnLC/BBSVqlI4dCIlkb+XGLA/0KteKJT+txQnL/n+gv1RzKeZqTBxrELG&#10;a2vj5fJyiZ0SbwUpc9XsAm3AYu5zKv1e+4DLEcZ6DShHJihi0icYHRMLHR4uRvxcmeTjqxQvkc9a&#10;84U9nKn8VHp+Tn2R9gNocl2bEEwJ/mkU6/gD14qE/tWrODelKwAnpUSxkioVEvlyBrkTYa2Ver6a&#10;L+nbxVqF95ZhfGHh5FLMgXZYZzfbHQ6jFb8PIf+08BiraJtmZj0qJN8xuk2IrcwOA/n2RQlTbKM+&#10;y7JkhWrVtOKAoaaUqm61QhdV7zCkx2qN0oDnnLFtVWbma82q22pba1OZgvrsNi/SdTtTNVzlsLyU&#10;QAEvXCGrweH2ec0mi8NR6BQh++SbJRQpj/w+kfOZ98Xb5YeKr0qzZO5QxFQIJ3yddL84UzEpLVVq&#10;FHapbBK0+Fi/+vXvfhkHZ9nAGTfRT0iwtpqCCelRJowc3uKVJf/AxJzQl5Iw7oReJoWXTMnUg0r+&#10;DBxDkVCqVhkPqiwP0XbBeeTtqCmbQjuWkavMKblsrBNxhZUelumBrtUX8k6nMz1+AAi5LbJFgwEw&#10;CMfzELCg1saxRhpcEfOJ8Yi0Zm4ECjibU39VTYqZKFvSa7aaDEG0lLUmfS//qmVUpxJtCQLlW10O&#10;UynHxeefhRmFNzOTBQw2zU4Lnz3IyNVsJBac75HsMpHnyGh+zV8SyhSdt0s8stSeHdCDA8pplpIH&#10;pNNsCIZYRLjD6tCn8aEQLEmma7sDR4kOBX02rBVGMkv5Am4aaLrJdjPCAOciCimR5sS059FD8zPL&#10;L9mscnFdAefwum63x07fLmnaVrOVX8sy0lsO3bd/ZfolfFw2nLZzcWF1NZlbWc1xgMu4D1awRQG8&#10;YPkXi5BbAmhu+UX9Q/0o9Do28dniMSWKkGqe3yg53TL/bC9BUYMMKrQmgabg58acliGXErFZMHvg&#10;6VFtmLU6sk2NDDOMqpeuyE7Fi1VWhCwVDg3RoqvqOhHzUAPJd0qDLAZuCOp8Sm/A86NHpxfSVfmR&#10;KpzPL/QY9CNu61Y3HpEslbWKV7N/JT9Zq1JuurnBCl789V6Hu4AiQ+j7ahwqv0Q+g3TLLBLWGPdG&#10;Y9FlmmAF7ajVQsV/zlmn7FVr7hd6raykA9EITA/h5lE40pZxM8Gx6YtanRGPg6kqOXBMzjnM1KdB&#10;H4VrgmVXlSyeJvJaOlKBNtjUeJQgZ9KYAAfwAvHVaYgZzOYbvRil6XSjiQpNOKDWnqOHQ+EY1zOX&#10;K6ayid6RrcODvXsfewD3gnT6eboIbH3oV7/1D395410PvuQm/swvuOvO27///R+8yLf84Mc/+egH&#10;PnD+lW9Y+5oPv++a1Uz+yIG9+0dHdw73TM6NodtLpFvgKTwy5loxwiNXLmBDA9mzq90ep/pTrY/l&#10;JlSauL7F4D5Si9a07paOsBQisVx4AOs0IdxfeMaRj9JvtNoKd1moh/jskIhhaZpNNa0+X5ewD/GS&#10;xREHJAmnJUEYcWXRjRdpyurw5yRRgtkE5qkOIWZLIahucSabgdEDwCNvR3UF12zxixWqarUkVoiT&#10;ufK+VIFTAdYOXaMAG+hYwONfVK3Dm4SSoEMly0+iM1pL8WL8L7MkAA1Oi9aRJ17MZGLH9nWJlWWX&#10;zynUADJloZaLzYpstir2p2oa4OHo+TQApVgBA3ZRmEp2tWiqhUMMZ1VsCcEFOHmwioVMauwYIdhD&#10;zEOC8dT9pZdiJMXPxNWd87qq12AwsJJKsLZJmgsGnKurmdMu2llp1x695aWDv5/6sYMb12USKf5x&#10;cjbRFw3SZsTCrjK6Ru643ZzJVKeKtTFWcrlBuwi6rY6E5UPiRjbiVkqVTqJUQeNHM+O2MT2rCJ2B&#10;jpGJOMWG+EqJSqCgIc0S5UdFpHsQa21meiB+jgqpccfUWgtaoYotyH/MQmeoA1usbTnlzo5uzLg9&#10;Oqdd7/JrrM42thn5LKxNG+ofXNLhMVaq2CwbmKJCKzIbK5xNYtIrWspeyDkgegYTbCxqGTPQFRJl&#10;g2a5SeKGFlhVLFDXvK1Zg2r3AZ4o0VSNNhJT0sUvj3hun00eLeTecPYZv37wAHoOknLItqP8QBZI&#10;rHwVYoXk9+q+/cMHZpbzExPxqenU5PTK7Gx8amrREsAXlrqfekScyuU4p9Nh6xRumYxVeYkZskDL&#10;clrzZFGW0WazZyezeXJoqgax2sOa3mbReW22kM16WtC+024+s8/z8Gr1aKEhgee0qY02CTf1jiHd&#10;qi+VanGRrgkcLsYOqjhW8uOlIdZu8TiKsCeMJkWSdUT6xkaPDpi3QHWB8mf/xIFKqjidzgE7qXbW&#10;kjjPgzEQ8Z6zpSuDuX1LvBtH1sX++h1/etLwri9+5yv7RmfjK/kTRjwz9bzFqm0YueLWMC4G2k6m&#10;zYWqAiewJ+Co6fG6UJ6OIopFgAsyLsuR+wZVVMQbwoQRjXd7JZ245vw3X/lHb6xPTdwzPxm1O/7+&#10;33/0sb/50Ors7N0//0EiVzpn61mf+9ZPd2zoVSwKdRwF5pEDs/2RQClfGIr0lUppck9b5tr5511S&#10;w6VcYxxLz7GX6w3NbIcHSDNkCJ+5dfPRxYWp1fhyckXb0ne5vH/5L98f7o8t5ZPItS7efd7pO4ML&#10;R5df95bL40dXnpwiz6cItVoW7pqeTvLrBZ6ixECMRr/KwBnArFDC3KUOkGdp6Lf4IWDQLyN+IprF&#10;QAegs5lOjwV5wHq6B2qFhLnH5s1WphvmDfrmOk31Gz/7mUNnfp1TX3X4VvF9hvuXzBwtUUVwvZs7&#10;Tz8Vv4p0LrvNbF5cTni02lC74tE1Iy77fLHud9vS9eZitTlT7GS1tYgSnq1kIN0NUNIWM10GQyq3&#10;+MYLL7j54B4U6IY6D2Vrx67hxEIepWuXJ8gRfDS1sr23d345E/KF8Ti3woUx2rAKZ+vSWYwzpeLU&#10;Sn50Nn3/2PRKrrTn6OLs3uzff/jNYa99Lp06fTA6bDd2BfBSqmSS9UjUQaKD3+WSFDx9h3RM9E4U&#10;2IlM1sFIQWc9s3/dV7/wZ3N7V3E3NdlNFisCeU2X34/fK1BOHOIYxywjDdXITsEN3gCfAyIoFDcz&#10;QPCLnH1WTgJox+CQpk61CFm78sCD99OsXnDxlaupwh23XX/uhZdOT4694mb1ZZ3Ur/iL3/n2awi6&#10;nVhciKcT0gJwStkBgGSaD89NTGTYv0TJoiYDqrFvkgxGoN8f6GXQ2i66/KrRwy/G/7rksteOHR39&#10;A/3CYz9m+87N2Sq8EOzwRV8kYw9hI4ntYrxdXy5XUpBByByAGaUygLgMmOcTD0Lwu5iwsHHTEsjo&#10;RgYrCFnFFUCVQnDKAliyYSdZojWazHK2VoTKm4YBWYS0WgarZaSfLZYzBaR25RxrFpJGgV63gr8p&#10;SWxEl6HBQe0KypzPVNh1M7UKf8jmy6k0kGYmnilhc1OgRocUXMITUAyvnFY7mRh+p91vs/kINeYY&#10;pzOlL+P9mTQm1fOY+lR6pUY716y5NVqGG5C7xYlQ6K9N5jgyTGLdqz0L7+Gpa06/xJ/XXJd8ToJi&#10;zUz72J5YJhw3duw/9Zpt/T3Emri9zuVSUlcDqEUyatr75NM3bsfJ21YWV1912q6eaHh2USau/v4u&#10;9EXSFrJXovUyiduZ6DFRekj8C6RXw66ugSWShxT93/zVJ2W++o3vf1lOE/k4AmBL0y1qVZkvCiUZ&#10;qgk9CfU9PQKOpugQa0Bi0ihwRPEr2CjEalkaGamcZCEL51eaCQ4oATTFwnktzkYNFBB5mADpYjGg&#10;NkBSuiHw04MImAtlIJ4q38ZuwL/ZOhyuUdTJT1MLC53OZje5bITVU6eCKxuDfgcXEWMGKU0ggrZ0&#10;XlcgYzDccd+hcqaUSRRyiWLfyLoOKwKdG3gD0LUVFzcjxjiA+l6vtcfvJFOc+pPROW+GAJJ0Ccac&#10;kFdJdISjqmqr1KqHHJ8awLF8EhEtiT+CoP4UwHoEyDaTFU6P2cS4hR/ERRM8XRhQRiuKLdZ3W7Oc&#10;Z9ohSsy1dWCFvohThHqSSvfd0qJgXllOnfmqHbMv0G2ecvKOhcWViy893dcdTAA+ZmoTB2ZyqXwm&#10;mc8uw3ZJp8mEmn/p0Qe/0+61QQgEWZA8JsWBbBIlkC8QOnDv/uWZRHIh5e+LxedXT3/1CQzngSrb&#10;Rpxi5G0CNji0WJMaiJTglnJh8TyaL5dW0MDwkcQzSEoyukcEKkMeB2EMOM6BYqmxvUhaBAKQQ0KW&#10;nY72THR33GEOZZYq64peD0Io0AgMFNGuwysT8VW53j60RES5ELSFok3AJhG1dvOFXcEehTpcGFjq&#10;1AnZVeO21Swm6Q6TZV04OpdLSeSN1pop5sQZicUMZrAmACg1agXY8rLOjQofVPS1NW2TgXfY5frx&#10;Tb99yV1ylYDf1UyoJ0J+Bj8VOpxi0TP3Z40Pu2zpUu0QdHC152GJIpqHGQjnjaqROrfKhIilJanm&#10;THRIGJFMQ5LT1ZGzrB8ZKel1cU4PTSdb6NCR2Z3uzZu2EI8igF2nZbZ6zjnjTDSVQOjlYiGDm8tz&#10;Xjx8vd3R+x8/kso+z799kQ9Is7rvvjvfd/nua38idJ09d9967fd++Kyv/+B7r/nG976/9pcfeMsb&#10;Gfgc2vPEJsVK6JZRvKOhZxjP7uv2+vVKPhsvFfZkC1O5tDuADqx5lM/FYwbXgvF5toklEqMT9h+R&#10;wLF3cJX02KNidEPkI7EZSAFa5iYjLBmQEibZ0LE5uiTmCqc31UNIBjgYCKmhujy1SOUwRl9tNVca&#10;pKNxiHTMiCMVA6YH4B3CAFHftsgSGY2hl5RlK90qG/ipEadHBd1YUDBk58u1SapDhNk4BkN+FHED&#10;Bzq5TLLs5AmmTn8O6AzLjQPBgKyZUowa1KihunG6bGKMyfJDSgGgWXgxs/Hx8blCvjI4DClO73a7&#10;C4W84KD8h5mAeNMI4sMpw7vi/XgRrNJBCf9d4CH4w+LmhTEDqd/01xZjvkDjSnArXqrgU41E4tnT&#10;eI5hOMI0MX6tZmt3b7CVX2ClGRoWvdXpcC8urc5PLC9NCIZ1/K9o0J1Qnfd5bd050NLWV+NEoEsc&#10;jMZidkeCek0zmy4nqs2JdDkKGYBKXWU9C9dIox30WIBs8sjgzHpGwqhlZLrNkSTyUE0V03iRpQtN&#10;S9hZ/H8xqOxYqiTHUImo/A1cDHj+pa+UuGN6yioXh0svBOumpSVh94xfTuiLUKdyQtRKpWalSPs7&#10;j7SUOSmiPAMnoNB5wS/lOOM/Ri1hAOiQBJavNfE2FB9CFFyqmoAsDj6EQ6dfblEWGOERiOZYIDIV&#10;C1G1E+LxrdM79bqBiK9HcR7JZvY3iszHTuzvzdayQZdSt4uZXFPMuTSrq7mpufjkUnxdNPKhD17z&#10;y5vuftb1f/3Z20rFoh4wEIEvC6JGsLCp2+sOWCyAtPxGMcNgBk2H32iDILsVSf/hXLVr9H0+v4cE&#10;U+iV7dZKqbZUKM8VcvAmWNmpSueJ1eLdCyt3z889NL1s0btG43Hw8LDNvFptxGutJEXtmncQpCQ5&#10;89lB5U7gILCBgRhIIBI4tAoc+ioRmhOA+8OdMGE9ptWMJ/CgFXUGDzwGyJC8YHciyY+nK0eXktQi&#10;zBzX+/x/9tEPe044zbfOsmto4+nrBv/yZ1/coleSi4mVeqaMfVbH6GyYuhXLYruUA57XNiJ209h8&#10;biqXBOEThJI7Q4Oulh91Qc4hi7aoUTrEcbbbT0we+NBffPrqy6/KLo3NryauPHV9f7YW9UXumZrc&#10;fsKZO7YMve+cU0jG4gCfmF+NBIOegBNrUDio2MmGoz1ErbRq9SPj40uVfNBmGwp1R2HPNLRI2np6&#10;wxT6RxbGpLHpGM4c2T0wHKo70cabVqcXKeki0e6V7Fwz09508ubp/YsPj08eXljg88hCEZqBLDWu&#10;odhaiyuYgfPFj4cWyJWqUc9UIU3XyUtXfQ2bJ+3YeuLw+qNjMzSuG2NhBuqAzCvl/BIqLAMmIbU4&#10;KiG31xNwUesqxUxh43C5rDVmxTeCIQmo/ZF0ZqZe99sc8XTRgjFiR+MM+pL1xglbTuGHjC8m3NqW&#10;Q1N1N3UECIdadZdWMxhxLVA980xZTRmNjjaSchz1jLtamq91Ag38wAzpRNFr6OAfW9XUw2YPO/py&#10;MUP+EHeALIGo341DA8vCiqqCh5GHww6q69M09Q63o6rRBRTnG/7py9+8+Te//MrHW/lSf7cFclU8&#10;XQ5HlIjbsZzL6UCPOhKdyQMNXH/x7s0DgbBL5xD8RGu898mDB2bnDqbmcXPp8vq3DvY425blRHap&#10;AMe4wzBfivW1swAkhXKEEkD8zGD4caFhczx/1wpFsVjK27DbCYZIwItFgofHBNrm0FpemLXbra2O&#10;5eJzznrzpRffdf//rhzR49+En/crL7/gVPJ89kyNporAUaLNkuOYDqa4lrAk8ndZiJCYqDxEAUYN&#10;JVvlWm7XH+TFEk6lSuHejZnE87shbN6yYzXDkH1l446NrpjN2e2MDkRjw70r08dlR/pCb5Jigohe&#10;oZSSB04PTg3W0MKnFUlaR0s+e7pcnaNxxEmWCkYkjSpJh9peryM2qdupACF7LZi6Ch0WqA4Z/7F5&#10;i6Tj0RVJtp5whqg8WxLzLr0VO76oJwky0Pod5pjNDC1sk9e5Xoa3Sp/LMex2DHsczHKHPLaYyYJm&#10;KVWWZkuc4YEMMH6gApe8D/kf7NkrzQZBzTWG4PQt0l/xP0avw0Z8CjI9RWt04MSqt3r0lqDepg4c&#10;pW8RiB6XWULRZNwqRuNUk9BWG2LH3q7SDKm7Zb4gWDYTVA41l92mEMFH4KJi9DjNTmaQEmok55mT&#10;iONybevgEKM5ZJbjiZVargouzmbu9XlmVKeeTbvWDQz2lYq5QMDZKRWT5ZIrHDS5zBgqU82J3Bc+&#10;DCU4laBqtiTwKqhAtb0lEmsUakv1LI68n/izv5Z+9SvXfh72KnucNJR8Eg4AKlxpJMTolWd59mAi&#10;uVLgFhLDDgcy5LSxbuFPA5RSHpBZyOGMFZPcN16wycSAh85PiJF8mQona5mb8P+wKIBiLSNsmadz&#10;+RhACl7DTSUHBWoKDOSQ08EbIAKUQSFB5Am8KdAAsapwLa4idhQNKhMbM/oVRQIGZCxNn0inJI2o&#10;0qnVTTplae5pil18euXCUzeWMK3l3QAe8cvE3VNXIb4Fs/g8tELGILRH4sGJJJlxv4Rky5xQknxB&#10;ltRxoKxWJrQISGDm8e1rfazwyFUeKxdDCNO8OxwNDSafHS0Nw0qdqdlJZSt0qk+1qVwkYlNA8OhR&#10;WMzMmjh/1KwT0Gjduo2DPDBzL+C0SbN6+pknJedWColMmf7WbktCe35FL08sinDNH+ma3T/mxfKx&#10;VLBoDeN7xp/6YcHuGEloRCx0jKT/agr5qjgZQpdDSUMhKZoZuvdOjd0NfU1Li8XIIpk2nTYMCrUT&#10;kOcD2KHfa13ntfc5CS3RoyPlyolO1yI5kaLUFN9OPa4YQtaizqNlFahdABTBNdS4SGJOxWieeZB0&#10;ehoZvHiUHV7nLr+LkEwWk2wGKquAn5CqtX49n6qjL4ZRi+gFmobQ4huFfAFDi+e9VBz2/H2lICx1&#10;CBwGNI8GbbfLc1BlRB/Pi3l4Ip6Lr2Yj/T0QNaotYlk7I27XarWWqcNDRg6N2T3+DoxY5DPxiPDx&#10;KpKhIp8QjzquFVqmfJ64J5HN04GoibNS3tFCwIrElFwcZslgdDnvfuD+1fhqV9dAX1/0pht+NrJh&#10;eGJsfIbwg+d7EUFlUWxuf2Bl5SW2+J/8+2fed/V7fvCz69d+zI3f/tfl2WkiAr93o+TmgfztO3z4&#10;Wb9hrVl98KYffevH17/tykt4jAz15vrYCOOfTLHFbbM72rPFwt5Dh2azhUdyuVSnqqt1srXmNIE1&#10;vzMH4v4TXqW36QesTA9oRmTmjJ1VE8MB1eNVuAfCj5MdBy5ER5KQbW63nfk+TQ3jK0HWIM+JGQKH&#10;Lno0jGFk83LodUcppVoSt8DiI8KU/qZBLqUABdJj2sAKCHpRNYsiZRD+rxzcW1yKX1aWDH6Al6aL&#10;lTnKLXFqlm4K9EHsvdj3AibktTy7vGN1YPv7LxwA8GyjZxc5A6vfgJ5CQGpKACs5mUD8LRS3vt6+&#10;YjK56+StS6rhwXNf3YO9qLAfu3+Py0cHzE/CqUECzdXnRNhABLEQ1c2RyvIR7As/Q/6aFoWZYhVd&#10;gpZ6lFVUrdURgzbY12qaucVj+0bE4eh22ZPlp9tmxv5tgw6/ukxdI0Cs1Y66JNsodY/0JOdfXrPK&#10;Z3mqWeXPU5PLJ5+0eW4po7Y2QiNoNMtyzHL8gvFpNPOFqo3eGyyPyQvXnt1Vr+txKW69jt0mRxWA&#10;nb8B/3mZnYpJrxweYrcmDQ//lmkJLsSoyzsG0AVAQ5moStaqFAtUrzxCxPvWKSPkN0J20obdoYg/&#10;SIcT0nc84ZArEtHVi5ypQEJT2dJKucwXWgAu8bXQtuHGyBpDvtlsYzHithhhfEF/JbhV8EmJvRWk&#10;hT3EIWYQNKW4G2khk6taWdWETQYUeOe3hSumel8h4QOE25/JwM7AuuTI0pJXVbPjdWyrl1neIubn&#10;zbc7Po/rzrsOPrdZ5cLuPTS3ulp486s2c+AI2UlqJp3N68CgDMIkIkhV+3zMSgqKH0sSwEAaf7ad&#10;eq0/4KH2ihBg02imcGRstJYK9UPJ/JFs4UA2vVCudNuUQY+rK+jH5fLwUi4aspPJnZMkbzGDECIZ&#10;jWirxVEoFYSm02sDGtLDDZNAL22blDsUJlaU2221INFrUUbgJZWQ9yZuz7LL0zw7FCi+48nUUhYS&#10;F2tQF4p6BrTK5R/4OJ9x+mhq94bBvKY48evHVxLzWzxnnHjGlmKlejQ5FvH6Vgv1iMHGULqsby8s&#10;V+bRXlSZrEqCJJWPXHlJHADnQWWhLizwcJ5OozZfLXqDjnMvvmDr1sEnnjyQG1vM13N7E/GeocFI&#10;sPvct/1x3FDTNqx4DCwszgRjZKV4sOXUO5TF5cWecGwxn0gnEslMHMJGspgLCr3KGO0JtUs6bySE&#10;Rv2Mk08Le80exfrowf14OT7y8L58NpdKlgfCG8ro+LPNTZvX9TgDN/7mvofGxkSMpHIiVGc18Snk&#10;ygq5SV0qYhWl13bBuuX8NBsoWMmF5aQgSGR37w6HrTM2NXd0OUmVeonXF4xajIkMIaibbOQn5Xvd&#10;sYlsnkCwxxfSLndw31L+STQtqeoptvZ2L1Lt1kq9ilKM43V2ITWTzaSpW1goFRrORiZcaOX0M8mc&#10;Y0OvHoauXoOoz2W3VjA1LJWiBmO6XtlCR94obw+4U1o8CAz5hq7Q0D+eyK7U8z5uQQ2an34pm2Y0&#10;E0CG1zSgZVl79tF8DUSdAyHXkYU0T6jDqmc6mi0XPYpdYs8snfBW7/1f+5e/+8L77Tn76PKegYhn&#10;fD7T1RfcEFb8BtNkIoHceq5EnYhxXA0RX7c3BIZu0is+h52Hltxjj8WmaMxdtoDRpimUGXYVkjx1&#10;7QakDSZTGqB3yg7gL0jGssHjCkthJvMR0HJ2zRcpAJodI5hFKOj/yc9/dtpZF/X3bpmePJpJLxv1&#10;5qjHcNVb3nL6OZdc+x///pIlxO2/efIH3732nHMumZl5MT7XS/6c4/+CSy85w1jVHViYz0vigrqP&#10;soliFYTAm4dSamGp5ynPBAmm/gOwU13r5GFS41X9JjPcueP/jc/7lSjP48lFmlWvM3DKKWedf/rJ&#10;4a7+8fGjT33x+eefUa9lQ4MxKCwI+OAuYvlGibU4LXmhr/iltxIFJ1J5fVONKZcZC+cIMhCOch45&#10;GZ4S4ZAo19A7LIEpm4iSkIwfYXVKQpjeZzVGFHOPwzbgsPY5rf1uJ1llHsUUINYJlirSBpPOq1i8&#10;BkaypvUOe7fDRkz05oBrvcc94rGu9zhiLkvUjMzOwNMkLn0WE3sHMKLLZIQZ6rVaIm5zl93G8ccs&#10;l2eTU5gbIHMtehj0M1QS7OHiBSjTb0InEHdkW6U8AZ4NSiSJu+OjCOQuYU/46ZhtepPPaPEwJzOK&#10;hxNDKI4yIsVxJ+MaSNYB5zKf0qCtACQUZOXTrIbdksKcLjAqano9CnFnJWYRUmDLqAAWzM7+wTbl&#10;nNe8ksnA5vI6HUCNNqfz7nseP+nME31hv4akbxRHhJBXSzgpijBGC+UcjwhwTOkTaAuA9WlAMcmE&#10;tkm2G43Vxkh4S7Tv4PQk7Eg27GP96ne++AXYty7qNgwi8SDnLMVQR+ibqiFWW0N4qfAlqH7ETVFH&#10;yAMMMQmMVF1taDgJGePgl4XNUqZUgDCFEYAazklZ6FbM3ZEArA8JhEOzIrAatZb0rrwnrCPUHB3h&#10;ZPET8i0I1HQlYuHLON5KOnYSaWY9tVLMJtDmo6JiLiGTDWZ23DNonIymhPaH3oYZPDMQrWHfA/uf&#10;tY4Pji7E51M9wwMyHBV0Um4JNUSpgBkhrGJwJIGxKWMolqkuWJYQeumOhb0l/b70GJIRX2nBWkRc&#10;In+n2l3QYTKNFdoVnaqegYo25LBhaR82KYVCHS+ZdKU++7vxwlPvyocKm0bLpGfYyMdnOMhBj9oE&#10;2IAJ1f1q+OdTr3NO29nVG+PV3dft9zqzZIrBetNArFcOHny6vXy5j252Od61Yejow8LEgGFgYrpt&#10;NBcyT3vAhGIh0snITm1b6Z/IbUA+3GpXEBR57B0ic3CP4l+y8qTtFPl5mzJYs1itzpAy0tG4OWWl&#10;2hcXXR5vj9nY77ANuawjLjuDjBDAZkdL0jSNBBALFE1OmDXnZiH6Ukuow1hswKD4Wkg05Zy2Wvw2&#10;04l+1wk+15AdCxCM2FRrYrmdawCIbq5Su/VovIrqjNvBlmEzuAIg0qY6KkZ2ZcCVF3hxIwjAoZCq&#10;i4KjQ+tOO7W09LKxgKX5lcmZRX/Ajb9K0GIiuWdZABRRQfMOjKQLoMwEzNNoMO8RiIqPKcidBnib&#10;LQflquBkKAoQfPNYcFVVkxiQ3g2qsQRBR3a7Y6Cnf2J2Zuu2rR6n48joEa/FeHBMPA+f9+VyuZnb&#10;Hz7yYhzOm7/1hR6f57bb7llemH/dhWfs3ND3sb/4wNyheahNxWr25nsl1Idm9U/e9NrHDv4eM+fh&#10;22656PRTJiemot3BD/71p991+bnt9MqBoxSULYeiNbvNOU0jlYRyXhnLl2TvpGEnMxBxHdw4puw4&#10;UhmQo+NILtm1g058HNWAA8Rsei2VTUkdPrN+hGWt0detVvR7bCmwQKUN4yFtVLksWFexeyICR6We&#10;gADSaCYKlaV6LdNsZaWNxH/PxMEkcYVyPcVEnkaCg7iWl+oVTIOUHYGlaGHZ2nljAdswsAuHAhFk&#10;pfrhZIGkRb4FBhhNEQ6l7EUkioA3494sKcMgW7+L4Pq9u4AonQqewSd9FDM1sSPH54CuAl6DwQoF&#10;ByZZOW/3+KaOTG47ZcfqwrNp/Bu2b8HwjKuCuah4EcgcUZzuRNun8lU4WrvtFpARVQIvLZEga2sy&#10;PbW/4kqSAIJxH9+G8IHNq4RKTHKw5QX3bT6TfdbKoWXNV+pwqxl+EKZC/Yf+ll6XXfTl7jPP+vqj&#10;o3PRmBcfGtVzUU4RWn1c9VWOmY4tZTpTHM+UachpbyQtVhwdOnQ+fYpSL9TIHeMOsjqEn8YZK9u3&#10;OKiV0QPx/xrwzbmedbfVgKfZsUmtENhEq8LYxCH7BAQKEZizh6KTDzkD99315NRc8lUbYoEoGdRG&#10;V8jPlS1msocTBRJThuFECFbOgsGjl+G6BkY1yGkBPbxRVyqg39aPeN1Z1H2sa+4zx7+m5TYY5vCc&#10;N+hX0KILXAWoB+LWWlnOQSAS01IWbqWBex+Tclg8IdI+ymVOUge+zbTu+rr3PBgAAP/0SURBVPaQ&#10;4oRiCWERxpmLbo+rYfGFu/3J5Re8BY8hJZmNn3XyVrvJSlUg6acNnVtRALwrMNakLMD6DiG5Hvi3&#10;2KmtFAl2Y10aXBa9V3HgghNB7AhfnoNIAG5q1zoiGYKIiZK2W2zrPfbpQgGPSgAYzjZQIZ44VZYh&#10;xyf4vJhSaYHkjfSrWHzjesUNTgllTk5LDnYQICS+9MOzTXxzakQYiBxOqgbxLObn5RkZ0JepphM0&#10;k5v6es7aftotDz48M3b/l77y7S0b1/3oxvsuO/XkYpFgqvTh/Xu/+593vufdHzvx3MHRTBKtAIZq&#10;6XRptYqYQzwShIIsYd7UJJJqyJMiqXiw/yTvDB9+NS+CpwM3tQfv9jkCOwY2PjG9evHlr7lo28gj&#10;o3P3jD/Qvy40PrkwNrN4aHaq1K4G7L74bC7a5VEsTovNubC4QFmTrlZXWHYOPX/gkYy6PHanZ255&#10;cbhTHnEo++dSsbBnuL/nvgcP6/ssTz58gGtHouHo4vyO4Y2VzMKDR0cnFlMPjh0RQqJwS1Q6vDy9&#10;quyaakV1wZTBvUGLT29E4QwRBNfY0k8SuWTkFramUyvLTJcb2nS2aHJYLw57t0ZiP5tarFgNA67Y&#10;xMqKtiKe2bv7AmjjIrVittXY5XFuikT1HvcyIccaQ8Tnh6Qlg2+cugl6NHRqBmiznT2LyX2zcTwU&#10;DRZzIV1FMceePIAxVFtXKxMzq/ecMnjn3umoybCEbVu1lqhDycX/SJMsFfwic3OO+Dz9w12LzMLN&#10;lmSDqQTpdO1ksbiazvZ5KM7ZtPVYEoBL56tl4ERBrJA2+D1I7nOp8rbe2MmndS0fOJKZmq0n05uG&#10;Y/fsmaF/osTkFj82vuR3+oijRF9FTFqv09HbG0V87vTHQt199ToZAqU4xsCYnVqbHqvT0jSmKuVE&#10;OUdaMXZXLqcDDoKRRkBswvnkJh5zCmg2O9hXLJ4KiQ0v/CKRlcWbLXd8sYHpo4ePjj5aq4mzJtWj&#10;4uzdeepF/V1D//71f37JPXNk/TaTNVDILfb1bZqfn3jJr//vf8HmnoGjK4vLeU5IlWoiU0aRrgox&#10;E5RHulfwYRVI4sU4S3XGk6kU1NlyK2q38deK3kRv9LxvBv6E6rWridmtRNDDq1X/6dmvjsE+PDAU&#10;DRMYYu3q6v3BT390wZm7/uojf3r+WbtjXvfwpnU/+vHP5+eWMQ1ZmFxamE4uzaWjgwi72umFl42c&#10;PvN30/tKxSo6DTHSo8RUE6slH07M/1WuLwA0pzuSU3qoxUJlIlOcLFaS9ZpTZofiayEVp1r7W4w6&#10;jOXCNivumFFU8Q7rgFMZdNoGbBYmsTGr4lOMFGnUwGI4Z5RzTVzGZGoGeVQtXlUkXM51UVeoBbBq&#10;6wPdhBCEbrsVgoTLZOHcRjwrrldqbI68c0BH7g50ZZIzxQ5KCI+1cgsfo1K7jqIcYmPZ0sIEg0cV&#10;5gdZLjCUqLpsGCNgAwLhUXBtXBi5EG3CnbHuE/8WYcvqcWjFxQ2egVdqMDLP6k6OAVYCeyY1hkTt&#10;Nnd091nN2B4b9s7OkPmh15tzOKhqOw88ePDUU7fqSsVythCHzlysFiUNU2acwonjOvPOmW9jRi9O&#10;RiC4Mh7kYxH17FJMPd5AwGWlIz8wswpjDlOlT3z44zJf/cyX/zFTb65UyqQXkPAshqscu9T3lTZR&#10;cpy+0Dl4+4jlcTKxOXBgshD1JjIYdn/VHkoi1445GalUKUkNEKOdiMcRdNoxASrS+BObIMMQaUbo&#10;iHlj/BAEoqhPxbtHOl1VyqgGGImCSQqRNhY/OY4gOFm0yhQnnJ+onvAKxgYeJyQ6PYuebp1byNKi&#10;mUTPcvj+F2S6L08t922K0iWqwzjsdlg10hvIkSAnghwJZqMRpRDriC+g5lNT5VWFrdC5tLVy04nF&#10;vBpkr75b0anSfrBe+z3ObtLQ6cGMzGg147l8uoldtmE+je/Y7wjAOEohjxCuiMpIbbS4YXK59FoO&#10;7iIeneUabMhNG4c3btzQGw1Mzy5GQr54pog6l+SWdCKdRWgE45HWR0iAumTq2YXmy9rIUs8ojnui&#10;ES7+jm39MzPHhjzxhRW71w1sI1FIXCBUunmRxDksJp8ejNfIHaQxoNKA7SCMcX634MFUn9r5YgUH&#10;i/FcCeSJw3CNZ7mW4EWElU8xdVnNww5l2G7b5LJvdtk24GVvs2xxOfrt1hMDzo1O+5DTttGtrHfZ&#10;t/odjFI3e22bvfAlAIfwr1Ftm+SplTEJV1IueLZyIFt8NJEB9JVYANxQWV7cGPoJ3M+KLcTsL3lx&#10;WEIIGGgweGAd7jD7+Ut+y3O/YNcJg6xmNoI+hx0qYLJVVzTGqkAeqquUDMRkdM+fxApb9VuCj4rQ&#10;h4fC42JjsvtdNj/8ARJZmGNzbMj20QGx86GaAwDkY9mtWzZvsdnN113/c96AzeFNpl9w+/b7PfRE&#10;DpcDXdNz3+1Pv/qJbp3x+pt+c3hmif0O+Hl8egnLmj2PH2ob8//wHz/cNbz+g1ed/9pzTgo6A30e&#10;92vOv+y2B47RpB++5Wa4prX4vD1sn5xYeuLA4Z6eWBsLdQZ5teSefBoxeTuXnU4VHUyUiaZnp1AX&#10;iaT8ircxgm05FWTt8Ly32hGnEjQaMQbA0dRmddscuIvISefGYwbSOuJdi4kNm++ie+LZBehBqybG&#10;Qc12ukhkNJJS3Gxr5lbHZdCjicoYOwUJ+cQ9qJOB5s02VJZQHKpWmDQQwmHzSwdJUiTFtJleTo4J&#10;WKNbutxhIdgIakcqLE5XWWpvNgyZBbLZqBl0ALQwcYQlz6dQnW2gUDEhFnn/04czswURU8BJIG4H&#10;j1Q6WMVsk/ZFB6QIZZ3kbsbCfRtHOtpKd//A8tzvIcdmi4IsC6UzXRCe2Wt6X6nyVdY0zyWTScVq&#10;yBFVyTReGAviXSfI+JqxgDizEktQr1aEF0nDi5sGDQE78tpiwCXqhRZ5KODs7vIk0iWLYnU43F0+&#10;99jYSydsveQjMzwUSWYLFOdGh5H7yNMMkt1gkwQqxqlIHg7dUpPdo7LBA+Vf3aE523QSaNxrN88n&#10;iuk256JoQIR2xR2p0UfiZgHYKXnaAOEWkWEYJNRIrQV48HjEmI5T4hdVvyGKNHpOrJMQ1MdVlf4l&#10;HK52V89wPztrsVzMiQTOkCw3Prg+8F9HV+hGCUjmGLARb9Pp0A/hM8PmzYqm0OhyO7n53BgIO5gW&#10;MCBmV881aESpAI/ZDMpJXJEe9VnXh7kxcx6+nk2H3lLMr5xiX0S/Ol1ixF33BSCsgPd2Ku0CxLxs&#10;6tks7mf9wMNH5zZu6ocjaaqTJWjt8YXcVr1VjKXkMiLvpq8U4y7sE3T6QrHJmO4vrrg4m4FJU2Hq&#10;BExMqlCvzeo1U3s5N3ncfh41o8HrdBXqhWyrVWw0Twx7yWitSzaN6lkm4b9Su/FRwYE3ep3CECE1&#10;QDQ/neVKg7EnVDMeFIAGHNfGc7mhHp/fZy82m/aYYnYZ7X67x4ONFBuV9CGSVYy3kM2xDY5PxPvh&#10;97yxcHT19VddUkgu7XrVzn/46o/edPFZ9Ls8TIcP3vq1j12brxSu/cav+ofdbWMTTy+AXwt1BQIA&#10;fgoFCbCyBL8IQ0rmDS02BPZQkflKaLYUrpKyfHh2Oruc6okoeq370cTkzfc+grANV+7MSoEpcdgd&#10;PPfEXQORWCqd0hmUqZlZdOBsJT+8+R53D5oxV6+lu9aBcV8DZVtIxcfzq4rWkM/k5nL11110DqD7&#10;ZHIeezETsk+M8si6qOtWV5fJKPV6/HMrKyuZvIw5YIcIoUTdeDjjTRxdamEk3AHOVpAu/YDTKkgu&#10;EiqTbjrDEpNxbBvcXFXjJ+IFn8OK1wfuQYeq6XXmQNled0PGUmw1Rckn445Wp6jTeTTtkN8NI2jQ&#10;qc2XawcnV1dKWAEbhq0+dhOv2eqwwFqENUB4agtvDhzOWKjpeiHRKC2lCr9JJxYw8NRpKoq9Fq/N&#10;ZwpDOFYMd4cMll6XYbC7x+kLNbLZ9Wii282JUuWizf2ZWjFRL/isHhokOIhuxVFsVMuVRsgFb1y0&#10;UTG/M9VqLScrMFJlbFCrd4cClWx7k9130hmbK4ul2Elbun2GmcTqo/uWDRhCaK0UQvun4/6gO5lK&#10;xzb1DVrdb9jW7XErKb0vEg2jD/zEZ74wvHHzYmIJ4PE39+676oJzxjNz8aLUMQLEC7bi7ukbMJkt&#10;6VJJREXInvRmfyAiJMkqx1gdUTrzkd5INw8oTnXP3dwK5fLK/GhiaapaefrBtDkoA3Xf/+6XB7ad&#10;deXb3nvmq97wwY/900+++8UX2hvx2pmaPCi3sl057cwLr3nTWz/yJ9f8539d95J76fF/wTvf92rF&#10;4+4biG4e7No5tG4huToTT4kuhWdX5srSqkmINNNqq2yZUvCqdb1M8yTnC3ivzcnFHtijiPGyqmfV&#10;wql/3vdATYvOzGUzSvqcTU/0lirNePbX4itkwq7Gpuw7sG/H7tMO7H3ibX/8kXe969033Xb34weO&#10;HDx4dGBoIJM+JidZ++b4XDbY5TPYTHY2kNRLF3XP+pU9WzZSusq+LdA1By+OdUJTAq1Q6XXkMiAr&#10;kroLFRqouewhwgWSM5fGoFhrpcHB6+1UpZHB/0g6CB7AYwHpMmQRCwzVoUIeYnmShcpDpIDEjgvP&#10;jjEFgzBCloTT2+4s4sRZaqCnO5qvzGI9B1iOh5xcbjEoFcaQOul2mwkgMPW4bWD7sBixQVJZxypz&#10;REasIkdaG5uxyW4JhYMer9toCbkcI9FQo1AF9W8YiZQCX8HNQnzXUSJKeI4kw5iIzEEd4hTKrJly&#10;vyCTsw75nkTlecl9FglUp0TWqdtMX94wooaVfZXfeUL3gNtM7dq+f3Iccwe33pTB0EZM9dojm0ca&#10;lcocBhWSqq3ibvKYC3dINLXscwTEo4+WkQ2lsODPjO2Z8EU8hP3Z2qYmI89VYOMkybESEvmJP/uE&#10;9Ktf+srn2QSlRm9rsC7kFEozjgWqbtQsUGiZ+JmtwwG30uz0Rbx9AVfM6/JZlLDDvrE3ZtNhWM8Z&#10;pLMaTUDANjOJICbustli2hjwg0lzMQES6CnEJlf0sGCnsnApvhEtAAD3BtyodLg+6l3BupEfJlxx&#10;Kg16Mr5PkOk65trHVrrJxYxbvSISe0MeiYkfTUlGS8D5dOT+F5s3nn7lieyV1C4UuIJEYL7MfaNY&#10;4H1SbYIQI2yD/YWGsN0kx1tSD9QzmNpIBIf8Y6kOjxsjXTWBkW633evEmkJx6s3dOLZiO9zSzuDx&#10;RVmCyJPwMpNpOpHn7UqVTnXjgnwCD5C33KkCXZL3iICNhhstCvavGua9QO2Nch6ORn12etHjdSyu&#10;JIVvXGM6zzxTzNp4L4AeODcbzLZE/PkJhMe/iz31lelkNhJ0O2yWgM+19cR1E0clHMjud9CvCrQm&#10;7iBEcZAGo/NY7Veeta0n5ltayeDSwagKvjzBvGZWuwnvBLNDqyuAMMCsbrYy7XbUTp6XPNOqwFAG&#10;Q7IWpG1RqfysFomL1HtMBhTFfiAoowHStdukd5KSTPI2pYUYxMqcVk5udZIPIk5jMpYpQWR6LJk7&#10;kCkcTBUSUEBBnUUhL2RNEVXJ4tCXM7XMfPb4rwmuTHhuzUzMHv+3PPMr+wa62QSgEnjNiOM6SRgE&#10;0l3guSVbGO9OgljEZ0y4q+Kkwd4EQsaj29HZFLoylqQcIIRQA0oJNiKcOUQlKMRM3oC/VYXvwJPS&#10;+tlNt1x6/tljUzMjO08pFjMWFAZG4G+TGGsHXPwG2HgK1p5mnRW/aKs5HPFt39i1aSjyqt3bHz8w&#10;8fm/vJrVRjDmdDJdLlfJmfBDZ7EqA2FHnxtY3D7QQ5aUfcTvGOhyrk4meNCRN2LddPXVb7/i7NPO&#10;PfUUB0UD3sU229jk0slb+y8686y9owewLzBXVyAZHkllPOym9bYPpnuto9AitsSeTiAZKkguGUUE&#10;ygnVChMjX1hGHsXo11MfQdLSW+02v8eHEIhulGiPKkQEixESFztMqVaHjcbespgupHPirY3qAgG2&#10;FQwXdItHXMTS7YJZm9Jizs2oW8e0h9K/lm/ixc8BUi3C0GhL7KHMMoSjLem8Qsln4+MQ0pwajTpV&#10;YRNHOIlE0yW+VYBNU0OPtg9zHR1zKOgfMJb1YrfGhoZhG95prDfBIX6fG8xpBxIowlMV9oLJKyJs&#10;VQULTsnf0LBksgWjxXnw4T0jWwc8Xm86KYd0bKAnX8wVQalIyWCDEjclQX6E5armhUmD3dZ6MLBR&#10;PZjUvxc5oawYaZQE7pCCBHqtSdcoNfioVnU+w0mGf4MLTEDBSObplrU7GMTaiCZ2xOfSU8HZ9JIi&#10;UZIw7ocefDYb/JU9IGecsy2Rz8pAjZpc0QKDNjMNk0t2GfZbTmIGlDwYYLS5VidKN3/Mlk0eFahT&#10;GzwOe1t3OImmGXOIRi1flRNVr8PDCcI/t9BMrKWxY7GjR+doEMmPYFv4XlkNfj2WBJyLomEktF26&#10;AK1+oKd7ZSn+hne8vTvsvuw9f/vHb76oyRVpdZCQINE8iHZozSBT17a77A479ZcmD77ITAomebNp&#10;MeijTkXs7hvocCCz4+ljgMjrMpoIPuUYVvmoWnTI0Byf94qx4ZBhacFQp9GpGpCbEObM+agdL+ax&#10;heYgroPu6nWKwQIBcnH196q35/2BY+Pzp27uoV4BUzfgIEG4sUHnsZkjdKGKrSIMAZ5ArJ4MzLWC&#10;NuV123Yzd48ns+BIXG1prTkHkY+yH7S0FV3T7veg/R1bTeJc68SZ2aIlsVOQZckrFi6MtFQSU64Z&#10;gj6jWDgt3OD0UFSKtZlqYaaA0KEeL1WXmarB9XKZN/T3TFfSOjskG+beNNcAmQZc0ZDisN2pR4XO&#10;byGP3rn1pK1Xvvuvc/r4oT37zr7wjFNOO/3b37lux9bh937o3a9/3VUXvfEvUvlD7VztT9/3QRyv&#10;Dk5MFUvgw8iNm3gCyoyYP8pjrr491VyNtWDnNIYUzp8kSZtnAkCRoXYr6HJe9prX3PDATUdXlhFZ&#10;YTTpMDs2R4ZCQRcbWtgbmFma4QTKJ6u9g7H/+NmvXD327mDI2bK5FY9VEaEBzyk/MOD1TeZWydSZ&#10;q1aUgD0+tzxDWujRxWY6m9e24rUK9b4DraROYwmF9uGdlc43qZMEEBNpyxpwL5wrQBDx7xKUU7B1&#10;NUQQjpJoZnT6XL5BOhTbGVQLEcq5QOgs6JG2esMnBU1uvYfdptdnTOe0ezGc05kAEVfSxaGwdQPW&#10;4Vat2+5NFyoGozI8su5zH/vWN37xHbvLNVfO9jrdAV112GjZCqm41XiVjwjWiKnWIl2jVAOlqPcG&#10;o/k6AZEI41u5qm41v5rvNPJ685HVzIFsIVnRzqTSmMA/ObOEoUepVQv0Dz9x6IC1bUYSsj0c6or4&#10;JxJLVMvk1k4kVvxWnktAwA4uXwGnmbMoXWykCmCWraVKmZNp98gQKbKZmUJgt1e74T0nnNGTypmg&#10;07sULNDKTywno0Hv7P9H23sASnqWZf/Te585ve/Znt1kk81ueiMJhISAdJAmKqIoKurnp+inICoK&#10;AkGqCIgoSAklAUJCEloSSM8m2V5O79N7n/n/rucsIQkpG+R/REh2z5kz877P+zz3fd1XWVoLY45q&#10;7Z5+zpYDcwWIDvAA3/KHf8p9T/SEQh73mRu3vP+f3tvXE2uVk7ZatVSuoiRz2TzgiuvTpFDQAqhK&#10;t8LvxXWfaEoaMzAfr8t39Quvveu+u178kpcdOPAoKVC1nwF8gB56DToajLcZxjzuK0yGUyy4urb2&#10;ve/8DwfYhz/0zsea1S/elvza59//2PfedceByc2bSwuPLCyvkS12fOrIoYP7/vG977r4+S/85XbX&#10;p/upfQ8c27ShL2aTadv8yspsKgNsgC+crEQ5Kyg5oJljJkdRa+zZRH1tkLxAMyRFFjMByYQtnS1B&#10;hgdBTDqQSDKHwTroSb+Rb+MEUQiz21J34lIufgVdGKUPc6pffHuk2mAA19M3escPbrr2lW/48D//&#10;3eO/50nN6vpfbd08nMnmKLH8Q5HYmX3hLeGBHSPpw0+R5vD4l9p07nZ/wpMvZqVXrUF0t1F6U13L&#10;3R+hdZfoXIpXHSWU6DJfoiMDAzZZZsqzYZ+AlAHAaXMtrBZXG7XVcm2qUmOLW63VlloNNsd0o0lS&#10;FzHTmWaLwm8hUzmSL+3PoqWvHMsXj2eKxzLlY6ny8VL1WBHGWfFYoTBTb62Ua6vZMgguCFyy3Jhu&#10;1E4UyrOl0vFCJaOeVQUtBz9PPd0e1vcDAU+h1CoDX0ETM4Qq3S/lrCn90Qx8HdVScWxgnN5l34nj&#10;4Ui0WqjAUqQg5sEqwPxvV2q2ZtFWQfuqghN1HoULpTN6GmgwLUobpx+vH5ebGFqKnJwpVNAgMO2j&#10;aAm5yZ23TMQSwlktrh8ePaL4H5c7CYNI0hN5QdpqlVVSGth3JU4RvZC6i5emg1GALQNHzg2lrMvQ&#10;S1VguzsSjfVF/bTMFfZiYvnswaVMisIKo49Q2P2Ot/25+tX/+BR+S8LqlQ5MQgCcfrWvdmDUxUpt&#10;FZ0JPSOL2e1cZmjSqWdatSS+QTgsFwsamNnso+HQsMcT8RMxFEjYPfAWN0SxrfX0hH1hKjurYzAW&#10;mxzoGfD7pfZkLspl6yqSTnVdy8qIOUNdjtqebDxV4oZ2IOSjg6vy6mrpsWaVAEA+ar3Y9IeCTo/H&#10;4fP1RKP77zp22eaNUM8pEZdnk69/7WWP7J/5xafiopftZshgzBcAsgXLc4PkggO6z8DU2Jgo/KBr&#10;CbbhgnYYknLyCC5hWqJWlTRhDDppAuwUd8C1Lpd1OBwcQSSh5qHDGiXBabFCOq8wZ27jcMzPUHox&#10;Vw563GArHqKdSM7G7oUSiYk6k2X+44bTjPtxi5kpLpC8bTKXGfon01ySasEMxAD5KB/ZJcPBEOAu&#10;ipHxsbFDBw7+CptVfsuWPVsJgyvlq5Asaw4rzhA2t5d5AKW2y8eI0gRxMOvwWwvJYsDrHR8bZhBN&#10;+7KSzFtZ0pTvxLRTcDodL+nvw6G7RJ/V6uS73RNFJONt6MYQ5wxeJ42TAaFMnJe5woaldfI/YhsY&#10;Kgl3xwhRuAGSEANpcLrMFar3pov3zGUeWs0fK1SnSrgTtpipSnLAud5s9Q1Dm0RVBi6oxVYEB2sy&#10;CH5aJvBT7+9O63BPePc5O0/fOjy2of/EiecwaJ2fX924aRyfBhjLTgvanib3GboFVyeKXIFVLlMn&#10;KHniBURIpNDfsLF4ePdwOlBDMpuFoY5oLQewYoy7lZOF/UmjFncybm1zTPpC/h3bdzWs7qNHD89N&#10;oUCOENoEisnP8s04r7KlSFIfIK+HtoBgHUqNZkqdT30tkx0Yjh1eXM2nMys40bXQ7oueQrhPyNaY&#10;z3M5XRt7t+2+8pzK/n0xj7WcxhS8BnT155//xnv+4A+O7Gd0usY69Iddq6vwVwFdGj6XL9rTW1rJ&#10;rK3OrGRLDxUzvqaDHq+PnQmhJlBZoZ7AJNiQP9VYYTiK6xlghCw2LJiIsP4xnh4kZIiuG6YvGk+y&#10;rYKhesdRoWkJh2K9PT1OBOQM81upfJUKuFGs4HPARJMaVx0ZcJjYwwztmklL9zhzTaT87JzAcIgG&#10;EMkzYySVhB1APEaZ5YBkYrojXi37DnsoVYqt4ws4zoOBepJ1a1ku14+Qb4ykFgdeBkekEHkl82gX&#10;2uDNYg+ANUiYAGVTBvCsKBDUx68rJuEKfdWYCkyM8lIlqfkORglCsMWorNRT+XwwFmdvghkYGejn&#10;llcKBA3w4lrfAmLM+SSow1DtDZ62rgEXz+UkRUgsWLG51IsZuFeApt060LXujgaWSZ+lBGlbhwKx&#10;PWdt2j6awK0t6HVvH+nZs3sHZgCVdoOqpIic1YlMlMRv4ZhIFajqSqVnosadenXli0eHIn4Kxdxa&#10;BWcg/ArlYqeBuUGw5E+hE4LPQLzTYr05xIJQYpp07vwN/xRj/cMFyNXSeMkwp8UFxNpOzzKwaSOn&#10;RycShkclNPDktFmiH7yErdaI3ZHroO6hSrMymQJM4S8YHqWXsi+88uI3vP3dfIrPf+P2b/zwgTe8&#10;4oVE4kEaHBzt92L2G/Aie8NQB0E1izenMb1sXM052x72hQE0mbety5o5SZOtDqzi5aqy2rnRkJgZ&#10;JVEVPd1VKlcagFNYRAY8ATBdut5jaA9pv+WPzgEv8M3nCz380NPS/p/0yvuPLr7wwjN7475cKY29&#10;lQRZKkFtMI1ZRoMe91m9faOeEM3JYNC/MH10/3QmHPbIDC5EUJCstbEIwQ6qwBkY4IlyraVSSxXN&#10;8PCyQHdE6gurVickmDIfS22rigeGq5iUeJvgJDRSNmxLpqvVc3t6ILJSMHk8HojHW8eHfvMFL//I&#10;x77WNxyp4lDd6MDThJxZLtXEt9ZYQqnWXn8gRjGRXt65ZcNQKFFv2XeeffpPbvrJm1//4m6ls23D&#10;hulD6edt3Na0N9746y//9Ff+6+a7fwK0wzkBh8AQDAxkY9AGQCjuPgAJOLgP+qs5yzjx3YTmyKuC&#10;W9Zh9p4p5R+YP4xRZt3Sve+2Q5efdWbQGsa7FuSdhnBucc3rjUyOjy6VFxcLqYnRAX8n1BfBPA4I&#10;yIayy8FScgTw4emPRy2pqrfT3TmyPWp3xLre1blZR6lQQCNU7TCnow62eyb9MW++WVpOFcCseYDN&#10;ZGY9QMu4ZQDQNrVQNWMxWUYidnisoyHsunnPOiKpgxvsabJcozDBBsCey5VHEN34/FuIpHfQXWVJ&#10;44EFRY2zHT/LZgUxRHto4EShOZ+pLjab3rEY5JCvP3IrbrqWYhbdvl8h0VyNbhjWrqM77PMsZLK9&#10;butWt7XXYXv9piFrJRvzRPBo3NL1doKkuREX04aAjf8TOxti7CNrqWQ7D9peazvm8bwqNksO50op&#10;v8XjuvTC888/7/TV6RQSWboD7tLU2ppbUTe2oJcl4kA9CHkBnRZ27YiN0uXsxtOGJt0hZIQbNve9&#10;+7qvXTG6ERctl9NDkGV2Lf/o8gq83ZFo79hAvFzMDwwNOm1RZzT6pt//4999/SuJ4mu7OtvGNmyY&#10;2Lh3z4W7n3fVD+8++OjRpU+9/x2uems2WQDM9Xu68aDzTS+98uXXnnPDbQ9cdtH54XgknUzzDLJM&#10;gM+cHmdvKHTg4KOMUkd6+zOF/PqzZryFZUdPe0aQ9eMfwADz5d6+WN/Izl2Xffs7X/j4hz/8vIsu&#10;Dw0MuuzeO79/03s/+vUbvvzJH9zx4N7dl3htENsX+8aHFubmWZJ7du85NnXiU5/+7Klvp6f+neft&#10;2FGpNNLp7F0PHdg8kchWamaZifSogRdhD6o21hPfDB9OfZJWJAuP1clkYtTvPTMRxieyWmsuFSrT&#10;mZMjZc42NSaqXOQmRwEmqEWvA4Lc7ZQ6bNf8uKSyT/VVKefyWY1eiDEtF1J7n/fyDdt2hxMb1hae&#10;miw5N70apuCBMhOlDVZHx/GdPfZMWpWRXWP1WoWiPUSGgJtzhFNGQ1M8K1B6CuWlvw6gYiDICWNb&#10;mjfZRqtrNeepGa8YWgOFvS+YalRlVsN8iyGfpZ0vN/HYYXyzVqzTpi7ly8liky50rVCBPF+pUnsx&#10;1sQ3nOUkKmk6VQbNRKQ65HCHu464wzXidA/RGUouaQP7xAcU1jxjPIyFMZk/kSloRwRyFRfTQgDZ&#10;WAQnC1UCzGgMBtcF0gQFZ0DJwJsOk+wb5mcQB+g4NvfGzt6wORELNpLFPXbrdhd5iAEkcuVcHf+k&#10;33jNK6+49JxsIT2TWiGQGakORWPQ7w75fdRffGqP3RPzeBK+YD+cdfjzSKsq9bM2bMvnKlGf/0h6&#10;IV2uDzoRlcrFcp3RHHU5l4olji4DfFAOAbXb4ACD82swSSWG2YFDgs5en4vYFHDRyeHeaNAOgwiL&#10;AfZw1MogRxVbDVUwWRrpevWv/sT4A3/84x9Y57syDZOBEKCiFqcVFhunPTdlPIQPnI2xNX8q6i+9&#10;gFjIVtZhukrAS6vSwRmaPD14Zs35QqYA1Q7uR6WKQHfdv47kgbV0odat97rdGxOB0/sTGyOhhNsd&#10;QrLfRufmQbbEGckSpytmuKSNuq5YJKWrkwpVPnnM49TsJ6lPyi8rHowQwQfDgTM3j/GdSaz4261z&#10;zj6tVCoeP/4U3UV4wI9wQgc/zREYACm/SoFXb4zsn7DNWr7uoJlgQTLEYREwwTfOB2ppDZGV6TOq&#10;QlhrEdjVwUAc7IGxUKO9VKpMFSoFinbxjE/SeXSBCIhzOZOMa1xyC0S53+HJ4GFgMgqp2uegISOG&#10;0aTRU4J3ATaeeevhQsEt5ntWV35lY9XHfmOwp69QJAe67Qwwwe5m+ER5Rr6UWwwbxXiXxNeYapDT&#10;Nb+YeXj/iYktQ5SxeQNnw05g+Xja3ZlDyXBfKFttZmhSwK5gHxJ402gcLVX2Z0qHUqX9ydIqqY8t&#10;tMrtItykVqcoIWd3rdRIwp6t8N+NmWx9rlz76ULm0ZVitsl0qzpTrD2UKuzPFh9AnE+fjPUyy4rW&#10;H2RIGjh9DkMDtg3grB9ylzLkG1FPUuYZXQoI7tOYLT3lNRfD0Okq54oZ4o5LtXTy5BF1imfD3Mxi&#10;z0hiGDzK7cLajCECl5SlNJ2Byl9drlZWizXOedKQDh4+kc/nCoXS4GCCWGQOCExe2YCBbhkTgpvI&#10;lQrQnHpJwUooD6ubkG9S3ChVpePs5kfG+o9NL/aPJkwDA0+Vvo0BNY5kDh+OxARK2Kyr5FMyyhd1&#10;RCrrqMcNla7Eou90vYjVWfBcTxnQAIDap9KFY/n0wszcwvEDW3tiVP4EfzFvckHMPuPs3/rb9+yc&#10;HGODwfUKN++DU3OTMd9Eb/Th6ZlCNn35uXt/5++vowytlDuz6DLbzYiGMHDIrWwv2CZT9iGdEvyG&#10;7S9zMRkIg5DhweZtlcnvCYJq4W4XTgz1btzaYgdpl7teRzwaQ72d6BvUpFoGhY0GzHlB4x1aTwZb&#10;lBQMMBnLMZLACGelY0nBbDLYpKwk8KxyyCxNpgLsGiwGPjmrE5oLJxePNHsel45GlsAShqVh5zmR&#10;kAKFJay3TucqMzlZkQhqFQqjfDO1FLx6A1YeDFbZiIm3qsOfRksPvwyHzRd0FPnTquJUwog014Lj&#10;tMeu21Ia1I8MXzsamCrab1yIiG6rFPgs7FiymKe7dlBmAmWKZLAunTePo7EtVEKHBkVSUWgibFQV&#10;pjmRzs0YtbOX5deq7DAlcmNt9kAw9uihY4enFvcfh9xXecubX3bZC68aHx2uprNO3rfTM9QbJrAY&#10;aSX9FqlD4D9Qj6KJBKZlp/gIPMO3bR5O3P6DRzZP9KZSBJQKl9QgGBQHW0I2aLV8IlTrn6jtKw2G&#10;nJCO+DysZB11xtMo6JblxEMzGWoLqL81HUInS0b06uTdwCsw/gvrIkaG+PCi+Q22KiCp+jHM3iVx&#10;5DcjHd+8Y8dnP/M/j3/Pb3ndK7jM7/7oF1900Zmf+tL35+ZS/X1RWCSyL7dhzVrHf4P6gMVAbTMe&#10;DjF9xXHHjfDcg6UWqSrYadXZ0MQio+/HBMBjLxlE8pm/2OEjbm/A4cKcUsRyS5vwNJ50+Qx67NmV&#10;ZyEDP/7Ff/Lw0TsfPLb/+HJ/fyRsdVXpQ/ToKTX+jEQPQ1esemrVssyo3I5sqUEWIIlZjQZ7KtWF&#10;eNW0Amz8+FEl51d47JoO3IlarPwenyMJAs7WJPGtfPsNx8syEPCP+T3VMuJHgDN5Yzs8jpjTNaJ5&#10;jAa9vaPbfvjTh1513q5jSwufe88/v+t9/7b37J1VD4wKSzFTbjOLgduCJ3i34/N78Ch60cXn/N+P&#10;fe01L3/xxqGxpdzan7z87cyh7733vv/zrrf1br/8s1/76kjC+byXvHCtWv6fG76LHYhKGDZPRYLJ&#10;hauNM7uGkkoVUr+qJ8LIWVWg61znLXk4ukzyL/JjIPNsvhKx+qItz46d286Y3Hx86gSISrlScfs9&#10;lTweSo5UOulgeNnsBhyefuyVnJ6g34ZkZ3W1nM7nmrXm6ZNDWzbEkT1ire2ud9PLi/V6vpwltqHD&#10;VELcLqoIPLodhbrdniuUsZpM58onQx209Us1omtrrLnWAwPVV0AnoEHy2Mb9flT/7DLgVzN58sHk&#10;Fgdc5Qriog8lvpUIeXsxwKyu7Ax7ksVMptoM2+0L9c5g2L+3f8Tu8fzJNX/7wwM3TNjbISCFXOmh&#10;uVUyLHKdwmAkkqu0PQEiltxrfGZ8I+vOUruasNkHUY/jWlLvjgz0nnn+eQcWkmduOueKS84+dvDE&#10;xg2h8kpuDHPfsGs4Eg/6vZNj/e1cfSTeA0VohKfU7hnC98LpPn8oNl0sQ1B3d5v7l5e9Dsmyl3Aw&#10;LuS3j/TzWOIoBrY4vZKDKkTtSValv+navXNDvdpZbVd2D43+0UuvyNWa4/0JyOSwtrCPmpkvKagC&#10;Oxz8WoM9vQM9tmAkky1tGxlYzK0Q2z0ega0fOfvsXWc/7wWPPR1f/PoP7nzoyPJq8sIL9nzne3cc&#10;PjH/t299w60/vu/oavY7t97GWIJ+DOsMjg5qmyRuxCUiEMlWdNUqdVKLYXevvxTKT9aX3D49xGv/&#10;/Olm7fsDYcgghXJlZXn6Ozff/L3v3zqc6Jubn8dpLbc284d/+n9e9dKrXnDFpb39I6NjY5s2blqa&#10;OcrUYuvmje9861u+9G0Z8v9qv9765temkvnv/ODOuWXNIV9y1UUM3bGrUZUvoFAafdYYzwmaGk1T&#10;1aHK40sKQbwCnc4dPYEzohGepnS9fvvxVSSDEvWcvBDGLkF7tug80j7i+8alIVmq62Q0NeBzBUza&#10;iPSXT/9Fs8pfLk4fmjv2CM1qz8jWivmTJ32dft62uqvtijixnjFsLSkN8kczT/q2HVeeFZ+IBwb9&#10;iYFIvYE9OpRYjHypBsVJgAyoHYpDha3VafdGoMKK9sQ4i08L3cXNLgxqLZqDaFZGumWlMiR9lLBr&#10;oy6QrlCcLEXF2ZtlkiXE4MAcURxSm2WC/A+na4hgeYcTA3O/xT4YCYxFAqf1xrBVGY0EY14v2Cto&#10;9kDU3x9gKO8bDQf5fhisOCCgg6WrBGkvV9tLtca8iHVky+kYZBPD5A/VBlPmArgD905bX9dAtxYa&#10;ckxBCoDBzcad9x181zUXoGXtz65iCwHvLuXy9cVj53Wqq4yiOt1/+ewN/339rfc+dHxhIbNpeHw5&#10;naUbS5cK6QpFHJQRPMWobNQJKy6SNqjY3bphLJPKRMKhcr4slNnaLbHVdlES0FHbelyuvOyVxKRE&#10;vQgGygnMZJj1IlkXMS4a6bew1R0BkgwEIyFfLBpk7eGkRZYtfSwEML/dl24V2R/kNtiw5xq1v/4/&#10;f61+9SMf+xdOMlPZ6XUgN8iwieOcdqDbnQgFaQqQdwHpcTDLRkz9sXZ/5Wnoxbi/6BhlJIXdEY8s&#10;dkR4UZJiAm0PtgA8VjZlNLjIxdJV+UQzzME7KxzEsc1NSjshFuykbgqUNi1hOw/9DCkSm7M8H3TU&#10;ADkAnGstQhlzyE0LZWyP39sfkDlLs1xLlcqrJdDoJl4WxXz1dedvu/vwwtUvuzDWF9gw2TM+mBgZ&#10;TtS8yoJT4dJuI0eR5KZtZd4CSINDIhm5FQi6zKqJ4BBVimB56XzW4U6ZsHStmGSMxENbE6EwzKV6&#10;DdY046NF3IuNYb7ugNp746xm6MJ0U6C5XHHsSJkPQMyEEoljBzhTGxeAPHCIKmQudHql8KzNKr+B&#10;UubSi3bPzD2HWd+pb3n9PZFyq0KxTq4ApXgD7nmRE1zmNJSDEtmb50H1OluSmyA7a2ZqjYn6bCnb&#10;9tqJ5dAianejHvvxfIV+lXUkeNisF9lkA4hgXy35Uyfdas0Uy1OE8RSrBzKFo+Xqw6niwbXCkXTl&#10;RK1K1uUC/Ip6tUy53IWSV1+t1FdqzUKnnWPnk+6R6lOqRMPx101Sda6ZFUW/LZLwcyecXlcxq2Ck&#10;YMyFW7uXmNxYAIzKG4SWbT25nH7h6njCdJG4TTu9AZxEJWlQKEbXcvrOjZObR0ZGEnOzT0AKXvz8&#10;846cEHH6F7+GJkZv+dFD+44vLs4szS2s9Y32UzNJ2KkMVcfmaIxxD9PFpdWTmyyoZzSCmZyNRF/m&#10;svfun1pJ5s6cHIPEz8/web3RmA+ow6eZw9ahgXhvb28swgj+wNJKIBSgXqEngn7Mp6MVCsAntDH2&#10;FoE0VamxUGVprYqNphRqB41Nh5Oj7ZZZJgUx/4gavG5vA9bkKBkttngiRLRlOODKleplh4durdix&#10;R6ORS3eOerv2xXSBbYGh0BHUzt02Znsri2vkK937wIP3HTrmiAWT4M3i83dAJYbIUgBibDdpgHim&#10;EYWV5CtC52zDjoNSCyX3Iw+cwKF6aTW9d8vm0W2nTe4+e9OOnc6ewVrbSxXNqMwTcMI+Zn6GzjGT&#10;U4nGqUr+MVx5X9BTRf0L3a2DNMuBpzM6/Dx2MyJba6hSQ2eFViQjWx+583tViLAYBL4YwxXBAmpg&#10;Me7m9lsG+qKnyxyYvkPdUbJQO5GFksymIG+Dmq1tjzK5tnvCJOyIICRS6TrjnUGmcSOgq8YJXeAU&#10;maJQTPgCgdYgVtYV6zGvSrEyLHmuBS2qSgYJ6jtQ0bgdLr+V+DZ6MnZ5zh2Guu6wS+G8/AS3Uhuh&#10;tg6FesIT6XRjAQ9XWC4RwGwyMMCz3Th0q322uYP+bKGUFpOEu6pfWcz/vPP8yb2Pfvu7P7jp1jve&#10;/a53QKco5TNo6pD550h2WVfBGvMaevDJTSNrK08uC059k1n/zpk5FUw7tm7AcEUoCvJabofJhxXJ&#10;R1dLpblIvRhosSO1u0erldliYzDk8nBuymJWt4YWHfiF/Wh+sfhYs8ork5POndLGbmBzbRK8PidF&#10;vVtRLca6sNFIwiWGOM5ewn/grTDT+fCf/D500O98/4e8yBdvuPXGW5VX/KN7Dqy/7fGRXhE25NXb&#10;ynbbNHWVVsPV7MY8vr6glyOLTpi5HK51MHvjHsjAuA4IQIDwSo0h/3hAXqMNeeavPJxScCtcgTzO&#10;Oswmj8vr4VHWXbjszG2Hp07VtHz9t3zkr97MFK+O+QN4UcdGPOWAO8xMlJ7+2MIa7DWKfTp77I1L&#10;KBSBai2kHznRRpKC5LG5+qNhrBjWOLWtHfS+K+kCMBC1qsuIwA3r3IiIkTn4PINBXxYBKkRKnHiR&#10;2lDud9qEUNtbVqSqMBSS5Vz/WOLLN93z6b//uy9940tvecNrzxievOyK50/v25/OQ7LqQDti06eC&#10;DPi8u4ZHXvmC17/2qsvA7jPldCJge+TIiZf84TsuPGvrZO/g//2NN6Saiy+87Ko7b7v5379xI3UR&#10;b4LWhSe8ijFgV0Awj4usxVkzHMC484Hoc5aZ8CONXXVQq7rmKSlzvMkzmDvFcMI6lAhbW81kaQ2c&#10;EH1XIhL9xBe+1bMxiosXTCdXux33+QfwBehArmumsu2ptYWl0hp8jp2jozhPwGRpWO1r6W6xnu3x&#10;ixdR7baLtk7UnijZvA2nK2dpBkKJ6fRaIhF04InFGLxcWTfeM1ZLRtIiqNxkjMtrumX+Vhj7QNgX&#10;NFMKwLFMppZXPitjBhaZ3dWA/IXBR3CIuUezeYJMjoZlsYVNiCfvdW7wOW+dXltsFu9+9PbhkGO2&#10;3CrYQjOdbs9w79lRv79uvSTg68RCdvDTNuaVtnhvtOy0Y19H2slCQzFrkZ7IwXrngfnVUKN6/8KJ&#10;nxx6EPYSZ0203t6+MVa2eMZH+l98yc6gzYrApOPwLWG4oZDh4rjP/XC6kGzUo+TeLaRxlk5E4kul&#10;1fGAq9J0ljsVhD2Twz3Ctm322ODYm9/0m3ZH8qGjs/3+SCjgX6ySvG0dd7j7X7Xju1+5eymd19wZ&#10;LMRiW0gVaAQMMQQ9vC/RO/hb73jnLT/40a6Nw8Gge/vYOHTg0zeN9W695NOf+eTjn7vVB748NTtz&#10;/bd+xB9+9IPvml6dfeTRw4Vira83rog9nlqbFcIGwxmGCxD9BB1AwGGvyGc3jW7I5EXLNzChfInW&#10;vc4fe31kFv5AZHZ1berYA7HwYGJg7LwLLmf7X11c4BsHhgfGxzgVAx+87v0vv/Zlz3/xVZ/67H+8&#10;6tdeurac3nnmnt/8k3c89jrXfegzN99y47NtGM/+91/8t384/NCBlXoZJH39u+9/+OivXXMxjvRE&#10;wUvVbeBNA9xIi0kXpwa004U2B73/7IEIsSuTfXE+JKDzT6bSCEvIGH3aXwxyjLGJ9loFCIJ/rBRr&#10;1ITskETICKUVjPosb9vudHesld5NPUPbNqWemJcxfNqwgGyORpQxAnQ4I63FY7knveLEZA/iAPiJ&#10;1CFQTxEamZC3ToCHn4A86m8mlnYeDqp0IxMAc5Gq3apURlkuGfkaYW4wAdRw2VCe8qDFo74silA2&#10;U/m46zxS0IjZVtb924DhB8L+Aa+3gqrN64Du1bLhe4dO1zgI8BgrrJszilEWP00yn5opOGQxaFgO&#10;ayDgjARoeiwbeqKbR3kKI5TZbCVzKwWqKbClXpJQDN4N3WowQFGEqSS6PYY32tcYtPb4Xag/OIyG&#10;/ZHLz97aMzj23XsPvnI0eHCpOBAOliH92SyjterdJaBC63FjB/u2a59339HpheVVt99XhIrHSA99&#10;Yq2WL1QzpXKmWs2iureDKLY2D40U0hlPNAhrrcyp0gR28sa8wQSsSxJR7B4cChiPUPWA08ofSlWn&#10;7M1V/YCCuggBtPY4fTE/BTnJKDRatnwxX7ZUKhhlWqpBmz+KubA3AvZnb5OGHLK4WjGH93d//0/U&#10;r37isx+kUJAhWLfLbVIal8jGEnTh1sBuLj21SiBqd0UpUAUprmddQ0vhpKpIfGKjnjKuWZQ4ZNDJ&#10;pMeIPzVx1D/AAG90W0T8LRbKU+n8dLown8FisE0fEnd5CCg/f7yvx+WN+5lRO9HtMQhS8gcCWQSO&#10;tu6GWDTFRB8HOkcbriN3HeYkl0fIRseK7K1aaeZaTF26vo5teOf4zTfePbJxlNEExdByOudQvq2O&#10;AqYhcj7Uw4bpEz2rJZdmyAfrQ4Ndyn2GXAFR+wUbUBlx2kCLijicIatjU19koVicK5aL7Q58aQkp&#10;zamiSaJSJNUUaA4meg6lbJvSfywaoGohAkbno8uwPXGAbHVXCXVwEI8rjxBw4Wffcsx3ZDB0qD2B&#10;eXKKP/is35boiZMNILmwzE6Zm8om2gJZMwCDisJDLaEeS+WG6J8NWwZguFDytBpZrILkpMyUuEIl&#10;7cYVvUVWwHptzeRYGAZYFFxWGG5YyHvsiR5IiI6+QRxXPBCBEFXgmR6J+UIM7gKecNAbC/tJ/JbP&#10;HkUb7QRNjRCbdcNcpS0pyZlngPqaggDEQAeHxdm1+8Pu2aNJX9jDlkTuXSDqrxWZoHWHxnkA2l6P&#10;OzEWcfsJ8mwDmUstSuZ8o+HF0cfP3qXoFANRqHo2gxn9H70XXVuhWh0ZHlxdFuD3a1edtXnD4I3f&#10;k3Huk77Ou3B3uC/y6N2PPv7P15aSyyuZar7SOz44FvTTvbN42LXQJz/2bUPjw8SVK+/L651fUGOc&#10;GBptNUsIyHkgY7FwKOB75IH9h2eWrr7ysmAMszcZW+cqRN6VEf3yitQsATKWKeUt9pjXxapDrVcm&#10;0UIA4XoAMhgCDHP0PQDSaBWYbzeZ47hkJGvhwQu7XKGoDy6gs05NxuPlymWK42MMby1aq6lUu9w8&#10;vFaM9eP91A3A30I0Pr2EoGotl11Fp5FK2sO+OhOlllXnBL+rRkgPJDj2nC77OA8LNQmtJfdUg0Hj&#10;j+d0+VYWToYGv/Vtf/sH//g3X73lls997frrb77pe/fc9Xuv/01+s4TmUjJ6C8kk+ATHCVeJ3qFe&#10;LMBMBChdstrWIK86XOlGI4vMzhR8Gqjy3vCRYRRWxq6EKSxHBRWpOJaSsOt/TNvIfQZoJsrWbhl2&#10;e7ZA4TAHFkPth/JFaOfsipxPPB/yb2GhgN+xXpxOBtMy8+PFhFWJMs8QD7jEkBo5czUq1BklBq+s&#10;0/VrDPVdxamxAZRIRjFkmqvz3yxD3QsyorFhwrDRJ3EXTwBXG+UaDGfdRj4Oqn5M2ApycOBBo0OA&#10;7FIGmRA5RFi3pLRkgFWRU7S2RqMVT+fy0zZya9jY+n2BpeRTtJ1f+frNP71/3+Xn7610nZGBoeOH&#10;jzGe5t2pm4fU2u1Eo4Nry78avIzmhFUizwfM2GP48RDIyL3RmjRqSIvNiKlsUfQSVgzHWTHJUjvq&#10;R/yo8CfZ+lst87T0+mY7y/ix56iGeWyhEYm72ZMUj46zFLJ2sAWokCDxdEPsQ/jMczNo3OW2Aw7b&#10;fcmZ4/2tdDWTvvTc8664/NLbf3LPYy+468Ld/ngYpghR2/zMYroIWAbkg9cYZ+pQlJghH9C3ThT6&#10;WXpB0Dx7azpfpU3lEWGp8ShUCo3cKROqMQ5DIuux2Edj4UPH1y44a8eZ28e39AU/f8NPn3Unf9I3&#10;fPeOfZvH+qCNmvl7J8am03aRFAL1jOs/zq4SdCCzXetUYa5CfWWrD/vcHHYgexqt8CTrkRHh/Wiq&#10;SB6sgfCQ+eFziM+3IF0JYtv4FDjZ9g9nSi6PO+ggBMaokrq2creVRt/Y7uYtHVpihC3nnnv6Nde+&#10;+hVv+5PL9mydOzE/6fA9b3LTrYcO1zGJ5iJSPTvtid7ooNuz/Yyxg8cP1uq14ydmdmw4v//Mofe8&#10;4XVf/P4Pj88dn5qav+Liy8md/+HhQ5RE1KVyFjN0gw6DVU52PaM6FqhSeCRhy3qZkoBRaFbSQYeg&#10;Co9jWl5GGtGwZ/LTUH8r9Tr6arYXTxtzotZqI5sq5c7avtHTdSHjTMTCeJAwVSH3LlepESFzLL1Q&#10;xidKNuFtZ60+PDzEQKFVJ0UhF3NGp7IZAMoXvOB1l7zmBf/zzVtP27QzZy96HGGYrkQBL8xnYz24&#10;FdsRAa1H1647V6reMh4bArkMT1MqGpO7SkHU74VJK+kHkjl8kgD+oI2gAo25neTzWXxwotQrbOjp&#10;YYYEtyfmday12RstNSSJbduxtTSB8YtNd65RH/TCeB6Ju8upTivi6BzhpCm1dwSdq7Uq4fbeaiNS&#10;bY2FLKFYbM0WeHgujaP/xadttBVJf2uOOx39IZul3NwZdabbVnJ+asnU1MxaoFbZP7u6AZpVGdja&#10;OTw4utiouN2+Y/msH28Th/14OZdrNTaNDuHfBQwYcnqP5lcGglEKTyakAEKp5Orf/OVf/Od/fZ1c&#10;up5wJIvlMMKxUHBzePi/b/rBwRNLU9PLB6cWFlYKkNd8XtygXF+48bsvvvLKQLj/27fc/Jsvf8kr&#10;rr3ygt2neZwxmzMkT3F38EtffkJ4+L986vrPXPfez/zPN7mSr3rTW/oi/WQzbOsLswrmllbZmKkz&#10;WR6wcdBj4nFZKhZxSn/+jq3pcjXW3xMKRNOZFDdO5vZyHntCCUdaz1pysVJWJ1DliMqtka6ULUFD&#10;rDCNyWbLX/qf/9g4NnLR2eddec1L/+3fP8q33fbjO//+/73VY4t+/bvffuwRfvkLr/7WzT//1+f6&#10;7D/2/V/79vcfZqX+rFld//P7Hzz66l87//DsMqxdM/KyIFsHhdLwzmEli3FTzH9OX2yc1ET2YdSe&#10;jfp0qnp/KpOnpnNaCYfD/kUOMHiI+lzsB4b7ab6M+RwVXoDQThXzbXQzoLAsaqW7YajFM8pR+4sJ&#10;cOankU1S+fEgsKbJ2I063UtPTFvt748xXDHPiMGk7NbyXDk2OtS/aSRjJgo7L9m+NpsM9EYAjuix&#10;caxxs+mL2WRtOWUD4ebjGOE9Dx15g3BF8VIiQwsYjjkif6IT1taupWvtQlMEQ0RHEK98roieiSbi&#10;9yYAjnzhrLUCo0V9P0g8jkX0ZhgYDLhdCVxmOogwHegTgKuM2FARBsyDYCTmKoTKt9Jw95qomhpB&#10;r7MCVkOgt9XKtUp4nbtGg5OAxk7LIqp+Z+u0gcRIJFTMlqeTxbydnEiiFdRjcxD1+fg9cooBsVIW&#10;s8khTxcwXOukatXZVPLSvWc56sX9LcvRHCITkEqrK7NGhzVXa69W3e/989tuvP2Tp4ddtcDzEkP+&#10;fHFFHYw8RRg0CbnAFFZBoJQ39vaJh5cHcSv2BB9Mz65Ui0kQbfSULShvYqfQwvNEkFsJNSbsDkT8&#10;ISQSOCrJsEPMKUvE6xkJBL3WACcKKZO1dg2Tn3w1X6A75vXxsJSRJcmDnnQxncG82o6tcTvgCLBi&#10;fvN3/1D96kff/z78LaAsiv1mCiO9Q6xu4OaKhci2iDGQdnTtnusaCw0ToSyu84CUZE0WM3+syFdV&#10;fqZPRRwCdiAfds1jjd6KMs+gODKyQjhmSZapJcB3Haut6jwPtNNBUgsPzFDES3IuoDVyXKyPpJ/l&#10;7PG6EqTq4SnaC5uxtoofgrUZ8/r5WPtTqeVsodKpo3ujbQxaYStVB0dj9RIDcM8Ddx7oHR1xwfzj&#10;dyJXQ2oAWinnP5PE20Z9LLo9RGQMnnFSd9WxI7cz1A4yieHaAXXLB8Fa7LSOMKSQ8g7c2HhIu7ou&#10;8DcD0ppH1QwGDDpqAoDEEiQGYzTkJzYKlaAIfrIIU42kGa8FwQiV9Kk2q/wCmtWxDWP57HOjp57K&#10;Nje2bWO+gqePTNP4OOwX9IfQwvDtVzWirENlIRivbd138T6g5NVtxbwikFQUGMtiSRjAkNymNwLJ&#10;kIkiC5a/t4uMRqyDyxrBVz7gpWnM52rIKRnZyrALHBsljNOazhZF8SDfyW6JxLmhNsxIGNCZxCEj&#10;7jEG1N6AS/pg3oPLXqrogWGZUemH+/y8eX+AsWrd6rbAQ6uUMNOAA+nDow4bKC/yH7xWDRoh5V8X&#10;HTkGnJQzuArIg1pli+GiU+/DrKC7xkWDZgA+/dTBOS7mjt2T0hwhWjbOoutfF1x0Zl9PYml5rSce&#10;feQBhcf83muu3n3a5gcOPMEDrH+wd9+DR3sHejkeEKEuLPy8+k8hEUsml8gWNM0qX8tLy8P9CS1O&#10;lV7NB+47Kee47e4Hrjn/LEsta6uX/M0i+R+Qe1ncFC7sv9JnYEbb7GSQRYnpT9fTZpMK+TzcXior&#10;9TNt1BEtQkq1bHk2cUojKLLbKTTqLHvmvONhomVIsK31hROEamNZXppNhrotgjqb7mAiFmjki0vL&#10;SRCYnrBjOZedTy3hYtEtNGGcOpqaV3CQg7OBGrBzcrbQisC/ABAYCDmh+YqEbMWKWQ4BAZdjcSl9&#10;3Yc/c/PNN37r1huetFyvv+17v/PSVzSqOVSAnKgA/ZS08LK04zictUaVE2GNDdGO6syyCJxqDOr5&#10;iMrEYaZNA+fXzkYsGcl/XuaQ7ABcEfgUxriaKaUqWLPRw4MCLxgO2ifZScxaZyHcvZLH9kDUEljA&#10;EvpbYKvQXGmsREvUgFUBSGo8fbQ2Ic6gUReExTOuoTdsXu2LQhilQjbjQ+2jvEseKJ3stFOaBJk1&#10;rLvBRIoNWqo5h4PNan1tM1mmVmbZ8RJ8LygXYTxVdkyKZUKk2wqmgxC5Pjjit7ToUUoNT8DeH/b1&#10;dJs7I6E8zQhsT2fA4/PNLT45OOexy/5Hf/CmSiH3+S9cPxQL0h3z9PkVRy4Evl7PjW3f0DvQn1x6&#10;FnOLZ95zztq7eTmT5Ynz+W0esuc8spX3RZ0+XPik3mbIpvBeHkCeei6AJ0K2pmPqeDbeM/5wZqXX&#10;z/BfVFtq9ymc6jqsuyfbVGK1zaQPY3Cw4qBfHCQRxrmjooNaKxDhuN6K+l3P1RFJnjglS6vSqleb&#10;9fIbfud3b7zplvVP4XJjsl/l1A5wN+vd5XoFMjxyVFYVw7HxGAEHSknl1dbNh0S6LdfnDS1MSmm7&#10;lUwCuiKMWE9lK37se+ju+nr6V1KZI1Pz9z98/L5Htfn8El8Xnj4uzphkkF1kLEAyFw0n0CJuHopO&#10;Dgcw7sVTd4HJCRMGajIOehlaW0vtVqDTAi1IU7XwsLUk65DVtiJCVZJyAWWm0iR4j66o2+t1El1f&#10;rLfzeGW1m3GPm6qgaO+WHd08e53dVtIzL0nYYib9nZu/9qkPfrQnl3vrv37qBS8892t3/pDery8Q&#10;yFT4CaFYo0xrE2OvfOu1Ec+Wbt36wP77+8ZjI72nzy4cmZ6aGxkaH9u8eefF1/7Dde/KlJl+dav1&#10;CkeJMgi4wwp2UNWN/oc7C4wPiU58YA5lIVjAnVZ6GEAHpfco5oY/EzYir29J1LHRpq5sV7ythq8Z&#10;qHuG/MGecDDsAV5MR4MeLuXUdGolm57JYstUUrOuhaWah6dyvD+WX07fdeSYzxkYmtgcdneJhejG&#10;yz/+2kPD4YH5zJTX5y8i6fc4llczGIYPDSQACEZDkSLkUTlkmMQtFRPKXtKK4rw1LqDyNkENG3T3&#10;McJnlNK1fufRRS+5eFYLNf0fjcTPT/QcKJQ42EI274DHbysWyA+eJDKxTjR6Y6ffHbG2S5Uap93R&#10;VOm83UOllTW/P7KcXzkxl8YqZmpq6c/+7kP5o/vPGopk87VihtjZWslhq5SbRWw6GtUhawOD+gA7&#10;Tk9ieq2UaXUWcvXFZme52ZnPYulkxUR00BdoOZpUTQfStQ0BcGjr3tdetvTwDFExUNzb7sBUrpKw&#10;dfPe2utf+mJkKbOpJcZOqIqOzCxHQsErnv/SV736RcXs7Lc+//V7Dk77gt5ENMbonSzj+XLu7u8/&#10;fOt9jxYQsLa7klCmc34886l3K+1zd55Bhspfv/e9r3rFNfD1Lnnxa8+49MVf+s4tN9x22zve9nsY&#10;oP7XF//7Sc/OerPK1zve/KqrXv7622+/Y/PWDVGv/+D8Ev0xEr6A0wcDJ04GZm8/ZAPqx0jQQTGR&#10;XEr2hEPQndIFdaSn8iXqYq2CQkhSklZ189bdEyODL3jBxVde83OW8lduvO3xzSov+/o3/O71X//i&#10;qbz+L/c99z90ItYfYw7RpQqTwax8VdjoEm7XBb2xcQzZNAgQoksd8chq4QCDRast6LAxPPTjLxhy&#10;Brzw/Ik+AlrtuKGwQXmHm9pSXGXEjVwduom9KASPgoThqggqhn+syRBqb0IEH3vnvQMh2jamhTYl&#10;QNDhMJQDlXYfvfvncax888VnocItaaJASQRTCmgwg2ct5E8NT/s2DA1u6Nv/owMb9myAI6hXkYCx&#10;2+AGOITUUxdhbiJ9PF0MPEu1YcpNFEhEg6aOycrEy0PZKm9gG2e9ulAgTdX6Tr+NPEtSsZTLxd/q&#10;1JZsUoASEj/OLqBJthcYBDFbO93sAOvQyvIrIpiY4GKDzQv2RnSbZFMbKi12fkoFs1o3j0fG4q6I&#10;rpqdqwK/aAUGRIUfcbqpxIlmDThjhAMRtlJvI5djo2DYIqM6PHX9bAj2ZWwReUWEpCZ43HhkdOB1&#10;vuW1v3vupecMjI3c/fDBE+XcbL28YrceLbQY1vQMTH7g03/GVc0V6seW93Hy1mBZirlE+96hZpNk&#10;lxqIGt5tOWdwePuusWDXd8cUNlINdB/gqjiiwBbNtkmFqGQbZVSfCDPFujHdEBtsPOSJB4JDsehp&#10;PbD4/bI7xLFHZLsWnnhY+uQgPXOU0izJAA1iEcOkeqlW5mUBPFyU5VwOW/vNb/kj9asfu+5f+MB8&#10;eOZV63GjNF8mtN0UhIr/lgMGH95Ejgu212nAjbG1WSWwuTQaIPyQbVLG0GKHG+6haalp5XlCFbAm&#10;qZghw4EJaHSOBRE2ysi0acf7CfkjW7JYPZTNHi+W19iKRCNpwoIKkQLEkM2JwZh8gBnp417DnWdE&#10;QjtMMSfKqQWjFgfz5X75Z6IwQoTTslRlpo4UaGluObOSWltMjg4N+OAx1ZQuQlhcp9AE4PQ2HFEb&#10;Ljhu9PejLnefw9snAY2Vwn0uX5/P5NYK1ZVqFaBCzrwIEuEK22yI+rg0VLCYoNC/qutRvavmR6FK&#10;CPK4MAax4kLlMPTH25GEA4a6at8V70TGmQwLuW7PJltlMYWCUbLq+If4wMjyvKqWSy7cO/vE3Itf&#10;bsNa/6lzrzqbDScFN1XcLsZDsptWi8R+AYrDTq2Bhwp4USDMsb8OTLCZcZgxAlI4EHiMXQJ0QTOa&#10;LIkFxxMtpRAJVixfVhIBwTRQ2q0sa6uFLChTg7qax7JOLKGWPjoROohmq0iOe6lRLCHqpBe10Xxq&#10;ESovB0QBQ0npDJvVpjfCAMNVKlSN7zTM7haoFq2sfiv6RElru+GEv1Jout0smS5NsoeP43LWS+zQ&#10;SJfltRWm1AJv461ofYpSK7EbTQQGsGQLC9Kgz1Yds/20yUgijBkWrx7whxbnf170Jwb62CVWl9ZW&#10;VjQq3LtnaywW+/SXnyBEueCis/bdu//Vv3ZpMp31B6I/vfuBZ71rseEBBHC8H4bNi2a0u/511YUX&#10;NsGf0mtgy3NVG6AbzakgA/n7tUmukyupEiR4PlBZivoivaQklvDdYY3SEeiCGj4cJ6iZorEU8Xbu&#10;YNTeWGnWGDgA3QWDLrfPz4wohWljqzGTZnzVOn0g5A/Hrzpn490PH8qmMycwi2nwaHXjWDcVCfFo&#10;5+mrqgp3BHYrFAvsN3AN4B5LRGDaxDQZwiJXysnc44uvLK3QrD7d1XjdVZeV06lCcrWUybDyahjm&#10;lks8gC2XPIGWpO2zztXQMIqDzDfw6HGIsF+hsYHwxBPHkJEhPJso4y+4Z7Qs7E5QLPn0EpTKNMe4&#10;gPFK9fZA2D3hJzRCr8X6+cE85w7oJQciLYo8/+0St5Kc2m6VoHWDygmdMVrS9VZRwlgZ4gsvNOEy&#10;WlDyw+WblKnLYaCxnmGmKL3FgAaKBzCAjOoikB3l4XW99lZRblsKYQHK7bCTuA3GIr1gMfNzTq/C&#10;F4gDwear0oAqQpI3a55p+q6h3i0+ZxtT+UZjiXTKbJeM6sH+xLETs093tb/5ndvvfWj/O9/2mquv&#10;3Mt03U/dFhmK9cTy+QKnQLVUIdqtXHhqq9tnXc98w+kXnraSzTC5EmTkJodDpheQZKhqFEjMDsTn&#10;DrkTMb/Fa/H3gJ2iVvVbbeGw37payaLYO5DPiQzTIfrbOZNvhn3OHr+bXVhj9J99ZTPVHMnh+GwT&#10;wBxx4xaGkB00bl0yzBBXdhsOix5xaH6t7mm9wQEljdlbeF77/H/0ng899lLDmwYcbZjoNfxRy5Sd&#10;4DENBlV1HF4HY8FexJkcTzAUxGIQb4zNkksPcM4BIcCb7ojGCZGx3YaK6lQu0WPfAxlyw+Tk0vLT&#10;ggun8mr3HZnfONYDmT2OIbDdy36yKeQfjnpWC9X9a6XZlVrRUt/odpcFVnOIt/O8V5ulB3vBqqYY&#10;Dk/3RLo1VS+6SOIlDUEQmAaAcqt0uKAHAf6c2RNGDgzljzIAs3e9ChzNeJBgiHSnTnmn7QixuZh7&#10;OMzA1bDc/pMfWD3hex858Icvu+beex51xd2vuvatzbUTS/miFn4i9KILdsER2xAf/fpdN64miafN&#10;F5OFw8cPnL5zzx/87T833P7Ttm276qKz2V5I4YLHYVy+BVMxwQE4BU/i91JCoHFDrOR1ICYVqtGC&#10;LcOKM4aOTQZKUq8ZKgKnGY8njAIgDMoen+3Be46/8YVXl7KzwWic1o84LSb+JFJPrRGju5plsAJd&#10;SHRzOIGSlPHzfXHS14OWhRmvL0H8Q245B1Ui3FxrVP29CeuGoQR432o1EwzF5o4tUG2BquM3hrqV&#10;GvSqC04j1RczS5OtZ8hgBkUTakbbJ/mtzs7hgA8Xfb4FwPHRpbyRs9kUMO3vb3mjq6XCXLY4GAgP&#10;O10lS7cv5HOUK+5ooFjNj0a8PcCLAc/d2cKemJPfhF/HgKU5ZLNt9vsqtSKSvrlH7kqXG/t5l67A&#10;mq3lD/WtdlsnSk1G8MNs1S53Ar/fWPzrjxycqmH1XDq4tooVylSuMFUqzDRKa7YusbT9icFktqbM&#10;ZBcpGnR8gd5ubU88cjCZObSyDPg67LT0Q6sa3mlZyyYJeQeHz7XWSnms10v51EUXXxDxDH7m+hvu&#10;OXFisn9YzjotdDCksQRmUunpmVUFKpO3WKlTxHHhPZj5cO4hFs2kDkzNBCheQ4Pnbd/9yf/8zPrT&#10;8d73vMfnjXzkkxpjPuXX5754PX/+rc+/96bv37NvepZSpi8UGkj0pJp5n9XVHwtffckFOzdNHJk+&#10;cSKLtg0/SnsoEoW6k0ydpAU962NYA+SKEC3XF4ZEFgi7LNVv33rLG978ji996T+f7mdvuvnW1dXV&#10;t7z9L770359+1tf/pb8BMJJBAvU2pRtk3ZDPfWFvbBO+/DzFKnksy8XqEURb2fIcpR6tQdARx64H&#10;41Eet3a32GkTZ4LUgEeIkkzIr82C/j6G01W7u8AwtlSFjU9vwzvkMBSFjZrEkJXUCD3OVYQKDyMy&#10;NYccnrx4HXcxe6PU7BnqKWYKu/eesSnsGxxIzOdzm0iUd9sHAkFo6pZy18FuzoPNjFP0VCzUHJmF&#10;NNkCvH0ASZqvCsAiTalbVR94KBVQUYTgNvFdlEOajqIGEJIgqI7qQbUlEkjgPc4eBD7Uw9ovNIhi&#10;ckCWmRBqGBnM+TCGdDuCQbjpDibJfocz7nUzbGcqsNoiddaCjEgjF2oSG4HV8iSKcRg5u30BDKoZ&#10;T9vXihWedUAnIulLlTZbNJI65ltcipAXXbalhzwJJ/stQayuqWx5bDAWaHePLGc5N7Oddj+AjZBy&#10;IsqdFYxdmEDwabjImhdhLWjhGbnz7ttmHj3y0EP3PXBsZiqdzeZqlQbFUmOxWGL4vbQkppWvP7Lh&#10;tNOymWXZ+UL9lzeM+nDZPLqtMO82Jwah+5JdftfUUZBHXTJVIRpu8TyKXYJHGk8lsz+Kum4La7ey&#10;BVtCZdWrHe1YISkwnKP9A9LgwxPpgh0HJiYBm18TQJYgzklta8IXLbeK8JX4a5cLy24aYOBy75t/&#10;6/fVr374uvepFueJ56a0LH4xrpGk0gWbyEjDOTbMOI21RFsz3YoiZyRtFI+AFgYIUytGdkbqZWnh&#10;+ENFAcneyApTRcbsmv4L2xazhSmFgussvrZlOBQaDHjjbib21vl1Pw80sZ3udL48nS+sVRtD0SAW&#10;FI1aDQgcuIJxK8ZOPEgYWNkCRFaIOlVqNml4jswkX/a8s84M+0GRe30eendmNzMnRNnfc/GuTqW0&#10;JRaYWSsUymT+Os7wOBcKVWIx/CS0MLVud5fL1XLAknO2S45OMi8eHZOpyd4QTqQUuySJcu5xOeig&#10;8kWCFKhggYuwVWh7TM26jokaIz/BHOYEXDdyoTqvQSLy4qBDuyUCII285Nr0GM/K742Go/lC9rxL&#10;Lrc4/atzx9c3pl9hs8qrxcZCi7OrEAx29PYvFnKCplVyoPPUGnD6THwysJgACXRfcqWWT5nx721X&#10;WloESjDXnRWX0fTt6w0tlYAZ6JlESENWwLeDBU3gO+Wq+LaKT2U0qCpS8RIEJIBlQVbgCjJ4pYVE&#10;J1lGAiwhgYSpHmRdmv/DaGLJ5fPVIqbcOrDUPhOkFEr46KgAzOTF6rRXisTOuXGdzTVxv4cZyIHq&#10;AcVmgeF6ynvGPw1HWnqXahYalyjdvBjAoLHG0QSMEbyYq2i5vO5CrlLIFtkYSe+JRsOPJ9igPoeR&#10;gCBEi23PGffdd2Df/ienK5F8zd8eODyzZcMgj9uu0087cmyaP/nMR95943d/+JRHTnI52dcX56/4&#10;zEuPG+de/YLLkW62ygXe8UBvbG41R5PPVuuWvZ2t0awjlGeoBAnG9Lq03g4MqMyQEH85LHnpJZXf&#10;RdG5/pHlSgW4jxctTDmHlSS9BeQLTsfmoX6oM3V7mLkKuSZcVvYzeMdjA977Hp6aTSYJtIzbcely&#10;rlZr2LFUGHfUQBmYnnbzxRxdFG8eJ4km9iMkyirHzGT8GHxU+h+b9cSBqWc+bq8cjRcy6Uoe25JC&#10;q1J0+3xluyNvd6YoAvCNabSWqlhTimor+wuOKc4JWzfdaqK147rhVW+s1fDTp+sQr4LbL7N6iR40&#10;CF1XefJYgtS4Y+5JSik8EIyPMcLVO2czXFRp3sC/XB6wQXArEUvp+FEjoxM1MxvzOpLbiwUphE59&#10;ML5xsp0wHksoovRdhn8hIrB8lmSRtM5H1otARwhrUsv+IHGKTn/mmwhBtBM7A26oNPEIyv0AGlcm&#10;hOuO4r/4xfxDuCPPrxPEwQOH76afnGjHvdVcczWP3L45OLHt6GFRAJ7h64779n/79vv+6W/fni11&#10;xoZiPExLq2vGG0nu6Nu2b1xc+CVHrJIac9JAvULPKfxb5w8tv+QVNDQafNok+hWqJek7QUcWry2/&#10;miqW4HyCUsiJNFmpY/e/Um1sTwS29/j7g1DarfJvwWfrcV2rJ0j+gMQL7DqYKRgBsPAMxBw8CyZs&#10;QalC2sq6nV2wHkI0dEF3pP+Wu05S/fectYFFy43GDQoyWBHgzGS38L56nM4eLBS9xCxZHfUmDwaL&#10;BEjDAWqDEQNMex4DGpGOjWRg0JoiXrjP8WtwaALb78X/tcGeZyAEe1xyavzV2vhketAeVWr1+ULD&#10;aW8EOARZdUoX6475Q3Fvpw9ur2IHuv1Bd6phZSsget3l9a+lc4owVSUj+FzbvGmtBnyOw5RBxLf6&#10;Q4cPL6wlC7PLqSNTK/H+GBRgUp84OSWtonZRt6uRNhfLH+m+6gWX33//3Z+79d7zN20+fvihifGh&#10;6alV1i2uNi8/7/IrX/1ydK377v0xBnLX/ecNr/+Nl9dKWWdwfPrYgUOHH/7uzbc/8Mjx3/+NF6ZX&#10;kiWylaVSFhZkiMDClRjNG7o3myesjzaBR3omVSejPsEpXFkesjOlxrNbAB34Zt4f6Bw0fuIEE2OB&#10;r37jzj3bRhZXK4OxSKFUWC5l5hfmMuQMUdfqjFIZypOe8HjJNKIL/vW9p3UKtuj5Z7zh13/jkQce&#10;xPj0jIC1/4ztG0YJEvItrJWOJfH7tC5lU4V0ma6z3+snyEraZswaqg1Xrw+3TAoUqf9lciIzNmRp&#10;7GtwhajJOIaGQ34srNhD2BMeWczx0aipxv3eRKsz4GwOhfseyWXcLjd2IaMDMRz+yhb7YtuLa908&#10;gyXcdyttgOLzmNLarHsntn9t+sR0pVLMNUIu+2TC348irMYbC8T9rbTFR1CNpeWMOZsDbluVzr/e&#10;WOlY/+vQzEyxYnG2fBbvcCzqj3f77BGeIlAAELO5dPbYUnKukNvit2c79QTDxEL20Fq6XCu+4KxN&#10;y2vFZCWbtTjGR2OHH3jEU8vV7B4ix9IraSYCy9l0sVz/n+u/9YUvf3t6FQy0MjmIGyveS+62p3n0&#10;8GI2n01lJAAh64FqomatQwhgakWAIH4ic2vL5IsmvIENscDF17zquo+ehJx+/4/fuXH7xLM+eVe/&#10;6A0f+NePra2kzt61/Qd33OONew4+dGy0Lz7am2BXOmfrDob/tgJe9V0cWFha9VY9l38OTLdyKQ8J&#10;1G5zb5qcvO2OH/39P/wD/cktNz+ZT/TY+/zCf//XCy+7lOroGzeqnf7/42ti54ZqvaqKnmck5BgI&#10;efeEwyE2WaoTCqRW976l1KF0MUUfolXm9HtdrBMfDGi0uOVGCgBPMYfIA6CvmCmskVOxIUg4g789&#10;zrGBIG5k62+eamp9sAMhRaAy2ztY8/qElfJDcyJ1Gkh//AEPXn8gwoz4egcGe2KRTqEYbtYfTKUx&#10;c6bohpvJ0VxOqY9Uha22SScpnFzU3hPRMPVP243tEwQKRRIQmKAA4yJNJN+mRIpKTv4xIi2sWyQK&#10;rlJEmfyG103OZK2gotb4RcjCUGMolG/8IUNgqeJFyaWXY4qM/R7DXpiqXMnBQISeiWXKlsRRF8I2&#10;BfGI5tTCncQ2BcoGkW51pppYh0IIs/b7A4vlwtlj4aVsLZVrJvOK4wqSdGq39npxwLGkaTFBdFUt&#10;dxlTRqzOQzwtOVkwcc3EH7FbEh53v8ebJX4O1qo0T2BYgmLz5cbB6aXji6kqstcQGj9lhZaySjJJ&#10;5ksWvPBceKw2spkkq1o1uRo1hk42UlmZhXIRzhvfRN3n79rvnZ2m1QKsPTmdE//JyBiMREfobKdz&#10;+Y4tOwcJmUrUy801jAdKVU6GPPeqWEL2zDTeKLA0ydPtqrf9VitOVIxV3dwbDECY8JHspn2b9lUW&#10;kq4OForW1735D9SvfupjH6RYN2IJjUYpIpDNaAQqtYuJAxcxBSWjwyPGr5g/JndAt9Dos+VswMWB&#10;o2zmhdpVVdTIc3O9SuQ9qDCkpAMV1PmhzCcNG8JmIo75ymKOCHgqzHaGs1TcRQ2jM7U6x0aj2Dhv&#10;dLjH7ZhxQjHyTi8RlaLb1j8Q7h/tpbGtMUvT3s3gzvKPV591Xyo3kyzERkPT+RIJUd/+3v08Cxdc&#10;tndubq7ebV0Y8ixVqrCI7334RJF6rmul4mPJ5q21bLEOXgoXySWujew/qrUWEm1WWpN1yoEn+gFT&#10;i2oTo1EDPTE3BzqC58D0D5iDpHXQF02VDbNe5aZqaJPa1LHmG624z9PrdyeR47ATsKCZ8xDZKq3d&#10;M30NDQxc+rxLb735u9e88Mr9jz5BFfmr2sKiA7FCDnJoG/uyObxwnd2GyFvy3mZKhpiX6kyWFVwY&#10;sAwck6RfpsSUbVXUg6hHsJlR75kZkh5HlpRMqmjjy2XG+ujSVD2Y2BqALB4HukRG5fYwDzsDPKcj&#10;xADUboNaF/SKix52eUJenNPU5MO/YuW0waF4Msk5tjJQZZrWKsMl1n0xWJKZHlL1hhO8mGjJ8Hgl&#10;WiONA3vBujWliZBGxbD8xepkEofqD3BKBGYGs4T51GW1AeFebGE1NgrREV+AJSHrWapUmMO4pfJJ&#10;YRADwi0vnizZzznvTFjHDodvZUUdabQnsXVi5MorLnlo3/7dZ5996Z6t+4+oL33sa3RkgM2GnfPM&#10;0yZ3TA4dOXr0ivNOv/eRk2DEk27rxHA8HvD1BpyHplb/6M3X3rPvKN/w3R/c8fyzd7TAFz24ZgeD&#10;rCNEEZgYwv0SDxeFPymv2GbA6GN+IGYsjysfhBOChQ3ZgdKRXUdAlLYcs2WTLEaqTdcx4XLDosxY&#10;WkVEEPkSOUFynqqXEj4bfnR9Htt8tpLM5Y/ML5TbDV+r2W+zM4LO5xvlIpxUEqcVrrJWfAJXyhcI&#10;rn8uwZbcLJytgA812LYU05Uvfu7zX/vmN55yPd/4j3+1cPB4pVTiTnhx9vW65jrWNZ4qnN/LlVy9&#10;PtttEsZggxbh9nMMCPiz29P2NjnJ+MbgHCybceiIebpVaevNvFOdqmy7xARGdy1jQAnQMcFy2RJe&#10;14QH0byEC8ul+kOZPLQOhsY83rj1AQl03cpSZZQGxHNyJmosFjUuFeVQFrfgkrJmNzuh9kpJ607S&#10;gc3vku+7YSyY/VT/oxkqXRv7B9Nb1i18ZqeLkQZItshDoGP+UM/++w70DfZDWUWTUy4/RX79+jWE&#10;bk9WKQSlTcORo4vpLZt6+/EB6DjOjISaQTfmF8s/Eww/8x7y1W99f9+jh+576OCBQycwRIEEK7l5&#10;0Pn80cH+DT17N24N9QTnFlZfe+2l+4/OPPNL7bjgrLX55T3nn1Hq4oYKNUuKeJ5HHXMKberaK6bk&#10;QJHudWB8RZvHtxXQItct9VKDGDOuq4ysZR5mi6JIbVuWmk3yM7YkxFsD/K+ivQcl+Vm2RAgQ1MOg&#10;TPUGg7DkQonChSEuhZBKK8b/XEYJIJQ5Ay5+ZjzcYRoXGwuPTjxGBl5azl56/na3rVmBqWbpZBDR&#10;6uAA6rJtYsaCfA4Sfkc6bXoKDCA44RAX5hvdfLNBYAA3mBaonKMsfNp93ufykyX4lFcPt2Z49dnC&#10;c7AFfsrX8Q9Gwj5HCcUQ5VyjsZgvY2dfbFuxQ1hp4LMmhRWUt4lImNTZdLM6xabdkdkjSMH+lfo9&#10;h2YXlnKRaFAUO7NhUAyo4DBFHlk1bDcwLJTYhF5xFOpZ3+Ji8pzzdjEVpT5JYUyFIJCIuG4H9rag&#10;XYFB3UqpOHd8vtcbf+C+e0bGvLm5peHeUau/tpqr5ArFtWLq1W/6k7PP3Or2BIcn+n/j11+EEOEt&#10;f/x3Vz9/x8rsTLx34IZv3cyHve1HD0/Npc4+a5LNzgoyZbOB6FNu8EHx81+njHGiAZAScQRxiw1K&#10;C0h0Ck4OTZBEdlin9VmsCEk49J0UAixRS7t/KMhMptRpUnIdIHJkFfY5DygnIZM97Z7sZqN+Sc6J&#10;LINmlCk1Is7G5p2777v7rtk0J6m3EwkLg3J779x3/M5jBwajODN3FueSFr+VwPO1FSA+1EUq7mn8&#10;i8WKJ4b/XacnQNdqWEmGmge0jYqdi0vj2k9GOseWycWcTpGdwEZkf/3pW0JdJ5qIs08b//bBgwB2&#10;W+M9ve32dhiYjtZ8obM74Ozz9KUc5Z8sphpuF0E1+7LFheXCsrWxXG/62zhReZgWcRqE2Awdzf5Q&#10;HyNZVGXJUm2bo+nF86ptLXtd3zgyn7fWh6LRMydGJ4MD7/3j97zzg598x57JM/uHhiBfFJoLrRJh&#10;HJ6AtxdynCOU7lo3+O0PVRoPZ9Y2FesbI+4d8UTF5ptfKb3jLa9Yniu88R2/1t8OPjQ9w2yAoY5s&#10;iW0e5vQkqFHojY2MIhVq4rhZqhw8fmw1VfA4QBI0S4FzTo4sfBO25YLOtFrIixLYFkAJEAlfdfHZ&#10;7/vIJ9afhZdf/vz/+NKTycC/+Jj81q+dj9pSR3O5MjwxfPrQyEAsPj6oeDyn333PkcMPTB/z22w+&#10;hDOVJqzM5eeOIuHbkM2lh8e2fOyDH/mt33nzMzSrn//s54mBPOPcCz1ez5OUt7+qqo/X8SZcsFoY&#10;tkA3hby9Kxj2yW9VNKjFYv3hZGYNEz/qd2ZsDnuEwbXBUhmhkaNUApyF3epyMAKVQYMZYKwz4Hig&#10;sIXlwQvbnauMz5W3ji8DBzEjfOG0FtQ2AEiKmUdtqZGXiykir0Ykk55iK1ZzSEyh2rPFnDWAvXkD&#10;zHsag58KvmqdkMWehiclx0UmHMYUQl2WWLV0OzyZGK5hssi8jmkRDz7GF8AaFczlrMRlK5egXMCm&#10;W/ov5oQCrSgteaTk4ifdIO+HEoahHbMK3qVXqXEKK2PKxceCgsv3IdEPul3o+RmS8iadjEDW2x1s&#10;uto1rgZgKH09NUFVw09bDXdJh3MyoTCqJH2m5rvaA5uQsDD7VdKvczFFyjqhnhbOWQC+fKWZr1sP&#10;GNYK6zuHe7tRMFLzJBLhHrIAO92lcm2l3RzB98XGZNrqczmHQj5SdAoYyHBJTPYpGwsm/wzYlCtb&#10;wtGhjbe9qTg0TFOGPIJPWVKJXkibJgokw04CzWR26zx3fLJmLbu7zvtm5nkkDa6sbVbqX713VfzI&#10;W9XrcA522meMb4z77BGv/86DRylTNEdXx4CgiaGrOBH5IskRdcpumE/wvSX1w6ot4c/kaz47kcht&#10;H8bFXVjQsosIOgMg1/lq6S1vNX5LH//X99PvyUGn05GKF29FCyW+bCe5nZp6S6xIkmE7i7tHs4Fv&#10;oYo9XQdRX7lG/DvIA5fSB/+7KydYKarBIfhtSsfRClL+rhilKs3oQiHM6hLX2gdyBcI26OPZ8amx&#10;aCZ5PDj2qpkGzba2ZJuVRBw0amG/bTIQWJJKpUP1Nu51buz3MzSjrxJvOUBH0Z0rU423R0eHz9+6&#10;6c79Jxru7vBAzD8UcuJeW65XrJbpWjVZBZuvRvpCrDZWLkRkV09YebxNVMDC+X1hPoe4x4L+uZHy&#10;aqASwY/d1spzvzQNUTeuCYB6b/pbpthZeWpRFKllpTiW37KRtWqIZC4U/5tr4/nSbuebRcYj1VYJ&#10;69Vna1b5Vb098WDQd8G559DlP/zw/l/hbvXYS6Xm070bNvos3flkGpI9JgNgP9p9jIsU42ydqLSs&#10;aG6hTfKltW50rEKGUYlpAimCB2azPhAudi83czaBMA5bLB6BhK5KEkEs/atgYzLbbDHxIYhGMpJX&#10;imknMzo8j2hhlJ/DlIU2mK2PBoESISD3Dw1bKBagHMhKXeFZml8LgxYqwDS2y3grEgvoTdGgicwg&#10;kUGt1CnUG+6Akqk2jsXxTkR0DtIEKY01iAADzqcceUwAiYsemgsNzdQkRCslRWMy8Q3w6dVVMGNi&#10;Pi/3cHB4KLWq1K++kUFKtYcf2rd+SZOrybmF5S1bto6NDOOuubKWXUs9wd5mfMOIGQhojZUa3RV8&#10;FCuV337ti79/14O/eH/P2LqR1NRMuXbOWad97iu3PfYNO8Z6/M0aHROtEVbDg9HATDIP9GvMgM1E&#10;25gJQcPgnrm8pEhqrqi0Kj7fetKDRU65esi0z2pKCJg26HP1un1zcPY6HYwW/F3L/nKxi9WMXI5s&#10;+KVVMfuFYlCAx904XqqVWOa0jly9ZnuNyR4SWWZWVksJ4PZxX9xtjavpT9mgffBAJONQR0KyUaby&#10;dM0qL/Ca51/VKCYjXuug31l2Ov7v9T+47/DUOWM9EMZ5G6W2Je1q337Ho0fnFo7Nzh9fWJteTs8s&#10;pjZtGmFr4gzgM7YQApZalLP8B/80dax0SZqmCOvQvi6ZptzCkFNE7PYdYX+vB/qmxp5LsOPqVTZx&#10;JAAc2FRLHN4I87Tp4EcmBYyaTY5DpUoYQjBXiQ/GVdXE23ipG2WrsSU1WW7abNlbJDIxo1cDhXDL&#10;GBvAv8d1FpjQy4ECJRF/Coc/Rp5PIoENTNBh37B1kjgjmPVt/ZWDuLQnLZhNiZ4M7pz1JiJkb6uz&#10;Nxo+kAHaaf35eOyeannfIhe70bR78mtat8/p6x2/fc303AouYTwSK/mcs97MtatL1eVLz9g9V6wu&#10;zD2Fb+3Oi/a0LI1IX8QfDlXKlRgWLIWMIUITF8WNEY9GnGyYuUCiJDRr5kxjbrQozU45w4eWDkZD&#10;VxOcLr0CpUCjgwlFUbGAeKHh/2cZ8NKEN1FecM3pPLOomNl1PWweWtw8zexhEC4iQa4dMfHwkO31&#10;Spu+U9CiDlpykZqnxQNQSpq5LDlKL3vtm777vZP61YOH5qdn07TQvO1CqwEjg3IjaHX1hnwC5BS/&#10;DdmJzV9xRtQxzPdozFLY12mSYC+kTqZfPN3Vfrpmle+v1ipgVVc/78JHjjw1mHWKd3BwsgdzJIZX&#10;TLaHPYFBhxWf27TFkSzhU6+ngHMTGw+PPTAAVKddAr80agxLqmFbqdbICL3mqouWk2kQGPHMrF3M&#10;VPhbQYzdLhH2y6T/wYuB5aLEACe3K9rT063mwi4rfTuuvLjU5IvVMkUaNA1ZbbSIrs+l2Zo8VUd3&#10;U9jr98tULz654S/f8+mzztuIhUdfwHvg2PwLrrj4bX/+nhu++6NrX3rVq177Nj7vTd/76e13PbDe&#10;rD72NTW9FukREQgFP0IhzfpIi6NsxSZLZtN2OV7KQ8WmQbnqMepLExujMFaNZIl67SF/WmKidsPe&#10;7mXIS+vbJZyPXqmxtpYpGKjSDJbFOaOaIZ9gxB/wwTMkTrBr9TIlcHo/ftuDb/y1K//jxlseWJgi&#10;XjXg8qbL3exybrPVXwk4akylqqVcvjQ62FcrlKGeVSi7qRGBZ8hytttx6t191WndheI0Lrg8FdIT&#10;M7gBWxSfi5EULjgBjjUdQojQmOJYoD4STDa0qd8T8I07HPceWChY26Mh9/ah4TQmzyMTR1dXTwt6&#10;83iy1CMPLi9tGRwipyhXbG7cuRPvyPHeTfaeULcQPGpPLjdy3uh4hn6jVQq1nXMVjqfyascx6vWs&#10;lEvfnJ7nYB2LRV+wd9v4jq1vP+9VtxV/+MLhLavpzMSGLW0fBQL5ln4GN+li0enzTfod9PnHCw17&#10;o3U8W3q0WtwQ7kO8A+YRSoQv3nPhS15/yciZr/7MZ//0Rzc/nLfUIPKkS8Q6QmKoeHl6Hc6jc9OE&#10;QYbivmK6iPqGsrMJ0a4hy3zWIRk2tKlzhTUArpArwILlfpEj+8rnX3L281/52Np499/+9Z+87W0f&#10;+vjHnvlhwRL8A3/zp+/8x49dsmfnTd/98b6Dx155xUWBaOCivacfnJvZt39GOSht26rwMFFhoRvi&#10;vPOLrxkKyBx4IILbgK8nGkHphtH6479t7+ln7Lrw0i98Xizf79z808uvevmNX3+CF9QN/3PDsWNH&#10;i6X84OgWSHhfu/5Lp/iYP6dvm9y9vVKuMXSh/O9xu8+Ohjm2OM1m85X9K7kjhSJqGjEBA/ZY0NuH&#10;mksFUReLoBzaRVmqOpXSx00KOUXrlbmZYa/IYbjbyrVcAUewZTsr4r18vHffKosZj27sqYzXiSEb&#10;C3bghKTeAvVhiueyYgPLmQ5QKa6H3Y4ukOk6Ru6b7A40rYdhHmNz6HEx38KISylVKmaM8brgJ0Hu&#10;SEtF1+PlkAXCiBI2hbuSqGTphZIvEWSLRuaA8lKVOa0pfkEtyXdEH9WZryhvMyE2gl5s0oH+O/Qg&#10;YpTIO4pthBJLntzyapKyz2kF4+LzgI9rOMzxj2MTxrS8GqaCymJQsgnjXfS4UHZBu3Kd6lqH6atJ&#10;BGt1SfpBR78j6B4diR5eTi+mK7lqp2gBI+uUyrWE18MpqTWHngEfFXmOWIkSLHrs0SDJHPgPWElJ&#10;IsSVRkQNp802EPQUi2BHSiXiClGAqDFHOIccz9BmAU/ZHAUvUA6uR8wqFMYo5alJ2A1lc6v7ct7Y&#10;JH2uq+udooYtoBVT9qHmm2YUJzxNsyIzF5fjTIcJUAyw3uU9NreGdIzgE1lMoZvQ42o4l7gDgFQW&#10;62FPMNPKFTnGGXFaamnor/V2j9/HjeEcAcBjCs78lDwsmdZ07b/xO29Xv/qJj3yQnhgo0Y0RJfN3&#10;KU011Oe15d4NsMfdUk/fqNk6ZSfZv7jVM5GCImf6SYozGn2VXZZ+r4vzx9VmpZixv9Q7osRSZhgE&#10;pMv9pvtjyr8R6nmxvG8lrXG2y74lGmGrYxnzhPDEeB3OCM4oaDxpKR3W5bXcaqF4zdhoCH8+0BK7&#10;NTbotwTcOWsTbBufU8oEBbKq67YB7i1nM3ccmwIFRuJcqFfTtWY6iY2m3jQdgtuHQ2z/8fuOo3cn&#10;riMS8Lfdzvtvf7RvYw8nK0y/eDy07oni9rlMsJIGzJTXiG94mIH1+HfkVSRM0Jqvd6Wwy/geTDjo&#10;5mSe3ZUjFsi+vJEptNa1KEKAugABJXIC290Cg/hT+8JO/YGHHtm6ZSuF8AXnnXP/Aw+d2s89t+/K&#10;r6zhfsa4TMuZgbmTxaDSWlnp3EAmyZyRYLrsRHAGjFchjYeRdHfDHVe+04QxiHBIzy80hEBQeiUo&#10;+CQTYtohxzmXzxfGdLGFvzE1jtuacLp5eIXRS/cqEzIu6TqVGHk+plg491JIAm7lIL7j4cZ8FVBC&#10;MgWJLrlBWCDoqhqGumpXXsJuRU1GVwGAgmkWWwzbDZUUYoy+nijfiR83nA/6Vc5UqhZBY9ilBsAZ&#10;vRWcvRi2GFa+7nmjzVQLr3NWprAW6VfN9ihComJJgF3nDdWcr2WMwH8Bbd2yZcsN3/oOctZzL7zs&#10;yBPpl7OzSyg7VtYIdRyoEFnMUANMoFo+9FTpOMdmFucWU71Dw2CJe87ceunu0wZGIkM90WPp3IYo&#10;9BzICE1KZmZ+w17HTA7kTnWOxqdqRrWzKMODkkogGh2/xCoA9LoapZaARNmyC4bA4wox+ZDHP4XY&#10;neVOk96yYGKeLTbmU9kT5fx8FeCPdS8Xlqq18QjEk7oyPLLawzvIpQ4urmYbJBkzq35Cs8olQjes&#10;6p4rGFOnKncDDN0V3mgvSA/8tF9fuu37zztzB9HzoDs04HvO3D65cXA/fU+55orEEw7Ht25/iidi&#10;87ZRziHtVB5kIRVirownyjocq50C7I4/WL+z7OiSr4ImeklI8+wAHxIYpaV410p6DSC0Y+kJejhp&#10;NQ1ptsN+ryESkutEKLe267BPprVki1F7YsNPawT9kpJGe7o45jRPqo5lyMMsq9qE8Q4OyO9dzyUX&#10;9d0oYJmiMFng0GGKCbGDAxFz+WP7pxZml8Y3TfD399/10OzMIrZeoxMTkUiMy1l6YiYqzerJS0ny&#10;lzdyDJ/KlRwqzYebDYKm8LdjXYBVbxwbX107VfHV+gveduejK2v5yZGeXLGOUXmx0cblpQcnGltr&#10;//zM8Kbx5GJyz/PPiff3rM2vbL3gTDy6i2iFmY9KxCGLXObYBrTWNeejM+KD1sfNgN1IC8p41eOF&#10;ma/+L+DE770Bugd8JS4WZ6FiTA2UJjNyGJ7ivGA2yoOfKldBCVN5EnblnTEY9nCXCxwUEVkFAjJ1&#10;KXbY0JwyfeRsioUiFTzQGS+qSDGKYXwjO9a+kCshihqtMPhR9sf7fp5Wv/WMSVgxWLBQEKteaTVQ&#10;eIUxwHS4YTfTVfMM8eyw3XuaXRMobZVkhA/M9Oy5aFb7egfQZq9f8N54/wW7t5+xa9vnvvq/9QhN&#10;zmXikYgWsrav5oAvmOl0WQzYfrsxc7B1S/IdchSaddC+fq9XnCA2fYt9xRGMRAeOTs8cOz7XNxAD&#10;HaZMpK7tkdMdsLNjPOJOgt3jsQRhDWCP6qSGC1g15miN+V0DHPe27taJXVXUramcNhQyxpzuIpnO&#10;WDS3iMLiDXWmluZ27pwolvsc0b4vf+X66SPLyZUMzeoXPvb3v/mH/2/9arziivNf+dqXXv+NJ7Sp&#10;j981egcCyj1mawbwcAqY4oE7KV7qoF9lqTBAED7FQqzmmOOA4dthvHE8TcTD20Yma4h7ynTreH+y&#10;idrCXcuw3Zuxg3fxkANI6FjgtOEf8FGPu71jwZDsuaEBKpSXldMNu23v/pc/vOvH9y+skFBWjHq8&#10;w/6Qv5Jsb5v4u899Zf/RuT1njQ7441ie5eslew1vDrB3yV8pQj20aPjNNNu5Y9nZKqaKVcHBFNDG&#10;/1wmcpRvHcuWaBBRLjU9nINDmTJAW5dKudXY1h/HRmB6Kb1taNN9q7O1RrfX2V6q5KOe0Mpa8uzh&#10;eGs1dyCTJo4VYcuBtWWwuW/edOfx+dVHTxy/aNe2T912y7HZ1KG5/Gh/fwY79EjskUzhPH/3orh7&#10;qd5p9IWnlzJzleK5G3tv+PgHX/B7f//GC/b+YO3Iwr65a+IbllvFh+dna9k1DCP++I1vuv/IoVSW&#10;GU/jxZeePe4OHEylL44H72ao5LESm+3lY3bbm8ZPK68VF9vpL//HZ72D53/gb95x4sQMaQPsCcAF&#10;3Nagy89O1WDFMJYpFVczaROgwjCQ+0U5xkzQzu7BfkaH3xv0cziAX7YD3d99+ete//a/fvzC+NDH&#10;Pvqszer69//nV7/98X9+53v/9XP881te96IdZ2zy2HzYIrzvY/99xUVn2psKA8s1AGy1IDgfZK7x&#10;C1+eQIR8Bbz9x8fHBwfGgj09U1NPAJvqtvCDDx+bm3qEHz3rjDMapeRLXvf273zzi9+/+a7//O/P&#10;fvdb33vRy6+56tJze7F+ivZbbb6vXf/sw+FnOECf8q9+582XTs0BWHVZflG3a3cMli0RVt17l9PH&#10;y5VsqWnxCYbzgwQEXITvUSct5SvpivRa1H7MWz3I9iHucoxpqMVDwvCUCacpDfFe8mB122VosdZq&#10;HckTa4IrL8wTBuJwoURgtNa0h6/nh8jZxGWLWj0QDqFAyR8SeTbIl0lS5oE9Y3KQ+ecC7nmUMogQ&#10;wdE1BDWOpmZotD5KpNUygiAJuumDT0ZLIlf0OGrkCBO8Z2SNMlyFziKc2Exc+EH6Ssa8EopLpyDG&#10;Hg04RCemlnZFdofEsIJkSm4ZMWjikSo5pdvNE+rShfoLvYwqVzWUGkLj/UJN5lWTL/UiCF2f014g&#10;yRkpHHyWOq4NbczVspyLJF016rx1QlIC3XbQLWAfQGqsJ7qhN0hM3dQK6Vcd0jTYL014LfUbcyDF&#10;xwLAcVAenE8z6FyyNtiU6IK4LGx9ULvHQ5QQEnlxSaEycqzKwJDb5bExIaf6Pan4lM5JLCOzvckp&#10;l+qFq2D3MtkeM6Mf509OHCLVhk9iIssVGsC2p7di8F7T6xn0gX7P3V1qlg8vL2XqxRzduQFxITVp&#10;dKLJerdWRsrdhJIS8vuzpRJwByxbarMSTD23l+OpbClWNR6tq+1yEQTNKRXwxC1vfP3vqV/9t498&#10;gBNII0psV+CbMB3lAxsjPQ32bdJnVtqtCp0k3lh+J8d/sdHIsLHj0qlOTWYl0uk0GtNlCFA1DAiR&#10;yTKqpdHCFgdRB3sKoxm52GhfJgfVOrOSha+LFJpfkvB5BxHfsglxaRz2HMZR6vZ1+PPi9Iny23E7&#10;RwgmqbYTPYFNg5GOlzkeIYiuvX3j08UMDwPXy4vu1uXNVyssLauHDGeX5hS1bnKtIAJnwBVAr39g&#10;kd53dUr2FXj9DQ0n3AEvJkDTh5eSC5lSqjy6uWcdJqLdpTBizcvdi++W3ymDXwXmchFkWYyxF1dN&#10;pRNovZNyzIxKxPsTAwk2kvz8xTqllOetGYsUCh0gkwa9nnxMT+ErFomGgqGtmyeJn/7yl7/y/1Oz&#10;yhvZtHtzB32YdDlaVYTOUGbBFoCbiJ6LTtLptSGdhj0vwYjiK50s33UraFZOKdtQ8e12LD+aHN62&#10;Neh34W9DahBDq0AoevTuY0Pj/QT4NfA2w4mnyeZlYb5NFpKuH0wGhJbGtJ+dheoBw0AMMwBEYj5X&#10;hnRcHg/Oc5kBWfwhNx4S6IViPu841oGM5j32EkI+WNwyd+qGI16EmqpAaTk57ApNioBw0AeFGH/P&#10;IGELVjuTGQonOMcUcHLlYSOQFTX+deK9MDTA7I57GHDhacnmwHOgWEt2AS/dszA54Xbc652bx5ZW&#10;nnZOdejQ4Ze96KpDR4+fv+eMfY889WB8cXklEo+zjLyuDl3Q4amnDQtZWVrbsXnTN797x32PHtu8&#10;cWOBLa/LAdPq93ntwYg3MQR+4G7XBa1ZXalc0VBKDdNX+kBpRXiiIDoYzztMYsGZxH8RA1O0HOoh&#10;oWvnJSIHNbNrGcRQDRXNrYJbbOznYtXmOyVc1h/Nlk6gBmYhUPwK4ODiANiXc8WnZaiGMF8l3MhM&#10;EwUBMG6HlkyUr9Nx+mkTs7NPK4b8zP/7/eXZmdUc+vSqu9uqVBuHCpkcO504Dti5do5NP4UbzfTx&#10;pcHxQdXQpIngV1wG8VR2sAhLJzkCxuOXWhAURpJ7tlYpJs+KeseYmBhL37VK43tHkywFKvRRv2cN&#10;qTbrlLXVolZ30LdgviZUV5rTLpeU3YDtUeMap7UM+Uh4p/K9xC5hwKfdXv2q/ETZr9Bjq381Eeu6&#10;V4AzEq2ydYL0xuMkeiDDd1TrpdENG9eWVgPxBI9FcvHkClldXl5aWnJ7fNUngvePbSqYIJdKBbT3&#10;/EnAKeN0WxCanivs8Wwd7qu0aiOjI+ty6+f0dc3FuyeozN1eTDo3xuNrxdIGvy8ej64Wc4l4pIXW&#10;vJiNDUW69RJDfOo7BbzIzYpANgx8OA/YLlB/SSEiiyhhP5zAIuVSIhBhhZAU6jX7ZpnNSANKnkPk&#10;yPKbEd+IPQa5jdcKJiXWNTu924GQI1MHA4aXixmeFfoFZA0KqZJ83w0owFJhYM62DmBi6XKBadWA&#10;cQV98yvUwxqc2GbbEvQaNkV9IdPeN30yWnlgcqBULUAG4y7hDqPnqE0yoQN+V6/fj/UuiakkN0j+&#10;BPWXCDnkXtzlBpGblCUCs0/9Cj/WrPIj5Wpp267zv3T910/9x5/hO88/c/taJs+5NOH2h/3OQNDJ&#10;ZrwuxPKRj40Zhc3XaJUjoC0u16qgROtiCVNt61opvbqWvfTSs1GJsGeDvKPHCbixboJg3p0I+45k&#10;yULknDc2uRqZ4FjRdbPkfXYG3eOB8METiwF/sFgoER3HcINdiwpm/a0SogYfjft98d49uULt19/y&#10;e4//CF+/6fuP/evXbvrh0zWrr37188jL0rAcUBFnaXZq44+Jy6si6QgmpNqrMQxR3gG/muNGGzhz&#10;1kZnuCe6ZWywL9i7XE6Dtx7JLqkG1nS/VScTDSJxu1Xt1qnaWSlorfnZcad3M3lrdszJ6ZiYbxAv&#10;AVMSAZu15nWcOLI4j2+t39cfjPVGw7nlZDziL6/YHpqWncE7/vYvsWmfm11ca5QyxELjGCI9uBWc&#10;41WXvCocgVfY2L+2mKJjEHGa8YeFTsCFtA9/sSYGY9bTIkEBsUZyeCJZBL6X2YLD0df2RV3Vot0x&#10;GncuNZpY8D+wkpyt1ZPVygt27swszsZPO33f4kogzgZgW+0WCVpcmU4lf3LjZW/c88f/56QX0fLi&#10;N356x1QoucAD4WvWz0k4Z8td90jkhrsOskImxnrf+OJX7nq57tHVu89KZle7a9m2rV4L2rLzK/2M&#10;O9u22eKUK0fSgGsxn0sVqXGrsZ74VxZmSAGZ9A9u6fdt6+2fHBp+0+teu2//I7f84KET0/t/963X&#10;fvOTXy9YHfPLK4w2QDJ4fSwbi3BOjfSMtoe5EltkFk/GBtcYxTg+pAR2kBdB8S25+NbRwYHeYDwQ&#10;O+3sa75xw1ee9CAcv/fe33rTb33ys89uXPSd2+5Y/9nf+Y03JNNLf/4PH7/5Bz957YtfBp+F0cMP&#10;7rl/bLQfz1dlJlCHQ//4hS9pHKyWxYUpyKSlCjRB1dd+hwvpE4bufHsmOU+zOjE0ce1VL+4dGPqz&#10;P/+j1enj//D+/xjuj//7Zz/xmpdf/T9f+dq/fvRfrn3Vm1/94ldTUL7/Xz754eve+yvZBB57kQf2&#10;zWTXsmdvGt7k927welF6ckkfXssukNNh2hv2Q/pYJHvejp0tbq3YqMjdg8kl7YwMTkCGqGohoKrJ&#10;UaumRFZtpOvTHsWqqGCjdGc/dIKrk7bC8etRtdGVtxfzKcI8NGsgHIIhA80CDESoQJAtIddRqhif&#10;Hpnc9vhcOCwt5KoFE2ZpYCM1qWJsqknUNq5hHJU7nadRJQopNq4pfBL0fDhp8FeYOhMMbAw/EXZS&#10;zcohT8NBou7IsyQYUWlnovsbSxbOG8V8qPxUmDMzMTIxaNCBI9UL26FDcd14i032HLvfI8ya4YaJ&#10;s5RzE/ZKXCxn3YIfC+2X3+aoYcPONbRaw2izOJcYiFEx2Cwg/rB8AWt5kD2AHW4kr3WiBQBrwyEP&#10;KoZmuRH1O7IFMrDp9LH2ddKXwSZlNEEcK8LoUq6RcjSX2vWIDZG7bhCo1lDAOx5ErWDnAJZvL+0W&#10;3CWZYqhFlyOlah9NK2ScpMsoYRg/SX7PnuFNTIn8Vs9988cUbENtQ0AiO6guyrr/qlRRAtq51+B7&#10;8n02lpa0tdUWZ7jOVa6wzHqlHFUNDwQi38ouyL7H6lzL0cJ3SC0iZIi/C9sDDbA3NJXG04PxEfbm&#10;U8vMm8llqfzJ2/9c/ep1H3mfUhUMA9wAJfJB0SlLr9WwQLTOMVGDKkoWLXeDMDXwR0BFEPMmkRCd&#10;IqLzeh01cBbkgSviJG+qQ8QJrY+m/erCuxPDPUOe0LpBNYBisVSbryhpVuxEl3xkEzaXz+uCrcfE&#10;eKVClBrKBLFNs9WKlRmbmpkOs9k9YwOL1drxfAHzsrDTNWRxHMllZ7O4AzaA4uUx1ajZ4R7BOmT5&#10;2XylYhPWInUKsI8vFtjm9Z6xe8vBw/OPPbSbTh+pWxpev+/4/pN/uPGMCa6nyvw2YhDxAjRQrOM5&#10;xrqG+0C5o/BugCEBtVrpVN828COZSEiwKiMVLhVLhHXM97CyIcGqOpc8hn61m0kVTrFZ5X1Wa7VM&#10;Ntutl/sSvr3nXbh5bOjg0RO/2p1r/dVYrzCxOTvZXMwuI5eXBi0J41WjX9T2zBMutZm1XmmBT7Bl&#10;Q6tTuoa1MxSOtJ3+SDCaWkiuzSwuHl/q3TQsQhmIg8s6vGmYdrAM/lkzPB6+yHc2HTu4RhgjD8JI&#10;oJvCJpI5P0gWAaE4q9vxi67S0tJZ0fS3WliVbo3BjcdWCVYIRA6qEfuA18+zRwCjniLMfhN+OYUb&#10;7ECmkTrxwHSd7IncK+wBqCzTLJlVfChE8sSipVJslpKQvYAVXFSZ3EG6ZTpaaQaRv/Kemzhmmoe5&#10;Zakw8KJRx+TBRr3SumT31qNPDLN+/N2hWeVfH9+svuIVLzt48AlWN+DwmWxhea3QG48wdn2Gmzs6&#10;3js1Ldbl0eOzC/OLK4srh2aWbz8wddXF56J+sLvcrUYNScPg4Ogtd92PwtZwUAWCyVqJy8d1lYNP&#10;F4CTOov7x3PCYa/9XaFV1vGAFzJCvo3kAM2GQCwYJXIfkYYKaomNULR+p/twuZQBFzSxhSDOtKBs&#10;/BjQIgDB4PHp3r+6DtYVt1fJH4LnlILIfizeh+3VL7rgngely/3apz/xlRt/bqr8N298ydKRI0Fp&#10;xSR74ywVOxt8W8NjjENks7T4NFLMjdtHhTVxiDq6mDpqCzSfZN30TXfTAKvaoQz3XUJlW/eKPnhR&#10;4vSwHT+0mDvKseFWGmrU7q1Zu/RXcv2m8QafstIHikwlEqJ5HZiEogoYm3uwHXP9BTxSIpNGI2N9&#10;tlozoqfLh2oh5FN1MQ+f1OAiEjlt4UjQQ1aCK3Dvjx9cWkgObxgjsy82MJDPp3m5wYnhpFFNb919&#10;diQWX5yZCgZjDVMGPcOXRtNov23unnjfw48cnxwfom+++94Dv8RO8sD+qdhI4toEZQxuJ95sPX8o&#10;lWHYiB0WJxSm7kbXqPhpPquDLRCkQ4JiTjqDgJtsDj4vonK4NMyZcUMeGAgbcFDHfB0zB2TnzEVh&#10;srBWOVUZjRv7akoSPP17esPxcPAM5Hn+QKZei8aj527YeiK7yHgQdRkNMheVOqeIrYCAaIoJhSKQ&#10;CqfzVTolxut2CT0UN6Mg6fW7z38DXJwe9JnsBitGpUWvByfwV1y7N9WoVVcxLGfbY2Iq8hCvQU2A&#10;4R/2hGyY2jKER3ZLeL22u+laebZUZCaGBTmbv9RAbHu/1BedYiLeWyjmfvGn3/H6q3fu2Pzgo082&#10;dXu633PO9k2ZTHpdZDFHmCRpQs7OHCYRkJJ48xg2Qq5qt8t42dQ6y1JrM6NszmES1WhObNxQKGNE&#10;UJPaBw9YWxfREYQUtBK0ChNBryaWkvyIBcNtdrfboVhwE4l8bctsJl93uB985DBHrUoWDpAn5i7i&#10;7TvUO0pt8pcf/MgvdZEsEyOJpWQa5xKjxCEBQCeVmIcG0QCvoHFllitZj+YxxPBaw5EAk/yhYGg8&#10;0QuL/ER6MYitvN0HB2StkGMeQDFnC9kyMmuzjeBXzcs4rKSa7PCFarZ2qg2KytLkicbXQ/7CedYx&#10;55LTeTSTXMpl8LTz2z1+V6jabS6Xqplm9hsf/eS/ffkrr7p4B77Cy8klL2HgJJpJpqGZYTgQun/1&#10;6OHjM/um5ignONqMKSWAmsp7MyWWs8xwxDfuI1ZJJyh47lIJWTeuGuTB1Pds23LZC1/w4J37hpyW&#10;mXILH2OogyAl5Jifffae++9/aNhdSVWsVVunt290NbPqaHV/e9OZL/p/7/3C58R7/49/edt1f/Gn&#10;sw8t3vb975Vs7q7HOyEzulYo0T+Vrd4zNVOsl7eEevvd0e/c98C7XvP8lUapsDBfrLRK3sji0cOJ&#10;IKew3R50X3jh1a5q5kimtFYuYI3odHsfmJlNFpo74/0v29I3ncyMu7u7zr34C7ff/NWf3OUNhiIB&#10;R2eptlKrkuK2uJri4UKYyvtZn7Kaf2jy6cE50GKt/4nP7krXCE5SqW+UZOIz9vp96E3btuC7/unv&#10;pg7Mfvjj1z1+Lb319a86MT3/pW8+B+jn29/7wffveOg3X/ui4Z7+r91yczAW/sEdP+E1w7G4bDiq&#10;sm4joedJKzYcjVOlUH6HMAVEjlwqVisVcWtwyEDZ9LiNenxi/Hs/uOXW277767/+661C9kMf/Sea&#10;1U/9949mZ/Z//IPv23r6Hl75k9f9E3Bxxer79Cfe/8s9Gs/8U3/wuhcRjy47/U77fmZIlYoMA222&#10;ENNO+kf06+1uUrmx0PPVvxGsQD0o5RfQKiokeGssEcPCw7DN2XZqOK62iNlEx0v6Jo+hxNcdO2if&#10;iQ3R/o/xL8AvCI9RhgCcVxoVhCXbR0eTlRJOaDy68d4gro6Y1MkGvts5kSruX8vgl+YLuinGTCyx&#10;ZGW8nkpuWb/LoEwnuppYRHqGDsypY6Q49ItAPBGvr8RtMI7EKoUY68k8SWNayiL5IoLpKruEv5et&#10;geh+nDvQf5iwCYtm82tHIWQwN2YXNINlpmxsCxwHAZ9L0LdIUiYWRIecjIV5ozG3G9ITSlYP81lc&#10;+Uj65L0ze7VaI3ZPwOpg4yXQFa7tCkaVhTq8XaoM3iV4a9RnH+zxR9zOVLaKAIuiGzYrl52alKaH&#10;d1puthkhpmBT0GzbweWbIA4e3UEzlzCTs4jbPhr0jQT9Pdg8QaGFCSzip+yRdB1liyolvzyZQ3ZX&#10;xBno2reF+tn+477gvsUpNAfMDHl12iIUsOtxBpxuGkqfnMjiOmUmzirOuF1yYdIFpZMUIqzK2ZhU&#10;mYwbjSKh+drJty5lgNdcCCq4SV46N4sdqW7dyPtaCP2c9nquSWg5PS3F0jv/z1+pX/3nT77XVTXe&#10;ATBzQbUAF+RV3c1Xm2mARckmukhauX7cXGwZ+K0KsDbDXeHmQjjkjikJlssejwSibtjBgGR0Mw6C&#10;dTAxWk4X5kuFZK3KPyeJk+AaiwWuvphSlwkWjQGVZabeeGR+rcColmEwdintJuUd9M4mwIfDNRQg&#10;qpo1575neQ1ZPLoNOuQjM4TKVon14shQbG2t62w4yZKtJ7PlfIHYzEAsWNOW0hj0+hab5XS5lFw6&#10;aen2+ledf+M37zvjrI001+edt/XRfbN83/yR5cHJKBgsDTnL31h0wilt4yVLnS3/QCpm8GPekQl3&#10;wSeNDiCXR4Us/xhNJq1wv9UaGTYwjxvEChtnm4w4GETXcUl5bil8vCviXtBJAm9bvcG9Z+/ef+Dg&#10;r3bzGtk4BJ9Bmk3dT14bumeLMlGKn7bFha5XiIYFe5IGewbNhlScuNSzn0mOyo8MRGOH7j9Os/rY&#10;G0vPrG7YPul0u+uNTj6dk3umV10+pzysS5TDthiO/EZlZGMBAGTAFRf+bRTitiq7HtOMYs0XDUPc&#10;RxMZCDi3xmOqlwitUsCH2Afss+j9EFPVeLiN01UgChuQBd5FIVyk2yW6plKPRTz0VRi4cYPgRIKL&#10;Q82XawjgBprbjoPsHHQT3J10pmhyL8XklBCRsW3XEsFr2seYFqjUBus7itKaz+CyB4ORps21+LOR&#10;17PelFe+5jWMLbdv2bhxfPCP3v6W79z88+kBP/vMzSrfsN6s/uLXLXc/9PxzdmkDB4f3h6IDg+ds&#10;GyuliNST9ZnRTKoIp2s6yVtQ2qAwek4dcbMFRFmDdseExzuL2FXWVTIbYFACZ4GNiDYCkCrssE/a&#10;3fvy5C1IR6xNXbCmcQqxWeMtUrMs1Ypw56e+DhhOY9qG8WbIzX2SSoXJQAAcQQ73a6ukuapXf9lL&#10;r77+hpvWX+ErH73urnsfmksX8k38AxoxD/6EMO48faCtVgchvh6v//t37nu6yz57fGl5JjmyIdF0&#10;uirwgZXMISCjjae9sVsRf2Pde0nHHuxex5kh7+mxoBmLyin09sVMmeaFmbR0WQSvMao1PyFijYJo&#10;jMGCrh6fiIWpv9PVxJFCsuAGpBQJLzEWNJFgctg2KdZQdErEp6LaRM+jb2Wm7wOelX6Ga+9FAshu&#10;nVnQ3NgT9OWLMJorQGfBQLhUzGPuv3nbBhoqZplIvZ6uWU2QUfG4VFJ4DYxt++KhucXVs3dt/u73&#10;nz1L6Skv7Cuv3IPvM3El/r6BQ0vzfKzRSGC2kAZcNQ73ZsrJaQE7TAeTjgUgUNFLtd0LF5dXvBVA&#10;RGYBUT/mTczs5OuLMVIDDBvcHQYDbCvsJWgs+EEF3wgUwH87FMGaSBYgxAGEgFuctvnFNHhmUOQX&#10;y46e+FjMmW3gqt9BXc1/UMa4I6RwsMpI4GbH1uiD/9f7BBOl5Mf3YV22Q+9cb5/eF1YvgKADzw+r&#10;ZWTjxvZKHryz7mhjrSCWGF2e0wINGOs1bCHx+BLJGSS2gwtL9UgqP1/ixuAqYdX9laZbR516p1/q&#10;C/0qn31kcDSTe4IAnhe7+5Fjp96saiGRg1CrY6KBTzJhXmy2lQaYZBf9eQTwz2Jf6BILZtsY8DHk&#10;cnqtJKQQuAvFQIWcshHU8vH93KoclCuEg+0WKdS0s5l2G7jZifNwrZ1MkyJaY9fFS+P4QrZarLvc&#10;7qkUWxEjDIXmPukyjA0MbxgdOXfP9lDYCXXkl7pIlrGNw5VUkeqQBq3Y5sJDB5ODGqcX2xlTD267&#10;AUrFmlGxwoyi1jyjfyjiCzy8tDC7iiKjsZBMA8L3hhOYCfk5UEj8hPjDzNSYVzNhwSlkVyTGzsOa&#10;r1WaUTfMFkHhLVwhnfaoFxcM63wL62CNczf2DwHWUOf3xKLxWCgeDN917z0TiWDQ6kzNLbYKdNCQ&#10;XLoL5cJqndzC6nyWLNdMqsxcu63EBR4iaYlAczgvNavR7mGxbQr7IzQJxjoYGPKRZEFsNCZiDkrV&#10;WmW1sHPv1nsX0rhwHltdZdjQtFI0NO47dGi+3PlJMi/v67Z9oFZJuD3nDI/PVXM7IwNbEvGtOwaO&#10;7s/OPPLIzEMPZZ12cM/zrGXf2Gg2k787nbz10AyplT09oSt7h8OF2bO2n75vCWv2VtLaysJeruQJ&#10;yegNx0jttZSKBw8eP1gsXbt1872LK2SWJ4tVqDEbApHfGcdu0vPjpeXpUofBbGF6LeusRVL5SyZ6&#10;rGtLP55anVpIp1kujzMeIzYFQghCa2qOxy8MOFiUJ+t/ArLMiKUnFh4bRfETHhmK3fbTh6667AVf&#10;+OoTFKEf/9x/vf6aS1/9slf87ht+4y/+/F0f/dSzaFm/d/0X/usram63TWw8kVwIxSOFaiXW29fb&#10;H6cybBlbQfHJg243yAQiMyLfSbX2+GA5jo9OREIhnEmqVWSeGleg+mAa3KDheVx/ywrcsWXv3t07&#10;M2mmje7puakrLr2ylT2x68yzL7nyyvVP977rPvzHb39HLr32+c//+y/3aDzzT111+fOLeex7q4+u&#10;pWdLFXowxj18oHUPIQioqXyd2SADIDwsje2IXBiEOrFRk6THEY5YXIZzrUIGzBTEn1aqtbEvRjYh&#10;k1o1FWIL8QIuMGZaNM3lzCxOk1grHVFAFR08myqqpgaorlzyMa60uxFOqy9FIiP6q6zXA5J1UJkI&#10;wRGfgYZRE0oWh6gxap+MsNLkWgngYcJi3Dm6yND5X+4TGg25pa3PoXgdgmVqAKzrmLN8hjgYOHO4&#10;syIJmzdr3BXkPC4OsBAqzjXp3VX38ncgE2JWYr8tS2WRdcyzKcyONqhh7YN87yDLQF59GPHgEUhB&#10;SWdAGii/X4kAuEja5DIUZEMwmiUqLs4L+qB8FY+llt/l4OhJFgllcHGgGxtXe91uzdmtUGUDDhIl&#10;61nmYuwZxksQ5He10yBuCy4xueYnpV68H7s17HaNBT0bIv6RYGDI58FXkpxkmWaxo6DiU7aEw9u0&#10;XrD5dHZ6UlPunzqxtJQFmofqpBhZRurcDpUrJu6S3t6YcciV1FhDawbQ1qBDOKH5IxR8GuFqszJA&#10;vzoAEf1UM9m6YwMDoQCGYk53h3hmRGL2arWsAF+cFGRz0oV5nymWjDTZ8s4/M/3qez/wj1hxcQfY&#10;FEzOh9yAFjLltos9HVtkOmfRmTFidgkHtAYC7lCQwxo6nGQrEktz2ZWzau+J+kM2F6Mb+gsGYPF4&#10;HxE6tUqFcQSTLqBpgkZwKMQNBF6LCmU5TIsPl4FvUKqkylABhCkaTrkl4vfAQOYchZxJW7J+OiL9&#10;qrCQqIAYTtTbGDrTZsUi3t4gTRWDskqPx81GMDu3SpGjtB8YC9j2WYhgwsWfFeHIzp/sV3u29U8f&#10;XNqwub9cKt30tZ/73CweT49M9MjMX0cG831Y1Koj2Utpp/DaxuVQHD4pL42rYLvLmW7ymKyMtjla&#10;KAXkuSEARQlFhoAgvpkultB9HZbPdfeBTsOFHR0d/Po3nxDp+Vxf5ym/f3DDWJ0nQSEa0LgamkPm&#10;Gx32DspMn8KS1p2y2D4a5SZLwke2GpNQgCB5TmsR0tntPWP7sWMaU+8+b0e4JzA82U9TSYtXqZbs&#10;jJtRmgn7YjE5xQlptt1wy0IIGuxQrHLpGrceralLTExNZdjoOLnlDOdsQweis+gP+kX5EmLEc6Nv&#10;Md20tinOdYIlEm5vMlsJ9uGW6wbNzNFrMFKsNSN9LFl3KVmGvEm/IWqAiVQ1+mLs2HjQu+BSvL08&#10;NFrMxmpNtlcRV9fDiIi6wa6r0uAW8ODwQ9x2rwfhlT0U9t9z775XvOzqg4eefcrxyte8WsC43f3F&#10;L3/1yPEZmtVPfvBd377lh4/dkfP3nsnQ9Je7oTf/5MGb7nrgqkvOodRvZhYJkx12Mbtmj1LaoRyV&#10;2ANkeyxvIXBHkXjZc2kqJCqRC9Y5idD+PHQGedbRJTD3ZgSHV54hxXSjDpu3ZdtfKdb4BkpwroGG&#10;iPIyl+mBMdhkCeEK4LI5KeB/8VOQGhXGSDRgyETrbwemZ4g/caN2hs2xtpB6yQsu+ocPfOLL/37d&#10;9cZM5ZJLn5/LVv2+MNiJix2zXlsChrDZgx5HIBx737d+eGTmpH74KS/a1dees2HTEJ+UHpm2jnsK&#10;r539DK57PNEXsFmL3FfhEigUoLs7oH68dCyBAEEEJ2Mamqk1ZvEMN4yXISoRr1vuoDJBlJxM5Bdz&#10;NGq31sOzfkpqd1aFBT4Cj4IhqrGi5eUUsKQRHyE3yrmxGRdgUVwZ+HiRYned/iCFD1t2rYFNZqlv&#10;cDw60E9JjMEI6RQcp/gv8XQMT2xIrSapl2AUFXNPK/3lbOvz+nCge+zi0PBDg53cvPl73//pS665&#10;cNPkyNHjPyebnOLC29ATQeu4lGtmND6oElR7+ejAA5m8kRKZFp6DBoZCWyeC/P1tjOwgPTLUh0SN&#10;XBfEx4nBaUmiDUfIz2GN1Z2FdSW6NMNQh5OuCL8EUafxG+AkkEMymUxuYs0AeY0DdCeNYTC2PVWS&#10;folasP7FSPz+XNkadoYlIbLgOkb82KaBYM1jsUUU8ybrZkWdiLbDb/JCRoBvCU+mbEQNZspKewmM&#10;NuRloqYip1hv3XpkpulyzmVWgzYHahym58YqHNseawy5N6iV04aHEZ0pwq4s1ZbMCemcOcvJcmhX&#10;qY/A5H7ZZnX9jvDyNKuxQLA/Gsv9TNp6ijfr8d/m9nqz5RL666CLIksyPI5U/C1CTvhmFBntebhU&#10;7eZKuzZASrXds5gvTBeJXyXkBtYwtCrqbawlWI9UljxTqiJkPWCoCHSwuXx5LVWMB3BMaWE+uELQ&#10;X72WBK0mWh71BcfHUw2Zt23eE4/3sIvs2LXnpu/d+kt8Ln7E5WfUK3IcyLLdY/GgPmfAo4GvSicT&#10;IyUvFdqn9VsB73fHwFjLZcX2uADIjeZWsUMYclZz+YzH58VaG+0YinvsAyE+MDpCwccCGnD5mKlw&#10;ZiE4QxYEWl1kvXuDJFcW7J07fvzwpoleaFX77506YzsdeJjL5g8EAPxFSG6UV3KFgwu5lU5tOV/f&#10;v7pwPJkHHsXcS66nJgJbhyyadSB3Vd2CuYy7pRiJqnqc1u1kX0r4ogqw0O4cyMgBJchshz0eo0M3&#10;KTPttVwRqBbb3GS1qHQzIrVTzHegM3UHu/FLtu5wJueY0v7dl3/0km2jY06evMZGT2iukDxDIeqN&#10;ickzdm4ZSa3mThsI3pOvf2//cRDhhCc44vKdtWNgYnzD9IljHV9kuUCoAsoOK0bxOIigRIcMvCZP&#10;6a6X3t7vOLKarjaR4HYmwuFzAxHq0GapHMJpNxzKphv9nfpkOOhptO9ezP34+ErZGi1W0COJnhNy&#10;+de7VsZrPPABMG8hWr5qE+8Zzg9b7nHmCDRI27eMX3X5RRtGYtSE/tjAzT+66y1vfPVH3v3u937k&#10;CeP6Vzz/stN2nLb7qquftVnlV9Os3nnz9Rs3Tvzk0X3wAsQVsTO4afZ60ARyBil0ix6JAginW/Vx&#10;OJrQ5rGzRRJIMAKBMJY++VKRXhUcEkstaKLJ/BMgJ2ILEE0QE51MrsAz3LljVyQS3LL7kh2bJ//j&#10;P//jsQfhE//20Xf+2V9+9BMf/uUejWf+qb1bRu87Nr9/NbXcqlIOhfGX4ZAyrRhPRSZVc8kfhoEU&#10;PjLsfQ7sX+GaSE3NAWgCVNWXyP+1y8BADyCrv2XzhpxVfGjd5G/qwfeSSEQpJftZE49OFcdaR7fO&#10;sifgsdNO4E/VG06RaGQQT9V4JgmG0w4eHyqz9bRC2F5MIzgU5M2kTFIhgYDIcpQB2eFLJ7CedrEA&#10;Va4aqq+ccaXJpE/F45L3I6NEel2jeqUDV7ICU0cgZbmkaKczoegqAgQyKxldza1Unhq3ajNhtm4m&#10;Gob0g+AI903Yo1TLyIJQ9ADpcU41usO+CKNOuCcZRrN6vW4J1wBeENmwxcbCoMFUXaPoQeMfAl1a&#10;Jhc2lFKjCWc86lzONxdTlXShhluHklE0t27juxMIB8kDZ95LWz/Hpq4e8eRgwlgmdIutDoPWbBNP&#10;xE4C32/DNDGsbRlcsYcEXY6ExyG+RtgHQWaT17MxHIq0rBO9G8qFPMyhqezibCqrkTGGJZCh4Bhi&#10;g9rgzWo/YozO3FxpgFxqI4HURNgwlozRulB6Y56yPn/SbxXXyVAgjcM88yS4OFRXwPpYH3bKNKdk&#10;VSsJBFKVQxZMNctqLouYWWhF1/LXf276VfSrcGjwgKL051uTZWNp5HZMJkIEMqOMIBTEDFMt5Ev2&#10;BAMxJsYOT8zh7oVH60Yq6I17naORSI/HG6BE6WBVSnq7f7inN8hVqjdIJYPXTgHHsU2dYUoa3HYY&#10;XwizMN6uGp4b3Swdou4qFQT/ihBRZQOoHZ6GlNY4DVoamzyhYyt5Y8FF4av+mxOI9wH4i4kf8QJL&#10;BQYQ7I2OKhpv/SRRULjUW7CjAcegazx9z+bZQ9KAjY3FtuwcRqw3PZ08/8rNVz5v1/33nqTaDk/G&#10;lV3fxkrQvpwps/7EB9fUAG0PflHq2Qymo9sDxFpu4LdnlzCGk9LY/GucpfpHOKnGWiqiJKXR3IRa&#10;wAN/28Gh/pz2IByPKA1Wnrux5/pvedPrLj9rx+jeXWMPPKJJ8uO/BkcGNG9wOjk5tZZYkwyBGTGY&#10;Cw07VkuN+hudekmOXLgx03WyiNjeEIyjH+Nh5VlaRfnNedPfCw+m0iwTWFeolrilLpAevOZb8uio&#10;ZKu+cDjeE0f750SACD+t3o7wu5Vu22KcZYdO41ZIEYM3dkOmIwQ3cS2HggHdbfVZOrDNguIcMSRD&#10;Fpp2J/tET7jhh8LKvutEsRxMeAIxL5ChDr9SC9mzOKhWu/jYqC/8NkierDZ6V6ZPQMj0LQhZ+eYa&#10;3D/G7uUG3PUSp2i1wb8aTjHwhVC9I7NLyUx+YUnMzFNpVvVt+w/se3T/I488ct0H/unm78nm9/HN&#10;Kv/a3xc+/6ztB4/N8c+vufaS/UdP3qY3vfKKDeP9PX3BOVIQnvELGvClo/FOIc/Wy7nT47Fulgbf&#10;tsZGh0Md4uAufR9UFnmMqBYSaqR267RoAMunBZoifQdokM4rHh2eF6TX404P1JPDTGUQsaqBMKEw&#10;nGRuOxb3MhuDbLCe3oQRk54SyOXrqWonvwJxJlJ2iPTizFPcoDD0YleG7496XjqAQql62uaN6Uzh&#10;/HPOi/cM3Hzb7fzky66+6m8/+L6Hjh7aP7vw8PxK39go8C82+idypU/edNenPvjBb91y0sH1F6/K&#10;uRedXa8VQUw4viCEMDHvjydoK48fPsaq3DTZ17V5crWCTjfgPJdGIucMRibMiFOnMNuurbtvtbiG&#10;yYeOEAGo9KtQ+YUXGg93zbPRNBpkUYMbc2Kw2n04SBVr8hjQwF8setP7dzxILnWsoBQ0uzZbmMz1&#10;lRS8Pi+RSh6eNokt6nE4JAi0LXLJ4GQAEozEohRwHMuY/XDZe2IhfyBK08Gx9XSL4vHNal+Y3tAH&#10;mb1WLm3fumG0r+/LN+giP9evvedtx4R6V3+U4HiFfdXbH79t3+hAHN6jNKb6L2mSjeuc6CUZo/xQ&#10;ipIIt+BaLub/nJcUASxNLGZ94WiLWDFNnVllxAcAnFGDYJyvSlAnXN0y1JuIRrxY/6uooI1Fas4f&#10;AzwhQGnyODdXLK35fBVZyoVj0cGQl9SAkQjGLtYMOgHITkZZKT82g9TywohN0cyIzFbq2Fjw3GCc&#10;5izdZLV1WgKfTFHLqEh+dDTJyXn1SLzu9+LmLmcdo4/gNWLkSElIg7s4NOj2MjsFFRKsZn4MAMeE&#10;Rcs71m5X4fW//qo2Golo6PTtW2YWll56+fkDPWHGktMLTyt3f/wvPP+SXXjp4dRIRIiiJkD6aH8A&#10;7xqNhVIJjlzY5STyCytslifi3r2hCPf2YC6HKqOKCZYR5Jg6QyJt9Jw88ryIRgEaTTtQbwqExTac&#10;Gvw5fthqMb22NLv57I1n9m24/pan9VJ6hut3xeVnkERNFVh10PW1N5ANzbFiwY0BGERUPbhuIJcx&#10;l5uZMLsSGWmb+gYr3cZQKDHU3ze3uCI+AAUoc3NlTjbzRTJCc1WnsizwQnKhLRKqhr1WuGSxZpGm&#10;Y8VidQFtQr9xuvyZRnGlkiZLfWR8aHyk/we3CPt+5NCxS849Q5bpydW5zMqB6ZX9M/Bic0v59Pxy&#10;aiWflo0Dwx5hNEZVZAo/gfgaPahGhtjGWtWJh0GhGSdFAt7NIZ/sxqnn6639K/lUo6GkcZyHai1P&#10;yEPS4/mR2OTo1ku2DqwuYxFSFElZ+ZFMkoSz9obscUdx0/bTj09Pv+n0rVhYM0Tr97Ymz7zw+FoS&#10;8fZt0wuJQjJ5bCkSdOUDiS/99EF8VtioXrF1YKi/N5tcdoxvAT6ZJjm0XBxxWjb7HROhHr+zlbEE&#10;6Z9jQVvIH6mU8z+aQUJLdhEXvLvFFz0j7KKxLjojS416vNHYvrV3zuoYqVWmGDNRWdl9A+N9h6en&#10;+kIYVrjSlULYHVxn/1J5MSvJ14o0q/wr5zn9P2XJY0ZHPdGebRMDk1t3nHnuC3pGR5o29xUXXHL+&#10;RRf3bNn8pDXzZ7/7Fm//xEc+8fFTfBY/+99fuf2Hd/WO9MJ7YacJ0LgxfqzbVmtFKUuYwckrzjC1&#10;W5215IofYy0PDXgrFvJByOKsAWCdHB/dMBhPrqa9QS8GE5Toj//tZLoh1rdwLnZb0XgkHAxc96H3&#10;Pr5Z5ZvvvvfYrrM2nuJ7fq7f9uMH9rvjHmzt7D4Ui1RcDlfTWmg3IYjAOIv43QmHrdfhTuvIo+MU&#10;gUZ52YoAxBmQflKHvpo6inwVZ2LnQUkDHRE/EYQHzFLUDXZ9OzbuGrC5VQmzpTM/496jESOEDg02&#10;4GMbs2W5WlrQ+sHAoaak/GAXpWoEjhH/lv+DGIJHmooQnZfi/JosD5HqjXsejS1LjgaTU1TjUSYj&#10;sA9ksmIppekE1IrzmqxLHiR5p2qQqimhQj2B891IpYiLkD8ll0MTC+MibiBstawIR/mtIl2YKEAZ&#10;d8O7NJpd+lXaHC4d/4IVH7sNxx7teKpCzB/kDPH5meCKBuiwsq+WDHEAfg9tMhhuCEDWi3+Dggu4&#10;kLgHW7li/FerS4CmOFxGo8QegWH7oN+NgUI7Uym0OilQBD4HQzUTqKNJgLw9aD1ILWlAkFmus0uI&#10;6Wki3YUmy6NGjaS0uJqU8tM4RFYb1kAP2tPx/r6IrRFq1iZCvkG/b8Dn63U7I0TmkkKIsXOzQz4Q&#10;ZbLUwuBotI5UcSD/MkDR+zT/Lw9DBQYa72CNM6hwagzbNZKVhJA3R9Mnf5kqugW5GRdq+G6WCVBs&#10;M7+srpYKqUxO3Z1TGyFmNu/803eqX33fB/4RG3Eqerg0WZSa6sCs1WwNBGD70ABTfYRqrDhnA16W&#10;fEGAUVDsgBnAFqDE11uUHEn5PfLRwUiHo0tKaUnc1g1Jo7LZsmAW5Q9jD+btDQR6I8EwJH8kvMzI&#10;WBJecb3o4ficFECUeqxHF9sDvYXkTxoA+TxumYnxYX04pSNh0FBI/Hh5/+A716oX2klIKmwjLENp&#10;psUZBVyBZhqSroRFQf1kZUY7uqlny6ahOpGO9WYKDkqlyliDJ/LoozLYuPDanUhxQXM03a/UZ+fy&#10;Su2rtohaIdRDcaRcdI2sGIvb2LO4mqjahIq4eeZFZufM1krX3aRY1TSYCswg+2LbA0nAEFY3bcJs&#10;oE+D6ZzKRsOUhfVbrlTPOvOM55r99dJfu+Dh4zPkba+kCmefvuHocRU6v/Gmq/Y9fPyKy/esplMB&#10;5uZuexkWuKE8MpZkIsonkopdKcCykMH3W8M0yEcB9lk14jhzKfbKZY8kRg7ccVIOl15a65vsr6L3&#10;AlSCOQ0hzE54lwehA25/8eEej629/wcHRndMQCzBOgf2XjukRRy2ueD7Wb0knHWsAWdZKvE2J5YP&#10;S0kX0RRIWTo+IE3KTbTuIiiAxkgBse5ormNe3CjGJpqQqNzlqWHEqLEXpsN4l0HjJtrcRniNugvC&#10;WnAYg04iJELiZBrX9X71Kb8oi8WbI73L589kTk7pT+XGPel71pvVx3994pP/vjC/tLK8iNnO5IbR&#10;gb5IJls6ffPE8dmlF7/womOzC/DV7r3vyKn8rtsOTF852Wej2qczp2vtdodp2F0omuosflYwDRJW&#10;VpofG+43XMagw7YzFjxcLRpJKTZ97EnyEIIfzuUd9njm2s01BKq4E7EAJUs3AgZzYgRRfdE8KcGN&#10;V0Y0olAcLqZyrvC5Y0czjSuzaY4lFya6KPoAqxjRy9uvm2VqzVaV43+YccDM8f34zjte8qIXfedm&#10;NaI3PrEdPTa33D8+eNPt9x6fE0zwDM0qf0u8yvxcCihqeGSQVfLgnQfm55bWVk+6Ok2O9t57//6R&#10;DRtqjQobKd3FiN95QZhxvzJp9OGsnYV849aVNDwYgyHboj7fahWEU5XketoTnabGcGq9tPubntMC&#10;E5GFSP8u5wIjiwRe8UCOZKJH7YUhEBZTeJUpK8iKWT8NspfUWPZ0o5yhwGMSorJAfoOgOXWAE45X&#10;HkS2QgUdW5UiIBsipyedTCd/9omeeW2MRAPD8fBZ559F4kNfIjQQ8Z1z7t7v3n7XqayoJ33PIwdn&#10;t20dmcsUs43maqU6WykP9wXBCmu47dNNc3EARLiELLBGl2eOSwSGvC7AkwSGOq7VjcdjNlc3lRYm&#10;DwRQLlVghutsNwZ1HAW+jr1cpDbRuBorL0bOeTS41WbC7kSAp/5TKKqQei51EbkE04B0nd3ozN4w&#10;Yc8xvzPhtuWqrYMMRcXjYslxWtNdigkMr4mcXRUtqnfMWhb5Uq7g1F1n9IYhzYIxgohTw63Z8ROO&#10;QwhknozqA4SOYNIC7i+VOm467II+5VtZVls1fqhG1wLSiTsbgL3B0uJBbxHbeVRPxlDxf/PV04P+&#10;CBNjR6uYp8nmoJtZyj7rC1541maG/O5OK10glUqdOSwVORxxIei3Zb3hCFkcDy6nhTJ1OlsC/nNi&#10;8ZV69Vi1zFbPdsr38HQKe7UKFmRT5vBteNVosbdSdrJnluE+gb1zmj/Hr6Df7wm61uZmf3ri0Ooz&#10;qvef7oXDA9jNqprEVIEByLAdq5JuGj8xNLRux2AwsNkbKhCq5CTdqbttYKjPH4J71Rf0fvV79xw8&#10;Pvf237mmnm9kRdBd17nYRWbAwZvcHdg57nauW1tIpkpYptdIYoFD3S7Yq6lSkZTRfKOabObJp+P8&#10;iARcPFk3fv1u3uc11+z9tSsuHe2PuWyV47PTJ+ZWV4qc26jbTXqTssu1iQqO1ckkwoZWJpsn10+u&#10;gRIEaC+GQW0yyehJ+ebJmL9PsZSaHiwXqtNEwWvr6Y56YYVYTx/om3Q3o9Qq2bWAzXekVl9h+ooK&#10;h0IrZNvhi7Lofe5wvtJasTYr+fKxPMLaynSlerzcmq1m7zo0m7V0QxZv2u5ZtbVvn1/99v5HEBtg&#10;VD4SC2/sWgc3xZ0Fy/ShE4/Wmu5mJ8pgym4ZC0dxhl1tYPadwYHP63WNNOobY55+r9/mCy2XCsyI&#10;/W7fqM0Si21zj45bS+kq1XG5gLbxu8ulzV5nrlbmG+49dILPXsVn2w6voSbBkMNDy4qdVdgXLBMz&#10;br644MwRctWfk0oKlWK8d3Lb9u0nZpZ+++2/P9Qzkhjo3Xn6uR+47n1PWjD//qWv/tGbf/tf//3f&#10;ntMKHRno8yv32xm0M7qmVGnCDkPFx0ZHQSrHeyVAYsbow/+DLogpa5QAkrZjYpgESv/oxJZAvNdu&#10;aeNkv7yafFK/yjTI5fFHY/EN48OAd1+74Ru8ty9c/+Ovf+Xn89W3/vbbfvO33vGZz/zrc3rbp/7N&#10;Axv62LWp9aQetHSh98MvM9PTrh8Hmy7BKi0XQ0xmXG0MUqm79JzQQJp+Q35ForswLC2rXVX/17LY&#10;I64gg0uKMfHvTYegNtEmpwbjWGE6MfMf4xIi1Jh6Q3CZWDZRH9bQnQpe0nS5sgoQyMtGw8tXSs2E&#10;LMepzlV+OM00j/9nNzPQgYi9vGxxtdTFbYKJuBJnlF6G77TEDEKDVChKTsYxRH1jkDs2MjWUlCQ+&#10;nHukFNOXiVhf1/voIWXuAlNLwiEV8wa/Y/pIDcBjDWqkw12AqAJQUKM0aO8m4I+5bEulqkI3Te6m&#10;MhgNBUvv005NShPXwGQ4Wa/m23XCFCGWD/SiR5CbTwqElDgC2dWaoSb8WPngWGArNivN9EqONuhA&#10;ltxI6mUqdjkqGoqyFY843pBqFBUoVnycFlKVmUajoARWijjMiJiiizpnxDrafyDVlslMdbsGBnva&#10;mQULdAmHHbUc9zHmdPYFHINh/1jIh7vept7gZDSAk9MouIyL5e9iLAi4y/fLmIAlooQZ2DQkzrg8&#10;IhHrgkutLJhPt8lQlKGjcl6SbKwQOzMblrMK9UAFejoxFCqxNDbXGcNsyeX8i3f8hfrV//f+d+dr&#10;zSIDpUoTE0XRq+UV1am5u0SWJgLRkGSally5Aj4ttbXYxYYkSFlGCasZl+kVxHmVHSbNGzmFxIHw&#10;6yS2lgBaoEtvwB0LhmEaqa9gosCzTQVn1krY69nV19sbDsVCbnoSs5KtfreL8we0gS6RftofiO2/&#10;89hZ2zdjCReMhG+96cHtu7ZSBnB16EUrWZwMYTcpZFIzDTOCZltX+giy57jTFyJ7whCNNSvs1Au1&#10;qNOFhDufKhIf0dPjq1SrG7YNTO7oJSdQJReFoWScnbVs2TwsjB+VGgqVlMZGjEisHeqo02lgVLAC&#10;lfBBhL7AKgCkodbpECIqvqRQIP1a6QB1wJvVLzWdg1GiCyzh1DeXnp5oLl+kWX3RCy87enzm1H+Q&#10;VHtWvaiwQCHV6vBIrI9cilR2sDdULJarfEKKDc4JtweagR4nHZjqTKD+GqGAJejx1spM7I1OAHwJ&#10;bljQ16Iuw86k45m5T2Y5j331To61bVXuHJE0cqIRLIeRAj2wjZQHRn+r08mVE0t9Y4O5JMEKbQzK&#10;nVVLwufidMQjuOVoP3zT/vRMem0hOz+f3nnaMF1nFjdLYxIK44LyUoOLVgv2vzGkExDFbxfE4MH4&#10;F5IOnALTafCX6qktvq69xvCG3qlpKeZqQEusFjRJ3Jh8voZCAMJ6vvAsSYk+n5dte27hac1sT/2O&#10;PP47v/Ptb51z8SWLc9OMcNGHMqSAM8/Xli1Dq4h6wAlstgvP3nno2JMH40/56zy94QHcl8TY1YyI&#10;JdfrcwO9z0IDAInjT11Autq6Se5Aw9Dr865WaxHAVbnRCi8SJGa3TIT8Qb/zcKlCZSblQZsEL21J&#10;Cpo0/q4q/Nst/FqhOUCkBGYDHAPAAaTRxMB0ttKNma96iQQxEYQoJLkf5XKb21fKVtXgacqK7sG9&#10;88wzzzvn/H/4p5NeiNd/5tNfufHGx3/G6ZnFD3/gQzf/LBjzVK72/OzKgvEDf/xXPDEQTwRaLVLY&#10;xH/G7+sVUQpOlG5sHMYGH/QqXzxaqIjvK32J2ligNVj5fGrSpjm3tHWxoci2QQAunbgkPnJUR/Aq&#10;WqzwYO3OMgQh9Ud5WLS4LnNykWSsuCYro0iEwRnNSXT+yUWK668lzd2BVyf/dX5vULHYUsgIoe3a&#10;CkRus61jNHcKNuOTg4NXXXPFVdde+Q8f+DQxG9MLawdOLP5yzer6NRzbMVTKZMlKXyiXWE9sl4bI&#10;onAieRwLsO7EPO4M60ZtkQQt3PIIYcsmCy7mdt750wObd4why5V3GeolCP8daiYnm4T42ETC4Eqg&#10;csHKYwtgqrg8Fh3ZqCL0Wz0hO3Uvt259alTjHcgmTcZsp8dCcgrXaNbOayTLzQICrPWId4mgTLki&#10;lQM2whQqtmYReqvEmQL/ZfjZ3twXCiH60DHSjQdca8XaPLoi/D2ztVS7GWD4CnXETlhk11proSFe&#10;KFbS3SpDLrV0sorUUgDOQxAEB83pddGQu8KKbnhKQuyprOE+pkrSzytHB2iaT3Pn/oVnbVbPuejM&#10;SCLMMYVHIp8F9jUJd5SY4MCaMGiITTmnkrTA0J3IXpZWw3LtcE+q1X0wk2V2hxrd2UY+bMZ9EmUp&#10;SRxIx+n1QLnmhc3kFX1Mm/joEgPm5/jVG4hv2rx9YmwcSqTLF4gOh1NLT5bpPutLBiO+unZIkhtU&#10;E2N2iM8Fb2yU5snljtMcgRfw/FqsG+N9pXK12m2MRntfd962L/94Hy/es7l3vpgasvkDdnc6W5Aj&#10;gkBwYhFaBHMB4BbT1EFthgC5bI3DmnI+vVpKpkuFHEwulgIKKg0tjj2cPH505fwr985PLR47tviW&#10;N//G7/753xMVfWIxe83z9hyeX5EcTokP66alJ+FUM6TRPML4RsjIiy3GlOJGBccewiRK0HvX73bs&#10;Ir1svfq3Wx6ayyrFwmoLRXx7SY0LhfaORq4cjq6uFsMbBu5Klvb6AxPnbXdUC16Lh0hTV5Cbbi0U&#10;y8eTqcNry8dLhZlKdjlfma3kFyuV48ks1NulbP5AIXUilZtOp/KKI++igb96sv+MvqFDxXRyMUOV&#10;X/XYknlLj7OJIWHM6cbRe6ZcRd7g6thPj0eaVcdxS3MMB+muu+QidpV81FbV3kw7Pec8/3l//C8f&#10;fPfb3j596CeTXd9U17OV6tlhO7ZUqMlpVVgJU9N4oh+2eqpaRNQG9ZqODqOZoNOHVdfJc+RxAlf+&#10;ZCAUgpuDwOyTn77u99/yhtTayuTgwGXXXvWUy+bUm9Xv/vd7v/B10U+GxwYxG+cU4LIHEA8523GH&#10;R5ksNqobl4PhdQtrN6qnTq6YgvzZQ8Ec8vfEg1/41rfPO+dcBkepVM4d6z16dGpp5cnHNyd7Xwin&#10;bZsn0hMK9/zOW37vwl1n/cEfvflHdx/83KdPKmzf/Ntv61orn/30c2uzn/Wpeewb1hbSW8eH3Bot&#10;eNE58CDTJBJqxbgOIL9iFc9lgI7dYpP5PzNQY6cksq0UU3IdlaQPBhOELF6U9dzsuv10cN2JaAQp&#10;AFVBB44S2QpkIJMhRUunNYwEHFdSG5atMrAgl5VhNQW34k878DSpyFQ0Y0XDn6ihMrFxcE4JPKIy&#10;d4sfzH5L20uDKcCQGQabth4syVBLixXSyTG7MyYJdiH37PPGCdhwVNWx0H5H9F6gzq4zf+zEgesh&#10;lM5SMjOGcpKiKIZZbSi/g/kkJx2nGEsUbhF+NMh+1OaYTlgRF0oA0YjFyEYZLjWIy4IZqqkA8Y1W&#10;SUXgV0IcVNMuL2INV+huQNwadttqqTJfqkwxVSpVQLEZAdAx4HbDASbSm84s7oAxiiQIw+deLOEH&#10;pBKGrh5ykoQLUstgbs4IkKGkOiDNDEwaHBPNdLG+VqjjWTtbraSa0gfjCsmHwu863YL06e2LRW2F&#10;VdPVrzfpatZN+6kHgHOca8HygDSOtoiJY3/QNxTxTkT9myKB0QjDWC+uByhj+c0shp2x8J6+MGLu&#10;zZHAZMDXHw5gDTIYoMv1DIbc/Sh8/F4KKvZbWXhQcRqrX2F3RmxFMcRlktyEa+u0/cU7/lL96gf+&#10;9f3rxl3KJWQFZGhem3SlHEhQgaHU4l8PNkGnxfEkZjapleqRzTxcPRjSZ0yYNcXSpJ0aQlJNReQ5&#10;QPa8boEvQJ5iipESzslipgMUD8bwpjcaiPt9MF5O5Avw13kfY4loXzhg91gBG0yDyUOky9cXT0wf&#10;WSSgcnY6eeywBqHHDs/PTiXPOmO4Vu0kcyX0YeGIO5jAQUxeF8S+qezTANxKs8pzA8uH+TEBKML8&#10;QYI73YUVMsDVsmANCDiG2xs0AA32gZNaaGwBhDopnEVpemHjK1wUA4cWtFwzOBGgo2sMb8jjAPlg&#10;lIdfKEem3IH5wDgVibCvhElD55Fcm7KVYZQh2NPRI1twQICBa3qK+0s47D377NOmpxef1Ky+5U1X&#10;k+j1V297yR1mCrdn99a+3tDARF9vX7h3KBrrC/PxlU4sIIIPaJMRPypDAF/V551UqYyKhhaJKUNB&#10;NQ1QoYjoplxuS2tvlLeOoLMMPMrb535TixmEiXW8dvDJ/VtqdqWwXExsGm2IAIOQD8eqBiPlpnC5&#10;DhsLxva9I4F8qlCCXAhN1GGBW46hEXBUvlsDN1k+9PPXnJpJJkb7GX3yqHBOYERrugymL3b1QApk&#10;VS3A44SDOlxmb4x9zvwplb/IFQKx7fVunqtAOimtGg0bn8vhqhfrxVJjcT5T496fwl1gvgqJE3Hh&#10;Kd6vU/m2j77/r2669Y5ienl5Nc2kHeo8RTx7Dllb1IrcCZmpAqLZW4sYaZzCV8llm2vUBgmHBD6U&#10;JkqTKFhNMafjUBq5FoIQJwxG/jxCuprTscQg3Cm7ZmsNS1W5fVCp9Pu9E37/wzL1AbgzG7jBJkHg&#10;8FHQcFVlv6AhVBsSk2MATbOq7Vu2OvKMVnbTE+Yt9BsYREMlElBdaFSIQKwpvxDFBWjJ+Mj42MSo&#10;vVX5gze8+MZb7+QX0Kx++roP/fbrXv8/3xDwvP71nJrVp7taID7OYBBGCTAjPp7nR2M7I34tedaP&#10;zQHoCFPuu9MpSnjoTGAtjD15h5xwLAB4CMjqFWRDHrgBShiZGsW1KTPlr2ggOcaJpv2FPKLlp7Bi&#10;sWTM/4gNzKMIHQToFTdQthQ0YOwCUuQ421Y/1hwGCDUBz/BZoSLLxkgABIYHkFDQ0JMSWniG5bBl&#10;eKAn5PF7vRs3Dn7lxtu/c8uPTmHtnNK3vGC0fypVwu2bzVzbLGAEMiSNi2hhxCrhRC7IGoJjA2kH&#10;4j4bbWdALh4uvwO3Zc/KUmpobKRSYrBaVSASl1jBrPJqaJXbJZPd5gzDuHU1GGoaftE6iwlcXWTU&#10;UgeprzIQCCrA+8TAsTI+6Fp3xMCmjeaP/bbdnSk2CtwHmdIohwwnAr0YnpuEkcDjrQEy8sa5lAZD&#10;0Eksp7egU36Wwk0t1keXivFY5N47ju4dH0IZCN6HT6N846DMM3mAegokJ7KVWgzIJCQaBUI+Nh8v&#10;zmwOV8jpLZAqCXrmp35Ci/ycp6w7hmPjQRf0lyDou9ECcVE3b904Pb+65/zdS/Niyoyfvi0+MRqK&#10;9A2PjwRigZ7B/pGJkQfuemhwbNiCXIMuF0UxOAtyO48jqGCJlikuZXfPZafsk3oKRxMmZoHA0UJx&#10;gTgmqhMNLzS2WOd3iebkxGvdxyQTF1czm27BOOU6oRXK558FeA25Qkpr/tlXPBQZHplsWionpo9A&#10;XIeZyumaXZODwKl/XXrVTlSCjEN5oohdY+jbU1vXTJEfzZllTziszN57sKG1B1KFsjOG86316gsv&#10;W8lYbr/vfn6Rf4BBQfTdH/r43PyBRrFD2w5JT5dZ8xyxAQ0AbozxWd40bAw1NVPRYlRVK++QTr3c&#10;wd3dE/a4247VVfnG3XDT9x77FLgL58q5dXWA8ScRq8+sad1NMwRh+cB+NKZtGgoYq1M9USYXmLmo&#10;09Uf9Iz4gxqtWq25cuMgUTEmL2/YGTq71w+9+GilcWwpPxYK3DaVGm3XE25rIJPaSYiKw1tuoOFy&#10;TkRifpufzOSY300OXNDum0iEej3BHrdUuv3ByGSwBznoyFDfGRsGhhF4Vy2X9cXL2WbZ0xi0wwS0&#10;LFucy2XLWbtGPBQybmcsGlqq1DyF6sao98FSeZvLneyU8MDblyuNuN19IFNBKiNXtg4l313K57/3&#10;lX/8wof+PRwbuJdlgBC01zM7uzKdqS4XC7DW5jJrpH3AjsNYWPfF4S3US1At2GUea1Z/cWEEsInx&#10;2JPJ5AXnXFwuVHqjiTf+wR9++F+vO/Ul9JTfSbP62y9/vjURwXQa/xFO5Iq18ZO7H11YTL3llZcQ&#10;ro2+RjH1jfYKM+h2O2vs0AAzguEowhbSyF581RUf+rdPbd+2hY1y+siRTGoF1t4v/q4dp591xu5d&#10;o70RJjsDiX5/b7ivhyC2sS995fPr3/ybv/7ayNhZH//Qe/6Xn+jpfvziy3Yhy7C5gzaP46GfHEAK&#10;APETWhZlOrG+rFDEQ0ShIOwswB0xHkPa64woSMQV1qOiKGHqmmQ7tpOW3etzYInnazrW8jDoNbOh&#10;haNJoO8XJZNZAo459HiaebZZoIZLoLRLJSZiNEMxwfYKkmnYp2o1AITqJsEVZ/4SgTcY9IicLOLT&#10;+n9k1C+Vo5Qk5RbSYITS5sCA6dPF6kAjE1yXlBBD+SjPPaYkNX6zKR01UFVHqsxWRiCK5jJpsqIQ&#10;MiqhyTGjY4XTERtL+8fQF5yTgxlSHlM50VYY44o/iWu6YdjSQRB3Bx21HrA6y4SokfFF004vx1Ad&#10;vg0kN/QpzNpURUtjJSiLvp/DCplru71YLq2SluSycm4ScUc3rhGlvYMgqeFvb48FSBGbqROLsr6D&#10;GJ8VnUF4xJH6aFJrONNMlaLwU2oHGlo2DC47EF6pgb54uVpfqtdOZIvVhr2vv4dLmC4swzQpdjro&#10;VaWkbHexhsbxnkoJzIGxtmLLzNyW2gYASdeOuSPu0BjsOR24kQwE2ancAyE/jOWogj80okb2hNlV&#10;0OEY8Ln7Ap6hgHvA4xz0+Cf8nuGAfzzoxXUoV+FoEHWKp50VpbpKvEmkwob+1LX9xZ+ZfvUjn/sQ&#10;aTlinQghF82XaykXXOAPJ1aobg2ztWKUEsb9Xx8PKuZO7a/UmlxnVVY0AMZkmv/nduoXo5hBEqzE&#10;DESzfFxjP2tYmy1bu5CrF8U9aC2RrQPVFeiFo5ULVBN73ufw4AOBzwbuYVqGbXyefDPHnsKN5tjx&#10;td5wuCBTeDu5veVSHa+/1w8FU+z8fnF70DGyBFNrZext68Tv4CzNtLbjRPKxtFbQQaxkQB0Dam+4&#10;uWDPNJ+aCQitzSiKTs65PCoeOCGG5yYURqwAVFCKVGW98UHB76H3cQXo1c2dxHQKyy8UbiL14FQB&#10;0E9NI0acdCmWpeUcNwR2BaQBovxwg/jFPSWGg2HACeUS20ySV4gt2ffQSWufiy7buWvbyN4zNoRj&#10;oaWl1GB/ZHopuW2yZ3iwJ13COazDJJPtANq2PPGNxF1tnmalGgDwbFDfqYixWEGQzYFsTy6kcdGi&#10;aKaAZD2whbG+kcsTqNtlqIxVTKntCdvdAT1siJwZ/lhqltPP2L74VJkuublkqDfcoL8ptSuFBhlH&#10;ekfAcBg51msYVeeXS2wcaoZl4WgLh7FJ61Y97odvfLIB8sbx4W6jQZ9QNwCZApWwApb+kvkAqipt&#10;m+Yd2YmYwJcG8QuQh2iaxgiW1Y9jRrFV0c5KJg3uGmyujW56oZRKPlPR/6Q7Qk5YJpf7FZ4cF5+7&#10;5957yZ5xzi9Jm1ojbRN/qkpN+gM+JyU4ywmORLt1+GeRS8/62+lRaDuPpsthN9IyOdyYRswS8XgG&#10;sEmztDO1dtjp6IUpQRSTiRHm0RexEq/XmN/41wmIObCam4z6M7rHAmE4wWCUsanJfkD7oEzfRfLU&#10;s61sAY4WpEh2SP5o/GFZPLFZfextq2vFIVwTtZOj1/W/GhmIQyucnZp6+NDM7u0bjpj0yxtvvuXx&#10;zeqzfvZT/4ZiNh+JRwb89r3x0K5QgAGNKUKhMLnyHftN80nZP6hNYhbFo6y2TGm9zDxcFhx+WHWk&#10;ixIlwdNvTgy+Zd1vSA7EigpGXq+Nk8A69gngakledYlN06p/0jjONDmkWXhc5LjApuZiC86R1ZCC&#10;fwwVRRugpkdVcy4y1asqF6pSfCYuQF+kZ3Ztddvu8zdM0BiO37/vl3Reffz13PX8PfSQ4WgQNo5i&#10;IVsdd9uCu6zgYhYMlEQDyQVsdsalUg1pxxHGzb4xiASQoFTGRTY8M3yJoRgIGU5CfHa5bmt+L346&#10;ghbWhaJv3DZv1B0JegsZeOymmODIoWSW13AHTLmGLJaoU4eFg5B5NhdHN9Bu2Z4Ih0XhkfcGGqFk&#10;pZKpw9Yz9H+5Tph1Cz6LcA49S5FlD01GI0Ljda0dj5OMvboPcaqOz+5spjRfrZzWG+tpN45y3dvA&#10;uE5qICj1JD0ZJfP6uzMGRHTMxr1Vrl58Lo4Mn5OunB6pXWJMrOwkfgUFyynOWod6g+NRP6o+fGpB&#10;c1u4FgddvR4PM+XJ3sRiA0qUw+1zN2ulUYS8zMoyq1Ujt2eHJF2lnMtu8PhYc0WQOumA1skolhK7&#10;nwwb1WtqizT+l1zbaChAaZBV+pHkweqYhD7pm0z0LTfGASENj3tBruvOGVw8LHZclv4ISX/u/NNP&#10;WVkmHC3rKyrs88cjUS7XowcPsD1BbOM09XlCqdXnNl8N9wZhx4h9xg7PTXfaQR5ajGsoSlkwqKAt&#10;lslYP5ib0Fmfvc/V84Mf7nv7W95676P3vPDM03788OFdWwZfdvaVL3/dWzePT77s8ivm1mZWV/Pa&#10;MAVgsAPrkq2PG4QW4SbnkqUiJIeBYIDqAkRGTpZtMH3C2/TY535BKrJzS2I1j32CudonWXpaiEZ4&#10;cHI8JGzdVFNWj2EjGCBY1TTyWa9z71BkLIiyWLQBXuDhpRySFt4ZitbTgpFtIXc85LsmHurp67mj&#10;WN9kJ+qz2+C++x0HCQGpN685e/zESnnA3tzss+9MeMZ89hF39Ky+wPkBbLZdwyHvphBcqcYlG0Yu&#10;pN5wua7q6St28ZGuRvpG/uof//yhm37cF/Ivt2x3Ly9myxkQ7f7o1rUcarPyRuyTvIH78qXVfHUs&#10;0V9wOfpDUR69R8sF0LLesu2Kl1xiLYfuPL4vbSl/96YHp3OFlVYjXWhmSjmGdvccXi4qYMm6WjgJ&#10;xVIMJNyhhFN7BdokNpJn3tJJgY55vJRu1PM+j/2/b/j6K1/65s/+5ydP/SB4uu988+tecvjolEWT&#10;j07I43vgrkf4zpu+9PmoLw6HmfRwPHY4PVPlGswYrxMvY3+IfB6v93s/+dGb3vjGQHQwEQnNza7k&#10;C5lCnmRGoNmnGEvE/AjCop/90udf/to3j4yOv/m33hjrHTlz72Vf/fJn1t/YZ//zP3actuvlr3rb&#10;7//JP//XZ//lf/+5Hv8KV1y1O1Nz3P2jh3pGhu79oRzjR/qDHDtcfA012dvl7tEt4lUr6pohARgk&#10;haEOWI6HiRTmD247RbXGfFqymla5KS/o3NDLiz7PiMboFW3WkM9dg7eAyTpDI5pAukEDHaIERCkO&#10;yQ7bM5oHDXbNYBXSigkvMNM986yI+oeYSz9DrykaLOULXCdWiWECq8+s5oReKQuAnZhRE3uAMElB&#10;y3jOi3Yvwxz2CklXwB9hvQJj8mswLIPn54E4Ip8EzUf1HPIaHCiSGIrua2wFGacD61s8XXsVuA6a&#10;qx5MfCv1UBP0JZmV1couTK4nnEB2Bmx4ybTXGaGrr7e5vsFogKReQscC5w3++BRZ6i30frBoIXC4&#10;vlAtL+HLVauWmUEjE7a2s9Vqst5YxFXNhNGotTPmr4If5TQnxQGecPpDk3IiuZzE9hoTM+bmilFT&#10;UMNHfOjvoPgOjfeyQzYXa4X7l5amkjCGSnO12rF0cbpQOZwqzuYrU+XS4XSJfz22WjxSxoevdqxY&#10;PlYpz1Xqh3LFuXJtJV8+WirNFEu5WiPTaB9fy+0vlGZKFfDiE/jw6Z3jddpyM0wWGqduy4xRLAwA&#10;8EogX3dTLDIe9vQG/Ijy6JB1uflvgyara21a3vl/jX71Pf/wLomGdNSqblU/qempRn94ZoZtTl1Q&#10;yaDpF9Tr8sOkavG9SZnjKzKPhSoPHg1xZaXFTJclq3ROM3MXJVC5Gip78WKhtGUQhr9iudqkYllN&#10;IkCQELtcqGG5A/1DVYuFuWYLzRueFrSaEtDarPf/+GktWFeSeKqXx7dsb1UrPA4kC//a886rL2d6&#10;ot50UG0eUA0GQAoi4BhmfFhuZ8vlDHbR4O6CHixMjZiBcm95MLDHEOCCT7XIjMCeFsYgovlxdSXm&#10;0ZEvy0SGRExWFUdMqidGG7o4flmqmBxbBGdYtWLDJaxKCBCvRp+rFQ8y0O4uZwrkdJl7Z83mKwit&#10;ibl7/FaSiPgTvQGPj+QEuiTJDgMh5tX4yE309QeGRxIwlNayuWyuZOydOkXgAVqwJgx1MYqYCskN&#10;TGwNTfE5CiUN1+ahqa/ob9Jvm3FPFzsKaimwCulGZZHwsy+hKFDT/TL/Ag9ildWTFXogb4T/l1Mn&#10;IyHotkEOs5nVp9xJ+zcN5JaL9YJy96Rcp1uWIMEUnVI2WpG2A6b4A56g3wdtn1bZH4vNHXyy7+vc&#10;3MqZG4dAngyBU7eCT2FsErEHaKAW5h2xP+k5lfcZxN+TbSoVLYQ2+WVV2yurRfgCzrYDDJ2PVi01&#10;4Xo96wEQDsdQzvFtwQDhG24cAp71R079G3r6BlPpfLlUFvnD7UQ8vP6zDk8QQmm1Uq46W3XEduFI&#10;fvlUK7lYb0wCk05nqtqYazRHSd8xoZfskCjJNwb9EDX9kdjO8cFjqaykOJA3cEDA45TDBC8JBw4x&#10;zLiJB4R67QxGHCwsn+QZwhd5IoJBj4Sb62IQbeesGWGEJkJajV11rXKK5fjjL9TyaiqfLXY9vv7R&#10;TclM7s0vvfaP3vGnX/na1z78j39z8+2/stngE07rnRtPSwS2hfzGvFtG9/Pl+gO54uFcKc3kkIId&#10;DE2P/DqgLBFNKODTQUatqE7dBhYllFlW9+s1raGf89AxZ+Q1Vb6q9ZflvzC39WNXg+l1WqrGVjLw&#10;kcZmnbNihqmaVHbkZCgulIDMUruqvCW6EqVaVwrAF88kFOyNx9ay6bNP39au5b//43ufuVl93nk7&#10;J8ZGp+efHJV07kVnRQb6re6O3++PDAZD/cFyPutotDxEHDscuTrQCmN20UpxwtCJKKZjN2q3lYDQ&#10;jcbZiJbWR/DkFrhw9QAddJP7gCEts/hqDcqTenk1kxrOrztXCTe020JxrzYZNhzc/6BXM/tj91XK&#10;jTYNzb64AKDRUJFLoAjaqfkeQqq2R4PAukzFOA6PrpUPZtCxoO3hBKEzJuINTYdCBMX4ZDn77G1o&#10;6iZKt8NzYHKe6GuS5fZYCAKmdueg13V0LjuTKkyjpmMMpMmqscfhmwHFHAIXhNGbKkNIjyG7GYGS&#10;mOUi4ILr43RgvCXpVG3Eoyst3CyYX/iKhBh/ebCXGcLo38W2hnLHMdtoAsji1csPFVvdgMeV6WBk&#10;11pLZ3jVTTFvQBuc5DmUVujNWsCV7ToyiB5OalsnoupR9v4y+iXKEjBEhxdzAGOHoWXL5gyIrHnh&#10;aoPQO8oDqx/mj9NOPoLRQBlGhYYX7SojBr5doKyi3UCu+HMAUrQM3M+13NPuqI81q/xAb3SYJvnY&#10;HOnBAuFJS+c1mQQm17KnvnnynaNbxkq1Ik8cMKg+FScst0REG1HGYiGCZOJ0imGb7dff/IfTc4e/&#10;fevdf/iGX3/k/2PtPwAtvcqyf3j33tvpdWbO9JnMJJn0QoBQQhVpooiCICiir2Dj9VXsiiJSFVD+&#10;gqioIL13SCN1Mr2eXvc+u/f6/a61hxCSSTLR7wg4yZyzz97Ps5617vu6r7L+wIc/+sU3v/K24VSQ&#10;uuy+h45FJuPPuuamr3/p03ccnb/wBqh7NHXhn+DTadjq93mG/SE8URzy16CytAS8LrjQ8kYgdZZr&#10;7OgxGkqMJEqbPzElPrB/x+pGRkInI7UwwYVmBmPK4T5zQOWmSgdDTjE8S+mEedWedVcyNEYdoCpP&#10;XBnQmRN5BjB67lC7MXTFXWyb01EPjE9ODUJdnm23xqPRSK99XxGjjcbNNLqg+LXeOatlazQ4nEie&#10;yxfwFmfcF7UTfWG1JN3DPWuuY/NbLceKtYfWFh9oNUJ2/5SztWK1jzJ+r1U+N7d4Mr/J3CbudJ8r&#10;bhY212XbgV7d44jD+HQ6cCewNoryxmxUbxwKxB2WO9dKjVTI1va+4s2/WJjLZDayC5mNdL2SrZdy&#10;ENNd7dm1NNOnAt50rR9P3cGDFD1lt6YrlzppB1dBScfQ2+Xy/srrXo8N4H9+6t+e0iq66Df//Ctf&#10;7jx/3hYIYI981/cf4Hs++P6//5lffO3bf+9tjVp1qUjQVT4ejVdrFVSN5NhQUfF0X3lw12tf80tv&#10;fttvfuFLnzu4c68d35xmJ7OZz1UvfnyzP3Inb3rGs9/z7j//r09/8iXPe8HywvLYzv1f/9J/Pvyu&#10;vvi5/7jlmc+GcvMX7/roe//2Hf/7j/bwK5w/uzoymlpdXFtduLD/J4eiDI9Y+WwWEBWBHeVSpvPe&#10;9A/91Wo2A0ZqhHyyUYBNIixi8cqBgYMv6MQZOGBzTDg9OapSxlwwhugp3cQ79fCvYYnj6w7VmwcA&#10;g03uPv2qK65iWDNVj93Xc7Dp8yOYFFBIyC9GKTXsrjD+ZLxE9QhXx3CYBMKxKyIkpjPW0Un8MnQW&#10;qORi5SqOUwNBxX+K+6scCw4AgXaQMCloCAxmh6T+6RGBRjPFHk0dTrEu1oSqGua6LSB/ZLdGnqsP&#10;zw+w05j0SuZyptvsY09ydjMeO4IExbNlN2I9syWhNWPgZAZ+xuXCcDP7cL3pJY1msGPlMRW7DSNl&#10;XhRwU+/SjE7JVkW7a+lmaq0CdYnVygCrSA2gKXFfWsv2oS6jX1+oChH8BTaKGFJtGSPO/u3BpkWc&#10;L581DNPZao+5/YOJWLlcCiYDp5YXipka3ElKIcaWbEKNasslaLTDrqJUn7rKb1H+cLYGdmh1SxUl&#10;q8KRSpcbzLwq7V621iZL2dpxozAFckdLho8AZKvVfG252FwpNRYa1YVyhegKEacNJUqnp4bTTLJx&#10;qLaNhX3Gx8xGC21ChvrXt3chf/Vj//iBCjp3mTjzGcUUMuGTNo4rinoElhxRxrkONpHdGXKITolr&#10;iNUawtpfiRjKJePG6w4ZqECKa9aVXIlNXcYgwkQVsOxY1cwo6EVhKJUZEeQulP68dd4Tdhq8LXmw&#10;Sn2oIyfPZ260h/xBpOvnn8wcNb28UsqVJ7cPDgUH/+G/v/1TV2yfq9Zml3KUd16NKJEeItBzQq3k&#10;jOWA0U1WnaH+p97swHmggcGzCykjU99MmhkCfHF52lqgiEmxCu/HwpOlHpJTkcVCF2bqMij+3BUP&#10;kYBw8LkKokSremAt4g7iaQn+AcTn+eG6yW6gxG8QzZ2tXlVTSJT2K2YGqRgipAPHvWG4Xx47yU2M&#10;taGo4Squh9b4vgCfc+lobGD0oiLk4lPDVlqNHYlowEGF4Yh4fNIeGJBF/He36+yDs1M7p9VC8Pzy&#10;nsR3NmIagjRAh5mvlpl+gja1sJUyZ+iPvvp/1ADUhL8gV+ZwkLEnw9aen5KNFeWwh33RlbmLR4MO&#10;T0+XMsxgNDfiRVgwoMVaSFZ7kD6KVtzvQgfr9wdO3zu/Y//09kZn3tbYvn9s7vhjNIeDETgkElaa&#10;RCwDa/HbtQVQBPZ9gykI/AEnVjbyuerPPXj/vHnKmTqT4FYw7i+hSAOCdzohnzSpVp/sK8rNMANu&#10;lZq+QKHwFOaxT/baWFv74F+w83FP2Eh0VJivoXgImqPckJXK7V46/KMq6klfkbTebDEYi3B7sV+G&#10;frhsaQ973D557Wk+x+41EcDstH770goEbfZHgTKsjLqU5uyYzPmBtUNOF15tmVZrOBxkBSgGCMam&#10;k8cTrLHnx/8K2QM6eyO5FP9ObYaYGy0cbYG6guCXTGx1Ry7hLV/4FkxQXVBKaxn4rk4iUBqF33jr&#10;b7/69W++9Fe49O/8z/f+QcRiC8vkUCEkhWYT64IzBFD6wcrdcJ/cxGx6HUH4z+x4fEIHabROoDp8&#10;f/vNOR+OEb72jw6jfieXUQtONl6axOrM0jxLm6phcZpTvj9V0f8azzyhtzJhNt+sfpUboZRQm03+&#10;5GjD0byydwjtufBFUf6kn9Hr9Vdr1ZX1zMr6kxDIX/HCGxlA1tr12FBi3UgHybk5ZRyqw+h7m2Xu&#10;bkVm2fCBJL8dQOKLMsLhwENISJ/FmvJ6CUHh8aN9izsdBcg4YgGrAze5G+Ip0fdR2WdR78iByLhK&#10;tZAeAESSjS6xKS0/jAfAYH7M6XMEIi5GirooGpHxr3rRcaY4riqaVW4XfgFy5jSFgsgA2tH4J6BD&#10;jqErBjHZ0QiTKejxlTwTSIGdSofnwtp96HOE2VMrAZrpsAQPZSuobWpGp1ZCWak8hu3pmCfKoJsk&#10;UocVDxJgY6vb3WGvBOLkzqDPEiqJuEP30EAMJtNJJZ3MmvpTAa0GQB8HrpYEN+tslKUHf20SHXQf&#10;DYfL/IHrwQDT2iEIB0cuj62hMQP1hoPxKPM+rpNIyCYMuUABafXAgy712uEQlFcP0D4niFrghiLd&#10;r5kaTOGxbrdGAtDILXC6eAMcdx6LI4AUpt6uIbkz1uDwa3ifwB9uWl2Sw6lhYPFwfsEYUtgEbmPY&#10;TNBAMOfT2IHdl9xRThf5CIoJaMz9ibDqdUL4q2GU+mSsYD7r4NAYOehrCDCpevGxQQ0ouzaGovbc&#10;RuFJl/cjvwHXdK/yfFWq8ja0uuA0mW56PBClUmZIOByJ+0KR667Z8ft/9uGffs719Vzh6l3b/uQd&#10;f/b0n31TanzwZ1/64pte+OyzD578+jd/8MNz4nT8+Ivr43f6A+5wygtyfmBg8obdB1/1ipeQJ/Hi&#10;qw+4B7wT0aGoJxj1eX/3z9/8mU98/bJ907FWK+z1L/9k1+2OJaqQiyAaM1UCyGJJGTGNcVTv7wzi&#10;rws8MHMDUQmANiiI272dichMPGh0UYILqcPuX87mREbr+nyuhNP3zBH/2Zoz5Sd1vPDgmbmBkHt4&#10;euvhfGa9Uh9rFpNW1zhi/ZCrlgivbWBMZk9XQNGbUVd3i7OX8ySWizkOwXWr82y6GpgezuRWDrqC&#10;w5GhVERxqtgF3358rlC3D4VteAVt1Nqkuf7MwUO3pGLs/9M7tpw6tzZbr864Y60mGZDu4agzi1VC&#10;1zafzk35govF9rn1bOXUgmXlDKbNyanU1mQy0nFjbhcNpXKMWVG3Epv3k1+MEehjH28ZJJ0BOLqP&#10;/Fv5zZghN1MvjG7/3x+97Sktocf75ut2b9/maHQC0X//kY/6y1/wgl/8xV9yBhLF/Orb//RvkvHw&#10;a9/y2vljy+lMnj1Ssi+n4zs/vPsFL3j5F7/yuRff9hJ27khsYD2dTec2cM6+6C/C36VYLJDYt31q&#10;yy0332wIq+1vfef24S2XXX7VobMnNNR92ctfG0sMun0+fzj5jx/8i/+/fLqHX4Rm9ZEvOJiMUgqb&#10;EBPMRlsFzP5Uwps1qpGWAtjUspLTo3w2jKmpFsR0V/KFmEBWF/lNHSvqxCihsjwIWHMquFqqEFa+&#10;DFjZyggTVC1o4xe4MX1RnjUGK91mWSxFKluYXDo6pGWUeQxO06r0aO4p+ZgqUozCAKWEJftQ7o5i&#10;5zFDM1gQ3Yjk4W6FI0vmoLNYtEZ5CqijYm+g0mpZ60VmuZhIaJhDB4v6BpyVPZNzjo0XJkXQ60Bq&#10;gEREybFI1sxsR9UMoB8IljnbkPXS2ZmLot7WvAEZUBiqplw8pXRj03RJ7NN/f8ZLWAE9EmuJmKwH&#10;n6unDpASQMa7qpdVXvTldjrcDN+YV+gLXZzW0WiQwb4gcIW+SwDxI7mpygvmaZx2uhbKAzVRNsLA&#10;0MYbBULXErBDl8YnqXVwZke9W4+EgseX5vIEMbFHcWGNSzMvIB4xb5fTVosbThDkS66YCZOnxeBE&#10;gDHMajH4MOAydj/0jHwar9+Fn5COUq4t6HADOpIzFYnT3GUbDZrbhXx9tlItdTq4zbOT8C71Hg1g&#10;B3o/5PdNgAu6XSUN0RARKgjn7f08m79831+ijoDOp1wKY7QjIYvD6ufjyVyGOCy8KHHt77E+mX8a&#10;r1WwAE6sNgCwfINo2EzSrpEBS2FFZUuDZ5p+ape++sXSxFBOk1KMi+xAuMWNiwCx3LMyBx5FiGn5&#10;mAMKlHQF77r7xCU+pZnVvCca/9NXvfDBbGUe6B3LcM7pKFbDNiyjmLBSb+h2qunRyJn3qJOeUQpP&#10;Epx5CjFZ5IIwSCiFnJXOVjHBJvydD4sIC+OLDiHGXC4p9xQSlaOaAbb32IPA1Cw/nkzumkfgkJkx&#10;91MslW1tLoaQqhLGaAReIbZnhuV0+AJO+EIziVi20+DhASjnFvAawoiEk4hvppkKrpVg22LU84SJ&#10;o45JSSTgG4kmV1EcdTtr+Bg2G2QPJjzeBH45wSDLaH5hI5b09ggz4DFQPKDD3B31L4om5Bi094oV&#10;mAu4m16kGtbTT31Glcra1aCNbp9aRj1janCQt3XkrpOPd3c25lZCYXbAdr1YZlLAQoASQAOIlIZV&#10;Ra2Jhx4mElPJgdOnFs+dXLli95aj1Tw7x/r5R+ORYyMpTKBNU6D2wXQBkmeGkEX0QP3hnxKmzBK1&#10;t9DR26z5VRlGClQRtd9WL3WtIf63CZWP7AlCr4TIX+zzPvKzRGIRRswkN4UiIX8okhyMLf8Iiex/&#10;24ff+Vuf//r/xGe1/+NEXoF/UO4qqFFMhAvzVeiEeoBNoq/f7c1BUXsqX1M7dgC+LZ2cLWwWA8nR&#10;xVZllAglDURUQXNFhmEgV+rpqsTqHDlgn52aVKmENpMqyaaWz1WgcGBxDj9/PBwK+l1ApchH8HgX&#10;zzAD11Juq0bDormMwEOVxEbXrYoLJjmti/Kzn9IX2NlGtkxW0OryOt2aq1151q23fuO7krN+5mMf&#10;+/dHCFmf0ss+9puffWAXj1LT6a85vZ85NX9kNZe2e+6///T8fHphPj01HA+hykBSgMWnFA1AuDw2&#10;aOysjN282vTIFEXsqtYVx2VODZ5W2bz1uTlyUTXm7v18bBO/rIMeGopZvvp2E/2iMVB/IKfHD7vq&#10;PmeIUDiB1pYapJSLD+Ke4OPDsL321hfOnX40qf6xP3L01PzsYm5821ixVkkOxUcmxxmiTo/Gt43F&#10;Q+zYjRanOe9H2lKlzehpYrzD7iERLZ/A1g37GbhK7BToWYR0yGhbH4AFoOdOg/0umeAFzgQl/zIR&#10;bXFAsosCs6sBU5dogX9TK+ncwss9EQ0Stqjkeip7LP5xZYAx52c6asutlhHnAMkpLUYeHlpnKqKE&#10;lWqQC1cTp2sgc/YBvuub85my6gfJSxX6QRA3/M5m21qpoyhg5+ReGMM2yD5wXzTR4gXZfrniiYBr&#10;FDtrHpie5dhSodTr7N2zL7O5zv0ZS4XZyREUyWBMD6w2Z5PaK4iwn52jP2sgpsEAR7WVDZOiSWNh&#10;xNEimsKt5Xfzk05Cdc2cgH8Um04LgAsnDrR0ZV77raOJ0/kKp7fOKTPnFF9HPHMb7KfxqJ+agcsg&#10;x01GIh7rtBynwANtqbAfKSY6L3RHekmrhRE3ODLMJsg+pswRDVvbP14jhgrFjLkqb3gx9Th7wJ3Y&#10;sjlmaHcZJBJmg6m15rcWS8znjHqV87apZQr3qjngc9ZRWJSenH6CgSKxo1wlHy5wIoTb3D6/x0cR&#10;5UqvXpJEv7+SL7t+Oxm3NkxIgMlAyUQRtJS7DVbXlthQDstqDnqnNxmKHbrhKgCSz3zuG9duGct2&#10;KlujoX/6wr8ntg5fNbM7Pb/W6DFEyH7z/qNUGw8/I1zjQBTU2BFIeQOgAk7niMMzPhY6tG2PzVYK&#10;DA5uZNMIULyk53Tav/Frb/z157xwobi0dXTbZMg+MrHt+NnzOw9cFhuK+yOhYjWjrHDgFw2jGAIb&#10;0p/EbkJwjVOwYbXpsOdJsvEU6LHpdnenotuiLH2DaKlatWSKjZPZIttRMhYJB/yv2Hegvr5OelsB&#10;fp+HvEfP4bXiwGBqLV9yugLbU4Gt/u5dq/lVbIJ6zUmf5//+4Qe/3Pxep+I7ni4tNOx5u2UpX6QL&#10;RTm+ulnYtmW8Ue3OVVsQwqnC7tnE+bjUcHS3unsTLh8xJuluezgUIJi3aXHvDEYHmmgSOoWOezLO&#10;MR7O4/PddCCDIwIOqc5apzMBuxlCoy/vwsOS+sjit4Z67mKD5oRLkWvXMvkyzcCl7+Q7hqYRFRYf&#10;kQqT9ISSMfjyFFsi+FeLm8vp9cxy9a/e9aeX/rIX/c4XP+P6VshztpC574ELXpJPf95tBJBHo2GI&#10;rsuLc9ypwmLmocUzRaIvjB9QIBK64oqrZ5fWds3sKpY2wz47qt1iebNSqrBUUMc99hdBEubhZbLn&#10;8XiSgyM+Msci4fNH711ePLuxWeDj8CP79+47uG/3QCAUDPs+/A/v/l9+rif48ZtuubKcL0gXY7Pg&#10;qoBbkuEVmWrZoKwa73AYKnCyOxENsHTlXq/6ippackeKFk8YEMzKM06hWCCK1uoZiicZGkGAE9mN&#10;2thUr1B/sR+wNZS9gqUnXP1KETjSBH4wkhSIxvTesEbVjhkPVlAayMCAnvLnMaeMrED5k95CQIo9&#10;haGxukDV6ZZ4uvonsuEyKzBN80a8BPpEMFzBUJRQxSiPGrxPHxB0jz2paTRRuCIwW1Nwo4JRqPUt&#10;HEP8JE0BGKeBl0jBsnhJeJRhk/EaVK8JjVSnunLuzdYKmCh5rvHhNXMiOa3zgKvwFvCqUSj/T8RS&#10;5Lu8CfZcoQRmaiuWs+G/CTUwSbDQrdkxOwSHK1hIhoNGWiRbZH0MfWAzBjcCU9OSGedLulzThHDB&#10;sDRlO7N0twyOlttVh8u9VkhXKrUKxnSGVGz6GjWg/LwMhSVMk8Uso7Oon1EFfBhnMhQdHsRbemR2&#10;eZVpE69ZzGHBpxkYVDUAX5sXA0K9X4O+dcW+8dr2jIz88a+8/jXPes6HPvlZu9uda9ZWyo2lam25&#10;iqakxzDAdNb6EJSTCY9zS9g/AkMY/k6z/Xv9fvU97/8brgum3Gz3FYUx9LPqmDo4vBEXZ1sENqqx&#10;BGPb9DCKNCashgas7l4BwfpxlpbYpWbvuRA0JPtieSgy9pXZLqAyMCxMWm780uIT0X4adRz7cZFV&#10;s8urU73s3D4xP39xxuljH7/sxsYX77r/6JnZ9ZX10bEBNjh3yCPYv9AaCPphKlQLMnfUwF05gHQ+&#10;msVroWjib+63RvHyUJWhLrlSMJIhD5i0SiyC9R18TnAAgD0pWi3lepNCyEMVw/GjlFVzwvDOVIzh&#10;AN708lTyPkSh15PPImaPQ3fEKEBVHeN+QSfing/7fPxCXEyMKVl/yWlUSjONqogmWdNuwyRioQ5H&#10;w1GXt9pq03RYXf4f3nU0my6kNwpzS5tnFjdSE0OugO+b37iH33j59gkIYBXF5kl/yD7E26RoVjna&#10;4xF1b2APTcf0iEnOjy+s6ZllfmVi3HjOSSCgseeKMZnCIqi48WN/+cfejsmdWwAXEUtSNdKF885Z&#10;Ekl34J5vn8rM5ybHB2V03q7v3jV59szKfWeWk5NRSsnVc48uXMaGY9qZcLGy0zMoi1a8dpyxDOeS&#10;a6NooZ41GfbV8G+Vy6OSuxT8xa1ri9TddQn5gn9OMUi/jd22si4ofB//y0NdRinFhDXkPfbAseGt&#10;IyuzPzFJfrxm9Xdf/3y0AdOTyXNzT2QmfPmVhyLh0NEjD3q9gXLpx5NbCkWWm9iFPrvP5946Nbi8&#10;KBuPn33BdQ+dWnzSE2tjaaWYvnABs2sbq0vZ759ZHR9N0oT06x5uw6jPuVJs5jCY1R4ohJDtnvaY&#10;1Sa7NVPRApfBe2MoAHzEdLFWboQTPq4tQDb/Ug+I6isNurjIdiIM2W1YWzLqBMwkuwU/AdYgCA9g&#10;3pOPsh/5uaCbisDQdY9v2fKSZ9z80y9+Tnpj5bbnvuhLX/uxkcmTXofH+4ZPf/AvKoXim9754W/c&#10;+9B37j/6S5F4dtCba3Q2f1QujwzHDEcPMzlSWKjmTTZVQ07C/BkLioSUENorOUpkiWKyPUQpFh2B&#10;Y0+UPpH/jauqgTf7shSNoLUxsARlacspIj6Qzgi2em0b6iCUqAESzJFzCd2+x+Pq81Me/iJnN79y&#10;fnh4ODkwMDw5vb5yce7Dw99/2d4JLPcxR3b36mbGAx1UKlLlDRLA67aHXK6Yx+HzeHLlmg5qhaSr&#10;gG6YuN1hjw+Hzqx4V/LDUA6Mem5tdHyXcjpkYAh9A8RMIgC2Ny4BFW2RVgczAYRq1RabQyoVxCyT&#10;i+Hi5SGUBAQL6If5L7A32C3WA6boYdfVcFfGCcJDdZjXoDyRiepClQf3hWEg4NwdK3mhB+IAY0VI&#10;Y2gbS0aIuTOhIkzL1TJKf6pfojWtPd94TeoXeq07gn7VOjRjbBdW+6lz87oolNqqzlBy4j7o8LZs&#10;bKryzOxnQMlxqg+uawBv4u5ULdBxU8Dx2jiIBj1u2Bpq8tWWqk/R+F5aZYVIaE0gvBDrGC8PJzDp&#10;uKcXtBLV1oGMondnVKdypQQX7nDGS1PK1icOjnm4eXHiZ4xUlfR5HdPkJazVavg5019GrJYcZ5nR&#10;oeghlUpLGCjEFbBnGrw+O1gKain9mTpwSJhj3WpLcB179ojdTe6BuWC4rzkJlwDfnoj5cdLizizn&#10;nugs6C85Jvb9P7QaXQy42I7AQOjr6eGnt44vz1/EpeKxD/Keq3agXgARxmEaYioyZkh3QGQD7tDW&#10;6EC2Wbn9h2fG9kaL1kZ9c3MqOXPT02/8wIc+9uynH9w1MvHt42cGxwcemjs90HOeWlz86ve/dc+Z&#10;M+WqVPw//kXkRngGrPYqoAnYB22Vr27/uefdOmO1X/frf7Z/98zBofAdZ09hOAzB/dXTb0mPnarc&#10;ndu6b2jf+Mzp2ZNdt3ejjtMQt6LONJ991RMA/ui5fDzyPBPKFNPRrkBh88zzXKnIFKClx6hrnYny&#10;Qah9VAaYv9MTde9ytkzdYrOORmIpdyDQLe8CPwu5LJXcfeX2mWJr3NU7tbAxvXPb/m2Th88sH18p&#10;+Idjc5mSp9vcum30Q59+13DGtcKIlVgmt2+y2xiwtFAkB12WpXoj0mwewCW5V58ZHo4FOh94wz9N&#10;b3zPFw8ezuDLXV9t1p+2+9BzpgdyzcpQtz0Z9p9tdE9mq1eNxUt2/12nzx5K+Ed9bpTNC5vV05bu&#10;JKzDFB5b1pfP7P/i3KrdG8IpNFTItWy25Xr5sqA/MDq0tl6Aa5XwBz1tW8VMTXdv3QseVr3YNHIk&#10;GGJ7raCRMaLWKMeyw82+xMkUjYSo9zlmdk0Nv/GXfuXG59z0Pz4aHv7BP//dtzz3db/zcLPKv//S&#10;F77wnOc+w+X11avVc8cPg+esr+ezOYiZgFCuibHB8ZFRQD1asc18BjZJamgYi5uoD46Oo1QqI1sH&#10;hwMDQqT/yLcHjQYNJrOFlZXFtt23uZFe2Ujn8pl+s7rv4DO+8fX//p0/fNfo2Bipah98/5/87z/a&#10;473CxFC0YiT67NAoPgz50JDWDSbYP+SIcjQtjapc+XGjGzcyT/GBHbZY1AtFKszslaRnHDLNRGRi&#10;aOj0/DKJvkmidKkpMCsEnevhYtuj1K9UG+wcDITQSHRr7SD5jqjaKET5DhMMajJN5HIivor+Y96+&#10;4hWZnCgfmWOVarAu0NLw7XhSjFs8/150QBWNxITS6FLmG/ceyVf1J34vQJvxoqXSliTHdHwm045t&#10;0W6LxjyMvjkFmxgYt7t+tjvG32IicwqJI6E9HbjLbmde0hf5aHAnMYp+hQz8DL2fv1Ajp2wB9YwJ&#10;qTOYGZuZtVIF1J6xtptFDB51DhjDAMPw5U8iFJpPpA5YEazDXu8aw1UNtfTP/dKCSyBAXNMcWR5y&#10;YonbY0QNitNgE1F+oTWADVLADYjJMREK4c0XzubTmK2m8xXCWgnM0RVgL2JiyitISedA5iGli8MR&#10;dXnGR0Y4x6NeP3ULPhqkkQ1F4/hPDe+Ori0V6LOmogPpdAFv45YZSasYaFu9Sa+raX3TK17C4zLY&#10;zI46uh/6hz+8JjKyiOV0nplJF6LfSrldbDXXm00GTGJs96fQVrYm+0TAF/e5X/mG3zD96vveyRVz&#10;2exE3HJoMJ3rjwU4j7HVUrvIDkpSAKgDxpk6ZUXgMsnBWq+UWySCISzsV0xsnmBFsOM4PIkRByiE&#10;6sNMDgSFthtshetWyraK1Sf3vseIjxOVFxSLwGpbX3kKyOvDD+T+fZObpJTUGjViQWqdfKHJg8G0&#10;mlZ8eDIO91HDfAbWKh0kDtHC0mSEIgC0uUdSKreZB5Fbz+ybh09oPR9cUaIC57vAFHZrudBU0CiL&#10;Wd5ighUwBVV/pnGmpJRYHHtZMFxGqw0QAZVticmetYN7HsWJukETBMFqoXgZwbbC7kD0BM+Cm64K&#10;UnZWeuqolXyEnXp8EbcXU5BcpZqr1zWr6XXxRd67e+rU6R8zmtD6nz0tah9fvmTMZ+1N+Jk0u3JV&#10;fkRfIsarJRLPOV0oS3v+yAP74YvIzeavOEu9JDK5/AmPXGWhRFNENuH3egqrTzT9Sy+vhZNR9eBm&#10;xGR3dQNeD0OQpVnd0JX5jbHxQSiXDbtj5by8LmmzeQDXzd8+8mtiegpf1H7gVp9gKcce01bx3oyJ&#10;CbzrXsBlrwdUA8pGy4RZgwxR1pB4JLBNAb+aMtTLeMNKSQQPVus26kbk9qjfiLsM/lnReOzc4bPr&#10;JsPmUc3qE5wcP7jvdDDmzVcr+/dOnT9/cajlvR94V3ZjGWtq9BDYLNU4IcwXu4BolLLlsUIcRzFL&#10;7sv1B3aeW1i9lGb18d5VPZ7cKJdp7zFqYx/kkZ+OeM7jNaksD+E0XEExzrkusNo9GPxo3+WfKgh9&#10;Kw0veGSnV1ivRDCu4eLj+wrvQKlVQq3Y5in/McbGrgNrCRDA1EBkbDBKId6Q3YL8dZ/gcl30r3hC&#10;JkeTC8fuS2ezq8trhYYtNTLyxS996eFv/q8PvfunbnvWf31BYa1P6et51xz6xT9618M/8p10Bg/q&#10;n3veVXfdf0EkPzKVLDThRBGNLRcD2nNMIHUkWHukBEMpAtHa6Ha84FNmhiphtiQ2WoqUmDQ2yAjM&#10;Q20EPxd0guZA47f2mQFmHeskFqtSGc092PWiO+l4reVhdl7SZ/J4HVuG4pmC6CrbRyJbx6LxqJ+o&#10;d1DZAOBBozgwPLD2hLLA06eXB4eisqYWaxQ6L9E7KBd0vvHP0DjK9S50BLqdMb8XxCyPg67PHvd5&#10;6dTg7Ylo23NUJABWgWM4vzooOWzUtpn2m72F7UInhrA30cc4ESqVdoAVo0/vmIjhzy89g49/oAag&#10;E+ZdSKeEqwfCNLoGVxOpurUFZCYCO00S40pYHiqnxFAij+iyVBC/QWPHbL9jYXODvyIRx0ezSJVo&#10;j4aid33r+ML59OjMmAeVlNORjIUHI1HwX18gFHZ4wAKFTgoRVETBgUTIVGI9ugYQsGWpJ2CmoGN0&#10;CY1hpmfFtU9bD3g1chMUfDJ7q8hdll2K48BsVRdonhOeYIH5pQaWstbADh0WifLCuW2GcKcDSJQK&#10;IwulRsEjnI6GZr7b/ZnR5LDHcyxXxUTE0Hq0fjSaJvoHnwUyISHgQ/yh3SU10Y5hMT/XWdssYfa/&#10;UajkgJ0aFlwMQfqxmUL93Df1UNoo8KWKIjXCnLSQEQ0yrQpAdgNGoGziyDT29VYt5AnB4SS4vFwH&#10;eZe9t1PCi16l3lkuVtdJ8XtC+O8nFjQ5DqgyFQmrlqxB6cqbd/tWF58kLWznddvCUR9CyTpMMYx2&#10;OIcZ25CuYLMNRsJRb2itVplKJH7j1375/e/5r43zuYXl/DOvn1ieXRqKcFFD68QWIwRfba6ubtxz&#10;fu58egM7GVa+6FU/Ct/qv89GvTQ0OoGBN3NXV9u+NTy8kZ/PVNuTW6cyK/Pjrug9G+tf/+YDu2fG&#10;PvrNDyw+OPv2j30y4fLMrc2ms1UCFemZucOsroDLEQiEILAAZPltBImrfJCfDPbUxrGKWhBXSIND&#10;aOMHxR4P+/dEORlYPoamYajlOKyc2iwgMEMK95Irtl8V8Re7HXriPY7ON9Zr1yRHtt249f5Tm9t9&#10;9rXMCmfqarWWt7vXs9Vpa/2+Sm1hNV20hvAPe9XMRNXur5bWD/gxvnHvTHi3p/zD8chStXMwaIWM&#10;10mNHJ47f9fi4RGn/XQJK8z2aCgMOX3UVQlmq+ACBCncud7cbHWTts7YVXuujwfIazpJHAcwE/xQ&#10;n2cbD0WL0EBsFq1nzsztjYaGI9EfnD/NWUBy3G3hsbK7/qWT53swPzl2O9p5MAeO+4LNks7pi1rp&#10;UnvAt6PEwoVCRzaE5KmxoWS80bKF/BF6wsHBgVue9vTd+/Z99F8/8ditMz27+s6/+5tL2lLNN33w&#10;X/7rsd/8pS99+WlPu2VoYNjvqFcqhXNrq0ohQProcoTiww5vMJfOEKnaYhrhaE8OJBFTOoOBgbBv&#10;bSVt5ujSK0K7fNQrY7NIlR6JRhfOnSYCZ3ll9uFvWF89P7n90K0veMXIWArI6eU//+vveM9fvOtP&#10;3nHpH+RJv/P6m65IJcNDg1E6FkT65Xq9rLkY8aoSf10QaIoVImRNXZOCR6xRinycLxvYSEuL5XVC&#10;nHN0PcI3kV+x8ZMPg6a00Grncnn2CB4vksbo3yiICTugB4LdBgJO7BTDLroWOULIrg5isBnUordk&#10;6as9Vj+qLlMDXCF2uPFxKbESVViJaWJN6pvgUVQXSiLBb14eOubkpeIBWuOYYftGo6QnSR+BNE0O&#10;OISabXXoiJ/1SqLb8iYpdY0HAWwUDgRYwjIfhRjbbGGxQ20j94QWEhgLa5L6n66swk7M3W13vYxs&#10;9S90pIdoHXjUjcOS5kM6siwxq2JE0OeCsklQpCARs9lywaWcFF/N4KZmekx9QZpenxyMzR8+p4Rl&#10;auqp2ouFJxarsXQxIKPhAjt6cGnJXxuORXYMDY7EgtOphA+bPosDe3n2H1np2Do7Rqbo1Nmg8pUK&#10;8/1UKMLBQXowtgnYnPMK6N/AYN1Ex3u8jQpZPD0MoyRSA0ywWisVPL076XxpvZgeHk3SNiY80RSj&#10;zQT/tVfI6TFiQwhZ3D6nzZXwBPakQpgbV3uddK04d/T46c1lBn30SRGHe2pgGO/dtUI1U63PFWrL&#10;JaKh63RQqNL4YNyXsMf53Nf8qsmzed9fc2Po1ZEwQqTi0nIiGQUmVQAWXSK30p7ATIQERo8Kr8q4&#10;PYvoxqWiKaCZM5ZC6qW56pyLFfZdY7khBR4ODbym2lsjM+laz19aLAdvFOMgjkb4h3h+rD8VptDD&#10;j2hqOgbDF2vKehnNkQVgq5yvUiL5kt7AIMwLWBiuCCGzYYjo1hr0APBvbqoTyarCglUyqgil/3RI&#10;C258q7mL9BZo7eQXTc/T7JAdjjsYSCisdM0RKZd4NEXVp1NSljDUfv4QZXFTCwKQK1uFNHJHKIhX&#10;iYFPTJoVFxbEYaWAYKzp6+K75gxQprWtAcVhAGM7GA4E3W4yqIpNBpxyyuHNgIIjdYEzwKB14XFU&#10;vpHBcL5VX6vWeMiG3Z71OiwUQ0TirZkjcRPUEheQx/8SHaPMRBoPZAwR4PVixePw+j2zd84/6YYY&#10;DAchmbFSeNbZGuxuOA22fVdsmT2xesVNl7OVODrNe757wcJ0cufEA1+/8OfbnnblFfvH9++Z2TKe&#10;bNVKGlVo+KHZKbAAbwQIgKpWYRSUgNSkdAsOR8sv9xx14lLWC6nKzoPiNcrY5goDsOJAzQpWXgj9&#10;s8cFXZlT0xn1ECLiICkRCX6DP+gZoFuLp4LpxYubJTzxBw8kw+KQO6wTW4dmdgxedWD7wZ1bD5+Y&#10;/eWfe869D53lZ7296tnjp86eW9jIFnOPGK5SE7IstVezc1P9t1lUjsPHzz/pdX7ib8isblBQz2XL&#10;RBsPmORKt806HQyE3a7VKhZLZqvkt0EmMLZyLp9LQiI8SPk+q3WzWFdwi6WH3IYQILwTHFBrmgSL&#10;Sa/CneH8ivo8tFsOrxO/HHj02TymYCpwmUDpJKD7ZzeVZc4lfTUazZPnF04uwbzbXF5eZf393T/8&#10;02c//g///t9f6P/8f3z+K49qVj/yt7//ua9+75Gv/o9/9raXXbv9Rbdc/zO3Pf0/TUwOX//9re8/&#10;9h083KzyV6nBsVqnrFDeFqASriIOWMEyb5BuooXZg2lXSO6kPVB2OWW/10acuNQyTn7ecEsFPhkC&#10;tvZH2Ysae1bzi9XIqheUfEJ0UvnzCGSRRE3yV1a4vK0u5TIhH0rF/eG4P5EMDEVRWmMB3Z6tVUod&#10;kG4xqqjpN9JPZF5y09MPYp9kGs8etFPcMQRla/TL54E+Knd77hnuA+hJAi7nkJIt5WrDJu/uWWeZ&#10;BVu6cfxINXDmwdIZLETWMMmM457IjQxFmI1SZTKWjDhd+WozEXYbP2WlL3rdHPhyxq9jywFg4rGh&#10;xieRezAW+85nHlg7tbltz0TP1cEYMeD1Mmo1iXzaVClSHHhaI3rx2KbC/oRbixUJ6Ffn0iQkctm9&#10;BBuQWuRwQuhfOLf68lfeUMgV7/nuqYVz6dPHl48fXTh/en3p3PrqanZ0fKhSLfMpKBiY7KOElYTV&#10;iA/o5U7lytDjO4i0DIDLp2w7ekrH435b8eoArAGtZy8RQ5jdHCWKnPskOdW+xYeHoYJLgsoRwxym&#10;oa2Xa0J6NIQ19FxQECbaahYNggRu6rAjahn0+DkCljDcMnpXzTakgupHYSsmQbUg40k3ai4dQ2ox&#10;u91spUYPwA5HBqD5ndgvuepcM/O3DE6NXMgM9mVuLWWI2iPDUNeaFYlOv4sjiu+QiT5CZ1n6aUqg&#10;mGUj0GZl8IBkNRNDdY7O/dH09Zkt05Q4jWYzHgrWHhEXbCNpPuIMs23QwpPmraMUYKg1OjqQGIok&#10;BkLb925dNAjmI78O3biHQSriNPQN8LYke7aDjNuRLNy0bw/urPTX3/7+EQSdUZflWTcc2H/ZxDt+&#10;63cR63zpa9/fNjRVJ0/W3jl+aumB+VmyAihytTwNptDnPqFTvWHvlqu3TY5PJjsuX61bYiIK69dj&#10;cd5y3bV//pH/3rN//F0f/Wwj1j23mN4zNHTFZVvvPz4/lvImHf7RbVNoGkvpjUzXsVzAhR2Qx0Hp&#10;OHd0eW1pM+LzcVQxRYRurSk5xbfNFoBj5fVBvMbyWnaE9Hsu2454ZCosszHhF0brDiNpuVw7swlw&#10;pD0k5gu+9ZdeHx4Ysp07ueoKECN9494DVVR+vFChzCD0yqQ/jTzGmds+ML7caJ5e37hiYADBBzOJ&#10;cVe7XCFstbjW7a0WSStr8ZsOFwqBYiU5MTy7kX/my35+3+W7jn3nu+eXlzfbzXS5d91wvBJDpttJ&#10;1x3YcU37bN9Zr4+5WjNe272l/EOn5651ts9k8iQdVZ2utZZjwOkZGY1xcnx/edMY6VpIzPjLP/vj&#10;e1fuy6/3hhIDNmuVhpb6ZctgcjVbgXyO3qzcacX8YcTx6cJPnLYBE74a9QaN3E8LtdSsXbXrslgi&#10;Brez0rXt3r2dsz0aTX7mW1//P29++80veNZFt803/Nxr3vOhD17KjvrE3/OFz3/uJS9+QRCJbyLh&#10;7bUKmwWqmoFotF4jyX7T53JjBhOJhJ/x9BuedsvTLjt4oFQo/OXf/+PLX/T8/GaesgU6FXtE7SdH&#10;rPzGUrmAFscX8Jw592jtW35z+eMfede7/vId1772iD6AAAD/9ElEQVTiNxy9rMsafv/f/tH//oPs&#10;vvHyoVQoGfVVKyUgCDgyHUxoq/UKeKCAEgJI+xM79P6QidipzV5IAwkyyy5vsxaZg8NQpGmAaue3&#10;Ez/GruSDMsNfwhpoW7Bu3plMvuCFN4ESZqqlYq1VhjfUBMtDUCLxZ5ljVQRMMVPENNYGBGlOVBdZ&#10;+ckkSUk2aulgcml8KbkRQzMz3zXjQ2pSAGTaIgAVDpeWZXElLzUkZzR9B7whzNhAUU2uJBI0w8fV&#10;YaxiBzjexKs62Kx72BeLugq7B8gAbShcEjzt5Mit0aiOfmpNsBtjW0MFqxRPQsU5qmjsPXqie4Sk&#10;o1iTAlGcPhrsC7rDvqKV43gCv0GlE/eAd/uzU4XsGFone3C9ZPRu/RBOAxRQGmyJhLbHaSa5NvYQ&#10;DVzbVqSfl8G75ljybmDPVyhnL+L2xz2uYBiTIaQ6MrLaqJWzpfJGqcQex2MuLq/bhycDQybA+G9/&#10;52gs5ds2MLR/dITSbrlX8gRs8aAnEvZvGRrYNzGOvxK/KhZwAxmTxAOnF/0xwgpXt+UNGGUOvwWw&#10;D/JTuT4TTwST4dWV9dn5TKvS/MO3vPGOM8dtCRcfO9n17BwbSySiZ5dW19ZyeGavrBer6RygxmAk&#10;QMbazdce/K3XP/fwkSXiqvdv37a0AeJXT5eauU4r4ZWMkKty2y/0+9X3vrNvHmosoS0cezjka56g&#10;WFGGpQ7ekCFriwWuuorTkWvNgtIIFoYl4/G+Fthg52bSrllgD3MKMHJF3TDql6+0lLik7Fpyl2DK&#10;+vDTGI0lmc4CAmezT0Qhfrynd3zLAO+fAbc7qThX6kCxl5O+4CDLhoGS04PaCc4fs4IiuX9Vwqdm&#10;RocTRNviVWOU5GKdMjJo0mX1OTkK9KbS58xRT+5g3TqBG3mceD250RiHMNI+EQkLLzFVG0xCuX7R&#10;T4FIAcxYrTlC/Hrd8XCQ2lQAkcI9TGagKREWVvJrudL6ZpEHlBOl1GigE5C/ktNKjkMfTwEPN/gR&#10;siInzQPlNL96ZfXiVymcDImG10M32xn1OTaQLBqQgVkQzwEkbQxF5EH1BF8mFQW/OJR1TpfKWvYx&#10;YOP1MxeHw3/qedfv2ja6fdsIxCPZFrNt8PFFIu2bq9qxKMgsFVbmV1fnVkcG4yNbh5fn9VLDE7Hd&#10;V06dP7b8plc8LYfpWKeL6zMhZqCSXG8412AfgpKkHzf+FEYRTBHGxhN2uuIoLT0gcQjF++ZWhF4b&#10;crXXZdjZotjj/UlyVZXoV17+RwMBpErwjCU8KAj+ZI/WRNnn5drvv27rnqu2nn3oyYm4j7x+e6aJ&#10;GkeaBdYBVM9ODeSe3TGZWt3Ib5saDId8Z+fXNnP4cHSy5Ud7OLEyiW2kV2yRGVxreuyeqw/uu/Xp&#10;1993+Nj/5qCa3jnq9doXEC+V6uPwdAkBcgCoO7dGAuCMWfozcwIAY9Nk9iV48EHAAxSI1kFF0IwH&#10;fMohYejDkmfLbLMnIx7rwgxEmcwGgDUpZpHwiMUqAvXRcFtDJpSxdtQj9BeXPoExHzUWC/Erqt1O&#10;tlR74bOelskW7rz3gbf/0stuufHQd+968JFX48XPuvH7dz4wNjxwyxV7Dp+e/eif/9/n7x+pzZ2v&#10;ZgtUibyfX/65F33iC9+5lAs4uXek5WhXXU2qcPZ+UFmeVs6whrFaB0MAjaX61OVBiiPvGUZbKi4l&#10;VoeOoP3RPMrGU7DfpJpHTSvL/J+R5YhDBL/dHLwiAik4GqmGYqdcPTnQyM/qyd8vW8FUIsBMFefY&#10;Y/nCKvaLcjy2YpcURQXptA8NxGd2z8zNPdp2e9fV+4YmovI7d1gRzPKhjIBEdFCObfJFSzU+CwND&#10;zXf6vCSM0DkvObZ5/wBrCzD3hD6D3KFp9PLxhQiZtkpp6upz+9wesbbIRuacjXpESZJLH/AFaDqE&#10;UCaWQWHz7EJF3KtrhJBFHvjGidmTa6eOXGCILJxcjcdTbBpAy/UMZBBjjdjHlUESrLZnjKWGfJhs&#10;KPAN1sCZYhP8ivPeI0AFY+fgnd+QecmxowvLC5svfdm1x489+nGOpuLEThjDeM1MBiO+EY+kTcbV&#10;1QKpsmKCEITqciBp91FiuXBxpj20HGAZSAHlx4E3Aq7DpAxql5VPEYTlXi/ldjOsUimmUAQMedtF&#10;LhanKheLGL6GzIeBD9W497lg8uPWOLUCtOm15VH5smWziTJ0NkN6M7YXjM1P6I2IGtELW52M5qF4&#10;Ad9LCWZKPiqxuIwxLaCcfQeKBp2aIW7rNykqyKYxgoRUZuQnuYlo/rwqOBQrFMVQpcKZBrQtz0bt&#10;wWpWJfAlkuSCWBkCAnf9Jy3WQrHU2vrK2PAYGsd8Ic8t8PidPNQQbXhpPSBm1XGdWwykZf7WYoLu&#10;QrfssI1MTS79aNFe/bSDS3OrnBFrS/m1hfy+vVuyxRY+EvNH1tLrpcW5zF33n/6FX3zVLZc/498+&#10;97m1xc2R8RGcbD/+z98Y0Dy8RdzzQwvLR4+fO51eWS2WNfBhDeuxNA7W9RarxRNxDUwn3nbj1e/4&#10;t6+96gXX3H7/iUalzuSWgTTkRMSFb/j9X8zMVm6/78HRiegdd557+x+85f/8v/d7o8FUz+oPRAPe&#10;ECddWdWAheFztUOstVCHckZokSfsLjsUlcASAUjlSUfYjJsLUejgAVxTUs24Q2Mh7/ao35RkBtwy&#10;j96JdOEUWeXmoeN+zwwNtvJ5r8Xh3z3TWF85j2Pw6lzG5ohViTTOn2MzaVuvjjmSz3z56/7sPa/f&#10;P1G0AvG0b7n51pWTZ+G/FJqV4edc+9u/9tccfw+dfQAHhVDH8YNSzdlpTUUiJzY2Hzx6ggTXas93&#10;upS/IsA9aqg6rLR/fmbv987PLVL0tMogYzC/WRHhcODetfTuPddMVtdJrco3OwQUBvOb2Xo7X2tD&#10;siOraDwemS82F4+d2H/lzruOnkaaMwUo3OtsVBvrOBUhNbTYQzbcxzuYKZDI/MgtDw4aMgLKH8IS&#10;oICka6VBr48jiLx2MXsopzqNlY0sWOHTr7s+Mjj+rj//m7/7wLsffoXTJ1ff+z6NVd/667/9t+//&#10;8b9/8l31R9/xT3/+O9v3bn/xbc/6mduee+2hvV//3l3Pf96LiJOHSgiLNxUP5HNylOSgDAdCkUiE&#10;mIOg23vFoetHt+yzewOlzNpgYogzZGVhuVpVwCj08CLg+2O+fP4IyzGHD/NjvoKheDg2cucd3x0c&#10;2VqtND71b//bxnv3VbsBSv0+eylfAI7EsYVdFKvmmnYnc2zRiNJzssdSJYjDYip7INtuNxbwXU6j&#10;40CVD+FFWKxkGm77EFpNE37F3IVNHcu3M9lC3dU7fwRwqLA3Hp1oOZYIIgCIx3jWZR8AeSS9ts+Q&#10;IxoSnYKU6EaexF7GyIdZikVKEB2alM08Frgh9YPgNWDUAEmWSm2L24tnkwP4Ms/CIMpQHhrqUOgt&#10;+1wmOhdOU/k0GesTOQHqd1qhKzqAytS1Wmxxrx01OpsxbpFuB1g7TF/z84b4ICsCbbjtuoTownJJ&#10;RsTFB5oJtNWuo4K+QaeuWElqA1TSo3MgE0ipWGyoCXZolQ20BiJdqozgU4tzRAOuyWq9KExXChkd&#10;atK8Yt/g71rOtUmC7+JWtDUUPk/MntidPTjXHPe0GAK1qDrwaGwqzt0QT3Cb4NPyGcV/401zrlXZ&#10;A8nULTC5qe3dPonwZnwkPBkfADPiIZ1b3Sx1a3Q6Rudknd/MnFveKDTqGyscyGinaggfGPnkmUYq&#10;ilWsiFqlXMTIXlm93YFgaK2YxwUcItbUgPcVP/XMP3vPxxMTofUH07/6zGeWS42ZqeFkKryWb779&#10;//3uzr27GsXszLbRwZEEip1IIMqoOQ9J0+G57rJtg27XlXv3Htw5s1kszS7nSiwuqEM26/Nf+2ad&#10;OqM7k2wWRkatM0NQK54iNttGroS/ClWmOUm6MTc+7nZFyxhhjBG3dRm1MWYMSjisygG8GeM6xRMw&#10;a9XswCxzZl0sDg1XIaUTU9NZntehdYlfO3ZsO3nycZNsnvRFrnjR5Y1KodJg9C11I89iK9/AeQ8F&#10;Jr2laUB1YNaL9fWjGVqwyYHo+UKJBYCgGtUW1cRyTr2EHildISmjQTYws6YMAMYATceAFy4LZQTE&#10;PMovrqBgBz1NugCSnVPpN4DTpfPBg5FFSjOwWq50Sp2p0QhQPfwFEClmNeJj5xpY3Tzyc4VCvmKx&#10;Gg36EFzhJCyOq7ILcKoAt2961eJS1VA3yGJk55apf/2vbz3qslz19KuymXW2dp7TuNhEvdOligjc&#10;ULwUhIAbuG1uM5ddeyKrDHvIDjcAtacnHMrPKix0y2WjsVj0nm9dJNrx0P5tyySy8+SDESiXUQUa&#10;gJWRi5IQzZjNFvGFH7j9gpPB9NVTtlp7ZDjx3S8/cOWtu/EqDvasqaYXMh/ddKWQYechmYLRlviq&#10;vGOjOzdKMRlKS02pUYRpC6wtW9zd5pA0Qwi8PCzt1upCGfyPWX2Tw7CG1aeltFap/Ehq5QrLjLRp&#10;khgQxLABN3M1V9jLxkPkBubFW3aN3/4ZyYAv/evFr7zhfDnNk4VE2o9mr9EZauPNiIugdS1Xz8FQ&#10;p9ejqGm388Z65Am+QoEAPjHJePDU7FNrmB/7mjsv3yqSQZ5203JZ3Ht1MmwqInVKlKKrjfp3V4rA&#10;83SYMoLWnitgQEG9cp6hk23LhdptA3e0gcjU29BOsJJhy3D5sBbXWIieRC9JlwPPWKcGFHoipRla&#10;w+dUxHODLAZ45I/4wpAUGtLD/4IVasytMWtV4YLNhJ5bNT32gYiPVKGQz3vq/Goo7Nk9Pfqpr93x&#10;6mdfOzEz88fv+f/45h3bZ/T9tdJLn3EtujWiEocmtsKRaVeK3VZ+NpedWy988ls/vJT7uOPqabzF&#10;O1T6mAfULG1MORmIF1tuCriKtkF32EOjLpBR540eQxYggGuOCZTxPtDhZloKXeS+JYMZdJkLJRyV&#10;waUOMiSR9HLsLGbshYs1UDIdYa/BIUaAshBuJrlP8JWKBxNxH4zUs6tZxlZiFUj6ql+BuICjFLih&#10;qkx4xHNufJwoOAhC4ait18qGr0AFilCEU1tv1eSSKVa6Ue9i36cXk3pXuhwQaaOIYSuVpC4DyVt2&#10;EHKPcCHxhJAZCgKrpQk6V9+uJl9NnZjS6vM567ApYgjc8SMl6AQ8bsT/dMUcFSGfn3avslR1KKrc&#10;yimYGp+879s/cafGt49sbhTocbEq1SyYLxiV9IU9C8z9myYGIl5nnMLF4/jBQuYMt4MBHB65EW8y&#10;Fv3qJTy/A2MDZj4K34qKozsZCtw2HqXYkZlK13Jso/jNjTxFRggfFQOPMRVwNi1F0cpIDlCmG0Nk&#10;aKV9zYywe3jQ1EcmPYfLGw+4KELI+6HnJww8l6tBZhWFh/2LnvpH1wpAWqUYeKCePnB6TNdggdjQ&#10;wXklrME5gVusCQFPmOkeu+Qd9pWnrDEI1XgAbmSIwROIqZxto4xNuZwbjH7kXomnZafKO1Ulp2ef&#10;Gw7YxHEvaEWrU0sZyoSauX78arcbYOzAGIH3o52VblwHPN+ilDOQWiA5Q76g1yhs/AT6Fokn85s6&#10;LyKxeLdbBSFVjqvDEeOpt3Ub2tM17wDgh+sppyHDkx8dHP3+9x645ubdYL3054aAbbn7+xfOi/6z&#10;cMX1M/f+4Cf+Tf/fv/YXnv2PH/3K1c/b69p07piKXz49/a2jR+584DytogTUgpm54gpyZF8y9Klu&#10;t9ybTk6fntOr7bl2uFPEArqDkT2nMyRAHuWUJ7x7KLXz6kPOcvf02qnx6IjbF37zG3/27P0nX/H7&#10;b4+4XMEAdRDTEx05iEDTpcJ6vZJvVTfr1ZHwaLNeW15YbLl4wFkfqrA1S9ckn4VDcKiUGHhMYtq5&#10;PRpBjy6YSu20KjSmUt88v0IFBR2QUmt8aGAzmxsbTm2LJqKx8e2e1oMPnSjZavufdmPr9FyrUMAl&#10;JDI+vFnMOXvtbK55IOo/H4kePp/Z5rQ/Ld47X27+MKv0yFf80q/Onngwn67cPffQNbHAgMN6+PzG&#10;tpCzG46fwhG719s+4R1M7D568m5CR2gueSS9Xs/JlUyOYqXSTQXsszVkTb0/uHrvwHVXzs3PfvsH&#10;J4lP2uWyngtANq62igWYvbjTj3tZNajLbFcnvQ/aLIvIayOxzUp1R8j3w0IN1k+51iaog4/GoUgD&#10;v1EucBfCTl+hVUX6lH+Eu9KoPz4yM1FMp2mJeQYC/kClXJ7csatbTKfGp5Op4ZGJyQOXXYU7rJot&#10;F5yNXD07HxmaXjo/P71t33XPuupSdv7Hfs/H3ve37mBg6/gIbnGZjeXz6WYoNhhx2dq1wtLKyte/&#10;+JWsyG7ItaxD0eHo4PC27aOTWy6DwIUXZCGz+vNv+pVXveinTpw8QSGdr5EeUt8oPbopjYUTZIom&#10;Ygn452fP/pgP/Mg3EwuGr5jZMzo+bbM3P/Jfn/yffRZ+6vKbrrjvu/fyh11X7y9uLGm21+4WC3KM&#10;6BNxlWvIww2bQiaslLqaaUjQiKaj3kH4MxIOzPiDK7nS8XxR7FyXwxN3jXXdlDo5S3vI4QSRJH/r&#10;9jOrDOLecsWVv/fZb10xkSpVK7PoRUFn5G/dGUiGZpcuzNIptAAeEqloOVsmU4OTUTxSggnpGYDY&#10;JNgD1sDmQGZLUkTwAsbrVLThTi8cJtHGwXjIRdyX3VaqCqykIuTpVgpZx+ZxaZdlJ2dEY/zncNKR&#10;UUCNv5RUVfixPAbIbjRkKLZG3mR6oYCQT3hzf6qs1A3iK7tIL9CyivOKNg6EtNdDasExxmSOvweT&#10;5dr6u44q5k9qqOxJ49vXkv29xKYc99J1OsCC+ymiHRIlESrWMg0IjFQSlAHss8Dk08HgUqlS91h9&#10;GCT3elOQ9vGwAn1HX6MAUc1pSC+zcz19hhAMxTiIFKjLnsmmrf1dM28LlssoVyHa0KpE44FI2BVy&#10;hNdyadF7eSccvZ3eganxtXI+o+4UfifvpwnURKyGFfckTaj71bUIU2prJRtWSLcj5AaEY4JVqZW5&#10;ZkrHddoxohimDSZoaq36N5/456Nf/1Kuvvnmd32cF2itnSisrDz07a+hgCNo5P7ZFeSP3pb11973&#10;T3e/8zdPlyyf/tYP/u63fmFscmxxbWP81l9IRHBPpf20n1jJmvnq+98py58+IGGiZbUoZdbk6ecW&#10;iZ/tsBdqNfwA1YaKx654HPnD9i2pFCtgAFezmMzoHusqGw2Y7pvdWmXfbNXFnCbZqN4Dt7jEJ20g&#10;ObBz38Gzpx/XfvZJX2fl5Or4rikSndDVMCMF12GpAWPqmGLUZsKLOBRWz2a587tHYqtVBXHrIO6R&#10;/NuOBfwsR76F4VDI6QFeqXN/tQIEiAp4pkmi+4LeoBpV9FruLMMHnpEaT5qQD+P1zTWCYsna6nbw&#10;W4auxjcwbIS8J16CHg/V44r+23h096KoIch4zVYg4sFOWJxdnmRxjsWhUu0ggxK5TItZ1+3NzT3a&#10;r2JqiNgO3jdVqYXY8dPlopjMynrhVgsJY58tFdtV7Ewu9uUb87hC2Cx646MBFEcRvy+7ohMlt1Zc&#10;mb3IcPWGGy5bXcuqheZNMuyQa1Sb+VubsCA0zJDLnbYJVyjli52avTDwCQ8G6zWRUUZmkmyO1BKR&#10;tgv5j1xLrN1yiTkd9qHacQwBRNQtU0OaiY8VWnLI4fFzM+s622zOmCoHViT35Vv/fv/cCeQ82XU6&#10;8pV8MV0cnEjp8nWd/mCYqpCa3enF3Ij4J0xLucParRC3yQPH2LOlJmFIuJaOXVyD+opX3XT0yKMZ&#10;0a978bVnC5tAYoAUpSY9DkJp3CzsIr+0e8jK9dJMquvNfOlJ7ElCGD1BZ3c4fOHhTPrR7LgnXf+P&#10;+obtO8cL9Vq+oGJ1pcLttkEo0Co2Xr9hp3Mm4ku4XTE3IxoSQKHdiAVksls0+uNR16JudjFEpJ+h&#10;QaEmlkuJSbLHMIElRLkGqMkoVSlDTuV64zWCHJxynjZUMd9MWQFGNSNiRxakoM6jH0YGuRICvEkD&#10;FzwqUxLiNZQqCSOTb2tYMbKu0W6zENi2V7LFVDKarbT/8wvf4Gefd9uL77jz9pWV1d2jI/biJoAt&#10;j29ieOTV7/irz9993xfuOXb70fPHfrTknvTSecLOZr7NAQYD1uJRhIe1Jqt9Y+oA4KKNkcvCfkiN&#10;2tSZrzobjpPenSFFirNkdCx6NPt/NhMtoxgwCYyiA8sYlJ5XTqF8G1sHiCmda73/s8a4AcxDKWEX&#10;pwdHIwHR4x1tDjLMIQAePTRV7Q6u75yPJIcFrehttbF7eWiajaANMLjHfAeUC1EuPSTvJwRXCQKi&#10;aODajhj7EYjK42eUqPpkgg/EYqW9ksU9BxiqP16Pl/ZCz2jq03AGkzbI+DHicOJ/rsena4H+KAEc&#10;KaS1VtTtGhmIscGJAMxsLWhTOp8yTIUMdgvdSE1uNB3OGRS8pWohq33m4a+ZrePpzRzLDHapPpDc&#10;/02qdc9i+JMUND32aBi1d6HU8zh9PqzI3fd97xzG4096u/mGqYk4/EhDz1UfhyH/LlyitTHrzsLQ&#10;P5bGPNOC9pUNBFunQZeXCI0WVFEnXYdOwFK+QevBkuDoZHOmHjF4j6SRW0JhY+xBFKurUq7nahBa&#10;NMgVYipCsTS3Ggj00Q3RPtUF8+BE/DKXgpQSYTlACGIfBPsw6Qryh4eHrKwbGiHNWHm3eCbyCdbL&#10;CmG7sElSH/YsQbc9I3WpVCc8yjzbhhgnCCXqdpJhrQUnmxGhQyZ1yERXKBWCPq+Np5NIFXgyqegz&#10;hGYUDUaqrbAAQ/UxsQc2B25MLKQfeYD53Qot0hAVQ22vfO/1OyiGMe+3MmiqUzIxK2DoKEP+Fvef&#10;TdiGYfDSwsbSXHppIbswl1mc32Qq/qibuPKYf/P5f3r3v332Kw88ePbQbXscZWI58ODofPWeh+49&#10;fR5fQIxNKVrMEdIFktfnNW25oJdub8eO4Vc+++m333vk4PBWOIijvigjaludWA7X0y8/hCxtYsJ3&#10;x71H73jwPgzt11byG+n1kZ07v/TFzxezJTQD5bL69XytOpvOBQPRT3/xOwPxWKldJ5SOC06eDamj&#10;mlLCjlWBoWfKCNw117G7/CODQ+ODiekAYTByq5B9sDpawQUPreWyJsWRrFqvz1kqlHGjxHYIpl+g&#10;XJisZJuezrWTY5+769j6ZjXEZ2nXv7eQjtid1VxlX9Rzb9Gysr58bdh9qtFdKcm7ginO/kTg1MqZ&#10;7WO73vCuvx2eDOYKthkXTIf2PWkGMDg6tAfcjUDTEto+8Bsf+sId86tXpELsC0WArnDqloCzbA+c&#10;rxD44NweDYbd3s3M2u3LGxFr02fpfL1Yfq6PSt2yWOsOBt1PH9yS8flZlCksI3yuUrY26Q1UVzZc&#10;8cg9mSJVZanYBLXrKklD8iofWnMGXZFQLODhbgX4WWzqO62wO9ToNCBXE1Acj4TpmkG1OLYdjTIU&#10;JWd0cGN5ObeRyRVz/+9P3072zoN3ftdjKwa9XsosjAy/+N1vAwp8/isXhCSXshs88nte8ILnRcOp&#10;m2574Uc+/sl//fSXX/1TtzYqFk8wPJAapO47NzcPaknG72gqWa+3irXOuz/4wauvvgWFcLtanxgd&#10;uHLfgfT6ovB2FjghFK2Oy4mZ9k+UwQFfQPoG9t5mhxvMb0fSzM7MU6z608cE0b17iGCvjrez6e1W&#10;fvEtb/3Cl7/yVD9I//tX57UfHrz50MraCu0cvVaRPDdpAVVScayb7BdFgJgS6EemC5xZWKpVNBrZ&#10;Gg5CpqIwGU0F/dyboB+npnhDCdjjbvdYxOdyutmbmQCh0oq7GtsmZtbz6Wu2Jo+dLbBvISjxRTxh&#10;TKV7lqwJNHIEMDK0JhKRKqavBg3UVkThIL6GEbgbC1I55dpAwM0gTAojMz1jF+rhJaEODr0JUx82&#10;cXZXsFE/njJucAsLFnEwrBAkYQWEa7gbxBVA1jCcVKaLjIf6URIeU4zjKue0Fnq4V1PfgM9IssMD&#10;IMaejfmiTnh5/Fj9TGdxsXHYcXB1cxTanSSS8nirl1VkjUatIz07+cZcBxj7jChMU2Q1kUGGsUQf&#10;YaRDOKqgHzSMD+OoagcecjPqQ8QmpQ1+xnCBZcJoGgq2WVM5ILWgoKK/ELGIIPkAU395JmNiQMnE&#10;NmxYm8ppkVNUG3/v+MhQkmCz+cx6Fu8bMwzn16FlQgiZb1iXM3j8YOTQoupolluUcJz4mi+parH4&#10;gh6Y1gpTMW5INE3YdWCUJC8J6Ge1NuZ0bHFgl5nVTLqUHxwaue+Bu1aWlinuX3rzoU+/5689O6/5&#10;q3/42D9/7fZ/+/bd//6NO75775Fv3PXgl3/4AJ/7I1+/8/ff+OpjJ06CRKxlcoePni0jPWvWkQZt&#10;5Kq/93vGH/hv3v837NvynRVlS/QtVewMSHtWrLo4aXHQEoehSS3SSgbQhyDQUso9D5Im0bqwihUw&#10;JrKqQA2lVbpKGOEiC4hijVeHzLk4HajYGXNd4mOWiCfuu/fuS/zmx/u2ldOrk7uHidsTaK0SUK25&#10;puc5TGs1ZN2czRdytS1DMUy3lHZjzt1+BU2txUfClUCukG5HLBKCTZ3wBhIBXyoAz0xNuVypUIkZ&#10;r2nRKnBIFcVBpYgpWDXlU/Sw3QpXoWHDyZK9AFKWA2EfQCwdJovNNPuoAbvF8sWb+XgIlyJQdKa1&#10;SpdRCCq5rDhhunz3/PD4xlp2aHyCy41Q5+rLp4+d+PEg7rob9xbQpvJsdi1TwQBGkYVamxaFy9Ug&#10;bxYgBbsse7dZvUi/it0UEIs8TAb8oTiWIm76FbCd7dvHZvaMj24dXjj76A5q5+W784UN6gHG7CBc&#10;bBD4trUoTWkgy70afQ4VGzHTjs4Pbv8xDJEYDbGKQJDqVHGNdqlYT3acPEw8m+Uq8aSa+3NtYSND&#10;luS6UQ8xp+Vf+3xhD+9LZDz6eq5vA159Mj7wlf/44cLxjdmjF7GazK3lx3bMsP/Pnzg9umUaUk9p&#10;YxPDTzNnUNXF9MKDqTnRh9SCsMVD9q6vN7wvse/g9K5DW294+rYH7pCU9HVvuC05Gj01u7J9W+qy&#10;q7Zv2TF89sTywRu2D00mIxZLQbm4vOMuUpUKEHG+tZ6GidEmNZGBEIGWKAN56qEnPPHyxurFixFi&#10;OHTy1NH/5YPAj+/aMlIH1hIjTdKI2WLlRLZyslhJ+d1BzaLERkx6nVtCnr3hwFRIMSJmliL+H0cC&#10;o3nKCSgSjJZg0QAHMCqyoEYWd0WTNxxcVXlzftSgrgmLU16kERIzs1V0iIpyiTvBVxDm6xgyftq0&#10;a/D/+NJ368kxqTt0yzCCzCFhiC0KUGZJEfAjOSBvwomyHEmK4+D+A+dnz1+1f99Dx8WXvuH6Z3dq&#10;Fb+fls07vH3nJ5+iIdMvvPjGph/xMGJ9Wxt1lckfcwZdLai6es6NyJO5lwlh5Z1BzGNgJXRT3YYx&#10;A+x7H5ijh05Q9Tm9utocQ7fhfIENyZ7P+yP9nA9gt3vDUZjfyJVBSvhHOCAy96eX19bRb2vURHAl&#10;7UG7K+Ci4GYTo4rh9RQkXEI92GX85uw4Qwnc5sOdej3ExCbswR520OMh55IWCxk+Xeh6o56u1LO5&#10;MhsRKKSgWOOXqNba0JsNkCyUQuZIJmdVB6ts0WWwxzOM2Mx4HZoDAJ4HLyqPoe5A2L+8mQkEfJJS&#10;8ApGE1EuVGRZZ7Xght+v1UkXjaRSPMq4NvDKFOa1XL2GO5C02kigyb5DlWJJr+YfueZXltOxsD+/&#10;WZSWqaEBn3G21bek8C8i0tnlSPhdHq/7fJOjuEN0pjcQWzr3aBb04z1HA0ND2Hga01xtBNy1LVG/&#10;2EP6FSLIHslURNyG5a9EN1vAZi3wMFObsPg7NuiylCN+SChGr4sdMa01iKJoukwIbb0C8Q86XHr1&#10;nFLSRBpDu+XHpgTJscQKWvjmCVB9YoL6JiJ+cpWiTg+EnjTjJycqfZeknoIPupRHNIAM7VCDYWoI&#10;hgJkwHUvN1p51IrmDNLzpIXKiMHNv+/fSjadCx9SOIbF5XMCWuiy8Mt1+uu+qozTR2cpWINdGy4S&#10;YgBJFyArKUUG2ajSjMxKnmHWiBw6tIqEA1MAwePE2s3roXLChM3DPwLxoItp9VoQy+iYOyTNNgNO&#10;D/Hwef653t5cK/OZY9GoL+S7984nSrC78ZlXTIyn5n8Smf3vj7xv+/Ydz3zO9f/+n19YPrNx+cTY&#10;O37rHb/9F+8aikWIWiErQs7ytOmcuFQwJg0AoTN1n6LBQXbyxWyheM2uyWAo+Ce/87Znv/pF//3N&#10;ryS9IU9g6BlPuzqzvDS1ZUfUk5ycHo96eowhguHoQ/fcs7iY+c/v3HnN5dO3veFVr3nVC77xtW/K&#10;MLxcxAcoTzShBSVXvVgqunuYlonvbFjY0k5pV9TGBx+ImrsVDUa2JOIipVRgwKlIFyzRs6wX6kez&#10;OQwOPX53OOJNeGKYAgAzUXtVmq3VSo2N+I2vfdX3Hjw6aXWMRwILjfYuUG2/NwXH2eY+aXNF2tXd&#10;w0ONcGi9uJnvEmPW2xEm1q+CJe+DCysvnU4dCDt3+72fXa1HXVZEvVgJ2RrNnNMTBUA/e/aNv3Dl&#10;m3/xlfd++/CRRn25XDw0SNxreTnXTgltx3y58+yXXP/5u0/vh4BCQ1tuRv0etE4MYK8fChwrdM4W&#10;ctV8YdhtDTu8Obt3OBCp5TcArtcQWtgsq+lCsc44DVjEXkFU4nLQ7zEKoBhwt3tevzdfquablZg7&#10;xDUhVplCGcFcppB3tbrgLz67rchqr9XKm+t1nng632brist2L58/7Xd03vUv/3r5gWsoGNby+Y2F&#10;U/FA6kMf/+S73/1XT/UY/c6Xv0ricCCU+ugnPtb/2T99xx+sraG6aDsD0dzC0fnF1YDT/9oXX0MN&#10;cteJM9RIu/bue+8H/uaZN988Mpwam9jC0bGZyS6urMeTAwyDSuUyZDnQ3K1T40OxKJQJyrir9+9s&#10;Nevn5uf6zapUB4DonHeaRWCh7NmVgr0ZIPODB9sTCWzbfdV/fvazT/Wz8P27b7wybfrVRDKcKWRl&#10;QNRR0pUJx9DSM0IVWWxKY2BmKaZltTLpIQSbSgkJJNZh3MXFSmUiFgSsDWYrAbT8XmH8cagaQe/J&#10;Ts3uSsZ98V65mW01sH6bSSZ22Z0wpwfcLo4PeCB4klUKkpYInRaHAg56s4YGXhJO+nWbJBIMKCEn&#10;EmAmYExKFe1fjBolXMBmTca6OMuwDdGWupQT2WwoQkxoHG4xKCmiHRvOAyCk9JMU5hCe2cf4Yc2P&#10;2C6F08mGRiNl+dBbkmF/gGQJlwWTGn4LQ+abJsdWcwWFbMPak72BACVhiMCj5FY7rRS0apINyJR0&#10;evqiPnXTduuIzTZA56rdXb1wkyJfvLVem8YaspLJnWGzxQy1WESLr11JrSf1khnUginTh9NuNWjR&#10;rN2E2zE0HMvU6CHkf6xGgmKMI7nV9ZBRYyInVYzBBKbl5xuwJNeUTOAnfwdfev/UVtJrwBCPza9Q&#10;zeBgyBVDaMBlZ8YDbRijH8nCDAtXNQ3YFcxYniJxvdoUYOzkfiyYmO5wDNJISNjLfNmkn/BdMJoZ&#10;MPD2dFIgi2yvrhWH4r5wEDJ/8457733ewd3PuWrLV++7OGd2PBh4zs170bbfefJcI18a8jgOb+T8&#10;Af/20cGff90b1a++671/JQd12N3s5RxQnH9mxoFyTyctVl4ahDO5pc8WcZowbhPyY/pyU0ppIqti&#10;Us5aXH+tcHnjKpQd5hLbCk7SpKWksxU0KSilcqR2XdoXBNF05n8iW33Uyw9MkuVDiQGQKYNGgTfQ&#10;HVg9tD/Vdqxui3h9PLFlE88hGSgPpwxH2Hl0XEum18W8t826p4qtdFvMFnI0R5RETvtEPEoTThS3&#10;pirGd17dLRfRiUUFZoAmaRjbf+b+iguSz7AEb5rRdzF1FB1ZLbTyw1glSAgee20gYUaIYyf2xiD9&#10;EpO7QPQp2N133nVB0Ehe5epKZn5+NZGIT0wmx4cjU5MEesUKFaTdipiY8vvPwzhX0278INHQ5hEb&#10;Egag6YdAd5U4P/riLeGTPx6Iz0S4adxibExKmVqJZhdovNXM0ONni9PTo1t2ToxvH1w8u3bg0H6/&#10;11ItVljDzIvESpSBB9oXeF727ZHYXKGoMEYoMmxNXtvk1sSaYYZff9sh5qJQ5/gzZT9GUrQCiJtM&#10;0Q8R1JInakeZgWKYbmarhQLGWFKKMeVKpOLf/+59oVAwj1GVEV/gOhlI+LddMX3q8KPHng9/OFJh&#10;p7aNDA4m5BYMUl0sO3ECZnIhX1xF4IRSfizHvDEI2DhysSFptygXq7lSfq6SG94fH9qWyK4gqUbO&#10;2EFPwJh0s1COD0cU8tXs7opFV2luWHKAkMhCso06iHizXWoQZ0poXR0VQLYAfP/kES9eQ4Adn9g2&#10;O/c/Z8U//MG3TAwkAiHeXthn83ncYGPQ3roO12KhvjXKcPmCHaW8AClAXY6tQd+uaGBvPLA/7t8Z&#10;C24NeSF3DXmd8N/C9p6n3QHOwwmADkOybWaPmAYHJb9gFkNLp8gLDQlwW+XhUCiU0vaAWyQRMI2r&#10;GfGgk9dgSfx8w/RQDCF7rlzFtaEYS3RpaUxf5+C7rdirhM+dOp4cmgjLdsXWqVcO7N7zX1/8wr/+&#10;40c/9bnPHj5++NnPfPbgyFgwEn31b//BpW02P/6uB0/O+0LBMnoNnnPUKRB1cjUcEmQsQeOKikeD&#10;K51IokwaNQ1vCaC9D1IlfV7u8gXKBE+rydXUt9G8q22TIS5FAS9tdnhl3/C7AWP64gR1+LKpF3qK&#10;0YTKWgMqG7cihxePIvkEGAd7WasijUYYzxbMhbHhDBxPRpPJ2FW7Jm87tOPjn/pherl03cGxbKW7&#10;2qiuthqZJmAovoyasDHQKLChmZZU9HlRGUT8JTWF90RngRsSJ7YxTzJEBpopbnKrlbM14TnBfhUc&#10;p1ByHQFsnGGH/fUHdo0OTR7dyPASQqE1CVRzVS/VmNFVHIR7tFs+KPvdVr2ZDMTruTpDyNwSFASB&#10;7jdMDK/JJN3qi4YeuljHQmoX1Mr+rTKuQvrDCM0tcW0BEkEdqZAb7597M0UKnaAHMojn/JlLZSU4&#10;o04U4ybQXicftdq2kCcKd8DA4FyTlXKN/dPp1jqkqCiLcUB/ba83O/iUMD2BUp2ARcrxIrhdJydw&#10;PjAfJFimtVhrsKtRTnHkD1gcGrdQArlxN3WTc0l1A4UBtgGUemG7AP5m1sE2aqLMSS7sVvG1cnlY&#10;W+wr3B0f6WnMamQNiA+lAnJ44FhuqyVSVFXQCU0QlMxYgobBBhOfI4ZjXktMCbmE39gTfnfVYM3G&#10;u1RHmLRVhqimfzQWYFxqWnJNzClR2N95T4YPpqZTdGz5UZmCxqRBGAUBTf1UNMraLmK4oyUmlTtA&#10;CN8kexcWP8g2LWujkcmWE14fGyxuTFi2+MMhLAMmZyYvahR8xQ0HVxZWr96/9UtfeTSQ/cnPfel9&#10;//RxmtX+8tixY+Qtv/pXv/PqN332yx+vd+x11DaCUYXJ4YrGkJNr4A2BGhtcyWEfjya2J4fxiiii&#10;kV7aeNkb/+/ePVt9Dr7FOR7zZOubzkZvJOxerhahGJJit3XqsoNXX3586ej7/uj/HDlX2zxzeO74&#10;Q/cenfO6/KgbrJxYAb0N8Elnz1HO8jyR/SSXGqlVgdoUxGH4jOjurD0GlQGPp12vMpK5MGLvWY6v&#10;Fs4Xy1rdfifPHYdvvozkWbWLWGHmIS07HSfnlzsbuYZfQrxw1/HplbUBH5GkgS/Pzq7US5Uu8y7v&#10;VDPf6wTifkuhVCm43Nu99iNrBZ7rQQeBIpadfsvRUuWuleJk2DmUSJUAE9OFRbvlVNVSPLfZWtn4&#10;4sJGqd252hnebFlK+abbWk06nTsjwUYw8Lk7jwSrtRFfkN6cZnJ/0L9IzMxE3JLJFB3uBr0YZA1r&#10;q2hz7Pe7j2TXbJVeOBVeqDafvnOfrVZYqZHWiCUngkYtubAbDQdeZbZQ0DM9PLy6mfM6vfIVMznG&#10;fGrC6KiUx3bsoyIjNlk5Qzwt6nHhvnWJScecs1rrjExMPHjieCyeWN3YOHtu9uzsmZVc9td+7Q1P&#10;9Sx46I57QDgYfsMS+I03/eovvf4tL7rtpbTlmxtL2c2NYqEcTUb/4K/e9eKbD/3CH73nk+//nc99&#10;/b5IxN+pV2d2XD69c+/Ytr1XX3/l//cfn/7I+97TaeTe9/FP3Hr95XBSI0G5kW/ftue7d995/Y3X&#10;TaUin/vO7a+87ZbNTI6xudncwCYlnQc93z0Y3oF/q7FaZUiYq3b/+Rv3PUGzesX1l4+MxAcmB9YW&#10;Hk1/u+qZhx749gVlE/UJ2gekaJg/iWMrUoQRyInrYqRA/TBP4xeuACS/zPK5NRGLzS/5PUO4tq/V&#10;C8G7oJbGbxAilEK5reudpr/jDgLFgMt1almOG2SNPtdCrvRAvohjTMobnogPEDSBKtLEi7I5aFui&#10;y9GeKJWE2YN8dqptnakseKUWimciqiL/a2Kfepx9UBT1XMu5iPdKMRvExJ5WrNm7ZceO+w7PZgo1&#10;4AC/2z7s8hZwoGB41/f/Q6XkD/DLjecfl0KFCn+V9Dj9NlsFS3yorVCfLfbXv+ZlSa97+ewSk2jm&#10;F4RU9PU88miAKITu2mZDNqSkTy4BQlOyw+1AdpZxbAc4CbiVGAeg9TMJzOIcmTZb8jXtsAKmeDc5&#10;0QklrtAnZfLEMNvpxi6kQIEOig0fyeVItaxVOQH1oOAy+GpUGjgTAKlSA9FAaEc2PGc5CPBrZE5g&#10;/PPE4LUCsrND+EMg3L3VciGbg+1tpB/y8BfJBGQJ4SvKmojbx7YsYzrELAovQO1F4yQ5MSMWin+o&#10;MfUq7EDtoS5c/giXQhTZ6gT9bo51vkcLmBPDDUsMx8r6bCZ3eilNtjMrmoqdOOLvHDl30Sdx3+TI&#10;G190zeLZ5XsW0o5kdHz3PgblzWrz1bdcd+CZz1O/+t73/TWzAuW0GQErE3XzEbQeiPCmkYBiFHF7&#10;eBPU8TT9yaCPAo5vEf9KPGnkPRpX6gjs88p7ZOtZ/H53GvOMaiPdbOaN/yrGz8vr2UtvVvk8QX8o&#10;V/gJSthT3W7635/cGtLa4tGy2P3wrbkXBDSzhnLNiMVFBZ1G1GgSPkQFM2Wj+MKqGcR3UkhyB9NK&#10;uXsaoy+jSZM/iqbQNK7M+jlxIfpWKP86HGc6mVWhawXplgvVZobvZ83RzIm1oOqgZQ1gAiRlr1kx&#10;PG4dK/A8pw52rQ9/0rHBsA/nOMoLY9TI93M5ubBUY7ze3PKjWVKDU6PK/gWolVkPPYI4hwNO52IV&#10;il+f06dKSBATngc8HyxEydwpfM0vlRDW5nf55B/F9Id6G7kRpjOkvGYQwVGZ6L+cE3zhmFmpVG31&#10;9q4dM/T6NXKKum1mqhG0OHKN6xGQB4Z82UDy6EYa1JSJXKVRj7q9FeYvlt6hq3ZC1Vs4sxwY8IN/&#10;EMco16lGeyIQRorAdeB3YclJW8jBVCo3srkqDtqENcE7rTKll4ahsWv3VKfrFplZM2dSHGOf/+K9&#10;T9Cs9i/syO6R3GauJUty3U9MxtglGSuBehpfMMoynGoQXUIkEMhkq3Jkyhlb7Qq1eL3jKMHeF7iB&#10;wYvxKWIPk36Na4yELMNfatnoSjfzxP5YsV9WNyY/kV7z0ijxE+PTe6+4enrb1i98/iLe+v+DZyGV&#10;ilAqrlcYYLeyxQohTKJj2oHZ2plGK+Zx43huHgEjDVAJS1nbA8ZG2ZHwOgbcbsxLxrze6aB7R9i/&#10;MxrYFfVdFgvui4euSASvSIYuT0a2+H2XRwIz8eA2n3cq4B7HD91pxziQOVsUbi+ZNy4C/1gbyotS&#10;PSw8VxfcAEVinjKE0bPAc4HZTF/72GVcWmao44PakBzkVDt+VN45ufT6wOAIJMdyubBldOjI6bM0&#10;qx9611/sHB0mHuWt73z3F79/x//gKvEj/qCvgj9WmdYBxY7spmkamOaJcsSQxrBkVdP3ZbbEYKLk&#10;FzlFO7LcBE3WmXpKMyc2PEs9dPph2boapFgGhdL30tDhHg8qrSB0bTema4ed1EeUeTdoWgwzsG8v&#10;rCR0MeEUqyaeKCcfjxx2iz7P+lwus5ZfnF299/7TX/3+hYH8mbOZt772mZ5uiafYi8eGzZErMuCq&#10;cwc8ftFk2E/glVSbnU0aJpLqJF/m16tRCdqcAHnmtgBhQNnCIZbJj8ZCQm1rQpTVUiGtcXivHR87&#10;365MtUqzuJ/LzgYYWRM7TRSrwsKgrnLhQPKgHuB0wJzIGbYV8sVmuUkKwsjwaKnTyrVoZi1H7zr+&#10;2Bs3Nr0js3oRCXcCrJfKO+BFv4oC8KsradLw2I7CkdjtxmPp8b62Xz0zNjG+tri25+p9sbFwR2ph&#10;kXTNES/G+0TclwDEUkdjqGKt3ulindJNCXV8cPBv7N+6nRJmx4ZB4/Y7CLEW9l8Hl+8NBxHB2HNt&#10;peSwnbIBgt3Kj9BqGQpEyo4uFKyquhNR7lUeCRoGnmCa6YgrqZHnjnrBaMkQctuc1w0mU35HALoa&#10;roFMIIyCHzsDzt+aQbdZUJDf4Psbn6t+doPM+dVyog/kfdFUW2wHh8OZZifm80SAGO2WXBHnX+x9&#10;W0HihcuQu8wYQa7A5s3xthptHyucPB751imCCCIcgUD8LxKPfnNrIld0knBpWI874/FTKxmsXIW5&#10;I4cgTg5wpCZxu4zx4G87wO9RkzJaszNG8znd4HdeJbm7qdDCXufKY3IEDlyzPeJ13XjFzk986jtP&#10;+lz/n998e/rOf/3Ud//lnz5zx/BITMWoy/iPIPrVaWpB7/TS7XvWakU+1WXjkzsGEi7+7PTsmJwI&#10;j29Zas5Ne5Ib1eL+qS2V9ubqmXxvc304Ov3bf/+xrTvGQ+FE1ZZ/4PA9J3LpL37p7vHxKAbOs0vp&#10;2fQ6cUX4+IVcvqK9nsX/KAfAwg4Cp07TgL4LsUYTgiKAgohrckyFggPUTAqoaFCDaOyKXoPJai43&#10;FI+QOIbFjrGyFJFZMXk4A2gjkJEMmti1bG7I7blmy9ZNu314eku9uFmytM4W60Ojg7/3S295x4c+&#10;6vL7Jj0uhjKxdve5A4GS23eq2kPlFvd2iSKMuDvne/ZzNXwJm3a3BrP+bmvPji2uYjmGBZrD/52z&#10;a9MBz40DAQIJl9eKxM7Ee5YNq+VYq+Zo0xy0s70O1sWXj45ilnr76vKOsenl5aU78/VQtzvQ6Tz/&#10;dS9+4MzGkNsFv6iEAbfDeTRXcXdbs5m1HVdsbSyRuYMPWRvHuKsG41QbOhGc1hRrLBaEBoJYR6vE&#10;+FWwZwoFoy+yYVPPmAmxnA0KAoo+JgPEFqRhNtMsQr11+HZu27mxOru5sU5cKr4kg/HAK57z9P/8&#10;+Cf/4j1/96SL5+FvePubXrFlNImys1qt7rr6qjf94k+vnjq8ns22akV+kbVWJ4L1mv07rt83/fEv&#10;fvsvP/ypW6/Yi2Eqm0OvWfS0GrnCxs/+wlte+NwXexITdCsvff7zUyOj2A35g5HkwODUQPLA1NQn&#10;Pv+Fv/7jP33Dz74cCP782tLyyoUmk7tMpTEdDUyE/HzwXBX/KsH0Z1vlbPpxRz6Te7cdv/foytLG&#10;Y5tVPlRqdGBtXvhdbCSGS4CSi3EN6l9dUxxqSfWNwbW3qAJgE3AHPTRP1ACepgUahV8AlSUc8ISB&#10;rbvWTXwV2Rm6pAO4AwpCcd/08isH66GFcuZ7x+YhLSLDsoeswy78HW0vnkzhSlLqECvgDCXHFtIr&#10;wENKG6GF8xEBrQNG5FKaCl1EgbuMQMX3UY+q9g4sRaHvdH6GOK+/B/IBy2BC6+SqGy0mwlC3czCW&#10;PDsvcg2EYIrJTgVNmezy+ICISIgNXZ/PDm3fUyEst9lh+opMVj0kJSzgiM9VLjYYxcIxXDy/1KwV&#10;CAzm4Adn3GQHgebIASZA0YZGSeGVBlnXVaSA7bQj5C9XWpTX7KEoiBikFLFYx+UO1gNkRk10xS0T&#10;t9mwlphnGJaxSoqhaGgcganDgWNLiUvL7Ic9HWiw1q5i15SvhcP+UqVCb2KKiK6XQYPyN6HwCEGW&#10;NFjbsPZiUd04rxlzQU6wOiYHR/hOYlQfOL8ouiJBPkrfNBG14nlKKsJAjkywkWiMeFXQDEpYHjGm&#10;fACcYmabFaLjkHYIgAnJS71VocHzOluYPKHn8oD5chZCBZexAl4+vKahweN2UcYlem4p7Xd67z//&#10;6HO8l7/rHX/xkVf/9C2E0/77tx7AXLNCEldx881Pv+yhpUwiYLv6tpepX/3g+/6WzVMNK+wzDww6&#10;weEK+wAX5Moye6NI6XU5rqo1su8c2IlJ3ib/VV0NygJKOCYP3GwkonyD3+sAh17IVRl4wXriSsX8&#10;rkGv98xS5tK3Cb4zGkrtPHTD7On/lSEqrzNz6ww1OjdV/SDIPWpTlw0GXRKgtdSJe/zni6xxmUCa&#10;c52zRGx1cdkkI+uxXar7FGVX7Li+e4pO8wu9ubodSg3gWy5d2G4n8sEvQSCgu/FO5XsN/96FBSQP&#10;oWw4bO6mLFGQbHBx5D/J5LDVXV0vFit1wCdUAVTbYBUhnzuBWhQOvgloVBALz0OnU1CaSBcAkrN9&#10;YfnRV3V5fiWSDNKIaQgk3wLHgMu7WGO2a3RSZhswNtiYGwO6YN/LmFYEYU50kf4jrrgvkJoYIHE0&#10;EIkyTIBnxvJAM+OyeIeGxubuOT8xMcYF8jMRgLRitaHZo/CA5dKoN2jGjcuoyO5SwVl609Hoaq7I&#10;dMqI96B0upB3E2hBgVWGT7KVk8QP9UI+4Ur0646F/RGvv4plNq0SGE+3Tbgfz8BKGvfQn3AOJF6C&#10;wh1U1cm+0mXHbB87u3p27uJC00etveUzK0O7h87cfqa4Vhq/ZtyXdLtDrhbqe5YBXpGENEj3Ugcf&#10;VHiH1SlGN4sAgJFtCiVNAa4JaYVyCeVnpDOUYbSuLxtA0u9lY6qY8FcKVg+DJ78s1iWSoHyElfc4&#10;WsRHvclCIXf+zImbrj5wz/0PPqVn5/G+eWk5s7CU3jYUowfBTszPsa/AYSvdBQD9ySLj914qYPTZ&#10;plA1wIxB6vighqgoEMIovwx9WqnZYuxCfTEZznQdCGJDHnvc7Ur5XCMB/5jfvT3m2xUJ7o0FDiaD&#10;hAruCfm5hB6rvSQjYsM7ZZtmRgqK5AK11a6o9lUHp8aY0sexH7U7yVBgx8TEtu0zIU/wmisPbt3C&#10;dH8sEo5hyuBV2lP3WTdd+8uvf+1r3/K2qy6/fHLn3s89Iqn10q/eyN4tYUGADB+Uv2VqcRm8cjiG&#10;BrySgMtGSHsBG4Bwfzt86Y7f4wQNYg1DU4ZIpe5bLnaGXdmfu5pNnt6U8RubP7trX3HA4cLJe/b4&#10;anolv33HdBVcV/RqTAXRdDWZOImaabyv9NQqZMDwNfpAmJp5GAGOABwIfD89jqGZbZuLF1n/X/3e&#10;sQdPpF956961XMsb8kY9jmAwOBAVKQ2X6AQgGYwjC4Y7jKA4XPT56FnlGWuOcFnEGFceiA00vfLz&#10;wS+9rfA6+k62FQC1Halky9o5WsgdLhSnw7E0eJIJR5U3O9KdLlCzgs84qAl3M0wsxgyuXq3GsAsy&#10;WDQYAsvMV+oBj/PE/Up7ushXq04syqP+/XSITgElv3064aNfvTOTXYGdrMmVLRAMri487qGz69Bu&#10;WMPeoH91djUy4oUXoftSkpsIOxVrnp067LdN+XBSVHAsWPNGvT1XqLjCxMFircm2CE/TjvkLJR9k&#10;Gq5k0uslBAn6SKkMqajLHLWqkYB5kATn9uisIYKxzwXcTsqBSqZK5yYaLaARVEfiq5QXaInSvZFj&#10;LiUZ7ZwMh3kKp3zexTK4XAfKZdmUZPSfHDpyNFC7q06IpcGOma3CljYENONjaXwUlfvNp2D0NJAM&#10;7PT571zesHuYkTCSBYl2MvBMRTDA8mTyFbmkm3JKRkpGOcIByI+DIyHrYCTLxs5ExhhYXJBlS05h&#10;1LAYhbABTgejZzbS2tPl1tRTzs2PBOr8rXkKoHwzqWhVAS2MQo9mNRENmo8CDN6LxaPEmJ05c8Ed&#10;+oob96QGwzhgDcQT//zJb7zi526Z3DF8+hEOz6/9+Ve8/lUv/+LXv/3w8njRs64aK6/7qrWtV+x+&#10;KL+6wx0rEwzNE4tmJuGZCoVeOjMBi3y9gl188NodO3c5Wjt3T42Njh88cNW1P3vNl778vWGva61U&#10;alsr86c3A4OBDbv7ZGF+ZDTO1AAGFUOjI6cXc42yPxBbPLewspo5Mb8GA50zvWJpsHcsZXIkPcFB&#10;5DryRXyPSkzAfU4Bg81RaZEauz8RYaTDLiqMTueITqGlbPlIJuviZ5qWdLVo+GpmDCy7RcFZ2o+M&#10;CzfFfaXQTMPW8oQ48tvrm+PddrXnv29+/o6HTv/UC5/5yc995fKJwXOKpmyXHe7NOhRi9zfOLnqg&#10;OTSt8fHhI5XOkhpV23gifm4ps9xuhCOp7TtSq+dXHG7fRsfCHo6HXLXduzroYhOaSsWy9UIiOIyn&#10;0i63c9dEhOSQI/ki+tXBVGgyEmuW01yrZMe+A5YUXUTOe+DFl51+cKEZjCZ6tdVKHePOcZ+3auve&#10;vCO1nm1jVTQZD7a8rmKuzNHIgY5L3I5EMFOtMZKBN+n2B5kEAnEXWiWS53mgqrBf+Mtmh8Zhy47d&#10;lWIhlBiamNme29gowiltMhJer7QqdpA9e28oErz+6oMzW/a/4pWvjG2bufSzgO9814c+9sfv/uDf&#10;/v0H//6jH73/c5/JZhrR4eHFlQUSeQ9sn5kZCq+unwyHvK9421/0X/YNL3366YV1DobVdvHc2tzZ&#10;uXPnTtz/13/3rvMLS0fPLf/FO//oc1/+yvbdh3LFzXgoNrVz78zuPa991c/Zo6NL+eYb3/KrUa9n&#10;I/fjCc2e4biUaDbwIvjy7eVcdY4NwGGNjoUGpkezPwJ0Rndvcfqc0eFkeDBRb+Rio4NTkxPryxc5&#10;CKJhT2Y9f9mVO4u5PJ0JZHJxoHRAGe2qXJBM4osE6qIK0qQQsSOrXviSVnuCmHq3o0GQBIw8AC+r&#10;jTYMXjobFLQODxJhr2uj21o5UzjnSzuLQP3MG1oQDGaYtzetY/HwsK1dcrghgCAAQOm9Uilxx1VQ&#10;UBXTzpZlPqoCg3oCKrQcEiSo5x8h+EEK0r+R9X1bSaraXJQ3yp+N705fwqJgAuIAeTpW89mdW8ZX&#10;1zZxGXDTWnmtqUhypZjDXZVdkQzuwMzQ7A+PY2jKJs1MLoQ4wWIrEMnRaGIG4RfPRogdjMhXP+sF&#10;0CUenJ3DKw4ZqjEcJCTAxuEtb0KRoXCip+pXR82gF395P3onBsGgh+o8xGZKd9tw/SkR4APQW0ob&#10;hdNSqVEpY9XSRK3KADvk9lRLNaRjCIpxgwMd9AAs0X2oEFNGOwhmoGeF7EDeBO2sXHD5+PDO+rRt&#10;vuSJz0BJPtTcRsVV8gKMrLuWrZPTiDMWM5T2JYEhangUNq7LaLhsKjuMQLdYrgxFwnhUwmZT+8ee&#10;A+2JP9PiYi7rk3YIJ2ctEVxJZPGgPVyAqfI4dDLY5EPFzW7hiYjYjNZXSR+krDVqZ8u5yclBgPVe&#10;feUdfyLv7tbpz//Th788NTkY8EePnV2fXVzvVsq8ui8YO11Ib/U6Z6YGtt3wfMMH/uBfs0uy2lio&#10;dBqB0ODxHx5PDqfYKOT0o86Nq0+OiJ1hsXpZ0YaYk9hx9tNg1tD95AiieZRzNBRYKBSz+LmgMPY6&#10;ogSoN7rb4onjixtVo6u+9K/xkeTrXvvyL3z+y5f+Iw9/58teed2V+8avPjDtHQ9mSkSh6Cng09F8&#10;QyzVJLvRm1sqTIWD6WpNtYQKSwPgadajk1d2MOZmUtnzZ/7BAKMq7hXjy5fq9n73KhpVwutJeTyz&#10;mXzI5wr6sThRYYtnQAweCdM7hqM9TFtU9dPDKqHJ5IBj72Fox5r9otzgVSGJYnjAwoMTT+wb4mlt&#10;IFYLZ0OJYFsIaZjc0lSxyTgdx34U9vDIS7Trqt2EeaKcNBVtb8DlgVPUN8hAVS21NCjEhVB6VpRO&#10;SX0eEp/x1pdFnDLoCS3MZQpDW0f88RAGldRq0F6HUoMPfVfC6I3lTG6jNLZtOxxiUGP5LvMWeW4p&#10;3AyDjPdXZCJr7cX8/marXqiLSoY3sh50Y/2CFpoamwkwNQR3o29BKUOudnfI482VBRHw8GOfnc1X&#10;88Va2rg0P+orGsR3XE8FkFvI6Qz4fAtrl4SJ3PDyK1IzSXurNbpnbOXU2tjlkzTLPJm+sJeRNAs+&#10;HHXfPMJRCuDSaTY0Haqxp5j/DNhdy6ulcq5W4nmQRs+E5VAewpVUQaH+hjE+cuESXTToFH6vYoLa&#10;y8tNBciL8Hyp+u0dW0YyuRLN6vOfdcuBXRPHTs/9D56F/o/81POvufqKPQ8eUScwMzHA7iELelqP&#10;Dk6hCoMDpuHerObrZxq1uUrLb3U+sFkha4TEL8kQTYBZ3y1YvBwtSUOaNE+CmT+ZEYsEWYYeq1rX&#10;sBHNo8Ual9CDWGLpL61JlzPldMacTiA8KlyjjVBUg36A4TOOQ+02lg2kXyKGARaJulwYpofxEKQN&#10;Tsb//b8/ddO1VwInEl34H5/99O6pCZZsfGiYZ+LUA/cdOb9w5/0P/M+a1W0HpsmWRUVG4wzIxbEC&#10;90zv3m6L4r7vAnKS8paFzRMk5Y+547Kk4oHlOwEwFLPCVkO9eoGqYUbVmlWa6yG1LnN75QUZ7lPA&#10;RHrkssLLl+bWk+ODbLj8MFygfLosbTyYH7sPmhvECcJNdSZLTGnaVy4J+blj8TgdgRAROGdrF3lS&#10;+mvgBw8szC9mzs9uzC9lV5azL77lCppK1Mc0OYA9INA8s14AaNklWoGTMMLBRhxrZA5EbBTy+H0a&#10;wpg5EPoOyNoy6UZsuKK4aNcF5Q47w0sFGd1zzHO5WEjgWJyMYnlBxqSN9DvaPgZFpEZjfipKBZdN&#10;knQdQb14JL5sJgCP/Jref6XbHwM9H4xHsoVSKjUAs51x/YGhiPTS3c5I1JsKuU4Xq0dJNGUA1SUM&#10;kuxz39T28aVzF+cDJ8YicmynTZqIA0AZnlkPSb/TG8ABmCcXWih11J6w30g6NV/NUC92W36PO+L1&#10;8jhwasOJ3ijVZSvix3vIDnNEuDM+ZCR54EMlswpdIjFy+cT8iB4ZSZIBYcJ2Bxay1GZsI5VqM4S1&#10;HwIVYAKIM3jnaiPVd1PcyKDYkHIyDUp2gFHGyNr5THoQFYmgDGMmq+6xVe9x3pnUByOk1ghWVSgN&#10;ZwFvLWoORy8tMlUPqpETXI3eqdMJe12XB2KRXu9MgdQesEV5QDqbHXxHIISgHYhhE4hmQ0ktRhxE&#10;PQTphHtuDhYVizpHBfXGXJ61ekUUQdOj8gZwKeMPYDqw0fw0xTijKHMVR8Nu/6/6X0FYwZqkKGci&#10;EBz4zrfu7P/7G5+2n11o1B9DDvuJ//gm/+boQ+DYP4HQ20dsH/7Avz9yzTz/GTd98fCxuzOZsxvr&#10;cZvva7c/9Ge/+5qN1Qw3DxuIKReGN92j9VwVjL1Zfd6zbw6OzywtZ+85dWypuHz/Z77xU7c+8/vf&#10;uZM8PF8sOeSNjM4Mf2/+SE2Gcq1Ct75eLhHYq0QrJoEW11whmykXJXSwO6IOX7lcZjCrxxtlHVcE&#10;qprHN5wYmh4ddFpahDkDjyOZGQp4Dg7EEEOYWsBUExYLY9UHkfYUa16fazScmpoZvfHQ3iPnFjV0&#10;kmDbABAGKTR+g6ZYZjvqWTLVbLFaA3OZq3UCbRnQ26LO82cWbrty5sWTI+Hx4U8dPj3qdqy17fNk&#10;JpeyV4wnmjbv92fPZOvleDQ6MTBAUv1kYpCy+eTKUm0zf2AwcUe22SpWovbe5Sl30+Z7AK1Pp/Rn&#10;b/31B+rdajo7lnKHS4VWKnl6YWXQ41i1eheKrfVubTHTWM9Wki7b95eLX5/fHN4+/rSheP3cucMb&#10;hGh7vNb2oa1bndXmgLV78nweu+yExwo1dDASP7yWLtaa2/F/cFhnBiPEl292Osl4gLIkEAhWqtWA&#10;28tTIQxFjgrAmEheoWnAteyVmWRn0gzr6H82Cpuo77jKk0OJA7u3Hrjs0MyeK/bv2T524OCjNpZH&#10;/uPxHx55/4efKCfmH/7t39/86lvTm9g/lYqFyvzKenptGaeB+Vzhz976Kx/9z8/xar/6kucfOzv3&#10;79/8AebF+XINOiH8lNRAdHXh/ML8mYnJrfFYolzZnByZ+sgn/vn5L37JL73xl/71U//5iU989DP/&#10;Lb/fSGJkM5sO+73kUo5E8LJywM/kA+dRd9fbaaioIkaLWWNzdQaGQyFScYkcE0UVQUm9ayMLSkMk&#10;JAMkIj7qw77mF551Zm4e85VCo+rBg1a5Wh3S8sy3aT/XfylClVaphDYOviGXGyO7jh0JvYsNbiVb&#10;YQ/M15r5bleDzG6Xohfum9ms7MORwIQ/+NCZ2Yc2CifuX52JQn3q1puEo3bcze5lQwmMsO9c3UT+&#10;zlO03MDkvYk/UzGLBa1QOnhVMBPhfHGcGhKqAUq1f+jY1NRXwwGpRzUP1L4jmBvtvXpa6fdM6a6n&#10;SRunXIzsNq5/3SjspgaDHEfsdsB5TkQaEVeoTsndYPxGJXfjNTPtYj1Lry/GaxeynZ4oeVQIXWIE&#10;9R9f/v6H/uIP/+XzX02xM4JodrUnq8M35Y7fh8NcF96KsVNUtw+5mA3f7/Dw0bg3BKvkLVjIGKaV&#10;HCaNIx8Og6QzKYBWId0cZNwLTJdQ6AifFOG5hyQV4b8v4ESwBjMKo3j8lbyNNvzDoNeVLjcZUxOl&#10;EeITKQlDWimIKxiKSsOO8w7CRFZKD8p3dyBASLtrI1Nc2OCD4gdLG6paTkMUGYDCDhJ/GD4x7Hza&#10;0Uq7kQyEEMh0sCCA+QULW8QwjWG1PtTq9pVMfZijbxzfbZfb8qOlx+4LluSxodEeRxHgka4OEtN2&#10;t1Su4onz3vf//YGtY7def9XXv3Xv4VMnD5+bveveBzfLhRfdes3VV101t545ubl6dj57aOv0y/70&#10;zyAYqV9934ffC0zM3gp/iULqyA/FIsuu5Sa2jnGQaQ4A7q78QayfNaRH3ZTtwJ7txH0ePoBGLzwl&#10;Mm1VSO58vrSWZ1Rt3TWc4gPptjut64XS8tpTpvUOj0/900c++gT7yxP8Fc32Uql6PpcvNNq0DjSY&#10;deKrERsKBhbFtLBcGHT50rXWZg2mtkY8QJdwyQxzT08It4WhI2e2xuWGrS54+kccKb5PU1YtT01a&#10;x0Kh9Wx5MV3w+dyD4WgB/0pj+8tKxd0LFzJSVABdDORhDdoceBDT3qhDZgTLPJ0tg9LuR4aKfC5a&#10;uGDIk+NRapJ4XIcmx/CS4pKRu0oP2TOxazmee+uh4yfmH3UdfOEIcwPMhyhw3Q0L/DqVEnwQCAnM&#10;v+w2pd7zmYHsMJKh2DF6VloQxuyiPlsUN5caGNxY24hi/oZrI87wNvfc/efX53/CvmhtcWV8cgpG&#10;LkMDPpjpOLvYBHSgWmk2KngH1Wa+Vqe+gdGv1lhtndYuJ2+5XI37vWXehMEKjBUtLFxnHIGrDbi9&#10;w5GbxvaeGLfyxdkvkXCQ0hAxJkc53okOj2vL9sH9h7adPHoBlX/sCrn5RVfOwUA+tpLcGjemWO7V&#10;M6vrx1cT2yLifzMnjDh8EWIMuhvZWsEohdg/mAPQm0pARiADLgsuR5WMVicW/R3QgxCDLSgd+jYJ&#10;b/x2HIkgRVviNuuYzY0tDi+dLTYruZrcg1wSMQKhX8rCpll9wa3X7N2988Spk7Nza9dfe+WZc4++&#10;3ZfyOs98xgGOc6bZu/dtGRoKg3TJ4p3FjFIRWBRbFCH7cnpBmUTeL3EGJzLltXZrsdqcL1fnio21&#10;Wnux0S7QZnXIgaTv7hQaXWgg7HkkyrEkEdajJaGlUorNBf9bWcvolqvNMmIKvowt29nNChcAGier&#10;L+51D/ugDftgbUyGPCMBT8ofSGGU43Ljpcf2vVooZGs1bNbxknV5Al/59rf4yHff9+D9R48ePqbN&#10;6ppDV3bIZelo1eOr/uyn3XD7fYcv5bLwPRPbxgdGkpGkP5dWm3fowDRtfCDg5mwT61szdSP1xoWo&#10;3AmC7VN8d6xFAFo9yzogWbUcpkL2DGuWh4V2nqdJsRmGVcUZYDg/xo/IKAtEsDWpmwY7txPNFxuN&#10;5dfy+667zAmW1GAk7yVssfhw4jSzWBo+nS/iROkoJ4eK7ljgKhM2ewfvWpaW3T0QDi3NXTwP+bEX&#10;5O7D52+4evcmvLpek0Bx1JWK2lYGnqUGgIZXPvi4xQroC+oEcaZThQbCQXyBv6oKAlwVNorbejAa&#10;mHJ5pkPebLW7WCgWUKSpH8fDBq1KfSgSLTVqGtl5CGWhUxF2H3Z5ejmJIISBqj7SOYjS86EfPtoN&#10;fs/BHcWNVU+nHkokeAiJgiHHIxgOj0TCYz4HeScMJbYl/ffmysdB+owuF0gRdAR2fqVeT4yNbi6n&#10;d121PzEaH9oytmGa4Stv3me0l51xt52KWVsk94SPV4H8QRNlVRCrKFaWA6mgtlupkKxYY57Klch4&#10;86D3NRtnvdzOVmo+diBpQ7hC8Gbtxbq2iKGgp0I/YZ4OkQXUkvTjZ7QmsJvmBxiV8FiwZCBm+RAf&#10;kLrQ69HQUWrQ6ZhjXoGHPDtRhz1tHlrcqimhcMhgC2c6B/kDWEFDScMHorQoUvVIlYJppRAgVo3q&#10;Oeo3j6vIMiI7j4B7hFjYBcKsEZVYeh98VGrW7nKhwNL1uqXQ5TCg8P2d7YOH0xWIJhyUrDygTJFI&#10;NFCQ14Nxz9LmLXRRLE77UCiwScCfKlgzfJXaRVENXHM3E2nsjPlXxotYuK38qi/0q7FoIBF0RRm7&#10;wXBTsoR1fS1z1XWHRhKBbeEQhk2lDlPj7pkzS7zUB/7mt774tdv7S/p5L7zeOeL1tWyPWvkvef6z&#10;/987P7xn1zQk1WsP7n7963+6ulZr1hsRpb5yBSjILC208w1IRp485mOFpV0zW/cNz0wNjczmmm/7&#10;y7+fnIgl48PrBYjJm3ObazS9MXeq5WDKTxEOnxYA3OPxEipbwskFDD/g9meKeex78RMyHDjZRmi4&#10;yrWBO9fzPnDPQ+vp4v59uzhQLhuMj4d8wJvqVc3eSM04V6wcX0rbQyr1do5PTRL5du5cs+NY3dy8&#10;UFZKqW3cBbi3VJFcSc1v5TDCegCLH47HBzr1mXjsYNx/0+RklXKztBnYPTWwtPr9TKbjCAJLD/hd&#10;Y/bADVF/IDE5l1tPsPdGo4VGje6uVWh7gl7Q5Hvm163BhLucjbut96QzUAmw29gS81q93n+7/4en&#10;7jp9hcaqlhw2BwFPKzo+t7gwQ0/utpwstTyN3paUZ7HeIHSBzJ3/+Nq3f+ennv/Dw/fPs5sjrHD6&#10;do7Fj68s43fdikWTzfpM0Dtfrw+pimDOE4KoFbVbJ8MhZ4t9qZ2v9y4bT1XwlXG7k5EA5RDOOlh/&#10;U6gxAxj0uSdcnhoccjanNlSsVqFaIFsIXiqPxuSW7VNb985smxoaGo0NDr7rve95gnPhT97y2r/8&#10;wIee+OD40L999obLtuerDHg6G+vLP3zoSKPrnto2ffrUwh/9+mve+gvPc7SsXz/8wPjYSBPMDhxY&#10;wm3WcwSlJc9TKuiq1GpHjx1LTmw7d/p4xxk5d0qChTe8+mULSxt2p2vV6B2u3TY8GvJwwY3nkWW5&#10;UFup1SosObqSiOB5GhgrkAHXp9gGSmzVECmIR27mlApLZzRZzFR3XL2PfL5IIjS8bTqzuPbgg+cS&#10;MXLnOp5WDzcTKIGaFKCdAG4Xd8q0K7JI1HAVTICTJQIyhensoKcWtHUIa01LqyM3HiMfJFN6Aodm&#10;Ow2zphR2fxAG5ht+/tc+8fkv8SlOr6+94y2vvOf4GXzGOoXmaqE8Fk6h4bzKa9sxFLMOjyMNq3Yb&#10;pVJN5ijsIsjBFHuh6ZnsyIAdpZ80shv4IsZpia1DwlBxXk0CNjtnFSdbjWA1XZXZgrh97XrL7WYe&#10;oZYSvONXnnktXiNkQVZrvetvuLIKQb/VGgl6dvvcHnyfXa75xc1FOPecQYKcCAIHHXRgsC71qVyr&#10;7SNTyYnQwOzc8eUiUL5FDnm8L+aHdZIvCDzQEebDdJxtz3gbMAfAWkl7MkC/MkUsmxIFGnMKNgJo&#10;g5UmoTuKuTRmCWySdIb8AyQCtmX1FYy56MfcpOzIHU5KAE5/anRLd7Bjv3Uo8Nqtgdu2R543FfH1&#10;HOeL7WGne9jjGnZ5hizOBMhpz5GwuwMWMCtXwObgOZoODyIkObW2hqEAh7PuMm+aaBEdfYIrrB7Y&#10;chIGygJenanoGlGPJ2TzSvqPG2yv7WJjlioR8jVW3pJIigPH0JvMP3yJ1eSrjjaWXSJ4ik8iAIJ5&#10;DcWzlCM6BXW0KPKUKmqjVT+7sXxqdfnUysYmkrluZ3Y9943jR75w1z2r5SwFyepGjgjYT/7zx1/1&#10;i7+ifvUj//Qh5akDort9iAc2lhWVxtf64kZqJE5gJYcd6iz6JTiMJlWha6l16MTYGtR5SEJA8aSm&#10;O888oN3ZO5bCPCrLD8gsSlAJxycV3iVWkA9/G5hB9mJTtSd9nZe94Ea/xRbAldDqqeHITEdUB/wg&#10;DQ/mLkMZjT6jXW/S596o1SAyMT6VV4o0dLoBcjvkRkpdo+IawFwtq5lPcqs0qDQidBaljmSrZdQX&#10;OLuaJtuU4JFEOLBh0CYzofXCaRBWwosb6g5HO80ZVg+DdieXlahrwSmUVzwZj2hW+eFg2FsHb4L8&#10;h6qI68iZpI+t8ZXeI+sKNAQhIETfn+wh+abtuydZRQxOwz3Hidk18AYeXapwn8tfR7WG0gqHXxi2&#10;kIohJBumoUpUpv30yZVWJBUJEp8UsBOkIgm824VyNRzxL5+7iNfu2vLayFDMGE1ppwgEwmxzfm+o&#10;DhEK3aalC8HUWmZE01IUokd2Yqr9LNYKrH7MIbC9ZKLGohI+oHsw7Y9A3uAPzGekGmX9UxQQ7sSs&#10;w3zFgn6mB+EA6LMrCGEaMyRLGwCJLqDUqoCvFvLN9OpFErf7P06z2v9DYiLs8nvv+7zGxXyl9o/A&#10;SJVYk13fZSXRnuQ6qjyuDFmL0goy3+p0hgIBNtOwzy3UyevA7AcES8vc4Bz8R6gIBvFEHNmt23FG&#10;sVlRrtOMsZnLNRFkDniJuBdG/T8q1J54PZ86t3T81PnNXAl8E6bYc59+1YPHLi5Vf7zXec3PPHN5&#10;OW2c5LrZPDQTGfyAT1FKN8y8ToYsNnse7goPB7dDYgbN71WeWnrZXGOj3qFf3ag3z+Vq2LUdL1YO&#10;rxcPrxeOFEoPruYfzJWO5ct0C4dzxWOZ8n2Z0vly9XyhnqfnbzC81QnE1ZAWuS+swPSy3NyotHxO&#10;K946lLLsfym/c0vMP+T3RNisZWJvvXdpvYiD1iP4n8PRRCzku3z/vpPn5M/M12/+8uuheRUy6Uo+&#10;z6cR40SR3o77jz+RuSg/+NpXPc8VCQlntXYRKZ96aLb/gmfPrq4sZVcXs8HBsABEqAw8GmSduQha&#10;cwT8cCJxiJFBNWMvaRgFyuhKQTHitkKVYSXzqFJkMDjlnDJ1qLBqbd6GU6uVAsqrbQeGrB1SKM0s&#10;A8jkcEJ0/Z5jM1Mp5kv59MXaTvO0KiZV55zIOWbEiUMefQsZTI57v/fUor8OXDazIXUdD6MlT9Jr&#10;18oYrSQvHMFw3rYDfkwg6IJlQP+KvIh/rcGa4nlUPUyEZBZ9bSz8azdd+R8nFzY7vSVcxiutgXgQ&#10;g2j5poTi7CP5chbslj0CJMgZARLHeqJjzysNT0hyH0HHYaJni0bjK4uP/uDMxMql6h78MwGk80Va&#10;QwS7wGhJd8vTaxEm5Pc5sm3LQ8Uq7ZBCbI14WHP8LtS1VjGbpWLDO8Klc6AFQhGM+RiOI/0Ddd1U&#10;irpprqRdZzjZbpA3Be8YBo5kUu2dMbJ+xDFSym63e4zgRxog5Z/KxAIVf7nZRGHCzq6j2GpDsR+y&#10;OVM+D7ZPmBgatxBDNBDMKL9PORSa44bOUxI1w9Fwt7uMH7Gmcwvggp9vhth9zr0Vtx0ypnscGVz4&#10;uMcFIMgv59zg9EBsHMJhl/NDYiqB+vCYOK/Q4fd9kySq5tJDLA1ZydKRIhbnf5g/kLF14UlEsOWw&#10;f2tUc42mN+RLlysE4oWwogdltPQI9n3lZPIbpYIdQY2o+cZMqW8JZsJ69KmN1y2/LOxx87sKrTot&#10;lcT87Di6x/p+WHsenD4MEYOlAPBK78xy8hBR4ncTLn3VZPT6EZwawg53mMgfCNGT4yOtUjkVCiCm&#10;gAjId/K6Z06poO83q19659t8A9FRlztXzI92bNdce/D+oz9mkn/my9+87tYDlU5rezTxs0+75ZZX&#10;/ua1V1y1dWoCD8SF2qarav/a947M7JmcjiXXmmUsr/bvODi5+9BX77l9at+hejv3puc97Z71+ZOz&#10;81wWVMcFkmmqzsnxceZa3/zikbHhAS8yikYNHk0y4Hz63qtL5RJXm90HZE2KASUuGvqFcZ1gyjES&#10;ceydGIsMDLB/TCYiCV8AkaoJO0aXD1bhOracX67UIgP2ZgWesGfP0OQuZ2n78MTdJ8/BuurLnnW1&#10;hZQYWyzZUhsnZ+PnxjDk0Pj4K7cklxqRyMAQkIWzWYj7HHdmS/fMz99T7nic7RjZyLlSMjk0uiV1&#10;ulC/zO8oWxzrucbUzi27hia//507JocT37jvocXiBlrE+MRQvmy9cTjUCUZ9qYmjmQxLNNVtP5Rt&#10;LhQ244PDfu9QcXXpqqdfGSiXIw7PYMoDYWo1X2rBoOcUCXq22m3bPM5bbtg2f/dD5yvVk4XstUNx&#10;l893z2xmJuxKBZxHKi2mlXkcp5LBrfgDO50v3LuVtmOtZ407LA9lipsNfGjqCxtgdyX6zwLItd2O&#10;xUetUhJIarPl6q3D6dWgnX4VgLG1Wc6zMAhzZgvg8iCuYKHtv2wvYonU0OA7/1bkw8f7etJmlR88&#10;8cP7j8/NnnroBN7zp0/MrRXy6+uZhbPz//DJT/72r/z8ei538tzZOQLWa41i1V1uFXgGmRO06nUI&#10;ltwroEjJ3QuYQxZ8Uf/a6tzQ1GR2beO+w8cQ/hWNV8t4PDIRCXCj2dzROa/na+l6A22n7NGgZ/jh&#10;VvCYS74r/weeDJ7nRo9JLJEkNBVsEgrlI5J0INRqFGXfChjGn9LFqR0DOIbSE2Dd9Kor98Qc3sPp&#10;dTHbKe1FgqJm1Y0zxBkN/AIAA+CVI9580AQ3ulztYoNv1iEunYL2D/ZA0rDk2WlCX4YGRlayZ+45&#10;Nte/yJ//7j279o3iz0ztfc1wbMPSXlwvEgJ2KGT/braXtZXz0LexNqAHh8EqEQP6EaaKUgRo05Si&#10;xuDd1GKG/QhGo3YI80HKCajmRsInBw5D9zLbJVW+Zk0yfxNYxrVqLazngNdWs/WrD27ZEQkNOTzr&#10;6+nNbufEaiFTrC9VsCTVkacBorL5bHSptGucC9CD3RYn/xa+7vGTR+87tmoNuTkNafxKBrUD2AOF&#10;Mx18L+pxYsLvoGRgvoqtj4P8ux72YBCweGGINLrCbPHQJEutcoe7gIzGDidCeyTNOWm9IUePFlNk&#10;WgUEYASP6oTyTEQKIbB8Hh1KIw7Xer51f6F7PC9YbKXQ48iOhTEjwXeGfpGsb7nkbOQ5HFCyobAl&#10;2sc5kRxltzmX3VDGASKmPFYK2ox1/EipY0gaTNXooZm4Kt5Bxw8UQZ/PPhwIRd0+MaHcKIHwVOcA&#10;ttWZBXokI+U3CjtjUSqBTWlDfGTOHfk0MlByWCDekgqLn6+JA+fmqosXG4i6gvfYJvvTVFQaoaP+&#10;5VRTkm2h1sjhedlp5up1ls1vv/V31AShm9GkV4p2djSljj/81awR+UsJa6NDlvRanOG+k7M55+wW&#10;cPTNUg3CbZ5QxCrcmmbc60VixEjtgvu0YNgOF/qJi/KL/q38h5/618uefXW70eBKRzAgJyCL05C1&#10;TZvYEDdb1lrVNl0Zu/8anrQ8CHANAFNkIQRap8AiA4jKJMVks8llETslHss+YCzSncGUxXwVMCpd&#10;Ep82gRVNwMe66dOjqA/cPkJCIqqu+lKAPmNSSnL9rYxS2Uyxm6wJe37Ul6ouTSs1dje6NaOd1n/l&#10;saKsILYnD/DqRS6Q32Nn4BCRYZeGeCwJqi8TE4+pbrNOtg1QJBYOxVoN1x2qb/o/ieZkdcT/ObpN&#10;r6VWyKxVGmXsH0Rd7+vcL/b1nOfeQGoI1041H9058x7EnhK5OKn+GFIFvcGINxiwwGOgPKTqNa53&#10;mgMIBAHpcWExxe9kAYo8a6GDlc+0CYPE0MzY06gxgEw/Eg0nkaF77DHGqswGNJzSWqQDp2fgeM5W&#10;iSyQs/OTrpqrXrSfcg6h8MPf6WFyJhKGrnTf89WJ763NFvS5gxBidPHZqZiZaLDCTNUbQgMVZNkw&#10;iwh7PYjumJomg97BoL9Qw2JKXtswItNEXeO532pPxoJItpCMRjyIfZTN4g2DDzyFr1B80BVMbRpv&#10;7Z9/+TMu8Sd/61desrK4yk1UXyDWttJJzIxeUx2gVWNkwIYCPgvBVpR1YBD+w8noUWiYg75KZEjt&#10;EPAutSEJeDNpaKwYcCvucrbKhg5fndj3JqSyhXz9ZK7yQLpw33rhvrXCsWzlfIkJrXKEef7AW5DA&#10;8W42cWGRXBJcRnI4Dh4sVtUG6FLb9iRj22IR/jPiD42GQhPhcBKpH+x6OFevftXb3vS6t77xDazt&#10;ammTpaI5BV1lsxWMhD/yX5960ouzfG62VCzSGevp9ngf9f1XP+0Q5F4mih51D/KLJnIALaJCsLhc&#10;YtoLzdU2YGpF/pEFo+WNU05LJyvYYQCgRUBinzLTVwgZgYnRgro9HmAh9nF6WdOyCWBt1Oq57GZ2&#10;daWUfzSV6+F3iGhEd1JzLoXjKdCZYQ/Uboc3GISg+tS+NojawJyzIRxNaJihOCPFZHjLgcRzD92O&#10;+kbaE6XqytqBCZk+sMply65UIunThZnT7qlxGfWDQFtJQHkNIR82GJ/aRTE37jl98nLj25gpy5DJ&#10;tGoaABoVJP9AR/x4H+AHP7gHshOwCzZEqIOwnfcARGMv5LFBaz1bgMOk1ky4sNBoDbv7S51/EMeK&#10;gqqD/SpxTo0ms1MVPczHZGJlwu0M11q31chAwG5UjGmdm7ajbyNo8bhhhCtdXTGest6zoHTS3wja&#10;lBMjCGUMEplyX3jy1SfKE8fQcOSHbcTQXAo2cMM+prJU3Cbvko5X1B9zWPRJtPS10Dz69G9WKdYy&#10;VGmStMrywKiZZHLf4w1wHFOO9M8XbPaMT7XixISmamqtkQP3kesl4B+cg3fJ7WVIzHAQdwSncXYg&#10;xg+lPTQcBsJIr10erCnZZDOt9jpeAxjJGwWB0VEZf2qVAlraF6rEDnbinqQnLOS+b7xkfIWV3WbQ&#10;Gdo2bebi1uudySdMck1t1mw+W6MBtKl1mzpSm6vNgQ0bjUCjqJ9y0YabOu94qZqHxvL37/jD/gp5&#10;3zte95Hbv380M+fFzw3ePjfzEe4Gb33Dz73seVcXS5VQzzuQCpy45/7aA193Rqxr1TUuK3rwRCj0&#10;a7/8KnvTumvXaBhzAbs7Hg2dXznxt//4ybPnTvkISosFdwyNsyJ9sJQAlCsd8ktWVlasJjA77iSJ&#10;MJDyhB+46ziYyNmVE2ThYT3oAfUV0GUgGFNzi5thsyZ8ngmfj4nkgK0z4LBE2RqwvBABRTeJ2Wy5&#10;7UDcBTspYIGwGR/whBIuF5dmyNaZTCSFcVxQHxmVoa67MAG9tJlEUb9EXf5BV2IyOD4WsD60MV/Y&#10;XMZwNGj3bMWOqGWrWbq7newQnu1Tw4RRzC4txp2BBxbPDDg9+7ePZ+fpW1rBZjPTIHCkwYIItO0D&#10;cAycNQDry/fNXHNw26FtW5EtnGva2Z4gFH7r+LG7z54ghqu+US9UipPDyY269cxGZVcquDvhW6pV&#10;RyIRmiwW8LnZzHw1/+B6ccrpqbYbq6XNdKsERnauUEG+ToOyWelG2+RF2vz+UDJoHw9bk27L0Wxt&#10;XUGw8BO76I6Z8OdKlFeE4QmIkQ2HMs04n/pVojMSifnc/v7akHBD3MBWKV/GVbEvYBCX/X/9xf4h&#10;q7puY3NzE1dtHj2nm6DBwK+/5uXf+e49d3zvh+fX8q1yA5GUrQslvi8F5SHUTcNUtVgjLLySGB9B&#10;f2SqrS4xusPbJocmRpQ7Am4eDiYVccl0BTxTz64SAPn/soulWbU7GeaxG8i3rO/2h92frPgDJJ4S&#10;b6gJiylTdUCRfiXxOTQC9ozpvVsYUKD41SHFX9e70wNByK9QZ7BIEuJhaicFyWgrBFInVxxJpr0h&#10;nJLzVYCJDV8U9YRm/UlOiQMMXA1oqPK4ztRr96/OHZ+9MNh4w5uet2NmevbUuuqHrmUbrVfLwZxh&#10;tdbBo/RcZimfJmrNeDoJK9QIUWen1rVMXvqnjMSTxjam/0jR+ZltjUZdd5MZAqBvv+QWn9noVfo7&#10;IVs+FxRkHpC1hdbS5ai1Gqsb5eyZpXC9iv4EqwgUARXtRAIr++ibzAZ0gGi6xJQVVqDJdiMpHHDJ&#10;tnb3d7Ai4XLAmgyaBFSom1QwkAY5HBkASWYFTdrMtMzQC362olYNg523hCsQ7AxKXaJrXcVmY6Na&#10;MRZPRpHuNScKlTiFg9oKdmjBwppOysqDEaYKRyo57Z+qIyQrXKr0ciTqqT+B3Gelll8q1zcJAqjT&#10;/oIwqJLGFou/x2zGUI9NF2K2YVlr6jQy0eoyApVFbA/CcZ8dbozfeYlCA984ZMYdfL+SriiWNhw2&#10;ahjM/EHvThxpxvxQVM2Qvl8TafAjZxNIN/wqGIUqO7l9Eg8ye4WcI1tvCVooaZgjitJDi2LieeQG&#10;w5ox2lpRjeQAyVvUfPXvP/Buiv2BUIBN/P67f2IuEU6ENLltNgvlhp/RtFsmXhQ1xsIerFamQVRN&#10;PALUJpyTXN/RsA9LDjG7vJ4YzwFJegHIU/KpyT9Osujj7SGpwYHNzexT2mF+4ZXPgX5GdwaD+fPf&#10;uOvYufl9u8chMBNbo4RZ/gPGxfosdwf87rziBDgIqJ2coejw7IOniplCOVPGSI4lSYcqHx0rxNSW&#10;CmJ8IEWV0FxbHCdjNSGWPG4E8VChVg343FkUbzxuAMku6jrXQDJ2/I4H/bGIGlxZX5hC0+TVQaVe&#10;yxS5PFRHnZ/sVxOBgNaDjirIaESNcJLyimjKbYQmEcE6HAsORFDIuoJQp8q16anYs28++MCPBkRc&#10;rrmzK8OpQMzt3SDVQOE9LAmpRskrX1vaRMyNFFN+3+aLjoHuna1RmlgQJrqQeptvydVQr3UZvVDs&#10;SQnSaaaX8o+9F2fPLCwubqDkIQ3P43QTO0OND5Fe/SM1BI9zq51vMhuEggUFgrhFFHntQMDF0p0c&#10;DmdLDKRg9VC/MbgRmha0uLiYPDhsvvDiVIGJQyTyhzwdRSpQpSQWhSpcCwM4bgQp6kVIqnVI1DGf&#10;13PgyokzJ54odHFszyhTbraR5RMXtG2D2wOMVrlvAP8wp8E2ZC3T6OyOJUaDnprfGo/69icTOQCa&#10;zWqxgb7RRfNJUpAEqWYt0NZR7dGhlLutlMe3Ya0zUkB3EJDqvr0t4p9tNcJOe8TpKcNMED5pRUt9&#10;6cs7l02vrCyfOiuq8+FjFwaMj/zxV7/klsMnZl/30huv2TF+YN/07h1jO6ZTi4urALwwBmlEqB60&#10;/rso5E3+tngGmJZr7kl+FV0pgyVOHX8XAZ3aVxZsgDGHnOE0u6MyEjeaM4VSWqkzbAwcfQbbZydl&#10;6WtTkVcS95OzAz4M0ktYiSuV+oObxaP5UtbS3Wx1NmtNLhSSZhZYDXTN7KCM3xk2Rj12LHNk24b9&#10;qRtHE5W4GLCH3HAJneEIdHvejfRLpVy2vLlmqRWDnWbM1kCU5wm52y7XJ74stnD/63WvuG3HtrEj&#10;Jy/MTh/+93uv2gOhr0KYpc976si5laVH+1IszS1n1/JDEykeQKSz7HqcBsiI6BaUycFZz5XIN4OE&#10;UWtj597DBDW6DjoKvpkLZrFhTOAUm8hQoJX5YipOI2JVeK0/9NDdJ0e2bStXsjqFjJ6lVoP2gCnx&#10;k+j8IV6LYImvPc8sUnOkfsNj933rwYWzl+Q09vB1eO5tVy3lMiG3LxoJLq1vUMvujoa2RULdOvws&#10;A1hwV2y2lMVOBA5v3Mf50unFvPCPyA2WGy0uT+lKa1/S+52Ts7MU4NQUrfZUKAJwySKPM9PrttnD&#10;2Q+cAYcnBRvBkFU2MPfWgYurQF+ExO7AP7NGaTuyjzGQe/gNL6+sH9gzFYyF8qXKgKud8DvCuEzR&#10;s3W7t28UBWshJTB4IC/nZw4pc8ZeiokY94el7nWbgPEWnTMYLbWuzxtsoLTkPGupogJYz69jFmGI&#10;17wu9sUO+xVRVqImiOI9dTuHN4jJw6iO510muuuZkgnYFsmfg5YyCAVeqVp1+1jjknPqUaGy0HBV&#10;XS/wh7FnU8xPUuNFu58Tg13D1auYAo1LiBERYchYHjA1gqnrD9jRIlJs6/Ox9I15rz6IEoOQWkm5&#10;xO0YCfkpZXji+kNN2R+I4q8+Gj8S7ONAUNS+iuZHndOuLhG9DYaIxSkzALQ8lt0DcU6oTLORiiQG&#10;wuGgw9WolNYKlY0aGYq431lGgmG/w5WrG/m9rpFIZOJm2G1hn//U6eX59czN2MDAzFRHLyaw5tL4&#10;+nGHfTTKMHFVM8jpj+AxgoT9jsvHIoemovvHYhivx2auvO/B44VKCy4NXPSh1Bj6ej51ydpcIDwk&#10;W87Xy91K7vCp+Z99/nUL59cerGQ4yj7zqTvDe5MEOV22f8dXv3Mvb+2VL7mlUymSuAVb9/Ofv+N3&#10;X3nbwZdc/wfv/IeVpdl3/8Pn/vjX3vQ0QkaedmP2zLnl8sKO1Nb8ZnVsesvU9PDNt1z113/3z5fv&#10;n2rW87n13JGz58j1m88SMpLP5ypL6fWl1Sz47s887+aNdJZF9Ft/+LvP3LbrwbOncFY6W1jnMc7l&#10;ii2x4ozc2cQmcxf2D0R3JSJw3VlZHjtRbjSrkiRTfLNlEvJxbrNyYiVNAPVMIoGZzU27d5bLtRlH&#10;OZVMNSC5lKuKpsapG/iYlWjocDz8LCdkAWy9lMWw8vdNTTzrpS+rnjw+ecX+xtLiUrk1OjDY9sCU&#10;rj80v3oomujm6z/zvOdd98yfc6fvn19vjIyGf7iwHu02E23lw917/OTVowNXXnbNmeXFramB7W7P&#10;YjaN4e9pi0/e3mfPjDcKRZfrcLboDYVqnWK+3liv52tARpmso9I9v7JyuFpteDsTNvt2F2bHndli&#10;LWC1+LCvtjqb4cFqq/y08RRih1HwXYcT1tjZdu/yodRKMYNDzy5Hp9CxTWCgwXMUHLW5Rr57/IEN&#10;zldkSwoLVgmF5MLrk60cdwNrFQ7cRDKBVBiJH+YGWFbly1WOHhBksBmefPVzHZxjihNbd4aTCZ83&#10;8ctv+rXXvPxlv/W2P3jvB959iSfvnZ//73f8ztvf9ffStT54x/e/++27jp083iyX05ulRr3m9HuR&#10;J0D2wlVkObPB+6LzaiJdsRN/1szlsYu6QKihalb7KZ4Wdbjmh3DriQujmpGRVBMKmoWCZ/tgZCgc&#10;0Pqx2XmW8fBbbzVtQRsOvWyhooUwWS02Wph4C2Ak6Vddmi/mgaQWdTmjVkcLBq8xBGHzpk1nCArw&#10;SqhS0mkDW0yXa+wCP39gTyISCjudhXpjpVYZigU2N2tKNCdfgRkAEzZGIR1b2K1I1VZCxnLqS9Af&#10;etkiBV2zBhUAijiTwT7mc3Z7udO2sXHSL2Xz0ZDX5/dtLK4TR0S+1lQIFxffJx88c2oF1mZuYt9Y&#10;tGm7ezMfbDpqni5jOnaSy2Ym7C1iYDGYkeW9fMW4XIxBFA+g9srM7rgqTgSG0i5LpQpztQs3geJD&#10;PAN2NW4Sh5T8zAh5bsX86ArwCdbjUWx240EP9mmDlm6mVjldKMOIghzRnyKZ3lemdLLfQNLlBHay&#10;x3tOrmNFFkRCLhn5bKyeQfCTR++g3c0atrlgf6CCwpqFtVa1Wsgb88Bbpy7t64UksOuBwjOuxGEK&#10;xTAVzFA0uGU4Do6ZwbyGBFcBEzQljHgAInnfABPSh3DNITdxUNEC9JXFAl87HVaRv9Gtcfnd9OG9&#10;ksOKlrgAXa/VPZkpnWZy6OtVlZrdzVktSPX9DowtuyV0c/HYWi6zUi5pEXEiAgbpywayarp9wwrW&#10;+zDEHtMpy+OXuW+7y2Ap26lv4nBm71GFJb1Rn4XNhxEMOlsNqkBbgn5crjwxP/YXWFq0GVhRqAsA&#10;QcGqU8AWR2ZVVWy7tkXlJ7HS2hRzPfJ6xA+2QsuVtzPHIqsLoppGYP3DU2mub3/b29WvfuCD75Zh&#10;sdRK7rVH1ArX3nKgWqtwnUqleqXZmxkJ5xlfeLDSUqlBh8C7U72qtFyd5wpsJGfO4QVnxLOG3o22&#10;sQqsTewejWKnVyhdyM27xJ0iEQ9ubj411euOLWOlclFBy07H6XNLP/3CW9Iba8ZtSWGwWCIl3V7A&#10;q+tmJgvVElA0/orBSGT2QbCeCzRR3lshXSiw82wUtu6aqZaruL/AbCf2ivab/zXKcMGdBveAPGDh&#10;bwksYmZtaMLGK9VFP9ZmCjAyOQT6zd4qubIJZDdEKRsb0ka5SoaK1k31x4YTemqkbgeK01GPPJ06&#10;nV4CgSRxbZx/fJByFZEeFxtNqRUyLJVkmi1gOLJlemDHtkEsRpNDAbzX4Yp5w16keawoQH62BDiH&#10;aGUfe/HxfzO1l4Xul/+v0MVuL5EYdHmw7S3Dg0SNjQVJevECUfyit296cphNBAIkbH5232q5xChb&#10;OInLEoz6WxFrHhNmQ7kGrmIQl6DzkJGAtYKUgDiNSrfSaCRDPt4kNR6pthT/XG36OjKh+sZWK5kc&#10;3IlyjSlUE8IYxbrwOAFprY12DZozQONoKvLD24/Yg87hrbF9B7dcfe2OIw88ul3h/Y/tG7v3U4f7&#10;zeqh5+0a3ZGCKAgGpQGk0fKK875CWCp5N61tweAG0hibbS1fXFuvElkJAR7tj8/nVekJiomFFY+/&#10;nGkEfg96/SjBiMoc97kh2uFYE4Ij0WpvcH2q3WqjvXdseLVW8sSYY2rQwobK0/Koq4pZsQOYB0zM&#10;QETxVJIF+1PPufbEWdHhXvr8m46f/rGQ9bUvvGH3jkk2gB3bCKwrgf8e38hmSqWNSj1HDlC7hXoB&#10;krV0p01k6upLUURDCjCsnv402wYPUJMZ3LYMwRV3N4R5RUub4aN42RqJowjsuth6uh0qAkU5gqxC&#10;QTRZLZJX6UgT3CbYjVo5gBCFlFdXOQ/vnO3Ftl5vnM9XzmSrpyk92y0G0SXIH2D5DnvADZWFKQSF&#10;mRWzGH4AZooeXJ0hwlXN7JuJEg8HG2GzV83TOyr11NJeyhW/t7B+rljNdxzp9R+zSTsub6bYXFvV&#10;Xb7uaYemR5OpkQRG/xvLG5HBCJU3aUz5zOPuMANjccgHqi8My4GPySiKCT6E7kq6Ia2QVOxmgCbI&#10;Gw6SOWNpd5D1gspauoisogGCnXlqVWfqcVDbKkCSfTk+EM9vprUzMiR02aU3p2UVxfPRi+GiTxw3&#10;kv/YSadRvohtc/mpQXu85pkzy8nx2H3fOzl3ZvVXr9o5Eo7/2xeO/OpM6k5i25E/FZh19UCvRzvW&#10;NQWx9Twde8LtkXGCP2BjytDu7Q+7z5WK+VYnyUfAIMprKW/Woh5vyUL6FPLv1uamplEoWISC83I1&#10;azvTbjBLckKL6hEXZJwcNGOHzVcvYkFajQ5NltKPy+dfWFofnhwL2+q7t2714orWZKLVeyhTXWk0&#10;NGOUSaLhqREO7NexxHHn7DS88XDTBQ+rBWVOSLZ4vJjXQ6hDZ2gkprSrDahatioicw1jTHkETum2&#10;HUohZ1dNw0vhZXv3ehEQkOqBUpKZj2JGpFCjSga+6SBGwOOXOUQMD2Qzq9DEVMwkuWcDGIFBKzfb&#10;4vbaLcPeYLnboH6A5rJtIFaFsWxIHJTyBeWCd/JQlSDJVCjYjWuPNnyXOdvFCRIGqOBcOT9mW81N&#10;vHYb7eV8keNYyw1PUY1S8PXFsd/djml0bjKsRe+A9Ye+gCS3SgF4jUWOe4eNujPX7QUd3kl/CAbL&#10;6Ww2XaiU2y2GAFQRuIXIrY/pJJ8d0MY0nmbKYonafVeMbTkyqx3pY3/xN4sLx1fy0DUxBBS4rYkp&#10;o1vm9i5CBDXf5b0hZkmGPC+/fGLXOOBrYGIiiFTJbWmfXspl0YLi3ZJIfPVr33vmLTf/y399+bJd&#10;41pOpXa51t6sVJ576PKgN9YuYj7VgqG/NLf5Mwd2JT2B//vuf/3ll9zwNx/8mGvCF7K6KuX6Zz53&#10;F28pMha+cs/11+27cnZ1fed47NSZ89iozh8+kumWz66uh71kBiI7qKfsje9+9WsNh2V5LU2ne93T&#10;b+rkqx/71DdpKZs1LpoSEUhLyBQqp+fWKjyqzcaf/80/huKB9UxurVJkfhGyuDdKBdlkafIC+YnA&#10;Q9uBgciIj5gwFhkvIXCOFYJWnMWzWi6fy5VXyGYjSsNpGwuGqBxh6m2d2e9NuCpAyS734tzCrlhk&#10;p9d25ehQrmvPUUQZK06KDFz9VcNiB0ZdSIlbKM4fuzM2MGJfPssY7JuLa/C5x7ztU4XuyPU7X3Pl&#10;xGbP1Uyv3H/H1+ybxdGJ0GfuOn7zYFyZkc32Vre1Ho274lMtd9uS3RhtFCExdGyOzUJ1x8y2I0fO&#10;ui2dDafrKN61jfLBoO3A3qs4jmuZ6lqhcD4P+tRZqlr8dkJlendXCjxRrlrLHfAvVFsbze50PLFU&#10;qe2z9RbL9ZVWN1+pRuvNI9W2t9G54rKtns1S0ONPuj24niQcvWK+eveZ5bvOnQLIpu3It3rzhdwA&#10;kHGbaWGvxDkPha3ZCjFR9PuLTIBrYle5PB5/KJzLb+SKBaYFHFlelwhNXBqI/Uvza0dOLX7p29/8&#10;zd/4xRc/7+WDqfC73/+eS6xC//HfPkmzevfXvvnKl71s+fSRh44dWcmtTwwNnJ1dgLLIYbRzx9aB&#10;ZBRov1FT8letXMARYHljE+e1bAnZkyGYGm4cw3PgTkPKMdGRPI86gdWMAN+MxvyTsdBAGN6VE3Nw&#10;xshFamYeO2vHTSMLMoEfD6F4nEBYnwjiQkbSsdPERkh4wP3bKa+TZgd4EYWCh6ICVKhrE9ejqbwD&#10;ms9zi/mex4YZ9W4vmdAeKqaU33vH/CquaXjjSSakaZtBopg30haGnQG/px0lYcg4HBm6h1yFSEYS&#10;P6vPi1HTPe5DbUu8TxeuHUj2eqVmcXaiXncKrk67I+8xS7tQqL319bdOTgCP9LbZu1mHbXp6R3oj&#10;AyGL6cbkSBJpNwo4weKGZ6yRIjuMdGCapEuDYGz5ZP5JSSiRrUS0bF+cp9TbNBv8avnkKvga9Bzj&#10;Hy44/6Ttl+YLoV6VYUi7cy5f3ZQMzcR/9amLmioLf2OzRi3KMceADWY0NgFEg8mfWeYTvdWzix/5&#10;wHv/6T8/xRvDRBeizcjQ8E03HFo8fRb1GLsj5z88YY/gaWl72MmbRMehU+10BgO+UMh9MBEdCXhz&#10;tcoamVNUx15H12edDAQIr8VGQXwLIAa2TTnpqGnncEdqawRbsq7gInMLinZLxW3dtHbWOp3laqOI&#10;QraDF0SzzJJAfdnt5GvdArncLH9pOOSlgfGpy+c+v74OVUH1R8vaKulY0f+Z+kpDUsn6+v+gogeK&#10;ts0nZABNI0uJnqdeqWM4ShWeQTPTgu9s8fcU5EkJw3nJ+Jpl7nM6Z5JhKuRiF3MGoxvizAhQNnaL&#10;eBnBjsSuUGeldjwZhECQkO5YIhGmUdT86szLfGSZVhkTMAMn9Kxvf9vvqV/94Efex9UPuN133fUT&#10;w9VAPIDVD7aBXCASQLEWBM3nhGDIFSYHA2YzKCqrhSElr8vuYuJK13OVoM8vU3b8sozEUzxjWKZO&#10;WzZbvcQ9gm+LxpGJxzfWHrdweexLveplT8ts5tdJPVF/2JsYilRLuOoSqS3DWkU4Wjrw1Js2rkYr&#10;FPDtHEz5rLaA23Nu7uIGkqOTg6VSGXN01J5mioJZL3J6WgzNO40DMJMn5I1cZZ4ZrVbZdsowFuS0&#10;A26NOJX8XIoxQzW4MGTh/eRzRTy80bfKSSvgFGdNEzcoc4ywEcGIJsRKpW3TizLotzqR9oji320l&#10;Od5hViCF7SAhpjxSyCfONLTl/GO5RARq3eUhLYAWWrv5aDyEFxECK+TJdPKgOX0j4oe/4OvxbTTV&#10;6l8E+RNL4kymwvVCESmmz+uNRWInfnLw/tiLv7C4sbiUXlvNjU1AI5KvAs8IpTupMEgm2Af8mCFG&#10;8DJjtISbjK2MTZPHsnguPT6YwF9nLZMHPo0FQZZkJcEyd3TttFi0ppD9eCHKBUwsHv690RhmRrLB&#10;izAnZ00yyFfOOiVBA7B8ajLVq2swyyGycG79dW967v33nHnke146emH6evPPHspv4pxNaU75Zec8&#10;MGZQDCk0L20Qz+t2jQd9xyhJKtrpGpwh0Fm5BQF/zOvFGY9QKvZ2PWZ9BavNMuoPoXCnDN6bwIbF&#10;tgnZWrMb+ywgAkCaz7paKfLQiHJowFftEtSwNIONTmDQ7wk4sW8xZsUgBrCNnKSNxEPuzEaJZvXW&#10;m/Zu3zZarNUv2zG+dWIQm+/p0cRGsVgslbPlUpa4C+gmnW4awYomLXIYB6MUe19XR7NgzqY+l5Hd&#10;nKQxNCNwvvFjhqNygS+ljUuuk7DKGXVIhi7vQWXtlggboLQiQgOtIUA/gR8uF/s2uK8QEdOoynCO&#10;2RyWAgExXdnghEEY4pvQAK0x3Il4BjvEE/FBENSiZKw5urQ9y5UG+yzGgxihrRYhbarsHgwhBO0x&#10;lYXAmRxI2pwdDE5mN3N44m9abGcy2QXqepS37sip4z/Ovtp3+ZUP3f9Av1nla3FueX5hjWa1/4+Z&#10;9dza+mZ8JDoxs3Vt4cdY1SMXyeBIgopEhSekL9UX2P05kZ1w02jiuUF47YiqRB3L4JpGmgpSMoIe&#10;DDrRYxwOWOtswSY5UWnNZtJmICtmZaAbdcp+aR6M0wq1GU7U7crmU9gkebdO/AEFglqmt48kR2PJ&#10;WDi9nr/0bXZjMXfdTdtGxoJsa/Pd2vZU4pNza+CSMOt5Cigk6PGOcAvpPjj7CFjn8HJ3Xnvtzbev&#10;LkZTnmW8ZIEy/C6AtGC5vVKpuhL0ps4Bu/PUQgaQtf9OkMSAZbSL2AKiMlaRwC6kmFKpSwxFAS8H&#10;mke5yzrbpVIoERgeSdEtXfSDLC8s75+ZTOI+326QY4433dFSpYGDMX684jQZOhP7CNu11w4AwlI9&#10;cmx1cDwqoYL8baQH4n7pie9ThsGT2c5ROuFDV2CxSomhNku4Qm97xBeQ5JMnwsoOcJQ6g+E5LBGI&#10;GNQVxMcz0QUFFwuBrlTgvtfrCKL9kmWG2+fAYE/pdRRAtHDk+kDCr7ZrzBrDHutstlKhoHLZC+0a&#10;R/p0LDaXgyop1St7P1w5M1dQ6WOUn5IPsU2JNaczXrg1mE6uInNjPk8oGk1GInQanBzQXCDOiAjF&#10;UzMRwaScnrOaha9PEgLc/Q4WD267C3YaZRtqVSwOyjbb1EBqyoXZE4wV63q+8KyRWEUdqjRjymP3&#10;h+9/8OzkxCCjJQG2ph/fEoz/+Z+8fdt4LGLp3XbVntsPf/uyXZfDL8RCnoJYb4vprvh9LqpwSYls&#10;Fp6j7YPRlx0YCAym3P4wdYTXg8kCV7mSL/bCoWjYT6HUiE8mP/tpuQGfPL28upIbGY1p+lLt1Fwt&#10;tOe1njILvW7vK2++5rLLXvh//vrv5r7x5S9/6St7JgYgwrHyuIl/+Gu//akvfcU77Pnut74e8odP&#10;nF2dXVu6b3kZNs5Gbm1YQzBbscC8pJ6p1f78w5/7xr2nA9ti6RwhNTWgvdNnziCJ0XjEJGvJ6Fwd&#10;uJIRgMUzpXIg5Dm1uuK3e1armxOhJKTVPPWGUgk5y60jfs90LDDAZ1NZKNlVtlg/sr55ejO/2uys&#10;NxoFjgCHI+7FMJtBjeQBO6eHXj0cPja3aCtl/fXq9MjMSqaYiEe5ndSK014vHFSiZUQ85D+mx+DD&#10;Istm071heOwFo4l0dvM/zi55nbZzhTKn/TzDl2aDQPb75tYgIWc2C9ftGB7dN/UP3z52dG69wuPY&#10;QPaDXsya6nXWnY4jDx67kvjbcAoeYKXbqgGZNkpTMfd92ZZnIDk+MLTF0p6OjxzYNXp5eICiksKu&#10;bKlxriFW+elbr3rTz73ubX/1jwdvvH5+IzfUakwMxH2xwP0rJXuzjKle0enDTwahxOF8yWdrJ8P+&#10;+04vY1kd45jiAlUrNqcf2xtGV1MB54nNvMvuIQDA7vOU6wxLgXKc8H/ghlEZV+ldqXboixTMZyOY&#10;AHM1xSSxswjmpWsy+CZTN6Z/Hmd+fT6/NnvdwQO//5d/fMU1t3360/9yiZvksTvvfPNLXnL2xP3z&#10;sycPHz5xx5Gj1UIpm9nIkvGKWwWBd8XC4srSMu5G3NAG7XZxKZ1lZfL7G4xQ4UWwHmSUSuhXgFAe&#10;w7XF3cBxxWiSkM3JZGAGVkvCPxzyx6HmwunVw4JFTBOBMWY+aCjcNCHQkZodmF0aA/B06dTQI4h/&#10;hsQqOJoYYjgcVtNo2MnURsNZbdUx9wfe4JTnWG27rMPKfrFX8hWo8qzn4Wj0HCum0qD9a3AbZecj&#10;tFqTBcDVIDMFey9EXKAs/jm9cTyB9ecq94zg0FAG8Zyz2hLivqEcQVlvS9K9t7oIwtGo/P7PvPKD&#10;n//mJ9/xO5/89h1IEbfGkuxyZ+ZWThDFXGqXssXFTIYKlg+QzRY1gRRBjV5U1lEiHcm+SPnmkod1&#10;cGBxTg5ykeA+ijOKEkXtu/o6Be8o7QaFn4/tUfeWgkq1S5u9xVEpNhMcUjwtDcsmLahe2KRoqWIz&#10;VntG2SPkGcBZ9F0HW73cyxUI0kOYxvoEErJ7nLt273b1Omdm59jv2cs2CzkoFbfdcHWnXL5qZlcq&#10;Fk2vp7nXsS7yUcFgQNeI8mcSER87Ya29UCqdLOWX0fsCM3qY0RprnJ7FL/OqtqfnBJdh+eoiy+IC&#10;oYCNjAbFxgr5A8pXw66kAMa26qEBVVWtcRGolQBs/WR8KL9MZF5QBbyFOWLBmBPxYZbV/OqaooGN&#10;xTLWOZo2mPpDLapwCqMyMCei/qWhh0Ac42zgT4xPvMx7BTtKrcqGiEwj32WS1/D7fENI3NuwxTH/&#10;68xn0YnCrrNFI75wDGYeznY40BJ+a/OGoJtIzcvHv9oV7IYdYKyw5wzM3Om5ib3hl+v07gtJQJB5&#10;u0rQsdne/ttmvvoPH/47PiBviZCDRz7DsRRRAS06JRgYLFY4CCboHpEhM3/0nzCggHZt+OKwPZtM&#10;gV630qlVGrleE2ibsCbRzhV9cUH2ubn5uBnHj9070H4yEN+1fXLxYnGCj/r+F956aDgVXl3Nraxl&#10;80Vw8xY21uSgFEQ31dVnhseDb1hdYl0DtLDZpQtlmCkjsch9J388qnr4lW959iEWcWEzB1qt+EFD&#10;2OPQpgqSSJnKhAzDgE+5cuaTavGDSJr7LEWJk8gK+U3CjBLfT6JYkQP5SR5s5kPsMiYVAC6DxRsE&#10;PFF/wnbF+zQwjQVon06CxthjcQ6F3djk8jZ8bjfth3yYjJm2SJ2m3qUWERUTv5+2hRU/FvRsYGBL&#10;H4WPa4nIGQvDervLWc6Jf2mEhI/5YmfgkZAAVAsaegHMArCXweHYyXtOXeLmzrdtmxpjZADTTPR4&#10;KVFx4aqWCojkmv6YDzoPVB03eIceMwv7Lx0pQVKQevk4+wYHkAMwXuNyqEBTRKzFT54vMVewBbwM&#10;HO2wvXEHZXjChWU0w6VlIALxUsaDPocv7r3ywLadqUEsyAulMjv36mw6PBIanYhMXjE8tDO17cDk&#10;3BE1qzf8zOWxyTA/x26FC7P2LVNam9GKtZZr7BuOHdw+7WpUkR7NU1ZCiqIoH/LgnahnqNVk0KAh&#10;OKRWKRhEFwQFmwlFVuzVDcze2j1qy62p4PlCFRbkgN8X8rqWodq4ev8/0v4DUNPzLO/Ev957Pb3O&#10;mV416pZky5KNGy7YuICJAdNDgJBACpDAP5sNSTb5b/AmbFgSkk2oxuBuXGTZsmR1Te8zZ04/5+u9&#10;t/1dzxnLsiTLZvfgOOOZc873fe/7Ps9z39d9lWYTbEnQE029C/s2n9TI3og7kPJF5vwucn5Y1SQ8&#10;Ion1edhQsEZJ+L3rG6X3/uADrGfGOEq4HVioGpsYAuEyymyK7QmQVL4JeiyqOP0IJ5UmWfJpZj1G&#10;DaCrzH2RSafJZtQGLU2dTqnd50mdtZwBeMCAobw2J1Mo3JlgstHWmqJZjqP0BEj7RDZA5M+7HFkh&#10;t0sJ53cOXEOaKJAY6V04EwzxjTvJ6/AxnaAVksAIxqOc184IUh5w5pu9zKCz3WAA27zRbGw0m9vl&#10;TrHVLlv7m/3uVqNVQYzUba8X8iv5wupOqcqGaySKrApFoWBXHo1sf6s75UNmtl+9C33pkzw9l662&#10;GtOLs9n1V/ESWzwyX6uJkWaQP7pQ3C6UwKRUUuhmDjuMGpoPVjSdCk0ChwafitZEPCziLiF0iVol&#10;owTRdneBCbOPmD5JpgEcxuaKmnXC2KDaNR063dQt6OA11p0rancH7bC2bE4LF7XFDKjTJdvG5ffN&#10;z8/ufCt0/rv9hh/4yTsT+1Lpg2m5LsNUjBlPNjfxBkRiSvrgiNkZd+IMGBrZpq1WmPw9j52miprx&#10;Dz77zdvS4Z+8Yyk/9G9nC6D4o5A3HHTfNzmG1ruINt5uyTGHfMmXxuUd88QZVYRoPoycDE0daZa2&#10;ToAA5vhqOyXlZDQ0vjiW/S5D4xOH96TH0v/2T77wvve+rbS9sUafqRG3un7JhEzFBYDl9bHP2Dtu&#10;28QCzs5ILAS7a4NmUMY5oMhLM/m4JV+1cIQz8gV4195k3AtYA0vJIDR1M2AfrBfaF8u4JFPYOZwB&#10;55TXw5oislxeysa9jpWDZMMbYBw0iEhNp6KoAGhJShP2Q4bXyIdnKB4YjI76PB86tFgbdPnUCbu3&#10;2WLmhouybKCoxmTwRj+Gl7j0rqpIQIEYVO4yk83apTq0loBDFReO2Am3KS8w0DPPXJ5bmqPIwaqP&#10;My8QDTz29YuJhTgaj652HtWyaYeT0gcPebYPfht1kSQ8fcu4P+j2h/YcnT+8Z2ItVzuzscXzzavE&#10;PHhMevdG/O+67/jNQpMeHeSaKznm8d956K6//zv/6ufe89Yr1y9gnVLvtq+sbGFDW8iVqNY4jLgf&#10;opcpAUoMBcTRd076Xj8fo6XD5GQ86adArNUbeOdVS3BArNtyzRxmehjUNOaO7sG/ffc5uvfOA+1m&#10;Q2IGi/MrX3n+4vWdQ4cXENhHR25kinMz7kK37XcNJ8cmKfsb1mZm2D59/dzSngmwGLqEf/+xv3ju&#10;7IXUItae9tsXDgxrzV//g8994MM/efbK5oXrW4F53/Zy8R/9nQffefTtT2+dr3Sb2Y218ZHtUqGk&#10;6o4NnodXBmvaP9lydrsKljBlRRimjYvOv52rNhjGqo+w2qb9vqPJSBwvFpVBcOoGz9wsXCGHHK66&#10;Am30vDptzoPx9O3zMeJ2qUdhmaaZT6UnYt1G2uM8efD29/7eH37w2L5tDtN0Oj410+yOFvdMTQei&#10;22SqAEZqxCaaLGS3mWQcdAgVT5RgKrdj02KLDR3VIbIs5/p29uH9U70qwPvgrrfeWfA4/uDzT/NW&#10;BdMAy2L7RHZF1/6NTH5UKUUC7qrFtj+5VG2VE7bhdh3fxMGNYtNNT2ztu2q1NAM/8m+mxp976sl4&#10;t3sUDrkrVO13Z2LTKWf/6y889r/+y5/5xCefAMUP9XvPVRpbucZi3HtqLeefip/PVsOQtei9nN5j&#10;Ae8B+AZWx+Lt+9YqjVPZAj+ScFtu9EczpFB6nCt9nfWeQCgRj+NiyDUAGB3wqGOzgid2p1/r1CH5&#10;Gf7LboPFJZTxND2rx8PCdJAo62RT01yB7aVLumYkErl4Y5lm9bHHb/7Rf/0P309V8/CJY6s3T/35&#10;5x999tK10zdvFCp4gDaYorO4GBZwfGSr5WyDNNMaMbnZaiVfa8IEZmlRc47FE4w4hXUpg0ZTUtYc&#10;B/tYKHByKrWUDE8xI2bdMSk3m5KxYbNUu/1nNgs3KiS/a3AIeZPaplgSSVE2D+CIsB6lBBHqh9aO&#10;PYrxAB+deghopdVrk6bIkoM9DtLUZDOkYAEK9/snIl4uIvp9xD5o+AvlSqFWB6Os9DpF/tJipQzT&#10;FmqYxvS1Y4D2VCmoW+2QmUjObXY22608zBrkWZzpUDbkncM7Z3Mbc7vbRh4/EQ0sxlIJZ7+IiMQZ&#10;ffrc+T/50tcDM4HpcKwJfRgP52aXhuQqH8nWLZZplVFHWMMeP5G6nOTSyBuxl96GzkYO0WE05Iun&#10;IyGrg5I+W60zEG5xHrEsqbIw6zK2+5Lsc6WRN5sgMI32sF5B1tcZTCWDi4HQoMp4H0oum6UIjKp1&#10;Jd00BhMGjjLeygLiA1GPDOzMvFH0J6GHepKYSN48feGf/Mav/vdPfFqRyg5LrUyAeHtnNXf70r5+&#10;vdIp1chwpTzZkFOjJR4mpMwd5VhrAYR2N12DJuAVjDlqew582JrggFzb3oCehVKBZ0ZW4j6C2yxU&#10;gBjFUmlR63K3uUqcynJd4K0zg+PM5GyB2ofdIBaVUh3J2ygCzQk/Zz/sc+b6Ah0YNIokFRgnoe9a&#10;IU85I5wBBQx1tuhrUqC+OGcWN0kopFRjuoIcpLJMoODTLJsf4e0yveuiOzbkazBB3nyl0MyRBKCu&#10;ZrQ/mZyLpJCRMSjP1sjf7AApACLDeYXZypFL9EmdmXO9V/JZUtFk29mfjMWmUmPxGKwL0SeomWTq&#10;yAjCzNh3/Q54zH7zn5p+9f/+k//RajepNhmRvbiAj52ch+vEEc+cACivym/RAWnWkya0uIrIhYzJ&#10;fMiHMkaFK9eGTYSyFIgZqAkrEbLFaa5u5Zf0+qXy92sRHA56A5HA6o3t76dZ/cAP3leuVQk+QVFA&#10;GLrx82HdgmTBKqSPU/o4Aw9WAQeVyIxU3Xh0OOFL0NppGLUwmzyyNPnA/SefP6Mp3HvffU88HaZI&#10;wFiS1o6nhL1ATzYJuTaWB8nseoaN82HP7cKAh/7Oza4icTd3dnfBG9cyxvlkcxsXEHPpzD3GFlXq&#10;QS+g4DDh9E7GWB3QNxyAylxSwB0KIN5qj7PPrB+nE2QChYj4GrpzZg0Ldd/NYeOmKLpSkwL9duML&#10;shj15ytM7/EZAaGTMxOlA8HEK2ukEnxXzaQeXTEpBOa1pRpBb44bjWPPwfnNm9+vNO7AnolCrQZV&#10;kiBH+tCmkxGNOOF8hEnMcuDAGD8r0aY5XMq9O8cnOIy40FaftekZwCSQJRCcdlavFMc9HiTaLrnB&#10;4dTipBzktLeA3lHQAWD12DOH1mjEj+Hl5HjCRYBqv8VAh0mjOq5uZ/bgGEbhyolXaSpp/tqlnXve&#10;dTvOU7Bk5N/O8qMx9wg+YFVwuymwOgVos7azF9fmo2E2+rKDdsURCwQyhFvKj1W2sDG7mzMEIrFq&#10;WZyl3I4Jn7/jtOTtDPK1yNIe73alDb7+QDhEllq23b/RwENyN0zM6vAqJAuBGvebYZ0X/7UElFv+&#10;lVwSucNhByNDic6AGYTX6T5+aBZ2IDW+iP+y87EjoxWvH8qTsf7h9ss6emTrMqnleNHGJCmCSbQW&#10;qKEZsG6xgGeZuygL1+SjsrELXzCOA7g4Qz7yBmEN8EDjLrDLf9a+z/ZKxW/6Xa87EEvw8JLJRlak&#10;ve9xcjFHATfSO7ffJx8AGWEN24UOujUGzNLIaovQdAUOjPy7aNb4iH4T4aqSjr7ODm+mg70P60Qe&#10;dmCMWnSyEjUwJG9JUDGbjLo9GcB6vSGOHYAYug/e2h23Hb124xb9+7Y7bt/e+h4ta2azMDERA3TI&#10;b30Hj+Pw/Seza9vBsXiHE3Q0dDKL42lVzw25CemODe9uBaJi94rnD004MzSXA98vpIXGWEGIpSI3&#10;d22zjUGbsUvTBsopGUHYaQyaDSauWyAdvU6gvvg/OOjsgnzf5SsU8TC6pE3lhQGa/T4uOjbmzqjX&#10;RRNSG7TtoUThFRGmL/tlc4fHyTMEoIqO7Ihq2NtQZ2LtRy1QGvTGvfY9Hl/R2mO1zXi98LcrpJIo&#10;VmDU9VlPeCIZFk2hezmX59Zcv1mcmA8NPba8a/B8thjze2vRnjeJfgozKysKqxdfWmc+0z+obSw8&#10;sVDNjiVZp3VU5bPjeCfsVtNFZdkOydZolWuT+2dC0Uh0PD45N5vbErJw4dra489rlv6h97/n5s31&#10;VYy7Oi1aCPZgkcjMOaVGGBqKQGo93uwexrJhl4xN2YIgSbNx4TWGCgYaBb8LRxJzz4wbEmMLt/1E&#10;FG81HjBM9SyXyvXVUhsHQjnoejT2hxnD1Q+B9NPEgkATuIrNIboIu61IDFeL4RWCHFniykiKwTLF&#10;EPScoaXitvaS4eeurg8BeQK+DM76aEotg3GPf5/bHWO7DKecDo4asHbz+DDeZ2VC4JE4lzCLgf6+&#10;D7NDwaokolKjs3Lq7WpqIokg7ZGvvXD40Bzv8IVTsswNJfz1eteupt3ixKvf7gDOFBXaLHzI/zRQ&#10;xOvixlctZLaorlp42jrObWwGnT5ejoo2FQscnZ7bqXc++iu/9sKZZ8KM1UeujqW7sXk9W2oOu0W2&#10;7TZJCJ1Ro1R9YWu7PBxN+PGsswLDc3ZxAKM7mYn7Do/590d8fbu/3Xen5w+yvbC1E8uhGw6LJCM9&#10;N5aIVHPUrXDCtlduwehXrkLlr548eeDpb5x748O33XPHvpTTe61edHuw7nL9wV89gleFLxJ/6MQk&#10;751BbXnYBVGEvpgc+oJ+94WLCsI5sX+MWJ5Kbuf43mOf+cTHUM2FY575A+Nxn6/uV2X/q3/vJx97&#10;/JvkYUxYXSl/OMNAt6kgH6n9jdYBNbtE+sZCi0ctGSK+rooapVNr46HAjaYeoBG7c0KeSsafUujU&#10;0zfguA8opjWIEkACxuR+51vetG9Ye/e985F+9+65pawzwgAks5Gbs1iLA+vjvep/+ru/WLv4Qtfu&#10;oWnezOY8/bYdy6N2cSE8SStAXIrkXmbvw2liPVvc7vYP+IlMHDTtMoqaRLjdab1+IXEu24WlElia&#10;+dwT5y5d3cg32xulyu3xhKPdq7tgmZJEQuM0mvW4jgbC2+7gU6vLHkybE+P9dmWlbluyDvb4nPeQ&#10;vg7Y3ejNufG6B9dyxJyWgNc+FvRuFmpVS2s25HVgHX9uey7oTfT6O3b7kYh/NoqFaPfB1z3cKBZH&#10;Pfv20Jbp9mMeC6LISw04/C7mergij/rOodey2rQmMDvHQa5l33vbbZaw38k1bGKR0iaECfPwFiUm&#10;vsdOuxZgKEqZR/YTlQZ6PXYOxgPaZZkhKJajS6dKWQ0DArJDyOuNhr1T42PPnLv4Kx/9iZ/9ez/+&#10;/TSr//Yf/qMvPv7YI6fPXstuF3Gm41UcI/i6E+QTUNh5XAHOIFlsCSmjnmFI4x4wK2PCY5+M+QNO&#10;8pn8LpufqWk67p8Khw4nw/uT0YPJOA4m4uYh6/a6obDJQB89/2iwXmw9Uyq1oNl5HSGEL0hYEUbS&#10;ALPOWa3G6o+6Rgc67mjw/dT23CLwCFVW9iBVpCXQFIiJ3YatOTwcCtdcJFT7nfScPut8OOJqUSHA&#10;qGNG16vUqlBIW3aaB3++UDPWFmIFU0bH7A4qI2hUlc1GEz10WbC1jmIOM6nuNYajKuXEw7qcbhz3&#10;gdmJZNM5+MTXzn5gYf4sE+gGkpPg+kZ1Ihg8GHH9/ET4eq6ay9ZvlGvMtHCZA4mQBSPQfp8NdkAh&#10;JFWs4d6YPkVFroy7/N5Cq14lS5UYPbb4jvRWVDbQV9jhpZbHNCcA+MIQYRcANVEaJthsyu2dczpD&#10;w+HDM/Gt6gDdBHMkTdjkSrF7zu6evy6leRh6HdU+9geYiLJ99SSV1O+RCpJms91LBNybmS0GgxBn&#10;iHQJuT17Ugm0GlBkd7rkUWUgiAEEOj3eahMdeqdh6edtgzaUe6PKhK+roYiClMFU7HK1ZtLX5Fmm&#10;eRDXRt06F5dvoBiFruHCdkTSDm67BqpY8XAMI6hRw8EIHKGoJeh0pBGSWJFxQcQdeHDmxyuUHgdV&#10;HV4GOINESIRqr+ZyqqlUiVjhM6tA0dTYUBHEG5V4VweyOn8RPP1QAjyuZDJBrClVPGsMASrCYPkh&#10;q+eTqJm6mgRgnSJuwJBBptmga5hKJGd9kTGmE+xTyqqVSyK8atpeeE9glnRkRpnjQpAVpPuBGeBw&#10;5xF8FGjbDf18VwTGN3GIyw3S8pu/8VvqV3/qJ3523975eMgXTPjGp1OTC5OTkwmItGwUBH/js17j&#10;/stsyWeG5nLT0hNr5LJ0XkzcyUajNWPQguENpTMtlxuTJsZfWKd63DIMVIeL9s3yMibqK7eMGL4N&#10;aLP9PMDWxaXp7e+sI1/2/R/+oddNT6V3CqW407lV4DbJ02xXNmPmXn1xQeQmL0tSokdl/SXlbei5&#10;Z64s7Z1nq2fTZeHzGZukz1XrixPRY4tjXqsr6PCgqVsK+y5linwbFSq3XGuU6pl8Uj1o1NrQMvjF&#10;u0bTlA4wKI0WwdDFTeSyRgihIGJVFzxV0zTwDu1Ru70lj1gLcm3cgQAfaA2hfcuCAiIhoCt5Kgzc&#10;pOXTsADvG06FAhC9Og7aNIP4GI9G/iP3LR4+M/Ji7cECnQx7iH/bBVEoDTUNFhfeXoaqUvs2pfaV&#10;F988KMrx08OKtJJWGUjfYbv49N8iQGV6LJgdQNoiyK1PjhUPQyDOkF4F31xsqoEpIq6XBt3oNPtV&#10;2I9IU+wc+Hi8YEtra8sNW4tINmhcQniqKIGlvjcAqinXTAiVwUEclnDUh1IaD1tM+hg++MLeJz53&#10;buxAmscTPJnvhkXM6g/4PE9//sLm5QzNKh984fgEBa5k29w7RInVrisik0n5nWgkicVF74cCke1h&#10;z5MIFGDcwAkklpqTJ+j1K21BDjJMrXEAFjXD2AUthiLVUTfnoVpApy/yLSSlhNseGNkOT8Qudtpf&#10;2NrxoU7D841NuU2SFUggF1rbhw4ImEwuROzSmCs7m5II1y0/joCuuBX2EBwR92e+/PTSwiS/FhgM&#10;SIMNBIgNKIwTy1AHqDBt6N1ritfF5gCs00Yn0qzi2mX1anfg2xTJpHWsxbzrm6YFrX3ZuPc4nHjY&#10;e7l6/G5RrFnIEr6b3Dw7avghD2jQF06AKAEUc3+R5SDdsw8Q50BC4zd4AwGpf5ttdn9thdoaJUoR&#10;e0Y4DXCFOhZexK4sL5pz1crSE+DcDmtUTHqNF9Uig2gYt1R+TqlseiF5O8Fzh5Hv8XsjES9tFAX8&#10;yrXVbC73YrPKj3zPZnX3+Z9fnOTDUY28uBz233Og22n4E/4Ok2UeYZoN88axxRPvmHkwfuDqLeUR&#10;pjxq5wjsoM45xKIH7wTWNNdWrl1meGpc6QTBGJMciQ+N8kYd+64Lk9pV9bEWJJEU/pxkap++3eW9&#10;fKXKAotRL1sGBc8IDxLObhdrQmgGU0zLqJnLR6fnqtn8a9RkN89uHb99gogOVJXaTvpDB+1KZ7C8&#10;XYTOjW471+3ydtlP8KVjsKNxOiLu9uC+ifCJgL/lcTyfyx/0xLH6LJU79hjZMo48AGyrP+H2Vcmh&#10;k+s9s0ILDO/dt6GDChTGaItEEwUyZiFwYHAMQkFVd6sGjJsthMLklJK5NT6JUQogFc+ds9VqjU+m&#10;8t8SifyHf/uvf/bv/5MH7jq2Xi6Lq7JrLym+i85F8QVgEfLcmkARRERsl4AdgvEEIkvaaohRwv80&#10;Kqfqwb1UdrvaMWWVzFgr6r4/GRbtYDTaqrb+5lrBEWTHQAPm5aKBVLCvMlKT9SAWjezFKkIsMLJA&#10;r9jF7pqdYSNT3q7WHu9CsWoxuz1fb+6JTRyx976xWXzz1NjbDuy91myVqrV8Ff0K0MjQ73Lt3Tu2&#10;JxIh20hZQuznwBzAW4QKQs4fjKA4gnKqYKC+wqxeFsU8jrbzp68f3DvxlUdOccGnF6Z50e2N3Id+&#10;5A3LK4oxkDtiY0DMuOzCOYyohQwSy4+rBh1aqYx5Xr2+SLG4c+bGCsyPIOafgdBCLI77CCSsp3d2&#10;nvrrT5VtTSialVZj1uaYjgZ9Cd9atjLNAzmC4Vy6XGmoqKT+tg6iHkcN+7y+pVKpE6p853Q86XH0&#10;/cnIvuORWIJn1eZP+ZMzU4vzm6UK4lWIW9j2xwPBuD+IbzcGZA/feeLMxW/by928LhDq5vL2uQsr&#10;h49N73EG/v6v/vNnnnnkg29/83ajkfC4f+Xff/w//KvfeuLUN4H7vQMXKrZDXnfTNkzNx287sIBU&#10;mHQPIPWZgw9tXHlmp1SMen1U7/OJWL5SJlL10gtngo7Q0sQ4HLa6bRAJ+Rlbg7/zBBoZHM+xhGTq&#10;HJhLuy1xT5AlAHyGa4eoJODNI+vhsVCUY4VX0jE9vJ6pbLYJMzM+vszJo553zy8eSI/N+x2RsZSX&#10;fLkcG7a9PxabbtezQ+ulaoP7OQ/kHQlvVao0z5MTKejUjcEQaQ9OZhvDwZHDswTJQqFUQBkZ74yx&#10;kau0u8vt9pzfVxg4ZhKhmG1A0PW8132mUf/i6s6V7W04hDXItPXefo/f0xvEQm5Sr8cn481aZ2bP&#10;lG9kTS8uuDI3/PbRs5X2jx1ZfH6ngB3FifHQ9aG3lg4f2jNzJV/HP2Pi7jc8e+mi12Ofmxu3lis8&#10;ips1PaLXy91MJhMeDKM+NeXjKVlRfvFmhrU7HR67eya9ib3IsPfwWOocu4aXxMHBeqkTsFqD1t6h&#10;dKzUwbvIXnC5O4xBaiUY0UGv1d1vZrFk0LgyTKgB5T7h3Qz0WFPsz8rLdAL5igHMJoD3KpMcHp1I&#10;xAXxmCo7FgmkE/F0MnTf3XdEw8H5uelms3by0JGf/3u//Qu/9Os/8cEf/6V//L/8we//uytnLv38&#10;T330x3/iJ/6v//KHL26bX/7mE217L8/24saJwL0/Ebl7bPzITGJPKrKPRzge3pMM7kvH9sYjIB5H&#10;x+IH4pGDU4k9iRBi1NloCHcGni76nUOp6J54PO5kW3B5xfMD+eSwVqdBiSJ7cKxrnO6bpcopDIqo&#10;fgm76g7rjS5FLeGDxBkrD9Hs0uyDknNqrVNnKoUUx/aky07YZqnf5dwZc/oruWbbNUpwkJMqRKym&#10;05Yf4kroOlstllu94qAzHfCwyoRWo8MEmJItlvVqs6kglrqoeuLLdkkZJYHaiqEJ3ptyvzdtquBY&#10;45vO/EeGDLQqXruk+NiWuAYbxVqh2CET4oXN2psnx8btgzcu3PbZs5fectcCj+/9Kf/BZMgf8Poj&#10;k81yhfjhRoPATOhKqogAG7kgChgXxVAvxAkXcrsqbW5+myQP8Eec0EFX5V+k5BtNbEY0ZGJ7Kv1Z&#10;DDBt3sKMsevdlw5N+hiyj/bFoncdW/zs+XN/9PGv/d7vf8weYsamTVOEMVV9JhOCAoUWkdMbkT8D&#10;zybmoQBMqkR4Hqj/IU5xoZgbXb+28t6Dh6vZrH9oX2vX4Iw8fm41Gnd/49r1tVyZPY1PgImAg6OE&#10;YsnrmhiLwFQvc3eoa9UJySeeN64JJm0RS51pSlt2B9odeDvYACkUw+rA94k3xdomucdwOMV1Zp5U&#10;RQijwpHrc4tlMbJWuWMKbJNbFRwWJndIsri2YDnwdT0+d6XWyDTq2vdFctaerHhbniud1UJpFXmC&#10;+xFnhCz9xC3yRyNj4xM5bFHBRyX6hFAGrq3cI9kmMDNSNCKHqcHieYfQN+v9Uqu9XcLzG9ujDnHQ&#10;iVAw5HCGnG4gEhic6vvNAJ/WEQ64OHkB7DKZQ7RzQP7QQjmad1PuNFU2gcK4S1ktv/Wbpl/9nd/5&#10;nTX2smsbs3tmn3n83NZqZms9N7Uwael2yAwIpSZ560GP/fmnLi7twzeP4dWuY5N4GCguQCvgVOvi&#10;kkoHWkATS+gtylq0s91esS7YG9otyE2u+Op84FgguJuyuDSRWpjB0YpfBogAl7WHtvC7lVxveeDw&#10;TrGCgAB+UHXQRhKjECdsy8wwJux34XjBMB6km9FlMEgHIWiKr2gssLy8c/jQYq9Tx9WfhelzuIqV&#10;QqczwDKUGS2Zalw7fO3SQf94kPGybhXPDX+QYxb0A2ZKOPXSHzG4BFUCI6JqloOjIZGJ/6uATRUT&#10;dLiENQUx5tFqDyHrYyrIFMlhmSPWELYGyJlhafLEUq2xk+36/YuUSvNgI7vFxy9VI0EZBpZkoBCe&#10;WSOUE1FfrAWeeMMg5IgYh5jn8ayXG2BMRlLL2ACDOJnrliDQwHZ7zS92/d2IPXEgQyCIThjNzeL3&#10;+KkXf+UHP/gGDJbr8DRISaoPiFWKzESo12m/YTZUETgwo/IJP+KB5YIpAxb0VRFhfQ8xXhBEQT16&#10;7JmUxqjqraQGUL1T8Ct0AQBVBEIxNGh5eJxh0i5fyc7d975RfR2KCCXjM186z5tZvZyZOzQm0zg4&#10;DK0BdsTPfOXii2/yde89zm/UaEesa/lmV/NtJ5pr3pe8tTUg5xwp2WUU/vRXrmI1PH8o9aVPnDqw&#10;f46iGVQVjzp4b+jyASF4qng8ZoMRwKGCtQujw9N37A35qLkhWlG0e4ARva5xr7uNT4Hs41wtClp9&#10;AuaUat00b0ZvJutxOAA2jL9p3lQNsSHTUbeHIQsjjhHZ0ccO7mlgZIVqUU0u4hj25A7bHz8gVEwk&#10;HmfU7cKkELNQm5I92QVYxTBKrFWaIQsGChrcSpEqy3uTVgbLqqNkFFPC2tcurOc3cuPzM6LUSINp&#10;JXalZnJ6nT4wlCAQEM6lPKMoZTWmQk00RDdtA9KGx6ESGDVsEZcykG26Ulu/oiQvevCJYAB/wiiw&#10;NAIbqnzwJEhyxhWa/VofiHMHgwT5BRsWUFuRaDQzssORLpF/ly1EB7We5CpqG+hoYESTKtyo/u28&#10;3PgNJ+8/mp6f4H1yD+MT8bxpWffeeQi/M3XxMqXWPA6wmqVEBCe4n+zWwFEdsqQS+mSCPklsIQKi&#10;i6yXjo7Dzi1ffgA8bhPtvNHIAGtJYsrlYb5oLD3Vr+p0Nlpt1ne7PaqTl1Fry2GZj/qaDsHIXN0h&#10;hpG0Toof43kllBi1NioBpESUaMJu7Z2JxfH0wmRuNXv0jbdnbr7KqPn62czhI2OSyhOABxul07+e&#10;KcCLYIfngUK1yiwO6jmXHwIPRTNPIEzL/RHP1yptDAlxKnzmwlp00h9MJdp40uHU3R8F1JaRsAqs&#10;S4y7PARbORPyDBmIzpAhI4/qYNig6LXb6hWE/yaTA0TD77zlqwoTyTLAbicSjXSbndXrWzSo3J3c&#10;dv6OEwtPP3Hu9vuPb60JdfqbL3+F/37d0swTKxtqOdXJCQ6gdmGqJlXS7hmvdWGCL/QYSjympoJn&#10;XVIac8qyfcOzAf2G2MYQxUDpbMBgRA+lQ2mvV6P0keXCDtYyRK5YJqMhkwKlZxZuhBiz3ERjW83v&#10;p2nhHEz72AEGGWQE5D1QMen0ZXHYsRXYNz3jdQ8ubG07/DH8YK8WCl/e3nR1AWk9zVqdSXMBxMti&#10;z2AV0rbcBAAQW4n1b0PlyMrl+pH+Rw1KG4hako/AwUP102gpcqCcr62uiif1wBvuzNeq9NA7m9nz&#10;51Zm5qJo5lD1QIjg+eb9s9NzlgkTFHAvaJXdsCs0dNDD4RgLdCusXmcWc3HH8Ggs/VO/8As1z/AL&#10;p57tCTRHStemQ19HMTbAe7PH8lutNzYr9Y1qix6CRWWEYXbstiYCnkazk/YHCAOLA9D6A9FUzBlM&#10;/+w/+/9/9tFnPvOVxz/xuUf+9JOPfOnxc8+eu/nCxbUj+ybpfHvWQQ2wo9uKujyY5ezu3u985/2+&#10;aHjnWyr0M+dXn760mhjVCp3m88XVQg87lfqbDxxcvbH5sT/+0qG56UAgUCzl5Utvt1abjewQzz+g&#10;XZlFN9du2FCWBoM8CTGH/4Ovf30unwvh4escbRTq4/7IZicXIGvX6ogEAqGYfyIeDTDB9o5gTAed&#10;7jvnFuemEycnFwDTKq02lJJaq22SaywBv+tAOKCHSHOKEWfxpXwNg/WYOwgNOOSyn5hbuHs+heCt&#10;OBotM47MNHhk7aNm2tpKBBKk6/Sc7uIQ7r21nc/VizVbJDiy+0P0eZ3+FUhwDHV6/R//kQ9PeHqJ&#10;WmWj2WP/pZ8wpBkdkaFg/Ho1f2plfb3TeWanuNboPbuZpU2FFM2Hpxo8mJyeDDhK2SIurozBV6pV&#10;Wv1WoSG69bA9GQ5GrKOlyfFHbmwRDY8knkHLHmc/2Kp+9eaOVLi1xvPXzpcbPRSEvkx5pdF8Nt+6&#10;I2idD3I8WK/WeuWu3A/vGosVup5MvXWlWHI1255G7UJu49wWc/juZqcd87oPRgKNvm0yEN27Z3FY&#10;yufa/SlvkPVzwMdwq3duq0a3lnA41inMSDvHKg1uCyfaoK/aStY0DiB9tlD4Y5JS69OD2znZuZEU&#10;TKejs2MTGHwhhma1xwKhxcO3LR08Oh52Ls3Nei396xefWrl46ud+7ZcPTqbe/c73Xb95bXNz68KZ&#10;C4889tUXS4WFg3sxgiA0+sE9U8dTiZmIhzxMCJly/pYfgy45vB7GJCatSWGHFK+UYwGcSDwuCHQg&#10;mxNB13ahNRYCfFXJz48xWzLHPlsgh4U897dbLTLWn9vO4Qvq5thu9WtEDRrZNBdEEKdx2pYznXAl&#10;I9DnDYBRNQcLUd/7PYGScyhCXs9Oqh//SsnXdg4TzB3czj0e55VKs8rNN8UiB1sNRYvHxebrB241&#10;gyyaUkSuFQoQQLBdEyimmKNRHN8mYFgOBatVpGxVTGJY8Sd+Eigwir9814Gh40QoPhMOhoLRQjHP&#10;qTcW8eQ73ae3ir7psRcuXD84N4ML1ImA90JrdK7b2n/XPVs3rrH7UG+zr1FnUDHQrVEJSCXEjob2&#10;zeOeDoW3Ow3mpiAR1EyywWDXYrXg2MJ4UBIcpdnzxS2A9EU2JBsY5uPE8s0GvIVef71LO2u1Fuq2&#10;dss9cD/2+T8+s1MDZhRZVD2RRhQmb2U3UM2o4eDj4BkvCtgQ8hQaY4SsyrxkEEp3rEUka9IHjy8Q&#10;IOUIB3O1EkPyaxt5DmIZxCjEBSBZuYoMoYDd5ETQJFMZTp0mhsZM3tjmIijgaTa+UILmlT1m6yPG&#10;kcIIwFQsNPWSBNNglAAoTsEjBjFTKalJO9DC+RhwhxE8EovZZnugaKLkI0id9EhLyucGVaQuSfli&#10;UZur2CSGCia22Eaap7HtY2QjQ6Vd3qzMjNmHhF5I9kn5Yu8w38KWvFiiQUGIMcQa1niTUwMxgGOg&#10;ha5mV9+kN6qIJR4Nvk21ZLHSxBlmu1JBS4eaoWLtRMkIc4ZgJMIg49kndkWSHI+NswZRDDocdg3K&#10;DCNLM10QF52pAIuF3XFo+a3f+M1b/eru+tx4ie3Q7Ew6YB8Efb5qo8zlgl64vZnfXNuJT6ZQ7hna&#10;qsoPPjc0AGxDRI3VigJAol7jnUNXE92B/ge7HVwp8OXPFE1y2Su+mK4AYQZi3tl4eKdeA6wO+5kZ&#10;kH1kWzo4N704sbRnbM+e9AN3Hjt9/tag720PnuAQZ4YOCkIrSJ/p9YPyyAwJ8wbixeSyJ6sxIADm&#10;MjQEhs0nLx8KisHx/VO8V+UgdThnKSNGTOFknMjuodjeIVMO2pdCpcEKnU+Fx3w+cjU1tOQaenwB&#10;v+/aqWv5zUJuM5dbzybm5ljfhOgItzDUDGOrQvGjz2+MeTG4ADK3jZqjIuwWu3US5AuyrnYddajS&#10;jyMZNZ2nJpxah7ppSo43lqIUytxFZD0igmi6Ta8iQqKIA7tsQ/nmWydD2Lk5bxaq4j1rG9KDpOWB&#10;a1m1u7pees1e1TyypvASbAZj2uMIBWl+Q6Wd7xA2f7df8jM//fYzyzcRGVrcI4aHwRTZq0z1NIQ6&#10;5E1U7T3sISkc9dGomfBe2agy1WQAqLWq9a3wK1amyEEM6Hi8EHbLqkfycWOmN4LWy05D0caaA/GJ&#10;kRrhcpbWryKd9MY83oBr+4ZmSm/60Tv6DGl4agdDP6vW6924+m0+8/TB8W9+/IWZ4zOc4D3U4iT3&#10;lFsBv3dIsjJPQxeHcYct5CxRAtiGD9xzfOlE6m/+5Hl+7Y2rm4ePLHTkoEW2NW6WDmhyjCbJTWhh&#10;Ix90jHl8tUYv4rbVoVr0UJw7gm5nzOO5Z2rsQ//hi7/wwKHH1vNsgo7ywN0adcpoBp1dJ1HOCG+d&#10;WBaBYigJQrlm0H41ZtTso24LYRAj2UqvXq0womkjcdeMiohwFx7XcgExhh5cI6bFXssoU6uPx4Js&#10;slTofrQ8mLPbPGRRBOzOJjBCC4G7dkc439jEmbZdOA5rJBCM5YzuMbO2PTZB/mLg7DfP4qY7NZng&#10;NZj9B0ArdW4yQMeCDKqMwxlOgw6vPH+1vFmpbFYWDh9AUzLjDhWwQjYoGngbt5ORYMIXAMACREWo&#10;6RXXxUIdEcQ6lNhUbjZepxRbjIZNq7Z7GMPDEWFR9bVOap5KrDZ2Hz92eSoDoaKGo3f04OL6t6rY&#10;7/mQ8w0fODTXCfvadfomMX6hiUfGkuPTSXkpQkcSXVQkBrdh10/gkTi0AWjJPmig8Osej4rmxNZx&#10;t1/6DIGgAKeGGoW2BPGind1e9FasHDG0ATJQF0pOJmxskS/4UgtDIUUJC7mXirrd4IXVv3+3nEDa&#10;U0JOZMbgZmzuCjCvsdlA90TW9thLZWzOED4q9dJDumvQdzAYDtkG/rn4mUfP3v/+O9cufDvh6Sf/&#10;3ttOPSPtw53HZ5DOEBnHoiK5Hf4qUnOBSqiSPTycep/dOix5LQ2Y83Op8JtnEjfL9feOheAykNcU&#10;hO7AaUYBw/7GA8ysqssxb8MiuMtosDIQGgJOCmEGOJZZPTscJ4qE6LduJTWBWkth2wqs4ziGgX/z&#10;yubx43OMTLZfcluXb0jKeOzgwvXr67/5Sx997OlT//Yf/bytsL5ZrFRASul3IfUYARb7sFwWwTtg&#10;ilGXqeqT2E+ngLhPamI10+ZY5/BgMMbCUPQ64nDpBrQgXJaE3/NACm9vzYMz5daXtkvUQSBM0NPk&#10;v8fpjIZZ9oV6YfE8+aUS0ZPJ5GWCasohwVKCtI2LBAvwPW980/TcjM1RC8bTFzfXIPisF8obJeYH&#10;A8DfcZcN9WYA+WW3W212IHrvmzxSrzdwYIWyKwsn+ccLxiKJUuaisG3BEahNkaWpmrKPTaULWe3z&#10;sSTLjf1yUNzR/4zEI7VqKyblgYPoy108TLMX7b3yBWWvkEECdH3QKONWxKlUsLLXCUnZaFdK5fWv&#10;X7iA9ykoRjvXQl3CXkUeJPqoBhbksnlGhiPrFHB0LUrV7dxXhpnOJT8dhc2Dq28sAhM4OTUVjEQ/&#10;9cWvv+pSvXRj6+yV9fBsgDHKG/bvHQ1sz164de5fubL2YrP64s9+/fSV0xfXli/tnDwyn7B6Y8Mh&#10;XdPCfrg8/bjH4dfCdG62yzxc4MXwZEFCacfZ5L2e3not6+50IonJX/zdP/zxh4+UCObFmgAALTRK&#10;ROK/8lO/Ve3jrZMbCwXvvuuuk/OLPUvb73YvJdOYjmBX5Rm6r2TXQ15PpYpKDuamkKnbU9A+KEhV&#10;+lKBncvRErIPO4lDm/Nbjx497El6nz59EyPijY389VpntdspD21Lh08Wt27WaY8T8cV4cDzm/eRz&#10;V3k8puPufr1bdllDkbC9WbleqV4rla/nC/3LV1ZvQm/sLQR81OW469O7sWGyz9+X8rScvky9nM01&#10;uR15hiNscAM7N4wB/UQoSvrBmx7EaLBUjvjP5nPFOgYBZSijGGQl3fZqu/14oSKzRFdsObOzeGBv&#10;u1JfCtlIKDmVHeRK1YOTyWJreDIc2uP3XChVlofOPWHPzNTkKWfn5ur2vWOpQ8cOnlovYIW/Zql7&#10;O90Hj+w7vjCxmsmcL7dn4sESVXW9dXxu2tEWB8rv7AyqxYCd2b5zKujoOIduGgKHHzsroLHLlTY8&#10;KLYk1i/FLfGnWHLTM7oCwcX5A170mKQeaF4ALgU83ouGQ2kiuxMRQmHxLYtDyRkOo8HUH/zlX73z&#10;TQ+89yM/9eEP/szQ4cncXMnBIWxW7z527F987GOpmD+bz//Ov/qXNKvzh/YdPn7/7OKhYMhdq2cm&#10;vd67ZpNjaLXEkuEsM4caB4T2GSKWjY+gpl7UlSYUVvin5E67Iycoh8mgazNfU5gxs0qTfMBWwbJj&#10;cWTKtWfXMy9s5i7k8mt0bpBdwMubQyw5FAhqrA1UVXIuqGoyfjhgbYYE7Le7fT3LvqnAMY/rRr+7&#10;3bFuVWusO2ZZjGDh+3DOjKejCb+v0miW0LU3e13OM3PykKdHW9Xw2rdoA2VHamG0HqX/7I0adN4k&#10;dnow7gD94xmwY33GtMDitbeVKLALJlu8YVcy6BsLR9wtS4VAF6f17sXFI4dnKBrLhXoOdWyji2sx&#10;xUxlp3nv2xaOR2av5Uq2TmvpvT+4b99J+Jo3Tp3Cfp/DAfNCZnSyVdea0TwGR6WZsai7b9tq1ghx&#10;pA3raC81JS37OXU7cwvuAFsWCWhkmGnnQizqIQqoUO9gZ0wNj7UybZsIR5DGXS6gt2N70uduFhF3&#10;bJSaeJ3C95EM2NTrpmbfNZriPKMH5oHTW+FehmE0iO2mlA2ujRBrh7XVaXcqtpV2/mYuG/aFeB2c&#10;XKk0GblI8um2EBHGeyaZmWeGkcKAitDjpKa7FS1iconZhHlYgE1FwKL7lpGAFXMaHgMxQ+needj0&#10;ibXPG7ouebhi6aBIlKLTzFwEX4ijpKpChQX1FYceZQi3GKvveo/ojUQqGnOHtxq0YjS2glQNkU2I&#10;otFe6QgTIVg+COaCcCDvsu/AloQo9/S7oYBQ9fCuKD/FTNqtYETZFQxMn6qCUzlDu4xB9iLGgTAg&#10;gIIn03Fv0hd3i5TE5CYVCFYxgyXQ1pSeu+gLBmXK1NEjL8REuIEZ5ctvggbGgd+S8QdmvvrKY2Nz&#10;I3ffkcWbBTJTh5Fo+KlvnN39nmKmFME51uSpm1wAC6csFoWmTVdbwQ1gFB4m+NlLPi/8MOJfGfqT&#10;sMzRTQjCy8WTyUQQmDcZch+fSiCK0G0mT09O0QToOXF/jdjwcEfD3vL3+/v3zt5+dGFxcaJYrmD1&#10;X6ui2pCrMjMJbJ9YY3w23HnQNlLOIiMSuZq/gaoIx12TNCPj4/e3kddKwSdguW8FkEB4ArGZg0oi&#10;aiiKAM904DZrplqHGn52M0v9wfsP+wLY37P57zm0sLp8a2RR2NgpbRdjY3HaYhllmMeLe0CcGhwP&#10;Hm4RLS3DOLskSQ4ISlHw2awA49w8nlLNRbi5Yh2L4KA7Lc6A3iy7FO+ExkOJfwIjZDbB46rbKgmM&#10;OG+U9+wikyFv3B+otFq5Gjx5kQ2Ud0o9QieskBEraVNEhH3PUt6MjST1hm+JC0s6Eb1k6tqXfr33&#10;PfdHotGpxckNo5F774cfWJhOTE6Nra5sUnfrA7TNdIPqj5Bel9sXjD3y2Wfza5XcWjG/Wk4uTkg2&#10;VW3j42KceKhvDMIBU58aAH8U6KBqsmGiDvH39Fs9Ml6SMMjMAxGS1TuA2US4w79bisaWJmNN+8gf&#10;Cj3/ZQ1X3/aROxv1BqcK9FEMzdhAYeatXr5lqHPfe4/y4E7sT+IYok5I8SQKWujhnmeuuNOPMzHQ&#10;AKdgb9LlffSvT107s/XuD917+bww/sn5FPN3xmjNGuMFajTZp+ObWrMzR8S9pH8ghFOYc4XDdhN/&#10;aMVDP7eS/8bNzH1Hpx7LFmeC3nvTU/eNJU5tFyiEuw4oNNxFDIeCz37iXOrABGQFO0QBsB7VuIQs&#10;9+G6yyl8OGy0lJJHx6cUN4OM0IvWWVggaWqVoPJaA+CbTODtNiwNahho6hzX00i8uGj5dA2obIhE&#10;om3sokSgtSRZBFaCLYpmNRw+89S5F290NBU597T+55seOtmoMDzDpAF4m1kSbHMBnVgJXH/+amF1&#10;s7T5bd37xFwM3xFW9JA41W4Lnjo7guBGmBoupLjim/BybHISgXPbJZOVtI98Yya/+NZ0G8bt+tUM&#10;h4yZ7re/osiCTEybCEQ2985r0l9f9gxfyJU9sSDyIImrqMzEBqLmI7SIy2nCI3cho1E/7Q3u1Enk&#10;Ye2Ie8kjytndBenkRYeYBwxYogAHnFjqZ3UCMOdnwGfF0Y21jzktvwcUFRM8ZKn0SLKT12RWTuIc&#10;C2xaOtg4GZRbzWTRfHLtH3rLzAdw5BIM6bPDqxdJQ3u7NQ3BXUkBgHT2YNCNfgwpjN/rnxiPHl+Y&#10;CkHoHg0w6cXF1uJxH9g39ugnBbi8+LXbrPJ19Mi8vQnTy3q9VmlXewzhUTlquQ2GtMTIeZoFJMWa&#10;EKLTf3gaP+qFL61teP2xqcWQxe9d3ar4bS52bN6me2ANjRzcTyaKuCt2A7aZkq3R4Ah1DTCqUKOu&#10;Cb5KDo42PMO8Do5CL3FtavzY1pSpFo97U/Hw3FR65Wbm2pXNlzarL755mlX+/Pojiw8eXBxV8o5O&#10;I+G0r7R6QqnJmoYpyI1gXmC445o1M/c2IS7GzoByR8AwFAbclRrZTm6zhnukEnbRF+G7xoENHGsm&#10;sRMB1/FYmJWFz+71fO1ypbU3GUcRMsWTQ7nDq32roBQbUTFYOryjPhKkUZtBrBH5wnBhuJk0tM5F&#10;r/PX7lpqWHu//nufTkdc5WLrzPUda5geh9zOBjATj5jQ83o7baNW6+RKJD5lLixvKUWbNSQXBtXB&#10;RTw+BLPrxOUd83aVLgBBg8d30F2cSczMTjYIh4TLYLeHYiFfzAfcBUMHd3buB2YURoMpFomqb77M&#10;eWKoxfqdnJU4NmO2hqbWyaLvWTv15kauUCKdyGprFZt1VEqNDo70lWqb2Tt/4OgSTMMSbXXJRMVH&#10;MuZ0R5E/WZx3RB3jAZT8nbHZaZ7mcCy9dOKkxRn9609/5jXOo0P75uKdYaw3utquXv2W5dJrn19v&#10;uns/7gWTqYWVYe3Ry5dv7ORVdzjdY4gXbUCatoff/t7/8//867EpF9cKv/ymNhpMR72DbuN//xd/&#10;+ImnP8ehwpm5EB07uffuBxfuuOPDP/IPfvGdz1+4wcDCZRuWWlX70B0eubja1s4wEAlWisyTSwQz&#10;ZwtlaiIOM5hE++NB8yTYdhqdK5vlOi4JA/s9CwsHxyPhdivHAGCz2nT0HpybCjvdT21t1aGMtOtA&#10;WefXqyUdjN31Qm05V+wO7dgdLfeaW93h68cxYPLc7PQurK4uV4oJT4iitjQcHZset9Vrd07PkJzC&#10;aRMMB986yzyPdAAC3pt1yi0PRY7cw4xjKHz4LrvZuMsT4LGeiXz+3NmAn2AjghzZoxCGYh2NlhgM&#10;Z+D3eg6E2/fe85bTV64uOCynat3nofg5fIcPTi3NTtnyO5eKtXOdzkqttg8rR6f3/MamtVhe8/pW&#10;qqM3n9xbLeY32p2dep8I5m9uZg9OzVysNPf4vHeMBcJO23g8fW5t51qleTxov97sku201bIukEbv&#10;dicc/IZapVmfQxQenajWa+P+AJHHDIp4pCnh7W5P3+Ve2Vpd3bq5mc0cXNhbqRalxyLFkTVmty+k&#10;ovPjUdb9eqfwtcfOHN2zuJnP/PaP/2Bh5PjSV7+xbzK0eu7pZmaDvNB2rT5wOA/t31cuZNe21r2x&#10;RGw8RpNVK8HpuMl4+81Ls3GPM+w1mKAKO20LII8GzBTENpQW3hwXGgxoHRn0fdeRU4pW9nOHnVqY&#10;aKROKoQBm5pZjtNTm5lnbm6dz5Qy9XYDy03pVwdYljAA04repeoa3JYQKYTPRF7rqIOoyRlqTLzQ&#10;f6ZEpvOd77aWK12y6+DQoauYDoRqyA2bvajTOxFCZ+v+5s0dDmT6JanG4AOpYhhihhZFXRBw5B3D&#10;nH2AQwewVQIAlCYHrglFiYdmg32aieIIIQBelz2f2MK8DT/OHD0L0Wsla7NSbQXTfsRsNxv5Uq7j&#10;b9rrnWqh34ObGewM1tkcIt1nvrr81TOXnJ7RBssNpSzqq1T86rUL7JAVJKmI8uS9p7NTrjceH7wr&#10;TqLysA1VQSoO07SDLTI9RKY3HQnvH5sgMQgDOjXEDLu11cOvYf6nSpGwKJ55XOtuod5k2DZEaHX5&#10;/UePHs/f3EiGA1x2VF3abfmkXM/dnQV6ibRdpjQ3uyJ7q2JRBBUI/WRsS2eMaBlXgYohwtKVsedS&#10;kqOYEdA7GO4VAdDWorb3MfOyd/Ezb7WpVDiJcCrWjFoOVSLFas5pogDNeQ/rTGpL2lwJo4RM6nQx&#10;+SryzTE1ilpEunecXajvlZjHm0evxNbNTeWb1H0KoqWpoVDggGN/YziB7ROhlZt5MhYMVG4408om&#10;ZtoBsGY8NuhAZJyvrl2dqnSznFsaCSCrpIE3Ekfz2JNMRyvqDbrGEyhPveRKy+qVz6zhKleK98+w&#10;kVEGZa03HAhiq7FnLE0cY6ZULnUauV6nRnik0xaz+vk8yoAy41nONhLINCq3WBIeT8Trx2SYXYiP&#10;yQLjd/7TX/sn37Vf5UPNTKWKzab0mdbR0aP7r10zVcIbjzRqDMvV96pxgm+pVopFLOmtTFDk7aQc&#10;bIpq2DWAQYxAQdZZ0iyicDAwmQhC0y2bLNbJRBRv4flUKOLzZImeoQik+hTOLt8u1BqZKvlw9ZDT&#10;ORnwh62OXK1ZLdVgvGFxxo/zGUj1pYQknJcCnXIQHgjPNip0Wjj+W77ePABS99kJ+JLrpchioshy&#10;rFbqPEikq5LLp/usjpHBGjCwHMbE5a3TgIx6Y8FQqY6gWCgTBo8Ev+BX+/jj5+5/wx1rK99m2VVz&#10;lRqme4VGfCIt7NtgbpIuQWJxojVz12rdjqBtO+cJe6V+H+MDTaqF2vNx2PdYDFAhVBqrQNGuFXJ7&#10;idWCKurVUhG4g7aBD8kK5jHXlJu0oZD3cDr2wkaOKa5Ja1A6g7gn5juFpvdHhGuKsPeKL2a4L+sN&#10;PJi7+qWX9OFo32rtWZw6enJxZi6+cuPWiDI4Ofb0Yy/sNqt8YUiUyxW4JbJok6msMUHmCQOnHzku&#10;fOPa1uVvD3b4/vxyLn+zmIoEfZSpoN11lKS9xHQELgdXIOhxgVZoaKyq3rl9GZuJIv7wGPFPzs4z&#10;R2JZdmksRqi5wpPBUA2NCmEtHnso6JiYT0fnYmjuNKpFDwDUxeY6gJHrunFRd+ruHz7Boc7ESBW6&#10;YcAqHs1qr2YpbHrtUqeWbwlWcTLHI5ChezIePHct9/6feWirUFhYmJyYHWPokdmosUXJDs1uaQ46&#10;CYe/NSTujBaWDLbBsUiMkRJHPhsxDNxCXQGe+NJvN1oNyVUsYx7XTqdLHh0xPD3gZEaLHYvX79m+&#10;uJO9lInui6hhYUEpsRQjDZuraw0MHbTuQuC04PDig0OtvoW7r9xKcWlhZ+pM4x4k3M58rYW1CuiH&#10;L4Qq1wWLAO6u3ODodUEVHR5AOgpK8J1JdhOmOgHmf8FvPCHNG18/+Ma7ZsYTsGxvPzB9Yu+U3zZa&#10;3amxFkAyoaUtn72SmpocTwZeeELd7ENvplhKHT2+lEwGFpbGOw387qXSOf3EhX2TMywkeF8Bj3cs&#10;6It5Ayw4jiYWKXNFGZNqG5HzqqoBO9x4oEXhiyB5r12Y7v4r3D0/2ADTc4/v7IWr38+PvPg9d73+&#10;pLzr9DDQJYllhXySdgA0hJpe1hdKKdIRzhZWAU3f3eONbJyGvwuEKw8EWjFtLzzz+HCmxKAgPNmF&#10;lB8DCmRu5GkyfJyW8TMTTx8OF02z62urFFisaS0NCPBfh4RrAGOXWil+AUNUbj3pD/6kB1gS8EjO&#10;Bcg62CNJGVBd5mYN8B+mRjvFKq0CU3p211NPXr1wYeP6tdzWSumee++APQ2q/rUvnfuJn3jz6dMv&#10;V6F/+MMPkviFt2ex09koNfI1hgHGA0muXhBVmJRSyQ/u3LOEPbNotlH/Fmb90OGiwQOTY9lciamj&#10;rLVFAbYChXCJZOENOoz0sNHO0P0SFh3EJsaCKTmZn1AGNDDXUF9TfZ5FtXTocDxOpHSA7ls3Svmd&#10;Ks3qa9/Nd7/ldWmKvF7T2iZ8ro9PHWSKaxlGfXAmAQpFF4BaptkzyiiOUCoKEFOuPVs/lQtbTW2Q&#10;3WB20yXanvkYFkoMBLTvyMkdHy2VJm/HHQge2nC0nG9+5noBIAkpDgaMmFcrJW0wwG1LzrqC+JQ3&#10;DFY7GQwCVbFNqx5RwqKpRHgKLDZIvEcCTFkG15Y358cnyrivVUuJiJfzncY2ifGKhrdcP1WO4ZBn&#10;LOAlTHXK44Jhy1S0gyONDX+cfrHehp8PEMeWICJGWxeVhQ92wyuR+TGtVG5KPqqaIZR9gDcDvoAT&#10;MVAwkY+8Zx0ckr7rqDMuIDJQZCM1CjBxjhw4/PFLdHbwf0pmko8VGA0msvBGX36UKGMElz4uDEYj&#10;1Mg4IA+Hix5/GnGvxTI7Fbi0WR6MuNS2WCISSkwTEv2FL/zNa9zl++88yBgZwhB6sKl96b0Hp+46&#10;tu/s+Zuv8SPPnFp++uLa7OHI41dv1klo63cr7c52sVwYdiNRaLw+d7MX2BMeVCCujHx4YTPuYM4w&#10;GLo9AeZujzzz1Uqt5kf8Sbu4fuXqc8/etZR88tkbHiwHifLxOI7effza+eWahWE23HNELINMWbl0&#10;rMocXvRG1zMRJFcblEDa6BfWyyWQcS8Xw3/3iTsfWEjWLK23HDu4Y7Xc5o9s7RROdzpblQYcob3R&#10;wHumpqEzzNgG5+Fft2og2PjibNmHPzw1vX80cHZtpeEwh+Jr0MojEWww0O0ij1zOFIHeR2HfZDhy&#10;4uhBzob4oAm98mDAScL2NUa7mBYKFVa5wAYGdBi02SEAh2PRar0OsIKeq6nOS1suG7LSgiSRtHm6&#10;1YOz+65l6wu+/nVM8+qFtNNz5+tvG26vXTt/LW2xPpfJKZXD7p5SSpQymVcarWKpFvXbGqsbGKBi&#10;iLRer96o1DwW1JK1kMe9GHHeObPnXR/9p52zV/7Bj//IXzz7zM1amxFotj3y95uJWFhNpH1wudz2&#10;W4aTk/Edp++pKyv0a2hWgmQ+IbAkmM/jHR8fu+vEbReuXnn6mcfPnHqBtHd2YRxVp6dj9x7b62iS&#10;vmWZTifpJF0Iml2Ou/bMl2qD/RMTsLEzNKL1MoQ++d2PrP/9C4+eu3ztys319c2dVCJAJCALGe0X&#10;2fBvXpobC3hCwPZ8SNH9YfUTy6FxF3cXTkYdckZzsAPEhy0HpyuVW3eETBHHDRQ6LSZSHQsx410f&#10;wVW9G/l2udk4vZU7t5V9fgtxQxONMhUvOAVDBazYFZok5tyuhlHVHQNzNoEe3hNubCZlJU+/gXOY&#10;NWCNBgLHLFZyOFFOA2Hnu50YcJV4ecMs1FO22i4NrRNU8MrKhiPtvS2dzLSapIkhtDN7kpSo1VZv&#10;3OMZoWaBNmAZlZyjAulrRgADZsnnYVDL/kbgM8NPVD3Y2dQ7gyDamPYQf2QmswfD2MO5sxulPnVZ&#10;tQ8uVK+Bx1DU9JDExLrWvOBDe6sup9XD81O+VjfVa+0U1vHtypUoiDtOT7DYIDhVBjtkKFL3y3iZ&#10;+sZhlde918mYl9MCQlaMmXrIe2x8jPHA8YnZX3zfw6VydSNb5TvZXv2sUsQ4sgk1LEWYRshs8Nw0&#10;9kvsj+XhAKrFD731vkefen48Fjm/U3Ay02ejNka3xsDUmDqKkajyardZlOWAdZjgbVhH1OrMmcAM&#10;8PqBgo6ZQq3TQtUOlA/zmeyDIBY56vOdYfyWnIKhd83CYce7Rw7KRQpAHgzeL0wZIGx1w3IrEb1F&#10;G7IEKVx3UJtd2qS6ZEmOnBR9altlRMlhxoJuyjuX44JvQPlpJmwAJ6b7NQ4vu/4X/K8Qukh8oUNp&#10;WsONCiZuZEmY8BvByKNehemIqLZUHTIYMcYyAjLNyBOeiWSKFGPmF2riT7EsbaSObIYFvoBbHCu3&#10;JRryp+KRRDJEQhVS8ngkmEwF5yfTi+OTyCXhUp+7vpZBq9rtNmCakpYHo4RRb5uodn9o6CJNLSQk&#10;xmlpdD04C0Qj0ptJ1jRqNOCGKEKCquNWns2rzld5vMYmQiAW3DnG0ICnGDbwl5GAj8pYFY0hvUqi&#10;wsNkoQ+jA9j1GFVeKDeab2OXoSrBlk32Zr0BiQJUag0OSjsKYJ3PnMHjcWIZLFTYpAzxfECU4CQQ&#10;TC2EQ7gKzVtN5zEwNHRfi7LCgH3oBKUe0FhptdhESEprwrXN1HG2R5zOGaIGk9JINlSq5rFZk3UK&#10;OZcCHgzNUMFqmjCRLwJTBqxVgZg4Qp45f2NqbrHPbEuPxijhdSMJEBFVFwNbGIfDF97c2Hlps/rS&#10;Q7SSK48v7ul0ajI/MaMDepmE27VRKjOGmfBgW6Vemk3RLAdDBzcSTTOT5+qJQSaLO6pWJm8uOw5j&#10;yAfoPNVVG/zDsN+F1PF8T4eDfAR60WbH6DyNXp2lQBmNNAfWJjU0TcuN9dxL3yRrGEI8ZZBGuvK9&#10;Vn/LNNLjtR+cJSkNOYHaCapVPJfxGyg1W0cOL6zf1DOwefM7+s9kFGsAml4jWeKdCyxD2+ClHvU7&#10;7Jsb3+G8+uJ7mIxHqPsBkrgvHdz/Q1HKCwYxTCbAyrxet6JN+5aFqfRdt+2/el3WjlN7Z7Ao8nmc&#10;2C043INA1D45FvcGndUhGE0fhLtebooGYRKDRLSgqYVJIC6UbWIpsXhiqtEh50WrkdW+GzIkes9g&#10;VFiriYgpIsWuXEQzB0jClICHTx745B8/NnkoqaFmr//c1y94Inrc6qAwwEgUKDHgCwfprIx3PBZb&#10;qs/0Y7iSLyt5k4vPYjBWSHI8G+DbHA77nF9b3SYai56DhqNV1sj0xqO3eon4bQnQFBanxxVmn4JF&#10;yTWpUlaochym5BnGl7ps1he2O2jMSOHiySFThzUD04H+MFvvunyhUy+c3drY2tremZwch6DAfkBf&#10;FwJo83pxEqANg/jHIIoIBpzhWZs3v5XpwuQf5RsIK/DQTqlZ7CLKJfhae2bAPZpKxLXqu92FhYmZ&#10;xYlMkQR5UOEutpVEVzJHox3otttHD0w//uTFiYUZftpMDJmWk+FOzQj7B8a1Lp7ZrLWV8NYZWLLC&#10;GH118QfeRQG/1xcDQPKREun4C6e+LU7+Xj9069/T4xFSDCUlknc7ozU5rXeVbiQOsrZHqlGbFSYw&#10;Hksy8jGCci1VthYO8ybWjcbnSh7GykRSjDfAk8sR5f/1YH7aCS0AY2LmhWMbAj82m2MT8VXlWezm&#10;7uqLP/K6Yui4MYeFpaILYsBAZv62APEO/LzICubYw8qBx3WIZAgrQg42psEWlIG8s9gkaT7Js89f&#10;funHf+Hs1QP7ZpkGX7u688pm9YMfel0uz1SvXS43SpVWrUYuvVTxuGbtCr+Jb6O8BfcXV8Zia0D5&#10;7Ftz5SoJSzvVyrmVnY18HSGvCE49aPw86vR5mmRyTiZcnlq5kyc9i42VLZf2iYut89YchKKbCovV&#10;jNrYqCXQhEtlaquWXiV+dvHw/j375mbmJm14aQYDc0uz7DYz3gHWbEr9kweoC8POzSy7oBBJQyUw&#10;FgAChfEthndjgp1gIDUshXzVAYvDZYVti3UH7C9IMLyZRg2MVRRfSNfc79uS4ePRAKt2u9L84/M7&#10;bpnxEwo3QJeFs4zJMZbrPsikk+Gdod4Qyc4mL7TRKHoEvkIQxXrcbmc+jzlTptO6jCdNqQax92B6&#10;nINbRGCcDxroP3WivSkRog4OJqfY5I9OT9dLBHUOFXVoNLeNVhuvXaxPqE+ISZBwY2ShMRvAKmeW&#10;CtJqt6bcrvUGcQM8HxRahpluOmZ6qQAEBxHApA8G/DaHN+Z3RjilM1l8LHldo2FjNdptRAvw1JlQ&#10;bplu6lBHkVHrYaXxGquM8pFPR33ps8DClaRuLhpp6t7igVn3x1P/+c8//enPff4D73/PJz/12Zf9&#10;nj/42L/5zBe+vPuXp8/dPH1p/bGzN85eWj9+eBEbsz/7+Ne+n9X9wpnVxQMzOEXiooE/DQ8AtBQa&#10;DoQqzVGTkIjX7Z31ony0uokhCNmZEyj26NQTj9Ytg6Q3QO2OFozKBPIkj0QPfo5tSJBv1OL6lX/5&#10;h9PYiZPJbLVvkadR7dZ6WNrbShAuyQA3rKhpv5cTmqc5W+2stpsOBl7iF/ab7TIUJyaHY4fnz26v&#10;P3zynj+4fv229MFz29dRVM1HE289PNvcKXhD4RVEs+w1KN+c4Xq5zCHhwHbP2tvqDNvV8j6Qb5c9&#10;11BwDnB8ZCx+aXXruNeOc+5YyIKz4RrSFKI1e93FPQvB7mCnRekl3h0bnJPi2qEBA7++1K0dm5wq&#10;EXbKAAuehqA21Q/BhgukDtePosoxpq6FyYhrk7FFeGLp6MFjMee5567Mh73PNTsL/tA9+8aPpmOX&#10;iu14wD2+MPnAHScmk+EFcjTD0XLPdtFGHFiL45ztJF/vzY7FxprNtVr1G09+pW0fHAkFnsytHBmf&#10;KLSU24z0muvQDoSe3sjcyTySIWq/N+203qgNEG7huMjDHhT9ADase9isN+uNI0ePf+R979wzMXPu&#10;wmksefaMJ+44sNAniLxUOTERrmEV5iUsxkGHH/fGe07rr/7r3zuxMM0Mm3M9Oh46cdftX3r8tDcR&#10;SZmveGpa0zbxX3qTMd/BdDQOwMNMS8FsMu3n/2O95xrNp9c3n1zZPLWdubCVObudu16oXsnkL+QL&#10;FzOFc1uZM5nMtUz5XDaPVeeVfHGZ47HSObO9Xu13Cg0+qUYfPELiGYrj7ZHxaqMHnMLksBfF9FlG&#10;UqxZcLF37J32R+zLNbzN0HrAdtZsk3WIr8iRcHibbdVuWS/X6ScSfsAXxc+SXFIoI4e2E5ZTGPWY&#10;2xQazYDX/e6T+1byeW8HWp+hFot5Koc7tq80QILN2gTXp3RSPysjIA+NKpNVDeyon9hN8THhB6Ej&#10;ORHJEVvJZnDPkX1vP7Dv0MLESi4bcUXgepohC9K2PvNVWnZEAFBXarYWx6Xqt5C3NBglI2FrBz+I&#10;WKaeu7KT+8BHPurutLGfr1QV6QIBk9YXT+VIHF9UTKBGlgprp3twYnzP5ITL698ulPDDv5rf/PVf&#10;+tBPvu9N/+2zX+1We4wxwIk2yg2qCpG1qOLaI0iCQ/BfxSkwuoCGZKfnzJy5eefrbt8pVz7zufOP&#10;PvLJTLEivhnwplGOaEwovrOJK7hlCKN/xTNrEhfq0YjtOhXxwcpoY8xn4/y10sLifsnxgabfDpnJ&#10;6WK5yUeSfGDToSg2VTvxKBanZ2RMLutW6L6wZDsYDkgqZSjffLMROIE/CsM2HB9ZkzIx9optLoyb&#10;369qXcwdTl4TZSgFKVgjTQmQopHWSVPNJ+bUBTekGvT6nYEQEnRMbXZAJ5lgqr9gs4flVGOwCEUZ&#10;QSZ1mKSxuw06e4UIIsbaQBWAGj4zy2UB9izkQh2YTi/EU3h0U57MENoF1MrzZLdEA/756fFUJNYf&#10;9W5uZK+vb29sl6ucFyOAHnzecEYQm45fxZHHpyPFAz8zsnixtoSxo5jWXr+CAJs6SIpwocYoHeTY&#10;bLP95j/+Tv3qyw6DxFhCGIsxpGi2OtNT8WTaFHnG2pIrq/BGg9yxABBPyufK0I8FbxhY2WiVFDAQ&#10;9HnSfi/GiqGgO4JrB52nym0LJt3+kEsEJCWjm18p5pTJ79VceBebRqyF4oMBBgeQkDahJ3qsTLFL&#10;/Ka4v91JUvKI0uA56I9oWcuM4NmdZZhJ0oOEReBKes40u2fkJHG85t5mAseJz5xKzHyL8+aKxsgb&#10;G1tj42kNC62Dcb+Xg88o6ZRIjJPpzPT41Wtrr3F2lrYygbhS11W5DCwRSWhtJJKn6ELUJGgkxgKh&#10;ahKYQ9GAkSa+z5QhgtY04GA4w2XBBh2gCXqVnlKcEDSOF9ihX2xiBmdiMSwBN1EFpJJZSk7iVZh+&#10;2K1xrjHndJ+QFSh53VXYSpxJdjnFqd+ljGZ3lO8Rmg/xdpVy4rQdmUwfn0vfc3D+4Hj8+nZRnqBy&#10;8RTghvUOh/e+vXPTMxMb67cmq1yBB+4/gVJBvlLyjrHTNfGpEYafO7s8tzQD04iu/h3vvvfq5VuG&#10;GS9etJmZfcwxaW2QvU3EPRuFasjqgdIMNsdpH/W7J8OB2WSq2O6gQbp6U6+4vbo5mY5S9DgNg0Ck&#10;vm6r49PF7GVbme06TjwhIlbgc/js5JJxDakUURHWisxRoIdQf8lEUVgyy5wbqqxpaffLVSSzeqaD&#10;IS+DVjaO8Jh36Lex4zz3RcVmoAp7+m/OWgLW/VNzwZj3wjMrkwtJnv85f4SdnfRRnkV21Uqltd7p&#10;blUbAT9RN8NwwhshEgGzQo+TmxiIEbxgX89WZbFtt1TrrXTA88sPvX7MOUweX7h2bu3kj98OGotH&#10;NMcFqWuSDBK+2rE0yj3p03j6bXSDQ/pjo2EeYerAYqTSlQrA+NCKlzS0AlySfLFnZmxhNjU3P8Ge&#10;x68MeJ3+EGR5HiT0PqBc5LVys4ToMjl76rQ+Jl9vfuAOhJBi0rOpqd2Q5yV8KFYL6URUFTZPoIk6&#10;RU0cZV3X5o9ceebiznouOZ12e4NXnjofn0mj/IcVvLA0Q23BUFdPLM+e3YZsjJwpFjKclroIwQPG&#10;NrxzjTLFohmgsm6Xvt/UK2k4CSqIhGCGfT+F7Eu/h2kvoACaJAaemjiZHkoZIQbQ5CIHSL7u9Zm1&#10;goPCEtLUzVCE2OhagipkgcYTxvQcZxUp143rsnTXvQGXi1UN3RrGh5TGu79fW5GbeYt2NRPDaWQz&#10;u2k3sPoRdYleIXwOQgtWU0hVRcsn0UpHKK/YbzFbkakCVJt5l3MiEtlpNnkpDzStriWZCK+vvjxF&#10;9qPvf/g//eGrT7EOHp7KlrDr6u4UG0w1omFfLBKcSIfTLi/7ITCwNl/Ore6wVKzI2LBvLXRaON/m&#10;moK8FTlNZc/uphGVhv9qiWTURDy6m2jrarmDkal4Nx5rF4vgXUuHl3yZ0w9ofBQLezlTrW5OVv/C&#10;4nxqcWLnJU4K/ERyMsGlBI9tYw8KZUhiH1sqBFjhd9EeDIahhf1jk+MTzn7a6dxg/sgSZ8fiKKEH&#10;R+9kosfFbWBAwqSMzANDnBJTXUAFg2srGLnoIZzNWI4HPVGX+60T+Lg76Dowuizp57VOnGRZABxo&#10;Lr4rdlJ9I6MLIO8efArcDVk0fcZTzL114NKKQwUjDwbXJRjdLnuz0UYfiKr5YmFj2u64xLuVHMLE&#10;I3PY+h1MfU7sn79zIdn2NS6Usk0Ru8xMn9NMiZ2irlFNcAyzNQskplk15i1Mgaa87hyfhJ+AoSXT&#10;UYeYVAYMZdExHNDZqSMaJrk+D9dD2lwTPShgWv4x8hWvgsko/EqaVB5QhVgZNgD2eNls7XusNQhk&#10;g2HM7apyPYekFA3i1mEq6k3EfTfy9dViu1CSnvbht77785/99Et/1f/xH3/v53/xV1/6N/e94dja&#10;iibtFy+uXby0+v2v8Q1klyu5YraWmkggG+FJgL1MsQ8gQW2RckeWa7mOtYsiowO0a8OHyLKQil2u&#10;5CvDwZ9//Mnz13YuXc/svX867PWrV/D2bO1etls8cWy62G5mYJ50m9YBZbmNvF5Qv80MfiQi7PDw&#10;zAZhYMqE/YXt0gDjDBYKYUIITmzD1X6F3mdlNZPbKJa2s1Qzz168wLQl5faRYB2JDKb3PjCcSnty&#10;2TlHezbhOtcepnr9xbgv4nJstHv5ziBp7Tk7rTmr7RjjDI+fXnx5eyvtsL/9yP5lyyASTVayuSS8&#10;MKcv3xqNDTtNkqqCvjqJmzw7dEgYhhqNPG0FSZdXc1m8hXnP3HHptiy2aMfnUpo8eLq0H35fbN7b&#10;P1/AzGEUdPUur25eO335l37t7//Fk2egjBw4tDifTo3lt0Fct4euYKtdvHYjPRhkguH81vbhgHOz&#10;OlBCeLvP/JHAhWGxvOrzlZEoeHphInPOPf/NK1t3HZ5PtsqzXlfQ49iw+Qv0xRzdww71W4fsn3p1&#10;td2fDgfgCIRs1oVE6FytcngKFHRsz3x81K58/pOP+u3p9z30pi+f++YP33HQ2muGQvHx8fG733D3&#10;0f37rly5Hgj7E95gttaOBv1PnjoH8+fZpy//0KF9H/2HP/XIZ89icA0BBIYdNqKNZpW5DzsfAM7J&#10;sQQqO5YGHgRcDroPVhMI/jdubnz10vI2YiS6QxlwStfAUkF8ThIS0w8dJcaoWfs6Jt4uz/4JblW4&#10;2u6QdYMKGoG04A+PM53wD0jwGdkXkjNXLqz80FseGEVtTcJaLAOSch5YmrgrHcZl7SLsAHyn+xrw&#10;cOzzg4qkcNi2apAscMNh+GoTJoVU0OVuukc11Bwj22TYW6y1GFL5LbaHjy1OBXwKw+kMnrq6zaZl&#10;LHXU91Jvw77hSYBpxTshX49weBNNqToTN3B5dhJ7i3JYpSlHFO4tQHCYnFpcPutb9+2bC4XPZtcr&#10;LctsaIzLcGFlg0QrtPz8GW0UVSxeYhhl9XABslje/vY7uqXmhNeDKrVQzcbGJy6srb/jvnuLIzJV&#10;SXGS+ymXNRbzQ9ljAI5Mrw86tk0EIMeMBrDpYCDPJMDdXa7Unj91rkNK80aOA7vYakqvx6hQgjyF&#10;nkuVBz2NUlhjabXmHNYMoALB4L/5F788GLp2rj5+YbW0tbMpJwO16NLnCJKmQtanvvUlNE/tJbny&#10;7OPg456R8YFns4Ufx9gMU1FxpqWE0KRWdRkogMOS5HkwYaYDLiK/szlIRL3Upuw/Eqhh38GB0UFx&#10;yMYt8yqqef7AVdql+MruWACu6YZER2bkDSubvXzE/FoY0y6VmJ2edc0BwTQAsN/E1yriXqY8GmlF&#10;A4pejBMn4LFuVSoUtzwt6rGU1zEkoMikF5nJMo+LnHxkJaGsAoyORDY1rfTuAJamw0V8l+fNR4+g&#10;WwZ9oxCKErsUd/fc/UnsUh1MbIdXs9sblXymUqnkGSMNnSAcfseiP5qrQMBmRoNbHNpcQnEVzgSM&#10;KOTeyUARniU2yMwLxXPmIcbZmG/nxuGAR+HJ1fiN1+5X52bjxohfNbCuI48MtHB0BLvSLpUz5jOY&#10;A5DyTt4KhuDMl2lcFUwiWwcKMyVv0GoyvNCciGNwkkgszvi+qnDobj6MZwTpK2OUZ9M4H+0OIRTI&#10;wqwf9QbJ4KicZd+qabYEkjyOUMgQo47jumhl1M7dsgWwTqcabw9LVew2uxE/swE5uEFCNka/mKkY&#10;v18FJDowdlfCFSo0kYHd25lv89BCkVS5WsFzIqJ0HCvgNN9rpKXMZAarm68+NnzxTA2lQtIVWqwY&#10;auPetFWBLTpYjAV4+3KNNjW6IX0YH6zdHcJkWOhZNjmu2FRQJzCfoKsQFcRMCIz0jQRIOePPjcUa&#10;1WpFcZTDWquZDoWgW+YQAbNd2q2V/iCMO47dvlGttfHlNRbhu5fUsJBFWBe/QLQ/Ih8s8HNfv2f6&#10;OPlA1dZkIrSCoZwU8LAbFIiKCfvNSyuBWBivzrnZsSTVbRjXRBxg5PJKNeUNRZ47daWYr43PTKei&#10;4ZsrWxurt0bQr2xW+dRb21ubmWxqbMrm6YWcnkytsQfj64CbsnOnXmF5gvR/7Wvn8pnibrPK14d+&#10;+EHgcvatlqvPGb6QjoJjlUrdRqkLMxxsyQuDOUikp4tYNMVKgbRJ2ej42qdP7dzMb18rZK8U52/b&#10;o+WujlEWVqCA4pZT0nGjYwBgQygl/L0PtT9lcW80PZ6c2ZvO5ArelO+4w9tz0pB0o6kwsxrk43Nc&#10;A+fwjW+4j8EvKmPU/02qYIpPjgT8PKPQeVHgssHJy3cqGlgI+dI+L5aJnIRQengC/+uffn0qNf6Z&#10;zzzNB4wthCEZigfCfByiiqxT7d1Ct1flBBzSMrJ26Ddx2+bWAV6Aj8ac3iaNrRRyan9YOADQ+XID&#10;iImRliiGbDW9Lj6Z7BNALQAaPGQUXMrKhi4pLTsC89HBvTP7lmb3zE3Asdl1lhbtiV9rdizQOy+p&#10;eDxnOAa5LF23bfPiZj5bzmfKuW9NZQtb+dza9n0P3yZrYDy3sNQSMIY7OU8sXa6k9VRFnPGljtoY&#10;LNG0v4vSrG2Ku8DP1Wry2Lw1iPte9SmVBvYtL5z+jqHia//Q2950W3Q8agvTRQ9CDhvXVU4W+qDo&#10;0ZgEqIfk0qiJJ7TZQSnAKTCEga893cCNAacNdANbBc3PdZAI/MBMRQIO07GxWJVkZDw4WNp0rgxb&#10;WOtMKxNeO3WYAplY0FKiaq/konqGtkoF/jrHjRoR6c3EDGO3RLGj5BXdDMA2WKzo65j8tzpOpf7R&#10;uji9SayJMrVK45XNKt/55cdOf7cLcuH8xoG9k5wiHp9CxgNuz1zET/HusfbjydCk3/3je8auFCVy&#10;oYOmm2NvUdwjh4oxKNdI3Ok6HPCXe2j+pQhh7+aK4HXHQ3jxaobp3O5LQ1cNQCEDpe1ZcFa1+5UF&#10;ou2Xut5jj4QYGCH3xaiS+fbQZx+WK7W5vdM7a98WRc8dmDz75Nl8Jn/33QcEijpGjGMHTk5iNwWz&#10;IxD51f/9f376sdM/8rb7g7b+jN9RoGiCBC++n84f3TiVH2J9G8qc8sZoNDlK4P906IN1y4Uc4jHP&#10;6HVv2H97BJs2bDys1HOfvpZjxqICAavPmD+DY4WqGvG4NCTWMnQA7YXtLs63DgoH5iSQkWU5PMIX&#10;pAlc63FTFkto7raFevYcooLBgK0gEvEfnUmfWy6wOoCe8GX5wNH9mZGj2tzeWNt6bKPYt+HpZod5&#10;xxRebBqtRsP+V7qaSYmVA4BFaXKjAaaA9M0liTLEW6dLkxO1AARMlewpNwWWMrUNC1gnNL9Rna2k&#10;Q8ra4WEV4QvLcXU0+hZjpADHB0WQDiyqKryd4Jd/r3Wp15AbmUlt4hWIdR33Oy/m649fytCsjifT&#10;9WYjFh//6Z/75Xe9+x2f/cyn/8v/+MtP//Vf/OA73vm5z33upb98bioVTsczW68Vy/Tab+aOY7Pw&#10;WUgwqrd6aCSKxXq12r22UyRqkjaAfRm3F+BVTJaCfetGp7W9VpieGNsyKXqXTm+durj++tfvczbg&#10;enaRxpXKTQoYvGR4cp1d4sQGjX5rzB4Me214QyD6pYxJuxQyXqj3b9ZrLgpUp3UpGp+PRUgctDab&#10;dMgJn++g29nvN+egrXN2hj3vn4hxN28Wm4NqBaOO1fXMwOfpj3w3ay3CV96896A1GCgOXTo1gvZ2&#10;JTvlgl1omXPZFrz2iD/i94eXK5UP3Xf/gdmxcK1+Jlse847OWprZpi3oGB5yDvcvLVzdKWocJPGU&#10;8fMUO4O6QnkwnAeYcokAbHOEnH6TpwZB3YKo9E13Hq03KrPY641sM4snkjOTzWrnr89dfXblxukL&#10;14/s3f/m+x98cvu6JVedXpy/kinMee1XaOxL1f0uR7bZg8eLMz6QXszr3+t3Yxo6ZhtOwwi3eVba&#10;vc1cmZT4F4r5qHdya9CZTc68720//LXTT7d6jJftCa8XtzBKN5wXaqRA2axjyC9tIyw43nTX4QkY&#10;mRB1BlaPZ3Dh2tkvfePrS+E4hZAIwD4LSrl0cubA5OSff+0bP3fb3slQquYYHV488MlHHr3nngOL&#10;qVR6ae75Lz1+bXW9Z7Ovb2Y7EhgRwg69RM06E5Q7xlMscHRhHKwiLlit6/nKNy6vXSwVBwCWdCYq&#10;Q4DLGYVx63T+clkR6WN8Mp2IpXyeQwvTc4lYEANDn5+NOw0+6gqwPQb93s6wNR4NJt2uQqH94Qce&#10;rmzkJ5KhX/qJH7l06Vwj0w2EHMenpyKR+Mc+/WQRpwlofhI+iLEP1kxVBNKN12uuhs0DB7NOJRga&#10;NXnm28ERWboBLy6WtkMLe0jQeebmxk61nik2js8mz69kNksdSJc4zqj5M22Z5HNwNLp4lDpJYhDT&#10;89bZJLN0ykzyqFB6MfpGasE+SU8ejnsBVcm9Xy2WThW3NssVdsZ4MHB2dZM0k+lYiseKMGjMMsOu&#10;wBIOSBb329507PBEemMzT6DG9Y385VxhwRua2rv3wtVrY9Mz//EP/iw5kcoXy+xEHBBJf4BXYefQ&#10;hBYXJSLWh/3YUuLsqZtX1rYOLiYedLpbXj/V9dpasVapXd3KDTBVpyVgF9QoBiqpqe8NUwlPf+PJ&#10;YpS7g1622bj4jRcunr3wlVNn27V8tk4zru9VS8xpq03dUGPMz3POsZgnI6HxcIiiOp+rtgC5Bj7i&#10;D4X1B4VLcUYra5EaHPUZKl71O3Rt1iDQtshTsG6tUTQU7Z7bg+eByLbQPVr9LubP6qHY2M30zyAD&#10;mgxLCwZAziFL906ANGcXBx16USUh2qvgEfyQhnzkapo8kl2usLpNufXICAYynlJbR36gdGYDo9FY&#10;eMJvxaIiwwlOB4VGRFgnqLzsW3WRjGOOQoB0IIgVKFMQ3iAQgN4RFYgYobiHYjfhSPkBisNreXiE&#10;3UgoNAxJikbZW6gVy45+sVIHdmGjkEczDprwPDu9KucRL2w+DecHhYKsnUz3iGcEWmsT/iCyqWmQ&#10;9TYoEhTAbfS5Xgcpkf3f+KevOV89eWQBwKLDjNaYRimQUWmPxvwM0EFHpcnPFpCM6bOcP6Rl0nPC&#10;xb7lOaT2yLS2/JeIJ5qKyd+VrooLNB8NMqkpgs/YLCjR8KfhMWEmpum3CSyW+TfhNB47msqrrTLF&#10;IEpQXojlEQ/4g35I1MDWwwmwRjpzfpBFNRSzuEHYBjsxvai1z3chjaISYSDDxBKhsoMD3jpa3S63&#10;gTh6Ajk4+rP54ksPv0I+F09EeWm89TcaDUyM2Juoy4Yy6LRtbn3HN7/y1PRHmO8iP/BskyXeHcWc&#10;rqAfu1BZTu/anVIrcMJRlPKo82TQrqOCY+sz5ElmpAoHBWSh7WQKxPEP/i+Cuslv5IPIUKFQqZn6&#10;mJ6bQTD6+3jQDy4JIMGH1LAY8TCfDpFkjWWpWekuBiCjZB5EXVzhSoJz7DaM2u+ZnZmIYs/dhP91&#10;IbPDidYoUXYyriDxspUcC/LYVit1zBDWULuXa2p1REmAbmSDj3fw4J5r19cP7Z9nnMgfvndZY7Hs&#10;ZHPMbAuw1Lv9/RPJPbMzrXpzPBGjyELFtRvM8M633xWI46YZGsB5HnSqEtXj+IehivUaOwc8FnAI&#10;lg45oVBsxtwuigJR5TD6UskE+DgND3P5Vvm7dWFr/EBa7A9koGVc3gQ3uxNOJy4oxbY76G7Ajm33&#10;6FcpCln2B1ITYCglkDCnbS6avn4zm2eJlajeIRaP4k5PIuLOr2/ivXm5WcCUj+dTryqHQ1SpCoxQ&#10;+0mRDPIxGN0djXJTd1y616VaK+H2rq/mL69sv/6tdx5diqNNwH/c5w7gBmJ8B61X//pKYasyN5OG&#10;Ba0Rn0b2woSUX9AfuJhfY8ZE16JyWkuMp8vvQMtD04XkjFkMy16cfnwTwkFiLL2YtcLUoVJhsMmj&#10;78Xh1c3h4qrV6hU43wzrecqUvUZ/hPuvnRcQwd/kDNGjqchhydldGIy98v6+7sGT9S6yDpP43Acn&#10;5skUb1nFq4LEEHKIEiqRtupYiJrUi8rn0NmPjRaCBii5ClVTuun3fH7GooQRurKl7zXweckvGk/H&#10;c5R9Cr7WOtoNYGPuZLSNip/BLNhsYAqY2xsMQuCUR5/Mrxh5GhYr+xjYATHl8g0SlZ49B5lo2E0O&#10;sH6b9nnTSYjJyz3nXoiww4FCzIkLkb5xgTCHq3JzJAZheZNuJz4K2XfferccPELUyWALuMnrsLQs&#10;jZdMnpkESm5qay/Mzawtf5vv8D0v2ku/YXk58/ADh4LEkDG3b3cOjKdBGrCXpKAHrPrzZ1fe8bp9&#10;WmEeWwTrbTuUR9W2fDZXCPcaxx6vF2p8BnpKv8uD7nfb2cMlA2EOTJ8nS/NbX1AGlByNpRX2VFL2&#10;GVYwgebqYzlMtLW6pMlQrB5elOee/g4MYtsM2fhavr4F7ZDmodtUptwnv/DEl586+8H3v+fTX/o6&#10;//qRt93fqZXs/uBs0MsxmcPvatfawka9azwtqCtkvDRoc+oL4bGpvtO40YrXF8pOrNLGnY43j8dS&#10;+LuyGm39L9JidSi/EBMjGSYCBz6lcCI1vnLeogkQAQtjKh4RZZLJuUK9pRvWrVK4bAwu0slU30m1&#10;10c1MBYInL2WmZhMXcoW8s3u1e2iIvJIjfIFW4zgeu2kL/KFJy4lcWMajdhjG9WmRfZjZrphsGB5&#10;RNsgx7A6IYnI4EU8RljHmGOhmzLMLZ5nGW9YiXJ0sgcEbY6CGQXv2tbBzQJQ+5bziiYLIi3tjscp&#10;NlX/6Mugo8aykUqIXYM9ED8IeAK6aK/2tXtbzZe8T2Tgw6GlcMFctfPcisaqfEG2mpqYmJ9O/cv/&#10;9f9Hs8rf0Kzy3y82q3/4sX//3nf+wCc/98WJxSnGltsb30PM/BrP/I3lzPpq8XV3H8tXisrkwtSs&#10;0qiUGhu5UqPZqnRaUNCgrNLAZeu9ixdXtxvtfKFKHundJ2ev38i9/keOz7rjzgC65SjG4QxE1i1t&#10;vEZDqOMQc7s8EZ8ffbPT3T946Pgaok2vY9KrQdhmEV03ZwHtmvOe20+4SmUek9uXlqg3ORfSNofP&#10;590f8//NVj4W9p8M+ibnJwNWWwjsNuq853XvqBYg6tbyjfZYucSOfe8dsUfOrVzJ5HyQsPps+jj8&#10;AQJi4YWulLp0NBMNXC42rp+/CBmWdTUb82w3B1PJxSWmKLzTamUK64e4cytf0fkvgE0GLQb71TNF&#10;FhmdDyduEQqHZZROj+85euCOAweITWcsORsanlvL5KoFa6MyKuRKg26yXv+xX/2FRmFwI3dtq1Zf&#10;Lhb9le3UxMxTOeTL9QeCrmK39/XtbMzrZBTNygnabGM+L4MIzqKjMRJfeZ7c8P7b3kBQHg3oIask&#10;dn5t+WK5uLPoc80kUple83qRwmyU4FCz43lrJ1LxVG1wz965sWQknQhTS84lA4mAn83n1Pq2rdc7&#10;n125kM86Le6wU95aX37y6c3SNkZGz15dIYw8PTP3o+98q2foEAUNE1GL7baIZ949eG4zL4ou1ZWZ&#10;JLDK5uOh+UiQJ98pRbiAbDamz55fXm4T2gLCjRUZ9Zaka0zmWIYcmLjNkbyCnCrgcWGhPxUJsQB8&#10;1sFyIb/FRyrX0hHMiwjD7D5z6io+GOuFykRkvNVp/tVXnrr3wCLy9ne88wPucOI//7c/PzEe3sLM&#10;oNc/sjTR6tmunFufWSBG1zI7HiOYB7ISoBuwkWdkQ7/GspUbCzeyYwmn8aehohyGgoRfWX/qjQ99&#10;8tnHQY1xGl/YO/3MufXVCrVcB+tywld8WGRLoaRqEPwA2jPsDfZ51HYBq33a4kzYQDBVu3CFYeBV&#10;e8CtFlpnebeCNMacrUybSSN7uTihDstOtUiiW73aYpwY8/pum0hS7Uwlg3wUdsub2UKoUeOyNYa2&#10;w25bNB61eS2J+X1rq8uOTnNiKn79+hqMcBggpJVS+5I3y73Yh/DS4/nwiYPhY3Nf+cy3/AKtrkvZ&#10;Ml4AQNs1Wz8QdmwVG9Ci2M7YosmJVW/KEdyWtoV2Tu2R0lkNywlmXWu02qnxuJS4UJYRmaVSN9IS&#10;aFYG5qBFQf3m4iRj/uH3TAZC7LFhj5fzfSzgf8eRw5uIqAkNSSZblIlI38kc6VoPpibZhMG1GAXh&#10;nSh4e2SPy0VUXSDAGCysfpkoAqy++XBqjY29nd4h/QRzUwzqzeauFk69ge6NQm7l76E6wuZTF2lh&#10;U+UlNO43SSLYMehg0xkkSxvt1MbRS2pNfpvDFoFL2hsl4Hx43Wv5HR4Yg6TTCAICjRgY6jQW2mwS&#10;X4TmKsVAMwMpqWU8C+DpsovKF/Ci4XeOuUKhkf3ZDMJXjGaa8DgnAjGcG8Lu8LXtzexmBXUZjE7m&#10;EpQKvC9PwMm2y3G8ayasT2zqP24EL2ZczAyDCDYPrHQN8cUkMmpdNUsc18heuZCEa/6Tf/Ab39Vv&#10;6V3veN3KVkY2RVRLUNxECUD/jdOqQlbAayVV3lV1iVmAy1Of0a1IvOqS9VE1kEATYRzVjJ5H0xoD&#10;H+ivzGSRmW8/4IR5Pyy3OlGPDyaV1FomnnOXlSCSysia9GKiatvpQ3CnMenQAO5gIyAarRtvX5/d&#10;xlKm++eNRX3OZMhXbHTbtT4grmKbqLIjoYunri/umSQIhKKId6JEpJGthkpejzdUWCgxnuOHllY3&#10;v4NQNzW74B92i9UWlQoW+TttkikE9bFr7WTKr3FMHr3veGAwSMgCHQsVKd3aNsu4z4lxPHeKhUNV&#10;geuVSFnSBAGesU8KCOdop443IazYlDGyHjJuQQXHo0ix4McicojPkIcogTIfxUykaaSpAXnGoP5z&#10;UyJ+D4JGWnqwRiU/UYL3ukxYxU9hY2Px0ab2Bijp8R3lF6PENslD/NoAsdfRiPfiRoGM0csbhY2t&#10;EgcM+EGPuILOsMCelIMPhUnVLcZmi9XTJ91AdDRNI0ft9fXiysrmwmT8xiuoid/tciUno/gozMWi&#10;AM/Eafz3z3zjvhOH/uqzT+w2q3xdubY5OZ1AAod5XrXZ5vEFlSYZiH5vd85PlobVp4EAjI2ARqxE&#10;YLke+4sLe47OfuVPTy+dmKb5uHn11p29833HMYORuld5ujyg4A9q15FNEjiJXR5LSyNB3DGDLkZD&#10;z37xwuR8pJhtiIRDDkAf/wzXHYcWa0M8RV0LQUpcx3alvYa0yNGnPOV2UqKJgAfOwQZq/Gt4ytgU&#10;Kp3O1Vr9ZrMJHMXF6lRaBxyeu28/sjAfy3ZGOD0l3PSrkG8dz//lmdz5XOHSrcHCydsOaJ6jzAyN&#10;KGkpyVSI+Hgu0KT5GgrOkd+SETkyAoohd6Wepl/d3bUMhITlQI/sViasWLBQSJpSFC6ToChuMl09&#10;EyAmOUBuIh4L7VDuBy0uFAY6WFaSxrGyE/AC0B04tPDS+KvdO7W+sh1NRCFgGpnnyEc7avgtBiPR&#10;osMQX4NLo+iVCgDzOgmorUKWBBIbt256Gxre77QCftnDg74/kQg6MG5y2cfHonPz6QNL06lE5Bi2&#10;cNdfnaj/ujccjo9FIV8Om3i698NuwhSkJlDuHBA1mZk8Axo7qf5nw570+1YbBLmIxmpIFcLOWPsD&#10;yBXIRfSJJECVwbt8FK0Y8yg9CewTQyz9i44XCS8MRsQjxkZJiRjEA0PhrUrt1Vlk9k/AC9QvXDVq&#10;JtkAfusLIjIbdp/Ubelfv/0Pc+HITrnKc0vW1wuP/621uy+9mBcurl+9vv3u+09weMBMsTtcz+V3&#10;SlTL3e6hg2nWGtB1wmJdOLDkJXAJSr2obtY7Y4kj8XCm191plx0DjBcQJxuOPbxDjiqmHDx8jJRR&#10;2e5+2SwEYsdHDkyG2Pi0vcPZ98H5cnOvgfNQA4Hq1eAO9oarV75DHv/Sd/vgw7cTQVGvdKBonXr+&#10;0u4/7TarfH380ed++Zd/tlkpstymfY4x8kIKEn7Ld3E3BYyTUubaEuGYOaX6SWO2DcuA9eIcd9rl&#10;saRKR0cPCZOPbZb43lvuccRQKhQPlRhb7i4hS4cf5w48loZoRzwTskEGAGStcvr67Y4UHYnLjdVK&#10;Expw07IYst67OGbBHvPieoX6EfBIZyJhyYOxELk09qPM3lLes4UqSQR6GfKtlDLAb/9WVIDOUYyU&#10;sDQ0hYlM2FQmcTRwgCKMl95VF5gnii+ouZ688DPxSTS0104hybR+nymZeBD5C14BtgX+/AZON0pq&#10;081oxqryR125fgY47LuNm1SDggAA//RJREFUWL8TYoIB0EYLCJujNyx+K4aKN+Tw+lOJWCiWmByf&#10;vbEsn+qf/uhHXzh16sUb/Z53vR2h2ic++Rl2mP8vzeqLv/DatY3psWitRQaAgZSooDCjavfK1Uau&#10;2CoTWkICR7XepKbAY5a9tNMvN9oPPLRwLDkZ8yONWe0QFDy0VIbtivZyKzMLuDucGIVWbbtc2y7V&#10;a7kC5m0zIX+aj20bfeNGFjMStjaAko2NjWSQ8ERLoV3YqHVnZvcwNm/Wist9yxbWuFaJvjBQivqs&#10;tWJxdmw+HPeFh5m9YfsTm9mKdUh1OByf/OLT51vN1t3O0bjPXrf7Vgldc/lgGRdG9ttnYvlyPdAq&#10;E72+2rOWyCx3uPtde2pQ9gdjpxvdaqe5aB2Wbe61bNnIYnaHg7v12cBB/22Cg02+p3Vudu72Y4dw&#10;LNi5fA3Bdygxiap224Lr62A1X+77vEQGWD3h5vLVfmUjZrcABPcrJYDyi7XWHqR9Qwv+xgwE+BhQ&#10;Ms7nyxEOU6sLHDMNJBXAIHe00xkmo9FGqzqFZ6lCNEcNYqi6zUh16Am4yrXaTYt1Pp4cY6/1+HK+&#10;GNvlgw+9pef2Xdhcv/coR6EdGCfig2Yv0+tnV9bGI4mJ1OTC4iyi5QubG41a3ZrLlN2hAC9UGx7d&#10;4yk6ImfPnvOVC1MpfyKeqKNrqLb91tEeZ+8r60VMJU2kE0204MK5WGgiCOlT10ROSDbnly/euMQw&#10;gxYI7T5PkFqKAbbKca9/aWKMYXc6FQ5x3jODsjnh0a2hpbJ2lss1oB/4fbdNjqUS4egEYgWOa0pN&#10;F/6UpV7jDfe9cXYKvCOIscqf/smf3jh35sE757ehMIx6KVoDu7Nl6Rw7OIO6BIQ4V2mWmy3elZuf&#10;qHcZg5NQIF0fIQGU/SPXf/m3H3vqm19d9Hq8qE59vidvXlZxOXCwZfW6rdVsmbaT8tgdsFMAjEdD&#10;uKNpEKXIeSGocIiK3QH2NOARJMGwLToJrAg4yTUKk2k4UnnJFJ5tkw0eICYY8wyJ9NVeQqWqsDtS&#10;4KtV2CSWmM1esA3wA3SFxllYgMLe9mDW4zwY9V+oD5ImmO7p7ZzbPrj7+KFhtblpGWysZyAZMmAA&#10;gCbfztXsRYb2N8+ljsUipNanpw/tm3b/8Bse/PKzZ7As9Xu8M6lIKIpBPY6SgXwuz6HEyFLVjvGh&#10;0FRHOWZaqU6/OMaqZ9jURGoV4URWfMj10NQMLYVdXPXWoBHowIE1wN6J1ETA2xfvcjdgblAoVtfL&#10;lVgqhA3+5ES8VKqQuk4VStpPyhv8wYcecrX7K7mMigIH9YCkPWX8FcLgI1asKKi4GDJJc6TkF3ka&#10;8YL4olF7GV9WKcpQdsj0ybBmxNuh9BcqrlQM0ZqlYbG0GiYDx6D+uw4EKq7wSZZETBfAWAvpUKCM&#10;5NbIvNdlG/PgGGW7mcvTAkAc1i9gfAB2zOJTzaWT0RwkPDAIkeBM6rU0NlB6ZN8T8NCd4cZHIwaR&#10;kJ8Athzif9NtLxezHbcCws/fWAFGgQIGDQeetihUbHlQ5VA5MZ/k1+2WorsttaRGxlqZ0ohUca4D&#10;fOeyih/JcJGsyfcHP1QNonQnQckH1t/8jd9Sv1rcfP6ZF+Su+eF33HX85MJtR/cnYr5MIc/gEcYd&#10;9cVUNISDIr0JjnsqwG4lPowAkwhzM2w1HQAgFaASsOG5XGzTImSao05IuvSR6tx44GEgcMArMFmG&#10;G9ol+OWZfC0RwLZHMyvYeYzRVTIb7io/ywCaK1CUEtvM27sW+I4YVAvMJwapAwm2kq/X8t1GDuuK&#10;YbeaU94pOl07G17AP5aI76zvrK7sTE4l5a9qscAYJXC3MyL8E/qOp91uE2l3/srL/TOzO5mp8Tj7&#10;GiZspF1RUnQUJmoN+3xr3yIp/egPveHcpZWXFlX8+Y0nlhz1wbObmz1CLrUdi8/ptXoQlO+GJAkd&#10;2SUACN/QwyjfC6XNq4DgjvJMpANObGv1nJr5DNt+FHFzIp5t1Kt0RHpitc3u6sI0toBU2eulQ2Hm&#10;ZjzjvAIuJ16PGzSHbQUHfuaoLnncmUVBfZMk9VPyYD2ozDNBIlwMxGCr1vOVzqX1bcwyxAvFGVbc&#10;0pfU0S/5tEB6mCdz1klV3h8e2jd1cz2/sDC1/BLn5JddnJf9z8C4n25pMhKZm52vlMt3nNjzf/35&#10;l//uh9/+7Nlv5+gcXpgBxsMDA0UQfF3Mq+ho6tgm82Tv5gfKZN068ELIGzqrVpzf9p2Ywmtt8dA4&#10;n+Arf3l690Xv/+CJJ//i9Oa5rfSeMP8T7MDoMoQqkR9ojzjgKPYqEvv0GwNWKJYzh/bPbOVbqOl7&#10;jS7wykQwNJlMPPqlF/YvTaCx4DdMgTz5XRc6FaUmgbAowI9RjI0zRl6kyoMm1QbvfDxguRVDxtUs&#10;A6uDlWzZwE2zb8kOXae/9nxuLXPjan780OzpT5952SViWL20dzoIK1F8fhsurtxo1vhEkGdT5gL0&#10;WPIDlYoBPyRPodZx6rQhXgxuKrN07rvL4gk//uz5qXRcaKzAL4VolWtE63XLVeJHiO9hE5KhPMpf&#10;VIXa2W0Inu0Xn78yu3cPYLNfqIT1+gtXI+OJ80/d0ru+7K0mpsY1fmG7BsTHuxc2o4IvdfKLnaiz&#10;UbJ0wxNUOoB8BE2UgsQCeMkAjIE9mqDTV/3iQPW4nRC/RZsxKWByYuTo1WiWJeBYX3v5sPGue/aF&#10;kjFpdrvdcqNLeYqqirEpLSurkbharBE5XYQFGHIM7cyY114i+UGkJA3SZHltZkcw3OBjMzwkZ03y&#10;Pq6R4rNtnA3gptjc6YgwPnR0fnQNRhMoHT70hl0P54V4EMoDoIM2cINm8sXNIBGk1exKePOyL0aO&#10;ci//ji9oAfxvWtn9B5fWlr9rd/fa6+7Ff/2dn30vuq+ZcIAT8Inllb3JGdjOcEM+ujS+U+9sZfGe&#10;HNbKtX1e78Vsa9xn+fm90yNHYBAMv+cdD/2XP3vs3vuOr97cgbmuIFxjuy/rJCXUcYzdcpEF3+QW&#10;M/3TQ2ouEGsuFPR0OcwA0XqDMsYLOCQjuHI663VZx7/q18ry1u0n9jLzn06nd/3qX/b1Pz/1yE9+&#10;5MPMpjqNVsTS3xt1KzW+2sk1FOCH1Jf3p/BxHc8jEf0UEaHdluSV44ngQ2PQ32SEJxnayHJ6p3a9&#10;1vb5kdlbZIfpsEJ/YONFG0JrB1Ao2zMKEaFFhvnCjr47tICxDI4BkYntaTAg/4X8IZ/LczwYui0a&#10;vJ4rX840mtYm0/5kLLSH2QvGEl73mPBfyxkY+Ug01POTdqXUOx2fMgXRWW/CYNV6mwwN+XaKL8E2&#10;wqnpsGJGKkaDORvY2YzNvUGK4e9oejpCx2Yc5AVpGwM4czTrKbW1cLoQz9lUr4YAb2bGuqnKBdot&#10;dGieKULIZmh9xwp1y5/j5Qplrkncjwj85cNYZE+4kUOee/TRLx0/ctvb3vLm//Lf/uhHPvjhc+fP&#10;/tF//R+f+tRfv+0tbw2GUm94/W2f+8JXvs9n+Ht+2/y+2QGmcE6mJwRfwAUX4Q9sBacA1bZyX5Ro&#10;idXPFQS3AeufmE0seD0XS1uROrKlXhH3GpurAtNcyWEyqGmiehg58r1G2O5khpYKeKaAL+3WUqNL&#10;Do3T5wq73Em/9/6H3vzDM7hL2pKB+MV6PsbT7bS0fa7VfONivrhI7jy8PyLdoUVV68VBd/PZZ76R&#10;q3396haVzcG4/0uX1vNc7XJzP+zfSCgd8QJIdPqN8USq6/Vg89ctlyfsPGlWpD2DTjvX7Z0rNUJ+&#10;wpPcvnse3miuPJstFoeWkD+EWeeNfJkTTzdYO5o4ABK9scspssL6gw8+/Nd/9eXVxs7V1bU7Du6b&#10;fv/PXfrS36zTlgwHBRuMActYJNrM5H7odXvXhr5Sq8wREY6R0dNqxqZuCycI05pMxW9W8M1t7SPb&#10;szuI2RkE2mYXwxdylfF0isDTcVpkjxv4Lej3Zene+7X9C8nJbjPn8DyVy0xYrfujcfYQ78y8vdeZ&#10;pLkq1anotwvlG7k8NOy56RT/zTzCK5rhsNztfuHU+SPJGM63EW+I2vWOfftwLNoSwccSS0z89mc/&#10;+5fPX79z375GrfqOvfGr5y+fOHpgbv98rTaIT6Sy0eiXzlwEVNC55LK5sXjw2I+mItMJhqXudrfD&#10;9kAw81cv3FQsuoQt9DO2sN/nt7rGYsGo30N/5fc5QEA3a+Us0iJW7Gi4j4YmkAQvemD/HkCEYMDX&#10;6jnbrcD9x/f3mhy2MKNtBPbsbG5eu7EVTBAB01vLZyP+xL1HJwrV/l0zi188f6naGb5xfu+jpy/5&#10;/Y7sNmLBfiTsYY22i23E2E0Yczgm4q+E/oKYWbe3sLMRmw07w76rmXzTxzQE7jAJZ4DzTkStQIEp&#10;pzOCN5ikJjbWb6PXx2kpGIGlakp0uzWGKKE3qpfBq0c4xsPGDPudhQHE91E6HBgPBDZLNco8eRKR&#10;QxZmsih1ZbNPLHwPsR6zXYxCyE0JOnw4XLB/fv25S6nxpNcK880ecg/dc8HVQrNN5wTtCOcIaOQH&#10;Dq+ullPh1I3yFltqHEOKDmJLyMku3ucbw/5rjcH1XjOaWf70Czceu3J5z3QaozzcSNiE/LEgDj0X&#10;Nrfp75nQKN2tPnRxdDmsuOTIoHnX8VrSfnnRKwxv1yVbnYmsW/i/H5mfRG67VW2zt2PCDzQwH40n&#10;gn6MsysSQw4rPU77vsMHAaqH/e9iIECvs0FeNjP53iBCFHM4gBSgWqrcWN7syhxGNlqc/GLTmrmn&#10;KgA6cQeKcQTz/iqCLDkKGOqv4snYjwwhmFPeeLXfsgrYpeayezP75p3TsNL3QvmG5ILxE0Z4KgoE&#10;JO66s+4a26h80R90DlP44ToCTkaECg5x+BRu5ncQs0HHg0wk0q+uzi4DWf0DjEv5byE7NKE+hrYj&#10;N2G6Z3iCZBYgj0o7/JKEWXsYa5QgU1MEOb0o1LHj9FPyltpRj53ShKwW9W4A3KwB9kteioZT/HnT&#10;U+vUEQeZI0xuKpBbEIPhtQO8aiRnhmVtONy7QCllL8xny/C3fuOfq19927t+9IPvundpJom7J17b&#10;kL+zxYJ0ojSgvPn+iKEWL8I0nKICxIhHW7otha3jbaapjs/lxglWdhSUnojWaL91KeSPqPdtMA/o&#10;kNwCpbgwEFMu6G6LxfQOe0WNyZAFQhPXnNa8bfR/umj8P4dtyuurS/mq1Ff5r4taRnof8YCYzXCA&#10;aNZsCNcM2oip7JSbTGkY5ku8x8Tw0ulbSPxEOooSi2MpHg85fIhm7aUKe76b8hqeOlbsvNrH/vWv&#10;vePB2z//VekJ+RpLBfF/X8fXROQr5mbSzTLBP3pw8ei+yUvXt17ZrKog81jWmrWAh71Csg3lADOq&#10;stvFrDWVza6WVN2iCdQT2m3MtAXKK6hwFPd6ePYK+NkYOILHG5ws5veuYccKWUSDaxFD+X5RtCUo&#10;262oRcNHtoqmV8+uJtUjdlcQd5UNGn+zeIaQ+yDbi4vMzlXnkJY1GV3uWr66kgOZxKqNX2DCChkE&#10;fvfm4cUqAddKYgA8Ho/TG1pb3/7+m1V+w9RcDMwm16qTu4gNQy6fvbS889Jmle+5sbo9NZ8s9Noa&#10;ONiGx2LhjB1XJM4OqenhcQoBMB5f1Iw9mDd4/7thbpucxU5/ai6xfl2zyrXzmrI+9P6jhB20+Igi&#10;AyuCiQoMrItrxJqBEiz8gCtKYzmybm6XwXnmJiZnxvCRwXfCFvX57j48S7ISKWopD7JoAM1RBUN4&#10;83D0Ff1LsE0fz9VmmbDmXr0MO284AHmsobmjoe1TibJh1TJtexLqUuTcV1948UpmvzUHflkFdmN5&#10;69rqDsnD7LTQgJFIsQMCRcXcvrKYybfoIXq6ZF4nqTMXhGeJTZrozCeevbi6rsZmcjJNF42RfG2A&#10;dY5sCOSNzZwVVY1m/2xPgLOyQIOqAUDAlljMVHbWNnfWtjc3soUdKbvKme9Khh+bGefzQx/mfI/j&#10;VgEzXyNGMS5oWgQEGK3ELlgodj2qX4gARDJQ4nscqH/l6fqKGnf3asRjIbBeKjt5NpI95dTdZ1it&#10;klx+cjKuP7B/kTRgrFrj6cjEWDg5EW4yUqXb6A/YcGUYCqbgkfn3LoeDHUpqF7Mm5ZxoGQbt7igq&#10;IXGFxVKRfYJaaxieegHOO36Vjg9t6aKZcqawrGF5tO1kluLCIimNwTlNvrDccw1kR5ugtFU7Xvh1&#10;pbAZgavZSDkR68V2zO+hx3vZfX/l/0yEAy/2gf/vmtWHf/TOmX3jR/bOvXXv9EPH9tN8SOgwGH3h&#10;1NVezP6Nr1yYOTT27DdvlF3W8bhncfJAt5UJJ+IXJIMHS/CsVIvPVgtRqE0bhRNH95/eWMHMbMoX&#10;VEyRBrTiFDBCrmH9Zz5OIuCrSLApHcTux+EIhZYQjsjYqVZksNqLwTt0O+r19tFjh9bXX8s969q1&#10;zY3V7Ks2q7u//C8+99UHjy528lmqS3jOuEAsQUXo2woUMAPWgka/WKuwZcLy9RFVyYPqdjw0GTsc&#10;9hlqj2SunE2ldvfLO2UYnkfTcbQdPBl8Bk4rPBfAm0xkrlwWaFCZc/GhG/g6CuwQuUvFBD0mgwLO&#10;Mru17kZD3s9nqjd6ndXm4HqVVLb6UjgYcQV/fSHxoff80KLLfnfA9uxOCwnvDRp3PPxFqG9BxJcp&#10;BeuE//DWZFAsu36efLOAYDrJRFHLCtAce22Wv3Z4CiYAVph+kvCDJ1YUliExvMTr5CMYQ4RdoFOH&#10;tMIDFCPPf9gvJFhVz2paUMnLiQgaGOD6licirwvNmAPixYeTqbO66FeALQyAjOXqy7/KlVK9UovG&#10;EsGgLzU+ceLIoUG7/WM/9r6ZsegHP/xj7QajxN7P/eIvfc+18BrfcOd7bt+8/O0H6eCBOfhmZTSs&#10;8q+WvElLE1a40XNqrsCoSqEGGJ1ptjFGiq7PuQYhBeRO6Z+DjH8UsngrXfJOaG8gOslS32vz4CDh&#10;tdjL7d7+RCAiv0zLZqHNQNtBkgMUcHwXgf4bDUu1s2Brl+3WJS95fu6YtZtOpB+/cj1jaYdcLtxZ&#10;8LMtsrdHYoyetmy2CrXBcJjGvtvqrkBEA4D0eln4SEEGjtG4yzus70CjnQo4T3X6VYt1u1ae8Puj&#10;Ac+FpoXh0x6P9UqnXSiuhtyhy5mCx+F541jycNy3VsdYSNizoXlrDG/qMHwGNOdBOwoMg68etfix&#10;8ZR17cyNlQ3iJphGDXtdb9wTb7cn5mc+9Au/UL157crKzlq5v+/w0nq5tRgLt3Y2r9Ya1zc3EkPL&#10;9e7ghUyuPSC+2BP09qbiY7gGLQHYe2xXYG7ge9OjaMTQtXRHEHup6jONzgHP8JDPk/cFNpoDiz8c&#10;SfhtzWKmVN8Q/jsi98EWjDdK+avb22A0M8lgDAAoFP7yxcsgIjzZ4Fx7IuG77j8ecjmnE2NLk6m1&#10;7LbDZf2V97/1R9/58PpWZeQcNALJmsv/5LXl7StrmXKxPOzPJ5KPnX6uAwpLicz16PSOz42dmJmg&#10;oAKh0GzLZt0ulZ+5kRFr1mGH3Pj6paWgxX59I4P3rpwKBsOtbiMG89CNy4N09fAcJ+ze9cJmi/F0&#10;vs6MfB8+CMXczuaNTNPyv/3r38iuZ68sb9RIamx3FqbHsY+6ubERdPlJN065HSfvfOCdP/rhzz/2&#10;RDtf/NQ3zxzam24WuijxkWuFUMj3rWGnJ1fE5WfXzgTGHOeZPeULtpulL37l3N/9yI9+/fwzrpib&#10;3amBwWS3V6+1CJOL+FHU2daBuiF2dfr4exRlwmWL+0lTH8BUQ49KGgUTyNbIxm6HcfHQC+WYAaGr&#10;YXxuVRQh0A24OxXUBGJ2QmTzBz1Bt7O0zeS3B5c8jeO2Fe+uLvLiiNd1/MShrz9x7nWLaY7rt77t&#10;I//49z9xKD2BGPfeZPBSrV7o9K5eX01gu4LOrCzUzeZ1vfXkfZ947sw/eWAh0xyeKlbjPnfRF7mY&#10;zdcHtngoupEvlurgmgwF+sTRldstm18bIN3vfneEGhLypJLYhpa42w03aDeRZkTgofT/okjBeTZz&#10;V43miZQlATJpd2yRMeNyTIfiQasTPV0WQQt1MRxNECnVRmJXhcYDcYd7T6s34bGuVLvjk35UW12d&#10;6O6mt9esM7OX3wQ1PQUJXHGEEMr0RO0MIV63yCpx9AjDdvBE2SUoZJX3R43dkTuX4HsItCgwJfo0&#10;65NMFGWS6CkUXdvg+wrgk12n0R+rBzDDSu1nYqyZP2tMqqGrlIsOjPpxRfYHI2GHZbVSQDcI+4HX&#10;1rYsO3xJJOA/wGsnqtttYYCH0TB2WYhF1C/gvaEPb7GMe7GzZWpoLXStjz76iY9/6vOOqMMVdw/a&#10;hAfE7M4IgSBJsnJJNWLOKS8LcXh4nGibjSOIPp8xS9CWs8ucVcfDzWL4Jj7dt/dyYEQFMij5daTW&#10;WqC3DrV/ttuvkmdz/sr60kx6u930u3zFAs+jDh9gEGMmSEwo9onDVqUtf2AafF1LjejMkSbCNxWv&#10;SEaUJuzEdqJQ1F4bnNbYXOieSFlHqah3qJGeIfxyVHJnjR6M+8RWi32o7GE0djW0KmNWxXWf87hW&#10;ceQjtRx4ibxKuRhS/KGt96MlwIMJZJgaQ3ZOLWwkiY1CXSW5HYQZYjOKxfLhk4fS49FCrQrxGJ0n&#10;yJPb7fqbR54lwDaXz88tLGAQd3L/1Jve+NBzpy6eubS2ZzZ138mFM5fXp6bxPRNZbcB4XVMWhvsQ&#10;x8Bv+rV6a8MYM7zyi6B0LiDlv1hEqokp2uCRo1qUWRRVrgICNWWSu4rMt9RriiUoXasVh7VR2hPY&#10;Zo82unHmFdTBDKW3WaOm6uP+C9uiqTBJF+AQ7LfCBRg0soJokgGdRIqAMu31hIZljiBNvKSRVYkM&#10;CdPv8PRtzJDwOgcs4Y7wKhRGtAvj4Sh5ykzk3B4bqc0Cfl7zKxCMTE+lE3E8r7yPP/nt2eCH33vf&#10;waXx89+d3cdvfeBtJ8qVJja+LkiVXVT83ZkpxDju4/vGf+Hv/Cgt4nPnr++++PHD+zMV8o47xAWQ&#10;X0oHDiKmIk56B3KCKA1J4sDOXXgVUmlP29FxguspSbLO/nIsvu+OmdkDY5OLYSym4dMYf3ptMbu2&#10;1KizVIEqVF2ATHDoOJGIrxUa/oh7z9LkN77w/IGTC9BPnvjCmel98WJlWIBtPnSMe2N37hsHfrtZ&#10;wvW33673C1tNFEf0UF2hfaSJYnKidrK8UYUtxEVingEWhJW5fzy4+c2t7PLLPV1f42LPzU2yJT75&#10;9MXJqRlqF9YPSWCTJHObuF2sDNkfqJdjoSCCfh4ILOF50J94+vzu77z79pOg6KwJRchwklFytkWy&#10;F+PC2KkZfxRrSFA/zqJwMfS4lnLV779wzG6QgF5KTKb4jHHUjJBCtTMIy4N1piGqBkWGdGEc1Dk2&#10;eDPsimJgoJaHbUtpbbJJd33eCCcMe90ekOCoDwU4+nPuMvpzlzj8el9C4bROmI4qQhmuMkcauDtb&#10;IZGRrC8s+RjycK3k005bS3IJukV2SZsl5NHojNETvbQsx42vOdZuzEe3QTMgYGs7ovEQyQEWqBKS&#10;+TM7I4NreIVay0oN582y0fOzZWuf4MEQ1F/GXLtuCDo+RH9miMYEnoIhgOsSGnvevAERobn7yS3C&#10;zo1G6TWDfIBGKNI4BxxBF6MAauOJ+dlyvvTSu/O6h+9YX/4ebsnL5zaXDiXPnL+5WavhrgSrwGcf&#10;Pb6yfmGnWC41kguRFs7V4+FMt4slzIS79mRusLyTwXL+XXPJ7HBwnfmYw5VrtPKd+uWN7YZlkPbj&#10;AYnN9pCpt+hFo36p1c19y0j2lvGSEfXizSvvBqcjPImU2oqUh4qA9+/Heig+noz4z5y5hS1+/4/c&#10;y77zd//+Tza3N5FomvA7/SOvOBvxHI4GZnyeOJG2CmPqexCbjSyvn4jel/IfSwbRbmgH1qGDJsiS&#10;qXQ+v5wlzjXp97HPkqkY9nnorE3CGb7rWK8qbhTgFQdiZEv17tA/pEYxpmdQaXjyyB5SLmK3ZUSy&#10;xXIdDTxQxo5Kxt6vveG2jN2Smo5fLrXPn3rh45eWM11bBP8/hdAI8xpPRndW6laPAFvNVDnxeKTY&#10;lzyojZVEFmIZqAgbTkaDhBKxcTMd4DkEnuNnxn3esNMrXxh5htjJ4kG7wVSB9QyAZVahGlYxoVht&#10;OjvF0gYL5O/ETufggMcLY0HlmlmjhtSvdSuQxQrLDWzFBWtSpEljEf2qNkyv1qzu3q92hxpP0Cum&#10;mzQMvkDo2PETH/jRH/+zP/uLd73z7T/98z/7//oB4Ad/8Wd/kIjUa+eVgrb7tXxjCy8lR8TJYa46&#10;T5Q77MiVza2D2NgZiM4tsb4V4z1vxB9y+0iS45ZXrPYVu0jrwY4bMNRjcRBJ4Os7YP7jeVGpdRCS&#10;I0w4iKeCxMuja9lag4gjh4thBa8xNZ+wE7HXszxTbj0wwcjQSXkLmups1b+xmYcvujfgn3Xbkt5R&#10;cNiZWljKVRGB1pGRo5FPu+D3utmo2XxCHm+m3blarTEHCzLAfPNbuRcXV7OHEixH607PtdLq3yC9&#10;pjuY3je+urnd9Lmm2vZ8tQTafjiQSg0auKdNSf3mzDTqJopey8PUHaxNBVEyL2rCtVF8jC1g9WHa&#10;H497243RwUErmgxZ+k4w3l/96V9+8rN/VTh3oV+v4RnjcXvaa6ueUcPlDz63toJqydmVgrHFTGTQ&#10;iHjt3fbomZ3muNeCl0ejM1xMBQuw/r0OGAZLbGeD/iXms71BrWtFvG9rQjKx3btv8ToW4Q1LheBf&#10;XgTxUjL1F1/4wm/ff/dC2HchW3n8wgqMoHyr+ezltXv3zrvC4WK7RgAsBkekb425unsT3kyp1w55&#10;Xnj6Ag1bKBkq52uDQfPmyirxam13Pz/oZrdzP/ULv/6v/v3ve8Iy1BPhAMiyO5yJ+GWPfMsOxno1&#10;U7qK7hdfU4vtjslpfOny+TzSzQmXC6R1e9j1WQmtJfavh+YT8gLNRbnVinlcRz0OUk/Kpdo3K42N&#10;ch3W7Nm1mymAiV6ZrC95iTcaybHUdCw2mUiWmr35RCLXa+dq2fyZ81stmkQLXffcTHyrWMKuJuBw&#10;FovN7Xy56urB4mGWzkkmCR5HBm5DbvpY/6/8nY984dFHi/iN9gfNElNBJ/yOvs9GY9yvtSocZRzr&#10;8sm2Nwml9tJtumE0wbjjSHJwJnWhfQ8WokRHUEZYmxSp5rmojsiZoQkZJYOeImZxUpVJtu9zu/dF&#10;p950+PYb6yv5TAukA2Qfmh66bjz8kiF/oVJ84I69nb63W6peWLtwcN98B+rUdvXobGS11mGVoCUb&#10;tRrLWxtdS3syNL4/6d575L4vP/lEL5Cs2IPvm42fKRaulgsAOocS4Z7Pcn0zB90UnJuJSzwaCnCy&#10;Q5ggt4bQMkPaorQDXOP9Mz1mc0JarOJb2hvlFNHcGqteA/WB5Fn1gGVbwBbRkMtL3QJxYeSzYmtP&#10;yJ+GGcYTVaP64cjto4sc4ku93mgtJvw1J+MN3A5dVNuUd6K5MJBAKMSpjk5Xin9jTgzpmb9hIErG&#10;h3J1RxhlQ49FIIRaDHiM84aOEXaDoaTK2U7TYN45Lw1wY9QqAG3GKhjSG1Ipfrd6I+yCNBplBdMB&#10;iiSjnV1KRbEzVZBQc/IGQmSIMiN1MesKF/Jl3otSghEFGHqnuLJ09RonakLjUnKGdkcltPCKMrbX&#10;LICrUuu3KxACbdaTJ/ftlNtPv3DFFkAqZHH6234/+obuTmYnX2nmuv0Y0UpWC0CGRLZ1OjNhgybL&#10;xUy7eXblxyyyp6xvNFb7zi+Dkqrl5idFRjXkUlntWH77n/22+tVvfv0TS/MTrDSgAoJrIO5Bkdao&#10;VARDwa8837wgZN1Ku5kIqJplFKOBrso1XTQNc+hEB8NavR0J+BHU0QAYx3/xVeWmAU4sQEgTFTOG&#10;Vieq7VJGmDJfwYeFK8tWC4yoQTYHIDfSYArUfFCIN1odThiCavhJCOWI6pwq2ajU5YkK2VJpKsgF&#10;+zbWyvVry5VydX7PYiDkZ76GBTZ7UzydoDqye/1z4+kvf/30FRPpee99d0xOjD///OlYIomUpduo&#10;efyML1qAOLlq9/bjc48+djY1HoqiJcBS1cqoHKIX9ZaofW6ff3Xt1a0g/KkA7x3jBePrpLZoJuzB&#10;FZJhEM8ffuXi5Gj4IuxCIxqFxhiGsAEg+MEaMgYi4G22uM+H8weaAXIg+R5jrqUbLP4thukOmazy&#10;KliB8Lzip8fWS13EK3PQMklgZpXFkr9vrRebwC2qPCA+8hBSnimp1RbB8NpiRVuPLwj6WGaW7KU7&#10;xVq90QLJy+a/d68ShtjnckaisSeeOv3io/eG1x3ZzOBT297a+o56+mUPZ3Ix3Wu18XuBgAXwigFG&#10;Md8+sWcOM82Nnc1wMHbXoZnX3b305AvXr1xd3bNvgmsYtHuYjQH30a8GcdlX8jFTUvVpdB107ITq&#10;zMSD7FTgCig0QNdYzdhuQTgQaArcY9LTJRMw+Uloyv2MAascZ2wkDB+0RWC8A0Nvs1xPo4e2u6bn&#10;JvBhYldfWpz7yuefS8zHOnWsgh3YqK7kqrlSuz3ooW5imlrItjqwdeU1Ipd56c4lGMbXm4ZaDzTl&#10;KlAcbMGts3/rFJaV1e31dcl6t7Yz2VxpYjpWaPXQZTEf8zscYAw8WuGAG++HGMGkkaDT7/viI7eY&#10;AvzUxtb2xk5+fTubzRbh8mN9K0NRTLA1qBS1hMEL19DnhbirWHHmxj6fP/dq1kqvXU2OLc71252E&#10;y1GSV7XGF4YmqyhgzTdFCjYo4C4gqGBOa4h+jzRRwE+6Gk68kBPnKjZlV8A1FglARqEiZApu7qfh&#10;zBtrVLZBo0fQotAWJ6+ZPkRN6n7mS1hygo518OcyVgQ6fXC6ttnrli57CsTsgFhMYkwwrgInkhbR&#10;iiXjMOAUtYHtDTSH4pzhka6OmJMwqwVxGFc0zalY2iZHCPtuXII5cCxlTian1dun7RFCpO/joTKA&#10;AkYLjBYEuSIHog1Ws2sZ84b6tsF2trrbrKaSPsIIX/Xysq7DAeBSpcn5AyS9eXjGyJt+6Te/tFk9&#10;9Ma94Ui4uPMqC3D5YsYb9rw+GjhTq10o1C7liuvVpvwz2NAVtyVcuZdpLx2YeGQtF08Gr57LfOD+&#10;+1xpjLKzYx5/kQmzwxqEmdcadIivZ9Bvzn8+LJ1PodLeXL81gY9SzsKKMV9cD19I5hKKFxw5mHXx&#10;/ZhW8E+kKVYKeW8oVqtwpv7tvj76kbeeOnML1eInw34K6U7M71DMgGJX1WjxX1ztqNeFW/tC2L8v&#10;7j8RDR5OhMY4QyQzZ6ImTFdIV3/0yErhepvQQmcJWvFA0Y/VVg8/+4jDRYPFcxiQazo7lkPxpsbS&#10;WeI/+D3WYaGCj6BtEwe5XqeqyLk+H5MEVWPiLusuUvGScaB5W75NoMjOWqmC6yIyI6s1dGRpyh6y&#10;rGQLYYv7joh7W3XP0BVAl4pNCBp161gkFEeCY7FAUIWzqmRPD3p78ZfDuKYx44Fw4UDngcbNnq3W&#10;DGKivCQASexquDhwreH9q3HmDQPecHVQsDOcpbiC3cPzLFcIAF3ZiARhS/GmzQBSALJui3rTKEgJ&#10;d9FQh1Uf7a5jYct/uxvHd8MkJcgEulgjl1k4fscXPvMp/vLn/84Hjh3e++WvPfHTH/3IieOHTp0+&#10;t/t7Dx3fmzP8ju/59czzV1/arO5+//jSeBuXfkVMaE1q9Umsy9XRrdGeRIMorrQNdhEul1tbxWIV&#10;NXSTmLSYz3vIE73RqDBZ4jzHgKdT7GZ2Ciu5Ck+CbPCssn/n7ADbWsZ2yIZqDA8e75H9+8o71W9m&#10;d4oIEGYnGReUO8MLlfr8vpOfeP5UyWJ979E9U0ObLx1sNfsZ66BUqe3zuY7eeVvPFWjlCs2ep24b&#10;eD2eOY/fUq7uwUzP7dxgy4ql1q+ulgoVdhyyJVZWc2m75QpjIZt16WAKCtYhxyBtsx45et9dR+/s&#10;1mqhZo5tYqdW51F3eQKY6RQaZbdPUZUUcNyBMMkrsdj+oHsuligSaOl0/+BbfqCIBXymeiLknk6F&#10;m4WqZ9BZbtS+8shjl28uJ6yDL27nVprNn3nH+7747LNvPXn7RnYzhEtfq/fuH/3g5rkX2EXGQrEi&#10;5oX4wPeHY7bRlbotPuolxqbLfs/t8dBWDR+xDiDOlM2OlfBNemOfn/1nKRz29pvBSm25WN6od+A1&#10;9eyudDz2u//g12x7pk5fueHut1OJBPlw/+kvvjifnpiZmjp623GCRlIT45PhaKPduGc29Lmvn/Iu&#10;TD/22ClAzvHJSZ/HgYjKmQpPz8wobLk72O5Ub+6U/ujP/wjre554I0fRiuD425sKeZDPGOooT/uF&#10;jdxWvYF+bzIMpTpYLrJVkjAzaJB348HvAiMYx36Xs0ZsgYGApoj6GQwPxAPL5eo6Xafb7xoSyD28&#10;WW76Iu5Qt7exWqCdo+zIVUu1en0rn+cEupHZIWYrHQtdWc9u5SqrazsUat6AFyLOG++6/YTPny01&#10;7WH7+s0iRQuLFPUTNZ9nnPtpb2dRwQ9dMc+lK5d3ioX6iC3IMeWgnOYTqZ6EDzojJ9RhCQy6b203&#10;GLFBFXRhj+Sgt8RwvctG4kgEnfdNJImws3eGfkBstwPZHXREZkocozSpPIdV3AZa9CcyRQS8xcN5&#10;JZvZYaOsaRICrUz+nJ1B2hfMd6t5KmkuVA1AjwmBda1Q2qkxyrVczVSvFCqRvmUmQFDT4Mq13Nsf&#10;vHdgcb3T3r3RKxR7nRvFPDWvze+pdC3EOOMjd2/MX27WSa6OQG+DGOmyz0yMh5LRdrbopW0OJcg6&#10;yqNdgwqhlcybs3rJugtALECRJAYVsz4or8rpw86A7YAmbYB9hpvJdqXfYFSLqJl+vlBFzKxicVcT&#10;oZNDtpVqiahyc43q1J7FhYOzv/9nj0ykY/SBpHK6Rp7yqA4rp0fOKHgtZBumkmZjxAKcs46rJQ8E&#10;iWHwDXYyKKpTDPK0SYch61pldmLJoF3UhMPxs3QawgUp6Kkaec+KZpVXEnuxkCaNKHWwSWcMuiDX&#10;Vn5UZxilDoRVaQw0dIwFmOfAZfDHPX5ce+kj4HbJeZcPJV6NFXDKlH7Ks4CzuNtX7u6PqEYVx2ry&#10;uRm2cX3Kzc7azs7FZ19osWV7rCBbfCLEIAnaw3onV4PtSpFrndSrjiKUmJDV60gaVZsJPOaKmAwG&#10;vTJzAwq3V/arL9vcXxyWDS30qupX/+N//r16m2e4HXDSYHueeupMbqdMqlZqLIblLlkyND+ATZSw&#10;vGSp00IXPREXRUoyNRhfymXQxZRtg0mzZLXoEdEJp3LNlIniJnJWa5BnMm1pt5hOmMARtffoYLno&#10;szFfx2LbNRISiZn5ZJcQOXwaibduMxUVtdrhJM+Sg0HxuMwykJ81uJJdVXs29+Urq7lv2fzubO9s&#10;b+0kJ8ZmphOT0ymeluULK9Vcefnmt/uE9bWtjQ0J3krF0sTkNAXC408/Oz6Wcvk9zzx9+ur1zfvv&#10;P8L9hc0b9AevF/Jxr5fiRNWJHkvLyqul2nz4nQ/yfOK0ykCWkwy7i/Gwb84f5ZN4vbxnRP38sGsq&#10;EEIkBvtfAkwxA3QrzYlvmwy4SmjfPW5iVGlcMcU1zkxaPWYKhu+60gjYRDB+xJOWfwIIIFxZa1AL&#10;BTmWvznoIjDmdlM7NWWMtOsJTOSR6R0osyEF4OEWCfKqYERUIjRZ6D+NJ5mNg4dRGd4P+OVjFfLd&#10;SoRgKExWSiIZeurp02/7wfuvXb3ldhMbC0FngrV64tjSVQMNvOpXaiqBFa6UllR9DLJ5YnpNOYDH&#10;4tlCwWO1A2H8pz/50l0P7h2bSsKjYLogLRcIFB2an0mhn+UKj10zayzU8ELBvrIzKvYGRBMHWEq0&#10;AiFrp9rrs2zJIED0R79KWhoTsAbP18ANPxB8tNxtETc7sswGkpsrBZYXu952ibR3hlmWKk5MAwxT&#10;W9ladWsn4wv4aOabte5k3B+1cT89uFPw0ENVyWxVqyUqVU2N0Nm2cMpRIkofmK1VVfQVe5PxzByN&#10;j6fz299X7fUaxdn8/DxGZHRZ8O74vITbo6J0+AJZ5s+dttfn/7NPfe2lP/6utzx45frK7t9Q03L3&#10;KXew2zADT40K6buIL+IgZtOj+aoNeonUxMbK31ohmVvf3rM41e+16RuNl412RjPvB7sxRsbaNMSE&#10;pzeSoBpS7mCY8Lkw0FOZoLRtuk38Cljv1oWgtyq/d50bWi2701nwKdxKZTMAG0hMEO1sZrOV3xbS&#10;QZe9AghPHrcIQupt2XWlMOERI1Ox1qNKAPikz5fzCKMn8Eizc3OIsOfAKGETiMeTFPPC0Iy3mS7U&#10;0NaDC0hKH2vcnHqsZvErOSk4dRiToqet9IAnQgxYWG9i6NhgrGMDq3NG3YEtHXSX6x0wqrvG01fz&#10;JTI40VCRd+fwcf7ZUxhNOu2KMXgFs4EQaq/fFw7iwAHgb/PFfLOHl7Zv3LpBdz98py/qLXwLX5g+&#10;MsH55Cf97xXmcMfvPdAYtrbwHgecBoYT5DtU+BlcBZuTCADOKui8V2/kcXws5kuRmdDVzZ1LK6tX&#10;buT2pJH0O0NePw/ZMiyubjdfQHI6qJRxE+9ALqgQ+P0tYvOLzeruUwd2wLqg4oHRChN4t1l98Ytm&#10;NT01ed8DP3Dj6t/CROrFZvXgbfsSY6mNQvn8TnG72r/arAbg78oCQfdNvv8GEBRPnmJNwwn5jdC6&#10;iX3EiM1qxQrhLy9vrbc5ZLuFemc8Eqo0W6mAb6vQgPuDtUaS2SY3gMfLivIRxyuYL7hNWSA28wjC&#10;24PoA9iOskCROdx6g9BzXmEmV8fe2W5JRxPvfPDwpZWGmBf1Ud1jecDh3Gt1fPhn/+HP/y///ty1&#10;HQrLowF/OhJ8QXcN694hx9w4+ARdosUKn1WnVV25RpoawNhpc1J4wU4oNgxn2Mrsg+Botdl0Wsgj&#10;tLurFecDMsaHAsUQQicC+2gfJFRm2dJ2aQ2KXUiGQwgtWTgCbcUu72ujLjD8MFVQcC85dJTahZZP&#10;6m05gEs38iobFZ24gKTvTtCZSMaOnTg5OzXbtTv+w7/7N7u/4o8//tc0qx//7//HP/5n/+quO06S&#10;OTk+GZmZT0GQ3d749p75wbe88Z690y9cW32NHfI7/ol8CfYPZMsAmawdB/QbaQDUq+rQ0+VTjUF9&#10;aGLBoEhDUoT8z2a+mBgrV1rXdjIYUWDLxJ6T0HheAXsOhzMRgAw6mg0wo1dSzJOrBSfjUY/rI/e8&#10;+f43vP1A9eK1/vAte/aRLJoc398dNBdnxr54+vSFrWo8HASbsARsgPHsNtfLnUGzMeF3nNnpXl++&#10;SV9wqZZvk6Ez6DkbpUTQHsFLyeucTI4xfq/yPFGB1PqRLuJzz/lyF6zlaNgTw4sDSzJrcBgJPfvc&#10;N//4uW90S/UJ+P4We7TTLLjcK6XK5EwcPvZ8AsGgmwdyb2zKP+a7O+C7w+dOWIczIcps1+rGFpjj&#10;kts367Nkqm10UZOh4MiRmPJ1A1MT57bLbqfn9kB0FbJbu/bc6kY73/zIL/3sGx96w5P/9/8sTCV+&#10;YHLG1ajUPN6K1bnX6/AF3RMpX2pprLiSc5O+5Qvae92jycjZeh3kninFyan0dqUZdthvj9nDXkrR&#10;4d9slB+e9j2fKSB8BXnuD2qLh+Yfe/a5wADPIW+2Xt4/N3bPRPLSZnV5e2MuEKZOAw2c9AyCVsvX&#10;L974ld/9r4dmpudn0kv7JjHUyjTda5urv/8//ppkaE7qYDiwk89ybSHnKejKoC6MF6DJHEmOw1xQ&#10;b2H06M9C4+329s9MRsJ+MntZIVhdWvzWJI+QTiUrGLF8IizWWYdjgednOFiv97L9dnLkuX9i7Egq&#10;5nY7VqsixqFrXZhcDLrsL2RXY05/tlK3haxTlGrNNsS35y4tj8eCY+HYZqHE05PLZXEQyRRr61ub&#10;2ysbq5ZGxO7fk0rgaZQIu0N+e63C5mXvV1Qawl8FRIkzQvG5KW44wuoi+JPe0GdKU3VYypZRnY6a&#10;ohAuBlApHooCF2XhQZVWaDUP+u0pj3sNVYPskAQGo4vtuAmV1di5v2vazybQH5SrMExF7gMQrFbb&#10;hRoAr5iHCnTh4HZawbvSQd+edJQ5Xg9mLMdnz3pkcqzTxZmyiAsjlNzfvnOJHbfTtF4u4MbQv/fw&#10;UqtaS01NX96CztUkkXg2kui1G76J6HKmsFatrrXbVLP9sCtoscFQeP8DD+YbpXqhtpRITQX9pzMZ&#10;qoxI0NGy9Ks5egj1b107w16nTB/NoFQifNkjctqp4hiL+nmJXIGwi1aNOYlM6pjW9WA14LpBza1q&#10;QuWEOjhqIwoJDrU+rPJs+U8//+R99+6vt5qlQu2pF26ExzzQacvNthSMSBWZGnL5NBBSl8beqchs&#10;MwuVWb21j34El8eqCMT4RBkTGrxjRrbUyEV+jTyIkGrJFQOEm9AadXhi7tPzsGGpZTX2M/wmjjFa&#10;U0pABGcKTZXUU6Y4/BTsOvB6RlB4r3mUNx4Lxam9iP+pox2pD+B1a0rAnYZCZihvzgGorWz3dgFe&#10;/kMBpmwD2fzCQzaYPS/ucBbq6GkwcWPpwAyXKUkHoMfnrODzAnE6YIdTvtlsKCyQ1gnXObeDuoik&#10;FUhMoQAEQ34Jjy4MBiIHvgd586Ub+K1+9ff/8GNNAFqyfTr9p5+8RR3k+6bnxjjKwVSajTrnnUlc&#10;kFiLEQfgC7sDsNw0WgwMSMRCYkStkgAog1hbGMjqXg3uDCWJgxWHTNUMmsoKiDXzXgEJHHOo+eVM&#10;isME1v+xYKnaVEQeORAc+Z1hwuljXAXMy3RF+l3ZIYh+zS0ClUfBr1RAhEk2jJYjW9vfTu3b/agT&#10;M5M8q/DaQVEzr9kh5PO5TC7Hj4SDQUic+w5Mra5mxmfShJEhkYByul1u4b6rInvEGpR07vD+qesr&#10;+pEPvOeNB/fPXLyss3N2ehyNSNvSSwaCnPMVNIzd3s1qJVurFZqYwgpzglkGH4Z6qFFniKX+iCWh&#10;JWK3At4n3R4/XVAbIS6PniFWa2c07EwhHpLbyRuD+gHVHGcrrkMjIoFVkLFmaMlgEKXCgYHVlWlV&#10;iln0ZWpoJbficaR+M95I8Bu4MUG/R3CLvEmVEc9JLatPTcstfgysKc2Q0eNa+51fkzMLtYrmNqFg&#10;gs0dlt/+Q/Nf/uJTu9/19g/eS6uGgI27GgwErr+CoPgzP/bQ+EJqaiaOBTioh6G6syOYwsduvT3o&#10;rdTrJCvulMrZaiUxH6lAwNJQ3TETjxf6TeWukp8ki9FRE8c043mpHaozrOTRTjiYp7Eptfr4OQME&#10;DcjOVpPLcaSORL2N8tNkqGvBR7oJvMZEi+K1b6nW6fj6SajNUWetCHPMTjUqa2WxBejwKbjRn4rY&#10;rlEG9gyBAIZ1gelDT1+8BORRzH/HsOvFa0YRv/tnZnoMQUKx6MrFle+3zPru37e2tj02EefGMSnR&#10;LmA6vy8/dp4LfnVl58zl73iJe07e1uj0NzZvgTXNVjMSDMOkL+ItQFvNfzo8qB2eE6ZJwAThADCm&#10;+9nnXt1X6Xu++aW5cSyLKGfld2BYGHiLi8Mi3FB7pOoDegT5qolqIGBLASFABE4/VBTsBjlKaZw6&#10;fUatbDjwabULyNPSuBqIU2Ly0ihCpVY2/C1jNcCrLHPLRYZX1Kc6ZLW1u0NSwy1BVgBaJvCLthbj&#10;O7E8VM0zJrRbo0GiNAkwQeuIRh5LR8i6mj6h8MI+ij2s5Rj64AXqFRVdIjtVPqZM4ZmuKJKlnZX8&#10;HxeytJcINDfEATPgNfIKvqxydcZF83g8Xeu2i0a/Qv3PnN/BC7lsTFDhChEmARX5ZWz8DgeWlUMN&#10;4Rz9so3TGHFiafMWCWJsIdbvtIlQOPEDdyTmg61Cc0A8/WiYmp8qbH5HiOXJ8QCxvpwXgI/DGv+/&#10;dgVxQThu2UrkBcsxgyJA7lP8SwsLoBFPRS+eiNysFHAWKZD4TgI4p7+JygOZaOLfLfqPXAYgU732&#10;EwKh/8Vv8NKL+R27BsjoYCrbm1OpuD0RqRcr3/Mxe+k3AJWT59Flt8NC2z5AErXW7GSb/RCjQNnZ&#10;66DfHXlr5s+moeOJHU+J1jcqnZVa62ypto1ZKBQjiBvwxzzWcV+QRwdAgZKi2eoWqm282Tkosexn&#10;UoCMrIITCvQ7K36z0r9TrhH9wNUTfsEtEkSj0AJO8VyujewlZO/bcs1af7hZLBQ6VY68tY71emfw&#10;7HNPuWZdUp0wjEpGSxZHo0VQ35DARp8eK3oo7fzgdFxv+R4JygHl1VwzhK7eZon6iaBQrcrxxCkg&#10;oQP4dQ8jPZiDJpqQzDN4nvKKsjRalKDilTGSYx+kmhNNRTopkXRuLmc3two726ViubFvNs5QVjWL&#10;pqyEN7rVQBmnZRMJJN8Snl7NmV/xRQ52GzqneMuvcicnUlP3vv7+/HZubX1z9ebq/Q+97erlW6NU&#10;vvvjn/z8h370J//bf/ujhx84WStWeSjddHbxdG5bB+5Pv+v+nVLucj77a2976Ife977PffUx/vKt&#10;73jd9auvnqOWnEry+RLx6KH9yfGpkFRU3UEdnFHQuKYoKGlBuOAn8+HYom+B61wq62BperLZ7F0v&#10;7BCGicG5nB0gdQ9sxXIBYw+ZJ/X7tF5EC+sSUCg6rPkqtXHv7/3CP3c2iucvX7wD9lC5ER+0XEHr&#10;RG/Uc/m/eO5c1dIPe517x8fDkYnY1PzmBhmr9o7bvd7x1IC86rWlaPA2H3Ep9e0as9NKcWBPJMcG&#10;BDUP2ulOjfcZ6XWSMG4nZs5ulkoOx9GAM0puRSLWK2Tcw8Fmu9m1+/ze0EQ8sjCCPNSqe3xnKg1P&#10;u1kYtBcd7im3/Q0T8SxQf6/lj0YOIWjDpdzFkrYzrlyv1jkC2KCsHsqhDpsk5nw8O/C3cyyYYj3h&#10;6CdslufWrx9w24adzqbNe+9M/NSXPlvuu6b9rkG15iVsBtI0q84+vFFseYiVSu/p7Kx6hpavr+zc&#10;HrVvur22SotJdB/TPVd0vd+6PRZojyzFWmmDKdFoMG2x1Cze//7FJ546e+0dDx776qceeev7fmhU&#10;Ifa77h3aHggHh9HQvffcu3c28szzF87euL585frdh/etoFUIASI5JxLRqKNz38Lhh+596xcf/Zto&#10;s/k773zru975joWxgLVYW5yaXFvLQwY0Ym0doAxSZpPh+WhYXEnKfQKHB6Onbm6NxyIzqQQ3utir&#10;ba7nOTsWPF64V6gfOSqmQv5JjyvpdZTavYLVeb1Qv3s8ssfv3+wMAj3kfO3PX1quc/ghgvA4sK+j&#10;pPESdsD5N3CQXE+9T0YoXcVYgoiuRKlSmhtP8PrJUKJQKsNCB1lqYXXjD8f8vqWx0Hx6bM/s5COP&#10;X/3dX3p/ZbtAMCwgC+tRkjyfrTZoMz2PlD1hmyvscIMNlqmzaVgYfTdHKVRpMGXpRFyOH4j6c7Tr&#10;7S59B489EvfyYHiFTLnRMI6dhEJ4RzAtWxyERunB30DiW18tgyBrwbAHSL03Anw0Yc2aO3G20iAA&#10;xzPEHve6gHg60xOnv3ppYWK6abP+5b/4J//pU38FyhUKBlqRwDeu5uCV7NSab5wbz2xsBTutZcfo&#10;ySu42MJisF/LZbey1dPn11IJ/zGv+x+cPDAfC7MJnV4uUsVBXpkemwPfdFGzeoY7bQIamofiMSCV&#10;Uq9Tw56ZkdEAyIlxIrBjpFFD6SqyJ+QoJUgE3F6XK9dqVBs0jUYHZKi1vHvRaF3aMGUFYM4MM8rU&#10;55LkFfDR4nz4zuPZWoEChPp2bDZl6fWjrkCdDBDoFbjRsf6Fd4hEJnmZnNXVxLJ1iM0HCbRHEgTN&#10;qLUlURFFgz3IPLzniLShZLoqLEfkRk7Gr066RFkNSegqBqKZrqpUMA77mjzBwZYbJEpkKiNh56ah&#10;2u202a1H1gD1hzg2joQnRJmzXitSgRGogbOjVFia1lJjcAfZe3AdMa4n5jqoZKJ/9XH0GJaOxNzy&#10;O+EfTKoEA60uJKJWDYyoD1cFEkKJ1GnLKOl3F+2k1fBRHXBGKMO0YQ1RzQybEOj4Q5U4OsAOzWz/&#10;Vuf7rX71f/t3vxt32otoMDye+b3Thw8tXjfWi6lUUGGrCkGRoZGKysEIl3YuRq3bI+W11Otvtxg9&#10;9cPBwOJUKhlGN413SI+PqAuAAy3mIk44da6g20HzSbmpjcBwWTViBn022hjNN5RRKcxmIRknpghh&#10;AKuIxotqFepdxOWFK9+kFwZQANZmzgqpqdkDamraWHIUh8z6nV6P78DiNOHsmUKZ9//2t967MB5h&#10;Q8E8/bGvP02zeu99t73SPvSVl2xsYpwb1+62sjul6emJbrcOl5OzuTIcTUcJC2mJ3ad23EnO0G23&#10;HTxyYOHjn/paIuI6sGfsvvvv8nQLp3ZKQugbDSJM6OTVjJu8EVMwGd6vwUiMcxZXVwgWf8PgM4IL&#10;lMNVarXzdLzMUU2Dyrcrcgmcxk5QpCwo+WGqSogoBM2wHMiNDInSpsIfIAZJEsfpVCpaHfahAHG/&#10;lEALuoZEU3C/BlVqz9jfvBjiUkZrFkAjQXAmXDFxmvQcyz8TL1YEwPgDYUn34oWamprcXL81R202&#10;a9VqdWZu8vHHT734DbExf8fS8aGygmUy6q2sfscg8UPve+DqemFbJsc9nCbHbd4ydnI8anBaaEF5&#10;VcIGhr3NQoG1UGy1nn/qWnoqzpqbRajp9WeqFQY0aLNyWaiOVbPdSATca/bxa2FrHgv5CbmUNh2p&#10;wqA75ggyF7WRFaGWTnFJFNSsRG1eXRshd2o/EbpKIo+zSJcBSiTpXWBLBTbtjcCNhDNxUcRlp/9h&#10;QKS6jUowFYgNHL3lXOmFU+e31nfwSXnt5ReIIl7Qb0lPJP4/Dlfvu++O2Zn03MwklBzEZxqMaHBL&#10;B+hZ3VQ998qvDbIhvtWs7v7r1MJB0kG4wyDlHbwuzRfic/6DASp17sAbzWdfDgB9n1sMVPl4KiIP&#10;Ppa26Uk5nz047ZhBq0GytBpU5ho1O08gJ0KL8hCZnhStFNYuv98z5fZMhwNV5YapnhZ7WOwGKdgV&#10;HgSXScHTkrzSshr9mS3FbkYPaLfOyMXHBYwtK1dR7/Xv/B8xYjQXgGCysW0QVEulArvTSiTOZCq6&#10;fwHbl2gs6P7aV85sr+xsrGQ31wq3374PljfILhl8GC/SMyo2lhZXDGXBBPBJqP45kmIOR6ZWF8PY&#10;bSsqKHSwJxLCW0KSf7lYSWYC4JKgHXQ616qVHrQTnlUaPGV5aW7MJeEQ4MRl9gvOxwDtxWsuN+Sm&#10;HG7xcKy2GiA9sE4XDk5lDf92azlLs8ofDvw/rP0HoGXXWd8Nn7rPLqf3e24vc6fPSFPUZdlWMcY2&#10;NtjUj05oeXkhIQm8oSTAlxBCCTVAkpckQEIHxzYxtlwkWba6NEXTb6+n996/37OukG0Vo8B3EbY1&#10;c++55+y99lrP83/+5dRkLVOXdEbNADrmgKn8rZr0zvfdEYlDbO1XoKphsyLWPtwaOZbhNajIcEHJ&#10;RRjOrWMN8KbkM8pVp5cei0QeFHbcIxWNLeTAtY1DHzUjKBJCB83ps2um3YF9N4Ni3Y3Y7017Vzek&#10;Zrerg7TylShUWzhMnw5nmye3ZU2mGnkBxb7y15G7jhZ2Cw8+fB5PYHSVatSBYkUMPPpdW6nZXa3V&#10;r5bq25VOTTF+pUZQw09q1UuFxoVs9Uql+TLf0GzVhDoLz1puCVMI5qWcbvlWR6oKqduEgyCJepQS&#10;Mgx3sqtqMDQo1MDBDbdJXISlYQl7OOK3mLaZws/n/Bo47SnNTTY9l5UWd6vZ9Nn6FaSGHN7d0f1z&#10;CaxmuaSgvOzzpt9o2d1nZmcee/GmyNIsI6V5JDaM1GUgRRYGvBVRmoD2KK6vWDzZKMJkxs8uQAUJ&#10;HirhjCMDOyBC0fs9ZuZ8J2gL+hGY3oi6ubfyGMntFhhZKPsgSir6jkW1dGJpcjaVWkh5o6FKuwO3&#10;6kDNxyPqd7pqGImo/FnVriocGu9FaMmv+5JERJaZgdWrcqE0lKDlb7/Ilp2IRK9fvwIlCpNomrfN&#10;3S/rNkft1rvf+3W//z/++NDiVBv//0odCtDs4sTX3Xvu+Rur3Fmvw7dfrR7RbfeeIdI1Zgztd51f&#10;Wjw5dfXKK8fTwa86/8DtxVIBYdXsbOyxR69vrhRPnJ7c3YHDJOIE5UnhOnU8dWxhQnh/nR6p1AFN&#10;iwa905ZvPpnE/vf5lQ0xySAS2eaMBsz7D50qVsu4TDZwLGjgTTJmFURI3ZPnxg7+Vx4ODNOsb7yU&#10;SV8Z5Kud48dupPet1NxsvbA1NmgK1vfxQOgvu93n2Js6jWnvyGLu6vEspSYv7q9Ca4TW9FCcsUTI&#10;ax98ZnufsBwmrdezmbVOHSO7MDGXXYyGXXgEdJCO6brXMKiBQMY0K8AuxOUaaqM5x2hWd1aDkbrT&#10;3WnZdjhx2b081ryuHffaUOnyTpaSMVbj+vae3QyXAaRmT7QLaa8+LNu0U47+jN9AqgHoUbA5kfd1&#10;QMu82vSRoxP1wtWhfbXf/6Z7H6jtF3qDzvLxs59+5vnrxWrs9Il/8vX/ZOrE2ZuXP7fVHCb69fuD&#10;ziW/Z6vWX8Ns3DaC6hrmvO51t4rVqH0Qc9m9k4FWDZgUQ6H+cth4eWh7Lt1M4QTvcKzatO/82rt/&#10;8vu/r90az5TTm5vpo7ffBeDrz+1Fvc6NrULXcP3gv/3tl1Y3//SPfiuXKzz+0rUr6/vIjqmV7z1+&#10;iPnky5ub//vJx0OuwQ/+6I/d/SM/9t//4NE+Ytft9DoE62o7CygmqY+YDAhZYMLSZ6hjhRIkASuV&#10;RudCppCg4zG9LRhZqC/rLUx3UeBDbaN8pb+9XbnuXcnTnblIpX/XdHwyGXk+XTnJXEkomvaVeh9/&#10;IKUKcdwTMMNAPgR4Wq6eFmz1W27DdRuuY36jZmrLk8k7bz926epqg6xFIAZbD5sRlB9Mwm2dUVXy&#10;3mByjTLZ+kam8OgXXv7jR//gPXd+018/+XGVsiSMRoAnoOfj/gAJ2nnkT60RA8aYnbSjthgTyz5t&#10;owjhsbfs9lIHuoFzwDHQoSUeg2ByshBiAAMS/ypJ5BXuJpk4MnTi5TulXh0rXUUbUT6fEosi2kkh&#10;dsgQkjaPhm3OcJM06vV54OlsXt1ZTib//f/znd/8/q+aeuTb7jm9yHAdxKfQ7X3VOx+uwclpNb/x&#10;9DL7UcE2zNZgrXVhstAzQ9vxR6LMA6fCgZOx0Ha1dmE/U2t2InNT1HgjAzCXwfiwUWk4ew4Q5M6Y&#10;WrFDhgLzhFypJabnjARRsjrYXOn4Ze/mqPLppuH3kAjImBFEApKLMiyRo/ygY5UGk8IY81DDnvD5&#10;GQxJ4q6aLEqBTVmh0xNB/rIFNDMZj4UMo9DHkVqOxXyjRQJv1GGyzVb6HfHXFRxe4Pke9p2ScIzd&#10;zsHk3k5OVXWMxM+RcpsJoEc8YiUkiVKTPxcdqvLUUK005AuQc651z84MiqsqxFSh0mB8B9zM8a54&#10;y7x7Zc4qt4rtXTSoQ4zxPC50hDY/oka/lU0XYNywaclIVXJmUQ8ObGLaJ3aQonKSOkxIOrgci/8r&#10;FoSGeOXCFxdEnqD4tlS5Uj3T0UmGsw1YDHyNrpRWx/K5gh53RQ4zQEyxFlLZsuoyCBxuY3IjLMq/&#10;19cr/ep//y+/XiQgYWyjX8WmolwqxZKBqalwD/67gGOyHXP3yZsK+U0Yh3D3uaWiHBOyjwwOaIQ4&#10;Swgw8+MCb+iM2klV8SjCldCZSPYY2lIRHlMx1ZRZAlwFKVuFqnWQ7iIIBGcbiSztNm6OaIrKtXYu&#10;X2NlT4Z9FGiU+pl2S6SXMveWWQVbM4D3SOJ9hA/LZsPmS/nK6LJclqItnohBsjs0NfX7/+tvDq7P&#10;W2lW+bZcLj81Nz3otu45f+Izn3k+lIrEdCMtFCxXxO3AzVLcUyXYhmZGAnE++vHP81NkWIOvF3IZ&#10;erS9KjFJsnpUX6tGSmqYro52QVkO2lAm/DHdUhHQY0prClVGknRjYiOshqiIwsQVWw5VMW/ER5cq&#10;RFyUxA2VoHJ4FnbiQJDkwUwTLxixVBLKJc7yawUi4sEIpdkVPwHQIFoBVWXAkoP3K464LYjswoSE&#10;PAbYIdwosbvEb8bGkALTBRhf9MkUOHQ1zN8OLiPPfB3Dwy/5mp6b2t35Yo5IdDYMJsFdlpXut44f&#10;h5YTX197xVgoaLnRBYH88abBVnkIegJjK2skloPb3hiPMPNkZZfICDGst59Z2tkt4r+OoWh+AJEN&#10;ZIcEMjoSIauorkFSAv1Ehbrcfgs1ATC5FCLsnnxcFDRhyzeyPNf+5lZ+pZS/WUgdJrBdZUTQ9lDE&#10;Mbh3qwRmJnWdgcfvcTIW4PElCJT6T0bfrE4h31MO1tNNYRJy9x0uYnUu7u/nd9l1xVn67/yaPXQo&#10;u70fn13U3EYh/X9gs/T6V/YH/DjSMVNm1ALkzQcFj+O/sC15252nL1z5YhTQV3hXhdze8bMPAoux&#10;kfgCkWbzlTFdxOcvNhCKhFZuvaXXebNfMTMZl31KmeSqQZMku0j0q9qvRfEn/njKhE0eYPAKceuF&#10;REC9Be0FRajwX5RAHW48KwVoQQprzlqaIgljEnqN0m6IHb/sCjKoFW5GrtFW+XkswmGhBK53AJCp&#10;WHE5QTB540AcAQJx+rLIwwEz6PU9/4VrayvpCxdWLl5auXL9y0rnlZX948cXqzg5jftCIeaEQC8v&#10;Bjay/sAm+f3KK0fG/jWeKLYH4E9pqyEAC1Qno2A5Dx26Nr5nZpYaaaVSllRtoVbKDP8g44cJsy5J&#10;7Q4gOYAiRCDk37LoX73IvoDJI9wj0MjNuQspYeQNhQs7XwZSbN7YR9ARm/Rju3qvP7hSr0Ym48Gp&#10;6ci0t5gl4a+fEyKpQLEsc7pvOU3QcSgsTblTKK9Uuhp12/goXDXpirimylqUkw5inLCbeQA5h+GU&#10;cZzBf3A7kl7jfCxYlLEzk8Rh6c3DaeRisH5V7MBB+MBU0DuL84UOIdvOzBXh4KnblnY23tgj4OCC&#10;PPLwWYQw25vZu88t8279BqAfW5mkvonJPMQTUxwvYHKVW73dVnulUr9eRQfVeLnUvZatbndbSKzx&#10;TxKvC7BsXZQpomd2gUQAkwvtiqUnUhiHE7U8Rn5ccMB5WlMDnIOyDkSWKg0lAupxyljT3dM5HcVW&#10;gKOBtkdgfjsRlYR3K94Vb2s4YhTDMEtMNwfj7WKdNA72vZPhQCpAKql189beRmU3kQqgdWwO+qVO&#10;Bwse+PmoUg8aTNxQlHRJTk4+o0HeJowtCCZwLVhhQ0Ycg44Q/5R8itw2YLIhb21UlnxlsdGnBhNb&#10;cFXmKgD1ICBBuZ6JslOiuZtdApth6qB6gk6CPN7hc3tEiya/5JVTTIg5NMYjCbJ//T5w4F6hSdz5&#10;iJQdwUH4AQ41Gj88vuAstBpCtXI6gz5fZHJufU1y9f7wzz7y4T//k/NnzkM4b9Tqe+ndYCq4V6iG&#10;LK9fcx2fnXggan348ipWGs9duXnb/FTfrR1qtrZN+8z0xK/+3sdf06zygnSV3MqFQ4ljqei7Hzx+&#10;7MTUxcsbTFZY9KxrypOg3zw9l/Jr9sPx5KnkLJyKhGE+NLtElagZjhd39rEk4JIjL8xsVX71kbuS&#10;ifiTK3tUguVKneXlNtwxnxZl7cluMLqRqRO4AR+k0EHWN0rD/G+Od9tt09FsuHTTNqLvuZEvFput&#10;xaXl7HZ2cm72Wjq3X6qcMly7Rni7tJ9r9M3hKFOt3XlyngiLxlDD25PdC0+PeCj0tmg8PXLUNaqx&#10;FjECkYB1JVf5unsfnHK3vIPueiaX6fXSlcrRpeMR7pPLHWiXTMpuXdur9u7wOxNUA4FQuTsSpxnX&#10;2M3UoD+IDO3LhnM66n9xdz8/sFXb4/JgcOfU5PVq+ajLcShhlCo1XzTIrprPFhYqpfVmZwavC5er&#10;0Wnu98hrmptoZjvJyUqTgVbr2rXPbzSqLzAx7g6tRDwcjyHVXD68cOruMy/cyBW7HM3DgA5DOBCf&#10;PbSTK1HF7JUb90761kbutUL31l55vVHZbtTWWwPIfZOd4Uc/f/HZi5dAizPD7n59+MyLL0x7ueo6&#10;T/SRd77nrz72vz/1zz+U36+RbTA/rOlj516hPjOdwpj2yedu7Fbqht+622Vf2d3/ue/62l/6nZ9/&#10;6crzDpkGtdI1e65RkjqM8524RJE024/GYuI7IhArxfzo8n72UDKG6ykm34VyG7zJJ8mojNol8e6h&#10;sHU66f2LbOU2w8q0OgVYh07H22IRR7W50u5hHQn3YTnsxSuZl2aEcIhjxi1oPiO1OsZmur/Qw3fI&#10;H4xieUIyQf8Lz19qdMEWhtliqafbDLsI7Odj8fWtDNkQm9X6Wr6yX21YST0Vjf7Kv/3Pf/KXfwwo&#10;K5pEwTadHBfvuuMhLeCs5CrcQXz/4Ezhqish0Xhn1LsobmUK1RlnoOuxTWnSRYON9sUPWZoybiod&#10;EMcVA+Sy07Zba4V0zecj69CZLTYVXqaamYP+DswEnIsGEoml25kKaad1jy9keJEm27RYMnnXVLJa&#10;K+tB7wd+8Od+7V9+7+Vra4u+ECcxpioxl3fx2PLV67ecPsecb3Gtll5jkQ16hE36h65SrUmzurHy&#10;1Md+/089Yd+VdvNGqdvEksVp89Ipdsd6MECZ3GvVdfo1zVW39+mlVzaK6XxNzl3BsgUgxtVdhTY6&#10;CEQMaVa53+qxjMTXWcU4SSAnkQ3YmI84zjm12E6hFNbFkkjcdTBXI4pM/PyVsMFyOOMJP3yCpy9s&#10;f997v2Zxasare8vVfLHbCjiM6rCDxAWaK7IX2d6F06fiEoVcBvFK4jmUbFSOWl45OrBFR24xO+H/&#10;xjamgOhycEAg3patnu5fNbfSNogVHK/HP9KAcPKympjBKooLYLGobaXZUIbB4gNJ5DgQBr8aLrqY&#10;/GCa4/EFHJ6N9DZ/JSIH6dGFTwUqIwQTdjf8YCSkRJVsMvyyYa8vzbJ4LoyJkJWeFscnmGcqn1uu&#10;nkSjSRmHExPcPFdIo1mFH9GRU0EOEz4VFDBOQM4IyjYUTujW/s46+Q2/gY/2rw/0q7/wa7+gNGVA&#10;y/gfMAhk4CeqFTkTx8C03G8nPh9+rINbdWE5UdmQFSSHr9CsuLtiIyUEXeF/l5EzNdvZOigJpNoR&#10;uAf9k9/nupmrc6rzVoIm0LMQ/Oi8uDaMupRikgJFJ/UKymCx3eUfIlLMgMfr02MOZv4dfyiSkRxj&#10;6eZ5YKQXdjrqjW5dyIx9EdgKtCxuw6Ajy0szk6koTz1D1z/7+ON/jwsUiUcMDqJh35fwQRYMeRBN&#10;UDdDKXVhDIn9owjnlKqH6uPUyflbK3vJZJTyESv4kNe3U6upeZHU1uKOpVoqWVxSN6sSmZ2RyLue&#10;LeFDLSbfgX8j1AbJPBahgBBUpGSQTlU4BtK1OhyTePa6HSHWDk8OIF1/GGerUk1otdM3fCR9eQOU&#10;w25HSTCUQQN4Q/RaUPmlvQdFB24KYOHMBFXMWBnNd9xg4Cy+/gATDn4tPZ4oduj5a02fV7fgSOEU&#10;V+0QX39wGeORcHJqKpP5snbr1Wb1bQ+dj0cNLOCF6VkFuXN6SB92DmutxrkTc6mk1x8zs5VWEWRB&#10;G+mWK4lbGmwxmVdw71xg/wchh8Lxbg1NzbjzyLFiqbHfqsAwKfXhzcORg44gCSM8SQZOBnKwSLKP&#10;x/TA4hPvWFpQjI6loJJhCvvMxWdW8ytfLOhTJydRF9PI+7yB65++UduvzZxfEqMqFw7nGm0DAxZk&#10;A9S4WLS7ByLwYwvgaotWcmCfQXGLkw/zZ+c4l2m0X0eWfrP1VsrJe6gVC//AZpUX8QfDbdr2dpsG&#10;n+qcN6ZbEGk1vLrB+a7f/LLxwldY//vbt5ITs7TsoRCnCACQwBDMakDrOUGR0Pw9np1Xf2RqOsYz&#10;zr2QP5EnE7K6sIMxMFXQjXAzhXLBGld0Q/E5kC1UGTKpnlbyZwbiCCOO5Y6xSaHAcEnc84ieE099&#10;zlhke0g8eEjFt0AhjC30CZI9K2NniX4ZjFj85M2Q0iD7ukLfXF0CFIGTAVTgPjlTicQLT/0dzOfN&#10;9XQg6BFfJSc/ghpcqm8ZvEsTin8Gpt928R7XHNUhXqzSS9A5082gtpdzR4Ud+jz62ekUhxkB9KL5&#10;l5QR4GyKZvwGpZ9VIBHGhkKioB4iV0M8w9mCkUsxjEQBkmTqLKZg0iFLzQ3da3jo+FxkOhpNhqJT&#10;kchUuLgn49al5YVCsZTHMRF1pRM+WA1IjOOUdYx5GM87p0ir0ZejncsidoNA0tLGCLwAPxl7JCEJ&#10;CQ+IKylTSa4k8KCcEfwXZFPemaIOGbR3hBE4KdknLWuToGJaV3jWcDdAo75cpPqGKwrZmKFrKb9B&#10;DurQR+XljoV8y8mE12teu779Pd/w8IWr62/4g2vraZpV/urkoTlYNzSP0HJMmxPLVj6dpBfwdyo0&#10;nA6L6yySzCFNoBzSTMCovyQ3Viz0wADFyJkulaKNlk26OKWUZoasY8nG1sAgVZxwWdMIQSVFkE4e&#10;YrblwBRJznNhfjG/4pYqvJvKlbYVIlC1iRJQ+LLUgmLBIJ2havrFJ45TEjclZjc9RraVQSNTaGRq&#10;uMngMoqwQ2QLhCL0G6RT9BlwDTUOTDvSaEnOkcJh6EWMiVSbAknYI2JtwW9CcwIZn12u2ehhNsMf&#10;QdOCD0UDLuR39s4uRZuEB0sGrdL0qjNHlqJCdjj4+902BPC2XDwOCFQx4EGEUeCwC8KunIoEiuJS&#10;ALLQyupa43U+YQJGM3T0iNcCUisk5wLkCLivXsFDMuMINBjRXSIWiwf8Z8+evnTlaqXaiIXDpWwe&#10;iUKjUTlz6iiBMZbNeS7gOeZ1P7GRaRompWW11XzotqMfSPnindaL1b6tWEx7xnefWXrf2dtbLnz+&#10;KgcL5v5HziIXO3d0alSHBd3XQq5isXJtJSdp0yzeEYp9V8RnLk5Hgw4LdTCE7SuldL7dnnfrCa91&#10;rVTZzJWpIOdD3p86PPO2B+5yTSy+dH3lhc21DlFh3GGstDTHdFAPipOPlIEF8ooQUnmspZBxLmIG&#10;vA7ImZuN3I9+83fGFoN/+uSF9UIlm2v1NUfU5gpHI6VunVjUSCAJo9joVZAE1DgRB+M7DiWYdl3Z&#10;2bVMd44qAbW5m0baut02mnX1o6aj6Day3qAWjjX2i7F2AVtTW71JyeinbLLIuqwkXQgtxzp2teHY&#10;drXuHeK/Pia1foo90T6+VGo4QkFcfinB5skwMQkMtoe6zaf2SiW3O64Z1Vo1aR+vau7PrpTCE4m2&#10;of/vixd4iqjpsqP+HEbVHnsuGp1w2ZlZjUqlzVJpmdJaN/2Ts5mdHVu989Csl+nWFwqFs191W7mj&#10;t67dvFwp6Y7OrMP2N2n0VeOE5YuOWlR1fUOvoVrqdubnw97J+KzHOxcK0Tkv6o75QKAwdk1Nz18p&#10;5Pfytf39bNByJH3BTLb43gf/UemJ//W9//JH7Js7F4vVfqMxbbhLzeb7bj8GVXo/0/D4DEw3Y5wW&#10;M1NPXb3RIZqr04tr7tX9Mgqyl/f3YWBJzS02A+KlcnQiNuE14ZGoKdUo3+zfzGQXQzHRNHeHuKMB&#10;/ZgjqBndkKaxPZ71GH+UKZ0jssvmyPQxCqZlHbYr8GscL7e7mG0wMtkPBLy24XMr+zhZUqkiByOu&#10;83qzuUAShBYmyrPeq7PvDZrtaqvKqCMZY9f3hwNoEly5MuGMjLW75SZsGszQ3PA7Zfw2duF77KRC&#10;iuowDd0WoZyUqxLFxbouwfrFtGQ0COGWYh8HAuQCuyv420HuplRui2l9wOXGI4jHkEqajgl0XjIT&#10;GMbZHScnJyHQOHuccM62rV/qDXHUQyxDmF+9SF6PpK/IqUBNjEOJ8J4opbQTPvM23aghIRnY15uD&#10;VDR87+zRSWduv93/yOcuJSet5y+tZCv1rXYrU2nh1ReztGeuXt2v19OVztXc9lYNE+3xqD32mfq5&#10;UOSe47dd2Np42+LC/3zyscHIBauOHcbuwZ6k5xlpjoB7PZ3OVCrJ0IyrXsalOVNsNHMwiTiS6ELx&#10;QwWsVOxW7qRhD3ktGiocviRZUElAZR8W20T6bDEppSzBdV1gPRHEKd0IHuYSAyk+sZSb/JXXSSDW&#10;IGR6piOB95w/3W3UO62qw/CjS6wBm6MjwGN7PGqRjtnFx8qOvStOGCLBU7ETQjBjPzowYhI3K3fY&#10;5a4NurVy+yo2EeJQbq/ghyQkPzEE4I7AwOogk5FKB/qhfWiMoy4LOxrpI2iExeZDTCYF3cfRmZRE&#10;xuAsWzSLCmwOsLVRVcMT4P+xcTVc+UYTpmQHDSJovupgANOxABXaGiWMAuCFeAjZi1eQ9D5Bqw9U&#10;iGrDp+ARm0nRkai0WKmlYG2qhYSvGGOzFu2r5CNyQRi/yphX/kNYpmOGZH/velIzPD/1kz8l/eqv&#10;/NYvKtdenI1FmKcOJqkX1QDcFjWQIRCUJykRMHG5sxxprFXFyeb8EYxS/JMQzatbQQcOlCPZ8XR3&#10;QKqajLKCPm+u0eSVcabO1+p47eIAGvP61TqwU6kEub32EQyfEjTcgeAf4rk3krhbqoFyzzGfsjZL&#10;1XGTuBqZMmOmj6imUebOyRczT+IneEK5UlgOEmBbLJVb8r+a3/TAfe++7/znLnxRl/tWLlkuk5+e&#10;DhfoapTTCpO/Bjxn3cJlqtRoio2/gksYqTDogMEwPRnhX/ikUtLYPeyY6k69YoWkGle5uYpTpcR3&#10;MjSlyuXpEboCt19wcZXsJtbbQs0C5gEoF/9tmecK59GR1N0r7W6m3sy32gSUQz8IkW8gXD0MNvvF&#10;Dhzi7l6D5x9VLFbH/Va3C0+JjSZkmGW824i2Z4JAJQT0rnKT4dDyPVTBvFcd7pr0CJDyxRCKx8mS&#10;ibjkfOL5HA95ZYrg0oIB8/rNNx27eYNubiVMDbZUiOTAWCdjsSnN3W04dkr1QqlZogoD6nc7GIfG&#10;TXgxtjrFveL5N/tDuAdCO6n3EZ5TKJFT/OGPfR5uCu4XMEkbMnhT2ilCJDoY1Qm7ks4B2CYWCQXD&#10;mL1p3A25vrSy4GkadY7z8ue/+G7f/rXnpo8kIaFw9t/69Hr6xiszYVJPy5vl2ImY6QuMqh2fw03S&#10;ibjOMHlmFFeXckmZ5WDuBrFqXG622BGxrC6JRfhb+gpEPfecO7S59WUywrf0k1/yTWfOnsZ8IhGP&#10;87QRFNZqIhMQH20uGjx58Y8Bber277v79KU3qe9f/xtPnXvg0oUnc3ky1KRZJeKUvZZou5UVmXX8&#10;Q74mZ+IKqxMRP4+zy6ZduHAznS3mMyW43JOzc7JFK9M8Gb+qohmyAHIMYffSworHOBJCdlHxjhbH&#10;WnLVDA+kC059OjjFC1ZSa+HViwUOV6LfYvBo4JoL0xXJfbsj6CHnuOye4oEjzx/9ho5lND5YOjJF&#10;4r+ItdDLudLJu8/klPvawdfZu0+md7/Ysb//a+7OZKojA5kDQcPSAxA2itAN5pTSEvLsCqGmRpsi&#10;tbAI27yahzRXTGWlA4fh43FNxYO5QXOrUmGo/0osmGRgyJS416Q/ET0J3GA2DjGjN/V8h0cYSEl6&#10;IV4E1qcZhrni7OI6K2MqNu0h4s+xZ9go1cEWwZog+QZjvtBknBaaFBTcG7Fv0JDdYPY2RgOM+3kf&#10;01pRFfMh+kNOZS4V6lxIn0S+NaXJgWcARd4BfIn8njhfGWLjTS8z4BG+lIBY0nMo2bSkc9FtavYj&#10;IT+xkFv4KnM0yhzRZmkOkt954+3Wm1LlwV8ZcBk+uaRTAaAAJL8WNRm3aiYW4Ky7dG3rzZrVL12c&#10;pw6nilXGkGSU4J3L+LfP1RNqC08xDy50bAwoGYeKta3LQL3kdkEf4hICMBjwLpH/0HIrp1d1jgnl&#10;BHcuLNrYnelyGaDKGh0xAMfZg6BpuyYZSZxvYFc07FC3DwYPoq5WECLcGU+z1c6CsFEUCFPaxVgc&#10;E3ahXoENs9xBNUj6FUKv4K2ZXitf6JCLOBH2MleXosFydvDGECqSACK4lrIjc78Mu4NvOOy3eELo&#10;T0pCWMN5UmBRobPJdRFpLsAklBzMCWDlSl4J6e7SJ2Jix6oXYY7i8QnLXn5UkeLk2IfgMMRKg4dG&#10;gEHFR5OyFkJaT8dpTHS/8qPgNGzjPHI6fFqhBNZqX36X+WXKpkIm8czidEytketKWhj+GxwmtNl2&#10;g9F3R9e1I7NTiaCntLV++OzdWzeuIUPAR4DLDYFpOkYKo74YDt9FPiKhMrrv0u5ucmJixuH4rvmJ&#10;vN3F5pABmvC4jxFx3e/utOqAv3OHJ/0B8/xdS05jPB8MtioNDPN2bNUlR5j94sY2bYXkIrOTJAO+&#10;qVhwOhgFvc20q1j+rLc7mBfCkyp02kiXa73OeyejmK/BunpiDX/GXLrZOjk7N+l0enVzf4j0zzbr&#10;I3xVOWkCYrYG6JOpJ5GSHIsF7ojGglORudnDk+PuROLQ//r0p3JtLJZGzAfPHZnCllDkm4YVCYcz&#10;DTwTAs1O44X9TLpV3S/1jk7Hiq2WLZGajvsnDH+x3D4f9jWlLBS/Ub1aCfhipXwx1x/j/ByTQKW+&#10;m3OdMSw5K7bhdm+83rVtD2xHkqmnSh0SpIMTMSMUdvc7Sb82Zfl5eGt2ba9rK8JUq9ebLue0e/R8&#10;reYb2x9IGbdKjZfrXUocazx4cTu/3mjcc9dRRhG2vq9Afii53r3hT//Ij777x37+gyeP1cZuYzAI&#10;i92d83q2XCiUyXSCWxu1XBW3+67lw1R2xO30MumziXh0JjY1sE/YXVfhJo0JmKV2h0xjTi3M1Ik2&#10;rXV1Kl7DHx/0ITXwbJQHw+MGRjXGDCJS2P6tVrnVulVr9ds7DXt/sl28latuVvqp0bA+Hn5kff/E&#10;RGj+8Ox3/etf+5Zv/1p22163dm11fzIan/G49iu9PCH2xKDoTqgNJPZJ/cQODgRkcx6Oh2KS7iIb&#10;G4DdrUyx6LaH7frY3amOBsVON+z1SLqJ7sQcNu5yvtRr3+v3H/a5FhyOXHNQIMer3iqNx6vFetnW&#10;b47tGfv49HTkne7eoygyxva6bVhotxOadb3UmGU2Y3PjioyJVqffCcKes7uS4XjA8r/nnYfuObl8&#10;7OgJaC9M3XCqRu7GI83DxHMDDkjBSHnF/6RcfgVZk8Bw9n4bTlq1XstLqGEHTjRPMgQAe7sKQ7wr&#10;oxCecpcj6je79Q5/LudyX+w8tJh7hHGSaFPs/+2PPv3z/+6XDctDjlfUNAiqmPEYUY/Zd45bFTIQ&#10;lYEN+8JgzIDp+OzMhE6k9fBMyLxIV9W3b3EaduzoxK4VMo8x8Kx3vB4r2wRBhJqE9ZZjLuL/6tOn&#10;/ssnnkKYwFuCgqJzZcAXG7K7ht0mYOrV3f1Kp/Vnn/gspIarK3uJ6RjmUnPTEzkUNmLfMsq26qQH&#10;oMsxx85MoZbbbUg9QDQm1rj0RRzGoA4KAmYLYsfjzRMPLjNCVX6PwCX5NgmcGtKJKh27JNUFMJbn&#10;eaRU7w1nJ0MgREKoFIkJdT1a4+HRVJTselx1HDbEiP1aabdpd5VJ1G5345ZfMg5cfaMjIqgOJ7xK&#10;hKFLApikw9elNzrIDeQboUzDNx7nC9gZDHBFolzhjBU+I+bIvF9UiFxp6V0FSIScTVwSlm5S9Ckv&#10;J+G2Yn0l4dEHLEM1EJOhqqivFIWZYl6aTxjsTKMivjC3rGH0WTYcTA74QQrl575Lv8c5oEs3JwF9&#10;ilsOwC+vzCBHNJxCQYAwJWM3PgpbN1g0DoD8JA8L5w9scD7SUAHiUtHw7pwQ0hWyKe9X2Vz9fcpJ&#10;iEvcVpJ9f/zHf0L61f/wm79M4SEItEScS4KUOBvzSw8Cx6FioyyQjFQ2QhkKyzdL3SeEdWhCTLP4&#10;DALDM2wV+2XIptLN8h0QyGWOTuHllvIaiJCYIySa2KvyaMiO57JNMtixOfZqVSHBKla2IOEq94dT&#10;ERDLi4eTvU8/kpcTR4iy8qmBdOCsdl5bBhmGWa3VOTUqlRbvnUnw0ZnE7FT0E09d/Pkf/e7PPH3h&#10;rV+wyHQCmIDihF8ZND38Jks3hmSZQ9d1knYlZ/RBlc1/simI5cQQSMOR7zAE7FK+KDKvVDFC9FMW&#10;U9K1iuhH6nOaQ4CcCZPnQSzY1BCKabPC+aDswhQTqjXjayfAhOinpTWxge1BpaVXlzgwh4sHnngJ&#10;wlSCPj1X77L5cpFhhgGoUKqxxTEr6+j2iA9TJWKXmBXCjxDPMRd9K8KyDrY61DkSXyn1J0AMp6fs&#10;g05CatiFDEo/9W7ZAKBpE5/otTyZXOU1l/Fbvv2dicOR2FJ4pI1xkJ6LhHgTLAV4Cim/GXUOr2zl&#10;q1X60D7diMcQcqcV80xqRsEm0jXlhcPVkMEOn5nNkFKCkj9meZcnJ2r9ulunJh5hwim9KqxQhlzU&#10;BQJCCWsHsUEoan3hry/s3Eynlua7jQ4kj+cevb67mk1vvJYnuX0jPTs9R+xY8XXZudH5CGVKBRiA&#10;DsaS2ESJBerTD6iwIRkByp7AjkOWYinDsfDG7kqmD/ljAK44tlsHF8qfNIMRK1esok4Oxs373nZi&#10;9eYX+6K3uCZvO3Ukmy3U63WZx6ODYPbR6oj0HWtlwfBYC9LnMX5ut+vr22/VfHhr/dp//YO/+MiH&#10;/+zgbegek0H9zvZbndB+hTc/N5viLDVMn2y+zjGBkbtfQlvN7GcmJiaoi+UJUsJUyYWAuXCwDwgZ&#10;RxaDz5CWkqdPYtAUiSNq6uBZ6g8oMw6mmGKqBHEF6BTQkx6MQQovWK/UCAZlD1WDVgJ7xfaZuygM&#10;WDYrCdyVhU/xh2dONAE1wZ77W3Pd0/efa7eq4alkcf8ViOHmzd2ppVgHrXgwhBkUBvBoXDgJJhKx&#10;CDQst05XRBcEKmoGDMQRju6IvQ57C+VcTMPink0EsHxkpseuIoSdV4JClE+yOoP4IAJaIePWONkc&#10;5VJTuhTdFSFTiemt4ZqIeMWtuM8cRUzpHAzXyF4wXYXdOhfPhPt6gKPJEA3oRryHfMTe4vrI6eJ2&#10;VGttd8tOhWbBdHS5COcN67rE25IULEZR9qAblqFG2jNhnj0XrnIMjUl7pSl3eALs1kKpIfcTTF0s&#10;fyRCDDtpF98/C6N6SFCQkDhiXAMBPQXCFs88Bhm8N58HD7bXrxYyHjB1wxNe7MThQvu8UzOTf/XX&#10;z2xs5p9/eYtm9dUf+fofuG95MjIxnYjMRtOb+fMP3pZcmJpZmNrbEHvkqZmJLrnfnEROR62HP4z4&#10;6PDuBOJVi4P2gwx7fPA5rZgMyXJR+kvQQrxKyP1SAX5KL6RE/mBV2OyBjBEuKxppWTiMqTHCQvPv&#10;MHGqGsPWExq6+MtKEpZIsYX8I12LVIb8EahpiwmpCCVlTglkMB0MpILesN/kvKRugHUs6he5pjBI&#10;NcYOAQu/8T6S/hGMWTjhNtes5Uc/wW7vI2fJ6Tji8yHxIDwDMB6CMJ+FPGVY5QhcW0JD5xhnDUnF&#10;Jm9b7pFQHAB6wACo3zhnsYbiiqmjRqoeJhEK41NnjPJecvB9ynJShurSYNotYHrApIAL3BbTeT4q&#10;c1OSbCl3JMcadRa22ERQv+YLwaqAUeJmL6adcnecAKjgEbph8wpPwAVMSZMJpHRoPgmNdm9nHZOg&#10;QXfUrrfovomSfjDufsDvCZjuJ29uwJR31rvzcwvfcPrI+8MeR8r/ws1M0aWdS0TyLPJ2/5DDcaPd&#10;iAb8OCDMTkYYRWkDxzGdYIvRM/VCbGyG26OFpfles5tpEO5CH629/dRSWDcXD932YvpGaDC6RTrm&#10;oAXqsRyYul6upJuVE8HkyUiC+Zcn4LtRxTR9VOrUIl5vIpmkeNsoFjnn4l43V1j2kpF9LV/v4dLX&#10;G9/aLnzove9ZuvNk7P53HMtldveKV59/xhSD8h79Fa5+d6Wio1rncNCT1HVISAR4OrvIM8a39vGL&#10;68KGKpSb87b+rULutObrTabmJkKgdhBrgpYZdNhz0LIAU3RHvFMfe0Mlzaw6TYeYmWBgMar0xzHb&#10;cAbfT5fr8UIt3K75Db1ghovlOi6KvVZriBk5+0u3HtKdLb8+CE9BHA1YgaulyrsnI9MGOMnofNQf&#10;CwRuNWw73RLBqqemj58+ufjbf/zhu+44vdMqw0T6o49/YnUv9577zt/czt1+8liW5yGT8y3P4CuO&#10;YqNLQeHS/Mljjd3tjQYEgdGZgD/a7VdrvR2XY3FxfrnXfqlcww99aAXo9IK9xnRI6xPA43ZmeoO3&#10;T1nNrisyMbG9mzkZ8a6Vq3sd28NnDp8zRs8WsIG1rVXK8IqD1fqF9tj0e4NzM/HDx1YvX0kOW9rO&#10;7j/+xvdWSs277j0Xi8a7XOi+JwEBAw9L04gfngL9u7i52xTXIHXeiM277UgiEpLHXSy1AaNupXNl&#10;YuFNL+K8dLGBSQGmHK3+8HA8gBKV7OBIq//1h2biqFOwUon5mrqbjRnC/d333N0iKY5/cYy/5s67&#10;ffubDZu1HDGifjcRosByc8m4zzkqOQxQMwBAgg9KFGMe5zESUh3OcHJieX6+VW7EB2VfgF7e7Q9S&#10;5niwXu+rh1OIHzLyEhhTfEiBP0wYnxoTwS7O3yK0EYZft4Gof3AsGsRxE6NwdsJEkhPVSfwxXA00&#10;spxWvjjERtT2blpfsDCXZnz8L/5Ltd579LmX//gP/qM+Qj0bvP3IyXvuesCEG4YEbYh/bd/ya8mw&#10;fyY149EsrxvtQHcXOYYvHA5NvmdhPuTyXNlL8y4iPl/AsDbqxZDXXIpOhIJmhm56OCxUIf9JlNaZ&#10;kO9bZmOwP67VWmB3dGtiaMeuEnAlLH8JF+xq63d/5ReeffLpLlxmLVwdgDx1eNsRMlqb1aOBqKQU&#10;tnrZKk7dMiHk8RQhojqrZEvmS/wFxGmJE5DnU8QbyHbcTmSXHGdM14UTLKMimT/hN2Z4XD7OVdMT&#10;91k1Tmu89Nhehas3xp20UKhv71VNvyMVDEwGWbnjVqe2W2lRAXDOhHQLn1ExnSUFFjNUDnY5CuV2&#10;BENeJpsMg8Y9zLeEgoPROmcFMcJcCxgANMXKaVnOD5XRMe7UlZcxlTziVY98Fs3hwexNGaioVasc&#10;caQEVPoQpUEU9ibNoeIQq0GQ3YYWk8ly3IxAdL2Ry3BqcfshkDOGRXinRK8izpQXQsYAyU3NW9Xw&#10;VvUrXDCUtfwCIfEwxaeDENCAB4b55BjrJrZ3N70PH9rBt4h3DIM4GHDS+MjLi+Ho3+Hu8saFpFvX&#10;ARholhOpyR/+v39Y+tVf/4+/SFMk7wO9pIzQJXiBEoQLHQ+Z+7DrFYeVQSnVIX0sPlcCDkhWOT0t&#10;4KCUhkqqLBNZxcGUTBvhn0KlBJXQtEOJyG6lxo0DqxAeLB9ZjRvJVEfRDvzMKF6VWaoIFWGOXD63&#10;wxXzmsbYVhjZj08G8iPG/byyVJ3CPke69zrNDHZ4vmCII1FxxKmUGJw4E4nUY89e/D9qVvk0i6mA&#10;Or3Zu8QrE6ptrlrhV/JxZawhwP2YPlwOdzVYV/F9WEMR8zOuQED824AfVRHIJ+N/AGFIKaSUbAJh&#10;OEakP8ljIiGdB0e7MMkBYUSoKxuoSspV2InaorhzJOlpqYAR98PVlUqK44oXSjeJuaKmkVCpg2S8&#10;AMoJTI0FQgOiG3WJ6WxIJCTyJkpM3lMj0zaog7EZHtnK1QrCbH4cPRwzVQ62MNFV8GoVYKPG78L9&#10;RvrPs3/HuWPXV74YUfPwI6exDSgKAVlY8R6M8npdQdMtzYvmqtl3trsFquYQJHr4904r5DaJJBIL&#10;rlEDmxbEq+LVKer0XnvEWJjhz6AzQIXS6Q146Dvjfn3MmGHQBOsV9y8ul6xUeU8jgZSDIZ3RA2Yz&#10;XJ/0ejo+O8NMKL8rlMjXf9331eef/cyLr29W+c7EzHy7ViThQVy8yaLE9YUbg5C/12cHFFsnIQiO&#10;ga94XCKuANcHFCYSxw76i43r3JFjc4dOr1y9EE7M1svS6pgB4VSzbOnX2X6w3q0hSMt/mQD4K3R9&#10;r/4V4fVFuNHNFi+2u7uPsqunTH25RJKRcpAFKqFobA/D7UzlrbzmwffQrP7eH/3l5z/5Cbj1oUgA&#10;//y3/rNf4TuXl2c0p/vzjz2f2y8mphIvPv3akBLa73gsqOTHUldzvqDqV85M4tbGQJQnQrwCBLdT&#10;rlpy6MCEd+EYTJ2hrFeFZct8wwl8hA88NmycwxJLrZuW5RJel8hImtBtoHnDfwAW5NdA+7HbcTMB&#10;P+EAEVd5WoTeUHd5iDQ8+ESBqBeEDYYc4V6vfsbZhVnk08w36S88HveLT1ze28yt3thZXYOVmsnu&#10;lfknv1M8dmiuWCgicGDBSocNpuu0LcaD6X6LRx9UyOB0lD5HHJbYSCXLjhEoe664+Gh+XffrHhm2&#10;oirvDYGkaTgwpucUnrSYmsjw0wa8K4egMDNOatiUIAwRoSyDK7S1tGoyZ+M44jGv9hEv6aYXUjLO&#10;b7RHvAM6Q2RCPOGAykwTFOwoQdvsTjJEhdsM2WJk87nhTY9IlRNLMjY0PGqZy1lOEXqonkzOBY9z&#10;zmv4IGiPh4adpgbCBzHufAsmE+IGL+imlHBSVwGcH1zMRGKiqZ6aWZcWtbsZYZWqfaLSAgnf//6b&#10;516/qEDEbM1hANmIx5Ut1rxxH4QanNfxs2NpRRPeHgoilwPxHF4MeKfOERQikJYkUgq/mvPflIaL&#10;A4QPytFL3dBqtIQLJ3Ht4gohh786gQTMZmdxOqcsQ8oLKWmE2kELy7mFd+C4bceSRcl5BTaVm6gY&#10;heyU4nbOl0K3Qi4NWwebRikrSbO4iycDXppPAi74FD6PmxlpyDKpH8ke92ro79HWOEqNFqGvQlg2&#10;XB1MFWFf6+TMjRlOEsKExShuL2yGUmmJ7gyxNIHDJJ04EMG+4mUpzF1HhCxBFh9eHSqnyGtHPSEu&#10;egfN6kF9I7i/aicl5Zz/Ei60xM9IpXOQzKAOHxhzhHT3gX8t+4gAFZLamUDx0eloiDjm7wRkcaJV&#10;wbasJ1E71IhQPlSnq/HNGgtVzlJWFh0qv8dNiwf/1AneJqYL42Gp2xjAtOkiPKk17N1oxB/2hfxO&#10;26kJ36GJsKNVyfX6W057oWOHwPP/LFmnfvFPvvFb3vaRF3M38vsPhx0fXs2k66SDhNqBxGS9XcKm&#10;xumeCninYuG4ZX525cbxQOBCvaLVR3vjJgm3CVcgPEn+qH7n3BQTVMgY//F//HXy2MyNChZpw4RG&#10;DeG9lN7ZLZdifl9VtHguvHE/v73PcoBSG05EZly2uz/0cDazndkvEzJ0JOzlAVXsOcdWto43OJ7X&#10;81PR1XL68nPre2sv/9kLN1h7N8HAyDm2OTYbDRhLJ44tTMXDILiYhHeK1Z1BN+KjZAlNTCbOkCDs&#10;Jl7Fulpr2ny2Y+jwB8MHpoKljvPJdHql0s5Uyx6PueVCxNExGAb36svutrddn7j/ndeLBUI8MDIO&#10;+HW2H90VuJQrHI4YgUjqHeeWgi0pwm+2NKImSaK+7BhkRogCvF977+LOzc3P5ppRXYtbeJkMTI+J&#10;A5MjEGh1G+8/fGhpeuLpW9e3b255QwFriLuUnQvHQjo6m8rlG2anIKnatZY56mTrIyuVPLawkOn3&#10;Sy0CBwv5qsMb8pe2tn/m53/l9A//+J/++m9crZRyK1vsfdvt1kJAmzB0Y9Rebem7ldKJoC/j1mOj&#10;QdKLVbwr7rdfubUL5JAPTHc7tR//3q/5bx99IujTphjyDJyBheSlfAVY+Z1656gR9Lxv+Y8+/Lg5&#10;gG853mwN/+l/+pPf/8gnvv07Hjm/OPfs9Y2vvfM2c8rvN6277zz6sS+s5nLpGtMQ2StlyMpq9Qyd&#10;DNtB5lQ87+jFjTRUtXnN6HnsqM+QAGG/E7C7T3tcL1Vb6+Xqd0yT+NrwmMGW5jp5ZGamZ3t8L4dY&#10;8OhUylUrrmL8aR8fIT+NpznsTTo9dI9VRpAO+32pkL/W3Rjbd+tEq7aWonF7uXg06I/ffai618il&#10;q9uZ0qjR6Gc2vMMRu3qIIs8kkcnRRHjNsaYgV2lWpBonGUZojc1sQ/LLdefDUwEE5bvt7jHyO5za&#10;fot8USxq+om4/0SILsu3kql1DBfiWt3ntPzEBxlDmYTwGduMlXvk8wb13/yFX/qjP/yz//bnfwQ6&#10;dd/5M6fclZ2dApyfcGpi4Ol9zQN3Vir1sOEF/ZofNo5MTcOTORUxzwGCdMq1Rq1neANj5zfFjDOW&#10;81INsa9N60tiZ6PVwVR1ygoUm9Vvn4qdjgf/237+pWZLEsIsT0cYu+LxSlWdbzTYHt5+7uwffuzD&#10;TICQ8yQxx2GW0HcSAkuOoh9/rkK+kGuslOsAe5z6kjKn0EY+EuXWwUYkJ6Xa81QsHVkmMG2kgOR+&#10;c2pKoyCIowRvivqcQxLuKqp/+xiDJ6xvQR0EF5DkYk/cEFZOh8LL6TiWCvk0W6HW2C9x4gxAMfHT&#10;oVuGy9/BqpIMY3H4F5tV7o/P9JxMzO6W8rShvBHJv4a5N7BNJxKYP7FxICJAYyL9j4zPBR8V3pwh&#10;Qz8xWlGzSTFAwo6RouIg0o8PJixu+XPh84iUQ5pztlwZXSgsg2/ik0GUtDNAYUY/CBZGZZCLtgx/&#10;+nwoOZo591VgrAxs+W5eRtlyqB5FxYrwL1h1NYRaxV+L+b8QxoT/JhQlCrGhjSxJ+lhsIOFWiZOI&#10;kFdkykvFLoFhzb/XaFV0SXTPYqkTnUj84Pf/oPSrv/qbvyTAoAyAaThkgKR6RkcqYO03JBCRo0fu&#10;tai0oMHSRIlLIp+Bwp5RmDqdxb9BIhxEMyRnXE8GydCF5N5gXfvcZjYV8mLdIHOz0YhDuqloY1wW&#10;flgso/p9Yl7hMNDey0EqzFSJtYr6gFoHCG/qQKex4EahKrQ/PJx7AyRYry9ryAJFCk72ZQ1CIN2O&#10;5lqKRX7nLz/5f1p/n7r/tlENlEeCTZkGymHOKm63c406U1boCNIUiJMSeZAc9WKUJXZbkg7rQUpO&#10;/UNrKBWQmhYfiF2lv1KOG6p3lUkdZxvkPjpRDBikQ1fuGRCjBZCQ0gKmuBNFGbWUtHPCCZY7gfRf&#10;am7uiwMVh3krXwHQAbSyJBkQcEA8hChGHX6HC94YFQXMe91ea4xZcnSv+MWhqx7WkVThadRHIUZH&#10;65YUUqk6LHj6KvCWUgNvSXBcNcFSvQIIPwW0mEI17rnj8O0nFl++vvWuB29n3KnBjoNRbLfFSSO1&#10;O5OaljTMQQ3GbG8YcReQt5mOuOGLWwbiEEi3lVE35EZ5S4erdOziGy1Gl23ypqnt2qOIyzqRTK2k&#10;s213h+OFAVGdRA1WWIunTLzmWYHMJZjUMsaUttVmUjkc3OXcTubNmlX+dntl/x2PHN9cewMT3cJm&#10;ejIcqVYbgA24m7g4okiUkr5BTFJkMxPvcTkkiAKaCZl0CISdxoMxYs9cljceS6Ea2ttY2d8SJi3N&#10;6uSR08w7iXpD844JKuqJgAezTJEM3/f20yvX3zSW9vXLNbUwUcy8MjJtd74sXojdUywF/C4GH2gn&#10;cuUm/ceR+cmtL48w+cqPwEf/8s9oVlUjMVUuvdXZ7Fd+zY2N/eNH5ldWxbhocjae/nJPoIOfnZmN&#10;4z7NCqdB4hEAYWXPllpaJToK5m13wvcTeEqQQgFNZMcQKZcLfhEbp3Sh4thCgcE0pY9DikU4Nl43&#10;GuT1ED0Zjyk80FYbFjEzzgPXFxEWwpKlH2MCKfAgj3BLeDLBaLheqZ+6545KFY/PHjSKiaXZODyk&#10;ucn56RDnDH6GdCoETr3w+MU3+/goXW8/Nd3Au10Mg9lLx/NRbxE3HCZy4lQvjsaygQKXQmmB2oyR&#10;nySb0Qc7+Y086pBqADXpVMXcS7MzfxPW9Mh+1O+dcQcId4Te0e4ONc3ZoVTj8I14T1hhNlh+kM1c&#10;lE5yvQSIZ6vEXZAyAfVryNJhiHHByJ9kb2boKj4ELGfoEFwBEfWM2ZdFviiINHu1HNsMGzpstjhT&#10;sjFjZobsiW+XZ1DQz+OhUJxYSD6a3AO2RHtx0MMlqMh3MS7mzfGYQNVWsyfoHvB+maUeiYdDIb1Y&#10;b4H4IQceDDVOBH/Avei1Zhen5+en3nZy+ezJo+fPHH3xZXma7jwxq3UHeNXezJVwUBNIg2vLQ0nn&#10;RtTagNZYGGVUO4Khw8Lo4RbeKDW4q7j2gKuOmeLSPascHTlfeq0uDSIbOJsbKJxkgqvAdsFaYSCy&#10;2Q7lpojGkcB3tj6nqy+HkwTg9Vwyv+IsY48WxzdpdEkxlPxsSbSBSkp0E0f8oE8lKvgJnZ10ya7J&#10;kFdUF2SGD4fMsRGFgdYduO9xv2DAFinu4U4fcIyEByxBuGw+s1EfR0J33OMYJZ4M9ydhLJKIwD0S&#10;SI07CREIJA3Lc5gqo0nNM2tYRYGgnaNWN2G4ue/Ui3uwMpC+HRxGirrM9itev6qcAOFgpickeyVh&#10;9Xuw6EPpY/c5nTB3AAeYo0K75Tls4+hkcO3UIEBSnhwoy9D1QKxmSiPSJ0AdsQDhaEHwJDE/MicQ&#10;6S7pW9Sj4p8AR0FJnBQdYGQrVmBG9dOjRlzzL4Tjd0xFHpryzztHR4O+/7lSsKaTHzy6fHU7Y+hB&#10;gKgfeOfhl3PN333083mmFW1npVkf6J6H50L1bnOl2LnX6y8H3Tm8g7u9w0dOPp/bfCyXhdbYcAy8&#10;di+3K2OrTbkYeHg3anmMOqO6znR3tZkLj42gZqZRxBUr1Xqb+UkoFquVqqYWGpCnro3bjkEiEnn7&#10;6RM/8Z8+/Od/+ennL2/cvjifKZVnwgKPKRbcGE+Dpsxz+g/dffbhU/PDUX1lu3si4n9qfT2iufdb&#10;je1uH+97I4Clr/1apRdJxNL5cmJov9BvnT9+/trGzmws9GDYSxhDbGk56rI1GrZKv/twMBk+MRts&#10;uLL2zsvru2nHcL3SrORbqeQcXkx9zXnn4bvqg9773nHnlZ3cS5kS7h2YofYcjluGtr9fup+h88Rs&#10;9dZlaGlJ1zCO8BZfor6TzBFw7HuYvmdzt6XiT+3VTi/yEYOXuN0w2D1GvtR7Z8gRixtHmh2kOXBW&#10;X9rbh/cH6AZVPmgEgE5vu31qlC3ZcNfvDGD7Xqn2U073oUMTWjS8ND2HuCZbLm9u7fvbrd3syz//&#10;49/yzNqlWrY5b2lZj/OMhdy6O+U1j3q0d59KRVNTz9Z65a59v9Gc9oP+2/dqrdXWYA6joEHToRl3&#10;n3332s7KFhpRp6tUKP7Yd3xfrtJAGJnrDDa6verlHVyg5xbm0kz8R7ZP/8lP/5vf/ci3f+ieL3z6&#10;YqdaC8VCnmAgY9of/dQL//WjjyYTKUyFBKQSMq2MmwJBfTESECBKsE3b59ayrPmpQKzbb5ITaoag&#10;5jhOTCb8Y9uVbdyHRn7LXPQ4GOZ/Kl093KxuFIortUHM43rq5uqy5iTVaDboi7ECosGvv++RlVLG&#10;2+ugSkgFg5fT+c1qtz52kWcx4Qu68CIxjD0Ss3L13d28V3PuYDea3TsV9Z3wO18s9HO9yvVW9e5D&#10;RydQ5xGVwQYniKGAbOzl4i4H0VTonQzg7CGboww9pNUv9DpVUH/U7BD6LB1yIKUr+gSunSQTYf3q&#10;caEUoWXK52E5YPQwwJCJaQHEmOSk/z/97n////78rzz9xGPOdmN9I7P48Fcjm9kp5O+YPTosD1aK&#10;BHj350zj959b/fijv/fkXz36gYDEjP/JzXTRrZMF9P3T+mqrxziVDK6X8X/udsG5/q9H3n5iYXZl&#10;OzudCn5hLfex/QI7MqT4iI8yyUDixBHNRkudhzUJBLedUpGpBJiy6CrH3SmnAf+LE227VSl1GsVs&#10;Yw1auNgtSgtKU48Gx+NlwuR4pV9lA6clOGB+CGoo/yj9Kh6iYlEDBC5MVi6kSJAU00SwcWV6IINB&#10;zhK2L2Ef0eFBZmYHJeOz6xyhia13xngso+htcD84GDQotINpK9QA0eRk72H/CVgnM/k53eJMygln&#10;hAGeWJz2pG8YecTdaWzq2n6xZkCVAuAXNFV91GZfXC0E0AO1hNPphC5M7SD+xHB0mfWzV3N8S86K&#10;aih4QWZXCJk70kJQZB4MWOXv3CP8C7tOXAw0oORCC3AQP1UONg4Y1aDyvYTusdnTdIolnoiUOP+k&#10;5LXTsbc5AXklQGiHLpUF82EugljH4KXEANNpI7wXfy+xMpLAWGkJZepDz0qt1vh7NqsH9RUzyGAk&#10;Btj2g//oe6Rf/Y3/+Msy7RwOoYNLlShBtBz5Q6/PaNVVjp7yCYKeqmxN5BylgxErWkGYRQ+D4bXU&#10;lgxDQDgY2B38LT9IPLqpXdovYapGtkSh25GzyeEg/QjXMhaYPGMKBxC/X6E14hohqDVjBosbo7li&#10;pg5aSWNAWSlBvpqjVGzKm+B3eZyIel9TMrbIVwE115DK0MvwRhyn5yZOHUleXvk/GxlBAUWjSEAD&#10;BFq0sRQ3Pfy1dW233J70m+QKHMzD2R8ol6QWY+sQkGMMTWgfizwSTZXBBJdU/vRADqzKEqlfxfta&#10;JnWsQ1YnejfIimKmLsRAldah2ni2IYG6uaIyjWE26WZpww1mrfPjcO3wuOfCFbHUYCo6Hnm9YMoO&#10;jSqIxWLaDROtJR4h4g3Fum4jDgflcvKD0mTzZEIr0r1iXMGXjFo0uw+6L6R5CmXlPc1DzXnPmkSH&#10;g/cndxSTbtV722r1Vrlam5mOVWFHe22w12ri02JvgacALzlsVfi8GADp7IqODsoBcCLgDNeo7SCF&#10;iYLMHh86a6/Q3KXso5dgXfE5ZHg04LJ4SFNlwVDvNAZtUk/RL/IsILjFPJw3B/GSIh7qC6/hDyYu&#10;PfnSV+6dXv3bBz9wplCuHb19ZvPma31H73jXWe4mtqlcRj6P1nDa27YRDniCkYlsnfvFrsS0N+RN&#10;vvj89eTc4u7qeqGYW1xeCvk9N69dvf/BB1dvXH/1d9ULWeg4WK4fOn20USrBYqigUxEfQueFZ95U&#10;A/yBH77vxrPb57759v0rr3Tgc0szwm/3uMlaeMOP6TFFbMz5KmkeaqOATVYuvuL3+1auzLvf952r&#10;t6QBm5+dTGe+kiPrW3m1V7/noFm97/4z7LY7fwsofOkrpNOldKY0NT/LA8bOiTBLKGTUoIpCyG7I&#10;fkihrzxL1QCLztYuztj8Ec5hHRGoyACNloVtm3VLmCcJEAIPuR2rV2/UipXZ5SUKyJShsY2I7ROR&#10;IbiZqIkPD6Yb+1aOa4EjeBKZc458IW+tUiIOm/6XZd+mdWmUep32pRdWDh+a5THi8bAM7+7GK0m2&#10;b3hB5g7PM8tjbsOxdS6VgMkUdRthCQngt7sIBQGuJWRck+eVt++IIDTkuAHekEdbDgo2ELE/ljac&#10;M1iaXCzWFjXku+2bxRJ6AXebINA+gzn8gk/GZjLVaqbSRnmDTZoYjksdw/bKMyV8aLtJ3+6IaN4p&#10;ECncdkAmeeBk77Vz3MDJFr4ma1sNew9sXZnBgihJVBg7POclewtYixCQ0eVqfjdouGvRtMIy1Jcz&#10;gQ2dbQo2BJtAozPMbFcalU612iahlKsr/GGR98tdY/uKW2O8NKNBczKoL2NH4nF1HTZfWJ/UjbVq&#10;+eAcgJBI5fjQ8UOfu7Z6eHZir1q9niXBmipa2F6KuyOqCtVryZ7JfsUbR6ePBLeM+QxCfFF3K3qK&#10;i0BzgyqCflU5BcB6QO4g7l8SkCbXnBZKEDs2T3E1F8Eol4U9R1y+6h4bPbYQo8R8glJPTOokB2jE&#10;rIwKUFpnsFeQD8HspQGU3Nx8sUF4bx27KfZw8WNi46MqgDorE02WVtCrs+pl4xQeMlE3nXKLHU9u&#10;OhCeoqepJk8dvuhUUz4r3WH3EGgdrys1ExIirzwb43GL+TYgchsfvR6k+Ck/I3Vnq9HF0gO3Jyzu&#10;EHgdEH95afGSVMcRg1oeCR45rjiGkPJ4UB+57UuW+/uPpJ6pNdxDO3aXDp8z6nFUq/0lf9BrN7fy&#10;JTmuxAlwjPmYSIQoFrvjOu4xbJEDmzekhxxumJP8Ejesddk9pTEXga2isdGpYjDGjRjgI8Nf8AQO&#10;cBvtO2sUY25O8W+KOKc120LE+59XCvdPhqJDY7tTyexnkY8/lck+Xex89KWrJdzBPOMaRf/YcTLm&#10;3S10Mbm9kMnWwqHbTA1Dte1S5emV60PUWliwgZqNgyI4cNnCLkmYBK1Ztnzf+o9+KBlLvXD1km7T&#10;S6XaRoFjRxTby8HId88nttpATmI+ZLrGEB8CZuDI9NQ//+X/9upT/44zx1YKubCpBXm4WZAO263d&#10;eo8y1eM5ro/nmAzUYdY7FsxRwuWai4dWK91rm2lPQL9vKrkQ8r896M80m+TfvdRun45MbjS7e8Xy&#10;FHiuwxHwuRGcWZyortDsqTu+5xd+8Y8+8YmH3vMt8b2Xb2Rb2S7E1lG13FqrZMCEJoyALX9jpde/&#10;ePHqYeJFe85+q3Wj1HlsLXtpZzOHSUswVu9Wu6UK7jp2BzzbdoAAFcvt8/udXVtu6M4PjL1RH833&#10;3aeWDsfirkKG1OWrxW6h3/WObY/cfn57esKRLg6rlZTPCHr9pItg9pmuZYxx/97DJ8rl8kah6fOM&#10;Xhi4Zg/N/eL//ItvfOT9m7kNpg5EyvsTM621jVAitLJb2y208ld3YvXy9X4fu/13hUNgz5vFyuLy&#10;3MZOxtuoX6p3vWwYvc5Ge7BbK1P9lFE8Bbwvl+v3ety91StT8flL2WKoMz5xMnzhU88+v5d+RzJ8&#10;rdWu1gcZTEyq/Rk8qIa28/ff+dH/8Rfn5pKPPXk50ayRYDqq1TOV5hdevJId945GJ/eaOI20hCii&#10;QqH4/2TMOx9gez4QaGnP7ex4/UY8EJ2L+qcjUTYXMvZ63a41dLw9ET2b8D3vIBLG/ZFsJa67ruxW&#10;VyFeme4XNgrZQutddx2ftTvpcMvAe/V+2dU5Fp94Ir1fc7gSje7qCMsVOCee2eD0B7/7ocmtzLwP&#10;+7xR4Njh8n7mnoArHvYuaL2E7n6sNDob9u6NRocCwdnx8Kizf2Y6OY4lC3tFTkMhHokpEMeXMPYB&#10;oRhnb4NbBjwRgHIpIm2RiI+YWbYUDj4Utvs1pooO/nLYHA6dRKsiZx4VKw2+mQBGsp1wgAMnZjJx&#10;x+mj5rC1trmdJf8l5MXS6IUXb6YzFNjtKzvbYb9/xu79tintA/c98KP/4bdidvuFZusLxX7PZ4IY&#10;4kSOOZbP7dhtdL9QboG/TkbizXY7j+d4vVHO7rwtFsigqKfvYVPoDgMoP+1D4AR8zGusPMgdsGPQ&#10;bqhobpmTDPGbcFbGI4KpPvn8WnwyANl7P9eChEC7Lq46TLxMdyDELghg5uhRhit0GxhO2EIHXj/K&#10;WEu2IQpoSPuSKyLlhmxhdMkK+2YrHKJXZIxNo8uuwcFGQ4uiB8kGRRY6Iwmfk12emT8FAwQlfFaJ&#10;uhDDXA4nVCHsS6PhfDwZ9Qano6FRrUEikkZ4HoM3TO9A0oUeI0nNRDO6dYOmDpp23Gsxn8MYUoLr&#10;dWBYlTomBDKOKTWXlaGY3fJ50MRJFyGh4qoNF1RcDPhwH2amJCEftG0m4TMS4QMwSeihDzjNdAXc&#10;PO3Iv1GqicmSzFfpoRQmK8xP6TLJaWDDE/UQl0Y5J2BGeMCztJNJ4fZSDigmstwQyb+Ujhblps9T&#10;511IyItipYo/o3QxtLgHkbB/7y8qHSDfRqH84z/+Y4oP/Ju/qCbKck55PTpzUqFG6NiQjZEKihWw&#10;HJ1K63LA1T2Q8qiJMx8NOh3XikEZ8MPBzFqGqMJWsIU1z1qljTUNXIWoaVYa5B7TH8l8W6hiHBdQ&#10;4cE4JM1BXRDoVYqbL2Qt+Mmd0aGgmaUdUy6PzV7/jsnJ7RKgPMUAFpdvSoj26C7L8vJuGVInQtaL&#10;2cyJ25a2/jZP5a1cuMUTh2nveJiZmxewKa81KYDyUHkcI/RWEvx04HAqY3PWOH+seOIw+JF3Nppq&#10;Bic1MddEKMyCAKjFID08nDEBwgTKZ3SP0bbT0xh0GTHJiFOoZfKUKborYzyBlZhdq9RDlhDm1+Aq&#10;Q+x9FSIA8k3Ih73VHpjQd8W3S/JCWLXYtbH7UF0JrxhTKyypXGirsO1m0sn6FZKAmYBtYEv6g7wX&#10;4AGxIMWAzYl9yEFulLw+6xXCZI3HjAcQOMbtjGBkx1RB1foSG95vEeoHVaZVhHFMKyZ4A/kKbHhi&#10;CMDYQX1IShkMHs2BQ+vDw3fNOTw5DCwPAjWl7uTTs00IM5OpL2vLPRwhxxWjEqRokDYlNFBtLIw1&#10;mD/I+PcgZWkci4dNzyCeDKV3/46p4Ol3Hrt3ITY1dt2oEjc0WLp9fu/Gl7kc762lg5DA0TMYXN5R&#10;udypVVu1el3U1EwPxs4QMRYD54TX/+LzYt9VzL7S12X291PxJG3elzarX7rMUvMpG9EHXYrnIT2L&#10;P+irFN44AufO7zgLDWbyVIoxV+7lV94e27ZQFSnyxJrzDb40g7BOCnjGIxS7ODJ4UD4sTCZyb8EO&#10;6s9//7e//n3vXs3mr116CasbzNWIQ3wrz8hb/57lhUmK4c2tN22D03vZmZlpghWELShe+Ro9ADdd&#10;PrPYHiKoVruiJAmxUBnayYgVMjkjCpYC+z9tLZiqBGAKFuYxTf/ly5cP3mFhPxeenIyZE3YTzFb4&#10;52TksC3T0aFZEGG+sBAIkAQNAHtiRitLTla/DD5t6IlYnvRYC0eXnnzshVPHZ1/8ws2v3KzyS7fX&#10;0tFUAHO4mbBWd6Kq5QSWPoWqgd4G+hAkGhZhe9Rr2EhqwybDLqpLHEdF9SGiWvpDKe9l28DdgJ2S&#10;d9sfqJSeSbzERHTQR3eAI8DdkdBmo1qArYCenW0AOUEPhxBGYMDwAs2KFnwwtGwer27rezg1sSZ1&#10;hhmGMT5VAQVwpjhf+cwyJFSArOxOVC38n3jYsdsJ38wrzuQOy66RQ4tZDs40E0ogKkeAA1kXlt4E&#10;sQ3beC3iioyml9EpwiyPpiz2BpJHyP1z2RdiMSZdcK5Yt+laa4VN1j4KBvSOaIjgHOF/AZ+oS2Ft&#10;sCQG/cm5xCXYBW24ySNSZJTxEYtkCJqMaFiJGwSTBsgj57DexiAH6oioNNhFmSwI4MfuqpnIs6Ts&#10;oEqgn2wQsmdgsi25SpJPJf0SmkzwbSkLWG4a+6h94HY1NX6fKC3El0E8JpTrsexAB6570i0K/Ijc&#10;V6blsnFXdZz8EemJ8wBbmDCOAQQxLR+NStVmodvON9sZwgabOKAQniXGAQVMHThLJEKADwKaQCaB&#10;S0BcKajsZMkkLaOETkLoyVLsiFhWKTV4TwB5yFmlE3U5s3lKPe1INESVj50W+OORoD+PM6nKslcs&#10;LuHvAM0oO2SFjcpEna1DHWeigcepQc60035jGwijPfJ4nQmL4s5ZqgvX2hP0dgctLiAVj4Eml7LK&#10;LWMHUh2EQcV8APYPHTUwRodb7CQDmQKNAwk4Epm3lEY07sw8SpCH6PKlcebOCne/P/Iang8mcVgy&#10;L+5nJyL+TxS7D4ddOK86Te6V09Js907698fW/Mzihz/1dHjOz/PadQ9Lrd6pUHi1On5iY7fcsRFQ&#10;1Kg2zxmuSsCYcGgnvBP7nW50ZBHozmoMuVxBXMs0T67XiWrG6tbKpZWX07X6WobUcybHNrRtKcP6&#10;toXkvhb+vY8/9Y5Tx3kQdqqVcquBWHghmnr0Ix/52V/51YPt5R9/8O2PvbyKa2hIcnjlUFortHo4&#10;mHpM2PdQg6+VynGvwxiM5lNBTyr43EurRSR2pvseh+Po/EK6UrwN/eNyqruxvnzivuTCxMXLt9bq&#10;rSvN5k//8L+yQpHdixeTgdHT6ysf/puP3XvqvF7beunZZzpE0TmwY+k5EpD8nNlanWDUdF9frTT8&#10;bnvF7R/l81OG81Kpui+ccnGsMB3Dh2Ynzag/47Z2cuVtw5NCjYULTm/kGbSP+1xt01ks27y6Y6Fd&#10;Xrm+0XLqSxHv+qB/wmO70Wun6/2rm/upYdtrQvizn58J0B0m/JovgCox5SxmAUfPTwdXMpV0tdMs&#10;VP6vb/3mu+4+mrm5Cnu+kcl99rmXT587Cl12aTGse4xnr+NSQ7hxP1Yt1sfN3VLd5vWnWDJj9w1U&#10;M2i47ITBBG8P6Fdy5OUI54En1dXCAAXfVC2zt53rj2aSqX/9737/jz//N7MAUX7/tU18tZkp9pGn&#10;DzU9FA7e+c73d9qVL7x8/dz00vlTR0b+ULpWkA3K1H/rp//Zox/71B5m3PiuqqdCmg1UG+EwvEKS&#10;rKRVsA/X0lW40z48imdngZrxbd9ttKFwBLBfUT71C6Z3o15LNWzXx70VMJi+Pu/zZTT7B+65A1nl&#10;omu41untl1pun9uebv3Z5lWg5IFQNOxrIzKHWl7duPfOY2ciyd1eP5fdf3y79rbUdMhWv9Toww/0&#10;BwJ3Lc08tZH94Ic+4LfXA4Dprfaz1VbC4+2Ui1bAWA5HcxSlnJJMmvD4RcSnSB+kBBsBN4IUej8A&#10;TcCZ2WSyy1aoPELZURhqJL0BSjGGCTliaJs8Wkjr4wuTUfz5JEdVbIEoOwbPXLiEm1S1P8w1u5Vs&#10;B4wExDBMy41LPYUpKFuxnstlaNBgRbfH3pnl2ZDmX9vb6bk8W7325VzrZn+UCkOpdAcNKHWjRnOQ&#10;rTat8fBurxleOLqS2w94tBOT0SmbY783yDqr1Tw6EfsYbwAIAIwlHC6v3Xl/Iojalp06m8OLdziT&#10;SFRytWytqfKfbZiKBgNaJGjChGGbZfraaLMjysYu/RI7miTOHmjyJEkLYIKHwvAxsVc8RsA0iW2h&#10;wJDyFR8mcTeg2qYgpqZmEyclDZsneng8QR0ODnL2KzFVZPZmenAr5MICMLbwqBOotR/XgzjDhoOh&#10;QQl/FneuVhDuFBiBppWGRHIIE0cBg/JBo5afLEKyhhMRH4PXfBXfSzE/HLbxApSzjbYWjJLyQTB8&#10;LHKYIxKv5eYyqCaTN3/gMcplEgdAoQlImA37OW9QoZvIWWHyeC1mfJafaCLNXXdgpdgbeJT8k1OG&#10;Y0x2ZD61StsQ/F6OOjF2O3BaVnos3XJzXzjz5PRlVqRc5VkEXo5UNnWUhYST8H3MJVHbSoYNtir/&#10;0H5VijaKAZ/2E//sx6Vf/bXf+kU5bYWeCsyMfFFAGRAmqghVL4pej/ct9Z3iEbGWKRqEGg1uIWen&#10;BDn4nKLA6ahse3UE2hMe42a5Vu/KQwLOY7o0NqIDrQ+/P+b31pie0bvDQFI/wjEsLbwcpgJm8F+E&#10;BKRc7j3AYSZukvM2tjz2ZDCwW66DA71ZuexHFYQJCGDneIzHBE9wcdip1ZvHjy7vbL3V0MspzhaX&#10;LRI2dctkmIB7MW6TXAsge9ZmULmHq08pXCqIGUI9EekKIikHHl9Kq8yCEbxfXAsONEIjKHMS6SzZ&#10;yyqERZ40uhePk/UH8U9IYFJjSbaqWnJCy2Ud8K8A9Ej7uEQdSgRgbcyjebyQKmhulPOE51IXamLw&#10;JK6/JrxqHlSyYRRWTl1CXjyjWDYq0HeJuJQ4Kps7KtRf6na5RspnVbEAkflBQ5CWlU8qkSIqGpGL&#10;idMGjEZeloEESAT/KUw1HM74XpJU23TRUCa6XpBoljfeJ5JrLHrBQNXGLatTwA06VYZOoy64uDxi&#10;Uj6JwR1XT6x2ULT2Rm2Q4S5CRLBGxhvs+d12rttHGwunhdJZTdQJqITBB3QkNaNGJwuY7U9v/h0j&#10;9NThGPL1NJShfoeQ7sufuPGaJXTHw3cUSzUlQKcIEmlgq8p0lb2fSB4Y2+Q0dtGMegxHNl199Wfv&#10;uvd4DAlru/vgO89evbr2hsvy3NG5AsHk7R7cVwOzS8tTyn3xFfiRBx45e8+9RxdPp8oYwmDPOeg7&#10;mqPsLZG/HrttuVJssGvQOr/Zmrf8Hs0vmm15OoXdN+wiBoMz33jF8OkNf/CHv+/bjx+a/tSnH/vc&#10;55+48OxzOEUz62Gp4q/91nvRt/KdiVSUq/quB05feHn9zb5/ZiaOrydNE6wK8nXBLmQ/tjsl24hY&#10;JuWIwH8CX4rdqRrVKF6G20eemLjbOmHDA2/CzX7xuQvptHjwvPqFM3Vq3temHaQ/5RnDrRQcpyVG&#10;9bKf22zU3DSN4C8g1bRUArSMBrAD5BSit2GXc7kQgGxt7m9t/t0ZP0fvOjV3aJLMd+A2ZZggAj+e&#10;a3pDMQAG0YNOp6wSMOEVP0DZRWTmJXsg0yoxsEPpjayEOyp+hsCdYt1us5egmPb7twWDc/7gQsi7&#10;wbDXbs+3uduSXkuvijqIKxOhw3U4mzxlnV6n0yXRBK43CCtlq8+HetyNWwZ0dy+C0v7AC46MaEdJ&#10;V1Q2nHQy4v/LOFS0hTK75t1LtqiaLwpWrZoo2qqAkkEwOaUOKzFZ5bnnieTdOsbYFLExcsPYltgs&#10;iI9nK0KIBetlSCK03yhh4D7qqc1a6Y7s42quQzUZYd/XsD+QfBm8S9aatW3IIZJOJF6GB0Bdd9Cv&#10;Ef/QHpTbbbBmct2oHqi9KfJ4cJlgchOXwqHZYDBmAJsTWuRGOIjfeIiAZj4Glx1j5AHyImGHyQ0S&#10;TF42Q/QQfC7+ANiuCT1KMvTsOouCzQw8WnY0pXNVFBj+ETN/O6icQpQVh0rErH1Ht0KjR5slF0UE&#10;oDS5qoZQTGOJbwJzBUfPNtpV25AQuBKGz8w6YLKA4QssPYYlRE1EC09azmLAzwVKg9xKS8xKYfpA&#10;g6nGoThZysEhdARCc7hEIDwhy3OzWq1RmncHE5pzpdOWo0QS5uG0wn9W4lc7jF+Hj8xqHhsB7vkU&#10;kqhON49IixnLy5Vesd7Esz2I6LkzzlYbCKHxHcjXqxzPiqGP/yQQibNbbZfL1OEy6xXLe55UJhJu&#10;NjIuxdg0OEVdrDCFZuMOP2YnJYqDq6k6fZlUKD2IkP1FBWNYIdt4YjL57H7DHPR26t1F07PeduQr&#10;5cOWvlmu8/ByoNxz7vROMw83QjLLoB8PrSvbK7UxKbUaq2C1XCRsKDJ0zmvOjRY8mVFh3HZretgM&#10;zEUnPT4sx5nzdAFVcCeuQSJAcUo1Y3dPJ5PvO3fyjkPzg0D4p//gI9/0zQ8yThk0K9SSusORCPqa&#10;mAbvXv+rx54/2F5+8Pu+/ROfey6kM7OVuQN3f6eO+abgmxX7KDtorlcruZHr+WwpdfTo5rXdqzU0&#10;L4yE7RMnb+vurnjdZnHczZdqmXLn9Nd99crla49fvZCtkTLTy3VKVm2n2eqTTUqQIRqfay88O99K&#10;7/kTxc3M+88enYiGL93Y49FA0J9y6p96/ta//Sc/eHEvU9nOzpIZ3BvGpxPU8vVmO+kPPbKQSGmj&#10;Kd19Op7sONv7tUGToZbL2urXInYRsXeag8Wgcz+Xe6k3YM0y4dxq2mut1oJP/54jZ2yFPWtoewrY&#10;HkX0qEvJsmzp1iRCSYe9VXKmJgq1TopAJuAkn1XtdB+/9PIn/+IT/+UzT/7wI/d8bnVzYy93N3bN&#10;R+fOfOCrXNdvmsW8Qxut1uxYiE1Fo0fvO18bO6p6IBTQP7dTfM+R5enl4+vpzJV6x2ohqbRvVMtu&#10;6m1flArFco7jIIA8Nfnc1ac/BRR4OuD+3F6578GOw5UZYuTRi/itgKmvrl3DLDffqs7o7o1Svl1v&#10;NAr1gK8VcVg//zv/HTPkvWKNHHjpUqQ6F9LBbCIa1yA/igMmm1Kl2iwPe8lo6MX8JjnrrYGwD+E2&#10;+HqO2yP67tC21hDNnj9gTWt4//roaR+cnR6OO5ul5rW1jfOMjsX61b5ht+qjXr7dKY3txsADdr/b&#10;qHEAPTyfnI1FaDQglz51c+/qTuGhtx2NNlpe8pYdtpu13krP8Q7LfuHajV4keH2/WW8074x4P52u&#10;Yfm25BkeDcAYX+TNhv2gAO5ylqJiIOMBNmHMq5Glwt8hlZ0xgWtAfdhyjfy4JIiaxMEiZWwB1RNt&#10;tuZjTEVt2Hnb0dPtdgeBmTAnMRtuDiACyLhuoPWaGNdJgUfE6Ha/TGj02UikNu7qvdFLlIZjd8x0&#10;F122C5dure1u3W1hk4qMmZIP949+jV16OMzkapyrbp8DlmzH4XppI/+wb7Sm4ZBtG3s9NxqDvWKG&#10;Gk9FtUF0xQlKCSYMZ2aH+exwIenL7tehamKPkkPwB5zdGmIK6rOImtAwEDVCuqRFDMUfhDJhMhFC&#10;idDu9mG5CvtFVP2yzdOtUQcwJsKkAXMq4c2KlE80zFKkA++yE8N7ZKcXwwuxc0cZJ9uUaNdUvQCR&#10;WNWH/HscD1LqhPFIjKbR78ACBiV0wGMfldutoNMDtAIEj7OuKuwd4CksGClCAANgSnLgDsnjdCLj&#10;iRgWWzdnbk6abfGqEaqqDCrljfE4C37NWyEvQGw1ZWvlfR94KEjlx7kBX5eGU3ZaGY7J3ko0Iy/A&#10;b3SMMEyEfxywE9VpsLfUKpTsihPFSaJsGsQ8D4WqEugJIZTum7Pc6ZTwcFIU+KeD9z4oLmcQiLKM&#10;bQUCxoXe6ZSBlldIyRK2dODlcGDTI43sP4gPLN0H/Xt/9K9+8qdVv/qb/1518aIyEkqhappBUyG0&#10;kGp+YKasKMHkLdFC4cw0lowgcUu2w1ZnB+Hqsywz7W7MraMg4o3C5t1F5kgwA3E1Hvd8IIjyUw1q&#10;BRFmuozdFK6UDeTVOHYAhIi5g1oeqpUXhpLdPhkKsBmxQEXQI8AQqeWomjVQNLytIKK+Ye3LNaXd&#10;wnW7iEYEbinGJCAiDZvf79t7I0biG76IEQxWG9iL4klGtSwepjR/ZLoYY63QwKeYQFMYdiqBUVzX&#10;xI+kC/zg0TnMWvgxmIbldMzqnqjXhHggph3KwlrutBvrCzfTDEFEFB6Ab2W/02Tmw4sI3YCTV3Fx&#10;VQ8p1F/QMknbFdRD5mfMWyWmdYjxA1CCreV0MTDhuRXTLHzJLNAEOE8j8Gzx0cAgSQpjfiN+bAMS&#10;l3k4WWTkCYi2jnNaVMtqfYoRhgQE8x4YXDIKkMGKZOUJ74DZi3wC9T9atJGSkCpuw+MAzhn4OUme&#10;m8So+sQdRkIvJCdZpdMOBrlWU7MFRo5u0KMjZpaqhpwnthBJkR91OqKRwjwdnMiipXa5mjwXVJ85&#10;NPYo3w9oHF/8wkhc2BEyhZJphoUmz+26+MTfnVeUXIzTzfeYAdn7hqXn1l87RYwHgkBl4n8NMxmQ&#10;BA4kFEyLqYk6z8QxUFA3Kx44emJmaTZy7tT8TCrYYEMkLli8AYanTh1dWd16/YpKxSNr2QLUHWGr&#10;BvS1K69Vrm6tpd0+vZCtO8W1EX2YhKFEU+FzZw/tQFDL5vpKXPpmX3BgaCfwBTvgEMKuKe2WvQE/&#10;59tX+ClK5918/ZkXLuqR+d3dzXBiut2kPunMTUTvODa9tvf/HxUrb2AqFcfO6G8efeErvBl6/myh&#10;CrMeHxpwCRGjMm6hqWgPatU6fEJp6FToBtuwHHua6feH2K64/riyUVL6/dYzX7i8vfllneqrvzEx&#10;lxo2WlW2Dm6i1Pvk2cDiYXPlmaRtATe0sxTBjGQ4x+Jm62evctmTPl0M8EQo61qYT26/+ZT44Hcd&#10;OX+o0aphvTBpYixHe4yhB32i4s/I4SNPEDWfoDUigJfNXVwzRrgFCptLKEiSMsADJCb7fGDEOAzb&#10;1f4siCwU2WMes9jurRcaA0BWp7vaGqI+IoiMLsM03DGfF0N3TAHY5vFKZmg7glwkRkrjXnOoY9PM&#10;cQtpyGlDjJetNMlTACz32txUUeIzLfklMsRDGsr+IBD8ALWqk2KdXlpyX7CyVTNXjid2sIoQYmhG&#10;ZF7alc5HWg4p9uQQVNISKZ4ccF/ZL6lHPeDy9nHYaZbQvZOSQkYLsTdw8JmhMA/waPBJ62Rf4JE7&#10;7JEhIdF2Ah+z1/HiLrYeqIyNltj5sVpYJQz1uF7k3fNBQXOZgiKFCAawNofPLBdN5tcwMuGBA2mQ&#10;ms7YUURBdiop6dzER0HFCNkpICGjSvOG9KMK5CYVg9071FwwHGTcLqNU+TwSGCxbJZ8PpQIXgRJC&#10;nL3EskEWKYBdudwUrwr4EFxTUBZJe1MYpcorkwpDxvryYnBwBIU03DSqomRBDMOsh6GrATLGJ4RM&#10;Yzvi99MHFgWhk1NULqyS23IogCZTYikgWH6KBgzhVqZLahjT5hFRHuu1NvdMOe0JICLxcjqzDi3h&#10;t1iZdc+oo9nqzFGpT9qMk+3THjPkM4PkWAz7Ecv4xqkI09l6rZUm+Qy3BYTBzgGnMKeGzG90DcNr&#10;UAbZIoVNplw2JOiI96I+otO+HPJ9w5HZ1RZEKfHrUmH1QoCmyZScWyz/1NuSF1CYDWuLMvXd998f&#10;8Tqzmcx+e7hVbiQco2QKDkZ7ped+6PgJvbi1Uyin83VUfhx9MbvF8RSOxk/NL8AvrNLg2ccJjehO&#10;80Ymuwb8B84ywtJB+9RnLr14ZfXCpc0bN7I/80Mf/He//dEXX16/cXN7bSO3t1f96vtOf/zTL37+&#10;4sqjz1979HkJZL5yZeOBYzOhdpvTN2EZ/mBwL1OiRPnJf/z9f/jRj//sz/7c933tAx/77PM9B62g&#10;KoftzmpnUOp0mB0vhIPnzp0IjPtvP3F0zjFo5sv+aPDCdhrfSCRzpHbEUjFHMJipt4lPuNHo/PKv&#10;/z7BeXjAKpDH8RKUsL1aoi8y7JmA95jf+flcsU5VXi5yiBzHzDboe7HY4jFBppKvdqbmI7uZTLtS&#10;Xw7r8xH/HvZFNUfS4Xj4+ALk/ZVSfjpx+E+uXuSo0oORI157dTTa6uF3boT9uNN01gzzvOU8Eo3O&#10;4+llNy7slS+0mma/5wr67j+Zorqzd+vTlrbebOdHVoagLsO72hzNO9tBzMBCoQf+P+//xMWXx1oY&#10;HAgxFkM7xhIfeuDUVCT05Er65Nzkn7/08uV6cfNz115cWQWJKWnBk2F96E88vZNe3cvbi8XB7n4W&#10;HuvYfuz06U7A/OxLV/7gU099w+KkOxooDZyLhuur467jh1N/eXmrSacVijz4gXc+vba75HNORYI/&#10;89Enf+D+2yYNl4+AE6zIG/2HlxaG2W1HLBWIRL6wufW7H/vC0eWl//DXn/3Uxe1PXbjx0L2nrm/t&#10;UxINUeSi3IM4IkOz8TIkV3zAhLZAOQx7dlCqtaZC4VynwcFz57GjoRFIcv+eO+5suruHLM4GGC6O&#10;em/4fKYMrP3usPVMDjFJv+pAq6ndqrU3baOs3ZEfVCQvTqTsmIp1Zwwdqt50OGbLZh7+hg91qvvP&#10;PPH4VqE57TMnAN5cSM/A1ZxLhrY7tu+Lgfmoms7ZtXikW1mYnS43awhfy+3BztB+Pmqd1W3RiWmM&#10;/SlGfR5yoscadt4IUzElcdg7FKASL+kswzqVOGhpsC1MRhxuwP+E36hDUaXFbQ1Glm1rO9OA5s1J&#10;JcnicOt6OG7cf/7kytYeEHIH28sRIl7n/MBZtI/TFUJyuhvs5mPbw1EPMRAfvb4NTGeN7ROGtlpu&#10;ZYeDTosyz8kuDAhIC4eLhBXCYN152Gu0xojCySzULmVrl9e2Sk2xptN514YjnAyj7oY3S1nbgQzH&#10;qBXmuUhxxPIEMQ0cPGQ1Pj+qRsNI6bRrFhmzTi+ps+ixqWaTQT+oN4GXHIAyS6J6EtBX2nCRcbBb&#10;wh8V4yLKa04ICmUGScrXlOlLa+xi5kJBgGMh14a9DJxbKfnooJtD+PnK1BABY28QDxhh+JyU2ZIk&#10;gvGJA4smZkgBl17vtBnYyfHP0aJjrcrcFymNm+qljYGBDKj4tYIRQ/bt84vZExwaEPP1nQJTDY4n&#10;meNJuSKxlpIiKhlCHEXuQNjDUS5pPCCfKvhThkPQJanFDZWYyrxL6Dfy0hxXiHXBYFlRY48Tn0hU&#10;ehxsONiwIrkUDHIPXG4PMFhaNtV9yASVf0SSaGHJ6HQTRuR2Eo0h6qQBnskgrjLfcnudqJPIxIWg&#10;hSORtL/S6sg8jc6Dq4u8c9h5bRn/amEWwFbPw+I1vQZ0pzeelFCTM2L+6YN+9Td+4xflg6lzUDkr&#10;qbYFNba6rRzZqHmVJYT8P8cuLTklnvKn4FrhV4UhkK3VJN8c50xnkKgAYtMMz76UhmLOhJ9ngB4d&#10;Nyo+ggp5AxFAqg7YgD8ZlSF3UyW1K14www/BQSCm2m+L+mvtEc7yBwNK5g28NwSTJ6eTuRqgm13K&#10;zTf6glPK40q3A/bq9kvQw/46FJK3OlzlJcuZvBX0Mp/AQo1ZnNDrNTYCJ44gE6bZaA6rDbS9dNsD&#10;iHmWm4ANafCgdps2jWq72sVNUIye1/N1ukceLT6vHMjg+rL5DGm8+VdJo6BAt5PuLMxY/oyKFe0M&#10;ZQirk9Ui6mpZccpo6xX3ZZkz0VJSIUmT6eCytwB9OLPpALs4mmC1LI5YwjMWcytsmfBbctgrXYBE&#10;zCEZw0h4KVormWMDUCik/SBSRt1ZKabUDScDSkACbrSseDZaGQgLl15mLtLd2no+3qjST1HK8tv4&#10;voHdgpLBApXPSwGFkEGCfVy6aHghTVDZiAWOWB+rF5XhrF1onDbnsj9UbLfyjDA74onNHgfW9Qa3&#10;lxelgwcAkxZbwht1pz6V8M9OJnZfF1Hz6o/f9vASeD5DfqGcD0dXP/cGg9DlhRkYX8yOuDS9Om9R&#10;OT6rVBVhRHC1hCdjj4V9DoMI1nqB6KRCD4Qy4DFkGzF8T3zu6de/4fe994617TQ+Ujw+GlJgt1bJ&#10;v4GyNLNdiMxMdkCTIXB1BgBp4CTbmRzetp3GVxp4GjiWMrQSdS01Ku4rAoZAmsIYrIY96Zt/hWNJ&#10;ZJkLc7MSlExYio24dfl+4FXU+N/y9Q+9dPEfGsF68Mv9kaB91LnjzKlbq9tv9nYymWxy9gifw6/b&#10;AfEZM7eYZQ+G9apcK8UYBeWVQ0/FpDm9PpMSn0sk0ONgNBX1f+axS2/24ksP3NaplEPaON+EIMsL&#10;EVVCva0szfmHl4XbxdCTHfhvvzhbJI+P4CUdaq3YhLOSLzzzykz+/P2n97ffmN48tRRnrE1wAmU5&#10;PyLse5pfGXwLxAufE2BLiKVCKBIVgaixRW7DIyynKiCq1NaQVuE3o4GX7VekitTCkvPZH/mc7hV2&#10;Hp9hJEJ/86nL2XQFJQ+GJUBGCCigddFYMnDjMbcs7Os8Kk1ZxC+mpQ0aBHlQtIwIHR2RNDF2UPiy&#10;06JzaXtIxXRhZR10OIhLhYxNDy0gMnL0LjA2Z5IQYTSsuCmoiBtAKWofFYBTx+OqciUQXbm8fXlS&#10;JGuHMTJu4aD75NWSow0epcLuGV5IkLOM2hihy8HGiBlnf7H/kSZSunhp5wT/chGaR4id1I6iQWCP&#10;JaypX8GrDzQdcb4bWiUNuEbIrQNzZ0goBgN2gutohF10BeK3b3NmSg2GUw441KB7QDgk845gK+BD&#10;IipZGJ6yr4llgwCLpK2IiH1o4+JRt1lkWtGlcwbLDVRu8U6XH2tXKW5HEI/5W9pMOjXFE3Zwc0XX&#10;YhuXqi3YKA5AiAMIACq0OO3K9ZKTXALblUSZNyXzXxAAG0qtoCnbJ7dDgzTpsg2YRdPONntYeqJt&#10;q1OrCWcXDH0k3j5iY+TgHqkeUQLkFH5qJ2PJ2R7o+Ka0BWEEQRQ5LuIRzUXwEnQwCI3l8aDY6+My&#10;0OMYJWuACAb8/iTy24H/fLPXyRHDOx5hPce2ddKn033tj3rYl2HoBecbNRxpNDJYAEJFDt2UpABp&#10;1VU/j6dUUvOg2oGNfMij7ze62/X2u6emnt/OUk7BWxMTSgRt4uON+5+Y2wDkg/K7++NTy4foOcOx&#10;eDm/hSffemu8US7cESR60wy6bS+UBgv6mJTUHY7MTj9LSTewTZh+IhyPRUIozKAGbeykucUnE/HV&#10;YvGFYv5Wtcn00m+gFncNXZ7tL+FYffRTL75mx7h8Y/uXfvR7P/W0uCF857e/9+KlW//yu74RnWe/&#10;2QS3rGn0Zb5cDutvYzefufrMp3/7X/2rG5sbn3nugs9ti+m6UuaON/AMpT4iyy3oLOzvRUf6+fkF&#10;p3cxUE9DpH9ma6/WHxI4/OBMPOjwbOSKF7azNYmxdfOYgN6E3Y67ls64h50qaQQt51wiSE1MPpZX&#10;t97/vgdfWklD75uPeHPe6HZ05rlbF+1tIlo6HLLohpvDErKH8z4zdXjpkXvOXLxw84gxPhWcHc4d&#10;m9Ca17pdb70VgS3XaJJ56e20l3F3toy9evfJfD3kdp4P6lWX91a7eSmXSUxPnZqaPUJWiTd16co1&#10;+NJMyc2Au1ftHU+EPe3KVexeG2UvBjm6mcXb6tJz2w097tOTI1umUUWbgeK0Ue9vMGUa25Ne2/Pp&#10;/Ld/9ddeXrlIgCfnWaY7es89J4k7WW4WUkG/LTF3LZ9+ZnX3xOFUu1rsNVov7uzpQQYbhsM/MaxV&#10;D83MnL3/vH/ciQxa+RG2gqX167ntYvGU7n7on/7IP/7A/aONdQDOQCwMZ9EVCKXMdi27pZ86f9eJ&#10;BUc6ffeZE/Dz7ls+dva2+cXDoREekaZB4kOH3QYJEo8IRgUu1xLBiUJfl4gYNiTKkkvZ0vJ0EvYy&#10;D4jRGXqGjubQ9aH73v4jv/aHn7y2/Y6zR54iY27c75R7iRDda/+pXBWgEZMVrD8yrU650xHhFNou&#10;oeyMk273nb7goZNH1zK5292205Pxy9fXLl3dolbGaTBgaS+WQWDalU4DT5C66UugDQ44nwOSHHtG&#10;seCw1fj0fiXlIVFGjPG8mm2i2ah49dVS94QHqJdXML1mAJ81bKv5aE7DbcnO66KgxKcTZQM1DJtw&#10;wKnPWhbaw3SzMWaPstuooHrFQXPcJc8V4hxok89gDmkPT8Y+8/ilQNAn0zU4DG7b2WTwuG7cqHWw&#10;rwbyaDIntHUL1cFdM6lzMW9uNFzP13ZGw9xBPqFAw/jzwBEdoYlQaR0BETvwRtzaMzu5r0uat8ao&#10;zPwVGiAmKb2uGRHZLbUou6JYKI7srYrY+NKpqg5C6Jwm/L6QNsT/DDMW/AKZeQz6W5ki/BqhMgvc&#10;3C+V2/WySFjBZ6W2ZY6OqRgMFJiK0DF4XjjuOSHq+NSJOkImk1SjnQEb5oGnveRZwDwVaFsRcESd&#10;ylMmyJ+UhkIVtVHBn1o8aYWmFyPBnUHJgf0SwIe4zOp8HHBdD6icbG1sy84ooQU0u3Z7BUIlbJtX&#10;Bnggsv2Q6cX5GZKODF6lsJf+k6kJa4kWs9foaJBFFV2ZwEFwPaiaDJilheXaSmSeOKkCOkrTeXCM&#10;yqnA0hPijAw5scQnSsPQOC/cdiOhm+luEdtofJulzpEJs3B+OGrlowodVOLd5faxT3Muqj6fZgA9&#10;B2MzIGzxhcAbk3sh0j/so2yMu4GQgXvFvZjzRkUgqEknSmQxE37NlxWOEskI3EzhMXIOGCy3v9yf&#10;BUK2QPaQSeFFu+w//S9Vv/rrv/nLVLmiJFQfUGiuAkEMLL/JwybW2YDr6JLplSmhJDWOzRgEEEtP&#10;HgVgChaWK1OmwKfekrh2TlbcmWkX0TgB3mMiAg2SYoRZHaR0ye5TwDBMP+yFIdmHDfNQJET+gOm0&#10;YQV8oCaIeXSySbOoRpVaVQRIzBlGNsL9KAQsj5u6C/3Pm1Wo/PaDvzJDJvyvcvErDZre8EXoT/Hk&#10;EME3tUVbA6chh4DhXKc15PxoM1GWtCWqAr0DZiVjSSfeG7fSJYTymHpQwuSKeBgPKh3iknVCI5Gr&#10;HfCrZYpP5SX9LHNQPpfO48U2wp93hBooFSuJHWh++AlB2FUuAOuPkkhZFcMvk0sE8YBBbqaN/B0e&#10;maOKbhZ+F5Nr1WHKghFWi3RbCbuWa/Xy2bro9kRSK+1xkFwEsqhJ8iQYnj6AIpRHSdLLpY8UpoEM&#10;SSgqDkJ0hTfBkpN5Ce+GdhdYza/+VLGgFe19DOWAiFFmUxSiLdK8uz3umlhg96mL1KBWEldU3iYb&#10;kMAwY/xioh73Zz5+wxHCeLmPWXyzBr+P6CNmr7LGPRGPG0Nr+Mc6h/gASQZkM2FrSEotpqHDGsm8&#10;hUE2Xzl+ZPrue4+lkqHkVODcnUdOnppdPjIxcyg2PR/ijZ8JIyNiCfUon0+fXrx5/bW909ZOOpDC&#10;B3IIs8AXNhHKYqUnpG95t1LxsdzZcEdEYMiEw4arljxPY1em2BRrOfcwny2/upa+9zseOZSy5uYC&#10;23tEiElkFjWrD6eKSPRVK+PXLLzCbi41GW67exS/mHyNu13GZa4uLHQKOzc8/jdcqN6wKW4rCMpK&#10;LUXZt2s+tz8U2LkhXkdv+PXedz9ya3VtYnLy6pWXz9z3dtPjsQ07lVpF3LBNIxCHdmXfS+cq5a/U&#10;7n6FTvhL/+rUmcP5SqkNa+j5LzpRveHPlvPpufkpxMVVukp5QAQqAI0++GbqY5QK7Dd8Rupg1ixU&#10;BrpOi4bDYz3+uUsf+pr7jhxKHVueuX7rtR88ArQIRGezEyfAawKaKjG5IDAKBnoFpeGX8ovAFIAA&#10;dLiSYrsDD1Y4ROwmPHeHTyztbew/8LYz+K/NTUd3d1+JZv3Sj+PyupJABQ6N3ALyl9gMOZVUaPYY&#10;iB62k8BRqk+mtqVVEbciQaQAleipKDBcIV/g6UevLh2egoJDagRNxAC4qzWA7QGbiEsD6Pn5J25e&#10;ufrKAp5dmAtDosWJikPRb4XCMUi27JkQy2mDGJ5EGIThPShmVOwc4l0nxlScUYrRmi+3c9XOXraK&#10;sgXog6cMxyYuWBmDAM/IgpnlthFqz6MIF2nR8DGcjLrdeXgW0mmrptRua0p6q4BcbALISMDrw5L6&#10;Q/tDaaUQLi447aywofl+CUOD7CXBm8KwkivN0SJ/yZxD/MmBooDXXQyBFYYgZy+FAkNUCTkAWegh&#10;MoTqBrItGeAcmAczYRgvUs2Iy7Rky9FG1+s9FK0KncZYC2aSu41SlMF3u4u9nGGw8lUODEcaM1Jp&#10;uG3tlvBy+ZOA0y3y11dQVtkC4j7Da1rQJ2XPVBFmkjeu8lyUFlTsLUCN4OVWBSoWKhFjXvFy4k4z&#10;DCfqncsgc3RhwYCEeqnNgNV5JxykSo8Dt46IXSnd+sOoS59C9CWsDnYbuCZC/BLoTDBA9esE/hAI&#10;WKzsWauyEMG47QwgCPnrIIumTdW1pKnXIUq7IePYGkLjkv1ZYGjAFB40HLcEWRFMNES/zjQBsyuQ&#10;UzCCsb08GO8324dOLk3rxtM3hQbCZ4r6LbZ8fpCRaTzG0c0wXiUHyh7v0KFX2dwBloIWIKej1Owy&#10;4gYFKwHye8jmAarhMJM6krEBFl9igDmw4Wvw9uWJaQa/kzMizdJCtzI7R0MBsn4o2+KWe5PoVIi5&#10;Hu3qVnqtgn9sa9lNPWisp3PZRmstX4bUsFOoINmJORwLflQzng30Hcg62iSWd+KJQL1Zn52eP7w8&#10;E5+b2Nt8Y7+0B87f/tlnL3AdaVa/92se9tFHhINcWErWvE33BUK9ZjtXbARsejHTvLF1fVwrP7O5&#10;M+8FJxEFbr07fDlXw02AGEOsOCFh69NRx7WVd983T25jtm17MovLzGAy4L0nFZ0/Pgu7utdv3oNm&#10;MjVxjnS/kR61rOU4/n2k5kx9ww/+6MeeePz2xdiZ+SOss7967vn9bmMPcMEKb6/ufOKZp8quHtys&#10;oOZjTbMetZF+VyTut/W8ncELPc3WKizpWj/kzl9/aXHh0J19slPal/C6DOkEQE3GSDExfuivnvrL&#10;f/O91zZK71g++QdX1iKxiR/+/n/2wH33MCw94uhPOQetbr2s6bvl1napuZMrkVmClu4LuQKA2u2W&#10;c2tgy8Eb4vgJBUB7vRxW9cY0ZH2XvVWvInKEgXA+5L2xX1g+spQKR0LxwIP3vP3y2gZa/stb+yvp&#10;jbjPT0VZKWRMvy8xMV/D76oFr7Y91e4REH1fxHi+XkmXygmX8+L23vNX1rqxaKTZPbw4sbGbq/c7&#10;6cEws77fv/g82oa2iy3FfiVfu+vs0e/8p//37Mnzzz/5+PMXbk4kJ0ny7DTyCCPuffsJq1S/tZHb&#10;KmfrEmEsKkDJBubzOB2pqD+OfEIYlwKlw3m4VSgvJGI1hnV9rKea+UHb3R1nne275o+cPzxxMqqv&#10;bOfd3vB+tXI8GdwXl3X76YAXg664P2CzbMFYzGuHVxLh+ALyg8ZC23W5UguYnC+jent4OBiemfCt&#10;lzu5RvPhieC5oPE3u1Wvy7HsD7Rmpo8cmX/x0nWPY3j4yLxZydxs23cLxQVTw8NvpVhdK5SmmLGX&#10;m/cH9MmFxelBMzR/xHC2odntF6uhoEUhVUcW1MV7qCv0OdBPle8CZ7DbYoGRCNofUaI7HXP4B3jd&#10;pQJMYLH1ZgoXc7kruF61++fmI++atjChwcCo0u7u1Vs7A5x7tZ1OBbL1kdNHW7kaUFfArqfbrbVq&#10;q0SOK+Q8sELNTfZ6D0BPs0fDvvmJaDwUUIwW0D6OVGZR/YJmggVU7I0O6hCYQPjYGrL1K/klfZwN&#10;5xi8CDhCJHZF7pQ9HDBmp0I7pYqqIF29ShfMkvEcpwILiUOEGSD0nC5lJJWbWDcK0UNeArqN7xXL&#10;ObYgehURSPBGmYyiDAJM7DPdccFYjsfxVmPfJivRZFNmhsSPUVlz8kq8hvgZKq2/hLlgststFCu3&#10;HTkyrtZAKTgp+4A8QpHQMKaBM2sO3PD26H2pk3EBPIjAZG+VWG6oRpY+xbZCUDwyQOcYhqYpZ4Nn&#10;rAvSgBMhRY5k3wFpg6JI5UDEMlXRyGVATHKImbPi3wJDCYbBAQEMq1z6aLSk7wVtld8OcWxk0dxj&#10;rzbqc+zAsyrVhYKK9hSdsLjhk8ADVEPjIF0YxYmMdLF9h4Eg1vGSSyPQSx81hyJQKzrfGIy74WJB&#10;CNyjrGUFHpfDXqoaGWhR+sIVGuNrLGJINcPl531oeLoYaDl9HL1SWjO9G0ZlUCkOHBxAXlNGdZKS&#10;QGEgypGf/omfkn713//SL7BCmH0J2KmSbAQnPzj5YDiLRZVgG8IIlQh4KQtwFwBDpazcL9UKTQBv&#10;NNjC/FShoxRkciCp7DbB21k0dOQJD3mcVCIiy+R5kssrdQzDB3DSoSg+xFwLCMaBNB0J4VLUIjg5&#10;1x8AC0ExhZTZRgmDJ3Cjmy0RNccxrONj/pWLZvLHZHjosMHVfovl9cG3ve8D9/Fb+EQAEqGxtl2u&#10;NAb9QqMT1ADwQfxsEKVicFhpsDsd0ZoJ6WFUqXYLg0592Am69eZg6KNnQ4fOVHPUDxuUOD0ae5Ad&#10;qVilthPFMBfHT4S1svVXwx2Vcyjt/PjQRJSaklnHwVuiWUV5AFlKJcKLxJcKlc6qClGD05+Kj26K&#10;vk6IHMKT444cTEoZCMwb5hruH2LcKJEC3FYAP5fpZJbJkEWhFKJSE0Nz9ltpnOE/QzKSnCUYYjza&#10;TREdi1xfShLF28JtzCGOLbIdiBmQgpyojfikavSOZHvowqtYeMXS7sIu411DHuNcYNfh55wde63U&#10;mw57jyRj9585kq7kk1i611u8bcPmZDXxCQ3UvTCb0eNSAZueSa+vo/oxQZVkX5WWGsiLyQ0jF2QS&#10;2b0iyI/b8jRho9cZ0bXp2pOaueShInAH3W5sZrpOgOHW0snJtZuvLVkmD0/42Lf9JremWSMHUVoZ&#10;dVsU4OV1+yI6e4QgSNilUimzqXXsoMjQ3Jr1ztR09PypQ7fffox1vba/lys3CiWhfoBDUQcD30Dz&#10;uPr8za+wFANTkPWcZM/iZi6ty1CzXB7WFW8Dh+ov/UEvThdBc87rk9mgLB7pChhcAT+Q5JkIBNI7&#10;b9BNve+rHri1ujUxtbC1uZ5Ni+L31rUrays3vX5fGxWxi+CZeZUvKhT32j+sXz1/323TU/FSrcn6&#10;gUR67MTC7t9Fpk3vZ0yL1AMoUOL7AqhGF8EHB6pnr8byW/Yo/ogDlXuviBgAZ3T1p47OIdPqjeyI&#10;l04sJY8uz9xce4UY/G0P3+2PWgGQUjJbHJBB6AoF06FQAeXh+IQd0653AUFYmTQqgLusJvHCBQHm&#10;+JJuispcZnvMMRLJSK1RBI0jRPrM6cMba68soa965FwkaKDnWvJBF3DsNJosfT6GeEqzA7DpiY+P&#10;gLQS9CFiCllUMkHm5EE3YbdHvYbDDD7/ySubt+S+HJtI6I5RudHOo6Fqw6sa+MiCCkUcuvfiU19m&#10;Lr10aO7ZJy8VC/VKuV1M13bXM4eOLcB5FfrliHErHTFHGH2gYJzy4Wyueq1DuDwpArTu66ug0P1g&#10;GNwQao9ngJiAvQRchqCQVg83NQByIWrZx8f8fvYEsEtSzsqQpUTgIwDowXakzm/ATWSxkiPLlEH6&#10;OL5JOfnywNMGiYBXHlzOVkQvHjTpnEfsXTrtE9cUCxZ9VIegJEypMX/Iz+M2LDE1bAetQbHRAqfn&#10;r1kAEVINOL6ls+VzcEJJJKHwIMTVULmvKwV+D+kN4QMYJZh4abH7yZ1j3mAC0qi4cd7VQVaQpPdJ&#10;TICNFF8PfTvtG2czD7oiN/Hp5pKxzz5xdXMrt7A8VayWaIR4G0ptAZRMv6ZQZB4cNihmzhK92weM&#10;NBF5cn2QCHMmKjyJC+MNaIjYg5SlDHg5PJAUkOOlKC9CApNQHIfP4Tqsm7dqTZpdYebYHA2uNVd4&#10;zNRdmfXb7AdqCfGVV6ZZUn1JxcJk2kmQz5TPOhKyio5hWXjDKmJPUjt4Nenkhc1FvwrGJZCALE12&#10;VTJs28qbgVMkzHZNM8sIBf+wajXLpEjEUpR32GixYYTY0CLkjrqJQxSJh9hvgytG8Y5mnI32AjzP&#10;fdeh2zSdljJTwhIAg01uNFeihY+5jKqB+pVvJ8WMJN4sxKKxsEk4jRUKlguFcDKSqmXnU7Esib6d&#10;1hTuYA7HaqH69HZxyusJ6Z6Le3nM+DGiRgTUbJNHJQSfs/EQjgdDLShrqGeDCXV4NnVyYX6rnIOF&#10;tLu3t5Mr0ADX3shV7jd+5keiLuP977j9I088v3hiNgX3x+m4tbdH9nW9P+q53N1qrV+rUEexOYO8&#10;wmuA/HlhbT0smcksR3up0d2qNaG3oM8ZdnorOyWKmu3hIOIxC0PrRjq91m9yWp/mlLRCT1+8tc0Y&#10;NprMNBuUNjmPJri64axXy2iODp8/Xc6+6BuNnl6r0nWmzp0hDSNVKYT9WqnieK5cywzgNDiw1OYJ&#10;qjR6M37/rOW7I6gD8HIbH93KuUPRvUYXSyPuTmtnn7Wue63z9917rF2DylvE9sBh+4kHTl67sXcz&#10;XeiWMu+YjLQbtSeevPjsrbXC7uake2BMzyT1XkRkVSNb2GtNxLfKPc9ocL1rO6RrkVh0otedddvK&#10;LmNt6AnAjbePNsvVKUObTkQOzS3g5dMYDW7m9wsDOyTh56/cCPj9T954EQ3N173rIXstlxu6XLWa&#10;h6lab7A5dE+2C7/0qacfOX+GgXyr107pWt2yPnVzhzMZAdbqXnmt3tgpZO8MW3vBheHIfW/CnDP0&#10;vU4j3XetFuqrdaSkkfVM4fu/5QPRI3Pbm7t//tePtwuVCxurZA7cYe/tOX1j/1y2kJcx0kArNxrt&#10;XkcMeABheCzag5lokIxAVVhAAROaS74mkkoAIISdk17vnGFUOWXSjUYLgkJ7s9zNN4b1TifQ73/3&#10;++951zc+Urm51XA7krprv99cwyRq1H373OHE7AxGI8VyjcKm1hdj50dCwVKxujA1s12oXd4t3j7p&#10;W9A8m2Z4u2W7LWAspmKXG62zlv+Rsx/s+u07hYI+6JY6iC21Y2Hf5RKMbu+c27aAg54f2yP3rM9M&#10;Lh2pDzzXyjtMhc1QAK3SmZkYYajEB5brbTTHhqbJFsNMgE6p02WTWtTNNSSv4E+0CSZMHJF5MuFM&#10;RMJHIr4f/p7v3qqWQqS0jnpPZGvEaEncss09mZyAYqAZVjUj1Kd/+qG3v7i25/M4kOx+Zp8ZTZvH&#10;XAYgpNXqjsRE3BfyTPqCPqRVnKYUNja4FC6hVQ5R7XpvdIttzwD1pt/AmQ31PkwZZU4qFbHkXBVz&#10;LQQjojG2YzvnOn5kCqrEeqFE6yu0Gxzx/R7M20t4juXbnONsBXKyUo8K7CY0YHF3G4z1EAJEYiZl&#10;UiITGWUDwK4qMAU7BYdhbwgFKRGk77DNRcJRwxPUoRR4KnmcnkaGiRmfjcaVYZ04nByYnSvRDJMt&#10;NGk2crNLFUI3yrCpcD4X+TNDNbI4pIxxoBKUTDoEwGLXwjiKRFxGeLPR0FmukWX43O56l/A5+ls1&#10;ZtLAjcUSQaTBnBvE6oiAlpKXwld9Q28U9EoPC6+KNltqeAmiZBMXPwPZzsXVibOBv5FqW0at5I+O&#10;6Lqhzjr97mDU68+xgfR6vigSXBdZTdgpgVpYQTcjbAFQoflSBbFkwTCZwQJLc+gwvOLuSCYQ55sN&#10;9jFFBhCM0A9hQmN/eZDYStHAByfsQTiQ4g8oqCpHDz/GpsPV0xxecq5cTtwN5Fh02EOcWaqY5w16&#10;IOXCZpeGE6ImxRjN4vgnf1z1qz/3a/+GDj7k8zF6ljGb0ufwkigwgRMkl0g8e+VI411Lu+Z05+vN&#10;DJ7UNPlKZqVGs2ItZYZFcdNGyMt5RyY4jFY5QZFISoI8M0naKQ/8Om6aBOcpmyzVh7NbUKzcxFS7&#10;1WOSxiGIFyu80CoVAJwlnjHMijxaC++NcguqFR7BNKuxoL/VedMRazCAH63MMayQgbBw+yvmT7ym&#10;hUhELdxAIn7yRt2rhQrbvbi8jEb4TwCSCXqjCMBsa6xdEGBEAlSo9Et0h0wX+bCSpi3BV3Ia40nI&#10;5a5D2FW+KQdYj9w/FJgi9NHBb2lZGXqISPVAXk2B2+4fScR4/xBCuapyGlJuS9aFmIByYQnw22uj&#10;N6QDFN9NsBkikSji8Acnr1wQEmhSikgO0bHcGhPWLOiF5Ry0ZUQvE5eDFc50AL9/bjYZfaBHXVqe&#10;AXUMBPUa+TJqZo6yD1cnACHKKbpWUfGTnqOLmPnAnZXKkeAcXo2fZb2YdonIkf1efsWIHYdlxwIC&#10;aCCjL+I26McKVcBQ6qFurlZfL+XzDUiaYtjmlxwcxr88VZrl13HmYDqCDcnC9AxelzAYx30RAQDB&#10;McsyTUjaJnQLJuqKNy3YFXULm7IS6WEKi6ADVrgG6E9xCftvrwpKiPrWvbXy2n51+nCM1o+nqt3s&#10;CoMXJovLbgU9/rDHF9FMPMmZt7Prcj+lFGfLc7cKHVAqSbGGX4CXcqFC05XjiBCzWSpexUWRJS5C&#10;Axig8WTgzvPHVlfeWGYZmaI+wRZLjPzCTg8VbxMFoqRQ0zN4UFy+ulDJrF6exa0htCc6bYHqhEfq&#10;tFterYGzU6tz4sjiuZOzN1a/+BmPnzi2lylPJMMvvPBaKenU/AxunvxScjFr1QI6E/C3WvkNeMuv&#10;b7bvPHf73v4rZPt3vu38scPToaCZmMJ/QRKV4ZYyg9dN38Vn/m6NMS+emJxqddjdZcalKPAsHs1r&#10;uIPsbjSalIkynVLqeVaFwITMMbpwaeTZkVynEQjtX3/quVff5+X13Zsre4tMblsdDNlxlWKdscEx&#10;bBSQTYm3WTxcY5+hwxjA0IC9UriOqv+JGC56Iexe6XBlsIe5/iuWaY6B5stt7d99ZmlmIoA+udZr&#10;0zLvkHRq4+S1EcPFLscWJ1SZg1BrzjBBeWVLZUPt17u1HC2tRJN6LRO5vrM3WF/Pfus3vvPy1Y3I&#10;jJ+sXhYy16HV5TnmADPYcjpo1b5cWoxk971fc++tm1+cKm+t7k1OT/TbHRyo6BHYjpjXCbou+XxM&#10;UB24blRKLZA8TFZqmLlgmhPQMMXB5ULRO0T9QkMF5TO/W6cPn/LoM4j3xTBYVD9V8S9QAkqZDsvh&#10;BXxAqwMkRCwNLZ9crAO3NdF4HAwfhVlygMqpKG96VLEzlMgZJp9wcZ2ILTtjr3tYEccLCbbG17I/&#10;rKIJgUfd6LToisYgYmKDHo0Kg5guH2cM0bGKTZBUEKIPVmQIUTsDRoARmdoQk+CD7Pg+J6qzy3M9&#10;xENUDCAFewa4V+6NXtA1h72OyKQrDRyaC0RJchqrcHZL93z+868QBDbX96ZSMQQfrE8+JhNmrphH&#10;aiQpGkC3AbZr9Y5MjpUFAJsjv8OwY3o35ujHP0ksIih9eAeGo1IfsDGS4Qh2AV4rXgVicuE4oVmX&#10;cXhRXhUUV3w6FCLKWUPcJTj/oecoKO0gKE1h7+qtCizCYuuNwwEdX1w2+4O8HDlupeoTiFFdJjZr&#10;ymkp4UScxdSY1B+FpghGQ2mFdxE8RhGUgliPiGxQka1yT1nGOvG1OMnYHQj+ZIYJH8SGwMd9LBgs&#10;tZsJMD+bu+PsXN1ZnwsFV8oVTXdOWN6FPr7WQ4zm1a0TcIGCik6bS5j0GGut6mJsst2wRQJ+33Rs&#10;61am64+2d7YJUod1Oqs52g7nXmsQc44L7T6pp+K/7IDDGWUEEzLc86ZvyofnioQAV4sFNmuPFVtK&#10;xXlqXli5hT97qdxoikYdGKNHpvfrt7K/efzZr37o3Cefu+gOGIV6uTxsZQeN9UYVD0WgarhdlWrJ&#10;NzaamDjWJBGi42gQELKazaI8hMnNhd0u1fPcR48MZ8ywhdnpt33g7gePT5RuZtwnZrKZ3GquzfzA&#10;7wu20Hy7Rhg+DMd1rtvze1n/iBjO/lEDN0xPsTu4tb5vK/b+yyeeWt1P+yKRTt/9Iz/1M88898Ll&#10;3dq1vd29dkHuojgtO70B1p1rKT41Mzs/JvEPK2nTPzceRVrthQijBefawHarXDscNDgp8jt7hUp3&#10;eVQ7dvd95d38JzeLT+3m53Vbm1chYtRnjHut59fWL5YK6c6oWWnP+hLIKRtRj7ffvt3jvEpGcGK2&#10;V2/dG/P4CaaK6vieNT0G8MSM29l06mgacaU6a4wGqchL65llw3bCtDNevJQpZcolTIbXNjKHpwKT&#10;nol3fMP3H58xVwuF3WIdt6Rhs2FOJR6/dOtDJ2b8ve6lQvU6hGN23tZw9tBEYjoWDwWbxdLUxCSN&#10;ycvrW51BFQoGnUdyYfKHfvXfffLxZ7xBP9vFoYXZr/+GR2xe77/44X9x++kz584f+9PHnogmY0fO&#10;nSkVW7G4fnI68M9/7U+/9ft+wKdb7H2UzvIYURj3YSA6FuIh2ipR4MsokDLHda1QPDK9EAj4bksk&#10;fusvn1yYmanVK/dOTn7TbPzz5cZCwCoPWsFgYHVle+PqluUyafo/dN+xa6Vm3Bt57Inrdx46YmJP&#10;4PU8d2sjW60H4rEFv/e0q58fOqLhwA4xlv1+yK7tjeyL414e39pI8FamJjaazsFqO1ve24An+a8+&#10;/Pnv/KEPzZmBzVzmHuSv9t5LoNiapx+LHYHGGAmPWplP7+2M6vWrW9ulcv2Dbzv10NlDi6klKxb3&#10;j91tmMnNBnuZQBkHuRamuwCW1xlQRoq9Ift2bxgKk3Vve2Bp/lAketu7vnHlyvVkJODuYmXcpdJ9&#10;JBkIT03dvL6KBvWugH5uMvRtJyefffnm09k8E6WQ3dguF9leqMPYOZnMwPMkGgg/eR456jGGKbD5&#10;mKWRXbeykSGNJjOouvyAe/Krq6WW7MjQTBj3yehKsLzcelWyyYd2Jk/TUf+Jw9M992h1v9CoIMQQ&#10;1x9vwA2fp1YE3ECjrtpa2Za5nwBgKlAVbNTwMJXk6RQ1HMcQ01pgMtEfgFMIO1rSaQc2PexB9Uqo&#10;DKQARF7lWpeMlkDQ3NgqQAudDVvoYiiz2HOpj5XmXjZRAdadjgWfCV0arU2uRqK4i75D0E770Oey&#10;2lTEnGWC5DhI2MK7Akke4YN8rqTHGzUo2KXuR9dWI/oQtmCroXyhMIWRYl/i6EC+6aj4UDKQYE9j&#10;95RqANyVKpoKmyNG+gkaSQBL/heogxyAiourEjHlXbLdq7BuChxeGRcriilcT8ioFn4BxyJ2uJID&#10;IBW4mDJD9qLVg9Pa7Zk+jeVh4IMo2bjScpLPx3p2GYzlfSjgRZ1Ctg3OKyJKk2m2dJKqRVXxJkLe&#10;Uak8mEMon3pdvCrAPJcW5gaEmffajAWMgbNuRymJ3AZFPD7LwvoRy37OSkYoY8dP/NhPSL/67371&#10;5xkflIluJ4ZXiMzyDSy7ljCHsXMQF1c+OpMGFJz5BrnJOBmTHyc9N06tYlWh3DuxlaX3EaWuISbI&#10;tDRDGEXQPprQsLBXpX9wYKTDq5lu1N2i8eUGMB3nQ8Gm2SpVueJ+Q691+qV23+dwNkbDPbhcQukW&#10;gDtieLay1DJiqhH1mZhHR5m6eOjr5NiGzMaBKoCCIbMh/ofEvgmojIqblmd8/uyRGze/6HPzdd9w&#10;/3VFqHvP++5Z+XIC4T13LwGspwv108nw5f0Sb1iIX+IBIxNh9Ny03BMhr9CzgWdo4dwYfuIb1I37&#10;fVDx6g20XyM62o6EpIIziTrCx1hPGLMy8BTRmkwbFEeOq0EguHiNs5IkgFvkmQfj1/GYHAjofBge&#10;cyPgmGFaI4+IMMG4AUT3ulaq5FHxcAuNASzEy3wTwffIDkjTaHVVaqWgD/rQBZzDfkGxywBV/KgY&#10;GEFFMPCFkww+frWue3oMqLi6dKgD2GgyVOeJ524LHkLpjch2gExA3Lu5oaxGGaNQNqI0kOGEWBar&#10;7F5JgUfgDV1ZJOFcvg5blUeij4TZPeLhpxXMVYEpBasQWyc74dLDCbdWgOdALJZy8B5bzhZVGUNc&#10;K+Tz+kLh6DOffenl7czmbvHoyUXY/1Q5ZF3z+NEUsxPBvFQTYFzdEeSRxSkAj4A97WGl3sZOHQgN&#10;d/dGf7SWKyG6YtveXHutBHFyYYJqVeVKdaHryGanuXwhFyoQsTPi36UA5x4yo8LiZVTBBABPBtsY&#10;pSiYJf2Kx6MTRVsrN3RGDQbu+wIZyPhMufdKGDQur/V6fCI8O598fQZPfDKCgZUbn1LYICM38C++&#10;c6rrkdnUQb8aCQRJW7VMPVesyqzQZQHzSBAFPme4zLAhWJ4+BKZ+D6vIQNBIpSKnjx8iqqZaqUGE&#10;RP3XqLFJvfK1dORQZCKJiKdcqQaivGuzWCgKzdvurL+FfnVyMkWv6A/7U5NTvlCwWif2FfUrNSF3&#10;VQDOInKl8Xj18hs7J7++ZCwW8onJuBhUc92Q1sEXoMMysS3HjIcLw2D7QKMhPBNIH+KkLXuk6ANZ&#10;qLSUYKIrfzv2fPX1Dx2e6hHdQPgihCLdGfZCSgXaGKN1FwqA2jrYo92mNhM3Yz7nJKit2NTbQjqy&#10;CHFmEBMkIT6KWFOyg3iWm82l+bg2Hq438IQQtyLJAuuPS+xEzSG/gHw2vllse8R7T3ZRfo04mSk/&#10;JxiDSBM5PcS1tWt/5oW1kycW3nb36f/+Px/lzextl9bWClvb1b3d2mQqKKAhe4U3wDk2vTgTnU1l&#10;t2UMe+Ydd6Q39760WT34yIFEwNkcddDzAFnrbuTAQrlxkiclkTmBaBQWBCnKdOfVPPNKtmWx6pnQ&#10;NT+HLdppcRAXH8CdvWK3OziMONBOdFYXo+7yaOhDPKPszbnRsGORx4Pk1BnHiQ0c25KIVKk3WJCg&#10;C/KcSqckk8gDTJpbQOEQAX/hR7gB7CUjgtc7SEzxXoBLoPoi0nVGEAOx6RkgC6Ml4jhmIifGcTwe&#10;zKC6DbAcuEtMujlGuI1ShSmzRzU85+2LWpSyxetCyKTSvsD4JD2GYBUWOneQGbpl4BBLfJvIKClR&#10;iUcGZJTsLuoYCdehzMCp3nPpxY1X19IH3ndXrl4R2zsxcMYWUUIkGIwJh0IZFnIZhDLT6gX8pmHX&#10;6KZAG8Hgqbx4bAEDZdtk53ITJirsCLaxpOGZCPrCHtcyrQy9h2bsNvrETh74OynXBycnuNIGy2ko&#10;m5Ogn+rKykYqYX0sTZY0BPIA2LFpwGBsKaq7AhZe5cZIKSOMLa5kRXww5N8FVhizkdEJU2+pH1FF&#10;LVqwtkTUyE6qmDVyPMlbspNrYuru5566snR0di+PHJC6Er5cL2z4Irb+VQJaDbikxFKNr29mxNGg&#10;P44ELd3nbQyGumVELQNmkp9TSxPz6tsOTaD5O+O1Th4/rkdCuVb1N3/nz7/x6x6opvMVj+246Tru&#10;9ayMTAygZ9G3c3i1mkQ6MrMhqi2EM4Evypo8HbY4K3drlUO6laXTwFJ2XC62q5v7efKTxIKBI0xi&#10;c9GH2w4tzuaypdfvP3/9+HNW1Oo1a2HTgjy1COA5Gkxr/qgTz8LudrNBWhvrrtXFbdhTGCN1GBZb&#10;jXkCO6TrsSFfKjRIdFIsquHoxMmJ7Vw20TeheJvN9jPXtwroo12uxZmJ047+uUhk7vBJSqoM98Ft&#10;IKmiAHNYQVe3uVMll9ZOnLvbz/nt3K2Vso2yWSmHu9WVWh0jbUd7EDU04JDWwFaFuzUgYrexlcXW&#10;b1weOdLV1okzhybGrloiOiD6rzfM10o1t7c8dJAtNRWjRJOkuu3d/Zx4/vei8YlmperlKO72n8O/&#10;0WF7OBFdQs1uOC5nGnu2VqiCOxocbj3RLl/tNOcMM98drRZL7KFHZyN/tlV8t0XYjDs0GIRjofVO&#10;f79CVOlw2d6NwrGywvu19uV8vovvms+ci8fvP3amXSl8+MP/8/Dtk5957ILJ82OE7CHL12jfORXZ&#10;Ym7RacfB61yec7gNe0OVaqFcKVNkTIb8PHGXuDs2V5x+zrC3gjC/fTsra70qyNtgq1D4F9/9jdE7&#10;jl/9xOOff+L5q6trX3jxJW3gmklNHYuGCs3e//Nr//mPH332Z3/uZ7lZFFctJ0WcAtKAjXB8tMzF&#10;sI9qVsghipAALxRa8P/4yGNXrm88oQwdMNgJuczzc36yXn/rfz/7yJ1HAMW++kPvv+ve+27s7V/d&#10;2bN0c/Lw4uMvbX/DbPLud9x5avH8Jx//65X0frXdX0rNkCaZKxY3HMYhJoQY+bTb9x+ZnVyY/o4P&#10;vn97bVszAxOpSbxXgeuZ1Rvl0mkYqXbjoVOHOtXxD/zG7z+zsncMZu1oND8T8Sejmxu1dKtGeCmu&#10;+ps7OR9EFIKaajWrUr6Yyd31toff/60fuv9saGOr6K4L678l00bGJFQ07kalST8mZksGPSRFD7Uq&#10;Bb9zGV6qw/7YU48eHzcvbaeZSu22ijGvxkRQ77Xjk5MERj1C7I/XfDxXfWanBOmm0W3vNCpqOqXA&#10;MzYRUYE6qPOpVjm7ma8qHij15KDeIQa4IQc2VM+uYCK1QoPfTgMi5v2QgQcAlIMKiwbzVM0RjvB4&#10;e3AVJtlwv1DDTZB8VOiWMh7ItqoSKyDm+PwnoIPsWuJEJCyRA1tDxSmh72Khq7rhwNHeyQCM9+ie&#10;C0MagpInnZjRd8VpUDfzkAlJjtRNHSXbRqHBln73URS+5natwcEdIrrKa/hjokRBOosrZABlqnSJ&#10;w8bYPDq3uFlNs09atCAe2iSgKzlRRiQCaxxAwKLiREinGsArYTDifOaFxJLP5Sz1yLpjTCKzWGmt&#10;bfYqSWROlwRrg4NKKDm4KC2NiSpNZMbiqKo8DtixsTqE2yPwr7j3HwhuRX6iqiXlfiwvKJ5bwyE3&#10;J2QFqW2a9GeVpkwBOI4gPCsXJbHXGXMcoOZzCSlNSVxB9hlaU2fxmYTj5hMPeL1nr4u0SR4gxcwV&#10;FpuYTfRpZ+DhiOZJbP1pJhl0q3NFjA7EK9mp8YOaiQyN+Erx16DENUy/4eu14E+5gG9pQSzDFLFI&#10;VwzzfuLHf1L1qz/7s8zIqL7oDQFyYO5xCUTxdECJ4G0Izuxgj66pPAY+tASki4Bs4Gyy+p2oO2BX&#10;+TwGWtGA5WtVcf2VheLE44Dlr6SU1PRyDUHKWSxknOiegxBSU8oJZCiSygADygVsQBnhtB32h3fq&#10;mCrI7FvkXqKecpPkLckxo7GfZ4Vx62B4bHYCWRemuMDLwADgmrRsVEo8fhIE77KHQ7phoYPi43ff&#10;fv+Zy5dfKTtoVt/13vOzSzE6nIXF5MJ84txdxxaXk4eWJ5A5IdDiwUd9WqX3VOi0QNcceDL6tKEH&#10;QJNDk0aiFBWZRY84dsT8voBXZzuGKVTGYo2nRbolaagoUMCt45YJeiqqI4X/x3XPtGW2xGgTcpFa&#10;TGMEmchYpSWVx17VGLxUKOibjceY9/IUtcg9V4WgZbhWsw2bF4EMtYu76xmx+CgaRB3eQ+c2ktwt&#10;GUFJdIc+dtNFszx4n2C63AkF3WCnIZRBjjrcJMFDpC2X2ysOJwd9tYQ7oSuivoJLIA06bvJo0sCm&#10;KPR7jWIHNzOmUuA0KYcryCcd2wJDprtSP1FQyXLBOUznpB+UYch1R8AfuOlkyw1GEDJqFsYHbwQK&#10;oj3ldNchh+eHMCdBz4j0YaujOvIb7pc/dyMN2Py3X9ubaWfMwoslGaLYNA1uvNfHlijMiAGmALh+&#10;yTRThjlAIE67f+SB28/KYSLBZ8vV20A8/NLpY5O7q6+0rG97z6mtlWxyPs4ATdRUbDPywFF9E38p&#10;UJ8wKrjwsmhhexGNaGsjvyt0Tk+Ea24c+QRm5g022x3ClIhRZvhP5SguqWxkUG4cLpNEaZEtsARk&#10;RHjlxS+2cB/80H3RaSs04QdVCoKBMu9hKjyCUC2LCFgL3FeEf5LTxWCD/s1N85YKBMlaKNKF4hwj&#10;5toiEKCYFRUgzRSOjoZobZu9IdQj5h/MfFgRUCTe/d53XXlZ3C+lsYl4241qrdnkk7JBi/2M2xkM&#10;B7tkKlS/Et/+9vPn6ZXbo26HhTkYton0gYyDKx8KDVH8SpnNFtpiq3bZy5nK60vDN/uT6aUpkAe2&#10;Fx53VTgIRMDOLtFZwAQMvVXnKP+g2bP8DCchC4jE3eH8/LPXTywv3HidsZMWMkrdBk8Zwdw13KUM&#10;ktx11peYNuIBZrlNhgh+T9TvQUKPUKfcxvBTVzpWrYr2T1X4MnsUUzRxCqKhTvp1+LpZ9I7KSE2y&#10;9QDgwJ5QiPaHR6JkGUqkVkLz4JXJ8SLIdnMIa2Vcg93Vze5XZdjbHTYavYmpWD5fuXlz96WLX8b1&#10;5RI99Mgd1XKFvdhAg8Ewlp0J2aTbPrM0HUx4Lz358usv472P3OEn+wRvBk3vtvuFZpVGioEW0lwu&#10;KTsqmsBoDGdtF0g8VAOwUhaeSJnQAjMjFdN3SU/m4JkMWhTuzGfxj8RgaZ+DiMGR3cUGyzkcEcYQ&#10;NB57UwFo0vEp5YLE2wlHRLogpfWR8DPEA8zj8HWShoesiF4LE0X47lwXeBzUMfCf7r1vaSfbpixy&#10;MBYkOL7QFn0p5YUko1JTwMga6CEdSyKZAzKVxfoHT6ABoCiIGt+ndl3B/oSqLGxOr4cXqGXZkySV&#10;Hmcg2MWS+6I7ublsXMgO5FknGMkyyHOCVUK6mDSE6k5D3OpBZQxF9r/Ep+fGrd2zJ+bZT3hlRB+Q&#10;IUiOUbCuYs1wJfpjzgj6dgL3aA/gw7OH8N/ALshr/W738aB1KBC6LRiad+uLlnfJH5jzGylSuVwe&#10;KOIsv0J3sE/YsmjeZReVukQFp0l6OU+DIJtcZ2mL4PhJhSgEKLb6cVi0EzbMIxvjgV8pTuReiuhV&#10;CheZo/Ilbl9sEJAF6HcO3AqkwhHxCFbQGo7QAzZqppcye8V0lDm8EnzL4SfiD6fpM69dWDnwLlpf&#10;2YdF1iAwV0bgfYrPE9H59VKpUMdunNXHw+Xxmxr87avXMpvpMt4BPK6SwGEYsWAUhogHwNrrTY9b&#10;D588HQuE7PZmIBS+89gcDEx8SQDgUv6YPuiU640c7FlTW6nUC7VBQkfaD3ldbPVNEgAEIXEbqIQa&#10;w9V6A+Xhg7P+zc7giOb+wLsf/MLlayDB4ifvN2CgYPDzaiXw+sdnKewFs8z1oaILAkChC0NK2EFj&#10;x812GdCH3EaXDCecNXurUx9Uu61DAZ9qhHH+HO9SkOiuxWiE4QikGJfLOrmc0ji+J44+v7uPuyxV&#10;3Pvv/5pEM98Y92q53ZPJMIIxl+WnJtzJNnGkvi0Vjfi0o1YUduVqpbS5nj86PQnwsbO/9wt/9TjR&#10;M9FY8I5E/KtPLRAoVaW341ThbnG42InF5eB1Bz3ujb2aGTbLwEH5SsrpmI8EpkedI6HYkXjgiTSu&#10;3ogNiheqBNy5J4LGnNdxeCq+B6quua/t7s55HIdpLJORoxAHSbcJBZ8D5wyG9zfyZsSsdl23uwaL&#10;zuGEoWdbrc+XoPwTjOSENd33eskQmgx5GZVs14YR3ZWcmC3Va3+8upKcSJiDYcyyfIOObusV+z13&#10;xH//wvHn8+lRoUTEtg/KYSqRKZapUXiOzlrOfTJgfa7dgfbD732b5fYRonJ5ZwenoiORxClLRjQ1&#10;IxVPhb/qXW/f3tgo1hr7u+l//L3fcue54+BAf/WxT23e2AALdHUITTDuOH3krnOLz768+vR//vWf&#10;/b3/cXDTp2MRqkcpvNg0QA2VumgpFlYHKeWDqNs8hm4PTD934TLff+c9J8lEBbZDWP793/t1H/yZ&#10;//rv/8l3/cz/+1cfWlzyuvzf/C9+7t65hDUi2tT85K3dca744LtuO+73/enlZwDoT4djJ+66fVCt&#10;UL8Sv+IYdcmuhcd0zHL4ymVumKPd/tjKzWA0lKkOdQqicS/CRub1bte7EpkZi6ei4X/yAz/wgTuP&#10;rZZy0+HEVql2fbd4MuqZPJ3606fWNqqFw6nE+cPJC5ullImSrp1rD771O7/DTJ38hd/+q6DXemAp&#10;sTw1JbQGlwELGolxF/CeutpHuYE3W69b79Zp2gGIA7Eb2RxuGPW+NmlqL+2S8AAK06q4QXvx9BgQ&#10;pf1Sqfnkxv5upYVfLmchU4cDhgsHgNLs0EZg8iR7joB0CAjE2lO2mLW9fDZboWcBF6UFmvbFzpw9&#10;fOPFTYZPDUgPuRbbb5OjmoKFoA0PdIkxhG3aRPg+bPBgEnjjSEFO+wQYitNHm95IMRIBjUWSIAWy&#10;7AqqkpVpLSgnJGT6GYZ7wJWmhp4x4rMEqVRVInMOmC/awD0AmOb06tvASJkxosRhEFiot/ho/eY4&#10;3e7FSDDHO3vCxB6bHCy2hFaRw0SRIvGqo8vzGHcePtOobsHIoGYutRpERsH/gkgI8UZMnYBvJdCO&#10;yRxtlUy6UdowQCKZgrlLA3/jMVgcVQme5spEXXoIpuAyAZN+EDsMRA9gtGKpxOEqkKLH6+7hw0xs&#10;MK9HE4mKVXZ0sb2RM0nphVWnLp28jF05q5gHUWLaNYzo8u0aLEeuhVTHqtWClEyvwcSRV6BT4y6S&#10;3YoxjXhFKdBd+le7c9KlV7lnbvytZPz7yhhBfpFcdhXXg+RJZtdofPmtHN/SDB54MNndsWSKKV2z&#10;VKC04i6YbYdoRkYulD/wofG2ElsllKryhyJe+ckDv6X/+ju/BkmafVWSkiieCKjsdFFMdUZjDE0I&#10;O+IUYsgm3v7iSSWnG0uCbTjqsQIoQpitizkFva1EYyHq8JHWBhRM5UK3w1ZGQBpvlZaFGgh8XjmY&#10;4qEvyetiE8jNsxfgKkApIGiB77KL0QXXaA/8nHOXNluW3njWcmdbVFsypqs32gDztEw8INNTfswt&#10;8AWiZOUbDe4/bUOrb+I+zNRb02RCSBc3HNQqtcXF+IkTs0eOzd26uRtLBXG1gRrU7OGXM2zQ6eNl&#10;B9LRH+1VoQuNyNIW8ZciS6l2W85qVSTLHWKnoy6dj4ZqY+wchKKMDRrVSSIcoDkE9JdYQFkk0uc0&#10;O32swJGUUWzw6IZcnizh3A6tIvUf181F4ypzI+VZLfWEKCalOmAZVAg/brWTAT9rmOtKxUMUG9hb&#10;YdSVQGGx1xBDTbxSpIbrD8TgRLwwVQ6SZAaybPBbYkw39sOxpFxjJ2GUECbYQRjxgs2LXaX4copx&#10;CJIq1goPNok4CnwXLYB4pdKVYT/upsiWYYZ0pOQvjVvNDmN2xt0lSJU8li4GSgJPmDJr5VOowRIi&#10;8DYd/ijgNHPZan61JgmReKjIpxftGaUh+fPMGZqsB7BwfqcK2GSgy8VYPDK5t/5lasxarkZgdHgh&#10;8cJnr++spdPr6cJ+plGqJJYPQ7UQSgSwqDTl8sBrHjGIajW7GHQB2blDwQ7rYzSA0bV0aHJmIXr4&#10;tvlWvTm9GCM+SfY87jNj814PsxZPEBiIilrgB2FUKhRKUTNE+MjGmSV1GYcejPME2XFS9dOs8oFJ&#10;mOSh4yaIp5ROQh6TAC4vsKniSA/Gp29f2lyTEdmDX3UeIU26hBvWyMt2pDh7bP6ir1Nuq+DMXhRh&#10;mh1ZHRoDF1RGdhDm4bbxHm45DA2k/5U+AIMKcbIVhGV0mAeAPRF9gM9br7RYOwd1s+X1PfnY4wcH&#10;9uSh2S57lXy6kSfg8vuDl5+8UsmU545OgAxVJM/tTb+8gTD+JXAoqMFZLUSnipGXAJzQxTEYEGBO&#10;PqdYUAyWjy/ubbxVg24rlqw1G506Zm/CtRSc6MBtjukohGfMlpiQoJFz84B7gV0ff+yFxcUpaBTU&#10;6qvr+69pVt/x8O246WHiFGKsquOURiwWLtx2StKQAXA5wqsI8jFgIzX6+n7ZZ+IBKft9pSe5FFQn&#10;c6EAIczYdbKS2ZkhBEx7/VHT2K3WgcwEVxQBN7wkATrEQqlnm/DqeMXBtGBSAECLNiPi0rxEqxWb&#10;zSrmJH22LzkZxkIMAXFZnJveVPPS13+tr+0dOz5NRovDENIhBrgcU1B3aNDYB3Y338CmeCERzjeY&#10;+PcHTtjyvhF+5b1h0CLqxWnJxkJh3P/cZy5TBxsRLZn0T8a8+C17/e6IYXZJdJHCWxpNYmYyGBOB&#10;vCt7eAkWhQErai5mKfBsnTzSon0Xg1f11EhLJDdMUFQVOS23D120eDEInCDYtpMceNlTkcgCudPr&#10;MiidsBtTwTC5Mc1KPz+qMt7nFMCqEgGQKGBEDSnyb7KOsFsj/TtIFalrzPeIYKHW59hi/yIhmRMG&#10;l4YDHhLLps/Mi14avIHqByC/2UWmRVfHcSUghUhYHARWGT6J8nn2CyvLh2eYeYJ6COzH+IyBNuko&#10;NhtlyvqXX+e19ez9953uV6pZ5LEH0TYHroqMqR0uwjNhNId0K0+AUm/A8qPivDsVP6Qb87o16zGm&#10;mbyTWO43oeStd1roI69Wm7dqjWu11k4LW5c+NkGy7yr2isonlWNEB7yW0bIIcWlAOexR2lGrUZph&#10;Cg2VnfMUN6oWpC8VcMDuxM0UUwnpSFWnetBwKrhdfp5vo+wTFpQwgDlp2fGLWAo6OXZHISpOPg4e&#10;bJorBK2GH1L5sco5zlkpflEskEgFickk1xArYj/+Mp5hzIhmsyXOAhZsMBbdXs0Wi8hg5WtrK7e7&#10;XdzYSKd389tb6Vur+/vp8tpaprRXu/OO2z2BECRFpijNtm29st7N1uYisabb34aB6bN/ujTOcK7W&#10;a1N+D5V1ptlCUxs0OI6diWRyt9VnUEmrt6yN7zm8gMXxYdObCPtnXONL6SJsnRkvtp1un8+8fPG1&#10;Zntf+tz1/M79BhcAkgvFE1vNCFcS6HKsYu52hMBa9Jy61nP08Ux2d2ztXnsugA0FmRSudL0L1hAP&#10;+uFYBbze0NC5Uyhms7mblf4dX33/049+oeWgXXE+bNmN5UPpzc2sf6pYyoamT01bThQxkLyRq6c0&#10;+4Tl/uPVK1cLXKj8I6cWzsUt2CZocoZ+AH1YXTDUnCvZUswxODU3BxKV6o8nJ5KWGI/Z4C5+513T&#10;07GlD+Pwns5iQoLWC5ZrkwmWvTthY6OyV6xgza2Do503nSd1x2ZVxjj5gf1WoeUBfHHIzNbnGiZM&#10;mys5E0bbl6uEOvVr3VbTmpiCRB6ENgy2SkPhXXPYjqdiz6zt9nUfHiqVWg3L2IpuxDo8zZ3tamVl&#10;bLu5l+03ux1tfPfE7LGw13nyjp/7T394byDw+Z1yP52t4k4UCUQ7zf3NbSMa9XXqQHN5j6fW7r1j&#10;4djjO7dOBXzDRmmr3OrVaj2PZ3kicZqZm2mu5dJTdtepu8/pw/FHn3gRg4jv/ab3WhOR3//dP7j2&#10;8uVWv7WRponRtFDgO7/5A/vFwva1tb/40z9/eM4fMkPtAMiMVu20xfWRBQS8JCaT9mORMMCYGjhh&#10;CSISwVvZ+rXVdVYI0uevm0+tNqtoixxl45vuPv7Oc4d/+yOfDYVDxUHj/HIS21FXdOFD997z2LUX&#10;97qjRqn+uQtX4s7BO5KTI3g6A/dWZuMQBYrluj0UDA/beW90CMKNm2DfcXEnHfQGG/SPJoPE5nal&#10;HhyMv3YmkCWwPpGaO3o4EIq8/bt+6Fve+64UV6NavVbt5rFd6PYurW4nWp2zR+dbfaPg0Isbe2cm&#10;ExzG49ikL7P/9bcdm/doKa/tZNh/ZvEIvNeJMAiRE80NyTVUK7pfPNYgxiLJSHqCt7b2f+bnfux3&#10;fu8vaGVikeCs6d4fjlN+He5wddjzzia2Ngucs2xrWEYDlEufIjkPEMkOYlAcIBr045JOKnJLCnPp&#10;eYCdQGzW0vkW25LwVEWvwVbyk//8ex6IH89l9jfb1R7eIyKZEl0i8u8kZkcuzMxH3qCF73HYpk1E&#10;Z7dAdMbIIgmIpsvEMEmyGxV4KXUGB5f0XeIAIEWDcIrpTfCOkyg2IaC4/Vo8aNEj0GYjzoeOCIuT&#10;rqVX7xEoxz6+lAgR9N1qdYnSQRceMsxKq8PbyBFN0+8jKfLgryP9mBgcU6i3MX+AMzUcpUIgcCZh&#10;RltrO8tzKd7RoIW5vJtOlbFFBbBXfgtdIOJIsZKA4oqIRrBFCZ9jPxH0nLMVuw9hOAlt28mBJVmt&#10;kkKkhsO0AyrzUyR3HK4elZMOiR0QX66c0HrBC2R/lwZVqDnyn1LZS/cqLaX6U5orUUo6+n7T69Ng&#10;8ttx2KGZ4bYK5UiMi4UH2OmIwzOCOGyfqG+oOdn3QYf5AByhHnahWm8fqqXoTAWqpymQ7CBaQL5B&#10;QAOxV1ICIxn8qrGl6obEbJjmvQ9g0qyXlTKZO86nGfNww4qR2yrlx0DTNVR5VB2sCaheP3WgX/1/&#10;/+OvQJqCCSruGQcKSZkSwCVDpASiIXGocJDg5rFGKZu4kUyKgARYBR2x65eBjho5M4ITYz/+ot/q&#10;4jMNATWme1AFB00PhGBuC/YVYh4LGDO08W9kveOkL/aBSD7EQFGqH+bMmDPt1uqwyqUMBrixw/xx&#10;3juf2MjWOnzc7hBsE24RTxt3+ORkokb9JlUY81S8iCUNAmsc8cD0eFANYV3FhRLvLVZMH5VEu9xs&#10;Hjm2QLUtvxiBHEYgTPVx68bXoT68UahgoUfDKQWo8gyR4FQl+pEMUjnxFesAMiG5WI3WYiKCUI8e&#10;FQgyGvLzWnUSWaSgRCPJR5K0EWh4PZxChmLBgti1DHm0N6L8AtyjbIh4NOoMSgZQCR4+AdTVM4eF&#10;HF6OPIkYJEnlTxoEO4tHyw97eVAHzMHELkwWBKsq6EU3Jy5erBsgfVWWCCiMdtQzdBZbbQpV2sMA&#10;2lG6MXZkvzyNHAwWtScEPn4ZcJNB9iDUC0+EmZXTnQxzLtNZCsWgw8yYrhPAASRDbMfQgLk4yVl9&#10;/UavWIB6Nob/hjOyhLZiyASwNWAaxKoQyIEXggfApPXGy1Jhg+3JDBHSLJuBOL/gBCurDoW6FGgY&#10;gch0WbFypI135zbfIA40s/FaS6Hqfja1EJWBrSx3YSkzzwEOKAx7+MtAeGv3O4iReQBI5pLb18Ey&#10;luiUOgtWeMDCPVCCU9ZpdwRBACKqknuofLaDtySoISRQkd0zl/FC8wNqGIzBBSkJPZDq3Z5IxM90&#10;SDIF7WDzHi4YKwrdgshS2TopNHU3HuUTqeDpE4sFrKH6XRZhBB6lirugjOYSAumLbypXTY32hGAp&#10;EcksjWHM5+PvdjOYfYjRFeErPJX/P9beA1DS6yzvn957n9v79q6yWvXqIktywd1xARscMBgIhGJw&#10;aIEQ/iEQCCUGg00AW+5Fli2rWL2stvfb28yd3nv9/94za0mWhC0nudhG2r137sz3ne+c933ep/gc&#10;FrcZt+oOIt8ULgWor61i3TzssscQY6VzQ+OTibW1fPbFi+Yb9lH+4c9GbyuPia47PBnyDdnKJeJk&#10;daX0D+tXc5mUyx8Ww1q2DHo44cLKhaN6hnsjaw+yDz5weD+KrLSTjRcGReGdr7th2/To/NK/WTIW&#10;EkmL3dHC3J54PHT5mHhBmmfLEHGf7MEEKxw7folH+PHHjy+vxO656waNpEQJ4jM2FFz5waQZB+IB&#10;o8FPD63V5XrAHwL10a5A6yARBwEhe/KQ29qotVcKeZ4C2gyWq9NolvBSrrUeOzTajx5mXZwrfDy/&#10;2cw/MFgYRFUr3qQ400rrRP+KUXOhnimSg9hkqg2tgDBAHppEtY4tB5uSfAaOFQwVcDeCmmGic+7N&#10;v8LT+KUF9PpaZmM9e93hnfd97enVpfjmWjqxnp6cGWKtxFZepcudnvQW61AfpSuj34YlPuGSwHqL&#10;03Xi6aW77rj2W986Onh9n9vOFWYtQbuipKAhETaXYB4aJ1pZ8VxjU5JRInAXR8+IBSkWTvuGHPiH&#10;Cq0RwFWuguiVYAyCgdE3yQMhdkPiHiQQKWiXElMIHZpqmLPLLOI9eqgrxvdX6/nbjlzLeDmWK6SJ&#10;9Fbmg0QQ8+SNhH0mzOvUiYMkkhfANMOjgzaMBkJywigowQnEn8uo6WHFiOAFUhn/K+ILnlAZv2HC&#10;gR8g95fPC7TErUJ4zzujZHG7QcsZoxMkYR6eHRakvN9zmx1hfxjjDTHVNJiiPvcDrxaVdO7c6vRs&#10;WCoKOW0lFYyNgYEug+Jcvc61Qs9E4c+WgqESWvRyob6Rry6kS3jJJLvti5XyyVx+rVzLNToFmKZA&#10;PeITISPagZulwqulDRYtrlr2QF1MU7lFQB0CnolGtWuHMcGGBrALBUaU0eIGp1hvIrmmzgjoLMzf&#10;uKID7aucZPwiVd/wzFw+5KSM4UeMoy4Luxiyc5jq4I8C5SgNFBWemwEatsOMUBsdj9uXSb+4IWfT&#10;JYwGKHwdIEBoP3x2U0/rshsnRgKegIflldySbx7ft2NkcjK9+XLXgINXXbkVi//yR99RKbdWNtd4&#10;WuY345//2iM/feg2YkGcPoejTIhL/+ux7BeeOn7tgV1g/7udZm7WqUwlKjbehpDLUdRqy+Wq+Eu2&#10;2od2j8/1aktt3T5DF28IRlqZHn43hPwYHD7PqecuE1v+9r/9wTcfePilD1p0ahivPvR1Sh7PdYAg&#10;Qj2mZ6lAo0g2SxGzH0Y5pSXUl1y7wYAUJzSOvGkWkoIzz27lqcTJGQYgBDfMZcvpVi1erCbL5W89&#10;+hB0GCziASVbI6G11ZVMvpqr5nTe6KlLJ2O1SjFdu+HgOMTLp1O5E1vZdfq7Lqwxi9+kOex283w5&#10;dIaqtpNtNKJOz9s8pn0+P6soW9YU9W245PsCxu1OC+KZcXvAVCrVCmlMkparqARbfbu7bbLBUeEU&#10;P56vOHwue6+baVS3xCjanuobg/rucxnsf+EhtO6OOnd6HAAxsT6ORM2ZqLcey2ZFhqU95LRslHsN&#10;YxdW89m1fAk3Jaf15KWlqy3afUGnwUlL1jlXYxAX2MjFhnkSjdYbD+6e52MiTW82/S737uGItV0d&#10;aVb/7pM/de7ZkyMeW8ogxjEw+/CTHXMFbzswh4eMAQuLdiVILzrt/d5yxtIsLeaqlXJhW9hXElVR&#10;O6Y3VtF8JotBo/bYtx68kC1vH4+iBj5/8Xy9UV1eW0xp4Fgb4mtp8n0Dlv7xE+e24jGr1tJE9WDU&#10;fTmWZI4CsbLdRH8njZOYa5C43tfMBn0YW4r7J3uWuPHo51c3PKP+G67YZXAbq4ZwOrvl87qJ3tss&#10;ZR89evF9t9+aKCVe/2u/pt+oOCy+0tJxW7e+sJW5MuC4UO2m210wo7BBk+r3Hl+cf/O+fVeFnLdf&#10;e+XTl1biWudYPYdjTY3MJxytJyeR5hKOM045OD7r83l2X3VDKOA0eNze0MiOfbvNOuvf3Pvl97/l&#10;rXiI+SIAAP/0SURBVHBjUAwuLC6JCVNb79G7PnP8zAd3jPbLxQuJTMhputSrOvAmhiiez7drpaze&#10;fLXRtD7sr3msla7N39d4AgFTIe/2e9kT8Dql+BHVKQmsft9P3fW6yZ0Tn7v3W1F7d7lU3ew0DHa4&#10;N1rqQYtO8x8/9gHHhWW/z5/C3EJsIGRXH+Sl0cwgrTQ7oLKhHVOiAxFVCjgmCSMWy+JqomHHb41s&#10;ux4XF4zAFrCnNuJfP/bQ2aU0GzUHFqcQHNRts2N3XrO/mi5HfP6+h/6nhwMwU8rVja1MpTxowvhx&#10;1P5Sj4tGknH1ZUWPOO6ww3EjIRixC2v6jgDaKkH5mT2Ieb3BIJwSZiEaaTpk7msS+wZgAj7Jxiaf&#10;qyl+RhV62DZSkXof5FySMwXZq/UYGHB8yCCKc4qwN2xppO3pw+K/dXz2E3/58+216pvf+Z7RoGEk&#10;MnIptgwVy2a2iYUk34SjkgB/PQa8dL0c/jRb0pDC8aEFxBsFWU0THR8yB7FDpi5UNXO/Wu5ACJLN&#10;m1ONc5OODLsWulBFNaNyFUcVgljs4pIoVuaKDSOnyGW7HG6uVCpq/MHFQY3K2YE0j0gkVwTJrsWW&#10;yRTE6J/yln5YEu+YvgLtUjBTJ3N8CMWQ6gm+GLeDCxjQUA4hPQAkoBaWxkYp3/r9ClCvlO3q+dKr&#10;qlJ+K0RQea8q2ljStgXkxxeExlnKRq6tix1CbGiE6MX/cgrQJuKspOoIYRhd9lv68z//r1TG/E4Z&#10;v8B5kZx6gcFVc04PKMYy4DFO7CntSs4jUhkT46W2Homozmax4cKvgjrlfYn7El4+IoLRupmpk1oO&#10;ks22ixbCbAbMEG9+UZwR1yMaQpAYYelIMSk3jEoxbCZeQ59qtRiXsuXzITk0SB2cz5UAligTxT9X&#10;xRMNQcG2MdnDld1c6NUY2SEioUE3YSbKoaHXYsdKo0GtKVbMtI7g+SwRFatLAmFL8gU51YVuLHRi&#10;raFa7W3kiwSpSF8hT5u4lAotnkJCiU2Vilm+lBemHFCQR2lvgw4r0hkuUTVb5pGCyuhwMQageNN4&#10;HWaXBbo4jEE1jpfXlNhjvzKr4JpzJUJWS5WIDFE4qtG4uPOIybP8rYoD5h0wfmRDSRnbW23iMSXe&#10;VIbwLcYOYvwVQrjD/gq8QP6G+JnIX6qsDtkwbF07ox6RdIkyVsB4nucAJo+MMjmw0H+jf9UbmItK&#10;WC3ST5FJabA4ogP22siKM0AuJvYQa0hxUGLdwmvu9CCbRyaZPREQrXF6TET78VcSUqM6vMGYw8o7&#10;oslSZjPDJst2u325WK1BI8eHE14Hn5gSDHoeyE0TgW4bCEqY8F0AEcG2+fRg+TDHZndNrc+/ukfR&#10;SwuOq954gFm02JqJy5zsoXROBbROwH/ogbEbE+Utjs0t0DJGgIzEER6X8iRagmEJfVhsuqElM4Vu&#10;tm0ei3jnocQWz1FxsBbyWQ8FSicbqzKyN2C+Y+GxcIqlVq/LpuFCI8tIgm4E2zlU3pK2JbZy8pDK&#10;kyRoB/sMz2K53Ci0m9kmfS7G0XoLiIvAILLORAyM940Qt3nAMe6icxKNn9h2YTxmslBJJ8q0UbJd&#10;g+GR3MhzRGuNCw10H2zmSN5kGshe6tT2rK1+kRmPyz016l9fe/Eaju+cqIisUUKKJMEKvyjhscI5&#10;ACjCeUu3e2Zq/Yc6+k5Mz1JESBpjX4cmFhoG5SyoDcwHmQNDSJfdsYd2mBl3OnZZLbawtPZDmlXu&#10;5tj0JJUQrQY/K826B80EVSLsZhQRUqjbne6N9eSK6lQvza/xn6GRAGJ5riTY4/4rZy5dFKX6nW86&#10;sm00YnVawdo4KGDiqSwQmVbBekUuADmUh4vnxmc0nctkeMI4R9DPSNwGOIvgrYM6Hgt4yFHNGZsX&#10;m5WQ27xeJqBIzgKRa4smQzKy66U2h0C1/HIHOJ/HgnYRX2luCgc69sE84ozX8I+yO/U1JnGN9o49&#10;B1Nbrx6w8cLyPnd29YV/vua63bhMHn/i1EsX/wv/vGPvHPIBycak5OIzoqQ1wNUHmnLElrdOnFp8&#10;4TsjI95sHsCwa2cCqCLGjV3SGSXLVeiuKMm57nLV1AGj6/ptluVKBayY5SiiRjoldiw82ji5kYpL&#10;HD1wotowxbaHFTtwKyfqTIBKzi7It009MnW1zbHLlIjF0X/mi49q3Fqx4uTcovHBlgASAfMdtKTU&#10;NyQnYjgosBUpKVQX8jVwCWKDgs2YQD8skX3ydPCR2bgQgFEE4EWJ3pV3zidp1iRq0uZ08pNel4cT&#10;kjwbhGfq8NQ/+ciJsYibB1/faCM6evixE8vLiWyydPs1c1/+1svNyV64eqvr2Wg0CPDKh8TaytLT&#10;5BotSVyUiyYfWAOZGFMP7DZQkxMsAd24JW6DhDPh2SM7pSLBKCG/eCTJUFgxdwXXGgDkUkJw8aUJ&#10;ZRCC9Z3A6CKjUH+FKxLfBmVJNbe8pJCL5DWlLhFGBx24ruvF6kkS44WuLMe3ypfHwLOAflXNV0HI&#10;IAXSbGJsxl2lB0aCIPZ71HJmnNf1pQ5BO318LkrVjsVsjIZDsdhluoRnLOINRiAiGM0QQDBS1Zx4&#10;eHFlPRVPFlc3shsbGf9wJB1P7z180GRoEmcTHQ281Lr8vW+5EzH52UtLTz9/LjLnqqLarVYhWN0y&#10;O1dupKmXEolcttSO5wp4Lmw/NLGwtlSDQ86lBh02GMrmAPAIfk5wwVzQ2sElypWITxts9CY9xhWW&#10;ptVRoibT1LoWD23Q0WdeTNV6WbPKhYOiAt9q4MMCdCUzGxTQMANFZd0GL4NR7tI7ZWvFL1bThusU&#10;T5Xh7kbh8IhJJdtMN91qMRpiQ3b3ZedBzS9TEClTJZTVq9OPGnu/fPM1C1uJc/j0GE0nEklUPxhj&#10;Am3d+bZ34Ln8V5/5umfI3mL6iVpHDnltvqWtu21bPe3pVAo11o1D4Qmw426bPeV0Ngfp9M49Izfc&#10;el1Mbz2zEA9ZtOTGwC/aMRFxOQyL+ZoTcydXtGqznN4qMFH8hbe+q7158Vupkr3dcnW7LkQ+VutG&#10;sxcv1m53GScdlk29fqLbj2jx7NVVfMF8u22WeZbm3q3ytQGrfXzujz77rai5m+aM7luucds87db5&#10;Rnes353cMX5zJHAsGWvVIHDqWYG02V88f4GS3O5xHwxEs5k8gpmA3bxyaYNuivgUZ9i5F/5rORdv&#10;d5aa1dVGazNZItCUzCTX3ER9q/98Om3X1i+VqweP3MjGkixnZyoVnuRcsTo3O7aVKnUAvgOBuZlt&#10;SLLeeP21n7n323/8qS8de34JADmXKmEkd3B2bO+orzc6BIBUNxizxa4bX0GnuVJuUHbJfJUnRvEQ&#10;OLinaOZVngrHtRiAU82aDCeT6ZDNXLJoxloNBHtURldpNbfaNKWQ4/QKblGtZ7/9nTWJB6k4e9qK&#10;19vIFckgnbEahv0jiUrrgfObx9e3/Ab9NV5PyWz69pMnMAyrlbojNpPPpBuORg0j4UBkIjw+g/kG&#10;m+TmuZOGfiWwcw+JH/m2/u2/9jv/87Ofp1llif7KT76bWbjLbtuuq+z0WXStxsNrK59803WFjuFs&#10;rYeP5ZTXutNkeXozk6pW5qzaTL7Xm7C6x8efObHwjadOv3HnrMene+Spk/s9pltvPvLnn/vWtfv2&#10;IyootYBWCQBtFLKbwYsrV+7f9ZVnL9qCjvULW7/9h//t61/9agFTJH3HeGblRL42arQlO814orRj&#10;+2w2X1S2aUKHp668jLEpAwJxEGBsxEQRLQnmgsrrTAxmxZ2fgDpzLV/bxDYDa3SpylEqYc9L1uDU&#10;E4+dff700r//mbdsrCdQnp97dnVomLSkJqNOTjPibtBHtmHI0Sg2OpTRwjGhihHDEuW5JMpNRiAC&#10;AVIyGB04FOgwE6HgBKvkqOawYJ+EUc6AgD6hRVNg6CPvhe4sSGm5jWSAo6VYaWaF467ywJUUULZh&#10;Zj0OegmNmUgv+ptqF9GCMPrYpm2Giw+dw8Qhs7WysZo6cXaJER1OS1SHjNIa3Ra9DJoXScCFhMNc&#10;itQvGf0Ogsm0Fiv6IRBPTa2po5+gBHfrrcVibX2rIM6mjOTosDmKGQFRGMtoSmVCIvDMy7TAadeL&#10;8hWGF3WTJIILg3UQ0SdfnL3KdEl6fRntiWqbQs3O5g7+b9AG7f2NXIn2UY57XkCeAMakklfJAFfk&#10;QpgTtFs1TBEqXfo+OsCqrgevlQtFuS54rbjrim0A4CmdnzjcyCwVKybB6Enq4ywWxTKnPgg354Sa&#10;v3NxxcNKQoV0sFbRMyg8VcZt0rqIalSaIL7/E7+h5qt/9qd/TL3J/cNBktwfQUxo7vD4ARZGokED&#10;6XJwaMkZquZsjAEd5Ac7XR6bjRks/SA1GBkc0PO6YjIrHFPKQHZ7yh42OdYSBht0rWbcbjDzoRXD&#10;nhEvBDsSS5OYIjE5orPjc/FTWn1Ib8pBtZWpsZip8H4c0IxQ7PR101bzIo7v3F0JiRPweM94dD1T&#10;5nwdCnn4sGJPzdPAFNqkIxpP5spSaEEfBOAhEk3OcgIaUKMQ/MEiJKGOdgmm06jDVql214tl6ROk&#10;X5c5w4AGzKVRQyOuisBwilIlFYYibAtkQcNbLjcnvT4ugd5q5q7yGMBy5mYzP+HeY/TCIAJtIAZF&#10;VLY0QhaNAXMB2ic+F0evF7Zhm2dJ7Emo7aQQxKhaLL2l4pCGnqfLaEBcF8N7WcbjCluhumI3QHmt&#10;6WAuiqGvXWcUEjusU6AOmdHJpoGgwG7QMzJWbTALoOfEpBlsvsEZrkTEXAFFLYPBCVpMVaRyfoUG&#10;IFmsmj60Q6/DtpnOYdkiQSJwzIw97MlpxXn8ONeNdmMbNrQSq6nJu8bf1NnBV5RVmzzm/LFOYwe8&#10;4PymoyGhHmEwuEWzU5c3hmuKvF+lFiLaCysvCT/jf0TejbesDb9Vzfor7HxfWawPzY0SOykBPRZz&#10;G02bDD9wWyFKtdOodIvlJl132yhCVsjmksDJ7WPGDmOVLEHkPzqkp8KAhAsB6ESB3m50G6VOLSPB&#10;BTTu9PkU8qNmWxWP+G7fawY+MvuciCb4OJgPyywd7JM2OEqTYkAKIZm6LF+2NHmwIGEolEyElzZ0&#10;xyLItEE9hNspxQxRWINoZfyGyZhkvCVk2mpNwhi565z9rA5wkNXNDCM/oUlg6s8PmiVRbRABQvcl&#10;8n1p8IQVztMQb4lXnsfjXVtZdfmcNpctEPA4A7DWuRXKE4vbzOIWVEFKZUEkun2ygFJbhW2zI3Nz&#10;Q7t3b19YWHvZ1T54ZG8NbivGvCABpLa8xLuY7zTiVwMTXUBbjctkyHUbY5PB1GbhVfurl/0hTued&#10;ZrVZrAo6IjRYE2dGIVtjjXo9CC7czz4laiK+hka8u3eOzy/ERqZGOg1CQEFS6ivJ3KErJlcWU/io&#10;za/Elxdju+ZG62i6Fe2R/7NgGWA2cYU52dhwWG3n06lcsYEDHsN++h4GWdwvHjqAPI/QQoXiAXSR&#10;qFT2h3xVyP/svLIVKG6DcuNj+pCjMBEc9uVffhytxWauY9OK147oXPnVcC4gGLPE5QboN1Zefnl/&#10;+IXaxMUlljp83cHNV2MRL8xvJrfywyMBNhJG7pg7FeoNpxUisZ4K4IVXPnjttLQ/bFBsPiZDFG+g&#10;dh9aPUM0zvJCG5NzWhtQGLBdSdzGIph5K1eMyCk5m4CVBIgCyFZHoSIas38xVAS44GigrBcjup6m&#10;IceOeI/3zMCXtHEKfZcKQ2wwsvnGDZP4p1iSpSKLm5EvDSebCeUNl8dLnw/ThDXN7EwywCTPC0xr&#10;cKi5ncYMKmAOUsnUFTSQA8zl8rJzQTcip46DHCSPNykta6UJ7b9eQR8r+HXQ4waQgxEzEvSdPbc6&#10;Nx5i6ggjikpkz57p+XmZ/5++8KJF36vekWuvnMyIFQ2GeB1UozyzTOyJxBR8W+mFxNxcDE0MYbMV&#10;WZQ06fwrQmL+vxxr8inEjE25+iois/xXbA/ltFEVoAqY4d9oiUFxOMaF7quOHoaog0A7em4VNiab&#10;LTCBtKzK7ow/wfKLOsbS1fnBvcUiUAfcJod9r11RVoWDX8UF9hgN1B9ywgnOIewydnBYC8wGCoVW&#10;LF0s1Zo0p6NjI88+exkoGZuayOeyGmYCur7DKvoDo8WcXBdkKjo165scH5ocrRayZrd7+cylVCw7&#10;NhtltY/PDL/9yh13Hjk4Nj76T1/5Ns0q3/8ff+7uc4ub2VKqWC8n2hVt3fKmMbfb6zaRhmwNvGXf&#10;ztVe5Qab/XsrMbZXi85IQADZ5ouZZLxSh8oXJmyJ6oOChDDGqHvEpg90u/XoiJ42AA+Fejlk1F+q&#10;9zY2X65KmN036/Z5JmanMQzHbh8S4CEMKiUmy6JU6q0U1CQVlixmhNjfc2qbDRWywDHtI9I5XwbE&#10;gUemhnTaeLnFds9zMGG3r3dZGVRhbZ/NSXGD2SEGL3BlMWhwNrsus+32265YnL9A0iyyBPCrjWTy&#10;7z/3zZFO5fDVV+YbeTQmN0Wihka7atbZjI7NUn5pM1ttNSJux2QohAGNxoIjRuNEpnxg2ouBDb53&#10;W1vpkAE9m/3JdIqD9OP/+t1/+uTHn3769H6Xpa437r/jTme7Pma33H/6TIr2oGd469Qwb4j0imvc&#10;honJ8VNbeXxKCwZ9GLk9SyDqH2t1JnfvHjIHl9OZBOG5etN4vw7k8+93TbxuEg2g66lULmPCEqK5&#10;y2tFYc8uCrK0UtTuZ5ba0W5qjScSudVcmg10yhu4Y8o/2uhMeY1JveXoZrLrsGUt1tuDvkap5PBY&#10;d2h7d77vg48cP9626hHlRm2GKyevuek3fumZ79533TVXlJIJ55CPH6puZd4QcJRGxiJjkV/8+LuX&#10;H39O43X2LY7kxlp0esZQyyOw+LUPvC3aLdK+7b/m+m8+/si+q65mJ59oFHZ4jA+eWMMHG8L2rTff&#10;NBGOPn/+Uo8xBkMrnjI2HINhVxA7HSTVwmeUwkvgHP2FeNrjsj/24Jmfv+Nw2OlcL5ZC0aB7NHIu&#10;0WKFEsC+kMneOHs1VLaHz5/czOV2ei0LDZ2ja6pxvjCgtJsyyQLVQSaTqWTSz2LK2rN87rP/8/T8&#10;0onNRBs6+I7pN/+H3/udX/mF4ZFhjzfg9TIoRyCsD1tMZ89d/OtfePeff/m7g0f1bz//lX/+2td+&#10;+SPv31q5lCvU9wb9ToeV9OInY3E9HRGRv9Pb47HNsAkTeEvBGkzreumtwltvvsVTTxw9vUFdmusY&#10;cvX48tncJ7/4DV7wb979zqsCPPgu1C0Em1XZICzmusV2eN9spVz95P/3O9/81D8NwTkhM6nW2CKi&#10;o9GPt6rJXPGa/XvGPZZ0vsBGj7pKSLHCx5WdQ3iu4JXIgtQ+zzCQIEOOGIE5FS+RfhEo3Vg3dk3A&#10;Z4KGukxWl8f6lqsOffarj/KuvvAPf/z0w2ecUQ/+d9PToyW4x+B8gnnKYKtFNjgPGSpgXp66Rczk&#10;sYYTBxb+SDrkOlIYKl+eWDnHRS3oMkJeFlc58HgSYkUHBX5laIg5vbRMEktaEBoO1Uyl3pEgSZHJ&#10;KR8OYVLheKx2ZJPO6aIOFGuYwXSpXqBwlnhVwD5ikMdH537/p28nJuT+JxeJUY44HBUdM3yAsGbT&#10;iGUc3CootiLT42WpGIUfZ9TShyDyl/raYEmUhPwyZnFezMUKOuB+8SsEj2OMS3CBTDHoKc3YMShZ&#10;p4zcxHLVCr1JSYykIuEoUFmMgoaq00PGEQITKGUIALyqQqFcStvHRNtoC8yMpJMlcfRU8CXzLs5u&#10;Yf12FdEP9hDdPdeLpqut8/tsqEcBbrC6kDsqFD1Dl7fG65GzKrF5MgOlsuId0dk6HNi5woOR4Z9K&#10;9ZbqQfLURD2MPbQ8aGBWVWwSOC5FxSg8RPXwiWentJ5d7ScG+at/9t//qwwsJe3SiCmIBNPQpsp7&#10;k0tDAUdJrZYd6Cmwo/CRPXbX4987troSm5qb5sMx23722fNbW1msw/gIMtkWoBewkhk1pbx4AvEF&#10;HmLuwfeCfatxwBWR2bYc8BAJpZcS1bsmZLMx3dgibF1lwCLIYRwLFYGJPD2nW6ddL9WEEq2WUQiX&#10;SG4XuK9Wi7zT57IlmjV+DNsh2k657kKp5XPAxzZwbFcpoCQxiehjqQ94eyxIEXuiPWxoYwUcLjHP&#10;EFhA7qkQgqQ5B8cYNKaXkwMUHq4owoKNcF0AofGmhRjMJ3G6MR0z1vLASSCtEoZHIjNRR8wehVnd&#10;JdvGQDhMKOAGhudD8Mt4AwDMCIZlTC+vKFXX99s84TgrVqneZzdnyq10rSYuQCwJcCaJ6dOjy2Uo&#10;BKGfPlzMk01aPikWkSx5RROm4gddNxdxhVGGuXRcvLG6Cm3iptDQiwEQBA2tDgIkZsv4K8mWo9HW&#10;uRbiiSrfxENOX8JhzYUhvgYSIZ4ZzGxlPortFiVpqwWnAlxavOdw6kcdqumjECgDyrf7mWqDy+3p&#10;6+CQEJuQTVdpCF+o/+gYRSyiwBTOCXfA73A6N86slNOVEmjqZi62uPVamlVeML4Qn50cZUBkNtkp&#10;KKDZwpOANEsj0YCSpMTEnMT4nDYInOXasRpoaenXgc2MBngIwuvHu5XLRDQmNnSFFhZwPC3kU1md&#10;erF0ammDHSNcdMpT2sirRoOw8/14kDLoB5oRjxTRD0NOtLZkxlrD6FvsviXKSFp6aVwlVwgMI4xy&#10;kRGUWnBC7JWmUT2d399hxOGJHZLkaWEqEKrdZD1v5fMyVVHTJS40uA8Liy7Ciw8Uq0UKDamdWBXg&#10;QZzDOEXTOuOGgt+60N8x3xsQLpR9udhsKeWJ/E4xqUFODBqmbUNBIUai00xmqnSfie/XeYcPzjlI&#10;U/M5mA9XmTY2Ic9onU7C0BD8yaZBhhg3grNKEo2EnSF7Om4cPd2LI9Yf3oxNbZ9AfcmpI67rTg40&#10;gU2J5HKGCWgzkKOxsXyZBLu6kqBZPXLLPp2p2yA4s9vaylSZXVbLvZuu2nnh+yTbg7vH8ccWgY34&#10;2pvJUgOjYCAiu2e3l6vUsNPEyBS5Gt7C5J5BFOAMgxIiF4bdTG4jc0S5+8lKRdu+bG9OUauALUm6&#10;0te6RL++6ucqVUl/aIl5HFbi7Fw0YaJA5dYJq0jwCbKvFFv1x/3yjY0k1//NqezuvTN0HtgV1DnE&#10;DQAilo6uFdu4TON84z3XV3I5XEYkCFvyP+pkSufz9UyzNG5zbdValNaYunNc0CWKE4kyS6jInFDk&#10;AKAaEleqF8L5ADGXg1BtJxJoJ+HLEmnDKqt2OoA0kJ+Fua6YF8qcQqhiys2WCBvD81S9rSpLhj+W&#10;REGmMbIhaFH8AqKrU0DYBzKUBeTiwvG0Cp9Hy7nA76UDZtYkB7mysOVZsPD7wLqEHWzxuHwghqAE&#10;4OuDK9woVTgnPT7/SMjz7e8cp1m9567rK8UcEg5RyljM33lJHtIPvykX5xMjQz7eXFkeG43JpfNQ&#10;JpYgRQFZiskjPT+1DSdqwM4pprRbiEIpQRDJicx3AKIKtUbKC1UZKAbugL6jWk+5XlJgSLwroFhf&#10;wzWHfqXow3JBlVpFNO1CbVJuFhiLKAcD8SuGGs1Oxe7PlXLTpXPUNyR9EAM+Ca1RADz3iyli1Org&#10;IZHpP1g+eyYdMDHUHAq1Tg6qLXL3kDccjT73/GWLr4MHd9L9M8eA7GdzGiP+sMdlozGL+p3eoBsP&#10;31ou1ygWoEUbzf1qTszbosN+4Pc3EEdptfzO33/1ur27jp67nEf95NFLU7snEUdw5zGt2OcPPL+2&#10;lc3X7P1WPJ393sJiNZEZsttwV/HAnK5hM2yg1Bo2yHkd9DNp0jIFmJmIjkSGA42eR9fwDPk6jmG9&#10;06uzO8bs2s+fXTg0vefJs5d95ngz1x65wuP0dDBVBKfQaSrFMqXC9Ghg++jYqMNXs/QJi0PuLuab&#10;ghKAhVPMGEn9YpdGggGz3d6354qlsNPskwBPgZo3C400Pg4k05rN13hsB4fC120bm99IRT02u1VX&#10;r4lnXlRv5XSejdqieax0op5aqiRGiCzs7uxYgNTlixub4wbTwXAk6PZ0ms137tt13/JqvV4s0wPA&#10;hNIapjmtnV40dg+cXdjusTP7DLodZ+LlSqV3cHrYV6/ahTXS3DE8/uSxFdwv3Mbebe89Ur+Ud1Uy&#10;znbR3W6cqmk9/tDpdIKPtJ7JPx3PzadzO4e8+93ulZ6OLJaVRsfn1A3b7Gu56pByF0z0Dc1afr2t&#10;z+Rzt85FUy738WxjxqEjfWfKazmVb623xJIzXW2GLMaDllrJZBjH/5IaB7cgm8/Z116tk/C9VKmK&#10;aGqby9jW2TFJrRa2AE/0uZJ7yHHFVVd3M/FHFlKFTCrRNW/qy7nFzFfOPrdzaPuufVeePLd4YnMp&#10;0momqLfM/c1cvpsnls9+cS0ZGd2mKRRPnj67lsh0NhYnDL08w0Kt4Yqo82ff8rq7o9FWq2Ag0eba&#10;wycee/ptt+wNRhwHhjyNSubRM8vcLvHLEPKqPEIzUb+NY0v4HEIGoQCD33d8K20xmdc3MpRHW+1K&#10;Nt/E1pL1t9aoj1arMdhANtPe6+eKley0n5XPLmbKVjv3Hzv56z9926Pn1yk/mCKCgmvcQymlr8Di&#10;pqlrEcucL5T9w4EP/97/YEH+90//05/947/89ee+/MmP/9xmLPX2X/zV3XPTw1ilai0/99EPf+Tt&#10;d3/q3q8OtqOP3XNnE6TaafnuPOPdaixZoHed9hIyqicZcLnetRl6N9949eOX1oeCXqvL/t1HHrE7&#10;7dNuZ7FS+t7phTG/f3459vnH/uLTn/raZ5946g/u3v/EfOaWG66ieLXp7GSFsHfaLBpK4tizF3WG&#10;1og3uG1yfNjSz2W6uUa9QCUIN7ZVg5vit5kZuVErUtaYYaxoDcz9IdMyipAhZ61l4ARt9ev1lhjY&#10;BdBz0DCYmuVWDyCfChWwHmWH2Ur83fxS0jhiDYaDV+/ZO39us2PW/e9771tZTC4vxcfGQ/gYstkL&#10;+c7cr2fxzxM+pgq/EcKwuC2asOCRKRSOoNy1Dtmn/D/iXogdDlhpj8Dq2H4xSGa0gi5UYlAg/mQQ&#10;YxGbhiAQKZpYzEktJIcZRrKcjgwNelBBKeok31SyMVAYD0a4UmXxq00NrcNvoZxoW8T/xWN0Xr1z&#10;6KFnz6dzZURwhULV67Rh0IO1oKSLYnuCAScHKvaWFEViKQQoKORYjFr9bqgOgMaVbLVEl71F4rum&#10;Sy4eKllMpyQaRk0W+FlJR2BzFyYTNoYam9XKO6E4FGCYcpPjgbJ2QA+T01b9r/RN0hjwpzR46hCX&#10;ASzDwTYndKGzfSyyVc7IGakSazlc+LC0Gd2S9JgMtSgAgOiwluZqGBvaMvisWK6rvByZtghTTzKg&#10;JDVP4zSbAfJgyqDnAuGy0pZ30OAw3RC+qMgzlU+McNTQC3FUNRm6KDEQLyDd9SAEQv6/Sh/v/dbA&#10;b+m//PF/5tMI643fBzFWqLxYSPvcXgTtbkpiZXciKZ0ysunS7qMm0k7Njq0sb22sEb+dWP++YCyd&#10;zPo8Vpay+ELB56NAQygo/wqj+LIUD6kp8ysIUcLdVrm+wjCWsk+G1EEgqAYRNpJtr7jpWq/DWpC4&#10;U23YAd3dDJuU7wTEGXLYrx0fiSG/x++M1dnrB9FCYtiFDIGmCIKWWQiJ1JvMSjA3AT2RGyh8VeG1&#10;45YsbbUeQ0VTvdSJlTE4lBE59b6c8wKpKPYv10sF4AoRQHUSqvUeTFhVfSElAqcdTCHQ1LoeM0mD&#10;fiNXZq27PbghGYKjLpvXShYQK5wLAogLJuDFKZu8S+z0LGS3diN2c1X434OOUhGxB6xvIYgBxEp8&#10;7vxGPoumkNGPlBkys1fvThD6iIekoX4EgMpkdOp15AJR3UHuhzKNpoq+y2ewZSqSKKQoY8JDYF3w&#10;AMoyG6gztaJO8YPCajoOZsJisCldwiBuhuKePZ3xON0cmTc03uj3QKVaVcaAPBi4nrEF09Rg2See&#10;zEIc00rWfFeSo7WMOat5fDGkCqEPTBYqJZrAH5xEiasqWVKSpqlNryTz8ZcLU3941fjSv903O/XM&#10;4yeTK1u5eLqYyuS3UrVcyRv1oxhWKQ5MXgBIJL9VJR9TS4pSn9uMiLeDKQejsy5WGZAzKIGY/wB7&#10;YF4ombD8CKRqNibs8gj5dOOla9FcGQrAjSEyGh8mRKrCf0TV29V4LPp0ucEWCH8K+TErWqTyTGOp&#10;N3pdxrxeu9nW18MDU8xt6WKkm1VDfCW8YIEI3YBeSJYByuouZofiWcemgLUcbrEyBmGij6MYv8VO&#10;t6UIuMoriPp+MIEHtLAS10GAA1iJyYDGGlo5D4s8XUyCIU7L7sP+ojAa8WWUBpMnj3RF8jex6ET5&#10;4bHb4puJN7zxMEPT5ViWOYsQEfk7niuhYBo8NjLcMMHnZQlHkB2PyyWIGjsGpxUaEpJCtNrcVv5l&#10;9/HwNQddLtNQxH3loZ3XXb3nxBmhqppdItvH90+IHhy8TWlTDOzuMHAkcFEfX0699HXG9ozjz8R4&#10;oYbCXm6sdsLlv//hF2mc5+c39x6YZoroJL8E92YlR1BXQJ+rldYL5D0o8S3TaATJHGZt0fPzKxgJ&#10;Sk9KOgotHxiMvLzsEV7ZSJg8CcbKs+/sG1fXX/7RXrliAXaLcH2o2r2OYrMddTjgUJRxgyXAXclv&#10;ftwv9A6jE0OpePpVf3BlKT41PYJvs0TadTR+u71ltr2gd3W6bbBdVBKdStHudbGWIqFhyuWm9mBj&#10;g5vrpgqHjo50oyOJUxY01P1uptnzYCGrDgWwrrqWGw+DRiXWKK8HSfkTIx+2FCFRWUg59Fn7PDYN&#10;xdVi/m+1Ce5Dw0r7LhJ1cs5a2x3uHXZ3TmI+O+CNjChhv2AjwXIUAb28OgeFQIC43PGuSOpGCyRH&#10;jJytXUABQTxhW3GUyrSE+DgXH8vtDbNiCqVGNvEDAng2nInRoUcePT64dDMzIXzewJQBX7/35PnX&#10;fiOuObIbEh1FGcQTCyahZhMbZKWoMqhkfxGKysAa02exCKSl5vGMIc023AQE8qR6kZUoT63MeQYs&#10;X6VhldZWEXoEEJErS3gp3qy4CXZaw047JQSNmxCaVcizA7hJHDHkSGBcILvKAFsHjAWEEkaVMLRx&#10;3S7g96XvJbM8LbLIHQykYMr0JaKOA4hBRrJMqnQL33EofMCg3DKQMMYjNsLmu7qpmalYTAAjpnnR&#10;8YA4JxohPTgGycKcAEJ+FtiXJGRh21DKeRw217Br2/bJWzzO/T5nyeGtaUy3TFK96nZNTF6/e+qZ&#10;C8uyaXjsqKUcHc21FuedfuNiDejAyNQHOT3vvNLVXyx3jdVSqlJL1jpAn9x9tDY+u5ULTLU5w4Sv&#10;jyN6K0Rpza5k8xfNDmqyWs/83GrC5zBOT03c9+Rl5Ta/bmMjnkqnc5nKdMRDKWy39LDBGrc6HCMT&#10;nnblc99+PjLsz6I/EmRYIslY1aByNiAQDB/wAulp3TpTrtiEoYdj6IBnQbBHslInm+COa7ffPuQP&#10;NloZuwW4+sptk9ViPV2r4G6Q7bUtdmfTbI5tZj3j4e9evMRwNdKoTQU9o2zoDmeJRAeTedxhPd+q&#10;8QauMkuK3v7g6KlMzqOxltr1xUrjG0+f/t6Z+T4xmAF32xl19XRJopXMRsTyVwZNAd5JqTo647+Y&#10;yhu7zQRLaCnmLid6tQo8SsdwKFXtHRy2e436pZZmq968WK46vaHrrOQPN+PVwn697pDfO3HD6x86&#10;t2jL5tvG/lEEqeXahLXr99qHItFzifypWJnle7W+kSzWltOFCYvOSWmv7Z9J10b81oDFAQQbK1Y3&#10;G91tTjdHrsOhma81br729XT3tXqS/WCxp5vZMUVmid5mixscgZHA1nPHNi2WrURxx+7JdiZ59VW3&#10;nF65tLmyXivFV8+ffmgp5g/aDV5Pr9beFnLv0DVrq0vnCxWHzf17f/1Hq9/5wkalsaddyOmc52Lx&#10;ms2TL2aH7N5etfnUk4+ULb5jTz/uWDjzvUb/2gOTd924p0IHaTV+99hCDTtUYSoptqRWO+5ha5Ry&#10;VT1NwoznoTi7kQY/HR2Ofu+5iy3yUvH1NNiNYJ3lls5lOrORb9Vq+XRxmOBxl2V1LZ1vtG+66dB3&#10;/utPPfSNx5+PlcskotdrXesMvIA73/1Tv/rRX3n+u/eXq8U/+ex973zd7UF/5BuPPvnSPecv/vcX&#10;vvTgI2f+9b8w7TC7XWAy0hdYPX//hS8Nvu1dN12FR4ypWLCJGWrjaLwwH886gzOHDl2Pi9OhifBI&#10;u/md5YwrHBnftn2UWzYUeurYuY1669l5blftUNjLvOyOD97z1//jXz7z7hvvPb3VCdiGdu/9s7/6&#10;zIe2+7WWIJ1DskjSLhZiuqbFsJSrf+X+RyfnJtbyJGO02DzFnqDTSWLS0Glcu2t6PZF3WUDOLaiB&#10;2KboG4VrhhYM2TXkB+W9Ktp6liWy+Gobuh2NBtxcr9fMtg0VhqJ9eDgUw6Gm0sYC5FsPPXru4mWr&#10;/D/7w1/+9Gfum94TpWfj2KbGxeYT9hwdFHkiDGWQoAjZh52WnCYxIVF8VJoikFjJZ9GoBNGekdka&#10;hnJGg1xMfgKYWDS4YucuugnRy0kfKDyzQXunUPwBc5WtVqBDZkU0qHbJoanjYohGCJsdFKPKzrda&#10;xcKzbe1r73vsbNjnL+SLG/EcZScSMT3DZJ25hucF2yU+o3Us0vqca6reElySxcZ27HESQtYipZMH&#10;mbgJpMBg/9LfMVeBgWgVgQwgvrSdqgOQep7ahBELxS3TQejGfFy5AnKKyHKWAkyGHsoeWM6YQddA&#10;PcgbAkGn4BTuXrPl9LhajUbYM5bIJHH54XCRDyXjC+Y3MMEGqTUy8OQ98bscfS1NAUgxp5QZk3GG&#10;GzwrpL3oiNTFJosHBKy8R+IuR08dgFWRUxneSMYlzZTqQeT9NAUI4L3KgF4ZabKwpBWTVAghFAvb&#10;SGwgdL81mK/+6R//oai6VNp5s1onT4/jDmSEpvTMM2dz6cL4+KTMM+U6YzRA4I2JxhCly8JLEuoH&#10;T9FNtxxsVMu0u3KRVTs0EOnQ+9GVYU/ptMFJ0xFQiYIxbLfIma58qwQ9FzBYF+EA6LTQu1FAcmVQ&#10;ZXJR+FAUmnRqRAEWKFY6mv0T0WELuE6XSpM/x0sFti8vErHZ6I7I4uHayPhUyVNZgjjP8rC4we8F&#10;AKC9kluOftHbM6UKrVQFjx1p2qQGZYWL1ZXEGFFNyWKgVhWkWQ3XZciq0l7kUn///quFMFgOmC5Z&#10;9Ha32+iJQmIFdebdoQuCYUucgzYUdfm8NkbXsE9zoljFy7cnUTdWR6VeVlphQNrBMyMTfK6by2pl&#10;paxhbC9+M7Q0mENKJKCUmMoICT+GgAfkgim9SilQqAUXgdYQSyeGaIxXPRodRpSDyGAlkZKVoGKG&#10;1JoXmrdMiXH9oASA3kt9o9TaCDWErQEtDCpFFjo/BYIKQpR+mUaWdhzMSA0IxJIFJhRQJIUl9bfS&#10;qrFjlPONYoKPZmyW2shGSyVMelu5XO1VK0K72wkd7LUXi6/6nQtLG6/880oGc38U9TaL1c2jMrBo&#10;Y00xmbaKTB3+gsHhEt9gLiLTGK4iHMhkuiBeUMKk0OjpXi16sqEitmCuXAy7rBwjq73uFeHIhUTS&#10;a+VFrHl0ed0WBY4IL3XaUrFRqDZkbCVpQgDlsFCYRlNmd33SD2NELU0Py4ztlaUppAvZIGWrFaMf&#10;RQxWAxZhmgF0FPFx60oUlYjModBgRyzGd7JxBCX/b8CDEIta8fVRsxrlUEx2liiy6Scr5XY+W8Sr&#10;mWVjR0Ltkl8rM1Cl9VVBOKqPE49owsnYpdlCWrlsxu41ra+nRTNLQ4FIkc6h1a2VqtAveH9k6pIq&#10;Is87NgfNltlpY2nRasrSUsRCfjeT7Kldk1vf91k9cmQ/zM8UAxQMuolcLhRXYvHokHd0yN23g+xI&#10;rJn0wnJG6AxOSQRiYospG6PJ1NoPNIcbl2JOv69a4PToOPT6abf7kedeVKkNFsPifHzn7BhDJETm&#10;+O3R88jm2+tu5GV6zpOGLRnWPlAnGYXB/0ODLH7PiC1ZD6zceitdqIh/l+To9uApwxPGxYdniria&#10;ZAqa6WsdkIqzYq6KAqTHLmXUsBPyfHE2/LjLfv+BbaCxV20bR+rzqj97ww2HMMKqMmsWGLNnxvOp&#10;XBiZHgmNhn0hW6teRRLRUiGD8kR3NPAeJ51OkX0qlQDrqozxiUDg7H/4E/V9hLXiisL2JB2pGDbI&#10;3gs6Li76XC/5TmGk97XJIhk9vajP7rBjYEmeBGMhiZSSo1nCbkQXwPaApnbgxk3ea8XcQyaHHT20&#10;2uJWBWabcG/wpRe6gBYqBN2+ykXswZ1RiileS6LPOZ0xk8bLXYSeMIR9Hq/dS4U3ORx9+ujxeDw2&#10;HApcWnhRsvvCtYrFX7RWXliI33PPFfd+9ejq5mWV9Wu8HTddM8lYCzyRfDU+Iuu2UmrVMSYSjgVA&#10;v4xQ4WuwOTPh5B1CbJGJvQbHNQLnenXF91UOm4rTIme6euAVeUce4gE0LqFl7Cd1ZhdNreTbFypN&#10;QnO5rFwkVF08tyGAHK2uIgoAamxlICmebehoNHCa1EagYcep4P2macPh6+Izq74YCLOTs61bef/C&#10;H+mXCPoGgwCtQVaDGb74UVOhwg8zOUmNp9GKXb50R67Yy48IsCCxhPhW4egsM1uzQ1ysObVB8Qgt&#10;0pjculbpg8PheE+f6mPX6g2au2ezjal6Rh+NxPLdf3fd7CJjX1N7Qmd5w/Tcdr/lWMEwSrCJ3cim&#10;k4LGoXfBiJgw91N64CRcxLqQR1CsZJDhGrq3TQXs3iACDuZL/LYdveaa0VW0OX71Lz59H/O019+E&#10;7CQaiNi97p+446bX33LjNx967KX3N5Ep3XHdge89cXr39qlcq7ljYgpO+BPHz4xOD+eKhW6rhdQZ&#10;V1GGSECFbEGoCVxsbiBXtZZDqyt2GiMOtl9JQ0kX6okWvBpN2GApJMrWiKuucdAWDtXLx9aTu0Le&#10;t197MBKJIlk/EUsVedaKBRfmNyT86Yw7wm5cMQv1VhQXd4VwXEqU79w5OlGrL3W7j8QSVIXXbJv2&#10;29ylYsUddvr9TniPwhWm1nYyQ8aOuGWY2HFqZflqm46J0ROJlqfX3U/mAeo4g+F8ub/cbD5fzKYq&#10;PVOtPGazEd0IA5LBbdQXpajgVMLyepvFFHZi47/5nv/15ZtnImmzkzi0pMEyYdb7WY38klIxxo7g&#10;NLombckc19x067CPDB+vQAOSj3fbnunnYvkT8QS2ozyaaSJ2i803zo189Fd+6V++9cBGq9wz2XZM&#10;jhZ69jvf/Lby8dN7Xn/DLYevP3l+8XSxTejE//z81549NT8zsWt6/9xUWPPRD7znyecXMqTdFkvD&#10;FutKIjE8FNl99TWa8Jg54j+znnqdobH9/b/gCIajzdINdl2oXa36AmjyzmTqMKzqheR6DQJo/88f&#10;Ozp68EgxmbJ5Q5PTu+KFPHOyz3/nubrMqqQepwOAnzSJWAbGoIxP0D4yYhXO16mtNGh7Mp/f6XVZ&#10;IQwibatUlkslFueZdUxnemZ/QPKIWt2j88vLqRyDk1ap+c1vPZ1OFu684/b7j50YsrvziZSPQV+n&#10;MBwx3ujR/MuzZ27fu3PbziuGwt7f+cRv/sWn//Fle85ff+nBLzz05M+8730ILsbGx/a/+Z0vfMOH&#10;3n5XpZ4j+6S+GTsfL4yGwnsPbU8XcvMr87vs+jbe3eHoQrZ14MoZJNAGe3jPnn3DCMLb2im/acf0&#10;aDlZPhVP/+4f/u233nv4eEGNzshvG537tSujN7zltsj5CzxPVe8YuwJtWq5ccWgNo8Hod5889rYD&#10;OzO4rKP/aiDrtQZdnqvHptn0IShspcjXZZsQW0RpluB6saxJBIUR6qT21zaycCPYz3mGZK8TYwNK&#10;Dp++kqyz9lQzCH6utVl1UZ9//iVV3Lcfepq/PrBv9zPfPTM84auVGkOeIRLvsSuUCKeBhQSHnESL&#10;aG1uJmHiXS2hRBxmUlKTOtUWRQmmHu1eLd9s5ZsYOLEFsleqeQG8BamL2emkNBZTdoUTKtMgqfpZ&#10;9lS2lLTAZmjJcJNG8wL1QuY6giyy20riNyPWtsbv0ht80fZaLBAM5+oFBsjIKG7aO7caT3FmUWo0&#10;MGcAukVlY8G5jWnaZSap9HHslgyEuUpGPfQBm9kuJQ2mCnSGHVGnwvVQBqQq7VRN0SB5AVdKiJwC&#10;PEEXxbNZcMiBPkQ+h9DAZDwF+VdRefr4aBBSKdNHOTSUj2yjVfU5gsip3E5vBuKVCE4ImBKxq7BM&#10;RWbIaJpBj7KTZ8aGDSLTab3Wh18qd5I3Jmwx3qGGkgklD8cdduYC+wBiMTZTnTmVBmk78uZ5eUoK&#10;yauHzM5Rp3V3DeIFzL3k50UPJLCtKmDVPNOg/a2BfvVP/uSPeMwSGdRiWtIxuAEut61Uo3AzzU4N&#10;b26kEqzERC6dKmzbPsVcTJy16sTMtrZNh5fWLkP7P/WBN81M+qH+NMrYZkqbKviuvDMRJUo/RMUj&#10;onapYGGW0vi4LTaGdBLSLPY60gRioA/3khUu9k3Y+ZjhnEuwzdXDYYeVcB4jmnKrHQ6lN+Aw4GxR&#10;QBeqIy2QlmzgatOpN9rXzI5CEivVKhIzAzuZiDNeD9aneBprUZDiD8T6pHLdFwitpsqMDVEhsr1N&#10;OB0Wu91vtWAa6XE4uMWiVZHWQRic/KskwUpTKokn0gUo4ZCaWF6eu8pkil6x2RgJe8kxoNWRHlcW&#10;Sd8vhkI6t9Mq3TNXgDAlPQpkfZMQrGaLAoyHWGb7l2WyDNblHhHfl2k1tgq4icgzA4Yhto9qiCHC&#10;VPy4IXHBzTQzvALDknyCDOEOPING5FQ8S+LoTUfSqplKdUbxCrQfMAJEqiiWwMrFTYYfsJWyzRYm&#10;/ews0hKL+Zm4mUnDKbGFLVaY1OfKlxpsQzkIyaaE1RDMfkVOE1kVOz5QE4BMDl0RWwMJRowD2u1c&#10;qmKFYMPFa/dLisU3+BryecCTiHGy+/1T0zPJzR9tqvQaS8mXfVujUKtkS+V0PjA8jLOj00kihg7/&#10;Y7/JGvB4qczMFnOpKLaOwBXEQdbhscHcw76r27cFIVhR0/c0TSyXav6AHXs0tjKkfqT0Hdk5Sz1I&#10;Qgm/Iex0QNeGL00NLUFAfNhqfWc4QHZlE0tiEffpZoNeZdTG5gVLUyyEGJxywxVFQxpEWVaoC9hP&#10;BR+QHZL9OOByJUslloHw01Wbwe7JZsxTH3Zbzfi+K0htkE1K06W6VRXRCGjDgcoOgs6k0+EB8gUc&#10;aARBxcAmeNJgTCDUQujo1ugrkJpZ77LeeMRxGO3qyWdzGmkXG1lIxIK4KTduLUg9QxUJNBMTTQbI&#10;Si0nYYh4LBigOnBcKUmXSjHR6gImA9Ds1Gz4yNX7ufibS1t5vNtpHOnVKPOV1hpkto6IiJYZd4Ku&#10;2MoK8iiJ43TVrDL6Ixh5huTKyyeK+a2cZwKdm2GbFcGbfeEHLYK5njffsI8z4IGHT11YiO0/sKNP&#10;ZqFGv5wnT4qJTh+HH/eYS8/Iiw2ppacJArEV0Zr4mbfSeLgQbyVZWajUFImIx7zbD1tN5ITj+rsa&#10;+7FBlkqjE4bcCCsDmz67q0LI24/5lUhkY7HsK5vV977jZuRXoZBHD4wMvACfsyM2gsZWJw4DpFgo&#10;FIt4TnAaMf3ijko/1GII0ZhFzCDmjnJUiZ3SQAgjCWpiGOPU4jSGfhLJMzqvnkOnxwYL+x8rAnPM&#10;7UjS1pg4fVly+XJd5zSGQ3b4ABzG0GXQNXIsgtTKchDZjgBbPE/sROJ3LXM/Q1aCJbAN1m+32Nkw&#10;C/mm12GRR4YFoszqWSPirjCwV6AkkkJEV8VCEa/mNJR1HB3Yj9CBmBCgGxyhZ5995tZb7lhZWQqE&#10;o8nkD6T+TExOTo9HRkcisa0XB/XPPPfy5NvXckNOn4tt2z0sIDDAPybqiELRGAoqLOk6ym0K8Qth&#10;Bboi1AN6LeohXGhMWgg1NoOBZAmn5MqKFkBFqQvBFwkKW7dstYIlSUCBpFUzsuz2poNuLLvSBHOB&#10;RPR7QbOVDUtoQ6rnBXkB8B6Q8OF0MObE2hEXCcoNKbqV3rjp0tbzLTTH/JwlZFDeMjq/SAnYiGCI&#10;gPbiLyGWJMCOYnUoM0UQNdAiE7MTHuwLZy8zeLk+8wtrlGXZdMbjdp949uziYnx2LJQv5jlCrG4X&#10;iCmWhsDc2HeB9tVMHqfe4Lbbc5Dmcpt2l2epWN2/M/SfP/WVtEOTL1cZn9zsDJzIZYqV/lvGHU9t&#10;FXeYjacy1eVclXznKOxCs+5SsZCpNIDn2P3WGVr1u9S4Uatxv8XwaKaZI3PyjhubW5s9u7fjH/uZ&#10;d93z5puu8/u9jUrVpO1Gp3eb7f73/sKvvPLOnr20wh8eHI+wF91xyz04sH7l2085g1aQRoGcmZMr&#10;U2XuFPLFPeNjX7//ufHxEUhClJeUtVEH70IgYETXW5Wm3WElncnv5dhtnc/pbhzxp+IJzLgRaL3v&#10;lskj109fXCmnsKLQtFJNLcZp2VL9aDwdcVn7tnBD24AlOxZCxE950D4wPv6VzdJ3l7eacC8ttiGL&#10;YfdoKN2vh01Wj85cbjWz7e5KJc9Wtd+qvfaaK25/38/OP/DtZ/va+QpknPzOqAtb1w6bca11lc+H&#10;jYPZ6q22TT5StIAWPe5is3uNy34yV4pgHQM07cbymtwbU8to/aXrZw2knDVKDFBILnHojbSpDm1v&#10;2GIoGuy/+rGfnnSNdC+ezJqtCZZXuZyx2DfaprfO7gy2Mql4/GvxPLAoiWNuSZRrjdltldiqr9fB&#10;5Om7saWz6UYqmzGvz9eKsaPPnxz2BGoLJ4uNWrLe+dWP33bTrl1TY9uCLkesXN15xf5GLkN/EmoQ&#10;POsrpQs2ToTlNYQOkZmDv/H+923/ld9buu/v73/ydGh4iNM3ZNKd7NtPprOLKytdh6Vgttr7ZmjH&#10;79o1F4MhYHGmqq2njj+KO9jw9MxXHni6SiKzwuel0NNrpzx2EhkFDFNUBZUOoV3YyMHZZPSX13Zw&#10;t+kauhYKSto8ZTPOeAP6q80facvcxFop5ZmmhGy6eKMbb7SfOnoa4g/PQCDirzUrWYLdTp28/8Sp&#10;dL3m17b3XXM4NLrtwB2v/7d2mw/cfl1keGrnm37ihW/43v/+TDHfvOdXPrltdirYbT2TzFw3PeJy&#10;GnTJDKGiPd/IqbXzX3hmwWi3/uJ77uHQ/Jt/+Nwf/tXfQS6or69Sulsq+be9/3Wdauvf3XLl6VTW&#10;oLFMOfQhrLNw0jY4NhdWz2Ryq5W2d3p8dHiHz95MJQtbGUZFlWtnZ5byhBW1nBqkRoYxB+HZXcg2&#10;PqOTWSe9AOezOAMLr0P6RMakUPzkAIfBRjFda+ssYpaEXtLaxqqD1tTWTjcwRISTGHIHZqLhybHh&#10;R59C1fsqI4eFi2tcgcNX7F5MZ2LzMYOpa3I4JNWN00RG4TSMkpbBKEh2TyXvZPSKOo9vAOYDeIMY&#10;Vcsz6BarXGyJYPfIrIVsKMpooQUJowXqCz7zDGyZT4j6gmx1iJcMkORflaSSxgyFpFRfwphjj1eO&#10;nMKOY6mMYQ5it0Q9HseQc2hy98yEEzb3wnqGrA2Tpeu0uPPNGoCvrLOG1sBiVU5LXDBYbuKpCRtO&#10;YinpOTVI4jd7nRQi/T7U65Y4u/JZsZiod0X0KvlBonjkiJBOm5xhhnbia40UVvHaFRFU2lXlPgXf&#10;SSQqQiKTv+TAlvGmzL2koaEfk7TtXtNn8zi0XaPNUod0IDxi2fj4flG1SDYpl0TClvnNHjQeHS2q&#10;RvBKNVyUfk+9uvxOPoJkfojVjYy7ZfYiVGyOvn61QishUTcCEUFUaKj3IPGNGvJipJcV/x55CfHz&#10;4S+5gZKiqv3twXz1d3//9wplIqA0xFHyv06bAR2iweVEHtJpGud2jmx8PzhxfTU+s23q6NNnJ2an&#10;yoy2NYbX3XzlidMLb33ztfPzi5lsAaWLFGDKEEiG2IpSKz2ccipSXrgypy6x+eEZJhdQ+XSobGZK&#10;kFEdij+C6eXdcdh7LcZyWzPj5QJ2zqSKTnfg3PEzMxPDF06cHR4LdevcQDoISnmYnFYr7loGAx0G&#10;oFix2iRM0NJDO2EK2D0hK+RjUhCgO+mIkGgxwSfnvW/FQpNNidkT821uOUVFPIPVWwc9GznOXKqo&#10;18VaZFwuAzNWiHJzVBa7UiBIBSBzRhUTrjhdgnqIUZgm7LTHt0pGGzmFdCltp86UTlfnt3L40fGg&#10;UL3h6yK9OuE08H54223AKj0otYBOipHMQATYO4ZVIvdV3U9wF1l6FBB8D78foKPfpXGa9Hmyrarq&#10;8MXXhJoHLGBgLMmKVdMLoim0GSh9ihMgqPBgQqt2Z+kN4CdbjJsgEZ1eEKmwKp1AQnhXGN5JvjFh&#10;icwH6m06EIa6tHZGhv102CaDlUeH0paxlfgIm3LZpt2uh81QTDUa+WZ2C8M83FA6TBX5CMi3IBvX&#10;e0YYOC9svuV6g2Z1eGjo6huvf+KBB1+5a+/dPTk3M7S+8eqkx9dSU77se3btn9DZ8P7Vk9iDyF6e&#10;dsj1DnQRKtwXoYUJywryXfQQzdDXtRCnhCGm6ZplMu4IDjBhBMdaggPNzy7EC9dEXbF2ZTWV47Ix&#10;6zB1dEhKZIAvmifNZMBVaNa3+T3pmuBNAXxvxMNX8Fsze56MRGVgz/1UgdqKtC3pXUK6Vq4qwvAH&#10;CyMkWRSn8sgIWUK+F+MWIwNATcRpY6opQku1V3BTWAlAAjIS6UFOlkgh8EV2Myw03QSY0rzKOazx&#10;Y56JAR7JPXynQePQmJmNiCOMTMlVeJOC5xh5gW3w63v1Qcak+BajYDbZ9MQRgWTLGMWIgEQPk4q2&#10;gYNKbKtlA798BjBriuDigClitZEhizGD4YToTQfYloQ+wTmE5azo0OIkJS7pkotTQfamPJDEI6vT&#10;8hK3anVuLvwAqHH1bTs9I07MpW0aY8hI4Er36t0Tpxfjr7tu9+zk0La5sWDATs3+yPdODVbCxYvr&#10;11+zlzwVHEfR6vB5A1MesxdrNEr5OlNPIFfldq4BTtrCNE9pBXmbzJbEe0Bpzjm8sF8GlQVZTOJz&#10;+eN/gSRFXMgB5FpXXuEq/OO/3uWfOHNuFbdkkN4q/GUxhZUl5kY2VizZCLTj7IJCBbzaYbIv1HBC&#10;3ggl3u71ZvluoRWoQw2oWDYbMuK0TJAQFtj6unxNkqxoPMHNEbTzZOOzh65xkNhKRcIGRl/aNmjC&#10;bjPOPYKaSysGM1M4daiYeDPScgqRAOKPaE2Y61FqgHLZteYabwfuUINZCGWHJGmLmRB4TQMTI96y&#10;pH+qc0/0DmgOiYyj4WeGXMNbUNk3cLChk6xUqrn0lsPp53dk0gnIxmR1v/R6ao3W5eXVlzar/8dX&#10;mx8c2u4DVYLhovQjWozKAHUEbRfn3QHuDwsXdEvx/qVYGEDHsoUna6SsSEHkwb7OyNITsx6H00vE&#10;AEcgx4cMeNhpxCWKl+jMBNyoZdBViiS4z4gbbxoTuBapXREMnsXoW2QFLNIUklM43uC/nbYLz0bi&#10;0oTJRTBRB8iN1cyUFtRc6F0U25pe0GQFIeJ5pFTnLmAhwqcB1SLqx2NhGqEn2ZkO2O/1ZTIvjqD3&#10;XLG3UAC1aDtNhshEJBnPTG4bzaUyBKPTYYvHFben3sjniyRq5RoVT6UwbuluFkrn12Ltbv5YKXMm&#10;m7cErflCBaqdx6wnCN6ltb5uyKfHjrTb+NZmudJlKTahGSP6P8f53BZcgHyUdFOdLDjLUvQ0xei7&#10;znnqcTczeaPLdT5fDA0NhYfG3B7XGz70cx9+693BcODOn/7Ff/3a1/+te337TQeaBuOOkakiqbqF&#10;GgYITBdSpbJKdIQ+oAm4PLhInDy9cvqiNLdBPB57RFvVJt0EYykzi57mUqpUQv5gt3ziyHbkVM56&#10;f71ajnJXGoVHN7PbdlxVX53//MPn/OHZW+96cypx+pmF9c1sNlWkMtC0DLaZkH2XN7hYLJxLVf/4&#10;Fz9EoKEjmzmXTK6Uq+Si7QqNvGMmvII3hqZeiVeHJ4Y+eMeRMyubU+6g2+Uc0feXEtnU8cf0xdyu&#10;Ke/fPXZ2q1HaLFSJ1BqPuHxAjrt2TGWzXb8PRaND34r3nPV6ed+wN+Nyg3Du89pmPCZPvXa6XEm0&#10;tSvVlrZSx8z8KrflVM910Gz0Oo27JkPJbCXR7W/lKxOdzMb8+Uq+nK61bvDYmwH3s0vpOnEs101k&#10;5mPNg4civqFCvrSUjDPNydVb+GF622WgbEMN3xlNzxe4a9zzwGrsHBpnndGWWKauOV8Hw2ob7LOP&#10;PPh0xeJMVwvx+aXnHj+xdn5+tFnHm3Ny1G8kX8BkSLYJCtZ3S7WbfuGXuRecbvFUpa01bpmdeZPt&#10;8fmVs+uroPxE7lDM5RtNQyiIwXTdYGqV69lchZDtdCr/+KnjRCTiwqa8UzjnJC1+ezQEhiM2A1Ln&#10;CzrJUXs8mUMhAnUOW0bEaLQ09RJpsigHxaATY45Mrb66sayp197/5jcdP3N8p99Zr9YdQwGnL7y+&#10;spEoFWjxdkxPJGMr4jRrMpX62jfsiaZa7f/86S/c/bo3fe5rX/63luVn7nvwr//13pf+7VuuPeio&#10;p/fPbUd62MllL6az9NfPXlh74lKy3DLctGekXGquFEoYd0+QSDs+kU3l/TrDsyePTduM3mBofHx8&#10;LBPf5hLzp5TJMWTRlDV9p9XkjA77hobY2+eLIBTG6Zndfl0jdvpM1xcacXl3jA+durQ6YjLfNTc2&#10;MuwbMdnL6SyzMlcwCECzmkgBmzVKkpzFTJKdi33L5DYzjaEChDdLOgoItNVkDljd7P20kfDqywXE&#10;TdAlJH7RZrI9f+bC+YXVH74VzwX8VxG4rNfdaHUmyOEhIVl5vKouTJxxZOfFKMRGjKUWJRulj9BN&#10;hZoj3t2CzmLcKs20+glVXDFUkDAxvqjY8Ogll0K6UzZBRsNGaKpCT1JjN6WeFWAQAQUO/0JOU54o&#10;jHOhnTUkyKG33e+u4nHSNuyam43FM+xif/KfPvbVo0ebuOjXK/R1WOpi1aatKl8aHgflWSNFEFtm&#10;t4trncz15ZjUpPLlHKo7bZtCNZGuAtgrOIDKlG5fzlYl5BM1oqjbsDySShxKAewYITMJC2mQ8iKN&#10;luDE8luETCenJYAxu70YEgkbXoSTkEO1xq7f7HZYbH63J13Kc0aIjaFKxBWasdSjUoJKMwmYqdNk&#10;+7iXSlertCtSN6rJo2LVyhEH8qlKQE54xpX6vlnc6gSLBX4VOoryc+F38EC1YQFReZKpw5/Kxx9g&#10;RVIAQCPiHv/2byr96p//1Z/yypSGfC6iCtFPg4HEijnIagRel5CyJC+fT69745WPPPj8PXdfDy2J&#10;W+mwmNOFbMRrq1IgAOTySyUlFFSfj6QKm4EVxMAVQgWNS6/d7+dzIIuY1WDhxYeVnpzymQkkmpOy&#10;Fh8IXkq43VhuoH3FZw6HaJvZ/PRzZ3mHccVE8nmcEh8nVEc6OfOJU5dWNpOjY1GuIOgJ76GQx2WG&#10;44xOqc3gi6sHpYg3Va23OMUxoOZ7eBO0xsQY8XyJUY1Ws1ZjvCwHNec3s2n2unFfwGMz5it1rrxY&#10;SKsWlfJVhu9KyqxkpIoarMSQtHH8QdRjBvUkDqFUqA8ThpkukQjPfSE4gvqYBwYDTDgVii+townk&#10;DC4VqvCHSUoEuMIEDPoOWjLIY2B50odw/4RiwZxc5hFyXzGFtep9NmLT+xm2LXkMxcqYXVU6eGmq&#10;5Qnjf0R51Dbn6HzFJUrWlVqigwmxjpRealjQM+SjASc2xfJDA5s12kjwAHjFIFIwOYiNdzNO8llc&#10;TpubHCETMoC+f8jBWJqsCOH4cV5g0lbvJJZL6bXCq1rIYG3x0mb1hb0JCJgg9Om5qdXVl/vHmL1e&#10;rLzcxCH++DOoV937RnaGSIViUCccOPGB7TWIpkMhAo8L61isUS3GJjEj1NYEfKmSztDU+Gw2T8RB&#10;TI0kUCtyPagelWa53DmwLbq4mabgcNmt2UIN8RJiDKnVTX2GuE67calYZEjupfrDR1uMTgXykF1U&#10;SEhCZ2EZSw8ruwhiMGEIi0IEsrcSskJ68VjNeabbImtXNgOKmg6LQjH/ARMlLEuFWok1X1keQcXZ&#10;HiwE9XyxQvh52SFlbCNJrjYbr8kARJQcYt3fIlKoxV+oyBdpF00wUKi1eSPMZrlW8AKhccKTtwhm&#10;yXDW4ZPulLklfGDZ8jCHY7+U5CZ5JwqcUk4xKh0bLClqtMDMYjgZcFhyJZkfF5Fvwh/GZhmkicxe&#10;sYjHIEHDaswlS6hTeH22SZH0q30Ej00I2lNzEy9YLl3/uiszpTxKalrmAB0vAQsGA4OQ6bEI8Bhv&#10;m5aGUt1qNC2vvWgNeurc6uJCwj8ZRqNBGhAeP8AzXHJ/U1OGnyAUiHauV2cTkSQm6UQEeQPGwoKB&#10;mybRRMjRmbI2OouvQbn6qusQzzlEuVo2mp5uaGQsm81N7JhxefzF3I9HSX3li199xVyRdSlSXhhH&#10;QtzF+jXT7zBKo4kUP4cO6uNOSSUiARoA2ULfgQLNSnEb8ZwTno6N2k18wpS3gAz/JWBWzN/lGIKf&#10;oni6kncpJvv4HcqWzmNs7XnhZZp7qoMXEAO2GIWC9L6YTSDisZhCAT9HbMCNrwkeM4KJ9A29WqmZ&#10;rTe1PuhyUGdbFo9eptioLUlLk0JE0HPpWVkftHc4uyhlQQKqPbs5rDW2Xx5ZjqXvf7VadZpV/u1l&#10;zapUt3rd3W++6/y5H0On+kOqqNCMhytA9ynPHMcagn+cKIRjrYyTxDiqhywWCaSQWzg5xKeD5sdF&#10;4cKt4VkFo4ZbXhabhv50ZIhjxApV36x38qxjUyaEF7Zx8BUmaeVyG2ETeYMQ4cT7nVR0AhUQTk0H&#10;8COzgXlzBmGFBiEA4wPwLDwBeBFIjFlm6O12nXa6p+Fuyb1XPs/i+GXSlPAF5AfFfARzXoU4dzBW&#10;kIBuGTRhbaTX+h0Oj9//gsXuXW+4tpHJEBDA7mPW950ak8/jTlZbySIHPFWhxtLs0VpDMKlLrDuk&#10;7/Zyrb6ZLt845nkoV4gVqqUK94gQ046BhpsX0RrinUa6Vc2Va7v99odyPbKThn12dyDCvpnlfRKK&#10;DWrV6yayFToKLN/kwIWcoTOu4ygbDGot9tUMyVo1t007u+1Kkzfw+vd9gHt37wOP/PN9D/3wUnh5&#10;NbG8En/b62+YmJop1ovn51c4hTFp4ezX48BntIyPDD37jKyZN95y2OrlQelFvNaJ8QngQhYkDwS7&#10;wnk8NvX6qN19zdX7CN2dGHHNx4tTUwGb3nU2nzFJw6YtGnvFRMpUWGAMtJAga0y8E9s4vtGtW9xl&#10;EPVstQb2AlVw/ly52f3i4kbXbPDZHIeDzmGn+UK75TT7QenfdvvhqbBv55D75EaOiraAWyQQ5MhQ&#10;M5FY2UxfKDepmpggrNWa9z536e1XX12LLV3q6ekPrx91+Cv5XdvHN9PZY5nGxY2c16gd99o3suVi&#10;ox3SNHfYtMFQKNbsnChUteGh/FY8oG/2nU5bvRdw6y9V9cOTQ2sb8fO58tlscZvXUSaok525WjwY&#10;ciytFteKtXJH/1f3fvXAxNBoyD9l99827m45HU+vVym0xw2aYzgydvRjxfSY2+JRlciFcvfpXNZl&#10;9VwZHT38+tvf+4lf3jrzlKHWwICioev/50/+6tSNr3v24gV3ve7yujPlIn6GkYA71W3+06f/dqKU&#10;OLmRAk8tg73V68go2c6rtTqoKUM36Pk8ZTRSkDlgHIBs1fPZt2wfWS03N5KEAedpHnhUu5DqycXR&#10;6uYiHqcwHBUwiRJSmgH98kayyt4GtQTsggeDysfrlRfrN4HieP1kpTw3MWdzOB959ol6obFWbDgR&#10;8fUMrPDT6zIYrDWrVJ9on53RIbyRdHYKvNz5Derr5g9pVl91xb7xlpvPxdL1QmormViplwOQqTyB&#10;HTbjT779mn2T3nrHlKzUfutjP2/r1r53aen8/Nn0xka2Uk1lK3N7du0NBwutxhv3XF3ZMfnMg48h&#10;Zl6nh3N6Qjt3hMPhgDeos5u6BiaELrPb+o3vPqT3eZbiaxQz0CKGRsPEsH7l+XNnEskibgQOXzQU&#10;TldryXKa5xHmtWpuLn+xI/KgtvAgZEpJ38d/8P3s9Ypo4lE1coqjFmPyAX2faY3dQgVWLosl2w/5&#10;+u2ff8daMrt3bOLsSowxJX4d+XaTSAzY9dQtQjRR+eHiMqf8geCu0LUCyElrxa8DpRVDOkEMcTFi&#10;KjeIkqGYkh1ZuhXQVvI3KKyEICpAI5U1XRUHlYwXgWDbsr2qCpnvFH0GPsPoE6TtlaQPIL9Jtx3f&#10;kYmQdzlRuO7A3Afecc/Ije/54DuOXIonar2Oy+AQzRgGAkJg03QM4o4E2MWV4WRjo3Vg86hIulW4&#10;bJ12taOF4kFxSONNpAUUJk4RhwfOn1T7VOkQUdGpyQkNjqwVN5IKnxceGG9KTbikAlPJfIM2ZcAm&#10;hpzC50BahrmCMm0SN0PKPok0sho9uJpwDaxWkJ22sqmknOWMxahClGpKPsZbJIW0QLeMEEpYnwN+&#10;suqPxQ+Jk4sicmCq1O8gHVaRlvTpMGKkK+QKc5uoUQHslbOu+GRIJA0SZaWMUfpVZcorJTC/77d+&#10;Tc1X//x//gk9Om09Cg2iAl0ee7nTLtTqdruRQX2lWty5b2Z8Mrq+khgbjWzfPsLM7YlHTyVjmbW1&#10;xNBQEMkzHbM4OUl1gSJPrHqkoFdsRBYk10VgWyEIU5KyYvq5Yo19hEqZupl6VEJLDLopo72h16Sw&#10;QEWh2gdqNVTxRVHne0VrPHps/qXreGJiqN6sO90eRHKnTlwuO0aHgkYZzzMJG5QKDGQYIgB+qHmN&#10;upLiAiEhrEylutAgVZoDWJK0q16Xc6NIkccMEEkpLiLYRPFXumKtHnG7ubK46SDIY3iubBpleqlG&#10;3wrAuLwcZHTAkzHsdC0ns2RJobFJ5GskusojK/2hGLGCCqF2wxsJqj3QDS1BF+di3DghLbf6eazk&#10;2sSuNDnA5PXVNIIvvOQpbplzCqGOdyOqXWhe+CxySkkdKQZIfFLpa8XlQuR0qs5m6duRq+Dfi1cE&#10;4iPImhi6WiVag27dazXmKuJmHLbacHBTyLssNlT8go7DKmZOh0RRLLW1mCQxRWGUiu8OGUZWh1GS&#10;OfCgBZ+qdQRCa3TLBYGqmD+SPfXSW+YMQZExwx2RqcEAzXrJF9AC81vYy6Ojkauv2L5zx+yFSyvv&#10;ecetAIdbiQL9HDSPK67evb72IzIqf/h+N/jbzflkdJu3C6gHH9qmh00uqAWPMI07jRhm3FZYbyYc&#10;hJuNLtWa22MixF0Da9logP/KQvIbLCUqbdm4ergSPL8ao5l0Gi0+mxXntlilNuBBjHtcQD/nsnle&#10;nO6d23QAwNWoLyh3HbWLyH4ysFOSLU+M0zAq4zcDEIh/DFMhbp8L/AKWUbMOnieiTnm0BitP5peS&#10;CGXQ4MzHscVgB4xD5v9KIcIUXGK+eNhVa8F9pTvg2tclBUdCuHDNFeG7PBdSRotao6vhTaMkZ3DB&#10;D/GRydUUk3qUbBRu9AYkuzj0RO/CEWDYzk/S8VL12sCNuHy0HgLkwPRUW6hi2bBy4M5gZeW1yKOV&#10;gFwLqYEzRr2+mXUJfiODS8KcRSk82FatcrZTV2tgHbFqWe3Mfqk96px37XY2VeKbrr3jigK6IpZ5&#10;C2N8jQ0wk9pV8ACZd2HfzFsjgldEvgbL0ksWz7vfeHOSnI5ah5tOxk/Qh3JMk1rKgwKCBsB0aOIb&#10;RcixQnaEqo0KnAGQts/8vApN2tyXcOJeD4ky/+C2mYKMWCx6dDKvZQUOvodNIJuvF7AOBlrr1bHr&#10;LOXy9Xp114G9ic3/q3V+8dLm2HiYAo43z8nFfBibrrapVy0hriZVo2+t9xoQJ9jNZGcWT3mUFEGH&#10;jZEsxxvWuvyUyFvk1rFUcMoX1hVEX8mOU0CY0BIkTK5vVdmsgmpBhiRWxGZq6jsF8eqFZizjfYZe&#10;XEVINzaLA2lYMBD66ueevPLqHV/93BNLi5mDV0xKyFZHy1nYLIktWTjovMnv45p8cGbyUh4OuviV&#10;g4mwvWABZlYu4gnszjudNPD8C1/KXOg1fg2Phj2RkYXz/w/61SN37aQqk9Smy3YdGnBQWmhpsEUr&#10;JMJfdkhZ0OyZovIV6hjnXchpadQGHpkoEI1Dfq9sB3r98efnN9cTayux0aHQIn41TWDAbqMIGimA&#10;KD+IWQOptzz5JrfV7TTxmNjQh3LbjGbyXXnsw3ajF0Kn3eC3mfxW8y5ywUXzYvDyZFF38MBibgfP&#10;TR2HcOCh+8LMYaKKyAMLel5Ej3pS+tWeR9pVA/na4KXAGTA08CUcivjnZqbXN+PDQ2Hk1z6L3k9w&#10;BfyMHpTVnqvX9joduC1Q6DAnh8wG5MO5MCgIIXKQk3SUNIxCjfNVTPRh+DAF6XVoLmQqIckU2nyv&#10;e7GiySTQjjaXG6ZUtcph6HJaZocim8kMy7NIPoaSfPMCTDbCtKd6G1YlvWZ92gWtWKPzD9nQNVnN&#10;P/2hD3/m8597jQvji//0qfn5BW8k8Eu//aehkIObxvtEmkArzd07dezygllY2bzhml0PPnj0V99/&#10;99TsvshIJL8Vi05v94QDj53APAkbVO0Nu2YvJZNjGu1SomRod4NB53PZ/IymP06h5Qj4Wq1yw/jw&#10;0nqqWhLVgXgPUGwYt0UmZoLQSSwMBAyazuJWMdvtncjloh5MKqxvGHWu2DzJZmt2aHL/9vFr9k4d&#10;X1qJeBxnVpMHPQ6yYc8mUslKaTFXO5trzk1Nj4/48VSzdXVDHts35hcvlBsQq5l1Dxm6wT27jh07&#10;qXMYlzP1uWGv3aVfWd5M9HqzLqiaGpvPW68ow22b5eJWxubxX3nlAVfAD0xVIUm7VJhyOagbSo1G&#10;KDKcrZZ3DbuejFeOuK0hOBHt+gPriX/3zg+CJxDCMeQLvOnaGSCJcCk/5TKfzJYezTXaRsdGPL1S&#10;L+2cCCFW6+C167A9Elst6ytel/d9/+GTf/KH/+07jx39pXe8Zd9tRxZPnNm9e8epxx/PpJNxNAV2&#10;x1Y5x9lDqPqdM2OPPPTtksVeqdTSZT5ry+kyr2Vy59KxRLGxezxaazVTZCPCTDBpJsMjuycnOPY4&#10;fVyassXiPbkZHw+Hk9WCZK7Tr+q1w37XnM8tbCGRSrFowXt4fLUrJSxp69D0qLzZLzPxYkSgVAmx&#10;gFayzECSg7Vea9Qadrs7ls+A9e8IOGPV2ipahWbzDde8qZpPgAgydC3kcgab6Tc+8ev/eO+9Xaye&#10;h8LvetMtz56++BqXKN/2U68/NGKofvgvP+cM+53iKdN0+qKxWGx7eMjfa59fWN7I5A5quzmHeRqO&#10;Urd1KVPgnPWaNHcfvvbIGw7nE7GjF5ZcI76Hl2J3j7i3cg1TcHRu/8G7P/xLf//lb372aw/+wUf/&#10;HaK57Prao4vr//F9783yadBHG/uj/siunRPjTvKHrVBXeGjXOLFa1bHwNCxEYCtYVTajmbpJak/J&#10;lZHeg/ofqmCQ/DwyeSkqqCWA7UTfI175VLIULojKZkZH1/5tr/vBxXnsuXO756JPrq4xhUpzKtiA&#10;RTk6xOYAzoUo9jU9K0aXwKDsF2JWI7MkAgNFmYgoRhx2hbEjXZWS1AGFC2dVCGsSwisZ1SLKUNRE&#10;eZd0LCLfFxGzkjdLZcWh2qHTNrp8VtyPwOGENcs30hMoOhyGikMu69UHbn4+durw7h2La8v33v+U&#10;zQ0+2BHVR6ePKxwVcK1Pxhj9hIxS2bzZP+mlR5gDURHJjqyxi4MIAvkem6C4hRAIh6YQMrDVGPI5&#10;WWBqckE5zTao7HUMjDr0LpOFmTaVrRhN8Z4UviwFlRD1pHeU8kixdvFtYlhIjyOc0UGqmtQC+kqj&#10;5iGxx2h1uhwEypdLNZp/mjR1haULHagcOY9gW2IbgaGFyFQVe1ix8aT7FS3VwFdJJbMRhy63vNsH&#10;PW9ysChisuDQRaV+Y70IrVs1sdAZGHqQByeDV1Xq9rUUm3CWPvHrn1B+S3/2JzS3hH3hB41BRrbT&#10;IuGakI8Os4pqrVzrYMZPWx3wQ1k1kLdIBtfEZGBuenR5ZWtylg0ZSQ5G7fjScURJ1cAvrVPj8qgI&#10;eMGwRPoC4fjDdTcYgV5rkN9UIUhkM40NSzZKNQrfrN5BuYLFohupmwAIWrpWTMqwrtraFDroXa87&#10;PL8kgXhOrweIwmbGwMm8fW50cVn4geux1Nj4CDwnJFZDiBA0OhUq0xeYDV4nWmepPOUfuHHYuVKS&#10;iv+bzJJ6TjMsTsSJJkp2fp5vA2MDlCHfoszZ3tPvnRnx2dzWTtvtdDGMlEZXfQ2GxixwDjSHUT/m&#10;dA0F3alyOeL1sYECWgP6ixepjMoVlVJ+gFlTFySDRD5ceqgFFHGqI+o4OCmimqWZEjalTM8Uv4uC&#10;By0ARE4edmHhUj0IX97ANRcKuhnsnnEfTF2Je0UegI5LjJGoAtQdn7bZE8x20fdSiKsEP9ohrGHp&#10;q7l96UoNE2ZAB3gQSqIrfD/ol5SwpFVQ+fMORU8pylcaARF1BIIu2HosU0WyFiEsvYSV3teOj0Od&#10;ZF7mdi0I4y/5slj1AReW3nD8+s3yi+4yfrOVWBm+EUubZArKYSOZINOrmMuXXaN7llaTOuyVzcZW&#10;szavPCT/779ufudVtUoVYiLAvFID006xQEAoZJik5uty941QVhxGM9wKg47sNWXvoh0zW/EmudLt&#10;WkeoxMZl0nt9uNYyEZX+k7E/TWOiWMMnbMhuiTdbqyStMQ4QCZnsLlkZmWvHXB5AGZ5hoVrI6Eim&#10;GbJKkHlgyySWR/yEgqGYbnbpRfHv5daC6nJrQCIkRmxgk8OG70C3b9KRlsIqYu+WOYz6UCJ4FyBL&#10;6QZUZIWsGAap+MiJEWi/SLOqmPBqj6ExYckIqtgSaKkLBVRkpfBWmHopuzlCz6A0CFWUBcZIF36g&#10;ypXmHUr7DQ2YPyT+UJkKCKIiQ1f5EtRF7f9IIpAGMRajjWEDGlCgrZLS1mOULcNVOcX4cdQBrG9q&#10;GBMmK5gtCTVLlBSiRyf9iDRfAm945Y2l+PhMhHvHkNZqJqDSxgkk1xuKN0WfnAXKr4mJeKe5tHnZ&#10;dPon7jwSy2xRKNdKdQ5LLKzPPTY/vSOS3cg39X0KVHjCQAoqHJMb0MdGBkiLZgnuJfnOPOlhi0No&#10;0jxabNbQPex2PD9tNstQ0IlHH6K1H3eVQphvNmu4BtHcRSPB+I86uf+t17/xhv2RkCsadbALCiGX&#10;cT1uWJhyl6r0ohLRSe+BQpWBeb+H2da+gJ+hA30FgBEXi8MSxxRuPxcQAIFHXPAutZwI/KWPlawa&#10;hdI11NlMlSLzUfGQEPmjz2qESpoTjztZTWI7xi7Ee+VAJvPZYnrk66fPnVrlD86flpkDX/MXEyvL&#10;2T37phDMAGGCj/Fy6Vb9SND/Xx85u3c40oLF0OoQXs00mn201GllsfevNhh9K1eJ/5OvUDj69GM/&#10;4Ljzf/Iq6meGplw8I6p/VIqhroZmtVJsCIFiAGiqYgjrdhaGM+Swui08QdQcYtllN1LQU6L4nK7T&#10;p1auvXp3tlzfNje+qdTXVx/cmYgnWIttcTaHlSD8AmzohackHhsyu2D82YIjJjwZtiAjdCTy3PD9&#10;heiUwcKhwTPeJaWH7hFzkMVSyewyeK2WVPpF+rqozRU0jsSowJMlnh+8omiO4F8MY1GnYxQE90JE&#10;CTxIuKWyJYEfDg8FMKYz8eQqVTKPNEAYO4wTu16TIWg3ISTX+wx2r9lvtbeajEBQOICnyV4g+DXU&#10;b/EOlDOH846lCUoI1M1mgjkcJ0KpV89QbbCt8cBjGqzXBVy26PgonsVU+WxQgDwv3DVUAg6bmBsG&#10;TeaQsbna0mwX2zpkzD6CNe5+yzu//PWvvPIW3/u3f/L6227/+rcvJ1vyDTfs2a+vp7/+2EN2okEb&#10;ZXbJVKUkMBWsDYsZpzq+549+8yPbhkOf+cKD//J3f/n+X/69r9z/4NveeCeIm80dxdY3tnmxodON&#10;jwWv8IQd6WTVZH9mYzPQKS+mc0c38tcOh/wjIzWrJxoy3HL3658/emqzAiYqtQSVKIaAu42aj900&#10;cf+5tVKlbG91F8rdtTLC7v6Y1Tpt1ZDRdf/Cxs5olAH2bTccXNnYmAyHvvjQ87eOhymkIH35DPrb&#10;hu0X0sV4sV6oF91e6z7S3fLF9VyReoKPg22p023J6K1b6RLxZmP7j5ydn49adCNmG0dEhkK32d57&#10;YLRM3ni/C2F/eGqaRPKD4UBk1z5PeHhpK9XD0YG45kJxo9PJNtrbbSbfcPT5eD0NE9hmXG/2igbj&#10;Wq2ztLySTeQ4KHK14pVz4fbxc95mL923Boz1E9X6tN8DQOMddeMVBZv8Sqtutd5h4Hl4dPQD73rD&#10;uMd345V73nHzjdaZUW+yuHz6XHfh5LmN1LOrSwwPxidGqTY2i+VCJXf+0nyp0dluNwdNlabLgdO1&#10;1hI4sXGhy5Ng0o3YrCnWXLvn1hpGfKH9k5Nvu+cWQp7nFxedQzvMw54iB1yhtFkpw73nuAWmPTI1&#10;QnEsbpdKdyWnB9itXoeNVqNe3zczCrSfJcUNc1q2flZFIJonSY0SSW+stuqgosND0UaV0qkJgNS3&#10;uij3Q057qby2/7rDLp0l7LFSNoSj3ux6bHVtM5Ov7wsFd2+b/tmf/Jl77/vWa9yFfu7977vl43/w&#10;h7/1/qXzsVm/q+kKn754yWN2HviJN5z47lNPF7KB4cgDC5cM1UpEJl2Gaab8dtvY2JChltaVk9ZU&#10;6tTm1ul44TPfePQdB+cu9uwWr9vQbv3Gx3/5Hz7/ed7D//rSt/7h6w9+5J3vWF28uJXK2ib8hfWU&#10;xx3I5TL/4cN3+lzuS2dOszmcXIjjQcilPnt+IZsvqiNFwERIsYMPImMw9Ee4jZo1+VoNfRyYvhjO&#10;Kqk3Xmw4hmAfIdGtED905nz6R6dCXFpO0PoWDa1CBgtS+lbKqN4cu43NxpMkbqL4ApjsGH0h2rIQ&#10;wWAFaO8DwumwbFRe6jIkkMZMZG5SY3OnrWIQJW6lTUY9ctzJsJFiS6R4KH+EAyzdFCtB5rQwdoSi&#10;CKUZno440Yg1kNQ7SheIr353l9+xubVJm/XIyaOx8xfevGsY8YOGSSzBjUKmkzITDhFTCPC8lrmL&#10;1kFEkLRzZK9wUjJ/QJehNzEgMODdi9MeoxOKCpnsQ47VeSDp9fVVcd4Vd31Jj2v2gOXp2mUMwLSA&#10;DRLkmVJP2SHIQaRawUH/PiCLSWUgZ7t0hAN7V44VNSLuJ6uCj2KkNOb1pTC75yPxgkoUxetw1jEO&#10;kVk2/jhQVpnE8i4UXVqxaWWUKue/Gq3JT6npLaNT/o6BAleVClb1s/1+WawZ5GvQTgEmqT6ND8WH&#10;VdM/uQPiGtjtfGKQZ/M//vIvRakmxBqaLksFlT/niuANukajLpEZsPUAMpsdqF9wATnNeP/4lMwQ&#10;DaXKVwrESh0qivjZKlK2Fmm+eJ+K3kjRGcXUUcYe2F836tSWYjHFFwmN1ESEunq6+kS9mSnWHWb8&#10;GEzKklpS5qAr0PSGA8H1ta3brrtiPZPG9okfHB+PyBylR8NpeOjREy8855NjQdQN+DPn6s0xr3U2&#10;HFhCfkZZLBRI6fCoE0RUpApiUCOGlogq0fhcGXIfjSdw9iDCUS1orctsJIk5Xi7jH7tjdGR+PnVp&#10;c41kXh6+vWMehjwS9STQuAEn4GGPc9TjDPk8XFwaUXKXt4pl5aTN1/dnuwN+rhpZyLihr8kXawGL&#10;TWxqCGZiVxS2ubQBfCgyrPkxOcaZvKIM1xM7SZsANi8DV+YdInEVvjN9LMe8gPSDYF0hpSmfYGmB&#10;pPoQPnAhq8FwXVapsgfmRZQhiLhQgVMycwUC5/qAd/AGePD4W55QAiMieGJJF6QcY0VHJfQ1OmrR&#10;JDT7GF/U8i1X0CoGRVJ0dLED9fgdomKWNGctO5SF8R/vwG6weUSdBTzPDLhdudzKBsxWrsegXx18&#10;oQGoVJsmm3XPjtHxkcCzTzyDT3wpn/MNzZXzP2Ca8ho391d+W2TcjpMPF5CBtVxc1TXKDI55kWrm&#10;5Q8lyrbvs9u8QQu4C0oZWdsq6Ye/nDE5EgPBKCwXki0x8LaaEDcGqPEN2ly1PuN15dqtxUxRzJS5&#10;B8yy2Cthv2sZnrfxOJ/weBiJSGuqGjn6NLYVCkeBpBTiIxKAgVSSaYKJak1KSUZ5PFZsd6KoHOBm&#10;PGsWfIxkxkg3IupEWRlg83q63MFykf2XFkVuOpa05N/oi50etvTKAFp6XuEYSCEpU9GBYl4x3cX1&#10;hTtLfprgJkZNA4d1CYDGOJSkNd6uCLppXpWptohu2eHZeXn6JHVZTZjprpXeUMi81Ni8QyqEIbvI&#10;1GlCBKwErNH1dnqdiKV587IslDhcrKwlzJb/9jGdl6GnJI2JKzWjI1rjYl76Vb7CY1EVz2OoFZql&#10;ToOy1Wsys/vTWzPI5wdR14rRtV63a2Z0++Tojqlh/Ngg35956mJkdKgE26ZW9w1FLjy9ODLlY+3R&#10;r6lgVaGysDsh9iSZR3ovdVRxyvLbBz0bzwuXGNktjCD5W4OmgXOkXhNymXOlF4tp4qbQOPzI5Sok&#10;W5Uf4/b6whNDZpu9lP0BYvBVR7ZNj0YxCnLbDfZoKJ/Kv/Ca73vzLZziQGq4YgBfsm2AH4FlunR6&#10;2iOwkdVKhcXAGBu+DVkcdezNjMabhoZHnFjrYUkqCiKG0cM22EotOVrQLnIYd9kEiAGXsR5gHAdm&#10;RcVlFxucPOCZ4CukK7MyhSsglvSi9cKQVoa2ylhOIB5AdJ54BdeYYkuvrkK//vBOYExjW1yXTNgQ&#10;9fQz0EcCrrwGMzCZ8JPqzlNTMxEEIKArSaoM737kJX3ZN7jcfmzU+EPItuXSi1fvx32dF77/yru2&#10;se0CoRhEPSA0aezD6gCchINKjA07CpQzjdlktDscXqRjPrz8LD7KarB/I25V7MZt8oyMDmcukZ1f&#10;2Lzzxp33fftyDtP5S6v33H6oq7OAmQJWwl4TvbvNQogUuwr9K48MTX4px5nF+dupNlD+dnku8Sbl&#10;FmykSiSjilmFPFE6+C8IWjFDxKtJPa2qPDDAxRMPcsa01T5BylQAshFRsYe9NgYpSKn8RiMnXRE7&#10;AzpYUR/AXiX1zkRbSZMrNsOkdPOQ6LUyAu5rHzu+PDQz3tCVZTEwKzCZuPegsZRaksHI72CIjvOh&#10;IocIk0OF8vJvKjDPhL+Z9ArA3VgsFZH2GvwBD1D+heXl2269CYZlq4n+kIQB7BgpTAx2ixnLYrfB&#10;bO11t1v7600CLVvbI26Hx2ryDDUxaa3V6bPf9ea3/vRP/cw/ff5fX7h3933+3kajT539nUceGfzh&#10;3/7Hnz2xvHru3Mk/+sRnrh13PH3pfL4Mdk3IhCfowDzJtq6yi9/9zg86Pd6f/cmf/IkP/vTgB798&#10;P8X9W9m+eezkuG/UNHZHPlPUaV2xSjtj0P3pt5+Pd7tzo6GozpBqdc8tLmh8wye/cd98rpqikefD&#10;1GgO9Qc9kXG/czFdupRsGBudtx/a/vvffPTwRJQ88s1cc7NcOrue/tfvPn/7tUdCbtw0NWcvxFwB&#10;pL/ADLa1XMbsNBIE6s7WUjrbLVGXC+FVvbWSKWwksHNq1oEx+/0d2t6otj3msdcMvWS9vbiwvs1t&#10;CktUEsW+Ztxhjlj0q3ltWW90BXwzI5Gz61t7PCL+ccwccHnDBL7lweD1Voi0plIFJpoz4iMB+9Hk&#10;xn6vI231AmkmioTXUCr2bHbzhfJmvF16/nxM5w76duw1WBrPrJa6Zvdbd04GSkm9y7+GqBT9uVaX&#10;afUjMzs+un3H/pve9KWvfkkkQL3mvd98eGFjS0N0Cd2OWbeSLk2GhxwWSzFTRFI1FfRt9FzveMON&#10;hnbpuqv3ulc2wuAL3R5k+LwIKbuxQg0zJDYsu8s+ZzC9+fodQ2Mz6UYuvZYdrSRKXQ2+x9lWN5PO&#10;ylitq426HbvCXpYo9a7qVCV6lVOM2gdMutE3HvT7i51avEJanw4lC+/90I230jFBo+O8KNfLdq0m&#10;V6oUqoJrgE0TVFtvN106o909ulnNToXGzy4vX4rH8eGZNmuXsyWivN/6+puudhvwKP7Yz/zaP37x&#10;xfX5qpvS41/85j/c+y+vv3rf6yf8C/MZfb2aSaXhpfUr1WSj8dQTJ85uZQPdzg1vvKa5lFjLl2+I&#10;OPf7rWN7Dm9eWvB0W/zJUrqRaffwalnPZA/vnvFGx37vM1/YPRn4/b/6zPvefPdnv/SijPa6q/et&#10;xTaRV/eqmlv27tt2E+T/wvknTlxc2GzWc4RIPr+0UUIJWG/ccOSOA9fcXC/mSwRPNWsOk4OhrtNq&#10;d7vwNxCnRFyC6I441WV0SLwVPcSgFJBii9srdDOEYlPoatM/kDr2qhdheHSkbWZOKwbAI1rznkjk&#10;LcMRQ7OzBtvWZgZtnpwaNgetkF0PT4zunZmt5TO4TdaKbd6DbGC0KBJRM4gUl6GQ4KuqeJZEUwoP&#10;TOmVvTGGAcR4UmzJHJhSh3dZUWM0i2D0TIlMLmu9goZXmdiIYlOUQ6wYh6hzDVdc+bpagVVcXSEe&#10;2cbEBS8UChIdHY3DTI50DUyeiDhsYrGKkKezq8WjYDqAip+u2ZCFFwApx6AFxEySA414gLcE2YOj&#10;r9VzuWzkCaouW6BlSD0Dzxp2Zc4WAeyVK6fMNfhj4RyTqq1cOKQPk7dMRyYll3LiEeIwjaTE4aiI&#10;kS6uSDXuoN2ELiC6kYqrkwSgUc50sQfk00pyTt+N5RCSKlWuypBWbrLAtqojHghspZvnkyuXYDLj&#10;NOSA0UEwfxEKD9/30mAEDES5hh0ORNjeVFQicmOGg+8L7/gTA3/gv/yLP+cwsdpweTSdP79SRIFX&#10;ro2MRqFocb2alZoV7xkhslLZi3GnNF0yeBFPknq1RhALuwlEUdVjikupUFJVvSKQg5IpS+C2mrIW&#10;imKtz3EoRxJwgs0E3Dtht5OUIuE0jQa1imycQgMGVKDipKHvY967tpleXo+7ve6xUe+ePXOIrwQK&#10;6PWeO/aiVyGXaXQ0XAOTFadqDZt1vtIIOYlvrUNpAzTjbUlxJbI/I668LHgmulxpt9lwXcD1yFaO&#10;UkgCY7RaiJ11mS51HXpD1OH2MM+0GsqNJg2MM+ggSwDD9x1eB8EQo2CYOn2J/aJQT2WKW3lsU8XJ&#10;UfkJinGjGsArq025jWrEyqeT/8fV1NL2gZRIHgh1gNIoN6EjSpvAaU6MTJ/bSr1iMUt8taKEiTcv&#10;HC1hSEJWRj+BFw4PFR9KhsVCVyWGQAoHyRMTbzZ6KGKPamLwzTVT2cECMkimL3c01wD0kYZe8fvU&#10;m1MydOoPIoj4KWpRI3dU6nXDzgA0IeKGsHvsIdKgSCOjlMw6hnqqMSZ0loTPDtARWSZmp8EKEY0P&#10;RmujKIHlYrsGGZpEhe9PpyUK+SXN6mB78nrDVruv3jE//sijL2xY/0+a1QM3zvjG3QPmIBwPHhtp&#10;hESxKRZk0roJtCoxhtN2ahTTqMNC3DDgTKXI2L1ntZkwSwIlgOSXob/C4E6Cf8XjSlyy8DbFpwxz&#10;GZJaexri1xuEDbDohTrAbJSHT54J5YbdS1SrFLOjFrtk/9AaU+tK68rzIsQ5FUwlWwM7l0QWWUC9&#10;WfJYf/egiEDOoVWgJ+HFqGK9pOy0eJsGxiAkrIpFuwzkIeHLWFctOeEJ84ri2GXQZ9CnATZgcy97&#10;1ABslN8nG8rAqUsuj/SsaoxL7jM+8EYXm7PBTAYTb87InJxpptjlXY7J4lk2MvSH8YHYh9NdJ/p4&#10;SbuVNBSpSGVTlI5FooxHfE5or8pqh/ITuqkeVjYHGyMaOUzkcsoVEIy7D11R0/UIW0YG0ViP0wZw&#10;BWAKlKXx4CuxlkhtpPJbmei2GZ77hkafqVQShYLTBZKtw06LDl9t3n0LQxNQH03vYjwOl+TQwW0R&#10;r97ptAZ91kaFuCMvS8Dl88h4V8mE2UxFrwDPV5leqWWj4Ei9pN1w1wYWa+P4nfYwb8KaQTp9MeXW&#10;68Z8rkT+MlvVZTeTafmqR+/L/hBQAFaHeMxWy+1WmVHV2Ow2t1/vCji2jYcY6QqPiIxfow730ZHR&#10;CPEbUEve9Kbr/U5TvZgVPQGEK3FH6MCPdMuknejULpBcttPE283KhiN7gqZRaewM+etybURjCgZV&#10;7reY8fLYi76627XrtCErWHjXASWp2SEATDBUuTv9PC0ABBkCWpttUt+hNEn3wfZjQhbLb24DVMkV&#10;5EIMvCJFIaJQ3Gb30MHdC5fWX3kpTp5a2XdwR7GKp7sWZx526ZpJn22IbyfG2mQU80ry9miK6FTJ&#10;tnkJQeO1XNjB9wyaVb4GzWpgOuob9QmOadCPbxvPfd+m4bW/YGTcCeVcjMkgCyDJE2iPTHSsUqHB&#10;CmsDkwILwIDNbEMk3TeceObsxkpqYy2Z2MwlN3Ojw8NACdA6KJwKRFBoNKfP/4Ax5qkL67FYKpnI&#10;ZbOVt9x1A9AIk/EKJwwTxyahKSJYZ9vgcnerUGZEQkA7kc5XgWu59fSZPGZVLAhIQedQsmqFbgbs&#10;CdsbcKHd4wQZdbsgOCDVZhvi9egx+BhjLpfLiIsWYJyWp548PiB0eZxx2weeY3sBaeJRE/jajLTE&#10;4PKS2ynwXbcdnYmUjeUWwxbuP7sA/UK/DbGfaq+DzQHPEVUgWxMID/oyuE+Ke8kqwTcAxBPnLNYL&#10;Fn4gK0BaoHwmk8VtxOhu2OL0/v3nvnRw/4FcvkhekqJKAaZ19/iCh/bvOr+WMGPkDiPZapjQ92JG&#10;rP6xqbZVOSmtNr8/EN+I/ezPfewNN970uutvuOuuN7/7pz70pW9+k2b1J97wpuumRg9s2252eLWl&#10;7KVkoX38gUuXNr+3tgRE4DBbp8eGn3r2wqBZ/cyn/pI6ijbtXT/5kZeuk89/66E7briFSMz/8jf/&#10;shbPH5zdf8VNM1969NRmtZnOFc1O9DgNCpJLGQryQrrTvue974w9/9STWwVJOQIfs5gJF7tjx9io&#10;S3ehpt2preHBS2tG8MStYVfV2SdVh7YfaHnPtmlewmx3LsYTYy7LchY9v7FfznatzqX4ls1kCTtN&#10;DY31IPaSeq0XLo/VtihumpTdhp2hANytgNsx5fXhBI57GokAeKpzzJSLlZV8Jeq0+tnq3ebAUMQZ&#10;mfGOTIWYgDaqXbPnUpkYZ/1Y2NUoZi7F4phnkLWDYfS+oWjUpVnLNIK93i5N3a3rJMrtjU511Odi&#10;ZaznswRrTtlNc0b9Vjl9equWbOPs1Zu161owuosFFGfsmnDuyDqZppTKzF98+H5/u+nWdO6dj6db&#10;jXtuvtZVL58sNZOVZqmnkaCIZu58qXvztYdvP7x/Pb2Z7/WPnb+wvaW7WK6c28iu1DRf/cOPXYzn&#10;JrzBYrlW77Y44b1m526jrpKvTR/wpzbKF1a2HG38tAyLiS1i9pKNMgcfzJmDE0Gn6KWkOhKoV4ot&#10;GRFR+DNaOBlPpaDdiNNqa1Jj2FRuGn6neTNH325A79muQ6XXFgkm/MEvhmOpQipkgCbobJUzYyb9&#10;XW88/MiTRyGCf4j8pFIpU6n6OPUdjt//7d+8+8Zbf/6nf/ZT//zZl77GqUeevvuGG99+x22JzaX3&#10;3/1mNpVKOffIuRhm7YuZUnjbjkY6TrAFXIx83xgcGa1nch+5ds9NI96lbGmlUnrw9LKzVWsY0bCY&#10;d+zZNjE7s//QoZ0zY0MutysQvve7jx07v/R7771rcv9V//g5ma8Ovt566+GqWFvoyQeDQG5JLTlN&#10;9rMYw6QabbsFly+kzpSSnMXRcJTNJhOPEajDD9KsYtjjJGGY0ZS5i3DMZ7KCqYnsAyQDQX5fz3kJ&#10;CVDKcZAp+ijhPxo4+KYnticTku38sq+/+OtP33/f1wZ/aA/ZME5itERhE2HrDni2XJ4Hzp27yu++&#10;IujNNzSNcjXi1GM39eTD585eXEUx4TGagPmxruFspJmUyAzpAqQ1lYGjtKNK1Xk5vUZ6C4HjKIgp&#10;Edll4aMhoKCegG1CrSthNJKJzbgL5FSqAhkSkWgrlBqKIpJ9dwc8zWo6zojFYGxZ+pwHCH8oL5nR&#10;smVdMzOBjxxVGvrYrhokiaEIRiRGY9DtYEflX6mNB05PzPcIZOBswYnA60A7Ag/aiL5MfKnVLFMm&#10;SZK0B/qJkYloZ7rKxZFrpTSI+CWqbHTMHVQjInpZNXwF4JRKURklSYUFEjnQmnHwa7Xw/F12r9XU&#10;jbgDm9kUhS5qW/i7ciOZZUj7qvXoegUNzFRegT+jY2G+JjYWqt8RXZjqfYQwTAEhxsLUtPVOniAv&#10;PrQwmoUVfPlrIKyUrFUZ2fHGGRl2GP0pWxYuyG8O9Kt/9w9/IypEjdbpsCe2Lk/kyQSnDuElGUOL&#10;90q7Q8uEEIrGnc9Z6YgTDxZPtKuct1INi6qOOkWukioPCcggx1dIl6LjFXRCAxJP3cHFstuZdiik&#10;w6SfdTl5Z/lOh0Rs9Ot8nwhHWU+SpjSw89dhDjIa9e7cPpauVHLZMn4/zz57dmZ2GpXh5kuIc2+5&#10;6/oq+ZLwV0XdKfYs9P3DdgtPHbw1+XPV7XMpxChMKm1RBzLRjRgMaY12XeIUpUNgRTAq51kEet4z&#10;HJl0Ws8VciVcvLVau9sXcdgv8mSW6vlueyIYOLrIQQaMxroVozIpWRhbytTscpMqpldyx9SQXBaz&#10;updyiQQEYJUI9iGCaQTW4qiDPTLjcqD07eEgBpgE1ZmFJqyp85fcf5w2WHRq1E5zwuv4TGbAdXza&#10;ebywalLKYa6hZCTSj/KvJnrGhgbEn+khozLBPYBzJFpG/LHFQlsoynKDVGtBTSiPr9xOgDCjsUYD&#10;qqSMPDGCkjOSxCXGRHctPRbOxGw8wQAdpktBNMS0Yuwka5RNgVdvVlsZ4s8KTNG0rCXB1cTDWRj/&#10;r9yVBn9y4PA1504+l8/+v5mmvvS36LwmRvs2txRPQFiNShO/danuG30iW2Su1iWA3cJ/rgkFrmX7&#10;c3jS/daM07FaBVLtWXp6JmkwYMm5z0u31R1yWEsi88fCpkNxwxaDMHtI7zia2pJKXcU6i/UKa0LR&#10;btUOInZYXGuiqhNNRJ0av8XswPdKSMGorYWdLjugDDUHCVWYNhEzI7LfQcfkM5sRb4kxUq8PUxWe&#10;PUM/VlwLlmYfaAISgAzLeOxEBkFzIpHBdCJ8gyYLQKKAHpWhK79GvkP+o/ZcoSRLj8qXWBQrCSrA&#10;nEjBWTNE2ZtVBCqMQdEzy/CXNobRNAtJcU8kgENiGpmoUKUqi7UBS0ZBWCwncTUbzGNJKInF8yTP&#10;0toOOc34dpWYWBNrBqFXbLAQOYDLaNDD8CnEWFXIKvKFNR/g3O4D24amRmNKCDD4ym5ulVL5fCJj&#10;cJigCaXK9UyjnIGwJKim8XvPzl91eAeZYQQp+kKuB+57bv7i+qVLW+sr6Y3VXD5Tm9s+ojf1rGZ3&#10;ulKSGG0hR1BWy3lKmjmXTFEPlIG3eGBJ7jV7qt9ibUBV50ni44OXqj0XaUq61GCShrsb//rKZjXo&#10;tlL5QSd56eKEK49hAiN0vVWs/Wh6gaV7TRrXXshsZQMjFoo3xq7FkigSLNZuGTqtqYnwAw8dP3Zm&#10;edu4zJm5+k6tDsiOiS6vABiEYQJ7NTGVYgotZgEabaXLxR8FoO30S7JjySOZqUluN7OeYqvNWCtJ&#10;UIhez96Thkcg5yAak365RjpVq4QKrtwk8Ez8gXj9BgS5hsmsQwrBNWAayxVi/CacFjFSAnvT0GRS&#10;KwDjhOxWUioWL73Ko+32mumfO4XmKKF+NgdBrBYqhGabFWXicANvhW5DEBb1ERxSFtS/vYH8WxvL&#10;y/4cc316aDYBWKn1ZnV41BeIenNKF/1avq66fYrsJXG279MAd+olsALxpiRApphriHwc8YasEVn2&#10;cE2cLvfW5uVSbMfh/cMTEe4CtCa2Up/XsfWjcl9Pnl5cXd6a2jFawoFHJNnSPwrDTbyxALyoC00h&#10;mxUmVw+SAzeC6kpxmjplPh0FjPT5QNvUDJDuIXKBZiEsIQOoiKQZmhkODnbSDOwiDkLggCO0ETKV&#10;vtjuFYFIqKU4OcT8T9KUS8xaITgbLV6/59uPn4FTQzXAK+CybsIxiyUjPTRtGO2omrITpAqJjfgL&#10;AWLFxsLptXgCxiGLzY6biZI4e6TSgmQnEXYcbGQx0sqiUgr5fIGhEGFA9z0og1ATo8tcDuiOPgSC&#10;vodIkU6HXutCbDMPQc6k/8h1c8ezue1+X7zU27N3jjAhs9MX2yCUr1zYWHj2e4+uLpxf29zcFvIz&#10;HNg9Mby4trGZL/s9tn61MBcwJIvVr11aPp2Id9ClO1wBp/PxJ0+9sB6++o1vfeWb9//qR3/60//6&#10;ck3sR99798ho+LNf/CbfPDfhnDWb4A8fGnMciniAMcaczqBOk6uByDMH1T32zNGHl9IVsbpS2jGN&#10;Fmav1eOatvTOlivjXp+h2lpv6g3NBrMcNpCO0zQ97r9iZvteryfX0MWTyT7ebwbb6YsX9nrsw0N2&#10;P97+bghlY8dy1VA1hTFi1NJPNHWxrmEzXZ0i6MVgaiMsBBxhWs0kuNZCIXzFRHgMt3uql4lIqdY3&#10;Y67eq1vCPp3ZB+NiaNsO7nKdlO1O29op69u1wMzeZHzx4rFLV3VqqxpNRq/P1qrH892dwwFzeCbn&#10;9c6E/dFqCRNXQ2R4c5Ns+zKYyFtGAo3hqD+X36q0dx7aP+K2PLYY4+lAbopVjElnp44cMVVNnfaT&#10;uWbf5t09OmR2Gyt9Q6ncPuzTLi+kML5ARVcu5uxWt95mxxXyra+/Btbkp774VXa6PbtnISXef3Ll&#10;UqkRNAC96V3uyJ/9+oexpe1UmuCNEB5glkyajKefu1hd3wAwb5U7AV2/5LEurWerVLMy69deEY2g&#10;zldxUIM5nJhA8F/m86l+fzWdd7qcVi0mOZpDIddRhV84bb4d0bDJad4SyDRFeNgrtw4WOY4wuNBW&#10;SpnDI/4bx0KGXMbr9o143Yed9hRK81C4YvZgKtvsG91wGjTV3/ilX/6pt7/3nuuu/4WPfPQ999yz&#10;eeFoYeN8c2s9W8D+vDbmbl9ayx256SA6lPV0odjVzkzvSq0sJMnUwcgNZEzMpru1QuFdP/mOtZ37&#10;W8dO4SkQjAyFp+ZGd189Orb96rd/6J/vf+xLjx2lWf3fv/KRQzMjYt3hn/zKN776wvv/+iPPvOO2&#10;g1Bf2cUXzy+0q93vHT1z68G7f/NfP3XT9NixtSSaKYoBSsZCsVDKbVXrVS6jmBZKEwsS2nE6nHay&#10;nYlB6/dHTG5hUGAISpkF8EjJhLZHWQ3xBIQYDpDTZdJNRcYWlpb/9JMff9+t133lEYld/dQH3jN5&#10;5aHf+f3f/Zv/78+++cC3+RNv1I7un0B7nh1jt2c3WRYw5W7Ub7vl0C23Hb60uL6Zzx8KOM+ubmGK&#10;EQoQI08krwaeCK1lTUIWZPonkxuBm6lUlFZKPB3p03Q9IRcpH1U+jDhFETWuJoSMhZTDiHRaKt4G&#10;3RF4LdQXifiUqyZtHyWXaLp6vYDN6uLD2nR5JtCkI0hcsYRR2PX63cNRX793YSsFCEgcm4XpA62c&#10;tofoiDdFY48JOeiJSGNhspBwYzKh3+dEVrbG0rygvQSIZG/ktwKyS1UoXvtgk9j99w0cDtKAKzGp&#10;0uXKUuYyk0542ZpeOmRagz7xMtKnqzG3GbRRKj2pzxj4yky5V6iXwna/A5Ebhjh4zcMCleQGKRGl&#10;xtczSjFlMXKnOIQtJyaUIgzhyBYlmBKjiWuRut40hFQwhRT0I+HWqgqP//zg48JVl0IZ7Rn5FvKD&#10;fFiVeiGSy9/6NcUH/vt//BuATLNVe/rEi6HqO3eOIkpih+/UWgY7fjs4d0NalDpO8FHVciHyoqqT&#10;jBo5m8Q1RnxrB5WvokpLG68o4jCr1R/0GcSifRfDQYMOU+qg08r9x9Qb6im8PPhCzOjo3O2EZ4gx&#10;v9DHgXmJkmMGiMALMQk1pM9lm5sbJ9nWgd/g+osEs+FImB0ZjNYmZuS0U4Iihz120A587yVGQZxd&#10;dYwNObY5IMutvtfp0ouwCF0osWlwzcTRX8ih6sMIwNFuUuJW6F51+tV4Nlev8lzz2qgx4VSgN4MA&#10;RmanglgGA3HpAcSbVy15LvNlFrd0H/JNiu8pr6Amr7KQGJK69ZZMvdKzkFIltE4eMNh3fTQS2r7d&#10;bxf3LKepWcFGlZmoyIjoGMS9VqsjHmbY7UmlSkGHHR23BSxLlSpoHEHNXUYrelGDLA1bpV6j1Jan&#10;VBoHoeLzp+DxatCraO7KR0wqdeGms7pkVAQo1eAyKcUvHRlaKQaGfUpZbq3ygcU1MTI0evy7xzcv&#10;xCJTgQYdNuM/EzpgcqI6lLfc7sEwBEEglauycJFH64dUhJur/290qi/9FdfdfYAM1QY8BLgWEJOF&#10;/SsPDHuozLLRFHQ1jC5JMKLi4sbVOq1co0PkukVr2mRNmDWTGEEYDLlyi0Damg7Jg66u0e40W9Yl&#10;kliWNDUps4iA0RorVlbLMIHZH4RHzeelXYfIIVsgPF3wLLpFUDZ4kv1epddOtRqlZgMM0o96UAWX&#10;sSGyCbFIWPaQfLmniI8HSUrcsaa26yerWWahsMHpFCB8CuVeIAxy9thZmHaq5Ed2QN4WhCs2EHJw&#10;Cw2abYZJxkGMjLIfUM+lokPIHiSXQnGh5NoNhAhipUwXKwbQil6L+67DIDZ0PmaV1Nr450EdZ9eE&#10;8sBKgqku7TAtunI2k+XcU0iXvKIgZ3INcC51MyEBlnJZCGqF7qzP1Bt6ZnVqE4PLqnwQcM3U4GZK&#10;CKFVw280QGflTTOSapTRiFHo67eU0u/QrTsnJ8LTM6PhqM8d9VVrWIDzzolYE1SRqgVTv1K2dOL0&#10;8vHTC8dPzJ89Q6318q+tjUwmVtLb+2VyEWk8hDugQFdZtgjoQBbhpgINC2sSITcNP1dvxGrdrFfF&#10;QZJnRVFfRAcBvQ5UwKjdPewfc5l5IIi1DAWdgYA96HEGvDZ0+9Bx2DKrtctz1yt2RGeDHl4FsxO8&#10;dkWcDKNC4DtNgH2GsYjI/2VbESaDTM7hNODfI1Pobdumpycjbn2Hvo7UGR6uDNYOWh32M1XMivRa&#10;gIC6CQ6SWPgTv8DbrlcaXreLvZitS1Js9Nqw3TLqEmMeRIAuncFpsQ9ZzbFaNddtlWEFa3p4ZFFn&#10;c5qXq9ijXD5nJABKHeF0rm10zyDBAm4iDda1hB4j6wxD8HSygVmZ1WUmxrnca41uH56YGx2fHVlf&#10;eNFWKjLt5lb79HZ+DhDURJa7pF1KgBc2RezEXANG2CxJi8NMtSJeRv+2fpUTf2Zywu1yMeATA79X&#10;fDkiTpCQBuF2ilfPo2Szo2toDc8OpX9U67j/um3OiJnBkVgn4nLT6ZYS0NAk76lb7W3F1ICFlUfx&#10;Q92h9DKMCX0u1+aGwCvbr9hZh1Cn7eI+xUwG3tzJZ3+AJfRD9kat3VUuFJFygz7yqtzKAVtEBNrs&#10;tABeUqyIP7+gUGw1LE3iWOgzhScixBbgagaxKuFAa9dgJyHqWPn4BqMb5SnMYbyREAGZkI0beaF4&#10;k2QiAS7tWnY84PM+I+U8wAb1jNH8+FNneLeQN7eSxc2tQnyzuLGQS66VD12/u1MDwmVFSzSBuOub&#10;LbhGMSsQtymBaLVMCagqmLdQrLHJSKuv6jWxJ9T0t41Fh4MIe10PPn700uLarUcObZ+bnYgEdND3&#10;63WPVecxm0NIYwwmCJGY+80ORWVn1Wluno0cTRV9WnPQZl5M5ZfmY4+curhv1PnoY48/8+zT8XwR&#10;zr/D7V/dXGvnsxC7GPhyHBDPFzBrmIU+Mr+cqVZxpHMiitPbT595lVTeVzarXIR/+dp3Bs3q7/3C&#10;+7YS2av2XVHMFLYN+9ezyYuJbMhsQAIJFL3LZfHA6bCYL0JGzZXFWkMqJc1br79ln6367GZhzhNu&#10;biWCYd9qRzeMpYZOc7qm+fm33vXGK6/dfP5ovpCNhvx7/fqLqQaaI7xwh0zgQZSz7UhozB0JgU+V&#10;DaZ42/jseiZXr69n8ky5bcHgRmwrZNQmq03SaHoudw4MQtMZ6pRcZovXqd8TnTBUi6mOLlFs10kF&#10;dngdLigzQWxJ9f7IyNysIzDGE0yt6XAGDPVUq5jFfzjQabznyG7nsP/YcgabV0tyq17KpeGkGHtn&#10;E4UjHqOY3DeIS9HOb6aeSRYAQKZBtjsNW73RsIcWiCSAatyuQuM0tJpTVsv+6WiznPzfl2JHNzJ4&#10;T+6cGJkethRNlmQmbWt0p33u/bPDbCVmh/Xk0UunLi4tdzNXjU//t3/42szEHDQPt9Hwxl3bquHx&#10;cNCzsbl1+MiepTina2tPyH8+lenga2+1cZz2OnrX6NQHPvamG9/5rpNPPLcSS1H6EEG0JxqUskfM&#10;CdUMTXmUivmJQZPJVNdSOf6qY9JuZsp7tg0vxHOAK7F4nN5CEs/MJJ+K3SrQEGuAqAemM26zPewO&#10;kmBHWQolgY1oLmjjiAjf8Abq3T/6hXe4x/2PnMsdOXioa9JPjEd7jRzQjcnl67p0/fza1unT1dXl&#10;B8+dbibiuXLFiAdBYtOjaz/yzOm1bGF6+wE4QYVcgYShcrOqi0QqmQw+SaPRcC0Td2paJ6qdC8vp&#10;xx9+YsisK/e6HgMcQZfTFb7uPe996Q7z8Tccmd0xu9Xof/Q3P/GynefjH3pPu16MhsYItoKd8txG&#10;dt+R2d//lY+dOnsOzeWunTNRv91oNTNhNFq9bHi5gvBWKDtDVlu2XgMhdVncGHc1YSjhxtdv6trY&#10;D+O2oTfxE7AGu1hFWjnG6ElgcQLHhiyWUj7x5e88PWhWf/HuO/yGwlKufHJ+ZdCsyoEYcYm/qFQw&#10;Osa9Pn8ol4xvmx01TwV5cLayGUNDd8RrX20b88W61euCjEJ1h1Gf3WOiAMLJT8akuArjySQSLDH2&#10;kDMdjyI1Tx+MmhRgTyiGSGMUK1JqFyGpkm5K9czGhqs32Z8uCxumsrBRQdnK0IhSCg4MEJXD72CG&#10;4TS7rx2d2Ba5pVvfunnHRFSnj28iiBYcvCSgM6IRtr02SDXqBk4Th13yDpWSEtGr+LFKK2Kzo1Xk&#10;EBRb0w7xWA2IJPUSCVwSDSqSL45+KbA5Jfl0VOcSpK7mEcq0VsnE1DBZJbeoXoVPKQe5EjpxXohx&#10;jlR88hHk6KBHaBP92ggjpJH/eJO5tPhYSt0qM1g+LZH3+G+j+5KpnCrqFddqYCKsziY17aD/hdJV&#10;w13pR35xIpil2MONUg0GxBSSa4u46dd/Xc1Xf+YjPzc2Nw21e+/+icXvFxD+qB/eUYMWTnpkWRyU&#10;KmJrr+aBDHCcFiMntEgkeXsydR5UuVIgiu5WvX2BUhWpm//K4EY8qUwmG2KwLr40TjiFbd2WONBo&#10;arUOuQTbhwMEWMz6nZMOCxIXkFZuoXCKVJ/Hb+B7xMqS8hwBVquHOc/euejePbOXFjbf9IZrOQc5&#10;yaSDVEQ9cWHu9cZslhURVAyMMMVvhkKUGwq2Ax587PjC5kZyfNsoVHAcjmCPyGCFZdzXVKmQenTr&#10;nUmPQ0O1CkCgs3s18KH76WJ5OuoljwFbbUaO1EZ4JA3aPoVqDIbu6s4MhgxCvlRjbjVuUjJaqbYl&#10;KoAmB/8CY78oLv2UElQ3gj/1agSs9EXfa4Vh2wAaN/Dd4iUL7iLWWqgy+GmPWdKaKF+xViZ8GRKX&#10;qY78TIdBEdg4C1MG+4QVNIlYhE8k+kBpoAQikpsjHC150mRUJqcmo6GqUoQzG7AKlZUpd73UlluP&#10;TBHxN3mkInmVSZLExBr1Q2NT558+PliEY9vGRYzTbVKt8nrFOOlp9R+XuecPh/bt37G58X/lj/rK&#10;h8I/M0rrzOhaqByi1hamP/w5kYRhwNvXOcSO1uzRmlK9WlXbLfZJ+m6sVuvZdtNp1VNA4yUEc87v&#10;sthCtioeFKiTDKT46lmR0ExMRbGxxXqMxo2yfpWiXtFKheYraJcOl8wgvRycN/p+qliVoKqaN+yS&#10;IA2aK7pWod8aMVkRHHKnSTkBO6H18zospLO0JdJCHK8AEWQfIYXIbKaHdYPsyP7BTZGX5EFhDsay&#10;a0nraG8bjXgS2HAAarVL7LM0n4oFTkXBq7HIxWxYEl1lc5H9XyV0Cd4iS1c2JUnlUQqIQbfMGyDj&#10;RtySWmSTEuRI+lSLYCqKPnpg/gvPlp8Waa5QrRWQJs2qrDEWkZSu8huYc+uBqCRagIEZeyIkynYH&#10;kRU6XBp/Cn8efOGoKMkr+wPtEJkfzPctUn5rkVzyDhrVyshEeHZytFqs8DN9qnD5vna+1iTUPuoW&#10;U36knhaDfnJydGXxByJbX3XbPHTXoWqp0CwjSASS01jdZpsHUwjYNWqbozPH00ac1zViB6XVRq2W&#10;El5FwntR8yRxxBvQM2WL4R6XEdhT5YFyuiXHUnzQTR3ko3xYsaoCTEA7btZ7nEz6dKlcxexkuqXB&#10;bdjO4wWTWdvD/hGr2YF532AOzpYvSetAQrKJcZzgXFVnOk9zDc8CAVsGa1GMzcVvXFQYYltowAYZ&#10;tR/cdTihwmBH+ogkD/Ya8zmB8cTjitOty1uSp14wXbIASHGCSuCUZttogEHIIQ02Cl5Qqb3YAQbN&#10;Fo5kVOnIXwudDpbU7IX7o6HTa8l6uVcHLNBpvXibOlkUYrreFQMBRLIkUTfndoytLlyetUZnAuxq&#10;VfTryIdEuy9ucyJUEFNZWY88N/RdJsyyGckbyFaU6+zw2SWcAEjgB79cLs/cvl2lZALJpkRDveLL&#10;4oQUizdf1+2106aZETVwzFn6JrduePt4YjE1+Imr7zwYW3iRnza3Z87pQ7NUpk1VaRaiGAfcKNca&#10;xUQN0/5c5kUrI96/2+bggyA+okX0uZzxuHzYsdEguZRmm+vYk2fSyUIy9lqTpWcPzObiSXFsV7ix&#10;LApOBEnjUEFYPPMMXM3aDuWPEJNkOiTMHslMY8kyS4blpvRCnDJmEyks4u7IqFWDF4n4MMmQwSD/&#10;bLYYeTEc1zIksyqDejus7C4xzLg4a8tiY89DD6GoEQj6RqeHkvGXq84WT2/GVgrOKENZtOqUIHgX&#10;t5wWaxkFrQjX0cCLrwE8wC422xax0zD3DI0qWT2cepZIePiRh45dnN9YWBZ7Rb6uPHTYAkirMzmc&#10;brepP+t1h032Fi9i1Wxz28IOSwj7HovW4XGfT7Zu9VviDfxMNJcSpRSy2VL80nwmUcyvZctDGA04&#10;rLmtxMZWXLjc7aaJjVYc1nCQ1T18cWMzVxB0nXdoo7S2Tk3PbsVin/4ff/q1+7/zI2utwTe8/a47&#10;jbVStoEcoIMRw7a9V65trBwKO3cGPCQRkZLq6PSoG1ab9WqpQa43TmIA9xNU6uuxk7XWtfaebXJX&#10;b2ZXdnHBqu/m2sa4zuKNxy4trME0O56rhtulaX3/6WxJ36oODXnj9Xa60pi56sBGMo9Gj0q1Vq33&#10;KsWIz1O12pAD4OiRzuRNvRbcsRm3eWbIu93tOCtUzWbJ4RnyuArlOsa1QLTjuo7ZZczUylBeS9hZ&#10;avSbxdZ8vMCKa+QL9XIhVyxr6jlnZitebx7diDNWdTQam4Vm0dC4+/VHLsY2nsnUbQ7rfKJi7vXe&#10;OOZ1W3TbQ45xl6PrjUBgzNYrqXTSXmtEh4cP6jWTbn26q0/pnH5XaGJmuhxfMfHwF+oTLlOrWllo&#10;9na7rJ2+l1Ww5Qz/hw9++AP/4+/2TIS/8vzROYd3m9vD8WfvW4q6/qg32NA2hlq1ayajlxopbdVc&#10;LqWeeuIRdynzwKkFV6t+jd2wbXyiPTxyYW1rlYul1RabMDRtNAcrK+tM2zmhXWbD9rBPiWmUga2a&#10;LPBEUefIKaYzEBpsc9jhdvzHn/ngm99wx1e++8RVB6fdOsNaOmux2oNeR7FYctqsHo/f6/Sk8rKB&#10;sEk4jA4sDf79x9597uKqzeq4/Q1vve71b8HF68GLJxfnF1l+y0srp06ecI26b7ziao3Fj9i4Veod&#10;/fK/pi4sNJLJ+UT8jqvmshcXkRdVLcanVzbmF1cXMynsAx5++himcSaPv0vwQiA0v7gU1uB73DH6&#10;3RgjRQKRiNf98PJqpd3wEKSh0e8M2K0hb9XmvPdbP7CS//GR5/7um4/cc+uhW6/Y/52nT7x0kf/L&#10;Nx765Mc+MhT0abaWvL1WNOpPrWweXzh7YSt7YM+uv/zMF84sbRw+fFWlWo0GI3WjCYcBzOGYBoEl&#10;QcrABCUUskYcVPPERXdxLKOeBLPhSeuRE2LSsvvRfR00mw/iLD0zBkT58MPHhkYie2fCFr8LlVCE&#10;c8fu8tWq2/bfcPSCQGNXXz+LdFUcQzlzxC/TuMth5Zi/1mL4088/+e9vu+HJC2s12ol271wuZw0i&#10;E21RarCJ4X3tNRulp5G0AHWDJRJb2LTyP0SbKrtR6VZFFjgAMcVgCWN0Mldkr6Vn4JjEbockP4fV&#10;3u1iWQpKaWX4j5GSstiQ4osOF1ODTj8OH7rVHQlG3rhj267ZOZtWOxvqFJczxWz9YkPMC8fs5nyj&#10;gxmeCo6D7t8Rrw2yOVqgAfiPyDyVRhW1lx3XZeo3GLx8MCiTAPuQMOllKaugn1GWS5ScHILGkBmu&#10;jWyt0lIqMifvXPS4nJ7iiiydiarqJGSIXlelCimjKKXPkimtdChC5ZVho05C0LR9EjGkW7Eatwq5&#10;Nq8NB0aNb8UGE+KkqhhFlKi6fSoBxf0d8H/V3MPQr6deQ7PKi4AcUR/rKdsMzA1YQjJflWx1zScG&#10;fODf/d3fTWxuRcY8lH033rDv7Lk1PnYo5MvWysw94fML4RGxL0YdksrJrxZbFjHyZAihYhElnEjN&#10;DilJpL6Uty3TP8EdpOKUubZZlURCAxYqqhFDv3GbTVIAlCmRpKmLZK0PnRc0Fq8S7Jd4GTsIjdkq&#10;clAFELhJErXoc9kKkxhuJ4od2kWmspPj4Vy+WkNSPVAkSvaSrD5ecm5iCB0E112cdSE9KA2yRA9R&#10;E+t1B3ZN7tw+uprOwJV48rETnrBPvZ3BwlO1EltbuxO12cELQB6h4DKhiIZcKCKW1pLQ06QpB2jG&#10;MHHgNSXyPykPpJpQDHJmJVw+CkGXAddEh7wCOSV0wpBpAXEZiGmNKb10ymKppQASWlfGTOI+odcT&#10;ZyqgDYl5sHxFwiw2HvBpwb+RS/CQmAzmtqadzdYkLp6lTZMD616G+tLuyOLEK4UMRJaj6sAlOUoS&#10;bZRZtJoCq0VNIg2tKdpMElxkOm2DjQdpk9F3tcXMRUwIzAZPwMG95MLK+2S847Cvnn5xMkBhF50a&#10;FskDKrQ+6SAvF3L8yPM+PDyBXPDc6f8HORMv+12JhXhgMgLQw+oQTSeO540u+J8dPw+jecLq8nAH&#10;UceBA+EnIrwAae1lGG3QTmBC0+phKwKE0DRoEPlELfYxp2HCbMP7IdYUsyqPgeSnJrMKSkRCYnpW&#10;hc8p5Sa3khJb2mI7tgxmeXoITpQEJa60KCVk2AvIaJFbm8UeXuQB+mEzblBMmLRusx5ZjDLulSk3&#10;Nwf6CJssW7/T5mR4JDuCIHQSh8F/eDChC5x45tLWRjK+lpidHi63NdQiAqPwltie2K4xDTIxwRLG&#10;rrBO1FoXmEX5WMsbEh2rkiAq4yXIJgOe/2D+qdpYme4KMKTFELUlQ396C1rTOquaJwt3BflBtUOK&#10;OxRUIO6I4kfLb9o26qvUNdlyVTQhCs20QIOiOGBRcckxO5WgYTZNCZXldhCHS3vAb8DdAX0ov1EI&#10;NLRrDaTFpAgIR6uIOxxmoI1OQG9cXMeHohaLFxNbgM7VH96svu2j14R2hkfmnK1+g3Adi9/sDGIG&#10;bAgGCKPGD0xTr7bo4njM4aHA7MYjgR2ZS4fCM0WBhd+MAbMZZcIs3ZWkuYkISkk4ynieF2ozER+X&#10;o9aoQzUWhYYYQAvzntUupvVmI0Mf7gl7LLNlBIe8KD8+bvOV8UlRLytdh0iMJe0HTbgoSITVrSMi&#10;CHO7XL4WK9fKrSZiYCa7gp9iijgYb8r70GH3TNsnMi3GwrAgGl0M1J16HJgNXrsRqibHg+QACAcA&#10;BYGGQ1lc/8Rqq5epNnwW0iME8gsY9D6H1auygkNWq9dijGHTqL5IGQcYBikb8jmqNHGMFDGEhFDI&#10;e2W1iRuTyG0kKUVBICKu1erHJ3yRKf/Q9iiaeDE5Z+bPehUbQgFA2c549PrImwE7OMQ62gJEZDhU&#10;OJyRKkrzRdHa79idTC/tPIAvPPXAljaH++L8fCgcLpVfZSOC0MXVcDlYaqKWFo9zTK/pUDAs0raH&#10;tgendowMTfk1htbIdCQScbq8MC1geEL/J6Nei2KEXyw0dQqdWjuxIixids+Xbjs8WAGvg4XKAWp3&#10;Wi9dWBr87VYsPTMVpUsamRwfHh/Zem3Y3P4jB/PZHAtdMBEqFT4rO72461M+UJGILzbwv8CyMAEG&#10;tdfA1k++xGxj4GzEccDIyAE+3dHK9ar2UDH57TB/BdBledBBjVjNpAHkCFuGztBoSbaHtscuJIbe&#10;5LoJ5KYKIeGbdQ0+A2nbr7q3D8/4kR9TNNgcgWyuwJvqgXdxhGLCh+DeLBQoqCQwqvjFwQ5TwaY8&#10;aD0scxr5zA/ctWOnT0/N7i6XijddOTbaM6UarVy3AWz13TMLP3/lrVddPe4fmc03mkG39+8eelIX&#10;9S9Vaq4OSk7owvp8KpfLM2cTZyOcFfpmez4epy4hTwVOM+8BNgT+FkvpfLysPohK1ILZyJqDpFnM&#10;Fe64513f+ubXfuT5NfiG+x5+4kPXHgyOjA9PzUbCE9Cknjhz4qBnqGa1J4ulaYd7fM+OlXrv7uuu&#10;mLWCI5nY/sft1k61vNTsve+9Nxo3C6lCYmkrbtf0dgQd38NWo1kuKicQdyRA+O12l+lkpd6oNQ9E&#10;vJDz+05XJ5tbT+X/82e+sH/bNNZeCJjJQZrdvYv8lUjAnyuU4pkS3JR9Ic+RqPcKvOV6eLllr/F7&#10;xv2RZ1fj1Z7RSbZ0VxuX/7HMeH0Ifp5eXBktxjLF0tmNi91MolPbWojFOtWK3znywMI56kePobN7&#10;PEzI0Pc2c7pO9fn5xImNWLxUxLcVT7yNbDzkoHoLBvTauEH/ztsO3Pfkpb1TU1G3fQimUqsairgr&#10;rY4+lx9zEBrTg2RXsUQ0xZzXb1nsaDaaoq+ppArGRoqjYDmbeOziqc//1Z+fOXnGp0UDZdxeSfom&#10;A5WNrUmft4Kqq9179+TIHqflem/gCkNlJZG80uW4GEukU8Vbp4ZwW77pbe/teVzWeAxmExqDer++&#10;zowrmaxp+mcuLQmZUaud8GN1Iz6Cyj+CPyI9tbpcLoVcrlKltkrP77R3apXX7d6/c2r06w89XmvW&#10;3SbHuZXNXDZjEs4SrAFLJBja2orxV7wGTJpUBQ/d0mc++Qf//e8/Cyg+OeIOR7TpYvHYM88/cSGO&#10;v97v/8oHSVH7+H/5Z4++aktunTx1vlPaWC8U8WUs6vtcT8fm5sMryYVMmSei3NHmS6UTyWzIbrFo&#10;GtM23YVEJrMFJbODYS7oYNfjhZMAaFWBMNDp7jPob4Rw1GiXgQxHZlz+MOLVv/nne1+5kv/TL320&#10;Val96eGnXvpXpx/4Oo0m1ETCHvq2oDUQ1dRyWqsbOKNjDh07cYxv3olysNN5+KmnhmdneGgp7y2o&#10;SFSSKk+6qNuMmtnR0a14juoDcZmoJqoAo2LVIQkUJsNei2GP24yh1nKpEw0MUz6l6l2gNNq9zTom&#10;4UW7y3ypnFtelRlGbD3nDvpJ3UapCADnNpltfniJJjJYfyLo+9MnnoEM1nTo8Gjk1EikqqTPAZRw&#10;CFLrOAy6pQTtKps2RbvMFilQpCmFZEcdAyVMXE+ZXhLAIuMiydBDJK8GhXacrO0mEkepydlS8VvH&#10;ghrnOwl312EvZhCNqRz40iUyv6UKQOBYrLZKPKIl3dvfcrPPUJpf69eqSRjRF4pFEPmgwcRAda1S&#10;IYRpwuEdnxpLbaUoKVMkM3W6wy7ytDTcO7H+Zotvtdi50Y+ZRSFMoLcBeJfJNJUSlmX0BXJoguyX&#10;MZvQonSVcAMpItR/5FSXkk2oUHDopNqTKpioVyFSygEiMa4UZzLpA80Ulz5VbkrLSjR3w2J12y0c&#10;91YmCnXp/wVMl+ZBr/P0DAV8f7l0vEs4xWyfak4tExn1m2nrRAz42iwnqLvtsDfFKEN4oVwBsQBU&#10;Wea/OZiv0q/yp8Mjw6DvxCnt2Utc9vBTj592+ik2pBXlE4rviBhEKZhBfGKlFSdsho4Uqh6jILfB&#10;5GAorIjYmEoJkwIUXE2gPRYoEFLeciRSfDLE45aEqbEYiBv6mCExO+K3sCvJlBKSkkmP3gbXLVpE&#10;hirC5tNqxYEVYQvZBgRr47nW5s9bZKq0RPLZqZTqBIuDtggtDbcq6Y3VMKLfvmo0/MxqWib5lIlc&#10;SpAJFenOP4t/KforEqVLjWeePM1FGJ+dbqDIlTEmLyX+EzCDiV112O1Vk8ZigbQuQTiTXvfRS5vk&#10;XiizXmlqUQzRXYgyUFAZmXTRnNMPU03yuWyczWyR3U4etRQFrvLKZi34rJauRQMjtNWE+iizOGnx&#10;5UVlJEelTmHBscqpLik0nKkSBqaaKBn19ymwYFtB6kNJD+GzSb8lhjdiSSvJqrJUFP2Sq+uAf9H1&#10;+Vx+mz1gMxG5R+0p9mzSDAjUxGpljlou1YVJrRyS+KoxFZBiAwiftFUTbBr0AIT91fI1imeCnu02&#10;W+ElJqVyAbdNWMyWLsnR9UYhLcSY1/hFVrXV7hwd8VODZl+DR9xrfNmXfhvOqlxoGQNhbkpKkxAH&#10;tG6LmAHIJESjJ+A7L8nTitytHn4hR2s1BUaAdKokneoMEZu50uLKm7DjK/X64353GgwNAXaTOauo&#10;QgHjyD4p1evvdPlP9RqwsoG9BMFRjTKzMp4LeiGv20a+MQRXJGQWkQNLWASFL8JQGkKwX1hcrN9h&#10;IFGDJdmk1OKGyXxTtGncdZvr6NMXphlo1+gjINC2Sct6+plz09snn3ridHz98nSIj7G+mnRFvEJV&#10;UTQPiUYGCUGQYMLtQMgdcomkAZVthQaUf5MkJalFxYBLpacqmE5N9lTxq0gzqv3kv0CnjO4ISxLr&#10;bTKiENqqcFcAOF6cV1C+BUJREWqIXny5aXjdhG0qmTudPJsMjw3bN5ASlAtauIZ4wIq9sLS7SlYg&#10;v5gdu97O58XdlKEZNuM1elfcaMWLh2dZugWcUtkkbCFPIvajbQZfWBuRvVFGHZTjLA3erai+TTrm&#10;gSLAhhgvdnsYw5ggrdldyKBkXVAUzLr9y70C0CMOSXRN4E3STCoOmerixdGZ9l48cITQguFNK+x2&#10;ivacv2UFilJGiWF45OAiCdoEDCp3CfIMR4HbYu2yIFQquPh/yxbKniBvh11OEoVQMkAUb3SyZU5k&#10;gAwgLUkGEvN5Zq2sZJWJzRHSxpea8RqaJp5nbgIxgDWaEA3KOrZ08BYI7Q4aNlkkIlXGRJoYYcap&#10;XBK6siEbeXF9ZLHQQxMA6MJ+l/gsC9G1cn4bcKgmBIJ/4lJw8okRP36jrU4uz67czufIXO/ZrByj&#10;4vAsTgkcc7yGjIh7EB64clIUaSAqt4QELE6mNKESbMgNZZFy+nJhVGqUXJxqBWEfrBM1VNXiNGaC&#10;qmrxGiHAsI2yT75wZ4PRyPqqwK8vfFGpmH0m9zClB2TFtsNuE8m1cB1kJwRVFHIaTZseinvT7mB3&#10;JZcRlWq3jMtUoc4ZaINGAa4EBw8/6hImUJhjQbx+FfB4bASvAwecAXFjN5oqL2mb5/aMCSGgTFBz&#10;c/fu2eWXyLBf+m7f9I4bIqPB0IjbE41QwdZhwlYbIssRCJ+RD1sZxGvQdBNnt4p8EhdzWi/x2xBm&#10;E9WX+mbJuxYmOSuNKodBop/WHEUjhxN2bmYDIeGFcgv3fhanAE6ISDg4WOrYobEoSP3AXEJJFViN&#10;KMzl1bjxFq2FMCkmxvumEvMv1yTPXD/dxPqwoa0V68VCM7uSFZq9eo8ST8WbV2ipcmrHOFRv9Zjd&#10;NR18Fp4ENO22oLeoPKj4uvW6Q9PDwVIlt3/Is56uXLyw0IRJRIRFr/67B7a97n0HH3/q2Lla+fU2&#10;zYSt/6+nVmaGp2P9LPYmbuJT67V4ucZSJv8Gq/8kPhnFglHfAWMrtOrIJ0VwDzTmtOI8xYRSfp8U&#10;CoIDcCzutluHRob/9u//7sc6cT707jvNLi8wOzQCNlu6h052azGfZ9g/ZtOFA85UsW1slL3Nat/m&#10;WdhMpSt1JLinN5Mzmo4V8yx7MKpt7dBrvri+VaUzMPSIQolXWyul3L5wMFYkRdUw6UD6q49euWf5&#10;zNJOsglGh9508/XBoMdm0Cysx4L4zzsdieRWtdqI5zLQsDEjMbgw/dVWq4WHlzeg6e8Y8deyqQmP&#10;y8cUV+NKMGLQdMJsKf12DHWGprvS7Bf5E6Chamna2F8qVm2lxKyuM339Vbl0YsTcc9u9912IbdXL&#10;84nixTWOxDYl2YffeCTcqXBhaxZPxz2F8vOfnn/+yeNLO8OBn79uZOPSpmN05GK+WaXRNvaWEzlW&#10;GR6q/nxq22T0y8n8sXThWCI3X5AoxWy9OepwXdR33zI2NefzXDh62j0afvsNt3/hscd3D494JoIL&#10;K8lpfdvudp9aWr7U7J+LZy2sko7mfAIqQ2XLHbhuxHOVXbvY1n3wT//XNeNeY6lwemlDF/J/7aHn&#10;btm7M1+tZjNl9l8cVXheAuBrxJ8IDCgjl3VygKrVfKsx4/UUarW1cmXY7czCyIg47/rwJz/73375&#10;24+fwgbLZ7aQwshWNzM+Ozk2shlb5QAgiSka9nnd9ismZocCI987eeJieqOja65ubTz0zIlzZ5dj&#10;mBb5rDfeeWPx5MmN51f+3c+8c8puXT5z0TkRunT+0m63xdyvcwXMftf9J5fjpS7e3lVCEDP5+WJ+&#10;yuFyeAJFbdvjdbRgJbWb+PQiQqfMxxtrPZs9fPBQSa9b20wO69vUHxvoDq22Pbv2hWdnD7zx7a+6&#10;kj/1+W/QrD5x7xc//YUXu9mfeefdnN/ZmqasNWBpjHvWg0+ffOz5Cwd2777z2oP//I37eSl/wBEv&#10;ZjxDzlIh0beI3hf/qMGvMFuQrgIrc+r0/RZXKlPC7AAflna9TSBQMU/JBAnMsNLunkQk6LY3t9Jn&#10;V3H4xlwS9lSDDcbrJtLY9S8P4dv9IuHO73GUc+V2CYM71U2Vai6X+/hm+hKv3YXCQ1oilMB+ptqi&#10;LOERtrutVoMG51QnDQniYPQOdAO8VezNlbmMkFEMOhk+6PWYgxCPwvkCuQDwWnocugW0XW0NFIwa&#10;ZbiY1HA6idZTGGt0j+0eTuqSRiCYtcpwofARgElszvFsaTZ6LrtnPZPJJhInEltklJUt3RC/geQb&#10;DGIrNbR5u7bNgA1lCijcO6jACHKfCYMMm9g5hGvFAYqNJ4pxxGec5H0tkM3iOkwyGaoynRMJkU1S&#10;LUQpw+nFcQZCLD6pYpPIsENsbRQbVoxgBcoUSFi8UtiQOZkZikp0H2eKTFYFGOfMEjkqRCKZlRXL&#10;/K6GxyI6AULca9UGPm3g5pyNAbuFBDVRrwlgj5Gw8KbF8wJ5rFL0yCASbx2TAf/R17KLOnGzVLQv&#10;+jw5wfAdkjwU/W/+mspfHfSr8c1UKOqhqAJJ4mQdnQjSOzGWEfGkKNSoLJXFrmTn6phzosBFyejC&#10;WENHI0cF3nPBldXrMf7m+KTuw+JIemQRWwnLlvESkC4uIuwLHipbjSHJ8oIbIGYf/bDDRk2DCNZr&#10;tzBcrHAMi0eFUsAhFoWZpiYSnK6Qm5uSRMlwiKWIhwcJH0otpoTACFWBmXGpdbm9UZNme8AbT5fS&#10;DWSxAp8LWKDUpdJGC1u4T5xSQoaKzd3bJ3bsnICmVhXKMZl/cvoLKVDMonTYKjKfLiJJsBnsbf1W&#10;qpKrogmkOFNWCSQ98rkwlFIVKv9MEe+GAsU1otvpdLFVgAUh9bks48tDp4jDhis38J7EkIj7DeJr&#10;ptkIyDCdUL4trDfgAByTscqRtw1u0QM2oLyTtAQK9HbfLQRPNC7CFnf1uMDSIYhhpbILZjLDJIc8&#10;ImbRYpSKEpBsFkIJTEJCjvr8NoZ1qq0vFxsV5f6i5n7Ch2kYOpUK3gzyHnglJmMMgljNVDiNXAu2&#10;Nrfc7famYy+2Rvz4yHiIsUcJT3dMo4uvyRN1sIKr1arVYl1eWmZCt2Pn9Nb3fb9ey/p+jd+zbdso&#10;taMMbbotn8ccCONgJ8QDHGjrfS1cNSjBrHCE7CwUF8QzETvr7Uh04YEK2UG4qTadMdNtZbGaQ8el&#10;7S2y77Z6FdaM+MzJeJ1Bqd3Rw6RkuNe97+Flz7iLWQcXlO6UxQniIbEemLrTwCmOJ9cU1z72dkCy&#10;fl2VDGqyxHKh1k+V4WV19A2hzwgRF+KIzPN1R5+SEfRwlPQR7fPHlxCPra8l+JO1l2zrL1yW3FZ2&#10;dGZcQk4USWFAVSCJQtHAidwERxJLI2X/pTp1xdlVFbF8i7IekN8rHi+ClQh9WBkSqXZIUDoTTw2A&#10;n7QTqJRx2TUzvJWxqdSjEjBMDSBzFiduQoMJIf5hMufmkRYDNMirkD1R2/KLLSZIL7Lc2ZnBpeDC&#10;swI5QtgpCgVx3H2pHJGd5//n7T3AJDurO+/Kde+tnKs655meHDXKAQUkgiyByBjDYuAxu2svu7bX&#10;Jjj783rXAXu967C2wcbGJoNBJAmU42hGk6enc66cc/5+57ZArJBBfPs922AjzVR3V9373vc953/+&#10;gWoKf1qsB/j9gKAeyji7dX3jxye57VyfG3/mAN0mZuCsDOTN8pmQbsgJIU0wVFgGaA6SJDVSvniS&#10;+4ge25rR71DKIO0Mq9my2bZtkIbkooC1ScvPDtMifljQDnq/0ZCX8w/6I8NJ3fJeJMK6/FLn5kjI&#10;n3gDyMySsTl7pAEYRYxOoVlztYUNrNMgeCH9FM8mVpCQbbg4xTJ6DbTKPOhyyLAri3hWhOiiKBar&#10;a04lqxGjThHksmcQiaxKRB4pI2FN8djQ3hAQIggXaDFaPhYAaJ3o18WUSzxuIbDwY/gAXpQ/rR5R&#10;vHxAr2IZ4yylJRdBPcvbYlHtImyhCcVlDytTIOqwDe6u4iCCBmM+Zmgyat8xspJ9jM6F70UJIum9&#10;oG9t+BzsbFyZZplrJ1IGeM1bySJgnypDNxmn8u01cwc/NBnDdkT116kCD5kdjDH1tHQvIDCzfquJ&#10;WwkP38AODS0FQhPEUZxPnRY7fq9Y0zGB5HYR+YOX3U7MNU+u29L3oQU3Sq8GxKfYSuyXMvxj0xNK&#10;i509wmyuVVpOH2FDVlYman0xq+J3SUP40i+XpuFHTRekOhTcdidnp7fWtw9dvXdoauip75whpiXo&#10;d1sddg7JtRV5eF9919Glxfhr3nDd4Jh3YnZkZX57eDKMywUEbg1L7GYd9weJIKtR5ZGhZfUExMip&#10;Ad7LcybuhLpZW7+H2ES8lKwmwDJOQ45RUsqJDhbBM2u70/cKzGBX9OhsLhgLjHHFC/twq4ON7TbG&#10;+s22SELY8M2mvC7Rl10BfgfUJG4T56GsCdEmsDVA2xnaM5Rc+N+IzX1Lt17rgNSCQHGU6fi6MLLk&#10;aJO6SY+nFeaFPALcYkums0KwElCO7FEA312P3x0Me0fCPgYkuNDvc7oGFOXKRgGPn3uD6oytfcAf&#10;RgnwUKVnStcmLM3PX9n+4sbm4f0zqU5G7VkTpZzX5ijjgV9uouXmUYDr4iA+nYhr3UzfJyJ4GzQb&#10;OCoAJ5W+sYJBBl+8K8FIzGyS1Z7pwL6Z97/v57/5PfncD9/ov/r937v1qoPffEwUd3x99n/+1/t+&#10;4TfufPVrSBup5NJOZ3h56Sz37Uo6wwO7JxLo2axblfwkkB0tVrFkVFzFUgHLybBPGXBFUqUKFN/R&#10;aPhUohoLTzBXm/ZZco32iN+eqxjzrfqEx3o60yTjESS9lMEgLE9QUmxqJjwxSyCO2eE/e+miWaGl&#10;cUf8XlUx09SBdOwKYwusTd54g332+mQixVAsEgvb2tQDInIa0Gzr5YLNZq/ZrYm+iv/gjSHN7/Ve&#10;SWb3N9FtWk7X8NFt2eBst7IPnLy8Pzq4urX25HrymVQagi0pox6fMuTxh/y+P/qVj6n5DWeu/r4R&#10;V9bRjy+uXFzLN22mA9ZuejnlNNtCNtXXL3dU14VcLd1VKqXcLrs1xTys210j4qVejVcNAZPhRnSY&#10;DvWxza3DmjeMVZvBuIwdZjrXaVed9bJfM5OHWzOqmWZnq2892qlEJ6d/58P/8auZrQeWN5LU/ghr&#10;KMKa9uHrb3t6/srE7C6la1jONroO9TW33vO1h75zdVDdNhilDQS5p9LFP9sMm0YqdiKUced6djvO&#10;tps39PcGvLA410uVwaC3XWjny9XF1e2/++J3v/LXv/nnn/12kSBbjNOg4TSryVwiVS/AQaKBGRmM&#10;sn5c1v4tR4a/8NDjZjYfh3WEvD+FG9dhs8dgylY3PrWWWjea0rny3k4NaqgBe5VKbWI43K3Vsz3z&#10;B+5++7dOn2pbjbkMhYBszpVWw8chWKt0tRCezeQhE89G7F7XStwBB1bd7w30q6Xt1S2/oQtthhxa&#10;WCr/7etPf+SX/8PBO+790cXSDzarvPIvPv2Fv/jcl286cTQYCt/2zvf+7AfecunM+Rt3jw6G1Gvu&#10;vOOBxx9z+wfxn2iYsfKQoSWbjwSJl6Xwc7B+xhBHm6DDwHuK4TLs8GSIlqGh0gP55KTSuYw2vw0V&#10;SKvUSBTJ9gK1byJnZ3uIeT0Lc2uLay8FwiSSsttFFYyokCc6nqikijkIWNkWj3k3g9dEvVtoYTwE&#10;F4oC2Dg8AC0duzjzerVZFBNJ2YEkZYO0+Frbjnm7h4C+PhxmVOuFPNFSUvdIJ9HpOQm84HASVqLO&#10;upS9S1c8CqIhGKf8LHGe73k9NhhCej+wYxEjmRH6oK4f8Sp//YUHwlrvyfVlToqWECTx97Q9vJr0&#10;UBdhdkgnZDcks1XeP1sltZ9urmmYCnpLjSY1BhVXrdt2yEzVkKoj/+k3KQW6fbJIcDxCrihR6fTQ&#10;wmSjCOvJhJLehh1XnFSF4cm5L6MnCULcmT7IoEpKBTs1myhuGXIx9qKWkSuku9eIkQ2dp3RJZlRR&#10;OFoRhRewm/0uX6GS5+QVU+CuwesgWYc6SSpguTA6GUzyZ5ivc9br9C7d34gzFVfwlyp3XrIgyZRS&#10;qeQk6lv0TVRWwsnS3/uLfGC+5/Y7jrJYuNe0gXTpfHIZbEqIoi4DNfQxUiYqlB0AkjARXHSyTDhF&#10;5NnoeOCFY/DbMrr6/U1Jpmlz46WF2smT1CnBegFs4vzHFMRntkL3Ba4gGYRSFg/xutB3TU6WDuoL&#10;yjQTk0m7F2McykGLIVkoQpATo1LQFGYgTLoc9IKWah7tvdmlCKcLCZJQ9zqYGbYdquvM+Ss3HJps&#10;d6yrpfIOrRrbfMjf3AoJqoHCJ7JamtVirllDQGKoI0qqbGdyHI1C1KSh5jWc5fx/BsKc6i5bulCL&#10;ai5D2/7YyUulUmXP/imqc6pKbieaIi8wjqQbmuA2iw0j8S2YSLF1iZhbqk2eEQKCWcsUPTG3s6q0&#10;GYHShMPsJGWpiyaoJfwuhmsQ5fkoqkcFOMFWscu3OfDRET0fLSnIELZMFEk8gVcPDqEZg7LAWCCT&#10;Z/ApuDrUSm6wkPt1n2ngXZZcpVmG7cAnFUBZb5IbMtPoMUNwsBz7Rr7dSTg8cAMuLigxMcuQO8fq&#10;E+oEy97pEm493QLzQMwwNYd36fz8S1ab1WkvQs8XskaXn/CjN8eX/K3boVYBwxttmtXBiLNcfaHd&#10;/ZM//Njr7zj29W+/UA38RD/z+y++/q5jj3/zJIGuEOnsDhPCGnAAilWGQUSAgj0nzc14rcLSHbGq&#10;MYtWaTbhkjFxQnpWpurTGy5ZfrqlFoAYgzVuH45pPIE6FYD7LkPzAY+r0gaUbV1stvwTAcQHgJuM&#10;xY2tfoXZOnIKeMg0n60ugnLSynpNK3ccKQa5F2hZcXlmsMoTiCsstF3G5OT81rkNZrI0obIxLDcQ&#10;HpvaLtz12uMoLVkUu2aGl1el3v0RX+MzgxRMwlTVSbnEUIgbk8Nz4elL2XhuZHpMwDUxzBEvLJ1E&#10;LouWbkzPCpbtW3Y4YdrrumddSa/T5mW/1qNpwdVk8CtIUIOBGJulrpSQCaJkFNPFAruAcKEMFSCq&#10;b8GpD8Vwvl4T5giEnD70AN1/TG+eQSWruUaWaPZqs1JuMA/kSPvhDwh9QVWMM4MBq1Mzif+TDqko&#10;LuKaX+E6CU/To8iUh0dRWkld3MHHRFjLBLNRaYPg7AyYTVA7MdZsNoNWjYYhD1FVTwsSxgYPMmup&#10;1Semh8ZaFJVGE7TYoKpy8fIy1uwP2W0r5ToGnfQYDCTlMBUjZVHK6BQNfcQn7bJxwu/3sFkJxMXI&#10;kFwioiYJE4L4w64oVvccD+LZjaMTwAdEbOEY66NdAN1eH1gJOpFgTjLHZRWJBZvoI4SobSxt18A+&#10;fSBibVOqVs9z0znj+gaSluFW8XTACBQRh5xg/aDZku90g6CQhK/KyYqOXtTzg3bXCuNtiSzCiQff&#10;DFuF44pLRzcEzmuzEqOqUHkIYMY+Jv6+9AhsDGSfYUTBxiSGXWLuRaYroC7cZQNdLaJKOVER1RP6&#10;qhrW1gpuLyE+MiiUfbPXJTQYG0MxSmbKAV5KleBGta/iuMo65amRGa/dhOmiWK9ozG1g23TwebL5&#10;zARncQUFl3lhgUveCzJ/FCJcK2/I3iM8sc6gDwiHQ4noFmG7S3ECaZ0HVu0xFjCj6IW/yeNoNpEs&#10;rQXVgAelngGZ7g+vN4arS2vr8VR2bGZCUAybYXp6oFTMQrPASBZ1DSWCWFq0mqPjoeHJQSq4mT3D&#10;LWG1Yz3ZntozpLG2zOZHHrywTrxmqjI2GAbMQE/E7XYHAQyt3DNuO9kGUp3ox4wAIsIMImbZMuAm&#10;as2IizNrkl7I1jZOBzxTXhxznZCG5WBjZRAa3OnDrPn++x90qRgFyyQfZ028ZPD95EKJylmSEmSG&#10;w+IFL+CogQGHNxcXg5g7UyM0FYztG05dEQRz/92zGIZ1xTXRDoTldHoARoBqxRBQCHgi3seGke0L&#10;nEZlW0t28hUKObZJnQliJCkBmLZnY2xhNb1/duDQrhvsQWV+KzvULbFleINDExHfQjrzfLWplOu3&#10;jXm+trV+slj1er33BULgsAf27HeWC+ezZNRh+dAj4CcUiABRNIg9ZIsRfbxOzLda4YWFAp5au7qV&#10;TOphCnpfTsEKjoM+v1a/eGX5dXe/8etf/+rLbimf+fM/NHXh3PS/8dATOy/43P0P8P8ng4EPf/wv&#10;fR51aWv7wtzarpBr3EqL4hy1mxY2Csu15jgaPLsxY7TvG4lEnb2TS8nR8MCusPtUuqha1EquVK3l&#10;NZsB7PzgnulrB0K37xs4ne7fd+fsqbl0x9DYvW93xKM8trLt8jm8A2Oad/TS8va/+dB/wB+0W0gf&#10;OX6ikEkZ7K5f/uM/u2V2AoR0zNYf9dh9Q7PopRvLF7uqsgzLz9ibDWqTag9pFdWVz9h7+wc+9OSZ&#10;Z4bRsxSrmRrT5r6j2V6xmDezpRGLcdZr6VsdzzCkrheWav2sVNe9oUjgBszEbPZ9Mdc7ZmMf+cQ/&#10;PX5hpVUtYU10++23ROnZDA2v1XE2m8dJZsCBaLTpgFlbS3l77X1HZy6lKxt0zR5Vq5fLmi9hNu7W&#10;HG/eNeTZu2dCl9QGo+P/ePniGo981zJkqKZzhb7mwAF9tdlyjo4U+qZyPF5oGqdvvvvY237mgafO&#10;jY5GVpotiFJ7AtFQt5qML/zjhcvVXIYZykHM4b0DQ8H+L/z0HStn5p4hAqhCR9BomLpYb2qKhcpt&#10;M9vYShVRcqcqlV6jSVjotMfFBDVdqHrxqjY7VxNbqZyQ1f/XP31D0s7g0psUoacypEJFAYWe4sxk&#10;CsIJpIrTrCfII7AYtrIo9nt1E8bado/DCVw1GYwSx4T8FakzVflWptI3SwLQkNNWqVQ2sAUql556&#10;9rFLiQyqWLiHPIzruiw23+1m2+1sIZss8L/mrUqRk2/fkatt5bQTE4FGFWCRUSaVn7TFfaQf9re/&#10;9wN3vusDr/BM5GUL3/32f/+7T/EPT37xa5/87Nd37939u7/x4Ye++oXCwtwdtx16z+996vLC2ZXV&#10;ZKlQqMg5BjzLCcOgj6PfXMnVaSUxGafvYrPC1givV8wQ67ZaQPXnikVq8W65CVQEp0o0FMCkTQAM&#10;BiR0H5Q+YtjJPpbcyL3sG2atsa0FnXYH4h3V7nerIpoTcphgrzKL3HmAOWZQ6mlWbC/SzW4GIif1&#10;HMcUKBUQvdnGYcbxDfJI0qbIOKnRKhwX0u/YMJ6TmRAluZjIiCRPvN93OjL5Hzlc9fN6B8znpGWb&#10;DfjIjcEaU09L0WddOmJs5Lj+qav3FlqVPiwkFAg6HBc0UyEoz8VzeFdQ/1zJ5CA0dsDloadRm9lI&#10;suiNBTwsyB1TW34/b5K6DY408zDhMjiVgFfdTJSEt2omxadtFpRbTgE+mAUyiVTwMo6S/8r+jeXX&#10;TlUmgjKpefCTsuJ9InEq8oH0Kav8qQwrsKHTXZRJoOHfJZOerKai2x3mJMR9KV3KSXVqMfrNVsbO&#10;NJUUOeJaJTEhgrPz02ywBUXIpptHCk0HVseP6le9cJeYmVEI6xqXOqWUPiEW0qrB9OFf+YH5aijk&#10;xIkZgQcFJsQ0H/uVhM5LMjmrimrHp6rURZliNUVLIcNi7jLwq0lTzSR4ZrHvFcsVIx2pTJnF3gpI&#10;XWowEURBCDRYSH3ltHMJN9lOQSNiTEM/qCkoAzn48KWMqhq9qJSAFnjezSz4ZK2ObzBdr4wvIVNC&#10;zEQORAkvhyeQuBVHKED6gMdlabQ3izA0qZ/MS/qU6ejMSKnTXS+U6T7tONjop7n4FYosC2ulHjaX&#10;OcosmXj1tEbP5FCKkFR0OADwwoybmEpslYx03AgxbASQdINdy4OPnt15ijbXE0E/hZwwaKk8mZwV&#10;Gy1iXVld8ApwkRLupkyWxFIUDjZydz9Ryg6l7+gXDHRDwr7UnXLBt+GpMj832qjtxLSWsSm5wm0x&#10;naKvkla1D31QBjASpwtHA5hAiAB+xVswUJ51HE57eqsIlxmIhx8oiYi8FCdWERUz/xEzZNEq1sSW&#10;lvqFYBlxA6P5MfYA7vJlidVFOA4exryDHsve06tM3JW4ySizFYvLpVC5ELvqDGj0YJFoKLn5IvR1&#10;5PpDxFAUC+gO0Hchw+tCBnvl+yOvpFn9/uuRE02PDqWzef7km99+9P+wWb3nndd3a5U9Y+FDkZiN&#10;LKySVO9U+vzwJlQAeP5sVUxL6Knq/WFVA5jItXhauwErg6leSQAvzmW9q2HuJy6WeqIkac74AVLu&#10;yY8QiiySpxGXOl8kKpU92tjMMbDHS9nYLneb5Ybu5AYZV2A5/kHYBK4QnnlMF3DJpSs1AmBbrGee&#10;X8ili4PjUwtnLyPVILgZk3zyq0gcKdWaGC/7LeaJkRBybWxwZbZlV9ZWfkx7trkc9w9EMREHKLM6&#10;XOSQnn3s7PbaCxyb5Hp8YGSgjYeSbC06YUDvNEW3+j3PFkFcdD2j9FZ6Myr7m45JSWIinFLZpmTj&#10;hjTjJm5R8CkBTHgIeJp4TFCPyHiQStRKVapvELrxD3p4obtYRBRKpcocF1nrTi7lDm79I77Q2tH+&#10;0TngYkwFKgNyzh+LeXX5lfp1/eyrdh2PBgs5cREWUFC3S5JP2ujhOoNFKvhOIVu1aDaLJmWHQcMX&#10;q+m1O6k+QLv1HHG5YoIuitZWDLAdXmvEphRBeUF3RCZumXQ7NriP0u8DJPXr3TbbKZ9dEAT9UuxA&#10;BFzQIaczVasWWpjXi3edyGbZOlTqImydTTxc4q/OqUDT3zeuFYs+FWm9JFHxvFMYAFRRZuuYqh54&#10;y1yRGBhIEroWhD6hUqhZNfAyl4jksYWgx8OpRyBeLOeozay68lpHGnSLLA0RO/BBB5yVc79Z7BqG&#10;NRWCus4rwQyzB5k+zVoXfwd5NITKS4Bry+S19qvsetIyC0pXS8Ly1mfFYHv1tqISV8K2iZW57jPI&#10;lQSzI4kJfrDRwFRo0OHBOwjSt+ZQOAxz6UquUlfcCuZVxXxD65vhhPM2nW5cOZlXYc/JfEHiZJjp&#10;1SGYS+WAFNM0HvYMh7SUoNQsFK6U2GV1aqhvjG5QT7gwbpiodHey8Vrx/uHBpGhCfAHswCHcBBJm&#10;/yS2RyQW7KVcJ453bGk444Fl3BpPpDwMeAV9f6FaXGZMjKM+L36z/CFhKoNjBINj0d1z+z0eJHxu&#10;R5trCPkIcEZn+QvYzfURVwEpeRW74zv3n56fS6zMvwhF7Tk8Uwcr5jk19zGAEIcPyC+cVG47ChOG&#10;AGhqaShZJ2w/nD1VrNBkdC2kgAieMCq4XKfYAaPDLNRW0o3AJUieaGICyWsvyDfKrU4k4sQMMORx&#10;V+sgLAL3Qo0Tm1/RqeDUwHakQ/Dih4qQZydbSDhk5CL7p92BKR+CHrZMH/pmYgDs9LaMXVo2zmZJ&#10;guL9IRkz2clHhZhX6BULbdj4uPOTQ8D/l0BymCzUZG2D2+N654ERrWlYyWyf3149apEI2ZsGXZ+5&#10;stbyWp8mlFNzYQKEhXW6VFG16Gu8nhGv1vIPXRtzLOabl7cxxG04emav3+cODmCiPDIYDoWCZRwM&#10;Qa1JKNWcQFAUPnHONghLL8xQdNTue1+7JsY+9Y+f+h//65++/tUv/PBedOu116aLrStLm6fOi6Ro&#10;5+uvf/fDgfnnzbGYpJE3K+l6frfTc77rGDTkp3y+0ZC6VmgHrFKcX8h1atkKJLpLW1movBu5Usij&#10;uRsVbzDWqRa3iuX5RnVlc3v3zfuKTvfjJ6+EgyNWBLUNuvRKaiux2bagtfdqKpJ0dy1+3ejwwsby&#10;Iae6tbke9Gq+Vvmu2bHVatUhloFdaP1XFpcJHb3RYeprjN+ymUb/TL6+kaq0qi0weab2jz7zBCY3&#10;o7ZuQNUuttvXqdrlavH5SuMqj3cPRtOa8lChvJzPzaVLSeF/dAjhK9SrIbfrqMN8tUvFnmV9O38w&#10;7LlQaV3p2970wbd+9asPzWcyh43mq4Y9S9QPdidqZmcpfXxkVB1wFleSG51axmCmu02NTT+3uglX&#10;5mA4WO+Zq5b+qNdbyxgr2Uz48HgK3ITRa7k/VytdFXYuFICi2LYyaz3rfsVyOpdL5FIf/8Pf/Pvf&#10;eOfX/uGrBWtv3GLHQ7sFD7NYxYplIuibNJlP52rVdCKxurZwau7+5XiG45mZZJegZzbz6pQflAt3&#10;ng6iXAgJbtIVbJrXDpan0I0kq63xsJ+Vodhcw7Nh+6DTN+i2hRkHmPCAmx2MrWwlNZrREE+v0kAt&#10;1umU8YY19sYP3XrtgTHo32cWt/CN4LgDfISxBVcLzIjDGNV8slI4l9k2O513vfftONp/98wCrNHp&#10;oP9KrlLFTwn0HHjQYMnVSoMub7nViKoqkRD4oXCEYFuAHq5VKGLCVBaVpmBybothrVyGTxHGRtJq&#10;sA7s+uajj73yemynWeXrg/e9KuizhYLRzbWNZ5985Ew8maZLVS1wYqrFhhnVDMwNsFpBe6kvEKdR&#10;v7LVyt6unyQiZ2R/RzBYpPikjG33UVH0sVyiG8HqlmrZABtLzkRDuQuNUThBbC9dQ2R0qJQt/PB7&#10;pnrFhqdWaWZK+I30mP3U+hLxAtNNLF5k/yStSx/36bFqHIjiziwu6CJ0MgnHy6AyFZLoYwmT5/rI&#10;YUHmAj0SjTRyGEURP3q97xKeKEW17gbwQlcngjzR18ivkFGc/Cu7JHU43F3AaOZwuj2MHg/ZM7FI&#10;PBZlbygqiir4vPCcNcVrsk1Mhy5spXjuHGQ6mKEa9QS+FVdfKHgyYeS4R24hcxXBFrFwRynT2aw0&#10;oMQwUqL4owyg0s+VG6LKEFmFdDi6r4DkhlIW6FIkvVZ7waGEc/2F8dmO5Au4GQxU6ha4L7pRkVQS&#10;elPO0Sxwh3BqwBfFPJTOOl8vxHwxbGzwvuftURbvjJilo9ZDDXfIxjvkQeYd9Mz8dqF6iYqs33g5&#10;4cz3bzFTDSh4KNc5vvSSG6EsZ5x+dU3GF+erV52YgkVt4a3TEndoXQxYf5DVogdomOwMxW32TBad&#10;DvSiHqjGUNDrdZEkJCMlrEfpeXY2ei4xo0EB+mWh6vUtCCzfzbigS1JDH5sy5Kyb1TKmSx6LaYyw&#10;mYb00EPYQpvMiUppo1gsFElbEMEmLR/cJwRGQ0Ef70duo8i3RLhFUAMDKEh6NOOMX2Cyl+FLkaNg&#10;MQ9Hg1txAWau3jtZ6hHdAeNcbIZA0sXTSVdosRJB9wFCWPQ8bu1Gz6/ZNotVCd6gO3W61+a2C5g0&#10;bKe8QTfloLhv2+xlC+lJ2orO3dr5IoUc/EPEvHj5ElrXgeIj6R0curpFI40rjrJa0K/atH7N3sv1&#10;GugMqh28EPGd4KBkeUi3I+xPqeqEGUVmMT/NqMogHXK/2HzRQ/LRhPHcR0QqhDpGVZCe6VQoo21W&#10;pt1cYhfmouINCGDFiJVySjesYenTg+LgYpSYkBY0OsaxNJQC/MjzBw5XLdQrRSEKsEnwBOiMGDNC&#10;PaoxjKrJAKXccTGRYSynSSoeNUqn2CZ2OaVf51vvPE68fDxOmV1hSeNuDUVNl1L8BHzgl+xK2AhR&#10;+uzdE44nfmLTppf8qHvfcVWlLW67q+v5Ur2WLXHs1TcQDDXE7ljiHyAn9hggWLRO398yPzy/vRwv&#10;wkXFdI4tgAQfIUVIWLLcIyotNkZh3wnx2kivIHpkMRwX1j5Vd8hmOr9dkgGRZNyKASshXfwt1D2e&#10;I7fd7sbZRp5tI7nQXpfr3JPnMvFkYn07uZVMJHKb2y8QWdPb0oKWskXN5WHnBMFNbWwPTMxgxlPt&#10;NqU3MxsgVvmhGxKNML/xY4+i7HY6NEoasensY+d+MLZ05xuHp6KYRYnzr56LI9u6bjqh+77JXsw/&#10;sHkJd1MPLta3wO/5APEwSd4afwm/mZjXrk4yFBY0r9FHnsI7wDmW41P6J5SK4oVNlW4pN2WoAiLC&#10;b9R7eBFp2mEPwmM0W6iwq7UXTXRe8hk9LhR4Vtx0w2FfpQoa1uZHsIHRDa//gIL3R1+ZseFwmoot&#10;Cxwt+CCDRWg2es6xubxNR4STSMOqkAXfK2XKxUTdlAPYUjlWXOS5icWCjv+JxlyeGz4LaFpE1VKo&#10;ZODHwsqxmAds5rwET+vEX+FCys5Oi+iwmhCeAgbqxx2Vu3Vv2MsgCG6abO8Cc6ItlAFgjceBCyLC&#10;AOn8aailselLm8F/ZLQGCMXgum9iSslFZkaIRh3HQQj9Es4jw3KG2CKsZwNELk2fwCEF7sCMlBFw&#10;mYpND19lFIxKCrCfO+w2g02jdbWsi7SjWwZHN5gdhI2Z7XEqBujT+OFZBThtCPopDAS954YLLNt+&#10;ttkeNyjwMHMbdSfaFbjEtRbEeqGD06YhOpX5GT2gYBRiZg4EJDpClL6MIXqgVyf2HrS0eqlKQaW7&#10;ISTdCb3ACKfX4weW4EA3BUMurl7Y6RWnb2Q/uHQ02xXmfSwgQZfk5Gd8zBqTUDgsnSm4RaYjB7gD&#10;Mond5mJW7kBIZAVW3/E0A3npVTBEaBbLTSNwb7dHfGmRE6ZrcOO2QUEjBukYvIjfleC2bBGqFRhV&#10;CzDXxze8haSbNljCxlyuTKbAHT92zT5uODt2zK+FfZ6vfenpm6/bW0jnO3YLJHO2bvYDdnPWCBxd&#10;/u273zg3OhHmv+NTweHdYTai4LA3PBzBWaGJAz4gTq/v82vMFiAog+tw1VETIboG3iQgCl6XsL9F&#10;0U0kgIFYhVS6qrJf6MtJoA2jxWm0FcURX1TKbPN+lxOkVaS2+leEnDmzcSKqJXK1gu5ihYBIXL4g&#10;rgNrYjzGoRQEqpacPDmVGLPp6VeSfCV2IDIAR5xvcyDMZhnxmIoIhXcg/HEjya7MfszBrrmSb5Ne&#10;w22S2C7dqoxFiSoba+JCvbUr6j+kqFuAsD3TgM1SrXFkVvHReLJGQWxM1JoxzUyK6t9/48n/+gtv&#10;LeVaMMnKRmvI2F3dXqsnkkVFLdCl1c1V0GSrki6Vpqcn3P4Qm1Qxk2IjizpVV6+JIGQNWTAHTqsz&#10;OzLAWZ3FC07/2j0y5SZstlWJDQ89//zZdOKlKNj/+MPf21y4kFy+fHZ+zTM6ODg8nNgUH/L90dgv&#10;f/Fb1x2YCrgiNxlyQ0Mj317eQs2BOeT9yfiDqdwxjzNs6+Xapue3sgBBSxs5BhgDHi/qB44XrBwS&#10;6ayx01xBwmW3+b3WkUJzbTX94LmFs/GlpWJ5bjt/sVKZb7Tgph0OeypagBZLrVW0ft3k9OzZPXFm&#10;OzE+eZUhsUg95VJ6AyZrCc6t0b5SrGDbzQTDrxpjg6POUkZyulVrRXGmW/3JvbPEyExZcYE2zJdb&#10;I+PhYVfv3Er5Qr5g10JLncbTqdJSKluG9skxVK4jMsVEAIOXZKd5KlUqd+wOh22vR8wCwaU+Dum9&#10;VTyLE1S1Ggk4oFtNGbp3Dzq3M+kHU8ZtrbcyF3+u0nx0PZ3qt2I+/11TN2w08/V86iof+FO/tJ2A&#10;p/2uX/i11/zu7w5azMlCeVLF80ZLVDvzpRbMAedgMFnrq1DbzJaNRtvW7l5JrT7zmW+RndC0Oa+z&#10;G8JWfmOzLAbdHZc7ZGmUnt7O4bAWstlPbmXncnkOHDZ9mdDg+GqzHR1EWay6xclcOoZA1EsK4JA7&#10;gunJeqqULJUPz04up9LgOIwIShAicWHMNFWDElJcrTbKlL7qdjShMbCn1TlCzJ5GfzI2cWi3//zl&#10;K3cGzOerzSFnxGX3p5uFjt2M4TpPi6Y5Rzxul99PHbiwtX3uwly93DFXStfFvBdypctbpe10Eoke&#10;DynwzYiTOlnfzC12ylfmCVvV8mHMMOzKaj7jUjUeJiiBYlpjNY948b2zdkFBNOV3PvEyHks/tmbg&#10;BfdcezUN9cX5lfnly/sRR/p9eJyQj8bcDDKR5iF5BG8PphO0jI1aqV3IEGfbsWOYIpRfvYLQY0lD&#10;Xt9KfKvYqPpinuHoQC5fAE2A3+xkH+5a6r2mdDgUrQK8Gpx+L9UnK2tgYrqQlHo7PDXlDEanxoad&#10;TjdUCI4xiQqzm8AHMpVqAp8wktsMJoauVBWceH5BHKwEo7MVe+BpciLRq4hTJFM5wEXpRtmxEDFR&#10;M0tbZjb7LGY8sAXGZYbl1MsgRHTszcxYRdGpU8wEoH4ho1JnL+r0X/lr6Sc5ycQ41sTsV3UpdNxo&#10;lCw0o+x+pD9M9+0lbABNkhwLc4XxKbL1aFA9v5JxWk1DDkeiVjHhoCSMKIYc0lxx7E8N+8UBx2pi&#10;209Xy08XMjVz12fRKH0CVsVvtYNBYupAz0kbDKmAGYN4BUERog3gzWqSEih8YLoMoXjq/BFd7yUi&#10;GBkqyBhGXG+B0gXu1htwkFDxoxLmttjz0fnKX7DtMy00NtoVnyPqsdk8bmeyhFEI1mtW3rpcYYZq&#10;VBsic5PhDvQBvZOVM55pHPnC3z9iXnbt8Tbh6jLp3gnX4EDBxpIxjz5HMX3kw7rf0nOnv5vI5YT9&#10;h3hM0m9FqSJeXuJIKn5PmubhMJQuV7p+20DABQQFxlMROJ8Js9ADdY9FfVQpQ5yd+AsxnJIKDe64&#10;MGa7Mbvmt9oSAhG3EYBlJX8IZhqUl26hUl5KFapArzoKIvRDxaARwlMgkBdlFEerOHiJ+FNI/D0k&#10;c7oort+sNEEXmeLrajwJz7V7Apm4CGmiRGCX0KQwq+ky/WdCgXCR3oK9CGCT1BtsNGBZiOeEeJ+Y&#10;imK1Ip328MDQ1vf4hLHJaeZs1FsOVa10K7yxrbUXpXF4HkZjQRY4zxl7hMD7DKIddr9T2xXx1LU+&#10;Mc3lXqOAeEfYeJLHK/FIBiRA4kKmWytZdBa5kMV5vMVRhHJZzKZ7dmRagPcSGUy/KkeERMgynibz&#10;FH9FnkyJCe08+Z1Lhw/NiiGkjIVNlGZi6NTqO1RJ8pB7KpppawkEQGbnIpwjEELm/lAdLOZ6tVND&#10;nw7bb8f9gmKWuwURAgcd4QmIygsWMWkvbExis8SQsNYu5/n75tBAaGzXVKVuouctFioAFxSRAntS&#10;FrKKgMqgNwN66WX6T/qFAq3abR89PHjP62989uQLxOM//M13fPvh87/9sbc99OiFV/gDxw7FhGbf&#10;kNR1jGdAeKlNgQXrZRwWgfjwmxEvcqqudKp+OZmrFWnbJP4IAz44Sk1DC1+kUk3slKRNhRnRkUBI&#10;WIHQgNgleJ98QmY+UvL2eppZqTTBVlmlnWalg7GTWHvRuigmQDUcicmX8tkJHRCCwOlHfrwTsjiJ&#10;MZqBRWMw5JKJmd3TTaQtCPl6OHXBV+p+56HTr/BSZLfS8bWXD8+g9MfJT5T5TGMkNIc0WipnSc9m&#10;pkj/swNv8JHFyxM4QxKz5aHm1koeFTZL/ANNGOuQqZcCYqrr3vUMG6KAGKwAsgjNgyEekzSmuGBN&#10;4qUsxld0UizwKsASyGQXN1mraIrYf9pGAk5e9tMFPYjweHYMEa8a9aoF2FOC3vbbFcCpTjjqn9k7&#10;vbbyYzJs3vrWu7aTuZVEPpsn9AJ3nxaMIBoCkONCplkrNfMFAm4aOPwhUa7lIJl1qQ3obNmFMdqJ&#10;aC4EtmLvpjOEpOc29H09mDyyWLgyJAkFSe55QRcsPGOBy/SQLz6UygHD6tj5bnMvgv2IyZoq0P2J&#10;Z4MCGdNuS5Wr2UZNE70d81UZ/tE8MunDtAJcS1J/ZY4oVrdiEyD8YSMTyIDflgDp5hhCvQk0wIDQ&#10;ypI2FzMlCkEooE65jWBluMwK+A2JV2z9hHZLx8EfkhYArQDEkN7MymvAsZmqQdFg1qlaOlnRWCNi&#10;EOZOCUBYNLMydd9BwTgZBansm1CLWNHKWtFfG11ERSPOgjvGeM1s9ngVzEiYrYuxgajixRuBflJk&#10;RdQYiEVh7zbaYY/t8ka6VMZiD0EIxgItn8dZzNQI7DWHzR2tZ+S2M4unPuz20qiRmDpLEJPgB7Q0&#10;ElDft8BDZfnxlLINCG4ACRerVfS3fiMKdiceZ8RvQk4FhoMRn4VC0lQxBWh2fT1rrtOsZqjF8EQw&#10;OzRaKaKBhFHGFqebyMoSp+eneuOtEzHXoXRgPgjjhkTvTjsYDrk9nmop53IrsVDo6/efvKjb7598&#10;fik8Hnjq4StjUxEumezT/Ih21xvwDITCmEfwI4WuJPwGxGg0+1JYdOqVGrtYpxMdZEiLJ6VowWHf&#10;CKsc7S5QotWa515hltXlyGfoLSf5hD+4XSyiZ/a5VI5kyX8WSXg/X23AR4BlwvnC00eFRQPPrwm7&#10;1MmoWyoAmkaSl3isSfMWbo+8G7m0HEkhC79FSOzYTdPhS1QTJ5eAN4joIHhzXog4n3ciddyOEYU8&#10;IxpdK5ztrjHYtiQLWH1JmwpBjn5YdkR0/gYTYdWs/A8fOl7JJZNwCoyGw8PRUZdrwNguNLtbvQ4Q&#10;xkKuOBGKlY2mT37p4aWfufaxeHeoUZ22VSmhUlbn5y7OLTUak6HJdDG3lsoXWmUe2Vq15g0EoNZX&#10;ijm3i5qhTSWPtvh8Bi/xEr+b668ZLFGv75jPOeD1DY+EDnttNbOpyLReNTms7e147m//5L+8+e0/&#10;98UvvVD933X1wVR809ytJLdTGwUIWI1gOPA77/9ppbIc8I1pQzjkah/+pV9be+zrG6X6uNX8zZUk&#10;vpB2i4Oq+c4bboY3u8IhVKqLV52qDtuaoHtYiNtbDWqUkubN14tH3codPveGSd2otV973fTEwCjJ&#10;1Qg+eZ8wsnc7NeAwRt5Kx1DYXNKs3VzL5W2Xlirlg5O7z88v1+qlmDfq0LoT3eaZRr7JtWi2ypr9&#10;5okJV6M5MDEZxVI56I3i5mLqL2fzxXx10hMA+DjdaCVb9lalcp49ut1fyyawc0e8Qn4yWi5QXI5P&#10;6hnReIA6mfvprfxivfhoPLnFtmdGqGl421032jbiw6ridmg1l/vsdgkcCZIZJ8FIr+Ye238ylc+b&#10;+h5j72qfd//Q8L8893it1sRthcIvWWpiglHwDqmxxpvuvu073372lpuuHY2NjuCu1G0mGjVipSA0&#10;bOTrR51iyH972HEyXzt/ZeVSpgiTdsTn3+uwrNVYuq1qo7ffibygdalqXi3n+SwQ/M9lcjwCHG/I&#10;99h4eLhu3z1KpA0bBjwg3gO6ufNLW8PDEyp1ndlU7ZndmnsyFmBcEQkGLdVKI98oslIrEkWBdqne&#10;rwZ9bvYHj9XpQU1otQ15nBOxka88/azqiN78htc9ujx3ba+/ayISb1T7jf6xq44PBQe/evIxJBTA&#10;gSG3li3mqL/J183lGzO7JnJ905WVbQBN5gxMyNMNbl3N7/DWO028a4zNVhzVcBts1EGphVQu7ESq&#10;1kLaWWJm2OuQZw4r+Bd//j13vvq6R56Yu6QnP/9/+PrFt96dXF1/5uLF3Hp8Y3l9eGLm2Ejs3OZ2&#10;odRAlwTSAcDG/xka7e0NisIXAC8OdD0+tGeh0hFfd8NwKLBdKCiKjXq4Z2kdDk5tFmh1pF2CHTAV&#10;GXKVLQUDDF0JUsAIDgMGceptV6ul2t5jh4ewQ7O13Z1+PJ9AqkrRwF4LYIp2l25CF9tR8drwvsRx&#10;ik4G7JL1qePqpgYzMYmAZIc3d2tysXRJpzRVHKiU0XBR8A1ykVFP4y1ZDBTbUk4TVKi4sT/Ttas7&#10;AS66kbDg2tLByjktPc8LDaBOAmU3pzBrU1RCKuYENznAKRXmpmJlNGlXiuB3JnPUYkdeK/YUkJpU&#10;S9PS87Fjo1wGLKbu1tlpsFHwPUAApFr6F1OZ76Q2L7cqaKOBpUNKSCWLF6F7qezCx0HcD20NK4oa&#10;2Cu6rJZPJIa9tBkmaEfioqGHyQtlS2+UxAaJMbOQO8VNREIfdBLnTr6hnm8jTGD+QWz5hW0lfy5F&#10;nQWSFxyYXoQPRldrVZLFoseuFnmFxJtKuy7trxjpSCcv5p0Smi5mlHCb0IO4OKi8YHCKy2OHX4B2&#10;9MVl2TfQ5wNscSTLp7AbEYKBx+vGm92PfuTXpF/9+B/9tlhdcQiJDkX0aTYT41C5YbpYqcuPAAry&#10;eqMM/jHof/6ZK6GIW0QrIlCSAaZ+214AGCgRkJxIcauz6vgbGaU6VQoFU6meFZkrThl9AgbT9Vqx&#10;VkvX6nAvi2SvU3yKtk3m7Pwf6XDbW+Iz5sCRQkai+oxZCkIaBpmRQpSjxkFz5QRRIMCGblkhztC2&#10;fml95/PPL27hkMbQGPsoXOt5ksHpJSMeakcajqegQuTKYSgcZhkJPVYaSJ+qnT/1oiwzu50o4i6f&#10;yI9OxMrMAPqWl1T8g8MDAlj0uuB2PqfozFgZLYW0cfMqZa+IBlkNOqNbQA4qHVH+6M03/yR5lLCf&#10;+VRtXDT4R6as7AJMLbjN2F2wzkzWTh2ylzSaNsA12R+ADYDjQdElI+LQkclvfOXpA4cmmixXJG1W&#10;iwRa8vhpdrGkQgtgs/k0G/mbVCWVSo1qlEZWxqcy0BA7JSlqqGhRAnvgQQhvjjoEdSVvUs9F0NP7&#10;dNmRjMlYwrgx6AHBdTqMZg3HCtYnADU1sFdT+EYJHpE4RwGidD78jlD9J/6iFMOyspivJBIFvvnf&#10;/Ptbf//3vyJLYlKZP/NjCJ9v/rmbT9w0O70/JoN4hGklRqSG4LBL8yI8N1PesptQ3+I3i3arnMVh&#10;r1Umzr7Sdnk1MCrNZRsLutP0Lh3w9bqDI4J0aHYBYcmSD2QbdHvHXb5Evig8CVzmc+h9IRX1avVW&#10;2OHYLjHT7VThg7LadJoKURw1M+eUodTr5svA5kbVaEsmXl6h8SOuFOkXvhCmnEIiZWN7/rkX84R+&#10;4uv7A9/wpuuvGnXYIuRY2E2DLgd5hrt8jkFNG3U6Zl3OEac25nKMOB0Ru30ADQbXAF9cbjLPFCe7&#10;wYRPPXuBuAuI5zSUGBYX+LI4r7IxwPykV2XFMWTmbGZXY0QDr4L7wpUQLy8qZk4N3IOZQpvMcKko&#10;kQEX0wXp0l/2C7dPO5gVY1tqSZws9IZMZBrCuQVjEQOluI5b/fDXrW94w8rly/z5hQuL4+OjTz19&#10;eTAWbFQbuI6V6I/LbSLOWfdiwbETWqJrWkSs3jWEnGoT4oTMluUFA25XnkNatnjR6jsobbuWjFAr&#10;+06TMeZSyiLe0Y2pdsbWujkwz/gLlsjsAWgU+4aQw72Zr2aLzQByTM2Ei12mUuO/Mg4Eb8ZVXaBO&#10;WX6MsmV6xruX44SUVKaJ0g7wkZHnBJAtRqzJbjtXok3TLZlFOizTV0YifBxGlcABDn6glApCCYD4&#10;rvtDizZe9J1gyoKbiWG1nrRpGCIOEQdCRov47AggaWazpR9BRZPBOISdQfphGfIKKqFHr8s7k26n&#10;UcL6nHdI/ct6QMcsPSctr83nc1pQAYuJn+45y43XcS30TibKSQkXIEqrmSqUiIPYsUBAergTyYot&#10;ai8CP4W0VBPaVTFMNrXTeO7pHZFMS6gh6EXamHWLZRAnhHTjZguTa64+KC87qBKwAB8BABc5hyBR&#10;oKDu9Hf1VZ/Flm00Gba8/tDx51a2WlnYgtityw6Goz81I4MR3fVfVEZiGQYlB1YsQlyck8u63wb9&#10;Jzdc3k63IhOoqsthC0ViAMHf5+1ffcduztSNxdT4SFDotcLklRHrg/effv70wpXLGzN7h3FYksBs&#10;Y19sCVljbDNCwDRoXsUf4J7rGiPBHCRTR+vYijhwYRskXnziqtUqCG4s+L+hR9QTNTdNhY+Do2+s&#10;MWDodTUGoGxKyEtQwLZJchZl1XDMPxb1jnPFjP2MDDYlhVXU6DpeBfBEMdIIcexL4IBwTMTrgG/v&#10;cvLyq4UzrYofPrULQJdumK1rsoWmoQNeZnOAWy4hOiQog4bAluImCBMNDQuBv3lj9/03Xztr824b&#10;29vt1u6w/5ANw5Z+tm9fTm7N9zWYVd46BvVdzOmuGw/eOhz83GZzC/ttS2/3/tdVjS1URPmufWkj&#10;nXUYL66v1RpNfRJYIQ2U+XsyV+VtOV1+GdGQxQgvuGZM1dFcSNk0EArU8Qo3muLNgtXt2T/mubSV&#10;Imxx/tIazSov+Mo3H/x+s8q/Hpjd7XVrDqfz8upWQpwyeuKsobSrGzmykDJrrRNT6rc+9dnh2QN4&#10;9t4eUZmR1TTLkNk2l82eXV7arjQ9JgNKKM3jHPD5j4f9a5Wy0W7FHsvk0mYd/eMzg82ePWDtV8ym&#10;XKW91+OdmXJl13KHI7G9E7FsoTXusxkbBubN5eyGZjcXm4bHtjbYEe1B5/y5S+vFjLvbeZXPUErl&#10;t5zOU6vZu32GawYAncB5YlB2zY5+oFGwAMj7fUiVCj3LsYCr5dMuJ7MPXV69srW2zmuMxuMjA+M+&#10;dSAcTBSrRZJakM+I0EEPV4R4zw4AtglAw8ZkM5UNrefSmQ0Sx3Kl3S4T1P9B8nvrLZRQ611LSuoh&#10;03ypsl4sHnebXuWyJT0RP2Wu103iba1emdvYXskUjc3KWSFLpNtdz9py4uTawpWNRMDn8eezaFKu&#10;nw5FA7FqobJdMZ5J11Z7DYNmXUmUgjbLdr3qdRB/qiZte1YaW/jEEHeiRrwm/+6vnHmu1mmywyfA&#10;okBjyOUeHdpYy0Xd6uxQ6IbpMRm36i5zuIxmSrULqVSlmifBG5cZH4+5qT9otqM0xYXiucWtPCeW&#10;ONx0TJoh6NYmUcW6XFjMBhwYjzh5p5rde2V5VbWqq2vrG5upT3/t8Y988A2PZQki6uRL1UK1emVh&#10;AdoVwSgbieR6Ai+q/MLcxq+8/41XVnMhzRccGE7iGr2dNbbbHtUBh5b1lqmRD94oMcgkokX/ColM&#10;BPk/JpwAh0J1sXS60C5WK9XBselpr/rFB58odCv3vu7ep5479UoqhMsPfP2nf/rf//WnXjDE/tnX&#10;3PKtZ55d3QKNya517J/8+F84v/N5/8AkV88uopKKOL5brGV4y+UXkWW7ZMoTDwY6JqwedsTLF1ZH&#10;h4P60AZpunVsOugw+PLQm0P+pZXkdbtH3/6et3z32VOaCyJuP+pwR92+t994DOwMbRqZWtdO7rK3&#10;OtMjkccXlyU2j8suu7yQQ8S2iX9Eg4bhgwIfiuOYDyoZqtKWslFRALJRaRbC9jBnkWoXYh1Dc90u&#10;A40nhTHLgZqZzgSkLIx1ukB/Vs4a8C3Zt6TtwEfW6lYZKtpJqEbqTAicqOCBPh0IPI1+IqAdmmS7&#10;cj6AnlpJM8Lhq4+Fr0IgApkR5u6EA66chN/wbcDBcMKxViDBnnYQ+1XSaVOERhtBsUVeFCWzXe+W&#10;l3KFh3MpCM8gJ5DWqDO7vbq9g8U5lFWgEeLwrMlmk8/IYYPXK9UF1BtVsSLQpVgAwScYXE4r0WBA&#10;5RFtqRwMMnHVzbB1v0Ghc0n7JylEHKmSgiDwI76jHBmkvjBclR9Am8CLYGS6UJzbPRjulk1tY7tV&#10;4g3stPQSUMZhJokYuK3ouiE92RUBqd5BCMCuH/r4XHBTQKthy+6sTPBNeOPUHGJ3LMkmfQZFwniS&#10;DsL0sY9+TPrVv/1ff0oLyRHMu+Gw5xTnN0kvt3PIcIqS1NJibGg++/TFxIZIFjOpUmxqhFkKwJQc&#10;tjD65FyUeHqRC8sVk2k4QyodvmdWiqNPj7yQzRp8YWPIoXBIVkpVUln1o19I1lI0id7TjIvAQMTT&#10;LmPrJ7Qchz5LpbfiNjMmZp/UjWB0gbAYVkCgMTgtRAgqMPHohK+/+uDy0gtg0sGjh8o54FGodLIu&#10;uX0SOGnoYyyfzZeJeK6hxZWwTFuRqkT/sQG/74fTz3kbqyuJzGruh8dTyXg6mynsOjq73UinutVC&#10;r8GdAwHiWKWIobHJbzOVBSyBLWJBei4NjzAQZFasE9NAIIS8D0C3Y0MtZQBzdaQTkoMqS6le1PtV&#10;xez0MN03PvPglY3F9MZ8ans1Hd/ILl6RD7tndhgKltT8ZK6hUqv3SBUSCIIqVz67dAKEWUd8mICg&#10;CMNXTbgR0kwDabvpEejbuxKrQmlCAkKnh35Yxmqy/mibrTYFa2aeXNRLFGoW1cmM18IcqZBtFFvY&#10;2gHw47uiMKhlyCOSWQotHmaJqceYxCb8kZ/8C3AEmhNTl8MHRqangpVq4dgNMxNHYl/92+d++If9&#10;zn++98SxycefWeCv7nn/1fjlVJviZ85ipxCn+SHUioZcABRjP5mo4M8NrdBjF2sRtNdMrKq4ZhDB&#10;pVtM40YC+ZvRFAuMBgPVXypZJjom6nKyGWJMl6/WMUyjOecyUgcXS7BGRGbPQx71OFaSBZKLJH5Y&#10;ECypKXkdAg2MaBs0sU081t0Ehv/kl0S+I5/ODo5OwAxkg8ikf+KO92V/6cmLi6cXNq89NIvxhtfh&#10;4EPBXWHnT9YqlOh4MtK65MVIVqS7A04tbLN7wUGsot+hS2cKLX+ns04kvgWURYZGbEmCiTA80DN9&#10;ZStgwgbc5LOrmO8w6yDhSVBK2S6FWKErtKWxk0ksOW06GXjQ4S0zLPyhL7pf/IY13NbEvlWGZiIB&#10;FFmdjAqZYIxMTG5uxq+54dj+mQmjF39GgxZw+oZ97Xp8dCq0vSaXbnV1+6bXHstt5yTiWN4egmM5&#10;xgTpYUeDkMHwjkZQV7BImc5Pxh1fUCW6HLaj9nggUGjURBfT6js7UuWDADFwiji0ZB3jQF3eKMJY&#10;MSfnUJCJqqCNUmRA6iQmL6i6UuSl0Mp1utDVMUkt4LbENwkIKCCdQCz8k6SXyBNJE6ozkGS+hfmZ&#10;UKj7fRchpR5z1WtOC/JSp8HlqMWeQYAmLKPEI9CoopQymFVwPfGiFg4Ru4VQEGXfEREspym0bTBR&#10;TYGDZOM4QI0Twwy513GrFhi87OoM+PhbtuQKSk/dJZvSlJ8gLlp65yz4JTICI4xQfoNs/rSlfApo&#10;aqwEjzzRFlPAwnEdMSu0dbpsQagubSzMSoZyvDwIzdGjlXFIspgTmQoAvvTJ9NFdw0jU21b7WKBp&#10;kDnwqiNOpt9OQk3DjgIicZPmTaA0ydWBhs/wr9lp4HVLRYK4AdlVAzmlEUGEF4d04PZ2r1qi8RGz&#10;rbusbITWu+552+LKatjlmAmYG1aV6QzCSHHzMJNAbqUKwYdQciO5oSDxdP3CcBXhchM1ufDpxVQP&#10;lpaIaa0S1wQPYHgozJXuNMr7joyOTYcHpvzskeCF6/Opa47OAA+yuaJdAkzY0s0wb7rzIHuEnMY6&#10;E6ouboQSfCqQBWQHCZUHeua9GKuSb9jzGq21PcCNVlS7DUTMop4SGojoSqR+QGYvCxkyNnMjWc7k&#10;TlttvBB8laaRPdKr2LBJBVbCL4zxA1NV0lOqZDvrw0+x29BbToDycgS8XSbS8qwKuVyY60zaiwSB&#10;ohaRwZLMIHh8xAdf2FZ8MFptQVuATNx1E8FuArgwwmZYLfxrYV+iVhXPH83+6tjQR955l2d29z8/&#10;+sirDu4ZOnwtMTgrPfyYWku5qrkOV7vzXKVQNpu9zvDkaLiQzAdJWMuUS4rvkLdtwmxQdcwVk6lW&#10;LZlJSfqT+B2KmTa3LItmuFo1NDH27iuGtj8Su/maq5ezuaCxeee+WQrNVK1C9XlmbXt2JrKRzT65&#10;uFWjiFLduR+KWPvnv/6z6w5Od9KrHaMHn75LC0tA4FTnoOdX7zrg7ffedMvNXzr5hJbN4ZFm7VR4&#10;EKY0iPT1rZb5gMPI0XSaaGbK5Xoj1ekW7YYBY2+P1+jyhHAyGA867C6bOxh5eoEu1L5Vrm9iXt7o&#10;5sqF7eVattPYH/NxHCcq9VHNOd/uhNz2s6sJcpEXt9PnCiUkTketnflkZtRjVYOhh1PlIvmHZlcm&#10;kZ62mR8s1Ak6aFayp5Px9Ux5vmnatvRb5U5gYHgxHj9yZHI1XVtPZDbTxagnyH20tAoHrKaQZlUM&#10;XbXZszr9pXLJGcKqSUKgRegrBA4h0oB4sfO3eao6/XS7fiqZeqpYTyoaI3V7vTqgmPbGYk+lS/FG&#10;UwtFhqz9aUYRNsu+qV2n4/mHzl9+anMlZDIR/0JGWcWioF1rCxvMXshuDzusMa+aK1Y32wZ7WGsZ&#10;vflEKtExoYpmhHDr+NCywbqVypO0oeCn1KoeHRk6n2kZrI1bju7xhIfUbOZLp8+u1ph/CI7G/nPN&#10;zGQ2X7p6dvZdt1wbUvp447G+CcNkr2D3e2xh88JafCToOR4LE023tr2FS/D+yRk/0RR+VyID+tGU&#10;Cs1oCsech2ITE9FgMODePTZwy113/dbH/+p1Vx+kcSXRK9di4khZ2iqmc3e96oZf+vPPUmxc2d5E&#10;7F5DDFKAtFMThgau48W+mzBohcO9PDQy/vdfvf+Nr3kNXihgGrAGN6u6bfUPfQ3ZXevN6tH9x0ul&#10;LD02RNM4rWyvHSO4KBRxegJrS/M1Y2PYbJoZn/jNX/6tv/7MP/7YkuN/fOof333Nobfe+6aj+w58&#10;8L43NBLxi5n8GyLeUc24e2JmoJn55la8t7VMHtkv7Bna7/DmcbTvtfATl4RFF0U6PgJtpxdRrs0t&#10;SbAY/ovVwuzg4HUHr3ZrpgE1GnF5Pvf1J68+OjzojI4GI6+6/sDl1fX0uZPvmoiMOnynqynWGmja&#10;L7733r//9tPFUhnjVfjuqXR2OjpwcfEK8bmyH0ErASURrwTxl2NyIwZtIrvRPTi+Z2AoIgYebGpx&#10;i8Vlt0cw3LLj9y9RGsSEuVBUaA6X3SbbmHiswfExtW14qOr9GtYVhSboqqRNwjtjiOnAYETsUUUZ&#10;yplMga73TZwcSC1AzQm9g7PSrXRcfskdx8xNJa/PbHa67A0RnvUHrBaHHfEsu7EFVFRScQwmRBxH&#10;j8aenU+wrXJU2fvYkWncT8BYiarrGcod0hMlGVDoKIyCzMSIKu1ijY4XnfkCVrE4n1O0CHnXAmee&#10;Eh2CGuefwHD4qhDOBvQotvw4s9KDkkZpkuwXqbukrpGYAxnXAW3r+bH6aFQGqjBigLfNEKhxSuD5&#10;tnBaEAlr7ljK8L97rQjJ51Z/psUTIUMqeDq6XaVUcDCOhMokVZShKaxRKXtkbivMb/kHDTGdrsuF&#10;0kA0H8al1Ik5CLOgmLrWmItMEDfTI9FDmwwf/Yjer/7Vn/9RNBjGrlMMOvrG088tjU+O05JQPVAI&#10;qpoPJ0hUCoTkveGnrj99+oUiOzbgbbfoyzBv0MtEPeGd3UoGtNKi647A4qPBEsIPwzymKQ7VSU1E&#10;2DpFcJFcMJwo2T6ke5daJ+RxUSUAWjitNnrITBlphNRsDKxolwS11sd34v8l2Q+6m4uIgU3UzTRU&#10;yTy5NHJvWcup5AuPt88fKmPyhm6TPUM0iLLD8niVig18SniDuGNWyjXQCKHayr4hos1M8l+d6txw&#10;5+H1xZfxYt1c3g7ODILnAPmDKEl2B3WGiBpZ1WaOWLNqd8CrY3ZPRC89M54ZACK6ykgQPYlN1O1l&#10;e/JUcB+Yc1ogE8kSkHBmPr3mURwAWp3W0WPjVy6+1F9n7vLm5HhMWgKjWLS1CqLD050i+ySKSXSi&#10;7gzjoMCn8+d3sIpF1Mz7lAVNXSg2rZKZKT2zzNt1MhoaCaxkoY1J1hLJhNxmmA3YloDYMLDgSbTS&#10;rbUd9NJQl2FT1qq4aAr/G04PWIfN7HCR2SQD5Gat64s4vCEtGFYjuBK5rKXcy0gTfRGNh4dZFtMY&#10;2mzKSt4eEy5wCX5fXVdK7j42eOT63RefXf3Bzfe7T8ztNKtveu8NjCMYqegWqXJNTU08E1kZBqsD&#10;XIUDwoxngFXFtkoqWmhNXHCeXjecEwXBpKwUMKxMogzrBxVutlBL5yt4u5bLre1cqdzqgqXz8Jcr&#10;qAVER16tk0glfsyc7jQa/KMB9S1/mKuhld+ZgUiRx6i1wQcxsUMGvIHk5iv1sP3hMya1Hc9nCwOD&#10;I2hef+wJ9MpfcGpu1TUylGg0Mo1OvFSgDSh1+oTgldsdqDLpRh2hCP9drlTXq7V4o5ECCaTuNhAH&#10;YHAbbS6z1WEz+W0KlTyfmosJ5VVMOLkFwgoRTSZYIPSykMdZrXcgDWZxSAYAJeFZV//DnWY/oQah&#10;u6CfyBVQkBpetlnlzxnCUszJwJ/bBYwFcin4zAtzOFk0rRpsN3O7kSlns0WMtLtmjk8XeAynT3fs&#10;wEh8QewWB3aHJe4atTIWj7iFYhiB8oK3BOORBQ/rhV68xuGDJ6wx6nXRoe3QHGXW2DWg15l0uuvF&#10;epADA4cbkZWadrtd23VcfXbcB3QgSo4Gnjf5d5402khOKgqyQdUTr+WrQlcVQu2OWFi6bp22I3Fi&#10;+HlIGAlLV/x46LJExypkFKyk6ar7hAbUnf2MuZMH1+S7GwzzxUfNL9pXExCZGZ0hNg+iJoF3jJu4&#10;CZ8wyYsVjMCIYFVGgrrRHW+TH44FMb8ayrGMJbumoMOaYP/s94c9cI3NHFFpYgCsxqxgh3qOjhGX&#10;Jq4NFa2J4lTwY5p64FGR9woKLkFtIk6kqJATITTglLEMFxBAlXIDmIPMYZinRlPMqlyn+fcEfFfY&#10;RhAOGpreqNtYQfYhc3l/0In/EeNM0AxuOR1ZhQ6fElOimgzwVugSRRcNftE0NWlSSrStci31vCbJ&#10;burX+nYOWK+E8bAhGKt0b8ZWibXUQuw7V+6M+23tXN4ctD+xFC+kyzhawVkSe8hmFysOpnG0iPh+&#10;8oc88lQHVmr0rqGcbpRz2M93oXQLgNVu4T8eCXpJYPUzoOH1/ZbJZX7o/vPDe6LcS9WGt5B1/7GZ&#10;z3/28YX5+OJicmgySnTNrj2Dg1MxyTrttoFj+IHgQMBbEoKGfzwYKBMF7h/TYC4fm3XH6LeqZdXY&#10;d4II09dbIZgBl7JkGS3bUOJxzRttRL+dulC0h5wO8BN+gB4QBNW2w/dh4QmKjHSD2wmLlwqbg5Tq&#10;iOdAz62SkTFjCatmwuZV9E26HZsoWISQzPYs+RII5pg5UAMws93JgeXuyC8CjxBhMwwog1qCd0c1&#10;y0yeWg3RWo/aSajUbcISWrGx4A37r/b5fU/Mz335O49fSaQtAfcDz5y6/8xzw7EAxHKVYXBf2yyn&#10;V9EIGC3YJSxtb9/stKXaJkbi09O7N+oVgtEi1na9YZgvpHHUg62/g7qzTgvlWhA1i4kHtkd34nWo&#10;GLGeXtl4700HjyN369ZtbvdKLncoZDd4okUTS6sWduEbzA2oEfDOAvuff/rx+7/xTf7h7/7hnwRv&#10;sCgG1Z1aPVdOrqdy1TyuyTZzWHMNuy2uWtNvtCxV6lOax2AiHLO/blaG2oxxW1v1tt9mmyuWshhO&#10;C2XAPD4+Mzs0ZgX8cWllu3Wia8CGl+rkiVx5MhJTOq1ZzXg8GEq2LUcGB/Ye8D9zaeW+q/e++vf/&#10;6YOvu/7VY66tTCZebK/2zGfS8fPpDAX1bQcHOO8Aj4+wzsWgpVayWEg8PZOIF8zGgN0e1dzfjWfp&#10;xHmKpYrsW+cSmTWALmNtbQuTJwq+CorAKbpKTyM0NntxM8Gu41Ltk06zq9+5fc++iMURz9d55PPF&#10;muLAH6XtsNlFXMCShC6oq/3YZsuFxnoqvYyBbXSoFfOvxrMTVqPPhsLKMRUNDflCJ6t9yKpL6Ic7&#10;vcMDYzGnPVfuY2MUU8zT+w5dSGw7eECt7uNHD/lo5ePb+73Wm49d98Vnn022URvm3u5sTd5w6IDT&#10;HJs9ZOiEnIEp8jZifs9xrbnP2zyfiGvFfGY7znP9SDqBEoKlLJwKk/nPP/L2WWAEGJ+1CgMaAqBh&#10;rjDRYfFfXM+eS2aQKJwYCKxny+K82O/jq0IdlzG2/+5L3775yAHCgsaikYlYhB1PHHDbzdmJybGR&#10;Ya/Z9bs///bVp5/yhqKtamEfRsBEbcHZDrg9Uff+XYF6vkZ21JjTccO+6UHN9JqxwD8+Nn/9gd3L&#10;60n8LLmMu33R6wdcN++esAX8X37wYVMd0xjMWV4YQMUUBxa2Y6qjoP/JzpS1lWcnbhOgvdmojThc&#10;+6O+RLk+HAq53Yab3NYbooF0u6PUjCaH7a1vesNnv3o/3/LEF7/8t5/555ctDB771F+XttZD2dVO&#10;Ym5r+cqZUnXaH8jQDwcjWrWQLybtvdqpgvE//ewvlDEpmDs35bXvDsVKYANU2TJkQ9SqKi5FE0d7&#10;3cSmLWpMn9t3bPeedxya7Qe9B2d3ffW7j1+c37p6727mf/Or21iIppoKirylrXiqBZZkwnWnYWl9&#10;49mzOMZNhwK9DlyjzoWN9HY+3wKd5QcLmickExotfbnp7FZpVFmqAr/CWxRyhxzBZpbucAAc3k5d&#10;SJ9QAurrMP/0XjM93u7mxvdjN+lPJ/PovHDc8lpVn4G4LivkzQD6U/R9Ns2l4hVDo4kg2KpycOGi&#10;BA7I+8T1lXAabHZpauk/5Af30OtxKIPMxmyOIE8Zfa84+tNhme1sv5JaL5SkzTLPR4tShK1212jw&#10;+TxT1Dot5VAkLLmqNjoAK/QQFhj8vkSnppsEUSIIa4rjbhRNYL9/Pp3dyDFJ6TK+kHwEVFpI8sRm&#10;XS4GokeALSEM6FaWQhzDuAfdDJ0tPTrtqEygpFSmBxZtjlQA2ArC50bWLtNXbDCE9ySTLSOsGyon&#10;6h/ENFzbeqthaUP3Mfj80WZBgHphwkprAUFZhrN65I9uSyVvnKZBygFOLenEf+FZAAD/9ElEQVQv&#10;oGjhci59opDPIEs3URaBwvLzOx2YWPAFmHcjeOQV+tjO+EK/+vE//UMg+r3T49964LmkTrzcXI8n&#10;NpPjs5P8NJfbxfCMq0CgBGmQu8c9wyOBsZlRxtxYP+i9jawVrodk0gLH4uRhxavDhl0w71dXZfL9&#10;xkmnssWmjwxYIg9QElP/UUAwoMU42TCIHE0KOAHhOSVBw6lfC98z2XfjTCLMQhleMWQWeq3uNcmL&#10;IJp12821fHEI5xlc8EwYezQPHZo6tHuX2+mkURVVutTBUjXjW07PwBSWnAyKBpDlophMGsQakd+s&#10;x7c63I7cv96vDo9FN5ZfvkMorOeCo/5as86NZBGLOoxnkatNbC5NC8cyRQi6A0pM3lOBzB9SgYWp&#10;ALLBQcxHqxapcqhLBUdHR6qHJwpILUMrGF4elRA/SkQOuYOHJhYuv5QQGx2LcEfEJofsKWJCxAiN&#10;pY1FlbVGLrlQIoxuoEW7hW5Q2qcOlEWwC4FA+J2SjCHqU8YR+MRIZoNofUV7bLdrOlNA+g3RXwsQ&#10;Iz9McloJps1nAFy6BQAGprrcI3gOfCk6M55LQbQVibKYWHqwW+bCkNYrQWSAk+QHeiLYZ+BJam5W&#10;O06P3QX2RWq8z+GPqsLyQNcRcFmCFkiP5C/AQELTwDuBWcejsv+aySunN1+y5/78v311ulHhQ8kv&#10;Z5uW7EQzsi0JiWZ+oYrjLblH1VIzNu7zBVSfV3U57eEwvAxLF/c1onTtNmx+0OjwiKJXFIPHqvhG&#10;Sk0sDtpIpqHUcx0RifSJd641e/hjQ9LQpZ0G9ibYON6eKVfEewWRdAsbalnnDMd0agAtTjQcunjq&#10;/CtsI//8v/+3+78hAQk//PX/b7O68/O31+Kx4XC9U5ZUTD61wG667hTATJ5NfU2I1l1OBoalFJrb&#10;efJ7GMByD5EtA5JZvao2qEBlETYE7QVVolhc62oXWg0ysSjt/C5budou87xI3wd9EmhPZiE0HGgC&#10;KNFFDw8qgi+vTZzodt7eJKIfr9vjdITJZvS42X3Yvxkxselhsiz0EGZ/pl4RGjfPjS5V4AkoGOs+&#10;h8re7As7UFBwm1jdhGeO7BqMTAXkPYoZj/hj+f0E7qIxgGBC9Qn7xQQoJ3J+rkCdDR2Oh4RL6SZB&#10;usGCOODK7GhMcQlaLgG2xpjbjm0SH4BnmF8mol/ddk+umT5L1qUhgl/6FMdqLgc5U05VibTRHQl1&#10;NeyOlyHIHJNqt57iDZDFKUYvqVv1iViDGE1n0F3B7Nxg8DmhYVpa2QZmvjx3QFIuUCPiqSVmhvxq&#10;yWbDWExB1MPuYjYT96tb/+kG5iL1FPWNpAIzmdPHcWiJ2DlpPfyqmpfkMUlGyTdaZZ7DRm8VPIb4&#10;ayp0cR8HZZb/cBMhz4qdEnYYgl6y7/KB4FHzH7lO9I0K0BsdDUo78ZIUfSx1B9Jy8U7k97Zba/lG&#10;qogoCfx74A1h5ZrjRx++vCppNGCdSGako+Y05ZTtMQaUrE7JNhf2kX59RdfQaLaQYkiPxWqFwq0q&#10;kDYB52wuQqXbTqF7gb0ZEBVR2HTLjUKxAWkk3MMGrP/M6ipR7Otr2UubqVSzJsNihBcwoeXZ7TP1&#10;dvmsileVkFzKW/QaBiMprbmtIjs8dw/JOq5LLI+xqC8aBsQDOZaWje2WhT2+dxTQ7btfOL10ObN4&#10;JTF3fu37D/XmcvL4uB/9Ek4RIounImr3JaO9DcO1XmULAnRjBCR/Tna8zcW1rPcHLE5Dta1CyGID&#10;bxjtRSJEW6U6AYZ4zIPzQd7leBTmLYIGrs+wDxkTfyMoJe0ipzOKXZZbolxhyMC9V8n0a6IJNuK4&#10;K+wuAWxw1bLhqYNxItpi+Sh8N4+s2GAIO4gbziRZhZ2w45nOFcMiWuBfqTOYyMs7RW8DuoeeWRKq&#10;Rc3AQcMr2ByAAguk6JlNPkugrVYfe+bMI8tLS5ls1dhh3JdK5vkNyTj1sG16YPq7F8+tEHsskeB8&#10;XKloePNvecfdDoclk9xM5UCs2l9bXnwgvlLlrrW6+Dywc8FhtfTsGD0SxMOshp1aItZbDavHsbad&#10;WFnZRtZWMWtDLlskpC6mSguZNGeZZncKF9aGFbMrm5K6aKdZ5evLX/wC+E3q8pnk/MV2JcuRV2x0&#10;wfikMOu1bwnFZmK+Ly9sNXNpi6HlZ/ziDRs7NiVi/tZq+cCBox96w/u++uwTJWTdOD0ritsXs/Zq&#10;Jlyd7JaIYiUwdj5bfSpTvO7I0dmQ+s1LK1hSD1jtS+nCbNixlKwWGgrjrJ87upf64lwmO7+d4+zN&#10;VHrvfu/PzHgdR0KB/viRcU+jHgxtbqQg2e7dv6sEmq+N2MV53biUrW3goW0x0y5OjdL7uMC1O/Rs&#10;PcJCIVX2m6VyM52bigYOzU5MMRDQ3MZsom40xnt2VDVrldr1ag+bn+1GBSuYUdUHFFaV2R6+Ufpo&#10;RU4MseboVOEAc75DU+ppuJHkK++ecE1HfMQRofBDWlorlhy33vzQ08+OWMk+dx0No2kP9Oq58/nO&#10;O974nvf/0n96/qGn2p3GcNSOM00hsT3rsh7edc3FZ58yhXyY4u5xmycnp+5537sWH3o2ow3/1l/8&#10;0bWHjxhr8emA64mtXLzZy3arp7N5+P5zSdLHhDhjVa3XHZz6f95x16v2RNLJMvQo4G+mZT63HaMJ&#10;gJrLidKjq5uc11HAa6Pl2XSeytxvtiX6sGC0S2sbmhdxBCMBTn/ihasUTmRKsJVlklnY8pnM1uXF&#10;uBIOrGxvZ1aSDtUwEYlyLIJ7b2+WzVbX1Jg2Egr1CvV9e090nW57MvnWw2M3W3sur4pR0XBocI+9&#10;6anWr1KbSj7xnYU0U7AVPRN4N0EiNivaTEw9aFYRfPoZRjUERqGbBXPMd1peG4qlfhB5tGLPt3CF&#10;b79mzDds6BZnj334b/9xZjL673/99778yb/85y9/7ed/5l1/8Y8vM2t98mv/klxffvbk4x68jQtZ&#10;0Iyy2TAai13MVZyksgBa5eMXK1aJFFt4Lm1oNNhMq7V+uoEfwC1HbsXxmqbEHRQttD7vMDBf1rNE&#10;el6nb18ketXdd2cW5x0ux7uvnn73zTfCczs84Gu7nADeQzGvovqT3b5bsQ/6vAxbnj671EdQXmt9&#10;4hOf/YVf//2lKxf/9p/+GTW61J18bN0/n/NfLEnFeEFPreRQpXqAA6iiaBFjQzhbbrJw/d5skwen&#10;w/GErZwcNe1OxK189IPv/odTF3YP+U2N+nNz8WIT9lszW6unsZGu1TLlRrZey1Qx8K6TOVSo1yn3&#10;cs16oVYnuCRXbfDKXB0IopHFw7MhPENMAbJYDJA8Uqth8RMvV4GzGbYPqs4Rt2+rXEiU6qwZn8mM&#10;RZkkAOncIj5IOlFOFhvJdtNJZiRswBogGUeYMGkxCGCsCw+rLMiy5O7wQMmI1ag1Gv0L2xlmqnpc&#10;jRgC8Vccjzoza2dY05bWRyTOQl7VHQ1ELyLelrA7EJJYzRgZ4sbSpEMFTtZfxTfSj0BslLhNdnUY&#10;uTJvkA4N/I5qnnEoP5PyGLXMoH+4Uy8Z3Uouj+W8sYXDg94c8A5kOCNUNAB7KeYEO9BNELviy2eE&#10;Js1fU9iBcDEuIleCI29ng2V6iq8hzerOv9qBw7uGj3xU16/+xf/8uNMd/PLXH31JQRxfjU/smnjq&#10;OyfTW6mRmTEqdc1UW0vV8Pii7aAMF02xXGuwZiPBD9Q6oqkzYw/bj+OuCKzCGmI1dQyjqkJJsFZv&#10;YDYItdijqmG34iPQGa+lcotKZjocyNWaUu9zsIOo0ZUKDZy9QI8epofQhw87qDA1sfweHboF0+Vx&#10;jTldrFkJywW9c7nTSPUrLQwCZZvGr7bdAhei5c0VK9wOh8kCgCh+SzK3pCPyMj2GBapL7YwBrxug&#10;5Yd7g50/oVm9/q6D64svjTC++63Xuod8pGaxviQDyYToCJqCwApwDGRwgdsRrEIjrPO+gcE3H5Og&#10;iBoue200k2Si0ENKJc3zJ3UQg1UOGrwb5dRvlbtwbf3+IBZHWKzajMqDX33RYuf977/t1Knl17/h&#10;OhopttxyuQYzB5N09lOpWJA4m82ZertihLXa5JYxKIDzAN1CTKeoE3QYRCiALDW6eezdi/RXokSX&#10;m8vjbjG5vSiYKRH12ALGF9DXRFkF9YNxlrmUJeBBMn2pc6l9ZQxk6ePhSdNrQzzGnIX5OSmvKgA8&#10;+zwyAFH70R+K8ZeuAv/eVNmgeRhmgZwhBCWqyoIbCqvZ6cWpRQTrTCRE7y7DFb18bHeuPjp11Ynp&#10;O67Z/cSzi7/+7267/cQYzGq4iozKFKpzzuFuZ5/DCXCwtV1CTkB6Dbsa7ETmNS7IgTpbDKI13DYX&#10;wI/bxEishvBPaBOybnnGxAyBw5eliR4QYghMC94/hDbom8j4u0Yo5TAFaFh1DMjk5a51jKQoYaP8&#10;fa8gITsizJMKTzdlxhXoBwIP/7XFtvPn/1qz+qO/6//kb7l3zCX07UV8O3UluvxXX8/y7lkqoAAi&#10;odSlovhdwysVSbQN7TTJFWRmNOvkpI8MMUf14GBBTpKQ4IWBinRIsDZzf8znT5WKMZeHQtmvOvhD&#10;iRuFqSIcAdBKht5AG0JEx3DA5ca2UfH78Bs1eT3aQEgSSHgxE3zdaczqBvGzsFOT2dXij7l1ZUrS&#10;LpEemIv0nBGH1UnzZi9lOQeEdMAEvkPjxVKjbwIGsVm5l0IFAeLqd2wtS6VZx/FbfM/xAtabIqHQ&#10;Y3PVag16JSxFrox0n4C7OBB0/BHF3bYny/UxvydH5SpIomBBovqmxxQ/eF0IIDW9THugknpVlTIM&#10;yEr8H2QGxD/w8OhqCsgwPHd2O9whLz0Pigz6AHOfQaXwrfH4IEIA62kHtKh+xGmjpTcU29ZyE1oB&#10;wUK0hYh6YWvDpCDTixEr01Q7nTbadWkjoctKsq444ugWDLJBCSotOV7imyP4KDbCOP2Ky96U38ls&#10;Vjj+ugUwf54ucjrDCCMwVVLLgWMjdol1YROBcM9pKXbaIkeQdkZEu7Ix9GEaQBWkRUQUboVTLfog&#10;GWuwJwnECvIgY2GjtYLRgP3aw/upAk+nsufmlmBAoIH2eoNvvfPmbDY17PVs4KTHIyc7pZC/WDKM&#10;d5wdZLr0TkytdcPljiGgqGGPZsJl3WEM+qRNVngd2yrpgHzWbv9jV1+jegcBDLuNZjAaWsY3vFJf&#10;y5WXU8W2GAaJZlTmwoK5ymUSvZp+1cTUTvAzOf96BRBI8c5gc0Pj7nTYQ5oS9BMIz8uNwmTXHTvY&#10;Osir496vzctUn6/XvumahUsvIG7X3XkAIQm3lipBdhJWcrN9t9cFCaECL99mJGYQN0iXyqDRQJ3K&#10;mwGDAKIWKkMbpBW1SZ9IdJY9NjxccT0PSW42OeCg2Ux+WZF4iePzztvkeRVFLKtCuHJGNFTMtxnR&#10;OJmJ4W0uQI/s9RxZJXynbGYvAZeE0pAJIMC57s2li577kgMnB4Husyrng4T0SHQaodYy12YBtMjd&#10;rDHhF/oZv3pnECJmFKwfqxUlBbsNajhQwjOXl8qiKBKbcWAeXbQimAk4SLpUfH51iXGEbDo6qYxt&#10;gSJgvVQesKo3HrymCfs0vn6qkl7GQlAoyfJwipSmaRryjlfKxeFANIsvHIRx0FOyCWxGp8FeQtri&#10;drWd7mIxvz/g4Y1/4fKSYDOCGYnvoc2HyNqWgRD6A1/7ZncV8+tY/oM/y94o0XGm5VTZrFiHfF5L&#10;q/W6QxNbjd6w3bzH575Y7m5ZugyO2uXK+Xh5PpX6lU980hgSvzK0vtwyUj8dKFNsjkGbeaXS1+zt&#10;mN1x4/HRxIWl/VHnmWQl127/25++eWR896ULSydG/CdpojiNitl0JvPEQopHtAO5I+orFEsenzIx&#10;MXnyzLPHjl3zM7/+F77RASKLcdnNd3or20uthllCj7qWmqUXdrhE+W+3t612j8c97PBB2xiplnvV&#10;aqVTtfu0QsNwQNGs/XrGJLQuv4Ge2bSVyBv9Gi67b949NOrwv2Z2ZkIz3xiVUN9ExVAuV2X/AvjT&#10;meyc9raGGa/Oa6LDxVLR0KyFQsPPpjHHrXagWU0deGh55bFHn33PiPbm2djjiezCZub4vmmvFjid&#10;Wr2wuOCvJU8txK/Zs/8Xf/s3oXgUayWDzX06nigW8hWbdvWkMmxsDhy/cWGtlkxl+8vnb3v32+Nr&#10;K0omGfXacqVS0BdC6JktNYkCKFRRW8kONxIL/N2H3n782pnE5Y0r2RIwENYePGs1fdtdjZe+s7wO&#10;FsNmDWWPJopoyl1eN+hAvmmM2hwlYxObGBDpgM87MDIyGIusrG01u5V9xv4hrW8cGTYoznw6Vega&#10;auUqkOqBgTBhE2gJNzOSejHmVxY3mcWa4/XyLe6OO+j8/MWlN7zmVsfBfePemLWYlqOz2ihaPZhm&#10;nsqWkvlqqtr0mSxeu110dD1jgWGEPlnN4eGmN6vTipLrdPZEwug8DgZc2L4ABpdxDPCiuzAzq8xZ&#10;lF/75Jd4JXyBj9xxYuLYTZ/4p39+2Wb1b/7ojxr5fDy5evLUeR5ihAoP99VUuvzRv//8B6/ejbvy&#10;d9fSbV9sNVOx1cpfmU8o/qGoY3IiZrYUc3Oq355OvOPtt991Yo/T4lpNpWhBBHrlCEAhb7JEnK61&#10;rQ1rpvCz//V/5CvVsXIxVS6c3EzdctVUeW19rNOMjvv3YnChmCaHBxu9WrHScPWsEVdgPBZdnDv7&#10;337lY2Rv/PEXPmOyMW8Xtb9AqbojhJ5crg+IdrYl/kdcYhhOoP8wM40gzHw1XyAXiKoNXAUCoG6B&#10;C/VPOzA5kcxnPv1Pj9xyePrZuS1dj6e3j3qzrR/wOk1UtyHSU+dl84IbiA+2FMe6v5IA1wLh4twp&#10;5RAbjz5LpbYV7SHTju08hPwGG9+Y6tnuVLabVXxn/S1jlTJbTjzwM0uZ2UazVzK0AIClBYJ01hRL&#10;JN2xQaZaQdVea1HD72gG5Z1gvHJxKcFprpOy9AwH8QyAaaznLur7Eo0tRz2XToBVTvZmR8oL+YnC&#10;EaMpxCoM5T+UMLeBJCeGvwDUMokyc3iJCatoNHk9DB2YmRTDYBYEXVKuoB8RdzK7udWq+zxY97jL&#10;1Rx3RQYFAJtSIMkuDZkNLjb/kXRith7gaZnnSsQ6bQCfn3OnnKqDR+uD2H/ti2mJ8aO/pvern/zk&#10;J598+uUtRjdXvp/QmBibjKWzRcAJKtkqkzS9nwE4AVynrapRB9Y7OdzokDdZTUAN9EacRkCzHFsH&#10;Xdoi1oZNSeakvcY1ulhvMZq2GyzEcVC3SWynxIG+MLUQd00KFzusIWY1yKBk8EKbypxr50KA2nmQ&#10;hcC0BUNlniUzBGH0ooCm8ShyRpYbG9sJjOzoj+EJcxkkto491G6nU2L4QEQE/xpxaqniC4kpcpb2&#10;zV6fL53CuOzlv26+5zhE22NHR48dn7rhxn0nn3nBmcnqMbFDAVlQK7NSxS+Guoa4GqbxuKFiamEl&#10;+pwyUZ+Wc2wjLYNkLhfqRWEn8ze8gfRQDAMVqCKAuMQieZz+86cX15a2t5azE1NDj37jzPff3PE7&#10;pvLp0q490UyWiQ7ollw3QWeanZBDFVNJGW8Dl0M2b2LOhs8PQCi2teLsKM2sWJsIcZg3ximOz7HF&#10;wB5N2y9hfkLPpAjDsIRiVHYBncEs1pVS50oGCWg6NRjlWotdQNYDlaFKWliH01CswhlbyaeU0E4e&#10;FwEmhREpDHbJBxTfMSNmJJTVSOF5FY0ljAVxiVRsGlU4jbHREN/ECAmLXLRy4t8oDDSePhY+SjSD&#10;Fbs5n9Hy2msmqwjSWZMW6q0W3RHl5ayiTmjOXW7t8USewSjaCZBdpgCSNi2NTYdqnpXFIAiOOnZz&#10;TXH0paI3MvX10m97TE0xUJEOjWm82WkJDrmcQYUOSsXYC05/tVWWNCd2Zvk0eFHRa0ErzBaBchhQ&#10;dWH0SRz2974sqoyX9a7E3Phe2uEraSz/+3/77W888NAreeX/+Wtuuv0YyZZcPfHJk7m+FH7ceGnP&#10;9M2Ze8mQhF8kJOe+sYCfLQ8OMUh65yMWLMBUZuOA3DzTRqlShJjB9i2Da5PQVLiYpFlYbFUeTWZH&#10;wCqSE2wiYnSYwSk9WBuijoSUMjVloQh3XUepZDSrx6Ug2QMrGPUFoHSaNeXMhcW9+3Y/derCNXuG&#10;ncPhElPOhsziTK1+1tC0eMxODDfou/C1o0VN8gTg1t2EBRsxamInyBbM7F0MkKTaZugqQUUOmWSy&#10;6MFZmuRRisORWM4aYQ0opmK5BcXGZ7NTgbNBCx5p6merzRNDQUjRRST6sFqkm9eFGvyvnj0jT4vY&#10;58ljxCcZ0+zAS0VkdVJav6AjEeqi1L7QE6yjociNe2b3TwwntzPnc/ANG1noqLxPU4dszzaQk8Ma&#10;9GgBg61S6qCdyDSahMczvHLS3DZ7lWLb4YQF1kHYhDABfiDNqjSFGqtX1Lni5SdZFuJVrvvjiXxX&#10;J/JYJRCLybDJ5FXwsrZ4GOMiTsQ202T1y9zM4tGMETsxDC5DSyJwRr1OAbrRvprMDnhGXB0cQ/XU&#10;cibHXAm2bj1PTWa8oqUnWY63GlD5S3jLQiIUySODTI6WzqXzqdV0cd9I4NG5dRKt8/gVaQ5JRW1U&#10;ryyuEKF+OZNKiY0T7ZA4ERJS47EqEQsZiWANkv/XqWAubEarb8VRiE+lMruzFPMtZu/caMkMN5jT&#10;mWoqX4Of//h2Il/J+RWlmC6WqBfZy+xyXcT3j0eVTRivKQYNOlwtfGsAxKoEyItxDJ5q6UapSFgu&#10;RBSBHVDABu1AsXjkQJ5CzCJRz2KMwDEIfECsqqbN7B88cGj40rlNmtVb7z0aHQkNzQR6QAoCvxih&#10;1O30fiwF5vWo2pCHMh3GUazW6y6XSoUu4UoyDKIak/FDFfpuz2e1Y0FfQKYJKwSYWuLGRaoHOosK&#10;Cw9GYXhXCWI1Be12jPFRfAHwUC+Uy+1iG4faBnw7cdnq0CeTs9tBCMA5Lm5hNiMyCWJ4FRhVZQzQ&#10;CYEQl0BuJuwhpFBiTy0uB3p1JsoNqflYAaKyhgyIj3mVc8FoI5te8Ao9/IupLoC68Kkg2KtYVGAt&#10;hoRbuO82nNmElwx4BCeFMgOkQHYb2BL6VefEYsORsF/kAA5l3OXf3emVw65Hz5+cazfqPLicSJTK&#10;7CDN3omRmUPjY/VKb259yed2r6eTPlKJoCxArcLftFc/MDM47I1ATKNFx8glWUhfyFd1XFG2OoRC&#10;UpS2TYUkncILX8GxAFz5UrPKM+ISkb7wHZaTxQynm9066ot+/qkzv3LDTNrn21jZIIe2XGuuFptX&#10;BX0DUX86XzpTyEEs4pClXiPFctzjekPAE7GaT6WyT20m12vlV++9dsqSSeStt3/st9bOp5bjlzdb&#10;vb0HTqyuJuay6Qnynpr1S3lsOSwz41PPM13v1qLDUd3GUYj4337oabw55pZWju4a39rKr5UKC4W6&#10;vdEG/mYO6LUqQ8ORIc124qoj6XI1vpVBhwozipg3a3Zz1NLDC3DAYVsv14OK5VQ8cRmf1cTmu1//&#10;+nOnzz0JQ9tnv1pVarsOfPfyfLLfIAfvTDF3YGrk337q4c/81S8F6h2/ybhRBEwxeg3afq//nt2j&#10;d8RCvnoJA7+T5eZ6Jhuxm/KcGn3bM3NXCG9dz8QHR/c2HL7r772v3miMHb9t8tCeuYuXnd7A00sb&#10;wW719a+9Z/jgvi986TvfeeghOIN7piObOBRZLYMzezuRaPaZi94hw/0Xtof37X3syeez25uKGLFp&#10;66bOOCLhbO5CudxkH2qTxGUh7+833nLzDdcfYIk/9Mwcj+3qehaavPAru+L09u0Ly8UWkjp5DMNW&#10;+4hbw1WA1UrJR/oBRrV2hzLhCxebNdrXq6fHfSFfJOw6S5ic5ipaDJ7IoJM4HMWQK3Wrm0v+djtR&#10;LZQL6Y5dq3FzjNwBlIV99OcVGJ70NMXc44nMW48d2S5mY53Cx8+uTlt7M15tet94qtLMUsGmS2i9&#10;nTaTWGEocOfNTsAxNGwGw0xgTHNopVqZZnXM7aV2DlkNM2FXz+0dcCseOKFd4zV+m9/hvpSv7J8K&#10;sa0fdCnTsSFrIvNvXnXjG9/50//8NSEG/+DXidmBk2fPlRPbx2z2UYvRPh76q5MXkRfMhgL0UpQ5&#10;oU4Lb7FUvfz0XLyrKG94zS1DEfv5sxcut/qX4tlUtuFwWV5/3ZFX/dxvf/g//tL6+gbHHOlsbEnY&#10;FPnVwP6h8IGxwVtuufFP/u5z98yOcN3rdcvK0tp8rmQPR9/+tnf8yVe++cSlrQ/9u/f+6h989NqR&#10;2MrleRhaFKOfvv/hRHzr81/4fCadh2UYCAYC4vaD7pRBrvjOygBDNF26eYXY3NNiGV2aBW2nx2pd&#10;zSELEQ6q6CKlfxbxAzFgVrtx9cqCP+LfvWvs+Y2tVDqvu+3IVr9DJJZQFkl2E6MZvQ8WHFwvWuGI&#10;6vbSdioE8fChMhHTGamVpBnj8JSUH4qbHhYeFvZJepAyRpv15rjHj0PwSrsyZFFlPCS4vwxfmKKx&#10;P8YL5a4CjiazN8SgLEuIinR71A9uTXWbLevtqugzBC0UeglCGj2gTdpojiyqcl17yiknLEjeCDNl&#10;SaJB3AT63EIPxcYqve4LgKaQaGTuQoCczpixUvXp8zKKPOBpJqVEvhpboJ1cO6za8QXHrE5TdK2o&#10;npiJrWG3G3GH6/WKWIW3O+BjcsDrfgcyz+V66HIQ3jRYgVxTIRp20U0B8mZTmBYAv+uksh/4croU&#10;OEHf/wOODH7Ox37j16Vfff8HPvhKytzhyWH0FmC69H9oERs1oCmG7nwgO3wepAuUg/yhwMM4cVVa&#10;RFkBxVMqwbE+EAksF0k3oLWWDAZxVNUVknjUcHTyKOhzYGa2kmjHnwCxCktNdJWCATsV0g3EHZvq&#10;RHSXRgO1KrNJSEYOowUAFMtSScKjCZfpn4LmgcB39J6cTMy4bMQ54zoljDNMR6FG9RiAl5m2c4Lr&#10;rSwuEX6XFvC6Ahi7D3hXl18UFt5xz5EjJ6YunRXP4bvfcgKnQdDgYq4Yz5TXktnJPcMbi8lDt+6u&#10;VuFPSilPZQZWTV1uouzQ5aMSSdqkBNKtFaEEc+juBEcAAsGPYiRFUqP+5XZCkCfbQdS84vSLlM5l&#10;tavqmcde9IBd09Wzb3rHzZfOr95w22EMltvIJ+otfpuIYOU/UNuk/MUUhJXLoqJnxgUZDTFNAKE+&#10;NhRGOGSSAAFfhOG+HP8sTd2sRtJg9aK1w1m00/3SWpisLn12jpUCgw75ewO4NRNp2lo6MLwHaABk&#10;oesh8vw0H0RkD3U4xGAxM5eySVAbibiA78/PgaiJxBUmMI8UlaW0tTYJseCOOz3oXe0QW9gDANnp&#10;BrmcpQK+J1ieNkBACBQGIKdXCZiZmYm8CgekdB21dg+5ea7Tyvaa+XYTtpsbU5J+fy5dXMwXO3ba&#10;FYlS5VEMWm2ujhmu3aRNxSqG34qOnCetQhVT7mr41qAbQDtsMRDZBKmXpAf8GvETBleTKUHPiF0Q&#10;IArNLt0qtnyifsb5hjhnu7nbhCXDxWCx44hLhtiLGl2sgcQb1mQanpjaiVd9JV93v/6ej//Zn/PK&#10;t775HRcuvlIW8Sv5yS/7mrXl7dhwVCShwqaVh44mRPZEcdMRNITekgXGn3D3BLljp6HE3OGfsDKg&#10;VHBUmo37/B5aOJ55IUPgcUpAJogajRyBltxKdLCoqih4IDI16zzLlLbxen3Q5fEratDpHPX4J4Ke&#10;KJgUgm5CVrDF3Znu6zuhuJ2DIHu9PpfzwtzKum7W/3s3vfUj//i56w9Opws4FtFNd830MV4FIRZ3&#10;i+d9x8ZM8dgIZAJLQpGMlJNpKveU5cnRx0rH0a7aIudD/Hp4rDCLJp+T8kTWGRNGsc0T/g5MZgzV&#10;Jr2+LDMxaaPF8ynWdy6WC6SnyqG3o0AFzxPqMGTQLlQtv8US4GGi7LBTEUnQekjVhN0guJRM8aFC&#10;054zKh4O+x9+5MJTZ+ff8qa71XYtk8y1aqZZH0mcTtXQydVbAZMdtbC9a1rMFbcBC5v9kMXGiGSj&#10;02SF8Z+ZkAcN3haUj26XqRhDZCbI2EBxlPDsS0yJbgMFXoN0Sycg93kkwQc9+CpZGUkawReDqsJj&#10;m6p1M138xSmV+mnQfczW+Rn6PpxstiNi72BJYm8mm24PBi0uIxxapLz47fZRrxubPUpsCLgyotTb&#10;PvxZhPWN2FggbOlyxBq9bxlwc/f9f/L6Y59+ev6GA5H1XAGxY1T13XVkLJsoDrjsW43aSq2QF3+o&#10;HiNxOZq7kHc8PMQFMZAXhIAdHk1FyO9Gqk99hwWR024nf6uHDIBPSipYz7i9XS5is2Q0bRvrZpeh&#10;2qxntisuxREvMo9jzC73Q4+QoyiQOZscuUIKwC9Nem42EVjR4jYMBbrIcN7o9qohRQs5NaI7GOOH&#10;HHYbHAFWnLirg1XLoyFyWZvy7S+cmr+wRbO68/SdODTFmSbOWFC3mVZCw2lCy5SMtajTgWTEjnuX&#10;zY4YDYJKvlbjqjNtZsXS3kOm9TkcUKiJ+GZzzfU6hG41pH7Q49DFuxJ4AJUiLBG4W+KKzMIbxjCm&#10;DLtTbjGKm7WchPDI00XmF0+VybDVaB/1+eiYCT5hwsREDiqa2e+oU/9xJlR6CHEp6sHNaeMFmgKr&#10;F12yFEFymaQ2khaTTAi6XrwD2HYB+lk4RJlLCBM9v64949DXhecMGs18llq9KURoqUy4EPqa0I2W&#10;Bd3hA8GqtQtPWg9OlIk91cPhsZGfGh8OBtR/PPPsgly5rsIjLhoUg9cdOhIeKydhbNqvvvYmGFrp&#10;7XVIevtnDw74/dOx4Xe/ae/p+dTlbHGyn3+Vy3qmZcwlNzDIuFKCAklVJ0ciNJJ2jUalNTQ1nU8I&#10;qWpwfKhcLlNxlkgdaLdH6YFEji6BQGuFGifWaMz5iY/+12+tPrd0Ka0xDGu0wNnm85XrZmfb6xtf&#10;iWdKzYZ04LDvKBPLveNj4b1eH1vIfKMyMzgW1cy7INmbOucyVS+Rrbn5hFV761UHHz19gRWXyNet&#10;Lu3V+2YfmF+ZdqgNuwMmNarBhbLp4gbDhe3V9QR7EeM7NrcKmuWqkMgAxjmOfn5A3TU45vOoU8f2&#10;eVq2d7zx+nrK4o9ZiB4uVVvmemn/9Fig0/AMDM0V86vl+g0244jLvF2pZPvWhzZXHo9vJpq9G2C4&#10;KMFBZ91Z6jWq9R7Hti98JVF443V7z5xee1NUO+FXE101aLTdNOi/PuwIWy1ujxuA0WdVZ4bDS3VD&#10;3aiQfI5D7LipHYr4f/8/feiZ9TXrwAwP77nzZz/yX/7o/OVz6WZtvZAyN+pjIc+eY4P3f+FzX/za&#10;A+swn0z+iKYUe+3M9vaVxe1vP3nubC4XS6UBwr95ecNeyR91mtAko3dyNvr+gV2fX5gHiGGx6ZYg&#10;xolIaDYQPjY7sHBlZWm9yI6EjyVpceypmWLl889dxo+XHFEIwJxugy6F2exirT7g1hL5Kpa/DGI8&#10;Xnu1ToigYSocgHWyd2bwH/7lwT2Kcl/Uu1apP3Tpcjad1zQtmW3f+Lpb+psrOB6NzZAfUTIb3Oc2&#10;t4hrC3tCwgfpGzJdk9Nvb7dNqXjxhKG2VKCKMo5iK2S37irmCKBtmQxn81WsHSYiHoPT5jRp1Nw8&#10;MSjJxt1+mSRU85S+sUgU2h1l76iXUG0mJY2SxexwKzfu21tq4VSEKr21xEC6Z37TgYl2qZQwGy4k&#10;t0D5//Mv/OynPve179cAn/7zv9tav1JOJzLV5q/+t49tlVPfurB9OZn2ma23XLt/MVHZrNZPlYqa&#10;4pnQrP6Yf2ZiNLN6pbS+DBi1TUSf0fzc0ip2hs/MLf7Km2/Kra08fv58zdSb8k2M+4P5agV2263X&#10;3zAe8j382AOvijmHwiiUTU149saWc2LU1+k+vTC/lSq4NOurIr5eqlRY2fjSU8/cORZKNxt7ZkYY&#10;E4wH/KjDzE6lB+6GjYLT6gqSv82UGjNsaFq4Z8pwSKBti3HPSKRXNWXLFfK9qP6BcSn/BMMTxFt3&#10;dIT9Wu+u5dHqbg34NZg1pSrSGfna4a6y52MBwIbIiylEHdCd2KFpW1QATJ1zw4RRhrEyhRUAD8aQ&#10;niAO0CaEHLGkE7t2tHIezVrmWeExFHC647VAizGu1cu7FOpPwVekwxRIz5wvwnCA/ip2MZQ9WEmr&#10;TnJt2AYZJRndqjNeK+ppsGJoyjYHl6eQqAs/UXcqlnmvfDiJj9crij6u9Rxk1PPs1bq6XJp2aQ6h&#10;B8uEWrA2vV0w4ElIBCYFkv6JMF2VHyDx7yBA7Ku6CTURJHSw0Kk46J1uEYBgEys/pNX0kgmhuOBh&#10;ycBWFIxcQ6oOaSLkTcmQ6oV0V2ZJ9EdMhvCWlqstfLuXfv1gs7rzd1SCH9nxW/rN3/zNV1Ldjg6H&#10;UfPpCjbpzKhVGejRpvL2pP+nqbaZQy6Xj+cVpS5Hiw19hsyEJzUwXivrFeV4GShY2iKZ1OkSMP0d&#10;642ogPE64k/hITA87Yf8HUnfmJPIYEfSnDgJgSHM6PtpC7tDDlVMq1ieHJb0MMJS7rigevP8Igel&#10;QKZCtSB3VyVkWUzYpWVFY6eAutjNwYAjqKkQKFSH4gkSRm/A1OupR/+3SMzYhL9Uq+3aOzixOwyL&#10;mPW3vZRyusmYtzz/CD69coYlVjKxYT/3EqECCcWcwRVCZqtURuIbxLIA1WcN8IlyqUad3Bo9rRCs&#10;QQaiZsDvTgiJGOab4BucrrqEVSiEwmoT+HYG27SJyPrKi+Ec3oAjMuhmNdQq2CvKmFuvqF6w2uTx&#10;oT0GXwFcQEXs1myvD8YaXne5CF3Zws9XLH2HQvlG84DClosPjiIkRIolcd0SDTv9AUJWHvGeFJx2&#10;s0S3djuFjYrdbYdUkN+sMFB1+GERwWU3pFPYKOoQD40tdarm6NF1E93MWHyHECmGsTp9QwiHMhrh&#10;aqNWpxwU8rRwKkXlDIFIddgvPrOd3KwkN8uhkSAOKRisMYMloa7e7AIDe8kgo4vvI+XCVQVPSkux&#10;060aCELrkmlR6AmFnxqLD57ptbJNMbZVyM5jkNPsDdnsUajVJtOIU31mPT1JNJxd5YmjFaFs45Ln&#10;MnW3TXVjIgUiRI5Wrknp6B604U5PTSy+QxTAFkvE64ahZ9dMpNXT/LDQEMRBgMYkM09f1OlhxUxh&#10;S3vDQ8yQf+f5An0XhbehNxQJbm/8eJ+kv/jrv4wGA0gML5yXNvX/QrO68z5T8WxoMALZUfZBBOe6&#10;blXaLoAFaU7FPwlnAuJkKtgOWMTKSig0+pRMep9216eQ0C2CPgphHnixZgEklH1LF0cItiSQGy8Q&#10;4ijNIOut1VnJF+OVCmXZcr64WSrleILIJXFYA6pz0u/FJRgfXaAMF+GcFpvX6/nK15+gWf3+3vVP&#10;Z56Rq7SwNToeEmAMG2cMAmrk0bWsmoW5AZYJsBXYmMJty+tjrivGNnZ+8G7bhna4q5Y67XyiQpiN&#10;k4YDfTU9G2MlwgzMFo0ENEA0CXED4xZu8A4Am82UGGZ5EbnazeM2x0aeUkp/ZnWuJBcF0ALHGw8p&#10;rFwlsyHebW+hdOp1co1motNAYkTHM+R2DzrdMZcTe3g4AwGXeur02srKC5TRrz/4xJ0H9yJN1Tya&#10;z2TdHYghz/69Y/uLtPjN3ukCdGIsa8SfnWsK1qd2zIz3CbLepXkXi8RBYHZoHtHsZPERHMrpK+JD&#10;NPQ6a5c3ygPKTsH+6jBbA5otSOPEfivuALAXhEvM5k4JILE+smkJxYckUs48GAs5HjJ8DczMqLsk&#10;F+DhD6+BW9AEs7CZ8IL48N13v/WqPXut9r4lXK+UYm4nY1YAYIQ7YpfMwdkxlOgbW5YRxTeqBRrJ&#10;ijviXGu2ZrzKcxvJDxwc5bCmNYonsrdPqqoWeB76NH6zYhJDL8M1Ng8rTuA+8TsQMMyoMcDEn1G2&#10;OBSLRq/O8mAa31QorWGHEhouIviQiZjVvsY9FFGz6GEtDUOG1oTtWjpq3di2Ki2rnOxIIcQkndmg&#10;YFVsXTrNQA4wOQo7BoX9wmAao2ISPMMMsQWmOXNHBMC8kusJB0l+JDxkk3Hle2TgnXV74cL60pXt&#10;xcvxxYuJlfn05J4BblREcQ36fP/wmacXltPnlxKXr2y9+533/vGffG7PkWFmYmATRGzpqLy0+3jn&#10;8MYA2HIUsLBG9HxfXRMuHDBh0fAuFFM3D6emp2jUTHSqwthcSYq0j0GfDB9aPSuwb99cabU0izXd&#10;FQkrHHPNqeDSzH1HmoWfB4bCTnI+ic3QwG7EyUAsTfT6R4Ybgs/ovDz2WjgLjQ7YPPRhtM9GQgV5&#10;JHnSdjYJvbCiW9X5eyJ4JR9WoGq55rplpQhHhYvFic8EwedWgx7XwdEoo3/cVnTOAqw8Oyrmv/vO&#10;uYyVJhr6d2dajUzYnISONA221xyY3VjM/OKHP/YLP/++T3/hMxtrS/xerHotjcqgpf3GmUAyXU/A&#10;d29UR0KxNbMHEVqfuGNUJ053hVgI7qQwRcha4Dyho6/6oqFgyC/jbeQPpDB0zOiCB7x6loWhD4Ec&#10;5Tilpfhvex2j3B9N/fBnvxMeDNwxM0Jqurdlu1TJPb2RQZFO7QWZe9rvHSGbt2mYdtp4mqdVS9DQ&#10;X+so3WY1ZYQy2uzUciOWdqJrLmSTJyYHTiVrhVwpUC2GhtTn13P90EQiUXl+cz5V7qQKGW761ICf&#10;hoqssH3hSDXQixntgM5pelfGHgxH5LyvPs/Ubj0BP7GRq131mjsmR0Mrc1dMNseskT6n/lyatJXy&#10;Vr3j61uwatpSojeGoHJrrmoh4PMDxK2yMVQq+VLtyUJlMjJM+QC9y69oWw3T6trq6Uz1ZLYZL7Ze&#10;FbLfGLTuuerfPnjhkUylam20Hq7WEoXGpWTuhBcKq4nMoJozEHTb73zb2y9fTFxaml88f+bM8roR&#10;HSncfANiUo4K9YZjtzCb+5dvPxQ3FclaaDXK5zPZXq1vyxbS8FgwY2+3FqvVsGSMwci1HR8KFTTv&#10;wJFDqaW5v3nuuSIbFHRLHlnVNOT23DwztJwt33LNbDxNldZGhsXEB0Xowlbm1OrWdpkcdkl10kDP&#10;UVNrjsvJAtRKvJEypTb8TxsyyEAEG2xKyb3TU0uXl6DmXVxcxkxhoVpPp3ObtdbFrfhKMj7h8OYS&#10;21o+HQw5tmrmX/3rr1GrrOaTFRtzgLbXA2pkPrR/qpKr3WZtL+BAYFD+x5mFW/Z6rYMTCvEj1ITV&#10;6lq1sd5uvWPf4CKE5r7azKcZY5BvVka/2qyT8QiVAwoeWCE4uIsYW49r1qNe7e7VncEBl+Ngoxjw&#10;BDBud1vtDyRSgPBbDWPdEwK+fOrywt9+4Vs0q1/6q7/59Q/96p2333H90WOFjQu3HZ+1pFKT1vbn&#10;vv7wYrZ6Np42Kvbrrr1u7uxiJl+Gd5Mzdjaa+dHdk1dp5ldb2yXVtVSqZZsGn93wK++63RV0fO3r&#10;5yAGhHYFHz27utwuAIeNej3oWZwOn6HZX7v0XGlx2W9WaD6xHQqa+5/fynXK9aluL4bQvNdP9ozX&#10;TQz1NpcqF5/Pb65cN+y/Ydj35ZVEudnYbpfPJjf3WQy7BsMgXHsGBwzkL+m53YntjBPcTnUO+F3h&#10;YDDmDOwajhnqCIKqDp9dfFVlHzZNRn0VSWrVHWF1PgjtAGhiyO1fy2Uz+Qr7g9jG6k2dbDCU7OLK&#10;g1kU2xh2eSIJ4TkS0ZG4iokLkKBroLZUMnI0EEms57cwWpP0WZ1fpFcC2JrBuKR+plBExwIG71S0&#10;mmBcxqjo8EU3wYYnNkntPnJZjmmIqExEgiO7bPgtGerY9AgFks21YyybxEGXW0/9Sy8B77TJFr0z&#10;cuVMlINQT4TXKSL0S+xgevUp7r0Mq2W7llpNiIPCt+KgEtKXbNyqT3G5tEGvkxpBumsOfcDHrpEu&#10;TwjW0B87WNnjhIQJvgkbGt1xVVpzxORjoUF6QH57rc5MTwZugksyaBYDHvFbkrcnzYDEHLQgN+rN&#10;6iv58oe9Ub/G9/7SL//qT9Cvbq4nR8bHIGmzWWPpQRWLYo0SxuOwBewMD6SK4E3x2Xiv7BLgWnKV&#10;DGbGAs/Esxy0E37fzoWSyBMZMQqnWqRh37t6QoXTVaTSneq3m4KBaQX50xIDKsCD1W2zlLpNGh5E&#10;cRDqwDUkBMto1GTmht6btYmIjuOW4TVYuVwUmkVgKy4tx6CM7NpdyhnNYfeGXXYM3/Hyd1iYD7Jk&#10;2KviG4UfvIjrC+nIhJcRHzimHLQEFfOrff5nHjz3gy9zD/oB6anekSY3Icoj3pU6UIRmeIVR8nJc&#10;tFBciY2MgQl4A8I2k3Dc4Zkouqwup41uVpiPlKzoL3kMQcZEFMox0q7Wm8gdDxyaXF1+QTc7MBJl&#10;pNqQdSoVgSQnUSvI8yNke+o2foXQq6nsbaaTj61WVctyMo2+bzAwMqT5/uX+0wcPRLoVAyo0Owao&#10;2KmDibAI8eSgq2c6iNsKBDxxqDYz8qCAlSEXu6wK1b3H7KCYrUveDhIjuU0m3p6YbbcZ8nbGw/71&#10;ZAHWH353umeU+H/xzIu/DOsYW3DURRYJb5R/Q5ml9znsCzIEN5CZtPH9C5vcKNxwYAQ2PF7B3C/M&#10;0pvVVoaUI6MBTxR2DDj2eLiRnUcKah3YCyM0SVwWm1S5zniH8Iyh+tOFzzyu6MowRGLurhqtq6Xy&#10;eCyQBL4gkIMg0EaDpVfINEJ+pScjX1OXVBdYyiLfVRn/MdVtgH21+jGnk/aAAoDXwdUoFGogIGRV&#10;UwWCoZQb+PMI+sVSk21SxOU4AwtQojhwj5aHtlQpHdwDWSuz80lfe+99C3OCkrznZ9995vSZe197&#10;+9zC8m9/5D8sXz73l3/76atOXPP86VeUnPZKHv5X+Jp0IusPukUHAZYoW5LUbuxsLEr+QPJUNdp/&#10;6TRdwjPViQ+63YrwZ+pdKKlJqJDinIRLrMxgZYgms1F5HZsqd5+KEMRaBH6ss2YfnRU51IKSMD+h&#10;pWkTn9NMVirxfHm9VMpUq9lWTVXMXrct4PBN+AN/d/9j/9pnGRrwN7otndkg719lA3BI1y2QZV26&#10;DI6AgMF0xdS4cf9uXBIggga9AR5w3eGvS6yABMXyGVlgVtmRWXsej8qMAvtZmV1x6kF/xv1INz3a&#10;MxAcUZRtjNilxWd2aGCOim8K7VAeFWyrvVmurzdkzoKIVC5Tp2tjwaHeJLe208u2Gql2rYGVhWKb&#10;iA3e/52zL/lcD52fv/eWq31m426Xkul2yTa47OgUCyUap3izhfAXEyJOEhpXiuSZSGQsEl7cSK4x&#10;/hA/Pk5PDOoYwhGYIocoDTqoHR+Cz+WxICMl2gTbbBsVlc2K6Uh7uVTfqveyYp0lR5ockXyryFrB&#10;IsT9lk0pJ06IQBDSeCA1xl0PjflWpSAlPocoZSyXrmp8j6XwnQsXn6z2TufWhmzO0dFofD3PTswo&#10;kdIBNg0VQKzvmXL6gkbFa7VV26Y9w6Nz65nnVjd5utca9Wirm7RZFyp5W0shQWotK2xf3QhIVIiM&#10;z9lU+HRSJDDERnEgEztUmgBFRr/DjjW8UB3YD+hZyw040nDQoZiT68J9jS/mr5sZbtRNu7zeZLWM&#10;60Y8W9LlwfK5ST8i8AzVChlx/HxNs/iCDj0JTsdudmRNEqLAX9nZeaGooSLmkoKZAtRS/VagXght&#10;i2OuC/yBbTIBD5cvvtQi7gdv9+6pQW/X+i8PnDn9A1ZMvOBbDwoWE5kYpuLp6swXPhOog9VhwqKO&#10;Hklc/Lr9olx4I5a/ChGMPROGxVLHyDAAewxRmjBSSBWQGeEpQqKKaHPFv5vN0WG19wxeu7XFYKfW&#10;I2nZYei5jRavyxrnOaYZBBToQM+xZDUMqZkYE/soIAnboPhrCUyhmy7KrwNv7sIrpqTj2JO+utvz&#10;9IVGJN752NqJrb8UWtC/kaOD0cJPThWBO4Q/tqMQA+thXY1HBwcjgaDTNhXzhTSVmwI8JKEjFJB4&#10;dyMwNhn9YS3da/BjkSNtVRHDdkeHBjp2i6vrKDUL/O2Xv/RP9z/yRAdPTIOp3KwF/UG28q10aj5b&#10;LvVNg77w5K7DhzwDnn7y2UzVj9xeoSrjrZtHXKEOCnaTNPAjnhD+TfA2hSVIYdrrBd3eaq1KNFQA&#10;t2iDcRXfV0giFlONetRr+M2/u98Vsr3t+kM8RblEfD7d3e0wD40demR+AV8TFMe7nM5fPD5598Tg&#10;et/+3EpygLRGmxa1GidCgSWj2lKiW7n0LmPvxr1DGUZzKDZNtTPZNZq0i9XyM3PbiAIW04l0sZAo&#10;l1xmy8RIwDas4OYIpXY1lSnZq1rLdu/Nt/7PL3zr5qOHDk+PnV3YCA+ObnMLsHF2aIiwx0K+ViO7&#10;ujJ/fjFuN7adg/5rLZ31rpX2A57iiKX1M7ffqaidpVbN4/UPG7snxnz3jHqTFUPN5Z9DndBsXGU3&#10;DgcHR2+6RrN51/PJrlnDUKvINalXl+sN1e+554//9MTMBCjwNq5gZmVcMSWgrrf725XaLffdnWm2&#10;33jf7b/4O3/w5DNPPr+xtoDsE46gDT4ARjIEWWt9nGnMzTHV+eobb/l//uhTieWcioef0XTIpR2b&#10;Gcq3IHbX0ubWiYA/Ua1j6nHUrzQV6zfn10srK19dwyCry2rfmY1QfLxqZnhPLPLvXnezpmEdwBye&#10;7zCQzFzMVh5e3Fgv1kCc8eQj1htXm10BV67SAlV0sFmp6JVsxHoNDg3PFprOgKPWqlCFBry2jBGV&#10;Wf6rT1w4txEPjIW20gW2RzwFj8/uMnQK+Z55dS2zvLk1OzU2F0+z9kFvCeuFO7CeSWkOpELtm266&#10;kUCvJ9e2x6POQUWZ3Fr0adFOIJAqlx/Mlt96YuqIJ3AhjSSijl9asdPbrJZ3uZiecs/RrgGAWWZ3&#10;R7EsedPV+73V3JrRsmFx+T1qCIMyn6dWrv3Lytq5XP3IIMNM8y6v9ujiClk8bB3XDoz+zOvv8bt7&#10;Fzc2cqmFcmHdt71x8uKVTMt4NKrBOjyfyDGAevLZC0+ePHNg97hb07745HNvumr2XDLx6gO7ssXq&#10;W//hO28Mew94rE8QItTrZhumS3MLb9wduf7w+HBkz6ce+OaQM3jPULSlOa/fM0HXQmCSKxY+Egg8&#10;sb4FIsm5ulRuEbW5zCYaHCVd1BEeZLANbN1X4L0aSzbHpQrNbOsTlxaSaO1AF5rt4dFhk92dS2Q9&#10;/uD+PTN+zbl/98SxyRngo33Tk6VilUpbcTo+c//Dd95+o9/vmRlg/wjhmRNPF9CXko+rDw5FtyRR&#10;ITLnMjCOohKnegZEYmcnQgYKop6rh7+5bGKC0yLQwJ6dCwchUSORmg6I6kbn4Ersjd6lcLhD1qTV&#10;42wH4gRV1KMrdYUP9o1i/QHfk2EJk0nStmKKd71RhtUtluUGydrkXMtXann85zXsIoSwGlGdH/rg&#10;+9KlXCaVhx+swHXkj+l5sB8QTYTEJTJAKiZqEqyq8884oMD98GnU+XB6BsFONJ7uS8GIUyQ09CZw&#10;g2XChJUF2KXooZw+dSTi4u0GWZr9FgUw+zMfmUULoqg5yZw1A5fQi9Gc43Og0asJeosje5t4S5/Z&#10;IyYvNF/GBtwlUZbo2e/CrdEtO6Qj5x9E3yEdPnzIV1iLej2u6YkJEsF/9uc+9BP0q/x0TIMHBoKU&#10;bDKjs9px4gXeoAanexV6r1jsykRUlIq6BwbHPKI+j9mG6RbNGDVoQLENedyAPeLPKZuJ3rbqZEJd&#10;noathqio+EYJdJbCgH1FSn8Bgc2wr20VLg/ALYpHaQFkuChrDQCY3YlZItgFkD8nOtg9JCfdh1Cw&#10;WLuVs3Yi6Av6HM6A5lft1MrA6RIeWkeF2CxzVvmc3P9jV03vPzq949z4mjddFZlwU6by3oTYJfEB&#10;ggYT2Tk6HjhyfOLGG/efOrl48z1XxVMJljJMJNY5JkZiA03PA7YPdk9sj5WwB+6UDDRl7vO9Lzdj&#10;XgmrlT2Vl0s9L/22jIIR/u6EIwkuAZ2PIqjfO3HN7vnLQn0cGnTKwIeAMZAqn1OI7OLeKhI5mWQK&#10;hYEcXUvA4grbPXsPjm5VGFVBxzSHfa5rZye++fiZ68Y9hUw92jMPu5wEB7KiIU+L+LbTx3kDV2Vx&#10;ieoZXIri8ylWmFhsMAT7EjFHHiwQP/n1ZlNlu4Y0F3IGZUul2EFKzaqkMJIwRNpajbm/nBdibSq8&#10;FBRu8nFaNpi22JXxcsnKwtJaaKQEKAGxGY1XXbfnyvkXW9aLC+nR3WE9VkEC5adjuFn0k8WmH7sk&#10;Wf2YtBgwCJFxlsidUNEJvZ9rpU/wBdfhfuGUJKxkxZQ39otMYrudAXdkIurbbnD/6dTh8NK6Mwdt&#10;t6o9Nx71FtpqGVIIuo97CQmffUsQA5Zi47qwFrf3YZ0Jggbd2GjIIYHBKLzeJO4F+jC7VbvcYJQH&#10;NCsEU5M5nxd/P74UF2EfMkVma+J0Dvg907Oz199081c+99mdFwzG/DxWjzz57BvuvXtxeXthZSse&#10;j//fb1Z5J9fefLwpuAsz0hc2dugk1GVcWJdq69iNDFsITkUvyHMh+QW6ObIM5jBrsRoxVMuTKQFO&#10;oFpo7vGU4zaRhcLIBNxD4Cohw7OCZS9n2TJLiKczYsCl44MyHKJ/A9HgcjKDp58l9avVxs0oDYPL&#10;ZvvsN578EZvd8cPT2DsjsdD7Z/kV/EpciNhPWXMYpmIGN0c3ZzHsadSe28qypjsWeOCEWVtwikaz&#10;KkgTDyrsdb2Yl4rfZCRjjcqlkqmJJZoo9sRU+NqZoUmakEQ2gMUONv5IEyz9fLd1pVhfFIVktUBj&#10;UEI7bSUaXviPDax3hSgigKOAObL1sWIlq5wrbFeWF1/q+81LHjp9KTYZnRgIVTqNw7123mJYKgOe&#10;MLw2DgoL3RgA7TH0RhTtjt37F5bXV3ga+0YnY27GwUJOIZZTuCVuBaKzSG0Cijbl9UjQGdcGvZfd&#10;6lPsK8UiTTfuq4ISywPFXZNDjlxvsgTovTiCSFqHcs/GK1ZlRkmvQaPvMivJRtVO/UT3wcUUX2ED&#10;kOG3CtXTlcZ6Pk8fshdfzUylbFQQZzgM1rGQWkI8YrD8yc+97y23XfPoc9AJ485Q2O2KPj83R753&#10;w96Lp6uvnRxwxHzZfC1XLM3Hq8zZGORC0uHiocTjGRNZjLC3ZFvVRQ2CjresfXwBWoo4UIiRsu6g&#10;UUzxQfs3hEI3BD3P80Fz7QN7pxpVc9OBfKA17fA2MyVNprW6pzsgBboxMk3dKmbXlFGyCtj+cDYC&#10;JRUKk+4uJP07n5coWEsEeaqEzwk6X2qTI9CjZMB9ERDOYXOQywcI+fkvn/zRh/RwyE3ls7r+ApL1&#10;0he7rJgyoxNmg2bVuGXCYvFA8yD9i+VOHcNY2696Yrjtsc8w8eZWiJ2SVFRtA3nKrFsR25vNFdxs&#10;yf6h5iWgHbjBbh4bGFnJZii5UDh7LawqGnYGqjzsBmvP0oMxAz2E5WIlDk0GxfryFa6Ubkmik6PE&#10;OLpDYhAwhhWHD6aqSE6E7i5kNLgpzBkE1gQYlfRWfMNltgtHLoOhJo7hklAtXDR+Gv6jdpan1iNP&#10;fsrnJ9W7UusubidXcmXmFBz5beQasLYkkoc9VYwJWKGUiNChqzTE6bjW7732hts+/8RD5+PFTt24&#10;a3D4ibMXR0ZDHTN63eZmsz02Etss1ckHGRyaGRi3Lawt1Tvmg14NCj1mssBRf/Ozb/jDT3ydERnM&#10;Glu3sVkpk54N8MphxEIQGgKe8NZeRMW8so92INlkvkqQZmMtnUWbvZYtPr+0dTGZuSjWYChH8hlH&#10;69mFrWDU+4bbjwQsQXsRdm/fmMtn293VmuVIWNyPUoQzOfrpShlW0TW29u+vlbby+Z97353v/63P&#10;qDFDJk+gJ6MjA6zNMX9gWHPRhxzYO3jdVcd75trypc31YnnYO7RRLaD+Hx6NjYS864nNxYWEPxq8&#10;b9cYsFYoOIJpMAIYF7lc9erzF9Y8htYxt+XQ2PDua6/Lrm6b1MFXHxwM9Ns3/fd//uzT5/GAfH3Q&#10;Ee/U//Tc/NOZPHzpAXcg6nA2KqWTCMoVGnbzqfnLPBf7Z3cXM9vdfA7f2vM5/K0qmsdxJptaKdfi&#10;5dweq3HQ7RgddDx8JXseMUiJgUz489966tmltbRIt/ttSxuogxqYMiPE0oYm4XP0So359UQhm/rQ&#10;B95114kDK9u5kNPpcbgLGJraTJ7okFap3Lt/4nKhqlSqw0OxslNrJ9Ofv7RWZH/FfdkItg69ob9n&#10;MDDqdg2HAjfeMW1tiHNOslhM5tpBty+bLj2yuo5iAn/aTKpY6fSYWA66tCrG97gZuV1L+WosEByK&#10;Buy1/n/89z93YW1RqzWdprpN83Qw8t1/+AHd/EXqU7sFFuFNXvf85upRm3ncY0nhiqwq+W4fSPve&#10;a44lsgVJclJt+E4Xs7V0tX5ufuvcetxHinXHcCVRCoYHJ8M2fKAe2MzV+0RPlyPVwq5Y4KaZUatb&#10;K1RrZqMKbZCBgcvl0TqNEI+nittDa9/08KxTeWgxuZJMe1TbrmHHBz/75IEh/3bDdutw7K0zvoNH&#10;jqyvbG20uu/ZO3TDDKFsznt+7Ve+8S/faNRLSq3t6jXe/7dfftWx/cOmul0LLDQ7LoMpl83fsA+x&#10;RWAtk/BpntfefCyezm7heVtK33H1HV/4zmP7Jr2Jmjlns0QGQk+dugL+hQ9Ip9r56qNPXshmD8ZC&#10;syHHaqoKO6VW524Y33XNNaZG0uDm6NEGVAV8kwwPN9UhKVXG7g2TA8FOuW91z+wPn720VqiWQY//&#10;5OSc8Ll7koFHmfn6/XueuTzvaPdmff359W2VItNojcRilWJu11TkidOYD5n2zww8/MzZf/fON0+N&#10;jrgCQ//lT//m6KEjhUxOgGLMFBEjUxgIgCflIbW3ThrSdXRS/VK9cqiCfcqZL2RV3dgf3XFkMqy5&#10;rd7xUD1ZlpjHHbag6FVlBqfLFihtxORFwuB0vzFxT+eEo2zG0UIXxjJU81HYK/SlLQ8WkIqymE5P&#10;c770TQgg+B74zJD5se+nkp9y+NwB53/8rT/74JvvefDyKSBE4InLFbzOSeDQecjiwC54aCFelbml&#10;0NRERiHvQY+OEckPG6MgdTJcFWKuhDlKuygTWHHL0FssHYKdGPKJEKPb98CERagqP80ISosqlUsh&#10;uG9LIGGAV4kMUjl5pD+locFxwCkKkJ7P6aSow3i9XqwCdssJwU8Rn5qdIkdiAcXKRt6rJOu8wn41&#10;Eg2efv7yu97xU7e++t6frF/lF3hjAToPPrQEVOgZM/x6LJcotmSWjikWDYlOEZJm32z02lXR8gE9&#10;oA3u9YrtDj7R2K8MqkpIte+ItnSLLeHX7XhSQ+hl/Konk0rWMAwrzl6RPxmMNUs7j7rXagca5ndw&#10;gorgRYoUiXGjVOIHMlLnrZVKjFdlViNqGP7a3Nc5tzgZyi8jxJCqrJCuZzNVqDEotVAEOd02xptN&#10;FIet1vBMNDzqzRRgvsDzRbJL84uWinl9F+dhfD1I48yUyqlswT/gWt/aBqKhf6EJF+ybD8zgV/xv&#10;ZcajGO006kOhATyKYxDtVUuxog/opYEBcKG/5APqREqodGKwJPWi7H8Uye2+1wy9GdCRMVUH55fZ&#10;XbGhATfluJDTLVAW1dMPzI3tn+j0iHMV0F93wDJFFERdShbWTZPTooITOkQxZKXNSn1pcwPPQ2Yu&#10;sPp/58T4ez/99Fv3TJwlkZYxfYNwqrqoWVhWPWHTRfAepUzR52M7dIMyHotEI4oOs38sFFjPlysl&#10;fKXIOhR7Jt0x21JDoUitVOtifQxg5kBmyrxFF/mIcY3Yk/ILEKzpARe66tWvaQxGrFDrrNaFiy/2&#10;q1yTmdlxGdlzJCDCtVi8bgvCmS28ZRstJDpQfuYzBd4lx4BoFiHosVVIMIg8MHqzIhN4+GIN6Usp&#10;2/gv9QESnXwOJi/QGLxNuH71rstmR4vr1VR6mx0THB5HBlPcRUcNa5M+Julhu61ptXrM9obUXLpY&#10;S5xfu6UWfmMtsSivNr1upwvDR4myYIxjwgWbYESnG8I5SbZONHqqBuNCRhbUbE88/Ohb33bvhQtz&#10;h/fvTqc4wrrTU8PkE8P09oWDBw8en7t8gYvwZ//zL75+/4tqk1f4qP9/ftnG6nY44gGoY1UKpcXI&#10;rBHYCEWHuQgVnxRKhkdM9GQwLg821G7usZCw+/0RnwcpJBdcoD7hmht9ZoUhKp28RPISZ2Kz8/iW&#10;Wv16o1MA3qzBO0eVB1ognAGx62GwK7wdsbBiLijdIRuKsFZIeXSeeurij/5ccwtbb3vt9eSmZBEn&#10;iWRclh0DQGO9M2GwlJjwh1SJymz1liot4BIIi1Tn4K71OmrpThXjRVx3qiKxqBaIPjOYmtjgGHt1&#10;46BFG9C0gKYOkvDdNQ94tZvHYyAv016Uq+XlSp0ElFSznam2StlqDUhXWPQGLhp7um3HaE2U4LLT&#10;6Qwc8f4R/o5+gqgu/9PfPfOyH+09992GkIlB2nqqfKFRyotjX9dJr2C2jQY9PIx+a3+IjDhFrZbK&#10;S9U2EAlqP1XcCZEhGCrZGq8J2BQ/Dt3YHeFhBV+bDRDb/XazzOrtiiV4RFXAHZESIH6B5C2xqCS2&#10;iAc4sv863XpN6RcxjgaKZn7JFs2e2O3hlJNpNySwHddlaRz7oFvsBTznovUmsK4jGbBWTVuul0b1&#10;CKJEo3pLwBs+EIRCl0vnrz44fP5y6vGz80u5rUsXLjIHpWWCuYBLAlnMsV73Ifq3nlIzYIDejLgc&#10;mXwdQRr28lxGkVvoIbRcCzErFsNWHCDpHORq0yqxDtsY225DaG0fH57YGw7HZsbhIuFBwOPKFhJT&#10;PPsctu1W+WKqODM29KaIY7nUdTlVkAsigK/zedfopvIsTNjdUDWJbGSLkRm7lD0CkomGm3IHVlW5&#10;3kZDReYHYvtiEZgZrIujy0lO15e+ffLSwo+RrL/trhOo6x1ez+W5/20DlD3whglX1Mnwp5srQ/TA&#10;44BhrihliVyiYKh28p1uoVF3EfM9rLrqRi/xERYFNdQOqQ3VbqOCsNmI5x8PAz7GUKYHvdKH/vo7&#10;7xwJD89vbFWqRAjX+KMIWs+uZD6YFNtWv4nNS1M3cpfCRU+dBX+RFSBAFgAu/+0Re28s9bg90kmK&#10;nlXCV/nVjAGwZ4JnYu9CB9YN/qVckUJHt+AQC3aIGOUqylWJB2OxSlSupNTIWLyclqCmfKt6aTuz&#10;mi2UCK/mwgtfQ/e3s4Ii6qFJyG06xr1Bd6ndZMfI5vJDBvO41v/kyUsXqtvEtC5fWnvtq656x923&#10;FVr9UiPX7pgOj4z85R/++z0Tt/zyH/z5u+870vOonqHpkxeX4d6YGk2OL9XQ+61PfvPO66e3m81g&#10;17rcZafgaRD7CUjvIOOKxRZxexL54pjPRQVISOdanimHFUYVcCeVMU8AWxrFi3DpXV1/ODDkdV/Y&#10;jH/ovut/9T1v37V312cfOdPNFNKVmtlv7zqN8zXD2Xr1ANEjf/PFY0OuVKmaxurfZkmXm5GLS40R&#10;63qxg2mVkO46/TpxxVwEhsAxJpHWQrt++crmwamhwaGBfCYdi0YTm/n4ejKfzTJO4Iy7w+ce6CJa&#10;Nz25sqa61N0EvdaqeCYh8OqQ8tUxB92hq375Dw6NhZ6NX1Fq5FNa75v0H3/V4cls22Pqxhtlk8tR&#10;rlt3D3mP3nzV4YHQrfbu88z7iK/P5K9sbT108rw/4H5ybgXBJ/7MFMiJDpfI9In7/vN+P8Hs3Y8/&#10;cmb2tluSG8n57SyDcUu3eWF5Yy6boupo28Sgjmm7oNa49aMBEa6Yff90+OYbDnKy1yrl4WDw1MLa&#10;lVQ82mtrPsdb94xeSqw98MylyaA9brImK7Vgt4MHbCmT/MqleJlH38bWK0IkmGu7hwM3ToyAKQTD&#10;riMz4+evbCxtZBK5arFYSWbzz63F2YyHw75TS1stNCCa3WuxJnh4DR2INpBiwpoTxi/vwds3nlw8&#10;PRdPrZWLN44MndtaGxqKzK+unFvcvOnGA1gQ+x3qoFU5HNQgHvY8rqChN27sRaKefLHutCuVcsPn&#10;kZPR0TONR4OVemNwYHDv5HAim9tr6b5z0vZ4NpdqG5JmDeuubNVwQhOiyoOJBnKnEwcmnj97DtLa&#10;aNAruRKUiabuoYHQbNSTqNRftSvS6ilfm1s5FnFdH/WAVG7l67cf2/PkZmZEtUxpdva54eGZK8WC&#10;s92+2WPEiO51b/og+M5Wcq2aEy9LRoofeP1tWi7+tje/7clzzz20utXvVPu2XqVUu5xOACJtlNIr&#10;axtb9Sp2euODsd/+759mUwqMjDySWEeUlk2WHBbHnolIsN8pdlvf2kgFzLa3/NQt0WiMfZhSPN+q&#10;Aw30+iVSpUK5dLjXCqowo+21atlltmUzCaT3WYP51PJmvZD/qyfPPrq+eSaev5jHxKqvOV1Rr0ci&#10;u9qEMDUdONAT8I6wIl80FwszQ770+vx9H/j5ihGPmBjk/cnJoffe99q3/4ePfulbD7/9dTfdet0x&#10;l7EddbljUQBnCjIHJxuNC1MZagrdaJDzWE/HFOwY8pMcJeIkTCcjmRkStMwcPnkmXo5Xiqt5x4Sn&#10;gYmRKDR1wxbxJtJ/imhT5VskmFmn+BI+r9vy6Vuh2Uh5SZexP+oG+c1DiDVBEnTCyXQYAWiMFepS&#10;GcCatJ4930D5SwizfzkRv+2mq7759KPI0xx2Ozb9BWJueG/6MJAGSYYExh7HqIi0VTOu9fpfydxT&#10;DEmlp5KgPmlZeTEluLRZugeH9JkyCuDVCnxyZvI+J4nr9HGYs5DvAKq+k3oKkwpcm8ptJ+qF3Y+t&#10;DYUd2csMsRjmQQv2eoKDoSBSE6oKvGWRxYnrHr0YtH55piXbkl+kuwfrYqpuXzaJV/AVjIa31rd/&#10;95c/EBucOXbN9T9xvxoc8gmlAxkbjlWKvciwGYU6zyfOvRaEDkChuk+PpNACzloHLdZMGcqD5I+K&#10;nFnHI+APUCqB8HIZQh63SF5tNt1jue+120qUqNK+iSQOEa+0mxyKuLna7Llq3Um6M6a7NiETcQGA&#10;JXQL4r6TkStuKb0Og0qsFHkxkw7SQb2Mqv1qyE3yAwFgwjkMKiofgJR5bgM/Go4xTFS47KpfhbtL&#10;yhT+qNVSlf2FqSY2hmhQaeQIYefEgsYKmRBYBrdhehqsSKske2IpwXKBRUQjRz0oomup1mX23u0B&#10;v2LyQjAfas4Ztzrucmw2IPPK40EzTvGhjwf4TP0mCXtiyURmkm6Rj8ehsHLxo5DRP5cjl+ABl+Je&#10;rHXxOgJCd9oPHtv16JeejU2HOOcBDjA2cBmVAdUWFW2eze33PPbdy56xcNvc0JOQqHupAoG/zeMu&#10;5ZlaPzo8tNCoZ0olHrYq5X0HZY24T1JYExzCjcGQhs8nhih0EWIfaqqQKkAvCuPNpjSbjToDZNTL&#10;mDZJ6S8zzi51mg0GWh9En+JG8UAjNYrbqy48EzMTybmggRSSBK0C2lRhgtnsj3/j7EuaVa4S+q4D&#10;h2eQr8HjRPPLmAIjNveA0+KwVLPtFOacmEgHuYsw1MQ+moOcJwSWBV5c0NGlrtJBNEHWhAyBmIfs&#10;QXQI7DmCoTDQkLfTIB8Enhn2X+LJrzt/GIi8rhWBM817bI7rg665WneVYHMiHDSrk12Mlrsl+vI4&#10;5KF+t4ErT6frplJk2Wk2TxCum6APUM6Z6JrdFGQEwjtQDi+cvzi1a1I0X+1uLBZOJhOaqsINpxZk&#10;WZTyOPbXWMGhSLRdL15z4vjZ8xfve+Obv/KVL72CB/z/t5f4wz4eSapHmbAy7YS7p5mKjK14OmEM&#10;WBDmGWHGMGqGMsIY2QdvSkxinBVjDzNq6Dv4E0HvqtuIpWFr1oDoAOPhM27Uatluq0R0V7ubSOPY&#10;36BZFfhGI3moFY7GMOSSvVaAQMk20tk7Io0QwUW/k89WfuyHfPL0/J7DsxN2y7gv6Gbl4KfUboB0&#10;Ntvy4JiL3Qjj+To5dVYfhH2zihya4DAnhDag727bC6uLg6cBSc+mNqBz47neKGM63mkVejgfGStM&#10;cqjd+/3ns/k5LJLb3cuFit7iGVHAVgrVduVFuosU4ixEGQfpqB7UD13IK7O5nX9nATKqIvwtVX3Z&#10;j/a+++6I+Pwf/bN/vrC0eWTvJJgUSjXsvUmvecvowB/8y8nX3nJ92myNt/pXCvXljS1BPfmCcM8m&#10;A0EbfaNb9P0ZrErKNayGM8VGvEJwleROy0arByJCBmYiy0iW7QhEkkepIdJllmk3C8SIGQ8fwGq+&#10;liIrFKYXIpUtVSiJWx4f1q5nCUgPI9QG2cslElyvQPvtP75zz3Wvu9Fobg9anQPIY6y9c4g2km1r&#10;s/vA/OLnv31yeTNVhM+IALVtAUqHbS5D7FY/0+udXMvtJgtLtYUdPluTbkPSdjSvE2o2Nn889uKI&#10;K9IR0uSQFBqa2U6j2NZcdtLcmWY3kaXmwS37MY9tejga0kwZ1ZJe5GrJjM5js4zHHCPG/jWHjlzK&#10;9uaTq62+K2Lun4j56ybrgMcz4vG1u5aGVnOaVLZ6Kq+XvUGMEdGncAKLj7hiI4wBOgChEpLfZVOw&#10;vovHXxqB9sM/58Li1txy8iXN6oGbd4VnwrW87vgP+8PvdXkgVDO23bHNMDEzLxeap1e3GGCiI5p0&#10;BkhA8jAIbHbj9Ldi4y9WEKxdWGpYLLDpMdJEsvvq3cPzKSY23fVEaiORKTSw7zFNBHwu5gSijjFU&#10;cLa3mZKGBlbfDbhBDKzw02asL3F5PTwhJEOBXZ0xbaXPt8ChF5Ic+IbY4Au4ye+FKkzdBpKAPhwH&#10;LL6HfVUoMDAudOlKlnG5MNR5cduMjbEgjcRQWGmlLH4xWGLFovKQ8oyOl8/Mjk4vxFZCW4LzK1Rw&#10;kkRs7tffevi5uQWzSZE5c9sArT3f7IqQ2WE8MDgU7hh//W8+S8NZLjcYd08O+a4sVOqGK1cFBxo9&#10;bWVpO51L9rdb085WjFXU7dOmViytV4d8UW8AEJE4Xx7QiAS7AMMygGGRM0zTUvVKjPstVCrzuY0c&#10;DwAAjz75kLG7jU0SY9q+cXWl8K4bj13tD66Wihtzm998+LH3//Yn3n37TQ9dWtrtYv6uHXG5hi2m&#10;K7nuTTHzW25+W6S4stvr3jJ5222UuWiv+xe65KxJkB94l71jwwYZpaWdSsdhdAacxVJ51Bma2TWp&#10;2qyb2Uq3XEllqx0bjWJno9KMeZ23MScZHHYaKkXNfzRo3+NxGUtldA4esMGOmXQqrKh/6uq9K53a&#10;pNvJ5u7Chdhg+eyplZrd4m60w+hgjEGIbSdGoueefH4zYTBPHn7s1KkpS329VqRVI/sdmAAPKuo0&#10;8gQGvY63zMx8/plLr74quOvI/j1vvC3Co7i6/tgWWFvLjhd3ruIIuefOLvlH0Y4IEkpNpRMmTQMO&#10;DzszXtOD3vBNx/d7/KGqoXd5c3l5Zeu7j5++9+rZG27cn1zOrqQLZY4D1XPj3r1//Omvh0cHl/K1&#10;55jF1ms0DA2kBba+4rXfODF6JBpgaxodCCwsb5NrEwy5MQLMFAvfvbj+4Bx02Dw04JU8JK0ekLff&#10;ocQcShqmhMsW8Lj2eAN0FnlLfdzsbjkthVTBTla3Q/UY2sPho8rmpa2l7Ovf+1NXTl6kn9obGhlF&#10;aKiYzm0nh32uYZ/HFQqsVdo2Z2CSIFpj+8z6RrFZpne95dqrvvrA09GQD3eIYL52UOkPBbRsvUJm&#10;+z3XnDiVzCZhI+PRQJiF04ia+nMXF0pda91onraZ9g74Gop5yu8huS3et22lc1iSZOOZgLlxvlhh&#10;0nVHSPvMVgZP7JVCbq5Y7Hp9MbftXy5cIW72dfuCVo97tWy8f2nx6Oz41x/47rGRWL9UvJyrOqvk&#10;ZGgnfuqGh68szHYsB/zKWqP92ljoGo+W7HTjeLc0ez6fNeTxXzW65+FT5/7te14PVPHE6eWbrrl+&#10;O18I++zTXm+zXL5YaNz35nd+6otfu21yKDrqi7g49ztriZxN0fZUs6mN7Uy57Dl24vY/+MzRiYGl&#10;XIVHZblnOJ8tzq2nWbPNQilXquXx70SpC42v3wuFwycGRjDuvrKa+dB9d2cT2YjbffP+KQ4cbyic&#10;2s6o7hCcpldfdTze73/s937jfe955xvf9x92dtcvfeuRN73u9Vvbm4PNCrK2qH8AUhVHnBdJFxUp&#10;kJgYFIhKU2dpUBoKKC7zL0YRktQpfynbTK87e9NMaiG96837Eie3gNosWANLv9vFzA/uowxbdYM4&#10;fbopQ0iICUCcDGx3mkZZ4X18OvGHwiOgC/ZGoewwG6OaZ6GaZzvGLphQJV5NICJDC+LrBt1OVn66&#10;WmRkp7LBCHPUGDKrOUZT9BNoLnRiJrudK6QU45i9iXG6/DJ9+MvsTRyYdI8FPqZIV6D+6ilA8iY5&#10;PgRBFD6D26NEsISSPG9YUWKaiIuBUESx1aSBkVgi6V3FssRgGYhGPdCxEE5rPMeeWChSK5T9Hv+X&#10;v/rUsf3T7NcUZ80iXnSY/3Vxe5I5k3RyTDWkxxbfYxuyYakqOUR+dCGnwMLXLETOfPeJU7fe++ar&#10;jx39ifvVocEYKTzikICroU2p96xefwiGFycYDT2JKaRUiF0CdheYf2BfLJGDDNbImhd6Hm+dXlHM&#10;Iujte11OzyI1ANTBPum9zijJLZpCrUNtBHTPWS84hQmdFRAA4ERbsoNkXmKCoiaWDXpaIH7+/GS4&#10;QByUE74QvwSfKxvOusLqZGbT5zag5CnVWi6n1eNUMu0mZrQ37Zkst+sYYvuDDiaW0YCbN1MoN6ya&#10;/FKZbgpmzoIz+FQ1yBJXtaCDpqIHXKQjy3ST4mgEhs9UDXNR+kjuMiQrbi1sMGJzZtzOO8KhAYMV&#10;NTnPUhn+ocvptJtL/d41syO5Bj0JFMQdx0yWlKnBqB++COuMzpDul5BFZtcsDaud21uFC8QMHVzZ&#10;6RStJBsAM0lWWKc5MBPCHGlKc0VVBwou9L7MsRPp8i3Xnzh0YPcNau+5Uu6F8E8xGqNNRMVUQcbO&#10;kJqKBh1ss9vMlYilb+CxxBQUS0k3UIFmwnpMiLgCFEk9CvgEewzL9mKmRlFSM3WGI9O5QlIi48li&#10;5/mggBDvLMEbdvxc+UL1Tj/DoysJxaDxOu1f1HTSEsp/GMtBvcT79PhV03uPTFw486KJzs5PuHJx&#10;/crFjeCYC3VDjTAELIhVO9+J6ioadQ8GXHROFLiqAbKwpCTICEhXFuxU4zIuaiJZkYZH4VHVKSA8&#10;uUxvhCvMymljlQT9lcmJEV4+98RttEbFr6LLzADyANc7zoyi3UziatZtZ2tVxi2FVnN9I7u5TdmP&#10;a7Y4hYDoMj/3BBzAuhK6wGzQbBrxO2F5QTpg3N/BENBoLuTyqe1EMZcbGBpAxsyHEguAbtvm8Mwe&#10;PEr5xkegXw0EAl+7//5QKLa8svx/oVl97d03TIx7jx3b4yElJeKBVyADQKFUS6MCiaLCxACaX6ft&#10;cdA6SLAuvaT4IOvewHg8uPuWhLWF7S1LSmxUhR2KR5zcGlCeoFNxglhAHQfU56zgRxkwZkMfxKwC&#10;+3JWXsvl4csnPEU9oXgndFlG5pwAzCgFYDIVci8EUP3ozU4dCTAKzvfreX63pYuTJbPwMZcTvJxi&#10;tE6CpgKVhrPIAOpaZ7/hT3Reo9umIQEiDANp9KALQxW0Dzxs9jgOY2xgsJR5FVxxFCNiiiYovmKw&#10;QjKUqDQx1m42iy9asQssBbYBzEk+LCUZxwb/kfBgeQ5EGUz9rXOPIGDuObx7Y1EI/y/5+vojz337&#10;yef/5Ld+9ZsPPX55cXtxKX1lbnvvzHjQ6/qtzzzEi588O39wN31sa3lple2Rqgtn7kOH9z556vIN&#10;Nx10IMOSHruDk4kZkTr6Y90sgV8O/ZW8B24WZGVKf7gj3I9okOwPm5+4AJpoi8EWUz2clRYDpdK+&#10;yYm/+OSDp84u7d8zZrK3sarj5CYe3eN05hAbcXnsqEIIgIW0JMlTYsfD6Rnxf/lblxbXk6K7MZhi&#10;HpfL7nz3bW9aXLo46vexVuY303IYM3jvo6zzehVIal1iTvhoLWPH5fJn0Hz3mg7NMWq3pqoNe0AF&#10;GqsXQLqxbum+4ZZjMJYYi5GQASmfm2ALAY9bA3UzSPb1AXuqprwrFjrfyz5yPru8lK7hyGM30gGU&#10;mm0+XMvkeGZrmRw5d9+erueOuTyPpFNMGOe3t9a2iN7MRVUPZu2E9wrV5V/5wkkaIwCH0842UqiJ&#10;j6KwKpy4fZAhVh0bG9t+BS3rD//soekgpUk5jdyn71TRUWt2B/Ats220FhIXDDttdSPPcJutm9QE&#10;eFZjLje2zpwttq6Zh5RdB+kXVBexnxbKCMI0y/6hiVQ9X7V1VhOljQTkw96Qzw0PAuYI3VcK+p7d&#10;fHwkVqjXym2MsjsKjJgmwwadCCWB82KvCIYJ0FKv0CEKg1qw/P+XtfcAkOyszrQr5xy7OufuyTlo&#10;pBnlLIGQMCAQGYwxtsGLc9q118b4t9e7DtjGgDGYHIRQFihnaXLunu7pXDnnXPU/57aMQQgQ7NZi&#10;rTTToere737fOe95gzSpZPixW2iwXkcpgaLb3NEB5nJbmJtJShArzSBUYSGd61SsGpowqiTZiOWn&#10;azds3CKGjvomnDPJqiD7SKw7JWQQaYbNYYTIJN/bbE2PjRQLJQNfqDeGLy7uNFkWRBqnLrVUfQZz&#10;tFYZdLnsOlNNW39mdhkmutfB0wxfqbIWi23p4nlmB8DSaE3Vbgn3qT321rSz/XKxkWu0EpUqWjIz&#10;Y79me//2jRezabvB5mRl67o9StfKo0u+IzO6IQg5gGAib9GspMtmtxH2p1r0R5o/vX7XzsFQuFqf&#10;7LFsveXNO/bsfOG5Ey8lIuPDoT/dt8uVWXb7/IeLTWAYn94sVUSj9uBs2G1tOYppxlZ9yKWdg+QA&#10;9ridL+UwwG5wTx0Ni4OixWZ36Uz5agFxE64x991/dHpyKOjq+Z9//5VRP4bcIPDaQZshjtlDt9vH&#10;vHVqoLUSne1a0fEyaU9CLa3WF8ql6x1akwaI36gbGn3s3Eqo09nkNVTyqqZRdzjd2u/UYd00U6zg&#10;kbvQUk+pqn5Od1Pn+dXlx4+dDg4PA+d95bnTl2/sf/Lw/B9/6I2pdMnctRCmt9NhCugaH/vQb/Xt&#10;2URK6LfveYKh83Mzi5FcljofVHDMSdiseWzL2ESu6bWaQNarMN7yLavZNGDqufaS7XjU9/kCHaNn&#10;dHAo4HVHViImm+1Nu8ZDgV4vco5qeT5fv+HA/r//j+/ces3Ooq02n86WY6VsqQrTFbt01h+kJq9W&#10;97aDOxwmUeWkao201JmqjUODFE6f/PLjLy9F66qGx+KYjSTZOVxqI/5gCGSzHHAWa1Bv63O5srni&#10;8YUwpqmXTo/v3rZVV65zLIW0RhgGjfJaJldJVdv/9tDTH9s75jJjztLwteu7x/sHLMZd19/QLJYj&#10;PHJm47DFkSiVzTb/rpDLMYKfkS6eKCDjrzVLCyvxMOpEcCF190xVdfsN1z198sTShZlFXCNLMN1q&#10;t/e5+GmjVrPf7yEHSGMxbgr2fezP/rp95Mklwi/ypUM7N5xejV1uV4cM2pTJcKaY0xWredBXCy0Z&#10;e2kA5thcrjCfA39TjzOcrzbmVbY//PRXjy+c9Tk8O7dvcbnUgz47cDt2QY8dPgcEMq1RRWqNgwe2&#10;2VxjXsT3jI7Nxryq/YkP/vpfffZrt92402GxvXTqHGTwWy7dM+ywhfy9LZttZf7syWRFY7Zfc8Vl&#10;Ux7L6dWlswtr6Za93+Z8ev5ip9G8fGSYBIemxrhzevrvdwW/MbO6waoLXH/QsBjON7q5Ug1PIcgP&#10;naZ6rVzxw3dWd51uq7PbytTLZxfjbrOzp2eo0i3pi2WWeDlduPy9HzRE5hyI6lPFHe/6jQ+89ca3&#10;X3fNG97/az+8i16ze8faykqmoXZ04RHU7L3DQTvJG0akHxY3NEs7SV7sSXCSYR25oLdrwI3XWYDA&#10;J0KFkvKGTK5CxWDVZ5Zy9C3SflKXI5K3mYN2+1VjAyuEVsENEd9TJamV7QtTOiXHS/jEauZcWkBt&#10;ckk4ErNFhnqyhyrdpY7fGa1VCa3ASEKUNlp1n80SMklwAAHsQiOVjVtoHXYjkTaaFFonsWxV9KoA&#10;kWQFsijLrVoRDJASRHpRtG8cwUJUFomgql4QmFWCDEw6idrj7Ym7lBBkKfWDIYeVDGhJbhfbG7Es&#10;URL22M9pxWnmZYwrtNG2wWbMpGs2h3/LaG9vwIcl29e/8fSu3RsefvDl97/zahLVxcug1cqUspQC&#10;dc7ijAgCmQmBOwgFl7UERUU8JiQdRsZar/UC8UFLKP02WKfd1DvZlwlnzA7X2+74+fnA8UiS/C6i&#10;fMTi2aA/e3IpHUkMj/d2m/Wgx0WESrNaoVLnzKM/gbLFNcvBp1UkP1TlCkza9ZoNZNkrDG/JNhKA&#10;o63KVGvpEjldVq/Nlqee1HR7bTa6Cy4vY1HyWpnyyfWXSYscutL/yE/FDV8HJsGW6rSasFwmyKRQ&#10;ajJKLXMQ0mIxGxTEpDvqd5dVzUS5TNwCHIhivc4YjDk7Jz8NIY0E43Jy54wdA95BdAxcekl5F5PU&#10;FrAvqGoBd0lmEHgu8daFRc5gtVsm95T5Kx2LoBZCHWcCRc/Ht0q2u0lzusD+r+Z46O3125u1gN3y&#10;4PG1LcO+63ZMn44kpa0TRhkzAum08CGF8srEnbKBGayFE5u55Top3UwvRA+uBhRl2gGNkLtdLMJT&#10;ktegwYK0D0O8uqwLIlXo09UXFhZPn5/NaPGG5BPAgcQCV3jV8pRITrw6ht1hqcQK5lOW8HxpqIRB&#10;rVZZ6YixOrTqJEUU8BsOoVYG5pA+Wcj0Ddw8rkGj2k4VEiA0Oht5VlJjiMGHkk30wy98ViUMWeij&#10;wh7lPUjdxCOgqLEBbYQQLgYuzXQmDaVqeKp34fwrKr7r7tx78YxU8NfcsatQpA5pA9kAJTgdsPm1&#10;WIsgpaZDqkgPLm1wD3M8dceu07vbBvpSGn6C6SB5At7TGKwsZ1CYbnIggtUENKZ0tNRvNPtUEKAq&#10;TjXyM2B9kariG0+9xXPKLNFlMPk1tjdNTRENWnSY5xMpu1dwH9jIvBkufzkr0gOxVgJcMEFXtrhc&#10;FDA4oNB0gcLjsa5O4a3AWIgRMp7fTk8qJubAt7zh1uefec7pcdLlVIpF/IzcTttzTz26/8CVL7/w&#10;1PY9+4M+1wlMExcXfnpj9v/qb/09/lK5mcrkCUlqtBrwYPVdLelhuPFU1YyyWth7YUCA/amhrSYN&#10;iAkSo3gx5VKrwKR9DntW30rAAWGcRJUqgg7QF5BGA+UywCLDja17Nn7tvpftLmMtL8+82WKqk4fa&#10;IlQgb8P612QxWyx4QRuNrNVurlo2yjxBDM8RhTgcLqvVTkUbCroT8exP+tTX3bzD0et29jtogDl3&#10;ACHKsDgZxQEuie1Qe6WMI61MmQSDrIC2Uv0yYxcDXP5FxHj6No7YJPHQwsGwlfuo0ZKkQnyF8tcK&#10;QCkzJNmMxNkaAzYSlWAEIucotyAxvuq9sZtI2DIVLmcYTxTGxVYuoUKyZ2wlYUEM+sWLkJS9VPgV&#10;Z+Af/4A0qz/8h7MX107PKjlb112KdgtaNQ8XfDaHWV3TVnZNTH/rYfn6mdm1yem+XJN6eN1pQip/&#10;eViE89FgoZpNCD01WWwJwVDp6tvdp16+MLsEnp1eiRWT8VJsMReJFeOx0um5xEvHL66/hwsXI0sL&#10;mchqZt++jfRSdqerVSlxwiGo5+yXZE+FsCQIr1p1fjmVq1RNqo436K60qjQ6FyFnhE+naekcziu3&#10;TJ1YTRSJubBpmGDjBCXPExEbzXq/w2pXG28Z9V0gEIBcZezDLfosZx4eATWYNeRLdVxOz3vf+k71&#10;2upilu5VsTiHN04xV647/aab9m4quNS+mn5Rb0jDqAQkxSSlQ3IPkUUgo92lPCE2EEwaJNMwi8U/&#10;uKUzlLStxUwOvroz4CCSJxIthFMFjJd/yrPmwnsWuoFJJ9Cy+PXI/NPhZhzqIEPVY1BdWP7ZluA/&#10;/vPHNw1CsUEFjh8M87qBgd4yCxiZAtStprpC1heRwlU43qK5QFEP6sOD5CcsSaXus1r8RiPBbWlC&#10;hPGy0XMoi30IBY3VqI6miFGH46p1GPTI1EJ2183XXLlw7gKCDouTgFBdkQ23qt4bCC01y+xfPQbJ&#10;0sOrgibY6QbzgK3QEddARBMCRavhnwPJCKSkkpjxNl1cW23GgRJJrBiUyYrgfGziRSK5znIScaYr&#10;kQFdcbxQnLe5ilgDMFeEksBUFgoVTol6JY1BzwwAw0WjLmQwwOuioHmf17GEt2G7iUUKZ1uf4lOQ&#10;AnrSqFJgit3WpMdx1xW7TkZiPqfh2h3bk+UMxi1cuo6pG1CpY8lmIbmWL4aPRqLweCd3bLLkYt6+&#10;vY/PnCs0ynALo5XahWop3iB9JAe7m1TR3zk4diqSo2MvNNu0HJVqzQRHQ8oc9nYUrW0eNPj2nD03&#10;77u8W4h27H2DQz21VMlkTUVeWBwwGMaDHgSD7S4hgJ2JwT7HpjFtqmp1uKLV5H63a2DfpudPrz2R&#10;js5pDb1dU7SdPhEuvFxeq+ZrNo3RXMAVq0XGwIDXDY1AEUl0EFHsHO4FcP/kZ7/9vg/c8IFbr/76&#10;w8/wXIwGbBdWMwAWiUzm9FrifI4klNaYpo6d0nX9phezHYq2TR5bTKVebZaLasOQqpBpq8+s5sdC&#10;7llSd2rFSSNIdcvvcx5RG6+8fNevfuY7f/zBG/1en32or5pPbVc3/J3G+3/7A4HhiXe+/Q2PPfIi&#10;Vl07N/W7NNoZnhzHyFwiE89knn3xZSI14vHoXDiuaRvvvOWayUAvuDIujrVs+m233RhOVgb0uo1W&#10;f6nT9aFpUKsH+vowchjsCQwOD+x5w9v//Vv3P3XkzIsnzj16fPaSycG20fZ0rjQIAyYWf8u739GI&#10;LHWXE0cWUmiLnKg0qgzARWaMyPO2g1s9OnO1iMZErBBpEcqV2jefOPEfjx5eLBR8Nuuox8e+BBMy&#10;6CQ6VFxKiHTqd7n7bfAwjNtG+tbCCdKxbnH7GE5+/8jpRqWcLVaYIO8YcXOGkDo926oe2hDy0sGS&#10;olhvJDvaC/FMj4UmxIGUxXzpde9/zzvOPPd4ooXRQKNn0hWNVHPpvK0QhVmHKXS4WIw3q+FKO9Pp&#10;eNSmxnI4vZTZfcf7r/Jol6v5ViU7ZlF/O1bGiJjJ5oDbf3ZuZiZXPvLss4yy6ZlvuvHK8MULZAyd&#10;L2ETaPuHx0+yYztG+/du339goGfhwtKDx2YurKY+eMu1rVLxMr877u45U6ru2bXn699/amyyZ9gS&#10;dAZ7bP7QPBXPSirUypwsdK86tCVSq2fS+cRqVLc0twiukSteOdqzqW/409976LG/+stbPv6JG6/a&#10;cmYpsnNs0tKtOwMuqCuYHj+3EG7puh56WaPL3Dtwz3NPYkO4x6IydvQPXpzv8QX37j2wVsvpbLYd&#10;e68wx9NPXIh49RSmtsXzWCAz6lHD1cFOHP//jW7PzqGexUYRRgkZy5lKLRYtYGjaEwhY9K1xWn32&#10;jrHRgY7hYiabVauT8eQffeBOrcPR1bu+dPfdP7yL/sr778ynMzAUVsPRvm07UEZz5P31F+9+y+5N&#10;0VzNZmVH0VL6UmFDkGZPG3Q74mWsOYTESwHzCgFqXfmhxE7IuFDojh0bXAC03FhRYf/SVUfylfXu&#10;VuoKPc6gkuonRFiSLIymgpQHSmZYnU1b5DIUDaVCM1cq95kdUERXKoWQAasADWEm6VJlMZGdqeWD&#10;JjgUEhEiwSiSugI/WssMrcjkR4w7hZOMeFJkGlgmYE8gvgLQGMUGinqL60Abwtdg6CPXBKq9DfxP&#10;yLmKlqNNZ2iwAkybGPZSJ7MpSzOiQIr8bGar60I/cbFQRmoEVwPKEmB3zz3PHjk2f/yUDJbIIeKf&#10;/PvRM/Mnzi8e2L25gcKj1pQehIOQsoOBhbSfWsHr6aglnRsUUmTrr3meUqQg+xVatkGmdVxsh9Vb&#10;ziU/8uGP/Nzz1euu3VGoVawmu9dof+rlmcuv3DW2qT+TzjARQajq9DrgCpIRLD5adCU18fmANQfN&#10;dN1CCd9NwiyJ+IOCErJYxMZDoggEw5D4WZUafRSqMycwm8PFWlScfSBbiUELqIGADQJZiEEI/kA2&#10;kzboc4Rc5h6Xi+6OY4h4Zw5GkRdBaaUwRLzUIknZ2O91rFapJCEYvDIOgpoaKRbHPG5IozSiXo8L&#10;xx0GQSXyeWAxUb6KATUmRSJFATcRqRNXn0kgi6ZD3j0neLeFERaMGllGMjGmhcNnE98n3i/NSY72&#10;T9M1VTTIbjGb+ehNB547dvHJSGpbwI6jwYSq+1w4zaVS0nNZRRh2aXVWOgLxnGEoxSwC9Y/JZDPb&#10;rdTrLgfWHxab244gB1cX0fi1teDmlAskhtHmgVVLoqngI9IA42pDoQ0lkMgbycOjGKb5XK8i5RNp&#10;lOBTplcaGnt6XM5dEZOUWj4YZmz3VgPzNDGhFIBbQmVZsHILRHWpgtVK14r4UGc30BAYcA8T9yNZ&#10;3AoKoThs/Cd6wjMnck1G1U0xEyddSiw+xFeH6F2m6Nx2jOVFIFmUeThs6erIlG96+/DYBi8D3akt&#10;feOberOFIj2/YBQ6NaarLrcV8jcDHIxBxPqG68X0CLUsoL4MxRnuqPOEEWpUEKRBlBdXc7FCddhr&#10;w6PCTXpFrsS4gMytVK6azGAxo97gtkURZXZ1kAf9BsuVPfYno5mJgNfjsBaqzQG99pqpXTPGzGoq&#10;h+OLJIKgV5PhYbuc4VpzUSBgiBJbuhcLihyUmXX6Pky9WRnYOHBXhaSuMyycneEK3fSm2yFSe5zW&#10;ZCRRKVe4L+AHDAMu27+XnIa+wdHvPfDdkM8/sWHT/NyFX/3ld3/gXW+//+FH/+mf/9cDD3zv/1WD&#10;+qqfMzhKar2J4m/AKBo2/h9KaBikaYyo2A0pmlXqIbeDi0T0qMjG2cyUDXrAjMm0Zi6fZfIMWoQE&#10;TlZzRw3R3+cx4zSvxdMKCNlsmA8ngv22RhabSLHuZudiulwqix+VRXpVaNF4Q6pmzs1Mjo8xr08V&#10;C+y76EVNOpPb6zpMInw881OaVX7OxbnY8JBX+kkeYGACSBlKyhjwk4zTWy3qVambxYqp41Jpy2oi&#10;b5TxpmCssisDRQq8x9iRjww0Q55hqxSrlzl4aM75AlE1UJ8L+Vcmo9x1u0pLILEklWN5D1tAWDA/&#10;+jIIYQSKBI+tWAwzPQIThaZrMQjlpN7GpoUnDH9TV9DlDXknNo1Hll5vQm9Pr6eiKhF5minlMAOa&#10;0GqePpc4ON43MTl5Zn6J9+EdCpETBJON1hi2PL+uXqi0SZ+168wOzhGZxTEXw8qBDdJi86Ti6de/&#10;xuZmVy/ZM7EcKbDVGAmI5elWjnrJQZfDm9XAdYeh2f7E9MBvf/Pw+ydCL1QLWP4+u5JZhTiUr50K&#10;E95RwykHQETvMjc0TcKsaxqKTjFvY8uYTYIes7W0o9USUy4rua/FyjaX64peDy1UopHfHXBnI2tw&#10;TAnqhp3AUWiymwMuG7YWFxPxtWwtWaj1mC2r6WwaaRAegRp9n7t3cS2Cw+Fw0GXn0Fbrosk8mXC8&#10;5ziGEbWmpQvdQbfDOxIBk8shd/1pzSqXixvI6cZSQlEiSNw6HNFtMoZ89qUzv1izyo9duRDbtmu0&#10;Wa3bzbbjz8zNnV3xjtglMJX13WllF4uYGNm8DKLV+AhIMlxTnYEd6nP5DPpEsRSuFCL4LuMnBwuN&#10;g0HYEmJzgPcUO1iP0x5sGXt0poDT7HD233DjdS6D5uyFiyZ21mZDR9i12bR70I0vbYmUEclfoGvE&#10;hY6uUwtMq/SpRHsL4ZgNvMl2rOPxp14SvxBtExtL2SKk9FCrLCZDBh8IvRqXLVFGIdlCFlRCKE5N&#10;A7Ko8bg86loD/6dOpcGb7zUa+XoRiVF9IUCgJ9SR5Y5rI42ini0EY2H/2IijoSu2ClcaXVUjCRka&#10;n29goUoFqyZ3GGLuL9/+jg984p/dCH7NRFqqy+0GvIG3vOM9iXRi3KFuNirhculMpZGokNNZS2Vi&#10;OYPjC089u1wuE3iClQtVDTs95qSA2mzyzJK2GczPp1LYBVHeWQnILdUcZgMuknx0lN5eq/nUcsbh&#10;tTLX3e7SfuLeY9tGOoOJIgZppXK3UjAbVOkdW3YvJqtzqWxfp7PQrGxz951ZXXoxmjnbIMWlcz4S&#10;P7WyjN6cMM3rb7zqTDp3amG1kcXRqwuN3mexBWymA+N9WMecSWXhn1AvVLuWaCaRSKTeuG9fIJ9/&#10;emW2XegOT/c9eWzl0KbBG7YMm/LNeK3W5+1tVys9aJ7UmhR8737vREtX0prMuWxAZ+W+vMGhH7RZ&#10;5rO1+SK+rJ1itXjVlk3laIS+7mK7078U/uA1+1ZnVtfmVs4WnVdv27yWWq4PMlR0HH355dlHn3Tj&#10;ENHW1JMlt80YT1UgrZyaOZ/EoSeVgi8aGhzYs20yvBShcEW3NeyzjIz1ljq9/Y1Uw6JvWO1j1UKJ&#10;J3rrrg3jITMSVbfXG+w99Jb3/mAj+v4XP7Nv8wTWPcmW6n//+903X3lpttt96aVjoeDQF547pqgW&#10;qHNhMAKiSn2I/GE3ZEAMUwrlB84uHl4JH11JzKaza1QSncZEwFXKV68Z8jIxIKk5X27qzVqkeH1O&#10;r1ul7h8ZdOu7G8b8X3ny+IbgQKPWGTNrx4xk/7Z2DruyeQ4BaoCG2wAD08jQtc4BVe14iVXqNhgM&#10;klB4OlY/XypOp7LGteRZqliDLlFoV89F1koougruVn2hUIkX66Pjg7lcSZ4SrWbvhr0qU/1wtfjh&#10;N+zyLi/0OnufW4u71caE3t1r1U0AdjfF9H7IYkxkkk8n01Me/SRucS7rlUGPs1MrBAMffue7twTN&#10;S2uxA32+u08d63EYhjeOHdg7uRTNHBoeJtTt4//f3970vv9Gs/qRt10LZHzDpTtKJ14k7TYRjjp1&#10;le/Oouot2BOJfGTVWy4bQqGwwbGayBxyimv0XLZkN1pnTx25dLp/NsYjUWOahEC6qXdMD21Jdusn&#10;Tp+14FWp76CA/eIXv7Nn64Zfvna/J7zWU4g9U2473MEr7O7nZk+4bY7jx57/8krsZDSz8YZbH374&#10;mWdXkgTJgbBAeAa9wo3ZDmfaaunjIMQSt9FOpGq+gDXkdN2+d4PJY+eshEXeTBcXyZbNZ3Bi1ti9&#10;Axt2X3PXB17VrLJ4vnbPQ+988xu2joUCIafa5GbM6zOor90yVs6kCDAF3YP3Cu/SYTBiv1JC5Vao&#10;CqjLyI25EUUssKNI0TsdvKYVnFoxMRLLla0Twy7oLi01k+uVIoYjNWGjSXgjoj4pEdj9kQmYSf+m&#10;SVWmWVDPkHfKz5C4MRRqApGjJ0XaWtN28u2WR28+vYoFVzpdrOK6RNGyyeaxE7SqMQRtqK+Ev8Jm&#10;mq2W5aegm0KsoqTN4UFbz4ELSa0jli10U4rt8Ho4D32jPEds4HybDFJlyxbbIaxUzXrkHtQrjJPQ&#10;ifA2aQvk88rbFzNbPr5EjShtGnmD2F309HkRULxmhfCZ//X7f/a3/760lr1u/yZ6AKIJqjQyOKkC&#10;ElAbCaApzSilI2WSTHp/QsOquDSJwIiWD8iXLq7X43jP+37llX71z3/j7Y+/JBmPP/31x79yRyJb&#10;fPbZs+FwcmFNBDnLS5g69hYwlswUUDWyudfrdfG6arXM3S7VLc7AjFu4eRB48Whga3BCxOq24GrD&#10;3MX3JymQL3A4qmBow9Jnoi3ELAk0NuB2UBZyP2iVhNmp+BC6LYagx8oo2mbRYo2I2+RispwolCKF&#10;YgbDX0oxFG+dFs5KQkfrdkY9LpUVegNeKthdwi0UvAHJCb+O2SlFHiMgMOKVnDSBFr1BJuBKQBOt&#10;EYAI01TeECMgeQ9EQMD6kajYjt+CyTCmdC2NFYdsJYZJq/a4zDgoFbM8d2L1syHo3ef0zxULun73&#10;5Q73t188c+v0uN7uIEFMn28VNYbd2zZHo0m71ZmtleV+QouHpi6mRfRfSpShRhvqpYvAjKCFRcZL&#10;j58ML8XHJqZZZ7AUX378ZM94UC41JAbFQblMzCK9pzBsReDMcyWaakkHUAzK1pdvC32KQAN0HHDn&#10;qliW8i10fBgjmQweixH/5s0M/RCFY4Mh6loNZb94YXJhxcFEqTY6jC+1RrOhkqmanFLAVLBWonyH&#10;AW6hdcSLiIdGiI4mu57IY0AGDI1wP2PQxBeIeluee2QASlkr1FElwYiLzjuhq2BGUatjosU3Mnch&#10;bg10S66LqAsw1pISQQZ2wj4TDUJQY7K2NX1aXZwZuPhtowKtJmKlZKoyt5Y+PRODrQ1ZWaAEnGYr&#10;NQJyEqVaig5YLcNXcoESlQo/s8fn3NrtXj3gzNdVTZ0OzQNMHraWTz185NPPvIivDLeHITwDQ3gR&#10;lWyjGCeTWNkLZHnonAbzUK/NbDMBoZF9x1WtleuxQkXJGdJZHM56oQTXMp8vzs2cp75ZWQkjVtUS&#10;9ykO9QSkl3GrfvTRR+cvzF5/0208DVaHFZ5AKpFgIHji9JnXbFb//XOfuufeB3kLn/rUvzz44C/u&#10;ybS6FNs0EfJifahqwQiLVKsJrpQEd+IZpiYX1EcFCYhItA/kN1wxDGoGXBhQ4QuCGaZsQNSvkqpJ&#10;dSy6f8Xxm0j0CrPZkKcHr7NcoUBmotdgLOK0qQH0QZqfW99zLNjSEKzisFvtFpDTF144PLVpvI1j&#10;CcNnlfri3NrK8mtvkT++Ze3eN2ljg9SoK/C5eZAVnR2rzKXX4+G8Tulge7EyRyNbCLMtma0K4Mio&#10;VEaC7TadupEFyfZK86XRpBmFKNb0HBfAQqic+ULxuCZdU6zJ1GwmaZEGKCGlwCgG4RhLsiRonPIS&#10;ibuCJqIXaIHeYfVDhaRwbiAeEGjM8Si/kB1A2xlxWx0O/YKS7fwzXx9++02gIF5VN2jRYiO0xWhc&#10;ylc2DXsNZps3BNCzGwl6KhvvVGQYTi4XHNpCOA87FHsGnh8qPB8O/ZIzwtMptvs2lysZ+a+o55/5&#10;BviCCxfCmzcEScwtVVG9se+K0z34pCKoAZMVQhFMBxQ2wQn/c5kCFm7ZJnkqsq8QQydq/mqbVafg&#10;PtBVFZlAG0BIvPvhlNZ04rhLa8OtQzW5f2pzPJ6+dcCRqZSXIby0NEFNrXdq9503Xf/f//XbE2yJ&#10;APD58gdueMP5xblSsdup1DFVWiwygZE9UDxuwemIfad7sVqxjGpUK1s9lhwO9jCbMfrnpeOYRFWi&#10;LuCzUMwTTjtut8Ea4j9/ygXBto9LwJUEOxO4sKPyW8WsLpx8xSH89VzMH/+ai+fCW3ePP3n/8Uuu&#10;3uodtGL9xJIhEQ1RJXZOLj+dNZV0B797yfET0z6ytjQQ1F7OJbImgGRBCYupqsTmihYJ/QOeVO1h&#10;p83fNQatdn4jJ4LXZTx56ux1t9ySTxKZWWAup1O3EZ+jgVkrUuNgyaVq0Bcj76/jJ6SkrSJr5Pcq&#10;KA5PlHhu8aOJc1DMAg1cKvG9U/w9BI7FyL3G1YfeRiufbRJSUeOkoDpg82dJ7J+C3FsLgc3CyVB3&#10;r/DaXi6UxTJeRbq1ScD6CkIBDCKgAIj2yozXNXitWJ8YYwjrDXCWAX/1XHeXwWpTG20W04Wl2R1j&#10;thZAZ0efLmRefOnizq1DuydHzaUCGBN31sepYxOyzIDFdvXWSy4ZG1oqZVdjWcCAdQ12m4/Hg1mm&#10;FFBpPepz0EcqrWQJnXkXyQkXBWFK0CxiNupIPjylRSxHBow5XW1CmkuUrbl619CukI4zH1kLmKuG&#10;Asan+YM+89NF7aHrr+2sXPCXs1hBAsdGYmkMMXZ57AW6ZbPJ7R+sNmuxcBbj7Wm3vd8d1JZyPA7T&#10;PQ6W4VK6RESizYKOsfy+GzdeSOvITw63qkuR5J7R8UdfPOt2m29yWfosfZv3TWJQrSqnhr2ucF1z&#10;oVRebqqv2Xvw6huvPP7M464Bz7LBu33AlcrmFxv6fQME+apHbAZ3s/ko/C+1+mi60VctOe2WpTi2&#10;xCUMW/O1+HIue35tVV3WHj57oT/gnYKxPTaJu86AtraWr4nJpdNXKKRnwwkC3jYGvC2tavzNNx55&#10;4PFnTpxaWYleccXBi7G1wX7DrTcd2rrtoKVUABEqmQf3XH7VUO+gAXxf3SAB9bPffuU4+/a//wvc&#10;+mIivprIfeLfv/a5v/0E4XCJbHJmNXzswgy0IB49oRiIZE8cTW12yxt2b7hssu9CLHV4Po7FALUp&#10;fLohuyNbr1A+m9Rmp8/tNDlQ6aV5cHRqfCUCVgf1+XSrHqsg32l/+bljXqdnV8jesCETd7dZhO3O&#10;lMe/lk6/ZcCatPnmquVOoTJq1aXgqRcLWZ0FLuaAA1midkfA2u7xnwsnv3/sRDe1UlBZPN2ydnhg&#10;LZ6jEt9BapWGsOB9X73nnj/6+Hu+9s3HDmzadHR5zmCwvLTCpa0cm0u8HI1kuppwvebfsWG/sXaJ&#10;wXRpQPv1tVwZGxSXw+v07btie6Bcu+aaG3f+wT/85p7J+YL65IkTF+IYC5SWMzG/q/+97353qF9z&#10;6sXFWzaNbm7mX8rU9nSSn7xXcuCmxoeqrOFO69xSwuWydleW12KFlRLlSsMxPNhUWxbyea/LvrYW&#10;odaZE5zLQCYHWT+Yv7jHp/O50hfv+0x0VT02NT07O3vJdZefPT1/NHYO5pzarkN36uy13rBtS6VV&#10;cq2lkjbN98u1Me/Qh//508998qPHnz+RK5bDORAN856x4U9+4x6+nl3cSlVhMNm67ZGgy1wumjym&#10;UKOOddXBHsfE5YduvfFKbTQS6PVYtDZoWb7BAXPQD4+Lp0ZrtxaKZST9v/ahD7znLe/+wre+/qot&#10;9L7HnvnqQ0/f+9SxP/zAnWQ6SzIfyDsFb7WxkEiJ5lOrt1nMpN0ETE5y2k0W00gwxGVxetxugzVf&#10;FN6QgMzUlcpIk/0K5tgGfwBQW+T4tHcGLVID8mZp+uh06GJk8sk+RliX0IuFQUi3wn4nDFN4lGga&#10;cLRTsjY7Ni0E4ZDRQUxUtFyPpJj2yaiNjQcfYL/JDOHUZ8WxkmNVhc8O5JQmUkagUaUcVkLJoKm0&#10;qszHFDBSpH/0h3y1uLVQzwhC/co1oSD5z6EmmzBPitdBMpgMsxT6JEEJavFaUuIHZcio2AQrCjvk&#10;pvindsGjT54QjtWhnTuGgt4tk8MXfqgwu+97r1DAzs5HYvHs5MRIrlIUUifyLsbAVN8ajOBFJYph&#10;IbXQTzoQ6TVgyoi7DTW/0QZTMhgM3XXXu1/pV19Ps8qPfvrIeTTrr/odSKgL6SLSEOagmKniGZPn&#10;2BfTbW6WNl1hyNW1m/Q9DE/0QFFllBn1SidTKDMqtXKWrfObZe4nL3ErUmhkmAhDehoKBgJWy4jH&#10;hQ+Ew2sc6fFwK5iFx5IlDO7jBTAyJpSicFHIlwjtsF2SeoMqxEnersO60ihjh4IohwVH0+LCT5wK&#10;ihCUZtNmMqbqdeRtAPmkF+RLWIW38JGnChdjUkb/NEeM3iTkXhowFroozmQuqMKJS2wnpBhGOIS9&#10;aYccw2mDpa7tMPkt5zCbUa+s5U6Gkya3Xg+7plzJNtVvGxsY2rGvMzPX6RusFIpj9VK204ozW6jU&#10;gaLhkgmnXLIupD0XgxMreiiyyygrzS88fmT9yofxI16Iriq5F5ObxlDjYBHZsRDryniLgRKVgkT9&#10;ipxSEY+Jc5WUCEK7F7qCzKc7lPP4JJURD9EjihuNxAm4ArbBHs+e3gECbM5EYtAKRHSsREgpV1dq&#10;HSnEhOsP44mj2mCxYbPKdKhJg8CFkkxAUSVKjo8sdxi7boQkNK8iXMIEBSYxf8fXiBJdvJCEniD4&#10;u/htKI5buE0iL8bHTafGigFWqtvvxNdKACMptMSnBoiREYwXziHlLEIuqt5KIy4LTarlXL66MJeO&#10;LGeTySIunfTwVlyqEVmbdDYJJ6GWxskUGqHjTbdd+tWvvqhzCS4Olk8D8jt3vTtRSp8pFlcbHTI/&#10;hzz+K3ZsJiwhENT3T/pR0EkwtJIILOJYxLTEh68LONkg+KAWtd+NxEByKVHG2rRa0pdwJjUBMZn0&#10;4bMLlULJOwgz3U10TTyVymRybl/Q4/XEw4vj05OU94Vc9sbrrjxwYM/a4vzChTnGOvQy4FvoJ+fm&#10;F95+x21c5lgy9S9/9xdvvPm6+x56dPOmDf/62S+sL4xfuFm95sodO7eNUxOniunlfD5Va6L6Q6LL&#10;hIQsR/K+EXpCKcHmmpmGQnphtAyN0IDQ4kKYHHQiLISyKyZ1BvHEcxDDhSUdE2/gqjymNxjU4VVd&#10;waSI6i9TbxfKqMUZQf9XHW93OLFYdrr5bcIDGBwaePG5I0PjI9SzHqc9Hvs5Jn4zZ9fmLkRXF1JO&#10;ygKxMZdFFiIroipZ72KmAJLAxo3xHWW9WOJJm8q2Iywg8VMV0ooXN756106No9csYBNM+SrJO9Kp&#10;0vgpluwyQBP8cR1wAetdD/HqKEnCuO8Aff0ER4F1QEeULV2UvSKV4NEwmDWceeMuL71BrtWJr2Ve&#10;T3tz5PTc6fNLt1+ys1fVTVc6kCa29eIx5RqduvxF6MKJ1fBquJLHTKOSpo7Owx19xZdPMXs29jts&#10;x04sRaO5YVypyTQnrMvmToRfV6v8w29vZTm5Ydd0u1yDOsEoDN6BqBvAy+Taq504HNiNZH7C1xCD&#10;dM4+6ZrEcFwnjJcOMdDgWRLJWwAkVmQ9ilxELKYZ9XFb2DOY4pt1eBCWs5mQ19OyOS9WOvS979s4&#10;PGy0J9WlR46c9E4556Lp8EzybQf3Pz1/vK03IjA5fyb81hv3zSyHAZa4L36HnTsFeDVg8YJCgrDn&#10;S9X9E/1JNhLQb3IZRa+sZ+fFYo+1bW53Bu1mKOJYSiLlryhxdj/lhYsvNF0cBNntwEVx+Nq5dXp+&#10;8TVkya/n/q5/DS3rlbfuzeNoL0BHM7NShEYCPQzFjN+NDIcJUAfRMhdYWBCiwakjCNTBBjbBweEN&#10;a3BaYn+16UmSE1zF4XJsCLpu3LoRUeoQiWjga6Ui8vILkaV33PnGl188ymlidOm5esdKubSq5WL+&#10;RLioqqWvy1GgWPpzboAsckIqTwBYDMILoeOoHRq9jQsM8VhLv6lkLKBOVKkQ/VfKTSXiEptLyHXy&#10;V0wHgAd2bOnvcfodHQveAZe5HSNWjLe8EWZpjDrI5oViiNzRajdbDTTTJBUJ9bqrXavk+Pg7Bsdv&#10;ueXgU0fPffBd79WqnLe/+ZabN+9+8Oj3dprt3zly4XdvvylWNW3ucQctgz0hKJldY6pxMhw2uIPR&#10;kvqJpblUmWAfVWyVlin6zNzMmbU0mcni8Qt0wYkkJYpYW3JEFQqtSBKNpJKjTHOkMwMWY10RtJgA&#10;wkUepiHD07RSqOBFD2vOotLDkt9/7XXFi7OjDj0EirzNdonTRjhCplrNNrrHF874R+1V4xXhpZfb&#10;HsfZ1diejT2JSOEcbv7t9unFuWQkX2wU9w66/mTf7jG30WdSRSvdPo9jJZIRJIYGrN9u1VnOkfrm&#10;79XZNalKYcLjuzh/Md5RXxHwYHDlG3a/5++/6TSar9w8Nm13De0ax79xMZomgW8hD7O8sVpB01jy&#10;N0gctC1V20diKZOq4bV6tQ7XiNkVadYy9RbhslccPLBlUHd8OX+x2HxH0O01GC7W0Rk1PKpOtlWm&#10;jTFmiovFHKIA5lbHI6lULpfKIS4ukvSGQeFifO3Uk0cXVsI2k8XX48tmSsfOkS3QyuSyt3/sz/70&#10;z/7nzKnTNrcLyQBWfbd9+Le+8uCTP2hWWf/fuOf+L33j7psObbqwvHbiwtK9jzz21rfehZ3Cy6dO&#10;6o0WThNx9yLIgLuEpAqltFV3YHScVKlclt9fL3TaFnAFCp5OY9TX16O1wTcMMhjTaYrFeq/L4cLw&#10;VNvJlFu//baP3X7LW544c6Sq1Y5vHOqU65usxmzBcEUvAQEtzsSj6VLQZtRZXS+WChcRijocOTMy&#10;Rvtl2/rDBSzjugTh7NM3z1g8N09O7RgNOtWNF8PVQsuSzi0X4tG2xTPo81923fX3Pwd9uvzvf/sn&#10;+ybG7rrtKm05m0+Xnzq7UOt256Kps8nsQr5Q0DeE8xPJXizqX8zkv7ySzatUezZtcsKF6POPq7sx&#10;jWlcVX3/+974peNLmlLW1q7p2813Xrs9xQbX0Y5vm/zct05aInM3uvXf1w0ls1XNyOQ//dGvbN7Z&#10;lw4XPjTqJBADm714OtMslXUeZ9OlH66X/T3m7OwS1UyrVJpPFXa6jZs9jh07N8N+jieqO/r9iab6&#10;6pDlyUeP9OqqTr2hJ9BfCdi/9LX/wJ+XSrVRJqhCyIlve/O1DxybW0kXzqTKyVzD6jF/6qPvPXz8&#10;7FIk2kaA2mrhQvHsqTm9xe7EuN7lHvYOFrMxmxAVbB6PqWM3nYwWL2bI0SWLLOspYtLa2jg66ewZ&#10;GBwduvXjf/57v/4RBEmmVsPtdg8Mjtz1x5/44rfvoVl9+d7773zLHTfvO/DNRx5+1Qb7ubsf/MbD&#10;T73rrrugFj8aiagbaPfqc5G0kwjTGg2gjnEb5PCQx79UXMtVyulU1mDRmNUm1pDMBJXJqtgaddW9&#10;AW/IaBUb9Ha3rsevRnKDnTaEYGKdU6uIJAHmUkVUcIKWW01470vkpEyRlBpKeCnS6WAt3iJagt2s&#10;N+jJ4EPOxqj8vVgQ02C0ugMeO0O9FnlqIi/tYm+2XCjgC0nbB9QnTv4Y9ORxzYCWDIdWUgeALWG1&#10;iHRVUDStFGOv9aL1F9INkmGmckKAFY6quDOtm88o5jXr0ztiVRvFLh+nZyA4PDW0aao3XkrSF6AK&#10;G3Dap8dHF8KvpoPt3LPj2NEz/h4X9SuQtFokdnRhQoDFmhVYCVamzYU1z2sYL0nPgacgNkXowdSd&#10;Ab+v1xe845feJv3qY4/cvbL2E0VTr/NMNdkM0NvEG1bujzju9HtszO0Q83C76F6cSAhK1Xyllq/U&#10;xXqX2JtWy4DNt8i3hJ4nw1D6DdnzucJUJnjqmHBFHHM7xvr6BoN+Gq+VaDoOvYPcCwHKZcRebVPA&#10;EHDHxQAoWZ/8dZlthHxWvddWazUiBLbKmEOclElhpSykD8yJuwv3vu12WKkOaTjxDaOBoshiZs7S&#10;xOoDsIH/UPSlvKN1e1JFuyZjPhANSkNZVtS+OH8wJ/QZ9bfZjcfYwmUWgxC07Q1anG5TGQJTQxNX&#10;t/rUepxQLyaXjyYKmVhi0qi7d4WALqsHK3+tLuD3spARjoolF8CIXjfmcenNsDJ1zz52bG3xtYdL&#10;Q6OhQq6IXw0jMKkhMKQAa2fD4NJwXagnpJcSDjvPgDStuN8wNaIub3aj8TxSRIWyJ66DvhAidrI0&#10;uSk06OIAeWh0iuY9WcrQYsoPUwyuJD+CZ4yHrMsZICJkbEaJMCXQpwXqu66M1asojLhW+Dg4sXcH&#10;b+SG8keMFPENbjLY4pGQnoefRW/KD2cVMKbmMopphzKO9DOO4063uqVqSe6JnEcIjBE98jMMp1di&#10;0G9h1jOSYXR+9mQYhkQkXTozH40n+A6kVcxN6JzVjoBZj9RgHa0RZxBpQuw2XdAfnDu+ZHSL832v&#10;3YIfmNukfcvNh+783U+PDPfjAXbHLW+IZ+I7dt1+au74uUgcGwbxPZVuRCidsDUsHK/Ms2W2IFJy&#10;YY+oNXaTgUsj9IduN0vZCIiAqtCEkUwX7Qt3I5uIp9Mpph/FfNkEV5YxI1WXxw3fzul0cQ1Wl+bn&#10;Z+fOzM7ny+VUJj2IXNxoyKVzCNxPnZ29uLLc39P74nPPP/3MSxgQXri49Dqf0J/0ZVdduRN2IUzu&#10;VKMeKxbRJPtgLqs1IRuSHubwXQoI2S5lLUmQB1NB3vPWgNui1Tx3ISpSc8UGVm6a7EIaFNh6IWTL&#10;LaPqFQ6NorYAn0OFX6nBxa6VIQIScvhDL6wQxVTPoj5x4nwkHF9blQUfjySmNkxwRETCr2j/Ltm3&#10;cWKsd2n5ZzdU07vH2OLlluhULoAzHkhRJIjBEquIRQdtkgmMzMFkyghBQqEfCFVeuBz9RD6Ua0At&#10;EeY6cCfXw8wUASu4G6aefGQSjZGTCRsdHoGOlAsujwaYTsjusEUEP/qJCCKomCKSYedWYSwHSV7f&#10;1nAE5tvNErhnVxOLvq5+df0SPnVqrmfzEBKfclm7ZXoD9CEMSOL5aL2YzZMYRAdVfDWdVWy+1Mbl&#10;lVcubHg1wbyBFhYJ2erqL6K0DC/E7rzjUK7SzGTK5AYApILlsM3Wmxzfii8geSqAvl0tRD4JNqHJ&#10;F4kIdUKX3DKeTChVmA1gWyfnrgwm5Znl0ykzOzkVhJyFggDLGY29kAHu6Pi8ph3DI9Fm+pHTi6uV&#10;dLVa7eLTYFTbgQEwsOK2Nhv7RodjpcyUxxfNFDjxHULc7/S5vJFsZcJvnjTZbtu9/9E13HmSl3oc&#10;dXNg1GgYs9gT5Ty7xQaLbcJjj2ZBXViwVBwoLHXQWn/6Q+ex2ywaDQA6gbUWMx4/Zir1n/c5nTq0&#10;0eG24YQcHPZPbu2v1XHRxhKvmV0pOS1mF9sa1ncWy46B3tlV3ID0JZYi2zMe6uxCAbPRb2CRsyKl&#10;uQLlNSPLJ9lEgRFBt0W+pDI3NaAsjRqInmkhVTR01Klk4sL8YiHHFAg8w5As1w/u3j0/v2wNWoml&#10;Nottkih9oPNIpyqemlJRvZJfJ/WSum1sO7Ras2RCyK5OjUY8GAlphP0kCa6hJJR6QNsswR8Xztm6&#10;oQId/vPPnbviwHQiVw0XGwvFUkVvsHdRwzgwF4TJ1mdSLRHP065zO4Cci3mUK6CpWPQ3LB6j3d7z&#10;+JnjjVRC1yi+8Zeu2nLze1Q2Cyqvt+yYqJfS73/Xle/9iy+96bqNmrXl4cHNLq+z2jGVokvnk3HB&#10;dQHZ6OdbqnSzHhVHLSUTQqyHIQgxBpGUNomQYPdH1UOwXBXGM9Wk2DKKUV+nEZRwXY44YUFz9HPg&#10;JbJVrHINwN5GW3Yptm3P7s0D1mNryfHBsaPRDJKzSKM2vLHXPTb6wGNnNnejw3Zduce3nMqHi4TW&#10;QIe1osfp0Touu3GTpxPI5LPXbkFVqE0kokv1+pDdDpifKFQ4h/A4iWUySKT7rKZzsYXoWvWaTQP3&#10;MFKM537jN9/TXZurpBp7d2255IBzqB6q5y+qxzYff+bsVodhNU/MZ4fpB4jCIFJhnfZ8LKnxe1Pp&#10;/CVeZ6NcKeKe3s12LI7LLY2xQG8iEj66Vo6r1cPa5s6x7bVtO4RBlU1vsVuy1c5KPP9sIn4mnD0V&#10;K65lCkB+4WSCkTjBblIqiI5ZD4gJkMcFpxJLFLIcpX1GZypb2LV94uL8+f/+he889vKxD+yeoOP5&#10;zf/20c987dsn7v+Pf/nKd374qXng6WM0q+t/cvd993//6Zcnx0ehaVgsVq489t3rqCOH73jAtaM3&#10;ABiFz434Yqm08Ww5U6xYrdaxUN9Ir6TqnllN4TPmtxrCsQgr0+LqNxrbTzz1/Q+87a6nDj96zSU7&#10;UiApF5br8KEqGbdRZW9Wjudqbg12g67leutcOmtraXcFPA6ff7Rv4MmluNMX/NDtl9n6xp12z/HZ&#10;uYA6V2hjtVfSVSvY8CY7uoV8CX+BwT5XoVr57lMnUkWCulEeZpbOXwBCc1eKs2Q9CrMEr222O8qs&#10;7rZeB+nEA/rWyPQU2CgUjx0bp2659Rav27larKmtLvPo5pnVJLzLdxzc9lw0PaGqe8uNosERcFsj&#10;YWYZRSIPTS73fDK6ms18/+TheiJ9YT7GXCavt4wE+6+e9GWii2qreblp3zE08ODJRUO+cr6gGp4c&#10;O5FMOS26gMmYyNUv3TwYm1m0WewXOb9hPubirWJal4udvbhk8lh/7eOfcE04EHf5GFuodKvh3IjH&#10;G1lI6IjO8HhwnEJ6HV4LFy4ud8vlFYQVjWaiWDgWLUQiCc5bylEtoRvIhHSo09nVDOdq1cVowdom&#10;sbuFh0Ws1rl6atLSR6RSXe0LOlyBz9/93Q+95310VharZWhqY8gf+PTXX5GtfuarX3nzpZfc/rHf&#10;/En77W03XPn8S+cePXKkms/CojqTSKFugjOVahWs+HZCm26pgkAYFkPbqiW8gDOxgTxAXGSFO6aA&#10;9br9Y8OyM4jFpsZANcBsza7FF8rpsurb2gz2WpCNOTCk8KExgZoJU114XHIE4sQpZpO8BCMXZ2xs&#10;deu1AMElOogz4hKsSGlESgp9xGUwwDkFVy1VqvPR9PFlYjRRvBvaFh4lVhA8JFUtWWtgIyGhg/wy&#10;0sFEgyO/nH9KLGZDwjB+7AXWls1WeFPpJMlnwOviJM/OJ/sYH5MDWmxnxXUgupSH+md06kAe4ZRR&#10;2hCmzqy3iUWUjOy6PYOhSFRoWdfeuA20Hgcnnkenz4k+BW4gyAJ+BKg5GE5y9IACshHw2em18RP6&#10;8TcmTQSlMc+z2KeqGw0rrfKHPvhB6Vff/8Ff/XmP0ld9/cB0D42FdEYyv0D0paXf2+jzrxRwCRft&#10;L0cbRxfX0k2jwNwFlSJor05D5UdwBc+hjKhIAtDqemxGbJPYRMZDDtpL2IiL8QzRW0fmFuHM43tn&#10;t1shKuDaSSIrLCjGNTIClN8to3qxWGZMadclcOfHU8uAPySjS4ATIlcVr5EuKFqNoB2gfkmppg5H&#10;LKpcFpsSMkFXL5EntLIWM3RRMWui9WDvUCBkJU9QcoWm+31w14H8Kw0OaE5lFclXQy57FBtGvb5G&#10;jj3ZDNh8YZNoNZCd3alKgnCy2ryQKVwgG61YOxzPKXGMJjrWTCR+1Zi/12UftJk9Flu0VOGaMNT0&#10;2uzFXHYw5A/HMpdfs2d00EN3cfzEPG/kvR+4+cSxud5RP9gPouESTR4heXwESH0NhqUyEVVGS2IF&#10;pHjDSPHHkF0Enw1VAvK0JOgINREJhpMjl7ZRBmldgPhCq7HB4ypXunOpCD27QDUy+5Z4YX41hFhJ&#10;fcKFs9kUog0sQ2AYYb0LpENVKeJtGX5SZapN+C3jplHBvwPlipb4E5AJEBzhEIseSjhkvDveFCMV&#10;HhUqfaTF4AN2vS6WqyHvJiiaS886AbEXoxiDnruDNV+JYCOeHFVzLYyTPlbqVSnMWVhSG6toAMx2&#10;LaRtl8MoIY0yylK7daR52dLZggfjfxipYCj1BnGoxKu7NcZBj/30kVmP30J2rFmrHvdoZ5bXHnvy&#10;+6j6YgRZSg6lvE8xx8EVM9tk8Vmw2pDsZlmCgrOgd6QdqrRFXI4bE3P1dhOmuxNNj8PQPxQc6XGO&#10;jPWtrCS8PSGwGKzfqM5pbLLZvNFqblVLiCZR0ZUAWsgaUV4IkzpNQsxKhZJEIm3YOKIzQB5rdLUA&#10;9s1ypfyPn/rUgw8KH/gXe23ZNMI7jDcKIC2tcqOfCFxxP+9Ua81CDZoXPHGxw+Xj8cHprC4Z9I57&#10;7S8tJM5hK8rEVWFpy+hedJ0CaHR1HY/FLYxO0eSSAia2aEr4KiQatQCVIrTWgcgzL4EQwaOMRTCw&#10;kBbFbKOJpPGHP8jAgBuixfYdG+bnVi67cjf2YFCE+wcD0XDqp3zePVdtLtaqCp2g49IbhNSsmPHK&#10;GqWq1mosTUxEW1i6skXjXk7CE3+svATcAfnqtdt5OuD2RFvldRxUzPgUdYhArYqrAh9L2lzFvQiH&#10;G8iQLFzxFhQOoxAI6z8B11QeIknJwqsM/r+kqEHEVWnJQSV7hq2RHuCSHdP7precmpOH/We+Nu3Z&#10;uRqNk6dlMnVm46sNu+s/vnnvQK+L4QMcCtKjGzSBP/ZqNjhRAvXKKyE60xtHIOu/9MLJn/nrftIX&#10;HD46d/31m3P4Y1D1dzuQX/jtTAxgPmCgDZQDTaAqSV9M3AE+OPcV/hLnuB4ls3Cl0UbzF9LKKtAV&#10;x7T0CRKoJAf8egZ6WdVIN3J+Xduq7pzPU3KX1yp11FClYnPKbDp6Iubud+crghnt73PG0tWZZOyv&#10;f/+Tv/XXn7p29ya2dJQ+RPHBowFpeOz5895dfS/Mn11dSw/4jdtdIPvmM9lstFHKtar9JtuE28F4&#10;NwLCwjHDkYV0tvAThaxY3DutBrvV1O+xFGU0J/gGV55NtreP3mRg9fXhwmMHpux9nkoyTRJ4HYFD&#10;rowrN0WO5HzW2h6b2WEnIBPHFm2pWqdZxcVns82FKxLO7ZI9YNM6vOC961Hw4LCAIkIgqJGNKJps&#10;ld9ukag9VduttzM6hI2GwhVnMuxM7Np2LVc0QzG36JZzpbCxuRouXjoytVxI0nCajGZnR50Xbjvz&#10;BGVyyo8WtZNi6yHpM3KPyLqzIbWTmHk8PtQpVUscEPNl5e7RrGK41Nk42JuBZyVcOUGV6Js3DPV2&#10;yN6tNxkjIctMGivtSuXXJp1noqV3TLiPJUuc6dQLh3aHpqe2PnfqvERQYa7TbCyVUoePnQRO3OQK&#10;tTuFd/zW/2F9mjyOMk+gQX8knLpk+67fHvQer1QdxfYpCrR259DwhuX4hWcXlhG1UDziq4zRAFxw&#10;ocQJiUip8qRnlVNPAZCV/MBqG0BXag2RV0mwqtNk5S3z3z3klSjMExa1Q6cjrHiBZFVoWN1GvlzZ&#10;cXDsiw8d5YiccLu69dzZeruYK4V8rt52O1IsnEtW8OB94LlZjLt5hAGvqjoVvtk79O12qjk+0b+U&#10;TfkyK/O56HM0CzWd125Mkv0OP0qnHhr2VOC9dOo8a8+/uPB7H/nQp+5+QGXUfXTfJn8hM2o2NU26&#10;Y7HkJ//juV9/x9W6Vvaxc6vFbiNWS90wPuA2a9ayrXwhCh2i32Jum/XH17KbXE5k7Uv5lrfH9thy&#10;NmBov/Oua46dnd9g1lJI339uZb5UeWZpcXF50VEu7go459YQdxcWivUSAzCdhnCzHRbP8VTMStI8&#10;dxG2FOJeeK423fJ8bLDPz/og37febMDQiiQTF9eiJoM9ly2b+gKJcOymQ3ud41OH3vYBLvKrmtUf&#10;7Dn/52/+v4e/9/2dO7e6kHohIbFajx49Gwha4fBQvKViuT2bpyb8zh6nA5yVstNqsGzsD6QKZTTP&#10;w65eTRUCYJkUeTI3NvQHrr/uIB6k1XAKTvAAPBeHdebc6Wy9evzUvOXs3NhY35cOH7l+7zZvMuWy&#10;2Gcaumm3S1Utnkyn9nsxltIvZdvGUqWeXv3HB5699dAV1+2Y2Pmuj73trpv9w4PJ8wsvX1yKLidD&#10;ZsnGHK3lp3fuODm7WO52Dx87HY6m9+7Y/ku3XXf82Seaq5Gx6S3xcb++2H7yyJk3HNi3FksxgbHa&#10;rZtGhq70YWRmHtR1N4/0bN0w3RPsO3DnRz73nUf++k/+0Oq0v/zS09FsxbI0u1BqTQxvyzQbj+cM&#10;hXSy36B+eXX12gGCCiqfnpsL+Qdml1YgYjgwkGiju7EO+mylTDhNFdSqrNa1gyrducUFdM208RZP&#10;73CfGEptcxOyYlEH+nIFGZUbrNa1RHysWV3s4ufsYNRkl6SJvNtp9Ye84WhcqIUC0xhcVscDjxwx&#10;OIhgzCfT6QYTg3JzC4mApbahXrF3NY9FckUlC5rJialNbDJjABt9IyVi/+hUQWeYm5szqMjkarmd&#10;3tV8dtAssSA1nalaN44O9X/6m9/+8HveRVl43fs+/LlvfGe9Wf27P/rtG3fvfPiFl9941SVvf/Nb&#10;33X7bW99w+1vv/12SNc/fGD97odu7mYi0Wjh8dNz/aNDReieWDNCl8g1w7mMyaS22nHnafnH7M98&#10;b84cMLeKFTwlYF8qonsx1fVZjQxNYESCYrX17TgTI60GaSFW87juzTNAlqAu4ZsIU7Sr8lqMRaH4&#10;Kl0OP0Tszdf/BnrJ+vyLeqFLJTjs8mOcDganyPdeaW/p+Kjjz60mL8Rzy5mC8t1dg8/E3EbmtQrn&#10;C9JfJVsXJJYuj35VYdMq3k+8uvXCj85XUa6KOZz4e/DX670bMY1NrCnzTShyJG3Q8fDGUG8RuuFT&#10;G0Fswf2BNXGKHnJ5kBuLOZ66S7mC/MTm0iO4vfrSS6ZD7kQxg9NPGd1dBY/KUjKR5WeL5ENLCg/F&#10;vuKgIIxO+RTsj+tcZZsdT9ZXWmqHXZSu62Fp8tUgv9UCGsKPfuQ3fm6/pR+vVG6+8eBaIk2RJQ0S&#10;haDVFPDYA4yBrY6VtNSUPNU0GGzlKEhRnjNZJR5VkmO5o111v8sJpGLVdnf6aC90Llx/UOY0u/Fk&#10;CUc+TCJEusrZxySt2ebILEAHqqJulXGIB99xo4kyiObMYzIGbBZsW8L1crhA6Ew9jvCPyBaiaQXT&#10;7aCaZE2AOVOe0k4yBZWwDcXciMuCXIfSW+Bz0gepy8EAtRiDi5tnW/HzwiIRsBhSFAC/waBpWlSZ&#10;bk28SjArbnY3uh1+lSZRbawZ9EvRFOf4oElP5mJUVbXXOl72bLMe8zNcRlGIDeCoptYAiNAskRJL&#10;cCheQrd6dejjDxe1s/m0yDAgHRI1b7SlC7l4tNAX9HQtXSZzqXhy0/ahYL8zlkhYfCZGcDjWGFqa&#10;EZsqjUEUzGqR33LsonkRuTa0AA9dkcjCxNHXwoFbbC4mKeeYDCIzbnIsMRtHOyDqXEVUvR62ka5V&#10;exymcCoPX4CSHgUfSicqAFapkHuF3c7ooh2NYz3RodHlIQJGInFBNORIfVjsAHHtDh+cs0pc2ICY&#10;JKZYcXgGlOKBoYZSan0ZsAvkwpqUXgDnPyozLLGJijFZ4Ol3sIlmVpCtVcFosyUSQ/B1bGSztWyq&#10;nE6Xy6W6Ui4J5GHEQsZqcPjMnqAl4LZxj/GSEWGV3NXuUGDghn6P2d27bWrDo0ePM+q3WO3bhwZn&#10;FpdCDvdKJruKI2at6bZ5HnzqtAXmYUedYcXRReBtxsBIieeixYZfUc6inRItIva5aKbFnJN+Hzs1&#10;PNmLlfGQmw8DEY/QdL0Zq2Ggk065Vs0my+lcXVrPfM4f8IVcVhdEdxe/CjqSplCpk+ziCfXrzWRW&#10;kKYD/UflcQUz2fjklr06k2gYmuVaLpfmzSgxWt3NG6c/85nP/sINBt84O7eKw5s16MLVNGQwp3NF&#10;OkKiQSDky1WVXRYcEThEak2v2Uyl//wiS1L4hesUcYEXJBZRolJYaHxwxsoWymZum9i242si/jC0&#10;rtx3IePjwox+kOGDPD2AcaRdiAevE8tInW5qcjwc+S9uydpqMhpJ06wevHwHFGIAECADltLa6qsp&#10;IfsObRscCq0pLqzBYXz82Qg7bhWeCmKnLqACnwcjLFYw9GCvDcTKa7Fg8MDqNSDrVtKA6Z6A5HFF&#10;xkCVvQebmTxxWSLLVZaXnC0CCgo5Q1gUsgULTghByGAO13A1l1vBkuav63BLftYgjjEkMKIN2TyJ&#10;raIjV0hHHOO0OOWSJZucTf+M8J49l+1tNGuJcLhQqpDTnWOf6mqXY+GA19/TO/rkU8/7fO4ySO+P&#10;TrN/sGA4dfonJtw9vlwiFQz2Hn35F29W13/m8SOLsbX0zTfuGgl4CLkG/DMbSIk2ILYIOW0I77n+&#10;nMZ4cROyw4XCT48glnwcMZ4WFwlWyro9D82hYim3jhPKGSALUUQiNFh1lstitpSD/WmysAsFLZ65&#10;WISVBTjP4DHPntRt99vM8wWMsiqb3N53XDP5d1/9/lsPbclmy26DfaGYH3M6+4IujU+3GEmleZ+q&#10;znuuubGvP9ibWXksWagUah6DcdhhJ+gFrQHmxQAJvLHF4msE5NLiokrgszMcAH8JOMxFfFdabTFb&#10;Rjph1EBnZb3ge7n4U0EWfsLQ9gGOwDr7Cy7KQHUFweF5zIHekMjl0gQxtfgVpqYY8nGe4iFKKThu&#10;tNx9ZH5ks59ZExAeHgFYaMi3KZutSJDq7XxErO0Zmmot6jp/CbVXow5Y7FjQS0xvs00XES3nOVhZ&#10;1U0toS8yc6wV6uFSqo5OS6fZFHQgkB6A72bQkPJFvaEEkglhTAFD5T9lu2CT1Gs8wHsaCJedTKuZ&#10;LWBjJU5/oukS0bR67+jIFV7rUjGHNwCVEZZUN137Rnxrj11cBDy2WfTIlSEMD9kc9oHpo+n4bLW+&#10;UsbtsF1SdefSxeMzC+gJ5Ld10JhAvkdITmnl/P7jX0knYvc+fnjngQFjtwubA5UsRllPvnSqhyw2&#10;jc3aLM03G6vF9P1HXzpfTRpqWEa0s+Wq7N3NJp0P/ZaEjQuWKoZytNyIwbBREBEQhCGZVIvvs8C/&#10;CuWHp1Xf1rFFcPt7TDg0KTMNLXFRxJh3sfsSnM5ouHB+bXI0RITGYLP+vZXV85WsUe24bBLJ4uxa&#10;3bEQjUQqVYj0PU7X1TvHQA3OLi6k4gmNUVXVOxKr57/+7Myl48NoKN+xbfLoah4pTqupWUJqQlZf&#10;B5GFPCSs82sv26ZvGY7Oz2+zWQ/iQNbSLZhsTy3ENqq1t1wyvRrBVGdgYmP/9ss3hY/MT1HhOntq&#10;xm6h2opXWou5HNgDZfABl2q21oansLgcX8rkL3Wb/Hqiw3UvxDJPr0GMUI/4vTbqhi60ZyhNnUcu&#10;xjId3B+qoAx+F9GK2iNx2ZmpBII+J0xZwY1A5XS6Qrp0aN8WmFVw7YN+n8Fpy+ezjBH6gnYM0KiG&#10;Dl620dsz8o6P/fFPP85oVjdu31SAaYAHIH6H9caIP+BvdYN2I7Su3/3gXf/61ft3bJ702sz4MlIA&#10;RlKZZ5ZXlrL5YU/fgEMfS+ZwBPVbLQmcQFvdbz77Yj6TrDuM5Vq516pfqTQLes1LZy8msvmSqnwm&#10;Wx/WGbZcvX/7YCjlsBUvRiyNKtw6FXZAXc2IoVslngTleK4yPjSiq5XmDj/11//rv3/1S3d/9AP/&#10;baZRjSyct7RVH/rILfc9Pr/U7gDYfPfw0WQGRacjXcjuGXKdmD2/FkmjWqw4tbff8o633P6mT/7j&#10;p3/7V952cWl5LORDJOVixwwOs8D942OhqZ23f/zPv/rgE7Mvnf7Hz/7zO9721mQ0tbQan5k5t1Dt&#10;VtLlkXYyEwkzbIl1Oi9ATbKbvaM+TrHVasXNAJODT2uDP49vpqFTmEiuljTmfqvtoaX6ufnFf3nm&#10;+4bVU4PVhtmuIuYnUSoG2q3NmGiVCqdT6cOJGCZTgR5PAEynv7eezfrb1Yv0Tgx7rM7r+j3ewPC3&#10;H3h5cNJLzt+EZ/xtb3rrvQ9+71/e/kt4MGYaxchSilNyMVmKVWogZMvlqkPbJmvJgamRujPksPQY&#10;dU2jai1dIKGw2tOvXZqlcgDIVvxTW5CZ0AUGnK5ssRwtpB0t7W986CN7b7vt89/81g8vlYeffp5m&#10;lT/56Dtvb+YLtHOVTLzX7fjst7/7w1/2ma8+fP8Lp2+5ZsNLp5YXVmMkt3ldTiYE4hfJlgUrqFF7&#10;9sTShi2jZ0+vbhmd9HidRY2EibA1MZshhBLlxX5jt0FOB5K5riGRyvQP9j35zJmNE6FENhfLFASR&#10;IX1Vei1GNnKcQSphhyQ8Bl7vOqC97i8jWTeo8sVWoI1tvVOvsbP/i1iO1o7Gs+vwwjHRXQwXUwQA&#10;0PWIx66EUdgCZpnuymCIJ0wFI87Y0GK5BzLCwcG4WAA3kVvIbxc8UnlpkKjJkFCD563TaOBo+/Fn&#10;jYKf0gWonVstUtZmJ4MFKpMJk67X52ROl01U1FVVwGz3W5wQTekz7WbstM0O4DmdcTETA+dDKok+&#10;LJEo6Sjq2DWgTxHTKQGFGopDii3C5Bii8k4sWDSTvsclqrUgnVmcMojEzFX6cGk0sDYQMQlVwu/8&#10;9u/9P+hX/QNefE24wvwSv4XEMqyBdGcOnw/2eIvAFtSnoviVyRu7C0Nqrh+kAXZ2gdkNKjeB10b1&#10;pM0SKzUThWq02KSChMxVkcoSVi15lVI0C7gu0kWRqfIfFVjjuAGLR2GH6CMiMEJ269Bw31fueToT&#10;yYamJxr4QKKn1IgvJdW032jiNudx4JQZvViAyiRYYTbiGorZr1mMJPAqottTObW4jxjSUI6UsQA0&#10;QspSZTYPHakFf9XuMdfAkjVkWcksD0cTZ6N5lpABC5BVq25q3tnnbXXMkquh10709OvqtVROXCl4&#10;MzTHTq3mfxzaks7XUmK9S6JX95pNo4+lC2t1XaqeM5m1l26bnomnIULgYp2KEu9J+DUhj12WGD0m&#10;bte5CoUEl7zLQQlJrVlsX7/34LnkKixE8WyR1EqlglCImlTDAEHQwDC1ikQr8XRRigx+UEflYhBG&#10;vKxeNIcIQMSqVx4iTmQavG652drg8yaKRdYe5LKAyV4olGX/EDG0JNKgFIUkQM/BVXJI/K7BZjKj&#10;ZcXKWWpMDkDxnVLR5AvjQXGB5nFjSitjXybjUt1AE2XkKgMp7gpPFZMg3I+YCCHKz2XqeE4CAsEW&#10;yxWriXg1X8YmoAV7AURcdG8Qs80aq9ts9RqgwpsderOD6SOOJ5oJm2WNzGyZh4ngmF6J35sLZ15e&#10;jS0VYnRQsVQeMDJfKKdqtbdfein2ttlSmdtjN5n8RsPBbUPFRpdMxT7s43zGqKohmfciou10cSpX&#10;1LwwfVkVHdYi80LcazAXUmtZtqwQh9sMkaPC1ifpGqJWF5IHfH2jwWE1JGI5PvrgyEizocGYmjqm&#10;XACEoetuuL3+jZu2vvDU9y677ppsumoym7PZ2LVXX7thevzx7z1QLmZ6+sbEMRvYA3EgOIiBqIDE&#10;Fz/1R9958OlfrGu96dYDvh4vkuFeqz1boQxUMRATDEzm32AF0o4hKgPuHYHrojO8vBZOpyvAAAqZ&#10;Qgl1UZSfAkaQJEFDaSbARpUtl0CD2KzxE6Jb5ZmX8FszDrLmBoU/6WByUWRmKcUhJTIMdNxBCafS&#10;6uOJV/v9XHZwJyNHFnwTNIvhXKsd/1G67KVX76RvIeIjNBzoCbl4ku0mq0urlyQbYWDIJg8thkkQ&#10;XRCQodsh5BRMJBhpys1RAE82eTZXyH1k/Fp1ZtYXhrQsm/ULy1UR5Z5G7TYZu00+nOTCoKlkeCi2&#10;X2oVHoM8jDWFDS7pOLA/1n35fvIL/N9HXdVk66vR67A9snebUV9puuAFDbxbEj/Nqmfnoe2JaBRF&#10;IH2vFdSDNCbYBxLFzf0xvvjS4RtvuDYcj4ndHZ0KNib/CWH+4B2JR3+TWrEG1dRKAqfPlU0BiP7f&#10;vk6eWDx+amk1mktlK5l0hQd2YnzQ5rLClRTLZYWkTSA2YBNQnXAJKk2TTY91JtNvQV/lkZXpFh6G&#10;cgyIIwSQYadB7AGqNR4pE+ebYF2Uw2xQkjWmNXk81EKmAnbnKrYj44GgvWZ1Z9OZ3tDQVdfc8Oad&#10;wU/d+9xSIR/jp9Q7VpMLOVu0ViqES41Ko6NXL6ei7TFrGhiyXq4Y2oNOiecL6U3Zetuh1hI4zBYK&#10;spdlcf/oa71Z5YX1Pcr9PJmeNgMNntuOT5PK5bTjvgvYzheNTY8tLf2IsmPf3s1mn80z2JOJpLYf&#10;3NTQlMXmiJUmsHeD7S3gsbox2XbbwP3QHqzDfGIIoNAALBadVaVzDlnnZlNqlxhF8mRJ8oAAfLgY&#10;KEoQJBUx9nLZbmmB2DesJoyXUXOYtjiDILd4GIkASt3oMxq5tMFBAKNVObM7TWois1Yf8nuPn8ON&#10;AV/FyiIhOAjUcZEQuzyx1pO3K6w3+fFyfEh5IZNVxlm0McS3ilZcHArEx52KDZuiK10uH2IfNnYY&#10;tlYBug6abJ9/7IW3XLktnitgKc5AAauhHrPuiWi41EVyACVMlDp8JjQnVu4/0AA4FyWdSUUAL/1m&#10;fDHx53/1T7dffvU9Tz47MGDptbjT+K7z4Voqj0m9dXB4LZ4NZ3MvkdRBQGUNZ7v25t6Ax2Lesevq&#10;Fw4f3Tvm5GonZQNEUyQwtkIB5Ghr6OVclA1fDq8mNBAR6nN9qQsYzITIpymgkGz2YpghiCX7hWz5&#10;XrM+LC4bdZRmWLqxgO2e4IPh88UW3GYDZ8OJcOqZ+fD82hL3iuYL1P09o76T3ereTTsMWmejUksQ&#10;t9U1RkutgNfub3cLlTTvYr5eZaBarJb0qKCMOuRRHOjMxrGOXFhLnp6b73e7xhzOFa/Fms8fXc14&#10;tJY2xmFNXTKT61oHjl545n984u5f27F5aiD48Ex4r64+qtPucFtpjE9lGkOejtfhSufxi3IeTebf&#10;OOAfJ3HRHRrX159MtJKp7FT/yK5Ltq0m4+RxO431s7EMcxad3pJoFjjjg33jiGCtRj0cGbPdibAQ&#10;sBYKkEDoLRIsyzddcyMoYatced/eIY74SC7Hjsyd1LUMLbP5ew++8PCTz//MrWfztilWhOROAEGw&#10;QzTrBgKCNZ2xkDldbjzzwhlXr7Pf7fNYTJBYDp9feX4ZU/825PZepy2STUcb+XynjqrMRNOpVW12&#10;2vArG9Ebl8uVlUopWqrxMce8vlGz7oDHXsVIlIfp1Jngll0vnFojwNM14Ag1imW1+ZKRPuIrDhda&#10;mxrFD122NVXKZ+vWZLN59sxsYWElGz538fSpdrm5zWt7crWwFE+8sJJ6eWYeaTNwUw95LZunANqZ&#10;GmQTKbxLm027y2ne/8a3hZ/5jz/8238NMOPTWXf29xSMql6nOxDsBVCiyfjWw49wfW6+6op3vPW9&#10;jWS8vrYUWZ4/nS87ce9xGmJNY7TS/PV3vOmLc6fsZc3v7xxwuoNH51ZNesu1h65cW1rQOeyXb9s2&#10;sXmwFMm4y8URXfXB5ZV4prZz+9bLD1x57pufORNLbbbauTVYodU1DGYM6ZZ+r1O38bLLto8HFiL1&#10;ypTNcP4cZ57Lbh1BAGu0LGVrHXsguTzzezsny+n6rqHxzYPug1dd/y+f//LvfvKjH/7jv/vKN7/z&#10;4HfuxbpR8LV6M54pJ+qtHLYwKq3VZGWYFG80SzodjNGWnjtZxgumUITsJQgX4jgaF4tORaaDGIPr&#10;ybyp0mIY1J2vP/bkDy+VF7/4uc9+5971P7nxkgPUpcMbNl/z7l9+VbP6g2/5zQ/88h233fTt+7/3&#10;rhtveODxlzaMBHn2JTxTh+dI29nnrJaKZMLVWyWrjLI6mKn0+3wAY/SbgT6f1+NLdGqII1wDtnZd&#10;9cjTxze+aW85Vchnclw6tgDaE2lKefN6PRnIMpoRu1txaVmvzKX2FTs6Ad3kRcGt7uJZO+r0FJGZ&#10;qTs+k3HfkI/U9G5dlS5UGIi8EkSDs69ObQ/Rsih+P0qGPJbsqxeyertWY6X6ZuamAIgCn8s4V/yB&#10;lRINy3etCThRQ/wDJ0o+C1QnEwn+nUmeiV5ID2GZTpPzBaQO3QgHcocRIdWthHoEDFnIOHScIGYY&#10;+teaCMF5WFL1ymhgQEc+j8q4WkiwqUslX20TWoCHLWHU0rmTV897FXNi4qnVWEUQXcZID3glRw6d&#10;4lqqNWvlz1TqXrcZ2jHxiQSm0JYTUsWb/L3f/YPX26++56039Ix45pWknR9+XXpoa5kIzyzJHBZi&#10;Jwh1AIBcPrPK1wSGe7FRJS8PCz8qPze0EDUnhxEXCvKGqviBE2sKG1Cjo06nU0jCrJU6RYRv0pLC&#10;vZR5nZkJjWT6wceWCyuZ4utmwZxeDL05GWuiNFG3Lfav3PPKCs4sx8rJ0qaRXhw84EkT8An7VMg+&#10;yvgC4FQIirJWRGJM2cNMKGRRHHc6XDEdYVypBM+pnkMd0hTRcIKCcHgBkmhUHo+lY9M4aSCJLsCV&#10;EBPJRtfq8fWqTXWbeXZlZYfT3mna7zs7PzzkV6eKplz1eAHGEZEeBP4Ctuqxg30mkdrZYwsObtq4&#10;efPY1CiT+FPRGAZ9KDb/cDT4zuHQfTMLaTGhxSlQEBUZTcI+hm7PJ6cJoIvQaoFAtM0uSmiq1ROJ&#10;FZlRKs+EsDOlnpEegY8oKXlNGrR2bA1jEWJ/ZKgM4u5yGe14YAqDSep56UIhdVLssE/IPFyeJcbd&#10;dr2Fqcet/f6VbiOSKbsaWizCBNtsdlKxEr8TCQ1DL4sQtAFGNDgwVQt1gwWkQtum6Kb2EjWbjD7K&#10;lQaOxNLpCUdNSNRwqsSWA+iPBc65Di8ejgCKN3Y0CLeEKeJ7VoM9VS9kJdFCwlSwnIaXpTw/jkGJ&#10;7RSOMOJHNLjQICRppNPvtGeYKSlAB0UfXgs2s4GH1kSWveS/dhiyrmYq/HZs5dwGecOdGqzCChsB&#10;Yz+a6HPxNN6v1HwQRdaaqOJoy5VF0ERehARaCevsdPKrIo7GAJn62muj0xEFPPsF94yLCr4OZbpV&#10;EV2Z0BvbKiZglOehXu/UptHjL57KZtIezB7BVgSQIspItbq6dP6szLgO7LksOBDktTA3QwTr8eNH&#10;+cNP/et/kGNvd7lcgVD/yCj3AKbE+NjoP37m1Z54P/PU/8EXzF1YZSYZWY4vLEaDA72cI4CIlGqE&#10;NEkVSmXWVV860bNlIDCfz55bScD6kjadHVVHqoLsijJsl8NFyD06s95tNfITmEclMgVad8ynUPDS&#10;5iFgphYnSgRLWGkNga+Et4A8DA44z7XAAXwiqr3R4WA09iPqTSwl11ZjkbV4LJ6OR7Ovalb5LBNT&#10;vRjM6gDq2So56jAPw5pFWJwK/URWPP5+EgzKJ2JKrIJQUeswsQe+Ujpv8Tdl83GZjGUQaTYGdiNt&#10;V7wP6AHEbEVshbks1MhU7OSruIz6gFVyUMR6kppGEDnGw2i01SQq8ZnkGURo8JNN8NZvgSg9ge8s&#10;BofTYnfZvX63WF6zkGEud7v9I6G7Ltv/wtm517yhLpup3AZekBRjPoq42yOoh2lMyGmtu237JSQS&#10;ZVB1VxsM54s5Gdf/4GWwsNXhOtQBJsAb2BukDOMxQI7+f2Vm+5MWHrds95aJ++89sn/fhrbOuBLL&#10;RZbSyP5gH5gA0lF9k2eA9Z2wgOn2hWVKPQqshg0V2zYPrczwMWmgKaQNZD7P6arW55pFjhgX+h9u&#10;DIm+dk45DU8ooK/a4B4eDsIVUYN558pffPjFCzFyEImoxumnTceSLZTHbME84iBcM6odKDlra/H5&#10;dI5kEofR7DaoqFQcWh1oS8Bs4lbnGOY0WpytP/wZQ25nj9WeqVaGPU6/1ai1mzQWAwleLocZkzVW&#10;M6d+0KzncKZMYBvuwShlxLdlw1BPMLBrYhD7cZvb4rDoxzcOJrMpqgfsK2CQMpnXNoH/9POno3su&#10;2yJOJvBoEdgJr71V7jbwugOTgDhKsl8VZp6PTLUuBbjTYgTtZXeFbylPJfKcCvFj+hKRWjIZlH3d&#10;poaQ2e2zeq7dM5TCyYyV3Vb1Gc0u/OFMmkI2DVlY6h0k943GhWJ+aS0lZUuHFHHWGCozkQgaAZux&#10;MITIzlhOAEiF7EU1V6PaZQQOXUNkAEJrkKxVIShwmhqYpdH5q+pXbR33VBpz9RIOxDyTB6yav3zj&#10;zoHNI0dPrFLeIR+isVnMMPFoE9HM3WH3FqkBgCA2aehGpXYjUZkJAGwHmlINOQT8otvesOcegkBd&#10;tooGkqGxBF6o6hKN8+Yrdiwv586m4/PY6JXwtLdQQ3hanRFj97GVWZ/dMQfDNl0UB2qOE84kcGp+&#10;rsSMkSkrkXoSdcUlpHDDuELUqmKTxloFlwzY3FyWSJcc3C5GRArAJS26j4R66NAlljZJa83TcxeJ&#10;QoG6RWxdpFLmOgFfcwjmyX8knkervqxv0NzWbxs2RbP5blN3TWjIbTFeTKRTzfqWydFLrrj8nf/w&#10;9W3Do1MB7/ve/e5vPvVktFjg5O3psbP/tgzazFrx0KErrtyEsYA2k6qEpjarK8VLd/itxapN2777&#10;/Fp+bXaoq7lz+wAowqmGzVEv2PVdsEjaNpvHu5zK2jT205HoQbcXiGVhpWgxEdiHudfqjNqYK+cC&#10;NluhE35yftFlsoWrhBiW2N+2uK0rlRokJ4fRZVHrikXgHURAJqB/WhFOd6vFzFHM1oT5/QtHjvo8&#10;rkqrMB6yrYQzaB2rFd64yq6ub7dZXlJMOr71ha98455v/6RtZN+BvRaCTzHv5rtwX0OuLkulMzE8&#10;lUwWaPmqVdLINDsGeyh4culsIl/KAG4ju9Pqs2QQmyE6MVNRW1qUlJp7Pvkr6UxGWwG5bkdokVjV&#10;BqPfbPUjUDFoQjy5Fvuw26zt8T94dHZ+bRVqQ5UKu9KarWMNrHoxVaI4+rUb3rr1Lz91h1PzciMd&#10;U7eMLd2Y3RTsNPrGdq7EYiv1zgun5y6kKTG6K/EY9E9Olx6/85Ld24cGLFvdjnNFIq+I4DT+wZ/8&#10;8kAx9Uef+RZLZWIsBLseHOfSfZfu3rQBA1ADm7zB+I2HJc3uy9/+ltei9SECaxYDY+N/8/lvfPS6&#10;nUMTG2yVEnFkT1+YR3N3qcdy9YffkV2b2Qnfuq0KNAtrOtdbrtrRXowQnJCmTur1zcSrGZ1poJrc&#10;ZKQCiU9ec8N9R84M9w2yz4wCs6maY5uHj8SyR+OVPqsGSt7tV11tg1c2PX7qXExbzs3Wu2fjieuB&#10;9cr5lE77r4+fTJc74xvHOSab8eg3/+VvTuWNX/ril7d4TE8cOcuDgC1RoVxyYplONSrGWF2HVefW&#10;qnsJMtVrnfoueZMOjRajCXx0ldEAAw8ig7BEMfYEnfO59IV8aXB4mvbH5vF/+9EnfrBIHv/6lxh/&#10;fuZb31n/k6v27+4ZGj30S3f+lCroWw89TrPKF9z9za+62/Uv3/+E3YZ+X+f1eQkw7zA5Jz1EWzJ3&#10;ke2rTCxjPacORYWNEpD5k91mWyOfymR58N6j1Lcyk42n2amQpHHqA5ArlulId9kBiJsWUbLOArOI&#10;SkLpY8RgRvocSXdRHBtf6Xv40ObmEEmABm28VnVhPM7RpukWoBQpQ1g2cH4wHmtGPxIqxU5HhlJa&#10;IDP0EvCx6ZoYpUnVo/iJCEaoEP/Yznhb+MarYZbq1C6fkYjyVLJksOim+7x+p6nHZw247R6/3ec0&#10;I34OuiyOgJUhUMhsWo2WIDQZbHoPnkQksNB7m3VdM5b+zboi6k03ihsDwUpbvVpPYxNGaj2aHd4W&#10;MU+MrOlJFMgSUd86zCpvS7RAqm4Rt9sfKpCItwWIMjsMQx6ucxdTdgFDYe4pY+Cfo189cXb+x5vV&#10;D995Q5aIduYa1EkGdZEqFQ8ek/ngJZtnZ1ZGh/tbjSpuEyIr1XRQdLCFmWziDyVcuraK5D2+kQ6H&#10;4qRQaxmN0GxlPMi1BkoBicHWgtEM7T6HHkeAeHWoyUxi3C2NCRMhhRBEocj9ML/04quZbOFwdnBq&#10;xMLdQ71GuWyBaVxnv8Dxk/dJKyf4KVo9FidYsY6cUpLhxBcKKizAJt0SbS1NEdFwQnqisrTpcD8a&#10;s5jKZq1Tpa9QcLOJ1NSguA0o1o12Lp4ZsVni9dZcLuvH0Krfu61/8Ltn5rnqIxg7mQDLWQ3uaY+f&#10;RKKXo9ler3nAZX75wvGVbIqZz6DLbbSYH4smv3FmYREqEfY20LuM2kGWks1RTBcJSuFD44aEUJL7&#10;XsqUgoxiaMNcNMUVsnQUb2ERrVIEc7GCRivaSLEWI3KN5C8CZgXUwYNEWqy+QTYHseESH09lhYvg&#10;inaYmSglo5hct0FTCDFGb1rWGE+FY0a17tLx0XAhH46AtTNJEsNU1p0NkqjGNjkwaNeYhnzuVA5P&#10;2C6AhDJH0cpxja4I99IOw9I2MY+kCRcL+M81ctj1NFv8SSpbK+TrlVKDfxJTSTqOlAg0erCaRUQs&#10;Y1K9FTsykj80Zq/BOWC1einZRJKLLYGwnRkQC+de4zAZ0WZhj0QTwdKiU6KkEm9bna6vbRvuCwXb&#10;sIYtRAchpHaF+oIO41wxDVRWI0FRhRt7YyVdpsYX+Eqn3WTRnK+Spq54sVEzWfVNHUqwupEfp1YX&#10;kqREQL4ABdQiiaU74/JaHFCgDTidZnFtwnEHUpkQ5rQQOmC6w/Ur5qvY4PSM+Dw9bvgkIIvlUtnl&#10;sHi97j37Lrvq0KUDvcFvfOvrF86doVn94T33wfu+s23rLqe2+8AD9yxcOJeMR7yBHpCuZOrnsM/9&#10;KZv46NRou1EHXaPLpBbjrqGC29rvjlRbJ9ZiqysFVpLskjRTZBUrUWOsGEXcLNNGbgHaJ4vRPORx&#10;uczWSDLTNojlNWbgBOKJ/pllCb+7i00JmBHxQlITUlKzeTF3YyiliBSJXWkN9nluvfnAMUWq/ZNe&#10;h67e5e1xowdeXY4tzkejS4nJqV64ryjT7WYD0/V1pQR9qAY2gTJGgiLB26aXADFlns/dEChK0ZVw&#10;uz1GPbMAYQBoVPROYgwjGz5/K+YXUGlcagMuJYVGHXE73nUt8S5DrcfeTAum5TdjssLXw2igUZDF&#10;z7OBPmg98egnvFCXcuVcHivnpc3lJCkSxQEvSYCGDarWRqrloZGRtf807Dl0w56d2ybNLpvNaZw0&#10;mENYFRm0eUp3PcZwXYVs082mchaLKZVKJMPJWi1fKpGZXVn//T6PAw0n/yKTVRHYyMtps4Uc2pYE&#10;C9cZCf2Ud/t/81fnZgXHPH1qee7cas+Yi6Pc6TFz3fhDGbWly+LVp7A82Y7MbpPThxGnmqUiTayC&#10;xLEVK+ZtFLpAG5TB4oOJSC0lCeWNkr5tbzTx9o1mhLg4OdFLuThoNSM+X15ZFWWgoePUajO49tDv&#10;GQxBXTc0FLq4lujoOgxOWSkoz6cYGuhFv+NQ63xaEwaBdHEpTZt3AjqAWUhebF3kxR7rsll9CvU2&#10;Va6O92L7Y2ywHmQDxSWZWavWrsG/ysSEzub2OExWHpP+gPO+h49euBjdPtoP2zyHq7nWhpaGBrJQ&#10;yXGMEjyE/bjJavB6vA6PO3wxOndmtX+6Dy6Ncjq2argWNbt5uL/1TmIlD/ZcpByQeT69BxpwgGwI&#10;+cS7CJHVSC49u5IRMzA+ndxx3h08/XKn5Qo6v/nQsWvHphqoZ1QGmM85bQsGDYA3xwLLj+NguVbh&#10;z4VIYtRgJUC6LteZSaeoIvRafVtVBiYQka7Qk9Rs+oy8xClYpFmcnuLUr1YFbNZxjzuSLoqHljIk&#10;gNd8jXNDzWQqBDoX0NDVVZlqazaavPvYgkWtIgYS2hCbu/wu0lkbrT6Xs8/t6RrbhUIdcIs/dwMX&#10;mQxVTMtzddldO6rxbaGNY71Hz4EYp/dNTtOsbrTbUaaxKyeK5bm1gsVrn8nEWhjB2jA+B9XoWAID&#10;y9GS2+y0mUwpuKm0IhLFzB4lln/qWotxSkf0KGK4QG2o+FaL14Xi3ifl5qTTy/Ortqg2hnqQL8Wx&#10;MNJqsKiRcrHbRdjisRiiqSIh6yYfx7FrLZ5iIzR08RFVY8mPUriJwz0mGnrcLkxXbhpvqHzv+fsv&#10;//3v/V5H72zl05V87LlwDArfTrsxH4vvnB7CqfNyk/Uzp4/Nx+KKCEZts+nX1nJ2l/Hq/QceePD7&#10;a5xjhmbQbf3ei2faSNNr1QGLc7XZtai7b9oY/F68uFzGeKu2UK5cMzWQbDUfiZRTHe3LS5k3B012&#10;G9dG82iudCpVuNZnv9ZleDKTzdbVF7KlGOZBbKVVLR/3+u3b95lkXtrndoVrtYvMlHCa0FhxsAMQ&#10;zxVBb0QSKEU7sb1Qxxs8bvqbrjp0dnZ+ZS36xmv3rK0UL64VIuUK+CbMcafLceMVl9z91GEeq5/S&#10;rPK3fW5bwGKIFCpqvf7osQsTfSFKGoweMWgdHhogj7KubW/p9WA3RjFJL/Ds/BoYk84o6mIqQM5u&#10;QCPQLkpBEnpeOrv0/ruufuLM3EK5hhcbRSHL3u8yVSoF3OIi9dKIwRCH0lFtRctVn9FEGjtun/B0&#10;N22e+OqzZ5Yy2Q2hvql9l/z1uw/c/fSJp2HktVRbXO4+r/1kuvLU0fNJ5m0dW8dsCoOUsbVKhnQb&#10;G9EPfvi/bdvT+7Zf/eRv/vLbjp9fPHhww9Ja+L4HHjpbLN6wd9/n73tiM+k6FlNRbQn2bXX39Jjt&#10;boBaAMw/+4M//6cv/BvX4aaNo+l8xlDN9dt8b9joMnvclXwhzmSiWndZ9HfsmD7dzpnbuvFIgj29&#10;1rWmfH2zKzGMy7547zOPh3MHDt32a+/9Fe+o44nHTpGbcO/5+Ke+9fgHr7jm8KlzqmrBYDMPMHTW&#10;6d75z/e9eaJ3SNdarehXw+lLtk7tu+66w99/4tCOrQVUqb7gxNTgdpM2Wqlt9ntILfSN9GZz5fJq&#10;eMRk6m+3tuzYps+v3nv0WNBvy2ZqPU5zzWg2Mym2ORic5qqoVOrxWutEJnsuXyKJAN/SjkHPiDVM&#10;sAP+Qy5/sVG2c5C26w6XGwr3kA8/W8P48LDBaPzDj//hh9/1nn/50he4Gl/41t0fef9db7/pjZ+/&#10;++77P/e5XKHUOzrxha997fWcVn/7qU9b9N25tXhPbwC4fCTgYxpBKC7cqG5RiykKLQO2Bvinq+vt&#10;gNHD/MPBMNJqddZNobb6qrHQbIPqWIMGALttIHEGqhUhD0rVx7EihhTKqBOQFRq9WBqsz+MkV5rd&#10;ZF1zJZQivUnjCBqZo4t/u9ZMG5IGG8XIkZqZbVC8PhUlQreLjhT7MqX6EPNUJ8LDVYL5aEf52QJ0&#10;KLZQUvyIEwy1FjWRIspnhsQJCqHBZtXjWJDJVelXp/pc6OZkG6I5Y/TD0QYfUaXBeUaCtbvdRLJM&#10;Ij35Lvj+oL6kwjHAXhWXX6KtyjV1e8Al3fNSOR+PJynaHTpNSUH32er5jUKoFL4ndNqOklStuJGq&#10;8OXUWM3G6o95fFhdNk6BXK3TwI0BdyZkB/JpNL/3O7//euerl1+9c3nxRwyL/+jNV40Zyp964Bjd&#10;earFxAsasHT0Xrd7yGbZv3WSuoPREtUa15WOM5nPGY3kgWNRi8YSQoeYAjHMKtdbrE0kooVKGbKT&#10;IFgAjzBvwcdg4pI7YjR6iFqjx+bqqWEYcgYyrOKCqijV3CYoS+xcP1LW/2CZxpZipqB7OuDOE+/d&#10;5b4rAjP4+11ujzIipyNqq11EmVfqTN6w7Lc4LWicKGEh2irjew42TbMAeN/FLASDW/QofA/e9NBy&#10;4A1XwGHE+QnGXWco6MA7EOJ3pdu90u3IpEuk1cdKlY0O85jJuGmkp5Kr+fWquXrt1qHR2WaBQHr8&#10;uP2dVipTwgV8oq9ns8eAR5xWZ8qUCLoUdy7cO1AZEaGX7TR7oFuLyRA1MJQkGOR+p9+OxNTsw31P&#10;K3aQnKdUnVKCU0YDEhM4CgFSX0hXRdok1QKluFjP+YI2lKVCSODZwTtDtITinUF5wQBeCAV8HY8T&#10;7iYt5uCqXBUbjnoQb/e65CViUAaKDzzMiIYWzoxEs1A2m+y3TAb6LdZso5qBuSegEtasesRfElUM&#10;eR3VLOUN4L+4MUkGO1eVloW+SOmYKYxEcSWhKbw1eAQ27KGYqOhdjL0cBuo/cpIsfnKxiJygqIC+&#10;IYJzlJASeYHRFboSi9avMUWaZezI5BERFEe6DdoicV+oMyGpZqpFu8sxEw6X1R2O41ihBBLMc2WW&#10;y6PGyYk3LF4hQkdpsLbFMg30AHCCQ8+mKSXhC7Cbi0RYZ1ZXOccxGGOYDOXBJjpP1NKM6XP5ZplE&#10;LD0jPa2k4MDYKgjMLM06A+RS3Y6Jp8Vx/vjZ4GCAvlaxzK0fOXrYxFPSaF1x+RUnTr9GJPKZ0ydO&#10;nTv3d3/3tw8r1KB0KhUaGYtHhPjwD3/3tw8pf/gLv/oHAmjkJW5N1bEzeTbrxwK+5UxxdilJVip7&#10;I9eBPt+qh/GrzHBEj6GgeAohUFYDz7TJyD5agrnNYLlDv6GyGYyZQgmxN80gBSERpgwlxLGFZSpZ&#10;wAy02B6pIkTrIRFn1NQa9dJK7OoDmzZM95+bXXvVJ/qlO670+5xoMgmA5LGdnBweHutbXAgvzUe3&#10;bB70m0ixKmJ8JQJTGIMNwFFQJ2E94qSNbBLvzUalziBWtNnC8pUUX3AFqwSzSfCXWK7DS4F3xLNC&#10;Uh7ES3KVC83lQoqibVMvDAy6VHgV0MTbJJewfQXIFBXHVJHz0TlANoEBJbEXNKM8WoxjflI6tkoF&#10;VCGzMtS1nEylAjukPDtiVo5RkphyI55Z/U8j39BY39LFKMhk0KLpdTp29Dg3BGxeuyGcA9ll3KJ2&#10;6WGJmrgt+ISxKu1WKw3rDy4gWexAcFAYfvAnzDq8VtvuS/aurkaQ15vsLqhQv/ASep3f2DvpwZwc&#10;GCG5WswmcGFssgaEjIHgx4BPNF5cuIAzYcD6XPBG2Y9kDL0egNfVEBhg0LHtsLHYjGjmOxB6uaHk&#10;DnHvcFKRtBO71up3zK4ms5lW0GAb9FsfO7pUpu+kjbPpNjgsupDtoUdOHvK4GzYDKSUhk+3yAQ+3&#10;bNxkDdFGC5G1BXU43MaGX8WkbqZAbGBJXNVgZbDabbqdPX52Kpa012FliYiB+DoPS+GPenXEbLdq&#10;YhtruPfB507PLJEGd+rc8volIgh0JUdKdLVayUlsOdtss2a3Y5FNwLj7+CMX40tJmlW+cvfNm/E9&#10;EEKLXlOh+K+S0SW3D8yylQeWQ5/d1iMTkigCGfPTmYNyct3sjIs4ROTZBPzAXlLICzyiQIQs91Kl&#10;ctPBHV944qUH//Wfv/fUo8hG95hamTZKwoYShaZON+rLTGxY3CLJBt6BjQ9pT2oh1g8PFMQcjnEq&#10;j05eGBMUUhJ8pkSyScVk1nic1kkhhWrxw+MKC29exuYAOsasqkblR82U0FfB43tcPV2V+bK+4Da/&#10;BTyoVte//ZLpw+dWB/ptIbVrchA7cstCLg2yiX8nJ4HDCukM4gN2HQL2Y4jt0muxhCrXip/5n396&#10;5/VXPPbUCwcvu+nNV1531b7NqZmlYr0eYkZs99XJ5xa73xaEUa9vSya5wLOP7bHQ7yk45JMKV0Sk&#10;X2JsIpuaZNixH/HrJNJQuL4IH2QygiaTPGc9gGy3r8flQqbd1a0yyFZ3bMBvUpNy0KkHfdZ0tpxq&#10;N4w2bDJMAYeD0x6IAXvraqtA1jOAO0ebTEZK+cFx919/7D2LLz7aUtWfLqenejSzkfTekeGbGHmY&#10;Oh/7+tNTY8P7x4xN89Dc0pLDZOs1WSEcOG2I3vS3X33DZ/7qY3/yic+HpoaPHJvLtCpLmcJpPC+t&#10;lheXElv9llJNH+y1lE0eZ1/fXlTXvn5NsUJi56lkum1q9ej1DaM23lZjBtnEvbDVOl2q9utsL6QL&#10;0VIJZ9Ah4nOcVoYFLkQuDpT9VYCQRLV+finpsFmy5ATACkDz9J8v3ENtsApArA2aicH+aw8efPMd&#10;t9330PeOnLr4husu89eLPT2+ZLHoczkfff702+785W/ef9+//e9PfveRR3/KHnLTgY2Rchs2FUj8&#10;1tF+DE636DtXj7iiTSCPXCaLNqC2sdfnMBPDqwUEOR1J0khw5+n5UUpQ9vl1NoExgew62ni68uTp&#10;mUST2Extsl6F0ILDZUOrWm2Wl6rlJLC+2Uro6qlccdjr7nVZr+/VXoyV0jrd0PT2J8/MW8xmj9m0&#10;nE8+9tLMqWSG0yioMU44LA+uhEOGzql4Nc4YQaPJ1StUS+xLOwM+LRgUB+TCkbXl2nPnzr3zjhsj&#10;F5ayuew1V1zu6Gq2bd6ynCy/94q9U5piyBUoqnSjfmsmVyxenNG0StjodG3WD3/wN64b9dhbxbWO&#10;zttpTdmaOZ3jhcX8o+dm+ky6nSZ1f7fW19Vcs397sRt6PF9cKmsCPa4XFpemRwbfffttGVdo97bp&#10;xx+879lnHzSqzZjx9bhDhm6lv6/37KkTA2Zj1ulLRuLGVv2xfO23rj7ozySsgVCh29w7NvjY9x//&#10;2kNP1GGDGw1z6TIK2y2h/mQ2dyGVqWlaHpov5kyl+vjuHReWwpqlMzOp2teOvxRJFDneBoisGRpJ&#10;RxL0clhFSOCGqrtcKkI+WL/dbpsdD002eCQb63+SxkWg2aA0tfr6w7EYGMhEXyCTzBNm5sAqwmkj&#10;V/TfvvXKKP6uW97g91j/8Utf/8q99/7e26654q4Pvc6T6G/fdm1GMLFmDlkI57jXubqahJgFB7Au&#10;nFae0zKRpD3OHuRX+XIGKRBlQSJfyHQrRoJK2t2j0QRvUpiedAUqCSuBzygnGZUP7GLOAzE3Uaxh&#10;ZL4q+KwcYgqVSGibiosn8fNEvnGw8KXCK2y1vEYz7HR40VyrOk2R6OkFNOPr7Sgc1u1z+fIuudat&#10;xEyBYoyfC1Cq2EwqiWPKNIFSq8IQwokvKF2QxuYy2GijKfJLzUwRIqTeYzUuFRGkIYR0Ym5MID3l&#10;MqCkeGUayXRop1IVr9c25COsuq0xGpx2a6CtZShjUeGo0q7r1NsGRtjMMGdtV6iCu5zaGI0qpDWO&#10;c0UmIkJ/NkN8mDVYFaN6ZXDOmcUQA0kb5G0uiYNBE9J25u9WtbDCaQD5CRB2xWxRWvrXO1+94do9&#10;jz0qdMQffu2fGHDbze+9cT+oAQNmBhpekzHo8pDKmEhkXS730XA4za5XazosZio44bfhDk9XLVg5&#10;b6jGbs06kNRMYE3+Qq+GL1qpt2MxBCZyQLN8+J8XQadIiDVOs9kiHuqiR7QZuS2agrBcVS8ee22y&#10;3Pq7zUWys/Ox5Gp6sC+IWFHcX2AZdNUuC1IeFd4q3F5Y48jzeOd0QazOGpa4yoieyyWjXGVMQ6gg&#10;DRVNEm/LbcThCOEls18VU1bWnaWrLmm7rBt+TkBnvCRoPUn0ub//wO4t+/F3bHV6TdpDZtNMq1VQ&#10;d6GE9nQqzvGRR06cKGZyQZ0R56JVEms7qh0uQ6LbXOJ9cn7iJqI37h4cmLDa5/Jx+GYpcQ1WeW2B&#10;I4+e6x3zZ3MZhCKYfLSIVxc5roSISAMJlIMLH2bfEEogQuMKBDFVcnrRySA+gjCjd/rxn6JIl4Jd&#10;gvkkDZFigsNX5NGSkC4jS/E0FoWuMKHAhPVBhzNWzclWkuFzi+M1HR5/a7daQDiZWKnrzaV0WnFu&#10;6oJ7gzIQfyqrE89mg4G9CdcKaUr4baxnBuTSpwItS10lFGK3wewxWp0GMz0wD5UNB3yZV5AiiJKN&#10;r5d4K1a50AzW7XG6vZhkqJkYCHtEZ1RjLi0Garq2XaPHAFlmeYCKcDhoTYptGIT0ighkKX/C0RLT&#10;VKjKsO5mjqwdmAgslqq6eoemElBFIRK3GLW0aYz1Kol2FWM3sW5r5JrUlOIUyw4F24ygLS40KhyQ&#10;MBaTBEd2yDBlBstOI8hSq1sFdoZkSyOilETrr1BPiO0sNOAp5wmq42GQbFu30xaL56mSQsNDW7ds&#10;OXXq1GtuuzSr73rX20+elIZ2vVnl9X/ZrO7YNwozDQ8pE0m5Kv2ufg92ZSehCufKDJdR7XXJz+JS&#10;GwlbEUcuCZgWkywBOQQNEm86qhMouZpUtVpjnI/jAPoT7p8BbMSQzRdxB5Myu8W2Ka463FxAR0QB&#10;AY/HaLaiW2ftUfIQwMuNgz2cLDM3q2+aHlxY/K+ElZtvOxRNZJUDBVoyy4c9s/vMU8fXL8LCXGxk&#10;PMQQG1Kpqk4p2jl3fCUazu3YOvXiM7N7t01yNiCNw1pZ08KsGDRSEEt2dtYnzQBQqFitcAV0aq/Z&#10;TrlVbpZxiUhWCDGtss4JgmYbl4WFtgx+vkG3AfCMqYpKAyavRF+IyTaiXW1NPMSYtJHhpmcThi2O&#10;x72yNa+/HA7jtlBAa9cxhabGVeLOpOdg2QpBEzc4up1qzWGxHD16bv1bRndMx+Jxci4RxHnhENPl&#10;Uig49PYm7lBGTUPNppzKlYxWG6xHPB0JDMPgDljNaYdMISJAhHs6i8PtMAScDiZUQ0PD+y658nvP&#10;PPfLH3j7+TNn4kkkHRQJPyNi9DXX5Ov/w6uvmMB4IFuoxFey1DdCKQIt0mvpgpgEkpaMw6T4pKmE&#10;W0HvynxDaFPsa4LOyjQPYpGKo08cb4hCaDhtVhgZCgdG1g93xwyTStuJXADwrVbK1Qm/fRNBI15j&#10;gZvQ0QzbjcgLOZgZ/ekGsTx0ruWSOGmOWyy9BpPorWstguMvVsrPriVxB7mYKS4zQ2o2wFPVViFx&#10;8JuhDPQ5nTBXPU5nESmDKByU68YCUqsHkS8WS3nix2uS3RuJvpoBcebCWiycNrkwBuJcYaAOG1E3&#10;/+Jq9GJ26fyPxDUNTHjrTBIpYgC7xUMZxWYdiiyLmGXDwiOrGrQHmq5iBS+1kb2rw4VB2MBoyNnn&#10;adHUGkQWwtpXggrYaqiWFmPJmy7d96G//N+6kBbtegyPvK4ak0gmCaVG62wlWytRtrCvSiZyp07x&#10;AMDEXiB+wGCcHBkSv8qKrdAPSOib2D+IAZmKbPNNLjtYJyxrIkszdWwaBFwQMQvvpdamjSc+4cXz&#10;MZWPglTbq9G/ZdD9fDQfwUu/1sVhelCLkly7oSf0ub/6nX//wqMQ3uEh5FEa4+FHA0yjX2uWclIW&#10;sVw4uwBGYbo0Kro333pIVdKfip0sJktdU3t+dbGYSLr06p29Ho9rJKhuD1n63j25k+meUdN67sTc&#10;tkFHTZgS2gIceoojRR/D+E66U6hVcoVlYqEwmsX2n+MEUS+FoSga1F270VapVGK54pDHEvL5eq3O&#10;tWxhuVzClUqS3AT0hoOqMdQ1SyWaKVz3iKikQmMDElYHS4WTrd/lusrjWGMrSqfji8tAuEiHlk4u&#10;Xbb7+vcE1F2LO0y339T83Rf/7J4HntugtyUXlgE7Yg04z7qd+6aGsvlkRTXc20d1+Tsff/dd1171&#10;5//nS71DHh78Vq2xFiuCIlR0hrHNW67w4SRNoGTpjQ7dyuqqU9V4JpPLl2rDVk8MCahBf7HY8jrt&#10;W1yeEZuOkvGxeKHS1F095ksUGkvlxmq9adQYpkZ6tzmsNqczzjGQL1JILWVLw8MTudyrI7iCgwPo&#10;djg3z565+MiTz9Ksru8SIyEXexRrYHjQ/62HXvjUX3/ivR/9GH/+05tVvuDYzMr1l28r59AVNShV&#10;iAfYZNEV9EZPr+fE3Fqm09oT8vvtQmRgCp6rtJbTGSJKWPhWi97R0W8wW0FYjB28kA0Ok87jszMB&#10;xvcUjnqf1TzZ58b1oFQDpKlBqj4w2V9L17B8dGjUWJbSReTx76s1N+8/8OjxY404UbiNeL0x5Atu&#10;3zzZ8vtrabTHmzpWx4unzifyHUayG3bsrFbzxUwRl6ChARA6W7JYcmnUPSbDcyuzH33z5X/3lUdH&#10;zJUxkh2mxk+8+IJfo37wyEl3OX6iqF+rlMxto8du1GYzhVRyaGSs1NXFoqlIZB4RV2Fxnu6H2/HY&#10;fPqJ+YXNHt0BrwPTG+RJfq97sVg1ByejQe/iwpn5Qvr8aoZQ070O06jG8NjJl9S1wiW6hqNnavbc&#10;GU8nx4Gy85oD13mtHOqrBgc9W59ZG612BruV2VR8i9f17YvRf378yIf+z18eGHa3UhXkVdEkvr+F&#10;ndqWt1U6Fk89Fk50NdZDV246dzE7PjFoyabcrfLhqqGUb28aGp0I+pfjGSa/qQsLaou5UM5x2hGM&#10;QK00gKuhSt+j14TwvGh0V6rlDGP5H31ZjeZWpUCtgHikVqwtFMrOesWsa3hsTnWz9uu/8bFPf+nL&#10;j3z2X8j79Y5s+6d/+1e++/MP/BdV+GeeSnfcesOFpegC9Wu57nZb0/jFqCgNYOcpVEScj/RQL2vJ&#10;eqZWKVtMXuaPgHOFaBnhb7zVCHcggdBNsS2Lvwalg8mEiTHQpURg0jCIxcd6lyo6F9l1FZMlqt91&#10;0YDa7UFsAoiupdGR6lH2UVVD3bTgoEEODBu4QYv5nNToAjzKNznc2AAwXlL8Q5Ao0dmhKKWjZdOn&#10;CMWbXaEOA3ZzZHBwKGoa+V69w0DWsDIOUHPGMYKC0dODDyKgPcNMA1nKFb/T0oH0wJhVg+Wrxuny&#10;YKAAfYb34rE4IMrrrJZ6FrdkDT/JBxmhox4w25DrreZSio+UGNnjO0r5LdQbJZJO3o+MmKX5lFNK&#10;cVgAb4UsCmxBTgS2HU742DJ3ZcIA8scsSma76OioNKEA4O/36n716pu2Xnto99Hj/9X+veGmg7Nz&#10;K/MLoiv43Q/dunuy96UzS/z7B95z8z98/dGeoZ7Tc0sETNBPImaAT5tp1xOlkseKjsDw6GNHBsaG&#10;avVqqVbn0AKfJkSIiQiFJogaEpYsKnlRtkpbKCI4evpys1p8pZ7DgwvvXxPOBN0WVw0+J/cSLgoY&#10;GNYVdHNw+WxW2wtHf1qz+sOLNRZO9UzQIRi48YxvuZsegxlKAt0pDTF2pohzIDfLWSxQqgINaDRs&#10;Aj4GAVKKAwpxHkv8hdggG2RCqzPqJUSemQtnMXJW5maNdl8gwH6K9WDH0SYwdiaTTSK80ZrfuWXk&#10;ZIVY3/b1hw4lCuXnz5zD3TjTbKVV2sPnY1PDfdlquYi7j12/Sg4KflPYbak61WKFJECKsCuGA0cX&#10;w9BR6DIT0XxiOePosXbAsFVaaKzKzH09GUCsNYFVyF6Q4xKHMeba+ElqVQbkYBL+00W2ajQrljAy&#10;NJPv5fNJryt5NdDBlAdMAkjwnBAtDyiI8Co1HdRWAu8wrMe/gxQbMe1kLqVuG9RT7l7cVleKRY78&#10;K7dsCqcynPI8wA1KMYU/JoQGCJladchggxijPF5CPybIlBgGO2iHzYRPEnWp8kgr3mlKLI886spU&#10;mLeAexjsR9kVRKyuCRiNvBF+yFaXu9gSUTiKoUizwqKXpFX5+bKJSMMNtRumXEPL5sIIuRfv2nZ3&#10;mIbD6dizYfLmfb0tvX8tFjWptUUxU133DGdKZimrFY9XxSyKFQIqQDvNViEhPfUWfGC6aJIzsdMV&#10;4J0KB/cqeNkGbR1bJgm5AXhDxPgajFCspi02GwU1C6qCsIMGj+yKCr8EzWwbG4/lhcW16GsnYf7S&#10;W3/pq1/5Ec3qvkt2h9fkOf37P/2Nh5586Wdu0z/+BVa3FZUD40qGioSrUrsdW4yBFvdbDe+fCizg&#10;yVxq0o+2JexZ/NC5uK16x2zX09+LzZLbxBKCeVJI47baHvLjZ9N2Q3BVGLX0pYKVgD6a7S6/h8GL&#10;1iLSN6pC6mu0fkdfOtU7NASOKMgrNZEOK3VJ3GZxQscYIQqoLzA6GlhaTszNLIdX47G1ZCySCgy5&#10;QDK4U+G1/7Jomh7tF9SvI5NeepzomlRRF+fl4mzaNNoFcSrWTHoDtrRCgOFrYNcD4qi1pHQIa4Ul&#10;jcZPpz++GFlOZHj2oPsCNHiN1qDbgq4JrEr6U62aWFFbV71JZwUziraaGG/Bx1HymyD70RF0nWZx&#10;2FKACqIv9CHMA9SMNBpAiUGiNc2GDE0IZmcCjIrzMKWy4EXKjFmeSwkW53K3XR6v1W032NTVfKHP&#10;buzzWHxm/AK0Iw7LxWzTozPUddrnSJaol5wGK6ZK8DtTGfFmx8egVsMfAfaGvqxMTWHBMerds33j&#10;5Xundgx6hwdD23fufeCR7z/w0BOXHtwXi8WymbzD68fQ5BdYQq/zW3aP9hiq7QtrqUa5g8sU/bzL&#10;agZtFfIou43kHVFTccrKUyYeVxjCSZ8mjsyw1JwQQ7DiE7gT4T85Jt0i+5LesMvvuKwntNisOmym&#10;Uq6iNauLJTHunu7z77Z7jjULfZ6+ViFjden22R09vQNbNO2ARf/QzHIkn+zUOjjYMaFGuHg2VZyr&#10;Vs4Ui2sU+7K9QbaRQoNmRcbeJbziicfWEGESdHs8AQ+wW0sinT1HT8yNjwTZOKhuaW3j2aKwS2V/&#10;7E6Pjyyvvcaz7Aza+aGM9WEPBW2u2Oqr29qdN+/gjEERLcErHJWgQXp8p7qOoJkIPsRIamz0EPOx&#10;gsRuUWs0ans6RojrPD9CRqIt5MrV2ygvYBwguBBKGddPcf7g7V2Mh3V2Ddx3mhMI2QWMalvdC5li&#10;XLhIePJTe8jYVCAdJkRcDZU0wHLW4EGo6Q7qrbCJxVQfbgGGw+Sbq7s+C0GtHfIhyx0sfGz7XP0H&#10;tg4cm4thnqFwajVY8thMzWuH9y+nVxskVWCfomlOm3vK5fplPmMYIxyvPZ6pXtdrGdBo/u2hJ/BC&#10;mknly5rOpYN9kDyYXojh5HpyGKWbodljdXYEQe16TE59Pn105lhv0GfTO8eGpoMu884e74Cn55EL&#10;Cyu813KdR8vY1P3ZX/7p+/70L//h1oPxjj7UqhtD3nQm15SxGyiTLDqQWIAUiQxQq4lbsNotgkwL&#10;Tw4GgL0UzR04sMverA8ZDEVVPeRwudpNBuVuj3Wst9fQ0h5bi+P9ryxVvFoMuNc28u1osdLhPirR&#10;7tiSC/6iSLSKzdomj43i7EiiyKZ4NBJ7amGVMfnGkDm6Eil2dY/Ho/PVxq/+wT9fWI7mbepoVbMj&#10;5BkIeor1Zuli/GO7+oKh4MXE8j1Pviy08Wrhnz7xuyFmJljXN9W5dJnSItnia6v5dPy+UzOb8Ggt&#10;YArRyfsGa6Xi9b3ufdPDs0vkcDQuVLT7zZ2AukX5NepwnSpJHBNNa5G6Q/YnzZ3XHnxsdrURD6/W&#10;W8v5hhMWUY2PF4yHo1TGr94BGEi3GgGfK6H4EXzun/7u3gce/oPf+KDD6RgY7u0anNt2bPruQ089&#10;+P3HXufW8aVP/f0ffvIfLq5GL9k4QifjcNhLUEyNuuMXl1n5E35bLy0ncKdaw2jzxUzYoTE5LFaY&#10;CxQOCLkhZkNIGXSgWTFt3rIVVha4RABXIhSl/hEs1WF2TfkcxVzLjvguh29FM1Vu79sQhEkWb1Zx&#10;05h2GdcycZDW6/dsRhSGherM3OKLi4uxyGIPvVYxe2SJqJoivoI2u2vh4nmyDG1W86DfrcNXBl8B&#10;HiTAOKtnq9d434llUMRoq/N0sZhcXeiWSmad09qqHbCpZrLFMAicyuT22VWRRb+q9XyElIDEm3ZO&#10;Lc/N+9V1i7ZT54Nb3ft3TSfS5SOJMKSUKfYAu5kIsW0+y6qqcfbsqZ7pkU/89Vd9fR5AXfzET4WT&#10;eK+4OoCnmmSlaiul8RtDtrIcTvXqSxaVZkZlGbPo1/LVQiG/p9dHDXs6U7M5vG/dsd9QNBw79cx8&#10;pXuFvZayeaPJ3GqlyEB1PlW5bnCI/fn8Qsqu65gzCaBQlBKacu2WfZNHFpapCqCrxSKckK0Gv5Ty&#10;S1G1d0gcF12+uJbADZz9CaSegM5EUzPg9gMGcZIl8eFsdXbefmPz3KlMNmO2e/79u/f+t1//iNUR&#10;2HXNode5in74y957/f7PPv1CvVvXWrUhvTlClcIYhqKAQ1gcfck1YVSPdEyVR8tdzSF8x8sQwZfU&#10;2c1OMUNt19WbAWVgyMiQC9OiipAg2WHFZUYIV4qRynrAjPyrvMTRbT2LhiNPjLltCoVD/ieiCn4d&#10;D++4xVPu1EedjkiOmlYGR+ttJ8Cr0L+UODj4LFzLQprRNjAAXA8ZP3FySrCjXkR1FPwcA0IMEcm2&#10;onXgJ+j19UKbgAzGPz63hb9IKt8ZNJMAQXh5jVZVKDIWWzqRXlrLpJty0mYrtQGvZy2ThRiI40u2&#10;DIjfGMbPudmKFlLoHqSdVhp02Ax5HJlYQPRr5GMokT0cRpgBKCHJgltSRTP2kSw/pmKAenYaDi3m&#10;WmyMxI0WmcLSgMBuFKthsPv27//Ab+nWN+23Osl1BUbVXLiw8oPbSbP6ljdccXZWetSrt285vBzZ&#10;PewdHPKH46mpCcjbasDjpWZxoVoAKFHqPnZ6o9/lSBTSS8tJX7+ffhD6L6qYlrAFmJXrMeZp1eqr&#10;4oUtRRqTUmBg6TnEaecVPRWfA1NZAHj6SQJBCItj7k6vJUIbHFytRq/dgndrwBs8/Z/50a9npeIP&#10;6B3q4ewFNi1UWrl8BekjezDXArAWtQpt3rppLYuCgpyNj1uICzFiMPR42XKZKwfEXK+0TKJT0qEC&#10;UjAVCfNAncs3ojAN5zORatXf40gliok87vOGWL4SVlcB+t/odoXwPFyJY/yAH/Q/7dv4leV4tVD6&#10;7F03nk9EExVuMOUs2k78XDDgF5LqJieYjofM2LVuy4vaDupbudrTZ3O4AL0NexDT6gw1Dduu6J6l&#10;jBCzWiVWg+mfCj8CoZGTdeU0sHFDe64wBjThI84KljaCukWxoJK5H4WINIJwG1goYuKiaHRk3Coa&#10;TEFyxEKGYr3RziBeZVLPB0a9xRJtdjAEwJqXcqSCLZ/APTjVy6CBTnk9vI75K88mLrsUGdL2C0+I&#10;UUkHu0UMu+VtsDuI76KiipSAO3m4JVNA4WgJwKAEyfKYs+nDw3OrtLlOi1A4qic0lwG7yJBZJVCt&#10;JG9QYfrzAYS3KkoalYUZOVgqFaSlG6JBFraGajaZPxddPbESd9gNuVSJjykzOW5/XYxk6alosGVt&#10;wLljO0CIW5UqjwltOQtzVka8RA2zwgH3OcOwrOSfihuYvHN5JBCR1bHzfY2BFTRk0BxxPaUcBYf5&#10;Ie9WIJ5zs/PgC7fdcMmNV+/9tQ988Fv3Pby+wj/0vvcePX7i3Nlzd7zp7ednZL66c892txNYtNrT&#10;6yfx6BdrVjduGxSRYKdt1eu9NlMq11ppFt497NsT6jmRq0KBT7W68XiZSQ63TYklUuIe6io+8mjA&#10;jtUUi45rAupEr+7z29EPS4KRUY0NFQQ+bue634/NbHI6TS4XjV67KX+PDA5gxRRdjSejcVKnIWGz&#10;kWCILQbWegOJj0efPxHs6WHqx3SlbyA4NT2wvPRK6b952xjYAOzwxYv/Zbt64WJk0+bhp548t3vn&#10;JH3vxflX5s8HLt9pxWSAoYMO+3cmeHBnxPoBRNkBZx61KD66NEeaNmZM5MOV2Q0xWBIOKjGSuoE+&#10;Fy0VDw4OUTA0gA9ZJgHJUDK4/IHzEiUDWURyPrg+zHpATGl0Yb8ELPjDapx6Q1RhOPHhuHqMRmus&#10;E4VisJ6MIUMdaZYVx7R16z8Z0EuXQj9t1rZdEDHAJOuteh4OYdOrNZxeymBXQj8fK9QI8YJMcGjE&#10;7TLoa0SfoahotJxGM40eAxMe5vVIm2v2b9uxY+vdDzzxwvELz59eeunkBZrV9aX1P379rYnoWiwP&#10;BNS0uG19gwNZUCflNTA+YfOGiplX+za/nl33x79mdNg9m8wW0RJbNE67mSUhchnQaPGPVWKPOEgk&#10;V51dQK1l+gmgU6nx6IEnYH/P1iX0Uyg5zFHdWKOoPTobwzE2jhTqzm67gtsPiUoGXFibmDmPoPUN&#10;+U+Eo1s3BgaI4mhRq9WWUgWQl0i+OMdJgH8bC1SvSpbqK5V6RiWRu2xaYkEH+UoLdoK3mBrZudvp&#10;lhyvZosIU7/D4fZ6WREuf7BTaz36jEQpbN+6QV0uraUrKeaEIijl/MXwWQch4+LKq6/ejTfvS5YI&#10;apVMP5Nac/7IK1Rhfs7GS8dd/UF/yM1OxFxUMBS2NEUzgRk/IS5WTD95VpHkAVkbVJhhKMkuatJU&#10;nW2DFR+gNsHgKvyKWYckVB0yGq7x+09mAeoFjYSAipGD0mZyGmqZciNxgg2Of2m2Afim2AcoliES&#10;PqZmM5etTOQiol4ScgsPAjUwwTOwZ4S01un67KZRn2vMZqmixeKLm5rpgXF/Vx80Gt865Q0ODM5E&#10;EqK8QLNS7/RjimztRLNlcnMNZq2xaZhy+U+lSmu4tJuhnJkL7VqagkyP5aIrXC4cjhVBam7YMHpy&#10;KZFMk1zcGTQYwOBBk28bnSC0CafnG/p6p0zN+WJjg0m3/9Blmy8/5PR4yLWfffyp1VzJaWyCxtw4&#10;OXz1ruGvnz9vy69t3jg8vxI+dOMb/uKr9/+PX73t5ZkVjrsGUnDqEAUSleQrORFlQ5eYOFnKzCrU&#10;Vx/ceP7MyvJi2N3rGKLg8dswIHjnW67rC4XuP3J8PpEYDfqgyM7GklSzPiAuyevS+OxCwUEMxsEH&#10;60QOp/VaVZjGaodJ3y7UMx3tuFs75A9tdBuT3Y6RIt5pf7HiPLJ0DtPGK4f9H79i99G1yJTDfmjz&#10;+KE9+8Kp+EqlEMl3t6kLVxzcwC3IJTOPH5l5+eWZS0e7PQHH8fOpeL0gJucdbSRbmCti5Kvb7jSf&#10;b+hPJAqn0tHrXRabNJrq0cnRL5+av3J652KjojXR4zXOd1szq+lKDUZRS/DJjsYtOpqLLgF0O09d&#10;SMSwpZQmrhlNMap5jagn1G34ONttgWQ8du+3vnnnu9/3V3/4W6AomzdNu2wuh0313o/9xc+1h9z9&#10;4EPrX3/nm2712xnKqVpG28BA6PDMCnlLToPRDh6n1S0liy8uJKdCPbzDSLmwdSqYixV8LmO/3+m2&#10;ggsYPP7eptW5mgpjRva1+x996cTMLZfv01YbG33+237nDgJSJwzatnd8Ppa4LOiyqRn4dwY8/lPL&#10;K7+02fdUtvSp+192OqzHEjGvpjvt94kdqM6yva9Hq3cvh+erba3N6kasvRBZQ47uIkxe1eG9BYy6&#10;mqi12gdJ4PF6UrWGyeTzNkkVNY4N7BgeCp5aSpypxGfKjR6Lo2Fw46HTW8rM14wptaqo6dz57jdv&#10;ePP7/+ZPPnLmmScLZjcJ5iNW3VIivltl3XfnWzSU4mpdvFQ39wbso2Pe/sG9Wy+58Z0ff+k7//jC&#10;S8eu2rvt0q2TT82cK5U7aOYH1fq42Xzp9IhroM/jM+tgHGXL5zrGkNPpSq5cOj2gdliOR2CUd5+Z&#10;W7OFNhzc6iu3s8/EytGVJXzU7j19/JDHBbRNxHnHDMGtbdFozuH2LPOebtJgmeyz73IaTxdL1tHJ&#10;W/aPnD67PJNMuGz2rJ6grE4L6qrRVsNrQTi36lXAlJ8QtxZy+7WsTfBwhw09QjaZVGtN5NnqZy84&#10;JsYPTE0ENk6/910fzOTUK0vLdz9838+1lta/+JduufqlcyfZEkcc/nK6UCR1SP5YekysOGigKHQF&#10;NOWwp/RrdnAdhx/BbfQhKrMQ7qulHoarbEaXohcrIdYCxbGc7ZQ2YpSuNKqc6ZQ0lIHKT5f6UAnG&#10;kv9bL3phWUiFLTuOBJ+SgYK9S7W+NdTDCVfAQgD3ExmiyCDHBiufSkZiuIQfxn6FkrHYqEtWudhY&#10;UiFzdomckHqb3wYZR0nDFqjAYhJGm0NNiCazsCZGLiHkSAxjVM2A0YK8A8sCC7aF/BBdm7j7YqtN&#10;0dKS7KguPCbeNvxZDADKlTrQptlmwSyZodO5zJK0ndTb4p3atjPCBCUX7yHpGkQ+Cy5PNU31qBwr&#10;JAEp6WcCfVLwsNMyJ6OjFlSaHotIJWp2Ed0qBz01kF7z+7/9+/ItvBaWIzgZNBAmStjgK6833XGQ&#10;f8vl8u990/V/9GvvyuZyNCAE9kBkYaUVi+X5YgoKHMxQ8AgXiIPZbLfbh72gMq0CY3RJKlcmGLIn&#10;w57tUBmSPUOLG8+VxWpXq/G4zL09PpvJCrzdJkbsP1+8Tfxg1/8rWSpHc2VMYnPyT/xWUfCQkyJd&#10;1Vfuf/LnWqCX3LRXXKoYMuhNDEjJHRVjQ2oiuLH0LvCp1nkkTJlYB+I5RIciwjZ+K9GA69plvp1D&#10;nMVDTcVfM3Cj71ZOMllwtFVeO6eSRmx1sABsttBlcQMGHJZj1W68zcppLxEobMIst77SAk+z0/Tc&#10;c+T0KEa3FBlCJFTBZe9A+ENQ2u76aAg6vB8Smlt4UV45MXz5+KDHYvXpTVMB314Ey5TG0mooEm4p&#10;fMksUIpfZemzxGmkEQPjQo0DB5aVyi2XuF5liiyBBLSPVIoy4lYaPOVwFhwckFJ+qAw95HnjYBUJ&#10;k6SnswbwO1MKdmV4yWUBqGApyuNNklW7zrQTOZAsyVYXeTdzcup+eXfCohXXRaFg8gHBxAV/kxGu&#10;EuSnRGCKEahi/iQ1g1K4K2FG//n/S04zX89ewDfQ6fIl2ORg2s+PxaVAEV+tBxIoPARFoc6HoHak&#10;sfG7fXQkOC4CRvSa8UjVuxGbAqiJ37QS5yMduXwuOg9RxYpRpEL/BPcS+7JmDTCcATjjnVaLIg6j&#10;YoZ1EiWqCAeESix+0spEXoEQ1suc13zlslTW6OSU0AhzrQAA//RJREFUKJUfey0kEkcPn3z88WeP&#10;HH+F7PpPn/rfn/63z69/IXHC6/8iEjMyPFpia7X7sq0/1xOx/sU333GAOXql3EQBj6sEnorcfJqt&#10;cEn9aLoUrZQfT5YIF1V6SNEbtxhRCItRBoAIFbj5LodJeAfraCF9BD9UNlb5Kqh27NPEWjndTvll&#10;ksHUeuapI0asghWKp6Bo/5kIwt2U8Y8SHKQzWM4dnTmitAFHDp9qGRwACVBGc7n/Gv099uDhp75/&#10;+PHvHXnVp37kwWP8CdXVIw/Lt6+/vPQEQldB6Q08qUf+yAapg22j9IdiAqeAJkhdEecyV5XhnlaL&#10;kYmDklniM+QDUVnK4yXFrCzLjL6TVDX/+pvP8IzB7jbRRwJn4F8qCY0gYSCA4jg2FrTHqwh6xeiI&#10;dcITC1lDVohiI8RpxVvzWhHqW/02A8IVl4E0BrEqEKldt+t2WHv9HhmdWc14kILMAG5Apqhz9HS0&#10;5U5nOUxZibmxtt9m8OG87zIHAAUcFuzM5JMLYIOY0MK/Dk9v/o9v3P+ai+QtH/6LLRsnuTY1pkBU&#10;qEzTVKptO7b2DQ2W0pl88rVH/T/vervrzZcytWPhc6NNJh19F8AWuzraXWAhSYWSbUJaBGWoh0az&#10;o4PWANXcqIdOyZuikxS1Ag8782opJJjai2kWCYMQArm6wktX6wqZuslkxEPLp9PiO+w0uy+sFJ/u&#10;Nua1VZzFTYbu6XT1CQxbAeuUXylmRpLqrYg1OQU0XfrBQae1j0kJZEIyEAUZZv+kJqBdwrWOCqBl&#10;t+k/9837S4VXTJXZCKD21yttEno48tj9aKp5Q1AufvxCPfTASwCDtIJgd36P8nQor01XbGaH0dRB&#10;P4TfQu/9Su6BULxEuIF+jycLq0bAOIHoKQskHbDbqLRpCGnaOWXkUaTtApBFQ15p7LDah1wWuMwQ&#10;1NBAKEbsXUoIuZ4Km0b0+uyomI1QqDFDANJWQp443gxmmScIaY1PD41VbAPEIZyMUaQz5F6wP0qi&#10;solkP2NR1aaB2ew07tq7ieNvEWO+TuPRuSgOEYO9fubo5OnhMG+26nLFypBXNJ+uqtnRMoVLxVwl&#10;1+cwJsgLaRULnQoz3obe1rZZV8tVlopBbYokqZ2o3bj63R6z1qPTsqtvYqBRrLn1+iEEYDoiNEEb&#10;jMuRGpxhiOYq7AjVVbKJ2WTdEJFMUEC0vNXc+flSNGOz27KrsdyZw6mlZTuTffAt4U5DieGhET6S&#10;sgRx/WBQCWkDYQlkGfXKquiKD3/jX10ue05S91i32l5vAAUWVwS737lwTLLVTLZME10c+KdSi6Jl&#10;tZsDwDN0w3LFlJhmyfmRHZPwdpY0OlvalWC/Ha+KADC5WlupF7wOjVMLLIPlm7FSTMdLVSC3ZjHb&#10;nDm1c9yjrZAkM5TybkmlS8RLXBmC6RQ8MnvW7vYdOZ8kblQ2KonYkL2NkhVc7ck0xvZ1jR1cshb0&#10;Wg1Qe1WdPoup3+0JquK1IidKyafrlDpCkRImFZZFamTCAiTms1hkN2dzTQBoaF+Y8MOfz9Zeo1ld&#10;X8x5mJp5QSqTRdn9fvcv/gYLAY/be/uv/NZ7Pv7Jn3f3+MHX64w4djDe5nQmLgihKVR9+gOhZLA5&#10;zEfYYJA+GqHrtM2q1WypoFeltfqS2gFAyeZABZkrJFEhUmetv9QGM7zfWjv93OMv2QKuok7Xa+r0&#10;OCyxavVMLM1gVtdu9QScxg1D+o6Hr4cpTyoWNqDJimZD0N9nM9W6WuiUWIn3WYzqTsUkekJVyGrn&#10;GUNsiIQB5pLPakUSz1xrrdoqFfIPPveCZXJ814bplcJikWcWzqvBmG83K27rPU8/z2h/zGts1PC1&#10;TkD1WDk1V3jg89VsuWuxQsC2toWkdm41VgH8T2Sa2Ojo9V2Tsbd3IDg+GfJhW25eePjzyfnFHdPT&#10;N+y9dPsbfi0QdFo0bWCTZbXeq7O1A72+kZE6ziOqls1p49FytLMap62VixRKyZZFFSeHGYp6bnkZ&#10;fQTYeq4w0ecb7R0M6B2Msslfc2JqHewxeHwQhTY7DYx8lqvNyT27du6+Cibg6Vx15+RIn9vLiiXD&#10;Fy/uTrliQz/VotJg02fu0CHB/qesAUXQIA0OnQm23qgjkavgxdkwmo1trcfs6r/sOvhS82efr5dl&#10;jf0CL5vHZrN4UO1ghbPN4+gz2Rm2SCwCRWC9Uy9g4i2OLwpZcd1AAS/GZrqYq6JpwOvIasfCEDkk&#10;IB/1I+UnO6fsGcyNOUnkZFHEpIq/h2wDygmz3rYqnkiyx1NUtyvr5FlFD8SnZkBSaTHRoDAAf0E6&#10;xN1dV6VCc5ANWySd4hnLBsgVBCdQVVVEAQn1TxQZksoqb3iduSUOvVJOK37B0iNIaawoaTlZOLPs&#10;GEgR+aQ2mgmcVhk6ZS5xm+AWukecyUS6BTRqNLkdZlo/NkVMHQfAEuzWkMtNVKtkm0FgFBd/+aic&#10;IzUlwZRfLyUMgdx0TpxP6/W8/LG4Ucjpsl5I0rNKfoZshTQrFO52J84o4saguMYoXEvl1r7it+Tu&#10;dWOlIE4UzUYkkl2/6zPnZdDq8LjY8yrFElfzu48emVtL2vtseBoLbNDtDPndzz09N+Z1AJf24jhg&#10;0O7X1I+lQSBK05tHEXPTmHP1qfmZwVH6g1dXyVkElNVrPQ4L/UO5KvEk4Ls/stTWQYgfeglbSfmf&#10;QO7MIRCbNTsrUeG8vf5X34ifX0bymttmammaPN4unDHd4G0EuyOllbtnbKkhb3AeoL2BCSP5FxxS&#10;wp0Vg2LIslIqsUdLRAw8PStOIWQk0F5J9p0MP2QYuXF44OrxsUoxm+6q3j8+tJwv//pI6JvzEWbc&#10;G0wmy1DvmcUo4qOZTHUlRzxLcxEw3mRI1ovIeyl1UZBBruaG0xuoTIBR2qWyMijVSEpH22zy1epM&#10;rJrq1oDTv4ZUUPgvtNfg7LJ2uY/S67LmKS0qLUKxDIQa2NqFUoPLTheHt3oxg/JHU80RBC+1ih7z&#10;UwoUyeWQMpqCjMhjEA9p3JQmXLjyGoIv0Q5hZdkhuZ7LDiVMSP7sxIQsWSXjVKRa7c6AzcwIYqGQ&#10;5zyGVSy0CCgwYgclDmniSqM8MXypeH2amKJJzapIi6Hj8QYlpIpyqSGcL0H5xU9a1jo1hDjW0pqW&#10;tR38BxmLoZXlI+NWEmtUGHeX0eArqbPSesrjuf7M8CZ11pp0ESVdxdpBgtA5GUlrzNoxu2UkEDzY&#10;4+T+RislYS0oIzKhfnFZYK7Ic608W00VOzQQBFp8hurieMZ+bUatDuETZmwLyBxjCVxPqUH5QAJI&#10;UUaKgX2HsStis9dcqByfZBzRyrzm38aZzFOilcr9If/oYC+3jOHq+leeO3d2/V8wltTZbDVVCWqI&#10;sdPq6e+BKPuR99x8+MTPoMq/5dYD8ExDIXsyyRHZGbZbeu0OKo9IHN/VmsfohDO2VCnBoMOphWuJ&#10;zzgzLr5SfFxbKDz1G0Y86SwcVSB4UhnAjpXIeYMgOWJCphC7eS4wuiDXniQyO8clBAyLOZ3MDg0N&#10;5AqNi8fPJ8MZ30CIWnZibJjdAEyKI//syZlk9EfmUYlwxNs3WCpWqHeT8R+hTV5y5R6C6H78Ap74&#10;UXthTFnHN/aBKdo1hu8++KJ/IFDMZ6nBXAYrjgrs/yZGRy31hVwqBwjcVTOMDRDl5/VZrOoBm7WF&#10;o5rCpJBFL3mKHSQ4dZPW0lRt3zbISsDamgvHEgWjoEkVxXi362GFEKJdLDmIG6MaBuC0mrDVQa3h&#10;MhOgiPaZURXtM5pB8UzGkQ73BwRsgDpQS2xGE9o2DGgiqVrQ6dvoMKzANWloghjIYipba5tdgYee&#10;P25zegYdul0hj1vsE/SI32CoxAFQFbksms1Qnx//TJ9Ne+8jT/+UDfPZIzNgxmU46dWGPzicSsT8&#10;Pe5MMoEPPOCoyHv/r1/jo4FjsxGMJGh++j12gW3xtCjVufU8ZHCkBeURLASfaDp+4s466U6DybJN&#10;YyiXa+w5eEoDN7IzGzsmxKnIBKHO8dBRNZBchYc+zt/YayKWxhEUT3WOm6V06ujppXiBHhb+o+hO&#10;SMtCZIigHrUkbl+khYm1g9KpIsRGnbDD4Ri2YtOJ3hk0Vhxf2cxSmSyO93CsA26Hw+n8/ssnj59f&#10;4pJ4e91RRaE6OBCIpAqSOa7qOolyZgpq1GFdprO4ZhdebRsmXz/ip/0C8j7x4iL/uf+m3Xq/IRvL&#10;a/U2AD9aMw4mhBWwgOnVq8Rm1zD5o5nUpYgQYTCseARZXKRdqEppTFlptLrVbgu3c/AOxvMMMxJ5&#10;nl7VRq1p0O/4/kKCMZ24gjEiFeIYYAnDU8lI4Nkvd2sobcTwTgnQliWoIxDYaIEbYEGFLtRiUDG3&#10;0YqzP7MRlrrAgtwPZOAdDVHGQMrwB6xd1H/dB586c8eeTWzJq81KqW05X447nUI+AYfGsEpkGSpL&#10;XtUeQLxuMG9HGFXTnGtUstp2ql5dTqcMDUPAFxhzquZSTb+6EbKZFwqlrlP1hve+VxfJSgtGbJDJ&#10;EDKYcxZXm/gtg5l4yBcipbUSBoSuvKSslufOn2pHLxCStZZs9Nu1vWb7uXI92bRhyO5ywsjXl5ze&#10;5NrsY/d88/mZ2IqqbuGQMmqwnBMYhGE1IYq8ZXEzEBxNJX7dUmEW0+VquXHrVXe+8NIzmKnu3zAN&#10;6PzUmfMX1xAeI2nHMctjdZrt5HDYPOdjcQovB90e/F+dus9hpbdZSZMvJLMV+RXC+4d12PQYbPFy&#10;GeETA4ZyvozZMy6+xC5sarYdcFi05v0e68vhTK6jWSjWh7Ztmy3lfuuf7/f3uD52x7s90XML8QT4&#10;tJeRlYVzWPv4ucSRs6uZOsErvGnqPXEH9FAIGtQLpVK+WveYnTfv39nfzWPAMmE2ntcYYrnK20OG&#10;SqVlVXUSXdWTS2FdvV1odMbHxzYNjYTsFazp05XqmMlJooFdoya/KdLUwkoge/6nbAzim1lvOGyG&#10;XSODV1y63x8Mvu2XP/bzbiSf/6d/+u4DD6x/1/veesff/Mtnt05uXIwlDK3ayfn5CbcFGxhgcWqH&#10;WLV5IpLw2IzVfDWmLrFncW0JgZTYJpMmnSpQRixVi6u1sldjue+xpy/dMb0aSwVt/nT84sVI/LHT&#10;5yb3bpYslchqMtfQ2Ry5cgUfsjA0SJwmq9oJn/XqzeOmwABF80Df8ImVnNbncbZqIU3Dp+9MTm/G&#10;dmHYTNlvtfqHQ1boypqQJJd3/QYdrDiHzbZcb59Zi20JeK7ZPXXTlTdZDU13NB2uEQeUPWB3DA2G&#10;NhjHrhh1ZcqFbbuvSSejfg0i1uyps7PfOXwa6Scf0O70hgIum9/74tnZlQbCIpONLiKbZBR88MYb&#10;Jm+8609+/VcCl938G+9+l4z0cEiKLXz2oW8M029brFcN90MrW1m5mKk1Nnjt5UzBHuyrOX3FYmGc&#10;QJaO8eZf/5Clbvg/Tz7VLrf3jo27VZWUSlcCxdapdlrVT8Vyt/a53jja93w07jPbrLWcb9D71EKq&#10;R6WOVhpLMcBu/djGbcsrK88nK7/1nptiyeR3njzyhk1bPLXMiVLVAsutqyK6ca1WzjNGwcftP18e&#10;vdWOOYnB6NPpPVot7HpWVj8+C7Q+dUTiWBRIuCRs7oDX7ZwMHT4782f/42/yhdzcxfPtRvmR51/8&#10;eRcVX/+l7z7+5mvR2hODrjnos97S591gt6c5YyEmIZU3UoeS5m3C1xW8L80cGJdFAmwQotNqaxoQ&#10;yxw6qALs9ZDvGROy1WtGHA7xomCIQh0oLrHSKxoMmKcoilXFAU/pY4R4IY4DdMcI8fkzMZtXEzdV&#10;yOHloULKhzqjz+5gyBit1YF2ORA4omjuLF6M2oSyKCkdnba2rs7ExcpYIcWwhYsLHvX0/0/bewBK&#10;fpfl/tNnftN7Pb3t2d432WQ32fQCaYTQAghIs+BVkOsfvPZr5YKAiCKIAoL0Ggik92Sz2d739Da9&#10;9z7/zzsbA4QAUe89KpLN2XNmfvMt7/u8T7nomSpBaF0uDm5DPYce/DLaAMYtBQme1AwxrtXq45k6&#10;4T20L/wtBBfICoxdSLn1pcUCe2d9xB9w2soqsQ0DFJrwu4zU7UZlnX8IEmy1XCACWoKr6fKplmlQ&#10;GW0C1ZMPhluCTqUYzLhHdvQkh+swXOLtCitZOlpxBBACMIcg9WKvB97KpW9VaQrih8N4oN/q96me&#10;/9/7+/7AP3zi2yeePO8fjgCVcu2FAq4IlmFBJ5HLI2NBwghRjtS6jQefft6t1B0yCySIHYKBbPT2&#10;9fu2IIOOZ8rnkyncjxp6pYhpi7qdrdWpqMTistMGiQk4bDWAOBoQWMt6/D8UefDMUbNMdcUi9mUu&#10;NcVkcjrMh87MX2xWX3n9ngtzL06F/Xk/yhnxMYgCdCYyCh6dw+KqthAN8mDJZmeS1jW1u5sj3nM5&#10;LhOBPMSDmpXBKhFSKfb0fFICgADJc3FxTdvgKnNdy9ITm36B5vknfFA73ZmlNRTkxVzlm4cXPE7r&#10;ccr6XststSx2dLc7LT9ciLNW+R2oNq3Iz3tqyPGXeBzZdpMmnr8PAVjI6Dg60l4CYnbVoyMD0UQm&#10;VW7f98zZN23fd7YcRTc0ZNOfh2Mo3CKZbl0EcXnE9Eyo5igvaf/Q+sJ8A8/GNlQYqhY9b66aZ2RM&#10;796sAZbWuoodywqh0BqE6t6D1M7/JwiLvcUj6EM5/YkZzacGI3sxD5JN0UduGMiA1ITJ19CbytpW&#10;UG9ryNRaD0GIa5OoAEgSku8Ax5MtTTmFozKSQzwsmP3wnVQ8EPb14tEqTkcC3QtGimmaaGP7cAxT&#10;JtpqPPFJoRETKWoJ3q4kq6jhPQJ+C0e3730tpj8SPYLiTY2xCt/GccF6AM4zl1obgoNQ8BGIOuvG&#10;GZRsasOmoUGzvTO+bc+hmYU/eddvnzlzCK4lTRe+8HSuUqXJBJXtBMFCEpRleioLVyI30KAP+XA2&#10;Ad2vmV1gvSwteJ4cx910suhHiNwTBZn43Zo1BpuCAoobFZwMc2xeEiM0+YRok0wGiSHBrN/jxGns&#10;Z1dvLJ2NJjPL0eQLzeoL3zM2OsjH2NWTFqyxolFkCNBpD43408XiynL6ljv3Y+w2OOTbuSEyNu6f&#10;HA5dd2DL1AS2snhjWouVEiJL1qokoXGi9VSJKkYg3WmTarvLOV+kBddATb8qYF8gkaUpXH/eAM+T&#10;v8PpHPKYx1yucreT4VYpcrxh46ImDkGmeRKaJVCH+LuQewwjvYIfsomBAwMZk9mSjqdXlqOF5PN4&#10;U3IV06jk0tLaCIr3dmfmzIWX3MKZRHx4fIwnH4j4vMO+8XF/IBTetZXD03Dq9I+5lL/gJBmfHMWH&#10;iIRfT8BHKDkrnlqRQT2zApnY63REbpJqqMJG3qS1OywozGEGmJsqew8XA5aZiNnw+ur34twRbSiX&#10;82uZpXjRpzdtGPZZ9erZbMlBCGqnxyyrn2TbAw/mMpKzFZySnlUc3IBHsGcj3wAJP32ZrC7+hB0m&#10;MCgHDycM1Pp2O0CuCXQtAwIe76mF+WUYV9WWz+6qkfMGzGEyPvzssQM7N0+NuIbCAzLYV3XsWMXq&#10;NKfzJZa6C7c9qxEQTW1wnz55Mkat9su+aGAurkaaVf6T5gZjH3pLi0Jz2JjYu3XEbrly845TC9Jf&#10;/eTXG177qpOnz/68H3/n7fsB/XE6P7eYKLcb3E5em+IyGhHN5PHNk8wqld1JGhpUEsHLwNIFrQVz&#10;BfTpaSKjg6cOz+8d8q4ViRgUIQ6fx/TAMOky5VK9U1aNDlE7KcIsxWOmg/Fgd8jpjxbzJKjv93k5&#10;ifKIbCCwV+WIwV6A6AHuVaFgSKKpisrMaTKNKdaQxTRms47agNwpcOn9wGcYtOqYoc3GBcKnWeU/&#10;RyYnDx079cKb3bJxcMPA6IWl1Y3T4+AsIFkY97ucFjxX8a8ntwbr58jk8NLST3ns89c9PqtbsQ2G&#10;IxfOCzq8OhOlp+HGxJCoUamSfEJULBlRLA+8DHjxNBtwzUpluOQaWilGuDSTjOttrBgRZsLIkvXT&#10;0ndLgK0qstbgqvXGbE69xRQO2R+YS6MxYmQg5N6LBpL9fG/OqT7MxKkEOZghK9NWLo0eTtp0XXwM&#10;F/UmDAIIdhd1hgxh+94GsmaBReU8h6CEIRu0NCzWGVt/YNewZsKZrjbAfbIEAtQa6pq0fpWmGD+V&#10;UCYVy+lacymbTJTKJ4r5aK1YqrZjjRof+eUbpgAN1/LRmXjF7XCu5lvxWnlbYHhdeMsf/dXffeC3&#10;79TFsy69YdzuG7QbrxyypnNRl059tJLPqTq7g8O7B7UDU5vf854PXnnXG698ffiRp4tZPc78OJjo&#10;2hWyTAiK6Wgsql+59e1HF8/c5TUOqbonOqazKyvyvKCYytBBRO2MPXH+c+oNQbfCw7UbHEwXrA7y&#10;GVVDQ77Dp590262ldiNaLt/z0FH43qgxib01aU03XHvt8NDQw08frLSqAw7vhZRIY8MmVAVSJYCG&#10;D7iURrVL+SSBLsIukeotIQRRvQLPfymeUGvcVq5h3bjbfIrcCf63q4pVSj68Qu3BSq1wOJd+9vyS&#10;3qzOFSpHLxyFuPZkrsrUrqM1lTpFd6MR6RkDA26Odzx4xdwE2ayND0i8t7pViELtiM0awwuyZ6l4&#10;XMs1/YVsdilZyDVVl3j0bkX7SF2F9eSRxajTqFgBjBqNZKmbs9kWZteWSWq12EGGYcpkyzXof5Il&#10;+/O/+Eb+ZSKXJtprPBwaGIp8695fZAL8kj/pjttf9e3vfZd/tf2SPff+6IErd+1dzRTxScEPz2XS&#10;ukwYwQDX0zxXH51dYVym7VqyqrKpDd7E4gTdBwJjN6rtNrvKbTkfXXGqLD98QoweaFb/7L1vv3Ds&#10;2JjP++TsSiZZeNNV1w8NDp5fSvplpKINm7VNKYZ6eVVvNlEYtcGoMpYX58iXn7J6YG6aG60NTgOm&#10;I6zVy153jf70+abTX9G3X7tnfcSrdG1Ge0fj97p9Fku+08XEGnEBCw1D2Al/5EI8un771LZA6JuH&#10;T9KZEKR3bjm/d9JxkEDgqnoDfYqqN65uHJsnmaa6L+y5by1B2hcwYnElHS9m0/maz2XZuHF7JbHW&#10;rBW1LveG3Vf97Wc++9ef+QJv7bff/DqJ2CBDmtpsLa1OpwKK6fQqPjPtMbtuQjEfiRVtrqDS7Mzk&#10;Spsh1rR7R5Ip9eGjpfTikWLd3zXtHLTaek2b3QE/ogxqCfvf6SEI5Z7ZhJPzTW1YNqr2mFz3z82A&#10;PGZr6malvlbNp08eOr4WtVe1PqcfM7mnT65OeUiMrC92delcjth4FHNeu5NF62Fqp+Ow1IEp0CbQ&#10;r3I9whCmWeX1e40KPDbceFwWm9vtUuvbVk2nWKlOhl2/9Ya7g5FAbmERPKZdytjs1n/9zLf+6mN/&#10;88vut5f4988cWzx5dmX9VJjLqKjWRqy6y4d8V5F7AtJerVUZxne16yBk9tRxslWgY1pxh0Q32itX&#10;mjQ7BmPbSoKx0W5zuJDpKWLcIhxYv9lOwCwVAy2rsHyFky98xD6YKYwYcWfkUJXmQnQZEqIl+X9q&#10;4khI0CVlYavHi636MN2wTovBlZjS9p2HpBN2UbDJBJJyDKwQ54VyvIYtrRD6CCkRV0vUNSIhkW6W&#10;Ghrw0aZ3O0FzpYuRNJBOj5AhfmDARgBzh5wDExpaq6bUq0kSmraVVxEf2S3l6yYrjaYq1axxutRF&#10;mtsFL8CxwWd3QJaGlvDle57cMT4BAafOvV2Xq1xI3H0rf5FUwP4VO5KetiE2OVouH/H/6Kt6xatS&#10;5sV8D+N9cHz0gx6bvVSsi5OmIKp90rPkn3Y++P7fl3714//0kUDQwgfDkFcGJ+JNg/AG4YvIsI4/&#10;d65YKCdTP562j08E84VKQYtXipqQwng8Q/lAKHOu2Co3qw7RqYKxqosM/fEgoU/XYMjZAvn1WJAi&#10;y3pE4ca9JZprjZrmR2TNSORfXsvqcTtgafICLq67l9ms7n/lnvBI+OhDRwuxfGQ0YLUqGI92CKiX&#10;floUZ4gTaR4GHI7lAoa2QnQURqm2h+0TbBiZU6t6VraTAsObyZlwaZm6cwfjwNtnlPS5U6L5lKue&#10;At1vM2P7+sqR4NZdW6uVyu6BwUUS3oh9bDaChu5SvemzW5xmZdhhglt+udVeM6kZpqHe4kYkTRFw&#10;XTLf+h+H0YbmV5UiGbGBOqm2Y8uktVeerZbSvV6i1FiolXl6EhPc18HJmc1y4wMmjqGKvlMGkyYH&#10;Uz+aPDjPLNUejNZmCVtOmRfBVYMz11Rgefc5jvIpiOMLdYuYNwn/XLYX8095lzqekiqXYkMwOO1T&#10;mZjzEp+OjBvLEIwTxTbTOOg0Y+8MwG83mdiNefHSQpQotTgcf34PnyBFk3DSWL7UZ4AF5TaBpbg6&#10;kFCKwFUudbyXECuIEJDoBF3/fQkQwP5mrGtTSD7WcMaJio0Xjg+rCCFVDmYP0l1KoyjQQk9F24Cf&#10;FlpE+qhUodSuNpxdrdVhm8eInSl2u57JV88vL7kMhgunD88Xa3ki42pMPfuOb3DheEp9ToWQQljw&#10;kqcKIQ8HN2EO078peNXxLoAvcAJutUuM7wvtcrWTKVWoXJh/ZGp1gbS0qmod6wJuOq1MROGKdoHc&#10;wA5koMFdCNkOMlgPEhHA+8/5mpycymZ/PFq8cv9urmes5EBbBmxmCQwV4a9gdbyBdaOBHI4vaC6Q&#10;ZzdVhPbwjqKpXIY/7KhYxiAEfKgOnY6ohPlobqVv3G7X0lNrjpZKeSNjKAh/TLFtJdjvzLWwoNVp&#10;RzzWgFnZORIyqPSrWeb0dQAIoX5wZFNs6QwSYkPyaItROaRwiY2XiExhAVGIgubovF7P2kuNQ3nT&#10;wYDv7IlzWzbyRgc3b5iYmZPEzp/8SsbiyVgqGU399ujI5x87tmnj8L33PvMym1V+TiCgyAJrw1+o&#10;iOMXs3oYjIjFRTLZHXPan4utsfiNFtzqlFa1ayKqkcAkRsQqbZNrSDKfxEG0Hzkpmu5mtq612XeF&#10;nXgdFLNVkino8FczeUAa5oFYLlGpcXQItxW6ZqcLjZxxnwBbfRGBgExy58id1ecEyC/ieAQk6jR7&#10;m8K+gJtUZRWBiQmS/BQNB04p1QL6sAYiDY0Zy7pUKr33wPVf/va9d9xxa12ru0BMq0lZ61nj2QxZ&#10;2D2koYyx2BN4sBRfloWS0+FgcvfCM2/ggdNshVw2TkS3Q2mbm7ZmB8dGA9V3xFaIiofT7gMbIwNu&#10;dTk1OezifNZ63IXU8ySdiz/ntlddcX42dpqo0zS4XJ0lajeKKSLgshgdVWpCYsKGx2kEWyPaVzpL&#10;MfYXWECCbBixLiRMTsMunyMF+8+gx6bbqiIkveQ16gbDbh1uJmJwIPbKHFkAiyurhaFBFBZGbJmR&#10;yj++vKxDY4582mUU1Ty1P1xY2i2BtSU1Db8QsdIRNBhip4zZaOg8Jp2dq6mLRSGc4V6t2SP59OI7&#10;cvoi6cTzzefvv+c1//LlB195YGPI7fz2/c9cesk0BjAhPO1AY6mANLA/6Dph1Zq8AWck7CGEzOIy&#10;jYWdPZcOotXpQwsXm9WLX3hxNUHqJNGN7lTifSlqhKeEFlr8HsWXW7QbgsHJorIg6KXb5Bsl/xnj&#10;fUwO+ixf4HmsHDUGZLeTIU+2bcp0HUvRlTLUKH4i83fo633sUsL/ONn4dRzrcMCwxuSOxlREBzgs&#10;tucEhQHU8JmQBQMbTCh6gs7KfFDuyD7aKElKuGdoVDJUtkH61VlcAZzrddjC6Hq5RD6XaMGhQ9Rr&#10;UstcjvSQorZVrmA7LlpR9iQThSm/qVjthOy2Qc/4TCIOmGZUGYj4q3XbABPn65n7Hnlm9funMz/6&#10;FGmqeo0yGAnv9Kgria7JawVVOYSplKrjUKz1muG3fu/XzYObeJ4P3rdwy4EDyXhqTN+NtFob7b1t&#10;FrXCHLjVPZZcJRloaP91y3rrwYWTBW7LBn6awu9BxCrOUsCdPfWb929qM+/saMl0Edp9k09TAu0Q&#10;6+O0xIjbbnTs2bb9pqv3fPoL35meHMyVqqQyPHvsEKGO2VqNqfWOodF0pkpOO05UfQUSBZwe9jDG&#10;XfhxY54urLF+1cHhAn4f8LgVdoaqY2a4ZLU/N7vUT1TXnljLjDmVSr5wrlLOknaQY+SladXb5VY7&#10;T9AY51EbdnDLGA5GowVQues2OgKjAyPT0yvRlZqQv6VUAdJkqoXK4WqHHswRkeHphdRMOtsr17aH&#10;rCGjeqGqjSnG+cWVMYPpeCJbRK0nUDNul82l2ZVyt8U8gmckmclaS6YBXvQSGOvP3mBqE1aq1Nnh&#10;v/jIx3/eBfcL/pxm1ekLgvY2y0W/3Y3FGjfz6LDIyezqlsPto4dgiR5eTcPedbmsy+lYtUHeBN4x&#10;HRf0c72lbRSpLRA08YuGriGeLWyaHMMR68bdW4q1akCjQq3G2bzFallbXi0V0rGlWKdRfWApN3LN&#10;7kG7aShgHHE42sXaqUSRhEmXyXTTdbfpmkvxhmm7z+TXVtfJAdL+0H3PGpDWtCqh0Ei7Gi/1lPVb&#10;ho/MzmktwWzLcqGcAbBDXo+HK8VztFCwW/zDrsh8qfjooVlWV1VrxohIaj9CEnSdVFe30tTwcTsC&#10;Hsfg4KFovKsybpuYWp2ZX6vVl9JEd7WDw2M2bSfW6tq8LpfXW2tZv/Ctr118kr9x92vx1fW5XRgH&#10;1WfOmlXtw+luolSZwggW6KJTf+dffmHm6Qfn6/VevehsNcyKbp1/5JDFqfDUjJ5JpR12+HSUD9Uy&#10;ZX0yW8prLC6h/hqBYNYP+ahqlkv5c/ES52W6WrhjMnD1qENnsahtHkKbXn9JqKr4G4UW/ru33nzj&#10;eSghRls2kbaKd5A2XZW7g3kaqDmFnByqVi/TOTJM6RqYtVJJgrJQ+FHMMvuB+TA6PG71uUeCng7A&#10;orE5O7dYrlRhWUxtmnb4Buyhif/zsf86w/z3br+GANYMyao210JZZOVGxbBHo/vh+eimoMugN5zN&#10;5XX4KsHuJonUxg4WBRx7OcOZhWNzjo9S42CrYN2rxRIc9rOxVKqC8+HnjEWLiICot4BJ+WK/U2Vz&#10;wQnHQnivQomka2T2QtfV5FQ3Dlis1PHg5czRG4oZxM9CRQxnG5y61ZIxEHcVLCRpVfpWNWs17AyE&#10;MyPyeCBGYhRF0CisUSpUg9rhNyPHIOaD/A2J8uyoMhKsqsWKDAYO+X5dbMw7mhJmDFBKRSAiDWO5&#10;gL6aNyB5GGCMyP0mgmGMtPFbMiHerZHP2BuOuKO1XL5dInYBvhJGOMDvpNCD9gI3g56LwzpVj6gi&#10;CLSWSueigWvfg5k2go6W/6qBgsFx6rFYZFzXt6ABTZZEsY6qnm/84R/+ofSrf/qRP2V7oaMD1OXD&#10;oMhGHYVelGLB4XAv/3RleclN23CqYj1JT6ZuW6gnoLHBZzPqnA5mTa1sA2kjvgjhhUwpCbEMxlU/&#10;jA2bX65gmbzIycx1yeCrBxW9XWP+q+UpIvj8pacYbDG8h5eWXoL794v/7vKFtdX/cGRJr2aGNgyS&#10;7VstVVHw8BTZDJjiWDT6Mghyrxcg6UyipIRszaFMtSHyD+aW7Z7PrGSLkMSlyORJCy9UcFCD2HBJ&#10;EIbY2/qkkCPlkIrMFG915lcS+VatoatYTA6iPQlYT2J8VKu/cTSkD7gemJvnQEkWarFKxWGzRQWG&#10;5j7psf4keUB4WRpCR1EwrXf5KLKNdhN++PN5DGUbzE5iWORTpQAYgID0Fcw8YKHv9npEkjA9k4w7&#10;XI6Qw+OlhCe7ZGX0sBGSrqZPtzP5FZyIsDyTG5PlheWkRjSHYsbUozwSVroAOX3AhLdcKdRJncAx&#10;kwkJvpT8J/+A9zWAJs4bVaCKXnvASeKPwWsxB21mxBWJarlv3CH0eco+xWbyOSxi8oGPSF+WKlFH&#10;FJocERdFqliCMes2Gs3I0/pk9z4UhSWJ2k1skwxltXl00KgDBDsVBi9FoQOBalc6WFphSAEE6rnb&#10;Gq/OWNXjzGFehcDd1LyPiC6rvoii1qBeTOTkxeAT22ivJSo2lepENktcAr0ztF4eOe+Y0pm9KpPh&#10;fuQxXQozY+mOaTfbaokFciF3wtsNoqfWZjXaHIrDYcExnJctc3fRlUncCp2Px6LA+xcWY98Wjg+A&#10;gglFIsUmQ02mbmQn8EMklgpDIBnkUkdLM2/ktYp1s84fcC8vPd+/7d2/a2Ao3G3RYQKVdsJ2Mmj6&#10;UIOoHSVolGKUxdlvhfpdOx8gRAdQNHErlv8qg+x2F5UjTdTZaDaZZ+jVZXnnYVabSTcT5Qa9Wpgc&#10;UbK/kFCXoU0SIa1zGI00wGdWk8upYrYAQxOLOYZIIAsG/Fi4h8hXYxiO+y7LWD4bUi7aBMiIRy71&#10;hJgoazqp2E/1My9sXhLtvP6ApDT3DE8+JfHxP+/roWU5BOZfNrfi4s/ZtHGd2aRlCSP85OhymsxV&#10;nDDRphIpYbetlIqxQsXmhh4D9Z9t0CP1FzRTh2WgFr8+uM3ALjI4FoZFT035kyAzo9wO6axT08H5&#10;OLQpvX8wyHTEjcM7C0hCMdjEfKLSAsj/Sqkq8KI4h0GIoKEl0gs4oY24GmSGT198rDgq960bNGtU&#10;KJ3wqBtxs5UMnJa5dFXTUVsVWz6bSaVSsDKdzsATTz7CW3voiYPjEyQ96w0W7We/9sjEpgh+xZy8&#10;02Pjhw+du+uOq48ef+mp9YueMIsbP+EX/hCr92Gvx0bkLrZS5D5QEHebSU2DLFDgpEy0OLlvJF3I&#10;5YvVNOaNrTrRKjadYSDohLATX0te/DlqixaCgGxMCCPMrswGL7eu+Cpx3/ZsqDPo13ttxW6lXahI&#10;9DRhM6KK1DPbY8uo1AVsEho9r50DQJst1kslLKU6dYNqyOtKwYqVM0qOGLEAE2/vHiQlvVrvtllb&#10;WjC+xtXjE1VdPeK20yZxejhwnmfsSYdGBm8R4QFOzgzUke5w+fd85IHqdD4ub5x+FR1UjxTGaJVm&#10;tMAT7U8UARpIxar1tcEq1ePPCjP/6eNzZxelg52dj20aDbAPqyBlDFqpG3q9MmeqGq+RmrbRxBoK&#10;fSlwh9NgxP2AaIiLP2fLpdyt+Iz32pU2Jlp6REW8B/y0+h4Kfd40JnAa0Es4zwLHNVsK038Z9feF&#10;1xLkqeEPuLOQXw4ZLTSe+DpyeOYaVWwgLhRWa9xs/BgCog0aix2/Ce5tC3cHJtSgKiJYJV4QDgDZ&#10;bpKn1MPtvMcg4aKxAIlgxQYcLdFu0BhRsAHmgd9LTr2oUuWMxIBPo7XqTAGj6XwjfWwlejq+enY5&#10;Weh1xoZcdNI4A0OuQb+CrziBkwSxYqUMvAXVxWVQvTE8/tWjF15z/XWf+NI3hoNk4XbIA0yVWxq7&#10;uYQtk75+05WX/uof/t5Vw54CZYq12ynmb9w5drahbGgll4v1OYbSLXVQp9oSsX3um48+/Bd/8Tdf&#10;+yYPdr1venlt9kBAu9hp5HqdRKc7h9ew3lDKZzQO3dNHjs7OL8RyxXy7oYJYLc4kspLo2ykIrz+w&#10;+1+/9RSYYynbiZXxTGbgLlwwcGpJGuxqI362h4Nlj7DjyKnT3mAoXSmurSVdFgeO3NgdVFr1WCu/&#10;fWiEgLO5bI4iHCNnPjVuTq9TSebqOHzwBwLjQybUa2/cs+4D779dVWhfqdPefPUNb//wpzkUJiJe&#10;gsaG/R7inc60mnmMe7gOgXqZ0Jp1HK1DTnYPOgDtQqZ+9Mhp9D2vfvXGRM++tlp1pBNcasU6Hsyc&#10;Nn1tdlu7wWHY6TClyA5zWqLVms8M08u5wWoLNnMHC/WMrhvBJ0/Pz9Y7rUwuLSvp1NlkskAvbXNy&#10;jTBnYvbSQ1v5so3EQZ15xUeeO/zGt7z9XW9/5yuuueIH9z3v9PaLi7eRdRP4lZls5jqCqU4bA0qK&#10;Zq/LFvC5fL5A2K24ffD3aRJ0+UrzxNoqfpyJVBYWJoc41zQXHQgYK3TL8CBC7qefOD+/mBoYCdC/&#10;59JpODIerXEgHB4YGQ638wgji93uJbvHqlXtRtIkanW9RfnRA4drTe0lmy45HUtOmIwjum7O5YlW&#10;WzlTZVHjz62l442qd3RozeydhXeczA4phqWS4qmnnNiVtFqqkv5UInOZExgcqM2yc3J0z6BtNlOZ&#10;T+Ygwy7Eog8+ffDgyVlaTZ89VIivQGipAf/UkvlmJ2xzdhA2dHrv/ZMP7FlJO3bvWVqYEWWJ3Trs&#10;HhyYHjJ16sjwBvA3drkRt+lN7uWV+e8/9vjFR/qeN9/d7hgnbr7rnXfc9PhytGyyPXLuQtil7HO7&#10;zgpvzjfgsWWiM3Vv5Iarr1itNjPwgGoFL9e5NwRd94Zr9s6kEnZHKFkpW/W9D334g4+dyXzky9+8&#10;fNs2XOV8fhJiNe5ys6LVb0UX2+ie0JnjBs9Uu0x1p3aHEoVuLlmtoEsol589dcLVqDqNmrPzq+Sy&#10;A4P7DBRQJqIiLr7UgMWRKGWUrjrVlFmU22BI1CvUkdyVklnIJAfuDZ5yeiO+nhxwh2bn0+kyVuIj&#10;G7df9pq7//QDf5zOpe+49pW//4GPfOKfPvyLV9RP/ts///33EUFw2YbxK42dgLa7FksXqqVNNr2X&#10;otbuzesNkdHwaz3KqNO2ZeuOeC5NtFELxhQDFTPkc6o2seQVGiPxKPV6rlwOW9SQ/+nlOnq1QkoN&#10;oaKURi2k9ZQCQnKkW+yf131jlYvp2NIYsVA7EjUDWkiDq9Ohe84y5NPpSKw4mi9wM/WjQDUeTtEe&#10;JJgO/WsLcgbAKvcCBkwOQx2VS7vTpyVJCU3jKWWrhJARu6q43IYePEcqUE5qame9JrZW5Bdnah1I&#10;/uVGE88OyBqVEvhXhwtXcgUabWa2IhVkroqBj167dWDYixcyJmFGK2EEoJsh3Pra7YVsjpfEzQJ2&#10;SrPApsNhpyiZHTIblb5e5iNYOInh2EXnG7HvkJ4Fg5O+44xOYxVSMF2FPlehBQKhlUuNv9yq8Qtb&#10;9KrSr/7N3/9lP+ebNCOxlOxYqMxQ5gvn+Lmnf0x5uvgZT66LNFGcAhugr0TcgXGRyYhqk/OWDlxP&#10;knerxQiyrNdXW1zxkiYupXGvZ8EWuK+dlQ9JJ406Sv1GgaIDRVzn5TSr0riwkSDJ/kfmzctflC/6&#10;TveQTdaXDIJQKkOaFTWwSTEy+qAUQIYmpPN+hyWqa5Ym5apUNcIG5NSlKbqoHOZpc2FgRMmAEyZD&#10;wMxFT6pHl0wLOkS8FordjttuaegJ44XQ1XEY7eVOKVWolDWdo+mS1mC5kIToU+HCA8eOt4uYL5EP&#10;RDUs7qP8NtBr0i/MplGr+cawK480SOI3tLzOgNt+acjn8DiRxjPuoVxjmfYDIYT6w5rw6h3QcelT&#10;XNDk0GEKvCqJcX1CAnF5Wp1DZ/UpUEn73tIsHSl7ZHYvu4nnIWanpCwQxFdi9YjVgsi7KsW2zWYR&#10;SiS7R9JG6LBYPAyZFMbFdovJZ7ZnS0j54LEB1ndmC9D1ZIjR902SBwgLD1UV5RvynraIqWQuLLMO&#10;+BaAaYKmSN0EcM19KRTHRs9jcVK/lnrdSaulzG3ZD76TnSjbXFY1P12Ix6AF9BIcZsQmpZoBRTPt&#10;tMUa9TRBvhwJsPlN+qVWI6PqjRktMwU+HMhfbHbejabMpd9SVdQtI70MG4uziOgHcVgB6IQzINwG&#10;xpjQN8Udpd2xW4xOJznYwhSA3855IcWyTOV5djCTuwMeLAZg/nPlw+rroBAW7mGfBcK0QoTp/dKH&#10;x6pXuIut9AIBnqBaU64ICZwOR8sJRznXd2yCbQuk5HIqAb+DuOxcpZwvF5B/YLXEWhxD4ii2GEyn&#10;RDpKQSmWRUJh6JdefMlq7uc2i7k6i4LF29occJ5ZSZ9Zwy2VkliOz0oDEw6NJLEw6FVrbl8/fuV4&#10;JGK1xtLgqz1oXTgNpKs1G9mVkl0syYdY6Yqjeo9xsQwcJbQQ5kkfm2SoLKxZlSaVx9+uDTmWbCvJ&#10;MNaqN2+ZXF56Cf8edJLZTCafy+In+V/e3T/vL27fOUXrQlkDFIJBMXonPDqg6D77xNmd08OL+eJs&#10;PKvX6yulCv4AFqfJ5jaCOAplR6MB9G7qRJvN2Sp+S4D06m48jXd4+9aIZ65YvjQceWx1SbzYm2Vb&#10;Ux3t1PADETWrZNPKfSTnnixPmbWKizdqbWbc1P9wkfnXDOhxWpOrSz0Zdl4aCjPbTtO5MQhUq/CS&#10;oZ9YipfOr2UdQAY+F5mW8WySqD0YjtdffeXJs9KLnjpz5vj5hUMnF/nvSwvpDeuAaC0P9R2nXmaz&#10;OrZ1DGgRJy+xfet/4XpI0Vc2dKuAvVpNXdUs69qcVmC0eFDh1UhSNGuQlUevgIsvE8U2TaYNIxtz&#10;JBQMhkItHfxVLDNh+Au8Z1Q0AYcV7ANICw0lu5bnUSXHSK83QckQSoUBhpMIAmh92Ew0SHRQVgZT&#10;eEv0RhWLSdsoajQujwlgGB5KScPtKJY2bNuL9m+cCLjzjA9im22FuzVudg/pq3PZxhqexJKsx4/E&#10;b1mPBZ1dpy/DdVepcHfkZMRTAGKhww4VoAcuU8Xrst48uJJJcU2Rr1tv9FjuTOT1hoDXmc29hMPH&#10;W++86djZ2Q2TIeA95uQBOZRg46G11IkNcbsLLM7IW8w6gHVQGeuM2X7Ux87Ldi+SqSjVtditc0mb&#10;bBzZKg4BNr68YhYJhDLhfEhQttgV0AyDDYhnuyxJNjVbj19q0WidPeIEeiDd0kDqdcm0EIhBlbwm&#10;I/NPzALRrEoR1VJ7yOySABAMOw3mJnILqCOkggl5BqIKsB02J+xufkinRoaQXJWwoxkUACVQ+4jb&#10;TbPrMBvH7Y50qaLvYLpuTCSxZtSiJfaYoVvR9rYsdt3iUg4m7TWbAHYGZEjcU19qsQ4abdtsCh6h&#10;mx1IN6sPr2b//F2v3XPZ3p27xlTn53NGzaTPv5hNebh6Wh2vw3T15VP/8BcfqD938nSloE7kinqf&#10;snLytf/2wKQXw3jVOchcTc3jzy1cPhFaymbe/uF/+sKrdl4zGTiaSquVpgtauMOZTuQZl5Ov5/MY&#10;juVbR9di5wuJxUwOBlm73LWhdSCjnU0vyUU8UC36NAbkuSp7VW4qSQziWcgyFqIY/3v42Qtnzi+8&#10;5613/tHfSvbjrq1DfBaEJlo0qlwRN2aSq+FndRdKqTFXEH7PaqXICnTjD9F3RcTRJ5ljrNdjXdvt&#10;ZsbdfrN1z54N4U4gmlx7+syxO8f9l4yEmQ94u93BiOPYau5CIcWhQaknH0FHvWtb5Mzh6Lsv2V41&#10;WqOZJLGkJigFBtPkxMjXHz9taWVXrMElVTFVKuywefRkPfdUU/7R7Q6dK+DDzGeV+rahvmXYOL3v&#10;1q88/fBCXfXIwtpyPgXX+uqgHbrElM02Php64twSfJkRBAYGBfebeA2nwCYmlC86bMMh98bx0dXE&#10;i62wUZ+D/HK/TwwNaRjMtqr/+y//5r57vveFL/37Lz7n9166OVaEWybpVVRg5JyP+nwiaJRIJGVi&#10;wG9UbBypnoAnuhqdWV5bSuYQUYumT90le+KmqTD1SaxSZUd1VTafVblu7yVTYwNcZFnm1KWm2WK5&#10;e11kvTvAysaGlxyNy2zG+Vj15PxaudiaHnK4Wm2O90tcnafn5oc0NYNV9cOz8YMXojv2bPLZfT96&#10;9jGf27uWzJjYKDpdPpMvJjMNT/C177p1ZTVj6jV1Fq/Oq5k9vkjIxIVo9p2/dcdkxDd/9CwWetE0&#10;JQijEmrIltS19boa3jolJTeI0dS39NQGXLbtZs3ktmkLUYfDwSdPnqrVql6sC53+N9/9yuve8O5f&#10;f+0bzHZbu6OsoEHCdD0ajZaT//Thj//95z7Hg/0fd96E39X//M33FnPx5PLacrHhNnWmg4FHltbe&#10;9vbfhAT4w699rmwLIP82ZqPWYgasafd1+1dSRQQUkxbblb//t++748a//f4jdBzBwcjR44sbE2d+&#10;5ZZN5sHRtXp9PlHW2j2Pr6Wu3BQ0uIai1TxX2LVBS2Fg4Jm5ZW0h8f63/9otr7/q/icOYQp12e7r&#10;3nHbnfecPDs3twJdlMYAGq/HGTYojmI1P2SxY+PMC8Z/5OJ6gO1vYSqO3YNWK7aYoieDAoW3SwOr&#10;V5eq4TBZB/SSUG4xW9/5unddWFgsJhc6pbjDYf3k5z77CxbVfV/8ly988zsvfMNDjz/95su2cRpG&#10;q42lWG6jlymmtgKFvt65YnKorhhJJeDAhzZmbVZ2DwYY/iKpo0HFea2WhVzW1uj1EfL/hD4mBMs4&#10;F2KnZdV2RhxGq4IvwsWWtcf/2VVGCC9cfWI0CInHpAe/69sEC2+W2lymrOBYep2X4kHTc3HuabTx&#10;dqNcKVN5UkzBWDNZ8EfW4UfbhOMh1qToZdjTQkjKLZaYivYNNkjxoPEVXijVBllxTq8Bp30Ldl78&#10;YZM8ERaa2gTMZtCBcpkl/tSEdyBDH4EFLHr8MQz8J5JXtVFEYxBd9NoNfiYaktqAC5vP5sIHBO9B&#10;Q6ucreBsZ2LfibMH9ZFYrXIR6EtEQFDqSt6GGEUxT5VY0HqvWabu5noS7F7eOUctZzJgKJmuOkMp&#10;V5GmgeZBnE6FFCLZmZ3e8/3q333vE2KRCAxc7ug9Eq4GAMBgAdICyreRsQHOAD7dm27eGQy4EGe3&#10;K8xiBbnnM4MxY+rppoJBj9lUB1nnkZXKbcVs7NXOpAoWM92fjNF4lcgpeclCasFoDotznR4nAZi2&#10;OBi9/MKUC5nQ1pGQe8PU8Eo0/Yobr5iBKvOf/3IPOCTXgMZPJkCiUQashLFsNWh4UX1NjtT3JmHk&#10;XuSb9kvNfqgRt7uIkvsOt9Ic0B0BacgQSSo2hhvJAoiXZrVSzdHYtzvMzEdItmxp3Foba8rYVKGh&#10;BbtkIW80GpbpWXrEmVaht8oPt1jcoNUWE0xlUmKF2mvWbjKxRBW4HE2Lpd5uUvyxrI1G0+lUTlNu&#10;02hJEpMIRGVwDSNXpEzNXjkHARR3InyFa06TwipmAfRxDKhfLEAx7+13kEJpEE8zWeZ8l3A5+2k2&#10;4OksJCatzJUZ/3REtlqUKFW6kBaoIbVUt2cWUzAh4HEb9F2eVKwEL/p/jR6qCoaoxh46WDHdkvEH&#10;HTVFUE9zMZGSX+20g9BIfQnADIrBi5Bzid8OvQ/yJLH1QqgiL1jl1+vr+k4BBKdPx2Y6hrRUSBt9&#10;G2H2CRNiu443Sx+lKyGk0KndTtJXYLUZ8nhZalSutrbU6oEISsWvUxaygMXQ2zq8XbtOy7SW7o7a&#10;3KzGjrTTVmB0SLgu7C9etZmNzTrB9ErMI3tEbeJgxkhBunwQITxLWA1cohLu0w+LhcNv1GDWWRPS&#10;M7Wdzg3vtInnKkeSOJ2AEsBgACy0MLrCsNyK6lUIjWG9KVWqCXcEKI6ARcUNxYhPix8rO9PMuEMY&#10;qijQoKUTk8PUixEQ2FgJpRRYk5kFCKWcCbhwsy++HuHskUiDp6aQ/xiHqMBTAAvOJLKrqaJsP/k/&#10;8ZcSeb5O7dQYhqz2K0cjw050GVjeGUt6YKgGOxssxmNVNgTclAQYgbG1AezFQV0MsqibWUNdq93N&#10;YyfHS+TFfdwQjvTFPWpz+jn5G5VGqVItF3+upeR/fkP/8r9x9TWb5lfS2ApaTObHHjo8N7M2OxP1&#10;DQ+wzIIB58xKIkl0MEhKo+V0WCx2QuIxEJcSC54l9aeMxZmvyvYBbIAC2WVhYhHeK7araj2uFfet&#10;rHItYXILAycvrmM9zGs58wAy+r5TAhP1HcBYKCAtjGvZEzJVESKF0Bf4cMTSZ53XNe3zQLZZWM1z&#10;mCOeh1wKywg09NmFdL5c8zndqO1X04mw1xvyB4IDg9+854dvfMMbTpx83l/ghWexvJhcnv/Ptf37&#10;DmyymHQNfcfE1E2rJ+VVdhnzNNS9XMmaFp6TOJGwZFnzNHWg40JP5UQU778eL1Kx0MHC0kcA0oEa&#10;X68XaMwhrINPsnrw/7cwjgcx7bTEpFkcjrirJPkJDraMFmVlC8JJyqXYOeM6i5Ekhu197CZZLOpt&#10;ShkTZoAtlJzI1+mreUQGyLZIVgWzk7AVun6TulStr6TS8K+KqvbxdJ5QMR6wEGnFVVHuT3Nbs5Z/&#10;fhFy5uCKCtUCQAX8lyzWRKOZLFVmMjV+ekPTQ1DQpEdk5KtoBsPhC/2Mt5/9olnlD4dHBiT9DiGD&#10;aHTo6MWFi4qZp0BLbWYQhMEaxoO6djVb8QwOBAe88eiSEOlFui96ALF45B0j1qdeM+qhOPT/SBgu&#10;8F4YUUpNghU81HTxgexKzlgf95OI66o6xUfAUSVQoJQyTqOBR2Nsq7gTuG+h43K0coaKlxwXGcuV&#10;6wZ0gA9bQsh6XM1SQIjAgwuSMqPjouRBqN98Poq+A44jTsmaVqFBZTMc8lGt1Tngmqp8terAZUgx&#10;DFtMKaytFU2x2YTVRgTdbbsvhZfBdTWTyEFmGwhFFItlsdiwm9UbjForbiBuj2dok9VZiS1g0J0O&#10;DeCGhIqvfvmGbbdcf9lnv/rQ6y6564Z3/M66iQF7T9k47iGlwKlTDWweDBkt91ZquQICvPoNWyP5&#10;kkZRdW6bHtyi1cVVmqTaYquXrW4jNireQBBPZzPKt54e+0MEYcSuQvClE8fX/3UD/pYiUiby8wRD&#10;UnXTEi4HdiJMH+bvAJROt9ljsEvR0FB7Ai5MefiMv3v/kxcXw7kLq7fs21UqZ5aimQwulSLDESUA&#10;Py5ezUU8rojZTfN1IZf3owrpp1+gU3VZBM232N20LyvJXGatSZOzkqqdWIzOp/PugGsMjdz06Cuv&#10;CK3OJk+sFLjkBDbtqLw9/cFnhEx+x67BSql6Lhlzup07jPohn/Xbh9bgUWGOWGirUolktdl43cCQ&#10;y0dWM8zcrtZiucRrc3Xbx8rNLaGp6971O5/6zF9MatTxljI8EraqesVq1dNsKgGPacPoE0dOxnM1&#10;GwCRyPdbRY2+2nixuIBh/fjQgMflxHaP8lpseFEhsdbNWr1dq7fpFDcuaQa7yvTUoSNb1o3u2rrp&#10;vR/4X7/04A4HHYRqQNQWWZNZHXY7Bz2k9pCl0rIa1V7cwHotk9WC3ii5vECziu0iLi8NLWmJlP3q&#10;ZLYWRcffh55Jjjvy3Nn1QyPurrZcRsBOs6rZ4g2HLO2ZRNJlqOSKzTyMQIqwQee6ySlTvXC60I6V&#10;ytsmp+ZStdlsweQJcS9PTm8dHx7WrZ0xM7so6PcZ6i2nq9pzFNIZ2gu7y5WsddOHz6o8/iROxanK&#10;kydm1zsMwXY3plOfPr546uxiMpMp1LTA4K+/9uZjs/Ng1sjCoZnzGi3atklB69BOV9r7J0ZPRpO7&#10;xiNPzsZ/dPbY44cu0FGEPe5Rr69Qyzdbxt950ytSS0vpahVYUFtLz8Xj4Ivjo+NBb+gf/u2LPNt3&#10;/8rrlxNrqTMnDy7NK6nMYUas3c755WS8rP7dv/37a/yuh2biOa3pr/7u7970uleJBsPU3PXWD1yx&#10;7ZJYNrWUzb7rzbfYZ2dtnd6YmUAe2+kjp7nfKyZyp1abuZq32zh85uy5heSxaJXGwVzI4mCKKns1&#10;Ww2rGwilPnzPfT966KmTc3P5XPX8ysKJc0+uK2cv4FUGiAPo1ustkDJUzfM6C/8xZX1hPRTaLSo3&#10;o9FIBKjRYkT2xAHMlRnxOl0Oa3hqPXE6UMjwxxqwBVbbtYXVk0qjZLL4yLb97L9//hesq59sVqe3&#10;TL9q91aAO2e5HjZqrOHwaSA6lbLXqPfYdAvp9LlY8ZZ1kYCmOF+pFxSRXLnbqstDznyuFTBz/ash&#10;QOEiHrKatpjNy3CsTdxEGlxTGQIUik0FIEHTDVgIUKD08MAmfuDZ09s2jyqsE/wrWaFwTRAlmfRu&#10;cFsmAJD1LBo6EdGhq7UYnafITNZ1oCPjk8dEbTBkx0gY/tGQ14GSyw4yHq8anHIvwAnKLZelLBfJ&#10;HdtUdKT9slRt8hqs2GD0xBYfNqyM6bh21f2oNmIHrEz9dU6rUeWE5idmflz7mA7o8MTXGMwqHbmi&#10;WCCP+2An2jGwYf5kAsiyK9jw18TALC0Ys2JOgepRkUKIQqsCPAXDiLtc+iZVCw0wIw2umnovl4Q2&#10;3GafSb0MS0UMmIGQxRQkFcuPRwL4Js4tJDhAJElCMP3+lI28vYvz1b/7+se0eCoQW4W6ACtT+KWC&#10;1nIXwkcSE+WpkeDoqC+RyOEPS0HWH9pAAia7HNVPl+nKsDcErlCoUgbUc6m8S6+pqgxg3rQrHAqS&#10;AdjrGIVEBIGW25gxNZqLjoH48gpnDVxibd+e85d/Uf9xTRTKODOUBglrD7lnL7xY4fbLfwqujFMD&#10;IDOQP+Uy7odvOBAE9zmvsO8iVtuQwxayOjf5UUc4Bl2uaa8DKxBQBAoCgD6H2UwnIyEuKnU5U+FB&#10;05cyCG8b1cJSE1uwi0mmWHZ3iyJ5xE6ptpLLK9XqZtzNLNZVBAlW9zZvqJpNMzEFYMWPCsK0a2Co&#10;CI0L6TCq2YuZMXUVLLuOyz/Nm81lYoUSPQfD+yJ6SVpf+E8WgeEpH/uxpcIMl6g8cpVUmgyroltn&#10;/RTo8ppt4BIyOqhEGgX4h2D7mjoyCm0XxisMJRYFf1t+hszo+7nEgjH3KFpErV3pVhKQgHB917nc&#10;fr3FCkqN944YnwgmJEnyVcZ9rdb2UAh3SJo5nwXPEiVksfATiFjA4pKNwtICGpA8ZVaQDPvEkAkn&#10;HmJLxa0cagMwNoos6CUVGeJK8UonbFK1+nUbtRddLSedXa3mIxOGed9kjO8ctNj5X54ztOd8rAZ+&#10;xDtJiViwTfQZZdjRx6P/8KorvOJ3Y8o2amRbodoAhRKKqiKPi86yT3RWMf1Gg4CdGg0to2Go4dRb&#10;rHuqRp4waxdvEieWFPQdQm+lj2TcQM0tPbTsT54JNEKZ80hEYT8tCPvpvpDgYogf0jgHBgHmhbnV&#10;Yg7fH8Qy+UDEi8Mf/Wy2UNUqQGnGbCJVLeTq5ZozaGdKg/kT2JgMPnpEQ4uHMUcG8Fw/RQhiGl18&#10;F7sk4bbim8VBwMj94ixP5JLCMueXcyKSz8myQbCUydRE8dyXPfN3hORs0g17bLeuH98YcPXPHXln&#10;uXr7kVOLKK/pa32KMhbwFKV6ZvXrGx19naTPvmuu0wFKQ/eu9Xnd0jBr9TUMY3AVEsM3rPyNkDcC&#10;fheUfkp1UYxXn29iX86G/W9+z11vuJL0Ub24dEL7VE+ODMwtRjfuntI0mqjCi/i8NGtsWZoulmRH&#10;3+Vu6VukSnwISBvO4X2bgb75fJ99kAZLEZcv7VTEB0qVqbVThbKF67WrXqtWuFCcel28ihEI/EtJ&#10;R2KdilN0P4tM7Ltwr1GstHeSlSx7Fu8SiQaecjp9TiMOouRYrGWKLJ2RoBWQYWY5e2I1kyki9yMb&#10;Ft5CzcnB3OmeWV6GysjD+dlm9b/2xC6cXp7YOAK6COeKkrBL7Q5RQts1R4BZhXfAUoaEzCtutjB+&#10;oikD1MNXnIIcRY3BgfaZw5wNQ4dJl4ZWrtut6LpBgwlHcU5EAu0gJoi9huS7CI2Va4SFxhnMGhHH&#10;WvEGFtdZDjS+R5gIjFg7vSrmtz3ciRxtqEmSjNVHx8TPXfKsLGbcztp4PPqDwcfvPzW4bhBLG9Rr&#10;vHhSy916xae3YHx9kVrCFysWph6ZFy88JQ7q5/973+6/Xm3ghZNVw+lVsYAvejcKUdSAa7R56fwv&#10;cvh73Q17Kp0GWCeQnJC4uBS59bTaovAfpH/hJRcQHfCUqzDngX0rmNlyrwonWkgwOvyh8T1yeExY&#10;T/bt22UsL9M8qQR6GM9SdaBEkoQlmlZWaH9eyRzTQA1QaGH0x1uQ19yP7hXfdQn6U5WbMEzU+EqL&#10;szVxWEDjfV6xOCL2b0JOVwSc5XKtD8XKlFH821kGKEdwtlV3hHDa03LqtnDQpbUudcG1Qw6nuq6O&#10;5Qs45fO9VrMSHLTq64axoLFKVnmjtULT0Ojl8637nzzGxmq1DW+4dce5s/ldl+5ZS2ZX48lcVeOf&#10;DGitnltv2AfVkdDS5XhNUdT/+JX7a4ZGF4KYyV6prLzrTW8a3rPhNRuccO2WF1dd0Hext9cZPz+z&#10;dKiWobxGI2NUGf/4jW967PipR1OwEQ1fXVk5IwJ/rU2t9bVrmXRmuFmJmFUny6rN5fRDKwWuN2Or&#10;NYoRTrUKHa4Dcb3ZzmM7A//n+fhZWn7+h+esccEa8BOETHFpveu6vRPhAcz4Tp97sfHYoZMz733L&#10;q3Gn4ULkfukP/S/SK3qZcon21WOlVTXPZ1JhC3waFZcvfAOv25XMEVZSJAwRgtL8hbWQQxWcmPCM&#10;jCwm0x/6zB9c9po/HMlLWPdMpU7H7dMbJzSO69ePOTzm9V5/Sms8u1DwWa0EzRhHNzUolhEalApz&#10;yXy6km0ZGu66GhuiTkMf6pm3QKZ2+k7n0vMFlXvjxlvv3n303sdqF+ZmGt1B38DVtta1U9NNk/Kd&#10;uZWkUe9fiT4ZTyI4AbHABH65UpgYnMQ0ulCWTuOFL5BLoztw4exZxaBjOKKzYmPdJa9bA/MeT2KL&#10;momyQ2UhMOPAZVt4+dunRm6/5abv/eihX3xSrUWzgNnyeRCOELRs9kaCDlO+XnUaNINOC+5RUE+I&#10;Eq7lE2eWYxfiKaAlvdnAlqX/Yz0C7TPgIXFDCiO9akNgwF7PdMo5dvukH5qpDZnaiN3q0egOxnPH&#10;46tT7kA6l9liMgXLyURDa6kVDYO+00txJJrLyfyV110y5nE1c+Vxdcnh9MzlVTu27t716ksTa4Xt&#10;w8Nr83OrhcKD5xbS9d6mqZFEPPHJHz36/X/48IlHHydLrOvwdjxW7NXW7dgIzrG4tGxgbtasrOYK&#10;NCdsHJvFzHTRpjf19MpSXnrsS6/Z3WrqDs7GFtMpv1cZs2oPbNsRGhhbN+SEwXT+zCnSqnROP3Wi&#10;36mAyZw8cxIvM4vDu3nb7o99+p9ST94PoWTTzqEL8brx1KGT1QYhqNlSjjPBbTO/67XXTlVqpyst&#10;p8rwpjuvev37/+xz9z96+ZZN79m/qV7OhnWaiK6VWk1998KyX0acSryjHbAZj2U7hgHfmDmQbmjc&#10;o4FGQ/eB265dS68miuwjfN5Lh5bSz8Tyg2MjDgnV7uTbUMdbhAi0qkWL3jyqbrAgxZYV4ZieQFpz&#10;mO7I6gQSJvPZpTiIjsOP7eKSwHgMRwxIPHa7jWgpaV51ymjYi/CQ7MxMvUaITqrWKGZjT5448y/f&#10;+cHUyBBVVrNZ+tM/+8o/fOavX3JdHf3nv3/Xa968c9vWxVKZQ47IkYlAaJtJ67Hoi7Um3mUf+M7j&#10;b1wfWlAcJ4ud4ODQcq4+4YaQFR6r5b2atmbbddnkwmOJ8qjJ9CtjniEFE00X620uU1nCqVIsG9Uw&#10;XvKZKrd6tlhLYGZRrGQQ+VUJKy3rdd2d0wOTboe6a2C8hy2qUW3xcsxrFYfO7EL0b3JYIKABtfRT&#10;MumepLySlUzNoCvQ5OGOSnZBt4PduNPOR6fkSzUeMcISxrwQuioVXA+EoihWhWCWwnDjKoF6LVo0&#10;s05He8hFJiNPrmM8FvRdWkVuF24IuZ+EeylAT9dMwiGiQiPuRRxPu4dGmTu3SkmqOKxRaSJHAyP1&#10;Fv5wZs5g2os62Vd9CRWTJ7zjubGAZqF9d4AV4GrSH9AN8W2QS/5jQsmsSFQn9E1tXTZbAJq/avfI&#10;Ffv2ef1YudcDbufIoN/S6aYrz6+H5/vVj/77R+kvzQ7iJvS6skpfV+lEDK6i9kIF0aqB5uMKSCsn&#10;8ZzilCsXMXZrwimsU71Qh5VVJ2eWGGIxj3jHgR3Holmok2mZ8YLPaiutZsCFVz7wiBBURQUp1F6I&#10;VbpmqXkxPJQe4D9RYNFUSLiLETVAPPpfibCPzSedQZeEI9FBMSfHn7rdwp2Cz8ljQUqNpQilbLHU&#10;rMfzkNIpwNQOvWNHOJAQWO4ilUvDXpKOF5SZSAr4OkBQtOMN0iN0EDVZcNz9Uk5waHba2PmMq7Qe&#10;xTig6KskXRQ7Z5aiqXohoDPt9Tkz6l6u0lBUCJP0x568sG7MhTkDK0eiX/qTS6hqS5CLIHUzB4Av&#10;yo/Sq3/vuu2YtiVZbzSMlDP9oCXowpCZATCSgLsQzYUtq2cIIjF7XepPiAk6StB+GqrYAUMnk4JZ&#10;PpJ+ZYSzmDi8yl+j0uFYKSbrbVIg0MkK7VWNDZLPaz3+0MnxjaPcAMJYlz2BqRksUJVNrYuYTM2G&#10;Gp8DMpT5xDlMTxZTiDz5oRhWQZGVMrYfSio1k1hLSr8Ex4poU1GyivBTcpnFc1IGr6LoUxzc6bxU&#10;5MEYmGkhwbGOiJui8qSuEAJqV6Stbq1mEWK9Sp3LYRzeHXe5aLeKSHegrLV1yaXivz974aFTq7tH&#10;fdt9WORa+H0YFrBJ2bEE5DLiZuCTx3UcDEYom+ISKXR2hrZCuuunsOo1zULTTzCIUd6DJPTIihah&#10;L5cOtK6+jkzGKDxPzleqeVAnUb3TPfapy1SWsAxcFjNV4dhYeG3leY2f02/llg1YrHmybRgOux35&#10;7PNurn6fhQ8QdXlf86DSOzgxCM8TP0SKA55W/5zpu9QwFYFDzdiv1PRhBkcgh9GAcbk8U/B7nTps&#10;s+HqdH4tA8OwP2V6frQKGg3Mdu1k+KrxIeQVAFuMCNPl1pG1xLNL8TJ5jVpNwGwe80JFbtC1K3bv&#10;00dOovmyOeypXA5uJ+2G2DghVG3VUYZXy4wl2KQS6gJGxVszm/AVpwmCS9wLBoJXXXb5mXPn/hO7&#10;/r/xrWdOLm3ZMSU0GwMUrU4mn4/gkaxTLWeBf+pMq/DB4vE5Ilj8mcUFXi/KPbpKYchDxhQyBuQs&#10;YAoRJpflNsAzjM9etW9iQ6mcTzUaPqMZzmCOcbPQAftWTN0OchIUcUQqWGXFCjcH8i9Yfx+/aJJS&#10;w52FWJFPDXRhzO2hqE3miG/kiu9kS60CPktNMIhaLFeNFitcGPl6s9yqs/hYQ0hpy32nk3e86x0D&#10;wyPnz/5cb97/1JPbvjnYyLd4a7kOt2wLPqoxjLYN5119q9BGcinOZQjF4fQLzxGjMKyjoWHIhoAy&#10;hMcjxX2+2qwiY7kYeYJrdLOXyVZgL5gRKAu5StYKrRinKHZCPFPRC3MLY6jGtudCoJntRx4LIKRT&#10;2yiYqFaotpFn8NTFSk5sz2SYKIJssbxHuPvUA2dnzsisaceOaUQ4dvwUSBpTq/GocylmNqoM+2U+&#10;LgwI/LLKeID/zBc/DwStgSeQgSQdCfESQgS/zaChAeD92l2OfPIlmMAv/KQ9GyckxrzPKSXxFu0Z&#10;G5NXCHmSPQh2A1CYgP+sUyMKFmEw6iBWmXC0mJyS9tQXjIoEQI3ygt6UDSP5c7i8azR0jE5aOrUa&#10;+xzgg34mbJ8j0+oZy7TZ7aw4D/QhPMlLEWWUNPQStyZHEDRUPpQ4wTBqcsIRBYIiomUF7cIsjRci&#10;ggG6c+geBoWhef9kaUIOb+NDS6w3P5OsDuADPZQpiM2KfszuzsTza+ms8E4Y+LU6wy7rrsFIoV77&#10;zqMz45sGSAAqFlvFeDnkt1y2Y3M202CAPxYOXzLtNdqHT585e7vfsG/3tDO0fql4PpeKw3ipVXKq&#10;dtpp1126dfszp+ZDg45uyei1KmNjjogpUkm3D8+d09SL8zQdZlupUj5YzbMQzfUeaoM9m4O///Gv&#10;uwNkRZEDB0ky69BbIwOOkM9e9UUg+Rc1SlZtmJvPDnfaq8KegGLngL0LSFysFPOCusJckaOWW1FU&#10;uwIRiHkyZYvf4WQ0HbAGnjh48uFnTj917OzPNqsXl8G9jz53Zj7+O+96NQ8VjlLQYWQjAxkyU2tb&#10;NKlS0aGG3647V8hGLJBdhPcEmGXVqOdiGbVV59TCNWijE93hs1Z1OKzavvn1ezbYrXOFTFbnWcin&#10;LTrjJrNrvVU1V6x94+nTg+M+CsZtI/aCqrHb75uLpjatC1i7qi0W3ZhRf99S6rrgwKTJcCDgfCZT&#10;XKsW+VCHIt53/dp16XRuIZl39kxvvPM1X/rhvTPZoteuGvSN2xV1SF1Y0jvzkOGrtVdu2Ose9bXT&#10;2TJxso0G2kWT2ZrDX/2nv0rZtCsS4hrs66ZEySDOGv0EQjYSzPAhq3Pb1Gi7Uq+Uanuvf+Xdb/+1&#10;X3o0rZscQlLHvodDsWkg5GJU0Gw8fXYp7GPKTakl5JU2YceVMi7TazjfCKauR8gJo4Dfgk2gwEw9&#10;tAYSN2lv6zfjvKTRkvyz2ePrWvwcCLFebaZUN/j8Qx4fOPNiqqqqYVBaj6rVK2TiZkuTXpep23Za&#10;uuWyejCMdVkPc8icoXVhPr5jw8bPfv2bR07PRstZTN+GFNTRTF0bDrfn8v3b7p4aHI44kqky7lAr&#10;7faVd9y9adeWHXv2b96w848//KHtV1ydy2RjmRzVAmJwum6QIwcKglbD5gXZNeCAFYRFouq+asvI&#10;pMGwY92IB1vYyMCuN/zGl//xox6n0WbUF0oFaLNogzD34ifAnP3g335q745df/83H4lmsotnjzXL&#10;Pc+wH1jxaQrONgJ2ZmbK/qlJpVo/zOTZaH3dpd5sJn377q1f/6ePts4cPpbFJihf7tAp1Ta6TWtF&#10;WH3KIhMtqGBu96iq8uarrlpOLbp6nYVEEjNATauMaGK474r5/VPRp+OpDRMbt28byWXyO/fenq+m&#10;kik+h1JE33Phk2L1QnZjpJNu9/wc+Xr1mWKB0PJkXQaDNp3R4/dSr7isHrfRRgVCxUIzT3/KJnHD&#10;QVCrN48MjZEi2607rdbhSDhWaxp4odr6Vdu2fexr37vz5ps2b5nWpI+++1d+622vefV7/scf/8M/&#10;f+LiGnv8G/dvc3fzqdhqbG4+nTx49ESz09SbjK0Gc4smuqwgSh6t+U9ed3knhouyeZtL94OlmGJ3&#10;AiweiWUjhi4FWGp5YbtJdcmB68qVzPFM51y9Z7Lb3up1T45GcNPMg6pAfIBYV25REHGkE7oJGusx&#10;ME/txVvNYruRL9fj6XylXaAQZ7rBzUlcD+MmDk/OGggRjEltBsKFTfhWOQwmaEbAl8BebgWirviD&#10;cB6li+XVXHEplY2mc7D9GDTg+K60uRakEW0zuqSt6lu/yLCUfDsP0TNiF8GckxuRupkLjeocOKnM&#10;UyjS4JFP2A+Ex2zDiBoHoFFt01ry+XKp29weGYURl69k0u0mYdrFWg0CAINvrEZxFE6l1kA38FHB&#10;HI7bfTWZ5WaSeHAxaNAWG1xu7H5J7WnxiyRe6sdfUHhosKFhya29cf1DB8+87Tfe9z9//48/9qf/&#10;Y2hgsFDo2EbXGXqNZEaOmuf71Q995kPcrTobqZFYCkowD+g45ayo+JAxiTeLzHToaGBHSp8In1jd&#10;Q6bCn9S0uNqYc51ygeWN8LjeXEgXGV43NJBqmKEK+ZBLsNxo+B0u4huETtkPxuQIk7QUvJ0KJOL9&#10;cqeln3yTPCZuaMzeIfXx51ddjfLnP+3ANDA1hMiD8GGaQVrCIibbqt6Ub7Bco4OB+Fgf9Xjp6UDp&#10;GGKNBKxESJ5Zy3gdAdisXGlcZh6nq1yqCIOWOkKMc+lCKbagcZEIaKC4YfbF0NaiGBi9o6xfTZRs&#10;w/5Yu7uayA+HA+QK+PSG66cH5gr5q/feSLzPUi2Fj9Df7huraHXJUtWuU4AEsMblQxXdF1EKlZ7f&#10;amc2SGHBrHMpgdAfF2ZU0BpBMZl1ykyR6WU3FS0RKi8W9jhbEczAMF5C3kQ4KpMQFUFXRugxvQrW&#10;C/3GjCavXx2KEQzVen82yKVdwywCswZOfBltqkhWgJVXLZRHRn3gPEKx6WfeULzDm6fstltRP6vm&#10;qvlMG/V5hdCctVIRoTJ9mvBsxY6TOZWWGS8UZmiBsnXgpkJDYNgOCYsRFMWQFkMUM7xAgAKpL0GJ&#10;9KIjtbICyabUdz1ag8RWYXuG543gp1rUMcwec7W2sdfzms0LKzkYWG6XErZZeYZejS7Zaq7z2K7b&#10;Pjo97GEPYlWH8SEUzDSxFqx4PmW9Hl2Wx6BLY4ZJ593Xw9N01go4SGmws4eiLFxlKhyhB/PIafGe&#10;jzGuFBjX0qCzmprUDaLRZb9qZaxBIagq1NPpCn57fbqtzDsh16Ghp5k88szzGaos4+HpaQ7eGsM8&#10;fkhHbbZbNm2bXF6IXnn9jmSWuErKT+xqDRY2ngb7Cbn+mT0JsZ8tSZ/9/LRK2BeNUrNab5WqNaLa&#10;id9AbkrTJK+4pzqxnIpnYQQIbVlYraDmOK4As5EM7HPsHYtIAjszsXp7JlV8ZnEV1nRFEbq1kE8g&#10;nDBDAcayex97WlSRfJlM1iqRxs0G+B6MTyoIhoCJHDbsNYvFQqQl3XJfoF41mJRNuy/3BryFXGJy&#10;cuP3vvftX1qs/F/8ht3bJ779racmR8MyLePdd7vza6A9GO/BTxX+tdFFZIUoVI2YSum0HOLwFtow&#10;EegMSbRskRdPZoIKE1GVmXmijNt45A1uYiWUy/Ogcejqu6YKYZMpfc+pM1ageJOl1m0VSO1SdZB+&#10;YQPPMhPLrl4Xcg5gZLMsVPQxj5uHlClg8ct9YSIdUSIeGySGSyppulBfK1TMPQ1kb6I1SygD0Hrq&#10;9es2bbz1phs5n7/8xS/933pWZ8/GVtaYejH+2tDD1Yj9BZBD+wRoY9AR+ta3hUd/Ih0ZfSxcBIxS&#10;uaaReMjsmYO90amyhgW+k54TnR5EO3pRTB6lu+p7TRhZstLE9TW9YmsvcVbgsn3+UL/XFxNlHrA8&#10;IpYkfwmuDuZ8TU7nXJ0ZJeuZe1ocbSvAW51Tz/xYGDJzdvm6qQiuHjXmheAn3fbcQhJbHIdWW+As&#10;7SfIgRsxjnvJh9Z3DkD2CalfgmD5Ti4uyfw2aYD2/R7v2ktJry/+qD17N9c7VcaWlM0AR7AheCaQ&#10;I3GWg4pLbYCTEZr2Eo4qfSUFogMOsiboJHQlBQqVGHlABwFqd3ptQ0GSuSxwihBEsctlfC0h4Ly+&#10;NuR1YTj1c1C0TbUupy6wz/racdAhihI+l76wRXrdvrlFl6wmKM/gTTSxAC+KtpdFb4yXlLiktzjO&#10;FIDXRq+ShokAPNaddHvNJhvwU5jxuISXiJG/z2XjvQnuhuWx+Axrbwy756o1ns/OLesRRmSrNUoj&#10;JirjAwP2ZkX8hMy9arYRnLD7zAHFoLFaPZ/40jdvvO7WrrYZi2aPrs4n1qI1feUTX3k2MhIcG9zU&#10;geuYjj2+sDQTXUP2b+4ZpgZdnNKGrnUttho9/SBDynS1+Eymut3QmQzZShr9sNZ0IY/CT62tdaKJ&#10;0obpsKnDZKDIChzwOHX50tW6eoJpvdY84AvBSVpZXAorxidTmUKqDtw2H2cKIuAgTCZx1JelJ4H3&#10;nJgCkPTrFYBLl0VJV2oDXs/swsuK0Hvo8WPv//Vf+eRnv7Eaza8bD1QbkNPF1ZKfWWhVGR+FHP5T&#10;qZSbJqMfbYHDFYVjoliHWVHAWB0r/rp62lpxmFtX7biiUCrHutW1TPwVA54Rm8EZcuVNIVtk+DMf&#10;ep+hrV+NL//zD5+7ec9wq061azo1u+Af8zgVz1rTlCpHbwoMFjcMdROx2Vplv8fpnx48tljdeeXW&#10;MU129vACdfXnHnowJsdhm/G4vxS1Grs4eS/nNZs8uqzJZdBSq7dza3mGF7Ae4vXKzzarF9d/vVQW&#10;UEncDDpi7dpXG4k5pUptbmr3jQ4fCPsUqyOwbcfkxOZ//fy//tJTy+63YijAhxj2u9YFAlAUnzoz&#10;39D3Lh3hGcArwkGGK5bH1js0H6tpVVs8zmyeuCw9icpUdH6L3aoyVOpVP/dcz+J3OwgKutCoRegG&#10;W71qITFibV970123Xn/liYefni0VIoEhh9WuczhaNnt8qbB9LIIX+amq7o7do3bya3Wmf/zWgwaX&#10;9fprdpw9fuHA0N4r3/qeT37lo0GrfYe5Y6h3YnqzidlOp3fnK664/5lTcHRGhkORk08929ZObds/&#10;NDHUrpFM0eC8u/rATZsnNy7OzD537vQrDhxYTcTwZmG/4sbssJrtqrZJ1aDC3DAeyOvMk+OjVo9z&#10;eY2ck/bY1ss+9tnP/cnfffrvv3zPP33nvo/+yQda5Vw8kTx+4hwlApLd6668ZMBp5ZPKnT/zvaNH&#10;j6zFQl3V2oV5VGDrI+G5dHrzwMSH/+GDs/c/TJbsZpdhBnJQsWltqWdOHCsGI7lMCqSM42a21ozR&#10;x3VUIQdT8ZZbVSf1F4mUtZze2eseLBQ8tfYWffWRc4mdVwwr9coWm6Hq9d+8eQKRwEw0FaiUlufm&#10;cohPez0qLtggxKElTUS4o37Xnk7Ex0Oeo7FkxMTEXe026IpMXNU66FeUEFy3+KsUWjUPR4nJgikH&#10;WmWmHZZQ8OP/39sOnp4FMjN7A1zAz504fduWQW228FQ89fabrw06HdA8Rye3bbjuyk9/+d9ff/WB&#10;N73pbZ/7yr89+8VP5Y4/5ul19yEhVVxdg/Xeo8+BdRBn2da2T+cKR6KZo/FisVHao1FX9YasZxS2&#10;7+HV2IhNWag15zKJLjJ/vbrIgWpWIqNB18qq12Yj+aYbGM5V6pcM+fdFBhD9HnDaVvDTtpAlQGoa&#10;ZDc86QSw4SJgbg72QOvU0PXiIjZBQy0CpLq6VSNelpkGnz9lOuWsmNbJgSAGMTryZhXm4VakNAhE&#10;9OCZJCEyGTU5TKDrVsVkbjN9xRMhD8jSt6eBnYfsDsDOZEKw7bICetqhHUMy1AKMEE8O+4Y2EuWq&#10;DivrBtAzVT0MQ7LgDKDgTUkq5sYiJwNFz1SQVl2Xrae4vAHdgI3ZVpVmm+EmwV2lajnNYdBGTdkB&#10;SeK2Tpbr2OxyQUCidKESJfBT8FJBfnngIsb5OVzaPTu2v+vX3v2udwuG9aXvPvyDRw5+5A/eevTY&#10;maVYIV/4iX71w5/+cEdC70SNKXZXGIFRsbVUInERhFZ4jqwMbkPxjEXDKUdQX/TCxd9WZ3AVaLUt&#10;eIpR5NVbc2vpkrodslgJJbso2RIvVQm0rI8G/JkyaUnS+PNJSLQlzxYhplFma7/05HrhG8AGYE2g&#10;hRj1c1yHn37mxaZQv+BHXX7DlpU5Qr1VkxuGKFxr5SKXOQpJupHNoeBaOeHqLwt9R8cLJlqMPUNy&#10;8JDNQ6MAEnohHg8pLqfVACeZrdUm5J75mtBBOZWhcDL/g2TQdiL5azdtJIWYTbGqUGHprGjNCplS&#10;ukSeVjuo8OQMC6mctU+tsmfiH33wcGDUWen0zpZ65o761umRQ6xhCi50TnT8ra4DmgAOm93WZo+/&#10;0av7/JEDJtVJYmmAnsS8WspA0aOiKZKbVw/DAA9u+HnCZMKZGhxGAoukiCTFhwEH0WKwZRsY+Iq6&#10;ShQ68nNIWBXWqJYpEHN1bMGYgcs0vG8TYyTNUDi6Gtx2BXiHuEd9JGoEmb2zLlBjZuuE77WraDwZ&#10;TIoDjxQ3NLT0qmwKNiAzeYFfZIhL7ycbE7cf+gRMMyX1T/wrRWctauF6S2fV2jyKgzLfpEMxKkHH&#10;FxMdZAewxXkRYlkk4A1KVJVm2Go+k8+x3iTz3aqHZMKLD5hNQIBBxT6oeCdHpkeMGpyraZnXeywz&#10;RM/LGu9VtV1m4Kxq4L6+c5D8KUu+USbhQYwg4Q4wBarlGlhrEmNQzDexv5dejCK07+AJVZ6qUGJ4&#10;LJSUfWMpSOdAGyV1PAEq07Q6oTyIATCNDSWLzaxEV3/MDhgfj1AP8kSx2UUPbbHbMAUZH3JD4UEH&#10;zefKDBASoE2j46Wz97Bb49dW89VMlpch9G05GXSaMsoJ6E/CK9TQ8bBCsZQdUmynUymEAyBqnHkt&#10;EDjOLGiB0vFK+4aOnq8jK4lUjUpaG69UDy0loL7zQ0JWy6DZIjlGPAp5LrQHtdh/BFxxjNNlS6XC&#10;yQs9SKOHzMY/OiD56MFEpAnBSadZq1pt9gsnDy/NXqDiP/zsfyXa++UfET/7nSdOCm3v/Hx0dik+&#10;RPhKT4WfrfCpuSTpuhl7VchlbNVSxOZpAIqYolO7MxIhOoVFjL6oxcwDaZ+2xenIgUj6B35it2za&#10;XiyUwD5Y6n1JoTQ4ElLT6fkUPa6nDsUCywsEq2/NBe8AaXkHemobjKYPzmAbFMAXCL+fTjdX4iSS&#10;WTjkV/pfdhadQzYHt0JklhBTaVYvvjUsFCBrzs3NvvXNr/vzv/jQf+fJ/Ly/uzAT27B9LJkrQGnw&#10;k13JBWe1vH3z5Eq2UuBmgh3IcafuYTnFcgfAkVelxnCb05M3qynnGvRWNrUBxAT1kVYRdik9J4UU&#10;hy2RAJwjHJ70okJzhYKLmIAFh/AeLhxBXEzx4YQIFZcNLwseIxwR15vURfijiKcZUGk1pXhZCC5W&#10;Q6afrPPC12XrR7UuNAdaeIGcZev9wVyvuj4YQazIyYXogz1Y5Cj+mS/8dVDviIuRWEJjlCTBMJgp&#10;cgazed0u2+GnzrzoL229dEtiVe4Uvixum6nRc9lJogOYk6kozT4YM/65OZxUETMaDDbMO9otATnF&#10;F03rcbk8aIHQ4cALtQm9EZbNYMTv95ge+NaZ5XPx6Fxu4/ohgcpARTmKoBD3VBhrCBlGpQ709BDj&#10;UIlQ6cDs6AuJJZhGS4RU32tNRB5AjWhweMCky2N6rDfsWjdUaakA/M1+I0bBtJ3iyQ0Nu9kjPm04&#10;7CwjWmp28oXskNOyYyTiQXqOTZbFiPNAPC/jWUluJQWh0d62ab2pUruQ4y+U4T3/4TvfsjY7N5cs&#10;VPTNfSNTq3UskOreIStg4pRNef1td1p1qlKtGBlUZk6s2GwgaUafx4yPc1HVahrbhSzm073lVAJj&#10;vJqROTVNRXmlmF3OZpL5BEzOeMuEMOlstha0mnY43WAODj3qZv25Fjc2q6u1YcBr1hgDVluxXK1o&#10;GkxavQOe46VmrSQBDwW1ejmd6mai+Cycy/cWkmmUgy9eBc8brfed6kQZwwMUWz5C/ijla8UGfe7L&#10;3HHfvvfRi99p8/jA9STuXfzixaqo0Kiw8gec3rlsXjTGcHm6XRcZJk1Vgegk/D8h0+lVGZ8ptpS4&#10;zuV486e/Oj4QJit9lCzUSnNcshlLKF8TaxklvVbqaSYHXBND69fK7UdPnl0rV2YWErH5xScS8VAw&#10;oFY0t2kaxfHJZk19wOdzlKoZpfnlrz559EJ2g103ptGcmE8cXo51mR2NTD+4Gl8st0etyoip7hzf&#10;um/Hxo2mtU/cdy7NK8MQ1WjO4r7387+YrMIFhAPIFhKZdV+MjQe7rWcKW8z5aGwpnf3QZ7/6q295&#10;27987l9+3o/ZuHsnMzaIGCg1HIoyPRiY8rms6m4ylaHJARbfHgnq0eLhBEHgpUY7E8s8R5KFTnXs&#10;3IrXiXGYkMModKYGB7dHbLeObwTAphzFPipdypo0zS1mx1y7fd3Vr87lM+94822MVtvzpzb7Nxxb&#10;WiiUc0vL0dn5VcU29LF7733va6/xeMe3XnW1EtA7G5VRv/vv73k0iUNSIc+1Vy2cbK5ltwZxoHOe&#10;KTbi5YrdqD2cy37mmw9d7TRef9n+g8uz31/IHJpd84S87/tff7p7yzh1GE00LuhvfvebfBbb+173&#10;q7u27V6KMrxmjVZYyX4XzZndGXCvn8YYa8Sq0USmtpk8Xjq6wYndm19x608+tA9/9otve+1r7O4A&#10;heTk+ohNq84mS5Asd06HZhbP//Z73v+qt7xzOuCcTxQq1XzYrN4x7ZfkAWw+Td5SrecID7nHvAZf&#10;+MmTZwHlKFjM8dVRM+7dhu+czE+vC7sM6iPFhkvT8dbqYX2764mcrbRPpFOJdHUboi2rY65Wuev6&#10;10c2bVqZnUtmSsNtmjf3ZgOggP5oJl8ingGERqsKcRa1VJ7R9b3Mmgu772bnmjDhgxZuPUQ50T5R&#10;iIvBabaXyTLhH8UvyOCE7K7rrGcEoe6M2XQOc/DAK2/utnIXFrNKp+ns1hP5yk1bpg9G1xLZ6ufv&#10;f+Kbjzw+NjBUOHvhjz7w21e88vXLx58bzUZ37rvcUK2mElFdGZ1sc6Vd9ww4f/T4s3Uqn65alP4y&#10;UOE6qK6U60egFNo9m3asZwfCfufDCph062w2m9u/1jCsdTAucZ6bnQ8R/Ds4cTqWuHL3qDuZqCqa&#10;x+bjQV2PldBNtK7bNJnR61GAw+pmjAX+LVytfu1k7GpNMiNVpUs1sbprqhSbGSR6wOTC/i7aKGVI&#10;0cX/vl0tqOHZCfuIYw0MhGZT2zU0jBqRGHFHGOgucZHGDEJNXp1Z+Ecmi9EAcc9ttnqNhH/jIQgl&#10;UlLOXC4FPwp+O1gJLoMcg4ypdBW1WACT04U3BVdJVdfLdzp5kGJxcgLcgzo86giFbMyg8VvlUlFB&#10;95l22gkozKNnaXVNFns8ly01uqsrGRGKCvqs9vlDa5k0Fp4UVn6DQYYvYqOj5RqAtCympFQJP2Na&#10;tGVs6KY7X4Xw+i1vuOWLX/vexRX+hW899OpbrpmfX0pmsCRU//Ef/5HoVz/8mQ/bymr2HscyLTPv&#10;RuoO6BQ2LfxGIbH1uuC7dD2ShsfJjU0OT0doTT046pLFjNkgmBFGjuKrjA0VgGZVvKJEiiTiwv4g&#10;rWchTFzqDvoKKabhfIKx1zONaoG5qxTNL/2FgUZfbvvCFwp+sFZqZ9xW7SZjLPk8L+XAgW17do5h&#10;XXDJjun9l249/FL5DRebVb5cA75MGqwNwq2qlG2O+D0MHi1Gtc9si2XKXO0NDelqTd7yiM97Oho/&#10;nYgFFVs46Jpfi3nMSKJU5J8xWe2zo/tZQdIsSrnGPwOKMCgAxwjYFA6KEJ9xvamyiLuvgLbdbjAY&#10;fuDg2bDbfjxfjpVqBzOVL95y6eFoWg1htkkmW7NQKGdZPJVWrdOUwSm1SLdHpN9lgxGXtrXQaJ04&#10;PHfT1rEkWVUS1iVzfKM4Jqn12IpBFiVSFUEJiwhUTYKU+p8d9a8kcVAmC0+PchySB4QD0dDR8kky&#10;L0eGlDxSosm76VaXKjJFhDgMJdCuI+2GqHEqJyG/CwVV7nPaR1F3MfGD4KvXwN+QHLg+Rg2VBbI9&#10;bS99kfBmmTyJHxhW1QitpMPlVdFb8tYkICTPfFUoIphH89vFqR8PsEbX5hMyMBtKkmTwPaYclkUv&#10;eEe2Lw8SG1yhWKqdYHJsQFAG4oZr9Lo6gvuoFwnT4mxyUrSZCAcqokoslBsI5CgSY5UaaItErTDz&#10;wfYW/RfxE7QeIvzUtqvtRkkGyGY7Il8tlYoEHcmDkbgjwHgGqmBJ8EmArXhkKN3lhhYlsIgVZXm0&#10;u5UKqBojWSNcPuwnRAMIr0+vhf69ffvohT5HgK9g2Ev/jdN0IVcGoWDGTVQMie18N7sSPMKJNzrX&#10;fj/JXuxCJbinWyS1UJxI0YfS8KgK5L0JsMDP63I+Cd1dp71syFfFC82kXx/2EYFGEU7cBGuDBcBh&#10;wutkNj/ocx48t0Q7lCgUF7LFRK1SLDciAasLrnxHy0wG8ILZCE0KAmNmfrt3TCMBlZcdxA9TXas/&#10;b78hbgX9LwBRzjg6DovVZXN4AUbgbFwMjh8ambj1msuPnHxx3f/zS6D/y//m0p0biUilV2AFu7Ce&#10;RfkhbF0tZJK+0hlVFNpSOaVQTQGDChdcOJYdwm3o9kXaRjXU54HnlnPnlmJOG6ob6R/6xmz8PzkS&#10;gG457mBFB216FADEPdGpcKiDaxIAjUonYDJHjKZHjpxdSaRHB4bZ+3CK6JWsbjcOXWRh9HOAems/&#10;kYb6woPgjueZb9t73Wc/86n/y0/nP37czhvXZxptAG6rCuED7m8tDu18sUzzzOyRUlLCumsqhnIy&#10;uhDJtI6NBFtUCMAm2MAI47VFwhj6dCbAY9wGRaOJuI35H2RNyUMVAARQgzkJ90yZWxoqThkWCKUT&#10;rrQsbPGh5YSSZBezRoKRq23io9gIgEf8NAAy4nDWD4fPnvmpkddzM6unT68NrRtxS6lhKnSqmTY8&#10;nsaIy8WH7jSZ2Fn54ov7VQHERFssWWusjiG3dZXIBI0KE3wOIC5/AlkTsRcrUBxOuy/o8g5EfGG/&#10;ingJRt802jJIxhGkh0UdeBYKGxoVmeODtZsMWzZuQKNPPDnb5KnHz3Hf33Xr3vt+dCSTIGOllE2V&#10;VheT8+efVwrwlFbmUhObhzlhJG5aHgyAPXLingK/pwGAr0OJz3RbgGBprySsiimXZK4hGWBWDEzC&#10;0UadXsYeDbqvodSrjwV8uWoVy0gONDmvAGEANFtqQ7Pz+ulxLzZjim3Q61UU63K5qLAVoFKoAddV&#10;FdopyQ++SEHROEy6RJfbkG5c5dJpctEavwZQA9fGhrgzppLYjjc1A92u2eA8OHP6SGymQqecaFmC&#10;mu0mnb9a2mw2ld26fKJ4JJUhOeNMPLlUqrBNAGCBgTg5YLfgqUlGurlV0itOwtxCTtfOS/yLmXpD&#10;ZzxfqBwSr9WqxYimw+R1uckT4+izWxT8UXAM2zI4GPH4Hj81e3J2bXkpVatUKmrlZJZqEgrxzwkl&#10;7seqCW9Iun5h1ticBrfDZmRAoVYl0sVPfe6793z7l3jbXtxJW6/Y5Agq6UTWbhaPKpzqpKbiUqHw&#10;gFLU69gNNg5Ynr3LxD7S+JgbdlWlcr3FSsQ6O9O8YsfEqbNL68cdapd7bnkpptPec3T10oBibLdO&#10;JdMeJE21yuj1G5986niy0FhdvFDXNtOFMrdxol4bc9teOeo9n6ofXIwvkATrd1JKrBR7e6/dPVyI&#10;vuaOtz09u4zZ5kMLiQmHde+mdZFSatSgG4n403bXwydXdl22XalncieWYZBA8k/gs9SEbPSLpgtd&#10;rnHOfnBbcHpRpyPdJ8FMoPJV7mEd6ZvGs8vRq2687Vvf+PJLnl3DG0abpKg1KK75/JER6TZ4vChh&#10;OQQOzUWTrdbe0WDE7uinIvZtMQ3G5y7E04T7wqXyW0skeAImdroOo0PfrbFy9g9NFRw9j041l02T&#10;9r7baja7LPWmcXb+5J/9zW8rO171K1duPn7kxKF4LJ9Kbbxk54DP2gCb8BgfvPcz9zzyzLSh+Nxy&#10;L1fKRLOZhdXqB+7Y/akfPLfcqM5V8qtLaZRFdl+ordiOLkbXWXvLtfYNV+6//vIr8sszmDgYa7HF&#10;pUxaZzh46MzU8BjZOnNnzx06evivPvrhK3bscarUCwtHHnr80eVUjHoYEiOotNNixeV0dCCyb89u&#10;zJO27dnl83gnD7ziT3/rPQPjIx/61D+/6KH98TtfjyxV162N1wvzyQpep9VM4ZnTp3tt/b6738o3&#10;f+R/vrWYzSYQ8wOINo06z0BkYsOJg4crvRWzaeTdf/iX9973qGnEmy6lcYett6tXjLgDQ8Ffv/3m&#10;f/vaPVmT6Yrg0GgjmbcGS61mRNNM13DwEs2CQWYt9UG3J37hRDOTPV5Tb8NU36ZdKhDiWUrCJtBr&#10;HE5TW91W2g1bvkjdss1h8PisxTJOeHnPmG9dcKKdieMrQEaLyWB167WL+Uy5WfNbGWbquY5HbeqH&#10;51ev3hjZ6CSlCNJsL3r4oXPz8yeXZoeaLVOlfDQaD6aiF4hZGgztWLf+TXfesZpM+M218PT0ja++&#10;w2/IL7VSTx58FnJQqdtayJcskaGzudq5ZPn4yiIr0urAV5YuR85Kk804GnTCLcHF4+D52ZNLaaaQ&#10;/rHBIHVcwN8tFZ12zdXrN8/ms5jg4bL06IWVxUx5naqXTORw8bjabfCH/FG9tUZrOzp+xeWvrKfS&#10;XrhBiOY0GjgU+UbVIv6n6pa+W0Yyp9IOWBwFDVdoF6Vfvd2AdudTzJe4/QGDPmiyQHdgqAXCW6rV&#10;UuVyWekVDbVMPbuynOuYekWmuiABkkbe5ygK+UlLz4rlFRITlJLUL9gSUywDMEmKibjeam0Gq0tv&#10;xX3J7/A6jDj8srd0dkaxsJ9qbfpn/oDceMKWhx3eQTsEDe2AXrVc7bm1KvFNE3KPNt9qYg4OhmxU&#10;9aLJfCxWhhpZkkO+g/tUuVDR6Awid5JI7WaQWbDJmOs0sN1guAQJGdD9RQt4w7oNm3fu+NuP/t2d&#10;b/it2++66yf/7Vve8qZHHzmYKeQov/7oot/SR7/4txLlKjY7GlinYAGi0SWC0yLNPeIqr97CvUSp&#10;IBY2PGauNmli8EGXPoL/BHcUJhzh52JL0+L78QVAySXeqXQ2Qpgl/qZrgcsIf040gH1hEiWOZGHg&#10;TCgSGghIL114Cf1ZJnH8fMG8IWkzpzNhSiFqXpYCcXnhAf/gxCA2pOfnYxX0pfWqutXZsnXdmXOL&#10;L/kzb37NPhBcMc4hPR6/RPTUXm+8nMHo+FwqQcfG8KQpvFU1CQsOizMO37knufZuM/aihlg6Z1fs&#10;NACECBJ+w0EsKish4z7PdkYrIanjXTXEVx5VttFwc3fWJYwdDiCWJDOZVFcPyaaD8S8d2oE9G3ur&#10;0Tfs2Pp/7j0UGgHSMuYbrYmRgcVqHsUqMwcGMXg3jHlsEIbmq7BY646A+TRJNj0qFeGS8ftlRFnv&#10;ZGJFauU62mnaMC5tGgyQEj2a1bq4m8hcE5hAZJnSJra7Nki+KH0MQp4R81gpQUQS1Sv1qmn8MmkR&#10;QTEgKfKpI3MiA4qWWlhmdOoCQ9C40igzLIAyrFLzQEA76IaF2iKkU6H8sUKYaVAHNujyRNrNTxRJ&#10;GFpGWlgZ5xLmgQDJjNasV2fETJYMn0oL83pM3kVqa7KiexUNKT+P7iHX7hRJSGeyKTCH5NoAlECT&#10;5znxtCh/c2kc7dVWxtxk9nVxFcZ1qXepy5uqNU/msjytU8WMiMNV7WSN7SOQDLADPjAljqheB31v&#10;319DXUzXJCJItGNdRIWQQhnpsHB5qkKEhi2D5IzaVtRqEAiRcArziT2kUMqDSUlsJyJd2hvqLV1Y&#10;ccXrBSJuyICYPY2OIrVh/fi588/zGH2RAHuecPkSZ5k8XU4hiL7EfgjJEiqFpFfAAe728igWRKeu&#10;KmdAibC/F9Y0wbA0zxJ+Q2iheKVIGuJ0yLV3KpLUmcC4aB5UehxKu3670qqoidaC2YpaQWLBNKrF&#10;ZBYCuYjZOqAJQrYYd4P4kxYpJE1BBvsqPkEytCqQSHJX4bSPjU8gWCWM/md3GaTWLCe7Th/0+ubO&#10;n/T4AiatIRJwDgaDBKlVy4XF5ZfFqft/0YydPr/kCjnqpaqPSG5kd6goNTrMAy5iT7BhpOGnxqJf&#10;xQug3bWYocGyrlRk/GHxQmVJ1BjQiqtqSMSLwI20thLHyioXfit9AVRiDfcQ24PSE+uiIeLsLZZy&#10;uwopFXcxo8E8bjVMmc0sS4fFPTE68tCzzw0NDjgs6ol1ExxHwFoSeysO3Go4nD/vIbg87nTiPy2F&#10;eJmPdMP2wXy21GSqDOoAwCSi3A73tAW6gUlNfnWl0iKCjacmtaFsJwF+hSIAoQZpIW/DwqbXd3Cv&#10;BhZhcfHvyXKBitvoAhgDWZkUWisOLh6yYFeE9UkWFAAbPa2EltOvooETjjEkeAmX4iDCuMWEQowN&#10;BmAP10E95PN89zuHL76pd/3aKw8/93zM7OU37BAkWYWgw7GcTXFRsUUg3RGEcC6XSmFEQOfwH1/c&#10;2OwDxukMVwkbsON7TpdYrbBlGODgQopO/6JBH8/kRQ/Q5zFWsMeDst+qsZcCdgstOgcy1m/8MU+n&#10;wtrC1UhiaNXDA6Hv33v48NELMzPL0bX8ynLm4k977ogYC/+Cr6nJgCR1QShl7XHItNXWBpwA1BQO&#10;dARONV73knvMT+AMB8qlsrD1NEqbVL2aAcapGdGdYG0IU2vFJuSHIZXqbKnoMlkAnMUOuC8BURXb&#10;Q0FfQ2PmaswXiskSAsYMwWkx5Ay99mBw48zaHOnrYiYHwI8GpdW89cbrDh86m2/WMX8GV80kklns&#10;QTTdAvIzn87SMZ+bT+Nul8jWr9gysZpJ7nM413kcx+YWJ702/HtnUX1jH9KqnkgQ+SyyCewe+Ozx&#10;lOLEQofPe8bQ1tzp/tYNB2x4oKthgLUXK3l+YD2xtnls6Km1ZIHJQb1OnTV3IfqKO6666sAVaIy9&#10;Dt9Ve7ecOx/XtV1X7B/+9qOncZ1nFlvrF1PotHLFCuSYX7IdJANQLKnwchgNhErtmkVrW0tlXmaz&#10;yg9/9S075+OpGvPlZjfos+azuNCBQeKpKXEczHAobEj7W02X2CJEpPEvyXuC+rEcy5V1qlylWsh3&#10;S4ohp9GtJaIllFpNdSZTfmQxfcfd+2cShXOLC88ly81YPtisLeJdpe7euGVdMk8qVY8MYrPRkGuU&#10;6LRrBu3SaoZGHk8gZzm3ksAASXfnh//pqZnFggYPLQ1k882bgqOM0AaHvBHbtu3r1xYLp1PpsW1j&#10;Dz53/tgy2YNgtr1E5RcNVy8+TDASLZQVYf/JWAhsyVI37N42/fST537v196YybaOnj9Ps/rx//2R&#10;ex/60QvPHxanyWmVkHCwdgiJzRajRYiGw8FQZiXrZppntjx1fsXnMl8+NCAyGGLNGQ6JqlrVqpRi&#10;oPsq1bbhsc2+0IXVKLe2W6urkpSVrfxo+fSBSzf3QIXWR6qVDu7LFZ1hL6Oosakb3vUHX/6z3z22&#10;kCM4+9Gnj5yI1bZNbHvzq16RXcsE1donHzoSX1xuDjqGB8KuRiWXqKJw/dGJmeViDlQ7ou4kMsVT&#10;tayit6YTmUt1rW123WN5/bDfN+T3zmZi9z97gV7m6IrIhEwmJV+tLK8muPfxcbz5sqvT6cTedf4o&#10;LxB8n4k6dt80eHbH5MjwxNjQ0Njkpj37BnZf8Vd//89/9Q+f5im941WvnLj2lp9drh/9t2+8/1fu&#10;gvd4ZCFaKJdfc/nmhkG/wlPu6N51YPf+6ZGvPPTsxI4N2/buSueqTx07VS3l8vGV33/n+25/35/e&#10;euUo7e7dt12OPkrVU7ZBDlFpfzCXPFcrEs9ymUe71rbftSuoNrkfWVkd2rjt8Mr8oEV3utp75w2v&#10;oQI4EcvBnDLVKpBmlzLZZKU1QETTzsmPPn7E6Q+FxycDISfqVT4mo8XQ1ZiPV6rnljPZOmpxvd1A&#10;PlZ9mYgxLRpL5G79mZZa77LahC8ngx0JRd+5bmLY5sNNh8M6W6nuMesHNOr9W8a/fOZcvlKJNsjg&#10;0lksDuL+Pv69h+/ed2ksmd3tUg+tv8Q15nKO7J6M7PyLf/lkqFMdzOcckGWMpvGJUWRNz5w4g7CT&#10;/vp9r94vHCu1KgP3odedCPmg5CwupeOZbKHVJujbEBz2Oe2RbtHWqJ2PJdcr+ohRtaKxxSplP56Z&#10;lTz+3rFq0xEOltZSg1SybOpk/OTsnKFRu82rTPvdMPuCEeKpUhlsL4Uor8rk69iq+zEg4zbUQtwQ&#10;FQcIbLkHJFQB1QH0qTHoRS9i0HDBDY/4tEZVDTZkSQp7REcEj4ftTkJGamrsU6tVDCB1jQqtT7tR&#10;w8ivWSF4nHkFj5RMSliz+A1LJ6YyNayatqGuTdZK7RKrBVEgxA5uO8RO9B20cnYzdnAenCApEcEl&#10;YVI2cJmASMj0XUp1yfWkFHfWII338g1NgbxaWilEQMyBUUGi+9J27FhPcphDiqqSMdYZtdrTGWy8&#10;aryvFy3g1123fdeOrRu3bP/j973thltve9G//a03vUlRJaILa5g2vPeDH+zPV//8L6ZcLrNYNuD4&#10;q2saOzCAqXiF0NmnQZbrtYbE6kj0Cs0B1xu3poSDSuC9dJP9mYJMGGkVuGom3La1iwnn1O99l31x&#10;VeamxMyAMxpKEsInxrFEZWDQQQdGd4KGq8lxZAT6pcnFCtXuUNwBG260zCp4DX1WCUk7/WZBPCol&#10;RUaOqg5e4mZKwOeeOTe5aUQxE3+qyhbLVBgOxbB9amhsOHhu/sUlXR2lLtuRV9sX064PDMynYlhi&#10;ZqCeM7HkxARUZQzV1fGpjyo2cFAQCC7QXKNio8S36GOZAsQxogDhq5EIThEvPECB5qmvelCp6bIw&#10;l8WCJeSw5uj7uj3KVMl16fYidisjfkb+AC2DDtI/lMV4/AwsCFX3vVfuPpbIJQplzDWvCge+/+gp&#10;JWRVQSfTqVxus9dsZLmSCxkv5K4biGx3Os7WqqhEZLnx8ZDOTMhvpaFTDLxsnhTaa3aHGI1JV6dz&#10;ecMyTGOeBNLFhw1pGDesBp9u26430vcybO7Lu5CMotuEwS7lDzWJxSaTNSAVnjzqO0kmoj5l7s2I&#10;RSxXZAnwPxSXqO6ZgvJR0daJdEuchcmo6NJ5wlnlX0vkDeGHJD6Lx0c/ObgfHoQ9BvukzopnPguH&#10;VhQwzGQE5ObYUogyhbTJr9aoqdfgHoovk/xFMfNhhYFi0EvX6T26GpeiJ2KeDYtFDEcA5R2tOMvz&#10;XDodq8G5qZMdR1cK0IAsEO0WDlXo3PFoa6PivKg4pW3rZ1rRAdLq6ywIcUiEwZofpEVeMNILBq6R&#10;kH2dHft6WBhUbkJgYb4EmAbgAzshV6DGYATUcZgdWKRxZyt6yaRh3jTo9r/95r3DkyF9o+Wd9EQm&#10;/KEBXzFd1ZqxK6RdFTYvvEfJ85AKX0y6xVaU0A6tBhYrMD1aOExcsMORiYqEEks+Ia9dsRl8DovZ&#10;JcmVO8LeoM9V6Grvf+jIynJK50Gb3opVy7jJsyqCilXyjTgYm51cqYo1FJTUqaBjKEAajXg58jkC&#10;kZBFJAbpEnUkw1hKHJItacxqED7qwC+cYDqchn/2EoVTwh/iGB3w2C+98oojBw/6wiNQZ2lmrIoe&#10;bDCO+f7/46/dl22NrjzPp/jJXzW1daTcqHDY8NQ4BoRlKjnHyED6C5toJfi2KLlZ2toefjcsVO4Z&#10;HousWGhKuNYbdfaaIRHD7U42CQ2Z06CgYgbC6HesQnsRmw/+gTmaxcm2BbFzGEEHJCLHqdMMWm38&#10;e7jXErfZqI8OD7FbJnbs/rcvffvc/Mqr77ylmEmcmFumWcVSWZxXX+qLZvWG2+9mRufxhzx+dzr5&#10;44ncf//ROoaCPCVJQSI9u4tTjC7YNYRZC5be7umBHAJ6jLmA+5gKcOOxSmSy3wPilW3dj/vCsoj/&#10;z2IGTJa4jg7pj7RQgFU9JARiItz/Rs4chL7FRlPk35KF07cGAlKrSlsrVBCODa1sHCBKoxqCGSN+&#10;FQp8qD1Om+3R+3+sB3mhWeX1rMzFtm8ff/C7z104s7x+2leA4dJRrSXoN2sug2V1WVJPL35ZYBeb&#10;9WaF5BodBkjcQVCnMp02sdgGxYIkLOQNOc1cwJzh+kQq/6JnGx5w0b1zklBDh0wWZA3Iue0mNy4j&#10;tUINlWwT9JrzUt9z2J3fv/e5/9pHszCTCIwwHCYkq00WAibWyAE4UYFIKqQKM9PiBuesg6WOL1RP&#10;HdBiIFQhWomDAUduThCUYcJvISLIpMnXG7PVuoBbKE2YhAJ7dboevXUsRIi4fiGXyDdqyVZZo+jj&#10;hTK4ZQohj7p7/+PPufwMA2t8qsA5ZhOpg6iyjchcQNadIQdVAlUDRHa6R15JPFWJ4mjZ99h46207&#10;h502r9vh69UfubC2zufKZxg811L5mgU7ZZdltdAsyo0kewcJb8DrOvHMUiCMPzaeZVyrhlvXbw9o&#10;mquSCqY+PZc8m0wOWj3fmJnnL4HzAVGP62y7d6/btXmrttE4cWYG38ord4zOzMZWyhf+8l8eCLpD&#10;iAM7tRLi/2pFFhFu1aB6L8EHftEnxEXDCkS91qqb1Qar0zIxNbS4GHuZn+OhZ2c3bJrEw4/nQB2w&#10;PkINb0lTj0LJYHFL+HCzQCSJ3bFUKOMC0D+82Ttal0m/lihyK+NdvJxKY0ZAdRJyBTP1fDhkSycr&#10;owOuaDqzQnIsdVgH4ML43cNzlExasyFoQY5fi5WqnFDI1267dDsz4Vy1OD04RgeVxlIqk3Rj3GrW&#10;2h2u9euGtu7aPlnKxFp6XRZfmPQjS0uF8yujvcqjS8UnnjuxEMtVUBMRIWU05/tC35f80lB+M0sg&#10;eVZ8CBkuGkBSRa2e7+qMhrq+to6jLJVBfvfc2Tl+wsVmdWDdtC3khrxYKGKlWoCagBEdGgC6txGL&#10;ZcNw0MNBre64vQ5iQc/EU+Nu65ATsQyYQ5OzF1CvWmBih6VXXW/ocIzESwynK7dfd+BHjxz+nXUj&#10;t0y4VupGXIEGvdsbhSUynD161UpNFWs3VlYyzO2Ck4O5XP1r9z00NhZ55Z6rPvipv/uD331XKpP3&#10;xs4fyjWMDsdqIrdvR3Dp5PzpaOJDP3xUQjdbvXBoYttYGOB8EVuRTstjDyS0vfNl1fFzsQ+97933&#10;HDwC5ry8EqccPLi6xvZJFQukBvbEvRMvo/bs8iz8cKMdl75OxGhrGEixLuHQOTTiC7lD+DyTqEZw&#10;zt/83cd5RKfv/eH73voaNuknvvi1l3zyd99ye62SX8tmvQ4lVYeO0giY4UaR0VXDLsvSrH3w018P&#10;q1gVlpGx8P79m2ML2X/83rf+/L2//sP7n5raOJGr4N9Bwkd+1GRkCLDe2uJ2O14ks5qXXbr7Y18K&#10;ubSTl25+1SWjNmvApDYP6is3/u+Pvs6iCxtaen9wpWNYrLd3WUwau/ZMLt2IFpXBsWw+sWnjJnW5&#10;mE5nQwYNGSIdpEo1jVfX9lIMdlT7LZp0qXEmV373m1575bWXPvrIc2GbacihrOPztStjER9ZU6T9&#10;mkAv9J1Ey0A4Q5MKRmtcgC9LIEpdPZtDsdnWOawbBwaXssU9WzaSbvTwkWWf1xQeXdcpG1aPPh1t&#10;xL79pa8ByoOyYLCT1OL910OD8dAzB7EsoXL913ueOjkb/evfec1Jws1rjVytPOCzKUYzUlgkdGBb&#10;0267azB8PlfFyAtc4fZ/+s7kns01nbJL09rt1ec0qtl6L1MsYqmCWy5WZsg99LXaHnavy1azBrT+&#10;qRFD2a+2bfW5yZRZbfdXgE7rMVkpcYeDfm1NDK5J3IWIw6WZaDVMcr6i+ICXqGrVujvD7oBWlSBM&#10;saqrZkvDXmu2wGSqaVPMdU17xOyGMYfOmPGIjB4oOVGCIPAUJlyrriWGrQ6fBV+CRKuSamSb1TI1&#10;YBWDP4gPSEApMzkF27xlpmIavCabVYh9pG5L9w6vqgCIi98sRD2zoc4drtOjzGNsCEuo0u0lYgUy&#10;66hOOVpR80h7qFGHcLa3KnCsOMq5fRi/JFGLlF5MynDaXZPDgXf87h+sm95qdPhuuOXVP7u2P//1&#10;b77/f3/Ma1d7nLbbX/9m6Vf/5RMfIYCsIlkbDJeZCzMvItG1ba4wayXpDlZPC+6K1qKTFLG+eJY2&#10;gHKWw5d+g9oD1BYeKZcSoiAbVkyKKc0jZBYjMj5q6X5TCAYGO1GkiTSv0vcCdtr1JhB16Ws6bYQB&#10;Fh8iWCkewYBx1ADRpqDh7zJhksaWKvuipSkwM/Mz5m84wOBdru0YjCZMvhlDH3z46LqpAeAq3Pja&#10;xTI2xWq9EdHaxQdx4BW7N22fsPjNpJ4QksBN77SamHrHczk2BlIngGq66b7PLmwraizhM0fcdkKQ&#10;5NFTBehUsVLF2NHl1bR5ZWImsRTlJKKJEgcgGjk96ukOzR5EZSaNVKywaJyKCcdP6H0mzG4ZR+Om&#10;1eiUuvVqvP6Wy3ZYWp3FQgmW6nKlcovPerZYgWStsulTqeqvv+7WYzNLElNL7iVkUottLGQfH/Of&#10;JxW6WBvsdlP8CwZnxPxxOmbbcKsR45kdRgpoSXkUaihzOYZyKofNceK+EwNjPgkMBqNVEcpiaDDt&#10;JLgVRyiawIYuGc3DmZORKPONEqV4X1pGO4ypCo1XC0Yz5jP0Y0DAkubBsK3fksoYCIa6xW5G1U25&#10;LpCDzEqFDo4TkoznJOlOGh6eJyUCYIY0u+oOTGSX24ognFYBtUqhVMNXjW8TDhZbh3tb/Jk0ZoeC&#10;QwqjDum3mV7i3C2hojIJ7usFMW+BHX5RLU07ja+eIOg0C6TcMpOXbppFm2+zpNChSX/LjIw3BLTH&#10;cqP8YY2y4pgnatUejRaGlfCZGSnx5jBm4JFCQbToiF4U3Z1ec91g5P5nFi7dv2F1ORXR6klFwLmE&#10;cgKECQEVMQaUr9AjMXMWZnWjxac+YjZvM5LW2UpRbhJlWRGnWLr0b33vueXZ5NpiaufW8WefOrJ1&#10;6w4qR8pQDXwnkc1rLNhfiS0qJtoCP2Dch1svlloy9mJgzR5kSCXOVEK0lgwM/Ao6mj0TkRKP0qi/&#10;577n6+PN0yOswaKoCYCGuuGgnQkVO4uUYP6Gza7QRg45HSs5TEpEAsenJ6xCHiE7o9PhikYBxHIS&#10;j9Q+/R0QhhhVq92S6ru3/exXwD9kFAyijcVtIpW8ZOcWhmrlPBWUjMXT6Zdw9v7YX//5Dx/4JQkH&#10;L7NM5NuGRoOrSy/uV7fs3VpFBhcrsBhTMBSwPSHHR6OlwhbSAMeghLbIL+GdMrHiI2Qn4Q8qhPcu&#10;2cVtK2hGrZcmEAluRZ/XLulCErLYTy7q7wu8/enK4KrIOJ47pN0p041RU7a7ZIvHM6W5Yv57T5w9&#10;Obd29YHLuGGqjc6jzx612sPLizP86icPHr7q2mvSq6sWkwUjaK5AdE1l+rWf+cI+q1hIk4yAUyPZ&#10;kpmXeqov/4m98J27X7E5W0bOIiSiiMY4oDaPkRajJSivHofHWKnFSbfXqwzAFS2NBbMeahX8quVe&#10;kOXDoABXZWncmfyj3m92MfMkoaaEu8TFkGjKIxWJncB2mDoA/mKHi/sQCx3VO7eMAFWyzPivMGnA&#10;byvQRToccTqLnoPI7BRpNI0NMEts+ed26TNnn5/8/9qbb86m8vkkjDbwTjIsRDJw8c1yrZrwUUEy&#10;6rYjYc6BhWoIxDNuHRoLBUMcG1YLifaaI88dxYT5xMnz/JVwOOTyupEBBodHUvEErWiFPV9vqoH0&#10;GNi1e+zBx589sRbLbp4aY4VQ6xMYF/D673vwyH/hs3jhr4RHBkHGnCI7cDz1yKnEaiGxlvOE3DWE&#10;qd0OSxRmu9gxNNtelSYB2VdYNDKsFr+AVs/iNkqoH01rFZ8K2l02PrGf4gW+xRtwWeyZTgklLMeC&#10;m0G/scdPo4ATppxBD5EMx4/1Y/4tPuv5QsGtGPktUFeQ02cKMNfafpOpZGwVU5Ww34b+bphWKlWh&#10;WYHOjdmlM+x+4snZP/+NW975l1956Hx8OV12BvVVrermyeFHU8UE17/Jmqi3BgI2ylOcM4MuxWpx&#10;LcxFN06ELc3uRr/nUo8XeZ86nVmswtDSrZbyRTBHXrxGu8HhTLca6422+Rz2cvY/eO+br9m/99GH&#10;H7vxkknG1xObBgfdkU0TwaOnl0l55LLgAzKJXBwdqQQWkA3GE/Y53KTvvejTscJ1ppcnbQM4WiLG&#10;mBHJyOLws7IMXv4XAepArExLuP0QdiYr9WK1zG/nxYCBiQoGdbrgmJ6FTCaESkwQWRUHMmsxUajB&#10;RJI6tNXbOTZ6y/b9jmIxWq1N+1yrq1nQVdBkRAQgO0w+sUF2uzxYkr1h9xZIIU+eX+PuA4zhUduT&#10;Jb9BDWvxgN9QV1kfi6XPlQvo8WCrm0qV/Q492mzoyI/Ec0daqmpXNaUxoXdVTO67Dlz7rYOPRzNI&#10;T8ovalaD5JEEw/7gWDobJx/BiSEVFAKwYy4PEBLRgQtvr5HsZDMFT8CJ3iJeaOTKzZDX5h0NC81a&#10;IfcKy4sqznJNbQuDT07QPg0b2FCHv//GCYJhUkGsh7yeE/OxbL20O+LEUUXCimlWqakRT9Wqs7Fi&#10;WnQGYkpc6NWNbV09X37VNQcCg8PYXCXKCJXzcFntfo/ZaC2qraMhx4W1RNAm7Il4pnJhbvbCXPy9&#10;v/pBXSX+25cOPHP0mLpeHty3v5hvl9fW3rhn6zceORojEbBUdnnti4Tc9LS73dYJl+FCtZ1EWqLo&#10;L9k+bnQO8+TABb71xGO5cv2xJ07bQiHWjgU7bWI32nWbXjAmKkW31wpIx/wqlkuNWMw+0vrgPFvV&#10;cxUEaDZPyDk5NEj5RSLiZ7/8pcMPP1ivxDbf/Np3vOWtv/Kq1/7zV17MQp977IfxpSWEFhADi+WC&#10;uVl1+UfCQ0Mei/3I3CIetQV0E0P2ra3GJer8oM8ejzWMbt/tAfcXHn8ik6vOn19J54sWlfKqgS1n&#10;0olCOHLT/ivipULd6i804+lG8xU71lWKXUMmV19erZtsP3rqua361s07NszUG/i11TJFPRcTWSmk&#10;wKGFr/d0eL4WOyPT61cvnPPZ9avl5o037N++betr3/LrjWFz6sx5xlBLzerosPNCNB0vtH/17Xe6&#10;/dbHH33iVePDu8e8kYD76hFjeHoiUqts8jsiU+s36auoPcmexy/Gqu0N20y7nCR5uKnMF1aSVzqV&#10;aZcNQ8Md6y8dMzYwr/PYrWunj3z+/m9+7bs/eO6BR9VG20w+/Y1nzhAjNLF56nc+9I/v/73f+cq9&#10;P4QIjKslsng28jceOBxP5icjHovN+9DDJ+cWE+cXY4trmd+//RqH1QpjNp2mf1OeSOb2b4vAdWuu&#10;Lk/1JCIPxgcJwJMbNrb8/mSpaTRYVY6QbpCIX63bYumZFK9dkzV6OIetteKUx3TrLW/WplbuffK8&#10;3+P7rWlcT3URQ5WjO1Fq2TAARpLX6SoMoEy6ihurEhVpEXlt64sPnN64NRJNJjwcXE6lC+2WQg5h&#10;i2JbLWemfcNOs1VVZQMIqRURjQxWRZAitbaQYChEhaAnrm6CkGGc2cTcsewWd//aYquYJ26MQWLf&#10;owPmCdCU2aB2KxI4LQZ/jGd7gPI0n5A0jSXs1iqNp46dC3rDhDZhv4/r68XD0CgqHx0Vvcdq6hmt&#10;+BK4UEIbdLQrP3taMvGY3nP9R/7yz2579VsYJn/7G1/52e/5yhe+s7wW3b1vX2w1e/0rbu73qx/9&#10;SBHGYgP7xjZywyZU1GK7XWmI40S+SeMqihg6BWZHDNQxuqKOo2RQMWmQTAdRb1PGCaerx9gnaLbl&#10;6hJBKBwx4XB24QFKtiEjPuIsrAqsKZnMyuhOpH7o4oCFnU6HSulxhFMTw02i9WWGw8+ljBFlGQd6&#10;n3HKrwZ4kyaAK8uk83qtqj6YBxLBU4V1HRjyYPRngnLZ6uWLlXytjnfF0OZhT8ShOE0VPMoTIME1&#10;0aPVe8DMo9ZAmQVRLVGyV9VtQor4XIXXhguEvH/S6tWKYks083WZJYpGiO6BRFXsQ2gGyvQmDVUA&#10;T/8SuKDkCvB7aU6QKTH/YgLQT1wRG0VmcHaKVymGgUK7y8nKyPj0bdfsP3fqpMnYDQ+Oxhv5EZuL&#10;e8IB/mdXFtNkNrHvK/iQIMGU0N42ytR2r9ra4AmcWUmFTDZS2LLFepU11H+WoAmaWi9gsxURiQOV&#10;AArLPFNiJE2MeCwW35gLayDsmHlVYugLox0Np0nyU/mEaGN411wcYAGMvLG0ZKkyomVAJEJVBh5M&#10;Vnj3Ev8psaUiOOuPQYR0LJNvLSq+UotPUK5h3jLTTeYVIIuAWxRtiDYlxqgvqaJ7JURwyOcVGIIf&#10;j4EWOKTWkCmUuMCl4sd8kpVGqKw8LUzDudcMQbn2eTU4lAqZCvwWqEPor3xGMoOXioJqGM0qP7FW&#10;aIt3MDZFTEcpQFGo17p2stlgkNf7c2N2Iag9nF0JaVbzfj1qk6WnC+Jx21bluxR1/FBMTIS5LnMM&#10;xhfchyAZBlVA79gy6IlnM8vNerLXhG/A+mOCSlYL417ACFYvpkf9xONOqYSbqx7eV9PjK9n11OMA&#10;e6iGZZZba25eN7R96+jUVPCe/uBlaX4Jg6V9V6xLxZNms5V9wwAeATzVP4q7TL1SsxG723HptT6L&#10;I5nHSFKGecw/+fDoqOw2M3EXI25nsdl75OGT52d+zCxYWoyH/XYm12xGh5kajBYIVwohKfDYSvUW&#10;eIhoyCU0Evd6JsEinxeqDAandfhKsu9Y43wm7C+aB7HLgtVmpl/98ajqJ0+ckaHQ8tLCngOvfObJ&#10;h2664+4ffv/bdosTS9nFBUbdqQOX715c+SniAw3tZz7/siRhL7NS3LRpwBP0ovlZWxTu8d4rt7Px&#10;C4V8HVEl2g8C08BtsCtQDHj9VOXD5bAWcEDqLeGfwg+mVuREIL+L24nI0TYuuODr6YqETQsWJ629&#10;6EcIjiLwQxjT0Nk4+dmNwAGw6DWIe7EApHlVBZlia3oxrJMJxFLrE/1YlMMnz01v2Nhr1ILBgEfp&#10;jG7aHhyCFrJhOU0qbxokzu+LsOIhFWeLL3HokzSFxMAfCbNMcYgzW+zhgYFM6r+S8vWTTzW0MYKq&#10;AlWIv6eehCErQn0YcJ3jjOxQ99O4S7AMrRHj0A4UAJA5blDOfDY4r5ldw2YX+ixQsrhqoxbQVrEs&#10;qAOGCjceeozeJrIShtrifptrN5GtcrSAF0rQb/9/QcQhPAlC2h9aAxyg08aRCH6IouE72cWEo0SX&#10;Xnr5/eTbefDRk0vz6ZGJUFilWud0noomoS9cvGXtVhPSqHVBF2xfh0N0sfjtmbTmllF56MFn1lbi&#10;K0tRFD82i8Wm6zgdViDHRDwp3hWE4dUJrnBXigXY4tVynckkfFWbhSQRXSojpIO51QROIHu3b3z4&#10;qZMz8/9dAvyrb9r0zS8/u7yYXVp4frj3xjdfGYulQIS4m+geaVCdiPyaqkSBLocXxZ6ViwxU0+m1&#10;ssBhZGEejg+H32V16cwcK+sDwUG/l4TP07EkLpIcc1Qp//M33hZw+ZbOzsba9UmtM4J+bsJnNPQK&#10;izm6fAZ6AA20s2yYCFIrJ15KdQ1sDTKiXYQEtuG8x4E+uw0kYYN27MXdG22O//Ub77ztd/7Pll0D&#10;gwHb3Tfs//cfHL3rkl21pqas75htjn/55uOLK8kLzELXINNVVpbzNKs8wMCIr5CrOPTeRKe9dfd2&#10;hF6xdOPRxAJcpkjIjfbHTySsBW9B3yXbRoL+wOYNodf82h/+yUc+PT0xMZebC7lsy0/PfvvM8VQ6&#10;0ylCgWMazJbF750ZBJm2Rhp6DjqAPdwB7BgMaE3EK7ywcnSKWRKFtBgc1YU7xQSjox50BtdNDM0v&#10;P/8RfOnLX//G17/6i0+knRvxtDE/eeTMVNg2nywVahV61P6alviEfnaa2DAgBgkqrvlMLuzAiF80&#10;U147LKYutuF9FZbWosKIK1Bfil82PQDJK11kiN2B1o60I5ovjPud+JJm8tCr2ycWo8cxzKuL1SJe&#10;9OVyfa/XtSGI21C3rLMYi9nj5Xqi0d0+FgjYPPFMCnyN2rRSTe+9di+1LXVNNJ85V2mPq5OJpdMn&#10;KuWKfPLPf3nJ7pIKUDXud9y6f+/m7ZP2fKpmNYzZ3ENGBzcLJazBLQHKFE2E9A65zG+4dPNMNDPi&#10;p0JGkt6bNhCOU1pN57lCOrDROC213NeM5vEnhTEEd7FjaWg2jPqVXmfnaADTfQ6Hp8/PY4m4ye+k&#10;7Rf3ybYKChtFdqHSnC2XB5yWWkOzbywEDEzsst9ufOzMqU7DulpND/vsE6ExWy2hNNrP5CrGWtli&#10;1FBhec269Zv2VMslXgzlhr1Z81bm759Ph0An7ZqTi/FhK558ltWuKZYsYx/oGhmplavzC2kKDoha&#10;BQI7qwW6dExQnzl6rpSsBEMezLYLmUI0muV2oWZq5crX7L95Ph4rVgtTYxs3TPiJt6ikyCXlZukO&#10;kAfuclQ0xvlCrIzehwrf3LNr8HXzYFI3OTb8G7/5vnJs8bJXv5mn/Y9f+OIVG0e+/fATL1ps/+O1&#10;d9KYuP2egcGR7ZGRw4tLWpPL7RuAqXX+/KmJbv10q3XPA4d/83d/V+MNk+aayOSnPLZQdQFixUQk&#10;iIEbh65/2Oll/EZlZewcuOXmkV17fvSdB0f3DAcIdFGcyVp5uVAjsOTgYgqbDRRaz2bL966ujWpN&#10;+6eCTy6ld5i6N44G8K6EVZvKVZ09/Qc/+ocnjh4ycBTEs0PKqN3ePfTc4VMrpw7s3bd1z9Sx4zMT&#10;HlyXNMPDg9rYXGJubUCt3Tvm+/j52XXbh9/4Dw/eddfNrcT8uGI8dur0d5bLFoe1q+j9Km0SArBZ&#10;vbzWCI76GsXWaj7jNFratdJaW7N/oOt26M9Es5u1zVNrqUCr5cFfyqicrxYLmsZ0OLJ1844/+8Rn&#10;eHqf/7evutx2yGMw0T75m2951y1X/M5dBz713cfjqWJsTdDP7XumgwH/tfv2BUjFxYzXYDg3O9PM&#10;xe295rjdk2kb2/XmhN0kgjevW++yI6m7688/ddMVO97zyS9OD3nDE7vMLuf1v/c3H3zD65dj+ROr&#10;VZ+J8Lls3hbK40zT7j5+4sIrrt/3h19++M5rN4U2Ti1jZFavoO0M4ZtFC0RdalRLqVagPmtF9Iax&#10;EevMan7A7Tv43OJtw8GsVd80qkqZMmSjQZvHaNXt2zIyXYD5oMdLWZRNMunrq//6QXH95HipZmiW&#10;qEswgSIWD4gVwh5u6Gn8SEy6tgEGcifbwYOp0oH/1ulFnO6poAVzTfoJwEkmFBQCNoPFjklBpe50&#10;RijUV+GlGmxs4Itrkv/isCrY3IibPEmBxP41tYVkBYbIS56QZdJjq8Wvf/WLL9ms8le+/q0v/+iH&#10;3/vC57/w+tfdvuey/dKv/tXH/0oIkyIqZBYmgi0gcuQ6EKW1JkOzKjaV4kJCaQ/yzakKb6vVrnQZ&#10;MavIFs8jt9MJD455V63WhBCVY5AmRFGZu9Hu9OthcX/gzA3hOCJ1v5gEE5tOeUftS3dXU1EvSg0s&#10;BjycwbSM1CtcLKACyD0ZbRBq1D/hbZj+y4xSDdAOJ95sNIqDBEZtdU4GzK0YYTOYIyupa1UM/AWA&#10;q0SrjJtkHqsAkHyON6bb+DeAIPrCi4m1ZLkcckHQbeIaxUhEmkIxDOvhXg0aC/fIZdCkiZ8VBalE&#10;YWhb0BJ6VqbNwnBVV0qk8bSHHP46gl3x8RUffJERUns1SQY3QjCjb2eQOIC/sAwbO9VWC76ltkE9&#10;Gts7HvTbbBuN3USx57fb3hkynq/0HHiAleAvaNgpI25dTsvhSK6rzmkwFUr1tbXkSoVEQT1hRw29&#10;ChMnm90Ht7xSrZPUJH7ZfSGd6KH7c0cBudXdY/ef9454+lGu8HSAWgywWnDNkjQUed9MhkRuTFwE&#10;Kk1GF9SUAlLwWeBewPpoYjpCq45bJ5ABGHE/QKUvsexDFuTV6OG8lwV9Zo+ISo28QWYijIao4cRD&#10;m28Sj0sepCSh+ewW8WMA8eBmgkrBDyVEqM0mxRa4L2MSIpEMiMV/uE6+WqvKe2ECo6PfREpO1pOV&#10;X8/0U6Kd1OSvEk+OoyeDLaARRsRdoj+gALhdWGCSXE0KrThoYDjZUAsSC5Ipca9cfDKHhvUoSa1o&#10;EROaVk4NLmaOaHTTVjcjwR5WrP0WXzi9FuPmQChdZEoo8E7Y7uDe5KFTC+KWClOXG1SGbcBkICsk&#10;1fNhI8w2aQdHg0hMM2CxtCwadRorQM4UDRJ2MkI6lWojGPEF/S7FZ73pmnUo/tI5mhPk+QaLAQt4&#10;WmD5hHgt/Fh2k09FrakmHYsJLCJy5tSTHjfJHWG3ZcDsQcLksNrOzaz+5BnxilsuWUiVgDGq9Q7q&#10;NRglfNZ8IpAqYSxSIPgw8MW2Wmz82iQMRdwWJBUShdvCplLCd4Hu1tJ5NIkWRSfDd3Ei7XLicNDy&#10;i9Blou0mP+SFX+p22DO53OKM0DVnz53kPy87cO3hZx65+A0Gg3X9+OBy9Mes4LXYS3B3f3Eh+Iv/&#10;7exMbMuGkUceePbKq7ZuXL+OUD3kRtJhipNyX8UgUm32SxsLyjIomZgusXlFdd0PJyY1VXK7xVSN&#10;cGk1UWm6dKNRIsK7v+o4EfluIbFD4e6oqHbpeSqYyvd5mWLTwprgrpCDpRNSRKKTAxKkWZVNqE8m&#10;C+u2bnX47E8/eWhuNbYSjQ9s2LVw/OzK4vnU2srCzEkwMSuefzZp/ySfr9cuMyz4mS8FDioybASv&#10;jLwJuyJYPJf/7zy3fXduJ9p7BM1tjUTZqteoYGBg7qnWOvWKTj2kmMItnRHBgUaDm67DZq5wovez&#10;ncSLH99jGaHKdhdHMLkjwXtgzAk7RqpRToBWQ0sQDhQbDL7IABPoQ/ZXV6g9z09WL75+dPV6pAT8&#10;uWSBdhUvqjhORbHHEltztfrcMy+hnf557/3my7YemVlZKaIKVOPobFMAT9shl4UlXay1DU4r4UUc&#10;8dA9nG5fMZ8PuQLW8TBJWxjMeK0Wqv4kuXt9PB67b8RXVWwwCqj/tEQ18Id077AUXU5cDiyhSDge&#10;e35tX5j/qZ34X/5onn1OPK5/8uvE8aV9+zauJLJyYwm/BMSyMWRSYk0KDghCWGeo7V4zW9jlsTKp&#10;RlNgd0pq5WYv11rX4fFxBser8I0aNj1v3OyE8cl4//CRo7PnC7UOqKK2o5vausOUzDhbumqz8eza&#10;mswDuREkCBAJYSfis+SF8QsprtIuo6NqDIYHZ84vwiNj49AerpvQv25gUyk167Do8XJTOqoHTs8F&#10;ybnQdU6Xsvc+dPLkuR9nEf3ku9tz5TZMsUGWnzhzPhD23Xv4UD5fMSmq5Uz9Eo/5bXtvWBeecBo8&#10;l+5eN+S3XHPJK3fumMKM3OwsvGL9ttNrCxOhnbPzyZqhfSKRZEmieMLFm1OfVUlJQr4As2WaKsBX&#10;2e6A6Do9s3Qm6liqX3wZWCpj1yVqXeAVgyHgwX7OnC6CeNU3rptaQSTJZKbfrH7i43//g3t/8MKL&#10;/+xnPvud737nhX/Emm56/ciF2RWPw5wkbLDfx4n9oADNkpUAJCrjkv5NpuiMiVoJTMbSd9DCxxiB&#10;HIxS4JlMtZxJxHVe85DfNji0gettrZBlaAtY3s23nDAxWm00nx6dHsDRQAxFWyMJb62uGFB7fDv3&#10;Xfn04sqZpcxTGN7kixG3cZNBf7PLcOVw6NvLhQv1wt/8r/faq11rYiXkcD0cTbvbnZ3jgS+vrBbT&#10;TbPVBiwV8Icv33NZNBPzmR27pkbHA+bffscfeGqreGYGid1Q6/fZumlDJ91jjoD1Yi9k9mCQcctl&#10;oxNT/vp8EY7g2MQgQdO9eq7kGF/E84Ztz5uUbCYehxwdwukwAu1rC/nqxqnBQD52jUv3rQuJ8ytr&#10;a6XSeMCFNavYictYAw6LzDayGFkTeFDsgsJuGBtM5MvOhvaJs/Obp4cw7Io4dA+eXeSoHjYaN996&#10;ben40asmwmcJDPBZ4BGbu2aMlGDKvHrcUbbazla6m9VwPKm/mtH56Hqd5usXljQG36kzp3p8Htqe&#10;Eo9uCdlUFlep1o6V8tlGazIc3giYQY6y2Varl9bm48wrrF0oUOrlTEKxW/UOHJXzDhgNnM6ZJMeO&#10;WnHWquWBsXGNXdmir+OH4p4YK5CpgCtsSS74KZzpuPVJ/zRpL73jeQeauaceueqNb//Z0+P973hb&#10;02jFTnpm7sjRcyeJEsaANVNvP374iFIuFmX83Lrrst3v/Ou/+7cHHts+MTZs79p6ranX3HTqubP+&#10;jvbGN96lq8tQ6Z4T52AM78Dl6C2/9zef/FevVT2/khthvp0qepxo7pxHVqOaan33tL+SK8wlqgeu&#10;3rNr/fgTM6saiOWlxpZL1qvPnBqmmdEYs4rj2A++9ftffeTXrzlwPJ64fvMl+lFXGyewrm7P1g2R&#10;V7/lyPe+vMFgWqXEIlBa0zO2zSdbZcJJdT5fqqY/enpmx5aAsgqzQPuZcxVtqxK2mFpa7ZCuB274&#10;+FKS8ZNbp0nmc06cs4ZCB8uNK4fdx+dSiXzvVLrqdDlShfxspRGZ2LnnwL6vPPwA+AV+mHsuuez+&#10;x5/kAf71295weG0eDuJoIHDufBQg+PDCmj5oft8b7wSL0zoMHcmaIUdenGkcoYC2UdhpbrmMukJH&#10;N2LSmZ3OSXNrTa/oBwYHRkbVtoDe6//Xe+6/7+AJfvjjp2Z+9ab9uWT212+/oXT6uVSr7mnlzKXC&#10;WjGZiqayuYKqXvUGwkqrd+s1V1g8Zs6oSqrwK9sii3Sf8exqs5jvtGwWu7eH/KuTwXa92GjXNVAq&#10;EpXSr20awgriRKpgtOJ/b2W+GrA6bxgM3PrRj5756udPF0vRCsk4GqvRiNuO7Ka+ySo88xqOzJKY&#10;I7YPBEVyNetN+iZ3ABWk8Efo/bRulYVaLpskyk9d13XihVKl0KVjx7GPTgHecLltrBRjM5gEkVcI&#10;fl/D3LT8QrN6cWWKYUdX47e7PV4n0rZUrogGWDLX+gjXC18QaBTEUWr9xPSWdVsuuWLPpSdOHX3R&#10;2j768A+rLYJOAmvLc1Nb9t94/QHpV//3x/9SqLyiBoCaQpODdY8MM2WqLLpL4XxyqNKn0rpAE6Ue&#10;F7F7V1UlaJdWnc1NpyuTY+le+K9Z2Lj0JowbhBArDA1uOLBnfkXE7glZTUX62W7PS/KSFItiiy9+&#10;mheLHBo75oJCyOVK0evMdAgy/eDfi7mieGDxx4zhyXXiF4hKDNoSWLKJIZmG9NsmscJY2KGygxNq&#10;smNhxatWcwOJeliiz6TSNLZ7GwcGFplkteoYftpN3KEthKm40VGFM3ikVJXAcC0a1JbVZG+WSlUC&#10;A/ANYsYCLIu01WqB5cXbE9NLPGAb1QGX12dztEWAKYMIRg6sgnKrW6GdoZFtdzxu6xpJAEYN9j90&#10;TfCySKpcqpaPZNJHFxJZTTdica2/7oZ3ffIrW6+5+cnTh+iZmg0gE5hZKph46wYkVCBTzECLzZQb&#10;LSYYxPUqysFHTq/OrMUWMgN0voAr9Sbe1uQb1HN1AveMFAX0TupeYbWUnE+nFjPp5dzIlvET950M&#10;T41ClWWILKwdOARtjHaalTIMakaIULJ5AszXxPaWKpSajlIRDyTBIPh4BI0QLRQsxIv/Q/uJPBN3&#10;UBJCGKtgQmVi2iiUYFaSGFZKk4oeUBgJPez+cPFxMCXVaYqYk7Bwmi0YqbiPskhEEgcnSJJdoUGJ&#10;gYuEURtQdxKogW9uj6pL/kabGlGaczoQqK9iRUJVrTEwOgOjYr4K05O2we41mdUa2vCszBCZQjNU&#10;Q1+rFtSEVcYvAuOgyWcSweI1AUbIXJYlBKyEDxWBV0nCB6Sfpv7u2LXa9VbviXIyq25WNJ0BhzOF&#10;1QMEetSk7MhOz+QQ4aNAFm12gyxpYC4mn2MeB6WQ3aIdsDngSLMrnHA+mIr3tJlaDTZLqdGgGmpb&#10;tNdFRgnyileks9Kp9IeeOR1PZjOZgsnt4l0be+phrVnjc2DDsc9iKTm0wEY+xVJqlX1Ga8BlP7TE&#10;KsN6pBcYDg0PecamQ0tzyb3X7EIBHC2VmX3hgT7qsCSKNUKkxViJCTfgdruXblbgBvNiYFfAW57y&#10;O2Xo1WyUkW3VUSegwlNjXYgzDcPtCiAEgFanTVDwxVMGeTafrYyY+ibAfMHaWs9sM5l+4RiaOf/j&#10;vNnAwGCpkF03NrQS+2+pLi+/effIxoHlcy89vLr2ym3PHZ1ZWkzMzC6tm4yQJ4acgzNHw4Cbo40x&#10;HfzJejMlNqGi0Rc+sNih4PDelwX0DWxpujj3ce+ijAIvqFLvCtFeLFUhW6IY5wRgKYKsMc+SP5Tz&#10;T6pP0UJg4qpThxQlD1FcDgLJFRUnIZ3i9dmxiQEDcgWcY6Mj4WCglklVm9VoIo6yFmUgRCTF4dCb&#10;tUeOnUykMmMjE+wautIXHevwaqpVcEp8BmoWm2KhPEq9NEP7Z2udl/yTA9snGYp97xsHl6FTrg9A&#10;EOenRzn71ap1PQUuqAFGpdmEJq0s1wJXQI9oQuwAqPU5k1lL1JISB9UfkkqLgH2tqEM0NHQCYALc&#10;CcNG8nw6NCR8/RxzeJiB4sPHD8b/XLwMacDIJpWAODEkw5B2wIvTO8qtl/PWyHIbHg1b8bmFu4bv&#10;sZPjU0IPy902EIRewb/bJC51kDDU6nI6vbIWh1/darTNXfylypgHixiVaPWf/mKM+cIfuG0U6uAT&#10;3UK+6HDYh4fHk8n/tzrtc2dWHUFLH8vtNz9q8l10TcZRWg12tux6rGcZA8jVSj9mZ9oK2UeHXMru&#10;c1eJ9apWfQ7rgMc3pTYO+gZXSF9ErV1sF6sdJ7E/YL8d0zd+9NBdd96dWE4WOulVGDgETRAVShsn&#10;wd1quBoqiz4HFYj+lEuD914tYkVRyVMfqeB/ryUbB1eixzP1XDNv0dgylfZIwNTCcdmotvY0xCC/&#10;5Gd32yv2RXMpNl++W3N4zalCkZrkco+r2jCMRQZuf8NbzZHAt75/39iYeWU+11Hpxycdk+Mb91/l&#10;P/jtQwCDdvPI8tIZh7Z5Mp9kF4YtSpKrqGuw0FWpzWx60nwDkcl6LQ+Wwk9OVstWnbkO8bxRtONP&#10;RS4z7E0MpYcj6Cc4AawWa2BwAEUMwBHRKuVSY3gkBHZ88cX/ZLPKP95195u++dNDV5rVLVfsWIhG&#10;+1k5EtrGfABg12DhP8BMUSOJWAbPT5vJRMuGl4yDQkfICT3OXIcYjakTpWax22HW5y6VR/Fi9gaX&#10;ltKhTWOaSoULOkq8jc5AdoNYEclMALK7rooONmj+2MdWf/d//arbYYUrl6oXh12OA1OeQyvF+06t&#10;vOHay+cznoA6hz/WwrELxnr2YEV1OLaiYahYrxyfLyyt5DTCWPOlMqvXX/fqyKRx1BzesjloJVW3&#10;XvvuwYdPra198ofPvPpNt/YKPYy6TlKXQZ3oQaQ3uVVWp12JZwvFRiMHFVpj/dfvPvzkqfN3Xrv/&#10;u489jnioL+eXckLCJjHRhEQmMQMqxhojFs/k4MB2VSdtsH3+yHysUbfZjZcGnfwlNj7JX1Kf4H/X&#10;7j61lMTFEEeJoMMzFHasLORT2sqv3XZpPJ67zkd3YaqZtAPYNBa6jx85td7njrXbiXZzDHWGyZwv&#10;ZYhbGTHDqNd2ygm/qhFleLhcfvDMwrUHbi9llgvd8s7NYxtH/RvG/WePztG1r/c7//6h537zFVdm&#10;MlVSnckPTZaLNlyCdK2llQTeS1S85C5giLhuBKse7+LyMsODGuFKrZrRYrbZ7XNryV61WKvldK3G&#10;E/Np5L3PHDs3FgpZFUehVKLMGnI7x4YH5rJ1iyv8pT5P8uj3vwsn+v/8kxgvvejrg7/+7pPHTjeK&#10;scePHF5OJ0KjTD21C7NzplwSzDtR08xFc8fjhfv/5Y/v3n9Zc+EsDg0Jg+HhBw5iko7B1VMrKyNh&#10;17BRNzY4bHUN3reyesMle3ZvmpyJxZdz+RG7y+21gc3VirVTM/PvnvSeWimfqSmPnzu/ZWqdJuL+&#10;9sPPrgNT37H5W48fjqHd16g9YVc0kbHrVFdcunO1UplfTpDd+cl//eKBG3eFDN7YU888+IV/d2s1&#10;kxYlVarvdhi8wbHW0IblQ89wdNzz7IxJrXvmq38ZT5efOjNzYPqyx1ZO6y26XRbtY8uxjEYp1Epb&#10;Tcbdg35rsWg1o4Dt4KWHxvLaA2/MzRzXMKMS6Ec8I016ZTW3dvzcTL4Mb1bttns9Ts/9X/7I3m2b&#10;H3zoYLRU4aLC2JDhaBFybKoEGwA4YWY1TekJz5zyltSpvaOhrSZLUWU8XlXN5ysBYmStZr/XfOv/&#10;+dL3nzv7tUcOffqeRz5/78M0qz/5ofzbDx96281X1pKLR9u95WS2Wy74DZTiKryqI+r20PhwtFnZ&#10;GHIcO3Nu0DciSQEwhzWq8zXb7UH1Ul077AtQKIMM3rFvHwZC2Vo1zTDMgtG11gNWa7LNxjNjzsDk&#10;UKjaqq3msnjBvPFNv4urEoYGa2uYDoAGm3YrSjLHiJPTq4updxl3OvTz9R6TIzxN5WTGLp+OjEpH&#10;p0WOxAxP58IsGSqDRKTCe3Wb9HGm/LVeTaszoWFVda06QyFTXEtVMClIlQroMkX39NNfzJxQokDp&#10;8NgQ47XqqbIIQpl5oLrSM33BNICxLsQ8AxcHpjBUCeu3jN56x81f+8qLtdmf+ty/rQ+5mtXSrTdf&#10;XY6u3Pba1/b9lj721/gqiTkSGnZQbOwwGMsRAyYSJJFjSfuA01KfRCk8Ztim3ErQdSHK1QHGJJCc&#10;ZoZLMWhQ0Oy1gPQkuED+Qzxk1aQP6pC4cLuRWUmfr+h1eHFBveLOEA6YmCRr5H7AW0pnMPGO6HpR&#10;fEimvOSUcCrJFEyvAeHAb4MYuKBD8dkVj9XmcVk8NjvsYVLsAi4bV+g4cEg/Wn0y4Nk4NDizFC1S&#10;xzXoOMQCEQooyuSNg2OrhTS2WpTfboOJmZykl+jw02P4yweHHg0jQWJjcb7RsrXKXJvQmGk9+mRY&#10;xmIEqDKBltRLOg/IpgZDqpjjjonY/SGbQ7R+4KWIPzlRDdhYarZ77OwbbFcg0kp+g0wkKcK0TsVq&#10;w8VOpd5lNtOEnjg5Y1KM+diCQW8ZcNvztZZbscMHuHXnZm2x9szCqsdsW8kWhiz6a8YHv/noyeFx&#10;79TmyLpNhE6Fsqk0S8Dnc3UrHaiG1Mq8NAAqnRN9ln5y08DqzPOXa/S8AMOZ5ZR3zA3jVTQ0NNRk&#10;+uVkQCAfmSS+9li1woHSqP0hL8HHInsEyeBy5531p+XwIYVASj2p7QW44Pt0XHyvef4yfOmXT9As&#10;xXpFS2ugdRkUr81MjMeAxcaf80swrKsjHGS4Tdus7uFrVeFmg8wuQkAxxSUXiNUzNO7xuM1M5BFI&#10;C6AgJEORlqvwUKHFUKGSlXQSEbSBjAqyoNEUwOOwNTZ4dNq8rkN2KE4uYL68P8mEEOanWjp5vQaM&#10;vSX5w3xUGsiKWixmGuJCTZuebFRxQVMX2/iB0bu4zHal0fzIZdseYFHJvF8TtllTEhAjLQ0AFM9b&#10;ekwRsUMM6FuQCYNcjdwuX2rMxbLJagOxSEpScjpo0DMw5+tCBEmydNpd5Me1QvUEXKJChb2s7upP&#10;Hf6xa+jEwCBTYQsqda3uTCZBHRN2WvE3hl8Q1BqDTIR6HAq9ZE1Fsi4bNdNQk/tJAlh6Lb1l8wQj&#10;OtJ5wCOByRtkWeIeqNcOOG0cTUzRCYYQyL+PGclkGAgGUSV209A1KnXKDYAEwCKOJ9AXtMGMnalX&#10;WcZWg8Flx2pelybusN5AWmy3EShmc7mCpMbWOqZS6cf96k+ebEThFUtl3LbjiZewa3o57Qff88o7&#10;L89VcyzBtdmXbnppVl/4UQuLifHpAaiMDpxruRXhQeFkRngZcSzM9knVghPGEJsVS1oSqm36WZGS&#10;95y4K5n01R56OcT5BlgMUFdZ2+SMwp7hcYnMWw0YQaWoglRAD4QyUDordp9JsynkXEwgqxDVrngb&#10;SLqUaBhEH84mRQTPJ91tHz56ft/eLU5IIQymDOCjVf4+bpaVus4dHrdZHbOzZy42q3ajIsbj//Hl&#10;cjrZQvyTzWG3Q281mtLJ//oj5edcumkKw/djZ2XqNbVxEA/1gNHEy3YAwms19CtAKRkt7ji8CC4+&#10;aZJYNpIGzm4UZgcdq0xNaC95xzIyQdoJ8oeDtyCdsvHlXOEhc3fmXl7yNqSfqjRIGup7GW1LVKDk&#10;WGI4QFmRerHy8Oetn3WDiCuhyOAAp2lU6utC7hKPksMfFm0/KLgOYFyvNusNvCSlVa2KE0GWG7jW&#10;yharrHaGqD+1jG20vWbcKS7+If+W3Duhl1dl1Fgr503M5UKDw5HQQMAzijtwJLIWfblWPS9zF4QG&#10;fSIG6UeICbosF6+mjlQFXyous3r7/2ftLQBlPavz33F3n+2ux13irjgJEKA4hba0pfbvv0ZLS4tL&#10;KdbiwQmeEOKenOS4b9fZs8fd7f7WnBDjJKH33t02Tc7Ze/bM973f+671rEe8XXa2Z8pB7h8Ojd1m&#10;D+AUroA77MadPT2ot41uO4FtWYciEk7Z9fow6Z3z0QGvm2yEdVUlvpbWqfFfjWBpU9TUagXZncWj&#10;mS0QC9+EzHLjcT46ed3UNcJDJh0BvYM4HVRYGU3IbVqPCp1it8XT0UkwhGo4V9Nv8W239j148tkn&#10;9Lmft8eLXlrG8C6fM8H4mwJFqw6THFnPDHcES5nEwvLqU2dD3/3NgwfOzgx0GuanFx4+8Ngdv3qy&#10;Aue/oDZ12AmlWC5mYuhT4d9XKzhC+12usaGRvi7t3GqinXcrBFTxq1DrOR/ceIhYDQQO+wMkdoO+&#10;IcPWWuxunUHhsDFfMnIs5ao1r91BUX7gIG3aefacV9141eDoho/+24ef+1muv/LyWCOfSCTYK9pC&#10;qXZILmWPDo9CtVWrgYXDo8SpJeZkmkav1anR6BdS6R4LgiTJKDfr1XaTPpbNUk6S58f10FoMZ9eX&#10;IoliaH0dT41YnKSyRqJWi+XLcVLctCDXTXtV6WlWltfyn/+vv//gO99czGVOr4U7HPatrp3p5FLA&#10;zjZoT8eLp+PL3zh81jzoJ8RPGSC70Trg6XrVLVuPPHyyWCunqVkovizKrRsGfn3nHU89ccy70WTN&#10;NfB+3RpwNBzdx+aPv23vticPzmbqtdOxFIUP+DcMR3VJE8mlGvraEweXdkyO5jINs9n0ib/9w1t/&#10;ce/bX3/hLw6eoYSUA7smsh62D8pDKRkUoKLmia6uHWP9KPIiGmNGZ5hPxDmAdnQ4XVodZVyhLV4D&#10;K1nPVWbIfyrX2UmQNPmt9li0uppLMjI5Phty6OxvvGD3FBepVh+0uHvsqtMYEKkU05GKz6T0qisO&#10;m2MqmlrPp3GOy2Eh6+8qx6Jb7NbD0XWUuHUNxN583/BA38iO0OMPPHZqdiOuSK6+fddd/s1f3DPm&#10;EPN/lxOmHTHbWmLtHIVCn0UdRy3WqHoNpuV8nvlrlf2k2vS7XalCdi2b8bvctMfZUnFiz1gukuXJ&#10;CLgtAz4rzA6Pot43CF/AEHA67CZVNJY+MLv0oU/8Bwvpm//2oYH+/t79F513Q7hg05g2tBhvKePz&#10;61t7ei7u6778r/5j+/iot5VqZrKKCjSzRlatnNgwcfSxY906VbSutEdj1HbrCu2hpXgogVVTMbhp&#10;3/5Ld052daZW5xfwWqjU1hJR+tB4umho1Q0mDW1nn9MBsHX7YvbKi0a95Wy01QivV7Z1uCsaA9Sq&#10;qyY6Xx1QXezRf325aCznTDg+qnJn0PgR5ldPqe1AvQAx6VMnF+byOY3Td/9auGKyH2ecqjdHyzHO&#10;OSha67kSsIXOpJo5M5cyBD5wWcdDx5Y8Pi/CK8IdGP1c63Gmuk1G1IL18mxNH03HCQGMN119llpR&#10;78iSXEt+C0OiXPqMwtA3Njw5tIGYjjffcst6tsCCv/iWDwwrOu8OnYb9wf5IPkKkmknkGWuXe7x9&#10;Wr27RJ6T32nSiam7w+r43l2PDHRZd4srbIVkCusGN3jKa/5FSMUv/fWmS/ZAIfUqSgMt5ZFKKam1&#10;5lrI8u1vGzTbg/a7ZmOv7fGeSCSXEmGH1o57ApDOofk59JPYTd2fT64m0x6XpbCW9E10c6Tf/+jx&#10;vZsmwFNn8kVbCQxR4e2znEnGcPlNZEpgcAqHZmY9EyIOTk2EXhn+v1OrxHcqliQOp4LSAGGroGTC&#10;XqD8JYuIEUXdbNbY3Tj35gC8d3T2UEUwUcZgEB1c0GT44GTfXCi5yHqG9igoEvSxVodBG4NRRupR&#10;44XNqkVrwHL03GUhjQurKFx5cAQSCBMuFeSyEqcoxv/MDWs6rSHY4TOZLblCwe3p+ZcP/cN5r+ct&#10;11/81Z/c/hf/8slrd7kCgzvafOCP/6v0YBBu246wzFTFiYCkXHpRCTZBsgb9s8WAkiNQklMo6wGQ&#10;z/HmYHWhVGxLVNlp3C1dDK8jUUe2R9GinFHTncK4E3mdmPeoaTmoY7xmPRB+TM5+ShuIddR8UHTU&#10;/PHUU4v9E8PsAouH57fumuD0RZ5nN3AA2QnHg6zosZlDmSwhMQziwln0p0VYaOFkkkIDHim5yMlS&#10;iRHQcjiOAzQ1BzNgOSHaHsUkCE36u1fzSP8KKouS4kXkPYzAJHdGyd3CbVeGh1CUGRORjo3OsIYZ&#10;gyVZhFXB7ZY5G4wph8fBf3Eui/2lBG0yXzLStoWzqXyhMIDhqxSR4sBCJddndxBdgwFpm6lKwy/s&#10;ObBT5IDoQIREp2z1dw+sx+PYucTzVXxTXJXcyNZJXSbNlocT+kKq1FkpGq3WU/E44Aj+utFYZtNQ&#10;cLXEYKWcTVMv5RHfxvN4lecokpNpsmGVeOE4/D4LfgxG0xN3HPvdBRFfTK0vJrsnuvHOQrkgacK0&#10;5bS5wOcYouJCo1YzDgSPx7+I2TJ+z2L5LNx6VgyYRdvRCTItnF69GSDARtOG3REjTJpJcTYi/gPS&#10;NKxKdafV3gV3EFKlRgbmSJ2FK1ljvkJZcw5jFdtnEbyA9rRzUxiZSty9ieEtOx2mQjLI4FJTHutp&#10;Nau4IIvDjThy4R5c58iRqQ7dI5fUajJiMsGtypKiynvCjAAYinZaeMwaKOWSkyGETim2kV+zUrXQ&#10;0elk6dG5I9KKM0hUVaEIAzwYheNNgFRVrbpjcYV6HbkNhuGExFGiU8djNeXS6+x6Y5LnkffKiJkl&#10;jUkOVi5OPW5/iGrhIeO5I70y1XabVS0q71pN12zZTGghCI9i4ZEgJVNfl9t58JHnJZSuR6NWh12M&#10;mvQYHNQQQc6mcyyxCZer0+OE2uGCil8mRsw+ffBsV0/36YOnEqthmlUu88zU0vTMMkfT5q0jHo1Q&#10;+hVVuqZWt9WyGEuv5dutAG9HgCa59vJ0a5UdNhvkSdqztncOfApR1uODSv0UJ2AZOSfOLg6z3YbI&#10;AckAdiRoXdkKKPYMK2sLSOVerFnl1cwmu7QFpdLYSN/a72Ravtxx8PTfT59Z6R4KgCXBL/h9fqSj&#10;w4nBW0APoQJkXw8zFZW4iLG52zLJFxY/FA/s5aDsWrRiSOY16LONVpI9hB6Lh7fVgEkobRc9J/TV&#10;at1klnhkdgGLGuo7FnkKnVFPSgiteMBhCBqM8xEKfGngpMnF+1RPryXab5lFiT0u+Je+o7N7dm7p&#10;9NTCtr2XP/zEgc1jI7Qd9VoVTKOQj2cToVzmWUmqDo7ic6asTqfd47aJzLxV15usAAGh1f9PM71D&#10;J+fPNat89ZMAUa2mYQ/oVEaFdr1RP13JYQiBUYNARmIpIBNpHh+edw4GTox2t9qeTQtjFKwTEhl+&#10;hs0GOCbYTkEBR8biNsDggLWKYeHvc+POfQ+zVh5axIc80CTPCcOIokCtz0ZfPmODH3/dpZveO9HB&#10;aG29UnOZkP2qjC0cUNh0eCVJ4qH/1aJpZDXD4m818nL6t4riwv301wuaVb/NKduC1lh8TshHW9JS&#10;TUPJgZuAJQmCK6EuggTyPBS1RtP/v87YI3vHi7AD2i5ytJA46MPvkNIKQqiI1FUk9KCnEB9DrSag&#10;dHKMzi+vx5Tl5Uzeb7aHqtpyo3RydZVt69TMmmQSsF/rIYBppUu3iy4VO1aEeCuFnKQAgWcC5GMZ&#10;LagYkbnVNhf9OTdRyETwNCU71wMxuh2dzSIZ6+l2l1sZrbLX55xQlg83Wr/59dTFff3bJ4d7R7tO&#10;Ti2+YBlcuWOrTwtvUfWmqy99bGaOR22g1xc0+yd7x6fnp5YTsenwSqyQUNv1tg6zWWHfG9AHjWo/&#10;UJG6ssFo3d3jeuTkvKOq2GLVl5UG8oSGAk5FXTM2oGwU1BpsiRwWvB8wz4Bwz8YedHBMeqi7HRYJ&#10;/SZ5wGfR4/gogahO16EjZ5DhBTq8xQo6xLzZ4Vhup0+/4Os1r321HQvcXGpy+4VDfWRriy3TwPhY&#10;tZ6DOl4je0AMONp7raxmRJIavh+QXjYf+Dj8MoMSITJdlcVkNDR1y9lkAISsfeZxXvmsxkMz61qT&#10;LlttnI6k8VykCyJ9oJwmkACaG8ZmdVrfSlVJ2CaFwXIBvkydMyjgCfQ0Sp5aajZR0NZzWUPYUtdu&#10;cJhOZ8rHE6uhQs0RMM0cXfmnqy94eHpuQ+/Wi0b7q4+dXHPZyMJVFZV6oypgoKhIOzxmT48Nppq1&#10;XtLWChmTfe+wfY/TUc5mz5hrWwZ6v/+rx9aWExeO9+gxDS1DIgIC0q4vJ6+6eN+R+aW/fdN7Hzry&#10;wI17+3/+00dWyhVOYbTrGj2YILlI1DVSUUD38lqtAZsVVvCpaGglnqJamI7ETCbdFr9NBElNRbxQ&#10;4ZogFJuKZZeh9+vUA3bfjtEBdvF0OptUkxHf1NV1e1325bxE1FJn61raJ5Kxbf0DF3itBa16utpM&#10;pErwnEKZOqlaoXxh32suXTy2jJ9HRGnOE8jRamzzWA0ObyhZPjt1OqloxsPZyW2bHEOdxx45fPNV&#10;V2kdTk7tWi5vrqaDyka4pVrIiu0ipDIyoRM8RtWmwWzBZE+jbjgcjlIiwUyF4PfZtaWgq8vnD5RT&#10;KUNL6baIv3+raihVS0QzFsSsTr1BZ93XYXhiLnY2JLyhD7z7rTteIe6pJx54/J/+8q8/8YXPP3fh&#10;veOVVz157Hgtvuau5HZesWnyPR/ib3ut9UDXUBSr5Fbloq2bLuhwH51e1nus6WiImZkZZ3yj6d9/&#10;8WBvp8/f1WPp8DI12fW6t9xw3Q6fwY5TcYdJh5afPaOSKXa6TY+fmUtUqrv4ts7BqblZML63Tlg3&#10;D+zyOe2b3ahbs6ql5eVM4XBOdzhbqVmsk9df9t17HjNqDQtlVVlb36euci9suvrowJba6hkgAwrd&#10;oNv/6TGf1dw8ODVPxpLPqB3f0btrYNNbXnfJ7T/8xcn1xLZm4dtPLq4W8xDBDHZ0M04orj29QW9P&#10;94H5SCzPIm8ciWTIOAv6/Rv3byxnEsR2NOo4dhbDxRJDGlS1jVJiPpwyV1LNSmVy55aP/81ffPvn&#10;t8GsVNLEVUgcNXP1CdWg50ELZDWpbrhwe+/wpj6P3m9X+Oxmt8/99Tser3X6/+X7v77v2PQv7z36&#10;k4eOvuyBdeKHn52bWVJlk9HVGEqWp9byZYX2UmvtUL6YqhnuWkw9Wk1tveCCfo31n2/91R/csHd0&#10;yG1rmUuFxLFIYSmZXKjAEazsndy3ls597wd3aA2eD7/vD3ZuGrcCoZdqZ+JRjVlxY8A3y0cSZUrZ&#10;rNHFk2lUjOTMcQDjWgA0bnJZ4gZNLJm1E0pdbfFPDeGO7ICS/aKkK8I+BvILXRjwPTrZirYVTeZh&#10;31HVMMSadNnQmvt9nb86NA1mxiyVPHhK1wIZIkbF0vp5SDFWdEnwp377JTYTZpPFbjS7XZF8Kt0m&#10;4vXZICBpiL1Eau/x+VPFSo9LMzLUedGuHY8dfCEfmO+/53v/funevXaLZ2DiEsyx2vmrX/4P3EVo&#10;2fmcYp0kakcc5GUIgDFsO1dUIq7UnFOIrvAdoUegpmZvlWw8JEwiNhBnXOiOCl1a0y5XKF+AnyjO&#10;ZFwjJXC7OJQEhBKRHURha5XjPq94wmmUtKEGnZ5CBx9lwO5stBBZWo+sCHi5MhOOr6ZS69nYWrpi&#10;xUMPky7Rm2FHz3hSBnEiQoSujfAdju054xumcPgKoShuMAPHngOpId0DePDu/sGAw30mvsp0l3KK&#10;hAaqJpot1jKHao3CQ6E1SNC60JzIVhD9SEuZLZdJOqKp4WgW9yfhuSk8RgMsMuYF9B7iOSsaUdi3&#10;uKJogNNw/yNTx2W2Bm2ubpsdusgqiEexQXFvRVWPjxoqL7GjEiUdR+JWn/Ou+dm1dDFaqWFHBvP5&#10;qXjsTCg0HU+87jWvt8SXIO4/mm+dyaZxCwSM3E4Lq1TNIPYvwF8CmaIaVBTw78tVoO3WiXIBTder&#10;Xd120GFarwO3n2cpPLOw1mbW+0dpWauA2JTr7SoUOyY86Bl2axxsyuQOlIU0xf2WPgyyhJD5uHXS&#10;67H8WTRdVgunLngGFx/HDoyAwC9k8tp2ZepEGtlqcQRxmlLes36gVYteUKkqlGSJ08dDzUR9TUEr&#10;8X4gDDKOUjDlptY3u3EFbqtkMXERQ2kYXSIDRV4Izw1XbiphkAhRVDZh73MxDAx/+A0yBINzRby1&#10;xOHCVpfGWNJipbSj/ZCcFj6tkJJk5iVpNnmI8W2tMu+BD0aKJCLtNrOR6QRXl3Ui5YYADzJPhYjE&#10;k8E5izloC80KZlV8K44zvHNIhyBnxHyR8FDFFwuuJ1MIJjbQIGxM8wVoh0ffTswxMNPVocilUxRJ&#10;DqWedn7xha45yGbdHrf4J6NL0iqLmWoXSjs3+cDFbF0NbwSsBVwztBxdC51fC7ptwoceLJ7JuQ0m&#10;sIlYvjGXSgnzgZslfE4lFlmdwLvCGMR8RRlBT8ODJXzXp78khYUeW4NBFzQbPSkgYP88kuQZ0sdC&#10;l7ParbSscRIvX/LL6fai4W0HojS3jPfv3D5+6kXSkl/sZa66aoeNME2s05qN7ong2uzL/MYr92/K&#10;l2BbtXQNZUHRyMPOAinh+RUwS7jbIlKGOwIfC7kaWEVdyf6QwtOYCZysYkpMfpr71rLhm2nUsFq5&#10;eYxpWApEBJOoBo4jzEtWl1rRZzeTVZDhbonftXRusmDEpQg4nrAGCMTwWESuCYnp4ceeDmXpCvjn&#10;FuYDHd2sXoa0vDU2xRdcgec2qxabHYGA2eqwWBnrsSU1ps+8TJLnyx63z3zDq6/ZGK3mYcGUsrVk&#10;vrSazUbrBe6zBTktRikCRXFBIK7IJRQtrzxeooaXSb006JKRxoaARRKLDZRO2L90Q2YMmCTyisrd&#10;4MGpTFPDBOD3+xKbcnybhd0qPXEpX9Pq9Pn4y/erV+6ZGIV7ZjHMASkJ7Kj0m6yEnFMWewy6JCRx&#10;3rYgkDSwclikQaoaDSE1qRgfSKiUTWpkdRUrOIUiaLVBlScMjFb8uc0qf4WEFS+D534aGn4kQuKM&#10;JjnPlY6gPxr/vQjML3tJNu7dgJqyHY187tWVXj2yfXFRY8womzPpS+jq6cngCJaakWa+3CwVaPfF&#10;z06RJt29mnfVFS6f6W2vfd8jBw5CaQJR0zrUGr++Xqh7W7pOghZ4PXUzy1LMY8qvQOPqo5ki8wyS&#10;Bbszx8Hzv5w23YTHzhFttmmdRjU1EufmK/3u0YHhR09OVzKFuiswHVsfCHa96/od7/v891+1e0Mg&#10;4B4e69N53JHfQi2v2L873YybWrUjZ08n6jWzUmVVmkes7oCtemw+vnmQbc9rrWXmk3mYYflc4Ugm&#10;d//J5fuWw4fjmVOF1AGi2FOYfyCf1GL9hLSB2MdtI0P/9IbXHJ9GgCrJtxIo3tR4fWgDGB003EFP&#10;h6/vkm69BjyGTt9phqi/vh5nsjA00t/V2RFFBSG2nLilF7aPjns7nVqLrqPb1zs6tLYkfYXVaYyn&#10;c0ZTM7ISypeydtjhBBTTzOWKykprW39fKBsjJZytRs42ziaI8e1Ib0zeBPvlBMrD5UXQUs8W8laT&#10;eXopQdYazvmSPN9+vliDsWwFdwmGmBhEANQiWm+IiwGvwkPEsQRLhDqGXHoaXT2JXQ6F8pJBd87m&#10;O7o4vVKoK22G/Rsn9utbZwqlcKWxlM3V1QI7jgwHPvuzR3pthvXI2iFcoWrpd133nlvvuQvufLfL&#10;b/c6Ov2Bx58482c3Xf39Hz8+GHCnWuaiCi8DXzSaviO6QrjZG3dd+bl/et8nvvbjP/ubPz1y8Gi/&#10;r9OPuKtUHwjY7jxyplArHZs+AM/2kbnIbCjFSdOQtCrJSGR1tcV1agApxt6cCJB1FjHlyxUAWVZD&#10;cZ7YoNnQbTVRfLG2sVPhhMKE/xSWM2qN12y8qc9ZBV7O1Td49T6zs9TQ9pptg71BKs71RCbQahRK&#10;hSPhFGLu2Vw+UVVesG9LbD0xk8wTy7XF5aGqvXpr99pq9B3vf++DTz4JUT5g1sfIf6jE/B5HIl1i&#10;mc3Gc9Mr8Wt2b/e6Kg8+cIDLnkxn/WVCOI3satlmeXzDaKZAfkze0jmWZziJ/Ue5AoPP1+tbmY1y&#10;f7U8LEKBNK/El8mY0rOTVkrUHhQ0w1ZVTq/2WC2zkUQgYHOpcuVGuq53bh0M7t25/eorr/3c177B&#10;AvvwH7+T9fLJL33xuQ/chb19jVRiPV+ag8N1cvYNe7funhwfMGomjK1HUilXz4gd1C0dPxVNqDJJ&#10;toRkSxNRahEGEni70aCc7OvBNadSyT5w8MR7b36Xr6u3k9wVXM0NzS2d7o/+4wd+efdx2M76ZmPD&#10;0PjgrguXjzy1TVVMKm0PnDq6zWW/4N/+q8/lUjtNgw6Xqj94NpK5cVP//Mz0Rt/I9TddMZvIfP2n&#10;9/3BB97mWlg+mCq//T+/9eq+oM7mDKs1S+urvnptuqJmXpevaEjbG7fjvXQW5/lMjeGQanvQPaSt&#10;6832bXqFX622KZV9ekWQwZXR0Kup2XpHVipoPbPDfX0bx8caSmO4UIzmc6empo7GUsSIkkSwVK2G&#10;kpkj64kTa+vLq7GVZO6+ew+upnOheBJwEs58FRq+EY0VUlSDXd8an5z4P5/87zvvf/ieA6efPBU6&#10;dGZ5384xo8V0x31PccFfe+NlZ6Zf6CBw3i36iz+6882vu+bgSjLQqhIbvMVGmVvUd3U9nkw+FU4m&#10;svVJpyexFBrs7RjsDMytZOIrmQ98/Qe3fe8/Tz90GHGlqVqzG7U//tkDH/nAO19x3ZUenfqDH//P&#10;XWPB+fmlSJZyrUUQ5n6zAX68Q6NfWo5yhOE7KGE4olFteHWGS7r9LtxX67UhVKRaXb/d2GMgKsxg&#10;1MLYgiMMO9pGiYuRJ15uDD0YHUl2KaWyCRS4Dtk1qm0cj+due/jMX914Qzq2FhWX3GYGexIEULl6&#10;5nwhzNg+BxxOi0PrsOozuYpRp3d7rQFM9l2kv+L+0gq6nUGvi1qSWd0kcGR3Zz6ZePTIme9+6RM3&#10;v+eD572S//zZ73zjx3d87dvf/tinPs43SL/62W99inhMjVHd5IAG5BJTDHWH11FSwQcV0q90nzRX&#10;jKSI2ckxjzgnapVAX4oGiRuxGKjHmK0xc1EaRPPJK0D1JWSTXbZcEB9a/KWozJR6ahhx2kUINBOL&#10;071QGxJyQHMo2KLBAHI+umkoPH+eajs4MVmtFvCHIHpIhrJA+yQcq8jb0DBXPDcVEwtfRDcClmBf&#10;LP3Hxs5AOJlDXLelf2ghi34zQrfMyY5jvNtgKPFaIoViuiysWLolI60AR7BIahU0HXwWcEATCKXV&#10;jLEw9B3qT87OSk3C7jg9RN7GWxcaixT99DL8VK6IyqeRKBSgmrDnmrTGTqfXZ7dVizyZhXyurMHt&#10;nSZXo7PpCEhRzkQS+XyV5tDWUmx0mWaSKSS+4llVV5eiYeIwGW/OVGtrkaQR0gz7nMebqJZJIMcL&#10;ScZykr6iqeeBcmifDENBZ53ZzpDv2P1nVqcjPcMdtP0vXfp0DfpTmPVpNDa3V2c0ijkWt1dDzB9u&#10;tzzXbXMd7rS4JQkRWIaqbZMU6blRBSF5Ers+GLtizw85PEnIMHwwfLJw2FUpRsxWiXDilnGJgYHh&#10;2fGvTQyZNRKayjJqkkwGJFwRMJ61IC2EtJp4LJeSFYufMHMt8AQLkvUjulqxZ+ZnMQg1QXO1000T&#10;jalRRhEfN1RWzFEyFaLgxNGbFhq/FhG7UL2J5ROSc2F6s4QaLT3mxrDV2sgBLSqpGXy/iVkzLUW7&#10;WzYoVJksGllJzzDqJRrHodL6WRgizRXPEQhdMqCTCGEFVAKhTiGQ0kM8UMHDFvQEo+BSo8DqSQhp&#10;EGMkKB/AqDASac6pPOg+ydQ9efhMHKFqLJVO5IJdQZbj6urzGrBLL96+uBQ2W4yJSJI9ha66x2nr&#10;7A/eec+hUCgRWY0EOoNQznLFstNjnNzYtWHr5OzZpUuv2RHwm/ftGT91euWW1+/NJAsL6YSfOXA+&#10;3+1zHV1alrUjpG7cWdSdTrPFoc8QySvxRYyEcMThzUv/8cL1o2pizClWaVpG6koI8GYrvaMDXhsP&#10;zNiWHTPTzxsO/+7yS6cSdpedQ4MfoWqD0e3t8PT19y0t/742qnNza+vhlK/XW2LWrGqNdGKz3bOy&#10;9KJLfWy8P1vIsCnokPe1oFoweCAgWwUfD0MC+ZDttqsNyyGV1/rtJnh3cvOlAT03wZKpoaip8erE&#10;0QRcBuRL3K8pAg3YnRHeUy3CuFEHzCausBjISSShsF9Zi3aH2QivnnYL4iRWYfwb+kBCWS3+UOjp&#10;t02zym/DydlGpSM+nQxbCi/x8GL4DTIIfk/SMMFqDDsLhRcKXF+27TnvN7z/VfvLkLwb9VK+FAnn&#10;MmkYUlBvmwA0YjxOy9ne7wxg8OLxJnxUqcI5Ntv0YMlmlQ2Yp1hZhFbQ5lvUcY1pNQjhNOPTKu7r&#10;apNaj4N3av2lPuO5twdrCjVBsIPphdkJWlDTODRG3APyqUqp8LyW/uKLto6M9PT2diz+dgi2+8JN&#10;ikoxVqodjCUXi0UJh5IILpUN7Umj5XY5kY+n4SpI2Bq0f1zHWpBXAW5QsWgFtmNYqb3l0okBn/no&#10;nBAWaFb/V1cVF0Bz2+Ge35Gv1waG+qLr54dXRnYOuoK+gfG+td+aAL/YL9p34ab1pRD7ZYD4HdJQ&#10;YaKolT6tdg2qpMAr0r5y2b2EvmlM8FnInaBNxd78LX3+ZKlxicWh8JvgQ8ZqtUGD+++/+E1fl6FZ&#10;hTZcdUHMUekx2QLPubnH+XA8+c6b3vyD795Dz8s99ZlNq1hxwAprs43QV9PjP/dNmk2EiOq9Fh01&#10;dKYEMwtDssaeTWOLmApWqz0YvMUj0+kiTfLa2dWL9vTr6rVIsbCejqPXXpqTB2H3nvH1UPjI2tpK&#10;PDsVS1c0wkJIFrK/eeT4lT7rQrOyEC0alKV0sRGhFWyqQEgv63LHsVRsqB1+c76iMBktzIfXKjkx&#10;6FI28S9AKoXfvkWZcpjXDi3l/UzY68r+QOdUaCVfLFj0BnAHn5VnyTKi1dkt+qVIDt7mZIfb7HCW&#10;WPfQz7DJbVZoAweHBhMQ0ZV1g45aAHqYam05vG/zlnwOAxgNTQvwPtShRDXNgupyebI1on3klER0&#10;IJEJVC50mC4tk2qNyKYEWQXqLcer4skusc3osBTpYiHocK5nJbzArUcVKgoYp0nPjBvtI0IjKFTj&#10;nT10vDm6YebjIGVUb8QpWbQWK36MaGKqfpfdpzO7Owz3r80X1c5tvR5Drvabp87kGuXLurqfqBTz&#10;tRpwPFyAI4eWb75sy/Vu743vftO9T5w5MH06FD5WqOrxAmXzSrEVtdRv2zYy5tC8cc9eXz7nVVZN&#10;1fLw5MVHT59JxjOEtcxHVr5zz91z87GKfr0SU/Z4XNhDK9ZSu3fvfnJ6qreze2zAf+JktKXllGUG&#10;Bs+Qk54WHKIZpiE1NdnujA8qdY0aMjNCugbbKTsmybMwZgcdFHptKF0Mqlonotm5aJ57H3Bbx31+&#10;s8ObKWiHfLauiR5VJm1rINxuhVNlt1/fq7dxrM/k8vbOnQuh+bVYBIARhy5lLHYsnt5jNa7rArPr&#10;K3OLaWbzkcXlxXi6y27O6y3dwa6kyz4Q9JFb4ghab3/k4Ouu2OXweU/Pzfo7OzEHLmQyBruFWvzh&#10;cKZ3sD+eSwabtQt95uMrsd7OAKnZVa0+0B8g/CYVT5AZ2IJpWFXpjeDjRjbM4S4/yjOt2WJyWQe7&#10;A1tHJxNVUqmIMzF+8B/+eMC0d3HhsMWOnVBww56LP/mFL/Bc/J8/et/a2cUv/fjZ5I/ZA8fPPnY/&#10;hszNQvKy8bEuq+Z0vpqPp4ImfaJe3bJ/Y49zbECdnS8orrhweyW6DItxXFv1my1nohksXQJsw8o6&#10;EQYfufVnx376UyCb3gsv+8f3vQNt7U9+eWCioHQ57HqXcWZpgYidSD43f+aMG/pkrXFGb70Qm5RC&#10;8XWXbJuLJK/b5n/42PLRmbCPLNFG7UykmNGq3vJP//XqS7fptLrEeupsIfedR0+9/prLu4bG8gq4&#10;8alNPR6Dxz+3GitUSuFUCuftTpsynCmsJRIdONiVVWMBe7FnLJ3M+FyOptm0VGugie0jIMXVsRRZ&#10;f3hm5q5Tp6/ZuMFq0frcPovN0qpyqDa7Pb7e4T5DKe7WaMKNRhwOQqoA3xBb3lAs5jabphYXYb2A&#10;tWZyaSJ4KBLF0VWt7OgJYrrz9j9473vf9r7v3/Z0TsHx04uX7N1w4vQiF98fcHd0BlZWXqqWfvTW&#10;r37tJ7+48zMfX0uX6vEQssEpak69leBoW70ytRqJQ4HRKD/xptdUCulIo0qSEGdoplr517/6s3t+&#10;9WtTpdpjVZvJgzHabtk0sJmC01A/HS/e8oabTs7MngmthGpZ7JrGW5pPPTh19OQyFDBGlEpdY8jl&#10;p1fdRBGCDK3aGjJoMmblUrK0FM2ynjf77c5ms8eup0zBzXTAh+l6lgrcZbWQV4zEBui5lC5bOyyk&#10;qGDSRvozJRCln95uWI6unIuswZASHX80zo+eJ6fAoUMFpoL64bDocVFx2KyIWKslzHSU0UzWSzPh&#10;8gz2D2zaNOJ3GTDEUhnsoJ9Usx/994/uu/IVL3uY0qg+3a9+4Yefpu/CFAd1H1tvJUEqb2vS54ih&#10;UZMQUmlOwUqZ2rGPIiNhsgT7l2kUhQuHAe2riW2G9G2FNqeowXaz87RzZDZaRZJtwIngW9UVMgfE&#10;6qZCvSLUXNl2mgqMRinm2Gel3xKFqtgzGjWt6HL6dz9AanHN3uWEBS9RN2xaLZhgSHjVWRBvRnBt&#10;vJ/djy6Cb2DL45fYdIQFVbd2dRvNtqMrc/FUCQYagC+FA92OuPsCEUPA0KszmKZICqxo+WlKeXFI&#10;L5RY6PV4kzBFmQBHcCek0hQnC/UgZBCbKVcpiRJVThLGZO2cTxkZSk5pnnkvLQ/O7NpWDrF6JgVv&#10;uakFCUXgx9aLnRFQPZ5j6HRh7Gs9TpcDaymDKaPWmEheI18bAQqpesr6ZNBlUSrL+kYi3ywiIsVi&#10;NJO1EQIJPmeC+IyrkLqru3v27AxC3Wwmt7CWcCLwVTdC7aQHf7cz2GXed9H4mePP2lS+/s37Tx9/&#10;2lrzkuu3JnEUzZSgVRx/5Gg6HC/Es64uD4IQGk6ud1u5TInPVFR890mvkWkltSiMRrl1Shw1afA4&#10;MW16LaZmTOXh0OMx2/YKZh6q8COkZDch1xezXwCRlqJAm8pMWxixEgQio5JKFcY1zPiSOE+3jY01&#10;yl63O5UpcLV0sDTlpG/HR/FL2xmeAEaYLSKvIUh9vV5BwIkiAUtAfETAEDi++R+J16FzVkNnBXwQ&#10;8TACK/GfliIbE2MgXfFJ4iGtMTnBrUSloVtDfsWkDS+HLN5YWoVJSW8j6SR2NaFwaHmUOYLSDAY8&#10;eKgBac2N0uQzhG5IiiQoTbWJqai46yDOKSnL2WohKRI7mwWzGuvui/cEHb4TK4tCK4Wp1mzNnZQN&#10;8ZkvyMDlQvaCPRvPefzecM3u6dkQbU2rhkepOIWw0FBUOu0WwndWFp8mf3YOdUKOp0JlxpvJFm3k&#10;EjtMyUwxUSjFU+nX7x0jykmAajdyuyqoDcMlVEFM5NpBl61N3R5QhvUoOxgKg1ouW8tSeZGM/rvN&#10;qkIR8DrsVqpE0SXg3Y2skeKDQavRDhTrcJoaU7Pn9/x87se0Oi1CiSUlQqtey4iYh7Ch4R5vT8C1&#10;Y2LkzPzLW79eh6lGNM04hLgF3gN91Mryi5oM+xxGyM0GiTIUoK29lMX6iP+168xlseCGMykIFIeY&#10;32yql1ppCTRrK7XFJ4wOSyaHcE+At1i6YPxw7wu1KsvXYTRFUnnMf0GGCXOulCrIbYQKL+tVXpad&#10;ivAfJOuy19FaNFT8vdRf5ANpVaG1p/nMt7zq+gt2b/C6Xb0dBHaY8BAG+JP39uJfdAMGC5MkG4oO&#10;GuTu4b7Y/zcLqx2Xj5kd+n69NtGqzK6mePRITOGf8kQ2FMN2ByZu3Hq2L2ni5TO2m3lxssPoAr8i&#10;cdIXB702PTifxchP/BHEfT0DCbDZ6YO9zPSBbEbJTyZHCQPtQvplOkB8NRsmAinVZV1VA0KoIWa5&#10;DFbQj7LQ5kzgu/jbr/GBzrahtSrQEVheEt5mh9/Mb5eUDKgTZGbotGBMba9iFV5qSEgGOnyEnRg1&#10;6m6HPpljI6oEbTa2Cd61nCSMdVSK5XyWVBQsps97K7oD7i4/q0DntBrhibjNZjM0GnbFtt7VabO5&#10;Ai56eLYdEGCP1xU6X90zeUE/cJXfYGBiutZm8r/Y187LtyUzmTqsbIUOAhFYZYFIIdQ8YIvwzmGQ&#10;orUGd6spIJfm0KCoKIWJoWIHbM2LuLbRbTYdBupXNDpVus2d3qrTu0qkjVGzx9+bgQ2UqXAuY6K3&#10;w66eV9m//LWf7d45RjCBCChw4GB3FIxWnLDaNtDPe5uUNTA+YmW4s8CH6Io4MhUHV0MnIqvZRjNU&#10;K81isa1WIptK1ZpmZfNMqHwUUmqxXlaa+8d78TRO5PJszLZac61Sy4P3wVIoVsGRunvtRxJ5h8VJ&#10;XmcMZk6DgT3hv6QFGjb1D/3soWO5TCG6kr7mgq2WFl6XWb/NPmknfUu5UMw57cZXXXaZq7M/ltYj&#10;20FDSya53Wet1yvImR12Lo86kUxgqBIBpeLgajScBp3PqN4x3pdLQwpvWLUmzAq0Rluxrspm46qy&#10;4tiRMx1276FD4gt64b499z5ygFRe2P7FKs46cLcEDCSn2UMyLu7E5VKXy8n2wzPCGclqhKXCrkCT&#10;Kplzdc0fDXcfXkuwB7brCAokSVHEPTGSK/lcKGBUMLz5sJ348tEhJ8ih5eyo2wwUnTmeINE04SRC&#10;eCvEJ20D48FBi3mr37FcqZ6sZ+efjCTXk2N28xXdDo23k/fn2rZteXV93/axCYcb1ObiEce4wTZx&#10;0UUBdxAm6MNTcycj6RwSGFxtCzlSDEhqBR2jdqpn4r+OhINNWP39pxYPS3li9eP2UWEoXKpN9PWU&#10;s62F0Jqv2x+enrHqu+bWQzNJ1I7ERtZj8aR4PRApVCoxAkGrL6cPS4i6EFESAwCObAkoEM0ZA2MS&#10;h2xO8yRAatvXka2UXYMIiBMrMZrVzqBz0Gr/4Lve9r5PfmWs06C0WHaP+qrRwnyjOixR4aqV9SxU&#10;RkdPYHY1efjYgXQqyd6bKhaWYqtLySx7uVpZSpYpOWvhaJb7ntfoe7RqTsCI0lnWpdaymuLicgqO&#10;qcF88/VXDvVtSBck5RIT1qKivGnTBTe8ZuOZpdKHP/nf5fTCsK9zyG6anguvFuuPPfLw9ML8yelZ&#10;eBtFGHoFMmAIJtB1D/TrVQqaJxKqh5yGTgLoAh3Dvb3FfAHi3XyY0OICTvNufdXaq5g5eIaknVRL&#10;ZXR0fPgfPvyZL33+o1/6yrVX7Pzzd7z34x/52B+++4+uuPTKW//nM8nEGvuYyeLqDlhRyp88OzVg&#10;0iyr9WWT8p3XviKxcGrm9FxdosFq6sGJYCI66LZUNm0KVbLKSqqnc2cul1WblX/y2huBDVYyys/9&#10;w//17bvs//zp/z0+c7qsbw56DFORfAemMw17uJx2BhzrDL2xtS3EWSRzyQK17lIy7tBbpjHnMJtt&#10;TmskXVvMxCvrsTfs2z0Xz3MWMMdV+l00XPNLK3ZNPVNTuvJ5eHa3PX4SWQbuJYv5zEQXSWwdV1y7&#10;f/7U0nK5ybFnUzTdhWIq0BuPR0kDLFRaG63GSDqr826cUUAEJ6epNmDU2tweg4+5XQAyKho+n98V&#10;W1oxud2FLOYblRSQMy5BaRI2sT+UsVJevCI5C5TgzZzKZivxqgakdsGg53++9dM7fvPrSzcMXHfl&#10;Na+87oZf3vUbnutzzerNr7r89t88SrP61Y///S/ufui82/JD3/vq+sz0Gy68kBmLJr6mSsY7LNo+&#10;r8c02Kt0uBaL5dVCztrSDxhbN20cOLFO1nV5jMsHmOUyhk6fZLI8n4wXWzafrwOlJbDsPH6tmtYd&#10;U7mrd4/87b9+DuNdmi74RHAbd3e6VxgFqhujQQ9xalAXrR5jmBRwoxhMGFT6XWbdfYuJUq0UdJjd&#10;Lc08wXdqVZ9KuXOw64IRymqz12hbIf0WWQLPFYQ/l9HsMSkAyPPiRgnTUmYPNUU8UcLeH8MSUHbR&#10;3sG1FWHjC7+4jwjRqaRn1mImUedXVBp24DxFN45FnAXTU6GpmcXHD5769Ef/va/Tc/PVWyyqyvWX&#10;bLnmDe99iWPumb96tl/9z+9/BgojRzcNBBV3l9Fy/YA31aisrmOmWaN9lTgadktKC+kjVHhqoSMV&#10;UiUbK+WKTsOc048XvkJfwIxWcjnppZQkcSUwKs1VKGZpWeu0sHjDgHSBIRnxfVAyn2GnEvtcmX5J&#10;2oHEl3OZqs2BUf/60nksLnPh7MZt4+Vcjn1ZfrVaTYfAvwqRRpzJVH5y2Um0peWEp1dtuY3mPrdv&#10;LhdZINNNvHqahExikMVnxaKqvScSeU/pg62PUKT0SrVXq2fMTOcrg2aI4ISv4TEERaVed5rM4MQS&#10;o4C8EB6eQZOg46mJ2wrnC6VJW1hMO6QgxEXjkdgAMkDQXIqkiF1ewkzFzClbLebrxARBOMZKi6Mw&#10;X0Ltq2zE8hkqOsK+M5UiHpgBi5cVsA6mayJDrGyqNeeyeb1Bi+LO05T5wEq2YMQ9R2NEId83EFhd&#10;fBr4ufTq7SYjQVW1QK/f1x+gsAZ5oPldW3gW0X+mWd1zzTbyx2IRccvwus2rC0LD3rxvQgg6ks0J&#10;RRLn3LYdsPhDQWdsV6bt4SroBhU3RTlwnQvyuFaVRDpD9cq11CgdXAR4kqgJKk2rRpMBMVODJouR&#10;EwhdmelS276r7R2sQksAIY8PxYheqm7uKvMChZqkBYnb1UL5JS66TaBtp7uCUsO5pNdlGksLQOgf&#10;11SaC4yTFdpaCfK5vGtqKsZglM98J8WTCGT4he0xWtu1WR4HkA8RJkp6kNwvDtOyZF+1/cWE5Cgo&#10;CCUngxG4u0kypl0W6lEiBFA/oZjFpwjCAY0LQAJvjNYUV6VctsoR1dZ509WLrAhMWGPUcnSh4pjs&#10;8STzxdmZVSOUf3BwpX5stHdl9Vn3jtGhTrwXz8ws+gJWTmuaGatFn01l8ZbBbQKNwkAHmcyGGACY&#10;3rK+Iv3qBRduCEdjcPW50+3xl77PbF7IoDAljgj7DQT05pKibrBqbErtSiHPJrUGLUGCKZRctr2j&#10;wVAiG88w8xbwQDJpWanQDJ83OHl2Y8FaCZYjq72r00qgqN2AFzVOQdxTJZ8I2Szn7MtuQ3bSxrB1&#10;46JTsaBPbjVwr0jnGpF4HiByoNNLUtxLv8jM1GoikvYPeqmA6ENACiCP8SM7Lti4tvw8N5SNm4dy&#10;8OXRn+IEy4i9HWohM3JRRMu00M6DjwMDC4B1Um86tXr2KpanjNDRO7QNhNolOiYpalnDPMv0PDql&#10;3ahJlbBU08KWgdjntRhx9oIuywJi5bC7yfbCDt8OdGUNi0CZy0tVKa0yvEPzkcPPMnhPnJ05eOzs&#10;4RNTb3rbW/7lE1+8+oLtSN94BJ5xXf7dC4KBY436WG/Rmay4l0C3AL1+2Yv/zDdM7B0LDHsGero6&#10;h7sZP+y7dANPo1cnU+GZSIoCmVBliN8gUjxwSLWv7rRFKLj1DIY10qsAcorurNV2tqlzAPDZJaKi&#10;1kCeUALlBLpkJ+CBAy0QLXQLT012GwG96BSU9SJzDfbUBrFVzx6EvZ1WR9DE5kJM7rm3isys0Gr0&#10;mFSkGRfLLcZjPr1R3Lb1GiyLp8/d9wt3rC2vbd46bMJzgSdZ1ejr8rr9ZtxYBI6S6RWVMd4BktRF&#10;vcKBzCQHy4BMuZppFBxGQ4nDDCSTYKo2ssZRxvbPeJXpLgO2aLFstIh7PWSq515hrP46uxwmTBc4&#10;2pQalxWyfcNkt8KSER8EBfxMaiILGi5qA7eb0b7G7rDFnu80NrptIJ0quMwW7GEwJ/cNBfy9nfEX&#10;wV/MbnMNNTDx1CBFEh3XNsBjOSHXAFhRtjqh4dSVMRzpbdS7uNRIEK7gSoRmUKRoVZFaOZzE5L5J&#10;AFOi3ogn4sDPuKOnmjnqFXaGDg1tc/O7Z9bPnhHUzOqoM6PgEQjaLPiuSfYwv5Ttoi38lo1C+DZy&#10;Vc5paYEh21u3xASwj9TQEGo0wGSMmmlSxFKv1SAgfSafW0tk4HfYiKrDUl6RZ2cFHM9VmoTFyuJC&#10;Gw+xlZ/NV7vsNtinPFp1PcIH1mkDJxiP3aUp1zvHh546dPqV1164Zds4Z+rP7n7klTs32oPexUgc&#10;siPGpQvT0QeePPbuN7weZuuxmTnUF5l8yWCu6opKq40GUHn59o29He5SqriUjERjkbddf8W1174q&#10;Gp43pTIxlTHoJeoFxF0bTq1zOPrwmIbSoGl6TebO7q7Q2vqJs2f57H29PdlGHsUPOUBqowUVJTsK&#10;UA8WH8RSMaAuFBltQq7RQAogm0BqHygJKs2eoOd1w9tO1zKRaFYc+NmdwO+YZjss7MkL3KlWrQdr&#10;ebnSSjKJWLQFxCVs0goEODoQV+or0SjD2zJR0KrLmTKT+rFOR7jQzMxnLrhw40R/VzZTXC2X8M8L&#10;J1NIq183anViq9DI4KGqswZml8Lj9urhs9PkdxKcuLC06vXa+s1g0Aab1ZCuFkEEDWrPXLkyF01u&#10;7PQoqpmD+dr//OrhrgEH+2+oUMLUQd/U4VyA1S9Msrlo7OGTUyUV6XI1shvW1uJgdRLfLi4sgke3&#10;gelzcVbtnEg2FgFBZYzKxQb5okwakcApC1MwWnJpcJXq+UgmpKyo7Dq7Uu83+qfmjg9O9g4Njz92&#10;9OQDx6chBC3E0LE0ULsGDZpe1NdWZ6FYclo8Vp+LMgxbkVShojYaT55d/IMb3hZbPbhjOOjWm7d2&#10;OAyeQCQTIzgyoCpsDBqDVIrerkIurKhEz84vpiKZt7365idOzRyZOtLv9VKsEVtyajn9jre++lMf&#10;//fd27eWV6cSWhdru8tQe/Ceg9OR9bRAvhWLyert70vFY40iUZSVHfv3aMyEq5OSZeh0OTo6fKpi&#10;JoH1SF2HDzkpyq/Yuf3AoZjflD8EjpnLTYcWe626f/uHD79u38bCXJTU1F/f9eg1r7/xez/63kQP&#10;kNw6dom7tm7mvh5cWCZhDpz9KqPhxpv+6otf/x+Cwo/GEsN+F74yZ8+c3NHncY9sRZYUXq/esHFT&#10;jhGuTot4u2YM8thalJnJV0h8zr++6Rpzq7pv94VFl129HuvqcJRbJbfd/Od/8b6Jvo13HzrCxoG0&#10;AJX7TqtI42kK7pyKZBMpTrgr929PZeTk7tEo1ksU1S3/UH+3i9TeFjy7rd0OXUOTiERWeNO56tbX&#10;3BBIr7rcHTut9s7+oTrxFYWqB3s0k7lL01jTKol3t5g0KtJc8kU0YO//+cN9hhrbaT/RmBi2N7RV&#10;jVUNGodeL7qaSBXZRgZ6AoHeIa/PSUKq22FH3dSFLA5Xc5UaR2LqlhQbRLVsNsByNuhQFBkkjPSu&#10;Ow+c29L/8qptLeDUemm4O3jTRds3Tgw7neaf3vl07O2LNas/+fb3MlPHPNloqJSZTueDOgCZSmD/&#10;JRf93advveux97/6BrvZmdVZMoVcqoSTaW2c/bmrw6Y0pHXGJB5MxZQRAQLcnpYqksuxgfzNh/5R&#10;Y8x+70cP/Pq++264/NozZ48xhnVqDBSviURpKgPkiLGowgyrD7WJKI3LKBWHqAbUyv1+xxPFKkER&#10;/J1bQkK0ZmLzZtfAGC7oC9KwWNm99aotfd0dZkumRSYITKdWJdeqFDjs0NWj11Ri4VBIFHm9f37/&#10;e396+wP/8e7X3HvkLATR85YWMOwQSxA/R5MHm9zsNIMKWVFUWYzDbhxf9cuR9Ec+8pHXvvUDr7/5&#10;9T+6/f7/uvVXP7//qW/cds/vWag8269+/Msf4VihpYTZQn1O9C0Tluli1WgW2zr6ZI46NhcmxJRc&#10;nPgYsbV3RjXTXtrOc2LVTV3dFF9rpaxErjKFI23WaY8kS5ijIiuoiyvr05RCakECf5paFZg9dibt&#10;EFsVwDa8MjlvhWBpgIqbeBF0mVJeAb0SH19R7dTwwROPqKbSYtB6cZZoaiGVkgMWMDgcTrg5imwt&#10;vZTHs050VVSI7IXYfmjEX6WF4ziDTD6OuIeAtqCLkOhwqktaDHWFg6DtJ2UmkA0CWLM20N0xF4nQ&#10;yajqKkhBCr2x2CrbbIZ6uQz8hxWimGeW65pSI5fHaaPK0wDXBS8fmUXi2yzLiysodolthqCEP2Dj&#10;QvtFccMuVkdaVKkV0Hnk6kWSRXJJrEQUVQVkCaK5MNdh/mPT6ijzUjQh0r81PR3B08dE+dbZ393Z&#10;Zevug7xkg+MAlIKv+vEHjseWojEs7ye7jt5zfn6mv68LAmEOZ3NUPApFdC01sKkrk88y7UZbAhTR&#10;NvoVBx6NUaUotXs8jtK2VQwaUj4FMwW/ikdGa2go1qtlBoxMr1A9shdQANEqE1FEWIv4JSP1pIqF&#10;P8yhBdlYcGThk4s9l/gfYEmLuQ+wDqASXdnThpc0TxKJBA9T/qTdOBOgQU8BmgN4A1lxNQcLGh8+&#10;UkrNkItVWpAJnkm6NpYHsJFk4aiJTa9zZURk2TZa4u+FYAWxQMMWAa9YO4BREEZ/NWo5GQsDXmh1&#10;qISk86CcoT7jCtkMumDAsYALYnsm6bcY/Ab93u4uTKSCNqdNY2TQl882mKbLmzHqLQgd7UZsM41W&#10;o4XYezJAaIrrpVdt6Z5PZNLU0MgXyUFpKqPrT0/Ydl+4LZakVIPb1rY6kq5RjKRoVem0jDbt9u4g&#10;F2i9XIQshBPv2qIQaDu6XRKcKnp7pdns4jWfevJMZ193ja5SQemkDDhMFLh2rT1ZLCRzJWqdVKks&#10;Ez6VYoOP4VIV32k6d54Gh4k+GuWTXsyAn6Ncfe7OIi2mSNSVvVZDXt30mFl3LhVhoWZDnqI7m50c&#10;7hnq8W/fsunMzItKPnJpZncmkCKQHvjZ0OPBFI8cPMlJAwldqTcT4/P7bGccfcEeLxxsIKKBXixI&#10;LYAq0dWnx1Obd4329ndSzaVTOS4QGUXCDhC2JIuoBbJBP8VVYyyBXTBLUIoijlirDeBJOnBZcjIn&#10;xMz93H/CtxE/KpYEhZeAFRKwlM8BrBCULTGi7IqURBRbNLT8IPABJRoyLRawiDYZG0iJKj7BnKB+&#10;g254uHdu6YUOSXfeKRb5Oy+5KpFK6g246FuJGj/v1SiXihArpG1o1WApotJIp37ffnXzvgFaR4hC&#10;5QJ9RMnX5cCC2G8yQeY0adTQTwq4rEFkpTNHFG5Wjgx1kZkWjrAjKdHhA/0BePD8VipNEuHgQQDc&#10;0BYxIWGTTGYhaJEhK/CJgD7iOVRjKO9xkkWLb7pgjmyNLAALhk11CrOnz8Ig8CcOZpwKIAUw8g1Q&#10;66lhW8j1RAag0Ew63cR30v+wkwiYq1JuHAiO9QUM9Yo34CKm4oe/eGRqdnV2PhzocIuVdUNib21K&#10;Zk4CqfCrQZfggQOorpJv16zGigUXeTZqxXoW3qMSZksbkYDYr8ZaF5kdDyp/yOEgG8E5zzf84dqh&#10;IXx1QVowspm3XW/YIKFFOeBqWUqlIt5eNLFslYRPnj41s3HjUMDjoonlpAlu6LUHOnzdbm+3L7YS&#10;1TpNvEl0Rk5Qf9aZAEZ1d6cn8dvZ+zN3f8OuITgQHMsipWehiexBYrRYm0ayrJWtSSve8mCdGZ/e&#10;OtJlTtbhWMJzkbkrJCZRKNGacuEk0guaCtGpULbhwaCh15QRxdQV8NtBGBt2LaOJzeODw0PB1Dpo&#10;cxFqE/iF2o4wUc52VjbABJ+Xh4HLwlkuabr4QDgl/Ju9HZACU2X2MtL2yOug0uJRwMkPCrFsvm2z&#10;bAQa4hSiavXSoXcHHr7v1Mj4QK5GbpQIsrhQJqaxQoZV4g0VzhYkOKpR0SUUJ+fXrV4GiqQp6V06&#10;x5+8/urXX3ft3NQpJQxWm8plsu63KeYT+YyqNdjr/6v3vPHmV7/SZ2sUK+lEsui1mhOVaLWkTpdL&#10;oMBOjTbfLPWoq5P9nk6v+/J9A+/6j++8/6bXnl4Nn44nE/EyDsFuK79fnLlz1XIxQ6vIElRDjqQ5&#10;7e/oXF4TZgdtCIg1n4VU5JXViKA2yQwOrRVL06zSMZxjGM6jb2oZoQmQJC42G8oWEcvcy1+uLBLa&#10;ZGjpsGQX2ms7IhqXwB6XN1nMEhbQ4yFPDdMEcWbvsuux51mL50RCbFCZ4TyYVAJXcBcpGFt0eq3V&#10;eO7gXASC0q5No4tL68A6nRC263YAAP/0SURBVNDCmrjpNmYhg9Tqrv6RXfZELqpK6+zL0fSxTOZL&#10;dz71Vze/Nry4+uT0PK7wKBYIre3t9t318LFYJPOuV1w91mH6yHd+/f7LdxbqmulylbFkKJYa7Aw+&#10;Ob+C52jQ6dk62QER4Q0B/+CGyR/df8QddFHIUhCLbzjQtRwqMkOVkDrpShn8iZ+FoMJiPicAL1Q1&#10;2YM5XRrNPodh0GriKIJkUpBUK2CLAqx+yWiqtzot3guCmrVE+fT8GgXEuNfJwG0d+XmzNR60qkjA&#10;a9bjda1ncLBLa6oxUVEz7ma3rKWiqR0Dk3OhlQ9//3NrcyfLSvtAJXusWPnyJ9914LHpQzOLTy6G&#10;1IFRk8Fy/6FjE1sGg5q6p1Ijvu7jt912fPbojuERtd588b7dofXsp7/7o9WzC6+/pD/0FGORpcWi&#10;wm3Tzc+sPnjmBBsL2ym+GR6fK53LVEsVk8OmrasK5ZjHYt++YTyRR2xRAATq6hvnUB7rc7/ize9c&#10;O3m2os2rDBsUtTyLCWRfrTUNa1XpSGx66ujhsyfctVJy8YzXFxzydUQTkKJKXj8x84qcxaRIZy92&#10;tnKtum+gK3z2gLWn0xkIDvZ0IVupFtJjFpthx6atf/yRzaNDHak5fG+cwtTyUvb0EDEx2D+xbdtH&#10;Pi+ROf9+622f/ts/UTm6S/mqK2BpYCMbtKUzlYDVO724duT0Mey1o8XSarEyX7eMXjN89PhKt8t0&#10;aY/N3mH78g8eWIulezx+c4d3Kb6uU3pN5eWFxXAxlV9KpuDwH4rE2FlncjmyiOcX47DKC4KOVnKF&#10;0vxcyKBXpLX2xVhizOVMFgrGfCEY8MErLLX0W7ucN1x12SaJ7W7E0sXZOCoSDPZ1oHvFfMPm1Lvs&#10;ui3bdmzZe6G3o2N4pFdv7Rke6PL6A2MbNi2FY/BqmCSmshk826EKONxmBOcdFtOgF7G+srfb8eor&#10;L/u3V+wvBAdtegOeyGM9rsFG7R2f/cbX/+W9r734wu/eef6x6rlt+Qc/ve26/SMleHGpDCFI267a&#10;++SpBYO567YHH+Bvr92xhaH8g1NLPQHru7cNPBTiUCcbxGXTVpfXV22p/IlY5gq/g6HFVnOTrOM9&#10;Fs39J0/f9pM7NvWNvuLiHbFY6Km5GcI83waI6bSxx2pMxmS6SCM/OjChLZdjiaJNbw4V0m6Lbizo&#10;BXM9GUkksZYAi2KOYhICKTvPuN+5vdsvUXAcnPxspQT60z0a6NaZ0+kq2xpPnNlBY6QsFRCuNMv5&#10;8oDJMulu/d0brjgyv/zAobmXrsdoVvkGLLeQSrHndXZ0UQ5HCujcDeux9L333nvLm2667UfPstl/&#10;99V+dsej3//O1373z5/tVz/59U8IIMoRzMyhQEY22kK4W4yJcWYB9BaSJP+LcxTAKZh0Pg3qKaMB&#10;hCtClGNjgURhcaFmnuj1xEoFybZsNaPxHLWawUJyTx3/uucVu4Q5sMtWGxjSiOEw+CvHkVZtJh1S&#10;Z3a47McfPvFi1wVbomDQlhKxhlBm2jBty2xQ95itsAEwc7Wb7S6btcysvYG0uLQCYoAjk/TCKnzo&#10;2BNRWop1OpyAGv0XVjioQHH9bFVVTXwpMD5I01s3W4Sf+SFvEmhBEYAKU6nqczvEUJ6ZDNORlgKH&#10;q4K2gT8TFghYbNGSMVoYBEXP1V0eSzhdkMkzIxoKD1oG9mJsaJkc0ndBoqYtK4m1AGcJMwdGuZIz&#10;0iYWC/lMAn4wlWyxtfrQS0MlqpT2Bp1dRvMepyXFfteoQx62GuzHTz4daNnd487iHl0neFaFqQgd&#10;5lO/OfzMNYzOvagVjd3vyibT+MgIWqNUeLud0JbgwwABUWRSqkrjKoNJwUCJT5bZJEcmZwntLVeH&#10;QbLaSKmEOshs0jGaxneLwgUIXZwk2pxtijoboUFSKXLl1LyYRU9x0KAh5PKgG+UbIJjTq3NO8yuF&#10;DcWEhmshFETOYtyJ2ZCq7URxTFlJ04V82iwxpCaoVGpeIhkB2QhOV0MMph+E8yl2qeLtIoNUKmXs&#10;0eDpDSL4tlmsJp3fYMb8j+aTtDowTp/Z6MahQsmwnXxUQ4/V6jUZXQ52dyx+NU6jzoXGxGhAO3TJ&#10;6ADBabzPgM3SCZJnZAqsCadpUWuExwLd0XKDXlOy0/tiRI5AjstiNAvUDg3cREinUT3Z67+oz/Xj&#10;08vSerfdjhmyxX7rkBRaDk+MD8bYXqWFE5sNGQGLyFrEkON+V7yIXpNhL02U+vRTAkMMbh1luMNW&#10;gQEMifYeiwaubmgpZvNZ4HBDQnTq4LNLZtAiCecY3mjVoQSYBlLw+iXjfWad4uhSlHrTbdX1oJjK&#10;MHiAyVEOmOjidUROnv9hbKetokbOSdYZNBW5OYU8YJdYrjJAjicrwDfR+EvRGgmrEKooGmBQDOAB&#10;LZVlB2GzfGar3fiCAdRL7JXR1WRvnzdRKLr0Rk29nMjnAn1dTi9xz078b+Bk0Xhzp6w4yWlxzBKe&#10;tgjXKZ0lEAmevpIq36FTM9qpQiFoW9jh/c5urpMQXXAndgBAJ+k8MZejrGdt0+Ex0C6rFSwqnMZz&#10;aX4vjtF1PrX8kywIgn9w7mRxS2SxgLZUapBqxHpJ4pPUHmIzdMpMubIWfmGHefMtt/SObp0+fZwp&#10;JZE/65EXlc1YkT2YyJtpG4jxYDQbHX3d/SPeteWXuvI3XLPX77V36MC2Gg6SqyEp0rnwePGJxPZc&#10;g885E6EMWmZ8B40mXyDw1BML09PRTr/Vb1LPxBG+NQMmQxrOEDJvvYR2/1bWrtS2muupMibMKot4&#10;MElMEEcKk9Jaw82QA/a8Qm3TgvnhkSDiDqPRwDgOYgUjVrtLB5gEj5QJJ08x6gDkEuIMT3q8XtXv&#10;wApZDwdHz3JhxWkAGkD59ezK/BrYNeDPiVJlfLS3O+i2O3R08uxgwkduNEja4o7wr5iKtW+ICi8r&#10;MaepK0bsNr9Fu7GzA5k5M0A6PxToPhKK1Op4AaVimwKEMgiPcrTSmCchk5egaOlX/TbmT9xGzBmU&#10;+MzhespdtrjFok8GmVqF0Qi/RGV32vv7+x95+Kkz0yQyhjuGenBrzGYTSoB4wH63CUtCBn1skViA&#10;lNgmCdli1tCoBjudvp6u4Y29K7NPe9Jag3aISGzH7YUkpzelPYg4WgwSTbv0VqCoxWgMPeA1bs3f&#10;77zgkfQKljBs5W1ykOCJ8HdYldwxaztETihRiEvMxCrRJNcYCkG8HrTbSkyl1Qp0Jcl4EvMsZssV&#10;qoAaYkmeEQklgo8gfWerUc3RN7dnf5wO4NG8PSHgMHjRMHbGioyEDHSdbI9t6zqlzq1tZBtWKzQy&#10;0BCmamqM6U4dmT19UuAtk82KtAF3dzVOx0KDkFgCZCNT6zFG+A65f3qHy/SO3aM2m/Ou+0+NdAfe&#10;8vrXv+mv/uW/f/jzqy7bTmoms5NEIfNYIkKwwrETSwvzkdvveeKnd9x7w+WXoIpcXkt0DA3/3R++&#10;88EnjpKP59TrSBCe6PGursWsBquuj21hgvCUUGh2MbyWKZZ3jW0p5BLjweFQI9woQzJqpGuFmqKq&#10;Kau6+93pdJGoNrPf0tPREXDb0oBgebHGB7xijMN7i0TTbiufqIyKgKcUk91cI0/hIU4MSqVLbdkc&#10;6M0pawj/rjKaazZXCskuKI6MXSXJptPjg8GO+ODsajSAoTALhbO0RS6g2mc1HJuLsZh5U1j3c7DK&#10;K3LJVM1KrEYcEPuN324eH548EZ9C34H4ZQ0Gk9bqgYVPadIoPngijs39Y3MLTy4t1TVVj922nFg/&#10;GccRLHpdn+dkqsnhZXNbZ2dD3/zPj9u8gYat43WXb7VX03OpykwkGy5le3t8xUTp3a+58oYLd2wZ&#10;GXzk8UNn8qmTkezjiyskGcAn4cFhcfL/hUAlJhiwf8QTADGYOKcB2bImJaVRcECxCePveHigzjUV&#10;m70OJD6cLEip0UalMvj95kGdcEuxaI1Bi7bbgVl6BrNDncEInahE9QHWrKoXTS4iFXJqpLSK1UTu&#10;5PKiVWvu1TcH9DaXQxuOVxEx/dP7bh5TN374i3vL5RIjRszFkKt+8Wvfiqv0y6HouGfg4NTUqeSi&#10;2eC59oZXPHo6u0baIyepQrVFU3vFq2+8+O1/9pW/+6crrrrmK7/8/pmF9PyZuUcX45ZA8OKdl59a&#10;ykazDUgbBj6JBJUDeRF+Yyd0CB5atanZ0O0hPSAZC496vFq7YmE9olRa6kBJmdTuzSO1VDmxPhNr&#10;lrpIQ3d4d2kQHGkqxcUjS2vkVXSXImdLRG8V2I9WIDGyi9ahCzYr0Xi/ua60+D27tg1s2+vfuIl6&#10;XYHHcXAwGQ9ls4WVUuuJ41PXX707MbfqVCrX12OLq9mjqYw72NUztmHjK954rlk99/Wxb/34b950&#10;PfzI3qG+octv+tpt97zv2lf98r7fHD44/cobLsalgoReoKhwInn8xNpytlkoFjzqZihdXS83xwaG&#10;m41ioKtrdTWRLhc2Toxs1msLyvpFfvelmwImpSWRjLF/Ot3BsiyO5mw4lc1XXGDKGgNhrW0wvZY3&#10;m5ZTlazJVDLbcxXY3WoFZXZZmS6kk436vdPrsF0kSrNW9UC2Vup2XXJ59/jOLdfc8O//9ZVPfumr&#10;H/vSt/7iXe81+/sve+Nb//aP3vXB//i0S6NZjcVTGB609TVujw174CcOnjkxs7R50+hIgHDuXtem&#10;C2HBpUoZYiWcZnO6VH3jG99xxTs++NLN6rkr9vOHj/3kydN3Hp/t6PXv8li9+mbfpon//vHt/NUb&#10;iaINrWK0/YF3vmV5JV6tJPrNdrW3U9fhLaQz8+lMGvfcTKLPau3q89ojCX2rvvOCLe/67A93eXWm&#10;euVwLPPIk6dhQXgmho7Nha69aJulXJ1JZP0+74DDG7BYn5id9dr1cdE3NncHAi6LccDrNHKASJ/T&#10;ApbFIQjA/E2bhsQ1vr0zJ3PNYsA7X6rs8E98+Nu/sPgMYudu0OothmSqkF7MXt8TXE9V86nSzFLq&#10;toeOHzixBEXipfvVZ/6WChlUdDGWdFkcCHHCqYQtYJkYn/jPT3/mxV7hTbe8xdU5NDK24Re3feel&#10;+tVPff3jGP1yjAEgV1O1dCiD0pLT12uDA0I6raKWJR5T4/A6iOyhsWD/ktGCYIicfGKr6rM4GKiG&#10;kimLWU13CPBIs0EnioqZTRF6qygDn/MFh5YmFQ9VQibbpoZKZD/sJmab+/jjp3pGelZnX9Rz5dLr&#10;doYyGcQkoJJQSglHs+sMXou/E0slJT21Oq9AKpiPg3PAC+HNMDmmMmX0IGRRqf2ZpuECBJuHmBag&#10;WZsSBN2MpwrYMKc18C/iJSpukruj0EwpoZtKpJh6s76GmZvJgMCAA5vjWiKhYb8wSafvaqBmNqcr&#10;FQgqGaVq1OI8nkxSObNEyHukm6KY4qjGS0CAQoT48NI1kqjmthpNVr0FbjHAtoTMNbUEEVj4bSqz&#10;nQqCJPBSwOkTa1ky1nBt0OhLuTyc/BzIvVq5c8/G2bmV3RdugcAEdA5MoOJU1+sPnC+95rwLJb4a&#10;tQYccN4kehtdiA5KQAXsQtKIIN8axAuhzYNUyhhFvqSNJOsDlqTZaHSqwOKbnQYjtTsUH5iVaEGt&#10;OHaSey5FvbS7tOs4cTMmFMBdpnIKhlplRcOgE+1fjkqy1bSa9bgzs6szZgb3FW9eBgLnAlX5UPLu&#10;1PkM6LbMvkU8hVEN/sCINMpVai/QeTO6ZJNSD65vYIYmASMiiqUhBMJQa0iWZdILmR4ROONXCwgz&#10;r14W+ZUcJTImwzyAahkomGJDOKHAG4if+QbhvVPAyxhHVWjWWLTk64C3SKBvU82pY9Iy4qAC5tML&#10;6zMDptH2gLXbjTxCgB3wBxjbFXMUx614tjzgsM+UC7F8hT0am0RmOE6TdXX52YZkZXnd6XKW8Chj&#10;BkjFitENuEerNRR09NrtBMwG4c4xEKgXA52O7sFOTHrVzVqGjBOlzul0QaK2qdTeLivCPBnCm3Ub&#10;O3xMauNp4nco1nVrUaBSUV2SulRVNM6sxrnJLouuy207trCOQRoHLClSLo8tBpZxHrUCa0wkcrAP&#10;8OXmUYeTmcrT4OToALj063ABAD6bDYvdHo0+i5W88+Zrjpyavf6qS2fmFjeOjdEOoB2HWExjx4ib&#10;CoxSlvmk2+piiNBU1xKR808Uz7uSbcSas1dVqoNON8YqEBwaRE+Kel5K8LrMqnlNmP91puWsRuFx&#10;g42IexhkXhWWcZjUkr6FUJm1kkG4LpbnVJSy+imyaLx44HV4rbV5xGKhLdMttR0VQ70xG4klM+dP&#10;AeV5R03JVkiHSvcLcgXbBrqKG8dLl43d0WTUB7qC3PHOvoH1doDB5TfcODd1dm7qTC6bZsicy77o&#10;vNSB5bjHrLdocMgLBp3QI7l07EwdPu/M1PJLnC49vT7MTXC5BzsjMF1m+CB4DDtlrSnQn/tNFkQM&#10;xIYBZsHHBy9Zaw/6plaSJ1Yyb3rV/qDH/r1fHN29Z4Q8FepNtjc2APEwU6lWQhkoiWyhaoKgRImH&#10;GoIZJa5mDb1JR5ozlgc8oMS1gdXoDKI4oJfF1Iipqp4CFQcIsm/ydUytYL4AihHyUahWMAWUORSr&#10;D89v4pOZx9Qa6IQBHLMEhoEByrS2WamWV0mPwKqNZCxR0YpGQSBZoC6iKXWagMmURu5elmBO4Aqb&#10;TtXrMjN6mllPD/cFMCHtd1iYgK+h8yQspAqZSLTwgo+KkSuoNbB1O6qnPV81OHF9F/whib1Nd3+e&#10;8WSjfOiJqdBqJJXAvrcwsXkQC1BU1k8+eeSZO2LotGby6VqSHQVxmchCCeGgT0Kix3wSJoXYBTC+&#10;brLVU4SzaBVrS3L9X/HaC2CVWDUKHLzhsRq5QMb2qaaTI2ZxJhatlVLNIoFvDo12uVL+0N1HvT3e&#10;KiaY7XNKPkN7T+YZJxZLgCaZUTe58EJzqAMjosw3sudGJdqZIRZbscLtd3u73E6DhU2G4QMDDY4o&#10;4Q8X8aplPiaHAldeBDbSjkKlkQqgzlZVZ18nXwcSgtLvtnX4rRBpeTTNHiOD04DNUITGplaM+7rH&#10;Ta2G3ayyW/zddl4smcxBl+VFwZElfYywgHaIwnCPn8DGRD2fxI5Hqes1WQ5MLe/cNvzwI49tnBia&#10;GOyjGcCL38IEl3evbrmVyr942+Wvef0b33HzK7//szt/ePv9P7nr4T988/Ueg/rkPfeqXfrp2fBA&#10;B6xekFTF5i2TYTVuMMoNwzvIKOkaH8YUan6R5PK5hrb81PzihH8sU0gaAPKEfYM1SSOTL2ATDIkg&#10;DcG3WoEjlavXyOxlQEOilUNvYJeEDJxW5TIZoiw1aWINkLeXJL59X3/vmzZufWJpGu8haoxRg+JS&#10;i+Fote41OtlM0ZNwAYx4sKtNHjOoKV76jdlkxk95gCuKNPGkmqtGvFZsQaRSFQoXrk46AyEi+Tqp&#10;YhxgNFcT/f4H547gnLbJYN7jMuUMNVqXCV+QHR6VlNHsun8uNJVIsJoZXDO7DSdKZFX5oQD3bqqY&#10;iuPe4I4NQ/c+euxnv76b//3lnXddc8XlsWLjwku2fOy/f7R5vFtBnqAam8na7ImpJ546QYDKbDgd&#10;x+sJZ2jJvOeZFOMJrhX1FWQfSZVgM2SdCwrEiF8QEJFpCXsK5EOm1mLqUKuPBZxw+aGtSQPetlFA&#10;tBhX1FziZKgKmA3XDgePxvJT2ZxGb7rpNfuv3jyO8cRiOBFjKlGq2CxqkhKcqip4Cuk1MPWruew2&#10;/F7MWjtuWIXc/GoskYmdmF0ESTkVz4/pivc8evhUOOGxdXc6N7jUKRyGdk3uDIdXf/mz+86EZm1e&#10;J2SEHmXjim0jcav3j266+os/+fanvv11MASTwTYbTWSbTbfbf+lmTyVW+ZM//fTps7/JV7XdHViT&#10;2FqlDE9ZT1/nSL+/m1q61kilcIdsbr/owpuuvvbIiSmuydjIgIvch/nFvjHo4fbyzHQW3xCV0t2s&#10;JKJrCyv5ssN8SX/H2UxDb4a0lYGMF2/UnHbnYMAZTRd9QbfL4zX19L/qzX/i3XXJZ2+97f+89z3Z&#10;QmE5nJlenIEpMWRtsHITabWJYq2M5U7jsWR9Rxc5Idqhzds/f+vTJkPP7FGf+PaPvvzDH/3Hl77B&#10;n7QeunX2+KFTmaa307VxsD/g8XVarZCDYH6FMzWnGoNL5Wyu3FKayWi1Nms3v+7qEZf78cVVbcu4&#10;YXLTpiuu6nB4lTZTXOU/PLe4nqlqOZVNGme5RKo98boUOhwgLm3LQV5RNpNotTa2yul8Zcilu3rL&#10;tuX5xeVsbrS3K1Arxms1q8nKVAV91P5ef06pAmFPNxtW72BTo/zCxz//0c987NxH+Jv/+7epTPl9&#10;7/+b5XASE/oTJ09H809XFG67y+DUgCGGlkQ3hPbqzVdePNjTuRJKpDUml6vjlX/451/7+d3fue+x&#10;f/7rP/rPr9/6e/ZpfNvmLRt0OsVyOv83//2zc80qX7e8ct+jZ0PsiNdv3/1YZNkajtR6Bm/68394&#10;5dYNDx8/cngls3eyW+twhcuqiS73ymq86PQsKaqXXbz3sdDCUqq0Vsi9aqR392CP3WOfiyXm09Gp&#10;9RTReRg49pnVp6jn8oVkrew1YzVX7nPhZAGm1uy1OzZ3eIdcNvYG+poxn3NvbwedGxanFCCNaIIf&#10;42dXqlmLDWleDUETlbCeYpsZh0bp1SjPLsYRJLKB5RCf43ovCXIv8+VhQ7EYKIvFr4jsFZh89bLW&#10;poFjyEmbiZ8ns/rcK/71H14zMzX9iY9+5Ly/4Nn56ue//WmqbMp0Rx0Ip4EBhQucVQOjR9vvC4Ls&#10;9XV7XQ4rGw7ernRqwHL0oZRclG8C0erUIw5PjKw6ShynC4gc1Q+WMIItCwOkkYpK8M4LvwggEUkP&#10;P80QjU4LHFp38oDklb1Es8rfLs6sjY2N2rDU11t8JrsZYYNOna1kI4VkpJZPVvLEW8PwKWFgQFIf&#10;c1QuWw0uBCnndfRMvHvYUxztYOFIdEw1YjkwRBSrWCB/U0NrxLaTQ72hgkGObgL4D0C5olASdbtE&#10;sq3ZmikW2lNHBZbTGIsxrUWuRg1EjhPdcqxU1Kla05EkNUGKmLACMvGq2+diM6ZpF0xepBoCTLEJ&#10;0zb3O525NqsQXnipnYLJ9kwBwaTXCPdcoxLuSgZkSrUcg89YSNXrA2ZDskxhoZKkNeTUHU5qb/Qq&#10;1UqJako8ajlp538vQuDlV29vGpmFMnJjDkl3qtbb4GppLQS9q5uEpJMVTBUDNC/0NwoRgA0KTYK5&#10;gDC1hn47owVdtlKhcgGk59QqSxfEaEBmHZzoUiyKfUIdTh8vAftaoubg38ILboehyvyZQRWZ6ToN&#10;MAeqMKEDt8ENZjJ0yG0BqNgB84pYauF3iUuwSYYZTKsYXMkRJ16+JmXVwE2TllKErRRnZr3CAg1B&#10;bWioVyN5g0OnxFJRwNym02rIADdRX8sw6VySi9RwvNV2VJPUpXCZWQa8E2nX6X3p1gUabiENgekL&#10;TKMFGTCo0WDzY1nEOZWa0OVREeEiCU4iobJcIpjFDOWkkpOTmHIQzERRh5J0ZDFK8GxoNtbrdXMS&#10;w+FeagvVLrpqx9Ydgx19nkyY9pxpDmZQEk1MHQhMPuR3rOKtUa0Mue2hSkXARY3JYDZZVdUizbbE&#10;xDO6h1ZTRj0dymPCzfhTZcZoXKcN6C3hcg7hRy5TAocTYzOFZnu378nFMOvHbNV2msynQf7K4kMD&#10;WG92GANmI+nnuExJystzvpjmwKgh6AhKGZMulxmL5lqqVOEhY2CynilBv5aPr+fXqgYG+0Orv23F&#10;NRaPywHXdy0cMRjMxSbR8HhZGkl/Ys1IVBTjMgbEmKpJndPctGlgYf73jRJldE5Vw9OerBTsABkU&#10;cW0yb9skSZx/5P/odeThxRCLJ030YfAKaFpZ8ziXpRmssTfoNGSYlPQtLOLMJj2dLoAU119U/DRO&#10;3EGGe/Sv+Is0G26TqdNkmU+nMbJ6rvzyBdsdwB/fD6IEVZWhdCDQ5WIqSiqV23nH3YcvuXhXPofe&#10;qkIcIcR+P94/iUQ+naQdXg/jofCiRkQGh97sw5VPRQMGxfOpx6c2beyFJUNz/MA9z7ZGv7v7br9o&#10;NFvIpauVaKmUk+wmSinx0mtDMCx4YZlKYEmFnU3F5BVNps3p3Ltn4mR7/MXXU0cXDp+Qfvjs6bWh&#10;iW5AQbpczifmO4yUoX3ygIjpslw0lAuKbDzPWcFuzI7h4DwDO5CCW9igTB4yJUgWYizOM0tnKBlU&#10;WNYlSm4QMTh5YkTP89jCtMQtk2SeLDApbgr3VgzhecvsCNxaGhvRpmP+rNLOlzJeIygEfmyie6dC&#10;thgxxLWiXAgXc+wskt5V4wFReywmv82c1OrHnZq5tZTSamVIWm2UsBTkDUOJFJcXHPhoXNVqMBCp&#10;uqXB5BcSAKDt9lkrGnYVO37iFVriYtapN3UMda/9luO9shi+dtf4nQ8cfO6NsHUaNNkqBulIzOUh&#10;tXAiNajaxc3i3EgafmoJ7qjS6zBwCchz7Brp9I/50ojg1eWiiikeQSYNOYAkiUm5wdjhV5nBTfRe&#10;PaeMq6XdadEnK82KTgMv0WRRo6Jn2fLx5UGAy8osXcTVCiA/KkXxW2z3mVQ2PBWIlQl7oJ+HFmR3&#10;QFmyMOjM5+vqivAT87VqwMqByWSHEpRYP/EekJwz8HeJAeaURW+sg8XAvBkEikkZW38hW6SFw/cu&#10;k0DC1eDS2XQ6clANTmMsnYXCtXEoeGyZjBX2ICSiDAFEpyMOgyxQVmOpMtDb6/Vif65P18oyuCYa&#10;IFNaXEts3bbH1Chi50jgJK5AkCwnvbaaQvWr+4/NhJK/evj0z399P83qM9f/D976diA2fSFMSh6u&#10;oTpda7LTD55aUxjW1tf2bx07Nr12evrs2NBG9ogTp+ev2LDxwo14j8eqdcNievmi8cmSsmFFBYO4&#10;oF4vavDtg9kJR7uOfwMR2Q6Vta4ugyFYjCbYHQDogNIWlb5iEX87ACCEB+JJqlHc3NVt0Ntm8/Et&#10;JsUNhFEqlKfqMq4HkoVGjr+BgaVYoxUukSCQquRhytKy4tbjMpokHUlMm2j79X6ToVSsol7H6ZeK&#10;iPLC72oTHi2465XQTUGbHOjq73OaL7rgFe4ujzce//TdhwhTxecZhSGVa3uGLZkIiNW3Om0Xu81H&#10;o+FdbuMXfv4wzepzl+6v7nnw3gNHvveLB/jDqy7Ym0xFdBb6zPpjp1ZnYrlIuejUwLqE0YqCuW12&#10;LDw88aBnkfDwtpeIsALEbIm1xuShnUQuFD/xUdMoyYxVKQIWQzfQCO9JgplAc5TA9OlKjQQOBgz9&#10;JsOIWRvT6mayOfLTSHLdOzTqMbd+dM/R9VTjZ9/+2u2/uhOtgobQMnAxrX7CqfL4HUO6RrzS5K57&#10;THqbTnt1ULsUQRSv0hqNk8o6DdVup2El1wwOdDQzUKlJ/bX8xduvGNTXl6I53Ijn18JHjk9dcckV&#10;17/hNVbLekuzK1sochui61EOiYnx4d6gfzY0v5LOd/b3XDky+OSZx9HzBwM9xmr1yh5ny+ud8Nq7&#10;dMaRbstk18CvT87nFI3e/v4ek/HhM9PBrk7c6laPP2EJWn9x3wMHjx2aCkeOR/Mej5+ckPVSOaf3&#10;jY9u2D7k//nRJXM9v6ZpVjhMjHZ1CWA3VDfad+3eP75r36WXXKwZHD93v/7zOz/81i9+/fYb956Y&#10;X4ymIuZ6NVLPX3bpTddfs+d0JLZcBLgqbx/o7BoaNHcMf/HWb5+3VTj3h//89Z/801/9USIePTuz&#10;Mp8rdQQ7HW6Dtyvw1KHZRjN50Zhn71A/dXI8lwpXikG/63V7dhRN5sNPTdn0RUd3/9mp2U2791z0&#10;yn3WUvahs7PuYs03PnhyejmVy4RIgM9BVWzm4VjUKouZ5klOpZIqWS/bFdXJbTtGFZVTq6tr1Vqf&#10;rpmo1jwkRKWz84AUzeal2zcuLC96jGq3wTw7t/iXH/mnq6+9+Zu3foU3vHxsemFlbWp2/uzJ+dvv&#10;+OljTzzCRO2ZD9jtcrrtNrJqlhaEtPLFP38/JU222IqvLyGMn03k3/2uP7/tp9LA/6+a1bfefHEp&#10;U77/sSNHTj+POvu9uw9cunPkodml3xw6QjrMh350zy2vfeUPb79rNKB/Ym3N09S/fcAGt6eTWWCj&#10;cqihBOg/WiodOHVclB4Nw74B14KyNp2IPjG/yAgCMhSl3WCnG3fypULJ4/fkSmnIBXYdPgWi6+xg&#10;s1E1M5USZrbMwMc7/apcpbfb1WWx0a2IcUyp2tGqrSjN120fu/PgEyW26LY2xyoqxabLxKJW3nt0&#10;Sax8mPuWkQwS+PXyzSrf7LBYhjsdwMfie0PqFvbLVvoFDWZM5TSY84sWMz+949HpuRc16Xy2X/2v&#10;Wz8tWF21ie0iZeJGv9VBHkmmsrcvcPTMAhxGSFlCotXBjCKGA9sYtkP8HVH2cZyoCajssLpihRTN&#10;4ZY+bw5HqkoNTXEFvphA0SJrecF8lU/FBjPus9mNxgQFL3RZ4Ts2Ontdo5O9m7eMTkz2nT39om89&#10;tBQeG+niQIPuG2lkk/UcZusZsm4omqBs0W0Kp1TtUutlcsbrkuWEJw9+h2zz1KNmescmjq+kJdJ0&#10;MzcQABAvEc436bUUmXqVU4cxA920jFC0DDmrjLoY/fH/IUlCd4TKwjbKXJSGBYyeEjyeZ/qphhfK&#10;kIu3gdSCeoommWKCGDaDRs+xK1xaFFnMDJmyUstJGA3vgOGdkm6D4SE/YiG3nLEC67bVEDvAhjqF&#10;AifDwEq+RjqC0/kMi4g2SA9GIjxK6HpQIFmHDCuwwsIZUoXB8rU37JqdfploEGvATqHM27IbyCQC&#10;isX0HzN8IwgoGYlwKJmkitCOXywtjPjFWBiKmZgZGt1GkxtwHhSUwFW1Brkvb4UGAXNgyfxQUg/R&#10;EAiWSh3PiWXWKYlHQRRHEyruu0CoNUZ/BhwXKRmZO7H2qI/huLKmkfJKSgB/ypcYYuEaDUSipujh&#10;sIe6JummzBQZptLeS8Mrxpt8kczUoVAzAUM5BwTDaaEyq8mMkldjZAonnARgSigaInpmeXHpjmEJ&#10;QISQWAEZK0vKrJ9jnpvF4A2anlFLNU6zQdsnDRDGknojNKdzlTF8M2I5qBhxrGLFw6QVRzqJKpCR&#10;DN9CbS1e1RX6I946LFIFps9uryWbLl577Q5mxgWCeS36Ky/aeej49NLcmr/DVcjI9gO1VPKihOuC&#10;8aF+V6/v6DrGWMVxv9vcUj4Ri1OAogtHNUaRvxgnAgn2qZg5w5cbcjkShTLyBhB6p8nSKFZBlFx2&#10;E9OieAprKrFXvn6s9675RTB5vmmL13t8OcKeRR2BxpcLO9YVXInGmLshLangQgNJD0gCrFtc9TRo&#10;EiHGC/PKJIYoiB1E494E7BK3UJyUu6wu9J6s9KNHxIbk3Nd6ZB16MM2qbILZTG9vXyabrRQKyST5&#10;6jxzKp2Fn6kXWw0zckmMmhutSCh++TW7DMO2zmAwMNAV+a2p2AtO1rGd/VIGAS/Qc4k3j8as0sr0&#10;rC21hqgqQ6T2yF0kc9i94KHW0hICQ8PkMhkTjUqmxFhD8oHPEdIIbwGnsBITBQjSnqwBXAgvm0ER&#10;BpJ4ZSpqAx5PkV2h3Mo08HPh0WZbFkLuc9+b2ay22PSorRiBsnPSD8A+oDvHLvzxx0+dbHsPHj0+&#10;s7gUuWD3prvvPzI20JPJJmuoGEA08/VS+XxgH+Y3QPo2nYkDijRUWjuAHwCy9ezc3Praaiq0cn7d&#10;76ZNG9G/u1wWlgF0frHxFSdfMfsWHamMQtrsUralFgwI4MaW26wvFao8YBBOf3PXky+47Of+89J9&#10;I2xrVKNcATAWHt5ssay36MXcCKG9CVGdZH4x0sPjDvQEtEf2kvbAkiefs00GMSI8kLaEvYLLiPJc&#10;mls/DtgqWFJ0jTAyaLYsTFJwUAfzao83MzBoqmWP1lDBhlaJtwcNVN0EK7JVX80X4Q0C34kVjZhD&#10;qnsttuVcjlBu7IXZL8ysF4Q6moZO0bq02wFUtlPV+Oos3DYU2Pk+j4+OPVuFj6axa8ghYuLPTAhx&#10;S12iPdp1N+egy22e8PY6W431IlEwInwlh7qs1Rx97HmSluO/M+u+aPvEk49OpeL5zVsDbDtaiwny&#10;DZoGeZIwqOL9gqGZRZMBFIiVNFU9kAjMYeSLLFGxmgPvq0iKs6Gk0iQ1s5H1UCbl99tBB6WXLreG&#10;u7uKTVUSERLPO/BBsQau2raRE5gPfqnAZ5zXRWTv4ifM8wJil+cVq5RElCfwwDUWu3W0t++eXx9c&#10;WY6Pj3Yl4rhRNq0IA7nZvCuNwqxlVqQoZlHPy2IwBk2MVVVWTb/VVdQQBCYoUbMEWxwmY7MCR43R&#10;cQnqNsCnghUz5vHBJ89k8A7U7FQpnspkztGsub+UECxEo00PmZFmVcoGmMUqFR74UCE5bKxaxyab&#10;aWzYf+sv7jsxH2qaFelCPp9DW62YTSQ8Lv9rr73igQOHPvOxj995t6jBn/m6ZNdF+nrttf/42fsO&#10;Hrnukl3D/fb59dQWr31qdX0pE18MZcKhUE/3UMBhOHniJOJSEHhF0erwusZHBohZaXF1lFgR8SbV&#10;JrsaxeMVE5OY+9st5gBFcF2fwludyTxOFJXqkMUym0nmSdug8RR7cMF+A3jI1NRFREg6tcthWytX&#10;U8368XLzZFWLiWOG7p1eV6dlCHx2LZoUt+YCdkcBm5N/8owsp3OrBTD6ihsbNDE9REul6XKYux1G&#10;t0G/FketVseaE1p4Kl9YWEqkwnl1WfWe6y5M1/R/8qkvXja6IWxSHDg2q+7Uri8nMuCRTDgRJTlM&#10;fS7vm6+7yBfoOTi19JMDx/7gbbe84Q2vJ6HjuVfvM5/65CtvvH4PB9KIcaUc3+IO0JlPw7RMlsH/&#10;KblBuGT9ig8bhzBEVQoA4YHLXtz2DZetmscdia34ecimKloGoOsmUL7GplV4LSbCNQyUR9hhCFSu&#10;5JI/GkpQgHNeIa7xqFsbbKbFHFewAlXa47Q8dODsrw6c3mDXpxqq9FMPRjN5hdejNjiInlIDtNSB&#10;4JU/mY4WbMZtQ92PLC4znbxq56hLqwiiTiIGyWdFoNbN79E74+vL4gVQqM8mlt5ww9WR0Hw9Gddp&#10;zUwg2idqY8zav+MP/vIr3/vm1/72j9/2T58AOCvXC9uHh9iNDQ1DLpdz5KKnp090jPU5kIJXkq5g&#10;P/tQwN/viq2QcGMymR988rBb1+gbmkxNnbj32DQ8rlyhGls4jaPZnrdff++PH3Y43bECiUoqr8n0&#10;r9/96d/v9A0HgmeisSdXc7m5E4znjyxmwnNroXU0nvlYqUlSi98fdHYOjF96xQt26bfd+OrQ+lqf&#10;f4vfUOy/7Jatg6777/nxTZdcqMhEa9Cq7QAbvn07t/3zf335vNv7uT9MHn4cpTV2Nl19nqMnZ//6&#10;Y5+66coLkL1PrS1dcfGoYimXUNc2922w9TMu7Uisx+44Mp0RBlncbrVVMuHC8sJb/u5fb9Tpj509&#10;MTMXBeE5u47IJSrumICAvDJRlCr1UqGCQD1R4IHLUZxrg54ARU0hcRYGXyKPPeMhVWMulFqo1rIG&#10;RxGmYWiVhE10EFqtPpGLjfT0LJ5deO8f/dPrb35jIpOZO3X47PFDM3PHVubOajXe9dTTuLnTbuO0&#10;c1ucAIvDoyNvv2S7+ERqFU6fY9fOLUODnZGVBU218NO777n/Nw9+89ZvvMRlecFfHcPceO38I8TH&#10;Tsx1dXghXd72m8f4KZpV/rlnx45stoFIe5e2NZ8ph6qlJ2KF08Xk8ejq9MKaETCqKp432kb+cl/X&#10;DUFb1utcTWWoP40q5Z9cvONCr6WmMXIQrkLTUtacNiMUZ2wLRt0O6mIxvcOAE55OudYPIosVcRN7&#10;SzUijAfD+WMrcSanxWZpAXfGpooSAmanWKSq1PgBchdSyfPXHi99NRjb2G1m8oNI7uJpd9oZKhqz&#10;xRJWzAY9VOvzc9Be9go/269+7qufMuRbfUpLL5llauOZSHoGl2pyeAy6bb0dm1wWUNlqq7SUgiff&#10;rl6p8WTeRlmhdeos476BxWQI9hcx6fRxGDPGiB+lC5H5aoOYqXL2PC017anOrFvPFZkIAoqLKAAL&#10;VvpiMFpagKZiafalYo58o12ZKqPHOvUlXzQYwjPlPcFOYBNk94HUV6vTMjPgFatfqTUFpQc9kCYE&#10;hiaHHx1E2/6WPxPzDCYuCNhAGmgoNGyijMIoElTg36VWnX9aAZKrDa/dvppKQvGlH6E8IgUBvp/s&#10;tkrGvOIvSiPDJgtyLyHfGJuRHtdQwBriQID0K3JLxrc1/BXVZOKwPKDCSi3capKZxuzFinMUh4dw&#10;xGDlaKHy0+diNnvujlJh8G9cWLjQ3TjEVooy+ml3ekanlpzAkrjcG/yd/scfOPqyiyCyEu8YCIix&#10;F7a6OnximxQ00KxlWoEcSatBTyyZhBwqfFp+j3AZG9ja9Di9+Fia0Y3KuIk5kxQYdAW0TCgegdvF&#10;aYOev9FAoRfhkVHXqCkRdyH3xHaV+S01F5+QR0iuN2WlWuszmZPUuW0/5faMk5ZVktQRpRkQeCIc&#10;sQMSqyDCgpZwHen+KIa4tjwhsNaoqLmtPHhwY5FWoIjGuFgiH9v/B/eliUsoN0kc89udC1zltnu+&#10;jNuEJUCHKa9oR0Kt01jIE2JoTetK14p3s1wE/lJKe3HkpP4GnpFf3XZvonQkpAdjai0WNYTsNkgg&#10;lLFSg1YckrqQ5rlxbXutOtsIM4ByoQa121JT7Qx0/PqhQwRB06zK/rV7PJ3ONuDr0WSDTum0XR6I&#10;1co9fi8wymImxy2+orvv1zPzkCt5EmE8ELc7v5YmNUEIzzwR1Rpq66wwpxsdTpvPaiMkKs4MRako&#10;apoO7DyUCnJut3e5TqfED7jLb9nscj21tC7W13T+7auBJ5hXb1hHGiO+WsKDpUwmj5SeHH6CC5SB&#10;wSpMP0mZRRMoszHkhID6IrPlUhI9jS0Pgy/y0DqC4bYP6quuv+jszPNAqFg0Eujp5tRhv+AbqMv1&#10;Jty4hfHJ4+RC+qbRDIx2xzPZJksUvlC11tHXEVl54Xkwvm9EEiHa2YUUXtxdmCDsVQaZ3aESbztO&#10;iguw3AWpmNoLjFqoHw26FlI6UI+QGCmBqZMydfJLCe1t1IxErbCGZHMRU1mlgo2eSTlbG+vIojOs&#10;cdQU6hUDEanEIQloYjDg0cstkqgp1qHNwThV1gjwFkxdSGz4pQGrYUjAku7o8qyH5MpcfPG2paXw&#10;qbOL/PvAQBdCdI6aEqiHMDQZ651HNGKyYEvH4wfVsB0FzMHUarr8doxqQkvnT/QZ2zKRyYAL1LB2&#10;C68mxZC5iNhbeh9x3pERR/sSSukoVEP+g4XEdWfiAcsaK65YRAiZv/t19Ojy1On15bnU0OTAejjJ&#10;nMnQUiMBYShqMehJtLbx4WFc6w0euwXcE3oS/807ZpRXkFaWI1XpVOvsWrYHNbsfCAgNWS2nwDg9&#10;6DSRB8E1tTttmHV42V+A4TWSg437ALjeRcO9TpvfZnOk0RFiLabQdFmMmWojiXkq1xFaPsBqC42u&#10;LpSDrydsibZ0E0xTYWbTwIKrJiD0wdXEN+bXi8UGejmH08CuG4knCAbY2NsDvJgh5KZU1uoVlJVO&#10;uzWVynusZijHVjOT3mIEVxWN2m3REymUKFaQAEVXXko8zDWcnno6XWx1MZ1Yz02ODeK8QjgWzxQ9&#10;BzeX74EjhDkAxxSSWd4xQRCAhoiKuVWMM6XnNOisdT1gbbZRZMXSEPIwmgyGXCoP1xnkkwegnGWE&#10;Xof4oCSkFfALIIgNXi/xY9QxdaQp4vbXYGsiKboIRweIGc2AUhV0mCYGegbtqh/e9vRkeHEpGhzw&#10;25wmQvaKCtBMJeJqFnsOrTHFLHCWSQUqB1hgU+uKxoZHz3yQQ5M5sJCyOVF4Ltg2NSg04LBgRFlT&#10;detVUVjFzfrUVGzHSM8T6/H2UcOD3ORpGiNrt2VGw4zNO8kuhP/BfaZjkPDIYgWPRJvT8/27D77n&#10;rW+G/UqCNxcLStN6Md/j8/3yviduuv6KvVsm/vrD//GCRfuem6+sF1dHh8ceeurYlg2b45FsUNU6&#10;FStOepSZpDpgahSamgF73drdFV1bGxixV0qulsd7wQ7/Tx58TJFrgSf1d9su7Hby4Tf2DV2xexuc&#10;6eAw9p4Wn7FzwqPWm2x+k5u7B6zk9nVBQ7KqbRaNYdDhcagsfCIzEo66QMNlhRYkscvmrCm0ZZ44&#10;PZQdtg7hIqGSPbwWBrOTfVnwIGCgogvjTc4yRsGNFjUqvtY+thiBUcWuCDTWYdL3uKyw7WOZUpbs&#10;VHwf2l+Ebd7+2NGFQnjbeGc8mR4Z33b1zrGA1jJXiSvtynq2OdTTB9ATdDjcVugpql6D5Y/+5GZ7&#10;YOS1b31h4MSdv7nr9jvuvP+BQ6cOLXd6AjNreCIwD2jGi1lKlgoVCWwSiUNqWyyyw1DMSEVE3S1y&#10;CDlJwbOJTYT+wzBLYCCxquAjgCpu8NrGvXZMJSRVQXjx4uA5E81MJzB+4hqoPB7LzfuuKJQhvKt6&#10;RzsG6jWPgba5Pj0bsfs8Y5t3eN22ht0EnYMnG7ryn773D1eS8/eemDu8FC5omzttHkWxMLNemOwf&#10;aOTL5WJ5OpnVN+vd/d3xQurHa1lUi1zW9XTiC1/561suesWjBw4/fGy2qHd2dQXSlRy+IQNW5RNn&#10;D733Hbd86R/f2nP1O/7qlrdHS1F2trPLa5lULpmsMPfqFTMdM6sApkSI1N54fLSDvOPialO7Vi7d&#10;f2RlOpbYv2Hfhz7/+R9+/6fTK4uzy5HFublkvqkP2h/75QMaq8sfDLAFv+/mG97yrps+8z/f2Te2&#10;EX9TSzGNbLNVrhxeA7PJs0cImwE0TmO48XXXO63OXCryZ+/9o2/9+EfPXfAfece1xXRiT932q9ia&#10;rxSChkQnT83RnJqjjh3euuGi62/UTmx/6XLxo1/+6me/9b1/eM+rU6l0PpV8wyteqXd2xthZEvH6&#10;2eWzLdMDp8785sCxs2fWNc5az3CAULdEPBuP5anKPG5XRZl7/MTiB67YtLiUyFSyw97AU+urPSZb&#10;AyqkzkZlRdgWSGa60qbIoSa3aLx6TYfR0tvpdrptZ2I1Q716dZdxtpibCaUd8ESqzQphEugNa5oI&#10;gLraWLd5MtnS6uLsyTMnVqbn5uZmkKmn0ikCFOKZNCwAHiOKabfDgecfD4gNr1SLesBp3X/xBa5A&#10;gOx6Z8fQRbe8+z+//eN/fP8fFlbXXnHF3mwm/yfvetc3f/S86/mydfXvfsPE5sm+gb6nnjw+O/+0&#10;B8G573n06GlUD7FKKcRup2keS6TP5lNOp5VWiAFUMp+raVob3Z7tBs23zi78dHqhmK1HywWrWhtk&#10;ozA5XGYVI6n//uF9mKRY6Nr1FK5G+JgSb0dAIxsx8kb4YGLco2KvyJZInm1SQZ+KhfRqwxs7zXfM&#10;zkeLNRoZjnzJVuFNqJQrxCFiN0DL+b//IiQApJMqgA2fVkY0dKUy74SUdf5reHDyS1/8+ve+/6L8&#10;6v/6/H/cccfTpsGP3nX717793XNv4dl+9Vdf/PylXn+v0dBpNhSV5TGXTWEkJtjhFGBL7SCo3WqN&#10;lAtQyS0uI0MVShvxS6TtSJT7A85jK4vpEqnyrUauDs8qFiswfEMdKgkFEovd9tNt+wy94CudrSCB&#10;MZs0HEsUfz6Lvcvk7LS63Dpbh0a3deeGIydmXuxyhebWYiuJjn5PVmzuBISWLBOsyqm80Mbo1SNm&#10;B97h4veMgqlt5gjVSixTqDuBwTGnxeuRuWg7sYSzk2+iO5EoFg5KClusaNpsQvpAylUp4cU3RMS6&#10;co7qcUaAvNrIrEMmabnsZkyBZLyEoy5hAujp6YH5dcIrRXrC8tAhseKnoKBJPS3SXmUTbyiCH834&#10;TYiWg84Y5JCzRWKDmK1osaZkEqzMFhBMqu0uc7aNdpAjIqGALYVRgamgLiQB6WI9ApdOGvW62mx1&#10;TD15Jr72ogZL5y7phddtX54RRKCrP0jjA0IA6UridNtBslAm4arTjGAWzQV7Ol6xHb1aR8ukN917&#10;5+Gt4wMmkymRR9Et5DEcdxi0Uj1jUSU6QfjJjAsUKgRjRTUmjy23xiT6Nq4hJGf8KopFUFIO2V6z&#10;LVurhSDWVCpr2MxTh+JUydFl5NATXiI3i49HFLDOKOagImqScSazGA46Nepisb9HQGZH4qRsJsv8&#10;RYdKXxBzJ7EKk5xeHkJp9etldaNA50xjJO4ObTTit7E1cO1xVSQGCRAIEkMOfqfQhRv0YDzKOC+a&#10;pQVD8EwzJhItPgUfBQjZolWDc8NJTpMRyKsoATgk0or2dCTo9nCDTRr6G9psFiddZVFaL/DsJluD&#10;2q79yR1PPXeR662GTouRS4d3b4Prxu3VKnx283I2MwdlS6nZGvTGCtn5dqQTuBF/ZVVrFhOQi6XF&#10;lzAnCPxu60I6nStIGC1zaS4C03kodl0Om5pw2jI2q8o9w577ZqNmk2FfJ67XqXCGNDvujqhYhz2u&#10;7d3OUJKM1pLYoYmNjmQ4oVITo1X0wCY9Uuu2uw6XqGWHdcnzhRpSymihlTIvYljEnkdEGlc64HMF&#10;/b56IRfo8qNA8XtdXqe9Fxd/vyOOzR8ddrVssZngCsKQZ1InI3q1pqrWmLX6hx84Gg0lOnq72Xco&#10;qbnV8VDiwmu3I/N2BayegMPd7RJtOhwFrqO0rU0+Hv7JmER2Q/PiERYHcgQHMgGWu92mqPF/AZ1t&#10;NpXudjpwS8oKyZ/PIi2rRW2ALMwsmfleqlDiOcb7FRaBcEogR9SbwlFsoa9D5tvM4AdeViezVEcy&#10;EkQihaqKDoBOm75KXpPbAnlVrXUhmNfpyENiUbOK6FdZRTaXdVOPn6zW7m7fart35RiC94of1PxS&#10;PIu++fnNKuFGODsFPJh3UfrL8yqxIuLwKjW+JDSqWuHQC7UAuy/bZnPqGDwh4ObuZ1KCDlDIFgoV&#10;tIU8U20r0jYhXhaL/Kvgf9DUdVo0Qrixm5xEDivxkAy/eLwtr9lNUFM8ZyXKUqPFREhikXjwdUjw&#10;EMW0GHUGCWpWa+hXHTw7EF/VqqTEryhIQzJhGMzD3Aaq2hNqtc9uYfyHcYMWCZ/F2NQrmDHZ2MXJ&#10;ERG0QTK0h12eMk+lv5tNirk9pS3x8aS9keJAbLbEVkHfqCs6yLWu1jRK6BeihJfWvD2/pFFm3djx&#10;ui8350gA4YHWMu9ibg1vQ5mK5hbXUkzXwulcIle02YyVTJ2emfuILQWzY7yLHTrDawAHwykMz4WD&#10;A8pmVKD67Ojpjq2+zCb83Ad/cS7k6XAg/2VmC74iJ5VMHCT5Gec2Vh3kRmi0eqQ63BzuOyhCU1MM&#10;k59VhD4qYbYWrclo3OzTLCyT31Lc1RHw0RAqmk+EEkIYUDU5uzneOLlYCIzOMYQuFySrlWsuQJfY&#10;W0nysMvjArvr8fsPHpw/OxU+duZ5n2LLhB+pPk94iWel7dGILB+fdjFzqvJ+ZfYls3oDwKJ+0ttF&#10;qtlqKtvkOZTMawX8Z1yluf4anBGq2OSqlJiWtRp5lXZyIOAtVk+nUaJJs1qHeJIorSQK+JYDFjOS&#10;SuayXDEbk5ZKlaUMi8qIraLaEInEDh07DvCEvxvM7QGDJcrhqrMlw7E//eN3UJ5un+y94bobf33v&#10;A89c8O//8u7rL7zYqmtdvnNgZT0is75adai39/71PLokSAHbAsbVepH8FUut+KrrdkRixURkobMr&#10;OHN6YeuWAZfdPup1R2KMj6rDVobexVAkf6Hfs8VmDM+uDTRLk1Zjl5EF3URcvVhYv3hso9HZQoPS&#10;wQQH13jcVGoNAslMGP7rteLmABTHpsFToKnqm9XVTCaSK1i0qvk0xk0SLgBFXzBThJhw0oEUYAVJ&#10;lCDGYzUmIV7iCsRsWYgglP7grjE8FCQAXg2g/9xllkmW1hPFtVQiHkMVn8aEeTHFx2hRwbO/p9SF&#10;Qr013tXDP/ffeJFHaTu2Onvn3U8neTz3db74if9z+13y5329nWvpJH0LrBwC5TgecG9lrwBj4UFt&#10;BxWyEsAytRSNJDPIFi1kiYY483M+yfeKnxIlXIfNuJUBId/d7moBGYUIoFJNh1NT6WIbn4XSb/qT&#10;y/cMdPmOz69hcxxPZ9dKuX67F/1EWam98op9a4tLaEl93q5cvHbg6MOf+vEv/MOb7vrFre948xUH&#10;D89wjfBOxb02o6oN+X3obgzOwNnpMwMdnpLR/PDqtFVtGPdb5mPMw9Vnz8yoHV1Pzpw8eXyxy+si&#10;3ePM4vob923d0so5N28/cOypR47NveaKC07Nnfy79751x9D4E7OncynlTlMNexuWk87mdITm8e55&#10;aCZKRUG4yGom57IZL9l76XQ42tuL64TmI5/5+FOnzpKCjksMD4XTZauk62spyHblaqk44DVetmF4&#10;6dSBnoCt6eiwEglu9DWN5Wy0sIrWEBxew9hCgFgeYBrpi/dv7O7uGO4f+MAf/8NnvvjpZ+7Xp394&#10;50XjW0KLR8LFitOkXArF8osz66eWB7vdeYfz6re82zK248Uq7Rf8+X/+4PbP/+P7N20cGQjYY/Pz&#10;xXR2sstkbdT7dm/9xDd+smViiOh4zLY3AuGbrGbYX+AVOlU6lo2Wq1ftGF1aiEWV2myVZ6ESyzQr&#10;+WIUCLyOd1mFzBMWMwefDvKaumFvti4cdGOTPdLtMUdSDy2v2ptoSczRYsunaq6UmjOReKnZGHZa&#10;qJYrWntTazx5ZjYVi1PwZJLRUgGHuGQkvBhLJWA2MFGhzsiW83ycTruzN+jZu2HEqS6PjY299rWv&#10;KdQsNP0bt+/0dnV+/qvf5Hve9uY3+Pwql1rhNTYvePPvFRD6EhdwdGIUy91ELocv+e9+m9lnzeZL&#10;p2ORg1EWM7wtIEltTgZRLYtRj1PPTDq5XK/Gc2XGnnBfI2pYRfVhvXHQ41jIVrcE+n762CGf1z07&#10;vcZoG/WBxYFkpuGRShbqIfM5CvomHrnsMfx2k0qfbpQ3dXX0ekz59dR9sTRJWdS0Mpeg1wMXI0qy&#10;3MLCJ/tbu/7fc208820wOwDtAfzFNoRBpAwzNEa33qHBB1T7Hx97dmX+7is/06zyV880q/z7uX5V&#10;CIv7N3dvd9pB8bCZma3kc9lGtlbf09nVWa9m1ZporULPicBllbqlpogWclTu+XCpkix3+G0dAQ/S&#10;IaFzKFsYAkDSXEnSw6dwFGIxyUQK4mu2kcudZ7JMLwRYON4VIPbFxFClTXfGRAh+JQPdqKHx4M9f&#10;1CX43Occ3tkPUZZCXEq2tpE7lFGO+iGDNV+rc95QMIK8lLL4LKmYRYhvh+RLNGgePFWayFbxXKy9&#10;qO2QtkptmeHsFZtDxoYoEiXfRqT9sp1Koc87JJVowueeS+YoDcFyI+mKHZWJC29jJT5I4BtalKyU&#10;gDJya1Ng1IpsqJBJlXw91Foqxia0ZvTvPNFGFTwWZlcy2rVwiDG7aSrQsXExpK+lYKF3rTaYI4s5&#10;AcrgIsU0CphStJ1LuWWgd6GSIJYeU6mO7p5kOsUo78yRF23y+ZGbb7kgl8sj8Xn4zjPnruFF1+zm&#10;jImmihkedZPKYSUSSAKKOERAf2HmUliLhUm9yhYDqE9GzZAZq12j3WL6yg/uf+01O8VTuVpFK8mM&#10;FKH5SibntVmhU9KSs1mF6M8gDZcbEw7XUjYDE4/WAtJsGUCDgh/jXJUKUxMITJRgzBbEv1ZiKmmb&#10;hVqJGZJ4NSDIYjxl0LXyDafXiAqGCAEul9CVZTStVHrwiRK7GHjeGqKhKX4NJCi2jUxk+M4oiRky&#10;ceSC+Q5qrZgNSohiO86BGk4qfqUM06jYMNKl16I4gG3LaI6byTie8RV1IsUe3F4AEomCgLQoPsnw&#10;yUlrYudthMNZMG/AbvHNUmFXqPLYTVQMiA0SmWKv28LgZf7chIrRLCRqvdbd7cSd/LHfPB01dO31&#10;+w6ePnvT2FAO+4dcYimSYsR/0Wj3U2GwCsp1hdug9tlMB0LrwhOQN076s29qic5JemsmyWQIjXus&#10;i4VcBpNqs67HbceWIA5LuKXwGeBxa8HbqH3NTaVB37x3MbG/y38ktI6VNnUr16nXaeWsZLq+N+A7&#10;soLwnP1d8HHUPuVkKdkWhGo12NUY0zgq0rxKhh4pNhoWA8eSmLg0lHAp2fJkRNcuRXjs0N/3Ot1K&#10;k3oRGIWHjtlIVaANwBd0bhIzo1B4/XbhjkOAVxNfQqmj0hhRlzCiYPaFGirJsySPDaQSs6WK2zpa&#10;XPyc5RmRqaqMS6ULaQdAQrGXaE/FpNcVVOoeXlkVF1XZpISzwDewjCGw9RhsJxJR3rZdrx9zu5Zh&#10;YIvfWd3DTNTEPsa4K5thlqpR9LtdTr0R8UU77EcHvz0D/AjJtaZgNuyx2ZdiMT6xH4tyZY2UXIdF&#10;A/UacyuKMVGDin84S1ubBaSQTlzbFfTefdfBXXsn+VxOVHrChFNXNZApFMl4BKYAuxZcgxfs5g6P&#10;BWtdIbgILCLkWZy8uANlxOB1KiLBx1pa6LfqIweeFc/suHxHMRMBKWMEX8jQrD6tLDj34i47huaY&#10;oxIOQfCYXH92QnGDp0vnHujUTN6SOgVv0tPSpYqVmFY1e3j+JQ6wa67esVZIKgqKcCknqLmyFbSZ&#10;6WjkaQEUx8UM71wlDD5ltlwFnsiyaODj1htOnRnHVEa8tVIJZECc+pBY85zXlYkMJD0lFG6cdiqE&#10;q5t1oHYG+iGl1h8cHBkZfOzRX6QlgA9/JzRiRgSCuLUXYSg0Gw6tvlqXWleASfFnoskCcVUzF2dp&#10;meAZYqzVltnEgaKb1W6zPdmqQshnl86EmLQ/+9Xv9aQz6F5Kk8GuU2GZjnZ4bKOd1r6R4cOHp/KW&#10;FslZCH7y6RLx642CKjL3+0qvz/2OXfsGs8oKGhNwSt6k3mDDprLFvBf8ptbCE3xlJmOG9mDVNsp1&#10;S82AUVmsUjDbuHwKYMLNnq7ldPHJx08QLHFN32TZUjs0uwRcS+u+mMpT1IKggdQJH1XYmEgjsMAU&#10;wTa/C1zVYzFCvjBqTNheNQ3aY4+f//B98+suWQ1hbK6cKiSZXnPwJ9eLFgfFqSEOHyNTFXmCRc+W&#10;CGWBhwVG80q6yAYuhJSWEnNBo1Hdb+Ae8ZQSdaMPt62fwGDhyuIXvwYJHtNtOl62qvx5YO6Aw7Oe&#10;ju8dG0rVapjYrDT1oy4XLQ7kpoIqz9AernuyWLdZtQunXvT6/+oH3zn88N3Ncqlgqn/8c7f95z9+&#10;MLY4W1QaUMBeNWI6SB+/XAtra+V8620XXhxZPDkdruy/YuIb9z3WZ3cFgmPOwsqvZheqrUqnp8tb&#10;VaSbJL74w6E5GIxrqVozmrSoZGThM2lWCvUnlM2/fvUrjywt/vToQaVZZWkYyZp54q6pG/fuEGJQ&#10;syTPf9Ps77HOzS9AJsfgbCqXcZqM+UxhJZeXyojNRQaSgrK15R7GgM2DhNisa1FlQR0vFjPElQWI&#10;MxDjT+VCtLCWKDGfoQSVlFvCP56vgRe6B+bR4DcYcRNpoVX3BKjVg4cXpxxqk5FQwJbi9JmXesyf&#10;+1x0DPrzhbJOZwJ2FEvDasPiMqBAUUtis9DQNPyVhDcUzXZbuUSadBMTSmGuiIU/1CpRmPWa9b12&#10;9Cvt7DxxlEAiIIPlhXThVCwL7YvEe75709jEQDUxU4cezvle3bZ796ZBT3J2/vanlpi4BR3O+ZnQ&#10;a2+4xOIYCJ8+DGvU6bU2kquXX/2K8ImHz2Y1zeUV9DPJkuLSHbs3eNKHn5g/UNa9rgOHzP6P3XMy&#10;Elm9aLh/i7qZd7tfd+X+H9123+Fl7qd9Nbx205uujq4kVDXkbtlBHkJn5xXv+sDdP/ryb+65T20z&#10;XTY+ePMNF33njgcPPDEfUEDFICtC0dK5O91WLBsToejw6KS7un4sle4dGuno70lGch0dwZmT8/ce&#10;IXYkgpB5y/jI1MLqhuHucWNrJd4oGtVcyAGneuPAYO/oRHrxcHElWqgrV939n/r2rTddtj+0lBrd&#10;33/iYCyTCHGiIRS+YP++D/zV3+Ha0bS6C+H1DRfteu49+u7f/dGRqflqJjZI56RW97n9s6Vcl1Zz&#10;XGl993v+sWPPxpfY0l/sr37zyb87cWr2sksueuj+u5tuw6b+nq89flKdrO8ZsOVq1hsuftcDoR+H&#10;p9ZtevVKTWUuJWKa2h9e9eav/Oxb9dj6269+39hbuvwdr9wY6MT3jkUqPVarSagkfn0uh0tXLYwN&#10;BM1Ov7eeVLm8D59eNhSLWz2WFaWuWoXA2TiVqATNyl7y/ZrVUxnipoxHQ2FO1w6PA7klHClT0JFO&#10;Ic4D4dKspTIrCaEduYyW6y7ePT42PLZ1B8T1roCjZQ4kVue6Ar6hC6/iG44fOLZp9+bVx+/s2nvN&#10;/4tr8syPfOffPmRHLbyymFVpH15cIiaeMvHwyeeJWvdcuZ3RWDIXo7/KEgxLThg8Co3W7+bcE0M1&#10;eQQ0RJhC1QdwJ5S6ls/XisCwxforg0Puke5CWXFNM/XtI/P3xYuMAsrRdeRMQ15nuJi8wB+gIAB2&#10;ZdwjZhS0DwxscRBEJ6dVd4MFUz9VlXdMr0p6FEUujZKwtGh5aO4bS2EBB899+Y2YqmoSpedVDr/n&#10;xSFXjIoC/yNqK3hDbqfr0H3PCsR+zxfh22TGQDFK2/pf//XRhVr5rLJ4tlVIqupY6PPur+3yXbGv&#10;P1dohNLllUouS+I99nNFhIGKfLpMyqXP5RrwB4D7VyrRTDkLWI6HDewTs0CADRhDThMGKDa3yQqR&#10;GqdHCEPPfXPMuIywg2gEFJV0pRCt5kKtUgSrgipnKK1RtahVbN83On1s5SU+kilgqVY5INUmGi29&#10;FuQyYNB3Kgy9Fjte4mUJUucGSBYg9S/GISwO0dKQ/Um6wNP/LrNXGSjisNJ2Z6ScgcNMZybIO14+&#10;Yl9JT6VhMspB0h5+UkmgGWlkyxUsmRh+s6wqzONyZNxpMe63WUiHw94JZF8SHA0mI6kJBGpAVKMH&#10;A1xkoCTUOxRGaPckqBE/T5jl4utDB8K4sj1kVWVxacjWCpS9GBZLFISMMcHutVpTkBgQJNES4NAC&#10;oKXbJtGYqTafK/w7bMnnXkC714y6mB9YnH2aVLk0G1qZW/N4sCWiFa+qrVruC0vDqqcaQWPELKKF&#10;kg2olvfPdaCwhudSrtZWkvENo53QeeGmr5eKzHqo/5KVUlkc6xth8rBwJxI/E3rOOrIptpBYvhSK&#10;Z9MY1ebE7hqjF8apaGyAzwX4b3f3SGnajCGZSgGA0EOyVK1IMMVBWbMp4MXlA2WkVm9w6c1t+S/u&#10;TcyDARhA75n/EoFHiIKpqaxrzTKKIS1T+Lz0Y1QQYuSr9IoXrFjs0zEyyxCzKNpXGVdwT6RZBuuU&#10;FIVmiwmzNKUt0aZS8BIEgDz0XBMigsZmM57FlxFXksbicmJpMUnLE4uTIllhLJ9Jl7E1Wk/k4kJy&#10;xuRXHScZgya40NDTLku+kcrnAqhR9Pa4duyexOh1fn2NCW0kUww1soVwKVWq7xvrSWKe5PZM9vkH&#10;nWacsWcSGbESbZcuQ36rsqYOEfzQxqEljgiJrUEdyZfoZPo9jjguuSI6UWDvhRSMOSqGWDwQ27s7&#10;1vPV9UqpU6+fSmXF1lXR6vZbwqRZ56q8J4fOmatRmiPEln1i2OUa6XCt5MnREpwfVa3HZ0OUD+7D&#10;ewFI45rw1CB4plp1GtAkI1Jui5UYe6rFB5t2MVPNg61jhkzbXMBGmN8pswBmXnqcqxxmg+Q/Cs7D&#10;/eT2M8sFIGGu2VxDkSY5JHUrTayigWEujxfIA4AYD6nIGMWWq615k54E3EnIvVTDmAcQR7mSzcMu&#10;5RmHiijWHyKQxNBYG8sQby9UWLr1dKk86HHSs6EnAOvlovkclmS6QLQJ85ZcEyKoyqOx0I7jl54n&#10;yYL3R2VJ46toBon9UFUhkK9GodFwgbl5gFocjYxRJLbUouTpVlBZio4W0MVoePyhEzsu2sYkmDmt&#10;CWaKDBMUxXpFK0oTIZtjuv+CfY+pDINgNRTn9vvnb8U0U4idbM1ioMovEhsCpst1tbfXF117Gsp1&#10;CB1WBuO02Vh/swCf+8osVNZrLlM5l32KpACfc0Qs3IJctSXsfLBA2NIVwkvVM8zsG+WeocF46EVd&#10;/mbn1sYHOuERNECsNMzTAAk17IXsGxKABdRKOilGaTp1slqyE3wp/urCBRRDM7YgBa5T5C3p9XW1&#10;he2SnCFE6MwJNRq7to0zgUu249eKLQV7nqWh/fnjd+Hxh0ANTUlJXSUFdg1NvsThKJDHd1tM67k8&#10;10z4tCwSMAsx3ZUJO082lsKsU94DwU6s4n5H50MHpjAHApstAXlirPCcLxB6vo0/iOWfPstzxUo8&#10;V1laidkc1h6XHWJJosQIlPaXjlzRFXDHwv8Lg+vQSiq+kl2bSa6cTiyfTi4cD4dPJ/0jLqAfRsMQ&#10;nVFy6k0KM5ThmiFeSuMPJFbtbT8bhBkP3T/V8iuu2h6I10x9oxcWtOmnphbW0qU0Judt5kEby2He&#10;1WwW2RNkGiYEFnAKOQExydcT3e3W6f12C3XS8ur5WeUbhnvSxTy1TjyVA5Mu4s5IfBr0ExvkCJSp&#10;TegkrEyj2eBUa1E98LAAQ4gptsyFeVbFJl9vNe4Jdj0WCq8lclWdmqLSbNZ5zaYosCUHJIAp2Fux&#10;Tt64bMgSF/j0l8VsRTTjcxq3DI+2zPVxX9exyFJFWfUoFfcfnRoeH4Jazrls05sm/cGpxedR73iJ&#10;n33jv/ft2X/DDa8osIeUo61cfkJnDg4EXfXy5WOOGVgqKgXb19GjCZ2jv5RLiFQ/4GGneTyWXIvP&#10;r8wUt/R3ver6fTqrBv3En/7xnyVmF/pGu+xWy3s//MU/vHxPFqvcpnN0z0jJ7o7UWzNFdRKdi8+0&#10;PL88F8k8fP/x6GxydT6yOpf40/deE1/NksRdbuBPprD4+3YOjcwszC6kU8geYBvFSmW0Axh3i+Se&#10;tl1cOYREQUU+5POzoTls9lotxyQWaIC5VKxSJaF9JpVLlMoRVqGUHnKr2+nEJPrqO2xmt1GHS4XE&#10;DhdFOQpfhtXMR8auaLzTNzMV5mRJ5avJLFGgVWd3Vx5h28t97d6/NRnPsreSysRwDDEq3ArhLZmE&#10;08TIXVyjxRBS4jQAfcmvlfwycWBRElE85LRu8ToG7EY8tERTLid6OzFCoYgXqyfXMwvpPAK4DqNb&#10;rcrv27nFlEgu5bOnIpl4MacnoVsd6PSYjz5+CMMHe0u5HEusxPKBQAfk2t3a6q5R189PzsY5tmL5&#10;aDK3vpZ47Ub3qfUM68lv15+CPZGtbLCourv7Ugrd8aVZ1uqk3X0qnX79Nbs39TvWHj810tfR73Vj&#10;8WVQNpdW1jSV1jQRHd2uN9/0qh989wfhmdORSj4aDj9xcu6OQ08hUagUUg6thnPH3BnsV9UTNa3V&#10;an/Nvg2l2Iqrv1uns3z6w3+jyRXuvO/xk/PL0Wxxam6WaRC0VHEch5Mc8L76hgkC3AkNHjQrewJ9&#10;HZODOCrygHlaabKG9w9s3Tc6cu+xkxw+VltPq1QPJdb39Hsv2LtxcmxDy+jnLH7y/sc1JtW3fvCs&#10;2e/6Yw/FiAK2sZMoAwM9to6gytPB8LBusHR2du1405tf7iaf/+///I9vqRQiI2M7z66tQ+q98rr9&#10;Rw7OUGVP1FJ2rXrL/m3fv/eBwaCje3TTjgnHVDySWl/4wL99ZeuuIZN95P2f+MgnPvn9ez77g5Wz&#10;D+O8gL/LxQHziNsmuQAq1YSlOWoxOvWGC4wNPxlDfv8jS6F8q3xp0B70uMiFOhhJi91+tUoG7EqD&#10;gW3eZfWEM3nIN1RzSAVBu5DuQ9yqlMvJXM7uMOOdPNLpgRdz96Ejr3vNTWgpNo9PjF181Re/+tVv&#10;/Ognn/v6015TX/yfL/FpP/XV/4Uh8Hmvzsfedf3q1MmRDuvrPvG1QZ8pjueo1RlafnZH2r53Kxbo&#10;FJVwLaQfQE8Fm9diEBMJi7DZMENh56MEImQGPBkkCjs36I1Y5ROs2IuktdzKrec6tNVbZ0N4y4tA&#10;CwIeZ6jUYZhxWDwGg7BEmalqdGiuJGjdZIDMyKZAFUA5fCZCrGTLA5WRTcCocWn1K2sZq0qPzAa6&#10;Crqhcx+NuRLBqrDueeH/7VKBplTO4btQDnTYy+WW3WUPzb1o8fASL/4PH/qQGEbQr370W58oGkk/&#10;FHs2cQzBzbiGfDr/+Fzkkbm1Yq7GiCSZKFtbzUy6srG7Z8AfdFml5Z+JQkXJ6Soqpxa3dSOlGmBu&#10;tVWFs9TQEAaTjudIiMDEiVoJAxe0Larib8Mx+BcAQn5ZtCRWSagP4clSHkFWIZMAejGjMn7v6pnz&#10;n5p8sI2XjBdwVqg3rCbFsMXe29C5mhpbVUwOmXMqiy1nS29X6Gtk12PBQuGIhhB5o4g9kWK1rC09&#10;t0rqpKdTA9WEelOdw9GhthEeMaIbxmu8b1oduIBKJbBZ251duN6dFivZdEGjgTfMuuL9QC7FMyYb&#10;LzKG46mBKC/KN85ppuL0P2o17wrGI7U+yGebZMn8kMmu9D6Es/PehKTFMZ2jARbicDZVTiVyVhIO&#10;00XkRtl0me4LhqrTRBI6SePK4e7Ozd295WYtVwckLcJ5RAYcWnip1eDvc7J8GQEvPEcefOk1Oxt1&#10;ol4rBLPw8LRLcbEUAupCEctFAU1nYAnRmtISdh02VxikMEKE+YEPF2+A9pUFjcwsX5R8PRoBkemK&#10;5x+NqFDs5IxSYjRaFy0Tk0AJk5HWVPxdxCGQYlZQfzmoYFY/7b0JjwOlIL9WonW4FwGLkR+hJaA8&#10;j6ZzNHKItWBQgRRTd0lkKyNvHexAbIT51e0gEppoMUuEmYUMFd4opmItKu+WaItRJKrRI0rUsHjA&#10;SmqNDaobbHEZDwJ1UFpJmUfJlK2jHOP/A4Q1mfKl0qWVUCqSyIdT+UgsFw+zztu2XXDF8cpq1/us&#10;3nbWEfpkXZBQYJspFc9SdFKSU6XjkkokjNagIPSZVoG+haYRubXFqDJhz9No5nLNwUDg4UNnVsKp&#10;peXwmbMrKdJ6iwWqbRYMHw6Tp739XYdDMRYQOmnWMgUKYozFbN5p0vV7nchZofshbOAuwPvF5HfI&#10;43aYjF1O22oxEy6VJnsDazEIYpjDNb1OW5L7V2YErQ4arWTb4x4lxGVpReE4NskVjKRydOZ4bZVU&#10;YpKcpf1p1HCjCTgpgZQ4JEs5DInUApkchANbY2FbW9p8YhpO6bIYRysVhVylkKvCH7TZ9IRVMPSm&#10;f4EsKmZ0jAfYiOTWMLjmmYL5xsbAZEGIx0AD/NNhYgCkIAlJAgqlnRYvVU59yS0WGEE6XhmitQE5&#10;M5EGnAi4YYGa0AOz9iTghAWlIj5b+hduUdvcJVetcl7y64ptzjPKURdWxRqNw6BD+JFIFMhejuTy&#10;HpuxBFeeGpYUSuguzdZEr6NVUcUxJWUAS95gu8nhdfC/IkWTrUGYBu0YXYbRHKgspL6hvnwmSfNI&#10;CRqWTrHmo75Hci8e7EzjCzBVnvFtolXWWLVdAacKgyAkYG2fY3nMRNWmgNfBA9JesGLLKpQW6JYK&#10;dd9w/9pSeMf+UXmieZfckUo1JgHr5//qdFgQSkMz4C7k8PGqifobBIpHgEhjCCLL5MnWmPVp7DZt&#10;ZOX8QtZzL724GL1kRzcPPb03/SrjZRj24AdwDoF+AL6AgUBbYSmwGwr1FT0+7kd8J5SHaovr1sbr&#10;gMlQYGJAJDid9DnVBhoUSE6kK/NIw/Zliw6V4uyhIIWpWiWUynLkV2rVLLFVsniBybRgfXjIQTBg&#10;f5bqXdQGsorERZyWtW30K+uIjarWJCoQr1ol00u1oYAMtx1X88xXp7UjV30hxiwyWsJHy/lkMQc6&#10;s7EzmAKbRQekU1fyFYfX6Q7Yhkb7116SR/0S5/TebUOqksKv1ZpRi6tbloatkW0m60WwNklkllkU&#10;p5pkBTk8anDh6XlEyskDRw+enlphu3vBK7c58wIFynxVvAMUmPTyupx3OKV5dKbODu8P7npqYrx3&#10;dv78Xn0bur0wfdwK3SLxTRIrjkEgfu1kaZJh3EIAiVmgwLpYXBr1oBQ8l6UCoID4LUkMVDvkAJSW&#10;Qx8sj/NCUt6YiOZgBoLkibdOhclpVrAXEbLzztjcOSKNEIvI36F/0+qM+lx6ydVqPh4Kw9Phryvq&#10;5uT4xMMPHPQE/B1u20aX94f3HnjBZ//lrf9dLKdWpmdLxWhyYdbd3Y+y9sp9/T97+Fiu1LLaHKZK&#10;Xmm1PDmX+drtd19/xRajycabLKaiZcqAWnXvVdeCRYci0em501NnI5t2b908fsMvfvxVg6V2ejr6&#10;Z6+75prLd/QHe3/92OFOh3XcayrkVZv9JqfXa2o5PvfjX0/NPS1XPveuPvrBP11JNFzdbjCtKrVJ&#10;Lb+wvuSwuZs8pVQaRUSgSjwrAXgENW/HNfPcm/WGgMW+lkqFUylmqUyvRTHATtQuapDvsleW87VU&#10;keO4TnFJlQU7THhnmKxY1D5ANTQoRh3ezi6Dzq7XUKXQC4lLXLmZLKToiYsk4chBz1nGvwrS8ZUv&#10;fO6Xt//6xZboti3DYbI0yWAWsgdSVSWZf0BzOBGwqcpmpwS4lqaZnCREqtgXsoEHjboJngurxUd2&#10;srhvy44sgob240izDaX/YCiBQNNs1BD2NrOy/oXP/MtTDx0khCZegdSWhdRvt+odRuXh46cfWAq9&#10;eSLIkegyGxN1KnycrLJ2o9pi9Z9O5Sw1ZY9FvZ6rkeTqAeVPZQ+H13wu+7ZrX33qzLLXZz4ztxhZ&#10;DfHOMs1in1XkwTjMF5XB5ZlVo9/aSNez8eV51EqF/Gyc5JT6N/7rX4Yueu0jD3z9Gz94NLq2ODja&#10;ubyYwvnw45/7v3/z75/60Td/uYxTq0HVN3ZxrpWd3LB5cNsYXLL3v+kVHpM96DV+/TsPajOR06Go&#10;sVJIVjHuBsA0YSTJ+UGewZOHz2DMFejucjn8vX73+Fh3seVO5ivH1sE3dAcevuvXp6arDAPgD4ZC&#10;qWR0cnjwpre+e8OOC+HflrJJ+MaqahLKz1e+973E7MrHPifcy0989et//afv6bKqja36li3bPU4f&#10;O2AkV3R1d2yc3PAvH/zLv3zrG//i7W/+xG97tt+zJ/nTd/755e/84Gdv/cEVOzfcc+D04kLoySen&#10;O4Ley1+5Tx2N/eLoiVQq8cobb7x8/5b77r33ez97nDpV5zREw4VNTuvX/vZNn/iLfzl0+M5AKRdq&#10;VFxG1TU99pjapjIFq8rGjR5LQK2sjfUcXo3fuRo9OL8+ZNWM6Yw9XvN6vg5L/3QkYwaF5xyB2laD&#10;J6wd2TAaWlwN2PWEVmoCAUoINot0nuejBOvPZHZ0+/wNgx2DnMsvveojn/vUjsnNPZPbv/w/X/g9&#10;P+zv/23f/+y//fjO+z5329037u++7t9/yA9u2TSKsBav1vHR7uXfmsZfMOpuVssOpcLv9bltxmIO&#10;ZVGrlKUuamEMTniA00GHotDr5dAXYR0pbZSqFSVJInt8/osGu44zvlC3nooV1vIF/PTrVJYYUqCO&#10;VKkJHwiHkzaTfjzgtUJiKlRzlRIpjE6zjqEJ1QsEPZqyUKqIXX6cZIdmDWTfo9LsCNpjULmBlrW6&#10;VPJ5h93/i2ZV2iI2J8owRkd0FD7Tifteiv75Ehf5+ps+0Ok1Sr/62W9/kmJX1CWQHTnDmUJwehUb&#10;+rKKigrXGXuZyJaGy2Qd7esv1arz4dBSOpHFpKJT27Jr84zliPfRVoas5r02NyZApzN5mFmMN+k9&#10;GgZ8hJTZXJED6Zlm9dzbCljNfBSAVeYtOrM2VS5TIpwr+9l9kV+U6+XBjf6xjYHFMy/0rhjZMYB/&#10;AFWV26wZMTmMSAM5g2XIU3c6ndFoup2nXYdG5VaYyroGqmWaxjY3RupYKmdMbHgwGJ/RN9K3yBcN&#10;A0wyTguCC3gPJNGB/gPG097Kia6Exis2lxKLo8YO109AqtlIWUQFQHARGzPtiTR3dYw9q9B0oQDK&#10;xEfAwlYuIRJRIVNyrlOWoshsx2qI6yzeFoIqwZtRY0UrTo0MCzEgxCAHYQOlKzmlbVstxrT4/jnZ&#10;pDUtr1Hld2qL1TywuJs85WwFC3DKl8ha+sXu+v7LRxGVtcfNim3bhqZOP32CLs6u7djQTSAKBhrQ&#10;7ZgxgzOwssXJCmkATTYJk8IEVuQbZZyEVJUW5hb8KUQmdESU5AUOSigHQlOU60AdxfXhE3KxjRoj&#10;7HwmvwiOeGwkOpuuhL6Xo7XttSvVYvucErFZDm8v8duhsGTIz/cwz2XCwzfyelgzwCteTubUFv2k&#10;2TSsUoVEv6fQWATXh2olR7qk6oAZU/UIwsyryLgXbSFNETMPsEydnpKXkA1Jn2bV8LcUPNxD6UZb&#10;TFrbMz20WUAv8h55Lqh9V9czsUQRR/twJBtJZHFgp+TKE1fNc91eHH4zm4wWmXHA68DahAPIodf1&#10;djg7fNbJbg/iTKY3bie4hNaC7aFZTZyix2qgNxB5EesPP2l0v2QN8rshJOjJ37EcPv484kTPYL+E&#10;/1CbNhsui3n/YNfpVUyBMeOFB6blAaaPAw8pNOpA6WvxbKJYpkMAYfHhw6A0wI4+EYuG84UQZCwN&#10;wkBFn0sGqpKF3Gq53eZIskAQPf2U2cn0sZlKl3ldAiyZaYLSGUAOUFkTWKJhrqPjkacEAcahZyvW&#10;G176b7UaEjgPTB8hjc0qY/8up8VjN1rhl4HboN7UEm7KXE1JiSooqKltPtTOsz43+DmnLaV9lXmp&#10;gA3SiAo9rO3m1RZR06gL75nALRk70Mi2fbVoSM5pUsWTXbxuBZQSKTYGaiqmzVmcaMT2jt8tpZ+8&#10;GC2R+ASzztrZnHDS+O9ovtBjF0CHKR/G4kJnsGDMoFnL5NEFSEoK9w//GAkqZdcTwoXDaiZz4fhK&#10;KItCBLAE3zn+ge4cyywG9vJOlNgCMVQAGYXRDRLEO81D5RSXMvHUhgPAW8MxOF8HB0Xjig+LTFGw&#10;rOOq2J04Fmktdo1GcDR5+yJV5deIhZQ4jclylzZAJv68c/o4yS4Gumlk+7s6LCRUsw2plQNdFhj7&#10;vT7XWuxZng9uUJjdntsu4K0xB+OBlxxHoq3Zl2TELeGgdIt4al8RcODXWdJazjz1PFLTeXebMzPR&#10;5ZXMJbsm2Us5F8HZapD66VkhaiDNaIe18o65Goh++SRtZTvsJPGOZYNlDAsHQa4mj0SNhx5yjvDL&#10;2SFRK+V4sZZyFccVOFKym3EflRiPu3myFMpoAS4e8AY5K3pYgxGmV23dstAjWU0alUUaY7FgaC8l&#10;2WrAQgASWJ/wetBAwmnP4/knKsqGVWuSkJBzl+h3mtVzfw7WRK3eazMRl5kplEdcfnYOh0LcYnFh&#10;6fZ577v7eUk2v3/pw3eePbU2Pxt7y7b+5VLJrnKCtxPYZrE5XC4bucw0jCIYFw93yX9BiNChNIVf&#10;HJVA6cruKmR7ndZk1TC053yxWsX2L4eIR6d67MnZt739uh/f9sCLvcmt/R3lTB6Z63Q6DTKot+pg&#10;epLFCkslE2VTrBmwDkapCIVZjZ4CSab0UVxSQAoRkLMXw8FQt1IE8fCAAhnRxmLWzoJTKu0WA081&#10;PHpAUHkDgD3tZlXOvnpVynrOQhYPKFadBO4msQ2hYkGaYKUiAPumvytZL5DqdGzuPLSs7/3kl7f9&#10;8u4NfUFrvrhtxFSoKEe3bv/2g/caTI4BT89iq+r1Bj7wsa/dfM22ay/ZcebETGePf3l5tVBpdXQO&#10;Bsa3HL33/iNnTuJdxQkdCRf+/rNf3bDRu3bw9BVX7Lv9kam6wlot4cjRGOrswSUgubS+Vsj2e11k&#10;6v3fL0vN+oKvD/3FHxyeXf7sl7+5Z+PmtpwJJ1AaZFUmukaNwefmwgliyO5URaKopN7Dm7DP5VlM&#10;xqEmMYnEk7zULO8aHEaMwFQN5R9Qn8Wo89vcCYm/fvoLz2esxjn4/BYDLN9siWpNNtSgTd/nt/Rb&#10;bd1O67AHJYB92K8NmL1tQxZxpwNI6hvoiUUS521WP//ZT95xpxicmn1uRb6kEzmuzmswYCeOCVmX&#10;SefWabvNxi6Xpc9lH3Ca++3mPqdpwG7tt5m6zAafmTQeCWBtM8qFGMwVkNSDRrOgUD8ZTq5yeJmN&#10;Wzo9F/T1h8sljFXTa+kObWMum5xjVCoxak08o+EfL5dzk35nIVenaz0eSTaJKbIoVuuFE/F0KZXv&#10;dBpGjVqvQnnvymqQ3GZoXMp6pq4tZJInDhyk2tvaY318KrFQKOG18MTxFRxsBhBJRnOZLLwjRkM5&#10;s1F1rFBbD2eI+env9Npamn/97rczyeKEu8p4NVcuTK/E8Bjft3n06sHxx39+m0FZ6BgZPnB0+cDJ&#10;45zLw/5AJpeMKRyPPfAkjfx3fv0oWaF3nViAClZlxYgyReZm5WJJYzSXceXE8Mxs7e/p8QW9tXpp&#10;LV6moTWrVXNnT5sr6XvnxMzUQVEkRnI6BjzRSvV/vv/tP33P25fm53CHgLXo6B0uV5Sf/bePVIvp&#10;j39B+rHoEwfQRW7YsGlyvF9n9kh2lYLjR+VxdTiHt7q37frY1771v21WedkvfOtb5xbZlRdgFLxY&#10;yIIIWEvxrKFQtLi9Z0tcfyry/MrUaigX5oRMkHdfQotnhMeoWIn+4Ge/2jdm9ZazD0ZyXovRgybu&#10;/6HtPQDkOqvz7+m91+191VZdsmRJ7l3u3UCwKQZMwECA0FL+CSEJCaGZUBJMD2BswLj3XmVZzepa&#10;bW8zO7338v3OXcVV2ArJtyFgS7uzM/e+933Pec5Tgu1PTY5e0OW9au3qU3794CM7jzh7LaFUrbN7&#10;cTJZ2TkxvbdYOTAeHplPoOODnQmFL1UluVKDu3I4kjQ6SINF7Gcu5gidhKopCYnsK0CKJTWis0oX&#10;brolUg11F5x7xj9/55arL33vf9324//Rbnwi30yz+ofv/NWp61dkDfaHn9nJj/T0dFS01U6n69En&#10;XjsIDo5Hp0OpsdnkkaNzw0fDrf3tjDk4cQKtLk5EujHE7FRVNCggQTAgLGYDRT5xso1iLZ3ObZ9K&#10;ukz6rXb9wUQ8VC1rK83lra2TsajTquNMb3HYouXSynZfLpZBWMTEiAK9zWtjD5nLMZ/gmjVDtLBF&#10;JoU8E2UbfCXOZo3KbzG6aoTgaCC1WSBCNfVlNur/9Ve53LQ1NZvWLna1OKZG/we2Dq/+5oHe3lM2&#10;r1f61V/8G8C3ZNRBw6EABAoFB8vUT/K5kPEMzyaZDQU98DV0Y+GZWDVXCUJGoQNAQwjBFfCdi8zF&#10;ZWnWsCHdG0tB10sm83WoZ3zWfC2fgWCsXcDqXv+F/QAMVuzfIVwyAqG/MeHFgS4Rwq5EV+tpIsDt&#10;GIlFxo71q1d8YIuvxYLjTjaTR6wIB7iVPG7hGnHySXY8EN1cKhtF7y6Ws6L35yxzaowJHcF45Jwq&#10;sjrKbaZe8rfMPRT4UtG9UfzADMTeSppVqZPBNrCYo1xr4gVE4cWoVfBCghYamC/SUVfXeH0jmRRP&#10;H1MRPhqVJGUkxXGhWCOZ3mcxMRnC2wI0IJNW2mVZEiqtSbQZkhNKN8zhjTmTUJVptiVEB7STBYrF&#10;iDJgaaZTlLZvoFLjToFhK8Wvx2jYl8qk8oW5mRCtldPmtBjs/X3+ianjjFjPvGyDEALpFfh9Sgcw&#10;pczlr7huS19/EP8oiDfAFdxLqiAlNw8FOxZKTTqhbFEKbBpNDITxJaXKxvALzgFMM14ukcnPhbni&#10;dfBxXA84Q4gGYYAGny6bRfYocydYZxQr9OksGAUv4sNLmyr+Kkr8mrgHIXCCgmwxQGYiAEmMlpES&#10;09aL9aualwsGMEbRdgcCuWIhWlWn6AwoYYiloaylCDOJ5ydjAh2GH3wwcCmaXSFOStND28mdpraV&#10;YRctGfUadg1UxorqD5o7A1LeIU5qiIX5/QD/c7SmydxUOBlOZFLpUhY8pVLNY/tNuSD9trhJBRES&#10;mc1MUO1OU5MZkkkt3wYXUQYeDaLt6NAYYBydi89H8+lSEf8hjGvpcO0qPVM7bDMV3jF2XYZCsdyC&#10;7g1SlEG/7/nRcPjNGA2Unlw06fTxq3RnDS0hP+lQBM0d9x0TGxs+zQNOR6Rc8lpNvBrOYwi6IKoh&#10;pXbbDQem50PZ/KKgp8/nhL5GIg6g/N6J8Hw+T9HY43I0LKREoLujv1cHREqony7kYRQz/WPZsw5L&#10;quYyL+I5YVuDlvUhMTEbUZ7gjiGtkkoVcDmTCKxrmpUtQe6MyawdcPvJ0cMjix4RHi+dBl0cWEvQ&#10;YSL7gjVN741eUkisDLlVdWiiPDvC3JSmDk6KNO/SjAkrQuky5WaqDWpsq+SJwOmKg9dqNACiKWw5&#10;GTPIPiZkh4VetKrT68PZvCAe1MnyeAocouRILSSqMHplkCjjPl6ZVTTHBNXmgOKbZCGjZeWUaOgn&#10;4ilhQeOu77Xxm9jWhHKjrrkdduH/Nmrz8byKToCq38KEgYFRg+jmHr9DBBFmsx+3Tp2KWTRgkbIJ&#10;8DvFl0ugGHlT0oAq7A/We6OMoxNHUqakzB71ZpuqNeBAnSiZjZDWZQYhhR7Gm7RYgDHsJLQcPJhc&#10;MnABBGlcFsCygZbWpkuNHD3Egi81H37qSFvAucipw9GBHZt9aXPAfjT9hnFrRQY9iLpFPy/KZB4H&#10;2OmZHHSgal41WyyF6dwsqkzojw5p37TDHxqeXbK4jXHQgmyYYbWQuDiAeXyUPCjBL0SKoZFALOSs&#10;+Mnx0IsnC1QIOAdKtg5SAlUlVmRKJ4HmiRpmJA2GsYpdHf25ZI8axRpeRB/QgyjHCfjxmW3wq9l3&#10;uLllwCyJB5McY2Arvp9mlI0fRzOBRWSByYpjS4YrT64mDRQNnbEMH4SFdUKhc21m/SoaP6T6vjbI&#10;O21G/wNP7pqcjI6Pzx8+cpze6cYrTt99+A1e2W9TEvzN5y9Jl3RWk0cRMZUwVd7+9KGJ4dDg0k7O&#10;S7QrokkRy3MSj4Vakkz+kcwA8BJBhIQwQt4ytgtYUjps1taAnyOHcLRsprJy06oH7nz6j72Zd5+3&#10;SbQt5crRaNriMWBsYxbTL61VowM+xoKxVMSOW9vI1zKwGsrQ2qFQ4+KrhQzCPbLDkMdtR8lNkuhj&#10;wD7QT3puMXZXQ6ygH82lxYuOJ+hN78Ef8KeZbWFpjHsKR72qShQ2/JlkLc/TjGqnxe4ezkbBJBJz&#10;b6ez2rxqtcdrpk+amo1ECumNq96TCL2cSsf9RvVELvPCv3w/XTj08oEZ9p+RuVlNIX/SquUsyfn5&#10;yRavnUf34EjU4/IHe8hPsRWio6esXrLt4MFSUeNyk/+WHkMf9srL7e4WRKzhXPGCVUsPRmJnbu79&#10;/tf+4rs/feD1n+jD1117/Se/9MkbbwhHZiGXgLNhZArdKmAxpWtl4AA780mKl2ydyCKbxbAk2O63&#10;2ffNzTQpPTMAxjC/dA76U6e7STJeveGwWjldAEqyuEHTmL7xi5Z1OlNkAMo5CLzBTfPbsPYz2CyQ&#10;UaE2UYqYHDp10G3FSwoTzR6vk5PCZ3cdGHvDWHjhVe/40XfnJkYH293Lu1o89VKvzdjtlS60xW4i&#10;B67FbPZYjB4aJ4vZZbPjUwjSxsHGXg0oKClv/Ef2FwWmlNNZaFgIYXZORWfgcerwCUd2p5/DMEdV&#10;PiW4LNYojc/PcAa/PDqbqhFyJBCNTsIJzNFoxqAzLNepd6fSIFNMco1VzYYVS6LF9EkOC15uOvcS&#10;nZly1dn0Gw6Hk51rN2UlPU//pfPOejGSP83B1th8IjwHmnv6yr4WTxugs6Fc73EbsMxO2x3WWMiu&#10;1m1P5Wkf13d7Vwz2bD1laGYuPbi8t8vZ2dPq3TE6FoqnKOI8RlN/S0Btd7YPbnrm2RdnZiYYb3A2&#10;5Qu5yd37IpGQXVWaiufZwjev7nH4PS8emjswP2dSmc7bfNKWtev3H9xHuVcuFdkQUWwB6fPxCzSx&#10;4lNfD6VLw/sPJhLJyUTO7LCCqPFY1ZG4GZAHqk5bu7l9yfouaz2Vr0VStWJizmaq9W3cuNCs8vXp&#10;j3/ErGu61mz58vd//i+3/uzLn7zx4Hg4XSgEA+5F51z0JzQje++/5we/PsY3fviuu6YnRl8Zm1ll&#10;0n/muks+8ImLDh0aP5hg061uWNFVHJ31Z+YSUeN/PvzoDWevWafRjdaK5MABkpU0+vlwhtihRN3U&#10;abVRHLZjuZ8rrzfVQjrj+1d2bmzxvGtJF8Gz4yNT1PRksVhV9TQGM4JvYOxi6erpapK7SF67FjgS&#10;Y8Aq9vfUeMyxsPyRVQawTLAl+oEmWhvGMMVSrfLMrp3XbT3/4gvOiUQyDz3+hqfyT7gUx/2R2x98&#10;9uaLz3S6XZdtWXfuySuBSu++//nh4z1Kr/64F08YPXNR7CQsBJJQrVIzPHX/3omR6PhwdMnqRWRZ&#10;NUsiLqOHwJjH5XCsRgvtsT+LK3W2tM5u3hmPEzlPKiB9qM3miCcyXW4n9RA6OoWGJnoxRqlsFsCI&#10;QOXpjAoGE8mj4F+c90huso3moVTm0o2rtCb2VAN2g+L4/X/x1R7wX7Z1S79Zt29+ztXlbBvwz48f&#10;o2h95XPv++SXbr39tlvf/vd095kuvfha6Ve/9dOvC1sKtyNoZlI8iqjCUtbmY+WqwXDyok6VCcuK&#10;fJxWwKfVBOBSismHUD/K4mFD30ZnaZBMOG3epgnncpAebbjOsI0CD4KaZyjLoEdTNy2Exr32xcyL&#10;oZAkbFE2KB68zBmhRhBShPrTprdabF4Q4MFV7f3L/L3Luw+PTc9NpOghc7EC+uyTvKhQRd2BETYk&#10;JXYxo9FMccnHYXhRwbAHMhImjgYD/XCRVgwRolAIEWwA98p4kHkVRaYiBkQLAH9GajX8GKl+ZOdk&#10;H+JjcW2ktJa8ANob8aXlWtEmUSnS2eNzCUFcrSMjRNzWcXiiNaYuYzBbqmXTJVLt0IJTSsLzVOrp&#10;OtxHZsPi7MkaokOgb6rVc+lyOpqjoS1lyzR4MlUo1LLR45SGZrvB5kZ5qcsWgE7LUF0pqQj0ZaTN&#10;VNHmco6NHycKaOLIbO9Qj6hmOTn0uhcfE7+liy5fH03ECSKajWSLQPS0+RRuEhyuYcaBdleiBbQ6&#10;Jq+dDjN7LZUEEU8sllaPA795WPB6OK8S18JISuQyiEs5mrhS4O1g6xSItARgFmazPmi2hVMZmSgB&#10;mgO0c0qa1YQ8Ur/IeIBXgLZdYM/hPG2qTGIRSWoftRXMN1kYikFLLM4YoEAnRrXO0oJGiF40n8or&#10;3vfi4sAPY/ZAQ2LDx1dMn/lBaQqEfi0jNpkf0iA/f8+hpWsH60z0pUOQlPu8cNlrI1Px2WgSim+Y&#10;3DoJN5YxjDjLskmIC78kmsMGoLNyuM34QrtNZsp6xvLAGbB5ldEXjQUrUSAQmnYYmGOhZDQKiVls&#10;5/nd8uRQUzKcQ+pj0GG2TJQhvbHkv+Jxivwm0D7zFuXVwjNz5SWnrmpHTWN97tD4VCKl6EbVNtpH&#10;VZO8eHZ85KtojLsdtvMGu7GmLOprPr8DBjXb9IqgHz3tVDo3EckcnouHOUhrOGHTHNSQrpGU49LT&#10;NYC21PvMLkTh8Pk9JjMxoSTo4UtOX8bwZCqZi+ZLyXIZ8jDdR6fbBouPpc6Yq9WqlSAeC5MxildU&#10;h6qaAdCgOQfOmpVQZCpd6A/JIrrcCkpGnkYuF5AX/kAMWWVmCRqi14ugW4iKorgj5BirHO6iNJzi&#10;By1TV/GSZOBGvLiQYlVtCNp439CkxahDqcf5Uv5H9N1i/UpvKTN7VrMMJaW6U6yZpGGVtAQlfJT1&#10;heWqjGkjeYwEi/1+F8/xUGdwHs0DLsdGXVfQqUyCJS9Q8iiId66VIKDmskXhVFOGydPPvF1HTNUi&#10;nws/H9xii1qpJ/FbssqvEmiqjJd5tcqURnpoIZkzUGcTkOBiCwh8oxmwY1WPzNcYjaY2rFv20ssj&#10;bR0BZUgo0yajMoeuCStAMmHKzaqVCBjZmoRTTcYYdWhrs5Zq1o6ko/k60sTmxcv7n3h55OTVPUfI&#10;dtTW3FrzxYu6p+NJm86QfCMWxj0GeOeNcWsYZXEVmYWCNPD6bHdqB3uzJh3+H8SyTYxHkTJK+qee&#10;MFsaVeFTQIRHjcx/WPn0mDxgMCLyJImT81pTR0DDgCRiRbsdITq9dSOCjF88tZsgw+LTXifnhWYd&#10;mAonXok0VkpgBdNgK2bC3GxmaPrBuiSrRx5H8o18VqvkyXL3MSCglFGrGdAp4Jky5VFcXsRhXtmO&#10;2NUJ2PE7LKjQT+S8xoHs6fk07mG7R6eGx8L7/3ju+cKrnXfueqPNPH68jfqtv+6Z54df3DO6Y+/I&#10;voPTh0cjA8u6JkfESWhqLBps8wkEWSYcC/WBuLgRICFj17d86SwQYJSLxPRep7c47UGfh6Xncrme&#10;f2Jv/1BXA3ECCRGZQjr+R/u9U5d0RFOZsUwe6Tq5a8Am7Gmk0TrsxOzZCaYCYqikcf2slLM1CAKy&#10;bthQZIDdpMODclKSMoEHUwsGIj537M2IGRQPdrygRLnD9WaCqgQ+v/6rkC8MLesj54tMV1TcQmri&#10;/coblpcBiJ3LpMCaiePMJd4OT1ky1I30BU/Ml0YmlgQ0H/ybf7po9Rqrwz7JwOfJF3/+/L2rup2j&#10;9cpoJFbLGRatXLK23x9Mzo1GMtPTYU+zvHqgteFk7zfixhVOpiPzEWeLe+m6oXYh2uHWnDoQTWan&#10;4gM9liOzhZoL3rLm+q0XDJz70Td9nCsu2Nzia+OAoTKMgCUWyyxhYtaTRfbQBqJUuvo0NGWNNuCy&#10;9LsChBoPR+IlPN5yYsRIAWNs6OGozkbCZVUZ2+EimWAA0iiJIBS+pdtf+O2YmWfhrlcq89kiijUX&#10;k3BQJJMmW2pCsc7n6nbAf8ngo18ErNbB1vnoTR+955HH+dn7b7tt69mnrezxP/3y3kvOPTMVmmbT&#10;tePVodPUSgTxCO4vqYCKm5fi6SX7Ff4P8mxJCqtMUIXsK+Ck7O3AerFCeSSRmcoW5wrFWQhlNkNe&#10;OVbEHjktjHDi62vmUjicsaktECqpb/xmJVVbkDzYgAyBDYRSRvJV3NejlWZrwLvWYTx78xpbWXV9&#10;Z0saHNdk6jaVXorlshr7KwfHdr60lxrkwpOWvDgaScfGt3rNzxL8FikTwWprVCH9LrKb8jrD/a8c&#10;mcw1Ni7qJkm13soJo09m6xOp2LrBtpzdvl41tz2U37R69Ut7nr/nmX1WunSzZ91QG3rpF14+UErM&#10;7T4wkqvUlwQ9J/W622yWSKWKcwc7Ef4uoAOpYmP/+PTEXAhJg7auf8/5Jx8ZPjo1P48ak6Mzz+bF&#10;6dAs4bGxev36XC5DxOrExGQulZrKVVKq0uolp6XyEaz8KANagoH3X37m+eedVismt2w5i8BepyG9&#10;bP3JNp36A1e/5/u/lPlnbMdLoghplr7142MSzU/d9JGj+3ZYTcbepSu//ZNjM9IT2eVe/Z5Xm1X+&#10;5Je/+c0T215es3Lg/EDLEbwTC02j15xPp7KI2HTNuUT+QGh6ed+632579hubNi62aiI1rSNfcuor&#10;/mqR+MS5kqbLqbUH3XMZpOwOrEWSauPYfOxQunAkVdk3mZxKQcqvwb7EK5gCg/05C+ZltMNpLBqb&#10;yUTaidNbNNO/dujQwf11XPyNJo1dm47FY7m0ETMPrdZjd3Z29UCQCkdSXe1tX/rs56aPvJLJlU5e&#10;u/iWW+/813/98v/os5/gN//q0ed/88DT77vhfelq6R++9dO3/6kPvfv8dcu6VvV0/Py2p9sX4fZt&#10;xdHGZrGyWQ0fmL7kPZvv+83ze/aMjo7FT97cOzdPVEyzy+7vGnAcyZvi86GMUg7F08RwEwAlOZ0U&#10;15je4RtCGc/5QJsu2LZKTaHCSQrqB/lzOpYCAp/JpTjfAX/JFUXbhf/2FZdcEn/5ZVdTncKQCHvX&#10;8onC02/9jG6zELjs0LWRC6ube+Iz6D/EuqVZX9XdPTYpA7PLLjn9Azd+6N47fnnbb+98m6vE9PiK&#10;97xP+tWv/9e/yeGOdSOSeK2EtOFl4W4YF/V0MG+LVrI54uVtzYpFykZKBBowejmJyAPz57lhZlIi&#10;4kUyUarwsSgxBbCWKqQGvVcqAvEuUua3ygxEQHZaRjXuGYRvwM+EJ2bBy4dWkIqRRoxWA9u6Up28&#10;KZze03H0OKloFBoF2BFjmAa0INrUHpfNy7frdDYJU5WsefhjoykM3CCCKuRSAtaZ3NZqGI9CtEtI&#10;Nqsg9xS91PfkO0mHJaNZeYf0DuyutBkib1OQe6H2AvzDM2PwCyNYjyQV+wAcBAHipWwCNo5kcx0e&#10;TySbxfaWESJnLHRbdm1OYQGPJWZMZWvqJD2VZ0xcZmXfhuAhke/SNyGTkzEJn9TuMHJf7R4jbFKq&#10;NCZ0VoRadTV9wuvvot1vJgGIHhF6diqf5zURCtKYSQYMK4JLq6sPrVw0evQ46qPuJS1qYABURhbr&#10;ug39Q0OdmXRGYdOp5mbTSACrpPMwqhRpF4W0DlYeoA8GGH6biKe2PbQvNpP0DAbEmhTyb7PR4sSp&#10;tQJM77CJPyQsfFY8hrdW4idNLH2gBp0FA1KT3u8yQ5TFsISniGaOm8sUUkiZVKpcMuYaiqJMYUaJ&#10;jlrckRX9Eq7OxoYap2bFzVIMfrkF3A4pfVUNpxXDW1Umjj1EBYmvtKPiqd+sREtC2haUVuZXkrEq&#10;Ba7gEtTHRHyuWr8I6mESmKBc4PclEqWx6VimRmY3bl/KhA60QhE2m81YPlsxj6Z0oCLkBXu9bqoz&#10;bg3aWDMMQJJSWTXSMct6olpmCE8XL7bSNdYkYAdeTrw19Mlk7AkXTjIi8UWymYNWSziJTQV+xjpy&#10;BbHmRcbX0xM8enDquI/uoeGpgf7WmTjUBHmXEhtL7amqdRINzAhODe9L3ee0XbC4jyp+x3y0P+j1&#10;4HZWqq8P+PdEolN4olNDSnMIh0HqCvq8gBXFmW4uTvZj2WE2eewYCOKBXBbyNibGpHTQwDBUVEaD&#10;TNEFcOBntepMvbI24BhPFGRcYzAgF4/Ui90+N9NOehEQDbq+uUzRzMgDgEfmdTLA5GmDw8G9pWET&#10;ZaoivLXrDEzPZJgmRpgSVbRgMiLTsAXF+4KpqdJhSmMqjlOCCJTVjRSiNOgMeE2ZiZplqk5fqnh9&#10;iwMTXoN6AYGgXWHrTkGlqJEFs5JAE8EwFubbwnqQGBHsNEWuy76FF67LaMplS5FC3mW1Ivril4tl&#10;Gj7ADkc8RRhgBcocK5cuHKoFD7+E9SI+YcLc5p3KF9nNZIYrDDSItcr6gbDH9gYnWjx4lQ8iKTgI&#10;CXHiNTnsjsHWwIq+zt/dt525wUVnrN53aGpCCVN1Oc2cSIp+QFhzfBBmjAskOtYdmzFJ3yxWj8HY&#10;ZtYQOuda0l1I4bitPtVlvOu+I/90+vI5HVkn+lemZzzO1up84bmJmTZP4NDx7PX5dXStHGtKpCu5&#10;PmK1zdBMjKK4H1ZzYvZ/4BN46ZXrcplKJJllcOHQ6xkFAsUhimDHklu4cCvga1QI5qpl9bUMrSVy&#10;/HzNrdNuafOZGtVgMDCRTNA6i4cx0R5svEoaKYeE7BSCTDCKh8kOdihBu6Ae3D7GJuK8Jf5b/CA9&#10;sYBwGChQ7LLfAA8AKotVPE70in6BBS2SczwvyJ1iZfFJDZpytorr0qtPotHGCSXagVe/1noRa2sS&#10;FYhFlQ5QSZv17HPOPnD4yDvWNM9vP7RyaODI8NTJZ65fAKc2nrpy9sQ0ruuXUX21dSzr6F7aksbh&#10;K8N5zDkgqpZSsorRFS3iW98AKTmigCAfmDtqEhYxIUHJaObQngm+eXo07PXD0ZDHIhP7o5j64t7W&#10;bdMz8Nb6TYZYvRQtYZPNGaZu9/lzuXwqnC6mFdcPHbwoef5EX8vOKQRUcVajncxTE+jVIqeHBAJV&#10;p4zht3Q3Vie0dyOjQWCb3PzxARGKnnA8o7YqqJUemoq6wpnF3gJjVqPnU2sBvzWWbOLtZgKD3W3c&#10;bgQPnLIEuvz7P33mXV/61mM79mPEenBqBiOiFw/OQQ7BHojdKuj0L2oP/uGF3fPzObO2vnawq6S3&#10;jY1MLVrkODI8l8zmO/zOoK/LVFelDOXtOw7gqJ5nKfmdKn9La5cTMDmWr/kD63/2h9fMbxZuzeVb&#10;tuzZP5qOh2uY8yk7FSezFiPTfJ64QgolfA2kdLGZgkEfp+yuuUSFrCNmR4WKzWVl0A52U0e72xAK&#10;WLKU8lgcbLuSdy/EpD+6AJXAL3ks0qrqRDo3WSlGSuVkuUFPVmkabTqhfUixJg79PCWagQ1n/v7O&#10;u3i5T3zs6tD0RCUV37xu5ZKly9z2UiqZw9Y/l0rX6zgm4lQsp4nAEWzBPFlKzrxgQCI95w2JkT+n&#10;VqpcTRarB2KZ0XyWcTTYSga4Sof6To1ZIx8KOplyVqh9doyWTOWiplQuzePMCHO83giVC5LYpta7&#10;ZQvVntnd59PWh3p79Vazy+JZZ1G9f1FLtmi8wF9vu/TMux/YeZWjTgXDTnxwPjEVT3B6teCkZ7MM&#10;J6NIC+4emX1uNoJnGwpseoBSLvXw7rlzLz+vw2DuDQRs5UyvSUfx2VKvvFAIMc+sjs9u2zWW1jmf&#10;fX4/7tHb94867HbCYpd3O91trVvPOZ3pqqoZ27tvFp2ODeWt0wxiikVLW2dnRWWaTCRf3n/04MhU&#10;pmYOx+Y7/S0ms2p0dJxEJcjxyIE4I8xoJNTIzYB6rD+593elTH4mWcoQ21gukS69bOWq6OxMIpug&#10;PFu/dvNAb2fHii1DG07PFasFZw/7Que6tV/7znf+7vOfj6Vyn7/ppn+4+TOedWu++aMfvdqsciu/&#10;8cOf/Pbrf+32Bk2u9q/94AfvuFm9zTdcfMWmZct7ettbFjvtA8HgtX//T3pd6f77dpFB9vf//EVD&#10;uTkRjTatNkr4y7eedTCWCuVrKbDwWrnXZulw2AKVXNnotRnqhnRqlQ13g5KnqV7ZYjvDa/Kr6giJ&#10;Z5vGJXb1eV5cXYtYu1F1pgEr6fzhWKhrJGnNpuaL6Xw4H0/OxVIlPIXyCYRQQGYV2UOgi5u0Jovd&#10;jjwN1RTqjCw07wSZJ8VLzzjz3A985P+2Wf3qF7/w+HPPv/5ynb5lSzFfvPbK99zz0NsNcvENfnb7&#10;ocdfPMDPrlrWTjwBzcj9d7xEs7r1ug33/2bbq6/pbg/mqwVIBL3ezuUBG7Y/KqNtZHg2jWbbpmEE&#10;oKjp1Ca3adAeKFQKFKIQqujaOW8BfPkP9Z7fYpuMZnAJYJKPYXzvYn9bu9Np16cI0SrVXti5fbhp&#10;6MViLNgfnp+xNZqwM/60RbJqea+dN+nSrewMjmZiFO5KmBVZevWr1mz60Edu/P29Dz2kGA3QrH7w&#10;2nN3Hxg77i/aesqKpMX8vne/X/rVb/78a4KGEcWpspJY2G3r6CV4vlmfLSVjlkrFySURO1s83lMz&#10;WWNR1aaz10DAcVGEfcLGBnWzUPXoLNlaBR40tvgiuhB/K7WF/EQuKZxh+mEhwjUZ4VA2QvqVABna&#10;VdRLdn1JK1kaBvY0pgZuSXfBs0R8I43aLJ4OVJSg7twIDibBZGFPql1WY5vV7BRGqQB7EBYl2aGh&#10;2TkfQ79HZaP8IdRi9D3YhBqwyY4bKpKeih8JN1XmuHjKSPIgLZKJBlCxjCcvCrtEaa2VkSsjOrj2&#10;8lcSVC1NOKW0BY9Gxo/ou6gy0QGo6t0+Tzyfp2RnJCj2JFJGcfzA05PRIzUUoXOMojPz5MbxQcQQ&#10;iFNdJpNFtRnuC7OXgBUTMOZEjJZRAJIqYLYaABHoNJBgvf4WAjXxola9pZErY0xCJ0Ftx0ZHu2tm&#10;cyRc3mB6/rG9x73rvk4rI2BODzxeK4VCPE0GRJPJMAnjdA7QQTEwYYAiTvdGLcx5Pp3Nqid5mDaD&#10;QnP1xsEje6eWD7VLXhzGJ2CBrANJe+MJkZ6ZTUFc/ygWG2IjDoLK3iuCaBhidJWFPAU9mBssa7FE&#10;4vQSorRQ0LnWRJhwPdmyeBGZ7ygEQnRzTFWIDYTAIy0ybF38J0UXLDYtVO6wTwsZcVLljnlQTEpL&#10;Ce8DMIW3qDijSTMvL8dwAdyBLHuZp4k6SMJyCrksqoZcsQGsjT4w4HU20CbS+WNG6jHRTLpc9KUq&#10;B3m+4DhWcQGiJDDbjAyl4FZDYOPk9BBc7HQ66frQpiLqFesgbbvLQbWcwwxDcQuSIT1z9abeyfhL&#10;pUcb3Gq1D7W2P/7I3nwsn44Td5Rf2ts1MRex4+lmMU0OH2dCvnBPDwzPLFvcxtoh9iLgdlAkt3iE&#10;dcWOBFCwxGG3WA19dtcfDh+FFTabzsKxhLb30jTye6TJEMl17U7L6q42Elpa3XbwBaKJYCanCyXk&#10;nexf3K/VvUFkcvN51HDNbpc9AvyuZPtxi/1WM6fGsdFkXRU0mmbrJbTYpPUUq+oOLznVFsjjMGDh&#10;+eSEcFDFepfZNfgfD4gQFlh/wIGADiywJnuLxKIa6iorWlZ5eugUuKji26vEOjEPl2n8wgBN2aYk&#10;ehc9rIxglYdUnJ9Retea6RLObSWOsQ4X1a9ZNhPFD0Y2cbZJZWwvVGFlALtgW8UrSnkgEmfJrGfX&#10;YG0sZC3zXUAXZLWx02MuRQ1Ik00n7DbrocjSbvE93Fv2gHiyAOxEcU7HA69kw0DbZDIncluMimQF&#10;sldIjSjzYQmhlHRlHhnCfvlDEQRojTRh8OXYjR568OWXdh0zJKBZ5YdPPXPV1MS8N2gjfyWdQVGs&#10;Jd+YzZBVLgIHsdqig1a3Wq3Lg75co9FlUr0yCyEoZ7KaKWorJW2b2/IfL4xyEmQNIiWdnwgninKW&#10;G2xWbtHbnEMwzvL5qtdpTFCVMv2sV4n4K+SLLagEQ8kTPMCOHAr1re7JVjAVKwkYKmNy1gBGU9Ic&#10;QdxIl0t4lUQkrLmZgurFtVK8yyAuzRua2aamP+A4EktBQ+E/kJ2AnjCfZLtos+Aeo7crkb2ysQPF&#10;QYFhj6DwWwg2A+wQNbMMdZgNg5+KrxeGVWAEkF+4Y3BhBGFoQtVggTt1RqTyiDJSiSLGRcmZ3Oub&#10;VdlkJDpLHI5e/UJRD5IWU2bUGX7SYN25e9eJXplhub+vMikuPHs95fmrbhxv8yLrBzvvfPDl9k5n&#10;JpEjVapYkJxbHianTp0u1lOx4zd7Fhs+o+TVyDxTL4YNGuBO+A8ut8dHFt/SLpzvuXpIWVu7Ouf/&#10;SHLsvtE5W4uV8XgsW0gS/JqtGR1sMCqzzvnyc/s7+mCzIufHIticJc9ZWHuC1xz70gvrHuCWE5DC&#10;gbhlUVUxYyeBiQ2WpPEEpsy1bOyPDrSzxD3J8yQqdsGvaJVZRBQINKAUImY9/wx+2tXXmYweW59n&#10;bl6PBcvZJy029brxpfzoBWfUi2nUry63LpwobDzjzA5P96233/WVv343mZw8sm7CwNPF2TBz00Q0&#10;mZgOzew6ODKeSD2+69DOsTmNuX7yhsFqltRJnd1YO2/V4ive9+7QZPihbS++snMsjfTJUHnq6Ves&#10;xsU//e3tn7/xI+/+7N8vX+kfO/LKtn3Db7qhp5+94dDYVC2P0zL9mCT6YK0OZC++/wSPmWHR6ny4&#10;xJihvKbnePgsqJOM1WxF69KTOUytxQYEBooNvtQ0QkOoGprETojnxHH71aDLTDG68DbIFxYaiMPM&#10;ZUtwASV1qIYNT6iE3T38MFUSphhr22j70j9/c+FHrrz0CuqgQHu7xai65qNfvP2BFz7/yeuJwDga&#10;mkCsemQ6fJB0yVwzVIP6hvMyxygVSi1OB1GqhQoVrAGO5rIjsWyKzlalCafpv6C7qU7u6cK0M1Mp&#10;Q1Si5eYgKKtqPS5v0GKnB2M9zGWSFTM6AaoL+GpkumLjhqEl/M9m09pYWlONmQzrzz1r394D2nKe&#10;snLZkrZ79u73dfjuejHaV0nty2o2XLp11Tlbd+zZv7TPnzAX/AZ/JJswV/N6Vqajv9NVncqUxjJY&#10;ITeW67VZmx+x6L1PP4nP8O2/u+We53ZGoomJbCmmq7783JFMneigPELKU2zamYmZIwmsCZq97a1X&#10;XXjaQw8/f+8fntr+3PZYQeP3BygLB7sQvnjH5+cH+z2bulsffG43BSizedw3SpkU5jodnb1Wo6XF&#10;61q+tG9sKk//pfeYlwwNlOF8Slpc3mxy8shAafH5XdPRGHtfJhF1+fyZPAdKGbcIqNOtbb7p2Vwk&#10;PHfnr37W1Tfwo5//kJt1zeXvGh4Z8zptXVs2Hncn+fJ//urrP7uNZnXmpZ2f/PBHP/6hD33hxuu/&#10;+eN3GAMuvNQr99z/H7f9+tl/+8cWB5JA12w4zll81voz8eBN7Nt3+NDIZDTla2sZ7F/Se9rWpS0r&#10;9PpSZ0tLKZ1khkxaPQTAqt2VdTqOpoppsztZSng1Bqe2oUVEViqOF0vtOv2wyjKZb7R1++Nq1SqX&#10;70AsaRzYBKQ4Ew3zzPP8cl5PF8h2Kfqt7nhJ8CnWrdPkLAOASeH5OpCRKo3DWm8XAReO2CotFImV&#10;S/uu+cL//Vj19c3qfXf85te//d3SRX0GdT4QbP3dvW/oV3/87W9ceeEpZy9tX7ty/bM7d7/+Hg0f&#10;Dh3aNzN8YPbUC1e3DLQ9fZdIXpdtXBFVPPl9PT4MWX1Wy7uGVmbHx4c6W1Oc6rl0vFxa1NKKft5O&#10;vW3RLe7u4rikxqHMgCFFFDRzGhoiqbtUmnSpNBbLAvC6rTz7hnmCMstgvlq70ZhIleN5Ku7qSKkU&#10;nZ9brK7uAyb5k758LsdAl39ZX7vR1HDZrDEjGHKT+rxMn5GvRwpZv8FwwxUX3vXYsxvPXNy9tPue&#10;u19r9b/39b954JFnXv21I1MRqsJPfvwT0q/+4Mff9jf1a7XuDosfCyoSneLZRNJaL9ogn0G9E1cQ&#10;oUQKQEvroM3reLDYHRsVNknawYrKb7eL9z/nvVmcVLxWC1CbUC9pLCjDQL8ZK7GralR4VOMeTDMm&#10;8yvOWDpLTj+ngfxMCkYAQhlaA4NTUCxYqHBRITgy36a8Yy5l1+NfSZESVOscNaNd+HsMzvRMVG06&#10;43i2GOIIlVkQfFQGTjxHWHJCOyWZWj+PjgnFGBC9cOmo9howXpR6Ucogo0HsgoXPx+Sa/wFHpzwV&#10;dSMTUJAJORmFMk3BU0N/KEIo4F7q8UKxSo1eELFbgwxVnIeox0WVKue0DPXowQh7zBIfWFNTwkuk&#10;khy6MrvzOG1qaB964TdS2/Pd0ACZ4FHU2ogSr0m9SCLJm1YLn6vL5yqUi7wrji1mewYKN/GVdZpp&#10;mgymqePl/kEldaks4CdkpCFJ430wpuVCMd+mpqf7wlTQHvD46YHcVPs6EUUqIDSKSxpSnUn/4G8E&#10;CFm6pJuKHiEvl3CB3ccHkoGRWE8K1CDOTMgcRZPaYLQhBFmaU7pTCf4UtBVJoZLCoILAxSszSRbf&#10;fXYZynBeiASQshJJIu6wym9hMbBnQxvnoeK+UmpBaVZM73EC5+3prWyCwGe0bIr4DGUUN02yaKQn&#10;kYKVdaoEdUoXQpOgbhbKZHSRCFZEKMhUl89JD2kx8780w9gw4n1hoAYCa4BqToSp9Bt8GuJIYPkz&#10;IEIvZCNAiFurxlucxSwjBCGKC4rMuubdJQnUQrgg90edgVpBIggKH5dTEkaxiDIbulzeHYfGF27u&#10;5q0rkqirdSqr04CKpa3dMTfzR6cEtlYXolnJgEVhqKpR69H1ky3Dr7ZojeD0BNDujyQZsPW3eJK1&#10;0n5Gx8DT9XrAbhrq9NIO7JmLkiTBnDaaKqCDFQQHUjQouEZNAE6XyULzGc3hda4yG4wW8qMZgKAM&#10;bDR6rdY54gGAiWAhqJqDbgeqIb/JPOSXl61pCAuWkFid2pTMZ3Fr49RFbMM9Ah1ntCWPu9wlIaXT&#10;JdLYi580fUWzRnoSczBuT6/X0elzUdfKk9Rs8P1opQUDEghD2h3BwrjHYpUmE0baSD44D7K4jwqC&#10;qMZoCsY4y8NtsjshLgqZmX+XwYNisSPFvSD4YnYmCUaKuS6rTTHmWiCWyjsUigHxLT6XlWxDlKVO&#10;g9lmt83GqOXQAiwYswJK1DtdzkI+b7KalnZ4+qyuQ6EEDBzlxmNUjlttDWIGVSRD1IUPwX8x/Bc7&#10;N8a5GDuLnloa8N0vHIvhff3zvmyoY+RoaO1Jffhk6hoawAWlzWZuzLxXWM5cxjbCKrSGCZiCVvPt&#10;D+y/8KT+fq9hbzJjbBoACxIYrJjqvd0u6K/peRLHjtWsb9+svvoe2j1Wh0bndZg6bBYm79Mp6ZHM&#10;LhOX+ARPsY5uXzqXYQRDzC8PEhFJORKtCpX5ShUvdRgzFMyiPzcAgKqF4q6MnQGSqFyThdJcihEO&#10;qXHldKXaYXW0uWzkizkZB4n8X7ZuoUOwFSnwBQ869Tt3miXIBbOR8cV2qcMzXqgx5NH7IHgwgwU7&#10;RbK+MKUXTyzZGgpoZivVbKJMmBBP63E+3RubVb6BxKw2N6cZ/gOioOVVeQVvoJPk3hO8OK9+2649&#10;R0+kWeX7168fWLJqIIHZVAXNCCANZavaQ6nPwSdqlWYF+/a3fNmxk5JwMrGtotNB+QE6y84rXFqE&#10;JYWaAS8OjMcsNp6i9vZAePY4rhinbVoM66LD4nDZtODXGHTx5Bgqmgu9HmTWLSbDgNXBSTQFSZft&#10;iSvOWgdLhmHC7JuYWCyXhErTsOFdg+EhewAqf4aC9K+ghDgdxk5gUS1gTuIxpWH7A+nhY8hjC02f&#10;pQA5ulbtW9Idm4tzDbr8jmS9eLLTcqiYb1/e0lKmUyhSxK3s9D2yb8SYS9fz0U0rlxZDoTXLW8DV&#10;Nq5befamtZ1utw0NURVQtzKbJdWranWZ8MwDDkhHctP58vrgQJJzNFFcudg339Dd98Qr0JstaIDV&#10;KnjF7d5ll5yx5BP/+I22wZbRudhcLnP1JZtf3vmGlrXVwbQOfnqjWCjuC82xtcIM8rudjEztemMB&#10;iSkplE43CWnoreeLeYB9g4rzurSme1l/S0dvW1uX2bCyd6DH0wJE4CczHHfKZr3X6w3Pv3nteV1G&#10;NGqvNqtSfQh3SE8EaGd7wKStLw44Nq5dNbRq5Td/9IeDk7H9E5FAVzCSrd39xLYfffvL9zz0FD/y&#10;6zvu/O09D91+90N3P/rC97/7g3dffdlV7//Uu979gWI0aag3V60b6tJ3DroafqNnTVsgzOGqsiQS&#10;+aPRxHSu6MJaT2Va50Wb4oMB0OrwTiYTTAkMYNCGhq1pZSG3Ob2aYjPOoYN1bTw1E0vhVpdr1EDz&#10;O6y2RDIP70qs7ESDK0J92ICAp3WDC8PkQii6qpG/bz69NtjdmcviUXf7cIKmpUtdyVobmcmp5594&#10;cUbVGB6Ztan0o2KYmOnp7CU7pNOiP29F67s/9M1SdmdrUz+4ui9UiDQKxsGhZVtPW/fDf/3NvlzU&#10;YDdh7EDcn8fqzBWzvOtKJXdDr/ebR+ZhK3f6Or/6z1959O5fV7S+pw8f2Pb07ff86q5QJr1i+WKf&#10;F6q4/YJT+jefMXTGR7954fmnDi0ZODA+z0GH+xG+emxUDHJuuPaSNatPuv+hh1LlAjsWOxt6o1As&#10;Xtea1MSxcImq1UgEIThHWCNXauTSyXIx6XIFCXf3B+zB1o4//9QHWwLBYjaxuK/n+9/49hc//vHh&#10;w6/EZyZXbVj19e//59tvRN/80Q9vvPKi0YMH5hqO2+54hxCXn37jO5dfdC7ZOze89wN7t927RN/s&#10;dUL4NHoCfmiNbb1r9iZm9o6Q/Zno8GM0rz1//ZK90aPD08kWm2kykgZbR3TcNHu3nLRmx6ER7IIn&#10;UxlEPWG1bqLYnFKbJ2vqktrIBJ6x01gkXtWa83qDXVu8b8+R+UQykcqMJyO4V6cZhelIaimjYMKH&#10;JI91pPKF6RstClXD6z8yD/J8OsGB3aiWcb3t7my99d6H73325f/p/vyO3//E7beetWb5Te+57lf3&#10;iJk2zSr/ffKatU5ni6+l5YZ3f/DXv/3Nwov813/85Mi+Jww1/cvTB5119abNpz6/4zgo58ZVi+xm&#10;1fKV3ct6+wj7O3pUZhg6m6lZrixv6/rcu88wMfxxWo6GE4Mm3WStEM6lV9psp3e61D5MJqBMN0sV&#10;ulPoqGa2eWZtOGhAR8Xq4mgshUsA+wUq3wSUwiLzp0o0kYuF82UdjGqtz2Ohu6GCrBuMeRFS/g/m&#10;q2L6iMmNXhPw2lZ2dFGtd9o9c+FMqJhhGAbUAI5FR1hWqX0eYyESv/68i37wq/v6utymnrblS9sn&#10;R0Jf/NSH/+or3/6P/7jtvvt+z0fu2bAMb5pKvvi5z3xO+tXHfvKLFq0TDf9ULj5fF3YRPV6NHFUx&#10;J2qgQVRkViJNoNHA/QYzzcIcxA24keJCrquq11msqGaECWzAtovcPMFcgdCFxYkEjXKCcr7aQJWq&#10;p/dQyKYMWun3JevThU2NgIRMrgDSJM5E5LEqwQSwOocbLCIIaXxI8BOnnoq4pizzBHXFGj0GBTFX&#10;EyrkZC4/nCIyUGEC0sdr8WrnzMRHCuWSrWJSRepywALwitMkfRJ/zeRDxiy0wJhCEtGBSRu1dd2G&#10;mbTZYLHoyTaHW0oGI6GF1KCMRxELSQKv1NBU0aJVY8iRK9UwKgD8k+O/QhkkIzyZCuu1GGCYJLFT&#10;TCbYbCnBdSYdjCm9Vccr6jAGgf9BECtlLUMcXIX1sF8Z4+iNNdiqNSSU4k/xRjmK1w3eSKqoFPHQ&#10;sBn38TsYVQkPTklLD88ckzK//hnjo2fgm0IV0ADeWqRl19adJlMBL5UaeRCGYqEeaHHtemL/HF4/&#10;Y7HZkcjMaHTsSHhyZH78yPzYwWMTv6OHZ1eu7MvheAG7q4p0mwZPgAYwCSJSOWzkVkIHQvYmU3kB&#10;DBRDKUn0YUABDkD9KDiCQSx/MWdSmkmm9Zp6Tshg5EYDoMKjpa1jHkrRqUgGKXiAD3B+x7VBaSiU&#10;FBJhFYpgj2wYal1xzFIYSQbGmlxYBXXA0lZUaiizYY/bNTobTpgQEkpVMn+Z/5rxKNESj1ny0nbS&#10;6sKsMwAUyBgcN1GyWUFruGjU0HxMXHb4wZK+YdZoHAEz5GREINTX2HHFER6lyxmy/7IV/panlJFx&#10;gT2VwSorpSR7KFFJvGeWEEYRSJDvfOSFV29Q2yI/CYvsFKwbSkhYySsHuyemjm+k5u/tgCsmrgz4&#10;BRuszOycBGfF8L3Kc+ZlZG5kqPMrdOQiFI+EYzxOwBNL8Oo16w+GJTdRniNRHUNzB3rQCfDI/FoR&#10;Fi5vcS9ub6voaxKNSLpCtWLG2QOlkF5DbDRU3iSsZjAdra7Dbm6xGVxWGzYqI/EkbyaTr3W5LeFU&#10;+UgiClGQx4/nDDMEqY2BRhT/Hho5Vr0YtHOda1TYgt3A/xe7Nb16UcBP+OlRjiZeTvHKAiuDpiAK&#10;BP5NQCPBH0RzSHuMja2yDuSRl8g/YYlK/6IMSYlqyFVLyGh4z5C00ULi9EgIqhmHJ8ah4mQtQ88F&#10;Tq0w9RVjauHTiK5crKu58XTTEYJ6ik2Xw8KgYCaR4I1LiyPaU6EQ82rEN3LD/R7P9Gx8GmOufJ2R&#10;FxMRkdpIxg+21DCABbOTdA9FZyv2YjLzx4lEjWoaWuXizvajI8exNjlp3ZL9+yfGjhI8jgo6u2FV&#10;Nx+VNh4fVWLDqdyCBv0T2yYuWdP9swf3t7fbjR4uq/qlaBJ78nPsJlR/UR4IHJ5VzRUme7xUyyk5&#10;q+/45TMYEfNv7vCvCLiHWr0rgp4Bn6/NaZtIZvEVI6S9d8ngvMJVfscv+tVcHoqjFlWzDlYlfaPA&#10;jAu9tjgicj6QD8zmiTKchccDy1106vRx9HY1gp3I0IMeJ6cJk3NhY2CWg8YSGSs9J6E4YvAO0RdW&#10;Nv0CsIz0oCb4F4JqCLlCKB8ylWPLB61suIwWnEzYK8H7xGhYIAvWlFgW83vmTiwxdcnS4Oa+tbtG&#10;x9pb8W7WpUTtophaCGhXXblu1dzMm8M/3/FCneA37N43uWaoPTofKxJjhg0eEj+jip08CVGkAthV&#10;g5Xz1pdyEH6C6YoI7GXdy1WEybRARVUc8AIWs9FmgZVAV793x3EozSs2LWalBjXQiFRmk9euEbN6&#10;hDBc6rliGQ29RYDH2uEEsYI0T3BtqFxEHXTMLo2JNy2rCMXpxCiixD8CV6EytFdJ6RQFO3eM6fof&#10;/eJR57Tk3VMyKLuA4MKSZC60cOXpFayDz9Vm0L1nbTcaxeUBV7GI31vpaDSJzhywB7ZIKpdP65tw&#10;Da+68Mpt+19SFdWdnYPr1q5+ftcriZn09decceaWlVgmzsRiew9Nv+vc0wvlHBkShKflVJVQCqJA&#10;af/k5OHpmflqceee8buff9FqsXu0JgKzC41SNJwJ9AMsaY8cmtISj92oZyql0HzKErBZPTa7x2QN&#10;Omwe+2QoQUx3oV4JJVJxeLD1UiKT05obdUezt80/Gy7EKmk3kYjF0nA+g2WfjhyLYqWt1bdp2War&#10;q/K5L3z58usu3LB4YHFnQK/K3bT19HzJboMtotEVmLgr0WKvfnH0t9spE8yYLPCHAAo2h5nTrbvD&#10;9+zT+yLh7NGJ2DPbD9736Gvzja6e7lq1SHDIQrP6pq/7H7j/rM1nP/DYQ8v9xhVOe8LhSe8/5LMU&#10;yxZHYj60PzLfYnMgmRuwWPxWcW5b76Yrrvp71hWtuUeeORDs8LWbrZ0uhE2AAjW27Tgja2wZq+I4&#10;iT0TGDELB6hJbFKcIvnBho1YL+jeVBrC+qd1T9S4cJvWrkhXMolmY7B/YG5maplV13Do4y2dZ3kd&#10;T42NL8f8Umsi7EDr6iCuJp7MDfX3kcYJALGhhQgVMNyGvmfw6J6joeiE3eJ+MTTx3O453GRXdS93&#10;21QJqyeXnJudTuEE0eGi6i3gQBUr51va+sGiXwmn+v2BNYs61cPPDm4+i3L4uefuRF9uc7fAy/S6&#10;bXPhWC4yM3lkLpGyXXLG6pGp6OxsiJDAQqUYTyaPzM197ds/ePn5p47sP7Jj1147lnJl5GsEZ9bm&#10;Y2kGzg6LRShoDEIoPzXacA78mSVQtJjsHr+HKrNvUafV7v2nr3/1k++7aXJ8zmI0B9v7fG1tbUv7&#10;PvX+Gzs7PQNbzj6RLeW6i847PDbpMzX/+Yt/87mbP/vN//zeqz+VGjv4L7cc+9epfXsffPTuzmrc&#10;FZ2q+5o7xlJjkfB0Hi8KlIRaFHtTU8MJMgYKlS/edP3ZN/311sVBjdu9d//hXpdlo502n7yrisFk&#10;TGUyASeJR9Rfml898LDFbAk6zOwbsVLBG2gJmv22wda5+RKhK6AYaDOeeGUqXKqPReZiudSrb4zC&#10;in9mRvRqs8q/MmJ9U7PKH9qt5gCuYloqep3T6Tpt85ontv3pbu1vcz3//IPvv/jGTyw0q//1H9/9&#10;w30PXHnZJUs72r0uD1TL6z7wnq9+6qbO9tbuAb9LnV7dt+y5XU97c3rM1VQO90s7ZMT6/X/59v2P&#10;PfTqrzh4cPLQgZmD+6cPDk8uNKsnb1kWy2SA5qld6rH5GpZc6ezuVLzP0zEyO5vHclXFQrVaCuWz&#10;zj9tKpa2NnW5XEXCW8V+XMfzBatlZD47TyNa0+CCldLVnTpDJoqeScQ2dDOr7ba2Nq/egUmn0eW2&#10;5JIlrMVJU+e39/vdwMf8g9/neDWa9fUXBFsXGguD3UhOYYfbEs2Uejs9+ULWY3IdLUTdsFOIFUwX&#10;RAmm0rTqvDdcdWnT2z60rOOnt983OR49dWhAr6qfsWLtLT/7zadu/ODhnS/uO3p06YYliUxSgiJr&#10;tS989ovSr37vu1+fzMZj2nzVJrqgDqbzGn2aXkR6RABRZWaEjpeir9aIjmT0Vg4LflwKRGregFof&#10;ns9pCWXRaEusSRpztpOmkfNHThRItqIlwsdLR3MlDo0GrQvtJ66pDFtofhEzEZxQatoLqrKZAZbo&#10;OeF4yXhOQVIV6ZF0sHVsJNR1h0pbVNXaoF5q6gmmM0y9pLWo74zH4uhdFVU/Zxa+g8zKOMloNRt2&#10;7WQtTUVaysrxLPQ/A35O7I1o7UndrVQVah8gfRFuLQWVEN+raY5/5rHMlYW7KvGGSm652L0ItY+C&#10;U5IbaYi1ZEv2BQJxhtwcxsIUlTkQtEZpz+hajUQpYiMkfTVUHXpXnOmZUPEAY89I70soOsVaJpIv&#10;kgDLpEGrwSoWRWU5XlSXuAm0PceOHwJAjDZ9qwPrS4mtEydn1LVcGcX+VEZL4h2ibenxvTUg0ebz&#10;RuMRIt7z5Ty1RbvLpcf5WwNHkDqBgh6thcXpto/8d8jN2zyZfYsDODgDX2CeSe3DbWWNKIgEuW0y&#10;HOa20/JB9qY65w/1dKmKDSeXTGkmYDGyaHnDzVyxAoXWwSfKcndFkCkcR4V5TY+0ubtjbVsgbyda&#10;0OJ1UoGTRFhV5tri1oKWUHy+USgyssT020TDyfsiZ5WBqaIQRLwKMsKKROHWUC1WI0DDl6uRYtRZ&#10;07ZaWUqiipOE5VIZcCEVzzLzb0rUEGbXDA6knkaKrgQPMVrXkoFOdcb02ekz8eSbGIUzaaw3Y7EC&#10;iawShFdrmvEENGl4rBkmSRNeqGdjeZTvtC7yJOvJg1a7fYEXXnoDotaxuE0I9OJYoWVAmiOetFzt&#10;7LD39QXOO2XVrv0Tr78dXX0tu57b17N0AN6zzWp56ok93T3t7N2A6KlcMeC0ArSzsNrdrv3TIa4w&#10;T8GAx0ky1ziELaAAE50Y01RBYSDYV8QRhf2PT6Ze1O4OxfM4RSbCSXFyJlWlisSXvF0o/0A9dZcB&#10;6bUaLmWX197GEMJuSVHkk0QqZXPTY7dOJ3PjSYxCMNCuF+AX1iUKyyIGWLBTpd+kK3aAi8v9oy+k&#10;/VRG7TJgk4edc2s2W2D4Iynz4uMrXSuPG+RzaW8AgkS1umAsKQ8jLylmLWJyxSNM+UHFJjwY+Sue&#10;D96qFLAahkJ0X0WU9gYTEXwWvRnkhsH3Quv738pY2TwUuqEAHOLFozxV/IdqCQqNGxtojR4PVMx+&#10;FKq5jGKXtQbhLERzhXyuAMctlaIp46risC1pN8IkkB67CZcBpIUZMheVp8LBDF+jJ2FCWPM8CybD&#10;tudFu/LWL5rV1//h4ZH5oWVdFnyqVEarQY1WdiKTDXa498aSZ69f6lGh5q2EYwW8TG1ae1arTmtA&#10;rKH3aIxmbdFrsSJytxsNFjWcw4W8HL7cBgpEosBf08kHTIBs8GOhESDp5N3hxgJcI3xsNrQYWJqK&#10;5Vnu6OuITL/ZxfqtH6FuaBJZXKVD5Od5TeVlZDYsdwYmK3+mY2+k6GGsKapUyDewb8SBTaAqdlk0&#10;Ni67JWgx49XAUFoLSAW1GLgUCgw7l1YjVBMhVXBgiXeAG1ED4jtKcqgwmhr/zGrA59xlMHJkAluC&#10;gIprizJRF2Iw2zUqBkW3nE+ekMGSq6kL52Muny6XqmFHz6bHqJzfznqyWM1Hj4y8zf75P/qrLZes&#10;m36LOqB/eVe1lKcCwz8U10M69hzTA7zFMF4uQPk5znA4V6xZnHrxUBC+nDKaF8SFk09gP9zDDh+c&#10;6ers5UDZvW3/W9/hZVefpilja9cwVTT75ubz1RyBt26rDXRS1gYjb43aacZJO3s0imm5gBHyfMlm&#10;r9igccNZTFQHeo3DZuj02u3cHtzZWMT8drAcMoEUxoRkey98cUS6dRqLWmMEBpXcYR4eAZfQdrGx&#10;s0lzELBfQuVRWnCAMXle6W7KBBg2F/X1+bo947Mp1GzQczCSdzSb88USIhqPw7556dJM1nL1lSc9&#10;/PLe0Fw0r6m9tOcodpvGsvbQ1OjDD+yMFJLkolyz9dwtZ3TdtG4jxzfrFaUpJwzEBPb2TKWSyubx&#10;HgeIK1TzA4MO1o/b6RgbDf/im1958rHniG+y2+3nrlxZTVW/9/cf/c6/39m+vJ2jihOcUHe1oRmP&#10;5kOZVBOHEwA0ujCDJl8obFm93m5q6Qyy1ZjTidwroTm8j8x1I02vw2k5d82ZQZ+FcMD3f+qvFnf4&#10;otPhZjY8Ph49M+C48iNnPPnM6MuHD0SoCN/4xT7rNeim/vvPuYA2uwnvcr3eOzd1/JTdJb0tz76w&#10;720WKs0qf/vsK0csLsvuo6NUVOPZtNVUeuHg/IFsYbnZeDAVJznD2x4QTm+ttIfktUzkwGzhjHNO&#10;V5XyuJEI7izuS7pQMQ6lzkLSu65GeKzOSFYJRAW265oLGB0go1oh1IubK3nrYiyi9vi7cpgHo44Z&#10;mRydjGo8qlyteZ7BgK3dQ+HStz73l7Vs/HA0vNZkH84VelwNV3fri7uPgMR84guff+i+R+ejselU&#10;nA3Pa7dMHh6LFbNIV4KejoF02mp2k0a5bE1fsphszSVdjcRzI7E2h0NjgwFuP2tVT7lQ7DA4Dd7W&#10;dm0tiJptoKNTX9+5f7xczYxMZMKJ+OzMxKZV3c89fWhRL3Hn5ulUZYnDU3YT+dax8+BkplRLJNPo&#10;0+678wGzs+XR3/9UnUtNRSOYToHH2d3WOnAy+E2lpC5TzupdTfBPfUvvknDkmM14rpRnrcAmY13E&#10;Q+Eta9eSl9FAbRaaGuxp8zotf/PZz1Fje9sWff27t5zIVrNh+crJifGP/+NXP/uJv+hYO8SPpA68&#10;dPN7oQf/7Oarrzzt7Gu++JFr/uOXt38GS/Nd+zBZLSTjmYlQq73/C7/8zWc+++mJ/Tt/cOejH75q&#10;q96hmY8lPS5fPpP52LXnz+5+pSsbnq5aF3lNVhyPnHRntWAhY0xHm7H57aFkrBwzOqxtWozKjZFM&#10;nnStJc28VV90eNtTOTr69CqHfmita/vuOY+pw+vByrnuttFGUUbZSXAfWrqJOpoWlcP2uB+z1eE7&#10;ZdMp0DENHmM5U4YsuX754IbTL/vt3TL5/N9/7XvwkQ+866r3X3PdTddf96Nf3/6jXx2Lrdr+6NOR&#10;F+4jlZpJZm8t4WkWr//br/zi/33Z2ao6dGTk9PXrtv7ZjY/f9X2n0T2fSoHMQEy58KxTtgz0dwSt&#10;H7j+6l//4fhK12999oPUoYl8zmd1nNrTWs9UP3PPUx+86V1/961fP7b3YP9ghyTRmbC/sVZM5k6f&#10;G3k9rk3YG8ymM+TioCE3quCnGrdNRRhoHB6fpS7mOECeBIKIuwGYmNVuWWQ1ne52HpzJFIpNi91o&#10;LdeMPg+Uby7XQrPKTMviFONVJhBvuoao3UREYJaAtCG7LqnSMbr1Od2Ev0Kt7A+2f/jiSwD+5pJR&#10;VVn9sT+7xlCrRWYTmXT4pvMv+PVX/9+7P/eP1555nslh+MBHP35ox7YqBnu97V1+y2wswfiLavqL&#10;n/2C9Kv/8NN/quPL5aKkF2EfalJoWRSnFHnY/3KkMXmUc4LCAP0eoRTsM8TZU43D1RPVlT6jBd81&#10;lowNfHHsDNyqGtIgdBC/qMDF1xo/RjJcQLwpxiXuUu2gamEsXM3wfcICw4tSXZdQPMXnRmxKJRxT&#10;Q4or/SL9GOcvogzSApqagEwyyz6wAEakAG/lKjymTKVxJJui8ZJJi5SbajtJhkaDw6xLm+sx2kC0&#10;ZHyKY56c3PcmDzldK8UPhzxVES0P8DtBV8cKURkpa8HyqZ0B+SFcIRujP+HDUuVzSIt4pNkAHaR8&#10;R3MadNvI/gFLpB1D30yFKqMaEWM1LQyOoI1qmul8RW/R0tLwQnaPBbUQ7jAc0vUCcz6YUTR72Avp&#10;PDj8ULUxLreaCZpCapT7bwkrzFjeMS5wAgxSMyIVIqWNWp+hnCTDyuRWUZNqu9s8G9YOHh6W02jT&#10;lrXLl3RAhOrwtsYQ22FoUGp0eB0I0kLku6pJA0W+oi/rUBhahg8eJ33hTeuye1GL0gzIEc5VYCIt&#10;kULihbOgFsVnWlABaRfw8uQvkftynaiSAHGEkssAmXqD5Jh6KlXBeQschIw+7AgFX+fxkVJKlK5L&#10;A56hgLfm0fR3+jsJjCNwNZ11wDdlUEC2H7cOm0R0pZq6nQGNWL8jQIMdTXMAGCKzfXBaE8Qb0v+4&#10;21X1XKoITqBt4K9AV6rCug2UhTIPZx3pt4XnrEzOeItkhIpKUEiHJrdZja0KlkYuthfSpzEBaiCr&#10;RUscz+RoEYFAkdNINo+uacCzwsDNXLhBLHmGhyQxwqvlfTDJpA7XmW2G0NwbMofae1xMRQBQRP8K&#10;pmPW+oz6Q6FMJFvIZ4srlnWvWL3oyOFjJkxzEzLXmh2f5WnGonnl8k6iyman496ujkwhJ+K0mure&#10;B3cM9gcxeGCeCdPA5TUemUly6eE10AyQyILsdsDr6g+6A3YbeqGhIDr+ynQiB6F6ucc9lS6HUzkO&#10;B4qaLO6jwt8VK9suo6VBwAu8B7sJnQOLLpMViKfV5XTT8OfzKHbxIwMEoY2Xfk72NElJJce0KM+n&#10;dJrMhY1qWhSh9HFfaOT4DjRtQsoV9x30z/JtIn2WeYn4drBdKA+puEqLQ4+sIvZapRhWdK0ijVUs&#10;meSXyORNXkt8nWR0SiafACWsLlydsMgDTGEG7qVIJ9eRyZ1YyErSguIiLdH1C+WyCEPlfRxjl2Qr&#10;JcyoWCqYe7FO+eNNfT2JfD4jQl9sUOrRt0gH0ZLZDCZy0njbVlyprIYsICdbPQgbNEYeH41W3JI5&#10;hyInxCC98eNbD4yPzaTz6XqB8LCpJJtKDVzOptYtbmvlk3H+LOrxx2p4+ol9P1MOB0YkWoPY4po0&#10;1lzDgYeJV0c1BDrEAnYYhKzB5Xw1HNuHT6vAbTKVFNswbEKNnEFi4gr0Rq2dyBZho7Dh8ADG5t5B&#10;yLpm4+IYrk7kbwnpWdTJYu8mgAJjYLm3QkrBqYVFQthkUyvcJdAKWKrNZruXyT34ghGdg1MHJK+2&#10;APkV2PpFSopfNTcVoEScosXUmJFeA2o7+lf+jSl4IlPJagqkamE8SZnIbAlrxBwkTwQO5LfBvVEW&#10;kWJOLzR1PGm58yaHqZB+55Y1USyXUL9WtRn0rooBN4gK/Rla9/6O1unQnxIxd9wS6q3NKt/W4jeJ&#10;5RknYLVCohc6f9FcmMFDNDiYsB7f+lIet0FEEezFAhoI9MMd5V9sEKR1utaOtrmpyMzUbG9/cGpc&#10;zIff9OXGd6CmgvAEAjSXS9vdJlNdrAhiDQxBa0y8lrf79yRjU/V8IQ7HVwFpeEYUBIgnUXpLmkxd&#10;k3q6E295gwbyBoRgonWBCDEWROpNxhjvyuEwke+sQ33Fm6NBZR+HREFWGbAuS4jTRLlf0mmjo5HI&#10;KmwOhGCPREvoELBIWUh6fZuxeKRU6W7tAZ7UubQEP3xi89C6ZQFg4SVmx6Z+R7iY+PDff/8rn37P&#10;vqMz6VTabndZQuEj0VgkXzKht7DbWnTGnaOHq1HzzoM7ShpVwO5y2hwfOvfkXKF880cuuu3259cu&#10;6c3myFOxMiZ9/rmj0xPxnmXt61f2P/34syOJWF+grYMy3W+swsGodDa9CS6B1E648cnGQopsnTOm&#10;PdBlTRdazcY4Zl5wJR7dfdayLiAwAiQn5+ZSZQiShnKx3NbaQkz6mcsWd3QE5g6HBjscB3YfVhWL&#10;y08/64e/feTJmcKeux7NZRMvTUTXeCxhJe7r1S/2z+R/K1f5Q+oxmCwoj/jnwa7W6eMRv0cnjtGp&#10;vvPNrz74sPgDH/frsou27A4RSpIejYXHM0nIKxarz6FvkHhGyUUZE9Qwp9CMp4pwwCK1EjXdxNxI&#10;qZynkEW1Hq/C86/gf8A+CF9TIB/Ocu41h68aorA2ky04myRRlzOSuMp8Q854rVNnJXRCMe7+8Y+e&#10;+sra9v1Tk4dHJi9td76Yzxr7OkLPPPbCweFDqdolK7osrSva3erD80kyWzEmPHfl2ieff4UUogLW&#10;hyb1Rqs+01SHwtk2lL+5fM7bziSAMrqWIO21TPrh6EzU5nW4NZVN/f3LBvtfmUpuWWb/yu+fumTz&#10;yimErcXK/qMzLcsGlzeJOncMeKkrNTt2vsKwOIvBDycFSk6LebqaMRgd+w+OUu/GYVyqC5tXDswe&#10;2P7SUw8dPTIWRzIDTqbnGQzMzkXZh3V6prBUEgb2GHZLX28vqRjFUrHTZCZfYaCty1AvpzIUHUxX&#10;mnanJxSNaCDr6a1bTj7N43N0tHW0rlz+hY/d+G/fe2cvpdyupw4eHWtt8V1y+mnrVy/+5+8Kf/hf&#10;vv8jmlX+4ZOXXJCePmq3Ob7w/nNmp0uLBvzDM/NjqVKJ+JlmaZ3HOXJo7/sXBS699L24c09NzNQx&#10;oDSZI5JqEb9798juZLHuJiCgGMplJ/OFkak5VdW82kTOs7FksXSbLL97fMenL97QKQavtS6vp89v&#10;2uxuPHd0btfcfL1RbEEjMxxOpmAexvdHwoV62WW2zaajNKuyqWQ43rIUS24LWRXa1+OtC2vVZTK0&#10;9w6RSbt/926nw7JucecVl126Ycsp//CP//7V/7Un8HOPvBDLxYBQTr3iWprV1z8dG3tbdh4egWKi&#10;01exlQup1RedcerN//r180/eYjNqdw+P7X36hYbKytretLjLrdJGS7npmRmOvzPPXHHmdZ/40Tf+&#10;31Ublpy8fPljL7/y7X/6wkNPHGM9PPzi7tNXD63o7KE9ypciLRXVFedvfuqlfV3LAjDTAi7TRCjV&#10;6rJGC1hMMVBpmYvOI95c2tsdSWToPlAkdbnt+0KJWIVgeHWGolVAPnAihi7iWwvVkXbmSCIXwkPY&#10;pIVzmsjWcJVn8glXsZV0K5/V7aEZ1SFz4wx3GI1wNdnAFz47zijiGIEoArKjRoMRMNS4Ur22pqUr&#10;2Sx2270HQpPnrlkxOjJrRSKpsrY4zcsGOv2t/sefeXH3+JG7n3l687Kl0XLzez+/42tf+btXDm7X&#10;VGvfuu932+97kNYxlspSFHzhL5R+9ZYff91sB4JmkgeFlypKw+4sfV+sajcYoTWKwJKJGU6JnByQ&#10;ehx6+CRic6HE1uFQjP1unmaVPoB3KjM+FVpwun1GB0INhdfBFaLXlTjVpgoDJ6N4CMPBlTEGVYNa&#10;klSrDBvoaxmHNbVGqJpldRm+LuoKxV2QBpGGk+kb230p31BZRLeGnSkMS4qP/bFEVvR04v1D9QOt&#10;kqvZsDaiqio5LzA8ZSJMK8R5ximoIohPjFY4MwStp2ipVB1aY7vb1m1zu80Gv8WCugQbFHJxKMt4&#10;hxwyYgmulpQUEcAyr1Os28VBFedoijkKVmnq5RxlHErJK32aRlJp+eX8CmBCPmdJcXMnbg2/UbFI&#10;hUPbgOwoU1G6GdSTJ3f57AbtEqcFRWE4g8lZKQlBWynfAw7MzUpBu4VygBtBzy0qPLEMVVOVFij8&#10;hJBMSQAUwb9oYfx7fQ7Sh2k3AJBV2XJDa8YRjAKXrpfo1CwHBBaLMMjqlW3PHoT9eyLN6jlXnETJ&#10;h2KLFpkwIKX9pLgU+JuMGqbK1EQI/BRBqziV0YuK8Qm8dQp/JGpCIq4n4iVyaTI5bGwEfZeRrPLF&#10;UIs/kPmzTtVld565cd3aU5Zt6Vu+uq97aevg//va720egwcMkmhpM6M+HdiBaA8lCweVnljm8ocm&#10;uzAm+EMdalOqMqat2HZPxUdj5AtWECpTP9CHzFWzNCpwxWTIihSWW6xYTVL9UEojmxF+Gp+NCg1F&#10;Oyw7igAG3ThJ0ZQzGUYkSSY1dYBJV0RvJPJcGaCTS0wFJpPXhg4No9Fk6unqsDn0xD8gmFmwyia7&#10;b2b2DVxKd7sToWMZY6JaVQIMmTMmShGkWOT3FksemxWQZEJpUxe+zrvgpN7+Vh4Gm96YKxWmJ2XM&#10;FZuNtPW28GDYbbrVi3ujFTISTDyJi7zWUKGAMBVQFlSMNd/HGWw1Tsazs+lcJJWLoJMmYxBcBIZu&#10;s+l3evcl5gk6LBTqbGdOoyFdKXNjFnldyWID9g5TBnTQ1L/oD4mJp1oci6IFJnyxwXXzO81BhxW2&#10;PM0ha1Qmc00toZnk1pAPqFBtAayMrDor8y5+WFx7xTpYWiTRGqphCArHT7EJ5v/l4aWlpBFRnLuV&#10;lGNqHGE1KlFU+C+JZJF3SLlDAwxSxNAJFEy2FwU5orlEVCvjdmUqCqIEgJIoVVBkOmUPYJAojbHy&#10;6+Q7FAWr4ibOohYI6xg7IFksQJq0WUzdHmuv3zM8FybqBqsg1km+UKeQff25FbCZeNbAfwsM6Rv1&#10;UKqENQIYH0gM2J+CSxDWZHCYbO0+39HR4w863lQm7n55pHt5kD23qEQfw1sH6IGTQmpoMFeYr+Y3&#10;g4W49KPsGxVisaqIHNsXtcUjyU0e7/B04u9v+ta3fnirt9tRSTILIuxLpMMo8SC1yLxR+cL4ircm&#10;6g/pUIHoSNSwOYF+xIdKV2g0PHozAkV4JkGPf3rs+MZgq9fCOHH7W6yVCuaCElZMZ6ipKE50Ip8U&#10;4wEl4nrhHvH8qki6hxosZlRsG9zpaiNKSFehmmlWYbrOF4uRRHY+XYzm8tE8lpCSkg2VGjAlytwL&#10;YZ/EVMtBIR51KP+r9Vi2aJJJDZgZ0lLx0BdEjT2ZaWSDiY1JYEWtiKhBtXL0PTpClvSUqxy6tHJs&#10;KG+6+G/6V0y4cKehUZRPh3WLxeSx2mZCmPT8nzWrf+wNdHS7+SgEPDBxgrktxT7dB9toURgNTFdK&#10;b2xZ28hKhqzFMyByCQGR2DYFQ+VYNqBQt+77bwJw/1CnyWMM9nRGXxfivfn0tYZmCau2YqYyHE8Z&#10;MY23cgqXSbGrMP/Uarqddkqll6ZnYe8AZQrarNfb3UR1GfhXCX3D88Oi89vMXQEnoL4gA9CCefJF&#10;+S9ZAygv0DGg+FgIdRcAFFIGu6v0veBVYh4g7HnyjY3iQKAGZjECgzKzBcfi+8U7QJUW1UDNqINr&#10;sDufe9+m03OxbLqS9pjgaDbunhh7YPsk/WqspGkz+6KJzHWnDrYMnhmbHxe+hEZj1ZbtASuyDpjD&#10;HFJzM5Orh1Zt2/NKd9fi+ampYik91N/+6e/8bvOyjn/4zr0j23+UTGQCJvv5G5aFIvOnDvVnq4Xw&#10;dCxUyqptWq/a2mZ3rl/Tzw6RadYioakzNpx9+rJV+4+Ok7mw88nh1n63mAKma8lUpAagqtfHc0g0&#10;G61tmMW5kDLE59P75mctVouWRHGLesPipZddcP68qWSoNs12NZk956wKJkPz99//yHg400xHXo6D&#10;HeXT5doSu6Nl+eKZ2eOADq8uJ/GAl/5fvXvn6H98+x/ve+iJX/7qD3fe+Yaye+Gb/1izeu45G8bG&#10;Zo8cnW5r9eBMIFQnDm0IZZhBmi2EqbJ75AulmUJuHLVoGeNnYeBDYOfITmFEbzcCt1HPCdou4JLK&#10;ptGR4yVsL2yQwX2BYFgXeNZTaitpgmCa4BNsmU6vFUsvSo9TVrQv083OZnvS+ZGTLK58szaiLt+8&#10;7oLt40f0ydxIWetOJz5yxwPXL2tPGhcVdNlYWp8zlH9x34MbFjlv+Ng/7nzq4SVm1XSj5ZxOta1j&#10;ebzUcFfK6WwcVCbWrHtU1ZM9puGmM5rOtBkMpUR8IpzuHnR86saLP/2+D+94+OFBty3T0FgDgWI8&#10;sWLZSbVW3fCuI2MTMxedcXYdUzqLKjQTJ1HVU8xFNPZlHb6ntu9zKc4gxgZh59XzTnYsXX3Fd+68&#10;E0YOhuiBQGshlbOy62mNqFs574D3zRY7bfXIHCZExYDRTG1lESUfwaU6QwOSiBjvSz5ireaw6GEt&#10;nXX65pPWrzZ2dnLjTqRZ5duuveQKu0HY+12DywdPfzN/+NwLLrA10jZN7dm9oy/t3LVhecfU/slB&#10;Yy0RL0bKtW2RiTThPEZzPJ6omA2Ts6GWJjqO2qFEKlDPrFy+bteBo69Mh+dimMNbIMt0WPU864Md&#10;nuG8cctpG2/82o+/f/05ZU0r4wfY4EOtdrSS+yP5fbPJc5z6QL35q4PjL0xG5+na6QaUIWqm9JpB&#10;IBR6HLuoy8wEX5vMKXL1/vvLZ7QDISF/y0YhvYYQU6/oDW5cv+KsS2/o6FxsditJA/+7rysu2nTR&#10;te/90J9d+5Pb3jCtPfT0k9G5I1P5RiiZnMsn2932vp4lLW2tv3/o8fuefuEfPv1hXbXgQSvZyKst&#10;/hUuVT7YvaQ/aMDeU1+/7tNf401dedF51XDC6rDd8+z2q69818bFLes7gh88ddU9Ow+9uPfI1rM2&#10;xivZpRr1jpoGhTm8fogp0UpCT0qF1basNTAdToBpfeNndx4cntl/aHxxV6/MkmoloEaCU3aFU2aO&#10;XjzPTJTkVNH69qArj7SsUicrPiW5gjV8g6H74njS39q60Wx9fi5CyeX044bBQy4MK4knaWiQvsmD&#10;qWgVIR7a2jA5UVsc2mYeLyHdYGvw7JVrnQ5bvlo064kKIaipgg8MRQQmn30ulyo+5aqVxiYmDs+H&#10;pyolSkGwOaQMS4M+u9HUOdA3HJp+79Uf0k4eiMbqU/Mhkik+/xefV/JXf/g1iFeY2QqJB61dQZIQ&#10;2TC8atIEiGgkyF7oeRwSdJ80KBKbpLjXSJPR0FgQFnHSAy+LcY+KzEzJJ4CSKDJGAbCxCpB5FbgR&#10;qQsOikYJYsWAJRcRS1KpPdHbWeD8EPvOTIuGU3xZ3KgQBYdUw7yh+ycSVsQGFNzauq4KlVWVV1ch&#10;v7nNpmihNprMiOoVuQPfRdqhw6x2qLG9golsoH/gHADKJIiQCYoUvKIulOxHdsRkhSAEm8u+SGe2&#10;l2m6IFk3CdeBGd2mN3c5XMTDSEwfk08aEApisalU46AHkViC6gWtVoHulDV6j5J2om5KUqXZYsbD&#10;h1KGrlhYu/hbEAPrNpC2wwSnkm+4/NZiGg6qWkcOqxTUYhDIe2t1OxYHPC6s9lPErOs9JlOqULVy&#10;9puNCJBaAg6agQL5gnKVhAbFnp+BFK0Uf/w+KNDS6nGt9Ab2u6Y5QBnIBHR4z4F4Ol3X6dJZAmw0&#10;dOUzY7PJWLpnoJshicVomZp4u+Pt9Y/22OG57oEAvlWKmlD+hqvDxwMgxNyPOpzodqTtUPWohxjD&#10;yCJBK8iuKgRT0ZeFQzmYk2JoKAF64g8LtIrTkrQMMstq4qjSYrHKy9cr2/cMP7V7z949Y7t3HPS5&#10;7VUaDi43pS86iRILwyR+RmKjI2medACU68xwhWkNQdhg2XbvnvZ2TyGTR1aOGSbxcxhjoPWaTqdw&#10;S4dhTGYPr1bmVbDRwl5I3OQUTEMxYYHRoXg0ieyW+ooPglQV5TDoiTSzIiDWE00tAZWwgaVx1tjs&#10;mO2LARJzX3I33Gb7S0/snZ2MhmcTS5a0idxSfEI0ofAbiJQtfR0MoIWZXWVwRIpGGRc4yS6Wh4hx&#10;ocrrco+Nv6aI8wVt/O0LT+xt6SQSWjUzdezV4nPJyGxqSV8bT67KoPLh1lut9bhNh6JppOcUC36z&#10;cWlbSyxTimMRJhx1fqeQAhBXklHJ7WrBcSVgyITIaxE3PfQP3S6bx2Vd3uKPYxlXKeNjiMwIeIJs&#10;M5/JHKLpTRE9KxJ1NKtYDSfyZdizHV47I1w5WUGP1CrMIbAmTdNFiu5YSut2P+9cpql0CqIcIKXA&#10;xNC7Rl2az0s+DY8Tra6T+QXKExyzOZ4rKK7l3KYabreaHZCTmxrcbvg1zIFFWE5hjGRFZ3CRsaTX&#10;kquElp6KV/zchYgOnUEYuqwgliKJ9nneNjM/nm4eJRn3CkcSAIVnnQ2CCQR0ftAqgZzUWisze0Y/&#10;zXrQZCedfDJKjI4kA7FHQfELp2hd3zDXolm97KROp96d4GBF4C1jWk0g6JFtB9Nps55Wyer0QPN7&#10;4P7XDOvf/hjdtHWRMtmUll0Gy6LY0NEY8NzPVCWaYrhUHknlxNeft4NpMlPWak6VLf1Zr283ycWF&#10;qf72tmQp4mzaLtyyMQzTpizCP1Y5S3jhV+O6yxvk8yNWgL2J6DnoFnCNgQmY8Uwug049lSyI6Xe9&#10;yao+86yTugY64DJ1tXt7unydQYffb2c74wXpzYHPzBa1YoKnNKjSLAntQqb1YsAuTngcPaj6ofDi&#10;EaroerV6lG34nLGzCX9aq8P9WhgXQgoy+sw4qwsfhnvKPi4zck21iLiY1EmJ2uWGgugVMjW3DIqF&#10;kCKWw5xEinECHwR4UPpk7IcMDVZVp94SNJli1QovZ2GtigGB2PkA7J1ISbPQrPLV29dtdQXCIWng&#10;//OnP77v7ntO5MdP8Hs2X7ehZ21b9yL31MHo1ndtwSwOGz6Unwh+fHodbLpCkc5NTJXpVLlYTMBf&#10;/8qUs3hdQEaVN4thDZNP+fYGk3OcyNhJSYBY+P6J4blAwOXUNxcPtG9evaSvN+hvsUFjtZYF4J1N&#10;puLVos6JAQGHKwQ0wCaBTePNSiJTxFsSyI6THRsq+PclIfeWxU9Rq8dnHvl80GtXBJScAsoAVljU&#10;3BvxPoCQAWKLHBWkQnLHqk1BYPlrVEU8ljyKrBdx81eiuiV7WInNZe1il01RQokhsC6kBSBCDejc&#10;6J5Ir4+rUWXs0N5rvm7N0hf2TaSpBwzwt4zmmsY/6J+I1QupqYEOX6QG4KO+6opzjx6eGE3AmMlS&#10;x1x/6UVL1wTnc7pgm60QjS1x2qLVSmvAmctU/+mq5Y/ujibnsniBLRsc9Pe0MEqYgt6nbswPx+Ym&#10;Er2dbgSz81GSqssXXHRGr7fjE1/6zM7d4e9+7z9mxwTOOOuUwfFI2mWA96vCPI/IRUe1GYXWiQhU&#10;bQJtS8cL0QqDEWQOtbWLBk4fWuHxeD/83mtvf+HO6CvxSiHjK5ZCsfxIOEfgnNHdz7GRwg68jKUK&#10;sJIjFP8joAmLH9tLUvoU5U46UaRZ/flP/8uly9/2+7vfZjX++Qcv8ra7R4dn156/1s58o6Za0t3a&#10;3dFG8oJk+2maDruJaJs8b4FMg3xxLplKqyr5DKeKHP3cIKcVDa2hjA8FQbtixgjbqs7GxebMw411&#10;yWDAQ1+bTOatZoPXaCT5G1RObzGxzmDesXrFnsAGdV+1orvP3qL/7Hf+7j0f/Mdi7GWY6rsTkf1E&#10;kJUb/aWEOlvZfMklB/a/cpbffO56yGDViUbx0ETe71G98OLePJ1Mw1De+WQrmQM2V6RSCLZ0FI2q&#10;UmTu14cObRzooq3em4qlK6pUtdphcrsNVYI48mwMtUpnQzWcLP/+ke2OQEddXU4U9WdsXrLU1zlV&#10;q+/YNxVJY4nUrKUTF150zvpNm3XauMfddqQBsF0cn481qzk902cnUC15jJUv/cOXfvAfdxrIOy6w&#10;hwFx6zBHKdSrTo16uoABGogQ4HmV09hNYpROb6deqlOqab1eF0w8A1pEszXg9Xb2siRNwZbu/qWL&#10;r/n4zV/++jE/57ffWEbv+f1Hzt94w/U3jY3t3XrWKruj2+H1fftHP379T+1+4J49jz9uwEvabj28&#10;b69BVYnPpfIJHK1LuWQO95NObqRW9dDknDMQGJmaduCs09mNhuelI8Nef0elmFxsNdMtDViM1mDA&#10;5PRi2NeXS2i7u2o5ve3oXkcvguFoeza9n2tQqg6h63IanwzVOl3GsXjiydkE7UZcUVx7DBZmrAvv&#10;LWiw4Bv0+vfJ9uX3uROZ1whKdLAAd3yPocmjVDU21aeetFSlc1SNHatPHjjBLfftv+3D13/o57+5&#10;7U3NKj/yvZ/9/L1XXRyZniKOapHG+N37n77/mRdoVhde7Se/f/DBF/Z8+cbL/W6vv6/f2rvoqpv/&#10;9jM3fsTlMNzw+a/zDff8+kfOaOi6f/73c8+/4IarLzaaTR/70j9ees6ZB8JxHKquf/dZ3/zhnSf1&#10;t87nCue2YKusW+G3Ukv87sGdkzOZkxZ3RKJV1tbGwa4rztkwuGjI7tIbq1Qaxlgm4bEZxqOFjIhH&#10;NEUrlFe1Cc6bSQ3EhQUjZ2MLSngriUJVNH6coZT2pQJK7yLy7Q7y9PAZzRcZkwHfw+qkDMd2FA9w&#10;yj6aVaMXTREwBlYczU6P832XXnzaSScRrbHp9JPve+EZgxbfx5zX0TY8c/Tc9ZsSEtWVsLhdZ5+y&#10;/vntOyEcoCqhFIeZC9oMlJ8pZNf0DX3+K9/o8Aeu+dQXn7njZ4h55lO5v/yU4rdEv4ptgwH/QCkp&#10;lPGCIhYj7wuhuZQdZQ27EhAXIhVgUXG+qcKup2Nb6NdEAyjSQEhuMGWr6lyafg7TDOk45OihLob7&#10;6qI5w9hGTGLgsKqLjUwyjwuuvaq3VqkfaUMVT5sGNCOMmKA0qrxV/Dk5zGRQx79TzqpskiOUjubx&#10;wyWuIxQusCcu9gcnUglhElI7arU4FGocWlB5QHwOJ0OREXATjQioldhhCJ1QNBBC9quInY/VTPnT&#10;5ObLhJLZIL26GP0wGtUxI8Zoxo/Lj0TXqEEhoPyiofMZLZy1FOISatdE2kD4JCxQq8Fs3bX9cEtf&#10;r0VP6lqriYOEjbzRhN5js5pyImqTyaPOpHJ4reACXoeFcxrEUYxnMTTW6TjU01BSaqpndk2A8aIU&#10;xxW0PWBr99psdiOt80w5q7UZpNWQcPcqdYmEsSvjJz2Gta2QoHWNVMXl9+7ffTAZnovPhmIhYZ/z&#10;RU4Nuag2qzU0cczZJTQVnpuOnHizuvA6fYOt9GMyQWXExfSd7EdqR1Ke+AduHn0FixrkRcwyZY2I&#10;m5IK2qeeAV4CczsusVrlc9jJQ2JuqZjTilEnL0Xn4TIZ++1OjkMqTWbaYLT8DadeGnybKlxTMzjE&#10;GzibqHKDnE5i2MA4uDs1cWym9qaLpEWpaPY8erCnp8PvNSMGxhCQ38KbtfEW9Vq3UV/kBRsV3JQt&#10;UsayQHAp5V1J3IjIqhhZsw1QKlNMU7MD49BWY7BGR8J8ho8LvclppIPh4qPULDHN4VNIgi8WTcxm&#10;RARp8ZmJ43A4vFMjx/rMyYlIV2crdD1eJ5l8Q4hlT39nIpETxUqjjiEl0JfDaMhygRShpMPh3vE6&#10;Udn5W9cROgoUu3SwHUDaYbWOjr5hzNXW4c0UyZNo6OsNt0mmo4Q3MPumz1zX40/nSmNxYBCRY+N3&#10;xgwEzifFKFuG12MdCPqM3BONLgu7VMlBhUnR53DMlvNh9H1QIZoG5g+9LjeDxWlku9LqKwHxEhUk&#10;JBz2R+RGeKOzl80AkMD7Z4rSrHc5bfOYysprMsrGaquCIBS6JkCSqFMpYUySMC+tEuPPYqPT4zLY&#10;NMxCgagQB7OcoHKLuTO1KW2j5FthYA7GoM2lC1UdPngSj4GghaoZBjrFs5TDMkNSYd4DKlTWNq0W&#10;Iii1eu6iQcKeiYum72PjYpiPYaOTqp60IWmADfSANNj8IFWNAb0C0EqVMHPxpexqdU7OJBhUcX24&#10;hl6XTW/Xjs8mhb7xxq9Mtn44EhU2sEAg8LyQalq8LW2oMZ977tDsVGLi6OzRw+/MwF941VVbe8FK&#10;JGCWwCkOARNuCmUcYZmOs2UBrvA0OnzWYkbCi2HUybsDZ8Sfudbclsm77ObRbIRZpo2wQotKDCeL&#10;pVSmHIXE/boKgKk4TDmsX3GZxgE+qavNlwoztVJW14g2VAlCbhiMwwSFY1yutLd4xO+1SMYtnm0L&#10;PYPoFoXqQRMscKXMrVnQSEMwpFVG1UKj0OhqBE1bnEazDSsMcrwMuHxb9BYG47IAFMoJ3SkAkuzX&#10;0FUwBxAOKxrTBhJxiTMWJAkIVabMwgGHikdZLApnMXQCtxR3AGF2KytqIYNJmlVxhuad0dn2uFyn&#10;WSw9dsMYyTXNOhagXqg2FVydce5ospD+R5WNw+bE5hoXBX7q/7BZ3XzD6o6hQBNZJ7Jbk6pvqI0L&#10;onT8oGFYCJBDhngen/Q6unSecQG8EBe90XKJMBunW8zSYC4I+UXp+3g4oHNILi3osNeWSYrN5nWX&#10;nLypM9hhsXgN5tFo+Gg8OhPKCHiNGUGzDu0I1U8MK/kMnBMwaHEKwKK5lq8lojyp8sSBVrM9yhmr&#10;GOwzL3XY9B6vCZSYbsoFGYmWkwRF1gTwNx+mpqqhj6eoAN6QMDsRFePGVEoTliZiEjFTUg44kQux&#10;yJEI8RAoBiGM5sGY5cNI/yUWbsQK8Jk4QLuX9FmjyRLXh2hcvX7f2NQUBY0RcgiWEMZWvbrL0epq&#10;NLpX9zmTqcPRqWJaRSjXb3fv9ZmsrUHHYrfzwned9d2vP6hT5zwukla8JPU569XDs1HOt1UOC9z/&#10;Vf194Uqqqnb4eLStmpdnQhdvXvq+jed86JrTth2Y7iWyzKG7/aGd9z/4wnvO3bjyzKunSiP2Nvu1&#10;Z5/P9Z2fSOttHHD4Z1STtULZ0EjUyAeSwVoilQI2BYPghNNWVOSFDgV7//KjF8IC3P/ggx0t3esr&#10;oeF045VcJdPUzWHChk6+GIX0pTh/aGeyhbc2q5iFCF7Hl8A7lO4o6/UGszkZkWPorrv/8PbNKt+z&#10;A5WqIi9a0dUCYIixfqKCkJduubhaZ30lQxgtvQVWIAQoo7ko8ahime5wYeXtYES+vr89XSpjpmCw&#10;UQgwAsFZqEmmA4uI0xNsCD/3/kBXtJzEiAFhAD4+sKCB5MXBstaktqYg40m3uC3xicJ/fu0TX/23&#10;3/3mP++ifA2t3vSDv/jiRX2dZ2weCIdLu7JZr1H3wMGRJQZ1XNWw9vaRi4NF1ng2NzEX3zk6ae2y&#10;FtUVQIkWrzNeVa9q7yhxlecT2yKxnYem/vYvP7jr8FyFmOBCeSlgNKylitpqN+w5NGlpqIZWDcQK&#10;hcdfPnz6hnMPDb+oQxujKX3hx3dc07XaXQ7V7Fa243i+sWPXzr2Hx10t3v3b943H8N8oB1pboI4V&#10;a56j48MbV6y65EMf+8mvfrPjqe0eXS0sGiZYZxWK/1gxh1Imq+zGfSbDZD6fzmd4uK0mK7ZGPK2M&#10;khwilKkHLRY10yuH4+S1yy+45NJ0ptgdDN7xoJj9HPdrbPuuW2495hU88tTDdz3yUCOXfWLvgU/e&#10;cCXM2kqhmatUvvxXf/Ov333NbOnCc05/Ydd2fVmVmp+jOPXYbLFIxBEw7RuPtNm08aY12KxwRF52&#10;1mnZTBqvTfoZwvSShUxoJtWB306b/ZmD40u6Bs9c6j/z0stLe4/0n7N65/T0JGPBxHSX22HRqZ6e&#10;iL9czhkapZRO/fDc7IsTESJSa5nykbl4NNeMk28l/qiqoMkIXYh/6Pe4pnPHSf9+fbPKt3E2lpUf&#10;JPABQ31CkjcuxUq5MT2y/yeP7b3lf00GPvTwYxsu2vrHLvX1738/PANTPZEslVcsX7LvyNibvvNH&#10;Dzz/4Q++H7OPU677c/7q1jv+8PM7H+YffvWfXx/ww0so//iupx584ulPf+S90Xj6rgceefeFm4Yj&#10;qb2HRvbuH+fbPrR+eZfL0b562UmrB7qDsCk6f/nAMz/43LWR2Vg+11jcaf3KzTfWC9ntwwewaUcb&#10;RcMRLaba9Jb9sZS+1sghZYUQKciwEodnVCJBFVNSOIMUdQxjnKDFSD7N2pkI0fbUYCVIrACeqRSc&#10;CCxkpGfJpTllm3B7CSOSLbtQG3JY3zfQFqFE1DtHDx8xaBy7D08WywUIbDTBnS7z0bnQ7tEpfanp&#10;7vRsWdWfz+aOTkYYrSEf17vaB7acGjQbvv5Pt2TDk5G5mSsvvuxDn/ls9pXtImBslJP5widv/qzU&#10;NAMnBygfzeSuMEmUfW0h7VAkIUXyHDJFTFDxwy2YmPyLtRNflpoG8J6KH0ETjFxaQrfPznypSsYe&#10;9uuhOORGSCwM+1g2iGGNLXAwecpEKAayi18IJUM0RkhBvZTlQzdsuKBQ/TtgggiBlqoGJQrjVXA5&#10;Ch3pBuS7tAXyOOOVXLxM5ScxXHWxcWr1om4ywnajWjU6jEUO0JJoCK0wTcoN5trcDMIe1XbJpqEN&#10;Qa/WgPEMV5LYDdpOnaHVY2mpUZE2S5C7yg0XI1+KL50qUakklcEyhnX4FTPUHoEJUWeuW3fU0XQJ&#10;oS9bLEOZa8NM2+t48Mk9C0tz9drFzVKhWccXFkEP7xbfGs4TdSFH9V3lFPf6rAR28m5EISwcUQ3S&#10;f+SCXW4vRCfSTbcdnQZEuGTNskXNYsrpRSH1yvjs4XAqitlcl4OeHzt9ihI2CKKkRd0nB7bk8DD6&#10;Jg/IYDGOvEWG1NrZQ1Dn0YPHd3Y58eLsgitPKmWzC9ZI0s0RKaCCl8jcV1jCRqOYNvNP8XSO+8aV&#10;gxguPHGNeiQUrxQbLo8pkRIKIvOxqWhSyf2hsiXnhk7SFLTbYIVLw1Jv+HFA1xKsUmJBMx/DqLYK&#10;DzSgxx4yOlu0agzB7lYhmUPeIhCIDnShtCW8V42jgcQTpVJZsCIwEhnOmw1Olxh5OVCQGomNqcco&#10;pDGhy9eWB9xJaaJr1M9xiT5j0KlQlGV+peVMVbx/mrFwgTaVEa4FCxCOKsardW0kmitTZ0BDoNQl&#10;V8mOubQeqTqIDc4rtOXEEtz+sydfvbz9Q8vz0flw5M349wZ4Zbl4rUi2mBgGOVXaGNpIgl70ho7W&#10;Dk75bU8fs2jaeslmvAKFRoWfjEr1xFPHVt3Crzj3kg11aMSZEgJtBqag2hDLx2JprLysGlpfM9ua&#10;csEIGzSBktDX8H9uk9Fps85n0oQzpWYy880SDfNkXJQPbqPh6lWDsVzp2VgUT5N8vtxiNpOFI/7N&#10;os7VSBtJ7UhvbxTLmygwOxw9NZM63Xwc8r4MtNgK+kiVSGTF5IWrqYXNp/fgtoKBMNuLRo3VWclM&#10;WV4pxCH5yP0ytJLcpi6mS+LDAvNB/Mk1ikE0d0WybBSHXW4heEbd6DHBaZHRnXDxGdHJ8HvBhx34&#10;S0pZo6EJgxlErcpkQY0vHzTRhTG62Glp6ygIIiTNCw1YCIkKPVgCMhjKsXmIygAwC3tzrWa1P7hn&#10;fJbujA0BT/mpbCZO4zf7Gh+JV2VgEs0e89nnXx0ufa0K1KHr7vQffKOF0ok8d2dcs5aQQkA7WmK4&#10;5+yxJq4iRXutmp4vMMo0e2zY0gLJwMrjkwt9nZpdCe2RRwL1n1FNe1ix1MDOlI5RhR6sOFvMvDHu&#10;0moxGVxavK9hBDOFxvhDiMEaLfxxg9nyyAMvX3rtaffc8cwZp69U40PKgy1UD66MXnQfCqWao0TI&#10;OHA+ia8V7gNXHMc4MlYoUGWLysRyuCpz5T0dqIEt4g8M1kh8ptlBrZZncpiDP6b3mS3zyUycMoVV&#10;jqRBTAnoRmTubYIPyAYBvii3STx3xDgL53MG8nW4VnWmalwLTlwXk3jpZiQfWh5vJWVL0T8Lr4nc&#10;aa9NN1sugEcgAHZVDVPxVCZfIUHnRG7Km75n8eJlNLlY4B86eJxcoj/hBfmRvpMX2TvAaYVEwooX&#10;Ti+gMDJ4OrKyYj2eb84cSs6NSZMc8OC1qXP4LblsqZith+elsPO78Ejg4WmCuUrilMBuQjgSaQ3d&#10;O2INnVhbYbxXN1pMNkubudHv8zMpnM6k05VaZr6EZmlzewtShUy9OhVPz0YgP4jgGAML1obRYuRi&#10;AomICwU3iRoALQoAmLCLoMKoMaPHIqUEvkvsKpipFq6EIFlkLcijqnAEZMrKUwdt26hhPsyewyzt&#10;yHiUkTcG7sDhgBQq3J+53fCBM/BntJgqUSiAhEqoMaixGM6z2uVYh7MhzHXQt4ZmldU41rBu7PDu&#10;mZrPm2Up6Zj2CfFh6YFIoZwvDPS3LXZpXxxLkluDbda6gSWV9KzbaUunVJ/58Pt/8fBjrdnci5XE&#10;Jl8raZZTM4e3LNn6oxceXNTbHYrFrIbm3vHQhuXL8dmZPRpL6krvXrH4gis/VtQkPvDJL3e7gK8d&#10;mVrxwrNPf3bHvjvufmrpad3YBw2Yg7ZmkQ7qiL6CqsLWNJBOLJR1EmjzZbvZ1GdzYVjxyixxr6pK&#10;rnT66lUurdrX6mJ+TfWxJxz625WdvxxOTCRBk6o+bWMaupaaOHTi3lSZumaykF1uNe9fyKr976/u&#10;oBd2BdGyRjuj7Co8NZfXGxqN/PYHXxmZS3/pKzLbOcGvoTUDGULhmYRItnWTG4HLg9Fjoaz0+2xy&#10;L5mrk41HB0OHKcxu4bbYjPpIlJQxEatw5sQzSVaNnoEEemtxh5atA5tPbmZJVcsDBggyVdOTqa6q&#10;5yo1s0rvcDmw5MlmmSLXly9t/ftP3pwnMq1QcbbZvvXN2xabm5f6uaCq/Nk3/OsP/55NYseBuX8+&#10;b/NcubS0zXE4XBjLlicSsS2bTn1heHfdUMqMpa9fu2IG1WM5t9Ws7rPoXzC4UvF0wePdfmgEg0BV&#10;VXvd6Wf/8JHnLNbaaevW7tr5CsYUq3t7Gq2mAwfml7gMo2n10qFFOjswtmHX7p1Wje3Wb31R4+34&#10;qy9+5tmdR95z9hn51Nj+6YTK7mkN+gujI3kD/OFmaKz82Pa/NvkueuyuX/z95/8xmkcVlQ2lk50I&#10;afTGSq05U8y4DBavWU99N1s4dhPbrPa5/LE+7dQOIr3YBIw1iz3Q0nbZ5dduWLskNj85MLBO42y1&#10;BS1vvY/3/OjWXD57xvrNlcLMo9v2azNJKvWRZDqZyVOafvDay912T11fm09W+nsX+VeuPfTUE1PT&#10;Y089+khFU6LGKSfSG3yOaDEPfR/AK6/Sp7Jl/DHZa+l7Ljlt8wu7Z1x+zf7p8R6VPhSJ2bv6utut&#10;D770Sj7ZsJgsWzYNXnn62vpodvmHT/vGV39ZmQ3xY9pK0VnK/Xh8vqpVz42L0OnSdYt3zcU73Rj6&#10;WLfvO8qAATkhlE1draIl9T3LHIumugqYHCq+Of/CZ3HGGF298audhC6bla3u4jW9W9b3g+UcmEx9&#10;5ZfHdzM6wcW/8G13/vTnV37gfX/sR56/5/Ztu15ut6ifeXG7s32gb2Bo5dDQxnPPX/j+p373Cwqi&#10;s667/tUf//l/fj+NSVpq0u7r//iXPvf6l/399/62pcv049tecFTqp3S0xDWGm74p+brH/dr3+6/+&#10;3TfuveScZR/4hx/xDb/5xBXxgu7Z6KSmStZ0Mp3LqmsGEm7T9hIFEiMyTlDc1UEKxcJbKRNyUUTR&#10;cI70wr9AZm+RWAdIVaCTQlQTcil0phpAua9qOBKiNyJWkPQaI3M4u1V749DSQW0107/2wIGR7cMj&#10;kGoS2UgwGKBqaXcGTdTrOlSKua2bNixrb69VovvG46lY0eV2HDgwliiXTj3nIks2+a6PXPX4Y8+a&#10;ONtxo7TYH7j/gVIkSZTdWDb6yu4xZb5669ckPIZ2ivkA9jOU6PJBOF7or8owZ2CY0BFBemO0KvxJ&#10;JmH8O44zYNgNSL46JhmY3AjnnklqBg8CBmc1xCsC+IF1IEcEVKVKBZkUPxwUf+xCTcix0CCMhCR6&#10;rJwyIN+iDeW1aGn5EvEjmlsORUYFik+nCR5lIzeHD1+jxWXDz4qRLo1ovF5MVItulw1ztCQdoYz9&#10;moZig3AP5pDSniLgB7yihsZtWaE3Q+wVEwg6Y1igWi0eD3aynJX3GEmzB+IXiy1KI0xuY66KXM1k&#10;YzKpsVr0mNJ3Gu2tBgtQMgMlJjlGzCAMOk6dkrrS3d82OSk+OuFQ3OR1y1yDPs1pgNSpMNPgFKok&#10;JseJuk8DBICwi0sN9c1lNfS1+INWtkSmFfXRWIrINfZ1PO53z2V2HJ47Mht7fniGLkvc3KlVxVwT&#10;oyNAjhI5rFSxrBu6pkoBzWE5nS/pzM78W4CoXCaViP4faKuWDDFfZbcS5aHMM+o1xbgRjFvaBO6W&#10;UW+BelmmyhRmYYO+lOURRQ1Zb7Z67FqPoZgtOx3G+HweWjBraYEp2GIFx9SjfxKGmULDhSEG7kow&#10;lCi5WWaVagyWmYVyV1NKg0Yjki6SsLj72b2R6YjZ7ihSHciRSPlbL+JBJXN5Kd+pT5ne4Kgn0jnJ&#10;VhETfQnjzVeTsUKRiVKjkdOJEIKOU2eDOasGGVkocE1eg4EoCC+uXjr6EuowIlv5AUU2qzY5mXVX&#10;4BEy2cA3xIIXFhxjBuUWnna4sFoe9kpVO3H4NXViMhoxubyF7DH6yhlnrejpbevu8q1wmzrKKtLZ&#10;JERSIcvBIuUR47NPH5qemXxtgjoyPD0zHpqeCK1aNfjww9vftHn52vxtJs1sLgsUkitUWAw8ZFgk&#10;8EQPBOwTURi7Irhk0TJQlfQcRIO1Bhy5dDEPm8DnME8m8lLgmnXgbRQQfPOqgNNlMc8kctJokHlY&#10;U43nJM4dUQEC116Xo9VtOxxOJnLoqjAfUqODJR5DFK1sf8xMFIF6qkY1L5gesTpui8nntIDkdTtQ&#10;jclzR+oaK4fuq1iCSChEemYF0rlSqooMWmzCKYUtNiveVnSgcD7pJqHNAxvZ/GZABxHZH7NiEj8e&#10;FhGtNKWsqJot+mgoY+bxKsGNlQEsg2V4aCR8KuE0Koy3q6grYW/IkJK9RmpgnsXKQh2sqFvhByNl&#10;5zMzee5wu1DTJQuVySQqtmI28maHHqSVr78vJqbuJgioGq/XDenhf3Q68s2mThoxzJKhShLYCjW3&#10;igKGlg0whVmoDDDR61QqFpW4/+YlnEim2DBsFcIlMyeBs2jEJUdY8m5hiTBra9aqDbfLzMW1+s19&#10;TuMNiztGDYS25+2EN0izC/ESegs8UtO2Z4d7etvHR+eOHJjk/UxMzru8FHVCpKczZNwleSQ1IZqy&#10;LPgiqyNWZi6OGS+GavAN1LjKic8Diw3CqiIDAdNhzk5zVUggp6B/rkLns2jVXWZLwGgFGQHtTdcr&#10;vG0mMkE2fCwFCEaGL8A8mDZX4takU13QpSBEpxdiu0Wwze4OasQZhNSETL6FsF1WkMTaKFlFiiAO&#10;9wExGhCrTT2OfYiyckdnSU0+IRrwW+8gnwmuRSGXsbgcBdQH/4uvk8/dgF6jZ22HKkXLjyMn2hBu&#10;oBiQ8TnFikFCwNjVBJ40Ok35WB5AHB6BCEHsBqsVLYLewUzVLsAZjFw+tZCBufkSPyxRTApEIPNq&#10;iQTAfUDioOpMzJHkkbQywU4nM3GqYt1KshQb6liJEV718GhEzJoBtZUwJRpf2PJW/AIIpqqDx8il&#10;FUSbCaa0jLoAsdh6fY2+SkobEELJJYAwaicqEZBKtnnBxdHFQFeOJwqM+tPFChnmZJ+CY8ghC/4i&#10;GIWwgIX9rqQVKco9VpsoMiSxiCklqCSLXhyJkeSKjxmHPAPyusVOxYuFJL4N+oY+Ws1B9+A0OCcY&#10;6A4uzaoq37v94dVDQx6739siTK4rzzm/y2LC/HzRysEf3XV/b1tnXlV/1/kn//S+pydihYbNuT+Z&#10;WTnYOdDrn55MgX5Fw9nlLtsrRHtk68FSqru7DbnfXDM9MnK0rc08FYZzUXnX1dfs2fP83iOhxd2t&#10;3/n6r3Zvf6gFlj40AhtRfpa5bFxOQNA9Pp614nF6IILG04QDZCSsDdeA9g6dFQVsNl1s7JqYrKjL&#10;V5+y5OB00QvRETJOFRIcOyXKZfQuEIV0LhBAvWr+ddoEWfPaJvo0g0sy2wiyYwnx+CaThd/e/+Tj&#10;z7ywbGigY6A9PPOaBeCtt/7w3nvvZQn/4Pvffc/1773zd7//xe13/uF3InC1eV1UroCMXpfD47Bi&#10;UE8vTZK8nyBiE5Alx6DBDv8bGQATHFGU89gRsduYHo9wonEDYQtLOgOTDIG69Q0StoBSECNLmLL4&#10;REgEMzgTbBYlHYI7H3Q6Ahb7bHymYcQ8Rd/j7/+vux7aNzz8tR/+Poj5awNrfJJy8ZIwJYb3R1T6&#10;LUZd0G+19S7zNmDgicfJeCoN/pueL+7Zd/DO79wco1cr6svFxFav6VBVf6SsBgLesHHRvz/wxJqA&#10;21Sut1p00VzG5e/4zAf/8t4n7uKI1JhqOaPnll/cs7ql1Vuqn/PuS7Zec20llO5pt7KdHBqP9y9r&#10;AUfBEDhgK01NTkUiua6e4JXnnPKhr3znpYlZvdmaaCa3rFl+0Xu/yAcb3T86EY4RSOVxdWjqmRrn&#10;pKYxXRCkjFLCEezK55LY2i3sIsSWdjn0nZ4AcwriWZ3IoASbpXyt2h32086/yu9vtfV2ffHmm770&#10;qS9+9ZY3ow9nDi21J6bCu158ebYYH9urTSYOkbyXTiyzNBavWU8endh6gBg3dItPO4df9/F3XZUP&#10;TUSKoWaKdqLLm5nm4d0TzuB1R2tCC5DT6v26hi/gazeYcvT+89HZZKnV6Qpwb3XGmXims8VjisdD&#10;lBT1os/gWNbhPf3Gs3/xg5+PH45e5tX2aJoTpdIzacwQ9INOz6eW95w32LaXZNV8EWST4zWWyAEw&#10;iylFrQwHajSTIWzSS6Vsts7kjnN6UuEsJNwsfHkt1M6Wtq52dny8ap1ef6rUsFm15Gobzfbx2fBP&#10;vvlvv7n11//0rX/70zbpD1y19Zd/uO+P/Swk4U9/6DqD1nEomrvlhz+//IKzgzbjrb85JnP9GdPU&#10;3/3h9T/b1RL4+298/fzNG3o6gr+577U8G77n8pNW3P3sCIOrxe0dK3qCO+anbr70Pb998rXhx+tf&#10;5wd3PP77b3zivJv/deEPf7f98AO7Dy5bsTiWTxFGkCyVUCBNF/GHwytXVSL6EwyQ/wJuFkEmFbaI&#10;KTgsrl4x2NPqpX70ukxsU5CqPV4aJwpaQ0msFuv5LNIDMdUTxz9lasCx6/c6o+XKI1Pz4NFPT4wn&#10;C/lUPleh3ErnGkaNyYarO2mF7eSEre7uHwtP3PLI00fC4SG3o8PQDFeB6ootbvPh6aN/duO1uflU&#10;Qm1ub+tuDbbc+eQjxWQZhBEblRve91HpV//zv76ND2Q5VxOvVJk/SZ1ShSROpCrOKDX6MdEAyfiU&#10;IWeNaDu4tQjMiKKRPElh8FCNYf2LqxBZ8gvBa+DX9Ki8okniBwtpMDQ1MWKcaIzRaGtDs/ggYBci&#10;Nva0vyD1dHQcnExKYTrisCtQsHjpSqcqmxcHGxszrPkyYX0aL7x+k3YQErTBOINFaUPDyDhdKtpR&#10;jmJ5U9cUy0oMD9WoAOsiGRT3ewasmELJYAhppKIjlE5PA4PRChsRCUGtPhOVfUI4NnIaU0epQaw5&#10;TaUukokuuHLDTuomCB4kWBxt6ip0lURak6JG4TrY2TI1J/DPYG9bk+7SorWZzWQi+Zm/gjhiDkcv&#10;4zai01CJeorkVJXDaulyuaC4SUlJAVepTpBmU6v5nRYw6ImpzFgiEVkogEwqE7FANn1iPk8cBZxJ&#10;sEb+WGeC+U0BcoyO6PN6o5ETikb8Ex7XM6/aIIxLuD9N4SUKxKHkVwIPMkpFXWg2gRGb7vzdc/2D&#10;7dAz+UP6zGSqEIrkIf3pHbDfVU6/baPbN5PMEcwovHEoXg1V0GNnGdA0SGQJn9WMDVaDDE8YurT0&#10;TbM6USPOhuxHs1qqdZYkxrdE3bjnJkIr1vejWKA/BAGAxsuloAWSloPFaLR5/G6/3Xlk15FFi9og&#10;CeLVy9WWxaFX8UxBhzW5jA72R37ajPiNjrlpsxpsDpMR6TAQH9WcmPcKb5kLzr3j2KUQo3oGX4AX&#10;wVuhw2wQ+qrQ2+i16EzsBqgB1HOa5+59czDAq80q19/ud6cY0MUwC68ehp1ZZZAiJsX4fllVTPhF&#10;TLd58/KJ0WMC48su29TTHxxV8riGj4hj8CVXnjp8SP7homtPW7SkqymkP9iwZbRTFHAMxwgPLjGH&#10;xIrD65rPV5RBlcrvoG3EaZXmBUk5FBrcX3XANBgxcfwwkcL0AU4E/BCaeaySPHqQAUu2WpuMpvG1&#10;NqkN3GZgHDrSyVSWOxKtFXh+ZSZNLKqm6bea5uL4i0lL4SQURafF4nHIR1pg0+mBnyhFJPxtptnE&#10;/6YFQuCW4bGiK5Ajxm7CQJZnj8mk1ULsEhUqumjMXvFPY/wtplzMhWW3VdOFMt2VYajUtdKWSOCo&#10;pNKITzBVgMWmz1cq6BjsFjN8F1HJ8aNiC8PwRgvxWw9GocMGueAx2fI4GCoVvAgiIEjArhAbUv4I&#10;wrH0OTin2Uzmw2PhyVAKnyqclguZdyaOQjVhi8Rug6hbX7t7oL+7c6h7ZuSEPJb6NnSrmStKiJYK&#10;IIClZayLb5awQlnFAFjMeRU/cyzWuVk0jfyPBNcqmbX870dP3rjRY59KZGNR7DHUZS5gjQC3ghtB&#10;e6EoG5mh0XBaR/BpU1V4NRag/L/Yzmr5gPlsNR3Pr1zSeeToa2840O72euxbT1lvNkv4panenCIo&#10;LVuAmh3P5HknjL8q9B6lGjxPDgkeSzFYQdPO2bEwHZeTr2yoIygUgwTg1x44JpJRBX8Ca/kmTVda&#10;jSmXwUVLyYMF7gAWBK1dABeZ1QrDVwYzKjsVuxoOC5enwZzcQ7+GSt9ktnCrJbyMGD+FD8k8UCA0&#10;7ifrkZNaeOx8W050AA2GV5g2/QlbIj/SObgEpIy3ztxQbzZl08chrZ3gKy/dNECwrcVlBYHgQoAm&#10;ULbS5BMMxXkCAivkeU5YIWEpAk5pR3U057Q/Vg+afZyO+TaxbEOrBIeAxpAmT6iEwtXlFlPAyxBM&#10;SRMSGJVnX5gRIilsdNrNxQYNhVLNlGnzKjPJ9Nh8JqwtxHPZGqm3QM0ynxU6Md8Dqx5FP4ECEOUR&#10;s2FsLmc0NQzkdxGga2Woy/EAksQvFiRa9geqHVyi5GQW8aPkW4ugGE9AsnbhDNDSVMSpQIGpqC7A&#10;BWVTpX4gWglhmqDegj3IcJb9doHfLFAMbbzStXLVhCNMxk611mnzMvbzYltaLSUBpdRE7TU++LH3&#10;bFrTvf3l5z900enLOwmt1MVT+ILoH35qX7qiQzwxPxtas8o5M5ntCVpGRo8abfZqPr/CpN0WjeFp&#10;QTNdmBwdn41HdEWrWp8plOejmYy6bje2qlzN/Tv225rGSBLmMCWC/uDhfcj+Ld0UJs1Ny53xZKqh&#10;d/3ogRcnx0SM42i1SMSAQX3WihWPPX50bjp5+ZbFM8k8LkWgn7WSfll7y8mnbTVpc5m5zMFEBBOK&#10;a+22uRqMvwLnb7xYJZoL9LDL6QHoxf1kqph7fbPKquNi0Sii3Wp3+mkPa0bl4dFrUX9wHLuDXugl&#10;9AKtLaTPtPYu7pyeDF16/rmf/OxfXX7VtZVy8v033MiLLDSr7//QlQPdrV3tPvE1VLpTtiOedbPR&#10;6LIxGut0u6wzE6FMvpFGzFuuMhoXRxadNhVJIcZjDC+5Elp1hWNXp8llyWRiS8RhUxBBfUMLO6lQ&#10;JF5QnnaQb51QYDSdsNXNptlELI+goIY6lgzwJCUrQ4ihTk81ViVz2ooPs82fyFe8mkZWY9ysU7fY&#10;9FBAnBrDjlh2LD7PwRcJF7kpZ27eHJtJt3kcwI2dmloiX+u0VOdUhrlc/rn9c7hPrLLbcF0c7LIF&#10;2z3J0ZFiYiKWmF+qq8fT9dlEetWyLqPXjonD+k0XIFL45S9v5flxt3amx8fgbD3+4raf3/aww+rq&#10;UVUtRLq7guFo/PJT1l5xxpZtB0ay+fyqJb4brrkm6PLs3HNwNhUlwFGVTxtY2VjiiDUh3kdlxjlz&#10;8bmFZrXVZLZptDan9Yb3fKgSG8dHep3fOkXwodHSN9A32N+pMtgNFtfA2mV881e//a23NqujO54f&#10;Hj7Yp8u8NDGTykTPMGt6g6odcUbK9bMvu2r15gsjh4/ma9q1197wd3/xiQ9dftl7L70cq/CxyTlt&#10;sejwmMqp+UFd7ff75g7PROJkg1kssWx+xeDJcWMmH8uil8tDfNDVbrp4665t+66/8IzFAdfajlWR&#10;fCScKY9Hcp//yJWXbTq9oCnffsf9uXw9EQ47ejoLBs0DkemZbI4TocC577XuzfJwFE5a1oXf/Y6j&#10;406H2+NtbxbioVJe8t6VL/7BxFzhv30BO4wWCjeI29KgWh0c369usGTCL188YLG5Fve3saUcnZys&#10;cO7bXYdHQni5b9xw2gf+/Astgy0nuCG/9dvee90lv/zdH+1X5UZ88S8nUqV8Yv6Df/aegK8Vh/Lb&#10;7/ztHb994OqLzrnp3e++8Zo/+5nyNPH13O231JPx80872WfStfQv/9ntv3311/3+W3/7/P69oWyq&#10;zaSymxobLt18xVmrl1/58bd529/77aMLf/vxT1708ktH+YcDB8eDA34v4RYkyReKFV0tm6goFFZG&#10;Zmj46tRyEvTB/knWnU1HzvA1A4PgCHiEnmzRYUERkz6MMGbOaa3DbeLBJOgclzSROHG+kJOLVKTR&#10;3DzQPV/Mpk2N2bI4MXEgGMAMiGZQa3LcYj0iSjfTyIJOdd8z23eF5vduH1ne1+kvVg/Npc456/wl&#10;a5e2uFzRcnkjd375upd27dLobB5CLDX6mZnppra6fMvF55x1pvSrP/zptygcGRNxNFBbMNgUjJSR&#10;KVkpOtltKmY5URgooTRBMU81Tb1ALSSyQepOfBrZYvh7MFSG+FJGifVfJVlm7gFfyCDJptIiCtYK&#10;nwmbXBQFkSJyNQ4QXGEkCU+NrZyRllUo1YjpyDqTuEaRMIkwn9EKTDNlAGtXa6E2gRBwMvokxkIL&#10;p1rkSkI1psCsYbLit9gZNlL6ixxOjjZBkSkYBYblHKT9AEqQ+RkfQbpEv5fJps7JRa03MRwnUg33&#10;TSz16ZRQ49ETY8wL21CyHTltS0jvynGsycrVVCIPxyVWKne4bSQcUHnD/h0cCLZ2tIsHe6XMZr60&#10;tceAD4gkhqo9cCabzYJZVcgSi6n2GkytJn41wi06BzmGTU010kTiHFlBRVUzOZ2fTac9RgtGzejr&#10;1vcy1zFu7AzmU8VQrLAgyuILuxWz1QVWxz93L1sfmhr9kx/Fd/zBwV6fmEjVmKmKIz9FEJ0DVQaw&#10;Kkjo3XftPH3jEvq4HbtHVqzqpq+FsziPjSZRE7mKM0Coh3haVsKF6VhyZj6t5VMpE3ggHsmFqUO9&#10;hi4kXDJG69xUvFVTKqhoeOiJfS+1qGhORb9EyUl1pOlq9SFThQJG3AzpUoVUwUImBjMZI2xXGiU4&#10;uTDvm16rprfVq9T3SEyNvGGB7NH7uUwYRUAUZSZAm6VMZFnUQvsUQyWaIqEVS4YQA9aZ6VQmSVEP&#10;BVnUrSJJx1+C8WxJ/KJdNjyxjMwnpRyUSYPQcSnD5kb/6DztrHPWS+dUaaZShVS+qja4vd4WO7xw&#10;PZS/UqfTDBYDvpNJpLo6POedtmrp8j7eYjpbCHR6Bgfbzts81DbQASg5MRI69dz1j9374tFDU76u&#10;HqeuERf5KXWunHnIRGFXIzG017WTWf6XoFSTHRs0PIfwYgOc5BbQXcDVMuh5z6EUVHZ1WV2DpE8p&#10;xuMDEFpTVffPx3lUOzD9srnS1WI0m4fwTdnR4bTOFRmeyybBmqRi7HDZJ5NAxdIa0utCvGRLcVus&#10;s9FcIln02y1xGPm0EUBHLHwRmSq15gIzgm4GZQD2rZpam5N7g3sL6nhwD1gShF+zz4ijLMsGLIoj&#10;S8N+wz0ysCuJM7nkXHD3CV7hcTY1uXo5BjolwRdwKRdmt2JnLVM5KbhppKSCZr1x7NcMcNsaIv+D&#10;9iBdjRj0sDVReMtPGFTmhjaXLdOpMuIrMC1CWiXj37f7glpDR8ETLusQ9rAWcawY9r381InS8m1+&#10;pBIWBs30EDo+u3AApNWgyBPircKIxUOGHZvLyJCLcYTHZO7wtTG5BJ1xOxzErRyJJ2ci2YZBk55H&#10;MFcdDLaSatWq05/Tah5FnljhwvAbyhablmkYFsGiGhT3vXohjXepKRXLvr5ZPfmMFTu3DY+MR554&#10;cf/u/dMjY/Njs4mhvl6vzUk+IW/HyQPD1Fesm5uLfH42fHDJckomn4q2HdNPdkSADKNFqKFVl8nS&#10;7wOzE0kqtBH4CzmGrRh05QvCTEKEKwY8FWgqEHyBHiEM4xcqZ5Xo44WFKpIW4goNZvzmZJwoSbFA&#10;w3wOLavUbtLASwehAGZmq5FAJ6JrIDxr6tamHq8X/grsMp1+A4vyHTfDV78hk4gV83nWqqcVj8xK&#10;+o1uHhD0AAD/9ElEQVTq9BN/Hb4z4HXls8hHZK1WGKYLAITrn0SQk++GlIcRZD0PtqauI+2vq+Jz&#10;2XoWjhZjFwGeWNyio7ZrT3IEZZxFn1tuUPtCrlNkoKxjOd9Zg5IpLasRfboO71/G8qShsokJ2wRc&#10;QYkxBzQGYZEpGUVjkZEp6eISB0D6n7Q8EOV5cviSACFRmCqWbdKf8Fb4SyBDbhHXVp4lcYHFJ1Ft&#10;BN+EvIq/IK0yT5bSaCrJ05CHOdBVkAVY2xaYG+JQLYDLQoIrvGXpUiRsVybD8iUWflp+uxJLIJCO&#10;UHyU8gMCGzsGh5RdktAlipfkVVBHvG34vOgKH975sk+PnY7H3iwMx+KT83DDdJ09zovPOe0Df/tv&#10;127uTBTKHmdPq99Ctsmpq7oKGu2Gyy97/IUdock5hJnhegmGAF1ZKFnU6WzE+jBDbtOWrl3WbdbX&#10;ng2Fdhyexqk5kU2ZPJ6HH9zZvsgTS+ZeePnweX1nLN7guePuF279wTfuvf+Rtq56qSwf410bl977&#10;3CGu5ZeuuOjJV/bNpytOC3awzYG+k/71nz+qSsy+dGRyZjqOCW+LFraQ1RP0Ey7R72HU6VrsMc/B&#10;baFuqVU7yTM36FLIAV7/JVplwfrcDpvXhP9wjUxpuGi1gqQbkRkNValUy7e5nc8+t5ufu/eBBzec&#10;unFyZuozn/jMde+/Guh55Ypla9YMud3OtoAX0CQWS01O4jFXwCjBbbU/fP92SH27dx7YvXN4cElL&#10;GPZhooJAnRQ5aL2MBEH/hzra1i3utZksboMDljoeOVZSFN34JKNqtjKFp7Q0mR25bA4TXRn+V9Ut&#10;dltfS5vRqY1y65oNkiW//6Uv5mrz5kJ5WcDB/Sfe3NzitycKHo31gitOf8+1V+4/PPr48NjFW1bo&#10;29smjxzssxrnsrkPfuxTB44cbPF7spQR1aLVbc1m8hqnoyXYese2PRELCjytA7mE1bbypJV5VQ1i&#10;MFZRhkoNZcvjI7O5XPwkq3WZWxvSmxJ43RSbH/iza+bGJybn4qHI9OTo/NH9wyf3+N//ufef+94v&#10;nLYUl1/91j/7s2d27XX7gxwULrP7ge2vEHDBsfXytoNH943Ozszi58oqp0ap6EEhG+B0LCAWtZVf&#10;Uc4FDUZ81Xs9bk5VcgVOWrN0dM8uG4HnPQO+TMSDtz+Gy00zn35icrRRKn7qzz9/2x9+/eoND+/d&#10;+/UfHAuzuf7iMx9+8Eks+PwG1eJaZVnAxm2P5Qpf+O0TZy1fPD1+YGp6JhKauPqqP8uMzB6Znbzs&#10;5k9c3W5ORacsZvLMGp/43OcMVcOtj71MmaR36f1Nw+FydqDdl4/luo11dnScIwzl0pH5uVA13dvW&#10;37uiPbnzQGcjXc3lw2WO8sb46JTToY2kk/Fs5VwyQHWWiKXNYGqGYmkJ7UA62GgOarROswn9yUw+&#10;PxtJB+Au5pPcq1dT1hY+2qvNKv+MPIFmtddocXo81Tzas9fiQBlH28iaVpFWmpocnwGly/Pka6zk&#10;s7S3B3xG15kXXvjt7/yJw9UHf/vbzt7l3/9vMfBx9/Zv3fqLW770/1rs5sl09b03fTjo9by0aydH&#10;6XQoHfC6scn6xa9/tfCDP/ndQ9/9+79Ytmalzuw+9ar3vP7Vrrz4is/96/eHFvW0t3f3LV902uWf&#10;+fK/n2hyrNZjmxkJv/eSi07fevLvf/3Y2pW9PP9hTPr0DYaMbJSI40RhhwhUCUUQ9ipbq6p2ssl4&#10;2ZozxtKJ0wKWAatxaWvbXAIvIEiOnJ9NOGkS84kihJOnQgyDTD7Y4Z0+2wqv92AhJUAqm7sBU176&#10;pfqmgJ/abyabxyUFzw4sSNod7ulUopkvLenvhrM6Gcvf/Mmb59MT2Vhx/76xob5WS8PYDFga4am6&#10;ybyiFUVgMGWpf/ef/+0rt/zNB274mPSr3/jpv4kMDhGCzVBBBw8ah2EJ0SOqJjJu7FDNgE5i0icA&#10;taRXcszTc1MuYPwnWVkyxBAgrd4s0MFnF7RCTYeHgYwByi7HkuiWxE5BIWJVGtHJDP8NvQk6JQ0P&#10;RYdYvipxpahDlQAKGcMqaeMUoOysmAsBB0CcqbfDhSg34VryVy6dGa08rikI93lpxVC9SaY35AEb&#10;ZnTya3lBQW8VhYS8MY5J6JoKwEzNhJOhjHxdZrKOLYD8VdzYrZQ9nPLoE9WYLFLTiJ+gVK/EKcn0&#10;zlBXF2lHGk2H3kTZSkIW7ZnL6ijTuKgBm2tIxRu5HMoIsoi63J6Ay5FJ56ihpZtm4CO+mvCp1MaK&#10;Gsc0G/53mOpKjyTJPfT2CItDmRL9Q7pQnplLLbHZ0afy60HOEa3C/42GC1CWaY9Z3Gt6uB7UgKah&#10;dadMjR7mT9LR11xk/0d10ol88+r1AwzQafKZUsjoesEOSIyKERyhUdSdd8pKAO8f/FTk40uWttLC&#10;ouMXU1BAVJTfmEepRdjGLdCUtRmmp8JWRPkoVU+jRGVTX9ndgi8Uhj2I4lB1V7X1VLpkhBqMPb23&#10;ZXp4LB6Kt7djqYDCzejiIFQcv556fk9PL/kuYKZ5qEqUdVaTff/uPdFwyOe3FfJ5DDxgE1Lq0Goy&#10;/n3h2YOd3S2QbhWqFM8dgUIYJvE7ITPD/MX7W8iEYtzBlI6PCo8/X5qbzMhnR5fFRo6XGQZc2MCw&#10;3dZULS2uU/rbeedtdotClpAKWFLu1bpZRV123K/xsTlfZ4B+3W7zjR4+mo7Hw7OzA30dqMUm52IX&#10;DQQPRrM4ElVVmpwyVJRM+WKJABsoU7Q/+WopkavFs/nYbGxq7Nh9D03MWnxcAz3pwFarvsI4BJaH&#10;Da/4ks9pZ/3YMVgCltKqW224c5nnsxnKPwvot07b6nDuD4X4gDzXLquJpE1qQ+7MgMt5envLPF5z&#10;FlMqQQqOIBA8a10uC/SBcBHesYhUae+Z7TnAnbTqZFYmJJTZJ7WgI6NiVOW4+FqVJ8DYjIWsJGwq&#10;Ha2kIJOeSChLnkwrtGtqjxVvC547YSuDE/GNvBYYk4ObynONfBGeEFwEHiip2sktFJ6grBgqWIHk&#10;ZQ8u8iyVa3xetgGXqOgU2V4RBEF8vJjCgpJRxqKzQ6xJnYebBf7J0J4hlCrTGsEjxBdYIlhkFO/R&#10;GwIWC5idmLjkBNZVnL3f4bmhOQIvoROwwy7Rgc9YMHW02u0jr5tVvs1LrNq8TOJeYJDwuDGRRhjI&#10;0kdSK4nWItKV8FI6Ynp9OkR+mahW1QN6MxrlAb+bFvnlZ4eHxyM9bmsK7WsBTq4MpyrpQg7XBLv2&#10;MAJjmgw+Dd2+DrE93t6M4/nvCowg6FyM5VkCq9avmB5/bbg6M/GG9OCF979+aUuL0zZbKKhdaGkZ&#10;wumgKqjN2hYLJLIm6b6gCgJq8OgjvTMKNCutKVuiUd/lc+KRhcMONjPRIghgnpF7FEm8EGNUEDQY&#10;zqOPbbeaoKDD20dNI3iWhJjQnEhIDTwehqoLCgDmNSKsZcmICTHfxc0WjbIgBbwLaf1U9qa206CO&#10;6Vk2hnwiDz0kn2Nf0iLDO5Gd8I98Dw69BZfbHo+m/uQXCbZ4sNfWORgviQuukrTCVWRpC5VT2jIy&#10;0ku18OF4ZDhezMnQME/kKRpmpwGGdB4KF8+XtplulvwuB9PjHoOdi4Z3KQx/weCkW23SQoigBqqL&#10;me6AM11wGXBDQF527DYCNA1kBYvfL/cNuoFAQkKVAFincWUpqvQ2uCfiZ4FyAtmzPM4yRBXNjvhs&#10;WeBfIBRXYS4gnmbCBxZyihUGO0ASD1WFn1tQkEtiDb+C05nNih1d+GlwrpQQ+ACBLkAcWrpcIHAc&#10;IMHttYDowmnmPxwgQpRREHYZxjKE5SgVSrDFJV7vLoPOoTJi9MP0N8XK1KiW+7u5oOFEIp3OdHR6&#10;ugL+tRdcfclN/9QWCK7rX7Rs6cC2F3euW74CccCKge68XjdyaLhn0bLhibi1ofnBL+/M5vKndbS3&#10;DfSvWLdlfm4MC732YJcumviHKy/AOue9Z51053Q5XFLvOzoaCtP0lCijU6VMltFGCacq3RmrVi5d&#10;e5JG7/rB3306rrP+5le3mzxe5hfEvc4dzv/te89dt2oltcLw0TCiCoAX6oPLz9pw8vnv+2i/rb+k&#10;ntEZ8+Via5s1jWWs2W21ai7r8VSw3VA1W/Wg4hVAyIXtKl59C+kDaoNa7DNtBnOLwwEZHoMkxadb&#10;VhYnwtL21q7Wrj0Hjiws3XPPPnX46JGTTl5ZyET97Lo61U9+cc9L2/ZctvWCf/zq98dGZix2fa1Q&#10;dVqsLzy7//WrncBGf6sLmlS9UHbbHW6bq83nX97Tc+0V5wYD3vHho0RQGGn4UyG0Kin8OUvkcwka&#10;LQCGANEViHs2yRf0GMyGXLMI0enQrimvzT8XjVy+ZWOLxzZdLYIs2vXlv37f3y53G9LpSLyi27fz&#10;wPPbdxyeSZ7SExjOZ7aPNAz+xYfTESa65nqEfIhwNF2Izns7mKLYrfHoGSevGN47EuzslqDfWnEi&#10;p25zOG/YesqVpzrve2ZkrtDMiJ5WfyAaPsvj1DkNe2qNQ8kM9U+H33HBqaes37DujJNuGD982Ckq&#10;sxqw4PZHn7/l7z63LNBiycUj6ViiVNy9azgVTdd0dRZFl6clNJsiXAP6UCqTRoBgtbmpm7D2BuKF&#10;XCDD4yZ0Er3PBJpsCTosFpPD61K3dQ2cvPn00Ogog4GhtnZ3NnUIW4cShTEit1o4HIkl4pGZkZ/8&#10;5Lb/+PGxHvXVZpX7cuttf9hx5Oin/vwjh6cjJXM1nK7sq+jabMbLlw1k7Jz5RAtp3S7v7r2vpMPD&#10;nanpRYOLXkxn9Q7PQDU9VdOf+r7PX33upt1HRswWjd9sC7QGTg32xmVL1dYD3mis3OPv2rx6Lb5Q&#10;WB88tHffi6/sb+DgXK+4vJ5Fywf9ehXUtRd3jzA+T87E+oP61HRY2yw5B1b+7Jf3rR7qIgduQ9Dl&#10;a+rX+M1Ddu1IFuqQ5JPpON5V2gXrqbf5StWrfux89BZwgVe/zW51L1vaO9DXt23b7nAqzj1zWGx1&#10;lPowv4y2X9//+61XfuCXP3vNWerE9+rJvTvn5+dOueCCd/yRb9z6wx/97g9tXk9XsG06Mj/Q3haJ&#10;xBi00X7CFvjZHa91nrf81x++deuvf3zHG0jCvP6GNUsffXbbuiW93/2vu2+46W9+c9t/veMvffUb&#10;vL7WK88511edJSvhgrPPnpoHekonIT+RPS6JkwIjKuEH8Cokuw5QkDRC+Pkf7mzV6iqR8fCyFR0D&#10;Pd37h4fnG9ZlflfNJnB/me2sWvV4LND7Fe9aQQyZHCwP+MNgBuzpogaRaY3OBm1KHykXxiIZ6nvG&#10;ImaSEtR2p8k2k09ynAW9bblserCra/3JSx6+f1soHpsKz7YvXnTF+67/+Ac/Zg+0Y0y/4uyLlyxz&#10;ff5L36gkse7J3LDQr37tF/+ChkTaKeZFReQD1Cp1SKfUo6lwHqIeuZEUdhyY1KRQcikgxMCUMwZ3&#10;Iip5hLsw9xh8wLViJihxLzU6VeoqBgKS9yC2PNLQ0lsUY+XEDApeiYQHTrM6jJW8aBekcZeLJpZM&#10;Sq4i0105yiTLVhhfQmOS6rWhcWq05M3AlcCcwO/w4D3CZodjCwNSN6M5jbHA0a1BW1vTmDRuu7XV&#10;iuMukLGQZQWCodkg6I/OF+yHz8yrazQ9RCrSE3ARuGPMo0yQQMF6cDVRM5GWKV+xhlB4lv/EE9Pp&#10;7HSce19MFIt6fdNlsqm1tRaLLcHAFZVwTUMvhdgqaLO1IcgE4sUvKpPj8yK64ldIPkZTnU0V49EC&#10;GLAZ8wyipSXwEPy5YVHrjkwnsYolziQUEokjpUKiAgWGzFrVWDodTxepOBlmcWP4WyiONYMtFGKk&#10;Ks3q/99fvW2eeoWrTXQ8dSKSXtHnctp5nC66PcjAP/3Fky+/ItPdd7/rlKOT4alwlgsK5o6SyGe2&#10;xglBr9UteMgadCWS8QpCWBW1N3dB1IPqoNvmM5rIsaQYpfiE1M2NIJjD5wOocR7Ye+wz9i3u2fHS&#10;/qlQNNjRRmltNpuPjsEamJ+bibg7KY/NBB+5vEZEnss2DBVzWdwRZR3RmOLYbLFzH3r6nQpAJNiB&#10;2EUJWRzuOp2/8Cj57aA2dF3wIISJxyoXqYU6lxTrYIhuAAyUjnhHSeYrYBOTAZchnMzF0iVIhThS&#10;coOy0XwqUswmi4NL+8Iz0U2nrUFx3t7WE5l/Q60/PxMNz4Tn515rBjxuZzyadDktmVK922GaAp1i&#10;SxD4pum3W5kNAppQD7745E5fS/ClZ3bTrL7pvq9c2kloKuxxtxYfImuqWOhqCToajSgEzUadmBnE&#10;rCAGHWbL8+MzcPszhUoyl2cTwYFpLpklwsRjM6GFhqzV5XG1eBx9AQv5z9snZ+YzxXa7bbacRZiG&#10;nDtXrUezck6IqE4Y82oSsXt89ql4jjISATudJ9TecKkAvxRuHDhQwG4CQ6LjpXdCu0ifKac1DFby&#10;tU2KgoJYXdBQVZkRmXQkMucTYQF7glRXSrVNj0FRyvRMFJJMB7C2YoImaSUUvtQAmKqwiUBEJNcR&#10;uooeuIFtgiw/Xo3SnPkTb9bcFB2lDGuUICV+pwRYlrg+esVHSOphiVBmkSjZTf1u14F8koE/w71T&#10;Bru7HI6RSPIdnzh2IczJ8S8A+RJhglb3/AuHT7BZ5cVPPqmvygrUiHuWV4tNpMpW19rKanNJZ68b&#10;ug18bgi8NrgnLFquAAx2WrIs3UO25NJqse9cv7n/8IHZ1cs7gWnIGmKEjJ85QkGfv7uUK6Rj7JQN&#10;vUVLopjNSdo7c2kNtr3QYqAjFoHiicLmoDdoYrPv8GEPT0Q2r1s6Fg1RMKeJWqH0ZOYJVRXWPXgF&#10;twH4sCwiAtjfVCMIgGUMyiROp+IcTWA9AvtQyAroAASkUKx94c5wDDSxe5LUEp2BBSxuUY0miAwg&#10;FLeemwmRjj+T8CQJGRXPORA1QU0kD1vo9UgTebiZwTMCZbMFV3I6zXWD2S5vS3ycMBJRfqkKO7F3&#10;vKd/7BsAuSAJzU4fp5k/kddcc8ZqjVWfzRQ00AmAu0k+Z+KC8Z9BATVleiorHMRFFNgFECcNsT01&#10;oN983eI3WQPyWPAAWb0WJq5oBJO58hyeVUUUQCUjhhcBKwgf8dRmtg89tGWt3QRipUkDu1XFpkGM&#10;urlWVXUSQ51qPdUo40oseAurArUytBrxSGIQL6c/jyUNEi73nM2S18TyY4/ihAbRA5uEP4a3M8M7&#10;1i4qeEjKOFdAUUIlxd9DCcdiDblISQbbcq/FfEk2EZGjEp9uMnJj4NtwolM62DXCsEgXJI9VqmHu&#10;kyTzCOlXoRILeA00yGsoBmMsWAAwrQP+TR3aTjmNoLpQwamAfRm4LwJ1V91sN9kmMqkn9x3+h3/7&#10;GXfntPVLT9qy4cUXtvV0dA1P773l108u7V4zPDNfzic/993fPPTyvvtf3j8Wigf9tstOXuIT1ez4&#10;o8/PVVS1bDaHm9qhmcPrul2blmz83nPP1Uo4IZdBFREUyIC/0ezqci/qGRgXB0R2A6a4hkcfeunA&#10;vv0v7njF7GbzUxG/2OUhU9c+EQsfmZyy6PR4VDut9lZ3oF5Q//CWfxh/Ya/X1twTKyJBonLptDoO&#10;J8ZRX53kt78EPVRvDFot0D3ZZVNgu/bOePa1RWh2Q87i+jPuxbmrjn4fHq9dY8WCAESVW86G6XR6&#10;t720b6FZ/fdbvv7gQ49ApzTpyz/+z9tufPe5J69e39LVfefdj/C3Dz329M+/9SnkV363baDV//jT&#10;e9+0tj/63tMGW9yqqqEL5EZSD0De60sW97t9/qs+/Fdnnrwqn55rOBZ3eDzzuTRuBHIqq5o5whdy&#10;BG3ihVdT2/HLRIqm1vIPTOYL9Qu2nMTj3+62ffuOe46OTW/uHvqXL376fX/9w5cn95TryY9f9zFV&#10;IbRtZDpdIDycDMCko+nsVKXNNnMqFevR64pGw6pG8WjBes0iW5mRZqYQ8Dl1mXAyNgcpe11LEIpa&#10;Cu+yfGHq0N5tzxylAuj0uSvw4rV2ULyxWIKak+KAcYfHT/lia7Wbe5YMWWyq5Z26xx99bGj1kM3h&#10;PDw6EcU35uizlor2QLKhn5nact6lp52z9rlte9kCJ9N5CYooM1BhP+dJhqxQR29EdyYRBeIRo3G6&#10;nWiNfEb9eUsDPYsWbVq3paoqX3XJleUju5etMF98+kdbVZGk2Xn/jn0Gm2fD5sU2eyuxu6nIrN8P&#10;7u3/l7/5IvHar96OiWce/fANH/3+z38y+viD8+H4R792y0N7xtoXL6ekbFEVx2MFiEI8moG2Friy&#10;6RhG4CR2l3zN5rJF6z7x59fctXs+Uc3+3Vmr5vbv81n1YbXujsdf2tLT9ckP3bx/bD9Cr/nIvNXp&#10;3LBurYfEBWwlGfRLrJR6PJaZyDXH86rFLqOvku816fl1RwsVvNIeGg4H1qxzdC9WHdhPxkywwfLX&#10;DTntAY+hpa56NgsLJru1qy3odKuQK3M+lWQ3ZsKeZQZwvC+vkWh69Xwx9fq/pHqJzMTmaeMjyYpi&#10;FLxuWTfsw2QmyQaxft3Gv/nrm09kQ37r93z7Bz/89e/f3Fi+9dsOP//8Vz7/ucHW1iefe1FAe7Zs&#10;swlL9M6Ols2nbT3risvf8be/ct+tuVT1rsefWrFyyb6DI++54qrbfvubd/ypV79hfia8Y8/ev13b&#10;NlnQVzTlfckYRTYtPWMGIZsifYauwlasmIry9uSsNag3tAfP6O3alayv7hpIDA+P5DOHE5oXsyEq&#10;qn8+c9NAV6u5YV4WNMykyOEG3hZXXM567F2XtvuO5lMKq3jB0lARcmDPJWI6CC0g7MS7kNvtiBVS&#10;nXobJWxLawdcSpfe/uJzOLAIo6GtuyM+n3jgkQda/R0wCB578iFPn+v53XsdHY69iQiSrptv/LQy&#10;X/3VNzhwODJgwHKW8M+SC6p0sGY7oj4VTDbxBsJgEJSfHVhSBTgiNEw3gEKJnKKclI63qc5nYJlB&#10;/4CGIyWmXqjB8lc0kFClrXVdYg6PNPA1vA20NpIIdZpSjn5VLJ7MBoRjnHdi00+TLh6YQgbCt4yR&#10;C8LyhmT0aTRBFLF4vtdrGAa4VNoCJGVsxARQF9CW48wsk0sCTUS7SmQDcO/KFm8KswJeXNLpSchE&#10;dcmBymyGJotRHq9pYf6JO7IUs3x8HcMrtdthjleq4VKOuKBYCrWIxKUKqA9tm2pZ6Fo06k1oxxQ9&#10;KzsCOSjDdJ4YoJj0uK0yW6BdF+Yf7G+yZ5VmmPhvXKOoIWBSBgOWSDQNGZh9i6sbS2UjqeJLwzMH&#10;Z2N4fuT+2/aDimFhFZLNtfAPXOOFZpUvYkWHViyenjohIdyJL/c/9p0oNhOcdlpdIUk4riRKEltC&#10;3A+9ikSZalSH9h8L59i/f2rpsg6n6IuNSTpTxPQw+linElLfJErZ77TBphaURkzKMHapwZbssbu5&#10;iZxwXGE2deSoMAlB410ujF3r4cixXQmFzMI7nJ2bn5mN0qy++oYzkWQkFEnOR2lW+cPobLR9aGk5&#10;V9m/a6R/oJsl8ezje5YMdTDxxqROVLjcSckSblLD8rjBGhDPqmw5PZehF8W8GmMCBKuCy+Tr+PeX&#10;qUkpqAm8YO4Hgwx3Q+S8BO1QD8Wy0WQeGu740UQCelauAm8KAMhoMq1bOxgKzWOYPDly7Ppce9VZ&#10;p520dMcrojF405caz2ci1iUMCKFObXkwgFsS3Z7LH3zuid3jo6HuweD2x/fIx586fmqu1m4NYoFv&#10;McLlIKsd2Nqi0rY5/z/W/gLA0rO8+8ePu/sZd1l3ibsnEMOSEEIJToFifUuBUnirVKA4RYNLlHhC&#10;XDbJus3O7Lgcd/f/5zq7DWmI8f7+A6XJ7syZc57nue/7ur7XV2xHl+JmMdgluKpO9CJ4ASZYMrEh&#10;DEml2trfdTgWsWv1mEmyp5mtJrL0ovk8gAqkzL0zEcpHuodej3M6lkAoRzjwXDILIVdsbmBUCqlE&#10;uaPHf2yZmMNmj8+JSJILzjt3UQqDRFWbGF8DWbAGkzkZ2/FyBK8xb4fWS8HL8JA/hVWPWRGlnkzk&#10;xUtYQekiyYvsq2TQoQtol+zsCiAKFOiEOkPC5z6IoEIG/WIDg+sgG5Fgh5irSIwJTakw7nn/InpD&#10;wyaOTbKiiMNr8xWZMQs/nH6X2Hr+Dac2zhlhaDRaSXw1dZohn2siyaicglw66hoGuy0F3myvPWIF&#10;Tscajr2Jf9AxGzYbhsf652dWNp+5MTT/+qHHx44uryzGL1w/Th61k7BrQigUWCypvXrclfV+PV65&#10;NHI6czvUmstMdZ9n+K2EAdVaxI1K1XB5HJOHl85cNTQRjUMVYOpswSFVpc6kwpwC7E20RsKbhO2C&#10;oZFWaTfjjwcXRY1fXbnYYApnNGh9fsdiOzfytb/UZnSmDVW51WvQxTBa17XZRqBFIJvMDgqsIxpX&#10;HUuMm6XDp8cu2g/QGLZpcE+mf5LZ3fagbx95MnOzQiQQw2boG9q2xRSJlGzy7A9i9wU3WIyDiPls&#10;P4Z0PCJI5kmQ7DISC+U8FgBZ5Jrtc0ZOUxUwMaO/HH58CExsDDJMJeF+NExGJNzoRv83l/JVPjOg&#10;JEzml/2lP+DPpP+YBPh6F+yPf7/22q2JxTh7Ep9ZQBYDubVEKmkYy9cLTaKWWKLU9YC50t9oGG+q&#10;sc9hhEiiCm4WzkFHO/BDlLk86eL+0GgB6fJZqFEUZoKOjNgNSugcEIJbr7RpmVBRDhJLR6MOwwEy&#10;trw4xASSc4DbyjX2ICabALg8VQVi1sTHFfu4Or+oPadVQEsGdKf1hPEOQMC8DyiPOy5aeKMCmzrg&#10;CfFZNyklJQ5DfokbEzfotrpIlhvz9baxffs6kFKGRQW5x2J4B36ECJqDQIqNZL5EGAEOn0DObMsi&#10;eT3R4rKVSEIRBBLeTZuLxVvDZkKFRY3WUtH47fYsu3ZD2W1zs1S9NuuIs5tdaNRu/cZVOx6diG0O&#10;9mp9Rh8QWzL62MQL8QSXpDI4NPh3n/j0cmjJ3Mq63J5P33zOLXft+v4PvzzowIivsVBusiKeP5b8&#10;5cNPdfcG7UGDgbwuld2j009lKkenQxOpUK5Vd+vIlnK49IYOl+uU/tF+VLTiLKWLLIWmDk9PLS3u&#10;PnBYSbxWE9efGvVAoVA8urJIiCvx1jNzsVAF5V0R7nJHsHf1+Hj8hcdceuW+YmOnwxBBM6bXDWv1&#10;XQbN6qDveCbtBL836BZBiVTadLXWvaZ7YXbhRJq0JH6Lw3Yb8m9fMc4yJCTEJJK7zvFK3cRE3mbW&#10;nbLzjPWrV2/YuOGf//Xf3nbNpcen0W2mVpbC73/XTVe+86NXX/GWW++887/+/av33n/f7ffvmpoJ&#10;owI4/EokkRtv+mBv34iuukSZWi6W8DGKlvLcjk996as3XrgtGklYV+0s1PTBZng2UyuqtUWS7FUM&#10;h/M8qTyPUDtsXmjCJi4yeOTRZxfP7OstNvMTc/M9Xs8t/3TzBVtHJ+amztwwsGPU/rVfPrVuU89P&#10;nv3D7OKy8Clsru1efdRpmQ6tqKwmfcegPjqNqsWjqoHL4WBJ+anUmcf6g6NW7VMryVC2dsFAb6lU&#10;1BptXcriqKm1L59LKKyn7hzYPRN7+sj0jrF1Yya102r9w2J8OpFu4mthsnzty586eHDPfQ8/Pn1g&#10;/0Kh9NAL8zt29nfYdTOHjkLlLevsZCfUlrF79YdxOUhmCkgzVWa71p4tgNgWUISRrIhBCaoqUrNU&#10;JP3pWyaHH7Y2C6hYyuIAn1dounz2v73543ufuTO+MD1faBrjla2dhcefmXxwYmo5X05m0iH801NR&#10;WVpq2Lblf/neN9988VWf+eTnvvG9r4d2Pf9v//2966+8cnlu8toLzqT+ZOXdcte93/ri+wY9pl6v&#10;zdE7TGe9urPDiz2Er6vc0przYX+9GM5XnWrl5NL0vl3PRoqpNX7r748jpcUl1LRu48Z//eoN1RAu&#10;2q2tO8b2HZrOtqoIqUZ6HeMbdtrtWMeYERwGXM4maYEaXSS1kigyUBvsH1g/OXV0Lpm5aue6ciZT&#10;aWjKqaTOahjfsL5QTeZyCV+xEmxVY1bbsVxxp00Xbag7m4W1liby11C7X6VZ9epsxUalw+phUTi0&#10;ZqfNAR7EXzHIQSfSYbDk2kLWE192nYlyAR0Evl/MnvLlAq4vwyMbntr9dDYhtsh9gcDtT8S+/80v&#10;vvH9+c/6zksvOuu3P/jOI7v2SMIdrlhYeNjcNov1p7fd9q63vYXg1j/8+pc//s1rkXu//fO7PvSu&#10;087beKbFZ3nw0V1/VrPKW/3gBy/pbinO9epBgAzKxmwOMy3stEC1UQ9i6dL2KhTaDFNyobGiNcI3&#10;5C0Dw0jjlKbucyyFqVzuTq5/vtC0ouTynrHm9HI29Jkf3vNv15+eCreOhmIyn4DRrlH0d3rxUkwq&#10;MNuRSGxBEUEt6LZwj8BGTI4WtdFs5lf/4aE9Y+MdHW4PyZ65ZDgSyTA7hGtaYDZO1IJJ9+1f3ubx&#10;maYj048f2T+bTbJAhOCFEb1aRdLXx29u96tf++FXsJMRQ3kkLXRxbVYVDkPwcDgssskSAzF6cdou&#10;ajp8jSj6+EsYnBi51U1t0z+UQmyNcPzEcpC+EqMFmQxL1oUGWp9YbYqwlSOP6kHMVJl2cbK2SDlg&#10;nMJ643dC6RUuspg1cRzLP4tkrW1gKs+KTLGVDg5GBr5cJYKjGXI1lFl2olLZDqlPq5f0Ec5SVdPO&#10;JKuBdyUsQiUhbtFqfsBiIVGdvZBpCf5y4kYh9GHqXYVZofHCMCzw6wRAtqg0GUZvKs1kMgUzsJ3x&#10;xq6C6zA1hKRqiNamzT8SuwuGzWZ1tlAOJfNdDoehoUQ4D1sqy9kujAm4ohz8jHVa9G2UArPZwlw8&#10;FcuV+bADPmc0XayoVaHl5FQoNbucnImkMm2W7xv/8jjcHEvxxMsNvt/4K/CdN9108b59x9/Ijwyt&#10;H9re10McE3qqp5+bCph0s+lCp4+ZNxiB+o5fPvnSF5mbiS5Mh5ZmI10DwVSOKCgpGnFcyIThZalK&#10;yFZ43stSeIjwGCNnxvIY6pblvpMDJKGsjRbtk3DHSkVdobLykoCQN/JuT3xPbH551cahxemVuZmV&#10;hbnoZVfsSCfigAgCaHA/Za6vgOUOFxi9XSqaz0aLzXIdIwlzi0cT8F8BdoAnJtu0MNfYFRkAYGhJ&#10;UQ8Y8T82jDSx3HP+S5t64vfi+SJLQNxlK/S30rs2Wl1+d3dvZ9dgVyadX1qKDA0GFxZf3gYgFBGI&#10;Q9Fk94/neLnmho5uL16feuUZmwf2H1lct3p0qu209GpfMHAiuQJWsSwkNB505nRcFquBUaqopFHS&#10;VOseN75KaWb+fASuwbjXi8iBHpnu8empublYXJhPlTocy8Eu397pCK0CdyrosoCfoH7pEE6rbjld&#10;EO2DbFGKIY99vMMxFSuSkeMyGtNMF1Q4k0HgrCylc4kSXBK8gtS4PAW1+jKpzOxAsrtJRKjYp0se&#10;g+gKWVd6vUzMZP3IViD64XYCC/HD7fJXzMRlwsb/CmbUbHZabcxMmdBS/jLvIVHWgdVzuz3m+/Aw&#10;b+dKk8aGPZY8VNLLcIMo0NvRXQR4kP8i9FIh1CpA8uC/wYWGG2vV6KGqOWzGdV2BQ/EkFTtXgbkE&#10;ubMQtS1afbydG+G3BwqVVw5B4RkgW0tkruRnwz0RPXQzspg02jU6t7kQe53olHdefUFfj5UxPxxo&#10;KNAY1FHxe8w6ArxpM+L5aho7XGA3vfn3d++Zn4pv3zhWwlw0gtWzUkoitXr3IzIz2T21tGFdb6mu&#10;gWuarlTDsTR+WicfVIvEbdNAioqMrZnjRty36qmY8Bw425gOY0AQW0y/7qLrGfWnozgIljss1vlE&#10;YrS7v6SsFGAHs1T0rSL0BFGVSEwrBGlU0/hdSWKmiCXF5Vh4NCJUFAc3iW9BzcXJYKbZpRlBPCAB&#10;26JKxR68gVRPwsr5V9phZqripyCiXnmPFS1mBzwYOBMLlbTd2wAvSiYsI3cMF2R+aeJoaBlU+uf3&#10;Tc8tRAb6/aCIMMMxd0vnX9/dt6OzCwMyN776WlpKA0M8WIsmsx71KaD+0NqeZPTl+QqvcfXOfPO2&#10;ej2fjeQhA5idhGTrOX9BAl02p90Gm1eWaPt5F5Y6/8dHkxXBaQvaaVCbnXrO6HKGfaZZTspGIwYT&#10;FVEZ0QNgE+32W9EnMaBtd/SSV82O10KFgVEVMlE9QhpI15KejhUCIoysFAq49LaTqNTE/MJiEadX&#10;nB5FCYuHk0VnhiEm4dtqjRkeBGsZYFqQAjDNukVpcejRxMrWSrPL2xVzJ05kMo1kLQNUIYFh7noi&#10;MLstwZaQerwM+X5hhZ6I6W3babFnCf1Iui8xpIAJLx4ZJ+4110TbAqKQDljaYNEzNxnpNhTYFF24&#10;beuqdb1renqfnDiEaVu4kGNK38ZAy2X2pWKlpGl9cGz152/9QyicPnvzqgjkCpNiuZBYiIZ37X92&#10;cmYqnm3Gc+mnd03++hNX+1zaA5Mrs6HQ2SP9H/3WrfSi7CCnOI1lNvpqOZKtLStKB5dSu3NheNTZ&#10;WCanIQFY7dBaji4tH1yef2H2+EI8lSymk/V8rJJZCidWMkke9BwojsSCMKiuZ3NMlArkOoWSBWU7&#10;Wdqs0o90d65Ztz71wlN2tfH+43MWt2/I54lWqhesG71g/dbf7XkmUuG8LMcypRbPLUCM1XrBqk27&#10;jx0QNjwWu1xI8faQIY+ETuFcBUm72UwU8lxtxuHcO8TvQa9nbvZ4PBtvFUtzS8uHjkytGux+6hlJ&#10;UPvVbRIBQrP6jX//uw//lXjbvuzrlz/63m9vFzPhE1/33v/Qm84+xeDr/9J//Oj9H3jLqtGuhYWV&#10;TLo00uXCWJOFnIuEPBbdxRefeeeThwsMAkCFmWCwgYMWs0jrzWwsB4uTrc5ocpyyZm0pn3l0YgYL&#10;3QFN66Elxd33PnHRBeee8e4v9A75cBU/bcd1awZ1X/nRo9u2rPUELTOzIV+uwHYW12kXD890O03h&#10;Ag7bpTVb100f2Fd22NS5jK5Uemp63m512Hv6MQGK6dSLsdyIW1vReq+74crAxjc/ce+9bEvBQO9f&#10;XHOJ26xzl+bwoO8f6aK6Lauq1527fWq5MLvr8anZlcOTM2pdLRXJsNVWi1mPSXPKjsG5lZzV6Eyr&#10;VS6XA3OUqZm5XpuaYWy4EDt1YNDtdUWTBQjYqzafFVpeEldACRpu8xbwmwR8q9ZO377OVkz94tbf&#10;crusCrW3WdB3n9q11nUslHt+dgEYashr6HXYsEzxdfQtLIeWI6Gbzjur05zb+8BdGCaZAr1vvfot&#10;jzz2aDK2iAh6eGyctKZPfeoLG8dWDw6utrv7rU5/KZup6jVLodD8cjQ3e8xAX6BvkhlMgB7d70q+&#10;2FlJvf89160955Qq4VhYINSKv/vVo4Mkl3l809Hk80cmLEpVj9++duOpQ2de/NH3fYjKwuPtDAY7&#10;cgWV26Lo8XutDnUmGy2XQk2TJZZI+Um8V6jM9QJ0UrO+dt+emVw8PRUjdKGxK15YLlWAyY/lK/02&#10;9Qg8r6p2pVacTZ48H2lWebRoVvlfn82BVZUVtxDioBuVLiK8W63MS5jDmXIRTlm2yIcmbF4282gm&#10;W4CZjdijWUNmlocufmD/F/7zl3f98lu7npo65bxrP/mZf/vh9046677uMfe633D99e+8+a8/v2Zs&#10;VTSaoFoQz1hgd43m3e94a93o/ODNHz3vyktf90WwBJuJRPq6B0Z6ep7Z+3IWw2v8+BM/+fdv/+yu&#10;a8499cjBOZtGcTiWSGaL4XI5aHUUmiVRTtCQSYGNbztoB8Z6UBpweNG/vSuwonQF8egfHd9TTy6n&#10;KyN15SUO84Cm8tRiuFaxfPD03tRi5s6phUiOqQPMRKFXjnrd84W0VL0nzOHFJ09YcIDMKtplPOw5&#10;ylSGZkUVC8Uv2LYZ9ovJZMsrq0GHef+RBbJpbn/kmSPTC7sPHdt+1pqVYo6sQclvoXuqN6tZqDE1&#10;G9pLjfpD7/6Y9Kv/9G//AHQNx4ZxE7yydpwa3kqUjBL9gmG58HTblDh9XYWNr+C4HBb8rXh/IDqB&#10;UoJ5b7NSZqohbaoUJYiNeB0Jc+Uckoxvpo0o6AQMonTAnwaiJzNpyREFIFVoMEprJ8OjoXbgvtuO&#10;dZcwGwFfMeIXQwXuOgNVA766ShWrnd/OKID4Zg5imbkzEdKb2O/0Io7kOJbTjb+o4IZIwaiW0qfL&#10;7ex2u1MNkCxhZFDKEJFjVRsdgP68R/Eo5Jc294cT0ynU3lI6E8IuuD2ne5v8zIAZ9BdFhNBc21lz&#10;1TJZPmpw5PkU5Wy9z+6gWqAN4LDmw5eEzyg6A8Q+iAHTdeZJ2GTU8eTknEoQf0B+K01QifLrj3rx&#10;132UT3zDaF/vYjj0/7FZPfeSbbf+5rHX/Y3vvun8vftmegY9B6YWbOiQrJq+oUAsXzDY7Y8/cHDi&#10;8OLk4YWr3n760UN/7KOufNvOtWu7BpAo4JdEVQ/2ACWzwI4hcaaSB6PVMvkUvl9bqMxjkkgS9quT&#10;GJV2P8KYGjyO22SxmPOVWiT7R4nC677hF7/h/7z76h6b8cm9kyf+xO+11SjDeaJ4OHhGSFjhT3F5&#10;hSyWqygLUpWh2uTdsAky/MbHRMhyuEmhs+RGIqxUMQARuxfWPCNW7IVZkRLl8b+ljMxGHC4jIK/T&#10;aMQEj6WQzxalYKdx0puoUKLxFDOGaOx/YQ3dvd3pDPisRD0wfIJ+T1GBDp6ptE9BLVFZO9Zxx90v&#10;z7B56dVYf9raRBp1c51MeLNFn8gV6bsApOxqfaKGsLat9lK2fBbdZDxDxS/GJQr15oHOmUT8yGJ4&#10;NpaWSl/skWg8lf0+9/PTS3J/kCqoVWuD/oPLYepIDLR5kqUuFtPaZtBuwcgXqZo0EsK9V7r1uNgi&#10;TKrkmBPTWdBpwckt1+EpOCyGTKVOCLPQ0dqOaLi8IOeXCAoNpsFiK9qOmhJsUuzS2SCE+iCol2j6&#10;GjivCAFEBgcn0DzeXtvS2arWEnmcksQUUh1UeHzz1Y5UFUUCjQozu7ZruDyMMgpEg9BCYp33G804&#10;Kgvgxa8Db2rUAffhd9BOEbmqsmnK1UaqWbLpTblKuZQVI1rxySqJBzX/8GrNqtwX8do1AVwAkGAY&#10;zm9gC+zo8yQzWYjGQ33+K047Zc/hVxiz86NvuWA7uXmwKfJ1YBCxobaoDB16orkVmRZerUgMBOFk&#10;aPOru5468Qx0jgRC0UQzXcVJSCw3Neps/GT3NT0TDXQ66UF5gkH32I1P/AibDzNtLiNVU75UEq8x&#10;7hcLoUKmEamrRFyr/A7/7IwQFraeumZoIDg//wr249u2j6PxYzINjEif3OGyx8i10YHto/0QV6xy&#10;vMSZLQ4iDIUlJUpHn8mRwWWXc0Ja1HbfQwPLLE6BVzzMXnAiga741W3EkiIWqYgKKw7ulLgiYDUl&#10;BkriiEWCkahneGLqMIjlkaFrRRRfF0sv0VfysqUTv6zcWIGbV6gS59Pd1dfdHSDsinXGU10pocZ+&#10;fdBQo0EDZ5ldXiFCs6unH2gIepCkRWqavm4PrkJb1q+bmpbsn9f4WnPBsN1v6R7t3nXP3tCxeLAf&#10;UqdJHjix7W5aLNanb98ze2R5eFM/zyq9fBFrRyzKRR3Wtu3mFqUreG87ek0cr5y/NGzZVLGC/oWL&#10;xmJsnymQQRFqw00SH/e26uhEqo/A4/Q0Rtxd1QqLrlIsI1HhfOJ+FZLQsrEdAyNhH6JPrgsrHmdI&#10;FhAYosWotehYrsKrhmyDal0IDwi7AcOxttKTcYwLgIG+SALE2iJwjJkK4MxqeJ9Mb9t+3jLLRUYP&#10;v0bm6HyXLHdBvriZ0gDLIyGsB9pP7jsgJg8PnTWsbllNYmXXJqCdcFpqbxXS5kIMUIux+DCAgkX3&#10;7iuv09ebtz36bKKQ6eXnNWaKXea2mUx+2K7N1ZR91tbP94qA5dzVI2fv2PKjHz5AlBLC7XAujyGm&#10;RfxbxYbkvGuv7Vu7+tjcgiUexz/j82879Y5jK93dpkGH78kw26Nx5/rBdJKHKpfVMMgDsVGkVzIa&#10;i7TphVqxzcYAZWgT1AR6abaJOkJXkbk+bDUYWxyBOOMaVaPeYDqXLmZqxAgBxhjqmqDH3m/KdnZ6&#10;f7pvMZpOXD7QkVdUCsGBy99/ztN3PrN7OZxErN8oG612rcdF5LizvnQALjg6AoAiXldiftpK+7Y3&#10;lqwARny5eiZfzAMEAyEaiSRXFnPszZl4pm4LursCbuT9b77g7I+87y9uv1vcKH5xy89UGtPtd975&#10;p8/z1W++8ne33/HSP7/zgcfue+BR/uTeB3fd/dDzq0YGlkLxLE5ZtTq6aPbgRDp6eJqzJiTCVTZe&#10;MDyEzm3RluzOQoUgWLtlblmDNlWxwLhRPeTyWeqVENHS+erNV59VLGa//euntvQPV+vLxw5mB7vN&#10;Jptr67r+6UhJa/XX0uF4tm5qlVIKIm91QbNqPplT2P3xUgWDjOlU5vHJxbPP33l0caG7nusfW3fR&#10;zlV758KLqVxouQLrkXggcKh6KUPKS1mlzc5Hpkqq0cHADVddFIwXHnpu197Dk7pczmFQuAf6Nq4Z&#10;z6P0pv5uqpZm5/Finpwvq7OxnVdcuP/Y8VQ8WsLyV8j0ZlL+rLXm1ErK7nGPDQWSiyGyDswOu5jw&#10;12pwUxYySdTjHmg42TSoPokgrHTWflFr+MLvfvPt2x47e7wnXFJkS6iYm5pKwatRT5Xiech6Jv2/&#10;fuKqheM5rSqxeGyGB21mduLwwcMtgi8MHXJe5ENLK6lg3/hyKJYFUCnkphcXUqFIrKoy1gqhbLTE&#10;cmwoFuaWu03aA7nsVDb3o7dvn+9d83zW+a73feipA0f/5S9v2L1/abllKMczJPEsxUP9PvywNFZv&#10;3wffeVMxzd5RQvkCq7JaSqRzObfVzP4x3tHrbCgXYysjQcf+WElTq+C3cs67PhbNNAPlsMmound6&#10;5fTuYE5relvA0smIzGQKl5R3HF88EEqbUf5Vq2xFL3203DqkKmqiQKqNCs2qF7RIoViqvD7CSLN6&#10;4nUoh0BHgur67JFnp+dnYvncv/z9R1dt3PHg3Sc9e//0CUfT/t/ff9Xg0z/9/jVDq5wm3UoIvh2c&#10;ohruHlabvdNn3bR1w/yhfX6H6We3vj6p+Km9k5ecsYY244JzTvvBr15h3b3ayTIdTXiKtbV+dTpW&#10;VXh1SYXB4zBMxzIOsz7JiEJwajwjMOKnj5QDGM2/Wq85NdB5TodvoqQ4sDQZjISGTLZESb1VUzK5&#10;rJ1e/65Mrp9ySFdS9oz/dvdBRlZUEbikjASc+B8sM4woU4lI4op0rW2uMAwmqD52nSZocQx5PG6H&#10;5cjR+V0HJp/ZN3XBeTsmw4vpQgHPhbJSMf8/fMnx1T1EIGF0JDaA0o3h+ikVOuUCveRH3t2er37l&#10;u/8qPB9pszBFEBUX/YiUD0w06BsbTSbFsF4Zg4o2lWOQRpQhKzMgEZYKYkvLIRSstuMBHanIXJjh&#10;AOupBRfnN8nBKARj3ECl6BDxKkIFBC3wm0XjImUnyL5QV0RBg9nSCUWcUAAhBrODiQNSUxXUaUqQ&#10;V4h0Y15L+0gLSSABM2lYHkC9HK3cBS6ayGmqFq3OgskOHLdW0yRDGUUc+p6mGrQ6mXRhXNvuhTF/&#10;UXnEUl2lNuoBafZEYtARBYhuq9razqByLvL5pK5XaSp06Tol5TZ1qmjCW0oOBtp8vU7LnxAqO2x3&#10;Ql6l5JV0RH5eNHLi9cTJnqV5bl8wdDhWi05XUcEwld5M9LWv59zyJ49nIp3ZuXn1Uuj1eXqv9mSf&#10;c9H6ar6xsPCq4TdnnbbO1+0YGAumC8Xe4S6GdTALcDbGGaVULFo9toNPTr35htMnDkib+tJmlX/l&#10;B7OYhTYU+WRx2OQi7lFj0zrtRlSpBeL9iNgr/A+Fo20BLf9VKNKFEko2UnAhrzG4hwlG85pLFZLF&#10;kq/Tmk6/POjytStC/vbJvUe3Dna4+4JTU0Ib7gr4oJTxFAIuwOklyhJaqUzDDUqzHb/0Bio6amvc&#10;5WxWIwmlzPfC+bJou+pqJGHCxGuj/eIXC1YvzzSWQRKh11Zw/vHtsKtiWkI6qKAnrVYsR3fGYJYi&#10;TVEVly7yEaRfgz24fedGyGKRsDSuNqcTFyeXwyXdmDhUiSKAc56xmBhZ642wkgZX9y20I7b5OvWC&#10;dXa/zdXh6Oxx9Q56t28ZiwO1lMCRmmzQXpedg1BRRdmnMtn0BrGUkugJKnyrUrmQKbJiWRhDbrfd&#10;azgwGwklEFqTSCyf0GcxeGy2PUshMV6jhG4p1vm9E7GkEG/kgzbgOHQHPYkMZBstri2LuXwsz8NR&#10;Q/9m0mhSddzoGHkCLgl1Q9pkcTxroUhnU2GXcBr1KUSxCv5EiRSW8YKetVttsWhBBmSULaHPwj3E&#10;CojGQ3pOkSOKVI2KU6yVxAlU4GkaGulC5EO32GJ8ZgPJX+IDJzJGGa9h8cL6wjKcPoYgDXlx7pgw&#10;0duNjkKN6EmjhY7Y9nXSqOkDO00OrL/5dauHA/OJFIwXYELGwgGDGUGgsEtpZdvLuwgxWKHo7xlJ&#10;Z8RYK2Czs8cSR3niBqFfRzUsIS1WripbE9sJAs0G0CSdiU+jczUb6wY6x0eGOnu8vW7X2uEBfEBP&#10;/Ozm9SNUvtB3KuUKiFlATxZ8fSqVK0jHDpaCiYGBl3JZnXuOzvD9N910STodjSApbtaYTUP85EZl&#10;U3/0vI2EU4EuF0GnZNw6LEYCacCdT/wuPJY6YCtz7flsTeK41fT/QBawjbGw4n4NjfR3BOxVEp/L&#10;hXX9gbM3r18zMnBgcvbEj69b36+ulwN6HdtjCY6PWnye26eHEsNhnGYKCZS/3HgB89h36Vd1aCMR&#10;N7ZZi1JJizmwlNecA/x2F98DEgsu1A5fYb1xx0XoJcYkZKoRlcz5AmzB+kKHwhVinMUZJZwksZAQ&#10;8x+4ETKxFb8uOVlklIThjBAK+Fwm/A4MxqYmgzJEjJ0YgJiYuc29JIXyNfYWsxUjTz16B5fbQXYc&#10;vtpovzGOqitULrPdaTTc98hrgUpyxa4cBvwFsENY4MGUY9jnsVjwfdhz/6H4bGrnmevAFCb3z++8&#10;bC3rQEhGSGws0IYkIZhPU8lAmpdez9lpYQUJSSUHh7vO9cQKWxp+M5gN4eAABA3cq3LEWxHJnKmV&#10;szVZAQySxZJXYmQEFAJh5rC0QIeupKOsHcEFxAMPe4GqGArSTdBktolF5AnVLBYNS6U9HkVNL9sF&#10;CSXiDU6b0Wx5GBHCesSesG1hT+ECXg3BiB0MnJobAXAODCfeTOR+tYEhHMnlTbTjj7k4ojyWwkdW&#10;uLS70mBD7BcRfJviRH+tEwsyCCO8e7rodo4s6JGgFqBZKg114tGJafXE4aW55cOJCKJzmAhO+Jbl&#10;aryU2zIYOHvTlqWU4qxVg7qAbdtIX6aq/vQHb+gb6N576KjY7NVaUAejhXzTojRatYdfmLjt1idi&#10;S2ke4ozKQQzbUrIIK7OcyicsyqDZcvUZF+2ZmsT6I6csRSZSbD98CmvAQigpghahmkG+osbR4mxH&#10;mUjzraX7h99DJ0NRZIQlryDDzGZVau0eeyiWb6iIVZcKpC8YGOob2Dtx4LHj8fl4YjaenM5mbg64&#10;IrrKf3//3kxBHStiVaZBi0y+SDyfctvtY0rF0yug5+3T6KVlBXuwqClaMIleRFc5yTO5lJ34OK3F&#10;araRuucjslKH5Y9+y9Yd/o6hN1184Q3XvDmVif3FB15Z9XfhuWfdda/0tK/25e/tmA2twPFJVyX7&#10;YDaaidQqc/EE/BjJUUZGJ0CwiOkQ0UmubxthpGxS13LnmrTPzMUcVtsGYv+s2l1HFj/3mesufv8/&#10;NKrFm69+GwyHQK/vv356x9996H3ReHRqYj4Ri4yNnVGNzDPohz1QKqcG3czh7IsIZLkrukbX6Eaj&#10;O3D5qRvyiXRnQzmVJ+sERlXNmwnzvCV0ys984/urR4emV2JvPm/Todn5Jw8sp9IFlcPt99h9nDSm&#10;xvpagtu6r4EFpLlYLbm9bo2iwl4SD69g2Rxpmf2alYGdZ4bCsUd3HwIFhsWnXMkP4DVkUCTzra7e&#10;QMDtZJd+27s/uHv3rnQsMZOMBp1O4T+0dG68VOAPN1txCiTywBpVqixnR+/7r7xxq6+U1FiHuvzl&#10;xflEU7WSL89kc2iST+noOH9tAP93UzSir2ZHega0ytSuo5ObevCJUueyK7lYtKU0Hj1+LHNsqho/&#10;Tomz9/DBqcUwRfLkzHSPWUFwQL0I21mcRFG+xA3GDXrD4GXX9J99/d+9973f+uEPD9z7m3/65rfM&#10;DjKwNdRm+Xquy2Z32c2MpQBuoXAn0wn8ETiREKPkM0RfZfE1rhULwdhCvVSczjecteqYTXHHEhQS&#10;w9IRogYWzz3jVEMimaxqEkim3LZApXqoXBm3KD0WfRofDLMWpd5ytIByJy/u5Ce/IADTrPIvKFcJ&#10;DtCixFc0vGo1CsHXeAL/9K8YEOEMm0rFIytxE3fzwIFM8pVVdT/+75/nI7Hf3nXrG3/94UDgJ3fc&#10;wZKmNUCfTB2E6+oHrr90Vd/ABeedPn7mhW/wpR57/uhN115yyU2feIPff+LbOtyWTdiO6DRhTyeV&#10;iteq97rMED6cDhv2N01zW14l6hJpXnjm24a3mrP8XWC4RU5HozmgLmh1ZniFYwDXjFvUTVxC3KXC&#10;YF/Xp358z1IuzfGK2wWMiS0dnc8uLaWTFSIBKVbb27YoZDlVpCxuNY49uwzR8uCReZpV3tsPv/73&#10;d9zzyGPP7NuwajCPEzyKGqVuZT607bzNyzOhmakVq9PutRvZ28WdgeKVvs4AlqfgZP3Qe9r96t//&#10;099D+qH4Y9cXdY9MwtDsaznuGHSRPkLBKrNjGknx/8TAWjBXxh1tNh0liYw5ZK4sjatQdtptHmUx&#10;YClxrezH1GYW+lY4lxhmCPNSUF7OsBaSRTrhWpHRQRtDZ5SKIki0ulKJCvUWmzygKz64MIibHcQV&#10;0HsbtOzFjLnYpvEgpLyhRzWbURbAoXfRWwMt8mJUvRSI+FsSVENbGmlUqKUYG3CY9NtsMNbCpYII&#10;Xqo1HFNpmo8kEwtZ2PkUg1L/iuCUDwOMK5b8MmNmE6mqZaSEi3rbgUUFGZjfQu8N8NwupxTxTIFU&#10;xuGOYL5azAiALRmPoBji/aBXJPBgqDdgJXVYrcV8pdvvXElnaOhBiv6sJ/LFb2ZyDkT6//az/BRu&#10;/tT4y8uv3PGecsoWmh1SXjM5xJwUtI1UJY8ddo3ng0wZTIbU2tVrg0Ags0dOCkpf+k7mj0cXp+PT&#10;k2G/y7Z+ZGR6ZYmiRHIkJfVEcthe+23jvH08maRh5NFPK0oFsYRVdHfakxS+f+bXs0fmPAH3Urst&#10;7x/uYQ9BWypWaVZBEyQQwyLPH3Wx2NU0IQeoqCKxAGuoVX0OO1G3oBkwVKmv8MsWSlPbh5UiUpS3&#10;nP8Se4P3rZKalSxfaOQOBzpRedzlm8mlYLjKOsIhRm9ClSYeU7hQEeVarvr8nng8FU/kurq8KeSm&#10;6czY6MDk0UmH20F1gRs4Wrs29w2MoI6H+4DNWiwXB1b3Bvvd1K8xABKCjErU65VcoZTK5dcEHQvR&#10;lDSlau0oOUtm82wiTRmARDFgMYUYt9ZrvSYrKGtGks3E42pNV2AijMdTgdsjIJpGOeC248lxdCWO&#10;cyg1qN9kHOm0z6VyyQJCKAjbSoi+LEhSWGE6MC7GC1HWu6K1zesmORboCNgtaLP6bUZmzJziduJM&#10;RE7YlpUrVQNmxFyKsHhNK+zoJyEj1LmKGspEvUtHxo4YIMGhZQPg9wnGJi2yWa1hsXBZqbnaojfo&#10;F7h+aWG80WUJcCCBRajW+VdNLlOiWKfZqdaqLPASlOxGTR4m/IGB0ICk2tu1jHgRVFdK6z12Uq4l&#10;N4SBnFLtMZo8TmpGVaJVY1hNXytmbmqJnoKagnstkxwUF3ad3q63sDV5PX5mHKQ72Exm8DcgPim7&#10;KULZamGz8E6Ib5WEGGnJmJxQXUs8mGgV1TxUhRJJP+CwrWQ2NtgXXAxJ6zs22gMZRhTstbIVd1ed&#10;WjJpxOdOZTVSV+jQYml1uh/d9siJBbFv3xQIZQ4vUiY16CLYmlSajRvH5tpa7hNfiVj237/7k3Uj&#10;255/6lGaSTKh4bLy5zu2jB2YWNq4cZjOhMl8mxMjE1dp6bkosGeKgPrFth+ZkgNk78w80wCCAft6&#10;yWsANFcylsBqEo0WZQRPQFZRS/MC6pYdO22FMpkmoIHDo1knhRXxKhW7rD3JDEL4zhPFpBomC+0G&#10;w2g7FtOYBeBUJzuFwmXEIJ9ORdTEciJKvFmDGPC2EFKJh1gOehKnk9i4C2YqTTKoIu+13QiLGTQp&#10;KbAolE34DuARhXrNZ7Ah242zDxSq+OKa1Ho2Q95BMo390GuVPvRddpcVVMWoa/LkNmD/tMBGxYVA&#10;LOv12qBJk9SZAj1BjmGMWMi0wPfj1PO3+kbs/WOdi5MnkabIRNI/7gaiYSEFjJoNvb23/ebJhXau&#10;Ml/H9s3TrPIPq7b0ZJicco+EDMxzS3st4cE8dlqzsJno58UTWqXm/nBeOxiXWYgREZsA4hMlqB0v&#10;VZGX8sCSqQ71EqiDM43/Jd5S+nmxWcCnSaHMx0uZpTyjdQUPIv4BbDttN2VYDQDB4PAie9KqfJ0E&#10;Zgk1X/yO2kJWXE8F3xb74hYZsIwNIeGDZ7HP0VGPOzz4qwl9W1LYZZwq8W0iLWJKKn0qqQRmlSZF&#10;gS5tLW6roqSQjVMQbyEGCyGH3y88KulnLXDJ9VKFSMXF7isydX4/57GY77M1M7Q71eHk0Maxp1LM&#10;L4vWuSbpzaT/NqrwsQZsvuEu/+PTE1iBPzmxspSJLaRiP7zrtide2J9Kpx34oBpNfidO9Xq2xUQi&#10;ndZXUzi7GUg10KYrhWNz8Wgr7zZobwj0K4q1roEu5qcmMAyLazkbM7mZXGjsPZZ+i7fT6nRrLB4E&#10;dRWF3WTsdgZtKKIU+D7Y1/j6fS54yhZWV3/QdvBw+G8+cm1KmMRFyctqkB1oMBkMYy7XYND0g/ue&#10;3BuOxPOVXrsJpIIRzYjX8NRU/FxtfueqTgKv1ho1XZrKOpd9hlVRqz4TTr/qIflKwHgik+kOui0A&#10;Lvk0DRVjMpPN/J/f/tHpp5/qd7redP0NH3jf23ds3HzvQ4986+vfuPseYQi/+PXazSrfFvB6Evk0&#10;WwE3GO42dmrcd7EvYHNhheOGCfDSTjUU6j5jeDG5kInFWT09AZv2QCzb5e0+Z+foqlXDtz25/50X&#10;X9ZlVixm6ocWZt55xuVf+ebP33ru5oceebq3f/RNl6/6wjfufNvZp01kF8yqVsBlWNAE9i8tnLEh&#10;8JaPfeSJZw5ypGST2UqhNDgSLO/Zs8HrPZZN5xP556aXVHbTQiRrrCXO9vtu2zWxsBxZLtTHejvC&#10;0ytOvWI+lYoux2PhcAArs3J1f9X23fsfPX3bhunjixDweO/dXZ1zuWZCacKro1Q3bDBmn5nO9nvt&#10;H77gtJ2nb3WZGLs3llcyB6YWAx0W/Hhhmq3dsO6mv/nHJx65G6K8z2011OsUD8L8Z49sVjlIefhD&#10;+dJKthSJJveSWQc1bSGezMa3nb5jfik77HH0dvqJad8eNKFRd6PLtHiv+8VDP3p2X29n97qB3u7O&#10;wUBnwGW3ceF6e9w+XUMbmUTklCjWH5+cs+vUbm9QUy1MryQXYK+3dDe8/90HpuYTWoIYDGe+9YbU&#10;4v4rb/zwmZdczh08OnUc95od69dCkQJxAGHxOZ19fkoRdh5i54GmZHtv1Cr5bLyez3hcGHMiTyiv&#10;cWtmIxkQsC6DdneyDLYCeE6KpbOr87wzLx4wbD527HEEBHQahxKZS3oC40Od9DCuRsGnNe0plFXN&#10;erbSyLcP0xNfDq3doZGIsk4WO/tYWw9PWkPqz+xXIYnTrGILmysk8WAD8/zCe//iM5/7+S0//6+X&#10;Ptv56Ye/9Yu7Vw2v+dVtf4bd0QuHD/393/xTKh7GAGjjmjG8GXds3XnjX33+qz/82Ze/+u1XXZh/&#10;8hc3v+nSc696+3//6Cdv/Ef+9q8uS8ylVq3qSx091mvUJI1CHI1muE14XJA9hL2PEo4CbR2OfMxU&#10;ZASnbm11d50zMh5rlc5/89Xx2f3VlXwonv/Ylz4w/Klv/NWH3/bwkai/mPGrFM8upu6ZmBeSSLUe&#10;cNoU5ebscipJ8IOJokT4qlRXCH0MIBeExCsbq7q6pw7/0VyGT0Gz+pEbb1izutuqVsbqRROupa2a&#10;vQu/Oc3SjNh5dA66OO5lhtA+W2TfFzNUhbGqef/NH5V+9Utf+ZJk7xUbWPLBSObAR64k81L4j3JQ&#10;YIVEqIC49lGSi6mRQOAcd5xTMnfB/YPDWrJomLmIvExGhTxDbcsL0G9N6PlQdjmVDWELl0u3/5uN&#10;FTy9ThpiSQ3BvuiEbEpgmgaDLIBcyguxbWhXHtitiNS0zWByC/kLB0uISETwSQfBQ6sXfwmQevBB&#10;2w9uvX94dS/+rILNg6S3nV5PyJzgIhQR2LTb7HC21KM3XTo+ZlHhlmmO5vJT2XQC3ic0KnEW5LoL&#10;5my1YpIsbSppImLDUapRUXEcis2nmLpIVmMD61ZMJqSBFjEkIAPn7XI8PeL34TEi4zvIwBxfEIrx&#10;rlSomQa7iQ5Bz0W4hUFHMBQ/Uci9KgMNHRBsold7Xv+/NKu8ptPj5Ap3Btzh8Ctkrqwb6gHioktE&#10;4WQ32zHN82hNboPNBRBLMK3aRPSfxEgojcenXzVE54xLtlpQEivLU8sJJUczRb9RXYOiTiTja36d&#10;SIJGTIgVMw0Dj5/OpM7ES2OrOrZtXzt57KRx0RtcySeaVb7gHgSHPNhxUftIoDymdeD3bTIihRvF&#10;LMUrDoBVnPpRkYm4WtxZchg2FyVMSOo0qmLxEhVyuDx3Yi/CnxIbI45eMiTWwCKqMUFqh4pKMh9O&#10;IRxXFMqdXZ0T+yd9PYEKqEqhzK5RLsMG4qiWaYO/0+n2Yvor81KJUSyWXV4b7YcEmwr6o2QokaxW&#10;AwZTuUBGI1ZlQoujLeLc5/tZdDgPFSq1boctminZ7Rar1USCnElrJHcJCh3lTzJbAsbd3OF9fjmG&#10;XpSresG61cl6dWI2RA1BD4gJzpjPjfTxWDTFFkQ5iLh0JODIlRrIXwlE9bsceCs4pSvlnG2kCwgh&#10;q9Ui2mMFBt3QC2GVhYtVpK0r2Ww4U8KNE8EkJ06f2ynUDehpbHZBOwMxqIt2s9YN67uBXzEmZyDt&#10;jIcgfwlvkZ0Gihh50+JF3ab30zyx1phisaba6JBMD8Quto0USl/L6patRy488y/6RsmrLzBt5L6I&#10;VyfwMJCbiOgEnZBbLtFb+Gw1FcN26/FMRgyB+RVqJTc9qDWUDapsDqM1EaKLIEKjSZeLQbOpVGmq&#10;8WSDOlFudTjs3L5cuTzUP4ikB2oXz4HNaPS7DbjJ49LMC0rjCCdWfpvU4lxYaTmIWMiAfoNwoebA&#10;IYmutcYm7DSbxoY6pubCnb1e1BzQU3U6PbqJPIYBcFJgHxK7AkIBTQAwr644Mnty9V1/1Rnhatpo&#10;UBhqiixiCjALo37fsyeZ8NvP2HrV5Zc999zu9S71c4ceIfZUBMoKtdtuchJ3a3WFViKnbRutVUQV&#10;LBud5Ke0813FmZcxtCR1SugN0CUzMUz44NtCc+MhYrtGSaJV0pSYvKaaU6P0A9VgDaD24CyrUULD&#10;k+0bFMFMe66GsMrMCmMPRnzCNIWMw73kHgk0i6k1GzDXQ6BTHtFEooTpF/ol9lfMn2jD4HXrlCSQ&#10;6TtNVk4NJ1YNEn+mFDc3AooEGYDVgboQKrgcXEKWaScroxzBu4uUXYMw8pvRXNlisHYGXbv3Hl8M&#10;xyen59et6y9jmSm4+Kum2jAjs9qZOjdd2FbB3NGp6MbFNV/LqaTlOVlGRY1utFr2+P0FcLZqvXuo&#10;+4Un9oaOx2lWt1+6dXnq5P0Kdnvoo448Mj93PLF7zyuHZk8fXPGPudsB3qLnwXzCiL2uGqW3mJKp&#10;iJqmtSPGBZY3hylHoha+j/gCwD9ipM+uwCVlZ0Jqqgd4ledQI57dJUUpAchVFU8bSEyEDxUbsWNJ&#10;8cwo0pTJyuAUF5szWVzksbdtsFiZ9abDD++bYEUFClX6Ds54zlhZafgAURZZTbwg+5LTapByoKHM&#10;Ud6g3cYo22agZeXPmNkbNOKUC7AhNC0ACKp0ti9mvyhlaig5q3Skok2XEaO8NlsToC7PgBg3iThA&#10;/KdArrFq8yO8thj8DiutLYG/4phoaG3qHwg0iWtWs33lSROoFAQP02mcNla3Kq6qTBxJhorZPctz&#10;KwnsFBGr1xNpttWyzU4KH+Fqqv6+3tPd9h43Ol13Pi8czFSaKWzV5rECIEXy2VMZQxmcCoPZ73fn&#10;1YrnZw/j7jusCxZrZbfT2qG1d9mMuSadQP2eZ4585M2nbj5lfWQp1eeybOlw3fKHPeesCoaKpWvs&#10;mvly2aNoHV3JfvzKdxGG+uz++VK+gLcCewUlzNjAoEVTSuUZNkAeaXVZLF6XdaFaDhU06VwyaDKR&#10;SB9uKe3NmsrqUVjMCRqCanH3nyOfPnEyOm3Ovv6+YGeHwepMpqDbtabm5q+66iqOj1/e+puf/fKO&#10;97/r+l/eeufH3nnVLb/9M9iJvHLfaFeqUVbnCGEWtI9zFrQatraYP4GtsbFXyTES30XMc0ElxHeT&#10;T29UnLahp67z+pSVxWIBo6bBYuwnh5byyaXpJU4M/FPUSo9+z3PH3v/OKx+Z2TcxM/XC8/MXrO09&#10;NH0UlxKz04UN1ZG5haVC88ufe9eRPWFi34fS2SX2kmbTavMjtfjFgelRt32nkUtWPxLLnNrTkakq&#10;ok3TJlvj9H5vRWlK43yoqK9k0LxBgK+qrb6drSTigUdzhgFMTOvAt9og5kBapAQVHZOoQm3crTFo&#10;PelkZEVrDEXiL8wtP/LMwbGx0VAsrrN0EJ0cTeWOTM2NBfT79h1c3PdEp8e1psOzb2LBbVcHfH4T&#10;ZOl8iZkqsaQk5qUQolCPtzOp6axRGIthkdm61V7q6SKltemHVAF8S11usH/4t/dxtb//1+9QhSNu&#10;o6ni9dZUJBG5tWqjwT7g9gWJNMNBByWEoV5bjOeX80W9zrySSHKUpZRg341Op/HhI9Pezr78wvK9&#10;uw4kl1ee2X/46KO/e/KRpwe83asHTEdjOfp9i75FUhGoIEarlEZ2T4fbH8jVynq12e82rtu0xe4N&#10;ZnJMJRf7dmxcrqsxYcLPnexgoTG3sju9rk9++M1f+8EtfrM5uXQIow3Es1pI0Czf8CLeKBioeQzN&#10;/vEty8V6LFugkIKC0Wux4vU4m45L3LjJvVJMs7hRKQhorWilBXyXL6MWJFIPNj0c7NKZzHnI5O2v&#10;zePjNqOZRku88PUGwDH+ENYI/4srGzyieCl+9KlbP3Lje6679IK//PDHr9ixbu1Q4I579lit9VV9&#10;fbf87ndvsNT82r981WfVzk8cBp0b6On66e2//9ANN1182SXf+N4P38gr/OynP7j11pPs+h/+00c2&#10;X/T2N/JTJ77nndee9eCjRy+1u6qK3Dqr6/5s+ZQNa71ruucmM2aPO5LIOszGPAd/pZ5NYj8nYi5k&#10;OQGjrZftqlbecfabzn3XRz68dtBx+saFcPWiT/3b7Vef9/RM4thyTl8uMNR6fDa3CMUe7qHL5NZi&#10;yNEcwRIPawSjUTQqHMFgnFrM2/Bs1GHn84fbDr7szV/3lnMUSrG/+ubP7920po+qAuiZbHC6t5Xp&#10;8OZz14F1iuRUxpcy/LWRJQKYxUGran3wL9r96tdv+Q8abpngtv0c+AUwbyggEDVxZsGslSpCZhdy&#10;pHAQiYCTEoATm6gDEA5gs0qdEENOHQ11M/0yKX/QJ6kPOZdU6r4Rzzlnbzy0b+7Ft37mFVv4XiES&#10;8OboOcUTo4k3GnAtTSsdI+1cMct7ZEjaLjba01cmEg41JbeEwfItNIKEs+FyJrF+JG/A3dTptq8f&#10;qJEJjWZK2cyXyBgT+agIN6rNrKKRwwyLH4ZTVSavXDkXjk2k05FSoSiFk3hntYNOhZfCJ0W7VQCO&#10;paLi+Ncw4+X3cw0FRGCCIhW1kulZmzkssU7iF0E9QcPPjAibplgm3+W0YzwjUa4yZxbOr7Q2NOZU&#10;d/WmsUZirxJvD+hk4ojwKnzg12hWuZ5WL7kjfx4R4qUPUCySjIbjr9is8m3nD3Zoq4UXliLxLBOC&#10;eKFVyRaLcRDgPPKEUiqbRVWJiJFs8A0bh2anX9nsVGfRFPT16aWE0o5HnsFmNurL1BUar1aPme4b&#10;XYptmxacUPlfmJbMqGOh9Bv92T/5PoPXXJHo+IbZyXheWKbCiZPcC0Zewt0CenBo9dgRMYokLYl+&#10;lm8TtAfPM3JN6S95HzxLot5s24/yE4R98m+Uc+KyicMIs1Px8ClQ+PJX1BoMjiAhGg0dvT5k04hU&#10;ZWXxIFNWYzaGoxnWbAxpFE22b2wBIOjzq4f8rnA6L2hNW6gpcIjaUNBpfVZ7t91F1Yc6QtK0+IxS&#10;X0q9BtrltBiQduPM8eT9e8bHAvl0mu9worHTa2lR3GQgNZsz2TyvtX6sV19vTaBpyZeZjVh0qvGA&#10;5yBHa7GMRziatV6Pa9tQEOs3O8EpLBKTYEzJIkIntr0m2XFjOHUYzQaTmiB4OqiFZB4LItYk/Rjj&#10;EWheYurbgIbZjGQLw6QIKOAt1vu1pgjx9dU6gdBmlK4QMxDS1loFNedyVVGSUQ5SLhFoolGUDYiP&#10;Ls6mPWT5uVwyZxKGBy0UwxgJu2nPj+QisRhlhaqpf4gw4ZHRsX+VkmXYmxhWgXVRc4tXudrA4m3n&#10;W0lBzJ4Clmsl1FfmpQSI0JW01vT2HQtHoFRI9gBB03QLDHLVKgJLHQYDKArvjBFuv9c0HgxUdLWL&#10;ztric5NK2CQL+9jK4mIszzAabghFMyOwOqRx6ZFlP2sbrIqKpO1zSs/CY8ZHYLdEE6IN9gQcbs/G&#10;Nf018lfUege0EZUagENgq4ZSGGJ6PW08DTo+CjTux9v8iA+89exMIo5rIve6gFsOCs4C5A5dMpE7&#10;sQLG+wIIbY9MzTy++5DNrdc5zE7alkoJAN7jtHcEPBNT8/sPz2/ftFqiqcwW7p3QqhlySsYtLNwG&#10;RxzSPLjZiGBL7GbSaAgHhXcI1A1xi+5FO2pXcNEJIucmZUWeSGw1zlZiQcdGzk2jbeB0qDYcNjOw&#10;EStQeDAyJpO5Me+L0ZuY2/Lqgv60yoWKqEsqTUZOpMXQPOlwkhY72EaGkaKIh6uZmqgtcGeQtE9Y&#10;ElrCQdUOjarfaO41Gz06g7Opd8FaZRBJX1dX0ZakG41eSMUG/fN7j764Q/SMBjnOC9gVUzRz28Uo&#10;SL4wJZJhX/vL6rHIn7S1wUXEBOLYr+yymDodRhLQFrL07ERM067WiK9lGEtypc1hXfyfeORVg8HB&#10;sS5Dn83fj8GzYd+DJ9GE19jNgr1eMkgwIif/qYblvcgcOeB1QuwU/qwYtYsMve29xDku8zvyUJvN&#10;5Hy2mKnIKJg9hbMYdyi2GQ0kERjQ9TRO3YDvMH4KjVq5CnDCKhX6AcHlkCWMPEDQsdUtfBCFVMrS&#10;aofrtKOSJUWcxrgsSXJyzZWqcoYHRIhYEkbf9s8HRVPyt8o6CnaEyLCC25ZtUl5yWUTPTHqqZPUJ&#10;d5uVxf7WAAbCAUogKbHjYsnD5eFgRe0jtYjM5UhzlbG8uGsBXYs5uZpaE7UhEiyclrjxyGutBiOr&#10;AJw+XGou4GPUyHP6g1agZoLxhqlhLc/mW56Kx3A4FNUAIAj7DsUrWQNGtQ2dVq3y6FMHvv7Zj7ci&#10;02lHYItSv1IqGhuGYr2exIpOje22teE0OGvNo4Xc53/5UNaaRbHx9KOHj8zNkwQ+1tH1w2989Z0f&#10;//Jnb74gvRC94NJzulrqR549RHHt0VY9GsWDR5chyzDtOBzLRaj0LKZPX/+mWGqqq9s3S8BZPIfO&#10;gasO4f+0kd7ejduj0/OUv4DzY3xYu+f6qy6N7j7yplF/p1G/Umk8NBfP5JudyhT6Imx5cWat6gzg&#10;vGsDPgxgDUpDtvr6R63L5X/yuWd7+kY50qDIkkx2w3XvdBpUHQHvD38uw6Xr3v6Oqy875/Lr3/fn&#10;nrxNLErrVZ9Rl8uUhYdMCUT5BfOXQDtZr8IEbx9eImgWel1b9cG2fPH23uikY9SQOZLITSVyBxLp&#10;DqftD4cWLj9za14lL3bv/Y9cedr2fD0Zmi9GMnmPvWNk2LcQ1RBxuWnUb6i0nguFRlePlpZTR44e&#10;sYbCCuIXq9Uudc3Z0RFeDkUK1V6/I17XJuo6HoAzRwdstdahRNbo983HFN5Rm8ffZ43FGiZ2XLXF&#10;avI3Ki59a0bfeSSVclbraywtO5QKh7kb0oLRk4otgSKnUrWPf/iDDz/zpMJoxZYF6xhIUtFs9P4n&#10;Zw9PTJ6y2rOhr69VTTVr+h19wemF8Nduv/fDn37747sObOvucHkMx6OZpTJRBMxHypg+pqo1KqYR&#10;M8u3sd0bMNs1eDP47a1hVbPYqobK5i4NNb0inK+VDJrLNg598NILdh8/GqjUF9CJJ0jVzOWz2Xhk&#10;eSWWaOAJh+tBOp/Kl+ZXotVywVhIzyytEBjQ0pvI1MgXSxMrIbO/9sN//fepuYUvfeMn55y14S2X&#10;XcAxnF4JE43tsmnmU2Wu4XhvLwwJzmVRGmGv6HT4vTgwKjv7+sYvfNu/fOfH//mDW95zxdl0xvks&#10;m0sjB/uga7g/vsDS7cUo2eX97VO7RsbGnzn0PNkfpE3Utc7xAf/jR2f0QyPxXGXIrsPlNbG8EC0U&#10;2YcGev1+i7l/wFvApq1QiZQLLmx19DoKUVjU1G5as4ea/0R0jcVkZr+i+PqrT/91wO3LxUOJnLSs&#10;nCPoW9ji4iWyouQ7HXo9dhv8A7Ga6GDok0mOnIotzoRnS4lkOp+dnc9OLC+tGd35ro996E+f+WOT&#10;ha//1z+87M93P/DbO391Syqdt1r1Qbfr1DNO+eDN7+3vH95w5jlvZNX8y9/c/IGPf+HF7/z2r+59&#10;Iz/14vfsPzK3Y8OaEVCAfLbPFfibux89a8dgy+5Slpffdv7Hnpl6IYf7tIQ0NnPgROx2Oi2T+Q+v&#10;GT/T7T5aqEaTMx8+ddsDx6cfOZ72mC0XBczzldp9R+BFMsWu6a0GYp+zhNTr6pu9wdMHfButtlPO&#10;P3OuWj6lv/fmM07JLUY4GdK1mpbhVkv5/D1/PFhffIcHD8/uOTiza/+xv/3oW4nNjZVzpjarl1ll&#10;cLiLwYHQVxkCspW31R+IOkG3xXK32vrAe9v96n9+918NJj1Re6I2w8MjK5EtFCtMO/l3zjdOObye&#10;qFByoSLB7YU0MhhiycqlFC2a1BlSy59g8HKSSDaGuICy38pMFkdjve3RO1546XWfP7ZiD9iYxnL2&#10;iRGTFB/UdSKLZfwmtT4FMoA9zYNwisHbpaaBamVpqWl2BNyWdoHRoJb0Lgrtex7ce3Bice+h6Q0j&#10;PWTBUMlJzH07do8OIFurhdTkirRNHujD82LF4bQo0yUwaDHB59OJE2m7p+fcpyV2WnV53hrUFLpm&#10;hkzwnQTp1dhtOrKmZBJXb9ogduoogATkxkCWeZPBIBk/QkoTYqMU6LAGrZyl1ABUmMpWpJhG/ufW&#10;kemqtOAjX271dTpp4VZSKdH9/vlftm7T6u2DnUNOu0O/ee349PT/H4Jttu5YqzdS5GiXMrnJaJZI&#10;LspenGMpmMtkOSO4qlfLeAgwk+dOMeepN4u50pbNoyccWV78etNlp3f3eEs6vEDNKjuVPRUF45Em&#10;eZ4L8zHqbzq6N/qJxSNCUaXFKzUxosD8KJ95fU+UP33xbRdv0jtJ7qXPktG7y03Oi4xfTuik5Nxs&#10;z5ToLsplFIaMRmSMN2pznrtuBCs8D6AiOTFKTaoIr46Mdb0PCphZN+73BV02fpbkJyI92EJtBiPr&#10;mgdXombRWtgsTGahcLIWU4lMtpQDvSDwEFjU6Q1a7I7Q1ELn6PDcvmOZeNbXGwTHAQSj1cMcGYE8&#10;gyfprWCQIvhUq8wGAyXhPfc9e8FpW7wmWmBjwG7C5U0eXYszdCik9zo7bdYnHxZ3x5mpyOoNgwyc&#10;3FZrJl+ghhty2h6ZWqBOQH65rW/g8PJSiWFvsWKx6jrcjqlIklVBa4p+qZ8oHfxnqpVosRBOFbjz&#10;uWIdNIi60ySqXNW2vi58fmkNE6lKOJ1isgooA3cQRpMA5G0nHd4DnvJtRzTmIcRHabP12rg3WC+V&#10;IsUTkBxwKnpeSWmW7NR22AVVLZ0rmwlubRLITKaVSWux2J9+fGLq+MrScnrdWC/fY7XoyzBVoa0T&#10;DQ2zQ8aoJ/UIBnJakBADM6HRswLqt2Smw+VjbJupO73GTAnzHXFroYWmYmYiddnAwIMLizS4eBpG&#10;sQ9FA28x8apgVGAK7Vk2n4i4Fkl1B18DhkCP3OP2Mmj0anT//O9fuuKmT4863KedduFyaGEpnrIY&#10;VRbGMw0VtaNYQLUNZXja6Dchwtp12k69hRhKRpaExWNHDkgBsTXdqiTKhUyj8tBdz05OLx2bXpyY&#10;W9m+YVWpiMEyEdnSrtCji+iEj6hSr187cPj4EpGVyXhmKZXPVZpYX8glJbao0RgbWxtaXj7l9M1N&#10;gLlMvMNlGQ74bII3qkZ6nB0+I8lSHDO3PrjrxHo5RFjE8cWpqcXh0c5cuSiz67Y9j+B4Jyip0pZI&#10;2Sl0HYXC4/S88OxkeCWzcd0I1MFqvqnOVtTZVi0Bbw5H9kaOfyQ1BdqrDDYkh4gmCCFlQUUin2Ag&#10;bUSDuyA2Wg4d4z4hTstR0l6PMNJJ3WmT7uVOMQlG386hS3vE7s2AGShE7Ocb1HjiwAC/FKpCudUc&#10;c1pXu60O6hCVMkuXq9BgUkWdwm5PG1+sl/J8Kq0pEftjfPEqj3shFm4B/6o1vaKJ4aW0EHa9bofH&#10;Zqzxg2aiMSWPV8xhOOnUCp8dlxulVaU4FM5Mp1OiRqVukuEILlYikgEcObxbLJpPfM0cD81MroyM&#10;9QQN+j/cte+NbIB94x0cOBqpzMS+C7knaAxwEBpmiCGy2gh740SkpuVDCimCi9rez4wqE2nL8EqN&#10;2ly8aHLRtbKsmnrsNMnuLEJkYpJcq2QFvgMNYewsPSK/BQoWt53ulaaJ3lOcBsGMiH4WujVBWWDe&#10;KtYc1PqGJNVV0nKIyxxeMAZOP6BjjC5oqcHeNcg0KR4UhcawxRBv1ojv6O7skFm6UjlotaaRFQpp&#10;hWUmjzQAs4QfSxgRDndi/yjBUifyF8QiSuhRbRUAMgScmQlsqMJ+RsVH3Yzvr6asNNQ0Yrmo0xyv&#10;FBbBNDitCpWy2DfyuDRu6nBc5nQ8mshFikQCCMG8wrQPegoXls+GM12uzo9D0weI27hp+4NPPEou&#10;j8XVb9XnF4nVqVfPGB7NhrNkBcEjnLQqUxZNcNCrMpifvmc/d/M7X/7cw5N7hwID52+57J+//fU7&#10;/nDo3NPX5ZvwF7yp7LJWZ2KLnCw1z98y0GnVdXn8bC2XnLLu2vPPn3puV66lHreb9h2PR1NJyFs8&#10;8Vabsdcz6LEYrzm98+wLThtQBU3ZlbXn7EgdPzRTaQU0dfS1AybFk2RVaF0VR2MyV1tJ8mhWo9UK&#10;cWXrfG5XwJHJFgNmfaz4OtYPoC2rerugfbGpWg26X9x9//VXXe4P9px75VV8rkfv+E02i4XE2I9u&#10;eUNjohcf7C9/+u3PHzrOxJRCgek6+47gIGbJUWgZ2fa57+AawjuRPCtcW0QWJvgs85ujU4mAXXVB&#10;hz6s0D89tRTiqW02HBrT1Veef3D+WFdXYFVncOPlFx7d9/SBA/OjgwOXn3WK1Q55dbalbXDUJFZi&#10;XqNyWGfIkwG7tOzTqw5E0/vxVG/U6HPSKsU5p5wRzsayS2Gm9oToego15Pj44oz1dsWZZ+Zqew/O&#10;HJ5d+NxHr4eKYNYby8U8yoeogX5Q+7kvfMTXYU8tLusbFZPdtfb6d+6fDI2OD+TS6aq18si+eXLU&#10;L73oqjWb1h87skffMmptjR4Xua3q0PFjhlJlWNNcLJTnybjT1Z/ef7RXq79q3SC96VMHJjhhTw+Y&#10;13ksLuLL0A9ZyTKz+iB96Q2MXmtF7BgNzMpUdp+qmLIEO9Uejzq0Moiku6VeLCOxsUOd8moUA7Vo&#10;slrTVXLHosk+ZT6xsnTNP/7bqv4OztT1Qc3upQTCETJO3Dan1eEl1SsZTRxMzD339A/+6qZ/3Hf0&#10;4OBoYD6cOB5e8PV4B4c3Pj93zO3rWI7GnXar26YHl8pUWhS3Kq3J5PS7fB0Dq7YHNu548b6/5U1X&#10;R1aWIOJT9dGBHDpycNZg0UA2a7SemFgZXz9qSJX0c7MVj38l09BZbVWTclOrPtzZEakrnw3n5vLR&#10;hMLhs2kv6PQEO91b1WWjwoSR5PMhIcohZWc6RMQjiW5Br+/Ka87ef3DK4jIGHFxaPFCyfM8fHnl4&#10;uNMnjLNi1WqxALRaTKa+rm4DgJuSMwpUvWEzWywGPZAikj3QWK3X1NRjL1JBxI6lFgMtsLSzzjnv&#10;U+977w9/+fMXP9p9dzx2xTU3ddsLX/3W/yL33vnAM2dfcGFfRxBo3+7wnn72mQNrdlp0yu0XvI5g&#10;9eHb7hgJuv/w7PMPPiE124mvZx76/buv++gPfvrfb+SM4Hs+89Ebz1u1acCUzbu9RYs7p7e+49JT&#10;l+bDzz195NJ3nXXP3Y9nipFQJWtr6hii1DU1jEINeuLrDBcMr7JaDKmq/ow1Jlei8shyCrbdgam5&#10;up241MJyrBBUNTbsHEykyk8vL6rt2vBM/K8Yk0Z1nb7SC8mIKllbv2qNzWnYTvScynjkeJi9F/s/&#10;ZPeurmBi/hWkgrzbx3cdPm37FpTzSMZGOh2wix041QMimA0A0Jw78O0Y0WPj1LaoxbCu9eEPtf2B&#10;//E7/8g5xgHFgWe2Qq2S/FgAf7RZ7ZiDtsGJRFRSMavhxEqBQHSNhJOIuAh3SuhhQiCmohFVH2eJ&#10;+DVKbaghqlQ79cxJT46XXvfEUqp3vE+chqpVmRagatVKIiI2TlXxcBRVDO+HF2aEa4AsqG561WRp&#10;UNgwK61DGBYFhM7y+/v3zPyP9ww/NTraEQ0ncG2VcQumCfU6zJ8Ya5gxKSAtQizGspxNYpqv91g1&#10;4pcqalvErjjx4aCjpcqFXlXRtbRGjd1oZJpko8SG/yaJ89K5c5DnKEdQ3dSrzHDogZkTm3TMeyV4&#10;V1p8dD2U++K9oaAt6nZbZ8tZ9mphwzEtwYiSA0VyLaD2keGBEbMymiBI+g03b/9zHY0+anIdCFY0&#10;lk0lipFIHKL8WTvWHpn8/9S1qk1GbjJ6S4YX+DIYvVojxQf2Jm0DHBn489FoDrBT5fEQm1bCXagq&#10;W16/rW/Q29Hl7etxD4z35KrVxx7eE5tLdHc5JAteKHnC7ILh2OPzlOIIDGttzeMbXI9//DaTU9e7&#10;zhnosvSuCoyMDsz9j+jrNV7orAs3OH2WaCnN1B0LWX4nkIoJ9Jg7KLReeeCAAVORAnS4Yq5q0es6&#10;nWJ61OGwIHXYhw9zoTQXTdLzjHf4WZf1isKiN7qcxnStnCoV4y1yDbSYUBswxhH2XINpBo8QGkNK&#10;QFBlIyMrq7XCzLXNZsTRW2+xhybnM9FYKizzscTSyQH1ykI4shR3+t2gAy6LpYAvEy5GUBjQGmjl&#10;xWVlqRWrx3sX4vH7H3h+Znr5nA2jDp3Rb8JNUXdkKpwKpcxB15lbx44cFR8si8OKupZyv5Pmifyk&#10;WDZRr2BuNBToalVKaYTUMKtUalKrKBaS6Sqz5Q6P02DXLmeo8FuFKnptSZug2qDLZ0/pddshDBeK&#10;NZzomPnFsiBgdbfNCJPOb7HROMEb5VyiR+XNcmGh5ImRrUrtIWlGpV8u5DKKKhLJLJpeKkZeWZYE&#10;jjcqhCiypAT0lM4QDi169rY4APKYiNCS0ZP0ntn52PJycmEhcepp6zKZLB2U5G0BFUkatpg3iykm&#10;DavRTsYQWx78SPjbiCfhJiNZ1NiAx8QInSZZan6Fijl4qEROc4VfZlejkJGRC5GSi+mMYH5tVRWy&#10;Pip6k1GH1BTFJlem3+6JpHIkeQ4Pei6/6XO876uvumDXo48xIAqaVFGGkaTEtyoam649yhWRPnsZ&#10;BlI0GGcND3v9Li1jEwbZbT4tegMZYqlYdrQA+ZHh7o5O7471Q0cnl87YsZFkScn7wWyOyyWsxiYd&#10;lTjQVJsBG/kcvN9mPE0kBsagjMe0NPzwWquK6s6+zg61ymlQM0AWvy+IzSq13+Oxmx1WcuqQJBjN&#10;B6fkUbnxolNGvO4j7UdxdibS2e2USC8JkeYEQA8rynNhNAtDXeAdOqH9z58kso6O97GyahAvuWGE&#10;32pVy2K7gbwTq+ca7PcTeaoi85DZCnsgabCYKlGxy07SZpS2Fw7eB+KQcCIrEpY4WYW1Xh+6aBMH&#10;RBoBVDvQRYKbhQ2u4FPjk5QgOZP8xlINrxg5i7BMUEHervK4UILD9swr6glyFFiRdHJaPWl44MxG&#10;gwoPqhP7xmkXj2cVOSi1fAanSj/M9NMEhba13W2bSmXFroDPDZbLXRSaDK5OCNKVgson8o9PIAFB&#10;gyzMf+gX4qkrHSsR0kLcCPa6fZ0+d683sSSyi3Mv2PrYfbsnj73yQf6nm9jSZMTJ4AcotM17poUT&#10;pyNEvxy68LQJ5BUoi21bjjXSfWTqbVBDA9EaqXe51SoWoM2mhxXPwYWQRYJNBW5qqc1aq1OvN2kQ&#10;/rQpLECoVcZfIgXnk2glJVKE1u2ptYy/2uat5TyK37bIFK1EgvDQtpuvUOxhCMqgjNOZcQW4AIgm&#10;S5suWMTbKnytRbtudTh2PXxozXCvraHykn4jwaAIZtuulfyXEBZ2OmEe0LDxNkRfhOxQ5I1trEGy&#10;iyTA4AT3X4kqFf6z5NCCFOANAbUPibIYa1HC4FNAfdGEvOAkL0+t8drsg2YH8XX3QEkQRzsZ6on7&#10;QPt3YzbGMwl9QJpzdptGY2J+cjGR7zM63HZWUj7WUjJW/exV53/um3ecsWYYh75UKFusVoCuOi2m&#10;wwcW7/jeF+557LlwNnzK+MhFb3vTuWOmcbfTBJaiLO1ZnDrdFdzcLDr6XJmC9tygyco79rh7DYYh&#10;r9NTd3i8ytt3TTGkemByJZPJiXtVtcXkp9M/um71wK+eezS5kFtZnCNxXZnNXHbuFQd276bPN9WU&#10;a7aP3/L04Ssv27k8uTKfBDJsVWzOVEGGmiQXrsCLYo1L2nAZt2/xJH6VL7MByrh5bO22n/3656ed&#10;etq1b7q8k4mf3fmDn/2Mn/jRL39z0w3XscH+9Bfyr2/86w9PHbpo+6hJqx4Z6ANDa/ttKeDNqsx6&#10;5quSq8FpKk7fQlRo8kbbBH45EFotjtc+R08z4H4GJ4V6+YM7R10tZUKrObD34Knr1qwZHfvPH932&#10;8P2PHJmOjg71gAfmy5lELEM0eIj7qywsxuJHQoVEvb40F9+0fo2j31Uo5P/xbR96x9rNR5YXi5Vc&#10;X3WpGEs6e0a0buO+UPQfPnvj87PJNavGkSp3Bvw4Fz+268Bb33nhoL9zbnHensh/4e8/UHGNHTg6&#10;4bZVNw17Vr/tbz74nuvClIG9fc88+kjPgG/DeM/WHauPTB0/dDTSrBdn5o8//fTTNqCuuv6CdZv1&#10;2ko0VdQ73LCpOMIP5TK3/sffdnp7Bp1Yv6n9JuXk7qkJ/JlbTbfBwGwoxbzD6356z0G3wzhoNLJs&#10;U+jyK8W/+MvrVbbG8OZhl85QC5PXk0/WdEGvs+hx56K1VbVoqtXEGtbi9FEk7bh8257n93vVirfd&#10;cNGu4zP6Csnj5ZUa2wYArk5r92YwZizkytn0SrFsteve/77/7OnzL5eIdq0wYyBQ/rvfvOP6qy/8&#10;wle+6/HbsulilxM3aZZ5syLcjIZZh5W72uH0ocf76ve+c+LBmHzy8cjMYXRRNpMVj05SO/bHV773&#10;83v/cvv6sVNW2QKa3jVXpnRxcyzuL1WnVYqjkZRbUQu2igeW4x3NQq6piAHL5krn6mqtYC/8x946&#10;OJfBsnmHu3fTkcO7rXqDy26lAbHpND6TZtDpOphctpnU5HFU8xzcAs1cfvaZxWJRY9JPzExzNvR1&#10;8NXV0+2NrUTQ1vqttnMuPS2/klpKJZkvUZ3rzUadS5daIYCmAlQBOo2ZVjJb/tXvfvrSZpVX/ti1&#10;O6JL851d/V/77snPKwvkZw9+8XOfxEycVqLOnEpjHB4dZQMNdvd84yXf9rKF8+itt15w+s7pg88t&#10;HD92wambP/CXX/rdHb8+8T3f/8nP33izyvfDx9aszO2sKlPJ5AarerJpvulDf/GrX96G7P68q847&#10;vOuZuUwm2ShZWvoqFS12txhc6FU3X7zz3Z/++vPzkSd3P740n/UrlfMtRTJahAITjmYTRdytKuFK&#10;5fhC5NnFRdo+eoKd/cPfuPORL19zYS42m8iaVR5Den72glWjuzWaleOLH+61NQ2BU03q2XwpuhIx&#10;ek0Wl9nfFezv6yJ26aUfv7fPfdtdT+87vPj07pnn9szs2z93bGLlUx94bz2DL1sTxjK2kOkkWttW&#10;hijwUvUTn/y09Ktf+L9fahjZzvEuknoC5JIyD4SZfaWcpOapi1kIFQqDeVj0dLqJKvAYjSx9C0Sp&#10;E2xGGtUKoHdRWSF3UeyXQOtwdmIEpU8snCwIXnarwrMRZ6e1rZIR9RpIPJ0wpeT/sJwUiHGQO3H4&#10;Ss+sVHYSP902XGjPbZBuNTV21+SEmFKc+Lr2+tMm50NylDea6TqUi3IeMwwB8AUvx7+H5peiFTBW&#10;x4ijWB33uai2MVdpR1wAJsNDEgNlBL4yCRFP0jrzMUhnohOEwEK1Bi+OeboY/lK5IY1r6OEhK/he&#10;UbVKZIL4YrSTEwT6hi2hTGSLZjNABsHOjQJyRUmE5/SV2XNFBZWaSYCKkKaqUkHBwRH2Bk8CQRNk&#10;yNFi1FmmrEBECCu9WF+OpYZHvJGQIEz/b1/dXUEJFqrW8O1wBax2G+NjZjPt6BIxt21nm7SZjNQl&#10;4lJqhuAh3uMy9NEpX3h8ytbbFYtGuVfdg8GuXk+nxUMFCzqL0smq0F02ODqotR6OF+DE/r80qzaN&#10;q9OqcjG31TCsKabyvQOes85af3D/3Gt83oZekSbEAIwXyRYzKSI6uhD+nHCgbP+n3CplqplUiYEl&#10;n5IHI5wjNK6ylMmi8wKh4I6xhpP5fKQE45wFJabSBe65WIsJk62t3ZZgKybPMC7o9Bjuy/iW/+iI&#10;mLcC1faNDMq4SqWbPzKTek1jZ0+XK5coBDyWWFpmuW3FLM+TRCcKbb5aS+eyLMeOLse7L9wez8By&#10;KSFn4z1OTi/fdOPF9//+GXOHa2VWGo/VY/CYyolsdsjp3Le8cjydoYUGexjweeZjuP3xUZR4nRN4&#10;Q+8tLs5WRraqlUwB+rX0D9TFjGraNEsHChAhBZP/CQbfTqDCvrhRT+dryUI1kYd4AdrUwmuqw2nm&#10;sZTanRmpeAQxJ2n1WGAWMKBsZosEq9eQa7LSYAUjjJfXYlOhzaLUZjrL6pIU5rY2VWIqxBiVsUc8&#10;KuzWa68668jRk7d74uji+jWj4rnJdkStLlWuEl0cJQHTJhah3e7MZzJ0WbijwdIUWjW0iUYDL3VG&#10;eO1ilfujKrbqlOgS/UMn1YQQzliPmrUJrA74KtGd4ksD/qfHEIKpDqth0O1OlCuxQsau0jhVlk9/&#10;4S9/e/tD//KBm584uCuWyFHvYjzJhF7GRyKWxbiUKQ/2IjVM0Dda0QHbIY4zgDey2YoSV4Z5DR1b&#10;DFgcVEzY6RpSd+9/YDcf+YUDx47MLK8f7WD3oteGXsJf8xjw9iQgA0hSbNZRE/FP4nkjMt0TJquK&#10;5kafU0xiSdPll6HQ1gOVeIGaYITMFTNReLYWvOYFVQwGPEvkNATt/u5AbCXu84vpl9BJ2kKJNqrT&#10;dr4ScYbYXaEI6hvtWWo/ZpOTi4Fef4fR4tHq7Cq9rakG5hDuClOTDDhnO8EX0A6SBQskT4dEBkcL&#10;va6sEEn/lt8k77rN0xELQ54J8fsBQGT7rgO6Sj4jTvV8UtYaewrfS1NEDS6IodaB4px8Tf5GBumM&#10;apH6ypZdgsGGQKPA1LoMMAFhHus7xlwoqa0mc3ewc2klcu4pa0vpsq6Jv4CK+or5qcZsLmnqOQ0E&#10;h3qaIWQdpwL6OMZw4gQhjkFqpU9vLGQqR17iV4fBLwdDPlWmYYOTwqSubXjPE1AnSzXUvlCzr672&#10;/9Md7L0fOF/pN4KNClEhhSmvwkiMhrx3sc4nP6htIS6cKhgK7a0HP2Y5xzmxpS3FqQI0RHJKWRuE&#10;QUmwkDSHRhhNPHjUzZx/nO1iCy3m2Gqh1zI8kcxXZg7o+WiPOaJAtAXY4X+ACViL9Mf43jI2YgYN&#10;jiIjUPmc3Ezyk7kLEsnVBDtAWRp0W6HDqMzMpWXiazN5luaXZ2fDl24cSGcKkTIgouwTljYYLKbr&#10;Ys4vnmT031C9kNwK0+REvcHFpK7gs4iylj+BkyzQBXsUPQBPo75hnC5HMoUS1QjIJPQ/u9bU7bL3&#10;2e1uA0+mMaLSPl/BOz3bPqVBUmRwLybhdYXZYmTmzOHPDI1HjSMgW0SXqowWiy9MhUMF1cfP2vTP&#10;//3ASGfgvC0DofmloWCfsVI0ZpvLkhJR3rK+Z//Bo4kULulle9269MDdRmun0tR6+Nj08NrhiwcH&#10;o4sr9sEe+8ApmUp4rqxKqB3+Du+6zadd/ZmvZM252JIi1kjGUppiEZ0sxOg6n9zktJw7FFgzNmhe&#10;Dq8z29FZjxuV695yabJiXZ5e3DjaoeQsWo7eGYo6jZZaJDZs1kZU6if3H9bVax4CbwHEqzWvVTvV&#10;Tk0j2TeIBTh+Ge2MECK0TxAjT3yBzZmcDq/ddmjiyPN79z746GPvuu7Gc6644vGHHv/hT2SmeuWb&#10;35JMZm+/67Y/t65g5DK3mDwyuXjRedsYEiLWKmdY/0BbNVTNlFWyw4g4jPFFoy1+afuWkjRWabrr&#10;5T6DxqysL2eb46bawOaNkVw2nivf/eT+heOhS8656LJtI5e+/aJIeoVbkA7FnWZbVVNZKGQu2Xz5&#10;teOtdLE2l64NdHh6Pb3FWOiv33e95/qP/MP3P/2j3z3gJttcaY6vpL/80JO/+c93Hpsp/X73VCy8&#10;XCynm/m0o1hNluKDa0b+80d3us1a/F1XD9rX3PT3I06XtlEKFfLLS/nzNvUvx5pdrWg5n4k36p/5&#10;l+91enW+NcYf/Himw2PCUjWDbW6+5bJ40KAkijmlwejHTFitWUpmj+dyh5fSBpfplDN2oOx2NUKP&#10;TOT3RjMHFxc4YmBFwFCcz1ajkSz0l7VWkwWkQ6sNDPXgh7wyM2PSOjfhU6eyRfOZ5GKE89JcK86s&#10;FIY0sRykBqtu1KhdahlNduvBmVh8OXLKWasffHi3KZfuczii9cZEKnFqp38qkcf0GI1uuZxfydZi&#10;+ew/f/Zvr73ixqeOPpoBRaJixctA3bxky6ob3/bBgS79wQMzQzIKs7cTsWCP0RCoHCBOzGWaepvD&#10;/u0f//j4wakzt6xbWlxqVXNsKAuh8P7ji4cXlhCU/vKGt5zztR/96L5n7nri8Ffedf6jdz68zWVI&#10;qC0PHJ9YQ8adv5NwSne9brHoh0YHTu3u7VjVfTxbO7s7kA4lXshmXojnXKXUjvHBm2++PB4KOxwk&#10;5uivCHj6TtvpXzOyb9e0w1qNJSXrHss2li+MIIoWOpl146vGenqBJ57dt//AxCSxn6V82aBVvOc9&#10;744uHO10uOLIatSKkYA9JbHV1Ep8cNwC0LriMaE87dQLpqcnXvrMf/fXv7/1vgdebFa//f2f/f7O&#10;W6cOHihhjIwHRaFE42OyWP7pv/7zLdfcYPd6v/Xdb77aknn3FeceP3SYqQHtDCPf9RvHf/ab2/7w&#10;u1984uZrv3XLb9/4Qrv73//xwb27L/a7+owmitKyWjevNVz/vr8yWS+AeXP/vff1d/bsDc9RBtCw&#10;WQh3tnP4cgSqna369MP3Htp3bDho3j7a98Jc7fByZMvoKJ3SWKcTVwaik9H1pzB0wbK81jBpDUGL&#10;YSYcX+O2Hk6lJyK5LS5boVqaDy3tP7zkajUGDS2n09Pp9ETgYOaLx48sF5KFszf2k+wzNNg3v3DS&#10;u+GKy84jSW3nhrXErr70Y95176Mf/tBfrls1dvb6HoveFI4xfeTcEne/T37yU9Kv/utPv3ICzRKH&#10;UzYKzhrR1ClLMWKhZKIJj4jdo5ysFMB8krLB6e1WSlBCyhqovsqqfDhXxDogAlpWJ7xbeicCTgFd&#10;rCRo2iL/k67zp1ff5DOIXI1BiFIdi5JiWKkUBW6lKtJD1VeSiyptH1fKqVP2GE3xQp24pZy8/2as&#10;Unvi0UMvfc0jBxa6x0YIlomXMxzs7ZA3dZHWnOm3Wg0QCgGAkwkqSjkN4Vhh1xpBqm0aXR5dDAIz&#10;ybmVYBsRyCJEpm/nfFdoSiUxQeNc43dxArbtbcXcXy6Z/Ingx1h98A3UXSeOdTGuEu4r+y+YpWrQ&#10;44R6zAUhhoEfAWY2Y51Iu4u3hQbn2DITKpWVgZ5p61AXBqTkGgHW8+t0LiN2kH963VDYCDuKuqLd&#10;PLZdY8QEimKywZlv0/ZuDkQn/xjsecqbty5OvKol0ktff8uZ65k/iuEiLle4JhPaW6rTZoudD422&#10;sM6kwMdjBLdSA7Ioq76RFTuAUk5ZJoq5oUyvJGMLEf+IXxQFlUo8kYmk0/ufm+l1OeOhLMk0C4sJ&#10;hcu0e2KOyAuZbrYv7IkvZnMQ/F5jlZIFqTGp3F12HjQRwrWU2XgpkcnFU5lU+OTk7U9/fOe521Yi&#10;UWEDAJrpaau1dAgWm15cZYH0ZVKkLqaK6WgeLSX7HM89qDlXUjoBBKJalQvWCAN4jQb7aEZW4MEF&#10;4BVJzhOmdD5aFvIojkRwMeHK4gfGL6kT62JgeXvddI52HqtoKBFZiqSjRAO8MoLz0nduthvRt0Wj&#10;zAYrerRESPjISODt81gyvYQfAZ/ZZvAbzANeFwkNiSI8fsbe9Z2j4xSzB47On2hW+dJ47Ii+GXtG&#10;CoWg1ZXEOaTa2tLTgYsQ441YqsQTTaHq1+jnEzl6U8mvh6ulxce42Wl19TodPs4QnZ6xHfwQaGaw&#10;4ZYT6UgWG7LWqoCTZUJSBitCKJxYKKParVTxWFrf6XEbjeSysS7YKMmbmZ1DzEUQfIsYJ+Z2fDOx&#10;uiIiFc9hDfJmLZMg8TKF8NcOXObRpvMXWqhAPxZCzPq6g0Hnww+d1Bes3zQCFRt6NiFJYsvEaypb&#10;VpG1wYmga2YnU4tJVr1iAoCqSDizHhzMzkenm1R02AxAbxy8sAcwqgNzGHC7sPgqgeZKCqkITCG5&#10;pqoli8FwMiAH5AUFh0YbMFkxHsL+gb7RrjeUlbWnH3/a5TE/tv/xSKocdDmz+Hy2qgWmWcz7Gi1s&#10;cmAi1elZ9eqg1tjvY4irx6mK1AKBNjCINxt6bBZhdVltTKnx2bOaGPjUBnsCc4ugP/J11qkbi6ks&#10;s3QgZPZNcBe4L1wlrjkZ9Ji3wZCkM+RckREzDGtMhPXqbqOBv8KLgPEqUBn3+ueP7No/Offc4clj&#10;Uyvzc+ETzepVl5wyPxcDWUN8alIph4cH22boGCjI7RMn5fZXW7MqOWvsN1qD+YUn/uipEPS58YJW&#10;5nDPaamQSWsMFaUqFI/lCjTRCp4RmZyykbDEhWDMRYfhLEM02U6FrEHDRKEu/QqYkpWGWgVTsJlS&#10;FB0K6+BwTzlR3OlWx1i00v2zBQl4SfoIWyvuO6KKpJmhIBe6KlJYg9Qr0pMAVWqWMgXeB/8gI30M&#10;SAw0gWVMZkv1osPriBcASmvlXAXDf3AFIJqKzOgltdvYwlwKrzeeTZ0Lg29CPFVqHw4mCg0SZRRW&#10;LCItU1mYAFgQy4RZMEfeDLCpDt68kHBEn82Xt7ejo9891OPrXtOz+AZYIbzO7hdmNq/r4DCzYjdl&#10;MJeKZV6zkSyCrUgAXJt7oG1HgMi4mU6VbhyRM+7ndZAXRS5VwgaKHYknnPTjtvJTBogwZ4Q0IBsY&#10;GhZG/C3aVFToOqsO5gfUXFl85L3nJfX3BKYn9BjBdtp8cKHqNmBvin6C85AXgl8u6ARgt465LpQp&#10;q9uAdRw0SwoKo1KTyTVohSHZPvnw8yce5v5Bx9FkLo0OvB1eZybTVZpuyXmG+kwNIrJ2EKu21aJ4&#10;EauRFTMW5jNLb003i3m8gI86DegDhUNFWUVZyw9R/vFE9fu9OCjbTSbydbhcXosZR4Bj6dhiISo6&#10;XTEbl02A7lrM3ThPMBQm5RhkTVBNLmTdbDDmAdUa1SAeiWKfE/ryX7z1Xf/0w6vffNn0QtJi1pbV&#10;VW2yMoPkudH52FN79Ho3CwPXqGwpdTwZffLwC48enGoWFOlicYutlc6pmWX9xb9+631nnTU5P+ns&#10;sEweDx89OmG16YknNboc/e6+D3/+w488+sJKOMrtk/VVV63pGHW7lW/7+x/86On95/RbtnX4nnzq&#10;cE3TCC8kp8uVotK6ceMpK9HZXD5lTpZcLu2xgkFVKhsULbtaUQYgQCxarDk9DuoTi8HMZ4YgA22d&#10;60+b3+nzpfMn9e202Vxgt1N39s4ztqwZ233o8A3vuOGtV10TWVp8z3s+ccqOLUtLC7jQP/iHB1/j&#10;gH7Fv/rGFz56z2MiN9h3YHrq+NKWDQMSGw0jGBRG/NgpAFt1EnxAONBFWLmhUoW2p+rN8998VjKV&#10;Pf3CN1lN5UQ4u86s24WYnSfFoSq0SnsOHErFC2t7urlfgXx2rDOozWda5bIv6Bw0al44FHlqYZbH&#10;aEfAVFZUDyYyB16Y+uuPv+OJp47sPrIwoFUczhSjrcq5Z6//xS1Pjzn0j+xbxC8dXwYEJrFMrJmp&#10;ffwv3voff/vWR1+YGF69pmwwXr95ZyY887nf3nfNjrWt0Eyd4L2WAlkZu9NCJho/+Ozs4fkffP++&#10;4THt2y645s777mS+XW9lPQ4HMH8rX1GUCJUS1N7mcHJeb1O1rG5fqtja9eyzapWroVcempnToZsw&#10;mc5f1TW2aiCpCJaqOYdRHWSXs1qWW5pTto0UZzIBk2ZpKZXCzBNtfKa8YtDms+W8zrZzTQBSAfgv&#10;Z36zVBrsDBzk9M3nIJjYfPbo9KKTda3RhMu5boPp2FJsmpTCbLqMLqvOM1K3W7XX3fSRH3zvq6Fa&#10;HACJhU9VzO737sveNDe3uHf/XqaUXZ4Ov8dgVpOx16LmJSAK8k2e21jHKthw1YVXTB58ohpbVjaw&#10;u0/mCxlkFBa1kbHXqkB3OBP/3gev/+CZa/7rgV0fPOfs5OQkvnXPJHJjZv2aEY85rfzo//3YM09P&#10;Z5x2oKZqLHZKv+/pw7OPzSyw0yXjhe1O8YdvxBNdXn9jZm+fUQ8wFjQ1R/q6Ibo8ffAA2MTCStKo&#10;0jt99lqlqtHatm7s8tpJbdN4HRrCF+D38hAGbM6qELu0n/3yZaHdocmV5Tg2q0Y1BJ1aro4fDucT&#10;/j2MNCgNHCYjdLdcNv3UE4c/8IFPXn7ldV/67N995MOf/K9v/BsvlTw2Yw8OPPv4U3j4pNMJkSW0&#10;R2tD/cHoyvK2bVv9fiemJr/4zR+5xC9bIDe++Qqj22ZSaY4dOfrdux+98k3X//rWX//417/7s5pV&#10;XvPn9z8cjSS7TjnrcL1uhUjq3vDuj1//9W//eDm6bz48sUh773Rm9LlsuIgJHzSdmkbBAGnM1fW7&#10;+/Z5u7t6/I4rTrvwcOSF+/ce86pbPSN+Raa40Wu4Zc8x9kLpC5lwSJGmNitUfuqQNUxRS0tl9dFi&#10;hgv2nUf3EfQUxWhbJxW6a2DL0ytLqxX5IaP2oeNCI9q4dqzbb/O77R1+f1e3iyFWOBnrsLvZ7/FJ&#10;e9k1ufPu+6+55iZz10bO8Q6jyt3nr+A3kS194pOflH71H775D40i53aDfLYqCaSYMbCR4LEbEtWm&#10;RNm0E7kRLApXBqKXzVZJZjoHxyuUv739DpezRgwEJgpmPfAYHCVxB0SUpVFhFHL4qcMvezeXXXEa&#10;KQjjo0GVWUPZimqEQxArDyBYpKJaAj/MQDVWyKX0i3Q0VEounXrUZaXKSTTKREbylaBbULW2bB4m&#10;LuWlr79CgvtsyOJ11lUQ2cQ1ncmFzepQWtycpYT2GjQmzmBOPXDoHpu1TXMTGYtMyDmo2vsnIklR&#10;RFXFZQVOjrhyypbaTuJoC1yZA9HItyPMBFTmWMWyuA2jU/RyBDaYlEoJpcXgRoIrbJCHMfejf5aC&#10;rY7XP9oNgcipLmhZq3Wka3xzHyEiwD4ObbNTp+8xUOF7fJZAD3HSpBfofAEbI75au32FPCOY+gnt&#10;lyh72rYb4lEghslGK2YVutj0H/vVN9is8sqePm8GhSgFCD1EO1SAd9xocS/0NQoLrZg5I6BitYtF&#10;kbghU8zBnO5YOngsF03RrJ64HYnFpMllzsMqlvA9Rf9od6fHK8FuFi3GFYenl9Q2FNEEIeIvTeHJ&#10;BETandduVi0e2mPCizSWXlyWGVJSVWu1eWVFR2NvSs6mX+0c7RrszBVxxSuRhgpaw7fZ7EYl9mZ8&#10;Amp+paKQrPDEdphdOfpThhYg0w2hFazqCvbZ3T6H02swegxElmJIp9PWdKaW3omchLkPPj48tApd&#10;KpGvtxOMcSnLoe4mOQ3zF1R25AHVG/h/sCyGxkfmZ94oVXt8pC9XwmBFLG6keGwHeUBWp7qi8e5y&#10;2Ls8TqfG2GW3I5vPllGcMsmwdJgtdO6oILdsGz94ZO7EBQkOdC5HCeUEVajTwuFwj33LiMc9G0ly&#10;nBwPp3jAO00mOHspKOAi4pYvftAMoGO0MIElwBxxNllSeuYumAEzpZTsYikksYNimYx57UwaqX7l&#10;P3ybFoZhg0wXp1m3ki4Kd5XHs4aVrknTVCEDxu0UgTlPlr7FnAaKLVWVCqtkVZWJo1hqCz1UhmQq&#10;TuIGTQ+DTbvNbLMloyFmIdGI3OvN20erNU62CiM1BOtS/UiDJf0tC5CWI4MnEs05ImuG3nRrOMS2&#10;R4UU65AC0d5t9TqPZZBagsJQ43GdVXhRDLjc1MoJBL1aXGFayVLp/LGhmVTMrDdjjcbM2KExd7mt&#10;WB2u1LKsZUn+ZIasVBPwyHi5z+Zs1bSIY3k+M9jNiG2tqI+p8iUoCaVUS7nKjEkH3uQsMNQQSCJp&#10;J2o2K12witxRPeY5am1Vo3j6oYNnnLqKS7R5tG/bmrEtq8e/86t7to4NYMYl8uuaIlesposVtgEs&#10;61LAGQSTiqqiZXDR6NaLiRLbg8+BlZ+BY5TwMNFwyOBCdXhRmDnXXLjd53PPLZ1k6RydWoyk0u6A&#10;F2SSpj2ZTYNbOI1an8lob/cFYmAn8y1M8sgUJMwF0K3RM9jZ3e1fXoyefvpGek6hg3sd37/riT1T&#10;C9ZuezSc5tpIvAq6NOhEdAYC0+LuIV8ep0myjNqeQXJ52AxAoFJQTpp+nbHQrMfLpYRYgRGnU0sI&#10;7boIbzsmxAVCoOX5oBmSIDW2KyZyUIdBc0AapElUQp8Qa1sJ5pHJ7kQ0TbtDlUU7hM0u3ty0bUyj&#10;xSURroSyye4SRsktqBambs18vZau1BA1ZGp1jImQy/PNdIDivEa2Wa0Vz0NpaOCvaDHD4FPwqL10&#10;/2FOqMfQg0kvbTmnBtlDOrjDeH6WQV6effjlx+Jr9ACTRyOL04nFmdTSbHzVhu4CXM82tYaCXlQ6&#10;fPaSBCUxJhWYAACj3kLRUJWQlwZycw4vmwnDIgWhz+JcyIBUUmAUuOeLyBVYRgZbQoznkab9ZENk&#10;H5PkGx4oqd5k5KWkhWgDFq2KcD3AVxBEcBzKaByrIw6+sngdSXCcQetwQUNWOzGjxC+cZzvbigKE&#10;1VXBoPfR+4QscOLr8PHYcK9X8l15JICYYALzU3pDt9ZMynEn8TAaHUpyHnROT7HSaE9XBSNmxfER&#10;BNem6eTtytzYwt83sZtuDbr8GK2xifQ43OKkzHi/3LLpkfwrkhmk1CUsu7nFiIWkT5bcJ+nYkQ9Z&#10;ECebRPUgQdp40IBx4/+qbLqwCdToIQtssOscitb207bNhI6uHtzet3VtaCbVPzawuJzoCKwZ7Nr6&#10;1O4Hb9o0alYZpkMxjdNqdWr0RHCblbl49vnFZB4L1kp9bNj3/FQIgyR8DMrl4jS6yqD7/NU9x+YW&#10;0fomVuYOInKI47fO6YSqSK+rV+57dv/733zBptVrgaYMXstzieTx6dT5jrq52Dikzt295/BmszKy&#10;kmMXmEsXKdnNBtVkOkM5D15uaLaKfJpKJVQq0XQzv8bNLFUV9weoHm4CYg06Ms74V3z4CKEOBntN&#10;Nsf3fvbTr3/xcyZtAz9KwD0Ese98/81/eOzR/4dmlVc+0ay++HXB6ZuOzseKmLmRvwTSwYCC7hUv&#10;azjQ7Lxi7Ib/VTsoqaFYioS9Os2h4/uPzWY73TbsPuZSpWO5FJkXELxbLoI3i88fPVwo5Tw6O5jx&#10;eQ7FkVQtlChnAGEU1SOxHMDlC4en3/n+G0zVYlKlu+fxQ3c98OhCKPv3n/3CoakneofWehZDAYs+&#10;TF/n8Fk9Wme6uMZnaTjci8XS4v7d9z6zQEOWxonn2JHZidm8QnnD2Rve+qZr3B3enMIxHZrCVShZ&#10;q/os5HbZ2X8nF5L/8N3fbt8wONTdiTyhWMh7PQ64wczLG/lqh1aJ1PP4YshvxN7cEFleJBtr22nr&#10;Ygf3HA9lGHzsdNk2uFyEuKzkIXGoopXFfqhDZgPP8bYu9ypvXzIyt2tpxVLOwVIJRYuJcmPT2tXD&#10;htpf//ahj7/1hslwmBNhbzbrNupdNtOzE4seTW3DeHApp03j9ED1iamh3tBl0c+1NAvLGZ55RZZL&#10;1QzXSrOLIUZDhxYPMlOVDHSx9FOscjo/+28/JhhrKRqxYD1PSIHkESnz9YoVK++KwukiGYd85nql&#10;ECmlQopmHmNMJ0QY6JnlbEttC+fiSBZOsaj3r8TC6UIhkTh7fKg0fyQYtDyVb21SKM556xWnfuq/&#10;Lr70jKbCc5U5+3Qmb07Hsaz/3u5pfb2+zW16PF683KdT2K0WChVt/dEjc9uCY+Za4aIO7Z6mNVqs&#10;0S9Mh0IYGITSOSJqZLsgsSzoeOCJ3S8cmXjblZfFco1Dx45uPO/y6SMHAy4HDggNdeXv//W3N12+&#10;+sFj4aZLmDOFFVzCywxVySjDPxUPN29HR2+gV1tMnnHq2RZPR6mSmn76D0uxNHLJn/7ixzzP//z1&#10;rz78h/sGnUir3CpLTzIRoefweLpWrx4Z6uvCjnZseFUkEvrohz/101/+5MTzv/+p57/9g++9uBbe&#10;fu11zz7xKBlaVJOb+nqve8dNX/nW11/jLHjFv3rk1q+pzK19e4+/+13vefsZl171xX/48CWXn/qO&#10;Gw8+9Ztv/eA3/MjWzTdq9KFkOWvzYEYl6SbavCZSzjkL1Wsu3Tg9u6LV1HYGrbaO0/JN5ftvuMJ+&#10;ZO/GTsPvI62DoSXxYhc+S11cdmF8qPT4lByLp47ikN5Q9lmtc6kMLD+bwVVWimPfUqO6GFmsk2lX&#10;yq0Z7VPr9aNr+rev3vSP3/rFC/unjk0vjK3qYQoKmc5msv30tgf/+kPvfPJ5Uf6/9OvWO279xc9/&#10;/Pv7HvrWv/3j/U8vTB2fL5ULn/p0e776xb/9YhPqm2im2mHNTDgkeEFVT1fpzCjmYB9VkJqlOdix&#10;FbBXM1IsZqJhSL+ZeDQZiRBxViNKslDuHFlFlF6jxsSGcLxmI18fGOscGOlBMN3X611cEHjD5Aqw&#10;Wc7NLmdzJYlPlXJFiQYmGyYhsWZ1qK0uI0zyVpWxqPisioRGidStxkO/VCxhNljgfBEVbT2XKybD&#10;J/PuX/ppe8d7iqmMuETh88+EU6eafG4qE04ml2LJlXgOTmcy73E5TFqiAuk86T0Zh4lcVph4HL3C&#10;DhYfQ1pD4HlqQ2oaGV6Ccom+DhxZ0GRxjYW/h5MIqAr9Y9tfWeIaJNCz5aUybyFx1EoOOlsmP9dS&#10;FdERUmIx84EVKHWU8CSRH1lM+nVdHRaDDrgg5WvWTUoo1qZeI9QvXV1NaKsO9RF1j6bJxsknlfgc&#10;6NBE9ELootkTfJ0utkmRrrdoLB1G9Euj64cXD7/R7ujFq2f12fO5AuRTCF6lTMVgNbr83YwKkBzi&#10;ZsHIymRmaEGdgxUAbb4ldAhgMZNZfgUtlrdngHdkMHhDk9Ox5UTLpcXHxG3ztCxKnQNHcl0hXdIT&#10;ZEjSpdvg8pBJoM63P92rfelxWnAZZVzgE8qucAIhRWJG7dbaAo7Qgf9Fjn/xRd5988XQrTHloc7E&#10;17aZqiMNNNgMGittFEW0cLNz4QL3H3uDMpWYXsHUbcDmXNs9gM3nXCrGjycKlXAO+KiYzhbJSoVD&#10;G47kl8meYu3W6qnkSYj6xV8qnHC6fLOBcRlzA4inaFmXlqOEJr3BzcjdHSyVi5TjMlts8x5AgXji&#10;EHeN9wZpGnE9AYg5sLR4ZCVCpDAUPNYcBarTZqLion3bsX1838G5U8/fnMikClQkSkSFKE4qeNtu&#10;7ew+FIrg6OPVGeYzWTgMW8Y6V6IZqn4kRXQQkgGOCFJvPPj8sVg45Qq4KVOfePzASihLO3HOpn6Y&#10;ehR5MO4YqNgthnC2sMrvHw04Bvw9Zj3UMg1xvUxQodOncnBv2/7bSqXfqs+kyuB1GCaUKI5h21pF&#10;zl2ripc4NAoKTupgOSlpRzgxATtQodfqsNio/iirS6QNN5qrVw3Nz4c3re8jVIOFmC8UkYeKNhKa&#10;tzhQ48KigC/NeQtCwXOaF701eDCkbzEZBfehEbVatAvwOQqw8hl+6pDxgj3LFIfRkMEYLmQtEp6h&#10;OnNkvKStoe3K52sZRYUWdoA8yVxmpZx1tEw1clHKSiiXQRtK44pbT39bTpJTiv1oC0F0uQpDAct0&#10;tJpSI4tyHvUPuzz3k3rRaDApwUXwJG3VdRiPqMqkR2DHrxftQGthMXLw0Py5G8do7mUXKiY3jozo&#10;oIaBI7XleXx4qA/sXzJokyklo1P21GYZBIdiQqpudWeHq62Y56+YtvKrjN6A59lDIjq9aNv6eqly&#10;ZO5/MS82rulhL4eMS5fF70xRq6H5Js2UCbzJYhcj+LbaUOyjCbrS7316gmaVV9uwZohH4vcP7Npz&#10;8KSidWzIn0nnxCJHumSlGzcLSCj4zVYVeNqRoinBMIQFtVnLdv6p3shkak6XwWM2QYZcqBZEN6nU&#10;EHp0wmoahswseppShe9lCsp4DcTXIiNQBR4qJtmR2hlr8gApDEzMBFRRWzSKVLm8hIMqaTeYP/N8&#10;CbNV9o82GVyaWg5kBpi4xgJnwVwWtxtFkzoMl1qQWEFThBFOYQ3HUrpCOxiozsCP8RZAXQlQftm6&#10;NuOsYiLTUW+wqCXVm1AKpdprw/sIyzHb3PQbFa++7GUXjsc7fR6gDukhmgyC6gg04ARxTpFyLliC&#10;cCnlo+WiFaNVbfOYOM88dDBaYbyL4T9/CdghGmjpP9uhqZJXxDGF7EFMaXFk4HVhBAng25J8WfHA&#10;b7+o7EIybmU1yS+j3+ORkr9sig03wJNO5fVwRIjQQocPX6EeTpY56Q0KHfEwD95zcrL64odaXE69&#10;fcvIdrd5vtwY9zm7rDaXHlIvKhMC45RQjWba6mLuLJ/O2lTbGgor7mlmqP18OFaOVpRscFEYHpqN&#10;fT6f38y5biprGiaN8aEn9nX1BTAOyBI2oDePjAxHEmFgRc5xa1Ox0efJkAnEPJxdB8qYVofarVYi&#10;M0ahE9yYkbkGmj2yKDreIjQpAxWZYqGqn1yYX8rVLwjqEtXqgYmpTp1pqbLsUhfveuLeM7etm4ik&#10;UYpSGrpsnk9ed9NAzVrQNS262kqxMJuOzUTFrpQGHLuxaDQdcHdv7QpuWB3Y7B1daaUWVyqDG1bv&#10;330YT20wQcKC9BYvcuwta0Y7fINvecdZsV2TB48dm8ihyE8fzCS486eNdz90aDJZaoRyJV2jPlVq&#10;uBXwQyoOtWq6VAoIs1scJdM1JYRMBlRmIMtWK/I/NOBUnrRXaVZx2mM5c2V6XfZILLZz83ZXz9Dq&#10;1Vsue/vbf3nXfaeeftbQQO+2dWtvfOtb73no4Zc+k9/+5o9+f/ftr3iobdu6ZmRdR6AT+vdJesiJ&#10;b3tu7yQB2wBFrDQhs0ugkcirWHsoOkSTToHILRHIUsE9Ya3bnS5occvpioezqprbX2bAAtuThwQw&#10;TIkcf4faYldpOzu7D2Sbe2aXn5pZvPCU9eGG2VUsFJPJvanszqHe4Q5lbSmdU2o8OpXbazl28Nlu&#10;nEPjaXIbXRrVISyVzfaB4YH4/FJf0FFSGM3VUsJuLeaZDg12BT31ZEpdyteN9s19/Y89+Uja7tq7&#10;FHWacWJTn33VpZX4SmEFwSkRo/mb3v4eU+pIvKKZXwozreUJBIDoVRd6cRXS1DLJjNXlVqXT88jW&#10;4NakI4piY+vODb/ftWe014chortVo5TEGM0Oi7ikXm3WJKpgdxqibjKhWZ/fECmpuoz6fMtWqJg3&#10;nNY7cWAm1DJ/90tfn7ntexv97oczJbPJuNmsWlCoLHVueuZd37l33WBXRyHj0ikP15rYg+eL+bE1&#10;m+eX5oiOzVZrCXLgA7pPf/wzDz/0IO6vWHugpoFLR/DVZ95z/bUXX7n/yGGn3TQfjjGAoeRlqRuN&#10;lM+kJasxNMN/TSQbnN0QOrJlyUSIJZHgWb2dMcrGanXApp+MZIY0NazpJojxa2ki2fK+POuqYDEp&#10;zvyCuBat37o5cmji1K98/7++/bW1b735zoce7TToNvnsh5PpM1zmOVUznG9Y7e59xYoey5aeXlMx&#10;jUf9BFPmVm0mhVY5XCoR5dEwsC3QX6mbLov+sp0bzznz9PDCVCKSSmWac5NTFpMmVwbvU5Mkxy89&#10;5z0XZVYSUAPRRRBp1RY4gTPDiaRKxzpB1dXTf+/jTwyNjCcT8//nbz7tDnbNTR4E0/noX71z02nn&#10;aupWswEAGndMXFmraXKamYq5HVu37JiNFPKlwj/9xz/d+9D9N779mr/+y7/+5ve//dhju6ul1A9v&#10;ueXF9fKFD7+9nAvH4zHqGU7rqenj3/77T379Z280O+fE6/z4V/fSrM7eezv+LGiVx7pcf/Wdb+99&#10;8vZ127d84W//8otf/uqlp3Q/OnnAqbItzSVUem6bqltlS5byNr3nqWMzVU11xOPZc/TobHJujVXb&#10;2dLkc+Gkw3fP7pl4LQeWxFEqVg0U3WXykxuEz1MGY0MP7MuhUFdp7e7eWjHjUUAn1K/rDTqNrq/c&#10;es8V2zfGa+Vsvq7VmVd1eW9/bNfN73zHnv0Hj08t9w50YWKLx+fV52/61+/89j+/9dv77j6p2n3Z&#10;TvKNH/3ifed3H5xaYXDziU+1+9XPf/7vxP0SLJ7akIOcLoqyTsIl5egStBV/GprsBhFKWq/XCSn/&#10;1WruTDRSSKQCgyNmYspVqkq5lE1CM6mq9I49z56kjQV7ghSO0AlUOltdyJQViAe0luJBSGyCuNiL&#10;aWEpDxzJ4KQJSs0EMgPNSowmlMQx8Vap0uo5fJF06eT/agB2nr+2u9NNq5uL5nCJhNdBmBu9ZSZ2&#10;8tsuffNpvV2OYKdQrtUNdcBuoCdliihem2x+zDzzFbAWYhaErwiOpOeGIHKVkBuFfCZJDRDfITnk&#10;BduWWlzmnEq7XkBlaiFGKRg8QHIqlho5TLQpBYyklqjh6UE4YsbCh3Ix6WkqLBJeCte6VdU0EHam&#10;WrWUkz/ljFGSJ8UgQqAD1FNJlny9BOZGv9smm6nxSrbxsWTGScAcgVO8I7WEh0KCkEGvFm54uWoh&#10;vNWs6+gPxN9A+suW0zfAOsf3UK5ZHg4UwUVau9WK7GhyZqaQKfC+kQXiTYNlSXhiKU8GSlsV82pf&#10;qZVIJpYE1+AbNp2xBf+abBNeYPO5h48EB11qswaeFuo1PVHxAMk25iKqWFjOzlf7MnqNZEVyM/RO&#10;qhdultpU06SJ5+qEdacMHfyjz+e7PnTZvudPBkXs3XNcZ9NIEILQUIlQo3tU6tmRrZpqvlZcLjbT&#10;VYhXPOBVnWLY4zITx6FQL2Zys7F4sijFDWWqkN+wftEynm3k0pBoEP6c5C1jB/pqb1iMNGHZEdiI&#10;AyvjmqouE8+8xgd86V/19PnqFelXGQfJ2FnmHiqYrkhxTGp0emYktVmGNTVcnQwWGJtSPyqBhIFl&#10;Vgf9EuZULfcP+fh/8HIENWyRM2ZFA+NQ60dAcFtlunEKV2BXMni6Lda5ZHaAPxelHmCFwoECw24P&#10;t1uRlcXo8twfiQyOwQE6MJ/NRBKp0267cLyP/JvJWCJTxYsvN5tIA3Ba9Ob+gLPfZ0VlCR+JdYE7&#10;Kbp5pGokxIAyAPaS/dK2R8IGGaCFro8xjjqXL+c48aoYvQiNljOQ/2/Afk5v2vvkQV+XRYI5jKaF&#10;+fAUY4rF+LZNY9iVksDCc48E6+nnpimCh1YNc6gxhCxQeNewelZ3Wa0ghTl6kXZWNLUR2AT3VccE&#10;jBw3ciAVDRifYP0ubNwAtrN50Dr8G3pV7qdDM+itelyWTL405vEvZOP0UXAeJaOjBAhVpmvC5QU+&#10;M0E0sBSz5aJbbzqeS7OfcuOE2NweaYljXa3h0ZuZd9FYGvAphAJHj1QqoKGTeICS7Lla8SFquazm&#10;tYMd+48vP3dk5qKdaxETQcdhqPTDux85Y9uqY9PL4OjJfJH+mtYUhInbSO8At5F1hDM5fFTaPaFB&#10;6BXxShlVLBcHgewtD79wolnl65lDU6dvHNs9IWTgF7+Oz4a3bF4FFIhBchmSLMzKtlwJknEW1Icc&#10;VHSbRhMxlmJro9COru6bawsyj00tzP1vM8CxYIBnD3a5utZy6o0+t4NG1+5wsKWaWBFG4Hv+Rubh&#10;NqI7GpAfG2qvvmVTVjRNCh3prsQnVMGIWF+nghVmMteNuCYRqbJjG2jOMROSFYoJPAlkYmYMQYC1&#10;QGOj1UDwjhZLR4qZeU4NFK04gbX5ou0xnfgLtEW5YujeHjwrmfm3ufCUau0oWFFuSncrBmDS1/ET&#10;4ohbIaSinapCXBo9XalYwM2I5YJy6cXLWMaQHpaL3kTADGgyE0vJW7PbEGywc4TmXzn963U3h53n&#10;bwGIYfKpIdI010JaBCGEsxqfCJH9gqVKK0nLgkdxlTQUxiTggB6tPpoBHucRpB1v4bUIskVPKMRa&#10;QR9hz7RTxLXqRk62GoallRz+WO0QW/G14iXFKAunKXBSMbliGs6GAtdNp7NQ3OFU4gAxQ2ShtVlQ&#10;hRAh08imGq0C2XZ1ZBQWuxvvvVf8dGs2rorXKS5pU2GOUBpIGHIyU56aiSYxPqlUOw20IhpOTj4p&#10;+cikYZEKYHSTHW5xq80dWodF1Qp0BH9517MHJ5YOTszvOTw7PRUaHerG+Rr5hl24ABpfhz8eDy0V&#10;4eoWPUr9qMM5HrTN50uiQ28rgPG5Z1pr5LRTCQeHj+2xmKiDuM3cdrfZ0m02nrZt7d/+9K6+gCeb&#10;zXQVC7sSEdIv7UFHPNxyWN3Y5+ssigymGWZ3vpFi71itK3m99qvedvVNn/76KWsGESXi/oGaoIhn&#10;TrHqYJ5hM434XdPp/KH5ZCrd8NhMfcPB+YWlRBy/CFRIVEXFsaGNDrOm21jPHJn0tOJDenOmzg2u&#10;2AwWiITPHltYKWRG2aqZiBsdFAg6iT6qUwrATZtBj1Ov95iNs+0USgdBfKpWutnKvkS2euKmCE+B&#10;9FMIoHq0Ri0cpAImkheMN95481uvfPO73vfuDauGgbycgeD9Dz7A9//uJ19dY3e/49Th9/3dP77a&#10;Q4tLFXUI5OqVts3Yi19vfdPZIJE8ohz51LKkL+J2Iv5Z7Uy5Rl5UWO2cMeGfA8PgBGDFrt9qzBSq&#10;xwoZk8qQ1Jbx06BTwOg1p6j5W+oz/QNr7K0OTWWxVOlyQeWyrHE7cmSpVBNOYKNe18zMSm9ZX4BV&#10;XCuvCnLpIAkm03rjfLrmF5TfqUXPV0kfnZkY3rJZY3TtOTrvNqsOhMKrxzYthheefO4Azi9JhanP&#10;aTCtrNyxuORw6Ib8g1sGOqKZ3FpjACsZTXwqgSBHpZmdFwgPB87lpRCOeusHOyYm5nGqx0l41YZ1&#10;hUxtamXBoqw6W9W1A77JtJbAgkgscxmEEGfvoZmFrTs2P7k8T+QI7vkvRGLLeCs0WjvNUG+aWIcu&#10;Gb3ZlvJIOvGTJ1/YPT+5SVPXaw115J27HkgqdIuJZLxU3uHS93Qbn19molTr8Zr+8/MfnT94dNCg&#10;eiqWsRVKp1lqL+RaKythVSZD0lWWIbdSceNVFzV02gyukpoiY492KkazS2e4/PzLvvm933qCvlWD&#10;/ThQMs/hrMznIkGvG7I5G4nEv0HO0lmSoVS+VtVpTZZ8YtCqniWmFQ69w2FVKI9EE5hi1Y2qZEmz&#10;2WXqUDafTUPsKAWKqkUFA2fX6WcMbKypPvi+9/e6NOe/6+NnWDXW6PJSGhvFuq5aP2fj6ngaLFgx&#10;U8SvJIl0gbC/R9KJo9EWDPnfcu6kI/MrGTEdhEKGCROMWDS8JmU+z34GBd48tqbP4g3OzU2t2rhx&#10;o0+5Y0ffs/vE+Obe259FEbOFiV8dwaZIaOA4OA1al0ndYTX2d/fPxzKEgO567lHsLDv8fdVK1k4j&#10;rk5OHDj4+L33zSzMqSkbtXrq3NmVqMdq9ASsg709//Htbxha5US8sGnbzuNTR6+95lq22U//9V8f&#10;fOoxbNvef/NHf/Lzk+PW//rxr9922dUgsFavZXWPS1NLXfqxl2fkvO6hcMrOVff+7I7D04dHN4wN&#10;4jdk0n/wnWdno5S9RWv3dln4Nns4l8LYtVqsFJH4FpsOu95v8s7Fl5O5kkWLrawkV9sUeWVdu+/4&#10;jMJh3RcvPLDnAJ4NgrNLoKkcBNSGTNcwKeE1aaCIiGE+H0pkoSIbGnW0+atWDSlczkC39y2bfZee&#10;eU25GTtaVHidXZvOWHfNeeeWo4uXnXPKA0/vmZ8NbR4aXM4kggbHCENYl/aTH/vsj3/+xzb+pR/5&#10;3mePXXbO5kg8/pGPtfnAX/z8F04eQtTk0DO44cIbaAklQ0wlIK2yl0gOhN4KOq9/3Zo7G4nSqBTS&#10;OYvbLpJQjcbhsIQXT57Q4cWVnqEuu1E3vf9wOVPsXT0M4VmjK2tMWBsyhkc2qYebhDwXoIbeGbap&#10;jYpVq0o365FIoYb2AiEvxzRgTrX29rddsGff1ImPt+30EWaDZG1TiUM4FDKcyG0kXXGsB296qMuG&#10;CIlr2E9h/KEWz04EpwgJ+DYkZhLcR+2q1TLKwGEI6I/mhJ4VDAnJTDtbR6ZAgkyL0EVenSpU8lTx&#10;WxaVmhrREJcQc13OP4R4wDww0JoVNRzafua5LYOZqQL8Pyi1DBlgJOkVazpdnU6ryLSc2qSd/NYG&#10;kilGF/gYMztCMExyShGqHzTEFErwk60ROIcOiohJTKokN4B3xhssst9C5qZsFRVudCHJMJp2B+eJ&#10;XOq1+sATV09nthLVBapdz1TFLAOjC5pdXMJWwoV0RfifDDM5CfGKbDWL2dcxx3/ZGgt2eWF+K6nE&#10;1fVgv3fY2lkgBEvbZG5Cgcg5BQAPoQt/I5CIV16fJoXZimRWJVMVm6aWloR5obVxtahx1c2eLYH+&#10;7cF1p/dNPbv8YrN64qU6+4PYTsPOFb4AdSeTD6pIxIXJmgM2MxYpegl36XHYsGA4Lpl8KO2kkKWT&#10;Frmf5CtwYfCrpeKD+Ifr2Bsyc2aDYAW1gwUbsHUphyIrf2yqX/FjvunKM7AX8XitmTSnknjlthOR&#10;pdsZI9yTCtRkjhQTNRXm7GDR2GLBVQTeAwvBua2aAt7kiC4U1vR0RRMJn9eJiwnAAv1ZKcu1bu4Y&#10;6IPf+NSRmWyy4rQY8XNCiWbXa+FaEhaQr1ZGu3vFZFSjnT68dKJZ/dOv0NzK8EiP1e7fOtx3eDm6&#10;dzGUJcezUkvnK512y1KWqqmVr5XVWqYuCrxVKUt8Vveoy3YsnHJbjYIcYH7ZaGFDhtmJYEDEUxVq&#10;QRh0aj2CXWiFlIzY1VM5GUz0bjIu40mOLse7hoZY0PTu4YWT4/SJyaW1a8cffnhfOJJZXE5u3bFG&#10;b2iBbcLLl4UqXbwEqYB8S3ysHidI5vQqC86KZbE/ZSVyl3lHZMNUmSeW6j0Oe1VVK+Rx9WQhalpm&#10;tBGMnSs+vYX/rpTTKURvsC/hYOuwWqxBfnYYbctT4WSuksqWVrJpeHUUuDPLCTYpVM3tTNh2uKpK&#10;ETBaEBOzvwHkQqg9cW/bhk+kZovtCBub2mBRmc3f+/0TZ29Zs23t+K5Dk08emHp+cv6UNcMkd+w+&#10;OvPcoWmP3YRMgIUDWcztcMJlBraWNotqXq1EJiXPDfpbeCNwQMTzqWWnhNVrVvUGtwx2bV+3Zvcx&#10;6Vpf1qyeuNdozIa6qO/TpSJbQcuA2kE6NxnVsHNyPgBnNbRaGnG3xfrwQ39keL7sUdl28amlUK7Q&#10;LASDviMH5noG+ySPikvZrBvF01bjNRr8WgOmsgvE3ZkUJj9CnhOqXOA9KNwilGVURyiuYAxYkjcV&#10;ROUZaBzFFFBCsLl4hDLMpnLgBXxiwbG43rJFE42mOFhIkaZT5GdLDZ1Ta1bR0J6I15b/J/LNthWB&#10;iKsxbKfzZGMXG4K2wILb0baC4V6LIqT9T2IxXSznsxneo5ktQ4y0hCFsMNmxOYBk/NIrQLfPPFbo&#10;7ZwVDehUzQoZOvWqoVboG+5fnH9lPsgr737/86dOJwCqjKPYNTkMSjzn2CzBNsL0n16yVGMHy7N/&#10;MdVWKz39wFNElhvr8FoZXNFtsq+1VaGSSwwiy4VmbbUDnWQ3RZQvokHEP03OtQqNkex44tHMIpXf&#10;C6O7raeQLwkrl7xV4k8kyI2pWKEGnRvlcRU2Q75pFrdf8XXi92J/3z00GPmfGuCln3HvkVlAmfXr&#10;+6iay6VKGiZLNMdwgnjyKoIaPFUbtRxULXENly7ZYbD3dgY/efNHP3Xd/3H2KlNH5xHffe32x1/6&#10;mu++9sJcMU8DbmdLsVt4Wsv1vCorclUMzCAxxSgRGqoc+Te4FrOQOC8hmUN0MJFnzo4q5A6XDvMI&#10;Maxg1ioJ6o26KVfsGe+HOwJWUDSZEctWVJVkAsaJ7L9JunNoqeqmQ6W8vLdjbzRG6OwCutzw5PWX&#10;n1troUUifE9hJpDMLPmCSbIi0skpyDnJLOFefX2ObCplOrx8EMsHLN1QChg0AZeH86bHbc2A5yH9&#10;0CoeXAzd9MnPbfGbhzQphqj3zqYJM11tMbusltlC2VUqrdSbw353Qa0MkAihUAXwX2kpidRlTmtT&#10;NsnwoT3xKrUofLgOXDSnwYptOEcGAWZAPNhmWq06xBf/8eNbto2NJ5Ox9370A+952/WzK5Hf3H4b&#10;9Iy/vPza/pFhZyIUD81oq7UNa8be+4EP33bPfS97bt985WkbQbtRk5vNE8f+aIrJtx2G+rycPHvL&#10;Kgz5ak3oetxbybgS1QDwAdlnEo+ogGnPmQa/jwp0IZo/vhRnNYXKuZly0dw0sHaBj9mKwVeu8XQu&#10;FZt9ZtVcmaemMW5sbL3o1GMryZrKhP3VJQH95Refv6GSZdvYm6qMnz+iN/vGGMIUSj6zzmGzzqtd&#10;B1OQp8pdZuW434nAabKs/dEdd9VthtNHh2bn4tvM1a2qZg+PDSLSZEHv83a0WjG0rzMHdwac9x2e&#10;gse7Mr/PZSROBma72tfVc2h+WWGwAuBiGoq5oMuptGkCdotyaXqRFFm/HosTqXITTX2wgaFxYzFR&#10;3pOo3fn0Lp/LqSoXT7dpO4Od/717FpYSRonpUnlRowlpzEaXZzKfgdURr2kWlwQlfHQ2gjBovd3p&#10;Q0GiV6cN5Kkb+nWVBw8mDB2ea68709O1Jv7cC0PrVikC7l1Hw+9wYkKvPl6prfda8NXu9HoOh8Pl&#10;Rvn2B576x//z7tvvfwDbeNwgMO+EInTZmWdNTsb2Hz0y1OGzaA2iuVG2/BZth92O7wSWcxTMoIQq&#10;DWN7qlu1DVZOpbA/UrAbtQz/9TYnu4TNpPeb9VusZMIbbQZHwWifjaR16hoJUYvVkt9uC4JdZPOb&#10;rLo7HnuiN5u4avv4cwcODLlMVLZ7sjzGTDoqu8NJscdpaCweQ79W866bPzC5/7i6UWa7KKj1Abdl&#10;Yj7ktWtzebFT5USfDy/39A1v3TiWSvtuffBnjz27+9Q+P9FEZ23d4YvGTrdafn5QZJNrtw9Hl5PT&#10;xyOhxVjHoN+BZYTRuGZ89PJzd65au+afv3vLmsFuVTUOwdmgVhTzWSjsmGaP9Pji6ezyUiRPMmKm&#10;yKgWT36ob2eee3pPZ+A7P/vl+edckUqFm9Wiz2pdtX6V2uAqtTTLx+dY/w7okKX0z+/4/Yvr5aY3&#10;nR306HEJ7hnfsPb88X//2p8xXP3pt//91t/fT7Tt//nbzwRcjYMHpjrs9bM/9Lmf3Pn4z+668yvf&#10;Ed3svV/56hNHnovFsc5rOTpM5YgQyrT0IRXFdCKGEzXd1ybsJQkAyzf4XMcjyZls8YWFWIpg7oKw&#10;9UV0kuNcbBfAVUoy8AIhQg57euwmQopUKDe2bt82duqFdVdvx9Cm93z8/9z2zNTFm9yZXCVZaK0/&#10;c8eV7/jIL+66/5Hdh7/9b3+zZSS4YXRQp8O6l9pYZVWbzrr4zedeetGrHXz7/3Cn0REIL06/413v&#10;a/erX/zi//rWE/Y30uu1KUCciiCzCKr01D4qX3dPbPENOffw06VsoXd0vFYnpVARWzmJse04YxNG&#10;LdCowm2rqAR88FAkHcq7untRYzIg1DIpqTcNDh0WXRwXDU2jhDOx4N9Eh+P5K/MsnkjGTTrIhM3y&#10;4rxM+bactSqXL8B0wvNGEmZpryUAREULTJdSK9SWIynmSQCIAPBk5ECew1A1YIMewEC/7VMrhg4q&#10;kmkIBWTDJP8S0zCxGSO7D59iPcWrqkHKrtxAwD/BA3kZihiJLCEfUqu2GVRo2JBhUABQPaIdIQqP&#10;qSvp1VW9ZqWezavrRVU9XsyHsvnZlaR4DujUkVo5b4XCJwGD9LuZaRSQDZ0fCY6S7oMxEwpptm9Y&#10;rC+9TUyOYMYq881irCTCDwZWlEeKlttpc1tMEmHHMIGBhIZ+tVbIvH57mY4n7V4Hw2P6MSHh6fQu&#10;A0NfZTJONiwfmt5crhANEy1rd7dn5/ZVU1NvlG8cWowkl6KuPl+b3KpOVBv7HjucmM34Oii1Ca+F&#10;7S4waiWFCuyVW0EIG3qbTop+7mlDWUvSWjQI1tMif5SJtMSM8xaZw/dtCSzt/mOjte2Sjdl8RkVK&#10;rGjH2jxycXuQTMkSKK+phfyRIEVm8RgXHk9l5FkQlw8xuoR6KlI9Sr+m0OIYG1IzcTFfY6b60nuk&#10;5cmgz9ez8SqCJrPVYjo+81pzlR07x0ljwoqIupP2WgJD1DTX6m63ZbDDo9UYE8XiSiZWljiPRkXo&#10;51pmgol0nCa/qqzR/DFl4u1TdiYLubXBgcOLc7lqxVRXuTVWEBCyDp7ePz2zABpYimfIyamEk3yv&#10;+D5TngZ8dFLG8cH+e+57Lh19HX/phfno8amFJ/dOdg8GlmIpj82CDzYL02MxRHIM/aS9WdXhmsF8&#10;i+jzZiNgVc/F0nabyc9uZ1THEFuqWwYl2JCscdYcrWNV16TfS6OzhX6PHZreAJGCnkwipNAi1moE&#10;0pUKGWaxQKaR5T96Vg33e6emQ1s2DQb9bqQRRPtSBolPCw0FPZw4zooSm1/BYwznIsX1Uyi9Vk2H&#10;3ezSanhmEBoZm1q/Ttdvd0Yr+aVYDtooqx/gzhWwJ5MS2YwR0tpOx2PTyxSvBvEsbcBdjFULJhR6&#10;5Sa2FVisc02Xw3mjUpviDZCoAJGWpSicUmHbQftd5YB1Tkg3xsjCnoDQiHN1Q6nRW13fveuJ/XOR&#10;TauG26xLREcj5FgziNh16DgP1YfffhmPLXyUPpvFa9ZnEVPiB61B8qc36cDIabAxbqPrgpmlhKlo&#10;EL8mLIDV9A+iT1QqcF/ETgzHVuZ+YOLPTZycsr7iOXHJBTurpUI4IVbSeDjxMpDn6brbdFFygPCk&#10;kGimkkIFiPCKr7DjzM3LU8fiyTyUSr1JO9Q7wPorQchXVTSVlkmvsbQ0yXSWiPYsem/si7lY+Rp4&#10;P/Q/ugctO5u873YT31Is5gt54TQrfDphnooQWO5tC7uQJaBNljUuLKUqSAnRykzRoXlG2dlBPbAk&#10;oNM2snXTpME4lo1etgBaPjBHOYxlxWOaFa8UA0Ydfn6cGvT8QgmQOJW2d6nEmwBRIO9qwTSx2R2s&#10;GGZwZpN1dna2p78bKKSAXzdA5//+YoPKZ/AoKyOUBwrhaDeLdZ8yVS72DPRElkQg82d9kR+IQwR4&#10;mbotlYFaCvLWPo3YEcT3qEoQE10d5thqQiYQmuiR0OtrKib3EmreqAODcoxK/jSwATog6n2mkJCW&#10;4sQBSfStuPdRSVSwnUPIJbwqsYvPcrMFvxb25otf/A37JONJVTNF4qfo9RuoLKCxWEhHpS2Wt8JL&#10;NcllOfDsScLLK35eLAl52I7HSFIoF+A1ySkB1Ee8jsQfQ9erK9V+sy1osX3wikvmYpFPfOmrf/eP&#10;/3Lbww8mZqau+Oz7dfmVVRuGDhycv+mmSzZtGSGRmTPdbHL8/u4njx5bmJmPrNowypsjAK7APgBj&#10;Sq2NADDUG6li2eO2Es4rq0meNoS5CtgfPDbCe2jHd3X73TqVifTpvdk4/X9vTw/5Sb98YM/d//LF&#10;TKHoMNfj2cZMaF6g+ZqOTrPaKOSVCOGMRBJMLy51Ww3z4Yw94Dx7bM2nvvXLt15+eSaSQlDe7Xew&#10;WeMZgiN3ollhy9U2q+Nj7oOLCWgEFD8dNmeH371zuH96ZeWFicPPHzoSy2Sshr7pPbtjR/Z3eQKH&#10;k2W3WbfRbiw5XC9EMtlcIleuHUrmuj0dYXLJynWGRbCak4jO29w0mv+8QmsTKj1xyEIWYL2M+Nwe&#10;k2Ylh5qhOhTs0lsMAbfWWc1t2HQajgDz0YzdbEfrCqY5ONCpaWVz6QWcJ0Y0lYBaOe6yl2z2WnDt&#10;3X9iGjwxsXDtRacyuPvhr1/Zn2liZvkz7zofeAVYXTzY6EsRZPEslZsnXKaFfs9q5ZzWaj7/nmvO&#10;3bJ+19Rhnuz0UiGVKFy+bRv5Colq3q/SrXZ2Bky1Lq0hbdStPf2iyOx0NZR+5HhcU07ZzKpFeFNa&#10;M4Z9aXXVpDO/87prSOrbk07h0ZhJMtloFBqVzbpy1myJVRTrXfq81Te3Uuju6kpFkus29Wwe6VxK&#10;lLeefY65r//o0uLhmWNKq9Wk0MIAYii3NxTGkuy0DqNpeFNe50uV8qedvc0RUC4uoCOaN6j0Az0D&#10;efJiIlEo3uNe874sm0g9qCjhnxDNVfUI9Z32pFZ3iV1T0CoX4Qcrm+s3bSMb8/G55QORCJw+Nh22&#10;KR5JuiW/15HKVCOl7MaB0d2HjpxYSn67ZUPAXKwr4wqdu6EAuljtcfx6KgIE1Ws3p1aKJmNx18TM&#10;rmen+lQF2O1PJwtMPrFLxOiorIJd7zJZlB2d/s988MPv/cTfw1sgZREoN+ByjfSvevTxx5U6VYdD&#10;nclmP//dn+Kwh4cgXBKi1Ao4LOkNKBLEjgckFWjXaOi2QnrOIOgbWLU+yyd1u3EmobB2GI19G0eO&#10;TU/CQA41mm/v92JutGPUG1PZJjJlJzuYWpmtla4a8B/KlQNkmDV1h3KFzUHLtjN2PHk8SooHq6PP&#10;7armCn0u748f39WlKwCrH85K1TrUsr8QCdm1OoZ+C1FEWlK9bFqz+YwNfV/5/kk56Fc+8Y6H9hz4&#10;/cOPbx/yrncYftiOk/AbVCQMnbyMHR1kXqrLdY/d8+8/+Nm9jzzNn2/YvNNssrcKEH2FR8msjIMj&#10;n6oO+LSP7p1kF6WJxoKIkQRtTlkbjFdqG1atT63MUI/TOxTzyXSumkwn//3fvnzHPbefummnk7aS&#10;afZ1N//s17848Xt/dvcfbrn7if/4yW1f/eGvbrzi7d/+ySszY19x27zh0nMddh0x6qV4dDnR9Btb&#10;kytHfnPvcye++W/ed/X42Pji4tzu6UlEWzq3MZupwp8wOPVQYDy0NBbldaefq1Nm4jZPaSlyjs/I&#10;oTaVKBxPQd6SoBYMi6SEYKsAuW9ns2lNKqCeE5MzvUFkgR6D+uIbrh7vxQjTC+wejS/ceOPf3nb7&#10;Lbf8Ye+qzWsHugY2jK3+7s9+deItffX7v77toV2PPn9w14GZ97713P/6/u+/9Nm/cjm7vvfjH77a&#10;OfjtH//itt/fe+EZ2y++8m2v1K++9OekMROcHj47A0mskOaOvNaps33nxuV2dt/ZZ26ca1OeEqFw&#10;LpnxdPX1Dge7+rpW5lbcPT2Hn91zoll96VeGhMtUrpDK+wc6TC5QUZ0BhalFCSAK9YjrxdnFQIIz&#10;EyMEfG+Yx+KAg5AzGRKuS6AvUCqQBMcR1zZRIpANPwnaEsiISCSKiJ9ZXRKzKqF1wtFjiTT9di+R&#10;QpJZxm/gXkF7UzDnYIdUoxiQUle80yRyUDwlRNMqLpdtQ4a26brYU4gaCCIuChuWrcuEfaOO8oiD&#10;miMfMKXDZ0eYhpINUSh7HGbZcFnSqYrHaeeYnM1l8BThuZfXBKjHchBAHn2ADWQeaZtkCZrE40+V&#10;jbx8RlonJKr93FDVS1kmyahgHSqOJfaQGoYhpSpjQWJad56xburg4qs9ECf+fNP28WQ4lUsT5yGG&#10;WRy+FquPVcB0iZmtqGA0KrsXU1Mm7sjHdM8/c3K7fO2XfenfJucTiblEz3jv/gf2nvjz2HJmuKsb&#10;TSCzDr1dg/jWDL+EmQCMPzGjOYnlY5qMEBEfI53MxEFetXWiV0rVcqlhCRgl+U/ke+0RlpRQzZW9&#10;8UuvWNcx6LP1WmPhWDuKU2FAn4hDqx3+PuCCDiK2qsLEsYmnSjZSGHQ7prPk64gdJl8QCyhpYXwy&#10;WxLDD9B9sdSWECOwFb7BhD5NwxjwlcnAkAIcDoBraHon5kAtykiVwbI0+1q6Nf9QTzrPWBU8RWNF&#10;CqBR+UyGzQO9eH8QWLeEW0E+D5Ec4jeYS6vBJzA9+8ieYF+fRdtw6sw8j2kaJAWPWyvH8ZbPDrm7&#10;yVqYnF6Bw0PtOLfyv+pj6jXK+my5ksmWYKkRIImDzKOP/xlOMLLuoF1Vq37OxXwRfiaRIqkS5SWT&#10;N/SDqvkYE3vhdXVYzPuW4lzyaAq/fUWGFVdX6FpK6hXuMiIlIdXDfkeXDflJ1pfYaeByj6kpXQv2&#10;shAJiCptp3RoDu+de/G5uuSy0+65d9eGLaMiW9Qok5kc45SiONJLQpWMysCd2sRO1ixVLOxGCnve&#10;Q75Wh/2UqNStSs21g32TWcTF9Ug1E8JcVdFke89W66TF+NyWUBjYmudB6VNqFnIl8SCm92rU2aIy&#10;lYrHbGScqQIthEyBrRENBECRRkX0KGNAgSSZxtM2g7golQGdmTeSLVIJNy0CQtM5gL5I6Pqeo9JA&#10;HpheHOpwU77lS7D2KsgfXzgy9ZGrL0yFIuVMNpmMJ3NMN8X1TRhbuM6JhaoylclKQ8WqbzSwFseH&#10;ieuLLBzVNMWfDCebdaxfC5UmSpVv3fX4azervI3d+yeXQim/zynWRySfwmUVSZMoGxV1FX7VMnNi&#10;zKlVhZaT55y3tacvAMnnpYu9K+j22BxGk1XsVoWQXsKNoJApwWPU65sryTwoC6MrkY+LJxEiUU25&#10;XIUSwkSrlK/iZZTLgvLzgRq5IkNNpDAwWZt4IMHCgCtXbNQzedGJgBqKzy3XgX9g7zLIqhTytRjN&#10;twfY7GVGXS0NGbPJUFSYrdyW9lxUOiqJCW6kK5KVhudmUQlRVmKHcO9BcoqugqGuxG0zWIbrJ6WJ&#10;ppDLlUsFlikNMPZmTjcWlBbCzXlVWLivuB8aaRXSJSNpqPRxbUk6w6flP3/EqrMYuUJF5gg1OLdi&#10;3yypsEhVcDC2GQAphFNPJKJF29PhtEAyJ6+tQBCUBtm+NLI0722ve2FMUQpLbLFoeWXPwfNMT1ct&#10;bGEuFEulgXNXe9XUUZqd2In/FEtkeRHQmj8xtJa8XM4eBqtO7AlYsJgwaTTxTGV24nU6c1uvI962&#10;bURPLkJvBbkLeEiJ6RrghUdr6bc4ztu0/itf+/62y96+dfXI3qMzqfk/PPLY7tWj/WPdG1Lh1LHF&#10;pa1rV6lJ1pCs8DJn92/ufOzFezE5sdA94NPU1WAizpbOC2RDMBWh6Gri7sWjnK4AlJlOTpKDZIze&#10;5BvgWPXYbQFinawm8KAzHdaugA9Y0Gs2XrS6Kxle2beSWZxPA0j0rB3ss9iG/RA4NCEeUI3xko19&#10;bz11jV7vhDQ+l0rXQ8lotXbeRadXQwuQ5O97ZmLHho35aLrbbfdYTcw2kYox2J1NFotNpR17cIPe&#10;aXb2uNx9fZ1+T+fExEQoX4jky5d0m/w+mz2VTCgVy7lSr7o8kyhcsnHkob2LdqOdyQD+e+lSQQ+D&#10;zKBf7XVY7MZUtig20gQWqC1BddUpFuwEoVpQZnQLEG+ihfIA7untDpeNJ8KEMqJU8uk1mZUwNiaz&#10;i0sY+LncXlZBo5REnNhn0mKZ6vBjeq9qZFI3f/krr/jMP7Dr0DP7X6tcvP/pI2+97HTmVNwA1ntT&#10;rLm545yrgkoLMG2SsQA2rfc/fgAHaJoFCB03bFl3+8++iaLCXsu5Nb5cInosVNT7fD2r165a0zPZ&#10;KD95cG9O11/PR4Y7rSPeTo9GdXBmbj6dS6TrLlW5f9yRvOdwVKcLDg7GC3DXMMjpUJgN8djK1We9&#10;6VAuPR1aKSZTzUxiyKJ0Z1UBr8VqM9y1a/djEws9qZUPruohmsbsw+vQhsnaYrJSodVXNTz9q8uN&#10;WCSS3Lq67y3v/4ef/Ov/PXJwkpU33GtH3E4A8wpFlEH78MS0qlVBa23FKtLhslgBknBu0CB5+//R&#10;9h4AlpbV/f/tvffpve7sbN8FdmHpSBMbCKhYMUGNiYmJmhijUWNMMQZLxK4JFgQUEaX3umwvs3X6&#10;3Jnbe6//z7mL9Kb+/ldjYHfKve/7vM9zzvm2gYCdTz5p1xRzmccWY0eCCXzp6dJOVkHscga1drU/&#10;MOIx95uakWzii3/7oZ/95oHzT1t3CeMUAcaLbzhzLbT86PTKgrK20W5s2Doe2n/88PTcSiTZtW7r&#10;zmNHRtaNTi2EjmRqa3vauhoNaBHzevt3vnX9+z7+mT/fPPLAo09e/daLe7q7fvSTO1ZW4n/zoQ89&#10;9fSuaCrtt+lIuGMXPWVssNdlkTxugFNllSQbNtJENuty2IiLxD8LfYrF5ZkcGYDukdHqeqwG8Tor&#10;l8oaPXk3u4/MEl95OFHRVcoWi4YJSFpp8aqgZSWKett8vjrJymvWsJDs6Ow5TOsOswDmnFt5594F&#10;LRUuCxgYpVZ8MFyqZ6L0jwdi2V/sPLL36OK/mDw/z8ScJg3UQJ/BzDZttun6PcbVQ91XX7r9e5//&#10;2y9952c/uP3hqy/ekqC2LeQ8Wtvtx6UeplkdXrsuHpJWpX/Mn+NEqdeXY6G2roFoWI6zqcOHjiK4&#10;jMXPP/MMBLEWdm8BbzThcjYUTNFpEGju9/lTyRxvPbUytzI/y4ZssFir+QyE0bbeDodZl0yku9r7&#10;t6ybvP57N1z+xje2tbu73bbrvyeOTQ//9Js/uOWOZx+fP6hZ5bu++PEPk24aC8/NHJ5WG7UWVeOB&#10;Hbue3HPi3DMn27z2hq4tHV/qsVlQCRyYX6DaqzQrDih1KC/qzYDRzKQimY5ko8X55Wgs21hCc2/V&#10;d2r5TIZ4qUhHwwxW4lJoTfEJMBowbAPyYykyEua3EymktTtxXfrFL3/z3uv+zu5yGWz6vsFVFJU3&#10;/UIa1Au3n/OG87ZPnvfml90f7n10f/jJ29Zf9M5r3v/hH/zg2y/7Nc/+4VO3fFfh6n6tflW+/GS6&#10;G4od/qMp5F/NMOZks8rrZLP67CsWXOFW9vR1Ls0FwwsCyk2eMr5l/ejRoxJS/6JXIhiPzUVDM/Gh&#10;dT3ABujNJHucwSbnYqnp0CvdJlMFNITrSDnaVHR32QIBczqXAaQWwhY1hVGF/qOJFxFXGmQAk8Ba&#10;nVEzOQXcCtBwlhQ4Kp2E26RBAkahR/XJ36BzY2On8jOr0ciQ5ET9TLkppxc4uAx80VWbtCRPGkin&#10;k8IX5/8WHsdpB9UbiyWVEojJpdbR2OCfZjSZ4OLwA2VUW8SxHL4EHRLdjj5PkAWdLmVQFT88+Kq0&#10;iKqSUfx+adiwfmGCT2eixHiUXHfC7hTNQkqI46/0InTR7NTbvGZ+aj5WqFDX8BP1SpMZQrt+9vBr&#10;OHzwDmEA0p0CQvJfn8enKCSCeH237JFFwiQYOxWqDpsVq414xtcLs7/oDa+8MMiBzoCBARiTTW0i&#10;PY+JANRpl8sM7gF4wvdSYVLMAkTj7owS0WYyoEaG6cmSsCDotGvpbxRSPPMdFGhCgewdbkuzf5tq&#10;hXQRCiMfAZ0SXyJLmbvMsQCBrUI1ApFF3Wa31nSqcQ8OtyUGGVLdSqAGZl8KpArAcXi8cgn4GzoC&#10;GhBmJMgk0K++UrPq77TZ4AYx225t6C0XTZoYXOztXe2O3qHe+Znld1+5vafH6+9yzc8+AwWfcfpk&#10;g0QNalC6NgU5V5pTBrp0SsNCJDUTXsqUqGbqCgeTGviQggAJ5zaXndw8SmvGGg/lYKuUadmAS/mQ&#10;GG7jCBwNpZmP4MyZTudnoy+2hOHasjLlv8y2hRWpwJybqvrVN44X/a3SylKvsUrdJl2byzIdjtPz&#10;Uxn3YWixkmzhWAqf8CCUGOWI+rDZRHMniBfAHRxpYJ+WABjsk/2Fotdg01nQGBs06TSWIzV6Jf6W&#10;MkZiQeTuCKO7rbs9uvKMdvr4MdlD/AFnLIN3Bg4vJWHbosQTuTgfTgieFOoGNQi5KBbFNQ0+jNAp&#10;kPLxk1XMLAC1pyJJiApMlfQQJXRGO1MGnX5dh385nhTlRqNBFJVTp09hhgHPVqUmd5l7DETX5rSV&#10;CAhSN5AVlrK1JPrbXGWyvT+cT4BdtbimONyAYcPwV0LQFNhAFMIqj90sz3NFLJmpUaZ+z74+ZZMY&#10;LMlVlbzJ+rbJyXI2Sj4XYy30WrT/PIPIFRmr5clexvUK+hY6UyDPej2YhtkN3AhkrTFZdWCQnC5K&#10;PXNjWYoIErrcvrPWjD+2/wWhZy97x9dMrs6n4gRsStQQ70SlyAAlKFUBjxklKfFOTK4Q84+M9nEl&#10;oQ15A9ZAh9ff7vS3u3p72tVs1lpEwlWD1kKnWMhCVc2jgE2V83TylYzYatFomgysASVp4ERN0vBT&#10;PwJe4X0Fss100ac3YRBLu280w19RkuGJFQbWb4j8aZq5DS0AXtkQ8wXpqeioJb6VPoxPzaYhkWNi&#10;oFcBfcCCmQpdAte4yQ0kspASsiDdMAhFTFFnlzQhDVApclxVdNMsDIByHnnuvux+EiXVUkWwWGn5&#10;COsqsk2bHSwWkgkP6TT6bPbFvmvPXlgk6KgNwYVFJsrZAJikVoWCr6b/f9mbYnIgQMtyHIEL8R9G&#10;dZT3kl1LIjCW/sScGpQSqpBrOtSKDZ1tlNUCCjea8Uo5nSxkI/kSxPF0VYmRACx3GLFQdcH40JLk&#10;pT1ktiDeZOzHDEAFcGR9tkScryTS5/jj7JSMI2EWsyTMVi1zByIaJSO9oTIr1UyOMtzuV33ZOy10&#10;mmxWshGJXoqbKdGrzHwdKsvkQM+lF1z0sX/55pe/cj0/prvf3tvtxVQ/VMx4dfbdu5/61x//CobF&#10;X15xudmm0hbrefQ4Bs3uAy8QZvd3+jg/GA+xIXgMWj4oGmwI0mxHAriSfw7xAJfBPPQiDhcxU263&#10;ElUIm6e+xjvo7/JpbZ6AT3XBxrH3fPknsFEtumJ//8j09AIWTT2mrqFeDw1IMlJ9bN/R88YGNq5e&#10;t2qi79YnTowMu6NJQr2w4tU056ePxYpE+5y+ZsTgdPQG3KFoTsvIBV80o8ls0sWKBafFdmRhYRkn&#10;pFJehj7kOQScjUTQY7YA/ofyuJDnz+qyP5xTrKRrE22GHrVvtpAi0vNj77jaoUjOLqMkYf9TdFtM&#10;Abt+jp2kkEeLsYrMio6Avpom3tOt1cyXqhYOTPg7Gp1d3bR52rV1bB1tS4l4FpdsPLpKxaeSKbvB&#10;GvC7gitJRjiSNtVUDgdcvU7jfLpiTCVm43TCSo3PcWw+9NbLtx6eeo2Z+EuXwCNPT/X1dZJXwZZm&#10;M8ARFLYq0g8RWvNky96tBqu/cnwA7k+xTNSXZlRff+reh6ZPLMOsOmf7liefOpTHnTpZjRbjd96z&#10;255IjV+4bc+OfRvdDoQqmjaLqUkhU3D4vGafYyZdfvL+XSvKsjGymAylSmpDPpOecGvsRtVZF29p&#10;mKzrzjor8vh+ZmJA3L2a+pDb81As/P53vStRVOeWgir7eCadihYy520fMVZNxUI60VCt7fYb0CMU&#10;sZ1sYJx/YOrQTZ+7zlLM3bNr519e956t3uw9u5YT2Ril4XQiTgB0qtqw6owPnwjFmhZtoK0ajw7b&#10;uAn1J/DRoDfONvvdhqmiRHyVioU6+dJFGUmSEeWwm/7imqvW99jP9uq3BTQ33/t0u9efTiffeOGG&#10;dLrYQW5CLloNJQw+w87FolFRIQyv08aWqUmU6vOxMHEAbASLydw6jylULn36dzvXjQ53MNBaWL58&#10;XNu19nRjNLTr+EKqVLr6rW8+5/Qt9z7y0MpyGLNIPxoeAxWoGrt9ppT45JeUui/8z08v3r4e2rrH&#10;CUnIjR7IQd3dVMejxL2GtG3tbS6H2dNRYIvErJ+Ph+dZLhtM8nSVus3WdWvWYeX9u0P771pcGuBr&#10;G5rNVtWOqgFylNrQOFJsjySmRmw4HhqPFbLrlcaAppyhQZ2NM0tj633DttNvnDu4bwlqQvXGv736&#10;q4eOLOQKuKsYdOZtk70+m9kM60jRXN+u66hnhq7+x5ML76n9s1vHJ+aqialcBpM1LUmyNnOlXBpa&#10;NxyaWw7ORpLRlM1vF1ePWpkHD0pc70BvJBT+wNsu+e4vbjv/vLONRgvbAlEdnO2QtDkF2l1eands&#10;BSEh4sSBuhBEq17jzqH8RLXndfr8hWSkWc071YqRtWs9bQMWp3fz2eedfEvPb1b/oLrr5Bdf+faL&#10;D+w53uvxk7i2sDhz4vDCbDhncKmWallJ2orGg7kUlCXuBRVVKVNKF/MSsS1Bkk1TTXPiSPTxvdOY&#10;sUCvTzWK7nb/cil9IpbdNx1Ppiko+SDNcpaTWshMHKYmSzvSeUVeRD389kwOGK7ksFsj8dgZZ5yf&#10;KiqX042rL7+UZvUdV1+1tte2bdv2099yzat8rv/47s/kIrxWs8rXfPb67/G/r9qvUvyiJRACpwAX&#10;Zq2OqmhwsC2KofMf9aJZ3bht/eBIF6keBo8pnSrEw692YPet6SaOQtRdLbNQurV8rLzK6YDfQRYB&#10;TYUYptQRvVTZwxELtchdonODZoN8jSoKwI0ih6cUJAfBAG5BHKt0mGIhiiRKrXQSRqCtMa036rR5&#10;kjaZO7asgDnUMszTqavRH9GVtrROPKuQrABW+BUw9eisiFXB6YTOmb2VTob2BvgPgDLRqLaZYAML&#10;SCtlBWoybjoCJoh+jSbbK5ap+Lln8gAKAt+SN0X9JOwsPiwbDAdIpak3ECFTpW8VEa5OkmyykVeU&#10;oRoppS3ilml2Yq0psh/I0GImy39ws6k3hsZ8E2t7jk29oGs98/TVq8YGRlcN8SaDy89xaMl0p8Bc&#10;QWvO6yQ/XCSNACzC0vG4vVO7X+xA/UetCPmm9oG+fKOezidrqkI8R2NF+DbpQg2yBWLxDJmVJovZ&#10;jHZepx/p8sSTGUYK2VIZgxC6eh1MYPHIwVe1SXIDZaupYShrYHpXFGYNgQ0gt1WkHsKUq+nxjGu1&#10;Dfgq0/vIosKxWSrVBga63IUenclnMw47LT6dxmXB5EI+sfR0MIFbiDoPBFom4W1XG6heuchiV4JV&#10;rty3515GyM3IHcB0gXFFFk2PK1TqXY8fWZiP0qzypVaPZZH5aaW2fqx7zWiHwWFOxrIGrY7MVag2&#10;2IMPeP0ryeLM0nK6lkNaKbZLhBgaW0I+jOxwLMO3I19JpRFMyURFclxaMmZJB24pe9NxJOQ8GaTM&#10;akLZV/Z5EqZAK3JDq+7o6o8u/2GyOpPHzlMI6X3Aa19CygUlskm8LhniimSeTl942hs7/PtDsYE2&#10;J2K7TpcNlIB3adURcYkf7HNMdZtTRw2IzzGjdVo6OlijQ4dJNeWySQOSpybpQJS8PM+NWir2gsGZ&#10;0Y1bKw8pzSCl7kk3U55cRtNUPpLwK0I+0vDQd9axdyJzC/GWZE1JvLOyQS+EZpk/CBhMPEbQpVx2&#10;q8dqmInGaaDomEBtTBJ7W+u0OEn6gA/c4bZiOesxGDpMxoBFbdE5kQSHmbMqFD6vCSlbiUE69Tfv&#10;AAtDwGSdymc32fVmNhNmZy0LUvH7MUIjhres0qwZ6Ts4vcS37z08N9nfAwedLIwaaFehCLOLpoQ2&#10;lAXFBsK4Ak0UgUk5GkEI1fXaUiYNQRjKopuqDs1DKxpKfj7bGVufUoGZDfvd7gdmduw/ccl5W7aO&#10;jz205wXh1S96frevWbUSCXENETlDoqeBEMaBxExg/EyfTz8sjnRFmJsajWSecJyhbqfrweVKVSEK&#10;1qioY9WKV+qShPaSrtiwGbVSt4s6Q9z8gGx5CtNFfBswDSObU2kg3gaBOm+fFoG4EZsKRTQfUQGh&#10;j14Rjo9SrJjhksM+a4DDYd8G9wQ2uUNLDAZbMJ+RdFRJh7Zrq1FZiljlybxCLolIlBt4RMkPl02N&#10;C8miAkyDi8gswQwwadIxH8Eo3gyzRUcVq8dxzaZSOhguM3DSUORIhApdIg+/HtM2RdPnNImkx+qK&#10;RV8wou3r9lJlGknKbWWH8IKELTlgUHc4l8DhG/qVV/Wre/4dWb1pvaM9gBgwg9gPyjtduvBAxKm+&#10;ZXwk/yz6aDaHckPL7BuXQcThbJWIcSB2aBUxyLo8N0XGn/IMSBy4FrCRnYNQANnGqAN5vDiq4GNz&#10;ahDHKlJVkehKThuH4cvv8GLQLZeSm4l9WpeZ6Be1SIcpS8s1rLCjpYrO6U8yxnq51xlnb3YNONw9&#10;7bl0hjUhccEGBMiM8MHYlDaFIdDQrx9eH63m/uOb//v9//jCqn7DL275zbUf+gdCF9HX2eFeaerj&#10;awbveXgvP/6KKy8qxYnNzM5kVrKR0hu2I8bvGhroWjsx3tfjNhMlSw1DbB9xctXmYjaN0jlOiwEL&#10;GlozI6i6Eq8HZgAcm2jLyZZ0aC2n2YzjHR1rBi0jfZbd+5d2nphV2t0b1roKRX0kq3boWNfaIXXp&#10;4HLs+l/e++dXXIDnxr/+9Tt2PzV7YmlpR7CZzyz0jvfWwrlLLz5L267dc+B4XWOa3DTUN9zZ4x4x&#10;GYoH959Y09fj7RzCPZ956GC7v1pQLNPLYAKn1yD6K8WW9NlYK4JWgby7Wlb4QfMmBhaPLg+Y1Sjo&#10;1rr1d64UNrfZq4mFjvZOMhS67EaDkrjsQsXZnqmXBrTaU53qvqHOvsmz1heWOq1QQPQz2Jkpa36d&#10;fsymc5jtK1WZdQ7adPjMxbJ4HVSbZlugf4ixaabQcLlt8XiMzWr79q1kOO1YiGCMkczkljEpsNm+&#10;/9vHN6wdX0km+kZ869YOHzsqmxivC994ur/LuzgjJcc3v/SJO+577GXXgNftoOMZttn/5uKtLh0I&#10;c5EyDZc8kVCzLXhsZ/R1DhdKvYZm1uHltEHWvisSuaDbkdfoCsenj2YLlw10nzvijWUZbShHXPr5&#10;pTyRMIGBrgORXEdUfI9KldKhXHnVkNPr6fqnf/703Y89FlzKrF3VdzQGJT/WZta1dQ0/9rtHe2rR&#10;Ladfoj7xuDaBG2Mi4+1ZytTMuURw5+6FVBbS72Wjxh0njqOxsSnKy86R255+OBwuOZyGps2Vi9K/&#10;5FRGk9Nr/M6vHvi/x580VdXrVvVMTZd2T88OrlnbSCV62lznrF41MHJKbXn6eKwI0cRq0rQV8/QP&#10;y5SHJt/6gf7AaP/BufnHj81TUo6MdCRIgyNmwm0k4vWsdeNvOeOU0bE1T4bK9BLDrsaRRHFQb1jB&#10;qrOQ48js7RtsP+20O3dPd2lrw+MDjx2dO33bRkZFb9ywNVRaqqZxGy62KRUbHNZBTfMNa4fR3OvL&#10;5USlNlc2JnKZmw8cN5nsgz7r409MzZyYPry4RAyEWa+2W8xY3c6Ew3Oh5S6buabRuXW6y88+xWE2&#10;BdzWRtNU16uh8pl0RnHTVmiIUcB88dS+YfzfPWgSzBY0GhV4Aw3BYB1O+1JU6tj7DuyZzivaff51&#10;BJsYFTm9pg/3LL1ud7iij57oqDeerim2dLYfDVeuGvPH1A5F3XIsGZ7L1fT1mtVq+fbtj9Ksbt20&#10;rmG03P3ElORzKNXs2/1e92Q3SJ95OVN7+PDMbXsWLhxv63ZbXN2e0b7AruUZDkpIOrlsmb0TvUax&#10;gOVtrX2kPTDo9w90MePGZ5BDCsMBjganXXfheRd87yc3/8fnv0B+YgI31lppcTE6uxRl5mewmLo6&#10;OgCHcuU8c3CMJM1m0+QQktuc2eS2qwtt/v5ShUx7g0ONkWuN0jYSXfnUZz7z8nvpH/6n73zLJTfe&#10;+ltsqU+ZnHTZHIsJDK00TPuxzwgnksFQ0t/rx6IF6kwynl6pEt3H0YlOs6YmFDpdSqNionMqV8g8&#10;5lj39liY9DN5j0ayuExIGUmbKsFpzJt58wDlOSkvcZhshY3zYi5htti3bD6ro93xF3/xfkyEzxrt&#10;uOz8M8aHBgM9ExNbTv/2d54L7/nDP99z34FwlX951X5Vcu1aLm0iJxPjGVFrNlSBgNVmtXT3+cIt&#10;r/nX+TrljE1L88vLCys0q+vP2gSiqbeaw3OvWByf8/YNaeKb8H4ia7UgKtLYfJolhBqnqlfjbyRV&#10;KOUoskKpn3ifzL5FLQNaA60RRpO474vNGRNAlYVJKvsxV7/RRFmjM1Daw2VROBmNVnTonEBVJb+e&#10;g16F4F8CEZbgFEmun4yNxZyDikvLES9x6cjwikhNAeN0qlpeDIShl8Fpgcrvps5RNQkQdBn0KekC&#10;YEexQpBYao4uxRlqM6qHAccIOQfxqRWiyLEhqXgQLAo1iko9WAZ9pwkTVX6+NOQYJgIPEhQkFuPC&#10;bcOak2bsmYk3XCJwAzSuFoJKMC/TqVJEr5CxkKrxSSEEWqwYgyipXwHQtm5Zdcopo7t3iyJu45bJ&#10;TLaWSmXTqXwGODbznGQRhhTOSi+4s2KfKWUN86+eLt/S4h+Zx/DS1YKfM7+OUaJQvmt1xvM1NeGH&#10;jIJAuOs6F+6T4ttBiQEtcPPAeIfJ6TN77LATxMhRloHkLeAaRPWM0jZXUKNjgCCjNJF+QbcGvNil&#10;NEElyUuZCi9RjLNkviSgRJOGl/7QbyGzVlsmiBWvb3ENhfKHvWy+z+Ok5wxYDL0us8uoJ/dPylYa&#10;Hb3G7zYRs+GyWfo6XYPdXpyVvFhLGA2BgMPrQC2ntpp1TlxQwYhcZkbjfT7nwWPPXLSt56yvwJOh&#10;QGrW+92OuXhqMcrpT19EwIl2wOWGrDwfDS1kYyVtRZoqcDKhTEr4USPbAAgCO2R5YivNB/EqDWSx&#10;tbxpZLgk6CG3iUYnhycL1qk1+EpWvYk951UeVTXcYrNu8XULkp/9UWRzU9mu6uqI5IlsVBQLBTrO&#10;8XbvsRAuwXAjlT4bgxTUMkWf28wHBmvEl0hin5qKeOI5LNfO6Mhp4JaxYk1wobE9NsP7Jg6IQY4M&#10;y3BwBpIFTsQglKUIh+j5HydFWHWsMLa6D4mJSbj+CgscfYZaLa443r8llgfZm9RAwL+NhkWjLRDw&#10;oNTlhdvbxP+Ei2fT6rh4TpMeAG65kI3hL9mykuXdYm4FXYE3hEkJHRkfOl0k66VYFephY6VcDa0k&#10;Zlae2Q9d/GaNqkjZLWM1NR+KnROnaGJIuv02u9PiMBoMtEVMAcUgGWaYkQ2E2dyGvp6xkeHRbi88&#10;YTpvIHzcEckNptWgZaBjQzXaCght8KvRqtHwSy9eh5aghfJtAo7Ff6jVr/Ji5+bQAfcz4Uyi08Jp&#10;nD0mWtP7ntj36s0qX8PtIFaE51GiTGQT1CBnMBu1aBitTOKYUBhNFooZg5K0BlwnMJQFe6V9rfCp&#10;2T5FA9lMtQ65ZDrW6+YTY8FKNyQKBaF+03/iPwPjGqNgRmsWhQk7TjZpiC0AbXRHUAvohLFfYbrA&#10;LBwfpUaNCREjd2IMWCQy6aNLpn/kacZPBi4D7qfSSiKMFlqKElY3JG1h8irhUzBr1MqgSmavJgjN&#10;TJToT8gSpEvA01kL3grFngQuwGIxJ4U1CTRF7xZM5OijIQjgl24Bp5aoHOBtsuHVdqdnw+bN+XzK&#10;ZyVvDKElVt7CB3YSSh7oNkkEWl1nMBSKMpSBAKyQbNgWlxu0VqPcPNx2dOHlG7nnr+1tW9euZBIl&#10;oOc080/wxwa9DYuHESofAV9poYXrORs5ojFhR/mChzKHWh3bLdrFEDUJpCL6VKLI/f4GWfG8CW6T&#10;nileHbqMtLnAmRyiEgglbGG55xAfWLcg2HkxX3yVrQM3bbz/+GitXZTUDbZtRYEDjUBXGXGi4i70&#10;DfZFVl6GEvxn552zkgllGWDIXRBNhzgS8zw2NU7s2EuKCaf+OKHqiczqsZEOU+Az3/zRcuLABesm&#10;8s2CyQJfCo24qt/v/d3je3mHt95x/998+C3v/+fv9/JOHPazV23S263xSPKm39x/bDrodhsjK4k5&#10;VSEN4UFV82oA9mnjkSHKdeCTYkEu+m9mMXWVz22zW5l8qJkaT65dfeueA4fm4lavbvvGLX/7rz/+&#10;9LrRUAn/cM0H/+K693zq3ya2rs2YK1eefubU9AmnUffbh55eLCb8asV8LDjGQVUr4xowpjXsPjLT&#10;OdT2xJETmWrq6IHZvVNP4eI+rmt09HenNPohiL4Nj8llipXSK6m0OH+VFPjhO6kHmrUEDHQ2fS04&#10;eeWydufefM0IxGFRDjgCaZOmnifMhkF52VBuHs9m1ijrky7jKaMj1BIjZnMMOYbJOlOtdi8dT/kc&#10;7oZqLlffMtGxKuBfzhX8VkNRbzwMLmzQeHH+z2S8VnsVoR6OCOK7k0+U8sZcSoKbdBqgpHIpPxuK&#10;opkgUoZnYd2GsY+etaVSz51YzhoMFnC4E0fEXeniy0/Lxks8vO0dHqzFXtqsvveKN493e9a0mV1A&#10;C7X6KV1m54atd+/dkarXbbBjxCCgJaPQ6/ftm3solLxnIQbAfGIligzCrlDtCqc4IqKpbFNTMuNm&#10;HS9uPWX04osuni2nji+kzYWctd7ocZkoz6cXQg/NR5fStUs3nllMpyLxw8cfOOifHKo1dUcPHxkz&#10;63YnStPBmV2L4RWdVTlyxtSDt8/ms7FKzaCgkG8MObtmm2qjE51sc85WnwmjUc6hZDgRnicZFS1T&#10;V9/QvmNHzDZHtFK4eNu6P//yD77/uQ/MRbMLsbCxUNh9bPbmR57+yLvfPr2SuObNW9/4ia/9+xXb&#10;jpxYnGDUoSetByl7SdTjpdIaS/1ITmlv8z48NW9WFS847apRl+eppaOwPC0K81jPwFlnbNp+2tk7&#10;j6789v4nJs2Je4I1g96xyqx2FBsb2lx7C5qyGsSleeRA6NTtZwz0DeIhHBeqiGrP1OO+Wi2gZgNj&#10;A9JGiONVqRMG24ilORcvPrREz56eWVrpd9lqmeJKLOUlvEf8oNT4YNegZ9SaK9lCpprHzbXNYV4M&#10;5RxWFZ4GlEMMuRClcfvMDifpZxZnoKQ1xRKpMZvC4fe6Ooc6Tz//a/930/988R8s2DRUGyQ5DJnV&#10;7mb+d0cXEuUiXO9UItU+OhLM1E5dN3J0Kchcxlwtn/OmSyyewJYtZ8Vj8flMPLYYNinyvW3mTDgZ&#10;qxa1FF6V7FjPyNpeX6FS2H94EeI0JmFms8VhswGAB6NF30hgaSU6DxVH2fiAz/Khdb2jBu3Pp6dJ&#10;foIsic0X+zi9Af0BshDSOrOpPGUnHEjqJzYtbGWt8A5Mhp07jwwNjhyamrr7gfvve+Qhr6/vF7/5&#10;5cRA/0oqRXGCWReDYK0mBe/J6zL67OahnrY7n9j/va/+q76RXrVqdHYhForFR8aHGYiFk8uZXP09&#10;l556631PXHTaugvPPu2pfYdfZ/f0Sl/2o5t+ff721Twtgf7BhdlgZ5fHRChLIdvMl+0WC7YT5zhM&#10;p6ubMCqezgQRpV6wduticMXZ0HOYLEaiNKudbp/dY/MODRqNdb8LR299JaU4OvfMyOlFvxcESKLh&#10;lUaGzCf/SlAjrXZksO3L//mfbzvnTIe+eN4V13zkk//4m3sffOcVb1Vp3P974/f/xM948ttfR7/K&#10;V1GG02BLKIMQ2yBq+Nq7GRdzkw0Gayj0B0Axbr89/HtnDvxF7V53U1McWd05MNY2d/Rlfs7soZWO&#10;iUC9VAZaRVSpIHOVTi9XcdktSQB3Rv2tkFARFrU+TytET5WLAzsBw0gEg3jqgKGRHU73gvuJEKca&#10;FIZSqXAkYo7YVFg1Jj1Ony1BKo0R7D45NDWKZaHE1iSOEYBVoBpeNWiCOoNCg+oMvl0LM+H34G8l&#10;AQiVOtkUoiq0yMAeoAa9MjU5p3U2WbHr9LNYBAiVAXYpnafMcyF4YpIDp5DugjdFFULNgS8UcH0j&#10;TYklljNU6CCE9Kf8RDZ1d8Dq9FhyiTKdMgoBGlEzAa02OGkiLiOaHDSSijYRLAAA437h7bXpqcEN&#10;On1Nid8PJ14sn0sUcsODyAnN/NYMkkWGVETatsxaXn1hUdhZrBa/13Jg/6uJUv6g1Xna2SPJWA6g&#10;M4eMMl9BEIY1pMaMjScjVuk6+JgUy1TiUh1qwZy1CyuxpWJEpAzA/1q93+gx8nFLUNegZKuI5+MG&#10;UnMQGbXn51P9mwbwv7IVhRUTJSgTQw2DzAwYA3LPibC0MYjKF6DoxBg0lolPqEO4QsGIZyZPJAhS&#10;PF8c9NsYV5uNJpjep/UNJ3PZYq5JsuJkbycz7FieUQDUR3UV3AXPPwPOpjUJUpJykukEQCinUXGk&#10;o4uER2e7o6PLC7NenBHRnuHhabdOhyMI5xg0GLUELDkWo9GleCSNYwe/FUBfj5SXZgVaOHxxsBFY&#10;4kwGydUA1VL02t1wITOkjkiVLQkgLUEz/FK4HGiYy+zO/MGrN6t8gbRO+AYVXpfv8fNv8fBY39Su&#10;E8dOBHHwn1zdz8XAEGiWyFoR8jHPUU1ylC7Huxy2aKnoVGiXswUeTjd7qUFDGsezPwoOMNZofAYp&#10;8EqiPaQdwfFIIg94AGD4l4ontaCQMalpATNftNJO3b4+FU2I3yufhi1KsiH5L5EuYO0SzSnSFRJo&#10;CzWGQTRF4uXBHgDgVlMQQIXiDtTpvNVjO+YX6IjobpCiGYWOwTMlalW6qUGP+3gs0eawkiq3ks3w&#10;TKJrVRgx6mrikOxz6APQEBWaBJAnwzQh0SsqCBMACDFxw7HBIObhyULVaLFRI1PWgxmabHYjXs9G&#10;mno8UCRTspTP1ctFqLaQUaV+lkNV5JhsHewq8Ddbb4Z9gstTxx2XHMN4uQTwyP+a1NAhn7mJRgu2&#10;tXqji7xBfZfFdcdvn0kUe80ndHK0S7LNVAqyfnD9AglGPgo+x3gNZNhqsnvcNovdcfc9Ty/Mx2dm&#10;Qh093kKJ/ZJ31eD05vkyqdSFpmJLu3vcEXh4/6y/2+N1WaNkRALESq6vxsiUTdQQdbsLpjbGzVrE&#10;3jBC6PDFWU9Wu8pGLcDdI45Er4VgoWCkYtBxa1q+vmKKy6SSa4C2HlOySqIMgCDKVZwMqaFwbeEG&#10;a1txLeJiACmaUg2yDXNBAmlqQkiG/CD6ETF3odvlhGAOiOOLyQBdg92u5ahHyFq17jXShbXciV1Q&#10;3pqmbLWr2+/xOnft2X/gwMHtZ2y7454Huzt7WE8Yqxr1qvXD3WCvA4NDj+/aR3Al94N3DqOHxwHz&#10;LW5dGVNutWohlx/u9DMFf/U7MtgbQJzAQ58BUs8TZyd8jZMwO/NOjgkeHOa27JNQfMlNNTqRbRC1&#10;xInCBBCTrjrdI/4/lBbMyTk7PEYDCcDkS7mQijgMJhu5ZeaA1w6JBjAYx2ymQwxBTHojvm8SwP6q&#10;L+zTzGYDjCVGvXghY/EvqgQOLpLHZUPCOh8SSrV3pL99oH1l9hkU+uff+fHNt//y+zfdkjkxH0om&#10;weERvbNVuVR6r5FHglBMxXIqt1xruru61wz0XPKW97zlLdvOPKUnOrP04bdc9eef/eaHLj3virdf&#10;+bEvfOOzH/+GXjXz7W9+G1sus6Hz9nseGRjq83gcwZXlRCTY6XIMrGof7OxPlbHzk5QeQu2xacYQ&#10;M1TDEF20BpQGzLJ729y41vOG293MsXWRRj6nrqzqm0AbjPdFvWJgS5qeXZocXpPSaMZcaugg37/9&#10;8Y9d+wGkDp0W228f33VsdoWtK5zIDnb71rfZvJ09bz1749RiPBjOIHZvxJZWYlmIu5VcGde5bn/n&#10;7MLSVrdtsWD0WerHjiYvvvyCVUOjt95x5+Iy3ABhjdO9B4iMUCv3J2P5Wi1YFG/Px8BCK8q2RlVf&#10;aZ7Wa74zXPdzIOn1rolVTwaXZ5MRh6qx3mG+K1lZrc55GZ7XG4tNxWyuhNrnSFG1J5kr9/Sc5jOW&#10;UvHheqVsd8bUllw111EjSUvn9roxiOpva+N4iqQy+AZ7hMOEqbEVoIzZBQ+n08VvIBXZEotlpqPx&#10;IyuLpkqz3etFewwvsrvfv7QQGhntofy//56dL/LB/uYX/+GO+x/5n794z3wq2aupxGtNJjF5ReVQ&#10;JP30gamFcnGTybqp3UtcAJUd+WE85zav65TxkeGA+7wO+6pO3/FEpUOlcOq1PpMx02y+8ZK3Gzq9&#10;N08dLIfzOJFpOofM7tVVQzRU1hydWQQ/sCkUi4qy3uhoFqPv/cCZ137m50fT6QmMQ7td+VAiLg+m&#10;jcrh8EwMoeqb2w0Hd+6eLilzWtXgwPDI2KrRrsCB5QxF1FIsffDI9Aa/DZJJrtkMjK/pnxjxunTe&#10;Tl9wdpkC880XbL70zVs+97VbfvDrR/f95isBk2PXgVBgsP2rX/jng9PT2UzO0jlw3ZsumJs6lCxX&#10;WABLycLaYV+u0VPUpekLgUxdjeqx4MKhudBG4oP6RnbMHTsxP82DjSBbYSnNBINMeZdO/5DiqZ9r&#10;asXjqdrZk+ND69fUKzkuZjgJF7Wye5onpvahP//rX/3gx3093fZczFjLxQuNbW7940UYYjZDOe8y&#10;qqJNra+z3+z0H1lcqltcTrt9yGg4EMna9LVsQewe4vlGIok3VJ2Q03iOMwwBnb5DSicFO1w4lhko&#10;JY6Uq8jyrXYnQkirq4sWcM+hw/li3tMorzrtzM6xdW2btp3cOb74ze/9909++ePf3f+Jj1yHgfhK&#10;eKWzYzSWjB2YWUIuO9bf43Jq3nD1hUwl7zsUoohf5XLvDS5N7X4yVqr36atHy03UsO0m7ZmnDuxb&#10;qG5w6a1ef5MpmK7ROzY6E4nnGGVSINZVsVwioazrGspkgmluuVetblcqI5UKhEXgQqfReIHdepx4&#10;SIuS4b2KBU8Yh/QODURWpSwgcAWBNsI/rDEPPH1seUWGiT29/cePS8V73bvfGVpc7O0ZJAMGTrJa&#10;pzfoDP6O7pt/e88//uMnh0dGPvq+S9923tZLtm4/970f/flXr6flPnDoIHBklUiSVDKVyXQF3C6L&#10;7YqtqznsTj/j/J/e9pxy9TUP5Zf9gjMuWHfzLQ8/ffBIm6G59tSJajxCb7NuvF2jqMTyVZ/ZHInG&#10;lovKyX7f+gsuGc9lBvz9R+NxZgTB5DNzUo/DbjfZHBbd5tWTYwMTBw7NzCyG8GJ40a+jTKX2kEqy&#10;ApRebIfs3aIYUeMEzIbfPiBOAZu3bP/RLbdeccH5N/9G3I9vvf2Od13+pv/92TO2Un/cB3z2u57X&#10;r/7L50QfKOjkS06mF6pWsHns7fIe3DuVTKb+oGZ11dr+VCZLFuuzv75jpDOTScIfoz6ZWDc4c+Rl&#10;nGbbx/3St/H84VzCWUyZhmeESew0RHJKcyitnvQ18sZJD8MdlRaWGgsKoUFltRp5wxLT2VBTvNNW&#10;ojNGUWYCbAMia/kgdjjIBAcuICKSgb8CY0M6wyVIbXhfMrvOMocVWZ3kJAgTGGsQaSyx7RGJnlQK&#10;FJTNqkFh0OHXSFcgrFFm/7lKFb98s0JNxoGBmZahjk2BOMAA8VCuoZKhlSnXNUK3lswEcDD6HLGq&#10;FJEezThJyhIwiHkStQhvpSV0FUNMeOpgdlRXQKkmGx4bOnpuUgh1JiOnPWNz7mM+imUN9bHK0Aoc&#10;tClwrVLNRJIJ8nbwU6Z9qtZCSxlaGsxC4vE0dtyv2ayevHHUj9T5qwc9y6/lH/uaq/Oyd23tHg9g&#10;9BNdSWYy8ODFFAneLT6QjVwZpV8rOVJFDcSPcuqMQy5nJlsebOs+lF2CsYbNZa5ewlebCFViosnX&#10;0ZZ1+jLxGB5xD1Yw8mt0rPZX6sVqrrI0m0SKTGHC+MIq/kl1RuMFtqcy2xyhnQZS/lqBuuILzO8D&#10;jqJ9JiKY4gPYPJ4rzyUziyjTc+WZyPJ0MJ7J5Vl5y8nMEu+JG8/AUiB6iSuWRkW8lBmzCGzDj7SR&#10;j6o3HF8JA5fxaVBGibtvRaiq/BXWO+FYHiPhAZ/X5bCGkpEsAjIeR1JWZS9VsC5Z+LShkrDDkofd&#10;i+2jSgUlw200E/adJJilJd0VjgErq4FeCQEOl+YFHZ3DYLYZzcS6iDE9LdrzXkIAICpIqysVXt4t&#10;5lXu5vLvc2X4mtUTgzDqikSxQT9uSt7AmNcZyon5T3vAYlcrF5L5Qg32kMrtRJ+sTMSf47fTr+Ep&#10;xViCGye8CHHKEWEyIyeJsVAqTSa9zQptX8sfMrSy+V2uNk8i9JygwC9ZyuLwKW0iOlhxeBW7GMmQ&#10;JgFAqXHpUNaRE0XDIq0+bRhAUkMrSZxISrGnaTNaXVXbzmwQmaSxqY2X0Fsi6wOjQzWsX+v0hQsl&#10;XLboUUOJnOTGKgjMMK6EOY2KDo3mjVizqNSz5VIWtgy/hZKf7Q0tgIgU2GJVTre5rFTm67VwsRop&#10;NTJY2lYqdzywd+fUzPqJQe5uNZcGFxcKAIlUvEkkkvWqhUiqlgdNplwMpwuxXAmDc9A1hm7pbGUl&#10;n2WMRi0LTIkI4tlmldsx1OX2W009SotfC9PCum/6NdRl521b73NbhzqcuB3ROTMSJOxI2lY2P3jL&#10;8DsQUDi9Dz6+7/j08rHnZVT42z0QJHiPrNxKvmrDVkihzaQLmN4RdnzpWWc/Nn0wvJIBMs2ly0gm&#10;GOPAk+bRpCE2oqbACKDchPCdi8i0Ee9Nu4uAV329oEDO3QqMUeDRJBaS3MyagncFssO9pkQRuoPo&#10;ksVigCpShDbluspK7yO4eUuoQyKZUmjDLcYYRFMtkQ/Qu0UwQmlDvyuPjpcpiZwmwg+nq8VVgnkf&#10;kwAismO5ooN5AnC3ERlzPZYtWTU2RuNz888I+A8ekjH52HCX2WQ+dPj4RWdt+vUDT88thQ8dkaC1&#10;cDQ+3OviFzt9btn5+fns7GpCUap5KG5qw3L45fvVzadN4rg43NPxwGN7TV4ThjR8C2eQePbyc3VA&#10;8DRdgO7QhGWZgwW3KDAqu03HtEFGXOx53LQikmyDMtcsEC6eljks3PkJndnHzWmoYTF61XZ2VKGl&#10;O3Q2HytdQxo2qc65RI6TtJWP+zIvjUmltWj1PF3gyCTommDxyAbKsUk1z+6ELBtlCgmcNh3Z5hwc&#10;bKklT3tnvAW0Kl2KL3zi46duP/eU1QEEnakMgRBqj8rUGfBo1cX7Hjx66rrR+VKcjvz09Rs/96Wv&#10;RZaP/vA7P9p46qo/+8TXr//Zr+763peitdwt9/x2oN/78X/+4rve8ub77vyFvWaamZ1dP9ptz6S6&#10;1lj+4/sPvWF0/POf/9Fbr/uot81mJwHTqEslM8y4mYBxtVgjkBRatCGVSaEMZ7LsLdRhXquFLWeg&#10;I1CIN/16r9Zi2DA2fNW7ryXE+LFde0yVtC8AuGsymo0L0fyXv/PjVaPddx4+QByLCoW4qmGwmGkA&#10;egZHwf3wHpjPx6vVbF5X89bqs7Xa2ra2y8/Y6Av0ljOxQqZx4SXnT8eJ05jnkz781NMLi/sPHUsl&#10;C+wawoeCoAUZrKwoD9jAChWLmYy9ZPbp9ZFS9UAzfyRfjGQqavyxy4r2WsZm0CyEkgErAVxNj9O9&#10;Uq26yuy9mv5u+xNLyc2T6xfzCRYA8742U707lsxn8kqHcVcss29++p2jg6GqKp5Nd2g1MWW1U1nb&#10;5tJCcw2mcigpqiQWkXHNRqoz2Mx2piAej0tNEpCy+tsHdzl85omAf/9szG5toCsHyfd1BxSFygMP&#10;7nnzReeN97Ufnn7OpoRmlbv/0asuWlpJPTEz3QANMirtHd0jNkdT3+w2oq0y7w/HvYradr/3QBE6&#10;C2dqg8d028axUaetLxP1arSzSk0wUwkXKvZKPT57rJNzTWVNJdOJTOrntz509PCekZGxyQlzRu8v&#10;axVpnakQTh4Lxmvm5t995eatZ09YbZ1WZfn44jJZRKlkvIOcSqY0Fit04q6xsYd2HMBC3e33+wMe&#10;ZlyPHZtbjqScDvfGjQMOhzda0ChysB0a48qkrZmfOG/71tPW/vr+A/jTnHvaRqhnn/v6L/iAn7v+&#10;5z+967E1q0ffdeWbN150pU9fRrPqcrSNegznfOI/zu32xSsNvdXmoFsohjlhOnCQNNhgw+6cjg5N&#10;dHev6378yf3ZTArTRBynLS5yarXYK+yc3vv1D//lvbsO9Q/29zq86rLy8b07SyvJOAqXRCqv0CKg&#10;HVAWnnrq3mPJVCwa9tSr+Ok7S5m0QVsm9qWeFn6gQhmBfjc3c+TE7CybglILxW7/ygorP2DSZM0d&#10;oWgiFI/zUyGR6NR1XFA5lKKp5HyG/IaqFQeNVLJb11gsq4e8nvm61m9vkzNCb4yH58rJ2GnrJnAd&#10;1tg7r//ei010vvnzX332L97O+KrSSOajuSDNTz6/++BMDMgzWvrfu+/p7uzbFWR+EnCqCu0m5/G6&#10;9vQL1psiSZPRdDRRfXouuqXb7VOrj4YSmbqmZDAkyqqp0InxdjcTZ4LTUPYRJXzJxjWLcxyMFa9e&#10;5TXAPwEZW3Pj/j0TRuOAZFFoz+/2nOq0MoROwEMEGdIx/adwJlVPugnGSRwdPX39Pg+aABMxiKGQ&#10;tCc79+2f6OsSKUuNsVGNPZwHHiFDf+/Y9d/+1pnb3/rm91/3lR/+8ke3S7bTf/zgx1dede1dDz3F&#10;wbh2Va/RpEmWlF34/etNq7ZuvuhN79h0wZtes0h+zS/oH+s+e8MEoa+rJvvGu3uOHpvHl2d8cnWl&#10;lM0myyaj/um5eJmKxd/Ro6zZXZ3tQ7bD0UJTay1nseYsA3ExlD+xsNju77rlt3d1BrqPHF3k1nO7&#10;n/3VLpvtlMnxUkWdzBBGaPd77Jsnek9ZM/Hmc9d4tNW1q3ouuviCv/urvxrpbIssLew7fuJks3ry&#10;9f+qWeVHPa9f/ew/y5kkVeKrTVJx7zAJMbE52N8RfDluz8m3uP4Nq50Wi9fvRJ+IoAAA//RJREFU&#10;GBwa7PRayRimkEhmSmSnp5PP2VF0jvjp6SgnERDhsOEasKzaMDo/9YKudeVwpGu0M11McPZJ6mmj&#10;6rc6aFQ4sKkVORmF1UmTBq6FdJGTGDsQFpGFYhPUAk9EqL1NjYXMmCYwNolwFNCc4VLktNxfqU9M&#10;GrtKUcLJv9Zk+ijCvxCQHi0IVuVks1rg+7bC4mkm8QGGt03sp5jxCChOmQPkwieAAAz9D64gSx5q&#10;B16/zCNZ1W1GzL4bDrMhWS9gHyJ5A3hXQK9oWQSDXVP/ifiMUCtcX8SVUoXsVCLJMjWVSSVaoxy4&#10;qrAX6EQB0GTgik6aYA11U29S691cVG0pV9MRKEqZweSTmi9fLqTRcjUJrbMHzBaN3qPSLYUxx2xq&#10;SZik4lGpIT9QCFMK0h9DH0AMgD6rUn4NfJWb2z88sDS/BCp8wanDl198ysM7Xtu15aWP3JveuaVj&#10;pC1dyBCVi2Ld6BAT1WK+zAWhgChj8m7QOi36vAnNr4AaMP0sLl1OUw1l8rFIAv7ber/zFJPbXVcP&#10;q3RhgBitymE31tVMAEqxdM5hcu24Y294Kubt76APp54rZtkVyxT0VZHFUcTJOs9nwLcIWa+6LJac&#10;TBGkbIH1B3gBAxFXWpkQyBKTQAfqZrn2SmWmVOFBgC2G6DGSzUs2ocRB0iUJb5dbCCCK3wn0Tpxy&#10;vTYjQS/8nKVUmgYMVoB4GwHWgQM1Gn0eq1NlmI9meQMdTm8on1BUwLjrKgNLSsnhLT5eDUzDhSvO&#10;agMDoBOmHWszW4FTMPVt97kS2YLU2NRbWgW8b2yzaVFysVIy8WJfNBBdmlWHEdIksxnIsjLE4Tr0&#10;drgIj8aPssPtWg6nXnOLfP87L1w72b92cmzvS2D2Y4TXL6ciSxE9zt5IibyS0raYyq7p8sUKMOib&#10;yUKF38ujCWbFjcg8zz8MmxOiSg2ELdCNtay3JQRGnK54/jhIGPRI8me+wn1EH6yBmhbKpTBeSrbe&#10;89hke7q1pkuNEoFw3AhcHijNhS1KD/9MKomKpgv1BQ+6MBcR//HfCjMKubNGtSGCYrgK2F6Bfhwt&#10;F9gBuly2Tpt9zOaGK7hUyELnQAswi3skA4JG06E1kJEFW5f9YrvFBlojK0RRS8DfZ5mxzQj7n9GF&#10;wmUxIkHnPxLGqlJkk2nGXyaXeu+T86ecM9k51PHrXz+isekxO+ER0NHoVoiAZcsTc25hxXHXaepK&#10;wkCeiiS4hWAkWDqwZq0GfKCaRvjvCgXy2uffvlUUrdAZGQABIVerh14rPWWw081QDfahuqGiaYaw&#10;SgsKMpwtiiUyP5n5CU8jm//WMzctzj3TrW09daJUyIDvk9ODERSmKQxWXF6n3ayPM/MBu8aBA0eK&#10;LJpLfkwdvgCMYDHZ4gohyFOri8nKKYPeCaeDFjGdKCUS+WQiR6IDwGvL9FgmDiRDQqGQeBk2Xkij&#10;2N6x0wOeGPX4s0OpExaGTac2i0ez+LXA9jNKKI2mjm+i2lLnL7U+g0kpqr4KW41sqsw6M8zZxb7b&#10;qtAyo+RPiE9jWMTKoPdm/AnDmkcyXajGC2WPwyywP99n1I+MDzx7BU5e8/nF0PnnnLln/8FDx19s&#10;IhiOZmFFMo+Xhp4OU620NNShNBAOHYDW1+bqGehffonCwuO1kf3AdW/3O+P1ggg6ofigxGn3yupi&#10;MKpR0sZDm1+ajhezVUcnbacGQ3thf+P72hTWNLvHoIfaEneQohKNCVMylXLS4rJq9A6b+XgiPeR1&#10;wnbGoLvGpodIx0BGdiM6E8+lJI0Y1AKtrHw8Mfl+wd6AAoUDRWwcGOJywWFDiIpeKYExmPBboNAr&#10;+e2thcMDKAwlsYcol5x+ezKSmdp3hBC3W27877f9+efecdnZYWyWoRJbFWCG//HlX3zjhq9vW706&#10;r686vY78curm2/93cX5m/eiqy//s07tv/9na4cHzz9vOeOa+A3sbVeO5EyNLiahVaR8kXqVWP5YI&#10;9/kcsenM9d/42JGjKweCj9/98N5zTpsskjIjEmJk5fhTlHOqBpNOzlwAdJ5gTH0gqfDCTjBg1pzW&#10;Y7gs0KN16aYW58rR5aOxlfvu+e2+wwftBudKJaH3ePfNLFdU2mim+oEL1652NaNK091379ow1Hne&#10;6i7QmXI2Sa7HciKc0xRhB7/l1CEU5gqDqVjRb1nV3uv3H9q9u8tq2b+UmgouWLUGu8NTySQnRsd+&#10;8uDjHOXwqeS84YrpVAGTHcu8gcGx2eUM8SckVGtaYgJ0SKF8fj6T87v9e9Jpog6XdOa1TtNmXbXP&#10;Y9mTrVkqafYD0lZRLQTLDVsx00OGq9+eSlWMNUVUpSOBI1NRbZnoPrOrr5aKOBwWi8FQgd+vaPTg&#10;NS2ZgKoEfBa8lA36QKDN4/SKmbe6MTzc8y/f/O5bz9y2ebinzetsU9r//bb7VX69w+e5/e6d2zcO&#10;VTPpTlVzw6phc6Pa4fNd++53/eru+59dPT/93N/u2Lvjof0nSLJZyRS8Dvvd9+z5i21rVln04bwi&#10;Uyz1+1w4gGVKzdOHxzGrhHiD68Gov6OamD2QqGicnjFV6XAir2Eu5raFo0nEhHi8Da4ZTafKPfpq&#10;u0l50xOzswv5Ln8gklph7GiyuroDjtMY7FnNEm5QLCQy1c5a2ub0+wL+0c7BCiMao2nNlvFjhw7u&#10;mg61mRor0ayqXmU0HIzkQsuRyfHhUurodBCVevCid1zxxN7DJrs1r9Cctn38+v95/NDyInyueCH7&#10;s5898bm/uuYn13/8c1/7yaNfu24lk75o00VD9szUTFSdTy0sz7z/ynM//caNUwXLg/sOnLX9yr/+&#10;2tdVPRYqoWi0km5qVgrZ4R7Pyuzyd3901w3f+Mfg9HI5mw4WMxJOxkNtUD/6m2cqrjMGRjLh0NOL&#10;QdzStgTsUau/s6u9Flxcbdd4TCYj6hOtYj5RJGSJfMBzfaao0nzV+Vfdv+/ON5wxGSwo4adaHJ6O&#10;8W5idCsK5WIm6fW0+dR1a/dAvZicjiRyuaIkqGu0hLswgioUikjYC81qslxbyCwNjI0vQeE329JV&#10;9We//p3L1q/r7AokU3EG3uQF9K3ZuHb1sNVs+PzXv/XScuI//+/X37/z4b+66qKFcHohhyV/XYf4&#10;p6qZmp0tKppnTq7/lxt+PDI2tlTIWdo64I6dNb46PT2NUihRq/dtWtvncmZLSWj6O6PJuVR05/FF&#10;PdEH1EANPcMYnAj6TToMEUKplExEUfZyeOpVF3e0p5OZ/zs4/1AmP95t/0BP4LJ+3y2zmAwrQ7LE&#10;gbJwR8cbXKhoYsSorKXSGUjvlIHYuF5wzkVTRw586ZOf2DLZm4pG8nUTX2ylu0WSpVZFo+HR8fVn&#10;nTpx6x0vwEs//tH3NZNT7W7D6Vs24V43O3PC5Xd87Wd3/OSXd/7X//y/UXV2mG2Jau38VavXr52o&#10;V1NXbjpboVienl5kWF4pmnu6A+0cIprmXGQFRyhoXrmViM/bE0vMHjw+66M6UBsoLP1eNy3P8OAQ&#10;tPBMDileHlrNszfO62kfHBmdnpuXREmDriPQNrpq85nnX3rqhe/wjZ3q71nzng999Ac/uenaaz+A&#10;1+tll739Xz//xf/5zv+8Zhn5h37B8/nAn4UQI9b1L3CNeeYH6kxqq9tA9CVtnrjPIMG2mJdfuV/1&#10;9Xk4rQ7sPLa0sLwEnm7rjkcinFaMHF0OS0d3m68LxomtVkgJhKllkt3IcoVAkBqVrlFHz3ggePQ5&#10;SY97wE2vgS2tDEEhIUuonAbmrpg8iA2OIp8sC/Uv3wRNEk6jlb2VJ5bQCGJPqOM5IZkzC7eWUkEP&#10;v4Ye06jlXJVQoQaeCiqqZPF1oyKs1JOqSjZbAdfkoPWaLIzn8UrEThLaHrQzWl+tQYPrugC8LV9g&#10;tFBUvBpGOgwAOQoplPlecdtR02BDLmPajXtkTGAdMDXWPt4XEuxHQc3/UStLsSRmiOS0yp/xESD/&#10;iR2vADP0Ns1mvuVqSp2E1ojPLi7CEs8A+gazEbGW3kTSqsaMCtNAL6CKTLOAKWSbnnarHcoOdOC6&#10;AlyIkSGQE8Ra0GKxgak0TPwQAhr1NEb1TPoVnS3NpEzadCDVOow+Dap4PFvIF03ewHwwsxR8tTTR&#10;l12R29+ynsgWEnLEzlTyAkXUDQ24wMRSqQj4bNDTdJio4t8rDDyaebR5mnPb2wdttsMhae0oo6PZ&#10;8lwlH1PWpjFloSptXTe9zWJ12XY9dAyB9MlfHT4WSpxIxI8n/G3uZDxrwzFOqxGtcJNvQlBfBxKC&#10;eZZOFts8pETIRaNIMKpUEMrF2Ef6HOpC8btCJ0ijgfWLgGWwidGvl0sigxXfVLG6ZQYsiw0GHrRd&#10;hbLP72Q2EstiwEkoI32WPFpiWtOKdaT5WtXm4Ycup0pQmiWqo5wGf5DcM1YWRR58VvA4BZ7TLciQ&#10;J6Ulroacrq7hRyKPIZCaVqkpF4tGrRHjGTIRCNyLJ7FkL60svmLbSddKqh4fxGvjpqr7OqlCLESM&#10;YFxKHOumDWtPzL6MZfezt/KD77twdhmFS+G2Xz/8SjvOlnM3VArFHodlJZ0H0ncbdT6fzaNW7V6O&#10;e60mn8tahvtERipzXiAiHoHnvUwOWhjEhOLlDPTEV4j+HH5By1WG7g/nqUgmSx6AjxSZYiVZzGts&#10;GqvHJBgukx2yZxH2Sp6NzHZI2XFbzNDuixJ4QtsjLFLOfnZnLiC8BZHuidAOtQFkIoUxVXM7LTEA&#10;qaokVQ66nVva2kPJ0ol0NF4swABni5xNESTBdoBNuB5YnpuLXwtCN2IwIIssFYsHiJ8lwBmqMeOj&#10;Fs4H10NkMkY1v4RwXVYdwxFRDxbgOjrqgHbKEkbymIOlUvlgIhUvMXAAoKL3FmduWolcvpTM8mEB&#10;qGqIEuPFUrpUSZXKkP1FdV+rRUowgTU0dV4zlhl6p1/X7bD7UMm2xO+sY4YUB4OvlinyhU9cS2fM&#10;YJBOklxn2pBW1LGK7q6V/CUBYPjQ6FSNDobZ+VSgx9PT7bS5zIwJBIFjNxWoT7t/12wolJqdXukZ&#10;6sa6Ql9vBtO5BHOALNZxKqihmL1bjSalmYlaE4TKZjI1qmTw4KGYg0UTw3pALHzwjdPhFySlRAtg&#10;NcCWh/4sjasaJgOPEF51zOCg4iuYD+ENxO8XqJyWWHjxePa320xmtc5h0iHHgPsqzgI8nvK9ihw8&#10;4BJseZjU7LTSS9FX86vEfAhDgVbSkgTtod5gt6dJbZkz0deIcqSCE7LH77A9H2E+uYRpVl/poRju&#10;a2feInlp/K+y6dJq47WKU68usAiJsUM3uPjcXrr+tHU+v0tn0LM7mhh4GGsWlR25CvJdDGMff/xg&#10;31AA/bvBZlo4vuLxWEehe60ZCaeyXBYK1e3dHSqHRaMweK0k/mqb6YJfpUhjNCSuQkhXGWzpg5V8&#10;JlvKaSqEOmKxk1M10wifedzwCMyi4pSIWvHOpnRj3xJDwRZ7wwz68PsHVuQ1zTa/FT1/Q9tgIkzV&#10;WOEdIO1FRsTKp6LADx8hM8uPe4gzEgc+khqdfv2GVWdunvz7v/7cr2697TMfvXZmafGUNb0TgxMr&#10;h/dxzuqc7ttv/Nxvb/tdFv6BooYGwme2r+nr7vDoSZR69Mkni6niyGRPbCkcXEkp9NVovNbW070c&#10;DbZZGplGeb6c77BOXn/7ne9921uxCq3Xcjf8+AfveN/fjq7q5uaijbbbrbgzAuVzxIDTtwzxVBgK&#10;sCNxhThpOy3G805ZS/RwqlmaDmW36uwZd9NuHFcWUv/0N+97y5nbfnrvXVBFCL8ddlljidJCKuMz&#10;6gMd/nylrq0UAxZ9mmEWKzcSb5YUwWIBMcmu41GMnGaCqWsu3GpsH5uJZmdi6eVU/OKLJ73i5Vbz&#10;9Lbf/fhOcp7a3C5/wN3m8TA5GfT7UtmcU2394e13Gdp0PpWJJjKazIFdL+fjXpv9sokJ7GrWqisq&#10;zM1SyQFl7VC+XjXal9PF85zqpxLNqMaKRTDMycV8w1EvTcULVu5yLq3XNa0m275qU58ttWsLnjPO&#10;z+Kwurzgwm7G5lysVoO50gyG0tVKv9Vx+mVnPfnAgYVUHJ221+eChrZmqM9mM42PDR8+PFtF16ot&#10;nTOx2lTMXDXZvdasnC4ZzmHx2cxKm3HD+AS0lZvuENDp5OuWBx9/5OBch9NJcsI7htqZGRit1jOd&#10;Bqx4CgrVuNfZGTB3WI1INrzKQqfPS8BgrlRbDi1DfPNoVRs39D01E/Z2dZ8+OuTym8me2LcYn1sW&#10;Ew6TQXnuxm3745GDMytXX3G9UX1sKRO/4pTT+gtxs9dcITBbo9o6OabQVe/cf+h4MtPX5c/lkr98&#10;eu/e6ZmRjsAZE90XXrD14LETOKaio/AqMpgVFSk7q9V2l0HHACKj6ekfefix3etd+o2XXgxzdOrA&#10;QgieYDmzUk2xQThdlqeeOHr33Y//wxWXPjC7iK/68syJB5/eg1Viuq4+baJz8+pe9Zkffcdl44/u&#10;mL7htpuv3b5h99RR7DS1Qg5SRyo5dTrx1z3O+abyiYd3Hl9eIsdbcgSdnBbs4tXgjHAx9t/01cQT&#10;T2EOx47VY9A9tRzbpq/vTCm2r+2JlnDALu3MVdMFCoGKy+Ve7TKcKDTm4/l6ft5VIimgHMpX11sb&#10;s9nc3rlgNEU4LEMecjeaZaV2NpIKJQuQwBGuyaEJ0EYNWq367fgmWR08ucMjPvdAAeipyixMz254&#10;3cXbhycGUyWl32EE5tFandvffd3nvvG9l21Wn10D3//Nww8eOPKeC/rGB8eVmDSoKsDINoOzTWu9&#10;/Ykn/uVvr3Dq7P29PdlUPHxkn9Fizfj6U/HguLK45bPf/umOI/4+/2ws2+HyLSZi413WVE1PZgzC&#10;K9iwww7XCsmXymaXRtfnVI1atF0B/zRwLMl4Gu2I3XooXLh3OvS7JepkY79O8+RSjF3OoSKbW2+C&#10;vqORkYwwReTjV8izx2GQM/Sisy7yuP3bzz8Hk3CLMmvRNj1tPdSM8xJgoyxk05Nb33rHHeJ2++zr&#10;W9/70b1PHnh495Ebb7/nHz/2wUo5+9//e8e/feKvLjlr250PS7jrn/L66r9/9s57Htw+3j/SOQK2&#10;PNTjOTIbPzQzGy3SHGDoqv76nXd1kOcY8PT4fAaDPlTIzwUj2mVAwNjMyrLDalsMhwqlQq5YUNe1&#10;1WoZ9msmE09n4mQsPP+N0VcE2rpOnDiWyae9LmJD2m65/ZeXvvmqw9HiNW87/5Zbn0mL/fD7r4uk&#10;U7Waunto4ts3fPVP+Wgv+73P9av/8h9flPkoY3pIKC95AVRiFwNwDIBltujbu9ueevLVdFDjkx1P&#10;3PPcF6RjIUb7BosflSgiIg1SEIRcZmOdFrUFdlE2UClyMEPREs5utdm32j+0pnP+UHj7levi6Vg5&#10;TxXfLGNAUCVyQEdRJpaedDJlsDCi+hpoDypFnjUNMTbIQTtMNkpHUE4iZwz4M+WZ+0onWMWbQUJK&#10;1QZATKFP0j5QNEojCm8Qiiaighg6rRrUJrVDrec4g6KDxVLRUG+SbkjTi6SMlYwLsBljDSinymKa&#10;8kNMFClEKjnwSqUampZGvKkAebLVJiypRL2WoBWQZHZJVxBXnJaLI0annJXwX9FIAaqJIwj9jiQx&#10;SC0NN0Hi7MHimMnz33xZCZCGfKGVTgFvk9m/oKwtaatRq+dLgZezyVIqmae0dHeQKuHATpNaENkZ&#10;lLeKeNlShzTIPKAYLpcq4aU4mgrs0fjnV1leOpY/1QbVCVTGVHbd5GBbh9doND/+2K4/dFFu2DYG&#10;eZ5sVZFaSQCNMJzl1qOeyRQZ7BpdxKRCgZJyp1EUAi92O0abPq2rrdSqZkABCZRoGonuom3Fw8YM&#10;hiUkNMEptLoHbnsZ1+Ktp4/7LI50JI8inxEG3Q9dIKi2uaJKVjEmFdWo22ym+mdwIFCVVgsNmGJV&#10;pjOiicZZXmzSWg0Pv5NbrfLarE480w1EuVCDtdxRCXPF2oiiWans9zjDySQjCmYLfC/tCaMME8sO&#10;ESNQj0a7urON0ylX1QfTSV29THvAZ2DQiFiwNUWhSZMySnji0ovLL5Cphrgm1qghCRjFR14CRpgA&#10;15WYANP+5arlAh9BpQgY0cpp09nXiKWx6tWYIWcruVAuHUonI8k0DyOm0iuvwE7kXl/8hm0zi4uZ&#10;Ev2YYtOawXWTwwenZt/+1m2HDr+gxR3swJ5ftZDISFaIRjnmtWNctJzmuGg4bSYeMEpFHieottSJ&#10;Doe+kHvGCIo0JoZNjL+h2HO52Y14HNAr8jyIXpfGXa4fDHxcTytMjjDYpTclRBG2YRU1Fx53hM0I&#10;90GFBwR1Nl1rMlexGA1tbguKRZ5odN1cSfYhHn4efQ3fQ/sA6188U+tbO7q6Bt37lpcRDHW5rD69&#10;5UAkmq4U0dC2u20R4gvQxkPKUCttZlNKqK9CjmCgQf8bLRQJoSS1oIjqVDYYboW4I4PV4Y8FtRkC&#10;hcWkq+Qb5LUI5suCqVbzTDRSBWZtGnpamNIWdTlXswSsVVVtcTEbr5ZwmsnQEzcZZTCeaBaqdZrk&#10;Z587aOQhqAOyPARcZYThMRknOt1dOE/oxL5WckaAaSRdsgmbbWJy7Mjsy7OC739s996pE+snBiT+&#10;vVYnt5WlK8xTiQBStqiUKtRrjNjJUmUFCmWojre2hBLLviI6UT6TKkYL0Xr19jizmeJynL6oSlvo&#10;dpjIDQKWBtk/bXWnlWEe9pgWqKwi0mUCkuN5s2n1mMZZDHa3pIXgK8A0U0gOYqSgYunXdDWeIUYA&#10;ZOcCg0JhRTYp9gR1o8zrQGLAhpklIKQAGZQ0ISHRSBKVpDILhaJFLlZBlufSQJ7mvvBfunBGneJc&#10;xfurcoNIuuWD0ruLyxzEfonxES0odSVHjN7tst135zOZ7K9zD1wMRidG+3myOZsQqaSALyoVktsr&#10;bIGSjVNM/F5hseb0NeTswMColcuo7i0+7/33718ORjH0ioaTc3PS1m5ZPcxqIRLP5DKeuXXtbb/Z&#10;ccX560RIwsOA7ESjfOyRo6Hl2OJ8PLiQ8PsdKznB4pmznmeza6oqSAHsG3FNKdeor2RLkSipE7pq&#10;siJqbkawzMKkZW1y8WXYIe5YsieT0cagTmyWyRViRIepK65XHF2MEEDJmWSwVlj5iiY8e9pcFqf8&#10;UjB5GkPZP0Xnkg2XYolMWVmzNjXX/f1n7KaM2W2w1Xxvf+9fbr3kirPPO+VLH/+Sr8bKb9v52KPB&#10;UnpxLs4cQqjvkdT+eOjWmx7/0AffeWD68PGnDz299yDjwPHeoYXo4rCvQ2dUPrG4sFBOG7XKH918&#10;N1fp3ReduxA8Ws6Vf3v3A2NdPaFsBrNT+MkEQwf8PjgzHIysXibXLq+Jq0RpQiZcu9fHKH3XQmjf&#10;TOTEUjpSyBYMRHq4vvXT29Zs6S9YzKFY6kDwCJK5px48uuPw3N+87z2f/MaNjx2YHZror2WSoMfR&#10;gj4RjR1JptIqXaxSx7ceQXobGgajGqYhZ/yeqePxTAx9SbLU7NW4DoTjv957/PG9U9TFHIo2nY0q&#10;8tDsXBovRw1+dU631+Nvs8KNogNhwVMCZFDg6szdPtcmbrfDwQWaLZS79ZqcUmVzmA5lqm9YtQot&#10;6PouwG+9spC5wG8t6jRPR7KMMdbYtH3d7SOKskmt3l8tuPo6ljOkWdRtlVy+e/zY4gICf2SoRp0u&#10;rmpABYXyoleVkisLZq1tZKhrbGhwoBtApkSgwN6p6Y52K0YfbXb3287e+Ff/9fN7DgdpPvvb26bT&#10;xTGLvqLtiYaWC+HIGRecc/+jTz77sGxYN9RNg00all7ntyrH2nqiWtX9JyKbTll77hlrygbD9EpW&#10;35pNA+ociEUaalyTG6Vcc323dVxVeTzZGG9U2wnoyBXWjp051N2nsKv3HD2RztcHO11HFpa7vba2&#10;ud/EmqrKcli3MhepKc+75qrqYzvPuPbPlpPRw8dnFnF6Ldcimcwn//zaOx97bCaEEXjx4PT86gFY&#10;fvsRePdsGsKJljyCbd1+Zqyb0/Ndikrabk/m85HZ49pqsZhpDq8+7djU9Eoo4leofB5L3exdXpgd&#10;tWo617vufGp+NpRpLKVW5ldWEolhPypapcGhv3vf8t9fe95XvvvwO95z5Y+/9fW+0zpCUycojdmd&#10;cCL8wAbcec1Ti0GifKxmJ/SS/o6hPrfzyOwSLJ11o/17d89wDU3Z0oevPv+JmWCihM+UotNk3leo&#10;4gC058g8JcIqr5WzFqQlWc07VNUAG2Q1d6JQ6nKZZzPF6WwJ87tw0xJjv1PpB/v7c9AMlMozOswZ&#10;rNUNpsUwHhAtGVQ6Sg4NBaQU6hyeVZzhK+gYJ6ppQukWUmmKrtH+jva2fqenjR5veGyC49Fgc/7g&#10;5ltf56740O7gA08d2Htwfuro4tvOHD2tqy3gMr3vskvsOl1fZ097X7+p0TgYDMWVFq75pLXhVuou&#10;GPF+7J3v/r/dT56+ajTQ61aAekfz1XQz3cix4WBgYrRY6mW1E0fVRm0I3RFGCVi9qJQn5DDNgjnA&#10;GF7M1GIKdZbRcKa4VCwZhHBm6LOZAnrshdshJCSI+pVimZ9RFfU9dDeD8Vs/uuENF15+5bvf8fBO&#10;JDzHR1ZtrhYLy7EVHX5zJkOhkHnPu//iPR/863de+YGf3/Rik6Ef3nT7Izsl2f6dH7j2z/7mk6/z&#10;+rzKl53R3ZVtNI5nEqAZq3t7k6HMzOLxeDKSr2QNncNzhxemwuHwClLdikFdOe+cNw+MdN//8J7j&#10;hXSsVGBGTy8STz1jsIpoV0cnRFNSg0mUcZJX9Dxvzl6fL9fULMyLgren3fKXV114/nmXfeDDH8xH&#10;Emdu2fL3115581338Vc/+umNH7jmnZVKwmoJ/OjHrxGm+kd8/Of61X/+2hdEzm3WnwyBff4Lwyur&#10;zsC22SggGxYvIrfDPrvwMqjaxVduPX5QKqG5Iy/zt+Vixt/dhcayWsszlNn30JR7yE+fREsGpk5N&#10;IO6LWJeJaLQB6wnMs2fUB9qQTxbSi/D2cVhRK8xqk53FR3Am/QHlBsOdJrEjnDcEe0g4iRaLDihK&#10;yuRyjq9vSZwYlotPiaKkUFvRW+C0UZdYVKE/c/aSc0MaCWF14imRb4jzJ4khfiItGO3TPmM5SY2s&#10;1OYxpyTQhZNcUDQkiE1Di9ovRQVVQqXlDURNI/2+ENjq2FXAeSPLUaUMM7nN4b0ihvmCXwDtIr9E&#10;CisuHzpKIloj6YFgL2OOg6hVUnfExhL8h4AW4CWufJlZbrUCv01H0wXVq9Wx081KVQ65EWeWmiKR&#10;zKVCEIhVbYNuiRtXivgKRBDOAx70lBAUGkRc0GFh3EfrS94ZuN6rLx29DYktZ6hk8bE9IUXEoCmd&#10;LRA1v3piYGZWDG8n1g6ecvrI0aml93z4kr1Pv6IV06pTRlcSMWozEGSny2XSsRdxG+vZWCEbLpBF&#10;uarH2wOxPl5TppuKrII0nQK8hDKATy3LOY/ZkkmbiWc9Fiv4Jw1Py21Fykl6V0UNexz9mk3DRw6I&#10;OSGv9/35xXt2in5scSGqdjYIyPR4nG1495qsmLrA8VCXFeSE0GOSc6Qo1Tx2C3YU1MakcosjnsTr&#10;Ck2UuwlKxqRBHLBaMbT0t+h9UZRSoJu1WqfJ3OX38UaAgHx2cB1NNJMHxS0SYihZjbIgQPx4tCj6&#10;N3V3ENdYrDTDufJCZJlxAsUYaS2mhprkCc4Gyj3slJgf8ZvpXikUEaCJmSoqnnIjhTCaL9dr3QAn&#10;0EyxONCou7zO8W6/UjjtjYqUO+YILjypMh0GGmYQeEnxeeHLYFTjRB/K5zxms01vEiGmGEIigcmt&#10;Hu1EkPn8L3/fuy7as1+upMfFs6ZGh4OlCiMP4jSHRzpT+fSpm0YPTknLetkbt02OYqVshHiMoJDW&#10;sl2vY7BCxuZ0LON3mrGUyGRKVL0ib8PhTKPhZNLSOmuVEAQwGqWUl+whcWlpNQ8i9G6lrra42Tzp&#10;AJcGDDN5rIDpqxWiEMQRSJirkmYlvaN4aIvxsnDLedrIiqrVgDR9FhuOeV6DheXMH4tQhcaHmbbo&#10;GuU/HN+nDXccWY5CQeiz2xhJRHM5UiuplZlkL8O4K1Qt1Ioo6M36xRzu9JKrgwmQ2DXU4eQTXmjB&#10;xxyXaToc0FT4CNx+cHIeRpVZA/uBHQPHTgJmayC4jZqn3cKMQsS0FUCNOqgR4TVo2lnY9A04QFTL&#10;+Dnp7F59KltajmYwz11Jv8AIoZWvY8mItZViyGFrg08BAC0sQtlB6I5OtsxCi2mi11UrK+XTJlef&#10;um6i3+Ptdto3DfZ0OKxnbNqy95jcX15rJvqJGauWwRGl/UgQRcqgmT65XiMNtyBcExapUA7Exgut&#10;OQmZkpgjBkmMkrgv0ZVnFs/8XBT5JRtjh78TM/lde477/Waf02Cyah5+YHpuLjE53iHyBuBRnc5u&#10;FwlmAY9hNii4+AJISzwurRITTpQOrHkGPRwNcmhg/FsFuUMGgsEvzzLTP5F2shdKv1mpo7DiprN0&#10;BH0W1YZcB94JmyA9K0gfVsCM81kuJ8WZ6FvFw4nTR3Kg8LGUc1B2J1FjoFZqVIuSYWY2a0dH+reM&#10;tt3+66f/iBN3ZnZ5cTHc4UfrWw0lc3reihCFlNggsf46u329vVg1WmsUm5IA2DDU6xCeiZ08NvPi&#10;EQPExHPOXs3QUZ1T3n63tAEPP33s2IlQmAzIZHFpOfX8t9fb56PcZOOy1zWXbp7M5KtBnO1oXLCH&#10;02IrW8UvH9CfIX2lUEZgTAdEbDWFjhw07D6tHh75NVNCefZbuT4MfrUONUQ7QrAZ//IgsStCfmI7&#10;gqsMx4RTRtDaljkzD6bYWPMM452mUnWajaMu2y0P7Lrmredfe+E/9qwZ6R0Yvef+n3XpLX930aXd&#10;l16+ad2am3/6rRAUjErT7XLsfGx/+5gv1ihZyoYvfObvjj62Z9upk+N9g0szsxDOb7jpzgvOWrex&#10;u1OlR6DaGO/vu+G79375kx/483ddGo0uvucfvqNsM2erhVg65VTrb71rx/Tx8KUXrscJiqRuu8UK&#10;sdZqMjvsZsZGPrvTjUsmI2RSosi8J55T3WQuWcalqlzZODmyEovteXzvobk5xIoGpeqsM9a+e/v4&#10;Sq34Vx8882e/2jEw4Z0wqyfd9o7NZ375hp9ceeGWG35x39XvvTwztdDeY8rE2a+abz1rq7keVdRy&#10;mbr2o29+7x2P3EW66O69R1hjnHahHE4S5eUsbnW1VC0HeRsBMcMej5Uw3QY27KlKJdnIuE3WSL3k&#10;V+j7q/VRLLZxKuzyZCOZHqPKzqZjcuzIa67t6qmN9wXOfOPD+6aShDKkioMG/WPxrIk01iy3X9PT&#10;PXBXKjGTib2TYoFpeql8mOzoTMpeq7+1z97JqWFszsSrqUo2Wi1hex3wuHHsHRzpRYT5tr/85Fc+&#10;85mOTo/XZMYpi23Sive1QvO2c0794BWXKev6T/3Fx75/66/PWr8hsbCfsLDD8Zmdx46vGet7R3/b&#10;+esGN/V5G25PI5W2W0xlo7mLQYpaec/CykiHPxeOXv2574y7DJl40eK3tDXV9yyEWYvQDDjwylbL&#10;zHLxSJQ8EnINTUWNetJk7J3scimVIaabuaVxuzFerhc12miz8qMnj7T3uAN2M/+6byWr7jaN9myG&#10;rbLjGJYLQQIrs7minePmxIzdrOEa0BtjIgeX1mDp+pdf/PqhJw78zWVnYBuYSKWPzU+n1AY8FI8t&#10;ZoKZjKdSG50YiBNMNzsVqpeKsdj46Zvy8VQ8lBq1mDb3+A4sqHRtTR6lD773ur/+n29dd8kFo+bi&#10;4Vj2U//8ntzRpe/ferfL7MS4a++RkKGq6u3xmozOhaXjXqK7CmV2In+XIxQt+RhCWIyr1cr1zmbN&#10;GWBHAybbcWhu183/NfXgExar/Zpv3zwx0XnPzHwb9mhWZ6OS7raZChrN4XDa1WHzVfKzJdSbpqOp&#10;/FPJzFYUR+XikWxFR7A8CIcL2M0d8AUAHnhSe90WvDyyWmMkwjCpBpeDzYHBeTqXtprN+PHkZMhc&#10;B9sAcMceqd9kgl3W0zM6MLZOYbB1DUxgLGML9Iyfedbrb1ZP7lGHfvWtb/5MFI8/+sePtfeNj2/c&#10;FPA7By5579d+9qt//+6P//uzf+fB9rhRm08yfG7GcGNpH9gRiTKWjWfyC4srlVIr3qwmTwpJgAjx&#10;UIg4jRY2QoxjiPCeyWanMlmEqH0MMxWNuWwDRNkuohtdXKE+FImihoJB3et1DXX4nDr1pe1GHNbL&#10;KAUaKqaGDJcJ5PG7PAGn5dD09NmnneGxewfG1/jdgWRoRbJAymkG75wYFZ6UWOrQgT2aZvb+hx94&#10;0QHx0x9+75Zf/Vrq0ive/NNbb/sjjo/nf8sP/vu/js7s7TFoO4zGZt169QfOnl1Kzy8sBUxmrD6D&#10;88HlSur4XIjE+6WlyNxC6ovf/f5jj01HUiSQQxVLs5tlk3LMPPszMTBBx5/Jy8Hx/GaVf/Xa/AvB&#10;JXwe8QyZX47ecs9j//rZz0eScdyBOtrsl7/jQ//19a+e/Dm/uPWXd9x5z1vfdPlPf/6/f+IHfOm3&#10;P9ev/sdP/p3ql2h0bHvounDooRfiG9ztNqfJJJNRAD7asgYD3zrsxrWT2DQ/I1569ud2DHnnjrxa&#10;xonDiyxPlc0TtVLpXOVi1EorQtFvsZBzSUIoojoeUCiQtIS1dLgAxTG6lMlE8xR/FEm0aNC/mIw2&#10;rKI+lIdJtGmCAjACpdrgYIXw5TcZctQrEIhpXynygWVaQ2I8WBCsNW1QzqWIs6t0NXJLGqp2ixZf&#10;9rLoehpw8DBacGuIpGLqynC+xcAUxAwkAMfaBs0EZRn1tK6m7sNTG9K7XsdGZ7fr63osfE7qUQVT&#10;kyg7GIAYlmgMWXhYGiWeckoT/Qv5RkqeKzm/6VJ5f9IRtYA8wUHIvpNTndGOIN50qjwOyRplAeWb&#10;SKeowkn+JO+LMgu+l0Ftw5dRuluiKWuVFIIatasLno6BOtKAzUgZwaY4bWZphXkPKgTpJd4kl403&#10;QBtKuOWrLyw4zMDhUodS/nOI0xUw6DPosCiF2NjlpwZoEGYBShsPZ082q+dfuXHjqf0T67sP7V44&#10;550bx9d0nHLakM7sjEVjlSKsMd3s/qDJY64yi47mQsFUKkT2aQOsYJPNzxk9LT7njWKpiqiDFB/U&#10;RBA9e3S6AsxImsByncEZAtOTrSAlqjj9thIWjUjyDbqtW0c2bhnb9fSxk80qr9MvGY/Fs8wKwrTz&#10;EB6KedpDBJtga4TZ62xao1FLt0MIDvQzbjbdogQVSqErRRZ/wtpkNcizISJjSTwEUJBYIpgBpGZU&#10;qsTGCvqqUBZE84XViUpWpCQsSREvNDOlcsBu7bHbS3UjXcnRlYV4LUfgIwNXFWkEMIp1agpomjit&#10;DYSZAENsligEUUQzbRCclYkK0hEeQvSdAYszCC4nvln88lq8kAvhPWgx+Ry2SrposVuxnmetPLO2&#10;JItEbp/f6bDqVLlSlWVjZWc36mBapytlpv5g50BVhEyWyjjQNrp7fB6mAibVmlVd52ydtOn1T+49&#10;dsmFG6Ox2DK4MWHBhGdK0jDvVG8x2W7+5aMnL/XRowsjw93s38Jcrjf6raY+izGnVMQyJYNJC3JI&#10;WcYF4Xk8SYnnVqp1OoL/LOSECKmbu9SCBOVpUBnAtRp1kFBx0xEfLGktBGqpSzYMgZhMuoin89iw&#10;+BZT3ICF6EdMfJooKJEiYuTDxEocemkIkfuCs3C1mlUuqtWi9TttOmBQng7pb/nJRB0qBq2ueL5k&#10;gTyTLQazqGEwxap32h2zuUSp3OTHATWOtHkPLMaIpwJiZILAo7G6OyABrcom1lniD8RqxJi4WFWZ&#10;IUYa6DyLBT6iCjdvPjUDKxBku9fc1mM3GomMlZ2NbQBcjH6JBNUSE3Leb7nWchdXIEHXEi5KKjME&#10;2rIKEuyLHlia1S6ACKVqMZ/HolyShdWwHFXCbpSd+yQxQNYiJhJoc7gUxDHwvMIus+mVYq1UqW5Y&#10;P7b/2Bw/+cCROS5OJFWIZvP0VPQw4PYgrsy7ZCxA/8HUi1GgjO7ERAqVAH07WxmtuZ2D32mbObFy&#10;0cVbjx9fPOWsTWTVMGKAAfPUo8LFSCWLkXA+uvwM3WhuJro8H9u6YeiB+/aGl9MunwMCjkPCVzH4&#10;pkRhx+O+IGKQsQ3FYrbSKFRoVrlmsmO2NN3S20NDaZmNwdiQYBbsk9kbMHhltIgUic/OLZHppfD6&#10;VUic2dUZkmAVTV8s+Cov2NICs3FxTkoBnnmxDPk+Bi4cAXRaLp/twI7pvQdew7bqVXbU07atYwUU&#10;iwRXqVwWPS7EEpoq+xidOaSgSjldEiPrFjuZkafNab/7gZ0v+wP3H5yfnY/8+bvf8MATr2H7vLgU&#10;nxjvDiYzRUMztJLE0yqlY9KgPXPz2QuLxyKhDHsVjKGioloSty+6dblGIl4U1bKSFYzns9gNMq2Q&#10;kw0ZucKAeJWDuWWfL3ucPEF0pbjmiRZFkmbldFVWRHp/UgyBcAawTMn3DbZ7LT6z39f2z5/684eP&#10;3nXzD39y7OjcNR/+aDw2PT+70OU0KoPHQzTSbOlq3Z33CHFu6UTYpO5dTjHiW7TXTZ+4/vuXbBrQ&#10;O7pOOfeMW359z7eufVu0GCUX88s//O2bLrvqd3ffd++ju2/6zUO/ulfGCle8YdO3vnP3hrUj3d4A&#10;GCZ/8uTTJ/YdWNi6pQtmAowODPCsSlKHtAVVJY1Rfq4oXvXciwLhTLV8rhhLZ5PFQiSFeQK4s5L0&#10;JrK1wNzT0fR0JI8XbgnKPzOpQul/7zzoG3F2Dbh6RtwarY+guh/e+MsrRkb0pvqYRpktp9/0kQ+d&#10;eOyBmiHg1BYfixwigTsdTaYwcigWsCxmCVImI5FAfEUNxrCAp6CibXSbHDPpGNN7j9rBnlg1Kp1a&#10;w8bxPrvdnSg28Dzft7L8oXe+adXp19wDJJzMPBmabbfXd8Tn77hvb3Bu4RKPFYnUsYoqmEyalOqS&#10;CkScGWmNBpWB+laNMtZU91hNmyxltac/rlSltfWVvHEFi3q9DrckU0Nx1vbT28gLcWqQt7C7ffyv&#10;PrX1sstu/NWdX/703yGUJlZuaKT3jO3bsV94Yvc+mcXXsou56MP7jm3UNlKpxCIOy3n0FDZVKffG&#10;btNAYPDGnXvRNTg8DmQ1UZXtcDFZtKn/8/3vOXrw6Gi796ETy4ux5CkWfaPNPRdOjzrtvVYzbFsz&#10;vj9MGs12BkibB/otimKi3DwyNZ+spA7OL7fbzRh99eq0k3ZFPq25+k0XqcyWrlLZp6qThWmueSPZ&#10;420bTnnood8QTJ6Ig8M3URqzq/VZsE0wX9prdtbVY4VgXNnsVlUuP3PTjuV4Wym9aag34WlfyBRP&#10;pEqnb94yMz1jVdXgakeY9ZcKM7Fqv9/01re+beqRBxXlLGXC8aISpzma0tPXjO3YvefK89Zf+e43&#10;zdad+w4t9vQM7NmzpMjURp0a8FkG5aW6atfOpxmN7AvH3jXcM19V71tcsaj0l2w+9V1vf/O9uw+f&#10;OhJIRPIf/+jVvZU8pfI7Lt72i9/t8lh16fljbxvvW+3QMGFJVRR+d8e/ffy9j+zdP+jQBayGQ3OJ&#10;eKNhY96pUS5W6ujJiZ9xlRVT6bwfAIZAgYbB6IDc6a2odF/43o8uPfe8tMI4FwzNRzMquCc8ykQB&#10;9/cDTbT2VHguFRxG0nn5V4/dqfR4jywG+w3qLOZ/hFQjY9XSzVa+d+OPX72efOnfnmxWeV1/0+++&#10;9rNffumGH335e885yn7xhh9987b7v/TRD6gL0aVcLaYkidZYxXzCFchnw0SkrdTLHRaOHfKBM1jb&#10;kP7QZ+0ZdVhXovECNMdShfiOlXxpxG6eCucyIGC03RojwhM0Oe246BmMTpW602rs4MTOFaMN5Xyu&#10;ejScGXJg0Gc3I6JTNawEjDqcJlf7qtUbvvyVL45OjK1bvX7q4H5YMCWq+oaK/dxcz9KFNEoYkMcX&#10;M/XZEwcffmL5B9/7z2c/78lmldef3qzyQ267866/vvaqAqriRt3n8nndbfPzM8xsHVZ9m9dAlf3E&#10;wUX+EgGctaleTKe6/G1gV/FUCOccCl4G1xwvebnRz7yYcrFNV8GecWjXO4rQXn//0hltsYTE2wz2&#10;9XzsLz5634MPfvP7333XZec/fXT5plt+fuolH/nF/11/8mu//sV/3jA01NE3+NNf/OQPXQav+fUn&#10;+1UpDZ3rndhewLdLZQuImmtpedN6p54lDqWKqgymHGn0J39im8vZ1end8RKrle2XbXzotpc/WU9+&#10;Y+dEt16nScWp5OHUVU3IifRGGJAtoTNFuXgVgRDR5GnFY0LN5cwsYY5d0jsNWrPKX2lOBfPOPjNI&#10;RcPIclPUMkImLoVzHJ+4/NNbY//gNKoREzgIEeJHggsgmKkpypyprCuGRvjUCPCjaIPMCYzZVPTa&#10;XGCaC9kshF/8crttuDZzfIu1IUc23mnMg+GGgm5Rpq3wB5STuRoIz5DTE8/nGDVbqCrBaOqNBP03&#10;NgkAgeLo2wAihjFl1xri1QzfT7fFBJ+zXC3VHakDwnkU2Qx+qXnAAgrWmgBrLX2scIPxLzQIEbRM&#10;LjEex3iYAUBRuxnUDpcJUilPJp2niZhi+bXYp6qbSPeUJNdr4VAysOzUWGJxmiPJfqQILAkHgA6b&#10;ISm4pBIlVq0MCw0FnvhkWk36DI0+MXSSoEEgldxuE6QKzFNaMKEUKZiYkHeiUhFO1Vo60AZr3e3O&#10;lUhWZ9b1D3XpzYaHbt+x7bK1ZEZKi9GyCodNUSmrFRXDzof2rj51DT528aUgnQPxxNz0QqqIX4h0&#10;8U3Vlo6u5VgmmMrEcN/9/UsCXagUbWwxKkpn+KXgAr1dzrIU5XKcA2XRPELTY8eku8Ni26CxWVzG&#10;ZIioSUAXRSSajSTzrGVqbmoyQebRORSVnWjRHTbWEQhuOplI5ktDbZ7FFEdijR4J0VTLf0xyCCnH&#10;jLRnkugkVG66Dgi3EA7RgkFjpBoTimErRIfPyy+QhETAQLFThj8O0qYC+CLANZQiWZp06lpRS/IY&#10;mnEVOwe9ItV5n8M6PZdYTufdPgPdIMx8VgoNXV1NBnXdbbShQz6Rxb1X6VWrsjVlvpQRsZ1EsfCV&#10;TDNapE/2GrOR6Rl9IRTwcq5Cwy8cTKrOetMDg0KpWCFTtN7AAxbGi9NqC2bSFqWu3WbFvofxSJHM&#10;Jfpy1NeNZrvHxlssFYsuHIbiGR2Aj45ZJksLvTYgC6iY3mI04lj1xMPij/qmy07H7I/YWipAxtSC&#10;E2Prqm3uX1xKVyt0LVlaOGm/RUqertVgQoBrlbHvUBKLSoHGNWO4DO4qDapcUfJURA7MQIILLwME&#10;cDUR9YJIGRR6Gw5TTUWBB0OLc300XyHQCLwnUyp1WO18Lvphh04H65iml7tGXiXGOWI+DKKn13SY&#10;Lau6fOlc3mnBeZX3lifOHGKFrtJ8MhZG5es3mCOEf6hUI27PvnBE6m9Fo8trszT1S8mUx6ZPliqE&#10;YNLGIY8EO0EiXgFdlaAVoWozSRFZLJ6rjEUYZDUauNCRCCNJ1nwGZcPebhNDKYKxini/FEtQnMs1&#10;LMBK0bwWJ2XuNHpUN48USXCyfUD4Ti7nQWihYdJgzy48ZyrrRKapMraIAPxCngRNwCrkBZtFz0VF&#10;j42fNEMthimiyRacWgBX2m+3x7aUy60UdDt27uEObt62jgmrql6JJDBtozJsmiVIlqqVDUhMn7h7&#10;XAe4Tzz9AOxMdTwWU7xFnYI96PJ1PPX75mrDWev5yJF4GsIem2NnT/+Oh1+DQLvhrDFTBUpIbSqe&#10;YeOWGCtBr2VPamVs85IZFU89A0c2QhcdRos0z5CDxZGpVcmj4rBKAf7l670OK6A6kyBZMCQ10fO2&#10;nH+EBEd3XVcuRFI8KZJRw3PKMKXwMunEcgowmgFCZLPV6Xr6AweffmYK9prn60u/YHi4n5Q0+QiA&#10;52YrB0AigYcIz7n4OOAvTfo2Ojd0OdhHSXpQoxHo7H7ySbk1f+Lr/Vdf9OCe/claEXeuAE7cLkO9&#10;ZnjL+W/50f9+D1CVzTOvLoSpN/FekekGxkg4wSp7tdZwJVs0qhijMEwCKG1NBKAAIK1lQijqFZBw&#10;5n2k00JIOZmFXudokkUm01v4AlxwhoutTUUYOrg9cNKdTLC75KK1pDNNdox3rt920WDn00efuOn+&#10;R4hWu6BnYMCrvuSrv772HRd958bffuTqi2fm/YvRREm3q8NiM1lNGzztS9o0NM+JtafUEjFdszI0&#10;Zj2wJ/32t12yXCxd/r6/e+nluvHfPrLvWPzfvvuCcIWJzb1YHHMWMKWj1BCWCS4TpYpZrc5maySC&#10;MSmGpMLH5GiU6bek6knit8ymWVIMjXmg4IaAU6uYX1dlT1SpnW4bHk58dV7RgJbfWVed0JfDwXQv&#10;aaoO41IogVwCv11VXRdJJTKFfCxTFFqZTEcxeoG5wBDfxCh1pZgV+L1ZXzs4PBMLsb0z8xpr+RV3&#10;2pybtm8ZdrkemzoytetAIhJ/1/vODC9pw9XlfQfm84XiGd3uY4l8Ilk2Nmtbvc7Hl/DIL7WpkbNq&#10;Oi3OtV7dssJ0abf5pyciQ8rSsZr2TT77yOqBp42uVYGhg7/5WdZke3wx09PuWbtubTQS7ll92ubV&#10;w5HowiOPPog3/j989Yd33XLbBW+9jOt81w+/2agWhoYmB888f/+Dv33wrtt37DrKNdOZLHmkkcBi&#10;asWpayeKu3YXev0IJt891rdx1YB23YbfPXb4sYP3FuOqXouuZm584/8e/tZ11wUPPVG1Wo+FIgul&#10;ih8anUO/rmusFp5etDRLRcs5zdwJnfWx5XCtqljT6fPrtOduHt3x8O6M3WfVYOReK+SyJp0NXqNf&#10;nThi6QhHoh02w9rhHqOyceBAGPePPRIjm+vz23YfWNne09bjNO7KUEI2bUwX7MbB+RP9fc5dTXMt&#10;kzlerqyklWeYa6p1pzXtruD0EYNSt/fItAgbC6V+s/prD+/9r+uuuOdouKteRhzJkzChrK7A5CP3&#10;xWnqWX3Og7seCC3GvMrG9i0TSwSxziz0tA8EFxcrqerwmGeAU99p1iRDNxwO5WvKbWNjb18/smv/&#10;QkZT7SqmTvcZd1dNrs7+5WZ1aWVRW2vi6R8w5eOOzh/c+dhQABMf9RqbDseyO+fAAZSb7EaSu49l&#10;YuH5SL9evViohXTG1WZVBIionN/i9BwolqJp5SZjJYKIo6Hq6RzIGBpf/f4tF53xBuTcPJg+p/Xx&#10;PbuWVyKI6hHr5VHEjI2zFIPTx1KFIlsE4dmAKEBBPX6fVatKFLIT7CY2R9fIaoZPOkugLeBbd+rZ&#10;pC95Oy1/4n710m8//JP/TGXLy+GEwmTbM734hZZf0TVvO5NAtcVcwWpsTgY6SnU1lld+s6bNYLx7&#10;10wHmha1FuIderMxK7GW9blsc/9ysl1CHxuUwmRfumyGXL7ahVgat9Y6k9uK29U5F5tdTKQ3jq3X&#10;5eMGi71mtSHZofDJYumaTYmToEU/Pxc0WQ2MYIgEi2cgpZSy+bIU6GrmWaW6Rt237g2U1gceffkG&#10;/r1vufAHt/7uT7xK//epqx6IBY8cieNVPtzdG3CJsMxrd0Yq5Vt/9wCnPeYQc9NzJO0NWCwrCgPR&#10;mh6zOlMD19EmEoVoMfKyb6Df45+JPZMw6tDb6ZyIp7VZnEMD47v2PXbyW27+yS+/971vzM8v+bsm&#10;v/Dlb27d7Hn2R83tejBab9+0efhP/HQv+vYW406hpm398Y1fG9Q6U5pySTrABpCanOsgQdQgOF8n&#10;84BpJ7/Z4XB2Dw7t3LP/pW9l/uiLEdcXfU0mkk5iv5nOebsChVRWo9QFuvz40k7dfzwxk+qe7CRK&#10;TrSgNBAaKU8RwDhh0Fl1SpvaUa9b65oc9kB2CZunPMFlo0E8dhTTBCEPgoTqrNA4Gxkm8MgaKRPB&#10;OamqWkekZKAr6iYHiKqYrAKDU2lJTJ5EzKmYBsYJ3iwU2p22DKVrqyER21/sk0BThcIrZn0WtRHp&#10;Gf9cyeA4qfZbLbi/tC6igFccxhbUl1bSvc1EHhLibnQaeQME1BPlKfpU6pCaWGCLLLLl2qOoCJLM&#10;p6BVR5dPTS4qMKp16gDKTJFEMqbkykuipMQWCMBCPypvyGjH+wj5kEosUZsSeYfzCtNZyoM66AJl&#10;VqOZTBdovJCg0S1ztZQ4OYpBkPSZqCXEzp+KGuUrCZDgbjqVyYp6XqiEeruOKRZiQvzooOHhe9w6&#10;pLFnlsBQuJdMleRt0YGDmaS44kzrFfFIIhaOCooulioYUkqnRJUIdFBIFdB6apqNTIxQHaRqVWyg&#10;6GMLqTykLIkJ5CJq1BmsivOVlcwzzk8uKw6hWpoABL3YXzG4x+9KkshUTa/ZUZYeXIporKIlsliq&#10;B6XDhMkrRLd6LkYwWy2WqcB9yMsl4s3XGTWc9PCl14LpHU+n0kX6pjof0WHwAMfRfPohk5hMfjtL&#10;H3hOyyhAUiWBBPk6Pox8rzQMwoUEUkPhVW1gdsX9h8oonGGJbBXqNfeOj9jncTlNBvilpZpuLryS&#10;LGf375mLrSTbB72oihhXIKjmh3NxxYqLZB61osdlZvhH8KRBb9n76LHYUmawfxQ9LQkHpN0ceBgn&#10;wngsGMuEs77ujkqNsQINBVlK3BHRERKT2YLrxfJW2AXgwSQ1mck9Mpw60LUQByekUdRBW0Z5yPLg&#10;K0m+JebOZhHgNynEQQH7Ia+Wq5VIOmc0aBnsE7viMxsW+DKjPg+31mXlwhNc/OTD+5fmmQvIy93p&#10;QbGPzgViWwK/QdaURkfym8lkA1MC0Affw7yHNQZiL6kwanohRIkSCgUZl8uF01KeJcYTKART4Ek6&#10;PejSYuctQcfgNuBgUAlagDp9Lk7hyBT4epfBSIfJc2HWCXNBPGdFNFfHjR5ZIxNVnlEbYZKtzYKP&#10;3OkkSEh7IkK2boUGPpLDCLCRLRV5UlGLLuPj1Gyw/HPNGv6raGBiuTKEBT2dslKB9M9IPmdRhVCC&#10;ChzBIIaWDNpQRqN1oTyX9JSWyJb/1VkgSDIcUsDfsJIqzDfwb4yV4FCKPFKMhXPZCgchg4tAwC5j&#10;OFJKEDWC47ANwETk0as2KIfZbbiVnew7Nl1/l6vNauz22kfabe1u6+o2Z4ef5HIxKM9JFo7C4YJ/&#10;rGFOh4wXzTB/Ba+UfC+H1cwwEMIARsaFZhNYOF2pLqYSdo/Z6rFmsMwGr2d3BLLEuYfZMjsrSC84&#10;dUMFdUDiakWPjea6CYwp/aAGCFdSZOQxVCl6hvuCLd/gjk471wqIquU5pz6057WNxHu62/CnZf+l&#10;/4Eew0SEfA6LAf8og+C8rdAhZpvIs3uMCI3MmCSzYCg0gexsWnW72RQwm8H/iFMmBpnGTzTfdJyC&#10;/smETijfDSWKBmyW4W7EYgXppVovguxf9nA9+dcEBQO503/Nn3g1AtErHc/Dfb3xVGpoeDAeh10u&#10;7VBRRiiQlSrLS1GUisJ5AfeuEO3BBasUMHYAb68j9NXa7TY4b3/6wb/nwPFkLOP2OzQNtddo/8j7&#10;L/6v//z5BZeccs8jTxtNJo5SMOl8tcID6bfq212WXEtinWCALygvqIWQ22EC4w+JbhzjZRm5tmBT&#10;7i6EBTZgzgOeRLYe1oOR+4SrHF8BSFgVWRRPL6evQN4MJ9XqRFikU72dvhGf7YLxnkjw2I03/dbR&#10;tWpy3bpDh57eNbe8LxhppyHB86bDGy3l7nrwN5H4kTa791gomG1UlhPpeCbLbpkJhUj+RMrwTzfc&#10;9dTh6bUbejAWuOm2e156xW69Z8c//MWbb7ztBS5xuD+WM7lYPBeNZ9hgUYcWCzU9bklpUrmws5Pm&#10;Hdk8V8BlNoFuWSl/Jd6Z4S1PbmsO2GRQrIW5kcUCrQq8Uopn8/FEKlEi6VU0wEyxjkQSFBI2nQFa&#10;6xL+nIgfqvWDx2PzKSJDcqWWfwasK7EFZ+uFfi35wDhTg4Op2N0YE+F53uNqw686XcobTZytMtpP&#10;B2ML84ux6BL+MGzdB06sYPZRyle7jY6RNuf0fHCb3x3MFXDZ3pkinlUbSjIFRlyj5Ehlg4NYYczk&#10;utttZZO/olRn4V8sLYbm5maCK81ciTAUs9cV8HVWtARG2tv9jtXnXfSt//vFn73j7R/89L/92dvO&#10;/6vPfvGuG//3unddlc4XL732L6//oTAAP3jFW/Fbnz12mPx4xhKwKTHuIBo+kUhZ3Kbr3vKmbLU4&#10;V1bp+wejpGmA5kSKzoDTVG92+vo+/p53aCcHPvxvN1yzFlivsN6tj5IjrDFsGuiJkmegc5xYnpmu&#10;NI4j+60VBjo60/moxuadO54w6coPLqaGVw8mw3FdVdlraEjWnb2tsLh4cCFmdriy2fJCtekrpN/8&#10;9st/9Lt7L7XaJwNOuGidTlciXztrsGtfMBku5qbC6YTeOJ2rz4WSqB7TdSVWRgGfcyqltrm9ieAC&#10;4izGeJONnNHmhojwlx/5mFJrXpmdxaw5g+19LUlYqMFhvu7yC/MzM08tLOJ2q6k2vA4zkaa+SqqT&#10;+aXT8oH3X/Xxz/8tVkZ5zJMWU+e+6fz4iUUmaCM2y0I8o8mEVwMfVsqzJut8otAIzXzjkZ2DeLD2&#10;r9UuHoPe9cOnphLEaXCDMtWj6cr9wQQFJ4DniFFxaCEcEOcqp7eay/r7NrqV0ZoNmMnh6dWlc7V0&#10;MlXMc3hYm9ViU/Po3HI6mhvtGTKqS1Aeg8uLYeJKEjFqBmL1xA1YbyLwPBmLoJxKkEqMhqFeNak5&#10;Tw04wJXLxZxCvZTKpUuN7t6ef/jq9cNdfgiIocX5lcXlX/xaEn3+376+ccvd//SxD8FXUmiq9z15&#10;8ODx4+ees2WFtGQcx6sUFZV+J8QMzkk1CpGlFLQshb3JqVsmNJl2tGJ1jLhMWYW6C0y7SvCHqaN/&#10;gzYVzJYaOBeyFtnkOGgz9YqZvN5KpZ0OuFaWuOtUOsTwYvYoxtBMOZkcG8W0Xqo2Bkwtk1YmSlAK&#10;RNmRz2dJfAYwiqUTK7N7S8lFgxkfTGegs6e7pze88lz6yd7DJ/7064Oyec9Rpnioi0qhTPrHP73r&#10;nif2DnT7du872NtBd9W+FE4Gk4QVKHHrykt2BiZAqoHubq/bif4cO2WrzlppYarPfyWf57eEyCML&#10;a0ChAGCyO62xmFg23vvYgT379i4sLeN+o1UVnbbGnXc956b21W//8D2XXPj9n934p3/A5/+E5/jA&#10;3/3J/5Ty5RJqnnI9s/JcIqJJo4omn/tXvplI8cOHX1Gg+DrfXyaaWnXaqundMysnQv6+jo5BZ/uo&#10;j0hzcQyVQbm0rELkAu2BpqttFuLlgkKdtqgs8GDpMaldeK/CIQVBkokvxT6+O4qWVb1QbClR6Ial&#10;22sFkIuAi30an5Aq7sFMREURp1IgDQJoRcvYZjaRdsauyvMGJaeohFLIEyBKwtb7kZE+rQXsRGwY&#10;RBTFyFOttsJelrKaJBmtjRga2NR0elq9HUMLvdaIM2Wj3mu2OI365QJ5iVgGS54aJ5AcShraC6XR&#10;YgDkFBsdkbvh60gtyKRSWG3iXwLGJUQ8SaKUJgkUDhQapLeV+kiBhdUJlZrEMmKlW6271UaQJY4x&#10;Cn2qYupgOiIwWI5CeqqWtIiDUMEjJ2azUs+TTCHREgyYUQ3qIf5bQU9a8j/qEoR2xHSitTPrzC4h&#10;/nM2S34GCrJCzWiBv00copClae69JvoxkDwZWuFaSUhNBZAZmkpE7HGJD6P6IYA4nkSD2ywRDdty&#10;uRjq9ru1hg4vpbLZZ7fChiKwESgP5gVy3CzpEUwfCT7BVsRrHDVZtritB6NZRg1cMerZltBRrGDo&#10;PCFRM+IXI0+R1dVRCgH5ZvG9JE4uUySJvt86YO90pLJpynDhLnJdydEVryvA7ApfEivEuTs+lxfL&#10;J4JVKCdZf2ad0q7XdbrtPosFeS35nD1+P627Qc9UoIEglYJM7EsVSkIy5f/LRRVJLXtlNwQkgyYH&#10;nIaHeLm2GA5WlFWD1xKeE1hsZO2AsDap5uQH4elF39rESwcE2Gc0llv2v8DKS9MyAMNne2UxElmO&#10;d3a3L809V7wOr+rLF4vYe7FWxdtHRNDizyQyTpR7JztzWPKyMAXt2NDln82mKDj9bjOrlceCkCUJ&#10;OkGeV6ujm2p32gXIl7sqqDIXlzwemj3eV7fXuZhCwFjrdrMalCwLntJ0Ibt6zTAqpt6R7oXp5d5+&#10;ODW6Gk1YvWpFEYetSHhlKR4jxdzrcHuIroN9WpLOnDeJHpoOsCQPqNxEYT8wG6LtEw8yYYHyP3bC&#10;HQH52RFlVtAKx4SLjrEW1bwYtHEJlcwOeavA+91WLI4JehC+A2titMtHCj19eqfFAZVUGNU14iS0&#10;eO3yyUjwOR6Ncn34wbKNSFYWORYausQEqVWQieEiMqwDSFeTaFdFxS802lbeBSsHwBxRWb6E+pua&#10;hCkGGc70mOwYUmLSTgPoSRYFd0AoyYyZMIpTs6rpPXMrxWIKPW1Fn8GatYlxOLsI9n0OnxEqqg0D&#10;7pqC/reBZFMaVrB4RgiiwM+EIJvJ/e30Q7s1EA0sRr6C57RYJPAWFI1EJn88lOhw2CD8mCW6S/gc&#10;SAyTpRJ7DMmLsaIsMjYNrgPNN57UVN58KlJzBL+W51kCpaizJR9VJAMKphuSqSlyBCgoMKyqsUis&#10;pV5gxCLgsJBh1PSW8PHZThQ9fV0Lc8skXjz2wL7+0R6zxXZo12tjkqefNYmkEIpJRa1iM0Etyfok&#10;P+PRRw8sBxMdbSYGJcM2T5/R4NTqmCaBaEEWRTMpAZXo0XmrkqKnYEgS5DEXSjbjAmFHy4yO50BG&#10;kCpsDpbmktkM+dovg6a+0vllNurJP9SbdOnEC07D13Pe/dU1b0pn0hqTu2WE3ZSnkvdDPCm3lRxv&#10;jYb5Dj+HMQGTJYihEAqwHJcxGBRTg273/iOv57e8nq9Zs2GolyrNaObG3v7AU77Ojv/7wS/7AlZ2&#10;ZhponppSoUESNQw47nucA1BM0emVhJXNiIgzS1pTRnMcI9VaMQ4/B9/gZ05GQRtl82OWClUTx2P5&#10;MtlGoXq0Rk3iHwgzRsnNkgPY0elr63fZmoZipjIdSjpUHZ5B3yf//Xp7l2N+IQ+KEsnXzFV1vlgA&#10;BJ+bW7EGLF2DgTqK+ZaDOrQIPYaGVdUlZ55ttdpn9u55/wff+8UPveee3Ttt3v7f3CFmSy99vahZ&#10;PePMNaUc48wCsyO0iwRLspbEEFHGfnxG9lA5rFnorCQQDCuWaK3eleWOTTc1gGRVtWbEVITCS+Ib&#10;JQoJmoOUtPw7RR5acOz9+NJirWSguW1izFaIFEqpkjDT6VFJgpUdDVyOnUyC+QTtl7ydcqW33Y+Y&#10;AYmByO1xOzdbMdbD5k3IB+ViX5d3zcYJEtltldhUJLgYjc9FknMr0VSsNuI3gTMwh3I36234bijq&#10;Wzq9J8KZYA7zSol3DpfKpmJ+f56tUTMzH8QPMrgSP4IYwWbrdLpN3d75YtGH1L6eo+yhJvf4On9w&#10;8y0H77vTUS/81QfePTbU+cF3vqvJrNtoIzDjmz96pja94cafv/XSNzy2d5dDqQxns2P9nV245pXy&#10;Dpsto2w8srhAwHIincUIpsPuWMA+l7Ra7L0btU995ydnn3GKZmF246mnHVk5sRzO4zQaK1UX0pEd&#10;0wtYIm6xas9rGyiblIuF7Kf9lvEhZyWr7dSUMorGnUfCiwsrDYO63+liNmyua7p1qmVbILS0gliR&#10;mn6VyxxfDgXrip8/tKeWT7cHnHAa3nX61ggz6XR2b7Kg8naY7Y5sLFVS1GfjMfQuQfIRy9V1HpO1&#10;o2927viTu3Zkozm4P/0mlU+nTOptX/qb9z24f+fi3KJKbxvZMLrv0BFPs+7yd/7ltZeOv+ez77z0&#10;rCdm54IxSMd5/MzcvR1Hosm13X7SZfI6570P3RmaXlkz0qe09o2Mb334yC6DQjnWGVCXUrmmvqQx&#10;phXKfcFUF2wlneHUoY5P/eR3H/fbgkrFjlytt6kKk7aLCLllxcLun0iXhgPe6VxF0zQ31A7Giqdf&#10;NLG07+gokSsa/bp+h0dffzAUPBJOXNbjMlqMdx6JDa+dvOoD73v6rvujmdwD+/Zcds52k0qxEAoh&#10;pWH9Io2weiAaGgm1J6MeCdXJR8lrdsULqXaLMV4sxgpI63EILLsdPdY2yymjw42G9vNf/2+CW2Lx&#10;yHvf9ZFbb/9/37L+149v+tiHP1osl3/7yIOb1w6nSvkuO4bHzXUdve0a1TqzNpxvrDLUcHI+upC0&#10;KhGOqQhodTjdpziIGmpqBvuwFfEr6h3t9raOjnQYtWGhpDBgY3giHsYFxSqHqdZu03s06tGBYbvP&#10;k0smCipNMk0YpJwX2INxnrMnIuRxqxt6h1/G0tjTYIcqdggNt1Xd6XGbPAHGkSa9MZlJdPutqnop&#10;k8tS4acSz1GiTl7Sn3/+b29+4I83Cj77zM3RVEIgHKE+qTdsGDlyeP6JfUePL4T2Hp7ZNXXE6/XE&#10;CTzM4mlQKhWF4tsZ6LDazCyg5ehKni2mXmEAYVSZWE0vu2c+v5sd6h1fWp7/7nd/9bY3bS+VtXPH&#10;jzH6GB3um1y74Ze3/fL53/6Vr3zmX//z66/nVHr9X/Ncv/r3n//HcrICMSW18EIjY70WC7Xn/0Sr&#10;0/4qwSev/3eHZp/xZBqa7Hjyjv0rx6PWLo9SL1or9EJayJAtlxVmi5x1NE6w4Kjppe0k+5fjkDYD&#10;e/5MRe/gANWwneOBI8xmmLlCVASVkQhBeJnS4MkwWKmH5ECBRWICFFx62bLCTLGDdx/ij0YTZ385&#10;XlpUKBxwKA/p6wT9lAIOeyeBnEzwv4HYQfc4dcukqnL0gOQ0GPRzoJQonKQ6gjeh4cvpB+793dOH&#10;p1empkP+bhcaS9RSkDtR7AnWKn6LdMgG8mwAvgx2UQ8Lo1PcMFtHprSUfFLpjaWxBGDCAAhZI1qs&#10;PH5lEj/LiQgCiJExCC0gKrEE/F68MVVWghubCGz4QQzpGTGddIHCVpBoO7YjmtL4Mkh60+xgVM71&#10;lXQOYSxTecNBthnMDh3yJAkjAPhVq6hv81gKF+tcWE5iLhMXnUEdB7b0NgDLBi0WoGKpi5rUqGJg&#10;bzKbqGAkOlLMWBSFXDkbyhvsOqca+qgEXqolT0w55vNTK3MtDJKUq6AX5eFKZgp1TcNq1UpBDVdV&#10;qyGIjdPuKI6dfGxiISVZR+lSmbnHYksq/lVKjEBET8icrVIjSxBXV9IUqUbAUmBZqzSV+eNBLg77&#10;jTDXWmYCArszVOP2y2IT8VC+nHEbIOQhfUYdaUYgzCeWRoVjHXt3JOdgoDhb2kxobs12ndlocNn0&#10;AaudG8MdchntDpO+z+cb7nZFExlyNJLh9Oz8cjxNugELSM1S7Btu6+jD+KCUTWS527xzXZOYB24V&#10;HGCwQhWzjQYnY7q2+4kXT+Ce36xyR4Mzy6Nj3WIqA29WqwM+54NiAkaLSvmF5Z1Yo0jCsGDPo20u&#10;qqNkVhjsbrMhUsCEAk8wNUBulWOKtrWsQKll0iHfb+gNEJ41tAQpUONmnWSU2Vii0Irj4+rFs9xY&#10;5FaS/1BX19jzMUjq6PYmM+i8UvwxjH8PBkvZLJMTqXpVZCAlQBP1rRQ58cWlD4MUgDUs/ZiYC0k7&#10;KQ+GaN/wNcStUMJU6BcFLNWqxdlIVIjS6PLFElsvHT7tfgOtAP/AsIkhSTJbYOaJJRsfuEB2HF6u&#10;MOE1Vaxo6Q3ylYrHaaLp5uEbsDhClLz0klL9Ahqq+LyyA9BR1FXpBmRc2Q7wBsKMl7oSyD5gM0It&#10;g79Nb5+kc2WtQYyXxwGkQkJlyUqii9ab0bWKnBLEmPcvdscMHwh3ljQREZTizk2slgU6Lg7J4piP&#10;lzxMdlWOgSF5RhUxwhHDZLEb4t4KWI74nqAWnnmeQdgN9NE8CBhvsSBpH2RupFalmfwjQNBoBtvc&#10;VvTZJvgaMLfFoZrpSZvdlUZkI8k0WK+h0qb3xlsHezmZVpgxAFehr5fZnEyMGTkURWIskzStsAl4&#10;RKIkL1HOQoFmF2m9+OcK9TgHl4FPqff53U88fmBxLkyzyuKcm5HBSmenf8fDL2PZ/dKTYoFvnI91&#10;97WzGpPpfKOmsZj0jz8k37t5y0Q8lTMo9X1+O9JncjJZL+ITDXFEtlzhKqP3kx0ez2B1gydgpVqE&#10;ZY6xmWxAkotF76Qo5EtLC6nXf0g9+5UcFA6HjV+UiL1i6Ncr/dgn9x15yxvPi4YiFiO+Pkaj0SKj&#10;SqWWK4d9rNNqZeR08ntJl2J9ifiAllaUthwmRo/HnXhJlfNHfIQLzzsV3YNV/OGYtLJW1ZlMtt1p&#10;zcA65nhg7sODJhg+mosaNH0ZxuEDx9bMREcY1aI9kUE89VldUYxjAsQZJ4NRzkz40i2qtZwynNqs&#10;f548WX7ieCHPtlAjxK7vJO9BjJpzyC70ym6T0201/tc3vj28ztOo2594ctfs1Nzw6knACnQFMfIT&#10;KtV1Yr2JTyDaIS1KCkZPnLHMjPB/KeY5ISuHju/1d3b++/du/s4td+zcffyVmtWXXrTJfnc0Lxgo&#10;a51NgFrVRtqZRE0JD4mdRrpEGXcTyqN2mWxkaGF4CNEmmy3g0EU1DLIq5wh8LuYmMiNpESuqEF7E&#10;PYPHX/w4OPM5wtj90LMomnyEFE9uy7SfEwGmvcTKt1LdJLqrpccWQgBSJomHUnj8TkyBGW4A90Zy&#10;Ob/dCT8sXSxstbrNlfLx2eXjs4tD+lIwry6XS7NIlOvVpDL91OGl46lsPFufSxaW06WlWK5bUUDe&#10;U7Y42DTEXINZvFK5UiizEhI5wrHwRVBusZvHut3LoeyDJ+YJIPMAUipUZpvLYLOa7O4/e9e1sHud&#10;gfbhc9/43V/89lMfvu7JHXtjsdSF77zm+df2movfwAy6KxEhSWzfzIKy3EioDOdNDE0HFy89fZXP&#10;YYmnFMAyVE7ZYmagw/e3X/3WR/7s6jeeusHpDUC71+NjEVqRSaXTcTySP3B0vkLSUr2E+3Eklw1l&#10;69dsHve0dyzE4+p0yc+smdz4fOmCYVfA7c+zuLJl8IOo3nh0IfrzHXv++ZMfXqfI+0vZhsmtK6XC&#10;jFhUjR3o/EcC7/j89295+OnbDhw7/axVdz2yMxKitSxCoFY3i2N2qwZvXl5GS352qllpGKkDDDrm&#10;fYP1YpbF7O265O3npjPJcFgRXp7dc/z4kE2brFX+6YNXDFz5qR9+/BOLsZlv/Pqxjav7oNB2ekzf&#10;/8xVF5x3+rcf3tdACBkK+hILxMgMD4xe/qlP/837L7vn7oe1lbJb13gSgFRddamVR2i+iZWqKrr8&#10;Nl//yE0P7/zwqp4THt8C2Qo4fKgM1i4/vxsKFle+1+vwFVMmtm1EDfUKdirOpsqzqkfdcK4ZsmnC&#10;WWM5PzIcSDWs6H6XTix0D4xd86azi8vZJ556msO939dlcfVWsRTNMaSqwZ6IJbKhSDAZT+GSSHQh&#10;RFl+S5fbwyORLRUIq8JvBrKUwAYqTUdnGwjGDbf+ZscB2auH+4axgz//rNU3/PjlFYzzT+z9+Dvf&#10;+JXfDzj+0K3so9e8+8CxmR1HD7BLhjO5VDbjMCvwT5pPZkhUP8Ws61SgOaLeqQXzNfzhyJ8etmqG&#10;BtqmFqsf+/jny3vuRDeo8rf12QOjtaWm0XQknnVqVDBp2ZpERtVomOr1s9v0Nda9zV5JRDGgX7/u&#10;DEYJnC2cnuEcjhnZcCLGAY7dAKhMnVkwk0ebK53JGL3dhaYxFApRirKLcwHtrgAknzJhKOVKD0yB&#10;yDNktJMfnGb1yVu+9d2bRMH73Ru+/+vf/AE+TF/9/Gf//l+/6WzrgC/Uy3mv1f36N0+86Ho67CbK&#10;KY9R79CbGJC5zbaBvh5KrlQqNRd5pgXzefyQkmhPXvNe6CuKVadd9PWvfnrrxnMP7nuqWszZLN6u&#10;3t7PffGfXvS9Z174kf/78f9v/eon//Lvs9lSNfuC1pRajCv+TFZ46+2YLZa29o4Iz+j/u1dgwI+3&#10;gpzWXiOoPMikNFcl5IMk1lPIKsV+k0ZQKK7SgGE3Il7CClUlj55EYXRA/FUTqSmgFscnkAL1cIuh&#10;q6UI5/w04tIrbrocAUCsBQhX+Zq4kTC8N+jwRhHabdMEgCPwIORc4AagB3AzWKy1GrJesUgCuxWT&#10;Q+LURWAr3U2h7iXgToANyZTnz/Iy+S2TOCctULV4529FyvvOt5/l7nImC9XpHTP55byt28l5y7vh&#10;DKOQB8CpEbkDsCn5EbwrpBUtjan0c3Qe0vzW6d04rVuup4BIsLVFEtqQCS78X3gAsHmRFJB6L47E&#10;4i6KZBMUF4EU+12VUrVehZRfJ0pWW9PaG5rZIN5ARcR2MI7E0vOk+68owmRWLOkrEnGpkZksU1wZ&#10;ILRQy2aTcAwKDSBuipuKjBrx+qHubaBw8zss4WSOXaJ1Oot7pEbiYNBxQN7QcC2pa3hvJnA+ih8o&#10;oJzO4s6qaTeZcbaQk5rpHBl/Dplx5ZMlm8vk8FucASvULDZQQVCLaghXcqHrTcAoi8PIkLiVzyk8&#10;DBNYCqtASAt1FLulRJkLRVMl2UnwjkVGhc0iVi2C60qkvRGXKPH8bUWnSHcBjpQnQQxVRqWSqeFU&#10;n4tl4ynS1AtMGDHYqktkus6saujseksiUk7EoRVKrSKzCXwL8zWn1QgQCX8e8KpYkNTKYCyCbQ63&#10;IBjOozcGAqMCgpeJxVAuKZSechpKJjMRJJsSqMLHZN8DzTMabEqtMbz08uqC5z98ercZX09Wrxhh&#10;NRu4G/OjJLOTO9FyJ6Ibx56DMULAaqG6F7Y8USUGHUAFaILXaqPxoCDBgE9kglpVoVBx2iw8ZVRI&#10;+DlhS2w1GgDl6JKMWiyOGCnVJZCGfpNrLlValXEQxN1iKc+lbbkYN6jkaNnoObizIO1cdvpSk0a5&#10;kExxmyCuuq026PciAOOplFZf5G5iXSU6T+ETME8Qt2+lqgQltgYNiRSQVitFUB0DFtJrmg0YxbBG&#10;dVot3GacHim/KBZ5dpktCFWPflgMwlXML3gakK5D/bWqjOFSHnMmr0efAoRjOQodQ+HAhVVCobB4&#10;UdZ1CnpU6kY+o17Z6IDs0lAl8qVwOh/MQNiUGKaAzdTvtXsNumCGzlJ+OO0oVoHkvwGuCs+ZFUMO&#10;pZZhR8vMvNpkmgTTGp2CASENHFm1KpxC8gRfUFQQoLMtCgMgsBjaALdIMjJ9OW+OBY88sCoPJN8G&#10;Sms0QeIwoPfGt5G8OMGGUa7qNDajzmM38rNJ82w5lYtClV0kXa4H7JaFbIY/5XoyXWAiwC7EbEwc&#10;1DGpFdNxfVZS5mQgwXAQdE0o1+xAOjWJmzw60GhPLryTeODzXzaj2eOy7tolGuYXvYKLr72Gn/8t&#10;F5y3AQyT5cxvN1vMY8PtszOhYDBiZ4kSTVQqjLX72LHFbI7miuZdo0qUCpl6Ge1ltFo+GosvYGPC&#10;Fl6uM7wB0YSbysOAsyhs26Wl1B93cGHKAd5Mzi7M+T/iJzy56+Db3njOBeeeT4/KOAmFSOsmMBLS&#10;VWgyWl7EXjv0aWp7ekWAXCONHZ2MHbtsvdrf5g+JFP9Pep2YWfJ0+JeSCZm1tvQXDgOcXdmIhZ0h&#10;LF0h8lC/ioSS5sUIVC1UFkka5xAAmBAxmLKBhz7HgAzYRDkCo0CcyzlexcdbzkgWHu66okcAjBXF&#10;qpgKynMoMWRCn+VjyEbBYediB6l7zYFGevmpx3bc9vPbonUZgmUShcTSksTqaAzpfIZY7hqXQq/P&#10;JXPBeJrhiPS9TLdA5YQ4VC5phZF7ZObFqQQ/v/F/b771BVP/F13ByTV9oUxCArbFn18MjfE3Yn4n&#10;CQIctbxzhlD0N+yLBq3D6aCth+SbykD2YsyH25Q4izNIN7PUOM+KOCbjxY5TA7If2arYwViqIKso&#10;50X0yDS95RQoXn4yxgVxFuEIxyPbHRwhnnwqYihPYknNi2bV5hhsb2PKCY8MqjxvFUpLpy9QzteP&#10;xRJr3bZVVmZNjX0FzbDbPWbWLWaKXo02mMD2rRxjFoWnhrg8I5RUTqcreZWqzWqx1skT5VY24mI1&#10;ryzLx1Chs7VptcO93U6D1ee0+BW1TS7LVCKbVFrUDhKpTbFkMj43m0mnjTrn3/3tJ7723Rvee9VV&#10;B59+lNVw/de/9/UbnqtN33vJRdWlKTS3PkZZRhL1FJ029cFQ5NhK4oJzT+2r260d8BVIka0tJDPz&#10;wdDfvOsd1UjcaLBbPOZcIb+0spTKFqO5AtE0T+w79PcfvNqqM7lsumORcJFiw2Bm4VkstkZg6PEQ&#10;A1HDcr5CDmxEUdx+5ulj/QNLCci/9SPp9GMnjp112jqHopn3e/cfxS8jtysJZF14d6d10uvSpnMX&#10;vP3ce1vjMIZ8rdGnGCB7rHo4cRq1hRCBbmLSDLpfBWMuizlAz0yQor0NR0bO7V5laS6YWE4055Zn&#10;s4yWs1Wt2YF1wNsvO/VLP7h9XZv1qbnlgb4+laZw5pr1H3jTRituF2d/eHNfx3mbem68Z8dyQxPw&#10;DWpmnvrQKevun5rFz4VZ+UBP9+HFZZotu1KRrNe2WrVuQ+NIRY3n1fvbvFWj6kRD0VbP0pcE82nw&#10;/Ggq6zCbGUZ3DffyQOUV1Uldo9OlMdSavwtnTYWSEd/apZWcsnm40Lhj/0K/y/iuiydv3RMkoBin&#10;qwyBLOly22AggpCxkIunIthVUAAazfpCNok7LigFLAbxT6lXCJzCFhEHdqbAHuaCSpBGGab4nDZ/&#10;m7etq4dkj42Tm7/86b9fWTz2lR/84D+/euO/fPlzL92wwnsOFdMrvedc+EfsZbd854fvf8e72IIf&#10;3PPQTHCJuK9dTx0emujwu2whPDYy1T6ffwTTUzXJBY1ur9fv1g+Pr14/0ZvO54Nlm0mZuvvBu081&#10;K8bAX1S5qdmjSxrncj4xOtp+ltvsJexYp0PX2mHRpZW6ZLVpqZY0uVS8gccecnEro5J0rsqmxHyn&#10;2CLQZor5RBZnSTRxOsmlw2cpG08Q5pbE1xwSQ4nZJHaDZiOCGlIGpXmZfblke5rVL3/ig/c+tuvS&#10;t11z+6+eyTJ99etz+nmbFmaW73zgwXWnT6Cgc5gMPrOVXcjT7cWC/vnf6+serBeyqFrRg1lNjk6/&#10;u7enfWEhmErE8PXgK816S3egM1/IaTFRxayEse4rv4hqWZiRgHGm1Ils1KchsTfrGpi49uqrP/ef&#10;//PdG65/fMeJj//N313+lrefmDr0m9+93kyj17kYnsNXP/e5l1lbYuL/e9nqyZ8Y6Og5fuRlipLX&#10;+fte9st8wz5/l8nTY8ukMOJWN4o1fHFanhhyygGEVpieg8gYxGSQfR5DE04FClEYR/gPaXV6nhyr&#10;Q2+2Ybevtjv0edwP8+BziMlOngbSvraoO0g2ycBk8itVL5W1Q4kZCYW+MpnNM5win0R+g0TVCxNO&#10;xqvAJaQaVsFnMJpRpGh5AE0wWOBwKtWE+ya+ovj4lWBTt1RmYuJa12oeelBu6hVnr4OZlmkqDz/2&#10;zEXLwPcOFXJkt/R08hmpVQizESdfth/Idqz8lnuI5P611IegRnhesUngpkKtIINqOUNVSOUkZIE6&#10;l4tCdcvDgJ8XhQVpI0xfZQxEh1ZlS8FtUFyHBYIDc2pkapVELFciCZZJRKFKvjYac8ARwXBEQyPZ&#10;F0pqdU5GhOcFFgDzSIoVrpOQ7qh/YQkyAeVLi1BdRcnDYajEwolxB2+avpQSkjaDqh1jYvoa8ZWm&#10;OKa1xulXHLW4vOidNGWQcLxAjVZxNKUqaPFzaUHYD6xOYxZnYAjSuJvBtyafyEqISIMZfwsLbcJS&#10;xn6Ja6dG4sNOqcZcl0ulYBK4spwlJBuHDP4cxGyi3RlwO0oiGYZlSZ0uvRHInUhdDWpfUZfTVoRp&#10;jacPJRc2PpJsR3gyXTbjACKN6Ia5xVSqzEmJm84sLEezDWy5GE6IEazUmhRhNZp5PbsgH5XuI1bM&#10;ruTiuWyBMi8Wy4fjUuOCUUBH5wrTytTyQvwqlas4P/Dj+V10zqSAdng9Ox49lgplQ4vR19Os8mM7&#10;RvqL2awk+wC/M22QsYbwOmV8TsMKrEfxqVD4rdZ4gbqvxmQUMBBiKt0dhzSjUxY715/uBeAFXgnz&#10;Ciz0XC4LlEurXh4QuTX0/LASAAeg97GWQNwkRUhhxeCM38U1IDAGkj4AqVhOKSfcrmy9LhRxLjhl&#10;qyjC6za7EbuoaDFHnGm/y6nTmdBqCgNATHBZflLLYZgl6SPy6NKPSB3MtIhHvhWUItS8k48AijJ2&#10;B96bsAbUKnTjIEALSKSsBr/DhuyZIpISU7xdpBph6WsB7bHyhaHN/+eGdzvcK4U0SxEh9qDdzjXC&#10;qod61Qc2B0exXmZyDMOcK0kBrdc0O7ByN7GqpIwk4zRVroZS2Wip1Gmz8qZwJgKCI06IaYi+qtHY&#10;dOK+UUUiKlk1OHUZLKDVcKhBv7Xoh5mHFVJyvVhlDKhgjIPZWgEKdFyFJplWLDiUq4D12XReZ1Y7&#10;qUoNGjMy1E6byaKHrg6LeCVeWlhMgGDhecFTKqZ4FMXcpkaVz8XICDIngJ44O1XrHpstWi6wyuFg&#10;cK3YFNDhIzgAyBYjmVYSF+7QaVL7xCkOMwDk9pJUyyVAZMC2B3z97AZOwger99l/JQ1lful1aSzH&#10;t41GF16t9dqz5/jgaE+6WMWxp8frvft3T73lrdtoq0XWJyoPiBjonvUIRMh/Dxaz07k09OoQrrqo&#10;iBkWCJIqeBjxI5Kx2+Bpa3FLoL4XYde9Wsr0q5xi7DCof7lG4+Njwdf3SV/0057affA3d98HafDY&#10;9OxsMHTG2VvmY1GEq2gw+Uqr3SKMavxpxVxe9nyf1+lwu3fsOgQz9k9vVk++GW+3H/ubVqA0RwJK&#10;agBOkTzERXolTyCPk+yv0hVwxtBjqbHjx4AInpMsLP4IAogIs3m2xQ5NuOOlBnCW2H8J6VqaUbZs&#10;TlLwRi46f9GixDODEocvFqRosOWsadZLTcKrOOLr+VIwGQunEpZSbQnvdiauKo3dZSsWywaTmXEh&#10;dHaywQqkVaDFYeCSK8ejcYioFkwHFQq7ylxSVgKdbVMH5150zd943um/vOOuV7mtU0eC7X6LBCMh&#10;cqk18yDLzdbUCXtN9KZ4ARbLMLuEIsSnYOGRRFAoob2HTEHTzlcTHsbey3knQ0cBmoVLzG6jV2hp&#10;JDgmQanZuzgmubhgtQC5LfEAab7iRAWniSsiwyWxhUDkoiMiAiRG0oBUTQiZo13d4vpfK9tIiyEe&#10;jdw8pTJVzHj0VqYND80v7ghnKoqqz+qvaIuHo01nsz7hNR1LZsdG+/2QtZVqt9sLb3EqujKkM7UZ&#10;9YvEwSHwIKlAp55OJChrDGoD8wtAV7vNalPUAutOX0xmB5rED2fGTIbeofZ4pT4bTGrTMVMxUQ0v&#10;hYsz0f3Bd1359qenDttNapvF4va4vvXjZ0xlHr7lpkOHD3aWI4i0y87OWjoewUuEUa/GcjA+/283&#10;/PbyC86cXYloauV14wN79s4cTwVxDqD0RymE75TR7jl13XZzIvyjx5+eSSfX9XQHQ8tnb16fy0Ye&#10;2TG9YaD7nLdfkc8liW0KVKLGWrO9w5sOzp1x5tqf7dpfyuYc9dyJOWQTyU3kdhp0zkLF16itpEtO&#10;Za3LoDkaTYxb1Ha3OxJKjFk0x4O5wV6L1eWlK3Nr9eRzjrc5x9adYfO6lufD37r/4ftmF999dv+T&#10;cylluaBzeBYTZSaG77z0kg//2dXFmeldhTqhA+l0LAnXE+OJQqXd7zwaql506hlHpo/qazW/w/rm&#10;886cbLdsmOjSdraFjoWuuWDdzgPHDsxE8ulcIh2KNLRli/vYkal1urIDDKZQvmTjFkclHqa1KDQh&#10;3AGpW5rVUizEfdqZLLW7nexvlhpjB+0Vb30j4bfRdBLQxaWuLBWbBruZ9PW2pm6p2cA9tFZsLkiK&#10;lwofnum5UE3veM+5Qz+8dwp3g/7e7kw2H67XjNWcQ+eai8VylbLWZGaABLwdj8ZKmQznO8K5aDHF&#10;DBeyq4tiFx0jGU4aNQkaegIGSCDjV7f3aPVuBruR5XksNDpWbQYFOfu0bZOTW/7jv7/00kfv3z5x&#10;nXvDaX9Qv3D83nvfcMqZb77sTep0EBhqLhZN43xcIZgauwITo0kngS40jXXFmMXM07HUNLEd+apl&#10;t9vpsfsK0/sc+Pc2Mgs1zVq/z1bLBZ3tlnpjbGhy39xxzL5tTdWYQ5Mvazb2+1f3DFrNmrf5jY8X&#10;6sSeA0hSWGG4k+KEyRtjuSSOFVwKtjnMw09+ilKlkC2mSQEGV8Fsyao3eiz2TrNl0GIGzugLOJ12&#10;B3Q3FjgHavr3ziwvugJ//dGPnLn9rGv/7H3Xf/dnv/v1za90fbZtH/d3Orw+V7lS6BlqD85FT93U&#10;98h9B+YXIls2TyjMWo9KMbK658Ch+ZM/oW90KBoMs7kXFTWtxUgVMTLY4/eYDhzGoL9OMhHKWp/D&#10;XhULnIbXZXc5XMBBVLavfoPGRzf0dnZBg9RTbyob8Vj4J7+6adumbf/89x9z4rZs1qNUii4f/+S/&#10;/+x73/zSfU8s/t2nv/LN/36ZBvMPWgZ88Wv0q3yF0+0h94B/sFht7rbO9jbn8tJrmCr9oW8idDzs&#10;7kMX3SDRhg8vBLgWzqOnVwQpRdIpUQRNTL4kcZTinsaRYaQY8ooFEfa1gv/x4iSUsqSVo8pZAkgB&#10;PELFBZpHvSVaMsIxalTmohikXNM0LU2SaZrhGF4eZQw+hJheb+CrQWvbUqAJ0oPPDGe4SW9INPDv&#10;pDMVEFR0qIgyaHubKvjIsCOFWaxWH96/FAqnluYjl7/97O4+D9F1GU396XtfxpsqvRT3D7RXS2Vx&#10;SxTLRQlhl2gbqa1oYOivQTak8OLgN9j1iGAEhBQ6pvgxqDFd5SOIB1KD9cGoVyBE7HMygi5JCqFA&#10;pS2oShAs8CiOUsbe0g6bMVCmCYfmyRXjKxWkZ0HbFzkjb0F+r0plp0xlQIxjSaWJ3w+VC5JOcJVC&#10;qgKgTaK6xgJsA/NWoSjCfqrhokyVLSxI4CO9xCIyeqfZE3BWbpOKP8TTRmMSfIi3ytQdPQB2fiWD&#10;ooOipA7Fu5amZqexBKSlV2AxSEIAY3Q6DyAlndqk5rHKZyQflXdLJHoLwpJUXi6fU4+NquboXJIq&#10;h47J7DO4YBM6dRkw9VptOZJ2GrXMXelzaKfombmHJN1j1WMoC+ccqFXKOJHMyfAfbgT/DswLeMbS&#10;EbEyK44lBlJspPmStF0urwQIwe5HriVro5Sop9MAs+gDkWByLZAgVevJyDOqADyIWYcUNgRZYL2n&#10;UZto1Zhy08WR96Y3AbuaHrlPxhx/0Csyt+Lt8uHPI75TkOBbJro8IZIcIf8oRDd6UK/ZspxJ+xz4&#10;zJ6ULNbxVmV2Sq5dK0kFR08crYz4cGCCBHROzw8ayUMm/DJaa6iE3OJqw6zWOoBZIboAwPMHfHgM&#10;DSQlBQAVgzYxC+OeAYFGKhX6f5h2ArnTRdRZLWJgzPVnWUFeOhhbdlitbO6iKMZ3WryOUaCLjy5L&#10;RuzdZA4gUTaUg/yrRBKLbEu4evxplUea56EVN5VlyCVhPPpgNAMhttvpml9IUFLrGdIogXOdi5E4&#10;smpRrusaeSlGVQElY2jpZajDEYqulHJCv2006Ul5BNDntJxiBPfmPZD7FsrkE3yjAuUk0Z6afKXM&#10;fsJKSxTKXS4L5B8ZEeGjyywNc/OaGu002ng4DAarUWBT5EEKelrKGMkJNYD7IymDDZ0rMUKj7pWe&#10;wMJHJwZYXKkpCNhhvH6L120n3ZexiMmGRZUGIyIZmbFpKJW5YjWDmYoJ5r4BriCoE6gZmwDKYS4V&#10;C5NRqVYnZAKBbTUo8sQHjGxNcY+jJxVOsWh3aZlFhAhSJCk1igxpirT29OXg5ODnNCz1hgh7jBqX&#10;xYp/AVFZ3CBsVLj4Pqejp9OHlZq/vT0afW0MsK3PEZ5PvPoKx+/F2QFP1vHoXU/xle29HlRA3BuZ&#10;Fiia0XxxiQKxUEnW2A/I12Iba40kWx9TEGmmPwocm/T4YEnOiigqMEOQ4WU++xrZXa/0xlgH/Xaz&#10;T2946sCf6t1w8lecum3zzIlZoC8GoWyVDMeRd3e0BQqZDNf81PVr7nnwycXF/5dH7fDEQI7AFFGr&#10;S8Jsu0wv5VFiMJvGaqnJRs44S4T04scOaYjNA/oDDhY8aAxiRaTP4yzDgJNHrMrGFk1TKyR6dmwe&#10;SSZKTK9owqSUkwNN5szyyNcR8Yg6R1hNIjGRwSg/yt/rhNeAF/yd9+/bf2Tx/2PtPADsKsu8f3vv&#10;de70PpNk0ntI6CC9Y0FdXBHb2lZX91vXda279r4qKoooWAALCkiRKi2QhITUmcn0dnvv7fs9Z1hQ&#10;pES/b3TdEGbu3HvOe973eZ5/u+zSSw8dmzFYkVXmXJ6WarFotjvSqQS3lFkM00qrk5xUh8NsiSbj&#10;pAas7WxnPlpuFrsd3t/eIUvlhh9/4ze/ecFy8/zzTrv9zvteYbGt2DaYS+alIxcpdh2pmqhMMUGr&#10;CFuBR5RBF88BzAixwyD0RgDYusft5ro5YIgqWWW0+T6aNqiZZrpVcWGSGRT1jOL0CFHCAjuLnYK5&#10;FBeJJ7RA9KlQaUj0pWgBkGU38AccPa3+1g63y+MmoQzb67U9QytC7cwbucRBl7umraH/50ak03lm&#10;+ZiZM2OFJkEX76hrr3rtxaq6KZqP52qwVQ1M1lY5vfZacz6XS+GN1ix2WqzknsfLjYORKBZluBRg&#10;EUcyAB/TKrZkGrPVEupobZrtJn3VbOA84d1p2OyKDctKS+HMHa33P30c03408osTi7S3u0fn/uv7&#10;3zl352mQJtV6242//MUvvv4/H7n2nXvu+I0qufB0hI/Pzlpz1FXOkHtyKX3htt5Ole0dF2/PmlyY&#10;A2EcmZyas/idtaruWGw+36hc99PfrhjstZpx+c08cd89jy/FLXrGJipyVhPJZGso1MaI02q70t18&#10;2zd+8YZzLrzu9gfLhWy8UD7N78O8MZNPHpyLJpfSkWp0dCFzrrUSdJjun4nE9NqW9g5DsXzvRKTL&#10;ZzptqEdbKyW7RyqBYKZm7KlVglqdv71bXU/DM7OX85s6/U2ntaSz3PiNT37h4x/94c++v239SNBp&#10;f2Y6QpwP4wyrxrb5HR/68dNH7vnpf//hwUc73H5zLbeQqnEeDg4Or9m43elt19TsvSt889H4tr6O&#10;nbvW4y9RiKWeODC5bVXoV48fIyQNJ94eXf31q3xPR8hkEBM7XPYY0ZsN5f4W/5F4xqorNR1OnExg&#10;YseM1pMt6skcnpWVcDwNvwXdh9Pv6h/uTo5Ou/DfZMScg5JaijXNCU6lCtZ9nFkVF/pnt+Xe+fRi&#10;urb9pA2X/cd1n/iPD67t7n9q/6FVoWC5nna62x7dv0+rt9CiZDBWNOuxlc4kMNpH6FNdKmS6fEEw&#10;BvotqIw5XCc1ajcJ4rK82VClul5MIH1PZyLkfFZcJm08ssDK/+/vfP31V/zj9370zb9+9D759e+c&#10;YHkzdu89//yu9339+u+/deuqycXJfXue3lUvB8IL9VziZ0/vczrrhIIkKtgCG+iYx6LxIZdfb26s&#10;8fuG/f6UqnVeleGQpm4NOm0kSetzuYzJBjS+hIk31JEq9p/2PZHCuS228UJ5d0zVj1BZYxmzB57Z&#10;vztaVo+mku6mmhzahVI9XdMSFLwIAskZqLfaaUlhVBmY7f6Fl0ERDwAciQDO9HpqzoSSy7CqvW1t&#10;d8ilba44eV1+PtUS9CxERAz8rje/+bKz1v3Xv1zx+ff8Z8+arbDEmP8idTt0eGzi+EsbFpx52iaG&#10;64pnBfMlaXqGRroMZvPQSOfooZk9z47t2z++58j0880qv6W7w0PuJUef3YkbvGZNR7vDYTx8aAbX&#10;SEKG8byHk4p+jVU2Mtzd1dFeKRX528VEwq63UNm97GkIwaCcd7hcNa2V1M18ubhu01nf+Nanr/6n&#10;/6KlmI/WSpgJGe1n7Oy997FDS2OHYsn4Bz/9g+u/+f/asr56v0rGCcwS3ndHb8/M8bFA0Le0+P+T&#10;DMwrn3TpWqAEcD2suCThQ5wchaJLGg1HHf2USJRoK81EVUjOSnOpJrZAPDx0FOFSJV9JwMmLVfKM&#10;DcmFTJXhVVL8Q3GT8ELKN9opqmkYezoqZjFEUcw5GiWO46omlYeUSE+rJjauPcTOTw/R1MMuUvQ6&#10;tE/YnwBoUBuFGYoxySfphwI9BxCqxcgyWySMg4qRbpqjWRdZTPGJLrtsWzGfTyei9z50aO74y16u&#10;xGy8Z80qWk64DFVksQIT0q9rMZCs0FnhisLJCT9P4vkE+BTdEBNdXJSgiDGCxpCRMa8Jtq203xqQ&#10;SYplPBf5lmwDHxi6K72NeFjFeAoKKiUFnGPgXOz7DdpULCftJYcq8W7MvZtgZcyN5PikqHWjb9KR&#10;YEllD7AmCk93q8MEL8dpYoLEOc4twkexJixqmg3+SShjYnMlzswA31odGRrCUaStFfoz9LdysmT0&#10;IIvUUHYzsRMJDf8PU9ZCdXopAdkyWyv7zeB/3CLh5wpbSpHwKcxoQaGKSXgrNERw1bQWMa4W9FvK&#10;Z+BJZgNamXmbjBC4ml6HFAmMwUxNkRjlc4U3eH0psyaVKUPZlfRZqwyWiXgUG2YQY4HwNIKFCUig&#10;gKBqdSnL0oF0RgevrpIQBM4uUw8+pBjhCNAGQ5sG3AkdjXxeqcwUHrqqnIIiimdMLTnznDLt+Se/&#10;iudGplrMkuon/komB+RNmdNjW2EymGcUyd/f9HXJxScxqMcJhdZIpqlSJSp2qBIDA+Va/JMpwuhj&#10;uVcOi7laJHtPcE18reKQg4VA0YQEAkJIw9PX6kpkimDV1KxiokPOh7DFVPwrOwRlhWIPF4ZXZypA&#10;UcsSYrZCT4zTgIQmiUOeKmgxzAtzu0H6El0uV0TCUPh+mp9mo9Xh9JuR+GI/0ySdaCGbdJltfhYl&#10;dSG8Ah4AQG7B54lN4gYKVV1Yg4oLt3iaNFDqUikyEFCUnWKlBtVay6lPmi6jemntzHqqz4jo34oM&#10;SNFs0+RwL9vsNlKI6cmdIJm0IGQbkvqrM+FKzckEiZeFweca8Ptb3HhEkyAgDEcynkEgIUBQ5iM4&#10;jhSyPIk+iw29h8SQqsX/s9/vjaOJ0ugZZALDQDWAg4wWHUmJTJ0Y3yzL+9TaYiYvuUt0rhajPN1U&#10;sCYNyUiCYGFpi+iUNh86tRggU/zWQ16bE6Mhs44aVObGElAt+BQ2yokUrOVqh8sq8AwkXqEcSdMW&#10;8jpop7F+48gBGOIzYhoMto7rdbZAJ8ovlaOUpwYxMUG1DAN4XtkLGKmANfEk0oAIKVlZObQXYmnM&#10;Aa0zettaDx05vnn9aj41ZhtWSaWjWqXfx5ClANDwckt3xZbVvsFA5yovmPXCMTEYfIWv4a0ryKwy&#10;G8zzCrVJcTLgBixvAsu6YITiFpIFZGgkdGmgV3mLCsdSGfopgDwB9xYhwyh7CY85+o7839mv8jYi&#10;mWKuXjGYnBhj/k1P6Et+8769B7sH2+NQ0mHXZ8oM4Z0Ox9O79w93BW3elvseeC4z4P/9Fy2/wupN&#10;K5oQ/Bni8qyKYrqO1h02CSQajIoXUeYLYUH2imXDe9KxZKCi10COIRNL/kawURk/sXq55tK9crHR&#10;WEoUGiNgSBccHXBGatlwkd0ZJ1XZKlFrVOSppcITXo0gfuKTxvKzWs0gq6LgUWuu3Lr5wlM2/mnf&#10;E6mcOJnjf4sLpdXh6hlaFV+chUePf5sbfl9LXwP35BrBU/I3poAdI0+J6tXV33r2zn9487U4M/7q&#10;jvufv2gv16yu3LbWEfC5/K5yKg6DuZrDvVHaeCQ2Zgvic1pTebsUEKJpqYrTlNCy5fnFAMzB09zX&#10;1urzeCkR2LXdNvuBfdPhWObsk1YRVyyFAAC1RotgVfKlAGO1hqKK8DVp72Usx7nG5iwWAwaj3UDG&#10;2GBILL8Hgs7X9vfsFp5eARjFxx4hvn26VLmQTCaQvQLm2c1mt84ayaVZ+Mw9nQ4rJ3zKUH9g99OH&#10;Dx8Bx+xj6ul0Dqgrc4lcEroVtSq3Uq3NQ5+vlYwuk6mB8hAuTK3FTG6nRbFyxHhDaFXDva1es01t&#10;80XzBbJAM00N4m/seRoG28TkGMTjqserJ3jTZAmn045yNNDpV8fT9VTJqK6sGV61uH9Pau7wfGSR&#10;xM6+Ft+z+SSx7H6Ts1bOdvk8i7Op1hUrUw0rbsy4suG2oE1GpqnwazV8nu+7b/cbLj4PMtZnvnkd&#10;ZKnHpxfYXbW1MhaMPgArt2kpX3AZtauMjcjU+JkrQuZ80eINhAu4kdSZjrc0C5hbHkyVJknOLasH&#10;dZrL+9uPRBcfCUcoLRKRKGqW2aWFrcMhW7lhiUecqhr9S9mse2Jssbut7UNXv6W2cMjr73lmds6Z&#10;y4xOx05/7fn2YMvv/+erVoPLEE2v7/E9E857iklnpdnSbT1t0/qfXH9DcvLJ3XvnluaWDkdIIkAd&#10;5mrtIC0oV4gsju979LTerkgqsnf3YcKgRvp63/65b37i2ksXZ+Yf3D/d1dl78iUXherqxOLcTK66&#10;wUWppM6r9dmmqZZauHshu9Ie2P7Bry3ee3MkX0+ZPTZ/8K7DkWEnYL476NDO51WJSvbsU7fe+sAj&#10;WwC3XdbjNVW3trbDa1jf6t89mx52qiw4PTS1LlUNy0cm0vunIvj5+1zcbhX+78wc/+XrP1zf7k4m&#10;C0bSHXVmbHd4VnkbXD/ih5UnCPcOE+guQQ8+wsuqKpvTAz3N5LWVcnmPWU4brc2Xy8mJCmFIMihs&#10;Psi64zORzSPrSKj48pe+956rr/n2D799IpvY7KOPf/Ct177zzVe/8dyzr7/1Nn7k3W++cnHy+Nlr&#10;R3bve4ZBWzgSblpNRqdxIhl7dHbeY7H99u7d7QPBkNOVBvVpGM5qD1y1fiihKuoyQAyaa3/8s4u2&#10;b0oypi1miIM7UFevdZh3WAheNd8/udgopMrFggEU2ufsUtf7zKrWFl/GZHps74HT17St6l5dCYcP&#10;JguEEzOj93mt4RIuXFGP0QzpzFQvJktMgglIwgbyxVAkAUshG8UdUiBC5NT9XV1dG7a2tAYHg/7T&#10;C7PbVnTm9carL7ro6rO2uuL1Xe/9tL4ZP/TssdGjE/H5KJytC8/ceuH5F33ifW/53k0vJtMGux2U&#10;RVWxjed4FiDLadZZ7Sa26NGjL50HvrSU2LJ5E/sOLGab03b3I48NtdnC4EKCPYnS0xv00cV0+Mzr&#10;+wNI3eAnxROIuKuIUYhpfbkbx79y2XBacMDA5NSAauj1mE496fT3ve/Nm7acOn746X94w1mrh4f/&#10;+MA9P7n+27tOOS8bX1qaGPvoV376o//57Ikshpf7nlfvV1F1GW1WGirWfV9f2769h/5fft9L/qy/&#10;00UtIcConHuypcvUX2oU8kLE5NQi6CqGPGKNKWTVfAW5JiCdRWOCllaHypBnuEUVpwG+E/EqhyIz&#10;T8Ah0Fmzjjh2qWM0TWilvACtjpg1wQk1aHIYsFCWKcWNxWLsdBhRJBaz1VyZWDySw8h6VNlhSerV&#10;0WwhE33u/lHic+6LGq1UZRqNJy2PLnZBHAOhVrvfbyuWi5lMnilLT087ee6vcMUik/Ohvi5WDwhT&#10;GZtTLJ+oDZo0AIrNEmNrwjDMGtpmJZZQk81X9E7sYGWxClClYJWAWZh2ak3SMqnBE7HJyOKzWddg&#10;WUAUEGMeSVcRsxrq7HKpBq5If5uMokOiBueCk7aIyWdFzDPE9UhyZah80YKCq/AuTIw17dKCSiAf&#10;aKYQaWmRVLGpdL3IlQeOk6QbfkaAUx5TiwoDfWS/YH46k2TOiuQU8nO+YSYNEyo9hZJWU8hIM4yT&#10;AVCJuJEC5vusdEWStSkeWTimU5zU8MRiXSAVEs6qTstUQrBoMDcCfCCbYYRjYuMAwlXUy0YNfraE&#10;EklcLVpRnlR+g7ph0xmeCmcMfhNyA96YwWFkfqHBvEqx1pBoXcB8sFMaGC6fMAql+7YiKMIRjjxO&#10;iRZiAErCU40fVPwhWW06E5wqiw7/anRaInNGf4Q9MhjrYrmYrsJQfIVbj/egKDZBwYhPwA7ZYHjy&#10;gROypVl+zXPO3hDstOkd1vH5+RzztnKjFwIhCUpW9MAEkgo5D/WU0kKru+GCQuaU/rWRqVSJfqFK&#10;ploCZWVDlmhZPdRf+n0tfhIQUblcVgZkJro+4fGC3+MqhK6bZhUmPrRIseURjaxQd2l+FHq1uJLI&#10;89VQQ21MiZulqFKFd0iTj+E76c48mDo108lUvYbcNNXA21YHrk7wAxmdwErtdi8lNS9Jg0ZwrHBr&#10;ZTjABGa5M5WWT+xaxA9Wq6Rmyv8JkAMNm9mKSeuzI9spYb3vthqZg+CNtqqj1a3WzOczYPJk7c5m&#10;CnTi2AOGU4g6TIxcXDrjIrYtQLuwAHDB4YzX66YVaiBunCGHh6pbIiVlibLxA0SrxU23Wutw2qXP&#10;59nFRdlgWiJcA/EbUhZRdBv4XEgGPE5buVCGuwhIKwxt4UOIASM7EmRimbNUeb6MDWyTqA6AdPR6&#10;O9ea31hTUenydAS8NhyexHOKia5ZD7TLwic2eWY2qSGfUafzW8jUhRpdc5hJclJCgAgiqjcEBVWp&#10;QShElYejl14DVwdoXaS99LsCU4PBAlA2hMjPO+P7ag2QVQz20vAKaOjLNdpZu9PKRAo5s94kqeh4&#10;PO87cHgplmpvb0eFS6DWocNHYvHE5i1rxo/PvNyCX7ut005YETkTGs3ckVfaErecshbXy4O7R5eb&#10;1Z6hkLKstAD7wlRVM1uRHRvvC3lOlXjkZW8i2TXYMvn/UFIJudGTFijLlb8W7SCNVa2OOfDfd361&#10;2YxZcnHFsrXoC4bw8aJTD/V3uFoCqfCrtN8v9xvtHiPEeyRmJqK0Aq2H9x/mO0899bR77nvw73uT&#10;L/lT20/dGGoNcMwxBcVnZznFliXAPInBIDIKLNnIcSGlTRl1MQ+RiRuUljJtDOdFnnWhKIBZtsJF&#10;EEqraEAgZUgjSiwpGUsSesStoEIr5xV3AIgQDIFFgc2MSaZ7EqQMrYfzHDdNnoG6eF+lCjVHj8tk&#10;thtyxdNOuerT1/0QU2F9vvbu//gk0WfzkxOT4wdZnLIBkBqVo35kKJSPp2Lgk4IAwKBAG2LXb2/p&#10;/txNf/jt3fd88L3X7Nq04YzXnHfX3S/tD7x8iQBUU7kUpEfGzcLh16oI5RALcZEeCObJI8Aq41op&#10;aeh6PC/gDdmsHhlCaUgCt/7x/r3HRmdmZ6OL8wn+u/yyB4/Nd/V2KM4MsifgbMjszdk0Q8Ooc3oS&#10;V4vcidEAQnfR1TMt1fb6faevXXfBzjPqmmI2URxPgsEku8xeseKmJlZrouX09GKYbTMWz0eL6Vgh&#10;y+5AE0vmEY2mxCIhtNMYy7pGuFYu5PJqizmTSu9fXOozGwJW7VyNg0UTdNh8zNw0BqoCo6rR5bQR&#10;2wWIhrsMZwI2+zw1eD0sxGJao/2Hv7nt7WtXVaBMGO1JrozGUMxVxnBnrBjKNqfV7DI5vIGONggY&#10;XiHhF5KcyPxwZAxx1tFoYiCEEyszz0JIrQpXDQkyAD3tOFHrXJ52HMPbfPVSnKmTw+5aaBgimdil&#10;51x6/8MPeVq9aOZxIb/8ki19QwOqTCLOZ4FH3VC1BN3YXM3OhE9xWjc4zcHB/ulkqc2swgWdoMBN&#10;RrPN0phs6PARnKxV9SWVpaHaEbA3TM1nZ5OtKtUhLOIoyWvNTW7H7mgmnM694R9Ob+2/dLx4+JF9&#10;hzPpyhVXv74yc3AuW7O2tXmajtY214Fccd+eZ6aPHS4SOjk7x9Y/l1VROuzNpgpq9SAsonLj4Yee&#10;nE1lFyKxcI5ar2azGDwej1Nr8lursFXXN3IxVXN2LhEyNMrhyZt/98eFdG1Dd2DLh7790Nfens42&#10;+1tbtm8e+MNkuFpIZdRgDUZzuWhqVsbqprlE9a7RJc/0k5PpPNFzQ6ZGLK5aWDi8llAyDTVixetr&#10;X21RTR5NRkplU7XSf/LO2JFRjtuI0UHBR+ASz9uKgX4xAdSZoAQejWOpVX5w7zFIY8w3WpzezeuD&#10;IXvHmdvX3PPMaKGkjlZKLpfXYnHGsLDi4cA9SEMUX9OsOCCgeqo19VVVzUqSYK3hcQTV1ayUNkyo&#10;q4ifoKyxrGo4PlSyuWgat+1UHAJzdOFf/vP9V1117Q9vvO75fWli7/5P/tM7P/ed744+tPubN0h6&#10;Kl9P3Xr71a+9gkoosjibS6U1R3Zf+9Zr3nz6mdaliebEeFt25tlCqZjKhew6Y7lyLF/QtLRNxMbv&#10;vO/ZU0/e8vhD+48dnTX6HFsC3k5ny+5UpqtzZYIABU3ysm2bjI36YMgd87SlcIfKx1psjs6Odncl&#10;N14i/YjZqmmn0xyr1Nc5kAhq+5vFFl3lztnF3VNhUzbFyuMARDbFScpcltk2iVntPEtaoS8hmqG8&#10;xcOb+nHZN/j5r60hj90WPHsER0vTpWsHt3gbd+0/GlLrHj46hdnn8dncHOHwjawlG5k6Njq0qqvT&#10;3QpPtxw/rqtnk5lGOhJB6x50GN999Tsuf93b3/S6y276xc+XX3zVmlYkeqBo2HQS0u3ERtZiIS1R&#10;r2v0reo8+uxLH75jE1PzS5GlSHTjcH/fcBdjN9RoiUQ2l8thM4fHlLd7xeDIwI7Tz/V3dXT7nINd&#10;voVZMn4qyI+gir2cafD6detSC4sUwblClj7CxOTaZt2+efOnPvtvwZBvRf9qv9d+zeXnEz/ypW9+&#10;/n1vv9aiK0yOjn7lxlu/9YVPPn64dtFFV13ztvf/5IaXQOBf4ex79X61WC4xV2QIpuja1Kn03+yO&#10;+KpHr7fH34B1KsaZNKMqp07HKcQv40ylJAFGU9Nm8nETpfx8CY2m0wWBheJSymS6EatTbzaC6NEi&#10;oVmCykMkI+mgkqZHnVYt1SG2iissLa7CR2I8TFmTTmA5AE0WIZvaZjMCoqJ4I7sJDam6rktn85CB&#10;6JGIoKCsSySKhNDR6S1/FqpedALLf8b4h3gL0vOsCDRwIRKpKLxJEbH6tfbD8cjGLQNTYy8LsZ56&#10;9kby7cT4DxIgZE5phFQ0L3RfImwUJwcRDqFzQ1+hqWqsPkO/w1EU3wqBfiT3xox1gh7Mk80dFmuV&#10;rlXcRIGcAP0Iu1MyZEVTCgzRqJTqQLmZWDaNxBeekeCMy8UAW0+jRDZoiuMJmgDaBQE5AQMBiwS9&#10;xf+JIS2fEBII6hzJRC0nZrL0LkwShCUFVYzLwa/GaYLe1iKyMVoUqcjrmJ8axE8mWzO7IXMLYsbF&#10;R3LItgjvdzkwCBt6g5NiXBKtlNJIJveYP9olJpMDlQDrSiqZz2FsQPoVcz6H+IMAzHsxXpLsH2F9&#10;j7jwWWaCT+WtIcyTMBwJyKXGojutq2J45pSrHZ0e2ngcoIVyLE5HCpAlWDAVrVT2DM5EuEV3r1GB&#10;nIskU1H2KiJqUTFJaoO07lo17FqqEJmx0DHjr9rMR8rV+RPFcGgJBMpl7ZqRNZoIFn/Vh2X5G17/&#10;hl2/+e2Ts1OJZDhTSJa8vYg1qokUKZ7kBpU6PX4bYwrOFklkVZnRaTN2wgHP5XSZmdayORtCdjIL&#10;a8OhEB8C6qXHyYBBDQiZy5V7vG5BQMTrSIzLDCZZUrToir+nzJR4A1Rf3EUwVQod0EFmLMwxJOwU&#10;kaVaHa9iTyX9K3gjT4r40/IjXDcGHkw02EYQ/uqE+Aq2x/Mtfi7Cg61SQXltVqfJ5tariBFyGIHQ&#10;AT6kkJYqWxTM3B/mTeKuzRmpGErJrBFcHFozDQnqL6D2cDpLs+00GPAb63b4xlJRYphUJiNhMoRd&#10;thnJvzDHU3mLiSDZis9sCZMaoBiYeiwm2PSIYEHS2UFSYjpVYu7hthigzdBRl3EjlQXFqqadg5JA&#10;XlHVTG6UmYjajMtryxSESQztpgjvL1lu93sItuVCVOiq5EGStY0blEyKFKhFKOhVTJhQyMqTocVz&#10;DfhfyQURxqXLSIkoaDkjO4WtCxkLAql0vGj7IcMzMOGv8Hlhs2LQQ2wvllgYJvMLhHSgd4W80Ixj&#10;umYW62J9A6CHHA4wVnw0eG4pvLj0jBsghFbxoiuV0lDOUi9s8mykXr8rz7YvluA6PjSPpd3lcNld&#10;6WKehcGZ7Q51b9my+a477/3OF794x70vkXvJR5k8sjB5bGHicGTV2q7jB1+J5jo/HY4sPNcAdA+1&#10;VxoVdjiYUtBlJDhXBiMNJlDKfFP2Db4E0RJCgcIyFf64snloZdDJiOW5H2T3L4P3/J39Ks3q889m&#10;IZ+TcRaEdPb7Rrl3eCA8+2Knn5d8kL/zna/dccdzIXWXv/EfpsfGkpG0vH+DFhGD0x/cdeqZv/nV&#10;r4ZXr4xFoudddNHYsZdIrH371efu2f+cbfjJp26c/rN0q7/+pddcfeHtv33QHXDncszPJFZZMpaY&#10;dopPEKerWFAro0DlERMXQpmUlhUYVcZREP6JMhSPO3n8YGgIWC3DKSZ0gI5Cp8GFnLvBCFLYMIT6&#10;5mA3CVGF6YtCAyBzXFGmy91RSP5srRqYDXAuOOPUAGxb/PbRueyv77unI9BZqpB7mr3117cOtjqi&#10;82lsApTAGJHiZwvFgZEddjQ7NWGFbFi3AuYQ+3cSuWepGeoyXXTazshM/AOf+tIrN6vtXT7CorA+&#10;g4glg0noRYymIAxQMIDV8pToNajFiXjjHOA/iNJgyjD3oQKgOpecIb0+sZT45n995sIz1l90xvpz&#10;Ttl45wPirciX2+OjOeX85OLIVa2pSC+n75RFWVXhnsXVx3GN5YoBSrfft2XVgNWNDX7bf37xW/tH&#10;Z/Yfmz5rzchkMgHXmNjGjLY8eXwp4DYMtQaCQXL39IVKNZ7JUfAwTsQ4kqMLCwu8du1GC3clyey+&#10;nM9Uq16Xe73FXLP5LY3ccNDl27g6Hs5dtGvbaDS8ph2+cbWGolZS7/QSLmRk9i0+d05I6Tb9lpV9&#10;oEgBoslcjv5LX1PYPTGTjhlI6CXxzuZrknxRLnd29Vj06kcPH3MKUbxejkdgRyFlbnO79h2bd7kx&#10;AVJb/UG1yTo4MNTV221xeELtuLoMG+2+8HwYtWe4rm73OSNzs+Mz424nQmS1GxO5QuZjP/7GKTvP&#10;2jbSP3PgYMDjc9ncdzz0ZG8g0GJ3nTrszxGGJoOnZqe6Nu0NXnvW2St6QrbwQiybV69Yr03FGWq3&#10;Blo6HIZwIt9BMW3Qoodu87lbfX0rdaUVFt1YQTWW0Uw9fW+ooVnt9nTZnfOR8L0Hjo7OLuYztTM2&#10;9B6cDNP0BXyOIlbIhHIbLaFmdRLCFPeScbamuTddVLV4tpx+aj5ePD43j68OzwdAV6GUTUqOHy4L&#10;hVWG6sPhasiiIr0zYzSm6sZV2vrv9x69bOcKt9t3yq7hVUPtzlOu7lFXL9s2lGRg7W5DIaMr5lJm&#10;UyukB9SZ2oqv3GwJBqibxhLJNo8jSUlcKjiLpUZLQJOr3DM389rTNqTjqemFRXCXjUOhtbvOfOLI&#10;6OmrVxD/HU3F90diIxZzSmuxVSrn7OzrIDy5XDqyEFu7ZkVsfqGUXnr7l27cM//MHb+8A1rBY/v2&#10;bDvlXF2RTLvMRHTBSbyyLA88I5n1M3lS6asSvMiQyyTOlWzAYogN/8xn0nvshihAi4YDSKincHyc&#10;1K6qyq4Nm54dHd337N67b/z1e9/ytrdeeVk+tjRwxpk8Jl/75Ac/9bX/kXPhkYfDx/cnkynsqqr1&#10;YuTYgWxiEQHvkYNPDlaSxmbuEHsVMXvm5kTVMFVQtXe4F9PVm3/9ID/b3QfHwecP2tv9/tMGBrpq&#10;2bd+79Z1ve1Ju0tbyb82qI2wCwXb+1auHRgY5IpDFKgvzAE7d9WKT6YaLlWhBLBhd0ksjcmWK1fi&#10;ZbzHaoG6gTjjw0tJjPGYKllM1ppBM7MUtuidgZDfje05iqqGzlYpaN1usdBEWq/4J/PV6XG/hncT&#10;NL/3jJGUsbXTqfUSbkFjry3PJmffefXZuXB6LquO5vIHp5dMuF1yFMcjz87Od3iDmHrqLY5NO1cT&#10;Tbl3z/43vv0NszOHA+byBRe+fm1H56fef3kxXv/prQ+fsnN4NpJgs3WbdF6786afPfDs/umRkc7D&#10;B1+6X91x8vrZaTmeRidnxsdnDhyb9fcGUgUkkNSHNZlTmAy3/vZX73rLVZ0t3gve+v5/+5dP2Hw6&#10;Qy6+d3ru+WYVlxmL3lwkQOJ/v/gg7DwoYNk8GaUj3mGEbbJ4Rseffe1ppzh1tT7UDIOrR49PsDmf&#10;86Z/uvDC09777n95ZveeK656x+j+ByNTh2ul9G9/J0D6iX8t96tSgL7Cl9RbKlUqV5iaWVgx2HXi&#10;r36C33nwvqPiEqNs6SJeE6tCCfvjlJLUSCUIEclVPlwuEWCD/Y8oXIUcpvQ9QnvUO7RWv4E0apeV&#10;HFJxmsHRQHooyhdwMVxsMbMViwHRglI3i0UfqB1dHJw5Cj6QJcXnF+hEYD5N3Y4kDFYSNj8mqLQA&#10;JfBoOYAlNYGvaOoF2hvNSp7xWo1QnDKvx2NKqyntjWhXGL004snk1jOGX/JSnHzmJvTyxXyRItTi&#10;YODoI54bvwUaRWBM+jcqVJl4K6YzJX2zYqXB1rukMxaOrpTt4u0pLY/Su3LJpLPlJNR4SXcR+aj0&#10;fopJrFQZOjUtdylfwZmWlACGAUoqLRWFlHv8SWYERVWGfTsuCY18s+AV6Hfk9FVMcBR+JsEaoogU&#10;HFjeAZwirqFQB8kYkF+lUEKFnQcnnzOe45ufF/RSEVfyRXNMcwcwA5GajlUFaZl2RCBY4V8uo2jy&#10;P9x9i4MtQ0xj+STZHIa6GMmIjFkmGVBU0MyKYfByEGQTNHwKIzicGUrVVLWEYJH6giAkGXnAicJp&#10;06DzBaFASomPcSuFEMwuYUJJu9ngOvCmpXCrczDRkokcEZGXEKoFvFF4kVwD9h+lZsNXhPVK3UaV&#10;pjBJhflGzXeCy55v40biFckYCxxDoltO+OvnP3vkz7/XqDJRA9FOkZNps1qcFkMfKo6At4URuUJb&#10;pn9EhZLLFNIoOaCwcNUaTcjdrBnk3+RypdKYvyLk1XhtNolSEiRLpJ2K/6WYjjGJlw5LnjjF/Exc&#10;oCU7B2hZQhhkBeIJDIEebnNNklWVXkLJphIDMKk3WRCyWkXgyt/zOMJIZL6EpRUTJEWSKiaNsXwO&#10;bl4VRQ3tv1rlswbsdK2KEk7KZmU2QtPiYG0pv0Ncx3jD/DK5i0A3dWTL3FkUFhTi9NUwX/KoS3n7&#10;GH/JDEwNDImLL88/oh1p6oT8KAEi4usJysS3imuu8AkUI2t1sVmP5Ri1414Mnm2SVC2ZhzTL6OwR&#10;LUlNrg6ayXllsUhCpamp8wK8N9XAAgzSlE+tMCMVxFmZ7AitQexclFBK0XhLkI8CvxKLCl0ZB7SS&#10;2lRuYGEtJi3y8Ml9lDaXZaPwCxCUkv7UKMpl4TKw/jCkon3gYWQLCnotmFAVLY3ZWnQeRgrboUqd&#10;LsBPlseJERl9tURoMoNrSDizku8IyltfTP7FRJISFtiDBxBsF/CXZYa8ucgiQmtVLjrtmmDQDbfq&#10;zt/dzpt414c//KpL+O6fP/Wq38M3rD95w8otw8RTyTRIwqbFME+umLK9/O8zphgrCb7KYwnnWv7A&#10;p+NbxL2OSprnnnvGqIoySsVe8Xc2qy/xhiV0BD6GDFqQKJzIJ5Lr864PPP+dt910Ix/M7IRpp1Ca&#10;YVkU0nf/Rpw2LJr6tm1b7rxdLulff33vxy/oM3sCjl2nbXiF3379j38nT0Y5T5VFf8hsTYTiIu8Q&#10;NJ3GZrZUnM6n8LikBWTTRxdHRlENZRhLnE2JHVFxU19mNwiLlysr9Aqxk5c9WpLdZIqEeYFMCVCV&#10;izcRbArFQk0eW3mURL3CykccywRBouXk0AJGYI9tZstBvSlJMk2JEKOkN9SlNZi2rFt/8MBxTO88&#10;DpucaixtlR6JaK0eIdU8YHYDuV32D68PMXYiB6pYTzVg21osIA+Kouy677ySUMrrtIAYoaxB18NH&#10;E4k6lRf7EbObmspmJCDP5EKdwRxYtnsdDRmmRA7ALRGl8h9ldqZSvfejH3v3R7/8jo9++z0f/+7y&#10;LfjMv7wloMfxSNyVRcWgxnKBPUGSAAhkt+mMHTa3x8K0XdYx7sN+hynoDWr0Fjr8529ippylCMRo&#10;IdsAXst5vdaQxVLNFsmg7nTa/RbaGi3oJbw3xm2S0ySIeYOUTG2VwUG9Be9xiplSA0HRmlNXOrV+&#10;hraqqegquzleswPGutT1DT7bMFR+LHrNVr+N9DaxO2CfctmsrTp1P3p7iBMaXSyfL8C4LRYCmsZU&#10;Ljebqrzvq99MYmzDCjIY21rbVtFE1VW5Ui0JfM8Wi4N0GTqmdqqk1pltOhSxeGCabK1t3VYz5hJW&#10;ZtnlTJbFniJlLpZwVGCPsy8ZUNx4DGaPjrJFm3h4v1rtCazduX5gw3uv/feTNwztOOsMWlmHQe2z&#10;chYb6oRpkw/gaQWj3h1PxnyhoYvOK5lNF3UPrzHbAsE2DNyXGrq5qmFBreuwW0aCrhaHYXNvV5ki&#10;S9PocWin52bHyvoDBR0ueYBgplLG2GhsWzPkcxqIr08U8guTc1a1aU3foN/t5XZHNKaStpFV19eo&#10;mmu1WphBT02OoZ2ax6E1kVrMJOukfRlkt9+wbrVkICZTSzVVOF8q0OFyaR1ul0XT3Wrb0d3ezDW+&#10;cstD++ay6VT1d5/95x4kWJWGzw6DLlPPpGdzsLZ1HQbN6pDNWFctqvVpUTFA31ePuK3RdIrIxbxK&#10;vRQvORoksemTkUyXrR5U16KaRkan6THrOkyq2NxxTSnNEltltSXU+sVcmeIA7ADD97PbnVuCloWF&#10;2aW5SAsPZzrpBnao17D9vfKkU48f2t23dkhtsbMUgScQYeNEwvYpxyrjYEg9DcZM0PgtJBGx9wHl&#10;UGliXVgiAQvnHr0Bliy2FIxb8T+Ho0SkYb0Qufby18YfvSOx7+FSLtUSci2vc23XCv537In9C5FE&#10;I52qJBOx8FIlGsczCRpFKpmAIFNmCTos01jFw63QIrNkqNucmF1iLMDPnnPmep5cnlu7QXfXXY8F&#10;fQG92cLf99o9p3bZHG5vvKpKg+bYLKzKnM7haBk0dq6ZLRomMqVEU91pM+/yWIcb9TNWD03VmEPX&#10;U/lSNlPYQkC1Cf6zzmWHBYYjt2bYbQxZ2WYIv8RK1wBKAk3EoqsHXCZsS7gOXN6A07v8uSj9x3IF&#10;PAh8/3oDAd/YuGJK1GYxkjI1qLPibtKC6b26RB4Iu+V4UXU0r5+GDJpOLc3MzSzEfUZNp6frLaeu&#10;Yd80Blaevrm3XjYUwnM0yKmFpXw0sveJm2+66TEbR7yqAS+Gom/59976sz+93CmQSf9FQKncXDh0&#10;bOPQNDTabCqWT4b/6W3vCHa2bzjjEv5tX4ujI9C+ectQG1vg/34R2Mmvs5lkbSx/xcophdTIi1Ae&#10;q6UiSMfTmdhX/vvznQPDIxvWdYQCabIQ4RaXc3v3HDiGCRgq60RkfvrYh/75GvxqbDYRWPwdX1ra&#10;1pf0B/7r14rF0zDcmIm+7Y0X7n129G1Xnb/32VcPgn/l97Tzys2lXI6zn03WKx4HgJw1kjA4K0JO&#10;O4alpVQ5OVsoJSnNYNrrbW7obzJOF+sepWcVEROyLpofK0bBkvAo0WIUoFKFClWJ/7Ar2xReqRQ+&#10;eAJZ9fALsDB12Cx8Gxgp3Wyv0xJl6qrTwyWj2EV9zhBZ0sFZHTU13EIGX89/FhzeEcLBsOJvMKqB&#10;x4gqg0pSyMa6pltnX0pm8hzRKnI+Sp4Oe6jL621zdg4GWnpag13e7p5WNLvAqaN7RlPhZHqRnS+W&#10;mU/2r+7CfZv5L6c0Mh5BCpW4D9inqIlAqxaTcIDqdHrikMyUGkOVWl3BiaX5JHJQk6sb3HhQEfWA&#10;a5FkWkq/STFX1sxMxIDjpNCQjlFmBKDSNF1S5AkBljgU6nkVXseEc7CT0dWJbRWdLeC1DNykPsFf&#10;J7GUj00n4SYEnAbyN6EKyT3gKlEj8q6EV4z7sAp4Fp9TAG0lSJYupE7TKC6KdDuKlkcSjin/FaMU&#10;mLEY5BpdBtHQKsi3dKrslyIiaoD8xMJ5Bl54v2C5SNwrFUYiUwIthA7JzSYdTfLwUPU0GnnANinQ&#10;NBjMUD45iMkSflUj5HHqzForOynOGVos4/CmkvpDucfP2VPJ0Q3eZRIAQYYR2QqqXebRMtGgdFKi&#10;KanIlHUqHFdll5KVBhScmcw2OMBP7Mto11kCsC2RMertJntbwDd27GXplK/8kvG52JqhbjSZJQHC&#10;a9FMPkUcKFlBeOF4PeYmM34dfylBTWRmAr1Vidsp54q1uViCRQogKNGgQnBgI1ZDphXnLGAWIV5i&#10;m6FUpsr0R/6s6EhltdHrs/wE9aLdFhUoRjwA2BKHJPu2rAcuIAQBCdQpke4mcTUK71vWChRUoouK&#10;CvgNd5erDXsWETiyyWwpj9l2uzuoV+nncjGr2WzRmmDfKyxEhYrMOgXkgBIsb1OhbiuJrPSy8oJM&#10;nUguaqjddotDbyrpK+kcJRam3ULp4XjubnPXSOMzG7PidgYOpAdHpdWDyY5tdklTdzb1CV5A3psy&#10;K5IGXTJLUZmztxBum2cRCuVabaNDxkCl2SCJOJKEZGGmeicSL2BzpupVycE1qot8fr6fNlUZhghr&#10;VfoqXhRiOvbWNOzg/1wxngB8v1jqlQ0tLV0uW9Bq67W7F4opvMo0VbTZos6ElMt2BDjDrPu81etO&#10;29aTXIDYLBuPQP5sbkBEmtqCrhmHZSLJJWqoBFSKlVx1cSnrxAutSTJQnRGddKySR0WVDvdJSvdJ&#10;Be778y+HwwtCls9nGB7hssXTLeGa5VoskXK43Cs3nnTnHffE/9/SQbedNOJrdYc6Q1RRy7+6b21v&#10;NpXEbocHk5KIlQeoAt4l04kGTpBir6SIUpV0S4ggGvYn4jNkqCHTTFkk/KVEJ4OAIswWag3/bXKL&#10;tV2dHhvSW4Me5vOJPakv8V2g62LFY2YToJ6rhnoHYvMnBLHyWht3brGJx5pFzNfZyqGeluvU9k6X&#10;N61cycVwfG5u/vnfuu2ULXPTL/zjn7+b/YemZl4RX13+5q6VrSQV6SSOt5nN05DiZUqklRmfDM6S&#10;ZLmWRPsi1R+ogUUIRhUEKHSZMlxh55TZktQmdchKLGB4rXL1hRwgPvvyIHCdlaAp8WETEoZMkWn0&#10;mMnzJekzoLDsGRwKFnlIZQuRO8L90yMSmG1Ww5EsnoKmhrpvxY6picOpRJyiSo5UvTlbJu8RZnLN&#10;4bDmk/F6PnXR5Wf+w+s/8JoVg9OJQ/jtFNRNv9vuaFp44e/9TGIMf3/Hg89fpdWbhqxeh6+9PbH4&#10;3OoyOj2peIrPKE+ioqTFaQrwU3TwerQMOoZTBY4Z+CNYfCkQK94ko4eWfEFnlY2sxmBOl068BNHs&#10;/see+fC73/j9X97T0+7FLICZLxsCZQMU3CF/wB+wQYIqFhuLuYzT4OprCzKNagn5DLXA5pNato0M&#10;X/Hmq37zmzt37VrH2MBnsM2VcjWdagW+Y8W6RfLBVFhN4fw9n4gLcaxe6vW3oP8Xko7oPJpYoPjM&#10;jlV+S4fdOl/Ehl0VT+TaYfxky8lkZj6bfXr0QLfVsFRoDK4YGItWNMQOlCrDIUe/zehxW/30A07H&#10;iLG+zutqtnerUqlEOrb3ofv8Tnu4UHPVyvg2DXT3TE7PUK0FW7q9Xb1ua80PhmS2TIZjcdp/vKYx&#10;nmJYZtOt6mp3FsjChqWs75Y8MMQMhvDxMZtNvwQDtVYuL82PHt17IJFpN1iyzSp1SjKRgaKzfmTl&#10;t67/n8Kxsa3/cM11P7/xnz74Fk0sTwP2xPzifUcXptkiLc5IpT5bruV1xtRCeGxqIZfPrOgfqNbi&#10;8+nGdkN+yG3MGkwAiT59eUfAcZhgWYymY4s9vbbFvGYRcaapZUebAYOiZxP5nEbjL2Y7PL7tbzit&#10;g5dIx8ePL+pKhXg5sa6cbaQLMI/mMhVXmz+cyeez2aVGPYGvttHa4+8+cHTiycnxvKZ65ODMp9/1&#10;OgyuWzE+nJuxY5fgDFZqJXMJEYoGu93tTGfo/XyuXpMWMPyu+5++7nf3PXtoYvuQn34XvXKv346V&#10;HWpJ5gUpDY1CtcdmwhyRKLXRYtlLmEI24w/2dg37V/t9XesHnz4yh5CjEAnXzUS5aafylbuOjI9O&#10;hX16Q1uJuN38SqSqwp6pRoq1IatuOld4LB4fGVkFdZCMdL/NNZoq/+xnP3vs4ceOTk2vdVtj5SoN&#10;ydrzr7z1xu922j0eo5pdIkdJJlW0kPA0DsxJdWA49Pz5pppZM8OFrEpjs9lJhfNZjW1mjPTJdFD1&#10;B1uQ6W1ra91+xs5//eq3+ntDHYGWletCWY3PFlr9re99/fln87zhkfEn72+ko0eXFr3ppcT0hD0f&#10;i5ldS8XcBq81UzE/nm6UUqmgy7pnKr15/ZCPSs5sGdqw/ld33r9yuB9k7/Enn52Zj33t/7zPlonb&#10;ivlzTlqNJcaIP7v9EzcObdhSt9nP/7cvfOTafyCWq3vXGR99+zW0fd998uBxjXq7xdYBJkQ6XyKs&#10;KmVviWWdzpDTrFprqeadXmjNW1f2llRFNhaf3xVJJvL65pvOOy9QS9qrzZbhtotWDc8kihkJN2tS&#10;nhREUF/22FyY+PfQGNisH75gM8SB8zyWJxKlh6MRh9F2ss8WPjyRwvXZrN7ihVtobWnVPr3ACE89&#10;hb+wyIdqwXoxUCu0rd/mtFjbrMaF8Px5b/8/m1cFTzt94NmDBy+4/IrFhdLNv/pdV5+nkK2Qg3DL&#10;78Vk7hW+Ljn3VATGFofZ0+pPRpJbTx8JBOxs/xBNGbBTA7SFghefsemz3/rBa9/woRtuEMT7az+6&#10;8Td3P/C7X/yyx5111QozS3mz3cUFtNjdQFhih6pFfCRdD2coAiZqOjS+xPfU6kz/DTf94icXX/Im&#10;p7/d09V/7MDeWjHutBq+/LXPfOsrn7zp5uvvu+93998nW/QVl74p2Dty043PTfpO8CB+dT7wX78Q&#10;zSp/SbOq/K80qzs3DK5a2eduCy3M/D1+ht42q9TQyGkkzZKRRhXJjMlCZopxaS6ZIbgABUIOepfY&#10;yGD6AXSAOERJiVOgFoWjJCiHEFygNwmX1Uo4rstkg1NoM2Bm29HqJSyRdd9i0hNQ3m43zyYLTqcB&#10;kJE0YSK7JYGwoSa+aSaXlp5MmdlzEPN7xLgTShlKHmgWFp3TbnTb8ZGB+yRNLz0tRG2/xw1xjjgj&#10;G+FgQiVVY06jtZkcvAcLmalml82AoDFfKqpSiIjAtyqI6448cTQy+xdU4XMu2QBQL2Kicp1eSExH&#10;IeHqWVt6sALqcuQLhXQeMJGDXvjZ2gZvwGgRN2GpMNDqUkEZEcnUQYXosDBNMnC6goowWpe+gcmK&#10;UuXpGrx/b4dEJDv9FpvbDOwmUlYppqlu1WWxoKmK+D5TKZFaLfMYcUMV19mmKnw8xWHM65u07kYz&#10;l2WERV2pNMBU9njM4N5TRgEHH4PIPsWfCO42iV6CXzKu461Dqq0g2YUQCyKEflL4zNRtHvTschPF&#10;lJJX4zQGvQTgIozEUNa1O/FIJba23tPiorsH30SKQ78t8wiGBWYtruK09xL4p5hMUNnDHgW1C1jN&#10;hUaNWyzpgnBKJeoDjqEOUx+5yNxNaim1uoMDu7WtzWlvsbrtKhPdNopGbjw9MD2F5KtA5iTXkfEY&#10;L4NLjYD8SugK3NHxVC11ouBqq98RCFqz+bLoCpvm0YNTf3ezygMIUI/FdaoKLR0ZI9ZHdURZiWJx&#10;OpqeTqXg9PmZZWHLLkk0LAlRlDFHoQqUOn7ZIpcpgVYTMNuzNK+CHD0HcwOiA1zLJxQLG5mQKawG&#10;ecgEW5GtCq0mgzcmRAQaIe8SKjfkoOWegipErLZFACOyQuUHVUyBxDlPLSVsXs3lJONX/H+oX+ma&#10;RLlMzpFUzVWGvx1OH/0Ho0+HlUQjDURaCkbeq1jCUl4rWlaugFTAbAfKEKTUaLZ4sLESJAd/KS4y&#10;CxEYXpjF3Mx6vctkL/KShGBAsGrUh9zeyUxSHh8xc+JGa90201IBOB+1CDWYgKDwvyGlg7ATv+qj&#10;0xDVmOCeJHlIVAU5q3YjTwxZwOkKQQTyNKabZfh6JAGbCBBGAi1jAiFgKKQGviTtUaBAQGzZuhQW&#10;g0zHJBEWMyGcsqiUAy4zgZOkDIu5rYyBhG8FUVkGJQY2GRWy9i6N8Vt373vtpj6sD/r97ja/o8Xp&#10;ijZzgB6Qd4W4ihcbnlgqjdthDNittSxjN2F7ywxLo3U7bWTzpIsV5YF68RfgYSpJVl8VngOqEPJg&#10;8LNiI+EZx6137+4TAktf+TTq6OsW/FTVWJwTPnz32rZCrizMO+GuKm6yypHIzi8NhsSoyuxEoYIr&#10;GdZK7oLYOCukVQXyk8aV9eEgy5lWRyGus4R9kDxJYMBKQqe1ovFVa2neTvCk/Otvo3W3QVgnEIYW&#10;rFxMxU5UKYO/uoi+EAziScZ8vizkAJ/HGvQ4F18qZNXZ0hadf+l+9QTf/M6tvWkeIeQejI1QU8qa&#10;45KzOjissO8QVz9ownAdDRWtGLUwmDPyB/ZjfNBFjaqA1nxOBc6Wmaxce7E/kK2X1DEjgzCZx2CM&#10;LbZr8kOoMxwOEyN6caNgD2KOhH0QP4/uXHYTaXLFiluvK1UaljYnhym3ZPbYMWwGZbPFIl7LISZz&#10;N94Y764r4GT2C5xSn5vbdsm2G2+8bm56Ot4stTjIQYetS7mc9Pa656bEfvP5L2GviDdeKR3JBIY6&#10;MZiNRZfYkBgyCYdLNPeKCp6RkYStscgJdCVyVjy6mdhmcqTnVJxuWzyS/fA1F6zpwktOG3I5jv1V&#10;1uvyb7zzAakgeztC7F1eoxNvRrTUPgcFANwpx2Q4Hherk8ZJI1tGBjsKMHnzxd6e4JHRfR5Pa9Cp&#10;+fCl5+09fAS9jddjsVMXNnlY6y0aHdsXFS5O/FZM4IhUTecJgkwk0zgssDUw6hLqQZM2Sp2tGpay&#10;+SVs9JlAaQ0J2JSpfL5ZjeVrTy+Ee/l5fbNcyAcs+ngR0zLTnkSkvdXVZbbRojjoi1p9R0vVbLRg&#10;KyOKwr/YMLsUXSjgGZ6K5zKsAJ56HCe56xaLw+Lvzs5Nl5YmfI1K0e5MVIsrdSpQPj8EQbdn9/G5&#10;eL5kgbVGjGdk4cjRg+lSqq5zPLNvX3Rh0a6qziO9YInpDDRjfTbtyqBrOp3b0HOSQxu59b57v/KF&#10;z3ztff+nnsj/6s5fvW/HUCDQf3xxjl43VigZ2csMxtlocevKVqu6mQ4vlaPhMj7FVsv4IjBkrg/9&#10;i0WzN1V/JpmcTlc2hVpq3lrHzsvnjxyLVVN9/mBqborZdqCz8/GZeK7R2BPO3HXH48hiFwvFR+Nz&#10;pMyxzOJ11D8GJM7koa4eOWk+Pnc8XkyX1YlqYdemrShH7nzwMa1b1enwveW8szb0dGwdGjgyE3Z6&#10;HfsXMpu39U6NJUzV/ALUZasJM7VMR+tUJMmxswKzfaNmplBc2dX68NQiydhOjrFyMaiq3J+pXXHJ&#10;6X6XNjqXWWmou1tbbXrNksZl19fjFfUX7vzjR971lm5v85HH9zMEOcNrGm8YxiKJ6Sw1Uq3bFXRX&#10;83PF4r5skVIqoFfNEHhW1dlc7v3hQl6jSpbVljwcTuaY5itP24j21eoJFjPJbWtOPueMlbPzsXV+&#10;s/np+w+nGrOZ2IAT8Bv0R+MwWQjmpXCw1BsMsgnnsLe0l7MJwugQ2BGN4zerQya12WYfdtvXuc2T&#10;ddV5bdZtPZ6nEqUrL3nN+lXez3znl6eceXJJ61paiDXTkX98yzs/8K5/fee179n1mvN++JOvrVCX&#10;9sWzlWLu9E5zWl1fSuVtWCaqGn+cTc0XcoQdBz36msXU0d3atnq9093e1tbOk7JxZT/Etp//SrQV&#10;3/6Pf9160sq7Hhu1BlxMIp1lZrLua849uaJp9rX2ve3t7197/oXf/MnNfOdXbrjpxvuf/PBVF8ip&#10;jhuC2diigVAoCMuFW3rdvtbj8ZmnU/pCw7hrjXvteW815hYMDf0mr+HehVSH27tCW2zXqVe47DFd&#10;zRQOT0G85+jXmztbW6lpw6kkErtQh9fZGiwaNZm6OWix5svlkNUardQGGSo0K08vpOdKza0+E/Pu&#10;bK42GkGeVrHUSZQoxghXN1iB7IwZrLILtz+6V+WxHJyZ6Q+2fvPmO75/8/3/+db3Hhg7yID53NNP&#10;vvvRx4ox2lt1OJY6/bSzhgf6xicmzr148/ixF/dfR8enFpfi2zascml03ha/T1/HBcilMXiN5qDJ&#10;1Go1vvPqKz09J11wzimtbd7v/eAHz2+bn/36d2+9f//e6cTHrjn36FQa2Cfk9+TyaXZ7s8kUcDiS&#10;BeIjMPhEcCcIjti+IIZXl0/ZeeoXvvbfO3bswg/Aa6p2dbbb3Z5uv33l0Mj+I0c+cO07nti7h9/y&#10;lre+hUz0b331+1/40itxYV50wP1Fv+oIGgihPsEj8M+/DWeiJEVhuZxMvHg8fyKv1rmqp5LL4jcK&#10;Kb7YqGdwvUF0ZzQVi5V4EmSkWcUMhWQGhor1htNpQm4H+ioOwiJcAuehAJfuVVhty1Qx/hY+gaCL&#10;tGMMhaRLgu8IoyMNWqtDTykBkniikDfoIC2m2oDE3etwre93jkYyVMz0M4gK+WF4LvwSFCzgYMJD&#10;M+gRSPotIpik3sf+REiwy+2VTismDQ2NGQmfVp9M53VOAw7ZWiMNdX1pPou9OHfU0NCkwTVKtbaA&#10;f372L3xHRrZ2wXZGpYt0huwKGUMLoCIdgqAmiliVox6gEnhZKjd2U6sO9ElKX2kilMAB4RkKDsEZ&#10;TH0rJm6w+RRqK5JfKw6hLpOrhcwxK5/c1+poaXU6PXY8VkpZ0AxyTdGo05pK3SylLrZSONKUaiS7&#10;ZMP5XBw5cwUxoOLXKDSViqqIfBE+tLAdlTg+jk0gYSzLRBqHZRwXhhRtvZ7Ilgq2BB5Dj9nWZbQv&#10;EQVp1podzMtgbbJhyzvHM1ABkjF7U+psGgXcc0X3JzWpitwBzk+jjviv4+TqML3mAlgZ44vaVSyw&#10;AIu4G3xekDIjljM1bLeUpAIVPCXG/AJno/oDXeIVlcYbdBwwUbjlWo3f7nQ3zZNhrLVKkSwYN3ay&#10;jjr2O5BggCYAEYUdrSQmKUw4/oLWUMJNaxpMvzJTf0Pti7UjNUYiUrBY7K1tnoXZv9OyZfn5svht&#10;1L2lIjqp5aqd9g/wTjyk+JC0N4z8dg62H5tnCM5zAzIquVA0SU6DnmEx/T/LHbkvzwgNr5LBq4xq&#10;QEOVDCVuBoURfxCsW7ygcTOWqpcehocEffFSJscSEwccVMC4gOBgonQUGDfTaIlRbkWF7BlPOqpP&#10;KMQ8l4hXaSTsKPeYOPF8c2cJuTFoCvC6QW5BShvNZK2Sz+fIWur0OFJA3NjZmWxepwPphcIDgKuE&#10;eo42RsUTrThoizpUzGy1/GpY1iwhqgGd24bnKOpVKAp0OzXMPx06KyIxJOo0nhS72K6weWA7zPVB&#10;KOAyWBMkjis5THTaaFy50Xw6hf3IoyePmOL6o3KqTTlKUo06pLZGi0WtCU1M00y/7TIWdaoU7kZl&#10;hvsyoRKUUBa08japt+CDyE6luGArj6+gTuJ/K103uxcDbPmdlSYQWMHQEP2x9Px8qyiIEWUBG8IS&#10;xAnmUDrzxSu2HIyVu5xWnp6CZKnh291MFMno0pkNRsh49/7yQEenG04evxL3lCwzF96CMkiiaB+d&#10;IUf2VbiyzOPYkJF/l9AUoKmqVP0+Xyr9sobAJ7LzL3+PloAgu/3pRw4s/6Pda4M5KgFISoKRwp4R&#10;y3gld1d2Gf4rqb3StEoiq6wzgfpE/C9LX7ET5k4vG8yxexbK0pdgO44FgYzCTBpkIy7CR2yCTWBq&#10;S7DHib9bvtPltDCNFARRlhRuqyqX2RRqaw0vvvpTHAh509FMBQJNscqRgdEccoNgMDQ/t/SSzSq/&#10;zo0vqsVEYOPf9Cb//JsPHZqPzqVP2TaC/YOwwDG8ZYeAE1ZBqwk5WCj2XD1Gs3wuShPISnLyKH5m&#10;LDgGJEysFD46PyYHoqJFlY2ekYcWiibxrZAaYNEb5aETA2HWspgTqOn+wmkWjjhmsYL5jUqqOicC&#10;y7upx4Zcp3aDSkCmNxhoaskIwEmio729tbML5YvVRmOiq5c1G3u6Hnp27Nvfuu3xx+/zBy1HHttz&#10;yraNc+EZDNmaWXG4LmBXJJ9H29rua211LcwJUj2waYBYLqsBEr/F4nWnMmGa4SZO4eX/HSzyGf+X&#10;MsW4laDj5cx2RRMhGxT0Zp4QncufjSbvf/TQI3uOj05GXq5ZXb7mP7/lV48/+icxjTOZe1t9HOZh&#10;9Df1xvHJpeMJ9BgVrwdGsiWXmt+fj+eZr1aL5oYtb64ZeL5UusePjLlxBjbYz9w63GG2Ty/GMF/J&#10;i1y/kc6UF/OFTCSXR4SCEIFUGdwTLdp2o5dRuMjJanWQ8hIRE0JDbgz5bCP9Lc9MRhZShQNRWZxu&#10;my2WLRDh7FPX17fan0zmEDNZVeo3nblzse7o8Bp0mXS8ik1JZiKe5sbFigTeGONpohcaRBZ4UfLz&#10;ZILLN3If/fo3N/V3BDzqLrcrXKl1GNT9A+49cxmtL2C3eKJz81PFQkKAdvPBxfjDE2P1QnrI6Wyk&#10;Il6DdrDTOeCzPTo2sYDbv6o8YNLOLiVzqRxe//smn356MrZ3z8E7733gtjt//+S+P82XCnccnnZU&#10;y93t/lUrRrZs2rgwG8EesiNgayTyLq/VZTbYbNaGK+DAyS88D5DPlojRS6/deCSVretUXhuBoS5/&#10;YiqfTfe19WQpdgLuiTz6mNwbvOZno1mHxwsLH4B+fyzO2LGgbkSSGex0fSISxpAvA4nsvPVrHO0O&#10;q9FNXRO02eAp7Tt8tM3lbLW4V61d27Qbb79/9+ln7mpv6ylpU/sfP1wBk6LaLNXtag3z0N0T4Qdn&#10;5i5ev5JA4VxTUzE4rNx3vXbAZx9N18wtLm3beu3xYwwrweo8nd2zUiKoiyr7h39000mtAcS3u9av&#10;WEjlNf4We6ClPDljNuqcICeAKSo5FqO18klWfbsRs0vmMLqkTp8gL76S22qoHQgniIJod7q22vUH&#10;Eyn64Hd+5fo/7jl05embJxfTLX79VR/9cntnu78ncMU/vDY+OdVqMixky3mVvqOro7/dT8C9vlLO&#10;MtsVoYUMxLscWgccXaOxd5CQL0u307LZb8g4PSvMJLSZe0LM+s3Ram1mbvy2hw+evmPN5777k9vu&#10;/MOOzZsXw2xz4+Zm7pFH737PBz/w1h1r4w3dgbnoG4da9rK27aQ0WA7PLERIpzeYg06zJxDo27Rt&#10;cONJntYBUr98QW97Z/eKMy54z9WvZeO/84FHb/rcRzet7MtMjHrtqsBwT6h7yMyRXq4sRROWitri&#10;b4mWip/+yKe+/qMXPJ9+96e9p3a195t0gc62mXSBKCC/WsLwZpPMsAo+nNj03k2bBhd/8wdi7Svk&#10;uA6uv+WJp9e4nWtbA9OV9FOZQpdWu91HAJm1YrZe0eZ5U3dT27flwNg4nPftG/si8QzUvhvuvP+q&#10;U06ax7vQ7E+l0ysxu6+T2iFVc7HQOBRPzeRyk/FCm0ETLpRnknmT1dwZ8J/n08zoTaNj030I+63m&#10;7978B7CcTUO9o7NLP7j9zrNO29ZILVh0zf1TFC9VGkKX3UkKCdnVm9b2ebz2gwen//qM2LRpZCmR&#10;RBhZVJPvR8VRT9ZrDz9x/NQzt//kd4/97I4Hf37bLZ/41w+UKs7rb3gJtPO8y98cnzyqMVq7OoNs&#10;hkz52oKBNRtXl9i5imomUKVqSc7QSsaMehKtdD23Ye2pS7F0Z9Cyet1WxiUr+jpLhZLL6X7PO9/2&#10;/n//2Osuf92hI4eueftn0pnFbVsH/qZD7YV+9bY//RAcwFRr2DqsudjfcH5bvBDFtHm8XrK5oNfc&#10;0+4Ox15MmH7l9zQ/utje21oC/dHBchG1qltjisdyJc45qloJtKEgFbiGnsxi0fod1hwMVRm/K8es&#10;kkEqijjqEiXJnINRbG2l2obmw2xXlgkZZDWlyoR5nKtV4QXmdHWLGncdPYxgMA58BAoVrVvo+waw&#10;OKvFS15DrlwQgSebrsUh2JqqYSG2iTamWWM+J+lrMkvGKxgfI24mDQMx9fnBFg9YldEkDFnB+qBZ&#10;OswI4BLhLOwRKJt0eoVs/vQNXbYu99pV7ZtGerQ+M3+bkjRBGVfY8G2kbDUbuSq0XEzYKCr4oDSu&#10;vKKoRWlNRH6D4RNFuJSyUrShtpHIdnUxihlSBvclRXQqnFUaLa6G8A0l5gdeh9aEapShjyIp1eHa&#10;2dD4er3mFixyGBCQ1qNc72WytdgjKRcbHma+TkkhWkb8z5VfGXLacAMUtmdJWGAyy5bBvSItA2vF&#10;xgrOJbZKZq3NqPM5rCSXSL+Hbg9PKQA4StK6utsD3qGLzOfxtACt02LVqlSqEmwvuX7s/Fq8PQEE&#10;C3kJQTFxmeBLQ0cgXMfKEEABWRQ7X5A7RgZ84CorAiogsJ1G69LqQYTpsqRQaYrFK1UKbKhKRswh&#10;dU6tw2QMVoyLmZwsG6GJ8WTWE4WijVRskzZFgPJywcY1F5RAghx4ewA+LFimPOUs5niv5Ab8okeA&#10;cYAQXBsqbLdHj/6dNODnX9PT4UO3j34VDEN5SnCFtZOfhsxEIe7Rnhlw78NALFssQRMQuaZIszRm&#10;sn/gFQkL1UC/j0eoXB4RPnM/CVWh9xQ0m/tI9YaIiwXB/Ei0TRrkHHCqdRQxXEXadkkgUspYSBK8&#10;Ot0yV5j8FZyqlZARjc9ghFoOg5cWwkt2mVw5lVfPrBGsSfoRRWgtEL7kvKJu1WO9TCQJicd4D5bc&#10;OCiS09sgQjDb6rd5TJZ4kd5WaN4YeMJ0FiBOwYHFUk2lcTks3ORwksBAbUEkuIANMkvyWm0MjCi5&#10;k8ChxG/UydSo9gWCPKq5UhVNlNts7bRbgBTxpqLfBo+VxcCjJ50JaDgWLw2C1ZmsGRtaq5EmWsy8&#10;zMYmik6LDgPcKumnkm0LOA/DHUaDeLIKkiVmnvmqWGfDqJTFJGiTMCMskOplOiOTGkVIyj1ELSfh&#10;vSC5NVURQgm+X/IyIs1E2tqi0dtyaiacC6ViWFOMRFjSDXgXCBCYxBgYqHHLNNo/3LZ/4nB49bpe&#10;X5urXKiyOUAo8BrEQpl3wdkJrGpTGRZeJsT85fZtGjbkPR6vLxw5UYewVzgCQl34s5injj83G17R&#10;18I4D4yPLZz59TL4rLT2yhJhpUHA5rnjForNsWz0ooqWKcJzqKu0UrKkNDYzGhAdhZ3PzLSxiTem&#10;z2mRRdYQxgQBW7B5OwNI7IwwRGjyT/DspGk3gxzSYaEGRndAM0xZ0SSP3WSzOzOZl+3hQ13tKUrH&#10;eiOfA97HfxeDLEBJ+Fa2VOI5i6nl9/Dtz//bHfc9J0mKR5MM9Qq5v+FQfskPMjq+0NnViiNPgyaB&#10;J9wkhkssFnzsEAjIfm4SCgLzLTEFl9GMcr1lBqBo15VoI24GycCMMRnUCk4qF1ruiTzhZpQkInBd&#10;/iGH3gbfPpsoC1FY3AEA+cUxa9kcXgKewFYZX+FnCsewCl5o2v3Qs72DndCTVq/fuGXjzh/c/LMN&#10;q4fOW7OaR6h/1RpNLTs3Ptm7qiWbSOLbu5hLQSwtZOoMXiviHljSuEwel52cbDwagh2dS3Nhu98H&#10;55oA1HIxm04mucV1ZqvFlx7K88YJeoMXTQfLYy7TKT6IonSpVvPtg2tT4RMKG7v1ll+4A2b2IwkC&#10;8Tgr5cLO4RXpcmFyKUn0GrLOr3/24+dv2fDuz32jfSAw3Ob/7hdu6HC0/vKOWyrZ0r33P4WjU6ir&#10;RW20/Mt/f3/HupGVPu8DC4uRfC7gsB5bIl4UG2N6pZrwrbgnPPbVms1uaPe5vRYntp9KklbFZRV1&#10;IY/PQKAX5731XqpldchmLbCBiGqddB0a/UrJbFnrczJ1PLQQDc8ubHE0fzUW9zXKrXb7fKEczmRY&#10;LAzXQzpUNsQLEt6GuKnabVWdt73/7LPPfOCJp0anZ46NTR1P5xqOFm8y1i7y5no6k3Hqq+BNa1wm&#10;HkJHPtWuhwzOFLGSrdbaujvP/fevfv6fr7x999iONd1Boqrx76mXSSA/kKm2dvb+ce+eBQRSycRi&#10;Nrli66Zbb73vpPWDe3KJI/HwofmZWD5qLDdTpSxNc6GpT4GCp8qBoVV2C3kr1lBbcCqt3ZMM49WO&#10;E6be7vnsP72T0RRN4L5Uw5AvD7v0zqBjJkL9l9+28uS5Wu2RI3OZbHbTzi1UCh5VeTKe9ZoMHQZT&#10;r1rtbtb25bRrbNqcA++qbk5Hndbe79QgJE0k0kiJ4eDEM+nJyYmZxaVatnB8Ymn06GFVNAogXlCr&#10;ppKZgK4ZMKon5zN7FjNb+gZWtASasfAfIrn5eLKFW9SsuTgu9YbRSPz2PfvKuiop9+p4MpKKx3UG&#10;AqEOzEy/95KzQi296dgsM3NEU9Mz4cf3jhMhmq/kewf6ud/0+bVCrtNsHW7vTENJqBcRA7cZVWEm&#10;R3YvIuQ2l22lXdfNdLN33e7piVIhOzjSdcG5542NThZz1U0+w0Vr+1NqXSpeaqTzhmxsOpobS+WG&#10;u9oB7rLZUjYVLkH0zRUHTtphJ/OixQFU0I2PkN28fsPmL/30li/969tzS+lut/FPkfx2lyWSSD4Z&#10;TkSK1SFt9ev37G51+zqDbS63l49gKtVjlXIuEc1klvq7+neqS+2GCtrIsVgWsXF4KRmdWZhNpg1m&#10;++q+4GkXXDK0eh3u0irsMVVVn8/de/J5X7ruR2xu55xzOQZdt/3h3tu+88WWXRf/+O7HPv/hD6xe&#10;vyV00gXf+cPj337g6VN3gvXqPX3dXUOrOndse9F++Ol3nAzCttFSdQc7n4ols0ZrPhH3avL3zqas&#10;au1JdtRR2geiREk02026utb89Nxc0AdCqV0oaRErn7qqvcXd1W32xxzmkWZueLj17C/++KxVfeTB&#10;vWbTmh/86oHR6blPvP2tfUG3q1F683U//+W1px1ZTOwuNmIaSwFjStTb6JMYhVTLJGJJhnJDY9Wo&#10;gvXyYIBrW96dRkBU2GHSXrB59bFU8S2Xbl8zsPHBp/f88Gv/bchV5iMLt99/CGEgWWiZfC6VzUJV&#10;qdfUD/7pmQsu3jF67MXBNq3dAX25YieZymTY/fDo1HRy44rWrv72X9728POX5Ts/JJ7ppam51//X&#10;NfuOLJSb6jvuf/DsbYLBdwz0JrPacDgmInwI2jojb5cGS2SVlQajrbm52cljh37x21ve9Ja3Mi5f&#10;uWXLdZ/9ZFtXa1Nn/tFNN29cvWr/oUNXXXHxYEfwO9//e/nAX/nu5435JkmSHFHpyN9wNJIqjVED&#10;wCKDSAosEo3b2xxb1nQdn/6LUuZf33/plk3tTzw1wTW67C07ekeCXX3WiaPPHdJeP9WYqiS8ISFx&#10;IbXLxCs4nUo1AuFFOlKx7BH7INxOOVbFY5AJsQCs3HHBXsW8Taj2cqICEFKsiTuLePXSIVrEbQgC&#10;E2exIBoSKaFWk/bis1i50Llmo6BVURNPhhPzaEusZr/N+au7nzg2Obdm9Rr6P5OVsBvTgw8/m47k&#10;IvPJoR5cKzn6avAk+PjZTCUaQ+6OCYC6Nejp9FhL1iZOC+gkaaPA0eCfYY0QWYBPQYkoWYHisFav&#10;L2QzLlZqpTwB3xkLBT1cRxp2Aa+EyWzFUEFrc7DQyFFANaM4PVQxPtFBtRVWL7oaqwGyIWE/CiFS&#10;oTYpbkd8byZKA93MpwpI45CCwqUU7JHmT2JlhS4rlCesl7lmgq8RS818G26uBrkm/QqWxYrJio74&#10;bji9VrtBBu4KuqOQfgV1o4Hx2hA8qpLVqhgaS+onE2k4I3h9y6fmdsJkFitIxbtmhd1ToaApkSMH&#10;koeihVZfQYOhT2sM3WSsJUp0g0CzhLByMsinEUiKepWSvKxFblYR+yd6w258gfBRhmXlsj16z6Gh&#10;jb11fZ2ZPbUGn8/p8N5z6+6elZ04HEslKy3vc6gitgPSf6n0uUqFzHk+EBpHR8PYZ3VMRZPgWtwh&#10;6SWE9SZ6dLCqbreT89urt/rMtk6ni6TLdKGEWFZ41dTNknVDeK9IYU+w3l3+tmXXDnr4tetXzP4l&#10;Lfxveh2+OdgZQFjFtbc77BSRyLs9brvWbC8XMlxEJ65tZhMna7ZIUQjnVoYo8HIVtLQBbYwmLQfj&#10;k7m5uGpLxJEMhyhPNSoXFbkCBNL0CqyiZnjS6PHS3RvjOAkqi4TbRDfLRXbgNqk4C4uHBr+JAhhH&#10;XgpYxia00AZdPlVqGtS4XvH6wIMyzhAb6WUQRwm1xd6RO4+CuEqMXQHuOrAiAyuuMERcdhq6u5DL&#10;kwBCNJZbzHY2evFJqRMXxrcJnY+bIhRFyAUmOnLgVA09M/C+2EUx6xH7fZpSpjNwDKmoyIChbK9h&#10;eua1WME+WNJuoxF+hTjG6ODjYU7AjJWeV0vejzw7oHcErjZ5mYa8jjiNNZC7QyRI1+ADa9K8GYKE&#10;TOokzGBWRZlrzsVW9OHMvanb9Bosf6UnQH8vCm7Fx0agQoxDlWgogK5m3abCSV9KZzY/iBJuu9ld&#10;VuvydWOyyv/GloiblQEDL5FWNRxag8eCzzLjD7vFynTb/uXv33Xs8HMd4Mlbh7ntIr7n1Wp1kOda&#10;Foa2jBFq5WauWE2hUzixL5vDgQOp3WbTmezDQ52jY1Mn9nMv+127LtuQWsrkVeb43NKaU9b4go50&#10;odDqxIBElp0078rcTCFQkLPJE1f3mK30EUisWUASy6s40vEwQdLgRosXrVagraBEU+rZBOUm0CLW&#10;6plKAQ9GNpQcxGZS15WF5airImQMSmCW9gQNmcwA1jY80DFi1loNEoeHPBhi9nycU8A8MDSwuChX&#10;vm94kNCbfEqAPr6sTmciHBUaCGRU5QscALS/Ui52dnSHw4unnX/51NiR5X/1fLO6/I99/d1Wt6+l&#10;uyO2cKIq2Ze84i3dIRYaiCVXjhXMVAnlgMyDudosMpHiwk8A/RefZSHL8D+CqXBqSPAvlBlJEub/&#10;CLABMhUTPjl0cVanBxZPfLYBmNyKPR7jQhkjsxcoIWHioWDAl0aME/jckqxebBpsZvwp9j1wcHYq&#10;unZdt7fNZ3eZC8VyIpyanTwy3BbcsWr1R7930yc+/Kbbb70ziORDm/rRF258+I93LuTJQCznaaE4&#10;icqqNP7KZG6H3L+96cmp0cjifArgCUtf/FapC0rpTBYP1nJRnLegNr78Po3cRgzh1MT84IovIzCO&#10;QnHXx+gXTDx7onXRltVDJq6ZyUBhBJu5UKjmEzmb3ghX6eT1W9738f/67i9/xQ26bNOantDArite&#10;n8lHAk57s1g/Ho8HrcbZYubGm+787L9+kHcyvGJordP4bDQ+nkpGIflq6havE1wzlsjimNDd4ekK&#10;+ucLmVgaz4mixAAqFRDjEJvF3O7zsct1GmqLpXqnw07OhAWyh0E7W6iQQ4yZQZdV1+oJdht0S6rq&#10;SpftsUhhNp5cYyffqKSqFCBnEdHoNJsXa9VMVTVk0Q069H6zIWY1rlo9eMV7L0/vO7yQbmTxhYTb&#10;VypA39gXj27etMZECcNcF+cdRoh6rctp9ARaUhWMElS75+NjoxPvuWDzTx8b43ANlFLQQLLFmt9l&#10;D9e1l1x6Ce5FmIsiW2+12V129+WvOes7//1xdTzS1lC3V2u9Jp1iCsInKi4V03jcMdCzeHw2f0jv&#10;cAfsplPfdE5mpjZgKto9fc+MjhKJMx6OvfPCzR6Xc3ZiIlrXHMvk3MVKp75+is18NDWPGwiQhdvl&#10;wCl25codn/rBzz76jxc+uGcChTlTsZlyo89mKgSDA3VdIZ84FsnH49OhVHSh2lzV5S/D0nNxujKv&#10;TxNs0N4aXFyY9YYGmeREYjHsvlW5+CqPm+DgWZ0tWy1c5DGGFyPVkDuZjq7wWX9/fJrF6DWZYfQ9&#10;vbDQbzdu7uyaqdZa3TYPqUEaIy7kAatFYzVFw3MEyulyWdDDI8k447ztIfvuVF3v8AVyCb+qvlDR&#10;5gu5LARaDD4L9WPRNOcDcMtpg/ZnplJatxkJrpHRg6G6qpA766rzxmcy1914y/r1I2dvXI2P2Yoz&#10;N4zvfrynUjpSRHiFT38ZMy5dpZjM5cL5jMpojmXyjAYcqLZy+T67ro3q1OX506E5Tzb6xOc+2PGP&#10;H/31/mOXr+j93czSWLLy7Uf27Z2NBLVJTKFTas3sUsJhocxRJwoF1FwHxsdUOqoOczGbjxFXXiqv&#10;rBRcvR2PHJjLE2EnEEVz8+pVXX3rOgc2+HsGc8m0ppZfd+GVX73+J8/vaadu6L3kNad88Xs/+eQ3&#10;n6Owfv3mX3/6G88F5PBtv33swLc++f62869559ve/c0fvPD3y6/w43ue+Y93vans68yrSo5yll5g&#10;UuVcKJTaGKjhKaExEiuQTxdGukKmgOfmvdPtrq6rz+rtrqsCFmKVWZ21Q5XmwWy4mchs7g00+lZ8&#10;+dcP3P6j/9qyJui2Ok/ZsXb76uGZSCzdNKxzm/7z8ssmJ2cXqw3ckg5H4ww4S1bHXCpFPeWWVOpy&#10;2uCDr42Lmcuq79I0503eP4XHqxp9m9sGk0njcLzuNW+89EMfuf97H189sut3T96z+1Dm0LGxTC7L&#10;GYfqkXRnzvT5WKQ14N+z98V+8j09bUBaBw+OTc2nB4faVg93jI4tXHberht/9uAJHtxf/cGv2ltW&#10;4g8xfnz82mvf/eXrf/TMoSNBu4cNEicPpTqiLCKzwMAoUuaYUCo4MFTa9WvXm6yBK153Ab/oyz+4&#10;4ds3/PRz//7R88447YMf/wR/8/b3/0fdNHT9dz91gm9j+duW8VVBjgZOblWBqtl0UOCJRYks/T3s&#10;IxoV8b2Bamu2RBQx0vNfHT1uSON4fOWLNTOMELoUxbGEcSBGRkIAhAmshQms8ZstSWNNFSlHZjNw&#10;c4g/k+kvZWEWhAQ2l87hMbscFF0iHJNJukSFUgbUuHMOAJMGmaDiNCs+HOgV6WrFkltUqpxFHKFE&#10;czLrdeiMcF10VivT5honNI4FUBCLxJhpvFZrl7/tlttesGC96Mz1Npfr5lsfWP44J5+yAuI5QWr4&#10;6tOiK1o84azCMfO5rSVDI6cHhkVFKgN/OksBj7Sq+Znk0kxSbGbFeFEDG5bqK7dQGFzfVccMjvKL&#10;ohI0R910AnshhQY2ArihJKs1Uok8khIy8VD6IdetZ0qY9DrtZpJvYP3i/Qb1Aw6WkhXCW2kis0iH&#10;i6W8BIXp7Xqb30SssiiXxENIcXyRlHSVTuG16ariJSM8OvozPh5VNYkjkTzOdGaXFf59HC21oZ5K&#10;l4rZSmIqo1ia1uE8O4kqVtNXVKrZipgqSXAr7DJJSxcXJWk0G4D2DjoAqzm7VOgKkfaBNqbkxYPR&#10;rAojl3KQKyOApcegdxiMibIqHsVTTGXyKQYyiNYEjMIPvFFMVJrJJi7/MH1xB9FhHOmz+xE121UF&#10;SicKF5z5WUolWhrdQ785uHyndp2/tkxZ1Kh3WUyzhYKlqcesCSYpi25hPk4qj+IPXPOb3IjnaTyV&#10;dB6xGga1U0BgQW1EososWmGG893rO1rChcJ4Okqvwc2oFAFXayR/FqAVPE8zO+GnsLXF0RkIPnHg&#10;7zEt2/WazVk897OElQu8ROPjdbu4L8JVbFSh2qViSepEOGcs/W6HdTGe8XvsKTTJ7DIajQWGOIcg&#10;KX+MJ8CcVUwKpJeVh4HdVGh7wnY3aQ15ShvgRI3WYTNywaBI0YkRpwn9TAJXCbGuN+nZKMWXTYNo&#10;He0w2NUN/ImX8qjRMTQReVw5U/D4zB6jhXM6Vq9yrelE2qxW/PiXMzKkIRGAlCGSrpDGIQa5rc4k&#10;zmsyiFIMdtRes46saizO4vkEIpQGu0fDsJRJCyC/zGNWTIOBI5CksxJRgQMsc0dJtGGAYgSyh77e&#10;1CRLuTRNS7nZ5nfPxhI+p61WqbbZPdPZrM9rSydy5PlSbtPwZ+slM47deAIyoapXnEbbXDYF5kOQ&#10;PTse24DLaOY3ZkiEyUM+qNsMOofXMhfPYiCF9lqqZOlVRSso8R9YjvMA0dULw4AVBrFcqnugEpNJ&#10;S5RXNcNe0ugwOWUDATSWcD+sXVmC0CuEwcCwQMQTwk9Qc0cONTIOtenMzg5JUWXbMNs+/wOxNHjR&#10;15Yz+vks3EgiWiGQ5JfTFzGJzdYytepSKnXCa1blcDrAzxPpv+FHXu7Ft527NhEjs4R/Tw6ZrqqB&#10;oM3oqdbhcLLtz2fSTAe4R3j8gGkrGgEEiapOKIhkq+czHNgEjeB3SI6pOMNJkpfM4yAtA16KdaHC&#10;aVc6LwBbkAyxTVOaYOAvubztJvNioRxV1BAQYuEIogR4hUthd2LUhXUQUWNq5OtMMEoAtSj889W8&#10;puY2OU1u38TRg72rV6QiUen3UBPQIsm9qfFIKOEwTSYZ/Ao/Vh52MxuLN9QGZfzQ/ucY0S/52zdt&#10;WZNKkh9Rn375kNtXvYPDm4bQrCQSUQat4lIG0ixBRQo1nPVk0CH9kBaVsDglWFXeP1eJaSTWCAJL&#10;yw/RpdYNnLI8aTCHxYxNsnvJGeHXQ3IhOJUXxu5MsrFJBWfuxaEkKbh4ZTNm4HcJXZUngcGi2+z2&#10;2Pc+IF4YfK3b0q9zwtfWJiZzrkyRRL/ztm9pW7Pi57f8kmHvSE+HTV+KQqpzSdYOE6hso0xcMo33&#10;dCVrKBJaaHb7PL+85U+nnbVufnI2isqFdhn+r1gMnvCXyO5VtF6whikg4GrBjULZSl+CcTE03YN7&#10;nj3h11KdcepmQxG6Eqxk3ghc5Or46HMTh8/955t/99CehVzm39/xT3t+80dTp278mUQoZLr4lM0P&#10;Pb2vUTFgluZxOtZs3nj62sFL3vuJw4kZqB0su9529yMPjIUkz9jogFOjbc6ks3awMeGBiGpBqish&#10;YWmDfme3DaSTSUGzH59vDj4acl11SeVKZ5JwmLztri07di2NHV21or8ZXth/bGYqnY8VChu8jmZv&#10;79iefRRLLm9Li6H+0FyC0MB+gypk0hch4pWLH7h77zcvPe0I7mc6PRtmNJwmPDBQUXeOdOk11urU&#10;Yeij0WrZ1dqBCV+bzzGTpIKo57PlBoe2yUoEOE5frnrhQLxkZWJnMRbz2fe+4+3/c9dt2/rXDvQF&#10;f/DT3+VrlT6XDWFxm8Nycn/boxPhVq1qulA5uFgkXIAE2kgqAWNoRWe/19ty/c9uvu6T/2FNTu2b&#10;iUQz+Cg1j0/Orm51z5SL7URc+j2WicOdfSsfGx/L6y3rbVbYMl0M4gfcx+dhAGfiDfOZm9a85mNf&#10;vPNt5x8bXxon4dmoL6Qra22mWCG9J58/JdjCy4ZL1ZWt3qTKIM2M3m1rde89NHpkasqqU/eEWrz1&#10;pmvLSbZa4vEHHs/DYKurz7QUte3dTy/MhnMSLOfJZ0y+VrOtmpqP6mrpfcnqE9HUgNvT7/Ns9htz&#10;vtBPfv/UebvWNkup9ede+uTPf5lJpzdfesZl2y74+He+Mjl31Naw4Xn7Dq9221BbNV882LDemyli&#10;yzq7FMeJeilTOb3NMpUvtpsMEXEy065e0Xrzfc986vJ1fTs2zhYLN/z00Z5S6t++/pkPffkn0URk&#10;qLOHKcOBuYVj+XSnodGvNRICaHGbI3CijBqXtx1S2aMPP/G6yy+cmRl74PH9ZrOub2Vv5pnDr9s2&#10;cjBffGzseKmkOTj1HAf1hg+99duPP/q6vsHRugswZHTfbps/ODY7ZzRZPXbsaLSpDAYLOnMt7+3u&#10;zGWgdaWxoW4LtaijS27mZrhkm7TPzCw6HZ7fP/HE1z715cH+lThdbts6rO94cb7Go9d//aRr3n/i&#10;j+FLfufUb3+eKmZje58aOz6d1+senF6y4ZtoMu30aHsD3gxjplSOFN8bj2c+uPM1p3/+04+89+pf&#10;TU4NDK3aPtRej08V7e3uFufIFS/xNm7+xqeuet/HX3f+2WcRCZVLTecTD0YootX9Ns+ZHnPJbpyM&#10;FheJatBZpqIZvd2Xj0y/sdNNwOx+le/O0WNJawUQqAPlk9baYWpscthzPWtPP2ftd77y82PJ7CLJ&#10;trOxaC4BxQykQYlioK+pUs+86GNu2jYSJfa3Vgm4WzBXs5tNDyKL/Vu+brlv5sozO3ds2MK44YHd&#10;L3g7vf7sM1u6ugG6IukEg7OpieloJKqEh1DPgGHIHt/R29/V28dJcuoFb37bW857/tfeesP10VLN&#10;6myzmnyXX/pi6PuV353i1KcSf+Bv/vjL4FpM7Aw5SbozuAwGm05EtJJjKl/uTpvFawRqc2CpHrAU&#10;4iWDjY1H3PFFyaPXOf0uyjIeE8muUDVWrAitXd8G/QW+PZJCtirMEHGululNtYq9VTZdTUHpS+Hf&#10;hHsHBipSRYog0KimgfRhDGDW4UYA1kDfgh2uEBU5OjnwwUa0GrF1V/hINJu1olgj4UuvJKcIgAMf&#10;nVY2ix6PmEEhBAv0inEC3gvY32Pzg4aooZOmC/YjpQpDZrPJqcSki+bz3rufef7CXXbJlmwib9Hq&#10;Do7PLf/l9HSss9OvxMVyxqvNRKRatN086R5bWF2lz7PYcO9shBcyi/MIeqU0JELS6DBm+bBZmmRa&#10;Ki3sTWwqfK0grzrGTqSQisGnBKhQ1YryCkMjQEvcloQBaDYA5IrgCDNAyq84pu4mo5NwHqFgKlJF&#10;YW5K4BtOvOXa0gTupNwYnJrwQKOEBbqtG5WMTUX+JUyu1FwSkxg+AgN/uYXLwCk9mwRoNWG7uZzW&#10;mr5ZwN4Vg0c4B1ad2W2E+UyqEK2a16JnMipxANBOZDJfEx2JuPRCxxQOqugj+ZhWwXMxOWF6VMs0&#10;F8IZmiL8qxwuS5X1zjSBO1JvlNKAXSUxglGpk9ks676SIY6rSUAL3RSLNJci0Ui8oqBkc99bvIEn&#10;/vj08Yn5lRv67r7lyekj4YGRThYGQuMHbnuu7Dv/9Ts0YrRTpP2mMctIAjK8JqwjyuGlLGsSE6Zk&#10;rISAN1bOMwUQoEZga2aUHPoKL1WaVvk7CXTQci11IZdzIgaE1uhyOZHBYHVBo85TU85UmmKe+cIX&#10;hRqVl6znl/+ye02saatRt2VVj6/FNjjYavUYt67vGx1bOvWMte29QTwUunpC8zMv6Jw3nrZuceq5&#10;ikfrJt0UJw6KKr3V7iAeb/+fDs1PLs1OLHYOtBPoEkklc1XSYUTKt7mzI5LOJYrVLq8Nga404YKx&#10;NLAloF0CoWf96VWoUgV+oOGUUhymNBJugVvrOCo54VKq1TMprpXoIIQOzfKUAFH6S0HtaHMVWZvk&#10;/ohumkodp3sZXuClL6UuDitizUokADWmXFrJv4ETyCoWLGM59QZbIAuK8npZFGTggQ34wKA7NpuZ&#10;2RAdF4IvEJh6rey0kMVopb42mep+u13x4xQ+sWCZ/LJaBS/xCuuL3h0BbY2BS4G9zGgVuJPt46ye&#10;9jI2oE0cmNhSag7oaFpjpF7KN6p2LbYsOocZZaWN6RWeOu1ObImskLctJnZBlNB1dDtQ/mGqsxvZ&#10;NYRPVBmIImLAP9rltjgahgWMKIWfjFk4kzOWDy4qTJfk8dVBLlZ8VGnJBH6WSEzKdy6d8ISZgFD9&#10;Y1rF+5bnC4iEEBkhSNAdiAxCycZh7lJjJUO5rBu02UZFD59T2UMK1ebeQ5N/vejaOkmyENEhN91v&#10;ssjgjDtQU8HdEN4nBiUWK7yvEznOnG6IH+r+1YPhmZdNlv7r11l39hZHi8PXFozPvaDz7FnZVS6U&#10;iVHR40JcySthxyIcxruOpdjNWMpg6Q3ZTciivA4nY3pdg94wimExmzgpCwiripVEQbKGJURaCVpg&#10;QABAwU2WIaYY0ApTGPg66GSRVFAS2RA904bBbtCx0mpF/D2Y14jXt5pXFeD1z75CDonmgzNshB+O&#10;W4AVtY5EAcgdZdfDr1StKeVKsXTWagWrbxTyGavDgwcjWw86f7GhkKmX9Ibs7XpchQxao4163ex2&#10;uscnJgH/Fhfmo+FXuZIL82GXz8dD09PfuzT/6sTUzeet61wZtIVsnk6vI2i1B6zCcNBZ0c1kMxnZ&#10;3zATV0KruDQGRN5VxjhVod6g/SWnCSd2VgvANeJVPqioDJRPQdQkErEc2LacGdws4fYAGIttt1xA&#10;RZUtgyHZt/EMY1jDScsCE8Y7G0wTF0m+RVYiUTdsMCZnqLcl1OUPT0dsbc7UImQd4qOyEBfKqdzs&#10;/MLs1EEupd5o8EBcokLRlFR1c1VVrMKdSJA+VVsC+zFJ9nUpW0vX8n3DrRLugpeV6HUwbdDg8X4i&#10;q/q575F0WkUxTeUjBBBDwENCvGtld4fdbP/TI2IW8pJfr7/8goNHpPF+y5tf/8yB5wambX4nidbA&#10;RvNJrI1LLoft13+46YfX3fzeq8+OTORW9w3efvufbv/dH999zTn3/OnZfLLw1qt2+dv6//Gj/7Ot&#10;u6VuMBC5embf1t8/9vgTBw7IgqcGKFTmF9PdvS7sG9EAVMGnSpIMX8rXAhjNqzVuhAN6TdDhURlE&#10;3YqbXcDhtjm0ZZttS6efGZffqGrVoMLIbRz09/cMj43NRhcXRiBp5vPEUJvq6sGWlpZQ6Eg4nYik&#10;t/lMMNbHirVBi9auQXTdPAIsD0lGo7lmXd9clklB1dWoryL7XK+fT+WbNuN0NJrIJCM6G9OaJeKo&#10;bFaP3x+Pp/BSBV6/4M0XP/bYQdSAjUpyIZI6FMPcN6tXV80mzQqb7Tej+4+nklu7Og7sPXR4YX5l&#10;e6Bdp2stZnNm91wsPlDOAEQ8vpRh1m8gnI4gPKulw+9jC33q6N6BVYM82c8uxg9MTURR8WYrXX1t&#10;q/VkVDpqPmdyPtzW5p/PVbqbpUUYIlZb0WSJZHJXXPv2M/75M6du22nLxAyJaZXJ+cxidPO2EV0q&#10;ujtRc+pUcaZ6GvWg0dRFD6+zbewJLJWb/TXdWWdvOu/fvvir+zA/OvzRN70pXMwdn4kwcWzzuG3V&#10;uNHsDJeLsNaeisYnl5YWUqV2m2GFXr0vU1qs5B3FsgNGtsNJVnavx6X3twbU1XCuePj4Qt7kWelB&#10;wVI8OLNE1mfT0aLLZ2eOHuotJGhH75iepzoq6tWTVW5ps0Pd+OozBydiubl8oahT+/WaVmMD++Kq&#10;RsjAOFc+k8y2qmvHp1LmTPFYOK7jsOhZ8/BTB3YfO5arNje2Ooc7u37xp6eX0um5fOVwtjSWSUCy&#10;u3THhhVr+27/42PHxmYQBv/ja7YQgegt5gJOWzYTZ0Bg1Rm6rNonYqlINrNrdf9xxdd9eLhnh9n6&#10;+LHpyfGxudl5Rmu1YmFtf0fQ583V2IS1pWw2nIr3dvZ4CqlIrYQlOIaGC3TabqfGaYPalU5nWr1u&#10;2p2gpzUej/77Fz5+3nlXrD7l5PnR8Aff/o6vfOebzz93P7z9uRTrv+G5/qtvPf+sCyhVa5HJsYV4&#10;PJkGtR6w6c9YsXLa6ZyYifh0mnZj7d75rDHQ2lcYv2DjSr9VUyAwyexo6e1fe+rZXee98du/fOm3&#10;cdtdgmyZffpnwrGn0qU9sWi4VOH2ndfpXecz2Y2mBYs3GY5CvMqX8tkMnO5y2agl0/VYtXk4smi2&#10;aZwO02w6Hc1lyBQaVFfmjh21ezpveezo2MTRTDbfbjNDr6JVUZxqZEobL+aCbvcl5+x69ujEmWdu&#10;aW31zcyEbW5/Lp3tCrl7g2aOr3sefi4j+gQv2q3f/8otP/yuFoyIozPUemT0BfD2qqve1NEexFj1&#10;q9/93jlnntraGqTAgp+spPgJjRMZJ6MxlGJ2mzloM979wAup7Os3n5arSMzHP77lfL7zoX2pG677&#10;3Am+pRf0q1/8/uel+6ObBEwxw+BEW6gnlA3jnOXXcreaTG6TEasyeoY8TwQ9I5AeLZ6G1ov6D1GW&#10;EkQCw40KTZVr1HGix9gjms6WCjgAiN8IFkH8lw5HYE8OH/6AXkR2VY5KOeT4uExYOc3UuVo0luNf&#10;0AJLUCr9ogSFC9uvQg6A8L/gndKrqvDbpe2mo6PnY+At2AUts0bDMliaz5QLspUjk5GEMChh6TKd&#10;Txrvo1rZZrfsf3KqfaQntZQCdzzy8ERnh9NAGo5eNzvxQkV1yq51t9z++PPN6vLV6O72C7NIWIWY&#10;fWsDZhtMgHlVAQyZcsRvtcTDhampGK4A6QizuzImkHkKK+g8Ygyj16ISBeAygfDh36s4rtJyEuWk&#10;FP1iLyRevWJNQUHEx6S0xYEJrHIZz6WLKEUJvoJuA4NXjn/G37S6Ro2SOqtt5uNyVaF54VLf1uag&#10;woBYSYlGf0tPi25O6Lxwa81U18tMYtGKyt8Km4iBLPipqqj4HAFQiROriEB5G3BD9KmFnES4C1dI&#10;1IaKPY/KG7QHgw53i52u1e4gALPOEjIziMXThp8kvbZK2BoJOHWfy+53Gx122CX6VpMrSapqtQyv&#10;UixYDWrUOVT0moKK7DldrTmo9RB3RmPOodFqJxRN7/R50ADu3f3M8o049uxz472Jgwsr13ff8/MX&#10;nsmhvmCaM6PRDOhMyWqJVhwvSrqaqeNR1icM72KuTOJLDP27dFlKUq0MQCilWNSSFaQUpWwJYO8k&#10;rWh6gt4cQihsXwXPKVH0k/rHwIKrJv42dHB/Fr7Kn+kugh4HXaAEWErlJ1eYzsPAYsYPA7dhBS/G&#10;Cn2wzW9Vq/fPR6Af84/eoG2JRNR8iZJ4/xNHn3+Y1582UirlooqVCF/9K7qNegPZdAGP/en79kdm&#10;o9tes9kdsPUOdjGvgeFbJSBMkOIajySmGvhGMvWBTe2zgXDWIZRyNvD2ubGKCZP4M4kTNgW+JIQL&#10;K1jwFW3TaTNzw8PZbJVPzuMFxQ90CXtPs5VLKj2l8IDF6lmhO0jVKjipVLiCKlDcAOeAJhoQMRua&#10;WBuhHmTRSD9L51cjZNVEkyBKUVlK0JLFuQkCFFRe3hs1tXgCaxpQMLnIvHP+tlit46rHtIxVZDU4&#10;k9WczW1oFms24XioLdhHMd2GbFEBUpAJWiILvbhWrFS4cXxYRG2xYokpIDTgkZY2fF49elOqXkoC&#10;vZea6Vo5zUiLkNJSgRWbq+pwnvzDPc8EBjq4kSsD7rlcmclFt9vLhBhXShyG2Zl2DXYwCnPRhljM&#10;2IqmaHskBwA9l6Ji17EeFHWxEnXIniYpTyqgaa66wsBmqNBsuFgdemMz2zCr9aTjIimIsHs2qgMB&#10;f7GStxhMdocpid8R50MDZkgdUBcEz0qbxFXW6+fKhWSlMDX+F0ZuLJULL1kH8UTJN5YYZOS1wLqW&#10;moE2Po/TUkMVzqQQ6Oe5LifwBSqIXanRZIn+Wef5qj8XaLenovCgGD3YzG57sM/rC7YAt2EE0K5S&#10;kWVBpCEPmqQiyyMlltEFMHp1PZwhskSVhC0miaA8VY04n16EknJe83tlucnoVf4jvl8Qquv1QZ+v&#10;1U8fAyFc78YnngmcrlGsa206ldtihSFPhYSZWqnQTMsDLVxWcVHX0Y+RWUSSFzC+zedyYKI4n85Z&#10;XTijmaxWIenIGFmhr5fwIdPohlzGsThYAVl4hkQqjaFYKhln0kiniqkD4xgl4EWmYRY02UiX+R0V&#10;ld1in5qSscLFF156bPSFZ/wVLuPWFZ3JPNMiTSLyKsZOu67YiJERGhLmdRDb5HEiXoPmnvxLrPaV&#10;B1ZRjSDIEwVJvQBUqixSk8wWOaOAozQ4ezBcJBCJc1nJsBGFAKcdbSrSOhhPYuemrGIlcU05Q6RN&#10;lc8rhAiZ8MnIlcg0cfBTVj7HCyQUFCc6tcsJnsEEh3aLk7HobXcXiNhS16VoEDRW52539zlc6US+&#10;6SApInjZ69+RKS3sOz6tt+mqPNf5GnarVD4zkZQMXJuqWKPA0xSOp6Ejwdvi2UX9DJSbTf0twUVc&#10;GaoBpQnnDVNXOJzeZ54ee/bo7OjxF2vDnr9Z77rqght++Ryp4flmdXhlT7oYT2TEtr3Otlqozk3G&#10;uvTNi08fKhc1XZ2hj339xyedsmZ2OpzMFrVsaNX6pu61s/m5T7/vP6OzEw677vhUosVbGJ8NH5iC&#10;msoGKc8FNAICleFhuclfZAOB/W4x93mC16xbYS8W2tuD7Oo4DAlPodkIuVu2t/mbHkd/LByzdD0x&#10;uzAcsPRffGp9dgZfpWIyPBovMA2KpSB21C1NbaLZGIsvFcvFPDPkemOsqEWFwCh0s0MTWrm6Z/Pm&#10;Q/HIapumZvI+OzFzpFpfY9VscaLF0LDBdmLJU1dlNCZCxdhsHKXcsN9T1Dvy9XwsGus3NntIcfRZ&#10;xg9NpbHxt9nnl3Blb3a6LHq3V1ScLc6JTIxPSAEWzWZNGo9B0yBHpxd35Tbrh37w+zPPP2f/Uh6k&#10;G5zBoicruwi9AsV4OL3ER4Xzc2x2njkc634mkZxLLM0mEmOp9DqvY53HkWmoOzbv7NBpRptWxl/l&#10;TNyfzlzzoX/53g0/fs/bL3zosb1btp927usvj84cnSnVfKrmktrY1k7urDEZjbjN2uDQqqUlUXhU&#10;taYv/eaPX/vCB1dd9ZHn7340CdvIdv3nr73vsYNTk2MHxhc1difjnIm5RLvXldY0R4ZWbOzr9G9Y&#10;cex4uF1dmqg3p0u1wwvJDU5Duqm26xocyvtj4WS9OWRt9mq0Y8V6m9m8SavyNtKzmcJYptKuLz+0&#10;mE2rSh6Hd7FSO5JMHKoafj+9AK3BZzZPx5KpfDHObXEEk7kySXEfOevShl71+MGJtZ2eVadv1ra5&#10;9j5+7JSBjvd87+eX7NoK0jsU8E/OLOwbm5xjYyjVAhrtCqt9NleyVjSH5sPn7to6gXinUHrfv735&#10;wIFjxcXwYjgW6hnaddIIBfzcwjTG6AfjGZ50bHi6O729rV0/vv2+Uy++dPdT+6WQaKpJV7ITc1JX&#10;rxnumpxbmFucJx6H4ToW2QlBjIo50n0JiGs0gl4P6gpdKSvEKBI+m1rId50+25VnnQQj6iMf+JiV&#10;CLdG42vXSdrK/8evt59/+v4j40+Oz1BUHEnmR2zqQacpXaqs1dctAe94XRevGOZVjU5/54gql1SZ&#10;C153x8BAe3eH0eL2n/SaV30nC3Mxe4sXuxqIiZR+q9o6vS7/I/ORVd4O9dCagzMT1DIZ6gtVo13s&#10;+5skJ3upgs3IIetiNAsbtFSNRLPhhgky1a/veVgeCmKNDXr29KVcHnsRxZtGy8yUAKGTtq9dv27t&#10;fQ8/MTExT7PK2xPaaE09Ojl9aGJhdPJvdpjfeMrFk3PHsumCw0Z4hvGUk7a8963XvPF1l2zftP0j&#10;n/jPbSed9u+f/AS/Zffefafv2G53m2dnZ+iuKdkoSuWMaxDqne8f6n7j66747o9++Pzl+uP9d1Ov&#10;Hjh0qLuz50Mf+pegXX/Dj1/wJX7lq/pCv/q5b3+Oz45baCaPAFpvZC7NtthUeYIWm99oD2L+pK/m&#10;6vl0OZ/DYoV8NogoinkoXSqXhYmp9JZKrgQHtFZlduioLyiJwV9MeI9ik0fCMddYBHFycInqldJx&#10;GcIyCFENJwbm4gzW/WpzrlDDtLNOwULQhFEL8Q5ujhhEioSMs4RROjQlFT6STBAl1lzDjMaEhAbn&#10;0FyxDPcA7+5CtAwhFqkodQiwjs1NorhGECnaFQcuvrp4OOsL+ZLpLLd95foeLBP3PHiMZvX1V51y&#10;8H8boaf3vgRXc01/mwN7DZ3absb5VsvMDJ1qiVl+WayyXXpjJiF2R5gbgf02CGqpMXfnMK2bzBZf&#10;oIX2AfaL6Fu16mwaUJFDiFpdpIBcQXoDyR6lwCcZg5OYQUAFGg8wFYN50cLRTFYTVJkYVDKwB6oR&#10;UIuAZgdCRBjDTU02lqeaYAjpb7VRfjHlFvdx3h5PgTS3Mj4G5hVfSJm0S6sqgKgiToIZTbGhhNaK&#10;sFBUsyIDlmKE21svqjKRPJRjFhaXSyi7RoPTawn4cCZCJViTGB7YoYRng9CSK4r0l25ETGV58j34&#10;W+Gv0eFo+Wyvp6jRcEweXVySAYOAqMK53RYM9lrdsWiBEs9vtnYFzDPsbLXKKqdzva+1y+MjpvqR&#10;B156yD327AvP5D9ec+Evf/bgquF2j8kQR+4I/7kmEaOFBAxpHf4ltD59QS+lsHwIHH5lSXK5MRmi&#10;o1dTsylsOVjWJAZALGx2+7yTkSSYqhDZpVZWA/e22bB5J7cElFWYhzDk9A4jXAD2V6/f4rRbYFoy&#10;RmGL4dLJYQ6k46MfAVdYxgDFKIqKKlbIUyIxYQVyZuYSjuQFSZM6sJaKPkfzWLdjCH03QNOa1R3j&#10;owKwdPSE+HHaNp6ohSlpUeaOL/Su6q7US9FIBEGLTD4UISpU3qDdzObI06lIyCThiMZPZJwAvDpY&#10;vjIB4rcz+1E8bHmSBDIJEsSk0+EwT9YZ15BvoOWxw4uzW+02z1NPHlpaTLR3tgBj4r/KYEIChBgh&#10;gbqIyZaauYy4KEN3VUJxbNDFkfpKbqsANqxwXpO1BEoL9IQikTch7E0F5xb5MnktECUkd6RsJj1V&#10;Dbelbsd7DOcP7IsYtitdK32YHwMcjS2jr9pJ3PY6KZgYls0m8hyYhSp+8SRESXEuXGeF1Mggjj4t&#10;UakyUorkskxe8thrYRctjhqKiBTxNcintNZwG+u0+t6OQKEoFk/HItFELr+QysRyudlUEtnzRDoT&#10;KebzRe2zZD/A3CclHB3AskNZQWioIgzXAVJJ98oTx1RQkRHIMEFLBWQ2EjbJt7egOVMZ0slCIp7F&#10;dYbIXLvWkYBuYFRjoCIRrRrhjMBo5yHH6nyR+Le6ars/UGpqF+H1IiQz6h6+6yX4iqNHl1aOdGH9&#10;InrPJkYDtS6ny1BDU8RLiUhUrMtIlZTl/dJfbgccPonvYvlSUHp9bq3FACb2ct+/etvayNxfYIbh&#10;6Viw1UX0pxWeDrMz4q/jSUIXS1oiDempJKoolSkKwVfpCZVmqI7hFqsJqBKkUrBPkR8yL8HWSiKx&#10;FJm5jPVABUW8p8jXGQizsDJVFFKNiDgoi38TOz9YND9Ns5bBQ7lasxs04KvYcHLMiQ2QPJRCGMAQ&#10;izHbKndo3YqWFpfRbTIsNWsseTG7FraFBB9BuAd+lOxp7B4K9VimSLAzXgW4mvHFNUHlu/wH3o5k&#10;jSijQGEH6zgMmuRIY+CXjItk5gSbVb5zfGbp4nO2H5mYy6Ve2tJpxyVb2vt9rf0BOPwP3vZUoNuO&#10;7TMfWfp/GL808Rgk4ExE68hkTaJmwBL5yDyDddhMDPXpqN3kaWIKZNCmyCvIyKPMeSFnEkYEYsot&#10;in3OI0zGpENlZC0eBOKnz4ZldjNc1VEqIB3Gps4CBsapTiyGnBxyHrGZipcB5vsGvZFESubXogti&#10;H2TqJSYYzDaZI1PwknyIMqjIPM9mzhdKl13z+tf/47ve+sZLD40f5zBitWA+0dLiFzOzcj2WyjAh&#10;ouEWgwa2P3hV1MRsMlVVTtgZSr+sOGCc0FcVdokWFroNmZ7b4XC6w/Ovgn4//ezohadvpShctWbE&#10;53O5fE4wB5dBx9OK4IKLL6qkmnrHWWs2D/XOL8SNNROF0WvOOPVHP/3txk0rmP7ZnfqHnzw8mV3c&#10;ONy/7/gxjAQz6QJuig/unyQgl6orli1BHOMiSYqdUe00GTeHgr1MQ7SmN175hvGJ8b3JWLIKN7gM&#10;ohvNpaAC5HL1WDHpYhtX5ZYoOIzOSCIeNTSOPH2cyojEArfHh3Z9yK4btBlrVuN940vtbrfVYRwZ&#10;Hn728AQtrNuqS5WbqyzVPemCuRjfPYqTULbVaFrd0bLyzG0TM/GlWATBo9fvT2CXyQjbYh+wqUeM&#10;talYbnuL44D499Z0Sfih6lixPGRR/+GZeQ+nTrMe8oVsbvvxqXCiVgsMrLrxzruv/9BH9x87nq7k&#10;XI3a/FJurc+iy+dc7b5Ytnnatm2bPdha+E66+AwqUw01os4Iq4m5D1m1lKozyQTTf6/WsnJoKNDq&#10;7zNoLGZ7LEUKIkYGjvmEehwlZTW1eaRldnw+lc27a5Uztp4UGln55K2/LKqtJY2hfHz0wXsewj4e&#10;Yz8cd8nDDCRiXcbykVJjUNV4z1vOPlbxs+nNFsp7Dx37n1/c9fxC2v3bW++9/16vqvGGT3z9n65+&#10;w6HJmape8+zhSQC7gFV/9jmn9ra193YFdp6168jE7NjhI6e2Wbs0QNyGlaef9eMn9uZUhl3CONO1&#10;OKznbhgq5vlo9ZmCJlVMe9cM5iPNvibc5vqSuWU8HF3dMwSph/zAdr8Xg1K9xdofCjkc/sUc9kzy&#10;KE3F4rQuqGXm5sdwu3VozVWt2rgQP3I87msPWgupU089/Ykjx/pd5iGjertd9VSybLbr29q6hwy1&#10;4baWQ7G5iy44c8Nwb7vPChNQrau0OAcrR/fuPr64ezoSau04+ZRNnQVjeybxQCxBCoNerd84NIBA&#10;5r4n9g11dgc7glMHjsKfzFZKQHrxasNWr0yEkwvhBBxEyl+EfcCzJqRKNhczJmb6WMNrYfU3mtaW&#10;XoK7XB4vfiwEZF75+gt7hjZ7/E5inwKrRv6/N6u3ff87v3vwcZzbstE5jdW+lEsdTOeOF+oDLlM3&#10;zqxGq0evnTVb2D3aaknOBKIIapbQio2nukL9Jnf7l0+seW7tCTAnLePEqFLteerYe6692F00/Ghq&#10;zFxJB2zm7r42zFmHujtG2u1tfs+w33hlyL7BZXpsLsMd5Nhnu+bIwnVsKVk6FIkFcQAp49lYnU4K&#10;YgHwIaQrJdWvf8XA3Q8+TrP6i+98+bIzN51/xim/vfdhvy/IQ2+xBVb2Dy5G/oao0V/d9sedO3f9&#10;8aF7Z6fC1Vquq6UVq7wbb7310iuvstkCpXysv7fvv7/0hYvPvuDMU0/ZvnEjR8SBA8+CpckpJ1RX&#10;sXllOo/5TiDYHRjY/p73ffhH13/ruh/9/tjeh/z+Dsh12fhiLp340Y0/fPf7/+37133jFbbl3995&#10;2+vf9umf/fhbfM8L/epXrv8yLRKFAsoNCYGBRYOlQaEIXAYISA0dm8zlqO/ARiU0RCoDkalQfYGc&#10;ACMsj52FaaeCM2yjFgLdUYofzidBV6Q1oyYQIRYvzn8FnZUSmFAQul8JercZjEwPCLBndlg36Ygr&#10;FcoQfRjHqhx4zMBVtXwFq0yhIiGGETIdP97A+pLGjkIskSgkk5iWVyo5PHubQKDLF8KGb4wRRQqA&#10;r/iZcG4aUKPrHcNru6hXNAJmGPEyBFzBFYnvf75ZfbnrODYZHp1Y8q7wxHFSAKyF/IA/ImiZgsWh&#10;yewNujFRRzjqa3fDJcM2HlAYD3plbM/538gC9ODWRPQUw0wcUCW8EiWIzEREUCRumGxiFBJSTgrW&#10;SqWtUeFUQYtJ9U+hzbwVxiDTa4NZLQ0H6m21kb9EdJFCLQF0Ztd5vHA3SO8RuEunXAwBpnm9wnNx&#10;EHIHqPYUoZc0zIoFLuM3xYBDEEcaA5oaajUpWcrNhQNYhtRpTSSFT2YT5BloQ61OmmH6BxmzSzcC&#10;F1QFzZMZP/5IJUCMRlVf0rR5rVNxwqWp/skeMB6KJimHllJYWGUtdpQUcEbFnJLSAspdQSuoOOi+&#10;0+z0eNwtFpfeZP3SL+85fPiE3HSf2Td60WU7SZ5Lsmn7GtcAAP/0SURBVFmw36NJh/ZGqSTXluWr&#10;6bA5pxNJiXKQKyGaZrue+Bthh4plO8tN+nWNyJQbjZDTzkpD8SfLcBnIEbxB7bOYgk4na4AFgJkz&#10;F1xHAINZ50aX5bAm66xVeaooMigN6U8o9k1GLUJiSSRCEKs0Z2AMMiy3GiijKcQgutP4hXwOj9OO&#10;Lq67v62j19893EOlybiC1YWzydKk1E9Qf9u6WyB4IuKbO/4cRZA/2B0GMFLJlxCsSWx28MzwW6yJ&#10;HNAGN5OED/6AZhi0WRabeBFRiHNjAFJEVIqYyNTqYcLBcEemr/BjpZbkv/yYFK8qRlJej+P4cRkQ&#10;9PS10U0wA1Gumxi1SGUuPAux+MLwhmOKg0o4hZTOKC6We1XFb1mgKi0+txj24uesAD7SLvONMgKj&#10;0Rff6qYKA7Yi1FVZwBLPw0xEcigU/jB/A+cgWixQZLSbXVzjZKFYqxV8NlyDpeddnqEJP0BeVyJ8&#10;EB4gA6Ai5w17xEta32K1LFTz9G7cEAnXESM3vVwXYdsoBSLMzlpdOp8SgRQgtuJrkqeHYtACt0XW&#10;rSqWT4HIi7uYiC0l4xgdAAm/1BFiI05Xrnw2Uq/ACHluxG2J7YKlVG/atcaAwYAtYZqU9jgeplgp&#10;yaf1kl1ez5FUyxUPGi0ZqAXMg+SW1cIEA6q0HjyF1Nr9UNGMzUBL8NE797/cltU32JovFiSsWu4O&#10;4LaqxWiLpAvkqHJnua0UPPFC4a9/vMVjb2/1ofu0AjCSOISiXKv3tvpwxw0Nhvxd3oFV3TOjL4yK&#10;rr32Tdgh7X/60PCuDbGZv2Cuurq6RCPNnhAtV3JALwa41eyNREypy800Q8qSKl+oEisCO4MbTFtE&#10;jygKBtmdIGjUUrlymgZTI1bMMpkTCapK/F7EZ0kmbjINlb/RC16KoZiMAmWhcfpIRLfIM2GoS2Ry&#10;BeqIukEONt8gm+DyQE6tsRmgU1qquvp8MrEAucNin89SMi77tglMKKcezgjkkOSrhVJtflFiO9gV&#10;+XvsoF90AXkM2BuXTY5hPZh0GHELZxkep91mJ67phDqo//2mZ54dZ28x2ryFDEqTF38FetwifZaJ&#10;p9bTZcFSmGdKaDGwZPSoBww8NYyLzHDfbVpi9MROz6h3egCpGAgzmdMZ2a+E9kBIaiOxgC6DSadC&#10;PeHK8lTwr7jeUKHEvUzoTgDZ8oApYlirywTtzIqzPW0ppxIUdg4HdlVFBw/rXE9GEzNTvCQloA1q&#10;T0NnkpcR+Sv/QEoW3ypuqQzljC6r+f6HD6/Z2Tmbz46F4+eff/mXPvjmx//0x3CKoOniYjLJC8zM&#10;oAoroQvk7KQ5bKUFrqmsyqSMt8nvoSOmBhDpgehelilEL/Flt+ng7vBkQdVa/td0hcGA3edz9nSE&#10;kCeMT7w6OjE83KszqoGxpUiRsrKWZWhRq9pxssD3q6iCG9wXaF9cinIYjqztdVk9tNNnnrxqYnpp&#10;fXto9cr+L376Bktz9qEnDsAZR/ZjtDbm5xaG2m3B3uHc9NRcNgf1iMeC9Pg39weuGly74uStZl3D&#10;pbPOTy6S0sZjGcMmhl8upYbysPBbwdxcxHRZhtq7/nQcNxwwo9SpvS1+kzre1EfyxY6ANULUjcE0&#10;m0iuHOlvXb92di4ZMhn34gmTK3QjbWqUEpr6GS3II6xIFPqtpoVKtZhL/37PETYEjc6gcrgWEhm2&#10;8XVB4s0toXRsHictjlrcComFy1dHWhwdGswjGlG1bqqkHjCZmSfEc8lyOhkw6yNl1SUXXX773Xd9&#10;6pIdRw8csoPQlrWxRPJ1F5xvdDb9UeLmm8ZsbK7QaPX4e3tCZ6zdWjSk/fnCLPhpPtvW2/OVz37q&#10;Xz725cFuXwycIptjxBLo6unxOxgK2ayOiXzi0NhCsZwJkY80N533d2zKHB+66I3j4Wdn7rorWyp9&#10;58FDA60tbfTpuspUDQWTLRlHy9Fo8bWZ1o+4cjkjHgLl2jX/8bEnn3p4IWu+bNfaf/3wW370g+9/&#10;+nNfZam05bOrybIc6H/PZWePLSxaVQbZY3XFke4VnHrzseREODU2tUjd/Mu7nrzIXI7qvI9HIhUD&#10;81ndkfnw1pDzSIPgQ9vWUMAleYjqGa2e02x7rw1O3KK6ObmwWC6UZhLhWazJMqlwPOt3wPyGpu5c&#10;2Tfs8niqMJxnl8TPj4dOY/rAWTtP6+8im3ea/NVccciqirL+fOZ2T0uoELt+z3G3y77d66S+9ldr&#10;R+uaOaKZG8WRNu/DRxdQOI0MoBLX7X5mHHfouej80dFnBlq7X/sP5x4/NhnymGam52zF9PFs7N7p&#10;qNPlOH/7SccX5586dtThCJUy5YXxKXEbMNpwr7URHinD4lomlYIlKsB7AVdTlOFGulkzXkF2B0Z4&#10;PJmMDgvlBm4yGD5QaJ67Y+1rr77WtXrXpz/6EbfNq3G2/deXP/83bZIn8s0mi2v/+Nh4JO4wGbr1&#10;mn1zS/kmSJ32cKJ0tFzb0NqSVTWORvN4fVgxetHXcypb0+1a3depVRVbtu44kV/B9wz0tz72wDOh&#10;YIvfYvv4P7+9WSi+7avX+/vbb/rV/Q8eGPvg+97XHmi58rJzOletr6SWzM4Q/O9fLc2sdLkxm5xl&#10;DlQue52u+cUYu7rX6sS0wsrirhTTgADwjeG2abVtIc+mDSva23s+8/lv3nTTj2+9457b7n6EZlW+&#10;wWqIAmYXM41KzuGy5XInJPZ5/J47zr7wNXfd9Tuvww2QGwiGQgG/1eXdvmGjQW9ygjuarR/6j4+d&#10;etJp4+MTyXgCSRq799TEhMfpLeULY+GZRC7d095JYbl20+bZ2flnD/zpsUf3+1tW3HnLjTB+UgW8&#10;QZK5Am+HTrg9MLjlisuvuf3XP37+kl5382O/v+36N135j4Mr165dufXp3U/sffKPR48e+eFN9+rV&#10;pkDALvrVr//oy0BEIqGks7PqTWzSdkslV3F5HVJdqoyxpQwnivinA8sAekIRFaWfMmoVKZzkPIqA&#10;jaw4h0QvKNYMkioA+QuITxwHQUKpk8VDXzivnKAWh0FEjw7gH9zstUGrJZLN8pr8xipoZBmWh4RI&#10;ggNiqSMVoBSeAjmKxIaTkumCVJfqIr6ycKzopwqo3kRtWIXDZ9FWC89VD06nmZKslAGfqdqcDqfL&#10;O3FoJrIUnz6+GJmOJpdiqYV4Yj7Tuqp96X+ZwBdctvmk7aue2SeGxu+69qyn98ofXvRldlo5lyB8&#10;MlzGTKMFrpmWPA/aszomM2YSXPTYBNIhSQwMA3g2UDneAa7LmOXBUBUBm4CrmKUS8VgS+IAzWzwt&#10;2O6FNy60KmVxQqakvG4yVONSg6JU0tBhABnqZOBIiJ1e7VYbk41yBZpWrVFE7VlqOoMWt91CpSv4&#10;juCnNMwazN+p2RiHE4fDnFtwa7iMQjuXXBmJs5UOgstJ16oD9CmSsYM3eb4u/5ipRRfxW1LurBJ3&#10;yAu6fRabFR2sVPBU+FUOS40MKSjIsbso0sQKsYGBdyXNQJTtqVDDLxHj3uPhNLjEUjjLi+lqukQk&#10;yzpqczgmIqkYLt3lUqZeZscw+x2PPHBw77GZxw6Nn+A2sfxtx47MrFrfE11MFjJliGkAgJS9ohmE&#10;DlCk3IQqDvVXLbEU0j+qiWZh5UB/peAR7IuPJ7lIep8Jk3N0mylpa0XgJUAFH4+SiPOF7jreLKuR&#10;9NLDLTcf+IoZTWlUiBRqCtsajF0iXhBCMgziOsIKNAA+UMthaUwmirE76Oz3hziPmFxgPsz6AUXD&#10;A4bREZxg7taeB/YtzcYWJxeXpqPLzeryl6vNXywVaUdnJl5oDOx+q9h1a6T9E3QSzzKNrt/vOLaU&#10;EAaq0CfFytvrMieBl+tNDhUgxhwHvaTCqANkQsDPZGVDQKPeFddeDZcGjr18Pvm1BFGo8YxZMdDS&#10;0+UhRIGFQynLqqDmE7RGClIslwwow2XCIkRCiQ2lP4DryksqojnpDuifuaA0u7R8HpMeixF5PCRR&#10;R8xHuby0wVYjhb4Jhycx5ebOVHncCLWy8SwoUzLxRKJIR5vD5kIOBQM2j8Nj0ZIJpWtB46pVUUh3&#10;Wm0hu7PD7nAarKjRQg5nq8M9EAwMBvwtNpvDoE3nMRwVYzSZRQhmI8RULp/Chpe3KmgoyczKv8dz&#10;XBJXRDKL9xQPoHjQ6EDNyKHBDFxuNn5OOL1QdoqwQrB7pZGSxSHhUDwpIs/loebvWREt0E3NBuiQ&#10;NLfsFdT0XqsFO/FkPs1AimAfyUvF4VdMYBB1G112S7goeUxMGiCt4Hnt9butdv369QPHDr70QKdv&#10;MMRkjD0ewJwcF55deWg1+kDQ43VgNM4kBWN6YbW86Clr8TG5UMEJJ7WF9cuNwSZIZ26Sj1TMpJAg&#10;22DjmHV+v2Okv29kxQoujRYZiVAqc46Q3RvyWoMAmQaT25xPQsyHBAagC1W1jhdMXcR9TVURoK8p&#10;83ozFBUaI0XTnq9AXZHuU4JwgVIaVTYrOYCYDequ6ek4WsnmszXwU4PdQDNiYkmxVmVnUnY7rSwq&#10;ufTKkI5BmIxmZFgnQJsEFCstOgRYejX2TLi6pG/2QFIl/L0AIRzzOxkocJxkWHpKApbkiCkCAXlP&#10;JdSzeGY1FWttiYb+62ZVfnW9hm5UJlw1xBR41rBXW8RyD8xWpyUE7m/a0/jmYFc7B0hooK1tIBie&#10;+gticHDAz5WjZSqUCsV8CZuABu9NeCJMLJGBiGbB5SIvjHYScTeEey0eKsxZGWoyd5b0XovQnwj+&#10;TSV53uRCiRPYspOfgnrLyLiOKlE8mwU1FlxaNjSsrVl+zGuEXoGtTrok612YPfKECpHboMaAgIXN&#10;1kmdxTpifiOR6UpGVF3GOhoLegF+QNUsInugler0QF2J4Xym1szNHChMpY6G5+BMLEaj5HAwthbx&#10;Sl0dW0wJ4UvNvBthI4eYIkoyIlMSxQ0VQD4OtvmyzSofwu7ksWDzJgBNidZWq/ytzqC/5ciR6cmp&#10;pRNpVuW4GZ+JRtNvvGAn47IkqTOUuUx2jCaXz41gPZstDHf61nVZw3OF03fsms0lFmYms5mlh/cd&#10;DjnN55++4+SLrl61tXXnWVefNNjttGtxU2K8fubQuT2dw1edvnPx8B613t7iCJzV3U4nvtodmiwX&#10;phZi+qLKFmpvyxOeWjm0mIYoA+uLfgbHiox4/KoQhCTEjF8PcuXVWwZMqrlCabFUCGo0i5iNNKon&#10;tbmf4JjX6Rc16iKs+2g6kIgeiid1Ie8fnzxA+uqpfs9oEWqL/p5w2oXNh1pjtNunM/lorrzSZhhw&#10;2bsMllpRjEYSRg/k+bTNT0As/FJyIypmRyjYzmaZqKipKJdq2n6n+uH5cF9nJwkEZ27f5khH7IMj&#10;C0/98Z577vzZ/fdlIuGVA4OQchi1fOqnvz63t/3YTGnwrFNM8ehEulZcnDn0zEEqznd/+hujC+E+&#10;p8XdADSNfvX6G2eiqVUDw9CM1bVSKZsm80MSqxGBIa4xWnFrx4OAXjauMe7acb7G3XLXU0/84uk9&#10;q7Zu4M102QymaoF4IHoYa604nS0TEx/SVIOdnY1y1l2oRwv5p6fD6kPPpq21nsENdz/5+7v+tPfe&#10;P9xzw1c+s8LUdGOYP7LmgcceXrVutc2ofuDYEYuucTwam4nOhVr6jIw4WRCFyoGJ2W4yeMxWV4sv&#10;nK20GbSwQDVuzw6vxK0dyRXHECT7/PVU5shcKluFHtLIlCv3PLJ/32JhqVZ/Zj6zc+tqSDB6q7XT&#10;ZUtWyGNWhwI2B9P/pejxWJimhOylIZf74+dt6tm4ZfcTj6oMth1BY1prXCrUNIXiIwePJ6y+kk53&#10;xvqVQ92emUJ5IV26m1iecr6HzsZpiibSu4/NbPS7Y0vJslrF1Bunjvlw5Jorz9LMTR2PJC7sCrgr&#10;padB5k2a6aXMmo52D+Ulh0pOnUimyAhj1rR/dtahp27UolywadhIqSDqx7MZdk+3TkfWut1lKoDd&#10;YLedI/GnDiXQiY6HCXizTNjEzXfc8e//9sng6vU8UJ//5rc//+1vf/a/PvfJz3zyb90kX/X7GePH&#10;2eMqhWSZurTW7XKGPB4OxIVKZjqVO5aAiIjmxdATcK9ct17nb8uUSsOr1qy85Kov/vCmV33xF8oz&#10;v8/uth87NP6df70kOxMzxObTLfZH7n5Os/bT2353670PffVHt/zPT2+7/KyTk8mMbd2u3zzwxxV2&#10;28FCg1w0qiqrye0wqP1WrCUQAAp+M1t6bqYM58hKyWENFpruXLnxmc989EVvDFQORoYdTpROi/lG&#10;PJXavm3D3NyreB9c/5Obzz/19OGewSI3SK9JLS0ki5pUKsuhO9A/2NLe4/F5tm3aOHlsfJFJSrWa&#10;ZjQSS7UHgxtWeX77q1+0dq3ZedKun97y01gm8ezhZzeuXj97fOrwkd2jY09rDDVj0EYdI0gmVCfO&#10;cbP+0NOP/eA6mUe85x9eu3rtmn37DwY1cYuFVKTZsiasKaVyiZzZlD8yNkt2zWyyePrJm6Rf/daN&#10;X4UPRtlls1ptJvvTdx2JTiaGN/XpkV4wz64DdgqlCqxPYrTE+gciKLWnSN041SGmitkl5Q9UZyps&#10;YWkJXQu5I9WasPCoYQFIaAEofCkmIEkqrEgxIdVKlmOry8ELFDGwkam4ooeR2ThtIMUwEjBF3aVw&#10;+QQfkNhVdS0vXq80F3JqmrSNfB3vIgOxkAYdJT8tGkxLOLsuD7oMkX0I5RaGtVjnVVev6p3+Mxub&#10;5Tv9fLPKnzv62yLJeH+fb8tI9w03PxeF9+cLYsfJg/x2Cm4uEG+WeDKr2uizUjsZIhgBkmMnVbcM&#10;qqm5TTAo3Ta0hRa7BaIYtCxYE1RQDJ9luAwplRIfIJniAPIzfiACBnHeNcXbAzgZI1uStURxyHUU&#10;I1xRJKWJexUUrZQolzmSkYCK04xgU3oyIBuqwR6P/G6sqpajYRSDFa4XF6JC/0yzKvdMoAfl74XC&#10;CaNXSgz5C0YTWvI5UmG8TaAlVPPlSnQmzUxCXEakxRXvJt6/10+aBvlBov18LjqGE1XcNbDtUaja&#10;5MHiCsgbq/GKeqLTKWhzpdLMfAoS1/IlpfLmf+kgZxfTKbLVChgwwIM3qoH2Dc0Nm1ccP/bqE+6/&#10;3kfGj8yv3tLJsqSEQj7B8H8hTpRHw2KiQmpSpXGdS3BdhS0AtCiENbGqlopUqGUA/QwNSBqYSSXF&#10;4abO/ZFOVRp6BfHmx+mOitAAKVkFoOGS0FiAh2nA1oi8oTWwm4z4u3qtdrfL6paHi6JbGNm0QiJB&#10;BCBo1uKlchgvMkTV1VoeJxFqAosRH1LaLgb8j/3hqZfbIqOzESL5/rxZ3XzqCHg9QYKdHh9FKiYy&#10;HlHrGQ/Nxbw2Y4Z4FW6d4K40UjrxLRJnImw84AQ0mSs5HWZuDXgFyIxEgyrtAjA6H5xlCGIu8mkl&#10;Z5XnlpoSdr2Sj6OSZsZI7K1kFvIN4lum0+alwxLjUPYDIUnUGg4XGmwFn2HpCt4haOpycCZp02oJ&#10;WZI5iEjgeOx1gg8jzYaoTToUnF4hHAsbmzvTYNDA5qTYwcpQhH9HMUxUSTSXj+fSUD65kEiFGZ4A&#10;InX4MWuBK1AO2uzZYgFNQzSXrVdL6RIhpnoHakJylXW4gtkAmCvorJVcT0HF+f8U4YIxyYiCPoon&#10;kuaU2ZJIdqEfEi6l4H+I/UDvJRVRpYYHCEgqmR/MYoSMIJ2UmE+jHUf+JzmzTQgIQM9cAWZV7A8e&#10;HWUf9kG1WEIoHjSryzedjykmWPRjGp3bboWZk4EMadWGY7kiWJemkeEkM5lcDoexYb7n9idebql0&#10;DIYwBnA7nOaqpt0K5qJhk3A63cMb1rg8Lh4QLiy+OAwvSCug4oXwsfxS7BGsBzoJoDvWgJGJDgI5&#10;qyUP+x0Zk1ZfzarS2ZwPqQMlL5Vmlv2iaDMb9++f7u3uQv7IxsBn5zMKP0eceARytvqo5SHPY3ws&#10;hw6fi4slwWX08MwqqdfYPCX7Ra6RCJiJiZDE1aajZi5A/anVZrIFMSJEHa9wPaps/AhPZWXJehJK&#10;umx48qCKAELuoAITik+YEuXKQEmlG48nC0wd8PeCLSuxls0Mfr8ccIqYnXRnu8UIDKUMXKQRUtar&#10;ECPQcLKec7mXQKRfdAtAugDa+Owg0h67xxf00OAznzh+/Dnt/YkXQHzn4IZOn8+678FnaVa3nzfS&#10;MRwIrQi19bfZWkCw6pgbw+YQ5oGQ90WrzEdhLbMI6dW5GMsSe+ndxYZOi1RA5PfMfMQtnEND7g4c&#10;4lS0QFoba1+WM4CqgUsvGU/CaIJtL08EdiEKx4rzFA8Ll5xZ9PWyN3BH2epp01GyyBMq5xcPD2Fm&#10;MgNkRXH6c3wQ7YAmmX3IzDMv9Aeb3UGJRoVRyOaQCmVqSOBkatvtc6ea6p/88t79h2dNQXOXyZlR&#10;FYrslwhjVDpmv7wtNqg8OxlLRbZt4nll28KwnVQdDOEYZr3CRRbpppO1g5TAkSuXiCbFIohcqKWF&#10;v8FObPn1dz8z5mn180YwSZdsB86ZcoG4CsJsPvbZT5y3+bT/efCO2VL4uv/5zfc+e014IXdkcuF3&#10;D+1bORTUVCNHH3kMOUNWX3nruW91d7d49LZ4ZaY1WbjlyXtOazXdfWyJesmprgXdzlSu6tNqV5nL&#10;u9Ztvuwr37tyU8dQQ/3EYl5j1/WYzcMYU5XrS7miJBDAp9HpCCbBSoJRyYjPv+aUTXBZZs36paXc&#10;ap8pkSs5giGYbEMAXg1VIZ+zYuJaLOFa5AX06+5Ml9L2uoYhlhdYVdO0VPE4aD6VyWpISldpOn2W&#10;oLYeqRn/9ZLtiwjnGlqAAEL2QpoSaXtHUuVhsyZeraVKddKzMVfq6+swJWM2uxWDu8vOf90je/7g&#10;Qfga8j9z4Ml7H3+ipa6KFxnSVd2trteuWhPPp4vBVprXuabmlC0bi/NzGGx1rBrC+Gj/0gJrbjPc&#10;j3rO6/bisT+XjU0eXxLBAOSTWm0yvoT0DtsQGum+agUakrFRW8iVD4+OFfWMYqxanX2n3XJ0Melt&#10;NNdvXH1kMQzDx9TSgrfdQmSpw2OaW4rUshFHy0pTyF0slo7FE685d8QUW9q4ZWTq2PRsKv7Qw/vs&#10;Bn22ImZRvxsfHzJbU03dHU/8iVwrv8nD2Wesqlq9FlM5x1i6VGgQjjoVy2pTkZ0+O65vZYvbWEqe&#10;ftJJ8bnDn/vtnqc+/pH44szBbBXQ48w1K1WV/MoNZ1x62faFuWK8kKBoetd5ZxTSzRXWZiRZSmQy&#10;Np+1q2vwscd3L8SiG4YHtU2dx2jrMhvCS4ndjz8RVxkORVMb3JalbG2nx4jCebGhd/tcVqvq/Rdc&#10;UDW787Mzs/Hs/iIGr5maTZ3g3potm4LBdp1mhblWT1d8nfqJicxiLnHFKdsPTkSKGl1xYTaVTudd&#10;XV/9ya8//cZzj8xGZxdT8PrxqwHZbeno77dBZFMnc+yMdW5xIYdFipzXXhQkam1Fq+VBN1u8bDII&#10;1ik8O9rbuwZ62JwdDnzuxXvxQ2+7un9w7buvueZ91777Wz+4jgfq/3uz+vPrf9AS8JWSi+T/MEBE&#10;soC0aXVn1+Vtlg0e64jVGdLpPC4PAARuPR3Yl7PHqLRT4dTWU17zrRt+dOJ79ef/+fKjU4vwy5LR&#10;1Nlnbodhmbe1PjE11tWOg2b4vIvf8N53fOCuu29ffsFbH9z9vqvfPHH0sZlkYb5QIzpvxGF0a9WH&#10;I7E2h6eczehwISGytd5gsvy8zQREjHKJIfCCXVv76LuvueOhF/qUzp4ONMeY2XpcbkzfUZh39A3v&#10;2/Mqlktf++8vVWKRSDoDyaXAeKdeB3KPLc37envGDx756S9/tHPnmXheXP22q7t7+pKpKCW6y2Hf&#10;tXnVeaed9C9f/t4nv/SN88+5iK38nDPPOO3kbYM9fXfdcTeAyFIywWdk/zF49ZVM2ao2nOx1kuOd&#10;KxA5XOvtb2vv86bAGKv5tau68KBCDGK3WdqcXtIcsBXHPH9yLrL/0IHOduNll75O6Vd/+HVJOxDm&#10;T50Kac2a3vb+FrpT5vkQkQtFOea1JmO1WIYRSUYhAAI9lzAay8R4CiWOCo+oCobVgtQpGTmEskhA&#10;ilT+ykwatqEKzg9VC/6Y+IqK6pTCAcWlVWtMFvKM5WSWCwGJkxUKHCu9SJMs3OHnXlNyCiUxg3a3&#10;ykJgGqrUx5yOmDChM9NxwmIfCokxKS6Edp8p4HMgVYUXReFr96O6swv/tlBNxzNr1g7Mzr60/ury&#10;q3ZRK993+97J47FDx16a+e1qw/uaA1lThjm9TGusVzutXmoExf5UIlbFaUZKT1GNcrbjpsQ2yWFP&#10;GVamupWseUloVyosIWTSSgA+cA2gbDFKo8gQOqmwGamAhbgmdZhkLmoKceJD6Yk4jCU/gPbVYFax&#10;mkVqWKrZPRZfqzPgttIUM1uWClr4ieJ8bUCLyvXJAVeIbhAgF0hCxK6KQY5OkmgYe0u4DiUbdUw7&#10;uI3LaHAbiqliPsmQgFEY4Ktcd5lcEMVnYopM5VKXm63cKPpRXk5MPfhE3HI+fE2VWcpHZ7PJxTxo&#10;J0F22cyreGAgQNIYGl6f69gz839fs7q8EXiCAbJkcYjKpYmk09PLJRPwRZtdbkcU1BcjJenPZYUJ&#10;T0DwFLFsUVTVwivo89snY3jd0YpImArfyYDAosXOWm6u4kYLBVWmNuJCy1xR8SIFV3XoLDJvUDG0&#10;FpNGHL6gO4YjaTyiaRrzZfYBeORMHZiqSPleyJb8DmtBLry0NP6AR5TAlTKtPNYYH37HhY/teS71&#10;4eV2zNPP3WTxGNJEt6tUG7vbji7MJajEq3UYUuF0nn4A+qgsHgKEAMWaaAIFO0XFiiJodV9LIOAU&#10;YE8JAKXCFTMxwRdFx4tTjfSFNFpKNq1iSSW2wOBkwjUU72Qp47G5k75O3MzFcwnuWa5aMSKdw1oM&#10;PXANYyCBpsXrS84AhaerwLXSAAjNvdzmdKZKwDoyolK0aEoAoqhqa1gSUJUCqSIqY1cix1cRiAqc&#10;osgDpJAGPidGnE0BIyI2GRySE6R5kqydK0xEM5jXx3OVZClDumActYCqSeQav+LQ4sLBcGQyFu9p&#10;tXq1hjab76Enjp65ZZ2NOlrI+FUFORYysZTsaoiTELzF8EfuLt073BEcjnmmAZPrOPqwaTGoEwRN&#10;MFVklsD3kBeponFVEIs2xZVG6KlKGLR4kzRcLoufTGDojcVGqvQXIlK9kV+BQU3TWFU7XbrD4VTT&#10;rS1Im8rQSJoufisdcHQ2yn7DtvZyy2PTSIeXZAFRD+hJSycU/t4nDjwzOvHHR3Y/vHv/ulUrkhnS&#10;kViANZaBDdsnvM3MZqazSsqsjHLkAqhgyKsC7V34iJZURfnsVU0sFu10uK3cBrZ3/K8AtLGOaA0h&#10;gVuaj46sbAf2ERc1ZgxK+qWGjkSvCbQxMNVglIungWJsBr4Gh5QBKdgsUVfKGaLk63IPuIZum4UV&#10;AbUEU264CYvYWQmRXbj0nCSChCMxYpQmd4Ulp3MZjNwyfqGMOeU5lVQkJiuifxOGsCxajpKsorZQ&#10;IqxUUPHZ03gEIOMowzdNq4MGBhWn2Fcv+2Qpwn1B+CVPJfm3oaP8IosVy1rzgT0HI5H4iZc+p523&#10;fmrsOVfwufGlmef/PBbpHOxcnI4YxOe5UpWs4hofHnRRjNtJrJWZqbBvuXSFQgUSAVp+YUUxHjXp&#10;qxzmsBsymCuweaEBpmfV5CgchJgt65KnQ26nXFAR73B0qRn3Cv2JESwPh2Q4y+EFA4KzXo4whdPP&#10;YQTWKVNnsVjnjcEnwvmsTHKcuCoqh4c82sSrkbGiyDFkVmhhvFeukBBa5J1zgPCLq6yVKjnjuqce&#10;OHzVG14TanVnUvlInZiBBrHnrAR82iz4MjvMspFw2oqXu0LcYGcTjXo1EQaZeJVkbB5dm429kaB1&#10;HfIJ0iID/tC+p/6G3Bp++U9+9tNL3/jmX//iF5ikFZtltlsTGDyYe6UJvQgOyB23/f6uhx6oaWrh&#10;RHblmu6Judix44sdNsvtt3/bnO0YHT/4xN7DS9kUi73NXa498phrYdI0PmdsNy8eX5xreMu5/E2P&#10;7H18YvFjq1vG0zB1dQulZteanuvueuwjnSMzVu08Yn4xssQ2CQuK5ng0x6Me1LtwGeU2sbPgdl4w&#10;mNqMVnex5LGZnXpPa714gFZBb3527Kg7g5N+SW/2JyqQ8jMXrm0P+YY7rMWpVC2MkEAoRfr2Pt//&#10;efc7xxK52VgcpeuG9rZ0ODyRr/7TP77FtW3k1pv/UFBpNjhUHR77sWzlY7954OGf/KjL8X9pewsA&#10;S8/y7P+4u59x3ZmdWfeNuxIkBAlWSIFC0fbfwgcfldCvtLSlhQIBWtxaNCRAjAjEN8m6ze64nTPH&#10;3e3/u98JIYIE+n2Dhd2ZM+e87/s8z31f9yUaf6NuNbVniiqXpq3PFxOdGlEYGxzu08nE3U8s4Pbg&#10;rKTPFknGK+wM+qeKuChrYId2UtnhMd/LXvnGl199w09/fseI1Xv6zIlio5xajp3jsEWKzUG3qhc/&#10;jbbaUWt6uhzn241Wlz+SKdEVp/L5hhQ7TJi0JaMe74Zkrb5Zp+oH+mu1ZtAh0ZZrtLGOdbBeYKM+&#10;urZ2/jnnIuHKzS/ULE6P2VCw2hzZPNyYx1eXorE0Jt4/OTbTyZuuv+Fc81Ty8VOnXHX15IbBcydG&#10;cSc5c2rG6wkEW7VHnzo2lc9SM/vcdjkpLC2z2nXs0LFure6Kjd0Fu2dqLTqLpx2PtsNLvuFmde1g&#10;ujJ4/t5v/vjhS3sdp5aXHplb3bJv81oqbqnXR/W1+sFDbqc2WtEePnkG5TeWC62y6pb7H5pZS/3H&#10;P3/k8NT0zx56AoRvs6F1YCXKI3dewFauVOcr1X+/9+A7to1Q5BHm0KenOHQH9p1z9vQZN65xPd3J&#10;XHRqPvrA3EqUIZ7RSDVCLZ0pVZ0mTTjcn7Bh6SdxMyU1bDzNAw8fL6pMn/rOj15y4+XHsy1TIvLz&#10;f/1A+7ED43v3zM+vHVuKwHAppRIZklKTcH6xnAHw0Qg5BSZgs75SKwVEeyDqGAs+dpqG22pkhxdK&#10;JSwdg5G13tsTdhgMoyPdk9t24k1tt5iwFPvkF7/04nfIF/mdTxw5deU1V2IRtG/3Lk4D3iSbxWho&#10;oNtrdkO1Q+xMC2E0dg1tOLa8Gna7ZfOstxJTx3EGHtu675avvFhnIN7PvY+f3jg6oNY3Nw6HY2vJ&#10;XZM77jnyZGQlgZP5xr5e0MWPf+ZTfNtPf3Dft7/7df7hra99ZSVVcCm8FMyoonX9Ctt1q2yCPSJG&#10;iTirgQ1o+4J+o7MrnZXOhTZMGKTq9qXXXnXzJ56jAnUCIOqBj+uy/Ur0Sj3s1kXWpG/8LV933XfP&#10;5GB3FrFJq+5H0GjRUT5RpRL36nOaL7jomn/4p7/6/g++c9Pr3rC6GueMhLdI6bN388hr33jjP37m&#10;P3jln9x529aJHtIyZ2cX7rrnvvnokgnmIQIij4uscq43/qAXBryjVr3XYSV5+PJzJt/kV20KhDNl&#10;1XQywZFy110Htu7oQ+QRq6SYYxlEzajduWP8wl2bGcy+4oY3SL/6uS9/UlB8Ga+hQGswn8iX88JP&#10;lXwF8FVjET4ktppVCnWBaaHaolOl1qfyYk4tNrbwXZFTSAkqzF0ZKMjpxDiCJ5NKF0KphnmZMGMB&#10;wikW9HKgUakEOyYOLpYWhYIUcIy4IPcwyDMpAY3CLBMDSOauMu3SwhKEk0R2KGWr2JFScSh5AW1M&#10;9tE+cfA62J1LTafd6LGbcXqlMDE68GKFimU0UNsIwdPNZ4A2lUoLGfWFX6ePL509+RvNANe/P9jl&#10;0Rj1FLOcR07FwJhMGqjBMIOb+SpPEhW2cN1QJ0o8bAttrjSmQlGT1hRzWlojsaAF6cZURgyXhTNG&#10;7c14q4CHWr1JFI2WSMBijZZDHGi4ONwPCXjvFIghqzetXhOBZvQAvADbGa0+Yh1eC2Yd5SUxWvwV&#10;xb1YVkl3BaSuE8s2yG9WYx6Mq9wwOSHCiHEW/+I6i7BLpS4W5Ljl1wiZinKRpByIASuU0dxnEXCt&#10;Nxk8h9xtGhyrw7w+ulX67vWaTlB2hTMmz0AR24fI7x5EPO9GULubEfqSX/E/+Brc0IO7C7MfZsQk&#10;6K3RrLSalLJGg7XYqMkkULGfAlthgiT9D+WclGRiSdfnsUI/45lSwhzESpM6j+KYJ5ErIwUd399p&#10;eylqkUnRJz4dAYp9GA1hGyNOCG/MTKtkMyZhb3eqpNbjRF6i/4INIfpqcb+GlyhxS2qPsGjoQiB8&#10;0h+KOQHNJYOHDZO9doPx0DFhpF/zyvN7e3yjYz2zM8+HUeZnIsGhPpxPCJnKFfKrOdyqW7RrYuqJ&#10;mQppcrWGkgolg/H13Jog4iqaBY0qlS9Ry1I7CmwhN1go/qT/ighJpiP48QJfgAU9bVq07pwMSV+h&#10;mXMFZQwpsje8FioNCDZVQrflWQPdkia/zvozGMolQgSgEotVEtuC2E8r5mu8hMxs1yVtYlas2Oqu&#10;j8nEm1qUh1xPBowWnZ7YLRZdGZIVDaAeObzsDfi2sELABxTzMDVEBEVhpywZUa/xJIsBL0sPsSJ2&#10;clyCUqvFBLjMjoXLbrmCSF+wMYNuIVlajSasAWsymQSE8VkcNhzPhCGvtRiNFh4BGiWFLg6QB7GW&#10;kkh6amVkJ/x9/lkqZqmbuZKKH7jSmSvSSkax4m8LviEdNo8U4I5g0OI8By2ipYchj7vY0zuMwYxZ&#10;O+wWGzs91uEWrddkIUwJXTufBdG+4vsDElRlv2SWbvcaezd0DY71rMz9ai60/4LtobD76s393/rx&#10;U8dOLhw5tRjsCW3RW90+/1PTv9I4XLVl3KOHUanxOkww0uW0MxgYepKYDRPYjq2cUee1mZm+sp1V&#10;eJLqZQ3ehlqcPKsYVLKySPwZHuly4fDmC3/9e/fQrL7ttS89dOLM4lw8spAJD/tACYWoCdMCvISn&#10;y6xGof3YT09EF1Nd490QQzmc6GoFnuOJatApKc5f4sUmg9eQxVnNonptwtMFoy1jFINAEMYJ8CUn&#10;BdAfGDLfKEJIsKMOygUUlWTYcDjJgUXBLQQipohaZLO0NzwieKhLrrIibmF7ZDmkIQzIw48CXwJu&#10;fFZGBmqiKWRUxW4NbYBHCJRQbyQGh+vw4ncmJdWp4bAb4dkHBwZS0d9oVfXs19x32baufgcPB9ay&#10;L/xdl1y/58HbntyweTCfZZjEVt2BUC1QSL3Nk8rioCcUFQg9eltVTNTLhHoxDyq3Ud4ywiyXqsUs&#10;0chCaIDdY3exvCiydU6LkdxjHlqs49B6OLrNVjscBZ3ezpgcCg5XSGE/SciqKHPJBiOWDU1BVTxa&#10;OL+1VVWVE6lSYTrO/ibTVE53JSJM0tdkD2IXYOiOhB4qR0kWCkISsm7EdEnCsShh+5CW0+ZKILnR&#10;PDncX4Xm3CgVm0231cQDyMriLYEesXtgLs4JJXNdum4h/hAF2kbnmk++2ORVcFgqbal/+Dysq3rd&#10;Hw4GhkIuJ3mQ5t6hQU/Ik4wmz7lk1/L8r8evX/2yq39yx32L0dV2tcbC4UnBZpzWRIz61Sp32KFz&#10;GxsOvUNr9GssXo05lyVoTdfXF7LoGpe/9c+2DnfPL69ywL5s1+iJo6W1arKst53QaBPlRqrQeO2V&#10;m/tU4X951WX/dM+D+7b1M/0e9Rqras3ja4nzu21Hmo1hk33I2JmtN/KNBn4hhnpnleUEEbXdgEcl&#10;JmBqldkCtAxbxVx3dh2eiVkqJe1AYHpm2hRLBfp7sxRG4R5drfIvP35gfOuOaaQI2fTZDAmnRfFM&#10;7LR7CN+ulO944OHFDrY0BAF4D8+dKKj07MTa4w8l56PFctXVE9zkby2upie6XN/41H9G6mVHvYMB&#10;CuAzg6Bhl2XFpKvl8z6zjfLj9NwiWTdue71uCxXS6R5t2+FzTleb508ORTK5tUZjtpRLP/nE8Xks&#10;yc4ylFjOVQkS6NfUFzKp0436DZdf3VWK+1udO5LZ8d7RUi5VqZQcLvf2Hj8O1HFyxmF5aAyVfB7T&#10;mHi7eapeL7U1eC0MGlSLdaRpLdS18wDI9dYrrj63x+1ylRKnl1PLVbXPrT8zs2jVqDDtT+fBpNpT&#10;Max5ShehE2yUbYg30tmZsvrygH2uWEqvxC/3GLqtxsdzzQNLy+LbzsoxastrEJVafT3BSl077NCR&#10;Z7rvwvPzqVWYA+jdk4AphYq508Lp6qqPfnnxWx87OzVTNmn9zj5rvXBgdaFi8j40u/DA7MJitR7y&#10;BnnOmxVciE3UFoewtJ1+6jt33wdkmEmsqmqNE7WczR4cGx4sViuTdqPPYLjqmmuGnOYD2fLI4EAF&#10;xY7ZHCs2Tq7OXK1uPHl6anVhzTe2K5tcQcjBRo/gQc3Wq+r0O1xXeJp/+tV7377B7ekbKudKPWHX&#10;2US+ls2+4x3XY6kRS6W2tKpnjk+h3Spabd7lmVOJYooWGQpJuYITu9HuRr4IRmvvNMNWQ1Grz1bK&#10;RD3yeyyCAza8Lo/N5QFBQByFXqzXTTKuta2yjG7oG90w5vJ0bdk8Zhsc+n/RrH7yL//XK99048uv&#10;v3HD2LZCuXDvg4/y8TmhY9lCr8e8mC7OlIqpatPhDBxcWPrSHfffdPl5NpP1zNn5hFbvDGO42fuV&#10;70hj+SK/7vj032gbOTcu6wbHd257COqvz2/NJkq9XndXoNfh7d2xc8fEcG9vwPuuP3rnO667gOIj&#10;trpYSCU7FuugWr1AtlytYGyZqlot+Uz0DIv5rEFjIE1jPrLAe3DZ7ZlKiQoO48DBjRsPHjw8uKHb&#10;4zN5SRDqCsLU4kiFRQijCajf4XGfOfui6DyO4UCxUh/xeT1OCyIh8VM1GfKpdK5STcZS/X1Dl517&#10;SaFcbJbiXd0Gr9fnY5sMeA8cPn7PIxLQevPNN//9P37iy9/49jvf/pbTM3NMDNj1u22mYJe7eyDs&#10;6bR2e0OHcYauNSMlHgbLJT63zmR/9Zd+/PFXvu7A2ROLiRyY+8XbN7tp/gR+U4GYczCdjC+Y1XXo&#10;qddd/3rpV//9q5+gsoMOLdWrGkcWcG0BXHV1BrY1CMrQQcXC8mlKqQR1UihKkyNdjtSXKIEUHZci&#10;8BE7ehlbKUQ6qc+E/gfeRcQbRQstucwVwVDVLrU5hfunmqwetIB8BwQmZewglS4FqVpdlFhR6nsB&#10;cBUJURk1IJg6RDTifgxAquJtiPEPVp5WcuQM6nSqjh2/0QkLWgfbTzK09WCcqMHqRGjOnDqTTcQK&#10;2ZzNbTtn3+DMC7IfXuTjOLZpALcQqiecM3DjpZHss1mxhYmlU0mkV3UcTYmwZTOQOWSD1k64vWJ0&#10;LFEiuUbQYyXRwR5gaKCqFWuC/QPCktCo2FAhAqUboBdFDJ9OlYqJcrXQKOfESaHIthyvFHJVKEz0&#10;/DgT8woUYdJ2WfRSS5D0XmuzDwkPT1IERK2lTGbVyViuqWDa1BlirtPCr5+RuxIkK1ZJcuP4xlyM&#10;abWImWXqK5RnecHEbAZbHSiiimuuAY21kE2VFHnGSwKJKRdO4Y0pzQEiScA9xUaYYWk183vUduu3&#10;wMn8Wkdf/WJrjhfeuL37x1HmcQWSybWw24oIoapuD/lcXW53XJRjbQgVEvQjJp50AXrWNq5JPOfE&#10;P0J3Y3YNKsAjDwhCobo+zhL69C/HbZjQ0Kz0hk2xDKpcJYpWRMfyjbhsYeWFD6k4i+m0lGUsBeiK&#10;mKDKrZBmVdJEFasRZrNInDrA0hgksDSMSFrphZSprwRmcgwbTXt2T1h95tVYFHIXtenAgG9krHtp&#10;/jlV7/hID2dVJF7E+h5TVMZuaJsl8JRmRmeoUDIqnarQKoUTqBoNe+bjaYAPKfwkdQjATCS3VGyM&#10;X3TMULkK4iTM55KFpmjSxbGKSQwPnNKk0Sl1rAYzD84a3hg8cQpJGo3levYsj5U0dnYXQ2h2H4p9&#10;mmehBSrtqOQnK8pAhUMAD7SNWTFxmApVWFpWJZZUOOUK+QCeNAxDVVXVQDMHdsOeJPCfVKm0fiJ6&#10;VWytWD+iXIBkCJwufEfpZkCOBFxQeMYKY5F2RSX0BLivLF9XwGbVmFsmPQXU1NkVbhq3NpbLJ1NQ&#10;oErsGxhQOfUGfHo9FpgUQgtnGYmvqQhLf/myynuWKCAqZ/m0sC/Y0/jtiv+SdKe0OjIFYrWuKwCF&#10;b62G7woHuSPzIJyKhQArXzSr6/9Ad6G2yuwM/3YqYFosLiUtLteLWGZIAjaX2eEyG+26HpMOUZl/&#10;sGd65mmZSrjXAQx5x89PPrM6nA5Ll6nj1zbtg8Nn5+QMe/eNNxqrBX0LEWDHZTNuCLnxQwZ6gJ0N&#10;j2Z9IMylAzQRqp1cxBZBMQ6rYQF330qj20EKD9p855e+fceBp048dfDpwdT7//h1t9798/XfO7mp&#10;H+DO7/faff5KLg/6EfJ1PXbPkZe/6gKr14H8jV/Hp2Gv5ncKKiTOZLgTMd4THjh6+JAVbEVL90gC&#10;4PY+r6Wli7NYIFxyKBPQiSMXj3y5Xiu1qnlZs4jR9BpDIldZTWD80UG0SQcGpignkeIVy0iBiSHP&#10;leJ/3naZxOqPJ1AeMwV648XxIS42MC8WGJYOVtKteW5qZbeNNGITSIekAf3WL6sY0WMEZIB5xoNh&#10;wmeF18wXCPMdGR+LRZ6emr7wNUIbuuw+ey7PQFGidZOrGb7n9a++6PjJhWe+ef60qCQmtvesJtK2&#10;LovTh7Wv/CILxwz5buyeZr0L2q+gJPik6gh6ERm68sgBspitpkDQ2d3jRmaFxYOkf5MELqqgTj5X&#10;5QpYqDvJshIqPAtMePkoTEmzE8GuMm4FoBWUBmtkQASoBcINQcfbQK5M2yh7GF62NG8sJ5MBujtb&#10;CtF3kvAjnGo2QMQlCu6J3N6Id4jUsWh57G4fr2a1WgZ8LmRU9FpOu/XOu59cXEiiVo0sZXp7/exu&#10;ZgvlJruS+DUSUy6ccAmGk/hs3PhffLPKNZSgXCb/RLJLHh+ELYT3GPyXABchreWKuVwua3LZGbQF&#10;R/ogtfrD/tjqc/beG9/0R3fedVs6lbZZTMMBXCK1BJ/h+yAIPERwK7bJKHHUOIcfeWj6fZefw+g7&#10;ls1YHfa23vGlW/7h8Qcf4UEliCtQrGLqkjXpHl7KRLLJc/WNebW5vjgfspQOzS9d2OXYfPG2E8vZ&#10;pIJRd5HW0DGOaFtdhtamyf4zsdpcAfUjUkyDQfTwNYwPYTAw0gHSQwcRtDtOLCxkEmnkMRHsNBsV&#10;u1a/XK0PBYLFZsWcTS0vrbzvpsvPHek6m69uaJKN2nI4rKl8btxpW6i39pk1s9XKckG1vVYMmaBy&#10;28qqziVuY2C4K50pHstVzZW8d/s+j7rp1qoOxTObXMh6tPfFi3OIQivVSav2vkThvE3DOa3ZGnQt&#10;xYtjfutKJDeCR6wnWNZbGx2zsUrUSRVZIzXo4MD2R+dmm6RiqIw2l3ajzaKxj+ua1SOF0vDo8Htv&#10;2D/wnk/euLnXafPHSB5rVlaahm22dr+ms7XbbtNbV7Klbo+zy2pDqphIFBLlWsbQSRo0Z1plmnCi&#10;p5ZTCQKaHT7v6mr1yKkT86sJTcCHP2+1mKlrXRNjg7TguWary+YkWNlq1c2Wyw+eWFRHCgOXjp06&#10;GQ3jjRBPRkvVa6+44hdz86WaNmDVjvcPS5HGxAdDCMVbjh0Gu6dIuWFr16+9/Lzz3ObHTk0vZvNO&#10;ry+pM3Wcnnu++5MHTicWWsWFU4t7+53MZ+9dWprs68Fs2+4JRHMFzEs9JjODibAX6xP11s29X/zu&#10;j+Znl4b8lp1h1yA+KRqD1eG4sD9AUO1Jon5bGksgzD66XGl3t51vuny/e+wNP/jZ16DZz+erh5K5&#10;i3ae6+8JHnn8iZdfdtXu7u6tu4eX52N4hZ63Z8dbv3DbZz/4rmK2nS2mvFqACQ/l6+sGHEFd++DZ&#10;2FoinyRrt9w+lilMx1PzxfpqoUINCekc6iLucclcDrCQxUitiEs4MJBPxwxQsMiwzYTB2v5z926Z&#10;GN69d6eVEKaQbvv2HSZHIFdMnn/JNaH+frNa17V162/fUf/gvx0d6cHar5xMxaIr0bU00bIgGrAy&#10;K53yNp8PInRvMGTS1NSV9nSxeunkaGR5dmpxZTVdrBic2XJ7z2TfF7/znRf/27915y9+cXj6yRNL&#10;p6bm+alPfOB1R08vqo3Wx546tneit1ZMnpqJ/fS+n127aatDlc7qPYuRtYOnzvaECXdqzK3EHRTY&#10;jIK0mkmberUu/Md0rRqADtloBp1eWdRaFXosX9C9GE3RrA6NEr/ETsmGihFK2WSnF+jk8OTgcGt2&#10;gA6tbme98huHRhddvSc85F+ZXRvt8/W53URIqsx2xRNXbXPZC8Wi226kWyBUt78f5+5MtwtiTqMj&#10;SQi5Uj7XaRa/87mPfOLLP3rm+nzv1tuxUbA6zVVDa6LLY1Spwk7rjx46/oZtA0sZaZgop8aCYa8e&#10;eWP1ypedP7M47bQH/F7MAAGosUAij6ZUzJVqKg17FF4HHq0+Vm/c+Lo/ln7145/4ByZNgPjiJsjR&#10;hLMu/9hUkzpHqZ2hEBWZqmK2ySmFf6YYnAphVBh9ArOK/57MmwSGpkITJx6FmaMiy0XiK5UYT0oS&#10;3JOoj8G+pL1q62P5gvAowVUpo5UkN3ERJc0EBFzxPoDbRwvNe1LsTuh9xJGYopsyRWJGJAFD6g0q&#10;aE5FqGWcDmajhm4N20MA5woWtAQYpKv0TlQKuGlvGh/YvXMjUcg9g0OPPvT7cX6e/bAuza4tTkdC&#10;I10cSzJlgiAt56Q6365J96PRYj9RbjUYQlskbUGPeg49Gx0sn5RRCYxfM8WTRsNmCPkKlxFKYBkO&#10;iYkRQjOuiYRTMT1glIPQEsi8XZNvw7SopATKUSIYG/i2U3BLZTcUcAJlUaQDh/B0w8DiUioDCvmP&#10;zJMbzchclj4Dia2Qu516K4JDDJwV3gxFPWxGmUWp1JCoGYcx5qUSQYfHBcyuFikE6QkoU4IOR6VS&#10;sXstVNMyfePYhPpi1EH0BTWH0UcPRkUNjI4FIK1aOVXNLPz6OfZvX/w8OP3jm+Nrv4cT9zMveOll&#10;u5weA8dSuVzMZ/LMDc7OJQn66nE50pVqDl5pu01ltk795YmFRyUpIzDdOvDP1CMgPzojkc3S4EmX&#10;J5RQoXFig7X+I+uaS0n6bfnsfkJ2aWxl0if9mXh7ZAsVp5YJPyit/CG/Ce0urQxPMONUIh+ELED/&#10;BeugraGnduhNh+djrBpFH96mRmeQqBCv2fP5oXrAZMbzgIpeJGitNu5QHY0hvvKcqcvAQDCezyTz&#10;DOEkK0WR20FC1zoElmNgD/WXIb6sYdYUfFazzpIrlekCeEqp4YXHy0KD2I/1EbxchSVBe8SNoJPh&#10;nUjTKNNz3iObBCCFhyLcanE/cuCkf6ifQbQRiFVnZNjCyqNkNVOmkzppMM4cONPnd+KIxj5gtrPH&#10;iOGaMrUGJhDVpzxDikU119lNWrIQjaXdfTqbWMgHirsnFw9JIcJmxTcWjRw/WebUAW5ADyq9qbSR&#10;cgHp6uqiFmXAxDyP3YZuXHiRMhsXXQEfFecxHgyL3Xjm8FpiJb+8klqYjdGsnnvORmepmoKbbdXa&#10;6JVhjVbryXJ+LUX7UDcY3AErP4SFG2Ut/EE6GMExFBNzYSNLCy7djqLWo8OiwVP0+DRfMqdFAC4z&#10;oaflkAo1VSQVFPjbu3xm4d1q3Q6Ln7wgnSldrZzXSxtCJlsTPygwNwvYAntjU4V6Lx2F7iNIVEWy&#10;snj+iN9wBT29+VzBFCCEI7n3qsEn7p/dPT56Zn71XS+/enCiz2jUkPVF5xHR1lez6bdu3dDbO9DO&#10;xPUSkcM7h0uhzSIWYOHTQsh6V8JjgSRFANKhvefTikcxPje5qt1jlhgrsAONweGwHzv1HMo6zepn&#10;33zlHUdmeYcL07G15ezybGygx5cvVLwu29EDp/nzqVOL0aV4MpLevH2UxpNLBnhES09ujsGALxFb&#10;Dg9Jy21Dzs2p0gTzo2NfjJFpjSRdwDhEmHIese9w+/lWtj0iHBAjauXPMDsByy3RVuvUWL6VK3Ll&#10;GNIxfWE3NetMLDS2voAFnESdrRDCLut1PbTGptJv7wvNZ7OSUQZ+ISNFFYqXgDtAKNbUqbMTYxu4&#10;MIVC6dfuY06nla2Yob3FgVqNH6fXhRrEHFgN7xrDaZFz+xAPBrz9/ekXNK7IWNC8yFi4pfK6fdEl&#10;6Ww93f7F2efvh3Ono93DHsAp4eiyYNl8xZIas0JZMxzLPDL4q/FPVTEMhjQgNscaszYcdLntOAIz&#10;AJWzVnGrFgoQNRw7OPQK8CAYcjy0rBtMmjjPeR34PuKZLYtT2erEzQ/zYAmjYl1y1EGzYu3jDmAy&#10;M5U1PJ2VxuPV0vi6HWiGuUFQlK1W4QwToqPVWbjrbpcbfODoz0/YAs5apTN7aGqF2MCp1Xg0F19J&#10;z0w/x79gx87RbEFkgYBjCiOGuy6KWiVZT94auSBSEoAQKanX618mp6DxoqB+1te+zcMrccEC+NKT&#10;J41eDdYdULBiRcCeKD63pTLXrEY5SNYVXlBwIJrtXCL37Ne54MILlhZn8K9RxCMKno91eQ3bXr3F&#10;ZXKCtmgMvWbX4Qcka/ffvvAxg7f92GNzw+N9roD/kmvf0jXkwuHObjKfLeSCw0PTS3NGm9HR0Llc&#10;Vtzg8HRdahuOZmuljja1kDS0OhttmHXlVMHgmEOASItaFUkXoip1tFZ1um0/e3j24r1brR7gHUHy&#10;nB4HlGySv5x6x2wqumfL+A0XXzK/urLTqE+0zQGrtVFMsobhwdb5bQ1VQW0/evg0vY2V3F6jHrsi&#10;Qob67frjHeNMprjVbXWrOj2bQplYXl2mhq6lElhzVmaLle1eazRemC3W7ji7fLW+lqs2dzh0c+VG&#10;r0oVGOhPNzS5aqOQKVn06qVEziqmfGrcUx28NydWeB7OLbPVWmzWbNVC786tqvmToVCXqV4b2dLf&#10;jEbvT0a7ykmfvpzSmUtriXsOHf3r3QOnC3WiyLpIMHV6QrqGtdqZTpeXzK59gwOaWhHXX8hnjWJ+&#10;wGLuNxri+TLJ9FRTuFVym7waXTSZjqYTTLq93jAxEpAnVSb1pddef93rrkAfqw8GecTPLkcu2r6l&#10;ZyBAGGa5jZi/dnwxdi4QpteeaTSK6fxT0zOgp7i1bRnw/+0HPwIyP+TwIX8ttOsmwVEREJnL1RJ5&#10;g8OptGrjpq/99L7eQGC0J5wr5ebimf++9TuLcyenZs5o6o0tFtW9UyuTDpeakEWzBTOLYrHx4Zvf&#10;N786H7TorxnqofNgIE1eMub5Q319+/eMWoFOcMTsNEb7xqz66omlVKquXo4treRrw97woDV3IpH9&#10;wZEHR0a8X7ntYX2AgZ9hcWHhkUNP2oy2kK/6jn/9+v4dmy7ZsYNIY32j9Zdvuu7YWoZAkMHhLpTX&#10;kSQ1VGGfx1LJl+88uZLIlN/71+//8u33xqrNtWx5NVvRWsw9XWFhJpSLoFn5ciNWyQE3LFdLjLNE&#10;PS9CNElj3H3eBTaz/is/vfODf/rOeqXutxhe8dq3+Hs2tKvFZWzkO3qX07d9+7aP/du//Pay8Pf9&#10;27//2Jfvv+82fioYIiG41tvbXS1jLJ1DkgUXh73DzgymVHF5QqA76nIFStGpXPV1F1/QzqWr5Vq8&#10;mI+VSRpoDm8/98/e/oFXXrXvWz/80e/7Hvj+ex45ft3lm++4R7xIxjbvdTpdmdX5i4cHJvqtuFKk&#10;Zmeyy2c36ctHshhoJWfLRUI6TMDbLYUQg0qsXk3W64jEGPvB7MESt2lksCFmoYHewd5+C4wBcXsQ&#10;VZ+YhiLMhPkJ1qkg/wrgrG3ZQ057qC/Q35eNymnyr3/2HrMrsBf4YHzkhz/5Bc3qFz/48ssnNmXK&#10;bYvVxkiVkFKo6xZNazmT93uNk13hdDHy4589fN25eyF1lzsNsCWOG0rYUql96uSRSy4a/fQ/fPCW&#10;f/qLm//lq6O7R4x2VSBoZeyUJ3JCoxlV6z/4oZcvpqv7Nm7dEbAOmQ2+YV+q1LnpG3f24CDito8M&#10;je3uD2SWFh6fXmNDx7eaVjuOChpvEJVYbZZr+je8+a3Sr37+K59CUYeRKJQgdF+ErZlMREW6Hrvv&#10;iKfbBp6qzIfEWUFyAECK6c0ky4QRm0Ig1NJ7474hARSEdvCEir8Rp5lQgBQ7fLyaKg0wVCY1uAYy&#10;msH4PoPp0LpdMLMg3hVUOtSTMnfoIBCUMQT/5l3JIIbWDs0NVnOYACvBhQwhqAEkLk/EcnwxISxm&#10;eQgZubQ4hqlK42vFfLJSlhtOuB+61oYRJr3NQ7eyfcsgZ9LS75+i++wndf9lm6tV7pRoxxExBjUI&#10;7iuYeOANQ0fUsonqTIdYi1OUKQwVFBbUKuIuZXCFkylOI3w24fFzxTAXKYpmEK6hDJIV7x4TJGMG&#10;zorWbd2kH2YXS0zS7i2CozNRcWBv2mVyeM2DAZ/BRHKJAx0XGiXaXILXGTSJJBEvEW4h1qNQPsEw&#10;PbgW8/Sq6uINLNmq0n5wLemLgeFhxup1hJ2IeQmmxJVGIVVlwItCCGEG48gBv8Vtdli7beICxS9Q&#10;ciQoHKhiAVOpNeWRkDQKhK5aIYsAGfwuBdEL1/+GgLvLYz1+5vfzBH7mdTxBbzyFmY4EVDLJN9sR&#10;pjcZYJ5N5aUQIQAXUECJQhEDoXXbaaGci6cvJTieK7gsU7mypUlbqvhhSl/LI4m7mBi9cq8UKmpb&#10;G7Krl1JF8QVTCGn0RgwHePDx88lkCMQlmreDIRWwAtM2tL6D3Z4uLwbjZoNJbbdjD45TkJqYFEhu&#10;FEjicyUJhVCBWXSCsQHJQC/3GtW46icJclc8eMAajj/xnGTg3RduOzO7kCmVxXaa2QWtmwH+F7fS&#10;rEjFsBFSXDIhS2HNydqlvm8RutBUCHoyQ+ZP6b6oHyU5WUTRTPB4cpW+URpfAwQ8KJAY57DkTh1f&#10;RcOwsppcXJZR3shYP983Q1pgIjs0PsKqZQRI98WbTEREqtfVHSjS0zdVTo9R0lNFSSstqfQZzOvB&#10;C3GehRIItgVZVMdBJ9NHucJizyTMZG6ZKAuEh4xdNpR3EkCV0FcqYfGDIlGSulksw/O1poYelhmg&#10;xQJGQIGOeSzDVu6cBEnSMYqkGkiF9kfX39N3dmrp2U9goKeHdqbLYbpkfPMDB07RiRm9pp69w51S&#10;q5CvpMulZK6wIxigByb8Luygv1YRESQ2TAoDhPUrEyQxOlGj86Qw4iPQ1AGyiZcchwdvRjpnZc4r&#10;Jr0C+sAz3znQ9erdYzxVhWLTDWDExdA1XN3uXB0XGj04L+t30OewueBRaBfn0mR+kHM8OdDT53N4&#10;nXYajkg8N7UaWa1iFl/ZM96fiDdevWfUjF7Kad7oVrtq7M/V102OZps1P2uzVD+Wzti04Jc6Krl0&#10;qYrTyYnFOOQC0AzxwhPzm4Z0FYoq2GsyN9l+6EykTWQfIm8TLzuY1LID33rHA89bxX/3/pecWc2E&#10;tg5Nn/oVE2l5KZbPFBOx7PO+eXEmMjo+wjYtQn+ZmFPq1MFKhHlvwmquU9O30mUKtU6fGWkqqsZW&#10;FcM5AlHggmMi7aUnhPfPBqlD7CCGxi4HXUwhV3TZgU1IA9XanfYej8tvdnvtOBHrMNVCW876N4kt&#10;mjaLabmEMAmSw8EiI3GSorT6PPxjZTvjwRNEqtMxmWS02tfbXxQ4mzX+nL6Fz4V3lw3nHOBIjifW&#10;iji+y86ACy6bJLNlFte6u6747bcaJl07+YILgkubkFUACrSGmaNPb4MvbFZ5lf0v3YLuo6ZpwkGV&#10;oCTFI1ceLcV2SXTVuEqepLysBbyWoNelNoj1hSTZeE3orTlhhR3E08m64oLX0KazleuSaVAQcaFD&#10;AEowMN5mFKAAwnj1icheCO00x7xHQZgVj2A5zIDZhAyl0ZjgK3BqmUyoimhlIRAoeJPW4eSiSp68&#10;GCU7rNOHVjxhN2FSoDnTT5we2j1JzjwkfTzif0tROHM2MtAfMGB9yfi9USNAWay9RcYuwnvR0PMR&#10;qNts8JkZNGraRpXNKc5e4EdUAuuv7A46q6UazerFu8ey1ZLZaeDfbG5i4C1h3DoZI+ckvQcSB1cW&#10;O+tOGSqTolNvdrqHh0Yn+lfmI696/WtPHT9xx0/vGNm4Aesu8bBrqKiI2X8w3tPbAThsxx+eueLC&#10;rS616ejp+Tv+4//su+7t3/3hw10cSBbLamTa0+P6yY8Pffitb8yksyaD+kh0weK2+YqtCTMMIMeK&#10;zja3FN0dxgwqHqyWCfD2SKBXFWCnGhrtunzX9Pzq8XwnodF56vWDsRSy3sFxv+DF+Sp0XhaQ2abX&#10;N8Vn0eu0gYZf6jYXFhcNrepOr/3+bPodV7759NzMUG9YR9R5PLI13Hvv0elzHFqMQNExHk/mJn1G&#10;n8OhrTXvWIh6rO6rLK2q3bm2lDrVUG8N+MjT+N6ZqWgOOzGKvbanVS3q26VMrUut2njhZU8urtYr&#10;1b1ey9CmnXG/u8mlxHzFbF1KN+bjKb3Z4mpm9Q5/YXk+W6hOhPwep2M1VzhVaHa3qj0OR8m9IexE&#10;jWs4mYqejhHp0zqr8TSy0W0+Q29L/chyNt7SxrOFnX7HgXhyk0GdcQQOFkvE4206/2qVKjZcLu+/&#10;eHuvz29wufrDHktNHRD8XhtN5eGuV9hDGg2b1hhLZJJl1B+YQNkroBGZpT96/99t3Lnvq/9883fv&#10;+Gm2lB3xOfo3dOtNvu5ub1NvSGULWXwEzY52JOI3Gz0G/UJFb2tm709kb3/wQUe9ctOV5x9bivKD&#10;fpfrF48ffdnF58aSOTQPr+xk/+vMwlKqef8TB6+7aJdFZ92Ba0HLuponpUvl8XtxgnI1mlWDboPe&#10;sKbTnGIzz+ePnjzxrje93hPQNE5NTZjVgWDAZHMaGvXTsdJSIt8olI4tJxCRmrNr8+hRscFTa8nj&#10;2UCsgcd6tlJeThSjxWKf1X7vwZOT4aBbcqbUGY3KpPOO+h3b9+4rxRYt0DLL1S3nXvDUk4c8Bm3Q&#10;E4hXkol45dHV2FaXNeCwl1OJ7y0W3P7wBr/14aMnh7pCi6trFISUN9ks0SGqbC7TQnrewbqxTuw8&#10;68vEREqrzgqqqKaxYsMMBezvfeNr91507f6XveyHDzz8yS9+9eN/+ZcupyUVjwCYAcXvufKiP6AV&#10;/O0/ks+sdfmDHqePjcmj6Vx7zuTa/MoqrM5mG6EBui+vSddtMnj9ToKb/Qb1dK702Tt/fqnHWkyn&#10;YW0ezaQnvY4tlvbMfLzUrpGK/JP77vrD3uRTxxZfdc35hD099PCDTx49duM1F/UNhCxGz8v+6uPv&#10;f+0lYZthu1U/nUvtd8OMMcSqjZVcHRtnchsOrsUsOotFgzlwNddseMEOLfaCqoQeSoxV2hW9mwk7&#10;o3xVjfQnaU/pFlRxMpEZj8pGyIYmvrbMSLClbdSKr9g+/uYLdzs77Z29FohSOzf1/uBn4tR4+yNT&#10;H3rT9X/0f24Z8weYkXAukgc8HUvu9Gp7rBpjA5eV5tWXXnRqapFyMBwgFNKmd9pQU7e0JZsZgKh5&#10;6viB//72z8ZH3Xj7MIVE+h5fxvm4mM2VcLR86NBstq5//Ua/JRPrNBqved9b9lx2RSsxa2oZNtRK&#10;EyZVcOOWe+8/OIUUoVCAGkjDIzZ/kmOgTRbLBAW+4SZlvvq1/76F/d7MNFWhRFITHbz7GKfjedfs&#10;hjCNPZqqwYEijaiELFKN44eh5Cxy9orHLxCg10yVpuQPihEo4lJx1mTbF8dgwgOUPhS8U4kv15sB&#10;v1GZMkRsMGmU8ROvXJCEPKEeoSnkp/FwKq9nY8qcVSEHolQRQppMu/ii8aVLBZnhrBTJKx7pTx9F&#10;HJyxaIE+7XkPlsfn8rrtB588Mj2zTLN6wUU7Fxd+h7/zb3o0J3b31+CAylBAKmy6N6vejCcR79WJ&#10;ATMdDfJBahSDiqpGWiaVgVxk2lT4YBzgUrWICFDOUP4FWQjn2B4HjaApm4Pq1yb4jlEGHwHxkQyT&#10;aYCQ9rWawAEyHgLP85mNXvyOeRDFUANDc9qRgNNM/cCYi+pAAhtsgn5L4VIlt6lldDGPouRfv6oi&#10;fuPRxtMCJEaYmdQ7gkmLAShZqBIYqNGhXsvGS6VCFT6dvo1DfBuQEW1wxSSDD2yuJNeOh4GqjOmR&#10;KMVoQeCUsnba1VydUTCqsz9keRu1RV1zw2RwbeU3Wsj8lpdl/JvLFFCl2h1GCRi06EG4yfhB6eYw&#10;m7lHTMx4k3aj5DQKIVfEFWL5ycNmNupIruOTUvMwaRArV41G1KTKvF/oskoMo0AKYiLWwcgtWSsy&#10;MRQSqcza0Fcy/pLhHn/CrQOUQaoBsZnXpLfPZsv5UtFk07tcdqAJVsoS1kiStqwKOGwYXFHiMpZ1&#10;4VBp1BH7TqmdKZcX8AhEw6nC/91gs1ip5WPR3AVX7ewOuHr7/WaXNhHPOi06fLYdVmPABhMQVEnr&#10;0BlwUhXXY0mlkdkC7Gc+FJN/p9maxmheRIK0W0LFhJOPcy4PAKNmmV5SmtPvSuuCo6fKasWiwnT6&#10;5BwR8aMbNy4vPmfisTy/ir5r/Y6s8s8wFKPZteVfmcpEo6meiVGL3blzuOentx+6/KLN0N3BvCT3&#10;lVsg101AAC4wIaFjwYAU2lgWK5E/5LXwbXAZuX50GJCcRQIqtE2JLBb2HjUkXFDl7tDpYhmETDbs&#10;ttEpsqUw4kFqBxLJjs1fYv5EpJ5Yd3ZUpCz84v7nkyz2but76PHT1122n5XpHwnMzK+4nHZNU5MH&#10;DOQZ4HaKaUxjmUDbYlWPVLJYD1ldk6EumiZuKEMN/MzEAm3dh1lRtYpEna5PsTdmeCe9j+JhJdW1&#10;DPHllBn1ef7313/+gWt34HFmNlNyq9KKmrpUbCwrwxysqkf6ujOZ8nI8RYlAoA3/Bnly2Qw+u6Hf&#10;7dsQDvV73NaONs0jhv1cs47RCLNZr8/4yNGVM9VsQNvZH7DePp2YjmVXQRA76iGnW99RH1+KYted&#10;zpdxpcbYVfKKZNipspktbDhsGyaDHm1nPk/WEpu8FqI79q+PH5oa2TxOh4gS5Oz08+UxDzx+9tDZ&#10;lWc3q799H+AZFsc/ehqaeWXKyZSLjw/0wjOAfKGaLBKHTG4PQsdCVZYnzw6X02gmsVXSkw11nGIa&#10;omlpachNBbXgyoK0wsjXGY0AsoR5FWqVaKoAlkWgMb5N0CiCVmucYBwZdIuumEkkkKKVPG2rIei2&#10;zCfIARezYmG+aNTgSycPngICX41EAQ3zWREZPO9z+b02mw38hXAjYTjI800lAasY62wUmzw/Cg+c&#10;w1FpCDVejze68rTkeHiy1+C2GL0oTQS+5PSE7Vwr/HpNxJ6X7gqOBrDEFdQUcIqdC4wBNIqbxHMv&#10;dB2F+atWwbGEBkRIFZYAOF/gEm226pMrlZXFNDthJJKPJQuZZCG6kounS0xQOWuFhQ6RrAiJV48+&#10;QWoA2eCQSmNCgV2ZnNVi+y/nNZQQUFEutOKw0FF7PM7hbj/nT4JBRrrA/B8iAHcKxS+gAgUFK11P&#10;bDQZSjYHZyKbnCRshbsy8TjIb5ffHXmBe//zLvLaaiaymIwspvqHQ2KRzbEmYKxUF2JeTI0GDkZd&#10;YZBhu50uFDobiBePlFljpH9jXN8xMH7nZRciqUv2jWMazx3CR0OikRUnAjGB5/txN8RkWLhnzI5l&#10;K2kVZMPBQAMOSnCwO5LM9Y1NjoxNCq8Da2w0wkDmkgTUNojtsJaZfHQxcfGeyVqm9OH3vz0Vi/3p&#10;NbtuuGzryZlsupL73q2PzU2v/eDf/2rHxGg9m52L5SBWcLrWNHWLSr1B1dQ7zKdW1nosZsemHelM&#10;eQDlDYxrq3W6pI4kI8ePHj21EN9p1flaqiGPumZ0xomgr3KDOHXYAMSekc9j77iS2aw74B6xm8/Z&#10;vM3iDajd7ozLdPzE0o5rL187fhj+An7xSMaOFovXjPoPLKe2WOqg+8uVil5vSa1lrYEAlp4v7TKz&#10;8vZNhk8ns15MQbT12KnVjbgNl2q9DktLryeG7eByNuRQDVtNc+XOcqPe1WniBecb656fmu6v5bLA&#10;vzoLdJhcubiRPKt8Yt+2HfefnuNyn79vT85sevj08fd/4M/XZqZWKo212Iq3py9+6jSxikNOu1+v&#10;h9x/9TWXlzoWc6s8oFUPOLXbLrjwtlPTWI7ZrJY7TkbQo65lMs1CaTTc9fXDh5+amtncO4E7JtLo&#10;fFu3bWJsxGDLJTIxVHocbOIv3TDYRbJBCPElu7d7bNp4unjn177x1ldf8/OHnowk0pfs2mHKxI6n&#10;VB/70jded9GeSKk+aKgMWO2PLa5UJR/AwCzfqa0UNabeTcOVTHXrgNcXds2sINBThXy+u37w1Usv&#10;Ou+TX/pWFoRsfOi/HjoRCvl3Tozc88iRbrdxPpWcS2bolyk4sCdPNtsJjZ7IzQ9+9AOf+8F9kUQc&#10;hliiUHj8yIlNZns6FouVKBQ65jJMyeJ8sb19a1d/MHz/YydC3oDK77N6u86dHO3pCpIkHB4YeOWF&#10;+3u7Az999EipWT0xszAS9PFc/fTw1NbRsXg65zbW7jg+c/zsmeMriYceOX58evm+Rx9D10swj9PQ&#10;3BL2Aa7hr7zV1Hl8NjKHFtpkCQQ8hw4fzeRqXT4XmD4hmulscTmTABm0iAOldqXwq2oNGBSADoja&#10;T2Kay37bIw/+7/e955yLrw1Njj+zlv/hlls+9ZWvf/czf880kByjb9x+xx9SK77gZx78/ndeffXL&#10;d/UMmMhGIlS82QLuH+jqufLqlzqH9xw+dnAxlqR82BpyBnWdLptNZXPUTKa1dKGULx9LpMPBrgl1&#10;NefwUtLpKCXBDHVNj0PHkYqO+I9uePWH/+zvv/CNz/8Bb/XU9FJvv3vr+OgVOyeu6Qn5gnTKumsu&#10;eym+oMVac7lY6hoamjq1sJBFjl0gnInwgQwYkMla62ijZbm2Qae7z2svgYOaRVplYiom5j6clbos&#10;0wy8VDEPUOYwHCCKE4NO3GtQbYnGT8UEAxulzQFvLFXcrq4WspGZVB2sHynZObvGL79w6Mb/9YUH&#10;/uUtJ+ZJSG9ncgXmImVVzWnQ7XS5HlpcrHYwfzBks9kFeBQF8C2mVY3NGyfVOsf0agJn7BLhWbqm&#10;W6d321vdfvterWWT2fLAVKRQqp+KxBOVcrSajiYLhzJ12MQhsypG6m9DvcOgtQ1tLuTy9504dIQM&#10;D5xQsTJRKlVEdXRzNBVMobkbr3vzTdKv/sc3Pu0gKVX86kWDp2UY1e/pmwhSBsJCpovn+OdUIv1B&#10;1G90QOIlKGMC4UUC9LlgzWFkYuA6ibyqiUsT/8uwia5J9gK+1jlwij++wtpC/K82FjHqVMwdpdLE&#10;a4bqC7EcGht6HP5ZEh0lG01KbQ4isR6UA1LwYN4FcnjKzyoNs1Bty+lfGfNww3xopY1Gciyf/VQ5&#10;7NYzU79yGXles3rd9eeePf07bJaeeTXfcDf27+Jt0QBVbPWbHBDUyBHBbxrbqFy+llrOU+U4GKPx&#10;zNREDNxhA8AfYt2RCM4dxvDUK+s6X6WC4eRGahLLFOkZFFBA5QvYHT6r1aHH9YpSAf8eG3AQiYw+&#10;YlJEv8od4GDmaeV4MoHWC7jMKEnNCJWUPXB0C08cA18zzS4uWWLJKBMrafZJ5aBsF0aX1DbMS5pt&#10;W1Nn4u4ydUK5pvBaqatxtsmlSABB3EVPBo9Tly2VzQ4TQUHMLSsIMsUnF3IkFlYtocgyNgacbrSy&#10;a8Xyi3a8eN7ih5olgL1BvX/PyPQZKeb+8W9ee+8vTrzIPcIdxt+l1BNyMhvi38zeLIp80GOzRnHQ&#10;xXQHijVlHPxqYfxLYJLi8gPYZFzO5yUDFE51FT2jlo8vUcPiRcpjKsMyGnXxW6IkUuoagKIKdiHs&#10;f9JhiXcIdRMPsJXTHKNgXHpIW1XmCTyt3CNgAJ6QQqWZYE7XbKWzZUEQlEwOtFqlVk1l15RrrVy5&#10;EiuXiS5PlyssYOSxZVQClVoK2LaJbVurq9sFlrmWTMczuXy53oMHhsmUqdSy9ZrC0Ov4baaQ3YX8&#10;UmEG4mYmLDVllC7Mc+owVIrQUFPJ0hrp4DlKHDZmPbmSrSpPohaqZJk8CEJQzGZMfjRqTG875N3z&#10;Ys9rVl/kTUlgtbgUOXRYCKInTyxPbB2BS097LxbWvClFYy2zEcrtemvX8GiXwzmdiOFUyh9ZYajo&#10;O243zhUGMQKVBlakeHiWwBBG7kv3iQcPgjOK41JeOPk1LD+JuZFoJeRoIjSwGDRBi5OnHT4YJu+D&#10;/WHIGQuLz3FqvfaKndR4s7ORJ4/NPHliBkEbgbg492biQOBNMyQ2nQYzwyJ0Ygy7mk2fE+OuckFV&#10;qagqrGe3ztHj8w94wihA2ALFGEZ8mWWuTjMhGIK4dnGlZTqvMPaVJl1adQGubnnrZTTSMPcSecIY&#10;4LI0CjVNl9PR7/X5w/ZQyJKu51cLObTVBkEPNA6fRWvRNM0qiiE6MQ6QTrXe7XL5rG6CDeh0OLTg&#10;ehRK1W1uSs96ttJcKVbFWMpkTLYq+93BBjNAjIXrdcZTiqW3GOaCWRFIwzloYC2rYPGV8G6B4o6W&#10;z0B6A6WJSpUpVrsCgQrgeqMRKxXiv0QrXuTD8OxvO++STXwQOkV8NRkAhQPdBx46RSDz5OQAm5Lk&#10;JpNqlCsJkNnW5EuMQCRlh09BhCGoBw6n6CzadXA9CDcgl3qzy1YWZgPiFwTYskrrJMqAxUKb44/F&#10;LIG8XHO4u4/fKDFhotpWon/bLadZ308IlWgp2sxr51M5YReweXOBpBfTZ+LisrjnQvLTO26bzef1&#10;cWRVniUNcnmtaI+hSICXirZTgtzIThKwu0RUF3JxxeNNOiIaYaOZAuIZMWSgN0BIVA3ZDnYGNOQS&#10;NdMOjYfwT3v2FRs6d9DcZStU8lRYRI5BtLHahOyqOAcItKlousV7gNvHngTuU8AYp96GgiShwKI6&#10;gOpPLihOapini45ezGXh99TEJRyfeVF4Ky/i8tu4CwLAKAcCPRsGcjK+lUwgRcFC46ow+BWPCqSy&#10;2mCg64lHT6yuJDi73DaAwkYuybJsYF7HFSaIDnUJrtaks0OGMELRhFECHm7RFMoZiDptnSWz+nS0&#10;7JZLt8Xmf6PKl2vSO9KTS2OBKwNf1iOvI+ok3pw4kYtOXoy8tSqPycCGRhgLx4rYSiuwN1jA+lWd&#10;XoivRvJXX3XOWjyqkPflQBar8w4PGDdQjPWgCNPzM0PgSrCmje16qkZOeL6YK5SzlUw6TrkDOQq/&#10;JVzJad8llp0Rk+Ipt3/fGLxxAtkNZpvT7QiOTFx8zmU/ufc+UlL3Tw587nOf+Nlt9z1++uSZpRVC&#10;jIkqLjG0N+pOVipzDVWfrrPBZT1Y7WRXIwM+9ZmmKdExTbU0tq6gM5dzdlrOkL+WyXistqCuZfP2&#10;rADF4HfF0ijJQcBhTJhNl91L7OWA02vxAYgao5HlFnZKyxVDIzd19ICnXjM2mgs6PQLnbX2jkKS0&#10;DbXHpL0vlXdLvFttNGSbq6nMwhnWdIqoItQz9fY+uyFZZPlXTuZbDn3TZdBEa+UU1Jdme1/Ynynk&#10;XDZrx8mvNPk8tuMLGXU1v3nzphPp3MbBXqvDaKt3kmbbUjJf0OuSBYJSzdrkSlqj2qG3eXzdY3vO&#10;W5tf3aipTtVNPJjlSiuXyS23tf0GLOLbG7fuOvjoQz63Wd/QDrnIMNNuHAo+NBdPNe15zCrr7WG3&#10;tRFbzTY7ZyOZ2dWF6emILZuH6/ae97/pgTNLTM5ZHIxGcbBzOZy9RmPQF94+NHHeOeMUWg41aIB2&#10;CtQ1nfX7Q4Z4ZKbZGWhr7z419c///i+LP70t4DAsavyeXGqnFzK26klxuzCpzPpOoYqlrCa+cng+&#10;9dNjZ4Hw777/0X+95SvZZJTNdTDUhUF2PI/nTn45Eve5XUOD3nsPnLks5Nngta5l83jUWx02lnRV&#10;p900NH7bww/ieJMoU2SqrvKZQsTGgB/pjEv5SjDo/sF0ZilTOLawuLCc27Vzu9ltKnBhd17uNfk2&#10;DYSXjh6ON/XpxbMnpw63O65BU8ejb59NEDeqOmcLna9h24ZeClOT3swADXNJKnySqKllEToyLEJ3&#10;nJs7U80XDooQrHQ4WTlb7eipRqKxs7EMKivo3CRycWyvpKU2s8IKaEp2I0yHZ7Yp9sCA3RK0GnVm&#10;AJbO217+0utecUN4y5YXHhD/8IWvf/mHP/2/1ayunpjetH3jSJ/95NnjAIusNzZ4KDXI+P/Plz6v&#10;VVsXV+dyxRKIicMcAC7k1HbSL9WQ9xZThfpCud7tD2zes9tvrtrsbsKo7NVSqD/cNrkMKsB/eDbM&#10;kJpfv/XWP+Ck40fC3eFHHzvy1Om5bzx66E2XnmsDJFxbeP1ff/yS8y9gi5+bW9nSrQ+P7Q/WU27U&#10;mAZVulAfdJqi9Wpv0L17+9DY+ADtabbdsFoBT/GgpMClouGkaCWi+CFSXAggSoKaaFrEx1UxP+Uf&#10;sZfEbNegjU7Fv/mua9qp6kq9sVhuZ9u1eCxSR/pWrw+FBu989DDIL9t/hueQLG8EvQZdzamZKotd&#10;7xPHZi/fuRnZEI3enY8fhEYkDpGFAsfOtqHh/r6+lWRlLlZcIZ2x1SpmoaZYgibLVKHMrm5ygoXr&#10;2XJT7abH4/MNhFaTjemlmAN1lUWzsDp3amV1OpI9nazif6IcgQ2aGw4YLJdMZk78Nhj6G//47dKv&#10;fvVbn4UHQ+HCHI4JIOyCulZdpsGnKG/rilQqMCjwLKIVxY9RpiKIXWD5SCabWDjK8IAikpaF8q6m&#10;ZK8KPikjDHpbGAjKdFRsmamYif0Q4SvNsdgocaHFqImTm9NdQADFEEMUZrKp0AhRcIj1qFJMid8L&#10;M10FbmYAJBkwzLhySGdUdgwznjVQdRqNUJzKoOvP+uLM2L17IhJ5Tsz6+t9fdN5GEqIWpl+UWvKq&#10;a3YlUqtYgvDJKpRArQaWd8w6RKiKBRQjHzRvbOoYAzJzod3RarHztumM3AGxKQLzxHiKB0gsWaRC&#10;lKuFQ0OlGYtDQJOcAR4yzDNQMXFMaqhOnToGssDkODdQPYD9cy5LF9+QhA3oW4yMwGWh8dJq8Q+c&#10;3HJwyERWWmLeA2b9Qk0WZ1ElWI++E49sUTPJ9E32b4kCatCx8H7orKTU7WixTl1dSuKsJ/dP/Jjg&#10;SYm/I/QqE+RqowHYkvpGqjussPJYFVQdTpIJyNhqFdOQs59z/V/8Cg8E7bRfkiJh6KzMZ/nBhLY0&#10;salvy6b+M4rLyG//MsNrx9LQ71nIFShTaGMKldpY2MFKY7TIJyPThtJJABEtLEIZLVOdWfTG1XxR&#10;vIVkgC+hFnhLM9JD3cvAUehwkrwiMkgYfVIdKmWNzagvoaqri0pAye9p91hsNrcV+qz4uMu0Suvy&#10;OHDa9LmtvaFQv9/Z73biNMsmYkRurBWTG6uFf4s0ERZDE4GYcN7l0xNAqDAk5TdxKym9GBtIuBRT&#10;RbpKfQf2JgQgP64mus5qgeBovkkNAZz9ggRyv0NHTqfUsbhrC2IkDHSFHt5WVzuFPCLpZhIrceWL&#10;mp6lmk6VaZuzedLjpTvPZ6pw2zNYXjNO0hsi0d87k/A33an56dX4ctrV7ZVrqgymFSsrYZoOu11n&#10;kjEmpiPdvcUK6jIca0zHHltYXWCc4sO8QYSKIgMQqWFTA1OaAPUKe0wFboKwLdepHBgyt5i9ZIr1&#10;LGaNmlaqUMtiy8EIQCjiDJgtjzzLiGj9ffZtCP/s7oPPvGfgc0iDymBdZbFAw8ZcWBOyQprWVNQt&#10;MnVzjCWRJUp+rK6s60RT2eVYcjWVNJrNO8dGPaR0tOqKM3CL7F3OSP4tow8amfXEanY7QaK4L7IM&#10;V5L5w/PJQytU93wuQ5fTPuFzqy2tIjRSJA5AhkYNHca6310NmqyO1Fw9unWI7014njqOFx4J6T/G&#10;AgGJYe+0+QZzS+d2aTYYdZlWq8dogNJf4SSwugux1Fyh6FLrEjz2IknWKO42MgfGWdfJp0WaQqAL&#10;drLSw2CI1GZ3YhhJSYh5IHs/7Uq2VskxmE/9ehnn+pXcdtnEs9Otn/dIbN48VCFupaY+9ORsYGiA&#10;3lgHTd7lSiczNFG5Aqb86Pv51U2SQUSPIwxbxcdPTBHY5AHR63BDCAGG/GtSNMMctWJpgGOgNHB8&#10;DoUoyoFBwSGXnZaf8Ff7Y48+6Ql7AON4/pQRf8ePQQvkupY+p2oYVPoKzjtioCsPnGTxtJsjG8fW&#10;liNdfaFDj58ID/QnC7X4qqCcnGKkRQAOItqEf07hJqGiZNKyfuhzSDD/pYEWe4Lioi8KL5NZa7HZ&#10;45GnzXv27BotllBQSKcrDCU4RKwKfbtrMJxeFpnl5KXbVVYAYQbdTPrYnNTlXJGeADGGYrWtrAol&#10;Vkq45rLHiJTEalTDBWUXKBUphoHfFAlAgXw6lpK4UohRnPglyZMuBBI5AiDxslNwOutNVn5C/Aro&#10;vEHOIASzuUEuoOmThSHZNELVESaVgsaGerq5RLzbLLYtyfwFuzfNLESdLqfDbuIF4fHyYHFX0pkE&#10;Kcn0eGKDpTEQ9wWaJ+SsWtXf5+4dH4wvxOx+48im4f6B7u6NvQF8O0AI3E6bz2gPegqJ/Ma92+Kr&#10;aUZT8Ixkai055VJ38H7AT8VpDam7WARQCjStWDRLcrRiIAZd36jtGhnIRH8FVx0/Nu8IeWFQgCzw&#10;2YF9od+kchWOCSjQoEjM4sp5qM2YB9VauFFJqq3EbbEoWCxcLOEbq9r4adVKFAWUNyqKPrzERsMu&#10;7KQZEfzzp793610PvXr/OY5xx8oRXI06N731dV/47GeSeQZpzf6BvrHxTXWbO55cTqezTpM1q6ov&#10;VjX2/o2tdmZNp8tnapcN91YSq20nBYFqy74dDogDbRxvamWD/nRN98T8WkXdIZlJWxNQq6wi29mI&#10;icDBhRmXxdLj8WezmQlLOyCh6faVfPwqv63f6X2qUJ/Nlq/cMvaaPf3a8I77jt17xRten+g0KzML&#10;Q37HZHdI5+s6EU2/wq8ttnQncE+0OEJwbg1tmb6r1ffHCnaS5Dtqh85E6uauHm+331ku1x5cLWyx&#10;Vrz56kwi3WdTtSoaWyN/cCk6bFIhO7UYvOrUcvfWbYuRaC+xsdbGos5y8si0Xt0sHz30wC+e1GUi&#10;7L5br7r8rXtf/eixh2PaTqpUGbVarg55tbb0HQcW8DFfLdUXmio04D4o8bkinF+ANkhVYW3N3eqc&#10;e8G5T5ye6qX7ItG50jg6uzaxf6KeKA63a0G7s9DQbA4E/XjBYLKgb1grmcePLr/mDVfXDh/1VPJJ&#10;K2e2a2VtRSwWtOa2L/S3H/qLr3/hsyN9fm213qNG3esMWaxxjT5cKwd6gimiHHJFraqSquvPpIqx&#10;WnnI5R7ZMHJ2duHgiek3XTo20DvSxa7hth4+ttBs6M/dProwO9fr9+iqlQmDbjsOc1rTk8urWDq7&#10;nc7pM2dXirm6rKgWavBL+rvCnCF2vHgQyjXvjaaTlRwGBEpeVCFMVGjANj4w8p3vnjw+v/CNu2/r&#10;6fOY7cFGq/qxb95z7Y4dr3rpRUdnZxweKxxI4E6dDHp7brr+4jgxH7A+wdTKrcFu/1Xnbxq1qGei&#10;ZHgY5rKN44kisddnyo0E2z2GE+inKsTK0/i14deAp+vKRbu647GHtu0+96mzx9leEJ89e28HQL/0&#10;iqtecvXFm7ZvUlt7Nu+7/N8+9fHfVbv9T/9+z9hGh2+La7j/vN0XFJNkxJWxAqHPXEzEx3oHxoPa&#10;4/NrCEZwEWEms5BMdZuMNYNlmflKFuNTdaZS6YGI2qx1T2wvdPT2RhaNSUVtd/lMfmoGndYdCqrV&#10;pm/e/qM/4I2+5VWXETO6tBj91J+9/e3XXXMmHqe12rx54m27N0ERWkpm7Y0k13U+HQtU01g4jIXd&#10;YyFvJ2iZ0Gpdw7aX7dpmV2sybVWynLBwcJDttx4kqVeVsxhvi4OMYl2p+NxyDChMrnVzS4nBps41&#10;6s4bDkQXktV2adPgpriIZLPxasutMpvbrb/+i7e/4ZKenz2xyOFUxKLJZpiPJHuCjDJtMFMhgY4O&#10;BsE5wz5Ht9s9uWEcqYfHa02kGQaX5vH+bDf6kCVqdfOp1JA1eIHNlG2p7mCWnSswP3CFTGLVr1Uh&#10;VOx3YsCp3zVg6SmVV2Bch13zmcypRGNqJcWbBhNDU1GoA3PU8UN12qCJEu2RgFz7tne+V+EDf/3T&#10;wgDj8Ki3ip3mqQMr8aVMci6bnMskljOU3wZPj8ySzW6Mq4US3ABn5RCgU6Jbxf1eeiG603a1IXmD&#10;HB3C05VTkFAWGYMAyHJssrdJpJHMGMQ5AzIqd6+GpJ+mjZ/l0ouDD7MtkaNIg6CMsBlcSZqnMoRE&#10;2aZ4i/DFe1gvTJGL6OTw0DpsJjJssCAqlhucRlCdXvhI9fQPrK48vyndc/GmlVT26KNnXswjOLm9&#10;b2lpjRED9CvOKhL8GAQGbDbmvWWhh9f5EPhaARBArXO6LdRG/VZzs9xk2FMjkl1GzVJsGPE9VpId&#10;BWrnmGVO22xFFsQSiQ9ldRmcHqt4KWJ7Sm1BulqcsDGhUpcSFWysbQzuRCgHhE7NjuJXfGUKaqbr&#10;HbG6EYsZVYUuWFwtRQArc2yUhxbgJCxHRB7IxeSuEfUqgx4l2iEyn1PDjTESotPIF+qpdD4HU1UQ&#10;ZSGIKianQmLGfo8KSWaSqL8MeIoIaRb8gpAhpDJUkNKi6zQU+iDxL+aSvvB7jMjicAZTa8E+S8b2&#10;+PawkomohUEVfRbL9Ne++IWX74pnMoDKHT0OW9JL8K6BFlwWG3Xr6QRQUptlwLoSKjb6dXrXdito&#10;syQpSUSVJSxzujsJuRAhqKS5rAMu60tfcoUEYpAUFoAtGmvybOgQlHh4BOp0hroCYnRKZlI6QPE7&#10;HVIcBazCuqxcYqOHb1xg4Mlv0HbMNkOZ6pSe1mfz+RxdXutQmHAQO/7WPCGKKy++PwafMIMN/T4P&#10;nM+1fG4o6CkKzK8OWu3UeUAW8LLXJyeKKlK4+Mx3w3ZfspSTnFyWY5tGV2o46WYRrVUacWavlV/d&#10;IOY8kpf0S4gHRx/8BqAvUnmQoD0/v/DsZvXcC7YuL/6Bveu7/uRqs8e9OCfL0IXbHEtAUkXWi23G&#10;Lpwl2gJtUrVCiOtIgLD3xlMPPS3WjSymJ7aP077YgAp1ekxEAdrQjDGxKWafbryHehxenwmoWDKi&#10;qbkFT0EOTtnaAhKS26YwBjV1VfKXVivPPEjzv3TW5U/27R5NrGVRNWNljt6+22kPOk1Bm33I5x4K&#10;eBwtAyg+DxCqBUJo6OYl90YiK0XMjav3cjRSauW8Lnt3MGA3OTDh9BnNbnFvNbqNFvI7AjaLU2/2&#10;GS0DHm+Pw8U/YMNVV2vczfbrh3xXj3hmy4W5RqXaVlXasqHxuNLlkvwhbYLEvAolHbyPD8azaTVb&#10;PL3Bh+6fWojkdo0FEbd2+b0geFTMWWbPdXXWYGpq2zWDaaLJNtWcjsWq2uqwyVHBXlcy3hnNiloZ&#10;NIfHlWtUq8FyoXBvw/GhgWI6GS0QgwLJC0gXhi2qUCNLA0feDUNdS/O/7WH4Lc0q13n6zMrQhkHW&#10;j7crRAd19MBxs1kncSvMAlUqv8VIBhXFP6eN2H5JSyQyYDEvgqyg00LxEFoS0SF8E66JcsPBf3nn&#10;IjQ0iJmzzO9xIEJPyCel3QI58Hg86Il555k8qcysBwnwYpJj1xnT5SJhYA6z5VQ0nqtWmd6zZKTH&#10;EX2yeHr7wyGYDg6Pk1FDIrrGuFSs3eUJFqRP51Wbm8am3BVlrxfOBdKJpycPLoeVxY7lnrjn8swg&#10;UWjrMsmnu6aZs6uZeDHUE1DYXGoGx8xpOTkx0nUMubxDgUxiTZwgJKFGZNvswI1C0+KTfGIhr7KA&#10;K202NpkAyjRU+fViqic0JzWwpkHnd9nJR01HimV6Kq4QQ2kl+klpWyWfTSQeMkiWQ4EHDBCdXwS3&#10;FrdbMoTw8G/UiKsxkdTF7QB/EUUo2yPCH5Lq8DbTA/z7Emu/EtrQrF5x8WaeY7vLSfcIu76vp4eR&#10;fSqR58GFdkxJARrBZzLhYw4gJIpuVEU1T6+bD3/s56dJkVmZXh3b2M06r6GyFTYP82djLkvyHo7a&#10;3HxJ3MTTgUp6HdqmypAyTbZzxfJJyoS2TcT5xLPxJnUerzPssy/NPOe5HR0OMQGn0qNYVDdU+YpC&#10;/WBrldQDsYREWYPyh1qXu+MwCBoCgoibBn09TxHx19lMXh4+gQNKcoRI9jI+EU2MNy1tI637t//u&#10;71dbtV2XvvGBI1MbNwZedd5FPz9yJJOrkJlyybZzb/rwRy/atnGbJh6Y2DoXX4P0l8JAqBZ/4+v+&#10;yKLq8141+di3b9WYnUvlLFwoeFOLmeSpaMJkN/V6PYPW9mMLqaSKGVljeS2DL7Fbb6HrWYZCU6ht&#10;6A7ncklEPDt2bk4US7VsaXBww7HIWkbTGgagMGuv2Lb10PGpk0uHk0uFqVOnDsSLf7Vz8mg8F/K4&#10;711Y2iiBpu0zueyAwXw4knCHHFa742QucyTfuNhmKTYqS+VSFPfaoMtaLdDQqOzeI9H8kQJjTV1c&#10;1XF54UU7H4qVPKXs8XLlyFK0T6/Om6zn+DQPzJFwmovVcd/MoC8NEb6pN2QtVgwgKphVbRqK3HV3&#10;Mr5Gzvso0aBm7Ljys3Oxa13G5VbbHexeSKTdqczpdH777r3FRDQc8ppVrSciSR3etpVCn655fU9Y&#10;7fditLtrMHDs0Ow2ddNDkncxv3m0r2LUY//WNJm/8Pd/PTy2eam4/KY//9cfHJ9527ve9uOHHl9N&#10;rP344ad8PY5kDuliae7UydMLSzAhIWknah1zR3Uil/LY3deOB6fX4qlU5d1v2HfgVDSHjk2r6QtQ&#10;Ejr5BOdu3faW17ziyqtvGOoPZfFVaOlOzcwSbxEc6q7HVhdandVKM9Jsz+YbN/r0pZJqBrvVJo7N&#10;A1sGAmYdQVJYvZqqelUKd8OcMG+nipXbzy7w4JlN9lGLKWyQUJrE7ML5Wzekp4+UjXWPRbVrdJPF&#10;b1laShmcus1jI36V5r8eP7paKJHqiFCP2qBYr1WyjeF9Yxv6Bh8+eDS1mugKeKky/ar6geWY22Ig&#10;9aFYKEaYqTXa8SSSlwZDLBa3pAOq2rDpid5g04zWKvt3765lc81cMlH7Vb0dYPatM3ihr2it51/y&#10;EtwF/uQv3//WN731lv/49B9WEL74n3rvm6/ZesmFfP9br95mdWP8rza1WwGvFS7W3U8cvPGP3mzP&#10;zVHfcqzkGzVkGxmVOsEUGTqA0YC7KMKxfRs3mex2W9c42EdXq+jpCpgclquuvWZ8qJeJjt7VxR7y&#10;rR/9IfPVI6fmaFb/16uv2GtWTbFXNNt20noHA0/ORheyOWshPuoP9rVKbpfhNV+//5YPvup7p6IN&#10;g/6JheRLe+2lctOwGulxOM+0mivJBCAa7t/sLMIH1muzGYUrKH5LCmgorZGy9a1bMIkuRVxyB922&#10;MYO5NzjY73UaXLY/veWbL90+cpYQhGqjtz9w2TkTf/WJb9EwY26tmMvBUKpXSYRvqG6/69GzZyLn&#10;n7Pza9+5b2xi6J2v3DEdy9jcBp/PLwaHah3iZara44trc/FowO7+Ixj4RtPXTy1QFZXKZZIdOCS6&#10;RtwMyWx6y7bRwVt+cPdH//pvbPHZlsVwuFSPpetdNrydbLlWHTOOSpNA4ALduMvJ6MdW7VRSWBHV&#10;6+/7s/9P6Ve/dQtnGSdxqoaVtzMx+xzfUcIZC4l4OZOppFPjO7elUzHhoMpBKG4hWouYKio6X4Bs&#10;QWmFXcTxJzbCWqsF5ikEyDaTdzkaaZFAvU06XHOxwGEAuJ7CKMkoIJrKl3AzlZGLUr9K2sd63Ds0&#10;FUoUik8GUE8/vpIcJ94p3CO9U4dxEdRPXtRqMDAsQIT4wqfcqWtsHOlZVDxg1r92X7E1ncnwy7Zs&#10;G8P243cuDJPfCDpLHw7VV1wNmpBhzHZc+IxGMeVVa8pSFjfgXtCZu50mBmJcGnhKzIXoqikZBemv&#10;qGzSRUhvofhHqcHgo0tZ4fK0W3aHgX4F1ZCkY4pDoQRhMkAjEI9/pr13eK2MVhp0qsrsWsIbiVZT&#10;woB4/7RJ1P+EoFDTQ7sKWh1wdqFnK5RqcUwRahw1qCicJJoSzieDCwaqnMQSKgKloErt1mTQwfGM&#10;GgaIXURhdaXv4fCGqYiuht9I/Ver2ezIIpDj8UV/JWUW/bN8JAjP6866IINdJIQZwxu9fFqyeX77&#10;RXa5jdKd6tT2gGk2mtY6xFyHEtNktT5+z2+jBL/iVfuHN3TFEqkMA7VmvcfjTRVL4kUpcYLqJOLv&#10;YhXTK+o6KloGLgAEDKbEp9BoTJXL9K9SfyD9pc4gfAJzYxlpKkN+DFpElMv11rBNC6NeHknqSElR&#10;EcteyAXrf88HrOPWY6eBQR9rBwQTDyfhtfMjDCe4xbyCtBzKZsJ1kzmQVvoEZKQMAjOVRhYWfr2G&#10;Nnm8N4AnykDAl0X1VYf4VDK0cZDLd3s9a3jcNVtWrZHATHh9o71B7GRlYKf0MbJbocqFGc9YTskj&#10;QQvIEyJOHY0O8lqeYRqCkMve43W5bBJ6Q0Qqw3OOJd4X0A/sAZgYRFvxf7vCwVRaaJDPfP32ZvUt&#10;N11z5PBz7KCe/bNPHpx5ycWbdT6XK+wRjyLsoITKDjlelM/w+Jn7IEblQSrXqsVqw29zzc79qvwN&#10;9PuhXzLiAaQ69NAUtK9rz9voACikZNapiSDTWo0AD0AFaNbEdwouCvsD+Jpif06xiuETdnMsvYHB&#10;fn/YEY/K5Iqviy7ZtfCsfEV70BuwafzwcjSmHq99KOC4YuNG3NOi5WainOehlMhWoRuoyPuysnao&#10;4g0kd2jBJoVwyGLUarBNzrcqTUM918ynKAGKVU2jZlC3Am4XfZ9VL7eDYTf3IqctLavzGW35nRtD&#10;54Xs86XiXfEiMlGmQyxH3KSEpKoY2HGaAHNgPcqqBDUjXtEX9Jx5amVhKnrZTRfOHV7ct3VgOZIG&#10;H9vg8eOYPB2JkYcV9juHNwRMVfVtM0tzxUqXx9FrMj61lnYhXUOdK+2h0GLoBNBaVhpQkYGmaewF&#10;qEHbw07ChBjFFosRi3kxpJGkE63XbXryMXE9/Z98LS9EY6upnuFgqVD3B31EIyj6cCUWCxq/gQhH&#10;QY3ZXemU5biot7A8rVNM4ZQO20xyaDQ2h1mJLWYHFWELLRgcFGGtKknJciYhASCeJJ2l72bP1gh6&#10;0Vxbi7MnIm0WXqscLnWLR+/A5poBskGdzRKgzNwMEqmiaOTqYD2A8xUNcqdmJ8iXnGjgVobkHdVI&#10;lz/sIUnAAPWVX8z9lT1W0b4q/k0yfGC4qCbiBXINtu4kssmksZ1NPUel3zPclyvm2RMUDggSVom0&#10;YYGwnCU2BoElGG5JgsdlrNlUgxKKQhpzeCXwVxmFKqb9yjagbGlC4yEpioMbjjpbUDjgakBuzdHm&#10;CYgsUg++m40MEBbPpBa2auxZ+GJCqucIVmNbyJbUwAtffIBNIuBGos+2iIhISU6TdAEN8a0Gr8sx&#10;ffL5a392IY4vy9jo4IkTZ5OJzOJSJBDw53IkxmP+hPiD/8LjkcUpWy94tMloYrLcYqXoDSDm64/W&#10;wszalt2jS0hbQVhhqbK5UTTTU7LXF2R+DkaL/JgbheETD6fgBXwm2m+uvLBlAFUxq9NyNUHbESkf&#10;/oWYVD/7K9DfDXij1B6aCixuVOhEMXC12S2MYp6OVkKDpACrLxOR5zImx0iNbQeCAEQUBA4y25UH&#10;VSJxwNoF1ifestMOBl02nzW9Un7Lzf/837fd+do/PvfE4eXJkWFO3PTs6W/ed8fVW0Y+972vDw6M&#10;XrxnR93qfefffvav/+EfNhhrU6vJoqG+ury232XamFx4arlQbtbnK+1erebCV10xHPJ9/mf3dek0&#10;FDRdVvvZWK7LhfN5e1inGxsaPLMan0vixKTd4O7mOPfYHOdsHi3mmrr5uZ+nM8vZzBj2PJXyyIbu&#10;Pm/w8JmZjTdcO3H4+FGTHT1Cb6v987XqS1+9o1JxHT5x4nWbu0Jq06DDtpDJDVq0XYQ5tTSPR/Ng&#10;J25Daw3zUo3B2zt880/u/6sP3fTgobMnUsXNbttlYVIF9S2TPWt3lFG+VOu7usAkrE6Ncfv5Y3/+&#10;uVvP3b3lkam5l472vuXqK1dXV+bJMdKbzP0jH/nGd//8ne/ILpz+5Pd/UionNYGQK5vwbN1NoA3e&#10;V4dJK2h2Xv+Gt4Qvu27lwZ8VW6pz9+xYjiU85JMF7D6qsmKtX9M4Gss69EaH2di0OAK6zn6LOYoK&#10;u5GLmhxmp21g+yZk7Z6At7QWL/FMRlMffu/bb/7MV3ge/uEf3/1f/3kresZYrnD9ln39LTQ4rdV8&#10;mUUlT73LV2UcrmrF621/o9Q1NnZ8JcoZtsGCM9aSVudxO+ybzjk34LelcnXG2wazZWRwcrbQfOWb&#10;brrz5w9ddPGefLu4PLsWL9YOHjnbNdEbJY4HZ1qn83S5Lv2n0/uS/ZOBQom7cGR13m0GMjIvJ/O3&#10;ziwcKVZjmN4oZIbdA6NbvPay2eJ0u8f7AifL2QIYpsHBltLndxFJuZTCs0l3wTljZjd9KPi26G3I&#10;5v3oxz/8//3vf/nvv3nvXT+7p3Z4KalR5WudkYlRFXNjrH0rNRMUXnU7GivkUzHJ9mNyDlJq0IFq&#10;EoMsA6RabbFcGPS5rCpDtpCJrsUI43Zp2Qz0OquRwbTf6wl5XWG/77ztW4I9gZ7u7ovPuTCWrP7g&#10;tv/6nxwTv/NnT9z/cFGt+tq3v8t3fv/+J/7pI391/Z995MD937r63L2ogV56wb5zdp7z5ve9PqSp&#10;M0+ML6ZwhGJ1IGG1201MJUjf2jbSTShA38QEgS34F7hww/b1GWzW8etv+tiX//srP7nnPW96AxYY&#10;//ld+RV/2NfFe0btutbbP/f9v7n8PNfoQLVQJvqhWKpcPuzY2YLS2jy8WPjM689Pn1na6wQaM8zF&#10;Uh4dEjYGwsZkqfqz2fl8oSzREooAkK0XhDGRxYtQme8pfjXr/8PX+hEgwybOMKxYG/VBt3e732YL&#10;es+Uqm/vdUeqnUPl0njQ+b6rLvJe++6JwAjEDOy+O9X8qpjetbcE3Jtc1glMfTcMfel7d+7Yv+3O&#10;ux7+7Ptf2+Xt/OLxs8vxKFX0YNgbcPJetTudapR8ZzL5ut02dvFlX/vuHdfv3g0TDB9h9kUS0d1q&#10;66jNft2W7u8+cuIzX//u61+x7yeH5yrx7L7BQDgUyKyloPelitWXXX3x9FKUHoAjmO4nn4LQgqme&#10;9v1//ufSr37zvz5HZ5OtFlsWfX6BCBDSKX/9l7YDW0uCZziIMehUDAwBisU5UAmzE0NWanihRqKM&#10;InZMz0GLyAx3H9G20I5Cv5QkRYEkpeWla4UexUQV5atytcV1lksPrgzxB/3u+gSSo52rXoGBLFMv&#10;OVD5ErYPMiv6D7sMadAsEWGYS1RgzQFvkwfwws/AfcVmctvW/iuu2X/4oByrkdlYz/gwhTEEkJUz&#10;v6NfnbxwtJwuq3XMIDVQfVn/eU3dxUkLME9TJJ+MqSYxPOhtNSQBOn3ozERIxznKc0VqUpnuQeIg&#10;mffIp4ZETU9Yq7SWZ1LptZI4xKo04S43okcpIxT/UIWJhnOVHhcdelCLW3yZmwLdSgUmAziFJiqz&#10;azEDE242dyJFwCRMOcWzlJ6IEZAYVsmghPJCyKUMTWAl46hMHyN7ED0opy1VncxahZLMD1Zpx0EI&#10;6I0B0RUNp4QQ4qTntxHNJ56oihaIaQHvTVhWopyU6HeGQBLdAdffbyT9A5TF5MExTmX2mgxuQykm&#10;Rhe/9svqMVicRnz1eU4KhWqm0LB4jNQxSn+n3rCt97KLdhx68tf0Qq989TkZ7FYazXK5kc6VgRJ7&#10;A9Zcsc6omSk+nrpwOfhU1DY8eDKHVLJSec9uiy1Hji65YYpjFO9e6Gns7FTGeBHhiC8OUjJdoYOl&#10;c1iHrCTXqd3ymi0FNbY3EnZKkUJTQftCqZUvFolCJCVDqAwtbbfL3esPYJq2lYrW7epzusC3KG84&#10;AHgWJHNCIYkKDViMxmRezZ1Ah8P4DH+QmUwWbEdIfBQ/LA2RFnZgudBUI5IEFeA/cN27HNiMayE3&#10;cuNEO220uB0afFMk6EG6bpyBUaZ3FpdSQFW0J3w6iaWUKFO570RgCtpSrfucONLTicEmZd0ZnZyH&#10;TsdIb3Ap+pzIwT37dr2QqnDV1TvCA0FyL5eV8elv+nry8OzKXDTQ48J9TIxolPeGAIa3GrJZM3iZ&#10;C04oUTdU51CtY0u/ApjCXVbkqHzEY48+HaByYiq6sJI/79wt6AN5/gmuVJcRANck3ooUToMuGHCB&#10;nhbxKiUQVTTNooJlNAcRgKvdO9C9pujlBvvdfb0hHj9fSDSgTUp03FUk2kWGmYlSLV0oLxXzGO/h&#10;nhUtldbQBjc7RU4MoA/iKzEi1hl4Kmi6FFhKYDco4fTVfC72wmSWvNJ6y2opwT4oVjZYDUyK5hrp&#10;klYjZpXMsWBt6ExbveGRYPcjq8kTyUq2hI4E7THUQkiJMt/DJhpJLasYnSOPsFco5Wpnn2d1RkBG&#10;mlX+OxRwP7Gyii0kygy2JVjpFNPJfNmarv7ksTN7xwYs8DVKDT1ZvhxNWKNVCMwS6IzLDZeADZii&#10;x6jFW0HDMc/DOZWEotyAd22zM1XV4e1GgB6ND9SLuemVP+zYfuFPUTsiyKwSR66AOeLi1oFqL8cE&#10;kqqqWJqt45niWcUOIwx5djuWDbxZk9aCg7GYG3EHxH0ZYGK9peOVFOW2TL9l5RC/g0OfGEfr8b7P&#10;12EOCzlbujqNCg6GncCMSj2DgLxSZIlyXyGmiHmaqNpVFs59oRCRgKm16bQ5qJ/QM8r8RwKM0lhF&#10;SHb5eo6DdFACYRqUXDGaHLvZ7bJwZTWSx0nuGm0rO43aFSZ6oje58vT60hBmw/QCoLZGPhvwix6B&#10;CZw8ibYS/EjLFB5ExMXfiRV/m1QYFL5G0ASFxIQfPqeCuA1x8nKAsAOxKyv7J5+iiIi50HKFUD8Y&#10;0jGRPyhqYHZ1RUINnUCR1UioD3xkMFmTrsXQkvpXyV3l/wKagGQoj4nQqJXKCD68ua+/a7jbd/Tg&#10;0w4Rozs3hwYHEsu/km8sK17ifPFXeN4A3nPy8xmI25VoXCElYxguzPS6MuTV6SxnHn+ORbxnIJxO&#10;pjhtRZEkVg3CFVp/TRG9UN2xDCXkluNHQedg/TD4lQMRDyqJguQQYMgMnM2emIk8P2ht80QYlxH2&#10;ohzYoarDgAWlJeJJ4AKx/eJxEzsKAAKD32ph84QjQ5XGIwdewJ0XlF05HuRSGwzY1dCJc9Bw6Lrg&#10;EtKUl1tHzoob+Wf+/CNfvfUnOzaOhLcMvfUDf+71br1+++QH//27Loc5dXbqtS95++DECBSRVCsT&#10;snqKqczZxNq2QuzMfNzR5VwqqG70myZNnV29YbW2qyt96oO3HnrPeWO3zizfsPWCbXsmdxZUT2hy&#10;2OmenluzWk0eq/7iXZNonDfZ9OZ2dSnfSnk8yN6v8TiW2+pwuxZ22wMG9Z1n5+uPPbl5757lDMbx&#10;cZS3nNTptfztjx90tdq2ao3uBL+sh9P1Ibtxsd0w1aqHCyUMxo9Fs8Cf6abunz504ye+fdfHXnLu&#10;WqmZbWMaodd7e8N28ztuevXcgz8/mYdsme83dcqu0AZji6PrIx/4yN2PHxwPWmdy5bNnzw7v3B8v&#10;1SMYK9Tat3z0nYU8Etu5C0agpwwfX40EuJIWc35h1t4uuR2eVqV499nZAw8/GIS75Al0wYRsaZbt&#10;rpWUmAjmk9k+uz5Vru3t9d26kMyA+eo0SayzqoU9HvTuFpfRgzp50+69x07M+7Bd1GvW4rEnH3rq&#10;3q/+299+4e/++M0fGgqELxkIvWvTxnlMeFr1/aY2svag2+0Nh8/Gk2q7R40gr1Bwm7WZSAQDrESl&#10;djJVwY7FOTiwcec2p9WEg4rPZqkynyrBsaq/4W1/8rIrLj5n376v/9etzGxJMXR7XR4x2ihnk2UC&#10;utJqXTJfjZs0E1Y700rtwEhP0E/lMTHZM9C3IZ3MOok+0evXclm3FaxT7fb4IlF+rnDB1Ze+64/f&#10;d/jRB5Go7BvqhimWWVymlJyPx0Neqi7jYio/NRu78upL9450HYlmVw5PX7VtcyDcl15dfu+3frR5&#10;sBexLv6eyUyMO5t3YRxhOX56roSLWx3TrzaFE1AXBYTUT9S2deprVcBsSVdaZClC7AOmSZQw42j4&#10;GQboTXaLdeNg//jIoN/rN4e3jm0Y6xvYQMz5Za+4krP+ozff/IedF5GTc5+45VO//Wffcvl5mMB/&#10;8mvfXv+2z31L2uOb//VLN3/26/9910M/uO/Rz37jWzd//PNf+MQnmyrz4w8fykO24eirVuyggWrK&#10;NWtvXx84PRFiwUBwbGLz2CtvuuX2O7/8k3uf+b3/+N63u7u7/umWL/xhn4KfevDIzPeflNLl9S9/&#10;6ZXv/+tv3fPwH1+602ax3H747E+XEqfKHVOrswHFR72R0xofjZcMvi74aFJQNNrH8pVTiRRG2R4H&#10;EkAKDI4lFWwJDI2EbqQcdk+3rcq4Vf4P/w2KB9+mrdrhtT9eyR5aSx9ZjRub2kcShSORXGa1fFWP&#10;Pz29vGPzyGo2x3zILtQ84xav1W+xROlmzdZku56st6bml5DbfuOj721YdNte9XeX7x2X2Y2mncik&#10;wW1fum/ErbEVOx1OGLJ3swuRn9/+jdXDJ8/p905uHjswNaOua15/wa4NoZCqkHnlns1/cfE5T2WL&#10;obZ+W5dpLVeoJbP5Zmu+pu1q144tRmERijsviYMaC1pU8EGA3ff8mdKvfv8bX6SViabAFrGjJiT7&#10;N7YTxXzF4vHDZ8XGx2r3MlzlmRYgVxmlyQVSMsSp0AwEtiuiGE5Zqkb+iYsGywYLQ05pjrl13SPn&#10;rnJW8QqSNiEUJoGIhYtEKyezbZHh4KjLAEp0XwIDr0suFRd+8X4yEmSug+naYMCfldkdVGS6izZE&#10;uud+kVELVIXACO5usVgeHAkGhkJdwyEkjQC1m0fDJw4t/JancPPlYxlsWqkGBDiXFBRoSFSrXgOm&#10;eXSBwl0m8IjXymWLdI/uLiQDSNG1fEabjjBbCNwy3qSro9Qy02urdPDr5ubi8dVcpahYKstEQWNx&#10;cZEkpE4oq3JpcevBo1Wuk1jzkIQpDZM0IVwquPls0NQ9Um3gVcykQCtqLSVPT2Vq6ynTaToRxYKX&#10;MxSV0Dr6eSEVPs0bgPKn8JOx/xUamFLkiZarVRQEQUhigMpsVgIlSGwL+itHEBMnoVyJTIqyEoYb&#10;dQfttFHnsVlsHV0Pgt5mw2GzrI9/uSZUIJTzHRStgN2EvihTVmazMut71pfDj9EyxRzdL00lt128&#10;asCWaAWpDR66/fh6s/qaN5978sivzLF2njPCy1Jui2i6Ruh4YwN8P3WnKHVfyy4DVWABIegqZHSu&#10;m4ifqWe4RTHaYtEEymMnzw74QrvjdRBOq14nXXKluEJUJ8K/Y1DJUMtgcOj0PehJ2s1YobzRE5Zr&#10;0WhbeWA7LchdLo+1UGislSvY0qSrxGrnZ6KpaD6/mM4mcqUkCvW25pLx8el4AumcwjMWH0dhLUrB&#10;qcSdKGmlCK4295AupFN8FwQX4qYBEGG/xXCVDlZiNgDv7XaIi+l8kSXjIbWJvlo4zG0tMSCS2cHL&#10;cuHl3jF65+2tX2+vzZwqVvLFGjUit5HLlVEotaSzyBANAESnY1SNkRPvUGd2jG3cuDA/f9GFu4YH&#10;Q15/8MknDvHN51+0tXcgMLqhO9DrwRcxiZVBsXLksecPLl64rL724VcsLSUIBuCgEP8Soj6k+m0z&#10;T8S2QYkl7TAehezJmRLuD/SN90bnxHnlnO2T+I0O+JxnnosuTU+vjG3dqMERyORgOlzMZPUWcxck&#10;XAfjwDZaI6rGIgRWxmUG2kI94BfrSSzHG9VAt49MkYWFxLY948l0kvsskJuwBIQSImMSWTp6h8O8&#10;yh2V1A4Zv/MEMTlhm4N6UOm0CLNk7eWQzNZocsSDGKRDPhJdqN3o417AdTSzW8nohyZXX6qfyec7&#10;DmnMsRUSP2S1obdp+fcfPvnJ+4++7PLNh+fTcFNpVzJlOA50CgZ6FrYEFDlso9h61WuAETqXypjG&#10;yPHaDQtH16590248xk+tROjX2AXQnyxks1VVbUfv4OpaKtMgdJ5CqpNrNucjORRrPJmbHc7VTFXh&#10;yMAyhk6JbIpGiy1aRWIQ+vtsoxrLPS1PrSgWNewgq9G1V129y+8zT539Ay3Wn/dITO4Zw9yCeG4x&#10;NBOYTuKOgTJ5KiRdqd30IvKmzxfnYlJGRYTP9sjdYYNlYbhsFukYxSNBSCvwIGCKsDT4cVnpCqtT&#10;8V6ij8A8lracdV2zGXW06mwHEgqsHO1sEHwbcgQ4DvgF4OnksDUz0KkVRLVKVKRND9NBZ2zmMsgd&#10;6pCo2TxpGvk4SFUZRXLZGTUy++ZHuIo0pxAlRG6E/bvFZDWL2ZIMiVHFWW0sTlnH0vw1Q/3dNrfd&#10;4baUigSnyAaFLB0+BoNexpsEt1L2ilhBwOI2Tp44+eOmi0GaG1jMos6tFXn0Zf9JllaX03xSsQDg&#10;f2CkihxfZCbAoOzJPAF0tjI2rAndwwAThNLEZ+fAgjaMFEr2QSZYddSqTVJe2Ni5xC5UTB5vb1cQ&#10;3jtXRpK9hEsDVE0DjiO92mR3Hjvw9KR9877JcimTSadBXAZ37c5GfoVeje8eS6YSlTaTBJnWkoQn&#10;EDUPHxwlp+P0gcWuIR+fkmVHl5yLSUs5ds4WF3ucz5LKYKHa5CjR2/WYmWNKDI1i/UEScFyyYuW8&#10;xC9KvLhBt8XokDNSjDbEBgCFBZshLlesPos5sZx93kM4NxPr7vci5xF7fB2UUjskR8oJHPu4tqxA&#10;DnDhUKC1kMsqAWfkf9rEjo78W96wYpwsl0+uOxTYWrbAqYtGBsBxaT4R9DnecMN1V+7elzUU9++c&#10;WIomf37oAAkZl+8Yb9Wsdx946pqrdjYrtR8/cu/GfuOWkeGOp3s1tYblcCydjdUaEy775TbTdKPa&#10;z4cymadORuLqwqbugesu3vLoKSiBjVI+kUg253T5ib27v//jh1pG9WR319Zw4AK8INSVqUhxFYhN&#10;T+6dnRol4HbOrWS39vnvX1zDebhlte4IWx6fj3ZcFkqWGHqAeAoaLbjzpcMeFw1myH0wW98I0GPS&#10;ben2ffHxk7bgAOTyRDN7LBpDdYkD7Te/9EntUuLHp5a2GGsDJCG4fbPzs7c+/LgW4nYxucHhPFgQ&#10;P3f2TTwSTs6fGd+z5eI92xB2LGYLN/zRq/PHjtx26FChXL7rsceWIgmrSrOrb8RrbocGxwxdbhW4&#10;STY15vOETYylG8ezCBoqbY6qDoQIrRb6X76hrRfnc4WLuz1UARkjngNmU7k2YGnFNZZlGi0iukC2&#10;ivVIMYnLYOXMiRNLq13EzTHVtYbJZL73p3f/x5d/+MTh09F08XgifzyTzzbUm8/ZWTbYitmsLZft&#10;sanOFssr6aRWZWzqmPZauERD3T12zBstup6B4e1bJjRGTADh+rHXWD/w9/82unnz1JnlCy7c863v&#10;/mg46N62dYyNu1PV7N82NrcaKdKdd1o+p48UsmyrORAMBiya8Z27etzhOUyr0rnD01EsYd7w2mvk&#10;Mzba+SIwtjgvki0kkKXFacjWdr3m4ste+e6N/d1ZlFyV6ppMg2qHlmd6fT3JdI7ldvDY4le++/0P&#10;v+n103NT/eGAoyd46tRjofFxnMnbllY3wUqAQzrLiVzDZjAl4mvL8SzbrawqlxtAAF0Xp6fEQUPi&#10;0GpnCzmiChBQUk9wcDFEMuOlr9Es1ivdenXA33vVpRc6/D0f/fd/P3+yJ5nD+UbvcAU+/+Vbxscu&#10;+/Df3/Ifn/n731RmL07HP/npf37e337x89988/Vvwq3n81/+j2f/1Zmf/PQz3366NV3/8//84W3P&#10;NKu/6Vfw53/9F39zZu7IU48/VUZspcSNoM3IMZu2u0dGB9joGCRtGpscvvyaF77Ix7/0tb95z/s+&#10;9tnP/pbXf5F/9c17Hlj/zj99zVWOavl4OrVp4wZVrQIqNFPpzOTLs6nqkXoll810dMYEvqcMhTTq&#10;UxGU7Gqnz9SC5sembtAm4xi8iWRV6UGkQaIYVtQiUrOD48hu3hB/ps0O07y4XELxUbm1lplyKd2s&#10;T/b3XjcW7BgdZfqRfKWeL7R9tqGwpwtiD3M/t/3ci64+g9tZJr1prP+q87YtLi7/4tTs7p5QvEyq&#10;FkdzjWzNMbPVp1e5xjeC8zogshGE6XEcuOfe3pAjncs30mtqXWDSaYFR77VrTixXLI326Xrz3kNz&#10;Qbt2puLYOKDLNc2xZutUZg0Pn9kc7itArJL+zkHKzu62W5HyvPs975d+9XVvfOfgZDdmoCw6qtVq&#10;8bdlkNRyhf7JrdGpmVIqU0kUu8bG8RLgBgtIyxRA4feiQlEsEIWBSicldds66CjXT4JZcZbhGkN+&#10;BeWlcJBvFl9m1Jb0olJeSLkodYu8oPg+yJRWwHQSQo2kT1HmS5FNY0xZYzCizWuqqqmn3zaIyQub&#10;VR4LR5eFZkMtuk8atjqrPYn9o47SXzh5sdxaeuk3uoZsv2w8RyQd2iEZ/VBCdXxkawstpeMWbZno&#10;bKUNEwy6E4/mqZhtaEM7ahulJQMQovz4uHx6GkdBkYH0VckCI7S6EeYvwhuxDVHITLygD86MYqvP&#10;xRDmuXTy1O0QcamjqagEeS81yjnE+VwHgegltZWrSTFDEB/NDnNvXDHWKWGMSRstPBh4bfBsiLAy&#10;uGAIKLhzmxJOMkOErd3B/tSAazNpQ8zGwaDJU3Gzhs0yfBTPH1kRQk/uIMiXYS8FInNPGiO2Zt4o&#10;xFoQbpHOch4125gYwNnjQ1PTk5stRjh8BqX9ruP0wyPDP2BD5TCaLUbyFZg9uQJmp9uEG1GdbbdU&#10;IXjAZDcKvwtjvUQpXSmPbupamxd62DPN6vWv2HN6avWcLZM2AmbxgW10lueyRW291+Nay+W5HWD3&#10;2EoB10vRq+BPEuspw4F2wGLLMilQ5EZysZULSx/iwO5Fp4YHCs9OMmpUGgdOWsQ2qVUhqw1dk+i8&#10;Gi3yvsk7HbCA41Ypvqj8RGyG/VKthoUSViZCpVPKF4lzZCZDYEcD5zD42EgEG8vRBIwzGWZI1af4&#10;49LJiG2T8i95nsSiLGyzWg2m1ayYsHHQ8w6ZKim0RyG4cSZK89NRX7BpdDqaBHHAQJi63mxGuIcd&#10;XEfcXiDctuEzUx1iOduC+9sddDCuzRQpvk2U7DYHw2xNpYbPtJbIVZ/LIcwe3JxQZpbKYkitM56a&#10;Ok2zevnV1yXiEK4LJ09IYXreRXugVlITcnyK8RZmEOIArt4w2rPyuxIpfvTQ1MxyqsfHO1Gb9AAK&#10;0BPJbwOvoxGTOYUwXWTwzyipTjeBfcjaggygTp9ZWl1KPa9Z/WXNaoKMffqpk5GVeN9wH35ETqba&#10;SJcd9tVcZmvAE81VqCNwCcV9QPJLFH8UAdXarZDf7g45s2XwN3imkq6jzG8EHeNf3B2Hzcizgg0v&#10;d4t1zbYmPpooS2lU4HiXamaXEbxCMZoV89OwzXn+eF8IGbqRFCJjqNWZL1W1RkplKWUBVvK6Rs0o&#10;ObCKIqCJ7KmWKJMLP6OU0cnwTD6jK2RqDHkpQSQVVIsJJQ51Kpiw+KKzGgGfaC95uR09g7VozoOn&#10;4VJ1sZCCSyAWYdwOqIEaPb6sSXwd+vtjyTQsCwbva3iQ1SERleq6DlndyXSKnmulVEQLSOEiAaRC&#10;ocEgGgvBwvzac8p6fvmmTYO41h05ufh/rVk9b1c+k6F3g8srg1DFKJp9DRc6OYIVkjs6c26UHe2X&#10;XhA1zmwmqKxZsADqQ1E6cNHFEBasT+i/wide9+US8z7pbAVUUqwRBOjTqm1cJlsbM1eurRw0sjso&#10;u3tLPRjuxyXlNbuHrh8aesObbnzwxElh1mMxTYwnb4mFh2dpWTQU8stoYiArKV+8Ceb59KPiuklD&#10;KLwGaaFF1s4GrJGEcxmOtzVUDPRUbM28c+KCGN+1G2UmdbSJBbH4Ft8H5T4IDCfhLCxIHe0znC6h&#10;9mKHgOjEY7ay/3qDlpqhw3vjvXDVrDai8nD9KXlcissA5r3ibSxGiYqgVXlAgTskYkdFqpzeJsZZ&#10;bITiHAiULZmdv/oiloxzjX0GLwrEdKcOnkkmCt393STcgEoLoYScHrrEZgfNVzbxNHe3e2QglaKB&#10;qjL0rudz/eOjScWqbe+Fe/IYmxRxe6YSEchUqMiYMHK79BqcHfHqEfYUMHejg9e3M+jx9XoqlXSl&#10;ipPjerI4zj1yjLDViy/UL1FpHLMV723pIjmYuFZgLrKExSIZnFfKCTAC6cMBY0EkXd7VhcSuy/dG&#10;5p5j4DdMp2jUB2wOp8Mq4fFQLNUahHjdAR/+MSgRuApWDKykkBH7XY5s/KVRCJNkDRDGIUEdJee2&#10;BOAIRQFBrxhB69QbJ3EqMS7GopFYZO4sqztrEos0LcGiErJj9LzvDS9FufUXH/r20aM/Prm8aLSa&#10;L7z4qqUzjz4VWWgX26RcQBTa3t+346pXfmv62NRyvmgyxOr1aLJ27Mmj5NJRXV5h6+zcMtbuG/32&#10;125fKRf7/Z4P/tmNezOFs+nKE5HcVSHDgN7GUHvIomH2eFlAO9extxrFlimIdOyxubUegwF3uPOw&#10;kcP4r1K9LGz9SSq33WUbcxrXCpUkmFxTfYXHtGKxxNbit59dg1xNEbwxHMDK/6Je74Hl5LE7H/5F&#10;Mm5cXmhUi26fz0BIVmjAWWrPFGtjE/uLNs81rZjLZE4azCWdPemzfujjX/7sO8+fvPYvJidU937t&#10;F0vxbKJYuP4l56kSeZemPWQzHFxLr9TqYULmzpyJVVseizaZrawlY5GmicRCLwVhvWTduHdsYvCh&#10;42fjzU4XKd8NSMXtut7UrGRstQYZX4121Rzss1VLJCIerzRKmtpMpznePzqVKvTY9SP9Xcen59KZ&#10;wqXnbHtyPv7U7Ar3PJ/P5MhF4JSvN1xd3a97zzs6rcpMsX5gIYmbPkAItXskmogyQnc5idcKMOLy&#10;986sJgulbHc4gPyEKomh0Hduu/OKvZsb9WJsebG7v2stn4Gvomtjsw6cXdjTaS3VK16b+8ix0yg8&#10;/H63rdMesdumEplv/+S+1cjKjp1jpSbomz6bSX/gT2+0O/1ac50casIfQsEA/LOmFgcN20N33LWh&#10;rxtUGVU5RBj2FrYdh6ebOS06Wk+LLaX90Q++4YGHT7q0rbd/6F3dbdPB+x/ud8JP0LlVmlGHccxp&#10;CvUMNVJrcbh+sRRHIH5rbLiVMkHdlBxN6jpEYhILX2sGLFZcHNn9wM3ZMNfyKb9Ww8NA+tlsqYjg&#10;8Ks//fFI/9DLrrhmy869NUzeasX51dQdd9/6gx98pRiJ//C2n3360//0wqbuyM8ffujxp17+yrfc&#10;fvtzaMN/ceOlp6ZPIuX70sc++q63vedfPn/L+s8+r1l9kV0i3/bKV9904IkDM7Oz0BaJ0pFkDY2W&#10;Muv68zfbrc5CU7dl08SeV732N73g/5Vm9ZkXv+V976Jmp0m+Jz6rKedf7rTsVZW39gVHzKqf5uq/&#10;OHUWvR0MzlMzKyqP2owLq7FGzpyIAdclD2QgJelAFUN4xeJBMVqBgPd09yQTDuhddq0HOpFZHJms&#10;JuugzYOV4FanHRHH3374psDYzrzJgdGuvV0VYa2qbMZspVKNVataV69DVR4Y6/vMV384Pbeyoz/k&#10;cMJMJjoLsIhgueqP7j3y2j7PmtpQa+mLLf1QwDVYLeU7nX6D0VvJJyLZxWYponK8pM9kLzU8HutG&#10;vamIS1O1Ztc3TkZS4ClWU6dehD7Rmgy4jyfgkmSY8Il2sU0KDcil2mt38tHKleq736f0qzfffPPs&#10;9Fokkh4Y9SHqeca55DfdsPTqr+DS7GqsminbQ2FoiXwMDRQm8GRYaJwJUhFyzop9gugwFeCRioLR&#10;opr6SDyFxbRHaJAyh4W+Kq0sB7vOhnUD1GPeL0wmCuG21UlsBflpeipCqfA5hMjj4XskWwj6RwXr&#10;pt/5vDowVxaeBmlsgLcqkhnrvDdC+SoVHlmc/Hecs3nh1K+xn73m5ecuLEaqeI0Qm05ICjJHnYrg&#10;PpH8iFCKYoQuGPdZJVun3k7FSzBOGqUmlBhp8NQql15PZSzBeDSrGEYz6sHJCNpjA3xQjJcKTEHk&#10;cJQJmji3UF3hkwWAJ8F1YiG8ztASZSXJtDrYyLSZwL1tdYGgDqMIfqn2aOyk+ZHSVs5RGVNTBHKp&#10;KQ4oxGjpyPuESiz/jBrWQP2LbSI8MsYUsKQYVTDXZQKt0MBkosQ8lssbRf8sAi5FwUXnCR7BuNio&#10;/J91KEfuCCohMboQ3ogKQxEZUyASshA1wfwJCjgKWOaFuE5LzcHLG0gXrLaYeMONVhuQnxmdpKv7&#10;rIkEZk9NHQnIenUhhdpbSkOFQWdRlzSDI6GhydDSzNPcudBQ+PI9m/d4LVfpO7P1DvYJKrO6kuMM&#10;MLGr8o4VEzHJPuFhpEVfp+YxvLObDTyfjFYVvrS0ioKU8B2tznjI4zdZTyXi0Ry2i7hW6EnXoBFi&#10;OBcvlZGQYrCEPuoKq33cboAN3h1yISkIexzVEmEVxAkaJd0HkEV8sCmBmXUpuIMMcaHfymWjc0fk&#10;+Iotk7O5NP/Mnwgaw4oRfodEDIl4WxlqM64zq9suqxW5uZCWxfCSCl7snfi+9bqchyOWRblkK9Oe&#10;qlU0w/AnJUu2YyDOZB3qkWJaAALFVrUlgwLkiDpGB0pKIbxi/hffaYtRD9GNZ5WZgACnpL/mC2xw&#10;hVLhZS+5wmbWx+IF5omptPQwXp9XaSZIb4UD3jr51Cyxq+m17O9sVp9ZqkN93XU1YQqa2GqCx4M0&#10;kZrMWrSKOlHKSjGc12ocdtfRX5z87Qt8695xkwnTV53V7+rZMNBsVUyWzrFHp1YX4/Oz0f5BP6lM&#10;fQ6LhXNVo2fqzucF6pfrpwFe10KUoAqp10rsSCwjLr9CQefuiSs2SAQK6lQehxhxXhEMQxgN4uQs&#10;IW0W7rgo56GAy67HZwBosJv2DnZ9+vuPzi6kdo4GFlOFIs2qpF/LvaCE7TjYO2DOi3RQyup80+Qw&#10;bDNZPnH9S8Ym3amkLppuWOQ78JRpwJvkepjEWEfscZiJXT46cpHfv1hvbOkLo32eXkmmgEvrNOSM&#10;erRGjN6EcMlnIo1WU0Qp0WlsHxxYjCYyONs1NcVmjbo8hq9RWbuMpBP+o/IFjFhsNSHWE3KTxXAL&#10;CJ3G4LlfrkB3Yu23pYz8zq342d8wsWe0lCZjSMJ0xFPdZMDUW5pNafPwHZXjVg5nuWZswA0oyWD8&#10;rC/aGnG3lP6TKaVsPtw3Za7JsaKEQCuMf+4TiwHIDbkDYgVhkiq6Hr+BLEsVM1KFqaLAqUoCCgYB&#10;5kZxa7flwYX0yVz2/gcPgf7kmDpKXjYnK9on/aZuScllQ5CtgzmDUdssN7h9LqeBBBcM+vFQABuC&#10;Vi1TPe6Bjn5bJKh8DhA8ySfTi7yFUo7UvBZ+Skx8cQezNEG0JShLgo5kfi5JBA3Dq668drKn99xN&#10;45v7Nhw8dhZmDtvAxGD/8YMLoT4PJgl1PYNcUBQIwJpKtUKmDuRl0lOFqSHApI4NnA6KZ5eVLaQd&#10;5fIWshWaVDbDaoZZZqsCN5q5qRrjACzetM8IauhswQYohRm5BbrC+VTWHfRgwyapOQINcIKDctrN&#10;Nlc2Lrx6z0AonUZNj/aC+wgrwTN38mnCxeriqhPpbKtOL0qRwCEha1C2RgGohYkD16kkx43YXoob&#10;AFe4JfRt9mYywEX1Ih7C2ZUy/k/PNKv8Uhg4mDOLnAZsULg44t/LjaVdRFejkLV5FhTPR8l7pwLQ&#10;9Y72QsbsHx2ILvzqYV6Zj8WWUyvLiZXFxHl7xqqImSz2w48cX5iPri4ndu/cSIo7FBLxiyZFlldS&#10;+uKmhtmdUrQwURdTYiGXoX2F6iw6aJXa53GMd2E6hF6IhmNDo+No6HLf+fEvdm0ccVGE6nVug6FQ&#10;y4wOjWQy0R898bMLd+2tlsr/+fkvMf46vRrpd7mY0K62a2t60/zcgiZV3LJpNLq07KwVxwkAcro0&#10;ViehAx51PRMeLqo0B46fJL9oR3/vPAaD1earX7rzzPHliKH0v+8+ut9Z81sC6XZrCwbznBlNR9eE&#10;M7AWNevaXTYPgoq+cP8dSwtqi2mFRqViHjB2GmbniNN0vK3p1xJ01I63tCf1Gg7loMfvCNoeOnJy&#10;yGn2WYl7V/VZDWdn57pDQSjB7LADzdqR2UWGobbte3bZMPArdm3oX5haVbeznVB/fnHp3//05Q8f&#10;LEwnZ42L6i/fe1tobCRcyu8ZmxwvJTjLLF43cbKtWuFYLNMy4otdRxpqc9kdes+SkOIqsUbzgem1&#10;8aHxN773DYV0MYqxW8dYymcM7PNYLkNHcQcmBgBPuh8+vhwqJDaTeWq21HQ2i8FWWZsuaQ0ffePL&#10;TixGusb2+fXV5tLycYTjpWY4FEynC1qzyShUtXo9V5g+dGR1pRHJ+xZiZzB4CztsX/7xz/fu3e7x&#10;edX1istsXjU5qAtxUkRjAa3N45c0bkgWV110Gbqus9NzEk5bLWQyBavHMuCluNHB6yzpjUvpfCaV&#10;3bZ588f/+DXplRg8cxIE8Izzh/2XXHUx3r+0BT9+9NG7f/G4Udt47PEnX33BBatrCbvN6m40e7RY&#10;+tsI7azNzA3ajButGjzxfW7Dq254xYOHjqXSqV6fZ2Lbjna9uNNYm45QQCTCuk76zNlHH350OVVo&#10;6S2/mFtardUPryYPx1LljibX0c5H44hHuHKQeMQdoAm9k6dd0nylcGOrVQI/2J2SdCutGnx3WDkh&#10;8s1NZs40Ui1zxfLuHeds2zDQ1xWOlxvv+sB7b7/rJ/1dnv2bNz1x7BjNwf/66/d98TsH3v+ev/na&#10;V//t2QfB5/7pr39+122PH3ryve983+133L7+V5Hp1Tt+9sjimTPv+j//+NHPfP4dr7ru37/+rd/r&#10;fHnhN3OCP/7YE5S8rXKFyhNmxrato9deefEb3v2uHduCudhKqen+zk9/9D/8LS/mx7/2iY//6P77&#10;ViJnc8XEk5ncj28/9Pb9w0v6oL+Rh1H/j8emez2Bye4Bu8m1lkoX1Op0IYtTvs2qy6FBEOaOrlJo&#10;FstN2eQUGHZdsipzL5FIKu2rYhPsdljUZNNU22YkV64utE0ZsYdXbwmGX/fe64k9pYz39Q+kVbqH&#10;jx6xAYnkS48uJ09hq90seKBH69RXhHsuGO0/W27OZtKZYh5DY6/dEXQ7rtw6+qdveZMhOXOCqrNW&#10;0RSLaypNNJc0urtRKqV0HRyY68XSsF7TMGp7RkfuPzkPL7FP11gsaR46M18xde589NQr9gwmSq1/&#10;feBAlDg/wBUJKVmPFNNSsQ2QnMcfV2rvff8v+9U/evPlfq8xIc6Q2v7BvmcS4V7MRZcqJ5mzd7k5&#10;SgBxOV2UwbRQ6SB0yenIiSTdMl9qK7trW5uuNxlKCtVIa2hR5VMX0sPWsOuWIa2iyyTRAfBcSnf+&#10;WhKm9RoJSwYS6XRodTj25TA2Yeak0jMIMwA4K6rW3/wVCBM+wgHJopMYCQqXYqNqaGtREsoIRd02&#10;qxt45L7wBUxBK6ZT1EMam9ZogwQiA2RGporwj3MLLRO5vZTAYszAxDWXxXnOgCcwPCtAZPTZNpNB&#10;mHZyH+RAzRTKdrcZda5UWW11Jd9gm0R5Q0XGSWfwmLCMYAykaBYFaCgmS3LY1jD+gW8NHU40clQb&#10;WGcIH1HfIey0Vm3jWMib5wUp7DhEKeLaBvk5wVwUf1upLaQjlmmpULk0oqUCLVlHyhUTLVzLkYNJ&#10;Z6yIMWXKC5KPy+j60IPmS8irJPpZGYzTmyLVUkh3YkrE33YweVLIhDJKZULL84BKi16aTolOWKk/&#10;ZK4l9jpkK7lQCBmgV3Fi06VTQ8UT5XS6JNUpfiZF0uzYMMVUhAJGPlytw4wbF4z4ytOWYEQQHTo+&#10;e+fBsw2P6fBinHgXG8Z5VjH1hS62I+hlUpjk/qp0NqMWMjjjeUQgkgzC+VHG21U+pQI4SC4fxLcS&#10;F7mjWUrklynsS818tUqkQRanE5OqKgbALbo8awf3ebXTZBzwBI5ASqirwnZbAq01bNN2p9RslnXE&#10;xmFtoEjCuKwC1cjUSKG9iyBQTD9F0910WsxZLI4URoGS48RMBmouz6hUbzSy/N1E2Ad53msxAHJT&#10;yCo0YNhoCiNcKk+ZorNcOMtH/N41CEaIeCvNXqed3gZYRFAFWoEWw38G4sAqGtTrZDtbGWsapHGF&#10;jMtNtSDL5qRVEIpstpIV92CCrcRviWG732NZW41Y7P4DTzxGs3r+ObuXliNrkdhaJBFdTYV7+zSN&#10;ylrs16yd374kfX5vJJosk/+aycHC9Dss6E45rRWJsOy9UhRSahosyV/e8Re+4Dtvuuapw9Ox1eTE&#10;xn4VToblEsQ9WhSDwRAc7OoZHWCEEl3J9A35ooUq1RsjbhEZ0iTI2JtSXEsSfZpOQcpjRfCoRJgo&#10;vsXKl6bjQRyoVmHsz04lAzvsV2SoJGtT7rAa3SNZ9nWQUGGz0gMQ7e22xSqVnRt7rt06HPA5pjJ5&#10;JIbClhDTUhZAp22UbkdxlhN0VDzVaqqitjFXSS9k8pkGabdpvLA8Jssa7h7CJSFuTZTTPL0MCnZ1&#10;2hM+28l8ZYMrOBIO7vCZJ7q7caDJVeoXuJwL+IcZtQ40aG5rTyBA9R5JEiKbtRqtSZ6QZgPJo6Gj&#10;TZMGWPyNbgWymbygWSVScWVxfsuu3bFnkTxf5DHxwm8Lj/RZIKsTFSLAgejjWQewzxS9pUj3gTkV&#10;2Ee56nKAiGMQi8dptmAJBqdDBsGKlYhY6gg9h7vHASJwjpwqPDs6MbUSmEYeKlmFQnjW6rb2+6Pp&#10;QkU4xEpEnUJFoU3ikLDr7ZiP8eJRNLuqlsNjMMIGBQCymoEgWXlF8JRGM5tj6IuxToOOkYi/ih46&#10;M7YBrYoeSAtRGyI12NVMQ9G3ShQ49A8U0ZBGaV9ZiTJG5BebtWYaG5BGAzgqA3iRxXLesTNXMEJh&#10;nFtvoPY2qFR2QzudzRyPLPOROAf3um03bek7upIEbuGIVLYYyRvORAuEpsJAjq8WbCT0itOGio2J&#10;sDFaUDZkCYpuYvMGPVjDkATcimArenq23Gax6cEszms0kZApoRhmaxAJmzynZnHw0zs8puRKZue2&#10;0VqtSHY0s17Z0zhXmGGVS/5QjyfghwncqKKvZ0DPjKZJ+esZ6C+nnpagq23sXS2tnepAdLnKjRHm&#10;SMcirgoQrAW+40ziHASRZWsSBQvCODAKDUeqdJrSz9Nvijq9KRZ58tWsCNtEqgQlk1zgXd4AhDaQ&#10;JSgJQrxWwmLFBFC2TPZDVEookw/+ZiDs9OnlyEI0uvArdH5hfm1hJurrdhP5y6EpnCXFU2u0NzDg&#10;tVeJSxYuCKpVdOOASrqukK0/4NoAYTTsxHsCJrPXbzQ2mZ79ePcYkT092JNEO8Ti1vU+U2E5jhHl&#10;4VMnv/79h773jS9e9qo/vWLPhhNLsTz4Ubnq0GIm2k7ls68wq3rbrd1DG7DM0zc1yODjJmM0lhkb&#10;Gx3o7svFC5Fk8mcHDxOfM+4JhYJkcqiDns1H544EO7o/uXDz8XRHHwgPbu49cHbK0NCYh2ijm6qF&#10;vDXgmUkm7YbO0uxid09XutxOEVhtsoyaTUGN6aReN1gvbDDpqtDaHfYvP3Ts4suvO75wPB5ZK5Sa&#10;rxoJdPfvymRLU7m8q9PutbfPseqezNYjKmuhmEUw8N6XDU4OX3rqntu8W8YP56vMBDVWR6danYmm&#10;1e1C7ujUkfiJTlfw0//5/Xeev6k2Oplbi9m8vpDONI/ZfiF70eVbthm9GU01RXZcas1gRbTXxNxL&#10;ZbdkC/UN+4fPv/amD+8NPrGcoYjsD/oIw4iDiKj0YX0nevzM6ZmlxWprR4/725Gkr1F0FKs+dSNl&#10;chYz5bXZY41cMVCKOQLDK5GVgwvxMa99PpY4G1nUtPQuuy3gsqDxX0vGraoQC9bYWEk0KyM2O9tr&#10;yN0L/8jpdb33re++9Z47mY7y9LINFbJFRvBWdCgENfLVboPz1vIwooXDYMN/UW8ltnchkxoKOkiM&#10;6/M59gU8bkO9uBbb2hM4VqlrClVnwFqMpk9j4FStHotEsfQEhg55fZVDB07WiA7S3ODXvCwZXaHz&#10;SCaLmfSQz9as1B24VVcajz121K5Vl9rG7VddFV4+0yyXtK2atzcQ1JoGbR1vKoP+1lMvDwRC08nU&#10;bCYJl+DibdtXo3ErzTm1IwVdR+0yyXaGQTCzGXwWAnosTXUELLJgQV2oLfOteshiY9/EGyXVbPph&#10;R4oDJUTLDuXH9+6984aX3/jW972NtXnV5ZdjibO4RkSTHY751tHRlTPHPvRXf/LMcTC33PnUv918&#10;8z9/8sMf+tDMmdMup++/v/ylf/y3fz15NDF19BGvpb0YOfuBt7z0o3/6OtfApn/+7Of/4ONm/Qfd&#10;8DELGSLni6iDkPpbHH/7kQ+e98Y/uflfPn3zJ7/6sY98lNrzK9/93v/wt/zOH7/13X9Cnno8Edkx&#10;GCaPD9B4finx9pfv9ddMh6KJQ9F0rFYCo9uyeXJ+Zn61WraqG7ifEvOMdQyEPsoGfJGyOVilWq/H&#10;JpmrUtGs1yNS9St+uIrLqlodtLm2BxGxmfb1hOAQZtm9SQApl954wxUgsI8eWhN7ebPhqYceMaqr&#10;yRpmWl6/Qe9xGhaTpenVlYECiHbhdLrcbzONGazE8ELgp09gHOZoVxcOn4i7Rn74+BPZQp6YpeVU&#10;2uvrJpQ6VdEMAxTDVbS6tDZ1q6y+dSY+4DczSHn45NqDyyuU05TWGzcEgNOPxxKtGjaCTWIIsVCk&#10;pXKYOPTElJpAdIYokAPf9u53Pz1f9SDuRJghdO7Osad+t/zshTejf9MYVZrZbJZDYj29BoKCTBeZ&#10;6yklgZR2UndUOEuYrakJgcfSlOww2ISU6DI0FSdcoFV6cfBz2JwSRCidEFbZrCOzqNracCgb+br4&#10;5ghm3oRPi/GS5EjAd6IO/CU169nvEJZpoNeC5owBqDAzmXIAb9fBkABGcW2taajqMUBrN8cng+ft&#10;Hz3/ss1PPTb71rdd6nDqusdDGD53cFiyID+TMlpOVHYuZl/NtgOJnYQcUm90eEGhelEHWAxMDqHh&#10;6aBaQRbSM4XX+LDUV6tyjKIw5WNuIDGeDWDsfIrwG8lSXyfi8d7gx4LMSdsPZ4xhGDbAONlhmsII&#10;h0obNLvYLqdxQGrznQ5SJbTYSkgaK0WGjCOYjSE44FopNhM8UrCIlSGchqJQSkLeK4i4Wttvtgzo&#10;/H691aky2+gJkCPTIJEWgPevQkyVTlfkqZpsFK4aTZ/ink0B0GkZLUKvAzNgYieXXYHZaccd6MOE&#10;PabEH/LnZM1i260zQipm5xY/qaa6ztZLDYSPEoC0jD+EeSmhS/V2hp5Hkemyy8tMGFmU1WB3G510&#10;tgxJJKNC5fKbI3PPsbDmXidRzqs16WKZcYPDTMZ9EwfWqXiOGjAEq5hG32imi+fTUbD6TI4UslUh&#10;UMhjIs2j2GoycQcTaCFRXstiQch1E8sTsafWdSShot6BOCtuup2Ox2ZfrpZBJRlr8PZNRudKOl41&#10;tfOUscpsBP825ifQwpTJriKZVRJoRM6o/EpuLU5oToyLYQmvM7dl8g1us/4lE3K5U512NF/0GnQg&#10;Bvy02IIqrtjrbFXlx9YhNGxpqW8rox4vWnV+W6FUCzl1LBSZAyomZvQeLC9coGhuAZ+BbrmVNLc8&#10;HWIhw+yo2abpyqSh3j2HrUBHnsPY1mA+b895B49KPCnN6rPXV2w19gc0q1JlqoypeAz2e5cf43kd&#10;6HeJzUpadpEugNpI16rTlLLFwYmN8V/6tTxv86FZXf+T+bnIykpy376ND91/ggY1ikPiYnzPxp6p&#10;aSFN9A73VGsi0KUelod4PTiDNa3TerTaAsW64mImv1H8VYUGvG5hAP7iNxkL4rsiJi6K0YtYvipM&#10;YQF9BNNRHLoYqXNhwd2sduOA35mv1a3tTqxUSJcrW0Khar6INKyAcTg/Z8BySWxphZIgGWry0saq&#10;rmBWr2GnpMXEoqWqdtZSBSiRQQwfuUaGjpPt1cjGreIWncqVHorm1hpVlHz6jmWo273J0zCrdEdi&#10;aZtGN5MvQD/pt1HjYiVgwHYFCQYTWIyCyb5ChorGmyL4d56pL/wGbMJCAxvryKUzz3G1/QNeattF&#10;25SgzpbPYaLxU2x0JV2Kx5trLpIcJSWGpSRtjeJkowgyRTmM8TKrjF3RirW9RFnLcpBxt/yI3BQe&#10;aBa9g/ggMCqNLuRw9HptPjsLDg82WonOTDLnMOppOaVVVVBVhTDS8dnN0UYphptUXUUZyQaOXoHT&#10;ccBqnzTr19oNWCl4tEpmWalhA4kEphST67ajiQhDY7TTSIkPD/stjxFTQSaciCVEfU49p3RTAsc1&#10;VTWKD1FYUv8Jj5cmlh2U6T+DS8xpGU9STHGuSKNb7+QqeTZtd624IgrepiQz1toJLHv1hm6XJUO2&#10;KL22yH3EmZ/umt2YFg9YU9KlSTjBBmO1KO5rNPEN2VrFHbCmchtMwKYY/2IlACYs4gsLuks9j5vV&#10;YbI6EX7oKzi7GnQ2F3QZwB1DcjUzNxexefyVQpa2WTIVsLAC49QasOOqlNmEhCkFXCrkDc5NvZr9&#10;w9kXMsAo9hjbFmXyzViXUx8dMqhzeR1vkGAdjit6U/FF4BrJdFlhDcu4VZLd4NhwRmLMC5Wb542H&#10;gTjxZx48oWIoxCKgYdHPcJ2A6MBsmVTXIYGsWz7QugtdiZGtCSN+lX7198/lGp0IMUzmNEI/w9Hv&#10;spt+8cDpKVJN4vk9uzfa7YYTR5ZeeuUWt9M63BUM+9xf/69fHD+5PLm5bymS1VLlqbX7tg1jFKmv&#10;N17xqqszyeT3v//wTW9405XnTx47PsObfvm5W8xNzZduvfOJU4vnbhhnjp3BMQRH8KamYOAxswQN&#10;jBfxvsCFq4nBwGyzEasYh33O8kqiWo1HVOpTy6tMZsq1fHdw0rsh+NCB+zDd2mvRxOraNa2jnI+Y&#10;UvlQqHciZCJ1Rp+rYjtxLBx65OTMllCQdWhwhhbLJVtbfcOAM95pBNuFJ1Yy+0KoQWnDbIeT5YcY&#10;RZ45Skob29bF/d0bLbqzkVSrkphai5UrpeV8Kw/41tHfdOP5983iy6M5e2Tt7sNHV/XGQsfUt29b&#10;uNS49MaLrgz3ZOcXw4P9hr5uLNTf/+p3XP9H10ai6eXTJ6i48DnJ6G2t2Eq/17hz95YTjx12YXlo&#10;1a01NceTJb1FY+gJk7wFDejw6flPfuJTF7//o339fcM6DeGrHatpJNATha9YL+r1lkWrY0TXPFVX&#10;nSym5hDYCbLTWUiVLukP4JC9pDYNdPeU2rn7k5VL904MGeoHV1H4sBK1fd3+JoxBoypkD4xZC/3W&#10;UqzaMGuNwwH3q8/ZfOQMdXs8Xko/+vBDNX0jhf4IdQa0hXpjXkyY6pxkJ06cLGbZio1UeIVcGTtp&#10;VOQTw7179+xMRZab6fJMrvg+FM1bBn94eNpfK5kpwnTGhUa920rB0+zZf6kDG2zyJAw2p8bq0qkX&#10;G/re0UGV2laMZ5MadczuNFbSju5wuNcfszkyOkuirR7occcLtYcOzgS1+gFbB+zZZ9bfdXrZy7gl&#10;HMonC8drnXJLf//sQvdAWFfTmeu6b95731jYq+dNC7bXZjqOTSi9EVQ7khYpmti0GGokCOJutEa3&#10;jCVyRTvFK3AS555K6zJZqWGdOk3AZuy3YxreOOeiqz/6bx/bs22XP+gtZQuzM6cXI7Or0SX2QKj9&#10;rWJmpHvAb/c53T1M7x575KGZ2RNf/dwPSSx26Ns9XcEtF1zAun7JeZth0zDPy8RXclVVJK8aGJ78&#10;1Bf+kH519sT82NiOO+760fWXXW1VVx3AEPkC+3SX137DJdsvf8dfPrONfPLLX3ndNS/7yIf+8TNf&#10;/H+SvjO0dSN5uSMD4V5N+Ww6TyhRNZPq0bVeu23vDeOBp5K1oytxlrGm3nx4dm37oOPBmTNYIhIK&#10;2m5o7DgrWMSYhk0XD9FGBvkm/RCnYEjfwUpWvECUjVEQWDHnJOoSkhI1gLr1ih2Ty6VcR28bDJi2&#10;9HYRjaNTWW56/RVf+so9jx86nk2lMISdPvrUjefs9dsbl190pU3XXsrkanbjS4ZCIxbjyQ4BztYh&#10;fbOrNxToVDJNzVwiEzAZ3/vGl/30iZmvP/ZItlJKysBasxdephG6vn7XnqG1TA7K3IiqNNLrvXsh&#10;P+gFA7IkGq6FbGwlR+IX3Yqu6VBlgDvbuKLiCFljJADzjXEL7BuxOtK0uvz2rmCQg+vGN7/16X51&#10;YWltdnZtkVyBZyVo/14lSHI+mlvNZFYywQGvBIoq9QWdgJiWKDxXYbaKXY/YcjLXU2i0mjqPORWD&#10;QoOUQEwB1SWLlT6BwkTc+ICizVrYk+0y5iJqo00YnVCHhdsjEKZotETAaVRXUjVM1p/9njUOoXE7&#10;/GabzQh/i98hVD5pWABtUZ1JTUyPwrxDj55AAoRl/hHJFKORRFefK57KYaqZpN+HUSQ477p9lIy+&#10;gKUZ0bgNZqY0gvxKa4HXqCK00rYYfGJ8LjxCJagQ7SiXABNaSgok9cwDWOE0XhQBQtetNBhqkRYg&#10;xDVB09cNLtUA7Zz4glxX6tpyw6JWOdqGEk6xEIOsKlvAYvbiz6J25lqU2jVQFkB6E79IuIjUC7lI&#10;HvMPhbnRpg9ktotr+rpXM5NEi0HrNzoG1Y6nZhZn1hIryXQiXUqlc5yIAYBPEUUqYyaMYARx0NVK&#10;OJZLDS9Qg1YNei5yMPHalP5V0hmlvcPuuE1jzSxPIhVkDitTIyWVVJsrVAzsY4rHcDnTEMcUKJQi&#10;kFD2Q+mk1elYFiccEW8CPug0LpPBATHXo7eTJr+MkU815ArrdbSZzU2TPZMh519duGX/uRM/e2p6&#10;887xft63wzV1Yl5nNWBYEnQ5FXPOdiZHvScM5lghR4XrxBNKr1ksZBROOiWiSLOEDtpqWskjES20&#10;OpLOVfhAQogVwqHOqPZYTF6vqzvk83VZg1pdRZRTQPTC7wv6wSR0Z8trLTcwtfQfGK/xcPBSwBfS&#10;UNLdSmcpQwSmbzJClX5FMRxVqaxGU8BjSRYrQBoMg+TZEr6yrBhpVYXeTf5wa6Pbl6mUeTMkosmE&#10;QCjkSnQHjzuT/fWYRdEyiMUxTPkS6amVesDhw45F0oUECZLkYx4HKBwQ8fFMFBMvi57fmEiVCJsW&#10;myZ0d+oONe4LF/7Q0I5odH69Wf2/+OVwmYuFEmZidiexReJdDv0BdTQNiBZSK4ufMlY2hLbLZY8u&#10;v6jE1+mzz6H006yed+HA6OSoA5E0fQ4TL9nGYYfzLxUdW7cRsTFO2mLGJQZvCjF0XbrKv1AMjDhc&#10;uK5QhYjbmcLYlxpZpJLrjs0tswaFqgkEi2eYkREceASrFPq4Xu13OBq1+hL/1Kr/740DXX5HJF3c&#10;2udo6DulWFHG3vy2psbUlsQUZmHEt9BdMMmnYah2OjarsWmqlysFjN0dJjNXgi1RGAEd2b7A+TSc&#10;vWZ2Gf1KOt2uaQ5FY0xQp/MF8De2lFixyJPitDvo4Sx2UzZVQgQiZjq/nEr9YbeymE1a8B0yGNz+&#10;QDH7ew/Vf/VLLdKlk/ODiZXdxb4h3h3CmBXWaodjQkgEsldjy6cYBMh0WbH2ZgUpCVFcLniP7EMj&#10;AUmSthttOHPa0Y7oNG6z2W8x8/2SNkW6bKuRKpYzROXAu1CSR/kdLpu1VhchhnibSzaRIBQKCUbr&#10;MuoucbsfiUaN+Hp3VFA5HWaD3SbuWHRiWcnZhrCqRdMHMOfRG6neEAtwHMhTQ0ipUGfkBDSZORmk&#10;/1LiWIXLIWAMSCu/p8wvFaiJ/Ai+4HU0CuI6CORKT0uZgSha8BAxhuYca3L3qia4WiW30+xWWaw2&#10;PVM8hNiepiZD8g3jdy6NeAHjxKHhHGGrjy8x1Kkm14r5PAlZDZvTjIlhTaLOZbLPZSyUKgjUeMuy&#10;+iVzr+UK23gp5fKqqvlqgXTCsrS+0ulx3WrVockNscUYXRnhW5Kdw5phyEo4kwshsSRE4JoFXCgo&#10;n8J9F4AYhEyibyVJTTZ9ISNxEZTBuTLupjRBAAIyoW6R/Sj0E9GoiBEGe4O8jsPOHMvFHjE2NDAc&#10;7s1CDCBcB3zcgVD/aco6NQD3FOErh105IV7vaC4QvRKxCXmY8TVbOhpdSa9tqGwuKM3FUwee4z/8&#10;IpfDS6/Z+4P/enBgop++WdNoPPrw00bl/PjsbGRpUUjRx0+u3HT1OYkCOK/pivMmz9s1qWmY/cHu&#10;C/df4tV7iPhIkjnIE1dpphrpTZNDnUTJbWocX5iplurxZvZdH/1i5r7vfPzr33/vWy89Pht1otQx&#10;UARyV9RI2ic8zojKlFdj4Ow0hj3XvfVPHr7nbicAw2BXWqVn0EEpEnR73Rbz2OCA12fpyhZXCkVN&#10;q3AsXyLQM5Kqd4kBpDlXby4lqiyWpXJ12Np5bDZmxRuxf5t/uCeNO0m2utFs2tGl+vzx1KYeR6Fj&#10;zeL70mmfzTbHnL5lKgbSzxqtPxkLFdUM3xq3L8QvGBmq1Asuo63QUccbqsdPzFJNx1aXvnjzPxXO&#10;3Ku39W7eFrp4Yte3Hj3sXOtsfc2Wo0cLvYOGpelivll+6Z996I3dtq8+cQQPp72Gqq1SPpHMDQQ9&#10;5AQ+fOTUlCSp6HxO84HZJKSRMpmT9UY0lQqpNN3Vwl2P3fnW972j8NRBV7uOFd8Grdq154qFwwft&#10;vUOrTWMhH3ORKmM0d5mMpzN5a6OVaLavf8X1wHhLK6temy6wf2/L65o6dfbSq89/1c3/EU0nrrv4&#10;PMYMkKXaRozNzDajvagyJNmMrKYxaOpG/QaLMZrMDDstWqudzvYHP3vi+it3LyRyKCyYqFDgRdKF&#10;5dVVCIfQ/9gIXHqV22bbPhQO2t2bdp27fdOWqdmZSCafR7BjMaTZ9NKFwYkNsXgmRF4Wfm+QIiqd&#10;lfhCRasLIW82O/YNe+A96CtFKuWdY/3h3MLBtqqYL/a59XeuJTE9tsGLsAgvzxvyLyVyLL7z+lyJ&#10;nFAsh+3mZefgvrCteGzqdKWVLOY3tvOPZsDDxInwibMz4YDTShVsMkWzOc4uDMvYBZF0UoHIqpGi&#10;Em4CA4+Wy9ODJxux7GzPiOBYshC1OG6IOaW/hfwZthnCLhdzmMld55crOeZ+DJhi2US5IO4w2P1Q&#10;n4DEccoXcsxlK6pmuZOO7t1/6T9+6m93X/zSnTt3+bv73vfmt7z9zW/jlnmHt1C97Z3ovuG9H3nL&#10;yy7ds+uCv/u3T7zIdbr+bd/+73vP33dJfC165LGfjbg9+VI91N319bvuedtVTLXt111x0Rv//H/d&#10;/PHnvOa1F16wb/fE//nkp36vX/RivnnT3q3plTiLIlctPrGaPBpFiV3Wmm0L5cZ0fi1R0ocLsflq&#10;7bb5lZhWXWx2HEH7Wq2UKtVWEqVCo0q8kMdlbWuaJr3ZbXNXmvZTh2d3jfvzxYzX00O20LpTC5Wv&#10;4gYn9SNVqUJAUg/pNcRSGH1BdsOpZHy2mNrYM2yy+dINfSaRgCK0unKGgXM6OjeOKUSjsBor3312&#10;ebvD8rI+zwO56rhJvcFpaAU2n1uPfXMpnS7mx/oH/D3htdNLt56ayRZA8xnptEu56jJEAL8bF5QP&#10;f/q7r9jQtbM/HKt0frpY2RU2GvrD//qjn9cq8S6TbjFf44HD5jZXLvvMxiGtYTBgjZRqiBCHfKY3&#10;3nDtYL/vit079ox5CdMZGBnJp0svueHVT/erL+Zav8jv6ZnoB1XmmkmZIINVSaIT4aUSfEOVzAG/&#10;7t8DPaaUKMlcTM52udDrdC5OdYtRO+iwoDMo0dNiEVQAadbCjifYAWMDKxCO0CKFUM/JLpkrHPd2&#10;M1FuMifHrAhavV5tC1nMAYPJwz6Pj5qZlSHMy3X7C7WOCgZ8RahQHLpmnRWVCwb4qKTEk4EXVScz&#10;VO5NhJdkX6yH6LFueasyUay3J1xer9lUwpOXYQh6OOmCpU9nfJNYK9IFQXMlGY/Py8fzSg4nNlFN&#10;/j9dR0VDV6Oqij2N2ksAnUNXloKW393CWs4MMdJmAV+rimmr2qHSY2ROby/uv5RLWMgTAwC0S13U&#10;1BU0DVNBnc7XbG4znlqo/sSXsq2ByEnbKn6/dUSAOm1GWFAM/xjb0imjTOxT2bK5ghkpqmJwQWg7&#10;0L7YzObK7qY+bLTLp6YBkqh5lcWmo0M2+UzE9XDBgXWBLsuIzmpNfOWY4TRpaLmlYlLDEJKKgCE2&#10;Xaz0t0zFuWTsUHTafHYmv0D4cv+bqkqBglPctHCgK8QRUMg80mjT2tyEsRiNboMYjHAj1sqiTENL&#10;WcwGXR5DU7fHa/3Kz07eemwBWyTSw+PRJGbc7LgXDfaGLdqsTfAQkkA8BmtXwBmv1TFQhUDusaLq&#10;g/qUYdDt0OordOMajQfrR46GRsejYgnlktmSsGGEQS1j8/GQy2ozv35Dv93pcvu8pkJ7tU3VW6SE&#10;7bZb37Z11K7tPF5LNk2KSbYwEJXEPyOgI/N2dnhFRKAYOknIhBifiC6SU0y0Bi1VodncFPJzDYjw&#10;lqWyXr0pGUUy9VE6E+luOfAslJOGOBzmdecrxQpOfKHFWVPhmSp8N+alXrO10MC7SApOnjb+Vp4J&#10;xVJG7o5JffyMTKep2jEHZs62vq5LZHI0W6S6vnCZB9z+lejsi1z+L/7b3nfTlZF0nvEUgAqhLX6D&#10;MQ3DnfmVSIsl74rWnWVO6c8VOHti8cW/8vO+04+gLpPHf4u6YcDhJXwRbicYjuiu1eowGY+Yv4pE&#10;WzFqFf8rgQTWp9whs7XUqifLiOmVGZ/cF0URIoW6oACMbXiqaSUwulAM7ToS5KDTpjOly4a6TCo1&#10;Du/9FsM4GW+t5rFyiSA87KFNuGEFjMM6cyZRNeCU44FuSbBzu4v4d9k5VTD9cDNrW1Sk4FpZpNxl&#10;xQIQuJQNkhEfpQMlPYTGTKaGwRjxwjaHC4K7T69dxrushc9ZnRKX3QS5J/c6nc6lMkXJ7YRHgG2T&#10;DJle1BfSfMUN7DlfDA0cgL3qtqdvYF21+Pt+de/pZpYqrF+OA1QypUaX257nIWT7ksUkd2A9Vovu&#10;CdGHCIPXH33xthWrhPUQY/4QYzMM9WFr05OBR+CSAvGOMchylmRcOhR2KeEXiMpBVqLoFZRPhMCk&#10;4bBY2ZqUyBOBifilEE+q5UYtU52rlWraNmAZrvaMA0kkuXpgYFRb/3mixuXz2QLszqR/gjYqRADa&#10;ahAWMCdif4UeIooIajwIFtLCctU1FPeKNZG4DMlaFJ8C+VAADgKCcKowk6kLeVWOQoaHyG2bCMuB&#10;1pUYLdlJSMVuIO+n6bU0VC6d9r7HFyCdxkto8fRmjZYrWsiULRgC0fpxvBZrBfxlaR+rEJfFco1H&#10;toFwhkYZMTxqmnpLVN8Ix9nG2ypMd6EE1khbxYkujXdyq5DA2K8GUbmQKpWylSLT01LDHQ7ncvTW&#10;gsAJ4KcldlhEvByAyEmwnBA4UjFcFnNm/hi5P79a4DDFwxlbUcUoQcjcOvoB4tgFP0L8IHl7dHGi&#10;0yBNQCdexlY7p+7hB08vnFldmImdODp/5MhMLFK0us1iKyJKE6FicTs5QBswsJlNK6bBWDXIXea/&#10;OdSJHythEM/RI9JWiS5sYkFfH5mcWHsW3fdFPsNPKh71oZBDuEgWy+rsr9dyv/zqa84bGNU3ihu3&#10;XO4PhM/MHtu0Zejt7//opRfs9gZ1J2fn2F5cFtPSajTWLOZTeU3FdHAxcv2l+0+cidz0iusu+ZMP&#10;8lt+fN+Ri/5/4v4CwNKzvP+Hj7vrnHGf2Vl3TzbugRCCQ3CKtlhpKcUKpUiBIsVKijvBQoy4Z5PN&#10;uo37zHF3+3+uZ5YkxAiU3/uepmEze+bII/d9XdfXNndef/ORs1YPohlukIyo0vn05v560auqbPKZ&#10;Ti6lHr777k//6t4Rf/t4Kjk1Fx9NRyliluATZhLHFiYWx5NJvWk2Xxgt5fvt1uHuHu4TqgdvU5IE&#10;spSmaVl3M9B3c8Vum6nDb++CVpvKzuLpWFg+PVe4N52ZLeAPhJOtsZYt2NSaNQ6T22BLqTTdDvOe&#10;kGsaKabGkMIJ0KQrqowFjd7kCsYKeVjKl3c5amrr5gFbSevmynz08HFDbGZsfE5raZ44GqtoKyRq&#10;lLBJrzXOWdMznVd5oAgWyw6rIVoTJ8w1fJpixmO1O/zBvMV+ZHL2aHg5nW70eJyoP5x297HZiZDV&#10;WWqUfn/jA/19HeijTqYrwaD35rtuc/rs3q7uiZnRoE4fqVVTqZS6qGYP10Nyd3hcC6c2XHbl9AJ+&#10;VU1+thBOTYxPT4xPJQxFd8iRTiUaxPeY9bFCts3eTg742Wfv2LaqK7GcXesylArlhXKJCLgBn219&#10;TyddKAKZdUODvQ7cN9VgK8lmEccl+AvsYZR1+WKpa2htX3tgYNXI2z72n71trXff9/B1v/wdMle1&#10;B1abOrGYaVFXYouxvXt33Hh6aueOzfOz4elEHtthPL+15cKWNf53fflXfzh8+orejopB3eu3T8ZS&#10;s3XtySj+wrVfPDj2/m1tM/CkrJ6+/qFAYnku3/iHD3ziqne/f8+m1R69/lS+pk1Fe/XqxWz+SMW4&#10;TpM/0TDMLie2bFj9wLGxTR1tl779Km8ZM+9qLF8NdXfZXcZyPN3isba7BOahTWJWS7HESEpTo/LD&#10;c1ITpG5SWCNwHYg7WyrlEUvYQz5r0LerkTmRLR6cjdic7qXl5WQynck8QcYJ2D1gxog+uJ59Jj3G&#10;DvDho7Fo0O8dHZv++L9/ZPvGnS3+QG93SyDYfsud91z1sstXDW247mufXbd5h7G983nepDxtbLw4&#10;2N37xje9+OZbf/3rG365b92gTYdqs/7SF1zwyQ++Z2D19pdeec76q9/wlGaVX3zPi863eYc/+/Uv&#10;rbzXI7+75Vs//sHzf99nfOan/u4VcTU0GQCnis4k5r1SEtdrSRUhLtmpTCZVbBTr5d09ndB987DK&#10;7Wq73RjAxbGo9jhtsVqB9Zn9q8Vru/3Wianx+KkTCwszQnObnU8lY7ne/jYYP9i9KH6dUm2KtpK9&#10;FYadeN82S7qmw91SbWTXBQM9hJVTg05HJ2P5tv7+4bWr/+VzX+h0264MGiI6+33LSWhFq6y6zU5D&#10;f8Bzx0wmns6vdlhSeseIOvf1hehD8wsvGOwc8VjS6fz3DxyOp7JKWwVtDbRdu9dha/N6CulMtFLS&#10;WKzJorO21qoKZ383MXMyRi58Yy5anCqVwIdNToPFqt7mb93g9dbN2s1rRx4+vdAWcN+7f+zKF71k&#10;8/o1L3nXv970wPEbbrvvEx94p6G4tO7sy/72/WpkMhybiiVnk4EukBwB6oR8LCYX0rhy5AAbxPol&#10;W82B8TMJFK8bmaau8L0UVhbyHk2n0eA362ch0aeRjal0Fr3ThvZf9JAwxqwOulPGyxhyrGSdS7mO&#10;rNDs0EPGM+ArSzVgVbIRSIjBE53eX5oeWjl0lQaQSQl3pW6hJVPyNBgyUxlw+g1kt5EJjxaREbUT&#10;4qB4xKKipMJbkUFBR9vibwEZSDXpnQVmER/TJomXOlRMpOoszecsLpPFIWW3gJKSbqf2GNRxSidp&#10;2umOpdHQSaq8SEBR3dChGR36gN/RFXJ6vBadWVeoN7KpsqlK36uPJrMYspmROMBRFRhaMBbWqRLc&#10;X506j8M8Ri9CWNdsAnNQAcfyTiqH2V5TYldZNRm6u6paoATJ2Wuq8W9PxpNTuTRYhuJgiBMTX1Ht&#10;tVjxCGV1imazdGVei10xJxY8SsSEhQbJbdmEyPFhWynmFULila8IAxYgElQEjShdpwJuyuxB5D1S&#10;2psNwE31bAZfSbRTajjpDLyZsfHpOHqUdwr1U40U2eJQxFsQbUm3z1Xy0UoHYyGFvAkQ2mLXv7nd&#10;fnlP66PmmqnVHltOdbZ5gyFMjHMIU421SsBunM6XElVqzlrI7eF8MZIAr/XaUWiimjF5bTaUmWJp&#10;pZepigPhFh+lUUdUnGJZBulV3CSZHILPvOWsLcuJtNthDbP7ZpJ4cjqNrnM6QpOpZNxUP15OPpTM&#10;wgBf4SAyPlFkc5wbnB8N9OTidKVIrqUCl+8oGlHpdQRElctdjGIIwXO4iCZfOQQgNKKeXCnOz1xd&#10;VK5Vr9kOOjKTFs0tFaCYi54JVpUTv8JcVV5S+HI+nTlWwIIZ4bQRKS/FMmFI5ZoKk4wsQC1/eqaH&#10;cl8+9eFy+ls6O6Phv01syZNf/eGDE7FI6vxd64wmk7Bt63U4liT98uAWI4mzlGN3EQI89ztc5796&#10;w+joDeYAOqjO6ipOYq5SbXe6uWlpk2A7uMwkyzAzodqSIy6qAuELizcrNy9FMwJjcX0R+23WmgYU&#10;SVppmRfQ25CLw2sw8aY9UKk54rqqRB8xXbKgo25oXMLt5z+NQZ9rNCs5IDQ5WDK+qN+/lKF90dQw&#10;toGAISR7DV+fUAGKAOZJMt+Ak6LVGlmg6NjljENpQLIhPtV8IlwuSjQeNS0dDGleZocuGYFvbGLq&#10;xl9UdQw4zMlEzmHTRZYzc5FoDlAJTx9SIvliEl/zvA/ns9gCDKwaGj05OdTr7R/qnpn6M8nVT38z&#10;ZxDJjaLcZn0kHAj3c6of0TDIAsUxoH9b2QRFuCjdtdJRinYbLo4ysVE6brlHuJvkCIkJljRJrDda&#10;vVWly0gCjJKjJt58kusiCzjpQSyDQn8RljzWcqxLcuqJcVV8zGBW9Lb4hzy+Hr+VvhdejEFj6mzB&#10;Yjr7ewKplmJjjQKMEQy9aFahtAgLAFEolJaUXMRwOtwms1NrcOp1bFhZbjZZLtVmhliSZS0WfUKt&#10;o4MipltSW+oEmLG+MVaUpE4hyIg3J5+8QEZplfPNdI9lVDpgceNlvsdoy6phN4Hhu3X1MMpkdtZs&#10;DH5utpCG806kTTa9WE4l0qkYZEwZomFaS/HCrsD9RVnEAkVzSAomzOMMLPFskfzwXqcbuCefqSCV&#10;IE20iJSUgpvPLgWQYp+o4MO1UqmYSbEBYPchFBspjiT0m0OKOhyjFkYlFEg0wIiRhQgt2UQiSpbF&#10;jMsP8pAwr/hSSvvc0OCTxHmzA+6YTN2hVkpbuCFcDjoAfIsbog0sy8gfw2kfv5BISJZjWGnkE8++&#10;Mjw+k/nj1W7x4Y8u+Q7EnjELY7AaW34GgsDAFvxNW5ef0+R8cQ65Qay10704/VRxysqHfPMHr73y&#10;1e+/4qxte3euOuuaN1+1d3NPq/fnNz5w5UhQ1SgfR5CfqX35ZzcdH13c0NJG9+4oJpZL9UfHT1fU&#10;TJeyG0f63/3qS35zxyN0uUeOz/7jB167GJ23avRJpCGV8lqnY7agwVYTqvNDS4lXvXBvplzaP0du&#10;WjKRzbOtoh1GupLX6Sqp+Je+8HNZS+aO7WnxV6PJKsVPwzRgbByqG8qpmM5iHbboaEataFt0tn51&#10;rhReYqR8MlskDXm8oCYK4OqBth6/e82mHmcm3b6qYzJZ3NAVIMDOYfJ07F5136mFE5FIT2urzWSp&#10;FAu2ailptDqdzlo23aGvZXTm+Py4pVrKpsPwGk5liukqnkcgerpiTf3qC849Z+87xxvjCwuZQbu5&#10;ZLawiD4awRG/Nhyy0rM1yRQql5aTqY5SBluvvW2Bb935gFYczEposrSJxNBI90PjcSbuqP29Vr3F&#10;bv2HH9+6fzb6+p3rk5PzjWg8aIFzpH9wMVw3m7asWaOzmGcmI59/8Jg3fCyaby5ny0ux1FKyYDXa&#10;G9GF5VIVrTo3IZl2kUbZXDaWBUfWbNpxUUtrz9zkVDMdO53OsFr1oZTtaOtcvdrm7XD5W1dv2N3X&#10;v8rjCeJIND29mGxUkqW0bBO1htFgyOVyLn+H3mb9xa9/9+Bjh3yt9v5A61I4Tgae32JbZWpu6Gln&#10;3BVrNnvbA/29A48dPyFmlfn8Oi5Y7sCqan1Pb2cnsWjmdUMjgYUjreXywTxZ1c0Rj/WusYWXbhh4&#10;ZCm3ccPmtlBragK5Y/317/vH33327fGD4602/WRNfXYQDVS+w297eDnXLOWxFbtrcvG6//jUV3/0&#10;w1hBZlJXXXrO+OjY8Kq13HWpxYjX6xlobe/t6wTebFrK2Iz0OGw9DtBubcNkavGBe1eopglpTNZl&#10;RSblG0cTDP/1RGrpbI+FGXrlFpNxXNRZDVD+PX7nsruxVuHLADMen3qm0RA/yaGg241Fl/bt3HH2&#10;rt3r1qyxdbZvPvfFL3vZRa+4/LJMJd/WusbsbPn8l54vuHriwSO3/OK6qROHXnrhnve+7PKhnv4t&#10;ey7sHx7+0Je//KUvfLVt47b//v4PPvG17zzjLvjtG26lWU09du9/fON/ecKH3/CKL/yfTZ5edM6m&#10;abIV0llqUWRttJEQJ1mAUGGxm9Xh7NlVAJ6PJVITyUrdVp2PZalMHO62X9x4/7bB9hQIREMF+7vL&#10;4z5+6olibN32NY5AS2I5PDu92Nbdnpe8BoU7owSOMxI8L+TC6AjK3Cq3P0Skr0EQPlbmZDTDmu/K&#10;Jwd728enp1odjhzpABrtgKrkNmrmjIYJlgx84MrV6XL9muFWp8vrLybvSRcfmlreEPDtCbnjmdLd&#10;o5HpeJjWWFoBvYbBx6ZA63k27XK+9LPpKSz4cCRaSE1XYpmHlmLzagq6Cql1IYfDb3eo7Eg76i5U&#10;stijtPg/84O7brjvyDmbVt94x6Mc84/96/v3XHLN42fna9/5yfV3PCKdxIo/8PMuXv7ME1ef1dM7&#10;0rJl14i7x4NaG68UUaIIwoRfn3Rv1PTcfSVoAhk0JXRfbGUS/AGhSUiO+MhiVURKPeo+JYwgDCeq&#10;orI4LQGffbizfQrIG4KwKPiE3Muq5bJaqB2UeTk8XV6dmg57EVENYgLMjkpDJSxoeKqExIlVg1T7&#10;7LJid8Tuiw8ajVWqJtpUyS9hJxMNFQKGFdcHKWukQJLiBqYurrq73KEMkelAu3hCyHuhsUE6JXs3&#10;e3uiVCX/TSBdkS6KOTBDdLpxIh+hESvdCpCtOt+sQXuEekVCAju3dGM03waRZlHyYDoDPmKCGKvX&#10;oZ0bxrIjX8kwAseQCYAUVhUuwYrzsBjpMC42YM5RvxLmmlYz1SwRXMkHUxtp4HlJ8E9B3vCWxVSZ&#10;Wb5NrQ+YbV6DFdQoUS/nuW0w2jEwb24iUXKZrbhl0IEmm1VSUK4aXJ2sl7KcLLzFvPq2pmt0NrJi&#10;QSbhSxIdhIVenVwizgUll5vYLrFfEg9OoXfL+EGJ1zGoSRMqluCQaPxNVTRFxyiwOp6P4lAjmDXT&#10;QZ3ZrUTHUMAo4sL4ZA6TD8mr0DSDXs+hAzMGp83ltH5qbCpOiki5luFCqldThYrH76TIS6nrs+nC&#10;fCpldJkYusNzzqfL6zpbFzC5RcVnUsXKhJTWev0tvEMBhrRMGYyYJPksrigHXbD6Kqx5OgN6VL9D&#10;765VyBk+iLUQCIZeTSnV5rRf2mq/rZ6isS3R6kpnI+2LsIGpzJQce3TwVEWCDa749yhInXJMqNWk&#10;7ObQgMQAHHHZYlORjOcDXjPNjIhXuQCUJymUU6XIE3xa7ChfM9z18BJEN2lQFS9zhbyqiPyUPyom&#10;wJKsU/c6nX0uRzQD6VfPjcOR4ZREk7lsmtHwMzerz3ZjD42sOXpYVpD/R49TEwtDfW0wXkBvUok8&#10;KBW3PZNX8HCKb3TdEJwMZmMh9cSGN7ylnznd8/w8Oy/ZAs06W4ROxinCgVRiKCKFLHfDQLCV6YrL&#10;qEnAllQOpVhGSCaF0P9Zf/udjrksO4mU6kLiFq0wHp84ucKoZO6kHHaWBzotvF6sBpYfxAnAokCa&#10;Hm4lIuY97obVAl8ur9OXrXbmWR0uT4fVfHo5E82Xzm0LjCVy4tJRaRYqBT5SSC4JLW719D80OAgs&#10;YVYo1NIGvBRgVdy6mNESKmO1UMjIIENX10HQqCA5AmvVlrl/pyN4IVcJ0smQ61yrobHncFpwka01&#10;UADCoAVSk1yT59+yPtOxJpQq2NV78tDJv7RZ3XTxRp3LUuaeX4Eg5VpHbUgvpzE3EUrwQ1k4RNsi&#10;MJtQU2VmJneW4ootC4tyuSuWXLLuC2tYidoUHo/YNtHiYSeoZIQqftpsALLmCzNenP+UMMEVO0X6&#10;sIDDJLYbCgIrDCDceiwaQHKmWMOtjuVMqcPn9DvwrGIQmDgKLUax3AJH5JdgCopAlfcA/tap4AmQ&#10;f+yRvrmJt5I0q/LhgAo1ElqDxAMj+qR0sDJe5QqSrHLUbYKccj5kCoVEIi8lDJQdFgKhqij++WJq&#10;C05Jwy2EYU611meDe1KbWY5gDZCKUrqWMNLKpcsUBKU8ysZyJY+pHa8vU1q+PooUMSZg95DDJolp&#10;KCNYPQmj4oNt6Rl+3ytfPbe0KHRa8STDqUh8ChScWyJ3ZWdVooYkfWllOCYhakqnj0CKxGzRgUhH&#10;LLMDrQrPCC452SnYo0qMeiEvIp5i9xITYyBv9hsEGJyYjo62kf7u/Xcf37Nn/e03PuQK2JkdgVFj&#10;3QJzhzuAOVp04Ywh/ONX4sBIOxk8sC+JgnueSwFPw6tXRqjg+jLb481NDpcX29Ynv0LvcCfjXZ3d&#10;GXke0CtxKUszZ6yknvIxLtix51WvuCLgW7X9ha/6zdc/UCtqdp+388v/88tipyOWzMuMwgmkMPjw&#10;T6/zGC1Qx/ZPLS5lUhzqOtSpIktCZXx6YWi4LVMr713T/47XvukVf/dx77DD3rQtGSuGQl2HwtEd&#10;uGNhLtNUHY9C8i11uTxOM5TOjIEAM1NdTaacsZFT1f/tM5++4a47dw8PYRmNfpaO8HRi0WcgQgnr&#10;St1iqjhMJeuwLxdzo5EUmP7DZc1UFhG+cz6ff/u+DQvZ/Gv72x6aXvr+XYeWteqzN6x56PB4tJi5&#10;b2Ypp644bT5VoeIQFznr5UN+tEj4SuG+c/2h/Xs62/t2riP1PjUzHyRByWF/cHphlc/LHZNbnHno&#10;/ofyiF2iqZse/GV7Ga5V3tkoX7y357HRiblIcVOb35BMbljluWshu6CypJJZSXWw2Srp5fFIlkn0&#10;hu2rVdVCPBxrVbPumXes8mlMLqvLnEkXNrcH3/m6S4hfvfnAaIcXr279TTOLyUp1q8Mx4G2ZD0cS&#10;euOJ6ftv/sYNyK7IMa6qXaEuX2JpSVUq6sQ4UqALsgbZFmwqfT5ecLf1puKZ+x+4tVhPzxUa7ka1&#10;2+Ne3d+LU7otNNQ5ONAd8iXLCNfN3CRHDxxNZTLTy/MsKMhb0tyT+CxrLZ/+8peuuuTS62/4PdcJ&#10;Ha4FNW820+FzE9VASRps9QRbQ410PDqzeP/oDIydbLWBizt4jY4xgNWvS0fP8xons42XdLqMPntM&#10;YypqzSGXNRwr7F7fm07lWy2m3f7O1evPisUmXGs3/fI3Nw2HWgbdwBGmR9KFYUyfStm4w3HHqZnp&#10;ipplI17MfeUHP963bu3GoUCf1XDqnvvyVYE9TPFli5dqqrF3z25secgNqjI6S2R8Bu1bX3TuWDyb&#10;ztWuOWdTMkkR18hr9Dgz2SUpXWZq+Xw5my5WHbblcAwPOBn+wgTR6gkjXLk73BYH7qhmHFOxF603&#10;IbcTdGGywSnWdfgdDn3JavL2DI2QZHj1ZVeOH75r9cBgMhn3mXT9I+sdXt9/ffkLf/ZmP3Lfgbe9&#10;+1O3/v73lfR8f9B93nnnbHvlW37wuQ8H/G3Fhu51l5+36tzz/+yL8ISVZpUHzeqpm275yg//TxDr&#10;jQ8cnprBRcxWwKauDLWTPEhG0di4KBIjUdtpStmcilFCIjmdzmEazxJ4+UUv8Loq+qpu355zR6fH&#10;7EbLLbceW/lU17zorNWrezDh4wLTOx2BDvx4G5msBEWuYH9cfrg1vOwFF373hodC64Kozwc8roAV&#10;4rYqmc3G4sUeQ9PREpwt5e47eHI+t7iYy4xmc4dTqf7ugX02c7Cen6tUHophflDZ61IX87U5c+jX&#10;Rw/horGk4Ss0IxpHslRejNAoSP91+areK/wOnx4XOMt0sTgfL2krTb4PbzQTyc6n0gTUsyH5NcZW&#10;v99WxbRMD6f8vjsnDoyGb3/0jKTih598zzd+cQvf7pvXff8p54hGVbbLv1W/uvOytZ4ut/iHqLF0&#10;19/ziwP+Hi/cWqo9ADUluEYYdCJhEaNxYeMpjDvFHxOcjltWzCiEWyVh7sSvqWopGsRCFYzCZ7ei&#10;xJuIJ0Q1Rh8q83WxVNBRxWFl5LBl8gVovfwtey2GTkgF8rmKiWxCgsms0IQaJN8pikN2Ywl4EetT&#10;InDoeBlkQ2RCaMs+S62kcAQFktJIOgUem9JmqGFqiSl+u9XVasaNo1BRk1soeS0WfAUAOquNfKXk&#10;NLFFkBSa5eOZ4fUzaRd27oqhpwZPF1pWLJH98IHRyzWQvWnyjSqmEgrRS65eGlv8/Oi1KebsJrMq&#10;Z8BGkSA1+qFwvsHCQYiCGoKGEANExiWTlAY4qlRC0hQatTFINFZSsQXIRpc5et98bDHjbbVjxOyE&#10;DIX+F4aaUAU0j4XnaGXhA9voadXaTpebUsRuNMHEjuXFjhjhc8DlvaJ/oEVjgwSsMqncRpOnYZuJ&#10;xZHqCeIs5sEcUyhZNTIPMA7BNdHppA4R0JTCSIYIUmTKSRMIF7y6Dh/VmIIthodWhhNIG1VHlCGo&#10;Js/Tqa0BEZ8B0dI00FLSh+fTFb/d3GWB7a3ft66zYNDuj7I1S9KJ3W7GfNPhNTng6ml14Vh6djHZ&#10;b7CWKPIsCEnpe4k6U2FZ7DabKrpaKiN+a5SweVW532DY6HUUkPKarffcfWxyZjmdyIo5Bgsn1gJ6&#10;3eb+AY+mOVZTxXO5XpfTTteXT10TbLu7Er05Hq1zBPhm1D1Mq6pAmvAAEbdAhKIfwIqXa7Bi1RiA&#10;KOSuE/spqY+kt+GB7givUUUZItJSnNlMmsE292IiD+KA2YgIvJSrTjGCUvCiJrlLtUy5uibgJV9W&#10;aOLCal+x3VZoCStAvnKL8+90pbB9uGNGgg5rqXKZ4A5GGIvLz+UE+2wreHj5GRKens9y//yf0z3U&#10;RhZiMpXlVyjlmVTANsdEDQko/2mADK9RB7uD3YN94dml4R39FNR9awcXJ/88pnfBhRvvvuWxhamw&#10;L+SUW1tI1ELcFFJss0EoK1HK7awecv0C4ipzLJjsTEq0zUG/fyyREm8lVJbKnoIUiUsWQaKQHJkn&#10;ovdlTKMo4pC0EgAj+4Tg+U232w5jf11fD6eWpclpdbqtFqeqYS+XuzAAMfPd1KlSlTViU8h3Kp7C&#10;MM6hN/QgU6ppouUavpSIbYU6b8CMmiE0eKtwU4p09eUSGZ6FGrgsd4c6HS3SizVZ+tG/WfBi0FFq&#10;L8XpDFTZRr3L7rDQERDaBaImnEnpDelXVSZQeBl0UMOAzzz/M7XyTEgWFg9qXZT02Z7VPbH5Z67X&#10;n+1lPd3eYiHL5Ey8ehucC+gsGJuxNldZyli/FcsrvF6FA8wcSwznxCFOOQcS5CTuRPIXCg9BhN7y&#10;dFk/lNMkT6Itgp8iIbqKhbZMxkR/pbaR/wCWyzIvWmT5XZ7kdJlazdZYscRvgoXnknC/VdSXeGjF&#10;ayqY5ARjs2EQe+Ym3rkpdAqauWpeZJZ2kwSB2dWWYrPCXI1ljDuSNJgkwZjUDnwpgzAvmEXyV0Db&#10;bDiKz5ZiHAVuXML4R1jIkGyLSbRdIEmKkRTAs3B+aRiF8uqwme0IRJvaVX4r/oJpyuhG8xKbDS+Y&#10;iUSesSrGMxwPcT7iMMleciZvWhljyUaBs71iX8VYVSao+Ko0CFdSNdPJAvNGBp/Gmh6ocHRqNk32&#10;EdicNPKSPa3A30DSZ+jjCkFbeQg1SRHmcyHyZ24uaflFWyKRqsQz4mXAPSCwLCZW2CLDSca8G28n&#10;PIpNFothzZpV/SFvV6//vlsPjZ4Utv/oyVn+3bu630yjZTAL5wL+EEPYaiX+NFsNb3sAogihzbLj&#10;/+nDaJMVFnD96VcgQwQJQKqzV0JqgJvQIDize2QkvvQEp9frdybT8Xw6EeodSC7/Ga77szWrvPXV&#10;F+3NZHJrO/u/9qMfb9+4sW1o4+FDMw1PQV/VO5vmfKa8drB7zdDg5he84b3vf/tVb/3X116yPU50&#10;EE4c9QrLh/C3qURwl22Y4umcx9D8wFtf/MGP/eDyfWsXlpPLxcZ5vcMtnWu/cfDmeL2SadTIJIqS&#10;5FYCsCm77Q6vw3L2tl23/v7+NWt7Lt6397FDJ602x2Qh6W6WOrWmk02rq62n1V7lejqV1B5emp/J&#10;ljA7cZrZnRvbLLbVPZ5cvR7LloKkpKTR4zTni+U2u3appl0AJKpVHMVGoCdYShRWW4WIrUrE+s0F&#10;AzFD1Fp2B41qXFfCQe/cc14y3D94+OGH+XgT0TyWGh3BUDxbjDYMFFxrjeY3vHXP4t2PresbOHhs&#10;Wl/PbyZRIdCeWoqOdDqveM21Y0fGSLxdxaXtsMYw9DK6kJDt8Zj6uryDdmOxrCnYHNlGs61RCbhD&#10;H3/DCzVLsYjNlkoUnenktiuuWJiZXTe0uqPVH15cHva4fHr9TD7XpsQyfPUrP1gmLg9zWE3TEmrp&#10;CHXYo5NjNZONA93UX3Hh5d/9+U0E0meKBSJwSOKhOmQ/CtithCpOhJOberu7tu6zdawGOek/58JP&#10;ff07116+b3FueWJuYf7g/uHuoC4jc5uZuTBbhgVSu1p1fHJ6pVnl8YJdO8l4OHegFY7NUjISMDnW&#10;GMX/UxdbZsx9Opre3mlByW23W3sspnZDPWRiaSLKRGW1WeczqVXayqloYjRZ9DC+s2rj8SI58P09&#10;rWdt68gfveNLD0z2O/Xf++rn0o/cO2DSqvytt0/MOPuGUonFwzPZ0+UKASP/9uF3/uR3t7/sgi0D&#10;PruvrN5oV+MU+NhyAgwpUlHtWdNtqumr0YkeU+N0KrJz/fDRuWVGXE2DdZ2uKr7Ybh+KcNx0fEZS&#10;2mqL+RI1HnY/OcAWrjObiyOWw19ThlMUgzqfThevlH1Whw//y74Bp82SSSQw0qPmP0N7UWva2rpe&#10;e+0r1w22+5yedcNtQ53e6enJU6NjbSH/9s27inl8WnTf+cGZHvLpt/bxI/Pn7Tr3mhe+cHJi6pIX&#10;7HUbmoNrVr/gmms6d+zlyf/5nZ988brrrvv8p7r3nPOX7nc8/8Nvff1nr/vuX/GLT/kVX4unVGIU&#10;qaqz+7M1K8Yj9D2spH4T4AiFT60schcNOjRKyvN2bfnmD3971pZNH/n8dWftGKZ0WbOm89QpKclO&#10;nJw5cWL69NhiW2drs45rbdHu8EB9WUm0Via9LJyqI/OzLUF8nTGADPQRl2TSnpqO33xy8qHFaNlg&#10;XzXcd3gxd2hq3EPvDGGHO91mORVZzFO3lGtDGsOw21g0ae9KNaaSyVQ0BlnsHzeOMKudXsr3toiL&#10;RTLL0s7WXdUUGouRTLhQOji5NJaocmF4VNXZVGG43e00GpO1YqfPTyC4sWa7cu9Gf8g7nyh1uzpf&#10;/9Z333jzjY8fpZVm9Rkff+N+1YqLuVqFYIpBMMjp8OoOUubYxEgPYXcS3leBgTo6RhGrSRyl8HOB&#10;M5XgCoXKRbUHKRf6k1YCUpoQpQi3NBPa0+qbr2UhzzJhxs9QzBpW/DfgNJVrdp0pXspbScMrlbmj&#10;6LjwZctgvQjSztYpCfD8psyoGQOTeUMeSoXgKMSLFAPibavYkEqWBT0tFFUxPRLHWpPoo2RGgf2v&#10;Wu9TWTwwRJv1WKVEmYj3hquuBxFaTsDPBDaXpAmKYHAhKVrFqFCLzAg2uRhGqVUFgCKmyoQlaIlK&#10;MBRwzdFrXJUGCdcwDAX2kZpATBNLjUqr1YTP18JygtbNblWnMwWfg1E1cwvm0fJNIDeTYWuCvYND&#10;Gy6DJOZpDfDMyvh/KFaTitWRpl6qd/d3tHe7UOEy6c5nG3PZxGIuv1gQ5yXEUXn8o2tlThaJOCG7&#10;28ayyrhRr4OPzg3EYrOjpzWoseAr3W11tFg9P3vg4MTcMjRsrnrixbAclUIEMh1yOEkc1VzlNmcJ&#10;iJepPEA5fZ90asIkY8YOYE51RtC6pAtUsaiJL4OdGlmC9TR2VoPYShn0MNrFBBI+k0AWQglmiNDb&#10;VO90O8YK1dNRdjq4/WJr5PLQaGtKhSKKXwzJqPKoQ+gd5gp5phx4QEJsK6VwUVYVMKxUS2iqxLjT&#10;FAM86227vM5Os+GB6VR/f89jh89Md3atH/mnszaAf+RK+NXrooyinDq71rinK7SmWT1YLD1QTdUs&#10;AFqcc+AJhbPLhkPdAz2OghALEAYvRm05K1dWs4B/6Up2pDjzrDA0aHE5Llg0MHQEfDVTQlJAq5pB&#10;qzEPrEF8i8B3Mo+RJuiMtZJi06JWRQhZNuo7PPb5ZEEkcSumZgqMLeO0FW6kAmx3UJpEUzlKHmEj&#10;Y2LUSNLoZP98RvHTV4qrXnT1qZN/jWH481/cDfbQ/PTU488X9EnUaMxB6jYHxlW0apT1HJZCsDNQ&#10;KRHuImSH6PxzQayvvfYiR8jl1ejXrh+0+u1U4Yqlr5JXK80+syH+A5pC48r1/XgSnoxxzQvAxXrh&#10;0Ovagr7R5RhIkmR6ci4gZPFkNMYsuDraP/QKEr2o+DOJypzbjquaaxa1LVuR0WTsb239z+/c8of9&#10;p847e1ujnO82GttLjZPl8mIpMxYvLBTLzOOY2OSYS+eb66DuMxCr1pjNQSC56fZjo6ORyy7eTO59&#10;k6AURMm1MriziCZE1inaQNYrEoGxBMTprwSTx2JAc8Jn7bFZVSaLz9UCdkau4zkt3blmBYdteggI&#10;rPw+/aqO6QVGAAUSPv/iZpVT4wowbNGa3WaXy5JO5nKJM7Pz53PG91y2BbGcEKpZGfheLB9K7yY2&#10;4mj1rUY6L7mK2RsUF2dFecp3FixSOBjKAT+DqApPVcmsXulHlamYspkI2pfNVSVUTCoC+QshpQrF&#10;GhaI3KM48YiUQ0HMc1mCSITwxsJFhSp2TDp2EvXLtg6PePomk0sli6ZC+EpKOunpZNpvtcn6WcJe&#10;RH3pxrULc3k4i3V11auSQAudSQ+fNZUsCMgr7SZ1HG6u0nZDIeL2x59WGV0JSsw2wRpISq74hzPv&#10;A38nYwbaB9uQBI+qOVlWp4mBnd1lYn6KpSJQHGsYptOHCuUZHI+kZRSRkojnFTKQoupVsgykHRel&#10;rqwi3FIMReCN8HQxeYAhAIQL1ZwIGVyUuNVK46en+bVcHrImNFtl8qwg2co9oyh75DjLLrYS68r6&#10;jxuDBdaPOBeIzh6B6ApmoEGCDkKrU7PmSHRZrVn4o4sbUldeiOjmowdOjE8sjZ166tQJY6VsqoJ7&#10;Z6mM2FqMmP1+MMw/0YiO7BwRElSzKiGvBJf88WF2aexiCKHlvqkRHPS0h8mpK2dgAzGQUoJykPcz&#10;XzCbYpEznN6BzVvTybjCzBan+M6RdbG5v3Jg98IXnke0yWxi4fKztr3rY//1s1//7sKdm3Z0tE/P&#10;hdmq1m8brCeK2y7b8z/XXb97Z/fn3v3hYmrmoVPTfG8RInMm2FFMeP6bz1u74cjJySuuumD79ku0&#10;qvlPfeWGjWs7U9pySFWYTU9NldSSISybrUD2LJuIKKrqen97yGayX/OCCyYW506dGFs90oadwqbO&#10;Ln1dfSJfm60lmXzrK0UcBq96wU61xUsIby6buKizfXDrtvn0ggYRV3DN3Mzkuf2eqTS/VM6pWEMM&#10;bQNtbp2VnFWLO9CtKrRpNfdOhzG5HQ46tfk6dtl2s+oQZBJ73mr0WeZGT42evPPe2yo2Lyxlncll&#10;tlm8iaWN9eJUtd7F/M2qvWj12XfedWMxBksZa5DMWZe84vYb7+x1qds1jf0HJ40+70DvQGR6Cgt7&#10;KG8bbcYTNUdP0OOpVh6ZXxqfn9PVy4lC/dyQq3vz3umZhzuGt7/4Q5998SUXHZla+v1tD5hV5bNf&#10;euG24eHRY6MPLi4F7LbD0czFL3mhxeu45+GT4VyZajWjcdhMzeLiXDib6etsT6ZVr37FC9/8z/+2&#10;ZftwEos2roJ6vcduw/qsxUMPz4hf67BbFoqajp5Bt13X0uJ557Wves1lV02MTUzNLxjDC625sLGU&#10;pmm4oMVPUJXw/0k4z2p7+tumZ89cS2tHBpwOp9Nh6a7kglTIqvojsZILaWjTWLdZuzXlOxeS1mKh&#10;t80/l6G9LByO5w0jvfmq2RZ0zlcsGBOX1NYuTcOnriAx6nDYZjLVoLrUe+U1kxXdwQMHAv7Ap6/7&#10;9kIN8k51NJ5+ZHnx3oNHxhvNhQQrSNPUMGVLGXpmfTa/2WN5kAg8gHidYSlVSKbzVESMsEqEBtUa&#10;PcUE4t5MLDcRTQ6bDZV05qL1HbYe33u++jO1sXSxk7WowaQvhbC6XqOx98iiJ6txHEdHgv0YWokt&#10;oSHXaBILRDaBR6eOZjLLyTj+YVMJ5iFFFBXRTJyV0ud2bN6x1xvqpuof2L7jY5//8pte96ZmOfPh&#10;L379wx/51+07NvV1tX3s0595tl1m39rBa974CpfFMjl6enNPVyRf/tL//s9nv/rfT37+xz7/xeez&#10;ST39OX+TZpWX9Xe6mFeyLMvCoySv0e7QgPBXkEazAFw1rGcqRpcDYZ2mqJ0Zn51YnL/5zsd4wslT&#10;C+NjyyvN6pMfLzl7lctpIYIRilKNREcIZArKAfXTYjXhvB8wWKmpZ5IJu14dE0puYdgbKOh1Fxqb&#10;o7H4TKqEtRrL9d5g4LFwnFVnuD14KhI/kYydylQ3dXdvVlV9utpYRbM/kbEP+nor5R8fmgh19RWX&#10;sofH5o0mQySGyCpPmB8DbLxmpzL4Rdb1dtO9E7NonoXWV6zCQ0Ivj2kB6UjlQmHQ32a0msqVotPp&#10;u/Wuu57PSflb9qurzxukfKNtM2nZxRBi1TByYcVH28Wk2Gqx4AQEEw93HaBO2UPrDegQrMrYEkoT&#10;AbuO/8CbSPpYyakRF40yBsfGQNCTquUpXbA5DhoccEBNWovbYEH0TXVp0xqixZxdZ7BbjORF2u2m&#10;MrIfQs9NOqvLoCrhm0QPvZKjSEfFCEFcauiW+aP0DYpQkGOq6AtpZ8XcgwoHvBDRLM/vsLp9eotb&#10;Z8qrqsCbWiK/miqy2Ludjmy5Qtxn1UAaAZbfAiOzP+Y47TKV1phtWjtMZbcRdMgEgIkXq0z/xRKW&#10;ugzU1G3W4oER18LSZfiulGWC9nL5apJ4NmL5TYxHOY9pEPzY2Vw2q6+bEakK801dLcJWlCMmPoqs&#10;cHq9FQSYsgDlKDstkms1bossrHrxmqSakHIPGLCZZGNT6j3iXalHhKwtFmJ8cxPEd8K4FlLJZKVk&#10;pRt3uSKZ9Pm4C5qE8ja9GBlfWHpsNiyLt/iNiYUJmC2MVrGwZZAmcIF6LF8xO/BMFngXOq70qwrw&#10;AeAM8biM0M6Adwhmy2qT3WD1YS+H1Rx6WzE5EfUmchaEq6C0ZHkJMELzptXY9VOLudlGKaeVcGdS&#10;j+HpOXyQCyB41yW71WwO2HxOwCHhAAD/9ElEQVTFnIDi3OpQzdO8ZkNvs7WA5Gu1BgS3XnBp5RCB&#10;M9J93Hvz0S2re/fHMrGq8fc33v343TI2NX9uf+8hFEC1ZrieDfqc9/3m2Ps/9I63f+RbsyFtwdyE&#10;xAaSQK9KwS3Iu3g4U4aqRbQl50/YehwUOepc7ZLGWMdpC89SjjrCOARFaB+VsywIHrmmxqbObzV7&#10;rKZOn4cUevRCIlxTCnPRnQn3UQS+K4I9VqJFhhdWewTCn1y6Z+Aj5YqTQ73SuAIAtri88zlE8OKw&#10;KqUPqZXYAT0p++H5LBA8p6Oj7+GH73+eT/4rnrZ7xxaULfNTTzSrT3kRXG3pCiTLiCtCRIMMoGSO&#10;BMoUmX2ufvXQ4Yl1fb2LmEoXS+lMEoBR4ZBKpyB1KlewcphZsi7ZNPjBb9zR4rcyl6RdNTa0Vgwb&#10;8f+RoRmdocTa5PBCLVUo60V0h6iBap/GQgJEaiUSrEDpIU00KhaLET5eKlMKBLy/u3E/7/fBN73I&#10;pNIM2g32CrWG1m3SjaWyMYiM9Wa72wEBHacvzG7INOKi6vAFc9wgOv3p0/P87v5HJ44eXx5Z30PK&#10;n3QD+HLXaxhAYhCGow2DcBzIqA4y6ZrezqCL3E5B5V12M2LKAZ/Pa3XM59JVSqFKhcEW9xJBTTCN&#10;JeiKZlvMkqS3kUXveT8spHiUmi6XWQNSScNf4mjo1mwcmZt8vjX97Nhi/+rePMMkADfOJ+iuzIKx&#10;gJMOXFJgKL3loSi0FX879CLcBIq1GGeEtUya0hVqieLMo9witB8iIZYWxWbQppnIKcb0YNGQbYUy&#10;Ieu+BHLlaBeh3Sj0CMndksaYlYTD2WyDHKJppDWFDN5N6sZYJDEbXnrltnXfvv7hrv4Wh6q5qr3l&#10;eDQ+0uZN5cqA6yjf13Dv4qupqm8J9SYMJBYB+UgKq96G8kVJrGb0yGCDWSkXCl2yfCw58ILmy8RV&#10;NLXoQ1iK4XTYgOsbsn/R3PKptJxiRmsU/g4LbkVceLVicWhg4MEHjjhcLJ5it8Y8ylgTFh9fUTSi&#10;IqlRRKVn7CCUU6tMzJT5lkJoko1GQlPZmxUQVWSx7CarXI5XdntdeN/rVVWrQYWvDg78sIJrYj5s&#10;M5PcLmle3IwuJ/NKYT0wXJa1p4HOriQzQvFKxNgZPhF/0ljZsLipZC1TY8JHShZ5y2Knj+OZTp9N&#10;PWHB8uQLECjVwgCJlpnPq2247O5TjzwxLxvcs0FkKMT9lIBwUKFi/XcGX7W49BYbL63KJ7hVGZU/&#10;w2XNRFAKA2UZEAqeUe/1tpw6Iq+/Ydc2qsVyPoEy2QSMZTazYueTufaBoThM0b/88esb7rz68ove&#10;9v5P3Hjngyu/ffO9D3Z3dHIBbN+1q7vNtOvCt133tc852t3RseQbPvRxXYc2sYwBZdZSxeVVrypp&#10;921adfGazZF86cD0+Nzk9G333dge3HDTXfdtGOpLaMrHYtkT4YxGGaCLQzO7KBmKTW0qzJQWoFDX&#10;5vKHAq5qPElaYQtptXhGuCyVZLmoDV9//8wbezSbgiFruzeXN5wMZ68ZbP+779388yPj+zb02C2G&#10;WFl/emoyQnhuSd+0m47GsmYqFW15MVUYnVxct3tt8dSJ45lCBLZqo3z1eWfn05kdnb3IbUBoJgt5&#10;TbJic4s8tb1e5hopFwvbbaqYWV1whKZmx08UGRowFLI4+waL990aaTZj9cYmVk9f8KbDj2HQc9GL&#10;X+rWNx84PWYpMuoIW632sVS+12CcTy5udVRvmksl9JLOu8pr90KSa+QnEqVoePFO0MNy9e1Xb/nD&#10;gwc2BOjAKwVVZXEued9DJ/zlsNdgPKW4hf30vgcfO3jKE/Jlsvh8NBDmgfMvFetdPutOS6G7UfrM&#10;rX+wOE0NWFgyhyeAUK23GDcP9yOrqZbzfpctlYrjFBDOZFUGf8fgGhDoVHx6dnpiaX4xG4kw7CaA&#10;lNvdXSvZzAa/mBTY5pKkDmTj0dTLX3715jVrvvPTX29dsyqbKpwXsv9+esmpqu3bNHJgOYu3WrxY&#10;cTpaj0WWMqpSi9/DkAxxirW15R/+/Z+2X/P377rqLHq91MLEWdYSVudZkz7n9pgb9QVWNKPlwUPH&#10;9z82vqHTmNCZi9EopIwDyfLDszG2L5RBjqau0+/rsNqw9JlDzJqMd+pVID3cooTCAoi+qMPZ6Tb+&#10;Zv+4p7vVDSMEnlE2Yw50fP/I6D/TuGBhZ7c9tlx933dv/MW1F9y4HC9nq5hjLaMc9lotgS5akZ5W&#10;n03dmFtKzOZTbBFW0mtUWgAkKlGH1QKkAEMal06Lye42qMPQX1VsgKI/93utnaEOo92XTiVD7V0f&#10;/einX3z16+//ww3RSGTD4EAwtGZkx+bnaFZ5hddfffUPf/ObVR1dyXgsHU9Uy6Vd23YdHf3bjNrn&#10;b73j899/Al+dfezk617/ga/9z58nJz++bPSt6sXhnCl5IZNn+RXLFIU4h+6JqoPuhpqfnQHIElcz&#10;ga44cLbGqRPTDHn2bh0ZG39WNtnDR2eOnZzv7/dj1MKyLJleos9QdYXcMIbXtrXsavWMRjLzxUyX&#10;1fLbo2ODHR0Bp6VXVYXzdaCg3XPWhu///A+b1q/fP7+YaFZ8JsObztnd1tLd4gpOp2I3j50+lClt&#10;ag3q8mJUs2nH+k/9an8kncezuO7rXEpmie3FbpqviWwL0x+uXnYlENfTyzJhhFKD22skkyN0NWSy&#10;ZggawcIjU5pdnqezdbX0bNq+56e/fF5Rt3+zfnXVOYNsg3arHSojOqQKQBnDW/p8anqRImoZ4FJc&#10;QH4kvASiL0USiCWbnwTjGYhiB1YTrSd7j2zbMg6XhoBq3eG3xpuE1KmsCjKULJFEjtUFAB1W8FpT&#10;U1/WVtGPeswWu81YRMRos/W3eCqI6x0Gj9qYKzEUw09YtlUqGbwTZR6PM6Jsq+ynUgLJCZbyhz1e&#10;aEKEw3Q4nSS7i1svci9WaFwk5Y91fDu9wJxCNddUMXzSaXCDzBYIKhdhLNl75CYz85VeG1d+KYpF&#10;hQyz1aXXD7jsfS4PwXDlOiK6GkzgbKWS5Rd5Y6EESAQfOz8HkJDXKKUc2ZhkjttNyD2bJjUpq3B9&#10;sYRCsEw1h2B9fjoVx8yXSpQvIE056LVIjgRioPwQBqNMAEC7Kf0Ew2gSXVDDc0Xh56pciAcYwCis&#10;KHi7UrvotGRvYl2ZrVaShUqaZGK19qL2LqkcG42T8+H9E7LsiZGThNoJ1o1NFOuUyW/0B10qdERw&#10;zXBFBhMHYAQiQ4qFlyUGw3pdiihBjGAQd6FaADw1ytGmQAcalbdmd81iVqmHyshlg1GJkniseA2r&#10;1PHpLKUFOb0SncP30Dd8NhvFkphPQ3xN5CnRgGWgYc/NEoDMcLnCHZKNpdPhaCGd7+zp5ow0RExo&#10;JYHi0TtOz0/GrnjhXlwW7Wbr7295ajP2uyOnx2fCkXDyyrXdq9b777tvaj4zG1jnlIKAAFtFPCcC&#10;XfpNJb6IlVhgVcX7WkxLBWmQj6/LI41GDCuuLOVmmWFZg1hOgx77Fo4fBEdWKzp6AIlUpQYRC+OB&#10;AY97LgsnllaKS0eZlyt+prwlTRTICPUgXm+pSpGWFcu+lUyVlXqdByU5n8hu0Ay1hebSiW6Pw2Y0&#10;MRYhuwiTq8TcX0wGDrV19PX3zTwJ+fzLa7Y/8xs7t65dWFzK5Z7Qpj7+CziDmm0GEH9stLhhWYA5&#10;FmgIleBIICuVp7PF1eoIdLXHn+bFsvIi7QErsoNcEVMKOgeERSwqELPhM2BjJLC/jCH5kUr7kZft&#10;Za1eKlUYKhFwmqAIVmAqLjCWV3LzOCGKvlGxZNOrnXa7qPIAVOEWoDpnkolole1ZrAxUqVTJ6bRf&#10;snXosZOzl28dgrPgapAcqBk2am5YjCOjcnr87T73x//nlgvX9+m87lYLMY6sLHQCevw2Qh7nwwfO&#10;JMryLdau7xY3Y4YxZCYzltXrWe0a0CKgHTca4WQRsChkMfvomE1aZoSwNB3qWqyQDidz1maVEBQm&#10;qg5URk4bIzUsz10Ok9NqxA6HLRNEuAHb9Zke7W4f05On/o1BG8IXw6hDAWvGutXM18K+3DT3LBap&#10;z/jKa4d6kwUYhTJLloWJL8bklWWZVVfbAL0EohZNNk0YriawD5T0buXe4qEwUsU6eAWXlamOsGA4&#10;ryxoWp2F5ZAfYO5JMpCSiyuqVEmnVhnLdYzuMlVo2PQpct+sQK/sNmw2PDldLdhU2oVkmo4e6+Bi&#10;s9xjNdhK5ZJXC4Zs05mSuvqqrgCFXAJLZgZDWAU1ywv10uRS+l8G/Mm6+XQyTWKQtqyqFLhXhY/M&#10;EiDDLMQafGyLvDHXLt9LEFYZXTERb6BQYe0EayaJXFwAFbtixcRey1ywYdR4XETGAnrWI3OZajLR&#10;6reWS007ueMWk475HWGtjKLYPEhnQ4EvA2HFnmtFGqz4L6xoThT9PBNbIe6uvItCgKdbFjaM36Db&#10;DACmbfb7XTeOLpLnYfLqse7FdIojBfGGRQxpP7MONijWwEisRPXPol/KY8urSIklfkeGANxvnA9c&#10;APk5OwiwAW9Oxdw70MfpwIqso80z96eQ6ZMvld6BDqye4b4jkDGYzRavS+80O/0eu8+VikWLNFH8&#10;LRsee0CFMa4eiJhfR1XBv7nXge8xlFrxAHj6A3Rf9EFUBAoq7/G3RuZl2sKCns8h95YGSAau7Dbs&#10;deVaoZgLdAbTkT/RuPL8NXs3hrr94ZmnCmuf/I6/u/Wu+27+ef+qrve85VU/+oUiXGzlZJqDAUOP&#10;uyWcj6tLpfMGRrYOr/v+Tbd+9d/ee+TQWJI+olKIxOD5E1Cnf//nv/+ic89OFaMqs2l911DPcNs/&#10;XHPZfY8eTBUgpcM9wvBfS90EUu8zOAjSRPVmZKttaHauHh7ub33Hh770wTe+tNPtblUV7phYGDaH&#10;1pqLHp37q//1xtsfKWrbXebztunMPs+q4Llv/Xjz9p9+9Lvfuv2Xv46kmtFS2mKxeiyhL37p0xe9&#10;6R9Wr/bNJWAbY35bipVLmxr5Nqffi8zGoM1V9euHWh4bX0phUultd7S4w7FUC0rGJBLM4oBTZ2s2&#10;4BNbbKHpbGZVLW3t2zYy2GnPCa65x+/NRJenqLPqBqeuciBVzySzSDsPzo0uLqanYVP1rHGv23Bk&#10;fNblMDp0xlh08XS5GTBaXFoSdOromY7UNf2kzQHoORwLkfTRhcm3nL/zTV/6+UBHcMhuTOcz0URu&#10;LJlMNrTMIA4tRNSFgtXXZfO2pcPzchOotE67uZKOaWsFT5ask7Jfr1+CaFduDiH2swAV4EWi0YNT&#10;me39Pe1o6ZO5gq1RW711+PBJoOsFQGP2oOhSrFbK6SaPaRpF+LJz1fpun9nX2vng1EwwFPjKDfc7&#10;Wpxjx6ff8YorbTr17PJse3c7936skLDUmtucBpdBl49EuoO+R4r1YjmHPegqC62uIZ0v9nS2TaRL&#10;//bjm99+wZ7PfvdXn3vvNXv37PnDXQ/BLjtqCbJ17ty0ampmrml2TEQTGPfGkHvOhq/esnltMaal&#10;YlRpE0R+G9QXrx24wqa7vMPucdj73Y4AZYXTEU6UkKXtUVfXcxol67Ea8rhsPl8ilafVHOnwPLCY&#10;OTA/t9Vu3OW1xQ2OE8thXzBw1dpBcym7kK7OkS/Q1C3k88zSBjW4OusWknl2IOqZNX439EAYcBAZ&#10;pR5C9dSoObWaTLW2VEBqa0bexRrHJi/+9Wg/1PpYufrrX//k5ttuOWfL1tHT45GxR9/zqU9ceu65&#10;bl9o3UjnN3/ww+coJsYfPXXs5LGhQKuqglV/KVmqYPLg8/je/tZ//JeP/ue3v/2l/2Pp8uRmlZe6&#10;YOfWYiry/eufV6PF89/4oosn4jEqBmNN7bC4+jpbSI7OsQNKqprwiHC2o2fCuoGhI3srRmfZbHni&#10;2OxHP/h3v/jp7c/RrD7+vZYXkru3dsXSeTYd/GQ1evvxg+PvfPGFI+vWT8Qzy7X6heu3Hjw1duTU&#10;wv6TU29/8bmZfAlDFxC397RZ33jNua9ev3Gpqb/zvsdaOcFB/6PH58AWOwP2qWg80ayfCCf0wTZ3&#10;1fDQwdH9pyZyhbKqUI3HIiQ7LKYTPqO1UGcwrqNqilZkFJ1TZhCUqShLZC4NZ75/5JVv+9BtN1zP&#10;kCWJ00IJvF0b9LrBAC+77Jo3vPbNf/+ej/zvdV95jtP0t+lXO9d3OFzuI384tnB6cX50ub0ngB5U&#10;eLk2ZNVQc6nU8fag8OYc1NhjGDBQ2eOhwg/NRlOpLCEEogET2z4pRSVghX1crQ067SxRPFp0Fqrz&#10;dK1OKaKEkyoOM7QJ9ZoPcoNa1eO1YcPNUgI5Nt2ssV77tYaaEVwX2raOuDmNQYXlm6oqo2IpXan0&#10;xH1SfDiZcHA/yQYOqwgBJypMcFldg06K1By2XgCNShN7VcpEIXAK5R4MRLI/BJkQvr+gyHj1ktci&#10;4Jtis8QCbAg6rD0mS7/bZ6MubGo6nF6SNNqABZuqeehnKm1EUfxgcsxwBdYIpTDv3kIPLNu9uCPC&#10;SaPUQsVPdUBCQKFQdbvNACPNWDnFFaNt5ogryFYIFVxYSAF1UNIJvFuuI6pqt1g5iCiFS6VaIVUl&#10;vElb0/a4CKM1BqxWmmS2ez4pT0cmymGgfuQLSUaueD/Ri+rsVttZLUF4epFEdiYePzKTyNfLTHFR&#10;mgnZVWDCGtgvk0jCB+kGEdXRwAsxGXhZry8kKplEQWC9WoMr2O5CGYOXlWQ1gJ5WOAMUo3g/OJna&#10;cXcxM6c2VVfz4tlqxltS4NVmZqlUSJCILJ2seAgz5tcTRF4jaJFKlIF9MlcENIftiZcyRqliAYIP&#10;FtYyxTOmkdHFcCaeii3G163pu+MWoVXwGD01e/TE1FvP3/W7h4482x3ymvN3/uTkpH/EWWY2CK8W&#10;fjhWJVhrSpo93TOM4JViT6JR2A9QMCq8biWjVgjSDcXOnv+q+ux8Wi15QblqVSy8xH9LC9FITF4g&#10;FFMuqhvIfja02q0mSziNrpr7ZaXaUsKJKsJsE0RIlGIkmFWx4angCyVMdjAZnR2pgANLMpoW0yWb&#10;hsaWwzRhHU5/kvktSyJE05I6nZT0s7/o0d7SZjbUZuf/Gmzheb7R8VMTnR2tsC0g8z/5VwgZA1nS&#10;YFiJjxG56UQBWSSelSbDxPQJrhxAaxNXMIxPy3197YtzzyAz87U5AW/hqHCQuX6YS/E6Kz5VvLZk&#10;bfFfTRWxmTggbG71HovEMd+SclZGBALm0TyUcKkRTAqXK+GkOi1ip+32t9YQbMhMhUQZHWE3ZdId&#10;0rmugLteVacrDXSYPr//4NGJ2w6cuvnhoz97+MRLt6wim3g8X/YEgv/+jd/e+chp2cZeuOt9X7z+&#10;lscm33jFdnqWk4n8D39275ObVZ5z+QVbv/2/d/T1hxBSwBnlvuAawl+cLod6Cx5Fp9+ixShYp43g&#10;MFRj9WpSBc4VSoli2a5qDDksr13fw3V41+xSp1m/XC9TBtENoesnfweMGBqL8Dmf9PCb7EgSsMiM&#10;yUzkTx7c+wLjYpNj4mI3g0Fb7LpINpla/AumIeOjsyMdAG2AtQaMz8lw4eN1gW02GD/ljDp1qx3J&#10;OYuT2PbyfwrbRolHUfx7V8KhFQK8OGEJO0dGg0KLFeKrqpFplmhZ4Y/IGZPuSaF5qFTZHMZ96kpF&#10;jA/gN0hMFIilQOYy4SMBTRJJDep+rTEmUrEGd6PKbD2dKI9H4uYmAY7q167f/Ykf3qR2SYQpDkJB&#10;neEDu3t+NRNJJPJffXgcFtR8HAMBXqnBoIoTSpPJ6JZwNWZyNbyHRMOq1iEyFpG6DHNl+5HNQ7yK&#10;FLkta4rM7FbufbK0sIAGMBSTacarEDJo02r1bW1ttL1AiGAkeXUVrWeeFEeF36HYC8uRWGFmKDoC&#10;hVcghGNhQivQq9wCKHX5uRxZhsZ2ze72jr29Acghd8RKBzK1xWQC/jAZ4CxkFZz2UP1KJqvGho0A&#10;kbm5SjROkK882PKUtlh5iNyCVUqPYgK7e8n1USabyUgRolFLq//4kZNmJyE11sP7z7iGPH2h6Fm9&#10;Op5Ky0ZGCYfgxWyD9osFILNXxsfUoSJ5ZkEW9F32IMbQ4p/El2PjxtVfobpwzFV/asNkdrM38Y8Q&#10;f3gy8G0FzwU2Efwu0ml+wq5RZX3WYDhcMpCjxkWpM7JqFPJpNq9UWJ6z9fxtzoA5pigRdm7qxMTA&#10;3uJenhMu8fZzNyxMPTXY5v4ffm/Pi17xdy+59IWvfS/PedmLzsZ5eUNX8Oyd5xEFMDP26FJ8ee8F&#10;L9/50lfwtzZVLSyRNdVWT+tgwGPT6n5800P8fMdG/8T0stMcMDqMuYnEyPnDd9559PbbH+nq64dl&#10;ySiP6CsYxMOmkExUm3UG0yaH4Xc3PnjjneKo+bNb73/LSy9FgnR6canVUA4XtN7tPbWUvrE4rc0U&#10;x6by8dT09P7wC84e+OUfHv7Fj3+CzOjuseOBwMAr9l02Ez9KTflP5+7Wu83lcKq/LTQZTaJM0+ps&#10;dZ3pNMpu2ausR46f1ldLW23WAY+KlJ3ZRG7E0PzReAQXi5kCIiBjtqmNxqMBKIOt/tOTE8h4EDOn&#10;Sb8xVU5nEjrMhFtameAfS1ZduubaVmcLV1i+eLBUiWTybr/z+MP37/Ladblkxe7Jl/ILiK+L6Wyh&#10;AAuG8XxoZE2EJNl64ewW56DflUlkrlk1eGhqKehQM7U6sJSy2Z0Dbd77ZmK4p6SrGuZkhXjEaHIQ&#10;HtWO0t2g3eYqv/fii3KdbdlY4rGyxmN1MjqqGYhFrjJfV1ksm/tCfnNZp+Ii9ExNnvT6PAeOTB9d&#10;XooVosjbrn3zmwd7emuxSCUeXs6X3UwadIZ0LnNLNPXde47dcXz6f//lQwePHLlk3/pv/PTH3mqj&#10;1R+ILS+Nzs5iSDGey0U05mRRFbIYs0zcqqVz2rvyesOyhBnq93qMh2YTVqPudWdvi0xMXHPJvuhj&#10;h2+85Q6KKoh4//TzW//+Za85OTOJceZ2m2amrLa6vZVc6ty+lmMnjno2br53KkIy4pDH8o2RltOZ&#10;2puvv/eN6weOJLKzsdQcjn2F/HK+cKFFa2/xLxfq2mTKvXb47oll7qGzvXrUicm5ZJTaGA8luxW3&#10;y5+enNkz2KFP5iaQIVSqJ8JFFjSjzU59Fi8WKdOYqpMlNpfMASAx7aL4z8rNyYhXDFk4sxA18HB2&#10;CuWlbncxxYWZIVNDqiQUKqVcZt/mDf/xzx9YXJgbm5j40Oc/+9VPfNLttObz1bWb9331W8/czMyP&#10;hc/ZsiedmK8WUgA4TqclFwf0ZSVgotcMeszRxeUb77j56evM/+Unb33NyxORxM9uuuF5vsiFZ2/P&#10;J1JWozaazO/esumS83a+4Jyd2aX5DAOxetVts+Jrg7+3rMtaYu00zB9pV7pWtf/4+6LtfPO1Fx84&#10;/OeTosfGwi++aBtJqviseo2aL5y3eV2v89HZpYdOn54OL/7i9/cAP0DS/JfXnY9aqFZVY3J9+2j0&#10;/nBi14XnnkhkvbNjG/buI3uIIFWw2d5W68xSCqd5R1O91mHtsOrHM5nfPHxm3Qb6cjJSgfxTrZA5&#10;zIckd1hZDp54OHSGHBGiyoPByq9/98NN28+NLc+xc3F+EMkwvi0uHfv8N79x7eveZLPov33d15/j&#10;eD5zv/r2ay955HkcmpXX3bJjGJ/qkw+eePxtFiajfavbH7rx4MzowtzEYueqHvA1LNgYa+VzVHhU&#10;nyIkolIX3LWGTp+igdpBSm+ZdlFAIeLkEqcvtEvqHas2mHKS6pAOFx8qme+K6gznRKDOLo8rRoSJ&#10;0RJJ5Vx6M+wN9EEScNOoE32axX1O1YQHArBqbxokzF1x+RQ+MOaRQscS7FGQE/Y4Sj1GqyxPPEfx&#10;yCAB1Wk1SHRbVWUyAaUIlYpPzlZfblYKxFLVKrhwSKVB+cwrUIXgS6TMmUE7Wl12dG64e6Yh8jdV&#10;PotxjNlXtZbBcYoUJGkSxVeaCDeOnlOMkps+vbGL4YqYNGE6KpF1VGUCQDLFljGM1mO2Iv9pcdsF&#10;im02s2AsMmJWIcolhiFHEmO6SD4BlR7jV2ixiUgxm4Quzoy/holom90RstrcehM1UqxMS0c8kHBX&#10;JbZAGFwCdbB+uGC7aw1rWn1tWglPpQo+sbh0Mp5TakYlP4L2TCAPrdWPh5Sow0u5ioMoQ7cJ4RD/&#10;SAMcLyKdlMqgKDPg1FwGCZOFsr+s1tt1kAIAupllwPCFxozpEzMFouWEfQlXGwS7DA+oZMip4Oat&#10;mAlVSdoBZhVLz0apXOPIcZggRoJA5CKV8DwkMGnOQCTcXlc+89T2bPT03FNuhudoVnnmrQdOt63x&#10;CWtUJSG9zCfArCUrUgEjBBZSCB3KaitaUhG11sTZRCGbNcv5Bug3dH1IdaDLcl+vmPkouIYwIAUL&#10;F/Ra0ZmJiyfXw1qGHDrD2nZfr8cZcDgGW4IDAU+bDwsIrcdizsYq6zp8nUGPw2zc2NlmRdxcrxsM&#10;wv/M17HmKHIt7h9foPvKl6puu3omnOOqYGlYmksqoMtf9nAip7PYFhf/jK3Rjl2b5+fO9LT/881v&#10;/vZ3v/uL3qa3LRAlPliss594FJGAGrU2m5mbjhZFcTKDPYB8QJUtVItmuQ85etSqFZJ7G1VfZ6i1&#10;vwdnxcdfAh8gTbVgJjxUJglCqECRICRTThPLDdchF55QIrm8iXjIxbLFzW2BI9EEhY9RkFgJr6It&#10;hk/AVso8jVcAlmTdQVGGsVEuncNjIJ6FEtVgbdKyFMCMSmajsWwtX3XZXA2tY2z8idDaHz90ctPm&#10;Vf/4td/e8fATq+Wv7zm68oF/dc+x2x8d371t9dO3pfsfPPmyl56F66vMXsHuBAjSiupc/Fq585pD&#10;fBitSCMthPRqyLForLNbN5lMp3MllN2zlSqq1ZPpLAa1Xq2xokD2rIqZQhleib2mwQEHJ7zHHy0Y&#10;zTfVNmigOhWO2U8/lRIUXSyF58sEgSTD6UCAdcXY3uNdmH0qAPVsl8HZZ62Np2A/ifUeSZIQ58Qf&#10;Hh68HiYu4ppqtlrGGNPt0LcgFDOqbYRj05+LTP5MTOrjUN6KoFIubUlUaQhJmVtFo83l6emVthbg&#10;VpgPtKMNIkWxdWZGKdlSitkTR0+sfeHMk30GSA5/SVXZ6bRTdGKKhJU26YugROxLdGlerclVjs7a&#10;m0tTSaoMD/QMja7Y5jswM+cASNCrEvUKY83EUlYMxtlA8EEimhDaP+09kSBZEbFrxcGd86ZYAYsE&#10;GvIR6OXKKi9NJgsxhvFCXmYHsVpIRRbnYZgFyOZqTYKKErXKYqMxmYpzm9cKNY/OaKw1ExWmKgrt&#10;VzEwPONFrqxEipZJWa4VccYZnS9XC4ngOpyQ2DIRJ6oMFuPkQgrcb6aK3ZTaKo5HBviQiFocJmPA&#10;ZZbNkq1bRnM6GMv5P+Y2/8lZln1T/JXgIEAYIOkHDQjgp9VOp6nxBP2kAXO4nXZbePFZYUmzBaE4&#10;R6XK1uD3OVHEIsoqQZZjwaU7Zsoi676MTBUFq7I5cortQOQ8V9JWxYgLOJt/nlQ+GR3szc1S+k9m&#10;M0DfbJ5sqtj5UWAI3s3SQk64WctEusAYIEeYqJCwQoM9oY4gkW7VCjmZ0ruePrUwMRFu7fS09nYg&#10;r+3r85GS8pRr/rrrf8VPfn7DHfz7HW95ER1NV4CcaW2LIxCrJq98y4devHP13MmJvk6X2avipqDi&#10;7uhw7OnfdNaGfhbz7h7PO156xXs+/cOLt69ZbBar6oKpqpqZnjk4Nz8zFXYGrDo1CsUavuGUqAED&#10;Pm5mThZODbD/3/W61992730P3vjzV7/kJW5PyGVWZTL5mQR2rATLEzFiaAasp5K1XBZzonpbo6jJ&#10;JNfZjA8sZRzlzHQya2+3fv/BWzILOZvTFz95r7dj3eHjR8lhN1ngxmkSJU2nVbtIp08P2ai+JGBl&#10;UF/IZ7+3nL5vbinfNKI8CHp8A109B2bnwrnierPlcA2vIFs4HOs02Py9re96/we/9pMbZzIlny3k&#10;rRfMqcWoSotzUr5GJruOQWFaZSC/r5CtL8USXps9hEeJ2bK2p0VDZIo7eMeJo0GD+XS+tNNlQ3Ad&#10;TidUZstkgiCmWsDhPDK5sNPaTBr0hVJxIZlx1spdusqhaJZdI0PpwKYI5cTjgK42iGFAwGXqHvS3&#10;d4bHx0p2pyoWXt8/ssFWI7+K0gKx7uBA22X7zt+xfmd7R9eApzGfLB2fjmIfT0Fz4ujEUHsHZgMt&#10;ft/80tx8Frur2nJd1aptPLaQvfj8i357r1DBX/nyvYvzyR/ddK8vPD+7OA2+Pzg4BJ9weTlGvgEd&#10;+BRQdF0d0QDelnfiFl0uUYgupmInixpPrcx4MhWd7wi2qgaCnTVbO0Wpz3/PXOoVezdWs9FINt1v&#10;Mfgdxg179p44cshgDvW2tZyM5VzlzNUbu9jlOjS1BzK1Vqf5JwdODw30FnQGvvSFLbZzLjt3MZoE&#10;JrCSZqjRPFw2jKUS+5diXnUzUqreMTpX6OjS1xqnE5nOoGU6Uwmqinv2bstGynCWH0hUPOVCrNyA&#10;Mel0e5KZNJnHWAZi/EKeEKsZ8IEkb9QoVBsW4RvDuauJ64lKFymWZtMpdtFOS1NtZy9XlzUVNlmz&#10;we4JdXQPb+ttt9dz2Qt3bacosPlaPWZta2/PV7/5tadvKBMno4/efUMhueTyOiJZ1fHRqc9e983h&#10;nv7FSCzgc5x37jmlcnNuZurKl7z729/8/he/9O9/UWXybE8eu/3GRj7TFbD803s/+A9//5Ev/Pfn&#10;/+zLvvrql7styCFNE7PhzhY3u/nhw8fvePRk2aC2Oo2NvLpAMcE6hm5Mqypir0NdoqXHy9tDdr7I&#10;7bcf+rNvsfKEx45MnRpb7OzyATWZ3HbEGVmdcTGcuu2eI6s2jyyHl6/d1rcYyS3Mp1Z3+e84HU8U&#10;SsvZ+gOP7ucazpYKdxybHOzrnluKe6yGmWgGVJz0lVijfJbVMpYo3ze+kM6fGVN2mG1QadGnVNUa&#10;0c8/04NmtYvJn85I9l6lWvKbXScmjlmtbhuJB2q+uDOeTvRa1W29/R//j09ecvmLf/bT7z3H13yi&#10;X/UZKzfdft/KU6tay/JS+HkencX5WCr61DJldvQJQGZxYql9TVsmncxmJO4McrCCDovCEfqc3d82&#10;+dCpjqE22ThFmSasARn+glXS/TH3ZSpbJ8ynwBBegu1ws2QWDsICYxL2LPpMEm1AXdBSNtQEbEoE&#10;q1rjAsKEENRoOHUwkhCz67DWR7VBXUadIYRd5OTKvi6sLGmAhEupLTX8QTtgF80WWCPbGuGqpFZy&#10;w+NGQa1EwUojxpi82KwRcBpeSIOxUIJIjgG9lhKMLmFzcJmrDfi7TJfRlJu0+hyGbLR4jdoCohtC&#10;6gThbXB78x0BcjwaXVCj6TPoQCjKenUCo6BqOcFHJYWiIFZszIsVxicq3CbSRLRYlDo2mxESLGsv&#10;BYoWg2KOHVmDCipnxlvQRgGmLUNQlox4oYzGo2l64pKhDjU3Wy3hF0w5DlAFpQpSHiXcH306RNaz&#10;pc1fqap2t3bQrYZ8jkQiN5rIRvPiPKak50jMjvCBbbpAyAZRuRSDqQZxkvIJnX2uw+NCx0UqvcWm&#10;V7w/azapqdQGWMg2QxVLVkZI4vghTTIyMIlCxOqZqXyzWaDLRWeeruPejE4xHZPJjciicGSW0KBa&#10;PlsGVhUvTZgzORhIVYrySpGke+GUio6YI2A2d/kdu7ZuPD0phpN/9cM76OH1BAalXsTKQikzlayZ&#10;JmmZDDfgXmrp+Cko5WjiRwFaIt4mmLRlxkH6Qd804ITEEpoI+BXvIykdVzw2RRqpJE2I9lSkqY1Y&#10;oXR0Mp6qVTBpzhUK0+nM2FJ0PpmZisSpY/iHMxXNsQGnl9LF0Uh8MZHJlCsYGLIu4FzD8UI4J2Ur&#10;t0FDFbBYZvFukz/KgKaUf75mSz4QBPxsXRQJtsNHDq0a6L3s0osOH3lmPGR4TR+bfyR8xiH2L21W&#10;OQ5tq3r5BrnMU6mnsFvtVp3VqpfWUkPCKMx46ACNBBR8yJMIQLl4ScVA4w4Io0brrlmaEaBj7Vkb&#10;HQFzNoFZRimdhZ7U8BrNOLdQv4qrNr2HWtvnsnU7zeWKDjSmBA6m0WQqNZKWZuMpuIuKhQ+uS7C1&#10;IYHLkIFym1RgG/xLK7u7aTmaiMbTSWqfSlXWKFyoTdpUMsPlAWhDiysNbzq5GJe69vHH7x86/tyX&#10;4rPNUI8dn9m8eQBkEKIBfAvyboqgFiqMvnADbsC7YuSUJbMHM1qtdtBsJHP5NEm78DK4J+tNa1Pv&#10;RErf1B1JxJNJuXVkgEVbbtJzZCJUGmfMX+XTwV8IF3KdHgdIUyz/DDxtxoS2gO1lL9mrCzYCARft&#10;CzwZo8E8tLZj8km5cM/4TXfuXedxGfOFAr0kHQlHGmi0aZKbAWcTvUEMWZjZi+YgX00itYC2DQaJ&#10;Ll1TB+10OA3chTYcAXRqbH6Y3OHCxb0p0VCifTDQSiNZAOGjnecupc6DgEAfChVtMZGTWZy2Sco9&#10;PwHZsVtwNtBzGfDtkWW6jDpUx4N9/cWmsbevp8VtKWaw8xHwGTcjBMeRTObhZfxB8ATEqaiZL1cW&#10;Mun9p+Y0Zd1SPINSQPJc6g0rzrYuzEvksuUgILmXPBt8yc3i5y0BYCtpVCwmDBuVZlKWAkVwKlJS&#10;hQotTkwqtYcUcYLjkZnwP5ka2yBXZ6vRksjl9R4TciCXIF36YqOeL1HfKEqFFSRVYUuLq7V08uKv&#10;xKhWbiPl5/yQ7YK5LJsjdkWiTdDgTgcEileA/t655RjjLoOKXY8nmsU7SQyAWMcFJ4GtU6otZ9Cy&#10;PNMZ/iNlm+3SZEdxLgsyNCHU5rg40HGz7zn8HrLT55/d3Lu1u4M5FDsZsdpjhyc87QE2fa58Do3A&#10;7FzQfBn5ZhLwXc8yzhI0VWNmgwavEYRdWlZkf0pckBKNRG4hFwGJr7J5wYRnjGjA+oJvC52du9so&#10;Kdw4BclmKINDSQ9npggdjL82M7fGCNpqtltM++86utKsPv7wYTxgMU5NLD29WX3y0z7zoTeS88GX&#10;2jfcfnqB/VJrbTF95TNfvvum+zZevPVtH/7y9Exyai7+kosu/+6Pb+3qbJ+enD01PWc0W5eWs3uG&#10;OjjjiWYRlmAslrrr5FixWewIeSuFImIp1jSfyT7ibFnd17d9++aAx/K179+wb+uqz3/rB1/7whdT&#10;Sezhq4CF+Wp1cmKG+qTFZdq8cevQ2v5r3vuZ337q9UvHpvaMbPW4idlYDlfq08nYq7papsq2dq9z&#10;bHnBbnUSqvvocv6Wg/sxHo7GYibm7+HUdDJRRA6vVa0DClY3RnMNcqgyNsNyrjoRY4xfsKpN57z4&#10;hR0jQ6bZuRaXpaB1MGAppVKwNMPNqrleu+PE8WQ0ucrWWGpo1p67+U3/c8vrtvazHKnS2SGfNWse&#10;CrfUdPlGwKrWuVo3mlWPpjLhVBHcs5TPLU/NHMuW4tWmS01pp0lrne2WaiVXCFQqcBdGE+lj+WJ3&#10;X/dDEzP9DF1cljavdS6c9wwN4smYSiRYVJh8IUZrd5hDQ6sw9INycvAEGHbkfa/c6jUFJxPzmnSu&#10;PWAby8KUMZy9brMhNDCyblcoNGh2hBLxaHghQm4ztmpb1/YWU7kdG9eksqmFaJRKIddUYdPxULj0&#10;tjf//as+9KGVa+DaF1+ijyXVNpvH58LeLZlIRbLVnqAf2dHla3uny1WA1hqcaI16PbOcZnXfK66+&#10;7+Bja32OSFPfrVWdiBceyZf7R4aCJ0Z/Hq3b+tqOHTySrNaHHdaASVOs5HsGhtpXbYirtFNzUbPD&#10;4PAbzvdYTOXcI5H6wXBkPp9erukTzdrF/T0X+Yx+fDk1jdOF8iOnFnaaan9INBKFGqEDLr+XKZZX&#10;lT2QK6ck9E47l46GmRsUGxf73P21XI/bcXw+uYCPaSHj1etvpWk3USFiRlgzmIzrAn6/Xh0BF6/W&#10;EI7pa1W7lV4MrQWzVMkhR1XHkSk0KnSqXrO136rPVZq9QXuyxNfH0UF280gqG47EP/mF/7zy0hc2&#10;kTfbDHaHfdXqtd2dXZ/6/OdWDub3v/HLX93ws2997w8vveyaZGz86te96uxzL5mYTz16+50zJ/bj&#10;ghtOpmziour+yk+/PzQ0kstk6olTL3vzqw48MP3Nb3/xubfg5/O3X/7eD7/5819/6Ue//M9vfvN9&#10;1774gx/898/815nP9my/fsPtt9/96DGCNbPxDJYaqWz1+OgkerqyoQacxlAWbZ4QZ4syd5akd4p8&#10;ljAiLY2G1d3tE5N/GcdtfiZ634mp3z1y8pUvO+/gaMzntJzd6kiId1AVSF2vKkbr6oDVPTk9d/OD&#10;h2hi/V2di/lySyiAOSxZBj6PHm/U2eUkF+YbdqxOqGu3zEZOL2bS9YJXbe6BuUnOC2uo0cgMIlr6&#10;E2qVC86sMv9uIbdDo/KRRFir5ZWfwKkwGS1MuHxq7WwhH7Tb2H3mS4SeWC++5Iq+3u6f/vwnz3H8&#10;n+hXt5/1RB7R829Wn8+pHTlniFraZrEcv2+8Z7CHWo6HUJBM+tnDi9Ep0Y0wucSZBk4PtZcQpaCn&#10;0qKxTzjMuI8xf6KghL+nMkvDJn6zbFRIeugOFBd9p9ZSVteCLucUvM9yGdt0VLD4r0J8hREHGkDV&#10;4qGgMpKWLoxd4R/QxYnvDpIpZtlNY5lLoxF0OivGmpjlyKbPXseoGzdjgU7x3pRMGrEvbkSmMplE&#10;XjiC9BlCRBPCleSy8G8FvOU3EWrC8uW25C8wm0SOiXN3AVRwJbRFo+p2mHGL7jQbu/SaLhWhOJqJ&#10;WiXRqGdQerA3S5WBbSFMMEFrRacIJVXhx8KkpT3jENHhsZe2e92QpnF1Im0ZbR81HH6qdqfJi4WL&#10;RYOwB6mVgKIY57R7Y/GCzQZkLdArhqI4OcFDtmv1JMEKL1kEmsJ2hlzq1ZlXdbQM21xUGDDbmOAe&#10;SyeWExmGcFJbMeA2KeAgI/NWB2YmKPSoY2imqU9Q2GKwbvRKP4yrIDch1BCH5NhSepJOX6OAo9QQ&#10;R0yZiwv2pZh/suyp6IJzyZLOakCop7fqSzGkwcpVJg0YrDkJvRCD0zIjqDIvIEaewED4N2mh6qqZ&#10;fPNcbyCAGhB99EOPHnw+l+izPWf32athRlVNYBoVCKhGXLuoiPjs2PDTadIcSn0pLlFi6UszqjDv&#10;FOaoKjmaEX9jykSMrTCUpy4sVpg10LDKeVQIeUpPJA0sUJbwBYEvlHELNRet+mwKCYbUe7zwCoNP&#10;5JOKJFoUySLRl/9U/kpqNMkLUgIrVkIkGUMMewLYUmDazBPp8/m44hX0LA84USuJFX2DqxcWpzu7&#10;+7R1dHtF9qBUtkCtOrPwzCumy+MhC2bjhoGpqb9sSX38g1hcTJw0RF/kMmdGd2pQKc51lSu8CZ0A&#10;sbJMMvCr4l6A9si3rJAQIC5WuKIAErE2QI5n/dg83LJ5IJTO5TSAMyYoiRwTLUNAurMBvyNTxExV&#10;49Mb2m3IEOrT0VQ8jkSh1hawQx5CmI3ruqj4sNoXDKeWwa4jVWG5EadWJASqJkZo6Xw5nMzwUdFZ&#10;gedbaaKsppDLzfWGj3cWH4I0ARtVyO+c7jUdwR071x49NfN/uQ5XfndosAvKPPMplw2+iUw2GVTL&#10;9aGnq8zb9BjCyWIIWRSCm0S6NuuGujrXbOTJnFHVjmYTiUQhU65jly/rLLaN9O11fQYrQqMOW4HH&#10;PyEH1W5UjWFF9kzNqtmp7+jyhDy2cCotMclwtAFF49g82EIhR/9I6NRRcYp6xsf2rcM5ieZiyqNG&#10;IyA2SEwDJFpUA9CKEpL7CpzS7cA0x0gDykmH50+qvMGi5wW5cfjW+HlWWWcgggjlHge8RjZHpiTc&#10;GGirxSgRxqoafS93qw3fPxmsoT8sxrOIdKW90TZ1ReAM7NrVDR80Epsuyf1M/KFOG9BYrLbWUibQ&#10;1IR+etP1f/fCly7EE/igZ0o5QeQpwI3OfK0IE5vhBccQn1zGr9LuOcHwcQeUe5ifEGwNcMxFo/gS&#10;CN4o678V7qMOvUcZ8gy3raim1fjNi8vTCh4I2kv0kNCamd3WMKjnNfJ8Lw0SoXphGU4ckCYEKi3t&#10;BwsDA1rhxWiaRS1jQQPLpiwFMq9UVKnKmirsD1HpyusrfwnqyWogrBAl2pnnYihgYHIhOZwuvbvN&#10;M444L1Wx+UwdqE1NWl4WrhoHk01bvFKz0s5htgFD+BlPMXNSnZnylUwLmgAWFRHaABQDtJr1plye&#10;hGG0+EyZta09ncHOtvAf7VKf/GpdfZ3QHVk+y02Nqz2YSSfgbbIPr6xxjG3l34o1ujD6uS9ZjS2C&#10;ILM7KDxx5fuJ24EMpWm44e8whZF8AJpWC62KYjkorqWSsUxnKvLhZsNqM9MVsw7UZAlXfPUk9kZv&#10;dhrKXJxay5GHnjqzO/eSTagwbrvpwJ+9wV/+8ld88BP/dfXZ2wnUhSEzvLlLH1etu+DK9ZtX46n4&#10;h3v379430NkRaHVpP/CaV/7zF7/V2jkwtTjrDfTE47MJZrdVXS6ejy5lTi3AaijkBb0qYQnHgNSt&#10;smzv7jTbXP19Q6gozIXMT+7cfxSrZ5Xq97fc/Jubb71w96YtO3dEYxGCRs9aM3zX8ZM+q62lt//b&#10;P/31Z39y+/f++z//54ffWYxGI3QMmqbBE1pv0o6rdHOxMIJtBhS4B0SyqTjnQA+dKvDLGx7et6Gv&#10;UKy4nO5+f0CTTtdKhfuS5YQqT1Rui9W+xmY822afJw+DdM1EOlcuaI2OByZO93soA01rAqEiOS2V&#10;yqBLp6mUo4w/0rkDBybP7w35m/lDJe0ev+P+RLGzb7WxtATTdLSkXZ8LF/X6YZJANIWxqj6bLYTM&#10;xprZSczXsN86ns6zBDuoP7xeco/NLm89l6EaTjG4yld7vCZ3seJrqGJu574d/cvHlwAZmIZAXvNa&#10;be9+/VVLi6MQZgqlHDddQ2csTExf/sUfX9rdTykV0TpCDhu57r0eH7eOyxMoFfKMiCdGJ6JQ1yq1&#10;bp8Lthp8KKy/SNSEImSz2eDaLWDwWMwfOf3wXDi1cmEMt/q0glVo5+nzuWqN5lVDvT6njaJ/Yn5x&#10;PpUtZkED4ME1U7Xaklb3u3seujrkKBjd4amZHp/jgWTRZvfkCvXZsipkqJZmpoiHOV6qGV2trUFv&#10;t90am5tP1usLswsWn28o6JyDKFHNP5qohkvFmRKRT9V9HV17vLq2RqGk1s+r9IuVxulS81AkHMGV&#10;xWJxFLMXBg3hYvX+6dki2VoUyNX6YiLLDLfD5W9xmqKpvFuMgerzjYo5OBicG8tTwek1cZwgZJgL&#10;qFLttGpO4qiiWI2L9EZQkiZABWZUEChZ9WhrPBZMbtDESW5lrKnt7O+z5XI+ly0CyUfyHEFiNeXs&#10;8oVbd9jwPGTrtdjA8+pa21B/9yc+92mO5IH9kzf//LqRoTU+hzmaXIRh8ftbfu80uxdOH4xHphnP&#10;MrG3COFGbW6Ue/uHC9G4w2b56i9/cfXe800W9fvf98nv/OAbf/Zuff5P+Pz/fPvPNquf//f/wokB&#10;b9mxyZM2PeN1I6z/dCbF5kVyp67aLOklt0QqDbFCxKEPVib/i6pXv2P90I2KceNf9/jh7x+49rKz&#10;PcXCBVZMDpphi3GhVMDUwSkTRFtrZ/D2/ccO3PLt6+98AIHG6y9ar9eZ5mK5Q7A3iuFcszSo0fld&#10;1h17Lpw5umDR1lo1RrckA+gNLl8mR+BEIVn9E5ihncAAk46hlMfsH1i7LRoPz2QQND9B34LZABl2&#10;XuEPO4wau93uMOg7O7uNFj7MwC+v/+lzfM2n8oG/8rn/uPHW2/664/Jsv+XpDDJcPvQHUQkuz0WG&#10;1/XTEmn0mOBborNnMJnw5GJyPuHv8ImnKiWFQYuRKVNUjJDAkmmWoHA1zYqjo2xCVDLYLTaNTM/p&#10;8psqqswwIwts7bHYbLAlr9B51b0WUw72fL0ZLRSRXDmpfyTjhQpGi+Eb0RFiqgi0YtUhBSBZ1Eya&#10;HXUpq4nkwDd0ZrYz6QegU1IFso1lGTst5vA2YNsz0FKhFxeqsFj2KmCtPFvKACW/Bfp+j8vZZcPs&#10;Rluolhi6U/XyyYxajcOgsyksLYdW22o2LkICoaysq9MsdcJ5UuMTy6Bdke+I4yWYs/gnsD9Lgj1O&#10;kxwkbNKlHuEmJ/4P62EoRmYrI22jxS7DcA4VLRyqKBtMSuwoyPLQa3LVIh9ADDMwz9DonAYLASoA&#10;xQ4sr0UbKgxkspshrMFQ29zqd2hNTiS7tepssnD32AS1kjQ8qJ74mnIOIHprPSGr9LBKqD1tt9Vt&#10;dnotNrcZDAvvXFp4KgS/0xLQqOZLJEvroNjhikFrzabBha/FKJn/oS3nH4o1KG80JPUGPs9UFJDf&#10;gJH/NF5P8cuRcQb1FNl+0jazzsFKwJeD7YSfez3uhVnc+J7LPPb5XORzM9GFseXYyVh6Mh1a5edy&#10;EZiX2Qk9EKcElRrhv/Socok1jE0uRRp2E2uzGK1w/aKrleQPCwi75KhiGZUkC9ukgMqChMthwG8A&#10;IbfYop4JoOWywN00UyxLEIZg+0oiBY8VQp8SxyJotCLck+pMLj65EhgVSK6reJsIumA2S5gwtgcy&#10;i4DUylFVePc0gc/43VeaVY/T3RKwdbWFDh853NnWns1gV5Fhxo9H377dW0cnpe86Z+eW6fknaLct&#10;7UGqPWaGa9YOzPzlLeub/+6iqaUExxGrIYcHM5U0IKZ4WWPUoNEQ44x+jLh1TOeK+IByllWS6uuz&#10;WZxuMzRGlEhU/yW6NoFOYKlVlopFDB7gtzMiwTBeSb4lzVUiQtwWfHx1q53wx+pLZUxbakj/uZEZ&#10;tDuNBuZH3LmsNoBayTKPej5fyRJzXmRwL4AkUKBQSEFo1OpUQqJieeD8YtSZT4xOdXeGlhZjeQUl&#10;bsWETK0VNyGL+eZ7nu/Q5G1vvuyRJ9ksPeU0bV/bhhK31GygP5BWCBBfPHpYBKVE56NDc9Aj7FMm&#10;QSNqA1ZzY+oaQceoBZdZvHi+FmclslrkiOErDFZGkixrmdGlZTIohTvB1yXWE5Kq9ek/lRM//mGw&#10;WkLK6HTz/TBqEzqykNmxoFLpb/z1/v61XQPD7WMnnrll9fpsLH0+LJpwwjUyXkB3ICnGTsY1cB/R&#10;hivadRY0BH7QhcuAi3lcGaAH4ugDmMR8gPwtYNmKmEyK4bYqHS9i4E/3y9nEV4qNgl25pMMIuZbK&#10;0ZnSmqJ9lBRT7iCLRW9vGlkSWWfsLH92Ww46qIhBMO6tDgR74aCkitjC5vYOrkmqiLdIPXD45M4t&#10;A/piyVAhs7TIHIOlclObrcVti+YKfH1fwJrLlCWGmwNiFsc11CvcS5IpoNGQnuJwAb3rGFhy/ykZ&#10;KWIiJRF5jFw9FhpJKm3lFpc2Uwemz0IMq5nLma5Pr2Ykzt+RASNYn8jXoYTX0XAzzhNbcmFnsF4b&#10;CpWiEuyjyDVkjqZsMCtNqcxIpc+TESuCGJy2AaCZTrJ0ichB3pzrgWKxJeBamE5w5WQB4WnEy8Kv&#10;pl3NFsvYSCXZLaCosc8y3XiWwZfebaA5rOck4phpsKiPFUS0XGBbx10dPQ9XICcM24UcYwp7sD25&#10;/FQy19LccmdXK4gN9xDdM1svXT06ITNkQiBUtnwlH0zmdLgC4PEg9geoVuj85Q/CRaIKBILn55xx&#10;PQeVrQiyk5pLi3kfnu0g1lBg+DOzLmavMoGFS2/HhBl7PJlDwpepylVFvDbqRZ5EwrY+xfXxp4+p&#10;8aWJ0WeVS3z5C/9+0y23r/zGroHW2x469C//+A+qXPoVb/7XoY3nvvGNL//OT35zzvoOe01Xcquz&#10;oF5yL2hnppavOf+SI+PH4ZamkjgOVUiSh6EXz6G/VtB5JeaWRhp43Ke3r3Y7tpr1GRQ06dnI0VH6&#10;WsvQmqMnRv/jn991230P89ZXnHNWZ1/bjTff8Y7XvzoRT7zrM1+/4cEDNKt3fOYz3/3DHz76jqsf&#10;Pj6X5AYsFpMazYjPfvNMeCTkCTUyD8xFnC7/T3/7wMRU9Jydq+1my29+dS8veGB84Ypt64a7fTu2&#10;rDEUbPcuRen/Lg/4oE8t5AlaM5V05uVG1YxQaX7W0ii5NJUt/mCLsblI7KpO1c0wVW95YHp+s9tl&#10;Jjq106MrQ5DQbwj5Hs1Wc0b70vLCBksuFcsTljON3ZHXm4tFHzZX2+q4lZQpgLB8hXO31qrv6QjO&#10;LySW0GaUazPJDJalWqfh3gkcq2KGSsnpsB3MV02wzyzGmsWmSUY+8N43HnrshNnl4zboMzVcpE+2&#10;eI0+d2QhYTaqCqlUxux72y4c8kyHCw0vkIPJ3LF2a7hpDAVbYeSX6pXYUvQNH/rg2t7eYqkAtYHp&#10;1XBPEFQiksgFXDigYdBsixDF3eTaaW4a7oOq7bOYUasZ1YagtTlbLvidwY2rMWdVh1pbR4YHjfVi&#10;JBKDKJIFpVRpBLmpawa9QV1L6yPzsctd2mSo88DoNA3fQnwpoCnubnXEVOapur7Q1AScdjGFdnnJ&#10;KdbnksFAIFFqWKza9WftfeTUtNlsnItE3zTQ+oJ2l8VhViMczaa5UTIaPdNcRnirmI90hYzlwulI&#10;5qalGBKkCXzwMRY16PpbWof6uvw6Y19PV0v/umQqlc6m710sLqYb/SH7pM0ZT2S2+7wnF8JLWYQd&#10;1UyliGX/EJ7W4oyAkMdWY8AD/YeEC6ao3JrU2zo9a7fHRAvk8lqM4/EEm05OpfVbTbEM2zssliq2&#10;L3r0agFh33Mjvu9jH2mxB/7pE/948Yte98mPfvH1b317avaorpr+2Fe+vK6zBTL1xz/78Ve/9A1T&#10;01PheEzYbyaUGRB+BNRgyskdziwx4La9++3vtmmW//6Tn732wu2X7znvbe/41+/++NvPpwj8Pz7n&#10;R9+7+Ze/+kGLN3hqdCKRgLaS86De1bNHQC2qRJJpu91InEaUSWSp2tviD/ltOgPSYOwUySlQux3m&#10;h+79v/obv/bsIXcu29nmy5tbLtq+9gvfvXFkw5CDTrFZ6xnc8avbbi/mUs5m9doLdx1ZTOAb8ONb&#10;7nT3WgxFlaOhI8c6mYhHlhaQQV3t1u/rCNh6N82hJVwOL6bj3FgrxyektyJn5Q8ZaICgAlSSYo5Q&#10;q2TzuVrJbeTGeaJlzderRDkFbRQfTIghpyH1opQFSPf+28f+43+uewbW98q7PLVf/ds2q3su3Tg7&#10;thyfiUann9iQ2roDdJwmvIFNzQsv2HboSfWZv4foY3GVkXh4MM1KgxqKpyYrRZfOlKWFEv95takk&#10;xn6QfKlsQE0ZrXKTJ0oFl9aQIkOH0oNqV6NpMZgZTk+z0zabECMpMlLlIg0Y2w+7txA8QVKkQCUM&#10;FNMFdbvdWdASeQwY3yD/k8kwmzpSYRpR9jZqjVS8UEiXqcxAhhn5AwlRBVExCp9N6ljxLZWEdwbi&#10;/GZDwgkkn9qohWZW1Rg5YZxPkKSAyYxJmlOGw6KDjVUI9GQLFoAM8BYUB5+RFK2GmI2gthDLXSbt&#10;FJtyxmoN0knF/loJHFwxA8YVmI4Ps0+M30H/hP0kKRsS6yo4gPQxEsSE/Wweu888vAs8gpsWI326&#10;nrh1aiksebDVEB8Zrd6mMUIxvrS3u91Oqy1jaMKLbztyejqfkxk0UzJAHcXBA7omVituN6I5DUMt&#10;o92AGwR2w1rccYSWVccnKag2BVy4GjTTGnUWziTq1hUDFPCSJgpVIb9R6GFpAMyKaqiSwexSLdQl&#10;iAtwofGWMuiLfwzuW7lqH+cumuxk2VqcHjhEZO64w3OTK09Yt+vs2fEzear/x+Xm8V/v2dABzF8n&#10;TYxGlaalpLI6kSMIcAmJ1AD5D59GzpGkx4gamu/FwMXhw4mKiZWunpNEUaou/ABAK4SfWG2WicQg&#10;lrHacJpFwiEETQUyoJDOSckrwlhF5SYXviJ1PYOsirR7RaWmOAYpnDuxDqYIpu0UNXSzaW3o08lK&#10;HA6kOKeu3DpSyIlV6bM/cClYWo7OL4WDXq98GIMWEj3+Z4uRKM3qluGBnq7gPfuPdLUHz9q1fXR8&#10;ilfytxA0za1QdXo9M+PPN9Tk8Y9w4NGJ171oN1F/oP1g6QZGoyUVJH4JQ6bapUCVgCDU5lUEZky6&#10;AHspoMlbwuVVbiEMuhRLKwpuSR5QxAQyLoI5IcEocIjldgQ3BTmhNuXWG4+llwkdIRoaaJCsS9y6&#10;aJ0EYcKgldOrowWOl0pgdJjcPXlWAvWc0RUhmCaTiaRi+jvYwHwRl8PKrHFubtluIQUZ62DT4Kqh&#10;YNDNQrxuuPPRo2cuyz97KdKsXnTupoln6fkPn5jfvnMVVrm4JMl51zaLK/7GjaYAdyaNHx8Rlgmd&#10;zlGn01GF6+WMWmXnNjfqD8xEKzUVFlBEkqLGoC4QVTzNJl50bCQ1tYtViYkdbsxOY3wpi4uCRUOo&#10;41MJ5HA3Aj2kP6B8hLomTFOFbEGdR3KydfeuPllfiqW1uwdPHz7Dwx/euCXUGujsAB5gg1KN2Jx1&#10;YrV0OOR5mMTDOFfVaski7YLGYTWH3Fa1Tc9HTCdK81EsWlQsLywl2RTjCrpU7K8Qe0HNrebitLOw&#10;0nCBpDoSPwPxw1KItqKI4LYp03AIOUHycCp1K2UMjsggpHjYm9UWhwGsaWk2U8wUqpxlkOtmfWJ0&#10;oWLJW1sz64Zczfkjh+fml7OFnnYzhqerLaqGy1p3mgosgprG+YMtR5Y5lohadT6rHlIP+4UQ75VO&#10;CVwOVb7JrXc4TeCNTUYuIkZV4WiPj4EcL4QbdPg4SuMdAF291OCyESFMlduz0R20wxVgARD3JVZ0&#10;4R5oLV55OhcwT7P6LWY7jpqSwSMLNIYAGM2BW68kuooFGb+lZNIqCOtKbI64jClkXV5UMVan10Yz&#10;Dz4sRvzcMSDbbEWJJJC8wmdBQoUzvZ3cC2ibRWztEP9KdizOXk9SOz/lqgZepuvmlsQFqU4GE0eL&#10;BR5MXLADdjmhIdE7irZUOnJWslJs6alNIK8ZWYpFl+LJ5XRbu79QqMCmHuzuCfl8Bn0jg5BVFjsh&#10;zuExoeJ2ZRAgjBcRDIvJPmsmNHGEGCb82kQ/o6h2m2z3Qkwo1HIYsiuWS9CA5bBLzjO3FW6OFPOM&#10;AwTnR5AiuLd08rLgy+JLUdHdkVg6E9P6Z29nnvB4s/rON744Obd05ZbzXvfhj55/3rbDD973L+94&#10;dS3f/M6vbjhn45b3vex9b/zIx5ank5sHByl7/J1wRxyTU1NZJgeVGh1EulhobWGqTC+uwu6K59i9&#10;xhar02Wz9Ho8W+F2hNpcHe2HT8/vDPo5yAgmHjw1QbP6hQ+/+6KdO80W4w2/vKViVW0f6ddpMl/+&#10;gdgU8/jODz+2JjZb97Yb1IUlkbTWZ/LVPUFzrmq5e/IE1q/9HS0//f0Z//xjJ2ZOnHyCJ3LulmFc&#10;yl/5oa/uWmt36gzJmno2xXSoZKpW23U1BpBunK3TOdgvLH89QXNJZ9js9h1bXGZdb7eYnSZnTl3p&#10;9wTH86l+h8NQTjtVlZrdQSjOUmT+3IGBB0DcGsWKxhDOVXLZQqvXOBVNcu9zPwc8uov27v7V/QeO&#10;5bKTybLNqettONbuXOuslvLZzFw07W6WFvP1hXwRTrq5Xg2F2o1dQ0Ot3eXFyVseeOzl/d7jGGKU&#10;a6tsao9R5Qy4VMdOzcOkqzRe88rLJ6fnJ2LlA8mFDr+l1ag+WWssJrMtTmcmDSRWmptfyo2eHOkJ&#10;HZ+a8zgdYB5QMj71g1+dfdZ5CFQwrYZAxzWYreYtatMau/PiLoJi/VdfeYUmH8GCbWjthqnlxFI4&#10;atXot28ZmZife+yhB7V6lSfYw+bV3tT3+F3j4TgpGD3D63rXDDB5z6QjDYNqam45iszBBmtMP1Ml&#10;nNPr7mybnJylLi2ARKTSfuRWVndrL6WuDgVt9sh+j17fBgXD4/Pi1mYyurgbk5mDFu9xtWfVeWcP&#10;D5/tnnxEY3aFl8KaXL4/6IbZYuJ44yilNb/ovD0MRzatGb7wot39vT0tFtOjR0/7ewfSasPagba3&#10;v+marSO9C7louwU7uh7M7SCKDDJ9CwXyiZz0MHj4QUBvNghg1ZpMQZfLQA6rTi/G7BodmwdrdFrq&#10;Csj49Ve22j2qJpAywkhIFIjJGRRlE7FU1T42sxhAa5bLtITaPv7Jf/7PL3z8v7/8uVe/7LUEOO7e&#10;tuv4QmLy6MPdnQNcaLlUHF4IDDXhRxHHqNN1tgfJCu72e7oG+lrau9myLz1v36V7dw8Mr9m2aSgb&#10;mXzBvvP+/bM/+eJX/zaK1mdbDWhWr774RYtjJ8cXFmNpEbd7TXYWZmREuXKJYG1xkKVqQ+LDgK/a&#10;xEXVFXC67Sa3wzHS1/LQ/X/eY+nPLkQ/u+fIxy/YeM/J2eJwt99s+rtWh9UfCgaDa3SVpM3/6U9e&#10;95b3v+c9Z6/uMhmzOns0U7W2kqmmea3Lc02bb7ZcGsurRxP5jd2eVrN/vpJs7r06aKrd8/CjMDQf&#10;f2v80iB24BzOT4J6S75RdaCldwenwlMug1hJEYrBX4Uwntab+4IBh9/Pni8BMk31QG9ba0vQbHOv&#10;X7v+4ivOfY6vs9KvngkG+LNf+2/1hE371gqhr1o9ft+px19zzwu2MMwu4uYmVsEqHdyISt2OWafV&#10;HEtn6IJSRcnetKnEgcnABmtRlbONgNnoVRnzxialJD70cBjgPAKnUKB4zSav2ZKowPuj36xJZ0Ml&#10;CjpDUjzlqaohCi61imkAlX/Q5gAtW8lHx1lSUiuoW2lGsmSEcf1XKdwpjOppUZMyP2ZcSyOlBAWs&#10;DLUF75AcU+G6yU8BC3HE2dERajOZAATojCtqbapUoQoETm8hMCOVR+9E+CPpq/Pc45TcjQboEHPh&#10;UrmQEJuIJrp2CwxwagpBNBV/n6YuYNDDjxDtqAictETsSOgD22qjGc4W6ZwhVAshSiGRWrQGXED5&#10;cMamAf/V0yfC1PHs8SSEBL1E5dBt4f4tREeBhMWNQkWA6yqnc8DhCNmtM+XSwzNz6OkRXufI9JFt&#10;mzNGzULQl15rJ2PWHGpxMBOmNNTB2eOQIf8FyjEapg8uaisNt9XMvUdpn4WZz1Ko4d2qMgaTwFvx&#10;OVWZJDcZSyuwbi19QjnPpweZJPyWcHAi+/hsmWVBTVGh4Vr05Iuwr7utvXv13Xfd+re6Mp/jdc56&#10;2foyWRPqOgMQikMmhZitFApoaSpsovgDy4xCshukZMY9lROYT5VsLSZorkwNqNYSM3nQisoCZSBU&#10;NzBhhSnYUPmcBq/TBvxJTS5uTepmm809n03KLEIxRFWkywr7XFpXgUs477g7nWEArzgIc0yZEIjM&#10;lv+j09Rg1mZqNJdyTLshXQOisVNQxDcreTEY5ZuKZIeLy6xNLv7FvsH8+urhweOnZCiwYfuqbBYY&#10;r9bf3XXHrY/+1edi5wUb6BoiS9G0pNfRQEKnUGlQ/XJgoRtgSculqdNyP3d4nZkGPtVyW0gURx2G&#10;PCMd2lqho0sZCsVBmlzhkjOcEs5FDSJxrZApQn3nehOkmVrGpgVsbOQbboPeaDFEuA3LNY/GSISy&#10;26rP1mupFMKCeib2JxrOVQPd8QwtTiOJgSrNqttldzrnpqWSW9XXxuk7Pr74tje+9L//56dXXnLW&#10;b2+65y86IFdfvPGXNz8rHvvKl56F2XY6lqpAp1FmyDLDJGsEYq7F4KmSwCrurHRq3qoaj3HEMMz8&#10;xiMp5EmsEkGbkZk6l6LwTzHEAY816gBjy9mcr9Ut4aZMxmqNcrYcn8n6LbZo4U90KZ4g0Kq+tQPB&#10;ahOcVlKjBVyVvGxIGtFwtX24BW4p0dDMTOvWJopqLsLOouQes4QdiUaREA5aIdhZipXKXApOLsEt&#10;Tb/NjnWQtFDNBj3kQrkoZukYBfP2OGoDN1ZFlS1YrkK+Z0yml2x68d6TXgJai1XHE4TkKRkrDGoV&#10;TQZ9OWTdApm3RnA5xFyMJvUuPU4HTMfoUsQXOlxAJpJOUwU3WdDWma0LAAXlqlNnaTHWZtIlBLTC&#10;8JF7D6wc1B7nghLIG2a9LHV8K8xFufJnUSUALJSrCqQJ4geNUq9yYK/LXaYlD5x9xaYSR+sCsC8Z&#10;e9CZuQE1LPW1al5VyhXgwnASWbpdan1fB8MDw4PHJ2mcoI7JigvjhW6bl1uZxYikhU9DD9is5upI&#10;JyDLpBczLI6KaIATopCRBTZVmleFmCd+VGKOvZLyooTZSASXMDOEoM3g1aKtpqHMCr2WrQUJDCNX&#10;fN3lBRjEMUzjuuEjrNwNT3PfXbnOjQjO9YY0JbPyaXkFJwQ4YW5LiDHMD5T+fFU+BPwjnQX9qP7I&#10;w88FIHSOtGdyBTayxT9a727b0j2G/rNWpSkVa9xiQWS6fHncpZlXCdBKogs3fw2XRyJDxU8aIQ9g&#10;TU0jiUHZM5uI0a5knDIaEGk7N1ITYj8sJFK8ITPmEjLXg5UNTGZiDMWKD39J0/S0+E89Orr1nC2P&#10;3PnEWrdh9yqGvAwTjjzJePLJN/55523TqitQN7/zw9vf/3evKGcrJHtvXG1oW3Xhb394c9/G7t07&#10;LuS2/bePvIvOmbbU4PVR4kaShflYHENBCPG7NvW4TEZ4Hovpqsek7fb4GvnU5oA1qfI2lyebPT1b&#10;du7+w013djYzWrPp7kjux7eKsfCPvvRxddO4uDx74OjUvgsuXBfSVWupva84I6rkCb94x2uSxsah&#10;04vEG/RpdDfHopiGhDOVHat71/f1NfXmt3z4P59jBdtzzjB7zjqL43Q0BhQQ0pBC7G7z9c/mZ9x6&#10;+52zsdUuTQyZpd08kchtDzh+Ox/e2tpiw8FO05iIl1usjUdK9l6HKbwwzwR9PFO+iCxylWountH7&#10;Ni1qZnW5utFrrGT0PW71dHThtxPzm1t72hxG9FP7i41EMsWtBRHDqVdt7+jymSunl7L7pxa4BQAp&#10;4dYREqNTNbihjC6cgGzGUmEw1Oposd714CmvugiU3bV+2J5M719KOgIeqs+9O7fc/tDNR6Nlh9m2&#10;cbB/oLXjwPj+8Ex8n8+fcwVG05WOZgmvo3ypcM/i4nK+2em1y71hsrEJ5Uk7Z6GqVXOkpxLL7Hat&#10;CjqCbZ6f758L+bXGgnZGlcqbrO+65gX/8J/f8ZiM52zdObUwwwrR7cONoHRsJpbIUCWVWs260XJ9&#10;/6Hxz3/k/e/52Gc3ru/1280oO7Lpaqg9xKLO4tLlcVzz0pf94e57q6mSwWjs8jlbapFaaNXIlrN0&#10;ldzo4pw7Gp+NLsnU3Kw+/NDJPatbDyJNzqZ6Bn2Xf/wHKyf07Zedp/N77VbD3PSp7/5eLuZXbduS&#10;s+MRYLFVahmGis3qd26974df/FgmmZ6dj96//2iLRfviq3aX8ipbd+fovfcXYstrfV6Lqnb9Yia/&#10;FC9pSPEoMjMAESlBA9EYM6lEr8PS2dbiNZiS8TAwyQSLrcG4pTVAXNgqjzblaO3WFWabZk9n56NH&#10;Tj50ClFt3WlGqoK2S1Yz7F9cbBla1OOWRBGqsu2hw+Kzc+m+y8cmjop5Ig1SwId3INaM8XiaxdrS&#10;qHZ1duLl0+62dXS1c1+SdeV0+V77vnc9+UpuHH9Asu1Gdj7l8p576FDHjg2P/3DywUcWZ6f3vPQa&#10;fvLoT6635uKNIgT2snfbdsZhfbv3PuPd8Z1v/OS1b3nZvu37lhLJTIrpdz6ZTfa4fVPJ2EjXIHil&#10;3mQNhtwHTpwM+J10M8ILhUJSNbrdLtcqfyIZDXj9993w11dTT/9ULzt/c9xQW+Pwn+0LPJrIwbiL&#10;qwoVffB97//YI9/9QtCpcWgN90TTB0dH7VYjWRUkiITMLq0Fg4RcrKRfmI7ZnJZNF7/o5MFbl6Yz&#10;9z5yXAn9UnGapMGgSq9kVt7UY3Qmyk+MIBEqY0+BtftkNtPtaykVshajKBXFi6RaOmvv5mNHJ3u7&#10;2rR271nnX/n2d7zyOVYbRRf3//N+9Rk/0JYXbErHcQavMqCVnJMc9jmMH6yMnfT1eppmztJAr43m&#10;iSKUfd3W0OIawi48aPWk2LKQP0GaJ0AEbSPJI8CfSgYcI2SGq1jn4srTa3PQIpJ0twJPEVQIeF1I&#10;lnrIUTAaFwtJyFV1NlYs95gF6ymBGzjrKiauKoQxMq7WQ0ZC4IoAhnKoZkRmKXkEIpMRD1k4+jJW&#10;lkAYDix2ZwPwAEwGi0rrs1pmS3kz8dYuG3xSltGZeCbKxgg6qlUXK8LZxNy2mKfdpgCt1CzgKJr0&#10;Uoo2zRWywB+FJSGOkepGu96iRN2p6J0UmwlcilSSSlpTz4dTDZPG5ODzUYbiA0RuKyWJaGvpUpkf&#10;HjqyACNK2lyD1uVD8aOCikAZxVeDAciBIgXHa9SP2Oz0TlDM7xyfpcYSiwvJflfSISDfwkYDv0V1&#10;iXes3dDa7tVYWLPRd7H3S6tMu5RcKMUmkhoz3m8mg9VAYI2pqElZIN1R7cnVXQDmo3UnmhZSNd03&#10;A5lineqZWXK+WQEwr+Bwm646bWL4nAo/taGyuAKMwk3N+qrBnrseEMv+/6ePC1+2CS4imjsaQkvB&#10;PZ+eZ3QHnTSbyCNbtTnMObBBikfJHBTqr1wS/IsRq1vmZ8IHgOw9ka7RuDd0RWTAIs7UkGzf1co2&#10;WS2KK7NIz8TXWt1ocVqjGYhoCoMXGpACmYugWuEF85DESVHzyVRCoielPF1xDlshCAtbGFKtV2te&#10;JmgFknmeYQtRQFLlNqHC84qcPj6niVlws5quwrz6Sw+g12lv7fBzdxVYsijVK422YHD/g3/GT+jZ&#10;3mXfpVsyxdpjdx4aXN+mqTUJNsik+eRwJWsGhx7Jn1n0FtSf3BcgcATGMOZQ2nI5SjrE3bIWKOQI&#10;MZJWDo2C9MgKx+tQJVtg3WACVqwyJ+eIOrziaw1JqV5UDQTsmQrTomopW+k0WWYLWY8LCqAByysC&#10;YuLhM9RfPnxff6/N6c4mk5idLys8Rk/A53ZB27EiADj4yCNvfcurVq9Z9Y53/stfejx5/utfft51&#10;Pz7DHnzGX3/7Gy6hdicamPAAdb6spEez19HMSxJoEF9QZkXlRhD6LExGUqOMuH3iny+qXZTsjOlA&#10;tCrQ1bPwaVki6rRdembfLG64yFn1VqeZu7OSq6iTGpxWUSMsJBJOm8lHsgaJ1haNFE4mDX5ptqa5&#10;3WxYhiWdqcCIWYeaJZt7uJDt6fMDWTOVQ/HM9NBc0TjyWrfeOJ/LRtI5l93WYkcxW2MUBTMUqzDO&#10;cJvDEYVQi6IWRFGnRjksjScK9aoqkSJalgTBJr64tKLwOUUYyWgLTBVFJQuXpBTD51SGOSCsmL4g&#10;AdWqPG5zKdfADaVZVBmdOkT4QbOjQcCZ20SKGJxqIYKCLVfKiXgJdDqXKuNiKamo+CEXSQepbO5o&#10;7dQ1fzm+YLIZa2K9joKCyCms/hTerpKQJHMhFkKgVSyJ+GAUx5TH3FUKlZ0QJmivQIuY9jFGJBIN&#10;OBTaCOnbehwzcRCiF2IbCktgt81qbnHg+GTA68FU1HZ02X74q8NcAxiTJrM5Znc2v6zlQvelJxbJ&#10;ilzY4ggglAKttqIqkhymEA1YJwQDFtMlFaQVRU4ghk8rOneB1anxxCNY/l+B56Fzi2URfNdinHRw&#10;WWxoCGjahC7E3Ad1ifhry8reUJpVXkAWJUI+M08la4iTlUaFisxs52xRkZCqaUIQwbBYjP0khBW7&#10;A3kBUe/aLJyK04eFpvFsj4HVXblsMdQReux+OSArj87BYDyW54oV1TlLHD+Sd+P7KrNC1HGMFC16&#10;8RZXQnr5lBhkFXMVjOkefxGYLxJ9xuGUiHDlW0OxVWsLqgrLaykrz7Q5WXAIyUPt0USAC4/e6fE5&#10;7NZipnzisSfa7KFtfUgP8VYce2z62b7IJz708omTsUIz7zO5UR60ECXr1GO3iZsEfTuVMx7IiwtR&#10;blJOnsNuOjG2mFOXwwvIEhser3165gxJ7W2veMHQQI97YXJ5aXlrV0vr8Dn/e8OPguQ2a7UD/uCB&#10;iQWCZI7pHIdml+4/cvT67/2vGTg5PD+zuLB5wxayGeZnZ649b696x2V8zp/++3sePb40HRtn3yYK&#10;xGhT2xyhLgYM6srgqq0t3YNQjA1m27ZLr/r51799zd+94elfbcuuYVF3Fxp9XnebVjdVKG/2OEMa&#10;3ZFkZvuqvulKaZDhFqwZnya1CLM/fixb3h5y4jVFMN5Eqhw0G47ma5v9jrl0EczhojbHGPPuWmND&#10;V+ATN961WCptDATNLcFNoUB2fL5Vr0o7zJORWKvTdbhYDUczAb+HsHVQuTUjw06vqzA3d3IxDrA+&#10;NzMWSRdnCrkek8ln1rQPrl4Xss5GijClXR5jWuNpOLX2crkjGSlg2Wh3Fayt523vuu+xWaZZt50c&#10;TTdLV/b1mZyuNV5ntlw5mkmuNprGirYLL15/xy33VfJJ1t2g0/DLY7PsBdgNwcpDrL2cjlGFwS/x&#10;arR0x202Q91lX5qdb4VtHHSxxX/6F+IR3Tz2q7Ne8sF4tTzQ3YE9g1GnX99rx39hOZ77w7GT24KB&#10;3hbvA+PzVn8Q9WiykGy1M6YwW5mKVeBFt3QErF1Bbw+eEU4P5KFchrFfec2qNd2dXgzIdesu5i1O&#10;/PoHiUfuzruCdaMll0s88PCjFl3zjX2BpWSx5HMcSRYWcs1KVTOzFO/tCukd1s989Tp+6/i/veXO&#10;iWje6uqvL84H2qvxEo4HJt/mUI//te+RTu+F5+w9Z+vqtUODX/7W93pC/rYqdsEVt1E9l6nMlUsP&#10;Lea5imL4JqjI+io6zVa1WZtNZ9Z6AN6ssCB8+sbds6mspuG0WK/oCXoqJVgurHjsEs4Wa9ndzvz3&#10;a7+7rYIkpVjDwExGa3WNxxvKx8Iei6FOCnq9DlcIYiQvFy5V7fBLuO0RaVRrZqsVZinip2K+CMzk&#10;NJq2bd3aEgp2tPcEfZZ8Pnfq9PSei1+464KndqdPuaTv/P2D9dRCNpnp6+3V2d3FUsatYZ1xNuql&#10;WDTVOHx7MZUBG01TmY3sHujq1lgsKkcLccKPv84frr/hghddvnXLHlWuMJcIL0eEceY021mEIRF6&#10;AyGLybIwPea0O8fCElfhcdqq6qpRElLEU/6Cc88+68oL3/Cqt/0V9cNz/MoPX3/5gjOYSUY2ocdz&#10;2/8QTfKOMW19rb/fzKBOzYcl2kuVTqe3rh4aH51/4NS4y6Fjdezz8AWHb3rk9l6/bWweWKICztXh&#10;s11/14mzt52N/x/OgsVs4dHDZwT8bqMzWU479I5MVdrXwe6h0enTPpMlpghWA3DwLLblRJxtkdRd&#10;gmJe84oLHzk4Vm7qnK7Qz3/3Z8JsV/pVLTDrxz72sb/tAXqOV9u+b233QOvc5J8klfl7A5ApZIaO&#10;aqZaC+FMamHQRj0mxTfQMzAi1Ts2wdDY2KgR6bLoI1FJ1WlF0TOKvlScirjMEaowYFWjcxMnYChM&#10;TLINJBSWKj0WTEbhFmmBWyEYG5WxRpvXFc4TfQS5iomBziBqQ00lU80SPpgVIw/uQ6iqioJFwakI&#10;cpRcP4b3NWSB7P28JFUThCIEjSsuTFILsEVC4aiqi1mUrxWqATZ5mmq6vhT+GbUyO3ZJTR4YrBew&#10;Mg2gDQx+O1ARw0N6F7pjfGZQcIn+R4JmVkx2Wg2Sr8OfgYrZokGbwdoQtWAYjfs6ezB+eIqPogRL&#10;SgaodM8KB6yqJja6nqtrcUc1sipANKqkkkUq4FSmGEvlYgwq63zS6kwq88DswmnoN1U8Vw2Ckyix&#10;s+JDJTCIQjSjPzep8WOy+4G94F1ySP7oNlSuhU/EgA+2eD3LxSIJsfCNMfLDEwtaPuakFJ1enYlx&#10;DnUgTleFqUImUc6nKpAAE8tZ/LIKpEXkhDhHA895pH9/yuUE8QdVHvjgkROnrrrmxadOPBEQ8v/i&#10;Mp44ttQ17Cevhg8Sj0RTkYKBMGE8x1FM0buD5yvYDy6l0LIZuOgtarPfaHQRrCE+XkrgbzMdLkks&#10;ISgP1pdgMGZNyO+L0oqJ5E261RWfUNCAoA2GYZWhiGD3Cri6Apif8fmEAC/9iOKrAqGV4hfTGgFM&#10;FLcl2RKFFIfZFXBAghAUYtZAaXBqY7LBkgiMQ+GF1w2vIglNGmRwhDcDMGK6CmLGSXo+xxCYOcL8&#10;v1jAs3ZFNUdtGA2fmbE9n1d48nOmxxaXpmVB8Lc4MBtAwasSlwbaVenHNU5DNUOsYgX9FgOBVqfH&#10;atLg8kqxy+1o16q5C/laQoYWtjm3n9T2ws0XyoTi/63YouKqj7gFtErCh1goODNiGi+AW0YkvqRD&#10;I3QS73UUhfCTRWNCYQUbQ3m4nd4KzI8MjkWo30uSc24Cw25UShUSFgbavUdOTT564MiNN0ld8lc8&#10;Dh57rsKdF3zk4PjIuv5CLkN9I2Rns/RCcKg4dRwmzjKLp1ePY2PTolUvo0LUqSaSQlhgZmUmiaeu&#10;QvoI5KjI6NUOlx2ZgVy/RpTZLEuSfMLaguyHRot5HmtsT1ub3aYLtuq9sHmRA+kF46+Xmy69aW45&#10;lYoXo9HiQjTDgP8zOzcfKRRIf2FRBtpCMKzOMREsx2MlcDpsfqyoa7VkLjZmYtlUpUwAB6uNDBWZ&#10;ybFWwTXR61M5Jnbi3y7uE6oa8ie7w4FJgERxKn0YJw4VAz1W0EOSk5jv0aAaUZsBFLNG1Zs+h8OP&#10;40NT77AYmKKwwLOAi4MOcnNmvLjm0S9BMuHthMihreWYL9bzZZybGMxjZQR2qtY7zDVdJc6v1UUS&#10;LER96PQEciqgpUgl+V+Oopm+lDqjiRKCwZQJKBRVsAYTUL1dZWFpLNS5rXQIX2npnUWqXCU7h+8A&#10;o4QOCQpqAaowcy3DnpEeoqNS2AzQMHoMULS7/N6hnoDbbp5ajojNgjKIYREQ/atIcSW9R9wcFGIO&#10;/STLK2s12wHAqazRinaA8RVEISwbJOcGzIJzbeDTi2ue9F6K95Iih1d4zOyesGRpz8waTFEK8G6U&#10;lUDuEatIn5lyymAM3IPTyYoltohPXStEM6Js4hCZcJeQ7lp2LTQ19TriZLxQFIc47j7FxByLrBLu&#10;QY/fLBv2rF2e/ZNImLa+HnIATjz2J0ZHepuJE8ohxFCUV0YFJ7odCXOk1ZOQWKwZnTo5y2yWLKAg&#10;9nx/DhK4+0r4Kg9YteKhhpoH6okS7UwkEcdVDP+IXaelJkgJ2j9LoqQhIRKWTZ29lcabqXJiObXy&#10;Omv2bS3mwBNkeNHS39rW0xr+Y2/5zjdfuv+Piqc77jl26OTkmlVdUhmysNTUl2978eTJg9u3D7z3&#10;U9/Te7U/u/7eF124/fwN56Tq89/62d1DvZ1gv2YNGkXbUGvba15+GZGPb7jmBS6T1qHRzuc1baUk&#10;NKfk/GlNSwALnu07rnD1d03MzM+KgtFGCXhqZvqsXftCrZ2dpC72DOx+6etec/XFuXTqzkf2n7V1&#10;LQSrWw6eenTq+FIxO2CjTfJd2eHcMLBqfu7Ev/7wjpfuOjvBDEelDkejV118ic3YvGTnlpdfcd7P&#10;b77zySvbQH8bKe4EDYlLV63stHrece3rT8xF5xOJvqA/kUi12k16p4FVa9zkjCaTFewzC5VHktmT&#10;2GzrTFeOdC2nssZcwW4y9AZcWPz2q0qWrX0no8WzRzaRftfm1M8kU/ZaZYb7T3T6hWanb8eFr67P&#10;TH33vgOrhjraO9uYpI0MdLWPrDp98Hg6zhCM6WvV0qjD1be5vSaH7/wXXf7eT3xs35rQAw891Bvq&#10;PTQ1nqnooqn6WDIN0yJeR32S0uQKbR7LXVPx244ce/0LL3cV80xlxjON0/HMGpt2TqN/w7Wv3vzy&#10;N9392+t/c+PNnQZtXq3tDjkT2K9xk5HpUiolcsURjRq2HrThl+zcspxJgTbDvpqXwan6SDxz4b59&#10;X/yHax5+4FAW542mLpFJoHAzQADQ6ZOxTBaZek3lsupPRhOoG/M461WhV+giuRzbMg6xA72t3R7L&#10;YN/A2vUbTBYcADRrVg2Xk0nscHztnf4dF338awKcnrrjDydmw0v5fN3ohlbV5rR43Q67297T4U+V&#10;m46t5x4fiyymkmg/CD4qSXpE7XVXnrdu4+CJ8ZmRNtcDo9MNq+XI8XnIHfGSetdZm3wW5/d/86sr&#10;L9lSzeRSjIOiS29bF1wFD65eczQbTEhlMm/UTBTU2Px6OzqwaGZPzRSw9nS57PD/DLs2D8JHvHch&#10;MeTQbwh6QkZtuAZSgsVhrdOkOZou9WqL2Uw+kcikK3UkGJJJX224PNyEZBlm7FiYNKvLxQpruRL5&#10;Uiftk62dpcxjMqDad4ubiw4PRIplj0PPaq6xWow21+ev+/ovb75hz+6L6RQSc1M443/gA5/87g+f&#10;WbZ6y49+PtQ+cPTum1QLk72exh333r88OppamCnV9V6rYzGZS0YimdlJi6bZpq8+mqh0FxLxiRPG&#10;xelicvldH/iXf3nne150/kXbz74Ab6vz9u276767IrEo0d6MwDCvwYGK4gJsibSaQpY4S757GS06&#10;54s6iugujna+WOrq7HXQnGRy9x54Yjb3VxQST/+V6w+Ojgw7Bm3WmNa0XDegCUNVwcB+Lh69/JI9&#10;dFq5RBK19seu+/Wv73z4niMnt3V6UzDRSlpfyLFm4/b77nxguxWRbaXdqN/ts8P/6V678be333be&#10;eReSXRRZJKNKpmlOkwdbG/wiIKqtfIZ4SiyK6JNW/hNLWBQxiWK6UC37MNI0mxbnEpR1ulKcEmGo&#10;b9WpySfy/57+LZ45f/VvcoCe40XaBgNQ/GYn/mRbal3dpSoWxL9IbEGbHgNDan2uURY5mexE+DeQ&#10;4M6rUpYZPbjbac3rXCi3zUWUS+KICmYo6g6YWkY6OplcU46ovAQtaPRWs0lsPMhpJ2nACA1WhQwK&#10;/tjW9tZ4uZbP5ZKZIlsxcifq/zL81wKVRB0ukwVBJkWTGSSDOFINjlpeLHiNevZIIcobtFYJtRcd&#10;pmzAMoCGfStNA3uhMHhrjXSqGKUbrJXNDTW1FFEl0H7YChNZwYGBiEEb8PIG1kDNxd7J77FVSjQt&#10;D6oNEDnkTupmPl4uJcpWB4x/2Vslem5lZL7i/ih5pJTVGnIhFc0jn0SadflswiIWsSj/HYui22CU&#10;YeAn2HOI1Fc2b4Zt0lJR8hfSpXimECH7TFBiSfOTxpcZvjTNSoifoDSM4hXlkU7HEB1VoaAHeLLV&#10;hapNTYyNChJWnks0Zo7DQ2Gt0URnUlLQ8Vs2FmkW5DouYUw3WaNLyRLsaAj91af1pZzvpzerK5cW&#10;ox13sDudiPy/a1Zf9/YLDz1y5v6ZPR31tjiL6XI0nIcyqWhRawqgQqEEmw4vep27xUyEgwW2Pp0i&#10;ab3KZblyivhDTew95ESIYExhNWBtzDNom6jX/5hoAaWIdA89pT4nRg6igBkKQghVQDpV7BvQw8Iy&#10;RlEHX5qTIBseodPCABeGupw1mU8o6YSAt9AjSYMU9jHXk2Kbqfy/fCQaVmYejDgc2HRBFiASRK8r&#10;558hcvPZbmdMiUR+jOUdfR6uEot/4nG15axNizPPZRq8cfcaF6Sprk5fhz82H+lZ16LgZILA4+dp&#10;MeqgFlFi0nwLXU/5elqzwW+3FIFBYP3BFxXkEEsYmx8ER6VDQWrTMU1uiriCoyfTAyA4OY7C05c+&#10;XUzUOGYojWhn6H7M+GMpiSA079yIctcwX8ozjGhgAvx4s8oRKJWJ3UkXc1nmoLQN6VSaAUAune4N&#10;eR89Nkqz+v965eT1z98zUs0BONUYZ8BBkBRr4qDUMCk0NeJq5ZLBfKi+UKosE0xLGDniVNg4Jj1W&#10;RVgrV3JIrlUEKCI1t9iMDVMTtBmBX5WxAxQhFpU/UtCRIfV4ncMhy4WrhxEQYLy1jKSIrtGkc1hM&#10;EKdzeJPCOi+Uep02n9+23NCHCypIeKZidTqcicfLyWyegNAU9DA6PtJf8uUlxPOlonhFMoDTc4sI&#10;CshgRcKuWIv0UP5SEFsk6oa9nGgFsxV7dgY6LodJZkF8DRZ35kEmEFV8aEmgMXuMsmIzHUM7wGn2&#10;642iYVaQdxi0rM8C7+l0yFQzBZyQxckSeSIPfihaeIWTQMYPuCKVA22E2WEcsdq4n5nipTJUkXWu&#10;EHGVR5fFyscKVm/a2Ui0amSBBju5qjoSN2T2Q3XP3aQzFWoVBMAyecSMgHFBpkysZBEnY51OYupo&#10;uY1ml87aYg9t8JjgXu7p7+xsc5eWskLRNzgmJpBgCPc4natccO7mAwfGGQHUclWdnQVAbmHhJzPN&#10;w0KXQoDEMvAFiMGVqh2LeMUaGM5KwGxxWA2sD0T2cE8xpoHAbLBpnHbzhoG2NW1ee8CcA/6sNDsC&#10;roFOX1erHxVGulAULBbVuuRGSTMs5GoJrJA8HE4cd5E0cuKHpiErGzsIvvmTw3tlh1ac2+hy2RZh&#10;WYv7ISYFDGfR2CbLkhsnJH1AZp0JC4NmLdDakoimVu6drv7WhT/yfrvXbyamW4TL1WrXUB+q+pXn&#10;rN2xLhqJ8gFBKoiclykzu46oWdm+GQkIj8DOQIBrVYQ5Il/n37CymW3JV4H2jNLtjw/WamnpWa4l&#10;UVswcOy9bEid0XIrvm9Ks8r1xX4sGlYG48KiIi2spVVjqFo91nw2qey4MmxknoNstmtVaH4ivPfc&#10;zZZo5tqrLvvax9/xX9//7cobfuTdr/7xXfdjVdEol5cM0bG5sM3guu2hg2vWDI6dnj13x+6qw/rx&#10;z3+HZ/payGI3tPn9BCy1hVrPOXvXZa951w9+feOn/+Xdqnh4fG7RY9A5i4ZYtbAj4L4rXqyllku2&#10;tkNHHpvJEKySyBar2zds/NzXv3LJC66uNAxnXXklr7l77dpb77r/4bEptKBoYnHQ2T3Ye8maflq+&#10;5WRq3YaBxdHp26fj1160N51NhcOLTqcxMb/oYobZrKOVfeE7//kpS9zMdDjk97S6rG2wA8zm9Z0d&#10;8Kft9lpZY0H407TYxnLVhsH04OFxcyLl12su2jBweHrZanfntdrpuenWerVdq5lqaI9lk4BiOIic&#10;ZldzB9umJxcWZ1l+tTbD2S3tJ2v5yUymYfMvl7Q9Vsddd96+t8Xws6Mzr798V1tNY3U5iicPl0rF&#10;yVMTOC5xOvsxDXG6CiaLzyTMjHUj3YXp6Ztuu8enqh+MxpFrqlmUSmWoAOEGHMz67nb/yOVX960a&#10;npieeu0l53ZbVPhHuCMREpMfw1Hdpu/p6rv47e/lu6/vDrX0huzVVNnasi5gFiqdSh2rVLodtq6h&#10;niMz8y6dHXeozOLSzg7HVLY2m296tNrFbKYdnqDduxCPssNkcxkAwOlwuN3vY967sBDGHtiIwN9O&#10;HJ4qqNbjmbTVqnPpuSRVbpvzd3c/evfhUx/70D/v27Nr/Yvf+N8//tVH3/P2oUtf+c7XvEatKTlb&#10;ujvPuuTx8/LqKy4YP33sTf/2+SsvvmjNcFegpc2uUWXy1elc1eyyJ/L5o1PTFq0Nulh8eXnNUN/i&#10;QmRidrnb46UyKRu0Y5EsKidu8IVsJa1WXXPppQeO5m66+zfru1v3eswtOqNNW1llNk8nS15tda5Q&#10;OZ0t31fMW00wALTALVf6TAWTusXpZolHVQqFz2Sz1ctkWtdW9w+m87H2wR59JhVtwvJ1Dtm104li&#10;w2E/tpxYUDXheMFhiC3j4oMTuEz+seK3s1TIpKvZFXKXdHpGxUbRwKvodtxud7ZMMgNNA+IDfOaR&#10;ohQsNLoEG9Tq6WKxv7NvTV+fOp9ZWJrOZisMxt78z+/69D9/7kMf/ux3vv/1p1zJl27bsDwzXgjP&#10;sbetsmtOzkc2SJVR96dPHTl2rLQ0/tihx7TF2Fqz5ra6w5GO28q4PGiSxcJsuozA4cHHDnz/V9ff&#10;ef99J4+PRRfn23uHw0sLMCYxjseJauW9MOuiYaHQpbqmY8A+Hfr4kz9G0GpN5wvI9t/xqgve8vZr&#10;f3b9rT/+wbde9/I3/+jnP/6/lBbf/O9P/e73tz98aGb3jo0nI6mZ+PLBkzOz6cRtdx38h3NWv+Sf&#10;//tnNz3w9Q98KDMxfs3atn/93Ce/9r1fHJ+Pll16h8Ny6PTc5KljFKyYYMcIWzFodp+9a7GuW7V1&#10;1y233bFz++ZTB4+Pj08g42zztESzUZrV5/iooHT4AvKEjcODgWAAA+90Lt2j1qwOhaomE7vlF75z&#10;2w/+94vP9gr//+lXB4a7qSFBVJ78sZZPL3j7glWcAxmaUlhqdLRwpNDSrOYhG+K8iiGlQUOxYjJr&#10;HWYz+PVEJBlnjMRsWdiusktJaSrga0NowAL64U6Lr4W6pmfjJOZaaJqUqpgz4kKkbWgj0eTycoph&#10;FGxGai9AK/o26aqAv0w6mWFBrxVxdBP3JQpfXpndEZ9YSiKWKp7DGwI1WLBsYQQPdAUZTkbh6D4A&#10;MBvNYh2XCthGiXgeTBasEKEqwk92viRDFURHBaFSUjwxgZHkVpVWCKQmHdWz4hwCUkRRrssgrcNz&#10;CCtgp0m4wFBejLy5lqkVXTO4itjyi2WyjJwpOGmiJUVAVGAKpZQaAwUp8ak5wtpoY9Cq4EWOkaYM&#10;2sEuhFfIYZOulVZTEVfRo8pHUIb3goDwE9YQBefjc/IFkNJiv4rY3yDRFBJhCaGHeo+hvOK4SV0J&#10;UMxH4YVLkTzFjbPWSEYLJmpGYBObuUQEG6mxGOKViLJ45rjhZ7twAyTe2ZyLfzRY+r/czM/xu483&#10;qzxn01nrl5YTOOlzYCTnVNRz5E1IfSOnyaSx49Fu10kWpTSqTC0Vvh6/KfWwDPkr6RqjlBV/TlpY&#10;LKddViuCakFGFYdSGd8DCFio7jGsooynOJS+lquaMCfFMoXLkukA8j0ki7AAjGK7A2tTAiq4RBVt&#10;m3LuADYoaq0GbbvJmiKwhHxaPqsC0fI6wlCW4gp7aineI4U8PR9nCssucjIUp9bnBbHy6YIMQXGf&#10;LlQxsPESnzMlN/Wll25vDTjaezrIcAu2d0SfKQjnda+7rIBeuYR1Ctc/5qxFZwtaIGiSSruNHk20&#10;uCqbmeG7RJhIj41BLz0AjQIULHGQAl7lvtf6nM5YETob5bMGV1uQMuZYIa/LLX74zTw3mOAiYhwq&#10;3t+wJLB0gDogtzzazQapqqgfuXIparnYmXeie48kSYF5VmMqvINp/vimVcVF4PwLLjh2/P9q4vc8&#10;r+GHHh175UvPX1ic55aHxA9AKX04ZxxLKkwqxYEK4kcjrqrl8+TaE0IuSSZms44GvAbFEbaqWhVy&#10;OLkUGaxQ5pPFDOKKTIIs5XqmYfLaONKS2sqFKiJ9rT9kJ4903dBIiN6wrkmm0siT6qy7mjpJlh6r&#10;3WY08Ysz83FrveqiLxJrOmiXdW256TUYVG7D9p7eD1xx9v6lxXy+iMweeyqM9OBxMJGU9U1PNpk0&#10;G4grJlJpcNdioqgSqz2D3DqKES3gp+JwSwEH8URSTFeGM+wOOAIDr7pZAzV6RmEoPkSdITefiDCZ&#10;VvMPjBqnBcc7YW1wCOLRIlEC2VI1S4gC13qJZUrFuus0WWBMGDXGRjI9hRCrKn5+NKk9DleEwB/k&#10;aTWRovhsZjMTGgaDyEbwhqYXUzBDxaSbvqmOgDPgMnhNplgpz6XN/cRwgYkTWQ+9rR29Rss9D459&#10;7+Pvvev4AXUJN6zG0aXlZCTBaFIWl1Jxjcu1hL4x6OrzhQ4fO0YUM+Qf9h32BeU90Hc0i1hU5cXD&#10;llEZtwY/kZtCBLw1mjOPy1TTy+jTZzd3OS0Vs8bixAO3vtYTePv2wUiFdhqrfN1CLosKNaA3+rRW&#10;6ne0DRYXW5ocarllxI+La6GhIVyK4Q87m+ImKBcqwwRYSCJSkC6ept9ps1CHPeUaZtrLQiIWxDJu&#10;knmauOiV6ybsmVHdaXRtZh32etiCtvf1BjtaDXYma/bInPSlHYOBTCIMEIGZMJMjCmhfV1tyUWbc&#10;vqAjnyuwZDJjqTFcU3QS2B0zsYBrRFYknTBDBLZqoaZINLuERgjdSBRCLNzMqs6UiQaHLKtsf2J3&#10;z2IovGlhNrH4MLvg33LA2fdkAVLE8oqAFxJyBXiikJVmHtBdfk+OBfMSpztw4O4jzhaX02dil11u&#10;1HduGt7at2Hvi/e8cPdlQz2e6UOnZ3PpcDG7lE2T9QLEtFCMbljb95tfiSrP3KXRh9NDI+0o7kSY&#10;3VR3tbRdtm/HhXvXbHvBm1YO71e+9/P3XnuVtVJ8LJps1aU9Lkc+nzX6e5KLc7fceR9iUbSXw0MD&#10;mmKCIM9z9mx574c+smXj9ltuu4nf3bVpcCGdzRUL4XQCL99Le3uxjW0tl13JxEKlPrOY8ZvVWxnp&#10;cd8bdAyXiDXtCvDtjcTlXfKW9zx9jdqzdc2jB0/PzMbGZiIToMpG3TVXvSBGMoeq2Oty1AEHMmlr&#10;MeGBq2IqEXmbj6RmTTir+daMrNu7qs9dzo6paoZS1ZguLaZyaq8vkoiZl8IPx1LEdXZ7zMcyuaV4&#10;LKqpasp1v87Zu8750lf844Hbfj9VbFy5pq29pntsaXlmar5ndbcpn59ZiIfcNm1r24Av2Glpeiya&#10;NMm0fv9529bgsPfAXbd5AclxiQeTqGbyuB85zJRAQw7dkso0enoM56HRhXmX1eZIRwlEWLDaMk7X&#10;Nr/36OTyF372G777Tz7/iWve+6+vvvolKlfroRMnz13bdWQ+aTTaDMX8Jedv7gp03bn/ANeDmmhs&#10;THSKtYhat1mrC2mrybKpbDUcnp/4wyOHF6K547ML84mUvqafml+Op7I2l3/b5qEOn4s1fHkplUoJ&#10;E91m0m5f09vR0ubyWF95zWWffd/frb/sVf/xze+vnILPffuH/Ps9176kYQ31nnXhk8/LR9/5xkw6&#10;Ce7y8S9/7aoXvm7DpZf967vebLObUtXYoanE0cU4WAcjLki7zPoYd+GyxNIxuxjl0FxuKKRU6pBe&#10;5/XaR2PxXC79of/4L5pVXn+wPdSK+svmquazrKtUDhmNYdToiBvsa3qCG/NpFtrJerPbaXWQ3W03&#10;VnH6JDeurfXSPtdMPDeor1jrGYhNXc26x2qdU6nTTUOrqkDtOmhRnW7oyuFYMpnKNvR4j+YJpMRT&#10;isGDThvN5t2YqjKZzhe9NrPTakvm82a9xm3AmcXQ4nJgUpDLFa0WHUuW12VxsyPgj1yrnjvUaQh4&#10;6+XiOds7qZE5CUvR2EBLMDY/OTs18dFPfuED7/nw1771XwfvPPDGa9984a59msWx7kpaqy2RUXQs&#10;V97ngEdRDWAZVq7Pp9LeZIQBG7vQobo5p9H3t7YWYpEdq/tvmItXUS4vTh5/5NFT80vz0ZjwPGD8&#10;kNIb9KdSsenYGRqpxWCiYtyybR9+f3w7gAcNXlR6Y7EqHkVmAyJdF3pOMgVgDh4dnS2V1Bft3bK2&#10;f0RvcXz3R2fO+/MsEp7ytLe/6oWvufLK7//697c9fOzaszc8OrNcBGDVa/asa8OK5oGTst5u3OVb&#10;mFv4+dTy+//tK195+2uzweaxe8enZsJr/Z7BTYPLsVju/2PuLeBkP8u773F3n1n33bPH/cRz4u64&#10;F/e2tKUtLaXlKbRAoTjFIUggQEI8BOJ63PfsWfdxd3u/12waQggR4Hnfd5rn+RzOmZ2dmf/9v+/r&#10;+l0/UdW2d/dc2uY6sRT+/C9+Q7Mq9U+hND09x2zRZbYvJJZDzrZs6bfiqT/0bjcMsz/1u73+agYO&#10;eB7iyvEos3+13mr/p4+85wU+4/83/erMKfjbz2MBH5uJ+7u9NItUimbMd+qwLKRfZbxJvS6ZdZw+&#10;UoxwXpIKX6Ngk+krKH/LVAJaLGUP/Rvgpxj5iE6yqSQNnGAUqJrIYhsY8jVIjsPMhRsimy8zEJyc&#10;TtKU6Uwak0tH4BOFncyrsGKkEmg2GO5R0HCACZVLJqmSQCLuDrS7Er0uvTF/pqwCGecsxMJSaggy&#10;VDMl4dbRwlIHcTIjqGk00iQv6BTpcpU8gGypAvuL4HXRHeqQ7CExbcK5q7bUSSXRIcH5JcSHdwJg&#10;rjY5TWYH2iwl3DM6ao5M2kYd3SIyOyE0SVGH6q+VqiffFXiwNKtNhU2pxyMRLkUpWU9nSwh8ZZYq&#10;zDIIlCK4FZ4YDL5WHAgyI5hULWfIlosU/8mQl+4fup3w0OhU+R5ArLUSiginVAXAzzeE9T9fNkC7&#10;qN4amKyKY7J0YPLCzZZxiB53ONRGeF8ZtXqv01Ey1igkqZWzUHhIt3s5j6ENOz1O/fk7+gcH1x0/&#10;eerl/Ogf+dzl2bCjwyfIGIMDycNtWSUzwNPxHWIoryFPSJbH041/S1+GTSiaOwac8MR5ptGA5Y9U&#10;Q4D8ZEhCeIaYR9spJjcsdontpZuymDSQiCRhteXoy1fOZEe+SFmFYvvsNKoJJQYjIMW+iZ+WAtcW&#10;JDx8uUKuFAQFQZ8k19Cs0e9ZcFc2GpFwt8Rq8vZapk2Y4ANTVDQLuYTbBoSC1o7Rv6gEW2Xl/9Zz&#10;6EVb05Lff1DduYx6r9uxSi7AwYuUoc4eb3u7O5HL0GkwGSNCnTPP2e7K/B5PuL8nkCTdTVaMwgiD&#10;FG4ki6OlyWUEhkqde4sXgUqQzRToa/iviuMg2Ap0B/KBzYYDD4+vGemALHTf7XvDc4noQnp5Lrlh&#10;jVeI7uVaDPs5hb7d7jKpYQ1JfwEVFZIFN2deMnAUdrrzlvcq1hfxVkqEcA24oeqq+Vjqpa8Sr8s2&#10;MLr28KHDL/1H/sRn/ubhI7vP307iPA0F15rhvIWcniaCVpAiTPeqUQXJFPVwLA9XlGXAV8c9yUTB&#10;adVDqPWakW6xUZW2trcF0uWiSpfJFqU5AYXRKM/2WFg6VS5mUwFDCVEUNsdPHl7ytRv7Q8GAP+Ax&#10;BRTlcqSYZvAPhGhpKhw0NEjQtdpXX3NddPmEuqqJyXhUYVMZkqk8imxs3T761bs2j2D0qmDvzYg2&#10;GxGjmKiLvB52hvhq6ViosWyORC72eH6KHC5KaqjO/DxTOJEgtmgzwu9stSIyzZT+nBJU+jXesBnf&#10;bhmcsvnIoSCGwXxDKDcQTKrVfhvqXAbCVZ9Qm5mECWdEUtNA6HTgfQDhuDYpmMm4rKZwLKetKGFE&#10;k0m5kM21sjrBjQQr9BvNXovxQp9vhiJcQlawoGZ8L3zjXgOtuDqrqMIpbu1/jSyDz6Z4/NgsZrfV&#10;8vhjY5s39ew6Y2BifDabK5DFgzDisrN3wTV12CzErpgM5pV8pifgMzTJ48jHUuXBrtB0OAKTlg8F&#10;Blor4kS+ioW14CzgG2nla0puf6bOqyAZTb9TxzGYyBTieC+QG9BQZ+MYE9WniFDF8yld67AalsAw&#10;NIpYoxJVltPaCiZiTOqrnKiSfSXYpRysLSJ2C8IEFCaijL0Lo1MAWTKQDJ1uGxnI0tTW6912K57N&#10;z17brAueK1HncuOKdf2qObmZkBCG3joUOo2NLl+0Uqho2MDyJEvhBWr1GLtGBs2iQ1ZmSyU59dnY&#10;1Ip8Nuts97f3dLIxJqMJ2SxUcAIJ3BRSN6tMWk3M7gFyWpSKVlI4LZ84MeE6CiYifk+tLRrgm/UA&#10;z0Wy3yQKUrTvgs4yTiaBQ4jDLdMADkZ0E6LvaQESwv1oZb+3liKLChG1gCctEGEVXsZ32Oq34KcB&#10;tICEr1JhVlSLpfPHT073bNjh8nZAkTxy4nAkm2diW9SCk9VsGpe6rl0z1DHY7aVKUFRK00uxeKqA&#10;RRwA+um7trzzI//xpRufHs+ufr1f+fm9b73iUm+7bdP552/6y08P9w2HrOpfjM/gjED2stHo1npD&#10;zlDHl3940/UX777unB0ui+7Vr3jbFRedR3O3sLyczqX6PN4Rv32TUe+qJ5qp/FypMpMqvKbHGlOZ&#10;pimOSL20myANOK0Ws6vTZDed96b3Pu+u9d4bLv/Vkwf4p9PP2+oKGYqN0onZaWMutdnXHuobtpo1&#10;M9GCvZQ3WYzzS9moQrmYSpRU9mF1zaAmcSZFTjH3bLxU93lMI0HyNZp+s2Uh31zIFnvN+tGgv0ha&#10;WLF+qJrfYnF0AAClG/f+6pfrYYMP+8MRZSqdm89mLzhj2/U3nHP4sflOewMVGYP2xvJCoqI6++xd&#10;Dxwb8+s1K1MzxydnelWKrELp91mW49kenwtHEEel5jtzI5DHBo/jwdkZdSqptLjIh1dbgpbB3ldd&#10;d9kbPvzJT37kuhPzK9s2b3jDK6790Z13bRlZd/5luy5+7bsG2kJRZM6FIgy8oM28d2q2s7yydzas&#10;1TTdgMMq1WKyikUQMVfwgyPV4qNTSyvZlLKiyeZJaQB+Uq8fHJyYWwAfYi79kzvuun/PwdO3bn/y&#10;0HGO5u6AvXOwr+roIjj0/It2X/jGv/nCjb945vufffT+z33ru7MP3WO24hiX+ocPvPdz3/zOM//6&#10;mb99v7ZRjIXjr7j8AsgNP7ztjk9/58f//L53Hz868dTYgUqx0NkzUMmXYpmCw44eRD27nMB52mTD&#10;gLz5mldd/9NH9v77Lx60OB3pegGAbNNI9+bBnoFef6mqGvA6Nq9vz9SNts7BcVVzZTmqzqY2GHXt&#10;Ll9Vx/lSJr7oAI5RBn3JYurxuftUja1bhhfLHBeVpKZ54ZbN1mxsX0F1Cpq3Srz22w26db3exXgu&#10;o9CX8phg1/MK9Whn12IkikQOsT8qR+7lfBVAU0LaIOHl8nmrwWgjh6wqMyO3UYm0lXLeZHPBeHPo&#10;TRGM/bUch+WKVr9r03Bn0Hn4yHyUDv+7P7zhjNPxrAW0pqc6cOTY0aceu+GKa5anjz96171vePX2&#10;n//ktnCltMGpn9Q4tZhnIAssZKoW0/6SyZVfWKhbNl93zVI0gSAxHw/DXdrZbvnlYlqfSyqTqa1X&#10;XXnXnhPpbAaLQAhZhUxqaXHh0f2PeDwBsr+tWmHcOLQ4PpiqyUg8m4NRwrnMRMlgNqAXMZBgg7Kc&#10;YqQJKKkf6u8k7PPGn9/+ymuvf+Xb3/2Zf/vIf37+i39KzXDjz+6iWV19hSvO37Vvapb0KKdBO+h0&#10;VNXmCy5av3Vb7+0Hjx+jRFBUAgGbp1gJ1ytnbFhzzc71UMtDaKOUam9Pp61mtnmVH/3Jg7zOFz/7&#10;xVK+urgwL2Ir2qRmjcabTqu3d9huciUyMYvWXGkl3Dzn4TBYHe5QsK0TnRWtWC2X3b8UpkIzuz1G&#10;o+nk5MR/fP6m++66+Xk/7/83/eoLfPXtI22ldI7KiaBqyKVwnZkTcYRQrwiBkeMEXEKjbuSY4jHn&#10;Ex8FMFbgU041ceWlHaBykTNRsFCQe84U+ksEOTIZ5TyqNnNYpUCG4Byh6a02mAdQzUoQi7iN0s3J&#10;CIbqTY5YmZ8JeC4LiZeFxiaJmDTQYLUceq0EAsoFHIuoqfRKfG/Fx5/TC3SW9CSBqkWvJOxM2Fi8&#10;K4SvxBsomvlaOYz1ZOuXib1cXWEFcIaL35qBSQCDUK7AjOFywYZohfPR+QgjlNlHHYdM/igesyKb&#10;pOUhURZymyacyzIT4Q3QqjvUvCp0X+iPtFe0VEqkPolkkdpQsnKENMUNDmeDnkCKMV4HWludEpf/&#10;yV/yDOmxlFqrgboBqiXnOn+iyID1jheVGjU2u65SydhWAgXLMh9E+daKBVVm4oXIbIYx4KrBBhbl&#10;orLVKGi5RXSGEkXTsCpJWMtG53O5yMs2+/FoceNS/uZR9t/8BeefeezE/xsta9doUEusLGQai87q&#10;MeEOxwcxmPUOD0GgdY1ZEj7QQDaYRikUWFAZKaVYAGLBiVBMheFKCY9KxlLg9gy7GBuU8NXCs7o1&#10;tm75dnJZ283GFLQCaVBlvIHcTsbjwgDntQxWkx1WWxyqorjTIALUOxwW6guErKx02HEM2VgvYAtU&#10;/OAlZmBI8IKmJDdK+yvAS8uKSWsC2U2WiwYTGhkDyrLVOTo1GcNS/gpdDYpWJCIU8jWG/7/3sAfN&#10;QHR8Do9Jv62/De8+cItSnaFHic9sd9piMRAhZlQMwKpbNo0QKvjs1zg+NrdzywgZbkEn3H8L/RNN&#10;e61SBQ1R60xuhxuPBEh3DXy/ceVppT3RXhowkFUpQyHXEw/IPHN2Mjzzu+GH01OJ5YV0eDG9fVP3&#10;A/ccOnFy3tVuTRUqJmYO3aE28oGVEDfANXkxPq+2y6YNORyU89Bd0tF8LIFz1ksa9dvdnna3w2a3&#10;LYVj/282q6vf4f79k90jQfTmfDXsY3w3dODZapk9ghYwmyiFEyhwxSKOxCnaPzAHt920xuXm6s8l&#10;s2YN34Pi3zq935taSYvza0OuM0ul2BgZ6di4Zv2+yQlpjSoNl8115mnb/+fme95/w5XHpk+dSBw1&#10;Go09bf0+QANVE3U0IVegUcQ/f+CvP7xzc9/DTzy101A5pzd0x+QSO4UdaUO1mYzlr9s9OjYTtxnM&#10;o05PNJNut9shKgOhsHfZDHBr1UjZJxIo5hpeKCQtLgAwH+6uZGabQaHVwOcCivEQyIxVLLxSmiq5&#10;a1pApixvoEZ8HQwim2T9S8dCcpS0q1CF1WqLAS49M32hhtPOcvuK57kK9ncVowFqSKoUXge6f8au&#10;chsR/GqhNKah3Yr8Uzix3KXcsG+8/MzwXLFgM2bykH1XZ27N0eBASVOxK0zekAd9OoEAXot5wN8V&#10;avMEFJ6+0UCHxtjZZt+1c72rUk8S6qFUzy5GN/eNxAGMGsZgV5c2WVzTtSZZzfzknn3nrB8EcJld&#10;xNe55PH6psJhQcokr4lZnxLbZzYU+BXi7yDGdwzElEakYpKrKywMPjXnAchpIV2Q0AAYLmWxGWN3&#10;imdLEC74UA6rL9pIQfSUMBgM/4QzoiiEi4iT6+hpONrolzjCMH3HMgp/ZvZ2bH3lPGXNNYiNt8LA&#10;ZzqOFhf+cLUB9aHBH1oW7kgWoSbJ4SYDbvGeE0QBorEBj6XV/G/phgEXos0CXsIkHoAkYbRVKlQM&#10;gn5wqCvzyFJQRgphRPzppEusNgriQqkGl28J+hm4C05dK8JLUeloq3UtIQSymkqdnQ3QBc9gITK3&#10;jmEQFjZjgAn539ommUDQlWGVsMVxNLcQkFZCNR0L3x/UcZYIIx7+pqW4FeLMKkbN54IMAOACLsj7&#10;EplHKyEADpKw15tBM5O7yluvec3C4cj44srDe49NnVp8/In7jx44OBOZI+CP0kNDn6xRQuV2WrRb&#10;OwPkJGFmEU6mplNpVOmgvj1toSvO2/UPn/7a89ZL3/3VQ+9/7av3Hzp67vY185EVo8NhyBQ9DlNN&#10;a4BTVspkuFD7jx27+uorFOYQN1SilMR06WP//bUta0brbHIrmU5FaR9ztmSxz+t4KCtuy4ZiwW9V&#10;4rZm8nfa/CGH0zUy0AMKY7B6v/bDH//+29hz6/ed7rbLzjvn5jvv6W0PpEo5IDPOsR/c+vhrr7/B&#10;6/NaY9EF+AXVxv6llUg+m4gkAyPrlyLhJyKLE+HwDrUymi4MOx1TlfwO4Gd1PZ6vxqrKHUM+VsZy&#10;QXSIs+UcHrtaiUcqo8jKNeshxoKqWppv22N/zcVvChQnx+PVcCIbU6g+9K4P1cZOxqORPqs+Y9U+&#10;uO9oVg5A0+ls+o18tH0AXMOuwF+NyBZzyKg6kFW9Y/OZam9zKtEMKLJb23qdPgcayo/9+OZPfPD1&#10;B46t7B70Tjx5FOV1ZDH2k0ce/ee//7t//uR/ffKj//Cpz//P2Zs3pKMrbgtebtpdmwZN9cajh8eH&#10;baaTxaJFa2hrKF2K6vGVJNzWU2GyXQtLjOOTJdF86VVuk7nX4rzrySe6fX5OTY/FcOnp24Y6fJMT&#10;p7AIhlLg9fcZzU6Gohs2bth05Zue881/4G1v+sh7XktS3TLfZ8Dbddp5z37Cx770jc//+Jdf/PA7&#10;A8TaupxfvvEn/Ounv3XjLx54grijmz/zocUT45jTYoU9H0mjtD86cwoHuJqq0O12HTg289RU+Pzd&#10;u31uV75RtKpNqXQGzzahb5nNO0cGKRwPL8WTSwvaWDLUqIwVS4s6VToX0ydgq5SnOEncwTONjX61&#10;wgoDGI2sRp8sps+yKedrhqmaaRyYJlvg8sXylUiumDTbSo42tJ02k2o6U3boG05PkODlaqGcaGaR&#10;GmEeQwwZyayFRgW0QrQKCqVHzwxI7XE5uo2K7uE1Nqut220i5i6Vh5dTxNDUY1Da3U7ko3694lW7&#10;d6zpdh0cj5y/ZSMA6CX9HXtjucXp2bWaYr2Q0tdKyUrVr8i1LRzrNzR8KvVd6UZIZ7z6ddd4C/GZ&#10;ePaRlfxZtXhEUd/e7oqXK9F8ef3QUIex7i1lf3IquVItvHUdi1PZu37DwMjw3Q89Rq2blgqiqtdJ&#10;Au30/DRpJ3QhVMKjvQOaEo54zFCLqXwuk81iwO5yWcfnZ1skyyI1SX9X19p2TzGd1WhNr3v9G+1W&#10;zy/vvvNPbFafs3jufOTAxaePwhOkjkpoaycXE4z6J1OZHF4EVI9Y3Dfr8WgWfll/mz9RqOwbWzgZ&#10;Ta8bDp3Z5i9WIu/5ty9+4nNf5jVdXs8TDzymN5mYZ4B9+3z+eDqOc/9sZIFmlSdYmZS0RsfPfrSb&#10;LJFiDnPCfLl234P3XXDe7mw24XZ7bS7Ho/sOrN2wceP6zZHlhSNH9t2/d/69f/NfX//C79gqPX+/&#10;+sUv/Pedd939Al3l/6V/uuja7SQpMa3J50u9dDa0n1KzM/CUUSGiM/F40Cp0uHsKEbOJBwaPTKaM&#10;6kaMUXCKE5+OOho1XAplJgM4So8rzrVacWzC2idZWorCgRfPID2x5vSQagX7ArCyDGgZBor8B2vH&#10;Fv+nheVLVSRoKm1qK41dwuPQc2mgr3Hiyn8cYxJFoJWgQwj7kncpqRLUEpyz1FiCvovdZt1gYSCh&#10;rHK2tySlxXwNLp3VaFToFVU1IlURj6EBEC+N1miUgVoNm80iMZA1k/CvZGBrkjgascrI0wvUFdBa&#10;yNbA7SABFK1TNxhVUPEz+KRBbZH6LEot8bKod8o4SOWJ8hGzJYoSmT1wZPI7WqNi6b2lQZWyTzR/&#10;FHh0xSY9VSUjXFEF67E/FP6ejMDUuHthhCQCXRWpfTnGUw0sCOCdUh0n5zNpZAn0P1JIKvArdmKa&#10;rlYYfSajy0BZAc8DtVhkJlHPNsiDoYp6uSsqksrHEwkUNUjy9hw88nJ//I97fmQ62rkxwLersaqA&#10;OYxWYw35FqHHrbT6Rh5/I+lRLUAPQg3nGqJxFTamWKzUcD/WMoumnxU+NR4oMsMGNGia+TZkUCZh&#10;LXwtHr2Zc03WjLhdimyOOpL1soTyIJyKLEQW56Jd/SN6Cy6LCqaqDLjH9kz2DrcDTsMzkZlCK+aE&#10;/zxmI7MshuW0tlKLtZY0pZrXoKVxxq/V6zLTmaLX5ockLed/E2LIoUcjK/R2hk6x37qhPPt7M7kY&#10;WpKqpIK7zkXf1dfFZ+B3UTBbLdpllgBenIIlMRJFRFd3hFzuDm+wq7Orzd3V37Ews3xyfGHL+v5f&#10;P3Bo3Ug7WUHxdIHfyFu3Umk9cWpNvwc8CaI4H4Dvi4oZPBJOgNliOrb3hUT5q2/y1PjT7fG69V2s&#10;MHjUd/zisaMnV+w+u/ixgMxQORhFwBswqcZW8uFIPpV5GbgJUtYtO3cMdPgHhofGnjXh/+o3vnf7&#10;L3+Lhf9xK+2Zn3rrWy/fv/95koSvvGZby2BL7KAZKOHmncixCTa4zZg7xel12NqUSqMFgynUEE2v&#10;xtBFry8aCQWagGytBBhwQKWaYeOg0ChUAKFQSzCI47Q5HpkvRMqlJCAswqfyha+84bZf3H3zfY89&#10;dnDy6NHYX+7sNlezDy3NI4M3qW3tTu+ozVAopY8deHBu/97XdDt/Uygfy+YjmUqqnPOYXWkIx00l&#10;ripwceGv9PksbCI7gv594VgHnBGDYTKdWACcIBaqSBEvhk6oaulVyRAhMhsckULBbFN7Ddwo0j5A&#10;dwF8FPdI+jM63RawxoaIq1MBpmMTgjeiIY4ItjdRbLN6mJAxc4X1zL0ULlAPlPLFarJasijRcJbr&#10;OqaG7HGtMRpjUidZG4pEJJsmUa0FizZNsFqbDLE5my7zubvrxYNxoiDhhEAeFi62GTNapyHk9U6s&#10;RIuNMgbtSA/zueJ8PD3cHlAVMs6ayuGx6BJ5s1U1HSl6Dc6CNhcydg4EoCkXItm5pUgK18slQ+Sr&#10;33ugZ00glSlEVyLxahYThZnwPCI3ekU+s1x0IEAEmZLkI0dMi+PB3SvIFpk6Ep2lVa2zth3cP/Oe&#10;c9dtcrRN80FZC2VpWcW0iTNCzMKqM7EIKlm3zsiL480qrg2kiGVrbPUySpR9pGWNpObbY3/SanSU&#10;WuSECAsah6jB0c6Jvcuhdjt7Puwg7k4SlSjLvBaMpgxi1s05IicY+xclDWd1KzJaUCLJoWF+S6YR&#10;3CMN26UJMI5jrpFPwzeSLPFSsZhN54u4A/L9A57ywWHPgQJzIyvVpHyKvVyLEi6NjLAyZLgqzg/s&#10;mC1mtoqoX6EYtYwDICODe8tZ1zJfApmVfl7aRW4ITnGJAWv5NfHVCoZoMIgjA81qi+ZBI9qC8oTY&#10;JRtoK2ldXkugAdmncRwQzgxnLmulxMzH2mO2W1zmYLp898QJB7cl9mO1eixdSBJum8wCqlthdyib&#10;FjzjVKpitojDxo0333/y5NwN5+7S1+HQCxjzltfd8K5/+tQLbCDfvOXud7/y0iIkCHSVAyO1alip&#10;ts4vx7LVSu/QwFCXe+NA71PHE5/+/H/88lf33nXvffc/9sRpW7eNz87Cx2cImwI2qjcnStXjRU0h&#10;ndpuUIa6PHePp1w6k7crqLO4HE6fs62TYmjTJVc979v4+o9/ce1VFy/MLL3p8gs+880f6a0mWowO&#10;vROa6w/v+tVXfnLLV3/1yF+/+hJbMcc9NJFtLOUK3QNdx2dPLRIUBlPN5g1Ums5ux4HpRA39Z/+W&#10;gyf3gsNEs2WnUrnJqyO3Ybli7DVo2/TqkNGQVZpi+RIDgmGfbSqS/9zNv35dm0XRSA8qa1NLUXLG&#10;0cFbDGuPzd6frWmisVRca/aVGHhlfFol9LdCU3/R2dvTc+Fj0Yy1XATzIZbmrkN7zLVmu9vg12km&#10;a0URnZcr5+0YKcxM/+LYWHJpadCs7rY4D82H5xdTA462+/Y8sWl95xZfu7WUsPi9HW09VleAtiQ9&#10;PsGy6bJbo6hXarU1RvX+eGEhmdq7sKJW6onIwuM3WxTlXsDiJIWZsNauYICFkSoVcWOpQkQqN1DM&#10;Y37ZPtilzScJhsJaaXDLWV/8n98qLX996y+uveyKY1NT83OL57/ube967e6RC17zvJfmSz+541//&#10;9m9dTscnv/z1Zz/h8z+884uf+ZfFmbFIIg2tyWvQE0ijqeX1YEYKAs9M0WpeU49jh5NM5+QuVdRA&#10;nceiy5H4CjPqAycnT0aWu3WWMzX5I3o9klxFqQRlV2u0zOmdoXppl131UDhNSZnCWrrcWBuyJ1Ll&#10;J5Zz3nZfeH66g5JAqZqANFlv9JgNR2FJNFSmbC6oV/kC3oVi/dIeh93tPhXF2adeVAMsS7g6rnbs&#10;IHaVyu+y+S3W5Vy+YTBA9hsa6vNrlfiENgrZIYehzYzzs2bLhsHdo732JvHq9dPbXOv/5jNv3Llt&#10;sByp6A2LxfqJxZW5+aVNAcegVRc0aIY6AtmlqXOd2oVkRlMsrxQxL7A+PjnlCHbsGzs1k660axvd&#10;VsM6X2hFqVxZivYPjlZz6a/tf6SssAQ1qqPLsdGhoWIk9si+w7c9frCQy8dBQDGoYQyEXUQJHRNM&#10;DqZmOG5Ab0e1SGZ6sSKaOgXfNjjAiXmxCF59sB9C1cs1oFFTWOm/9L3vnX3+5ffe+/Rc9E8sJJ79&#10;4weOzV534cZCtRLFjSWeMwRIS1NYQDkRQxfrRx+dPu/8M+69f+++o1Ov/Lu/KoxNX3PBzvAs4Eb6&#10;v299yuD0r76UXig1jUQihq4KmHQxvug12dkgsWlYfYJZfBye269aEbcYTUQxGpWV0Q2bqYXveeSR&#10;YDAUi8RG+/txuAD7rNfLoUDHv/zDezZvWPeW93z8Jzd+4Zk3/9z81de/+orTd531zvf/zZ/x23np&#10;L7X29F4IowCtWBAFFXrCmgBAOOTIpgeIFWOMWh1dhapQJjYyU61wGIK7ZjOlbBbrIindqHf5j9Vg&#10;d5KoTssqVDiOCxotbVFZqsGbrJHyLiPSlu0qRAX8u9BcxasVyW6UZDvpNjmCadYkcG51VsvhK+Qf&#10;qQ8o96laxHoRUEpmma08AHjHkkOvBy0Q4Seeokxpaq3RaIsZytFIEgCCWLvHlGHICVURhnCx5nEY&#10;TUZ9jeZSfg39rZAvYWeSJ09xpcdFKVnJ4hynVto9lJTUak2bWgtvmdvi4JEFQj6cXhsMNGS/hWYF&#10;aWgNR2ABflGpqUDNGcsh/V2Niwe6nj0UFhEPHuB4KopWkuqvUSnWNTRYJrHjaQ2X+fwyguAP/A23&#10;DqTWlsOwuDdJeEpDSIa8jt1nZh4Sj2TL+YYMQsqMeVVKkyaW573IGAPOMD9ltOo9HXYRB+INA3e/&#10;Zf4G8F5MlkguxTuM95mKvjjr/Q8tpOHe0NjU89DLX/rCe4nPPO/V2wkiY8YjYbVcKmnPUFmobUIp&#10;k7l4Cf8SieuRyQSVkFDJKRCFrC6ZqSQ2ct0j0RLxrVIPwhkQ5KIppk0GDSuJQQR7gMNkybFWVrWT&#10;QmsUdZxObVg30nvXzx7+/bc6sKHDqCF5pYT1EF2f+Hu2wne5H7b2ePYcXaKQZz/iIRw5fGH5c6UB&#10;BRuDDNT+fBipuVa547IiyEWTLF5hdYtEDAfsGpjCc36v2WVA6iZ9OCuBgT8TS516yO+HHNtQ654Y&#10;PwWjEAOMYrxEFU4gjUtrlqaT4YZGYbXYHn/wuezZ3bs3Hjgy2ZLXahMRwedWHz097miqADcNamGa&#10;zFG9od1n37//jw/RPuv8rdEkQzgE3OLTBjyGLR6prKQjEFD8ElfC6tOuveGGn//0p29+/Wu//X1R&#10;E/3pjxvefNpPv/3YS3mdS67chuqzkE2zLTJmT5Yqc+k0AkO3yZTHvYwAG7KpALfZ4nRoClR+tdkn&#10;raAiWilldCoSqFbCiXSB/q5mtRuQmxrtXCV9TqXIxQnsFZhE6nuR7IM3qXUOMx7YqEEp4ilxuvS6&#10;3TRfVusPTyxnsPesKc4YHlYS1lpXW4zNONzCZBqyubWhHDTob19hh0h1BCHDarpdPl0qv1wsZevK&#10;+XiszexYVKAobZKgIzM3WKdM61ogmr6hxMIdVTzjUZpY5mK4Q8cgpSlVVr0RRwNUkexP1ALi2SSu&#10;OqKUZ/tM834wUNUY6FIwxgMPahmWKU0K1Uo+je8Im6PcdjwKVWR61pC5Hi9qrToMjev8amy26OJU&#10;6kytasJ0WNnMKMSKG6NqYiX4Ns5uDyZqzV16w/3p7FgmotHqXDo9Ad0urwsTOl3taRm5eMA26tOZ&#10;zO4tvUafx5pppJrVxVzarjDWYoWhrt5oGV/E0kIiojO7Ql5dHTKssdnR3/7U/rF7j59oQnigxTJr&#10;PC6yPw2JIpKuBk4IcB9ouZi1iqJSNpWWIbjAoSokCeSliQqh2jBXtRu6QpNJHjmlR4mnHwmzlTRB&#10;PU2Ly+Jif68xGy8qXDpHU7OYyALC0uNRZikzBAVB0qwCBHAh1CVV0SgsWPyXxI0es90yJ4FKa9Pn&#10;5mTHvvKiHQvhJaFG6JjQNi1qE/obQOFqrRiD1cNbBZ0VdjYqCgUFEYNQQRdo/mitGXyamm6PlZ2Q&#10;Eo+PyFCUCy3SCNnAJJ2L1xRCE7hnK+iLH9TqMbmhzpFDtglPh3+hBiZkiMEAkDNrnMMYnBoOFIuD&#10;+SonplFMvBGscOaCRNBrsirEx5gPIJIAzHrFkwx1WYVvV6OB4ZwtMc0Tr2xISVj+ExorBu4tlQwl&#10;vJg3CDlDxyhWcEERb8gWivELwtUhp/Wd/e5fxEN3P/VgPp5GxACUvSAGwvJY19VmVKArNuu6PLuG&#10;+ybHFr26psbhxAyjodF2DIzOnjx26vBRf3vwize9eKk6edNX4xPjjHC18ehYKrtcVhyMxkDizjlt&#10;1471Q9D/jxw6nEyXampH/5rek+NjB44fIyUlX6kA1LWbnBjI2REoyaGtJyfPjTTH4mzr73YHQkG3&#10;1+fz6e02ipLTrn/+poiP85UPvSe6vCQXxaG666k9C7GUpam2mG2P7x9b/bwPfu9LD93/YDqZaeRW&#10;arZQLL5yKB5JZFN6o/Xs4e75qfDOtgDhbcuqSjyd7XK4RywGfb5odxmD7e3cWT/fc9hkd8Ngi2cq&#10;zPBIhgy1hyorS1oHwVT2oEm1kE39/a0P/cN5p3Vqaqca9QOLkV6vuxMvukotpTa5NfUsG2E+5lfr&#10;Dxrc/ZqcEA0yxbFaGdncGpOux6pbquTanJ72NaOmyPLtRybanK6FsmqX33Q4kaG9MCkM9mrl59H0&#10;sM2ZMxi4/Bu0jV1t7qci+YQjFPB6Cpm0Lb4QwT62rAlTfGG2U4Bd14jkSxadrYT9jNpAaVCoNSO5&#10;DCR8k9F+MhJuM5lRbq8fHjo5MaU26gPMf8HpFAWryrJm7foaqc5lzdXnnrHlzPMHt67ja3zqnrsg&#10;yRw+sucv/u6j/M8bP/mh133407G7vxSpOVzuUGDXuS/l1HjmOXd841P52cno+IwwodT1larmBNoc&#10;QgQ5zivZTlXj/npeC5CO1tTdvaEr+JO7746Ws91m47ltbVu2DPxmIjGoSJ7MVtcPbJ6dn2BID9Zl&#10;1TW36LVtPR03Hp1mMHpmyBmpqUoOS3h2YVhRtShVxxo6XSZtMKnoSGouT6ZR2zOViGWzbxgIAEp7&#10;LZanitWR9q75VLKuMT4xPpk0AKPVk9F8p8WSzFZoBXb67Zi3T5aUvpC3WlS1OTUeux671IV4/NKB&#10;rntPRa4a8R4rIedJjJj0x2qNtYpG/87NtomTpqZqpVL+lcr71Nj4pqD3wu3n1Bf2emuNu3P1oWqa&#10;GOZBr+OXicp0IhuwaC7zW780HkmWc38ZspeIhNM1ujesv/nIwmnNBFsHHjlKT2DfbHSbqf6Uynp8&#10;JUvSTllrasZjD04uAIbSQeBZnivjQWUAWXMaHDLAEFyM3Qxlk47pjIPJglJxIv/cSQCGJrAY164Z&#10;0mn0m9Z3Bzv7rZ3b3via39Env6wL/cJPPnvb8FIpr7FpsQpn80e8069z/fKBfV96zfmhLdt+M5U4&#10;+OivN7tt//3r/e+4/hVbL7v2bW9+1TMv2OnuyBA4KdSuhtlgD6dfagXeYXdwqJvMtv7+To3Rdtud&#10;tz3zmm+++oIjY9GhdSORyLLB6r7t9p995Tt3dLQPQxV/5eWbeVoUUsVqnk1n0PHL2+/BPBoY9+Cx&#10;k9deceGJ8RcfYvwp393uSzdPn/od79C2/nb8FTiZ9BxsSkUJGg5ZqSo1xzOZtRwKtJFivUtQJycp&#10;PY9GzjZq8BLcNzGmlwkS/Rl9EbuSxJbr1STWYMKQjxRjSTHXoE9DJCNTFXgcdcxW0Poq6BnLZVBQ&#10;ydTDUEIQew5JgOGWO6640zA1g1zUyhZp+TKJpEa0MYJCS3gACLS6yjydSSjMKqEptRxj4KdLPIlM&#10;iYvSAkBU549EwYrBDsUWEpoa1vM6QZFbp16ra2hiuZSBUgATMluORgulrEy/LC4jn1Rb5yXVJoaU&#10;Gu2mAA6CrtnpcHvAna2XCV3FT5XhLC+Og6Og70RlgzjTn0AJztTiGJmR1WzBywcrTsSrrbaLAalw&#10;i4U7B4zOe5D4QvotChj8/SGFUnQIA0rUwpzuwuaVM1qGvdLWKlW5WJGK0QVkCxIWNGvsTJIlVEjs&#10;mcX+hWuIbhhpubCCW9YWUiYIjZommSvId5OvIMqyeazMef6YFaW2FkjR+L//CA57q+Ik0WT6aNXq&#10;LVqtV2/GH9QsfvXiiwT1qRUMIbMJWQTisKnETpkVBRrFl8soAK4mwJtUPrj/Qd6mEm7NycEnhGoG&#10;mKChAaQWlzKcNcE3TiEGakALsfy7SQ+rn1jDkLlUsXDtMdYuYawneleRciMgpB5UYEzCUHx1ZYll&#10;NWnABBdRLxGsRE0tsITMgFvWKS1yJT9NC9EyH1FQx3OZjEaIwdyG3HcawsQN7lVHMsYgFNDQAkQ/&#10;zd6VKhai0XQ0kWpolHm0JoR1NSmMqKzVNr22rK4DczCN2fPY06XMs68Y5sI0ExTJmGTs2rnp1OTT&#10;uKPWitWyLryUTqQr11yySVkt7vnDCYfPuwQ27d6yMv3bfWb9pv6U5JEqMJgX3TUqW8JdW+J4apmX&#10;vohCHaH+nv4jR44cPPxnG+8fP/hbtPUF3sm2c4czedSKoo5Ge0y+UoGVRwCSbFHCpaW+Z1Fy07KE&#10;MLSw6QwpsJSmosMEyGDIis5HEyDNhgYU2gMwR76qJotSQXxU1eIziXehiAOlE2JhME6rM4LD5VDy&#10;rQD2mgu5wlPF8vh8dCWaZU/2W8yT+RgST5PFijYA425dvRqr1JZTuayaIUaVsDC3sfGpXSN3zddH&#10;R7v3h6P8JchFCTRQL3PdxemkKFPJvBFZg0BmZh0lMPFRMIogKYgyAiU2STZiLKXR01pwy7Ucblrz&#10;MaAxvcHv8gAQhdweu8PJ3UM+8ONPjoeCRB5AzuIGbETpznGSJaUD9izYHxITTaOWrWLjATlfbmIo&#10;/aVah8uKMBscnC+qx+ODRdvQIe4QF2JSwCw9fUM9gwFt8fHpiN1ok0kh3zhZOLgcoWHHZYR6ReyQ&#10;6yQr2s2mTR09VoUaDcrnfvzrbZuG3I7iV2/dc83ubX0D/mgmf+4FZ33iSz/Jq3EJa85HE/c8uv/4&#10;/ApIpUGvNRMVK/pPJnYVnLsdZrRO4taGFEq6cxwNzAaoNQKHivmf9F3whGlrwcgK9ep0AjJXGYME&#10;3G5rbLykt8L4VmmtKjUTuRxIKEaGmVIqVwLOt7rI3jLgS84RIHfFajIrY0ksDGVDkDGBQk5ccV8C&#10;s/D77a88Y/uWHd0/vPmRqy48u7fXt7Ft63DIp2+YznKoxYlXtChNDNHFkUhYTDKeFPc+MUEQJQ4L&#10;DOIs+Kh04vRPMiNtGsVmXkytGi3qNecTNbpweGUMKmkfMplo2Su2tLzQo1syZol5E7cH8RQgf1Xy&#10;aRXAt2KnwNfD14ctmFZrhZXXbFiFao4pcQtJlgwy+f+5WhInILwUOeRE6cN9JILpFgzJW4KO1NLR&#10;yv9oxdmCrAAeC0NGWMASx8uLhmzOka5eu9by+NG5x8dPxVIZRg9mFgdEaVo6nQaVk8dhBanJ1SuQ&#10;Cc7wBsLZSLtDPxDq9vt7uKWXxqaYOHm9zuGtZ99294tz3D5/8+0fePeb0ycOUFMcZbSh0neRoOr1&#10;tQ8Obt24sa+ve3j9xo2b163bPLJ1pH+g3Yr56lBf79zCtFPtavM42zSVlMKIw9xyNjcTT5SALCo6&#10;NabAUubo0GG43YbTrn/9H9qL/uENr1EX441qWlfLLYSjfqOzAyK0w4aX1qlpiZ3k8Y6rr8okwxh3&#10;6BHH1epjmbRLmPiKs4ZHv3nLgx89f+tSoTBdbi7HkqZ65cpgGwlZBeQaDncknklFonVdw9msdSpL&#10;B/PNY6koqsXpyErIZt7VF5xYjFmCLgZZl6/raSKJ0TCrrMKjabfZH4kllpraNaY6YZcek87d014w&#10;q7KRZWgK+1YSm32GebW7p5LEW0hvcqL1XxfyZiP5Yjo9mVINru05tRLdalR0DLRRzZh7O44trQTc&#10;rm5VcytWPNV6FMCiVDq6EsMZwWE3txub6eWlRbN1bCaqKVROoE8k8SFfm88XOozatHAaKLE0FnzP&#10;VU0X5kaKBjUdliZWJZOPMuOAWDplsDhPO+c0j9efXVj09fY3UqmZ2Tn49yTD/OMH3n/pUEBpC6ws&#10;zvUErO9+xzvefsWui9/xT3y3/3njnV/64c8//c3vvvRja/WZf/fm640mXzm1Ml+oF5VNt7K+LmD3&#10;NWrmnvZBk25PMrcChQFRYrkZNOhDvYG56UWS6xgAZRgSEkdqLC3l4ct7fMpyj07dZdU6PM6JLDdF&#10;bV8kcyydStV0hxOphUqlp17tkegptCb642XhbpRL5b0lQ9qkTedLTotlJpP1GdV1gzWtVoGR5OKJ&#10;HnG9L63g48LNRiHLPaZXBMyoqdUehwXB+tluXchD7g8i8XKfyRjyu/AvMPiDbVifa5qn4eGjU09W&#10;NJ21Ukarj61ETQC6et1jSs+ZF527b9/B/Zn5T3/7J7s3rjmWyI00Ch5fV5dXdU9CMaKqXOnXRtJV&#10;naYxka70WqxLxZJZXx+2ub55Yr6/lHMP9HicppJa+9PxlYs6dbjquwvF4+lingSjfO7h2SXKqliG&#10;QAZoOVWTxUwBR8OBLyj7Fdw6tj2GadCPlwsZj9t7PPk7SQqr1wXHYCuiL5BhnWbbOZdazHaSk9/z&#10;tjf/6Obn13O+3Ov+nOd/6E1X3/izB9at787lixFCQTLVcLHQE/SUa6qxE9MnTh6B/pLN1q5a19XQ&#10;l+/9zf2z09Mf+7f/w4sc/9V3fnTvfZjWms10JaoKocPgkb/3QE5sM5kBI575l367A6XDQiplMFhD&#10;fYO3335LZ9dIOi3ziauuedWJmZX5hbm2vkFYphjlv/PdH7A0SWop9bTb3/z6t3zrO1/v6dq2bdOg&#10;9Kv/9E8fOTUxncrmFhcjHp8XI4T2UHB55XckZ3/it/OcH39Os8q/rsxE+tb2CyGXz8TMuNG04YCK&#10;sX9N8uMgusrxI/lyEjnINRVDBahmaFgko3wVaWaCJxUYxTQO10gqswnCbGHc4K8kPGEZPmkho4qF&#10;B5MmjkOYTAaVmkxmOuQ8ad64v1i0tXwdIhzeJMKMBTiiy4UADOcY6wwiG4lkYpYhRkK8R8ndFEEU&#10;pQ9vRoz1W+E6GHmTtG3VNtKNKqkYon6BuUfZJCcrmRCtiRw8JbiUGjQWNIlSerUsH/DiT5NJoWIT&#10;pg0X+0e9X2c16SnLKpx8Kg2lBgNncGsOGApSknFk5tlUewxGXUNlQf8nMSXskgSfA3Lj4FDH2SMV&#10;A+pjBCEkXrNFC+In7QlgdMsQmT9WAQJE9C3kOhmyilCslTgvCXWtYFl0OzJzbQ2UGVzn+HpLwm7y&#10;GAa73Wong2I6KyUUZz5jq+mRigRRMc4W6VgBdyBenDmOzKuFYNVSN9G0mlQ5TrQ/qll1OX3xxP/F&#10;Vfr0ofvB80MDbiR0kKsDNqvLBA6Gqx5TAqBzIaWLZ5ZCkUBAKCxxplqUa2JNyToWk2rxopL/mSOU&#10;KAdXhHq7QQJvTe5x8YppGXk0rMj7DCaKIggAKLZxw9JQm0mTL62m1Wz5/X517c4hDkTKdOhzsCnw&#10;fxa/WC68SJvlko7427j8bqNZYokUxGdqIEO2uxxy5oqFsYwFhLkspZlQ56WnZeRK+Ui/I124gtIZ&#10;QjjWC1ajjkg0UL8EYy+WPbK/vBhB6amhMUJIYRXCXVOCkkm0RpVK2qiopqsMmnV2Bu2MwrQOi81m&#10;s09PPF3KPLMhjAz3JJKEkjUCLtf49NIzzeprrjt7fm55TV9wZg7HBMWRE4sLyy873zUQMge6giut&#10;V+AxfmK2r9fLouN7F7iFMjhXmoumX1azyusMDQ7dc889z3yEz3/9a3fddvufd4fk1S59xc5Txxae&#10;87JdQwFtueo1m11WOxlCy/CYAfTZItkTZKLFdWWEJIR/YobMRvQTojEYheqk1ayUCQhURGtwO9hD&#10;xVAxSQ8KjQ/Ut8WgcFoIXhfNHjZCDOxMdiALuBNaCcpCkShNJVpZtiechKj0BY0qokBS15OJ4kwm&#10;nquWAm6rTgU7RlVQ16cXxVeQ+x78o+i1Tc4sHZ9bMDV1fp1iOpWp28VPqwSdJi88mlZxIrG5XBh2&#10;MLJZ2JPZftjOaTjYPCGYQLZKFEuiK1RobTiut3ysASp1esW+x06cf9aGO+56sru/E2rMo48IjoD9&#10;+5btQ2zaqXylWMybdHqX0zDc7e/027f0tkOFhqdl0djQETnNFqOyxkmRI+tMofaY1UwWV0ACCD1q&#10;wZuRycT3//NfrY0Q5Fl9Nn0ih0U9DWKDqWaXzxmyWZF+0By2uhy2TnRq5NZo5pbz4+XIQjyNwVjA&#10;7ewJgqFr46Wk1WBhJHv3fXuGN3acHI+kK3lGDbSR7NwcQMBPaC+QsQikV1emAaLUBMPyLtTpZJnm&#10;h0PBa0I6BwlXS664IBMgpYhJ6MBaPWzLr0Ek75LmjVW7oF7cs4wZQZFUZLUUlWU0Hag3gTZsFhxm&#10;LJGMuGxL4yfbFZetzpyEr5ixIfmr6FqEnFdq9rrtG+wdr33luz/4sf/iG957aPypfRMP79v/yK8O&#10;/PLm7y3DCa4qOge6Rtp7F4GvgEjZXoS6Qe8mAnpSf1pef8ICQZdMHBrYGVx1jEYEYtYo+eTFHHQn&#10;sunUBoeOsD+DXYNvuNioc9TyNjjiyYAFSaHLx7gYzwQ6aeoFbmd2ZTpR/iSJ5bTZ5IFozYAiqFGw&#10;MmlZIuVl85KNt2WkJOTnlvhCDuaWfRc1gUTLimi/hTquek7xrKf/n4hmwKdxJGh5v0vErXhD2FWW&#10;Tpdzdjl+cHzq0EpchdmecMkVTLZFpK3lC1caFThPZ1byJTeW2qVcqJL+7P2Hr1h/VtXpsTWzhmYl&#10;kUqa6a7tgeH+3h/8/CXJCj70nnc9OHYyUax2m5Xj8SaG/bEKfluqHTt2Dp11wRe//cMPvvP9o2df&#10;/F/fuPF/brrrqiuvslhcs1Mn51ZW1q3pqmYSx6pJq9kMdGS3QeDSq1w+rHAMhaTP5fH4bGq9+x8+&#10;8O43XvuGd7zm2ou273zDW97z7nd/8Fvf/cbYw0+ef9a5J5+6Z323qb9vQBvs3Lt3Yo2DykWf1yjN&#10;Fl1Xl3+8tc+fc86ZZjYPj/Pw1PTE7FKkUr74gjNHOiyXbNr63Xseblj0ThVZCfVYLDl6+rbxmfAO&#10;t3O8qejWqxzKWrJWOpFsrGkL9cLGrNSG3F78EbgNCHtQFukoXECoiYYqUlH02HRQDu6aXnSrFPZS&#10;pc1rFYjGYEnDmVEpnpyPKwu10TXrV+anC03FTNFQK6c4kNLqRn/AWs7WHo3ls6oGUWU6TXU+mTOa&#10;rNO5aiRVTGazmuWFkc4OjlizTWPRuhxBzblb1t18dJFKcCmT9haShVQirbGfWA5jTa8s4dktCgHQ&#10;K6dafTSd7dBrXS7MioAL8QJT2V3WeLqE+iBWLvjsDnxAAFW4w0q1Uimba6aS08RlG1xwkQzlWKpe&#10;/+RXPr9756Y9jz2ZiCzoy9HtWzcN7r76f34qVs9/yuOd112LvW1idvYcY1mRS/W2Bbv9QUuleGo5&#10;MqptziOfzuT9dqvboJ9NxY6Nj0/Ox41mbkwD583W4b6ujp7J5eRGXT24fo2qY93O6y464+0f+ch7&#10;3njXY48CNczATSgX4qXSTvKWTBiRV1w9oSNJDozIoWwV39uDU0vn79ypM+IkqWJKMbGY2jbYs+hS&#10;zx2f6PF1jvh0dYvzZKnZZjTgqfvWt7/zgf2PB20mlAJOp6vNbgx427Xqck5l7nca984ttg+42o0e&#10;k3j51hFu57eds2100DR5LG5wUH5e0uXdo7YfW0qea8jOV82WSm56IWHtsq0gqq411sNt9AfZxBfD&#10;KwFVLZyrbBwZ2L+SClq0a82kGnseipUSmDuVsn0XnGMbO3RS49qbLJ3VLE6lCuedv7ZWq+5PVDos&#10;en+99PBMhB3OZjSt+kHK7KxS9yDWZ7PWIU4QZ78UBSQE5nI5itHM7z2oKTHFH7GYaV3cwZDb7iAN&#10;odNr9Xrbv3njy4YkXnR53PM///Oav/3YWy48k6QRtgu7kd1XjT2mT2tc00G8TEHvt6oCVmuulK6V&#10;v3XvfoKof/zNr7zm+it/9p2vfOhDH16ztvPUYpzuBP4zq520oOf8xjWgZZ3+ZDiBKuzS86/s8bVN&#10;LkwnyiWYfV6nscNkxJrO5fYWM9Hu7g5XKMRtlE7Hl1cWmT27fTibNr7wpU+/5k1v11ajGt+Gs04f&#10;5vVzueab3nCd9Kvvfc8HcBm1Wh06M3FWpqPHjj/TrH7hU/9816/EEurP9bj8VWcMrO06dXSOF7zu&#10;mjNOjMkfeFzxijNR1lAqcSxWUFgqlOTz4K+iZxrYUJGuy0EkYhr4hxhUQ2Evik19i9aj4Cs3Wgy6&#10;1kwVThleGewacKpkGoq+XiEDB+YPkoVAVcZph+gGfg/hBwAmKhUwQLqWBXVHhgpnmPBVW5uZV8Ny&#10;hopMWpJWdJsIb9Rai8PFiSa5xZS8QguimjPSYANvCz9IamDpoqlm8gnxba3kIRTVwfhbHQ62BiiB&#10;JH++9db5MVpWNTWBnJOtbBQgYgoUaYHhlNPZirsSfwLPrTEZpg+kIOG3R7NF8g/E8JSg3qbaq9E7&#10;iaYXTS7xoLwzullRw2ajpTwmHtHCqmUNBzk5ftIHY7AmcQWoYUlJEVwZvltL4ygnswSL4ipckHxL&#10;MfdY1e4IsN+CvYWkRSeLgZAIhvhHi0OfETcwClMZ2lBzMHvA8QIBI08H88c6BUmyzCVNDFVblQCM&#10;WiZCahWnDpja70fPv5T1ZlHXr7poy9Hx57ZAL+VnX/pzBgcDMAwZNuMeDRAgUkrB96X4K8FiI96Q&#10;HZQLI1ImGnTcOGgbGRLIxdAaJH8C32pwAMpoWNnFKA7DrbISfZxYALfMN3k1ov9KJbpVxiokV+LS&#10;zhIlkERcslspg+1d/v6hzr6htpnJ5Ve/7jyLHcy6CJuaC472D6tPdKSMLuhYuVA4iWCeOZtJOAw2&#10;0rVZ9xYN1BWCcMSwU2I8ZGDQimSV0lEMn1pEvdb1B9zBY6upZDiFTzeDeq/OYMfQBSKHSbOSKkrO&#10;Eu2vjM55j8p8TiaTRIoQ6WmEHglOBA8OqS6tio7sbpYXrweCBMNdtTj7XOoI7wW5B29icfnprnL1&#10;0hw5Mbt207pHHj740q/U7z+zc7ADm4tAfzAy+3Tg88JsbPe2kTCBfriFpwqx+PMLdF/4l67fddbE&#10;iaOrz/nW17/i8nb99Md/Hlbws38vzeoVrz5j/OjcJa8/q63P297nnT8VtjntrLwzu7uemJuFbMvV&#10;ZO0BRYkLEQiaxCKJ1w4uiWathjj1KvawRWja6slClvg/anGLSgekxFgL/XysUGShwmglnxrmhhDU&#10;xdZczOTYWwr5iobl6NTIIB3rO3EAk3RrKLosOzZqYrIB4jcMjmwf6Zqfj8XzKW5se8DsUesjiZwM&#10;QOsqeuBhs8XaEI9xQ7WxyW02p8onmBNCdQVFbCrjsbzkcTGEL6HVrxQyFdZ8yzygNXSlJ8OP3IpF&#10;iB5CIKGF+C42yjns5cRIScSLTY3eHFuKHzk6w7fna/dgXRhZeZpVfnJs/prztxJfY3ca7S69zWn9&#10;9T1HxifCB8cW3nTteRuGRhDU3HLnU7vP3XHnXXu3bR4o5cpMMnlJMNKA352Jp5FgwBa+6Z/edfjw&#10;MeXcsVOkDMNZqFcHAs5Op8tjNfFLM4XyffPz5LKacW0nWZn0YHjYcIJ0yiuvvQ6mfiSX3z89cXIq&#10;XqmqBxz+ifm5e44dX2lk8ZwUKwBBLMXXz0mcdUMhqn7OLwnNYrNtOvDAFDmuuCQUUSToYayUs2XR&#10;fwJ9IhqntZRBKMpgIUC3Gmb8dYlpduh1pATSWbVYPzqXBjo9wVpdTglbNtQ164f9u83m4TXrfnLX&#10;k552E87DrISWfoTLKE2cBEbhtKRu1jICDrCyLBZjb5uxa92Gn976O4TVf/mPf7v2DW/u7WqDVxQJ&#10;p+P5pNsRkNwu/JRafZ/kfNFG0kOK/Z/kcgODOiGGMMrjZFcpWZMgz6BhIF4sBpwRLKKrFi9B6b7l&#10;bBQXKABsAN6WIbNoZHmDYgiD/b+iLnHYdKF089g94L8oM2WNDbcuHA2NJk7wLG4QcvywpYnWVQ4y&#10;Gl8AHhHNyB8F827RU8SSUPzbaUZX/e5aWlaxXRR4T+wQRTvbsmfkOwHWq0CHViaiSbB+jnGR0XC3&#10;sG2r1Av5jJz8IC86fVYsZPR2teZ0j8XqtH/s8h17IylLNplq6IpaY+f6dSzpv/rEf733Q//yzW8+&#10;NyLyeXek//7OD96xc8Tt8jPMjSXSxN7FMskzzz7vqje8bvX5X/jmt575wYt3bNAazfEIQVflw/PT&#10;EBwzWrI1aoOOAMKoaDKTzhZZ0e5guzPUZrS52ZYrufz05EQxF4/Hl8f371k4+MRfnH9GdHFOMf5U&#10;uVizd28xq9oKtYXE4sJwwBVuKv0u7+e/fxvN6si6vq7e/i9947u9PZ7jJ+cxtjoZiy0mE3fev+es&#10;nWs7htqvOW/9/U+OpVXq9VrdxvU79YrYTDLs87aFCyVjOd9hcfs3rTk2M+GVqbyuwM1uM9scnngy&#10;aleVc3ZXJFsnvDFdrVorFRvYflM9nS13WjWDDmteoR3UN4JaZVqJmLQRYzbBdqUtLcWqk0sri3lC&#10;9QQ43xYKJePJnX0+BJJLJf1SqWw2qq6+/Jod+votM4ssGOa6nKYA0Dg+nIoWgnplLFmeS8yHPJ42&#10;UkaNVpzElxXG+cjiOqddM7xmYnqpXC5pTSZGfWyo3Ua926KLFhLIIB1GfaKmHOgNIGDLlmo21hVj&#10;EqOBwQPo4Hw8Wi9Wc5k81qKVUnZ2ft4T6rQZzRsG1sxG0sOnbV83sva6v/qnT3/7pj/lKFz92Zk9&#10;j9XgfaNV5ForKzGbf15nKEyO3xkr5KCeWGyL5dK1Tsvgmt5ua8DSKDy6sizOYgqd22jpt9u87BsB&#10;/3xy5SM/uusHv3rkL667uJ5PnbepOx5N7V+Jj6VjF7gtF7ltR9P580LO5Wx9oCu4fzGaUSmBIcLx&#10;wmJOzPg72r1uvR4Vn6pSmY4lPI2yo1JxKPVOiy7pCiarTeJcr7jiitT8zJ5Th1O5QiRf7vZYIdkW&#10;pXDKPTkd9Vj0hNW4eruWEcNEljqqhUPl/IH5zPHphcL4xEy5/rc/+fWW/pGxRN5TL56JzrnU8CTm&#10;fE5XXtEeyaQWiunlfLGgwzW0SS+x2+vYt5AUuSy8mLauV77hlUrcw5Zn5nJVt9k4Gc51J2NOn+vR&#10;xfhOq7GSjX76WGo6Wnkq09AmU0abzWc0TCTTuKlS+vptpi6/PWTTWXRGM5W5BTsoC3nOyWqDzgK9&#10;QrqVgff7D+DOHR6vFWgt0OU16z79zW9efd4Za0c28uV/7bvf+dOv+3NeYdeWtjsf2BsY9N9yx2Mn&#10;x5cmJyNz8/F3X3TOj+578kKXabxQu+/ENIZ/iSLuzZaONlc2XXhFmycbjXz+pz9lSqXNNPpC3qU4&#10;wBxBloyufjdI1umCW8QoEOIXeb5tpdxFG7txDyaPPWTSre/fcCw2F8/EU6lSJB7t9NqhV8AOzBfy&#10;xXze5wthZJlMRv/9ox8d7O/JFDXFxOy1l19LlzJ+ZN/7Pvhe6Vc/819fYChJsUNcFXgtI/1nPt6f&#10;t1ndcdG2RBr7ury/k23R9dB9B866cGNXr3dotBONtEmvWopwX+ONJHxcGkJJmGjpRUDirRJvgEOw&#10;BvMkDmVBkzlTV41qRMiFzacgykQVcNizy7QsCqX/w0+Dg0d8E1rCUAmoFIsZOia0KWyHNbw8MvAC&#10;mwpoOuBttiBei+hfhCVIHcCsTGSfCEctjlO/mYhNxZIzyb4tI5ioGmz2yfvG24eDDcRFGBy2XCA4&#10;7Dh0dRVNwGPNJ8qZTCsuQk/hhewfwjWcKA11PTshALO04ZyYq2Bvq31gHsKRJ9+/wO1CUKKYEWsH&#10;ak467qY2zY5LNIqA7JQBMhqFgoU+KlutFtEf0lHqlEj8KdrKuBBw3IKC0IHAlqJcgNEhBGXGd8jF&#10;CFnRjAa8iUSeiAu8mgBmV12dxNuDJt8Ids3EBjKw9DOr8QYStwM6xdOhoFJP0XAC8BswwsEtUXS5&#10;XABmFvBldRYMK5CPkM/eCPQ4tVY1fgYqMwa5DWiEwn9uaX8BnKlS6QKffUeRgua0m93+Nps7YLAF&#10;vN621PPNUYnHoFn9wNte/eT+p5uHP/uN/Za3nm/BwYWaR6y4pGiiMQXDoNRpEckk9gPXTfA6tIIk&#10;7orTCOumxOSaiT7GSqweEWCJl3O1UWS+mv2tzbcYU2MMx5S2RTbnzWsUKoLghUMMzoKor5V2T7/H&#10;tSN+muaU29wbciwn02YThWQjn8e6ouYAJKc2Aw2RnGDG7oRS0EqSCqVaSWcSBTSNOeKOuGMoxFoZ&#10;imJDLYN0oTOIZUurORAARUIdDMxdpC6jH8b3hLxJQovSZc5WyXMg9oOvgmm8KFyx8iREWvoYmZPz&#10;QSWxp4KHf7XFJmgYvExx1MV0LZXI5GWIWk3FfzsjHVm/Hod9FkTQaXB73eHob7ed1evo93mXl8J/&#10;yjVt7wpwg8B8tnscgW5/dEHamCMn5mBw4qGfh7yFb9XLfzzTrPKjt952x5+3Wd129mhbh617wNe9&#10;putXP3+SXzGypgtBPVzZ6eMrG07rsxrM37r5gcX5+PJCanRtIIHjhQR0SgKvGIeLzI+sKOF0a2tK&#10;RvRyeSHZikrNwgJEtgyQRJ3EqImZHgNM0FOGVbLScAIHeauQWoAEEB2ptpST1CEkGOARrM5StkSP&#10;yH2HN08pV0A2SEiHOZNPpBMTc5kzAs5LXY4T0m/wRkDbmIISjam4yqcdw12RMaFJlyvVFghA1Tes&#10;JguJXPzadLrAZgvWhTWU8CzoPmT5qQq5CsSWhhIlqeHRxw5NTi9PzUROTS15fA5hporBsIaRKaGe&#10;2Mh19HVFFmSpdHV4y5XizjV9J/+XB/7E/vHJuZXTTlsbZ0+s1xennm5lH907dv/jh/YfmeanDh4W&#10;X6uZ6cjZu3o1dX22mmex94U8TYpyhw1g7cT4/PGllQenFglBkSq4Ui1UleFU7mB8Gf+fiUw6Vy5z&#10;a8CbhvmJ3hdDADY6u04ZLZY/963bNq5tQ38yvhgtKhqodmOqUsOg1NFLMiwssP2LYxAoAJSLOkQe&#10;4REJ/bZlWStWUmgIJCQMAapZn4ihO5AmStBKLo40guALSqNbiM3INoGqsEQS/QYtFQ6EyLC0qrNH&#10;RmA9pOM5i0X5+mDbHAdIyDo8uuvHhx5/e+f6mw8dGx7pgMsN97Ul0BcKjFgs61q6GDloZVuDdsG9&#10;3qZ0+Lqct9/12L986AN/9w9/9e43vO1VN1wyfuiwCT6y9NFYsOq4JmgYaEexZeO7In+u5ecno1HJ&#10;xRHJJ376zS6PH8Y024VNa0rht8wOyrRfHBGVmB2I/wTEpXKzClPdaDQYVD6mAdQAuLPTxLNmJBEN&#10;cLsGGi08XkAPxDIs/lbuNweqEfdpcOmGisWH3YAk2MoWLgA0f26Rslbd6QSBFSFqy+gO5TP9Mtsg&#10;B3fLVEJ2xRaA0hLDEPRC8KNYV8jP1ApNe9O07Yytc8vYlLHvt2bARovRap8ILwqDoF6FpAKGSUzB&#10;Ug5dUsVAMafT9dpsjLUV9VIikamxOKgTPB2OrqGbf37z9q07br/j1pe4Lf30qeMfet/bchQLZsPS&#10;0iJI4Td+9MPPf+VHb7rigptvf5r0ceuPb7ny4vNtXg9nO/dRJBVJFCTr3m4xOjUmu9roV2m9fW3L&#10;EDI7Orq6uygY5uem3vUvH0OAnVlaQE06Pz8djy6aasWHT57cMzWXiK0EtDijNU5MHz25lB7YtuHY&#10;7KLF6mHlbxjs2bVxg0WhaPM6tw2vh7Pw3V/epTI0puIxuHIcFvtOTN3+6ydueWBfslH3661ai76t&#10;liilsmZV0xDPppBMNVRLrH6LtZxcDmd0OidBvXm7r5MIpUop94+du153TePwkcjxbC1dqjqUdSeB&#10;9lhH5MvXdjo7dOojVRwDFeFaI9jZViuU2qwEUZF9ZIUKjzXzhoAL0zeHsoE6t8vYyMZSfPeL+fIW&#10;pyrf0J3MR/dNTp+MJbaadAMe+0IlN5Ep+QKOotrdGWiLEFRYsdpsoFFqo9Z2dGWliuEnEZ25jF+r&#10;WV5aBlQCv2Y4ZlNUF4qVNruvv8+lVVkmUjk69jWjI08dHa+ym9IZqqvxPH4TYl3JYkStxn7NkACb&#10;FHFxIwrApFsMh1EwQJ6CnHHTHS+uZ34pC+bCTaOZsXlzuy9dqZWWp0tm+0DQ/vh8Jtds0CjE1YaQ&#10;2VJHJhoFN0rPN0tz2QzLnISsLcSZaeu9TmMmKc7on//Lt1y2+7R0pbGYzEZz6svOH1kp1EORyLVe&#10;J854LpOtWWyscShvhtJpaVcZ3WxuGVWcYlZh0owfX6g09SGfGWIPhXiuaerzO8xKbV9vzy17D3cM&#10;DJ04Ob109GglnZ4t8r000VwjIRn2WmKVYllp99oMGz3WXp/9eCxTTWR9nV0nZyP2ZumxaEYLPb1c&#10;Dvqdb14/MFdTdeubWCVxt/stxmWl9mi2RJfV0eGfmZpN5YoL2M0YLJubhbbutvBSuGGxrBQVW/IL&#10;01NLvmbyYMNk0Zgu0aTnqs1fraTnc5WuWkGdTilc7i3r+5bi5X58N0upjQZFu145W9GihNEyo3F4&#10;zTbyWro2dMN0bmaahuF1ww6nFc9yhhwJTM9pXn7v0e6wjZgNuNcltBZdpRjqGzhv0/odO7btuOzK&#10;/xvNKr+fZvXr//AmghjeuPvsd739jVdduPund9z7hot2XrxraE6h5etPMYCGiqMHJtKfGp+nQ0Dy&#10;s5DJYXbssDgw2XEa1P1YxKuU2D1y8D37Mzlt7lPzM3Q2pBQ60Js4HFWjqhCOy9RGQ45XvgSyWmp2&#10;W4w7tu+cilI7pEEtxVOikLearZ62jl//5t5f3HbbW9/x/vMvPOOaV7ydDND/83/+2WO3v+8vPyD9&#10;6t/+3YcqLIVqOR6P9QwNrCy+JPnstrM2Dw27ZyYjV153lttm2LJ1zdjJp4elf+jOcQfsmRgQAxGP&#10;FY7hvtG2Yo5ABCwbqqkCqVCguJyxcFORtMgEk3MbOZWI+MRdArsH3JOR+gk3SA4RNAFCwBQDMboy&#10;mQmK8pRkEdDheikprj+40uPHQe6qxGbSYYg2hqDbWitPT6Ms0WKpjGZDnIgQxITZuhGViRu7IiFG&#10;kePKsyHTcn7CFwOoXTn19AhoZWwxNhGOtWxIfT3+XD7L25R2U60wM5oqKNtCNgYfcYJY+Y2cvtIB&#10;0Fkjj2F4IRM1XKD4HfwtFk1lcgSKZS0S95ZgRqjHqBhboXUMJ0WRKA2zdMOS1mAlJZVDs5VQ0uql&#10;5ehsKDNpGJrYx9eQ0RI2gwcojSXsLM4e2RcYtQizV8oYEadCtW617kXqR6Oyx+3IyVx2dfIpXbB8&#10;A0h9GjVppp52X2oRAuXEVyI7AwmmIKCbpVhEFmu26gwwDltgvLC19bAGJWyHk59pg8GFHYpwoZkU&#10;imy1BN951S6E+Ygy1XLv4GFGhFaUeZfV5mBQZMeBVFU+ffeZD913lyfQWfhf14rnrK7IwvyVl55z&#10;4ekbHtsvMSd/xsd7333J17527969k/v3TR46MLNmYzclkUhzWSq4PlYqtIuR+Vwqk63wqTQNBMYy&#10;wmcm32rHpXcDDoFf2DIdIYNGLgHGLKT8FWs6nL4sGipO6VeB8BmPyDyWECKUw6iRdV67hUXK8gC1&#10;cDDZ1LBX1JhBaCGNGCzoS/I5irVKVYt0llqM/yTcwmIyoHYTT2fOP4rFZhNWDuiBWNOpVC6rnuEb&#10;cwzclSkNWyu25SOyKmBWKjxkv6h1i+lUgWWZq6/vbcOvWJj4wgIHwtAkwULwRuU+lQ5eAAxxh2Yt&#10;GMi9oN8Qr1H2OuEAcPQSioORQ7mWjuZEJN1oCvRGi65Uw4uOhcN4nm3btmH/0am+3r75xd8RtPOu&#10;/sRmdeMFm1ueVUhgIK4UKKLXdvkc3jb8WrjdEM6VmEf8/++xNBtdmktu3TYwF0vbQ57kQnz86OzI&#10;hn5q3+6hYKZcJOFveurpNn5wtDsRzxutzBgkhVQ2A5xvjISjCo8cOaJwzupwESXZOVzNO4zmJMRV&#10;Mq4VWkAzwBf8z1A/cDkplFAQCkUfUSlew0B+dTYuPV+V32TH9dRncHZ77EGde9BKslzD57PbnGai&#10;Qajl3z46aOwPEgszUa1jPrySzbNZeG1uaFHhSPLhVGkxW5hFaF4qT1UKVI3ANCa4GATV4FsniwG+&#10;LhaZrEFBEsW6mY1L8EqYmezCCF+HZv53Mu/zWDAGh7js0usLNfrtRhF2fbNyzY61Z63t7fJ7br1n&#10;zzPN6jOX9+jRmfY+l95qmBt7IQRk7FRkx85haQFLikghy64fq+TDiUyihn81JALVciFnqem58aRL&#10;VsBbs+FvMJGK09RBkUBIspiDdai00fo3Gxxq++eXetYEGTJWDXWr1QJ520hRL4NAuYfgJRYzBZF1&#10;iumtJFfzomLAx70sTn3QpBVYoAlTJlll/JVFjwnwAA5PD61UirGfdH9wLNBqNhQWWjh2C8mVFfP2&#10;lh8QW3Fb0PPgrw6977Rhtc56fDF8qlJbh4Gt0fCrsSN84xV74chYrNvnjCdLBg4XOS9rbCBiZ9WS&#10;0MNdshkMVJw0iWRy2tz6+ZnFm3/whZt+9MObf/D9n9530933/OrRR+5D+QLhJJpPa4xNvU6PzsVJ&#10;6A23vMUKapcv0KkhcuBwkbax9f+aPofDqzI6daYeZzCajtOyU5nyzgUTK9ctZh3HP2vVZNDh2mA3&#10;6br8vl6Pr9/nDdocKBqQHtQB7Vofk7aH/VPioBlMSwcv0dViZyj84JYNkzglKTh0W2eObHgSLi5J&#10;a61ccZn4ykboNuu4PViMoN5stByDMnWVXb9lZqdUuV0Ov9Ys/BHuN9ZsVWmBVOIPLY+dAmPg0OO8&#10;I2Molwq3W61mmwnZMJeV+yZeyWwbOcumaLh8Jo/DPuIyjMWTVYMtVWlYa4UZMspEB6Ye6elamZv7&#10;xGe++L3v/XY0+sK71Pve+Ta3zZxM5CYTGZPV1d/VwXLZsmnta1/5hht/8iN+9hXnbcWAFKzzHX/7&#10;EatVH04lgW74UCaH3gxJIpU9c/D0+MLxDZu3s5Wfmo/+97e/YdI0TtuwsdfpSNRKTaO7HJ3T6d1j&#10;qECrynPs2o/f99Slp6/Tl0sk/ywnk/71vRfsPsuo0lZziUFfZ6RWt1GUlZTd+OTommfv2NYbCpya&#10;meaq8F1Q3FXJcuAWNhpWYglCWTPsBzrlVothOpGbyFXX94R2a9TZuekVlaVsVMZL6i0uUzkXK2Mg&#10;xtZnLv/onpmA3h5v1HE5c1utk+lapl63OZRVl2uqpM1rtO0OL8y2lNIIaB80+Nt7XWd5TEmNcSmb&#10;G/HaQXfd+kZPNXckVSSEd7qoOM2q8pgNCYN1YXHZ2FR2+nvKsTBSh2kzeZ/mrc0qVlqp8Iwf5Mhg&#10;S1aNeyYn2JzsxaxD1YSk0+/SeTTa7pEhHO2HA/YNAx2xek18IrSKRF41FUtVc3L67Ds5FSnkuxCA&#10;KlA5qszi9401iVuc//BrzWW5JR2YR8uIQmG2WHw2bX/QsqWfaErnm1//7ht/JpfyT3y88rIz9x08&#10;FEtkHptd2bO4YtUZJ6anLulqG7JpOiyOWjOz3dws2eynwguP51OdCoPLbs/na/1+3w6fLWjVtbX3&#10;tttN2Zp6MrzSHuzwOK1MSvu63D//+Z2z0zPG0JpNIUdcYwpUig+UmpudphxMHLO3yx9kw2SmW6gk&#10;qCXSyWI0mhgeGcIRwGd1n4wstSmUwZF+X7NiM2j2zUY8Vu31b75mrcs8E80uF5ISBYTlkkkTcpkW&#10;kyBudreuieFTJJ7CbdZdSGR6ejNV9Xa3/aw2D5SdS33m+wgItznKyvrOkMsT8DkGBw9EUms7OzLJ&#10;1FnqYqIAOYzySFFS1Jc1llGPE5nJnD54uSqWbOrM+di+nCqfzQxo8TKsb8J8S4L2kGBoKOeOJpNE&#10;uLY5TQO5aF/vkMllXayp9YSY0XEoNDm201Kpu90X9HfqLNZaGWKjHXMJlFBMD8eWhAno0ZvaQMRs&#10;7hzhLgoFUpT+UBuHIcei8IWadas7cMZ5517yujf9idf6hX/8tocP/uaJw7u3jVJYvuL9/8iTb3vs&#10;8OZOz52Hjy/lK5xfVriXasVyMYe8aI3DdfmOtSmD9ejMrFNv7DZRHNSs2GoqGiCiYdTpz3rYzXYi&#10;k2KxZUo9St6xlaV0JH1hT6DktHGETaZT0ADFBFen397tz5TSiWoRzK9ChlGpTABZptTYvOv8D/7N&#10;x1bmJ++885c/++n3brlFFLynb9/26te/XvrVj33sY8/8upfYrPL8pdllb1/QZNWuLEaXoLQoGuHF&#10;55ERP/uThOdjrm6fZNlpdehvsOKgsaTTyVYRVHL4CKxca/2JQlh4l0pJk5eyGCIAqDanvsTDU8Ws&#10;2tMLe0dotGIW2UQ1RV4lw0a4kcAZdJ6wugQabjleikCLeghn/2K9mOEQ5MtuVLMNu1VPKDxzJH6F&#10;TAjNSDBVhUixlKlb9dB8aH4FZoZnDO0qNp16ziLYctE6TrQcwGqD1aayq/WdJpvVaarHSDFXrWSy&#10;DLKA+8TfkFA5hhoi3RFLIwpIoWW2yhIK/WKeqaoayTXDNDAYOYSFNAxtSQFGLrhwyxmCZ7JEVrmc&#10;q5pD4S81KfgIQpQsHABswACYulSvUKDLBfHWBvLVudHlSsoeXv+rE2A+CMPqAkUSCTf5Zk4idWAV&#10;wmelh+dH+RJXNbVi5iEZB2Kf3EpTlwAC+SfxoKIbwQ1Y03RQuWJYItUvNk50yDLlLkI3bI0TeXI+&#10;VspjxFwGgq/mE5gs8XWLERFoBOQMi80MitHV1UFSi3DBENVqKHEaubqGMPQLLzj71PQ0jDcArHLp&#10;uQROzH0OHZ+MRuL/+bH3/fKeR/6MN/noaOfBgzJ+WX0cOzjbu74NJ0u+7bmpRDySiy3n+EZsLjMk&#10;PSE6i8dyHZcvJgNClBZTOLp/7E4khpUWnUaXJtYKck+VzQCBUaqYeMFkkw5XWWn6fFaMN6rMZRGy&#10;C2cacyoKHozppJRvsm0iEsJeRos1eoElwJABM9FWBuWqZ4gCy5U8mkSRs2FVJ5RjyellFlFVlgiU&#10;VChiSeJDKnSYHiNld0vFKhcIKbRaX1GBZUayWVHVlpttNmuSmAt4Bq30Yhn4Ms1BgAxWwqeRik2q&#10;bHJ3xTaHrkPaZ1z6/3dUzpuhvqjUsymx8geVYvSES3ckRqhq1WkzDfT4DVrDkePi9/v7zeqfch3P&#10;umyH3Wci747mi0/N8QQXmtqJ+3GFwp/4WyCz9B/ZrAb8rgvOv3js5PMYR/0p7/k5Pzt2bKFzTRCI&#10;LToX55/Gj8yOH52fPLFocxlKqtrAYO/cpLT3I+v6UwWqNbk72RjBQRCi4AUCBYUmh2mGbJNi6M3q&#10;RFMHYKoh7FGWJv9SgwSgYruNJkuCqeg0DoauerK6SIasVBIVICmaJdQJsDjdBjO5EHc+cOiKM9f+&#10;5viYNaAtWQgqkWF9Va1ayJRd1fpsPpcsl1HT4WPFmqQs7bQ5dYpmOJsFP2mN6hQokQRlBO/hHdIX&#10;1RQpdi7aP9T54rbXCr8Uux04lLLrsTaB1/YfeDrX55WXnyYRv8qmF3WUkYmLBbyHQa9JMrCVNrf9&#10;8z+49w9dhdH1XfffcvBFr9FAZ+iyrrbuvuB8Kj8fo0YuWfXaFFa32MIZDJjT1PSqaK2AcT1kVbBC&#10;nVqLfrXN7c5hJcCQu6JIVUuxYincLIfZjm3IHTmf68hZ2QVo72mHyNsR92Xpm5rEC7YMceWQY9bN&#10;DcRHZxclyI9jgsrewuag1dihqxjFoBcAVDQXtFVZxtytgGsuGBsOh59YiTX1NkiwCKe0btSyFhkV&#10;Et7T2eWZA6IpF4Bv1SZNm8Uwy1jboMPcrVEyzi1FT1s37LLaBuFAW03reob8TmObz+exmQEvnAYL&#10;+b0BhxNKJgcBqa6QNWbDuflkMp4rxdN5ug5IHFnu/2aViCy9gVgWRTyf5dI5UAhotc6guUPdBRTa&#10;GWhP5EhPFc8i/oGJrtmh27puIBGLIy0oYgEFgoVbZUFwPbY5iESIMh0W/eZgd7vJO7MQm0qG2YEt&#10;VQ4pwAejy4iFHI0rlGIFTlPiHifS2xZ3h7OpVIUdw94qDoctvIxvWZBeAYZFjcH6X52uCtVdqw7Y&#10;zVQZuC8KakKYDjR5EtrxbxdFsJQZDHddPuzu1Vnos0TkVRsdULir1fmJWbfJCtDMSxHpqjfp29pD&#10;xabO7nLS4WeyGYfLl44jtyxZ69kyOgtWuEG3bu3m8MxsxaQP9vZ1uAxzs0gikplcxsx0TW34q3/9&#10;+Bte+7bvfuf5I1ifvYy/+v0ff/0nt7z5mvP2HxvP5HKopLfv2NrV1Uko2bd+cCPPvOmOe68875x3&#10;fPgj/NntshKcAqzMR7N5jQGjUxEvzMVOnooXr7/y/JDfsv+pw+1iY6O2G03TS9MGszVyaL+2Xp5b&#10;WpnNLA13dMxUaxefdsaagV7mYMfiyXdvPf+BPY8a05HjixlCBUGmzM3iCMZ+6XxHvZAx6ancDk1M&#10;mwzm9T7/dTvPyzYyzqb13DM2dTq9R2MLQDwmj6ZQ1u5PYXKh6jeRIpAt61Txgm6drRnUNx7DaFCn&#10;yZZrlJhMKxaz+X6jseBwWVSVgKqqRh5raJ515aWFTG02USTZa52pmaigJi1UbDZXqXEsE8ktLXiL&#10;YuyVzVV2bBs4OBMHyQ9pauvttiwJOhiPG0zj5fJcNKajtw2Ca5keTpSPLGQCLq+ymJsvFYKjZx0/&#10;MU13nirHdLkELlDZWj5mtiXz5ZDDYlTUZuPZaKXgL+YDHourM5RdyYwtxPeFozOJRLyQJy+H4gwH&#10;EeDcWLlkU2pXynnOcahrUOgp38UDpVZz+0JBiVdsnrmu2+lr++JPf/mh93+wY3RLOROtpuf/4x//&#10;5nPf/lNVJx995+seP3yCuIhOdXqtTp2oNz78k9+8anPPVE3hd+qv+NSPrj1r63whMw09s1a9xmMb&#10;dehO5bUDXn9/RyibKTiUlbBItU2uzu72jmC2oS80lGe+5p1XnLNtpyfY5bH5N4wa0zlyBRDDRUrV&#10;hVjeHwoQ1/GRT/3XX739L774jV+85bLT5zMpikJVqdzhssD01tktBadt1MhYvPOaN73i3sef7PJ6&#10;QHwOziyenJifiSQlSUvRJC2GbwmiZKZY9jqcpmLh325/ZPPG4VGHgyG5z6pm6oNLqcNm/uFK9eL+&#10;TqvdNtLXawp263wdFZ0HW6l6dKnXUJvUmMYT0YDV7LO4j8zOTqawJqjHCuVNWzYtLS0dDy+W3d1P&#10;zSxut4Pp62OZ4v6y8XSHglzWQ8V6oqjs9Dpihaqda221asvZQ8vpGMVWKjmZxUmLE1MZdJo7O9p0&#10;ZisjAe61Kr5NuqYNw1QFIWi5JA4f9WqiWrWDyLS4wYM2Kx6ziUrFaTYVGxjgq17/usuueuv7X/Sc&#10;+rM84a7HD958z2/1ng8dm71k61puMzI7Q1arz2/kWl3Y4w92BOE5eTwWMjH1umaXQenUasaKjWPL&#10;4QV1FVYW1Tvvx2f321Di6tA85r0w88vlTrPhisGgUt/43qGpYH878dt5O3b/DYNZ69FplvPxsrKG&#10;N6ESXnejXoLfWs6jY23El2+66VunDfl+88T+1Y/5bx/9yMLc0mve8Lrn9qsv61sIbfJjrJIvyiiP&#10;AtrptvZ0edp6vVdcctq+fc+THMiLJ5cSyaXkyMbeffcdtLX58PnC1CJHw4dej+ZL8mfRt7ciNmiK&#10;oDa2pnqtWBnKGeBQSoSW8kTGhMLRoWLgcGGcgxQGziJQu9TQ5lWRs/yINifeDJKCWW0k53LYKtIw&#10;l1NMGTAaLxMwBfDL2QWJDvZSMVuppurdbhv5wh4dDm/U/JIyrmCKqDJFZ38btrH6RbnbbUUMIhDV&#10;qFTtRpsFLh57EzmH5UZ4KUkMFCec+PCK/auMNMWFBz+blsiVoxFIHoUxfUTLm1fJWc2nY/dCl9ia&#10;5Ek6PF0LqTPlQoNOmwpPPIrpPoheoCnlqdIh0AC3EkngjUm6LAId7CKrBSRkiKnpcdCmwlLzGpul&#10;lskOnXMrQ0fsEkWNo27wxREU1epDOMFhErYcO8Q8SFJ80F4KeLAaGySWnZKn17KgoIcRTIGfrDcL&#10;qWIuUiisFAvMIJayxVSJlgCSXD5eis9AGcR1QDJZuVRA3cxPJJ4YFhPmn/BFcFJzQY9i9qZPJmIQ&#10;/ZDrBjoC06fGTpyafnLPQZvFZQBYczpxgsmm07+/SiGcHth3aG1fx3wk+bLW8As8eeO2voP7p579&#10;hJOH5p1e98JsIoXPbA73XWFc04l1OuDnGsHoRaYJDCBSXzp5UROyEGF0l2vVbLaaTVSwXpYMVoIQ&#10;kRCzsJjOyEQE3g8Z95iC8p9WkgBbGAtcNBHLyq0gEitIcXpcoCFjYq/EIJ0MXQanVTh2LSGqXBC5&#10;IVZpbpIFwqqW0UHrX/VqvKmlJ6CoLEjDZrMaqSRYHXQ4HovZ2NTNReOUen6HKeRwdTgsDOGZla1O&#10;9yV7WMzNaH/ofMRBk9oaxiesZINDLxQnhqsM9lupD89+cNM98z8JCSV5Z/V/+jyOQsPqc9uWw78j&#10;W/2zXLu+zlA5k4UmEYtKjr2aMOxSkXMuVcZxrqE1aixWdS7xMgyBn3lXVrs14PM//Mijf/T7POey&#10;TW39/oGhzulTQmM566qNves7utYEA93Oxf+lb1zxujPah93cXVBAhteFRrf1jx8S9+BzLt8MHYVa&#10;icrN2RaKLUTHj88Gupx4qlXYxKD856slVZMSHS83dJ+rSRz0hC2VtNzFpESKV7OYlzfM0B0NGsYd&#10;BCKKo51G40ZSxdiw5ROuhgBSpcaSmRXbe6FRTSSz73jtBfO55PT0ylOXbrslW0jBC2e7Uddx4QIb&#10;NatMeUTdLfMmGuNYPt9td7rMxDOUkSJG0tk4jj70BuqmEba/A0m7AT424nB2dNzC7BaDzLLUCqdB&#10;gshpQkQJgl+L0RiNp1a/8GPj89s2renv7f/BL+4dm14cn1kY7Qqxw6I3s1us3739oT90Xa66cGO2&#10;WZs79bSM+QUu39jkwuiGETxRwrHURrsTLpPY8gBw0EYaFG4jxkx1TIfzykqqXhHOs8aIKxSjzZVE&#10;VpjwTNTqCjP2waSRop5kW2+BUVAoaJOSS/loggGsymgSqo9ssUwziYxSwdDWlbAjoq7FZRJFNxEs&#10;Vh1HRKrMVWW4WoLNARYlDrUS46Mup+FbEKkKjYKxlfT2I0Gv326qpapVncoJb1knXrtsA36dZcjX&#10;3ulw+Z2OQV97m8uJeYrX6fDq7dTFQatjTW/Q7/XRkMyHE5TUqVImXSwns+lYJh9l/6a/yZSTbO/l&#10;LIG9eDURdTMHpbRO+Dk3dIXYUnwLcVp2EcujUE4tLnd4Hf1uLy1oSkaVtWwie/e+QxcMrw11+aKF&#10;tLGm3jU8DF+J0c3523cksivDHUN0L7AeZiIx2e+sjKfZmFR6E2HRlV2d/YVSaT6R0BXLB8fDr90w&#10;qlUUUzU1DhczC+G+kK/N6XCqiOxVlVqcKAgFsqOyfrQkRHK+NhQytMKtXVpTtjKhs4hOSGbT8Ict&#10;YkIhbtNgr2ys4hco3C7wAyw1BHM0m4gOFAmPDY2yycgxyLFciVe9OtOuNk88K/GwbI0YK3IT0ZlQ&#10;7EOCYtQLc4yrxmXOZBNskplsrqjUrRsZNZjVU1PxmsZYxsYuYKvbAh/8r/959TVXHz95TM8JoDNc&#10;du2lK1OnDu4/8vnv3Prlz338pew2V5939vhs2Omw/+D2u/79fe/ZfMkVq83q6uOvX3+Z3+1BB5FK&#10;Ju02O1MgtUHlcZj4qyMr0dlcM2Qg3iN3aCnsowBoGOqVYEMnBlweg6NXl/OsXXv//sPdLktgTRCD&#10;3PHFpapavxxL4fJ6aHGy3emMF1QVyLzZ9FI23WUyQ3M3u0yHl5OktIEPgulQ4aF+ieWWrApTb18v&#10;U6eRnYPakjKWTsytpCKlbBx0u9mgwO3QaRfqyjB0jFo13UA+j0u2smyyJfA2VzWwc++xmMaiqZ22&#10;hoUQSKoea9tf/Pt///3Ovqlc0SNjBQTt6jadJVY3nbltGFFUh9lVD5nvm8us92uH/eetlObcWv18&#10;TXG8po5WFe8dqd7w4z1vHPXrHf54MqPLhoO5ZNJlb4d07jfzfVp8nfFkOJau93a5hpvuDRs2z5Wz&#10;WoT2UMHVijM8+juX0gA/o24zBg9PrKQf2n9qdjE2lk65tVa3VunR6TAYgDdIaFWqVMB1nIPdCAPB&#10;5oEVgtMMwXKsLcApsw1vc+3uc073d4xqLcZ7Hnpk+86LFZnkuqGO0177rj+9WWUZfPxjn3zigd+o&#10;0hmctSKQqPXq1513Ub2Qm64o8nXV+668Yjw8fjxcuEBj3OT05JTKsRTDhfIIVlPt7TY/jBq3zhdw&#10;9Q0bTM4N17z+vB3brn33B7/ysb8POP0hVdnmcdQxjGr3JRqKtFI/Gc2tIxQD9MVhu/7cXR536D3v&#10;f+dffPBfe0ZDpXItE8uvJYSznDabrRNTs1TOdo126LzTvn/LPdPT8X1zk0eOTx1aihO/Jy4fAKnV&#10;OoiDS288uQwSUjlndHD7yFA+m38qljgejl3lNi5X6wQGJSB1qZWOtuDI6ADtf6qsQ4EIO1mxuOBo&#10;FCIaW2jj1j6zoksvvA8MgUn2isKeqdczyeTC0kpZZ2bRnuHQSm54QzteUO++9i2W3Cl9uXqmSwFj&#10;aA9BSs1SG+KnYmlvXbeSr+72auZzzclYdqVQ9nmCNrurpDT+x1e/cOUFF3a0d7F4wRITmea3br3t&#10;/K3rC+W6x0YjbBT2mUbb6fYg/GKb1VANcopXS21rNveeccPNN33npdzyf/bn/Nc73nDx8BqrBTjY&#10;sfOM9RtMxkOx9KDZeKRYOjmxVC8re6yaDQNDpWJ6xeC659gR/PSqWfAWNslam8NjMggYaHZb4Ap2&#10;YRqlVRhdBqebLtZub7f/5sHDoe2dZW1Nb5ZIkm0K5eOJTNBtUxWVLsQSCjU1PJ/I5XbdcO6Zr1hn&#10;j2pqX/v4X37lxjs/86lPffgf/wkQ972rfOBnz1df1lfgCLqpKxDrMO4DCQUQTmUr+Xo1Gkl2dLjX&#10;rOuZbg0Bfv+x0KrVkksxVzCQLeYx8pUYN7Z8EBRi3hjUwCctN4l7kWoZaJ6qn1aP4WqDZqlF1xXT&#10;Q9G4CmaPjKch+WnyzVGKmUUARacEgK+RwScDSIwEYQFS/jBabOXfiMmN/P+wgjHGE70fHCRGW0Rl&#10;Ea1JbV+pJRh4KVQ5NAu5pl5hm9h76vc/iNaJIBBGkLbbihhRnGVoOAk3TK1kZIIrg+KWH2FLAsrA&#10;lzqSsao02TJalsoDljDVjxjxtkIo4BJRYjDMEgemqgLZIB+xNaprBZdTG+JHRdRDy5VfOiL+j3cg&#10;xiMN2O/UfhLwTl4AS6dl14Q7BcYb3O0mt9Hk0ueWyEcVTFmktvy6FgOQaqeAKK2VTQJ4vDrQlq9Z&#10;SMhi+y+gQWuEx8CHvYPfyS/ljVFm4W6FYEraZmYmchlAu+vFnMgkyW4R3w6GJS15KuQaSWWnAoDz&#10;xakCiVa6ewo7JyYqFqNhz5P7ouEVhy+orZWxaxofkxHW9s2bF5eXPU7c9fTHjh1zue1ImXJZWdnP&#10;eWQKlRduVoe2DMeXn4s4vMCCX7Ol58j+385XeealrzoT03KJCgRToj/FQdekpRelSuvgfZkMIlOA&#10;td76lLhcQ8ZuAS+KWDjP/BvUiq6CgSgLhSBWMQeDLq0jXUMcsLCUKWiVhYYM9rl0XCWTif5Xw3fN&#10;E0UxK+NavjrRnPL3QCEC18hfSjghQA64AbgJewb1rAQ+SBZRyy+UGYy4JekEjmHeo8VFWoudrwSu&#10;ZvBQVDHj4lIFLFYYdFqzvoCqiiQSNLBMslq+wWwnyHFxgvUbHHQpaOQUwqgn7YY4R1U2xT3CJO7F&#10;taA+L96TrrbOEIuylIh39vRPT/8OIvCy9p8/9OS6XgnYGkkzexYSAxcITSYrUkv6vNNMygugKPj7&#10;H/G7mK1HYzLw/KMfIexutOr773gaOPR12GsKUEV8vqvda4ILp2R9jh+emz62MrTZL2BUs442sm3A&#10;27u+nRDpKoxSCBfKJn2Fv7stvhDr6g3RNTDIZhtmWRSx12INaFUo/QTskLRjBTRRCP8YCHOXO/Qk&#10;UsqIyVZXZWTHrKclUaTBkiCyBucAfH2YokujK2HCzWKywDaVSxNG2YzML1XjRTLX+szG75ycK8fy&#10;uVSZ1cR/mWbFg6idlg6SJutQg3lIzWQ2phLFzpCD9RjU6KcSOVYsAzfo7TazkURQfoK9zuwwBINm&#10;j89O7hju59BZhAssW46aCZXRbFlZ+W2feXx8+k1vetPFF198191i0fzhv3xTX3f7N2668+xzzth7&#10;8A/q2Pu6fdw2M9MvSQ792KGTb77+EogNX7/twQvPHB1RK25Y1x1RN4jWdmiYXZNQIi7w6B1p47G+&#10;a8Nrt1qdKUkAcluXm169WKvZuJVWbXH58HIuUXqJe0ByJVPM4/4uQzyINPhhQUBAmw5smk2UEWgI&#10;FZV2TQTI2NEBOzMYbxl2c3Xr3MjYM0HYAalsMoKWh1bjZfoqUBkTU+06s8mmUCWVdaPB2m9o77EG&#10;tvZ0bIDSbXEtJOLz+RX8XZbymUQuD762c/v2QE/XyOZN60a3TI2fHI8uMlFfjlBE49xcLJH4CqU3&#10;1fD7LVcPDikaqclwAdiDbEQwWjFCADNjLVnE1Ok1Pu+ZZ1/whZvv6NvQefmlV+87fGAhkXAZzTa9&#10;kTpvpM/JePK7d/3a6oNrrt440G43GxMFHH+qHosb4lyvtZksNediQtHiGBHaM0CqQhky2QMme8mr&#10;G7UNtFcz/3lav9ej6NXAzzCsbbOdu24UclYqU8NIlhoLpBc+CrCvkg2TWHpAcKWYI1YYqMm2CaIj&#10;c3uO6VYmFwcfQKsyiWab/AE4RwCFYighe6cEEAhY17pwcNMlSUjNjBlnC2oOsx7ylaLH7dlk9afx&#10;d8VxvVhEsoxVFtenyKSgVjSr2YcIkGO7x7cJhURNBz+5WkPmACWSy7ySjBCQ/NVbb/vA9ZdcfMZW&#10;/J9Rz+Uj4bjSMrDxvIGBzlI6qtGZvv2tL7+U3eZNr7yOnHcUD5/51w+vu+S65/zIt39xz+uvPS8e&#10;S5y9fjRbri4so1BskJhtL3P8VFVG2wUe05zaMJnKdOoMEzXz689/xZETe+oaPOcVdk/g9qOH8rm6&#10;w2A3Wd0PHxmzWg3VQsGsN3W63P2G8kw+fzyaOKM7iJjFpUGabt4TznXZDBjc/2RycjqZiLCyVcqz&#10;jXTA9XAz7qgVEkyfVarFVBRBQJvGwNgAK1GMoBL16vp27/JK0e/SBdTqw5HE9g5nQ2sixiag1h1J&#10;Zz0qJXnOs/nSsUT+wXh+ncPpUpb/6W3njyN8iSa7A1ZdpQpNbdZormuUDrCgRLxYyEVihfvnpyeW&#10;k3eefJQAiB5ladBuipVUiWbjyeniqzd2bh3oNeAI6ep886WnxZTKxaV8XKf83PfvsCw8VtE7opOn&#10;dI2KNp1297dVaxlHMkIS7AajdaWQPxJO6AJBg5Gwm3o8nlpOl6eT2VPp9ABaAi2Wk4r5cgH3HZAl&#10;tmi4hPUS8n5k3Zh8yNyfgijod7t8wUYJr7fCmWu614+ubQ+4piZnNw301KLza7ft3Hrl9S9lAfz+&#10;c44+/NCXv/3tZ//9NVdd/6sH71tKJQpa10Pzs11uRyQZVXr8ymq5GI1HldlD87k+g6HIFdGb4Wql&#10;NZYupyfksFsxt6ScILfd6qrXNO2httdfdE52/29+sm/sjgceecvWtTqrxdWzMTDQ13nxa/72HW9x&#10;VDNtWiVdjceiczi9g2vXd3R3bDj7Yt7M0nRs+5buxYVkyO/XkfqzFCvp1HH2ge6+n9/+q6UIx2vz&#10;yaOncCyH2CCJWhJYL9U+ZUi4kO+wmiNEbVcrT03P7EmFlxusQ200V76s03vC4vOHfEOdbQ5naMPr&#10;3vOBv/gLUy5qJRwcK9v0QlFrLrb1mizBM9/zd5/+/Bce27ufsrRZ1keymC3hg6CcjjGLbwQ1NY/F&#10;4PZ46x2dy/n0+IEnz+31ZVPpo1nFnljmzKHuvalKsVFe1NmK6eyZ3Y6FQn0qnnpqOc3YRlMp4qiV&#10;SyRO23Fm18CgL+j02Qw97d6uds/IwAZcEOMRprBVaQPURg9MKCMIDuO6AqAlMdgct4upfGZx7sip&#10;43/cFf8Tf+qT73jd3b++p1IoLKajyYXonnJlUKvfqNfH4CuIm4+6y6ydz6T3zi/tWZrLZaTeF8pn&#10;oeRxt8MENRv1BoOeWr7Ha/eatCeXkyMuG5J6LK8juewrt25L5FI5TP2wt43lZwpFE8J+g54cgRg7&#10;Fxpzk87qNjvdprsfeOr603Z0uaxL03O3PHr0sk3OWFpdKJbf/1cf/CP71U07N1vsWlqubCqXD8Md&#10;gOWlJvfCaDWtHFuKraRWlpJ/qFl99neK5bHWbREbcAAGlRoDfDBjSnbR+2kg2ghrh2aRflU0q1L6&#10;kwgC9I7LjzhT0A0kMuhLpcHT4EuLyo9KomV+j3SK8axoDelxWfItS1+kd1K3PushLFuxycX+QaZS&#10;8sAJA9NGvXA360VFLlvC22H5d9Nin3mBQE+n3+n2YsevaOZzTA8kZ5xCLVMk3Q4ho0y8GHHBm5Oh&#10;l5SFVBUyUIN9JAp72n3yaDDCIQEiW4Y0SgNCzyNWjLTbBQnjlGaxFZcu965E0ojiRp4nPUprbivO&#10;GmTayPhLaLZwJlqEJjBk+k2Zl1q0BrtOYvTobtD9FKsUW5L4KY45opettlIHpBtuqWxbvazomPi1&#10;lEMMdJnMyLtshYq22hIhWovEmC8aqXGLpA21V5LhuYCSJor5Rku0yVoFMzQyrhG3TMSbjAMBB0qg&#10;GrRApLlT6qnVjz94cG7uadV0Hp/CfH79rt2zE9Kv0qy++rWvXolEE9EYAF9Ccu1wk/pjmo3VZvWq&#10;15x18sjsS7mxn9Os8iP4WvcNt8lnrjWYBtAU6ukStNhKaTLE6mHQCYsM+m0DinVjYS4jjRyfVGJQ&#10;xaeaBCCzSm1Dg0pRY0P7J9khq2pPWkrOhJICloG6JBP5BmmZrEO8OiRDqRWyKDor/MS4MoiFrS66&#10;fYos8cRv2RFLug4zc+AMufyr+YGie25RBhn5CEMBnndXwMkAvaprhuymNotrcilOFgZ/A9qSZ5bW&#10;bMB3qD4da9hSrbamsy3hs4jD/Q5NGKo7F1KgGEU+Q86j6NHFuOh3bqzn/4KNVisrBN0XcbEMEvbt&#10;38fzTr/kuvmJE5dfdr7D63a6ApHw84NcL+WSrT6no8NBLEmpUJR7GGY9XvPEz+MqDl6ATWi2HFt6&#10;8WgccoD4Kn7/l4Y6u553wv8S397GTd1QJju63IF2j7fdA4sC0bLkGLFfKVR9G9vnToTPumHz7PHl&#10;qSPh4U3tlMzwPWHkko/IncgXLrdtuQ4yQcviCrkTKykmXZhzGymUxTu2wu0GuCDoFlNxBj4SoCyU&#10;YW5YtmmbTssCIWaLwO8im4lJn8nmZXlJdIxYLLCTyJ0rPa1o74tprFmU7O0to351IluLZ7MPJTKN&#10;vAznQZwwebWrdfam0e/wvO2Nr/vPL/9ww2CQNZmCHdho2M22SDypLDZVhcJkptTuN/vMplSjjEct&#10;mwak8gpuwLLNq+bDydRykYQHdNk6LTxiadlQDcBWiP0uRnDn3feuNqs8brvnkXsf2vMXb3r917/z&#10;wxe4BKMd/q19/Q8deKkSd4xM33L1JX0Blb1QPapUjanLcdyMisijZDm1JnjC8h+0mkigZYM9e6B/&#10;H66RuroWa3SLLhvPcT/g5IexndyAwkjg3hYuTDYJpCBkmXQ0T6fKiLLIIEms1Ou4/hGZLRe7RZiR&#10;m5ddEuos+wDIo0bTHXLqLLZ2JLx6ExNtQRQBJ1qHhNtmFCo+V5YRk0azpX+o3+IdCZm8di3yIsYF&#10;9xzeF02nh3q6B30db7E7alrTRZ5q/+4r/MHOnu42Vb18/NTh8ZnIJo9zOZUHEREHRq4iAEap1uVm&#10;UFRQaE0lvWLA48bddiWWxkGI/9gZLBrtBcMb+g2qamp+Y0f7Jv9gLbcULsegvu5bXpnDZrKew5vZ&#10;YjGt72mLRTJAMLFkZsdQj75S+PEDB7ZvbV+ci5115ZVOuzqxmF1JQo5Djy+hQPSXp/X0nVhcPN0b&#10;MFqaB3FobShDvvbsSnjQZzdXVW0eSyDUef/xMdShK/kkIIhDY3Y7bTgKAhnAGBYLewlr11SYTvN/&#10;WPfX68gUSMBhq81QbYleWseqY0OTPbKqIKIJVgjoLZwRVpTY/IIvcznrDdz1MH0Uy+p6fcRud5oq&#10;h6LNeDnHIRoymvF64SqSyoMMw45Qs66yQObWaulkKDuqZcVKOobIs1UkNCaWlzj8pqIrKHs/8Pf/&#10;5gq06ZqWmelj0VgOWdvHP/H3V93wxquuu+xb//2lj33it3KtF1jhZ512usMVes+/fOIr3//p8z7t&#10;gnN2pmPJz974y8nZxc6QHSOCcq7cXdO3W7ULyaw16B9bXHn1Ra9ZWjnWaahPruydzEfXqQ3bvOYD&#10;8dz0fMTrsnf4Pb2Dwy614tT0pMvusTbreVXjyOIKZmrcBciwQdG8GhWpMI10wlprnoit9Gg1FoPZ&#10;1TC73daCobktMJBOLHfpLYPq5tGF6VIFjNfU5rcPtgVSyXS8WE7Xak/MRSDowhPpNimPphQVkC+L&#10;s72zVwlwVcj1Ww0Px8piDmrUDHgcsTxT7WwlrToZSRgs1jS7Ra6gr1fyCjN9QyyWLhQxHa8ucBPa&#10;LHO5REBtHHVYFBaT16A7lWvusio7rPoppWoh0bzine8/VE57QsboniN1fPULxe6ZJxai2bjeHOwb&#10;dfhdS4vJqtloUxoOxnMZPOOquXC9YfL0WXPZiUT0WLwU0+gzGMWlc51Gc4v9x1yfIDDdQjGbrVe6&#10;A6FiKQ/RVwjApTT7G0oqvz8k+HsyjD5u3Uj37rPP3n3BOTWVpZpd6gqSbBLsXrv1y9/6xks8XJ7z&#10;tOc0q/zrNbt3HR4bTxVY2jW3xQYp5/SdA45UzWgxzYXDMCwwyDk36HMrcuDoCZOXgsNuUHV3Bdng&#10;YyjpEhltsW7xuvR2596D+x351AXrB285MHb1Fee2dXUZHJ6Os6Qj/fw//nXvK9/91rM2jSXzfS6v&#10;xRe0tQ0Mn372M29vciI8NNoO13Ek6EQUsJDNWq2e2HL85OLK9Hz0VDwi1uiSttdC4rHxJJeezQ0u&#10;m6ZhNKkHPMbpQsZhMEIU8ei50MUsZZXZurWnnW2tHXju9e994me/QPEWjSSMVsfWN7z73/7tnxy9&#10;Q9B4yAf+2N+9nxHKzKnZnrW98bkZo0KPRwe0N3dbQF3KZVHfBwMzWhv5UhcFrEWFftRj3K/WHZiN&#10;DZpUqWTe1CzcvCDeSRcF9Ommeiqfv2cCckAB6w9AfxURltU8mO+6ATjJnrWbt62/+NpPfexfMRj4&#10;y49/or+7az4cp3yXOCPMN7Mll9WgU8jGTxmcx6JSWdu1Y9NH/+U/Xn3DX/zgpu/c+5uD//w3H/zC&#10;l7/4xy2Al/tTmzrtQTWM1OKjOQJGmoVa/lKHMa0zH0ikzm13mXT1vQvJhxfnF2I5gbjFZlOBQAk/&#10;FfoRLAYcJkAiHWveplNTYCwUckzzLtw6/IVbHlpaSeegciu0ZXUjs5RnXIctWYfV6bJZzDZbOCF6&#10;EAk1sGqphTet6bj2miupem/69SO9ve0PPT6ZTuLBX/zrv/tb6U1W2aGrj9Ov2vTorQde9HM6vU4o&#10;wFTTBZQHZAzZTJwNGGO0B4NP3bX3RX/8mSecc8W2oycXi2zR4sdD4Sx+PXLGw1mnDcA5ht2dxgmV&#10;pjSStKJWUgAA//RJREFU2P3KxEGOZWk/KdhqIPScLpzxkrTLOYK+DgxVdCzkh8gMUwz+1GhEcRrE&#10;ALiOU8iz356IUkxY/2sdOAfEshi0MbcyeyX/huO/mCCssEIh19nhHO3r/+lPn59vdtW1ZybDSzTC&#10;nFXiANZQTU/G03VUgtI3Cj/UoNC6DTJ/zEu3CaWymqmYLFq33hQFahdPSFxDYOUp7S4LfDD0jZQr&#10;pEpzaoodsuhxRElKacscWjJ/WC1g7pSbmgZOvDRDYicpKijpKzhxKfUkkBVpPNWPFR8OIUgzGIQm&#10;SuW0cjjaclWiU5dml99GPhBTPL5e2Egi+2WMKj/R8odq5aSvggDi24KMtaU7FVkczYBwDoWrLf0q&#10;XT8DYcl/pznnL+WbxvJKlFsitqQoasKV4vk48ej1On9X+6l9L64DPG3HFlzKY3GZa7W3+wqFQoJB&#10;zfM9bBZHJpd66cvvj3jm0KYBvRYkolnJCEtayRCLNUNjV0X4p4G3Fk/lmBVnssWW/7FcO4ZN0kDU&#10;GqMcQXprHrBfpb7/sUPycdb3VGF7442WzIJ2l1Z9qcTRFVckbbvNkS4VE+JBJQx4mbSrYVoyj8du&#10;Ws8XHk4XOvX6aTLHNcC3skRaPsMM6AFukWy1QihaYb8tfEL+F10thxWtLcaD8OCgq2msNER1WNks&#10;XFadIJktP0z5dWJQvQpwSuAELxxyOCbCcQK9gWCYpQvIQlAwtyKkdKHOv/jDBqfW4WiBSAwfsJhV&#10;6UmRXhG0Yv2Gzby5Q0f+DG7Pw6NBsmCZgdN4OXBVhdRKIyY+bFUahmxcJLUv/RH0uJmE5/KFZCYb&#10;8HpWoi9jSv/7v+XN77l0bgFH/RJjFo2haSV0hOYThiG3MzYEMvusAqE9dJOskPNeta1cK3Dh8Mev&#10;Jevzy2mGdBzVDN64PFH8/lHoqmsul86pN1Evt2tUCRx6dFRDkvosolZu61azKnQPDB6wh2jWMzlM&#10;2FVZPHuFPNwoi8V1gx3D6beVSYtHl62mVTLgD17N1iwmXZ/Vi001mh7CG6GlOzWKZRAodmywEkQH&#10;rE66sShGFNb3vPmGW2+6/WQ6l69VsAQL2l2KTH25lDg1ndSbNXYHm5UyU6w4dfr5lWx3p1MQRmo3&#10;nX78xPPgFD6LnYJ3aeWF5qKf+8IX77/15lvve+AFLui2kc6BkY0//PkvX/pFf+aZZ12+JbEQTxTy&#10;Hq2O1lLIRIWKGQWASnVVt/WXCxkjVr8V1YnoCjUVtkxWJyQv5fJyFp9nMz5A3EHELxNSlS4wtazA&#10;bmw5cwutnusBaVucB1rWgZL+KZnNghpIQqn0UZyqOouZtHqr1rr3gcM9o93Tx2Z4b1vOWAsVF78F&#10;A9ZTBqStxbGlVMjpDlkcMMFhoziMwEw6kOT5RHrv8ji/BO5SqKy40G//y7uOvP8N11sKK2fe8EYS&#10;VmoE6Kn0H//GF44dGn9zv/snS6k64zC1EnsYPg4gspcBix3hrNLa0LaZXY9PzXFGlNGv1BU+pyVX&#10;Kgbs7l2doVQ+R1KUD38RR7Ni1IQqzTvCmL83Opr6wZBrrpibK5YCduwljYVcFd40fA1QaWnQwDy1&#10;jdfuujpWGKulmvedPDWfTBGntLm7HSOoWsX+tbe+5XsPfPuEWrWu3heO748s1c7stXsa2ofstl8d&#10;OHD42DRTU7NNG7RahGOgUXtNLuIvJlJhSN0tQgmSvTJnOoexeF6wH9JpECjZynLDe5vrIWxeMcGi&#10;wpDDUAascj5iaarkyxCSERugphlq93OWWopKTVGTKmZqCmsiE9FWGgGLLZ4DL+LyApqL7EVHHLeW&#10;0G6NQZQ3mG8V0IImMyRrYkgBli6QkM2itAcGxg5IyXTDda+eeurJnLbc6Qr+au/er3zhx+9636v+&#10;iOX6vD/yuU99qhSb+/B/fGH1X7s7vKRNwOw62+5dZ9QmPKGyQX9q+tTd+8Z+9P437Rmfkw2oGr9r&#10;NvG6LT1zZcNmk/loIW7RO3DwJUfx4OLsVlfgtP42S7Nx33RY77JtcbXPJBZz+Vif3blcVG/26R+Y&#10;nJvOF4NWW6mu6SjnEwz8XU4017Vsqkdr8Ab9KYMjcuoonrslZ8DrN8Zz2l8+eB+AmsdqvrDNTyhR&#10;hgi0dGNTF8p5b/fAEIFcpXTcpraOLS/3Owx7wgRLqdd3+QnEg6RZXY7gH7eYza7r7XhqcaWrWjnZ&#10;VJ2p0z5RVtgA8hRVbsWjUzNBn/d1l+zOLi8//OgTBaWuzdDsOW177tB+HDn3pJspnbI36O60dbob&#10;bPH6TZBpUtnvL+a37li/vZm9/eRiIV1557bO/fPxYxV9KZvG1u7E/NLp3Z4ZpZ4+Z2ouDKgRjsWs&#10;QksSLy9GUDPFYpfOJBQpdGra5ujOsxm2nBg7ilkaswdyGNfhPIQhWVV9zs7NF1x2+fqzz0kcfwLt&#10;RMDrm5+d7Rhaq+8e+FOWweL+PW2bt/EKx/aenJg48OUvfjaeLWpV+g3dfnAYh1EZS5XABsfnpqo6&#10;zSsDDmtP79jMQsBgOpEuVh2dGzrdo6Mb25ywcrK55dT05JR9eI3bYj187IBmeVFM7zxBV6Bj+64d&#10;no07n/0+j37u7+cgTSL7dwX6tu/0bvttvyrb1+kbSIHd1um3ORwkoSVS+cV8ql5oFEVZAhMIGYVE&#10;VSBiF1sa7ihB44T3CIwVNGu2dflPxBlV1gfJk9fqYfcFTc5rzz5dYQsY/B3bLr70Rb+xuTu+cftN&#10;N09GSoVMhmBVFF1krhoWZ4taQ0SDPsr80XddNPPIAS6ceWnm7mT1HFODq6ldu9MdtP3glgfOafc8&#10;cXIGLE/IBYlUXzAA84LoDsgvTZ1h86ahSy64ykuOprsd01G10fLEQ3e/9f3vPmPjlpVI2KDWpjJJ&#10;2hWrBokcwSQVpgXzZRVE4bXdbX/1t3892m5PVyrH52OzkfLghrPOPW/9i36cl/uEmz7zr02d7VXv&#10;++BzfvCOt597b6y5sJh596jr7kS+ZvW86/KLBl/53tdvGww31OOxWDtGvVrjA1OTjFuRyjRpvAuk&#10;Aul9JhOmifRi3NBVZc3vscHWNupV4zNSt3f3dpTrRbvTQrdjI52t3vTZ0CUYxpPxGh4EM7HZcoZC&#10;UFq1bBPThDaHFSYgNhtYztNTcFoWyqV4Ji3z1V/tu8vao+ve0OHpsccWU56go3djV/uWUKfLg9ho&#10;pK99cSl23jnb1w51Ex68+vHYgNnPBUNqanBjcHndM/smejcM77/7ZTSrvI5zOFBI09lJ30OfI8aJ&#10;xJRrcP2R7A0Z3yEdrRA9KoGQEsiBlBSiKdam6E80dO+w16h6gaUlY1CmKRxGdGJwe6nwW4a3Qo6U&#10;ASdpIjWsV55zedD68jNYPGSqVYJYdFY9lmc20H1YlfRsKFUyxDAYdHrro/dL+fi8j5Mn5jq7vLhH&#10;8n7oRuZm49CJaa/tRr3DadGHyMFjptFQllvE2qbKSfyUtsm0p6Rq4IfeMt8X2BVnDQkFWc2P0arA&#10;ZYWXywiG/hwYGEtN/kgguNj2i/EGbUbLxKsVd9PqMjhvYWamF/KQSPksRL0zGGlF6inFgUdy26Wj&#10;MToNuUhR5Kd8acxzaap1WowuSECpgW2TJycTvwYHPBeZ2qv1kJJaolhlms2sr+XjwpxB2mZJExXr&#10;DknJ5eRvfUlCS5WGlukrE1cxjy0Jt0q42WIjJB/Q6zJGFlNnnDu6dsPQqT9sLo0ZD8QBrJrkVUlk&#10;NmLHpBZvzN97uN2evp4OhrEv9+59ic9/y3svrysLaTZKMa6U2B9G2DCuWahwaxmwYzwCoQ58Puh3&#10;ZbNA+cKa5rJ0uO3r29sIYkhWKr95/NjM/NP1dyaccrf75Unw/nJVhs3Ce2+Z5MhKqSuOPzGBR1D7&#10;UKe8Sr0qmkRm1op6IVvMkUnQrAccugxz+NZsoDWCFyIb3zE3PlADcERLP8dVkokQ0wbKZDxzGRGI&#10;TTfnJR6ekLOpruiBNXqm46KzkwG62E6T7ETLK42uBBqL/ZdU1Q1FCmdFfL3zchvS9jAdghQu5OeX&#10;8OAkYKHgWYVaIxGN4O9isVv7ujsWl1fC4eVwRJifW7ZtBrjhPHsJr/f8T4lFc10jbZSeEATwOuaT&#10;AtRQRiKnKzJp4aZ7yQ+bzRHq7OTb4x3yQ26//9mJX895mXOu2Doz/iL+6gf3nOoe8YlGUQFfGXKp&#10;llhyvmnEyfScXGDsM7ndBrd2dw55y6WsvtE0MXfI1LxmE1KHBdLp69VcrZYuEptdoaMY9Lh7nT4/&#10;lNBK/VA0ARsXhISFwLQcIZ3ASgJUi98X+2RrbgebowarqZCX6sCK2V+phvk48rxWIKbK0tDoK1qb&#10;SkNaqtttLiSLZ/SFiirlPQ8dJY3DqKx3mvVLxC6gnMTZkxua9qXZXFlIoEE7fHzMoLVWGkj8cB6W&#10;0btJrV+Ixy2kqYNx0BZXsYisGC1CZsW2gJoDe0UEDkhoERs+5/uE/kyUXbHwNP//gqvfODX23H34&#10;7rvuvOj83U/u+4Mw6/WXny57Rqnwla999ts3itngS3/8n2u2jyvryVSWg0dvVMVyGLliI8PHqMTS&#10;mT0rEKWFf1ggqtiG95immqnlIHBzSxbrAvxnS6l4IRHOpMMFgrtg0wj3oWUzwMnFHomjOtkvdEcY&#10;/DaB9kQgIv0tXw5Tbfb+VStgl83HPuroDOkMCuLreP/+3uChR4/Pz8enp1aOjy+Pj0fP3DgQsgdd&#10;BmPAQZ4Oek39fDIxGwtPxBfouGy4A2PoR6+kUV961roDx2YGjEbrGl8pA1szyaFxaiI2Hl7cn81l&#10;0Sa0os/j8Rw2RLjH4QVyhtW4xmhMp8sjZvWBSO60db3bnUFjs7zFY6uZXUMiCSo41A3UvHMMzMu1&#10;1529dULrPP+0HTaCuLM5P0zlctmk1jHtR9cUSeU4GbwW7Lg0bOugefgzHJojSaRy8c7N9L2FRqHL&#10;4fXbbJU6HlGMM/WZ6LTF2390z1PNaEHZZTr9iquj2uDjew4tFBN8kXgaXrh209xcGBZmOJsJF5JA&#10;0/0OP5E5DpuBlJwaCA4EAvbGlqnAKscQ/zgWP12mlBOtHFb429g9UFqQgseNKVAK+zClMqN+2lSL&#10;yWLSs/86FTq8DBmMH5qZ1kOBLysINuGIZ0e2YK3psXOPYUEK+UWyNiXJTSTGmB9Sn4SRlJSZjTeC&#10;LouvvT2dWjZ5iCXQzo1PUOpowfF0lsXoyh13vbyF+qNvfetnt976hxb2m684p70z9MNf3LX6BLfP&#10;DJeG722dK0BqsCmgdWhNNrXymq1dB2fyRhBwddXtDTKd/9SPf/XPbzu9Eo77u/qhVcOFnFuM1Kua&#10;087YOp9KTGfEM/FSq3YsHnO3d+VWootQuQsJKwrthq7DoJjI1jyKGorH8HzYXy6gSSo2wEHQXVXD&#10;i0s+o45pbbScQ9FoaxSWy80wSLQaJ/OyvaGJUQpZbeyFXh0YbdNSaqLOHk9V+ijzC/m9GLybTEGl&#10;4iT6P7VmxGHs7BjedeUFk48eLCu0uzd2Hw1HxzOV7aefHehwTcRy9EIeM1tXqTx9Mp+Mh9XGjWYg&#10;zCYXY02bJ1ZTJiid4dkV6lefvi46Pjubip9MZcCXfXanJpuplwqWau3hci5asCsCFnc6ecOaPlTo&#10;U9HS0LaN8Wr9sf3HjXDRqpVkrjBdyHFqjCWTqVptgJxrvXYqC1+U+Ft7dHkmk06SvmuCdpsrdGOd&#10;7GlrwBOuNdZuO9PiCv3DX3+ofd2mz337xo9/8Wufv/Gmj3/uaYjhpW9Zz3nmf33t6/zNL37267m5&#10;8fH5paPH9mA4Q2YElUqxqV+MJpcJsm2iac2KlafFciqayanMn/nF3d1tXQ51Df6VQaEY3b5rePcV&#10;773++uPRJfYpRBCaWgZglJmVnfI/4B++4Irn/N4v3/3Iv7z3b7a//YPfuPO+T339O8/+13/+wPVz&#10;kVS9mKcQBLl5cmxaPKvLFZuenqdAuhdplPQCVB7cziwkykX4/6QNCEuo2sTQfi6W8ZkMkE4X4T8y&#10;OzdZLBbnWz/55W/fcvvrr7ni2z958Xvnsz/85bc+8ZF4bPnJhQStBgNxJHTJmm6g1zG/FHeZ1I8+&#10;fsQ7OMQI4lC+dpq2kmP3UOtDjeKvJ1au7nc5S5ma2XkslZtJopBvbtm0iX0Ci3VylnHz8AV68SIp&#10;ayyLkehFV53/5a/+9y/vumPHpnOwzKU2Q5JEnJ6JlqdcpDihTstTX5v1k5Hw5s1bP/B/PvHJb/7w&#10;s9+56caf33bdxWc7At7vfvd3SN1/9Ep49g9esmPHG1oGbM95/HDfzFvPGFpOJPcsxilGV1SNqy65&#10;MODv/P5DD4erta9cs/H8odDeTCO2EpZiv85UD2Jt02uymQDKc1lmMZQaeNYatMbpuZV4qvi6M9eu&#10;6etcSKcsau1WN7wedSJfsFiNALgTkTC3RjyfhsBFvcKxKc0FHO1ylYFW6+CAp47VoRgy0qP9/T/+&#10;g/Srn/72fxR1HK+YwVeysaLZaxZFillLqkV8LhmJEfaow0JwenKhv8MVSxU8Hi87O/cbbmo0SOGp&#10;hfiCdAjhyZcUhPPsL6gdVkA2j7yMA8cRhBRglC+hJMHnIp0UZikts8qo1MtKxXCIPoGIMVIfpQBR&#10;CQ+cc6BG0oae3hYOEQRLVAHi6yNVv4oSTgWNjb83acG2V4WUz36IwXBdQfnOK2ywm7o95jKBH6xf&#10;yYJA8Sbpr9RwiyelVH2Bx8hIO4PLbK68vJime9CYKP/Varu2SdSX0Oskbo5iheEJ4SKIdekl6SRb&#10;QYXC8eVkbE1M4QVKSqZkuwkHSQyoJGNVGhACeyBogQHDiGCF0+K27KbEnp+fFw6fWNkolZUMh6uC&#10;OD6GsRIiy/VvzcpaBkqthDnh/YpyFsUOG5f09QxFFVxQLegnDUmJiNtSjW8MoRG9C9C1pOtIPyS1&#10;Lr9S3rRkBrSMR2m3oUDTANCUMlNc9dORv5dm9dkPjIhbIXfS+yKrJcSMar1nqGs5hp1KPBV5rvHv&#10;s3/WwDAaUhwOWKTHkOn2fM0qz7dCVxsdOXXqzy+JXH0zB54aH9rSBmG2msXSGSsSHN+KQAZA5cxU&#10;4wmGCXWnxdTn8yxH03m+Qy5oUxGyW3o9Xpy7YPPe+/CRZ3+u8y/amspEqeEAE0V2RU/FBEDCUBlH&#10;axwuT9dgaGFiCZwttZAItXvgalNbqdQGlpAsCaXSobPm4Q2sOmLSPCvRLIvYTXjaTMgFzG+5aEtX&#10;Ie4u8tK8CNZQSAWFui2zBVrvQoaRkcEkdpqYy7QyIqoYbAv5kR6YXyRJOnrmSxUajVgWuog4Z8tn&#10;F8Kd+G5ZjTpgmhfdTO0GXXtPJ4N4SKCERPd2d5CM8sjjQgx+5rFtfSf6bF/Qt7z0O9BD76Y1Fq/D&#10;291LpLjSaHR3D2RWnjuU27x7x/L0Yt/2HmLky/B+xGFKsoX4JFbkEpCEGtrM7zqwv/B7xmedBBJi&#10;EhmNWaxWXglXwz/0I13DgcGRwNTYi2wXm7cPkFSJ85PXYXrw9hOTx5YuOWNEbTRzKWIEoErhIPdb&#10;pVReozRib5PT10mXCxsq8UgegQEuV6Igl9IWzqEextR8PtE0iWkSgadiCI4FL36x9IaFyppAT66W&#10;Y36kZ9oGWx3GY1Iyvqm3ue7E+jLdZako9VpABJVLU9UqnBZDU1e3avV5XY3GmKbr8HI0ks+1Dbg2&#10;9QzMLEVVJHUXaIKaBou2lpbwabHKTeLIUL9oy66tZ/VOziylmFmwkbFgTHYUkeyKhCGViiDoAhbk&#10;c7gKQXmBwEKEr66TwYfkN6kz+eeOvmlWXU67xWKzmi3FbGx0y/a5KfGUfvbjBZpVnjbYHaxrqi6t&#10;7v0f/e8XXZ/PfsKX/vm9Ty0h9SOnltuzrjcbmZv1hzwwlsEluU9F2VhVSHYYhPg8B4B4qOOkUOcW&#10;EiWHgu+Y2pxaWbZEAoxbKWLw4SnKgaK5d+QG5fuog+/RtrIxru6uYkMAPQIJBUceT66Ki08hT6J3&#10;tRboDnQNtB984PBzPsvrb7jU2CS5WYOkeCwycWx5ZjKZSJIUq1HadKZRX7cDTq7RmlcbM4Bo9eZC&#10;vjR/Yry/o31qYklncH7yS982WNUmSgnxUwCPY1aIpwRAMQRj5ZyycpIsIpIkotl8qkZjvMOhSBq1&#10;s4XGxWevzcyG11ps3zk637Brz2hbB1PD1dan8Hcdeeg+TT47UyoQhcOEKc89r9M3axJNV2xUCmVo&#10;+Xwyhc9h6jQELTqDy2Y7dXwqYDCHjB52nn0Ls2Pz0RSmjNXYZCwd0sNbiU5xNOms7/z4l97wpusS&#10;x/ccTkbP6e68ftv2V5tqd86vIP3nlMxkOFtqaQXRvk0woLWBdhhThUaZ3hW5L0gxYn6UrnzZfOd4&#10;XLBBekwmDlL+jwqizJRVCXFEgmfhbYkdvux2TYfDBr8XvZatoU/mscDinlKHU/mhkK1aRhwuMyAc&#10;JLg1sBVmztrf04+JNF8jMV8A01qrhbqCblwOapGYO+GqFpOZ6EKcZGO4OWm+KIsJXavF2eYLdKUS&#10;L0luvboM3nLNBT+85c4/tLxvvus3zzSr8tsNapkFK+r+NkdRa4Q+UG7mzFaL07P+/lMP9dqC+mra&#10;3u5Mz02//qpd6VlFKRYnhryaTrn6oQF5qb3IYIwq4opIEdV1UFGH1GjJJlcIoVPZ+z2WI+EllJqP&#10;hcuIPlwuXzKT2aYtD/d4F0ncMVXmoL6p6dDUCpNjPpv149pEiGWxZLXbXzMwqLd6xiMrS3hhNoVc&#10;PWA1Gh2mmbziWGJlJpHXVxt96tLPUMIRfp5Mo2HJcuNksHpURCF3HjreMJuHA4Z0SZkMp2K0YWTU&#10;LEQ8enU1lz3HY394NoqffSvJTbtt25BV73wqnmksr7jQp6DRhM9g7R1CMSvJiOWDk3gqpQ7Ho2yR&#10;81xDlVtLo37OZoPOthBZPDS1FE7EIk31+PTcgcMT9SphgsQHkvbdTFZRBigdGrVZo8W3Yjaf3dAW&#10;ShSLREnj0ILLZHdHN8FINrslEc0QfIIh4NT8MrajH/rHD3zorW/73P989WVtU3/oyZN7jnz+61/h&#10;X+/6+R0nxw6/8wPvxK0aIuvefUeGh7pSqfRyOJHOFeLp1GIilsJBWVEfW4wurmR6Q75Ng/3UJDDj&#10;DJVyyOeqq2xvec1rJhcnxk5MuH3WXDqi1dTxCmuiStBpN2zd9dlvPE9P9YUf3fS87+3BJ4/Pz65s&#10;3zwCyLNvbAaZHJWmgUWp0RYqJRA6iaUVixl2RbPDZddTxhtMvBSqGfTo6KjyzWYsW6Bt7u/wUIkk&#10;8N2t5K8699xH9h9+26tf8c2bnp8S/5w38+kf3PKl//x4cmbCqdZsWbs2XNGcXJofn4mu1TeURpc7&#10;6IvEE6fiuQ/esCmXLxkKhaBesbcI5Vfd1tOjm1/ERH8CBErVJBpOq3FDJzIC+ej0Fiv4s+Vj//XJ&#10;n97yU9wf2jEc8nVYbAGLvpbOFIsZ+rUyPHg2H0YumDiEy42sQks8KBY4Clv7179103e+LVeNx633&#10;3Hf1xRfc9LOf/VnWAy9y42f/eUdX6JK1fbpq7ra9x573ZW/bP9nT20058d3fHNjV7XvwyNjje/em&#10;0kWFqY4s5Y4j8w8dPtXmdSCIEx0k00S11m7SzseR4VIyCo+SGnh84ulw08NzkTUbB302Uw7bPqUm&#10;XMxSoNLTYM0YTma1RkxDNUnSNKET13X8pcqkbvPYTSYDgYvpFD4JdIG1ZDpDjf1PH/1n6Vc/+8PP&#10;MIlF8E4LC+YG8Q93wgRrIVkqhHEQkAaX4QnZp/FU2eWw+9tCS3NzxXwhvrycS7+4EuwFvuvQWl98&#10;Ll2vYkWgNhhlCKkzA/QZzVZJAETnJ9a1NWLbKWxkNCCnKDuCFhEobao41kg8NyeJkIQlwE6waP4n&#10;3B6hzwLUqAUsxRUGCR/Kydzz6x4hyuILgTAFv5GQMxAvpjmhxUlwlaJVb25Z03XW6esOH535Q59l&#10;zdquuYloeDYDss670JGny3bF3DtbrzGhpT6oSnOH6SoNOXxvzIdW+bLkZMLvpLnQ6zCOKkHRwTZX&#10;BrucmDQeIj6jxGGDbbm/1pomjl8jDaSM7iBLCIdTGl1ME1o9blNRSGI6qEPPTyfPIJRGhnwJOlW+&#10;5NUntPJUlRYntpZ0t3DbJBVVhswVUukhn6F95tvErQ7bI7FGlsx6kSlxbOM83PpaWq/Dz9DHyDBb&#10;3iRDbNBpQb/+4OWGtdxiQwNmG4yiNBYZbrOBkJpZ5Tnnbjt14nfye9/xhsv3HXraZXpk59m1Yi7e&#10;Gr69wINOtprPpF5ON/JyN4K+NX6seuZORQvFEg7vrEvSI2n/yzlp+qHp5orlSAreE5UZZDlbf9Dr&#10;cbij8eRjh6bGZ1Zecd3uYyemn/mlvZ32hHQlFelrhU3doAASG17xz2pC7n/y7t82cv52jhsrelmD&#10;0YQ3ulhYomWtN1Ahys1BqC/rXalCNSgs+JbytIUYiHEIV0uGoy3CAddPr1KUsnUFjhgAZCwDFK0k&#10;Z6bowYtovK14kkMlVTTotBX5msMqixbyEo7ycL6FYC/ZI00AF7TQ3KT4ookXMplnFj0mwM/7ldIC&#10;jQ53dnf1WP2+bLHu8hNIUHfajUfGpqdnJZfs2Y+TE4smpx3ynsNh9XX7Y0vCvz3vom1FxsqFbDKK&#10;tSHskqKqnuka8pnbQt1DHSaXzsFXHbQR1mbz2SmucmUJYQe3A9hrt5icZHrX6uEo/uCIPzVUFy96&#10;6W12Jy2KWWeIxKI0qzwfZR2oiac9lEkkn/3j5161LdBl6OhzwW9Q6vUzJ16kXz1xaG7D1i78k7h1&#10;u9d2EtFJtCYTSdSaeeA4NPowWJLVLqUprajPG4pF7kojH0VRSjWxfaXXE3xLRVqcAW8i9OewGPi8&#10;y7Aoi2Wn3gahl8qJVECLiklZtZRt5rPlBJYeuSIDIGbbQH7cyGoji1RJxhUGS/j26LnsLQaFt244&#10;02k/fnJ5sVFhY7Q5jMSMMTzUYWup12ZKBafBiD0/BBCtzcAGBCVYvGkydZJfBzoH/uU/vzc5Fdsw&#10;3M5WBw+DFMRyHsni83ik8R3arQazxXpyYq59dKe4GNRLmGcWSeF61oNBMioA1LJwadlt1m07Y/bU&#10;8be97c0bhgZHe3v+4n1/c/edt73A1Rwd7PK73N/4xR90D/5DP3vng0/tIDGoUqHOAO05uW+6s8cb&#10;TxcGgh4ETOyiNsiteKMxzq5ratRQTEkLbIvs8JCw5aIIyCdeaeA9stcJdV6Ci6V7FUSSv+LMFZEW&#10;XWqT7G7BAOucD2q3hmtrLmGSBedG9Od0+YBBSqvJEHS7XTrt5Knn3jW/eeRAqM8xl4/bbHrse/2w&#10;nkxWr8vaEfCCao2HFw5Nzk4ybo2GFyOJMIltZlWot2t5LjK1tHDr4SdgNFCWMewW/EnoMBL6Jgod&#10;gspawVeNvAJjzx6HL1bKxYvJqF21Uis2s7XJ2eXX9niWiiRSl5ZLxUt6AmPJ9KOHJ44cflyFwVdD&#10;d4bXNVfT9GK+oTfOLWZEjl+u+426Sze3Xzo88NR0NFmsLOYxl6dur8GqPRFfPBZdOLKwwuEvqhXU&#10;8g3lZDwWy6RNZku6UIYz9Ir16548tv9KbbPLZf/H0T5zIXfrbPxvdwS6VZaxen0llhnsQXQHN6+Z&#10;KObCiZTDaOy1Bzx2c4OSAcy1tZER4Qa2gGoHmI9zjmoJlzvwOTgsnGY0SjSy5BPy/ZPcbrWYfW4L&#10;f5NZEKNx2FLURVazqT9oO7/dc6rY7O/doLapa5kcx26ZlUpnzkhGRugMCQhNUYv/Hoi5VgMvghje&#10;coE0ZTwOfgegyeQLdqOhl5BWQ23p5RCFXqBZ/c0tt3z3xz9+ZpHvOm3NSjjNlm63GAf9QYfdWwQn&#10;yajb3Ka9C6dqqooGgnuyOFco1a2OpdnFns6emcicrqayMglfThTdlmqxTOkFfYCpU8iFha/hWCGl&#10;L5Yu7/cFg477UO5ozfPxdFqp6WFVA2YXE3MVzdF4brffo1g7uLwSD5p9HhMFjNHpr3zujkPBdvvQ&#10;wLpCpjhcSyzqqtOLBGoK/AqwOJ5Ju6z2AZ3CYVRnlSZ1KZNCEVooeM3eeC3f7fT4daazPJaGoVrN&#10;NZbxXmg2CzlQgGWFxbNe14zY3RhBejzWMzaOzhTTW0z1OY3jeLaIY/lbLjnzpvvu37n1zIEgelPF&#10;o+EMWeGLUuzoy8uTttDADGoXRdMU6jmjbzALjTMZr1q1y8eP/8MP7tgZ7IiL/F93MpaeiyZY8G69&#10;dhzsuVgi0gnvqHy94nQGSZEDo2rzO0vpAtoUxq0AXIB2yUwS8iTe2qDPUQwbFheLxXS7z7F5eM31&#10;r33jJz7zHy96Nj3vEx6++UfXXvnKH/386W7tna+9/hWve/eH3v32hx95yODzl9KZ4xMTIz7n+aef&#10;kaHoqylwmimUgDCVkK1o1akeuPv9eqMj0NHe2UaViU4XjkBNocUtLbmyEBMiVxEdCTeSUevv6erE&#10;5QR6WbBr7We/LlPcl/749/dc9tUf3z/qc0VyBVSMOFFJGhLJiFoT8CebLTMm4QQLZqE+eOjkYH8H&#10;Pqpr230D7e1tdku7y5KnrNXSJhUIEuvyWrrs1my+tOf45EtsVlff6nXXv9nMYKlW0+mV+/YfwUIs&#10;U8gp3IFQNUs0ttEZaO+wKZNxYypV3nnBQiwVNOj9ybCzhH4r/4WJFShGHXZXhSCuTNzlwL6arbJA&#10;5VXIZId6N0iKVWpBmc+DmZv0lc5Q+/ISylcc00uYTZTIX61VwuVaEuCuWnz1m99FCbC+06gyun5x&#10;628b1H//8Ls///XvvfQv9oWf+ZZztluNShBml6p+2vbT7t3ztO/jc34qGPCgCuoNuGeSxal4pE1b&#10;U1rN9VLzEMQYTWVlMv2aczdeNNQ1F06aDMadfrfJ7U5UsuCwYA34AZbzpWyu9L3vfHlxnpCuyLGx&#10;mZGuNnTBHn2dLb01IKmBSOC2yticrdGj0AEaVnJYRDQGOn1oWvWEw5TICSrEUihhW8VAU/nRf2n1&#10;q1/6/mcJ20hNZ1X0VNlaTlmX9KWlkjCakvlVNZu0gzRIes4Ly8zUHz+/2nr12mC/x9frCg17PF2O&#10;XC6fjTIxUDrArLQGfhfaEcS4OEwSHAc/jdAD5oSISNn3GfLpzExbZT4ndrwqIiWxNpCzR6pz2iEB&#10;+VvdFOg2JYCRNS/zZRZ+eqWYWfqDUxG+DaAkxh3MANO4ieKnwXZJF0iz12J9osVKpuLXX37G1k2D&#10;ew88F93nxz1u0/xcnGaV+wzPz4ZXnCGbmTqJ55LhxqC3rsWKHWISv8jCJEGlcOiNkpUjyW/oG9VQ&#10;wJkf4v0rkhrRMImylFeWd0LjwehDR2A93QGTbzWGxgRRiD0EMxS8lvRq2Lz8BINTjYH5i0ZnoUhq&#10;kigD6MAz6O8lJr0lcJQJG31svW406Yx2iUfnRVohja1M1RYpCmhLh/08mIF8my3vHlpnqbjEpq3V&#10;8QogIP8JJiCUZVG4Unr94X6VEpxCrDUsVlntGE+INln8klspOgcfOfnMPXP1xVtG1/Qen8Br6Wmh&#10;4MrMhMlm4X3DD3iBG5LcOgbQp20bmZ59Gcj0My94+u4N87/nIHrNG88YO/R0I335G3Yx2k0lK0hp&#10;iCpd/UHS9ihCzXY9ib4pwp1aXnZGrXqkM+C1kJOg/s0Tx1fiT6+9Zzerr7xwO0O/rNjSSBgvS5XB&#10;LUAENrbivSmJR9V1G/tDfcGFCZki2trbjj5yLDIX7RluTzLik6k9zZERnjDBjKwxhgXc2VxmpiLC&#10;DV9NJGrSnXKlWte+ZXvZem01ZM6gx1aui6s1WWHYO2WLuOIQ610jXgqwn+BfPmMsW2bDsKOkp0dt&#10;2ZRyyPZ4HZFMCUa6TMzxsuaXVkFasVIC2XouYAEOpTXp/AHPsROzgN1uh6NULnLMHTh8fNvm9aem&#10;npYYrH6Z6zevhxS8aesoSlG9XgiqjGQii3I1pyeX7D5XJk6mcQ2HRbBM2i3kuEI5haEB8koFKrbZ&#10;fEL6vabbxPAP255GoVqNkqxEzHIKSzqNzYLQqQlp8/cXEqw8iJ7P/D2TVVPrJuUPz/wl1HTMH9q7&#10;vJ197f72wNCQy9/jqJEu1LJ1kyC9Un1x6sWZzONHl7uGfWUBHaB/EtwltudM6hPZvCZVNWaaLqU6&#10;1ObaX01w80LOF9/pQj21kBauBDZJRgAvzNnkLi7mGy4vBubz/X53pl7Dnr2i+X9oewt4u84q//u4&#10;u193zY1bkyZ1N2rUaUspRctQHAYGKfAvgwwOBVoobakb1CX1Nu5yc92Pu/v7fU5C06apzrznM1OS&#10;m3OP7P3sZ6+1flaC2sugLicvT0aSKSVoqkj6InGyv9HdZNTsGwq2dHZEQ2E4ooKTrINLgU2YiKc0&#10;KhRTvsj2OaYCZZNGredwwQAzg7gKbSXDYazsGGezY7M5yvQqYAEWVZrkoBADV5XP6z12Sc/CNZ1T&#10;M2EWnkVjYDvt8nikGgm2om6rBtVKLC6Op82gYxMjioaWzmy25BIRthWry8VOEk8cGoNqGK/jv5sX&#10;wSmM9ihhMonookVLefN77rv3i1/9/Gc//dl32hM+fcEZA50tdz324pZdox/ilv+Jj58mL8qjRXgj&#10;lWQ4n4wlT1/ZPxGNMzDldGiMSqYzuJ0Lg4UMRB5R2rEAOO5Qu0UwFRc2qibuSnggo3rHv0f44ImB&#10;HXJ3MYsU/xWRoWy0NEiNpIFDGcQ9uexHFDo5HT9tzSJtQWK2aclERgyFKMhmNL765Daa1f/35Wuf&#10;e/3wauOUtf0GqcajqfvTnY/NF7kRWWGDUNJGErH9+2ax4gdTQz5DQJGsrIxHkoNzc3VGGzFcW/eO&#10;xZJQHsQGTgvNPQMloVD9QPyBllQsaXCbQuag1AdRTCvyMLBaGm3BWUou6Qq7ebHL6GvvvejE5Sus&#10;HamId0aa3x0nBweTfpDmTJdeHlFIIIu7nKbpYBQrCXxmOxrNx3R7to+n0nmZuqK2KtWJdGJHNDQx&#10;FSRsLolQmLQEPVNmOmikgPiVlJodRiidFr1yJpzIY9Gu0GyaC53dYXkkml+rJr28sm481qcsruxd&#10;MpUIl7WyVquVwQ50FLODsK5YIBHDlbUVgp3eLDYOcYeEiiw2RG65oGPMcbiZcYAAfbmR0qSruAvK&#10;5dhe6HUal7PxtXU75ybCl559rAGbMsYUWml7W6OeWIRcqW3JMpHUbuBQi0hsq07usbN9EaQjZbSY&#10;EUtB4aFbk+STtDQaBkXomyQYtr99WbrURi3zIzy0bE4QvA+xbt/4lSfuf+BjF19y8vnnvfGTB3/x&#10;FatEsmtqMke0htZIB91u1M1Tqi0NmqSwSMzXV9WDgWBBoepsbm8xKIaCmac372S39WbKFbW822IK&#10;FUo2o31AldvlzeisZE0Ju+ituaLZYP3kfevSupAxoWBwzJR+yepV+3xzFLIE+Di6Op+fmqmv6xub&#10;HS1HZJ5uS254tNel9ucVixcuyiZzdPoZeWVJg8eaL70SjulFXaHGDkvAFVKVXkeLYvvunY+0d7SM&#10;pzNGrcZjBZ+0c5MTyq+SxGWyTBdyeqP1jK6u5yYmYmU05YT0yOY32ObimNBJdsz52K82BFPeBEqa&#10;0pmNujte2jnL4K5ccpnUL09MLyjmJ4sSi0l25hkrLOE4V/NoMmlJx+XxoKq7OxSL4DRARtWEr/jx&#10;6//fjsFtUzNzQ/FUIs68v1yvVFMaodaBt0KzeuBoxzOEyxbVJruruXvv5IgTEE5vRP8Qwq8vldKb&#10;8CmjcAKoQGROopWawKn7n3r0jAuu+OstB+G1A6+z/dVNf7z1PbrBuT3bTli5HIK/0VC49uOfueFz&#10;13/1C18qpqINDlPHsmUfP3PNuvXbMQV3mnEnyhEc6HR7Rscnudlxu2QOKofFyj2mXAEB1uvQyutu&#10;vfue5SuOYkCbkyrsNn2d0yoMIIAuAGJ06mgyu7i7wVjfr1cb5i9dVb9U6GM/0OO5TcN/vOnbDcbq&#10;8FRCLWGCkxWds4gvhk+LBlSwB6krGXM3ukxDk3NLe/ptbudJze6l7XYvlOtS0WbW1us12IzPRLPT&#10;EeqC3JJe1+lrl3/2ikvvefy59/Nhtt1595P/erSgsHQsma81O0Ijg/kMZQHpQqgwqt6KtC4VxvN2&#10;Tm6aDKXCwdBkRr54yXyz2747WX4dL5pgzIx8yujA+8HltHMY1cqy22ZNYZlbyUeiwVAkgMEeFSFE&#10;RrunTW226coZaS7FfoOlKHBQsCChWT3wURvrO++47+7LPvfj5fOa/vCXQw5b/4fNKu9y7cWnhCua&#10;z/y/3y8d6JmnKfxjwxGMiC87fdVcikAiHBLhhGajpdyF9daXZpNkkxnMuqpKGZmNV/VyisNUScro&#10;PFzOzWE3KqngTWDXGhFfkpZsrbPM7NyCmfv2GtBK+JzHbTGi69Aq2WCBSETFK5NOe5MA+2JAmq70&#10;eMwGp7HZYqWOw+URbZ3XfwgVoHj97ve+K/rVn97yC7iyosYTwWI1bRn3GSFFrEAChMki4DSR+ymz&#10;2CwulzP4rjDXsvMXzR0JXjjt4uWWdngF4HiM9nHBLdIphTkKdHTIO3EyUBqS+axaqdFo+H90HALd&#10;9HpjdFZksWh1tNxVrPx4JuQBUavVPH3JBK8l01BpA7lS+DETrvkCCQZ8rd2q3ZBgVeWi75a4CGmH&#10;W4rNqMPOKF/zZaQQRxIv+imR16ZU6XQlsLNKZXBw5rCL4cTjFu6fmhUFoVHhbrYUyb1my2JeVWPs&#10;Miw3y3Q1ByVodzKDFmtM4fCLfRR0Mu6L4hMS0Cfy45FqSxExErmejmXomwUxUOTBwYsAVmN/E5aD&#10;Ni3xaAXSLoUwDTk6Ol5aeRHLig0vHuDEl4qvLchmVEf8JFfiCNecmARiLCzCRQKL6DApBThItaAg&#10;wRCDE8iXbbVYBDhAZIvQMIrniyZXJMPSDNRaVbEeRNsjIlVr0YK116rmkkemg3oM2lSNKcr7kndH&#10;k4zRhfB7A/0V7ovCaratw3HeGSu3bB078/je3b6gLxQN+lM9/W0DvW1j4wJJqG9qZdWIHkQh5tOH&#10;nQIbe6wd9EcJaByJxRnnzH3wINampsbpycP5pfMWNYOGHXi7oR0z5LBH5uJv8FRhmyvUSqNGmZMg&#10;XqrpOWXSVV2tXQ1OjhNcP0JmTjh25badR4gjXtjVTrQF6WwCpJWUFBW6K+GlBU8N0XDNII+rukrQ&#10;q63Z2dDhHnxVbC5LTujlLgmNpLa4yQRDv0pKsah+uVCFOg7YDOqaSslLYIxEvQVQwlnjNiBQ21rX&#10;CrBDgwTSUSSUUMTDwmtQG8sY8BRrg6FajopSRi2J2bEUT6VyntJN+JbVyMOJRJaJCy1iTVatwmcS&#10;MpHIbKg5ar7xgJsnuOuYCQkgWL5goHdm2hsIBDvbPFu3CjbjYc0qP+npb54cn1u2vA+yP594y2s7&#10;+jpaJv8NwHoarNFoAlCYaQ3NWyFTxKNIeBUJ/zGIVlKIFCa4Q3ABqhVROlRICMVMSAx/WKFW8BZW&#10;sJJEJ2gE0gPEVIxV9RjTYTWoFZJrhAkaI18OaphYsTkEnm9dbGRacyCxl0qDs3N/y+RsUiVzQfZf&#10;oTgWh0TStczZMuBpWeho7COHpmFy9xGmJ6dfviqZz1AsMKFElWrUGGS5Ktm7idEk9zcM0w1aw7ga&#10;Xxe8YYTCj92BvikfZmeRonMTGRlFSTSaMqj1KbybssnPLh8oFgszuHOJX6m61Lq4sD6T5xB/MnpD&#10;rAakRDhHmPK5QNduLJTjkCugomD0Cm+CxYvshKQ7qKroivTqbqvJYVKjgGUH5JDTJ1OjSwsS4chO&#10;vqTYb+mIpUw22HfTIYaHcGFI2SqNhoIzUYRo+bJGkpDmPCarTa4NxCMVeenc1rpgNj8XFjdpk1Gt&#10;V6m40aBk5l4AHZ1dMRZLzcy+ZYPFdU9MIPLidDCw41RzcQhJv0y+ZOlRP7npv9+lNHGa1OFYaML7&#10;3uODI75IfaOTOB0AOU1F09hq2z84tX1wekVfw4Q3yv2LpQT5liEnR8Jq0ZSIdGPXpBHSynV2RZ3O&#10;FI+kGpS6hVZ3xqj8XL0Hruk0cIFMBpjgxB4cvS5wEF4UdQ3wJghULmuVWJ50qQybhkOptOSCM9ak&#10;Y1GPw/XEi9sW9jU4Hc7Xnt41PXJwLb29WeWl1m8e2bRjdMXyltY6k6ZaMhvMpGXuD/q9vFypjMrI&#10;QTZmumy1WLraG2hDk4WSw2axybRpNKZksZBJyv0TY16ulxpvh4XTYMM9qco4tQ6oXaewq0qBSrkV&#10;lWyErSk7Go05NTon5pgQvbKFW7dtfC0a3hyLkZbIfWxwLNDa3H7La3t2jHqDxczGIRyXchlpAWZQ&#10;NJ2e9BZfG5y22fUo2PWFQqCY9iXSFM0W/HW51ZmVZMyKaLdStbfJ3md2dtosMAM/0ub6x/5htqFI&#10;OIG76r+mI89PjTU46w3S8gK7ZVRtLo8PrfHUB5jCWBzJRIJlz5qmDWag3+nwhJLBaC5Zr7M325zc&#10;KAuMiIR3IDU7iCm0KnGXFJlwPDgKChk5Q06HscHqdGqN+0Ym+PGxS1djm93d1jzglHuK5Ymi4uEt&#10;u77xtU/uGZ17/NFHdWqmjagyzPVNbY4GN+6XIQYcVYabYPD6LIkXsJshxBD7BPE4fwSWB+jtXCxO&#10;+BDNKuxsRtinnfqxL3z561//8o1/u+19Zdvc/eP/OuvMs66+5MKzL//YCcec9Mi/2Qev/enG6c0b&#10;LMnQWLrisWm1Mv1rO4fqbcbJTCLCsDUUKGdyS+H4oT6TKpwa7UQyOTbry0PDKqZXt7iXmKUvpkuh&#10;YGaNLrc1LF26fCHhIW63c+NEkNv5eDLa2uoAfWDCcfTCBfJqbtP+IcbmuEZC9nK1d7RVEmPhRIjM&#10;Rjjq3oDeaFOXq819x4d9U+xogWCy3ayqZPKbc5qjGge++YuvJicmskmeWlTp9f98cb3TXQec0F9f&#10;57G5nA3NmI6wM4nkPo2irtHuk2jKVaXR6SARuFeZrm9Z0iudkVtdI+GUPxCsYPuUzg1GI6iTJ7wh&#10;lyx34zPbjmq0ndRWv2/O/9iOscHZOHyyR0f9c2nJ9cedPWTQi3CpOZpTTatZ9fy+SXztXSYSM9vH&#10;JibDg68VYsEyXotqHXM08rDH00kSWdCbGIiKI1iYNgWFubsjnSa5KO31ipksM4F5S47dNbhFi/1S&#10;uahT60CaYkhHy6D0ZpB32tmzTjiRFuHxpw/KjPmtfS89H5qbuO3+B99ll+Ofzj5hdV6lAdMwWdwU&#10;g3B9TXodw7K25Sv4159/9wd7du0YnB3Br9wXDdEtO8xOaOfheKQmAeP2XIagytAM2XpXYx0t/cJ5&#10;i5OpTCAShYHV294hMZjdTiecaOhGZLI4DYZTPvOd3/71bzfffc8XP3X9L25+S4P97h+Vf920bt1p&#10;Jx1X0nhWr5i/Z/duWEuUvszqDTqM5dzRZIxGnhg2g0a9ZB7z4Ib2pkazw5AOxZwe85U//OvFS3ow&#10;SjCoMaQ0n9SBC4oYom3aPPz8xqFnXt9Fs/rA739972OHjuE7fZ6vXXXmP19Zjy3yV37608V9yyf8&#10;PlF3aTHI1FWkGmudy62hA1Dpo97NnEYQMY084mgBc8LjN1+2TCYL4BPhML7gBWhKVptZrjGWpVry&#10;myCqJwl8UsgW93h6WhuaO9r3DI/5g2nsQgpZSilKdIsvlmYEeuCz2UyO1q5Wj7Npx/ZtLfPW/OQ/&#10;v/7rP/xvdctH/Na3/euFh58RPKMzVi3TpBP3bz9CSOea5QtmkN1Fc3OhGHc/l9X12uhst8kAyWUm&#10;RCJi0dljjWUKw5FUEPCzVCDNjsbIpDEQ3jEXS0AQo1+zaK3RXDlZKHT3tizsadk/MjM7F9Z5MLa1&#10;5NFRgDkQNiipGvSaeCSNV4JOK1Nb1WaZxgYTuFCYmI6EowTuHtoeKavoVUW/+r0f3ijqLzpVXDcw&#10;LYM4SJsCLRHnAK2STA4x9xeaRMhOsMTB4Y9MpRs4YT43AWhlvqEjOD2aOxzIQgmZwllevLgI7awm&#10;wxkj7ReUqnQxI6/ycSH8AZgQWEIhEI0A9hR1VniOQiRZC7IXbYFEz+yX0gsZPFmEYqjNjAr+u4jB&#10;qVkaCdkgyKuGvlB0V8LEwqBQYGVCkQN3U6s8ouGKza7LaCV5waEVbgwqvYpXPuC4SxqmQRB3jTz2&#10;7Jm45ooTlq2Yt3XrwSakQO2hE0Q1OksFYbn4ugjGF1xuKaElBghHlSqotbCJNYiGkMaQCg/KHlMB&#10;9gvG2KgAzYzoxF0TCi5wo7DgycbQTfAXYdRbcxCtqIwIY0U0CmVlFBcusMpaCB7t9QFpaQ2IwV5S&#10;qETpUUQGjZDg1GJ+hMMh3YswX2IoDnpGN8oRBb7mkxNKVNOVCmIwNB8MUOR4c4j0VxHKQ4EunGc5&#10;GgIbgC8jtFY1nBuctorfOAjxga6Wr3TgOsGbhHAtSnHMRdGekvB54Odkig64HCEcNmtRDaJ9Eui4&#10;jMmAPxBtbbNPeGPRJBZjNG7FRCQGCayl0QpjMO4PUI5XisVYPP72SzGbK6JA5kFPRd8AnwuztaZG&#10;dyAYe5fd84zz1gwPHiIhv71Z5Xe759fv33mogJ4YmWPKUKxRFDgpteQQDLxhlAjvZb1KPb+pidUn&#10;ppZieiCmEZy6nUdyk9o1MrWkt5UDV2/U+6njhO0X2AeUMSirZGZKTSbr0KuDLQNdjO4APJq7Xd6x&#10;oA4LeFAdRhVwDOUYt9qNgkeIuZfKpVe2WMwujbzf49AAjajwVRLrAQAXvjbVtGAh1DKThJBVXNBi&#10;bCEsmsDzoR/rtKitEsQgCnsyTJEEx/dAziTQEPNPxiqZTIlZOK2Z2whLlVKKYlAovSi2uU3+e/PV&#10;sAJho7PgWb6Chix4uVKr3TFbSy1CEvhOJ4VmlX8a2j85Ox3y1lyp3mhW+bPWpM1D2ROxdULZLvTt&#10;RZEADJRoQgLOupbI4sUS9p5iyFPLnhUJihQEqIrYOcBA8XcoVOBBWAwGzh1fGDRLZ1ThxVqTu7Ni&#10;VcRiiR0JPWe6YDGYmJ/Rs775A8OeQn6GYpG+kWuAw9FdZ2fwJmZozMx4C8auIhBLqIgLxXxrf/30&#10;vsO/ckOPlbG6Vk2cgeGpv29gXj+0e2ZFiwOeNykhgrzt1NLsCbdgNl7yEHAyDIH3qjjoSjUiOlKO&#10;M6TMVHWVXKoAmrdrKjiMhERYRcO/KLI2IwWcm2rOlNwf2CDNqvoK/ThSMVD8SimR0Dubag48ggOH&#10;rw57J0wNUHQlmesqMmzRwlbXtnmSgB1keNSsooWVZZYaS5Ji0yA0z4TnrzoTSJH7xZSFfQVTfiz6&#10;+dhqg0r4PFWhWebgQppURkk169QroqkSr0KxysCOkxOMp5A9ozVuaGzGmzwUidHRHDjaJrPOYqPq&#10;wtELJmoRP0GbzcJWZDbpd+7aMzk+Orj3LWrwty+qo/tdhVpYUzjybuSad1qNw0Mz7d31bqXpjsef&#10;u+Ezn330yWd55uhkqLkOkiFLrwTfxWiys0XD/6fiRIKixbUDdY1E2q1VddodIe5rsiLzrF2hbFZZ&#10;iQsGKi2r3BuIv3EbbWU4y2yLa0QtM3E3NBpPXL6os7UOnmCbE9t/x5K+FpfZc9+Dzx/xc/75pi8e&#10;tWT+ulcPYa2vbBrcuX922+Dcll3jO/bPrV7RFPRlDDbXioXtpHRYHbaNWwZHxuYuP/fY6Tkf8DWW&#10;veqyljihHBaH0ANLqAyEsxrfq5NDrtGQ7sZStxCTKM8rdZrxPSGpWRcs5p0KRZda9vGlbTcPh3GE&#10;/t5DL2utRrxTShnMHSExV6RWWVJRxFSHKS0tugUWpl6Bdxhv5NYptvpm4rk8LirVQgF+MluqF2xV&#10;yvoX9shVjIsFHC1jItBvsUQokSTleqMR98jhSI67Hgjh0g4XOkx93nhCm/vkmx+/ZIGrWa663Ztv&#10;1MhWmzV706inNTqzhfZPW9W3mOou/ORVfV3zNTQYU16ZvtygIPCPokOoTlEZC+VLzZQOx0dmEBwC&#10;/gfljsNi+faXv3jSkpV6g2ygs3WxRTtgknsa9D3Suoxe17ai5Yl1WxxS1ZZN2wSfu8LQP09cCnAl&#10;3VGBeJVKFjsYeT4bicUY1aeK6WRceMhbVGriVt7l9sQ/cbGL/0qld9/++wPN6rpHHjzjtPPvf/jI&#10;jjJ//OF3H1334v3PvfjwU8/c/cijP/7qDQaj+ZEnD+par77onA07B8eihVyqdKrDWJZXFy3sbrap&#10;0B6XKG4shpl4vE4jmzI6gD1mIv7dY5OQ4bsNunqz9TiPLa42wSMZTcb86cpCRXF+n6M8nNron9o7&#10;N6I3Gzm38P/z8hIxuJ2NxlA4h+/aMat69YqGrRGvK1nypnPD0eAisyaI6b1C1qjSuxXS6WSAo2rI&#10;Z5Y7tJuyFW+h+OLY+BNbtvzt7w9uG5r67y9fMzY540uk2pvdWVmBNsDpMnW5DTIY1lLUIoyJNCmp&#10;6j9/d/txRx1lkmWyUV+omEq7Ha+v3zjf5diRKWdCCZNJOR2NB9I5byhBbOySgX6T0fK9Ky+MjUzm&#10;daYKPh3Zik6RH5NrorGC3izZAg9ox9bM1HDPKWfsnZjxhwKYcpWJ4fDGfCPDZr1tPGJUavItnXj7&#10;JwopmIzFSL4gMmyE5UnFVzh4ThmEMkzkhovugxOXLmSSkVlKJ3TP+OuCvnPPL2XjKraOfIpBPGIi&#10;1mp/X8fvfvWXn//qZwcWxi+//NnhycnPfvWHt9z6bqLWv9378GcvP1tIqovlWHCWcMiOlkZcLX7z&#10;p5t5kRtvuHZ2dmwjQ3Myt8t5VCFjvqlwFPPHgk5YWIopDcx24iC5awYitGBx8GRqOuwVCExfumyR&#10;2eGob+6oczDVds16p5bO6/zTfY8d+IQftFm9+693jfujVRk57/76/qOzs4OBWI7PYLO6Gc/VedxW&#10;vdphMdbZrUa95e4nn73irJMazCrm6yqFbjwQWtHTeMq8DqWBHqDSD1m3goRR7dCoX625ph940Ky+&#10;+M8H//YO6tk3nvbTL125Y/3rO+eCqxctgk5UkpOWVW11mzEfmIuH8VUbMCmzyfg4U1+HZL93LhCK&#10;NZuNiXDhoxcet/nRB/bP4a4J+SRvlBK8XAZMj6QKiWgwGfSDq+s1yv7+nrsef469tq+zN5cIJkNB&#10;uODRZIpJRyaZ8aZCZq0B2lBvW1ObW5eKop0oBULRm3//w8Oa1TseWffg3be9+0bxQf/18lNOHFi9&#10;9I8PPPnjG654bv1brBA27x5es7BXp5CQue7Saue7TWiQppTlLHBESUr8e14BJKdYJFeSVGy1as0V&#10;WhaFP57gShAOn1AF1EqMZimJI/g6FhUvv3Lw3tTT2eLUaZ55YTfxNmoruh9FUVE2240WjxHrYDO4&#10;gVwWKxYj8TQxpdHwW6SmlKwH8dU/3vabHBAd1EBusyIlQXCTRHKnUa73wCQ2CxdpIb7Bg1ehNli6&#10;+noC3iN0pAFW02ToiM0qR7NpXkMiWowymYalrIRLRiaaBP9aJdIB8RUVhPEJVyCkmGIJUkFL0pmc&#10;2kRgCGN87iOiFaX0xvOWO4lNTyeI3TWRklCIsf6Xa6wUncgIRbioiFNnOsr3EY64iML4keiLtJj3&#10;AzyhuMcPiSq8BrAceHB16KizdOCTxVoICICUSF1TlETEnRVlsVRpYvCsUS5Y1AF5HVBgz56DrY6r&#10;1VMhBhrxLyZZZga2IvkXOKtBravDut1gCKAdlpYHmlxhanzRBNSCdiQY8KBsFekvVLkZAYYJjyJg&#10;E0AulggAquhWuQNi1UPjR4UnV2jQ4ynVBHWm6DaFebZo9hhHCZmNULoK/wphrXYgqIifYlwLglpr&#10;+GuOPEIpKcLnxcFhC5Bx40+HMPMXiAUdk+Db1VycBEp1oINl/oyVYu2/NVRb9DlCXVvTuuEPxDeA&#10;E8Mb8nQGDLyu3qxSg1lxJxC0DslsSBSLfIwlvc2LG50UoOOCHyt6JBDdmrpLmNjyaplCCVkcrZEQ&#10;2yrBH8THgt2PMiGegKaaP6xzePNVymyQER2uUXy5yfGACOCpllsanIHQO0qs39ysHnbBX3bpiR29&#10;7tZ5dY/dvfGwfzrQrIqHOEEMo8V3pJzvsDvrzRb8hDitIBtms0mr0gjTKo1mx55DmtU3v9q8rnYq&#10;RJRinIcE+n2RLYQEQgwxEKoxyGnubhShIZSL2DGVyvWddXTLMA4O8LNp6o0aRUjoaBEpFzLZEs6a&#10;uBfPkgKeoosh6ARkX+U04D8h2OM152HRYNZurBTygiXOiER8fpmcUrkf4YJGP+2PCW2zeK6QrZVV&#10;ArVlf4CbR5IuEi9mnzQ8DVZDIJISVl0qOQhjs9PA8ReOT4LgLjYS0S+ypoVhsrCU4s4YCwpr0/d8&#10;fOcL57y04RA//OpLz9q+e2jesh6/LyIUuvD1WLBCSyNigUXss0KRwRZIjJdECiCrn/dj6UG3Vkol&#10;DqV6xpfMkqZMg50sSYuSJodFoqoCQ7MmUaphn8/3rV1sYqADV7Dmzioz2LRSncpu00KjMhrIZVYq&#10;aY0JVCwUVGrgK9EO05JTUqNk63UbE8JNmcGRMGTn8AKhZLPUKkK05BuNHfatHW0m1H+Konrd/QcX&#10;2DkfWTsZiQ3U2TF8o9JNaEX0Ft8llyl590Rq0jqRrsv1KEZGWhXmOe4mu9ysl3J3lCkChbJLrza7&#10;7EL7rqgwfubaWmTS6ZWKT5yxZiIQT8WzTpUmTdg6gi6j0STBhzPGdCQdE3bgCmYVWVlRTgyaMEIT&#10;dPSa6fwvj5//woSP245QX4q7gpy5BqA0sRMOaHkSSSaV5dpWY0BgAjajNy4LQ3sOPkii4KgD10uS&#10;+UKXyzUZj4ZKCKIJb8jTm7EScclAcs6Rcdvr1AZzzfcrgp79wLES7lYs2lLV6fHU7MgxaNTYbWa4&#10;0E2NLSuWr9w3+B55qpedtdoSi42VJQHfh4RYVy3v1Rt0r23dd6BZPfDQW/Rptjy683zF6nDajSrg&#10;VrYCrL0cLisnnZkKrAd/ItuHH2RV5mxtennjXqUR7nSR64dFS99Vr5YHcRaUSHyZbCSVgtdtUxG5&#10;LMsmUq1mmwnIXa/zFfNj4bA3Hn34iVff6ar517Pr39ysvv1pe/b6Tl+76MmnNmzZPnL9x083qpWv&#10;1Satr28dWjO/TYd8GIV2Njg+GRFpVlAwuXDFXULExnFFO3V67h1OtfX49iYKTV8qq7Yp01AqCiWr&#10;UjlRKv72pWGIF0ORiMet9xOvmhGez7ks8eFFJTQNtI4lSSvVebH6RY/5U12uklpjrCpu6O7cnErO&#10;pTJzqVQolWRNTocSGBLW2XStTifU8algVOQSx4rMgHArshq0kCM49VuCAX1VQRBtppRvc6oZHo2l&#10;wxK145u91v1q1YthPCqKG2Jpe/98tdP82LqXibHDecxmstI4jOwc3LRx89DYFJdGGn9fea7eqGrU&#10;2FqMLr1GW4KWUZvciXwuobZQ4SQAL1ohU+b8QZCwUCym19qlVpNRo87kZEPlVDwlX+Cq0zKT1mqH&#10;p6aIvaKwtuFVir9IoajTKiEUm2w2hg6MmdPppDcdZZNAEk/HUy2UtAiS1fLUW53VmcgcpqnwGNWn&#10;rFy6oHvhf37vJ2dfdN4Rm9V/3vqnRfW2uHfspNOPW/fqlt553fgYnrDy6DqX477HHuV03/Lt71QK&#10;hejMXLZcRa4CnNaJCFFjbi2U6lo9oXC+y+44dsXKnzz9WrfHXlUQj2w+/fr/ePKxx0KV4kK1PpjT&#10;1C/v2rR10p5PmnttO/wZbTKSSAQf2zux0qK2VMr74nGTzmRX2BY5dAaNm0Ar5nmZGbQJeW1e5ZPJ&#10;Aul0d3dzh9tRiWfjyRTCp6Fs2aItxyjzq0WnreH10cFQWuUrxBrstnOOm7d9cOahda9jMnr+ij6N&#10;xcL4N1HIjfj8lI8atVF4OegdKjJykvlLTjluoKVeVypY7Q1GSQoX65MXLIyPDyq1Rp+02qwrpxIK&#10;IDgQA3xR+jv7GIiHQ1F/MTueTety0m6zdIHFWClI5soyBuvVLEYtiUSlSq+C05o5leOqLMu1MTYu&#10;uczuqPdIQ0j2zrjkaEW4sm10kruwlhJVUp4EPC+XWg0ECUsZygBNMFljjGWheoTMb4bur2ZOT93P&#10;jaiDMT+3dqnSqNdyu1A6XA6znczPpQuXrD5pzRtX8Y2//8tV55+ze9eOL1xP/OSNf/jTOzrG/fXu&#10;h6+46Cz/6Hg1UwD+y8kM6LEPWMt++7s/3PXKs8OTPhpRBuj5kjSdxKycSkLo3QjI5W7gdLr7Wj0N&#10;dXa3w5jJEF6eiqXSOp3p/qee+PRVVxHwYjOZe4877cpLLoXvcPo1//GeN/F3esInzlkeC81e+4Uv&#10;rDrxo3jyfe4bX+tq78H3KZ2MdrY2P/rii6eferZOr63z1FPab9039PErr+3smdfkpANS1QF9aAyY&#10;2n3q53dcsqQVzMOiM0wl0nPxzLzu5p1Dh7RFn73svD/fdf/dv7zpq5/+5LWXffyiS6+75oJLbrv3&#10;jjd/qh/++d5n7v3ZPrbXSIYRq06rQ94CFwNTegC/okIGwuYvVvvU0nauVrs6B7ws05ESPLh/csJP&#10;rHgcyYADXwycMiTlUDqjrTBQlhOeR5qF3eWxevDu8izqm0c9hAc+1UkKtI8SN5ObiwecZjOGulo4&#10;Rlq7q3PxqgGCynZjYQNv4y+3P3jnHX/ioz505133PPgAzepdt9193Q0/uONvv/vQh/2wX7zmI0cf&#10;+6nv8kOa1e986mMvbXlLy9rR06yolPrr6qfSxblyutdqmY2xSSkI5cSVLp2Rai2IySUkiRvUJoxt&#10;ZmMJYR9bkbh1GipNqPpgZ3aLHtoFm0lvU92pq+f14bpkNN7+wPNXnTDfaDXMRVKwuUwWA3M7uJyI&#10;eguw5VRyQFpmh3QsaqOaiuWNj81P/usAH/j3D/ymYoJuCsrC6wMsQktFG6LW2fROa/3Y5kGDxUQF&#10;A9lLbzLHsUQ7UrP63scRh3+4HYIDipOSPEeli5Yde0kybADrMKiAtctclrhZgRai6Ktom7Vas+BZ&#10;4SIlGreyiHgRpooUo1o55seCSSfHmEKq1iuzWEnBzKAa4kiXMcJG+Ua1TfVMNDieJABGEuHHK6Sb&#10;ovOiMXU5jBzxcr5isumEi2O5QhI7XHMZrGOR7ioEmQIrK1f0JNkR3qZU4Gfy1L+21Le4H//nhje+&#10;ssGkBZtWwdcFUFMDSxYZsxqlUML0jWYDU8y5VMKg0cSFOybVveBf8NlAL6joam0E+AZqGZQ6lWSm&#10;6Pdhw5BXGwGBRUMHebhIKHYZNzaikikC5cIwm0C5WtZbq8nC9xYFOuNhGn/Kbah9NUBaeOJIIB1V&#10;1RjiMfk8kE0jWLwSfMGrKejjIoguHS+SvkjZKtjFGiWBq4L1J4qvKuuJCuwAPiOAEsEkFTi7KETp&#10;BWgOKOpVMmZMrDYQP95cjzM/hgMEENaExDx4KzGxFj0AoQGSRDGHUqoWGyDXGAxYoVPd8dl4Y9Fl&#10;lKsp8HzevXaeQSOIm2Y8EQ4c6jnB7moM8IMPDc5cGFAxEKBHgsyWK0EkxqmIM8cHS+fySxcipTuI&#10;bp103KLurqbWZnt7d5OryT0z8Y6+ONYmazCaMurxq3yLC1Rnc30kfgirUVnUNPyc9tWIfRgYEYeo&#10;UenNttsfenHbnrHtgxO7hqbfqVnlC+wdndo/GejraCcTBtsAxnUo9IDABEEH4Jp+X6vl4kin6TJq&#10;q5kVLE4z6crC/6rbpR0LxZMFoWIXKLXAS2lGAZjFEIBTCoZDKwsKatdr0a4JxA/wWVZFPUxWTZZF&#10;I4JWebK8w65v1FuluQK7jN1ugFwbjqeZ9IioSPomXDcl6CdLzICBsDF+pTcUfoh5uj/MTmVtVsNk&#10;KF6zBhM0OrB75kOwOWqnnsWJ1bBMZ5THapOL93y8uVnlyTSr/LetrzEcjAtjFPDhAxY1UBUKVSYy&#10;8BgF5VkQj8XsQyHSYQXzmcIPxkE2lkHBJFNWTVqtgWtYp2LalBUwkgBQhJIN7bpYrND42E6AdPgr&#10;FvnQ8gUBlTGeUq/GH6qnzpmAAZwtCQkrYxRiFBgpwCPQCLIshFW4owkh4pUy0eBqpr2vXW4E88rr&#10;uuzdSzom9xxyUG9xW8txwXFoX9Tc1d94XE+9U5LfPBcZ9flleaJEkmRSIxiq5RDJCqEC9wO9RE4Q&#10;gsC+ha2gEq2SnFajWo2hHqlK0dFBWQhEIKUU+ELCHk0n1Ths2ZICDpu8CE6lWGPR2eqscpMqmEiw&#10;1OqNpgK2lVTpODPqBRmUQUC1gLkwhiElfIfJ1J5JxbxVHftkLZhK4F6oBwKBhC8QjZIniqGfCr28&#10;kKCz+wFcixMD59+Ial8hSZbz6eKJ/fPhSbgNtrlEmGQwt8E47Q0TRKaRExF08LrGmmJ8dK9aY6nk&#10;cU88yMWAok12LueZSGzo7R1NbqvVXO92PPfCa4v6uh95/L0ZX89uGJy3opvAYK/vQ2Zcbd0xSrP6&#10;5hV78dlH+/x4V2FNz81FNbRjaGLMG5iNXHDqMrdZnyjyjQv4IxHDcNZAHTFQc4l8Mhpd1OzaMxPD&#10;WK9Vp3Er1Ca3eVlbm6+YaVGqkbnLNCqEnjF8IyXyzoaWqEw15A9uGB9BT8nV6bbahoffsgsd+Dy/&#10;+vHXnnzuHfvYN3/mHXsnD/z1qRd3HGhWDzz2TwSOXtrOZkJWeTCR5CRzEXGvP3AdcVsRxl8aSTJR&#10;GFi77Ld3PxmD8g+tgEUieqpqiMx7ucRq069qsAhPQXYq3HlrPgjcEtpt5iUeR5fJttzlMck0IOMv&#10;JRMiDslsOV5VeHky8M3etlf88eW9SxZ3dmKfPzLlx1PKYLa0eZxkIMWicRo5ZrHcOJjEw6Ko0+vm&#10;4gmzXp/M57l9eGzGuWTk2NamdrfJGwzvLCj3J6NTyTiEH+wF08nyK/v242HGlBM1fr3DLG7oxWpd&#10;NbPQoF+72mlOZNsbPIlYNZXIwEFZ0uS0QTzV6NEhZzOsdRjyFR0CVDWh5FJMPf0+3+0PPPH61m0N&#10;zjpoVMKKGzvMfDIdnBtocRHoYlVUl9iMCZPaJVGn5XKDXm43GBpcznm9Lb5cVa3RoE5Ip2MQ78XC&#10;4UDj+lzLd7NqlAaVgtweLjFOyhv3NjvggEHfaLf3tCJt1k9HfXAKbjj/4ssvPu2cCy596J//fOM8&#10;vvzgPYWYL0s0oM05NTLktAv4aXFPl8cmLQdiX7nhK8QUDATHvcNjUlUpI4Oq2r1k6byzv3bxrbet&#10;Gwr5YN5tj0aKldz0zLZkxdBu1uh05g1jw1aTdv+OoaJGzJhaGt07pnwLSmGbVmWWyn3ZbLgof3Eu&#10;6C3EijTgMqnDoDFabMvb50dLxdFAprWS8KaL/R7d/PaGoeGxFmUFmXs/ruOEStTZE4G0RZ4zlkpT&#10;eUjSeTUHW6OcLcv3hryMEppc9ivPOPu2P//XFavW/O6+f330xOPPPn6Vx2gYnZpRKVVPP7/5le17&#10;+wbmKyuqqWhkSZOrtaOjq7Vhn386RuqMzmE2KR94bYO7c9FE2N9j08fmMv6yymNpGQ0MtxBBkYMr&#10;q9k7O1tQKgeMcn8iudmXYKp6kllz2+BkGghSqZgOJUsa5TXXXbCwp/XlPeMmJdKwIu78nXDcqpW4&#10;zWWMx57dsH0kGPOHcS7FeYldUB4rFtqJm64ypqlEyqUceTG1E9rc3GxQyPAqiwnXCQSNxTazVWT/&#10;CmKwuHGDKhALE/aH1Garva71uXVv8Xn+ynUfS8VDFcLOo96f//zPP//VT98479W9g9d8/KJrvnDT&#10;H37/s9ndWwLBEDcM374d3NaffuGlXCrx3AvrePJ551yAW9XU5PRkMIoERNiKVdiKxJgERyUmm3hg&#10;uOsbVqw65ic3/3nV6pPQYVpNmjqzLp/Of+kz16xesnjgxNN/fcutI5t37h7cn0gmHn9OvOyHe1xz&#10;0WmEvw9096zfunfPzi1tda5YNERFxzje02Bvr2uMR2IUs1noDirN9t27TjjhdJe7cV5/T0dra0NT&#10;SygcimUrn/vIUZ2rj1XbHDvHZlDDlKWaExcPPPCCmPz+4vqLn9q4h2aVP1953tkmQLx0eGZ6WC/N&#10;XXHhxbc/9NCbP/aNf7j3f77ysVgo6LCYOtub3CbD+IS3yWpsbfQUMplAttio1TkNamT0a7s7qhLz&#10;2ScdTQ77xs3bxgPEfpVtwkMZYEkCd4AY+UxFHsMXmgaKglalDk2NJooE3EAbqpRT0UhSBMbSsoYz&#10;MT6D1epqd1mdei2cxKDX/+gLz3b29OuNFkU29OP/+dGBD3n+uefc/9DD/OHYE87UaRQ3fOHGv9zy&#10;Px/usB/2W3c9/foff/StR9e9/Nv/+lqTWrZmSf9TG3YceM4V5xzvSBcCiUw9KFwhPx5jIK3dunlv&#10;OBA9v9/96M45MFS4vHGSBchcAJTXQ3fIcwvjVo2Uqb7JgUyRWviV57d884ufuewjZ3Ljro/6v3Xr&#10;Y+eetOr59Ts/0trUqNKO5eP1rTYJjjNUrBR1lGFVeXQ2qitWXTJ1GOoBHZpCIdi4/34cxFd//sv/&#10;ziBUy8MjKzMwRnbEjFBJbaQx7H9xN0/2NHWCL7hb2r3jB10rFizua2qum5t9D7/WNx+jZCSdCiWZ&#10;JGfCSavbDY2RKVlBGJOK2pdmWMABsGZSBaG0ovImC4s+hDZJxSlXFRL5dDRHFwd4hcyvFm1DVmiR&#10;Q2TUCK2q4Kgh0EJ7hxE+fhIiboVyVrQxIiFUMB/FiwEaipCPnIAlEXBk8KMG2yIeRjTRcrVZjou9&#10;2GNqNih0W6C4zKCcOh0ngFaQ/WfeotbnHjtEvlp23MJMOo4kSYSHUAALXKKigWkLolqV5Kql0UiU&#10;Zgx1nEQl3IBExkwtwpS7ljBhqCkeBf2VX6xIQ5hCATQCWMllKZwNMgUwbXBjZuCCrCnYuJiiKYHj&#10;oxnQOCJ+OBAFDX7wQo8qFXE0HAgRdC4yfUj4oSIWfpS12p1/FE6xzG9TTHoKFRJN4gWYwCImhwaT&#10;zqNAW8vQQoReQBmiZVcaeLea/SgbrijCaV/pYmTYetN4U9vzoIIv5Sh0xBfBXogeR7SmwpFJIL3C&#10;habG52ZYzWehKRe4LRGgOu3MPm942p8Jp1rndXBOSBuByJlF4Y/DJobJtG5SidMJI8WYhf2YPYi6&#10;mBxavgx2dgdWl8YsCNZkBVFMs47yNcwcGg4mtyi8gaTJcFq7cv7+oZmjVvXvHxz3zgbgBXGb2L7p&#10;EIL3xkI95vJFriZre5srmclve3nwsGaVp725WeWvWHKBr526sBv5LysEEgjdNV93+aL241Z2H3vU&#10;wlc2D77n/jI0MdvX6kKXHcMOW1BZBbTFhEDFt1PQQqLBPFDHVE16I/x3yJO0rza9AvNNUFdh/C6A&#10;RjErpWMhCrXmicXJZvIjfoshFCiWy6AT4JwAPelHxNkWz2KwopJ12s1LXS4VcyJIDcWylWAJrXEq&#10;HodHDDlWJ/brWiKrCNyQRxiHZwhoKKZTBQ4yhhVcFdF0irtGbULEiwhcVky/WK0VKYMkBkYej0Wv&#10;twT9H94+BBOIdDHHzkYFSbMO21A4YquqKjMREgCjohevuUoJeoXYAAkHoqHOFcOCsiWxWcQ4IYc4&#10;U7jnH3AXE/R7sU6FQ6vozIUXmZxOgzEfG4Ig0ENDpWfLSdRk6friKbNEDUibiCe0Oi0KT5YpnRSE&#10;KlavP5TJxAoOhSoqPLegV9Q86kQ0qYLRG1RG1raz3WzRWxjQ2yyaFLIHtVRnVjBWxIy1HExt8Mcc&#10;Ht2itvqje5vvfmLrNWcfMz7sj6ez5USpvs42+NpkJJga6G/OwNeuVHTsAyrVtpf2zI4HNWZTNo2L&#10;hsqqlVM5MY/QmZWN9qY9W8dXLp6/30vmiHTXrtnWvsbFasmUQvPEU3t1HqPVaep3NzGUQR9hsmj4&#10;LxVVvlKoU2ubDAoSRqFy+yu57ZmsPx01agnggvEA772EV6IfA89KlbsvO3CDzYhLBntGKV0m6IUD&#10;iSseLSudrUNrvfaCs5b09CV9UfayUkGej8adkmqjUjFTLEqzpfi/70bJpHBWSCbCbzSr/LW90XPS&#10;yWtUlVRbU+Pi3vaVR61Ip/MWW8PWbVuHxib+/Pvf/+uxg5y0d7nE2hvdvlwpMPcBblXvfsHuGZqu&#10;a67HtKfZbuPE2rtaQzXi+pYd47v3z5yzppd5aISYK6nqsVf3NxvVYWaRsmqkkMfWoNekK6t0RrMx&#10;Hi3OZRNONs9i0c6FSfChjo3OZrXann51M1bP6HiFkrTKfUf9Qq0OO+zxm599nyX7WE2M9L95bN09&#10;uaAX1yD6KWEXhtcRl0+NtcMejZEDctdCMp0fGh9lLMhN1GbQwBZXcwPT06aIxe/UqJus+qMabP44&#10;do5g6xKNnQmDssthYU8j+L7OoLUoYCephtPpYDKzVCZZ1NIbC/k24kpqdy004KOKqK6MrxslIIkP&#10;Y1O+CaxxufFSUQtReJWxYwilOEIvpWYyGVtQ52QrC8NyIlhFI8UPHgo9kxt11VxndvIplRXsY2Ta&#10;krJbZ7QqlMsdZsymHFWoFtViMhOV5FpM9koqdsEnzpZtG4tKFG4SUyKpOnY9g9KlsBoU2IlriZbB&#10;+9xkNJnxlFDJstW0p96xGuCyyarVKXI4hxRl9S0NEKpHJoNAuJFsKVLKHuXSNvb0kV3e1OA5cc2y&#10;8zBnsrmT3hF/QqLTayjDgCJJXgTGRgVOpQWjtYmamugjqaRPr/BmSy48b4C8NHhL0tcq6oyGuVgo&#10;kk8TarzEra0Y7XZiEzKpc1av+dhFF973+JOc/b/ec//FixbmzaZCRfnctq1HL5531YK+vf5YnVqP&#10;4YNyZP/s3CgU36wkNxTP7PHHVtSZbWaNbHA2MjVV1Kh2+cLbvV5MsBzJotSsUiUq2JZoFKpEaO7Y&#10;oxcpExmzCS/4qrpUwO0NVvCmmclPXnH5/qG9lx57flWS3j8322mSR9NqvcWU8Hp/9+jfz7vyczjs&#10;qco5cKr9qXx/f9O+QHQqHKQt2+73Z+KZ2UJCrXdORcOyQjJv1JY0qiJ3mpLKpYV4UckqZf/zlwfP&#10;PmEVwF97g97u7B6Ah93UsKi756Y/3H7s2hWTU7MD7XWJZPy45X3HnHgC/prpAjPYcjxZHVix3Kos&#10;JcITblt/IBsL+0JwwKLWBqtbGw1FWnEfNTkNVXUmFVusM67uUJnN/fsk4R1ToVmFdjQZ4m5uEJ4w&#10;+SU9vV/42Fm5auHlVwaX2zXOJo8PCNAIscbE3GGpxRIrlIbCCau8qtFZ0ni9VmQQvIXGqlIezR2c&#10;uIHIUc/wFMK48A6HC0ClRaIk5tg2BVy5al7wYhGdmihIHBZDLJWIhuM//H+/vP++2w9c1Ps2bJ+N&#10;J8O+OUwKMozCkrHP/ccP//LX303tG7z4tLVjMxPe4aH944PXX3udNxQd3bsn5J2cCQaC0Ug66Pvl&#10;rbfuG/J++8vfGNm1PSYxRfwzm/buL2Rz/miQi1jAWWw7eL4rVWV0+ErVomVHXXL+2a9t2QJjT22w&#10;SdR2i1p5/XXXtqxae+DDfPuG63AJDkTDP73p1j/85UMKLP/+4NM/+9GNDJh279wNZygcDLKlqKrZ&#10;LKhvNIHtiKqUSxSr8IEAG9euWvvjn/3ojHM/2tTcXT8w72tf/iZ4UGOds6FzIJ+SHf+xzy8daFix&#10;eMVX/+evB5pVHg6H295q++w1nz77rHPTmZTRQcqBLok2W6Gu81hv/se9h+2Wn//8d6qFhI1sc0gh&#10;CIuL5VVd7b2r1xhM+onxsZOPWplQmROxqbG0oiEZlvnnwhOTdlnZKyFwBQdt5BNyYDKmGAXiyt0e&#10;TTbBpgRRGJeMeC5npCAuF00WJxwLRq+CH0WnarGZANXVBpO9oc7j8Qa8iJydzk7q6iK28/HoGed/&#10;pMFTt2L5Ko3R5rC5du/Z8cQTjxx/zDF2l+mvtwrc9f/ksby/9cw1y2646bcPvrLJYtXuGTmoeuvr&#10;bpv0BqY5IRajx2H3e5PtjWYCqQPBhLXOmbHIFCURu27Rmii46/TqbL7U2dVSjGQCUWAVCXG9wGrb&#10;Xt/1+//+DvTyj3z8i9/66ud9JcUDTz5Ps8onX93pROFEiHGGi0UpR3YG8EANhul8q7CsgnAEQ4s8&#10;CqRbos488GVrfkvfE7RRW681T1Wllxf9CIkgdtaytLkByBULerpeXrf57UfH01pH+TI7/IEDV9/8&#10;UovOXM6sAcNV0duAv2CkCIYTzlmZT0kkCUWxopNiVcTtihyDYobekQ4VWF1KHmxRJW6p1NvMTIXl&#10;TUlGWizGwvxFqZbl4uBKJTpbYdGkVzVbLOTjJeVIHoQQV0AplFci8gGFJBIvgcxBueb7quwKXDPQ&#10;nomeDKERdiD0V5g5c7+qVcK1KhzAljYMYLYAOsMoiIbPYFIZSrg+V0KFjBkMt1A2KrBvVs9AbZWW&#10;691mcoFj6Rx8J5ACuHUMfUUTImpkEY2ZyxVCk3FbiykwkQaukVMoVKvx2bTGClqnRukFNkLYO/Ui&#10;HYBdo6NN9WUQEgtZHvRRPNWQL4sGkRocTSm8YcbktAmQbrgB6MnQIoGXNqjWwMsILuOrw7gvI9tL&#10;479CYKwGcLusMpLzWJDDRcPaiPeg7FZIODLtRgO241iP8vYYJtGYg7AJiY/wLpZyH4TDTOw46JQw&#10;uqlZGjMuER2zXMayB+9DLosPqFmro3cVqJNUZra79206CFwMHLMAPrpFqyEsenRinPEBVtU6tayu&#10;waKWqGLxtD+YjIVEbB0Pd4uZ5gkYS/i9KOWEtseCh7JbyXJg5sVhMJtVFqjYyHOJLleoX35+U2Oz&#10;KycQblAkpvj6mamDkMuZ1x7F5UEL+ModYqkvOK3XmC2/+uIRlOhHH7Xw1fUHp1AHPgyLbWGzo6ul&#10;DucSFgaTkxwHk/1etDsEhSmxCv3bAy+/5/5yyYkrEtnM/qA3yr6HKzoWtLmKhyCRmgk2S4Kll1NK&#10;MTwDJI3GovVawDbJdDBSS9gFTBfNFVcErZFo2mjohPYLHzYmPjRKNK8iDcUKysrEjFcXF48AzOt0&#10;2gGLHUSdxYlVsLoKNs8wsMosZDoWH4oEs9kyfFkgCL4C5klQJN7zu/AEVqqVSGhyBf6tmDdb2XpN&#10;428L4Xg/r8ZzlqxchPEsHTzbBYZAZTD5oogDoVBFEQ2nDvUw8RGCjloSkyIGK8wAY7EcK5CLy0Gf&#10;gP8ULyQIzjV/bNF98wcOXW22IoS6NbfrWiwQox6qiTSSFpOCNC30CWxSbIrQNFo15uFAgJ0Eyjrp&#10;P0auUC3GWmVygBi0ceWcvLzzlfFx1PK0rPAdBC7J5VhVRMbTUGPVZozPJckCOy6Btmi8FWDQy3WG&#10;tZ2NNz23n+nqxtcOLbzTTpxP1EewmB7bdEhBvWhpN/KeVr0GoT90+jsfXt/Rakf10ee0kE1sqG/a&#10;651otVm5pZShz8rlM6EZNIeNFeVH6+zPx1L+dAliKgY83R43Cbw+fxqvPY1eXZIXUkmRF0Sv3uuy&#10;BHJ5FF8lLNtZO2qQIq0epkdZGvYnQt44+wLDPGaOlGgm/miXI5wiOjWbIn9FrrIIT1xWrDYlxWst&#10;BCqNFUCh3Gl0b50eZ4QGPRj6q2/23bLQ7Bbz2aefvGL1GmU58ckv/teBdfK3X3/36i98/32umTee&#10;1tbbYtZayHE1Ols3v3KI1vtBX+fA87v7Oof2HbKIv/C8lfc/dIhrc+A5q1d0K+OFC85f6X1590ux&#10;rFUuCWbSo+ESSZOkEYlIM5mOYBVTvjSXrRLQx/USy6QsRmhXOS3s/WDARICEUOKrnI22vdveMlm7&#10;7fffKZVVn7j+Ox/u8x/2Wz/86qXTfv8njl21cWjXq6+PPTk2JczYajygWvAZmCT4e01fIiTjWPVK&#10;zXpVg8lilkhDxUKyzHhLFSlmFrqssmzltQl/QU+IKzfvigcsXarjD01ytUdr8KNaLBfi+fQlDc5z&#10;3IaIp/lXe4LFUsIuN3ZYDFad7Nmxmel4Zc/cZJqJKV2qmDWLPHrxQRgDM4SSSpsMhnK6aPMYVTql&#10;nTGLsuCyaV8ZDEFBba3zJJO+QK4wFk4ud9XVd3flh/wlSZzRSrs8sz5SHSvESEVtLJp2JCOsUFyP&#10;zu3qSEoz3RrFov6WzSlVMhaTaSSATZPe5HQ4AbkmFMRsCNdfjdupL0ryRO50WAhqNaxZOu9jN9zI&#10;kfz25y8/ddGxjz39sNukrXPW9zc7Yvrubftfhvp53NoTWo8++8DRvus3P376lS1/veeBVqhZblsp&#10;k0nE4uzx0Ou1qrJDz+ia463E5CKSIcW9wE0bVQWD7Tzab72yp6MFdciypU31qA6zuc/d++yDP/mm&#10;anIipLbZ2nrS4Wl7eq5qc/1j28jI9Gyfw7K0wa1yWUbXb13sNM0pNP/aO7Kmrf6oYsKnVD/rJYuH&#10;iqp8TZNjXUJjsyt27pmIUvubTO0SdbdHCgVvwKQey+Urmvp8JlrUlgw56ZREag9EYpLCqqbm/bn8&#10;7mDwwdf2/vnqcxfnwiWVfDSZ+/O+SYWJnC9X2R/56uXnrBse9e2fiivlo3MRs1zS2Nby2pZtPWrN&#10;9mhSa9Rp86WlXQub6oyP7NhWb9Va8xKzojqD1Vy1wrDHbVA8Gs1EJPIbrr2oyeHcuGOQsV5PW4ve&#10;YjQbjIFA5KWXXklkhF+nVFM8bvUJ537mhgMHObH+gcG9I1Vb68pzL37qPy58as+MpdlZLKalSe1c&#10;NvmXp166+ITVJy7pz0USMARPX3vu/h2PxvPFTo8nHgxZ5Nlnc8on90/migm7yQbuACfn7LXLl3e2&#10;/eGxpxoKhV6XbVcxqytol3fbkhpNOVL8xj2Pf/7qqzW7Xxs1uXdt3Y38MFw4WKLwYbr0uuF0xqXS&#10;BWoGsEvrYcLp2KVj6CF9YnZ2fL2Dm1CS9EZS3fCYKUuZGE3M+Vu7Ox574iC++vDTLztkvjUnffS5&#10;W3+8ddckI3uD0UIaeGfPqnwqqVBi+J0FY8rJtBbME6UGXyT+9Rt/+Inzzq7AdSkVQlNzD23e/IOf&#10;3/NfX7746ks/ObJv3+D0YDlb4ehaDWzbwgrbaNQz6mcs5NTrd42L4I9zz7pwZHwS0h0SoGPXrv7T&#10;7X87cHj3vLJ1LBjet/WVXCbet/DYVaed0egSSv0P93j0z7/71e23yopqvBsteMBlCohZpihT8wzp&#10;KlNAIOWizenqa2lasXCgIFE6W/pJMWhrbTDJCy3vbEe89+7f9F9y/WcuPamns/2LN/7pvv+5KV7R&#10;EMiXmNxDSk1dfQeygqPOOveh2/5hNGpPOv+8jc+/PLpnw3HLBuqOOs276anhnbt8gcgpq3sKCkco&#10;Fr7t7w98dNWCpnbXQ09vYWCi9Y5vHZ7aA3+4orj62vPuuP3B9aMze2a9C+qbqXktJmORVCduuRpl&#10;Ml3AqYn8LsAeQlUMZvYq7e33P3j9pefOzXojoYipqaUYj+8b92GCbDGpovEkkCGwPyNjBll9S1ab&#10;ESLqDFgaEDlOSBSlRVN734IVJ5950vwPd8CP+FtP/edVp/5IKGM//5HjfvvICzde9/Hv/EkQyM9Y&#10;0OvPZDQW7fKGhkwuOhxTkGXIYWxxue579SXS8tpdlmg0CcCxvNHBJx7FdSJbjEKJrcq7m2yejsbP&#10;X33NMWdffcQ3/egVR49FI02pPEXFPilTHCAmWSmZ1yRoXGS0C+Ta0PWBskRRVDG1gKZQKIgMslrV&#10;WjUvRfIkpWNm/8xF8pgBApjQuFLPqlVSu464rZLH5aQI37xNwK2Lly9NZbPDu49ghfxBD+XAmQvA&#10;CAVzD399QizzdJAFGc6eZUlBW1Y6NUzraQersYKg6FgEVRgmnAAqRbi6CHuBRkwyN21ShqPHv0uq&#10;lnqDfyRMnKzBqQOqR8ZXV28UmIpKlgMeEMo/SYHrIYBXdyEVF6idEXsE5jbZitotrISEJbCQ5IlI&#10;RLpYop9xRUOKKGixcgmwZyaS17hAdbBDyGNlzA1VZVLZc6pAChqJ1AHzkU+mAWlJA0sCflJQJwvM&#10;iLkpVZhn8RGwNRYwlBDVijKa3DmM5ggyiYXTTDKou0EqopMJrVFtsBMpgRUTX1owH0URTFKPQu7P&#10;5YkXh9UhjNRhAcvljKdFAg7Op7AemVPUko6EV2HNLakWZANNS/jopNByiBh4EQaYm83SX2OaKuJJ&#10;ckSlF8gWQJUJDVtIVlFUQmfgEwp/UDoFEeMsxJqC7wvVWlri/hrLY0kqtGq4y2mkedpgM+N1hMii&#10;A4DLLGGwlMHJGnP5BlyFvCjOZbK5oUNQ28LjFwF5lxKZtLiR5zweeFmqqlqa522QHimUMymWcSUw&#10;mVDL5fZ6LT7AImRUBDlJYzPpaC3CDmIwhGQdnb1Cgb0HgDaHXeCORYnH5vEF/BOzwVhIhNCwVZnM&#10;+sXLex996BX+eswVy7Gkx41+/W0i7HQla7JU3fTUISuX/s5GjGgy0cjkm/y131jqyDhXLWwDXGTl&#10;cJCFC684FrDSSbYQvfNdjx3KUH2nC+SU1b06mZKidiQfLpGNUZsp2Ai3FFH1kOVVCCQ42vCGUGxz&#10;1BsMBn8yTQSzw2zAsQ2KZiyeAe2gpfSGMhYTXrmCRyDQSDkNAoQD+nThVs3KAaeveS8V17pcetyN&#10;CQiUVxE1xfI5OC6MNlRloqAEDy9QTr82OsM+QRfIxAFALysi6d7y6Gto2Dd7eBTkEb9mfVPT3PRb&#10;0mve/3YxsLyX7CswO6L/QHsUXP5GJR7ZtKXA8Hq9GkFdDdEUtF5848hzZg0nuYnD0kB2iteaUHHX&#10;WIw1ITzpN+LCE8JpPoXIeKKzhQbcyGVLt05wHqHP2RIOZ7gGZenhxGtDepU7daommebVGUrtAsMr&#10;nUX4o4lcTYYXNc57m8vsrNMPBUPIXTNwQ4vVVATxp6SqlVi1uDnh2FoIzDHxJ1QD/Fx5nNX6iweO&#10;MBM8cHDOv2R5Mhoy6Joe+nd86Nc/f/ZPfvuvn37u1OhszKhTtesVX35iB8Jii1z58RV9yTr13Y/v&#10;5dqjm07Si0vkdRJ1Tl1KhfM/u+aKe159zcwWqJJuCcd3vnqw6Vq8bD5T4gxOCtlUNp1Xa4XhE9c+&#10;U7y0TgzEmIwoKxIzoYyjkQLomVHNeiKCT4qCLJvjsCpsqtlQFPUqfleFWB7Znoie5BgrdA1Goy2X&#10;ei0Sg/HSorHj4CJcWLHFShzuNFPvcAqWda7Y5DF5IInFspt3vYc89f2sn2NXLZwNxokNZ/Oe80dq&#10;8THFlgYrXkm7XhW3sw/6WLps3pZ3SFp/80tdsabP6fI8tWOvSmXxzhElWsXWu8dmrscYzWndNTRL&#10;ULpWqkZFyaiu5mUl9ZhsQeEcyw+yIkSc9aaCV4Z2zz64S2S7//GPP//0p7/8QT/wez7/v79+1amL&#10;Bx575MXJlO+p3dNJRR66inDlY4TFeAdYVeREcq8VfBmWFLMdVAGcYrZ3fVWF7ZnJYPAm/YI/LBKv&#10;GGzgLY/TNL7iFVLc7Aptk17rVGkZJPnjSa2s9NG1K7ZnFVVN2cYQNDa3QK0YVRqnorEmncZx8sr7&#10;73mFnNhJHxbTYtTWbLHN0TgxicPYwqA0YgWo1nQ2OLFjXdTZs3Hvvp3e2Qan/ei6hTl1btfgyI6p&#10;ScbLbOgui9ogM6VK6TUea1Qq2ROM1xHsrtMlE3lcviTKUp/N7DAqyPzJldVus3SpPK+aP/+5/XNA&#10;6JFsbvvu4bOPWQ1/xeO2dfV0G42q4T1bM2lGzrJLLr06Mrt7z779u7bvt5gNLq3qqM6l0959Drej&#10;Y8XaFedd9fZj/uoDv3zigYf+sW4/vQQwi90gjMwj6SgHuMdulqmqLoMpVpIZGgzGUsOru3cadcql&#10;3a0vbN/b4qwD6xrZ7n1tfDDx+Asvr/87aNvGqTyK+n6bqWQyRsZnljTo/nvdzr2p+FELuuoqkpaG&#10;Du/U2FnLBwhx8VYUm3bubYB4JDdY7JaqArfeylXXfXz3wy/u9EV0gEAVDq7codbGivmJdGmp07xI&#10;J8wjRnLKp6cm2lvaUz4fF/1iQxluT4PL9vK439PcP1yOHatxeqSBV2b9/mDilXjxB5cd88iWiXQ8&#10;+fWvfFIWzz5z70NerQXHsqJZS/BFCpVUCjdySadVo1PI3WbThpFpVpaxrrXFJsFH0BdP9NZZcVL1&#10;hkILdBJ8OVtXrR4qpBf2LguEE04UcezkzMeq1aeeeyKeLkG+0BlM7Xbb8Z85/IoYfPqRZ5995LHX&#10;t566dFloeqxcSLfpVLsrhoA/2qksu1yGqXDRLC0BGo+kKzqVZM6fnVenydY1ze4fdZaLs0YTZr37&#10;ErNNmexcItlcXz/PoOl02mRGk2ygb/19D3164fyfD/n/8riYfJ0+r2/bxIzIQ0KtLZAM+PuiNtKo&#10;ZdPJZBOEcqMVNpc35EOA1GDRVeORDf5glxmjL22a6bkS9Y2Z/dBCA5DK+ILx3r4Bd517845doUJs&#10;YvfQP//0s3Ou+0p15F/33/IYSrORkjFTyqxpcp741Zt4d+5lG57711EnnXPnLbdmE0yN8LMv3nDj&#10;988/7cxMXuKbnUCrw70eOlGxlAtFmG6rDGoVvvYMuEVNQbKUxVPAhpvEMoWivbtDqjKmYvG9e3cE&#10;IqGV8+d//uMXfexLB+dimZnhdS+uV5XCCAKGZ9K9C0+ct2xBUz2DtZru6wM+fvu9b933xLMvbth4&#10;9aUfDU0MYfO/asE8g8v04tOvePSKvSk5exAssGUDXTffczBO9tc3/XxRf09LW1fL/J4jvlt1/QN7&#10;CuWBYy763Y+u/9x//uapP34bzsu3/nDnjd/6rKyiNZhNS3u6srjdFal/kxgLnHr19U//4af9HU2N&#10;p1xyxBd8/e//c/cDjx9//ErNlm1QA4sVTbmYvGUw0KBVXHR0785AYCKSf2rIhyVto0FpNpmmIxEo&#10;8fA4w4mk26jWyBQuF8J1NRU26sre3h6Dqmi0GGPBuQ07JqbmvOG5GTwp6tsbyNIMhuMBnw+bHEwl&#10;4bhADHfXOQF9qRYoV0yuxjvuvO3J57acduLSD3ik3/vpXzz3JCTVRqfzptse5tkrl3YHI2loZUcv&#10;W7Si1bVx67YNU+Sayurczecua/nd/U9m5FL/lO/YtZ0z4bR/JgpgwL0VyV5Dp31eQ+O0L9jR0Pjx&#10;ay7fvmFr18CqKz/16cM+wYUfWzkVQdKRP12t3CqVzgYSSLopMIAsUwRVUyiJABhBdE3CsMGlgAUn&#10;5uBSEWuKfvWm+3+uZO+MQjODSAP0IOxDmapSgYGQQRxFVjc95Z/zBWC6u11WciRGho7sH/Pex+at&#10;z2gcaADsEba6cF8w+yxVtAw0se0pFQVYZyQNRpIN5jB8oRKsEFbC/VsNbiA0VNSYatqXmpMSZbmA&#10;jMhjoK1iszABeiilOvEv+A5CB8xpoDxQQglZm+jc6XmhQWilBrMa/2GNXtBQiFnji8PQFY5ENBsC&#10;npXi50S6JRsKL8wr0DXF52DuKIBW6Oc1gIBwiSnoRE5rNSKivcrs+x6jcTgWoTHQahUVPElEl4e9&#10;QolXEOkv9IFUI/yR76ugSxVhmDQIKmBxni/scCTg4BQNRtydKbUFJ0p07ojvgGX5/CLFR1TdwtwF&#10;sEjwLg/k5Qg6Kso1IXKk0TkoQ4LTzEcAecdskAqftpavwwfGDAP7GY6IAEKFq5XQHcEN5mUBlUm9&#10;E68DDES2h4hW5Y1EFg5tsPAalh/QswFv8jcRoVHzNObF+OFBIaWc81gmDwDoXtjkquQiHx0fXIGL&#10;V3p66voHWptJZmx15TEyzZXiuKvF0xajyuoxWDRMCBVwux0GbVxGiS0orowe7Hb2VRS8wqGJIync&#10;kRFSJgtWm85BqAKiX5xLiTEXQZgiv4tPFPQlvD4EErVkUlmJjwHHQtjHSkukN59x6cpkLr/+3u0z&#10;Ow5aiLUvbcEbeWr3Qe5Ac4tjZNwXIpQgfXiIzoG1nATxk1Y6Gh3IuuB3MdcQilyskjlAKuN9jx2O&#10;vRzxGulvrxfiW4k0moG6KxZ/IS0i0wVmjQAbkJQah/9lhlDKc1MCQVcg4qIt5riwVgWkWNLBByCI&#10;FQa3VJZO5Oj5vcwGkHfkwOHF8cJHhbk0AXFNWn2nyaRTaNUSgn8ZrahYnFzpNkKbSkRRQFFFDi1T&#10;leT+dLxCUwuGYoWGD3Hm8MiiUDLZaHUk/u3p+i47gF6nwJnwg24RB56vM+lpyzkylK0IpE1ms/Dx&#10;4VpAds6dBKUujlJcFCX6TLGaGAAJTYEAR4ReQOT6COc6tK2CpS4SjsX/oZ5AQYBrDti4VF6joITj&#10;kAU4dwwe6D9ZX/Kc2JlEfy94w+wn5cJKk26yhPxT2LYJ2JpNRaQ8igkauxLERSaFhJEWkxLvdCod&#10;yUGXUFlkeaw283h54MRDFwvvQ45tC+z9FS73szvecTvdt3tubDQ2OHhQf8iheHWj0B8+s2m0c3GX&#10;rlrZOOyfzOX0Jg1XmjeTUVpcXQNtxblACX5vMo+h3ZfbPRtHwny0m+97ft/Q7CcuO2X92IS2Kp2/&#10;sGtov4BtHVZTOMbWFSO7i+VE288lj/ccAQbRHIYjYqSGXoWBkqQks7oMehPfm8RWhpnVZDwPsxFp&#10;NGwHdglFrrjcZgnPJAWBg18tFXBj0mUzybygCvsjSegvkRhePYevIuJ15mH877aTjrtw8coHH33m&#10;0nPPuOKaax8/kkj1lz+96cln3i9MOjnj1xmNdk9LPI6zODeDPFsXqyLuT1o97kQ4evm5p9HkvP9l&#10;2d1YP1kLBH73R99Ah28ujt7cQrfB5VuUEl6FnZ2EnIkK6mhjJJ2YCYSg0aMwp0snI9KfiKeS5CCk&#10;ueiFRpnNnXE77aBUsnDpiqnx8Ucfffq93vbD/Pszr+7YND0xjjEFSb4ySTyeE+64QqksdnQxd2Av&#10;EF7nCLu5p4g0Z9aEUaY0y1V8sZLgubB2KoRL4fuVRo/HblOpBCOEVKM4yeMV5q8WotyEpQqrR59S&#10;KDZNh5yRKO7WLtrVbGVXUZ5KBXrq68MKtS2WmipULGatS2+mcOFyXdDTPjYyA3lWzthdgvsuMTy5&#10;NqcbWcKM3zcRimRK7MyyTUP7IK57Y2Ex25WpErlUNJGb8odihVSwWB2cDWL1bdXrm7QOcpXSEemX&#10;rrrouR3bMrBKcqQtljvNGmiIq48555n126fjDLMLqxat6u/usVqMf7z7/o9dcoWnsaWntV6nrbis&#10;7ks//cX7Hn3+Zz/+4bzOZsGc1iqDhaiuudXRsfKEi6884jm49d4nH/zrb/bt2ZsSTjxsNhJGjWRW&#10;448IDTovkTda7P1NbRevPukjp86fioYuuvBkvVuug5RdlOrrNe0O+zknLE7t2YyuXGt0bh4ZaxfR&#10;ddXRUMRVTN835n191je/sbGrsaPFYds5NLLCpGzIxuQuS8xbPE6bNRJ77XJj4+3S19lcbUOP/+vW&#10;0ZEbP/ejSf/+dCyh0NvIC/aojPPbOr25GOnYoaxUmU/hdU7QNz5JbWbda6P+2WzyotOu2DI5WoyM&#10;z3dbx6qqHYmEOlt6JZ45utmpCEdP1Gkkeu2zG4cU/tkkPki5nMXqyMkrJERLRUEm7Taom3USh6Q8&#10;FUogTo4wBwGX0RnHI2Giw/q7lp0/f8W+yPC+UFZh1m4bmdOm4tfddPPHzj/d7mhQG6zJeBS/HWwM&#10;68nI0jg6nKqFK5b/v5sPt0797e133/a9rz2zY32omF2wevGIP/ro0Bgb0JJ6q8Lj8s9Gg9B0ZLpA&#10;UXpNnwuZAprsqEzRnAzHS5LxTP7CK67/z5/9VDuRl0d3jnBbqZTSCp3W6hmKzSx1ts0G/Ki498yE&#10;T53XenpPayCd0VnqMY+Drk4oe6ZStCnULU49DjAmQcbDcVKGDZNJayKtIlMiV5aq1QB3LZQvjMdT&#10;pMR1DPQ2dbapuINF0oz+vJGoLxAPpgK5XHJeR/fyJts3P3+Rb9q/ae/URK5i1WnjJQKLlY88v567&#10;EheoTq6fnQngqqjTKc22Zr1LwxCHTXt0y3oDxtIitTs+F48mk2kdSYmUJVws1TKu9CqlBuCPQoie&#10;GrjGZXfgVJKMReemp7gLEIttdXg6V531s5/88Ytf+I+rPv6liamQWlKoax1wN3ZMTfiyhby7vsPp&#10;1H+YHUciuejkVdvGh5bMX64qZHLpZE+TKeINF0Neh8s0F0liVWwwWzvauoKpMi3qvqHhs04+41d/&#10;+t0nr7l2/qp3zHr9/l/u/f1fRXP7res/d+s9D3/hU19V6asXn32MVWNgZ/Wg6sbb3D914Sc+f/c/&#10;n7jjYWF/cPtjz/zi9iNbbfOvtzz01M9uuFStN0pHR170ZgOpBGZlmWJ1mak6GMvsmov6knkZ3jqY&#10;Qsdz81csl2q0s5OzkPhwrqD4jxe4XXqwvWF3am20mWwWo73uk1+8oa5x/o5tG8jCw+2fkp1UdHpz&#10;gDWttIKDIXsu3Apwm0wuG49Adyg///KrrU11+4dH7vj7/xkZ+M1nraO/OZuv2q2ml7YKDHLWG8bL&#10;DEyQ8Dj8SAI+bAFzRRVxNQGtXDoWDpBhU1+nbzS6w8RF5Es41nzrC99w20gxqFbyBSzyPXbzd/7f&#10;zZeeezpJLA8+frjUee/O2dnh4KpVXVsz+WAoVYVOTfkqBMw1Cg+Vl4gfrELNI9hCaCIISQFQ0yi/&#10;8dVviVLMfoq7Ei1L/Nx6qDD4xVp2jQgiw6A8W01WhJcj3W3NrElj1NN4uW3mRQt6//nU/0o8s+zM&#10;efTCwjeUUhJZKb7BaaA4ZSoJY6pKWEeGOZ9BGtoVI2kGnDNLRmUts4LmRYj20KdJZTY1expiXwwW&#10;Kk6t9nhPHUlzG2bngtWclB2iLAlOJujBiGCzuy0yu7wAC5hEnGK5TmOOR+PiMDEPwYoWry+CDxM5&#10;R4+ZKTJ3aIK0+J9CvMCCgq8lyjNMyWmsCCQTBS/SGSkgSTHF6RMhVpl0VlhG1Zxe0OostTlTNNvK&#10;gkBwcEwRDSI0HDGLQqDJ6AUpJ0wMOm5+4jbqYqJqySFihsSZjuVi3hQVC1wgW72WGhIoFACcUHT8&#10;qugzyYFF6Uj9KI6TTgU3kRfGaEzE/2jIXcQSRpxCoUespXqImBwFMZsUy9ztmeALA6ViAoiI71+L&#10;pkFjgYyBEFpilog1QmTKaMCorqIDYlIghJL8kPEhGltU0HwIgTaxjCuxgx7LSihWAtMStYzI1KUR&#10;V0mYljA7oR1XiFmD6P9pJIuA5LU4UFJD1MxmaupM1h6MZvgtnkb89bBigWPJcF2eIfaIapmIAKaC&#10;kQIiPWxOMKClaadHYM0Eggg7ilargOK5gQPEog2COE62jd2sYZFgEAKGoVBKtaSV6ACvpSRq8kyd&#10;DuWjoaGjLlxMvXjfIUHymosXk4+17u5NnJclq/umJwPB2fdwtW1uMLtdepfJYNMoMyBQNDrE25DZ&#10;qzHc+ch7k4F5o0tOWx7E30ha2hEKscI5HYlADq0NVAPBQRftkmD8iuMroDqpXgmzQEZSH9NTkYNU&#10;FUI3jFtZTKkad0KMIyrlaDwTQeiMFBylpVxhNqg7zDgrqmfShVA2TwVBPahVyTHH8ZhNFExQOvEQ&#10;FE5wCimhQpwAvDFnIDGha8KrrCyZHf6QPqt8R9poeKdaozlQ0/u9/wfeeRgn0qvTR+OAZtLI8Z8y&#10;YrFWzMEj4njgVcPWxUSGA8/MmuEJgCZLSGlUsCqwra2NXmr61APot5haVSxShQ+6GOo3BlI4n3GJ&#10;FqqsLoUWZTuW+oZsuoDzXK1XFfiqmAqh6lQrz21v/efgRM0+W7S1gngttOHVZCgL8EimEbkuU8Gw&#10;3WEVGVryksmti/hT0F4E0RibllQJ8rzRoiXP8lyrpeps/slf31uH+fbDdfWVZ7g0ksGRidlEhivM&#10;m02RK2XXOvPZcLtDsx/L10AKakaTRTOgU4VkOqnRmJYkSgIqr9RJNTlBNzWitNk7Mpak1xC3CnYc&#10;LlUgeTEHEy04KJ8admhZQpa7RKqlua03FbCNKFX1Eo5/EUsnYbKVFtGjLFt1qjpgNEymk5yEZpPp&#10;1fGpWkzJoUez04Hq1RcTatU3PxrcrmOPOwYNZzaduf3e+++88/7LL7/w/a+Qtz/z5LMvfOZfohBp&#10;7+rlesfXmY0/Fo0auHKYC8rkqWi6RhHRWBxNuFzs3PDM21+EYpfoyAaNam8grdHIt6wXu8TZpxz1&#10;r6fX84eLPnLCvY+8o+/If19/ybY9Q1OhGJsc1/CLm/c4DBYqQ+az+KOxMcZw1Hqvh9EI30fRaDMu&#10;WrriznsP+eu81+99sH+//JITNk8MaVSypWr3TCy5ftaLGQFCmyouD8IppKw1qQjp5UVrl5GUCRHU&#10;rB6rQyfDfCRnMKoRlhNuhJMLvWKiQt6BCDKy5bV4VlBQMGDqNKvrG7rjsdg1Fy57/rGR1at67DP7&#10;fKQ5asu7YgV/UfLZlcc8vXebLJ9OmAzP7drPOzVYHZgA74tNutQ2P4AI2td8BoRDW1a1Ou0r2jry&#10;mnJXU/Mrr27ENT8tLezaN0UKFfdfvNK1Cg0J3hWdHP0JO0YqBVLMDY7EAxVuUshi6BnOnj9fnSfq&#10;UTsTmLMb1PM16mS2ECmVc0rbSMQXDCZaW1qe27blNz+9SYzpG5rOuOCiIx7We//2xwK0hKKkf8HS&#10;Vccd9+6H/pmbv71u01ApmfZlyyg6nG6jF7FhIGNya9sa3Vie9fY0PfnkHpmu+qs7Hrv8vFWLW3uH&#10;pyeX9PXMTvnlikKzpe3mJx9e0dbJtRkMzQx0NUSns3uT4Y0Rb4ep/qMr+/OxPCbGHp1Km0w1eMyT&#10;+WKfpBotpMyN7Zum81J5fDIcicm0kCBKKkmzy0o6UK882mayG5af+Ke775vvMZb9yYGlC/ByXD/h&#10;3e/3r7Aqd0eQYFSKygJR4XXNLUV/amlj067A4LFrz8nPbYzE5Q9MRJbWG9skUj32w8nSgraGF/zZ&#10;vdM+TFFbjJagpvT6yGy72eiyuWOlBJmH5az/8ZEQM2BE+PSxDEK44XQ0WEgxvOjo7rm5sIPMB43x&#10;db8Pm4qiTOl2eJYdc2JzY7NaXu2o9yD6mJ0IQE456uKr3+loP/7z7zy6ddPs3MQeEZlURKfjUdmg&#10;jRzdamrVqpNS0/p4jKp2jQd6UtXokOkdHZtee3k9Xbq88o9nNr/21N9Xn3rlLz7xMSxhxme8vnBO&#10;7RtOylSexgZbIRtxNPnGhrvKWZx0Nsz6t0ZQ8enTUnU8EoZGq4WFVMm5FGoNWQVWT6OnbfvOpzVq&#10;M164rF08CCD4CfxCJkvJyw6dFc6zzWR5+IV/SaWm3vpG/EcxQwyEgty55ve0fu6E5QqVavtEkDAV&#10;ttsTTlmz9bWdnYvnje8dlNrMvumgQZZtbev++s9+PT0y0tTZ+emrP54vALlkfbu3zkbixBQwEUO6&#10;7Ee763KjyPYREyLS7wDLq2pCiNQmrJ+AAkX+HgBDIR8LRI1mfSwSZNy+dMnAwLJV9S5nFnaoWr54&#10;0WL83yKp/JYdW9gDzrr42qYW0wfba/797PU3//zmxx8a9KbmGXVZrT4WCIN0DADd6FSjibJHq5ZZ&#10;rZQu0+GYHA6Etlpnt/3hzrvuv++x7q5eEjre6U1//b0vfuF7v3zjX3c/fgcekYnIBDKoj1z39Q/x&#10;Ue+75R/B4a3GkU3DqcpwKOHUyE+wyBN68+Zo1FuU4ujSW2fEi2vbaNgfK1PTFjNpXLjRmOskuUxV&#10;WdfW2eqxtXisDe29k77kt2789kdPOzuRTpqcjRP7diXi8IAzrBOVQtXTPy8XniUY0NrUEY7hme71&#10;BkKgSZjEEKpHfOsnPn71LX/924f4Cu/5K9+49iM3/eURnrZkaS8BXps3bFnQ217KZe1qFZ3qDNs6&#10;WmuYMkq1nkomEseMw1HF1kSul6pMOtloFFaLQHeauxvSqXRLS+PW13d/4vJTtRLVb+/817u8+/LV&#10;7QTIU60xEkWARkHL7k05J3yDSFUAt4PwVnMx4IcUJnPjEYGv/uap32SmcmUY9FJtyh9XYO2N04PO&#10;2NTaRIJW1O9Xa3XCIIe0GFLddXo5bButEZw6GPzw7il8DcJyMMUX/D0gnSim89UKStByEZSR3qZA&#10;gKGsEp/J0DgRWEFDSFcrDJO4X2L7KSLuZVgF5tJQlSRQp4HSCnKJv5pieu5W6OwlrZURV1WVxbCt&#10;wAxApSRB1aOUEYeDnaXIPsllKN4Ii4EzHckX+fpyidoAEIhfCN0AVD8AKdqtMnbLoJkZgT4AxQic&#10;jjRXuUnO06h6IfyVlDJo1jVZoDjctG11VQ3T01kV4dnUfMyzaNLgVtUSR2sRqXClMNQVxBEFN9RK&#10;tsZ2imOhBFiUwwmOm2oV6aXZSYMl3GJBcWEoizD3mvqOohPjIlzSQWiR0tI7Ux8AKVJmYqgl04hc&#10;U96TtxOcb9Hl1GYWNV+i2rxesH/zCfQzoo/FcxgsHaPRvIIuTgEuR5+MHymmeBLcHok6E2AuPS+k&#10;aviBwgdSWNXwKnlhaSj8WPFur+Xu1MJuRMhtLS+nlqBjpOQXykD2R+pDQUvl/2USekgRcyu4ZgiB&#10;S0XhiVM2k0Krp8UntwitrBx/WeSStYmLiCzCigyqGZU05XQt6lLwO0v5KlN8CMawYnGEqjFfhb9l&#10;Lc9HzvQWHRQDCFpJnQ3fUiFvdhuttOtw2jPVyuvP7Znc61174dKpvQJfPe6ipZyUF+49yOC1tdkj&#10;M0is3020aXPocMPiyOSEFBnPSBme5ZwOzhHY+Z7h92bAfuqK03PJGOMHzsZUKgyghd8SZ7bN5cb6&#10;XCAtglZcc7CtodykJkGRimLsyuGsQLUuJXKVlLTojZAyl0qAlOJ/W6xmc3kc7cXFfsDfQ1blxULZ&#10;HOsay6QiB5HRPhMWwcivRnOFkUgYgZbTZHJQoImzxKniypN0WFyQaMTgqyyFr/72DchsdJjNyJel&#10;b853fvvTMGdqr3M7DDKd2dzT0bakrwtNNi2W1mwymk3tfW2Bd4Ct6tqbuGeL3knAqyLeE4CSwwFa&#10;UpTly8yqxNLnMmBr4+oqE1KM+qMCZ4TeBI60SMkVNljCAZvVhMAYFFoi9wGMFwi/EIbDnC8UcTo9&#10;ITAKEZqKZpVtCF+/2p5TG+Ix9xTcfcy+cG6ajiWFVbZMNMJ4KGgkMhNJPzGBqQdC8QOxinwtQb1Q&#10;s5pRb1bwi8TABlhVzodMwhEp6wz6hS73j+54v1DhYYd0+47hV7cM7x8Peudi0zORFhe6uFIiFTU6&#10;LOue2W+GDMlUX61lkK92ua2F9Hg1nyzIXnps1/hoyNOCXavmwac3aK26BMSBapXIrkvb6i1GTaSE&#10;yxurRgxNmBMJtjNEDFgpsrLBrAMnhJ8jJQQrVWY/ZCOF/SuUCEymUsLbdzScDCHQL5aDwVQ8eTgl&#10;IZ7JEEt12BeZ193e1dEOANTZ4mFRrt+05diTznzysYff80b7Tk+47KKPTo4Maw0ueB+IEtn4mL3A&#10;NACQyCtLUObyUE04m0opdVI0OOefHXM56nQiE1bV0NQcDYv72n998lKlNKsv44SV00oLdpthuOZI&#10;MQRDvvZYuXjetppz9WGP3/z3D5545vnmFlyl5B6rSwXxL5nHD5axuxeD7AwZqChR3tLGv9MXYdZG&#10;D3bhBRf+6W938XjggQc+9DF5l1/ctXvc025TAwOUhIWbHxcBdnJBcJficYDKg+UP/UfQ4WucesF9&#10;L1cThWwMzzCi1KsSS0UPpSEjbnTC9w6322ab5YymxqXzF7nUVo9Zf04L0drK3XMxTyx0nBkfHkU4&#10;kJRrpVu92QXqkkeuSNc1dzslfq3l+R37e7sa2YBoAdd0Ohukej3gq1K6uNF6qrvJZTURUe/HKTWR&#10;SsdS9XZ3LY0itWtkhrFxTsptpBgPZzMyWOek/MqW9/bJIIkkkM1yj5Fw4LH40mpFQo9aXQXalZcy&#10;NjHBKe3XVfbN5vd5g/FAiB8YuT61qrPPveAHN/3kS1/5wslnnnfYAXz0wXv+cc/9z/7zQZKHZWpb&#10;JplwNnbe+te/vPsJuv3Rl/76q5ta25vngom1Kxe01NMLWG2tOLEyCdNl8zkfqUJaaVRaXNHfmQrl&#10;6mxmkO3Oro6xsYkVa5aSI9Fs7e9cYNu+b3uhLG/ECtmgfm1i1qE3rOoaCCYy46n4agj98ry2vvH1&#10;Ef8yLXVLuSDT/nHHxLJOh75aXaFQdzcYo9nEyR7rZFl+WvsirdYn8WZ3T047irEtvrAXh4B40OFS&#10;SmJaR4vrubFZbzK60GLpXjy/321rDEfCZr1vNnlef9crG18njnE4UF0FGiTVVwqxVTZtk8vwykSm&#10;2aTY7g9MxnMzWZmXHdtodpfLWEOrjYax6dBgLO6Lx6HaYvqRY7FRpRDYlkIqlD/GblXYzYPpAlUD&#10;nnYpie4oh3LpySdMbd/6me//5Lzj1qy5+Mpf3nrnlZddumjBwI9/+46RpH/65Y8WuzVHDSwKT01b&#10;ZQaX0ezLhShhksnSRBIvR12+Wlxe794yPpO02qeTVW8i7CwUx+ORhFo2POofiezF8erUk0/UVpND&#10;44G2Ntv+cIVZhh5/50hUpXbO5OLdDfVuYFXwBZNWYdZ3G03T3kC9RXnBhcffsOyCRl0INkU4n1FV&#10;QEUUo/4QnEGKurlwDOSDW7ZwnQBoKOTtTmuzSfPwrbfpdHqLq62lxdNX7+S+TzpDr8cdTieJJ/1/&#10;tz3wtS9+KpuOvb5jZzCWLGMELZPPzky1ODQnrVx01dqmtob2vz38hN1k9ftIhkpwm2w0SGejsVgi&#10;m6tIMmX0dFmHyYHvCDoREYuoNRgsRmj8uNv293U5HNYSztEkOeJrDQqp4/gIRlt9S3N3e32by97b&#10;auqosxks7pYli3/wra+NjkxQrfQvWfHzn/3ww+1IP/7eN8Kjwymp3dRULw8GgBSggEndTrXZwTTT&#10;RBxttYgnDdAJuQlPv/zSpy674Pyzzoh4vbnwzH2PvcU/+Y0PMPncXxrM+t/fKxzIDjx+f+eDf77r&#10;niUL5rNpPLHuIHLws69d+vT7U4Lc9Ze/RMPeV195LR8JZqiY5cpT7NKESpO1qGdi+ZS+aneq7QaN&#10;sljCNY30hFAqDQXSbrFvHNnf3rsI4NHiarzt3rv+8/s/wrAw6p9tamgh9jYLiyYewQgmEY9ym22E&#10;MIDDC3Jk6A9uV6NDrynCPZFjJyb8b0XEQbmlvVUp0+wfPoJF6Ic7/m/+LXejfd9+UabiRJaKJZs9&#10;7lYBBxv3zkSALprUSn8ix7yDipEm6NzeTkdFQvTsXDHfoVYc290zk0XpajXZVBND3nkdzXjmXXP+&#10;Sb++9ZFzTz/muTelgr/9czY12mnNcBMVBpk1g1ZhGSsYPaJYo8cQ4Smw3pifg5AVK1/90jdFWV93&#10;bktiMFmOlPNBYYDRsnQ+By6yX1DU+pf1790sMOL+5UsC3rnQjM9sc7k99UN7t/8vD1PPmg7S6Om1&#10;oEJxdXF3kTKOkMhNNmq/CnfKHE4x2BXOJlVO4RRL98LXgPyppWmk1gDhY9sBMBNx8NK5/XGowjqr&#10;Rm6QEsFKMWqRq1vw2FPIX5OGCsES51woaQAPKWt1UvjQiVkSGdGs8REqiF0RcwrFHtpHrQy9boNS&#10;ubjJtlFSiIzHDKjjaKbU1GZy4juUtTAcwDMGA6QHVjSKZBKfMOHrKqJQpVWYcn1yXcQjp7miVdRX&#10;pOwf3NTxjMAdDDgXnQMuWHwl4bHJrZ9eFTCRjYQML8JvBvECLECfQQXHDmumV69xsLhcaAXpH0HW&#10;8kzwSJKo2WKJ3o2OvcAQX3SFEHgLBhGEA75JfSZ+hlexoDcLxBLiUSUvDJLpupMA+yQdCcIXawJX&#10;toLaCeTJJF24PdHsij5WoCYiGVVYC/NawjNYGCeLBorhB7cY3J6EEQsorTCk4TgK2av4ILCyhI+N&#10;iMqUyxix08PyHWk9BVMTJ1sUk2TC60i/kYuYI0BnRcXTaAREhvrFumT8TKwV30608gwW6LSFO7yQ&#10;H6PgFJVTjSQ8S8Z5qkAjCrhWSkMO5v7BNAKvLKXBqAEy4/4LloXnH0NEsno4h9jhEaAXI+C5UOro&#10;6kxXuFVS7OS2PHXI6mb1hQN02+N7vd697z2UodB12HQDHhvS70S2iKUO2xY+vTa7/eZ7X3zPK+Wq&#10;j6xBg5vM5uESvzg5dYCOzganKFRddmMggZhM+CXxgnwvjl0kl++2EFwlH0UFiI1wUeY2kEhHFgZz&#10;aWYaQscMj1cr0UUTcWGbLK2i4wdylWtgZSuBYXUYCNHXqRQMHIQKTQabAXGaogalMf2Vo6PQgEPJ&#10;lS4NmS3VaUrsSiWVRFNf3Dtz+AHpqms0OHREvzInpCCfCh8OR1uMBuy+RK8prN5rUjiuYDy9cDsT&#10;LroSbuFqi2Vm7Mi9fUtfM1F+GBcJUnq5YteqcVURMlSJxGXU+osUWIij8pxc0WJXK0YuWFSBcAEA&#10;RZFD6Pk2uFmoRP+K1iCfpX/gmqIAB0dtdJiYd+s1ePRWOIpjOIJABKBLVQpySo5rB9SoZhHG52RG&#10;02kSaRQTSZSx4icMsPRVdRYudVnuC4kvbjAbadQsDgfpOdl0iDWfShxs8vV2TTp8sFuzWDXWVuf4&#10;tvceZ7zn+uEJx5y0jJWeisWYWdBV06dqMEg2aKXJot2qy0kKeXnVwiBXqn7+SbF1X3LeqnxGOhnP&#10;MNMkpZ3JMBFGHMxsHA1zZSrJfZTLk01HsDNq0VaCdML5FYL2mvsN/wherIb0JpNnEkgkJPEQJ4JL&#10;WRB0Su/Pl4tP4na6Xe66JfO7b7vr3r/++RZc/y665nDFy/s5Am9+znXXfmz9ll2z07NQw0WYuEaO&#10;pqUWAlVGCy7OJBuRWAGybPRQwBLEXUCbuvr63Xveomv90ifP/MWfDwHg8xf1oFp89480/6gBgHsp&#10;nnfJAhMTXVXjCyRmo+8rfPjNr2w26dqbXNv2THzQI/CBnr/q7EWFWBJOEPekeDYTCnMpCwM6JqwY&#10;m9VsLkRqM9eOyqCA3ZLD7lomY6iFZAb+DSvHrNCFKqlWlUQHX1Ot/vszezb/4fs92dm7doXmqqVI&#10;rKBMxWfyxUuaTEWt09paTfqrM8FQoqpc2ulO+mL7B0f7elzPzOS7PC2aSuze3WOBeMLoki+SGc0W&#10;y2KTfh1opEJHcH0sXLpv27ZEPsfVy61oGZkFiigNaj5dZnpcR5yfVBNNlxJSOtpMt94U01bhYigk&#10;ungasyWV0+LaNrK73mqHZgY4YjOoMC6G71rOSTJqpcA6JBW1SmviFsc832ZfMH9hR+/At2483Nrq&#10;gdv+ZvN4jj/1NI7zP+++IxiJFiSqz3z2U+ufePCo089/z4P/xN3/GN23PRrz6VX6rv4lcNcis3OZ&#10;Qm5idLq+RVeOq57Y+ZJRa+5YsmRZX1fc59u7ZefP73nm/t98d/OjL+ptqtZFC/742EPHd/XYFMYt&#10;k5OhUPyqnv7hXCIYjllwS5Yqk+WCtqKcj4KqqSGUg5gEsTBmq1QATLali4F4eqmb7Vg1lY6NKrTz&#10;m5o6rbbSnDeglA5NTDe1uVQEKisKkoyqq6/nD48+mlHLrxvodHrqczlZzpD1791/5Wnn/23dCzL8&#10;YNRKW8zvUFQszY3RKf8sq6NkaSlOxUryB8e8Okn11UCWtePRSFua69X4tzHS1au9weRwKAmWh/AA&#10;RI0xVyiXW2Qy1rnNzXZMx0wrzzwxl088/9yWo3r6lVYjjRymwaysnnkrO487eXrbq4XQXMfJH33P&#10;41wc3nD7n/7g80aMUrk3G0/7Imm9xibXgOXZ3U6XrBiY8S9bsnzL0A6InQMtra+Nj8XNGN8DIWfk&#10;WcUN5/7Hdd/94sS6u55dv+vp515k4tgkybe24p5ua7dqH92xo18t8SayU9ny68HgxR3129Nqs9tC&#10;4EnY1uWbnp4NTdc3te2andzhC0AcUxHnW5uR1UzscaHnK+GPKF/U2W41WTxmFZIjnaOO0XwhnUpW&#10;y7tnx0/pnUcOzVww+ccHn37+1zeUM+k7tvoq8aQSK9uCgmbTppZ+ZM2ApaVt86jvV7c+Low5jDpu&#10;p0Uq2lSeUPKirDwZS/oSQep+MsNimbS6WrBZndjnwQMr56tul3Hday9fecHVmUyYOd7UbACwosll&#10;IcEFIREu++ddevGFp51ib29742jv3jS4a9Pzl372M8+/PH782kM/f8/T8eYnZDY+9JNv/2xjXhpJ&#10;Zs3VvM1hTUWiLWpVQW/muq5qdb2NdiJNxkdnsFc+9aRjmxvrSYLxBlPd/X3O1kXcluYv6fxA7/hB&#10;n7zryX/+/d77zW53vU7x1LPrtdU4gzsG80lDVZGsjBfSZofGDCmxgAwwj07KZVK/sttL/S+y12Sc&#10;bb2tvoWATY+lrmnxmpbGRlUlNLVry/6xMSCHvXv2pYvKSJiANxUZgeSiIbmjvhuYv3BJf6dKrS4U&#10;pPf/4++ZqmTGFyhJylq9wegiIrftucf+j0eW11x6+mQkTMkD3pb1ZZj97R+evPqyixnlb9i0wR9N&#10;6BTquUjY4bK71EZTk3bKF4RYWk5UyAikpHeqVJgCxyoFvV6xwmCst+n//OKhRIyffOO6r9/0px9c&#10;f+l//eautx//VWs6uQkIbqigdkmQK1OfUezSTIhwYtol5HUyEk8r+DhSwgXnEgJf/cP9fwq8PFPm&#10;jl57xL2BbDh24M/BuYMeqk1NDoONAFCXf2Y0HHzH1Mr3uSb6F3eEEhnhj5esxCLYGlfw6gDQo72k&#10;ZMxjDo19fDyLhaLKqtYa+PAQlCiSUH2UOLUiOUZEicix2qQ5TMTJT6P1oXjCNYiyuERdmqrmgpWc&#10;HykbpSbewlTt8WJsKpmcyeiK8jYcZQhJAywQ6EkFo3l8Pg0mXSaZy+bgrxKCUvalCxiPsLaQn1H0&#10;4KFKqgcVv4KwMUGKEnxUqU6ZisHhruiUMjZ9N0H2gBoKVZawNwiohGIQJYJ6UMDaEvTauLzQAqoA&#10;yWgnax6bVHcgpVS9lAM0UOkk+lHeRY6wFhWushYSIwIiRXEOzRuuqYi4pIIWhFyR4CO+X83/Fdte&#10;ISUVzEbYXHJ0OfxMUElrRhWMLUTIDb+GDKmSFyxTYfMLW4/qTWSzVoEvGaVjLsXvidycGm+yxp4U&#10;jaFoD5myo78Vryt6c5pavoKAXhE6CjtcahhOAniSYLDyLMiZcL2FTRTSWbpxoGnR8Io8Wwoj4GqR&#10;IUQFjMc73w0Csxo5MdInETXC8alFAALVKjGhU9Fd8Q3EnIIWxYoXvBgWFEpByD6lktyIeThYI+9b&#10;a88Zd+iUemMtPJSOtywhkQUyqug/aPdhTuP5ylmWyjs9jblSFoETL8I4YmbkUEhjfbeT4WRyNv12&#10;h6G3L3KtTYNhGux0ThMux3TpNZmwEH/tGTv8Yvnlt6588uUdX7j6pMXzOvs7PfVuSyRGijdAtwIK&#10;LjI/SCAsDaVMmU4X6BY5CiZk0hWRrYILG67QoiWQVqKQ3CBNlMoXzF9QIGMMDi+Zw1gpkISk0Vdw&#10;91ITPqGFgki/Bg2BsGIMrLUGdElFRqh4WXG+hIqTo802Ua4YqvJMDucdCTsITApmQ/EcmBSZSQWD&#10;VksK2bL25o5mov10QIVQ0+HYcCg6mj0eN/GkjnqX+4UN27uIKasien8LDMuGSxMsjB+UIh5YKKYF&#10;0ClwY/JyWaYAs8wkzO3uVG1k9uZHQ08dNmw4INWI7cIoOwdtV8y0apscCx7SeDRDfLSwAVPK5td7&#10;zKSiYmWEMR+HEQ4/SL5waiMCLU0GD3Y2FqPOZiL7WcOwR2iwRaoqGbaAoOWuOjfHH9EImlhKdAB7&#10;wU6oTfuEmFUiXeWx74kkgO5Z5HVabTpe8MUyaFpEKSIk4rSN4rDkABKxDiMYHqbgvx8Mwt74s5z6&#10;ugrz/5C19fvcPI/4tJVHdQ+Pz6GhghnNB3Z4HASjMWJg9KNTQfdSbn1+5PjVCx558PUDv757cMbZ&#10;aEeYiJAJNzTG6ju3jo1NBR1Oo6Gc9xMdgm+8UZOKFdgTmFmJyCuR6Syu6CJRm1zbNXMrEdHMmaW3&#10;yYt4bb47BgmMQt/ndzGrDEgP2BHsDe2D+3Y98q9/3vfIo/zudZ+4dsu2QxT99/lqbzxty9adpGXa&#10;bAY1NnbcLmBVCR9tsfNQK/LxRPSRii7hLYxcjAhxwdHqdYHgW8JaX9/6FqvweV31E1Pvlo5z9smr&#10;y+FkGWpDnNVTMei1iIOn/R+4WdUbtEatfvWa43bsPOT99kEPxXs+//zLVtVpdEu7u5d19f3hlsdP&#10;WdKXSBejqazYLqmhaFaFHYKU60cg7gopbHDBFy9XRWoRKpKqwqSUv7xp9CtXnHl1R/0qo6a5IL3u&#10;zON3DU3cvXPKoWXblq+Rlo5tVxNOaGNXTMb27J31Zoopjam+oRVWRne3WZXTP+nNLJEXZDpbJeRr&#10;sBvZG7CnpiRY0NBr1lf3+CNGSEW5yn8/uo6MRGG0zVaLDX+x2Gt1dFtc9Trn2Qs61rrrbRp5u0b9&#10;yUWLHEb9dn9UqTDE0AmH/PUG80Q4QOyJXivSYiDu6GQIQwpJiTKSBvEXVnbQN1jW3A9jRRpYaWtD&#10;i6O56Se//Nnbj+HHzlq7b9R75imnf/SCcy75+LUnn3LC567/Ak/7y533vOcB3/PsPWT5wHDBdkUj&#10;19kaHJDKTHZPMl0y6XFhaMxJy7/+++N7R+fmO63KsmpudhhaxqcuOK1VTfHqHZjX/6f7Hntxw8g5&#10;J5x577rnN41NQbVt0cvHI6k1mkqDvOJsaxhCfluuuHXVfg35gLL9vlifXdGqVm/LVOsUhePs+mab&#10;NaUu70/rk8WS1enwJqrMyMHWPSZVm87uXtRVrChzoemd09GPeAiQV5UMuihq4GRgeMf0mcf3va4M&#10;LAxl9mYkY76oQ1odkqiaGl2GYtmr0ff3t+3wxcKxxMktNhLrMROAfzGTyAbDKUzRGQ0QXZyFqkFQ&#10;Bfm92UQsn9WpDDq5ElBint2U06j2RWLeqbmZuYTNSvKX+9g1Rzd4HCp7Z8/AkuaVR3N4/+fmW399&#10;+0EPnnc/2jf+5i8rutzRVDGUS0IlAhBxWRSahvpUPqcrZnbN+PYVg9Vocr62Mesyjs/6AoVEQp41&#10;F+CeFet0htns4B+//eVnX9z5+R/+fPG8BUaN9MdfurLErFta2hIKzIYyvliq16zuchhnGbvjE8pl&#10;UShsCcbGIsGRsO/Y1rrjVQpQ3bFwzKi3YWLvsiBuhbpUZg1isk3aXkmrqHM22U1FaCcmh52bY0dH&#10;OwT76dmZSDnTavIg4f78tecv8jQH/LObxvxKtkubIZEqOazquekgowqFs/6EU06fmvPvHprw+f2J&#10;VJLInRNPPOfYtasmw7OBWCocjweiQcowAKBQPCg0ZaWCkjiLPE4NGa3WeM4Jxxn1UqfVEI2lvf6Z&#10;dDxCPiRiLSrFXCb5mz/ffNU1X/z9H3/1xqH+wZc+jf6ju8GZivi//92f/Omv74hyv8vZ+dGf7zn5&#10;6GMiU2P7Qn6Pu+Xh519q9zSUNDqk6al00apTToayRIKHMgW91V3f1GNzWjCJ4VtYrXbf7Pj08NAD&#10;j78b1/SNt37ljl+fsLTvqMXzvvyJi+745wegMv3hjrsu6W4pqTVt7S2IKbtNihOd1h0a6UwsPpcs&#10;KE1CVIT1ADSQDTtm7R5HazNcbkVda0fXwnndPa10oXPe2WhRd9+j9511wrHE9iAlKqqMP/rFzzft&#10;2nfM2rUGMdnTai0GnFGwZSJeFQr5ycesWLBoiUajy2SjsxNDkCOw4aVyTpUzyB6zqcxJpx6/d7fw&#10;3vu/emgtalAPKaq9gryvq8Fjs+0YHG1vb7/7oUdMBrvoWagA8zkyWVTqys5dk3pGYjrqIkHasxr1&#10;A411cEzrVVIET9FSocFuOv+0Y1/cfNAo8dlXBFHx+Y1i/nv0mkVat3Z+m2di+iDg4eB6F1nlVUBk&#10;oSqiqRMlv/ChZRPmXGMXjFc8NhwEOfG0b3zj2+Ku1H/Swn3PiWCcNz+a5jVZLY6dr277vzouB17n&#10;qONXBIPBCI7QYH/cy/IVmx2vIwU9KkIGo1I4TVF3coZC0zEDNHaLWloQFj6AK2rSZXDphj4t4iiE&#10;wZCemRsKG7U0mkxjxgKjT1SUAo0UrlFCcsmtNUtRLGb+tKzJYFo4JVdKR9fb4D/E1BVMVvkkWgjA&#10;WgWSUVyIDW6NJl3WViQBID4nAmPCLMQsV9gLyWmLykTXVDBmgrpLYxCGdFmqR54slaVEkKzAkHC8&#10;d5gIceQLCnSbOl1Qaekt6VRFLKMsjVOOVkXFbpQq5zAp59sSGgIfOJYXTR5WN9WKTqQOC+YsRqfM&#10;sGm9QEYFtIGzFAejiLsKFtO1oDxxkmsRMaKjRLYnJ34nx7VNNp6KYk08uYaV0DPjWAHGUCkS8c0q&#10;SRfxsmLd0fsLyhcvLZdxmZHnwUPEdAoZm1Dq1iDcWqIAb0eZjW0RckEKduA4GoJ8VcVnEZ9EcI5r&#10;oZbA1VT8QhgMj5PuC1MioeskOVNYNgm8n7EvYwDeisMkfqCWNbmtxLDnpSV+BTg6R0sq4nsqJoU6&#10;HsbQWDT3dLk2naHRpI5kquMh7H5FOMQBVSLkaA52kSeiOtQojAYFUUZ8AYBcDUmuwNPiWYLUBrMU&#10;ayqK72Z7HbhvrJgG2edUsQgJuZUplaQIxIOMLvL71x80YXqnq4BlU86Wurocqzo8Ileviv1SLonc&#10;XvT4gtbusBvvfGTTr759+X/88E5e5OxjF9CyKCVF1K16LUnpmNBEKS4aYUJLSTzKTyfivkweIzGu&#10;XVxagBE16K9osqRlqjek1E4NzpHwDLU1Dxxls8NMB/nKjE+q1iFYfe3l7fOX9skrqMmEAI1nAi9x&#10;oVGic7ZYHXFu1fRdWg1Jl1hPkcLK/RPgmbXaotNH02icZAxkoAXyGWhuuUYtWi2Q/Fwc87baFxOq&#10;PwKKGB9UsgQd6+Qkq9aRMKeTNshxPQltRX6RjL/5iBFRyO1StDfUoThQcFEJTjirrpIOZRg70TRX&#10;GAk51aGht/wiL2JrsbNCBJReG/oAjENxotEVKnZWFObJ0mqKz4IJVbqoUCuWNnvIeITuAAhPJ2U2&#10;WyeTIR0rtqryhyPiQ6B7hxWul1sM+kwKoasYdnGd8il0whpBYtWpDbiFy2V7/OGisERlOdbIxGjI&#10;FcplLvOmcLzNpndr1YPTyT2Tfjq0D7FJWutwkKoQMEgYul0uf/FVoZf+3zzWrmoe9abqNNLTmjw/&#10;embPb85f8KfBRMHIKZaNbThCONNRaxbjk6PlfhBjtFohgvJf67asXtEb8/l8DAypIo2qiR0+tQX/&#10;ZVRdYspAr4dbuBjhcdwF6iYjbI0lxgUT9Gdjs+8tyDzwBetUai/b15se3Z3dQyOHuLWfvOZqXzj2&#10;r0ce/t8ckK7WRqfDuGdsqihWHB7ZiA5EpJnwzRZyLUk+9ZbP4LA5yMkb2X8Eiu9hH+P001c/8cRr&#10;R/xs81f1cKtZXJW0uNT3DofVCh3c4wO+Vh/owZTJYFA31LuuuvKyL37lYJzPB3qF93zyJz56HOOw&#10;Y8890ZKXnHLZV954/kdOmPfy6BwCmyL6bZHoLbTZiIu4N5E9wChIX1FD+P7KQON8qwF5YVirarO6&#10;N0/Hh2J5K1b2StlALtatkW4yuhor+a3T3kuXXzr//33t11eftmEy0aRVV6QYoOu+8M3v/+2n3zyu&#10;a/FW78SuCa+jxz01GJxv0S1f1BvbtzWud9+5f9Aq0S92GZwmw7542iDVOs3G6+94cPE5kundNnFn&#10;Yk3my8QaolLvs3m65MVj6urNOv0toejxpeL2SnFsJDmSluSyyWg2TtOFbV9LnXsiHmaWhYY/EYs2&#10;6jVRpXZwZrpFa0SPRaRbAse8Spl8VTRzrvqG/gW9C5YvufyT17/9YN7xq+8mCTGTya//1gejRN71&#10;u1+jdw2OjpRlaafd4mhbplTGM/7MeCDe3eTyNDeEY4HTr7zhgrPXNqt1bZ2ecqg0nQws6OnGs1zX&#10;2vHKvc/+4Yl137js5Ntf2RZHsi6Ttde5lrrcF3bqZ/dm2+fb9qc1O4bHU3Jdmzo/kys25MsenHSM&#10;7i2zk4a8cp5J3FBARrwyjZ95mUIRCecZX8bgXWbKDo22EwOfQtGXxyVLsVhfiFVUT8f8V7rdfTZd&#10;Ua29ZyTab6nkk2WzQTaqdlckiXqldjqdaeUWI9OwC2ucbSlN2a6T7d+8x5+rtiJUkskfG/LiMAS3&#10;M4u2vpBDsZlNZjVyPblHwTj0XBhnEouU/DbjmuNOmgxPsfT1fKaS7OprP9138knvuZLf6Qn3/+T7&#10;ydefZhz7ciLb42r78qfP/c/7X7AmIhibbBjxuky6Xz30zDeuunx8blejwVzUmH9916NHH91Laa7J&#10;Kxo82j/c++pvvvZJq9WRqir3b9keyKQXzOu11Tl8LzxJTVdJFSeLUgN2WGnJtSed+Z1Njy8wwhcu&#10;hyO507XlRwrSBrfuTKV2f75y757R6XJhbNS/YKBJatUwR4wkM8LyU6pAd7WoCXzVHo6GTFRDSrWT&#10;llpReW1oaq4YXuPqOv/Cc4796LV8wc9edjbza2258vMffD+njO7atuuJx17cs3/WYzcdvWIZpKnt&#10;Tz5bcDh3j82A/Dz1mnB5PHHNcZOT0K5jgVigxekx21t2Dm6woE/Qk9htQzhjNBnbmxrufvLxH37n&#10;xkaP++rPXXfZmSd7/eGKTCv6lHJloIv6wvixj1/bv1pMCt54bHv59ZfWPeZw1vctP3rJ8oUf4gT9&#10;8DNfeuHVZ4uxOFm1egNApc7ldKTJY1PK2no6S4ILi3yp6LRbO5pa8YJWmj1and7lNjksNtDl8anp&#10;oq4hU5SdceaqD/Hu7/NXqi/95v77X1pw/FGvrh/xx8t9SxbkpbF/PPxIApIUrCq4iNVqbFbQMxb2&#10;dP79gRcOvOwpZ5z39OMPXXrp5ft27MPLs8nlOvWMU775X9888K9nnHI2DC+StttthnwuYTAacym/&#10;0eSMJ/ChU5106SdPPfVEnrbhiftvv/X2p1/bSK84HRJ2D3oLB0kfnjuUIbpszRKhrJNLtr7wlnyB&#10;1aes8KYSmHooq6rRre/hsT+wss0oIx1R9ezr2984LM2NTfl8hpIZoCeYTtptjmoigRRKYqMCJwWg&#10;Ypdpj1+6dAD/jGjIUlT84pVdW70BTb0eybZbZS3mNTt37Xj7QV52TGclmbfIDbiDJbJUu7jKAuvQ&#10;XEEorGRKZGPBkhQEBK4O1BwUtKVCNZrIZNNFrUaRoakGX/3Fb34SnTtUJi47eunctLe1t3dnrTn+&#10;v30o9SoCkaU6BTY8EoPMCHyqA++EmogcVINmkTaTm1ApBkZI6BIhxiJ3Ph+CeCoos0XG1oTzMPEF&#10;66vKwWPF+BcqLnUom5DoK4WLCAWoANcENilItNhZlkBhgGm5BumPisVwqeRQyBIEMKPRgjeI4QrO&#10;KLAiLUrYgy4zk22dy2SOJtJmi55OjBeiWJaqhBBOWVViDcQRzCbgM0vMOsLQFRAMFfin4qtp1DQi&#10;XVXJQhlsJwSkZyJ+hoYQBSD9knCsRU6J+UeFMpcmIZrPUnwHAklo3EK/KBzc6AFlRKHicshi1AlT&#10;FxpD1LnAbvy+BDmpkPmKYDphisLPagJXGnH6AWHhSHWPzTO/guJXRAPVZEfUbDyFWzzYJHAV34QG&#10;EHyVPo9/BvaEHSrTiZBKgV2Koy7wK5EdL7i9AsriL9SoNN4iIwUQB0cNvZ65AVxo0V1xpPmKvI2c&#10;0cgB/SOcSvExRCiDQkYbJ1xu6YtpXVDSAj+WhQltLSdHUmFkh7GUiBOS6CVQoKXUSnQctAJhX0oM&#10;+PkknHSpDPf/Fq123YQX/0FBMAYc5C04NELzCa9ZeIsJajds5gOpffCVacFrkK+AFPmZCDLBVldC&#10;gARqOvDWZoMBn9sIpFJuq8kUrEj6WyjfvvHDjWEOXA4ys2IxyfRuiwBmzRp3veXoeT3xZCqawQFJ&#10;qIhZTKIj5gjns+efuGTbjrE1K7u37pkamvR3drrpD1QSaSRNYCWdIFq/MhZoUG5ZijM03Fl2IQ46&#10;jTjHScQbwhIQKBQ3/LLcpFb345OhxCxKYzcKdeJIPPHi6/smJ73TUwLLrWu2EuuDxwzZ5nxXEVxE&#10;EqwKg/gKQZj0F4ly0a3T8V9mWvTp+FIbZbImu5F+FDMGMtxAbpPYuxZIjmGmIMdAYiSC6qJA8wwM&#10;y2hN2K3Ar1epaAhwYfLFCw0W4x6fd/NUaCaZSiYOcSwPHC4UsWCPgJ/MAsSlKmDRA4tKhsRTfA4Y&#10;e2ZNByhtg0Pj8LjqHEqjy4jLok74UQvKqcDNxfWs1yhRoolTIDzaxAACJZLbZqhgllYTFrTUEeZH&#10;2ymQWBBUcpVcTG3zZT4BhlIZCPEahl4MMSocPUihIvaJ01QuwW1kroXfNwUrHmpMyg2YmZGlxk4l&#10;YHtxGXQYDTPJ7JJ6TyybHfIn9g763j+WeOBQePQGmNxkYHCVqbUqEJ54NBxJxFwddTFf7H+z2XbM&#10;a2UWG0fFnS5etbJ1VzAyp2IpFVlEfV1tMxOHe1wtXti57unXJ8a9sMMjsST7qs1jA2g+w6nN6DBU&#10;REHFzXVZNBzj2kEYLGS+XNacREGHEB6s4sYioFb2A0UymgfKeZ+fH+nrYc90mq2h2EErL4wl0Jo+&#10;+OCD7/PV3v60efMWcQ/Eh41QBOFZjlosX8nzR7pUonprqgRmEFAI3vjdRqtTr1ZlU3De3xvxJuby&#10;iJ9twdHzsukEmolYuTqVzds0hmg6WWLwnPzAttgEnHkc1vbunl//9s8f+ji8+y9ecEx/VakfcLeH&#10;szPXXnvZHXcLw0wea/tag5lMDq0SQyU4C9xVxeAR8z9Vci519WmnDBg1ly9au6reFPCn75kLKJv7&#10;ntm15+U9I6j9HQD02N2bTVVtZVlfny8wG1dbhkJDZx9z1P6p4HFu5z4ykaWVs9vaB3e9yLj2mamp&#10;WEXTP69jfv2xTnt11+xMMp6GaKSolmbpxsrKrhMW9Uu0+URouqLoaWn5yHELg3vkY7EAyln8nZjY&#10;YiIYjRe1Fo1dpagTzt8E8im0lcKsLzWTSw35I7EyOhtUPrK5fArqv9PehrdCLhpjMyE0BaRLKQIE&#10;4PeUNHg1MDyVizy4ikrb0tV70qmnXHzNdUc8jNd/+jP0F80NjtvufV84z20/+cm5p6656MILwpMz&#10;8UyyzS07+pijPS1LGhrs9HouF1KcorGh6+izL77zoace+/N39TJcG03VvGHpgn5NW8OG9Zuy0dzY&#10;vqlcu/rjq1b9a8eu6VBYzPHgNctKw7FwMpIZzOe2zKTRwPRbpVaFbF9KbpRWB/Rqd1PbiFwanQs1&#10;GhRDWVmdVRfUWyYjpXkDCNB0GqfeJFPFM7H9mbmL3NaE2T2SqiThFXP1lAvOel29XGqSWTbOBR3l&#10;4s5MNaWyYPw7mZO5PJZ2Z0N8Ymjpkr6pojQc9GsqsoCynA1lQ0EvN/tnh5C5FfZ5QRgYOULCkgJc&#10;U7kkkHCXC3azKZbNU7U5jdaqgQ8gvAe2TU6QE29Wq01E3mtNq0897xe/O4TsfaALYfjJOze++hyE&#10;IbPNbSrn7eQeR2ZN1ZYF/V1ti47jRgfIvKJOryvLliw5K1eYXbLwmPufftbWr5VmZfBEjDpnZ6dp&#10;JhEsTnmheC5JJ7S4LS3rsup0s8OzlG2ITwAW+rSaBotmd3gkL1HaJepkOrdvaua6Ju3WWKXJaFit&#10;Jaij/CggJ14SsYzcqUCux0ZkUeITol7Q2HF0T9+KefV6rXp4LuRpbbLI5IZKTmXQT+F6nSuZZJLh&#10;wX0b94lY1Dv+5xcv79x5/uIz511yQXNDF3XdojaD0qR4ZecIeYKTY5PoqIbmosVMgfYGTJVfAaHi&#10;vWpWHUmDSqV1WAO+OZ1SbXU0kRBCQZEvFZye1vk9feRuE6my7uXnVq8+diaYiEZ4RIPxkL2u95KL&#10;z1t58imHHfmjlq2cGh/BAKZYVj/4zw/GUN0/Evj8BSc888hdW8f9REqyyWCfwYpCHYcpNxLa7pa2&#10;UbpDajpCLTUqT3Nn87xFlHIY03tcruaFi35+8y03XH/D5i1bI7MjT6z7AJDpB1o/PPn7f33iLz/4&#10;fP2iYxeffvJ99zyQiccH5nftmx6EFAYxYGI0NDcXd5isG3eM7Ng3cffPv6jRWZrrPfJ8zuB0DI1O&#10;x6K+fDyJMPWe++887fQL3Z5mm7MZF/ZNW18/YfmiNces7m2tt3sa1q45qbO321PXXNfQoDe7brtD&#10;+F3/5c5716xeQgSRQFxoUApF1Dy48GTih4ord1cDUMSOlw4nIlmFMA3zV/iWRZPHbGm0N7W3BmrF&#10;IY9PXnzi1j1C7PnRc9e2NLptWiuWMWq1bEnf/N1DI6efdvKy7lYcm2kTEpmUUaOd9AWdOEIRxYAn&#10;ipnFozXE5Vv3TK9c0yohn16v3+KPudu7qol0uJKhc3CpVC6ldHj2LRylA2/tqLd5Y0kilsrlDNI2&#10;TDKpvxCB1ng8IoeAsp+ejnsNfhOCJ8xoE18hfuhiTq752le+KfrV//z+d5uaXNF/M/FoVnlp/9T7&#10;ylT8oCtAbpALghzaMFpLqPxqGk/RPmg06NvNELj5kLSk9JmEzuP/m6cMigLUiYZbMOgodulDGJVm&#10;6V4p5oU7USkryWPOJKrfmr0Q9bAIvxRhFhTG4IWwcIumKvpVDUr3aEb0fsVKDs5wpaioCIgJeAXu&#10;PtpGUUkjfdQqs/yPlGwSNcRaxIh8RmGpCw+KGYBKiWDVJMV8lJgP3DN5/4qCkp9aHDsnNdmV0IRV&#10;pMOJ414shykgBVRWRb6BFZtDq09mcr7ZBFkGMA+rak4SnYno64AbKZ+FoSFdn1aAm3SO6NBETioz&#10;bqWU9BFY1Py1xu4VPEV+qaYGFdan/IGnEe7CslaoSWaVYEcsiNMcOlHxCyYs0kTRs9KVKmWJ8RQL&#10;grZFQJ7YO+mRiiuh3NJmi9ZAMK5F51/Dq2vWtBBuaTJEyorg+3Gs8rQaHBJB7RQHv+apJMx+BfhV&#10;4x5jRc2myd4qGn7OKSk19PzoIitwsei7BeophvcHGhLoyxTxQiBMlU1VKYnh/YuqVuChHCPB1MJv&#10;0KioEpo76ovwKRCg0rTw5kKiWMuzBT3WW4FxgVgRN9ODiP5IdMjC2FioXsU6EW5UfOWSy2ymnqGn&#10;w+291WSQldA0odsVcZx0m7xk1J+it+f16+tNJkBCrdzQpIfF9h8Njn63JSiRxuHN8k3klVE/1QNO&#10;TiZudcFURvAZVPjpEsOtDSdyrGJI+WuWdrbXWUTUIkMHXG2wChITFeGAxcek4d8bDxUKOCFjvlHR&#10;GVX07YDEiBuwTmPk77GBuUtabQazFuMMMYkYJ3J6Jr5991vSUPyzEe9sMBxMdjQ5ifYRnHGOZDYb&#10;zhU4HsyCIAd02C1RYSktlM9rmuGiaIdnA7jspCEBV6UUbWijMcKFUBAp5GeJxUX1XiMaMBkDKTXo&#10;tI12gt71M3CmlVKr2/DSC7tCoVRPbyPlXy4PP+IQcoWqXM3pEfGn4u1qdICae5OQQxcVRkWK0byK&#10;K0WE1QQjMNTTJEYXinERwCb2BpGcWvM74jyIECdaJ2HHKyJkxPqBzUd9A5I+v9WN1gkrCczM2OJz&#10;xRKJssIVvkS9BOu8lCrm7TqtU6tPwAunHCT2XXiPCTk0SxUiAt9NrA8RdiTj1/nM1Bw9HmsaMrFQ&#10;TUuu6O/guO0PRYJZRg3lVOwt1kFWu83uwBXYwLP5Am/fGxvMJlYFcbBWh01rcTDDZleWCNM5scEY&#10;3XZPe0/0TQPUD7S7wk5hneQzZY9RPVIuDjJ5wcOlZkymSaTcZGW0tM9MHtrVh4amDry+p9EWi6Uo&#10;PQrFPLHlezKwWTPwISwaebepcS4VsRj18RDzOT6vREbYj4jzrgHezDs4dHx2QeKoZKmbPuxDrdMu&#10;XrJicnL8k5/4JAGAmUzSZtLPeD+Yj/SBN19z1NKJwGzYRyBEPi5Gs3ncswqIY9BjQrvh2sfUAVbM&#10;WzN1UJ2wvrQWbTTyFkb6/DXzA+/K/n3jGy85boCKi3sLdyWOeyZVCofD+nSZkDoGUh/0wFidzjmv&#10;/5orL3123f/KhP9d3nfd5uFT1i4gqlphVttUzlvv/ue2537X7qn3hrypMhQcOkGRvCwAVjZsSRUm&#10;7csP3zk3t9eSyu3JhB/1hTenSud+7OJXnn38JIvnksuuZv/UjO5tUBBLVnAoqkMKyZahCHW8sRKa&#10;v+jUl19/fm1jfVoN/7bg7u9Ix9JhRR25bQxrCpGgU+5NBxMtetXOSKqrsTWg08lJK5ZW50VTL06O&#10;lpVaf5Q7ds4SDzTKFM9OzkHVkaEhMoq7E9r2dCnfINUM2DVwHfSVyqsZDUXDyxMBjns0n0qXC5i0&#10;JQoFq1yRwmaQ4qCiOfaE4/0TwyhZof5OZFImhXIoA1RSNKgNnkYXdyTyvAdWnXTfff844jG87e77&#10;7/nnk++zWeUVfnDdWSzAVhvpGEZPneHsz934+zv/+cc7/vHrW26/5e5Hbv7HA9ddc41KrbvlDvF2&#10;//jXi0+9uuMbn7zsxU2v5esUe9ftcdfZI/nM0PhYi9by1K5dI6kgOe2opJh6U/bBUxumEpJLm+XS&#10;eDG3xKQKqp2PDu1OY+CsxF5K4fOlTm5qd1UzrQ32Ua0yGk3P11fz/khGUdg/NBeYnTmfIb1UV9fb&#10;FBsPSqoJbIE625shaU2H5hJKjL6nkybjpmrhuBXHmSwkxlF/FfXp5N7g9IZyLrgntqJH9/RELIzE&#10;J59b0Fr37NbR13idYjVSQn3ClUdrJ52IRxxyNdraA8czRtQVSS/MVcU+gv22mPCyw7vMFqsB9lDV&#10;2dB+xhUXf9AL543n/+aOB49ua19BGZlPjWPfYTCMxvJTczu94xMb97yshQdlBNhTrBg4amxuy0yQ&#10;ujj+9Y+f97NfPUq073g5k4ySeJWmRpwtpYuRXL2yHC5U47n0xHOvAzcswvAXNzu9biZJor1slgyW&#10;RK5BJbEpqsOZKsOC1avmyWIJ4VxXLO6XqCKZbEO9bXlDV4dcfUqD22a0ynXGc49eoLEarjj3xBUr&#10;53m9ITaJcDJBw1nvMQ77k6lCidpPmq2ecvSSc05ZsXPLxnlu01N7d5x09BLcO3FCXOKQuQzG2SQN&#10;cI4if9QXA7WGbwwngoiF008/XVbMJbMonzLCixRWXS4Jy4gbArWH1e7Sm0xIFfRmHezoUCh06z+E&#10;VdjqxYtnJ8eTcTioWbPF1GRULlp5yu13/e3NZ2F26+vHfOTcz11+jsvqpOL92rd/8+c///L9nKbp&#10;rduXHbVmbP/w0HTisedfyTFiYVmgbqPzh1vLauAuKKlM+XwEGWSLdMP6+x//12knnaIzGPE00lqN&#10;81at5I2mdg3q5JXxwX1mq+WBx4R+5P+/x013PHaUE0mMbP+ekbFgtL+398vf+a270Tw5F01RqFGf&#10;aKU/+vY3H33i2fufXr/qqNUElD257nmHHj9aREMSbF6LubxO7w5H/dFIKBqawN2qu7PvzocevPLq&#10;z5x5+VXf+vI3lp586p/vuPdLX/giJ2TNKYdGA5eec/boHIHhqmQ6RTmNAwsaPntjQyJ4cLBbV+9k&#10;jhx8m0ulu95AuUYMCoIUGHoQPLHusBpNJ65sbWxsnsxkZsdFi3fskj7I4tFsbt3zW4dGZmlW+eFp&#10;x6yYC2Z1chh/BlTXQWlhTZ1LWimO40EJxS8vNUuNJr12fDa4fuPIV774mY9++WcZTcmud2RK8VJW&#10;6VQqL13WT4uwvmbg9ObHscf1UlQls2mP0YY5HwU9jZKwkhD9BQUQ5bloVk1K/GdUAAa0HpRQ9AcW&#10;PZ4TpHlLv/SVb4hqQ2ejd1XFvYcrx/7PF8H8o3pGsVShC6Ij0nCnEZnyOgs4v3p68+yCMwZyGNYT&#10;UkHNDGynEhV5kTydqSRmuPRZ6Dn1LuR8wiQ16aPKLVvo/4zacgJfGjH2F9eiUMUJaK/WndNgAprQ&#10;guJAAsAsk4WrOFimIin8ow0WNWUERZhWB64igeZEp4EdKnZfIq6WB9agQhpPQ1tj6DLw4YjWeIZo&#10;CA/wjh0Gg0GJoVMSXHHWl5SimSSskggNOa0xQKlwwbXINNTiXm9CZ1bhbc15mpyMQDy2uYzJaimT&#10;zglTRQBG5AJ0Uby+siogT6KLqA6Fu4xGkG2FhJZerMrtCYwR21vRQDOFhotb05JhyVkj6cnCgbTe&#10;RrKmsoq5CnxgZiAAsLB0+eyC0oxtTSUfLKDZzIby9B8CSuXFoFbAn3eqwZKVxTJOTeIg1BJARBaf&#10;aA9qiKtoSnmhmgBM9JBYqAoMU6TjUASIPwhUWDQmKJ2EsRL9Pt2JAJY5gAI0FAAvF54shC1puqrR&#10;ovMuawzMG/ArLipNSip5zgsRoPyEQDzgbIfVKLjJ4jVkNoXSrdZ42ZnpIapVfzZd1cog1QjvJl4c&#10;xbZaxirXseoRS4JhsRMi6BPKV2FcLA6F+DiQoOnIVQN2x1g0So4mpwlk22nTMwpJpHL4XjJvpwCY&#10;nYhz6BwWtd1jyGQKkxMxrV71hTa3X119xp9KJfI0SKlqkdAOcndgSnYYLA69ntaaHF6UoPM8bojf&#10;o9MByA2Mu4xKbb3LGIrEONezkYSI08BTviKJYKmPv0IkHPKlFMJ7m+5OztCE3kBAkthWMdmpSLm5&#10;aiXKFqsB2DGWScxlsvFM3mEzv7T+yO4vyxe20M8jMU5k88kSvbG42IHbONNmTIkMhN/I3HbD8AzU&#10;4AKItICkMrROMoZenD72Es4kgmX6wjUOU129dZs3PJpMijimSgUaEms8WwGSB6HXvPb0QUbKKccv&#10;2rB3LO4Xm4ndbmUCxbSa2QHrpAD3traMBAOdSliw/Dk1lFsSuRXNOkeoBk3nSetRIOKHJs6sRQhH&#10;hUJbkAhoIEFEGbqIcEgRLixB7h5Kpq06Pb5fLWYDy48iSKtmPxMMAZYfAHiNxQxsX9NGQMKXK6cy&#10;iSxW2MTWSzUMvsRYD7ClWDZppMKGWGjgxYBJQyuu17KT8E52s67TrJtKp2fTuRTAA/bLQNAi9bqS&#10;Ijfv3w+bw9nU0jw9NRt5m8gfZSjnAv6kRqutd3pE4Bp5fYUiuiaybhA8K7USE1u1Xo/b3saH3o0e&#10;fNLxS599/i3klwWr+1BswmYXVwJJUTpFAlU9YURyeS5WOs5lHwTxz0i3rN93zcdOu/X2Qw6KfPCl&#10;x/RDmIxO4yxfdVtNWWlBL9cmk9kcxh/ZgkqnBlXPV/BNYeQlliWLMZ0sapwI1QmpYt4CKEC0lWRm&#10;y//W16C3s99sp5c3P/aEcIBcedTSaCw1NPjBTBGXLps3ODKJeSzXvxjGvekhEz6MDEnhpCuo7d74&#10;F7WF+qdqs5nq3c6NGw6ZLZ182opZUF+Zcu9r78Gq4qW6V3ZwXSA7EfsfW1++ZMlUN0++m9L1Xe6w&#10;BqOhrb19147DdTr/tzfl7/3HVatPn6cPmI6+8pDH1ZUXrJVkM+tnZmfRNbKtqhnlVCVZ0i80J7f1&#10;2CvR61o9v/fG2q26Dld9s1L5982Tn1zs2JuWoUjcOBtZ0FMfHpHlEmPntBvT89tKCU11bvcZtz7/&#10;5CVna+XJkNK4SVL1T4eNjoY1OtWecqJHUtgVK/abJNaKfFpSnY5WpCZzs6xoVSt3x6KeXFauh3hT&#10;8OVUXW4H+UhTsfT6mUmsnsLpXJB9l2WaL8FDs1f1f77gWE8pNxiOby2q1w1NEJNLuwArBVRdj7ym&#10;LJ1JRTqJcjbI00qbNh+F7ZZLQ5+QMPseTB28ipttnu7eLkJT6hubbvnH3U+/PHTK2u7/28N+xFdb&#10;d9dtwZLy4o9d9uZ/veW/rmXvHhuemIYYl6m4bMqd/shEBlGkcIYXafCTKZzxqtmyINmpZBB6z/HY&#10;8eL46/gU0wbSoRpcroE6Z4dKtUgvWeHU/XRfXKO1nKpLTVjNOl98q1JpSaUHY8lMVnHS8q59oUSd&#10;pGCpKoazOVsxa23p3Tw1Bfp8nEe/0x/XytQZo7IDyKDe8MJO/+olrRaLbcf0ZC6SHfcHp6MJpwEP&#10;fs3eUW8gmrErZZFyMZIVV5ldYwjnjiwW6G/t3Dsx0mCwNVotOrthJhRtdTvcJrPNpLW66paedNY5&#10;F7+3f9U7nZ0fXXXmXDQeyxRPbvW02FzTxjqrqjI8vFsTyymsypzRTUDXXDzjtkrH/H4mwCaJgrvh&#10;hngYCp21qOr0WL7xpf/+4R+/V5qJWkwYUlaW9i7qPgazn/zY068sqLeEK9LHdow2AEKUYjN57JCy&#10;rMOZgqxLr+pzuIYjAYpOsql9+eJ2f7jbbD5n7dJd8eRUyM+2mZor9i1onpuN3PLrm6Sty//4hY/N&#10;SXStzU1zs6N6peHZDVvSsmSbyQ2diRiIeCp61Zouvcm4fiK6eyQQS+atTpfdzt4eb8jlt+cIYkxb&#10;G9x79wyn0EJXGdSi3FBEMwmjxkJvkCYmmwwOTqhWxz2VyxkjfKXWUmc1NdbZSLBjhr1xj7ihXHXJ&#10;FYPb4JkTa447iXLfxPDwtuGuxV2HHeHn7/iDuW2Jw2ZFjp5KlVwdvQ0ttve8Rl578J57/vnsnuGp&#10;bDY1NzMJhaQ2UYX2KXZpthqVEtdFAziJ1d4A2GrWSFqam1csWdLb7OlYsJAMjs4VK954l+quJ/dP&#10;pXrP/F/Fnr3nZ+YJu2/5zq6Z6MuDk6lAdOXyni0bdwxFE3OxODIupgAms2Fk/8HJ74FXO+mk5ZkU&#10;Jp6ceSXZFCKlMpWi4gUSk6uNfZ2NcoXupVdeuPcf91x02XuMY1YtXhgKJCPZmAhGp2lDvms3jW4f&#10;PfBGxxy/IhSM7t19uNhnYNW8rDybC+WJjhDZimCzGs3KZmu4ID++x7MzlFAWJHPpZDc4RVn35P49&#10;KoNDrdZseuVgCXfGaac0O9X79o/tnZnDy9akN1JF6yifRCqldirip7L/zpoFN49MBLO5Y9zu6Wga&#10;7yVRqGkZwJdOd9ptEoW/Wn2deo1mu5DSsRQToWManC+PzSGjnBkNfOby41/euNeiVmLjTkoDpRSb&#10;MJUFztU0WyCS4YTgKSYxcxVkzArYnlGnpmMQJazaogXryEffmwf1fs7uEZ+zeO2iuclx0tJpFwXw&#10;K/ovGQHQuXhMZZbzUerrHMmqJJ2Ki9pUQQdQwnMoRx0XLWRCGVEB1Oh/aoeGzKvEbIL2jPJTo5c7&#10;++2FmLAOpe+is4IDAWTIkAnyJME7DNHB7oW/rEJi1Gn8QyER4CiTmkw6p5a0n3KSxC21DBq1wGq0&#10;tSZBNIe0hiJERQCHuN3IVWRasjaps3NK3MByA2o1JyGQJnOHZkZPXjmeQTlsR2SIDJWUxhSNVqWS&#10;Qg5uHi2jsijDv95g0RJZDjSRYVOB0gsHkYpddJvCd1SE7gilKGdLwXcnV0MEaBYqWgyRa4MIoTyl&#10;wa4Bm/KSDG8VuCY1RFi0sojnD2BXGJUqRTK0Wm5SGFQ6bmpg2KF4RhhjSoppKKHwUhTKnA8nKjSm&#10;ZdGy0rEmRJoK0zJeXqUXxjxq4RgLOCkyQMSfhMJQ0ICFSasQ4wrLJVpXzhbSTyGQFYYcfBghE62F&#10;yuOoRIMsoSWr4XgCBa2ZRwFeYdgoR3+bqTktiQ0LpjYWUOT15KtMpDIwT0UzJ4i76AwZjYM3s2rB&#10;2thI6ZSRB2s4yQpFpoL4QRtEoY/bLcREMa8BB+TKEgeDD8pBE5pfEZybp9WmpRfWpoIgDTFQ3qKz&#10;zsRjInmM9V8u2usNKljYFQX9CBiPN4jvmwiSdTsRoZUAvVPRLKWuzQhFXFJiaF8s9svk24sJH2fZ&#10;rEl7U8wOOustWpV2RWtjIJ5qNOvHA4k0cbgK+ohyp8sllRV10qovktnrDwkqrjBKlkZyhV37p/QO&#10;LQw3fsAXo/uHjWwx4HosolBxzGJHZ2V1W83tNhvefdsCIX8uRysJ3GoymAP/H3F/AW/ZWd79w9v3&#10;2u5y3OaMu8cnrkQgJDgprsUKFC1tKdAWWqQpkOKEAHEnxD2ZJGMZPzPHbbu7vt9rnRCZhBDS/t/n&#10;PHnofGbO2Wfvte5139d1/axcShbQP+jsDt/D9+1486Xb5ibmChWaMjjhzekUJkzqnAf3eo6rZhNX&#10;tw2Lug9HEpEsAYrktcpgG9yMSQJPAdpvrqckFqlzG/j5Dgd0Ob1T25xraby0AW2d12qjyyODYe8z&#10;uzeetOGZR15on5Zu6U2MpkSdY1aW9voPTkXxuyPLIFvgFBQDXwZHDo0hz1o2t8oV/kpDfpEQ5qG+&#10;FGmodRa8T3iXQjtg+ajeTCJ0hslrhE7Fm+L2idMY80udqawtuQyWfEnSVRiEQFNlVkeyMPJtbjy0&#10;lgGPLVeuRZnf8lATjCQu0TKCiebyyzoCBKQibGS/zRRLIaezXCuxj0AYZjk7FROzMxocnr9Br5Mc&#10;Mr2+8WQi49SDbRiq2BnxcLS0kxMvWOkwk85mcm6vh9iDP7dbWpzOviB8j4bdaBODF7unkMuaTZz6&#10;fj5ZsZxhTsGS2fHQC43T2y499eh0yoqYIl3cs0sM21/8tfK0dZnUnKes6XI7E7IVNbioRT2kA621&#10;bY/lCkZde3T/3KUXnXj9LY++/F2dfOEG2F/EMuOtWtIj/W1osw04avtyWXZRGPrpRvWNJ24Fpzp4&#10;eJQraULfzObhMRht5FMzFJSF0sg30vPFoprR/bq/PE6nxW6Zm4uef85Z45NHEVGQGQ4t0dcZ3vPE&#10;XyFOsTodJZWUzuvlci99S7xXHgmJJXvuy+KCmsdCMy1dPrj9vpf8luNP2Tg5M+Vx2paFfF1G/f5M&#10;655HXnmOsHhjPxbjEu7FKFvo/JqAYhvfOz9bOJYb/xovjsNtpxR8jd/8ur/t+//8weWDfel80mML&#10;ZGvQtKsug/fWu+7m6k2k8k9NzAhFSdzj4ci0zWbj8nDnh3vRd+unNI5Is3CCzTCuaRfi7eVLOueP&#10;jlH2PhaNf2bLqsdipd5Fw4jfL/m6BNzfe/lxy45fd+/u6J37J0/p6tza73l45vCu+dqZS/rnqu1A&#10;NdFwB48mUJLaNdHIqctXPTQ1kyzHzuywY8E5M5VbMxzQJMtHi/n9iaLfrxydTZQN2L1yJjeKVUwG&#10;mjkc1DEP0Onftnx4SdCTbmgPpMuP7X4WlQ9BRqSzcWbEi889j4MgeVodjKe5UmWJw3E4nw+alVj1&#10;BaJEl7tDhiYB78NPPnrVv36dg4CjiOlp1+CSK977ztd9qf/iD+668+rR+eyl7/3oi7/z9//297FY&#10;fPzo2M7Z6INPHzjzhDX70tNCMzNoeU75ziJuyAz6qnKmCfNJq3faLeyeGGswmu0NBXodlktOuPDZ&#10;gw+t1GsmWpZqPr8IAYvTbCWCYfjM62++Jew1eNqlg7V6yOhd1OsjqSsbT3q1tRDbU1O3fT4V7OnG&#10;Y79mtnj8rgou4i5nmdIslsumssHOntHoTIdBTw4QqFwzWUUSD8QE5ivUew63dn2+8hLvvSHFCn/l&#10;CI5u6lfYZIvUiv0O99bjNhZQRsTjl5518gmnnwSXv5BKGnz9Ja1tw6bj+pb3/cULeMw37LjlV9f/&#10;6jfuhing1Hi9oWQ5Wbd4ugzOkWwMycqiHgyQ7HMTU3mHvWLu+Mr3/vPis9dh1DcXQZBYWuLxluvl&#10;zqBzXXBgSadn/67tT+StDlLSWvUgfa4vOJItD9kcDcUYTeVW94Qg2c2OjivGdr7ajlHFFBtuo7HT&#10;ZjjeZ4UP90wy/5up9Hnr1y1e1tdKprTFkm3x8t//4e50qXDiuuHBUNCntCNp3VQsHfS707mav6N7&#10;x75nUqXc6nAQxgYeiphRwsuydi7ydLsfeOKZ/YdnGD4Tc8HKHPK4Tr/4bT+5/ldG9nl/gKnv3qPj&#10;bm+AozY2NwepGtRiYnoUw3jsAymNDPx/egNmukZzT0/P/U8+ctkFF9caxNvrvD5vo1goZCIz03Ow&#10;3xj1dHaEfnr1zcvWvoIJ8NVX/dLuIgWs88STX9CvHtwzNZtIAcCEPTq3rwdl7sJNueOe7bueeAwt&#10;7HXXX7P34BGobWzs0KmSxawHQ2CVHoikiyAdn8sdy6QcitVuUoZWDf/uxhv3PnDXqlPFiPv/4dfX&#10;LzzpntG5ht56YliZTJRG8FIsQDHASUezaKD3oYefOzWuuPTUX1z/wL/8/Tu+9K2rebdvecMZ927f&#10;BZOHkThkeObjpI/gImaz2ew213mXvPkTnxBl8p/7+u4X/vZubO5HRolKgSqYS8KWMHb2Duzf/mqz&#10;7PUnrscYjVoaQVMpLxU+zRG2k4Nd7q1uV5xegizldhudfyVVPFwoNO26CnFHTd3IAzIbvfjSt/qU&#10;5k+vvvZdl593aM+BXJ1ssKbGbl5mhjnIbLA8M5cuaRtnDQaJII2WShFwA3oxOi8J+tCt8dqGg8Fr&#10;Ds53Lfc9fsszff0BHPUQkBeMNYvLlJkogr25nD6X3osmwG7JUtVjTxoDL9FiOG+yYI7d1BRoX8UR&#10;FtSH6I46xim8MeRkaLSED/yd734Hw6D+wQ5YeR3dgVQ883+7MrZsW4sYCtqPhHFI6rgQP72BzkDA&#10;TyoUuVtcLUx0+TM4kvA0KbmQysFFPJKh25TMGTXCFOSjnq1V8g1JhiEfkQcYvm6lCWim5iMyQMVu&#10;p8ZjKYessFAECqcyTU7lBX1l0JAFbNQBPjAv9jithDQS00ifQ2+GbxKdodVgspnNZchjDYldLcWq&#10;5qqmTzG+q8edLGvmIMAi0sQ7E/SvqrHrLWGPKwvI0oRCbKhCctRrFDYEXctCw0x3SEyLXlskZCRX&#10;hwJeJPZGPBdFw0nuJeir1Nf0JwZ6JCr1mtUJgksTIO0dC1SaJ3US1kM/b7Es8/hMDImrWrfd7NAZ&#10;0e6I5RG/gcQObKckpVMYucAgqKUtNtuhe/fHR2OJsYR3ScDqdoO0FHO5/BRx1aohEubcXFsAtDao&#10;sJ7OAxK5atkEKgO6p3Z24mijNp+qEhiIW2XKyihM/U9YmgBkQjDHlkP1fKJXoG2Q9lSFcwXmp2kA&#10;08RcGfAMGJlLL/bAAhHDuPV02JWg2eaEwatt0nIYtU6LmcuP8yQruAlEq6YpcGkZgeNvATuXqpDR&#10;VZ6pOhQBjY5+sNhqstnR+0owr2BwQiEtZGvStRsNxC1yYSQaVnBeGS4ucKcRKUGeh6rE8gL+sznM&#10;pLSTy8F+XhPGMFxHPZJOfIadCrJlsZoyE6/d0jlslli2ZKi23FbThz/9r6lHH53VNUsZHBQaJJEy&#10;vKf1JRohUy9NEwzFyETRlehEW3S4pVg2f3gmbTS3nQYTTAyiWw/Pzk9HM5AFuDgqFtBGwQp8x5NC&#10;jqgwwmn56eh4X3ptSHESNEGcAzpumjePHZNbskBzswSytUigJT5XIXEeDiQnAhJhui2YyJhAEspe&#10;454b9cMeV9huAf45Go1nKkD4zIZYkS1hzWI2hgkG7HdWFuHvBj1WO9C14W9jMs474ujjXcql4Ujm&#10;RjTbh549tPb4tTtf6sp24salNp8PgWbQ7+1wG8aiOZB7PNXoIWHlsk4W+T1zqTQqt0Hs6GhlicWr&#10;VNE6s3QZuujKLUy/QN3Vay7AucxLpEfFR8y4IA+mKRDwvq1xQt0nFNqu8DG5xSxN0mhg+3P16HjJ&#10;roXqbrcoQNOJAsNG0UmwDllLrBVUG5kMqS4NPJwKbI3YSEFurzREvIqtmmKSKlh1Md6Kxqytn0zk&#10;GCWiPwARLjNuIdeU1UbiC1lLfyKXWlG+e3yp2CujaigLZAKE4ZNRF7DYkW8VRBBeJ4nJ6QXj00Ob&#10;sCs2RNjwbmdHX1CA7D0w0TfcO59lNZUX9ufjj19rsghfzO03V4pQFbiCVEt14l1JbSubOa4aYzsj&#10;c7PJpWu6GBktXTt8123PmQO/eHtfftLmXIGwj8oJvYuWB8L78hxAGiiiMmKx6du5hi1o8xhMTV2V&#10;1Io5JnPq3qhG2QrBRPQGouhosQkbZC964VLwWwZ7FjvMlmzptTJ3KtUqPnSYamTzqe6O4JNPPXvK&#10;lnVESu946q8zyOUJha7tDtsZTVZK9YDXzjmz8KnZBtvgUZyKf/qyeRXmmzzah3cIIerFX71hhe+E&#10;FxAp5cbzpXi2hDJs40mbOpZ2zo++4Htx/oVbyNjFhVqlN7U6nYF1PUPP7p6aSj9H3Pprz1NGUMxZ&#10;sKr/a3/wtXz/737+retvufeaX3356+/7u8eeeOYDX/7edbc/8aub7r321oevu+3xq2+57+n9ExuX&#10;hCvF2hx7mqQ/o6+hPEbY3Q54zIuPW7nF29F1ysYdu4729IS2ELRgbk1H4/52Y/mwf0Nv9/fHW+sX&#10;f8o/c+veTCVk0x23sfOp2ZbH7J6fn+4Z7ltqIE5DYV72/uXLfzU96Ql5dXVjB7IRqzsKGTITe7ya&#10;Pm3RgNLW3zYyTwLjbMO8ObD4tP/6xTc/846x2YwnGDihK9AKdU/MzM0X0ghmgS/E2YAzGGk9fsL9&#10;Q7Zm9Le7DnKiRTJZTL9xT7NRMGh0SKK4PulGI9Wok/Odw8ZCdTgvUk5qNF1mS9AbYFBM0cBntlot&#10;Z55xdv+SNZuPW79szUoq7Gq9ctrZb7zrD7e8lov8Or7nx7+58dpb79xzz40/+vULJsPvuvDsRx9+&#10;zF8pLB3o6h/s3x8dZ0LmNViRz1UocTh4qSlUirskDUgQXatWqEleAlZAiumSzsA6rFanDq31uW+j&#10;KownVjoMxPdh6XAU9tDhnW/u8+fMrvun5xOVzBoFR4/KknIujt5X7xy0tIODPZNlU91ltyOgsBu4&#10;1fi4YwfV5Qhkq6WQrpWLzWeJCzLod07PbXC7x5IFdmNxsBAmeW0OKwj1mvPlMmOuRACEMlctpl7E&#10;eoB5HjDaQyHPWeeed9zaJacdv/r0Cy9fcc6lX/jiv/QsWafYrahDBzeuex3X86rf3eTp8R7MJZEx&#10;p+F8m3W9HnulUmYqEjBrhrechInBCZuWdfaEzMXMOatWHInHDkeiLoPNpRhsfvPwkh5brjgzPunV&#10;6VJalDi6k/xWJjJDG07Ue1wHnp1wlFLEMHhCvfFKoQUOhWkCI9Ja0a14gsbWugG3ucrSNkb11jzt&#10;icW2cu3yns6uQ7sOujp7epwkw3NlawcTKYvGkEyWD8ai1aJ2Jp0IuhwuG7G0uatvvPvktatszdqF&#10;WxeXLB6tw23CalkxfvUHPxvoCq8Z6LEUy5iNrdx03N989sP9Psc1f3gUQwyQco6odj4PHQ2eGghJ&#10;ONxDjkMkGSPRj2cB0hNyHibIxDvhiT01N712zepqPheNxCKRKBY45FIgx8HvihraazWtPeHcX/36&#10;xy+//qetX5KPx8u56D//03996fOf+o/vi8z4nNPPnBs7nEtOch7lKuWPfeqfzzr11Otu+G12du7g&#10;kbGjk5NjY6PZbA6tDcaweO+T5QHqiMsAVw5um4KQV/g8Ao/gZJmvGpb0Lw+tPuOm6372OhbA/+GP&#10;MPyuNE2UVRmNPp3K5GropdTcxqbu2QMCbx5/ysrpydjuAxP8+f5HpfG7/pffMxcmkyhtUHcJsxFH&#10;XW1PAJdGg9PNWNu2eHjwtjtfiEl7+bv94kfe/sXvXOXwk7EM+qTNk6Rg1E0fOPaQOuYHg9j+a5rl&#10;KtHp5XalIZ1kq+kKE5ihqxkcHoflZ9c/ADryzL7RN597IqFiMcLLSuVGpQzBdu26lbH5yN33P8hr&#10;dnZ2YleKspLT0aW1JCu5tUN+BDbLXdZzBoOndPm//sC+b3zgbRMT8zOlErW3s90+zufaNZ8Zb5X8&#10;ARM5rq5uh8XtmZ5M0M/a4EAy9AQaq+rDlq0Bu28w2BiJRNwmI2oZ2h4aPrAagfXZqRsaWkD8VioV&#10;UjCeg1Ep9r72tX+QfvWb3/wmFHh6DL3FijYsl8j8n9zpk05aj3ukxa7EUulKhTqTVyXFRU/xSBKU&#10;z2Xe99huRzBcyhRNhCI0ydjBthjmmTREYEqZ6Ty1MnxXAVaksaJfAJoTVp8MDMQ5ln8lNrMRdjk0&#10;tIeq7ZCY96hpCiCTYt3U0oDVQf3CXsjis9RzdUtD2x12ntITmmmIgBi3W5oZaJDwIyADiwa91kjP&#10;FQrJajZZpLhZMuyLESLSas4bminMHaogZMZwXxeFu9vuOjIZgXYL/JfXq9N1AYKkuqacU7Mk9ODd&#10;FMeETACpWoiYoUcS6JEkXNF58oOK3YA7MZw6ftqCg41i5A9gXgTD1OSHmwof2ajDY2Y0l01mS0kC&#10;I1roKUigo9Dl4zbEcQGYFFgW/iZURqYTbKD1ytL1y6ZHRK4WXh5mtbCVISURoIoGUpSvRMjoGtkq&#10;iRQgbE2pkEUiKBiv5G+KpE8sasWNRvx3aQAW4lcFcxPjaRXMFQZumxYe1QELTSi33C3YttLlClYs&#10;jqKSgSGXBY6mcHHhPmt1PR57RtieLavPIjCaQeuwmSwOI2bZ6DXLEGQZtFSbeqsZV09pY+jiJPYH&#10;hJ1I+BbuGSwk4ERsh3OpMrWdCcxOjR2BsgAiVkyWskXJzcQi2oprNPR3EFQQcgFtF8ilDJpggLdY&#10;dHREbNPuoK3GqAHLN8kM0sVTxUQ673Pae7y0iJKQhPJQYZsy69OEb2tqcHcpsKb2P7YjmWzV9af5&#10;nIvDBL+bjxRytDFgy6x1lCGg+3VpgtREjVa7Um4S0FpoUUUZLW3taDafBU2jNbXoa4DEQnIVeS04&#10;P9oY0GFhp0p7LTMCydN22hu1RoHWEscv0kOabRujClFV46hksuKrSNyT0VivaXDLFSic0YraoXlt&#10;FtIRQH6wwMaBHbteyATYNVKLFrHWLqFtYVttms0GxKuk6tE9AlRyi8pEO1B8CO6ucUpeXJPPVW+Z&#10;Vb6Qbd2pA0/cdazc/9Dh2amxubn51LZTliEdjGQR1cA25gFBAQswS/OAU4oh4LVA5X7k0Wej0ezi&#10;pd3ssPTkjTJTBiYegveqwdFqXCsTLrjg5FdpiD5nLchdlGwnlllLi8K5oml68DGyaZzyKNFAiaSa&#10;l8Pm128zU0QlqlWfzQ75ViJ81DkLEw2a2N6Aey4Pq5q2XUJ2mP/wupykkgDGAoNM22wPuO30qAfx&#10;6Ks3c/WaodnKQ8qnk4bcS0vMowN/y2d14sFvxVnMyC4mNAWrCXByYSMlKYqC32Az6yUCBHBW6N4J&#10;KHigOmocFAC/x2+36tpre3zVYitTrjx1z7Ed2sb1Q9HpyNE/yUK2blpmqLNpa2PJ3FBnB7T76cOJ&#10;j739zbtnJuNIssXVrY3VwuKVfdFIxoDPutbk6+hc8CZ4/mt4zZLoyHyxWljkc52/avWtO7ejHDXW&#10;kWDqUylc7oUkz4zPG7Lz0BfwewMyYyOXclTaA7YF1fOK7YQ71+Y0EmoitC7KIQnP0jQMVa9R47Ib&#10;Uy914n2V8wXuEBM9gj+DId/RUaqciZn5vxyA/OIXfMMFZ8bmCFAkkUVbBQ02EW1lYnojKbqqiFrs&#10;otTTyIQQnJ0RLT3iNa2uc0Vf+k/Zwm86aWPCUD8j5NobyaSSRQ6IXLoEkEUIUL1RYojUOdQXmXiu&#10;ZT1yeHZmMj083OkyWfc8Pb5muPvRXXunIn/d237xR0AkbnPaC9n/e3z1qu983Ghx3nDLvW8//UxN&#10;oHXk6MxnP3D5O67Y9qm/ufzdl1/ywQ+f+ZOf/+Er730DrIt8vToHwMt5xTyCGkJI8YwNdaBq1JvZ&#10;o+NH8NL1eROZGDvvRLxuD9qDq5Y89ujomMb0H7/66uZTtgabNbTfS9xus0HZePqmqV3T+HvANXpk&#10;LonkxNYT3psvHz00usVQmc/ml3a7A6XcQ8lCMBh2OYOOpYGnD05oGph7mOYmx775jrODrcBtYzvt&#10;dU23Jq1teFKGYq1cRzNPZm4SMqvkhhsZP3Ir9iXw3631hvqnVU4+BZtXZ7LbXYniC6aSNKsLF7wv&#10;0EFQss8dQD00no7B6ApanFkU+yWoaEaf1x0Odehb5umZifd+5CM0q9f89s4bbhCn9/+Pvl7crPIr&#10;Pvbmc/dNzAFTZMuWpUFjv9E2OpcmcJvjA2c/hiMkE4ouglpWp0bBLZjli72FNuSwXIatk0khunTe&#10;w8StnmvDKtK0/H5j/5Jb9o3XcO3QNgfM9TNDtmdzSIlbpy/rLDdMXa1Wn7s1Otg1l6olG/xY6rIz&#10;LjcPd1t1lWg+bW4ZM6UqnJ8jiUTeYMSUZVXAn2vUnp3JkpvOMFAqIKkH2hAiF65SULFzWpuarXjt&#10;JVgr/xRyh/Ae0uqt6bx2cM0J7/jkp//zJ7/g799xySUGk9XvCfRs2PC6L/XI6Jyz116UpIzWKSed&#10;HO5d2t8fXnvCGcu3bDLbAr6ugd7z3vWjG+/99kfeYChV53P5ZKl2kt9Gw+0lqCCrW6SpzOnND03M&#10;dFBUaPQPRid6/L6jU1PVWLJcynYtWwrgmis29bn4gLnhLaZWDvctMdb1sfhUW8GIa8PWU6ZKZV+g&#10;05tLGxVz9uB+byNVcQTsnZ7mMzu71i7ZP5a49f4nVy9Z8p1rbjln24kzc2ODvf2ImIYTcBGLmNMc&#10;v2JdJJucStWHNi77m899445HHu/pcPusPjPjSLjWtBImzcGjU0u6vYnobDzdOjo1CT1XxNmIynR6&#10;v99bzGUysXnEcDJ5hrtnc5Prrrrri7gMe6PFy9ah0rHaqSsq8Wgsnc5UijksGNkn3RjSmhWLy3vP&#10;fa/QVn3iA2+emY9zXdwu04qtQtO98Tc3XPyWi279w623/OGO9evWJudnLr383OPWbTjv5OMOjY1O&#10;j49hPF8G2i4Wc+VsDYRVnRMtfFGQsO3bLNbOzg6ePrfLRprk3OwEwr7k5JErr77llz/5weteBv+b&#10;H9xxx/VT40dCPYud7gAi22QyzS4Iu9pjdQa9KK/bVpd329YN99wnhswv/rr25rvuffqIt6+vQpdS&#10;r5MsSEh1pVZ0YgjcaCWLzR9ddeVPfvK7W2+9/s+9vZ/f8Idv/dOXa9HpRUbtVK2mr7WxPcq+NIPt&#10;5T8bnY71Lh9M51KQa8Vzp1o3KFp/yIpS4A+379i5T7y7Fr7uf2rv+GQk7PYQL8X02eFxDpvMWX27&#10;p697fjbS1+31OAHMzKsd1uOV5s5SaefB+Su2Dju6lh4YO7y71FrcExg7OjGZzoF8DUJBtCiPR+JY&#10;21Hu+8ULR28iIzANHFmloiO6KQ0duqQZ6vJ2wsLXW5cM+N12087xaciVqhaMklWCCmk5KJIpACnf&#10;o5gz/emLJfsPX/sH4QMbPaQ3SPkOthjo7tm3fff/5gY//7PLtmyOz02zmUqHBW4E5NisO1z4q5nG&#10;d76QGRBY1MfaBQ4gWRIhJVW0ahDD/zSo66UoRYSI3hUnU3oJ8YPV2nyKBV85lQZDpqzVYiDTIyqu&#10;CmLvzI+KKSoYrolHtIV9Hj0t+yc+rniJuvWm5T5n3tBIIyArlzONGgUx6JNAMrAls/Vilj5JXlbj&#10;MCkeY7fVGjaZxqpQyCvNklZxGgoJFKc6DwI5Cp1Wy4KDlFVSWAThlGZDwCDph1gD/HIwbHk9rbB3&#10;NQYz/6mcWCZMpUwFtraDkFWQvQp56ERotMvpOp6epCjSIOJmVAV4sZqshMrptfAnoMuyErA7FjiZ&#10;b2xCHBTVKOUp5EebWQGVyiQw+9H5u7yKG2gWIlOdbh+VztycWI3x4rTlJr8MnOkkUeMxEWgi4eFi&#10;1oi7Fd6XDS4L+wdXr6C6MHMS8p5pGCQ7VsL4RGVL5yahNS3hYIvAj1snzVYL9rPAQziuCjTI2JcZ&#10;Gh+fV+AFuSYAnjSjeHSS0WL2WwhK5TUFl6GTUANaWfCVIu+okRjN2D2WKt2SALMq+xgsi8cB91s7&#10;s0JpiCW2iZcjIFd6GuGNkrBSRIlINU1rDcpr1DGeoAHic4DeiG32grhbj1eBjeE0TbpZZ0S0jB2u&#10;1W3VukjblVc7vD/KCDnosPeEfF6DPlopi8JW00q1UMzqodVGJtP1QhNaFf1iXWl53Q46UTaIdLve&#10;7XShXkMjh+EvnAWx5wUMJWWUfxaevzC76ZuiqTyXi9+GMj6PsZMMY2QsgKCaW0qQNC0o3S6bHYJV&#10;Gm66o5VBf0ixpAoFKOsRTGkqMhEgtNpKlpcFVyM+RdNmtuAwk0xn1HQl+i7F57QRA438Q3owA3T1&#10;FnSLLIPNMiwFzezsC2WcDaMwxcReQLNBbykJvOKapWssAGpFDY0tFU+gu5sdxul2bn/g1agpF12y&#10;JZEoTyaQ8ciSoKu0E7Eknmp1TVkf7vLAer//HlFNHH/cytH4PJeF/h4At9tnhxaVr9XkDagtq3iY&#10;YZzWaqRL0t5LADJjOHpmED4s0Rk0SEAX8okWLWipUGXB4XjkQz1ghELcLtZra/qC8SQZh6KJhe3L&#10;6mBFQyGnjpqJp/1uhbG0A9N0RF84bIkYXlYahtOnDIX2RrNuq7JjZBw+v76lxEr4v6qOUfhwtzRr&#10;BgIFQg0gnMNV0EG80FYqzUKqlE88x0TFdZxBFa/GneVnYBwz/KYzLhVr9K4UzNQSh14E7r3p0pOo&#10;rR/6w7HaxS1b1m5XN+d/+vjbvvoD8WUZGO7rbxT3V5qDg74nH5PJ66IlvblmnuYhF8mjBBZKtMU0&#10;feiVY5n6e7tA0Eij4oOzm6SL5aGVS3fd+9SNP/zyvvvvefTI+L6cJEg5gpZ+G7Jx45Kg/pr7Dng9&#10;tniWqBOxTcYzViJusWyH+ZFlhsbGwOzLRMoFZmhmD9kQtPX1Dq322n2vNdNF2P6KYc36TXfcdf/r&#10;O4mWDPcRes7P0m8zk3a5LDhsM3NkboQzDaOQ518WuwK/14GPGnnk7Qq8GMXnCQwp2kfmJiG8dPpc&#10;c1FsboQiLcMwjhcM46xGj8eGfz1/HH3iWO3Qpi3DE9PkRzAtez0pRwtvbHCgx6Qohw6+QgrR67sg&#10;/NQNP/v2m97zd7f86uutvOmSj37uyq996KNf+9GXP37ZxpWbLv7gZ3c/9KNyWTnunCtu++3X6nnr&#10;b+79PYLR7UfmGlgeYsfNE4cdPbaCetPKcPeHl/kG123GOvXpp8bPX+Q8kJjXVVa6neOHyNsotK6Z&#10;i16yKnxiXZ/TNQLdA5FCRVvKz5dqISZ9TSO6r+lyZWnI4y4WTh8KXjeTnspqA9ZWJ057nZ2/PDAR&#10;1lvpcoJa7UWnnZZxTMdL3c8++sjAkn6X4rjm9juocQ5H5vvcgTu27z/uuDWx2TnSlifyYHzMImXl&#10;sSHYauYNXaF79oyCgBAnyOmRzRUH3K6pWI793mHHgbVUxZnWoJkol+xGi8/natXM+XychzddLXUo&#10;tgaVRsvgDYZHJg7+9rc3N4uZd7zvCq7hOy9/x69/f/WuJ3et27ruztvuZes59+JzX/cd+XM/+Mzt&#10;16YrEp131tve/N3PfGTn5AFrwWZxFizljENvna7bn5w6HMnnMrmScHKEK8IpTZMoRnEidiGJnL8z&#10;tHgyNwf8p3W5A+7A46mMC4jQHaoCD1WavQGHu1R6pljc0NDXlCZe8VmjmzQKIujD+dTTkfJF5yyL&#10;1gy3bR85vTfkqLWTQefe6UjQ7KM+WtQbaFnLrkR416H7Ee8IC9xsOHvJirGDu+6dLfM2ctHsSDYR&#10;NNowl89UjuXD91jt06XnBjGdLr8Z5hFIoKbZ4XCuWH/CRz7/9RNOWcqVGXviISKfl55w0v/m8r7n&#10;b84/Mn2Urq7P0fuT6+7Yfdf1YV+n3uQMrFk5sf0JpCG9WzcuvP6e3105M/LsrtFxXO6rVdMabctl&#10;0j2cLuRsztOHoHx6ErOjjaxhbG760VhmbSAQ7vIdnpw56dTj33HC8s//x40+RaNUG+t7fIgxRqOR&#10;eaOjv6ezNTNic/tdFsdUteYvZ6PpQsiomXAHk+UacUxmXW4kp1m2fp1JVyvGG4t6e5197p/89jqH&#10;3Xaq2/ZYqj6ejy/1dn3ggs0/ueVhjvIf/ds3uJif/vt/OTwWXbcKgm5jNlKEeVxumzzGRmhgSclo&#10;Gd13YHRqBlEPKSkei8kZDFezKYbZ0zPTiWLVrlgo+XxeD8VRRfy1BXzDtAWiN2JYirXo7Gwmk/KF&#10;uhwOtm0Kl3rQbbvpgYdj87Vgh9R0C1+P3nTDiZe86dMfen9fqCMccg4t3ewJdB46uPv8yy59w2mn&#10;4M0IczDU3efRtOfSmTseFK+E4aEl+Uy+XC0R+BFJv4R8xANYqD93UC7vH2AQD3mRfQZestNmCod6&#10;Ovz+m+4TO4P/V183/+tHr//Dw3i6oiSZy5dgbk2n8mwOQ13+Tp/10Z27Nqxdd/qpp150xUuY/Avv&#10;th+1KlF5Bu2Q0uo12v8wn/A7Q3iONsE+DK6nn7r/B/9z/cff/8oS3Kt/+P13fPhv//vC9b8fTRxp&#10;lExmN6TD0b2v5qTQt2GFwWTKJGaYGxGs3jKiXW7YPeb+no77b3hJ5g3v7UfvPTPhdq6zKl+5b3u+&#10;RdliMBSllB/ZO/XBt5+ZmpkvSjBAsWtRqKNpaHl8h8fmth8euWLxwIPpxtIOzxHcAarVK7ocX3zq&#10;qNVu9jmdB0cjLWMbap3HotR07Uu97scTxQf3Tjq9KJOQf5pDXS6P1+Eua1Nx6kx3qTw1kYpRkQEw&#10;AEfBgSQxQeJGKwJNxl4q5HFrDWlwIcFXv/8tzvBiGlmjoZDNhkLeRUsHO3vC8zOvx57x+VWVmJ0t&#10;5YgGQXCLRVm1liuFBwfn9h/NzL8kOd3lhm/Y1pmISKR00gt/ka4LmEMsahbSRUXHyPYtoB2zozqn&#10;ptbph5ppgKEoaCZ9KHMeeBVQCqxmG7kETOmRp5Jfn5WuzqE1bOjpSKJ1KZXx0Skyi7QYcuhfhFQr&#10;0JsYFYF9pWuVLE9xi/JF8ZiMbtrCllNnwTMgkijSDfLRVFmkxKYDAVOi0VYB91RNHBmSoiPBDmRr&#10;0ndVxQUPJFBAI+Fyos4zQMCA8AzKxB2if4OxxlRYiIW1utGmtVktvJSNPBeBW3SEzpISA0uZjksA&#10;MomIlBIauilVNhw1xlPSnxMrojf4LPY6jum8crWZJdqLGAIHQCi+q1V02i6tfm4siWiWVpLNgP+M&#10;Lml6QUAsTjgp4j4sfT4wJ7SDulaPlb68ByPcWT6farqjMoKFBCwjXFi3qjeOzN3F3Vm1e5X/Jwi3&#10;BP+IrSsdtiDi0jGq5kyC9/PtvG3oQjjW6BWd2YPCRai/0tBS9EL+BdukoTRpiArm5biDvDizCWHv&#10;8bAaEHVqbfDcBScRtB2nYSH/Eg9JT1IQexjxAeUOLmDcNKMixGzCf5GoSLMZDorEu0g0acthtJZq&#10;9M/cfGGQ8wfysm16Q1cAWpj1mX2MWjSdfsTL+FIbA7goQTBr5HU2GNx06K3sDH6V2ovDnoTSRvDr&#10;9Ji41fAzrfRQFeGBg2NKZJBcLwa8LcLTcD2Ix/OpPFyJUiqDUpLrrs0lyyxrPoJcImns2XBQmUiC&#10;ERITUdki0y3RKYMWmsDOe2wOJgzNMjkiMsBCg03fxaCUwWqhiBMgH1DrNRldVpPH7mDNcNSVsPOR&#10;0JgFhFyAfaB4PAMBEOA9SGjtn/xLmXoIeM4Dx2xEMpP4SNyINr5t1XSdFVDE0bdeN0O4tNl3PHIs&#10;svr8s3/WheuXreg2VI0Ys8ZSBXi2jKFw0rI4aSMb+XRpeLifZhMkc3oqetxp64n/TWXpteFPMQ0R&#10;PgUVGNuAPFaAz5LXpOHu56uE+PINakyROtaiJKUDZlHBpeebAZ3h2wz4vFhMsQcwEBVlPv0xFhTF&#10;Wrfb1oUMAKBckoa13D4KPpWUxDPR7vK4iMyqVJtsIEz+aDeYBy0JuREx0whPpPNWl9nmdSezZWzi&#10;GZ3g3eMhdJZsUpMBO12mg9DKSxUs1GpulzWXRebwHIbDBsPpj2MNnuPcUToZ+uSOIGlQLSB9TPz5&#10;fGvXLZ0cfc689+CBqcmj0dXrh6PzLyGULunrPnHt0mdHxh/4Ez/W6aA21YQd+tlGHQ9mMF4mfzxv&#10;zMgq6TKSCZvV1hkKz0y+cr/q7vbqzPhzGJdbTHMFzFEb1WLp7edv/dw3f6kE7H/cPuVf7GO8pbdo&#10;KolKR6vx07ueha2Qwq/faGJ5VCuYeuggJiJvczJCVAw+hw2bgL9f0gGfLNOqDbcNrHOMZfXF8pHX&#10;7I9gczJ7Y7qUjseORWNevWQ58fg1GJCTrjU/L8AaSIWQLlgwQEusFUTzbGlVYGG9hPbKdqQxEw8V&#10;NGsR4iKJyDfcTs++p/ZkSgSzy7yNIDKDR3H4LBpzm70aBjwLD4stxhoZ9AyN9qJVi2Ljz7lMDSzv&#10;8XXbklFgUVLlhOvz+gosxaFQB8IKXLnp+KOHjtUqv47XfPLOX3z2ExfnRuJ//72Pjj01VXVrbr7l&#10;wfMv3HznH58+bs0yRpO33/fEj35xO0I1Xvy3Nzz4+9vuOW39snyuwHSnIO5qqi6EyZFkkkBYUN7a&#10;4+LwiiWyBwpVxd1DSucbfn3DmiXrV1Hi1honrFu/si+QyEQJ/dTyfXoAp/xd86k2MaGo3t2eU3wO&#10;r7aeqrdz9sCl6056YDZa1OjvjUUf3j9ualbXOYzEzKFxsGkKNu+abG6WKtpeSCwqNd5w4sa52XT/&#10;oqFMpc2jGE/PsDWnmhVUGwz6mKCKQWOd+bVxNJ7I5cWoeSaaTGSy2L7pDc5So0DsMrUUUlcIyBwC&#10;Wc7eVsNtcjfaNSZi7DyUDFBYrUSJspM2Gm9581s4xj7yqY9t3XzyUN+i2enJ+Xjk+G0X3Xzjb86/&#10;4JxwMPzTX/z0ddyRV/+Rq6657kNvuyA+Pvahd19eK6Q5mDyx2XM7nbaaZk0ouC+TsSmWw5G5soTZ&#10;SDkinCaVnC9GdOJ6CFtLQtwBFecr5T2Z/GxNe0HAPVGrBohcFw8O/VsW93rSSaunO95ohTwd7SD+&#10;bKUBs9beatwfLR13wppFp2z64c/vOrOzq+Sx7pqMnHTBcUd2jvd6tdP5HA/XUFfQl8rMGozk8EXi&#10;aUbGR0dH9k9niFHBQg7urQ13gBoar1qXxeEiO+1F8mAoKgsfP+wOFUoFbPgZhHqd5JqJ4Tu0jPsf&#10;vpt//d5Pf/FfP/v50d37vv+j/359V/iu913Y2bvSUC5uHlq+yOX65gfepi9rXOHuSib2BbxYXfbg&#10;mheEl9/9yhem0/mZfQcXaS3rrfq9ldZYuZlXjO6msXtoCcfo/Hy5YtdnU/l+NCzo1bIJVByrfB2E&#10;k+2fn58dm+teufqid56Rrng6Sullvf1To/t7LE7J7CAFpdrM1LTY33gCoemJaYU6NJ1e4rNGCjA7&#10;ModHM3q7cslF5xx/8RWXbTvl+CXdRZ0+li9QO/YFrKdvWPvA9h2VuuaeBx57auf+3oHBuVg0m8qF&#10;7Gx0ZdxN2IKHBvsdDufMXIz/Z7XYDo2PbDtpG9E1Dz75+KrFS0pYXpFXVCu7YTrbLRRurPmyQFgi&#10;GBIuUa2YSRNhk84XsvgFOx12DQS9Slmxm3p6V3zyvW91+/uv/PF/LtyFu6678bQ3vYk/PPHMzrse&#10;euj6O+6+6pc///4Pv3/Nddd+5Pzzth8dqzOspaBoGPNzky3qaYMdP9UcIfPVcq6Ug2kO3vjiG6ro&#10;FZOZUT6IJeevvlwqRdNR/KVsCkdwU/xu9Lovfe5zd979Eo/A17ckXt9P/e7ep7/3j1/K6bQDvV3L&#10;hnu3nYBIE69Jg80ZWrdhy2nLAxdt23DcZR97xRdf2d+zeGBg/dKhR0cm4zg04extx40AAP/0SURB&#10;VCaJ6r5QxjZpw7J+xd3xwx9881e3PXLTb3/+4h//1U9/8pbzz8zk4uudBn+9vINkzFyxw23CVysU&#10;HIhHX7kvW3XcimQsVixloF1AJETeCBcN8pfbY3vi9mPpWsefvOZgLhs0KUFfcHY0YWiZk9lC06ZF&#10;TbB4sAfmHVtpNpPZ4LDsGE0sabX3HDjqMzSmCuXtyJEa2ol4AiHGVKE02m5SILiRH07GOS6FpSuj&#10;eIkQmSiWOxzW2WLVRG3MxxbL4npXCFdus8utnctOM/Wm0q3r8N0STCqVLeG0FMNHRA2qOOZ68ls+&#10;/9WvSL/6jW9/EzRBD4fArHgCAxMjR+hU/5fN6ivevBweMy/9Gt64LJlO40fPcNtp96IVqlHx6dCU&#10;Yjkj5BU9cgvWP4V/DQUCfc9CsyFsWjZm8ZnFjha7af6Gql+rIc9JTwmIgrDYKs1XCcWgX5VoeE0r&#10;kS5YQzYScDMEZWJwbzRL8Cc8PRAP9qZEhQeNat7oNZp9Jip4KWdaEKkbpFnDYWYGQPlDO0CSJPYw&#10;Er2DPBVVHsHBdEyKHqhMTHKrNJqCzEgOLmNOsF56MlObKlmw7pL43AKNFiJwvrUel4kMUT6OCcEr&#10;UitDA4Wex21qwXolDEXKag3dPCW2kF2NWvwM6dB4Y4VCjctSStWgNJcyNeyzUEDmMdgmIonjSoyR&#10;taQF04kSBoNjRAbsAGmczWjpt5O3RN0mEDQAqLZVnCGAVFpf1gAfTbpwQlgpUMj1ASSWGByR+KrW&#10;U2JKKD5Xwk9V6bei81T9dhfShCA7UtqIUlTOUf6JhnEhhkROVi41PEHulHgbNy1+Sw1cRjJd5VXY&#10;sKSVlRdbeFGdxQ6JlFqz5RtwY4iCgJKrKTgvWDljTPFNMQgHGiJzo5lTnVqFhCSEP4pKDbdGbxXl&#10;M2pG2i1QO0SSnFLoDtA6AbCF7NZkveywGN1mKz+VLVQZKsLcxuIQ7RZBqVYX6n9r2GEnWSUQsJOZ&#10;4jZYsZ8tYYOFl2zLMOhx1xyGuUK5w6CgZRW324YW9SqBM3XJhFnIeWV21Iol8+lMiY5a4n9Vmqus&#10;ColdNXTjfWHE10dAR964jAy4/ryWEZa1yILF1pbZB74irCsKL6M2aHGwwOVmSDAvXLAWjsKQOFm9&#10;LPVMgVjXSjJbxBwfY20mPOKJzDzHrCfTjnWr6HSwiLng2WxpNkGOyQtaPrNNobelAwOPboK+Mvmg&#10;mYIVTPPVqBXKZXk7Br3ZiLq1MbSsy9/rn5889qE+7qS1foc5TQtHPVIoucw6jOigMUgaLSQBc9Xn&#10;9T56/97J8VmaVRbH8iXEwdVKNYQ30HD1xM7QUdKQqvY1yKGFXyYwoUEpotDl9ktskzSi3HoeYYgX&#10;DH06nNZet4f7H88TYAIGy1gBlrSOmwB7QjZuA6T6OrbG7C3xXJHBEuIfgGyadmw2EqlCpFjycBBR&#10;5zFPIZ/aqi3VtBv7AwdmUwVdtcWDZAI4raYTGeiqGJIRNYQxGD0bdl/JAqEZiIAqQLv4A6UTeW66&#10;JDKpJst8PwMO9OEMw1TvbITEJlwwdz0zQlwlq4Yx1t7HDx2zN1583nFLB/xnbF69adlgf19vR3eQ&#10;5vO6Ox948bdls+UTN/bN8m5MaBVabKTMzT+4qDOj0+ZQsIglWMug2H0doeR8rGfjslBXr7sHRk7n&#10;QmrOYMhLb2byGn0eFxljZCl5grZnD09YgwofunNpAAdy6D1jj82/4byzYUx//qKTR5PxSJxY3ia6&#10;UNkAcEtAKcfYnEeMzYMcXZvFYSNgyJyOZA5Fs8lK5eB0/LU3q7wrBKVcEjDNN27btufQc16Ir6XU&#10;mJqOJtNZvcLjo9qpQcuWBGKJHhetH4MtZFImrcNutrrNkLSplIR+xPbB4AdtfLHB84FDtMzNdORN&#10;sMNI2hmdqnS4NpMDCxpF73JjYsdWxW4EvQTzPxm/dvSGM/kcgmkZLZEl9pr5zy//XBD+Y5H4+i2b&#10;7vhfJNC++GV/8pub/+t/bn7zeVu3XfCJLScv8dvDN9x2z1mr1t31+A6q42AgdMVbz37rxce98cxt&#10;F5y3/uIzj79w25aJAyPQlSZw0GFyjJaB/YDDSBHLA8Sdm0IBJyGnS5axfZusGqze//PSU3bMza+3&#10;Vtn64OX+cffESFVn0ymM4lgJrUy8h2B5dBBkUpgQ1HXM10u7EtRHVYPVMVUpIGQo5RudQVtQ23gs&#10;BdGi1hXoyGoM9enDs5OJgZ5ebGOnavXRsSjm1flyi2yIQ3NHGU5GpjLDyyAQMhnEsU9oLNyqgBOT&#10;PqOxoRO7AzWr2Wq2ZsoZH/MkXZv5MK1osaElo6tMCo5iP/7s01m/e8YO06wuXDcQOaPZiYibODy0&#10;XRzSlUKylklB/9p28ln/8s2/53vecN4FDm/wF7+QFJD/86+3nXlSKR7JNAk0be5/7PFku/muT377&#10;oKE9NZMgtrSRTT01k2QfFOtCHYp9ZGGMZyTyTaaN/Cfx52Lpz4HIsI0ygRi8t3ts98dLsQZjzoq9&#10;kN5Tb82n8ot7PLcfnY6n8vjpp/SWxc1cd9j+1Mj8oSNZLNTcA4FP/OB3207aWCrFO71+ZueMoWup&#10;SpdBN59IaUp5/JWO5kps9alEIU63X2rPVHKdZt1Eqew3W0pNbIdMFEJE+b78EhUqRZdiRbYFBQ2r&#10;D0CGaq32m1t/+/x3PnrH/YwZ/vtnYtl1zNfh3fP/9aPvvMplv+/H37W4fbl6+kSfq222eM2GSFYZ&#10;WD0YPv7U//jlr//9qqu++YMrX/zjX//Rz//5isvHR0ZmdUqk3XTZHHlNfjSVRriP+d6gssxc2zc1&#10;MrfBYzmco6ZUVtvMi1YNpfPp2uhEomEYcFuXDPev6V2z+F0f+PcPXToxefjZglEbCgN1TOZq9IiW&#10;cgNs8fDs9CXrTjph68bd6XLH5rUdLkUXizx2aKIWKf/td/6D93PND7545/X3j+89XHe6f3v7/ccv&#10;WbNlrffJPXNVRu9G03Dv0NjEKBYVxDXmOK06O960YgijzHVbNlP87NpzUG9TQl3df/uxTx/Zv4ci&#10;KuR1a43WzoFuskzymSy0y67e7jwmBxRVbfhfPLxm1olI7ETFxXWiCsVcsOUE9bGKvyM7nNPdg+3g&#10;b667buFyXXbR2b+98Zbjz1jb0e+fHY9deNYph0cnL7/g3JUDw9FKtZBIUml4HD2mduZoFNY08jkg&#10;qHqhUmJTpu47plnlBautmsVix+oimkrYbbTLtlQ2w98Hwx0USMRD9nZ2hQdW3vv/FGI9btt51ULl&#10;jAvOvOQDn7nu7ke/9Hd/+5lv/GDDxq2ejoF3ffpL37vmleHfT/zN5aGunl/8/uYndx9cwbQrld14&#10;6hm1rCjVtAAN7WImG5+NJI5pVo8+ctujjzyS1NeNz27Plaw/3b2vw+Nas3p1T7k+bzDsfUY6z54l&#10;g7lketOJm012RbE4fF2hYH8PnUEul6Hgo2y3KJLxJ5gf6n6NNjlzrPvj9GT0zC2ru6yWO3cfYjLX&#10;rtRMDkwfioBhIau732kGBzvFoJsSq8+auSv4aCp+BBMIsp7FA6no7Qs9+8xoKKTEspXx0eSZbzhx&#10;dGqWqFHiDBWHCf9htL44BcRQ0jHQJ0IJLZ5i6LDbM+lSMADmpmUZKrAPYTjXmF+ArZJTK+gjoIbL&#10;yko0MBQmgvj5hxSI7e++/GWVPkuPg2GGXtsx2DW+/89iJv/nm7IsVlSNDjdQUYkC0UhDaJH+k/pS&#10;6jtZ4M2s0P/kogsAKBGiQsKrtdgj8/FyLV9pVfCZFemdKFfVAIzsXCUXLeWSBdwDJTAU01TolEZ9&#10;/1DAQSBoq+lwWi11Q6ZVRvTKFUnHqul56LoChJJDZ/YbaSX4NVS7lLbSnQJBtRBnQRWUCT0YppAz&#10;IesymqIOwgCHMRXOULkGYylqVpwLM2kqILmukspCmytKkyb0S6GlQvemmmUHp7bMlk1Wg9OucOg7&#10;9UZHXZ9KlN5oMr016Fns9HPcAAzqrACMBrsVn04gWoSl8mrpeCGaINqeGlULxZEdSOb54k4jHSVH&#10;rcmBah3D4hbNKvmfSEo73c7FQZdgDZwQlUYpW5NOXmMwOQz09uKXyrvFl6vZqMk/UW1jTkOrjuEf&#10;PasgqOInLGY70oJK9iLDUGleZC7KrVSzQqQb5wOKQZAAeZKIyv8y7ZFMIIzu8K6We6QlXkDOVLoF&#10;2i8xaRLSJzUvV5oVKixuFThf7nXx+pC52VQlcKVNlBouJE0uciZZyaTJP2o6FEMlD4MEAquQo8UP&#10;iAGFTYyNAVUtRj0czoqhlddQz7QSJdBnmUTIp0GkUW9G8uUIU16tlpmASItbGitQKyRaG1M/vddi&#10;TZfKXqt1MpqZwzCsXS9n6p66Xcm08EVoukyz2hpJSCO59AwiSLis9YbX4yjniL4CDcbAh4ZfEycE&#10;Esm9uDdKLBFLEsID/i69nV6uGuK4OKLyrCDm9AbU0yabwQjfGZSJLpuhv5C9dZDGkXkn08UoBtA6&#10;rJ4YgJjdJlwToAZoc1CNwfu4zgR4E1yiWmeBGYn/stwoUd2z4uhe2DhgWFeI/OQ2SgLrS77kH3B+&#10;ogpiOqAXcVSuVM0Qgo77kUbrdpJZTR0Pf8hWM2nxjsNXsHddz7Lj1g9vWbX2xI0btq5dtWm5p93o&#10;sCAIwuCJ/Ld8Go4BP0y6HuT5tiFQtlUT1aWrBjBfXfjdd9/1FC0B3AM1G04mEdSdQgSWaCp53sUz&#10;WcvaAJ4UoYDYZkkMsJauVmHlClmTdPsGtuKDPs+q7k4ilew2rjWtroSDct1JkmH5QQw+OJ3YMxZF&#10;K1qsV2I89EIQEMB/0zICZYmn1TOMQLgLgp8vtTrdVoDTuVgqCh6eLqTSZQ5gljuKR4dC0iMbDJPB&#10;uhE2g8nIsLuSrZJ1A6zK8AyFqzhlsWtgJSYTFuSTVJcM5OrojhF7oNTms7M3U2hywLx8d/3xT+/4&#10;zY1PYH3E5KDSrNz7wFO3/vHBl39bxSxPVLWOV4Cmi5mf27qrplVCQcWs/9ypa96wZajYSubS87Yu&#10;Z449Y3Y8nRtLZ8eWrOhZv3aQT9JjNZ2yduXt9+6tIM+GO5Dlh7WweujH2A10EFcqjY+/762Lfe62&#10;2fDtP94/Npe1W2zC9RBvNv7TeXx2Yr1ymVI6DqcyH7aZHhubv/K2J4u11li2MP+i2JjXcoLglamr&#10;NVyN5pmO0BcczTeff/Jr+annv2ftyWusHlIR1JGLw8BGxz4knapLWP6IEbpdbnZCb9CmeE0mTGDc&#10;YqUmracIzZsouJjTAbwH3Ba9RclnCKlg9FkvzBXL+CMnSHMtM1KE2c6TTDNfLCe6jlu18vhVJjNM&#10;gioDHZPdSDbYX/WeX/7NnX19t95w8//yRY75cUef/5n7f0y7qFfvSCQnsHDY7Qr4nZdc8ZWLr/jG&#10;ZR/953d/7LtXfOo/8vF0tlTL8NALSsf2IYJvNneKV/4P/d6hfMPYFUweOdSnWGOTc9VS7v5dB+jr&#10;iLO2+If2lCuz5donNy4+Y+PykEVfyCTRr5q9fWvqJbMue3R24r5Dex/cP+9yO84YXnPn6Lgt2PvP&#10;v7qu4a4yBrk5Fhkv1LPl1tOT40xvs21roFXq12W6uroIw8wVUy7GrMW8T994+9pVuWT1B595v6fh&#10;0paJe8AUG5NT4ZKtX7Ys7LCVjQ0OyIWLUNBg6GKhFPKEQyabtSze4hw0MpGerRR2Prx9dnaq2xN4&#10;/oqlQAmLKZsON935I3ufxkBaEeI/nvy5Un72c+99/7988fN4BqUzqbvvfsn86P/qlj27+3CBZMRU&#10;PBZLbhzo2Bxy/OvXPnlobF8+Nt8uJp7h2FPT44SKZTSu8vvkIHDQjLOWSTPntJbp8ALficqoXK09&#10;ODv/7cloyWTacsLmxatW31usD5u1M6nY/kIl1c45ne6sUdzpn0jpDhRFMjMTi/743qexa/nYRScd&#10;PDITnTTt3zmnNzUsVMdBH9EoA3ajpAExg6vhz1wpY35Sa/jMzWGrrdjS4VxlYd/VaKbLBcm/+jNf&#10;8VLOY8WJDyM/mHJQ63I//da/8b333PzATb+59fEnHh9RgyKP+drz4CO7Hr5h70OPx0f/bIDWzIFd&#10;lthUdz71WLa+dzY+G09RT5n8Q3LHH7l/7uknRu6/95iXHbj0/evXDK7q9eNBgNrLo7WdSpy2xdzX&#10;SAc32j/ym0cqflt75Sq3xRGrFd71rx+64rvXfuKnd05pKrpo7p7x+BP7x39y3x+f+ur7Hjs6cXck&#10;b3WaP/UP39rUO9DbLPexUVgNnLyY9D45sv2Gu29Fi+YztN/3zlNTTYXz7UBy5gdf/DveT/cJb82Z&#10;LC3QjZbm7FM25Ns6h7nfoFArUsilntz/NK6qRKw1FGuhqbvyn7558Td+VG2m9ux6+vGnd5GfXWOB&#10;ZuJX/uc3tu/ckS3mFTcs+9b0TIQTvzMcZGR7+OAh2F1YWMgzTbFVbfhctqDL7GEab9b1Bd1Bu2VR&#10;N5RpTB9UC1Nja3LqyM79Bx++9Q/7HhBCaSov6iHmxIzjTzh1faSa37puxexcfEiX6y0lqd3NDifx&#10;efFM2aZpOLUtMACO3nINl4w/ax2fzWem1fnpfCLSKDWHusMDHV2hgD9gsy9dNHQ8eZ6xv2Jq+Ref&#10;wT/eeNtf/J5jviExdtDXO7jh1AsX/v6cd3z0th9+q9+jsZZejYL6vZ//ng2U73/vmy+G90SC0PTO&#10;p8nyQQ3dBI6weDdvO27D+tUXnXnq+Weesm3bJr7zo1f8zb7Ria98579vuuGmmMF01+5dcCgnYvN3&#10;PfHItRPjM5E5V8DVs2JJvZVfsWV9jIBflPrNcg17rnQqmkSmxMYm3hXYl9CVOBwGZhaHn3zlq/c/&#10;v7vvULbZ4/Ey1LOa9KeFQstNrrXuLnKM1jisWxYN76m3Z9OVtVbXs9FKp87Ef32MJ2vNZT5fK5rY&#10;csKKdhE8ttm5NHjfzh24rhnRNNqMBF/Pz+FxUAWcgEkHcsNO4Ak7lw24LUSWsIumKopGF7bZiLFJ&#10;kpCerUXn4aGXqGkVh1FvRThtpnphL/N5bAsX3IZxBtY/wm8V/0vhuIIDSJjLn//atHX1mvUr/9o7&#10;/erfP/XMHrPNJbAZ6TV5eBCqHSEdqjj6qIYrnJkLMIVKSeXVBHqjwJTETwHTyMsWfgN9EL0U0cME&#10;BdJuCUEGYiXhonqaLjAru9NDMwCRxkgyo8mQKuFEBfigL8Zr5QwkUQFo0b7oILJI4gbXRW2awKUE&#10;DaPXaSKCVQ35OBNEEwVAJ0a//A2Gu0VxdgUfh3Up7E+m+5JzKyMrSZVSXeYZYXAe8A8qnVZKcAjG&#10;ZsVElo9YZ5GZAZDOom5qb4/l9xcgO7NliRxXhdQQ2eGehmZeACUxWZI3zB2TXloNooTeJhdMmJIC&#10;WMqvVtnT7VIeR9ESOjzidlKYqtKHSLFJ3DTvUbhyQpCTT69G1qBUEhqvJN8KOKtaZEkAJm9bWNnC&#10;PMLwj7ZB+gCsgNVOVRjBgmoKpCogq7wR1VZYfBvl48u1lcNTvITkD1T8FrFopqFTzYRVdybUvurc&#10;RHphDl0NSJuEkTgs5PC2S4kKHvFUGaJjVZcUnwIggo4jQISrlB68aYYZzA0lxxbMXCxuuP+4klFU&#10;q/YqVF+SnSJ/Ut+vWHbhUN8iGztTLRsZaWg1AF9MBHDG4eeQLPIZYecKrii+HQZYCjxRdJw+Oyme&#10;hjphtqward5utwjPu0lipwkM7fnrIKxbBi+M02QtyTWkC+M9GhSSdfSYZssujnsS3YY0+hILCZRB&#10;vLtVChCDGXseAxdGlqI8qzR1QLFI8gTKkogjJgbQJABZ2SOoz0UwzOPMNWVt0KFKPSOCWHk/MgHg&#10;7wXBll6Qck0kmMdSFkGs+UWMEFQ/O6KN+K1i0aXmFGkcXsKSuTxyhbm5sOuLOLhpqoVkAv8Jsqkq&#10;pay5WQ2x7Ui+syQ2IcTm1WyS0qvDxInGC6cFbrJqN/3CbvPAvXvkwVMXnqilsYJQu1DpOKVvlU8q&#10;qKl8BPVOqhpEF8WTQlgFryRAYKbYSOVKdrOuw+vKlxs8LviXiYUSkTFqHCtoGhAu+CszERSbgtQC&#10;por1NQzuRsimMBqge6wKo7wOObbL63j6yCzNK8xtBjm8N7zAoU3wRPKcl3mk5XyQ7weiExMndXmL&#10;sU9DnK5ltKOueJW1JwZk8nCK9wcPlKHYEvdXMUdRn4k/t09+439uBb9DF3DJyRKV/vKvnp4uaOMS&#10;ttrGnszIhzucyE5Pz2xxwfPVJxicSLmAnIRdA/GCxC/LVqdntFJFk+9VzDuPHtl87jK41j1mwxqb&#10;nadJDJa5Fxj287cs0eiRsUMHsHyczREtZvA7gyq/RaZT/CuotVxidQqEFPxid2d/yP7pN2/ImRee&#10;1Ff74mB68T97/UQ86oJWZYPDHjLWs9n0TPwFk+S/9GLy77F0hN1eYT6J67RAgnqZanB5aa2lmueJ&#10;bWbgSMBAUTXEspJ4hpmE8Lio/zUA6rSaXL3E3E22LTbIVNXkNNO50RFJ6pI4VKs3TWgQjQoeAPkU&#10;p4k8qDgakGjxIh+R1/KeX/496Mxf3w8e81OPX/2tHdf925PXf/OpW/7dV+kqeLT5DAEvjSdu/ZnO&#10;qTz0yx86vM588dg6MsPjTJ/OR0KIBrdJwp9o1thdxXaNsVhe60oa+zqIjzxxaTyWHC1Uw1xwTcuJ&#10;A0Yji3ML44LOGkay+RRXBSEDcrhmtWZxJFqmlLY8X4BlVDtZ0eiTI9i/PbLv/rUnDszFC+h8/FZn&#10;2O3utPvMWtM8PjHVgluvn46nRXuMZAmaYUvrNVRgVdk02otO2HpgfoyaBpF02O6Up0uYM61Hn907&#10;Wc7BNONqWB3qAiNKgPPOajM4XBLYJuZ/sEyeu8ggPLDVVIqQfDHE4H/zTKKqyCxhVjT4ddiow6XA&#10;Btxi98BWIMSuhts+283Lrt7/yY0bmZ6eyFL0x5RqTQn0zbSteZeSncm6TZrYTAIbIYk+V10E2SB7&#10;zA5oRkxbVA8JVbAk4yQVN5PthdpAetd96TQeDZpWxqpog2bTYa1yQV/AWSt7dFp309bnDFs8tkGf&#10;/9mZXKe+EdBX/uufvxByhTiLLM2m21nfNz918ODhVBJ5Z4Vn6plctWlxiE97jUGk+BQKlQlFBled&#10;U8tgktiDha8/WVsdc2VCioSdkCPFw8mxw0TbanWi7fzFr24/8+JTL3n7hZ/7+pePHn3BHub5H3cY&#10;mz6vlbjWwFD44J7xV7zg+jSR0tNACq58xlspzWewSzUVC9XIM9utuKq3scV4BfPtFWvX9HcFlw8u&#10;bjQMHoMSVqjihJ2EUmz3o/+G33ETolQ+51ScZnrru3/w1C++QlsXbRUZZnR0+yqp1EPj8Ui01m02&#10;EXs7ctt/pyZH9QoJInpGJCivUCsRUSkGjMy+q2XtmisKEqcoriaWUHDhg9SyBcWvYCQJNcrs0GYM&#10;zgQRsTCP6jUTaersvESFFwkubc7OiQtMqlhmXYa8Lp/fi2KhHo/TvwAxVEq1hx/5I5bAxWyWqHOn&#10;nf6RWk9G1GL0oaab4/6HWQCoasBDZK/S29FrsZnJHyaEnJE9sRkupwv3vdr8hN3RrhSihx980IE4&#10;h1sqAZEI60DcMJeFOVRea2nGCllOmBKPRD6hb1XtJkLUOTHz7JGv8aHw2J3pQsbixDzRhR9lT0eI&#10;qIvOrp6B5ctf4yu8yrfdca1A9z+56n9K1b86ubPHba7pn+udFn5FT0/HpuXDG9bIBOQVv958oWTw&#10;XPnzX3z9K5+1KDC+BTBkuiNYiGK2A2tYrOeevYWapNej+NFtNhrvuOiseC514y139a5YHEtnHhqZ&#10;hhvLSCiGfz+z8ny5nuf5hcItnjslSB9FFEuS9sfYvA79vlyQyl/FlCS3g7bVYHj64WNdMF78bhd1&#10;dbmadSv6u3Yz5HCQpIBeA5JmJFeZnU/Gq7WCFh57LRlNhIwKcXdwZqBQxcrlRLY8PR+BmUlxA4aE&#10;kyvjbRpUKiHOTTkN4Z/CKVa9VJlYuYMAbpR8LZPd0CrWU+kS/SxdDC6bmedNlQwY05jo52hM6Xxd&#10;6O+Nul6fAxsXqYzFJ0MjfOB//96/AggggKUUTUZfoph68WczO2WvT0T/ugLiL66z/Hyslivbwv5c&#10;rmBTDPlMCZKvKpRUnUGp+STdROWjSuFNqUexrZZ/BEXKHFHqWz45d056GEaCot7Q+DgjMQs16Yng&#10;C+lbs5UiLT9zXrPWDDQK2/YNduehaiEfq0DklWadObsbQEurA3VUEx8RLrLhQyESGyVYDTzizOBF&#10;Mtgs4mMs90JkqKKklLuDNFDUkuK6ZNRwFjMQUDVy0owK4yxakhAbGmw8janwrPqBASy7ZE+XxhZ3&#10;SuYNKm0mg/C9VKS6LAmHt1XKi2qKWya+yCg2+T3tVmy2ALKhNUsoKYc0ODD7j0SOqJ4LJqfJYTLB&#10;D0WpU87XDU6j0WfEuauSrDWtCJ9Vx195c+JzVJhmlfOXTBUNJKlAehQfGWSMdYk/kQsit0Pt2tW5&#10;gWxXUuEvUEyNIojkElAdQB1WlcbyHXRO2BWqLZH4M/L8YABB1642bfCXYCvInZSIBEGHKJFjo6lq&#10;HkSnwTyGcpkWzkVq+Sx+pVULgVA1GSTxEkwKAEm4GuSFSeOt16WzlQI0S8Q8cjvwtcEiWPpoPKug&#10;QnG9qDp5g5wR4NLArUBZ4kSu1aBv9Gh08jKNFrpQPgvQVwfBPyTu2u2HpyPdBC/aTSwr9nhWWQkH&#10;PQiAEq3UNuC54sJGx1CkgWHJQT9GZ8FSYRMvVukYpRzGa1fCo8CUKSDo3gRDFj0w2Z0mTpZWoVDn&#10;DUurI08yBktMp/Qge4qTc1KWvGw7Yp4mGxCzcxYDByUa3WSuGHLZuYxyu2WCg9JS+OvAsPwfrgr2&#10;XGLfBWFe0nA1aCr5RdIySvNG06r6kdEaW2QPzeRfOE44JLm94S43TSBvXvW4AkvEXVPhYgCrru6j&#10;V9FCRy8UUGmzR7VAoYkClu6sWWXOtNyHOVgbKnecXJqamPcyBZKo0qaugMmJ2JqJBFo60lorFn1B&#10;yr521VAe7XW9RkvQ47KDsRhV7rSglFwNklexAZYHSKZIYZetAzmvSZuHyk+PUUPlTyVAAk0tVaiz&#10;WYTt1nSh4vVavBZTifGhUcHIgV5FWKJGLUISt82yrjPIPwk9wABZsQGgjj0y/X8RjBU+kl1Sj5kT&#10;2b1KJJpV/XbaDDNYPAQCwEWn5OE/eRB0jDPZGf7EXVHbUmZSFrsRnRwAMIuHp0Uqn4bMAtgqTBgJ&#10;W83h/kBFps5UeZrO/sHE7CsPa89ZO+j0WjesW3XXQ6/gbrVjx4Snw1tMwtFtZ3Gtq9VZGUzxOsKB&#10;3+8diWSKG132mRJlldwhKVeQGOCIZtBHMqXZI4lLV/ccqbdymXIZjrTd8tmNm3901zMkfkEct5NI&#10;zRPTak3F8gfGI9E04dgtk8lAcTMfi3Ju0a5ZFNOg35PlxvFssCVxsujqe+sVT7p4xoruSLUdf1U/&#10;w0F3QGNochdYdSDD7Odmu6lq0hzIlQ+XK3fMp+bKlSVLl83PvLL+9pjDZfVJiLVQ6EkSEnxgLAwY&#10;00qqtt3A3ohFJt11ASyIUaemabGBADVFQy5bvdHhUawOE1sNW6fOodOxYhhLNvVLnFD5arjlFudL&#10;RgcjZDP3Hv6CzCGpDaADEGam1aQSxZZFzqUmqkmMBNQhy+v/Mtpw6Xz9P67+5I+++oHZmemjUzON&#10;VBnVXDQVu+RtXz1xw/JYKoKAikjRRDbhtFoZm15yztY3nb/10jecfPl5p1xw9tbZqfliWUwQptIZ&#10;CSsXlA7TLugvPMqwm7CpNGgyyUePHknuOaxtW9q1woZgGEfSWyfSiJndrHCzE8ekZ/fN5mwOt8dz&#10;qKWtKIH5dOQEi2lzKBRo15eQQagx/XhyFO0pbAhQS47AAWdwdcg3k4p+8OxzVw51Te+dvfQtJ0QP&#10;jWu6O+95Yh8EpD5HqFtbMJhcaAza+fTGgGX7vlFo+isG+nr9wdlkkogphhPEl7EUQYzEBIwEb7Fi&#10;1/f6oE4pfPAiwUMyF4VN1HDb4S3hbdDC3R8bjGxZzIF8NiczXv7gMbClYDilq+v1cwnKk5xi1rps&#10;rt5FS33dne//yIdvvuX6bSeeevsfbv1f3qljfvyub3+lmoxlsNeoVDu7uxnkPzkz6zS2OmyBmMn1&#10;053P5JgSwigy6kkWgBNFVUuvmIsRByg6HJICUM6oUASyILz+Vd46wQEatBJZTMxDNvPiYsbk8Uwl&#10;G726JhlpeNS7ECTXCiOJ3LYOZ9rtiqZKIZfhySd3YsVAhGgl1fQ0chaHIVk1xRAiatoTEJPMcMNc&#10;6VROx2Cj2aa6DfQNDR+3tWUyZBGUlbMD/l4sYqZx09doMIBACp9rVEOKFRME/qa40MZoTVbFwgHY&#10;5XVtWtrz9at+mkrEQh5nly+4bs36K3/2g/tuefCj7//w5i3bvvaVf7zqpz/kJ773s1/87fs/YLP7&#10;vviFrxVSsf/+6bFpK//5+c+ZkzNZvSFZbh8/0KFPZiPoSiyMOBoBtxdTuGiihDj7Z3/iuD5//f/t&#10;N3f87HvfHexftHv3U+2QX1/VDdr1sMBTh3c+9dCBiVo+1LG038iYr7nzqf1X/3H7o9sPJQsUn3Df&#10;NEaXt5GO29KJVR7dVL649qTjH99+MGXQ4znE7fAq7bFyIVeqD0E1ZtyJ1Z7iu/unf7v92Rkjlr3a&#10;+qJFPVd+5sNffd8VT+894KD1bVYzpZK1YYgn5544MIa6aOvK1VDJmuVyjIezXOFA/+PDj7373FNA&#10;LBilcc8NJkuhkMXtSOLYdBigaDav3HBw8nAkFsdSJQlrriKqmD6eIapdRKOE2y3vW7m6x9I20+xS&#10;DvVyrJqs87mU0+cbGAovCfc7FH13wDU+HutWwNSRPlWz0Yl1K3oPRaaoWrBsatebhGbHivkDmfJY&#10;tu7SY+1ZFHgGl3x6F6SxKIDEMtZcQyn3ql/gqUkoc0y7bH4f7DGL1uHv/OX11132xkt7uoZ/ds0v&#10;X/dT9purrn7fe/4GbGftquVPPLnjS//0D3/tS9380JN33XnL//zqpttuei5r6kfX3PyrW+/+4dV/&#10;1t33bRecdP8Tu7/+la9w96nWMBdhTKd4/UNdXYrLDRUkGPZctm2trVqaTmN2UaIOiYA2RqO7joyW&#10;oJjkqkdGZoAgpBZXjFQagv4IRoTrB1wyXR1/lBJae0ow9gLJo9cyrVPzOPCmJchT0C5te3BZ/9z4&#10;nwWBT9685sCRSaPBvNQDD9d0895DtXI+Ui5m6/WZQi5XZLdtJFptv826psM+5NA/lskxKUnl2YCa&#10;aOGp8IxmA2mgzPHBHFFygclxAoqai9xHswEWnzNo9YcZlhgWgy/X2xmIZq3WTCwX42Eo1iYiL/Sb&#10;TpeCM5PFaZ5NFNy4axr14pdpMeYNbZ/DNOwNv/sjH1X1q1f9q5GOvQ6B2JZN/tl+NRNP/p83q8+v&#10;G29nBwpvICQJdqFfIcZGzAO49FIQgihKnyB6UdHyCieQjZhOSUA2Hk6B7ES7lRPIVVybdPo1vZix&#10;CYxJasR8vqpA8wauBi9SFAYTTPUOFcXoVdYB3sg2PWk37VILuVINdxmATHyTGBpSGzN8gI+MHolv&#10;rLRyFODqvJCOn/aLvULSXwW4k3QHNhEUoOLxAWYp0js+gzgKUcMwVGOxUcLyPg0WE/EVqOcQuaEt&#10;lnQmcNpmm6H+QlyHijXpeXQFwbTo0olCjnJUoyOeSnXQ0TLY5bYLgCotnOBrgrJJYyOdDSO7/oA7&#10;kwWRgjliaIs5F7BA3WAxAuPKBQRAq4g3KTV4fpbkSdFo8TAA4PGEBB1Oojhoh/FkEpRSlZ+qvSqj&#10;APU30JDKABfsRt4EPRF9MzUNigjRt6rurZBNafQF4lAzNOUjNdHi0oNoYdvQKRVoFfCO5sKUauWE&#10;mA9xPyVelWjRRquSqydT0E2b+CFbrWbFZrAzg1JpqorbzE2iCxXZs6BbQtXCHwu5BSIctQ9fQD+k&#10;uFKdoqR2bDW4WVwDHukFtFgD37ffE4gX8jTSwLLQqgm8Heh2BewGioWRaLK/w2cxYKxSsprNRJiy&#10;AMG58R/GCYDzmcgHxqVuq50GWDpzqmEi5/iksrEAKYp/EqJ0aMKqnBiCqGA4EgGC4LZcdZmVN5yy&#10;OVMmDLmus2jx4rK4jSj3QJ6lNZIAUZkpNIp1aVm5fAaG0Px+QtUamUxpPJ0CU/VYLSPpjNqea8lY&#10;YZ7FLeXjSL4ZN0DWksBgat6sUOy5N7TPIO00LpxXYIVcL1p4+n/MMbx2K90OAwsof3xAUUxbdd5O&#10;p9dj7+/29AadIPwmbORMOuJh2rBZaY/r7XJStLdQKs0avU/chfkysI0qdi+SVABV0i+wXGZ+KKR1&#10;QePlEZUKpVULdPq9YZ+/q4NkAegOKXhKfFZUYlgusw1wYaX103isSqEq8yJhAajzFp/ZxIAXWiau&#10;XWhNUZ5DzxaqrXwi7i/XjArJMjIxD7Ox3+c3Kzr5aCKgllwi3kIqXw444GJBpWbH16KXYEmBxgEr&#10;CTDQbC7q8OBo2NsTjCULbAg+EHebHgK+N+ykPxdiu6xxwd/Eeg2q8YJT98KX+kF5AOA1M+qmtTNr&#10;jSC0BPlazBbWc3dPF77h5E5x0vDgs86b1VKgJ5CKZF5+lD6+d+LpPeOv2KzyzetP3ZBOps311txY&#10;evX6PoprIcS3tUeiKT8DO017seIaL+ZZkDXMfpHf6wxYarAHMpbvWt4/E01MYXFQLFN2oSc/VMj3&#10;hnxitpBv1i3tskZCiIyOFgbUwreuNosa3OaLPP7AiOxarG3kZ3nuDkcmbYxGO1tD4lsk6GKmXLaX&#10;mks83tH0CwbUvOGwk3y/52oXjqNI9rl/DWDY1NRYdSY38TNNHZbOBFXZNPqD+18rGax/cTd7MFJr&#10;oWyobBNQbo4MOPYsVH/Ixg2TmRZlvUgSdJRUbMsQ761M9OyGgEEB/mAiRtwd4dE1irNciU4/1awx&#10;XmArcRDoioWVzkT4JfMH1etGTPVKKUHdRcDAHFAhZ1hM2f83X4qlGuztyCZeaFl/eeN9N//+V6/x&#10;NVduWf2ObctEx4HuH2kzo1iF09N42cWbiQd2WmxWa83eEgu55Hyub5Gv7Wp16xY5Ohznvv3zN9/1&#10;+ImblhfSpGG1ZjI0JjIBhQK9LRjus9hY67htcd4NEfJk0A54u1y2SnDdye2u5dXsbL6u3zwQTFXK&#10;R6fij8znpuCOcOkczgs3L15eqaJNS7dSd+cqMZPz6eLc0o0nPzo+aVK8s/k0Jv0evcnVQiRemyqW&#10;4/nck6OHc4Z242g0pbMemc+utbX67BZLl/fBw7NNi3n1kkWHJmMWh1Vjc+OoNDUbjRezfd6uSCLJ&#10;uy2VapxbAjGy/JkWMzXCjNJppwvN5IhDRJVSY8xqNVnswuGRJHDRrLRpTfUQKfDOt6Mh0ZmESCQz&#10;Lgzn85OZGNPkLEQbFpPZ/S//8tUL33Bp7+DAfCr30Q//7Z133Pwab81r+bYr3v0mTqqwz9UR9Juy&#10;8dNWLtk7U7RpKoZM+oa9O5EuCbmMuZMiExmr0QwLO2izz+dxhEGMo3ovCRNFguikcpRhrRRCciga&#10;tRORxKGp2Vil5Ws2lvb3ROnG6+WwxviGS7eNHUko1CMQu6v1XKWYSFWBSdcrqFy0a47fGG4w1zYk&#10;Wzp6/pO9DgbVRlMg2Gft0jePzqWr1GV1zfpNG2+56Yata06eHjuK/NfhcBeL+byaauPTGsu6lhOu&#10;CjHaDhs7KH/ZqSixcsGG2sWs39If6PJ69mATlJ53Wo3MXXPFzGXnv8muq09MTI2P7CpE5+986DnD&#10;8M994tNN1NH4eeZzH/7wF3780xfCTm79h8+bIxjI6PdHSjZtdRq7IW3L7bR2hkJs8eHuHlQfpWQE&#10;dslPrn+Fu/aPV/7PhcN93krSVqlMN5hxVyI1psdKh901pykPD4QeOHigbuMf9d6Qb1G3z59Lrurv&#10;sHJ9Xa7zT93saWln9e2EpWtyOjYxG1m9uH+gv2uiXhmZImKLTc+4yGnyWYwod9sev0Nr3DUxU5+L&#10;BOy2x3YfOHAI69eGvSOQkGRHECj21fL80cmQ13/8htUwRxDOxsqVeCJhJAkOxpDWOJtI4nze2xXc&#10;c2gcZVyyJNGLrOaVS5cB/+MSl4wlWf8gZ8/uO7x4VR+aoy1LNg91dIVDrt7+IEVzKpKHyodwdMXy&#10;gWFvx4nHLTsyPbdszerFPf0hv8vtse86MuO2aGPTs9X5+Su+9tWBxcv8mvIvr394fW/XaV57tq1/&#10;8JE9Jy5ffuKK5e5KZSKapviRTUeDFym7IDQ3xuotREuYgLz64ofq7LO4WHwKbbVEihjxa1i7et2S&#10;NSecf6lglc9/XXvDw2ede8ltt7wgdX7+n35w1fVnnHXJOz745Zt+J1OMb//bd+++564bb7vx7LPO&#10;UrSNBx986MkduxYt3zg7/Qq4/au/vUO3/yIbiV/3hz+8lkeY76FZ/dm/fE7rctkJqwv4wSWCbmM8&#10;mbJSwTbLditUNSJCphrzqbsPTU3lUtOZaDyb4Qm1aYzUM1QPVh0afHGbRO0gEyHMTNiOAbOFzwA0&#10;WWNzg1UlBSX1klAuwdGFYqEn1UAsScUDlmdtduwV+tVvf/5Tdz/2JGRBu1Ezk84eTKX2zM/bTcoR&#10;AMMCBBkt66pqbBXyDaXdfseaRQZXMJHPgGh6yW0u1RxuBXMRSexjNkGnRMvLOWsXbZKW1HvyKS3o&#10;4Th6zOuXd3QqFiKA8w3tcped0sJUqQPqpAjbLmLU+JxlgN2hoAKTFwG9gtMC5cBobsPloGplHozE&#10;sNz6yKc+Lf3qP33jn1nHTOitBs3gYNeyZYMTk3Nr1yyOvAj9eI036XV/m+ISCyk4RYwDEYCJv45K&#10;W5VNVgTEC7WBSpuTaGyYPzLDXsi05P+KWFLEVBSJGtScA2EPvVVMzf9ydSBe0zvcFo3N3GxC+dMQ&#10;YlsuFDmkcaChoFH4d6u+DaIpJT79rIELh0yRJhAyrZBZaaoQJML4hSYFtoYzscNIUQzXCYohWR8y&#10;zlWJoSwj9GyyolQFe1EjkLcYGFEk4Uhp1CFgwOLWZNfh8AzYVSpV8qpwluon7A10u8NQRJmWCT6A&#10;bpbyz0rpRr63MJE0Fq2bTgkQt9ZMJgqqQl6lmLI/0SOJ95QQKGlbcRDiMyXxF8rL4JN2Qq5dQ0fX&#10;Dbe0lqhBkwMhFF1wFtktORyMBsRXCbIXCWp1M5CViupRpIHciisVLR4TG36BuCGp/avcEsyiQJBF&#10;3Ct9odqJiSF2Q7BfkanK2xHwVoJspAPjU7XQtjpNwNMcoZJXq23nZgiAVHXJ6gBJdZaiyMT6iKqZ&#10;JlYMP1BrAo3Sy5nd0CkoQkWWs2ALLNpWiXwFCl/wSxRAmC+RxArRnTZE/gV8WmVLS/Asb1Ai66o1&#10;srCw6lXFs4CvGpfbds6y/kStNplMg2oPBl2QviXGhkeTsgeyLneW2SRk5mrj0QePbtowIM6oNoWu&#10;lAJVKNB8RuS7EmUBBbudSJX4REICZvoEtaiusTP21zSL6SbeS+uO66PSIiAUoi8+JIrKXl1Y3XKB&#10;WdCq/RQdu/B7tdpyUaKqhANgEg1Ato6qW/QKgJYMRzm+uPbC5NTSOyO7lkNDgn3U50eUx+CcC7Gl&#10;+GDhO9IUyh93iPYJeijIKu0KxtpS5QiZXOfvdnpCTgfDeD8+uLQS6LVKhydpwSn3NEYHISwwUdrI&#10;rITE29L1uG3dHhdkS56gqlZ/YC66pKfDazeO4rvAAAInMwk64l6oH0+rIbUcyJS6gd4Jo9yJWJyV&#10;g7+r6Gxlf14gmMu34pwl+xrmPnpj2G33uUx0lgGHC899gimQ9TLGw+0Zcp6Kxcq6IvGUSSPdIra9&#10;BeBlEHyNkWmkqAN0emhR9GGZSpWkXPjDDIa4czSltF859tCmZl23L4NUuIqoE1FNKVMupChzNViJ&#10;6rGDE8dOcCk9M2PxrxYeOcgyz/GL6dULM5MmzyU2dga3SeRhbS1vWETctOTxRDE+n4EaxDnN++KN&#10;e6zm6Gz6r91C+3DtZL5WrSdSxTeeeNKRmWluNndhMMghKZdvZypbybU0bn0jUzM4heKg6AzFdpkn&#10;rZDjENHasG3G1U1LYaGJZPNFS7MBlZf9zcDp2Zg7lDIaym0rwzdJNOETy96Anxz1CMVuucHtZ8yE&#10;SzUppsxrkPfDYwfezGQqHz1u9SlbNxaisRWrVhyafC7P5vlmlU+aV7GXhS8MlTPV+ub+8Ma+jhVd&#10;/ul0gT1EcVqTsb+MNK4/e5M16BSiAeHzzYpMLfFjAziXhl0QeUQyLuwLkJ0qgjjVc1Wrz0Za1Klh&#10;X9wqcdNc/7KWrVy7XK+UYD8UJPaZd8U4w2YzlfNVEzMSciKxWNDoy5K/KzskpNFGVhUAMAcj74DS&#10;kAiuPGSKVxAkv/zOdnp9drcbY+/n/6kj7LdaRZnDQUGQgNPmHiANbz722ptVXqqv2+dFs8DiLtew&#10;Te8JhQYWr3A4NJYWCk4TMxRthcFSGWp+Op8jTjV1KD+8qWfTWR9ceBunrO7liOFRLeGgW6wIQ0Or&#10;2TDU1+txMFjngEqQ12w24rdvqtpPP/XCB0efnEkktGbXnqnoI1OxkER8aceqpX6p0qxHExMf+I9r&#10;Z12poUD3d57ew+2ByJMotndOjtrqhoemDqclla6x2OOv4dzVtNz+xAG9h99pHPAFmSEOOJ14zvot&#10;jorGOn50jLi3gaC3Eo30KPpDxaoDvR4Zc0EHHnNGW1OG8TiK4h3YlPkU6V9ieqfV93p8EDGywAaQ&#10;m0gqgA5Qq3AQF0oS8sHez2QPHUesKn7UdoMyk8+wmCKVoo9S0IC5RingDqVV9DWdTibi0cFFS2fm&#10;ZzKxWHR++te//j+2CP7VjXfd/NDTNz30zLsvOQc+wAN7DnX3DdfCxocOTR+MRRg5NTEvgd4s/DP2&#10;XZkEp4jAkxNUFdaoeiUcHMD5JUtdvB8kv3ph6gyvh8Z7qlQoGU0DZsXt0O7PNX1O02kf+PyeI6PJ&#10;yHwzoD3OoWx2GqI1jU9Tmm0rzyQTb3/r+dGDE5FqdcmmDabJ+Ui7MZvODro0lmRpNpNmY0iVKojn&#10;YYB1Leo9sHOnjUKCCgzXhnLVQxaBSWGYbXcy9DNF0DNrmMXLRAfFmsdu52h0u8NWl2U0FZ0r5jjB&#10;yGlBrcxf2XW6r/33lUs7w+5AaOPqFb+4/jk4651vvvTgs/saBlM+Ha+kJs8759LPfvHf33viCZ+/&#10;6KzJbHp1r//hnQc3hS1K55DF53eHuge7urFmcIbCi86+8Fs//ulnP/Kxnk7vt37881fcbP/lU5cT&#10;/pdp6jprBY3dODKXOrnTgQPFoE4zV9bOxnLd9HlN29+999ILzjy97rZ6fOZNa5c9+vRIQmNydARa&#10;msbTOw+s9SjZRsuZjeiKrFCPP18Jup1Ods+B/qBF5zLbd+w58IvHnz4SSxlsrl/f+9jH3vf2yKHD&#10;2DZXZqNjkRzRuNWqeLlQWkD8qJYhILStzerKxSvedfHJ9+zYJ+GCtZKxAZhtuvLa2zuHuuQ5he4B&#10;q6tatlnsfngMjabToB8M+betXvTInoOd3SGv1Xz6CcPL13QXpMBh31OoCXr9Loe960vfv/Km7/yD&#10;Qanc9fgBilSbx97R2bNlbf++XTtZQDxNX73muovPecP+wzuGKrUHRmfecMaqvVO56XTF6TQXWsbE&#10;5HSiUIyXKuxe2KUw5ECKZxMWF/VpHZQE8sOrHG1IG3EOMjFUM1i7e4ccpqpid6SyxfG52dlE9W/e&#10;+7kLLnzbhRe8+9v/9M3Lz1i378AzTz2+/UNf/v4dN7xwBzeddMnc1KEzTjzugfv+eGDHwyNHDv7H&#10;t779mc9/+t2XXX7qthNsRs/UTHx855PY+EHt2rJq+W+v/NGPf3P1azxtH/3Db9af/67X3qwuvOzH&#10;P/I+bSkOp8kIzVpXiafTxmZj7WJykbWErQ91Bns8gSNlzUR0ZmQmCaWXMrSmtDxuN7xfi8oS5CDD&#10;lA6GEA2cV8GzX0EQyiEstTZdocnQ7yMXjNm5tKpSVAm5vg3iydMOb4+BpcfpCfd1zf0pKvz5z7vM&#10;Z9VbjDVTmwqgWczP5cq8A9hSbrs14PPjHukw65GVUh8GPNbfP3XQELL78837RmYTFN6IVCmJTS0D&#10;7UmhAYnJ6sMfgG0A51rSqUiwg4LKCJtTRh9yWkM+MYuAqSRiLm1rroBPML+zHs29EHZls8Ppor8W&#10;F3oOiHgkOz2fhgNFkCS1Ght2slj68hdVf+Cv/N2XccqTTpCil83OZO3o7owl8oNDA1E1GOD/669V&#10;65bGpFrVNQhqqdTEll3dXlXBHe2eYDHSqoqbDg2qhAo8B2WINFFKK+kqS+LkTuXBAeUKWvzMlLCo&#10;AfUq1chtXNnhe/T+g+nZeGImHhudy0VyHauHZJNX1WTliKTy0ahK20k5m61nEzDohEgq7bBY/qKf&#10;aUOpoNMTSi55zSa6HIbWID56fkqougLBL9i5iqlpHXsm4XnKYc8NEDWoFp4kozEyR3Gm5FV0FK5Y&#10;XJOoIVoryN81JECIYcWoXohXOk0e87047kx0LTq312IzYRcFrljP0kjzJWCd6KslBYQGXhoIyUKE&#10;EMgVJM2WhpPHs5qp1cEHEzVTQCFSlZ8x2nV0R6UoQT04z6kCW2n4pTNn3kxNz3zWbrCQ78kqlFAI&#10;6YylWZXYG7VTFTWY2G9KjquEUwsPQXWak1ujivHUkEyhFi9Y9gppmgUmZ+eCMZT6N1jJNNEbi3Oy&#10;5FezBGhBW8gswNgh38vlBYOl3ZHRsK5BDSWgo7xALlEG60AjwXRceFACt6psaYG2ZK4suID0aHQ7&#10;csGBisWyF4tdlWIr34MOpFUJmpxIJWVrQN5sNAwPdpTammQsD5De6bXyAmwDZBFx96l7aAihmaN+&#10;Y9kwoYzOpElNtZnNbq9THVNweAhBgBsjqFq1lciAXfPYGjH8oq7nby1kBrgsi1Z12Tos07k0gLbN&#10;rpglpFIbsJilF5BrJVdZlWcLYK6qdlF/6tgL+F+hPcPWxnWLDNVyOUASQLvN8e8ywmwzsPkwoRCr&#10;MvBKukQN+1GzwArjpuv14vPFlEHTJvwWxjgdZCpeiEHvwK7ZIRJrSlnaemfQ7uqwWdyicF+Mm5sO&#10;6Jgdojk+GWcX5J5oKgTP0uAwftBUUGKLeK3tMhp4StjvaIn2ptLMnHAUg0niNhvmsgwDVXEZ/UwL&#10;WSWJuUKEpuMBouOOORWl0q4ZLYwTeQgg9JpEZCkycBl5AIMAFzMGdppaNpeJgAR2tgZ8ZybQZdik&#10;ku3kVixMJUUnCy1CXMOFGAPWCPEJXndR26jyFnCdlZeVVwa/RdSKYxejD5JsuHQ5+vA6GbrNlV1B&#10;fjjgsB1IJLct7mV35UYsDxEWrGzq7Nw7EYMCKkpzlptisbqZX0kCKTu4iutSSDC5YlLIeyARFwzH&#10;wu6UxPSM+yHUPK4K+Dqu9kW7Q2e0tTNzZZESmbWje18T6/XFu/H733berbc/Hp9JLVre/eGTVmVi&#10;qY5AmN/dbzNFG0L6LFQxS4cAKc8mWwQ/i8MtXgY+xVEjv9sOI8HYNNTYT1Kpgo2opFpVj1YHqXCb&#10;+R4YutZq09ndLhF88mzVtRar8EesJmOefCxMxaxEFom5l+QecYbBMdBr0SAgagXfO5RN75ycnKnU&#10;YskUhtXHnCM+1XHhmL+Mtku2WnNg+aKJ2flVTjclmLerLzL/ksi+l59HTJrqWTKi0CYXVcMAidxS&#10;pddq8BG8DOLQgFfMWqUCWogivcK9MRdJ1G5CFoe2gEE5S5F+ZpnJvD+SYU4tjtYGqMW65JFsEK8I&#10;eO5iLie7AQQEAiGkWUX8b8C2RMjBbBCytvhLZsIyhPzLX86Obni2DrdT8toqVavLkU6CddeGgh6U&#10;5IwpYfOMHBq78uufv/P+x/7yy/3pO5BX9jtty2364aVDg4v6e2xB/DkMbY/BXLVaQwrdsNfWLpRs&#10;TvN8ulBM0OnU3/jxbz3/+o/sGdu0ZjFaR0aVuG3LtLZcn8qmI9UagZRVLadPJUapgRmL0XB0YvTZ&#10;wzNBfd2cTG1yNJYqrQ6r1qE1jVfax73prHOWnzpWOPD4M2N+Xweigi6b2+72dIaGqrrcL294vCNs&#10;YStFYBqyWdZ29rNHYz6wdeXAfCErQ0pzw2myjafjb3Tb7k0UlQbLWWx5kvW2pVHp8nmY5BUMrY2L&#10;hi35asWqcbihrxu7AgGcMWcyKVhPMMpWdPWCjefbJb1FWyJmCBECTBCLCSN0tim/x43DYBD2BzyL&#10;VhPrH0pDCm0HBohtKrFGqlmHBc30FYtgAurhHHCVisVcLDqbSSXwW+LRJoszm0ld9eu7b7vp13/u&#10;Hl3/62uuvemGP/evt//+hne9/Z1X//5YvOjMU0+9/4kn1zmskfjsVfc/Op1OMd7juNdzfLtweNM0&#10;WLZVEhVoYIXsgFeNqHgcsFORGGo47OD9y8BYmlYxNIC1KnMo1Q0x6PPmdbpnInlqhki7/vgdfziv&#10;x0Iyqt3R09XOPZGuLOkiLtH91PjUii1rok/vnTXZqKkiR0fOsWpmTa6ctjoU3ODa4hx76pDHbtzW&#10;E1i6YuloIVJpFPwIxxpA+yYSsjiQMeKmghItVK2KCALnqjiEYqbDRofdy8dgMN1yEr8GLTyPV2bR&#10;ajW4WxbKVrD7rWtW3PPUrpXDy7/9kx9e8c4P/uJ3coV3PPh0s1GemBi77D3vXL98Q8touf+Bux+9&#10;95an9z7z1Ai+1LVSIu4yOsMBR7dTSUBLNVibirk/7GF/+vGNdyR33N8sVYMnnDH71FOf+vBH/vPH&#10;x9KJv33NHV/4yHvD/b1GxVKenCmbbXO6tmRpG5SaQbeiUXGbHPrOcOdgqPeMd/3yi58Z6HA+sH3v&#10;lTc9cuN9D/zul9d0d1dtz+zjpEbLMLT65De9/+9apeS+ianOVjNvc0Sy1SOx3Gih/tXvfmBuf+qN&#10;F7/twMj+zUuH9x3cw5hF3Eqs1tlYwmEixcHgskKN9WI8b64bvc38cRs3nnvaxj8+8rSLY7JS3TA4&#10;5A/aNq1f9u43XTIXja/qCDbRYTXxK+otZLIEghWJON66dt2y7qcOHr783LOuuenuN5x9zlf/46pz&#10;3vERp/hk13RmE3yx8Wh0LjH7sbedf2hi9Ka796UzSZbSN37w03OPW3X/k88y0Dlrw+rHdx/qGhxI&#10;pqa37zzU2dV1yqalD+8dnyzlEDYZKtrZuflSQ7Nh6XCtbUnXq8x/dIoMtFFn5Bjzcry1Wmypr7j+&#10;/RZ3yO/F8hhiONKyRCm9ZtXSHKlxuTRz+lg0zrMWP7Qjn5z5t+99ed3WM319y9/2rsu2rl/14IOP&#10;L19znMGMqVPb7nCW8pHzTt+Gz+rIwb3UT4sWL/7h//zow2+5zEy2ckv35e98qz/gmo+mLASEdnSE&#10;u3rf/1kxuPqLX7f94IuUmZ/8h3/9i9/58m/41bW3XH/nQ+9/92Wk6x0eGY8nk0QXOEyOqslOEfSl&#10;H/7OHfbsmh9LVGp6i2jizF4DJEBzo6no4Y5IIDxpSaYGIiVsnBtLPHZ8Wci5LDGVMDBG04bMViGU&#10;gV9jJIHBrzhWSiQUoId0GwBidEPUva26J2zpH/T19PtPXb3smu/82w9/e8PmYf+KxUtmpuadMLib&#10;OoIzauZmhplzvbHN66IuYNA/m6+UyZ3QNiABwxc4nMrwOwwOwiyEgybja0QUyGbUzYWUV2ABK1J6&#10;ZiAp2hN+uwhISNZEmLfKa0u0NDOFotdggovhVpTJfCH3Jxd9xLyi8lMw2qQeEV9VgEQwEmbGsICI&#10;P4fmGdLb//Zzn5N+9R//8R8XrrXCJo5ph8JWrhk5OPL/n2a1c7gnnkrUy2if1EZG5ZhJTS26YZmR&#10;i9mDODBJFyjlvAj1BEpdsDYRzTh6FZ51gkCEb4k/hAFKd9XcSjYrFUO97TDUdLpUq75sbe/04Rfq&#10;ntRItHtpZyMNS0WcifidKNyE68QOa9LZuu2lbBUStadtBpfP1mv8FinLYDi49VoJGhJ/UjHz4VQX&#10;Na2I7YR8qQ45xZtX+m7BPzEI5a8lyVKL75sBXjKjEwtlDt9V04DIg3Ihxe3wOEZSCb9CxibUVQkr&#10;gdoJAY8STFo+tYUlkEZ1atRk2D4XGj+BCp9j3Aqiw4GviEksgA7uatamHkkq6T6i0aWId1Nb8YYE&#10;iKOjTo+DPIkg0wjdsdMh1sBMZA06r8u5vjN8eDIGFoYCW+2gAEhFNk2pv2CSw2UWmysGeAqyT7GS&#10;U/1WhH3ENwg+LPLL5+BxuSbcGHTYWqpnyAo60dgIPK7FybkhZkag08yexIRW+EuiFZT/oXeBwCmW&#10;Vy1M0s1taCVqwItQ5zPC2ldwmuHdwEMWR1wN8ZtowgUHFc0zD61MoRidI++UAFMgR66tBOHggyQF&#10;OChev89HYe0MWDDK6+jyRPIFfJcBHnkbFvox3FnFbbFFRXvnLc8sW9nHK7CDy4/mG3ifxpI5SNpA&#10;wYwkRFBJrym2mi1U9Sgj+ZMY24hBrsB3brfFE7S3JH62RmZSn8WFlqbmardtAPFIdgULpTqEZk2R&#10;YbIgqsKPWKyi+I9pG2/GhHmqOM3CrCZqGOZhI52rhLzMbZtppItt5qkWVbgkxFmvxS6NpDopkVZK&#10;r+1yEkXMgyJdVc3UyCaA/FoWK7IsiQdiHRmthlCvxwhySWI3lY9FqI8p3lmlSQoiCb/0yQw2CPgg&#10;wKAJpQu4iTrOpF8ScNuAwFHJW/WxaoPn2W5zPPbg3l0HZ9auWcaVxDlA/GnoM3HloW83YicmFHsS&#10;Mew0P+US+kFU33CSI6lCGIEHz7AKBkPSA/7YvKjDZzWXFQ3O0qxSzAVmJ1PJPBURbBnusTFoU31y&#10;1UwlKAWc/MxSGFLwl6B2LgVgn45KiPZsbiBA6VLVJuHU4MztXIGJsNFms0Ry+ZCV80KY6fO1xtEE&#10;obAlZL5DgQAHyUw6E0tm2haOUfw69LQTYm1laXY6fJu7u6iZ4VRLRyrEb9JrJRYF5DRHolxRmiHW&#10;KXua2C7xbLfq3EoWR13d38xWI64C6eRf7QOxc++Rha176dIgayjRquycmofQ40ZeKwU72R62Lptz&#10;tppj3iDHiwUU1cCf8iSslVvoMRXClgGz1OdRb8V3vt1nNiUgfFcancy9uJhE8uISDJ+e+AzaC6zB&#10;qIcBaSGImEREIK0qRtaMulTPGlQbcmQaDdhCwH5mdoK2dXTqJZnbC+/5mGbVajOxcXFi4Wz/6LNH&#10;SibtYqvtmWyOMOvFi/pmZ8Q3Yd3WDf7OUGz22ClqYj7Vv7Q/EYlBD7EiGxbzNdWoT3ZssTWvEgRI&#10;0h8BuWUMTcD1MX+nptLzQREXIPflERYWUls31WJvaeD/ByNGoocaLYTlEm7CQuS9sdfxMYutfLTU&#10;Ys4A9YLigHvLJi6Hj5grMKiiJYS49RdLHKY2nmA4PhehwXV0YzJiHF67Yn4cR+pCPJZPJwtDg52R&#10;SOqvalbfeNqm2VQ67LD0Wi1Wb49fGapZZ6yVcEU357J1FgoVPdHcTTwO67FUslbXeLo6wgNd19/+&#10;0PPv9oMfOAODULLZjJBYGq0k+Y1GOCZNWN5p5GiSTgBNvJUvlGeT80eSUSgzZyxZ3qHJ7Ms3n2nr&#10;rt03rqwaShUKI8+O0juljmQCvQ5s3fPFrMPWtreDIWddG9URhp2p60IWFyeYw2iz4J902eVnd6/Y&#10;N74fjgG/pKNl8JiNO/LxRtu00mqazJWnmoV+va5IsJ1sVwj926Zc3e9sthRNMcv4QOdQnJ0Oxxkr&#10;eqfyaZfVPtTdM1mMp5qEfFLnsYcJhxsrK4IlMVuHe4IqobsjgFc6RyxtoCgBZbLMeBLNXRthCtcE&#10;gjpi6OlS1q03QKQWy6IXfWFywol06dve0edqve0t77jh5pte8abTrF75jX+68LL33H77K3zDyZuX&#10;veV9z4Hbz//41X//icNHp7yZ+UKt9D9HjzA3EPsEsddv4/nntZs51Lg7HEMqwYy9W+b80NEp4RgE&#10;c5qr1DrR7VDP+EQ1ickDHrI8nlJXUYtOJZIGBX64OZJIXbJu7SRxC9lKqFLZWdXysQL9vXumZ47k&#10;EosdvscnZ9bryrlEZsDccoS75rPZTT7DM9Mje3eNd7s7T1s3tGzDSeHidMRoDdT1SyzE85mrbLf1&#10;GkWD02wgCtfushL9RaRCtPjcVsAujloSeTyJjPTRmWb2UDQNb63balsZDmzoGFjuU/6wa9QXCkxN&#10;Taxbd8pXvvmlnU9PbVm36vw3X/CTq6/2ekOrhpems4l7H3ngwMGDOOPmi/nZXI6RU7Gi7XG0df0r&#10;7T19w93dwR43+XV6Rxe2hh9/z/sGtp3zn7/6Ddf5by4+z2gPffeqlwTbLFz//77xzm995qOAtIdj&#10;iV4zKcIV0iwDBsMs83yLd8XSLtfirjsffebur7z/2jv+eN9N9+7dP8Zm+ME3X9LWpyJPH8ahqpEl&#10;8Lt5aCa6f/v9j+/aS/lYJ5HMasqk8B+qHkml1tkX7Tj4zE07H2nzSNWaQ9paV0dHOTZfapedHvfY&#10;bDyNiFpXYYqsc3qN1dYnP/lum9tx8x/vHZlOOLs6e/z+7UdGVgS9/ZvW3v+Hh4Jeovd0nXiBhTsT&#10;kQgeOYrSOve0Exd3ByaprjWNWDx30qYNRqPy5M7dp29chvNxodyMz8/hWDadTMxk0qOJ6M6xuZGZ&#10;CEJGTFpO27Jh1eJhr1U3OZmZjk+PJOPRuSSaiK2DnRuXrv2Xq2/AG69YrCiUzYzqeZNNzUwiXy8l&#10;QEgAY2i2eYxYlrBPpFDT6DEwO+bR6HQS1+2CSoI6DDedTp+fVZwieIehHdRATPjtHq1JyabjLYst&#10;jWdH56LHH7x/x97xPqc9SrbV3PTY6KFCNk5oOAQNcpXBYyuFwnCXD/42flNnrdsgCrZmE+Rw1ZJ1&#10;lUyiWCsRMEudcvX1N/7FzZlv+M/PXuCzOrrDfQdjc33LhucnnwtIfy0/+/z3/PbGO2658+7Hd+yB&#10;pnbHw087es0Ho/P7Ro92LPFNR9PU0Lk224+mnK3Achq0hdPRXLZaiKagcqcT2ZyPkBiL0aFY0Fng&#10;f9nvduSqxArix23AdKIoidMCubFXiT0MnDo19FNSVIDycCnQ4WlEYUKGBgO4Jva+tz340KKBULlU&#10;X2Wz9a9efOfT+3E9BPSgFHFh8op2xGgaTeZmyxUvGAn8x7TM6/EBzpdr0BuBiymwAT4QV3LaVTLM&#10;NXFRIjJdHFNoebJTRdoQBi9cAU7i7g6PzaTb0uWdy1bS6RKWXHxMZvcz+Eiw8arWFSCLdo+FGTG9&#10;CSc2dqQYduDmJny3bIks7BN6Q2aT890fU/Wrz/ertXK1CLEGIoJWn0ln/qq78rq/mQapWkSoqdrl&#10;UxTRMELlE/mqcE5hNIqPn9orSvfD9eDqvbgSEL9YOto2Ok+xIpXuFpgLra4EumBKYLY6J+4fT01m&#10;X9ysLrzb2GgiPNhNALwEUuGUk0U1iz5FrNHoPOj0/CZzv8lOV0n9DS5Be6DzIxqR2p7DQEiyYhmP&#10;tZDEw4IAGqw8pdBQpbsW01o1UwNJKGY/YqmEZhKahIn4SgPUO24VHSkpvVRCsHrAdjGqBbFEkQmv&#10;Q+Rx0CpKdULkxG2KmpzAQ+kjBFEEC6LuFdscml7pvvhf+Hr07cJtk8wUEFcHbbXEiGRTRTNhkRTi&#10;tXZ1jqWLYTI/pC+lyzBsHR5IOZwvekJHQfAEoW0Is1w0jPTgVNoS+6mHNE8zIHIYLbsr9HJwQ5FK&#10;CtdYMFQtRSBsaal9hfarSldF/stAQbBW7p9YPUvJjKVzXSAeWk0CgYD/KAGljmcSQJcvqk2cMOTZ&#10;EyRYTSPRacAkXS4zLFYV89amgaSkfNZCRcBgSaYDAq7jdMIyoBLTAX1IhwYiYtL1Wu3AFKrpNBRi&#10;3qvgxBJPJ+MPuUcBEmigQEvfbgRvIOK+x03IIrbeRrrFm25++vDh+cOHxG/9pOPWXnftIwNorQmv&#10;obzVtgqtBvHGZT47dQAcPIdVph7cDl07nSuLJZiopwR6ohBXnEbxuzHrcWXDEzBlqNWdwhKnk4dL&#10;iA+IGM+CQMsybmth89PlGoyFHEIF4RGIK7aMzZAKMeCSYQXrvFJtYJ/ZF3TREdH04mMtaJFICXRu&#10;m5lEh5beQLHd6XRSpLntNnwJ2Swo0csEt+l0iGhUmZvO4jBbAjazwwQHvllpgjdKBJNQXFtYY83A&#10;+ykxvUUYJQA1XaCNLF88xcRItjXocICj+mwWDh+8c+KtOrRi+uronLBb9x+eWr9ioD/kMzcwOkI6&#10;zocVK3LIu5TLBDZh7CTdC05bPIf1psPEQ0G7i8xBVkDQaeXPJYYwOGhDveWhoxPQ6nxOm8Vqgd7j&#10;0CtcDyRAKB5lGbToKI28dSBZyXUGaYP/WGs5+OZmDSUISx+nAoy1gFpcZqb7PFgtigOkE2t6gx6z&#10;CR8+mqTdc7Nc81SlBuFtKpFK1YoY9iS4nm0ymWubtiy1i5csKTL4ijWipcL4bLLBclE9taWB4Uso&#10;e2LJJndNlrE8BkIPEVWPmJ3Jx5PGWo963OZwJOde55b7Px++qFPTnM9kM7lq0gjRpBpJl/o9zhUk&#10;OFQbR+DZFksmukEy38BYePTYMDkb9Np+T0iLc2ubqBo97m4AsOw0UGEJiON5XGkznre4Z/JIAq4P&#10;fwNnFnIBIwCrxSjCCWGgy/SEU0oYLzxQ6moXSzwZ2QiBIQ+Nh+65zHIyLSRhHvPlJDDKZnZ7LL1+&#10;x+KAqyE57HCf9KeFbSuXDXe2DSO1msfiyJSLPMsW8FiEEeWyN+DrWTrs8jrtAWfP8KLYtDybdq9D&#10;HC3Ezwvqvjqx+hMlm82lXW4RckNfitxaMojo3rkjNjPVrQR6Y6nUap7v9c4SGIhO2ScGKjzDxThO&#10;Nlqb22KEsaK612C5R69kKmoYmYv6hMlGTfgMsv0iORChEWbyDS7ywsPz6l9WB8MyJmK4zvLoiQvd&#10;/ofRsL3wRbP6Gg/W7nV9oaX+8IAPyxWXHcM2vV3f9uGK205RyMfmJwrZ/MzEXLYQzUUyuUIWwhaD&#10;vBRAv/RptjvvffD5X7Rjx9jypb3JTCFbLgYtNsqIArMH9ULJTLLGx1XNBqV74uFFfE38zMSdM8nZ&#10;GtagtflaOZJMsX1n6sVscu5AZsZgN3UIjcS0D9fLYnR40XA6l4BfltPVk2BqrSwPa7jRnos2os6J&#10;q//4+Gcu/QdNI+5mazdb4838TDZ//mAv85e8wWEjsLiJ+4/Jpyt1OfucrcTTseJib2gsXwhZLIu9&#10;BmOt9khkXjEpIbtjd3w2W2Xuoa8RUAxjyMJDYDBAO2Q8I6eTedWyQbfTg9ifQ0SWVrvl5hQwGkoi&#10;sMH+VF2xen2qnOuxORoA6zZ7TiVvM1ArVJ+rvyvV8rO7d952191/rllduLCfeu/l+fjsrfc88PIb&#10;evs9D73nnefteva52dPNP/7OWochOj/Toc3kPdabJ/BFIhccb1FGLy1kQZyMQsYqitQELQ/Kcx2u&#10;mxxAwo8TwlUjD34jyx8TRfgAJpNxebh7U0/I57WjHKuycmFRwWoy6tcNBRldd3hDZ12wbnzX9qmU&#10;3kvDWyyGtQ1T25woJTeF+w/FsrlGLl/TDnptfUbT9mKlT1PKxksuxZxoGYWiYrRqCpGHyJdMZBeH&#10;XEuRbThthyZm/aEg1A7ZdGoVCiZqG7fHl0g/Z9gJJ5b514BHdySfmy1mMmVhnm8ddG9zMMKw52rl&#10;B47Mx4oZDxJoo5lnaeumzQ8/dO/YyPhwb7+TcryYR7+EDGF2fqZVr0Cj54Njxbusv+OSc08aWrnG&#10;7rA7bSgTtOV0iTFYZT5eTCeaVsun3vbWT7/93T/43TX//JlPlKvZ7//0l6/4iH3xg+978LF7vPq2&#10;32Q4VNEuFopSC89Av9KY1FpRZE2NRx95aFegnD2i1cXKBrvPqfHpLl+z6p5nD+7ZPxbFQrKueSaS&#10;PJwunrR5a38jk82nAwbdWKG0fWY2Vi3cv//ZmXy122jYvG4dMc8rGq3d8bSl1Vrrsjnd4QOEk5Tz&#10;bofd1tYlc5lwb8fR8YkHn9idK9dXrl3uc9opCVZvGMon67Oj0x6/0+3zLiOB02Gm/IgVcnfc/8jJ&#10;J5xcKGa7OnxBf/jIgYktmzcMDg86jK07H3ryD/c+9Mbzz28U0lCrZlMJ7AMRLlJDOhQbKSNvOO+U&#10;yFSCIY1V1yRcttPWHpmIUGYErM6VIesqp1NbiJ1z5olP7JuAkIV7iFWxhuyuHk7VesMldiEWwq2p&#10;efCtyIk6sU2VgHze7kQbZM1Xiyu7uof6e7pCYXRk+WwBnaxHcQS8HipNJtQ8muVaOZ2jDisNGltp&#10;mRxpkFHqq/lmJnFobqSejNjLCej9CBmYDSfzCb/NNdDpQ3djaWnCwSCcu9jklCYXx1VgvtDINrm6&#10;FU0pNzU7g3snho5Bl3vf6GvSr/7x8ZFr/vjkP37h8gOj0fv++Mhr3IqP+bbPffw9i4e7du8dWby6&#10;s8djn0gU0Oiy1JmUujxW6qcghFabs1vBn8g4W8rM43yIpyunQqXZ29cJk3hTf2eimjOZrAGHG4J6&#10;fyhgKrXilTIAhiqaUpV17FjUZxZh1NIFmMwUTCJ2JecLNh5Ap6WtqxVq8+VqgkSjSolq3usJeqrl&#10;I6lcMGB2G3QHY6S26473+naPRTOWZk1Prpuup6lNQDyx8QgC0QjRhmEf+z69RjFRYRCvd5n8+Lmj&#10;iWs1CjPI33RvOnUZpyfnvpikNLVvX9V3csANQIGtV6NcmwU1hh/aqnfp8EGr44PN5QIxAdI32c0c&#10;30acA1B3V3AWq0Xi+XSseFaXbzpWKuVzH/z837+kX1240BCTAKNPOHnL0SPjr+8OvZaf2nL8epO5&#10;DeydKwnKJ5WckD+lF6WiU3M55G8EWX2OHknnL+b4oqN88ZdaoQoOywYtJMwGdqi2gGLzOKfum8mP&#10;51PICv78V2jQVabQxzpHkkGlJQMX4SzWVzVug9JttgLxFAECaGg5yTrM4jdLpSkND/y6BQauFkUI&#10;91LaTm6kFSM6s+T+Mb9VmafUh5zp4Gw83pj2CrqqwdRGIHt6OkZTIqjktFSzFZBRcswIyVnlesso&#10;v8yv4ZulDuOUyueKuTRHjXTKNExiW0/twMEqzbwWSxgxQaJnpgUC7GPzIHqH3yc56jo+ptED4cTg&#10;6rbzv81i04oDjBVysogipUcnzIOYDhRg8I7omgSKFEI1YIt4iNAcYO1E3aZGAdC5qGE6aDOZS0uy&#10;BW9b0DbMrMgJUVNTIdXLv3LXeMtMusDFuUZ0lRhEoYrDUQlHYupncWIF4RH1oQRjCJdPnXhzT+mO&#10;zAYfQX5g/yJLlZfIpYr8OL9LWmZ1aiD3hy5dvCUMHO5UrCrcDavZ1GWDFATnjfePm5P4/qtMZbnU&#10;TEhyZMTDwSBbWYFhC5wrztD8DqfFzq3hF+zb/8JQbdduKSmOjM+9+bwTCAbxWA3TEU4QIVGgGOSN&#10;YJCWjBSp+10OKxsJHH3AtLDXwS9yhGxtpR20O4JQLxQtlozylgBy1UFDQG+lExDUh6shAzMNRFvh&#10;y0I8D5pZC3wo6fdx+8CjVSFHQCyUpKWHIlKqgXwPeJxqJybmXQwOyCSGtJlgqMbGQfFt1kaLBWKx&#10;Cuz0WKjyi2g4aRbFx5jG3kAzJqM5an0cg+dL+ULF6bGzH5GTVCTwqSp5IBJcxPRe9fPBhILThdvU&#10;a3eEbXbqAsgoFE8ptmHqvBalpdLZFewd6puemOsJexgELvIL9RqAQqB3gDqNFthT5v2CY+ls+GXJ&#10;om8FLc5YNg/JFriYY28w2JluFnA3Z5mrHscq/VLGNMgrW9FM0WYx4lW8otOPRS4jHqgsdI2wl7l2&#10;SJOr0lJr6YFhCY5EkhFEbDVSYWv5fN5nszLjEkYiuzmNnNG4IuA6OJ+fKmTGEik4KSpfQuZMpGhw&#10;PfnNwz1BXO5QxxF2liuhJ5BngsMlli/CeRPRrcqFlxUp8aTCvACotuFQSogeU0eVhKDOPoUkwnyt&#10;nKlK7o7dxE/moi/IOV7LFsr3fPGDlyza2DNRyO8di/Ms7IMfom/Usw0uwgq7LadrPV3K4zilelDj&#10;es8etcB9kBOO317jTTEcKwPUMP1pOgzKhk7nSI6EpQZeNYyHAmb9RLsFL1jc1UQa0bJbjSmuhYiQ&#10;hehh4OQS95e2m6kpyQxGQz5WDnjsfrdlIUabu8Aol6MUrsTLPxQ4F+gcF4XWno0wX6vhQme1MxVm&#10;0uRJtPNz7RIq4aDbHHIEGo0S8CDTYpjMUKqtEilcxcEqOiNwq91tBUbl6kL9lcQZdb4ppG32Q66w&#10;W7zkuOzMmeVmM8XwQEZFtEEwANQMrAjNetKY8b7Lg1nVK+hWaw2TWWx7aEqZqKnDCCFxsB316Wzx&#10;AoFH4jIrTTFXl5kU0htU2tQNYiggTfxf/CoVcxYbGj0mMOh5ipqWvpB8rWtg3RvXRw7OLzl5rS1o&#10;x4KhhoEN26a2ZaK2Drj8BGtpW+/8+Htsjl5/V1fH2hVmW3f35rUue9jT53WYralUCbRk39R8f6e/&#10;p8N2zc0v9FHve9t5kbl4tlaeLRegnLmE8qXJwShQU9x4+DmiCRZmOUvqtYSQ45lfr5QaTAvyzWrA&#10;5iiVS1grx7IFO/aDBBzoIf0ay/qqU2fr6PDZ6s2lAcep5vrvpicIEmPqg+fkVK0Uyc+vCA6VwWsq&#10;U50B3zOHj5CLY9dZSVVNMNotNLPV4mojvb2LCPpoSxc26eYKxXQb6DXXYdAdSKWOFhskwfGC5nZ7&#10;++w0OyhbPTWbWc2nE2IsPt14lMhWp8dMeHjJ2nAgKE7nJmuuCPROESCRWlFuRqPRZyNywpYu5vHG&#10;IxKbrZbn12uCLUwToUV/IfNl9cvt8lT+1L7+uZv+6xtu/+SH/uaU095wy+23vPx7nm9W+ae8sbRn&#10;bL6kbfk1hodn4/N1rAkJwxPDOdahCyjayppsizyEjpVKAqCDxUe3rTo5QwkWAxYI5ZyNDI10GqfD&#10;2uP3+D0KO+iG4SEmMq1ik6SE4c5ObOtms+nZQix6aGLAGVpiMTydrQ0bWh6T1uoKrHe1d2ONXmts&#10;C1ixfe42aLZXW0M6fXeYQJdmoWUutetn4k/Yrs+k0nPJyuKQ0ipoYgb77tmIvo79ZS2WyjWr4h1q&#10;ZyzXrh2enezDYs/F4cCb0V142eZbHtqLQQOTELYT+txu79CwprgzWz0MWNfCRc+tdAepcmhQ+cyZ&#10;dCKRnCPwviNsS8mcmAlVHidNZuesRGg4Bn3zpPVbNm0+afEFl111w+1X/v5mwnI5xecTsak9Oyrl&#10;8ky+Ga9UjV7/P370CkLQB48/6ejjj3//p6+gQP7QO988Pz4ebWrN+YrTZ0twyhsdvnK6ZrKcELCO&#10;R+OTGlO2XagWHOe+58JnnxptaOoTk/F7nj7k0Oo3DnVbymkmIrtTWYRAfYsHO5gKuG23HIrPxdMe&#10;RVkdCK4a7r3l/h3nrF+bYZZUaG89/wQoP5Clp6uIgaliq1ib8NC5qxCTvLls9uhcHAlCKNi1YbAD&#10;q0FnJja8vKeYMxwYH/N6nCNT0yGfe3RidufhI9fcItGyJ21aN9jl37nrUCyTrxmbAz5XMNRNxsdJ&#10;x635w32PvuOyN2G7tmdkXyqVIWoFOwLCqJRmddPm40Ju11x8jnJqfGo+XylGM/Xz1nT26lpDplbd&#10;6e83t8OtWi6ZPFSoLA+7tobDVyzr7lu+OT43wQQ5X2h5OnzVEibGVUZ2YXyB0UK5fHaPPRgK9HUH&#10;OUbeff62ob4QirresN9lUUIB91Ycq6ErlTFayzthj2t1fBaf3U5ZbzNY4PAzPHWiHjNqnURD6JqS&#10;m071qQApEDZhx0IhCdBoai0LhyvTk9FEgsZtushEsmksF6ztos5mJ4ktkgTYb/X39Vx6wenvfNd7&#10;fnfDa4JYuZLRWrbbZN2+7+j+a799yTs/+OvfXvuKz/jPfvyj88879+yz33jnSw3DH3tq1+qNPT19&#10;XrvGdOcDz561dU233b1yaZ/fZGWHaeGaUNVlc+W5ZvFoIZ7FeZejtdaEQOcNEybV7vQ6J2LJSCnf&#10;UijMKecaI7OzOTxJqdCZRHFqsVgE54NAhnOKDMAVBuImItkbwMySLsM2qNeztfnNZltLS2lUzePF&#10;03D4fSOTc+OYWJRKKUjnxFYZdecN9D0diZFQJ8AUOhom6Ry00K9MOovLXE4yuazBEs2mCvQGFg/x&#10;XmZn3QAJNAdHDrucRsvrtrzr4pVHDsUzzHbb7UVBt9eqL0I5a2CNWU5RrUJRVBW5UynKTMEqYD2X&#10;yq1cuoDrIZmj+VgxFsnDFra2dKscbgKSctUW0S7v/+xnpV/91+9+m2r4xfeAidj+vYePuSvrN6+b&#10;fxkR6y8eycd8w5nnbOnrC06MR8gKzOYL4mBUFm0qR6AoNqURZF9SfVbYgaQoEtcZ6WGkwQPGfKWR&#10;tYg22bhl+ggXy+azIP/1OO2Rw69AQnvx+9l6wYa56RjPg9RzqobSbVI6FVeXUQkameCKa1Eiz+aB&#10;zLRRomUzEp0pcJ+43Cwk+BkltUUKwBquwkbaHniHLQYQvOUy5EmV8ysOCWJl3K6IWY7gLQyldMKH&#10;lCgMIQnS5grsx1ScXqllZiqBKb8GDRiNcCHNbFLkoVwBMkjFQEKcE1QcQz2E1TekBptI8yhNJr9L&#10;cSk1qj/SGrTMBCGZCt+A8pt3qCc6dAEBFu0uTFfx+OEtwDW32BR48Bi5CTyi2t5S3cJyZbhOCSgt&#10;JF1lvYVcViAVOT4lL4XS0Ko19uMm57Yih+BqEkyDN3G50gI6E+hbKAryOAHPUTqQN2uDZlxuFLMV&#10;s0uhbwcBk/sikbHC4xTcWD4heiW9lWyeEHwR2hveoRAwUwkQkgaGrgJXCcbDY0piClYv8p4pUVGm&#10;yWDDoHM4jS7FELBYwahpvVQ9sXzBBlTP9gWbLMSfVb/NLRauUOerkgEj0mJpznS/v3b7y1f4+z5w&#10;zvd+dNuWjcMMJg9PRLiPICo83lDOysUqDhhczXyBDlmLKFQgZ6E0a/DPpTPVO3Q5Gkw+G61XsWnR&#10;GYNNm7dhRoWZzhaFjSZsUnkKVDsjuSRiFGwWIyd417QGtHBcYsndU9FvjALx4ur0u0IWm0wxVIEx&#10;14H2IZ4q0VQRU8WOIUQ4HZWWYAvQd7HLpnOHGseqZGuj3hF5OMwFkOASQAJdlp67w9LMYq6NRzFr&#10;GWaNZBPzxuhZ5ZHj7aGoWORzgdZDmJ9KMkYg9AdmpDywrEhWFI40fX1dHq9P4DiTeUVnqMvjSVcb&#10;DpeN50nBkbUJlCcJVHRTQuhtsexrSBIsipH3xiClzGMDT0DyQFVCPhsVa0qniSSp7ZFOQqbQi2mz&#10;xSI2wSr8LmYeWIkbQVYZE+l4fmEqs16m45lqiWNMBydWKCsWg9eqDLhtAZvVS8p5seK1KdBD980l&#10;wY/E7u05/ywtP86ZTu+VTBdxlcC0Bd0yglvBg4UT2tQCtoOqyw1T42slfkuNflKTM2hzhBAsAh7V&#10;55y1yb5BYVxAtNPu6/FggYNoI9Dfk5h9Ybh2/rnrjxz9C4rWR3Yc2r1jbN3x/TfcsnN9v4deZ8Cr&#10;zCXZJmDZWSpoFt3u6amkxYo9s7hOPaf0JrKLP6LqlhGfatICUUKYvSwJA5gbK8TrhLJtHldHvRSO&#10;uDxKcEK77bRaCuUqC4S1yG7AzYMngp4/QAwMRBJcu7Qat9/BA+hCqwaj3iYsC+Zv4lTH6A7VBv9x&#10;/jHwAKfVtzjBCKQiFiqRlhRMOO9lcyOrRfKQkq253Q7ZAw8+euB7X/vof/38NvpawCJayHDARowi&#10;XgC7nzqw8IQuXbPIge5QUZjoiUtbGdsGWAYcc2w3wuaQsGm4D0hzkfERCCrs9rbdo/Q4sMIDi2/P&#10;VhsFCjRmTmxfhbrJabS7JZxQCDsgBjixMt8x6+rx2nwib3JRpYu7AT0qv11mEBxktHB/iuF9LSej&#10;1edAesjDSOtN4AEtfRX311f9Ip/A1zPk6RVDMV9fMBtLEn/Hlss7MdjhwemNdU2vzY7VAas0tfPA&#10;0YNP7UPaA52unj3+0k/8+NpbP3De8dMjY3PRmRZJLgb7p7/+3y9uVr/3jX+aPzoK1E5cXh6uWqXq&#10;5lDTGeKYu6gpQQj0RVEixAtxDRDigEHyoYUfhRM+avlmlcobsAR2njCMWpq5WC7F01XS/fHRZ9vV&#10;4nwintErzxyZv+K0MwuZaK7KiAyVtNLt8jXyufvGJk5y2XKJIjLTK+94ZLW/C0Hw0bnoeD39zhNP&#10;eOxobHlAcTmM0ZoSKZYTzIFbEO7Lc41mr6FlNRNHDxGyPAOnsAbuJ4ubuwxRg3EXYWkMFytM69jn&#10;rDwABhuKMZ0+nYjNTMw4fB5G+JFMCnJVj5VERIvkpzXhtAP+OHV2rwTRYqqubTnFmV7ntChkYjWo&#10;yC1WTip2CH9XOJ/JvMrd++W1N52/aUVH2LlyyZI1S5bvOXTo5d+85PjBUjZv07TGZmN7Eun5dBab&#10;f7EroEDHGQCpkNKu00wzvZTFx2FhFIRfXP9V4Y56jHKQCRkYbNUG8Vk34AqmbdWJyRSE3nM6Xet6&#10;Os2hoN/oiGdSO2enVfd9CynyvEququsupZ8sVeJ13UQhkjB0PjsTPXFFX7Th6Ap6C3rtdFm33Gv0&#10;GQy7MtnRSrNfkttaA1bLOCxtgx5qdjAcms1mVvgdM3VNtZTbNxdhKmi3ypg/WsoFvWSXQgA1MAcN&#10;WNy9AR1iQkw6ZGiv0x7fGxzqXhbNlbfPzLDZeKwO8hQmpqI2k6NuMnZ0dSsgC+UGxApFcSFS0bEr&#10;G5T5udm+gJ2cQA9teXfvadtOWnvRZc9f2K9+8r3RaGJ+bKRWKUcb1ZlYYnouYoBEZMIn0fj3H/5Q&#10;vtj64a9/9vIb8ZE3nJGLJFDpwH0MM+NoKSf19xEYpinnnppPu4d6B70OwtrGC8r6VV2g+JedvurB&#10;PUeSucRJNkNgyJWzrJgvzGTIZfX4TrcZdlTr9ky8pqtt6F9saDUPzMXfvW3thRddeGB2bu9cJFkp&#10;ofC6+LT1dk1BV6gcLhWz6Vq0VCMUtc1wxGyaSyUakDrRzCkmjwPClHLPofH3fPmqmx567Pj16/Yc&#10;HrG7TbPTsdEs3N+8dyjc29MDraCQKhy/fi2g3kXbtjVN9KfshWyQzsvfeK6Yixp1ldnRvj5XWKdf&#10;0uFj9thjNFeL2XBfbyqWgoaFP5RLoz172xr3wcOVgLuzb1WPT390JgJWgNnMWUH32wf8HfoWxJw3&#10;ve/C8UOHhl2WObw7SdGoNzlbsHnvcTu3dnk3Hb8J8qPXYkxkYkHOWsXCcHPNuqFBn6VLU166ctkn&#10;f3L9f7x9W4NGs2UoatFGap0WK0iDrzuMIaCJsleQKDGVhDfJQZnGRgGaHvidRgfFN1PMi+7RZUCd&#10;xQ4MRuDv7tRW8lhqxeL5eK1yZHqaQQcUwlNPXLukb1H/pjNRmbz9io9c+/tf/MVd+rgtK0fnMIxs&#10;Lxvo+fS///zPNau8Tn9HYG5u8vD+x/cdHv/H95/74M6jz79470AwWcrsHJm1WM1zxfREJnlwcmY8&#10;GT+YmB+Zj0zlkkDiJK3ieQEBD56d4DfUETg6mgypBp8ecxN0eZiyiA+FqW4q6CnmxXtZ2NQUY9Dz&#10;GMJRyRPCrmsNd4WIUZSkd6h4JQoUiJ1qsd5qD5BV7TAHPdYVvsDo/NyhSJL0L75FfBzqGlqW6x7b&#10;f8Fg8GiG0AXsPxrpaJGhbUG4kVIr4hxJKoOEhwImoS9otrxaawxXAziAWHqowRuz8BiSxYnZNPR7&#10;S1N37oqOWKVO4Xn7s6OZdsMpKi1jplHH1nQiUXbZbX1Bdw5qpnRF2jJmIaUKfGgKdEqRVV7vSCx7&#10;OF/wk+Kj1Xz07z+v5tl861+O6VdpWlYuWxzDHf5FX//LZnX9tsVD3uBMmpDF8qKlPfEYVDsCKeRj&#10;S/CIUcpzyZRQo0+E1iVqSTWpke2Y7Uw0ki9FVl/03rRWsToRfgxXDHMdG5bareTUX5hVWwKWUrbI&#10;j/FLGXoNEv9jsPS67YMuJ/xGv9MeK5ThfVEMwMTEJ1yKAvA3QhSZXfKLQCxpVDj8OM+RvBrMtqoh&#10;FxFBC4ZGomIUoTkExOc8dGC/yNCdLtcg0A3WwnAdMmK9AvaNirNdyMLab6RSTHcrqQyuhNInUmiL&#10;awifvi7es0SmCCWS1UcBxp/F3El6B4owLRY4FMiVtjA1LXQ+EHtJ0cR1WdBg4hkYdMuBK4dbC1q1&#10;jMr5YEJ9ggQl5EXaWKo4Ae8g1GHkivc8f2AwwhuuoaEXJyBpoOjVVeKfmLECbJp0G0NhPjBJnimu&#10;F746AHzSe0pTi1kQGU3S6dONST+u4alU+0bwc7FklkOX16TjM7SxACGAp1JE44pS0eDssGJdyiyf&#10;thmWK+VHLlHJ5SsIz9AOS96r2lXQdsK4tGLIA/WDCy6+S9SyBvwnqSkTNTgyrbkZLPoFr6RxKGer&#10;KtVYaP7cC1Weq7E46eUMDLJ5t+oIgIVkObBv8uU72s4dR9/3gXOp7RFXdnutPKe5LDkHwo8GbVCp&#10;hGL3RLcP/qkoRl/QAeZIUyfAPQcFYws+MXYuJcAwLJHqqWw+wQpgsFGuicEVGzbLmdEAt9fY1nEG&#10;+FHHilRakHm9jvwFIfECadLUlSi8Gx5qabZsMZoW27AAhowmJdosgJQShONBP080iExTDDPziWyl&#10;yKDSWKYKYgfS4hCIowhrD+zBrtEPcdFsRqi5yfk8BYNqukxzmJcezwDV1sCSWOjBqAVX+gPISvdF&#10;ErMFKLSMQFVPLvhf3FgWFYZCfBid/o4/PnHkyPT+gxNPPHt058GJudnE5GRsuL8TRDVD2rhw7oRG&#10;rubX4OUkqas8doS4MmGuuqDoAxqqmbki+YQm0KhUm3OzWSAw9mcmuFg9d7os+Bl34tYIS6bZcrA8&#10;udsgo5VKNEvhXS0Z2yV15EGrRjq6xPlU66NTqQOT8YMzifH5GP7TEGoTPOJQocAKRWjAKIQHDNYr&#10;jAMJQ14QDqiWszJBk8GGailWTktvr/qfqcoFlR0hdFBVzI6aSd275O+ERMHrwrUqt1wA0xblouXD&#10;i2EoRZJ83m3rV5556uond0gQ/Ilbl+1+9tUYLl/6yOWPPL2f79z9zOS3P/7WncXs4w8c+qdzTpjN&#10;1S7fuuposTYWjY8SNUEjrWgBj/gAQC5oAURuKnuu+E9CA6PpYKUxsuDzFCqoj5BiSZPJDRdlHBee&#10;x01U/QiJBVETm3xR8KJMauodRoGI9bqBoV7OKf7p7I4AYjsOOWECsK+bmW7z6KOAYSTcVOCp08Nw&#10;rR0m3CPZWGB7g2xX6W3ouBhMmY1EC/M+P7EkGNPj5W4rJMuWgDU6mzx4dMrRQbWrh+8a9Hi2P3Fo&#10;fu4Fuuzs+Pz8VCI+n166egDJDs8hbZAur4GHLKFZXIR6Oxcp8oBwU/WcfvxyCZHW4rxJaBxIazFf&#10;ls2am6VakStWM00s0TYMF/g4bFoyHQMHzjSLOcKxJcNGOngxZ1QHFX/2dHrlosjd50QWi+FYuKvD&#10;5nJU8nkgsHTi1RoeXmjRcF9ibq5NslqiWIgVeAeiHkOzwfSAPZxqoGnoVKw0APD9aagxcO8cXvr2&#10;L//Xb//w+ML7uOqmB659eOcfdxy6/aEdDzyx88Vv7vuf/fjE2EEIIyXQDjzv0MS06sl2OU71l0LU&#10;L3s1OAZdK3+Q+ZE8HTLDVXPSxXSKWRJIkpZM+Cp6mmahXovk88kynh3NnmBgy7Yl0XxqXtNI5Yqb&#10;1q+ezqdJ9cUmBAB2rpZOttC4lvY+O7tt61rv4uGOduVrn/zYrokDiXS6gBFj2zhsaWFUMp0qFYp4&#10;9ibmCuVCIpEoFGL69sn9gaLRGez0Q2ZBXTmdzTbVuaMYHspwuSHsK6B+LlZNo3BLzQbo0EwlwnZX&#10;JR2PZ/JQsjlq5pOpdX4fknq2Rk4/DO5QB5FFZqmIjTyGCiFXkJGG0QTgzAErVnhpvG34JcwkdXV/&#10;X7izqycZiV16+pYD46+gdrvtwUd27Duy5+CIo8c09bKciRVbF2M4GRJ/ZYQSpulclrROdOZtQwM9&#10;NRGLGiypeI6x5RejCNltmLYKNUkYVzI6YACtUoQ5TNl+jW6bFRpn2VQbdgeWEC6s0xQaBsx+Hj1y&#10;qDcQmpiPEoVKaAolSFCx4++dwU7B0BjL1MwdQaPN1yqmsPaBhMX4/qm55Ggse7K+5rZgP1p9pNY4&#10;y2nFPX6EoskXOjyTXBPujrRbkXS6HjCd0LuMnKCm3tnbE7K0zKgUqTImI5GvnjB0hFx0CSPXXbK0&#10;a3Q2tXt2zu/1eF02HsJFLn+tUXhiYho7QEwiXHYHMnrsKPlsFpHZ1LwdHdDf4qk8/RsfHRzB0Kr3&#10;BM3nnLKFkWWu2EK/efoZ5135ixf6z29d9auv/d3fJVnQDR2zt3g5FbTgwGfGINes2Ou1SjQ2f/Ut&#10;Nx/ziO66+x7ccfaOH0F8F/L0NhNTT0XTc7GZPouc8/PUTR7/vsNTHL0rVgVn90eHlrou+vx3PnDy&#10;CUdTs4s6Qo8emkbe77BZj06nic3SuLx4V5bqhVOHl/Zri2aP/aGj45WqYc+eXU8cHnVZdG89ZfN0&#10;OnbqhlMefuZA2eLMwjyymSKJdL1tGOz2x1nn1QqcR2ZAFjKBLMrTR8cvOO3cq2+TbBX6NSNW+y3d&#10;eDE9U8qwEbDEOafGx6eJCFm8COu6YdbCTEXj7xhi7nj+ZW/7/c13XnfzHTfcdMf5F635p+/ccs4F&#10;a+SJcBhzBpKVtbFUFtU+uYbYgK7v9w/qrZG5idWbt2jtzQce3TddM67W1k70m2cLFQtBDxj0G41X&#10;3vdEG5P/vkU1uH/FyhuX93d5jJAPLjlhuOUJHxw5jPnjknY1tHQ46PSXCw2Xx//BL3ws9sBjzbJ+&#10;Nh374Jmb01rD3iPj+UY+XSbHGhcnbZ/TEk9jcCYGEsCw0KAIPQBawvKDcSxGQnA3qJgihSwXweow&#10;+y32oAnJj9AxUYrgQr93Ohpr4BlacVrNi/sCJpP/pnsffud7Pv6Wt7/ppluufS3NKq8Md9vhsqKg&#10;YOC+fHnv+NifnSBv37l7ba8XU4QPfeT9f/fPP3rxiurqds3OFqSRMYrbIhxGgmBoLfBDb+HewnSb&#10;0wO7CRvyrhZEHloipj8LqjUUFla9BChicsO2AF3Ki2ap5a2bSigs4Ik0GOqKxofwl7qUfy1dtFyk&#10;UmqCMkh/pdq7AFy1GKo3lzptMOdhbk/MJzPQ+0TyIFJF/oNASdHmDjkipWqFMZQNipMYV+aSFbx7&#10;2ezZ/q02A7RTbBfoJl1mHZOoLLR8Ej+smK5yxku1QFBvZJanDb2TwDRLiVQ16GGR3bJrnFzvuWI9&#10;U2+xeKbSJbPZHuzuqGjLDocZDZrWbBTXSqGItD0OS5/HPRWhXxabxgSVnk75zJdUPvCXv/Dll5+o&#10;kKqGegL9A92LhwfCPUFfwNu/qH92SpRCr+NrzSUrmLiSjEfD4nK5gZJSuSxnHjswLQMXVCA1Chmq&#10;ugV3HcZt1OfqP0uz+upf1NTwthnmSkWhZ2aKuxBN4Lp1fZNHX40M7A57udkc7fRNPSZbtwUPSMVv&#10;M3R4XYyhsB8CusY5kwKGib1MtxRKdt6Y1Jqqo6NAYWKXq/q6FUlqbjUgYQKxwg2UWAxp0nRyJ7CR&#10;RJEOLw7wB3GmomfrrOo0aSwCCJuIlYDI+JjlAjpeDbR1GZKIDStwDE6jlFA4W+obuTqcWEEEeVhV&#10;wJlLhFRdciYYe1BLceW4jBii0K+KwFS73Ok8scNHZkKJ39dqwoVPFmrMLYAKJDSWPoH3p/ZF9AhV&#10;mJpUdfq2FRME6hDonlXQV64o8zwE1QrxQIpNomkp88SyGehYgmOlck1kyzTeQldGWKti1RYx7wUL&#10;kUqP7k+kNEwTZOwralwxj2L+K8mfTBvlt/PEAs9a/ShQ2sQnc0kR1lJxClJNM8qVVBWtMLMxLlPU&#10;PB0xFFalyxISiwgUoTCFg5gL6dh3yaPn3wnMzJRb8HUBCXkT0hOqPiiShsrdFMamhNlQwnQ53S0j&#10;hGe4D6xI3c037nzFZpWffc/7z/rp//xx154jqzYsShezGBCyXBFG0I/K0Euku9KvyIeWdCD8WiCZ&#10;AyLLSiFjgobW3KDgQwwN51T8fGWpcA/gZIItE9CO7JYtZsGFWV37upLAhvA8KFbkS8KcAHbEmQ2W&#10;P/g1jqwe7IOQtooPMONJy97ZSKHWrCCsLcvA0ufG8VIznUk1bUQdmEEcAGkZl+Adba0ClunzWgJ+&#10;NaP7Eqd1e45kcKxoswPhkm110wfjtAllS9oxVotEJMnIQhu2kiIdGovEmE7gckX6rqiSxftKQBVW&#10;qqLRAU9h+3VwZOqYJ/iNF52448D0UACXWnBHPqTcSg8ZoU1zuVKS2MR2m5Yg0yj24Sip0cVQ66M5&#10;ZNhSb1dJ1za03dKQSNwrI0m9WYv9bFEj63D3xBxAwnSGYp4aoZaFYy3gbdvrULB3YEum45eE1RKD&#10;IUkbkp5T7oLWbNe7Pc5Cu8aAhLIcYgWmuEKMYJrI2hENqsx9e/wOZDnyEPCMMLIU1gFPu9q+sgyF&#10;aiq9EJYjrEomNEwJ5IrJGE3avIXr8FxUl0FLgl9YsU5mxNVWcRrymfx1tz8H6S8f8G1YuXj3wYk/&#10;t/ktNKuf/8C5j+04ev5bL/jhf0nYww1PjaxZ1NXZKN46CrOMJHtjEY9gVAIF9KUSRsrJxnBNWsUK&#10;F9xIUS7hR2rghRqOQZMJqiTZ1jSqoo5RKQy8Y+zEiG2C2kwWrlrNizKY59eh0QOQWNgzjFxBXX+7&#10;vv1gKuAx47wviKykFksoNb/E6bHwJLJ4YAj5Q2Z7wKy6qcNtQjmPqF71TgeSddrXW0zrOhy3x7MS&#10;alxuZBpAsFWr0+JyKp6gm+eCVKuZiVeOQY9OJ/OZMjG5mQhNV42c2EqWmWMd13fBy+syT2Afp38m&#10;mIoxEjYUcu4wxs+izhaCvRDcPYqZDE7hcLCxsCOIYAG9QCVexrzUbXNGc2kZHimmoM+DTJf4mQVL&#10;rdfyBW/H5reI7KWu8bpcBoM1n82CS1vMtlT81Q4sXnxuJhrq8DeMmgrLU+ZGcqNk8IehgWpkAHJo&#10;aSniHtcRMDmt3u6+9//jf7+Wd8X3vPmNp8zE4hHEidVSvlHh8zkslnweJkydkaNwFXjCZZGIilWd&#10;YcgcBsYQVAUoQkKNUVNTJDlMFg8btjh4MfntczkcVvtAV6iYYu9DVNXaEx31hjuqY7HFvV4uxWwp&#10;DTOJjfALH700n6lNjo5Hs7kntm/fOzObduq7Qy4b4ot45YKwd8ZhMzTSxtBiOGz7wWQAuLGMMLt6&#10;w11OvzMQCDx56EhRfMdVAxIVYoUv12RM02r3+4OFRnXQ4cUkoqytd2pMK/r62LxYp7VyxlUudXl8&#10;rGuyVuUk4Ggj2slogSrJcQ3jt8lO2SzhUWa1OsSoApN2yXIis1dYFQyhCOeScNr+rmQ2fdLm5Wdv&#10;WbukP7Tn8NQ7zj3Z1xUgJvD5G9G7tHvqyLG1b3c3+lksqfTM7GKYE4kMu2k3akMmRxQnIUbl2D1Q&#10;dUjwNTp82UiEJyQnIAeldK9iFmHGUw0WlQEAMWx2NU0tj0F3Umgp/V7H4DDKhVwq11BaY/HoKSuX&#10;zMNAFMt3Ghnt0u7QYnfnhK5stTsWDfUkk3P+oMNrNkFYW7Nm5djBI6td5o6eAP3rY5H08rVb2pNT&#10;FcUQdPv2jM14FdNYHfdQS6xSaIrGoZKN5Htl7tQOB63IMww23e9//MtL//k/uwPQGK2UQeduWtew&#10;2qGCriOtpyBALTQNpoezeaJ0g97/H2v/AWjpWZb7w6v33vfave89s6e3TCaT3kkghECQXlRAsQHi&#10;ET2KHuXoEQTsiChNkN5DSCONZJLpffbs3lbvva/vd797pIRQ/L5v/zn+k8meVd73eZ/nvq/7Ki5H&#10;sVYJu2BzyIk/0EfquhrBZ7mSoyIOut1ETMHv371tfMf2q4IDE3obcL2lF6JUMPzJL/zXD6/z8Wee&#10;ufTsqejZ87feuo2ZEyXdxGD/VVfvrRZig0NjxdhSOl18y7WH3vKSO971jne+/mWv+vevfOHMt7/x&#10;+Pce/ZX/9b77b7u5EM/UsqmWtrlRq2dbBrtJe75pzjX0V992iD1f0gdbtUilubyxdGg0dCmd9uqM&#10;aaNpYSOqrRSdjdawvjOkUadazYlafa2ju5guHY+lk6WWw2UdwTgnGjmXz+3rH8d/OsqMNZ0+l4qV&#10;tLqtvh4yrjYKUIuq0xODSRBmPJlY43jAmYzFcrnPSzpZ4utPnr7jzt2kmcwMDXzi648SVypOk+IB&#10;w2hD1IxU3NQZK2uxZ4+dZYRDGuBtr3jlj28F+6cHnj42/5abd+P6aWq0/+Tj35gc6MEkKxz0sfpw&#10;JOkZC5189og52P88L7KYCNWAZrqjHuNjiUav1TA1OpS3ux9aK/gsXXenvUdXC1i1eWxBO40RpyWl&#10;1p+ptBfWUvkSxWlrYCzcq3e85JUvffDRRwuNljdXfWp9eWurFK2212h4nL4RSy3aZj2Y/UbTnqu3&#10;JytFa71cKDKPMZbKlcVUlDqBLEDhgAn6yCSrtZQXo+mQzWc3Gae9nhvGw2Ug10LlYgIkBtEP1u+A&#10;NqaJERTuo+pufnrXdX/zwf9z9x13jw/2333bDR/5+0/82yde6A7901ulN+QBFLeY3E8/cfTnb6Qn&#10;Zpf/9rUveeW7/5Jf2/eSvZG5K887koh8vqxEcciAR8ZweLTIDqXEJKPNEbMe9k6aVfEzVJxKmV4K&#10;n5TdlbOIyk5K7XLX5/Kku7UDYyNUX3boQ2p1vAhznrFy22k3IPVCBCGUH3ZiJZpELCtF5CBbMmO1&#10;nLpZZhvT6utQ+XRNlKIao3jmUJ3TxIBdE7NepsBEc8P50tJJ/jQpcXl0N0DdolktQk4MSr6gCD00&#10;WqYeQSJmlf2nzTAPLmep6+pl1qSjWyllyoM+13jIaXHqoklKVQsqstVcrpSmtSDTpFJq1WpikQbo&#10;hm6o5XbhtiiWnABYcA8vb1zRunM9nVrtu/74fS+iX7V5vBang8qzqWcNqxlUk8kn+zGoj9s8MtYX&#10;WU+8/c133Hrdzqeeu8LF+vl3cc+rtm9mOtY41JBbtDspzM9gpXOWUGsKT1TofmJQiXxRHGBRfYHU&#10;SicLzCBaoJ//Q54Xs4ASHrOSgojVuwwKZcLmjyz8PEJdNpINjw1TSjpUmhlSt7VaTE6D1KSscpMB&#10;s2QiTJOwy2SGp5bqi6mpBCTIXiDzJTFeFlSdeowJHwLOBm5oHGMedXatLHNOthiqVtwUYXKLIncT&#10;EVVj/ACvDCNf2j9cXqUnFGRCsmfFOYnmRaiuErgiV0VJi5D2VR5VZbZJIUzxLIJaxZAYRn+tzXOJ&#10;B6L4yFu1EM1JK+Gvj3tc2/u9dUUWWqW5bXWYtHOGoNWC/FnXgqKhwmX4xD9smkgJJi1HIH8BoAAN&#10;AOi3FnAFLwcqbv4zEzaRy5RwA8jV1VxpwdoJC2s4XJSaEtbKYNNpZUxK2S+DaKGWCm1YvhF3X+Jk&#10;hGkrzXWlAEWrTbyhDJylf+5IzglVl1QCpGgIP5oykcaPClsotJLxQ31J3y6RpOJxLNiQpO/KoynD&#10;vQ5aoxsnhyGQlnjeFElvPJbbbFZf8EOTjCGq8uk0bX0XPm1VqP6i/KE7nlcMln7651fffgfJaBMz&#10;vdu2D4tqi2TvYiWfI82SQaZwPbmMQlqhkTYSsWAY8Ft7PZaW3oixFigW1onUQFU1gIZwSKXelFWu&#10;RjInYgNOJJliwQ8XGrUYXDHOBN/nT6gpNkF1GdGz4BGaaijKFKtjSZSlvvTarJgNYOl1oZghEYLn&#10;CARAiHu6rsdmjRZzTbNCZ5DcJx4uTTUHWCmcRlpXhvksmBv63c9lil2vmeAs+DPJSBFEEFkj005Q&#10;A3pLVGp8CIta49SQaKOJ54rgUBKZpQyruFNUzrl8XWKGtSb6ELyLHnry1OZlvOWmvXab2ey2DvV5&#10;KGdNRq46FbWu1KpUaKIc3Uy+uc+kSrWb1wZcQD/ZVqPX5fQa9ViymM0mlI3Gtg6qeTFT49nJJYUg&#10;xXtmSggcMBfoNPhvgK/Q6BVZtWh/ZfhFHSTgAQlFo70+UG6aBLfBuLieQ5KmiMRlXEw/r2P8YFA7&#10;ARPYPSX9WNx04FfSeNrNTNhkGMnIiido01XpCtSheCZxD9GB8625DLQPXD2sXdAHwIKX4Gu1qjfg&#10;phnO5v6b8SE5wyII8apMl7I5nOIZnrSt0BS1r58Yfnoh+oE/eU21VADh3LN96/GzMm79WT+Tg/0n&#10;Ly4/+L2nf/gL9l7vAqZ9NJAUL422+AIJKQNSq9GJLJg8d6SmPMYQGXCzY/wtz77U9AoWC91AiTDm&#10;7/N0yrQZ6jISOQTOoiNgDXsdBC9BLVFSm3Aywpqt1uoLD589esnlNF2M1fANgn9bBXpHKwNBRhgM&#10;sDGhCtO70hercTyClwQAR5ITfCagDgijXFSn09JC71WrbhQra+BkYoujlpJF273a4bypx3c+V9ze&#10;P4kz3LNPn/n5Z0LvrpAJEwmo+GhD2Qkkt1p0fUBC7ELsnDo6bL4vY0SwQhHAt1tlnk94vxrcwzAT&#10;loOeka/sWhLhw26TWyky7N/R1//s3CVVQ4yd0ZBL7LHE+4oRuWJB8DN/SHhA7YMeFGpxm10HQ0bc&#10;4m0umBWoqsGWMBKAxd4zMkx0/M95HZ/Pj+KIOYZELYPLi/0Y+4DyQ0axwYa82Gty//0XHnzy2OUH&#10;nzz+C07PH/vP33jomXsoxDG8wv6srTry5Gz/uN/qsGGrYrbCPBOCPAgpTSunGBs1wCj2fqAypPKI&#10;j5gsYl5OjjlEMKIcgZTf6bgZxJmMVGnHly7XmyVnR1NQ1XpM/rv33dhpZ8cdlvV0QWUyj1i8d+3a&#10;2u8ZOHr53EYkns0XfX4rprg5VStoN41pDa922c+qDNun/FhSOEgJ1uHoVdGabDuHx7ZNjzbBtzo1&#10;m9fz/PmLDCdxpaRm4WM4TFZ7rQvHJNusTvT0s1mzDveNjVAe3bJvi9VsJxZm2MLdNgYtpmgTopM6&#10;1yCqtcp2QCfLOmg2SyGTYcxrBbLxeOwhvaZQqEJcNOjNWHfh4hZy23Q2cDPJGKfMxCHV6rY/9ujx&#10;I2cu06zu3juer+XdGs1Lrrn+yFnBmPgZnepbvnzliJm5YU9iOXr9NVsKjTIoj6XRWkzivdpoM+/X&#10;dDPZqiAmTdLaWcGdDtnIChFF4le51pLcxYGpcjpN/R6v22rF2QoK7s4QvYO5aWSc037v9MwGe5zV&#10;mYmXgtnYtEkLjUvr9fT7e5xqQzqL1X43X6v3hzy33frqsxdPwlFR18qddHo2lh2AUOPwHJtfdgI8&#10;oKsTI2LjRq4eyK7PWqwFo6oeLa6j/200Ah5LJl3w65sDfm+1WD1BmsvwHluv//TFmEnXhNBy4cxT&#10;t+6a3EjmgKyLqmaxAE9K3WsynV2BIJ7CtLBUoeJomLq60VGoqZpkoTAaDM4n0v3hoI7AxiakYB3l&#10;cv/giIxGq6XJkcGrDh0k/pixPCb5Ya+NvO+xLVv/7t/+40ebYT2/PHeGhubmd/3FB377LSMhJyLJ&#10;lY34tsntzv6JpbmLjXLanmIwuVG5OHtibfVdd71s8fKF+OKlA1u3j2trx9c24un0mXRpvdFA0h6p&#10;NKbZQnf2aufy9uwiW6eqmcOUPJpNXYymbgvYh5yW1Uxji0u20UGrKddREyK5kCqvFMtYM76k176c&#10;yqkddhjyFm01VqrozKZtg8N0ll5N4/ur8Tuuub6Y3kDxs764vlZkAmymLUflh8xvZmL48I2H68mN&#10;iqpllQ25dWB8jIFBKpa/ftD/u2++fX4tF0ukqUG4T5JN2O5Mm11vvuO2J05e5unbMtWbjCy96t5X&#10;vvINb/6KEmO76+ptdqv5nbfvIUuFtodi9dDhLZfmU2MhrzAG1SJ1adfU7NG1Sj2iMezbu9eF7abD&#10;cyGGxL+2oDEtbjAqU/XXcruG+20OE6OzALoarXZe575c14JejI1tZTjps2kPH95KBu7Fxfjjzx49&#10;m1xbjafPxBZWq3Ey0K8f74u2VMkCdzCwurr+gb98bzZb1OaTw93W0lo6h0yaMUqj4YLx1FG7YeuA&#10;+MMO1aqXcldyuXGlYph3/dU7WEP5anapmi+V6thHeswm/goGpc+ePTcw1O90eb/8tS/ecvNtzIxg&#10;m33yv77wC5vVsQM72bEbrSqOiFS2/l6u4c8M+Nyzb3s0Ev/Uo899+lMfCnhalxY2jBaLzW23u2xM&#10;xBTjHbktm4AepYUoAKVGk3KO/yOaKIXTLwHpwAdoRNTIQ9pOp42HfsrvLua7FXW3WK2Nud3X75ze&#10;PxpeXEquJvKEFYtTRkfd43MO2B0OuzlHPUUJiikqDONNduQmldyksemJFbO2NM2SqiI5lbhpymiA&#10;eKSuw2WMnE/+xt033X3LjV//9hMvu+Ega59pnhiC6rX1XL3FlI5KG42bsVONiLMv9BnQOpGmkTYC&#10;hwEODmiaIrdp4clJU55rhsfdCHGJj1iPleajCfqjItQUXsaEKACMuG6w6/xAWmJi0dnRO54hy6Ct&#10;puVc+2/y1IDR6rE5aGzf/Sd//CL9qi8YhF9A6tj6wmouhadyJp/JpxOp8an+MvqBemnbnomvfOnJ&#10;plm9vvzzjtXNLWP/6/YzzeDQl5ulJFiUsbZP1PTi4sCWS68H/o6Jr0tkRnLrpBqUcskiJocUT0CJ&#10;EvIuWag/A8CWcEzx4xVOrNggtSgW4WFeeupHDPKfdWaPbhnEKmZUjZ+WlG2cAzCtBfVHzdfqLiVy&#10;+YokoaToyPBwoK5BqanUQJtUchkRswYxgGl2UTdBS4DRhlcwOY/UrEqQqgAborDkxfH1gWbGdFze&#10;hx4MTENOfSoAoR8K9xaDImnDREqiCN1kbqg4jopGSDSSXEXZJBU3EXlBoTzxQbjz0soQEkAPzGsx&#10;p2KqpilpO/Bz+fARjoEa9jPgqJRu5DgbzLhcGASDkVEnr0Lvx1xFEkQUGh/IsfhQ0bxh5EDOTRvT&#10;FL4C4UuKulKY62JVzHRXQjuRJ8CZkxEoG50eiycZYSgSWWVIyBWSt5DnQ5phkUryPfCJoKWFwya/&#10;Jcx4+NKlTB3eKokUVgx0JWpUrjJ9hVwnUaSi2G5wbRnVKixxRUhMX93ocLuFY0w9jayNpaBF99jJ&#10;ZvDRUjG8fsHdF3Nk4TPTLUqBzn2liM7mKyG3i/IEF/Vvf/nIz1owJ47Nnz29PLGlFyhdgGkct0kj&#10;zJTp6yRUgDvCdbEwEG04PEan3VRSd3JoblES87znG7ksVVUDuE4aT8VFlTBPtgv6Co0DtndHYyde&#10;na8kY3ZZz5tOWQo9mU8rjkTKoyBaBUXR2ayK+ymlMn6fRKqQfnYpmSzVmwI9aNX5KJpYLZJUUnuB&#10;6YQOqvQn+hqdMy2H+O7geAQoxoj+Kpt5hQ4c5pkImllaehtxwNUO3AzajmQOlhZMI5rLZtBiL5Sq&#10;FzfSzHShaVs4rMxYPUkYMUYa0VyuDR1A12YkCgC4d8eExW/19QZrINKIGx2G40cXZraNv+/+W8qt&#10;wpHZFaHCE4/aVK3PJks+69Uekly7UUZu0tk0Nog9LuPuykCvgziYfsfo1Bu62iKSCbYVTIMUsFW8&#10;0lpd6KyC+ygu0pvTacXUVGjyNCWE/QFJ4jjFi2RyVXmIBCESq6ldU0PZbtXqNoFvCpZk00AM4Pnc&#10;Pzawkedy0hNI4wuaICxh5YbQySgUenXQbmNR0yQDgPJmGoOKOoMoIGyEwXrM2qaBSL2N5OTW6UQy&#10;ycBEXoSDSq+GcSMMf6NqV5/Hio9ZiVklvkFajd/SyhfYHFaK+ZDF+fx/G4e+6JqkWX3Bn0fWkjfd&#10;foB4nnJVBIQIY/D0o/B2eC0+n69nqBcEBFqdwQpcLwNEdlyeBPFjg5vNBg1RUoj6YgLIDiOcILYh&#10;E7JznST6dlX5KnRssUkr5yoEIAmjQKOJxZKgP4VCjd4S7jT2aEJPEoALXzNCX9W0VwMwkaAhkF8K&#10;GY7jCoik1gHOk+hibdsmaWoEpcoq52JYzKZKpeU1uqKJIthuUdtYq9WW03nMWh59/Bf3YIERl9z8&#10;PFia2IhBKOCkoT3WYl3NAQyXl63CgWMhKKFs7Jwy7D/8I4YPm9ReIbYLAYTdWhhA7EJod+11aQcW&#10;M3Fc3nFrJyOujEtPs2MhdedFvRV+7N7gisSKxnedybVEJHPU1Ro4OBSzGewv2OvxLKK7w3Wxf3Aq&#10;k/yZhdFgb0hMAsRXh48tGgfYrRw9qDoJIOp3eLw2i8dqOXZx4ZfvVH/4m489c+r46fmLs/FdByaD&#10;g8Gnv3dmy5aeBvIFdgbIKrBhMOKSo4jTgh2PTUaHSYYQZ4DVQAAJjsLLDZUTWKfQCCTx85qJfrKE&#10;0EkuZ9OHx3ZM9fcc6g3e88pXqgqVXC27DLW3UvE5Br1O1ezc0lKm9PzSYqpcvXrnrq0DA0zP1pZW&#10;66kyQ6gpk2G2UFuoa5rx5G/c/9JtW6ehoSYKBZvTpDKQ+Sc2HolImv3zoUeOr66kmKRpq5rTxy69&#10;8q5bPv7Rjzz07GOr8Y17D1+VzhZwnusYtDt2bZ/wjk4G3ASQ6JCa6HTLhYzG2KGuc1msyUZh3IZr&#10;p4U6bXpiDH+3YU1r0m54NpKjECV2DmrIWjJldpkDJJNili555OBcsGlq3i1ehImbVxXWOkPi/3zH&#10;3TDjDx0+8PBTMqUZ6AkbMajx2ZwhZ71RdQQcyIAYVrg0ximrN9pkT5RjEqoNg/RSRbS4MrsG5RQC&#10;sDA4lFQyFbZ5OocWUWDQ6Miq8vioQ+Hu6Nu2Dua9ZeaxgMLo+qH4RZnr1fM2tIUGVcbkvnpqbzQe&#10;2btnZ8BmLOYYhJSy5eo3HnmImjJeKM5G0rBsgIfrJlskWahqjQ187No6n1XzraXiVft2RQrlQI/P&#10;YfZdyFX29digvBqs7gEfsSpmd1d9JF8ed1u8Zv8Pzp+oMDEpl5wq847900dOzeLaSupBolBFflMp&#10;NXp1mudXxU4LM5NcqbaejrvtNnkZk62XwGCv4+SleZfHORYMgwjUiGzELabWzsQSBPn6+/uxfFlY&#10;WpZl39frC43agn2FdPHdv/Fb//QpaVm/9pHfwximWu+cg0B7wy5NTT8wc41D28TGx+gaevrRx0qV&#10;ks8ThuTGSBKPiBIC3+gKdtXLmDdks1Nug7ZkjPrcyWIa14JCvbLVRSCd6fzy8v6rJo4lyhdXIq+8&#10;6y6GGBdii7FycWTLVXGLs5xMW0348HcyZmsDzkw1jwl4xqbNCPpnLjby8XxtxKgecw7ffOMuhvcr&#10;c5eDzbo52NPIVybqcafd+/jl1XRNy3kKQYoy2Gi1T2/ZdtvV2w4FfWfyKV2ldXJhHcnUM/MLmUwx&#10;ZLEVChWXD8E1dG9jIVeBLk5/4rLZ9/SHvvbA47PJmNPQ9flMj//gwtFLZ/7qrz/Mldmzd0osNTSa&#10;HWE3mz0UCjaleltHIqbRbCbXkRarUGnPzc0PaFQTY+ZD1796cfasPhaDBJztdBYyld9+473aSkbf&#10;yJl6R4xWc7Daidusp9cLsBos7Vam2/FojGGLfsu+GdSqpWzpi48df3xt7tjaCnYq5WINyaXNrGMW&#10;BHuL/Pp4JN7fHxysZ5aTGWO1auM+ZIrL2VpcvDmCtFM2FeaLGjYVvaSPqXBFSFSvSP1lwXidp+NL&#10;Z9fW4qXygNdj1pnRAYWshnShXqx3vP6Qm4h1s32yP/jthx+eX1ianf8RBPwv//jP337gOy+6VQbC&#10;Hsi7wIqcXww6wUyCWPUqyWo//vPKu28IBK08XYEh/7aZgb/9m08F+0KL8wmZo3DUQF1kIIAybTPv&#10;TeiubZELSggk9CUKeHFpVJTnCl9CpyLQgTAEtVXVygL0aMggmOkJ6xxiWHp4x9YvP3z0fb9y29jM&#10;DqOpWwHXqmNLZp8KOsZGh30a4gl1+VrbZTfmq032ZLgWjE0V/9FmX9Dt1OkTauxcYDlR50ufJZAz&#10;zAar9uZgz7HZ6E3X7uRlf/3X3uwbGlAVCv/vf79n9uRp4FEsQJhOiT4KVUUCbavQYYVjpupWCmRl&#10;w/HDQ14SD6iFzB6wcT2T/nZFddVMX5/P4nebkwSk17FjQ8Stsjr1wIUQkOGjOQAUnXTNmlq+lSxn&#10;cqkKex2jFK5H0O4aRKKu4dRpGy2m39rUr5JnY7Hb9RYHGwm/xHSXBoX4+KmpwSnyDFaFdrXn0CQu&#10;TW1dizRYboB/yEWjf/XVk5cv/LxIomvftF8qcaQ1qKg7WnZSUHyh+NZUPT3htYtLcA5qpUrf2Mjq&#10;hUvVfM7TG66VijSsSjkouDvFkNTlSJB/PiuYW+4QFQfrAxxdsoDwYh7zDU0HIgsvjAS47c6Zhbkr&#10;Qaxbkeoj7BRBIDMVaSvh/qN3KlQbSWCaRitdrnJTcpwBUGix+bXpReslvEfOL2bpWkZWxg6+MYSl&#10;MnQAUmDUCiQh80kqEhHnUonQnsCP4l+k9FNDbuN+imiXQ0gGekKWw3aUAZIYt+LYataS6ikeBSRV&#10;6vAOVZIlFTDVjuqcPEAGGDo1shC7y+Tqsft8dpwMsCYa8LtJOcdWhHehUcH6Xl3rllpNpsR4W9nc&#10;FlwN8TqCV9qPMzOEXrpgfl/mqRJLISWQpN6L9QrXXwi30IhBQ/BKIdDbwd4iYytIDcr8l/1Oiyze&#10;SIsIQMfJCtAghZ7UemIIJX02FhHYunK4imhWemzBUQTXERu0TVqvKP+EdSigHiVmrWNBSKR0Aso0&#10;W4Ix5P/PraFtzpA2rEy0GN1uuicBUWlVkEVBHPgD4aziklWr8XikEuWfblb5GzwBYqZipfeWCF8k&#10;BwhfgY4H3SHu73e+9DOb1R9uUrPn1wfHQwYM2Su15dUsxq8G9jOJ9NAh6sC/QmsDAlRV2H+EFox3&#10;bAcbW5BgThLGO5gMsUAZx3H1AQARkjK+pNFCnEF/I0AIlG8AOTxjxLpZJ94aXEBW16bTiVxiibep&#10;5ZuVUg2eB8M8Cmv68gJmc5TSZp3NYVZVMKDW1moN8kKYOcLDo2uGxF6nZ0Af4naWTLKB1goyruSR&#10;SapA75oCIIlDjhIbUyWrkKzqDhIJOlNyYpB9MlU2hUzIbnUmtb/Xjj9Vpp7HuhAVLOu3oqqLoZdR&#10;m66XvQ77WF8wWymkKlU7bsnVKv6sIOg9PZ54LPF3n3nkhi3DN02EidjZ77Quxqo9g2akKTmVarVS&#10;wd8IYaEkPpl0No/V6sRkBbBHJByM5LhxuUyVtVEryYxaZyK8iqBlGYHCZJHbJLDLlWNApkHKmslX&#10;akE/okGdEkGEYFKmQSGPbaovTLz5pfl1h5OxMoNyEZyXMtV0tpLN5GnI7Q4TgSNuwpFtertVbwNP&#10;YVBsxZ5MazVJ7CwjMrlf7L+MMaxMgiFvm2x2py8QWppd9fT1FVJpWyhUwUYDarJiycN2ozdTzndm&#10;rHYTQySCWvTWfggeLkvYZXe5bcVOw28z/8tnHvtluo6PvOP+B49dGd3w+6eOz106u7bvwCiR2sR0&#10;OV12UBK1bB04JOHcWePSAJAKnYJnWjYm9uQmASZcW57CAbuTIDaS1YDuaM2F2knmNPY88IX0Wgxr&#10;GHTgOo6Cmzui6Bg1LXQOCn4kyS4sIFMHpPfNvX6TgRRyNj+ViA2s3SGT7Rq79bk1ABykRY1cusZz&#10;zKjyzpvuKmULiUJegIa2qhCr/PHv/O/k80eoyAjgqHTbhXorUawwq0ZqH129UjFcf8uu4IB/Y/lH&#10;qdo/vFb+Pn8OXnAMpwzJxOVolE/JwwRGhk6GT4p6HL8hNlL49Ezq2Qf4MekJqqylwZbaDBX1bePC&#10;8+vp5dytt870eHyNbHvA5k0WSjiUXtuHZ7khW63lgdj0GofRiDeiAi3+zB/c8yRzS/BACOQSmKf4&#10;F3M8yMbIpg3oLmbD7MeNxtiWLfGNF6d4HD60E0o2/He2bsxGxMDXrB8J95w5vpRJlJZW4pcXIhNj&#10;/WcvL/8yK+dFf2fvHXsqBYgjtdBYzzPfOxMeckOIBbWkEeVcw0pSvJY44NjdYedA1OOTo8IwCJpJ&#10;h4qWqVnBLkE/NhC8bftEv8vTMOrdTm+hUkZG1hcgZUlTKmYvRVaTG6u2nskTp+bPRxYu0Hu22rPJ&#10;jVSdHq2J3dP+vZNPPHPs8HW3Lm3MYs98UqVb0Rmz0ci1ftNiQ/PdJ489c3kBeA2JgM/q4PD6+y98&#10;88j5S+dnr5gObB0bL2s6N141fesNN814ncUnHrlYbw+pAdSyS62iQ9McNjmL3fYb/uyvvn7s5L1b&#10;3ceyiv9xp+608T1VWz3WvQOuILu1SkumiLXbNpvV8xRnNmc8R6pNcz4hC2960JtT1e2YrFvFaNWl&#10;MwZV+vx6lqztQia7eXn/6I0vqWZKC3Xtn3zkE//50b9+9SvunJ+/nGuVUMbWSpBDZJTF2SDs846+&#10;yMFqNTIzGA/5iV2lRBIWjqTCdncP+tHRkhnG0gXjlmOby24xOYiBbuORKkb9RE55NfZYPeto618V&#10;DE04LNZ2O1NXh1olq6r7XK22YtTs3nfdhdmzB/ZuGx6Y9qib9m7tciRDiJ3HaYaeglMrazCgtxMB&#10;tVrMrZM3k0+eWVmby6fPFBvxQu5ScmMuk8aGbzmVSeXKwz1uGMb+cKBnfIJMq+Usfqoqnc29mEnZ&#10;rGGtvTkSmnY72ycvLQx267M1UpQqpUJtcT1ZqDfWEBqSINek0MqlSwV2PmJ3bFaArQK5dDajDS/h&#10;fCP9wBPHAmFbNt/yB12lQg6nGZQuGI3F4jGA4x2To6PDIxvxyOrGWiSa+PRn//meO67/lz//q4e+&#10;+M1Up2pQNUpGI/PtYDl1ZKPiDgwOjozCLal0Ch6PLxKNDe+Zvu7w2L99/Ykd5pYFtki3fTyZYl+A&#10;eXu8lJ9f3vj+0fMv3zo1BQG11jzodG8UDFpfz9y5yziwtC3OoL2N83wj39hYj0bX1sE5FwpZaqGZ&#10;kf433LVVvZoiEPfIRn7fzn02n69YznBy8Jk3Oq1bAsY9t99x/LFn0D09ubBic7kuxUUwnDZqV7Dl&#10;JXQL/wuVFhTx6l1j+rXLhegiks5sLgdidXJlbTIcGu9xDDmtM2Q3uXyRTCVfKQYsto10zmQzXxUM&#10;wN1oWQ2RWM470vvE0ydmk6lIJu0bC2BEhKRI0nwbNdiE+ZK21DYAcjBB74ORpWul8vlIOh/Npc0m&#10;E+O0O/Yf2PaGd3znKx//xFcfxiqTgVahmnGYdXk0Ir5ejS8YSxRPZap9PUNOVbG/Vh3QqB+PJ+7w&#10;cV6bwDoKibQ9E4tV8ysk44KMU8mZ9CPeXiOhonQEKluPTbNrKuzaumdAb5q9tGhYXbmQrc0R0Zkq&#10;09A0UXGbtExPYFoiwzSqVRDyxPCkoyc2m4cr5ArgqpfJ5FuQObT6a3pcNcRpzU5S4Tty9FBInj53&#10;dnxiEsuMHxz9CcU+f/1Fm9U7rzuwfXLIbzFdNxTKG3V9bnfYbXnm0TPTUz2bsvN3/uqbnz9xavPp&#10;vnB5eXk1edfhnWtJGOuNrVvC+KvjBQlUK3mQbEwUGpLUSG8i0wkULsLeUVxTRTyhKBeYb8mUTEJF&#10;BIcXeUVbmHq1JoWWLlspLmyUEIe/9uZrvvP0yZdeNfa5Z87NXVwhatths+NZ+tJDu5y4/8ZzpMxy&#10;KvWG/CGTMcmglehBIEVS2YyoGNTr5aJQqICYxYhCZVQyI50mogidjUJ718z4P/3ndz/6wf9z+I7X&#10;/+7d+/7XRz73nt//vWv8pLlrrR4Hmz0hQ2JHLJMqhnaglSJZpHoXgrb42jHpwp1HQzabnLqtTl9P&#10;+IFHTn/3mcVX3jRO2RPPVuTD1XEQo0ZlMKMfGQbWUJcwqwfAJdLCaeSARIbGVbUZzNlqCWSJNhkC&#10;eUOjec/7/jvPZnB8OtTjZD5GIBJcFxzbWBe0OJVatXfcNRzwJklE4jhtNV0O15knLiVXspmN/M9v&#10;VnfdPVMRO066HZyCxNQIWqwiqG17w/azj/+ouhoZ6+8b9A0OBlnOpWJhU5ppwtOSH5SfyphO4Iif&#10;a2ghHRHgv8w3wDRELgzkS6U1OhUemg6vXb4idtpz41SprUKYkdjIbt09ZMxj2SJ1Q0nEpziLyvKi&#10;9GK9UwnTmRNFw03A05VO2GwydOvo+gzoY1XVLuck61BEPGLdoySxUvophbIy7BQMmpUiIKio3aQq&#10;5NaKCghH01QVrho3DLrOFW6VjNIoCimYTC47Nw6+ngGrcVZbBwcUrdZhxVRK3TcA6Ce8Wga5ZmZx&#10;MNdwRRQLFaxDVHVoIvSH4rdEWcZf1BY0rYauY7QZa8UGKAjtJ2Ub5WpeAyeVxApFzSUfTBIXhTgM&#10;M5MuWepUNWuLATdMOb4F+hYtxBGlORQ7QiWpAxaVeLaIZFFmv9KOSiqjMhzetJwBd1AePMVligpX&#10;jmRFrClgEs+uwqAVq155eJVBAXuRiMVJTJGHVzBlJjzyCZvQftD8QkKAoiAJljKcFQa4vJC8C+e3&#10;Wu0ymXLkbTS72UTlZynKUPdIhS6dj9SvDJG4KIJoabpPP/YT+Yc/p+CbngjTeaxFcgQV8vGFJoeg&#10;iw7AwhCQUaso96g9lQtmoC1mYxaCtGy1mvt3HeBSDPWAHhgKAoiIWSvjC/HDBtLhialC1GRmKjmX&#10;9KhYYIlZLWMocTQWaj3XBGSBZcHsmW8iU/muFoIxC40Oihk+HQUfqRgrgWMYidcFHqGj5PowJwJY&#10;YX/kTzpyuXuCJKNZqZkJjudmQqgGz2PVeSQFAWokygUt/iXs/D4t+XKB+WptaMg3odPsdFjPlSpo&#10;BPhPrHC0jERoIH7AFpaYcKp6fHHcdhNB1QMeW8ChX8ZVF0mrCVmBdtfA3rq+eWIu8uT8MuHmK4T4&#10;cdZlGsautkJOcKNTaIKoMQhGE0cdDMVEBpLAxhJCCKUkUyWYRMg0jKkEBlKD1jvwKUGw2KyJV4Fs&#10;M6J/V2RsshaBOehZUJGwSDY2smCDzJaBqPqc9pVEQWuXbBMDwKagnnKKkGGN0ph5OCeOIidhMtZi&#10;qi8HDcw/NgtoVOJwJuJk2g8PRswM+dH3yvMuLqq8SDab05gMbKlI9VKRuMmorvABlB/pao3GxHqR&#10;YNNIqUUona3bWKjnH3z0wrFz60dOrpw9Gzlxev0Xthzv+617+8c8qB+fO/lCOsnlC9Ht+8c0HRN8&#10;TTSWXBq7US+9BeeKyBDlIwqvkIeXFSHXkRZDQoudGgbYDbRy4h+GfxczYnFMBlnC3UEAAgjFjG2F&#10;MyIye2pkEEkjmgY2CqPbYHaaPJgyNDVp5uT1pldPwdwJ+INQkqkwLlUJVWKJ0+jIDoHIlke4VjWn&#10;sxGCk4VM2uoSlnt69lw+yxSM9BlsQIx8RrPF5LI4zzwnT+h1N+/zhV2FcqNaa7uDoUzshZi3zqvl&#10;MQfRkEUtD4uYI0DMEJCiIdRoiMH1Uh0197jPi6oW9hr/zea2YrtGJ4iSAfeOnf7AheUoeO65Y6tn&#10;jy7/+W+/9XtPHitragplRF0S6aYep2i4zhi48fiQDkaAl9J2vvgP+5JIQAVcF2aN7KISKSxHHG0q&#10;1FqYMlxhh8s5f+FFzGOvlEcXF21OR2xlA0MIi9PM3h7wOU889xOk8V974z3ffewX427/8Ld/+8D3&#10;vvfjn3Xmut1ml64FVAtQWa1As/KFvQ3Gc9nqQYd12G5ZJXFXmbcrvA851fCV0cKdZc+Rfgs4m4e0&#10;1eRZN5vAtx1mw1DAXS6ohoNBh1EHy30lEctUavFKO5LLPXr58vnFOWA3sA62L8oDwpU4czgTappW&#10;mJlzp6KzmlO5akVlTXZLq5kIZAtXePiZCxcvxEk7qoYNepNZ63HZBny+x46f/fHv8ptvuTG+GgnV&#10;WrrVy49/98HlYhcA+k636nBP+LGV+Pu3zJS0Tn+v/+ZrZv75ox8fGQl+5+Gn3FrN7Foavz7ythwG&#10;22tDFg3Nk0F1udiukq1ls26odbhBhHZMHbt4yeki8dUNnyhGuoMFwB+TQ9HyWDgN0Ck0C9vGx/Br&#10;+fvXvjrssr31Y19+6riQ2G+55ZY3vfP3D+6YWsuWsMdk62aX4muPDvYPedxui9nv9VEQHnnm7OBo&#10;sARoDj9Cpxn1OLcE3T0ux96J4WSugCmNBNGD5xu0jFLL+BgIPi4pcUGtI1Ut9fd4d24Zy63H3Bpz&#10;3mAComICaVa3hmcmQyH7wtn58d7h4bDPEhpMrcxF85R6rVS7xMCciazLZN/h8tza7xn0jWWrxWgh&#10;D/uAnpr9jxax0KjlskQ4lkslgnYLi8XUfDRTblenRrc6Xb6Oxb4eY4RT2aquHF2KWcIedb39zKWz&#10;z19e5jQ7nswlUmXUmIyF3A5rOl9M5guZSiVbKlmtDjTKXpdz9/igaJTa7f3TU7Nrc9tGxhHchnyu&#10;Sr6WrpR5PAnMwD8NFwhgQZzeto6Gp3ZdxZVYuHR2bnb+zOxc2OMCgTp5+kQbGvDee1ZLq+uza0Sj&#10;t72e1QuzzLYyCRxaz5da6rVceWX5sncyOHnD2y9961Mt13CzlbmUr/t8NvAnAsN7B4Ib6dQ1V29N&#10;k0xjMTJAJj+kaWovxjPh/qDV61lfW/NiFG817hidWlrd4MYn2LW0jWt27svmY4f3TadzMd1aJmvD&#10;Rc4cXVoc0pgDspmJz22QKmhw6sLF+YqhPbhl2/ylha0WvU3V8kxMl9dXdAYL9DA21OnREAngA8OO&#10;XMccz2cvJatWC3l7PFikYDjRIgz2BR85txxJZzjs7E4vRAWPXn2123VsfSNgtDOvoypYSGQQAqP7&#10;R2UlGz4k6kKdos6os3q1nVK6wIlgMUJQaj55aeVENBbF9qDW9bk9xOGtRyN3XH/dtx98Au+Agwd2&#10;aOAB8EzVyuWuKl0pnrsw31eK7/Ob9t503eJzxzF6tTcb5a72dENLPR5WN662EXRteufnHguOuuCu&#10;Ug26Ooa/fe/v1uNpmxnxf3NiInydpv3v331iWpV7dj53LFlo9weDKjMySRgoiTonMxZEknEpRDsN&#10;YLHN7nbg6QEdxma2+b3eq647YNbxQNSnen2GUvPIWjxZZ7anJi/cxuFh0I0M9pvt3v/4z//8hefp&#10;4Wu3jo+Gbprqr1Y7hL1CsKi2Kwz4OpXG1pEQZNqLl9Z4kR82q3/7/vd873Gxsjt5fikZLaU28iuL&#10;KavPUxO9BgUbVZdYpYr7IoUCXTdH7mYkJ6Qivgx4gHipSBEMRU9OLMppJoaGbiUHcYcxg2wQKpJC&#10;zORN6Bc2Ym9/5QFYn7H1AniPzWJxNuu9I8NzSxsup5F2NK5qjExPxFLJfft2ZBPVbJkpI6RgUOVW&#10;y6ByuvCMUCx35NSFS2iGR8agw4q2T2cvGBvLc9F/+Pjnmt/9yOeev/j4kbPaFilKrVK984f3vuZ/&#10;f/ST1UJj//bRQLg/EYtDD4OZJrRZAT7QV+s4WLlHDGx0Lpa4TLmqWeFmv+MN1xUz2YBLYhiTraa7&#10;32WxM9QxOrFTNWiz6xjjw4IU8illpM1hTMWlX2WA1O9wcang3zLDTFYLzFZlvvqhf/joQJ//xJET&#10;bq+XDg1OslzMOvIMnb2f262HgCEjZE2Lgozs9K0HhxfO/kxd6G237iBC2BXAvABDGAVvtcCwggPN&#10;7IGBSBcUB+e3yH83kOPbJ7LZDLzjSASrv4LY57AJU8tBS2D8xG+LTEjszq9EBfz0ihNjVIU5qvBP&#10;N03dxYzXosJ1CdnjqYd/1IREl1LuPh+TTW/IzbjeLJW2mtRa3oJ2DPCHFLy1anmumFtjfGVoxVUE&#10;aTU5jOlIhb8KwE8ZB1giLpNQWlGyMlUXI2eZGApmstmlKVxEhQ0L/1IZtNIN0Q9KM4hwiyQTdMVI&#10;N+kGZMwuc2HJfeGhVPxfqAYkUkkKZeatlOPkpNr1OBhSDWkU4y/BSPC3kHAB8VcoYqBI3QjRnjYX&#10;0yejjqWpk8wHMTth7EhjBqZPH0XaB6eqDPQYoilMYPEUYfvX6QfFwFzMfUW+QFgpJicob7mLKJe4&#10;kWIMKrpHcW+WwETmwEKCkpGxqChFFakw8pWcA4VZjA+puLYoCkL+nYdD7Gnod/mmwt2WrpXOU+lf&#10;lYRHJXlX6IBiYCOUV+6+XB7ciGjj6kwIKdKawqKU1xQKH3UVXOYrzjBiAi4W0+A92ZSQBV70R5Sr&#10;ypqRbBcxSZeeX2d1Eg1w+/7tZy690BzoRV8EztJqNIMqVUlPFgavAVQe9ptJYidFx9jswmVAp4DG&#10;Vbwz1d1KvmmqdraHnNfuH3r69CqXZTToYlPCkJNLzYUUbrOE1LKX8Lx3MV+lNQJIloDXcrOC6FtG&#10;3gS0KA4xPMlqyiS8N6RS4T/Jrqr4Z4ngWafxwvrGHkcPMaPZ5hFUdV0+K3Qh+gqSGKg8EDMApyp8&#10;EFpsxKSqHrUavRpRqiM+RGfiGcT14V7lIVXhD2XSTplMc51WOldL1epquwNHLLYla6udp8uTFGKW&#10;g/SJa+t5HgaHy3A5m8N48J17dgzYnOMBn6qhdelspXTjxOxFKgBHyGC1c6aQHCUaZgYUGE4ifah1&#10;6+IXzLjGqqN2AZhQ0nQlzldyx2CHkFQOm1RM2hS9pcTGYiAgLRV6WsX8WaHc8z/R0ilRDzzd8gtk&#10;llRlL1G8q/dM9JAPiPm7xW3SOhgtsv4UIyW2KlaRKB/lYS/n6vlkWR5lKA8CQfHZoPKKfp3tQ2xi&#10;W+1iqYFTHpRwmZjxnKs6jKdQ3rRZrvV2LpGGT/nDZpUV5XHber22t+0YPZkm/Kh5g11lCQTUZtP8&#10;wv/M0+6p5y+ePbv2083q5qLdfdX4g189El1O6O0m5hZoFkBuES9ko0UeMb6KaBaETiGPLdcM42QW&#10;r75eSpL/RKEj+owus2XFo1xiX/huuJawwjZDcIXlwL6pVrvNFsJHZd8jS6jdYUfF34Vw8DxsF53W&#10;57Ie1pNu2s7gyEl7RmOCnzSbJoFVTrGgjq6s4AlnAp8THIo7jxVkzWVDYeHu7bdEo1moQVaD+fSJ&#10;KylrK4uRwbF+8lg5jyWQOS0ukfxsPbjd6vFafUYdE3dChVHJIOxnhzXIZF/Gv9xRcJ9mW28RjQZM&#10;rUymXgMegpbW1Q30uABUG9UW2Ri9bse017lvvPf//etnN198W9AZy5ZzmgLy5HyrAlOFmEFi5/x2&#10;KKNNAHLiN6DYc4b+zKPKwvYqq0R2Q2oT1BNGLelymKCK4zmTHbHxg4NkZKjMO97wkvuW515oEuEJ&#10;D2SyZHNIEQTazSzObvcloz8xZP45zeo//dUffOeRH2x+oxc0q7IsfboWSsIs16Q5gVrMoC8gr2WW&#10;xvicfzbrmMKx4wvRG3xdceyjS0fmLeIWwesEshJRkzS1EmLGnoZ8DkvL93/qa8+fX7QEjdFCOVki&#10;6WQhXs1IaDmXiwsCxAT1A4BY0qHF5oDTqlmqBxz+yxvZSDl3ObsoafXaQDyZPBlZHbOxeWjXapib&#10;O/qGxu48fPPb/vJDP9yo/+3Df/HN7z1G2rZRa7uQTz0fS84Wq+cjya2+UMwdPtcxzaXWLxaq73rv&#10;B2957etv2j556dTJJ09cuHd4YNKAQl/HbyL24LPlmto3DHvWDdZvnpsrVOrxUg2F3i2jnq8+N4uh&#10;H5Ntv8Ek+7BFH7bYmoCnYlqmK8FfVHVcZtstIfdf/dZLYgtrXzyz4BwajK1HPvDu3/LZza+46y7o&#10;iZ/5r29trMQH+4M+uxXk+cizF+YWIvPL0Utzy6+84yoUuRuJElwITud9A4M7Jvsp9xaztbGRof/3&#10;h7+7eGZpfilGi+9zOkBNFKF6V7zo9RYgIU1V9Sfv+nVjt7AYra62IcXrQjoEGsWp6Rtecf11Zy8v&#10;efXeW+/Ycv5c1O4LP/LoI4lUAuPhWLaGVTeQyn1Dvbsh6enESyk0NN1tVSt5SLV1oBiqjH6HzWcx&#10;AOlUms0sV4ueQtWMJUqf+tq39h66PpvObCQjpL4ci+Si1cYPLpw7vb4CzwmtSppI0WoDOxzRRxkk&#10;EPKH1iRum81kxGzfU9bWMpmMxtB26SxL+YSeRFUiXQs8H0KjGfL7tk339PqDFJIWt2HE7Qx6vAF/&#10;P1aWq7HIO/74z246vMetMni8Ogg0V/WNwqOOpM+ZGctncvFYpmM2XQtKRXXt1Q60uo9cOtHMFHdu&#10;n4qsrXzhE58s5FrruUS/33kuU0HkF02nD9hNl5uNfVu3I6l/lY88cqfG5Dq+tLxncmolnjw1t8DG&#10;dXXYEy3b+NaLRUSsRSmBmJtg9tk3lLS0PvSt72WL9DikqerC9US+07C1yPmjgDHqfd4jG9n24rl+&#10;VXO7vrFabfZr6kfS1eGwH9XVni17bEHXcjThMemcao23z+Ux2pfWNyBQQBrv1DQBKhY8/ktltydw&#10;ZG7j6utuuvbmOxbW5gLomHWmtWT6wkacuZOhlq0btANW18r6GjxnSTSEZUPLXmhSAAAcbBQzQwEn&#10;VMbVcv1SKnE+nim2u+J7B2xXqQ2C5TWa0XJ5zG0OB9BihuaWF2pr622Lpaa29Gs7Y8SjdEoryei4&#10;zT6yJxS/tLFebMZU+kutWqZY3+7ThDQoXSorevXXjlx8zTX7PS3Vm0cHDw6E7v7jDz927Pyu4amp&#10;Pdt3DAxFLi+kE/iO6s5mC2TY3HjLNTTktfQG+MtqTUXzIVREihqdEZ0Mk0Kd2RgnHqeY8ztsV/st&#10;H/vWQ59//7vOHSdOtniStLHNgFbKdYY+VIR6fA8NiXQ2nXpxi74fL/DuuXaX1+z4wCe/c2J2aXiw&#10;Z2/AtlLK58gHIJpD8dDfPhWe2T584YJ0rXfec/WB8cGX3HhwdGLL//7wez7371/ZfCkz1muCSSr8&#10;X2lgxO5CGkT2OqN47wvPUEphsekBESbXzRQ0wNMUiQdjdaoKISuxJQpSBIrXAHRtq/GI7nXYTi1E&#10;/DZfV2+/8777du7be/ToufNLsxlNS1tpXf9rv/r3H/3sdZN9UOoia9GBgAuaDPKptoFkO1vA427g&#10;WqNQF5kp9Zkdh3de97UvPn5g+8jO0LAv6Kk2yt6ZwHVj40cXstfcddPLX3bThMt37tLiva98jdHq&#10;vu/WG951z9WPXj7/1KMn4SEKMXCzBpURE+44FGHScEu5BTGAm0WD1FUf2tlLRmCmrYops4KStAKS&#10;hCfGK/VuKlsGoQ1brfCvNIRRMGhkcmQ1QWvnMmr0BpjUNT2R7zmKjD99/59Kv/qPn/gkXLuN1Y1A&#10;KEyPRGArXTugRE+PW2NT9+ociU6JkAu+IQAYAYuQSGNzLyTZ/vCWm4KBhooIDikaAVhhFBz70rno&#10;2UT0TCJ5KZlezvZt6+c7eQcxhzF73d4CUzOEU5D1qw2xBZVYIQHu5dxvtmpFTkfpbITRx91VUkav&#10;/BiVHBdI++JaL/EV/HWpvaiHaFZpD8WDpcV/3HlgcnVWGuwb7z0QGvHhcXTykVOpjfTEtjFmV2L6&#10;o28XdU12x0inmkBarEbuKUMtsH8ZAAqRFfcVmdwq0ywFXVdmiZJWo3SDMqtQaH5X9JnkKTKXVTyp&#10;RQotWhQpkLlN4t4hsuWu0499gzBsBfiX28wVpu3YpLgLo1jpwdVgvfBgKQUhAKs4yzn/+W8sD5NB&#10;ZyJsT6TciIuASSgWmK2TCoJJj8K/7WJFnV4lngrP86oDFEAJrZFPKy4ifHwlCFFpFsV0DTik2wyZ&#10;bEGjlX4ynilxNbEI5rObPNR/ktEi6RwSKdsV8ZJScinaQBU4ujAuRTMu9HzFH1IsIfjaPOPUZ/wD&#10;llO8E8NRGa/KdIvLKlJZ0eDKV1fSizYF6NJr4E5MbyFWyaxv8RArALhAn4UhopwJTC6xqzTokI1R&#10;4CpPoLw54x+efzj9YosjCq8X/xGjXfo0o46Ozh8OL5xYKuItMTX8vQee/1l/5QV/js6WoGWWKBgY&#10;kkXWr8KCFqQB9x3QaOnNJc9U6ldIttIvtlQ3BD1c/ecW5xYyZdIdmUIsbRBtiFNa00KAKgsBaiWk&#10;EVp5ZXfjSxDfQiCvtqLyoqoU3p3gBmiEafhp1MGSsJVmwbOEGDeL74vki2qdBkMsTtlZhancMMBw&#10;INBKYWgMeG+dHMHzM69rs4vrrSYCzvgfKQnIBgqtVoJyvtkOMlRgjG+E8UjlSt0n1BX4kU5XTyKL&#10;9pMDoYvBN50WjV4M6k4kq/dxpugLiVoGq0O0izptxYDRXNtc1z11aeG7Z5dPrawlmrUMYeOYoFeb&#10;fb1OEZ6RBCEzeRUUGbwlNEbWu5azmXgeQoAQCcrDAdTF9i/2zqIWZ/2YrUbYpDKeZwnVBRBhxwCA&#10;p+cRMaZwO9UUQAqGo/SfiiuSTBMVJ2KOPrqlnaO+gzPD5nq9BKnBZm91odoxrhD4hlaCTpPhKonH&#10;pGDTTBt0+myKCYGYLZVzWOfBrG4JWZuWD4Y/RWIFWazQCK3KOyErQR/SZDdmLvHfM9UfLSGtym21&#10;VY2d1mDg2LNz27f2VJyeqqpuMzrO//9A4/zppXvu+BJ/uPPANEIXp9tEC4pu3uKxcVO52thbiqRd&#10;JNyiphZLpGprXKs9l68UahU7RqzQE234q8G3b7PfsPoYIUNrR0dNJAyK/janFANwSFlGXSRHOgY4&#10;C65KYocs/H+eYz2Buq1ek7XuDS+sRUqC9skujugRpAiYRogAwGpMHXl+FSdxcbjB6arRkblcp3Pk&#10;+fnrDm/bOb3DbDGfuzD3w++4vhQdnhxji9K3NGaXE8mm1WkrVIrFTBKYzeo1cc9k1AnNni1S0R7X&#10;cxivSvSxaCwRzCvWF8gZrC4YLBpajqDBsJjIBd2O3aNjYYsnVqkcOfLkV/7x3z/y6c/wvlZI9n5z&#10;Ip/GOxq7nWStUsVDqta2mS1AxGCY8BvZGMF9Okoo64v8sIdvztfBb4Ga6DRkFCm2YUzY+JxM7tn8&#10;NptVmzt8+cyP8p/NzgAu5/x5tZj/8fw5vLvZCQuZKx37L9y+ftisvuhvOlxme1vrRryAkh99QbGa&#10;rKNV6o76w/09PfFKmiOrWhH9rcTbcPVY/7T6pHwjXxLXcSpLMehjZ0Sew/+IfQe0JD5meiSYMZdz&#10;LdpS+OgsNehyXWL1UDvzeErsd6nFhiXkKsWdwWbUIutIlSsL2RgeQ70WD6LO1fia6ItU7bVaOVqu&#10;W1rqur772DNHC4by/GWpIPn53Af/9I3v/lP+4fZbtscjOZyKVLr2erqIGY9Vry3W8kYmxCqtw2hv&#10;zh79x4/+3/lLZ0vxXKKcRXroCfivdto1PT0xcnhaTUMogAAyMBg6Ey/Fy1mk/t7R4AkK30pxmPxV&#10;tZasmYoaNz0dhw6fHztre0dXl6jX1qDJeE/QXV3NPJIrnkvE6uXyHYcOvvrG3UuZPIBJpVod63Hd&#10;dviqL33z+2vQoqOZt9x3y8kLi5tf4QdHLx47ffmaXePxXMFsMnp63M9cnEs32olo/htPH/2jv/jr&#10;k6cvZJMp7AOwruV6wxdg//dprZzg+UpzVKU79uzsv37+yVt2bHPVtVUT1zG3a8e261+x5/3/9O/r&#10;seSbf+PWMw8+T0mSyFUjl88wHz+1noTsY7EZ79i5baRaXajW/cFemBmRVGT71plQyL8l1H/9ga2J&#10;SGoqNAR4PjUxVijk7UTm2G14qLC/hoK+z37+Cw8+8cRzZy784Pzi5Fgg126koVKIAzju32DeknIM&#10;pC4QOyoAtJL//QNW5vU6ig2J8KPVR1pV07bX1zPMfT12H/sDspRrDk3mU9mbdu4CKGkT5dZo+lzu&#10;V9+xay1KqULv3NwyFJ4Z6sP/mP3IUtTbxsxTk+F0xnguvcQTTRxk2GvZYenETc4wzB2qEovzwP5B&#10;s9YWmZ0Pl9PVniAWHela2e3tu3psoJlLqmzexUpxarSvEM3FSzkh3sGFqbLf1NTlCnHzA+He0eH+&#10;TKsA3h9dzuBtgguvDXCvpe0zwDJoJjqSVDhsMKut1jzwdVtd1hux7HJYbdd5tPOpirtTx5poFffg&#10;XKVXjz5B3bNj9w6/W1erZSsyeJ8gGmaov5XFGpEKGQYQekaVrdXCP3nLzCCw+8X1ZCDc95vvfv2W&#10;A7e/876XLi6vzK+t66zWATOTi/a5XLNQrDtsxosJkgDBGNUtcnUQh0hsSou4anaSgMteRgDYLEQ5&#10;tuX0BE+QpxssCAKYTAy6KlxB/fmMq99fKpfLRt2oWRdP5yf0bTujS2/w3n/92lv2TX7rucj3U4zo&#10;W68Nay53mv/x4PN7xgai9cyU3rTSbA73DNr16i19gavCplG39a1bJz527NJMyH31oT2H3/zuO3st&#10;OAEtwtijAqkWyhfncIcyu73PLMWdWhXKBwaQMJgMTgvVdJt/UKsvrK/QXLic1l197r++58annv3B&#10;Ylk7n0yLfpvKgCWF9ZQEcEGWpCAR8YTH45qZHOoJ+zciiVe97JqZkZ7z8y/UM4ZGXJfzib/8/Xd9&#10;/TuPjfb4rPbOShmAW8kQV7ySFLP89vBkz/atI1QBwzbvtVcfWl9feOZbP7jz6n1vedmNb3n5XSNm&#10;cyQTFSqYOMiKxT11AoWcJEXy14WHIkW4qi3qVWOPScIDTARtNPgd2lpxOwX741hF7aDWISSh3psK&#10;+0e99qpOlYk3zqXipC329wZOPfUkyeUjQfdCDVC9ufDM0d2TozsmpmjpX/fK95QvPHv1zp2ImMpW&#10;1aDdty3YC6ROYi0t1uzT6wd3j030DOybDH/8i48/fe7y+97+ij/54Of3j4yVCo0NVfbP//Rj73zt&#10;6297w2+/6d7bhvv7ncbaxPDwd7/5jSdicRzm2OAE4xbnEAZXkqkpLDaOcIVgAk2eMs3lMuFy1bSS&#10;6N6Mp/INAwJDQaixxaQ/SEaLCQpUwEuyb2BCSfwN3kbiHdXgGFUK5jLuDriT1qvsE1z69/+p0q++&#10;57d/i2aVP8qkyHQrjU8PW60mJ0czqQMGS6pd5uR3GoBxJX4AUAfR5siMf2b74NyFF5myDm71cRiD&#10;TTK5sbmoO83L535iTQxNhSoFMZYoM5FIl7lJYvfBOS3KXyV2EnopIDcrDKwb01+aM8l5o4OhMxEB&#10;0JVdTsxylCaWlYTcTn42gxHpH8TxUqwvBfhVl/Jlf7/dFbal83inVK365sZC9rq79wEvlRplrFwS&#10;2OExeCR8RLHwktYLfiPNM25XzPqoQMRSk0mKvAUgo/g6SSOrqCpFuEyEDMYvMlxSIlelvZbuTtyQ&#10;xDSHfpvvqKQyik6RNWt0wWZRGMLK+FEOaf6qJLvgLiqZCnLrKfhg/TSa8ioyt8J7VqiNUnBD3DSL&#10;4pZPRDnJrym5nUIsg8mcj5eJ3I0v5wrJGoxsqeDrbYdGT1/Eh2CjapY7OvElFsdd8Axelb6ToSXN&#10;Yo5dFgJ3pRndQEumyE3R05JpIn2pRMXwUjyxCpmQxli0V0rSuLAKlXmXZGkylsNYTJ5xJo9KhKUE&#10;eoCgMz2gvxNzVHoKcYJWcCdJp+TfEPnSwIsLEWtVPJ0Um+cW0QNILsVgRB4RGZ8LmCE6VcAd5jy8&#10;EU+96F8Vp1zpQrUYJtP0gU79nOpN6XjFXgvIfF2RwEWXfqbHyU+/jsVlBHYAKRC0xGBolBvEZzG0&#10;kY/BR2XaST3OHJirJoabwkylYj63lruQLAyGAza3OY79NMiZMORZb7p6sy7fQxmSi3pVvqDcgMx6&#10;Cf06t5sJM6lWwo+UaaHY5MCWoxPF9YrxqCTmmDSwvuEJkT+UbTQpqwUpQawrALy07g6bxd8xlKlF&#10;qh2/ptuDFJCtHJmwTo0OOZMsqFx4w/schKk2WmYb+lyZxiM2KGBx0az3mSzpbjlR79j1phbMXtmY&#10;6gaI+1ods/ou+IkJn8i2MkCTv+5mxGA01HgRsjoE6DSybmFEi+hU1SZmDRc46CrYb3Aj2PWAfoVi&#10;T2oDTya5ZHR8+LSQs4YWW0aAMrjjd1ocq5UusgVBKOgLmOqZ9Bbk8UDBSqYIXwdXW3HuYSMSMozQ&#10;ARTltewxtKpsIfuGew7tmDowPLjYLSdzOavdiE6SJ4KHhfKfb8H6B0nj2Q947RRIqBPBxKm1BBmA&#10;9Ms+KviJzLN5siXmhy8ON7TczqeRZopbOApJMS17UXtzhTjgdntuGZ86vG8mmy0/+PjJywux//82&#10;qz9ctDdcv6VULpE9KlNro5jpIz1nAYsZRVOYyfymYvuF2ZB+vQnTC8UAJRY4kBDOleG2OGmzkNlp&#10;wDO4p7A3Jcuq2UKl0KsxD5uteGOgmpAkE/ovWcJdahBwDS4axBVEnwmCZSq4ewkoS7vIVA6CE30a&#10;j7Qn5HHUu8lUmY+ncFS6DTx7appQuLN/xyj2Iz3uQKmUvvDf0kQ+8NSB7RBoRmlrzKCJNR4ICXRi&#10;Q+DAN6gMBMygGmdL599lgYmfdjUjidXi8MbWB8mSfRjPJJvRa4Peis6/laO6IfOi2iasebkYz2ka&#10;rVT9iw884Av4sQ0jnfpYZIV2XWNnli8fU8QRFfE54+KhOtZ19ExpeU3wtRffeZRzSk/JqTjxUU0h&#10;sZIDRtQDyt/4sT63UfuJ/PDNZvUFPy6fnaROzuZC8pftVzdf4Tdec/fRn/KdPnTr/kI6N2UzvWrY&#10;n692ch1NkoToloqx9w4k4pVysl2Xm6MANNToYkxAkULv0RDrWNm0FQsBGG5chHKhquz9XdRHhobq&#10;6HKUIDIALLZ3ZdMT7JN9ksef47tCXQ813g6EptHgiYV8QZy3cMYxEMuTLRQj6XQM117IE0LOAaZA&#10;xtn8lfHeWLdhcNnQcYV7QumEwOhfeeiJze949OTC4kZsNZ644eBWsog3E5ouLaZm1yI+l/Yqi27A&#10;qH/osSeyS+vTqrLO68OifS2TObxnWh9Pw/uo64yHPZbvLiYeWdxYzyaMGA5YzYFw+MzcIrAwjKQS&#10;0LFiWp7WiJEeYBm2F+Ds5o56xOze77XUdKpvzcVPJRKjfq/LZnv95PhCsoRhWCKZwVb+0eMnvvjA&#10;lY/Kp33Lm1733Yd/9K/8SZarjUMxPnX5Kjvp4ECoUayM9A/++Qf+5vEjzzkdhn5iiO3WjUpmZqB/&#10;un9gNZNAJK5vtCC+YOw90Y9kteroVMd7xyEZ3//6O/7hw988FVnx2awXTi4tL606B8fRB8Cl3xCF&#10;at6qNwdtrs8++qWyGgkR7VP7XLoyZDVvZEt2/D8LiXyh+Ip777hl/66Ll+d/7Q3vevltW8K6QCwR&#10;DShukHSffeFwLH4lkOn8UswbGjRa1ZjzgzJTQ4JiDdtxKAOxV4cc+L4benyeoaCfR98ue5A+1y44&#10;9dYdo0PTA+GR0YFD03uHnVj4rKF6uenu6fe+/88+9V+f3FguDwR7rjmwZeuQp8fqX04mEpHirrHe&#10;M8tnveCrahxJ251sYzmT+d//9PnPfPOJjr5RTpQ+8YE/WpyLrq6lxa88U/vVj3/uJfe8DO/GaaN6&#10;48nHQkbb8FV907t2xDNgv0TT1Stri2h3Ilr8RDSmYj5TaFrtdmIJHA5bs5x3QimyGsKB/mIH5rDX&#10;rrVni5mw05ov1zghaAYJ9SFgs99r17S1YYR4Ftf4uLW9ke1TNZdrLS0mc0GLrmtAyTegV7nCdjcK&#10;3VZrodkcDwWevbzgqlbSsdix1LIWGxOdeWLQiel8uKVThRxDvJ1Gm82VzYhIS/VsoRzNox8OJ2PR&#10;r3z3iVuu2b26nh6fHtu/ZYvD68Rul2AqUIO5WExn4NyvUSozhhFJEeUl+jCeM4M6i0KaqIGuHhyZ&#10;jomCHPk45vtUdwG1/Ysf+uvukO3YkbM5tZlIWKPJs8eKa4N+PU0ylYHDkqH5b7/6vqfnl65yws4K&#10;OdyWwWqxR2345JnFndMEJlWOZcq37d7t1sFFaVmMmsFsyV0p0Yi99W13n1qs3bH3qn/48lf/6m2/&#10;+oUzF335zIQRN1ANZrQ4Sl1I5/pNOjeIGC6lDHh02qGe4KDkw6l+defYgpps1sK2ySF3sx0p5OJV&#10;3ajHXGt2I+WSTIaEqooVvlpnVtk0asp+oDTMX/jqFAnh/l4UPY1SIzwRXl2Wqm/HLXviSrbq7KXo&#10;+PYhQ6Pgm/INmAxNlz/VLOggdqGP67QppWwGI/tSrVzf4fHPmF0HTJ1TyHnjmaH+0OzC6spKzAiX&#10;p5J5c68lbSGLkgQE03hvoIS/ECUyG5dYlpAEIfW+iMXIg2AcmYZYomqgjZc/4sTFENSQXSqCH+nk&#10;3bR+s2Xc615PFVdSWb9dCE84VC3MX8ils0DFb3r/x/7uf//NxGSQsi3cP46eNdTjpxA3nTtVbRcv&#10;R1Kejgk5EAn0Aa+n2FCfeEzEJl/+1498+ctf0zvsk8Ohd7z+3sP7d3/437/8a/e9dKDX9bFPPHDb&#10;Pfuef/zIDfumX/vb76tEZ7fe8ZYP/PN/aIK2uYvr0lJQ9yr6OyWYUiGBKm6wSqSL0joxcKGAZ5eU&#10;ORsNC3aqXVydOPwzERI1anmQyBrGXnAkJcszX6jFY4VSoZ7LVUtFYRT+lKxG/f7N+Sr6nB8/BWPR&#10;ZDyeJq+bplesDAX3lnBUrM/blU6R69pWFXPtVLa4b/fowtyPSvwb377H73DAX5dGhHksfVdbLDlW&#10;Lv6orb36FXvhd4Kx8pWzG7jDUGbjEYAHpRj88IRQIsvoUkliV/x4KJsMWLGKuZZikSptyubRrpSe&#10;in+P8s9CglQ6WMU1VMZtnP6MuSxiw9+xAmir+b/8cU3VDQ27CThmQlIulIDcGxgP0a3xK3XydsFe&#10;ZcKiEH1FjHrFvEXeX5EPCulV6bCEkKrwtOuk9uKbiDpKmlj5RempNyeFMk6UhpSzWYZv5IRqjZjj&#10;YHCmfGCaD+HGyq/SNDcU51eqRHEDZptGK8HVYTrHCJGyXQp0LGc46pl2ChAvwmUJNGfRA3pUmuj8&#10;44u5MgGRmJMWsFaRG2fqapkIGV1m3Bg7WJeQHAEQXmnhlYp8yyINpdKzUgIIrbkLjoDFLMWItKaS&#10;tSPjUJRtdEriXA3dU7KbGYnoJfwPMZg4FivGtTACdCLhQU8PK1DhxigFrOTOMkkVpoBkxMoUVdRy&#10;QhrgxaXjlQqEBhI5PiW1EholHHsx/xYGHz305tSVqym+TQrlW6GfoVoQNECUDZUsACQPEl6zPE0t&#10;hVf2M+ermwveYjF47LpmubR7W//Ccvqny8EX/MkbX314/67xE2eW+iYGCzXMQaRfsoichr6zgyEw&#10;WjmICRSlJBUxSEIaDaCBaxR9PXx9vg7Wx3zxVKkSISoG6ly1BkbOaio2AZZUYA3CLKBnQ+cmKl1Z&#10;CTBzQH3AQdgmoJ+TMc1qkcG2cKSF6ApDmg2CsQaMQktbC8ASS/HEw21X1zJCS7HTv2o0Vq3h8NRU&#10;JYs9dzVerZlN2nnY3rA/uZx0pfgAMT1z6k48cnFg0tdQ6zw2mzDciY8rVJZSiILbdUl17iBA7YB2&#10;KrAM7wIPBOqgwW5woFtFxOU2FDYYGHV7w26bkJENDpteJbMuBY8j1qvYjK9nQeDy9WoZwjmme8Va&#10;IVuhs+MJ4VmFEkpyLw8THERVQaAQlpdsE1wQljus8GI3VSiL1EBRX0t/g3k6fRDeOvIACmIiwz3R&#10;Byos4s0gZ9YCBFGdts9r2zYaBhH8g629d3z0awZvw6EL1TQlAZTEch7kL5/KQMqh+dLBoIWOjauY&#10;EOwh/9kMDpcJoRoTbAsHF8Hd9RYQgL2F6V0XqQb8TJa4YqMDIvfz7Hco2fmtU+vrzXSRHktlM+8f&#10;GbEz2In+D0CTX7hiN3/h3NmV3pEeDCuEXyEeb1wcYYmg0bU6zPJZxSAXvqc8SjySWE0y+ubyIu7m&#10;6kI1x9EHYF9ZI/KvzNURnjINA34CgOChPVcr5DMMqIWSDauAzVyBB8RCnQUGRRRjvSIUfaS9AB2I&#10;Rdk7AKJ4giTGVO2Vwa+mwrAdRQPL1Y6zl3HA6Xj6udW3bwljNH02vpZp1bZNjiwqfOmrDm4lZw0E&#10;LF2p6mB9WTR9XVPOoGvyFVQN3tzbZxOfZ3Y/SQ7lfyRAaPDrkEgs2kVkHHUmgUKA8dvNHXAvr4GF&#10;wlnAWzNr4S2MVh3nTsuowkbY6tJW8UjhhHWj4G0CKTGmkPyttsroNPFMidBaiXmpdFsWq558uRe5&#10;NQrQCtwrA0RsQ0SrpMI24Ze8iS/6a2jqNCZREA1t25r8sXjPn/+aH/2Tt9VKuesP7bj5wMQN+3Zd&#10;vXNycnCwd8iXzCSaBsro2nqjvVqrZVSiPOBg5kIexoeWE87iyoDw8uqwhLhZPCHkV3B12UMghnA/&#10;ObkU5h67XAmFuaC/YoTpd9pbuSbuR3SocoZUVFUm+EVwIYkREqcB9iEcVOCkCEQCaU7ns1h3Bvsc&#10;Jv0idPBSVWwLFJcShV/X5boBtcyRYFHHBYQpYwv2SS52JeLiBV//7KU1k5tg53aJlcS4Vzj/6qpW&#10;n9VbRnDBo4HuD3x/eSVd1oRs2kIi09tjmRrqmwx4Hl5YDPcPndtYgwHgMVuo8hNrCRwsyop8nVbe&#10;WNGmoVZgXZ5lnTML0bJr4z3xh6+4R1VJfeZcZK5U2DcSjJebB6zmvKqyka1uHRyxhYDTmFlpj5z7&#10;EV/gx5vVPXunA5iVGzRQMAs1uBCNwcFwbCF5IRmFCBNV2vKBHm+ilvO6HSO+UGY9fTEahew3YvKO&#10;26y9Zm+ikp9wWi5k8nPZlEEFyNhubrTOrM6DD1ylMzOd8Q7311Mptc7CU5irdOKFPMZMd9/78mtu&#10;uOeTn/rI5z7x/YvZ8h5LJ61TuwL+Ph+2UzVyco8skHhS2d2pnL/w7NnTi6lLlw/2+3ubuqs91qJa&#10;Fa1Wh0YGIhvx//f7v/3wM88ZbE2kMGClYONbnK6dPqtfa+WQxgdhy2A/mzJ00z6f+9qZQUQo97/l&#10;rr2uXsytYHqR2ZmJZGeXF/LtIqlEHp/d0zAc++5zHptz983hTKrW12u/+NxFXGBTuYbP6NHZ2lM9&#10;Q0a3eBi2i9W6ufvhz31zeLRnbDLo7JomvY7l549v5HJpUxWZg2+i/8Pve+tXvvl4IhpLRSLsQLv3&#10;7XfvGCB4+6sPPd6tc9w0YjVdtNPMdxt8wni5alc3ryVmp9vK5Ip9mtaxeGXUa3xicaOnx3X7rYfT&#10;ucL66vJbX/+KKq7ClepaNk+FN+5039TvthVaIZ6AYum3XmpOzRkjtdpcPn+5WHvvvXfuO7D1XLyy&#10;HEmaw363u99fSPYbdVjpzmYrNqsrXuvY9A5IbeuFzN0HdyCCXNuI2Nrq33rvq/ZuG33k1LzV7kLJ&#10;4/N5fvVVt506c/Ft975noL/7zMk5r5e4K3cymQ95PdVyNVkqOwyWgeGBxGqUgD9JfFfmYFSUMPrx&#10;lbGIGTtRvRZqEp4uu93udGPMg1kgWVUS1PnM8WcfeuJos1PdPbLnFS/1HV2ptKgHOGuNFqM7UNOZ&#10;VlNZa3J1VKsGpLV12j3qurHWATXYvvsA8q0Dft0dPTaLvnGVq3ePqaKtVmcdxgup9jKVR6F+PluC&#10;YPzSce/q/GqzVmQ8cbHcpEBdx12H8rBJPKFkaERbHSrmgNN2XZ/fSWS8vluy+I9F5sHvtwc85Y4h&#10;1KqH7fxqx2A2rRBkwEyIpo8hC2qpTtdiNXSQxeu6AR/UIjMOrzWS5YqdIvu9uvOeW3b/5mvv2liN&#10;+XqtfRM0xN79vqEPffybs6fX/vy6rZei+XS9WitUTHYTKbXgKqio0ISHzf6rgP+dtrNs/tmkxeO5&#10;965rYCPnqlXCX/fuPmDafqgRj7kMZr9e+9Xvnw70u7Hyxr8FzFfcWaQ6gDimQx9VB+aW6FVFxSQM&#10;LXa3DpM07mAxUyI43WsykFJzcimaLFau3z7FMGGxkoe4tHUo/NZ7b4mvxX73Tbe9/wP/+pY3/dZf&#10;/sr9b7n/vm984Rsb9fK3n3mEyc3T8TynLqXUtdvH4tnStqFepyP0O6++63d+/dVrK6vZ1KrZ4d27&#10;49Ybrj24sBSZGQx4JwZe94Z3lstzsaTkooIuHnni+w+cenZ+Vo7d2csbyH9E6ajAtRQHYl6zmdCu&#10;yB8l0EthlUr/SuxloRFfIVymRHVazAkpr1NtMg/fN+ozG02LaxksJETmSrcCP+kX/VzRr76gX938&#10;WyOjfto56FtNt97ORgwhsdHO5CpkdlbLdapLPiHpjdO7B1dmYy+5f9/c+Yh3SyjZraA7oU5FkQOm&#10;LtwvdXN0pn9ye294wu2fdNNAMeyhLEwnIW6Qzw7NFbEl7nawZwHDpQCXFhFHGTHpd+E8paREUHeI&#10;KaiMnJTUcg5CohSkw+KqWSjDpDHj1Rin2APgKRJHwZK3ekwmrx4doIzhhbApLjW8i8wCOSjxk4Lx&#10;ZpLAAtFeNWQ6a+qq+y3GeLkBAC/uuEL0paLjkijxSMqcUBmWysRGinbRGyrGXvAVmaExjWTYIpF+&#10;MiKTHE501coclZGMpCJIc9qha0E8JgRbJZNVJIjAETyaFHu8r6L7JTpNXlP6Xb6d7DRcJVAxeiCK&#10;Ld6dWpNWFqJDLlFJb+RoVhFsyFBREfwqXjQAHhpUrwNOC9HRcBpFqUhbIrJWPVwOZgXMi+xq7UGv&#10;JwMji+Yh28zHSso8FC8QJqRK6DptqITCSziqdAQ8dnROxBmAIlL5QfIhEUs8u6Fgw+FUrMNkEUnD&#10;wKYnt0mIEORkMI9SyBDsnJtEa8EkhDcoycmSZCuN7CZGwDtKJwutmxGmzGmFlyLXC1b2JpBPRgf9&#10;B1GZVNm1TiFBSYmdtxFHbKbKv7BZ5T28TovDYmHcQ6O4ZcfEsgKw/ZyfrVvH6JiOn1okOIJIZcYI&#10;YpolschVPomZ8FgjglI4WoBoMtGUh1kD4dAgymck0KLvo4pGukOFL3TqDkTiasNjtlea4p/Kf6UE&#10;FLErxGYAQaEUESzdhDolDhT1jsvqpF4Rgav0odIXiRtQs+tU6cnWq+abZQo5ICZIe+AhEH0hVDPH&#10;s1u5IXTy0Y3EPvBtl3k+m89121MmC/na0qkqumGuPbdSQj5U2kq5OYSpLGhrvXNqPdYsdTBtC4ad&#10;TCDdOiyCQTwhoWnZvjGy1rv0IgBmYMVaaanpyQHL0Q0CrQHHQAysE7aeqsRIgM2XinnRL3H/4ArS&#10;P6IZZgcXByk4yYV6PlcTR6VOEwk20vlIrjBiccJf4lc5hHioW8UmuDjCUBYxKBUNvUib6KlKWA5J&#10;hI/iyiD0BBG2ooBAPc6ClUGr1u+w7hoOd8y6RK0+5HMtlLJdlx1yo9vsybWJbwbHoROr5WCNypMn&#10;DzXduN1t5UaxGpHICo4iEyXQB74+5ZHEVyA+adRUlUaDUMyfP9J/wdKidjartFgDqBu1KPYWlQqm&#10;r9NT0xuR/5mE9Rft8/LfXT63229TwAkRdnJxOCAVnAmnH5ExiFZeHP7YmhRHNCXjsazscUqeFN0I&#10;NF0oL/x0D02NPX98oQ6VE/6mqBlV7qB95VxifLyvgCehRlJO2Z03Lbuhiet4DPg1g5bBI2wKZ0df&#10;5gilc0D8IhoLNfADgIHDgwOzDvtH3tGrtcGS/7s7DvxXLLOSKY7YHENa/VcePcl3ecndVxEFc+L5&#10;hVgEq0w/UrpeAwQ8I+srWSvxzeCLOTjkkTTTQWDKYtaApLBV8PrMC/ni7IzY5tm9Fo6OHX5fknBE&#10;HIOs2uRywQy+Sb+tUU8PDcLQ5vRhrs52C8MonqMxoqCWKD0ZJsLGR+fJjJqujMgQDl1s/gXIkCRm&#10;DnGznb9KuJGBGlyYF4TYKoHSUkxpNYAyWHpJ5/9L/FhcMIXUfeGBXC7347/OrRSCEYdCoz4+OhSN&#10;vIhV8k+//INPHH/m1NxTRy88/vylx4+ee+rExROX5gfGw88+cf6lh7b51M1LlZZPZwq4XHScgG6V&#10;UvN8tT7fbSdaFUtTB9uArGikKHRt4oePx3iZbHUcw3kWgB0EqbALNKQik0PZ5lW5SnU07MVBhKhH&#10;tn4ku1KescvRdiqDEB4sWDwwFDhThl2+kM3lt4OBtdfj2Vi2ZEJ0x06lCAAk+ksCiqDY4cKtpxrh&#10;pCN0HTTszbce+t3Xv7apbb3hthsfO3p684vfcN1e9l78xtgL0ERwygsjFVpaqfmud/3mifXog0vz&#10;x9fiBaqdZt3XE+41dme7Rigcp2aXsgYT8BgAFC500DeY3sgsXA98o/NjRVVTFXnk4YygKWQXUqK0&#10;PCbzoaGBQDHyaKpyLBJnF4/kart7htg7n1yP77IZNjr1xfVYvpS89+W3+6z6p0/O7tm3NxqJvPWe&#10;u05euvyPf/xbsFUe/8HZHTN9FNNry8lau2E3WXYGe9mZNsjibOHabYCP1++1eK3WRgNpWztgCiws&#10;RacdbodZOzkdvP32d6YunJwcH5uLxBkJXbvvqmQsm65XlqrxXpVm0qAN6LVJiUB0eDKZ87NLR2Pr&#10;HswG9GZO2X3bht//538Xr2Tu8lmwN/T5Q+HhIW+wN2SE/Nn1lYunV9fPJnNXDQ7Ob6xkdaoRZuLq&#10;eqzdmnH5YHrDwbtz14xL77h9325HtxuwWAddfr/O1NsXsPWEkrXaq3tozuxn4rmX9ThAjsYGep5a&#10;XsC27Tqb5fTyyhoocMe0y2eaCoeRoQy5Hd6QDUxCFbRUCniqaXf1eki6PnZuUZ+OG/LlxVYVf0qE&#10;4GPjIw0JITZGo+tPnrjo73OaCVdqqW6aHPE5rI8tb7h0zd3OYI/TTeX4zPG5QDEJJ3uXrWOz288l&#10;i2cvR05dXssWSXKtIiT8zXfcl4S1XS09ceIc8I1bRd9ujFZahGhD+uFYsXU7B3tc+lYr2/Xc/yu/&#10;/vDTP3jte//q4a985OSJyxuJAtAVjUlwaCZZSvosOl/AN3ssHVe1l4rlGdaBtjmmaXzvyMXLS2sg&#10;Nf7QQKxSP59MZO2uSEsb0Ko4p8z4RhvU7NmZRsnUNg9t37pr9/ais7Ox2jjy3Cl1o5GNbHRL2T0z&#10;E1smBk6vRh986CtfPnmsyg1otxdjEVi+6/PLHb2ugjWXVt0b6iPDNVcqivWQ5INQegh0KU0GBXW3&#10;ZXVYHXh8WiVFZdOOhGI7U6hTPl/ciNG7jpgM64X02/7y8zdu3db26Ftlrc3rlTaj1hzDd7SbDwQC&#10;i+liLFdMVjtfT2baJBaUC2yGl9N1s9U7iTStUnwwWjyaLW/TtK/atoVhiKPbePt/fu+dv/5qkCzP&#10;jv7h8FiPtnmhWI3Vmjf2e/p6Qy5Dh4+1VuleN+w3tlvpZtPXKMXt7rIzoLUaWyhN8o09btPWkTCx&#10;ZQQw9A2MGLyeowtr7NIkb7GlWCVdCgyEzryjd+o4yO0q3WRv6NGTs12Hym2zbh/v/+BnH/uvh5+7&#10;MLceHg5wIh9/8vKRM1dcEj53bMGMp0uB6921Wuw+vcWjs/aXseD20EJUMPJIFfY4uzucxpPx3B13&#10;3Gp32qmkonGetfLffeZzLm3rXx54/uRCZOvBfsQzYsBqlv5ZQiLFJVjYwKJIoUoXDnmboknYodR/&#10;fB1ScKDGc5ip2uVKK1tgI5GI61ytmkK2rtPRtixtpH9w5uKv3371h//x4y+9/+1Pve/182dOH33i&#10;+w6fBTMtci+eXl4bD/q3hdw7du6+4cDU06cu4mNbx4233r3vnpf1OhwHt103EDSdOnfyie8/k1o4&#10;2Ts6GraR+Lf+ut/78NJC7IN/9oELZ8+lnMVmqrWsTKGlLocZoIwMRVQobanYTypjQxHabAbai+KG&#10;Q1GZ5Skk0E45WysXatkEp37D6TAxNeMaZSHfIwL9pX+u9Kuf+vrHoOf/+N966UsPcAjzWniz2NT4&#10;c5qofiWdD3i0WgewUUpw5iBa5jjerS4GC+EdPomjhMdFmSKHlBxc+Hgd/cb51Ysx97AP7ReYKPUQ&#10;B1wpVsxmSWqHqkz8jtXr92Hdw3hQ4iA4u4Ru2zWZjflI3OL1i9jViy+MhVaMiyR2Jgq1Vsxl+FgQ&#10;ZihHtVqb02B2wHJTRm70YAN28DYNLQSTaIV8JBeVqwi9lo6XYw+SmzDCJNe1TiSj/JEMrFBbVRHR&#10;mcWRWSHDScsIRkgRRnvNIItXo3pTBoPKIJUqr00riKeHMsOhqhN+8JXZr1DGRJesiHJEliw8MIG2&#10;RI8qyRnKPFaIqRI2zpFLjyEESjG8phYXNJkmERSDbyH9nthIUhNQ1TG6EnJ8p8MiSEcK1ZLMVyXy&#10;RKavYj9D0rEJKwy73ug17nA5C7S/NpWL2g2YzWromrUZJB2iIMe0B/cDNtNSIVOr5WpiWcmnVFJt&#10;eeiNsHutcnm4DmxwTFO5/DLzV0JQmbJuugTJt+CD8shRVtBBKpQtJQ5DGP+yBSqdqkwMpTUV3yCF&#10;26w0p2Q/IlmjTQPMgGqo2Ap1zTzCokTGfrIr5gIYw0EHF7mjwYWZmV5j4f4yL9LqGxoPkaY2k8Vm&#10;yiR+gkT3os+CmhwRBc1RqKxCqkUTVSmWb7xh/4ULovf7WT/jYz0r6aIzFMxl05tEbvpGsf/Bm8aA&#10;NZ9RvJAFNlHQMkK9Kc4URyABYSTGW+61mNwoDAqrncvebRZbkFS8TidD8UqqigkzTw+yWC4O03bJ&#10;qBJDOfFi8rit8VTaTBeMXyuv1uoilfRrDNN+R9esAb1i/6Osk8mqdJ4IaHVE4FlcBnJkkAuWYRKY&#10;1AvNykq2NNnjJYMc5jSPMo+t8NEVLIDBpFND+w0hqOF3cZl0sUx5NZWhh7B5TVrGWKQsghfZtBR8&#10;TBct2OZVmiSdNCCWMm6AJNri4DAmSEXMVTAcYnAaSxRyWEBi3AVkSlost5L/Me0SZI55uGA6HJJM&#10;Y/1W2leeLK6NPpWpwBogPLCoqTq7hKYSqSSDsWqeCIiGzPQYxct1RJCj2E+DhLAi5QQWvzIZ2QvA&#10;IRp2WWhq9Y6BHgrg0/F43dixGU11dWu2WGPoDDWqz2XMFcF1O+l0iWXJX5NUZL22B4DcTl4N+wD/&#10;LjwAamURaCjHvUy5waHQz9Y5elq0K7/MSP/Hl1bQ5yU9hxedjWWrFPQDXmpqRpqx+C/Otf6lN/kr&#10;v2gNQikyqjDxFcq+OFgwDaTX7NLmC1whqK48sKJAYRgKdMddwNK9xXiSthTojFkYEyooxF3s4jh3&#10;rGpHCKNKWhRSYVQjrpDNpE1s5FjsPSGosawULWI1YCdeWIS9CplYcri13SJ+szkGs9oD8DKdntHB&#10;vnghCyAh6Bp3stI1t7WJUha27tORKCLxcxeiM0ODBpfp1Oz67quno+XCS1yWOw7f8OjJc6h7EsVq&#10;Ab92s2qlXBTTKF3XwtJEFys0DmXXka5ZkTMA3pHubIE3SC0DIYFPxW6nchqNjHuJBETQVcxW7WGH&#10;HrJ0pUYpPBJg9Kt9/KEze3dPJFNpVh/BURJSCzTf7daytWauxaHDCuDgYakxiGZJIXvWuzGs1g97&#10;EE0aC52qLEcJaJW1KHs7GygcyxwylF98JzGLrzBGFJSr1QArUn70pBTTxWFLbtI1KzUDF8tuSkau&#10;sDF/8Yv+1G8YnKqJoPutQwEjZnU6/XVjU7dNTe5wWD790IltAz6c4iGJKqtHqE4gOrCmq1DoSeWt&#10;d/LxGuwODyQ2mltx0+Au4rqoZy4qSDxGRI1OvFYqgbPCf4EYwqWQYgIsQ4s+00Eij9hNqhxK3JrL&#10;6eifnrx8+VKl1ljLokXo0BMZnGjZ2yxCMZnnHMamTeAAJuMCIVsc9A4da7mTTkTy6u6/fO5KoOK2&#10;vZMQjcGq6to6/Shrj/wqi1mfade4brdcd+jicyf7enqpFJfTiY1oCqecc/EcurjloirWaNx4wy3q&#10;btXGU6JqR+p5s82OYRZtkU2lJrKS01bwYdYQ+AX+7OItoLo66Nlptz6Urz62PA8SaNEZ37ZzbNzv&#10;yhYL271hHFeL9PaZbMjlurwW//wTz8L/unxx/sZrtn/1oae4Jz6bzuvyQLbJFSoriSwoJT1EFa+W&#10;ahktN/GSQj0jOUqtztYaxXZ9OuDLVyrLtfTB8NihkHl7OLBzPPyfX/vqtMdybmV9y1VbXnnNzYFe&#10;25n5SKIA57R2dyDIu3xzPWktlt36dlWre/LCerZVDGrNBI91C8ULi0s+g3baiszSv9isO3v7+sZm&#10;Dr/x7X/+279mcjoBJjnih8yGxyMbe/WGq52GBS13RpMt07s0D7kNU25HutG9lInBoJ4x6s/l8mw0&#10;+5kZVKpza2thRPsa2+VmZ1Lbns1V7pzuMewYqi9mZ/S187FcoVpealT7ugYXOEYhn9eCU6p72+3r&#10;8FCtqnROuwerp+BQfn71C2fOVpraSLkTbzZG7KMjY+MriVJPP8NaJ8Mp3Ftu3TmlZptymGZCA5hV&#10;6ivF63vcFYNZWyiHxnzM6vx2Yz9kTzPPYHGwVbF168fX86MWQ79NO9TFR9r27MKc22FLpbAFLM6g&#10;rcWwulF0ZpKOwbBPr1rPVsPGDvXIfLL4b5/9/OXo0rGv/b1ly8v+7UN/8PDDz2xVGbdfd3BiqP8d&#10;H/7Uty+shrcPhWpExBtSBmOgpQoYdQtpFg7qVi3S+VybJdRVlcvWXi8InpXj2+4uklLLLtVCE90p&#10;q/QuYZHWF49eLGZSjt5Qp5KNxQpJg7N/YPzx00f7d4be9Wf/5vXYgl7HNx54wuA2kQFLrOXktl0f&#10;+9I3bjp8eHlxkdIbN3X2H1QYvC24o/iASqtEnqlYhcK2M4hDgTKJUYRgVejNmHAQLm03RFXFRK12&#10;9zV3Wrv1Kpa+xXyAGUFX7SA0PrJBPHrS4ogXa1WV3qdTHcSBz+2a6O+rOxzPLUZSbRO1xkYDU678&#10;jf1e3Gug9+US+eV4dmbn1geOHjuxsrK0uEr3kOhoHObuPrBFpz042ruayvl6RidNDTscZY89Ua3b&#10;IOXodAecqiGP+dn5jXK9Oh7omatlCirjnmZtst+3s8fhLhSeWUpJ/Um4lImkRRXOUsKEIRe0q0Wi&#10;+PXvS3z3LTfvPjg1dMt4v2/AfvTUCn/ymmu2IaELb+kZGPW97sabnj5x/oaXz/CU+YkeMGi3B/1T&#10;RtOUqjPjs+cUm1SznHHdPpA7k6PXH3j88sra/OxAp+V1OC/NbeyifEUx5rP09DtELtKFTIcFIQif&#10;KFNkOMeegviNUZpFSkTGkoreUskVAZyTfGsxzpGmQIA6IbTxX7pmpkeC8HGnoDzhLPXo8Ut99sBr&#10;pgbPx/LnqzDQtXf2+BYyuaViFSpYocNRbra0q5dWLmuzxQawRaOLwchrfuOP/98nPv83n/rs7/3e&#10;71UTiXd/+OOf/uf/80/f/Pp1B2767hPfv3rntoPbp+66ad+Wmb3nnz3Kh77ujh0nn5/3jAchSokA&#10;U04ghYWqCBVhpArzSoZ1Wol0wd8Gco0QrQRklDEf5ZsVSrCKYcNipLiwnM9D9MP1g63sl/650q9+&#10;5O//ZvvBLavKwHfzZ3Z2Y8eOMUbobYKMJaFPcf4hmlWiMmSQYiKUgowBLFJoeWjjYPPii4SnH7Gx&#10;efK7WtCCofY8/8AVb8PBmX529XqB6h7QUM0cr4ZnCelSer0n2INW5PLxs31jQ3IYK7M1LgM5GuhO&#10;ub6uMFsWz6yYGIgQkr1a6GRCd6RZFcRaMmOk0EPbJjI5px6PEHiuorWlruS/AiopaK5yTeWfiLZi&#10;DkVOA7MDYVbqVO6GIZEpUjKhUjdaGUDy5x1AcUma4wYolEJx04XpBOdHoRcqo2CxF5JJrqgNOcrI&#10;jpZyW9aaUjFvAihK3ybFmJJsKm/IN6GRY2wp7Cb+jNRXeaDUzeoVIwthXynNsgyM+MwU9wbhSHPx&#10;nV5rGL4pK8OoQaSaiRdFscca5mNQg5mJZje5evkakHyZ/lEqdtNSeGpQCoXspiGfM8aFRrUIC9tm&#10;dkx52SQikVyJZCT4tNgu0TBtekdRHJD20hSxK1cNzhV3B/ybrwgSSz3Kv9KH8DaodmxUrXxvbirT&#10;KMln4GIIuVDgfxoApop0/dJ/gsrT4cm7y5wQcxFQa263CxNJswGnOmHFmEF5hGGMyM0KuCDTIBkB&#10;MTquyriD16W3UgyppNvp6jpezlEWDepaKK4/P6qXywnVUYYkKq/HJCRR2SJk5AKnb3nlyoj11a89&#10;PDMzMLwldMs10zPT4YGREIEHl9ci0GILGeIYSBcETQLPJY1QaAJ2kG2aD4U/KUEPbEMy7mMpyEsr&#10;NEsZ7LAiubBYpNDXA4bQl8fXwMLqIcnU1bUcCBsUmyYJ2VGJM6/gVjLp4quij5KNrUZImiNgMG31&#10;enYGXKM+K6Mfh9NWx1wGrmyDColcGTkTKIWR2rMkiCAg1dbk5EmQyT9OxLDZCIhgALWRztusWFzK&#10;epW3Efq/jnoOBIU87kynWiYAhSGYVUN3bRJHXKFTgvPQwbHdpmJlPF0BoWQzlZ6AryaJr0WMI3EU&#10;ZrIKzYO7j7Ya9ptZg+WPhSJbsSiTsFT2N4SzZi3JjUyysL/CV6LE8wakZFAXgMYwOySIlT2Xy9Fg&#10;rGEqlSv0oyxCyVERly4hhsuQh2ssrBqZ5IunMa4Msh7k+vV47FP9IfHDhY0CnbXeWJ/L+kNOGO56&#10;i6YYh8IJXMJwt4a+FgCDLsXsNLiCVqcHyi+jRUykhTAvw3Ho7uCg4sgtmw5nD5lPYjMlFtNY2iq4&#10;jfLs/DI/NiKpWL5mu1HVDHnMyxkcXhjQmXbs3DO5dcfC5Z+ZaPLet770ByevYMC/zBuNTfURDOBy&#10;W3qDLqoUUC7Wgyx7sdIWbpLiviysdU4YMeGvNrgXVsai+Xq+gnCXbw5ogvVXM5up7OrxrucLDVyF&#10;2u1ps7kBGVSlTdKM8PC3236XGP4acIJpw+iWgS08BLZCQY3pVBgEQrWuqXdcNV3IpjWEnXjVNx8c&#10;PH8pvtfnTnfrJKZimYaJDvs2JJREuZGrNIJ9rsV4YiGdHRjqw0G6k6/0+sJPnTqbRz2KzgVugqpO&#10;NdbQguuIOBlEt1/NcKVrFN9fJQdKIWTQJkECkHRi1JWNNo7rQD/5Co6MTQjIROiaHDpay0KsZmho&#10;dG5doYb9bzndKPVNezLlAqZorBUeAcQX4vCmV5eTGNzIKpTDCCRO0x3odQNBOFxWYo3FD09ksdzU&#10;Ll79Ct4sAgq2HFG283zwzz+XDsyEFogECS53GfK2AKpYKhjJWOFoUDYZxe4IipLZocU43jfoH982&#10;vjH/S83nX/HSQxdnr3gUyes7zAM26//59rE5bW3C4fNYu35d11Ev5yx6Y7JkVavHjHac3bK1Gqye&#10;aKJ4ncN60Gk9kixwELA5KJbaKNtlo+f5rTWquTwTyTam4qwx8fWC3ySoLK5vohmympjf2sg4GAqH&#10;HFbQgXosm98+OEhh7dLqlzaiixuJBPYWUPv4oqxFNYEHhlZFUHExhVBhF0caOaFqmIdTFAiuWijj&#10;LI42wTo7dyUIav/2SZ/JWCvn8RPjYjHoixdL2Lc4feiM1Xgf79u552DfjkcWjq4sxdm6cS3cNzR4&#10;MRJZLxSxVLdrGo9fuHg5mkoC3nfUXo9FX28ncPeh+S02N1JICBvVcgMKKjuF16LfGnLbHIFnUolT&#10;69Tn3X6bZ6vLOWCzJVRam9vnNFny5DIbjCUDZ7TnmROnKeYHA4GeHtuYJ7R7ZuDaHVPzK5kL0UQ8&#10;lwGMwCnM57H3u8NQbKK5QoqtUSKUoK1xrAIH6IZt9oa2uVAtZwkexEpYb14iyTldvaZdv9AocUq8&#10;/uW/oXJ1/+nvv8xsP2jq7Aa77t+x3srvGw9NHr7Wsrx2oaQ5k1qxgWRVVX5dJ2jQhEK+w8izTfrH&#10;E9mtwWDb0Xf/u/6A5fGR//rWv3z9kT99zzu16VV1HYqEqmS0lp12LfOarh6ZGPO5QlMTL5f3OKyn&#10;UgVro7ykU19vVTk09Wc20jsshgmbl+TP+fXVSUzfbfZtNk1WZXj6bHRYIzT89WbFYrDZO5obg+aL&#10;BS3mWFe7rbF8NYxhttP2XQypkikcnmhCEjjVt9Q7fL29trrHGrr1hkPHLl5oFgu+3uG2ynzbm97x&#10;/ecvfO37J95933W7x3afqiYaJuuU6ORamKb29k+cSaa9ZsNGNrtrpM8MGUqnTmldKb3Gr2/BoB3H&#10;YLfTePTUxQFTC9+pA9df145nL1abYYcn2K3UtNZKPB+2GefrWteOseGx6aAXaTZLy/D4E8ePXVr8&#10;u099fecQRr/FkZ0zlzfWP/13H7xpSz85AiqExGpjym6IN/UVjRHzuqAnPG1TjQzsSK8ujPX7jKVM&#10;PtvJVlJXT/c9trw0m0o1amVfeAh1AwIevdG0b8tELN9w2mxzl+OZcjlR0b7jnS/XVpo2n/9aw9SH&#10;vvKla7bs/uCf/sXf//snr7/m2sH+kZXC5X/71Lf+19vuNxEvXav4HPaVZFpJApC0QNn0Bd+W6ocp&#10;ESMAyHro2dgzazWcsdneJOwBqtWW/v6PvvfXnjt1CejRpmlvNTT3mJsGd4+FwTHagbp6JVvGftlM&#10;1dWq7bZ0BpzmYyp7JZm43mdsDg2kkzkwpqDfdGufH9vPhtk6Dsk5X/vyWuLzi4lnVzcI2CYxClYe&#10;Q7EDraI/FKhnc+mGai6X2yEllsrbKQ7u2Pno2bTfylTAdt/UWKDPn9TqlnIVINgbdo698ZYb2Z3W&#10;EolmPpPbiA1btOeLmOFV6frE8gIQv4PigB4CqwFiv5uD06Hp6dD3vn3yB8dmv/DYic1mNfGh37jn&#10;g18aHA1AVzDzlLeqY+hQKpUeu23Q7tk/PvO+f/3Kg2cW7rzvlZfq6nC+6KMz6JBK6vU6qX+0lrGR&#10;S/OrK7nY80urflPP1unAc6uZE6UMlsJYJsAZQ4pSy0MLazFWUwxnSMpsIyviwAJygyQY1JkmPB4E&#10;ZTKqZI8nqFK8DamMcQ+md5CjmZqbUkNy+vDnK9VgtTRIC2x1zLXqoenRvNXbb6j3+F1/efrCkbVY&#10;gisrT7SnkC/P52NecVTk0GpTwSYr7X/58/d+5qN/sHd6+C//+eN/9Md//hu/+vr1aPZ33/fheG7F&#10;YTV4+0PD4b744uI1M71nF9Y1gyYcW3U2WzyVkEJx03mGmkCxXlG4wczeQIrE/FLG9xI7IsocSb4U&#10;Y1XJ7MThhaos4LVWMVVrNgu52v+oWeX9rvSrH//KP1Jpr83/BDQ7OOSDPAPhDboa5Sj4OnW4RJQK&#10;s06UK/SdVLXkjMEwY1YNEaRbob3RFNOka3VaJm2v2bm4cGWIHOoPAkKWcCKhokGmiB0FaU+sPqt7&#10;6cLF2Grkqhv3czMjsyuhsfE6IKKW49lbSImkcHRmLJfNUycg+hFvUM4+xXtJZJVW+r2uqiQuLAjn&#10;JJBXwohlaKiDP0wqOUA6xzl9DMnDAn+K4QgnK4MgEGuQeJkoUWGWpSDAnI5Gw0YPoxB9tVZqCskl&#10;FFslUX5R7kjhA4FN5mRSlUoLuim0pQSHIchjjscmZf0moC+dqYwXBdlXoumYkMrgUdpdobHzX5Xo&#10;vUaT8h/gmVsrPa3y58KjpRDgcGKAx5YDYxm/ZVSR2JAyNwMlM2hXkBWmy/w2Uhc4+navyYaE0my0&#10;+kwSPq7XNfOMvbApkqBOmS9gaWPQ5RuETLT09IGMA2n801wLVj5qIth9UvdL9w2zi2/NTEnVtZr1&#10;1Rye0hiuGoHMEbIru5kScEO3yfXDTgh6sKxdaQ9kuM4q5SHmsgupEoCV2YOWAZTwqhVbJIl5Vbi9&#10;8vhxAUoNs88I4C0dYIcmqVlMVzX8q4hqyWxoUyDChq2mGswPqfOkNOMLtphVChLB3SoSDiQVC2oy&#10;rr4WXvTPq+PpGSkTJdpU5bBaMfncHJS3GvVd2wfHhoO7JgZcDh1+a0VafHTyFKjVeqFUXUFIhW9N&#10;TRI3pbmTwkEaI6pwk0c0xnJzhc5MCUuXAwIFosJsXsXwnUvGIyz+XGJzpbIjKUX8ptNk0lUurNGj&#10;Z6isNmI/A9Nenn8uEf0eWBp0X1EIUOVyLLbVY0EPBivbeyl/zIutynyjnq9hmKelY4cTgWe4Gc/k&#10;SgOgS7EcEy03nrysItAbPrLJpDW2u5fPxHfvG3/qyYu7ptzUYdISM/fQdUmurdGRQai3ajvifCNM&#10;FZ1D7DRdZoT/dPeKqFyUyTyAqmSipLZrSdGSjpdVw3Wlje22K0Ux7FFGKF1yYmwm6mmjm9mWJObq&#10;JLpTiP9qqMQMtUTfJgJKON3YtipXkM2lCleYPF7JjJH/KMZRak+HEakpns0JG1qmdcxtxH+LB1NY&#10;+rwxl1oYT/jCk8RrGO0NjvZ49w34QKfnshl6MJoa/H5EFufH77Z7t9qOqQxEMhpi2Mys0kKjabEz&#10;s0KOIPpCDANoMBQZgIjy2PqE7IpQWBiysoYlq1iMyTXkF5fTAOWChv4yPSS/w5R4amxru0NobKc/&#10;GCDdG1QD61nCb+IRQgR+JlNgsM9z3d6ZmelAeMh91faJMxd/QQJTJlW46uDUEw+emD21uoQS9GJq&#10;enefiDXkssq3VLjTNOEImaXt4IMRCMDFdFr19TRezx12FVp2Os1qoZoGt2KWqFiewyc3AvPitctk&#10;3uXyBYInTsyGh3BfMoOvlqtidyhkf5W6km9Afa8VhaQRttijqRRabafFUG/oltbTWLZeMzP4zUcv&#10;j4VcZcYKLVgwEu9C1W60a4DRYPuLkkFvwPQlU8bjqIBcncwah9FQbjYw9iqrmlabuPXoYbjU2uxI&#10;TP7ruJOCNsrdFTKMScVnld5bSygu3RR9IFNYgc+69L1SHAFZyRPHHFCUrkBiLZx/G0DjWHC3+J75&#10;XBm8DMiGvh7bRnHIgBXE9N1ugF7RE3KH+9x2lw37Lg9ejk1R0nJUASTjXwgYD8ML81JlSIldpDhy&#10;C7fqZ49YWdg/XEusXJpV+VdxUJQhP1ikeB3lBFDAmEcIBhQv6lZqNfsLV+BfvOHuU0vrwwOhlXWh&#10;EE/tHgR6PtwfHBv2L+TK7g4Oi6qlVOYz55czhapLq7XXO2HISjxmDFq7aq/FWjaZiJNhcGwCVeTB&#10;4FlQixFLmSvdxCNQJ1HmmGmBIZjkUaJqocbz290Dbv+uoV4vwmm9usXQlJA2DT5tFc4Uq92KFccF&#10;BKuFIpumYBZskXq12WkEnSIRt4I2gBrOIIp4rgD9Kexqr5NqGbWAaKa8MIuadfvgQGRVao/L82uB&#10;AW+hWRn2OAcsphDEzmorEs2LSYRefTm19vKbDv6vj31sdnmVT6+3aa6Z3Hrjvp3zyzFKKradW67e&#10;f/r8mTT5mviEarqpfD5fhGTQYeXUlKQZMQgXMIu9VXPDUM9O+gm/7nIatIM4a/tgb6hH1Tb5vPKR&#10;1K3VSmXApLdOjgwPDa9trLTMxkK5gmJ2LNgv3AWgKsgHFv38RoSDqVrFet2yfdtIv8mLO8/oYI/R&#10;1E2ni7hgUJUBMu4OMc/WLOGpSx4aB7dBa7dYeuzu+HoSS7RyzXrt6171hW9/48tffcAjSVaNcW3H&#10;rzafTifh0oesfl8p+lwk/sjcstdhujMcWCoXWN6xZgdrKOJOloqNGaPG7He6LfZ3/+4ffvJLX9hc&#10;UX/3ua+/6/feq5s9GRzfM5dPmw3uLVftNK4sLpZb0UIV312mGU1te9CiWe+Y88UC33evxfRsrr7S&#10;aBYM+my6em8PHCrj+UyGo3yurF6MxNejubaudvM1N55UxDS9AAD/9ElEQVRdXNhpNyAx5cy8rtf3&#10;ULIablfjmvYZjeFav2faYXR6XSTdwaillP/9j335j97xCo/dObuytFZc2TKwbT6BQZLxc1/5Kp/z&#10;O//xbwwmM8vn6zXz/OoyKLjH7lGFfOeW5+6/4drb3vOBD9y+/5mlTMpoyiciCaZ/1VYyW820msPa&#10;VsLgjHcqHDxpi2d95bKlVRmfnElH86sai38sdDlXiLQ1JNn6HJ577tij9/V//9Gzf/Xh/wvO8pXv&#10;PMpbv+meGy4uJcrR2PmVDUMiEl9aYUqZLdTnqHw7utftvbZqNZw4dV5dy3K+X9BVE6uJWCx2slDo&#10;1GtvvP4A+8kz59eundmytaeHcHc6ls9887FrtkyePD+3mMzXs3HoS9MDAUhP5EydOz3b6ObXEqsB&#10;vzOVzZx9/un90/2f/upDBJ7fOnL1944fffr4+YFwYHJonCI+EktXGhKaLbw9qjwxT9X5fU4Y7Mg+&#10;Oc1K+XoilY+l8jxM4lzTUdNZjPp6liJxvN482PU6rP3V2bs+/ext+w7WNJZoOpdJp/G6LnSaQ9gn&#10;cgTXW2amI6Vcpq473zC5o/N9W7f0Bk2VRNGRXedpael0f3Ns5bOXV45nCh6rzWOwIzqAugmzva/b&#10;6gn3FCnLQ0PFQnLUor93/44tI6GNwcnnnjhyV4/Fc+AqLQ5k2XWX07CeqJ+Kx7xG4yFrd1jdcKWi&#10;sxrbQFfvd+gCOw559LmH52J8AXgKNKh1viqZ8kBajLFrzdVL8X9+52/85/eeuOUVexYvRj/1d3/y&#10;qf/z24tt1e13HvrQR798895pE9sso4da6+EHzt2xc/TlXp/D33PH7Tffd3i/t5DwdurrHbW/Vbab&#10;NCGTYb6oCZhN17znA+94zb1uVw/WhSeWFypFjk61oWNag4VNEFaeiAetoctQr1WjwcTsRquZsLmm&#10;PQ6/xTJutfebbD6NwW8xOrUGgt3ob3Rm7CmZxMgsjGE41tGKpbCGGUMHY0Cqr1qnuAHxgroLRpvt&#10;6ZXIXr+td8fwxx86vpxJUHliqMHZlQNO6zYDjkA6W6xq6wl8NHnH4dHZ+Uvzy5HVWvdjH/9SIrmy&#10;euJZiqZDW6cH+oYH/KHxsL+3tz+zGtnz+t/ft2/AozM88MzpZC5J3yS6PPpPyfJUrFb4gIhqFJOa&#10;LkkNGC5Jja84uMpgUKnSRK2rBOZxauJ4Qmo99ixoCf+HP1f61X/9zEfoMye2DSxfki3+pfddA/s/&#10;q7hs0SZBdGUqxNlTKJR5eKCHod9AlyIR3wJZqwDHAJkxnASbMTdU5WydPTxyYu2HzSqvGVmImbCi&#10;ppDNkU2ms5tcPi/Rbhqn0xxbl0yk9aWNTFQa5nw80ShXe8enV8+d3/w6Zku3Bq7bbkEcwvaEEAbe&#10;VASaMrQSViQdpMGh19FnMpqH1pdrmdyCWyiJglRkGtxLpROjzxEPXcD3Lo4alCQyirHjIKY2NoSi&#10;oELkTYfrZvIlzqwCD1Tl70mCiBy2nGe4Din5QTLvksxdGX/KKlLcbiQThhxvqI5KcIbCVhTecldM&#10;EZmLyshcwo8Q3yrzMohFUluLOpSzVvx1cC5WdQtMnjGFqrY4kWXoxbswimIhtDW1QuPQ6FCqXLWa&#10;ZKSZSdGs4gprMNi0RvwwRF+qw1mLlpJRXma9oAcoxSzTKE7JtA7U2licwdCSMCvFCMqIsy1eZ7VG&#10;LolUTait8q34oJJQSp+tzIUV9jOtNKIdISdIQyuwingmEXSBanXT3panULS6wmqWrYEOXGJFVMIy&#10;AemQHBAJuFDae+ltxbeTDyHhUswZ2iQX4wcjWnTgjHq9mCUSiVi1ThlL0WITWExU6Qp8QCHLoII0&#10;RSU7RnJqqf5AqWrEDynzXp7sAv0S3Cp2QbuJuQGAGV2c122x2fQMloEYN/tVmZoJuMBjdGWsnylW&#10;wfRRUT3w3VOhfmcd+oAGU3HkAsbZCApRBJ3So8qjIfpRGUbRS4vQl0tJ1aigDTJZlUQqsboUPSqz&#10;RIARhKxicUDYhyBSin0YDZS2L2D3+EzMPBsaNaw3gk4VvEpJJML7KkcoJfWeTCTdZtPesJ98NTje&#10;BL1t1OVLMj23Y4Uqlbas20SmhNeNhQaMG85lEakzRkR0+7ATFOtlXGeaGmq4qyZ3qM3VRtVoQvHf&#10;bhURwlHJ25HfiaEXVwfsWYJlQUyqHfpPMxMiRQ8K9sL3AJVFJJyOl/nKQoTGf4XSGXY6HuUbFfoU&#10;/ADEudeqJ8baBi9d7MgAG7CqYfbCp2O/07J31xFasKESmyQPqmhnpJgXC2kyCzSElrOYJdwLDWRX&#10;O+Z2reaynLW1WgfsRqj6dCPIuXh3agHsFDHQcjgnQlg+G3t8Nl5aCDZW88F9Nz15+sSQ1QIixf22&#10;+6w4RjnrnecwzeVY4elGSqsW2ymzCToVfGsV/hpATgz/xSRM/p+Ma7kum6FQm5lQwE9IlSgflZZb&#10;VcJcEuoHzw0AyC/xI0nCes6dRq5cI9aSvcmot7eaGDZ3Kfanwj1Vtfq+e+86c/aFCZz794xkylk2&#10;DKddPzHc89jTL/yFn37zhbmfmLkFxvv40iR7AfKJe40CvbBd0RTJLiBdrExheeZ8LnPQacZGHz5P&#10;KVqi0yumK2wsyC+nAHVs9mKLGKH2IZfN29v/4ENHeOuxqbAJaI4YZ4XEJGQKVbeSrhtsBo4r5q44&#10;EjUAZC3qfcFes8dT6tY3koWZPTNPP3cx7A/m1BWRyzKsMSnWDSbsvkUfIVPhPPcD5/i23uFtStpW&#10;PU+uEOkXzcaQL+x0GcqIgVGcMvED+uGhUamgX6arTSIRAUegVuJYzjYln8GMnZJIM8RHgLtGo8dy&#10;ZUsBd7TrTEZtI4s8CdZ8i0mp2CxoqEvM5Q5pyU3OQTF/AwZkakuTbNYKr0evc3ntNpuBAoUnkXUC&#10;sCHwM7tuvOaAGoDWkNmxXGbsNFo6q5ClORCAin6JxfKjX7E7MUQGXOFhVEklZNfb3WY2TvYa2E92&#10;g3lwsn/9v5HiF33l977+5f7E+kUm10wdPTq331os5YZstgG772MPHnW5TTvGxxuB4ENLs6jc9c2m&#10;S2Xw+u2ZenfQpgv5nFUlu6AkdthCquLUE+43pQgbl0Fjl5Qe2X3qGCkJ0CnJBEo0q2rLwBAZq9lm&#10;CXphHH+Vdg3nQVtJ048CX6fO1FuZUin+w2AeHFotyP5RHslwnE0PnwW2X+o9pB+SH6QkVQXcVr3J&#10;KrKUhkDgJeIicwVoWul4ju9+6KYZxrszbjsmc6ZsxaoisgUbIw3Fm8z/880Hn3gu16z19/iYWvZb&#10;TfOphLdRz7EJ63XnMrEzl8/TIALHQMhqFxrVCm798mTAoiCBkK1JSFJWrcmjv6q3584dO2w9/V84&#10;de5yOu0wGq+fHOa7OH2u05HotN1GD9pn1K12tb//wY9/6TuPvuKe29U1OS6jxSTu5nioMJ5aTZQu&#10;RVZRjbLhOO0Or9sGTTfstfcFafJaxmYr1saFuA42fWtvMNKoERTfFS9GIc6wnicdAxyIacybVQaa&#10;yadOXZi9uGr3eN0+98rGwtRA38lM/Zo+51Bo4KmLp2gvH4jHKGpvC3hVmrbTSd5pbTjg8JhV1VKH&#10;M6Xr9m7Zd3h065brXvUrP76K7tu7NbWxcXI5vq9DcHU2sbh6ttbaotWST3qCfIl2c3S4BzX+pUh6&#10;NhbXuE1LGv0utfr1g/bvFrTGGh27No0bp8P97bMbzk45VWmX1HqfI7CUXF+MpbirIEU9VvPjyUKW&#10;w0dYHrYDO6bHtwwGwqOh3uGZ7Ttu+c3/+/BzF/lI//7tZz77yDMf/4v/NdE7sJ6MFoh7qNb/4Nd/&#10;7T+++OV7r93TMzrqsdsvzq/tCnsHtY3zel0JyN3hckU3bpwZuRyJ0E8/H5mPlXTrtU6gWx112OAR&#10;raaLJ0gw0phLDt2xlVW/xQluyOm6XEjly5V4quwFi1LXg6G+tKqOJt03PPSdx58KBcPlRO2ea6e+&#10;+thzDz9/dvvgcLSUs9tcy5HEUracqVTTxcrU9qHBgPuJ08cbqsaFbM7sM910+8E3vuSex46fXC1U&#10;wjoDSEnt+HldvhIcG6EmhfmNwHWgrxc5ImCJtpDDQ7UMbaVZX1uPIa1PLccD1u6lVcyp8pN9vRNj&#10;U9lErFOqBwdsbnff6bUzb3vJoQPh8GTI7e/pdXvtFPDxfJ4plOhXJSRTtDl4HhfofCo1DGyJBfIa&#10;CRdgWCG41Onjl193640lpkcGWzmdyKaS0zN7fM3O8HDvbLECT2mkXfCqu1tNnePFSrh/2FEtn8oW&#10;T6Vz59O1oNm0fzQw0iwuLiR0lRJgY1VjOIszUd16NBWB+k2hGbC7OFWTleJ2v5tTU+t0hHvGN+qx&#10;yWbewvOOCUlXc6qs+saj3+/Xdfb1WA8N2C+v5c9lm7/6+UeSrcJStoBRyIDa0m2XjPVWQUsOSDbQ&#10;bV1aWKVxPpNE2FFTWJAyWJL5FvuDQc900R+wn5ybG5jwFA3toa2+86dW3/aHH/74lx/+4jceZ1Fd&#10;Fe5b0UkoCLM1krzJyrW4g66+cKOu9nWL/VatS2+MFcrY41o7aoeqlW7UB4as//q9o2+47SaX1xP0&#10;ewrJ2DZdeYhzJBBaXUwVCK+vtZyUDVXiC4VaYtEaevXGXoedGRUEP4Qd7Kd9Liv1+/lSAT9nphzs&#10;5iG7T0UOAwEMZvX1JifAOqBrYiMPVU3Ih3wx0gBVUJSMbORQfM+mEt/5wRmCs4CIJbpCym0y5Ftl&#10;/GSxEdOYGKURWo/NgECqJu2xE6fv2LXfa0j/y5eevP22m08fPzuzZ1vA5nr1u//s019/9PffdN8n&#10;v//wVbvCAz7/3Eb6+IUVpUamXNq0pgHskDQLhkOccAT20JSJAyaQJAwgxrii2uCAZHKgpKVIPwZT&#10;Rmh/aJHgbF4hFf8PTr7/9gf++4/9LQMjzLX7x3x7d43TKWHJ3dCIdy9GsoTYwsSDj4c9krhB4hyj&#10;xlOvKaMSyZER30VOYYYQMmQgoaqrXz97hY3z4x/G5HBz9iXmVkqZbCaRiK3HeoYGqcpjay9icpOL&#10;Sed86PoDa8sbjp5wuVgU81IDR2cduoI4CVL0izurXA0tjSq7NpcFsKGNElZLtJ1MpZQLSish2Sak&#10;dEr4qSIf7XYxkNCZtE7o7XAmOyq3SoNKiqkYXaveQQcLhaKbj4idoVQeVr1UQAo5mxIKsauYrEFM&#10;Vuxz5EbgU8l4ijehlFa8gGkCaV9BQRRHGOmrlLbHwFxIGIsymlGo6gY1Seq0doqPhFCPjQ5R4Rqs&#10;RtppQGWaDflVej/UMlSRjOPKoAaSKslUgSvOWzNqFcMxEYvKbGczH6JVaJg5cxjK0bFUxfkKMzLq&#10;cooJlhIfD0aNkJzJ5KQ63ZxN0YFR/WM0TmkmZbfYSiHTAtqhsYNNSsNC28nak8+vTO+kbWFrw2BJ&#10;cgYYvYkaCzCB/xuwQdBV2njhoEqmjrarlSkFQjhh8AneACrMXZY0HHgRNCx8NFacErcjRDJsRek+&#10;ZY4pRE8poqnShPePyZDisgZ3BRInkURpFqhoF4kwBMcCAbIYYHUS+g0zWvwF+LRgnPSTIZsNMKDS&#10;Jh1UqDAMQHltu8Xos1u4m6KZ1emxPkI/+rIbd8RLRf5iiIq83Dh2eQ3ulzSZQphUmlUJ9RRFXIs5&#10;CTYuFaAOER7ICytUV6oIwDDxtKTa5cFuSsAyHTJkJCl3qHpYQ1p1UG8Rw0wmOYrvMVGrVTi77DXC&#10;ayVXXcPVwBl/wGn3US6rW+twFAGPGpUyxhQGXUmJseUFoVeQApPNVmSoKV2CysJMjJaK+Q+W1EYd&#10;uACaT2p9wX40rQRoarVaMUjcapMLy4iUar5NYyDkdnGqoWERvrOKphTbOyyFzLApZCLPrYRWK9ch&#10;n6tw3SkT8yC/2N0kSiALwMgAHFSupKRiM8uDILY+7BYgLlS20sVqm4ZOKV6RBlrm+Hit4Bsr+yA3&#10;l2K8z8Rp1SFoSmyNgIjQv9FgNAzpArp9mkpVIV0c8vkDnpDBgFsnuxN310CCX9DnsJg1yU4ZX8Ru&#10;veW1WSbdzmGDNrty8ky+XpDdUvpkNO/apgbtfbrYtEHKwexHxAYN8DDoyeyEDG2w+m1WuQZKEo4i&#10;JpAGRflHZuNCIRcWD19GJq1chFK5qjioahhLg2/AGHzBVnyQmqLPmSnVKHMlpxSswarFsIF8SMBB&#10;CA5TPf0DgUAslWCCx76aamGX22kUCtcd3nX+0tLew/sjSuqYbIz7J1kkNov1P/7zyV+mWf3pQ8Hd&#10;hzW4QHIyPGYGJgTrlkVvKuHnoCiNRZUt1Fc1iaKycgTTYTqprVSqdqelx2Y6ZDWG7Y5r9wwenV/3&#10;9jiIRboQjVgdtqGpkWNPnV5ajPaN9pNKBPNGLPrZ80BtGC75jTCd2H7hQqMKiZAZ1Kklua3ZytmV&#10;1YDdiUu6gWVXFaKvQn1RUqmFeiAxNAJa2HQ0SDRL9PmQoUgD58HHTnrKAaEGkWRdOiXpKmg7tUbk&#10;UHpNNkY9xnHG2S/TcMVpRBAl6N9qO5pVLS6ZwnHHG4InGF808AJgCPBwi5H3qZTaTpAkRpisfQN7&#10;lKLvUsKmGCfC7gIJ0uL7LZpflVhG2SWqDBcCMjZZ+qi/mBdHY3J88tgrQdvA5zLX5YtcSQdmGYHM&#10;8+F+kZwVioLVZSRGC5JMoyTUMJPb0LXAYTN69cattB2gVxr9yk/CEy9YAMjdL1UZbLfQlR+yk3Sm&#10;v3A+sR4vxuxlAmYDBkeimFiNbDAAJaHe6XS+/uU3Xzg1n+/UjhSrd20d2qiW1DUtKgYyh/DEE6oL&#10;NYCxjc/awfHhPRMDdpeDWHUOF/jVAn2pVGGnczgYnI/HxcS9wgCN9dDtcw5fPDbvCDsmBrxj3Xa0&#10;Ci+L+0aYN65fKs4vYb3a9OMWR5sQJqAHDITFXV+XS1bYYxkL2exwvHTAXhC8+32h556ZdfV5QSz9&#10;gcDGcvSaW/ZaK+WwSl9YTHRrTWx5YILUcTc3k+NFTSDX2sDih6QFj7jSlEPPpL+0lj2XiiXrxTG7&#10;b8Kgu2SgNejWEdKjO9XqKtWayD26eOFYEa3AZIaxcv/ExJ09nqrD+fDqxefn1vssrr2jveM+byRX&#10;SVcb0/1DKGrGLB1TuH89Vzq8b/vuLdv+7O8+/uTxMy2Lptfjmh4KE75YbGs3UiSnNOPLSbvZ7ve7&#10;e11ut8/urWvXMgmeqEuFlE2v3+J0jludl8oF2nvY11tGB0Y1LpfDsbNvFOcL0r6Wy/FoohzL1Ekf&#10;6RsdglFw8uIxtqZapT3icZzJNZ5fvPzcRupkMQ9b/jq2R6MurNett/TXDPTs3rF9j8+8Xm+6evwz&#10;U6Nwq+9557tesHjefP+9pyIp4kntKo1Pq7ZqNAk5c1uxXOlAwMbwO16uJTHB0rUSqorfBtlLf6JQ&#10;fD5au6/P93wuc7EkpUWUXbxdH+2f6GDZq1Yv50oOxmAqPS9SaGsvluvD0wPDQds2p8k8sAPj7r03&#10;3L79FW/56z9898htr37B5/mbT37xD37jrbHVpbX5S/3Nqt9o+ZVfeYO+k4mehJWsKmQjqPazCB87&#10;NpVZc/zZU9pKztxo46lJAVSzewc5fPSabQ7TSqZQUjVXO/a5zMb+of32fbbqXNbmc9W7+rzVcHl1&#10;dUjbj/4/MBTaSFSNRDx13AW15pp9W5bnaiv52X0B7w+e+P5fvud3/v2bD73kugPprsOrrhxPJzgM&#10;XHbvcF8wmUqYbea1dHEpk6QeumbreHDr+LNffTQ6l/n8s8+fWo296eW3wEGLU35bdYtFYkfKyLj6&#10;gv2wu9C579y1u2/LWH+w79GLJ1LtSjJbA3/r8Qei0WTVYJzcsq1ULaZSYmcX7uuz9Xh7bVZHufpH&#10;X3rYETJu2bLH7vSuLIIIRKgEhBxVF3E/axeTzUYVgg+MjTqIskNnIm6ds7fcrAUC/om+EOy4sAMY&#10;ve3yePVW3UKqRHXia1dhR2cbFVLL7eLKa8PVl/Pcp+kOWg0eLyWsylereinArbq1amulUE4X64O6&#10;ZrBZunpb/0asvEHIWLuZrJRw17txoGePpWV3Oh+5cOElvSHyYSe2jGRbrlmzpjY/d5XX0UsGgVp3&#10;NNv5l2Pnybl71e2705kmzvCDPp/eAHCtSuhNbYfv5GqqwLFdbyDA9o8PHLuw0YHMAorXVgNGFAnH&#10;gB+qlDWMRjh+i626xs2oS71wUWZmmz/7Ds6cjUVKqFa6Kpve7NZaiL5z+gcFRgemtWM+2+wL985v&#10;ZCY9ekzlOvlcumLcvXcGFPwV7/z9z37r4b985xtbNKn24ISaqC3iEazZfD5Nzcv50exsHQhO4KBA&#10;NIlZvHwolynYvHZJ/kNHsN7GSUc7anLdNjFxmw1jGD3uoX++Y+eRVvHEpcjv/forT16YR7gnfvca&#10;ldmmD7u95AnVMZFAlCcJH+zHIBGKGYlwRJnQUre0KQ7j+QJ8enZXn4cxTCWS2sCK5MyxY7Gmenq6&#10;59TFS05v6HV33nvg/jdyEf7011573+/9Wf/e8NFTy8fmli8trkszyMbK2SnOq5sMIVF1AUDjy0vj&#10;AJ2TN6e4V3oWtncx7RGNGawoCiTsgPhUCruUORVUuv9Bo/rfv3plvvqFf/0IfQjFEeVLoVQpYRbR&#10;wQxDj6UVaHspV83DVCs2EKQhfWpDKhRLXPFEFCkq8Q+FEkMr+ggqX3odo8aY3BC/9Rf8lFO5geGh&#10;ZORHaQ34G7xos/rDv0izuv/QLrxfoDFgNGS1MQ+i4RMatPhXKqnT0s4x3sTviOLdKrI6ZkhCuhR9&#10;GUMa4AQVfqw0TtCXhb8NuVKAcZXFRmEMsNixttQmKN3EJ+NlinIczImLCR9NJ9ilULXBwRmECidb&#10;LvomTXczBpQejvvHscqAiBejb+dGGkUIoCJhVpjeioRVxDciQpa/tDl25WUB86WDoTkiTh1LTOjH&#10;CEpFwIsuVcUIQm4IjNxNFrFofxTFLHuNpsu4UYSI0hoINk8RIzS2TRskdl92ImoH2LFmMXHlv0o/&#10;gAkGxRaAsDAuMRmSsGKqLon/APqmFiRBtio5uPL5xMxXTDKk9ZLcFDE0phICJJdeTZxalCEycnGp&#10;enlZMorEoZs/Z4BGRUZzOzMcMovhGdoN0rxbJXHkkTGaNDxiVMOKIaRExBL8DixNMT8GfofFV2db&#10;QUwmEgGhwsvMUv4AASS6XYgOwoYvKmNkvJLEyEWuNdUbT0IdcqDdApHM63C4LCbmejLXpdRWBKVw&#10;pzINYDvJ+GXbYm1Q8RUrFcJSAbdkgKuoxxnV+RyuWrdGL2NSGc7BpIHUARFNqeBpqoWbIdiHXAP5&#10;cCI6F/kwVquA39xj/LoENROWHC9Jt6xBns8YUHYT4AyFi8O/NtDkCrke5oZEfHKEeq2uZrNGv83X&#10;2RL2hG3OPo8z4LW1zFqD19hrseYIHdtUcrfbMjiXaSx9mHhYcU+xG0XBziHBw8huYhIDEwOtMNsh&#10;t41VQ0oLTFqDRWe2ahgRcHU3e2wlUFfWGgudTluinGR8KGRYaK41NgUMNmWMyh1VIzIkIpXxYA0i&#10;Pe4U+Sa7RpNtS2EViF+XTuMO0jqKalXE4wJHCE8YHAxXNaptgCCWH5ud3mlGWx3UmYe9fuYMqNqA&#10;RKw6+vCWkHJpMJivUmu0TLdNDqTIFs6XHXAYkE21GsVuAfhdOAiWLgu+wlPR7oL/5Ig6LzXuHwjs&#10;8/mzpdznZ1ej+PekC5KDrsG93LDbZHnHNVd9Z30R1oOlodka7LdbdQnU8m181eHPi8EBD6ISEAmz&#10;nT1fvrVwXGhkJXFVwCbZEKSflSRxRn64cwsQwGRGg+jacFev73zyJwi9sDfilSIZMHRJONVB+OHJ&#10;Qoaeg8mi/EQzGXCbIXynaHHMpqvDjpumB3HjiOaqJp+1mK/2hH0pJcoCz8Hbr972j5966P+LTf/w&#10;/fsHpkJUizz24BWAnZwySCx5lgs5Sp6y6C0YQEp0DTCABnW5wheXfUs2BzFe7OIRvZSqnE4Vf3Bh&#10;9aDDEWXjU3WnPF6/x5mv1fyIkMIB6JLYFMiTjz1PvkGHhlDZajebzUb8+ch5Z6nymmwzgGIgWrSi&#10;OFi+ZnTUZbG2u0a4l7AGJOCIDR4AEcSCgTDiZ7Y3JX1athtJ1hWrWLKa5jPk3VfFTl1wMpilFrVR&#10;huHCowIggCFMsjWGIiB6yvOL5tUKJ0gkJIq4FZttfH1ofKtKmpyyy4lLgIMnsWED/EJhrreIAh+8&#10;RCCMTSqAuoRHD62ZMpiVnl+I0zx56ipxacWW1WkidgWGCGMx3lrOH5FICD9I0qwBTkS8r3xNjhp8&#10;LX7yHCcjF27zD++yzWEQXoKFU5aUTbGu19v12DoJZ0eRwuAloLFYgHQGRwc8PX6iDn74dz/69lcz&#10;1/7dXeF33nHwNJFlahRVna046bGwXYbbX7nNMxVaX83S8wdM9or4XGt22s1TYd9SpvDGt/368Ycf&#10;N7lda/XK5WT93rtfNnvmYogAULj9qqa72aUzdzksE2bj6XT61Orq9x+9COxkt1GtWQMux5DNuxJL&#10;ruWzzL7Rsyj4o/gppqLJIVxwW81ItrKaS790+96lbHYlziABQFhjM4IhCicEiLwCpUZh5YvSBNkA&#10;NhNcZp2aaDqzmY2KXcJ65OmzfNm+4Z5KFaBBB81ydTFi6/Mlc8UsYbIQbDivTbqFSn0xnwdeJR2a&#10;LtilNabpoEnCZkDbVaMuy1eqd24fJqi+WG3mVN18XcDQXBwiO/4J5C1ptths0Ifg7nDMs1vu8vlu&#10;dltKJseHHnvm3HoCiO1Vt1xLKmY9yxdmrWCUo9ruMeUrxazVCqgYWYuCpT5/9vJLX3qYvIqBoF2b&#10;TOJxjAFJluqrWQu5+oqtPP/os1gura70+8LRaPxUJcGWCAhyyOGNNSor9cpBi/P+rWPphtVaye4a&#10;6MGkcLkUWclkgcnXsS/Dn4CDsY7B8kY0mvGzgqHa1KrPrm0spYo0IeMm55u2Dsby9aDZvKxWe8ir&#10;1BsSlaajXlqodfqHx2b27GfTf8evvfNTX/rij+8zdxy6pie70bCYH1hYL7a6EZ1+mxgJYJbTybd0&#10;yWrzeCKDmPo8IkTsc/O15WTOSTgzfWjbcDwWSdY68UYz02gXWrXrA5agyXM2lrTKGU1ElHDoCvgz&#10;uQ1Dxs6uHXv23Hj95dlFi9t9zWveymf44L//54vueH/7H//1Xw8/87evublSrpSM2l6H9+Bbf+c1&#10;r33p488d8RsMCRJg02VLPTN/Mb7d51zrlFlhcbXV2a3vHvE/FQWY6LopeXStxzayi5kUE4vU0uVH&#10;nmEiyySE8kwbqmL6qF7IrK+X8/NrayFgLpU6UcxxYZfXll53/0u3H7z2//7F37b02qX15A/Ozb7v&#10;11/95POJbT26AsFYTFIoDpk4NdXbJsPQvMFddpGzU2nOH12It2hK2zfsG//dl7xsaXbe3WmNbR14&#10;5WvvOXviQjzetJvUB669YX/fzAPPPWnUdW0WG6pHk6q9e2qPr6OtFiuGnnDYhsO/PhKLzy0vleuQ&#10;TZo9PY5WstQq1fUDPWSF5Jv6oLnz/eef/cHZS01YzuLrLYagSgocai3ukhjjQ+ICtgOUr3J6s//p&#10;tE6zo783mIzEUaCzV8GMMSVTLx91Ggsl6sn5QnN7n9fVqkXV5tVya2kjsdVmWs0VMqruNU7zCKC0&#10;V3esyTZlCOu1E1bt2VTl9cPOioD8GofL+YO5jbZBM+h03xBwT3jMBH87HbbZjXSgXV1pdVY7Vg9e&#10;1+rKBKZ5nfaxYvuC0V3VOC6sLrctxnbVMJ9cZU7c74TlHXA2UZZorfHVgtmebKv71apHsbeOpKDF&#10;kPGJaJVTmo2CUKhWVZhb7OTIvdjf2Z2OfeviwHb/bXu3HT+9tOclk3umh47NL/LtByyebRb33f3u&#10;iUDY4u29+11//F8PPvq57z36ie889m8PHfmVXeNhbelosgINfrXa/tbS4u6pyaDB9PlHHmd9/se3&#10;HnvzG+9z5ePra6vHy2Zvj98oMASdufHWsZFbeoJOR4+qltTrjCFJIGHPkQPjTDI732gApnr15reN&#10;DM50OovJzGq185KR4BOJ/B6T4bZd431QeoO+VLUMSuR12rYFg1jhp2GciQCRgRmpDWrMAEW6KQ69&#10;m6Nl0UMyoxPZC+TNWjWaTmfrJa/NTZE2l8g68fut1KL1aiqT941OfONbD/z2r9794JmTB/f2J7PN&#10;hdVomYKco5GJFxwZiwhYxCxWxQityYYobgLi7yO92CZpUI44zhQT94dTlfMMvR9di6qVhd8qSkPR&#10;yEj8yf+MVcSFvdKvfugf/sap1vUgnobyz7fWywCJOQx1dCVTr2WbVQLRMc6TFBg14Av3HoYOmHsx&#10;V0fpT4IJzD24gxIIiT9wq4ODQiz6ImmWP96s/pKV1sZaLJfMhIaGjSRmIC/TG3Atw2ZLrEKVkkFa&#10;AqH16qACSloLZFzcuKjhqYPovoBXRJ/HYa5uMgUxsodLIaLBRh/sQsYg7ZrMOrtFuN5wBSD4WaVI&#10;pgzCLQMCMGhHKwWOjPGr8BtpkyXThWtN9UMv1JEgus1+Sd4GhJCdCeUVxrGMS5Weln8Xi5ZN29jN&#10;LNtNO05BGzhCJfOQdwEoZqbAiAzmo8S48DvsLHwhSjJlOsHXRMvDMFZJ0qV0VCyjlXdRPBhkPSpv&#10;xy2QNpkGdTNNUd5aviO1tmQRiyuR+A6LF6h4D7ER8nZ6jWiNwPdrhODRnmuphGRUK+Np6avppe2k&#10;Tcq/SBkvf1WhDosIlD+QUDsp4IRkwkAV1p5RNen32TFajGfoS/HRFANhwTlkvCwoAFYvmNTJHE+6&#10;cWlmCHsSNqJ8N5ErGiUECPMdJYBemGaiOBWiohhe8SHlsnSxNmiK85h0y9TdEAXF2FkMgVRdt8VK&#10;kytILri95HgKcdhuMVMGSSIs1AhRY8mfI3p1mQWLk6suE5h2yGeDP91vtSsRQpw3Ik+lrqZclQZa&#10;1rrwpuWgZmIr3D8ZS4IVGEnfoY6UkCTFSJkJBDR+5WXBgVoS/y6tGl9UuI6tLoMmSkZDU4V5gNdo&#10;dpoNA05rr8+BFYnLhj8H2iltGXWAhmvQranVmGISoQH+kq80Ka1oGsFP2Kb4Isl8OZWQzleMqOpt&#10;s9cIfU5GmAqSQH+E0zeEeZGgE+sKI0RMYiT6hY8uAUsSQiJXQ/FyljUuDjGNTjHDecvsF0kVtmD0&#10;ZnAxGhC/apVNkyVxZCWVWTYmcUbBqdvSrDDeNzgJgRfXIypsAwtbQnP4PwBwxRbjq4DLztQlFsmw&#10;0WCEkMmQeNETz6TS2VK6VeE2W2lekTqoVB61+e03H+7r9X35iaO0vnt6/FOewEI5LTMvDl3KU2Zr&#10;QLDFhsGkutVuZ9BFvEaZ+YSN9Yjco3tbyHO6XGY6xw5rRurXaZ9LJiKFOs5wW329mA2ztBOMdGXD&#10;EMBCzNIECRTOiMK8kWVpFn4FCc3CdBDYSJ4ANWViCV52Ey4x6UPUrxLRpjGpUjhNKdQMUXuj1MWA&#10;p42dkhofG4THgAkAGsVMhUZHQFa46z6n3069WJuPZgqK67RdEujU5xIFmNqFAnN0PFCMqeQVKPC6&#10;a7fDnv0ld9Ef/zXfsEsxisOkiI1EyocSSwIbr3odXxwIdW3Y5axb2PgqLO5kmxKau5x5YFjdfKGE&#10;EgSwvIIaE5kFiJPdeF/APddUPf787PxKzOn25DL8f4lCvkAUhOj2u2q7n2aHOSYgoGwlouDptPfP&#10;jEdT6V6gceGXaPstrm0+zw+Q6DUZhbUApCGEdTkUJXdXsa7GbqiA1QcmeyKOFpED03penkmreDlR&#10;UykZ0rB3ZbQn40o5JgAQtQRQk6uoxbLI4jDR68rhq4N2DLdYMuW5m+hUQaO4sQAvuCGjXtS6jQxq&#10;RQdOcpieOALgMg2pYJDreVZ4HkV9D7OmxH0XozKrB5fsFh2CzWFBNJDNlggN2/SES0cgggnIK0tG&#10;GaLKBi3UHDlScJ9WbNj1dJAvuKE/bFbt7KRWWDqy33KQkeok+YISviogN7Ad6XG1BnhUkzWKWC6S&#10;yy8cE0eud7zujonBnt+Z6bm4npwrZQKD/T6PT1sp0rK206UBhyVn0OLgPan1xPCzqbSgCFxvd18V&#10;chHdMRuLkiSEtZguvZ6rNIu58q+85PZ7dm174/s+dMvhPaV41KJiKEorXjsYcvExMNxO1Wvg/CGC&#10;McT5TT9qDMJgOr24Av2W/RpKtjhfQKuhrTbrTF1DK1/jEpTU1HONi9kMyBggB7bSNo8V9QTfulau&#10;Wx1ErxmqAI9yftKcCrhAQSYwJJAjW5xkybQmprYMjIXjEVxXEUcYUpHk9v1b1yMJrJJStUbBwG2T&#10;ozMBHgULvqWyOyzj4eBqvchOxRboMlquHexZK+Zx09s10sOEMNOq0MNlIb3mGoxSZZOXAw4DrTY0&#10;DnAtvFTgTF1NIppR/+nzy2vlAsbC737Z/S6jts/nXy5ipFcjtXwo4J90Or97fu4fv/bY+GgowEik&#10;2x70+8+vrA0FHYyC/TbaF2gMVX9fIEL0c6fidttDTstUaIoDSKcunEnhel93aHVbLQ5AmXO1/P6+&#10;EZ3ekc0Wrh+yL2mt89liO513G5vpev38IobZ0oEju5Aqp9kilcRgMpU6ndNrCQjYQav12uHBsLp1&#10;OpW/47a9z0aLqmaVGL9InVbZNVdtjfgDXo+v6+hX25zZQvOr3/7ajy/L119/oFws7Ao4y8VSUmse&#10;7TTjlQ5W545G9blE+WKmCAqUbzaLfB92BwLuOE6y9SG9/rEVDqg2voyEifugRI71P7eYOpVIgDG5&#10;dMRZNQMWc7qlmwyHJscGgxM77/rDv/rQp7/2zWeP/umvvvyfv/LgL9zr3v6G+8I9wdMby7pI7jM/&#10;OHLj/n2MESCAwq6g7VmotecyRZvXoa83Q0bdYLN5otZ5bg2//VbOoHl4IzrUN8TJH2tWZyyeLL78&#10;jS4+f706y5DDVTB0nbBDNdrrPaZIXR3iEa6WtnnNmW59LV46cuTkytljxWx5Zucer8X57Wef+/03&#10;vPzS+dMTMBO2BOYvJnyE5FoMIbd1YMzfLLfjuSztYdPkSqJ2MZq2m8l+tmaoEBLJQqvR6+8zuHxr&#10;8Y2N9bjN6bJupFZS585E1u0N1Qb2XOnlfoODIMnl1QgbYDSRIG2oR1UenNnusjsK0TQkge2TOzxe&#10;U7dYfO7ihVnKI1WDMMPnF1dIQqJqUnAfJcSerYgDUfZVAZ0FFxabRhVZzGeev+TwOjG6WI9GnSYr&#10;2wufe59PP4aloMXlO3yzY3J6NVo6v545U6qpa4VdPvPxaKkvZD1o1rmc5tVS4ywCJ72RB2FKXRVa&#10;CpRWh/f4arwzMHGVrRO2mp9YSQ8M9r51z+irJ6YWN5asTfXzJNS1VRtYfnQ6e91GJ8yeZFRtcJ+l&#10;JikU+i261XUYH90ziZjJqFmvFoIm87hv16t29x2bm3PVirMo28v4URmhH0Yy2bJWPdMXOBvJCAmQ&#10;DbbZtXa1Sja6mm+KwAryDenjn/2H94w7+2OXF339/miigOcQDLvD/aM79abDVg3OwA2zsa0yffkp&#10;0bn88OeuG6/+/mqWHmlEVdvpQzlkWkyV9m4b/49vPbz5O5/9zhM333lr1eSY7FT3OnQan61RIioW&#10;qa7MlmztbLvWxUBGQNhWZ6Vev5gvRakQW60pf887tu4u5ONzsAih1tssaa192tSpOGyBOmun6Xc6&#10;qBeMJjowTRTOByNus4UJJ4AzKK2YXtH1mCVJFCCfk0XoQNT13GWaRkWvAVeJWiWaSTN7Jb+3Wsgx&#10;7AUTR3X3mU9/+e//7/ve/zefiG9kR7YPHD12WdSIIuKDiKJmXMF5KlaxFIGIcHDskGESzSdgjzis&#10;/H9oew8ASc7q3rdzd3XOYXLamdmcg3JEIEAIgRAITEaAAWNhg/G1je13jX1twNgYAyYHg01GiCCE&#10;clrFzXl2ZydP55y7q7vf79QIITBB8O4bHIS2t6e76qvvO+f8kzQHQs+jINWyJkRVCB2SjyI4K52F&#10;AfYa/wPjgrtU/C36VcJl0M88+7I/3a9+6Yv/ShAdW5uHM1TtlsljgrjYpoM2FpEn14jMoXGQ45ke&#10;idg63K6Q4sDbrMsQp00ahyx6Dt8uHCcO7l69Vivlq791f3nuLyimMmNTo7l8oVmUnQSqpRz5DImA&#10;4OqwEQiDsruJb3FYROmKny1NpBYNb6aCxHSXpCZbh8pH8B+pMgQnlmst/0/aBoHGCBGraXAl7Z8A&#10;/cLyh31EzwiiIPdIPEmkTKL7oj7iOojTMLeS/YAyBfaaRIfyMMhoXhhfmt0QMD3NIIRYocSJyT/r&#10;B7odDQ17hXR3YiUu1OY1C1jhPUqbwIyEfwB7lKkFLbG0ElpKk4EzSOuTpNelEOT3FldKUIilKxWu&#10;orA5+QdJ8dHUsmv5rtr3EzdasfoRaFSD8kUXLRJf3k4ErszUcFa181sEbATcgO7cKSNyoPmWFtAB&#10;TqtJVzV6pDT58l+FxKr50NCYgAPzNEjbq2d1ZkuV5XkZshbFClpTAIqvL9cH/y6BE+Ryi5+qTGf4&#10;jATqCpFAGLf0sZI3LAUCfSIcMIw3uKe6HoJnh0h9BRwVUh+PECmIJeYXIn3UoE5o21JOagZmck0Z&#10;oAh/gQ5O5N8yp6f6yVebdJhUqMw72DuaBpXEJNYuXT4mTtS5Xquhouu4zDZ2hA7SU4fJ4TQzHcA6&#10;RQfrgN8lswDgJvnsWkqlDkuVcNhJ8Bh9C8xwvgevpwaW5Fkt18atMwzYbIMuu6Gh9xvMbiSplDNc&#10;PINhJOSmuChydqrk/TGoFsYCely+privUs4aUK7wQx/adjoUSAeKwZSvoRvQMxwAw6IWEN9iMCKk&#10;ouxLTrMr7HDEsIoGvBeiOypzScoVNptkrrKD+/xIMMSdWmpobYoiS1Q+uSwtWHasz3qlVcSLUHMp&#10;o9tgGgv6zXUGNuPaivRa0A2Tw4OFoYmS3Y8LJqQiQg68fA5N6CwLTzxRwWqjONHgBYp9q9O7sJCh&#10;NeOhhIYku6u+l8xmQdn5tkEfbtECPQUU2+v37ctkS3cdOJortKC1sFkny810oWC0KpPh/jr0JNoY&#10;HOFhJxBPo1hPlqsplCuquricVLxKsaVP11s1q+K0YbuDXzEDEBJQwEK7loYOzHw0GF4qZk8ki3RQ&#10;NNNiM8GzJcMX5ii0k3K5YHGz1nDUALPjg8LkoE0VorVRVyi2CokKGyaLDp96cjXcQebRBkzKO3hY&#10;UJc7TBNe3xUD7ks2X3g8vsRcjxOEx41fLfmlbQx1XQEn10XZPTgY15PgylEvHkgtEznpsBWgtVvb&#10;deI3LJPD0ZnZp6UWv1+zeunzN9WhADd1PAjCFVlzJxc9No8h/TCG/2KJ1iJ8TFVFc4xslUshNgD0&#10;/R3choB4ICPJtA7BPI1gV3/tls0M9THt3D0+uHvLZE0yyxr4HDLLZ8JIR8epA9eACQubkh0eiAm2&#10;L4pR07WR2KPzq9hH0trwmp61u9vv2BxUjqyU5knV7Oou2L0xk0qrsEcxOdc4HSSiKU6ZRsv94K2Z&#10;H/DOVun3xApQBiY8dcKogIkMZQP+VT2PI00DgJd2zuW30+CheqL3FmqFXu+1Wmk7ZLnTJqkkg8vE&#10;gp2Cd7Z5JOyHPpPGfnWpxB9EXe50tQwvQtwGIUhrzkxaoBfQEfITGWHAawAPzOeqdpKQ2LXlMCcr&#10;i4Ev9YI8ZmwWMFmYNcqDKHWAnCviBUC/LAfArzgV/W6H02CC4mQJwFdH8SyBJoxTZYujLedb0311&#10;GS+q2KA6MIaoq2ST4Vz9pQ+9r1es1oupu3MFHkkRv9ca7Ah99eKdiUypXAc1zmaKhZaa07dft23a&#10;RsPagLOv2Nq9jSbD/WSSGNSIT3n3pkGdQ4lnisPjyuyZs3/yrtcfPr/aXUmv8yqr7DyNRrrbzmAR&#10;yD3R6UlaZlq3ZXAkaHI9Nj8bl2Ar7rFYN4sOhgeII6zd9VrAX9FoIBQG6m1T78DJx3SIhh+Cvt1g&#10;cgk7SEwmka1OBAOc2TnYDzU8F/QRi5IXh3A9OxtFqIzWYDhWq9oIjcFLF6ledHgwW8yiyhNxOnYW&#10;Qj3ShY3WUTzKzcaKILccs42Ax0W1tyMUSqt15IHZdB3NZLbayVWJw+66esao4ss1qwqJa2w0bJId&#10;aMwen8WwcWTg9S+7wZ7ODBi631iunMzGYVjCarr2om3HFhbYwLxsh2b7iN3sdloP5nNmtbdz92i6&#10;VF8/PTQ5PHJkaZa1QMAmdKFqA5y17HP6AkOR+eRKpdZZmU286fprCumkxdJOlItz7crWaCCkt/HI&#10;Hm0X3Kr9CqjIfsyB7flWO5VrTuury632Ql0siwv5FhyltWUk7EhsyRQFe/AysJTeuC3k2ulWYgFX&#10;3O+53NpL1NqTamPEZn2i1h5124s6E9zioYnRcDTaKmUOHDlaWT73lle/9Ts//fHaGz5127eXzs87&#10;solKNn200t7qViYtOuLaje0aRiOrpSp58DDLckZ22W6eeLwyzL2ORzPEgAOMP0g4GoRpwGwwnc5W&#10;Wo0+YE4MUE06j95Y0svgcWx64vkvunpkIPrxr39/7Zc+l2aVl93ymjdHg9uOP7j/7uXTN153RWYl&#10;P6SY1ELigXQCNexKruC3hobGQv0t6A6qy2Wf7hoPlyt7pjfcdWbW6/LyAD45s7RlcKyVW862OwGn&#10;Y9JqejyXL6v4hdTdDXPN5OEsWClW3CEvQ5AiN87YBcFsmK1ZBorF8jXbJ6dHY76A5+QMlsumV9y0&#10;78ZbPzaxM5BJ1vRWa6leSy6UziShoveKrXagWYnqe9GQPd9pBfWGpxJpdLH3JNJXXLQPU3wcPZaK&#10;pWsno595/MFDuUyk6zE7IaaYnS5vsl7PrWahvO7dsa2iZvrdfmeteTSxMre8NOQzt+pGr9e7fdM0&#10;7LCVbEYx21xG26liCqNyYdghCmNGKSWLcGZE96GFlnPe+YJK0OentM3ky5EhP1q5waCPPdMBS8/t&#10;8qstU9NoGBvYuH3z4VTl1KHDgWreqZZj9h6cx/Md9WS1kMzUGjZHy2hJ6Y0xXcVpsC1XS2qpmlHV&#10;xzuGn5w+W1PcjxVWZ5bSZyqdm19wyT++69VHHj+WT7KVOM53es52Y7uhc67VmQZyVKvL5VJZ8R/K&#10;5Dd3WtcM+j50nG49GbG0DuZqGDJ7OdB1ysVbRvWzMwvt5qjNsins84ZM5/L1B+ZS5MhEneZBi2mp&#10;CxBFyA4zshbHtsSZYtmEh3atkcyVcdCML2X+5t++FlfayXKZHLWpUGSXL3hzTFno6THfIn0mMjLs&#10;XL/hK9/+4bP35W898OT73/qSYjFjNwc9Lt34+q3tRjPqD101Nrhz+86bb37Fm15+nZ0TDQgMe4jI&#10;CFbns9mVMNGdyE3bRS2sg4IbwiFDR32m2lhFemQ0XbJu3et2jaeW5x5I10rFxsUTsfvy+omwY72u&#10;fc1b3/H4gwfH/LZoT3UZu0fSON333EZ7WO/y2hwNQ6dabDCHl6ZRvBjEF5PdjeNM4yOJZ+QaOKG5&#10;cIgppCR3tls+i93mtKdbLYLBRkLe80vZO+556B///cf51GMnzq5w8AnUJ/H2VOOICpHwAZZKl6Ep&#10;McWkUap1jYEl2kv54TjTzjBgGo5imJKaGl8AKGp1LUNPOjFkA3Rhmh7w1/38UrPKJ/mbv/1bIz3r&#10;xz71YcbQIz7syKlB9dZ6zwlFtdnDXYaKkwGNaOD5SAzZpUEiM75LM17MlurgLM0WfrGUvyQkMbO3&#10;K16ny18utbZtHlvUDPr+b/0kl+L0JHIWSdejWf0CevIEIivy2RxI6DDSFwwRvKBjc6KwlcITYSE7&#10;d4noeq1Z5XZKMaPlYJLMgwUzFZer0WNkzj85/DbGDwJZOxnAUxUIh1eEsYy9ZZzNCEosgfXkVsIu&#10;FtNa6UNpTTR9pbSjUoIg0xIHNo5HBhCCFGpNpFDMZL6x1ukJpVz6BNFt0unxT7iYaaCouDCJsao0&#10;opzWWjSrdJj8dcjOFPMgtzV8jLXEDiHfwllxSwgHU2fG70JmBsGQEHkB4uXz4Kkp7apAWxRogrUJ&#10;1Kj1WHyMLraCEj8DdCYzCb4pRRgtPzMLGiMoPJBA7BZ8KVl+fB5e/LTXFL2gQK1rlHRuiWDEQm+m&#10;YbcK+85Ojl7LwO2SxrvDWwLYSx+rfUcGUmbqDgnO5V8IQ0BSSuUxULtY8whygmLWYQxjSOe3EnWD&#10;xQi4t9NtdbYNV02PVPDAhPuH3bcwVlXGFlpCsdZHa5wEIk0hJCNaEyBFAgPlY2pOUTqKFaLtLKT9&#10;kdckljoyKaAh4atG3U4ACk4Fv8cD6TiPXLLaqJikPpTAGwBbhw0/Ib4JowRhosvoDrwD+pk0nYMx&#10;MSfm/RbmSg4FrYq9gZGNgJ36iNW+LRgOKWC2EvCLQXmV4FWBg01MQ+i2xkOehTIWOqwzDhW5njJ9&#10;EH8rkdTLmqUtlNQMuWL8N0Uxhhz2dUFPkmgzgKWeLpNHEKIJ6ySe1+wIK66oA/cVrhufMHU6Jzce&#10;lgG2ljLFENEpMbyIk/lvlH3cRQEphCetzU3AzRrdQqJaTIpZt7BAeCR4BExGt1fpVHmhDvgIpj7p&#10;Nu6I3emzeV0KFB56Nii/JLICLTVg8a8tQkxzTOaxsM9OcEK3m8lX88VqqdYgAxO8mmdBgo55kL02&#10;HkSxwhMrUcONF1ywZyj2g4eeyECD0dliQcuBc8nJdeOzC0s1lgyyKwU3bEvR0NxhMs8UkUqCabZc&#10;HpHzSa8l6xxzKTWrx0e/QvMy4o+UDaSMwNukqdCPcPbnSyjGqdIrsAzlDIeKL/Mdxm6iWJfRD00p&#10;1AdRF9usNh5YOACwirlytFCSSsrQRTO6dngsOC3COOULGgn5YiGwpBltEGRHA6jrHpybw1OLv07h&#10;C1ZGS02hzJ0WYI25drvtQ2kOl9FqjImUUkwx1vUHHjxwcu+uTX19gYcePvpMs/q7bqrX3bAjEPOY&#10;ELyymIUQAOW8IflbWqrBGlsC8jo3GGsIei4R/UPlgG/Pk0i72mZYT39HS0hirrGSr7n82BeKRpfl&#10;OWE3h93EqRiBoTZYjV994FBoMMzOyaNEQ8tzIdwQjYLOnlguqtUqxuyE+7UeTa6SKizZ3p3eBZFg&#10;m2lIufbCQGTfTTfNzC7W1GrMFc5WKMh5Hy12DMJFVaXFkkRreZxF1C5yLOlG2C7MAHeidNVykqAf&#10;w0OHFsAWLMcaGyLhOnBuaFyrgqBrczvZtGRPA3ujIyc9WNhnPQGYIddgbeA3MxHCP8xGxKSpO+x1&#10;LaQKeLmxE8pwRxgWcuH4HKAx7BByujPKqaueAGwgs1hLiUyy53NbwxAdKYCogGTLQXEt8LX8h6mH&#10;yCGk7cQaQguhEg+An/9o79+wYrMu0WIMr/eEQ/CenXxBkGHOGJlg6odwfHIRqWWadtpfsXOTp975&#10;u6s2PnB8briVtYaVs+W2u6N//sYJl8NndCr3nD57rlpFzF8uN7NcDL1uFPOrQnODx/JUoX4kuxgM&#10;9RsCPsyldoP+BUMTU+F7njzPwM1j8IVMLcKVHzk3k6ir5+pqzG/PV7HMZZgl/ueMDxw206a+0VQ1&#10;f2ZpFR0bBul+gwU/M0ZE7NLi08eBIKJ6PdZo3DruBoMb/hjnXZPXhmmqje1AG7V6DCZnl56qWTYx&#10;bpNDnMsUdbs4HiH/sxdyImvBhKLw4Lmr6JtEdlZojqvMK5gzMvET2IGaLaC4x1X9PNsLQREtXdHc&#10;zhWb509l+70B6FoDoXC6V97qDJzOFm4cDJ1t1/2KaxSzPp1C5DDubtE+t1Ex21XdRNCHtoKLYiKv&#10;q1a9eDD0cMkw4u3de3iRPZm45l5ZfcnzLjl64kw2Wzsyc4ptJ+LxRv02p9L/z1//wUh/ML6SWlxZ&#10;WkyXECbccfdTWwbDVkjybrfOaVk8O1su63KNys0vusxYry/FE1U95n+dIb99vcEBReWxWtajmt64&#10;bcuTudagrr5zyPFUumW3G88XWqU2GnhcCTu5wtP6gmeWUB2TXFaswbDT7brqsot9BsN/HTp1odeG&#10;JqpXKPvNWJLW+vy+dFmFnRYIO/XWmE9REEeHeqQ5rWB3dvnu3S972c23vOKmdHzxxOHHh431u9LG&#10;aWN9xGQ8yfppt072eseyukEbGEw7p3bxAVaB87i1wtDq9dts58o1tkIIMaAO57MZrI3ZUcJQrBVT&#10;n83MtVy3dfwVNzyPx8bucN/0/g8+06w+x73u5N13dNrlA8cfP5VY2jAQbaUKYAhpvf4np1eW8umr&#10;YwN2i2tH1FJaLnDAdEymYqUCBnmuqG62tkinm476fWZHAtlyT1fq6oYDtsGwJ7VaH908OmkLzZ9f&#10;8Zr1U852wuDFRF5f7in8d0OPstPuMEyODc6fjXMb7nzsyezRE66eIa0yhDE1EoV/+9K/3Pon/7xr&#10;ekpnagX7BqAwPTZ3MldvuLu6HI6JhobTN9QX7Su0OnPJ9I6BqY/fdmfIYltJtJxq1dQkXCf02KFZ&#10;g42Zs7vSgGilvmFTX1GvrOTTXb15eIs/fbZxKn7W6/c5FX+4r++tN11JhOt8nS/RIGprNBg8vro8&#10;Xyiyw0tYusVMbDIcLSmTGMZSxoqnpubmasSr3zYcDfQHvE88fPKCPdMP3XX03NnVt714r9uBnZyh&#10;0DSSfls2WB89cc6UyV1kyAc42d1eiyecbFdPNyo+l5Wq8dqQJ0Kkeaez1W7zGVuHU9U7io1HEqXD&#10;iSRkY58bpzhDaGDUFXRHY+MbXvHO177yGii13m5vk6M76PLZe5WBsf4TM/NFlzdhNBeLLaVVLel0&#10;SYv/v48dT7Sbp6BAygatizkC6UJldeW8z2rauG3vXD67zmtK4wbf7c1UYCE3VzjnjCbC1aCkESdP&#10;5SJnutmA25pE3xLwh01Fm6FAViEpgOxkICiDcToU3ha2HiV0nM3cbNvnsOLPoQtNvfV1b/ziN77+&#10;7KX49Tv2v+uNN/YcBCk424VMZKivhDVuyNJMVYfXjVx/y7v/++4Hv/vgk+6gsv/U6a/84N7Flew1&#10;l+/M8YSyeQGQcqpZ7eeajXVW88kSEQ/NW6/eFyjWlsq1xzP5t41E2EwfzDSuW99X7JnrlcLx/U/Y&#10;XUrd46znKkaXY9Dn6+hdUV+AqdmuDRPLkEjgQtFQyvCO6okyU2A4cUplMC/OD+gihY0iwJA0UCJN&#10;ZNvkNGPeQQcDEyLTrE9vXTe4LvajO7+VyUHYB/CTpE9xT8Xgnf6Ad9AYdSwasR9Yi26Qw0fWkLyd&#10;1mBJxAd7AvwsLWFbfp8AaDLpY5nRtFLtGJ2SOydxQ78te/LZ1/xneTaf/1iu1UzALUQ/YAG0afJd&#10;cYUBFqmUWyR6UKFp/Cux2CoWK7SmWLT8fDdsQfyQZ95gxgHB2q7V3D4PSFUi/n+zX5XCTmzSmJxr&#10;HracQ1wzlGxWo4s0X0YLApdKt88wHqUK/xcMhAaFnkTEvmvEas35knEslwm2DAMA3DK4iRTddB+4&#10;/YEAAKnT/YnDFSZS3DTqOXxh6NtaHQsxKlS09IPNLhI89HqE0cI+5n1BDfB5wvqIHxSPDjyBpRgU&#10;Lq/G+pIbCtYgwy35JNKvUszgX0J9D/IgxQtccDoP/sNylskEdmDoZlkUWpsL81CLDIH9RKns5n+R&#10;jIrVDuZJlNZPN8yyNABO6W442WX+ofkAr407INVqX03SaPgXAiTTcwq1scHAQ6Kknx6WcNTzm1nr&#10;9XyNx4bul6KL60zTQpNDoScKLHlbuQW0G9JFibu1VA48EJQsgF1mxapKnK00iuIrC9nBJhJf6UyY&#10;kEMtrHVMQCU0SNQ6QJ1SNnHRMfJEREgjZ3AH7MR+crUKDKCgvbJzWPT90JCa7XST5aa5jhro6sX0&#10;SmqWNaQIZLgpUudqtYW1JDXtgN+L9lSKW5HlcZm7dFNOUhgV3LakmaKjM7d0lENg8XhtYUE64lXK&#10;3aZR0eerNcbFlFZ8I/lsdTWVKkn2lPbwywPKPeG2tvXRqBueJ22Ux2x32u0vG+4vostKF/0O1+7R&#10;AbaD8+UibDfyPXCapLDVIiHl0ZU2Wm9YqoopPF07AwXWGC8BUpcmXKyGAX0hBAvdkV8n3VwPtjUL&#10;TYflRqGEgamK2xAXTbYlWckayMzqsouymtINTl0l0cAdVejgwk8XcAgQmMUtDsUW0RtLyBOfSkyf&#10;GPuRMKTmcC0ss9DpUSEFdHk00Pc7PVbMdfwRApWQIxJXanYGbT5Ab6uFvUIiUMQMjI1StOJslFwj&#10;2jOqNZeCr1nvxBksSBBMyoRInmN5MGV6J0tREyrbXVaX0bKzb2hTNGRuNuFsYBEMBXv3huF8rz2f&#10;yabSOTj/LLORsNtldxYJbmi2OVA3bZjir+ey0OAEP2fdMMDpKF2GmVIkix+SGEp3WUqVFu0pT93b&#10;RiOFHvbu4Cc1iTyje6F3kGUlAmk6dNBjoQ+JYwFqI1VBBo6hkNP18IPHhwZcLFN022X2PSA+pMIO&#10;3M0oz2Q0Qj8lFlaSdScNGy0R/WqeOPUm/FOwReFj9wcCFeZ83D0+P/kxxCc0m7sCwVRT3dIfHIj6&#10;Y2MjrM2T5+ZPnpk/cXrhOdZtv/JlbrvD4TX77JaH7p+JjvskplxGsDIp0/5X1NdSWhqNRM6w+cB0&#10;kNtN7UljzxnE6a4lHSt6I+YStOU2N/2cKAu8AU9HjHar52vViJvmxPbw7Mr6oUiZM3MNtpUAQdFs&#10;it232LBzQdn0jCywbhnqsS7gdGsqGNXgtM/mywmrM51ZaDLttlnPLC2Bz8joD4qHRh2RuBoFdzca&#10;VA1LBdJkl0PW0WjbndjHUGTI/IuzkC0Rv3QxotN8z8VoAG0qtxCPOXDaIq6/4tgG40DrgnAr1mad&#10;MvaV30VgHleD6YPwa8S/V6wKbC3rQjxDa8mURHzktFmbTFo0ZYREK2vaC2jevpBXvLjQxEJskCuh&#10;r0Ohki1Ydn7ZzWUuop3vYtjFXEq+2kggUGTQLnW97M/w40xwQBHsy0hBbqyJwNiGPtNurqyWLxl1&#10;GINKOtugAutD1WEw5s0NjNCvGBounEsvmBrDJuehVOLeXOZktkyTeiaVbWTKXlPvTDp5fyKO3x7k&#10;EfbdEZeVs3Kzw0GOWDzXOF+rY3QUbqrJlWRI6dy8YXA5Q7ruymK1l80U/uQP371tx96r3vm3L9q7&#10;++TCgljmm3q5Zks4L8YuRod+i3MqEDoRXyI4fTVX4xbxJaxOXSgUAOjVLOTR0ZgA8KmEXDHfiSPn&#10;RyensIrJlissSGatLDWORLZuO3NSxotCd9GvwNWhxZfboyfaLqDgAknYEToU2A4mLFvYUSsI2nNN&#10;ihMORUbJDNcZSiLR5+GNQk6BKqIzERwXU/yDnfb5ViOguFjTFV1rGJvrWrGWaQT5cGbD6WoN+6Ko&#10;w201Qr7NxytKr1tyWxj9GZ/ndUCptOkNOyi4e6qvUpwxePxqccBim1Mbdasu4va/4PIL7n7iMaT4&#10;hWzpyu2bdkS8iXKhU9QVKstT48NLpcJiBRMm3O8pppWLRqcQnNkVR8zrTRWSTEjdNudyMSuhRIUi&#10;ADPoPwKycYfjiVT6tFoNWpVp/4ixULhow+A5g/HIaoNwrylT7d50kg2KS0fPStza/9wEwpEALrNh&#10;hznsCc0UMgNmMqIQbBrGQo4fnFtkw+yYFPJmtw26z1XUQKd+PpXT1yojfrelo87kszwlWLGXsxiZ&#10;FJzF8sGaOtGtGt2OBYPeXaneU6zXddbhoeiJc4s1pLdlRm/mUh05J2ZMWFG26zKF5/jpKgbdYoUG&#10;RIaw/AlDL9xChR8XiV516QtGYuvbZuP0+umv3PYLcNZz2fredfON8YVEspCBcLO0msC9I5FbvfmC&#10;Cx+cPbplbDQy1jfZNU+NjzQz8USldDKRHQp4Dlf1fb3GwWotYncx483XKy7xlW9Pj24ImRzzy5mm&#10;ybAuOjq3cG6z139GbZ5YzAbGgpMtdblnrprUgS0bGOooZn98+YzFots4trVFqeT1RyJuAsCYYs5l&#10;s9++/ad7Nw7Vi8UXXvfiAU/wr/713wdH+zldvQ7Pso6A5p4rlQ5OxFK99N7w5sX43MUXXvLw8QPO&#10;sPPMsdO49X7tqZNx7HTIJlLMmGkrZkdwaqpnYb2E9m6bCAZjnr5os27atOOCP7jl+QdufypZqB5N&#10;rC6uktTbCAYVz8j08rmzbZOOsT9oJyx02d61IlAiGoVVJ80Exxw1G+ywB+85dPq0BDKfPfO0sd/9&#10;T53df2Tu0aOz//a/Xja1cduwx9TXpaeqhl2mYq6Ghhzq0myuFfE6vOiY7M6VZiNis8SM3Zlqe8bh&#10;eyCZKekbQCxs/xsHhqm1XnzJBe/5p8+89VXXj/h6n739wRdumhzbvGXp7DGfii7Vgyla1et9IlV9&#10;ybV7Lh6O1Odm+02GcybHNw6fXK0CB2o5npTo1HOdVsjDZKC3PtgXLKYWbEZvrXViMV8ow9bvnckj&#10;3lYTbV1/EPTRtVLICa1OKw/Zy+lOa4CuHHodngEzeQvrIm4yacb6o5SE0z73oLE3inEBJ4PTeqYG&#10;6BVUvJ4vf/PpSKdnVuPX73j4O/c+9eUHnnrXm155ybv+99fvuPdbP374JwcO/df3nyYj8Mo//oMX&#10;G5rdR4+f/fv3vdU85iahF/wFrlS83LgLH8tWe7nTRZVw2dT67YbaY/OLn3zw1P/ese4h1UyV8zyP&#10;Ydu6yCnSe5v654dduUbV0VMPNo32SnGVBi3kbzUaW8aHHW6Xz2FnXJ8l4kjrbsTJlUNP5sRI5DS/&#10;UinEehB+OEsodES7KCIxTudeAQVH25goYKreYofPlAttAhIllVIgL+lFeVMuHpuKFL4CdaxZsQqS&#10;CnoicX5i5yKgkNYLc3ihyhUakZzOa9JWcb6QzAsKbJeY9QoNirdESacFqDyXB5wD8Gl89ROf+SjO&#10;Jpy73NQCBYU0EL1CDqMq7EBMOLiwShiU05SQPPvr3joYCCC8hHXH3z5z6vSzm9WJiaHcMyb1z+Wj&#10;/ZrXePsi9QopO6Ax4jhK5W6L2d0BGyUDOUvi5cOuo0j0Tk8xNqpUseiMkI6tZWL2mLeK6LMF7sPB&#10;JT0dBTOnbE2MFoTqrfBvTPpiqiqHsIxraRKkrIe0TWyGgIGiUmSCsJaqyhxcs90R/TBqNA59gamY&#10;2XAvoMk1KYGEyIqUBl8GSGWak4b0zWJsS+dEISK+ETg+c6epnSAHMJtntYn/kNTK/GeNKqa5IvWI&#10;TCdhlz6ZORkFDPiucHy1PE9BJtdMiUQvRb6amN1azRYQBU15J8WUFGOsPQpDWaaaK1KLwbOpSsAu&#10;ZGZZmjCnhbQpZsZiPkS/DkmX706yiEik+WdJLxQeiQapaigxn1Hm83CupFES4wW+Ixw5BxsiPpBr&#10;w29puqQqU5jTsGvAjBNCoMhPuQcQGlATiWxV80wWk2EU0nDx6m3oJA2yOhmR4w/kklgU2vsMERM0&#10;8+T+SYkplEZpemBwa6mYQnfgehK0A+ezrgY9zlK9BS7KkQo5UcpzOhm+O6sZKoFZPxgJ+Uhzs5nG&#10;Av6Qy54WsokOg/iOHUxYLWUZrjcwcOIK8JswFspnJcEF3rsM9gUEkH7VbbaMxvxBBJdds8ftzXdq&#10;i7CzspXLNo5MxPpT5XJGRh90piJcl/QqYWWIfBUvZKAi8UsTYbU83pKWIQ2f9rRr/HOeZjRakuLD&#10;aEBIg2gIm4zSq7VmkB3ACKPYbpJ2EjMqeHwdu1OsxzxjbrMXBzJRQ4sTEhJYrjjJE0IIBpyUjQIf&#10;CvEz0etZVKAjYkrc062eK5TTNfHhhbWJJZ4DZyaibZjBWN1hZ3gQh2lp3S0yWlaIlgaO5jHJrpYk&#10;Wob7YDczvKQDBzzkfpBnScOWAdGuqMViHaIaHk+8KybMouejfsXOQtKVupSeYa9zb9/AxkjIgUGx&#10;xP8aqc+JFtm5rv+J/OKpbE4M1ezCJ0TFjS8slKEsVuZqL6d2Upgu4sUp6Q7auIoG0mprM2Jj+TF5&#10;YwPG1dDm6nd5ow4Xx/eQ2xPYtq3e4TOJgctIwFEo0mrLkyudq5jriW8k271swjxuMpMy4AZ63z2H&#10;WPuLS8XtOzeWiuTxil6Z6Y7FY5ZNhdkLsyoR+wtXRZBqPfnKbS6vED54umWvF/tr/jjq9mNywLsR&#10;fQlvz+6yH5iLX3HB9u+RRLGYPHFmjmb199svp3dudHqd3og3OBgMRpx8wm3rR779rcc2XbCBmD66&#10;U0AwzixaKCzWDNx+gEBgOqTadRJ/6OtkbRO8pDnyilhFNhFVV0zLMe8JgQwJ+ZmW9V2X7Ir6vf/x&#10;3ScmNw/edtdJmlVesGv3+kKxLA4IkG4kmxpnYDQV6FDN7DSMReHmSoo4Fuh2256wa2PIf6JeTmeL&#10;OInFm3nKkACYj1ripIQ5BIQm+6Edxq1GCeF5qeFiLRbWorhiziJvKOE1Qi4VJ3CTBNtrTBGpyzQt&#10;Lv8e8pHsYHSh+Oeyr9r0bSYsjQ5eYmR+QnIX8zIelEab18PB5qLJ04pNCndXSjzyP+3eiJNISshy&#10;GHU57BKRJZii2Ur1VkOKoh0Z8qF00FLMFQlNEe4r8qJMslrDzwvRo+axDVvS1CH82SYWBbq2hUPM&#10;YMiUqgbEXjIvka+MBoGnVzQAMuCCz6B3hmwOheugjk+GXx4LrBTbS3xag+HaAe9qi2FNJaQzV/PV&#10;w43yfY+eu3bfvrtW5lNkxhhsLXaMVqNiVB9PZM7lS/Qn2XyVv/iiiBfhXLnTm88V5mvtOUlKc+Sb&#10;9UQTHm3jgkued3A1e9fMyVSl6x8ayNTL9xx4dO/G6U9864dPnTy3KTaw2cnA3H5FwHWx17Gks0x4&#10;InW1NZNNKCreffoWblKSMtOuVHhkG+SsmvJ46kD+lEhVrgyn+cBAbG4FC6Qa389ls6JYd+vxESDf&#10;F6P0Vs3CbIrhkw6rFB4foraE1gBebbFyRXxcNaaZuRrgP75hGFFzKgtfXYKbWRYygWW3Y46Qzdav&#10;mhrP5RCn9Bq1Yp1lRSRmtcrRAB/PxwPIoW5SnsqWC2pnqh+iTAi+1snkosG42dQJzS0duWTrRpvR&#10;xngUIutoMHBFxBfqi8Xbhmx8NeJV7lvNzNQrmLqw5AKkTKiGEYdls9d4IlNMY+0kh3VjJl8/myvi&#10;O0o6XcDtwkX8nvuODvZR5zu8UXs+V44ncnu3bzbqmok8oTDCo1sul+mNY07rfKm62moqestuvfnC&#10;Qf8pOm+1fSrdCNYKsYDzxykxH6UyLObq6cKvrtAGwv660iR3iVzQ9U7dhNdLgs60of1QW/+8kI+0&#10;prOp6pTLiPckLdyD6aalW92hWJca9VhL91AiMeYwbtm0GUe5yurycqOWxiuoVIigG4IHjoTI6pr0&#10;ec2t0uOL9blCGe4ljx8/ja6x3CRQswZMI4WzJLHruWvwCBjPwZVnzMG5B9o2FO3fu3mdK2QdGoju&#10;vfGNv+umd+COe60e1/4n9r/rH/5l3240N65kPH1Nn+uHZ86O9g04VN3Z2XRRTSnt0IK5xmjg8nDU&#10;a+mcKPVGyaXF6IHIj3rVE5kY1KkYjJeS2Yfml7A62BT0tB3mQ+cTYAKhZnNdKJgtw261OfEiqPbG&#10;+r2bA7GDS3PjO/YdXUkMOCP/569f+vwL9nz/4aNsSK0O2IaB9ondtNZtbh0ZgVO1Z/2608klu84y&#10;Gvb/+CdPve/Gd710w+RTJ/evV3a87mP/EggPM8qIV2ovDW90+wl6198/M9extPuCTrhTkmxp16sJ&#10;XXrl3K4rdxNYBzM5OhAtF/OJbOrw/Qdq1oLJovp80fOlxKZ106964aV5UegZ4CN87dv37dsxmcPj&#10;X20jLJJsZH6oR+RhBGoQd1KHxRHXoiV/5c/nv7//P751x2d+8OCXHzr6T2+9Lp1Mr9R1mV5TsXl6&#10;8Pva5gt8wX6Pc66iz/S6ScWSKZZ3e2xH4G80ux67QgR7v9vrUNtv/7u/+/v/86/f+elDNKtf++t3&#10;vfCy9Vte/efXXborS4ZSMX+q51gpdcljxU/Z5XE9dmSRwMafrmbPYpKLtRcVtMXQLDAWwDxVN+AK&#10;7gw6NiqdfqduodA8WmnC8s022supbA5vVYR5OO1Y9TF/gJiILtNym9gxIA9D6gk5iDKBkoavTprZ&#10;0VNLf/6ut/zjp75x6PTCdZfurXr9C8XaTL2bbvU2203hVuJ83vr9+5/Wpv7P6/O52yV391f+3H7/&#10;UzSrH3rPK011y9Lho/sPn733wOnXvOxF2UqVSQQkLG8k9JqYf6+jfQcJSIXKDdvHH03lr/LbhvSd&#10;nF6fXogns1WP23Gu0hkemx4am/CWEnczbDXaX37lhSuZ5ONHzvqdNiTM6eX0YwdnGDqIjEns/SXq&#10;8GlPozUEVCIjJFhF+2exSBWhGWoyFT4QEiGx9RHATMi0QhQS+1+xiQWBwC1awDOprumnZMYqbFLe&#10;S5pgYd2JB4dmPipyP17PNi3/Vox+NEYlx2KzZ/dwmuH9DtkShBAEq2dzmYFAOPnEKOe3/XAq/vUa&#10;H/hfP/0Rpo9aiCZ27mT7CCcQVAPyuvTi4CCiTNGsiQGiGDz/qp9QJIZDA/pwHopcNv/slyjeaDn/&#10;K+yXftsnfPrPr3/ZpWdOCbwA4FDMQvHAiofod0wVdO6wg3qF8TNRcKCSXDpoTR12bO4DRie47mim&#10;PFJ3S4q5zLMF2gM0QPOmuV6qNbK/CUZg6CQ3UjAeCV99OsNChhOtDtCipJTKgF6s9gGbWWecc0I0&#10;FX0e+lKjUA0ggRA5iNQK1rTUUwzeJYoV7KUp5thyAdeI3tpEAixXeMOAeBI/A+gkZGbUVWtEYpgz&#10;JK5Bv9P6QiJD0C+VWtwddhkUKRTpwhPmSgDiiG21gO3SSEgyjYSsiK/SWkqvZvmKOkrQO+T1GqyK&#10;8Svbn8S5k8Anylx6RDxqdNaqBLoAgwIDsNREJkU7I4k82lhFAAe8mKCmaS6cAtFKw86VE9ckI+lQ&#10;0tVz1ft4bgBgbORYSXPWtPR4JPjA/DN/Ewmb02qmSaSVYeaOURbVn4SSaBMdiRoV1FE8isU4VCMd&#10;4NjM/hLzwASj+pedy8wuacdu1AakAEAK/5OPhoAZ+AWaIh48zqDCFK5QqIYDjlqzjvEg/adMHMTR&#10;WcI5pIem+pEWXrBd6sYyZQXMPtBmYFanObdU0kBCvc0jERpMQGjsicpkBiHCfZpKrisTHaNxtD/A&#10;VTwTT8HTy9ebI7HQ3T85VEgVj55YfvLQuUsnB1MMI8gjJWxpTfQrz6z4J/Gkr0klaWblkso+wTKm&#10;DdVsb8W/T1jMkJW5s5Tp7A5iVNxsuxRzn13BHPRctkLNyIfgGtiZmJgZpjpZjGi2uReQstpVtc3K&#10;aRvRoYNWUTdqltpCG5fnQmesM7jLNUisYX0zIKjnmcPSuaBNlcQITMW44P6Yl7uJthk+jliC8YE5&#10;jWW/wlG8ns9UxUQHKxo8p6WFl7EMjyThsZgnYTkI9lvHZa6lDsR8PEzFepWFJ2pucE2Ke7QYZvNl&#10;UyOXrBvhlvP4gTfibaOIPLALgFkzqweIuZdVjhQNn2q7OC3TcHE3UbC3O+WaGNQ2ZdaHrFUefwxm&#10;u2CWMjNiBqSzOU3NBvEPlgGn9eK+0ANzi6Vc5YorX/ThT3/rwk3r6p0G6j6bQ8W+QPyS5dKJKFcR&#10;1z2R9+CDzxdEbPfYYzPP7FozM8uxwYDgb5iLKQafQcFCidmVhFqJy48k3+JhxrbOdkWl0MCYh10K&#10;rBLkvdGpAIzz/wGCtJ/+oH+kv285kT49KxPu3/tneudmh88KiEzHLbMZJit8cqv9R7eLY8Su7bF4&#10;qsI3DHl9xDhl03ldrTN3OtNSOjyGdkUhuwVONY5z8gjKVKaDFXAB0QfdIR5RDps1iNeDmdkQK6Ra&#10;VbcYTKtldd+uaQQhp88l3vKWqw8ePD8WCe5//FQlWw0Pum1wE0ShyQxPT3yl5uWNokQ2Qi9hpR7r&#10;aqm2UqjS3fbYCUUVriNSlTk9vTS+d4CTfNpg0C0UfIj3LLMmQI/Ib2GL1OEwcY0hIDIqEEEELbTk&#10;xDD6kREhnkkSdy3+v/LEaS7r8Am0/V32YTYjmxj/8H2M+UKtmMCFT/TmfAY+JfsrPZJG2RGXHfhk&#10;druzoagWCOfYLPGO1h7TGL0N0mSrWSSqS0j0UbgGdivxJ06DcWkxn0/W80ijynxM0sJUziSmaZJZ&#10;x2eB38tUo4nXF5iuoJPtpkSFicoT+wN0rcQqyS3oEWzWrrE/dlol2BLwmMxEcM+lq2cK8F8M074o&#10;IsxUo5kiLZgge5u5qO/A6jyXTRLa5NQjjrHSxmCXKUp+i2nAHciVyhGvm6erajPMAF3WmwV9t4iM&#10;Q9HldE1YoWJu3DUuzS8fXU2M4PYc8m4aHtu+detyfPngqZMfvfWNgYj3Reum1/tcU9sHDpKzaXFx&#10;vc8UE0WICBwBbX1VVZGdW+kwifNpdNxGs2rTXTC9YWYuLkeT5BejquILMbKT8WK/L4gVFuL4mMdj&#10;pEm36PHpqFRJ7S1XuFDUP4jwuYZoQDqdHP7fjXaqQNY0PuEafs1dFrKAzI81qgSCch1tCFusrBXy&#10;vUGSrW76aAYtSNWRMjpDzlyNLLKu1+MNRPpmyNVTe6OxkN/mKtQqmXLx4Il5r20DFnjTm/f86J7v&#10;Y5XExEWvh5fjMpi7RxLVhhPFh/5opU4cC/5G7EqD0YiM2sp5MHzFQyAwbKBm1aYsZHJ85UybCLEm&#10;05t+l58c+ZDfgf5G7zbYG7ZavbxQLFgdjnK5ulLIO2xE33XQs4QdCl82VW+MW8xX98fagcHk4uKF&#10;49GnklW3VbeqWo+sLCRzFexXqMUpARnY0NvzpI+EvRxVz2wjg1F/u1rbFhrwbRuZm68umE0X+N1G&#10;p/fNI9Hb0gwTm5f7ldtTuW1e5+lqN+zWr7foVnq9cir7aK58paWDSXK8W3z06Lk0ngJq52Qm9ZOn&#10;Tm0YCccc7lP5mr1ajicTT84VMTemTWX8QX1hYluHgtIhHtw+4FGQMBOqSVWTb6npRjWEMoT5Oyll&#10;Yd9gwBfCg8o/MLb+ok1XXPM7bX3Hf3xPv8/5yj9+179//ovrIv5LduwbHBhfh9FxJX80Uyu21KV4&#10;KdkuB0IjMKpOry7tCPpCljogbMJsgyZ9ut7C8cjuDp6vdNxqoWZyo97YzEfX64eZcaONy66sC/u9&#10;biXXNqw06lRzTku3aXCsC9kdbWdsc8wd9Z0/s3xqZdFmqW/xjn7nzq8djeegZuKZHfL0LSeTl7z0&#10;Bdds2VQq5TR3cD1gfZgjqtbZMNLv7CwFtm3/6QMHzsQXr969taMrP5GdY0B+ZOXMJTsujm7YWE4D&#10;bVc5PnCbHo+G3CbHamL5+iv2qjolkVrxDrjmj6/+5b9+8srdW6fXT73zbW/fd+M7P/VPH8itFr2W&#10;1vbd2x946CkfMu5I9Ns/uef4qYWdm/vztRapp5Ja0K1Ju6FFKxKpLTNavSkdTz+Xi3/DC16QWkos&#10;FTI7Ap4g1mI9vOrUvFlJFoqhfm+pofeVSkmb4b9nFvPFJg9F2OUI25R+v+tMtvjqN//pwa/929WX&#10;X7opGHz9S1/me/4bjn7yTw+enM30LKs95bpwL6Jv+I3q/vPlubOLB1dWv5tNJkpF2HbwGzWplHZG&#10;dAxYczz/4ksI782VcidS1Zi5dyTXKSaBLNtpdOcwgnAnooIS0wS332EeC0Qk80Xjc0muGNUf8SBk&#10;cqqENlsLpcoP7n6E7/6pD/7VW//h4z946MCf3/LawbArGI40QRybnWKv9KNHDz+Xi/MrX3PXYyfu&#10;evLgji3j9Zbhs//054VskbuQiueQyyJEX+50nsp3t+9cN9y3/nimrPQ6fXA1bY69F+09fOrYxVH/&#10;UraoDvR1UudbqcSdVUiXBnYVs827fiOJ4MrRY/M0L5smht755pelk8lCHbqksJHEeV4zhhF+pkAg&#10;mgJlrWoXQq+M0yUHlAZVVJJSTYm2hSJVWWMsio5OjBoksZIGWIhw4hMhW6q4FUn4JSiOwA4S5Cvc&#10;IooG6H8MooT8JI41wjuiGqKUCpkDEapz8cru0C1YxRkXZAXgiM+E5uHXXVtsRyGxSmLIM/jqv33+&#10;nzVfTDmlKfUhYwJ7IAimia0QkM2cDJsmgVg51H9ZGvHMr/Fiu8o8FBWxzrpz30WzM6f5o50bp5GW&#10;Ls6d/73v9JZL9qRX4plUgXfIrSYQD8iVkj5ac8Ilub3eYXQsZaUMBOTeUIhzptF6CZrK5Qc74IWc&#10;95JYK6xtCWjhjmgNl/bIimOM2DxQhDEPYBgAnE2j2BJ0hb6BKaCktgofHB1rr8NUV/yLSG6TOD6K&#10;oVi03+70ul2wVzWerCYpkig/DVUUM8xel/ZM01dKzyzsMiv2FHwEmEuk3mvYMK8FruzoRfdI8nUZ&#10;5r5gsnDnCI7zGC0kC9pFMs760ejnGvdTSJXIYBn8CigrX18eankrmjzNl0TCIWXIwbdDZKWlnxAQ&#10;KmpRjPrRU2GBoAXv9GguwXOhDDXZHURxC9LLuFq8YagG8LVyBTwetwvdlDR4IpwS8Fc2PM1LSQsl&#10;1TKZDKZKnXh2mvS2WIoI+VpgDpooYfYhsl2zXxaMQzR+1ZJ8LDsMO/6MWwdhF54BY0nQLbmF8rgx&#10;DCKaLOJywl3ILlUIOZQUDm3NSkwEHZYwzfRWtJmsW4sOF1z5jQ4UbIxydEG7A08Xmgm6C8E4xONJ&#10;M2H6mX0UxypfimLHbIaiRPa5qVJuOozM+w0mZEriuaI57rdV6hKNd4uEkdpFJgOcl36fZGkVKsKe&#10;PXt85fSpX8gfdkz7pQVXO3ijMAaXGkojDgomrrnIMJcQFQBXRdPSasZZWDaquNhxy4C8+O0YLGnW&#10;4DoeeonnMRk5cE4t53woaVi97S5dJyJMxFkDThvkw0pFKM7iJ97U9bJdmhM6hioZfHjJCLxLo20h&#10;TYfqX5OPYm6kb+Lq2IRaDObTg13piNh9UTc8SS4joaoQiQDF5I6RPA3cq3kp0W7lU1XsJ3EJF/m1&#10;KD/lm7V6QJuGXAban5iXAnYhhhTLh0YrSTIj9wx2Lvtap+c36aMu+00XbuXMpBKlcLex4mR+1ks3&#10;Wqlqfbw/dMfcrNwd4U8gtgaXgpywZq0lF5F5k+TZkjEQMHt8ADfcFW6jvgT7tt4uonOoqM6wlS+N&#10;QCVt6B6u5Kr5Tp898uD+B8Y39eEVlCyV/E5zuUTAGCJBoSwI2M2nkPaY1kLsnd12GyyXvtHB+MrT&#10;h/qbXn/d7HIc4BZDMDAgCK5YT3C1+VTg4eVSXQJuayJSZbeldBJ/I5kqodhktxG2xTPNqpwi7BQO&#10;Vzbz+8/11vZYcn1o1dh8xMoHHIuBmKEXjbhnz0rM9dmZpLfPrfZMlQa/3UpxzISjmKlAr3EEWJ5M&#10;1jB+kCda2zaRtEJPMfNg2PHZZhLZadvxbdXpnG4nyRv0fidrInxPdlp33inHOc3q5/7uXf/8xe+/&#10;++2vCkQthUpdiOa0GZpz2JpzgAwO67KVuXw2Zj0My0G3mMAhnoc4yIJkRsJvstrheUIwNtVaTbvf&#10;FjLZ0G4gPuX14mvMI08XyTPBUykXs0tTBHrPJZWRIh0xvUq9BwlRKBvCBIHYLEZR+F2tndsynxT1&#10;gFwiFi6kDWE+MJ9E/oh2G98rjK94LWPQdstAW6PrhVyK5KlJtUdOMmpYUaeSiYz2g1TAcgFTa2O0&#10;3xO226N+F59xOVMQM3MWqtAg5JwRN3ttMwRAM/sUtl+uCX0u/nrwjdmDKAJkEijubJDtDc2KiuyM&#10;DlB0JQpDBFAfTj+e026GbQFSjji6YxKgTzC2MXXcDm6Xjt4VxF4TJkstUu+peFYTGMkuwd3IUf8h&#10;9cS72d4rOnVNQBu3AedGs1szgMCWl1GN0wKfB4ZYu9yOeR3mSuOKiciOXu3ocnzD6MDJM+c2RwKz&#10;mYRq72QKlXi9e7K4mmo3RNiEVH6uWKo2LD4IBUIXY+4Z8CoOs6PW66TShVKpLt+2KSlCUgHJhxTX&#10;hpZeDTp8EuNuErtgDJ8BXdF0oOeppqACokDCVV3gOOCgdh1PR0Gz+XaS+idxG+LjDY4DxP60aZw2&#10;TeMkk2+t04MY49aGKPFMIlNo1haLaUMTjyAVunuhXgOTGRqIjXr82WZlVVdkYmV3W6aGojFHJZ4z&#10;qY3qX7zlpuGIkzmlP+R2ePuaNDbp+XYqfjBTqFV7C7Ucj4Zih1Najdi9eEJ48Jdq5c/Wut5wwCIT&#10;IHOmQdYCTmfdQYff7bZhbdIXDnCPgm5Xt8Jp3wpAS272ZhNJ1NE1nOA67SGHm5nXbKt80bpNXgUv&#10;neaUS1d1BY7hA5+pDtlqmXpptloa8Hm9Jms2Xx+I+kiF5RqEfcS+SYg6+zYLcNAfLNfJx4F9oq5r&#10;5okmIYSDzWiHpfVQpnLxtr3XbFj/7ROnLoj5j5bV9W4dhjTxhsk1FktkiaWvWFTdkM3cLnM+6Jy4&#10;fHXboaD/NZdeuJSvPYHBd7pgjvbpe85ZrN7hBXd1frMBtEayv3hWTPqgg6LNaekwW6FZ7UAJDlus&#10;PrPRhY5AxwyrtnW4jzVRr+RG1m3+wle//DvVis/bFJtbWOGccjht6RZbVNmdz7XazIpJu2zOl8rn&#10;8vFcqvqqmKeor633OM9V9C4ffUhg/3J8o6sX0pnWuaznC+VUhTlwd71LD0PwwXT1Ir8yLJN7Rgw6&#10;mysw1cgto/6wmodj4WS+Oegmxje/d98mXG9Cw8PJ02hSE+/+s5e94x8+efh8mUCwQZeLGq2rq4dj&#10;vjc9//kXvWr74btPqLn8zosu7Q9Zht1TTSdZcO0SOtNmMdDu9vXqU8N9x+bPT0b7YQU+cOD82NTw&#10;Khz8XPFcOb0+GgSvtXbFk8XvgGbnKVTxj8o+8eSpqtp87ctefMneraHRrX1bL+DS/cvn//vv/uiN&#10;k5u2Hp8DcssHBzdwVT/3pS/I5n82Mb1+ZP+Dh+OJzPVX71xNlYT8ZMPsAmm2yWUzLi/9in71h9+5&#10;87+++dVn35SX7NrsyGcGFJu327J11FMdAzwFj76xFdKASynUzWF91z/gTrab+MG47K56tXb5hqGF&#10;lYy1oX/x1RfOLiwo2cStn//m2KCLzvAdL9z36BwIaiHQP3zpBfvOnTnD6PLOxezhdNxuM51PFSSP&#10;skl4tgZjaDUzh+yucPTF66Lh2MipmfMDNsNTq1g1tnKqvtYT6iTqwELHMGDplZsYV7Qq5WI8XY0O&#10;TlSSKTLONApMR6GWbvZIAx8f659fjP/n5z7/vdtv/9G9D65906/8+N6v3bX/G3c/smfbxls+853/&#10;L83qM5fujTdcQbhkLhdPZjJjO7Y2cikaK6fBAH9xX9BRWU08PLPyN+955YGFVCuX2u3S5VKl0w1d&#10;olzWe4c2WZqPNS0ETeX1holYbHyk78kjp9eFsUWLnpmZSWWqNpfz7Om5N9xwzb989vuBkJsjgzJA&#10;EM66RGxKRLw0hmtxapKhKv0osI02uaX3YKeUgbXR3KCP4L/VpKAXXibknIhVgr6lQ9Dq17pIYzj5&#10;UCto1hfAC0A6msZQeiSxCxamkvx1KZMByyhp8WJ2OaXsh99UKzUY6gu21dPXyN3KNX9tszqIgaZJ&#10;TFWZ1ra7f/03fyP46oc+8SFR7MgHMigGMzlgpNcIkYsThbkyPQYGjG2SBcQw69e9dbFcZkpBSzKx&#10;efOdP7xt7WXxdKZQEMLb7/ezcetEvV5iWpdPi+aBH8XrBwATY3vN30iC+CQNRhoPoEm0kZQkQJDs&#10;lxTZBAnL6eWANM0UXZJjxDmGikEzd6FfEjqZBN/R4kifI4TPVL2C6xQHakMH26iWbTCQF3SZ0oEI&#10;+xqMH0MzRc1EGcs6Q4QDW9t85pFzifOrK3Px9GphYv2k1emcefzs0PgAVTe/g3NV0lHlkzIlEv8V&#10;jTmumQMJwCapIRSy4i+h07uIJSQ5DRcupG2wRyGOFRhB85tE1QkdAoOKWq8NrESpx8fUbLrE+4ev&#10;6IeYQ0smlb1oSkkolTgHSdEU/bGWGipQMKUT7psUZXwCpSI5K7KQsVfpGkEa6FkbtKfSKZJZCqCv&#10;Vxwepz+sONyBoPv0UyeTK7nwYJh6SwpGiD6CvGukANY/0KVilO6qQzWsSWM1sas8EZobB7+bl3P7&#10;JBOIvwkCzocBeSMdUYI/pK+WEpbFr9EPuEICIPMJJTVRR8GAKwAIagYwkN6XnoLKT3B1sX5y9EQ+&#10;nCpQpfYwO5EvIAiqQZzTpHA3oxbQcoWE/cLHEsBDM78R9jMOwAYbJikbQv0klXLS8gBylQrVKtUz&#10;NbA2BMAU2lSmPgcx4+01oBIRRcBngeNAZXDZxokHH/45/vbMml88nRqZDPEVkjlEPTL74n6yNqRv&#10;FFR5LUdDpG7Mm6ltgN2oY6myWC1WjRUgYAztNxeL70vurk680IoslGYPLWGz00wz4mRkJZo9qnLK&#10;eljpmm6gZ21XqLX1DOJ45wqztKYg+cxsKklAUSIjROopi4ReTeyr8VRvEu0j4jGzoVYghUYsulpV&#10;9jGDA5KkiI2N5NvixcKFwNmECpW+l5Up7HoxxBYurSj6VEOhXtdGSCIgZ7YZc1jy6PMQhBglIJEI&#10;4BdsGb9+z4b1sXCJQEgm8bKvGil5GJMVmxQzuql+//FKYalS1jAueNFqMQc5FSdbjVapxS81SojB&#10;uL8mTM79Jl+5hklop5TmKBcyrsZeFp9Ruk1soBn7d2oAY65MrRoAeeVfS3BuDxQXEQjkBMVmAmXl&#10;krBI+CUsbf6e2NxiEq2DedqMjURTWr70oSMzoxNeeIQIHpmLgN9Vqh1IENl0tUF6CoMgtVtI10iz&#10;pusQ97JGFy97HLnEVhew6Fm5mrKzOa0jHtuSNpj7vX8uvnpbqVpwmXWI7Qac5vGh/gcfOJ5MFNea&#10;1bWfycko9zzo9zvbOaxbubtA60D3eHo0Chi0dqGQs2I0TYmIOiFL+5zuCvWzWNwB5TMLMIEVj0Vw&#10;9JSkrDdtGJ4rNc7NiVvB3gunk/HMqfMrIzFPYiUHMZ4DQ4jvmpk2ax+SAtDDYMAfsGMeYKrVmuzY&#10;4OUBt10tQ15g7sHWQu/VgfzGqC5kswXw00YxIDzQDoMAHK6xN5PxIYs7ZHXakfgJD0HGwFgjwmpH&#10;tiqfXSwAJPqafUYVQSgOWhwRVsnKEkdDEbUi/ecoFWclfbUuWnLtVDZgby0ui5ym0NbR7onqnlsG&#10;5YIoY3wMGCt1xKCuAcW9OVoRykNJ7SKB5B3IoEJlwM65uFwIQeqAgwHCz54nkTcyYiWYTpaB8Ev0&#10;BhJMtUk225Q/4qrmqryYM1ckz2ZjIOyuVGBssG410wptVo0Dr+zWHF5840YvrNiDVuv5UqFqVP3k&#10;ibbbRdFQs9lI9iZtQBO6L+YBiH4BtO0KWjK4ngYAQgS2hBizfa7F5VFViLug4LtINUToz+HmY8ak&#10;y0FPbRkvuOgi4k/qPQspwZdP951eKYdHJpLZ5pPn5o/kFglvpwRky8+v4oMkzynHJawlHkDuJePk&#10;SrGhYGHAtJctCHcCq0VEClwX5PHMTtlDJBCY0ZglzXWk24YaEm+IzTrUJUwTACKlhZXyQ34NOmCu&#10;iZxqMrr12G1RswP8Fmkpd9ThxMudeQK2G1qUF9pK0F38h5vNsk4/TgQaow3FhJs6k2IoNpjl8YBv&#10;8IZgYSA3Ikwa3QV7/qZO771Dzh+mz+s61b7uiketPXD6PMoMvlgvOd8rV84beqeLhXS9ZGEY3WUJ&#10;IRrQR3yuV0ZdBbw2nP5otzIytD5TSydy+dvvemrbjg0s3ky9EM8W8IHnpu+cGtGV8BCzKYodDvKx&#10;hVVF31tqlbknXovkri22qwGb6wUObHuVotkJEs7ZU1tZYgDxUJ4MBu0JrXbI4OM6s2h3DvXBrsH7&#10;VARifGViZYU5r3nId7tU9qd76qFKOaeWs83usUwdd0Onrnz/2TOTw8HY1Bb0ddwQNq4pW+fJ+XRE&#10;114XsD+cz18c8D+azpaNyi5THctU2NTlrm5+mQbBRhhpKpU5C6hAY9Ht4jin2chTP9mpMvqJLWLH&#10;BSTEa42ppeADFper36bDGYJkJtNI1Nvu2fvt1imHueoNfOf2H/xOu9/bXvsKNI/FcpFPx1Qx3a7N&#10;1nM6VRmLDGMgtsuhZNt2n926++qt9tXC0UyGHSDisR7LVpWQb9yNjsx1LFvoKu5dfesdpeVKqxKq&#10;t9NG06jfe7xuKteKoaBjAZSG2rHZpAslLSGCXZVqvuqG10Ppq9fTQ5GxT9//YxwsHn/odCFFfBG1&#10;k87ndnscNsSR3YZx/9mDL37Je29/8E67Yvnwp/+d6PLD589NGygw1WYu12ubG37nUyvxtk3hpDi9&#10;nISuX8pVJ0I+NC/rJ/uPn1oCs3ZaXMPBEAVPqtF43aU7XK0KpIp4slxp90LD47GJnT637xOf/fTa&#10;pfvcd37071/55vvf9Tb47hEHcn395/7raa+gC/dsPHFiTg6vEwtbpqPYOCCYQiku6o6eaXLDwNzs&#10;6rOv/79+9F+3jQQ/9ZVf6Fe/8O//K3F+kYf4sNp9stIJK9Yt1u6Ypy89SH7P4MpM9rtnTy7U6q6e&#10;tVlvD49T0hqLRANBrum0ko326cTSaiH91VvfVDNbXnftZU+mSIjNf+W7D7/lJfvOJlP7j8998+yy&#10;PWS9fF0fz+c5fBJZu5pljegyxHfPMOTyj+i7q0srneWzWQKHTOpgJOxVTPctpkR40OnMFbLEOoA2&#10;DW7c5XaHStgRtds4T3F6udvtTcMBhO4IPiHCRL2ORw+c+ue//Zu+vvB/f/u7/3PtfeBN173+8j2v&#10;fvUb/vP7v7Om+pfe7W23vGNiMPqDRx6CJYJnw+tfd0Pm9HKtWJz2OA8mi6crurdfd2XT7blu45aH&#10;jx7PtwzBDgBIb7HUShks/slBT8RNqYx/xtYt06VyejAQOLO8evLUmdjI9IXbR/c/cfbCnZvm4qnL&#10;tq+POO0nllbkEOSco99Zs0NiJK7hcxoawkfAk1IwH0obylqy5rwOG9RxkvlwmUBGwSiDQhhpZPp0&#10;vt/vLuHTIUHXWqtl0GNQhxmeKCBhUwb9Ep3Jf0SuyikiYirpjTW3fnkNRDkObo0Kyr92YpyrU/A+&#10;pOxmaiNNtJbFCs1I8dgkKUf7oYax2ykcxU2E+Sx0qr/5a61f/dgXPqIBFYIKamwtwenolBCwgZFh&#10;FoLOjUa5UuY8/k0/HncQ5PLo4cO/047zG16MFAmcZWnmafG3fCVMNYRSqqWrc75p8lS5MGYdtnQI&#10;SIhj7FR6Roe+adM14Q7RI7V0donpo8/HLEuY2aJ+RFVql4wESd7QolA0GqrEJ1ZTHFdSHoufmp0y&#10;lRdLqAM3CpaXZLi6seqhyoIRj7pKT2tUXC4/8y1W51fj5+N7r9wCqZBenypHiiIyF6x0zAbyrMUB&#10;WCOjCTrEepIcVWlKhKfWwVRTM/fQYGBNjakD/+EWUvhSLtmZgyF6hHmsDet5I1ixYulMjYWUvKPy&#10;m2i26V0BCWV9iZGHlCPMMvDrES8fbjxcRMz6Kdo4XgW6lEmI4HzAinpTmQKdDwI12QQBjQtiyy8l&#10;KhBo8tnMytPyhmw8HxqOQsQWNyQtm1LydSTGE4GmeLeIn6z4RcqTwYEqsv6nkWcpCEX+Ktis9rco&#10;OejcJFJY+J4yPkPI5GFaxOSuC+jC3+RWryXeeG2WfqsC0yyxJPYYtUwT9QVNFA5MPr1lwOcuVWpc&#10;F4fVSucq1AVGnIJrGPAwiTkdfCJgE+6U9mkNPpviIyizp8c7SByrdOLYsZLP0WJwCzzM2LkdFKOg&#10;3FwtFpJIQfUVnPLoptEeA+B0etTlfE9u2uuuvozA63v3n3hmJVz/+n2j07GN20cjI9gB9rjsUogL&#10;R1GyT8TDR/pVyT1i6sLjhh0M6uSn3dV4XE0GmM4B/EIkFlZu95Db6dCbS7DBa+3VFaQxHcVtzhEc&#10;bNO53VTdOonSJTyjRfAwFq8IP6FSAPwSxYA8oVuEJcFjQllj0ntMisWlh9mJxwatqdCoaVBlGC9g&#10;EA+dYN9aW8v1g90HvoHkTPoETVwPokten6nHbELtoDEz6hB2Ik6Wh4itB0y7Rs9ZZxTHSEEmbmJr&#10;BZ3SrKdSxx1Nr1vn8181MRRUFIYydMpcWkp6irFcjUaghTEA408GPbmO+uSqNEL4FAmpmAAy+iZY&#10;9mLXTHcpuy/oF9eRwsvSsZbYsaQ5BAsWrQosETvpMgqYjOTpOQyWlXSBOrVeZZxe7HcGCohZVJW0&#10;EeQscPqg/foIj+moTptNNNEiHZB9RtxoheUrYBy76uT4+MKCnOurS8VIyMn0gXfGEaycb8QzhI62&#10;4QLwiOFU53HaYEE/syQQ92pupRy88KWf/vcurysc9bMLnTz7843u99hCd12+Y4ju2+458uRseqW4&#10;sFQ4qZln/NLP6mLuBddccPu3HlhcKrhDnjpqPoYm3Eb6VGEOC0NHcyrXbL0Jtmn13G673cbcX3Yd&#10;iULt6sdIJwkoBAVhsljumLwm40u3TZRwa7YZ77zvyEuv2Sapa6o+U68IXicTGS17VGXlKz6no2xu&#10;VxoNi17h39LFMFigNMdqqwSSxp7EcrdgbWWWbGGP2Q2g2uxksdChD+dxYVzJnsIexxqod43AvTw0&#10;HoYGskfAWpdNSYtO0aJeJcNci6hG0igtmcBxot+RYRZKDWnBJXtMWkpJ8uShFB6wYPc84+zzwCqs&#10;ByTP+Is+/sCJLVtGsRas1Gq1HCFP7Of184VGSpzyEZjJbwYNTpdryRLIIL/OxILlEZHBnXwOHdFz&#10;orwkCVZlVRro2DGlD0U8dg8zDEO50ILZb7VbyGFiqKE4LVMBz1DA26g14dSzSbOjspmyAvn2qkXK&#10;AzFIFy4ASe6MZLQNlfg06hBAHrv71KlEMV2NDQVpFLBbaENGdBi50dhpUaDUJVVcCxVrtcViXagx&#10;SH/EJIvLJIcK7R+0DIcxU6089uTxxUzm/HJ8i8Np9DofO7ccX0ks5VInE8tCyBKNEvbiGhEP8YuW&#10;2yytuPiIk2IrsvwK6HerxY2jQmpiE/CzH2IYZPyvmdCxFZfQ6gl1hogG7QHhtHdxTFP6y3yBwwAd&#10;jceoCJWFm4fznEvZEYWFbU42qmhR5PZxbFnY/cDhQdrFxhLyES6ENPJoKVBvVy29dW5voS1YPVOR&#10;DWiZnN7LrtiUj1cJDStgi0boRUdN1tRSqR3w+3u9WtQb4CxRjZa3Xf/8I+fjG7duOpGvncrkmfci&#10;A2DKIvouYIB2ZyTYr7idYkKttkjeyqwu1szmdL0RHIjdd9ej0ZEBdMziEcfCUoy1fA1AlC/ldJoX&#10;V9K5atWLugXzGyNmcx20x66e6RUbpk7kOgPGxpaA+UhDbxbvPMtqKyXW48KDUOFAoRldSuYYxw8F&#10;gi6HsdCqu10KQtpCu4UFt8vFcyPp2XG1le5iJChpUoqdkGp4h5aIQe+pV/OV8k+OLY35fWO2zgZf&#10;oBOLLiOPdClbL9xiW1i4r95zKE6/S+kqXnfQnVhNn1nKddKJTD4dR/RRKufbKksGnF4GscylGAdT&#10;RwCfotXqYqBlKDIN5xW4UTIDJ0a5Z0QNuwlwmRmrzV5FNOTyRGL93/3Rz71qnsseuGPLerPF+cFP&#10;fXXb1IC7qa73ugftgdcN2h84dXKL0ZZS9dZurc9ie+p8wjPYxzke6jZiNvdss13MlR4+nwo5DR5y&#10;Isplj5pZbbW2OxwrFrtLVpFyNLX84Eo8Wzfc5LNU/YEN+rK9Z8BDoahaV2rln/70jgDUHaPtzrt/&#10;erJVCFGGJWo2BqYxDlKzy0WGkXsukSi2y2qyfmz/t4pzBx9+5NDjJ2bHxmNTg+O7r9n4wF2HkqVW&#10;2+eCl+GwuyaGwMurj59dYSu5Ys9u7LCqnOz6jsfqKFdqIJeFcpF6AShj7vgpezA2c27W5EINZ8xV&#10;Gre+/08uv/KF3/rOLxjYfvLL//WJv/+zLc+/6Zlmleu51qyu/Sws5SZGg/We7fAjh1cX48tL8V9q&#10;VnnNC/ZsvP7N7/ylG/F/PvX1W95044mF+LBZDfaHUq3GQrMRcBqfjHe/8aOHDy0vhr1+v83HqHzT&#10;RGTAaCPNzAAblDtN/ckIplhP6Zt//R/ff91LL/rmvQd2KYYXhV2veOHzzyXyc4splMDzDTFxP1Uo&#10;nMOCpFyHyKZlWWjWthCYihwcyIEwCHBnFX+m2FwsVsMGFQeAhlEpV4uLpcKoLzjic9siEVOdQrE4&#10;0D/g8rrxYvIpDvTrzlY37LMeXkkPRgcuuXDPCCLgfpr+/i/9D0clvvgXf/zIl+567P97s8pbvfMP&#10;XjUzO5ugcugo23eOX/7qP33hRbsTatPVt2njC/atzi9kdbXabNK+eMJDI+ayHzWE+03mpUopjibR&#10;Y8edf2hwEEskjBv7gr6RkYFj5xcQbBUz+bFhvq7u/keOM4WGIbxt4+RTx89glSu2DcgEOFvMVh3z&#10;QepsaSr4ET2OGBlCvwJLExYQvGBdvtvitVv6GB9ZGbvaLdaQ1x3t96bzuC2LzNBJ/Qb4EQ6ePbn4&#10;ho3MxpTT+Wog6GQmD9VH0kE0wYtoBDmD6LaEyiTtqBbZ2hHXw2qvmq6FHRawom65xXkN2tatq1iz&#10;cS46nRYTaYgeID/Me6kCUNtIKko+XWVe8TS++okvfpSPzNkuKkKC6ETso2uWAU8YZBJ5Bze13iS4&#10;8Lf9jA5Fmc0Wy4Xf9sLn9OcjGyaIzePU2b59fEEb3vNjdSrUUeJLwyWnWgWZovkUUxoIjrINSzNu&#10;BHJplzNABVhMtKoEfgiHhW/ULq6S/d1uFqBXqqQv1PMygqYbr2MoTjSlPFcYNUFmFPBWtIwI51Fe&#10;QjUASwLL9mKHSskGFxhvFSBKqZkZVedWft6vrn3OlbnkykI6tZRNLWbTy7nMci61mBkYDpNeKTCq&#10;GOlomLwG0mv6ZywPBAPkliMOpeUYNNlolMSPGhwP1aME3HOD6L6lDhDom1Kvw4BY3oAL0EaR0MUF&#10;AMSrQ5AdA29AALoPwRnaXW2YCbjB2UYTKPWArFuBPFB0YW1DMWNyqeLjRQ3DqU+XLnrKdjcWjP1K&#10;VUM+ni9lqr6wjy2ImomihOqQFkG8ZDmtJBYFe5M16LX7dHiqZiBMFyQIBYlY0udKLyCuVPiWYXxC&#10;bcF/BUHmyTBhrO/CIwWMmSvmtBn7nE76MTJgGnzNXMsWRnWiGBSpWUx4R0LPM5LUqK9SogBkVLpK&#10;xwSHk++PGDLQteaN6nggJPYoXb0LL0SrJYeJRbmCCSpkQS4dP5Ad1gJcaWvnF3ML8Zy28Ntum92l&#10;2R5jaOxxW91YmnrsSIoDsHMUy3DQf8HkVKNVPJwrnD62uLYALn755nKRPF+YLFDZeCTFiRSvJjL+&#10;uEkU1TSMlM5hp4LYQMjXXXRHWtKMNK5af4dlUacjsKMWaRuxK6Nmy1ypeuJsulSos+hFnW3DHNsa&#10;cSoaK1x+r8tio7QV6zbx7dI18CDkqTEYs4Uyyac0umaLgQOVREf6NP6SZIzQoEqckxjZQkoWVya5&#10;gvJ4wWClfUEWW2c3ox7WkFghAoPe8wyi4oNHTI0iEE0vi0dBlgUmkSFcSDP9BmAamxDtpaRKgKMx&#10;f8fdp3PVyMBYwItoCiJjAQoXFxkpHRVtG0tnEzjnarmE1R/K5OOFHL+OR6CEX1ZBUz2KfgIgRSYM&#10;3Kp6UXKSZOCk15VBH6i8LdYOBFzIgsauM2jBYlrIhUA1tY4DuYSA8iLMsPYsC/WC24rluEyImNMJ&#10;A7bTK9eaIR8MSMYE9CliLSZdgjb6oNqysRLM5CSVwmNDQ1PDA+vCGN/T9vCt6Ruoy+EvPJvl++xm&#10;VbYvh9bS807YDkFZh1hLHLvHbnZYIXX0rYvlVvPPaXP8xRdNXzji6VOIZeuYu1u9wSd+m5nw4UNn&#10;eYPxS9Y1SxX0Ffl8xe6zQMdwALyS8Cxe6GRRqPhBQD/wERqHg1S7zmWgg6pUmrl4YeNQ/8lCngma&#10;U2c5v5zpuO3rh0OGUn7H6IbhgAMRTcDq2hswzEtOAKRsCY+hC/PZ/URcYbvP5jDp8GOOUyhWJ8PR&#10;XcOjc5ksYv+A05ploE7bI/JU1eEhPoojAKWC6iL2h8MXcwWoty2VeDqZIgl2ZBZ/QE5lniJJF2NI&#10;IdaAkgTKhbaKwB5YHDhOc4nTzIz0BB6Z22s50ZJLI+HA8DocLgB2nYIVmUxY0MFyIbACZrMXqJ3J&#10;Um4lc/ZMfHkht2H7CLcQrbaHFt1udMPAF5802c3dfjzyzZ7AqM1M+GSrz+4YU5R4ncmN3ukyAITR&#10;Rwvd2mpQHZq3l+YOACRKC2dVrKGggvxAeL8tXb/XsW8wPBoJbF8/cH4F6Vmb510oDCZ4whxXMreG&#10;YMqqlzw2oekIhCgkC5MOlxvoV+uHY/Z+Jyb4a1N2CPFiomE1oNDnoRWkW7PQ4JlnKotlHfuPzGXW&#10;XO3ha8jBIpgGuoimtZuAP1Bvsx3gQ3ksvThTzHJieswmKmadQxB5sddVTETdrhlyaElh3CGpNHlm&#10;2dslZBfyGPs7gOfP5jjM7GV6qckkEKyKrkTUxx0GypCkILXCcMb6Cw0V9mskZlESpFYgwXroky/Z&#10;s7XUquQ6dZqQQ8dWvAGXyP8loUuqMgQdmoRVv3VimN2NvBxJObAaQop9vcORz9aaFv2GWP/Vu3de&#10;tG+ry+nIF3LYi5NYkmSYxASH6YUtPI0xgNmYgbNusoRU1YSgNLlQqLTz1Vypy3hF3R4LyTgS4QXb&#10;l9W6c2yCeJEzS3FrrR6GKOtwnVlJ/eCu/eODofnFxMpCfHpqqNYiNV4S7RvYm9RVSkZ4NbVOLV6u&#10;UDJuiYbP5nNFKnKDedjXF6oUNg+ET3SNMxJm2Y22S4fbaOrIQcOUAi1ll5KUJ8brxgaMR8yK9ngp&#10;X7YRPaAz5wTzRQTrt4dNVSBWSO9CvYU91/W6rMVmpdLVOTknXa5j+dZOt/6hpZQ7Ej2SKzw4s2wI&#10;BVfrvZlDJxrBqLPZshEfmss16tVtts59i5mZhaV0pQ5vHqC8AOgrtawRoQezcc4VxlzMkTj07BYT&#10;XiocbBJ2yFTFrPAQYN+Xb3e3Rd0jYTstRFE4cNaxsQ3bL7r8D//oA5/+zMee+x743te9NLGwsj7k&#10;QhbLjc9X1J1201yxHPH5FlVThD6y3A0q+qjHdzae7pr0fr3ufEMfb1e+ftdjr9i3dYfPkeUJqubL&#10;bfOGfj/FXryti9nMx+NJLA1ZfkzOGZT+8MzMjol1q/hItDtnKoVipXhJKGAKOImjXsAN2dQJUDup&#10;HZ8Haq1jKBbGXpB5h/zfds2huDYP7Ry45HqXnnzAdiJBnM/i17774KHFZLbSqEKRTyRAiPkWHad3&#10;JZ3How3iRhK2Yqky3hdyu5X5eHJnyDuXK2J54rE7VJw6rNblZNEZ8CGjaNTzV154+Vgs+I3bb/+l&#10;6/bPn/nKb76Sq8s5Ammnx4bn5p+GVV/1yiuOn5h/5m/95MFHf+U7fOn2+y7fu6HUaqwPuE2mwI/P&#10;Lj6WyD81P8tdZxoR8vv9wAgOw4c+9cM7Hj/10JMzk+tDjopu6uIdajmjWL1Bo3P7puGnTpz8rx/t&#10;33HZ5FyjkypV1gfM0djWbYMOtdaYyZTY36SWFZKUKDBkmkY1jFF/qcFWgPtc0N+/SMZ6NkkVAVng&#10;RLFt69Y3RTzFWtdN9YOlRJUsYujAVbwmcc2u1ooEUGEnw2zdPRAtFBuMGe979Mk333Tt+z74T1e8&#10;6NW33fYLDf9zX4TP8ZVf/OZ3r9q7ZXJ0xGnvKvPnX3r5nq7TvbCchSqDx9f//sL3L9qyubl4zq3r&#10;Pd7qxgt1YzN/18Ls/lLZjxbAaN+2cSyeyZBUeGZ2Ptofff2f/eOrr79yanBgMVUuljPzC5npycGl&#10;lbxVcdz/+P4TK2msBQWZEbkorcZa+q5kI0pvIyASBR+KG5lQw72h+6M79TldIZ8PU++o1zfgDVT0&#10;rWSasZ4YrsMw9ZiMUSrJbieABHIsYLLhCaZSSiZSGVpiiFEMbblZErRONwKPkqqQkTHPpRa9CT+Q&#10;3Q7fTQrLKj58pQZJqAM2Z7ZGaaEPu+zCQ2bAxNls1XIcQRnFOI/6DaxNUK+/+ssPCL76H5/9F9nH&#10;zYrDFdCiRjit8dSxUK1WIPAhCHpuP15CJ232deuGllb+LyTZFNKYwFRLufJas7pp7w69VUoIzcdW&#10;ElC05HUmLtKPgX8KCs0IFu4RMDfflLg/cQFiqfZq6XqNNhUnLC2Ocy3wQIwsRJIof53JOoAtmz4a&#10;j0YGIEzIVGKmBrlJ40NKng37CHAoxMAOCJ6zlC9z6wmxoMoe2dg3tSXm7fNOrh9ePPdrv3vfqB/0&#10;WkiMEgYrvjvin8O96Ap/VSSx2o2GAgpDiUQyWkwqGioAAXlAd+HOMcLHeRj5n9BxxV9izR9X/IY1&#10;7681y2maPGbYAHrSmsJFL7aLKxVKnBZqOk4PAe6xFRBCLqi/+FVrJkxunVTuzGPrRhFzUsjV8i0Q&#10;xkifj0brVy6B4akJwrdFWIgyRjjLtH7yCaQkFBshAUYlBlfI6uQAIWmUnkfKVaA8kRkKwCFCbsx1&#10;7CLWYt2z3LkqfEfaFTbrEE6dJmPY6/Z57cxPaMXFKKgLnmaJ+jxwbujfazhxmHroFSvMJgxEc5tA&#10;XNnUeHNho+W7ggmp+uV4ZioWJnJ0FblQt12ucnsZaLR4EuziqUXKPYM72RRhAsvoXPozKOhwr4X3&#10;zHMUsBFSzWjaXOMXSSmPYN9y+fqpRC3zeDLJrV2/Zfjc8eXLXrGzWWYgBPAjmkWNVYoysOWknAGi&#10;supyuQpsH8zpMPQvtTG3JuRekGSedJow3H1ZpOIgKwxyLpBM+71GQ6LUOJsulupt2HSIPJnDh11E&#10;edtEXQyviMRaYArIxoKPCNcYeMGAeqGjbgj6C2h6aqSWikuU9CTEh6CyFisrTFpYTVpyKx4lEi9t&#10;0NjIqFp7+LaBB5b5hLD7SlIWCZ9bE9Lz5kLVkNJeki1LiE1ZWpoXmiREGQ3hPg/QkriAyLeRGcuw&#10;23nlxNiIx4en76l0uiQ5tryX/C4WJkuSmIpUrX4+V1gplt1OxRlQUqRcdHXFbI1kHcFY2H81Q/aI&#10;RwFxFYvRrLiX06Vg8CrLjcUjFHnR+LGS3AwJpRVgViPOVpqAHUKmkXKxXmb8T5nFLgc7UagNGoFF&#10;PPQIeWbBEiULRCLxUHqiuWVLwfDB43TykBbLNZpwWrqQy/HgPScu3DpWlchZO+zNdO6XR1fPfnA4&#10;GyTvhgebIYYmYSUTSMTDQohp68xqKfFbOCz/8zGc2D7q9JiI5vAp/kKXYsv55OmfFxy/bue+9Po9&#10;WRpOhxAbGoBKMHaqqh1/a3y5IY5jVNLAn7WDr6/BgiG5jMoAqxHgecot1LGjQe/x1ay5a8bhFs/y&#10;BkzSRucFPsNtZxdHLAbCpJc7rXP56nj/5kY1IwRoC7+Dm0J9JelNuAwxOsEJk4cdTnIyn2PNpyrF&#10;sMdfyRVEwC4NjJ7IGV8Ic2qojYh+zQ0oISiKYXKulIWKTJgj9CQBziT4ms3E6SBV2SL7oUiwIYkg&#10;lJVzgXklfHmZpsn0QaJXqzSQfCh6Oy2IBmRMkYQZaN0StyVeWdwggtxEr0HWsQJ+xtsMTPQlF9M7&#10;rtxp5anA3CFT8rsjFP0cHMiV5bjBBFDwPF21UOjyyKgd7A/p9wj0kYdMumUxFBCZukTHCoVBrKhw&#10;TZScSkndFQ8uyW3hiZZh3WKR+WbXpdhmcllYxCxnrpv438pHFXGg9Enizi7FOgaJ4kZMrqUi6uUG&#10;hAi/iekz0S+wizgjxVdO8xzg2/E+okzQZqYaT0F8JQV2BhGVoCnN+02cMpgX0S3KB2RbHnWHIy7H&#10;/sW5ZLFa7LaT1bLf6a46CFPVYuVleKq3hRSeStFji1uZZmzHvkryr5Z3QBVFx8hihzP89OKUeSl3&#10;Sp4LGcsqkvqmqasMQO742+jbel8I/gQyqoav34NHFsGtGH52YV81iaZq2numoNl80bqBUrVZTNYb&#10;LAKdYcAbJm847LWHPcqegZFEppgvVClvruwPrfc4aAnmGZDquzdecfHIaHhhaXX92MACarliacfm&#10;SfQIqExfbrfFAlHX1MShsymMvfJFAK46AVYOg63aq82Wqkw5w4o70yAADmaTBd3Hvs0bKvkMut9g&#10;T3eEYVC9Ea9Wi7ru+bkVmtW177u0mBqcjLDhYWDntFjIAoFAjhszp7Oc78ZuoVov6lS71bLB6nzR&#10;1sFjdXPA3F5o9Mql0vMiyg9TzAdktyzDj+b8b7dReWNYAsARcjjZck/MA+u26JmXimIVIC5kHJLM&#10;PbmQJdKhhFnORg2dh9EAhs0pXQNeB8JpgL6LB90tf4xz9MKp0Uu8gblyp2yxNMr5KxyGpwhF63b7&#10;FeuRXOtoZrVaqpo5RLHAZWXYMFo1tsoYX8gwE58bUrb5HeAfqDeYIGlGHkxpAcrUYrOblfNGpciJ&#10;mI2DDkvb7h0d6+vrj1372te9/82vftc7/+zjn/74cys5dV+5/e7hiHcKw02UAMS6o4py6lP5msHt&#10;XMWlxqAP6Dpuq73eKI2QioQvvduXrZU2WfTj62OxThtJb93h3Llje5il2ekcKJKG0fQiBFCrw6P9&#10;1aYtVc0EpUsygldnq+3lfDZl7F47NoTjO2qRKQtagIKtQ8ttrLcNjpCDhFGim86sLpOso7Gpuh7F&#10;sLA484ZrrlhKlxTFenh1LokBNCwpFTMNndPIwjfifZtudY6dmS+Cw7vckUiwCYUfB3vFk8tmE/lW&#10;xM2BK+Pk5XIBs64qs62Ae8gfEoNFixKOBrfs2/75L33tOV60Z79sdSH1TLPKv392s/ob3u34Yw8e&#10;PT0zl67MpEsPnTpJSnCu1vS4XOMe/5Av+KXv/nTr9vHh2PDdDz355Y/+7UUXTPZ7+z2B8Jv+8iPP&#10;2zX5wje+rDSXODq/8MP7j/Irrn3RzvOzJZ9J/9qPfP2ay8cSS/mNwyM1az1TBo+j6l5L45D+RYxb&#10;oJRTOPWMDfD5bAoWlRsSJYS7jimm733wvW/tDw0+cvAQ9TpLjNlbixXB2ssXJrbuYgZLZBGaOq/F&#10;UUqn2YSQGk5Ob/jSt25735tf/76//vPf4+o997/yvS996Ru33faC7Tv2rgv3Th1oGFyMurLt7jU3&#10;v7qWqZ1dXH7bVRcY52am3eZvrlY2d+sXePSPFSuPtsoENLCLiriv3aLixckU9VE8nd2N25LPyV/s&#10;7wvPzixu2LAOAC65UsBk36sQttdLV/Niji8TR2g4kvsIHIWWhw1AskfsuFpKxDo+9n2uwau2rPdj&#10;aSLRBcreTRMohIqFUsDjJLn+RTs2jdh02BM48ZzQGwr6XshhvWLTlu1XXBYeCR44ekxQDpoqWglh&#10;EBEqw6FhRE8hsj7mvPUOA0cS1OmKAUHFVJYJLadbs4thBbIvuoYPvOqakN07t5qCnUS/Iw0FJxWv&#10;JcOCpwh42Cnure9/z/9a8wf+KL9AMCOjPp9nq2RCjRTShs9fufA7zftBhgyVSoXR0HO/kc/xlamV&#10;OE79Q1vXm209Uh8lShSkBIwKhQvxi9T2Ivij+JSuSeJvKRbAtxAZCAoqDkUUxYJmShKJ4FlykMr8&#10;WIhqwkcC8ePSiXBGY7TyI2RZjZortpFyqFMKtAi9aILN1s0eMls4zIWqxNS5CNHXRreprts4uHTm&#10;V9uChwb8YlsjbbbkbYhcx8iQQO6E9it0HNXSb2DMA6qOWtKBESUAK6G4+Joxu9ZRZGBhQu2OZIv2&#10;W/jARi11kFJJ7ZbSEP4RkPB39S0sKhD0gwzj9FgQH3lQL5pw5IstKpUqXZ8efyPxHeGuCxMX2SrD&#10;Wggnwt0Tz1wxieU0hGnmGI35BiKuTTvGgmGy4znXn5bDDa7r5yOB8iIx0kybqMO0sBYxVhWWr3hf&#10;cPG5I+I3JOUMSAZLWtjOGsdXmlnx7RQdDs01SAaMOLk3XZ3LznxZbKIoY1BnValwOJN1XRR0URy+&#10;FRsWHQkJahRiGPeukOZsZMSg8Wx7uj5sFXwObi7cYChw5MYQh4O7Ji6t/PpmGwgWsBFDfkb5qtsN&#10;61DLIxEws5cFzBClJuADso5uhJBJmjI9hFXVr7N6UbiWm4Mx/1DI7bKYMNs4kcWilBUmrEIsfCg5&#10;Wy1yQQRVoGCDeFtiiNRuizGSGDGTfMgtJYORQ46Gm3ZUB5wFfszlkB1mLcuZLyHZWfwHk6c28VjA&#10;GGgKxNnZYAqHaH6RPWFaKwpuace0qs9uNsNmlmLRYhXTaSTMJthoeAQzvJANQPgH6NNgmIDJi76T&#10;QQ1kXGGNr6WwwlQjWxyZpcwRJNWZ1SCMRjGRB1/JN2lmqJaBu8QqBmSnrNaTTHfE3oS5A6APeIQ9&#10;IgpTWUWgx90ejvYXjEdjXg+o6WqxlCo2yNxxKux+Eu7FRcKCuNhuns7m+CNGZ/0BBzrAs7ksQ0Cu&#10;G8inNpZjechawlqpScHI7xTgVHuoxVhMGg36iFaFJwXXBQNgOEG7dKj1XJUQHhE30g/QxQDX1wTX&#10;RTJKYigukaw2mVNohkAU2UiwWDbFagtbDRKURC0vMc6Ggf6+e+8+NDefTCVL8aVcYjl/bkbG0qfO&#10;JsZGo80WNqY9/gpP6K/b0yARgIWJp63WrDrI6nWhZNTB6wY14nGJDIZHptfF556edgf7Y4pTGYhE&#10;RkYn4/Gn2cJbr9yTnFvZsmsPdZTb52JafPTRcytLxSuu3vKDbz/6XJrVP3jTJQvpTJMUIBVXm7o8&#10;jD29x2KlDGJ+hrMXui6RftsN7qBLwanLykbEMtC1880ojkV2y+lkRmHp81gpLAyT2lMznB0dw7lM&#10;KdMmPdPO5QXeSacWaRgzTbLz5AtDT0do5zAr4b5IuVEDJMfWq23TlyXFni2g57eao0Ev8zL+iDwZ&#10;bn2z3OISQRZHaIvTkPB1qYY9CvCrLGXxjZRtn8OSHdyCZYTViDpRGjNoKU4T/QwbDcwTzSldXydO&#10;hC4QVZDwS2Tuyc4J6VejM0jlhwIFVRpWePRnUlB2dAMkRlQhqQOGA61ZHbQ6+s4lfjfXzqjgdF3i&#10;uS9mEAALXwpijqIYoGAwIuGBRb3BWUVWPTkm9JDk2gotGg6KQUeLBfzHhgBtA6IO0gwEVZgiQxWX&#10;XAGtOOWfWSSpSvNsOmW3mS8eHrhk6/ipxQQCLeoDtxWSp5CARDGnzS5lviaGGkg/O3a/ZSTixSkL&#10;L2qeEPkfHlVJbuZpFpMqaZaMFrBZkSMJAoqRpuQAwCiX/DSmUtQ5mgqd3aGRaA7ovBu8sUwpdyqb&#10;ZZcQ3w2OGEpFtRMMuvDJ4itT8zN84aFWgkp5pQbIKfHFNCo+ahCOJNSOfCnROrHeGJOtPSaClgjE&#10;IGis1r2LrbUWmYvQV7ABNkuRbPTM+BQLQYcv0+yFY8FtI5PxbIoQ0Yt2bOItd0xvZsQ/Mj2YWyR2&#10;qYv8ZswavOnSyzod2/L8mQePLfb7PQ6necxszRQaR1rVuscY09tcHdOOjeunRwdv++F9hIRxu0nr&#10;vMhiD1WzLrSsXVMj1yIX1SAC0d5gu1nqdkDh9bWqarVHrO5kJoc8yG1yR0Lefp93RK1f5TQvN/Vk&#10;j/od7obRciyxwsx5ZfkXptj9g37oMQGbeefIEHvkiZzMyLlyEaslr7Ywk1/vDG7tj+lN7nYut3vC&#10;93CcXrRLjfno8nKaB7TLXtOrSqAEy9SQy1c51JhHl8r1hVShDIdLT+CtfTlXIQYBoeRA2FNqt/FK&#10;oSaCOOCAC86E2ayPuhXyP0pdCGQli8vGmegN9m/3BsZjIUKrb/i3L335fW/NZ8+cjQsEzHIIuFzJ&#10;ujpuauVrPcBnZqwsNiBmVMRmRodUYJJ8wbCAh68bCQ92G+WmXmc36Ic8to7ZgkS8AokJw4iuzmOx&#10;TPZhU2iY7Zpig8MbNm7edenej3/+qx/73Od+ZbN695e/+JobXvHV255WGB7/0fc++V/f+Kc/fP1V&#10;fd4wG+nY2Nmzy7uHPXPJXMHY2hYMn0iWdyhqyGh9KNdTQkpIIJpO2O04uJoaCwToeM5na5jqphuW&#10;Xo6Az1AhV3TtmTp/ImX1+VSIiKrqbhgezK5QCQ96AtBLtrvcZ7KVx9OZqxzh5/mM50j7YuZmM7tB&#10;i41qSe+L9XlHwh60eeVeLRMvM5kU7hKzGTlWTEvLcWAwrKfx9itWxB5fqjfxHDNLyJmuF69jw9Cl&#10;X/bjm9IWJ2Lpw/TNZL6S5MTE61kI9qaiAQ9LUzydh1D3H9+7/ZFDxy7Zvbt/aGRgYPPb//Adb33L&#10;W9/1+td/6ouff45F9e/9sj9+25u6rXxipQK8+b37nxocDJpUHnHKD1vI5Xrk6KkDR2ZoVnn/F734&#10;urAvODw4ctO7pSG89+C5L3/lBx/80K3Hjy6dmJnl37xyPJooALCUHz6yeO3EQM1kPEuYMD71DQY3&#10;wvpf802lFtK0YnrcPsE9sHhk86E0YjBGPQvGsz+dLK5mz+fmTapxtd4Z6o+ADbL71FqY/xsKhbzF&#10;5YA7ae61nQ6L09ZDhsxOyrp+7Q3X9/f3X3bxhe/8o7/8xrd+n57/ly7jQ1/9+Be/e8ez/+UD3/vq&#10;/Mzs2976h+aVU9f+1ce+c2xpx5ZtxmoN54jrL5pONBuZXG5uNTFs6Cz3LJNOlznsejRdu6uSES+D&#10;jqHR6Fy4ZSNB9KlsOVnL0axedfVFpHxnksmJ0RGKdM5HIlRWVjMeL3F/HebOgF3ziSQtgwwLBd4U&#10;8MhmM7Qo9UzE8pncxMXrDYEAuU6W7dF+ouxHJweT6Zzb44/1haaGyHZ0xTyOqt5o94cmnKav3n3E&#10;5TWWKQnpgFw2otd+8tADDx8+RonKoBbiqSB7VvQ44KmIzlocbAGTvdVsUMGLJkeSYAUUwGhWFGGK&#10;iX1AklAQMdbUkN022hc8mk0XC3UYi5oBoowp6myLbV0fDuOIdzy2W9/+XulXP/GFj1FEH3vgzODE&#10;oBxB0q0xrnYwvOMExT7nuSzrcCA6NDp6eubkBRdceW5WzIH///jJLSYmt40yNWTULma73BzNgBRo&#10;i/xIuSr0HOhnmBQDtGpRQ5oBq2iH5BDUqnJqVxVxPtU7+Cv/S+hoTdKIBJdpSGQkYAJeCCL+5PCW&#10;BnOtd9X6MaHXatZW1MoVMd8zO+gRRKhKq0bnZbO4V54luH32RQgO+RiHs4GJtsrBxFs6E9pOueAc&#10;MWz2wpqRIeuaH9PajgYcRP2AJQkBIXwwsdukp+oaW2CIBIQW67wfxR11OJUg5T/Td+mzaYe467A4&#10;LRZPwAYTGC7Qsz+MOM1rpC9cZBFQSpSpMJR0wGgAs+T18ZVoQhht+PyOYg4rEBx2cVGqcckuvnD9&#10;yROLL3zpRXAs6sWCZKnJZ5YgCDH7kLm85rMjyLHA4RJcrPlja8JViaphjxd2B1MHsRaWsb4M+DWo&#10;wabw76WxgvlsdIr5TbOrlsoNcmKDHvuAzUUVt9qsZNtwtqTwlP6aXj1TpxUniFjMk/jQ7FMwpsQ3&#10;ilZWADYCdHAMoxXhqsQ5M5otN1FloX67N+T0hxgt4SjKLc4V6ok8vn2iZJPcCw52njGRDYt/BU8c&#10;tbWh3gmFfQ1nlwi7JBOMjqDZWMQ+/qMTS2cSsVEfgBOfH1dnJ2MgPaaRTQSNa7arVNIuqxIUPjkq&#10;ZGG52ClzheXSIlcDFjbtC48cd9gjcndGU0YEguyzhP74CIYmKhwLUJiugF29jpexEyRA0BW5U3Jt&#10;18RDzOZFmaeCQDHCN+bqDYi7XBPRBmpNqxjBAaDhtQRZF4CSkwA6gtDqpaCUK6kp5qnFBZpkeSMc&#10;YyaC+S08RnG01sTHPA3tLjsoVbDA6ULN0OyVRHpnqpda1XKD9TUQ8myLhUhxzoJL4jeFzJxNRkdQ&#10;TZu1Vmw28jVqQuKOhI8sen5d1+NxMvinT+IpZT4Pw43nXHs+ZcZENCJWYPRIknPJysLyCFzaLBMT&#10;mb8qmNHpXR0jCwAGeVBxBDx2lKlY+3ABNcZBN5mu8TX5vMM0Ttx3kcKKYFMsfGRh9hpsuhpZH6sz&#10;m8nKh3M4nfffffjX7WmLy+TQZ/iC66bHxCAAo91fk/v17HfoG/I4ghbIevRZTp9XYGmdEUaJxWFz&#10;ud2B/lgBi8BMkeijQiXv9fmmqEvgUedRj3sziXS1WucpD4ddK8sZ3vbgATn+n8vP0UOL/oi7UsMV&#10;v42vD88+xHbkmk7wVfZPAqstOpvfFgm5miVJsmGKJFlcHIz17kqjKo5jascVRtNqR3rNaIB2hKzn&#10;RsMwOjyQyKWpZO3dtsvc3TTaf4HXeYI8RgPiaqPD7jj22NlUPLsymyikKhu2T1RbLfy4wyF/sVHZ&#10;FB3x2sUNuKJTPU5HqGdPg2D19KDWDred28a4C0MBrPAlsgTjDcSrDMI0QYWmmWE5SrYeAidmE3wv&#10;tnRcb0XBCFWXzYtbuqZXhWImSn4wT/HWrQEH93psoXSkcBQAMfHuhMjf0haD0xPFTanREFvtaMhf&#10;LqQRdW5QdGqlNl+o43AjmdtYQNd7IaiNdguFKL1zmtAgmxgDNCSxswnwIoxxUFGbuWcRWTW/UWIP&#10;aRxgUmBwmK0Tkku3vSnkLXY6pFUh5KGXllPb1MVBZ0ixD3mtR5Ip5lcht4fDh2EBK5gJmiaGkXRW&#10;mXZpEgyyrSiBFYepwkfgAkAmEv8kzadQ8+jjw2zygDyZspWKqEBZ88DSmnOeNkUUlw7t4BSBSjPe&#10;mHb1hSwQpJs4eeBkWwUcRDUigyPZhQJM/RzohkQWQGlJKenw2ShHVFL7NOt4i8fqc9kK+TrVO/uq&#10;FgUmJxRKVDEEhpzaxMCcArQjBxy3FEa25CLIUGwt/sehome3HT18ti8SOH10cXoospLOLGVSCzOZ&#10;SJ9zuL//6OL52fRqmFq/Uh8fHHrhJXvaGXgTulyj0a3kxqJhr8dEIjpGmsvt2qqpNxQNr7MHpkfX&#10;3XjDpXc+sP/YodP0jc+/6mJa/9LpGdHk6I1Hq/oJr9kSDXVK+Vi3DiAz37Vtv3hzMZ3j6yP11EJh&#10;dX5Tx9RunEmnEZtQJ46YLcMO04l2K11Wl9MZrJUUl2N4NLay9PMptn8kBAK8b91EKp07mkowhsGH&#10;CZ/52WwhXml4u+YXTw4PxPr/8as/2D8bn14/2bUYfDJobJ7IFhk0O8SjHYUj1mMWGaVoOWdMfqHz&#10;yLGFH7jXuc5gPJkor02E/YozVSVlRtQHFhgwDIVNZvaemMcOx0EgUb2h2G4MWOy1Vu+V22P7C7q4&#10;Wo3a7Y8dPlTKJHfs2g6ZIpnOU1pMUm51G0Nej0ttHIdxY+JUcmDIWarVOCG4t9C9KUZYfm63o9Co&#10;URut8xpx2chVwFngpmEI3/NqdnmTirWoOFt+azAQ9MXGrrjxNb+0dz34jW9cecllN7/mpm997/tX&#10;r1/XzCy++Q/e8I5Xv+qV1zz/wptfy4snJoaUWt1p7C6lcm6L4WCpFvb5GRutlupTHtdKuxIymgf7&#10;fMVKg6BArtn+XOViqzFRrx4nJJYnk4InsQLfu5CppuqrR48sQhUzlMQ5lHLqbKWdxcyPo5aTutYY&#10;jTixDzuUTl876py3BPzY19frmUrTPznZrlVz2Wa8kr7hyp1jQ9GfPHQ0Wy5Sl1NYoiIDbPeZbfl6&#10;fTQaGBv2MftezWC7jA+azgdlVtfFYYutpwjynK/ACNBjBdzrVOu6qr5FXwrUYDMpp1ZWqR7ArGoM&#10;2VUeO31sIrBjcuNgrC9VgeXOE4XJVdOstnddfcVzOQKeec1//udnv/e9n3tcfeNruA5957e+wy2v&#10;ecNKYnWir++a511LehfbMXtoxlS9+6dPhUeDZHFfuXvzzq3rDxw5M7luyG/3vOyWd7/4+ov+4g0v&#10;v+2ex77xoT955OFj2WL2g3/81m/8+N5bX33tYGxotW545fapiMN5yfaxHzx1aoUDr9iQklMzFBAT&#10;H4zO5BHQ53OVYTvVs4lpCUxVdlDcIQOKDe41FEQcIsGYqCsK+SKjdo8kdJrLqop8yO524DxAKWHy&#10;Bz1ujxtwD6+gaHj3zp3v/pu/u+ehR2hWn3rs3Gc+92+/9ev/5hf8UrPKi9/4qlcYjZXTDzxy8MyJ&#10;91+04+oL9u0yNy6z1oZDnk/uP4EQJRobyhdK89WakyzwdukL8eUzVJpgVSXVabK98MLLLt867Yo4&#10;coVctdy9/OI9d93+6NZNgyup4lI8gZHVmbkk0yxwIARRFHKlYnFyrO/cEuZWWu8mfF7ZdGHwUDBZ&#10;EJGSWNklNSDIxP/y8fWtBlesTPHcLFbGJ/qzFdTvrtxKPJ4quDzoU6oHVlby2F4ZjbsUZ8HY5Xq2&#10;KM/bXbvB8oKRCVzwlsolYQ+J8MekrwE1KX6hSuJTIGEzUh22NadT6XjAXM1+s62ES7DUwzIhTZUb&#10;JxfjFaRIcEw0i1wJLhfJF7oRepJuz2cG8HnfH71f+tWPfurDFCSTWyfESw+dqgxjjacOHM9mGKK7&#10;yGR4Lvcv5Pd5A87l5VU0CbgyPJe/8vu9ZvVcgjgnMyFLcIoEIGCXlipEUmFq4kwlmKlAPUIh0OKl&#10;hGgkxS7MQWlf1tAoiQ+Rk1lkaVKYksXUpWkUVEncRoRhxniYF0iMyFr0jfYj/naiU9bqW0YLYOrw&#10;rRGguei0MGI68IMDz3yvvS/aHBjwDI+Ht+2dDI350Y9IEAEdLy4/8FTFAUnHRIHqSCb5aC1BEjVT&#10;W821WxLVqasYg8jjykwd9aoYIkKm1ZSFa22zUDC7QBDMKSSchjqDJo22hEbaCnwhFlswzVhfTCJE&#10;QI0rJfJUehoavVbHynsKp5XGFo4itZ709NKZ8FeohAAuqNiA4/D+hszDWWhhbK1bnl8aHfIWcoVi&#10;QeSDGjNbMxSWWkMslNZyFKXjEdxvLapVTEHkX2mewfSY8h3BL0UoqHW2EmMLVUEjpmnSVir+fK7B&#10;9RHcGLMcpOV2c65Zy3fajHPEKI5+XhDjHjQDLXJJTLqlt5JMEkPM7ZD5hSTNihUUb015TQ2IKxh4&#10;FnZEy8fnUkur2ZWV7NJKaiGuhAKA5BXUzHSL/E0aSv4OHSAboEWHK4MYLIuylrvR6aNzDg5io03w&#10;AHUVdxOW/45dI6Pro/Vm1dgEPyH0xZIt1yFv0fxxdxhqiFpYM7IB9FvKFL1uL3grbCXKnuVUSUZh&#10;GAtxTOZrRKGkczAVmmBxNMpkbePtKdUr2KHVHFJMmCcJzGow10ApxIQEmF9Mr8E9ZFmKRs4MnR7O&#10;MbQMvIckpFBsOOEGmgAbVUTsIhJUFakJxVSblCFuFr+MC8iMg8aeogI8iiGxKMJseJ0YmRBwIxij&#10;kI7KOLieFYgf/jBz4DX76R43QSyX5K0JSbx2auji6UnKl9PpPC0q1ZVgNtIeY4XSgiVRrNZ5lmik&#10;QXskP5gMJV13KOCaq1BdYZpiiMMErjYqBdKGNW2vBA6JuYxq7thdFqvX2qt1rPTGxSbonLb4peru&#10;NfXMUIU2D+OrrC7m8jG9dRib2Z41W6/SKzh0xrHhoXQqL2EoMI7ofTWDd34BqDWSF9Yy/kJC0qVJ&#10;66nrYBd47KdOLd/08itPnPq5ZcX/3MGCkWi5AlSMlvW3CP77w16XG2hPoEHazhY2EgbKvna5REgu&#10;PA8+eaGeE6gWBiw0VQSuuWKBLW0w5oM5wqihRcQRhgMW/brN4ys/U/g/x011287RcqlmZdBqxG8M&#10;Yqw4wsLVxN0zonBIuSlqwSppwECWNSI4SKb485aLFE3Ee3otIHM8fXVWF+5tBFJ25krJQ4/P7p7o&#10;f5nX+aLLLji0PH/Npm1JXedEMmWzKYDtHntg5WdCKT5neDxcLpZmH19dOZuejIbOFOK0nIM92HGd&#10;YqU2u5gVrza6GoMem14qcXj+MhBhFKMJikXcyLCCsCkszrXUK82RkEmlPPcYnsjQqirnpYCnIneW&#10;ulwoqeJKjqO6WB2y2/BAef12ZKf0RtVGXXB6KBycGhJ55aDK6eJlista1zRzeMYzEKsU64tdfdZs&#10;CEM4N3ezjQ5Z9pDweXgZOW3vC074vIl8GYQKkJiZDwNHT8COVZSHOQTeZ9oeqZm6yx6JHxLkGvZg&#10;J1oao2Gp1sAFjSB72L984Hy6DI/I3DIsNMqpajNRq/LFg4qJqNJkudjguzbgcwuHlmwBjRncY8bH&#10;I2ZyG21OAFPGmGyImsOdRIjJ2Fp+a6Mdz5Rz1ZromThHUcMgbZVuU1Lg6bQ1jS07Xbe50t7p6z+f&#10;SNQZhfW6YxhuQOGus2O1dKjBLV2aJeYmdhPKDC3RjPLazX0y2MK2bk2c9pkQ+kfd3EnqFsLn2P9Y&#10;CRJExA+2cGwJkqBD+Ap3Vh5C2SFhCAtYLF5QnGMsUR8zp7AHKyEe8b/9wteOP3wvmzSuarHhAAyi&#10;++89sXE03Gjptm1bv2Fk6uzsLFbhn/jevVh1tctlxAXDG8ba+V5ZLY+MDqbQ1fQ6m/qHXnzxvn6f&#10;6+DR0/lUnqLofW95Y6NcXD1yeFDXPlRsVY3mqNUQNJoPFpsHZmfbBvtiBTdlGWX0uZznV9IBlFVG&#10;c1lngIi4zdi7ezkNdTvRas4AOLvcLxgZOlYpz6RXxSdZbwoG3Js3jYQGQktz8ee9cFfUbtsUjXLG&#10;r2RLeUYdYszIGaIvFNrrw54Xjfd3vf7z6fxL9m2879DMI0fOHjw++9CJucdPLo2OhXkUoFZXoP/g&#10;Hi/rWI/NGzsr5Q3/DNHJ5yNq1JSqqjilU8qwlLHVY2DH+mBH5Smmw6Q05aIzw/EaLClSD7rGMbNp&#10;SGcMwWpZSZ4t13yQqty2dB7Fau9fvnvvX7/n9eeW00ODsU3dbibs7a9VUj3L+VwFVorX5xQOTbnU&#10;6hrsWnlCx6jouwy4sZ2dDDBg9WW7JIhWEXFZJT5ZRtZb/LaCwx0yG8nsWbdzTyjke/fb3vOSq198&#10;6y1v/9x/Pa26fN9bbmpnllytPELuefQj5XKnmseuPOC27Zqa3DI2aGrUTwLEWWyTzWKYndTpimAS&#10;SRpWSz+Xjj8/GCn2TEq92gfxzeF4YDW7W9GhrU52uy61e5nftFyTnY1o01KlDEFv/2p6s99R7rS2&#10;BO25ngG377ft3jpTqG/wWDruYN2s4E92cCGRpYSwWnZ70R7oa5imlspzne5TK4tM/I7Mz5+cX6aL&#10;QCs05g8j5yt2qx6TQ8V1pGWwu83jLle2aWBcu5LJeQ1WigqGDkQPcY4iQkGgrnCM45jIg+ggdNlH&#10;D+L3eNAMU5njZM4tY7ZmVfQrudLrXvXmpx5/cLFYrBbS7WL9I5/59z17rtq9feu//se/P/sImDl4&#10;/O1vueWTP7MOfvYffeUjf7F3z453vucvv/jlr3z/tu+t/dGLrrjo+3fc+VsPkVte/bJMOnXzre/3&#10;uHrpVOYbP3ogOB4wKT128tNnFndMrfvi13/6xhte9OP7H90zHLn+xrd94vOfnjmztHXL8AOPnfj2&#10;XY9Ojkea9cbs0vKR0/Nf/ukT/+vm5030+eM23SWbt+JPkKvo51azTBTQaeBjBT5E2QPYws7g7low&#10;zmTPKHMqtxrYTdvQjKlqXdvYCpK+IFRFTCYJmCIjgmqJ6gR0Cw8G0H8KcOTBYCu1um6lJiOc9Rs2&#10;9YeHp8cGdu/Y/cShg+97+5s//pn/+K1f/3d6wY+/9rl4rvqqt/3Jh//gedlq88lSO5HPX+AUc4Qu&#10;axqxt+IPDmL361lcWM3qOk+iwVPrmEc0q52gz7sjNkqzQZOTyWSmh0fRqRWqrYGwL76ctHkUkCQm&#10;YmzdsYjfY7MlM/lSttjfF6U2oCTirzBAkuQT9l1tts/WwdVAPMVwsJKtUCsR6rVpathvdR2dmR0I&#10;hjFnCbs9jz52OFcpjw2F9+3bsVhI8VnbxZbXZg3YbeehWgOqNXoOnx2XO2Kcs51uPlviCMTnk+2R&#10;6S3BFflqg1gz0ZJqXG44zWIr6qCtELxcMs0QnvC0Apu1yKpswg2maqK2pgnA15M6U6PiGBsM43hA&#10;YJR2jO99z59Jv/rhT/wj1SF9DANNqgJegeV+Ki7jwFAwXCoVnsvtKZRLCsnt1YbLEUhmU8/lr/ze&#10;r3HE7MS20L5TiEPKNUF+58tbTRRbFNoMdq24QMArBRQTy1pOb+hGGrWXEgaUSQBArUnVuipNaan5&#10;G7LvUtW0xWAQwEmmN2LxrxF4xRxWog8YCdPOYT4ox7nZoBAKSHizh0Whd0I8NRuWT/3cEHzlbCo5&#10;n/P3e/L5QpNMuroMt2XAjF8r/8yIVAh4mmhIQzuFa6/10XwFqRa0KAjBOSnCNCNeIRHTbULppomi&#10;KBBfDqGGY6LDX2eNaq68coZpHj+SHwuEUgOirLWZeVsVZthi40UPhh0OwTCCd2qsYKJUqmmO1k6H&#10;OSm1GmWw+HlIYcdkq1Rin+R064a8jHucpSIeiiTXt6Cjsj5lEI/FqDRK9CyaVEXTEGoEVVE0iZON&#10;TAw0JYKMC+Rzy6yBw1PMORm7Snon3S4gIe8jRp106jj3YMKDwwdOMoz5Raamo8mhzhwisl38BsEO&#10;dGTA+/TmXB2qFkZZYgXk89ix5Qg47XhkyIUD0tAqInrzJ46cJ64ttZLoGwqtmxpbflb1PDg2LlM8&#10;vH/yxJeCPRq5H/Si3HGHVXExK6IW1OuxfarbelvG1504P1spNaDd07iJoS5JV7UGHoy6ho5us1gT&#10;G2EbvrtmM6AocXdcEAYK5WoXemG22oAURw9Yr9cy2QoYsgPTTvoDnRGBaqXGC8Xsh6ed+LCQA6G7&#10;sQBISx6DmTQWUE4dsj6KlUqllkxXnR5vuVBGYspMg6pEzFL03VIeF0qWssquLY7f4rslwUkabAIt&#10;geofsit/aHBiI04XqC0c4QnIPecBEDgL9xEjFAPuqiSeCqQveVs9Jgv0SUKXVmxiayNDUG1ooVHB&#10;BYsb93teuGkkni+fTmTg85Ii0DHr8ZJl1AYRgb9AR01hQ29AxqZ0vFrAD0OHIJEbVrRU9EfmhdUc&#10;nlXwVcWWXRvjyGOn6uw+K5RLcQZj9EbOO+EK2RrPS9Dr8Ko6n8ve7/bgZyPKLj2DJKWub4W8dofR&#10;QOVayQKbdYcc3uVsslBuFaGl1qEGtiwiLIagTZaqhGUqXAKGIbhDaXJoeyz4/W89euXzdvzwh/t/&#10;864Vi7nxUeeg9DptAbogl83hsJVgctOeuWwBHwxls0ux9IddUUh6bMO4oGAZ3hQfAvh6RNVVMdqv&#10;t6uIpWQUIT/ktTKuKnPWNVqFUhkCPsZhWMyz3RRrNe4XSVSgu7/Tdnr+TGJkc5T5AMMKaUeFRCCz&#10;OvAxBpYyFwH3U9v0CiJ6VzuleKVaqBFvUuNDtLtF8BRJwQRrFyAt5DBttphHME3xOFe7nZlC4e6Z&#10;81ANQ6FIy9jKJAtZnqui6vF51vrV9ZfuCgz6cvlMWRSJdq+HNi8AO79abcJgX0oW2WCEGS8MGRlb&#10;2L2K10Ubxw6MGlRcqUVuwFjFYaU8gVkKQAcmLMwKxoziiUhHxhPHviq7jsD/8PqtQq6gINTSn5HT&#10;826msMc4Egjgzn/nHYcXF/NXXjqVSec46yUgRx4ZFrOKC48QkU1dAq/IZcGLm7bKpir5Sn25WGVr&#10;5PPQ3se8zsmQK+xQcCpMEuJKr8VUjlPJYcJdm/rDq6l4YFKo1ZaNIbfwk5s12hzCK1G2hx04Y7Db&#10;MCfqguGaAJbVXIbdpQMrAZkmnnnT/UTAKqV2A+4wZlgocuFRMx6CE8vmoY1lhYJr6ze7+6EZmKQ/&#10;JK20LQE5bK+cE9LqN3pKXsK0uLO+nrnMBcyL46CYF1L8txgmMTqnTdZVF2p7IsPzy0nJNjA6H3xi&#10;ZmBjTGkZ0P/bmzra0mpL7dMb4ZXDaWJ4JIJhwfOebo8V1KcWozNoY33xpYoZWAsSYMMUWaOyyryR&#10;fUOYGjRffHgc+uDv0zBDZxE7BzjMQvMw2bDVw3GtQAPwuvf87a2vvCkUcHosLtrvbKlIlTYxHnp4&#10;//m3vPCqy3df8uRTT9104/UQ2/wO281XP6+uFkvNKoWRK+QlwTxRyo8EY3hPzGSSO4dG5xZWcQ19&#10;2cuvxrugePRAZClTaFceTrbHu9WJXmtV1T88v4w58fl8zS5UG7grTGhaMSLDO726xer3e6a2bM7X&#10;1Llqes+6yXVWvdtpXymULgq77iR+uVKpCmkKs6H28QNnz84s0ayy+F9+yQ544WfzpUSFuGxY6Iax&#10;QLjfE8Ja5677j5xdyNxzYvEtr3/pn3/kyzSrv/RQj04N5Mgr1zwFhR1j6MKM4HDR2FJdyUbnSHaY&#10;d3vcIXvgfK7IYDHkcVNGMpDiiVHcRnDqkM9Z4a6b9R6icQ3mpRJWC918oV3t6mm8p8z6O2bnj6ws&#10;Hzy/iEADdt7k9NDKzNLl9la02z5Yxv464zU7i2F/doE41V6tmEXZy1wIw8gmVAYd+ask7ek9DvuA&#10;wzDhd3MozOfKqxXywlWM9KIBN6Wbp6/PqdYmLabY5Kg3GOOMrZUz+I0ZKitf+N6P1r71Cy681OgN&#10;XnPLn7z58r31LKqCss9mabvdFb31lg/83a6hcD+SZr1usVK4ausGZzFf1+lny+0+BTjXZgtPHMgm&#10;Yz1U5bqAw4aoGeezAV37dKU96HehKo+ZLEkPXokTVYPqaTVP1CtDTvu4xVFjxlSpLajtcatD9ain&#10;M7mpaATd/YUbhoOe0N1nTihuZcjk2p/LAmYHTYZMz/DQ+flo0A4Zg++OwCeVIqGoQyKq32PE0otz&#10;q9FqRv0wohrWduDU/Cpu25kcKwjnMuG+U9xTvTmddsFIjRZUKsssykqZegGLeUjUUoN1CF6SSOZy&#10;hyYbr7L63OlTY4ND44ORxGKGx2j91PRgRHnRq2/+pQXz8U9/8o/f+e5//49Prv3773ztK2950xv/&#10;6F1//NnPf+4D/+t9tWp74+Twn/75B9b+9Cuf+ZjB6Pvez9Iof8OBcvMN1+7YeNGt73knZ7YvaCPd&#10;HVrMXmfgsdOLf/++10I8/NDf/MMr3/meH3zpX4/Onr/znm+e1CiHN1971Q/vf/yiF2zOlDMe2eYc&#10;Gzf1Hzu1+KnbH/js7Q+85wXX73zrnzl7bEq1GTlkOHkViSyBH9IzOJ1KyGS+IuCstvRJYiU7qtfr&#10;QpJSaHfYM1hcXppYLaIVAiP1Azu4k/EnIXlUcXqU7uDYzNY5F9pz6TScqdHJ4XhiBRH1RZfuee//&#10;88GLdm1786tufN4rXvE7HaPP5cXvfe1LDcXsf/74nmtf/mJ9pbi6uIoZdk01Rsydkt7y5cW5T3/9&#10;x5dctGfAHrzy0q1PHjzRbbSzahm52mjAf0n/AOzgUrNTKNYv2La5UMg6Qu7zZ85Mrxs7fm4xmcoT&#10;D+HxOikOOQwz2dzE1AjeeHPL8f6BgXwiWe/x57SAaEEpIyTegDNdPJgkYI0epAOVOl3Jo2pdXcls&#10;mBoPRPzdVvvo4WPysOr0QwMD83ML6XguHPUODUSVhgE3vMX5FLsxx46IL5vdh+ZXz2VlsoyDQ4Ny&#10;UzhucvIKaEg0lpatDbgqXpty8pI4QFEqIZQSwoLsCFAQkINWlqNRAlvo0ogBELIlnZbdy/Ep02ay&#10;oOyK4Y/eofGBP/qJD2uGiNbDDx1PLcVHJ8Z4x8SK7K19g8P1etNqJxVHSq61H6cTOgiFl0i/nn3D&#10;aFZ3bZzKl9JXXbiFuebYusEXX777wPHnylJ7Lvd+7TXEdVUzpADXGEJbvEZHQLGH4HExSNZbQmYl&#10;yhQbqwaQQ4vFqbfZIbcj6enCJEWrKSQn2F8eKFkdsRxcy7IjV5Lng4AgQBFOTZnxCp4jSXvioopg&#10;GW4HFQx5RFaG6J6g3+72ElTjJLOxR56tmbkCZltP3PZzcHXto1513Z4KjDDwNYBADHC1tD3xc9J3&#10;IUwK6gtghWeGplaFSMlvFqtSzepSG55Kkyd2ixogKV61kLl1xCSoEE6gZa4hftIHS1IuJ7xwvRoI&#10;d2s4taqlLD0CBbrk2dgdViZVVJcUTcIZg8mGhwq/gEcZKFXlYQZ9Z5wtos017iryYMSuTDJoWYmO&#10;F7PPZo10RrIo6L54keTgCrDADAtypubz8/S1k2KTPkfjlYkwUtpt8d0RJ0wBtNfGPVjRwjnnL3Md&#10;wHLRbEcAJsWfltnKaNRfwYFO5MhSa3IGWt1muWUt/YTLDUNpifyxYkMyyFR9qlBZu+DMZuwkmNDK&#10;IncEqFAU7OldPM0w663K4vLTk5RIX/DgfpH7P/OTXl71OBVckYRmz4Whmeeam41RvztoI0QHwgUw&#10;oNBnJwMuvP4nvGGKYaapYZuHgYCw+/ho1DOksLAy0eYFXE2LrmbSR40mehCuFHkFlMoy8DZb0OYi&#10;r9V4XMAMbVoXIfT1OkiaqXPhbHB4Q7tE1xg020AZS2q9gkYAsjTgrOzDouyAHpQBJitWiPXk0UfW&#10;Ru8rTFemGPBuMXDp6V0GPWaXkqohGFA36HCUKcfly+k4MhiaYJYDOQlupIzhWDY91UaVTQ5qFVeW&#10;NpudYOIMeoBVIXTJPqejvJb1Y4YJJ4wG5NYcKlTYUkCx0Vl1DjcWIAwQGJuILhsuKK04EDqMJlYg&#10;a4lhMneW9giFAgA0Fx2kB5VkAFctg5rPNOJZPO3hawqTXPjzTlIxsYmGPAZnijfjFq35Gct0R0yU&#10;PLbN4ciWYMxpVUJ4URoNWwciukbtVf3+A0yDDL3lTC2ZqtbhVpfVeAkJ0S/Q42VIZzEQ0ATdUVzq&#10;+Ca4YfENQd2cpofvOM7HmPuZbPvX7VQ7Lt5GUg5QB4xiWJF2dht6cbPJb2dMbneiNLWaXE6JDJVg&#10;MWmk9HRo9B6knwhnHaSu2gQtQWf+7F8h7NSfkfnJVYHY3DRitGq2Oe0b+/u2jg3cfs8Tz33zfOaV&#10;kbFoq1TDSg0gWtxQbVbWHyoLgmO48KwYfUHXyLPxN6g/GP/D+gKnl7GVhkWLTRbS9W43bHd2yvWx&#10;wdD+fAnWz2omD5cRrGZvf6wXdX/os3cMjQXLDBYJI3M56VfX7VqfS8WbaJAJbOBwwxJMQdtGJlDT&#10;ZbYzVl7BsEZYoBJxLrxWv9VOdSMCDdafEGQ4zERnrJnQWpwWlHNmhRfLgmBCEYsEWIZcJfKEZJsS&#10;VYQYOCGDFAIMJSFUASB9xbZ13cijD5ydX8yc/lnwz4njK5dfthHzO4YL4hTtsR97atblxdwLWz8G&#10;mixfDBFaUF3iiVyJEGS2PdmdjC6nfUtIHH6StYaT7s5kXqnVeXbQaXPEtOvMJTs1i4q9FivdZ1JU&#10;O7zlJnCRxgWRoRhYLc7ouHwR7iR5yJ1efCYtztfYy9Et87SAv9VrF4wP33TR3hNLyUQaOYI4jQm7&#10;x265JDY0OhLCziFdrDDMZsttpsivYlzbK8crNuT52uzTQBA8JWCxGyH+02xcwmlcyyPDOFAo3/WO&#10;qdMdrOvj9V6j0NgZG04XcwTW8wAtFjMhv2XP+k2PA5TEi4y7Ju0K9LorRgZmzb18shSMeGGVyAFQ&#10;5wDrqPwlwmY8uELbxLdJryeTQGK6Nd8mTZ+kzc4062AREssNMsG45umBhinDZOkQiSzS9OuaGTjM&#10;pm9/5mvbNk9WRZeMnBkbLNi+1TOn0q97wZ7lpUUyqV3B4KOPPf6hr/5oYsDncuvG+kai4UBuKbtz&#10;y7aJoQ3ZdNzHpK/XPoHA0VDZEB68YO/WzvL57pnTA9Vq1aEcKLS3BuzrTN3jFcJaHW1jJ1dvDYyv&#10;t1bzqLjtBlPU65pDcBAb2B1251ZX59Irm4aHVCW4e6IvEc86bA63sVNRbafzJWe35ekYIS/ErMqW&#10;wVhkwDc6Fbrh4h2PnoYND5UWH3jkHobt/ZOVduO/v/fA4WdljXznjod/5RONCTB/CSNiqhJVAprE&#10;dIxpk6QfKVY3hima7Hyu2piNZ1WzDpjUbbWh2mZwwINL88lglFOVQ4q9FM5ModIkak+1YGSgT9ca&#10;y1hjmHWP1krpYi2NKRn0NdhFiuXtO3dsmd4Qjy90yq2y1X8aw7ls6YmlVVaZzBq6hkyz7DFYvIQ6&#10;onOy2Qm42uomZtnTc/mAR85kSklM7dtCOclWajv8tq19PnQkDcUQcbnLVk9fdCCeyt/wtlueaVZ5&#10;5QffduPi0vyV+553dOZcwMyOqmQ5VG3mN/3lB/nTzRvXNUz6flfM1MTmrmBwuo7guijmI82VYmWb&#10;21jsqA2Ts9+sT3Ws8211stu518mcGAduKyziI+XOy7cP6Uu2k6nEDr8p31R2xgLZZpk/YqCI1+J1&#10;UfsjC9UD8USxZeB832DumNXaw3NJaF5Rxbo55J8ptVO1zrFMtkOBjcsGzF7kTKjo0feoIkGd6huN&#10;V2FJsakLW4jRgDnowS8otZrG+AcWmQGtPJw4DTLIN+qJconrRjwxFGK+oEsHbVJPwIgZihTkO8mD&#10;6BJUTjNbY7ILQ6nTWliKL2bScDWYs67fceldd/9yGtB9P91/+MTZ617xtlfc+Kr3/+kb84nC9a96&#10;1d69F//ZrX9cLJbm5hZblfqDTz5dtX7vBz/Zs3vnPfff91tPk397/1uLzTz9NGNZpL+zS/F+i6lh&#10;NGwcHwraHG957fX/9pXPXHzB1NJCxm8xJVPZ0/PSTVywZX3MrVTtmA90XRDvS1W/N3TwxDn+6MOv&#10;ffHJleXb/vkDockNX71//2oF/JVxHANHGlfOd13U6XaasRGqL5Xa5DGziTFkp4mH8UvioN/rYkoG&#10;RicukD2CmijGbRRjNsWCYoLQrjrKu3YbFqTXqlvGC9OoIzSYgsisM/z7l7/ywb/4QCAcaeh8r3r9&#10;+77/vS/91q//O73g09/4/puft+vWN79m/lxqnUk3FbbtsppVm2e1TPfXPNjUz84n3v26S19yy599&#10;9hu3/8V7/4jBlteqbgnjKWmZz1VueMN7J7dsPnhwP176dod3tM+PD+n+J48Xmk0XQhETfuzVdWP9&#10;Z+cWgj5fNp0CzqmRIoWwwajefMvbjzz2hBv7pQZrhKpLBv8weWXHB9qRo0AiUwvNhsHeW11Mh7x+&#10;LIjD0f5CIYfPld2i94b8TEyXW/nNlc6V28aSjV46mb1wrG9DwE2VQl9DvugozwuhHSB9dY1eQaUr&#10;aJqmvtFcZFF5YVZJhYp1DKNVI08IJBHgNHYdEv7g1+BEZCUqTxhtOgcHuWYmgjk/AJ2WB+HEq81k&#10;eMfb/1T61Y988sMef+T0I6fWbkN8aXWtWeVny+69hRzUJznr3L5gqH8UtonFEUisLP5Ss7r2elIY&#10;qSQfOXQSNki1WltNFJkU/U5397m82B1yU+IKRdCmtzotBNaBDtFh8YWpf7slzYIF+wc0MLADoVDy&#10;R5DtAF216BQOeJQtNgwH/VaLy2h1mjlT8YwRQTBIN8AaW4iwI8XZXwBCrXpc68UklM/mjs8ullLZ&#10;Cg6biWwxlU8vpbPL2dUzv8CCvuTlu4cGfRQ3B+6b6ZuMMY7o1KV1pJRgyM2zRFfG/RTbSBPYOrXx&#10;0/WZOB0JBCy9HcJIPg1sJeGVYXtJIC0dntAqEf+wSWm8W8AGulvehuJGHJyIoheiG/0hw2AcTXBt&#10;lggERnOUnmCobbpBeI9ytcCo1nJABWgVPbtIJqVj12IMuiWgZx1QKvZctLIsRyDiMj7vRPU2BNAX&#10;1rSwqilPJN1E60BFBYhGTHRQ0rQKLVujiYlsVRM40vQzSNFwOuGAitmGDGvIj6VMx3Ko1J6MRTaN&#10;9a9AfcDCkdYL7p8mfLL78SCTv7iwXNR3TJU6oQJNgi7z9Z/PTUD8wCocdhsATX8gCNm0UmSajC0P&#10;3DPT8nJ2bYGNTo6vzP9C3OXWvZsKxaJAwWIiqmW34Itp6MLio6WUR1DXC9rtswvpksUYtnvL1QrX&#10;O9tsJIs5Z8+CkhRtCfN3gD96Kh5CQfBpWHTmlmrJY16Mb5bd6A87XGYrcDc5uG0zJhvMmrmVlkq+&#10;zmtweWS2hHWbkPjl38M319sRKZGKY4L4asa4iMJdlidpq0ZzGpdOSKECgtUlwlDFHUtmXEAxrC2s&#10;bx02fnsHKIa9iU2AXixmtyRxGNbrg9pwmn2rrFXdAnlrpkooB1AOc5fb+pYBzhNib4ojWRuUzsCn&#10;bDiSkKPdSJ3Y90FcF49rQkY0Qq3mEkoCVn/II2p/bX1wlrA4xb2Mh1J8E2jZ+aQyPBLMzGQIQk4w&#10;2zYPBM7TprZ1iSKOiTTPYtwFtg7X14Y9vtUSCVB94WIt13ZNkI6nZbdlsA3ACRKTrryunm5JHmYV&#10;N4Um9LzGkWqLnhPeeC1LQkEbjE2KvV/1Q3XGvSAHgh2AV3g4LnzGOhQLg3FgdDi+8KtN1Nbeaceu&#10;yYDH0cSlUqcy32V3RUlH7ch1AhKmu0dISSnCggG5Fb8xCcjsQbkGcUZb3oRRky/jbg1U/5s3QJKA&#10;Uulk1OvuWmGf9ibHBj/x1Z88lz3zl17zimu3La9kTDV2IliwLaAB4NRqrkk/Y1PNmCEYVWGvavpS&#10;IDe1gTsO4xuHWbvj2ptp5jrswOS3YKt+rsRPI1+WbBWUaS8eHPhxPntobrl/yE9fR1cEGxx5siPs&#10;EK0ntCBgYhmcazgmnoGKYdDiymdqJxbTbelmtCgUEnS8CunADRTl8OTEuZ61g7t1V2ysWTq8jpYF&#10;fyaQQ3ZLp8Pp8oQD7hYJSBzFqg5uKhlC0teJZsQQ8Tg3DQ/7PS62KJdDeeCnR/7npTtxfGn2bOrs&#10;2dRLn7f9Bz88xAtQTIiZCDcNTozQbfS4H1EZQxFhm2AbZRSmWEnIw+VdljQanvlquQKB2Cp6BbHj&#10;Z/8GiqJRhD9ptLMPMLjhiSCXi2dcspcYj3g4s+FCiS8uEUBlROdMcWSKqjnXQxdgJtjTJ3TlMbf3&#10;1MpKKl2XSCkun9od8PrG+gLf+O/Pv+PPPzo2GAS1RiLRzkCm4SPqUBkLpZwAgK4OFFvOtQZ5VGpK&#10;bbL/74v56Q7rLbJdzDxEGNnFkzBfDRNB3GoMp/MZyUVpGYY9tm0R/3ceO5JCa86Qod1aKtXJDwvo&#10;9MfOZxSPbH92N+6BFgZVLA6ij8BGbG4sn8TTm3lDQSgD4iQsnF8zh7Lg3NKqarmAYgjS7cETq5Zr&#10;Yjkl9hRyrnF9gNDZM/iiFos+0u93dfDPUmmo8sxiDS2f1TkRCwX6IlRKdqs3hwlJuURsL+4GF+64&#10;bmblULas7hibINvizicextWrVi0hu/rAX7zj3ice//adT14ZslxcLVLLLXgCSxbTZn1Lb3V3FbPX&#10;GzmRSbOniTjA2Nkd9o5hLUTR5IlsD1hSTWNC1R1fSQ6Zul5ds9LrLFY7vtG+ut22f3E5XVVXs4Uc&#10;rQg3lp2n3lqtVgb7ghG7655TMyTs4mcHwH7vPcemp0fP5Zfv+NFTv/kRvuCFO80YoIQh3UvzzmBP&#10;Gnj6TxOOWXWxCxPwXPbaDn4yWAZgMu+0ZAuNAa+TlVMWwQN/T5SrbM4Ep1VLDdr2JORBFc9g7FFQ&#10;6XOlDbixn2nVSM6GHsB+z4JnsMjJNeg2V9qWk6WaYXi6UUw3q/DQq8lcpa1D+0KMMjM9aDLoSuSE&#10;rxu64zF/1GVZ7TYCXoKvSilievS6yaFRvNvCIc9IJLLJq29i8WS1R82ds8k6QQWzC0cePHDs2dfh&#10;3/779m/+9MHLN4/VEzj7Gpfr7Uyl+MEvfvuPb3oRPPB9o+tW0ykelL0WR8vpeng1MarrISG2QnMy&#10;W9O63nqrcZ1TfbxhjqsGu62H2jzMoFjX3bB5M8VrsFF6YnZltbR41XDkjmQj2W1XSlm92z+t9JZ1&#10;vrtmz9yTzJ9KZNhb3BwJOKu1Om5Vl9JZCq0GxqrrJyY6jcZCptZkH7Ybhc0htvgc2bJzOWFEe83H&#10;luYDSkAHFQlnVH0TfIP5LwGu5FzB9GBKKJb2iNjk/+hWSsUQal5x8rZ4TaQGEODb8juDlPrsNZVa&#10;w6Y4hL1cejqpgW0Ze0k8TGD/ON3oB5zpTPE7377tU//xC/LLN7/h1XNLc/fc/p3BwWh1ceXV7/xD&#10;rvDtP7htz97dlUpp6cyc0+vwGBRXwLaSyNx6yxt9gcBP77n3tx4o//jpr338C//91te/lkye+MyR&#10;D3/hO4NjKDmMQxGCkzrX/tGHpseiX/zGA48eOmGPEu+l27R++uILNmyMhF55w9WnTp764e2Hdqyf&#10;nMBgvNJ94dW79h86fdfRmYePn71x3759b7zVG/GmikVIhMzpqCw5jCXBG85Pt+OGCoYbliQomgmd&#10;A05gzlZqqE59m0Gzg9pQy0bwWdh8cHBsxxhCS2K35hbJO+o6ABc4NaK4glgUCQ4ND4auu/byv/+X&#10;j0+NjJ6bO7e8fPrIkYO/9ev/ri9488tuTLSE/lBfWGRzj+OlXCvpXA5/s7VpcsM3HzvyX997YO09&#10;/+rd76itLBJ6CMmKWg+r3fd/8KP/8J/fuuW1b4z5vWhTmYHuf/RISa3ilse+GvAFqa4azUYkFE4n&#10;U319EZ5Wh5chAvELjUcPPVqsULFXQsRs1PRloetrYjwRTYo2S/6vGf+FeqZE19Qpl6voKwcwWY74&#10;QbNWs41aufjF7969OeqPOV0z6Yy50jC7fMcXE0GfAlcMBJA2Iqh0TuTrf7ppMElpr7cw9N7kcfab&#10;THHxYxNNptYNSBSCZA9CrmFHlf8qYQmUlQjSMEinDdCsDeQiCErHLtbs4fcudicS5Swzzlvf8T6t&#10;X/3ER4J+T3z2VwSxbJwcIvujUsnjUOPzB5bmzoSDwekN0622vpj/FQw0S7ezDDqs/Zgc7nQ6/bve&#10;2v/5+pe89eILr9h8eL9kBvKz7yXb840y19vqMVLkWuQKiHgVJZucfxrwJPNpLaRUqmVAK3oQYGXq&#10;G5H8UqsIM1hQcrmM0i7RFgrWRyPnsGBLIUajFFdOeL9AWZQpmkeEDDPlfPX7PIVs4bd+r8VTq4uz&#10;6cEtoxu29z/6w6Nj06NWBEoNzVcGagg1IOsGhwzmCw4LaVWa+IooAf7lGmMZ1qZU+JogULuLtN3s&#10;ibQEwp9kjkflIT0t/afFbfZgZo+bAuOWctPp0oL2eA2dYQvQGNCmrrMxc5FMTnIQpGiGPybmtT/r&#10;IaVdYUOQxA9J/taQV82YTbB9P8WdwYhLPmiBmL4CUGu0Ywo1YWVDTl67lDIz1xjAWqsmLR6VpaC+&#10;XTBozipaTZdiZVaIuMzvsEzFQoNB147h2HjYs3398KaRaMzlDSiWM8uJ1RpZZVSlHGQGABZJwiPs&#10;EZ9SQY/bFSZCoizHWhOSkSaFomfoD4awZ7VaCf10uhw8AvsfPRkbDDN6JNaz0q4rLvfq/NP46i81&#10;q/x1u9dZqZXJJZQ6SW62RFVB/Ya4JypWQRHNoH9tu95rN9P5ny/nUuhMCw1abq9imwgi6WPYbagY&#10;2g5KczwYVdVH3ynmtzUOLZvd5EJ4SvWJ4LahuiOgbEK+hYTMl4CphTpXC/7QOBFU19QfGsyitPVV&#10;EGTscMhSkdQskbk68Bfu9BaShJTa4IGLLRPzSK03lPUgkxk+s3T3eMWIcgyNB477HI2gY4ZexO1j&#10;yxaJ3s9iLGgMqba5ewiEhIauSCsprl30XUDs6MNlcCY5G9J1irOvZjlGyyFIO0NtpjDcdQHBQPgh&#10;ZltdZq+VAovtUQ/XkCOGhYMnsOQMS2S8HtCVwRHWMjAz8Z3QAH8jThfzcQpRWfpaPg2jVJWuoy/m&#10;83udLDZ8niVRRzMA4kZVs82wx7Z9cGDUYl0qVyxWSyDi5qMVsvVSoFNIAAQ0t1iNwOPnF/LcBRL2&#10;fsOTi48DqAOCWMjZJ55MbNmzbTDoHg5Eow7r4WMLv+4v7rpkE4w7dhmEg5oCW2vEuYM8yeKYpsnR&#10;RXcgdYnsyBA3KN+6PZfVli6VME5i8Plb95O1F2Tz2WHMuocGx8PBn/z08OMHf5kx+Bzf5+S5xPSm&#10;oQTeBOLRpjlZQK/U67Klirho4akArkpfSAWg8XIhSrMghahC88APaClTFYV+R0/8IOa9Lb4m9APm&#10;ZRiu+KIVVzSRiUe83mapprQN2XYd4xskRzW1RqtESwNVhMmZZl6v64DIIRWuts6v5ISJrjlfQTFy&#10;hoUjT3STdKSYkUlWqtBjsAJkArOmV6B6x62LPCFe5sR40Gx66v5jERSAEo8KHdfodWIjRaAH/xWH&#10;M1n/D9x9aGBy9Mn7f0Wz+uyrd/CI3PFtl+0ixU+yXgW6kvwY7qsYofK52dp4HEmwEZYKJ2wPFnCh&#10;1l5IF7PE2xgNUZcPqSQzbUECuWzwa7qGF0fCm8YH42mSaiRxmkBvjI9l1tLtWl2Cj7FACHDC0puJ&#10;KpiwDJZpSNCKcBghF7cayT45vZCj3qXlE7kpBnuGLlNwY6Xygst27T93xq0XRAiho9BWOt0WEURY&#10;r8vIvVPipLQYmK0w1uQdeAAvHR/BdQ3PM5fFAtWZ5cq2gd/VoD9wZHmRtwCzjfq9TMTP5GtOj5XF&#10;yhEgcnl2MlqIesvmsyKJ3DAQKxcqhFoDJcMeocXkY7GTSEB6T7fR6qzR/ogtlMHlYucz9AVcXo+d&#10;t+GlnCMUpxxYzOZoVGUcZZbjA8KUWL5RtkKBRZggeS86hA7pahlxF6Nb9t5hH3GOJhonl8+Tz2V5&#10;0tLVYtQfCZvMs8szh88uYVD34hdedfj4cZfHi2fmDdPjMKl/8NiBeqvx5gt2Dkf8dbd7zuhsuv2T&#10;tcp92caIuaFXfDNl3OqMe6Ke/Wfnmfl5DN0VnS1b7b5k97ghFa8Vixi9bgh6hvzuRqo4my4dWUg/&#10;dOTk+aV42KiU69j7WWp6tdBqYv2Sa7f6QoFCvX4sHWcVOvFPtxjvv+/opZdtWyinyq36+IbR1dnf&#10;NA7rH47kiykxzzKJqbtWjVDK0HxqZCCeA+609KwQTRhTGvoczmXQUkOjz9dfqVcoeDD843Bg3Yrn&#10;tjgYapMU0d2IZlnks+KUgiATQ1KcPtjNtfklA0dRcvdecNXuyqnj0UhoqVTe0a1WWpXTiWpSstGF&#10;LjTAtilDwU6hoy8LVQa/Vn28Y2jqzE+uzJe66sJiasPkNNvINJMFpwJ/X1UceyYGmm73ydX8lEON&#10;dhtz+cz+E7P/+Y9/d8trbv7a93/uAPS6S3atVjGtkBlfv8f+qo0TWxXTqmqYgtKv7407rDs2jj86&#10;v7rN6zxZqaOu3jE1tporMLjtqdZZ3BnoFbs97BrHA84o05kNe548+EQA/hmtoM72sfsPvOpl+548&#10;Ptfv8B6tlvUNwrd9y8XibsWCU1cRQzd9Lxb0vMRvX+1YGDIvwztotEai/m1TA55oaHJzLAr5QtUR&#10;zoZcB391jQSgz3cbMZeyVKltGpmoEp1WQeiL1ZqN55vwVnLip4f7yP8EzHa6XGI+SB9NqmKv47S7&#10;lG7D6vLs3nPRyMQAzsMQTxgox4t55p3JbA7cxeN0S14XU+ImU84ihEqUu7VKwWvtRsc2/tn7/+Zz&#10;n306Degjn7r95puurZQ6TocJ/6NHHvxp1dQeHh9bXVr94Y9/HLApkQH3qSNnFHuvLxLdtXu32aoO&#10;ByKf/cxXP/Kxf34u58gbX3hBIrX8pr/66C1/eG0hVVrKlLZumVrMVR4/fO7EzPIbr7v4va+54UOf&#10;/T7++Te/bMfZ1XzI3bdtrO++h4+sm4otNoroYRSvY3Ghfnpl6Y5P/vHXfvT4tqjL4HPPZUGMpawV&#10;MoYOrpwlhO8ynabVFsZXlnxzsQHlLDBBqCaWjpO32AONQjnCcWHAEZ0BSqrRYDRPQAoHLWYA1DJJ&#10;mXnq0y0UNCYPNIOeweOxb9y6PRKNXLNvt5PKtp5NpfNnZgXv/b/48+1PfQqe5ktuufUNOzbNF0uO&#10;evV8oUhFsGts4kgFApz1eweE6HfvW19+1Y3Pf/4bbv3cx2554MlzxVILh1BoethM//kf3coLtk9u&#10;JGWOxJoOEp5Ga3poMFkpJRLJWDiA81zQH4hXCpRUyKSxpMqopTyCInqMtm7I5b55fNQf9h2dX2Xe&#10;ivRP5qPwbTRFlQYjcK5JMgjzoIKx3syWP/vdu0c3eayOXrbVuOzCTc9XDUfiSVLIO012XNan76n5&#10;VYo8jnSH33jb44uhIR/BEaMDwT+54bKnDp50BkLs0BKJzJYFfYCDiuBAAVAkoXM87BwNOqHT4EdA&#10;w1hr6RwuAFQTXGWOQtmOYG5qzkKEbnKgc+wjaWFf+fNbNb+lD//Hv0BjSf0PttvufXsqZfzV64VS&#10;A41BYmX+upe8BDbCYw8/GAgFqK8BS6hAnn1rq89yxQz4/JXKb0ojfI5rwhC15rL5odFIbF0gOORN&#10;p7KMAw3WLknu4sxDpIFWuWop48zUpaphCkPRLE4TnJfiz691+NSSEjTHZaCt0HisYndC/yhqmVqW&#10;iQwTf2m2qHJ4J872LjRzcSyU+yqT4BbHjdEVCBTST/fkv/UrLJ1ZmT0uOB6xW/3jAbnwqmhWgrFg&#10;rVLh3HZ7sQEyAs8RSSfOE2yQWjauNKbSKopQS6jIAqwjM5Fwe6Gcivy8hzJKaFeM6m0mj5PGQm6y&#10;7OtNtYSgE98uJniUxiLuZUrOXFc0+yg6JONUcDj+TPtytK/CYtHcITUjZDYD7aySapV9lPdnJgIi&#10;aLdb1JLadRhoOBnPAPEhepKoTs1XVnsfzmKJSIA4G8S2RQESJMXOvnl0YDDkHgsGBr2e8ViwDwIH&#10;2l9Mbru9xWIpXq4ms/lziUyiWIJARYlG7ITkqdDwtqDWqEiDbTZ8hhS+LMmZ4ncr5keQ5n+OrGKW&#10;iiaHKlayXkXMrKyuZpYXU0QApJez0ZgPnCMTz//KW7br0j3kZZTrMNbkilOYEyxJ68YlQfnIWpFi&#10;APfilopqy6+4VusluXgmXaMogBIswyJx6uUKnarDZK6ie+NSMnH+f4n7D0BLz7LcG1+9975272V6&#10;L0lm0jvphBoIRREbwtGjR+XTo+gRUPCIiAioFFF6gIT03jOZXvfM7nXt1Xtv3+9+95CEGJKgfP//&#10;NkKY2Xvttd73eZ/nvq/7KjRXqKexwQQuIRSRa9uox6OQhIoBP2ggNa0gA8w/xBpaDe9H4U5w6CnD&#10;fLAMJOzgseksDO+m2wP/A4CC1lUuMReaHzDjXYxypiROwnSVNIUi+mU+Bt/YoMoSY0MQFnVfuxWw&#10;2vKEpJKdwT7WJl+AVrBdhoEsVaHU3wDJQhXhmBCimiLw5m0r2I7E9yn+yBLSI4W7Cq4974HGQ9Q1&#10;2FDT30qyq7ySzOf16pEOb5a0M60anSU3SzyfRO4vC46el48mLE2RG0NCFK2h2yOZ7xjV5BPCBhS3&#10;YBO/WiyjnR7SixhJWJ5/bKJ7yM+sQIjTSqxrMVvFX3dQp4nVqjdu2XDDzvUvTEfUpBbpsY5Sj3d1&#10;Bd22sNs0nyknYtyW13tefSEzvnZWl1FG9GaDJ2AjjO+xe48dPTb7Os0qr+hxG0X2jBOG0sXz4HJp&#10;JINbNhv5AoSSsC0FHlJ02mJ+wpNKRgG20rDE33AbeeU3+DzuoycnT59b/IV+6j9/c+dQOJnLU8KK&#10;dUWx7nTo+y2O1YISbSrAGHIKWFV6lERwgUVu0MYXhBWHJY/EUpFYyoMvAoK21lxVEeWQS6DXI4/K&#10;FonHTi/NeU2mTK20mspeNtp5fDYFwlRp1azYWFEPkxFKqpNFUqYFQmNnzVViiZLM6sXoVJmtWsRA&#10;LOhyMK0WMi7NCnsX5bhF0q+aBbVLZXcbrJDA0jEyghoIQFwuTEkdS7ORji5opdAm2zaT+dzBucsu&#10;3o7Cilmxtmk0Y8rSETj05JsF0QcpTm0Glh97Jyw88YeTo0NpsKFUwWlqqga8LpdKswzHHBeAUiOe&#10;KeP2FHBYrCpdieYNMm+1HvQCN2FtpoXYAnB1cmleW9XwzTodBEP4PhLnLmku4imAFL5pYaLEHJ6d&#10;XhaUmLxJdB5+OW1VJFFA/g5wIK5E3KhGKxMvYXj+wumzR89NBQKOY0eWewfCZQ2UX3HS4zhgGxHP&#10;PkgfuJRVWzg7cyn5ndhlWjaHMzE46TViuqSzN2hzhdqmzi6UJLFyFi4olcTmzh5fsBP+6hzi3gIT&#10;SDUpC1iyOc1GulCw4fmZJM3nUCAMSmom6kMmSuhcJGpN7Kdli2iWSpL6bnKxs8jGJ2NkZcJuoXeG&#10;BGQx4qiHq5WiwJVyig+HrzJyd94o3GLZV2rwPkA6OM800utL6Cw0Ud36YHhiZfnBJ4+997YbcvkM&#10;2yB2YXPpqBU2FQ7teOICMpZqy/HMeE+Hi0FBLB1oad5xywdqlfxsNHNoYioRT+dzxUC75DQ6Xiy1&#10;XCZbtlbqdxkiWruuUOjw+ZarjS2dzn0B1+TkfLZQ3nXFRadmo0u5asBmfzhRmFxJgcgyo0aZA9+n&#10;Ipu0ymGBZQtcqxoMBlcz6QpHpcIlstqsbpu7p98TrSTYb616FEvmxZ8f277nyh3JYoyCRNjtgiHL&#10;6SJFjhhSyTnOAqBPEgY1sqamymd2nYnEQHCI2Mmm8zhhW3SGTB4bDzlSmfliBkGfyYPGglOcJsQv&#10;g7gEulcABfEX5unEXZsDVkKjBG/brzaAYy02NUFN87481lVNNJYUFFBru/VcbZZsg/T0KlnBbNRG&#10;Iz6B6/32jEFNhcVYdcgbYLtXV1R5TbFaaoN8jfndOaP+5JnZ7TqVxelMWMlXd7z3puv11bLT4fja&#10;j89LWAUwCjhXs5XdvQGP1T+Zju3bdfGJZGw1EkPqb1GpXc3y0UqlGEuu5Kt9VisHxkImp6+VNxr1&#10;06UsjpFklnTra1td9hdWkuGw++ByqjOEusA8HVnaqsndfNWVT7w4H1Bn96/fN7TO/dTESpy0iFbp&#10;SSp+ShOFFGazmCPp4nythCs0R1miVr5ix+6udbve8bt/fs/jRx8/eO4f/uC9hI15mBf4HBasL3Gw&#10;05qylZrXYPRiQ1utLOdzDr0NgMBqwkZbDc+VpZEvtdFe6pHLclNqcFrQLvGrDLRhXr16NboaW17G&#10;vmE2vko9BMzLBIyrwYScZwdojxR3IGaRSVC7lspQDxzOwGf+7v/s2X7hH/7v//3PX/rC3Xc/ceCR&#10;7wBeZCIxXLXPzB18/MCxHBzvYsXtdg32duibldnJKSwESuSU1cvfu+v+3/n1D1x3w02B/r43ebJ8&#10;+bs/+d69Qh5+20UXFGJYspmchQyzlOfPzF/zljHiIxHB3PdP//CJL/7rX//Oh6em597xjg8+8MXP&#10;ccLnYJGbNN97cuLQ1FJnr2Nonff4VGpicqlgbE2sxqhYZCYCPkXUAPR2s+nkyZndw71Oh7eg0dkl&#10;rVI90u1jBEOZgcJXX69lKkUHdCP2G4o3nZFxtw2iBw7l2JCzgzRqx5NJMz2usFcMAY93eGwcXx4O&#10;n/Vj3T6vu631sBF/6vP/tGXDhq9+9Udf/uef8ax6k1fjNb/tni/+zdLK8h2/Jwrht27ptagak/Mr&#10;QbP5RbU6kcte7tS0Xfb/Z/vIjXs3P7CQHI1M/cfEyt9+/N7Y4uHZSCpbghmO32TztusuWTcw0kDP&#10;XK6mSCn3uqkrZ5ZXe3uCiHd45n1G02Iq9uhzR0c6Q5FMfrYQhWFGdIhH69jhMG13WcfNukw6f3AF&#10;UQNzMqaX8FaoVahRpLGRUdVaNLfQSZrxcsYftC3NJadWEu1M+X1O17TJOLB169bUPFSFFbypDYbR&#10;Dn+ioso0WniC7N84PF8qrKTzMIJWIgl/T8/UymqsApxKlaDq63Dugl5qMpFWY3fY1/X5DxyfW4jm&#10;rrxo4yNPHktlSh6fDSI/HD92KsWqVewDZSfSal1mc8hopPCrlCrw8f5grV/98je/MvHEeSbGxVdt&#10;mf/poHVladkVDCWSOQKy5qdOc8UZ8EDLW1mJjK3fDrbu8nnZFql/X/NWcfwQd/Lfudn87Oa3bYLB&#10;XkGMVMXeui6ONvg9GqladEyRBQFkexDDRRWdm1RRgM0FTjsh9IJ5SytlxnlWXGCEn8oIgaqH2Sl/&#10;QHVJ60axRMlcV9cLAFyUYogDNZVEid0Xxx3FsVVKahmQUDxgrdVCq/OLWZu8dAW6x/rFS9eoO/3C&#10;ZKjPB52Oh5K2gYGDHDsys5LhqxjzCsQsv2stVEP6NmBUvZ5mQHGzUAYNbFt0YEjP9WrAckyBFWdd&#10;xqOQhkRXKvxDYTCLj7W8e7HUEohd+g5pS8S9VzKzlHmoGAxKNY0nkHAnJJFTGe1KvKHCzkPAxsha&#10;8oDEuYSGRYklUInQFIxAsn+UE1M0wK3mSMizc6yz2+uBPQ5lDVLlSiG3kiktZ7PTqcxSJjcVTyyl&#10;c6hA4wV6TzLZMGbV845yeLO2SRhWAuPV6gqtDN4ziBnyxJlqw3YYwaaZxVQBUg6s18LPWLDKksCN&#10;SeyFJEGWwePK8suwQn9viKOyfzDY0x1YXnz1HVyZX3Z0MB9I0f11EhsDzqk3dHnsDExcEmbVspkp&#10;NCWQY9DrjlbL5BY2KR0b2PgZBzs9GfCuci1ZrpN0SgkCl6JB58zlp55ipANUgAmK1gqwjQMr/kZ4&#10;tLislga3ispOMaZi7sqEQZzUaLPEvUhaNcky1KlzYsMrVFKXB1i1TT8sszwxk+YeisKLGQWzWUR3&#10;IFHJWJH3pa1rfOicJeJcej/ap+RqOYMqzEiYsNg+oVd22Cn8JdhDXPMkoUsNT0xsqvEOw3lVq6JF&#10;lXksBwDGHhQkCnlBZpssPpmaiuESmJHLgSOJcO6Fc2jRSfAM3kIuMyEi6PvwPMQoC/qkYnsji4+e&#10;hwqc7k645Hga8WuaKr/RARWFOhJjMhrbdcNBs9WUJs6k2nb5TS6LCWIzbXTHaLfSk/McKsEkPAkC&#10;bYjHo8uuW8rVX1xcWckl8IbiciQjhd++4ZaxSjNv155bSvH4l/GLeq0vh1vv74Q1qbe7HEyWfEH/&#10;0w9ObNrcXyw0Yiup19/Bdl460gKlQxauSPEociyS5qxw4flJ2W/ELkoil1mdPFik0qo4ZZApNTP5&#10;CgseI/43v0leumv08Om5N//9r/Od2zeFV3IlYYeyluB9GDWL8SzlKQcHU2tGZz6fzWM1xgtFepyA&#10;04uDYSSdMWLSZZAJuVNPZab3mnHgL6JDSZMQCNeBmwRDGCyKKPbBgRiGxo3WidVUqYz+krBLqneM&#10;EkjkJJgUzzAnIXJcGvZekVRLJyyuYBLiZdTYJMUU41KgEq5uk1hzaJRM+coV5n96+NBHnz+3MBNb&#10;XckMjw8hO3d6PCDtfPcq2RuLSZApl09stfEjOX1qbmY6+pu373M5jEwHnWb11NSbdbBfnI9s3TzO&#10;Xso26zaZ+PSSqKjE2PC7cO1kZ8U7lyc1TdCnSvuW3lC5UVtuQD40Y/thRGeFoAj9PxndqpreocVW&#10;QI9KWQ2hW5MHyFF47ZzrvAITUcYsMkhkgQsFn76Vp0NpKuRRbdcLZSwWS+mqqF5F3am4/cLYLzX0&#10;Zllm8IMCRsO7btxxZGLhhuEBd6O+a6RrIQ4q0ZZodlAJopIIL1QII7x/m9FYjGbZLWkhZJyr08p7&#10;0Gh6HKFL9u3/wV2P+sO2HqffZ/OeXpy21WpUmqR+8awP+r3lVgWhnbGld2q0I+M9MyvxLT09Lqut&#10;gOax3kBJwCtZoWLUNZkCM8gSDXaZAl3sijGrb+V5aIBHLbpCg1zzOg0zMI8NP1DlOJOjHEgeZAop&#10;IScL83SllVKTmgPGp2NDlR0Fq3C6r6KKcK66y222MewiO7mGJro0mcjZ3XYocMvZFNuIPRTs8HZM&#10;Tp654eIrN433TRyfOHT66KnFlbSm3a3S9rhMTqv9XFN3KpNl+hsytLrG1p07eapeLk+VG45Wbatb&#10;z2xnbDDw6Gp2vtZ+9uwS7hcBX3BiNZKKp0yejlwhazWZlAwwdRH9BiwlnSZsdXictmQpB3MELhjH&#10;ZZfLM9bR+d0fPD47vdo5wL3Sdge9j/zo1bYXLz22F12/69n7X9y0dTBRzAshjOQ7dmEeESFiyeYP&#10;1xwlDsUnFxaLCR3GGAYcvSXNa8DrZtCHFTxLyaEyQi8X5wNEGgqsJgRrtNX43An1Q8WBSuEgv5fz&#10;HaAVDjx9A+eyeBZqNXZLTW3ydYXcnq4Hlk+eTqXqZf1VXZYdQXtJp5uJFbJqnG8aToEgseBRc1wS&#10;L9wVCI/3BIP0bNKrUhzk7rjyckMxHdLScJUR1mAOHCnnQzqdXds2dPQH/N6egS4O1X/9/vmc1Uc/&#10;84kji1P9NsssLoTV6hav7/4zxymXutwmKRrqtRSU/1zBgk9/o7nFo6UDPLyapCFxjaz3Z7NTeRJO&#10;YMfXgevfd/Pbvv/C0WQ+RhWI1UxnqUiTfHAhuosJbL0dL65OzSxf0+l5Lpk7tRyTqDSRvYhQSdRU&#10;auMNPb5MpdrfNwStbeeOCxiBfuuuH63dpq/++KljZ1dOTa/ccuke8KtEkWRc1ILtob6ucrVsV7uc&#10;DOHzTGurbrMlx9/qVQF30OGzTZxbohpX1YRewujJ43Tt3ndJJrEK23N/wMKAplDOgwhyspPV0rai&#10;k5U9oYB8A4Abe0JIFNxyAu3KRcwMbG7H8vLSj+/5Hs3qJz799V/9wE16g5PpDugz853ZhblsFjxd&#10;j8srUXlBlw0CDbj0jr272AS++6NH/v6Tf7Zx277hTVt/ocPloS99oq/X+8SpEz985Pg9//djn3vk&#10;+YVyaWU+fsmebe0KfpfGztHg5bt2JZqq5dkZg7txKkvEU4IytdBubdw2fM3+ddlkxdzQ/fBhocTn&#10;2O+kQgVnEIsV9tiA1drhdr9313YECM2cIF6UDR6bxd810CYEMA/OQiYbnDNDoVixUd5gQ6Zq4KPg&#10;1GtOZdMkb6Wq5bjis4PBKGePCHEwvCsgAuZQqnQPjF1+0S7+5+9+/E8u3bvrnocf+SU2q/zS91y8&#10;261p3HLxBR+8apdvZPTKP/67DdsHzO7grk0bR1z2+RxtRvtAtHzPmXN+k5mE3k9et+PR6cMZdgqq&#10;22YrHqtduHt9KZ4z61qRYiWTSA8P9U9NzcEfBA6kAfc4zSprz+9/8I4Ts9MdQedSNr6cTkO109ut&#10;mxy+zV4HRXGPUV+3W45gZwNVFhd1k5JZRuEvNjnSKEkUpYJRS88B+6kiGW9FfJWLzWyzxoTm7HLk&#10;3MzSPUspu8NZLmtuCZp7iG21oGK08SJbjFVExYwxsrn6TCo/vxqzWi0+G7wcPkZzeiFxaib2wVv3&#10;Y9gT8lgeffZ81unJiYXduzcbrQ5ajAr1R7nMJo8joBSYFCHVJkGMnRbHnZfv63SL/SBeLL/+mx+T&#10;fvXz//CZ7r7AqiLto1ndeNGG2MJ52qTX5yfYLBE973nrcAdOnJDh9eYNm1LxqK6ZtzmdeOYyfKrX&#10;Xt2aMgMmSfIXWv2v/OY7P3qRY9yBrIthkZKPIfgiGlz468gFWKFi3wgxvSxyUDFpFgYRE2Q4veLf&#10;z2EsSaoseapidEfiSkh/KmRLmZYqPhZCYeUfHn7Jk8DxCHMyGTqC1vNOeAWJElPqziohozWmlGqw&#10;3v6+Tuyb/wufa3lqJTqfiC8mdl29AZD5xFPnbB6LDLyaLWpAUXkKv5f2Al65fDSBlwh+BI6XcaHI&#10;nOTkoUDiPzkB2K6rSHq0NjwYsADhyEKejPBH4lg4xGW2o9g7yTxEcX9GxyVsUHESlH5WiZMV0rQy&#10;L5ClKh0vEL4C40qbLpNo5eLYTYzeNC2TdEiiPoQnQ60k1sSiyRNfYMU0gFfu9zo39XWw9E7GE+cS&#10;mVUykanPaUu4hs1mDB1PGpN9+RCSAceZINHlkjEr8YkWTWwu1yaxlGyh816XAvnkE1WsX4nCjJXK&#10;fS7XxEJMDtafnZXJFIBzBSWwzsDBLIIvXWPjWN+68X4EXRfuGs+Wi2lIdgUAj2bmtW5fOhLfONbP&#10;hi79E5BTE4e2OiidhFKr2ogZDXZnt8OQyJWXknnQgark00oY0LHDi1dvGJ3MZDBP2Dkw/sIzZ/RO&#10;Q9DmoU6QCwuBEZDPoMOAx44hE5U5EmKk5PB+wScEe1iDAXjDitZXNHoyZxU/3LrkniZTRU4zjNlt&#10;uKUxQwX/VrJOJYUXoEUDu1uYuBCRaCnNyOl5/nPVjoBnuZgXtJZyOYsyts6cCiCDHQRI1uUyce1l&#10;ZCE+0jwl4oeqEMBoLlu4HEvbKfNB0TWTIYOdl6KxI71VZiaCTMDi02mwKZb0SnpI8hGEHCqDEVCS&#10;XWNdi7Es/0r1Q9WOsTlW85J2DOtMOnHZMGUOQzPfVGEumdZUhB+FWrKt6fA7NvV2pfOoKUWaBctd&#10;ViZucxCgSnnMgCQTQyIbJbCeoQUACRhQTaUtqGuxdnWDxvhHu7cvLazs3bb16z968InJhQPH5zGG&#10;SSWLfd3hDHzXn/2y2ElmM4hTMqiLQX/4wNz0hGx3s1PRvuFg17p+HtvXedi9fiu+a0ze+HSSLCTY&#10;jqxlsR8TYrBATxJw6rKskKsRsgd9bpPOiqEfqUUxOvJfpFld399z4NTMnW+9dqiv78zkzH9hC3rl&#10;j5ydWCXjHjRBQlBI8cmUgKvRkNN+XXLZhndcu+X0fGo1kQ547T6rq9zOoIqx0W0jvGBHxg9Q7Ipr&#10;JBJBlWXmxWqQspeek+Ut9kLtqcgy80OeY5feBK063ajgSV6DDsJ0nyFlo5lOlwRAZOqpmJYrDgGK&#10;k5hokFQ4eTA9wlmkDEmg2ML2kOIeZjku/PUCl9yaXBWxSc+67flslqeKGPJzJ87RrK59xtHtIxa9&#10;+vgLL5O7njwweewEp9nKm29Wr7h8x7qRoL5twSnq4UcODw50cCyb9Brk6cxEYT6T6HPbaDhtEHcz&#10;iPg2jf7Wdb3HFhMwqXd19xxaWMQvFHY877wEYOGWPZyataPbNC1ZSi3cxIXwKgbcitUCg0d2XKFo&#10;UiIrFHJx0JUHVbKq8C2y6nHA4priz0T7xzCS3oVobjZtdgJb2Npr0l1ttz9ybN5oM9d1qh0azRUW&#10;/dl8K1Ov8X59wUApVkAOCkYoJGEAKSHfYEgp+zeoFd0GduXrutZ975HHrr9861//0e8OOsPlUqk7&#10;lzq5mlAXSv5OL9VOsdrwB8zGhhaEAn3jSrJocmrQnfYFvaMuo4tn1kUyNEETkIoDsIk8FnvI4rER&#10;jIYeBE9mk5VEkIGgF9P1gNba7bSFTWYPthBGfdhlKTTxhLOFXK5kgWpTNE0c3HL+k+ylIHkyfpcd&#10;UIXcl+EqQhXgzQpSHY3q1OLCUiQ+0NmDT0WpUPHbnROry2eOruzbNBzwBn73U1/s7PAePHki22yP&#10;jQ4enJuPxHNz6ZjXE0R1eJHf/nwit0Xb7OoNZONLZ6dPtZr6Epbh7dqFTmveHaja3I1UfKauM5ts&#10;vmpha5dr2KKuu1wtgwsqqLracLixX7RQ89AYIubx2Y1ddgvbVL5Noo14J/YEwo88eOzoifNP7i03&#10;7NLWGvd8/+c2qyzjhcnlC6/e9tS9R4YGvYwGQBkoLEFAAHZqABasHS2kIvTfst0wqGdvxdIHZTG7&#10;JTm98D8pgpSE8mYpA3MfJz+ZWFuhbJu02O1adcZCgVmGkpCgEKvkIFAyirEaFrcl9jJVK1YrbRzs&#10;cLaLXz32ggQuFFS7to9zbsRybRPE13Iry9bX0k5mEryV5XIW6vWWof6BgS4NbgIpOOOt4a7u9cNd&#10;XU5zfzZurtUiOkcw4AEqbZTKu7tcC1UitYyDm7bsuOndb7vq8lsvv/idN9z+u7dc9+0H779+ZLiQ&#10;WjI3W4MG1eRqdJqcEi1j1daQy6r1eIiBHWmWp8vNDTbTvQW1I+Df4zNPpOuBbP5wpeJpVUec6BY0&#10;Dp3usZnj6VRxnd/hKpdZHFMt/XSmXCgW8y6TtVgLoAExOw/mimeysUpZtWEgdPzEfLjDDbQ/6vYS&#10;lsNZa6+pSPTx+rt+5y8+/c5bbn6pX31pU3360JnDp2Z/9daL+0Ou4d5Ol0Fz0cjg2ZlFXK5QwJaz&#10;BehpfoepzxMa29jn9TgPHVnE2RxnprLsmG1vkCjL1Tj653rZ6zXu27plMDxAMBXqodlolAkCvAN0&#10;8kDkBtAgq6Gm4PUSASyHTiuVLQbhzHQNX3zpZfNTx0Mdg7HoIqEtSHFKjJqrTUlP05gY/lBsMAnm&#10;eamqWBLVeCZ3xa7tzsDAzsuu/F9//Km/+dSfvfmT5Rt3P3b5urGOQODiLRumlmIOi+1Hd4tV2GiH&#10;w8XqXUn85OiBwxPHd22/dNuODQeePfqendt/63Pf/u5nP3lieipdKh5fiKxGSfQ03njl9hePT9k8&#10;ZkHOKT1ke9UQaH3h2EB3o2a1aQs08ZVyBtGJw7tpy/gy1lg5ElNSHT3DxFCpKxWRxks+hQogDPcL&#10;1q3Dbs3+dGC23oZbMHWCmQ2TUp6MBppDylqvx7d+235+8gc//PGW8fF9F+2+8y1XXbhn/2PPPvPm&#10;L8LrfOc3H3ryIzdca7U7L/0fn/jKDx/6zv/zkd/94nfvfMfNwz1DpeUVh9VyJgahqdFj1K0j4TrU&#10;k2uZG4UsCvhrf+s2M6S6aoG8Enr1RDJz9f5NWdKlWrXx4cFzcwvdHV3VcuqWPW8tVI7d+8zRHF5z&#10;APf1Ar5FvXb7rlDocpd6SygYxxVMrTu9mg3X8mNu8zlwLGHPSXyWjKfAOIW7o3gKSE0vx45S0HO4&#10;iOaKjeNspliAP5gvk7x2Mh6L55JPZYurWnMqMj+ib6zqLEWN58TsPCMcvl3wVWBIvWlyajmdK12w&#10;cXh6WY7pJw9MzCyn6V1fea2Wl6O7NnZBbakiFtK0sYBhxkPVJIzWFogDVidae73SYTSOWc1Yc13z&#10;zvdKv/qJT/9lJpPbsWNkYVba1Jea1Z17dlA0r668DEUnYZYrX5OTEwMb98USaVEp1jEN1xaLry4E&#10;W/XG7bdfdur07Ju/8V/+zDuA4k1Bu3fQC0dUbHKwI00Tro53hXAm2+U62HazqGixlUgfSJt0nqK8&#10;5MhFeqrYIlE21UDhgA/5ZkoJNDHiUSPPNr0It0caLfyS+cK5lNOeWpqOz4CNENUAlT0IXINJQh3r&#10;+AqOKOd7IxoZ4AdUd6V8ef9Fm10O1qEllfqFOc/L07GOoY7l6WjvOrJ68/SpgEpWt7VJ6QeNFJ6W&#10;AaY4H6mlpE3KSBgGVo7oKI4S0Q3JsJSrCiYqTnRwOy140oilL8kWVqO+A1UETpuVsrhxQBoSiZhc&#10;ADHukj5QkT+v4foyY17jEikcVCowuSaKzRP6ROwiEclUEZsYPS6rnSAH1FbIiEw4vioyRCQxUo0h&#10;IsboQc3sEaHridgqGY0UGbwz2GiUW+h1EilywvBJRuaGSAS7UUwegBQbbrsZ+zZuGJQY3irBJCa7&#10;XgX0QYsiHrTgDu1CrspdSmTKvqBtpNPNyIaHrfrTm7K2uiSpD3KMXuu06CkWvVj2F8q882a5xH0G&#10;ml1OEWxZhGjCsty4aXhp4WW90Afe85Yjx0UH2DvQVSxwOyR1VnwtxOEYSjXeFmJOi9RwR6ij2NAs&#10;JuOKlpMP37bYjcOD7rwWAzr5vnIp29MbTjXyDNmAD+jxFU5R26nopTlvUOcyPU4nCvhhcOXFY1Vh&#10;0Crqd5oBUHvxiFYUmhCK0ZhhKAWQxuQS+QsekFioSawRCCRTOXEGw2OWcBqkBYjZ2qpugzmI11Qb&#10;kirjnXYHQJfJglck8HuLzaDedtB5Q6428G5EsC020AKDIZAV7b0sIl5R1pxkGiFeopy164y0iFLS&#10;0F0wogfEqZG4IQpmwlVEXdZuCS4UiAAA//RJREFUuehpJWKRQEgxmaUHsWIrBWNSGbsjpqOuJYlW&#10;hucUXYz8DSZQ6BjYJ1NvzLclTYMhj66/049lD1l74AKsEKj6xWKN4a3JYmLEq8g/hRiACw8lOB17&#10;0Btk9HrNQFcsU+3sCnttJkbeh5Zbe4eHH5uanl2MKRkwFQp07u8rm1XorB47FKG2zW+FSiqUSwkg&#10;MoZ7umJL53e55fmEt8scnXttDvnawhvfNOR1mXMZQQIUroIK9A44hivGJzcajPCUuD7TkazHZlrv&#10;cx2qliL1Ep4wGPOuvQKUQqiqb7hJ4lW7d8eWk+dmjp2e+u83q2u/zhmw8eSDecEzreURTOp29fSk&#10;0jmGmoNGz5mVeZxXulzOyFKi02lfrZSXIEUob1XEw0CEQBliWM0ARsTGsoGw2oXe0cCAR4poPHzU&#10;mmylFDBbo+kCYyBxnWJLEQ9m4PEq036NGY48KCTh6Azg13QdIqCWWT/rjVVOghGbGmMj2cb0TBdT&#10;K/FSqW5gXGs2V9MMuOKooNvlcuEVdJ5kJBmLZN7wqr7+N/T2+h985OjE1NzpCTnFbrpmeyyaJFWC&#10;N6pkGqPtaPcYVEu5BuGD7+kMbBobOZw3+Ad6NJnUqRxYK6NSBIeMAJoaO0AUeiSts6XaYHeSgDyZ&#10;IvZC5AdCwFaArbVdWEQbwseU1DoYFgpuKVnQ3KQayacVlcGha0IGFpCL8He6UBdP4DqXhSdholDo&#10;7x7b2e0hHYkt91y5/VA8j4iixKam1XQPdsWK2W6rpbvZOJaAQVwt1OpkKkOs4B9StWLxPG51692e&#10;t1xy8dhg59aB0d3XXLMyu/DDFw8sxHM+u2WPG0dFJ90LOVSJeJ6QPZ6ePWO+ZqGaqbU2UreKUa3q&#10;XDLxFJrFQobI+Ww2j1SF5/vsQtTltIZdvg09PVsHejH2BFaFQOlnQ9KjYNX5XT7YbRnO/WrFrjUx&#10;/YF7LJbyWL8pNhMi6ZF9SzQzQpFm20HzLzTUtgVekVAIQbWaFPccOy6zKmAy4nUUCDsBCFej8dMz&#10;y9uGe+eKme2j64+dO+ezOibmlxFPLKZxJqq3HI4Op2+mbfr4n376P374E4taN1dqYzW/rrf/ZLsR&#10;X45itTzRMDSyiWomvbHD660WTpVqZ2nW6yWdxQ0foHtgWGsyZ7gulSKSUcI23joaQhe3yhHSavYG&#10;u6KUFh6dr9vdPdAZnY8fPDAFZvSGS3RxWgqw1YVs7ygUIZxHwPkUa0NFyiPYNZ8c1F2lZ6/migGE&#10;gQ4O+APg3rlSmSuAPJ5Bqd0m9qpYHHGyQHgJBj2oQmRODevXiLcnjgJynghbTTL2ZP+S+bbE1TUR&#10;BJyNJo5jLVkpMXshwonSjFTJRLUk11BdX47E+AkLXbCdfExjb9h5xZb1WrN6284L3Favy2ONzETd&#10;LvOZZ1+gwlqAs9mqDoxt8XYE1gfMT8XKmUIWTvLwpr1f+fdvfvOee//Hu26urkwdmZzLJSJNwmYK&#10;9TOiFtDkG7oL+7s22PSr5drZQsXUaoXMmpOZylDIeSBfVecKznrJZnaUc8njJHxom2a309M3ZHda&#10;E4l0zdeXqDWx1Mmo1at19bQ4ghYWiiWXJ4gJakGteTGeP1aIoNSHfHDs2MIP/+rDL5yYCVls282S&#10;09c02u3asq7cPhlL3nTdpb/xh//75924R5499cjzEw89d+qKS/bsHe+i/Dg8uQAE77HpC9lmsg4X&#10;oBSL5G2NxjOTiACbVrUB91YYrbfffPmurtCoWvsHtwxu2DEORiexSTTZbcoME6CP2y48FzyfnU6r&#10;W2fhDUgMnUYnbu6AuZUiO005T74S1VV1efoMHrswn/g2ggDWD3V0+XznZuYgobEN29yGkE13edji&#10;dvvmMqVOroLTrvON4BLyuc988g3X5Cu/4ea9u5eXlvHeDbqdqUR62+YR76jzRz8+/L4t43PtuqXl&#10;vHz3xYZ26eY7/4fXYvvBoQPzC/F//M6Pt3b2LOJsnKuPOg3pcuPQVATimfAJBaYDtqP00Gzv675i&#10;ZCzYFwSjjuGiz9yQLOpycTmuzq3MFMgFLVfo0im+CsCsmjY+zDixzWH22KySC0Sdyl7CW93qcQvv&#10;VaMtCN+VWGAhO1AqmHHKMqn/+rN/TbP6xx/5YLlS/uq377rqsnds7PfdceeHr7/+nd//4X/8Qpfi&#10;Vd/88Bc/8/V7HvzK/Y/9y08eWvur6y/fd+tFFyEuMVTyen3zyGIUZ4+hkH+8t9MR7A9mZx6IFzDt&#10;vyxsjGcaDYNlIByOJyO6NiSmLJ35xZvcR+bT+3eMY2ObTCVqDg06pwSGn/Xiaoxzu3TBwDBBTVe7&#10;jP1dwUWMrSs5nmXMLLvcPmP37j5dMVqpr9bKEO6UdlWgPzAM8YuQd9fustkCsKlxDBGaJniUCAKE&#10;5ZdVR9LUoTz8UF3rFU0VguRUofxCmpFq2ekykH/DTqMIeYSKx9zf39lHibPWrL7O1/RctKs3hKsW&#10;xMburi4XPVezancTscuIR8/vxEos1NW3S1VOG4z7bnu39Kt/+em/BJyDx75p17rF6ZeHCStLK69s&#10;Vl/1W5fnzuQyRP4kTFZyuVKdHag8fNSjAMqUM4ozpgbHqt+846ZnDgqX+ObLhyZmfy65bmBdl91p&#10;fPTgTFJ4QWyaOMGLVa0CMVM3K+M+NlOqVvGLVQ5rsO6q+E9AW6FZEOsY0U2KeoAWQMyR2Xap2fFZ&#10;po+l9IFOwdxKKLKK6y9VER4j/EW9bXfhlWMmAIE7bEBmRKcvMkpjpfAafGYqLqxflmNJDgO6pMHR&#10;/ujKL5w3S7PKNYnPRxwhB4Ms6TyZq1HZi00IA2EVPFjeL005TyI8XoojFhgjZCkPYRgyQZTqGmac&#10;DDjpRvgPYsEc9Dt1xs/1PA8mQmaZespcXpL6aHO5YnxymQMpfkLSnAjjU3GIQVxDe6vGls6OWbG4&#10;WMHbUkxvNBpbrq0qNcw2G8JLkFwOxfqaOI8DTqWmAdsY8HeFPMVGZT6WpUSVyErCBKX+ahcqTSIW&#10;2KSlQa7ziSSFAj6QCHLabbdcdnkx7jNNstlO6aKFFCfnMGorClk2ZS3Zp3WrxQgo6LIb4zgiIrJK&#10;/kyWkmzKZrTGEu+j9JkQcrHQY3OGicqC0q1kypCuHYpSKpVKD4/0RZRn6fKLN8PJ7Ay4F5Zj3T1h&#10;XK95J/CsUeytnd0AH25ymcGlcN/lwtILtrBAqDCNZ7H1hbzWZmOxXOIjGCyGOl4L5TKdaL5RtTY1&#10;EMzpqgBEoPI4KDNwFG3ip6pNZgo1fQuzE9gtQmaXnk5VzXO6UMbT6sjtQQbM6IA6CgcTUoXo8vR2&#10;HWbYKOJYKGj7mNqxmnk7FHFSW2hVTq2uz2LO5qsFK5cPryNc5gATa0S5iG+wWg00S9gGxHPmtHT4&#10;EiGveLLxGiKI1aqYbFRVDTktZIqrMBf4Nh4Xti1m4GtAnBigCkFdSmnCBTlYML8hPB1Qn1Ai8A69&#10;GgIkzS+TR+bUol9jECXtPH4hgp0xKZtne+VQ5U9LmIgaKGiMTjAZzXI8DdwAyY1HnhwAu8lMU12A&#10;n89cV7EpFxIkK5AWVwqq5g6N4VQmfWol3iH2nnka3ZrdYK2Sixf/7mPH4dkDTss2+tOvcZ8V2y29&#10;T+RZNoe5bW5f4vP2G40rhXKLIW2tAsCXWnmZPbFxvLc35Cby5OftufNTEVs44DairAP0EnhQBIjc&#10;R3WbZEgqHUlxQLul1mZw6NbqWR5Mxujj/A57OisYH7eXeDBUea+zrY90BTdv3HjZtdffe//5k++/&#10;c46u/eyv3nCpU6vq0pnW+T09Dke6VGV3OXZ66YIdI6dnYkcjyxBIjSp8VhuXDnkvDFlPUgaARyhL&#10;QlpKeLGKJTjhKDJaFibLWja4POgQ4oQMg02CmOOqYD/QuiHwY9/i20opSQ3HXEHs6mVbl0Uvfulr&#10;aJoi3ZeSmdcRvQMsfws4HlAIe0WFJCLqb/6tWmLa4PW4HB43nhldnYG5+Z9x/P7vXyKUrsuLL+/t&#10;Bw5P33DFNhBmFioQKG4fm+2WJxayXQ6XvambKhYj2RyLfHlpaTqZI3IW4AcswEhJgGIIyq4JFlKr&#10;0FQtpivTq1lsQ9aIWWK/sGYyJfHZbH7AY5QKclIpfyb+gBiJwygW4zo8pbQaYnuBXCH2yWpTq7Ir&#10;uY6wJ54r8Gd+GXPlpxPZUaRxJqNLZ0iWa+/auOFcLDJo1mAF1Nc7PBVfvXT7dsZyFVMb8wCA0SGf&#10;1WMyJoqV3kBw/4W7B0OOgNO1lIoX4/OJTO2R5w5y360Bf71UjhSazGnyUHrVKjsa71T1qqt2FSrt&#10;6aVYb8jHFD2eKy8WCxEivBg464w7BruuWT844veRqZAqFvDMC9ht57BOhTdkNWWbqpV8ks2Wg1hv&#10;sSVSUUzIIORgBJBHZCGgpnT0wkThkRVGsIb5MJpfEGouFrnYiHKJtMXGPF/iERJsFq/aSD7pd/qQ&#10;Da/v6Oz0e48szXlM1o4e9z2PHbv+sgtPz5yBP0qIF5kZTqOR64rIyMcLOxy1cv6B+36cbze279yu&#10;s5tWCvWpWMqHPT3hPeXmu7dvPDExRcgDjONEQ7WKQX27scHjmllJVbKpZi5TzKWguoNN1lRN9jO3&#10;Se+hNTSa4X9OV6sr8QWqQ7vB5HE45idfj7Xxn5fu+M5+NnNs+QUK0+lKeCeJwYFgpmAb1qaBfTKX&#10;olNtw6m2G82ZUrHQrkEPXiN43BoKfGCs56FYksh3Csr+rtChZ6f7NvjyGVKXeB02akkhUphXHFqy&#10;w0pLDFeQtDARmkjJANEdq22pJUgGzpYKzXpW1DzaaCJth//AU2oU6+PhUGD7uH8qF++xdvHwnzh2&#10;ur8/NB2ZA/bKGzRxrL9UjWCzHtTqJ06dWNbrmaW7m/Vev6elN916483vfuv74JSRPPLg88+Ee0Lu&#10;pmbjaEc+lYtgBqVpBux2CFfQwMzlcqBdz+EWQZwNR369MWgx5Zu1dC47X2omMhmxddRYwyb485Vn&#10;S+mV+cTSShyz7Kml5CquaOUK4aijDutUDOus0knsM/K03CpyknnKNo/1HTo7Z263Rm2W46Xc3qtu&#10;DOYWiARMtlqnVqI2X8+ho0fecHt5+JljN12xi7r4xKnFSrPRHwgvpeN6i0ReZfIp7NnrIF+1GoAD&#10;EGCHL3Tp3m35fCpbz7r9w1NnkUDR1saiHBfqeqySSxAg0CJ0zQjUOT0DbpZBLk+lJ0HtypcFO08g&#10;RE7PUiWdSIndHPbdbpcFUTER0C1tMpbG3H37ptHLdmzY1B2qlHLr2obFdpMNbfN4p8+qOTc1c/0N&#10;V7/h53rlNzxx17dPP/NkoqrZsHk0GY0FVDWHzfroi5MdiKTaejyriNtbjC9fdtV+eh0rUKRZ/e1/&#10;+sSF430Pnzm8225brDem4wWgad61OILLJtiGSh2229c73e/vDeu6ex1+aKG2g2cX6Dg7vbD+26nE&#10;qgEPkyYHro4TBZE+Lhc8CvFyJVY+PzYrYm1bzHPNPVY7SxbPMY3B5KRMIbnL5vL4XJ3BgJj6aXUL&#10;K4IZXXvVtX/7T/+yfdPmr37nqx96/8cgxERnT//4kUd+oavxqm+mWX3Vn9x+yc73/Plnv/PwEx+8&#10;5aqVunbzkM+dS5xNV3X9o4Zq+YWSrqurtxRfJISnrwzfyfreP/+bH/zDXzz4+DNqqyW7kvrI+379&#10;yttv/ctPfW5mcZHUdeSpqWqe3CNQ5LOxSLxaiKcyUAL3eBwwCNJ6tgGdudL06+oxu1u9dGLM0shY&#10;7QsxwrRYNCLtleNXjP7Ft/WCgPs90AFW873uwP+57rKNey9+9kVktjgvN7lFjCWUfVgoZKJGU6ax&#10;/Ddav4WlJGk0/R73/EpKWIGK4MCobly3f9epybk3vIA+pFxwhEw2FQREnRGrTZ3ZXsrnVOgaqBkN&#10;pv0hm5wIZs/mG98q/eqn//avcW3hbVvM5shPmcBv+Gte+oZiMaXRO1ajK8lUSszpaBpokhgTWRgS&#10;NtEdEFXHNydqus0DjrdfMhwIes7Ovtx2r9vUx8GQihfwV2S/hDSFjRo6a0hXSg6hbKTSswtAwtas&#10;ayOPQKSKOKbWtjbUGfZftE9cRZHI0ZQqfiZKVtVaIjnvQUZXtAZEd4qHhfyJ1OZNVACQMtllbcd+&#10;eKRjna/YLOqdRkvALJ5WoI4gjjpdgxPiFV+0sjSKkBuheVEyWZyumdPnjYvf/BV75Xc6B53SNWrh&#10;e7LVaOA8kBxYjBVp+aSIkU+hpg0ANl7rajg3cPxdC0ilpoE7ytEoTQXnF9F3KgC8coqDulk3Oyzi&#10;wimNLoWTsCGwLJLBiFxQGbcqu4O4K0tOBJUAnp9iECSmEMCuwvtUHJ8CAIM6XbpeTRbzYvZQwclE&#10;Di2RrTIHgINqNO3sGyRhnFwZkRhRWNREppiv1BEWwhNYk2nSIPH82DDpthHkAmSJb5jOZCP8FhCw&#10;SU4L5ATppVG60WFwv3hbNK6QB3Ua5iuMFrGuzeA7T7GA2y8ahZ/9MkvDI3ZSNkZ7IhZkB5OM4r29&#10;4WShQHAydrxmq00EXzbziYPn05v6+rtgmD3+jJiFdnS48IvHJkTMQBXjXLZ8XsGL+kijc1thXvPa&#10;trl4xGjGAdjMWxy3MlDQx/IEmchomoaTjorOihvEsd5hdKDTE0dfbOAMekIQqZOYK5Llhq0dLYog&#10;o8i4dBqEfHKL2B0K8M5BDRoM1qktuOskWwinneK/2XTZYQIxd4GkzS8xYHkitS7rm+Xf1COXiuYq&#10;DrcpVa1lSyWewj63ZV2HL1tpZJjjVhrMqQS/EL09XZwYwwk+iyOBcJch1cq+JXJupVkQzgLLQgnj&#10;FV45KhthgNOvKOC7YuDJCtJg/MDjJRZzuMTSucqjyvw3Vy6bHSay2WUVS+osunFmsEKLQMZW1bad&#10;dkM5Xe3o9gb9VjE+JT+tXIE5ZXOZgtJVcsS2s6myIsIm+lJVZtjCc65kc0knw/vj9CXspKqK5ctW&#10;hz6bIgWgmsG4M1M5M7uQoYG0iGQdxi6z9rXFkijV8ZwQTX+LDAYT7ISBeuPOCwey5o6ZyJIYxLRU&#10;XR3hoZH+pQUZa8xMrb5Os8o3bNk9nsmmQUjAIpSgYbwbxQhKCBx6Q44OjQeOIFZTs9/tnVhIW3wW&#10;h99OfZVdxZP1/Bp+/WaV37J9xwWuzp5Pf/qv/2ubzH/+qV97/1uoHxl4kzQDgQpxGBY+mF1hkj8X&#10;zYZ91ktCnoyuhXlMqDMU0zYXWDAGY5nqFd6H6MOVm7Jm8CZPvDys8uBzErK7whSgGxNLT3mUgKaE&#10;NkxFWWkZLQJfcH2q2bpkGkGzxz1QNM8SP/tTP3sZsIKmEH8iIYOlmkR1YEbQanlsRmazzIzWPhE4&#10;bldXl9usHurr/8kD5yMBflmX6LIrt/Jph0YG5mZfboMPHp/dPNrJxcBf7LKwfUmkNugA9W2D8HjY&#10;WyqcY9r2cj4vFHYxFmJ2hVepttcXiK1kTEZNQG0pFRuEQwr1QAJ5FLdAWTM4KtGuKnN5sbSHlSl8&#10;evYSNImgybU8VFTIL5JlxsPCT4lxMK0EPJe6CiPH9/SFMALtwGOm1l5n0cXDvl0dvTtMrVVEyOzY&#10;GvWJxfhHR8MjmtqJZD6JgDCfNQNvlmu7No6RIlUxUh2Y/uK97/SanJOL85Zma+umDYNDI9/53k9O&#10;Ls0xu44nUzeN9qw3qu06/aHlpKeDMGBnPp559MmJmYU4PWR/yE2s5Hw8TmADjRCyEfRTwx2Mbmyp&#10;TPl7Lxyz+ux9egc2Y8yn+VwzqeKZxGqiXFrF6Y4DrFZbyOcB/gJGNyukpq1lM8gMQFSVs0/oVCLF&#10;EzNbZSBAGyVZGXyHQY3vGkeGjy2R0QGPtsbAYFfPCVipnl6NYM0atFutBvtlF23/x6//+KIdm799&#10;1zMhv5vUwAtHRmJZ0sbq07kiXQAelWND/ZViyZSKsF0vFNplFLvtlhnrqXL12NkFZqpwN2FQPwOZ&#10;uFB0aZ2TqzAPOLSbOkW467T61eU01EOcbLpNhI0Y2IR0Nttz02e4vSRXY64Fj2pV4bK9ya/+Pd1N&#10;HiAlX0+0Zor0CVRUkfKofC1zKpkDUQUpxJGbPwZ5ApiE2y+ocKPlVpsS+dK/njxHNaG3qK8e6er1&#10;GH/t5pvOLqSSZdp8cWbmogK2ytVe413JSlTs4oRyRa6xQM9SOrDBq9R97iAbBpwuDq9MNh90eAGG&#10;A8GQ3WUFkKbKuObCvYC1J+dnJs5MRjIcvwXu87YdnelYo6dd9emhx5ogaDYdbnUSxVe9kc2SR/ue&#10;v/67m8f6stF5A9kt+GDPzZqtZofeHVk6B0I1ajJtGemqWB3L9OJsDukYXhUZszfdbh3GmrZUGHLb&#10;QIHVRlehWLigJwQ21GVqTza00WJlNBRYXklnKVVzObBcTk9gTNLj+OhUnR6dyq5TW1pm2n7JJccQ&#10;2+1Z1z30/k3j+qAbyV+vqxxEzaSxPDQxw1HnMqiPnn1TtMFv/OSZO268nAHLcqTQOdqxuBLHgw2Y&#10;frWcL7Y1JhX8IBfhB36PzWtU1yZPe+y+Locup6vF41nCRZLl8tn06qJoAMhKMHIDXHp7IpXlVPnP&#10;K8esIdYbAyzMaYrsGqiE4Gs5zUK4yxRKCfgUxSIV4Mhgr82iycXzmVo76fT9yvve2dMdnFqAm1nY&#10;vmPdN+96dYLr6y/Rr377ezeuG7F1eHs7+v1O/B/s6EeOTC6yI4XsEIuqyIVQlLutvslzE32jw9V4&#10;bO6FY4uLq8dyqYnlfDlbRZ/A5wKUhKBcaYkm029yvL8/uMtuFE2kv5MJsLNnoM9eggTQ3T/a4bU4&#10;bTayaeDdk+jlZDagqOVLJNhjhtfWU5jznvscLpvZxqFFKUyoPfMHfB8hB9r0miLlB+Qgk/3g8WN9&#10;3d7urs6F5VXMss7yDgP2379wBxNIbLJh8v/VZ/7tH//xl3bmPvq3f4X92rcfevILf/a//Z1BU2yp&#10;RnmTj10x2KkuJv/t8KRldW5jq+lye05UWsM7t1/7R5/mg3z2q9/70I3XY0e6nE08/NCjh4+/iGZZ&#10;bzaFbHYwCA4Cis+jkXncyDlXqbXT1ZLD5NpoJpPcMlutEtaJm76/WTnW0PbUW6ViCZ8YDuIUZSfI&#10;lAzBGB+JKsStNS0nqrFU1q5q5eYnk3PTMcaDVU2imOVtcNRTvcusQvH4Y/dVeMNCbOSBYVLBOChs&#10;YWZtID6exLbuztCDj7/4Zva3j3/45komiR000ae5cqmQZ7qVF/K7yWBW6X0m0/s6rEfj+V/bNaC5&#10;4HrpVz/3hX/ELJ9k6VMHTr2ZX/Cfv6dvbEObshVoEbYKnwaoROxjaaj0ZrstEZV+VQ8ro1A+Op2e&#10;T+e3bR5e/GljTElO8jdFD0uQ+ZEU9UYkkpzgUjsK14XnWwkZEdoUvvawWDjAyIVRq/IFJiKCNIvX&#10;/xo2DyIo8ymhUIkJviQ1C5OKgRE83nIa8FoKfPFrqTcQPVJNaZr1+HTaPerEHEN87mqtGsRxSBXg&#10;zkAISk2pI2kI8iBqRfmRNuQn+WXkTKYy/7Ur9tJP9WwZBONxuly890ZFuJE8dBDnzIzExXRHSLyy&#10;OsQZSXg6MHgkf5WmRjSOonKsUiCKKS58ShIzVTyf9CDC8BQDRTEqlLBT5j70Cnx6hmvi8SqiFHkF&#10;qYpExCsDTqmUFH0QwzZpt0TOQsUJ2woPIXBV5m5SO5pkmscLMkLHBIV2dzQUfv70uRLWg9BajRBV&#10;mY5pYC9LpyrorzCwJb/XbgTsY4Iq5kB0WIhgccyDManRj3g9JcSLWoJYjHRwYo9MvY/ws1STNw6M&#10;oUxfKWVGgs5oJJ/IQLiSZ0f+kQZUQ6qpklmqdVAQ0HqznOo1XgJqGb5aq8kipsj8OplKshT0mg3j&#10;/bMzUobOzUU6ukPDfcGQ305isGLsKs08V1Qh22i6As4/ve2tM0tzFoM5hU1Zs0jifMjtKuOAYDSs&#10;CwdOiZWMovWVVFThPKLUxclrQ7gbuIvTqcwZLsC1UKsMFPPSq6uS+SL2P+zV1QJIIOFvELKaGfLI&#10;+PXkg6VLhDkCUsgEVfy35FM6HA63w0jJimsNI1AAA0bMnK+M8nAr6bPbWO9L2dRiNhd2ONlBUCHB&#10;tk3mGdxWc0UytOnTubzimy85eeL9I/m3Et/MxL7V8llM4jgmKjbcumDn6nnfPNaim+F2K1lKUI2k&#10;Y8SYUpJmFG9JQg2q4tdllK6CyZiieqVPpOtut8D4fR6y9pqkbLkdFkyeBsMdORXofYvzZLSjE5Fu&#10;imFFvkQfpENNhVuxTmwYwU3VhrYZRFRZnXQrvDEG+3iKSpql0hqhozxZrP3xdZeyBzNDJv8WYKRa&#10;ACXJkwGA27oS9EswlZ6ZRgm6wU+/SALAcKJdbVg15pjJsFhWH5yYhDrDlaGv5vNyxUfGBhbn3mAG&#10;csGl45lEJpnItbVNv8OG2kBWpVJEituq01ExN6kXcDigMZicSy5HMvGlLBGmzVotFnmzGvgtYwPQ&#10;Ex586IE73n7bhz78kXvve9k887+8+YyPdx5fWklUiqkKurZKvokWnphCkGqdJeBTFbJIg9MqsfSF&#10;Y9B2aougvSpNNs3QjBoP6qHEmVK/Ktx12N1EzrAhKrnQslUJywgKQBNVPtCTQuZkqM5DjdFAowRT&#10;QE+0nAn3YQml4VW4lYxbz8suhAsjJqUvT8Uxz2RFogJwukM2XsZkw2PSwvX1eAMh/4sHT/z6h993&#10;7/1vHBv4C12udX2hx548uW39wJlzQPsvf11x8U7cqHwBt9Zpmomm8D+br+YTtH08OHptRlWbKRW5&#10;TFwANhzOIImqVmu8NvJZ9Z2MaEqlRLkiBGBl61Isk0Svy+OlJPRIeJkSk654K5BvKa6twqch2AfL&#10;ZjHLaOtKpMZI3gN7o8bqlOzZYqIyXatxviUgsqZTpxIFn9nw1Z880+52M9E/mVx0aNoddjO316Em&#10;M1Mzk86XUIyoVL9/yVW3jg5wSM82rcRz/PHv/cHBA8/4h/e//X/+r89+/Xt/9vf/vGG09/TijBQ2&#10;as21gwMlbDb6BpOpXCJVqFbyV9i8rS4z+bP0Tpv6+6pNAHdVjoe3LulvPp897LSHrNaD85FzkSR6&#10;hMVCBsMLL+Zm9KuZAj4AXolk5bjSJxoFF3G5JiOLK4fAiDxq4VUo2ny2JM438EBJueFkF/kLOBko&#10;p1iOq8noa3A4C8RLc6hWV3VNU1sXT+f6OzopoXT1locT1eMIGi233rSbkG9Qs5LGmM0XI7jxqOoe&#10;ux1SOtsXBddl27dpnJZIVVtMpr1GHVtT/yizo2i2oT8ZjfKIJwt5X6O+Wi3Ga7VOZgxmTwbxvbY9&#10;2N2BYe7S/Cz60jws5XrjTCbNNbpuoPuumUnFYR2/XFAyHGFK3h5fbP7n0s027h/29Li7R3pWZ6Jb&#10;LxuBhsexJKZt4JPk9nHyYiZA0YS7mVYPARg0A/4RHoHZShHcn6ADEtdYTO6W7uLR0VyJcqGalUBY&#10;oH52WQ12wY+fmV5MrHLKw4iTwAFaW6mKuKqKDIZdFidIxG7CpoGELWo2wVdAVZutvt6OPqutL9CZ&#10;TuUg9tgsWNtiANB0WYzdPs/w6GCDGKuaPtTjW4iuuHRuFVEv9drZWa5bfqVYWS5UVH5MUnXxUhPl&#10;+zLVQqXNI3EV6Yma+vK5ucVsJkW6a6M6uxRxe/TPTyc9wVAcRkUqjqleNpHqwlpHb9E51EurklO8&#10;wWHYbDMNu4zZpvpgJLPVpat4Aj5NG5GqvVjuNmpzRsfk3CIUYJYI5SRTe6OeeAsVL2k1m9lMoJXi&#10;3hl0ACiprt+0EftrzHxWU+liPWNJZPrbxmTZ+AJeNvki7kQwgiamZr/41fvu+eE333BL2bZ3z+pS&#10;/Mbrr7rrgYdDFob56GsMCRDCVtEmCeY4jmmG/A56zfFNoyan8+jcyrGpRaLiUtXGZCbKxiL7LPx/&#10;KrMGYhNtDhtA2YPli/bUZXdB0uTfQScGursDfg9+yVwT3qcrEALgKde5GZKYa9abIKE5TTq3wxwa&#10;6Lb4QjvXrd/zrg9/4K23LC7GTFZ1Jdf8k7/7yle+9A9v+KHWvuHBT/7OztHOj3397scOnbSayx6j&#10;uWtwAK5DIp+BRgR4EWby7+wtaoonnjnxyOETTj9i6UJG3Yo2i/VULcbFdNtwUaW64+TFUL3cUgeM&#10;lg/2BUJWS9tmI229Gui87mN//M/f+f53Hjv09c/9n6GuwP7LLwhY9JOzq/FkCfQTzVGBmpjzg2mE&#10;wwYzJVPIb3bZJb8eB/56hc7AbyOCg8qUIqeRbeDIrbHo2rlCvrvHb9aon3rx5LtuunQ5skDvescV&#10;l4RHB1dTmV37r1i/fj0Ur8//8z++yavxht/2e5dsufgPPvkvf/G7vN2bf/sPf+/9NxcNqsx86jjj&#10;/WZjeP3e/MK0r12byDX+8Hv3f+Xe8/DrVz7zsdRqGlB/JZrAwJ2jZTGf1FUwqqzMzi/NxGLzOWK2&#10;eMClGoPENz8T3755cDKas5QL/dp20uysMI2yhgZahbNN9YVB584d2y+4aP9TB0428WYRJxBxkwX8&#10;YrOFismZxNl/utg6m6sqM+xaJzMSrcFjMdm15pDLToYCwbBCBeVoh/EguleFoWfQ7tu25YY9G9AO&#10;3HzJ+gsvuODeh599w2vCN9z/1LEzs9Et29cvpFOVWt7k0VJkGk06v83i0pkhlfh6uqv18lxVs/kt&#10;b1P8gb/8ldkz51L/VdtbfmUyisY+3znCPsUGqJhNSf6gopEjn82uR01H3JmMlDmGtbrJU/Nrn6Sj&#10;r4tGF8lOg6mhEKVlSopvjbIz0l+thZooUaTiiU/RLD5D2qLKTr/WbMNuYs4Dk0ncXwjZ446xnbKL&#10;C1LfrpO6iK2uSWNAn0YVLC7uZFqLmY1CtpL5kjDc8IPu94DjizhOp83N42ZYwbJS4EWoWRTM0jsp&#10;mea8d6Z2tLqlOp8Ce2QE+2/mlrzO98TOrSZmE9GpVQ+5kVCm8PfHwJmjQvpimSPBzVdiNWWOIScG&#10;h5a4DYklL0RTJWteDJWUqZsigOQkF66o6Pz4C8Hp+RPCTjAgUmbOclgLeV3G9mShCuvHZmSaoYgW&#10;xUVc8SBu0RGJwbRyVnH+ybXlyMUyg2IUsMAqliNArRZ4es0mqRVcdmxFML2Bk8N7LpckcJP3w0JA&#10;Xuv12VgGHLQUGZRjZLHobPC/jCRF8O9MUHHDFv9hnLFYBQqnSibbkt0HN1wES5QiqFJ39YZokmNU&#10;AUXweIF9hKgkRrV62NHiA23AHUpfYZMuNUjzRpg0ixM8r1CD76mX9Bl1zWzS6av1gd4gw9W5+dXF&#10;hdXZ+ajH62EWbbFbcIRhuoMdqeLyTZ6NYSqGVKcGFYeglA6bBcG00WJKZjCpN3zr/oNLU8ux+US4&#10;n2A5ImbVA24X2QhUb71u/0R2FbK0SzjafGp869FrYAzQYPi5uJxhFAPQlVzOF9MVgE9gM0SeoCpE&#10;PlispgJew/mqsaUaCYeLtRIhAStT0YHBQDJXBD9Auc3iqDBg4upTyqhbIZ2+UKuIrRFfLZLfhYYK&#10;LstOnmT8SydBsUKYrTRwkqbJbaVEAV2TdcJwVaV2OiygNCwIWfpi/yIPCfxs7qo8iK02wmrJ22A1&#10;yXhS8BNhM7NGWEgABPJoi5sXs3dAJbHTwvmJ7LjVDPZOxUqbsCJsQFayKbT73DSO5FgugzWX2CYZ&#10;dXab3moyKMbQxPMSusFRLs87XrO4QsNRd9hNEl5fFec8iHxQiflofrvdlikgmXrq6JydHADBWZWW&#10;P0/IA9hT22zTdYXdBUCB4s8M5ImiHh7p9Trw8dRkmi1HIJxIYqWoFrNlPkyTmrua+jnpRy89zv0+&#10;N+RU9ECwxbmM+DegJACB6QxYN471JmqFTR0de/r6cMc5cGxhZTmz9oN0dsnoq9X+P2+LGBkY2L5n&#10;R7fXtO+CvV/++rd+Kc0qv+v4yTmrz0y7wkWpw1mhbyhg/QFhxBA9Ebn5LfvPLKym8gWODYjoHfyX&#10;1oxdTiknbFyk0kigoWpQ/Okg0eDfQoksa1JMmxn+ECrFulmbE7L5SBSMooyXKAZQDUb0dDNSbIuJ&#10;TpU4URByBMY/7U9lbq+4TL/0BZSOWMNktLEKZ2dm0bSAYuQBJQp5TOz5tl9Ws/r+d1519OT0zZfv&#10;YOz/4OPiLDg42HVu6meigw4emzw3GwXwcjbrfSZdFCsvWNJNfUVVzzXqWWGpASZJSqaAXgoXgEWb&#10;LGS5XkRxETmK2kph/yr0BMWTS5wu2KB5Ntck2qILkCOMVguApiHTLfpe6i8eWC46oxmNBr4jL88p&#10;Cd8kXxVKp00NfQMaLUsQnypsgzsG3UtEBWVzkIi32uwxTKk1+sVaK54rzmUKlIOjRvOWK/cvzs0e&#10;TEHEL20JdR8/+fzA8ADM0+/eJ8zzF773hRefewH0nU4StlaPx3kksnxoJnI2GUU4Chl4TlVOkYZd&#10;qjjt1sGw50xkmW4JQKYz6OrtcHt9LgIiM+3q6bMJHAq2jK1nDu2hkjZxf7UnM6lOoymL8g40Au2D&#10;im0SM6fWqNse0hvPrqRrcEFk25SqimAzW8BUJW9R8RVnx5FkdGANcujUyJ9oX8TADwYspwVIGYYK&#10;0CtiyaRFoy80myMc1hg4G7WT84tHZhfJxpSawKDCNoziHqYL/tROfF3UKHMNH3j7nYtnz06mcAJp&#10;99t12GJbTepUidgMTrmms03KQyUNLNzWZUpVSOCIr60my0I83SyX4SLBUcmWcxaTsa8rrLMbDqTT&#10;CxgyKb6P1BCCh+II0Kz4egOJhdcIxtt5xUZOXp4YnseOXj94Vwk1pnjM07OLozs1DC7BYIsURZC8&#10;ivkasvBBrzcNIkrKHdcADbkBPp1YSAPe7djQzXHDc4dVLtjQSrq4ki0BkApzBS8CjLs4MbjAfDqp&#10;eLR0sCIaJ2bHib2PrpouKoDlGjwlbSumu2VVvdfXBTc10LOhCvcQAyCzYff4JrNFMzzSMbYNm7rI&#10;hg7nC0cm9ji1e/Stmaqhy2ygjri4MzDqs7M6Kxp1Kp2yOWwjoaAA6xxltbq1c+C5s1NBdSURjYYc&#10;hnCj9NTplUFzFa7bQjbrC3SoITjpjD17dvd1dFbb2ceOzF3S6T+eTvMsHavoHl9hD2c0zBNniFv0&#10;UI6b9VIskX9uhe4XOkZRcTXTSfQsC6dRZxzAEZaC1IwzNoVlvebEvNyk6rCqBo2B8VsvefKpw/sc&#10;5olq+6nYahprOdyXjXqA+IWV2JtpVnmC7nv46aeOnux3e+LJuN5kqoh4v2Gva4dsHpwgOfxGbUb2&#10;WJ3NGa1l+oNuaD7UMoS6zOTjROAwnQFAYLvENaLD6UkVs7DPmP9B19e1dAUKA42hXD+vjbLCfRVv&#10;LRU1DHI6rF3oyiDb0ZdY9AaX3zfS3xvAL8Gg7/LZnEHbU2eOvOOafTCIkB3h24ZckU7zt37949/4&#10;1r++mbL2yosv/NCn/uVXfvWqdw0McGkiifzpSGkxkwQsqWcqfuwyGvUT0dlorECuz/1f+8xH/+Tv&#10;L94+Tk6q1CI6JB4aYC+CeXi3Ylit1mz0hS+0qUJWc07VJI6mEOpuOLt++PB5Uu5nv/rdz33zrv/z&#10;hW986YcP3fWlPz518DDptKdj+Ry8aOZOEhtcLxYFK4wikoaZotP5cF1COyBNgAahPuKpsFnvNup9&#10;unqiylwAVZcVh7YTZ+egqh09NfuTZw5956Gn/+BX7tx32+2f++I//nea1Xu//Jn9wwP3PCe+x3z9&#10;80d/G/3xvzz45Mff85a3fOwv+JN/vOvhr9371KYLthkbOsjSg83UYqoSVRv+5w9/RvKTruezmcpW&#10;XFzUFq7cQibKGUxVtmVDOJJK1il3dXqYjBT0G8LDf/V7H3nfjRd39oW+d+TEto7Qe7//1Fe+8MkT&#10;Cyd6VuKGSoYndDZRxBjbHF06WVUvx9IS5wEtSARM7Uy6yEye3bPEbtKi9WXUrfI6HPVGDa8BH8dT&#10;uzVgt3R1+D+wcQwqyWQsCW4iPMQ1Ax0N/uQlp9v1nXufffLQ5JtsVl9aZlq7uVYpwv4w2o3MKDF8&#10;Rk6FftAVgs9Y8ORz+669umPbPulXf/s3f/PNrM43/J5N6/uSCHhIR+OzSVtoYhJK20nkFIURjx6m&#10;MdJxkamRPx8sEe70YQApXS5+EBJXqQF3FyMfJrSwSGmhlHR6Ch26KEnfow1rMFyUywRnWOfQIV3G&#10;hUYHvMvVVQgtwuOkDkBEgmoKDjCx3wySlJBWLGQ5BuS8oxYQ/cf5NAHFh0hsGVHCFhOc//wvQVtF&#10;aM+pRNsl5W/LYufcx0K+CWROcKLdbi3kfmGzpde8jNsvXpfNZXljWMsK5YlCR9oI/F/XgmdkTCQs&#10;OiXNRkwkFQdZ6j0Iv2iG+TsMaehoKWtwmYJ/wqUQFjXlI1M/ahmuLF06dEpqcWUYKKC0EoggRaTi&#10;uCTQACUl3yuXSBlxKK6B/F7+kF8BDqYuS5YJpRI7LFiApqbZONw5NxsvqhE1idAMe958kUhtdIys&#10;Y5joOqfXgrOoVjFtlnelzF5oW7ktvAM6YQoyxmY6NCvKm5Kpnw11jgzVhV8qY3MltkGtMeNYCJxB&#10;3iDggpI1JP2w9KuY7BjCZOeZpNOTBqjWSBfQmiL+lTExr0Hel1Eh+VIcOjH4xiFerXa63OvWdXd3&#10;BEIhF27vFcaUlbLkPraw5hVg323Qbe8IMQllO5xfRbGMcYkGgrLB7uqw2Ckyz82fH8H5up1VXLmb&#10;FX0NtEWLC2ihXCrSAnAVq2IrxUS+SsGhGDACZSEb5tNu7/DfccMlTx6aMHF92upAl8fmZvBAjS8T&#10;ZuTnQbMpn6/hek+D7wyZxXyIB8oAnYk9XnxZUbOysD0MXyAEYKACa0CrJ7KVyi8apSmrZmnghLXY&#10;YCVz5SlIxMeLGQvFrgLdSA3UavV4nRpDixkv80sJuZEZoaiTHQYj2htS+7hlNnANkrvEK5EPw/ZP&#10;ySa3DANYeh7x35GMTOAnqChsA00489Cz65V6HA8IOm8jkdA4QlBVtRnJEl1RwLKSKG9i+sw64j2E&#10;tQ6NVsNfAglyhdrUl0zhZHKCVk2nDdjNTEo5xUnmgCzKTSzmSphhRsrteKZIZLjsPPBxaTtVAOTS&#10;oOIZFl8tvKpZXXsGG5XCO3vsB0r5bKWMT+GQ1wdVjPGQwYqpeoP5zBsa9vgDuLE3tSAnmGcbtR4j&#10;J4qqv8OXUswYuUpf+s7zDx6Y+J3rdt//1BmR1xHWahaHIvjqfIrX31E9DiuZtC6P94EHHzt8cvKF&#10;Q8c+/3//+pelX734qk2pbAEYQnAIkFI2N42+VqzZLIZMrMSCSJazjPTMKFxbba4edgrLibTKZmZv&#10;hJjdEQpU2+UaOQ9yioGIYWorsRDsmFJh0Y+JxUwLqbQZdwvgW4EIRdcgkBL/KKJ6nIRLKaYda+m0&#10;P9OgvuaVgX1iNVo7+vrnZmfXjY31h6zhoH9ZIe/8sr5oVt97w0XReuUxpVnl61XN6ku/aHA4OJcu&#10;b7O7IjSEuTrZq3xI8auXVp1IKHFos2joG9FpSBQU3eu+LvfNVwyvxGk6RdUvylRpD3hJxSJQId7D&#10;AhA+gezfuP7hQqQhGpV9iV2Oq8qe2SZ0kuipdMVm5y+V3GyFh86vZqcRj3Gutb6dTxPD3K5wP5ie&#10;leoCCups/CqcNGkKAZJcwrKBMGt44IkDLyys5C2qLqv38MLM/c+duu+JAy+eOLpxqOe6Xbvic4sv&#10;nj13+VC/Vm9DI/z8zPRqsbaQzgx48Rq0IS8Afd8d8hI3gvIkVsiDkGdajYDWtL4jdO1436DXMuJ0&#10;9pkDPQ7zsN3wh7e+c2lpNtdorlYrqWJ9pZJDo0HCO1RGroMJdpRe54LJahDxJOlWQqoS4YG0q5x7&#10;DpexXmI9MmbScibDJhLjA3KaOXmEZC6aeyoMwAM5HYzkAwm2kikUO73ui/buTkVjOn6fyfz08Yky&#10;mRYIjHXMZ7i2yG1aepuaw+vFw2cDfh2RiXa8mqolGz60VnNSbShFk5F8CUzRZdRG89VFlLUA5pzO&#10;OivsULfNkSG5wMDtZvm3ya3q9Np3bdlEIhr1yKlSku+UgoNaQoBgIXhxhqDBTiwJ1+5VX64OF7lz&#10;nBWi0zFYX3z4dNdgGL4JPgI1WM+EE0Jhgv7ThjHUwoyQ6+F3OR0G9Q3hAH7+8UpVjNCE7YIJgGRS&#10;PvrMubDXobIac8WSGPIL/0G864V1D9CPtYEMVs+7JlC/inEhJStOe/TKGGRwUFBfSWY0cB5+HzRC&#10;Ko7sqeUFjy1Qz8bcbiflW6GQxwW9v9ObzsW3jIx84E8/d80NN3syiEKNeWAdI77/RAc1gxZDRas/&#10;GslT3gb6O+diMWejQY6ku7dz/5UXfuvHj1wxsn4xH/W4PNVk/Hi0MBSwzpIpYDMZTY7jC8tml2s2&#10;Hl9YWHz69OSDhydzjtZiupFRqZdKmgPx+Xi5lKwV57OlbIvsSu21WwaJY0gWC8djDPYKUvThfkYS&#10;SKPJWN1k5nFj72H/0iMDJdEPBoGR1G9f4ODCkrdvnWrlVDtfieqMx1MF7KYynKpg+xYjsw2Yyefm&#10;Y3/1Bx/50P/4y+995+uvv/+s3zPax/0xm6o18mmtvAX0t36XOxZLB0P9w26DgYm/ylJuZ0eDHcvR&#10;8hlcCAFxRHCmRNdoEeLqAvYgp3kym/WaHS6LA5Qaoiu1HgAGOqmQmRypGpYrVTz0iwVQLxLCOLcb&#10;9HDNRiDoMrIQjKZ1I73bNowxg/i1v/ynd1y4FeA4GeU9dPn9rmLb5PV3YpJsc7j/7T++9mZ21Iv2&#10;bOrzeb787w/dceXebCKbgHdrqkxNzNRLlOj1UKO8ki8tZSpsPSa3q7Jaefzw4aMTC7394UK7OZOI&#10;4/+eq2GBJOojmYY0RK/EEx+EzTs0NFVt4BP5R//0L9/6wr9+7yfno4Neelef+eqPrr/2ynixEUmk&#10;0PeKcl0sbRtWqSo1jAVDRkvYbhabBbOJDQT2H2i4x6QbcNnWBa11k52dKkc8ZqXkcFsddh/r4A9/&#10;+4MPP/08v+Ibd993779990Pv/8BX/0Pm5//8l5/88aMPv5kLsvY9n/+N9964c+hsPP97f/fll37q&#10;x88fuOySfT945Kkv/+hlHtDB7325evZMOz7fXSnHPe4zqWZf2Hrhnj2PvHiUH3z43/6e7hHzfOrM&#10;lVJ5opDAgzCgI7TLsml09C++9J35SPov/vT3nj90kGNk68jYX/zK+3r8bljQppbh9Oz0QjzzJ1fs&#10;nLnnIVtD/VyuvnUwnEllpsyeUiY/U21tNreeiiSFJIXQjDJaiKsQK3FEF7CVsZTkX2rVMNHRs3Bi&#10;K1ksIsC41KVfSGW6vZgdAEtLPKL0dHBp6EYMxsceOvLey3ccm/3FxPk3XX8RXpg4cZJJSY8iudo1&#10;FdI1B8mrtWJ/sP+CrZurxw+M3Hqn9Kt/9me/gIH169y29X3BHJ7dejYiMjPYcuH1CMEEEYLJYsYj&#10;lEKYR81uc4xtHLLaVU6vM5+BuEcIu9rkMnCWEBXAJxcxD+8YayVaW2ogoS0K71HEUFT9ksNGd4oj&#10;rRQCUjGDeQLBKuNESVWhXKXl4x1IMqky6sVpCAMQMdOTkG2FXSxmuOIiIIMkaWXr2YYGgrtWU14R&#10;nyv+BbkddhkGIxRKYmNMjnDYbHQUIMalhX3BXoC4amSwK57Ibtk87PJYLr5o05mJn2GOveES33vd&#10;Jg+RIC4DWVhALNRsdPJwgiEDw0aW8YQynxT9IE8e/TQfBRCev4EGpUz/xK0HbaTTLDFUdoPBDwyn&#10;Mbc04i29xu8VIYrsCOTHKCPrNe8/JSxBMZ0SRECRuEofj3mSbMrM0SSeDTXOmouwkojUFhc2OUZB&#10;PVR6o1pVUtmtBgoDli+FlMtLRClydqEiWyQUXs1UxgbBxqW4IOEEIkx5WRC8Z0Bw6SSLYkQjQlph&#10;eisaV6y2HDrODTZjUvkYc/Ft8jPSOavRKpDGR0mQrteMmBGZwKV4mOVm+r1WogVlfs83VOqpdDVd&#10;BRNRHFtJfDGL6TI3GiUVu6dYDYHhaFQoIJgkYG5eIKiNAREbK+Hy7PCCErSYIbGCmEJkMSh2mEEq&#10;uR44LUn7Xy8Pd/szrdbQcMe5SZnweDu99Kt0pERXAt9Cat/T2xPyhGIwtAoldxuLXZQ9DMAltZGZ&#10;cT5ZtthsfzrY/6nHngFVahql4qfnsdroy6RiJQCTlQqlgAqIblEShoGuNTT+2hefm9NYtZBjWaJ0&#10;BvVcxanXzWRSyDngk8OUAno3mDU2j7FVkrw9LpGM1mWsLWbQDqMBLEgWlgRh6upkkjVb+ILgQ04Z&#10;Jm5V4r0phwhPATRORl+i5G23bWYX7SbcO76f4B86HBzxxbgIWg6XkzmbZCHJv/AoQZ8HucAzhf6E&#10;cRzDDPqTlqFNnYVdIY8tRlalZEWy/iTej3kx39LGGVsMD8WBVTjGYlbCf+s02EQBN8j+oMX6BM6D&#10;zK+IOYHkzESajZtGyKk2imMalDuYxYyDzEa7lstlYfBSxPToP31dua0z77SeixXqRakAWTkoqZjH&#10;UvICumPUtbryemjUzdfupmJF+Q89htsajRcaRlJFkAk3EpWc3WZcjhfmFqSb+qu3XvoCA44yGcZN&#10;GjzGUW/YrPJTaOr8oc6+7p6tm7eePiOWdb+sZpWXCo/7mjlWv/TMJA5BpCRmMJMoEToyFPCfWYrQ&#10;fsAnqMG10mq9Hnu2WqIhYq+9vMd/ZiXb3dM7ZpEbF88XZeiCSTj7JFUDNbWkrECUkE4MfBCwDH8w&#10;jkNiw8A4ABGYs1UwG+I8gASGY508bT9tVhWC7Ot8GczA5ZpUKhmJxhajmVc1q3//mY/f9+CTb7jr&#10;vv43HDu3sHfnupOn3kCfdu3Ord5GY6GYm1WG8G6PGUUDuxfzea7qmnKV51b2SukP5PiyGdsxlWkl&#10;niZODhajXHkRyAsrYU0jzv8LwEhLoRC0+BN6BJjyRpsi+qC4MAlgx4NsBQ5hX6O+lggsMD9sJnl8&#10;mWwLJwLyDVwJ0ofkBrPhcKBodWGzBQOtONSOYtVt0M5kc3kdkINq1EvuiZHRJg6Ty6kciE/D3Mpk&#10;a8R6nFqYPzI7U243TWHvg88ciqdTmPLNJpLsxpv6RrD32wbyZ/VkVNrpmGSMkccnz7JG4zTo9w50&#10;o2jRkbEi+4zgIPceXnxqfrJSKDa1jbkK0w5Njql6u+k1WOF9ZTH5FLtalclgWqoUptMFNNUod8Xz&#10;l5bfAp3XSFcqqbElBcEUcwphIAndw6RlwMJ1kIg79k5kSGwZ6AU4vhSC61I0xXygO+j+xJfvXoL8&#10;zqYlrn9YClOssc1iQK7BcbHRqF2za1MsnZtdikMHWzcyNpVMHEjEPnjLrfFS0WWxQhtNV2peTTsF&#10;rROzYmJFy7A6Ww0DYYTICxHmANbp13mcWzZv6DM17OHOmcV0pJgEf7SjYxXrLHGtA1mwWfHwN8/P&#10;/Iw/8JbLNnq6XXzEsMdpwfquBpOr6O0LsC/CNVLszCR2hjVFMSDO7G01eBxFEEKPQqu2ccPGjZdc&#10;fvDkUZfbTg3GpVuZTf2fT/zp9lbKZXOVaiCP0FJq4q3MDHYNC8d5T6jovJoctCqwTaB+xe4MWo0s&#10;MOgznErQRpj1I4dCw0ZwjkVtsVgoObKlDIrfVCnl83lSmZyfaGOdLdfKjQX733/NjqVzp9U56KyV&#10;5xOtG9ytI7PxR6OrdYP1dLZMX7TFRm52e7qq3h8K2BuNiMN57NhEutJcIDq5XD++GFnMV9ON1mwq&#10;fyqdWC1iN5Mqqmrn5hdXssnldGEZPmidDELzchymcGPXYD94NRFW6DIr2ha+e26rtpLNHF9JLBTJ&#10;eahhpsdzyckmDRyPVY3lb6CS4kTym2jztQQwCWdb8fgQk0FcnNKFbqPu+VJ5oZhmzWNeM+6yps0m&#10;msmnnjv77//wWavRVson7r7/gdffUsI+r5nDqlIfHO7zYdqh0sZL5I+qwp3+XLrWtFryevAanHE0&#10;x+cWnp+fr6gqZ48sXXnJha1y0W6y91p9fc5wtVSGorapp7OcaxBaD5aFZT53zALTwmij7IJhgPsS&#10;xCMjZQSrs1HDU9FitUojIiYTotcZHRvQM7BtNPdv30A19fjB0xqTdfO6AavipGXzdV96wdC2iy9/&#10;k1vog08f+tAH3/HRO3/1lj/484s2BleKVbJJYIoScGf3ug7OLGGRJeE0au2m8a2npk9uGR4eGglN&#10;I6WtlbwqSySeBs2nhJXwRWH8y8J02+G0ak8vxZkNXDLWfdNll1Ky/bvC9XjV1/tvueHk1Dm4D1Qj&#10;mVwG41+PwcJJbtfqemw2agS3y6OzmEgloC11MojBitlswJC8oDZBPO4zqzhMklJkArhrAjbT4Mhl&#10;jz5z/hd94IO/dulbzltPvclmdd/+LTft3PDB7SMhY+1ILl8pZX/l+mveffEFv37dlReNdN598ORv&#10;vfu2r/3ofj7Fj//6z/7jocf5ly995+73bh/NVNpxuyteqq1vFVuxVKRRvfO9V9398MFSNeUFZ2xr&#10;o6mVptY8sbiUr+V29IywhWwdHv7TD93yxe8/ePdPHo1FcxsHeq6/8FJAf7/XRYgEaNOpk6dfnFyM&#10;lSu3dFgR31na1Xn6S007qjX06to77TqvVjvRMiRKOQ4UVMSKygoY0NABS5FcA+Ik2Ayo5JsNndHE&#10;HYkCiwlFpMrDiawk2lSNGVr9XtNMq+2w6yslKTAZ45mcun19fW/ZNHLj7bfe/8Sb4gPze89OLngC&#10;HrQuTCacdWTMTUNbj8DB0lBf1+VFx7C9mowYPVtvVPjAv6x+dXSsu1OP1y4hGKo04x/xMlIyKCiA&#10;wdCBenMVAtfdbqKrScLE47HMMBuyrtFDPCXjZB5klq9ESgnqDApEJ6mYu0j1qpjYyzVjD+UJoOsX&#10;s1LxH0BWKt52lEQC5OO3ILkIwgqRuknhrzCykWGjRARI9cDoVagfYpElOZ70u2x8DuvyYwsDe0fp&#10;ghgcUTpgWOoKY9DjwxgnF0+VM5lCJml2WGvF8+wLanu6l02bhlaj2WQur7E4I4tvNoZ+7dnTkSvF&#10;+U0zLZQNGWjRXaCKFHebfJXSQXi40o+LIae4H1Myoo6W0lr4mJCTzhOh4c0y2aJdpE/MC1DQZ3ZK&#10;KYhrkgZjIEvbpJI6utYgeUmaXw4kocCIglXEqtRLdLNieIGnY5u0X7pifjEtE3QgkQ5LKrnkTCAj&#10;xPkLai5VBaTQ9b09c7MMt5rs9xYnkQQSxwrqzogPpNlvN2HeKE5XIDPUVzlOR8WIX9BvZraEiTBo&#10;EgRB/EBlXKvSuI2wQBmuNcHdsA/ld3NhpKZjOWjQc1LowqdF/dSmdEPYKZCIxuU0A8Yw2qKRxKYw&#10;SbByriq/S267ymjR2/uJsdfYRI6qFSsq8BSzHRZUuVRNpwvYlpbF/l4G2AyscSoFfQbh9ziNq4n8&#10;QiLrsrjCwU6Qk1g+TTvDqVAkVa/ZXoklypni0HifM2Shta3K7Am2D5p+e65UPLu6sppKYccfNNry&#10;vCxTVoo3Wboi81M3tE6HdcCkmyk0ktCAxWGsKY5u9D82F1Q2AMtslpcXBSFmRBlMZrJVDCcdAY+n&#10;J9zOFpwqsochORtI7oFNTdQl3ONujzOH+loZ2wDmw9kOuuyZDMRhgXEg9dEuM5uUkOg2rq1ayJzs&#10;NOz4MlgjuJwaTlJdZTjWgEtjMObo9AS6kHJZ2J704rD3GipXQ18uVWgmmcjKipUJiBAClMAk5up6&#10;LDqo3iD6MhCQzNSa2u6C7SHohxR6Mn5vGt16C4iGSROyWyXwiwErZ5dB8dZRtZgdUfFKAapU/pIk&#10;zixQUVXL0NUCPmO8pNO70eOL8aq1hidoajt4rlvAxlp7KxUvYYcJR/o1m1WePsjUJZ16OYnTJXdf&#10;h/MVSBVccTPaOlkM2ugrjIL/83nphZ2IuAKpG2xjcWBrMQWnS6+062bSj7BvbNXed+WWP799/9ce&#10;Os5lOTottSnD6jdZDdgdBO4anj90+OK92w4eOT/u42fffuvbT535LxoNvPSraVLYQarlKnQJnhrG&#10;JuyWpBNDPFtVIp0oX/DSdrjMgAg5xF1tvaQEVhpL5dJAj38xFY2wxEVaKd0BdwVyBE0RJawKzF90&#10;lSJwFa0F5iWU4CoeQwMT80qBPPImS4hCmclUVY7LX+CrXM47HJ4Ld2+dnH6NfvK/36yuvZXXaVbf&#10;ds1Fp6YElHQEXJ061ZC+FtO23CYLyBt5o9v6R7aoyyczJbvZMuq1JTDbYt8Uww9Vs0QKm8pps/c5&#10;0Im35tKFNd8yEeCLozRPJDxftkpNE2U/aK/S5iKh0VroRYXfzrPME8AxR6OEryFRA8KPgbxZEo6i&#10;ROoBsXEECGQH9IN7ojx8POMSc6IgE8lmJZeUvPKsWb00lfGFDL96/Vtw0RzvCs1HMsvplGLCxqas&#10;MTmYC7LJa7p8AbyEfvuOj84uH2fqOZVOipkkBU3bORubpD+LtxsRzsVMEY87K+ORZhtx0/ZwaJAh&#10;oWI8JpG6eCYn8k9NzkXSSZtFXyYfpanxel2JPNHLTRdiTIzQqiWIbW6juaSqraLQo07Sa8jbUZQJ&#10;KqBPqx2GRouVw8EtxgVylEiHLmCHmF+AlMCphpetZASJXxyHqcQFsG3t6OkLO50/Pn5SazOgme/x&#10;e0UVUxL7Ok/Afe743L7tW+ciMaIaovk8/vMIDgA0JxcWGFPPxhMkzXWGfZCv8okkeKLJSTRwC0Mt&#10;ztaAUV9sNjrcMHt4mwWXx/aOvRtWis0OQ2Om0TwxMR1Jxy0mM41nf+cA/j4oiZw6vctsfvzhY69q&#10;VgfW9+J14DcZx3tDP/zugZmzK3B2xAigXT/+7OT6dWTrAvVKpcDcg98tvT5EsDYyaqBYdA3t2eXV&#10;Q8cPm9xOjfgC0tzWM6uln9z7cK/fVtY2cIqcXIrzbYL7qyBAgXjQ47e6Xe4Oq3WlUGTjp6+2uTlM&#10;DVT2cpcdcIqlhqIwYEuncYVzrbfK3gj8SpwyIdocNi5SlYjAUlVnorHjc5NLS/Euv+vgyZMDXeFj&#10;kdzJdH2S4PVS/UWA2zqD0OJqsRgv5Sfy1WNJvE3iz6ysPlvMgWo+cfD0XDWJbCQrVn8kl9Sqepje&#10;hj6vr9PXPd7T0ee1oyhy603v7O/YHg50mPQX9nYslhpbA96PXLZn/65N2qkZu82tlnxSHW/mZCyh&#10;11pSvI7QONQohlgb+FqzVjG2hIWFCjwQ7KxKiC1UPHBUydRa1+nzhgJWR+dAj+N0PH9wMYLlfofN&#10;M4L1hlF9y1VXfemb937h7z7/gd/+nV/9wHu4HXfd8wYeRRAPF1KVK3bvbFWLjRS61NpCtohNF3tj&#10;2MvmYYBVPrm8MI3BbqnQabbu6R+8ffe2QaM6slp0alwet3Fdd6Az4Cfg9+s/eoTiBzcPvdWMxTEE&#10;K8peMe0HTjCxAzTsVr/H7SgVZXUEe/tJroOrT1aAn1mFYPn1sNsioTeV9khw6AcvPob3xQB6lUyc&#10;571g81x+07t+ge1YpbrnoadGBwKPPnvo6TPL2wd7V5IlndXHFmFRE52tiiVTmKow6F2KzPM5S7rq&#10;QibDUc6In1yAjCLY49/F41Ncz7X4JQRcLpgqYeJwofP2j37o0194zWaVN7l/7/bpibm5ZJoJH/Iv&#10;BEPU904UTzAX1C0oaTU9fCnKwpamAogvBp9UoD6r3tAENdb7ffbBng705ZiK7Ov2XNXljqZW//Kv&#10;//lDb73uhovfevTAE+95x6+99+aL7rjjjv/4/l2vvCb7Lt2+MPcadf7tuzZdEXC2PJ4fnJ5jn97p&#10;D/U5NCWMrGvJpUzxgSNn1ppVvm68et+H3/vr3/jB95/70ic9rfxZbka1FCzkGJU8nc2fTqfOLqQ7&#10;uh1eV9ClM6KVWWkWNY363t6N67t29KQW91429uLJ2OZdO774ze/xavnTB7qDjqefO+33un0YXrnJ&#10;bzK7Hd5ysXRiYSnk98RiDObLqlAgbTG9zx9GyoAsvaQ3pMhPLtSirxA9VZrAlBWf2VwSOKxtYvjK&#10;5LXdypJfyPVTvE24UyaL5XK/eVrbfBGlHQwWTiRqCQgvjFUaLbvW1tvtu/SSq3auH777MQnjfeXX&#10;2MaNidirreauv+7C554+iomMz2rFlJtpYzjgc1DTq9W/edHwkUj+9g2bFhYXN92u5K/+svrVXRtH&#10;oOZTrpp9JlC/kM/Z6SUzwkBKm/QIuIKKxE0cpah0OZmBuyh24a9Keh+mNUKGlog18cWF9Mg1k0pV&#10;DiUlGFKJ+FCMquRs5ksM7mV2yDaqeNXisYyZhySxCNdUSmhpuqTlKTYZ4SrxC4pWj3tQaVHGco6i&#10;ElZAYNP8ozP8ZfTESv+efpKg7OQ6W1yzT51LL8fKuZdFqnaoL1hKETkKiCW0Z30inoGxxeezGFvJ&#10;xGsPZHbcuLV/Y+fi6fOr/IrbdsycWVm/tw/T7TUinFwZGYLJCEP4YG0VGgOrWgs4JP0da0cYY0BV&#10;MjQWCFxJh5FmHp9kKnwONerDOjlNOi6zRasfcnqmZlb8ftilaixvobnwLwDtko2gxPmoUabYLPA8&#10;uaqC2yozZzZfJl/8FlQu/CG7oTKbE6E6v4xZCU0mB71ybqmtlCc6TaRSlBpLPH0VEjgomZn/IFyR&#10;DD2iKIl0kF9Ha00TIndN1LCS2CmYGng58SxU+kKXYvKm0hJMSCsNPQtxCTNivHwUJzKpO8T8Cdfz&#10;ls1noZUlTVQsl7QcpRA4JdeHZgZrIswnMJPg8JHWXSAMja3b7CBuptK0CWVa6ifMgx1uz3PPHo/F&#10;s16vg2eS3Z3uhY8AvU5pnlUYMKA1xXjHbbJmKvmppeX5VBzVkMMKd6cNELOcJbSYGEghv+iMViSP&#10;hFPTnFMkBe12EERq9UIdnUwzWyvTAm3s7zA2jSY6PbWxkKiqnI4TT5954Nwy0aV8djjmlgCsPbFB&#10;MrbwQhabfiBDp9eMQyKhOLATirlKStsiZQti5CgEYoMaCRBDa5feUJQZi9jdMHAWlxeOATGf0hDJ&#10;V0hWyTSWxwMObwlzMhlnu60IRBsQcUEsZGPisCI8Fjtu5t5KaAS3xoJ2TpnhUzpYrFTgCAyySk+P&#10;EEsYhmC2YJs2q8mtN9BQcv2EYs4rKdw8Hj4ZahM3VWjBcgSQInW3VeK5lGecsgABE0AVI3q+jTRX&#10;G9a0Cgmc5QaLkucBPB+vOVBDUQBWJJqKfpnBicKwEA+rJI16sxZSY2GiRwXXxLmfJ6PUkPzTGvIv&#10;bbFwXnfwmmdwqMeOE06ZObwY/tBG0SFr17tcKYSxvJjJRKTLzzu8b7tmNyCTyB2wmXPgJVjHj1pE&#10;iTR2QjqnYSPfvB4TK4RKLFVDZ4VT4kuvhm9WyGXNFKsAisBPr/wtZpW6x26Ch9MR9E/PL73/zvd9&#10;+atfv+Ndt9usYU533PMYMG3qD29YN3RudukXqi1e+uZbbtvDSkhQm+fL4H4Wn1MCLg24x8PXxc2x&#10;1WSjAFFpNZmpMNQb9vmxBc9Uqmw/0KSJ8WKB4VNH3gjVAetpk9Ol4eNJ4rKipRY2iHQL3k4y26nk&#10;MWhSZ5fwxGcgLaNs8U/GdBwWSfqNg2df9RktFtvA+s2nTxxb+/N7/uPzF+6/6d777/mvXYpf9Kdo&#10;VnfsXbeyFN802HE8mdS6XJwky8kyBIEOB0FJzSejCKNUt+ze7rQ4T88ssn2LeTtcTjPEXZW90bpj&#10;g2U5WTybEKG4HG2KtlcxbhCzMoU3zW4n/stAh/DawUSwj6bo4+ngdZRAY2kpccGkX+J5Y3NgMxCn&#10;K2yoeUIQCFCu2UxAn9KX8DzCsZLxnHjm6BssOKYt6o9+8F0f/7WPBAKBzPwstoVjLt2v9QVVRnOC&#10;NCwYaALrq41ttU3FllL5yYMPrGZx8S1CUCYYnFGNXdfeFOiIl7ISalKv9Lm9kGJaxRqYWrpWGej2&#10;RlchquKpxhEgFv93v3huLptjYwyKHt080NmLKJPd1Wf39YdCiVIWv2JOD4feNpON8xi7DMYBh50T&#10;Bzq00CnYBGR0LPUQYBybSZfLtrkzzEGEKb00YExp5GvNQ19CtrhcbMHmtsFnd3QEXaFw5+MHjttd&#10;5vW+UNhiDXv8116ySwr9avldV1ziZ2SAhZHWlIf7LubjbR4Oo1HzF5/4k+efehp3hrDW0u915fEi&#10;bLWCjXKH3bSUK3HIeBhGoIKt1/q6gqPhwP4No86VxShIqMk8t5qIrMaoXbZ2DiRyhccfOdrTHegL&#10;Bx985PjM3GuZA1Noa3THD8ycOH6epbV71yByw4fuOcInWpiJLc+lOgc7AYVZBlnSm0UsI1Ynnb5g&#10;VaSCjRQyeuFJGTnL4ILZcbcLm+1eo6ulCbutkQwcCeznyRNgQGqwOjiY1Y0q/k2wKFhkPNINp8cp&#10;txgL/nbbHrZzklAKsJui9KFMkngFxraKnIiVChUGoqAZkqUdC33jtZs2+f0dmWIepO7Z04AAK9Vk&#10;6tkzCxPxRc6aOViqOHEY2jbsObAdlJxqlO1qkiEBrwAwhoMdezeMhtu6SwY6I7li2GPf0BvscHtY&#10;1flKfqvJ/IELt81nM7pC7p37N46rG+/aPk5u3kQ0gyHigF69NDtbm5mq6o2RQum6db1hjyOVxTqz&#10;uZrPCqecsbfEICMRqqVLWZrVtQcfgJHKgpKE0kXkJ05vKOz57tMHR0POQjZ77+mpWbTfQCVWUwDu&#10;mtk0m6/MLkV/521Xm4zq2264WW+w+nyur3/ru6+/jVy7f9McZPR4EhLYRGzh7GqCLqqkgYqVXVxO&#10;TEQWHnj8oL/XcfjFqet3bb5t38brtw51etzLkWw1n7IYbKvFXK/FDrITX1itu+BJGh0OZzyWqOLC&#10;h0jKYpYBJSkGNofEy0NRx7QSfyU+jtlGboTEzNXVPsxExT6YIZYmn42XM9lIFp+Cy3XFCu4hTpdj&#10;FgN3tfHhx8/b/Lz+J3r6wXv+5Rv/PvPod//ua9+95ao99ylOsNv6u0nRreWr4UCYKNjVJXzKmTLJ&#10;rAXAuapvJ8GHjSJUg4m3tBIB61TQa9SlhHQwLxafeKAE9O3Id5crzS98+7V39fu/d9+lV76TFPNi&#10;pVjN5ljGEKTRnPGyzEfYcY0mS0HagobHSjQjG5bDC5ezUhl0Gnf2+cMuoGD9+O5dNb3NDOKqba33&#10;ASQGsjwaVke13Jp44rsR4IPlmL1nY8Bj3j/uuPtxeQbXvl6zWf3b33jHNkvzGPVnpWA3WS4eHzZD&#10;mHT3ve1P/uad11/6nk//y0s//qPP/W07EYVZ8oHb3xpZyRxfjmzq9DlTudOl0gS6pJwmr264deaA&#10;wwMBSmU2LKwuVbKN5w6fPfiNz3dEY3Pxk+/9yJ88/uR9iVj7/ueeLkw8WstkOQkeePI5SCU+n7eY&#10;KxLPyxP35DNH2JdOFyqnE5lOvW5VY96uqs3FV80mY9nuPp7KjBq1p1fzSNMgO73ydicqlQCeE7jW&#10;sb3otWwqYFdGCNXs8Dh06LSjds1su/noKjGDEOY0HjIU0QjA5xYZl+bU7PIjR8+tklmeiL9KTbNp&#10;+1boHNEVyfJ86WvXRdsff+QF/ufSUnJ6Nuoc8Nqt9icfPUz/Mj4cclitCC2mZ2eBBNfddMcvs189&#10;PjE3MRMdGwlTtTpt2I95OYHRUVCiQCRlesbKod2EMofIx+yAH6YGn+PQoiiGwiT8MB03yMT+ssbx&#10;FRMg1rfoGhUrUrGHEdGpnPOCwCk2RDS9NdAxTnhhfioNrxzb2JbWuJwELmcZhwn9kyEA9FJGPaQf&#10;1vAyT1eb+bopaOCXeize6NnzzJzVk5HUVCI1HU/PvUaWN72rJxxCMWv3WhF0k8kpVgEEYoqfSLtv&#10;vW90S3jh3KtNFLzDoVQ6vn7bwMLE6o7rN+cz2fCQj+eHXoveiOeNh4zGQ6TPincxZFQULxTQXCvp&#10;FKnRRWbI/zdos1U0hFxJUAjJT1cy+8RqSmUAMLaZcpWaX2tGkbZtIDSdT9NZYkypgewMiZU8SJTt&#10;cKopRsUkQzxUYT1L5BrdohiASOKroPXy72KwJMpWUX8KbKCkTiDLNzCTwdYi6PDE8gnepIRz1qBg&#10;N4AxxYyRxpleyKxlcEyfTB0lhklKYDM3Ah/LCqBglkJOZfYYGwXcGaU/ZyxDNpd059S7jFApf+Vx&#10;kdaDVhtlmHzRxeCLwdWwarPxYnq5WKsLkQQDTDxyiukq/qVAuBL0KRUzXZnB4tETsaRJkxlD1A00&#10;T/F1FiF0s7Fpx9i5s4ujG0fFWrlVZy8HQWd7tZoghLZoHW+59AJM8cHkMJ7hsvF7adhJBHXjd2nR&#10;n2N2SgmKYTCdvKrOcUyEOquAeSG/EWoEnkD4q9F6U2kxSwwGu05ML+OGwpDc6nU/89BhHtHdF2yK&#10;JbJ8aJNH7/DZoS0jx84TuoLvOHIpm55ga4ltEJcvhbVOa03mmqaV0pC0p3I5HMl0YdzpYzrBZJcc&#10;A+4CRQS3Ek1pdCVNv5TnOmL/L1IoWWXiVEP9wdBWqxIMVoarTYteRysOS+68Vxp1LdQPBUlQGAmt&#10;Gv0Tox4j5TM2x/DRdB4b0z9TEhN5FXdDTLibLEXBJhQnYf4ASQNCdOldmlj4YdejkNdVjEZtDKnp&#10;g7Q6wo6M+Kty6AJtsPzB7CUhWTy2IPbDkYJcB1MJjEOk60AekKKxHebpYFXicgT1i/62iJtttWCh&#10;HZB4Fhl1tho4B7gslli8ABGuglPNf/qywppxGPs7Xak0TBBxrmGdjoR8iJr4qJKjajHHFjKveWy/&#10;5Z07CvUcF5KimZ4VbEJRe8tmJS2EXDlhG1JG9HtcpYL6yFR0HkeQV3xBCCacFoL5q5pVvmXA56Qz&#10;74Ldbnf2Dw7dc+9Pbrv97UQIrq7MxFPR7Zs20pGnqhWH3zY99XLOyh//1m1PHTgf0fT6pQZ/O3Fm&#10;aWkhYXai4obHUNebdQ4nzF3ZdTGfYc/0OZ0Wk550XEy7KD+ruipKYmatuGflMKJbW5Ay3JMVxdZg&#10;txuH3JbJDAGBDNWE7s/fMJwJBh0WszYdL+VWGPoLcLqWmAFrBGDRo9cWmEv+gl/Au4defOalH/r3&#10;79/7/7Nmde2X+sNuf18HNSClyUy6cH1H9+9v6IzZrPnIiqtlWGzWRp3mi0e2/uTwwZVkTrjxojvA&#10;PhECfGPH+Fja5IGMM5cqCAIp0WFyZrG6wWkFZilWRFPEgcJ6JAoLD/xEWbZl4UeI7QJTMf5KRpa1&#10;No5CJlKRQf2QolJTCNmRNyh9BW4mQhVWhq0CHimoKH0ObpzAcBAQ4vloZGH14fsfPT0bP3ButpM1&#10;a3JWbK6LjKxJdVzTtIEiqXRbBgey+VzLostpwAVV2/0wSVoZjtxaw6tppJsqs83jc7pWUrHNQR8N&#10;FNoKusQz8fjpFbJSKiGHk72FQ+Q05L9K3U2vQmIq7z8FQ69ubLQCPh+E0lymgAuLGUJmpbJagJ8v&#10;SL6+rrISOsGIT6NGxcGHlSaH+DCFPAUGTQxN0Mf0DLcEJUEA/ZXFgEBFlA4UC9Vmn8N7w97tvSFG&#10;xI0Tk7Nb1g+R3rl318b0agzXYo3VsjwzO9zR57DolqKR8ZEel7btUDFa1N+0d//4YP8P7302RMBv&#10;Ov39g+fGe/xHVxasarO3nKL06Ap71ttNZZ0+1lBvHu/ztdvrOt1Q5mwMMVZjszm24zLI8iVbN/kM&#10;js/d8+Cfvuvd9zx3gIfuzNmf8e7ipuy4fGuw3xnodDKB5zZmky9jZOdOr5w49jKPYPc128q5rF2t&#10;W42k0Cy67XaKkF6vH1iTQZt4CgggAZVJD5Dsdlqfu+9wX7cDkHA6m5+K5fEAT1XLYitiAZXSUUuI&#10;aIuWgjoLqJbSlFmkk9mthghNvYMhFbuxXoYczDQlwUomBUYqW8a5AhwqcfcWHcF7oLd5YhgLSbLC&#10;mK7TJQ739Gcz6WvHh3Ma7Ui4Z1ewe3you5bKDLsdH9i8fq/dsJBt3DYaGrY4rnBrU3CtzIb33XJj&#10;+eihYND++Lm5Xd2uTochXm+4rM5T5+YvcjvRG78YWRYwrKfvf/z9d2766If+/ZGnHsA9V23oKhaG&#10;ezqjJJJq3YvsDiptRyWVzlV2Bcj71KdlzVdyjeJqGtIVHd7PlOZYRoKpFnDcIBVNIsnK7F9XXLhR&#10;3PC4Plqd2wKv3kgAL6gbu9tMPnfljrG9l1zt9nTe9IEPfeuuu15qVr/02S/e/cBr91d/+T9/5xw2&#10;cfDti2nm2GL632yTZ5NNZz0Oy4grdPWuDT1m92/uXXc2Wk2kkqcWk8+cns3RdMJu8rpnF5Za5fLW&#10;9RtcjBAJybNbp5ZXoBFxyhpMEDZboAYSxlBrclvFqoX2lPvTbFfKeTWFRANXZPSy3c0CMUutbz3+&#10;7HXv/pWNgz1qa/KPPvujP9i9wWqxn17J1uATG60PPvXqgdhrbs83XLgl2G1wGDXvuvCCVCI+MND9&#10;4onJT/2v/w1agVYDOkm7pFuJLHD2i2xODKdbpRoYCiSSlhPlUVWVKpeoQWQHVFgSbIOKB52aQivk&#10;9G3ftmnntpGfPHLgNX/71Rdtf99v3DnaNwL1g/g/XoN9RZMnrQc+l6EkoRYtIvL8TlurVtRpzEMj&#10;RmjzQU17W7fbbLa2rJ6ixdG7eS/DA30Nwo/a5YRHoNY5ratLs/PnTi9Fo8yddKZmIRn7rT/++Cub&#10;1Z93WD3w4slWH/HUTaTnI4JA6ibSRW2+/PHLdl7y519Y+6kvfurvr+9EtTwXAjOYP3OgXpg/fmK/&#10;Jr1aqT6ZyTwyl+mymucrBZBet8nGwqvp22cW53v0hveFrW/ZOnhibhmp3ky78OQTz49rGLqWbrns&#10;wpC39+iJF/7lP+7GiZlUBJ5FIhbwDf76176zmgDMbxI4AYXN0dEf0hRHTGrAu1PFhjaXHdSrO1Hz&#10;ub1H56MlNPw//fLbbdypvv4Ralsx4dITbiC1IIUp+5Pkf6o1E6XKyUKB2yYZEI1Wsc3GghJOkFbu&#10;Zm/Qevv+XTMl7aOPiRj4lV/RyKrebnV1hjlDkQrafJ6Ay5GrlDaMkxezsnX3Llen3WlC7GKbnBTM&#10;btOGsWPTUW9/12zBtXn7yNDeK36Z/eraO+seCKGcLdawMWB7E30daVGVXLVOUctJyIBOJqIc37oq&#10;CQUYmjNYJSGGHkeJ8akrFsmgfdRPjSIyRQ58xR5YfKgUYwrFoELsajieWeOwRiXfQgnokMZWmQzS&#10;ITGTIaiBJMo8JbbY3PCaBFkR+ViF614gjlJsiuC0YK8DWzo+/XIk7OtXUMVstpjNMYCVOh6iCWIS&#10;HkO2brcJf22GoJ3jHl+fxxW294wHw0PuvnF/PJlhd4FAF+xz0Uky4ayRLUvUATIJyd5VbrzsY+KO&#10;K0JciZeE3iTjeImjUTQvkglhITmAuYU09PJFJ08gn0gyZVDG8YPmjX/pDKOlbNbE9E+kqHDgK+Kl&#10;C72sxcRJxBlVdjTRFcEhUUwXFEMLhBUSligfRwm4UZShlFPCqpb2j0pUhC+SGNTu7fC4rNbldJpL&#10;y5skGJBhpoSTKx0RkIKkyyjjMIZV9N7AB/lIkVtjtRuIMTU59PgDi4Mrr61YhfDJxWYUZrdCc1Ji&#10;4mG9wFPWdTqskvypsIIVLjh1iT66UMBRRGxFxfRZ4Im1zll8gWSOrnZCrEWPyqpA76RV2xGIcgYx&#10;BFS1IMqhqwB+Pnd2oS/s4LSnOeaDsvZ4MxjVssgcAaexUrW6HWcWV1mWEAPog8pAd2ZdwGYp1CvR&#10;LNRO4lIVyQgTz3LdAmKtbY94fGdjq9AFKhlmbga317l0PD46FgYRV5MrpTWyYCJ48i9kr712OzcY&#10;q38QbwPFu9CsWAk0efpys4YbnAFwsCbsb9qDWo6FDACqZSKNfXRAbdppcSQ5x0qNPosjQSy3mG3h&#10;HCG9ZqvUyGbK+ObJESAGGyJBVq6f4kHKAFPU83xW+T8z1nhQ73Ck5FtpOBnDKJJuFqZMZVmMwjaD&#10;T17D4wnLNFz2sGi2e/xMbLKFItguyV900WKQBthBJST4BytHS0vMaQo2Ty4XTTv0xEJWYj8wcxYK&#10;OE2L2LBLeid2KTylknqLnYdwUaVVprymgaafRaoMBZCXpCgjkpM3RpdNUcvFb2g1X79gfF6ty2gr&#10;vA6aB5PWMtrSz6KzJWo1V3vNZpVPBYWN4Us5pUqzpcvW0fY67Nhf05gzvCc3JOxyTU+9dkbi2IYA&#10;nTtMpkitiHCXM5bFx40SoIxPzSpWaxtQzHhyU5r5ZCrRyBfyMlyl+Ha6jIGQvcNnzyOZfq0YvSwR&#10;sjhUFSuhcBfPn8cXYrOYXZyMxONBr3PXzq0mmBdmLUkfCz+N27n6sm35eMIaDqwsvqlQxw++7/q2&#10;1ZyIpyRiVwNap9fzJNVUJZgw5brTaPC7aQoYHGtlG6INAMGibJWtSfTtdpxPEFwBVGjBZdC3aKFU&#10;ZzC/c9ibOuzfwPX1nqDF7jRXcmUcABhfFNDogAUJlxtIRST0A9L58NyqXzl2fv2Nd+1vy5XiwEBf&#10;Op15M9/8/8X3BDp8WFEWyhJBz6bs8HXG9frdZs3Qhn1HIpExn/eavo6Hjh46li/iD8fN4vpwqTRV&#10;ddjmfPLAqX1+XRJ6vmKaQP1GY89+C2tADi+GdRaN0SqG6gztROivGONxyojTID/BqYfwgZoOfj7n&#10;I2YrtabDwehEdIhKMA7PnTBXoFcQp8yjSiyfktisYn0C/YijISRhjynbrJ6dWfBYbacXF9gSp1sN&#10;m9+zGk3YXI7HF5eBCzlhjGoDuX9VLWnJDe4pCudUs5xpqcr5WpfVeAbugIqC3jgbiZlb6kGf7TRG&#10;BjYj9WgygWWXxPutRAltaneHPKlqK5Ereqn7vaZYrtZvMiRb9XSlyCDvcHRRMLV2+7Lx7S/MTtA7&#10;CUbaaK1S2rea9BxEp6rhm7Pxw82oww0W+/xkpYihVCRXgFkjpvZofAw6Wk3JTOKS1lq7hobhTXoN&#10;mmg0emBh8QM3X7Z1qHtiMbKyuAzfdzAUoiw6Pb8y3BHctHXrunVj+qJ6emaRotZq9xybmz05MX3l&#10;ni1DfQNLifyHd47Ol+pBnXqkWTpTqMXz5X6T9v5MBTbdgE0/OR/1h/37d4/Mzc2eWoo9O52qZtKX&#10;bBybj0RDLsfQcFdXZ1hVyUAHffTwiZcW5Kb9452D3mCPVyZMbJGCzgEK6eIrr+0fdtHV26HbMSF7&#10;/olT4a4gG9bIQM/hZ856AvYiFJZKWeylATig1Rq1FpfzhXsO8bsii1lXyIV2BVJOk5gdMT5ny5QI&#10;Wyy64TIxkJNjHvNKq87NhVVk0Yw+KZgIPxTCFEsLHjKPNXgteD8cKGB6ElMrDWZia+6NgphTa2C0&#10;rqmeeIEwmvLmgc79w53NdLnPYdtiUrlIMS2X93X5O4IBAoSOZDKbOl0qc8thcf1kOTts0Q84LCpH&#10;4/iZudlMYalZvGyoiyCzg8upxVxmH3VtozqM8wSCZE1reWb+5HKCoe6zZ5eQom40NFOFciKVmVW1&#10;WQ+XWdtmu3kiV43UW4N+S0+rdpZZBRIWaVOhLp+PgXnpLojpKYCyGMBxTYTBxeeJ57KGigob3a0h&#10;J+p8JMnrQ6GlXG6ukLt4/dhll950xR0f+up3vv+qveWSXeO3vOX2O+782Pd/8G+v+qtv/OC+s+eW&#10;nCE3jzPEvBMvTCxHEtCrSQrs8ni39PesH+xeLVUXk9kBnXoimg2Ega6RB9fgtnQFg9HVSEKtSsXS&#10;Qx2mCzYO3rR56DmG14kcWwvna/fwGF1KopBQdhRIP3WIUTwrHNhCp4NoIIGOBlW17Pa5IdMvTRx/&#10;/MCR/q6wyhv41OU7DOnUM4isjAQFu902+0c++OFv3PXqj/bKjzN58MAffuAmj1lXKhje+bFP3Hbt&#10;BbGapVGuXrF3+8TZQ5/79x/s2L5tdSWRL6JkksR2qkJx/1Qyt43iFwexT720kmsi25ONCaqapEW0&#10;oKljE0YtXtcM+gOf/8aPbrzhHff8HGHwNZs2OP09qwnmj/WQz1fO5GvpBGu4jF9dtd7tMI73D+3r&#10;0KWqapLrqV4DWmutkCfPxmy3r6j0jjYxVHSU9lYuavZ42MRb3u6Wy9OJlipfK6SSmVrD19v/T9+5&#10;64bL9ob6x06cfFmM83oHiscFb1xfa44ihMGORtOAR7vHVbtu966PXnyhq6+jIzO3gaYynoAjcLza&#10;ypaM2zXp5wuFr0zNn1xKqfStM5VczYgVghOFcbpddhTVg6rS9Yi7zRZrQ7VQaM4lVjWp/DCKtHzB&#10;M7rp4PGJwyePnTgzlUsXKP+bFW2iEFWpvS+88BT2RWIu1mxt9Dj3uHVUx6Mm3blM5XCm6q1W3E6d&#10;y2l/bCEaN1rxGY0qrrHsLTzWFouTeKQ+t5ujYxeRrBptttFEtcNjQMoKldcSCVRmdo5al8ns1Rkz&#10;pUoKHRoGq3DwJTKzwaxbci7KJXNHNy7fL12x2669OtTRn8vH+Tsp8sEpQYmadYtaV6pm/T6HrlkK&#10;2/H+N95733nhKwaDH33btc8dmjDWUhds2Ny146Jffr86OxMNdnsp4/QGkxmVIE1oBZ2U5E8I1Y8W&#10;S2ZokrJSz5RrWo5g4TDIOELRoqxF0dCA0d4iTKX+E1skhSi7lrjCPivGuJgm0OZyBjMvpdcSQ0aF&#10;6ymtl9TaZKiWEhinterZGhRBZi7g4Uj3sEBtQZtn9EqSJEghrqdWN9KF2OxrTFNfZ3XmE7ne8XWy&#10;hdJeWO0QCvUY/psIKhcDkRwHcbMFKMhJLOlnCgGW1lS2dw4NofPKdWBARxHPv+DGgzyMsl3aCcUQ&#10;WDxtFbNVKTZE4YSBByIz4DO5TFwWmMyY07Ce5O+EgKjGCg5rWoh2WeLPGjgTRAHyydiLJ7OEekP2&#10;Q1zHrFImauLyKg2uyWqSLC+xTl4j3jJTJY0YhF/mRCjR6EKk6FFOMYi0/BppGNXq9T1dCyR9o1GA&#10;dsuu1CQ2VnTL3GYGzjjicBVEDwNNS6OrYAmLvqjWDnW4jAx716yLAQJp9q3MBKRHBbxH7CqdDtNy&#10;IfDg3ETRpfbpsZGTyTl3UIB6rQYlDPxWoXpyp+l3hbGEuZe0+jLrYcvTwA8xeL1WNLYW5pXkiFIy&#10;Y4qh0wrJXvnVfFD81MfHe0u5DDN+ZHcczh6bDlcZGl1eK2Sxz8cyZ+YjYrOnbuUZ19O+ESyu13V7&#10;TAdmo2Jrna+RU4/8EqMjzg6ry8jn0DQYHrDilZNdDyOj3t3r7rC5Z9PZ94Q8yzptokYgann9QNf0&#10;cmIpkZL0C5WOK0grKEQ2ig6y6BT1FfU8nQLOod0WCz013gzleIlCwdPtiCfzZwlyLDXeesGFIad+&#10;aokwRG4qfqFac1sPwl1k6iBzPhywpKQAjxfKHHdcifUVh2SFX81DZxOvCVjBIl7jH2IylQXBl/wn&#10;/+hZtwxLJaFKqOkWq8Hu9j794JHFuYQfUwvWqRKJIzNWvkdySXiABbQAqZDQEhGsKNM4EnR4+hT/&#10;LvofCk2uKAWTRC4pRF8eBXYBHmh5Aui0ZZWgKJJFIc+vMlYV5EkgDnnveD5hK91lNj4Zy3JtaAIg&#10;pBaT2WWCnjn+2FNfMb4LuruKlfORp06vAV1HvlXKFRFfY1Tb0EJD8phQ+VFS58As7NYuV+epM68h&#10;krz4LRtsKhVmkw2TOo3FJ6JvbctU11J/0EIgwBjCqJqHNt+ytYzniGcV9VSLdCVvwGJ1wlQyYHPK&#10;s4tWJ/+zETvSASpxJmtfEhGvrkycnfDXczhXcQHdvsB9Dz06MTU3Pbc6OBhGOr72nX2D4SgtY63W&#10;2xNYWXmNhIxX7WNHjk6ODbqXYymAI2SB5DDR7ki+pQ5KAkxBbV0SfkEuJCaK8R1jYJ67TAqPEAHL&#10;GcXC0KSQKnON4Q9wFzWwOyEhAmlgs6n1dvCSBvkHFRxzdK0+s1Jgo+B2AeusrS0yI5P50i/arPKD&#10;HqZ5q7/YXv1L7Fq37hxnuYtBC1dBWC3a5UgMCu3B5WQ9mcCg+rKLrzF29fzrs09zYaQXhU9En5hv&#10;4uLCbn7blZsj8VxKre/0mMfcNpIbBtEWtlQIp3lyKOosDKtQDFPjscwrQhhS2Elg3VBU1Hoh+Spu&#10;eVxyilIipswAAvKvMidbO/3oZLHGRezCZsm0EV8CwDPmOVk4+VqiDS/esX0htgJaurO3bzWToKPm&#10;H7deNx1Ndvndz56dDhJioNGxnrQkMzmpsCrsqLwwhwA4E6kXcCWynOtIl3F9q1cXoykEDCnIeepm&#10;wGUGYCNkm5zoOiGL+fK5aDKWzZ1dTemqarvDCB2UtACXcGig35sm0xl2bY4OPi4ZZTgPi3eX2QQl&#10;hMtFY0mjyl82ER6CnrCLSFshoz4+juQwi6fCmpBVdHC0V1y4MuqJQn1D/0CP27GKR4YOV7B8bDmz&#10;sLwUiWZsekOeCJhs/dTC2YGeXmwdlpZnz52ZiSdSu/ddlC4UjSbzf9z35L4dOGg2relktN46tJqG&#10;/BqN5VrlykKynLG7nl/JIz4ZdrLEDSWdvivgTzeaTxydw6fKpW0aLTbMCSdB02LxY+fmz8wvE4FC&#10;+tHjU/M7r9jgClsD3TheAeTJeU/Ys5LkAj9cffrA9M9bq1jZoy4/8pSUzp0drq7O7icekaiMwFCg&#10;Vq5SyTAoZMsFGUS3fPQBsWfja3TvKFslHlfwHiBRm0w6CNtVRgK4JQj6AVldyFaAjL02J/63Mk6g&#10;QqNrEyYEcmEqWDze2YlxqwGahuDDAqsnF3NqPUZ2CoalUNpkuC9Nkqqjx+71mQasjvV60oZ1BdRh&#10;Rt1ywzBmrKRI6fX6zkQiAQA9CZVpp/OFTlJnrDRVzd5S6aTaulyrXRb0ffXkmSemViKp0gUh/zt7&#10;3P7xDTaDIaeqPzixuJArhAY9pycX9oUC+/xeNPdItBn4lk3ujX6toVhht+IJAHnzNatGq7lbp1pv&#10;1k822onka2i1YMfQylbZxgGsDdp4NlfXNZAz9ZrMllbrZDaRLzRKmfhkIrV1w5aLt44GW9qSyX/P&#10;I69h//OR997eEXZQ1H7zrrtfdRP/6VOfahfyZQ14OF7dja6h3r6BDkp+qMi9Ho8az0dgWSCLWqUT&#10;gw6HK5PL4UDK88VswW+t9YW9kZWi220OO02Xjg18+p7Hn51YxU8LW1v4V4VEHDKmjDdqFUktFJUc&#10;qCLVCrIiyGUc62p/OIi7BeiJ09yOzc4Pjva8+8Zrk7PxU7Ho2VJ7uVHeOtS3bn3vUH/fvre/51uf&#10;/P3Lb3rnT+4TUe6Pv/blK/dd/PZbb/+bP//zX//Qb3/oxkvmoytxcsRXmVenf+Pdb/O4MUjSHz10&#10;XGu0xIolr9GeyuezhSzhCLTTNDISqKih7wAskdgkPmaSYpS3h3mJYokCViOLh//Ta4Jqw3q3M9ou&#10;Lswn3vG2W3/wo9eeV1+0Y+vB4ycLmTSwYbgjzLOcyCSKLa3XrOFoDVrt28NcPWfLrm8VyrCMyQzX&#10;1qurbS2D5g12jQsHsHolUSh1oKVwBitUH62KtqG2uvRsDCV12+m0+b2+R184+OjzB9nrlpdez+12&#10;/QU7tGa1xWUj9jady5+LZrGey1Rat4VMuWb9WKKmq5ceKrSmFhffGrIXdaalUvn751Z/EFuJlLLP&#10;za0+F81g5UONWedMFbvndi5XMbfNXr1lr6nab7Ej7rc5nEsS7lh2tur9Zk0FJNnqOLS8vDnsQ83E&#10;8WFxMuom2qBYL1Tn56dKBQYr4g7tM6vfP9pJNWIolu7JNvhc9lYljCFcv/tA0X9weWG7Rd0dCJyI&#10;ZTiqoFRAr6ZZ9VqpUNQd5tbbrrtpYmJysdYgSXysw+d1mM7WSoPhoOhVaup1JEcUa3EVJKmSsPDo&#10;DMSyBGsgiP5mylirW9Pb3XHjBZvvuP22DX1kqLJj510Oo7VtxD66wIRFmH4QEjV+CzM3aT92dnu+&#10;fvdza4/Phu0bcrlceip+fG4OSXN6avLqO3/1l9+v8ptC3V7aA7vV8fDdz3X3h3kaY3EKfilUJcmE&#10;5SEzG3EWlZRqBdNay1TQoh3RyVRHqhy+UeR8wvw1MfeS2kANHVHsK4S3L1wnObhpjAEFqa6Yr4H/&#10;UT7xmno1vublKNPbnyJqiv/Vz3xZQZ7ahIxBawTdjL6WhPr1C5344nIpmQt1hyMTC1VqlkQ2vZjo&#10;Hu46+tBZ70hA+magXwl7YCuRdytjTDI2WHmUIwqvlY+vRelLjDjUR7BhhKJK5IlEz/ATbP/is8sQ&#10;Ym20rFj6cmZzfigOx4zk2PT5hiaLuVJF/+I0SD/i11qqyXJOVTO4TeDxHPFGMpK5uvUGtjrMfWSI&#10;TZXAWIwE7bUcQMZEUpWIFEhxqRR3K7Ba9CvE4a75JMn1l6AgTchtB35fTKSoLehK4SA06sSlYuZE&#10;fLkOr0rODxzGaDeA1oQbqWmhcrTTzqEyxdBfaEgwmymHdSZcNECWRZJE+jtVi9KgU5bwNqr4iCAQ&#10;VsOCgPYhnrlqCboET5WmWAAAkHWpVRjWw3iRC0EJBQ04aO0LODE8FCoDh6heS9KpsIlrEkstvl0G&#10;9FACemD9TofDa+GUI9JciIqkcrRU28a7np+eA7wXEw/mG0BX9HvAf2ypdhsWwrMrOaFtoxIg/tvF&#10;IFZxKmG56NRhA7SyNlrTXK5qslmAyvIZQlLAqIoT9OZ4KlZLhUwplSiVSoxRSbZAIFZhWydIDZAd&#10;QwtpzRS1rpOCjp63pY4linCWhJ7NhmAxeLw2mOTMHNFN37Bvz0PPPGOwWZKqahvZO68DcMt0HcMq&#10;hd4tQI8y0RKJDpZakonauGrDwDJhfLIMNNhJo4kWFEUQC5mACdIsHtuc3LI6lPgROhqWEuLGtsFm&#10;xSkpMre6ZcdQo0ziI1a6SgqSeEXLMJdHVXHtZk1S7zRNZvzVGDe2rSLLBwFGYKsiLVHAOnGllB8X&#10;NqSiWpf2hzmDzoA3lRjSKgtCqG7SyUMTEGxC0jlFYysoht/h6vG5D0fj11kc43bToSi4pLogiQVt&#10;7Ox3m43TP5Ww0qxu7g91buir10rpOJ4vWO5p4WzL7263+wIuhjNuFpzZGHD4sQK6+4evZrPc/Nbb&#10;bd3GbCpRU7fCwNE1dzGdN6LY4dJpm4NO+7DVGa9Xl6m5y3oExEtC5wLPIiyTB5P6VOsLoMPTwhGH&#10;NIn5eCpzXkbFJHYtnveVX+VSXm/2AjsqonYNqh7+e6BnYHF1pa+vp9eo/sadV3fsGPV0eCZOzzEN&#10;8XqCzz/z8gDn9feuzVsHUrkSqb9GO7dNCPGSFwXXU5zBJQiEPUoZrsjzWypUaIe4x1udnoUsbkxQ&#10;RTB2blgogc2+IqyzhrYK05Rbi2tevkZPLlY/VuB/2aR55nKwEtH462UCL2Dcf9qM33xLabXabrjx&#10;1lOn3hzm/eZf9819Z18XdaNpQ49PLpBY5KkGg26Lyj6Vy5xrIMVo7t2z7cYPf9wZIiCcehTavD6V&#10;qDrpavAw1WK2Upwq1XI4+hSri9kKAdEr+fKWgBuqBsiHkKihpSgXiQeWUwByY7WG3x90EIk2Bp1B&#10;WygbtUK34VEVfErcTQ3sibJlg8/iwi0uJoxhxXYQlYB4XmEoaDb57LajB2eOHD+XjZduvmj7agK3&#10;4Cr7BKUyzTdnL2oFnFSrxGZQQcH4rtZgCyjusRCAaW6aOEMobwwjNzVKfnCXRAlhXdtlNaHaRbSW&#10;yqLhR/JUIQoFS7xikrcvCZ8Wl4E0aebysIv8Jj0pAVoDq0KNOQQaVAgmlhaaEhXGp5wLGOkJ1EYX&#10;UyEQ2+jv8jM/5KCHxyASFtIy9epCCv6QRHQp1vYS/czeAvOCMkP2K6suVcjc9+QJLgOhqFgiO3xO&#10;rd4aKYBe1zrdvplE7L6nTyfSadSbeo07losvlfLpRA4T8pGRTm2tqM9letSqotNRLRSiqaqFnrJe&#10;PxLNQs7G6O+WLWMcAKvVmk/dvihgK+h1c9PLyViKI4HNCTX46WQRHHilSLYaTJACGNVSPf+2C7Yi&#10;xyWDl7bf6/QB1mAZIOWPGAwjCjauzP5ckpfD6+DwSCeELTw23J8uFkL94ehirGeoh20DmMnvdhY5&#10;Tvj0Jpuzw+cn2sLrdrroFjUah5naCKWOTN3RBUHvKgAHcKgLRR+yN1Abag44pTyX4LsKT0p47AqF&#10;X85nmdxRkIrJo7qUr1r9VkI8JaNhzcAfdy/EGkJdkotPSRGv49AGiKENhnzTQKyxWI/FjsSKxIuF&#10;BRwGtQ6yw71evdM9oq0cQexQqXZs2fPQC89+fMv2hDp/MJbRNPQ0rteEbZNxnJEKK2rdoWRqKVcs&#10;aNuFbKXfav3za/doq5X5TB7d+I9m41FNyWQJUohMZEtWh22DQzVZNtgrJZs/SGvubWvnkW3go/3z&#10;vzDDMlg0dvRy1eYAgK5Wk1ZTdmuCBOka7ZlqgTaBjzq1sHjo9KuVF9/8h39+64d/42vf+fGrmtWv&#10;ffLTF2/euLS8iInffQ89bQ+6qdqZQfGfRVWp14OfFpy4ItWjVY80qpEyu6UaqVeCXneqtJJYyY95&#10;nEGXhcjcS9aHhzwkZNW/99RCXDZhaasYD6C44IHlrOTeUYXIAdps+T3IOTWk6HGsc3Dna42wHQyo&#10;0OHz9I50busKVaYnq2z4vs68vvz17z95wd6NXR0D+97+a1yev/jj37v27Xd+7e8/8Svvfh9VANSZ&#10;1Gqk3ijmksuIf6klysXKcio9O7eMSj7ebC/PTBRiyVi+vposDoyv6+nszMImqjZ6e4fgYlNygCUB&#10;UglD0qDFmnE1nhW5kRT9ksmtZyfA5kKv29PVe11379imTdRizx+dvOKii37y0GukyHz9S98+NnHG&#10;moyxGYJcmROr2VS0gjKC2b9eV2nprS6r5KL4wxpMNWENOEwo/VfKjVGvs8tt9Fm9pNux9KkvFtqq&#10;yErM3xXq6uqCS52pQctouC2OP/nyN2hW11ZKMOh2ua0bNsCeOK++Gd623tPpM3mt1oDF5nOq6VOz&#10;eaiCEj5fA2Ss5dQth9ubTJWX0uknCrVnU7lRd/tUNoneU9+qf/ls7AxB3SpNNl/CWAQ2qR7Vk8XQ&#10;UNhwnVb/pT7Xzs4ukRfCy3U5jhUKy9kchrRddjO9TlKjna6Yrr1uTEd9miy7Q/5Mhd8M162Zy2C1&#10;yh7ZRE1C53HjeN+4ppWHoqcznKnrvFjA+7p2d5jPlTWHci12tStCrsUyyqn2kUQeGzZGEfAB2ecC&#10;HueQ2aS3IiVo4IxQLxSwzr46ZNnRE5grVfpsWsRNb+8PxeoGv9cWaJEuKfM54T6u+d9VFMdbLNjU&#10;mnWBwPadO7WW9h996p+On53aNTYcSaZJWcQDi1MFmA5bWRCcTKWE1SdfqVJ932hPy+62+gI1MP5S&#10;JVepIG8G/8Q07B0f+P+gX91x2ZjwMhWKbk9/EFEAYH0mywhqTQungClgK1J6A8roMKaRCkZUbrJF&#10;0iRBZBKnM9oVNyoLGiQpoGsGcS0V4I8/o0+DXg3lXXJCkQ8qmk+qWgZ09Ld6VS1fz0+dn6X83A0K&#10;MSRnSbOZT+WWJ/6LziW8eCb2M8q0lWmh5KVnU8Fen3ByhZoKwZX2SwxMxEZfUuZEpdeCK8sakoRa&#10;GbhSulPfME1DryMjZSF1cmgrzbyiuhR+tTJAFnKwcKaES8kUj1eT6BExpZJQGI/Blq/X4om8MWAU&#10;e2BeVNUw8apibyVpOFSSUFD5fVBb6biYlSjev4qMgL0ObSpjZ6nExO5XTMFYxxIkoFhdCWig2bW5&#10;9/jCCqRusaRk8KOnwIVOLNul8CFp8vQQncV8hUOORofdQ+yejOLBIvdQr6F2EZkUs+QaJgdEm+sg&#10;egqySxHGkw9YRF45EYYGfd2kZjaYTIkulQ4qli4owcTQnqVHovdhBA8bmY9A1YUHltNt7gzYsZlI&#10;FouSnUMOubppQlDKpWFiJCMRRuBqpIPT7Prkl0j/w/CWBMUSZzunBUcFi3NxFSo5yHdbzfCprkjP&#10;mTCYDRtCrjMJBqjCUOc2Wm16j8tGKUmCk0QnACUgfeTeEPZj0WHaVEYgWCR4BdokLTVYKl1gsxQv&#10;81FBDaQJVuIFKChZJl02V7pRVBzBRO/NKIpnh3DCZhUjCV06U4KTIcCkmJaxEMRZKbq0SEIFEC2Q&#10;msTnwlsuN2DnSoaT9Ldr0dysDHFwkVRVkCL4Ktp2FtO4qnhEk3fI7caoG+UihZSMtqVpFdtSmWdL&#10;AKIeUYHJBGokKwAEnhJ5aSY6PBQgnZuxGWN7FhpjGpm8KwATjT33BbIoz4J4SreI8uHgVP4f3y9u&#10;n0x/UKORCk5VTIEnpG4Z4kvxRgMlRHfeB3AsPEbFgUysw61kzYjjqprFUyu0kV8Oel1bTNqjkeIc&#10;I5RKvctq77OYceit6Om326uALa8YsTJD5IqgKqb/7g25uzp98dUstw7VG717ikKY8aCO9BCdudr6&#10;3Su23X3kZ8YdlWKqpsNHrJJLVMAYGaR3Wcy/4bacqbZy7M8m43QmnUrkPVZ7UlNJSf6EyqkxWUi+&#10;NpsGOv0qCzw7zAZyLH52PAoLi0WPTFQ+kkgllLGjjLFf/irkmffUWwZTT89wqHtQZahMnTnXF3AU&#10;WgRC6HR93uemFyKJNF4IQCkdbvuEEq30Zr4YaTH813JYKSN0Qb8kkhEuvdwwAV6EDMjjI7J1FmOn&#10;kYjF9lQhI9TyBtEsBoaMGrtj9vCkHjdxjlNUSRDyqiqX3SIMCzIcZRcHw2kbyqrVdFYgByWuVxHa&#10;/cx7DNhJ9jWLhORNfJXKpf9/Nau8u1uu2q7OVxtWVSpXc1pt3T5XoVnLFHPkLS8hCc0U7n38WWev&#10;Ew2vGFyyUynLm4Ofhh/zb5H3KrJVm6xxtg2aMnXAAwZmhnblcFh4usTvjgXBHlRXY3zDwBslgsHC&#10;rASyqzjGC8NAPKsAeXGJk+ZuzUJPWEi0sRJvqzw+AvWIlF8oD8ToWXSXjfYdPCX6yWe/+odfvv8p&#10;9ALIJfBKoP/NASBKDm4zYOFY4E1xn1Q+kCaIuQ2aMJmOy0Ylp5RiUy8mn3ICsV7YZwT+U6tBJWiO&#10;oZR3eYinE+uJgNvqNRrx5wJYtFv0G8JhuCVuOM/litXkWilVqKtgKtCBdtndc9k0G5oEsXBOiuK+&#10;rbPpqgxDW6R3iCIar3CORNQZhTiKdKFsyMnIuxfPHHFhFAM/9jiuSF2VL5QdQcverRscVlfQ7kZw&#10;O78adXd41/X3gMKGO7oZ6I6PDb84fS6RTUHAeuLZU3fcuF+jMx6dn0uzyOq6usnUI9rF9ulEoV9T&#10;8dlMJZVue8jzKzddDu5vUbe8JkOkoY5jhJPMb9a358Q+QM1WgNMUjo5ho96Jz79G63b7A91ebTLh&#10;xUujqc2rOH/AjjV5kkka2JO2nUaL1+F88r6jP2/5j+7ZwEbmDQZX5lZ27xkHeCzgU2nWROZiK7Or&#10;O3cOPXX/sfnJVX+ni/lQLs5pI0nc4knf1CAiqVdK+XiBhUGnlI+X5LC2CeNF2BB+q8lGNopkqFFa&#10;cbNRtwJoSv48ZS9JjEJrgSlGlyXelrJX2/SZpQKiVmXwQMB1vZyvc6ZkZ7JGr16A8FY7tVJYLhYL&#10;bW2libBa/Ft3bRlbLBR//SN/fN0lu86dOq4zWoqpdKeeO+voCjk0FtfhSPLDAc+R3PLXphe0DX2v&#10;I3B9h+Vste1ulo819D84e2axwsydog+eZdPZaDti2TPx5Jjb+e3ZeKRY+vVxb9VqiTcMZ1eiw6hC&#10;dIZL94w9BovXoD9Xbh6bihjB4driqfE6ewwlqFNvXj/an27oMxhNEztENKpen6+WN7rtJpVqOpbk&#10;tHz7lg0Pnpp45evctHXwjg9+9Ds/FL/WV35dPtYfT64sphZPJ5OBkJ9qQEfzazRiCkn3zKnKY5at&#10;VYwcOlbzQJf/8NFZv9tUrLZ71Mx7rFjKc7Z3hx0ULxvXb7jgqn2L09PTkVJidSUjCg5we2YQglFw&#10;+vDQorARsp7FykPCH4JBgH97RkbdNvftd96uSq7gmWdpGGCqdbZT11x22eFFeDrDb73+kr7eoevu&#10;/J21d/75r32b//zhfY/9+w9++O933XPzpRfxMLjgY1PFqS2EoBGWt7y67DfrUY8uzS8lEwkY/hm8&#10;D0vFex98YMO6zU6nG7tUq80GZwFdI/w4kC3oaCTMQWcgeEl61zUdEDxku2lrqPP63vGlTG59KHw4&#10;Ouuzh97/rrf/6u/90WveqZv3DE+wGDLpgc6Q2WltZpJY12J4kqtQ5UrttdFj6aoXzsSIh2zXDaHP&#10;//judSPrTbVyEjlvru6zqAOCYWmbgU5NpYSO0uAKJ4qqxZmpP/qbz77n1ttcFvf3Hn55fj68PrTZ&#10;QdpWc3ZOqK296/pq8KxbFJIttkfEXYBEMiST5A3aKsAiE2ETsXz2ZDZ/KJKL1YqxTG42lsNB6kwq&#10;/0Q6VYJupejm2KokVl4OYrKfYcS0R53+W33mrTZ9NVfQNsoLatOKxrgz5M03VEMObSRdRXRDqMp6&#10;r149tWhx+wtWy6GZhbYJ+/02WEyNRAI4EFqNz2W7IWDV1lJdOl1aZzybKfRUC+Nm3VSumLV6kvVa&#10;2Ga51tYO6HVFjf50qbWYTFdEvUHbpiHn2GMwhIly4Dyx6LbomwG39/Iu8+Fqa6Wq3mYxXN3pdhoa&#10;OyzW3b1eA0dgsz0QDp5ZSbCSQRBkZIFXnwb8XD0QcH/7nufuefjpex447zfh8hnnFuBcK1I1dQMN&#10;t2zgFLQoZjgsTPoCmi/EmjTA2RxVInQ0N3O1RrN3YDjU6bvull9qns3a8vIPdLTqVRLTX3ji9OJc&#10;dGk2Pox4DwtluhcQOBn1NHEOh0UpxNI6fQ1thBCCOVrplLAK4NxRZBO0INLiSQ47jahMI6Xhk05I&#10;0f/jgCO+LMpJKcQCYa3IIwvIUVwttwpvyslDnhtS3zisf9lfrh4nD6dG0bYpRsYwaLA+snk4HJDC&#10;Y1tTRX8kdQb1PQe2aEXplwD5oPi3xCqNj6j4GsCFEtIrWgsuDIF6MuyS8pK2kGZeCL518Domj4Cd&#10;IOyqhqQga1ub/W43yfLqxlh/N+ZKqgLQM9EI0nfZPXZJGeCBwbhCuglwfd6JSIKZ19IAUhKJK4BI&#10;h7EJQQUgA1ahaEK1tVngP/AAUxzoHGAGaiYqtJ5MgsW2BrAAh0VUx2tAN+0gvagSWYOfBFUFvzEb&#10;hXQggbnQNS0YTSppt/QeUs1K9A1HKfav3HxNBamswJHtdBKhYAsmsNQxci0hjypGx+BUYnIrMaEW&#10;q/RRoP7YIsbz0Pfh4wrozpYu5pow5XF2Zo2hgEIP2W6neWiIZFMM5fgb5qyCDavaN20etZv0s/Mx&#10;Js5wLGW+oEV5WoPJHPJYMAJdzqCIFWiFrgy+vcdiJJiWe0Fwi/igaNT9RlslX97R06myYH1hZGLR&#10;wkAdcbvJlCPBlR+vslmtRZxC+ZcSs7vDHo9XIVj7jQ5SiHgZ2T24BcTGFKGoCBgJFlChVyBznOw7&#10;BqdGzT6fPce0WK+7fGP/2ViMIo4ugXqRSY1CqFVsenF7khE34SIKbR7uO0ebVptMlbjjRmx5mUJL&#10;gyL9qfRLinZabIEZckN3kJuD1sOBsQYTTkAMzPWefUDcWT29XbUS1tlCvzfaLGJfSpoti4qlzmIF&#10;zkBUZtTiv0I6AhsSQx+xPtcy1YdkpgL4Z6oq8zx6dd6wxGLzZteo7ywrCbHQy4NA5U4TTcXMKlTT&#10;TDISkWWZr1lB/HNlwIi5UnkWaMCkDumNvcMubm5Bq7HZ9M08F14HLX/t4QYkSSfz9PZsRLuGuxnC&#10;MkLHChhjPSXqEfmr5dTR5T2bxgI+K8zwuq9p7bSHe0Omtt7ps+o8vLMWsSKIzhfy+YVMvqHV1py+&#10;sN8FsYrX9LRwqCHhAzM0KaapFrRFmbRXDa20qsxvYd5Fxulaa8pKRjcMysFjRBpHledBphPnqdgv&#10;7UZslwziF1cW68nIcjwTy+VjudL6Xjcg0vHji/l2ucvpG+7tuPeBI2++WeXFd2wfyBVyco+4/iJx&#10;UiABWhvpT4WoIEJTPEcRvojRG3C0yNioXVkejE2kx6jVMtGUzWd2eq30TKRL0nXZrdoNgwMZUFNQ&#10;ALsyc4dEU6wh1g31ulEqwTV41RiZN1PkqH1zzSrfvHFkLJZM/LJ36zf7egeOzpycjVhDNsTcBFmS&#10;rjIZSUxH4tikY4sgqJlFz4QKoIfHhUebvESMXCnoYVPisc1/ST8JPIQiHTSSR9xg6vC4W3BrmkaX&#10;2SpApJwOPBSo+IWLyZzEQa6pIgBBwE1avCKYx/zsfFYM+EKtgvoGJrH4D7KyEP0rO4YQERQ/BOHp&#10;1HTNXLn0+++9/GPvvOr/+fJdUDFlB6YZrUluHsCQGN3JNimxe3IWsBhkHYudCcbDSu8rSXMM2ngp&#10;WmDF7lAEGbC6xzroTB1E0QRs1l6368qeDlejMg8dUEbx1RzEYAaTLk2KpsvjkHArrS6pRo4VZ5/I&#10;0F82W50u70w0TpIqmyLPr3JlsBUU23jxddATuy0kAGFJUwawVVMeirM9DbMYS6nQU3MqsF3Ijs6G&#10;xWcGOW0tLC6ni8WRUBCv4f7uThgQY10bTJYq3vfd3f6Z+dVur49dMZpIQwoj+BMN9rnTE/awS29W&#10;PXviXMgT2NLXuZAprOCZrNP8/ngIGhD5KM1QnyUTC5j1mbbmVy7fW05lpirNU4lcqliSjY/9td7k&#10;zpGhzuwEp456No+Oeb7WskHl4jjLFTHCg/0iNvY6dcjuu+/H4pD5ml8XX70BjZnL7jz09NH9l+7E&#10;ko8BEcfPkafPk36nJs6jVN5uIPI24QtWr82M4VS5Wk5nheGIepHRPzg/ZXEVxY8UYZJKx1gVU09h&#10;lQtdPZ1mDif4rxk2Fom8eNcxKC+J070R1E1YvyqC18BLqK0Bt/C+F/6wUm3yflAmKxijiJ+shPHp&#10;dVPLcRCVugbtc1M3OGw8N104/syTz73AL5uutPc5277hvY7Synxde3A+MtyuevtD//fIyWyhsiHY&#10;Mz4aXEmUL9i+7pFE5YWZ2ZSEG9TRL4uDho7L3mSldDlszxTq8/nsO/pDl1yydybf2rR+NFYolTJZ&#10;N3ttIjluVt03sTyxGKPNFpdGhbBX+PlTVrfVFs/lBh224b6esTDhOdib60xOB0E2wlxlhKLTAbjP&#10;xyItVzAee1mbd+XODdl0/P6nf4aS88X/9bHf/Ow/PHn8jGPAk07nGmojob48X5zNlWpRptzN+oDd&#10;v5JO8Km8ZkMlk43xXKPgIUu+23fjHe8++OIRpyNoNtTdVnvL07H7oivv+vG9JxaRh1PJMFqgKNYF&#10;/b6OrnAnRHyNNpotWp1Orj9cLK1FP9IR6AqR8ubYuL5n4vlDC7yJCjemSepE26BaXY5rg10+f0f/&#10;0DqX0/eVb37rpeV37MEf/tYdt77rhkvvfOuV6VTlN//8r7YN9bNDQyzCf8+CXqSKL2+RYxiuGNPv&#10;XZfsODM1a2mrL7zoikw8yudaXlwkxzgDWizbfQudPHMmn9m+mqKBkskb2wr7FanFDh6Iuvpr9z15&#10;1Y7BP/m3e7f2BeZi2R3b9nznnp+85uPww0efdge8TKoGG5UBQ5PZIPk0g2N7dHZnOrnaZW5d2uOu&#10;aUzzyUwkVzM0cvv6e7NwT/M5CsjNLtM8/YTdQ8LGUEcY6nzj/6XtPQAsO8vz/tvvOef2Xqa3ndne&#10;V72gAkJINNHBxtimOeCWOHGcOMZx+duxExPjRsDGdNGbANEkIdTL7mr77uz0mTu3917/v/fMmiIE&#10;EiBPEmXZnblz7znf+b73fd6nKE6qQHe36jfUrz68751/+tc0q//fb779zbcf+K1XvPhfv/69G6/a&#10;ezGfHVEsQ8N+X8DBpEKyAIWJJgOycq2Jmo26xuFRfCRHCLsZeiK6MzigYokK9Y8OoAF3CqAHPwAM&#10;y7rIUSndhWUkRy633mYbdvhviXvfscOb6ZjaqG1dSsasBDS7JVfMF1IvvmbusWUewzL1z06roUwm&#10;kMN9oVI3pDdI/SaWYtfu2c10DtcDl9U0ah3sVS0TYTVXtV60qTttvWFAZ8LVXZGaybBS641Viq6B&#10;AXL8Ux2Px1w/ND3x+Fq50RrYPVLCe+GZOdRhf3DMq8zGHY9vFpzd+stfcO3jK+uNnpG4l3FT/xg+&#10;lnZtge2OjIyBciJdYsemrXG7HYjBOfERo07HRu76prhG//AX4EY07ATostiNKlYHbowJOIFkWEmZ&#10;J84IxnYO8yM6/m6T3UZz+CW9lFm4qkRHRm++9fbnnw+cWkK/GmQctHPnyPadk9v2jCFt4rRDX9Zt&#10;guzICYO4hY0DmyNRo4gcjQFXF+0dxh/ipYB4X3BWqaEkkFRvQTmsZEopcgsJ2djyAubQksuh563T&#10;aUmeGMxYIoTWLxHtnrUMEQcLm/nwwZmN9ee5BgqNRfpNXHyYzhlsSJM4TSV+V5jLRWZGTC4oVL0C&#10;SIj/rR0LD4ZdFsr9DvIlTmpkS3pQmmSTbI1PIWh1aHHx7BMVK6eOJHfTwWJ1QyeI9bykfDOmFs9X&#10;aqZZt/+KkaGNfnUpWcQJmdqEAkM4v/xsl/rS6nOLT6uGWyApali1iUmqbukBvUfmkMDnkOAlZ0ia&#10;GB4umY0b9u8YPpXOQCM0k5GlmO0usIQegdwd7horD5yb307QWQP0qsFbcXrRMds6RYlvB+Tm7VXL&#10;LaIdaaIcQTvnq3Q1DAZRb3LH0ZG2DMycKFZAd7F/FZZLg64UZaykM7AXC1WaekxsEsSqhOKA8a+f&#10;3BcGmBYLVkColiU1h3mFovCueQ3YqAw5+WF+FUsl4lbhnQl3UfwPZCWxm/ABVUJcwPsiZqfBhnKF&#10;VVsqoyETjzu2IV55Z9y/ns9D8RJbaH30rSkimUjXav1GH86LJqCm2BBfEwy+9oarjiXTo0EbDQy5&#10;nCFchxxOMvfo0hlh6La34o/i8NjcAVw2MfmXXdCkGPwWFdd6KeLAJEUbIDABjSggODZ39N42RYAO&#10;nuQjQSdKvomAa6lcv5gpCNgguatmwsd8Zt2OhcvLZeGAoLLcCuntG31OcdmqYunG8NaFJz/0bebn&#10;A5/FWoUJCmSgu5dJFDIPqHD/GLbZuLk0FcxeHvnmqcNX78E/uVkuCidXqGI4SUrkurj8cZ9pdMTz&#10;RWjeQt7l4QUr0AOUZQgtUgkjjo0iYZWmjp+UCpOaqZRr0PYwJ5fIBH3liwmTlPUAXPJd4FUs+JBN&#10;y1GLtdohRXEY1Cez+QLGj6WuOWA8eSJTC2kr2VItU3PjItRyR8am0slL+hOb06R4rXhgam7rRCCI&#10;y24qU4E0zp2d8kdFJm7t51P1I6NhBupHc5tVfr3YPLVRavPHeln4GKxM8ZADDjMxpI3OWjt21H+t&#10;Vq1QP1euNpHlUq1CamBfMTjKVRTegCwGlH4kzHGWsXwDfugOJJlbfV6GZhgjSwJqBZqJzqL4SV+Y&#10;xBFkJA1bPKYanKZmY8qv5HhcW5Yvfu3p1OVn3fdcw0Ptfl0yI/WQKd3hTXoc8coamGjpGazB6wdp&#10;454GjLjFyiqMejTZyft9lIFu0BocbsJYzGGPLYpKUSEODNjMGBUrEZWUt+J5i6wAVzsPpkNitpHL&#10;1J/1vf30b1BcoVLxed6rf9a3NDETA0zxYo/TG6zWixYn3PUBKinCeIH89ZxMyLBW5I1Q4FNErbYN&#10;VAS4rhJppOcTCxApj4jErlqZ3GA8QGYND9y99x8bn5u229Vjj58bH4vjWeLQnIJbSpGELwDiQLfq&#10;sHCSMqjhXpAXzeMkelebWGhwwTHNoapE2CCpYaCEwHzMvS3GXVYFhWyzbL73qfN0JqI55/yQzQ+N&#10;hmyA0Ekk1kiAIT2U22LEeEwstUgqpRwRgE6HiXuDDMRRh9CgxF+tLcy1bK2TIfgb2Xy7Q3rqyWJ+&#10;rdNB8lBFpM2MmF+MuFsDKCf0C2lFx+v1FAvtWCyyXsn7NVvEppW6+HY08F2pbdZ5aWyT9IpcGmad&#10;/SPZzmJXDr7XlFOMb5DehY8owgLQOLwD7VEXB4tgdWgYxaJ70Av4vBxeiUyS48BnUcqtBiaiDrdj&#10;LZ1JJkq5OjOhZsDpevSpiy+8+sATFy6sZ9OFToccLR6sqWh43/Zrkrn15XxpxNCLmAczR6747JmT&#10;F2r9o08+sdK1ltqDPdZusVhUq4VH8h36di49aARHM/oY0E+QQJd5gJgb9j/TD4bOQ2KPbQ2hhkXs&#10;3WuB0/l69nvu+2k0/pWFtMvjPHf8IqvUE1CCNguzOW770MyYH+e2seHU2qXGKT45QoC6nnODVNjP&#10;hsbJbteI7KEN6gexZ8A4jwuzFWZPh4kbsDBhWIYSolzL4wJmxMBP3B0YZTK/JxvPhd0wXAtLgxG8&#10;sKUAU/sOnyBtJBRyNpGszpkuybcU8OKCKffCOTDhp0WfyjAukc5X2sbU+gaR6L9/9yNXTw9X8Y2q&#10;5bDsn1Ea+cDY3z7w0Hwx37X37l1KbeZLh4fHDsxMhIyDaUPrfLLwyEbCYB/Uau0a26/FyCEoKK6x&#10;d6HbPFGvr+bKExF/inN6Mze1Zx+jrpNHT9lHg5a6IWwZrDfaUbs5pqqpVp+BjwzCUHViSy4H1NO/&#10;SOjlqkyH6KrcYbfXZvKEI75dB4+AFAT8nhyVeavpdRMPaSnXqzNe57XX3/jI8eMf/qf3v/Lgnkq3&#10;Wa1vrDctjpCvnL7kILBjyP3gaWHojMairDPJg0CCLPFUekhD38AfRr1+3MvWyhm8mQM4sEsyjb3Q&#10;rg97lN78xuLyuuYjm2QQ9LtPnL44f+Lxo+tZm1mb3rnNomqpVB6tDb6XuP9SAG5kU5TNgXAIWgyo&#10;/cRwcDbkS8BSlOKHQL41zqLY8JDSVqemQ9FI/F7M1egHwGq7EA6U//Jbv/f+D31g66L800fv/M23&#10;v5VJmcPlzWc3p+JjU3EP2coukM125+Li4pl04c/e/7H7Hn1yZCwCO+SP//e/XL1zihMgnU6UKrVc&#10;LkNtWalhu4xfhaw0n1f1O8nD6yHpFG8xkRUI2UmSgykqO8aRmG82GJnd5TXUtIDH+Z/+6m9/0p78&#10;J+963Wg4smd6RjM2YOCjiyLWptco+GyDoaHoTNiz3a3ekyQ4uXXLnoipWh11WwJen9quBtyOTZMp&#10;4PfNNCuUOt2Qt6pE/B1UrLyGuevwvf2v/u6P3/r6F1yx99VzgRv/09/RrB792Ht21XoPElwIREXp&#10;ajQUyx0aFEHqRHoAXiAJGN6wxrN+5tjF/TsnHnn0zO5tk/DfZKnBT0SIRp9H6S61MwKujl0zkaFE&#10;CApcDCDJ6UD4thH/i6dGsL0sYhPR6uSt1lS+4h80HT1jetD12syFmsldSOwfjgHwF9ltfZGcsTkS&#10;iZnSKa9TXW1T3zUizvBasfbLV+65fudwZiNtqDXn/U4/4ym0ZlKLeM/16/tMbX8keKJY1TRvw6Y2&#10;1i62zfYsUGK3V4HEB9TXwYdFoVwLOUFqbBc2yl1Lbczr+8rZ9ZucphGHetOu4H0FY6NqvWxX2GmD&#10;V9iDuMgMBtDtupBv1qn4TUrF1j8wOvT5r1+SoT7tPs5tm2Dk4Hdhb9B0il2jKBw576iHKeql02iw&#10;fekSKCRgYKbNbjzs9YR8fnfwxpfc+vz3q7y/9Fp+YynrjWskesh0TjwnOriKCy9IZFrs4AoMIrE6&#10;AWpFSiFiNAkWRQ/D2YTGTw+nETEuKStbDBCZRQkVbcuMV6peiEgMAXVLRL0J06dE7NT1dB0P1ede&#10;gvAL8oXK8Gi0mH82CvFzf1FEvDMh6KoSrsPZJ/PKPtNQxNHCfcTxVap2puYSZQC1hjkS8kP4lvA4&#10;qTwYUVHhUz1S94qXAcw63XCIR2XLBlkMa8GU7Tgg9vCwEfGOuEPKtRBbXbZ0DDCM1VSjt96sibSy&#10;3eFcEjon/85z1gY6bQPEgraKwtaI96OkR8JWBbhGlSYNhEyeDS3yFXQbD5GLmrHD1qaGAwvZEhG1&#10;QLRSK9BwUDoYUIPzRIvjtRjwDGgFO3bkrxximP+wKGlR6p1qvQtT3+6w4exKm4o1FH0gSYEIXnkU&#10;kXiioBrUerbuQOsjHu9j3mJpUu+amj3J9mYPkOJF/DekieMSUDMBfTpVu4fQdFFqGsTFFr9i+gGb&#10;pUmDLLkPIuAyKCZiamgO+D63Q6sRAmBui1ZdjHLZMfv0SUMe92Uz8QcXVoB7V1MlRl44RekcRiO7&#10;jEfB8MC+xHyMVhnqmdEy5HVFg+5ctV0tNC1wrR1io4qBxpCiXht0fmJ+Yaxt8Hd6TzWrfsB2q7ay&#10;mWZWLO+8b1DDCiJzr5/AHdpkiFgyQKfy8mkqKBxGVpl0hRfDM4p/osSVfV/aY7jcLZBv1gF3PwPo&#10;3+9v93rol6G7sEgAFyDuej2+Vq0BGkqrLwxgng/xyRDjItpCj8NaooRhxE2uoUPuodgvs2W3GbaL&#10;TbcIlWUuTe2lD/1EnCRmblwvn9U5vX28XS/V67RmUsEKIoPOFhdfl4fFSQyPyO/6PQZO2HjIABF1&#10;BTu7DIv16pgamJWPYSkuRzTVusm3DNNlbcvCdqpWmc3r1APhRYpzk1AcOeRx1uBTFPo4yIh42G9S&#10;I35sPvEs7iL/7Va6dRKqvNZ6HsMqabUwv0pkNlDE8bCofrMrqNBmUKGB+cYd3kwLZi4YGJiFJB/y&#10;oL5yenqz30gYy2v1ingVW2ThFdJ1McAComAbAvZpCOeKBB4+UK6eP5EuNIrVdKUZ0rzL+QJzYNaT&#10;+GVCbcBuv9SoVwU7LKfB1tulQp09y+9mQikUKTHeNPUJtqHVZ9z9ozmsP7LXjAUCpcYlDG5H1K/E&#10;lBGvq+0033v/xf37Rs9f+GmGELzQyPYduB8WU/9WSF17uJRf10T/I3x0Uf9tuQGIBkVm3VxxqPhi&#10;btUzOAyWmGbbOTMy5/D4bMoTa5toWqp0sDbylwlNMEhNoksORThACoruJs3WzinKCzC/gcXAPgiM&#10;RhRwDRSI96N5+nYLisCfZUO99L3xWDibfa5e7j/H6z/rj1z7wj2ZTBHOBOXYZraM+IIpdDPVcrsg&#10;D9rcGt55Bv6Vjd1CsksiA2eeB0B3A2Jjp9gRvoAO/rENACFZ7/neyb27JoEjyGMKx/zNjvGxByTs&#10;atvsFAvFSioYxEsj/+V8dLB5QwT1ojpmqGUzNAsdPBx5TvjtyGEwTtf9CiDMd7A2ArqSeS/J6yYz&#10;Sd9zkZFkLpuvim8WDEOnxUb3wttgn5FNWBKPjR7md+BXbGOAh8L4FXYJ+CUgDRuwS1OSjYbMTfUj&#10;WHjHbB0DU7HZcBsxHeM+iySH/UMcJXGIkEBnYFdxakIVTuxnpdsut9pnFzd4851BI6C6BfczW88l&#10;M0JJ4Mwf2Lp43sg14kGSVSn5SLqLPJCrXBAaKJvd5XEQ3qZa7LBldGe2AWdBOKSFINdZ7bk6PERU&#10;fI4IYZ/dbr7bi3i8Y6NDuXJuObeZLebj0bHN9cT5ZNrhU16wbeb6PTMY8y2lcpfv2JEpFhSnw2a2&#10;5Srlaj8f8nk7aPc4U6y2E8vzdZtvh9222uwPOay7I9G6uV0v179bMWZIoh20eYZBf7n4E0PxubH4&#10;ZqHad7riozHGFzxaAZ86aHVh5dWtqjgsNVs4gUZs6oXNZ/FIc/rVSr522bUHrN3mcMC3UiBkjZZN&#10;DmtmoYHxkbRuFT41HaVeQByJgLzHAd81+H02EMhyuqY4rNSGlKQM6nlWBZXgxJd7KPNztmhqgEap&#10;AdYqKYD69dzSj8A5hbAn+zENrMUAZgeyTJodzSvuCZCBJaipABSNL1FLdFvdbsSA04zEWUu55zTZ&#10;PZbGoMNN2+g0/uptv7q8sGrtCPktYrM4j1z3R5/8RMtpgpWJd0siVzkQG550OlY3Etlskdyyzy0s&#10;r7VKpGXoaibhFAgiu6Usg5dR65RLfMq+x+dZzORaF1cfPnX6Kh/66d5at3a+1GaOFPITVuiIq+o6&#10;ZqS6H7vTYoqrsLOsNWbm+lfEE/QpgE7GF+zbzixhj8c2PTuxkUyVzHSqkUg0MhwPwXoHj/M1W4lm&#10;7bYrDhFzyZo/ePAQj89/+JO/+MZDT9772DmbB/5/w+V3MOiemZk6ntkYmZwZHw+vFzMSlSpsB64i&#10;YAYXT5wLeXKCmjvkcXFKIMCYiMYJpMUEvlgprmVaD1xcGhmOogS12N07J6dvve3AzOjU3O7x+YXi&#10;/PxCIZVpcvX7fbc/WqzmVlc3eHkgQY7Xyw/u6XVq22d3Nh3+hY3VVLmcThVCZkNEMRSLNbdqK5aK&#10;5lJ2vU6muenP/+GDX/zqXbfsP9iulO786g+cov7uQx99/8c+9V9+53dRuaNODcCdcVpTmdxSPl/K&#10;Nv/Phz/Ndbv1tsNMiXPYrTndmzgUl6sBj8/n85MuJ4N5ovtkgxuoDoUaGyF8KlMQQ0yQW/JW7TIU&#10;8fAH8A12np5SLBTWNpuFbvuz9/w0+PXex0599UPvJaxu5sAOlFjnz62meoNZtzOuGHODJtLoY5t5&#10;tj+vsXuZ32FzmKKQPsz9qlXNNzsvH7KP4FA3MtkIj9m76qxP3EqcEefc7oMBu+XvvvR1ZmzcpDf8&#10;2Qf5dI994LcPveUv/sM7X/rlo6frvY7TjKEKujC2JjupWWKIqWdPTsdx21UoQZeWkou6Cc7KWnLb&#10;tmnKTg2wT4ywZJzGLxJ1lu4GClENA0We4J1Do7dtG8G1w+CajBqLi7i0ekNT1tb+aDSkmpsQ1Czu&#10;RLMTE8Jdt9g15il6MAc3tmJeD/Vy3jfSVDqu+I4dg8qFjcWO037iwtrySgZPwhOl3mS3gR90qmdZ&#10;7nSPpSs75PV4VVvR0KFcmRuUij3z9pmdn8G+sUJdr6UKaVyExFWYZPtWNV/tvHH3+EYJVwH7toBj&#10;Z8gXtZniTgh0/vl2Y8/ANIZ3V7W526ttn46d6rV2EBtWGFxxyz5Tqf+Ru3/iHXzz7S/4xFe/u7qR&#10;5ejcyFRmJ+JWl8pD7XGpPJy9BusFqBQOhZgqqG4XR2YT1N/iHRr133zLS/5d+tWtXWBsZpiimJKo&#10;U4cgR/gTE7KuKSgnaNiqZGmEFAM6ND1CVNiSdADUrm3uA3W1HMHCqTMSGQqPkaxWger18FWGi/AV&#10;qQAoWsVbVzo3qWylh9H/h2CjtH0iIH7W4oNvQCUZHR6BWAytIpt83iqhyZ0T9GocBvTqbLW8bWgw&#10;qQLXgjOLwCOMxynF4X0ZsJsQr3gZ5ggfU9JrIAiKTl1PP2cgK59Q/yz6hZGGl3JQOMEMonkhGn6i&#10;bhjviWmkeMC6bLScb/rtf9zTz0457U8tpnktuj6G1ULiEtcroXKJZ4ceHYRpZxHVNjh32N+iFxBt&#10;C7dCECLeleiG6BLoQvqmq/fNnMluIuoUkRF3RA8PlEKK2ohbSYXKpUcng27CKgZIOm2VT4mpj4V6&#10;xe0nycYG30Cj0PCTsInoUTyPpUIWWe4ASJ9xIA0whACsces0u60B/oeplGThiHsyU1cRNwrQz+RN&#10;89qdbhwysWmURh6KMnmotL7iEslZazQ06DCkoNEdqftGim+fUytWKP2NdLbcBbmKFJIDE8a/kDpW&#10;85WAz7UtPMq4d34tKwxUKeP7Xo86Td4DUUbi9ETCB+Y0NsSrlDVIuprFFn67EtSkmslx3bF98omc&#10;4dzGBjKo4/Wqx2VzOX0bmQxGdnBRWcMuLEfg2MEOGZgJqEdohD8Pyz/k90hwEHpfu8JYctxBmm7X&#10;CXTNMacPlCkmKmUqpAZsepY57zzidkQCLletdZGtpdvHLrTLVJtSSOyldZEELaAQVE3tEoafvDBU&#10;NfSd4mLNfotaib+ULHggBUnYw/iLxhXPRAKlZLGI95kQNjD7wByMeGSAJuJ8RSFF9QPrQbYVzQm6&#10;IjNYqMSkvbECZfYOA44FJ1WmtEK6cxUojVg4QVPuDujXGBdbmO0LECkiWNpXhs98A0tAbrCFEhnF&#10;AKNZVNKyOjBpqoEWC0kRZdjgkNs5rVruXku0yDo3dCN+2+ioh9DwLU0fvHlaCY9JnRgPRKY9+XT9&#10;D+eiof17sAGJmVw+P15W2Hf1qkUeAAqo5iRsVnvHpNnFMkUfPAEubcyDZ1sv3z39sutf4MNemFvc&#10;s7QlhYqhstGPRK1H+AOk415RPBl7Bs2sOa1eVQKbgItySI7F70rCb7uQtDo9nFGk5u6jxQN6IRoE&#10;Ka8JNCCVf4aQ2O9vXwzheShgek+7cYU0rZVKabOxZrRsrmZ/SrM6euCI0+Pj0apTS5QrnkjYE40Z&#10;TezKBbeP50wv9KUq1f2yBaeQCEd2TixwhPbcHeAv3mKGCF2/p51fzxzPpdiIkCTKQBh9uJ7fW2vU&#10;cSRRFDucA24wfI16njFbn4Aupve8Pi0WEsdWuZPauGTRWWbJ/1zNKheEVmVm7/Wbq+fe96FPfv1L&#10;PzF64WV3vObqqw7OTm47deYSbfK5nAXP+j0vvOkQ3pekYGBAytC9Sj4WyxcRvqIQwEyqFI8VeyaW&#10;uI1Kk1SHVlXMtjmIAGUA5yRVVVYWcI1sipzQQMjpdOn0uZXF5eSOuXGZd5m7q7pWanUlsYnlSqp4&#10;x61XlKtVXO5hmJma/aceX9zcKIXGY4y8pK0D8AGEM9HFsa7Yz7GRqzckMFkCJNgzeR4JPLkqOvnk&#10;wtJVPu9Oh21Rt4/jAGJyxg1iuYsaZWuhSrS5pFDIU8mOwzun5OJ04kiSRxmcwQhBFAEtLBP+p+7O&#10;ys9acA9yKQryfBGvCGdKH9u3YaLC3TPZvOg12O10ZTunuWmQwkW03U6WS5lyLVkui/IOo1pMUuuS&#10;3Y21u9ANJDdAjOzkDeKT6decHpUYFVQBwhohTAh0D/942JrsPjyMRkup2NygWu61nHYrxGbkuYCk&#10;HF2JQj7q9h/cNXPu5Hlr13r04tI1k5EUYaU2k9vUOL66cTGfCnsJBeQgaxF70+w2EtXK6mqqReqI&#10;2VCWKg5SkhtnKdQ3U5EAEFq53w4NTd/11Hk49fjNcA0RPuDlrSoOzDQLxXzQ7eKhCAWI/+gT2V2u&#10;9hLtTqle9Xu9+2ana8WKz+0Kx0P7t00cnBo6dvHp0axbq/HANTubnfbe6fFypYBtR7rS8LohokEq&#10;Moqbpxi69TKr4pqxDrVtdIjoV4NAEPgO12GxMD6nmcTRgBqD+gkYkfsYGIZkQiHYlCm5pKIAhYul&#10;gFh0CUFY7gUK2E65Z3SZ6tm2SunNLAGgnIOj0XX4FTnocYp2C2vEig0QWpgBBuZahE2aHqZaB1bW&#10;vJysQiFQHPZUqaiYTNli2d8sKb3O9rkda63W3379WzUFM3ZYO8R11nZERm6PeIfjkbGAfZtm/epy&#10;hgD5vp0mgffFHRaqYb3ZFnsT1C1oFjl9HIZKBSC/W8FvelB/07W7M6WOq1ToWCwL1c7AGx4+vH/P&#10;1PTimZPwqTbgjQwGTLnt2FwDsveMFZarweAl0Q23HkhenOjdZtihFq22nqpFsEukXQzEX/Wrb/uN&#10;t/1ax2w+vpweVFujMa9pyJfHLadeZ1p78/bRe546v+3gzlq9TK3g1DQqBJy06tUKPVi+SvNugM25&#10;NSwAwRUBlsQGSrUWcGhAwMwNNmolv9kectlbOCG4tUy2NjkzzA3bE/PGA95BQL3xV/4HD+ZQPPyN&#10;h04sLK3CVuRZ4yHFnSRbxFYAlRBjIHhx7fHJKbhmfXPv//3rp1U/nI7GvpDD7HSG3M6d+y970TWH&#10;U7lUulqFfGfvD+47feG2667ZN+db3Tz9q7fe8dl77vv+Hnj22P2ZYj29uVnIZ9rNhh26wMbCb//D&#10;p//4JQcP7T34dy/cdbIk156RcbXI58FGsO1QXYylOk2JWmXsxHrj6cWlgkCWQgmFPigB577YC+oE&#10;joFcc6tpLui1Y9LPMA3ikrG7kSz88/vv/PJdTxcDf/+N/fk/fvj9n/7SP33iy5+458mrt8WDW7LV&#10;Cee+8QlHJZdotq4kWtJoimtmePGMSBaMNrim4zbrrS98QWbpIq5yD5w/P20q7RodMUwOm7yR80fv&#10;D7l9L3vZbe/+0/c9fOzM/3rX67/12KkPfOWR9//5//zCQ/etVjFP6cSsima3V8gPczhwK2A0YVed&#10;59hHljKLyyma1RuuP7z0bwlzsYkhDly0RrKBoXFipqNZ3AiCMOtmLEQYOcZQguf2dvb7vu5gpZCo&#10;DUc9+dqgWQn6gt1GJTNwndoskIBXw0oMeznVlWozB+/tMQ3ymB12mo+naq5ixkIwQbc63Ow8VetN&#10;bZ9bzhXXa+3hePQyQ4kCo21Sj5ebhM/GLf1Qv/94pURBHDUapjyGezeq41HfZ588eSEbO3bh24o1&#10;VKlkdR0alB1Waztbq5TLtZmJkcus9WS+ut0pUQ4Pt91HF5av3zaRanWO54rEnp0bGLGbuipoSxg0&#10;Uhoizvi+ay7fEwvee/zpx+7N1x1aXEnc/8TpHz5kN1L5iZnxagtxygAbC3GnlWAuiZ5ijIb4rVHt&#10;uB3WTKFsV+2vfd3r/1361auYxI94UE8IoRUXxdagzqhrILYKeGVy9XNL4CDURSYDw2rVSIQGI3Lx&#10;WpAHWo+tANaVA4tHmodchBMcoHQjvZoY0skKoKRy2EQ0qSenX7JrUgQUZFBm81phY4v1wnMYtMKN&#10;Hh0dOX/s1PPYrHJLNi4k0iuF6I5hVICMrYBK2ESwN8SjX1JmpfiQsEr+DT8MbryYFkCvlZJfChxd&#10;SAhIT7Uo/BzdNpdhGrNYCbIBKxSTVFBwhn3Ckb0k8xMRGlyLLpae7ZVH7nLkCsWN0pk2wRM4honL&#10;sE7/E1hI7H4lKxXyKNY4XE5TQFMyhQplg80mTqQ4vNEl6OMAEUXR0QS9rvCw7/xKErWsZI9s0QgF&#10;ZBCk3+ljFmjnBiE3ohkiXxi4XwG3sZMQzP+gnoLyKnMsXp/8XYMibhl83packAJB4HkrThn9PrxH&#10;6P9U/JRjJjq0AmGa0p06NVXmzBL5KopGeh6r04L1MZ69MJs505DY85SKmY3ozo20jhZsFmivJRnF&#10;SDPscqoAv5zl7PV8H5pfRKectPJWFcvoaHA5U1hK5Rc3U0vZEsAtV5LqilyRWMSH4GI1X+LnpJsB&#10;lvNSXMlQkHtK40YHaye10ircb61cWiF+SrUv18qegBqCqoEjZ5mb3lYUs9NtxxOvU+tKr45Ai76M&#10;/sxocKkqjn8MK7Eu4LFxYeNcaC5uZOC29RodSl3yrwHlmBBqfttrh8K/Hg8+ki/PDcfU/mDEbs4a&#10;IZ7r8AL1CQADOmdBD0WG3Mi1JVNXp80zSGcUzGAEV2zNa8GnVwRW3GDSeYE+QAegvIJ2SFfJVHcQ&#10;NCksAxSGVCpYgWIfhccL7PUarYpsK6AxQthlHXHtG7QpNJaUNTVogmAxbAD02maqGbhAW6nJ/CLq&#10;Wga2LH658R0j4iaefQzlsV5AZyVtj6Q09xHI8N3MhpgZUaDB9ONpphzmUkuADg4DZtNK05ItVjwK&#10;tmWD/UPweE3ewSCPuxULDbDZSvoOYGb/lZOBc8XGjonYwkamVmhEHJFar3HXfefoLdvQVSWk13g+&#10;UVgHLlNQMks2EldAuNcGM8Ui5nTddJ4gwaO52u9ti+d8Dj6212yO9TSYynixb+TKDq/PqNde+HBS&#10;FvGJhsP+kZBnZtTvNBmLNWo+ZuGDiSE/61OzmUN8WIK4BgYUdqubyIB/2pfbZMsU9e+xWnMYSxAo&#10;bicFzbq6KpOZ//r2Vz7w5NMtK3cd2JPcON+o5JGDCBmbgXazXs3nsVdxKDypbK8y7xYfNzFwE/ks&#10;bFXBwkQ+iEEPdosiIKTcZCNfTKc5JoUNSmnrZPbKhFwYThGjvWDqdKtER1KaiviQHCr+iEUJNwvD&#10;G+AM3e51UC20xQbsF/6qVAr1Uu7QC16+cGHBrjFeD/sDkejEwbGJqSOXX37+zIkX3v7a8enZfCZr&#10;sjk+91nxDnm+vj7yib//67/64PTM0BCtJyl0YmHejWFlh2lqAdaDfEyIaGDnwqVk+iShZjI09Jpt&#10;NGeSl8hzLpQU8QOQnC0DYlHD7NT0xoYA8xcWNhaXElvN6g9/PX50fnU5l0qW4xOjvHQgEsJ/uEyF&#10;3oMVAh8HFpIJtewN4dGdo56bx0beeGRnzA/Xs2Op9U2VLqP7w8MTkB84T6I+50zE/eBGCmYJXtWc&#10;BZCBhVsh3ahQmaRBNQyISxbpgK5Fp81BPsuqpmGglhB2CQ2siC4IXhZWkFjJAsKDTsmRbhYkQiAQ&#10;IfGKOhLivIq2GQt82mDdaEtcmkyoQiSLjisoAzN+kuMIDJchGrJKBsp6yJnsMfwYxmASGgp3Z8Sj&#10;0RzBldFLYQOBTHwjTFFWNccilunkLzUspuxa6ebtE0skZ4jKkpfhZMFjr5pKFMZ2zJy9uLJaLqRr&#10;3T3j0Yv59Hy24DOoc9vHH5u/EDQgqrONuH0hRRsfGgYAWEln0uUy98jr8HQYLxqNE+EIcY44tOY7&#10;/e8+cRpeaz7LqE92LprauMMeCAfHg65iT72QWAclZRDfyGUPjQST2WLM3P+9X/3V//ovH3v75dtb&#10;NiexCciRljcyK6VKCnvhZ/ravmOMMEsVfq/NzpEErPro904GxoeJwpNlxFC33vGNDcemYr54jNEd&#10;FD2Xy0WWJpkilXQe/io4IPuqXAWI4XbSTfB4oHZCBCTDVUHCKTPqHQ0My27t0tTJ/qVfNf6xNnCE&#10;7HYCtIk7EByBg9ZocXNmUGnoulXQDT6FHtccs2ignCQXIRG1ONkFhAUnZYKsUDOA/GY2v2Ew5qy2&#10;Yq316NpmZtBQXCoj3Gq5QTtxx2jIGfXO1bMli7JkUB9PrFAFspjE2kQ6aSQwRhhPIqRvopXpCAgo&#10;SToYqfaIJ8l3TWfXs5tYbXV6R6u1Saex5bA8enT+iZOnx2BMGgc1Wis9NHHL3Y+h7rog1wa8jpnz&#10;KwqPcx8+66jf/Q9fu/+q3TsdECJ6TSyOX/mi28kqaeRKnVrNGGAPdoQiYayGlAHHePuB9bTRBaWi&#10;DlKvO+cZAAUAzelJbCoHFRAu615osaKOkPg/UbdBg0A7PeqBh0klq2bbJegHPRMuHJKKPRwIARCP&#10;IDBwuB5dX/zaqZPU61A3EQ8NlODSyoIMEJBsGI3AhTB0IAORZ0k6AxsBBmNYPHzis3fvP7KDyYjf&#10;ZX/ndTdMDo0kFhbzmVQos86H3+X2Tag4www0X6Bkb/zVP33+VVdfmc5n/+zlN73xN37ztS9+0Tvf&#10;8W6AiHq+spZYL5ZKgZD3lutuslyYH5mNxFTt5OaaZnHF/RrGQsv5cqeOe6dpanhHtVlmfFgDMev0&#10;weF7pp5Z4vKo+Kyk3KALk5QHkcrLYAk0Lao6hmL+nT7HNqdmdSrjk9HP3C2ix1dete3qfXu/+fBj&#10;z7p1v/Lg7rDdcrZUP0wcUaZwMt+ZGR8qFcvTLmvZajrd09YbnZ2W/ihvwB+Yf+o0mZPXXXGLYWz/&#10;4sp8fHY4Nrnv4x/5iNfWGLPMDgdLXc2/a+dEuV5/1Y37rty17/f++n3HTq4kl7LB8TC1CHUuQcWP&#10;P3ISGGtjPT09N7a6+AODw61m9bobDlkDYUm5Q+8LY04kN7KfUQrB16OiQPIGrNDSWVoTkTgitFTH&#10;qrU77zw8W2n2D6j9BzLNhUobKd4Oa0Q1o3IfnKv23cbuDrdtxGrNc/g1DRfa6syggUCYCna1UGnY&#10;jJv15hFTB5w4x1HvVEJq9MhLbvh/D5+6JeyMhmNeSD++OJl/LwmZU5XukEslhet4rvqJh58K+3fY&#10;yP2pJTAngPsf9qn0aqxVNH3r1fq+8XFbp7tNbZ/qKU8QaG9GANc5hPrX1k45vQtd88VsbY/bsljq&#10;nSmYYwFvy1gP+r3/4a9lQP20L5rVZ7ybdP+7xsJwFRt9UHLjRDxOp0J9xf6EjhVLAjd2D4p5byjw&#10;wte94XnuV6940e7R6XCpRlkvyVYyp6O65zGmRWPqI+MbovqkUhK+nhDOhHXEdzFFQbomQ0VxkZUi&#10;icPQguaAU5HRG2ciTGDIK7LVCE6Fs5BMWzlVRc6tsweFoaSzCoWRpvsY4TQrZj/Q/56BHuyNxd2h&#10;qC8a1DTH+adOPeuD8fN9Q2ohnV4vBEd8oE/srIUSWl45ifkcDKoYnQkLkhE0TR/qDLHUJF92yw8Y&#10;kJMeQK8n9TOe01rsWyn5YVFC7WHb7fVJKOYgYgeXEaVEb9EIIJY10xoNAsr5bGsBEgyv3yARmvNJ&#10;iOa8GtsbJh+A026PS2p/3hK/WXygJIme/ZLf5YHsR+iMtNVUuzKOfdmV2x/Lrxix3WUypehhz3qG&#10;JwcGENoAZyJYzjDFdGWxENnEudkYHIqfvvd0drGYPpfNnM2kz2Y3z6QS59LxuRhGUlh3iMWOXjfD&#10;HW2kW8VcnfYGxIx1gX0N/waQKTwz+eiM9ETDTOWiD9NpWfuayzbscbMzFJDu6LIcLip7JGTFCrG/&#10;mNt0cdaHBouZl9UJ6muCbSthwETaM7WjWaWw4p04XArSUphoK4kCaILQPuWDGG1YKarGIXewUCvB&#10;6tE5qojLrQc0J7PyHMIHOnFNSeMISY/fGhzxea3dwcV6K1UqzQ1H8eK+sLmJ8wD3nPGgz6+BZ3sU&#10;Ww3fWsBQmcoKYwDQMRAS93lsuKTVRsZM91AbhAJqVXJUe9gKkqEC2RR3by88uIG5TA9gsw35HBdW&#10;crl2L91pZItV8AvhP1NNGru7IoGinmVKSAb1NJWEoEBMwCAzsBa5Wcy27fI4sXqoA/p1A6R9sW+V&#10;ODTRviJOo2TRk29hITB3JX3VwKwNNUcJB3OWoIQio0IQAyTqFhAn/obhrsRxGA3M+UWmy/o0S8S8&#10;QBsSOSUDHfRPdkphYGBGNFinsCIbxqBPqzaJwhUHMl6bQSjTGyEk6r7HcidprOWeyBRw2D90/7fO&#10;7pwbuxqiUsThM2g3YIfQ7SziI9To0K4euWrbZcReDpgum1Yz+Vqn97bt2z9+Yonjt46avte+5cCO&#10;VLXYycPxlbVE4AiuLTjBMZNv15FV6yEZioEygigMqrjPnF5Dp6T67UrU7WyKS9x8pTTK6AF4XzUU&#10;emUNoq/ERFH98xLCQKCGYOsKBl1Bt7a4nNOxNa4RG3HHo6qtYhNb3UqljQfUT9le3Kohi7eFwRAM&#10;+Do8LwGc6IxvH4oHHbaK6kTFRLN67ZV7O5oWHB4qpi4xREACRMkuRtM9K88yXDhuuhk0yiowjqpK&#10;gyLm1LLHstlgK8171jNBZNsWq2bm2yLUpuSHDS68AFpuVVAp2V2x96CNGfcGxt3hmMfSL7fXc+QE&#10;mMKaAkLBLXAGNH/YKdM/3bKf9JOIZs/gu/MLf7Va9UaptEKEyPLJUm6jCMMzcWFz7WIxW3F7AoXM&#10;RhWZbL3+8IP3/sK/6kde4Auf+9o//r//9Q/v+9iuyXBEUZ1mM0brlGDsqhG/24e1mpUdW2QZ0tDT&#10;PTHll77eDBsIEjD4vAyu2BrZVRg52jGJZQPoB1Tl0M7ZswsrP/3dHrxir9gWFkpOj8MIZ5aIU5hU&#10;fYmAYtwP4nhkKPCWF9+ArZU5lzo8F75yduK1h/a+/NDM0kqTdXksufmiMeIrzAWD9Vw6C9Fdtl3x&#10;2KU4EE0Ee6Zu2innKJNDiAx1BxJmAYTFUUR8z02K4E3s6kBIVoJZwNGEO9HtT6nenAFTegKc+jhX&#10;6weWNK+yxChgCYyDhC+pTII9SViqxVQtSJIbvegWt5Nva+LSJdxgTPLlV1LoQ6WQpUmbL97iZnxL&#10;YJ/Ap5GjEeIO/Qt/lK0GRZyZnQn7O+rmC0+tPPLUiUe+8tm21VCq0iNLrABVQa2O/tCB+BlcjLiC&#10;iEc7tbYCfyvbbZf6nYBdhZOzVi+GY7HV3LrCqJoAok53ZCjMI5PO5MIRL9DcfGJjydqm2eb4FT5J&#10;lzBwrBuskMODFjptY92kriQT+COsra3i8BTSHG6aGos50WpU+ya/1fy9xx+5ZWe80tdS66lCMceI&#10;r2eHM2ldW31mbtfSxURwLN6oovwlfguQ2+4JuZGz9Dpg3vpOiSUzUc4Mc2iMYG5p4pTWbIkBAZgx&#10;Mysc/rj0IE1MC/zDqGEAq9hDJIxtwLkkwy7x9WSrUFBiw/aW7BpBN/hLqBRj4SAkEkBZoWFwEmjs&#10;jAJ9b1G+OHCZs4v6udDHhaEJWt5h3+hKMSAxB/q3IFlULV6BHk20UqSzncwmHVgXkqJk6NIFe8z2&#10;//2Gl3zxoXP7R4Y3+v33P3ky26hgrbDcIIlUJnEyYuek4lTji9Oq2dbnvRKeRuuMwg2CKSux3Omv&#10;ZIuPLqdbVuPrRkfPV/puuMJObbXcEPOaXn/PUDRRwjwRqXZv2GslonQ86HB6HSxDpv2HJ6dKzXKm&#10;a33j/llqpmTPSEgBZNd2s/Brf/A/brhqj3yUrmL1R2gUIlZrxGp6cCW93sr4gA8tImQTNweRLdFC&#10;C/2aQok13BabdQG+AY3pVUG3Ge2OBoN3XHkkoHrSuRx59fkGLlHwpnsf+8b9L77iZi3e9dlDL77j&#10;xhe/7Q+Onl4KRFyUeSiBrr/mhW/9vf/49U99oVqv6J6IAg/zC6vNOri6bpRmQExUajfCIyHGIg6Q&#10;pYFhx6A2HvSsVdv7oh6DQsqLupotXx1xB3iy3EFrQP39O349tXwB9KdRLN32e3908ODlr/31t/zT&#10;Bz90+1Xb0snsH733/c6w4df/018ujfZPJQqE8ECyfzBTtdi8DdW0cIHQKqZRxhKJqKVyoZojqA/q&#10;ibhM06tTkDTJhCK0gHx4ce2SCVbPMBULwhUixbFTbsxOjzkjM3/wwU+/53d/66Nf+Dor5uVXzqyu&#10;Lv+333rXx7/8jZ+yK773v/03Ry1xsdXbGfdttqxjfuuwW3VXy9+qtrFfShts40612GzH+01KoJmR&#10;4btX0jPmwfzS6eTFp843DdiknTx5enVz40LLfDxx7pFTyXSresvr3/hf/sdfv/kNL//tP//HrV/9&#10;tnfcmkwXwdOoOs2KdXXhUuz5K27ce2TP9GO6sPz7XytLiXAQDVdbZfhkRW+l2R0S9yEcDyQZ4rgv&#10;olb+L/vkiD+QbDZmPbYIPslNe9LeOpdpRKx9H1ESrXbAUV/1usGpZyzGRKV4OCShlE9WLW68kMkF&#10;xhK53l0hGa8nofGq1T5lba8irHI50/kMtIdjjzw87WVNNNRW89Faxz/o7aIvtXrWWoNz9Uqo2b7M&#10;b+wHp3NMtCppdmyfRz20a/rqA9sIYY2Nenz40teaT8xfGLrmulNnNi+mM9zgRH4zZBjcuZI4WWes&#10;WlbqBSyYghZL1eepFou9Zk5R/IqjOxIee+Lchedy+N724qvIFHvwwVNn5jdWuRPrmQsXV646suOB&#10;B07O7JzENBcLNJoRQuxytfqb3vq257lfdYbdyBbYRZmzgCUxNKdCootg0cA7pfuheBS/XDHTkfAE&#10;1CrSLdEzOIXlC91bZzGKWkLGrMLEHIiCUBpRiVTp1+ELCO9Vd/ynEqMAZObSxxBN9G4CF0s92KGv&#10;YIlIMgh/bXYGAy44NB6tXr40x9C83ko2U0Oxms2V88+Maz6Xy/0cvyc4EWR/FPcJThKaZz3QB+1i&#10;EHGzaMYg0OoUMWkL9UNesuZ0u12xytX9JGDfiCxVhoriesEcVa6QgY6M/8LJp2GT/YuDWVownAAt&#10;Zo/FiN8kwGi9q6rCFub5oXKIOd0UrZliCYS+Vm/Uaix54DHs29HBym+jNmD8CHiHWonioEzt2e3u&#10;icWoUx87s45FGEGpVKF6KyIWPmJcCQGYpgKVE0MGYluhc1lMOIOrPt/p+0SL9eNfybPpzfO54e0x&#10;UZAK7UvYaEwoSqUGYgBhUXYNPDSMoxl+0sVQnMj5qrPrLBqEUhE20VEwYh31eep6bJLYFzlsIBi8&#10;sRop6lQyeBgW9IAUahZyOLo2gsgy7OjdflncbBlXghJD7LRliHcxGkZgW5I/2elSe+rDVbNqsCCB&#10;oZDK48/Pv4kurY8avdBsHVSVNBEOFvORYCTRqtJTgykXJM/AUGm3XIqKb3CinJUpMaUAcycbExVR&#10;o0qSjbSpuom4PkiI+t0mO3WvBTEctCwxcoZaaCBvvQ99hYQgbnTLhKVHZ8hh2e7TwqFQKB60qP6z&#10;iTQhCUykX/2GN3/hrnsPj9IhG9LYhRv6mxRIXDdKZBYCZq0MMqWPEuLdkM9fbld1riAoKvxb5iVU&#10;h3I3xdIEtIhLp0dFiCSYVlZ0Q+DY/QFXfmBgxbDxUkTKU6yjEhKEJMxImZ+goZU7I4tRFq0AJNLZ&#10;SlYwH57+h3/WbbzkbqoYOyuWEYdf4qjoES0DSj2h/8FKhTxkZgMWgy3J4JHSl+KaA5czz4gN5Esu&#10;2zVOnHe31K84vZO+9URqmvgBBVZgR8M0KKceGRv1wrdUBw6nhlL1qWo7Wa1xwPs0zabhpxIptSt5&#10;diXWqmJrkTbjMDJmx3BKNigademvJXawUW8l82UZBBmNq/m60uk3LF2iEXoN08RQEHvMdKtGVyYc&#10;RSB0ihNoAnBEsVfxuHxIp/LFYycSVBvAGZVSq1RqCtIvgcCwHvoKTHSzCaPiH39GrArtzuClc37c&#10;SJo9ug6LNSSWvrQF2zTbw8XyRqE0Or3d7x5cXEu2GH5j3ugN+mJBfF7huqPwlwBkxlOwDIRuL5Mt&#10;l1tF3iaQCHq7vhFqIbJrvF+4tJIMAtnSxh/E60D+p2piXsyfnW4rfE6omPDJuaFwDmcV91XR4ENL&#10;G9lC8aYx35ePJTqmJvqyQrpREcZxQ2YIsN9xOhlIoUp3HVSs84ni1sfE3WQ4PuzALRzt1s/+BdGw&#10;XBIO5A9/1WpFLHJ5wiokxnba0Xi8+Hzv7S++/uDXvvnALvxOUBM0W3Ceuek1O0oe8CcxBBIOEURa&#10;NlR2USrWOhR9C7YoPcZ/cNSJmGLP1Kt9YUr3+06Zx9P5mpThUGQsYtGMlWz1Ga9HIOQpdWvesFfo&#10;xKoqksFuj7iLLR0sOarNev/smcVioljYzJ9azhm8Iwi6jj21DIrpU4F72nFjf6naBzyrU8XUKag7&#10;FTYZNt8+lAdWokGcO6HBE9nHlAiBVr2PfQDrCNJBC+N3/h7iPvsTEBVPsiTCol9HcNCrVXtRrATw&#10;QkfnKS7ighyy7UifSOkEzCR8QZALgd6EBIILMaQ4VoieXyUlA0ci/y5LXLK/EaqXM3VHAB8OcTVn&#10;X+BHQPAqIK9WgxtqsXCqBP0BmBU9WbNfdfWsDodVVRMXN2+55cUPffebhR7EHHZcPagdTgwf1tR5&#10;9XXXcS54raAqDfxmEz2yDAya0T7pHMIPJW9oFLOlncRUutwouGiGgppCzxl1q9Nj8UB85PzywqTq&#10;83vCmAPnyqW5kBe7k0Aw1Cvn2zYnQVXdAW+QMbN1mNEZkXS9zkoVBbNx19xMuFFaKzU2m6TaWsL2&#10;/kqxNjY+asN7qNWG5LWydKkO/vG7j4cWxFH2PhiojFMxVer2GmAejPnFCIa+FH04InGwAOpWdOnm&#10;TqtRa5Rkr8OpQFdLCbUNN2/2t60Qa/ZhOU+FTELB0Ie2I6JVOp8qUIYuJqG0tuMg6xl1BPPdOl4a&#10;UqtJ0pBQu4T/JWeXMLVoP3owLMhbBsQCFyhgDNAB2OK26tHRVDhcclg9Jhc3ud0rkwjV7eaKFQjs&#10;Yad7ume/0aMUVtNqfMweCH3o0ScbMrLl4qMaq1IIMIYXf0rBSgBNYC4AY+h59gJ+wk4S9pSmQbm0&#10;kfmM8YcE3Q0MBWfAavEd2jPSqjaGHOay093KZi8bGuphFiVqZM69Xseu3DYRyNeNboNpf8g/bynP&#10;aeGr3IN017xYqB+JBkrIxbutd/3Fe/nor77pOosviL8ueS01ArpWzsxXq0cLacoFFwFFDGIoe/Vy&#10;V6y9AfmZ2UjQCS6P1EhS13LZGaJwp7i41+zcsS3kw4snkc1DLag1usAIzVb7937vPwFm/c6733pk&#10;x8TFs8f+6J1vv27PLmjLELS6pq55I/9rv/mbv//bv/zYuXM1cathei5cA/Aa3iHiKAEjjbDcGkQH&#10;SkGMFt1gGBobOzwx/uhi8mUHJnHOz6YbC436HtWihYJUA1bPxC2XbXel5pn9QBO48eBYaSPZ97ji&#10;434tuQErxjcaXm3XfbNeeYDaPSJMKDopwojl3kjkNrI5H5L6bqdQa/RMwv8K+pwRN2+jj0iEOb9b&#10;sTGn1Uk2/WAkiALJ53S+dG5yFsuJbn18JGZyen1Dvs/f/cBWs8rXF+8/9sDJhav2zH71/p/om823&#10;veONt97z8GOTZut2kyHT7+IWofY6Z+utK3zOhWZvn6Xjh4Pbbp0otUfNg0yhGHC5v7u0SdQBCRWN&#10;ZuuJZDmP+rxm2DUWD4cco9QYqj2kKZ+9+77XvfINb3rlzXd+6W5+y5NPzO/cP04pQ0jytE89dvIS&#10;b5/R/feb1Xe87qYnTi1uvfnrLpvDCg+oiB0Sh9kOrL9Ozwvrm3JBxjwCzqHhCkPxrZaDNnsbj/R6&#10;L9GqmBvdYqOKT9p4PLRery531LFyPmDtzzqtdcX7UKJ4ody8NWJPQUzvdFM4iTa7vkGffi4yHqWy&#10;PG9Uw93+kMt2z/IacqsXXXk5Hub9vlZVHbt8njlTL4g4YP+Bx586tV+zh9y2C4Vuzx+IBu0exRT0&#10;uA/t2XXtNVft3n+lX+s18ZmxA0IJHf7C0bNELuEHWWwbDrmtj6VKNkV7YGPzMlgcqNIdg//85Ucj&#10;vlC5lI8OjYJR5RIp3Jre9ra3feHr33zWg/3CxbVs5un9F+qYq15wgP2d6QmGeVa7k2zIlc3ib/z2&#10;u5/nfnV696QIIOgYaEjFIksMd9jmKsUmcSqihKGTAtOHqmfq2zH1B6+CXQYsDy8KoiaNBR2cOHDp&#10;bZpwJWWOQbXFWhcwmJ+mYZPTDyqUmC2xRVB2k0vcIpoYY4t6p5VD9E4JL6a18GAdDs3t82D/0gaT&#10;rF+K+OOh2ndo18bqTzwhnvVC/0zfEB7zQgGhpZP+mfkLLGD4SQYTCCN7ulB6IZGwzeiyB/pN8XlF&#10;292T1pxTWRwPJUtUWN2g4HrOnkSlQ+qjeoV1BiRK1oRE++gONeJOw7Sspvs7yuFv5hBCbynRQV1D&#10;mnwUEeno2ZiypUrSDmCPoAYcY2gSoa8A1Daa1WqLw89pUWCXHZwc+dbCxRK5y4wm5bCQN2al3tTp&#10;ZLqISng7mGT2mlTqpkgk9NQDp7OrT+e2ff+63fBLh7cfGQWxNmNeyO0y9KvFBg0R6ANtgqhqCBus&#10;95jJ2N1WPO5l4CnqZTn/2PjFNlaMhDiJjVpAibtxLoVVbqdM75UxicbdyqKhYVIAwWVAyX84xvCj&#10;Y13mICt2RebJqJrSnTg8h2pNNxsYUAAmXLdtwudWcY6tDtpurz2qKVPx2BKBJdJp4k9oirudv717&#10;+/eyjZVSoVhqBX0cdp10qylGmQIdmLOFSoBQLGN/g3IZEiAtIiWE0Alkq+LOYgnI+4P4xqcQixGz&#10;xe2EHi2UXYrQcqWZTFVoA7uGjikg7r6dUo8ZhYWeUzE32q2ZsckEDmFe5//61Lf7ARPRCJlaff7c&#10;uUjItTao5yqokkz1NKnuCgWHmIVuwR+2AQIyGm4m8jiqwzAWhrAek8MqYcQpoXu6Alx8bKXkklJE&#10;3i/8VVaI1ViDZcyPwD6igtjKpsISDPq9cMLlZsitkY8oZDCHUwFblbz5DiZPVCaiSZbcZd0cjbfB&#10;5+eKSnVvNJEaINw/3i/GfcY+EhgphvgWRhbCW9dVxIhDFVWyJwf94WgMALfY6N/5xcd/6+XX23uG&#10;v7/zvlOrxe8tZg7tHW+lS0OqslzYeHRt7VymUmnUGA4fOTR37e5Dxx463rMOxkK+t19/xYXc5m6z&#10;drJWAYhh1CP6ZoIJMT6GyoX6dcvSS0+i4jdCR4OLPOxy7B4NrTWqGsRuk6laq7k99rJVwsIRv9KV&#10;SdoDSGqnu7iWw5MHkhlKxkyhnkxUqC8FYtMzg7h6pGZDKIfrDixBfyxCYgvhYz/CBOEuAM7+7u1H&#10;HsDmy9BhcNXBEwu7bGo51bAA0oRGq1tpQE+R9pDb0+tQp0pUhpHJCZIKYfyijhZZu1BRAz4tEHRi&#10;MwWtUWkZhwOeh+49v+eySapIIWZa+wrdAk8XTxlMjy3bHNaGxLECQomwhFcSR3MetK7xYqOeKNZC&#10;TsfuwHTTYggHx1xebxJw12lVPQo9Wx7EtdXK9SixUVxbr4/FHk/nt3aeSMSTbhRJyhXGBL2PxhOt&#10;u0I/t69W+5nntI1WE/KZ121rtZo82oXiJcXsc3vVZ/8umlW+6fSF1aeWN88mctEQrSagozZoGqC6&#10;ELjVwoOmKBl7jZrEX+r0eHHdELUwEA+Xkeu5NXTiqYHs4PRQePB4bOQzXAgkTvaAu5r5Eee/mcu3&#10;+8M+AYLxtep0NG+gAXlfnAnxe8BTEu4NGZudZK68XquGPd671zbOZWumSkFLF9q5almzvmTvzuKg&#10;+7m1xGajlKrR1zfLhQZKRjSXVXKHYVdC4tW1+hyQDNp56KBaSrPB+FgAHJ3NxMSd+UgLKwQhbFk8&#10;8FGx6BO1BY1DwK7AYMSuxmVV2dT0ObOkwkudLqMxkaKIjzTHt/TCDMrEIQE4yiysfwHG+CAioB1Y&#10;Av5gclmGja1q24WnioSR61H0MrZioGbAsU+oAkZTVc+95jfu37Pvni8/roYsnWIDdPrYY/eEou7L&#10;tm1faOegopIsIPNDNPkGY8yrnF3d2KgW+XycddwKZ1ehg4yPjt355e/tnBl+221vOJ9aXC6Ul4oZ&#10;u6a2KhWfP7h719x3njqWxqvWaKab8mIl6FUtJi2Zzk4EPW950+sfOorvJkcuqGcrpHAPtQDucWj+&#10;zIPDVx2GjmLumc8WyVNuhE2qz2I+V+9Dftm7e29hPeHyuL72rZ/oULL36oPVViXqVMRgVkDBLjnO&#10;YlXJ5ir8hyb0FjABxjjI9RFo0KAzz5QCDNkqiKk0/KLQ4RxRPQhxxNhSzD24/mzjW9ghL1Xv4BUC&#10;SseWIuIx9juBMk2TAX+lW/UNDPk8meW6VEDmC7o4WXBzCaWjmvJ7VEYGYr1lMNarXbufEsDYKDQp&#10;RSD8sNQqiZqZZtJsROXBqFjPzWLg1DI2TPtcWstonTfYRi3tTx8/fa6RAy8NKbblatlnsm6lfzGS&#10;hDUFIylkd9KniY5COm1OL6qmXrnUhN7Ft1EkAHBwQNHEw5w8duosbINkJmuzkfBszbX6jxWS2Mm6&#10;MNA3GvKm3lRkKDVQAlZD1KqxdjZrtv1uqCe2gtk9FbXmah3F59moNPfv2nb01Nlrdu0NDsff9Yd/&#10;8cuvug0o4tMnzp2vFgHKASihbjHeLQMNUu+K7wf/P8CFPDtgl0JZkKQytjpm0RIOjATrpgPT+Vyx&#10;gPW8ni/E5QSpx7nwQx+781//7F3/8Dd///CDD+EPfPTE+c1Can5tmetPWGA2l79uKnL84lnQHrvL&#10;jE0Cdtk6c9/gdvvCCvef2GASr1s0vfBRqc9YDAVKitXNstn2S3//6RtnY2tGMWi1NVuuYDi278qH&#10;zh6rWywVSJCNzpcX125UTWATyUpV6XZB6hEx5tHiqvCTdJFzr/+G2ZkRu+NYrsyUxedwYPs7FXDV&#10;FeR51HFdh6KOj41ER2cmYwGZJ+vFJdMqGaywadhtHo/nsUdPeCP+KaQymrdULIXikzjRE1TztP33&#10;997+5n/9/DOn2mx95513fUfzuS/j1pKPVSo/nqf8729zWYbNxqJNCXRba+t5XPUB0pZQujVb6RaB&#10;Lo1iq6G63VHNULPaE3SrxuZ/fdnBG/7gX2697eb/+N6P/N5vvu2Nr3njbW/85a1mdetr6XziV2/Z&#10;P+7z/M0Hv/2Mh8T3m1X+9ez59Ze+8DDncKXQZoX6NOdcMHwkELpYKNp7lpFgIOxwN1rtPDQv4yBX&#10;qTHBD1g7UWN3p2J1s7HFt3/t9HkKn8t8Qkzwmyz3UtA2GbEYp5wk0vuK9caiWfH2ersdJs2jtO2O&#10;Wt/TqJdizbLf58gUm0ulat3WDtk1XPkTpQaNZ69WqfSNp/q2Yjo7Yu5qQLpmZb1h6oRHZ6Z3zU3H&#10;4kNjM9i1jW1/0evf8PUHjh09eeGWa65rdomA0jhJMWYdG435TBzlxrRJOeQwBO3WJwrlxWbrwc3s&#10;1bumMKa/5qors8kkiGwgGlgud9/zN3//7KfpT/6OteXN0clowIFxPYdC19/v+Fzaa379rb9ov/rH&#10;v3PbfY9cuPWOy+bPblxzyz76zVq1Sgq2dKWcSWyCQjGFrtBt1kQ7QCtGC8tGY4OSjPxBV15KCYc+&#10;mpOcjara7yF1AZHigKOJ5ZhnT4W1SJfLv0KXFVBQTw8Do0MjJT0A3I0B/hZMSrplPTGw0ukWCK+H&#10;oOL3eP3s5pVypZwpff/6sMVTnFZLzyIb+/mu+FvecosvYHdDN97mj8x4p3aMVUAnOgwA0aqAFVOc&#10;ijCMzqTSFW9k6b+llR3AEKZh44CR5A+yQGXiISM+MVYVhjONAxdQKmj+35Z8n2oAaRDFSrs2oAlj&#10;sExDC4eH/VE0QeCwzX6zLNMT/krpGcMOj8klXCxek26DohwKC/kT0j3xFmj0KLMEaejhW4PKnM5h&#10;Y7Mc9XgXk7nlxTy/tV3rSd6AJHFSqYkRh1C8xJxX3hXR0sDmvRKlRrVADPNP/vJPepq1hpWEebZA&#10;pp1SiaAiFVozsDnvFptcsNiIl/GMJUDhb7HmeMIlfw2ODhCFHtqEPZBqDIVdAFqpSrVIW1tlWmZU&#10;ZfwsPFtJeqDToi6TDtso5GOTBcriSqEmgh5WlsFECM0mKWJAnV1DrlzdMTLmIG4UT7lW53B0GLnp&#10;ZrkuYmzhrYnF8o7JHcRVx/y2IaebewPFfoOAATpCOXe6IZOSqsAT7JJigdxI/C7puBCSCykKFJJ1&#10;16O7CEe9oAw0PUwU0HNKt4JmWAd3kpuVQqYO5bjSqSHqqPJni4GTSfTHuK12B+eW11ZLpXOZbDAO&#10;4GGFbON1oToQM24KMt6pS1X8aAkIYRHxt3nY5SKtlFpRCkLxz2JyKu52YBxIkmSoTk9mkzQkpsrM&#10;cvmgMhTl/1HEwlqnVbZg4o8IFo4vAa9dr1mVWkWif3t4/wnHRa6NLrLmBqIwYzot1tXCxJcmR6FT&#10;7lFtiT+wbv3N3wLwC8tQFqIhW6oyfd4sFUMBV58xNzRe4FkAEbAsQWuYr+KnYnFrDv6Mt83dH39y&#10;YyE/ND26vpC466Gzlx2ae+ipS7Scp85tDO2M0yePE0SA3DsI91Uh0OGub5xY7y5cO7e9YGoqPcuL&#10;d8w6hyc++NCDiJNhajE2FJdpje5b+nGWEGUWb4xnUCd3oT3u+C32A1ORZKfpQ6TKG7KaPCEnBv2U&#10;doA9gPtbbmA6wm4s4CFAb4F4X4wtyUyrST0lHcGlq8sjTaWjGsz4uTSQher6beiUP/LE8GG9tpf5&#10;p88ZKkTCU0q2rF18oign01UO4gFvg0aVNh/eI0wAaQD0bC+rixgZXXloU4JxJ/Yq8RF/cAh3F9Sr&#10;VpU76mOab378Pkm937Z3inEZ2QNbaIW4uumKeW7eloxevDH0rCV954E/IR/hWs15jUspGa3e4chj&#10;Z86uFIrrlc0yE04bkjNhh7OQhBlH18yCM5ouH4v+3dePOX3kjgqPwwuoGzD2PdTQNoRzzHUhl/Ib&#10;LjWscrF+zq/RePQNr7i5ltuMDG3/rddff3DHyB233XL3d38aTv9z/ia67ulxxstwfrhmbIx8EYX+&#10;tFdj4MEey5YsrHe6W9BY3VsOQIDxIIANGAbRhVTuaEaa4qjcDw2FfGGvbyxWTGSvfdEBWMZOG/Cd&#10;EaEaIRFoOgmUFzmUbkrYs3fA3PRwESP9wFo1P+n23LRzBgToVCprU+2rje7HL5w6nslyMrLyOROA&#10;ghRwGToGZqNbInMU3ExcMagztJFcSVMtllAWjX9gOfQHHAt0AjyyWB7wL+BWuo2emWQVQ70fHvZi&#10;04Hl2949oxRLSC/I6pC9WuS68hzpob5AToLSyj7BeEbs1phJy4UQiEt095wplP6WsaAyOxtfWs5+&#10;+FMf3Dez49ip432MqHm0pK1iikkCF1SRLm0z2MSpJ5bW17PHjp+95aVHnvjOuXyy7B53D3UUT8xL&#10;KuwGUzzmcUzkmGtTkLR7qznSTBtJDAYt3ZDinfbFF6pJJFu1aiEY82BjPeZXRiamjp882zb2cE6A&#10;UnAit7aUSDCDLTZRM8biNtsLXnLNkw+foLZ80faRnQH7X3z8M/UKx2zHQb6FQsCqkWzvsslC1CCA&#10;DwmknCaLm5tzeON7A0euOFRVLIVKcYdPreczY6Rrmo2jYyMnl9afeR2iT250Y0zh7bZsk6RdXT2h&#10;x51z8nLYwtKXmwEYLZ6E4sVAnyn7p7kPfiD3DNP1qNMV1iXIwt8S9or0q0QHAJVvpQPqidncGaic&#10;lCNScWAkR9pCFyGZ0WVXKps1RCXQoMXrgmVHx8r9Yr2mxe8KDQUaGlpIXbSJF43OLbeYgcZqpUaN&#10;MK5uT3Eq9WIzn6lRBompBEdE11DuNpYKtdV6c8apbNbKD5ZTiH04wolQ0ow4e4m8BWqChBsN+rC9&#10;F+ZTLq/G8yYLcyvykAw5FKvCipYQAbGAsgI9Slftj3j5tNQqKBIXN8vj4RBFIuJXVJ1Mvvf5A+hF&#10;hqFA9wyrUGg0R6ZUMftCaJ1r5kG+LI/hn3/wTptH3RYNXTE13ulUIoGhz3/7O5/96re+9N3HApNe&#10;DnYbbiokD7CVC/4CfCSSJeoZsF/oYkAqOkotGUM8ZrqxBGaURr9X/eo3j+6ITnzgK5+9/4tfoeqj&#10;9uPvfQ51z/TYr/3Re4/sGIfivf/y61ulBN4Nm4VyplrlxQlyS3Y7WAPTvOv0BqKyQKPl4bh6+9g1&#10;Pmss5G8wDTEaSGmSykogBWFAfejbx//va6+9Y98skenEYYUmxwHN0Qw7w1HNGTx67uT8ctEZHjqe&#10;PDOf7+eMtkKJJ7idw3LfRMJgp2tWmqYW2/OwXb3JpD6AXWq7EyOY1k6Yw2A0gC+8CfxqOu7dMTU0&#10;Nb6NqNd/ufMLt7zwZgdGmypW8C16Zu4gkhOWijvk8tmVXJ/yr/knd97z2ttuevPv//mPL/6f3qxu&#10;ff+RiXDL4z63nn0i31gslzdKjR0hN0XoWq9/dKM8Gg9b3I5aLl9SXYBemWKFgiqFy4jX0TUoqXqd&#10;t/3qnVNXv+fDvNTMpPtv/uN/76sBHop/vfPpxgfffXT+u48+J44rL8Xo9VdediPMlP3TE1GHa85s&#10;mD4wciFb2BUbn9/YzFcBlHl05LBnA6ZU9xNTNxR1Wq1LBltR7YVMlmELTlathOovdbvTXk/M0qsY&#10;DWDfg3AgR/Jltbx9ZPI8MTQG5VSpcVgVPj6Wq/5290K5nrc6LqbX7Cavo14+qHZHFKNHsxyvDwL9&#10;jlarXOhYj9YHZbP5sUSOfmQ8HlbcEbxGNaeTwv9tb33bL9/xanYP6hZfq+cqp3jMJzXTcq5CvOyF&#10;WtMTdD2ezMfc3kfXN0HMcYDjc6zVqhACg4o2PD1VrHcy9QKQ7s99qvKDh2848Oi9x5ZWMu/6pRvI&#10;ks6VG+u50lvf9Zu/UL/60lsPm8gymvJXmq3ICNaynXIZ7gvhD/QIEkIjYmO5KSbaQxSspFtKxYZN&#10;swbyL06UODmYqz0eagQSXZwDOZMp4SFoUizSa/AEi4BRqh9xeGUfqA065Q4iZqn99N1Kt7rVrwwk&#10;VYDbAsMHcRTc+gr43ASUY46QWX86eYyx085tIxDTf5HL+ow/awu6sQTBuKZrH2CWgz0ydFZhz4qQ&#10;VOSg4kECbYy8A7JxWxhzyPmh56SLKld6UYxSe4IcC/2U44peSJJi9GAbEQUL1ZLjSk+xATqFmius&#10;LUmngyHcxDsejTQntC6CFXUVX4QVC+u22AVJp4IW6biUTVTj4qQhx794BUNTlPQXaQSBbel1caPl&#10;M2INu/5DU/tOpWPxkDgl3scSYQOhit9e63Ce4dpKOdoGae+aCD3Zuj5v+w+3Pfn40x/10FQcvKBM&#10;QjZ1rZM+y4innCQCQpsT1TFKZpF6YUiCxg/SbttkSiVQ8yOeMLv9dk/QwQzH4be7Ik6OXH6tfDCo&#10;TPw+Tjcwzib51BrkUoYQfSssdIE/mLJzucIBbS1bYbDFR6DTg56XQ4uFt4I4YZpWsulsqUIFtzc+&#10;RICH6jCfzqS3SnnqDo/DFQl4n1i/CETgFJWaCfs4SkwEpTobyOjCjK7RHvV7edkaxj8MVlnJzQEN&#10;D+9Tt2bGuK1nVhGHUsAZAToddjpIyhpaESsywvUN3OwGQZu1DH0OF+NKn2gojC4k0oH6QFhYEm3K&#10;L2UoxmrxQFcWhbZYRnPjAmL5YzN6zb8c8q9QqjHdtfOXzgKBNyBC2JZQ78iwnxQjqmcRPlMzy6xU&#10;4GDx+fxBOpSwsjEJGLSIGkSO7rBS5dA0Et5AhLIwmakPsC82olCVFSydm/4UM2biAWXBsTb4/yQT&#10;mvBhEtjkyRRbQF1XKaCLUKDbvWSiihFISTDYntujVBtNhrZSdYlbMl7IUhPwXr7zpTO7j8x945OP&#10;X/GyQ/4xHwtw7aJQJL7frG6tt0MHxxEzLxaqbeRHmgYNH/qPVbFTtc5nYXAj1sYEofP/7r2XXkqP&#10;wSTJg2gIHKCojETLzWUlQ4PtR2p1SqOKAd+paNyNJa5HpbkQBib7G7kE8KiZx/IiwveUssEosIWJ&#10;rAWZWPpIxIYl7sDTqV/MtbAl29J9MTUWyTmnwqBXY4lKEpQUNBiRCTWSWbsOzcNto9tZaWaXSx2G&#10;d1UiioRrjFKif2MoOu2yUx4vpnKAYawNXngrSdgTd/gCWmjY64+Q+GF3htCp281Q1VFV4hJO7K2I&#10;xaVlGSO24fyGK+JotGtce8bIPCt6P6HPUWSvksUmju3St0rvLkO4QY9ozcVm+wTwIIujq+LjD3gh&#10;kwOd+iE529TN5BLRxoGMQO409NRedyLoXS2VGfNTYcFs96NfAsJwbnGPrTVGyNIDyVx3i8D5b83r&#10;z7BDYzQztm3nxz/1efKo3vunv/3Lv/Nn9z95/nlsVkOToemJWArnRv0ruZGe2D5x6qmF0PZYOYsU&#10;gF3/R6TI/qCD/aojlgr6li1WC/LBpPmXWDxiqLtWq8WjKU4IWK1uMMBuJpQXfdtvj8zNPP6dJzeW&#10;MuvLuY31fGKjcP3hSdTOQwGNaCvNMsCCmJJHLAokj1uor2irr6McVhzfWkg+lst5g6GFfDbdadrZ&#10;Btp9xvniV8eYhN9vB0eyFWAHQ6kkuZwIdCPhzMDxcpehWup+BgKxiHpBl5PQeDugPgotFCOeLWlD&#10;b2jcxy7hMRn2jcaMtR6KLLy24KFsCVbBOsRtXvzl6c0l6Ii1xZPGwyNjKJ4dnjT5DnGpgEC4PeyL&#10;YhjT6vzh//if5ERPTM8+fvaJfLIokfTgt+TusEEBAbT7EPIvnvyB38nF85f+7Bpz+SDaW4xen9ar&#10;G4t5prBi2iexZE5OOhRGRjSNoOWJeinbKfhtXoglp57cmBuPkXkIp1/rW1/10le874NfmBiFMxD2&#10;4/PHK7Qb+3zxkf4AC6Mzy/OE2iMD922fhcR1/EyiyK6hcys8Dke9XsOLIu5WxsKeSbcGhF7h/hga&#10;b7rq8mK+dD6ZSKVzuEEeOLg32i65A1FWvcUdePCUgEd8jeIYMz6T2UzMXn4QKwIG9jweQNv5RhNY&#10;X+Kd2TlEPqsTIKRf6Yl5Eti3DhjSCOJgBFdCSL1icGPg8d/ahwUPkhZKiGviCUTVQI2hO2KQEsR9&#10;AZEU5IyCQ4hd2NhKlqwE2Ghmt9MV8/kK+RqlCyuYIsIMcUaIz/2mGMkJzsIEQRgilHKqvZFv4oxW&#10;yTNFwIyQXHRbGwkKljK6Wl42GgI+xExBo24k8ynd6pzM5/si/7BanMYhzHhMjkQFTo8EArNgMB96&#10;7U3XYpBd7pGTyEeWbVd6NplkMNA3Mn6GKE1PTq771tmEjon6qNRuZatNm+ZcTKZuinn8Xj/T6CkH&#10;To0YLWlhh3O1XdP6vZuuvuGOF102f/x02GZomC2wutfz6SbJmjywlVa2mDxfrLz3Q5/4/ma0d/8k&#10;PX6A2gTLQGIHu90qtqod2czlEWPBC8edDp73J92sMC10ERvN9otnd+0cClU7DUfTevL8UQPQCKdk&#10;zxDwOwASbjy4HcI0ufLNDCbKYjMuUeGNKsmYXN0mFHBuo/D3dXMTozkaib5gz46RsOPxzeJmq+pn&#10;tu9FGKsyPaKPETDa2H/j/m1HotqDi2niWV3+8G6fmuwbH7e0vNXa2KHhk6c214rZKw5OV1C+QuIY&#10;mDh3ap0uCUxlwmq7PRLLH/7SiZdedyRkj4ABPbGeS1cbVZOSo9LlmFWUUCw2uXPnS259yd5de22q&#10;E0rD0Oj2D/zrhw9fdjkTo8995Rsuh1s3+uxanLgG9umGZ61OzWT8nd9/9Wt/4//72r++98U3v+Lz&#10;X7vrZ9jr9W/9/V+546P3Pnk8jwwCI/AuEtG1UvVsp7fXreAVAzhVyZepKz0m08VCG2e8DEGjuELW&#10;mr98w+V/8NEv7JuLHd4zd2AyunNuaPvMkVFHq6mG8+Xqu9725g99/M6f9c388Pff8/DJ33/rGzFs&#10;nrKZvRbz3qCW6dpwYVotFVjk9AIELvIQdFQSjztZKgmHhsJqku23WPXYjU1HeKXejpoHXkvXAsLW&#10;GizWWxUeBSqpYgbD4orH88RaPpGpWJqViN0+5FE+dW7lY5vZh5KpQr/hdvh6xmrcYg8a+2Wr+7Fm&#10;d3evupArbw+4z2IV6XTuBWX0ecnaim/bjU1NLpMHVYO0zbVZSK5dPHXCur7pLCeXio2FYhaKZclm&#10;rbbMN8RdRN1VWr37lxnSA5nITILFCd6XrtfzpdJjJ8+fLKXvv/+nBUo/61X9L++46dOfeXDr2771&#10;wMlHnlq44yVXFRKlN73znb9Qvzo+6UcBTCpkslTkk9KlgKPDseGpRDDJPAQedL8hRTyKBao4NlNJ&#10;HcTAhu0QfppgtEIrZXzKWQXcKwYQ0rlQDEpCueCFdKxMPDBNo3NJ48ku3CKYLfgBYsguW6+YO4Cd&#10;9ltFUvAYiPzIgILKZ3Vpo1x4hmBVSdexu+rl5zNzdesSbyxu+mIyEGxI+6A3kmxdfJQO+hxx0yXm&#10;UqQj8tGRAUqDLdFDFLFS3fFdAnhL/qnuJsdORwcnNsl9etE2147rKe4TDKTJ7RRyMPxbmzgriqMK&#10;Rp1WxWdly9yaeVksWIVjHCFGO8IVkrQrBol6AQH7C5t7VR9eGzBsJsJYAph0Sxs9flVkJgOXTS03&#10;f2RSqkbtTH0p7RFX45KFRTe/CRYQuaC6+h/tjJ5hXGpe/+IjwzOxL3zivh9fo6n51PjB2dP3nR3Z&#10;NwFXmb4CdFJ4Poya+bTQB3kJnWHpstjqpj7u8aVyg6Oac5rQPABmLgE8T0lPQXtD2AoHs8yJ+ReD&#10;Rm0uc1+xgmhjRYH+Xvz6DQr0SnHDNMJ5w9uVb4blCBWZOpvNnYEUDWqp2S43m4Sjus3WlUr+ZC7F&#10;KaRHnUnJNRT2f+ubx95x/RHOgHyrP58jVYQhJHj14IVzeyK+4HIiyam5dyhOq8jVw+UYTFEshVjP&#10;9HS9fqOMM47SlzZZFrxXtXHSsxgh1nGGryUprECszZdPDiNAwnjP7be5XHa3eGgBZgley8RSVg/9&#10;nk64gUYrRHc9Mk+YgR09krtrOUjMsj9+zVD02NI6WTdGsuOtZq/D6ledCKml3AF6ZjExJNdFSBaH&#10;FXauQOgyt9HDZ7ivVDMURHoGrDC0yeKry7qggAATGSBrYpovhTIiN+yR5HDfCqHQR7QQHoXOTkaF&#10;TPMhxOJozeomFAjPcHS3DegAJjRZlWxH0vF0uht0Q/loPObcfLlpEJjl+QDwTyzk4xOR5XOJ6Rk/&#10;AhRS4nMblzqHH15gZ89uTgRc+C8PDY/e8/WjkaEwPD3WCcYedlSYGHgGtLOr6aaljeeHzJLk0xpE&#10;lgBRnzcl5tFSu0tsLzhYw7gtHta8Nt48EApB7zy7wl1lNKo/pwLPyYcFhBJypETBG0UXygg2DGSi&#10;moMuFcpcIVeVcRijfnm06BsZbyNqEJK/aHp1jJy5N/uDMC9lBC2vyyVdLzcIKKnWOuyEMg1hC+gY&#10;5guli6Xqer6kk7B1poRdXl5/N6bwkBhzd+Fa200ON6NzfTcRiRPYFs2B7nxD7lux6I1hcommig1X&#10;5m58YPkoImWD5iYwmc67FDyNMlkXyPMiJlqlN1/5hs/c9Z1X3XyDaqh5LA7mdmGfgw/qdzhYN+wj&#10;EO5lfwc9hoRuMKXzzRSu5mYTW2NMUfqKKeTQtocjIRBvQBujmbQ86vC6eOvqjgZyW4QE8qzH2w9/&#10;AzYn66uXdESf/PwlNdTP9Ao/5Ztvu+XKtSTOXTW3S53eFUutF2+8ck8/NFC89guPLA5tm6jWSiYV&#10;hl4n6HfWG228MYmmorPiC+EGByCzVfgUKgJrc191StqHxNx2jJhR0VqMEFZx1+M3XL8bxkLEAZRr&#10;Onb/U097P+cX0plEfoUOdiWTWM8DqdntdnJNwHMgWkuZbjHGoaoqjm9fvHD59mkPVQWDJ+5lZ1AS&#10;wqhcUKFyyP4viDCWZiwNxjs+n8PvcYKBMDYEW5MOkuNJLIRh1IodrJwMA9Nw3Dvk9aabFXZp4J0W&#10;1TNOgbV+ptZZr9cLNC92I7IwzalAjZTpKk0T3ETokLyInvW7BVTJshJejhF+OytzK9I1FPRcc+jI&#10;x79y38pG7st3fa3RyXz9/nuSGwlcDHiyQIjE/9du9lnFsQFvjMnhEBdtYzP3q++8/dgTlyDR0GSA&#10;cBN/y5Tptx97cp64ILYvtjHOPH3cK70Sm2QduyJp9lirDMjNhyeHS51qtt+a9MeTyTX/sPP2q/YN&#10;at1yo4bGEo5XqGuZObjDEIoNjYT/5gN39QPmSr+1eGFtfi1v9odE4NXAg7afR9IzMLJd+92kQ3vz&#10;vW6hXL5hLFJHoTw9wwGUWU9wds6F/Xunh++9mKiCppts/OxlV145PbMDHLZG4GizEY0ESU4VbEma&#10;fhOO4Fg69UEYrVaXywm8Jl74AoKI0wQFgz69FosA3T9fjNsZhLaLLdGco2gVxpq41gnzCldn8DFk&#10;1Hw3nvKQ/gWKlV4X9KGRayC7lbQVbpdgrfgF2LHiOzAzTa4mfweDSWkI9bOQqtWxyHIJrMirSD41&#10;YmqiWRsdvLgwytYlIiB5gjVS3kgoDdUKbukCUuBmAvXJ6IBNZrYC3RaZH7Z7Q15H08xw3MY/MkuH&#10;m0w+J/CJx24no8StqGeJcsKtDjIU5DsOF5YYNQC4p8r3sxvLO2GrN/TM4mvX71/ucV3uc2w0jEii&#10;2NfIVo1r9pFgsBMJ9a02xeNqQYyxasCFlVxmJVUcMrYtfl/XZ1Xd2vGVNeygauVGHvYCyKfDsbT8&#10;w/hIYnkhNb+UGh4LowqAHJ8o4FwhOYVixSI7rmQxyh7GQ8CmrW9rYjTKIw9hp9aYnRg5+uDDdYld&#10;g5BoSRbyHpvicznX0gWbQ63UGrF9h568cO5kemOzgHSCI4JyzkBzAIYupmWS6yPzjatmppr1GshB&#10;sVfyuZQpp5rtmz/1ufsW5jf3TY9HVecrpkfPd5o7D137+JnFgU2pN5qjsEHs1sWzialx/+axhWQu&#10;v1YpE5x7ci3psatoOgeVTqXENBqeeMehuaZHpt79Sy+/ZsdcbW398c1CibgnMVu29YyNkaDX4vai&#10;aZzZffjW1//KB+/8/Ke/8rVXvvLV5UruyKHLqA4anEMmpBlljhMMEWQhohRnwNAfRMMhJWP4zZde&#10;F+w3jaH4xz73hZ91rw6Fx45fXN7KDnfh6qeZaijlrQZkRV675cSmhGZRSy7kS7h5n4edwS/1qkOG&#10;dim9cu0LX5JPbTy6kPcOT129/+BlB/bueNXbrzl4mF7FaPd+8jOf/FnfzNO+//Pf/N7X7n/y84+c&#10;eNkrZ+89U4JTalcd6VqB9QBtjbJRB35Qw0lWoap5ZiNR7AzWjPY1WTPOmLESVS0OLbJSK9+9nB3U&#10;a+QyLJa6qUr9RKbw0NnNdKlGizgei6zlM1/dKDxeKFR4rmAM2gd7R8cb9YbJFSmo7nPZ3DQ+Cl3z&#10;vNm+ZtaYsPus3cVs39ttHC3aT61s/sX//auRyR1nLqyeuHBhfn7p7OOP3QTlO+b8zKOnSsByBisp&#10;nJj0oiE8mRZPgMVSNYnbsx2uPlRBvDYHRMhjB2c0qyMjsfGA98z8T6CKPLcL+uATl07w73/79544&#10;86n3/mZ817U/T7/65l+5FkOv8LivBIWs1fX57Kk8Ydn8EUEFuY/ilATOxooRwr5eb9T4VGwiclAx&#10;uTAMiPPSPRiknHEw36Go1WlDUOA5R5H9KEK857zjbMdwRjxGOQWYOeL16kbKB2AlkXbiaahiPSpS&#10;G0n6kvkSDIkflDiw5n/4EjmJ9rVZQ0PRCj4l2+c2F55+XZ7b9Xz274qMB1CbtmTuKHMrTm7sHZBE&#10;6/RH2htp1anMZJggY04Gbh1GiH6zysCuQdku3nywaQyE0/C9sh1joUCUKN9KTSs8Vxl2MGaRbZHj&#10;qdkGK6FCkvw4t6XSbQmDUryX9DyhLXYnBwe7nWBy0ubTREmFjNe4zFuoSEwiPeWTyWxFvAzEcKFr&#10;CMDAZESEB654GZu6ur6O84/kd0Wz0mcyHOAuVjbIOaE5pvPrd6tirovMfnZ2GKJjo9mc2TMRm4tu&#10;nH+6WnjzrOz+m+eT66eS4W0BumqRcQiJBaRJ+DEwvtj1GTtUCO7p9Ei7lmEdpj8+iTKifKc0l/az&#10;2485VLEIF+YopZWlZeqXhXgiJ6LHq1nBUS1Iw+1QFyA+QbFg5gZiwkwZUEQMLOgwxNHKBNBp6sqF&#10;GvcFzhaSDWOrhtuUHlAuF7ADmdoSiGkrpRwW/UmGRH1JQCEvFUR/CiuLWhXi02sIAgvG87XmaibH&#10;lJruEkyc00uAcZw8abPdCnNsUQoyIJMjp0+ZCyWIEzudqIgt7WCQM7bWVkqx0Qh5GXQuTOEwOWGX&#10;7wm5WFAF3WBbxn+wGIiRFTBXRyOEcqjaGsXqxXKr3KpuVstMRoh4hQFFmI2bGAQbeqEWNRD30e4l&#10;UYj8GEqOPheQxBGkrtIoiEaRU1/yoqR/kSO4jyEsPHbQE+lbyNzhYqL+0uxiK2Eliw/3WKi1Zoll&#10;F34aFS6liXRggs7wZPMYMN7uDkqFRotkSpyOaj0FdnpWXKip4+Xy0A63en6/g7fEl6Vrld/WI+FU&#10;1nB80geVdfFccvlC+pbrdzv7lvMXn9kk3eh3TE4Nfe0LgtJ5wg72H7sMfC0EweGP+cB3zsxsi1OL&#10;gKnJIFTKeLn7PDMwQfSJKu9Eirtpze90MiGBKcl1lwJRFgNzbn5CWnjBy/h8OhOYTlAKEtYtOx8N&#10;APecnoBzFP6ZCndPU6JBIRLwQ0whtuzNWRYi4KRbhiOne2NtacN47HmyuLPg6HDXpNxUOIC1AaZQ&#10;YqduloEoVTnPME0vsyIJcBLyBQwO8p0xJKecZ5cQOrVCSoVIUlnkGMtSoEpcCAUfq71KSrHuw8pG&#10;IWtJugnplxFW62CFfOEdAHuTdypFpgRt8ZlUo+2OqOvTT54NuJ3zuCpitW1oqTZt19A4DOd3T4Yr&#10;dmu52/I6FQnGaOALhBSZiydCqzbcQ6cdcvhbxqJGLb7WK2Vb9QpvpVS3OzWGFcNBDyRzfiF1gy6X&#10;e/b9llRa3Ky2vm9iZkcx/7zFaH//dx88csCUTcLHI7eG7bieb0YD7p1TQ7/x++/5u//5T3teMFos&#10;5EF8rHaDi9UrGR5G8CH4ZlwB7hKEGSfoGlxF3ee8TQ6hQs4TqnuDqhmj/uDXv/rY6dMr/Lozp1bf&#10;9MIju8bHPvTJ7/yUT/6nv/vKex4+y5hGdfkJKuLUExEbp6vJuNyuHlvLzIV8Bp7zTObmuD9vMCXL&#10;kLdELc9SZcHpA3NBBlgggI8Eh2JhIEpGnVTKLss7JY+OzQWkWB4dGX1TXfWOPrX+shsuO7WxhraC&#10;3bNXpAs3DNxm1gCWmNORsKHeKvV7Y4EgvCKGXVvac33Wih+4ON7LL+DPIlrB39fSFPiWDGsCn00u&#10;1fHtex79wN//zVe+9o1tV4898u3Tdhc8GxNyD71nBnIdMEMhMQiDmZBdObJtZjOXx2d3q1l94Uv2&#10;wkxuWGivBlG76/T6BvAURwQ8XtFFiFKexkm+eAfsWjgwCd3fbtTF4QpvstTr3bD/6rMXLzx0+sJ3&#10;T54+fOByNLlMF0ncGh0K3nth/sSFc+ZSayKqwt4vkFXO4wIeV8MuAooObGp0ATa/xegLeTg+z+RT&#10;Z9PpmaHhKbfPZ7E+fGFx5cKa18shjW9Fay1Txngm0m2ke5ZJv5olmLVZWC8kgx4Pd8PtdQu7g7zn&#10;Ti/gcQDf05KxuXNKs58D00KVFfs6kVUIFK7TUAW0lAtMxgKMn2qH4R+cHUlOBxiQaZyuK6ImgEwh&#10;GCDOlHLoy4SS8Co80gt0IULS5pAyOSQ+kHuMrmQ4EPjmfceWVnMI4K+IempUaJ2ezWXhzGKFSIoA&#10;9CV+TkB5PhkjYbFkZp3BpONIArKhYUNCL+9ky1BTbH9F2khjbBXNDsZd4gjdxUZKIWQVjAW7fwMq&#10;06Zgl0b4JYVi7anNDYy/DQyGqQRZSfwg7517yIeSW9trVjpQxLGrpagUV+jeYLncXEbgP2Asj29D&#10;dyIQCGDXHo7wC3L5/L7D1zTyhR0eDZedRzcy2+Phs5m8ZnP+13e/47Z3/vH2bePELwiwYrRG/R4Y&#10;k2fnl7ceySuvPzI6GneGHVPbImO+4IX0Jnt3ia2B5CSoZSxxsQUXKxE6fMF8BasWcoUobk0m7AqB&#10;7VqVvHXQMRH5K7ZIFsZ6EehbihVvv8/d+6gWdT5x5sl8udyy9VEvyb6LOKxvjns8xXaVAknENwPD&#10;K67a1y/1s2gl2/2wx31gfHs4ZF0tZV64b9fc3Nh21KSq9daJ4TTCwvV1m8+frLRwvWq5MDg10O5E&#10;bJP2iPV8qopxe8umYYNfzDXxfIHmRkTottHhTr9eRttSz1xYPf/d+5+K1avzyRzWE3hyREej/SZ8&#10;X/js5mjIy2H3zt/6L5/45Efv+9Y9r3nTm3bOzhVY0MXSJz7xcbGq7zYQ1jqdUtlTClltQrLALvvm&#10;mYjJHza7XBa7618++8Vn3+t/6Dv+z/9490e/9u2Iw9lsk2QwcMrxCTWdcYXaN3nQ6NM0wJ6tmEy5&#10;liFVblA2esyGKg+8w/XYQjqfWt7AmA+eQLNubZVD/shrDu0uVkuZYtVmaL/r7e/+yKd+ME7/md7Y&#10;0775C/ece9WLrhqdHD27eTqm+WMeCO1wRAZ0lE7eKyIkEqf6DbxDAXTNzeJOnzneaXrahvV2az1d&#10;vvqWPd/67slEvZuq9zYrtcVsFZYIVHnEhIhC2Ay/vrRZxOtErBipYay2BoYs3VqFAqN7rTcyNBo1&#10;1MuZtrk86Oyx1LZfeevQUKhULVepbHrtb3zvIadveIFI37Uz+WRqM7NeSmdtjSwd9MX19UStmaxV&#10;puxKvVtFCoA//WadNsRAekgKi8hmd1pTE8WmVHpmAyP0x588+ws2qz/pOr//s3Ia/jz96q4Jj1Sv&#10;jAq6vUK3PecIpgZNyeiW/LEtPFyeT+YWDDyFAWQ0QMPkSRZaCDMvAFaHaHjoP3WnDdGFcxAOxD9J&#10;zi0GPnD8x3MAAP/0SURBVEKblLpJB3ip6uheJCoUdNpg99ilAqjAaMQtxwK6iHiVt0OCNjcL4iUW&#10;jT/pM+OsDUFieHJmatR/5scCbX+RFfm0n82sFb3jXmwQWYhiXkPrVCOJoMEAsllj9zKRSAqOjfCT&#10;jlQQJ7s5rjrcFlsGcF6mNGJwQcOAYypXGXSUDZC2aWswwvRRXFnFLkdYhRxXLj+JjKrNzc7f5WwW&#10;TwYc8ASNA9mUFlkfycqXiIE5Bnskl4Ag0NhIW8BkUag8MmXS6X/CIJHBN7rK0VCw6hbitf4Kg1ZV&#10;jns+i9g1CxMYTMFY3ahRCcCPlAlwRSJQKF44gSqYUIrsc9CCZ9xoZ9eeYRT2/esWmQxi/8G2pnO8&#10;Ze4n1tAkrLZMmmpt4MHDI1oStjILC3RdQnkl+4B6UOw+iswQMDigw4K9PMDpG+UtZ5+xQRsG9QwF&#10;db1VqHYKDUgLrRxpmKxU1J0kU1pgL+uto41GS2ZnQtWmpux2oXFyCIhWD4MwjnP9jlQNJNETWGUj&#10;cTtfE8M3ujBH1/HYUyvRUS9OR/PVdNjhGx+Krhf5vJIviBqHS2p1Kya5XAMa4D6piTQPii3kVjjy&#10;2bF0Jx5TsQROCoFHN382Dph4UP5StUOvphql9hAOPcgCH1Iib4hL6RXJg8bNSGoO3caItkcYCv16&#10;o7eRLjLMgxeeLdeo4Zhe2xzWZLpcGTRdAVjIEKcIbRBzDtoU8Q2WhgQiHzFSCpdWUFG9aZFQRcmM&#10;lNwTvPX8bqdPc4HwEgLMw+x22TihZZAmoancMubaeq+ms0lZnIh1mS7y/JZwdtEHrcxn4XwxLubu&#10;14o8wFI7A0tjIU5OhsrmwHexviFRE0ps6UNf8Xm9+OLTBWiaZ+GMwBxPHV/5Sc0q/zoyPf7gt57k&#10;D5OHdpfrJZkMyr2Fr2xBSjgyNVZrltWuNd+sUvhIBUWXJ8Jt6ICwo6WEo+/a5YxUsTCUtSAMDr6L&#10;uFzZkrbMX2TALw+UGKzC95MhqZh/SNI1sw6x3hT3ZOoKyD4yZaIfthlDQWfI76iJWaqQGRwMixjl&#10;y+BUas5LLFjoD/wiIjJFSSbPkwTXGjFgk0hELHdgIUs5tuWMBSJgFjsfeSIkVFg6XrAkioMdnggS&#10;o0y3TqHP4nDIxJZWWGcECivd0MZCRbfcljIXgh8Pkz4GkGhL6Sq2HMspK2U/lrIYAA6QDB/lvunV&#10;UeWDr7nyb5cWIFZM+Zx7HcOlZjFsNWZK5fsS2a6xo4RDh7aPplP5UY+3BIdVLFwk7xGBGf285tR+&#10;/ci+I87+/ljw9CpuoL03Dw2fypSKldZatqBBuZFmxgg8wcH8rDvzVrMa8FGN+jBQrdae2WL3WV/n&#10;J33DzTfs6ncqK6XGi3HpS+ZtIsqCpTFYK1dOPfDNldXin/2v/338yaPVboOljjSUWhpeHc8C15sG&#10;o11qkUIN9iI+ONgvAcEoBnQYbtXqdboevuf8uXM/ovb53pPz33zoxE9/tzSrfMPqcnZ9MTE2HGHy&#10;pmCRarFgjDCgdxwMrhwdI4HTY+rNxIL5KtWzvS4EJAltFPNv3dmVL30xyKPNPJf8RjpuSeIFdBF9&#10;CPwIkZVyzLAvIoU0K0YChJ9a39BFrzBZWH2QbO1qUOPlgH4ylRr9IfMxYqjpyWXb2GLv8PwIM0By&#10;Afiv3gMIcAPoRqozMJbs+TbznNd5w8zQn/zTx3hj22ZnFK9hu9PrApujM1IsQkHM1ykD4Fbcct3h&#10;X7nj9sNXXfHBO788tyO+qftOI24cHfMikvC2ld+9/vD3zi2F2DpULVkrw8f1EKiCaa2wXnXnIQ46&#10;O2p/ABxR02B8w3EZVRzJdDJdK2Va9YDGBKL4iS8/euWhuX6zMzQ9/dTChdmRUfjN4Msdky3ocj30&#10;yMXtQ9GFzaxmB68zhR3KeChyxVTc6XKO2hqXD0e8vpCDPtbSJ+U14FImpkbWav10HvecSpziQCVK&#10;1noukzmXrd4cdb7rXf/5g3d9MV0po1DjwcyXSHrGSjDAg9kztD1uZ99sQRGK7gUNgVQ79Jb4GWCZ&#10;blPhVwOJyuOv57V7XFie25hz6roMme6JK4UAj7K18qdOvg1DDdyZfwI4o9vBTJ6SAjKohSGYpJLL&#10;TQLo5Wc8OL7GtZG4L0a6S7eZ6Hdxfc33GTpy4orVO52tAKZyKgmNTo4gGSjIbRXyidvsQNRDl06R&#10;DWwmlpk6D0f+I6IYgcnttOF2qC1AvnYYyAKjGHd7o9VOc8wVmSRh3Wsn8UWsdQWiFQGEVAkE9oii&#10;SMBr9EQSV4fRIrIdp1YntU4AeQbRFpfNeGAkEOv1Xj3ke6pQWc0VOaQO7pxdTaZGDR3P0OimyZrb&#10;TB/Bdd6heMdHz33n3gPTY/l6az2blwxAg+XxR099v1llpR2YHanQn/Y7L5iZfdevvOKr3zuWaVd2&#10;zI5yFeqAI1w6ITbrbCOOAfl8OndXNxajhqPgHQm6MUQwq+q+7TMcIthcZ0u1sMexFdU6MYoJ1KCC&#10;5s1CkWu/enz09v37Xrhrio3x9OoGByYvMWFVt5ntb33zmyr4p1V7xV7VrfiGAg5HrtyymmkxeX8v&#10;Dnv3eBVju71n0HvE7hqf2zG/mjAReYIXVHTbN06d/14m8d2jZ4+vJoBBkvncwvL6ej61ViisZksu&#10;jFkddlAAi22gdgaTQa+pWj9f7wX9PjXirhRqHtVcSJfCLnMg5BiZ3DkyFt5cy7zgxle7TM3bX3h5&#10;A+Fytfypz39p1/adrRZe0Ga7ovjCTr9QfyzDkUDc5TA5nOz2SxsZnPKjXu2DX/iBxdFz2au/8d3H&#10;Do3FwZKI7WFPK0Asx3y02das3k67TG+B6BcuF49Tp90M2OCGDbr+kJ8oQ7t1k+DajhFHCCZJRrs7&#10;kyuWc2Ws7O576uQ4FpoBcU7+1Oc/91zexnP5nrsfOv7Fb3zv+FMr//3X7ogEQ5zimGZUOx02KI9b&#10;YZQyFg3Zuq0Rj33KPCik6sawVumbnUxHBo3sRnOl3TyRFAWz5gyxKZ0tFoiNqLZAuJo2hyPosu4M&#10;u7OtLvwdlpbdap3xOa/YuevY6qYzMu7yaHkar2Z5j1M7n2tMjUR6BtfHz53YZVfS6wtPJEqbhQ1q&#10;ymg8tri2WKmik0XMQ/zeRpqivVkbUdUmhsbRkW6jJrmJrarHAn1HHbJaQg7bmWINsTpHG8SKVn0w&#10;OT6VyT5devlcrs+zfs973vOen6Ffffkde3/ttmv27wpum/PDO6rTig76YYtKHcIevVIl0lIMq7dG&#10;MUxgxPBeNzqXfYtwP6RjDoorpiUDujTAOTB+nlZEp2BSwu3EoEUmhnQGYle7ZQqgMyhEpIpHiJja&#10;05xBOJR9iiZYZn1YRYujB7x15rv8TwBhxKD6mPAnfV1z+8tM5cxjT/x7Ba5+//d6R10cbAyTm9Uu&#10;NLnUWgWtDl0XnxH3HuBSlzh+S/VIiSOSwoZxpVSUJlwn5InZDD3AVrpsh5JZMGna8q1Bn7B6xHlO&#10;NkGpiU2IDVqMqSkv6kyI9ExNtn6Zz+hGr/rcUVwShOezFcUm01GQa7n2bMi0K2KgQP4EZxtqQ2lz&#10;zVcMjV00FkS/lm9jb8v0rF68NMSQlhUbo2YPlxVR0uKdhYSkO4DBA6og4wSRsgkkKElxAv0bR7cP&#10;pZeyP35frnjTvtCsv8Z0DzGbDIC3zJt02lKpCdJcN7HYelCX6zJflRRyhTGV+Jfw7YymscMRph2/&#10;hjkG2CoTPPGsUowdUmVqaKpbhbyEm8EvkvAjGUmJta3TozDnlHcnijxpo8SzQmhw3DSGs10AkJYk&#10;p+huCbrsjPxWpoA9p4QrTsdCbkQeBgMWwa+45Wa/QgFjJz6UgsFttY0EXfObmdGoT5y/WizKASZi&#10;MKIwANKn14INBJyE3RtLNYZtEp9TKTez2QornpsrLtA2C6wuMellXqe7bHOnUabKbWq0800sSNEd&#10;yJtnUCM54QrUETvWrDTq7Sr4kcw8dzqVqNW00m8pmPKIb1BLXJ8wvXfyLEpzImYcQkeSzB3qVE/P&#10;bmuamMGBTbSpyrDrbBs11KmKqHfdNhUqkYLEHEUWdJNW1+FUMR/iVrM27KI3FsaEbh2J4e7W9JdW&#10;TUaXQOwCuLDExApbUGc74lK8k4WQ8YMvRUOhJvMMFhICtVK5HvD6ybDljcCddFms3/ry8Wfd2nYe&#10;2Ul17Qz7EVVVS1lqdBmd8pgQ+0DlzAMCIaHPksbVoynPxSXjGvYNeaygHnpM9kl38GIxh9RbZ6Uy&#10;vZRaULYvWSNAajjaiuWu/GNHT/BhXCOUcaawUhSKe7/QJyTIh75LYDewJ50OLBToFpEHbSb5TsXu&#10;B6s0m4vlGkkzmorTpuLzafxft2rz+RD0wRyFaIOYUH/a2Rag+FtNceT61oHmkTJg3xTB4uaaqee3&#10;aWSsMFBFwObVlPGA44g/LBN+8dYB9zPWZBYhadZieUMLUgNOEWnVlgRA2DDcehSnYvstvt/6pEVc&#10;8djI9TQiYVPyB7gzF/rW177/221769BIMOYcDrja2Vxn2m4feFSOgzePhR/M5uOBGLq4fKng87kQ&#10;Ru4ei6aLdd6MptppfVfLnVfG1Cve9/W/+PVX33dy/spdkXtPJv0UM+h3iZm0mpO16s2333b+7CVd&#10;37Pe9wZ8H6M9FPYePnTgBTfdcPSJo8/6I8/xGxaX0vGxOG7DCxsZQ8i2bXzk8PTEYiZj8BgzhVrU&#10;7Xr0nvuF1YVgzAIU2EIniniPZUE7JHQZvpgkEQkDeajNDkmTIofD6UfWli/+RAf15/jebnjRHjSF&#10;Olwlu5PIazT7VMCHCdM2U/NFYc9yoX1vfvOmqMMZCaWKVfR1vLK+5GXyqTet8gyyJliJVNcsaxfb&#10;K48pbrEStca9EokG3Skrmf0Q1ozYsVpZ8gSLWlxGlabCDKqYablcpDg5ls8nD1+xo1kG0JLTWsy3&#10;4ZUIxCkMBXn6GbXpZIQG2n+0CdSGhsG4V3nddNzaM+bdqsMFskYcT4+ksVy/yaNaxgO71BRojyfS&#10;YpqdGt6/Y3e6WDu2cr4G2/DfdAG33Hzk4oWVM8fWXnDLC7Kra+vlMi0Szmf8lMvtRbEvmxNYEOZI&#10;PQj21r3DExQTFCO0PbW+AJqqkxqdQ9KYrhaT5fLemdGJYJQKbXk1c+TAvhPzp68eiuMZu9HM5trV&#10;y3ZNFPN1t805OhI+Eo94gm64xWs1Bg5daCdPFrtuHlir8XK/0xQIe3rtY/m0heGhuFEZx5wMmGKP&#10;zy8TP3WV04w84iV/9JfuoKNSbjTazTJSwn5HCNrWXrZcPntyFQb42OxIl9OInZX+kHlATwx+uD2S&#10;tCywjpB9pYLSo1PZpTr1mu7LJO0hnHNQISA7EZrWeuK0x8dGRAdgx3nd6pLFzWHKK6HFl04Sby2f&#10;lVkvMGu2Us6u4BnXPDufMoWcsE3Wq1WdUywpzTJZlSYVawl2QyQlgppJC8qOw6NsMTg5GzAMwEqB&#10;zlbCW41YO8hsXyKIBfbgUG8U6VnwcjPLiL/eZ6uiUfM6bI89urp7xM/yziEIwlaV0S4wUJddRO8H&#10;BWVnceqnjYxwKRGtCHHw2qwzTun2gw63ALKD/h6/nyKr1axOz82Gt08XgW+Aauu1TL17KkWU8wYT&#10;c7vmtpSaWr0216MoN+5G6mBSU81ardoc3z6bXr9EEPvk+36fcebnvvTAjYf2Ggrljz70sF9RQzbX&#10;airVqZfbQIzyxtj6hYOje41sGRvoRZhu2Rt0eK7esftI2DVwj7QtZlw2mM4z9T6wd64+UHDOTJaw&#10;aTEPeUKzgdjuaHxHLKSY+6z/dL9+YjMpJGuzOWZ3TPo8D50+PT48VazkG9VGplMikqDUszUb/dUC&#10;qWeDVK1zvNha6VnmSStIly+upSSnAky1WTs6fy6dr1gGWpkZMs4Kxv5kQBu1GEYd6mTQs9OrrYuH&#10;WwPJFDAWZqmRoPoin/MEHrwlMhA5trGZsbucDm8kxGL/w7/6y/1XvsTSSg7aCaMjAs1PqHiDTtzv&#10;JmhNhuii0jLS5zzy4OmN9ezF+cSp8+u7to2BH8djTtJWp3zRD33zvi9/7P2f/Pyzq1gfvOfbEHqH&#10;VbQnls1caSsfjtI3Xy4FvUP6YW8lNgvmHLQul93mMA98ii3RaceiI8V6fT2VVlxBD3nglcruWNzn&#10;COBfWMkXFir52aHhkFcNRkJOi/1fP/e89avf38w//Y0Hv3zPo48ev3jy7HJiPb24nLi4uPn6F13x&#10;9x+9+8nzq3cfPfeaG/dWDdZ2uRvo14dGYhubGXRlXzubYukTENBolc/nct9/NUq+oaB/j1d768GZ&#10;byWTPNJmMqUIE+7jCVLyO3DVdcFNeam5eWIjOTSmnikZNnLlB5fOPrC6erXdUOpoJzZTJKmTsgeN&#10;z+sNlKslFPOJQmGzVhly+3Lk61i05XqZxztf7YZC3FmVCDqSDGDRkZdV7bTDTg/bPvo5XyR+9syJ&#10;f/jb//PVr/+01NzneK497dt+hn71l2/f57MYMRtcqlbA+rId2m76FswGqcMk+ytL4697++AxIs7A&#10;7KVSpwqWJNsIcwnd3VfXgwlHFe0cPjqi1KI2ZzeBmsCsgVJOHme9heLpBjbTJ3+gg1ILNkCEhFlB&#10;y8pGhfOwWIyyedW6BAhiG4MiTlJYyqgUnvkrECV0u7J64fzOI1cvnhdw+t/1S/U7K4lKNYdp9ABB&#10;ipTryNjpQQW3llIeOFm0tgw7KSC6A8QwiJnEUlR4PQRBAYnQTQnNFgRTZiC6zE5c3OUw0QehunEH&#10;9rOC9iLjNFtJ14WMI008DEF+pRgi6n5Lum0GfaXkf0IApaWVIZic3bwdTk99fquLOPkPwkGTaf9Q&#10;rKK2kDy1c00zMVZBq9ltMmBqBt8Coo5PuLodmgoBm3Hd6MgksS5J0BKX2myDL3JDaakxm+L4IQ/d&#10;5/deddmO0yeWnnbZvbNBPWSWKyIfDcGDhouoTeMsHlR7YMA4WktUR4vohRbQKTMaPH6oeADFW81u&#10;qQyfk2NbOnuUM1WqRPoHaIeQOJnYShiCbjIhOTKygviknBgqUldGwGAcFFxMJeySM4mtJddNfHDo&#10;WixijUgrImxqBCcyZpV6QIYmeGgO2tkG22NnW2D4Yi6zdvHCH73zj+578jv5ai2kOEHV3SBSDuV7&#10;y4nVIrRX+f0iMIYfxfoHzOl0XQ64MXQhHDyyv/B85CBn8vZIdcJNkoKw1REPVZotzJm4cxzkUmeJ&#10;MyKhL/hP8u5MUN8ZWMmI3oC9LQFuZdLz2j3NrhDyyf1MddrLWFxoMjN0aDZh2SLzYICJ/kgkXbgs&#10;E7ElpFX+NGZxWkAcq0RC1EOqE5cSHmR+KbmLgAkckOgjYCQ3Ok0OLD4771OI+fK06rM4XQElg1k9&#10;/GULxten5bCH+N8iNiZXnO5crChYb61+rfR0aEl1WlxeO5xjXqLcbFPqWd1mO/7GfPUHD3379L4r&#10;5gJDk5mNH+iIfvwp9saDrUqjmEtznanGxOQBxYjV6pQ8WGkaKYnYlUrVqg3PbL2q4BZQ0RJHSaGz&#10;y0sQEPhrmWtLs+fEqQhmLrWd2eiQnDtSkUB7rCxWxvQythWvEfHIAQdicibzJB4rYTbogQusP3Yt&#10;qQdwF5K0RB55oo871b6L+0uBhSu2zXLZdHyT0Avm0OQBywvSXZvC3CrcqwmL5PeSa2dx1El5dZlc&#10;imnS7Z4dCpJFmGm3SVYc9gXhcLBeXZqjlm9QwsK1RkXps9lHkWR3ukV8PjvGDqkLOv9PIEWWf4Ve&#10;QSYcYr3GDiPGApL8AWgm6Tqy8+izYsFq8HnQjTv0oOt2fXBqPaXgtd8xvWQ8fveJcxZb/+DwWMFq&#10;eKIi/gtlX3zQas6fXT69vskVuXg2G4y5/+TXXvePn/j26A4cwexsDuVkm/bJGlAuHl/c6NTuOZVg&#10;GZfqrUytRP9DxcFWBv0glU1yi4cVtcxo8Nm+Wq06tK4ds1Mf/OcPP9v3/gz//mt3XJPI1hsdeLfd&#10;Qz6XXTOfXkiVTcR1GEmKzGcECRO4otUdN9gWz+cwV3vaq6Nn4Rl22Ww3Hrx257a5XHKZy5tLPQ8G&#10;9bffvOvMckpaTlFTi1+O26pUMvVsp/qqIVg+zs/nB/cenTeOeHsdo1dk0WYWg54dpJv4c1TL2F0Q&#10;YjzdhHCDexeEJzlO5fSR00hCr6H/y8SMuREKd0ufITmwnvgxYTIAAQQGzaFo6CWh0PnNFIFhFkiO&#10;4seu487ya9h1xb9aWimBQHR6JHNdCk2opIylrGaHRz1baT1RrMaMrlKlRnbx3PaJdC5fpbckP5bz&#10;gF2d4akgq4JZ/+2/fKbUTGLqVbV2YmPhzGqea75tesjTNF59ZE8umUwSGtGoAsrxLEirBqKKYJUj&#10;jk3JAgmnC19l3+T4Ui2tOZh1k8hhI8q1CB+D/IBW16M5YI5Adi6USnu3TR05ePk37vkmVAa28icK&#10;G36GH1y/hvHB4wtHrtsWtwdvuu5aGsRjawlbg5znVtGkFEslsc3v9R5IFQCrxVqi2QakjPodmtHU&#10;8Pi/+eRRfxDyvjNZKX/o7ILFba+RW6HnfNED4vM0GgzWpYNsT+7Ytr6UiI6FBd6k27XJy4rknDms&#10;JKKK8kX6Ihk7sqmZtoX8JOFCOOccxqzBZmeCio8DbkBtURLr824AWTBcVoD4eCNasVqruFsDGosj&#10;MSAlt1YaVwwLqmkcZ00QamweUggtVe4bdvEcXRKJx/MtweQ6x1zgdZGHyJoSi2kxNRalMWPYXgXn&#10;YZMZZJYNhW0ZwE8qEj2HD58nnY4iuk/xfBLNmPBhtIH5prnRSscU96l4NGRBYWl7hEFkcoQ1+Cb4&#10;TvHYjTrVjWQVOTj7GF4nyJHyGUigxqDivDboDJJeq1rqfZlBqV7n0ULrjz74mfufPP6dR48Wbb0C&#10;CQhL62PGwazTBgkyUTdeu320VKNfVD0Rz35rDyuss4WcMPiw53ZZnCFnN10KMIALuGZ9bku3DZVk&#10;W9zdrtX2zuy9/aU3nXj8FJgFen+dP4C3oBxmUvgKIsRhKN5Rl08N7xwZBoa3OkwBr5M7U4ELwTK3&#10;O//x05+/ds82biMGMLvi4Um3OVNG22RYPLXwxPrGuVQKFwksZ3d4o4d3TV5+9fbR6GS8b3r5L98a&#10;cyhnL2wwsqPsKVSa+UGdFz88PvXK/VOv+5uPfPLt7zroHtx79jzRbcP9hqPXnK8O+oUSbA+z2eUb&#10;chNeehgLQ4nltQ5pWJR0bMH4pEtbrtR8WD7YlVSxcbHU4r/gO6LpkPWh+VjJVlO9Vt6/72B6fV3z&#10;Dg9Pb4taa/OJ7LnFxff90wf27t/n0dyo/pkiwDmNjwxdt3f21LwIH/h6xaGxfLG6sZGJ2B054+Ab&#10;jxy/ft+Ou+695LXzjBv01z7w3jte8+aLp04tL53DMf1CNsXFtWoi9Ol22g6HG4MvOGKNRmtoYqyG&#10;EtjcVzy+VLUedGhafGxtdbFVqXF8lxplDS+PcMhgs5MS5HA705VayNQfjc9YgsOvfse7/j2a1Z90&#10;5HzviR9gsi95+R3rKwkb/C+7hg3Ud5fShBeCo1kUJVmvJGs1rFDsThuspetnZ7dPhrK9WrnTecN4&#10;5K5UATczClYf/kjV/q9sm4iGHaeTyUjU/sr3feozr9oXvOM3Tjx5fH9IndZsuXylXGpcLJZXq100&#10;l6Q4bZSzNKs//A5pVqc0pPKGfLutQt+2CloIcatcrefadZIRaFb5/umgl389n0hk08ndu4986MP/&#10;8tmPfvTTX/iZpcg//Tx+er96/fXbie649aZDx08u85Pv/o2bvWF1+97xI7MxZnfFjoCUYw51vtkg&#10;wA2qa0yzzbeb2VbH3be3yIZBEKnD/1TYkg4KKUWMHWgOtuhAoujv6KGiYHhCitIDPHQ3InEDpoVg&#10;S0WZardhCM+hiRYe3i+HA0g0t4ebhdASC5+Wk2KNtj5Z57zhD05gQ7Zpxlj42xR+YrPKJ6Ka3zm3&#10;Y9/BWeQtc3OzFy4sXHf9/pVlKYb+Pb7CO7bXKnk8XphMAvWJdncrYZuWHvcd/l6nTMoK02MHmb/A&#10;BAYtFQV93+h2anS44HHizSlxLHra5ZZXiwxtZHS5lQ8ph5RONqFmIP/PKQMKuJoy7KH5ox9t1YHw&#10;xAIHOqtIwqg2JE9TAH5+b40Ziz6AFUa2AIMYe9KxWXbPRheoFPJNNaQqIxCOIKageOtXsy3VZ28W&#10;2oy1cdrQTSJlNxbXFzzosSbGEQ9bIzgFkB3pAIHUrWInWC6VNgq52Hg4t1784Qs+vm9oi6gsTZsu&#10;wvSpyiMffzK+a4S3X2vA9WMPlbFWg7vMiWY3OJz2chM/AKoXZPsDDmEkNK0iSDrEGnBJ6d+kGGOc&#10;LH641CaSBMjnhWWE4RcHBmpJ2iuuLUfF1uCPz8D3qqL0EwqTTLMxgKLfQY4iiCmtrIw+t6Qo1HvQ&#10;2KqtVhFrbFsv7nCtrp87eXGj1m4DxQxHQl85fsZobh3bzAtsamBLFA2zzuLmbUhlEItKJC9FH9mZ&#10;tN/JTJUOnOKgVWZkoWt0bSa/U5HRJXMOQRLEfUgG4+iFDIMG81+5k0DUGAWJ4xT0BmGKcU5CLiVX&#10;o97RPOqQIwj9hrVWzFSirgD67uvj7qrV6nE6PD1ML6UTgQSqdsyX+WKsSCIZL6YK0MOcGudTdef0&#10;KLkZwr+izpPcPzOXTiTVOjNdNLm0rAxJdRRGmH8S12SEfyGzWh1Tlnkra5jPVaPiwTCsm8kwBhM3&#10;3GblR6zRtpYEzqK0eXwbYbziU4q6w4Eamem/mDklFzLhqK9eSY/j7L32DLN6XmF4bqyaK/Pmwn6C&#10;RqsSeHqJYmCK+V1cHlR8DJSljzUZAlZ3tU9aZhdSKwHOLPxRvx92PTphZiAYdwU8WqEGSoJrDWpE&#10;K2NVUOWQQ8l3ybLWk5jod7lJkmREhimCX5aqVOgk8VCB8TZ4tuS+CmBBopXAapVGK1doWJCH8cMO&#10;Y0RVfZhnttAx0B6I3pwLLMJYm9nvsi1s4HsIgdwEBxKcm2XPZa1XuusEZtQasBmcivKyXROLi+vM&#10;fARhUQZO5OV9S7XWLHZa6/VKyd6ryjwHfYweDYjfJsMdQqNwy9LDVyQ5WZywZOLG+6TuZUvStdGX&#10;7DclR1c00zrYw03jAMs18DADiAHieWQz57O49ozFrTARBwZwXDpurdWIKhiWpMGFeGAO7hy2d/tL&#10;J045ZwLsB7zOkGL9l13T/31xAc/ZxqBTrLU8DgXGKdqhSyuB3sJg2GpW+fpJzaqHcRgkWOGUy1co&#10;GH7ZrVf/0798/Pnd0u0B1wAbcCtXvglWmyjU6vAPuP96yjeXp1SsszysHVMMtlBgBCbnj78BuD+T&#10;sUm7O2z2+tjMQi1jcDKyvvaLSm0ffWJpx4hbcbrrwrYXNsBcMLqQzUK1PVrtbLrH5w7O5ZubSqt7&#10;ncd+rtMNa/Z0RVyttrKl9Nssjvv0JoKICf1B+lBBA2WYDja3pdGQVczWxHLFsabEYS9p4sIG5TLg&#10;FkUbOeoZezC1VFOsIT+CA+gCrhIpdrp3uQ5lyZ6gWwZLZ7NlQQzgKJsEpA+YAm6V/TZgBQ/oztrt&#10;r98+u240H+l1ph3K0VKZoXUZIIaZL4wDcRG37pkb9gQCB/fv/sqn7ncPeWbnRmZ2j6ydXwcCxH33&#10;eGY5aLZV0RO2Wo1qywivtdWpsG/W5dAQ5haHMi734DED05DLb8WT09B51a7ZC4UC8my261SpPEz0&#10;qtsD+fntb3/nzI7h+fMXo3ataSYUpwj/YmIydja3sXfn+NfuevL2Fx747iNHT64mZxUMlnGphYba&#10;3IZeXbESR5EoNzwuNVkk+raJP1GuPZh2Wk+Xalw6r8N1NpN6ciNbbrB96NumnKoDj9e1d3yqSFKy&#10;qh17+BzNKlc7uZwibFwabvGZ1VUT9JaiYtD1JILHydAUMkpDzwhiSyA3s11rYNaAxx7MC3FRA63m&#10;flNvoD0i7k5qAsn3ZkmIRxqT9I7YKnBTwC44C3j4QRkwokM9hGFFi9Mc0BzZiAPtPZeRPcNscgJK&#10;Cri1BWmJSRdZ8eT3QInRyV1gyhC+tpQHYH+6cZuunRZinfRx/BwrUtB6Ub4K9hKxKyGnmm+0t3kc&#10;Qc5API9UT71QG46GIm7nSCiCzgjjMmhrbNcOjMKgnDDLlwGygT5cf8Omg15tp9u8ZHROzMSPrabC&#10;qu3JXmvposCd+w/tKlcrwCHXRgNXehWopHHN4hoKPL60CpwH3zLpdAcVt6dRvvLQLlIG0CbQNtD2&#10;V7qdxeTiSjGbztddLkepme8V0bO34yH32ceOL9dLMxHfmN2Va4sZmQhXdRLwloqEAxdW23Xb5pi/&#10;GmzOYFzp9dVEJlsoE8JsBCp56xvvoPlvNsr5YvOGKw6MjccfP5M8T3lRJC6seups4or946CxcM6u&#10;3zZiSdNx+WMj1ulbf/sPf+lmDinybdbLObmi5q7fYjkYjQdC/jl7d2jYB7pqrjd2egX/9M5MJRY2&#10;c7WSMzDm6RVcdhfhCbmNjKaqFVNnGrWDphy55oVdn+fE6fPbp8P7ZveEw94nzl4Yjo13mhWbQ4sH&#10;w5Q2DJvcfoTkQBfQLerBkFdxBjy+8Bve8mZPIHT40BG4lDDx8rksI6fYeLzXhHBt2jYZv2Vu5O/e&#10;ct0b/+auaBw5AbFrtlunx3dOTT1x4cyv/NKv333Pvc+4gX/kf//1fCZjruWtxtyZhbUGplW1ps3u&#10;DLq9tA2UdSiOrBYlGot2MeVqNqcjQavTuby5joanY3GRueJ2hwdVYmAGQBhmm9LpkP6IjdFAxiRG&#10;w2qxZnK6d0zEP/2159mr77mfR1/41v1vvO5qdyRiapcfTVZi7fI1nt68QV0tZSvg3Qp6ZwsF8Oh4&#10;NNcr5K1dqoUjY9Gb/b5vb2Q3Ss0pg/Mfdo5QCb70tb9223/+ww/88z+vVAp/ev3+Bzd6FxNr7Wo1&#10;0m9CnE6nahdrzZPJkl0AKsSE5nAolin9iGRvwk7ba1hr1IY9Qcy0GRks5FI+q2mz8oO2dsjr1zqt&#10;pzKXijGSHfbse9G119/w6U9/9Ll/5OfynU/vVwVtqTeTydyt1+48cnDq+Mo6ubrkj/n6/bPAbt3u&#10;jFupDAYlQ7tY7Qw7rQXDICHbG81ox2N3FJuwGvsoXqhd+WKg9319DHxqVjakSNEcQFxEf2ghYMTg&#10;NODoQB1qJIKPaRdbqtfvIYn+/DcvFldK4QlJT4T1gc2AiC91t0gkGbId9g31dBMEUvxB4LIyaCIb&#10;RpqWH4xrnDE4TRgU/wDnHhqdPnXq+Pz8MjBzuZSHEbm8mt42PbJ9bszv84SioamJaDwa30g8Px1s&#10;aMgGQ0NqWbZmSSvX3RNkpCzbO4WsHfqLtKZ6Py8jGd0VmUO8Ldpfd1AV1FOGMXqViNuNzOFE2chP&#10;b6EBMhYTOFLPGtMJXqIHFgdcpqdWkGuYnrJT2i1QN6UWpYbmijHSsRKbIaUxWhEqaok3k7ulB/p1&#10;BkMu5/7ZyOlslnwaC0okHxQs7ixFZadf7no89IsWVsalRQZJ1QmnSDdyEqOkgc1rV/08BVS+uqGk&#10;sCylg+J/KHgWkIay9CME98CESwJ5hCkkykHxvx30pvePYdQqEWB1/HnQ6ggRE4+foMfBwU92CEmr&#10;JNX0iy0BmPHcZwhKO023iRshflzUQwxgJeeeiaUwNSUK3WB2YRMlSIh4OIl/K++pKX4exAyCtYtu&#10;esvHn8mBdH7id8ViFQIvpL6mOHyJukSn0unWp6Sdi6s1ZzXxc/xsyOmAIcM0k6MeDzfCCtHJ4I6p&#10;xw6L+7Mg54MBjjK8KHMK8S7CPQfrjm4bv5MqdGvJyYWCY/FabUSMUHRAs0W7q/t0UhsIHkSbQ93F&#10;QpJIANWKDpY+isWjB6nqPq59A320mFEZ6HncPs3rtbnpy3HK7qnGIoJnk71kJ1nNjAZ/uz8w5fVk&#10;2q0VOqOm+FzGVO+kR0uV6rBRC40quiAFnzoCeFjEPIew0KiQ5MqKNRZLl2gNqyINOY0N9wSYm+sn&#10;BGNdD8C4D1Y2xQgrAJZEjRExZe7T508/2LJ8brt8bHxoMIX0KG4XxDrMxyG6tqOTMdwaGfkwRZ7c&#10;vi25kpjdO+MJewo/lErlYGip9DVFPXdieXZ3jGdE3Ayoi1j8fUO+UpdcKUonil4mD3poE709Kz/m&#10;dE4Fg2Z1gAmTTLO7Pb6Zy5jbqEGxxv+RlHk3tG2wRsIqu4AOoHHUVeIvx9O0MJ+R4IFyA0obuFM2&#10;V6Xhp4MARJEV0DHQ10DGBMPEw4MHHP9gu9vWq3YdbmtY1VZhytKKgkZxTeWJxqCni6xln+Z6wYj3&#10;oaW80rVT/APRYWmFyB/mML1iqYUvdN+qKZqxvyZIP/+nj2DPYbIVMOEptDLZarXaGo76WDZ16lCe&#10;MMTGwngXknmrir5bgB0BjAS9kikJq5r3wD3WA4d1nqh8h77LCAwkgFkxAZlOEMYhf8CFg0Wx/luv&#10;OTy/Xpu0FymgohYXRQua60Sa/EcDLk/k6sBjvmJ85FgmAxMaMbPP50sDA0GftcGhIMGCx9WoUfcQ&#10;HlTHqEkMmZ7LMca86PvNatTrDXrcd337/ufygz/T9wQjLrdD6Zc7Vax7e4ZKqUFZTP+ZWiZckgmh&#10;vFX48ZVGcxl0AeLjj6babP2uWDDqCY2mKtn1VYYWVc6tsrGZSTwPBvVrifLGaiY+FcSkBrHRQiFL&#10;lIsRvj29Sbtx/vwK6qwpTX2SrLm+wQXww8bZFY2qzsUXKyPE7By1eOqxSzJ7ZcGTYbhFsNCJljh8&#10;yeKQefvA7LQY6j1zpUWImNCQoZNGnE6ylg1Kp0ovZLFwu1lChWoRxxOJtcO5TfwBZTHpjoHStSKC&#10;GRqO8Mtz+TLrwRF0OMKupYdXsNQOD4zrrXq2VPzWqYvDzEYU+8mlDFItMYcHJWBCZOfxUUeGwuQ5&#10;lBO5z9/1gT/7b//oCDmJIR7SNJfiMznUUVdk+8iIJxrIFyqQTTh+yWrjUWXTgykhSrYB8dfK3sjY&#10;5XNzI0Pjzerm5UNDZxObK8Aw5p5itgOUlpEV2NV0t/LZr9/9qS9+7fjGStztX0hlfIo7Vy+4vT4S&#10;QjeKxZsO7UxmCik6DGNrvVu/KqBtEuvtdJNb7jX0TmRZJPWd45OFRrvVrGzUOpvVZhLac6OSL1XP&#10;LawQDwZ+RhkjZoyipe8zChp2+8nrKvYaUJjXVi6dmLtecLBaK19qUP/NzVugBLZ6gD7dmJ2rTYso&#10;3CIG0oYO3CpVAjDFuhywDOqw8ISgcsIrIsKggssLPyUOn9UqIIxIaSQxxyHjBBaQ8G/BSRvYClLZ&#10;m3E9EMW7vnB0uIO9Qkbz+vuWwS1HFDdZOl32Qb6faar4AZskRgkfaGHfibj60isI61yfvetUKY5L&#10;dmk9vJBzXC5GzEmYrjbqdcaGYxzfT22muIk7vc7RuW2L60t+m21bNDI8GVvL5yweK4pdWaLifC0x&#10;8rK0TcaqhcBE25zP+fj5C9eEfRW7tlFuTgzHdlw2df+3nwiHA5SNHLotg3nWrcJw65YlF2UeucjA&#10;fKWhfvtH7o6FAu/51Hfe+KLDOAJhATAcDiwXMvlq02nVqOC2hcdbiu3Y6nIwFLv2yulG0Z4vVV49&#10;Hp0YG1mrdDK1omA1UqcazE4rYRlcZz5xttWcdTs9wUgpW1iDlVvBfFO2XKfmmo04hodj5ylTESW1&#10;DMfPzGcblYnJKKKfeNgbHwvuHY9ePjJ3aGpMzIS6tXSxcOrixnUHWMD1A+OjtkF7BYJKh1GhNuXU&#10;Lt82Xq1Xz6xuws1uDOy1dgMrrPl67cnFVL5cIa4dH0Bhw1mNRL73YcIbB16PJ9voZtr9bz7+8MZq&#10;stZvlnLV6urS3itvpbfv59aCfrL2jIliLVutFFFam5EH4dHQ/dBnPvvt+777pS997iOf+Pjtt754&#10;eWn1/vvvOXn2nFFx4a4Ij2MEsQARAyAtxNmb4YCkC1G1zgENptIzBIeGt3sM5wuNP3nfBz78l3/5&#10;uttv/+zdP5Czfu1zX3jF9S8ea56qrya+dezcgblpIuVTlXaiWA55sFVGYD8oMl/B0ZgqBN2+H/6v&#10;PV3KZgoAzlQ9ZqoQmmoXYeWok1glYgqN4NPh9LrtzWKjVIT9VIC31u6O7bvsq1/90s90QDy/3/yV&#10;x4+9+WVXF9bWQz3jXWvLHzmxiTvwKgdMp+d120bCHqNm7Noh5AoaJ4ZrPddX1zI3DwWmjYMDMzGP&#10;d9d5U/Nf73nsK3feeWjHWK3WXTP0Zvcd+PUbLh90Pd985HuryeJKq5uGfgGYx/NOzdnrlZgAEZ31&#10;Q19FxOR6oVZu1Z3dTqIhRxW0fP57cGTOH4/RdLnC8XwuN+lUQ3YrkVQEaQx5LC991R0f/vA/P7/X&#10;5On9qtWtAY+xS+XSZYiVJWiskvTXVYn/GXR9rFBjL9vrQhfEeIFWaIO5HAVbpxOwWD12LVGscAKI&#10;1oVxHebmQl6VbBb2pgY4f7WDkoFqV6Tr4vwrrNEWdExTTw0wVEVLh+qG0UWfbTR5Xpr13HIpMh3m&#10;ZOIvQQ8lXEPSTtjThdUp/EiJzZapB1pKxSMUTqpA+KJANXa3w+lwRMbG/NGhfOKS6iCfS4+NRHxY&#10;xbp89M0pBNYVsVnbWM8srSToFiol8ndaQZfCKfILXuurbzmynk6K6lBP3JEoaN4yIdrIPAmWNFlJ&#10;sUPn3UDRxLkiTgkizWeQJUT/bo+KQppARi5NMesRWpZ0+khTdFarjLZ0svVWJI4AxNJu6rgmYpKB&#10;VLTEyFvES1A4qLwBBe9HKJFQCcSJji5DEoAoHA0DOSHEa55JnQXOKjPGl+7Zvt6opNIVBkP2sCoC&#10;TjmCIDANcIcAJNhc+BHaAO48vC94yRaHxTPkcPgpz1HCYCNsgdVuBbgVV3fpkiOh8KnvPPW0axud&#10;jYklv/7u2+Su1LuMjSi80P02S2DZDDP57XC/+8Sljfh8dUgIXIQaUB3Upp6coyi+wcAZfgqvWRaY&#10;2DXhzkOoFck7VjPTZmgMLGCGURIjIw4NAzu2MhyROqmVK8RWTZtKR4Z4UkKSmDqJKlFUVmDkdK3g&#10;KbpljN586hJNGS0zqOr33TYb2z/RwzhUBRyex1aXGFRWHWC9IDcGswfjLD3fnAMblakKo1PIQtxo&#10;fgGIVKbSMrnMPFbNSpugJvpDNx9ArFFkBnLJxEJ3y5KwU71bRgkkYwvxHuSZRfMJJMRqadOEi28i&#10;V4wRKx2SvZ/rVteQQJAJaJa3VxCtqdmlaHDnASSNHmvJ3MwxehgY/FabT8yOOqli/mIpPzwcRFrG&#10;jjUccPMeCMJj/fJscfW2JMnSu+pWwXbV0tBhcZcTgauoIKUsFUxeFOx0R3iMMQFeXi6ppAfpxf1P&#10;+tJw5vAq7DzsBozxFcj/NqNiwbmFFtRcg+dUw8dGnB+5ITv3TGqUN4NBeuPSOGvv1TsZTxAjASUb&#10;hUxqo/zSm3ajraQZwoeCqwWoxiMD2M/uIeRo08BtYoX3wg7XkM+B2Av6GtmPlHbUfisLeex/iCem&#10;/aB9G4669QGBEbng4nIukSrUet1StV7MNdLZSoP+TkwvzUWCB9FKoy5uCx5UajTTheomxbuoftoy&#10;ccVqjUexhbWyrV0ifhMXOXO5xHvCNkkwB3jEYFOqxebCOMFl9+08cDy5bIdB2DIIvAQnx2Lc7tDG&#10;nI4svVG3nyhXV1utYMTtDmmYNzhV63jEi41qoVJn+TDNNmnmq8PxTdh08KslAop5BwDYoFluGeni&#10;BQkRl2mZs0m+KmjCltfslrRYt7aUabSgCPy9vWPGP2/31DhhKuF2bdRiShosy+nmcnEzU3NYIkzq&#10;tKPJtRG3N4NXOFG0vZ4H4KfWfsm26GN5kntBjCxj4dG//eh3ZiYh64nUji0isVwfiTiQVxbLDRdJ&#10;E3ZVGcDik/PSoahO1d380dP0x5eQE/1NNJL4tw3/F9zDv//jOy+bDtqUaq22Wil7QENAu9g5qv1C&#10;+pmPiWdsVnk1vzcEeb5azkMdJCusZye72L5lFPS8fI0MB+d8Q/OZVA+jdZTvdJ4AAkhkGlVb35ju&#10;9dOMrNumQqFBEG6ywpsXeQipMLih8ZBKld9jyA9R38DmAiimc1B0QIPdSLIkpbfgyR9W7JhBkxHF&#10;GTQUCUeNznKr0TB1+Rs2jFFnmJqekzTDjEOsTgZIqnSqucCpuj7IiDPWmUeXrpucyGbzFXNP8yie&#10;uPfi3Rc+/C9///4PflINOOhtk5rZ4SDK0fO57x4D4xajHfHpGWhRlyvqKWyWcuW8JkZ2GO00P/j+&#10;v/2D//y/50a4UfZSs7qSy3Wq+c16rlVtb1RKTTQzMtNjj5RdSeTmAksKAsyWeHz5wvzm6u5dU6nV&#10;8tF8GmtR3bbd5La72BmCdiZvfUIyePtIw2gLmWKphkHYHUwWclMG81AwPL+aObe20RI4DhPCQVRz&#10;+xzanMmQ01x4RI0bOiXgLUUp4qcSGx619tIQKI3d8VhsJZGp6SFY0hQSZ0g9I4oAi2q3qyZex96x&#10;mh/63iWvjctffLCBvR7dBTYTopRAloqKQWAAzPHEvVKeTgOYWr5QxwiAtpzqCQEKhZFPMZfLTYp6&#10;iRbho1sG8GYJpKGDoKWkBmhXWyhIOUgEKgPttlrENb09YEYaxPioZ/Q5VOERA1DoGQdgvpAqUaJw&#10;bgItsfVhhd2siK4UUF4ijtwcSxIARuFIASRZetI/CjFHsvuEySGmxALPSdPbwwFBvP30GkcUI7J0&#10;u8lsld+y7+CBu04eP5MtcHju37m9r9nLiTSlJPPGGhZUsH97bT4UOy6hMhJGAplOUTD9gnUFtSzf&#10;6V2rWW44fMgTj+zdOTcZ8iG9YpFApG1AUSk2quZejilnb3DYbTqFSC8SfuGId2R0+FipPTM3HNse&#10;eN2Vl//Oez/1yMmF88vJ99x6MD4yvZLLYphy/kzisbPzHqc922s9/siFuN15fGMxBf/HrM5Oz5bL&#10;KZRQTGLEywPsnhbJLk5S7LaL84mb9h989MJ8sdE6e2oJ1aXA2nbzTNy9kspfe3jHY09egCGnqH2H&#10;yTIco6HqOfrdsGLF/Abnd8g91ErmXMbQrIh2yGh6ai0ZcUztumH3qfnGNI81wWCdQbLZvZDKlUot&#10;azg8feUuQs0fXFi5ZyVVMTkCg2p07vAQT3y7pJJe0W4Gtf5mvbHN4wl0qhdShcV0gaIo3Ww4rd5b&#10;r7wsEotgaptcvzhks2EtoFqVmsHi82iYeiFEygN012q7Dl4eig55fJHZXbtSyQ1Uv65g0O1yQPEB&#10;KPM7FD9jXG6L1bZDtR1SB3cncxghskCCipkO2KaEX/OXH3jdi17xP//mT7OrF7aN2j7wmW9ubYx3&#10;/sX/itRW/RQXRTJanInNzYubCaZ8dHCFHMdqlZx3sJ9Krc5Ki4WiXqc7V8gUygX+BnX2ZCxOFUmj&#10;DIFReg7NglMKYuzw8DBPGQ6XGPNarSpZDjS6tXrjnz/+oW/d/ehHP/bB52Vb/vle5M5vP3rj4al/&#10;ePL8uXIxU28VmQsoZofPNh7w2AHkKauh0tf4KOZDHm3C5bE22lc5HUaHW4lHSYcmbXhkeNRscd5+&#10;6/VRR+CT3/w2rL6lc+cfP/3kcluZr/RSPE24cvbt50p5h9l2sVZ2GC0RyZC0UNX8+HuG/fvDfxmw&#10;DoaYltMbppNR5m4CRlmgx48G/D3VNTJx8Ktf/dTP98F/0k/9oF/98Gf+nyegbZmjkzNM8URkU9OG&#10;w7uRNnXKbxfX9kHfb1coyvL1JtJIpp4VczdEopC5l610RzyejRLDV1TmYuUn8fACZQ4aQlDqqy6V&#10;RsKL1Z1wCSUui62Zo4IaXZxLCAeT+BaqeQHuQD5m9g4fuHL2wrHV3GI+PBsWxExmSkKLlfqdHNxC&#10;q43vuc3qCmjUelYnUyyzhN1hA4cgkBhvTaVqsw2aAPeqL1pMi6dF2OdOpDD2R05fAvc06QobzDaF&#10;kmJXssmML+Cso+mvNLHJ+UVa1le+/qqLiQ1GmpI4I3lvUuMKxmwiSwS3aXZmWgZCjcBx4VCIc7LI&#10;BEUrJNE1IgoGLuL4QVioa1l04qEQG2lzKBu4HOLqKzu/fkF0f88t8Foo2GbJDBA3VzpGLoUY38MZ&#10;IDfSQNIdlB6BuuEqwQ5C5apY4XLzgpAPhdPYN7z66t2PZNayZfC+gQ2OFiITYShBujFrbjsgKDOE&#10;ekEHL//ti/LXNerwxhzEzMjr6wlboglk0osBnodOFQGsa+P0Rmrx6ZE2vIYn6mIg0YKQye809MVn&#10;us3Iq9WkupfpCZ9eamcyJ4nGYWKTLzU5GrEMxl0LSyHpR8Wmi1IbFaoZIIDmxtoYoJj1B1SyAzjE&#10;W2ze8HRhXyJRYrzPGdhGTglrTOIV9LGyaH/kD3TA7P/dfsSF8kYY6/wStgYyfYgFEFsmIWnr6bU8&#10;EpCE2yiNrW6jdS7s4z1E3MqEz8/9XCmWDB4yxDH3F3ca7oc48XpQI1qcAxiSzOXEiJj/wrQ3OyXn&#10;o5oH6pYnxIP7BENXPfiBkZuk4DCaJVod4q84mIs5N4os0T9TCyIGl6GUEO15fniDEqPOuwWb0DsT&#10;MaoFXSdARca2Vuj0mPc0ei2JCeB4R2svpoqSlsQskAmq4lJmhqOoaxwW65jXH/N656KxKW+QWq0o&#10;5v4mh4OxhFnccCkqeHj15FLeh1g7NqCv8bmYmohOV66lMEklHJS3UK51mZs5NbPHbatg4PBMX04v&#10;7B75mHoWKM8LLSD8PslM4nIUsw0crZgSiDSu1yuXywMFIKDnG/JExsdGp4cU1XziofnEao5mdevl&#10;T5zeOH0u9aIXHZb5JZ9at7ql0pOYKJtRxRlQdRE04nbYKXlcbHmCdYBBiE1JJOBiYY4Me0ZiPj8n&#10;rd0G9ZP6sGczrC3kMwUkXHAUofjxiXlGqB11xqMopKE+C/VDp8pLccb+xHSTGi027HO74cnRJFh4&#10;7xDsarUeNyrsVGpMP+SaCiKn4wFCUD/s8Iz4XA8vrLL7FXD7lGLRepXH1QsajpaaIa+TOQTqO942&#10;PAXmsdEgClZlaVVC3mqkjJsGWkiNRlyzDi3RQ7/GewcSYz7cdTZMyETlKuuUUPmSZS1kevp1Gapu&#10;6b6liBSewdZjErKqySSV78Dv1QyD9sVE6Xy2CWLF/KvRHqxWc/fft/Jf98QeLBbvuOKq7547U80I&#10;/yHo1nzmwdlsIS95kcSedWYDY489dY6U+6KEgrKpKb/x22/6wl0PriVFhYiUy8U+aZMB8og/BnBX&#10;qlae9fzzu5x4T24kf1EHox/+RZdfOcsZkanBRa1zZ6FS0IDViq1qrv6s7+dp31CqFEXv127huTYz&#10;GuXjgbtMTUVWl39RSvDWL7pu386Ty/OokdDc4RrgpM3gACF7yQryKUbiPESAYjhigzjE/PZsQww8&#10;WDrCjYVBwmmIjJ05Kd3qpYU78NmBDPT0cDnTpdVhI4LlYTawZxnZIsjMYkaPBqXT5IiiOLdjiVup&#10;1QrlUq1Y7SkSiIOdoE4+1sM4+TOb9qB/7VC82Oss1otjQyPwqk7dffrv/vYv3/aO37n62p0+g+EW&#10;n5cdLN3rXEylwXOZzkn65BZugmwurNYpO1jcDuuU1TFz5KaLidM8gRc3Ury/w6OhSr2eqBKIanhq&#10;I0GOJc02pwndut1BfCg0fQ4mQokF3a13W+yTPLL1ppmEBng3YHmqxRrRMI1xAPRMbRsa1Fs+TdsV&#10;DQ25QtfuvyzZKQ+qrSNwGieiC23j42eWC+TJhbW6pVet1UNaMF3t7d+3RzF0FlaShXINy3xQO1CD&#10;QyEv5tVL5TLeG6lm5eyFZSCtrVBatmxpJCXZyhRwe0ptnAX7uxVb2+6cX5GtbN8Nh8i1IquTCYGK&#10;y4oVTwFRWPDSNISYCwnlhzNauGzycuGAp9ipkjgQoRJC+OB1F8pVvB+gdSiKFfc9kURAhqKS0A0y&#10;2VigxIjpMzJ79oU61laiYIccrnVkAm/GOZoLxQZhMDlxJMewAoYBVHizCUATL1j6bEQfYqAudhTC&#10;FMcEkVEDeJfLbKGhFnUqwDL2+DJuIE3NQrsjFBVd7oSNvL5EZI3p2gOOLVoiaw5rq2LF4Qnh9/uy&#10;G25s5NOnN1ZWVlOE21eR31h7yWyJlS5oe5PIbbPDrjBb1tCaEiwsQloI4G1IH1fbWydT5YXV9Zv8&#10;/Rfv2Z5o9c9uJuNuGz1N3OWZHgrv8Pu/lcgfcRhTdcNyDv+dVq7eXCzWtgcct77itUd2jDf75Tcd&#10;mn33v377gSfP/sdXvfD8Znps3Bcb9t4UG4lHJl52xe5Slv6uudyo40e9sbwR1tSJ0fG33PryXGkl&#10;lcb/0DgV8YcwbC/XD8+O/t37/u8v/e5/PzG/fOc/vgdadiJfwB5pNZsrFVr1OvMAMZzDbBLuPO1A&#10;2GXBHIitna1y11iMRBnUB9VSTbxGcHktldaLxb1Tgf1R14Xz5zaIucZqOOI9u7EinhX9/oFIYH98&#10;0m3pbKRyF7Il30Tc37WqY/bV9XSla67iYkDk8oBgGneUVPlaI02lJRCmCZ/Ll7zo5ne97e2LF54a&#10;m4w+ev/JWCiIVKbByMXuUL0BzemsNrrZfLFRrmTz2fXlpUIuizEEMmzZ6ugAJdNNHAj3BP3RIEk8&#10;bXu77XMLSe7r5zdAMwOK/Zv3nHt8fvOmyw8eGHdedujI9S9//R+8682nzy29/vabbnjlW776lS/u&#10;GXa/6S//6QNfuefdv/KygsFzYS2xkMkPlB7gDXI2YRpCR2rWcId3Ox04nC4lk4l00quqxMK6HEQF&#10;YtupwENuNZAMD/DUpS7xOGlnEBn0kfxABWfqKnbmmJD6Q4f27A94fa97/Ts+/8XnWVfyMx0Zdx9f&#10;Ckz4UX3TGjid9pBfCTupXHEO7yFe7f//vP0FoOVnfeePH3e36zr3jlsmk5kYESJACIWgLS01qtul&#10;/e223a78t93dUi81aCmlLS1QihbXCJIE4jau1/W4+zm/1/u5AUIIyYTt/3eAMLlz7pHv93k+z0fe&#10;UqxOh0N7HZGfve2W09Baa7bVHpBVi7dbfFkgeKYwP73r6uz8sQvnMivrmRz9sX53tlezhZLFet7S&#10;sHOibRYqF4o6bd0W/LPbFcbLnXYKAv+3yTU/6NPuDHjZ+IvLG91q2WeBxdqNJgfJ8TzJwfHd02Nj&#10;qd/9g//1or7ppTz5u/Xq//nL3ysjz1pqQoUf8PqG3UELIwfEn+3WmYjP3XJ5e+jAOy6WykycJNXQ&#10;s+5KAPfq+CzOWZd9pdsbCobzSHCY5qsxmxJEkv/gbAngjnSKtB6hfdgJUXDiqLQRReDCSedGPU6j&#10;RanGPhGRmEWZUqhW0ucKfI2xfeNViEMVusT0bukUooDShu3rD8uR0chvqnUqqxfj14JdIp81Qsvz&#10;W6cya4X15U2K1eGZXeVchu4vLwg4smtK1EYZLSHGI2VqGNQNoKvhpVCFlj08Slo2NBDPZL8HzH0p&#10;1/TprC/ixNqnCczEJHt8X81yaEUaAJZUDLqiwGW5KOhFqhbReEFAO8GmKI+gy9GYdFC7q+2thFco&#10;VWNcJqy1tKyMjK3wQya0S3mBWaF8Uyhh4eWo+iV3UKah+S4XHklUofxkMqnrjNgc1SoCpRIh0lCO&#10;vKZnnR2JBZKOcwsFHBGkf+qlu4AHpoA9Ru65V8jX02eeDWBzhlzJcT++85RbsrljeiNJLCbJoJRU&#10;aWC0ABBqcCiQWXsOfZHwSAxQQwOAL7MAbC/4OpT6HQxOUNggTeGTaWBKJ11EPjGfcdyl9QiciVKc&#10;oR+zT5sHoK+guzxR+rrITKitrBG0xe/10IOT+DDCh7QDQ4hq2F0adNEUEBCFqwklgIVH+Rr2UJfZ&#10;JuIRutE05X1yskdixOaRQoeYPxRifjvON2DSHGR5qh5sONXZt0djSKunAtHlbHl0JLmQY/TVs4Uw&#10;RDcupi7157lPkY6b20pJB2CQk7kMHjvEp7aWIIK32gQjCLRBGw4xaEkYVSKjtKQ00IlZkZhkvCP+&#10;pXS+Na7Q+qLfAAPB2M8guiuMuBJDvq+GdX2pTKsEt0vlXNhimjvUHu0eJMe6UUlj15INsm0DCANL&#10;ZrJdtrQBGsEMAiwSdLh8PWs44EVqf7FQIPUSfdphoap0+vngKC52OVlJdeGYqqHEZxIFEwiFqE1b&#10;KHMlMTasMggLmgazb31eG6L2XHUmqAhybW0cl88WSWLNLJcEsiPqH9p97G7+KfITosSFBlI9fj/S&#10;f8hEKa+WBIjPzu1zezAJ6tGkuvh9Nr+88mOPXRwej7eNPbBKMCoPUuBmf8QTDlAs2mncgLHv0eQV&#10;VJiZntUK3hZ1JWSxhmIhinmZnBtJOE4LKXIDupNMnIVhGj1khhsC8/I9kC8RxZzEXN+I/p3RLZIA&#10;NSh1mtRhlBNphLCcVKRZmFkAKQeNmXC507W6UUJR2avUzcGI1fZQIXculyt0LdL+BYqBwZLPdetA&#10;4tqf+O2P/dNHbjkwW20EBlz2WqsXiHtZ9v4+aGoRUlGHdEkNG7NQazjp3yQAOPsuorHXjY6Avmzf&#10;Aq9VbTKJaxqEBrcAASFpqRoKmrEh0T1j3bHyqFEdPtpwZYDNGRrXdcRjoj5nutwJJNyRgQBsMaYx&#10;+w7MUszZK7YnlucXNkucFqBG9idCO+Opb11czfUQSGvUq82ZgP2K2dHFIl18Uefx1rn/nm9eWP1u&#10;yEXCT+dot+1V5ewHSP6CEZghLClsufLvgLDlva65YX8g5imVysiryXCFSMnhBtcWgBE9tR/smvY8&#10;nxOrnYDH5wkGH3/q9PJiZvv48L33nnjB73WJT/jJ11794U8/NBwLDg0m0utgz/H0FkLU1aQbpVab&#10;ug7CfPQy1Sp66TOJEBuWaodbQLdLNqs8rcFQlkNKFQVxgjBjwOxdolzQ4Yi51B9qiB5RrVngUncj&#10;TgdpgYO3sLfpK7FwHn3k9G6ET1u9sMt98SKg18724VSp12RyF+rJd41Gvr9hRSdstVHBN3bukcW1&#10;C+LgfOGLd91y62Vvev2PLSwtk3OfyaGvV2NUSPhnLaKtyIHCUqQwq61VEEng9AwFPTfuPXL7L/5O&#10;uehcm3/k7ruPvfH2qwL1wun1Ctuazwd6TSr7wN1wYhNJWwBXI6Jr555ysFK1bYsPBByuudxq3lbb&#10;vm18sZTxQ6jpdUZS4ftW5lNk9h5fxI6yjv3J5YV/+uSdh2K+iq2/97KDFyv1u84cR6Lq5IlFBkuy&#10;9nE5MtnscGoI8dXji/kCovbtTjIWXclk1jhRQBjZWitt+95EaDThO14qCMghpyBheYWhddpi0VCh&#10;Auve+A053beORO88vZScHWTptS3kPnWPw0fka/cc4nNyd5gQwPol1LhwRXZEiDIuy0Qg2qu3yoi0&#10;05QkCKvJJbJoqm9Zr0PrEUGDLQe5KognIJR8u6WqRpkE/zkIcNrjJCKI8JEm3bHtk7Mnl5bkEIAi&#10;l5NpmHMjV2u7ydPEGQBsRNmYiAQ5iKo5aQoqVKqjyEU00k4oQ9l6OtQ40IiKmOZwb7B9At0jwg4f&#10;THML0WsIlYZb8TTfWZgk5ukOpmQT0diwPwLtdv+ucUatI9snNlY3CcCIS3DqYTMrPRT4PcQKKmi5&#10;ytMyt7rCMgtElImRbKHrvGwoMDQyst5znO46jp+5cOXENPEnGUvesGvv5dv2bp5/6qrhwbtWy7em&#10;nI9u5L44v77cqJ7bSJ9aKTxx7uLb3/UvB3ZMrVaaX/j8R37+5dd/7GOfI9Yy1s12SjOxkXAqeGx+&#10;cTQ+uPOyHb5iPRKI3PKS67L1QioYatlq7/nQVw/umem62y/dtXOjzkSkRqH1X3/3z/ieq1/7YGbu&#10;TDmTXsphhUXpDqO79a2L82IqCdtMs8eyWW295eYbUuPeZHB4qZD52b/8eCzm5dsihzNXrVygOcQZ&#10;RCcYOWeA+lXnx79238tfesuhCNm3Z2NzHcBzod7w9ctPPnmmZLWNJgeQFwqPDhx/4GQZOwmrt1Uu&#10;wnZBDWYiGo5ZmqtQvEkXnDamFhOpCKojT375065Q5MlHzm3fEYymtvsc+WPLxZdOjy7Bd6vXV1fX&#10;Mc+GX8OENFPMUaA2W0QIaSDwT1rkBgPeT8ZDH7/7oX0zI+fyOYInF2HFI5gAwqvra4XPvvf3gsX1&#10;i43ewbHoP37u61cfmOxUal/9+n2uTvZtt137y3/xgb/7jZ955StufPjxi0+cOJXvNr9w1/0/e+PV&#10;lMVICZBq1HArkPc0c47GWiZP1hgJhP0ue8RNH12noafXAepBYi9jCDLefs8dHkJRJYjfVTDiq+Ts&#10;rTL+cRweRLhSvfWuf3gXxern7n7kQ+//u63w+773f/nTn5TP1v+Xj1ccmu253OdOLV172TQDHcr/&#10;aq56bSB5MBI7YG9NxkcGx4e+eP8j5zMVuzf4C69/3dK5E91I91Xv/8ZYOHKdo3FZ2G+pb1CKuFyh&#10;bdvG1yU21L/GiShNe77urDEU7zYH3MioImz69Pzg+YvVmNM34Xf38OnF8MLpxCCDkTUgF86UpWp7&#10;bO+RT37+Mz/6ute/6lV3fPEr/84Swd+tV//gHX8oUg5tR6t1MhVDHcjTQyrUFrN5Ix1/sdCjxIe7&#10;hkY2bVewf9TiMZfj2kTy8Uwm6vZlys2YH/6qbD8Z0wFQNF16FRgtkHN4nDAFMuNAfsZVocNBMUxS&#10;KIyQJgk0dHv0P7wQ/wy+lRwJ8vPmWXWd106tj24fourhUG3X5HMtOyoEOsliPS6gNAJNkvc6AxCp&#10;L3zjbGGhMHZw4viXvgd0SrEaGhxumg59tVJPjQwQDrAGlU8X0qM4gpeebt6HIonM+srw+DCgkrGx&#10;gY31H6bznZiMNrEhZrNiN1LvAfzVhJH/mdRd0BeI9dTK5GkNTgFta1FaEQI1RBTDQunbaBtJxsjI&#10;BhmqviloRVQ1pw+ZhIRdSK+N+4tqBAZsvBiHHtPrLfMbhnXCGXMqS46qiysjg2delZWqt3HrOYIq&#10;82RMlr32m/ZN33NsHlayWKAxChw7cZEDUTS8Cu7WzeIqFoPPlsnhvPMNUiDawVqIBcVJx/o1Vhhq&#10;KVDDMioJojdnndkzhFfe3Onv4a/ml/JDM5OVcgm9GnnRwEhlYAWsh1mWMOmUQTrRxU+m5qRa53gG&#10;m0oc5Pik9vbow1KDyZGcbwtQSopfNskwcBc9aoiUIJhDuTQNA01N8SjEAlTsG2mGkAzxt7rsNjtt&#10;P70h1DLElGjwklpxdIM8N01f2aJIOZiTBPoDoCnNuyl3JgJBhoATyfjFlfTXli8uZvJ0Z3kdudSS&#10;LXh4PkJNvXCDfFGgNMQkyMEoyNOlFtNbJgEyGgVh5YPK7eKLkjvQ7VbfnR6xzVihCOitCQPjKso2&#10;KZZJlpFcTNMPTUjBlKvA4HsrsSY3JT9jx/K9Qv0AP/NHkbzBr0a3hYY6VwY5CPWxQVZ0LF7GdG4H&#10;sr+UhWqOKHftNyytTLu63qrCC0H1fsDNJLyN3jFDDFILJNDUF/A42fJkrigfVLMaEQqYT+eCisis&#10;Q5EAtMjk5qr8SckJ419ST7mw8m8Bjw0+KnNemS6EXaBRKKTlXIAypjFxQfKFyTmyYXy2GF1TnxvG&#10;LL0W0F5IQRLEaUEkAz44e1/4N3mufv/jjT9zfaFW1xdlw0jfUFvjYGrY5qYzo0AEG54kSj4WpGV8&#10;fmAQFNYabFsA7BHM9RUEWhCiuO3oB5yeWDIwEA5gIj84GA6EPIw6GR0PD4aEC2DL6gLIiJCPz2uF&#10;Qt5t4ymsa7mF3F/1PhiSSzK8j9c5ITMAprqDeIoWpQx4jY0qQIDp4e3Oen612fIzlw4E3rh/Ozin&#10;Cb89tX5i946JjXL2r/7Hr/7mOz545WXbN0sFjJZCcFmdTgYdG2vF8WQyCl08X/YwdHA7IpTp5Iam&#10;rAZu4FLNIYtCzX+Zm2ngLg9XpmciVxtcBc0wpvf8PzSNuD2QhwsFEoKmEjev00cI2IP8TL87EPSz&#10;7AD/Bz3yxFjr9C4Ua0vgtMp0ZdR24dKd38gtg5NGtbqJ5LKfwAJWAk+jtU2Gvr2uy9rId0BVP/Pe&#10;bZFnqnBiLqFY5Zl+Jtd+ZzySyuXVNv6hH0ev2eMMe7HBpClCY5RF42EUTwyQY5ZxuAUPaXdI0f9F&#10;PgIcc26sWAOZnBDsC0v/nlZ1+O8NJf1DPufp1Sz0DyEtRZkBFgyqECSEy9O10I1DEI9VVi7DVmrv&#10;TMX8ADG66pIQTwkItIEMM19lgI5sh2UkgPclcvWMHyx5a914ifR9HNU8ydWv29RUijsixVbN2uiR&#10;VMWS3rlcxR5EJj3x1ldc/6rrD5xaWNmoVHdHE3G3F+HZbLm0VKykKzVQNyPbRr0x7+iO4c259JXX&#10;7RoMpF57x8/uO3q4Xq+dvnBufb2ClYDUh6QQJpNkqBmSvMekXRuyv3cg9vof/5XU7sN/9wc/Pze/&#10;fPOB3U8sLFZarXXwOR2Lmip8eeOTRzijg6pdaZq5LHV6V/xjdnCIRi5MoKjLR0c7iztZv8cNumxy&#10;aiG7kgzFIs4go6Kr9+7aNjKQq2av27dtdPvUWrp0fm753mOnqbc7tvbocCTmRWDJAKD8iOdlaFM1&#10;av1rrrmSk6ZXyfaEaw6Phj0lq3N/LLDT1bn33PwiKlDKDNRbZEfS/gMgFHP5S/jy8an7/Y1aDdLI&#10;6LZxoi7aQlBcpWFHI5zuXQuegp1pAm6CYliYDCEYZ4jkS7k9IBtTbK1+H7l4auZBtydfbYft1tcO&#10;Rb6SpVGg7hTIVN6QW60eJQdHo+2LeSHOCFMhuUEcoVGNsu2MJJ5YPS+Cu48Om8SZ65wKVFYmaQHd&#10;RqHJ28N7tbeZXxmPB59aIFBhdRCrWW748HYrJ7a6z9pAgNsEKZKfH1xi7g8zVxgQbrkuS5/QYDmc&#10;uKxzaBi4ytzKxmo5hw3JBt6/jc4rRwaeyFURfdBR3JI2XgP5N8RoNGMGxsbCB5ODaTsgMxxlOxyw&#10;y6Vipg2qOXiDq722ujBXtd102Wy91E8NDN4Y7sVWT34r1xqydc60yg/V3MMh93Xjw7VM6WyhXGzW&#10;L65vcHpulisj/tDy0sWvfekrxPegrT4bDAbD8cVs5n2f/Or4eIIzbm0zvSuQPJPfTI1FknQQfN7N&#10;8xu/+VO/9GN33OAoN45Oj9kd1LOtjXopkfJftX986Ylj7XyeI3w5X6n3fEvFtUKtGfQi+Nc+m81H&#10;fM5splAoVwrp0vxK49ELS7lS68jYICV5IERG6cpToVmZTGhGMB0fvO21t58H7ssQUTMSTz+fzvTt&#10;aLuBm0Be3x1MNAubmCq9ZNsMFsrpXCnoC1SrwMBRIQrsnTgcHPN8+eTCeq/hDNOo9bFnb7189998&#10;9Ku/8h9/5qmzpxPewN4dobWFzdFticcX1vbMjHWqNU+3dWp5w09GEx4gi2aDwHwm7REfqYM9LxI0&#10;oMWcrX672KonBsKbxnW9VKkvEz1ZJ8RTR3dk2+Cfv+tjv/Vffu7gzpmvPnxieiT52+/618/e++iP&#10;7T5Y69XvCFk3gvFKuXt2cblRzOx1MwGu7J8YPZiyOlOz9UYzX4CMzxYndWxx9vZs3aAvvH18RIhB&#10;NoumZ/0i/oZuv6/f4hwsNGF0MzPCu6IZ8vmYkzjCEcjx9QI2zSLXMHed2X5oeueBP/xf/5l48Q+f&#10;+HobTa3ls48ff/zDH//axz/6Ty8y6v/wT7/9uu2L2fI1szM0OlNO34w/dLPHuzfigUVkjyUroSjl&#10;Ra20ulys/Ny+3R/+6p0zwUDTE3p9ctfRV2xfubj5VNtRTCSrQNYCkQBjgXqmgrNBvZZtVE6t5hoY&#10;mPmi69XsVrE66vSVDPsGVGKdHO+5HgQmhh4LlcKwizEviYszEo9lSrXzYLPbjdzGSioxc9Mr3/gf&#10;f/Xn7vvW+X/8h7/64b/59/3md+vV3/2jtytekDj63Zclh8EKEpbC9gAmgSul8nwhzz8v5HIthOyb&#10;rRDTJqd1s9pYqGB6b0U7BKjuroE4gky5VlNmCVQXJNIcCR2LL+hi75XLQhc0YX4A5WeYQ5tfxqAw&#10;Hu3EGmklMX9kcNFqAtEzNk2BJz93bOsD771yJJMulbO1KhhURoWy14YPoCOMnDgcjEKbmL9/vriU&#10;S194GgG4eXbjqtccvua6HUC1v/OtKVbjY1P1UoGfjI9DQW7wXbI5/Ef403fRrYlUpFyEB046kWV5&#10;F9H7fpGPHS+ZBrDIXFmS7iTjIioyvjU5mxR8pHTOecPlVnHJ+cNZpVYq2auxrbH3wShiRS8zWxVT&#10;qi64VqrtZcZtGDjKhik2TUOcfNOoKKNrZEiYyk8w5OTPvBF9D/6VUZ082jkkoGGSnOC8oEkrTXJ4&#10;L6p/+HdOsJdsm35sY61WbhGt7CHw/BrPinahLiaWZ/Szu1UUmODVBRxY13znwsiiFKuPqKRjlV7o&#10;qOUrMybSyxp/GMFT+XOl00bBKzkW3nNgJ9o5kWHvzK7h5fPpoelEpVyRcYuqaxgH1IkSnjVlN4uC&#10;gkcFnOpD4pvVCheCbj1mvi7gTRxN+jUjwMxikl2P+EB0eXV8GvttWfvgP4l+IOxNZEV6SO+66CVH&#10;ol4WOTkDyAKGzDR3IT5TkcKopmcsTeV+Dyl3YdvVw1YVAd9VGqqI9LaVCm35AwNFn44k05XczoHE&#10;NaOpby2va4mKbSUuogbc/F+lG+67CaycxxBMuR0bBUIlg320yBD3d7i98BWVQxAuBY03OtvqELkd&#10;9Bok/ySFYQkoM1TknKfIQf2Z857SHXaouhZSXlXZDbpBStNq/lhTYZ8HGQnKfCj6YjSJT4SzCn11&#10;BshimSqTU1lFgYscFnIxhsoomz5RvJSOWDgCcy1g4NWow++q9ZdKJS4GSZVqz06XSpCeVD7DRKfH&#10;ET7jca5heWqXsgQZonIVMhUAyQxdJX3JnaNYl5cVV15EJhrx5L+seup0I7xRr3VLm3jndmqFVgll&#10;NZY08p6MzVHaMhUwRRT1pPQ8gE/7XAE/jfPhT3zoB+rgx4ZShXI5wPklL5se2lpj3gAdIgEdjU8s&#10;3xE7XrWOSB+NMYS0MfVJxQfGW4glbNz0yMtAqpFgsKWUFXHJldvjeIOtKMZaTudIMqIev0akfV/A&#10;ifAppyO62V6vNJx0nVULkidCQzNia4hV9HuhvoNhf5XJu7lCglHxpB7O1a07YsMnu6VwB8pQd78P&#10;i47eoRsPffCBY0+t5gM+/5fOPnh49zaaBjdtG7t8bPyy2KC92Ck5e74YjrsMXRyFTBHBF4AEI9GQ&#10;dpfuuBRNwHBJ4kVIDbE3+B5GyJVhopxXTH/f+BP1LRGXd9Afxihpfj4DGh82Mpwlfo7qzGYN3whL&#10;KhZb2yjbPTLwNGZkFvpTbp8rGGREai/jj9Rpl+iD0BCQGUkPNAT5MS2LhM+fgVgNK8TpKhXb1MMv&#10;Mtx+9+lIboCCkKmmx1XIKs7/0I9oKmzBdN5hFyPBuEmRwDfrPWTqxaSgCKKA9zurpW9rzl3yOzGR&#10;orHGwZdMJfK5HxK/84PerefuIAlDqKCcgTHK+oMJTI+H/o4XcX52rBzMKUEdMqEISDi92OmCasdJ&#10;C/kJuoMVVHi55wysgi6N5X2eqfjQWgXQWL3taHUcPQoKwXYEIxAGz0JFIxVt1GhbQ6HBqMQGuhAc&#10;WLhT0UTE5aq0Gsfnzp9ZyVaz7WjIPzk0NbFz8st3PzoyEAvbsHbunfvmXGG5QLG6/eppv8V5w613&#10;3PP1T/7kj77tZXfc8R9/5dfJHiRQR9iDMG8o8TpOaHa3JOrGRhodiO2/6hXVpu0L//oXwPyhiMMp&#10;SUUG5jbRj+sinkK8pmluXNpVa0ntlnNWpE5hU2cSQ8IjYUPVtwIOGAsnMXIM0VCwcS4whe5sVMsX&#10;S5m1cq6Uz6wX05Vqe0cy8eD55WKzetXw0GAqvtSg78BZ7AKigjg/XDgkW0DIIbYc8PoqGNL6vJ1q&#10;wR8ITsR8IyOTrWptdyv/+cXsfdkKuTwFG7kAFH0Zy9P643ICNQJ7Q+PKbR+IBgBx7wjCdQrQ6ZHd&#10;LSeDEW9mFWmW3e8Nh0LxIIOqPvLa2wYTHowmuV51DUxa3u7h3XtoVCwtbECjcPk892bz2H1zUI5G&#10;I0QBxps1gCG8YpesQ+6pYGRaZal8G4lE8MIwGKsAa5kttzCNR0yAETodb3Mn9LFp8jGNgJ7KjItK&#10;n1SEw8btECVEF1UKJnqAYqaBX9dsHGgSpw1bXqGArYBRF/4cHGMGliU8mHhPKH1o8iEZZAHwOARp&#10;r/WKxRow8di2iQfPX+Bmxh1unFFLOACBLgn6jJghDWvV1YwwTD0slAoEXaQuKPYX0rmNKjP79lyt&#10;4w+G5heWXhHuf+rc+VaplnTbfEOpeK2amBw7kc1DzcnZnKF4cnEzW62xTjVmoM+4mMs2qzWvzX/4&#10;mit3jOz5rX/+yPFzSzvGx646ME2hv3N7AuHeC5XsV75x7P5vnTiaSuzp1RcqmRNr891ifdvQ6Mnz&#10;qx964Bu8hI8zqx4EL4OQy/Subafn1zgeEZhcr1eYowyFg/Cd8bvwWrxzxeLeZKheq+Wo/hxdRMhA&#10;t5ealUF/ZNhvQThjqcSp2yZDYnoTrXjKIStyGIurjFrSkFePHjnsCHg3cpVMox+uF0K9dmN4tu7y&#10;XzE0+fjF89PDA5Gwo1IszwzFjuwkwscenzs2PjkZAdXUs/jd3slU+CduvXlzcWlxI7OUyUxHQnPz&#10;i9htYvI9kojHKxkopMcXctV29eGnnpTFklctMqNy34HzxsmONwFRFJgPHoXUseo1MeEH2OOVZ65U&#10;0JiUWTqpsejv/+mH33DbTXMriysnLn7mA7/9s6986cmTT5CXHWvZZhy2o2E7nrQtbzTdrd1+6xUr&#10;G7nNlveymWF7KPLpO782lBgAsUbfF4bwzOT0aNSH1iEz/zL2hmx3mncYN5DmOV3+cByMHKqLKD8M&#10;+AIypWP/83G8fjWBnLZiqQQrsF4tlbIbg4OT+w/fetfnPuFrrufLlcnk8J/+1ds//Ykvf/ij/x8N&#10;Wm+8ZurrZ1YK9fIv7N9/oFuNWO3LbnogiYFdOJnXdzjrN00HQ6P7Y/mVaZ9jrd7d77F6O43NeuGT&#10;T+Y7AcuBoHvbtS+JjgR+9ff/du+gj2bNXmf/Y/OF+VxlpdgOSKnWXm0/feZuFas8hu22/A/WwwQ2&#10;nPRF5W8vTZreRqOzjjureUCeonj6/Oc+9omPf/nlLztyyafiJT3xGXjg3/1dsjYG9zuiMfCfGJGR&#10;h6Xr1bVGMe71h31eIOCRiD8CJ4ActN/3xNxId8BN8AQdSXeo4uonfG5qUVDSBKYtZTYCB/AYplX8&#10;eZlrA8pI6HChBNV9AW4gzThpxwpVR8mFR6VhrQUgjzQtO/dOpqYS7qhrHU4JeRU6uxR5tY4riPWh&#10;WpJCqLX7fFIK4V2X7Vg8/T1+jMunV59ZrG5djyPXv2xzfRESWjzmC4ZC3W6j+L26SlQtxdx3E53o&#10;6MDU1PD6yotrgYcmIpD4SWwpNvnA7ZKGSMR/wy5UK5rva+xnDGvMUFuRS6IoFX6apJ0NSpnEDpK6&#10;n5TfNW8RaFdZpeaVUtMRp5G0h+tpyhLVRTIfI9QL7KtlyLSEjDkPHJs0kfkhoYPUnlcw9RsFJDdI&#10;wmIEFv5g7V8xPbbGGC3foOSFeOkAlamakcKZ1gOvbqQmKW7LTcohTW35Ft+GcXKoSGc7yKlNNiQm&#10;jJBDxiJPapDGM5vSx1BwVQTwTVtdumL5eqFRylfCgyEg3xBm1PiWj5xkoTQDkq6UxpIAt1gU4DMR&#10;5OT7RcE9UhpDzxITlZatri1bh/PcwE+BSJkqtdtjwQJ1soITRcqoZxRIpEFo9aoMh+rjrqAZxtKj&#10;aiTUdbrhgC+L71q3V2beh8qVFFLtSTzJOH4pjaj0VFvpu/EPhBBkRKnCGNyUnZ3y4NwiuJhHVtdJ&#10;Ac1Ji8KWpmlS2Ow7/HXxGUlGDFQKwyFmEYyK+VTcGqs/JmExj0yJoLVKNkOAJkFQWR00Cjh88TRB&#10;s0ZMLrIvqjuWCqvB44eK5VLXQRmkcOK6XUKWs2oYgsHeaVfpyPgYhwI21gCPlcJQVIWosJq65uhy&#10;UfhSdcpVAOg+qkr4EtGH31LcofcthV3N4cvW+kQ0knCgHlxGRo1BOOPBbk1gQlDBrWoriyWJQxq2&#10;XC8J14lQTc1qlEQ1djTuKVrJjPjE7zVQMLV1WmwYSvFqp15kuv49M3wo0MhQaSzLBsFbNuRl70Si&#10;AxgvpSKpfbPb0PD88Ie/9jxhLzzgRNeMrMnRsQaRvahZ2m4rHrxU2jSAWaVYI5LcMGt9egDMNoLy&#10;rTUDPtawykDvykHINAwkoyiKvuS5HUh9qayXxBexDYCJpZeIhxJRPJ2QOPaAlqdYZDgVDcjDSspk&#10;7ADG2+JfqToVhsJO5oE6tTSEJfonMVW1NejO7fRaXjI6+OBaBQmiyxLOy3fv/nQ+v3phY3sqePdD&#10;C0cOTp6dzyHfOO4L7Aml4n7X7sGhUrW5WCmzE1nz6HxQE1cL1XKp6QhSNIOeZoqDkbIFDQyWhwCW&#10;fAsKVKk9q441EtZGTMAqhOG2cAKMehFjjFpzfa3CYc/WCyWg4ApurCZcvb9agUKmTJOiSNadsrq0&#10;kt6RhmIswQpkOKQ9LXYvk5x+MugZCgSZqLMSYdIyLWe9LaVZOw5qiwjI5+fRj/4Bt5mvxsImWyLc&#10;FnIvDB5+ntWSGI4w+mbSWGVsU6d9RtMK6kGf6o9Dh/KFkvWHKFa33tEfDsETS8aDy0vr1119cGHp&#10;30eOnlcODoU2YfvBXqh3qhhigSPBeVNrmiNA5BFBBNStEhqCxQbhGuvTDlHJ5WAbs57DIxg+ASls&#10;uACPuFFcBOnQqHlQ0dTcircQ8qJDU5myT7atzD0bUD2sXfqzlH0cXSSA+U7TTjunR4O6Xy6VNkvE&#10;OXHGPC7///yHv/uVn/t/eJ34oK9Fd2NwcHp2YuXi6ti+oZTF/9Zf+M1f+4+/+iv/4Tevufborsnx&#10;i6W53GaRlUjQ5s3FhtkCHIGdaXWRC3IE7OPx4PFTdx575M6jU3u84JZpo9i6Z5cWw17/+lqJ7gAV&#10;gWKctpQ4SlL6US9VQXvf4Hi5W59bz5ZQlywz7xUNsmCDoiEO/lopBw2JV2CzEBUDrKxOjwl2o+eq&#10;uWh4dWuVynou5+y7gTrDMEA2jxED5R/c0njfj/rzwUSKtZ/N5R1+YAfeZK9zz8ULlkbtkwtrxxpV&#10;8KscYNTS+MdgL4cABydGFNdrDgDulwyxAP7a37x9kFPu5msuy2SZGCOtLcE4AyDqRj0ERQ9KegDz&#10;pKHgdixXq+l2PWJ1FLo6ptfxneVgLbSyInb0ih2Cq5FHViJCP9KKyJ6kGPh2bucNw6P4COQxVmX8&#10;JD1wRByA0FjBQXstkA/pTHVICnA315sLgKG4yXHM+Iyv3cw3BiM+X4g+iS4XZwXkC+PjJSEDUhu9&#10;oo4l8Boi6At/RyggUaI6FWxJP9zi/wswBIlF6QczXqGLuWmS5KRZTJMIE7tOI5GIXr53FheT1eIm&#10;IA6Ax5S8arCq8hd0SONZOis4M9UEQqJ8rZRIMS3ZTmNZdoG+bakIz1jNZDI2y4nV8kOF5mohd1e2&#10;et/c0mKuuLi5uVAsPJVerHMEqN5W3qq2fr+fLpc4HTtMPd2lbz16jsX8ihsvT8Rjj68yMynOrW8s&#10;lQo/csVlV22Li8K5bXfa0jq3lEWwwJuMffapR3ONKsd92Gmd8seB6sMQmRwdXM6W0ogNdLvZWskj&#10;OBp9+B7ayFSiMC7Rqmb474GabId906TEpxgd20ZTzRrke7XbGzUYu12g3dlspkb8xjrO1ju7voL6&#10;EcDhYr7MHWNMe6FS7vujFwrILlDLdLLdGkSaW2ORK+94ebbX9PciwyP48Xb+9bPfODQ9TNt6Wwop&#10;7NKJpY2rdh/ZvXtsURPZ0tDEyLETG/VKeS3dyTucp9ZzJxZXso0m5nkNJKCA2dNv1QRIPW8wNzhR&#10;kz6xKEC+ONA3YcDg4pgUr03eGZozqGFMGpoag4K32UEYOZF64603jr/s5yfHp8s2FwnZrUe3Oat9&#10;iO5P5NafWFxttUKvmAg9fn7t6iuv+rn/8Qdf+Njf3PP1R1g3Y2NDQ6lUwNqgmWO3e8mfYV6j6e7n&#10;YOpxfUh1utk6ob3VANuFJBWJobELXKYr0XUNTI3PLS6D2TIlbptVGbR1K+k5CoVELFlust83p6Z3&#10;/Nlf/tGXP//lD35IJeuxuz717vd/+CufvucDH/7nS6q6XuSTXnnljvtPrE3brchSdHvuizYbfaZh&#10;j/WIvbVZt21W8utLRRgZQbZf3fJU1XqMXkYfzIPlW+urPnvk1nj7dMnWnkvfsWf08UrrZ9/8hs7S&#10;yTsXy9lSbamcKXZaFKsTLl/xe0/biN2FsgCfdCSUKjef4yRllFrqdiC8ZVotiKTP+k479nNbrvnk&#10;Jz70Ir/rCzz9u/Xq2//s92B1wT6i6Fwvic+JNfrJAtJEloT0zKRtLsAlNFEGorZOsd2cDYcHw77l&#10;RmPSG1jrVIGy7A2On0ivCdzCWcAcz9A1ufFQnEmyOSZdBEU/wlb83LTXvHJz8bYx7xB/lW5oEwEF&#10;q7222UQFoFSqpjfyFdogrDnAqGhNE6j5L6w8L6GduWK3S6wnIW+2GYytX3wOv7tnXYCFsyciiSgs&#10;QXrm585elN6tYbSah7hbxMyXXIcj69OaQIXN7PC28TWjdnDpj8S2aZIcY0OjalNNJhI/jgemCxRy&#10;tOnwpODfULcwPinKATjc1VO0UZP50PDjW2roQzOVrFG0R6YkbGqAfJzVVBeiARqFFA0/jMQOaFCB&#10;Q1VVqKKCWUcdy/ROwkvkvkaVD7qaFwUC+nAeiKlOpPOUFhPYet3paNwRdWSh7wMLxGDcL+andJu2&#10;BHI12Fb9yGHiDSGrboGqClZThFEvys3SdjKqjxYUdz1xN0/UxzZih1uXVvmC9GtUtqqSIgajLcn4&#10;hxEl6S4IXLJqntTWUIt1xmiXRrhR9xAslS8Px4bymAI1EvEgj+YKUTxqWCyZKkZ2UmugB6JSUpWF&#10;hWGC9F3dOlmtTmCKfk++gGOprkTM6+nhaeJE47pHxg5UUlZl6GC7nKBhYd9SKJIeMX0F2xzxeYoq&#10;Z8Xq4UZxqaleBO3mnlHkMDuC+dvu74pE1splbg1wA4Q3ZdggNizYKalg8GRXg2mwJDWkO6JBgTVT&#10;aAUiCDH1vT0Ugz2OsBtSJjWZ+Ut1rMku+XZqVgJSNT4iZF4y6eELkprJht6CCCRoB7YUmGUzX1VO&#10;p/rPXHtVhrJF5ZZTj7nRRla5KvFZalcEEwzbR4BwEOQCZdFBovgsSnZLWGzjvyMFDoGLtmTDWGd9&#10;O6zRTLM+EghGLW6k4qVRjKyxm5zJBSKUZJcyV+5UqO9Krgr1NeIA4sVMw2XfYzoJRnQWlUv+3fCm&#10;VA2Cm8tpDv79e82HsQ3i4QhAwEo2AFPm1YSjZChUqfY+++l7j59aeP4dGh306RZbHYN9X6ZStUYY&#10;h+qribmnxck8Q91esnHuGtkUY1yiE7CFLeEZIBjaGmCSewyVFXtkJmSQroL78lQQDNwqIogwmCRa&#10;1iAKlay6OmJ7jIO6sRBtURonaiOoDWVHohBREzh1+uB1kdO0WRlRmvm4/gd71h90vjY19o75haDd&#10;MzCY3OFo/vL77/MnrZ2iLZTCD8+ZLTR8sPrM3BhcJXpet/72e2cOJANdZ97FAoYrj6KUmyknFiw0&#10;PHCOmYD53bMWHG0Hsv/tTsztiuEOJTiHVL4l3mnEdYTn6NumwiFuUrqIiU8XxaEK6rGmeeG2IQSA&#10;zrWTISoyuZFgYCgVgZYtzDoLyWGPe1yMxGj+oIch2metS8bpD4PZ0MIO8lF9wB280Mq12KHrdy0l&#10;0J69PoY0ZPy8PsP6SRTwgLXZbNT1LxiBucjsaK4tFvYzB0BDPR3G9157RXJ4NL38PQ3N53k1gGBM&#10;y3TIcKdhv9u4WpBHMDRu1gFdGFU68Zh/2Ec4GonFYo88+Dgv8O9SrE4fPGQP9H1RD77GYCEAZnuZ&#10;7guAaeR9mWCwPIn/rGZKBXECYZubOkHgBlPBkdwTG7CtAj5LiFMRRa/C5YQZzqnUEM9AjOu2PeUf&#10;xoqijZcnTQnSbWIwC1rIY9rcfga73EpiOGETpRNaVGsYG7P1iZGtXsrrfPj41+dOr175skOFVkWm&#10;1vRbW73MUrq0WVlZy/zEz/7E7/yv33/5LTdxZfKNldOnFnhfIptGZ4K4qGFFJWQY+rbUWGz7tuS4&#10;OxxEcq3Zff3Lbjx74cy9508DftiWCq1slrOMVsTHNS5xmi1rffONFClttu3xoWKzvFosdmoABpE9&#10;tNoCzrgrCOfbQKIkYDju9kdhm4gWafNryauBNV8uIRvZcVvz/Qaz6NftPTi3mSt06iiXE7yDIbe9&#10;2TmyfYelUhy2ORPOXiAWD3k8ewcSc+3OZrG01K4D1jXOM/gNuSD1kDsRlRW6naCavGXioDGm4xCd&#10;jka3jQxfEXPec3x1JBSZGUzNZzPUs0QHSfG5QDlqcsVJnS2j/1XfopjWKWqlO+BoWOiwUAS1pPVI&#10;8kZpSnJGvAd5hNwdwwN0ZjqYmDgHfd4yroyN+ijJKy0OMF+yY4CXZUeGDjuQpQo8RytLis2qURUR&#10;RVWz9BMYOrTSzWjIO+IJ2gEI2WkEI/AAcczdQgOFw4AkgzRBLruaynIzeBKGjzpQOGrlcC7L3wDC&#10;d4hx+Z0tBL50oqtTqxYx7c2qSFPER3un5wrYUK74+jdPPfjE2cdOXUxNpZihGS1sTYmNqRv5p/Dt&#10;7VoDxgrHmDr5PVu9zjLscrAWG/V0vciUlbNwDsmZhfRcMb9WzS22qutZYAYQW1TIQ8CkpeCFBO71&#10;Iz/h9flIP7Ggg0mB5mg84v2nj9/LQv34O//br//hP+KGt2d4/GNfeGB9vbBv++Tu2Z0LKzlnInTs&#10;wvlitbGeya808o8cP7eQy8FA4d45ew5ykgQKoXH3I2fPM4JYZLBK1oZUUscawfA+mpTOgsMWdxLX&#10;kdDjDJSX46tuPHzL1Giu1Zgcmp6M+SgvpScGJc7lePNtu5i15zbWwOnuHhm/9dDMtS+/ZmIlNxLp&#10;LXvCi9kNOrMlhg51Sxn/t9xqIDLSKuWfXM/mmvmzxxafWpq7//EL5Ub5loO7F4tFmtER2k9Wy3yp&#10;tH3EH2v1du3bsevwjfc/+OTF7IYvGfmbj3/h4OW7HjtxMd+s9tzcKgMnZN8YBBnTLw5tEAdk6MhP&#10;M+CE/u6BA07lb6yByQeQIxFFzvh98B8Ca61Yf80dd6ysLX/jwRMvP3JZzAXppFmx2AaJwNGp2PRA&#10;eb1ysZx3VTb37Nh5zc23feFbd9//6GlPeOjYqae4V0j9Dsdcs7t2IvTmdls30wWawk7KTw4Rf6SC&#10;RmswMT0x5awW3AQr5h8dDH0YKNS9fle1VVldTzerAMfkG4DDJtLHvgDAd8DUiH/4EyF7MuBI+B37&#10;9xz4r//rd7bCP8Xq4l3/eOi21/6wp8EL/N6dD15IxEJfvWbmnpL9wbX0rD92e7SZ7TvCM0fH8stI&#10;FdLOrhSKX0nXn6jV2q4wMLarLHVfo7RiTz64fGFvPLpuC77pD//LS97yG0OJ6Nzq2oPzNCL6pVwG&#10;7blRCGgW19K356vf+ShPF6su74p0v170I7ux9O9erPIhvluv/t7vvZ0ATTafQ/vV0llu1DaQ8qQN&#10;CRYTdDxtWnsv32qEww6CNSxDUG9jQfdaqTngCC3Vi/Ri6VfglZxOM1oVEkCDQlAuQAUJ8HYLUGH6&#10;UnRWNDrkNKMBRlBhhXo1PesGXAiREdVMt87SqLR9fm+7BRAOChtkJ2VA9Ji2LhtmiRwfeB3I8svW&#10;ryPKQcy092b2pO64/ejDD55//qubGBrltCUPadUb+KAAuQFgY2wapHTE0YwuGkXyd17kBYvVW994&#10;5MIJZUK7r92fXpQuZW5+zZ8K8dnM1FOUPLpiOmkNSpZqTM0bdaY5TE2XcYvVajzTvYgHGEgeqaL0&#10;dUmRnQ6Jv3A+Eb4Nptc4nQtmq8BvWs5bf6R65N/k8ANblYlXuy2sogpZQrSuN+kHCFVjAS7xYU1t&#10;qd+ctv2TSJB7MQHTywZsHY8ZUppakQ9jepM2eTxxemnEhJdJ3xmQYAvMTr4b1THd1lEQZh5PFIoL&#10;MDOONHEGpOZo5qyCDyk7MQNlUyPLi4iaWVRBZPfF8eOj9X0xB2mOOyY2hnSNuT/IcaGVQa0oh1dV&#10;NqkE3n6YuZtJMvDCMqMc6l7OIRGcZBbIcjCi+erckZ4RymnpYS2QbQK3p80pcC4eG/W2cQXsIdRM&#10;cYbYE6UEb0wv0JgQWUMUxpC3lJ3bAi4HtDuBqNu9UNAnjqjdEcKnx9YH3kyWf2V04KsrKzCJQQHU&#10;dIvMnVGP2hRjrX5QpkGqZIzaKlp09gYmmnwem4OURdDcoMPbkkwV34IrqsWty2dup0HC0WnQ/1NH&#10;Ad+uUq2JEk6+qP838hbiFjHo08EhPqJmzFZLJcsMTczVqLwHtOc8flXv5Du8O19EcBzYtCStTMg5&#10;5/v2bKEOTpgLb+ZsqG3DR0YRl1JKkAhyHqakNCVrTMJclgGHz8J5YO8DRGSUyCqmcEUoFjUmB9WS&#10;ASRLj9eoiWjVqdFiowOlyloltSSpeaPlDDvvB/rcREb8/DoZNsR12iV8Coj+VNOAb2Pd5qkLL4yA&#10;mNiZApUwZPNsdKoMaKk3bOgziLLZa0G/VYtXdDx1BEhncR3ULjVC2gwBdMYa0V/BrZl1i9/LVzYi&#10;aGaK/bSBKckZIwnJMSm1Jej1+ovz6E/Y4hFkZnwGWS0naaIgsDsmNtwbriu4By1YlJlI/uhR09Gi&#10;jwOGgoOTGxIb6NiayXAMy/VPnlxIjkcx0EPU+Zv3HV9YKbzilqvjkchn7nzs5luu2GzVmN/eeHRq&#10;qVYu8b0wyDApPqkM3yafJvB1vHE32S6ft+WAwShRL1r4VVV5IomZvSqnZBkwgp6y2KhJiQK5MuKL&#10;IBmbyGhQGwByDiAISxdT/G1bIVPB0Qe67P+8YsfZtTwrbxmsoxTcOeXtyuD5pvAjXHbABcmhYIRq&#10;Jug+Pb/O+sEqVnA/hw26uCvk9qEfMDDOAgP4gBVwPCSLM7fLnas/u4n7nHEeCTQyXmBhlWpldNtY&#10;ZjU7ODMMlrNMHlS4JIuyH7vtOpJexmJs4IjHmylWESG7ZsfwGgBBJmwuaywApMfWpKqT8e6LfuAQ&#10;u31yZHp25Pjxsy/6l3/ALzi9OlqwyFI1TcRiPKajVWzbJqANsJwCgfQBWQCv4M4KM0lL0eggEGVA&#10;bqqjajqJtLRSA4EaOWYHVwIHXS3AozTwRr1Ja5UhrHO1vQl7sci6gcEL3USHAq07V9DqDoIfcHsz&#10;LVp0PSwr8o3mGs2armXPYBJ4agHBW4v9cXNAL19Yc0V8zKiXn1ihWN36Wv/wqffl1heGZ/f8ys//&#10;7P7L9lz7ktv/7ZMf9vj9oZTHFnbHg76RqI+xLbB2NSVwH3G7arl6B5aI3Xp+M/3ZRx5EFXkPLHFf&#10;YGdy9HQmx9zUDGNN/4/oDvyZLYhWrceddIXLdeyRy2QXrD1p7nFM+xxemvNkIV15uXNexVzBbKeN&#10;qriwIf1eud0QG9xaQTWVciKhPpGwU2gjsBhg7+9NjaUcnl3JYWel4fSHXJXqhW7Lx4zXYYsWN07n&#10;i/QmYUOiNg+TBLUPIgDVKWoRQBUMLt/qc7qJL8Aj5bfDmBBcGyOsSv/KhL/RLF+s1gkpddNYnAXk&#10;h8EXJlsBvwvoL1HcYkvaXZMWd7TvXG00SrTaAnQpbMzPtQPpoHHkBrwkdYS4eonJuwSniGETEfg/&#10;Vl/PxShstVEjDFHNUZhR0HZKlPvyNSAiqecIvJe8glKTI4NJmiKdtbJSZ0cjxDUZ8G1g41VvxeAE&#10;2npMdpWZQT8CM0X2QnmM7gEhVyBhcVU4WcFckCJCeKG1x68ykEWPAAszY4fAk9H4tRMDkAujzuZp&#10;l+/b/s1vYJH7NJD+4J4dxWYDhDLvwdyXSErzmjsOO54fMdjgdUhrOaYVWjnrBFTVV6bMWy8VNyql&#10;9WJtvVgFisbbwYJBCW/IH4Ql+IYb9h1w299w60tf/8bbT584vy8x8Mqw81A0dBZTB31t2T382lte&#10;8+4/+b2P3vNpjmaCt8cROHFujpX8spfs2zU6dO+xk/C0060qi6RKltm3FKtV6lTTTdbZHe063vbW&#10;t/zqH773zMX1mw5NnS0y4muHraHhKNDxOHU8X+vjX314dnoYTwE6kuR2Hr+vUSgqD18tNDqVHJLf&#10;3JRmK+a17Qv7d8WGvPVWei0fCXhmk9EMA+D5fN0X7kXDT5w/5681vS37qUwuGGK+gQtD8+H5OUw9&#10;lqvltUputVxY2MgjxMUZwRnHzHowFLQ5Y//0lfuW19JrncpTm9mza2uvuuNHWtlFTBiING99w23f&#10;uP/BXF4VAammDkgtCeVO6os57TMeL/D4MINlGo69LqsMZjhMcYlpSpWLWY4ybwM2ND38Po4PzUfO&#10;nq4UoPLKhuo1b3x5qtbZloydLzQZpzXWlnul7GK2vtqvB+z29VZhdXl9987d//wvHxlOJALAE5CT&#10;GIgdmpzcOxbIbmQ3NzKAGyEjQmjntvt9QfT/yajIJGnfk/1JI9SLpQW+iz5I0XUQYyzsPipN7jDi&#10;2FB2WszILKhVHdo+um1mx/Tsjnd98BOX7dwLm/c7wfjP3//pf69I/v2v8/KXXb5eqA54ndPJMAaE&#10;wVZ7o+k8PNzZ/wcffN2OwbTF/81C+6lS9+j40KFI+MLySiIeXWo5d736FUMHj9z3+JNn8/kvHn/8&#10;g+/7MH4NAbcv1WxPODuPXlhHMJDkZrFeLffaA27/lk7EiMtT/raTTcjFBfbEQrFS/YVl+Z/1sYOh&#10;4MGrX70yf5Kfv+vPPvSFL3/i3X/8N5+/8/P/l1fpGfzVP/59xlk9vA8QyaRXY+CdVuZBfOSureZp&#10;u3AGdDEKs6KpwFhrCM1gkecYkdqWQbKLbd+ZjIyWLVUIM6ZQkwWoMTUhte+DGlQz18v8TbIPppko&#10;/UFHzy5tDxqXAkwqo20WGx677/zjF0ZmxvMZ6PSyF4Sp/cyv6jUtd01AUGYPuIORoKiOHv9iOhMf&#10;DWzbO3jw8MzZ48/dTS9maW4ic98IDUQJifVCTQZGsPo45sHQwgMMecDOXeKV3X7TNoDOmDtP7514&#10;/G71y6+6/UgASJWBqFIsajopGLCClNEnMJabVPJGaGoLDmwGYmJ40sj1UK+ahhMHEj+m4Y3ZDZ+q&#10;mWugU4JMIWgXfg8TPY1BlOJyr9TnNGWrkm4xfWi5iucokB9RnveXzTdJh0sCSCTMTYYFEgPSbRqP&#10;xWuWVhoyO5m338ngTuBAFjN/jUqH1caZQ5jXDsfuiQEjwrQNixeqKpNLfXQ1eqNJoI/WLPr69NXC&#10;Doak+trqdppAJBMIVSfKbNQXkSggl4QOPkkwcCPpJ7M+yOu79HApcnqMbQHwSBgWriw6NIWaEMWU&#10;pWjWAiwhidV4URU+9tOtEo1SkmsSMUTtxT7UcFcal3qGMNIMxWz2XKXCtSUhcXTxLpd1EJeU4SRq&#10;WKpUdJJB/jcEQ+npCoRMEIbLx1hCWr3mjjA9kOSdA6leSn9LttpEuml7MET6in0296GhSoi3Nrq+&#10;W8gXdDURoVEPB7yV5t50lwFugsCpYh9f7cBY9UTQpVW3W1/EzOO5nhKLEpxWd8SQ0VTA8wdVzi04&#10;t6LEev30TIG5ULBLHJjqVWW68UvEuRdkG7K3AEBBjkk2SqJfIJFo09pQ6jcNAApvNUYZEVM0dZw2&#10;1DvBezIuC7m9NZSvtJDohTupKjhq2YySPOI+UqgwKJP4rSVE1dKyQxchdQz6JEIDklCVubQ8DSDc&#10;aCapg8BNo6dAwkzFRUO8Y1krNMp8zueVWsWO1Z8ko+EU1B3lElC8Mo4kwIBYxut518zkufPP4ZP0&#10;nV184yv3Ifkx1HaV222GGebSWUHQcZNLVO3c6karJrIWSpJkS2C4jWo2wEg5NbK6CFSSWGarST0E&#10;3TJcGUzZrDnxlhSmcibBnERwkD2Xseft9yHUATcaCIdoCVCjA8PXhJXCVZN6MXlkN4IuG0MSXR0J&#10;sTJJ3FIOI3B4rM4vfvPkLTceXdkoyN41OjTkaZcr7aFkYGkp947/9JY/eM/HHz9+gW/66OPnjz21&#10;+NKbL08Xyisdpt4MKLpMx7baZqwT2gq5Yl1dJLvGlTGbk4SS3Iu3k6YJCYZx1iD6i96s79CLI5XI&#10;sdDsMjLPZ6oV3HRIOikVwAJDvUN0wHhPkA5MDMWyZHJ++3K7na006G3DzwYFKTwFXohsWCKcw+4z&#10;uFKuPD0hMjiQC/A8vF6SVU80Eui7Q8lYDMPbIlYlslKk404k1doGonkpMTlAvSWJcM1GMtmCy+/k&#10;/JCmFUld5elXOHzt4dXF70JmXn3HNYdmJo+fXeT1b33FoSLDKXs14vDh43koFcs27adOL5w4vxkO&#10;hqq9+oDft8+HJ6cnV4OJ/8PUq+F4anrXvk987FOX8nUu8TnJgSBu1dKuYbuxvFiENmaO6pJSqBK7&#10;kKqWvjH3XdB2WkuM9VTBcvrQgiJWGWa+pupgs8fD0Yq7SxpAd5mEEiUGHJULbXS2ag1rc2ZwDBE2&#10;Gi6o+QyHU5FosJOn5LNUbY0M16Tb8PcBFHVyzRbDOrbFRCQeV0LoXN4oEWnK39bTGhkeWDm9etnt&#10;+9fPbtz26qsTA96//qN//NLn7v67v3rn3777PZ//7Bd/43/+t4987KPBFPQk+WR7WhJugYqf9HrX&#10;8mXpMlisqA053Na1TBm3aiAqdz54xh/3FKrNU4XyuXRGgHZ5vQjobhCHyBXBAeoFwdv0nMtl8U7J&#10;cEifhepXfwZGuVqj8npFfaJnRZIK6aCKrUlIGInG8JL8/J1PjcV9QV887veGI7Ge1/rI8pxQRcBe&#10;XJZ9Tt/eZMLe6Oatlr1Dw0+ubEyGAnP1xg0Tk/6p0bvPXFjJlaH/c4bVLB04LdSqYBDCMS8AGj4D&#10;YdnvQbHMn2tVBOdp0wZwhX2hg97Ofen83asbyLNXe63RAGYgsaO+1hJMu0rT3W7+xvTAl/DUJF7x&#10;sg57wubMOQRV4gW7XrXCGHAD/qZyQ/CfS8EBVCujMiKgTSgIK0KpAefwGtK1vTYWH6AhpFFjGnIa&#10;oUoazvijk/YjEFcXlYNGEhLyrUIbpzNnx7LP5TzfqNO1jvu8K81asQIaCq3pjqPrdFEtkiuQPmqq&#10;zB1x4BHBwUfvmFMrGPPFY+EhX5jlCs0Cl6xjDy7u2jsTl7wTsBTfkYM7wYKdOrFUylbPnF76zqb4&#10;1TffTtq5XCqIDaRobcfsg9kJNFrqXGzD1eKEYbFZa5Ra1L0sIKI5EUkEbFlxCl3FUZUMhyJeehwD&#10;N4/HXzE+PmDr7A7a/+PLXhVt589sWMfrMKH7+939pNVyutw8SRbBgevozJ/J3LJ7+otf/9r8/Foi&#10;GjiV2Sx1yj9x6zU/ctORK697DXqAjx4/iYM0KaCr62pZ2gmvJx7w5ZgHWfoxp2OPM9AuNH78Nbf9&#10;1UdU7bz8igPVdi9g8SbQd2810McRF7PXHZpMUMYjdTsc9Y6lQpjoWiMoNWzPX1xMREDE5Ue7rUmX&#10;bbDenXH1m2vpdHoVOXNPrRHqNU8u5RuZ1W8u5NYctinkKgv1a0ecq+XeWqOaK1S4uBvO7lAIt3d7&#10;vlqlOdADHSubCRvItBA3reV+6vRioaZy5aYDM8fWM8ul3D333/c3//T5H7v9pXD2Pn7XA5Ua/Yxu&#10;jWMTmhsnPUWElK6N2hYey35vvNVL2p04k/fczpuHUisVThLuuUrULUVOg7hjiRoRCfWLZVtFc5dc&#10;AYm4Rx97quXzvfaqI187fj7hQbe37GXHuGDxuG962av+6RMfXSuXfJX23l2Db9x9+L//7BuOra8g&#10;RljOrfcbnltfff0X7nu0DJ9dgjjOJNQwp71Tq1fqdWBaHas9GI8hDAxOHjT96mam1aBzK/B/wg0Z&#10;zs7GhM+CtCjMoVDQPT61913/9L5X3faakdQowoevf9NP33XP096wlxilf7inOQPuer3+ULG2Asko&#10;NDwYcF4/4C1bvNfsP1i0+4fdZQ/IDmf/ycWMNGacJAx+WADz2dpjjz2wnNtcq1Vdfi/UmxSISLZw&#10;pzsdCnR8idVqyUEu5MUi2ZlpVmY4f13uhgO6WWvM5QXrG3c41xulH6JY5WsCX036+tKcs1iK6/NL&#10;G2uvfd3tn/ncv1+9+id/9Uce9jrZNeYdRGxZb3ZtanNZQyRiZkqmcZ+jT6OCQDrhDaxUKiw00iEI&#10;V0IQ9a1BUECu4Folr0OTBSlZE4bxBF6Zqog1RRNG0mGqVFWvdix+/LNpgZnSCK9RcnUfbhVuZ3Yp&#10;v7m4Fh9JbkHpGAE882aTHpHx4RJpp5fucCLld+zuU2vnNtYvZCcPTEDQ+PonVTo+/6NZZb6KuCyf&#10;jN4ifAvSL+w0QO/aAM690G9bjr72gH8sRGbXYjaBbY3HuX5+7cCNe+jrk6Sy0JmZ0Q/DfEIVGsQN&#10;WG1bhDcaeeC06O3I78WI83NsMqe0Arc34r/C9SvF1GEj8w2duNKNt6HgCstIeGwp8YrvIRYAzTpy&#10;QKGmOyrtqYWNMK8mqsbKkQmtnWEUL8iJTO4G/El3h7Y6duTJCB2KKoYkKNCGXLhcqMIw7rpqq0rk&#10;iNJZ4GPJ27icVMLk9Yh14q7MQlETOsCMS4lPfq0smLLfzpRN3Dd5nhhtKAPz0ExNTUU7c3JqX/VV&#10;keE1DE/SJQF4yKbqaCTQ8mJ+qB9ycZROAO1xWstpkF1yiaWzQFQhcYHtJiArTltoITB/VlnMmcjA&#10;R6UFY1K9stSnHLBB4LYU6G2S7zMpxYTF5a4jnwPBRhUbZSFqBbA3UZ4Q1ckUpRoRk62he2EIdxqO&#10;8zRpHpmykdKEgibsckz5GSnY9iQSpwq1Ah1ztZs1RRYlVEL6ugjSv+VTmAaiFLZE0rGkRTsW+Ja3&#10;8sjiyeqto6mru4ZCEX8pFR+jCs0vIM2p+TuFnj6XvY6or8WCFZuEW6jH1RbQgEUtTm1VpFB6ubw+&#10;O+OgBGafJCSIp3CRqffAcrtcoCjUQOKbeqXiSEHMlec28fKFan0pk1vO55HrCEQQ/xOkToNlOTAb&#10;ChnQftCktebi+Uyu0gjjc2xxDgYBmztyPewpmNvRp6KXBKeXtcEK0hiHRMcIVuvzgXeDRCrAG34q&#10;l2AKEkp6yGmMK4xhutD1tPTibg+N+TKMLDml9gZnJlcuPHfJ+ks/98qPf+S+y3dPOgkzXj3bOBip&#10;bKRYIuOlqiFZV7XJZmsDbYZhLMtfanJqTnI7XV4jrCU2MIw+FiJtGlCiFAYGSiIAQRfUPCmmJq3a&#10;tTqP1XYgowsG6I8L86SLoT/YcEfZ3ChxycqqV4H9G9VMFjAmO3otEcsFOGEw4Lb951uvue/Jp6ht&#10;UVQaDbkHto2FQ9677jzOjv7KA089K1J99b7jDz0+t2MmJRNeMBBtQIB9b1MD5HDEjWpWAXGOmgRg&#10;qySTNNO3CAkmYwBh3TaUAy13SWE7k8DUgQpDTmt2WFFqDoDnZR4Cjw1MDWEOAHyhBraNUc9vHZ6J&#10;7TpY3shgjMnIWkg/WhKoiHBlQHpj3dskFe6EIwHxHyw0ZyTGhpYRuV0oHINLdtcXHjp3duGqK7YD&#10;vSXC+XyegF2c6vXypbZ4Qwm6aqBeuZA2KcRxB80UlMXrQe0nFgwNDMLzwelgYNvQgd0jE5PDi+V0&#10;BQW40Uh8PBToWukgeQPA8bzqO23m067O2kqBV3jtzbuSQf9+n5sE7cTyWrF8SfXz958jFIFPPP7I&#10;d35++IZ9oeFU5v9OJbiQrYC9JGQrADmsAdpH7Frj1E0BoJhD8ORKqIRBtLZTgAXDuQDbUwqeGvgT&#10;zfgHYYWLFWBALU3AXj3XUBsZYCfcC0FmcEDrrJRhdTZ5NU5Lf9eGSF4R+BRjPjWicDfuKan24tsd&#10;ytTKMCfXCjQlqgxdbUDHe9aRqWR6XRiz2f0zv/N//vK9f/iuG2891GnVa37H5btm9+6b+MRd3/jr&#10;d/wFT/j7d/9tvVgrMveZKwzuGEy2bakWHM8eKuXpMnR5KwlLKOCO+r0lQD9uK2Tot7zu+ifWV8ud&#10;pt/qxbWVqA7sXljlLWaFkD0wWWzcRyD0uUZF2uPy2tZpSQecMkYbn9jqsdTpQ8N355QT97cPt5xv&#10;h2vsyEC867ZtNms+Q0L5yKfufenRy2qtcqjpv35yPMUx2rOlnZ5SGoJfMxz3M1yd8jmvvvzKf3vw&#10;kYu5bJlWOarnWPyBkYbl1GhxGrHfjHpgf+/oyNXjI6hvZ6vAKPXBkDAFgLPWaj1ZLCItwGeTura9&#10;HXHa58vVYK/7hqFoqeeuuNznPVhJdgHDlVvdNHoLRBHCEN1VBAJIJFA5qrahGgh9I7gVLgm0LOCJ&#10;CLM1hMq71VGzdzLddh1cVk2tWOVEdIDVYiZXEGVLEbCj2SwsBk4e1B0k12+3MfqmQV52o14eon6A&#10;FCf9I0yDOL4RSao3QbEFcZ5jmUjNgeYoGVKfYbzP5aohh8FZFh24/+4nrrhi1zfuOrY8J2LX6sLm&#10;ylL+ra8++olPPfrEYxeWljO3v/Kas+e+W6zynEO7pmP9vt/tKyF9QWxqtqmX6F+bwa2EBB0+KeTL&#10;ghiIb7PlAiyIroRY2IbcZKwAYYdxSr1kbHjK5z4UClx9+PXRSVejF3Atn0bP8lPnllve4DB7qpz/&#10;o+NLj+WK7hjUUutPzoz98U+9eq7r2UxvMvPfiS2mw7Jarh+MDwaTKUfL8ea3/dbt115zqGv5L//5&#10;T3bMRB8/dXp2KHlybYWj7NDEJIfAWGIEG7Bqvf43v/wmckPi4QPLq1RNnNUTsUTc62MbVrCmsTnL&#10;1bJSDhgVbUe+7UQ6rbyZd5bXpsKOhwp9YK+5Ridnsy933ccg6LpDNQcwbPepSscZ8J5vts9sZuu5&#10;8pi1nXL2QoM7hmyttaab2TKCiKwRJBPgQzHnnwqGJ8CFW+0xP4j01tRAstz2BtyOxc2NI0e2t+EA&#10;Yrrmx8e56Qn7T8+vLBUzS2v5dQ58uqL0NuQAL0yXrjvrlqTC0d89GI/78MyDcGufod6emck3sYyV&#10;JYHOGIM+E/5KIPOtsY38k9gLnFYPfe3M6Qtr1+yfveOGQ+7Q+NCA48lvPjHls/Yjs0hCyEmjWvyp&#10;V73p7X/zgbf/9/+8cXH9f3/8U+/89BdjKTaSHR4hJ/Y3H348Pj7kYR2CA/M6psbGEtEoQM15/hY8&#10;A4J/rdbU9FTQ0kGyay2TgczCcom7HQFSC0ZZ0nGwQNJikYdiMRTiL8yfufnGW6r59bbdOzY++Ku/&#10;9acf/Oe/ecFK4f/yCXim1K2dX9y3583jo0Wr8/F6Z7lrO5+uQ69cKGejDE5c/pF2oxIY2ZN0xtvd&#10;vQdH6Be+4+v3AoTBSyvgdo3EIqFAcMTVjXdaX19JV9yWV91wJLcJ4bJJy4ytQwss1+kAEqFY5dNS&#10;rI55/bFk0mvB/PyHlD9s26L1qiT6KSKuOXLFO975Lv78l3/+3i99+bM/9AX57nz199/xe6j8uMOO&#10;GtNRUfmEzNWQisBi60cj/jImX2iV4FmEIFuzQeYVcjoA+a91GlPBYBnqWbu7USoP+IJljQw0pUKy&#10;RdBBONWoKNPxCohebxazIdZTlPA+ZMuIlkpW3gxfEMLxeE9//cLlN+1OjoWAzOC5Sr0AwuRZXxJz&#10;htGhUWarlo7vyXu+W52untmY2D25fOaSqEoIs3qCUSZ5vmiw3W6CShuZGK037DjTveA1DU7GQSOe&#10;/dLp4lI+t5KlWOVXklOD+LpSn0mnxOOp1yuCKlNyaWQqGUClver6GrsXdoOYvmjRalLjqQn6Kdg0&#10;0naGhip0Lweu+t9ycOVHjvCWrI7kdsRWFUndFLhGCMdQQ5nLiA0mNQaSXWpPn/zAARxSIyHh2qtS&#10;KAhXyR2cSCWp2DLtClBRxpg8wQBPBStSAi7YqVGMNVRKgwPF24p8nXaVJj+Qb1XaMc9ERqcA7FsV&#10;NvMcH9LBppfNE+XLIfiP2gEqqNhkfBz6IMqQehyH6vrDHuX1+SelLxqwYJYN91JqL3jP2O0V7LNL&#10;oMPFGROxQCamXRu9e6amwME6VsT71BQweroU3oDJrQ2xS71U3HxdqS+LYls3qGMcVqTIwqKC7+dk&#10;Zse5S9epB2WOXJ1Mi+N8SxmLr08TmY8mRg6QeFQUOWobSOc3+RZg21++c4YJzFVjg+la54mVNXoq&#10;dGcE2UagX7Rh0UdpKOBfQTkqX1wX83CmvxZpwNqpVRrNajc0ABlKc3An4gBcN1P8qNGglr9uCWNP&#10;+hHcNIlQmR9VG50ooFuJPRnimFCcJgmhtaEs1EJpziVCFDQS9oYDMmaRd5FWk6x3GJAyL+cIZKAv&#10;aI6WoQo4cchrraUM3uFSDwIjs9VJ4X6J/gN/ExwaqZXDAQppcZNQhiyIZoWj8bAn7kGnfsQTwb22&#10;BAYIypDR3GBIzm950N01C0HoW0jTVAIaPcphkHgKTfH5t5sPfd2w62kytPaB4PGNXnvIDQvSh0o+&#10;affmcq6YeW5YxCOPSRIj5fUW+62OW8qilJo0BdiFuCcFgkxHNDsXas0pxUJKNAIgSTnZOfMYlo/Q&#10;glr+ktyg2SOOMZvEqxIXOCKLheKVdgZ5EkkTnSo2JR709QqzDpDfkrdUTaBdQ7hDZJX6rVtKI0LU&#10;kRJys7OKCGm5BfSdbJKpuMRHJJ8ump7P6fjyysUrh4fqkte0Xz8YHRgaeec/Pp+z2Y//4k121ICM&#10;yDZzeFY3HUNwTxRymuVWAH9QOuLGxNDNYAnMdhYdwgDppRRuxvsJF9ZXLDJrqQY0t5XL1hW+1XUi&#10;yWNmDCClg5QoQPrp8e2Qmh9a23zq1JKIX87eQMpfr/VymxWaR42qhTNBs1zaMFygerdSawDPUBPA&#10;amGseupbC+fPLJ87s7z/6M6Nlcyp0/Orm9kd08M40w5HfaGAd2Hzafjf86yTUNxL6KWRwNlTZ3FI&#10;udo0WY3asgw8ib+itzZqxXyzgaVal3YlBN64051oWeJQAQB3SATLXbNbCoKxeTzD8Wo+s7gq8cPk&#10;KK1W+/6w93NPLqdBq5mW4g/xGJ+cyGbUeN56rM5vXnl08uzJSzqwnuftRqYGuDHSYhEr3Ay1AWJA&#10;PGeexpyGaksYcuEBBNAxh5FoNZg2Sw9N8ngUSPw9/yrjEqxZnEiFucUwDjCnQ5JEWon8QjXLiL5X&#10;L7UJX7grjSQS6/k8F6OaayAaeeOBy0aha3aBeTfOb5To2/zIbPKNI0NfX9uMxPzujj2dLYeGggih&#10;M+9631/97Qc/++k7P/mZZgjwhN1a73/h8w9sFavPemQvZPfNDhPrvYZHtFECQYvuL0gJ6d8lffJM&#10;pp/6gY/fFxtSrrkKVamvDMTsOZ1CQi1zrtB7BY9jxYzKRVuKzas8xCgt8LL4GxOWYCB1Sx0fQ2G/&#10;VCFB3MQcfl6EQAn0NEOx2ey9eiD245OxtW7vyIF9zX7TWe9vc9qR+EomRurhoKfGHutN7pwa6jtW&#10;mWF67J87duKp9VWI3NwX1DPkHiMIgIpl3h/FyKPjI0Bgbg9HwjEMD2zn10Eqy3AOMRNQKzgigtKU&#10;kL+axIJG3RoMc5tqfed8o3lg22Aok/7I/cso94Bl67ot8GwiFjcWH9JA5mCUygdfX41yn8uONJ1w&#10;M30+CUvCSrSu2Ls1+kc0NMDQUmEiKyBIJ0BeplCSY9qiHEnl3hzoZG6AgdF3COClE3RXcOUhyjnt&#10;uwZmua8EWDS6KTyANaig9dqIsYRQCV7Qg+1wnd07Et5f+OXXZitFxM8pyqMDkcVzq2efMTvdWgDf&#10;fPTid1bCs4pVfn71rhlojYDdOWKtXVeDfgsdSZJUyBTNrpcJYLnrZiWTbFFNSXZe4VxphTQy7PDS&#10;qeEpcXGtWyjmC9b+7qGUqzG/2ved29hoe8IZtw+0yLcuXDw6NfnpC+fmMfL1kl1RfdvnivX44HC9&#10;gj+ObTGbnvX6Z3fM9qv9d37i7i9/45HZsVAy4H184cJV198cmxi8cOFJT760abdEO/Zrrrzm2OrF&#10;85sZh6U9EPJunps79+Dj8av2+8ODD587yWIbDocngv5YPHBmYQWrksVM2g86BbEXrxd762RMsqZc&#10;+WtCALMdS+srt4Zg81pn7JaxgDVFd6PbISfe7rIsZ2t77c31emsy5sl2OgD40aX02dsns/UrRnyT&#10;nmCGzixMZ9E7eteNDxwdDDH1BW0lHzyf/fKp7Vce3vu6n3rtrphlvZhLY+VtB/8vPBFgo3y+tJoD&#10;isFW0VSDH0osREqPW1ZpNn/QlXK7os3ORr6Whfdk7SU9nkIxX6vUJPLBolIbwdStosoRtE22p7JD&#10;DEHOxz07x2+56nJry3X++PFHTh8fYcHbmyfytQ+feODg8Cyn6bn1YttW+LFX3BC4cIoZQj2FQ4C3&#10;gAtWqxFyBtfyedoQlXQ2XarTNz98aOcHvvCVW2+58QItgUoeGBrg2PHhaDKa+LuPfeLoru0opNKu&#10;8iNjYScfsDGWYxgQ5kyA6mBzDI2MkVAf3LH3L9771ztn95FZ/e8/+L2ffOOrPvChf/khjoAX9Svh&#10;sRjqygctnbfuGq20m8v1xr899OhrhkP+kAOYibfTw/s6U6+//XP3vvKaG/PN3IfOnbtzbhX+j9tO&#10;Y8GLxtDIyMi1Q6O+SuOaocTZen+zVp0cGv77r9wzMzW5uZEOgqqzuJq91qCbl8S/14H2EqpYZ7Pp&#10;H7pY5QtSrE7NHp6Z3Z9OL6G3ubGx8Q9v+7lf/j//+91//fef/8JnXtQV+M6Tf/03fgcvRsl9GJAY&#10;WRQBUFWKyQiVBlMhsNvplhH2ug4Gawy4sLayFpAMdOH/LJG4oqUfsWEaC+Sku1ReHwjCmdAoj1+n&#10;ttoay4hJtyU7SblD4FexSpospRfVY0ZkRswGAVWkJ4yVOUYzdNYbSLf0kDQLP/sb8uLV5iN3P3r8&#10;vu/2qnnOlT+y54HPPHTplwMgGqevepvKnhH9c6Xi0Uv59dNfPHn688/2eYdWLvah+GLgFYkDUvnT&#10;l1XQ17FJIWK4Y4wv4K8ZzKGpM6kbDdrGsBB1xQQl1G0xVp8cE1Q0/JephBJGdM9NHq2ZG38thSIh&#10;QYW3VadLjpGabyLnpFR5yyeNQZC4ik9P4tTKsgz5gpvVCkULr06iCvBPo06DJ5WKr6FFigwKe08i&#10;puA0zCyYv9X1IhmWpp8gZUbaHsk7QXaRXWOoLuikUia+q2oBAxsU6cPUjWbFCS+sib1Yp4ZpqsyC&#10;Hr2qeMptg0ASkJGKIUjz3PTtpGqr2WVfgFieTApqWKJyV9CVUK2uCw4CB1iwrgRFjqC50iSEAbJF&#10;yTWzI1YnNaTEGGhCqx4BccZvKG0H6KorKrixgNx8SQ2uqTMkbCGuFGuVk4/Lfmxt/dHVtXK7U+DE&#10;4123Li/1sZIB3VVzbbiAstlkJKjMmays26mBuQKF2uhADdSAVNJWjIp5orE90tURm1vmR3K+eLr3&#10;qI+t1cNsGWKOmx6k1IO1SnQ1TVdAQjhC2ugUIX+zk3eq2aBOkZraEoNlPCazS/QdeBhEoBFREuOy&#10;36/VKago+bVQtRrNIFKCrjI3MTN56Xy2csUan5OrTxaFTQLiWNiQ8LclW5kOQFwRgJm3ESuWzosW&#10;gXrekjuRkolZ5ULD87ko0p5/u0U56NAe1wx1q4WhHEsv57STO1Kq8jGYizMIeeXtL3uel4qDASRr&#10;ZyGZSanUUe00WxxAJQ3GQauVZY6ZKzeIeaQZvShIUYhC/FNuaVC+XGHVftS97S7LoFVu9mt09hkc&#10;gi5jlkBvDQ5QJ4Mvaq6cz6OLj/ZJl3k2ol2SzcexBrkPzRb52H1+LU0daB4sMJQU+WYsSXWapLup&#10;KBykOTcw0bF6u3IL7//mn7yA7F6l3SibgCKxLlnxSoBMAiZ9SzCKXaBfeP8GtqiGAW7yDCN4IWa5&#10;2R/6DwYWoEaNcoACk+m0qepmtGxUv/vBoAtsgajWdnuhvp4vVrBzKzSK+Ua2xywc+LmfPSdXLSZK&#10;7JlUNJhANgS5bmI/folgMESc5hMK+rH1QKzywHWXbf15IB5BatQf8da7XRjjz7qzxovzex5GYZJa&#10;jTus3Ue1vtUVJSaaIGEWnc40w53guZ02qxLYG/udrcdBx2YExAJ1sFxDkLK2Vs+dm18KRp4+ehYX&#10;8+cXCk9UbQsZRC6eDwmccD770z7zgyZDz/7bz338RRxYz7nCD1yzz+ULE2EU1405mr6tgDyIQGPv&#10;Y0w+dPt0MTQv01hDcd00ibdKOhHtpcCE+RlKExIYUvdLbUpKLNa5PI50BUGdcJ5wFrAJC4iT1GsK&#10;iB1rwhPeOTpQK232O9V4PM519yt/bT+RrvzjhUWv1bnL75qE4edyV9gkVjJlDah/4lWvZnFG6YrV&#10;eyARXvcjVz56YV7KZs94/O0/qzdfqNUwpoBrJJgzbUFaXrgn0oLodI6iXuXw5avlV77ssCAY6tMC&#10;RTFW5WwzkU+lIaDTyIzUeEcqOY34DY5C7F25f7H7AMwpCuuQpfDjj02B0pEZqCODbG1VZMZl2en2&#10;XpPEbBaCf4B1E7THRl3OaL8Zi8eyKxc25ucyjYoznlh68tjFwnq410BAoFxFwBbyFAgPo8Ook503&#10;kJeVBpkcvoD9urYAMGSPYyLkHoslp1Mjsmg2odPIGsmEXU5tdGDaNrRkQ0573tI5D6HE4ig4g7pg&#10;fFa6333rYMsV5ZAG9yQArzaES3WG7iyHIvuuVK1DMlLv2NShDB4KzWaT0hHoE1Fa2noSclTX6ul8&#10;QKtEp6cRoZA1K4eP0+ZGtN/nDMYI0S5SkgDoyhoehzSCIRKAn1Ik4aqPRpMRX0AO6m16trCDbcV6&#10;8z/8+rv9Fk88GIt5/HFlLy/6gfMQWIqgzzVhAyMdngkFwKXTAWdx8l5l8CAAkUAlM4nhf9JYETtF&#10;Pj2iG5s1pu6wziJa3xvVyvl84bFc+cT8XAM/k1Zr6NarEyGgMY6N/OocWEsKGmmbt+i+lfrWe556&#10;tIghVb1WaGJC0z51+vzN1x3lJf/DL9w27JYRFJCb8+ceP3vsvuOnTnWD7qg1VPc5lk9fyKfzXEla&#10;ukwzYeYXMd9aWF04dUp9UaNjjQwfOLIaFvEdCwbn8CtJuDiKaJ+v53PHT5/Czd1RwwwNw9k+zA5m&#10;CoW+NSeaLvbtXgTFlnv2htNdpFfuc+8cThyeGqb5Bi4CtUasj/z1iq/fTOJGalczlaVfb/TLpAyo&#10;TtqsuMB6bU50hrPriyFcnBr4s+L2IoIALB5iCRQ+Qce0t0w3RAe6yd7ESDOZm8pPWQDksTWm4eMQ&#10;eG6jIcs7ThuQ80pjFIX1X7PU+JctWJqi1hZZvNxtLeY2NkrZ1VZzLpdfmLtoaXuXqriCeh5ZWQE6&#10;eGJxqYxEucXddYciEXdlM6/uk4jqXRRrC5VaOp1fyZSQVXYFA3bfAO/xp3/79zRdONpiYc9Qyj+Y&#10;HILX/Y7/+t+xWHb7vBpkAJXXVyBQ0GVSNOTao0sNNc0HvNFj+aWf/kX8gLgvPFru5Itesi/0C7/8&#10;hiu/85SB3VOJA7NgfwgBpxvttZ5zJZNhoEgby3Pd5aVCazQYrMrVsmcdGOK37ls8cXcxtwAvC0yI&#10;jWAiRh0KaS+/7MDgwEyp1Yt7LMmQP+F2z586/xs/+3okT6VLhm+f2X24lIL6XGzWtnn8ENviru+r&#10;uV7owz/r77O55ZWl8wA80NV506tuTWfVk4V68CJf5rtPX1yd15ZlzPonf/HHfO8AdCMpPIoGIw1x&#10;4QWkLKqmJI1Y+nT4iSOaSqiVnlsX8yJGPTwfOTWkFxB1Kzbbt26bXCOfFT2A6C7pVGCSrD+kDgSo&#10;U91BHaUsSjqREjkHraHcyu/CyMaDI8H07NT64kaNRBjGFiUMeJWR4Vz6e+R/iUSBSDCfKXzn2xx5&#10;2d6VC5vLZ54Wb7jEi5IaHi2WMiwIlzdYrVZZ2O1abfeuHUtL3yU43XTz4bmLlyQRzJR14+La6PZR&#10;ZmnpdIbCQBRPVWVGr9XQyk3mZDIoyhEHUIWut48bieQuWGRmgCHqqzYNhafKOSoWSfUwhaOBSEEh&#10;pL9kgDQX05OEaVH5YGC1MpAxiQfUdyeyWJIM4phUpSbrFDIzgbxtltF4dL6ey2dqgQF81yw9iZji&#10;BMaGNTWx0YfSJyegABmic1/m8FYs4JlMoIw3muSLu+W2O+gqLVckIEuTzY7WrTilSg0M2plaSlYZ&#10;hChJsyhQkQ4YhLC+I9bzjDUol6V4zEc2P9R/Cc4MHUFsta2hQQT1YBYqc1aFrmGyinL4mFwHlVsk&#10;9ngtBUKPPnQ+vVZeXyqsrOXW06XVzcIU2BsjSPTgibmxqclmvSwlRqas5mMgGMjFpF3KM4h1aMHR&#10;GNb1pVqljQKXj/SXi8u8WOmOQizpkdtDO78N7Bn1iMW8RugPzK2qR+DSwM0QelWqqZZG6glcJpRW&#10;OawKBsxeyOJih5ZCqxuA8e8BVGptlVQXkJPwGSroZmoCqAmnrr/A2AaUoCQBKSNgyio2migcaGir&#10;Jr30mpWH85ZcZ0n5UsaRSURw/lRn1uw1PpJ8VijFneAkZHBEY7UO81xhiopfv0xrs04JiM1FNzrI&#10;BET1HL9M2JMeEDmgDGXVgiqg02OFw6lhNz4tEMZabsGfcbEptBtoGKDblK1XdLslX8ICgK+Iaqle&#10;DZkH9bAktyDDQKi0oTgiI7Zq5dlTVl/EHYi66SqjaEJuJTEi09tQFspLdCwpn5caMINKhc0ad/qq&#10;perq2ncnV9ytoy8/ODE7Oj6RvGJqyBm20FnUuiUPZ32yQ8BKogAimWW6FVaXR3hISnfehaJFUs5m&#10;U/K37DAKLB2kbNgeK0SVJw0MCXAxLJHeuKyzazUQG7LP4PMIZuZzFUu19EqZ7BCyFoMdphqlXLO4&#10;CVNJlo8ku7lnMPORm5JeomlQkUaz2iGdswP//qYrjiGNsLLhC0Xf96VHXzCyTexL1tGI1a7SANMM&#10;TuFoyz6DDuO3vnJ8387xRr3DhzXMZXUiDFZSsG2ZSahtAufKnvD7xVaGgsJotAmNQNFMB7nPObMr&#10;HkKVp4yJOiO9tr/bH/AHF5dzxB+31xOMaJOxZ4qsDAxgepbZUTQwkgMhGo+BDUBrdBvV6rTCWwtG&#10;E9HJ1MjsSHRsmEwcAC9+9HzH0xeWbeHQmezy/HJmcmKwprfvycuPWCplNfHNDeZEFn8uPyZraOhp&#10;FCSTLZZHu+fBlwvZYablrFzKbGWbpj4RnAW4bHcooNYqmTrqEwVWkmJCf7ldwYOM2IbQ6Y/sOzgU&#10;833tUUkETU8Mjg0NLK3lKqV6IhACRvSDbgTdqOf8K2Dhe/fs/Imf/ukvfuFLL3gTv/OEt/3MWx56&#10;4tmo72f9+t5dw/CQcblvV1RxGbEA+S4Z/Wol5rSBt3DwEt+C4AjjgMjR7AOGb8pERNUdp4ckXQgC&#10;nfZwIFgBWSUeMNoT0r4StpYXFUNbuSacWGYU8tlqtw6OzYT9rlKnul4p7MJsqlq3E4ovghassfqY&#10;wjDeCbrcN14+Pdbpn+1YfSBVsdtpNMenBsKJ8LQAxFDJccFpoDo3OD7TrJVXLhwPxF0jg7EdM+NP&#10;PHjvUCogU65uF9QDci1wHdhi3C4+s1AwziBItvUOBGVUgshYLfkq7opGxduov5hpsw4VWA+44ABj&#10;CLp99TK1FZM4IzTAgU1pp19R944pIB4NnLVuar9wAGCA1Ul72QZO8T/v2nnQ7/x6rvStbD06gHel&#10;31MtDql56qiXi77LrhiPDbY3sCQEg+MjvBVJ2Vu9q0aTD8wtVYhZnIkkkz4bMhAsSHZk0Ol89f7t&#10;0/XaUDh0Pl89tHffZseTSS9kynWscKn9UAHg9klv0tiw49Dqcdk2LdZ8s4+sDn2ZU0vrrx4NfPrs&#10;ZmJHZKjrHMdk0ObwEWnFfrCjzc1VAu7LuRmxObEvyuVg9CkLoe9GUGsW2YuSRZiyuaanhjZqNYRW&#10;AH2odWpSBUqrLYCVcb4mLcR/WqchkRlhCykRMKkrNEKx4D1fedjt9OFpf23UBzolU2U2bHVzjTEs&#10;rRtUWV8Zc8XRKjmsaGWlRhK0uR944NSZ08uXviO2nvmjr7+W9G/Q0TuQil27e2a9UrsxGW57PSwN&#10;zkcOCkl8wleVlpWdUxs/LRDarF4Eoke9rgFQQhKQNAUs8Zbqz9JeaDYHRnbsvvbwULO1uXjxgS/d&#10;SzeNqeNd5y+sFmloqJFidhSv3sv2uxdLeYC1wwND55dXPE5/IBLflvCN+bwoLnaC3pmhgRuuv+He&#10;h54q43y0VlprFyLO0HotHw9GwClxWwt9YLYeXyKMbflGpZVtYtTTnUkkQ4HQ0kYhUy1CaPYLfoa4&#10;oF8JnJtkpNQPWgN2d9Jum8tXH67V19iRFge76VFHzB5JTE6PpRfXN7fNDjsi3WT3Skv3dL51KJW8&#10;eizyWKW/2G5PtFqZcHzT6Q3FUj4Lgn9t0L+ISINZKGuA4s606yNu9w5QCKXMqXMnP3GKWTKUPI4F&#10;NVuUbtGegqeubovihQSBiah0srmUDXBixoMQB7VuJ0fchWLYs6BaLhhHs89e8Kg/qaNVfdAtrpX6&#10;z/K/kPqb9qrKDm4egZybiWwgI/uVVp/Im6PTm63CffB5U1cdnnn40ZOwxl1xz5ceecrd98jRReot&#10;Uj5zWj151EFUstgB3tRa/VfcctPY6Ei10dg5NjAzNBEIJTlFtu2cmd27h3nuwvxCpVmOBAK8P8VL&#10;2CVLRKqRweFBNLIGR4ZHxoYiATSIusm4n6B3x+vecM3BPe96z7tf7Lp9/uc/cnL5qmv29aQX4gAQ&#10;gOgCnGZyjLVe66OPX/i3MyvANJLeUIrhdq105ezYXUs5YIzQwA/vOnBsZeHYyia+Ygy0mABzx+qF&#10;3n/7zbeFSdhyK8eXiwuF/Olqfc/wjldOeuRei1NZuXKuWsIuAGVupatsgp5jA3ZGB//QSyK8INGU&#10;9Pvzzed4crNeqZRz+/fMbosGfL32n3zqHr77pz77qR/6ir385Tfv2L5d9erv/+XbfTGvOwQFmckN&#10;euzamYRU+CJkuDIFMUIvBi3TIO8E0LK+USb/I9OBxWQcTWSLwj/niunLRsZObaYl7cvfQhHrdqUM&#10;zDHJi2jUppVppm1ycKEuAVwOejbmTyIwS99xdXmhRMGrEkXnAK0xpNLpacCHfuZXZXQwOTmc/jZU&#10;LD4U34Bz/CIffj8q58JPwflhAFKuVEPxkXa9nv52ebzjshkaFtGUd2AyMrlnbPXCc9fDR16yOzYa&#10;3gYU+cJaeDBSymSVjwI8hEDJ8IpzXjmBnR9JyYDvrtrNjBspIUDQcUzK0WwLhqo9q1mZShTKUxJ1&#10;nbVcNYCdyp6FSZGjimBu5HxuvAoVnPX6+ipiwW2NFWgOQRPlSRBbRaZFjh1ujtsZi/qrts7actER&#10;cQaSqle5uZAeyE54URitIvVIdF4AIDFYkSiikYHfar5F6SUbcYpqUkaGGFTR9KEB/8tmUyBBpJIw&#10;NRH8UdmkUR4yXQnZY+hSqNKmEDI8RMUqKbBRq6goM4RW2Zwab7auFRNUrICbzg42vy6YBD4nWTYY&#10;Jc5sPtSFs5ubm5WR0fgTTy2uraSXFp/DxnBpbWNxPbO4ISR9Zi0dIfvo2aA/AGajMcNaRzPZoxEL&#10;5Yrdx6VBAldVGB+NrycHTvPBJJep56CzCpC43QpFAvlcGVxW2O/MFNtLuQKVMxdly7ZHziSa4lhC&#10;HkTdpZ2laR4VSLsP1U+NfdE4rQhZqZmTIRcUZI+bTn4CNFmjMeOpywczansm0zICXRqxy8OWG4pI&#10;gI4wM1+WSLPpems8xq6ilRnwuyMxLx9et5KeOi120g3UpcSG5yNQpGp6T9IpEq/4Shqo88xinj5q&#10;L5rCyAIeoFOjFcwtWnKRMBhDLL8QyZIrqd7MYfEByg96fR6HuwtGV9NU5Lv4t5Ab0Ye2UH7oGaBf&#10;wheRQqcFwhKBQWcU0QK4ne5ynS4VXU8KDAl2ffsB6glBSGOHgM+TzB41pAVTLQmZXmGxDCGx1G8C&#10;QQewnClUKt2aJx7yptzoM81sT6VGooCPWpVyvGXPOiq5dtPqco4GopxepXab/jdfOeIJBJy+pkvD&#10;RsIAlb+avGpmU7ECeBeCEuS+srMt/qrxr1GmrPuj+kbzDqNNpsEOYNO6JuetChKaZKZAYTWTp9jm&#10;cuELJkVwlerIO/UqWUTfnmNM50fuyelkjzNN4T/bJwf/24e/5fHb/PH4PXc9finhbeeBMa6nGg1O&#10;7r5sZLnWX/7XJ888tbr98MTIbMIokbbX1krYT5hhtQbsrFNFH3OPt9qKRGskKuieMBwG8scQW7UQ&#10;lJCAY2QwTFOF5gjNfxLWjfVqpoAZjYRk2b2EDXYKcJvMehU/RjRjUj4e7HnunWM5XxDIpm31BzhY&#10;XKUa2FqTHQNhFk/As7EgbsX2I7vZYoOBoWw+i8Gwqn0gPrx2UH0LCVWDxzFUAnVTuGFSXtZwTDW6&#10;tU+zY9tgAjdaMRPg/rILiK+6SVRvBvwA8tlmKbTqpGuiEOOLjP4XPqtAyzrtuNs74I51XYy0rSG/&#10;51XXzWYyVeChFxeWt8/uzm+uVNodFMmAcdA6upSbwnNQpJxfWH5Rxepv/eJPRu0dkIcnz0lS6wc9&#10;5i6sT8+MZop5w15Xua4ZuOmR0u3xefy47rb7CE8beAt/I914hSNBaBjeqEshyp/hlEmlDtx0abNI&#10;LssBwkrHUN0T9oCDJIHWLfbaaukmcVKE+U5/vZzJ1pFqUc9LZm2tLh29Qrm9kS/Sudewk6f5mLO4&#10;u4FuqWEbjsdhAWBphvoXm3DX8MCxzbWNSm0igh6p4w//zzs2Nk+v5dOSLuCMhy7e7ZI/mWOEkMyn&#10;VhHFsAZIv7aK3T6ZTHXw4auViLxIOrLjgJnSft06TjUG4g+SpbPiWgFScdKfSHiDoCHg6usqGcII&#10;wQWIsmFWWGPJgD/I4M4Z6Dr27dsR9iXcVk/dWiHzOewPnq107l/NDIUj+1vFEacDy9FsoxUkvJD2&#10;NSvH19OFYingZd0HnspnmCJPeB1rmc0TpbKYQCA8eEdaI6j1ep1YgN68Y2xnu5ONR9Y2coFI+MGT&#10;F+zLF761gYZVPwfcxdgg0+EzWCfZdCuNABFq6SLk9uTjyzfvnUlXG8eqPd/O4HjNmmqTsunspTON&#10;erdOGSc1jz1ic+zz+4f6zpV8nYxuJBajBZUpwBuhc2YB9Q1ji7MqZesu1hupgN/vdQTdrmIWoeg+&#10;fRZma2rYchqycUC8wZzQwWbX2N004VullrNtj8fDKxsbaF/l29YNqnzyGhytoAtaHIuZPKzh2TjK&#10;NXx8aDeekYlB5jn33vMCvZgftOaPn1zcNTU2E/BG28V0t3WCBeR0jiAVAXDT6y6VGRHJf4yA5oP4&#10;ALW7rKm+uv/MfoM+nH6u2jY7t5q2hyS1hfAVxStd5Woh68qXrJmN4WAo4wkAyX1s5eISI6sOohBb&#10;ghwGgCZSlYT4KNvSJZqOvWk/EufVKw9euWN2ZqVe+f33fPSBJ8/Z2+V0Zn1zM7/p6o8Go9sGZq7f&#10;P3P84txwMFGzdvBjx4+tWKmDhokEmJjaxsMBIs+JhbUnF5eeOrt4w6Fd7pC3WupwwrH4wXJDPOng&#10;7tLpwrk/UUFY0pEirDjspxHTcjuYKJZL7eUijPxasduZX688lq0W2/aLpfrFTDVttZUabUcsYK22&#10;CJFJ/HsRUfX6NyswSjWp5IYydGcwsQ1PQ5Wclq+uFWFRQZ7iMEA2BX0TlFTwCuEi1AkZantzlQUq&#10;0/oEsyaTdpBqsvAjCHOrCQgi2jmsfg4HFp7NlUomKTvJLNFAkOAjN1jQQ72AElEjyydYX7tXKUuR&#10;xW/pYVi9Z89+p6U9s2tqfaMYcvkOvfTqm7fvKq6cvTC3HHK5M/l8G6JTk14/VBDgbHDNlEELFmTp&#10;V9r1QCiYjEfX1rMJV/fyA1cMD2KtZfWp2uC3o6VaZWFlLuH1Hjl6IAKBqt0Kh4Ny4AKEFx7YyEIn&#10;J3X3/P2/vP+t/+Ftu3bu9nu8o+NTL7nlpZcY+S/xabsPH0mvrsQHgiUYLeifgsHiDiMb5heXB6tJ&#10;dNRGPYGlRvElQP8d/YvBoWVU0Mu5pzbzqckIqfjptQ0EzwiJEOPxZAcdMuS0f+Nbj1Uq7X+6+xvV&#10;hDVbqdZy+de/7raxqekTpy8gyNl2I17dQlVOcyIk8G3IeT6bffmDPv8Esoo263y1ujsStfZc1WeU&#10;uNGwl7QQU4Mhijq3K9/qnH2GxuElXpBnPW1kZsetN96gevVfPvguJxfAQIY8aBEw8EP7W4c4CE1r&#10;1ItorCSA2dBM+Ri7kr5o0tK2CfpmpFPZURDRWSUZKpt6K+x0L6+XNOQncyc5Rt5aeFFp32pMJ6lb&#10;UxGQT9Ou88Imt9bkXtvMbabl5otGMSKc6Ap68d6jTw/0/dluBDSPafNMbxuYnkpNzIxUWtWJA6m9&#10;l01dPKFZ6K0/cuim6y971Lg5/6BHMBQo5Etqvfd7VcR2pFxm2TM9yncaHYsd2r9jYCxaFukBUSjM&#10;ikBX+lbPPYdzxszB2fnzy/ijtBuNgdEkzy+DnKajJOggpzpdaCE2dZ3E99OUSEGPCh+UOYpIAs8i&#10;7qVSZwsaYQCrQuIIA2ImkgYeKyUl0w1E3lY0VOC+6HSSScqJVL10YVxpbwHz4Vf8KFf5nOVyDfko&#10;Bm/yz2kj4+bYNTNMQKm521UWEdYUUbBCshtFnz3c8eADyXSR8ZIhCaqM4ZVpVJQLdWJ0ZRO8pERz&#10;sBmupslINRZsl2GQaLRHFk98QbHZR+wWh1aAViUXWyNlMxtTLimOvcpAUg+jDUVPx9CIWloY1DPM&#10;vMIdV7sAjNCKnVKHayRcs2E4UDrVWgg1BILBKy6bPnBg5p4Xc+Bds2eKdcfqpZ4eiIfNZe2GA65Q&#10;wIOeKjFfTAxBhTXU1KxaijBG5tfFhFBQdmEnGHsDr+30B0I+FP/Or+eEUkW4wNxblTa8iMEmiCjL&#10;RNSFvq4DhSqaVzi+Cw/BpArbWXrnymKltiAQcZWv2bfjqc2lNHBswRvpTqgzLv4zP2SlSNC10wei&#10;z6cS1dgYdVJFcWjpLlr7WFK5gs5kzG/ehzxNczVRE0n2eQWQyeoPIwqkK7q16IxtjnBRDDGy+SoH&#10;C2mFBvNoC3Mj/VjWCLUODHs9XVGO0+0FvB5q1GDAHSO5QSULci5aiAabDcaphjwfpjEdjPvaDFu1&#10;lIDpkeWIJiCkAN+Ll2RDMAdhDCwmc6e3WUA78Xse1MMSNYaKEQQAwTIXqdfAxCXtGA4ilKdSk4vj&#10;QnbD5WYH8rnxD0ANRlDBfn8iEATaR3+3Vu2trRUe/9bCzLbxAYcrYXcU6k1HvVd39lo0iPlkYlSC&#10;vyIVppsMZg3ai/CyWv/CiRuUoFGl5rITeRBnMoKsmukJAq9tYdtcYqIoQDhbnsyewbOGEpLQ0pku&#10;V8RGr7TRpBT/QUEpEkRb2RweMLudrgceX+CZNxzcvj0xcv8Tpy4l0J97cuXck6tHrt1J11FS2abH&#10;PHds/YY3HWQn01MCDoMafC1Th68ptILaXiwjjR2NvpskytmPkE1HQiEQb8ziem0bQzYBgdt9pIZH&#10;0Rfx4SnVp9qr1VqIRwsLYEoCPiF0NWYvePJwp5AKgw4+Noj4qKTcCFy48OIhUCvXBb9i0NesG4a7&#10;fIYbrSaD38QoxGRfnTYJ/DL0qgChgc2hSQGtTgcIhGptDEH+FaaU8hg/FtOrN4NCFozhKfRZDOak&#10;QqFYTxOcU/uILYkHtbNUqAGXrW42+8BV6Uw0LTBmYaHE3eiMUYRnNnuNR5YuMgSp4LHRs2YyGSxN&#10;agjfN6pgDFFR06kIsvrSHtF4uFJ5kfIVbsc/f+orO7cNvfW2W7/y4GPP8z7DY7FcuqyRqvC6NHgs&#10;XrQ6O/1kMgEa0iZMg6p8DiXuC8u70xDyBRono54tT2hZl8nvSuk4HId4OIz1aKXfYsIjzgCIFKMD&#10;aDAuihl9QPD0kogktMO0/OFxWDcZ1LRbm+XK7MTEfDFTzzXZ3ERRgKC5WjWb7w3hbmGprObL3L5k&#10;MDQY9OeypVy1AbTqvntPnj27svfoZWu5rD3o4OygHGVICLxNPTV1OHEwQNzBGfN65cRmt/lDYAFd&#10;U5GkzVqoFDGDcaH2mS1VOEco87QiyDH4A5ZpbapfG97dQ+4YgPmFWhbQHKLKakbSR1PnxBodCtCU&#10;CSTcgYAcCxhN7p2Z3TY4+viJ9U77QNCdKXXrG+3+GhDodv2WnbvXNzc6hTzBF3L2Qq0zlkzlCrlh&#10;D6jF3qjPNhJtL7QdN/jpHpY/trmJNhlHAWdBG+UFAD52ZzzguW1i5Nqw7wvL2RlUzfzBVt8z2i1/&#10;OlsqE5QkziDA9pYFnZRvA6g6U+4aLmqlDX93NBUm1S5VOhz0joplykKyJAULQiZq5+f61bK1M+Ty&#10;jNu9U3b3gN+9WapdKNRYBkGvZzOPVrq2BlKoLRQK/W4KukGPp9ju+hjDoldg6XEIgAMdiPun/KEi&#10;oB1pp3Gh1LDYIsRu8SiEkmr3spuFAqxbCHXNFgbXeF+JJFyu0FWk1+r3QwaP0Arl0IuGnANuy8HZ&#10;bddftu+LX39hwMgPWva7sBiJhf2R+IkSYdwO1X3SbTmSCLv8sbUKOkCmDYXZZ7NJR4swrqqK29rp&#10;HwoGf3QiQb5q8TqKJSmo6KBlsbjs+Wz9+MY67cZdg+FkKvHIyRO+AHrUVaVgElEXVEyNHZhGvKgg&#10;g0ohuP4Hd+34+V0zDy0vPHHm4vaxqf3bfB1Pa8f4DIJElXYvanGtV7Jz6/N/9a9f/vP/8asLK6u+&#10;LjpVocfOXwwnEghZsANPp1fj/tgqOmFW60gkNDGQAGxfrlXsHfvtN1xZrOffcMv1vmbxqk7VXykP&#10;+T2xaIDIm7B04r3OlQnviK2RnNwRyS/tGhkY6ZaTqf6Js8upkPdlg/6Ez95NbziD0Vy18mefufe3&#10;Doxt81qD8aArnX4wUx5PpnaEI8OhCOkauEn57ZF8a7zZf7Bc1tY1559yTlEMbLTqACWAWhG4XoKV&#10;pjPGxSB/8WAxYXTu0ZC32UNda43DxQisJsBn1nrukAt14gItf0s/TG+SjqoIOpIh1OxKsiYyJOPX&#10;Maqk10usgs4Akm7A5Zue3EED3udLXVjf/MbDX1899kTIai1Z+9iCjI4O/uNnvzY7niIvEqMGz8V2&#10;02fzCFsibhj9OuenPve5l+yYuuyKQ8H4wMTMVGpocHRiW9TdprG0urkBTHrfgf0DI9v/11+889d/&#10;8ccOMoSNBbG8a5brRTTlysVvPfQ11uGnPvOZX/vNtx89vPfwtddeWtR/Ec9KDPqiI+PFCu10EYdo&#10;TknHhOQP0CKYhq5l22DKg7e41wkfc7nnYAS6uJHZ6DZzlfI3H7twYmmTE5nZL5eNOICxbNveKOdL&#10;k97+tYd3BiZ9vVxto854eRyR6ruOn1ipVtaY23iUzJMJEDSC4QDydZmi9Bou5QF4BE+vmAOlVESn&#10;K1ORGOtGsdpiYfUOxJKTLisw6xWra6NaS2+8OOjr93+AV9+485obble9+vf/+tdMeMAQqlXd7cSC&#10;jCg8W5q0JACQxHrYBnPVgPx2JJ+LhanmDULhd4EENOqmcIE5QYu9byvVGtt6nsVsxSuXKqdPACRx&#10;DeUAooNO8yKZlWjgCklLWg4avMBZZXaDcKmBw6lsE4ZQQ7dc5ml9SHfIKbiXeaA1Z8jfNkDxQmkG&#10;Qo9/5WRqW3LbvtHZ7UlGO5sbhaOHt508+dxQk/2HDyzNLW21YDkLcQZmkVs9lrXNTLlYymYrS8ub&#10;G9k84zRMxNHvpJfvsTvXLzx7hHv4hsObGQjPTTE/3QjiC5mLcq56TVR7GiMb/p4EllSrbUmciEoE&#10;IIePT+6r4avJglXICjlrpHPMVEd5mNGyM+eCSIVKFfjqKrUYYcGP4+tz9Z2gF4yrLakYSipb5pyM&#10;jg1rTjhOyQh1+tfvnVnsFeuIKxFlOJeYAjHa5Ma5bKP+iO4155S6XWrEq9ElSSU+ika7WJZhLGSE&#10;o5TfgF7p0fqWhwt+r6rltihiwi+FlLrqXivL0fhpC5QlcxYzvxGwls4bFE70Zkqk1UJdltdrhaVa&#10;8Wy5Sc5fblIhg8gqUB+VCXXWWrpRy4J2Q8iRAOSNp4Y2MsX7jYfQJT5e/dIr6QdDAAggsecns+mg&#10;sIuaS67aREhDoBQjPCsnEgo5ChKuJQBpA50y0yo1+4mfERTbOjrUh8MBMt5snbWmsbDKFHnsqNaV&#10;kJbm5ZJQloyqfk4Rq/GphqEGDgSTA2wSNTI6JoRrnoO6joK2/hpnnX61yM3rMW0OYzdgJEOgl0Dc&#10;MgJRMC2M68nWYHoLv221ka7R+BhMwBOUFLB+DLAfsKqENDQ9VLuBwgTgg+xWdAvYhMgIS7K134tA&#10;eDWeiqhlsqeIBkIANym3bGvl2gaUcqZJnX486kulfNBoWahQQPuyjFDzXQU6GtTg6vAvtcHPcUbs&#10;mtCCGYb2xlsTT4u5KvUKK4EBL8sB6rquh8SZlAeAQqYKDfpdqAyLT+OyekLuOLYVTNSpaQkvhoxL&#10;BKGd0QJIINiuvjqJZpW+jCR2rfSKO5UuU/Sgyk0nHSnwYctz6VqjOzQdTth8qWACVOvmOlwQ6YUy&#10;SBV0UGuXl0ZYS7B3tXvlK8ONVQZvhM3UCRYFXVb0opwZ8UlxlOkiEAANKF9xUYr8GETDngBwaDog&#10;qpAIcYVONfd8zcuBhJnIsxIZekmnyja6beiy2cm4x/fOj7wIEClvevyR+bNPLk/NDqrHbLXMHBgl&#10;BN39r48xfWUNg9nAsyrL/ERoQ24vt0NCF7qwBHNJaGh8PmTzlUmXAHdBkysK3sKOTsSCqYiXvKBc&#10;BkytVAMdaQfOZmgZ5Bo+bOLjPqvLkVmpeLy2cNQfDngn43jjqW3laFvWGG24HQj0KSiofpaAuRZ5&#10;gDtBN56IgONAQwxFpE2AS7ptNN0oVvE3ZGoaSfoqG3W/2zWOyArWOFqD/VjIH7EiUu0PICfjcQm6&#10;Z+i7wOTsHiv4nRqtSL6QagsFKSKTlL/l7aJLTZetslEDa9wqt9ARK5eLy/VaI9Cv47OJRFCutLSY&#10;beeapVx9nvZ0NjsQHu+4O5treaS+XjD4hLzopdCVcsUTqWzue1gtL/i7S0trf/grP03zZTAW+OJ9&#10;z1evjg8G8SzU4BxwuzwvgvF4cjDoOfbIxZ17JpFpwAYTZIzg/hT5YnPouOFakYKbuap4+1wickuK&#10;HhQmQdgSt2Ko5/VxijZgYMU09QcUrdgXPnc9DXsOYhuza4ISQuvw8hEco9bqgFMhdcpDVaULjAxp&#10;yDUZSNK5KmDdiveyyRxQgqKX70QG2ubjndfW0tsO7snm02zAsNNJ3sPBQE4mhAnoFUKiJG97Q/4A&#10;MYgOC6A5kLHEmeV6fr5SrnbrKUcsVy0XWcEsLsPbNzouktnlQIyH/ZPBVLaDV1KbHq3L4mKdscjd&#10;4ImMWXoUXxb82KmoeHEpUVgxhLiwuu7o7Hn0+IeWlzN3XHdTvpreHU28bGQAjFLSN7AoNE3+TLWx&#10;fyBZKhfOl/Kx6anLbrsRC/fltuuKyfEH5s58Pp1Gf4loQV8eVSqmpQ5WrqN3++z2vckI89iE1/1I&#10;s7t7576JpOsLZ+cIELQ3O5T58ldTzhD0eRlqkVrRiFHOo6YCPkNMoCAWWmouTJwFgSeYJzHLBuQv&#10;EJKFKpTdoSvZ7SSdDhTd71xIV5hDsMPAgMjlBzf7jhsRR2IxTMY+o8gwzBwiF1eEgICyKz1C2tIR&#10;P4jK3kg4JOSJYD3UJ4LM8Ov1fJ1GFUeGbIG+98EMnB/AF4DXgOMy50IVIz575wqXc9zjmOvU//x9&#10;X3zBLfA8T9izZ4KUbHpgKBILZUuNcmk5yEq02DZqrYOjyWO5dfryTEcopfgPZwyHO3HtTdcdGXD0&#10;U70+CEiUS9bqxitLs3pkxIDYgFrtruQLxY4NWbb9IeftLznw6BIoaRA3Em/jiBM5SJJNBkXN4kTk&#10;kK+/VukMJhiR2ay1u+57NOzx3JBKbs7PO/zBXcnoZND3vjsfSyb9axul3/ilNy1cuFittmJ4CERS&#10;RK1So0l3uGptxu2eiWFAIUFHvXbL9smUy44YIT3nOMjHUOQn/ueff/ifPvjYV79mGx65L13rxZKl&#10;9Oqoy57EBT3kZcRjKeRDPg/Wov7ISLFjL1eyR4YGy6Sw6N/Um95ue7Pe/sObjrrGYuvZVja/iR73&#10;Pz+CCAs1hm21Uq5LJcIe8bjgAgBIyVl7qzVeVUJ1JIJiM3EyWOBYy5dBsF/U+8TR4sRVVievcEIx&#10;8Z9Or80yi2k2vXHTzyLAhABKVFpFOBpOG/43Ri7DHictsNiNTKJKYmmvSDXCwvHNYhb+jqcpkzR2&#10;XE7riScvQhPc3FjZLFVXqvWjcf9l0eByu7eey+zZPjY5PtOCbNuQcneAVdy3GspOmwA8Fh/Yt/PA&#10;v375C7/+K/+Jhp7HHQcBNjYyODG1o+ONZDY2xiZGdmzbNRntHti+69DRG1/5c7/2zr/4y5A3yo4r&#10;5DJY/B3cs/umm1/+yGOPvu4NP3/g8p3/N+v2B/2uPxZu1ErkFb4wjVP0FzTQ4p6IFIS0D8N8Uhtv&#10;t1NxVa39C7XysYXlxVI5yyyd1rsRiBFoDQ4RozWGmix+py3fqoFd+fyx0+lKEW4mXcqkJ/T4yoVT&#10;2bWapYn7mz1IK0+XORBwTUYToV7F1+Q1SHxBSL3w6ZbvtCPM6K2WBJbqTnsAImSzBcMjgHF2uz7m&#10;sy9au3A7ocpdMTs6NTZx4RlEyxd7Df/1/X/nCw+pXn3PR/7Si0Uk2qpuJ0MQjWocttEkLkj2SMAL&#10;A5v2G4NU1hlZLJxZoFAsU41WuZ5GHWgL2Usej7FR0Okq4sHosMRTeK3bARofCodTNke0Z4/2nAmi&#10;ldszbXOHweN1LOG2Pdjq+er9aNsRsFm9ZISVbtxh9yvB7xNDvOg6oEJuHmBUYFJt/ZnxjiYCRo7f&#10;G/SODkbPnVhaPrOxcHJtaGawk69Wup1MJj8+Ft23f+TC+WcX94n4YI2ym94bqjvcNofwrqIKmo6m&#10;KhSuMeFp1E2Dl64gHMlavl7e+O6Yd/tlU+FogCgsKUJIom67HwakLwB+zgZ+Rjq3BkJoPPG2Ul4G&#10;YFIZUuakaSQC60a2ZgsUYbhzRufWsEZEZRcflE8iTQgzXzSAT8nIE17taoICLpLmbbsfCProXTEm&#10;kjjtFrKP7cqRJpoYHVdt+qump7FbrqAfpGQYwqEDzCeeqlSthEum1fSl+TJU5oYbJmqYwQnqAyB8&#10;hTkBbFLOOPGSyXCMnxsGNnZyQ5/godKAgh8Fk2PAQw0NzQIXu61kSMeIWMuSm1KNoVcBkNcvrdQb&#10;2LZW2rVcozZf62JbQ3nLPNhmK2UbVbwLypyIrdJqTeMpaq1eNzEQnH9ybW1uJbcmlO+lP87MLR/c&#10;Pgr6lCUW8FgS4RDsG+zAEGOQSrOqE15MoHejBiCBKuh7iPIaBqn6i9wTWQep7LMMhP2c/Yv0orjE&#10;RtkCpqroq1LgtMucWALv6ujKZliVjMI28FPa05TBaG8IKUoQ8gh+SWNGhaQAo5Lu5ADh2vuR1KB0&#10;slsmcPpzEhOsVZCwpsBDahXojqbYhsini6ZIT2XWR0Ie6KlsLqmB6YWI5WqGT6ZxIlSn5vXsSyNi&#10;jIoj8FShX2U/0GCCAGPRCpgAGeE+LCY+M21OaOqwnngXYD6QpgDTMpNhdUmFVbaNfbQ06RsxuObT&#10;UMpr/dDRAG7ktMEyJYFkrKxep9OOMw0SHT20U0x5JOMBM23ndyAaUeKiSUvNw2QYrX1yR75HIIpG&#10;g5STxTfltpiGApNfXsSIckG77UFABCs+PjRWt0kunzQ8X6xNBCOnsFfBbgLcJ2UziVvHcmDH1I7t&#10;s+/4u4/DRdw2NfzUyUWKH2Voqlg1ROV/W5uUStUIzpmzVTdYxj8il2urclOfVs6kdAWlrkmOMNyM&#10;o50hhFUxG3LZGlDFjOAqMlQNBEnLz07pnrV6g8ya3RAT8H3TYN9Id3WAAZwt1TfWXlyps/XKo3sS&#10;fCrqg6ArdOeHHuQn555aPXrNjAduXc9SqlaQ9zT+vixVIQ8F2wbswteVxjeQRbeaGt3eymqJfhTJ&#10;B3qbg8MBFkK51KS/GYpABcaN2Sf9GuxShCG3BcKkRl03rYeQZyQejkW8qhSZX3JeWDoL6TLLm4oU&#10;pKiXobzXB20QE2R6SIIjOLxcMmpIQUXAflPbAMV3WIPgnDBxp9MOArltqeTru4biO0NBXA2HfP4R&#10;v28g6It4vRNh/2wk5MM+ynhSg/vAhIRFRKpkBJdlREmoph/qIl9naGeUpuTGZp6M9SshsCOPKJHb&#10;WvluJUs2ZUVoNF9tllg95vHyW16XTAyfPv9svb3njEUwmuXu0W5NDo2vpZ+Ds/A8EezNr7zh/Nri&#10;Bz/1tecvVnmFa66ckZe1g8Di2DE00LL7YsHgg/fL9Gjp4trK/PrU9m0VkIWU6FpTmN1gWA4oyk3h&#10;ijyWulU8lS4FSFNYf2gF+53RSBDrP6BleGCT2YtLwDboyCMHuQoWKh7Q3ojL7pWZZw3ZdNqX6lpC&#10;kWXxtvBjX6ikpYvhd4/hO9+uEChj0Ui2XmXLE10pKMOQgay9bLuaCESGRwYymQ2KZMreYrlRrXdR&#10;pIv5HGymoNw+ZUXGMv7m/WeYMTCOpxDigHD7HcCcMZt1kKC3q9zMgN2D45S8xyU8IJQ+vbBYwn/5&#10;2GTTU9q1c8fiSlqK3bKFbNHhoEmPEg8QGF/IA5gOAABdVJ5AGN6iPjb6q+6Inbixsrk80LEcDjjv&#10;Xc0ni5UqsKNqweVODLm6y+nN402rI5RYLJTuf+DhzXKVBufZJx65eyldoTRH3F4oJTA17C+hAHou&#10;R7pUHg54lsu986XGVS7Hmbmlz588k85VS7Z+bYtCRPBhzzntXpWpDM1FqlGDjKqv3vEjwYuAKRpD&#10;bttOX5gTZw1ihSEDcvtadKtJ2EVzIITKrH6t1Ejj2EGXEMUEmRIKqKPVz/hJ/Yb+m66+/MLmhtvi&#10;Bme7lM3xFrl2m+1GO9E3GufjT/mD4InQNRcpHSUj7pCxIAZk9/3F6jNXNRMzyg6G3vGhIUe3gZQJ&#10;Lcj33XlJ2+d5dseps0v3Hr9w61VH7pqbxy2rA1S2BGsSc63IxfTGiN3NNocSKjFYNTydzPQohO64&#10;8si1AzHfrh2nTl087LdnLb31Yk1MFRnUOYEvqXFpt6BodSGfLXkcJzaKDzx0HvU4hXSbgxLINLAN&#10;QdwGRl5bhh1RrTXm1hevntppr+YeurCWcIcfuXAhjReUpXn19HhrZteXvvqt//oTL3N7And/7cEs&#10;oBXG4k0B11eLGb/Xl29X4w7varGwmslOx8K2UikMsMxrP75WTqSSxVojWkz/3v/43/9y10fvOXth&#10;YHRb39bCXP3xc/NegOhOZ6EMOwlKV7sZDhesoRNnniCVAmmVII3xBy0uD2PeosV6plBbreX6tmhP&#10;zbc+YMDPP3mM844ZbiwY9osbYKn0mhfqpYVWKwdgUP5YUlLw4XKuBAfMLVEexCBFLLoc0szbSi4Y&#10;OCuQUiNw2mD3GvCvlupZiaOJ4yFAgcuTwgMccT5ZGqiFyokAeJvtUDFCScoSWbAQpgx8SeMDA37n&#10;hgJ+bFWYl3Y/eM8398ViEB+qCD0S1+2uTij0yNLq0nph3/gIoQ+FBumHks+QKEHqUTPBGQmiemvJ&#10;Ll08fPDy/9+f/tFb3vQLM9NRvsDlL33pn7/73TdefW21UR1OjUzPTO+98ZV/+66/2POSG1l1f/2+&#10;9//h2397KV0GRkFy7w0l3v/hD/LzP/qj3/mzd7zj0tPOS3/mzp2pBm5z7Cr2lyjCdOVQwxLsTrpC&#10;OFOUO4XNarqUT1dLlTy5sqpxSXngvS2GnhWUmRtHVZRZ4G02icH9dq0lGjzgVq8d/jxPDrkChCPw&#10;BPFAIKToq4koUNZUxAeYEYqw2dLtiMOSdDlpKIRsTmbm+KH/oC+C/CDujIPhhCscenJNBxy1pGKK&#10;wx2Z3fal+x5/1Y2YCY56NQ5tj46PnZ970WT1rbf+oz/+S+lVUK++9wN/SaboAKrhdncd3Oc+Km+u&#10;njXec161Y3B+rTQQ8JIwuBKeAP/1Y0tCa4oBnYNyhfRauabdwagNPT0ONg4hMi0c+Rg5KRXsWipt&#10;3J+Yh/adnd62gCfGnwVGVArtwdOi1g00+9gF+GnMWPvDyE6SYvT7FEEpt28QdUy3CyHHkMM54vXi&#10;2M4Hi7hcAasj2Mc/0hbuu5Jobbe7h2dHto/H90yPeAhZfesAPQJEOpBKaXQPTA+eewa79cqjl4Mw&#10;rlbKnIO4jWBiz7fWwETDEcmrGmapcmJp46qHrITG4wwU1wrfuW2R0QHKu3arHvQFV04vjW3fVW+W&#10;nD0LDsVOj0ikQBZVr5iGvhG0lfWoyQtEUEQ0TXRWmdTy92IPmFny1viZRFW1DpFCz5FO89aAR5LL&#10;6AxKkEcfUiUixHBEnumSss8bzHOUzctoFCrdViZKHkqw3j89smQplgChyg9H39EwH40wMwGowVyu&#10;hzwcKA4vJm6CeFOrKtBQ25BD1DIiB6iyMvBdeBT4a8i0lmKVwofvZbx5qH88w8yqhS5QJaFahMay&#10;9MdMPajRHn9S4oouBli/dKOx0sA/oAte/xkPzrZnbQ8yV0Yx9LQZKl7xkl0XTzy32ebzR4dTc2uH&#10;dm9jlRUKjQLsazMxAxVGRqEbz6hRetmq0FR304SgbBMshUksKTiB3QawBM4OCejsYPTMRsb8krVF&#10;sc/tVQeSdIDLJbl/ev+aNqoYM3q/mkwYNJ3+SW1qbHnQJ+A+iBsK4MasE6SYtGskK8NFwgGNrKVA&#10;zoh+j8tK25ENws2lbcyilfawJkRIa6sq5X3ZxOGI1BlDQUS73aLfSQ9ZzjeEM01Y1a8U6k/qwCpo&#10;NU9ucggBpW31VjM4RHPwqdnMlFRqowb3lc7hm02ftg+7Rn1lhieSWzD+7iS41JwdUaqE9Cb5b6mr&#10;oXOKi+GwECUjdg+UTm4Ny4zZDaubiybSnCokAydSd2TLsVW4VL5Rm7XfkJyDOdhEtINcbHybtWt0&#10;pBVp27A3AK51myUIrewCMCDU4yDmuJi2EZ93tUahLZdUb8tabLcm4iFkex597MI992tU9ebbrz61&#10;tIruKIn+gAfLRli+cnFSVi7PD6luaQ6i9N7IZbIwTMNFFSA3R5eSIkewCc5G0QFYwmooW2AxcL6K&#10;ld236/yEQJGRWscLHl2ACYiXG5k67SP1TWCQhl3QE2Derq9+T3fmbW+55aGnLj7PC77iZ685//jS&#10;+P4hGcBb7Xd/6OHvPPnk48tnnli+OJcZn0oy5CKyAMjmn1RqW8peW/0zGgQslaloGJrf6nrRcKiw&#10;cewBwgwwWvdYmbARJYSaRlUyXfZBDvQ7AwEPG6ZUqI+FfLsnmBdLKw55HmM6JQnM1fVajdDXQ/sE&#10;rJZXFkkstR5nK2WOk1tKZszpzD6B1iBembp7VopVSaCLWkkPBZ/fdtXSGfUHOMDoZMl9y4bFmi1m&#10;yOi0pqciwcFgoNewbJRqEFSlc8uItS4DKDYdbZSQy6WPRA/bICmUilLEcqJKXdwIylJacOdc1laO&#10;Y/977h1CAPc9IvWIS3/EIomLS893v57zpVJTyZVKa2RwYH31OXgoz/yVZCJWLNbiQcmTUVly2R79&#10;Xm/ebbOpXLo64HOjkGUIC71gwMNwUnqHhK9eG3USNp1spQHCUfOQLWFr7PWXWtgyudCjEXdAFl92&#10;3FCIe2wKRnxcNmJL0zRiRGL0asHrNVu97WMYztkHwkmIaquVfIXxGsImtfZwdJjzheSfiw7e2On0&#10;DKZSYI6hFSRIc9PZrTk/Setw2M+Kc2Nl74Rf1XEgAdNoDA77N3O1QJRWn7TxTa+lDwWAuNAm+3LK&#10;YGPMl6g26FBBaqOcc8RDsKfdy/n0qSfSrXZNI0q7G34lXGg3E4G+JR7wqlsi7D7JlhOvYFwiOXP5&#10;LuxqigpsCjCnnImN/uSg52S6AAMyV2u4A65cvZNp1ovV7rdyBdjD84WNxdIGWUGmXD63uno8A7NR&#10;7AmBYAifVQxIackzuhDR2uZ2pau9iM2y3Wf7l6WN5WZ9x1ByNVfCPopWl4l1Ogj0iwhPIA5CoAHi&#10;UIFX1w0Ai8YgUMAIBVLy84DFnetSY7SwtM/3+6vdJpiEdL0mKSn0RbOlzWY9FPBDQUyoneYEBLfl&#10;nkoPgLMfiMPPx+3+7TuX1jbtxdICGLp+LzEQQD095nAWe41Spp61tLNdwd856erVF0a2AzFNpOi2&#10;2UvogjQaEzAIHRaGLJ/75vE3/9xPf/Hub/7FH//Bl+68+9I30bOe+V9+/rXXH94XaDfe/v7PvOql&#10;h/aEUqN+32gs1PR4JrqNqNefq7QWyhX53JM9uxyM/UlKYBrPzoyGA+GHVtZhb79kZGAw4uz2vRNI&#10;pzvtY15f3dHDE1YZTbe3WavtiiYo2sfHBgLhSLVdUi+H60ZfA1QskZ8imPWOK3UP7Kv11JNPnplf&#10;PhDyjR/YYYn4C8tr3Wzl3MWl1sLy6Gi0bw/nKwAw6QijyBAJhtznVtYAVxFFkZDfyBZJBweCoZDb&#10;2Y6Ez22W53MNyMO/+Joj9z507on0av7s2cdOXaQ5XC0W9l525DW3X3ny1NJCsbJJBHMH80gNhWIr&#10;2WquXoWSWrI73RhIgXaESyw8s7XqS6bLjd17drfzmxxv01E3pvJP5bolhK/pQhmgEI3uQqfCbsrl&#10;6CgLDAmyy9mxMpVg1ztaVL78AaMkOQMzyFQOQConYUV2mtwlyMx9VstFEHLUtxrbS6ZLyC8Lwlfu&#10;EuQQh6zpxZJTHkx3VEM/c8KqCiaV0BWWVoKkOwB1MiKjEQa+plzuXDc5Erc2nirXkMzniFisVR6b&#10;X80UK9wFV9/pjY+QU9CJZd7PUH9sKDYcjxaRwrZYwkEsdlKReOTqQ4eOXHHZ5S+9+b/8p9/4qZ/4&#10;+fe+7+9+4c2vD/hcr/rxn/ir97yHT/Tn737vd5bZO9/7vte97MZzF+eFg3a5jh697omnHvv/U7HK&#10;m64sZie2T7NdCZhCZgFdlyAI2py6zqSdLA9unKlTiI5mBIFgs2aGYCvQAXXK1stU7RLYs3SLhbKA&#10;WpJ4gHSmvIXdOxmIouISc7vdTAMtdgYoUZcv6Q4EnV5cPZF8bGJiRQGhDAgjbsfFejkGwR09uecd&#10;twK6IZqO+xxgdsrdtttvGx2Nu7yhk2cv/sJbf+a3/+g9j568eOzc8o1X7H3shPQLf4jHra989djo&#10;sOrVv3nPn9pK1kaxGQU85XXh+k18pUUHnifX64y1mcNJSLQTIKN02n12b9CpBMJGgURLR2KfDtys&#10;cNwG9RR1O0TbFS/OZ3WTjgqkBz6w3xsBHMxQG6wRlh4t+Ns9BoO6ih5G2BJ+kDxth+0A8lQuJEDo&#10;CpRWHnuU/BsLcvwkg842ynLQn1Uym5xeWn9GUrPbwXbewQUuo0tf9dXb/nLL1+qHrcDoHb1i4+iu&#10;6Ymh6JkVAXoHRofKJYjloBh7CbQCAb1IyAZ8C19ccplsKOEbSVhayERI6NXbd+Mzvr783SlHJBFB&#10;Upg5SCoSXVvazCyvjm2bECqnj5JEhQjdyuvrkXK1c6DK8QlFpVy2MeTxLkBxPLWmFgjnLUK3XDA+&#10;BsmWLEHVVrWSPtIGx/kQY3Hp+rrsAIBVf/ThWwlNLR4o3kkktTGf7FaAUoMBBaVDiQ6IXYQ6YUWZ&#10;E03GAUoxH202oQ6Q0VfRHpMRCI0trnMA3SHASi7rbDS+uVLYyFTU0IFsrkGZlZeiDK7l5djC7hD2&#10;A5EewMBGlRZ0h4wBbIymZaYqrCa/GGK4YvDA4lRqPGkwlVS2GhEbEXQ7bZ/CfK25/GzK4nOuY0/U&#10;w7eDYs1bMuFBd/HGa/c8+YSofS/2cWZhbXxsGJFXybp2ECmgTUdwFLCRD6hZqqiWggywRFmc0VCg&#10;xpwRvISfOQQeVaFKDbNmSWdlKoKBMsAUMV6/0idZpqAFAiDWpSES68tyf/0oGAOpZrIqXi9VJcMB&#10;1WM0drholHooGJlpJ7QPgwAnUbahlEWtIji4z85HyQGWr3WBz4UjUXDEvIBqZONrJLqJ1RbjiA7J&#10;pgByjRP7RF+Q8CaF1y7rCAygEdNRt9OoBslEgbMAJC3FKgcHDQ7ZjSLXrDmj+KxGfZp9hYg8C7DT&#10;465qHKqhsFRMJIqgTrSsdDltJAQs1S8rHi2ibOqGg8dQ+5WsFLZrrOMGdkHvh79A9EIiptBENbo2&#10;VrMGi6BikVyO1glv5XcIK05FzEkJMcYnhA+jbIVSzjm/og26PtZqh6sks1SjNuPE7QlPwuGBXF0C&#10;mx6XY9DjWy0XWYTTU8M8us7W9N6xlxy66iOfuRvrXmfI2620SsU6SGGcEAl6RodaM2hAUUysyTjp&#10;JEhfSdhjKiDqI/WGCWsq0Y1BBr9SyoM+6IB8Y8QIqlptT/5KcG6Cml7qEhcqdS/PBNfdaHYHBqB9&#10;Wf7DT/4/7/3njz/r15+/WOXJiYlobDSgS9PpPviZ5ya+bp8ZKAg9JblKY7sqIxDTBTGNMzzT++0x&#10;pGKx0dtgEusKedwQ51jF8aA7hLasVI9UVDupeGodf9gXRLLMbgNoPRQJHpkdaFptGWwy1J0RCICh&#10;EQFlKYc/AtSCNtuYwR5Y/IDfpek3o03sZ+mdqL4WadwXjDQ5Chhy1yGUQZcFxqOly8HA1YU6C2kF&#10;LL30lQxznBVQttD4EnSKLKnRbD28sqE1QcSiZHBZAhZs96AAuCLYmHHsxxi9ONqMcC09KPFbkAdY&#10;qaODEdU3HkcM63q7Axrmsy5+prDxAndTDlrqOn7nQQIxNTmZyT57SP7G19x44vT8D3q1UMT31MOn&#10;B5MD6xsvUK/GhwY8hAEimNOVrbTpeVcyxWe+7OLFjcltyTdfvnctDxO55Q96RobiiP8V2nWcPxnr&#10;687TcaRlJ3inYJwMuVkSYDrYrLWC9I2kSd/uoCLWL3ZoGdC8wJtLXR5dc6sz6PSHaKKzCWAVdQdD&#10;0YQneja7hC4jNk6ci2I99Dq5aoFQuz05CQMT3aMrJwarJViTnHKccy0iZblKTNzq2vZQEia8yrO5&#10;2/I1nb5+q9ho+YJQ5+WNJX0or5ReCNzYeNipsUynTBmq103kI8TtH5+4+bIrqNfOnki/4qqZkB/k&#10;lq3YqLHRXAGZwTVLKPbAFeiGYpSSQjBxcQAZ0aikzQSnhojIWyHW0XNbx+OpjUJ5Yjy5WO6EJC5u&#10;jfMpAu7HsvlUOLhaKtH1Q0eKLMAT8NTZxuCYAkw9afLSzOpD/iSyRr2hgXB0e3w0VyiGW/X7ChWk&#10;BMGOoZWRkTey/OiRkzDyUprjsZIZiIphwmVp9UJOPweH24IclM0Dm8flfPLRlUNX7GhVarReWOy5&#10;fpVvznFFFgFioIAeuY0ky2EE8Ci1xFnnk6oxxbQs5CBISSjL4Xlobn61VL1AAuC1IqSn45v0ghli&#10;x4JgAYFO8pnMdazWwUiYAfPz7wKS7727dq6tot1bHxxMhGKB0URidGL84SdPUKzyu3e88mWf+9Kd&#10;lxgYv/9p9z926t5HT7z1jltee9PRSHQc4n8gkegnxh44dny409x95aHNuvX06po08GotkifOGlZ1&#10;zd1bzNWz65mdA/HY2NCTF5aqfEl4d+3e5Un/Am7Sdvdyv2ZUg5UKrunscO0M+U9urJUIzkiOBZh4&#10;Iy5ADdbr+YHU2HDNYRUI6yQl4n660hgY2Qa4wFJs7rnu+ptuv+X+r92ViiXPbhRH3Jax0dG5tVyD&#10;UWW1iXh9IuEulsskUXPZPHL4fo8nEvdnGtmQPUKSeMdLrrzjx6979wfuBCYUhL9EBuH2RHA9Xjm/&#10;3uoeu7jsH4weHh4b6rdG3O1ZazNitc44eyFL97KZ8URpc9TWRZqVodJ2RhbdxolC86VjyXJ6LWGx&#10;DWPe6IutOKzpapFFH3W5w7y5lYlSdyGdR5SRu1ypsyvpLisHoUDSEImZv06GHgIPW9AtSQSTt6Bb&#10;4QZaJNEHdqGGHQw1UDjTIpTCpIDELlFmBC6zWoGOgaGKa6SinATvX7UlxZ+DsiEjPU1b6UAxQJSy&#10;tNwTyYTT+IxZXBNDY7NXX7559jxO8aS5NCKpa6nEMOeMROMeVyCcGmWJx8cmLz98aIGOgMtvDQ21&#10;cms9u+9fPvNvV9/24294y681xNJt/vMH/uGDH/+3D3/y0z9oEf7XX/qZc+cvAh5R16lnOXHm5Dcf&#10;Kf3D3/3BD71on+cXLz9yoFwhnlrOn1ugaQjgDbycXD9lucdaNKnblgEy6Z44geRXwPNpkBNy7YE+&#10;GmmArZvdcqtakAarpicUZ2Jr9qMhoKmc6L2JaGKxvLKEwJq1WaGpRWoJ7hjkRcexLRyC6EmxcrqU&#10;9zg9sl92exKMD0zgLpnM7Qc9ykxxrWA67NlGrYCEiscxGvfXet2Lc2tf+MpXv/NbP3Sxyiu86Q2v&#10;2bZt1ugD/8kfpdHXBCFWa9B6qrB9ReWyUtok3E4os5B30xqkSj1QHo9GNxUZWCofjd2ckF5cFAAc&#10;LAkmUS0WM4U9DetextIkGrCsuT6UGSww+qAo4iJLynnTVgov0htjLXH+IMfbbVEycicgF8tiqwm4&#10;kTw4g1AJf+/st7Fv49WkkCR7FA3sbIxSUVth9hnysqCQDST3h9SpTroMIWgcOIIhbyxZLhbLlv7c&#10;aua6lx7aXFzucDj0pX+oKpmla4YKIFENXApdXzvJOd0NYPqcZFCbiOc0Nou5+ktv3hNO+O0xT6mY&#10;I0ClQpHxgdTZs4uveMW1/VoRAHOtxACB4RXJkVqkANI4eJElFAaJxi6vSXsOTnmvL0M2tr1xvyMj&#10;dgn74wBloeKDOSdiKEwMvGjW90M+13gEzYMWTC7CBaMOIJZ8fZIiZwiSHx+VDAn9QOM56sVFhYqz&#10;7wqwgt2DztDF+XV0jNrUnASGXJvw4GrRDOhby313xRbhSMpZow1H1OI+u5LLVOtAibBsczCgAy1A&#10;rx6tsrIYYCRD1CFkKvKBE1JZFS9dd2pwOfLxr1woqA8wOvxOxqd0iShfXSJ7qA1fytbJO7fwqcCu&#10;6ukmBgUvuPO9cTd5LvgWgGdmmkiI7MGkXLn44vDA33mj+aX1VCLGZNwUz8ryuPxSSjTKVsRNfiBB&#10;IAOyZbRJ8kpIDKOE4/bec/9TQwMD24dCmxBmhKoSs1fKuwhpMm0zxhlM4fgJeicEGRkLGJt10GCM&#10;azXr9IJY7TGLUJ5tuLxijtJnoHw1XGB9Q66vHM8I54RiGgdOAg3PcXk98AGfeOB0aHScmTf3WJAd&#10;CZF3kskA4YXWPaKlxjeIN25+/XNPjc2mBFWXVBGfzEBbpbQE2o0VLRNRA9Dmx7DQKc1QUOs4ojpY&#10;JFailqsVS03VpYRLlIBA0fHdBAUwWGfKAE2OsVdSkQAWVARONTKkuMBn48zXhurBEWojvUr9xf7V&#10;xEHIcbFVmKoCRGK+xyYgK5N5sabUXBV1Zxm6it1d7+LhQCWkvwMo6hBoVi1GlesdKK+8KZap8Zhn&#10;T2KEFwEnz9uXgZsiVe2BfylEHB8jS15QqmIfdfLx+aGx0N7ZwbV0vkkQ4oilexBExNQFGaMCG5v3&#10;kS+NQVoIBqLS3FgUQfAm8xTJxuAg9FeGnGxvl1gnHndf+ttuxJVhVgBsDjpqFSmF6/j/9sMXccCo&#10;hO2httwPeETpDbgsXJaky7s9YPvio6e//4nv/NU3ffHB58bU/dgvvxRf9CZu8FhYtzqD04PphefY&#10;LKmRQDpTpSFKKk7Dm2+saajBeglNABemY4sF3NSRwO1oWyOeRAlWLFYK+XqcHi1wUIu9VmohqEJa&#10;w3GFXDZ6OrsmByJJN8bWK1VcAumX0X0TrIJWOqiTlWyZGE0qDMiGFIewSJEID48sB6PKFsUQ8G5V&#10;pTCo+fDqhnJhyeDFfn+aT0ALDoS1+ncQH7ew7oIw23CSpD/Tx7HQRTup0VwtEO+01Dg+x4L+flhV&#10;aLMqR/EShw2nHA6lxQamN7xiMQuz2s58TrrmRFT6LMzIC7g4dlEHlHPvpT9MEHnmw+n1g9erlPP8&#10;cGT7nlDA98brr3r1yw6ns2XHkH1i2+jw9MTq3LNd0zYM5QFV84xROH+ex47ZIbRtkN0RFsaKlItv&#10;feXZFJjB2cFjIFq93ky+OjQS5Srl81XKGEgGrFKucBVQoa2PYKkPUWefTzONXoOLixo5Sxs2qXGt&#10;BLchQWZjlG13IdYZMsr/YYc7zuaWtBpqi0d27hzwBrCUyCAZQ6LUY4YvUZW4LzQWSgwnY41Cdv9g&#10;wNvvLGTzp3OFTKWS6zTTlTpNVbW0BEfvoVHH0BfZ8EavduKRpfm1jB+KUqvnHwK/RNCTjCDa2zba&#10;JcBSUGEgkxDoU/IQYH2bjt6O5MjMyFS6XvZVK7/zozcsl/qvOHLkvR+7Z2rnKMJako7GChiOIJWk&#10;2x6KuflSpHlshHq22UaxByFVQ+mRhiyzVkKRxb8Po2mLe8TRe6jYgWmPjtRUMBBLjK8WCtlGhYMR&#10;DB4tEJoCKqnVYlXfCk1gMIpMIYZwe3Tahly226cm0vXma2ZHVzi4WaIMqBGhYbtRP3rlGGDSUkkE&#10;SRaJcEc5X+1EvP6+r+ejL0ifVcBKtexfc8OB+GCE1cK0G8q1t22vsKmYAcC4lBMeG42SwhpzeKku&#10;8rTgSH1bwGU0rlHHXO4B1qyzV671hqgmXPY4cn18KmGD7Nxuzg+au6BVUCrhqItFY8FIjD3L4Pl5&#10;1uTU9LjdEUQMxOdy8evx2IAvHPqXT37+O7/yf1OsfudFXnH15YlY4PW//vaPf+3BN7z6dnCMUbvl&#10;3guLv/GBL73qpddcWF5GV5wo7vNL+5HPT1Ct9RoXitk9/vgN+6cfWs/bPYFMr7NSzKXGkFP1XX3V&#10;5Rc3NqG+G5sAm/FTc5xLb0JzVViiUkWYXK1cetikWwYQxdhAXtnWUMfm6loi7d6pufOf/eqJH7/u&#10;4MLcatgfcwcD6w0hCAbigVKt64dzgXYpL1GrIsOBUGm9YYXajVcKwCck628+vB/W+0ahFAdC4g5/&#10;/Atfmo3HkL7NFKvjM2OY1h4+tHfXjbcef/hJGCQHL9u+tLR86PCh4+dX48loN5qqglMALxEOhWIj&#10;C9XK2Xo3tW//w6uLp3NIPuf64XAoFf/MYubJ5U364J2IBxgSq3QmFKNrHXF6kKgjULO8ZN4LNIbt&#10;boQOWRjoI7IwkQMQF3gL2EvqSoXJIMEmWZSGBjaaUJFvsNqAzMBUA8CHUju/ROpAqk/C7YGLDcii&#10;2fO5HEVMkXh71WLqCqt0FUKQZK+HMrixIJO1o1oq5OB9ayo1fu7MI+AM68jXYUQnYW+YQi0XDc4Q&#10;VsCOv/jHDxy94uodM8PBYPL8+QsogdeK2e37DozEvEPDO/74j//H66+ZcDUzh6cG/vg9//j8cfUf&#10;P/rJx06evvGqI1Ucj0PhJ04cu+3WWz/60X++9KPg0p+5trJx5MA4FdHQ6HitXuHYkugC+R0nWtDN&#10;bBXAJd9OYB8Jhmv0gJhk0ufdmwwMhfzxaHAUFS6/Hzey4ZCvUmpi39LF7E9DBsDbEuVPkna47Jvt&#10;Kk0uN+UeTAXckkGbSO/Gc9TTmQ04b5uih0aRK3wXqT8BhJlhAwk37Kmf91FtNuBz8pGZWASCeA3a&#10;y712el1H3r/L45U/8ua9e4yfzTve+cfKk7dGbp2uF1wzbPtuO2h1jvnA1ncu4O0m0ao+qS+BzKRv&#10;wp1CY6/ma6SMrKh4IpTCDL0hTRRSdgauwP6onljXKSaILttytTbRZ1gtJECHZpdXEDOgGAAE5ESA&#10;8B9dRrsbajgfo9jrZqyWpNURtTsSfu+I3wvYI+XxBGxuRBwiQYfOFYIySGDyV5RryDqrFbWFW6A+&#10;yPYlvhqIpUiWAQ94o8HNSnnT0hoeTaxupNdXKd0EawWi4rLguwy0FXpCUNhXVKx1SIG/UQWoJAWy&#10;Ca6VsnGxJOPezXQ5U6Ig7XKoY7gMMwOHkD37thXyWcpqRUaLI1soC1GM3AEIM6EKrRF09kFEbMnK&#10;IEKAJYyA0kZjT96iiNMIfpcnSkrjVym/KkG7Bd4EKVvV0gXPU+31oPKx/cnCeCkCqSuG+Zx4vNKz&#10;xW0Vig8NbtDaSHF2e2G3p7rc2MyWooMB94DHGXH5gGvov852oYv6nA5mivCihhq5Uu3EStq4DVN5&#10;SmhQvinyaAdvAOIU9lJXSgykBNwgssCW8LMiRcoDVrWWUExmgmcPipQvrCRdAJiZTZWalF4IDBkV&#10;KXntEPXRtRGfSvC053uA5MFHh2dQssI/AfAAdLXZbxfXfqAF4gtuDwqVcCrIR5H6sw59VSHq63F8&#10;W7u0inh9SkvdBynK2HFsgaVMvXRg3y7anGzJ/NORFNKAfAsFDuXKgKNjFsC8lcNOKkTGsofvp4uk&#10;wpAfqN3LRWduIPESDe8kb2VcZzjBuCPA8o2i0pbJvVT1pEymIRAdEC9NxM2VfHZ1Mz6QoNIW10Mz&#10;bfWCJdRL4DZOq6QztDL3HJpCBQVywr1fOTE4KTKLgJeyzBEkWc0U/iQSqRKTLbFTLBDpEfsiCCEJ&#10;GysfUEQVBKuj5lWrgcpcbX5TWksXUGtPVCtiIyuZ3U35rq68lEgk/qQWqQbQPBe9dLJP54g/SPbE&#10;6hPWjSczlvaEKLWboBV4GUkSy/bZSJVKSZjlIjwcqEWVHuqkkXGxW7YlBx++68zsrlSvJMknxAnn&#10;NnPFRn0kEEh3Gt4wot69NiQmh5QeQA5jmAMeb+60KBaBK/yVXs2LdfA6QrUCMiELx0KXc4bNztxI&#10;3GxtXP1PSFZV9Xa83XROUMwzg2SJiO7JF8UOoefu2ul+r63UiGlTg+E+bBvWlNMpKwiqXDyBvv1I&#10;TsAyUVTg5GaI+qy1mgq7vaCy5Ecjk1j6PLnzm2cKTwvOPfPJP6hY5TnHH5mb3TscjcalSt7thn2h&#10;5fPPMRIcmUyMxSMAM7hHrMBSoSoBU8OV91iAYOKE4RzwB1BXZpt4BaYDE9CcmIxh7AxSMx4LoCOE&#10;WEuxwnJGRQYRJ3HzGHrGnZ50rXU+WzI4FfSV6O5D1udosGCRINdjDH6CTtY5xY5UvNiGqJVW5WAm&#10;WItLrHDWIdkSH0b9GtGuVcPIPpV7z8eE/V6pMQclArMgOYMIL/RSJMNAqmS3PoGYteRU1aqAptHy&#10;2fP4PFSI9jRNkaGU5jBW0rLXMux1BxKsgEL90jpzRNlyQNuVhjJY5sQmiL1gVHn2E1hXNGJw88Op&#10;RRPrdqNeT8TiFmAS6u3WX30gXipbL2Q3pykY2s3zzwDvfOelth/eyZGc2fjuqX90z/aVdHZ6/2xk&#10;aGBienRjSet5eAgvEvYHsFX32PDI17/6yNYrzB49EBoa8idT4YFoEVhmrYGzCLu257MiO4RbBnMQ&#10;1fTED6znjUUNpZmp/4WzhmtObtSsYCthaie2mVcUMWfArcuC6jK6O7orqqigjQ27GZrTnHQPOPzH&#10;Vuao32C+MuH3ez0xN9pb/navFnNbvI1mulV7bCX9xGpmoVYtNzATIpJZy/QrWItdSxDfIqP0I06F&#10;Q56Kr73t6jtefdPj5yDvJSq4rNKko4PgtOoUECTDJBbsF7Jmo3WOBTHn5rA/vFHOns/OL9Vq+Xxn&#10;ZiC8WS+5w2FMZ1hvdrqvwDgbLXmbM5D0Y/IsJDNDpQadFvXo6Cz2cD4gCk62Xa/CoMzpONm2bg+4&#10;Hlla2xn11d2Rnbb28J7d9y9fsLRd6WaBGppPAjpJ6D2NHExzj2huBGUhi5IRHIyEr+AQKRXf9lOv&#10;+/gjZ25MRO5ZXi02W6hJ4EfAEcnChEpDjOVzwbuCXqsXYLBl6wdoMDBTRd6P9N/sI8zEPnfnUw89&#10;fC4Yd8Us7Fr1+5RaEN0Z+uFZ5bZ5nXb2AhMYJD3lPMRRTmsDyDet7boJzX0raq50GDHIOb6xSZMI&#10;DWGVK71+rWb1uYiOOM+p8iM8g0ZBGUMirvXnG7FGogOhSKSQXTeoHnvQ4xoejx87+UOiAZ9z9/3o&#10;q1+GW+xP/+7fbP3tz736pfn1hTNL63hr/vrrbiH9euTiXLZeB7d2eHp4bjlnyDeMmu0xF4JZ9qVq&#10;Z8rSOuJsfOX8CjzXvamx0+XMkSPX1zNphg5SLbEwwmnTt4KavaXIR9LG7WmiBSl8k5EmId0XGEni&#10;lJFmzyPNCFsEW42Y//LtU9D6q5XcfLFCT2x5Y21pOXc06tru9z2wmX14bT7bbHgcroA3gAAWzC6S&#10;j/Hk0OLiZjGdz5dBJfQq7dZjTy6VypuNThVYPMpM88src/Pn3a3Wk8ceP35xEcnGl+ydJRFP7rji&#10;3MP3J1ODe6551aljj2UttnMrGarHbBH4L05OqScWFhEouykUIH3n/mLfOuFoP9VvlGj81vojniBj&#10;WIYynDgPr22gpsEyhlNE4KpV6Z0ztuhzWqkKoOstOKCkB5XeqAVuFFekzyLcu1qHTcY0tghiDjTu&#10;kZIXZJAzwDZAf4l3oGLF67OIVKgQeQXAFar+mRaaEYGRAZEhF/tlC2HA8STslmENS5GvGfF41zJF&#10;EhE0RlEX5WjGzD4RDQ2ODg+Pb7vl5lsK6czMjv2jI4nF06fRTx1NhXCWHBoZ3ZW0vO2tP37F1bcd&#10;efmrXrBY3VpUH3nXnw6Fo7VG6T0f+sif/d6fv/WXfuxFHwQv9AtvecNL/eHw8vL6+Yvryysbe3cO&#10;g0lgDtHmZBSVTIo06vGSbUg7Qz6LhKrrZ5KXDcYTqKWTIjtgLjBPsmW7vWKvBRgb+UI6bpp1mzE4&#10;fVyC0uzwRKVeI4A4JV/oho4+7GeCBF4enq/KldkdR0u5pfUG+EE5Z3LjkIuwuSNLpfWpUIRbK0GO&#10;53pEwx4GDzmshI3A0Myu6Xy54g47Myv/bvVqKhF55StfqXr1z/7qj01urfVXbnQnXIEAfJA2+WXP&#10;j3Qu+LSoMxjxMT0mejJkMfmuaWRKLVAUUHfYHaHSalkBkZBuoh6uppYaUbYw8jBWe4a6SN4wlqBf&#10;OBMCsY20gCdRaNHAYpwNI1ssJib+PfD3c+Umm2W7x4vwJIkdi5WsN4MWVr5aIlKICCorQ4JEGGIs&#10;dK8WQD/iM27hDJC4/Jy75NLAjOqtWrVq6R/LrqO1g0GVCKmNHpBmcMA+azcCJxF4osURDuB/FsyD&#10;VvIxiJcOkng+xriSZJSxIAMf9ZW5s6YLG0WDn7cQLbXXqFJLGgdl9WIpoR1FASvlPKmZNADQNkwA&#10;aLmEAfUy2Tw6OAxxld+TBg9oNMEc0bkxxnEtNBCVvDEs4qSRtLIFdpYHJgtjBPDkMHqR6ee8eVr9&#10;xTRRaDTJcAXaIXAH3ixP2djBUxf0FNm36iMWPClDBkv2OiteAqskauIbaSQetKEn1owOBkndOC6Z&#10;ZROKyLl5QUBT/YYUUJgqqjqj1WOkNbamGwQtTYWNKwklgTPipBNMfmpDXRK2mNdB/KLTw9cFZG9o&#10;bIJR0j4vr1REX3jeh6jzz3hQjXON8bcrrr0AHumZv/VrP3Pbg09819zouuuvKOZyalBTKBrthK3G&#10;HhWOVJ0QozNekOTASMKgL+V0cb47kY8cDTnrtWrc60fui/pwNBqNIaHg8RDOoTxt1X5SgDS4X1N4&#10;AF3XWFVJXcvWgh2A2UuB97HR8YXVhwDn1lyafpj0pWsdIamFobFTCTSKbR+T0+AgRySMAye7wePf&#10;vis1vm0EdLk5MVUOcRsrWdCUEunALJHSulxigI60ebdYRZugu7qQGxlLSh+BOXK7zUZk3lmtCMtP&#10;fOFkFmCP3KzGdxUq2JixAsTF0UpsXlqmNCP4ElrNNPhIEa24VlHgi/MliLiOLAVVgWml+SViHM1+&#10;0jMxVXDOgLMvKfB+udvkkPa73CmvB5P0QCTqDVAIMRZqBkFPGJll5njJKBWsDY4iS1ZNDVQr6aRS&#10;WQh8SHdWG+rrXz7GLV6ezzMs4hczOWxPgYs76MVQLmIYKvaa9E9lRLByJnvV9sFsvTOzPZmYCWOY&#10;gbMZa7gmvdKWvB6rlljPuZYtcThjy+sWSJIQ4Wam7Yt6qHUBjBIKXCiv+aAm4zEq8XMuFPL8pMZA&#10;aeHJ81+URdGq8YCg0F9hkyVdHxHLv/1gZXCX2dHF/HO4bDOSNQrIVjhmLM3zi2Wc4rru4JXXv2Lu&#10;wiX52Wy9z+KZzbkTK297y42TqdSH3///0vYeAHae5Zn26b336UWaUbUlS3KVe8MUgyEQSIGQ3iBl&#10;/90l2SSbzb/Jhg0QEhIWUiBsCiEJEAPBVIOxcbdlq1pd02dO77391/2NsA24kf13II6RZs6c833v&#10;977Pcz93eeAFn7D56UBeecoorbzwZtK5klTENsTIzERtZKb7uWUuTgRWjNAp/hRkMDGO35ZjJOJL&#10;BD2KuLOYspWWNBP9IZ5gPFDsuFgOXihXJAJV+pLJJaW9UmoLre5avt4oqythacDFgLQpThdGfRwI&#10;UvhjJ4OjmyondlSBOPBxdCMlVlTgCmJmPVHm0nq1XevQpkbdsPMMtR9FMa9pNh0pFCZHwocXMsxZ&#10;A4CdQVcy4KNQ5UnoMtyVUbmKdpouDniIwN6ohzkJdFZxNsm7g9nCPHBADrl2B7YtaTpeMaP74qWm&#10;koJO2B56gkEc7XC+Zm/2eANdEu/LJfzcIzThRRNxFLX2cMJvSwQjj5xafvY2ze7Z6Q2RiO6uZIu+&#10;kC9PaNZ3vmYmIi2Xs14ruzidmo0tW+av3TIO2AO+LFtNm/Nb3zp08zX7ej6HKxToYKHWKJJpBpMO&#10;OFWXW3QkB9o2A3SScS5nGxUkdjR4e6KSgmPHRldFxw7diXSfmJ9GjnBuq91EGpM+lCzE2MAGilGx&#10;DxhBN3IEDcMds4HXApcFLCgz2V5RQg2nA2PJYIgITKeDi8EzacoU6msdNrYerpbsP5Jm0a8axnK8&#10;o3a957PZb9y9dTocxBMGVXjbzBjTU2tWnjp2vFLpmP1D2lcWEzV8K9cplmCdM7ki6VEYhBEta9k5&#10;PtOqtvwO59lKmpobi+i5RGp7PPzMRvrhYxf4Q3a1dqvN2JxNnnm7Rhm8cUKem4PcYo0DiYGDMjwE&#10;H3KSDvqt4XjQeyCRuGtqdDlbvG+tePslM4lkfIc//lS29OXV876uI2rv+O1B5hWoaWWVpHPFKERY&#10;mfBF4UjL/wjQDfdwf2JuS7g1fPLYUbxJTi5vXOp3lwYUmvRBuoICB+W5Dq4AODaATy21kiGdYNwH&#10;CUue8oam34VzrNm999K5K/dtVWaPHesye8gFw8NZ7rRYc2FwoYFNNkJ9U52ySdNj3UGqE9pg5Rd6&#10;ndwM8CqRg2T7q2VP6jIpL/ggaL7T7kYisYcePDY2lmy3UHejjQO5HmKhDYX/xY7uWIQpbODBB+6P&#10;RBOmdm/fZVsv2Rq76orr7nrt7Z/70tdfroB/RX9/62v3wcb9k0/e/ex3//0Xv/G1OkKdAAD/9ElE&#10;QVTzb73LUkaUWcv2ejscpqdy5Uy9OhEN7EsmiqVGlehrUglokHDa7JsipBK0uo8vp7cQ1xwOT0SD&#10;r7v1LR/5h7+6+xuHbr9iZyCQdAw7eYYTMuAfKg3LcE2UeJviim6WM5Z7ypNkJA5yp/2CGDB64maB&#10;25qeObOIJ0tXFlv2s6vrXrup2uyObN3eT40+cuR4vdvhsAj5gvhkVuTP0YdAx6a/fXoEmI2qirKQ&#10;FbjRqCcCfrg4qJ8hA8I0wlpurVW7PGjofdq940+fqNrtTz36yILJ8/TK4np6wTk/mbAMnyoUjqXJ&#10;yAngW/HI6WOljia3Y9HABizm8bGxiH9+29Y//tuvX5qKzXsDUa83V26PWG1HC9WK1vugBrOk2eZI&#10;Rvwn9xRKbsWEiW8vVwlDtaRpBf8mj3dlVoJYC/oXY1j1M+qngNcRCPmDYX8TJH9oR2nI96KJhQwB&#10;x71BbBjJN11eV+HzXUyYDbkm5wL6IsoGTIbYNURxEI6pHV66YsJFKzXMc6BQkLOMvooSzeX1hWLx&#10;v/3M3bfeeFuvWcoWa5dffuX83DxGa1Bh//QfPvOTP/rmfVft/5Ff/S//8PmvfvCjH3lFK8xk+vj/&#10;/lRo/NJhdOw//eZ//sSf/eVVV1z+F3/z16/wZ1/5tx05cYFmdd/Vu9ZXRIo5d2EtkfIRfkeWG+uO&#10;RobLS+lnJ64aMkR3MJMK/PCBrVyOM41GptZcbTbWa/UNYpxbDJigoyHg6tOyjvhdwv+4JazHAbEO&#10;QdjC5WGdra1LQo4iPzpIPoEhIJKUyvULG5219AVMJUKwZillGJxLN0+f1cM8CPhrvd2CgAZ69v0f&#10;DRFcKOitVjVDCgdBB0hWrzF6G59KZv5dVpHP/op//vMP/ss9X+F//qfX7tl14+vVr77/Q38EV0dl&#10;M39sHhRRc7QGqMydtQGwENUZWengep4unerQw4BBEKC8gBSYxPbrE1Jpk2Fsn4aWNU0vg2itj9kc&#10;woChKdvrFFqtsJdRqMXPnAOHD4pyG88frn4CdCk4wnjry5RRVFbYc1UMSFmQDlMKwjtUeHTX2PFh&#10;YSIxKeyaAbCAWlkc2x0OcnZsnZ4X9N5sKrb6GB25wWUZduFCKRPTwZlmrY6hdqttmGYjJoTuayNr&#10;CESTCATeCdV4s1U395sI6i0+/gd8xL4dMwYwL/YmXN4M1xBZSrm03ZMtCQahzpwaSiCbHmHV9Xxx&#10;l0DscTkEjWh0UfjIy1ScSro11oj0pVCQ1O4JrbQwMuPX06x6HRLlyRaUpsLg9XddKKQJRenTXDNo&#10;rUKYxKEq4nAEAagYOLCNCsJX6jtuyTKr2sTFaWNt/q59JVPknsrnVlMr+QFTz1RWsCtXN4bYAICM&#10;MlFxfArOsVK8ckHdSXiRHLQaCXA4cuURL4k9C0oAhVqaPnYTfUbdfe1cmrVpVqgZvUYfijeMOAYc&#10;DtLdMhXEuAwjk0EnI3qgbKL4ZqwLcQA+9/K2Dd/zbOCfhpNNNOQr5l6+X33XT9x+YPv06FiUivrk&#10;maXnegbsjRWcaYgx5A5kmBgZU0d5IhmmO7BOaRV8Di/mcKF4nItFP8se3sKbqtuSK4YBmRj2v6LE&#10;N6qYkTJD6UnAYR/6meZxQVjKkOwIEBnAjQFoN9XzTexqjbIDGQwlk2AE3FYBfmj+USYztAKFoWDh&#10;afG4whuLq8V0ulKojU5tcXosR799dOlcJjUZP3z/kUq66EsE5GgosTI7/oA5Xq3VxU2Kt5fHSo4s&#10;wlobRuilB3bhU1NoFtkD8RXkT7KE01Qxomu3MVQhhYLBIpWWbjZEMoWaQOdugQyxNljHNJrypIIF&#10;APShagqTyPFgGJ9FBJCMQpWQIY4+yweNmZ30sB6PChwEjm8QDJM56vGVKk18TRpVrHYGtQr9spXU&#10;gYjbl681GRpELM6EzzkTjwByPfj40vv/+6/SDtVITYXmSVJiq8cr88xSp4UDwWAoyNO9cOGiqC+T&#10;qUzNjLOrwhNO0muG7GXKLbYsmhDD8DvsDaws5sd3jUA7UFwkj2O1zQwciIfPgtyUuQktZc9uwmdC&#10;PDsgiwYjEjwrtMOw4yi7Vg+Q8ofkxAUxROnqeNP1188Q/ydIScWyy9Sy9Hlc2IhgVp8/VmhQNj6v&#10;WWUFBsLUM5Zy9gVKPYarvLJmui7J3LUwoBPb7NlyqVHMjqUmR1PJTO4HyDG7975nvv3Q6Rc7OO94&#10;1Z6FtRIYPG0J7Mr90xPpdqNVxgZfWTXZcn0mFdloNdnlxhyYvMIOHmBNEYp4gQ/JqARQo03JQSbD&#10;v9fjJmcRjbYHD+pG7+hCDgkNgmrUvDQFjF/Xc/XFlcL5lRIyaRA7DcmR5zNxdbiQp7JpUNyoNKFH&#10;JYFJ6nqeQdHrcamRk4HhU2644CkbSUHNWX03c4+yqbtRqi9Vyplub61Tk+Wd37YlHqIKwha5Q/Mg&#10;Zbohjob0XjFc6ERd4MajbLLDcqStBYvg0CIJlOOK7bHv4p4DThNp0wfUaRWFj7Ilur1WvyzfoMgq&#10;koHJfIRzCwLId/zhJkMxtJG64BRSBs5GYQxg2iaGUYkRdQ2qcC/Bz8wx8PEGjQDTmZlZ1H1ff1ys&#10;74mpcZZjvUBek+E6oobeUqtUd127P7u0ntwzgq6FpzMA2xwSRa8/57JuNMpwFbBwJIqGq5pMBCha&#10;oGUQ38jL8/7YAlRfAhBzWPTMSZ9HEVVAPzzXtKVAi26Lv2/9jXf97mjH26zXf+onXtU4s3jXvulY&#10;OLVWKrbYGvE9YiQOqNqBBaLryX5eJL9PnY0OGLYgqHh+K7RnWv4mIijaqlE/wZMDLtrQ1qT7KSr6&#10;Bg7LkNq2RmkuUExpbIZhi5Ff3e9PxuNXjCfr1QbSuZjPnfIEStVG0itRDPhnz9Yn0y63WCzVuluS&#10;yZnYyHJ6g906GHTxnhzgbJzILUrhDpl8p7JrJAEnLYS0uKdjweRY5EtHj6crNd6A3AqxsA46GrkW&#10;9Z8RPDvsVoeNKkHrhqqFQo3TERaYUZNz9hUwte719k7GA4P2yXbdVKNwrj1w9uxT+eK4zf/mS7di&#10;JcU0qz/wLKSzEiCIwCLTbGMqZIg/pKcSAk7oxkamgFBkPuabHvTTiZExs+XSROzJalnWeGBFyruD&#10;VmN2m23jHh8ucVilYpGCVAoAzWWiF23oeLCa3/2WN9M2PXbm3PJ69h2p8F2//JvXpOIpSwlGBg8Z&#10;DTA4Gpp8I96p36HzInZIVi1QacS1EbpKAaBqThE1zFnKoAHgq8IRzM62OYUdv8vz4ANPc3d2z08E&#10;7cNgNFJhq7Q4Gq0GxJgue90LfY0k4ldetvPqvdtScV35YHzmL/73Zz7/lW/QrH74wx+9555/2/yh&#10;f/u3ez75yX945ZX9879z6/yYy2Q5fuY5G4t/+NAfdhbOmzLrq+Xq9pinnU5/eSFPxiQV9rXzo9EY&#10;SjcTx1Cz2mFq/9r9O86sFq8bCz1Wqm1LJK6PhSzFzJEzZ/Z7rdFk8EypiET6irEUqdAcO00IJIab&#10;oJK4jXJUg0TZOBHQouTFsM0F4zvApAt/WgRL/CKwCWiA9qjTGSyUS96gl8TiLcnwiYXlk2eXlnIF&#10;iiNS35PhIAdrsUPmkcZF3r5zdiTKx5RBBIn39caFwgZUbIbjbU8Horj6wqCt3ej/4i1XPnBugz0q&#10;0Rm885d+qZFZrxH5123tGx9r2kZ2uZre+OShk8ffeMUVu0djT15YnQ04c61OIpp82xvfeDAWKmTz&#10;0WQIEXu73Lxkx+4rLr/0zMIzVUUF9GhmFBuPPSJYtvL4uALmLcn4qI/Ppwh3w2VJQTN6gA33AGy6&#10;MfpRXDxhddr9xLbDZVtSPL/vXz778O0372+SZYrZOApcY7dnz4CGDe/UCsecZ7I1xBnPuAjs9ujk&#10;hwOc0TTt0T+o0posO+6F08Fi9QFZ99mD1dWnbL0gjwV2HYHA7Tfc+gd/8v7bXvWm9//Z+3/mne8I&#10;x8dzaxtUbT/34289sHcnoOjHP/nJV7LYvvbJu//uM5/iOz9396f/8R/+es/Orb/3H9/zhh9/6/+N&#10;ZvXZ9zM1k3IEfZNbJ9PL6V3z09D0mjz4HFTU9rIDMsH+QmVz+/aR2ajv4aXM07lCvo7VnbgX8vmg&#10;aKGApHaxWMJAJy7XrNdWYY6CyFH8PvMlE9NnV5Bjy9OiVW/ncjWsJAh7zlermUolX6fZrDR7FuwG&#10;NizuhTLSjG4V6FkzrT6+tjTLSRTOXle+8cJFu88boEzirKFSm2QRVsqhGFitL73y7/FGffay/ORr&#10;Lr/t2uvuvveBH7v+wPab7lS/+qd/9j5WHrW75kuc1xxFzY5/YElwPDvtOYi31kGdsqbTlicwCkYS&#10;FxRmI3MOGSpR4kq9bwKTVtaTPL1ky8OzzPHPZ6BrY9uGBSddMOMHlK+MXr0+YD/6W0RMsKk7SnQe&#10;PNKoLQ4GGcugzVTXY606BvlhNwZKqcGN8jB4VIAeYRggW6PscNLIA1+iHKDKMZ4iyifMdJSaqIZa&#10;3QfU4jMq2tsKAmWWq1RKbJ3J35a3JbpwkEXR/BiymG1wu2Gt9bEV8dm5HHKO0QdVJ0NBLAq5kezH&#10;y6FPAzzjfJFOhE/Kma6zTSY0MvLBhV/FvXIXuef4FfPJcdqkGqVBVfPvwkzRxnSMa45wX8F3VgiH&#10;EHTJAjUOcFp9ZS0MvDYsn1TLORCi+LhwoC2GLydCCl6O8S/9oXjHMp7jHeC5OWWKnSqtDX1WRL+y&#10;UG30mpCuyPygzFJUiRRqfFoNGCF5GmFPrW6LLcc/4ePOdpqie3i8lH6m/EIJIsIQFBurBmR1TaXj&#10;WOHOsYdhWIgDotjCYiAbzYGRYSnQS3J8UX9B1j0CmaV6VNKoihOGvWg9Kyu4Gb5UHOXzdxZPzOlN&#10;uBWVKX9HU9DnL5WeyxZ6wT3op3/01sUVlFHNe77x5PObVb55dGIUWjvUcT6abBIkFdgUk16kAHOe&#10;4diB+lmeQJae12Zrtmt9KPw0LF1NA2UcxA3iKWAiK8sic6Ut1xgCu6jOGcQhbbL2Gf13YV90eUIk&#10;l8OwAzegAW0Vi4ef5QBkCJDBOZ59ujvgR6Ju5dtwaeGMMgWZnUygPd78dNn1jfTSxQ4tNhJKr+Rv&#10;ft0VAI0yYWa7F6mVOhjjVij7Qj3Rihv+0n0UnSzTeDjUKNX4A45TDloljooiAQ+QnzQMazg/+SfP&#10;EeNldkhVMmLcqZ9Hn0PXMjAnAyRP0brSm5kxYSqhaKp2CUSnPwUetrQtuWar0KEUJ5SlU28REAKj&#10;gWq9x6AERX7F0ABx+8XAGPSXcrWI3UH1HDE7mP7YcJIIRj/5RVEZ//nu+77x7WOvuWaHfWC9a+/4&#10;0wuojMgWhNBgffKR0+dOrT7brG5enIktE0CqnLWABW2/PkgAZBiyECRm/cLhlh1TFNa6yijggNU4&#10;a302NwrIANZBaMDtBaI163VF5NKpyCiN8TKtJgxgE+coHm/VAsYziu1l+zdQFxipg2a1V88j7jBq&#10;UyInjfEIOym7AMcpCbrfszK9EVsp3Uak+YIrto6gG/pZo+vxSHu2nlZP22h3JpPjnXptObs26fPh&#10;e+cLenbsmFtbfTnXn5c7mZ94ctGX9LIS9AgQQ+Kwgniz1ZBvBf4xE4mAzG7kiy6ra7VRy6Br7PWj&#10;UR8KVSRJTcuAk1JtmgNvGksYDM1hZ1sHzcyXGmeyzM96jWZ/A6ObWmMtV8vInYwulDBJD3ZHeHsE&#10;PW6CdQNu+4HJJH+zgQGeXCWMAGsRwgzpIEMv7DIBJtW8Gg5yXPr2sLRaY9MLJ8PwH+CEQeagRQGj&#10;KVXagrFclipRFAQpQSWrtBu5ZqFUw0gJk+pUKkj1aoSxojS2xWNUOa7CerWFyETOgBLkExvQqwI5&#10;0zCIAAuixwHoiHpobqW5cJHCDm2Fd2KO+Zx3TKeKDrMs2QwPYZrVgMcHuvf9196ecpLIs9vnKQYt&#10;CDc4wGrmbsrpWXeacr1GpdD+mau2kQCRqVU4YrdGAn7rsEauJhR9QgrGE5n8CtEu1HR6Yw4D3kWf&#10;Ij///hmgVlY+jYdhmC0kxWaDWsuk1DCQM9VxPRC1tc/xAc8TuIU1boi0lV4nBq4AluGBSw5MTIxm&#10;a6tXl4rpRh2PxEcW1lElYZuh0C6Dx6dogGafF6wXYU1xfMoalNTHaNCPlKDvaOBgLgWquT/lTXQ1&#10;WET9gJWoOd+togmHQoJ3NOZksGZ4a4AIQZsr6g0xrAtY7YlwgLk24CiFj8pUh6lpao/53GC+VLSN&#10;GmGthBEO/A4Xb9gzMCUdGEPEat0WiZWMry0OxxP3Ldy4bQpG5quvvumfP/uAK4L5mTPsFf3r7Mri&#10;00sZGnsOSa4A6BLJqzUiRyS6UH6spM7GpJWtDvxOEKDhEqhVKLNMM7MLnsYtPsePXTr7sdOr50n8&#10;7DZHXcHrA7ZletBmpeUMncjlCcI1TGMlDuEuizwJJkRdjiGlHxMvuDkOmLL0/THaDp9/h6t9qgXl&#10;NrLf1T4OI0PpZuLeBy2OLU5Max39ngMlMOM4zE6Bv5ivsTMxhSKWYuNsbvf2LQ+fPMn7gwbZHdYX&#10;Tp74lb/+8mvuOLC2UajJekClA7INaGlcQMWxUDfZrTQKfDZaXko51g0IEQ2GQawe4NnDoNXmtAdd&#10;PEGOx79jNH1hKX3VDbdRQi0tL26srgLEsDIRnr/gNnPtVVe+9g13/tZ//8B7fuM9EBje/8cffPbb&#10;7rrz1V/44j2b//Pf3azys+fOrNGs/uV/+49fuE/uTXx99kv3vvHa3dZG7RmmF4Hwl8+mt4yGpibn&#10;gh2R1PLtRsLjy3UadPBzE6OnltagTJ8qtw7Ozx2uVEniHq+WEj7T+S6c1f7RQmGpUNy9dXbLaGxm&#10;NHUum613WrqVXEywBAXOwU0wK6qtgROh86aJSchTlIq+njnvNBdNgyBKS2+C8/fs+uL0dGI+FcPj&#10;KjEzkXQ6R7zutXyRGpXhdsIX4FGliWaofdWubSGvOxyPFIuVfJnAzF6u3lhrlezAoOD+lFgtPHIn&#10;tmy5ZCIYmLp01ye/eF972MrnMrfs3BXoVqcP3rpzbqbcaGYXD0c9oZCtE0+MzczOB6fC27vt/X73&#10;BdK8bPbJ0cTen/vpD7zvfxw5s1aqVIjq1Pyz3VzM5xqYJ4dI4nCPWWyjTutUmLrVXKzjQWJlsTGQ&#10;morHpoNRnEenIsHtgSBSDsB5BRZTQsEgUMKc8t7wCZhKhK+Erth2f+mrj3FrDh06d+HCxkgyjhX3&#10;V+97+uRCenz7eLGE/w2IvxVPPk4H1qZIgBi8w9wy0BR0hKB1Mqxhr4LjIzG2o1ap4dYLqDLqwake&#10;qTbW+wqzT01M/ZUROXPvN7/6sT//aCAcP3DN/g/9j9+LT0xd87o3ffh//+MrbFZ5BZrV//T2t00m&#10;cRWYP7Vw9rZb39AKjnz+/45s9dnn4lX7tsHUmgmGjp9dvuP6Ax4L5hdVJnmxoDPmcu2JuA9Ohm+c&#10;iLJo71st5KmkeI7tZsZOdBlJr3PM64h4xFCD8sYRF8XFtj9crSP5om0ZRgNhU7Oda9aoUtpNOWhC&#10;DzbUsUO4kCIb07jVWfoWV7sz5bJErbjrGpRMThuSswe2Eoemw0u5j1M/kSoMbr/nwYedilYODJSE&#10;0FNnzl22extbbLPdyG7I4/YlvvbeciCYCOQNK9zv//q1bfNPnjh00417Qqb+7le9Rf3qn334g7JG&#10;ptCSxE7OxywQ6LswABw+e1qgrdxHxh1+V99UIuNDuZ4GmRWTAGbWqDbkoOvAq7EFMsLi6yGelDUY&#10;A0y1MBrH2WSLTy2NpdCgE3X6rD5isWHiemxuD2esP5rEyX6dDsGJFx8gARYYwry7bmtm2JoxM5xV&#10;NwaR2EcBZTdzS+C/Ryz2hsx0oRbr6nIO4TzmURI9nZ7aPX5DNuChFWBOxMRM5Fsd51a6EX2XfFiV&#10;ZiDGgTFBzQ4aTvkheTwmM2MHWbx0eP+GW6p0l2DDOGepYY67ECrD8BZxR2NzY25zkRkJPCqhpjTq&#10;9JTU/pTOkD00dRHxUq0LQxiKYXp0OSGrVVLmDS2gkdIq/jPcCVaIX+7UtDs6VZlWoBoS51/QL62Q&#10;lBLGGIb/qcxqOaybTCl7cHFtpQBnxWi/mH1jJkEAppOGOARSCBu0R3QBP81ZJVkVxZdSmod0oRTx&#10;bMFcOuk3e6bcYpltCFIgUU1IhBUGxcoGZXNYi2tVehWFkUh6oHms5qwMusFhOAG7XYp4JlG05pQd&#10;qNy4kPh0i4NMB4GxDzonTG6ZjBsH50t8xSLeRNwTiEFxsiBE5Hjwhp1b5retLK6+9A+SYiAWlMl8&#10;wZB4Pf8rm8nHY16NXLjixmqREleiXeGFKnzEf3MeeuLs3NwscBHjg1qjweaIJEguHIIlBEtTWIgL&#10;rRuKvtJaxDGSF0RIYCP1i86TVpZOdrB8ocLMk/XLJkwPmS+1mChKu9wfQDfqYPI+NEWC7hG3h4dH&#10;MQayWcU2i+LMtmxQRJ7/tf3y7eVcdWQyAKLPDIjKT/0n5HMnuxVGnyBBTBsg0vUAIKjRjQQzOsqG&#10;w++DCKx4GOaKZJwaoUgACX1GXlp2miooWYaOS2Uo3rnMyq3dMowUGHJStnFwQL0D1aZYZ/F0EPEg&#10;S+Z5pE22OmqyO5NdD9iWfyhyoFjRQi1EOpfBkgyHRU9RDGBLRNAzG8VCuc7v2h6LMNjxB6IPH31O&#10;4PSGG6/88Ce/Ed+RosgDbmLGf/L4wvMvxfW3Hlg8vza3f7epTnZEa8TrS3n8RWIfLKYg9u6y52Ke&#10;JNoGV1S5UJDgICxbrOMjCb/HjjcJJRq8ZTJjc4slthVln4hnYtg/MJ5FnykbZqANeMAWbj4QBz2t&#10;nEuN/oltIZCieh764Hd6CRdUM5tI+gJEl3qliYBuwpD22TAbMXxe8svtxxfXCom7VHruuSjXK+Dc&#10;/ByeLpAkHGG7wzfMrHyXAexLv+wL/u2263e0mlWmnJOB4FwslS1W2XnYC/A7OjA9Fnc492+fmB8b&#10;9XjcAL3azRo9GNreIFRXcQrUoLFSHJZ5xDfc1J4Z8Uqx0T2+lEFEAlqicCP2Eg6DnskfcoGa2ZEI&#10;OgCOu9CNJIsd9ghIXCmU3Sa78oC4Q6jBjdAgAxE2uGZufJqMPoJ9ilaN0ZONfk+e8GzbUz4fMq9U&#10;gFGlORb1RSOo5Jy5bBnnbr6fgEq2VNkEQSZHhOJ1kjNkhZwqgzCBNbVyGwyUBxYuAAAHDwKQEzdR&#10;4CT9Kzca3gHL1esAo4IQS8vGOLJRaUPMGwm575pPPEZTUBFdM4pEAeq424XkBCdz9dqymr1ovGSP&#10;2bCgI+g1ibGqoY0MRT35RjfT6ezx+94dJ0yp908nV6pua9ALUbS5M+hsOMx7Zycl65VMBswH0xPJ&#10;KakXNP2wmJN2T98xXIJQ1O06hsNqpRUJ0s+ZSZDy2vx1mIK0NQb7cTMEHH3S7PSIBqJa0+CoFmSI&#10;0x5vBpGCDMR6n/rU54rtTHOjcO9iejwZ5bHMw5IpUaY6gaoZvnEdeZxKxGLUeuzzPFMUlqyGEU+U&#10;VnzQqTM/1ZlmskwHktCVIy5b2OedM1G4O9foVgHw2A3lrSCsTGPLvml3PPbzP3/XaMi3Wi2lrc0q&#10;snv6daW5Y/lL6So7rpjfHfWgJLaUOVYGVhAcAmZKimXsF3vteCpcX9U1xyLwt377A6OJmHPYP718&#10;LpAI5hrlKVecrItrrr3yoUNP5WVBbex0NIQD6LTWFl5Qsr8DpqLWobXDj4ANkfBr1CCwyPStKi84&#10;namLbabFWvPOZOjDR849M2jMRCZD9tCspbfQbW/3uh+rd7959HSpCb1YLkjyjEUig90/SUns8Uij&#10;BWmBo3n2j4wmraZ5q+XeYnUPUIw3OT3uP5VJ43d0uokzrbQ2OwLhEZuLJD9kJudypTKeU4bZIEuT&#10;oGHM/Xg4gIR2JiLR+Myx86ciDlfZHPrdP/pIIBlJRczANNl2w2NxU6thY3H95dc0C8V8uSaCPV6g&#10;kseKq28MqDiCDWonXBK7fWssdv3cxNHzG9ACEHqFA26a02d3j+TI2PLKahljKYw2cAIL+usvMmzZ&#10;fcWNf/j7/53v+cy/fuHeb3zzo3/+gX+756ubr/Nss/rv2LK+/0eebVY3/+ozDx350dfdvFAorZSb&#10;1K3jFuu2iPvOsKVp8T5dKnJbgBHzxFlnC5VeZzYVP7mWPp+rhAfmUXOvyPDI7nz9ttHPLlViyeQo&#10;PPZipdis4ku0Ui/Lgg4QjaYeahxrhGdK0VvQ2M17R5Po8PkvIUnFfr/mMHs7Q6gB5FMvFvK7t8/s&#10;2LLNOaifPLf267/8q+94548dmNsx7nUjVCONA6ZhGovOTstvst+0d7fHCwED9+bKt06dL7Ubl0RC&#10;VFGsUA0dpWRwMP7P5Gtr62n2s3yhwi1br3UfOfZUcSNz+NyFY2dOylTb7kVy/rXDJ04urD+9fG7x&#10;9PKR9ey3s7Wx1Gih2jp74ey5hx86tZyvmWE+DoLu0Iny+lqliFxWMlMjvrFp6iFzyVTa67Kt4QlQ&#10;6ctyKbaacQ35CQyxhgbDa2IenBWKHbzLZB1MNYQoYMzjvXn7ttt27RgL+g5cvu/zX7+IJhy88sDj&#10;Txy9sHBx2jY3P0WRA3qILBqdJquR01QmCAayJokWQwH48eCeTFbbco+iaKFZ5S7TXaO7ZGsOWQfr&#10;XVMBhQBHvD90buHc5jL4mbe9CSnvX33i4+/78Ef+/K8+9j3L5vFHnv6rv/7oSy+/u//m/fGIZ3V1&#10;efeOS//4w3/8Y6+57dV3vu21b3jHO3/21//5H5/LvPn/ZQ1vvgj2h6vl/re+/TT/PvS4OFh2JPwk&#10;tCVR3ia8M14fseLPVBrfTnO6yQY9aMPdkOONvMMutLDVplh1JfK0TZbJoHuhWj9Tbw05AD3K6tyC&#10;LjqTndkSZmFsFhYGTAcsqxMKrE+Ud46ZVjvdap8oVAr9wdFida3VwbF8xmYFxRCngBgLS5MIJZgv&#10;22Nxq8Nbbjw3NEqOTcB8wgXa7nBXCpXF1Y2VlfXI7AgO8fy63dftjyaSjLv590uv2RFKxAL4hgU8&#10;4akIswzmvanZWGG19P3X809ef/36Svoctoh2z9Wv/2H1qx/68AdUfslBWrwphELSqZrMmCxlS00b&#10;ZggVKD7dXL4+6gzXSQqA/ENhqwwlLPN6TnhO7Q6qP3mOqrBQiSjSlwhTZthVkFoRpTD0DLjcCGRY&#10;W06SuTnjQ3GOiA4ZN3TiZpL9fBWaWTHSId3aO01eVaNNRisIR4N9+AYqr2XAIk6uJO5uVBnmIfSm&#10;lnnAicav46nht1OiGPMrMxHpJzpVa68TDkR50Ch5mK3jug+z0fAuhfxIhQS6g+LAjDSflBumgJwE&#10;OxIRshaobi0utTPqbQAWUKy1RYTgBPNBKOdsg0qrDAwNA/SejAOAf6cvAN5GFki9wcEMKVnhjWJW&#10;QgC2EUgrdwh6i74Zeq9I1CLqy3WHj9hCKQQPtzsM06K5JGWAOMIUmJ5Nw3+GP5zjhLvKPEAtlo5H&#10;XfVhp9ptb3SXy4WiuBIGB0kDM9yDgQMpnGGlmuv4IlN1NZVAA7ilbsKQG6DmskXVGYtICbLqc5Im&#10;Ql1AWDtKKkU3I5pXfIuJIS0TCeaEQp83xafCv6RsoKxk6asFgsbMkBatK4m8cGSElrOZceVkDSW5&#10;GT+A7+jpyks/8NGEd2SUEt7WwsgRg0QWHiUv73bY2LkrMT0bufLyHcdPPKf7ev6rjY7EGD1D9Tx7&#10;4bnO9id/7Panj57bd9l0tdkwzIK0iuXPLNm1AjY1YmQqIfhhsH02BWecLLFasYiwx4fcGXoVC5IS&#10;F4RVHa5hL8C0WDQ3S7bTZEpJVc030A6hOCmWG5mNi4+0XElrnYb8LUzUu/Rt3Fo5uRsvM5HwMokw&#10;clDkKsNI88jJte9vVvmb3FrOHcGIzQyc5cf3BJkbmkoLzpM+cm5QdIDpUMqp0IcjJ6YBMw48b9E+&#10;YSiH5Wabw4eIXDgCqBcBSzDZ04allgyNhB1/S11GZeCwnylE1/hSH0dZD7/YZEdFo9hNeSsbdueo&#10;VDeIyeCjYDNb7nmAYSCz4VzD+qCnl/+9eM9iZPB4sIS5CHIgVvA9yz5Trm5UKvNT4/FY6puPS5X6&#10;O+94zW1XbeMwu/+pU8eOrp05l756/zy/ctHY+579olndfvlMPZPF0wHFHaI1mn+Qglq1k8cQG3GB&#10;lrPG/vi54cCiFnpAAmHgm/965PzRdHJHhEGQUp2oiaf8ngBpQgo+VTpwFykdeJDcSwxxklEhSvAF&#10;YqXSE44D/xEoxbLpopu1en3OWoloOHssjBJcxT0tSizsoTWWcsxp4ol42eONzpZsnpeIOvOkmG9a&#10;oWyVV6QVmXvVfu+otbL0Ms/R9//e3deNNsplgAOt32GXNOqZUJIFmPD5atVGpdp2RNy3xlPj0UC+&#10;2ivkikWCK5vDlUIlHEeWLd9mBVWBaPbMKDIOnUw/trR+cq18drlAf6NQaSbTNjhIqbFECFU8dTOA&#10;lwtpI7IHj02aZFnEYdU1jLp84YCHvVYiZnIJWCOireixokBkqSv5U+Mv0VbhyDg9iGptDcyHO2xg&#10;w2y9BpxXqNQ5LSiyAfUws/X4QOnMtUIN8jkdCBszrwz2h29gp9wEjIcx4eYo4FkGzeHAclkNpwTc&#10;onA+Eu5nDAw0EZTZBSIrPiRZUUGbz+NkO7LwbTbTGj1Z0xT3hqDqkF/fc7Ztfks44kbZx7JgDiwZ&#10;CYORkB0uIvzLkVQwEo72A9KCVe2goyZSVUC/78uXH8lXAPG2z4w2Cu10u7KMCB3AtF69KuRtW+3Y&#10;hAaI68BWX2poGu0+zDoEZgVJCJWINh7yTgYCwEzM/5lY5uo1hAjcV9IeePMKEq+2Q/EAGBMPrlJM&#10;OLmG6JZdzHNgFuggtJhTbn8jV03Xq2yD5zrVZTg5FlITHe99w8FHN9Zhw+JYXkzXeeD5V1j0wLE+&#10;iy1mIUjSjwpB81V0vzasggOlfpVpdAVOnxmmkusTX3w6PBZQSSEvLUYlUs6r5kIxWm8X0/mF9Y1l&#10;LIFgS1ksDQszWnFEmNUrrYZnjfVgJ0bEHrc5NvAJ7JsaDXa4AZyha/btmOxXDhfKF47kdk2ETh99&#10;Ire6flWq9Xt/+0DH300SceeQ5nNsPHRscSkDuK6xKTeHHcxE8h3PNz39JjrCCaDtCSmPQEPK5s0w&#10;Zp7uLoAyf8SPMpP4Wql6wdQPmT0Rh7PQKTVd7mumxx9YzB3Jp+Fwyy5GWm2djfJ5EKzctfjs+AMb&#10;HuucgqbU0D5q7Tfd7h+an32i3kr2e8vVPDDCk3XTmE3Pzq5EdFgj4EljAgQj8KIgaoKQ8WqgiHzy&#10;kbCPBtgbC6b7nX/+569NJUN4OD14/lgx15gcHbE5nGv5vKVjrg+6Lrg1rd6XHngiEPQjZmO3mxsd&#10;xTUI2FqpjWxuYPEGWR5QmwLGVq1HfEgZoRIR9uY4+tTpN7/lh379l3/xC/d86Wd+9IdIdV1dXdtI&#10;X4RQwb/dPA8WG/fze3aYzEah2XgOUHu2WX3ZDfCVfMO7f+T2x45d7Ey+//tvvGrP2aUcOM16dxBP&#10;JPwtZDDDt910xaOnlp5eWc/XWtQ/VPnsYImgr9VqrbdqYK4DL4ep862j1oexqinkUjbsMm2z1u62&#10;UABlxAofUKGOwlx1aHJbGeoZKgNm1Mh4Zv1BcitJ8873O1FMakgfDESZKV69a3oiHMym80RYFtuD&#10;6NQUFgnFRnl8x+zihVXORpQ1K9Uiy8LhsW9gF15lkt4GTSn16+w/SY8fZ1oq0CF5fiRINVrFeqNY&#10;BqVpX1hcoBpstJohzAVDgW1zc9uv2v9f//Tv7z985qdedeP47NRBNzYixauD7tdfc8AW8tr7rre+&#10;6XUnz53HFQNiYLlWSTndsyPJs8UsglV4pbBIqo4OYzSkTzQt65XWUgV82zgEiX1i72Bl94ZPHj57&#10;04H941ErrJmJeOiy7dNnMmiRKvGAn8J83DEKAnXTju0//Ucf++LjzzzbrHKbllfXdl+Ghf9IbCSa&#10;SETpgstlDLgBAKGAUVUZFYaLIS0KVbHXGKa0ysBuF+d4YMfSuhtTVr5qrTaFNMHC+LCul8vgd+12&#10;g4jUHXM7Tp09+du/8969V+/7/rXx4L2P/tBdbyqUSr/0rt/4xCdeqmV931/+/V1v/vnltfSw0d5/&#10;4FqLP9Hpld79S+/40dfe9KnPfuaVrNIf9HtmtqTw23SRWJ2K1No1cEBSlHj2OzZrwmFPdxoPpEtL&#10;2vZUowIFgi9sNIlnYVEOg25HwI2+wXFZOOC3mZ8slCBAIcXhHNZytQwmAqmmqbF9KraYKaLEvqgF&#10;UIBoTyRNw7zIcOA3mEd+e58DEjsVY5g0SLjPddtFPBzYxnh0HJZ8sZGw0wA5IGKVv/PsC8OdTTGh&#10;hchWyl0sSMZ3xJJjKRJVKCkwLpud37Kxuj66ZRRwkcAJOLsML1sEtsJvag7r36FMHv6td37U0CB8&#10;7Nd+MlpMj/vtRZN9oVK4460/+R2/JYar4loZfE6OuM1ORFbuhJV1KwAawLXs14P2dn+ERBN7x+GS&#10;0MkybpIymMMMTSb1cZNU1aG9WafhsiKlM1zulH4j8xK3m+KIbhBmEdMfwlLceEHUG8JcEU84wxgm&#10;kfKW7tYDQdfRe497kiFQbhoKik46Ve6fj412MCg1WxzVEJAvpk5YZbfQwJMNI6ShGW0Pvw5+F6d1&#10;uT9YpDIgU8ZirdNL4ADBgrAxoYVgrKOILZthkUSxZpHiVkpV2ZBSfRKv3OwQ68LH4OQx2EmGjoW/&#10;YHhuCHdlXEjjIRWnimIpH7WhUd9jNmheb1UA/mEAqXI1XKlktTAcooYEMMeVQWcPyUmMmM1UIYI6&#10;nXYikgRUcYqQecPu2bf3KZrE+QVYA3miA2JojKGRDMJsToa8EKRpROEGaU2ao1bYvAPMLTU5li5I&#10;zYbBXtGceCYexpgW8TbtowulLAMoCLYcN8w9mUqjVBbmIpU/XF+JnWg5cCvxwl2X0lN0sKGlsIpB&#10;vZh9EhV8xynJSGVRtqquBZ9+UxhjUErlFOWwMhbGXks1vuH/qZFse5B7pow47aWf6uC4hxvP6ipj&#10;40gUniII+s1Sl88DusaZ2mrW77hl16HDK9/zOm9/802FUoWry9O8e37s9Hm1rK+59UC325yeDFPt&#10;KMGIEkL+I2qzeVqVCEpzpyATJffRjtBsteoUwqL7YQcrm1CecNa0QBGKahmUqTKnGAdlRGDexpZS&#10;Dz73NuR2VwbMVC0oSL//M0bDKFXNGFtVqNygjXktEbsbvpkQ3IEMPritxeIL6wT237iX6jwEedjn&#10;DniCSLW52zSHVNwPPXx6fDS6VihJtAxNmXkUK5YKlUkWoEynAyGXlD6QTAjJIAwMA5gAbIalSiXI&#10;EsM2jhUpkSo0tn6zqL4XkoWoF+pRUHTjtNGuc1xzhXBatKp3hRhMjj0vw7dUN1qVasfuhBrgArIx&#10;fK6F40i8RaFNaA5+1/hLGvUf9To9B+uCJbdeqnM533zblZPjqQ/909e++eTpG67acv8TF12yTp5Z&#10;pVn9nV976/2PfFeISzjmho/UAjdvQaBAOttPhsLnz+fYkjHjSYT9PCEcf3gKKPkW07J46v4vHN68&#10;IzsOjLGz8Wm1eqk/0NvTTHldaHcZsiMVM9FOM21DmK/lIjkAsmN4/nHyypWtqpqWfgSHPqyGAaxI&#10;BEE/66EfQ1gh3ZoGWzTOYF6+oMs17gTAwvD5Bz3Jnv/9gQRRN2ZJDCbd/ikALOQO3cC0t7r0g0nB&#10;PSEhP16zZ08qciA1MukLXsgV2MKz5WK6Vi+bOyvp4n2nF79x+sJCLltqdYN2V7nXHpsI4ebCdswN&#10;5bKBf5FCeOjs+jNpuh7ARRmTGu540OtsBF6D66SbNdo8xl82nxVCAjCPEq4YK9UHjOXl8kKjxsvU&#10;2+j0hC2Izyp9sNgcdAv00KhUmeQzGwMf6cIgdaMWw3Kui0ysY2JjAPBXMHrXXMzXqmwQkkawS8h2&#10;WAHgZCnT4lCVs7kSQUEwpcdK9Oa2qWS1XWf/ZliHhwfYitQTQhIlzGL30onIXkCuNf7cUN3aPeAv&#10;DnjRCWyWHYnEpbHRkMe91C6WHSRbYoul1BP2vHpJQSgKbXKZXAkkv3b2fCJeEaY2rZ1ModqWZks4&#10;EC50gMKQjpu0EsNuYOC6NdI9UkcCjgQHuZZppdeFI3u2kONgpa9CXRF3uET8MQ93hjDQcNQG3fmx&#10;2F3xRKXDbJSjzJJv0ZvLsBtE0hDBWRGoazeT1ScRPSzmPut8cgzTy27VhgE8S1/+5vDuOKFqHnl5&#10;os5HyK10w3bn8LmV5WwJmYnfgqsQbHSUEjph0P/6aCoRwZo7W5OzpnbNTa/T9xY6RcBqDFeJxaC+&#10;yrZb2+dTZHezdcAxGzN5SvAO4fX0uhGnJ0g2WKdhG1iN3RL0g2bVVrF3StYuC5oBONSMKULyxEqS&#10;F2vA6szhYs94VIl6rnqzfWyxPD89ubSYue3yPafLLNbqltGxpyo55hHAJNVe22t1Tybih5cWmB4w&#10;ShbGi9s9Bu9gdtWGAsEN0JaNneJEhBCDdcISUg455yC1sEzkBJ8AiPuUlGrZ5g9NWPvL9VK50y+3&#10;7Y8tXcg3OF0lV90UxouIDbwie0ELRYmmRnKlsAQ0xHOBwFwXdpQwWnb4z1WqgeRUCeK7pTPmDt+S&#10;inS9Nmjt7LhybePdmixrjdpFg1Sl42AvPYw7/Q1bP2ix7UtFC43WbTMTxwv5T/7Llyemp/OLZxaL&#10;OWBTHq2iJgnWRNx/5ey0k/4A7MLvOvnMiihlmGibzGiN+E5dAQNMROeULTcLzQ4rORyOZ9PZqa3b&#10;Z+d3v+aWa5j8BbzulcWFjfzFRpTHrlQuREKBkWgEkKhSf24Len6z+n+y3b3gz75Es/ovH3zfE0vZ&#10;Til751wEZ+xj5xavibp3T6eWWu1LA4Exl+vJBYJLBYUFA945r3eXz3esWGlaOgVav6H9XNeZxGCq&#10;P5wJMdJ3PZFrdb2hazzmFZv56KGVVqUTCCEShwbchcukiauSx81hm/O1e3eczmRTkWDEbH+mUh6N&#10;xXDVLrbbSHcXVipY9aIdKNR7IxGvvZmLOxqV9Mbnvvk4y4VncCGbc1g91x84+Jl77n9mYX1i2nOm&#10;kgv0zPucjnPtFu6f9CEhVsJgGJQLvtj+AvJM1mXEuP3e1bvmMige6p3ji+ePn1ad03K0Jyy9fHM4&#10;OzsW27qtZXY+enRhy87EkUMnljLEkJqr2p8cV9uGTZf1GcbOqvhRm4pmVRj0iGjeyLZwfZcQbtMw&#10;Rk4kGjNQa8RGYyGfOzZ07LG2jnY6i62hL7u8ZSp53WVXjNUbcRrsTj/qtb/uhuvvefiiS/mzNzGW&#10;jKANQGhJ7+sUBwy4ToMNjkuDpafgVcNpj/xLvB+/i3EqzJNYtaDXwBONlrXdiXl9RGTgc8te7/DA&#10;JHCCWe4/cNX2XQf+9u9eYAr6Mz/1zpV0JZdeX1vP/sK7fvdT//gXL7E4f+RNr7HXM8tnT3YqlUML&#10;i3/5kT/hm/8vNau88tz2aYq1CvgZgNdgEHI40Y6b8L4zDw4XKud5uCTFGgQZX1ptqzR4tAkmBGWy&#10;qoVpR/QzXpEZDGa7g60eXJGk7hQLg9xoiGLotaztmAfdExYn7c3ZjHInhGbKxF4zK1pfOhq3tVMH&#10;e5Ewh85W7WsEfiRaK4XfUOYpjKlNq1zdqJVpVv2IcoKOYNAbSrmKuKIYQVDxaDI+MQaTnjgMkf96&#10;5mK5RHJYvdkKj0fKZUICYHlSMYB8aqrmCuAoZcG7IWOwgm990xv/cFfwF/btqtYrh/IVKGoPr26g&#10;/Ln9x95p9Kt/9j6pDinS0YjSHKppFSdddC8Zoomsr9Qpurh2byFdRsNerzUIfIsOXLC7qo0O7Y1i&#10;DqGUorhVdJroAUTk0W1zXbgFXRNYJlr+HsNpzgMKVoojnCtArU1+/1986aGHnznz7VMXjp9ahJ+x&#10;fFKcga27ttFR1Wsluhqw6KLNNG51xBy2GGxgjgCtb6uNTBn6dOaUdlvYH2MUDSkJ0ozcGwam85YB&#10;pteQUumfRIHqmNCzeWhi5JRNq4KZnlox3hBNBjVYutpw44lkmPJxh3iYOBSZvZrcFgw/MfWN2ig/&#10;IHJAGdOaglvFsiAVyuCvkZmpXobfW8EBFF4THw84QjY0nHN4fzg1qKFiE6tHLH/eDFsEdC6EYRo3&#10;GhkmmtfgeUMDhZ0cHS0aIOSN7Bpuk8fvFO2TJkHiYCOvGRcYZQpQjJin3dG2qzv0M/QaSLQTgrjH&#10;OFjdIyWXvtVtngmFsSnmNKU30bCUT6k8B4PvRDozAwq4BmDZEJhhxHqIJcQCQ8657WqbBN3sKpoK&#10;SiCxji+qe2B6yoFAT70COnhZDj/Rq2UsDP1P1Yyp7wq5tbUbJSMfOdy2rq+whmSKw8p5sS2Dx0Ca&#10;Z/JFxOOk5xAFk6bXS9BfGBUvzo+yn11czl9zzdxJI6eEr//+G2+u4qpXLA7wgkBf2QK16cxNTQCV&#10;nTm/5qXEoUl2oJe2WppdRcOByRiCYdonhS+LQSzWmMgGXUpGmTory8YG5VzfangzKXNIomalVcMG&#10;1e0ERqFC1JPPIoe8bLPQqGTXXlhkywgUWCMZd29k5RrFFJQqBoYxjrxamkNnKBhZT78wod8VY8QT&#10;GCGT12L76r2PnbuwPjoWfPCxs4uLmj1m0qXtsxN1xk8NKm+T1QOBQOcrdRqFDsYwRhY3mXNSgGhv&#10;gwzJYHRIxq97LBJgKkJsWSrkD3s9RHuNYDHKRcD0BzYB26QG6BqeMzvioGVWT73YZFzKElUCkmSx&#10;OC3xNuqqr9j1lGusCAB8hw0CLaRQaMxEKMFO5wACI/F67bgI+nm+nDZOLovX9Tf/dO/mrXy2WX12&#10;hXxPs/qaV10xin+pxxUKebXhcgyjuO4oqumWS7Z2HaaoIzwdinkAfziNO/09O2Y/+6kHn321hSOZ&#10;8Z0xDkmKQoWh07HCq8dVCADMA42XOZ4T1QGWzhp68y+dHpabqG3RC4772MZthFeJLonvO5J4FxNt&#10;qKMA2Xqti3AOCUAARDwkON945Ond3HhhxddLHJybf2X2KaKRGaMFN1+2G7fwKP0elU2m1NZYYfEV&#10;TVnnrtnqjroqteaIb2a1uk6S8FK+QDB1A2s6Kw8oZgzKlxH2NLBUSzB+JPhcBSNpdbGt5ymHdCPP&#10;YO5Wp//McnalUJMMXvFElOmkD/Pks4mYr5+ff3pjmRUNCCj7EMAO9WhSKcg9om0KBwJaf3KStOHm&#10;xCqMBHzy31CRLkOZiM9H9Coudf6Ax+91Yf3S5Yb0emR0xQIhn4+GwISGiZckmKVeboLfwH8I+qEq&#10;iOPjj3pYn7VyCyoZL8noNs7rG8qFoC9ea5dzDTZX5khWNPaRKOmekFpxtMPNwxYL0mA62dvZriEQ&#10;70KPQg/b6VfK3W2J1N5ICk3zqUrhQjWPMSF9OFs8aiLDvwAKG36wysJCzQ4nGRxVaGeAo5C+Wy5K&#10;am4l5KZJBG2UAsRpH+7x+spFfHI8B+eIPPKVmKiwdLBDdpjWAYNFVUEPOqh2e3GPb2s0MO5xY4LF&#10;m6ciOdeunqygTjcRkAjoaeSoyNTKyKdBjghNwkz2tZ+JKs5YWKC4ndsisVMwpuB7oEJWPowk/Ioy&#10;ZU9llKStUMIgDppcEaWibdwejtm5JoNQwJt0B7ngZC6YrO0ozKkhgRT8eUIiznoFQlodvIZxotAH&#10;nYA+q7PaaYAyvCGe2uO2Hinj1Nrbgrmay1SwdrrOIQsPxzV0BMG+uQGBRjCgOZ+uLq2Vx2JejibY&#10;PDCiwL+Ir2DQDayAdzfa8patB7fC1e+87uDlAb9/o8RIvVusVeXbCDzhNl01O+u2Oq+7/LIvHX4c&#10;MiTbkOEFT4odJnii/hpjMhEelSUpXZAcN5Swp+GqmkVlmpkGbDNsU5yKsXDkQHzy9XNbt21Nzjlt&#10;1SE77GC9VCnx+3h4cCzx2eDgcdfgEykGjhOWebHNhneN/Oicph8ei7z+zpv+7uEj+yfH/JWNs7ZA&#10;tVkd9Q5n7ZaJ6dR6sXpwx/5stcCQjVNGkRJO+2K+Qj+h4SzX1G6VhZvHNOYNckjt3rYtUyjhBFLs&#10;dt/73j+2DevpdI5bToRgsYaMQJ+KnDvey9TE+I6g6chaAZME2dy4jGhXI4aVU1xC5465WqmUa0g1&#10;25y7kAvCoVi9Ck2h96cffP873vHO1Ci5taV0mmAoSet9oWgiFk/EY05fAFSXpdh4yUTWl93iXuIb&#10;brj1wFX75o+fWHiJ7/m79/73TD67vnDh41+6b8vk1O65HdZiemXgPJ8pl1Y38Nff5x5kmuaNVhcP&#10;z20jox/4+Td/7sRCPBbhzddbHbaluCc4a+54uxwhXUy95kL2Q5lyptk8MOjffuXuW3dtNQXDeGWJ&#10;AhjEyouAOavSmPqD5VzpdVfv3cin6fY9KJQHjly/dcvuOc2PeNLNQ7/bRtiiudtbWs0BddbBju2O&#10;XLGcKQEpNCbC/i989cH/5xd/6mduecN1OwOlXL8x7K6Z4Z6EnJWqRF/wuVjzOqP43VAc5T8Nyquo&#10;An/ofCNXKVWXa0V/whMbDRCw/ON33BWcDXzxG09ccvVV9XrWEhvLnF8lhnGtWKTb3Ra2j0Nub3eO&#10;MOolgdzIPuVQwaeQbaCUa5KqXS5VMKLTHgXwRGGnnCiRJinjC83Svm1b7bUyQsBKrd3AUhM5Xzzu&#10;9vl95TSVuWdsYmpi4vLdl/3sHbfdden2O/Zd/oUnnti2dzfzJ1DgGZ/vskQ0gBBlYC60oB5rUsbH&#10;om4AZKeYbJZe1Erz2WZ1cxnAsaF0owBbL9fsw0G1XIBKnUtnP/jn7/0ff/zJO171+q995e7nL5h3&#10;/PDbs2cfa9Vqv/5ffv3Azm3v+Y//z99+8u9ebEW9+xd/lurl+Nlz59ZWNoqZYqH4f7KAv/9nt+3f&#10;GR0L59fym38VHw1DemBhGNnupAQPVzumLG4pli6ulhRuAcgsdh5ztIQdhl1+mhq8hPpDNDUyAQZ/&#10;M5kiGCOZLbBKQy4XFnoZDNXN4MKYUJMs1h8dCWWKGJDR6mlaAHxPkaZyTnawhpgQ62acbDEDxl+A&#10;EsPjJAKzg6GGzylQGO7noMe/N7At/M4XlbnMc9z2YDSIlyYKOxoJqoNqo1TM5CEilCotxHRKjAZm&#10;NXWtcGLpmVCq0KZ67WE8/PAohdyhJqVXSFc/+xu/aq8Xnzm/lLBjY+Z4qtpaqLXeEPdsDzunXv/j&#10;m/mr/1MVqxSgCt8AIdZRZ7x/DUYoN42xE2Y96l1oh+yOkNPFbt7GvpGAY0Z9bpnLaFO028BF2P3g&#10;XHFwM20Q4EiGynAQsDvpW3GR4i9JjbS7gmaP6x+/9viTp55zeHv+TU0vrG3ZPsLuqc9GO93orfQ7&#10;54pYJDAkFELqdjngQNu9IX8kGoim3MHIkJmkMcABGiiziKWbNcyQKIl0JDEzwZRYRE76EjUePFo4&#10;02DySSANcZEYo2nf7rN9MLxkozcGTTYv9Qi9ZAcf1wZFWszn4bGWIQPHHhKsbtsLq5JRgOGUiJ4W&#10;BRHHEp4QQMXq+iWTZEBFHqOEsLSvwLw6HjCj4BpJCaEBj5rZoaVFaBbHEs0S3S92wsrXNDlwYEbp&#10;YGSuiOXvsCO3ls+fopxlhjTjjadbJYN3p99H+UyPHqDC87lDfvIa+NwWEtLXCxVuAbdRniOGVyHD&#10;b2YQygY1qMM9hEkB/JaRa3Zb8lKi5hjWc5xRmM8xBzDSRI2VbaxtI3Ts4iieVDhJyjbjiUW1pQpS&#10;do16GFIKyPAgO6Sy0aoX25VSW/r6fh9fztgowV92jsjn33qQMl/UFfR5qXT4RRSa9gDzGV1OnJDd&#10;MYpmBsIwxtQk2QNOgu+3TYZu3j3tjLlXLuToGCE04m4FCAUPKxQLPPLwkTvfdOX4RPKhB0+sp4sz&#10;0/Fmo9FkkcPUYpgmtZk+B65C6lo1nRZ2Q82ixAN9CEEMLmaSVgkxQa4Idqc6pdChfKK8Rwy9Xqgr&#10;tUaKTjPUUC5wbuVFHaGCXmJwNPsl1AHSdxTfNSMvSb+S8i7iP3z4RXPqSmvFUjq7tJTetGK68YZL&#10;GOssPk9ltLFR2LN7B/aGVTxuFFrBfROxlf/Y/S4cvXimyQIB9OdjAtUy7J2KBYLaj5TMzWZGIjGC&#10;V2o5SnBW0VQkQugu5iAMumlFjMR0S6+uFk8htTYLVG0qJzWrUF7xf/VbAsyXh9a1LNVOp16RXxFP&#10;YgsIkKcFzAIJSqOLAJwLS1CqCb0tanUlhTn+9YuP3vmaa08/z8z5JQ6JM+dWT55aWzifueLAdi5c&#10;Ol209yyeuCuE/KPDntNbr+Zz9bLPNtiZGkddSWz2iTNrz3/B5FyYJwKBgxjgqLN5dlhTBCZBDXXL&#10;84q5H2MKwC0TUuHmgHyQQqYxNR7gGQPXw+CRPhn/G3bLsN1LcCOcdx5jbuImHZ+m18jZpbKH12Gx&#10;xx0oL7qFrmPGFSbFYtyDovJlI534eUvKjl2PIC9lJTAgwnQOwAaQRdI7I2bANLZja/bcy5swjUxH&#10;6TVhK5RbRcbF/Hi+0srVcXPp0sZkCjznfaaj8r0QgdticuMpZ2Oj58nA1jVTqa+tV3K5Rr6A1LGC&#10;BbvP6zA8tYX9KVwcAzpmet3u7Ejs1MKGOWQ1eehUdQTy1AJhGKJ30EzbbCierVb538xBE/6gJ+jg&#10;XyI2N4fhmAeSrbPeb3si7nDAl3D5M8Vyod2Q4TYep+y+Dpz+pXPgHxg+QXDFCskxwnSbrGBddKfP&#10;pdBU9gwgztFgvYrRpZwn4EmyTS6d3XjvgctqvVaG+ZufDltO0RN0gBZHl3VjSCtHU5Fz5zITk2GO&#10;1d/YNU4C1bl8ZXI0FsHhvlmngcW4swXPQrgWWxlbnjgDetiwyoRBwNiSE4QdDK0+i6EqejAjOItH&#10;lRnoFxCpKciuaYEngrUj7jW0DwVT9+h6EU2HrGlB/TCGsJoLtM3G5s8uxIYEssC4FZiGx7Pcblba&#10;IOs9lC3ERFLvGXxqhaGxp7FUODqAiuFBwHxGkehBMuf2hO3OjWKuiFwb9IrzHoRXpKcO+DJYpijy&#10;dLigtZAG6IyGtoDdW7FS2jaiVs942O8LhM9v5DrmRlAG8rBOuCc4X7HX0vC3TjOjR+w5xJyRdpsD&#10;AH99Po111O88UW3ffXaj2OmSGshOWx0SyyWakmbsXXPC4fEObQxWOJEb4CfFfjjoJgprrdXM4ynH&#10;hdUowJRvtw+d2JgZi9VrLXxgto2O7p7AjrKZTCavnRv/+L98e37P3GVj0/d889A1W2KpwEiuVHl8&#10;+czptXSz2uZeyL282WOLxnNIj6qCvEAfhc1zfMlM0/CRNLy2OCPpYkwU7rdfsm/fzu1MkpMOz7VR&#10;x71nFzEKLlncrmZxMZ9d6fdCNnfDGGkIJZSB2XA6HN8WSUoQDcTCbsrBPDCnwsEhPowb5YldI08f&#10;Ob9i9yxXSn5/yFnv4YhSKVfawVDj9LEWGLfL0yKrmKejTUyFqQQTUtbhMsATCo0XOslB/f4zmVW4&#10;f0ut0rU7DoRG3Wcyi/8h7r53feO3/uAv7r3/HgidYpwJ8221UQCZLHtnx91W61lmpKwpaZAEqPPI&#10;sEU1Ss8NSKmBZeLdbkEAe/zB+7hHr73zzc1OZ3VldX0tXSwLGiM6Fz94n8fH08dEPxBkeMAWcfFF&#10;brr1zoXzL2pO/spL/90H9+4Yi3zr/sMv3azyglduGy/l8mQT7Nw2N91vWJZO7hoZiUIxNQ3KNvuX&#10;MplvZSpHimUSa+cS49uc5oPXXl0olKq5+s+97U4o13Od/g1Rx3FneK1UTXmclLvsP1tsfVc8dqLY&#10;nw17xnyOQnsQ9gcvZLOltfKbX33w64+dTJDXFAmt5PPnl1YnfCGr10+tPBEMsj+5PN6xLTPwp/x4&#10;qqEHxk7QbgUhW1tZmdm2a+BsXFjInl1Pw2JLJsO/8bY77L38Snbx5FIR6kGx2aTITQXiRfYosBuS&#10;L8gDo13pW/hrVLJNHm2vj/3/TD7d61gwpQvZfe0KMU6u8aD/sROHPnffkyu54j3ffPBrTz1z8vSJ&#10;WldpjuzQdZS6LUtxYDqdr5ZBqFgcBG/1h5lcFb+6aqnVqQ8qGFAJRicdiSEcy0OA7EgigatZt9mw&#10;OB3RqMcUHknWi9tCvpbbMTK1zT1oHT5+fhCONm3O6bntZ44+M98rXUhni6WCs1NCVrDULI66PLs9&#10;nn1R97gvGo36rY1muTuotFqqnGkwpEzSdiRiySv+olahB8byDdaL0tw5tLqdiakty+fPfOxjH3j4&#10;8Qu/8PafeM9//G8f+l8f+OajKwvL53zju7CB/OrX/u32W29LRmP/6Rd+4SOf+JsX/G0f/7tP/sQ7&#10;fubk2VOruRxj29tf86Z3vfs/fvELn33Fb+1lvjESw9pskN+42Aa7w0H81oOw4YTyyy+HoTF73lOP&#10;nM5nqlsnY1Qp2Q6TMMGLSbudxBpUFZzK6h3MgwknbnqmdG9Q6PXLPUTFnajbOW22bzS7Pr/b3rXR&#10;4dRa9XwRX1Cqcc5YmfcQBMOmpS/qXwsjMQfzUjYEDP9lHuECLONEsPmcjlTYifMTBwm/FO/g7/ps&#10;0MfgsclCx0iq7JmIC+WoIr0Mb94GqBlgELMxj9oMjQJxM4I/BbrHxtg3C8M1MsP8Xt//vOPVV/bX&#10;LbX809bwsXThcLG1BY9pr3mb18OsYOI1b1W/+icfep+BOhqVurgSAhUNq1f1WhiScLQY2hMkLq5U&#10;0K9+RrYzg8mgT1Rbsn95j2Rtc6Vw4SE8pCOzIk5OrBzYyCAXgaB0LH2P3RWNJr/81UdX1rJLy2un&#10;zn0vjfP5V+HSg7sXz6/0sARnToMVW5tR7oDIpmy7vd5q59o9wpQJ+8PVEnKLx+f+s8/c8+Tpcwf3&#10;X+qMhJmyHq3zXihY0Fnx9/JvYDGDOsBGNmgOHB70J8xmzVYpy1EzKo2XWMhXz83MxeKcN1jCQUJG&#10;8gLmwSC1xSMlCwZdX3bozWg+zRTMsO6NeaWcJizNYY/fgRc8x5a6IL0DjSQ1pTN41jybtItuL5pM&#10;5qoUW1RwJriLVIhM05lSMuQRC9puqRWYFZOBjp0s7Zk6QZaLuLRUJxqpggRbwwOvvUY8SblQQzvH&#10;eMfBZ0w4ZbTA1K4OkQMYzmWfDodCiu+yYtwpThTsN0Gr9NhM2eTx26OjUHQkRBOI7Mpr1vu1UmQy&#10;pRRyrKxZRv2b8dCGPIfvkfmT8Sd69xjENQfIYIQBK+pVyLpk0YTNSpIpfxVB1kx3Sb4NOr0jXgil&#10;kaDLmXAy36jmpMfjyxd2ROZCvqSbkpaqAqVl14eflyi7+FUAXnDjsOtSaizgATMLVJp+nJCIweg2&#10;Ct3lWr2OsQaUQOov+aP34aGjHKNN431u3TI2lgrVZUaKPxhWQ1RKvPAmFV7mYAqrQvNGWagZg0EV&#10;NpTH2P36vF4lWQ3NF9IFDBvHY+wtmGHKl6xAIgyzSjG+dV0CPlxlzC/IBN78jG74D5g0Ujgxn+32&#10;UyEvInGCuUn74NKfO/u9BlEvtvO95g0Hv/aVJ57frG5+58ryRiZX3jqTpDkEjqXQ4wo7NPUFnsBB&#10;AaxDI66xoHd7KkKJjeM/BGUSSYuk9mk8gDuaYUMt2jsCqA74DfbFzqFFvF9dSWkDRHvjgGCcI1ky&#10;YlcBKAiroB8wjyzC5XveF8Ra7sfz/8SD86sPUyPVxNI7w9W3WLfMT7IPnXue5PiVHA8nji9t3TnF&#10;0SpBr4fnnXyrYaVdY+eC2Hnl9O5rxxIcux/9zP3Pf7UtB+awheKDsywBW9htFfKhPFuFfDAZwmKY&#10;ut0VpBozvJQpRjUkBoEfrK7XLlwo5krk9iD80fwd9wsMyxgJMkshtkX7svomOXkxYiM9FjMhPr8z&#10;4fJt9YW2+91BG7NBp9s5ZDJi9PAv8cUWIxEwtCx+FZ2910oUB4Hg0Pa0ERhSchS3salIYfllpqyh&#10;sAu5BJ9Z2TMM45oCp3ikgwEXMzHG5TGPN0jkLB8f88EAVj5COgRfYPmGaIGNyGGdHY1ICG22hmIY&#10;DTl3jY7LvpX9FJY4vRFESLNtYSODBF90Sp4k9KroQ6mUdZCQZdWGkprOIbhHoKFnLd2oFtFG83Rb&#10;TOBrQBcXMiVgwMVjRHf3VjeKtHnMG/0hH78fpi79s8PjgC2s5eeGXAa3Rp0cqAozYZcf9JRmwuGB&#10;MeW2lcotIDOyczmh2pCeO/Lovr+0URyaDk6mtkam7rzthtePxc/UKrR/MJaDbtfWscg1ftNrr7rk&#10;iZVMOd/81qB6Il2anhx1tIfFHuim5hs8I6SMAn13il0hE2zlGnnLu0KudXS9YDhA13x3naMDjzkb&#10;2zLPI6w+JYy5eX7UuKNBZUZaw0YbDkTdtIY1KJCBMWRmms2HLeGRw4YnSYkI1wa5dJiuNrONNr+T&#10;jQ5JDWestkaZYWs3U24bmAYjfZAW4G7G2Gpg2aWBH4aPPXBkbHaqLi4EmBRQkbKb5cNsTFaVNykZ&#10;t1xPGMJ5sYnAV4I2llEto+Cefb1Q6tqaMUBjhi2aKzqgWKzXy8VuLVOslZVdLsQG8yvxT/rDpNuC&#10;L6tzaD5bzHPrFbLsFb4BFszZIwUgPhe5zojLXR10nQNbcbFK0YwwwRW0J12e5aH22Fy/HbM7ohb3&#10;oXT2msuv79ULHY9lwue7fGp24LLWPJ7AcPj40VPxJHlLVpworj6w5cjGRqs2OFfPLmSyNcA7bWeE&#10;jQi5VogrOw++uKrIN+UKqGdls8+mpo2c41XyHrhbw6mx6MH9O0JYK1us+yPhhxfWR4OBh9KFcLt9&#10;PF14MFsGQOHGj3nCeC6KU4Wto8P+9muu3z4yigBtsVyQ+gjoHOqN0xr3mgiVuHks2Q8noOrh6jnL&#10;/fd4atn85OUz473B55eL2xBI2OFtknWACd7Q5/YulpR2o4JMOijRsUJxn71nyiIzBqQwDX/8wCUX&#10;CoVz6xtIFo4Xa8WN5VPnzrANcj+bgIRsaNYBDhVvf9Orb7ls79/e9wgQPu0BIKMKO9lYAnEDnTyn&#10;0GGS7HB5KD5ef+cdhw8f/cIX7v7iF7/49NHjNKsYgRoiGGBGq8cXQHpeJAkXBhtqnebF4RhKoErp&#10;Ra1BP/xn77/nSxcdmJ6/783t3wrN25/yBeDOxv3xsXCLkC2rOb/KNXyZr2su32OuFL51+qy7VDmS&#10;LZKi03a4kvauN5dJbt/3+OLikWyOj8rmPhoKbtk6c/KxJ7wIXCu5K2bncsXqLWH74y3LNo99LBl7&#10;YjELIS5p6dpDoV3mfjkUPVEznSw2DiRjI/X8Y+U6kinUsLvHo/iFJrxeyhq/N1jotderFWqVOw7u&#10;u/HqS4r5KnBQs1w6Wykq4bvT8oai61XlTx9+/In1XLVSrWer5QhGcU7vjtGExxlx2luPnUI9KgkN&#10;VrqV9OpKp4HDac7cxkETj6i6lQxpRpqkvSidUaiiz4yB685EOOay7d8yO+2yj+OIMhiMev3TLsfO&#10;ZHB7MPQTt9+w99qbRyuVQJR76pgYiS6tF+DWYWUqFEV4rBlshDKPHYStHjMBrrXD6xKRDCTHZR+N&#10;Bg5esmvvzPj2udnP3/PQX/2XX94+N5ZdL1SbzdlI8PRKJhAKrxazQFVzqRF/OIH79taY+dsL68Fq&#10;5Vgh82SlnHAH79o6TsRzlftJjlm7dr7STcOFAlbUVFWjMFVh6EVUQMPnYvL2vSa0L7gC4LwHXMyh&#10;zAGcoBx2hjYI1bFcv+LaW37zPb/wV3/zF3e88Uff8bZ3HLrvX9CcPPLQfe993+/9yk+902s3j45N&#10;XvPqW19iVX3y0/9yx3UH0vkClcBXv37v/4/N6vT2WSdO0X73wmJ638HLvBFvSzw3EXFGne4WZTjY&#10;IuiicxgdGds+MwawK1caPfywxqwlqg659Kg+xUlkwurI9MH3aMNEZ0N8GrKSIYaritnHSQiU6zSn&#10;cxUEAY1mU4FMMrzbFDGqENTwnAKe9sEYw4TcnHIQWDgZLPjahDye+VDQmBZZ2TX54WJey4POloGT&#10;D5tmN97VtFFs5SpjCF3CkIsRPacXfhxKp6MEAhRDCCEnQk3zFZ1Ij0qeAyTHECaveBpZFp9Ze/cd&#10;ew+nC2O3venRo8eILZsdtkacw2suveSb2Rz+GiO3Gvmrf/xnf8Rb14RVvYcxizGkaqLcCjCEIYXF&#10;nyvkcABtFo0kWWPftESdNPQtJqD9eq9R7DDPYRfDJ1HJ60aEB1cYahZCUBfMRCbUQf9Xv/b4y207&#10;+vs9V25dWlzdNLDVkLkn0wVeUiirLjRczl7VMih0eglpn2BP1K+9Yt8lu7fwDP/1F772TLYwNjOT&#10;r5bEjO8Yw0wCWiCoYmNoyOg4uShvKAkIUaWQwqfe50JuN7h6eszvcBebjQWmWH2StEEYMTbc7OY3&#10;3U11p8kl4gEJgqPTcJqYZlN7WLTeDMMGxjh6k7ozBqKgAZ3BmTUPGL2S8QfzE7yYqgD1DzsCTEse&#10;VUIVWBK8FhsKT6zyXRFA4XtU7sgAVqTgIUAXt6NcbNDRgn6NOaKX75l/x6uvHdZ9fo4JQHojFnLS&#10;7yWTkH4YMidYOTNJvHZQ1FPDFGtN+c8w7qAskX2Hwmw1C2VkiUyRzHTaM/6OOaFzSFAtTwORd+4o&#10;IaSMEgVlaN7O/dekh+rHuDLGSpGRNhcBdjRsQLBbplKMDDddmPnSVE9sXv6Vq+FPeZjIQfYDb5Gp&#10;VZ9ER1c4RjCC05d0kUMiOqkNntig7dZ4Gn8p1YW43SowUA+a4VnNwyD2BHrCmrlvQYzpseWIh6Ew&#10;MLWpPliq2LBQQ0j6xCQAAKVar1WRcCkdlIJMskwF5W1KcYGaWF9y9DL6MNVsfCQ1YzBFedg0eLPQ&#10;3VcQS3a6xXaD9V41YaDbIjlcIyYiHij4pAe1wE5UVPOLfGneyBXEkA3dBcoUVNP1wXpG7Dyvx12r&#10;v2gO+/e83plTL+w1tfltW6ZHA/6w3YXow6HmHfCES4ouBZGz20KUYNDppNhhLXltdqJM+Nxhp4ss&#10;b8OBw8h0YXlIaYZuUBQAJEzkP+maGfWcalt+DXdHajJVP4aTjBjAzzrivsTD7o8rVtF4pNjXKNDx&#10;5+qZUOwEvOfO/cCZXRfOrM3MjyE7B8NmVcCHxniQW4e32nQw9iu3XLnQb37hW1KuvvYN1585tXjj&#10;6/YUi0WzDzontH2hWqROiNUJCgS9E+ZCu09DglOoekIShoI2NJhN4sW8sl6i7sQUHiGHyDXc+94w&#10;7HRXCazrdBPecM7wzTPkBkYsMckoDgt1Ouud/g30TQGdWAcF7A74UBkqPbi1L0qM56Vkeg7B0GMF&#10;cMMglMtFAyZvAJ/hyy1cRQReeLxUeMnJ0Pjk7Mb32WJv3gs/il9cFqhq3U5cl0FbxYbFRB0JaAAe&#10;L95RFjwIGuwEbmyK5E/LoEkMGS6oWpmh3+YuoJOhzJAZdr8y6BXqncsnkx6Xl+ySMlUGD+XFVHkz&#10;yBRTTfQF5MfA7OVpb6xgzwEHR3QMQ31PayR1H2CkdDWmHj6HkI8l4hZIanLEATWsuGTaG0rmKG/U&#10;RIEG6memCjVuwL1uMmrm1BT/grBrxpK0yciPeXkn4Uqm0kYD0VcqBpNDdEroJiTLsdyv3jl/62jS&#10;mYocnIi8ptv+i9OLVQyaVAjIIP3RZm1tg+Els0Kzd2jfNbGlX2viVtEwgrYRLfNiWXQ43T5sCQ4R&#10;Tn24c3IIlHWoEEDYnOAChgzUyHr2isNibJZsFEZuNcQuBYJbOB/x72W/Kle79AgNtm4zsdu2lMtT&#10;qLcwJ9WlUPijJLWyGWAhqYPlURP4ipUUhswGHrjpdi6smdWHIAQFjtzUeIa7vRCUWfTuNkt6KRtJ&#10;+nDU48IHKGbsVtL3sNkwkGoxS8hhBkNhdOw2A2y3CW1TMDAHWNuM+jThd6Z83jzzWKrKobfda9Fx&#10;F2qtfAllgBoe2kIFNvd6oJEhp+1d26YOlaqFZs/dtl0xPwObtGxqQ1Hjp0CLICIx6rR1hlGfI1dq&#10;rG9U4IZzZNPvI3ZrmPsBux0UmLgQWk70baRIl6p5DBlB3gpwr7tVHtfHT55yOF3/9OXHfvdXf/Zz&#10;jzwAGWLb5NbTq6uYaOD8o+2Kk5rkKpdDbC0xY8yQOZVuyFCQwaPRnCt0zACXjQss0ye6WS7Z9Zds&#10;Hx3a1ovFfL139MK5XfHIV1czV/odG/X6l5dznM4glYru6SEwATph5Q7ibv/Nrl7DH7HY/CfOXiCW&#10;ALBBdLuB9c7RsavH/IcWirttrdVWexdz6URw16B9b6a2pd5aHrqjA2SBpuiwv1Cs+vGP0Hi+b8RP&#10;SmFmAKl0v6o5aGpRfZOyythgpdNayWZYbBk4qCTlOWz5HDxhHlhzpVwPByKzAU/V4f3Ufffdc/w4&#10;FgPYR2vxNAeAO1SmwFK4kYl0/p0vvGrl4Yzljj2yd/f206dP8Tc//vafOXLk0Gazyhd+X4BbbTIb&#10;0yu1KrdfzSpSIOgGjVolPjEejiUrhYuMx+efBS/YrGp3CvpolkTUoGzjdritrXx9JBFeXfgup70X&#10;PFbesm9LCGfN/uDabXMz27c+trjRzeQ/cvz0+c4Q7sbrR8I5mydTL+Mk7XF5rt8518YUcdBnOnf3&#10;4WPYVGw1d9J96+l0ZkfCyy693DWhwEj0u4+XWkQm80gyE/JPzyysrD6TKfCsUU+irAfIPpfPzSdS&#10;qMTWykW0SGNeDzqat77pji984wFkFr5waK1bWykVYP5la8WIzQf66Y0grh5k2rWxZDSHX1BNUWqP&#10;LV44en4ddQYy+oDbk69WcmaCi80lmwl9mQhYApANqbmRPOcZOvwB/8DEDNxO3kSj1A+nkne96k22&#10;3IKTg7Rcm4qQGhmqeZxtaKDt1umFFbvfl8NnDHINFIZBH0t/Y0/nSeqzGwBp+DxeaiMoGqhFXTga&#10;AerDCjQNrpydu+Pggbnx+NJS5p8/9Bt3f/3br7/tlhpDsqF9qluu1BrH0yVumnPoeO1tV77zN37/&#10;3oce8ceTpzOZceswR9iyw3MbUG7ET8nVbCiCu45VFwcH2n9vMF+riJpiQHF8Su2aRvAhZl7YLCEv&#10;QSxEE/oStYSbotliwo0CGeeg3UP/gecyl3TP/O5dW3f+7v/7H7ftuOy//O57vnLvV3fOzQUTs9WO&#10;7aN/85EffvOP/uO/vEwi6y+861f+9CN/fdmV1+y65LKTJ77LO+Ml3s9L/9Ul+/YCM8NNeOzhp/jO&#10;YMzPIWNY5PD0EU6LLybm5e7HHzwcGUlg6ldqVqFqq/I2m/xWewU4TWmUktbwpEw5HOv0KYbwyg9n&#10;2InGbVjq96q9Lt85bnFVYJaRUYdmOGiBQdqtE+uqeZJ0+kwwpI7U4eUNEE9FzJi5S4ore5/DHA57&#10;oJamPI5x3Fjr/bGBPWKCNNfIG54sNpfFF3MGk37OwzaTQWAPxmpWm9+FY9egqvBEqZFZYOAdMDh4&#10;u1QvDKCY6PK2cQkRIUnnJfo6C+ffzvmkvdp6kuCzRmWynd7mtn9ltRwZdE8sLCXCCXt5Y+aNP7GZ&#10;v/pHhlOcTCZEVTLYnptaCS5BwoXw1wN/OotkTX2tZse0fBErQQ7thfVaKU1QUIeTiiEkQhOqEDB7&#10;NVQOkYUMCyIzho1mF2hmL7N2Uaz/Ynf0J3/u1oZ5kIGspFZKQR1GPQP8yxx04Ad0cPsMhrCEhkjC&#10;RsxMxnFRtq6W8EMuBq2WS3bMHT2zGBsNV+pVukc6E53hRBWhzZHzpGZnFAf6yJoEappYLdROlhso&#10;wdeb9bWN4pls4TykAYYpeA4zOOIU1+RNHCF1oYqBleYYw9ooMIjX2oY5CUprtrUpt8TG1/BWHaqx&#10;wrhcHdLIbdwg5FoUxBrGQgDjZKQfo6wQac1jJctUeSd8K4JTUFq+SzJog8fJrW/0Cf4WtRhrY4c1&#10;aQ0MstTLzexa6enTK0+ePrFuqhZIfERP2OniJwlhm3cJ8VgXX8Mv9cgrpZL8NiDfkpQjzjhlsiis&#10;rCflpAOxUE5xFnIhwARoxOnl1SDrg8volRItwFDI6vTbZKVDs66xpz6lOI909YoEGDoIt6UUULKr&#10;1iVzKfZYLFTwafRiQwgS6XA5+yZvw7TL48OE1dTEl8SSCMqtIxJ0TrhDdMHyLWGYydsHGMbLWkm5&#10;Vn4jkhtH3YzzKveEty0qIJeXVAIo8c0eEjuLD+I2JhJUvkamKjgFDDi/HfJEp8EC5faIB6t7aMTA&#10;CD80lF58bg0vgCPYDWR9atgrG/ATtLEga81n8/kC5T5ZrE3K4hjp3S7ztlhM8mcK3B49PmHbetKB&#10;bUhxfOk9C7tgN4EQrGSihpBMt3Hh6vn9Xn84XC6+zDPyCjfKybnkow8dy61lt87PFmv1UJDPButP&#10;XArmpSGvh+qckQJ7BQ8p9EuctVA+MKtRZ2v4foGDMVmki9jkflMhU92GmLXiLE/dzL0UAEFtriBf&#10;5R1v4nuv7ItIwHpNs9pNqNDjhiAtxNhm8iyuvDyv9ft/ydRMMmly4ARAD0iwlrZglwuPkImJ1Pb5&#10;rd94+ty3Dz1z83U7EWjuuXQrzyETQnSqpB8rmcAgBqpNVVrU5s4LFQ5DoB7DfchGSP+mo4HRML4C&#10;bhQRyMT5Q3LP6SFA1ZDF49krb5tOjwRGMn6k3jMWkDYwA92jbevx3QZbXhxRJbUyWOxW8FamyX/J&#10;L884aB+lg9VndvhhHCArwHId6aZgIy1RI7hd/wCFiWIk06yHRxOJ0VR8KpWYSGVX0geu3r22ktl+&#10;2QT51IY8UIlE6D45rhAeURWwTRCcIEWLvK/Rz8BKM1J4xYigO7LRXYvs6CCdmr+DgKqGSZmEGsV1&#10;FoqVtSKceNzxZbZNwcdHqqUbWHaB3/F7OALo6apr9Vq+xY6HeIQtlTcsfqMM4AHIxINS0rSxc0A3&#10;EKbH9I/ZBAAjtSFHe4hMSMyLFFIJXMRk0R/wQken5eI3IyXXHJjDVHRmmS+AedHbu93WsZj/4HQ4&#10;FfRCo5KlgkZXTFkdDYriZj+9lsl1Ot9eTXNhMQuFR8CRfvv0zMRk6ngaHZkl6vcSd4b+DAI0a3wy&#10;6ocbDzOK9wmeKeks83mmGjq2Navst8kGh0aq0p0Ti/2zBdDF4YCgh9NC7TyQM+RO7hlzRjRGJGQy&#10;NkHUpVYK2jB4GlsT7FOaN64EXQMfjbPMmFZDF5JbhlpYoYaSgEXkgsTWp3xgRZyRAOlzlSAjssHo&#10;d1F52tzeCI4tcPtT87MIvepVtKImWLIAfIh39a5kuqdxN6oBpq1Oi7/jkjkH5x6PusfmARGv2mpZ&#10;LA+7LWpTU9eea4Pat3JZ+CvUvOKi4PPEWsRUa9rjm7I7o337p9fWcaroN0yXz89a/R2/z3FqNQ/l&#10;Z97rZ1aA/wX276N2d63ULvWxJ++S5aVZIs+lAn4x87VgaYMFAtghuyWKccBmmbCryxoWWh3Qzd0R&#10;PHcHO7ZOffHQg1fu3Hbt7J4Jn395MXe+nJU3IFehj5MFOhp5kbI0jbkCjzkLlUqFS4n1CE+jEnRY&#10;z3wA9Yj8CQvVYvrZH/0lyAvT23d8+8TjTmfo4cW1pVL+UL54AuU29070JDAS0dphrtBpEGg1HYld&#10;OT8fRMe1vvToRo4LS0XJrxNWGIhAUnnjzplzDve40/HNlexUt0sSzmQ0cKTYuTLkyOfLqdGx813r&#10;6LB1YYC8kHFxBzwd7UWt31KOE4uN6AHpNaxes5XSYPmZ7Kuvu7xJnibOgA55duBYMzI7ls2XKrxJ&#10;k6lSq7o9XpR7ixCxWr1mw8jdAUQ2tLuMwZl+tHgwv/Pl9QeseG2zoWGhVyk8+cSjm3+jdWCxV6vP&#10;nVDlYq7ynf+phGxIJphrGJH1jXq9mE77Q/GrX/XGxVMyfn/Zr0gkwL5jBNFJ2m4f2EanJp74pnDG&#10;l/2658mTHY/vZr8jHgIYsT5x4uSRejUY9eba7VO55qXz+3ZZWsQBNaDK9QZ7gK9CgZopFB0d3Ts7&#10;l15bOTeweh22ZDRondlu73ZpO1dajTP5us/lBhqctHQnPPbywLRzLBW3mRdK1Y/+t9/+ode86oFD&#10;j8V9oaV8hqeArYE+nig1BC5v+s9/avH6xnx+wlX3b53dv2//J//+K/HZeKNR9XLSakDeHti6o47I&#10;TCoxFgix0LbNzu+bu2zLzIyz05wciwCMYRAmTsDA5LFRbeD1ollZsIdXQmAujNFViGGHgr6IIzbb&#10;b9k2l104nS/kic+d59aZ+pOh4CMQvzvDm6JOZyG7LeZbqnVun4js8dtSu3Z/+dARTNqYLjQqvUaJ&#10;cGP8SrBqscuV1NHHF8wBlGv4noDXnk2vry+uvuUNd5DeeObE4i//z4/tnU20mp0zK6srXevO2ZHT&#10;ixdyjeaBhH8xX5+eHL/hqv3Y3XQq7dl4oOVwIrysO0zhUPQofmhmSzzoG2vVt48Fn8nUApEU/tJN&#10;lNba8IQlRUMO7ZHQ6ORdygUAcBE/2e/1sC++4DLASK7YVD4AZkIs3HPlHD0QMsxSoZKt1C7dftmR&#10;p0+OjM5ec93NmWwxvXimkF65fP9V1xw8+A+felH96uYv+tfPfYF/nj51mmb1zW/+kV98zwf/6+++&#10;/2N/8f6XXY0v9g03H9hVhH0jMwrTyOTInrlUlknVcODywcZ1uFzuuViobBoqXXkpc/nWUZDhXKul&#10;fl4MLWnYm+x6qrJEGCRFCcWoeN6qMMAVLRgcGInZajw4WicckCaJmvfH/P5qrwbYTW0jvwWOICG6&#10;8B4HzqDdH3UmUgFmLGyHXrYwty1IXILNjusnY7hst73EHgTvt2MeczimIx7kQbDDuUH4F6rPli4K&#10;yx4wZFUh3EvMIagEVEuxi4LR0x11h1OBKPsqH00T1qHVFUDnaNP0i63eOrhmfL5A7HfXee2c2za0&#10;XT295Zabtqd7tuujvu0+24Mt++V3/YjBB/6T922OaA2cXhuNATBSgVvG3M49ieiT6XzNmGdRvtCQ&#10;4yYbcTqmvL7FJYLZv3cWBOIMEOjzOWGp0GXQAuFECYWYAFLoX6mp6O49W5fOPcd4vPrGXSsLFx3S&#10;b3nLFU8+ebZW5X5K3A1ZTpsWBFYuBz6NjERl5EGwlnxH0RwzZB51UJKIjJrtdDDKy1YqG4VCfDRY&#10;HjR44KUp0vWE9jSsyHiIdsUcdntAgfnEPJyYQpla7Uy7A6mAYSfdKCrQcstgBhJbMuAgd0N7QsND&#10;9aOKhGaIWs2wymC9UK5LmtRt1YYgF3KXUROn32dQiYzGlR6IPomyzNbgJZjaSTHqcCNfwvUXaAze&#10;PZ/UDppVzdX6smziV2gKzM/zc3guG6RbgcJNcoIrnRg0yg4ZhwM62Avr2Wy7aiVpE+I1XaKTcruf&#10;RgbT7aKzGsE7x+WbCPiOLWZXqpj5NTHsop6httFS4j+QaYPYyqBVYFwAmxNghAw6lL4GKIIim8+i&#10;clsFrlQ5Wt56MmhKnXGbMyQkFYqgkx7U7lSxaIfubgzBxX9Xtw47FJ8JOgK5elK9AYUBX5oUcxz2&#10;yG9/xG0f97tG47ERn3vEzzBXPloaUuInyQtbbXFMim2yw5VIYWChHOfqB4MeGIJ4W2g6wIrvQHtm&#10;umnlKID+RyY7pa0/7gz4XTgJ+TTqgPVGEqwGGjziwiEALWjItULVtPH/qV3sPIRuhkGMg/hXSeH4&#10;RLA9M+h5JRS04GtP5z8bCobt7hCVlG0g4E/myYxX1bcKZaDoeTmGJ3cZtjyYO0V2vQExWP1tMjm2&#10;tPgCcu7bb7383PnvEl6+ku1yeTH76jsPnj29vLywVstVZ6e3ikzOXKw/HEn6eZ7BLbxEg0AK46nv&#10;D4BgVSPKvVX/Vekqh1GpmPlA8p2iuh3goopAzj4aDsDlYN4otTgtiuTeDLI3B9Wv5N1d/B7KRzSQ&#10;UPJQlrOVIteGeLy4/DIZ09//C17zQ9eZcmX02GPRAMlYjz9yHqOMbTvGEwF/rZ59bG31zz5+z/U3&#10;7mbMhAxA3qYOZTIHooRw6CjgOeOjso9rUixMg3uuD88HpGNnsM6nKg/aNYskCUJp2Ibk+EU2sZ1z&#10;hpXDPB9gi4aDhxpskzaGx6VWaTN34rKH8S6mV+FXCCET4wL1P40c+dHkebKVUWe+xFVzRsS8YL0a&#10;wnAlciINRFKLJhZuv+FzpOeUz2AfmCKKKyDfdtBs1zGWcfbbyVQMWl0w6qLNxjYL8Gg0DK5Dgc4b&#10;85abjQFScPERmI+K8YwHb8DprKEFwJZGyuQBAgwD2EILOtXp1nlQJlyeKE8+W5pAH4E2ILKbuSB0&#10;CBoeGhoS3md83keWrzabvrmegZMlTixopnKu6ITA+FhqoKU8uuhmYeljK8Q113ZjnorBKgU16Nux&#10;yPRYV9YxnjH0/oYugQcNuBDLViNXCAsq0DwrxuxkU3jx3uu1f3Myeb4zIJWOA2Q+6oPz5AsHcxW2&#10;RwWrljv1aybHPIw/B31GxOfhNDPXAdNkHNrp+oa9o9VsD3l50B/pYBMB/xo8dpAgDw0vWRYHJOeO&#10;BfeC/Z4gvRCk3bNH04mYjy5Ar6+zRs49kLjZWtUncQiIaw6PA0WNTlvBXKiJmJ8yDFD+DaRcmk5q&#10;WdpsIk4GM4Ew2scoWlwNANlqQBvw99KWJSge/wU54wmlriBPEnNCLhqcQTSN8AVkFwUpBwq5wzbi&#10;8BSrDQLOCdJ2IObtcnBDTcL8ZUDUkJIgDXcCDtN+qT8eSfjcviq6P5pi1q0Fg5ZEyOHJDoq4k7EI&#10;ozgDozkdthar9ZbiVtiCQWH0+ATRwwe8u33e+aBCqDm7cCzDuPngZXNdex3fwNV8fbVY3ajW03Rd&#10;Dlm5wSWLuqyZbpuuCWlMCdxDD00fTQIHTRNsgiMRjhzlqyzvID04vH4X5C3QAQjotU5nysOfuf/u&#10;ngc2VittS72UKQ1qjQcz5xk7yyGfi0hClXH/+H72L+P1pTNiyi9tFQXSJtCmDHQU6WJVSIxjZizv&#10;ry2uTUY8CwsXSPY9kV7KNeBRM3cUzrXpdGB0t+Kk8AKA8tOR6B6/d+tINH3uwr3Z4mqnrvRMOTD3&#10;YNh1rFiNhSLN2vLAtnDqnDcaIp5nzGlFF4ja+ZmNcqbRINlox1T46XLLOmxi4YQLCMUFCRJ5PLR5&#10;vhT+wYmqxwQZM3rmHaOjb7zp4Pn1NFlKbC1gbSytVh37AHz1Lw6mMphCgewivxAJWORPHm2oE7Kz&#10;pyMxnEsg6cWjQbdd7AH8HnGTRA7E4bB71/bVtfXdu3dDs+w1K1A6n92siBiQUgpmsMPM1id/b9Iq&#10;OFLYQFnGpJW0Gvn0qg+DNHf4hte92RdM+V2hS/Zetnjhovf7sy+156p98IDg/wIr895kB8GbH9pL&#10;mZcnA/Mil14yKyKM15u2BR48dmqxXolGfQV9/gHKwK8fe/Lm6ZlSv+/xk70SwIIoPD6XCg8wPF84&#10;f3JydCwxNU0m72hy1B2MF6D5t+uBQmbNFVzsmG/1mdJ4kYai7Wod95TzG8VbXnPTKPKCcumpswuL&#10;+COxfjpK+6DgZDM5nitYQ6Be+Mqbi7UKA+NLt0z+9FtfF3IH7n3iUCTkBUBBt4kAFQuE8WQMiziE&#10;tI1StVXOLC0vBmOj5IviWPzuX/j5tcxyMhyfTYxhhHvnpTvGk+P/+I//GHfY3viWd1gr6F03WsLn&#10;eiFX4I6DN9gzaa/HZ22XtvujvisuqeDgSHXS7u6dHL3QHy4Tde5y/dRfff4Tj54a8TpOYUzCEdga&#10;4qap0Ar2pV7f5fDStSLXpPrxmOzwFEwMPuDGOyyZaj2zkX/LdVccPbfw27/09ky+8PXDxz/4d/fc&#10;d/hU3G+5PhwMJxKnS4zD8X01XSimExbbDRHrM9X+hM20jf6HzqFK8loTSAqYNzYcJnzetMu3srG+&#10;tJGh62CrYaOhZqS8Zc/kSTc6CBhJ/J+NNKYXa1afXT9Y5qOob8KkEDOQ81ZWk03q3vxGrbTqqOc2&#10;VjO57Hq9itV90+lwR2cueedPv/v2V7/5HT/xa9dec8NNN73xx9/643d/4Z+ffxB/6H/+zpe+LhnR&#10;r/zkjwX9zrGI7Q2vv+UHqG++71svrGV3zabSlVIX6KJa9UHTV5qUg7bu+GMnN5Yzx0+vLC9s0Kxe&#10;c90lqYFpuVknyZ0yi/tA51Vs0w4I76TX8NqscL6yxgiClQcHGAKikfq5KWUzb4XrareEYdnY/TxO&#10;cSfSgF7Ia94/FtodD54vtTxhJ14qaL+kHBlakmE/gL3Fy4xHFm3UPKVim/A6+dEzLRo4E1PhbFf6&#10;wR0Rnmcnnq4bcA0HvQTgT8KPSIcgNqw8OSU5iswYLOCLKsIyMyrru3dsedWOqVLbv5zNKLSP1oOS&#10;jxgJu23CEUw4PT046bZeO5fvlctTluaxTMVfzD5TG8xd+7p+Zslm6mx53Y+qX/2jD/w+RYZYvlw4&#10;BbMZUaEmCyasXM0z5SpjeTrDCKIfYxaD2QNjtnS+spqrKRDk+76iGDFT+sEm8JrlxoG5Nhb/hjaE&#10;ThP2wyV7p6+8cvszx5b40cTc1PiW+PzOsYXT6/HpZJ0pLrsV+44HZUSQsZrsRZxgUiptYAZQblHy&#10;KPMdqLrFhFO8sLzgchRrvWyjTkYOJXgXuBUeECRYIk+9DiJVGMYBgwIXcIVxhXZRxNSaG9UKe3ye&#10;GAPQcH1y7OiNdGQONRxBYZMZFFzYeiC7hgkVBkJCenkjNEB0NQmPdzQYKXUauIPKFEMni4zUxM8z&#10;rg0Gqia8Y6VrYX6Bd5Dsb2TiTEnF7aQrpPxR3AsTD8Wwkqjh9cB/2AxNli4LjRZGyLBhOSCRp3q8&#10;zp6zjwdhOl3lDOciQM7z2jytGt5sQHGAxjy0vQ1sKmpNSLwjducz67k0Wjul+gH8A/NKVgd+xSDS&#10;CIWz+AKuWNwPfUvlFGkKht3r5tTGEDGrihVl0ThFtD4MwhktPT6q7iDyPFMVBixlNANtWJiCtFWU&#10;6yUYIzf7pPJhwIMdGGA2zSsfgX+2OR9pCbDj6g+U19brLrWry5VGud6uA7OYLVgyTuCBYrYwXNlM&#10;WqLgmHBHCD9APSadA1w4l7TEMspgHCRyvBwyeGT1d6S0Y7Uln3Yeb7WbGn2Q6I3OjYOb/CO6Dk2V&#10;Rabk3nL/mDkjejQkn4xwNZyXE0kfNjXzbYLChrFIZEskyEtARAPhFhRMKiwjCJujpQQ75rwiG+vj&#10;f/cXimVqppfe6VJBV95IxH7+103XXl5m7L96EdP5gfZKmtVnv3/f9dPQwGBwsZyCQcKvNKpB9ibS&#10;hMzMRSqj9GJoqkQQaZBFfdfM+aLNlhmsRqwBXSqmVj2fQ9pFMQ3ZOnBQkx2X2Pv/ji8ubDAA80dK&#10;KgjxqysvQCF7iZd90xuv+fxnH/yRW2+E0hHxOqYC4V9/+9s/9dWv//Q7f+XU6fVnTmeffnqBH4/O&#10;QNp13//1Y+dOrp8+vrRyPrdwLLNv97y5ZcrUqiq5RbvgoARRUoYonarkxTQaoC5wHGRvIMKHQMlN&#10;v2ujbhT7UrCUBmtCfSjUGAqBNHJ4MNWBY49fGzQYsS0gUwgMiA4dluKwdqFOQ9hRpLTZ6rFuWit/&#10;/5cHHZIfsFg5K0jlKTRhkxtLHesWO8J+w75Y/E/gUjj7YD2MUJA07pkk8zxUbNQoRhnTsVEq4wUT&#10;BKI0210gT5AZkQ1go/KkkFSEJZJ4FsKluBVxOyk9A0IdeT54ZWFnCtyusb+ovWTJD60+eBNuG2id&#10;0TBqpCzWqMGp1ANls0FIN/sdrJbNQ6VKcijhz4hLOSANuzYNaQ3xsyZzUg9oG+TDMTXlqYQcRSBZ&#10;pUSd3KzC7R+YiLoNxmHNOzwMPpCwGk6GvGfWablQ53O6w2SbMlDT7nM8Wy3V+qVBu1hqMUvkhno8&#10;3lKLeWAdqImVz84GJjUeCeJzeKKTqzf63vbwhmiSce/hUhWeBC3fjGcMfToXpNjq0NbhOxfmLgiY&#10;VKMOo5rgZaKVmw5zIu4addrT6j7ZYRn54p0hBnDAYSMFSk4ZAoR1h3uQXjWu7SH9AU1zyrxrEPJ5&#10;Jq0eNLnkRW3OOS+bmGl0G3QBjNHQT1YqLR4z5YIZ2zIPI531ZnY3e7go/dwgmQHT+DNLAloyXD1V&#10;vlnIPCAutWsWCxT+jpyANU2lq8E2ql2v1sHdG/lWLVsJur1etzPbKpgx3DaMc8e8ccsQaNGcsvuw&#10;vZ8Oj+caBLSWAP7ho9KT6CGgY5EdMRJu9w6PBzGqksJpm/ljn3XfjmmsOswDRzQYKQ5aWAAwUCGF&#10;vWLBnpB3bwJuhvQISb5qwSMIwYakGZ4ENYQhr6SbonHpY8eNbTITAwfeVRiu0tVfOJL5oev3HN5Y&#10;c/Nh4qbopJ8xS542r9FHvQphXR2aTBWUMSOtKhdJ568URrIvlqu9PNEo0NHYY8ellax1yF9aicu6&#10;Zfs1u3ZM7d3/hp/7g/fOzqTObqzyIAjDhYUEUC7tr3yQNBBWYaAaYjIU3mPrp7H8S44+dnapBjtX&#10;2UjG6JyZPy7u5fLM3I7d5t7jtRp2eQs9G0rHVr8aMA2XWgOwqW6tZq+2qQRWWqZmuxPBSizii4f8&#10;1VoPs1DOOZUoIN+kuYZCMHsobi7bdsnCuXNIGxB0AO3wPpxQ2lDS2uEMX2wv1VGD6UKDorowuBkw&#10;lSQCMljr7B3458+NjWU6Fd5pJpsdjyZ5TqOhUDwejcVCbSbh3V4sGoZLDA2ZZcwawk5KGAPWPPwH&#10;Iif1AHQtiGINeqFeMBRju6hVSoqUIMZl5dzS2eMQuomPACOZ3bY1s/YcDjs+GiPPY1NpzR0HTPF6&#10;qeM7yS3jhe/YqL7YKbD7il2kxeK+e+n2WYIMH1g6j+VZcziA7cKAiJIS6sOpXMbhidAorixnus3q&#10;733oo68/cI3FEUxNTXnAVkhViAQqwJltk7NcTMHhGk3cf2a12GS4h/KpN+60NOv1qy+ZD+7aeWFh&#10;9eiZC//22JNHVpfNIewqpNkWFCm2HI8en2GArHetXMrU6ovpzCNPHy6VKulszjMwxe1Q/ZSwOuUf&#10;M6yvHZVuv5wvj6USP/Nzb/HFmGx5H3r48WGzfNuBq375Dz/6E6+6kUknncQt4wlLwD9VLpDTG7YM&#10;zlQ7J06dYFAHPS1strZzqyFTL2rrzwT8F1CDra0vNQUhL+L8kl2fGI2m2m2u5Cfv17B6dj5+ATkM&#10;BhwiktIQyYfCxigV1zeZ7sLgIE1Ri0JzV8oAI5hpYT077g6PzyQPHT356QcfpvubGYvOjCWO1Gux&#10;ZnfnSOBsdVCst3xh557Ria2V/LGGebfTOmnH6tZME1kweW8NIpm1Q/uYcAyOler3L26s1EvARhFf&#10;0OvzsBFh7cSBQCa2/Ecptqk3eHr4f4KW0Ki8AH0rhIK6094SiAJpIcVjFyFWJ+zB/Gpg87jRojgG&#10;PfpXtiM3sQZwG2WkMfAyP19aO3zsxKnDT7/3D391JBZdPP3UH3zgv3FxPv0vX/jnf/nHzZV2x+2v&#10;/fLXvs6/PPr00Z/+qXeOTF/2yU/+zb+jwnn+j1x26Vi2IG0DmDIMoNmgFwkMHyExNZpfew6pv2rP&#10;7Fq9m2s3mxinW21hu6KYladhaPHY1yLMN03mkkEgNQrtIR6i8oVXqTGc93lXm81VDBtkGszhw3fb&#10;arY2xrdUwWutDgJUii5sCr1+TiEEpV3mWEk/trikk4g2hZzTy9p22yI+Dw0Rsi24ayUrsiEnz7jh&#10;/G/quS2EenWofSqdKhQhRRSpQ2WjaxTbrNvRUOTGS+YTFs8VIcdKe5AtFg6OJ3B1RIhBTHgqHL55&#10;y/ZX33wHzvBXWdpXjcbedvDqDz/0eN0zvnP/GCKIKxzuhx+6l6zhKZN1/C7DH/ifP/HnJSW2QWmx&#10;4rOHMT/2KRQwYQKg0FMP+gAmAKjYF/FmuFx+O1723aIhJATu/f6bNzUZjkZ8Aa+TvgtIXgbZnNyK&#10;jnLy/ZR93KiNfNEXcyeTEYaa4MDYUmy9dAahuLwvaX+c5EC6ZHAAwIpto+GEpkh2p0MMVqquNoxP&#10;yXKA6XO19mK7hddZk4aU3pJb6kASA2LNpYPbZvZ4rJ6BOdiU0YX6LH660aY2wehEPqJqQAGVNELk&#10;AZYoyFABcSpgNAEfiWcNQ0aOCN9A2LIaMR5hiD3MmYlY4P30sGCUoTBriH8wgFLAoEi1Gjy0DYab&#10;5qYudLiqooChCchRZe604B+tT6zqDdNUDm2ZIYPE09WBEWguC/KrQQK7yiARJk04xFHRAfsy2fAl&#10;4d3UGUdj+9ZCz89WMyTkgEO9UmyqrXBZSr3mmXQlEGaQRnRAH1iaCaKaUjeVS98MQ1dOG4w7xA72&#10;wRMNOEMuN3U9ynXiOuUfKNKAOhhZjl/U5XLPheBwNTFB0fvEJJPbyptX8WhQiGlcxephz1PCnTxU&#10;iW7H05KtH9UZ1a/eNfUWswB2ob4aIE2HaGKFocMdRHJG3UJ+I3+lXC5dXL0REu0dcQJHxX7nB90O&#10;aGkAE5CgjChSttqAneqQmteBbp37yodlVbDTib4oYqsUINxqBikU6AbdzZiGsz9qTqPYeH1mDRY1&#10;2EYwjCsNfWl/GA2CInnrZcTBEPM7CLWZU9AmAMdTb3sBll22slSM3wvjkKgB9/Vltzma1d3z85n8&#10;d3VrgWCgUq1iEzU2GtlIlzZf5Lff/UORZPDk6ZdyLPueX5eIx83DRoZkPy4az5cuASUGca/q8+lX&#10;ubbClGSlZExzAIT6+Poa+KZhSFKqNJjCyfOTrUrTIEpjMkJCkm6ivTOMNVXMvdSk8EWvAT++LRGd&#10;T0Ywij1+9gf4XLziMyfVlj9w+JnrL9vWAn4qNSggrzm48/997/96/u+74qadX/30Y8//k+vedgBv&#10;tnanC0VC2RW051S0QlqMnAvVyLAqFBssiqXRa4BvGJxB2OrGscEqYeIpBpz8YA0aBIuKcaVMqBys&#10;JcWvCpMSP5V9g59qDj3rw/IqPoz9Lhpetgb2Ro/VEbDaInZbkBm+wU1wMUWy0Gp4iGZs6/0wYFSD&#10;Ig8nbGM2f5cIMQKhDENT/pBs3Hq7jzAeySu5E0okpfiXQS+JyvgpAWNrncNFF6gumTk8TSB40Sb4&#10;1MYDZbfjgB1wzQSCu8Nx5g8+F+azJr/ZMhsMr+WqKnaR43b6nBog5QRb0ykZlGcRQdU6GjJIro3C&#10;d/xCPXm4WFQMuCqrOFEx71OCtEA6wkC0ltgNCA+HKgksbmBjPJTYEQ3N9Ki0uhwZcvm62O5hUATe&#10;1GMuzfGthoRnFuUqv52IeSu7taotzn9iPBZLcpNjNB32uterdc7jc4s5PKP5JjYL6NkkbPM+z+Zy&#10;S+0KemfQlhsumzqbb64XKxDLDe4IdEDiJKSMYm8xeDLoFxRsCr2Fh6KMnB29vdkUwY/NZ8s6+mzl&#10;CDL5p2K12YOdqCfaiNL1ASCWGFU+bRiqCvonenU/sWKgIDCyXTY/wSR9BIlyN2Bni3jdJ9NZhjr1&#10;mpi9LBOKDthUghFFfZEFOz4pdFaG9aJh7q9Vy4JQsyhLIbpBrI/MEHB6LrdtKj6GI3rD1i3VAAXb&#10;ITeRTPJBZ9k0CMUrQXVANUNHGg063PlenVMhZvfU+8zwGKLCkGrtT21Nl8q5TpUc1C5MZTEyzOGo&#10;x0+KB7BV3zQZ9k4AlmtdWjODNjjQbSFvwWHySclh/9LRIyfObUh8gcwM4z27UzcIhjatssbM+BFK&#10;uMxFJiIYIgDHE5+MyDqOBjBHdnpeF+49w2dxyMwDEjTCQV7EVq9Wp0NJFOzFVnPUEfX7PMTMqPE1&#10;DSBuSNLCs6o8NnnscuZy8ZBuStGrZFwCAaybwRB6uAwEORx275qe3jXiTWfSn3ns7gkcl/oexE/i&#10;ODR7EAQAOnGF0bvXw79JLZGtyG5/cDoRmQynvnQmu5hNY69NqKdGwaJBDLHKB5JfzxfP17uhXu9Q&#10;sfiG8VA5FPJ0rePJEeyXHsrVYj7v0/X6UrU57mX+7MFR6ZKpGLRp+nNGf0APfcB1oev9kWQMCjXM&#10;r7MrF3ZMz77hNTcHA75tydE9Bw++5dbXl+sLa/m8/K2cHpgS0ompzLHw/EL6UoVBOqAOVVkSUKFx&#10;N8NBz0x83OcJAGWhxvQHkxNTKRDwWDjaaGC633A4fIRbtQkb50vccbl0c866XL5QyBfHbt7pZ89o&#10;lUUygIFEHeKAhuV2talbjC6XpVTKr9flQuTYMofBEnoo99j0KEz8gUz9Ed32ZeThc8TCYc4gapbL&#10;D+w8fUrjjRf7Gk1Op6JXzY/sHR8bYC9VqoIEQtCFygZMDFFb9gyl1nCj0XZjferobYlG9u/aGYMl&#10;UM3e9Z7/8aOvvZNd+M5fes+bDuw7fn65snrGUSt/ZaEStA5j/ZYlHGZewRzLtnXra//gLz/9tW/v&#10;GE0dXlpaLpYs5F0M9OQa2i1x4QF8IYgYWvJNdwyNBgD3crXyqYWVCM41VviGfY/LPO72jk6MsV95&#10;5b9L1nEThf3Rw8coBA9dOMOYe3+/tGP3/HU+N3jJ4SePVKqDvbddfc9n/+3abtbt9/zdlx+kwevA&#10;yOhZ8cgjuqgGEYwQsq65EYrhMGwPRBCkwoFxJxOr61nqjwK+R7Opm/bsfHJxBZpGlXG99Dhw4rR0&#10;Q4lQs46Lnno+cY4gI+C3Bb+Q0kinmZLITmwsr22kzY3marEikBsLMbQeVttCt+ttIo1s5Zqdm0Ke&#10;Qno55nAu11qhIPxlS9zezToCc7ah12Y+T86SyXK8OfzSxjq46vZw9JKp2ctmpxgDbFRzwG06iahu&#10;5W3Co4hTgIP8tBaOBt/drIawpoZG5/FSr7N0uL8VQzyfSo4ARjhtvRqHkjvuIzcHK87egMIYXMCv&#10;opGK3YQhbKtVWT1/ol/NbZ2aKxQK6+XG1Nb5HVu3p0YSv/kffu31r3rd9TfeePVVV/3lxz+2uer+&#10;9LffY/VG/vKvP/KyhdxLf8PJsxv+kTgVKQcfQ+Oo2xF3QjXHn8K1dyzuGE/lDD3UtZduObKeZg5H&#10;RcFjwxsH5jHMVlR7s6hiDnsVJwvROjRnFFNMAzVjvZmGKad9jQ/JsGc4DFN6uL2hoKfQZrjcKwG+&#10;QySRnaSpZ4SrcYAiFXbwtKJqxCWQnogdi2GpIOsetTrFOcddCzisbZsxO4lByrsHNfQNxhkkOl7P&#10;HECuyX4iGakcPXAOInZxVyB0y/SWoNu81rG9zteDJnXXlrFYPHasXBgNxWZcIYSwv/fnH//wXZc8&#10;WHXuTY1Wq0tnwI5zpTO54jZ3KJNdRRD/ZK5NPPVlb/tZ9at//Rd/ils626km0xpLyTg36nKu1Vsy&#10;BwHkNjQTFPmb7oRGnqIKJVorDhRa0JSPCHZHKMQlccDRpORUzWozuY00jWy5PggYRuzKeANgHMJr&#10;Qg5N4zLAghZCGE2Z242bO6Oap+89MbdtCp6dR3Byze8NUP+UChBhFV5LGYr0gmuh44EizO4AloCo&#10;aUz0jAR2gG1OdePu0SrThnHvfH1rpGFGcMMHC3fNIO0ce6rjhO0bKkfDAFkpiUBxvBnj7OGc06t6&#10;JcnhTMfgJOX2MJgtYN9GxYizGpMDdNFqgeUFxTPBCgwhw4fVxmvywcAZ6XZMeB5aIKgRDaeujRoF&#10;hpbNEohBw+K5VJfAlBXZfbPaBWpiYknhBV2NX04iQJdPwzjCYU3Fwu6wo0lJ7TLZe8xNLfzG6rDN&#10;8Fuyd+RknAwECpAITDZvqUkFx3Cb+f6Ii/mfuWHp8eRz5cAamRnCQMUQjLeO1JUIO0vfZvWzzyoP&#10;oWXudvEAslrQNMY8buX+ySBVs2N+ljVgTNw2BXpCp8mfVEetiHrG01K8cSE7deKBlJbBT9B6yumy&#10;Y3Z7jYWtLE7ZhmgGYpgVb6Z/sKSYWGLbgrYW8gjrkFORZxovK7BOvo3KrGcdjPkD5ADRxqs8IMDW&#10;6HQN9qqhxSTkg2oOjnCvR5WDNE6DLaolIBgn1jseqOzdao9XBumQlxK/RlZE9ANkWxpqTFVEQ8Rx&#10;RFZwSTNlAln6gVAg4vWNk0YwGH7t/sPbZ0b80JHpr7k4eGWb4LWJiA+Nqk45aOjRn/8lPfor+Jqd&#10;2XLqnJJsPv6/P/65uz+3+RPgjpi0cpPIldgyHdh96fT8ZPhjn7r/B2pWf/Idr/n83Q+gu8Jlh16b&#10;8RTIGo8bOgEp5XmAdM10KoFMGVlWSg2ky2KnotPQGGdARityUEIpaX4kUzWmYXhUIX8bpkJBdiml&#10;WDOce/nG/LuuRThgO7hjdHcqmicvdwA873zm3A9Mfr7q4IE379+KjXex2Lx0LD4MRWHr/si1O151&#10;1bWf/ca3N3/fqae/t+JZOra27cqpjpnkLbzM+C9bknBKWasZQCZdmSiVCo9h6RocPENOL9tr1dJa&#10;OeyJOKHo4Dcogca8WrN6XRlQNzjsGPvJQIJHhXUstvxGtgyRk3z5InAZ8DEQqSoW+CPi6idxnnGo&#10;26GkgMehnCF2PoA9/ov7HbW+AAUxZmU8ZhoQlOOhxoCLIRII2zXbERpvZIDQaw3ugNjKoA9iI7O/&#10;GVm4ENU601FHFT42CCwPLIx00fmxJTCHBvbd8REgCAIONgq1HA+DqTMSc1Mx12ho2cIDBGT1ZTtK&#10;IJQGPQaYxPlh2CtLBaCzGETNSguKb4/Q34GF1gLaGUsHuQHVPpeOWgfER152nDRsDpwSNMOcRTC5&#10;UICrV9GEEABId8P4IOyWqj0Zw3JWd4ZgfOCWlFVk7QDEc1xlVgq3TW/JrhZW5XqFw8Rw3OcLDZ1n&#10;Mrk0GT4lsFZ1LT1yQjtDNk8/8yVZ+EkMARp16GyR1O9Oj4Ks3ci3Z0ZSjXoNW3VRPIamYrsFLgb7&#10;V3IQZmymQcDpqvQ714bcswHHYp1gYdLGLLyABqxqoQcQdLhZyFONiBQEfhyRGvRRkWHZrZpMMQzE&#10;WBEb46CV4cHjzGehTaWiw3p3o1ajLOS3s/txLreNzF0OYxTQMrbmFGKTs2GNbNBDNS7HJ8OHppFf&#10;LfxAOyN8sqHis3i6OzSk7KUQcQk8c9MPB6TowLsfnqldTGzmWR0JtIGeRr2RO6/eeenuHQvnV8O8&#10;baSSnd7p9FIJb5d6u9oimHgYDTgiuoICYtyGoDTfbiGmdbu8i606ple0oDND04VSZ93U+daJM9Az&#10;SbVl2XRYfsHgrM1ZhBPV6BIxK9KCVrXgeehUSEFEFeAEVeC6DA0k0mFKPiDiZUDwhvwyLZbkVAhH&#10;lisnx48tpzvd1qQ/lPREI/7ARDx2Kr3M+YzXdSAAKAx1QrNTPZ/K8Vbpkgi7YYrxi6kDHE4/LEEU&#10;mJgdBDBTDDjD/sAliQlvLNwzdV57x813vuHGM4fWCvU8F8nrcciZzUH2BifcJpDCP1Ulpbz+N07F&#10;+OSR0djp9Y16l9k75Ax1q9hqGWZWYhqAgeaL5Q0Vjg5mbpdE/F9cK81a22er9Z1h51M55sOd+bEI&#10;2QSV7rAOlYwmVRkzCk1nSagaY1Ssgbr4QXJn7JivnJ255paDRw4/uVDIvO8Dn9gya0+XqkizWRvs&#10;8jS5nIbwZ+QOyokpB3B12jr0+K+utCCQUqlOsBK6OObPk/Egdn0wmL7w5a9cffA6XyCwvExESRZG&#10;F02q1jY2N8yoAe7pwzzOeHL08OPHJ6cnoVFQ9DJzqJdrbBrQIUDsqKu+Jz8TmLnarGCCDCmb5eUj&#10;JZENgcE5xQlPfbcfxv+HBW+3PfCNp17s/JzeNjs7P82VqZWXzZYNNt07bznQhfxcxxy0ttfnuy7i&#10;S2NcLDd1FR+YGwddnq0jY1NT04AB7/wDtR8/9ZbX9euV1+2c6mWz62298zNdy3pm5eqZqSt2zVXO&#10;LSYj3nw4cWpp+YO/+WvjIfu3Tp/caNY4mTF2ZFE1272UxwOexLNF7lgJabsqYCGYomDIl3oQ9/oK&#10;5cZEPAq1odCujIUDSIrOL11A+0rgQLleJ6Zvf8rXW4LSXoOWzMTndK0Lq/lIsf7004fPFwtVS//I&#10;M2cXKpWvFhrfOLmcrrBFmvulTp0M2HZlj910WdiJQHAPBguhSLxR2Os14fV1mas/4bZEui1/KHb/&#10;2irZmQQRHc1myoTfyIEMUTrVlN0a1LnnpDRG78bG0dHMGCQezJRPw2Gk6w/aYh4+/M1nfuc3f/Po&#10;44+BP7CP8fA4Bo6KvQnKflM8NTnsPtO1FjEvcAZ2DCqTO7c3ulXP0LJebIYdpvmQ44mN/Eqx9Eim&#10;EHB43vWjr7826Ti1km3WQBZLrxqJLlNfuExQD4UGKfxagxzodEh5v2cBgGZRfiJEw4Se1hRuISRn&#10;9PDoYzhJJFQaDj0YdVJJ07CabSgmgoh1YeigjDUTZN2hmWC7wzIXbvOppVPpjaVaqfLMycNf/so9&#10;n/j7v/ulX3oXDd3Nr3nNs7/3Tz/2v//Pm1Ve7bIDu+oNxAlddQmUtbZB3AM/kugzS8ptLjV76TWR&#10;6XaMTSyU86CEnKheM9ZbxvzHMOyT/YHF5DfZoaXozCWd3WLDilSDNmkTDC1X14KzDycv1yFst5I1&#10;Umt3UGX2GZzD/cJSsCNvVJnjGOY8VAiM52QvqPhS8W6CEY9m3Y2eo2f3tRyursuHNhqEx9w52yPa&#10;j5PbXK+2HX0L/9QeKIhhIFUNRHSySZCROGwH91xWHnZXFpfiXvO6c3jlzKWlHZesN9xJp++OkOPs&#10;+cx+d+Etc5cteuxT4dinnzr21Fp2xOfFr6BabXztzMpjxdpa39b1hnBSuP2Hf0796l/9rw8UKbm1&#10;3wrZHCMHx25bq2F8bES0CFBWuSpAk+viskCSFvGMA02Ec8xcbSG/k7w8MEv8h+jBjLGc+C8A+Zw4&#10;CKCQjfPSHDP6f2LoQkqBdykhnIQNHu9T33gyMT529H7oDabVCxvrC+nxyRF05EcfOQKlG8+AQDzh&#10;8XlB37PL+U6j46RdUFupkAzQdQ5qJCrypCXphOMfQyyvDTNAYwBCBq4tzCGnLguUTJy9hkdoNAue&#10;TlwpJgwMYKoO5Jy0qWNWA0Rh6hy4KCEZJTmH4GZNsPOBFQP5QMilhL0eUHXH56AbZD6liE4gCcYA&#10;6U4DQ2QaGKxrhHjwwMBDthKZJgEy6jGSHdWKem38jUZ6BiLAseNiulgduP0ub8TZKnWw1pzyB9j4&#10;o9EgWJI6NKpVGFbUyXiT0Eyhgii1PX5KLjtINZu9uChNQE1FZ/F/zTVMbDvegJ3ZAYRpTfAFNAJZ&#10;CqhhqIn6xUv4iqExlp0mZYH4Utpkua5kMsCa4sXjXtocO/uY8mCNcDm1LHQ4cNwphbmfFGkgNZxK&#10;0N25ESzcDm2gjDaJwOA6q+/k6td7THi4ruiptJdTYw3NARsNPn0R1mTcUv2XtBg0y1QYYLScVSir&#10;BOMY+jhh6rb+mJ1sxh5EI+o+zb7YV8g7Q4iE60/HFIDaJfI8rHzOIwdgynQsmMQdkfkyz6GwI9OI&#10;x3nF/PjYWAgjIi19yhemYuRbipKGZLi/UajCT4MkXqt0gj43+RbhYOBLX3tix44tl8wrVc9LlJ/8&#10;FLsIIXRBhgOvm8zhYbnerPH0Pu8LxJm5NRZN6OlRrDQo2V/kKxL03vHa1x47euzZZvVnf+adhw8d&#10;1uVst6qlwlqulC2WDYUnJ8IP8PX04Ytiob37Rmq1Jv6ruAmxK7A3YQVKHSwpgOpmdaEIngTfGBw8&#10;/kqIvIGkswUBkaAnxMELS25NwoSq6It/1Z87bIy+oHS9wnc2GvNdtmM0FoD4H8LcYnRkBIzoi998&#10;0dLkBV/29Xdet3v3WAUWEJnU3Y5raN8yGmsER+K+6MrG8vLahQN7JyrmXmb9hV2szh1Zm92VMlyI&#10;NFA1DOKVEMbzTIVHl9Cp9zk8FRPC4wBdycksHQ6VwQwW0KXR/6ZchMdPLHraTpMFFQ1XQcwRHgIY&#10;ic0uwwxswZAGdIqaC9Jnlpo11WXsqwb4o1Bp/BqZ5clrDlK6SDWCzLgDmsppe3b2LcjGxxxenMU4&#10;FRSPthm8YcSv01Epy9fhbkFDofETWjg4cSidGmdbtGMoivwbmZXSAkyWars97wnBBnA5bGG3izov&#10;DvTfg3GG4ZD1bCa33KieWCJqEMGphJEAFDjzcmbWOgMeaW0nkIhF5DW4SN/JYZbHgCyfdW4yGWat&#10;yL8KVUy3nz8LJM/HEK8BsMywj6PHZXCMuZymrHhQAPnqIvJ5m4ZGVMWGEQlGEysnV15NiTHQFCmA&#10;oTOgtIEry+vUGozJKeiJk3Kmy7U0h1DftGdsZNrtjwU8ONiSGikzIpxaN0sv6izihRhvYvSF6RtN&#10;YduUr9fJoWVPAKJiIOoMmBL+UKvD2W0YJwKH4+mLXoCNQvp6PRdYSUGLrTmcpysNmlJscIslwt6V&#10;Msfra8MXXVxAIE6kbN/0lmyYRrKKHhPORCSnMD6kNILCC9uFWSL+AujboTP1+ogz+XTszeyVIOWc&#10;F8oZgO6ji6Smhe/naDbWjD4Wg3yr2wq/zAvC4tejqee3JZhEzFjUR/0OjnhlMSF6yEY4RlicHm6l&#10;soFIIREPs0lja+oH3NZstprN50XnBraxWvhB5nBrZcLTOmG/2+fCJB87e70RTnk8Dbx2O6qcjWaz&#10;MhRldMbv25X0371WOnRu7XyOvFLVDYwG8UPVcNCEd2g70yBvkWdGI03txLDWiHT3ErB98b1rHshZ&#10;pFMWdSggB0YUWFIKs4ENTpd76469nWx+qVnlxtLt7B1PctY+uXZuNjZ2+PGFQq6dW2+89Q0HSQMp&#10;klQLLKRqTnRDYmA3g35AOWn8PV5MRjnnZT7ndbmvnpndMzvxhUcfeO2eG088ffzYY0vrvdyYP0po&#10;HEtLNra8SMCBETRl/hDzaijWLsvVyZGbMH4z9+/P9m64ZV/A7Tt+YVGohCjcIk1sIuImZKE2RusO&#10;0KLFfu/pAg5IvX447qP6mpjj4o2E3axYNIejSQQ39lPrSC+t8SBMli5G8vD1/eCpiLM6nbnRsSLm&#10;vPXKZ7782Ec+/unbb7rmg//rsyyFTLO6XkQ+DwpNgQ67CgDNyILnlKTm3WSRcVbLWlP0Ilk8Qnpi&#10;XGfr+YLuMbdnPEBH1me8ScZqKV/I5nKrubROSjygcP5Q6J7QPYnp7QHRv23e/Mb6+upGJBkKh0Ot&#10;ahNrRQdW3QRcWJF79pCjPLuHOyksVMb0jfw+4qAo1+hbzc5eH0yJTgkPjZjLfr4EOdlTyn6vhPUv&#10;P/aJL3z+bl5t20hsp8NGK6hxSne4a+vkxkb2uuv2NfEeaPVPFwrEPt0+mqD2rFgGuM4ceuL0mfNr&#10;9x069qZXXf8zv/OBzffzt3ff82O3XA//ZKFSS5rau8I+qiQnVN1apVgoBOPJ+vgWGv9w3P/wU8fu&#10;O3FivVlhNzX0ZrLPS7pcOep/JqU+Fq5PCi4905s0dG3jLHeoIqGQN+zzOi2O8rA2GR3pVOv1UnWM&#10;qYLNkq82MAU8eXppsVLNdoe+fjnuMpcC9unU1IV6eqXZqlC5NNtIX0HpYH3neo1Cv0MMz/TY+Jbd&#10;W+BWAkQNXZ6aafBoumJplJ8pQzw2F5ye1Ph4emlpzOe69eNf+cnL5jLN/ql8NgPJlP0EIUGP6y/x&#10;k04XAe+bntiY/7ibbdQHHHQ8aFA0QDnVIlCLhUcCi2fOvOqmGzPr7Aw6ALJMFiTs6ke7naTdOjU1&#10;UmgO9rpswUjUlc2wRjdckVeHLMct7n4o9uDCxtFshUdg3+z09fFIM118VcyaCvoulPpbXZak273c&#10;7fg59gDt2OLYFOVW04dsidyRkQNsKKfTBZ4VdrlHvQCiTshu0ICdwwHOmh6/jx28Jj8hTFhN7KAc&#10;46w5WhU/Tzhsxk6rBifRgJWNxg+FIIG0F2sDuAuj41uqleLnPv9tcI3kxOxHPvJnh09WP/rnf/gK&#10;S5pX8m037JtayzfUdpgHPiZRDvZV230PHImNJCDrkqEaToYjcV+y3VzoGDp7kyVCkoBIvnraNEwY&#10;DJMuZwF8DvItpzoECpuNSkOuPIbuBoke2bZGKom+4PaMSL7nBV+jNlAgGvbLTK1k1EA7wFCCKYSZ&#10;6TpVA7KIQYf4gz5hGBy+BRylmcGYuni3LZUYB8CyGVSLxOn12zT9hOFRwNjM2M4USk3wbEM2ZRw6&#10;DPus1njMdenMVKFU27J36tzR9Usu2/fFh49M7Jm8zRq64UMf/6e/+eunDj8V6DXWM50nFpdHU75L&#10;2kRFWLdZuxFPcGR6y93ffPQ9d+w7sHPuukFw5HVvUr/6vj//n4y82E05B7eEfYVWlzdjcN4umq+o&#10;MBX5ZBhzu9Yr5AMbnuoS58jsw+1Szud2Zqp2kbE4/5hS0M1DbeUsBoMRwRo3S7eNnZ31zr9Qy1Ft&#10;cASCMRBHSiBNIBb2EaO9+JxIb3VhPbf+3P+sFcplXLmLMgrjKxSJbnpXyD5N5kmiEGgE4RCACjlD&#10;QedutlW2dXZMqwfiKWUdQLrVFAJ40M5G6KTVEXXCjK0wN/dTUynAiDOTRtfnkNoQaRnUOmqOGF0k&#10;rptWZGgQTM1eQtjdqqKYVODLr+Kn21tr1pumLgklnKOY0ao7QoWl51nFpBF2NoQbRiPKNg+yDnQF&#10;MCUSpZyHRWajGyS4UdlEbFhxEl9gBZOwQSM4bOqIFoGH68W8gnvDqMRrR4U4RMpMKQz3BatopjFR&#10;EO+AODAMRSmwfRFX03A/wmiHFD55STNDljATubNV6Lr4HsZwWfplaAJUkHooFIfFXcZqxTDT4P+8&#10;XqcPt0smGwwBjPXIQQMndnPSKr9lprgFTnGZgcBdJD3Pju4O0l0LzMaqqGMgBsJyB1ZcRqTytWF2&#10;6oAsTmsErbjJs4PHJFaK9AmkvYDqYTRNFc7b0vtFYKMxDA44XrcLCqI2IcmcjCgpIHm76k7gAHoB&#10;uUfZIT1RiDvZkhYKrB3MEcGqe+QxNFttkpnWSzXH0Do3EpsIB7lnPJqylNI91Y4A1YTL62O6S5yC&#10;wHFal9622SQeNvkcjvOQ5Dvw3FUKdmAeuinckUhPBAKLG+XydwfSCPviKg0H4uZgsex3Vr5vAMuS&#10;jkTiiUSKIvbshfO/9Z9//s1vfO3e+fknHn3s1IUlzrOVdInBCw0m3m1Hnn6pGJuX3jFjW7cCMLE/&#10;VasdPHmSET/Bj/QvuuR96D9cOCrXLuMMAH05A1IN9wcIlHSRZbWlyh40AddTN3WIfKYUZCOWgSgX&#10;w9X150LnX3bvvuKSrfc9fmY5Xd6+bbpea8X8QWyBzi//YErdU6eXxuOxC0troxH8A3sRtwdSQD5D&#10;tEMr6nKBZJ/O5TLLpdGdE8/fXp59b7f92AEhLNKt6r8GKK6xA7v9xY7AGPNIFwggRtqn0QWq7Ns8&#10;4tmetd1wZbRuRIxXU8HzIrkE+gGNVkTf5ZHE7ZqWekBQFGgOOx+cN0PAeRHEUwyk5vy4dhv+moZA&#10;kb6OpCgicTm/CcNgcfOv1Y45wXTMZYbxi7UvoIEeGeYQ3I6uqUiaNM+KHMZou61jMwGUoEBLJJEX&#10;oMeyOzJRMoHEuWGt1HsDmZABP2fLySCXq8ek+daR2GQ8Vm0Os4M6DwbvHwthMG+GzkG7c6vLmQPs&#10;0uxOkkAN2TkeaLbFxhfCCsop0I8TMQjyroGYNhNwEOBshczJ/tsoUsXA1DARfRQyrqYSfQlVxpxW&#10;MJ+eRCVOC0VnUmk3MwNHz4YqjOKJJ0LB1FYrLi7+gKtmWH/xvXSxLcYz8vwDJRiUKsSBdSC25BsM&#10;IcDLjBO9w2RM3AocdXkdaniqzvVMlUitE8fToNY0RRAcqeHmxsfRo7OH40HAZzJmmGrMDVtfjduZ&#10;Q+BP0mrgjYJaERQQS3Ztm3wLb87gA4Ht6pjj3chZnV5Vg3RTGx4DS6VG/wj9xMrt86JBVHmrfZVl&#10;LEAE4xCrDSkXv1rxW9AiHFjQqxRQ8I8R502ACmuF2YQRnCTXRVx58E9mD1czIKCDThdClEi2nO98&#10;B5t9huEdHB9UDFQpMkmD20zsmaNZadENwuzSTl7prVUqaYT63DIgQZsZOy76eQY+becghOkU52Ub&#10;R2QZCupctVgbsNWpUaCeAUGKh9bP9lqnS4S49fAfbhYgIJM7ixzFgje4tAN9E82t6BjyiLZsShIc&#10;XCVeQuQNQAxjvr5pqAyUYdjwYsxm9K+6FSxqOAg3zO3/8qEnCMgIuZ2UHDC+U1H/k9nVfq326r3b&#10;X3XzVQ8dOvnkk+dXFst7d6aKPAIsOJdtJBLymRyA30KB4UxKLI3ARlno21JjO0e38MQu55e3j46D&#10;yth9Ib/Zmc+lWx6kg76JWCKGL5HDlW9WhUkzvWwMHQ5zxOO/JhYC0N2x55ojKxdM+Q13A36mWjJw&#10;7VTI7+7jt8RC1EYKF4CQGoymsaBhjoo5PMD9X3z262//kTf1y2TcNhbq9al4ZD5CdLq5aR1sNOvo&#10;Ayh4LmQKgC3MY1AeYNTn9boCYmuarrp075uu3rO4tDiIWSLjBItWcens8ry0zdSLxrBPDAXJXoVX&#10;K+ZArHIB9tRLgkPk8IzyudXjeaGJYdt6orx22569jVr5TDlb7FUhsWucg/ibfUnRBqhgnEpr6rT0&#10;gDSqoVSUUm1q2ww+TSAiQPOouniQIa7Wyt+FGEI0dceIMeCZR1GDfWjvsvEY20C6U+VBBldzBm07&#10;zNYNUHVs4aaiO3fPL51ffXbfpln91V/+6cnR1NhEyuH2zfbao1gAsE+bTdt2TFbZ6YCsXfaVTL6K&#10;lwcuNRQRNlcsGF9euUje+fw3Hnz+CfVTr72ZaXhqerqaSQf9vl4+e3pgj27dVtrI7vm5n/rcPd+W&#10;isHUfujo0Y1uDboWSmcBX5j3+h3gWRShInN77ErK6EBPc3IloctqYGIAAjydO5NJxoW1QZPMD3rV&#10;YqVmD3gSqdG1ank+Gj8YcHkHnVypdKRS++Lj5755cvW/vuudP/3bf3bimdWFC+k7X31VJVuMBz1y&#10;CQWgJ+Gce18f/P5/+GWPqXf6/DkOopFwbDocw5vVHY1N+qyrfOpel/K7ZrGfKFQu3TOfGZrI0VhB&#10;aEgcmgw9NGmXrQyzJewM3AALbtI6gWvZJGug0zSL8HDLKOw1zTDD+gFqZLpg6fz9334VbRp7cdYq&#10;8AkEL24O4O+9LAMzR7GQ2+YxP75eWOlZKhb7fNCy0Oyf3cjmuqaHL6yAd9y5Z/vbDlx299NHxmA4&#10;1NtHepYlVDyDwV6M+SzmsxSv9FQuGJqqQPiv22MN+h0jPhdJsJTWWzysekY4NiSOVNBBolcxJE+Q&#10;CYLLOpOdIVgI7EqCvGHvcdAgOxQ82unxuDIR8RjGw/Drs40qtfrzlwEcvrGZLR/58z/62N/85Zt/&#10;6Cd+8V2/Dijw95/485ctZl75Nxw/vfZjN88jf8Go5tQRrKkq55dzVxy8tFSvhfC1In+bjdXUH3c7&#10;lvCipFdiKGiGz2RM0pTZov0fVkm+15b3DLuZoUwRTdAI0ONri9eVAZrThMsozuUTKvuayWCoVBsQ&#10;QersqAEJDrzFdt3bof7z+x2pE0+epZHcO7NjMhgZd40EzNUoKjCrDZPtdh6nAuUF0K1IgiO5Ih2V&#10;2W91pILhy8noumxfXL7CpiItbG8ghjyeko3BQ4+f+bl3/YfO4UMBs80Xjn/76NkkLsMd85S3/Z+u&#10;2x3KHLl/qWmxztzwpssHK/nbL936wHLmQMSd6Tk7QSoO62/ffuO+mO34SgbK6M4feof61d//4O9P&#10;+bxRF0QY6yI3XBM243wwzl1VoWAsw0HI7c4TFWEegqHW6DcQKMqsUnoqSo5CvR0YKgEJxjSSCDzR&#10;KOfwzGH/qFsG2uZIJ4EQL1coG0lo/DvOSGAddktg5fRiOVsa3TO2fuo53+CXvv2NShV7IZQbW3ft&#10;2Ti/QDqHpm8OUcUA5inrQR9JVdGeCrxl2JaaeQIj1g7oltkU69lqiJD4jDyHhqdfk54bc2Z8kYjW&#10;oKBnbZsGIHwh0iPMFADi/vkZb8s8k1Ek9a3ADriSxquYS9RHYBb8PiuHH8Gs6ANhv6DL1eEkpoUK&#10;XA51Si58gBuCjrwWHKw45jUJHFoL+XpuuQLXFw4tS4mtHIfHOmxnuGkG594QDTL9o3IxM4KXoAD3&#10;DHOfmgaJp+GSBVrjpuBgkxkNR+stuJyGrswIx2yhRlW8EnkVvE9ykDj4lHAmhl53QLVERShTXslR&#10;hNIIOVWWOOvfgt5GWuU+ho1Dr8sZRS2BWy/BoSxc4+nhlVTLKS1IuUgQb+gbefHNWELUv9oaeXqY&#10;AvRZPyBlbBoiDTKs4KhW2gDYJg8p3aXSPo2HDP4jTZKcXlg0klBQJCrMsDfkIVF0AM2DDlxNbBhO&#10;uPDMMjBsGL9k2bNt+jCON5myJRxFyLck27CNdbBmLNw4Jr0WE/ZDS/nyBo5iFvtI0A2tAOILS5xf&#10;JPcQiBMUyi57Fjt1h7lOGdyhLG5xMZnuKIRFNt4m8BCQjajfXzdTzFiObGRxZ3/+6gWjBkjh5oOf&#10;CIy1msrlF3AlosbioEDHND87c+zwuYe+dd+RoyeOnF2I+D258mYIO6485t0T0QtLr8gv8QWfoFtu&#10;mPv6l57aMjcySqHPHMcilTLXjR6Ay4xOCQZ9sycTH24KK5cWAyYF9tXMgyAOYlrKYBD/Eu4a8Yky&#10;KoEOJF0mXIM2ykAJh1/Z12wieOg7+ttT51ZXN4rHzy7/oM3q5q+aGo9WCtWQ3RvxuN2BAKSN/Zfu&#10;qhdblVaWEmopn6+UO3Rv0bGRzMp35fjdetflAmeM8b24p6wy1qaWvrJJaAkM0Y7qOTYEoycVZcKQ&#10;qRse4FA36SVBexF1QY/Q0crsi+cGO3M1kPhxyuebPFi8aJmz4mnBCjB0FdieUfLpUePo1JQWNoNG&#10;k1pUSI643jxHHgtgPR2sJCKGTzxhHpzk6UqtCOu8A9Isa7BWoxv3Y3uEvGIIY1OWJ3ZrMhwK+tE2&#10;2UgnxUA+4QtmmUHAC3Xin0yWNilt7CpiE0C2xZ4jELQ3BpYWotCBqVgFcm6YXI4cvi9kKdhtbIY8&#10;Q7Uh/WUPx+0WMy6l6BljZWMCrGhTowYWIZgJlsakZkzAOSYgGhm06QEtLxwk2NFcTQyIpVpsQkFW&#10;ELHy3uJoRRV4i2eSAkKoQkIUT4SYy9JbY2giB71Y2/KcWzBGwHjc4PgIRmGyql3a7oDMxs3EGZ6h&#10;AdtlE6IpTywfEpsqkfQGiBe4xPgVCyqk0rGyueHtpOra6vVfc/WOjdViwu1kbkDjzLgp4XcUuCT0&#10;lmJeaJFIRkJ7IyIkymRUfj330LyKS6JBvVXpr+dGUhODeCBDdfYxiaSh+mKqBzFnaPJRTPG3NOEw&#10;Koe40WGnz8Xt6IlUGyJFCgc+V6zJINEwTGAjpb1UPrRBQ2cHZfVAtSbe0OC8KArKbe7/7OvuOLW0&#10;2lGdok5U3wqMKsoL/HAdh3BwsDNluYlxBNvFMBxQw4SzRtDDrUH/zygeiJIsIs6dQrXO2wG+oTAo&#10;4C8+6OPrzlzSA9wIkkLsLe9IYzpRvkUToItxcGUQR7AoLJg+8EHY/mqWYSOvD4+tBKAvlYMKMC6V&#10;YdrOUcjQGFTFHrR66Uo57mRmgbEbcLT61c1aDJ0IRC+CoY3Qc0vQKbP55ewqJ9AS6Dbdd3uwlq9g&#10;Y74jOULVNT0x+t6/uiisYKNYWS4nx8NYrURCoNm2EugR+BF8JKefrDJeFhXSTGL01QcuAyQCngAr&#10;uOzg3rVnzvudpoX8aiQQ2z426egMQrFgrppFQcdvLFXrgCwS2jndyESvCftdUe+FZne/ndqmuzMV&#10;SJvct3pc1W4zHozOcOPNBE8qrHUgOo+xi/CAua0j4TDS35//sTvNrkCtywI2TYW9uxL4x2GP6OC3&#10;eKzubKXNbL9c71QbTYooYCycjCrMLmbHWuXGRrH0r9964vCZlego40GWvBzIAeZL5aZsOVTUqToB&#10;PtBNEs2NaoBTWOC+KCM0sbJy0NyHnQ72oEYPA+vycuZEYY2oKgoYwHF49OxyfRY+95oCj7K1DnnA&#10;Gg1jVwSVqu/zR3D8YBRGe9eFJuLwVitlyK6NhiSvnhARkrjSWXDKSAU9Y/7gwDYIhN0xk2MaKop1&#10;WKTutg/9MD46lkXmPqbBXMyfCATXC9Xsev7K3ZffdNONu/ZdeezIoe3zO8Gg/+lfvzAxM1Ou5q/2&#10;WK4KWQqBBMlZ5a45jn7K5US4MBEW7Q/C8c7p1I6R+MNHTn//AfVPH/yTM2urXrq72oaz1ox0Kht9&#10;a3jYvzTpP5Sr0zY+8q17qF8fvXB6mlKTfCD2GxmBcig66qY+D864HydrZ7XaMzjw3TE3Qiqhn6L+&#10;GbIGTvdUKNZvtOv23nqxuis6FfTibDBcyGfhYkCMTsFlcjp3hFxPFMsTM6ntO8f/4E/+6dm3+gS9&#10;xLb4TDTqZMOQss1aLrQh1eydn37ogW97fW6MRKs969lCYTiRvPvpZ754fvFwurTCiAeTKA5rh20l&#10;nUU6sFzhT5B1k44i+wpQJ8VemBWCQr1KFq/YEoxkoASKUKLELHYe/HV4XlTy4K/vMrMJX7Ftbrld&#10;KpmYW5NxZpu0+Z19OaiPuuyTsXA+U71tLBy19E/1HWGXda/f0wgGS9nMAps3kRCO0DteezD94P0h&#10;n+/QwvoDRfSI3bti3gtWZ6XV3RWPrdTqGOEiU2Gmo+hHeiMZWQ85tygIw3bv1fHAhXYfgTrEVsiu&#10;YO4wJmHJN4W9tRyYW7JnIpTjwXI7xfIhlTMVg81Byc5zivULg3+qUdqu7+lXMXIHuWo2NBj727/9&#10;yze9+adL+Y3PfPplYm9eWcnz3Hc9fmJteSWbXn3OXSk+EmaOErSbCs0223QAtNfuxDOVxQOVgUIL&#10;GeRFV/zBMOZyloFADaCbDZ69U4eCahKRzzlwUVEWZeFiqBUNb0jidaEF9ly2caIjOXuwC6b4c9pm&#10;QLbAyYa2sfDu/ZdNpzP2L37zU1Nyt66nvBxbg/Vu24v8tDzASRqMOOTxTI3F9s/P/NzVl/zQTbt/&#10;eueu6/fthY35W3/z6ff+whuT3sC3jy1wWlIecJkb5e7MaPzC2VM3zIw80epvh2zlMT3zzNKpbK5W&#10;zJ9Ip5FD7YqnLrRrc5ZK0typjG8f8/WOtVh7EUwKICte52qu9eyXRXxHMqXL3/IT6lf/5W8/iv3G&#10;eq2epmMwtFL0AIY/DuuZCtuC5caY31+AF6ZkWekPqSiYoXEtecQgoam16ZkKrd6YzwO+yoSdv9IU&#10;ridqJZcNI0fq324Ff8qBDmwEM91hdaWCXCca8Fy6Z9vS4torb1afvzhyhr9cF2H3eEoSWc3KjXrI&#10;B7QyBBHDNpYnhNvqov0jHaVtwgGSjYQAeuYMdAjcdDx+5MKAhRKkM4MWzQSp6cSNg8C5IXUowzc2&#10;fEIfgMfiHg1wki7PiJv9rYdHTgOei40xBXEcYo3zshqZ0swrK1DvBDEwrGg3DRAzXiGYauycHLYO&#10;lHEi4rIPNNCq13t+LM8TOCzYkE4BZfFOSQailzb6Y/WWpHu1am1KOJLJywPYjxa3302JPOJ1RTxe&#10;qs0m4iQA2x6egXZsRbEtYb8UQGBIbDi9ui1I6CasJnQPlWLShUnXKNZtzb7PhfPipipV7GDR2Bid&#10;Sd6rgpP1oBYX6xPZGOAgYCXgiwW6yWBUpLUmlGbqSB4gGki5o3Ly8WPUldxxGQ4xLkWwQ7FBDS1M&#10;F49fLTgQIPlcikNurD31pSgS6BohPxuCWQGUmmvxS7hYTJgRFSmFV8zkzUGYwmzIo3NBInJeMRJf&#10;JxO43SpkGgQMXmTkE/JlxvndAZzh87s4LTiwaQa4Wbz/XBWHKjMzOvo2agIece41VZomMXCtO2am&#10;iQBdcPmUL09fjj6eFkX5mvIP503Vq51DK5kyDD9IHM/7YiRPPyPnFkMdyeegbf7+Da5UqW9k86fP&#10;LXarDdmxBOLZHGERGIhc1INyTTBMhn48PRVZWf3B+MDP/rqjTy/e/PorKCD4hMBgHFE8vcoLwTJe&#10;ZacsYgwFhDSBhixRN0WEEWhIOvWwi/QhGpcCEnCZgQoUaLUEHVx31gov8LlebCuPJsO7dswvLa//&#10;oHv9938/qxBgCKSnYe2RCM9cyO6MsMnmq+lyukqXuFKvB1MAuU7SF+LJVCGd27F/SyLqpdQ2aPAM&#10;9pRyxD8MoykaRCE5xuxwM4JUXimGYzTLFAaOOAj8O+sKXIYrBLqBKlhqeZ4A6niKaTbPgXVL2Gul&#10;HmxQ5iPdkkACxJ3Bp5gP3YHfixQU9yZhOrJeB/lhSsnvo9Pjv060ZhTuvI7JjTPJUGRSEGXqRp4E&#10;VAOcHNSXPGkeszngdOQN49Bg0IXeDOjN5fHf++WjSwv5qa0T26ZGP/+FR7ZtHwcLEs2b3Y5+znBY&#10;FSNfAC3bvY9BLUVuxOrYGY0k3T5IoeSnqk1ggSuSWD/FAsawwW91TTt9YTvJbQqvxOSYxSCrXrY2&#10;l0H/4MEo9VwJfSDpxGnbuG44kTAuhC3LkJV4EreLEZ3WET0S0iInYmoivhg/m+x+WNc4zCm3WU0R&#10;WgnysmhBqY3bXc5jozEEmKP/R2yjvoybwi2jDON0V8vMjeJAl+JXvhHIaTT1lcpSok7uUwP5K60k&#10;/Sq3BPoeQzZSK1byfo9zOuXfnkquN/JK1oLBza656ffEl3pStj5DYSWzmaFXjI9eDhjHcEXWNEXY&#10;oogKnJ2SkOq2AzRZKDg4RZolgjgHRHthtNtoCMigg0Hjxzd4Wqb8YEAQOE8/eEXC4WqiuzPEzZue&#10;tWJybr4NvII4VS1WEspkzivK+MDe718yEf2td//C77zvE687eGWewHRqjOHQ1VXYONucBJyATT3U&#10;+yDJRER0KHjloag0CYsSYl1cBJuXX84Wzeg2yALEQmlQKjT7NoEapUqLv5Q30dAMKqrUCZETlJTI&#10;c8LYhx4qZ0duhmetbJR4p9zGHuPBfh+NE5uLkXpu2T4dBzxlIA2yKcCR+QzHCYdyDERYcdwSZxK1&#10;yiggz/mE0F6gKu9K+hP2fIdy9XjoOE8RX9TQO7aHo3J2GfAYhj1e9vMZBlbb5n7jw5/+nu2inK1d&#10;vmd+NhIjrBTCEdch7iGZzBkPE2zUTfhit06NUE4dP3EsMDbSKjU31rMkdMArSvpTFhAb8jkihHAU&#10;arKDERSykStJOqQ0ENlPLtRrW92+/LDfWM+N2ZyHMyUzRHFLc9blWqvVsSe7Kopgxefz+xQ6Kbtj&#10;s8/hjbr9Dz96/PHj5z9/76Of+9K933jo0ANPnXr7LVdvuWQnwrxjK8QD95MhTyzmLpIIMuwi9W8j&#10;VZD6QrSO2USUPE8Kyr/80Pv+6TNfnEyGJAYmvFaxu+Q0uyDTMD8nmlUcVQNH0FoQVUTkfTldg+Ow&#10;0GBlGwpb9nw4TcUGMa5UfX18e1AKMRBnv4hSs8gZm/OXRWEdsfs5fkkoaPfJZmfuDs2I/AjbE4eO&#10;pyYm69Ui6mR22Rg9TL5A7h0lr80rqUkg5Jx0ercm/NGgq4Ww0G46l24GB2ZyUzwuEBFXCNZSr/1T&#10;u+dJw7jv6AX0lvGwC32co1E/fur43M59X7zn89VWNRQKpUt5lsyNUbs3HjNNzCwRmurxu3xO8DBG&#10;WEFMm0y2L3z90WOnll+wWWWFvO7Kna5q5mSlGSbKoF99KNOu9jqwJ3nqISz8w2f/da1QXipnwl77&#10;mVJ5o9VGJjaaSlDlYQsSj0aYEqBKaBJ3YB3OxhKI8lXDmPtUzpDkCxBUB+bZSJQBCuxPctvpEBuF&#10;FkgPxYIfcU2r+cTKerY52Kg3YgG/JzH92a88vGUyNDMdmJ8fecN4fGouddOWODd+vdBwIcztDAuZ&#10;KhsJ1A9Xu/b+z94/ORrIm1kMMhi79qY3nl0698//+E9PH35439z8aHLLM4UFDrCtk3OETBwpF8q4&#10;1Qn/ExcI8wm2VfGpTGy29r3T0Uy2ypZI5QOk4wdk76McabGZ8dADUqg/ErFRui74fB1rB4LJlN1H&#10;Cdmy2l4T9s6FwosNil7P4WxpDZZPpTI5bGVHJgtYeTf6x9dWtsZTfo9p3taeGp0ZrC+2w8m4ZbAz&#10;4GO5zsei1Wgk0Gx7mu2ky7HQRCKvXAf5BWo7FfXw1eHYbNR/oY9RSIu6F1IrxvdKcMWkC8iXLeX/&#10;4+0/ACQ7yzNtuHLOqXOenpyDNKMsgYSEiAKMMdgmY4zBYb2297PX62xgWRsnFgcMDmCTEaAAAoES&#10;yiNNjp1zV8656r/u0wIJIYSE/+9rkpjprq465z3v+zz3cwc1JnUPyLXX4/X5osi07LbYpolc0dYp&#10;Ex2mjO82nFfmOBBAxfS0E6D0zF2CEy2WCEYiiQOXvPRP//BXb7zptV/76tPAwX+9XHnOV1hdSvWi&#10;ufc48o16zG0f8/sBI5YqMJ0JWcXupoXRhcpdyTOtcYeDTBMOUYPR3OEgYNYj9wcZfHX77LYVolQl&#10;dDWUavofefIhrIM0TIGCQM3eaiC4IMouVy66OYlJCjCVXPZxt7350ivGiwV2vPjpdf4Ws208NZzj&#10;wVgsGnndztE3vvHlP3voZaOb/OGW+1V/8Ml/vO/JGy/bcvm1e//us9/6zDcfPrB9BzUOW3rA5aM5&#10;4owAu8GEadfBS0MA1MXizolo1h68+vpDId9IxFq3rpmiqDxdpocvrFwXtE0tn59PFlaavuPpc41U&#10;5Zfe+trMiakBF7V+AaBr4uU/o371f374j5iO4u0qZYfxIXWwqz1QwVTNV7cPxDPkGNXB/OhwaAMZ&#10;AGiiYhjfyilRvC3sENvtQqUVDmPDpW6/BvuXywKPqdyC1lwtwXyRQ3aNmNRUtZY1/OXEdDIXS+Vy&#10;aWOC9NN/VZL5oa3j4CKaylHPie6uOaG0NSo4TBH0SOQ10IEouk6VStVriVW64Tq+ah1OXcoaDloe&#10;YHgJMBx4KIkF4FERAN0yY7a0OZLo8fghGfZ6g1GnJ+L27ugf6Pf5iOBmwMlRylwFLhWDKaI7OU2A&#10;hjli4zYXNHMp4BgSyNCiExj08vsptnxerJN0aEDIjLncFFDwhDG2w640v0IIDDNF3IEFClAj+E1O&#10;HKN+pmeox2nrjUeZhGYLtQODvTkMoFymyUR4iauIwIyjR9rgrt+H+abKNSzVOd51KFXakFUo2Fid&#10;6kglHuPlke1KxkDpJ95yU7Qxo2NRJSHDfyy1IIGw1qXPpACjsrdqZKqpdZciDDUjKRGKdSOK22CL&#10;sjY0QqK+Nxyn9CtgxsnoWpJmBkqErxpcc2MMYXgPU6HrBSFI0oUy94CjwdaLj0ixRpUilqqC/GCg&#10;AbeJ0cSwRHRJozI2QCbqJg5MedcSS8UUE8eKpZU8NhW0DhWOB54eczfBRaF1tJoQ5PIzakP4VtAm&#10;hBt1pK+ddZjhxnA1zLfh1+WkWTBHbN44M2UqVHg4jJVQ+SudR4o7dlHkQUE73EzT48tJSnzG+GyD&#10;G+sYv5mNuA5fAOMr9eG8X/x44eM8z0LPIRcoVrOZdRwFn/VtvRFvONGbyue3T/TPv8jQlx+8VDjh&#10;X0qmyQRxdMlsYg9Uzg7PygZFkAsrObhYgWDjmmlT0jG84izgsYGjXW81oL1R4RcLtVKeNStGALdi&#10;cfXFPcJ+p2tgKHpx6mmK10/38F99zf5KrRy1e5bKpYypuVgupuvlR06fmSlMLRWKiHzmilk+pstH&#10;sdYhFwoJcXyoN72SIvEOJTx5C9tCEQLvWG8U0FR1Rj8gOboca8CgmO5LQMhBIWBbR5udR1FaSmil&#10;slaTqbLIHaoc5YwtgIUmBNCBQ7pcbIKRQUCnu4XLSl8FdRYOPAsafjh1OXU6TRflniyYkcDRllH9&#10;g9pIVWerZisAMfJoMWa3QEJ0BbV8EycSv9Pph3eJZ0mjUzASbHDBjbhdefxCLNaHv3vuXe+8edNE&#10;Py3EF790H5/pqkt3sofzFuFGPPbA8SOX7Cwj6wS2plkWy4+92iBEW9B3NCDM262u+VLG8LhVmYve&#10;QoIBQ4jHfIwpiVHzdNdadSVIYxEVBQdSfyPE0271RUgp5/nXPirhhnQRJvYHQlzYYsRYdkKLQMMv&#10;rSuvjZWobGOls0dMYmJ58rQo9VrYn3p4UAAWGq5+vB8ahY08HvYWoqSkpJCUSiQUfRS8BpQdZdgl&#10;yu9E6xn7bg3rDFUvmKmsUXSndZxrFMo24JavLxsYrNeQpZYo2fId63wmNxYNKWZD/aghQeRN6kNJ&#10;esJW4+WaMDnEDce4+3yHYB9N5EU0kjsB3w+hFLEMNBUYLortlQe+TN3zVQbpxtPTPbJ93NV2zJaz&#10;SpKzu8MwXiz2jPx8NNRXbK/AAM1qRC83Y4duLyP60NCMl1RZNxQObxqd+Pytt/2P97/pz/72s+lk&#10;bmgwAtQGvgmiIYd5Iw2cTwBsC8wU87ikXUJ7KZKyidG6cHx4v8WmBz2MNBB4xjqAPtkbWV/ApoYR&#10;LD0QMTg6aQxlNd8mnQ3CCzqZqNlCelBJz4rODgNVAFDopKmRkbrwLElHpE2ezB7IkwRieUK4/iuy&#10;GBycF4Zhw2AEzzdIHGCbYhGnqnXmZbKpl5Oips1G+BEbFMRvFDgMpb12N11B0SSMHLpy19O9uJT8&#10;zzseftaW8rHff2vJUou73P/2tx899djxZKUwFA1sGh9JRIKf+vTd01Nrv/+Btzbclu889HAkELlu&#10;bMjmi6xlMw16En9saKhvvVyCtXAhuYZJx/5N2+vFyuNzc6USnD3Ze2gYRT5fMNoOeg7EgsmudSm9&#10;PlMx7Ym7wALKLs8IXIm6MxoKL7Sa10YhOZjGgiQEBelFGWbmMoUfvNu//aPfuf0793/tweP/+rXv&#10;fuk7j73tZZfs3jH66x/93IMnZn/lzS8n3a4/5FpZxoq1hW6P/BXiBsCvrtg02UwvFO000dqLJvsD&#10;y1XqPDlUAwJV6OkN0IVCRZwOniyeEd6xEYZhZJmJ4q7cDyHVerRh6fNg1Io12Bz4eGBYHnd5S6DT&#10;nLaYuFj9Pjz4q52Vao4uCxN7xKjAbGeOndm9beuFmfn+gUFkNZIIwMDkyMDOirqb55Qmm2au2u4N&#10;hwL2zqVDCRzdC4B9HdTaQP6WaDgGcgJeymSZgeGpmSRjN3cDHZEZ87ECnjFwlJJrUURh9B/Wel/X&#10;tW6qObbub/dvnZpdgDHeG/fVa5WZpbXx/v4AVhN27/2PHv3Y//7j2+76znOeMl+558GtEwkmuCeW&#10;UxdKNZIavS7X4EDfyL49KPnnkrm6tRry4k7X9kSjbH+s7hrQiZLirce+fXZpJjk1vbawkFpeSA8O&#10;xj0+C0y3lwa9jLjSmUo+X4l6nIOhHvZ53C1IGRoKRXn0wFaoDq7eO4bI+EAkei2DYJ832bakmuU3&#10;vvTKm0d6Lw14ro3HXzLWd+0Vrxmsp93Z7F9898zH33Ldu//17g+88YYzc0C9YEPNX375kcdmksjG&#10;OKEhXYLPZTP5V+7Z8blv3hWOjjHh+D+f/kZovMfb6pxZW8+XymRFwKLV3M2C/hoUnX3Kgo0fHiXg&#10;9QqUqbQLWLBLiGbaPtjTH/Qky3UeOti/WK+Dy7AloL8OWe0xU2AMcVat4g963jM4eKFlh/E7bGr6&#10;4sEyGKM7HHOYz5KmDKvQ6br75PEtTL2hstus66v59PIMrPrRduk4tgYt096Qs27zhrvlB9PNbU5L&#10;HJ1vKDSbyRlMHWwCbFsDwXdE48Rl3b2ax/kxaANvlQOCrFg5Nt0ucRw7cO8tXtrlQNAPkhHv7Z+g&#10;2Q/GHVjNZ3lUOUEVusdmirk9znn4e3VNlO/PXBWNRj0SwnxXSdwve+lN27Zs/uKX/l/pV//kAzff&#10;/fDTKcTxgUjQ6shxQKPKDpP/3ZyG7WomeRVnAyPg2TAMiliteB0pH8WAbcVyUoi51CA6qM2maNey&#10;ygNquJBsnN2c6Tgzwxgi0NlLDWc1x73BiXjUH+lNpZKGmMMZC+30oxRxzmUxYLA0yuWyw1QbjEde&#10;tXP3y1/9ksJyLehrX7qz/8rhkZmV2YsAD2sX7j6pHIcbJ7Z47Z7Ltg286spDufzKwMTOD7/+pb/z&#10;T1+8dMem1SKRz+wJnV9+7evayTzT3djy0vBwwt+1H7t4BinYOybD843mkasPlu2emZXVaw5e8pWz&#10;CzDQ60tFT9z9Jo/laKUcrDdCOw9s7c7ZrjHybD761x/WBmYc3DKZ1THDvM6/NRaanUtnS7WegJ+G&#10;hUZZoipjzEVDT3EBk1Tdh8oJqpR2rdDKk0huciwsZCv5uiPo5jBWP0QzwHGeqbVRZEtI8ENfXr/H&#10;6w/lsz/lvOgHr7X78q1kWBEIB/MeuiabnwQERuvNkQ5MzikGRuQhFYDKTs+eBcCF2hCDooxcgqW/&#10;oyJUFqXhLcZnpHlzNBQBS7/K5jIQZC/oENrL7o4GlZdG0gPA3efxZptMzjsY6gToSuBtg7R22xSU&#10;Qcpf1hbgJOMqGQMzaMSs3exC55CtB0I47Uv4BWOrCR7ntNFPdkpMws12jOxtNiSn1GHoUSlemGoO&#10;h7y5RjPV7VxYyc6vFvxO9/2PzVyxu3dlLgsXR9l0JNjTe/I4gkEzzcN1hY+zwXWk99P4S5Imxt36&#10;X0IpCCOnAeUJdpp9IZg+oNhGhA1Xh5vNX2FP0jESEWEkMEEylF+wZ9naNO6Ar8XKcNqRGzT49YDg&#10;CJMYxWxYDopZz4U2YcNmBKCiiVSyIoCNmNVy8pFjqiZKstkVwkfQjaSzmlIo8Fb1q9abFpv8mhjS&#10;GKxj3mSSxMxyA5cp1hMjEll/GaxCsPwBjy9PhVNtkNko9xebGXsh2XTYFU67UfdQbzIsgoXCHm8D&#10;QOYVzS2qd2Q2PLt8XqzVauYWZr+coIC685kSiA4VGEJ/tnKKSYaThuCR+aQmyWdwBWPXs5hiUc/+&#10;4T7mKXBoq8Bj8iHnzlpwrRAaRPMPq8rpLD6XhPUHixkmt9CdH/mKBNx81HK16vQHlhdfnM7z6X51&#10;IAzAWipXJwbj8B9AbSX/ljWwSKcKzKCMMQJ4WXLKUeJTw7iWaMKwqtHmKIUFnUU6U8WvCjlEsfgi&#10;TYEJAsFUwxVPJ1+oBOA564yxLf04aXLqw8JrVZqFRn39bMZDoAjcoXBvpl1Mw2tlismgnhG4psfU&#10;CBAu2rGgFdNC7EBYkkSci4WAJpliHcM9wFyaIUNuqvQj1qsoAIZ3hvHUbGCWPFDMhAw3KpAURouG&#10;8pmnR7sOj5RM+hhylHM1pm9DHjesXZYeS5XvwouGNBT6BBY0qxyVKeubpcnLQljlETDC09E9Kh0U&#10;ZUINK1rYVgqyUFcms01ihOt1iMGM46SUNXV9AMk24pSgZHf6ov7Z6dTRoxdOnZ47e+4ptfOJU7PL&#10;C3CQ0otzuuZnz86H+6IwwtSjMKqS54KoquAp2XozS3XrYNZXE39Bi1huwyDVdfj6MM/qIHEOLDvw&#10;lkMswVYFZUI8WP1bvSULysmP8kjWLZYaZrCtelEBsLnlEn9NM8MWxDPH7+Ias/xg3bNna/vFpw2G&#10;FtcnRxycgjI3RqNlyPhE2uNz5nGqS2njTcoWI6yETRjpA1sNd43nvVbGQ5fmm9hkmZxra2faTOAz&#10;m4lhfaSuU3idxPnyYFAhJr2xPIdlM0BkrvOJ48nQeD+3P52G7lmP+jz8cu2iGweKdigxvTHNhYm8&#10;WmyGrJY0j7nqAwOAo6ZD3KBe1XBLRhuI7SUsDSZ1Aeo4piw2YydTZLNiPE3WSCIyu56SZLPbRZzc&#10;nwgslvN1REuWbsxm+eMrd+/atOfBhWmxOWDPWmxADwxPBY/Q6jP37rR7PB78DzC9OHZ+5iWX7fzD&#10;//7OSqmaXU3T1YgmYRhiGQqGDkAc2121LsouvoV1kFXOJrpoZTHKEkJOQooKtpbXSlXkaQooM1yJ&#10;4ZBCKDD893n8tW3IHx5U1YL2lZoJaUCP05nFOtLaDeAtSCvf7S5mZEAV9EANpQGxYEjMRBp7gKBf&#10;aQSajnNAgPy5JYXWaYvvLu+zZsnjLJR+Sg+vEG+HzRtyySkF0zBq1LopYHWQDchVztUqdNJ8UBEv&#10;g26OUYivhfVna+lvu+fJ3/z1XxlP9D7xwCPhaPQTn/7mhYvrjx+9+OgTT1WNV15z+Oijpw6NDw31&#10;DhbW1zYd3v5bf/6Jq3ftZpqVTGWGwoFHzx7DGniwN3FiYemR6dnlTJqSiPcj1yGEhQ77loGBVql+&#10;Wa9nYrzviZmMtYUjMtJKz0PZesTZ3RwMnG10ErFAOZeGWZq2mS/mMy03UXeW5GpuY4v74G/+/G/8&#10;6Q8Fcd324MnP3/Xoxt/eft+Tr77qqr/7j9t6BvpY3HgoYbRTqVcFqvpDAZfzkeQCKAQC+QPxwelc&#10;bkMeT8eKmYqU38aK1CoWMmWMZ9ASgX/ALMM0BYfqDtCAYULJt2xkeon/pRh5ZEcYTCa8/qgDWyF3&#10;FmtfvCkaXZ5N9qCgx8EnxXoMMH89mx8cG2ZfkXadusjnnhgf5KaX8mVVkdoilOu7nCunKrWj8+kL&#10;qwWvy3fzlvFHF9a1I7IXtUpsKBhHpyuAFc0cO12tjt8IpRu0Cd5UVbh4Mx7w/fr73sthdfTs+fvu&#10;Pzo83Mui7e2N/s6HPz44GNsxucUGDtnE0rxz14NHf1yzunFhHzg5c/Ts4tmZpe2T/XCw9u0aBwyc&#10;XVg5dmG+Wq2uloqrENdMrfvvPjW5ZbzhbEXwqrTZBwPBM2eetpN468++ggKKWCi3qfNQMjm9imNk&#10;d7gvONgT640G68Q2YdDhx6FTxmLIRSME3dUrK9ncrljs4MSQJZ/Pmu39Y5tGeiLAN5Z8UUR3T4gg&#10;lkcvXDhV6rzs0K6c23Pjni2nFlNImbBypExayzRT5dRn/uVL1x65Jury33f77SuW6hce+C6ZVcVi&#10;6uLi0thQmAdvpKfnkXNTWQbnXVPM4aAkklEOxFlJy2Q9INIpEG5Jjroa33Q642jqG/VMtZEijIhd&#10;zYj5YyzBseS3OYccPuLYFiuFw/0DB0O+h1fKgUZxd8DxJBiJLzzaP7iUycT7+yLtqs/luOPoKcC1&#10;l05sHmqWElZzfmC4p14ZtHYulPBY8S/VTEulEtlLi+kKa+/xqtsxNDLicp9MZfmVuGP+cjxxQzhM&#10;t3xHqhulr64jlVW6FTlhEJZQSsgQV6GHXbvLz7bI3hsMsSuL8fsXn/7cb/3m/xwJ1I6dvJhvdqno&#10;xC1UuKuoRdjHMhh/VnWBe4nT6z1x4sm3vOGW9/zKe56z9viv/+Ezm9Wrrt6ZL9dHEiF0VVhtBZ32&#10;dKk1R/VC+0r0t0JAqR61DfstAKlgwALv2JJDDhsDQkMXJ8WEz2Ilp1PfrIKads7gK/LAMWi08dRo&#10;qwkxZ1KmlbtvfDyYW5kvVtgU7AFYDt1Ys5UIxHdHfAlH+KZr9v/hJ7560xUjL7v2jQ7bfH61axna&#10;95L3/s9bet3v/Jc7XrJt75v3Df7ca14xn1zwUG4Vk/491w/1dFquzPW/8tdcnJsO75rLZ3hbjIq+&#10;+N3vjLsb7wxWby06Lu0f2vnf/88vbApd0+M/VjWv+i0nqvlYcPPU+uqINbdW6nLg/PWfv3u/1TK/&#10;smTPlx6RvXrtvlOV/W8y9Ksf+asPs43BjGUqyIeBsjEQ8nfitpPZVKZWc/U5i+5ukaIetyEXVEpH&#10;2OEqlMsUJYinYL+qv2eGxgbJxLDV/oHZDGMrFd3yNWq3nmugZPe5ieiJ9fcuTM381+89akWcSY3b&#10;2mUwobqRzoMCUl5DJpAxfBW7HqKqsBtpQQYuus1EkiHEqpCNy2BBTD8d1ZS2DsJnUZqyoGtGKS8G&#10;rxxl6GPCcPBgwyMRw7Og0V4rVNLVSsIbWqrC0lDAPU0yozz8FDl9XbgUW+0AU2BYdL+M42mCQRy7&#10;FfYCU89AcJPJWUQrqKmNxop0TZWFcn9/GHMGZ9BBcUOTHI94owEfRgsA4WB1dat9JplV1qXsMS3D&#10;k7DQbVeMDBCdDqzadpCa62Rp8qlVAYDnwgkTL7cDCM2ImzaR/k25MkZSgApqyjqsiXiHDDuA9A0U&#10;X2M0gFZe0IhDpELCNYEm1U+lo7w5UxWmGug7vmR2J5oAUIKVlUwNPSjvmLK93nY6nSro6GAzOL5b&#10;WhlOGfoAOc3wilQkIX6lZo/Mo6WwFWSpTlUdslSsPGvsQjg0O3B0bot/Sn0narOF1DJ+eYHqnyRZ&#10;H3MKY0AqChlAAFW7HYYSDivrSViKcnmR04gNT/Y23mvUR0azoVkJh5hYxlSNMqOzsrCVacOODBVP&#10;Hi+apPHgMxXHAaTMSiZnkkz3Wn1Hf4KmBjYF78hoP9o+s/1cKisoArtjP54fNO+8bLfP7yuBGIhg&#10;ag0FnIqSFBWc8VCX6LOfYs3DwCH1yE+qjMO6d8+WCxdeXE4pv3HvS7Zh8gGgwN2ZXl2HNdMb8LEE&#10;2LLBGmUtJMqysqEoRfkTxNji+/MMifUqhIJuAhyzolthivi8CMl/ig+y8SPmGkKdsaGRgdWVH5KV&#10;vpAX3LF3PBYnExQUEqyoGfV6Yj5Py9md2NLH7Y2EA3Y0KjYBEEqoIRACF1KjVBPrgoVmZ3biivmd&#10;VP1wFufyuZlkXu7QJDspNJiSikJHJyI/g75I4THqFeQEoxEphflTDq96krhabHQ4rInQroESlhvG&#10;fkIpiNIy1+xBLwmHSuEXSsZisbOgmZ0BSGGXxriBtofmhIDCCv0/GYtlXg6Gp6VUqFOowYZC8BlI&#10;eCEOCgwFe0KS1JKJALIiHhyMPKUex2u+2Ij4HD5ffPriTx5cT473DpFBbxEWhseP1qmxK2zYOjB0&#10;pamGlYRyHXAGgidzZnpFmj3x70VMQKxm5m2r6mUaakjUNT1jHlxDH8EsBSvXDsklNO8KJeYKlJXm&#10;gRqKFVjDXAW3HapgsAQoqlCVMvUO0TH0PUy2edztNu4s5o9sd7w9Ph7pjApnNoJwkcLSvTNcxcdA&#10;88K2uVblohuhsmzOCk+jsFViqfw6lFCtEDBJbenS2t1IBMjfQuI0jySFGhglG57aOTaXVtcbcrOh&#10;uT1OYJ1KvYmHetyH8y1ljTGrFftGfFDuAvHauXqdKCySfrRYBLVtmNUp80scFWMoq7MFWlOXEAX+&#10;l04OjK/D7ebCanxe7cyvpFvWJoiDz+Lkr2wu01wmx8+Gu87tw7GdfdHNPtttZxf42ZDFgc0tL65O&#10;X5woTcKGE7FkjfSQKs4CFVDUUvuRJ09NLS6m81SX7GFqxI1gJPW4LFNgKbA2LDkwRoo4XWy2oO/q&#10;STn6ADAEOWrrLBRxj6Gf5hkRBiESESg0x5xBOYDIwuoAfmVr4J7WCo2VbGXIR3yZBbqWTANKDdg/&#10;xVpr36FhNe1V8jzpdRzsntptkCSAj6Ad0she8TDyYuRP4aa2uvm1cmnthxpONmXifKVtbpCm6BwO&#10;J37r9dc9dHqOJjbkdu2eGMK4EWvTeDBiAYerNRGlEpPxrM3k5bs38XR++77v7B3f/uV7H3rm3/7z&#10;//3Ie3/19193/RW9XcsaqkKva3kpecvle8Ie53IGog+Os+mB3bs3uZ1Hl5Nfe+yRVLnA+YmJHygt&#10;5xpXE0ynL9FbLNWWa6ZQp/jgbKrdKAFPTA4NOGulM6XW3vHBB5bXx9z2WKN9omNebORKLRYmrGBn&#10;8vsSj2997/jzb4DfffSJ977x5nyxwN2SJBtDnWoTXsaat7BUy+E0yzGB+HBqlg/flLND2+oIWjGW&#10;LFSZcBq7PM845CZjuXInJD1nYSHJBC/zOFtVjS8w19mIXjeU4yK3y0qy1c0id7FgvmpNgSq1TT2h&#10;AEQVgS9Ug4ztQOb9lmoFOWS9VKoHYiGXz3XssWPnz08R7ym+IneYpwL5q84ZHnR48HbqDbznF3O1&#10;YrY04HW+aiCcRmmF3J4cqWIjtZ7buCDx8UnE+pzMVE1ak1jcu5xTJ09PL89DYbt5//bhbmu6XbLb&#10;nQ8/fvJNr3slREfc+H/rg383NhB7x6tuvu3+Z8/bf/Q6X7FvJ1vR+MhQJlPM5vLTq/guF8b7eyMw&#10;nYmv85hnLybnp5bXplKz51dmLqw8s1nl1Z48ef7shblYf/Tue568cfemrPaAtscd6I8mWpbI5776&#10;7b7JQQifyQpGGg229tVaqWbzz63l1vK5BYZpLt9MqXpi+lxicpN8CFdX3vUf9/zGG1/z7WNP/NHn&#10;vvN3r73KOZB49djoUMB2umVdWVkcC/mv2bMzk8l3XN3C3PmG1f6m9/9ONOx44PH50fEwkCLPCmx0&#10;SMtZtPz5yvR6jj1T6oZWm3xXtr4aLnxsqQAXGGTiymFEtXnkuEYra9/tcT+Wzs3XKiQgG/MDSjuK&#10;Ipx47RNOHwPOWq3xlsnJ/dsnH55LXeZtXrRZTzQ6kd4oDuDZNvt/cWUtXTLbji0upzv1vf2j0AL3&#10;+mzVZunL8yuFjm1seLSVSeYBjsnscPgqpQJWBBfSxWyrPTW7tppZeznWsrXO++J+lycw3ej++3Rq&#10;R28UKfWrjhxOzi5i3L9QaaGoYfghGZP8hRDmNFCvOrz+IDERNrJ93SfOnPj5V9/S9vc+evRRRhSg&#10;ZIh7OKPpSXMVSJaQtx1yl3jGVxkfpnr70KWXfeJTT4WvvpCa5L/yPXNz673Dffd898mVhfSrDk+6&#10;zY5cprygQhIdovwjVK0aFodOynlSshkju5whZDJtE6xp7GdoWKhm/S1rURkaal8BAJmQeeWmao5y&#10;UphJl5N9JpwHFBoth2th9fwOm2WecLJGu89m+uQdDz54fvHbX/3gg3c+7O2xjDVdH33ttuNpwNoL&#10;F84l2fTXinM37Nt1MVP6wA1XrJZL0e175s4eO71WuHoistXnP37h/sfPrr/GP/ix+x7/+zddsVBq&#10;ksFcwj8D3rvFdDFd/sBXn/y9W66+7+LSb7zkwDZCIeyWtWiUgNxC2hw1NbZFfJ+ZqS7li15T9fhj&#10;p5Ira0UOm4mBn3/NOx56/L4b4gH/TW9Uv/qhj35QFmE6hzsjzB1CjpS9kcLwjibAY2tkUCA3aWkA&#10;3AtwG1oNDBgqMCG9xNg4IOj3Uj01m8uLuacymr5/0yjHRK7iNPoxFizA7bT//cMjqZX/qoZtYudI&#10;CY98NceqDrg9dIdeUbpFzJf6lARUskzYYMmVknmFKeM1x0UmgBvQQaVN8SG0RT5DHMkiikqnZIy4&#10;2LQ53fkjSvZedCcc1QwDsO10OMHlAwFn3I/9vmMhX6SghS0JXUXuOl4bygRmqiBYhqmoJnzD7tCe&#10;SC+zKeoIygWESvR45fVKGJk7BPNy12ciLaAghLHW4jUZKgRgaMC1tpkKeSj6YvMQ70kJAZWEqSuD&#10;u4qluVSrDAWDZImAC6RrTWI2IRsx/QHKVBGKTQWXmnl4sU4nb8hn5aXMVSC5G0NtFCUynKRrRd5L&#10;0a2ZqBIl+CcjAxFhgFI4CWXhygl8NUyhTU74w8yLRFJYWsSfRRN6CY14aqjK+Wf6Mxnoagariwgi&#10;QDwnWlYGkjTbDkufLwCrMBHycpOGsQ9H4Wm20e5SDMklld+IgUrbTC4CK15ZITywjQ6+MmE//vzm&#10;3rBnMOjvdUH02+CeiaAbcbqZonF8YmOvnkyRvBop8PNBB52kOFuycKItU49rdO2UctJutmG9Kt5O&#10;9DbDVEefDDMCBcXSrho4tZlzuFhrxH1OBNsQi5l4MXksMggx1wdjoSEfKLNx8OPkRfJTQ37PEtHJ&#10;HtQy6HVzizSGanYpvJSk8yK/6JaZUthc5r4+jDj8J8+8aKAn1I9coA3POeiyYY+Uq1agBpD+BXRd&#10;MxPKiEGFlCoYubjBXsxtJMEuboPJRiiIxwUP1srNxRtRZnuN5soqEZc/5ZfbbcHVj4kLYOfK9yuS&#10;F/haRw5OGK7punkSlFpM5BmyVuDbQvKd7Ov1+L1Tsyv5dRJda0JCJNgyhgmGtT2/hQE/4zzY3sGA&#10;S4HQ3HRzO5OuMV+G70gbgLc4/0xVBKVb68gQtiqiWcEPBsVdE2ho01K4bhjbMDrQ2I7RlZFwKhBK&#10;rICuu8pntLNMGS7QoDDQ5A8ZxWiO0MRp2dkX9DG9Z3+IBrzdBoUfMml6LPPqCkVyi1QYb9xDrrWk&#10;mAbHB8/qSrrG4x9E50lelMEjMToM03gwCPHy/vsVDPYTvxYXkufPzM/PrE5uGZBTkcGfZdUzr8PA&#10;Ixzx8xy53Mj2tY/oWhuOQpDCoI/zIHHNmJCanPLJREzJviFFKOUkNgiygQXwhrVrxYyWs58Fr7hj&#10;rBpDPi8OGHxIdPXQsJuE36o5ZVJTgRQKksK+g+12HUEeUEQLqy8JH42CRJiXrv6G8YRI2oYZDwNG&#10;ax1CtAE8EQENJqE3xltEzAqqio+aEubgjxryT9wN/J7hkG/32EC6VkL1jjNEzOeKR+yBsGLZnKQH&#10;uK3QYmPuMJ6o7oQznSwjdZnsTcC11u/bkM/KoUCfnfIHEzbWEua9WhKiBBs2RuzWypE2/snUDbqd&#10;jKfiQS80Zg5cLoYCtiptPyAovvFZ8AlLtVRnYfYHcSKooW4NhsjG6G4aC4dHdnYGJs4vr9A+K+fG&#10;YPMJWKDBsFmYMRZdEFRkS5QrFLGirbWhc9uKBbnUs+OyoGGVG9QVvT0FX0vbKwNhua+322EEGhjj&#10;yaqVi2hEcTB+RhrDcQJ4z5VEDGLgj8pfQF1iyNi0szF4d9gUlN0xIwjnKDyzkEOhOYCiO9tIgT3w&#10;oZjwUjbkK+Tf4KhE9azfjfwbANKCozJsaeUJckjpd3NqMjJsmnIpVsAPmbfxPTzEiGigwTc7zb6E&#10;m6rt/nPzZ56YR89/8uzi6nrpZdcc/MrXHlxdKf3iLdd5bZ1zU88Gwt70uusAP8ZG++57/Oivvf3N&#10;B3ft+M5Dj288KddefsmNl21PzS+k6tWdWy+tR/2DgUShVrz3wsWLuUUeN/b5PeHgN87N3PnkE3DF&#10;uG4t/LPht3//C6+BarYa6Ymcm5pNQSdKpiFL9YaDD62kh8Ctqq1C2Ds3u+Brmx5uNM8WYCfg+2tx&#10;YU/osPUmEqvLZFi+oK93vv7KhZkkeDaCo0hvPJ/PY9hOOHm+VOLZO/XIwsRYP74JNZmWm4b9vjFX&#10;b6FQzlRl9Kj1qZLEMF5Gx6cnwuSN+4ZCQUBY4BLoaTFfMOH0AFYqlI5bS46XePsCX1jblHWkkJEc&#10;NtIX6Q+EV3M5MonUi1JmAPoo4ZYnhP62jKEsp2RsaNATjaG7gjkG9CZuGijuxmaDpYVMKUzhQGB/&#10;GOIP+Sa5JTjGfJJKLcrGToGkRBJ9NWpF0SJohQ3tmvZaS8sHdkj31eOPdDt5AC265Ep+7/4tO0a3&#10;IMUurM7v7A8cS67SGB89+RxOS8+63JsGAvlCebR3yGu15IgVWF3laUEbbPFGgwHfF2/93gu5Pf3D&#10;PYfG+tJd6wMPnNqxc+Le+04cPzuzazgyubl3oG0Zd/h3DYxn27WlapE408WlVCFfTjdaU9l0pomx&#10;rT1u6263OdczmX1e6+dOzv/mwU39zvbb9k5Op9cDVepCz0PT8yfm124cCDmyhZ6e+ImVLP1Ho1S7&#10;7OZbFk/fOzA6fuLcwnW7tn31jifmZlIjozFqDtVOxepSqWgkWWvvgkVLNISLhGLOI05I3DwsNhRY&#10;dUY4HWTarWKlcl7ZMDB/dL4YnpjmHp/7lqGetsNXKBUhC+zGdc3jvXet+ooB/xmH/4ZbXmMp1Att&#10;C9SDULOw//C1rsIaAu/HV1a29AxcffmV6XLRXkxzPnr8kRtHe753YZo2pt/rhBHhbVSO52reVmu1&#10;1uS/XfT5TvfmSGC0gedf8IFyZ7Ha8lUro25zsFE7mc51IbP2xYskObHzc0ZrYzORWcA+hdoLudOu&#10;7aOdcoFT5MDeS3YfOXz+zIWVublmFdEPKXLtSku0OyxmnV6iTVowC3CSf+bNbTaqJqc/FAzkcz+9&#10;veULWS0/+J53v/GK+x46y/998OTikSM7k2vp2TrHgc1jchDWJI6LpiimqMs+MtTj8Xq2Dw9+4xtH&#10;rzk0SV3Nhhpl2l6tABML/mPSo0xKcSio0jkS6TByphblGrjkeqMZ9zh7Pc5Mq5rOtfZNDLz8qi2t&#10;avQLH3lfL+zTY8dfe+3Oq/7Hv/3qHn/OEX9geTlbdC0tL6dSeXOx9jpb8xsXV//HB98/c/oJb82y&#10;0xeoDvtuHtu8ioUvUe04F/osV2/ecjxZXKoUCdcjlwPUif0NeeN73nrdvkLlfL2LDdjBZnra3ffE&#10;9OxjOeyCXc509sB1l3zzkfNH4r6Mt52qYErteVe0O71WPnH0W5lu5LpgxXS9wQf+yF99ULwgm3Vr&#10;f2SmUcm7QVQZwnF6CcMmj3gjlUHZM7qhchzB+N3lAxE11TF9t5oyip57Dvri898tQqoY1/b29659&#10;32H8Rd3djW8+cuXucH8P98NqxxOPMoUqVrYfZPcRREJfxN7KnktpWfZ2V9r1ShdDKHmR002TSlpR&#10;5rtUVSwHyhrmKAwYccUxvAk1Y4V0RKdEHwzGr1S9FhM/gCiGiiJDNzpNRp6L7eJwMIo7Oegj0Tiy&#10;nxLp3B5UCoMI01pzZvuOUHzAHSh0GsudIo0ZVSEdO4xE7Hww/qEhbBc786m0C9e4jiWXykMhG4nH&#10;2C5R/hKvhkGIMnDtVkpbJj9UdZwtcnOT16IpVauGfM6A27WeKRXRm1MLUheru4Swpb4M2g/uG/Qg&#10;CokBQMfsFQG0qnOwXSvvXPMTeTQyA7aNBDx8bIghNLcQERPuHiLCubb4xso9RT68sqihsFS3Vmmu&#10;LRY4xuhFwerUkNE4UmoY4xaYJXJDEdwjqTiuKrwbt8fV4/fC6cJ7y3BLsafqtRwlu9laxHmvaWNw&#10;wcDEZrLJbUjvWswxKieyEKhTy5yySnQg9a7DLiNSVMuUY5TMMmiap3Iwc6ELOsMhVzzk504twL6t&#10;tRmDUBj2uTH/h5htp3yMeTD1Q5bvQElYIHTQYiHGCrsa4rDCDm/M7sRhMlmtwqhTdWaykE9Jm8rv&#10;w5eV6BfeYRFpr920vJIfQTFDVo3DQdAu1t/IWihEGA0hxtNSkU1oG3aCl89h2POAfeBt+FMseL0E&#10;2mxzt5DPb9oUvfzw3hOnXkTX2jsW57YzRz/2wEzfRJyVxuCRBcNkOeC046mWbMPsq+Ya3O864s/1&#10;cn2tWMZNfKUC3lzttqw7e4NYm+jhlWln54UbAj/rw3JR7AFrgLFTqzYyOry8+kJrtasPb1PkiKnD&#10;g5wIeeAAQxxlVomHCaf9QH8cj67Z+eVMKlPNKM6B7k7m4VYUKxT0spLiqVCtxrgeRi5nHb61tJoK&#10;I2QdSTGuqo7GRYianL2N9BrNyPgbo//Q4I5DXu0ZiI70q7TNBsFT6S2y8N6AbGiqbNWur2pCc8kv&#10;Liq9Cnxa89W9mwf6YjFGUTQPrEw2dUpP6sECXlwM9jvtzPfNq1xRvGilluVTVLKoFxroi3y4HNKG&#10;6bECiyG03aCrkvnMjau1R0d6l5dfxCm7MLs2MdnPxFYHP+NMTEE87qMPnNq6Y5R5jMFDlhRemUY8&#10;8nBIHNYG150tKGBjPsMmwGOOHksRmgrjFYKA0R0XQuRVIBzD9hgGKaJWuHYJB6xee9NFFnGtoSwI&#10;GDFiUhPaxWeRIoMTDicerpY0KgZxEbJuqUGnxAfXrswWx+gVaUAZsoYSs9TqaPhp9GRKEpJLMU8e&#10;JAvetCyyalIlI5n1+FyjvWEuGFIM0NQi7qnkVwGataA+I3Oq4ey52+taKtX6e2IkJbojGLEike2Q&#10;rUqoKQoLlfXihYsoyYaJpJ79NgqjRKN6cSANGxuwDmnrDXWsGQ9hTAoYcLmcLnhx6gE5qJgMExSo&#10;fDeTN0S0mJPNmQ6IMSlbq5rKThvfhCWbdduBg+/4wB/Nza4GYQDSJD/VbRgzU2awQQx1qrIj4tCC&#10;HlatgaRidFM2Evk4gmAD6Kk3EHq+9MIKPxfGJ7oLZBN6Rv4J9YfRiUtSCwVpDacjwX3ISRnKcKoC&#10;13s8aMAF9Rkuxd2IzQGEx+FBcliCeY7ZjHvwRRzPOp2VXN0dwqJTkmKQX+4dj1KdWAVjzitvBYNZ&#10;DRXIMK8TPKaxMbsknoHFVmrt2Xp4yjKM6wJeH2BOoVRdWCs++MQML8+B94O95djJ6Y1/fujxCz/a&#10;rPLnr73uRn7lwX0HWUEPfO/Rv/rMV3/wsz/72usFyrjM0f7B2bkT8FwdIc/i8XOP5Za4jyjFXU7/&#10;w0sLp5YWUVgZiKyI38qeeMZXEVUdkWmknaWYuJvWy7UUUrBCM9vtvPrVb/naE98r1jtL1XqqmVea&#10;uTYhrGsskDA5iddXXugz+/V7nnj3G66KxXq+dtdDQ4MxiBleZMAmB8cKGoPMaumdt7zGDwDm4t21&#10;xvzhn3nZzQ8dO7GGxNQgsxvPlaFuc+Co3GTdDEb8g75QyVrV2DJg8eNCa+6sFEq9viCTJjha+iGg&#10;GYlMtejoPEeDUXPVXKphpAVGL5GztDY8/XArEJ+buiOhEA8e6tFcrVBMparw3LhU3GJus5AOWBiq&#10;H8Tqctn7vYGCzVFotXZv3fTkBTRscm2pNkgOthI8unGB2dwcmLcEPAzHSpkituw+LMUFYVuhDXdc&#10;IPvdg1vGjkQj53IVp9vzG7//ke88cnLzpvHt7e4j5czS7E9g8fzJr7zZ448dO31hpbAmthsbWpvx&#10;vzav9dV10gWuuHT/k+efWmA/7uzes29HpVv63oPnBib6d24bQYx90aBBnbi4cObCcmyMQjF7Ym1x&#10;Zi2p6DhoXlhEmswxh5sqju1k2GrbhzCrUTmfKXL2vH7X2Oz6+lSulqw25rPVc9ni0bn5r88vjzXa&#10;eAW/9LWvffDMuS0Tm29+xQ0+T+Qrn/9yy+o7uH332GAolc1fvWNizyU77B1bvk113um3+y6skk5C&#10;2YllN/MnpgmSMLiRp7HD4QnKHYF1AeCAwglGEkM9u+IitFuJ3aI+91Xx6Gv3bn9kObvZ3JjwBqe6&#10;jjzrvVI7ZzLdf/KcdXWdwL1WPhc2NTdjreWwXpxfmyoVNicGARiQxTnLpVSZGU2jB6xvfWU0Epht&#10;dOMIZS12An7Wqq2T6Sp5n7ARISsG+3tOLScrdvv3kpmhbueKyZ51jEVdrgGfA9nOUilXTPO8sLog&#10;9HaYqlHxanLqcvYPDcd7opdd85LNIwkPnukmhyc20S7PNIrZdDrLmQRjyjDQbkOs9ZsV0zpbfiop&#10;8we3VQGcdLUNTJ9qn/zYx2697bafolp7UT+y0axufH3viYvbe4PZVsdvsW4LEkBoJseO+Cd26K2j&#10;Y1++7eGXXr7/U5/+ptbV+eXF5UzveE+KkBIGUaTyyvCbayr2ivZzUWkQ9zB8MqQ92uChLjaDlLuW&#10;EMlVL7ls79v+7HNXXLIlbHJ970JmksM/Gn3l9YfPplpzq2sHDx6OF+ZQzCZijnf/TmLr+77+3qs3&#10;nX3smNlv/oW//OKbLr1yeiX1xNLsiXS9b9+upCWYqlUmq+tj48F4PDy1kNkZ82MOtJ6tsiWkFla2&#10;HbkO3cCFFDBUx9lIv+NzD/zxB977jt/+092/8NYPf+4bV+zehYrOkyleGrbvG4g8tlw8HPNcaJje&#10;9S+3H5zcs/k1xnz1g3/9wYTHFez1XWgVOl4jykY9n8T5zXSzAeNblKYOQLV2Kwl4O8iBZBZrt2AO&#10;RKGQAgpFzPriv1y+wOLFn/D8P8+rjk/2AYYh5CEZAhZSJBR1BWLFXBpqJ6cw3aeIYahHQd8hvMm+&#10;yI4vto9nl67PbYZcxthcNZr8QZgl2/wUjeTZmKHta4roNJnDPjd+ldROFGk9mLMykW12nkymTq6u&#10;nU+tzyRzFwvp2Wrh1OJamcmT0igNc1GVBEL2OROiDg9xONsjvbgPP5hZTjbK1pa1mm2HIuSv2kXd&#10;9eJP2/VULaVODYpakUQkCOV0aDYT6cnJYqWAsBLSLWOequpdlKNYgvYMBoMhRNTyrBYdUYqObtnU&#10;oR7kaqSypWiPj4hqMdyMVBsqPJ1UdJV0qR55lgNOV7EohPBl6mRTZQ6kSNjNwIfY1PGgH6uYFgBt&#10;o22v0qThSMdVk4QxaLcV80pQ0PnBBlvrTp1fh9PMJ1VJKkMXQxtDHcXpIbN+BQ+ohoMsRfFKp+yh&#10;MnM0bXBYKIYxQQHURxDhkEmVprugBYZXvPxZyE0hNMXsM+zhAE/IamcmQT3IoFIBTxYi7Gh7ReQD&#10;UQs6PAA8PqdLPTwKuEI9CX2o7chWq9xgDlR8KTTT4FC3m/FQZwHAHOa4XSuWZgr5IHE9CLGIsqDF&#10;NHdYWDi7HkutlLINtgEKQT4V3GDaFtjIsSBbB+ZKNGyNgNtRwpwPcx0T2jkjKpDdk1SpiJ8PkczW&#10;VNDXTHCD0TMnAMJlXtrNlX4aJi3OxgStGx7FVMkmv9N/5vzcC3/y1ucya/O5LVtH56ZWBrb0exhw&#10;4Q/VamHwiOgXYgkm1YRJssilSdJgUQN6tNB9Id+VQ6Nht3WlUF7CzBoATKBCh2v4wn/709/JAiRY&#10;mKkUMl9yq+v1iZHE+NAAPofzy9nxrSO9w6OplbVnvfIrrj+Egx7TNEr/HmZKrca5bIEjitgTsCIs&#10;CggTvuO2o7PnV8NDPsxvSX0MJrx0xYq2gueoYSQQj7JOhFZCaOTxkxMmrFWhJoUMrFTpJEukoJTq&#10;bh/54ixiY/+Tq5zxKMl1SQroDamiaBiGuprBueG1qQ4AXYJhuGMqLZYauTrlPnHBVK5VqkVOQZKW&#10;XI5Y1J2tFX1hvA3h6tsCQZcvzDFtXZ7iPnA9nr6qpFa4/GxwFny84Ak3qxi2+cCKoL8qO5SSisaN&#10;z8QMVxgSFA/mVt3BgZ7llRcKAfBRbrzhkAccqtsqlYrK5XE6k8uphem1lblkfNAHMZ7Nn/6dXUjg&#10;E8Us79CCkS/TO2F+GsAa1lP6kiTehMsZey+XTkwrxmi1Fo0iPQ/XANRJ41MrJny4oBmjW2TslBXG&#10;ReUbyG3GkEfRy0yL+Ft0ckqtl2yU/YTfxZYoqrb2F1FiZc+q3l30O4o/Nm99K7dJVAFjnIQYTOgK&#10;KWISuXIzo55QCZMmjHJA0yit7JbRSH/N0Xnt/r0jsbF4tZ5Dp2h3lcy6l1v8sf1bhwqpEkNIWnfq&#10;46Uka6VBjBCDCNUAZpxLlMZSRBhjCPDF6hCt2lCUYOfL6NeuXQvAUaRJ40c4Ok0ec1R1ncXlcGBH&#10;76/ZLxkO9kdjuEXwpO/2ezMdy4jPtra2HI+EQBYlVlbKuHFpDGoyRzHaQnzijM+lDhbPTNheAHls&#10;mpKxbHQmRuCmHHa5xyKOyBoQGa/8m4xgGSUQ0MHbulAouaa1ZKNYUDapzCkM/TaUHN4SA2i2cdoI&#10;GgcwO4BtuuK+IECfVfG63W6ODd1uKRdreMq2UDVTirqYPXcbYMAIU3kjUg+JOi/P+xKMF66oiOKS&#10;oBBUwxGHGxPDdtSRP/KFOXnb2ba5cCoDzcRvCVGr2+lyeaORauFpvyJ+bvsl+5JLz9bGf+pDv/Pw&#10;E4+A9adTWUzk2BBuuelld973FCv4K7d/5+0/94Zoomfq1JQ3HHO224+fPLtzsD/E9kfaccf18Oz5&#10;tTy/RZqCJtJi+SzhDfZD/Sq/utyo9vcMzWVWUf3BXKUsgNWULFbThbW1fKnWrdYtDcOsTE4ycKw6&#10;5W4YQ4uQf3QwtjD/Ql0J7nro9C03Xrpt6+ZE2I8GG08uAk2dGCaa25/8/Xcd2rz7ZCr1+f+8e3I4&#10;gdnBH//Npz/7j3+/kM1qOYqXD0VCHlzyZZL2SXwmu9cxGovA8yRRaNIbpPEuWutxu4fnLFfAsl55&#10;06ry2yaf27W1vxdEf7WcIcCWOJM8GhNDz2OYYgmpHvU5U2VcebpKCoBtzl6AIqMiEztj/CMAi/wl&#10;WGosLsxy3MFgMp+jLSTkgyTbIb+vN+AvAj1LhiNgN+j0wY6bjAbYMvB/rtfq9QpFHHiFRgeM7CNB&#10;36ZEAhrH+z55myfg+fQXv7H9yIg3FL64kp7H4bDSeN9V++4583xn5S/+4lsr2aXV1fWIi4Ff66or&#10;DnAQIZ6aXsrQrrkjsXjf4CPHTz7/eReFfGW2xOC7uUBS6oVS6ZIdW89NP6VxveX6/UNe81yFNEZt&#10;DSA4/O82v/sDOyfDvhAH1SZvd38iseCPHV9LPrS+fjRT6Lgc37ww/1gmPdOsHV9NL9Yb6NF2uD2j&#10;11x75OZbTp49/s1TJ6479NJXvec3x7YPVdvpv//3O4+eno4Px7/8rceeOHHxg3/24Tvu/DKqg+Ry&#10;HitPbhP1sKRebCKKROnWsHruQqRygePj9QxvTlEBTRNxaPiJsOFoBzMoJfiG7wpHjq7lemvFwVj8&#10;RL415jVv3jxyanb+idmVsMu5UC5VKpVhs3Vr0Hc+m8Tn8P7laW7eRCzO0XmdpxEolvoiwYbVVUrl&#10;QjQuzlA04M5V6mSZJPyeus1xJlNiJ69jIRAC6yJZGmsC8y57t9dmGtu0DanGbK6MyAcT6j6/f7VU&#10;W00V1rHcAm/DV5yKjI9lcw70EF3Xa/UnzKEBXyQ2N7f4u3/023d85/5XvfINO8f8a+my1UkmD6FX&#10;4hQVGvATn4MmJvOXSp1tDVz2/4Nm9UcXla8vDks5lIjddf/Zyw8O1bt2Y1bmuPOb4oM8cfziD35k&#10;52V78wiHyEDutDD5L2+gjoYNqZKpNqhAHLvMWgjHNQbsnFIJpJ1+X7JeWy9aT02BGzTXcvm19PqW&#10;0a2X/t5H/+zGI4PXv3x86myVkKXhyd2t+nwhXzINfPb2o5fuu7Zer2Ur9ev272svHe3tdKdKq3Fb&#10;+B1/8+nf+ZnXNRYyy972LRPb1pfzIzsm51fTCbftYrE64bEd9PgeT2e/PXt8Ll/yxkYOTG575Z7h&#10;a69++Re//Hdvfd2rtvYPDYz21LKFQU9wzc3HcI9PxO+cW7x7KX9qdu1NV+7a8vI3qF+98z//oRwy&#10;r7R5Y1KogGLSqiIObCDEzLC0LI5eJ7H1UAabeSpt4bGyWIC96eZIl/y9xiyQnejFfpEO2G5uP7h3&#10;ffFF8IEnt/cP9IUiMaIJrVR2NAk48WLS7/OGjz14NL20FO7vhZnF+clBzcFbIuvSCFEUK5S5OUxI&#10;GW8oiBWpFcMlGjE82H30msSQCITYcDWEq8eM1IaZsY5WcUTBtbsFErpQfDY6Ma8HryTO8Fa1GcTa&#10;F5uksr7T8MaVppeJDT0PxzktDd93sZheo0gz0WOY256urQojUUUVVChKzeJSCV9iK4GYCOrw7/WC&#10;Vdt3xgYnJzc9On1BoxtqLvl5Kz2VfmmE5DLSpd2Wfh82S7JgkScUQ01RorteH7bDDEIxDpTTD+cI&#10;O3q9KJ0sVa9Ys5qFWlA7ofpArMs0kq6V0i4RIVBOgRwLYGa8qN3Cs0o5wKPL4azSxzBBzNPcYHle&#10;peVEp9RML5U5L8V/hBrP6EjsEem8qUsULwuqrnRXy9hgL003CBHME81qSAOgu26bgx4i7zHJBMST&#10;wybSXX6aLoEjmL2Sqxd2usA5oWQzJeC8BEXjDxku+SDGWrHp4/a3oEdgDal0VypAPmKLABH2ZjEQ&#10;OZ4xUqYbhoUSJueQq65xDdMzKz7mG9mOIZtjkRxlE42xVDvik+P6YWRdrGEL5BRLGfADNjjSY5S7&#10;RkCnNeyz01fwi9gCuHX00hSs0oY0OpA8GT/CpppDz62kLAuPDz0eEyHGKUNBH8JXbhAuXDxlL+q5&#10;8flIR+e5w/DfJ8qqy3PhwvyLegW+mWb1hlfsR3wn7TBeOdSaFFHiiktwyD2mwqY959oEXI5L+qIx&#10;lwc+wnw5x/Iqwe0jUBTiRamaf66a8ie+GbFd8SIOEEoONNAqtZukD1B3QBaawXXe6dRAopAN9cfL&#10;meLIvh3uoNvDOwi7ltckhobAzhM5nUqvFgvUR0zsWNBc2v5wMN+pRzeFh7YksusFtuV42JcI+Oou&#10;Qu2hEqrAjSlrXfYhcGgVhauhP9CcWp0SVhO5GrFsuVRRicDY4hcbDoL7VJTKFYblpcxL+fCJUC5t&#10;pMGQk6yLotsYVMmZ2tAsGqbB3cJCBXUNkHCp1V4v1ZhwIfLnofRHXAG3p4BZZKMzFg9v8wfpdZA0&#10;06KlV3R2+kNOo+k1efoJmMS6lsBhRaEQFmVlD4b+lamDqhCj2arjkmLzQuxiKFbTxJLdhmktKuP+&#10;sfH+seEtI4m5+Z9saoU50zmQ2sXMtUd2+L2esMdxceqpbfmq7VuCdld/yBuzOUvpiofOismqIWyj&#10;j1WKj2EypI5RwZmaHgLqa4qiB9ri9UosBHlFsYuIzJvdZB5FCfujqCvs0TzGAE8sQhguojja6Ug1&#10;u4O1Tio82CEvDxLBJaLj9buQ5LBLS3muEU0dM3ZVyoAPUIxlmIkDnBFvJQNyJXCzA6hHUnNn8GW4&#10;L+GgN0HmIVsZrth2x4jDvlquPfrwtD/sujjDsHnpvtmViD9cpLVo0Di1tvfG4iHv6Gjk4cdn5YoF&#10;rQAyCNka5iYSbpAR1QVWMw8LzvfGRJgygWklSdyI6rWvaUfE0b1YYyy+4b2vZhHzIbWBeAMJA8i3&#10;60BmeJW/7fpdUZt3x/YxxF+ccXOV0vlVWA5KFqHsM+zbN/jNqjziPs+re0OPFAu69GybLHMycIw9&#10;3whjokFmhzMaZIOrrBh3Q/2iGCEZUnHXRFzXFUKZxijU3i1nGGbXYNErk9Ow3oFR5UUSjlx4w0Kc&#10;LkudrxyqqAF4OPw2e7YBuE2GbNvjsSGsqqsj1yfVs4IDFscPvRRnJIpyhs9ytjIBfBFMXFqr4xpd&#10;y0t+zAOCEQOTLbaYH91JWC80wE4PISVRxH7yI6SxwAymWnFHQo1SZfLggcGJoYneYKdeXV37oXHl&#10;H7z7Z4I28/eOP5ldzzc6spF6YmFmNZc6ffbp/fOzt975hte+vj9oqxZLqZXlaCCyODdl9ngxUGDM&#10;lSkXUTezjFmeshZlvs6h81yAHYcmKTXMHvkIEJNgNk7ns8lcqQC50S2JLjeDB4BX83Ud+8MQr9wg&#10;QIcneg/v2frAsacr0effS1/9mlf8rw/+X8She8aH77rv2K7xyVQrGXGFTp1L3/HEA6lkfnQiTqHW&#10;Kje/8i//VHWYljMZHWxsTWKJGEonHBUgCvDUIIyq1DclevFMcpWbm3cdPHzt5f/xxW8d3jVaq7XJ&#10;WMEAFuyORpGI2vE4eE6FisMXcIM5EmmYRcIq8J8rQvqW8teTlSYR7VRR+WwhEnZhiNXKtilyKNxi&#10;TllhwhKzRZztctvlcqGyKlcAEdZgJDE6IwrYG/JudnsEAjdbzI14sxs5mQyQVjKZqNPX77Km67Dr&#10;PelSFYUwGzZmIjOF8myhEoxx97s9YQ/xyzBbGuXqcKz/Ex/+0INnzz18/OkR1l9/5G/u+OYdz7zC&#10;X7n9mz/zulftGOu1tOu5SjGTqb7zzbdMLy5CFp2HTl2t9PX2PHriJ0gtYsMJrMzrplomT9SndShK&#10;CLXtzMWn+tUHH7/YiPfOr64rB0wRLSQ5W/s75v2JPsbcZFuZ7O75VnMKc6lONx4P9DrcKA7j/sDe&#10;zZPxUDxGSHynOe6LlnyOlXTprrvufHLqorlWmj33xHWHLzmzPIP//M2Hdj56anZ0PPTKlxwKxhyz&#10;Z54Q76cDCwyiLhZrWJCYm8JLyKc2hSMofkhHdEATBRcINC1xs68Gp7JjudzvmkOS7RSTU8ehxRR3&#10;efaP9ac7ztVWHZPFWKt0ejV759RcqtEEkOdUYkS/yet5xfWX3f/E2YPDiU8dO8tTMOSJ9PjMHNPw&#10;q0ccpno48Mh6eq3THeQ5qtW9jXwrEF2zkcNbehJ3xGYbh2TqMx5sMpvY3w+EHOFQKFerLczOGdr7&#10;drbWTHRqp9Zz86niBZybTe2ecBiYGaYgYo6hoZ6tm4Z27ruEvLZ3vP+9X/761ycnJqNm2759l3/s&#10;3/7x/b/zp0FXKxYOZtZXiWoKBQjrtSbLPzbaQAWwv2fzrssmdh1ZnDrxE2ub/798w6+8+c19fut0&#10;vcz5dvoR7QanL6wjU3jzq6747Ofv/dFf4Qm7qeUMMbjZjbcIaLJB+hcypEpEgx3+XwBnUm08qnbY&#10;aQnx4qHN1atda9UbduMpTf3n99iH4uaXXnXwtpMnYzMX7ynlbh4IbP65X3rsnm+5O6YnpitvvHzn&#10;Plt5X693ptG4sDz1x3ececnufl9s7L99+ut/+963PvjgV9+8JXIyYosVPV85ef6xxSUCECwK/avN&#10;ZCvQEtdLeU/LFGyY1tgbM6WDYfvJlcXPPPTI3Gymnp6LOMz9lx7+0kP3eyqtSNgxcO27YBociSXe&#10;Otrb6+ztffkr1K/+6b9+kB6Mig6QysgUkdUdRAGKBrvPanHL2d5I+lHFL/0SUBO8byoMCly8Orgw&#10;TTMMwhd+qxwRBNHwZcHTWbLlWCKcz7wgIVy0P5orYm1UpW9U4SF0EGyZtrA7EAsvzmkgE+8N4lLn&#10;lh8v5zS+V7ph2FjSjYsHyInY7AaIojXErsrDMlv7WigbW6BiFEVolOWpJZqExrPoBeptOiITpT1D&#10;WggsbLX9RMVAmjOyTHhIEj4PIw4IlBQooPV40MbCviJOFe02NkV8H2jQ1f2xqWzJ5CW22hyyuYNe&#10;73qmiFODtGfd7sp8zhW0t+vNNPGRq8TCtG4eGV6xNR48e54eFCmI4i5l1SvjELoIdJg+mxOyfsnc&#10;xFGYLosrqSpEBC8lqhDlzjvZWK14exjqPFIcWlwEijaANAoF8NhOueUOkwkh53p6xKGQLxH0p5v4&#10;Yih1gL6L5kvKV34YnRItYtuKPYo4epJocnGaywsoIgCqqFrk0SItBP+NfA0+kZeqkdRK21ggEPO5&#10;sV6FHqji32BXylhXCC+FrWYw7ERMuyUbZhACwVm+ghiF4YCN31KTl6EAxFOHWlnwvMnU56Oo9tCi&#10;M9bgDyGZ4EJNxc7uAxrAbiw6AOOUjmmpCO+2Q+o679brcW1YHkI7pF6CRqJ75HRQohEL5CMwg0kv&#10;qXVKLzFTlJN/XYaK0ekOh0KJoE+NqWGQjfYRon66VIsFYdPI2EsWJpo7dLNcftyJ2OitFgaAKZnJ&#10;GE0zewdhCy0TJQ+UM4oWQJ+ms0sw9gt/cPhOtH92mmHq8ZbpscfP/RTN6savmzq/csmh7bhI+Ty+&#10;YDBYrpd5gxQVlMTRiGcyFtxCie6iFyBqpbNQKORw/WmxeqlKa147cyQlPZG886LevNE5aLKKO6gr&#10;4FBIOd1xS+6paQa8dTICWDkquekmpe8Outt1ajxqG9lEwFaCvUnc6xr/kY8YDnCMV5CGikaOezYl&#10;cFkAIgJFewINtw13kDrScFoZKmw3NDU5IZo9VoAJUBIMejeSe2XHZbyTNhhaXuEZ0BZFeGSeSXct&#10;u0xRJI1Rmsx0FcWkaE/2Pp2t6tbkwKcWgSGVRt+KskW5v1pH7t7v866DCgsaka6SmxcIeQhPRu7l&#10;ddsOR0KEfUyXShLeW1l1zVoZS3AiTajq1NRggsc/qIrHhIh5AyJuxhlVWWNoXYGi8bsQCCiJVARD&#10;PiJDYspoyCVQNfCe6xvuGxofXZpXVPVP/DrLKTSz+oNmle/fvX0zuJIDJg0llMfTx0PU6CCiB4cB&#10;0Yt0XX5CC5FTcC4owskesdqRyonQyhWBtc8bY2+CQG63swWVIJCRwiqLCO3MzAoNSZ0kjTzlshOg&#10;U8XI3WEbjflwnyLUkDtN2QpQJA9hj5V8b4z6HOhACdaqt8NxJkyon+gaNdQ2gmIRdahXZXDtAmZF&#10;LoUSHoJiOEwqoya0GABAoyXEw2raP751OOxLFgsry8X0j+eGewAA//RJREFUKsOQcfExbBaf07Ow&#10;lq4V6Q9N7OzpYukCkSPM37Otqga1QHTaYdEIwO9QcWAYMmZX5UQIFMW9ICcQtEvxuiBT7Dl2dJ4V&#10;PpqEoxt1hBFHSjXI2mLLI4uVPq7gNp2dSV9MJS+cXtzuc6WahKcLeeOas0Z1nGywjfWTtIqdaCA4&#10;nSqtl6p+3PB4bqqYwMkxeOObZGBnzMMBXCROMabQ6lUN1IWyBoUvlBBWMJs9pHoaV/oCOQa3SElB&#10;0trFcZ1v0tzM6Ks5YSgLwbaUdMbsFAtoJmRWCwQHnmLEzHqDHRNsJgAgFRLGJA/iNbs+mJceKkO6&#10;yOqkWUfBJ4D3+4HVch2nhgLeyD/3xiIrChe4b7uEMh1uFX5Q2dJG0BpxKXgFFdLrzAXpIqN2+/xq&#10;9pmrHf45nz0UDUI1jARj6eTSlonxQjl/4swP4X03XXLgxMOP9/Zt87lrFxZmzZ7Qri2bV5cz6w38&#10;S/OaM2tkgZ2YYUEFcaD0HH11sUJ2xtNFsPyT2034KKTXBgnvEcDVCTOfbls2exSqzdO7Vqz3xJgD&#10;mO9/cvYnPqQb33D7N58qXvvDgeu39a6VkklU0PnyKq1xo5yvFTI57JdKePmspPI+k32lWhTpSaZb&#10;GCwZ1tVy7BIUzrYPr2S1UAj7/awvxpxT56ZeeWT7qeVVrx8JQJeovKDDvSXcG/C609VS19V69LGl&#10;mdn0gV2j3XKXMCH80hSvrsPQ4vE7cPDDgqtbqnPecRoSkYugbFM/9pDWHpd9yGyZrtaNYChD6dow&#10;5/M5shBoirn/7oADVw5rpobH8gL13vf53v3hcBk6GG2vubtUlpMWpaBM/oGKnG5uJbhFoEMcVBMd&#10;yMnzSyOj/XzYwb6e++9/8uP//tlX3fLq2fm1V7zm9cef1ISKZvVf/+7jX77968+82rd/+/5fetdb&#10;s4ur+7YMU8E/+Mh5X4T0WdvC7CqPbSwRf/zU0x3vj96mw1fvKwHBAulK3dy+cHz23MWVHzSrfP91&#10;N+5ZWlunEhC0h7WB0xo0O2L+KG7HZq9nuVDcHnNGW5VX79vZ3y685vrrRzKzY27buMu6rz8y1CoH&#10;u7UdBLW0C0OD8bXkSrGQW29Wgsx9qrVza1nKEu0PHcubXnPDE6fPZbP5tVx5ZjU9swhZQmakAAmq&#10;6Qx9Vi3XccUQ6jM9gBwrxYal1qlWu9l66UggNOFxf3shqXAYh5nNkzOIvaUvFGPAs1YuOmy+Xnv7&#10;jvnUkok4CyUZsLnhjL0vGIZyCQPkQML9wfvPpVv1XYHw/rBjr6O71Wct9vRXU8kMWoFquc/lpOT0&#10;12sj/YP11DqL8NFcZypZPFUkTayKSovhEqYNRzzmzeMjcTRWDTNIibdSGo8GoSnlYKwGHf7e/iyp&#10;f/UOBC0lMrn9JG688ur9hy/ZX2hY3/prv/Zzt7yhp2fw9PmZQi6zsJyc3H71Y09M/cO//8N9R49N&#10;jkzOJ9M6c3G0xU7UTjzYc1diuGInV6Yr+UzP4GQu/SJGay/wKf7Rb9vWK+rRPM28y5NaeXoTe+CR&#10;Mz/6zUeu2JstF8Sj3DA8VAwZ26wcQ8X63yCBGdNWL6wQudYYbjoSSHV5ToKeUDKPK1H7LVuHNo0N&#10;rBUX/+Q/Htq8KWhJlzP1bqrpXPQ6lx/6zmwxc7l398/80yff9sabX/nBT23vd5d6YsHeHa/wdH7t&#10;a4/t27L1/VeNPpxONh2OzNZB66nKZSEgJ+vA1QdOnjp5yU1HvCvr06lqkgGFx+JvdHFwPp8urJps&#10;JCM6SrlTuW6mUPbVMm++8sZr3v+7l2wef0+vl+Bf19ZYIJC4+NiJaK/nc0cfvuFt71O/+mf//CHh&#10;r5ypmLh6FfGGrxPzVQloOJFkxCBbTBp2iCsMIXXKsr4ViLdhotyleKrxsy/sy0aCMgybkC0yjtwS&#10;dDvk8fvSSy+IBjO2bVu5UmLYiEGBjl7wB+WXSm3LQRvvjwZ6fGzSUFk5TzlTUf4bdoMW3HKgqspO&#10;iW2ClGurfdhkG4FB6nORrEm9i08QvZby4Tjyu9RhPKWkBJiIdpCOWwWGVDec/P1e5jnGcmAAiAVi&#10;s42xDw46DtQTaHq9VMNONDbk6pA6kLB5Il7X7r7IgMe7uycxtZjKFaoRh+fs2TUsHFGq9ThgRAT4&#10;lVjfyAKMcLyAyx9wr4IaWkPZahEb3QL0YCpXBgIVRHoulKflRh1fVmrtAMNPOmS5GhuhGwZPERTT&#10;KIfkOwXAz1oFSSLtgz1UOxoFk0vpBaDpUBCphWVOTDvvsAV8zkK9VVQJzL3s0nyzr2msyoCwrUFW&#10;FUAZP1UZTiqNsQybIiuhKguCkkfDJyM5nW2RFcJog3Zk2E9uk3StrDFqFoVYykkURopGVgp3RM8J&#10;UkDeKY7kTYYSWm+8GNmpDLsw9JIIywhX6PExHcbLtEMty7WlLqKFzgHDwXODSYm1CmWqwXVh+Bh1&#10;gTxojLBQLlDWS4ePRbSX7lfeS1LUGbdU3ogc383uWqkUkrWMRQl+9BowXXGTqXfWSsWYzyeXnbYJ&#10;9zpk3lxpyiYRP1Xwqeqj+kZyyHXixXxdO39JuE+/271cquLBFXQ5uXSCtIxEJcox4ADNX8lTJqzI&#10;bufxeWGPjr6LgyMSCJ48OY3z3gv/qef8znOn548cmLzzqw/NXVjuHwgVCmokkG3EcdqwWpOFimpL&#10;JvMkBuOzpOgL+QcCcPqQSpFo6rYHg86Qz4VdUyDgivrgzzq2jMSXUz9EzFNjEHTgzRYLA80DhGm4&#10;I/cO7iCNIxuLlYRbcGWt2jaar0ob7oCWM+2owx4JBDrNmixqILS4WKt4FNGY4KCGG4LTZ7US1DZO&#10;x+KxD/gCGdw6OyRQKRSyRqYjRYDiHCUbRWfphZCA+BdaiMtF2jtyKOiMMawCIXgDzwLrQ4N1OQh+&#10;kDANYSQazEaTug8wgnsNz17rycisMYxr5DdmxD0IzqTB5h8AyVS0iWdHYAgel004lngv0/xafQRu&#10;tEdIyYx4sqgQ8O1k/tDpJmtN+PSytjaJYAkdq1Zpg2Iodpir7iFZDrMmWm4apDZDK9YqzyR7Bc23&#10;4iZl4k22kBhRQHAcUIDowDR0ejjZoPgKuO1qQMr59fVnS3Re4PrZ3BcH1ubphgxsIDldUoyXC4iz&#10;8X5widzBZBcKPV0HQm/KVjgMkAzQ3nDbLCx4bQ7aGeBsMAQ0spS5KRq+crkkZCRXGXcNBw2bnH5R&#10;PRB/4kX36tQkVsR02eCptBVWay+slj1Bj8+J17r8qwk/DsCQMSO/J6nLY0BdG3ZIXbnRetxxbKmc&#10;5kAABqsNgoOhwzKlczAKyJB0FKsFKaacnsMHt3zgFS97cm4hWa0NDPTNri6jTAZf8Pe58CkEjpXD&#10;nd/G50I0S2utAQnN5kaitGE/tEEcp/aXL7TVCpnNaAW0O5GmxTvEXoWOEJACt3X2KXMDb1SyGFAw&#10;tmtyQxdRNmozX9cTMTcdx7KZMO7FDmeRPCBya43s1A0FkobLDOEdzv6EbwWBfakiypClG+y44JvQ&#10;xgtYlnOChuDsS4bJHWA0nZYRaCLEzXgOOSCMuStLGpISh3k84IVWz/VmM2XXQkXCIwBGwL0jRx3L&#10;Xz4CL8eHtvPJIQ+yRKG7d2GkC7eH+OtCzgvI1e7UBLB2YeAL3WcTN54KEXWwnlb/bcyIjSGfMg++&#10;z6oNDnh5YaV/8pR//4selV7U6Ze5PUd42wgCYLIK3AgOwpoR6UEMB5GoOFcCkcCTx35I1R/fFKMZ&#10;g/k4HOvx2X1npi/kms3dI2MTPfGv33f0B7/o1k99tJpbQT5cdebqqeqO7Tuvmej7zwcfhR3jtWCP&#10;mQN6UFCsIS7WwdEgb+kn7940qxu/AqcM5vPcSiS9JKcGzO5EOLBWxymA8aejZmkcHExctm/M7HVc&#10;vn3T8Ysv1P798p3blvP5hU7NAw4Bx51bDd63oaVndor/BdwNcuUAdTGzEGhvwA9iCqiEgz8FvUE5&#10;Do0WOeMKyAHVb7fSxSLBmUPR0MVclvW0JT4EkhgNwzpoHjsmysYj//rnqWl+c22mkDWgRkMw5jCT&#10;+cn2lSEzgfaIfYM2FiEGA4RGN1nFCYy4N/saxgWsUoL6yKNC8dRqxULeS6/cvrKSDAXdLo8VGR6B&#10;NziQ55OVfr9vPOQNhAPwvwsIZo2wN5+f6Fr1GORWgZ7qKTeZix6Ts25dKlXigxGouaOBkb/8X3/z&#10;sX/+e77t7u8+8L/+7Ldfd/2Nv/wLP1uz+LYPJfrGJ2+74/ZnbYN7tm3OrS/EEo4DI6aHji36B8Of&#10;++aDKGVCQPmt2tzM86F+RIVlVmls4gCGcZ/r8n17zlyYfebr4wdmJEF1q+UqG4fT6tgbCF0SQfRt&#10;yXetf/Xluwe2Dx/PZr4xNfNEuXbHcabkxUdqpUfL9XuTK/dl0ifKtSdz2WNk9VVKHHLFhqVqad32&#10;3TPH51KDI9EW57O5k6mVp88ugp6fW1hDJ4itI/cbWgqqUR4pv8xBodS1XQFbpdjGQtkPHaLTifm8&#10;28eGFhaTTMuhTyD2X6+U8boD9KNgY5jV63ReH3LPV1pTJRyOKmUTM3NYYkp/5JlOeH2T/kjUa226&#10;e371X76w99DB705dGAmHRsIUlXa6CtRDvR7HUtcWstkGbZYZImd7Azz1m621R9N4ZdRnXCEEurxH&#10;tnRHt00u+gTYInOCTv1c1zbopLdxrXAKpaHzOo6vrU+aOwAph0cxQ3BfzPFcWYIMirzeN/zsW656&#10;09vfcvPLAEyWl1ayqWS9kFVcBgdLeja9Pjua2LxpeKJRlEUz9jtsj14lO6inCQfCJSJknuurWkFo&#10;uDK85ZJ8+icb7z/zBeJDo3ikuAPevtGtufUXBBlvHYuyz6ZQ2Vk9mZXUjzumD1y9N9If7aAXZEGJ&#10;ZC+FCCdwX9e2Mf0zulUji9no0ygcgtA9jG9l42WUHTfbgqHIWjtvdzg+9+X/vPPO++sN18+/7rC5&#10;6othJux3/e5/fOPX3vRKy9JF2E0jgcKvvP29d9971+YtfSkGfll860pLhfLbrjuMeah7+ODAbv//&#10;/PBXvnHXsW+eOP+rV2zJEgQ5Nbc3GDOXC/PJ5sGI9YlkiQqc5onNiFjQmfX0YqZb7h/JJ/OwVb91&#10;fvpLJx7bsW94OpshoHXM73p8OXO4N740e/HelVy2VHjl239F/er//sSHOMOQqiIJcISc9BDEreB8&#10;rBOYk4ZNRQAtDERxt+jIFftObDNsIhjr1Oi4CiIjXH3a8+D5yyDSR2C7uuLyjVl6YKmwln2BzSov&#10;m1xaiQ4MciP8+FcGgkpd11TD8Oq0wd7EHy8HnYR+0gvNVce6zniFL+icM4B8Gg8rRrzYHXTztnbJ&#10;TIZkhV4c00WGJZwqikNg0Ic+0MjbDZGpoCmcQa3C38Xv4jBwOOzuIPZ41ny6ulgq0l7tGexZxsvT&#10;042E3L1mVxK/WJvZa/fyS7201TZ7xGUONdu7Nk2MBgLM5VbzbFeNUNAVCXvRj/YFEhlT0e0VvIp2&#10;C8uJQqee6mBAYMTgQJBgmswU2WLuHwyGQx5KCmxLUusFTs0QEkTOJCH01FfMYYxUCuPE35DXYf9A&#10;sBCou2yew/gwiu9K38GxodmGkU5hp9VzmpmZFMGtq7DTFS9KcSApnZHJTj9fgHstt3MVmBT0lU6n&#10;kMIeWCxkY/6u0akULIa1Ml8unBGcjj6vR1IVQ0LlxwuxY6YlkZRKHsWKBAGNkxjV3PGJKKzZNv8C&#10;ikZXDLIhPpvZ6nFi2yCfFaAHfge8Y6aWhmWwDeEb79EwM1cGCZ+cConpXQaemCx/UZ6aEUnxnt0d&#10;uwdeJZsrn4GBg+GcbAzJhYVW83V+nOGYsGeZ5WPSRWuiqW8s4KXN0syXF1N8A+FOMKm1tPi/gz4f&#10;ldJTCIbdlK2iB6G+IocaaUSDUQRMOV6ZMSC+ixiY6FdT07us8CIQz5EGpsSIF/zFlJgFgOvgnJGi&#10;+V/8On1as4VLbjqEzx4+DJVyDXonFqa8K0psYB51Qxsjkw6xxjRIRrCkZldaYSSK0rrQB8iBlKkp&#10;Vqxm8+Gdw2fnkr3khRDS57HHYh6Px+pHDMM3e+wJv1dO3kShUK7U2r4YAXkmHzWobMOMfF26oHhw&#10;sr93MBbZ1NeDFH0wNjgwEI+GYM06RkLBNFIkjcqd8BoYkHpd7nNMUuq1LcO9mKPm0GjInRsjY4Ap&#10;kbp598zaqct5ou/+jyeGd/Tf8e8PP/7QhYOXDGOZtVLj0ccMsdrKwW6o7OqPF6C71zHmkXzAGBJ2&#10;GDtTIVOqosXa0GgJi6ExgAasqaueNTUSCoDQ2E2PHtrnfKNVpF+1IoRukW3lMvvjniq6aEtbFpzi&#10;wvLsydgNZZ8mo0S80OpJ0231+J3xBIccWRVcJVN1vV7L19uVJg06zEx2NBS5vAakLOpzIjfZDVRF&#10;S7mgSlOiXAVOiajJv4fCvnKzvbb2bBzhhSyeW15+ObiN00XQHxgAnSjmPRtSUBoEhP2wag2DT6n5&#10;xB3lcpNWUxPbsYuXG+9Fq0XmVUBFcu3gezaytCCM8ERLgoHZj9MBcq9oWfAF+cabGFOsor+v8GCp&#10;TfVHPMSWuINOHUAdSygSmju5nktWb3rZAZ7+o4+ezmTLV151ANANQJC6m2E2iy0aiwRD/sn+aDgc&#10;uP/u06uruU2T/VIjsGC71lUcTRzWTLO+UivBb15dzJxjDlVK97piyWoF3j3sxwpjXTZUaSvEYuUZ&#10;tngYTaB3xkZP9jLMfxWYs2FiZMb7gKVsZuxjYN0Mj0n/xdSLq6FWn/xGNAscNeVaXdG6YMH01xra&#10;b4CAFr/XjZlcrkr4c3fYG7hl/26IpceXV+VDIObThk+OMHN0FcMBX6qNetCKxx6wJUgTb4pbQ7vM&#10;rw57nSxgZopsqqwp5PSsse+HzgtBkEsr4JkRzWr4Z5sYoXu8rplKkeXI48J75L5gCCi1mwHRA2yi&#10;JwOHwTFfdGY5fEk+qFhVoYzKcC4U6qsViK6yKESQHSC5nf9jIKkiTvDPiGMrij2S94IdHBY/Bcoh&#10;C7Mmnx+qr4Vn7Zmmu3xcFCVSPutwUQuuyoy7ImIPJl1o7RSDzWLncILvjz8Zbzq3mv/B8h7Zt6WS&#10;z/EdyWKZi4yKxO00x73hqZW5fYP977nhyiuuvOJr98j69fWvfoU74Dp41bX1aHPxyQtXHbzk1rvv&#10;u3dl2mRv+SzIvUL1Zh0IOOQIxig/zCZ8hsiC+HHPERZIPu35P7S9I62C8cETAqtHdYnL2hfw9Pp8&#10;rP61Vnk4Ekomy+ezGcaw/sHgwe3jNx04dGD72KOnn48kfHA8hok+p7TULmBYfmWUqNihRGWdomzH&#10;qtDuLDE+kys50galJmgrEx9KjG2tKR1TFpgrMb8/6gvMZlMgGfjGXTowiqnHnqFNOwf6/vuHP7Xy&#10;2AMuS/M1h7ZdcWjvtx58pFtnetq6uJbhZZnqA0ODybKi3R5bj81F2eD3ut50aDLZhLpjJobZ73aS&#10;xjRVzCVwY8JjvijDC8EYVnyM3Y1SEdscZQrSydmtgy43wavYxzq7ojKeXVyjWf3B1Q6Eeytl3WXa&#10;bBTNYGNMycaHYp025VMV2pXXYllPpr78uc8/+MSF//6b/8/Pv+L61/7Mz+8L90wOjP3nl/7NH0x8&#10;8C8+wo//3d/8/e13aMr6tx/9+O13fv3Qth0DQyHWYcDZMNlan/7ak8hsYy1T2BtMt1srS892VeAH&#10;91y53xf1ZVef4p+Pbuqt1rphUBObY2JT//nvk4H5zsN79zew/6AQwnCuKRbjGwfiPdZuGUTKYc97&#10;A6VOh6CgAoTkVh0idMNqgvik1AmcEblv2OlAoKt0PvPZO/rD0ZMXzuWr2bm53NRX/uKL33sYQoQC&#10;wcnuqlbghuD9wV3Vc0fGMnMXVoDd5McohDxCuX4r77FSMS+cW0it5ZcW0xDjR0d7idlq2onMaJPm&#10;i4e9JAgk9tn8N+zYb4qEHp2aoeL2Ag+amAk5Ql4vjxVc8Z2R+F4vDBtLqtPZPj721SePxvy+1w30&#10;3LgpjsMHnQWY2pilcWD75lsX8tbxLdFKditptHbf47nafMfR6Z+oB+PnzpxlLgIFMGHuhInbYVjW&#10;aMyZHZf7LRh/+B1W/nzWbB9wWKPx6HdX8r5W9ZqXXj1Xr524sETFvnXT2OWX7n7jb/wO1/ktr3+D&#10;JT87Aqc04r3h0NDEUDyfLHr9DDzMuXwK60jsz3v8trJgNLKUGj72dXcQD00KBsrgH/dE06z2b9pd&#10;zKxdddNb5i4ef54D9PC1l6APA5jEjaqpPEaai2pseKyw/mNNvw5dssXh9eXS+Vbcg8lTRQhiY3hs&#10;eP3HDPMmtw5xZYssNU5Z2TJIUE+Dg1wKcuXGrFVdq8GooSznpKbDx2TLIAvr6R/zuPFl2RVPRG2u&#10;b3/zO40y9B/3H//TrV/55/8ddzSHXIn3HIpP7ty29zc+9oVHzv/SDZc+cPLM6bVSBOukmv1vv3bv&#10;4V2b//6r99/5xNmP3XDFVX/0tzdv3vqe/Xs+8+jxyrf+6Ojjc9FAvNUuLVkcQOoLKqlMMCjQIDIv&#10;wHWvbGpu97puHos9vpzdYmlu9nYWys61Yr6CArpQn2mYTza6R3Pzwez6kfGeL5xOOyvlV7zb6Fc/&#10;/M8fqk/XcWzwDPsUDA9S4aY1RaFh2OwivJFnLm0AJmK2aoqjGgxPgi28K5A5OUkxdaBebiMoRI3w&#10;E2sgJJQc8AN9wxe/+XzMiud8nU07x2HYxnvi5x49tWvvuMPjL5KqixmQhRAUMAI0YABhajQJzqak&#10;3sAY4DBxomkzhskngNmgnLJFi2xHWWsGEuacJ3LYwK+7eFdSk1FF8SnpztEUce5yIaBf9wWIOyLH&#10;Nr+yll1PF0g4wuWVsB8JxjwWgPRY1Z7FScRm7g2FhiI9kz2j85l0JBCaLhSZWJP3AsV0ab28WC5s&#10;Hiae07VSSG+NDr32kk1z5Ry+pkycGOtSUFkbJg7xzGJhyOMz+a3hHm81S7yW2e1zBuE1+hxEg4eD&#10;/kKmhCxejiRCT8TwMWTWTCP5bDJ1pGrkrUGyUr6i6kn2GRNTAmhp1IsCiVnngsaNoYR02NQZRli8&#10;HMwtpRVYEmp0YbnyxmrGbEulg2yJzdlchSfDqFM03OX6GbETekIgiUWdRtSMoZ1irGF8BwMVkgWt&#10;tMH8mDJlaJpBfqwmChzQeGxxiIPRIJb8Fyd9OwxO2FOC92RDLqEgJGHmk6RWgtnLsxQzWyAVmGZi&#10;GRsm92HSDlqdPJxI0dBoi7AdbcMCbNtgF0N92RiP6SBn2qCwxZYpEnDL+gVzSizeNTkmg0nTBghG&#10;THBYPQSe0uYzRhWnE9KmQf00MhbNgqnQ3VGFUSLbHezLqLQoACFAUSgAEfZhsCTnF6Zl1hwVA6wF&#10;t62YruSLTfRsL6pZ3XgowDVQwW4eG5x/rrPzJz6Az/qGzZdvhVmHoX2+DC2kxTPe6/fKxocGis5B&#10;IuwO141+hE8NVspNgHCOMQslZAwejUVDtkTAbWQ0yvRzIVvYNZao2doBrytIBiorSW6Qii9lP8VU&#10;FrUJ6kqeWtaQG7ETvAYRESEeWgWIOMwDkRCEZ6z8vvu905GeQK6cT+VwKymmUPM16wPeULZcjsV8&#10;FGG5IkQgMAKNL3o8vgzsvK5cZMVKw7cLPSlVOP2rvLtEghraHmWJzJ5Sq3/s6OKmfYO5bL5QxGoW&#10;Kr/58MRICJdnr9MX4iy2hsKuKrRbExMV8hUxYarDLlHhzYOjNBYeFSWpaNAOeGdYgslJxHDZEXyC&#10;koTNgdIafjKciphLYgJqB5aCzMeNLEz63o0pvYAgFiWdQtuDtUgANwxhOkwoJT6v6gCi5TPEomYa&#10;bJ47Dewb3Rx+wgYzn7YbBiZO2FJ1ai1zWomdRzfNHJLPMTgyvLr8gmgsz1whe7ZP2DxOkmh59BUl&#10;IVoE9opmp7AAMwE0wqLkccqexb+Vq8ngCCGxFqphDAZVgQ+sAYu2CNFeRGCuw/WwM1oRjRDVetDV&#10;JO0CEASEWI8zO46EwYqH9NnQLMhBraG8WfyEoZw0KuZKXnzLU6cWlhafqgAunF9YmF/vH4p68apN&#10;BBOkZZlbD99zju85e+apUdXSfHrLjgGuJB8EZXmhQiCqOR4bIvpvYT6TLJW4Ryzs+Tw8rNxYwMvj&#10;DDrGmxTGRDNtMdU6dfgplSSbvKi5bFswcVT2GKi1h88LVZ0KL2gLh9yD4RBMJXY9OjESzmXMqqkX&#10;sqwuLPYQjxH1mTZrq4u9wqMcUWYuDXsj6rIWS81X3fLunhv6H/zOSUzdAF8ULa5ppBYZ/megG9UK&#10;WCaZhc3haNAIHFHjweHF8JONFTSZI2zDcwPui7Fh6XhUH6IdCS6JOMkycjabo253y2NeLsEIMVid&#10;RtqXjFfyTbh4foeHUxtFDBFBLGjuEXglplliHICxcoyWWimYuOZ2ls5JQ1O6FyaGAjaYLOPGLC8D&#10;rq2OCz0FZhgnG0ZQIEkY5KMx8DrgDlFqlLLU50/bYRA4hKpXc33jtJI4yxgnSGyPNZT8Q4xrT7cE&#10;msDDhR+yO7Jpy3Ckv6dvtCfc465UyiJv04NbTfBolvLpLX2Dk4MJgJVjS7mhYaSOnVe87Kbrb3jZ&#10;L/zyf/vsrd8a62sULi6For255ZW607WykiKhNmDz+QMKRtiUGIpEYHMMDARiqBy5NWBDz7nrsmqe&#10;1azybSHONLAvWhV0AT4X9XQUJgGxTzyoZhPo52K5GJdY2O4127wea7Xb8Jo6Vx/ccfn2rSPjfSfO&#10;zT3zd/38K689sn0QVAVYoVMy4YZVxDhfLBbRFwTMyluQFHjlmdeUo0z+rxzKRDLgrpWBfSU14o3q&#10;LFYkehcdNbs0eBpy0hgHsM+7kEyRQbqwunjbA7du3bonlUnBVfrm/BkSVnDAYM6WzJc0bjfOX/HS&#10;WkpISleaTc6JTvfG7f3E1Aec/oQvFA0F6Gm5XdTlr7vp8osXF6VqYKk1MdlqbhudfOjhs4eP7Eov&#10;re/zJW6JOE/nGhEhgQpmJk7C7XXiM7dxBWhWg7htA6hCO2K2CofF6nzzTa9uFlfYvteS+PiwqTQw&#10;XPj3T/3T2Qe/99WvftXjNB87d/Hb995LbcHzf8n+vZu3bjl3+tz5qfNX79vVSK+NBJFZFmcAO8qN&#10;N1y++wsPLBSwomw0Qi6gmOZ0MRvs7ysmf4hnzm/fvLkfgVX6+3rp/k3D7Wo5AnlEYVGdqdmnJ3I/&#10;95rriFTJF0qMVcIef9zpH+vrzelmWKby5flKoWOXtoN/QW2gRuUjy0qODVcMeuPx5iI3upUH7/vm&#10;Y4/+x+0P0qzec9t/3vPAPWdWVyiZAJgW50hCKcoOj55foRf4GaKKgTAooJ3hRQHQRfoa4MfOSNA7&#10;wGR2cCDUG+2JB9i5OqxOmQG4Hnvs4r5LdipZHKF1sbS0ttTncCWivljUN7OcLeTrBWRPgm+cWyKJ&#10;gzin2zq4xox6zQ+upsFMdvqCW9kNmeh2aw9BVqq3xyPhfX/1+bdu70MRcmp95cl0tVwufitdWWl2&#10;ljJw2dMVQPNOY9hrt4RC4Ggl4Eqn6+X9zp39sVoms1ZvPZothcz2ycmR4uoabKus2Xnf6eluXZYN&#10;bDSX7t+799IrP/2Vr3CRfv99bzl8+LJD1167Z8e2V7z/D9/3jvecPn2hDZplakZpsr32qN8Tiidi&#10;bstasRXBjMZFFH0XT1JESczGn6eIolkNx8jgnB7Zsi21+tSd3bR1L/elb3w8m3wKzlicXRqanGBJ&#10;yJuXZljiIaggjVA0Ghvq3bRlYnnu2XNadmN/IJxeT7LdUYRTikLLokLI/BjbcHc8VqFsRVQIM1H1&#10;FSMew1rJYsHivqajwtgZJVhn8ajipSQOIGw0miJGTJQ5XOS+QDzqsQUQfbSbFwHLFpZ3N4vfPfpY&#10;qdO6Z37luqsvi7ra1+27ohKOjw/GihnicQuXReufO77yod942c++5tC/3/ro62/a+cm7T7z/Fe/a&#10;NLb0N18//rJNO6fZwB3VRLv76uv2hRdyd6zPtlGW2i2L+bLiQtomjMhxLS2EPOPBSNBSe3I1ebKS&#10;7U0EOsSTmLrr2VKyUHjNoWtHt478y9ml+UePL5o8b/8Vgw/813/9IdwWHQQyBhFlaJXTxdn8nHp8&#10;WOGZTBU0oDBZCkuwXE0BK2pP+D8SXuIqwNmUL6vXoxoB+mYMy3j2x91vW5AqBXU3/JruxMERfoW2&#10;A+Nr/817J/cOzp1+vol5YnhAfUK7OrJtqNFskB2ORqZSKXF+0xBRSXPw8iTSJZEKUGw2IKApdECb&#10;Ieclxugt4gLQu1L30H9QbsA96IHShrW3rCU3ikjV1hzhwKgEZrDjk60n00WHbfdQNI+MqNJZXMiA&#10;mWLsyZPM76DOqDtMISuR4NiPWJimDMSiIYd379jEYnLlzPwcO+AN28dwBZiuNtLlFp2RGy8BinMX&#10;lZyDHu8NV73kDz76OXYvxT1ihlmts4lT8YDLnL2Q8occ1MfxngATS8NHiNEo91TtAWZrbBzwJNln&#10;1KZ2LUXuBRUN6lP5H4jsClDD8c9QSh0a1x17SdBxxReI7i0ysNFjau4oHyJcMYlb05iTJBa2TrsH&#10;LRgVkIJPMKmgjUHOgA6NfxMQz/BK9i9Gn6/ngjICxZ8XpqjLb6SiqnMgoFdsanXEEEoRugbNNs4y&#10;eMCGV6+ypVoMb2S6bUKISItA+ZupsxUq2xwVKD2hOmim6VZqLEOAakz8qu26pt84NxjmIzRU3BOU&#10;VKpoTCYIMDy/RLyC5bB80WWVMBWk7ga44rc3eWDodWFRNlZTRfw+AGRwYMqRU1euqLqS3UiHGsjK&#10;c0aHqFpPa6whTwkur7pe3mCDfNlWJ+J2kgLlhqJTa2DSaDhaWZs0SlbNk6nX5diFuNGwmIEfxTAA&#10;iOd5tsXn+Svkpvh5PPbkC8rY/HGv85pXXYkqyR5y5NezlMBlMWKrTr+rnq/1YSQFUtM2ZRpldgJl&#10;PAq8kyUpRs3wtkGsOCK4BAjehqMhLg/t3q6+WK/PM53J0R+KDSBVqsY5IqXjbqV8KMVv0mwQHhzx&#10;BkAF1Rmws1BlM21iDUtmzBJow5nNFQqclNEwCJoJSmhGjr3KNle8U7ncF/DxD1TMBBezDDDhBH8N&#10;W2yLBBxBf2DBGtBNwuaEuqyEBSM6VGazQmjMc2ef6nDOHlvetm2sJxga6Q2NRlzT5UKaTppHA/oo&#10;uUYY/IQ8MFt5xnk5FH2ghMVsA2e1Cre5BEuT0VG7VuagMavDYtijuJomiywF0FNuIzfwMFj2YGKq&#10;ZBwH/SZMZwlZJf5jI5MbmXZOHme5eMsnxwJxmEqHNk/Rh4qOoMakfkEMSCxqwCm/L3Ww+FEw6mem&#10;TWbyDw1woCYA3oPLGL5hZmSevUFsi2w49O7ZNTk18+LoTIcP7WxCkGYOp1aVuGFGLm2/w5auIrNt&#10;QcDjTBUZU3C9hqZuw0wNbyUlUkl+YKPDNKyTwQkVTKo5pSY8ekb133QrjOVZQgjxeSCsZjJI8dCj&#10;5VJqIA8LeyrmuXR18H1l4cZP8QSaE339+fSzC0dWeyZZ4EhdXc4uLKaXFnPPXP/X33QgPhBhM+Ei&#10;VwmdKOJBjO4RbKZdwAFKb6/L+syny7kiydGmXkag7EgGCZeeRJIDHJLBXEDM8xKDCaQmOM1tTVhw&#10;ATADz/EHYzFfPgOPkYgIB8EnPDYVhaSIzEIBCkeaXZKDiB0RQgkboobV4CnKR+N5IfNBtlUgXwzn&#10;zp9/6AaT68RqksGgZpyGIzJXDOI9z6VMj7vMt9s+u7sBZ08DXsn/ZS9oxPtEw0F8UWGfQiGRSpEj&#10;nC1LqZXiGmxYBRijNdMY2GfIvVigfWElGq/D2jIMImRmxIZl6fhcTq/JUQIqANxEVtFo47qHErlM&#10;VqzcbnC3wcVBM322bwK6eVqlCZfNEsR58fJ5YYaoNGfsJ5SYSrABy+IYUvyAlK5sM/hp59JPG6fT&#10;xMJGNjg7dELGLs871KsZ7oPf5+LqnOFVYGejiub3Mxq2OWvlkt3mpjQgYsYgHPEr8ZbjkbMVaxWv&#10;x/eyq14KD20xix8fVHKQoeathiL0F179ymioH+GAr39o8cmH+waGfv6aS6rl9tnsEjJpP9UQ7QMm&#10;heZybyAAQMZARtj28371hv0s4ngQrg43Dw6F5tGb+sPQzJC3sD0hNlkiXjJAFra9UKphpcHrAeAi&#10;cAByxkWjUspTyBzYMrR9y8ThPfsu2xTbNtZbbGGUUcfdmq0DiIvdON+qsqwNf3I2X1pVOW+z3lha&#10;HFUEJslvBHTYADdEAZDnhJktXhiDk7VogY1VaJI+6+n1eDjtkoVcn8eHSmKtUp5ZX88uz1OEsBxT&#10;pUyfa+ieh45vGu7B6wgageoNg7oFSsWChT3OL8PH/+xy9eFj83NL6fnlVNnThOHPNH8wEfmNSzev&#10;5PMX1vMbkcYi67laK6uFVxzeidPQ0Qtn2RqvG0zMtzqbhkbrlEXd5hZqLY+HAIWNi73RrAbQUNk9&#10;hFKWq9XR3Gp8fOSTX713KBFFrgWfP+h0V1qVpdxys85GS/RZvlYpH9k28uT8grVeRlD57Qfvv/zy&#10;Q4Q4fOE794xGPc1y7uLaymwyxVN3ZmYN44HlXGGxVV83El5arXowES2nf4irMj+98qqrdzx56ikh&#10;9MDI4ImHT88urE8M9WWqpeWlpymdd373kUdPXpxaWH3pVTuCAeeebnt/EBiI4VvnKMIT6iAXT68o&#10;ubjBU9iI0KE7I42JABvQz3LLCxjI+6l1ZpaS//K/fzfo99961/cWk0mWyXoyv5YsUryy1BVniFYO&#10;r41qlXR7bn8JHAKUkc3WMBFk70JDXO7Ua+VKvZrXBAC7M44a5jgm6/paDoJcHS1Lox62eoNOfzKX&#10;u+rIjpcf2fvJrz5IgU1chp73ZveVQz35QPBspeGP9TyeKhxfXDjYk+jriw4Q7d7tpgIxnSAULbbu&#10;ew9uChVK/XbrE5VWzGE+Wq7dc3JmuKdnYSV5cur8WKJni9expTfqo80wd0Neu7PdGEE+YbE8VrHC&#10;T+0jER2HyVL+XMs25LOwMRS6thu39GyemKCO2HvNNRZH4D+//EWWxN/92+f/4hP/9hf/9xN/+6//&#10;yf/9xId+vbx83m+n7OwO9/f4YpG2K3zpHiys3BG4e17nZMS3c8+eeia53ugw9Hr+Z7lWyVOudLtV&#10;bygUihF96FmcvlitlugnBsbGcHLa+PF4IoDYRNkdTe4Cxasko/D5wm7Hkw89h8t0rN87fWbu4FWX&#10;pFfXKSCjZEk6QW2t2edKpz/0kr2pVEpKJUpN0D80aEauHpgmZ7GPnUJUMEP8obmAcWwI5wRQNqPx&#10;xuZDXjEdC5zHWAIanPGbrM7VYuZ/v+HVt108f0HpA/65ldSt9z2wA9YPu6vXef3YsLOQmW02rw2G&#10;3v1rr/dfnJ7cfEM7h/mG/Zd/8arp1PnyWup/7Ni0Ggg2UquJSmeu2D1pjVxI1uqZzGTch1lBrlMh&#10;AZfzADpnw2Xq9ySCA2NLpuqJXLLYqlE3085woTgBqR+iXt+D9z5RuUggdgdPiff95m+qX/3jv/gT&#10;DJxcYZoiJQvodGYly6tS/lKiTslF0FpYK9dKzLE6sMu9LH8fCHu3SrBYpl5clI0/Y3WbmwqRIx7w&#10;Fgrrc3SttLIkZsHIMQcIZOfot/cQOb1laGjncGYpnynk45PB7Nxz89a2799CLy0XWNoP8B+7m1SD&#10;MuztClM+gH+www2LebJHAZnVa3P/IKvADzP+mG1aMWIA/GqD4JzY7VRhEEdRocjHSPQZHJUke6PR&#10;LXea8DlpfoihgMMvQU65ORGPQvCScpW2xGmT7kxXtoVLD7UqVSiGClQ25Owdf3S2vzf60LkzqDoO&#10;7Bzfuj/+B39/N4gputOSvZ2n4A9yMNkRciJvC7m8dz90Ih4JgK0RcaODBpdbcayESdvDkKUAq7tB&#10;rPT8OlhgCfK56Lk4hpZnspTKyGtYkmxDuTWoyFCwjPxHbqEmQ61yWgUSuz8kGeoCJvIKQOMponiR&#10;U6OxE1IDclmAKYx2i4oZGSDbFrpcQ5TFcla5xsFGnWSoRdntGRxK/ASkz6EoxJZr6xRsDOObphls&#10;jz+F1CwnL8OfAwUr74pihvQgOaQYyeWiU0rjZGL4THesw4vxWLdN2v3Gy+O6ImdqPYqGXNxEQAj7&#10;towDNmIuZIXFcwu7CtolewJ9jWLN+Z3k+ZmZovC7wRcgV0skpvEYGL8mY0Z8Bp2Tjm1dWHEW1YnS&#10;fNAY047Q7cszxmXjmtPBUt3CiqafN5h11AN6YtCjMvPcEQ53vC2Y3hwF4FjGy0CpZaCt2ySbUiAe&#10;AgzhRzIQ44gi2e1FfgU4P+rt3kQsEPIvLa3uGIhv2ZKYX/6hopyXfOWNuy7du+n4aXkSvuKVl58/&#10;/5Q54Q9+2+jOvplFJNK4ycKCVutfypW4oWq56u2BiF+jeAgFPMaay4hBJsEzHAQ0C8znecoRD6NM&#10;M1unkplpiWSq07lcvlInc4/OC5pcFLVJBnKTkUGqnZK2RNiF4gdERDCl4W3i2yJKLL5H2Gsw04WD&#10;yJqWV2lZoRj8iWCmXKOOqtEB1w9D0VZzcakgvTUpxcjn6GEwpOm0B8IBwIP1TgVMBzSGktBjd7Eh&#10;cLGTNLqKp5K4UDVAp7N8/iniFhdk6vzq2TNLx44vxncMJtE5yDZR65GVA4Ub1TJ2XAEYhhFcssmB&#10;wDGsS7lGGSdiKge7ZIHtcrmRWioUET4WCQasV5KA6x4yN3l8ICXT5/F+eRQMpqsBIqm109PNVkKr&#10;pgqb9coftFiBbea94O8lZo84NrGYpP5S8QoFRli32qtuMV1j8wGAQ+hF2/DMdRTEd4cHDSc56mrZ&#10;XVuw0GSPor958DFy8l7c19Hj5zeNJmjHjT6U4Z/Na7HVqpUksM+GqF+lu6HjVWWFNQncZIB+7b04&#10;jrJFsIHwzPAGWDqoMKmI4N7z0OqsVaw3ggLl+0mRiN4N/2SOH7YNww+GKhwb8XqBSBDtV4hjxcpm&#10;+wWiajW379m1NP8i2u/piyuXX7EVGCqVKdLSMNMrY9oMOYV3B+IioNIc8XtSuTz1BR1IklxcnlEd&#10;+hKNMgYz2zgF2pVFJVSJqmOgIJUctYEZMWUJEKNWZ8RBCreihmTnBHwnBYpMjY04Vm4NLRMnl4yo&#10;WJQbclIj/UitQrmdiLqP7N37xa8/fv11mzrB/qNzmUq10im2gy4Pv4yKmTc6EPRAG6ZCIQSXZaj+&#10;1oD2JASVg5XRhWKp0qQ+FbTHmjcWtvgPgs0ELQLha2DDvoeFTrLZWCySYyTwRMM3mXmh0VV9xYim&#10;zhmCo26jEWUkJDG/cEdhnOwNKnot5RK2S4BBJmSuBj9Gz7gBOmgL1Fkk0pMGRbSMUtFyOvNhxCw3&#10;DHo4i40OFK/KtYWnCJ98JB1GInkZF2ljgs1/+JScVWK6m5WUxiEg+rN4++xfEsELPwWVJmpd+Wo1&#10;lhQNEhG/Xjtsj5APhrjnoQfOBBN+Asj6B0eHevC9tr/t1/+EZvWzf/k/v/CNe79y1wM/9+ZbWO4/&#10;+97/54aXXRkPuLO55lRyrZotxH2ht71yd9gRGh/fOjgwMTt/Lh4Ir1YlzNGcGTFvq+0f8QXCbELw&#10;Np96MOMxfzgS6YtBAYFA5eQ55jGOUSvj5E/WS6tDxPdAcODC6tyFXHkhX/Rw1WVwyYFuijqcICwo&#10;7fVgbOQjsYeVK5jWC7SGSt5thcEC8BmC7SivbFMSlid7dasDBIRinB0gm+GwYRBPoSS5EFeLs1gE&#10;d+11IGnqXLlywq9ZToZwCuh2LBZfyGdYNu84cM3vf/Frv3j9JWmiVOu4thdp1l92yZFsO3XJ+CB3&#10;D0heN5eDRBMh7jRELT3f8ltj5XSbO/t6VjKq6xji9vXFPrBl+FSueNtjZ08sZrVUtY2Qci/2zdVb&#10;B3dFHTMri1fv2TZGYgEryW6OV8tX93gfKZSSEEUaHVyWnrmL0VP1hP0nz0+DkuQ8jpVyOTEaZQ4Q&#10;dHkTPv91A73lSrmAAADlKPA2wXqYwFfhrDTnC9lsuzY43J8tFpE3J4Ihlj7Vd6rRwo9zbrUYCodx&#10;+JtN4YBL1UMslbHhdTqbdmxeX/ghPc4PmtWrX7L/e9+Rn9PLwTigmVhbi/PP4TRx7NQ8MtdhaVcc&#10;K6QkNMqP5oolxKOA7mwacHGYpdCp0atK8m3gPobAg5mBjytQ61i9/p194WMzJ+544IFqvgI+kMui&#10;M6AGlF7ReFL45XowUMmT3lTFQxDeJItGRBgkFpC/5LQUAdNlO3B0GvCPHTTlxFJJDjA20VdpkM1U&#10;x5F0s8M6Fve7B2J3PHrqtgdOGmFiFoKGOJ+u7Y8fCbm6bjfs5nPJzJmlNdDSI4x3qpV5szfm0AQC&#10;wcWlvdETq1krXk1ANuZmzOdqDE0cOnx5JlW8OLcIgDIU9L90zxbq55lC0ePx9vncb9652d0fr5aK&#10;xyvWfre5l9x7pqDWzmOV7pDTFCTfdmg00qo8uZr1JJNbhgddof6Jib6P/dtnfvSE++DHP33H4+e+&#10;9u9/5bG0E8MTTFhr5XzPpr0H9m8f8HUmURZGImO13GKrfXItTXPB9Ps5j0mX38MxFgwG2NmQMLBt&#10;081DDaPAaDYY5+TrVVOoZzTSN1hIr/hDaP24T4j8KfWtULvDfs/i2bX1Z1go7di53RHwRMLRYDQO&#10;B9gb8a/NL3ODqDzDLndJqAP96tPSho13tfOKQ7XltarB8do4VoImRI7ceNVb7MsUvqE2nFuDk6J/&#10;GeQtMXO4Y0ayGXMqC9IW25DbXuTmW20X06upajbb6OKoffXhy4fbqVsmjhSrZyYCAyGPabjQfMvH&#10;Pvu+l7+hNtJz9OQZAhDdrp6ZhuNL3/7OgcNXvusv/+WWwcDb/+72zz08/fqX7fdl6y/7zbc//N3p&#10;t/zb5/f29frGQmt5JXTqVACYI6MIpUnHlPCgbXY/fOYo4TLNhjXidLP5CBxFhVev+1zWUWgFrfZc&#10;ruuUqr72jv9m9Kt/+ME/4txgY5GFjcI8N05nw70H5FtqKQsEYPKKGsYcVUeRqg0BwuplwYvLXWeE&#10;WAydmPYAh4gV4gG/+EdvOZEtClrnrGwyabInwtFTD59dn1sf2NS3vrhu8dAF2XOzz66/eZ0t+8Zy&#10;uRzzCR4guizYvoRU4ynHVkULIWNJw/2GO0jrSEuG9E5PLJ0BfZMwPxnk8uCJJ2sQVpnRs3Uy+KdQ&#10;ELm11eW1ZBlsJkwCWBNqcQ27DPoX1DRksHLDASWxS4o5XNl2PazgVPGeIKcaQ2kZqRGbQbvUGwmZ&#10;q7Zff/trvvngCRwUAPcGxvr+9h/ufuv1R4pof6gmItZ+kzNTR/jEe1PV8+TpqcRgAH88EHDeIPuF&#10;lYFMo4uIywIcHdC8FECE5pZ+UMRnRqDMHByW1XRhaTmfo6UW6xLUwoLzCKWJWktKebVu6FfZgSSL&#10;h5DqQnjA4SfEmqNPE2WhbCrJnko6VN1kMKxAZkuZmm4WTH/JLkUpkwGMjwIcE38R5eEV021iT2SE&#10;Iig0iAVBOmx/kJwWPSq0hbQihsGxzctoTa2L6nP4jPwEBAScX43egCPAMMxss6u2lVpj0JnoXeVo&#10;Lrd0+g0FzLI6WaXU9txKfYNImICJFGTyMJb7K7fSbiqjPBMDVJ8Nxjp7ObWjlLJPcQYExY8E/Zjs&#10;c1V5NVReWsh69xsaRALTMR1i/CcKDTNSRLy4IondvCEFs0JS0/fRP+hwwIms2gr3ug7HR0+trPEn&#10;Uqgwom8rHk7Mc43PVJMqXlYhR/JeRtfw4loH4GQjO8HWrp+bWoziSNGsw5Ub7PVvmey9/ODWI4d3&#10;EMC3Z9em1XQWVl7/yMDS/Nozm9Ubrtt7cNNgpD+4jFie2perpFxNjfggWW3YYrNyqK64FJSzCJo0&#10;qtRJ35U7K38nzmGHNHmnA0uG7vmlTF9P8EAi0e9xePBmtpkhPBNMiMcf24NwHIPzSh2PU6vBT5EV&#10;qZ/mo2Veb1YxgXAZijSx5miP/S7lMtY7/XERQIX0YpoKgkOwtYMHwlKCy06oabEO91XzlHbX73Gt&#10;AcuZugeGxmZqWZnfwLuGH8Mtk701lqT8NQrQtrnWzaYr+JFCYhzdvGXlR2wzsH/TEEIluKBn9IHG&#10;HJ1VjkTWxUt6yIRzur0hcDqFLio1EtEEVWlR6Uki2DFcxbwS8AqlEDHlRuAw7F8xSmQiYWw9BmlF&#10;LsUbdSMgWpk5VauJwwnKwBp8AcVjytBbNt6yRlFTS5kqqNxCOlcBhfQzLF6e1azy6oxboXpy6Iq2&#10;T+1IGyCWiWio4Z54qLd3eGJ07cVEiO3bM87ncbndHZKumZCbWmdyBY2TlcmhzWJDECPOL58V7jiG&#10;bk4HBwTbtYFR0KjzQ5qt8gfs/BX6VUJNaDAQwuB7Q4om21SRnkc6AvH1jXYGIzu9tNGm0PdKh09b&#10;yQjU7aAHAZc4e+LCi32CTp2Yv3h+bWRLAhzBi1u609D986iCXHLB4X6QQ2cgaACgdPzqp9lIDXKF&#10;080kpFVeqoG3qVMwHKP44g7W4DizHLCLc1gCLjfzTHLCamXKnpZyfHSkCo5RMJLB6dVYAsSRzwJy&#10;wzlpqFv57Az5UP1dGfPefnz25oN77zh57Fx6xdGo44pCfDeu+H6rddDnragjwJeKsbYxm8eZWTGW&#10;hkjJcFTSwF9CVpxoML1TY8rmx5tmWQiJMvK42IrI6kZdsoaHIatZiKQcszkWtfykp2WjVmcotFGF&#10;bzcvsQN+mbjesCPbOOs5vBBcyLOnimp/A/g0EuHgKVNT1JVJRtMI8oKmlae7Dh5s9K0a6yFaNCbq&#10;ErIqNFgTIbsHzasdR0bBUTzAqOg3loPevZaCGMwS96idM4KAjfPLOLPUICmh14ZQT+bz4JWS81Kw&#10;SMce9frPHptbW04tzoleMTW9ct8jp750x3f+42t3f+nOp4x2aVb/6vd//c57HrrlVTe+6d2//d6f&#10;f/Xm/p5cZp0g86alPdkz+SvX7Hlotba2mn30yaOL5xd6RhO0GBkIQLWWzQumbA7GsFbh0dOIwI8d&#10;XZRHgTWPNSCh4xzdTiTWXrd1KOEP+Hz98SiMJVykwj4SpCtoRaB/YSLQ6/YE7A5gOVqVMFN6sB52&#10;JD4KnAwqTj14LZyuuNHsN2EHz5rJbW54vH7G+As4mTYaYF58RqM7lWNmnbw8gcAsD64JqwC7Jym9&#10;5FQiYNkifYEAGOm/WDCMc+GLMoXod4eWi/miJff2N7781NwSCoeWOC6wvxu5UnFrZODjt95DvbRO&#10;BysBkZH8Z5hAb9imbzC3JTS2dUeGYvGdRKKgGiteEnV8/cKKRioQELjteuapsQi3N7FOuoXyPrtt&#10;vO349srqgs13s79zV6pQwcPJ4+GUglfp8GOspkgy+MBhKH6Qe5kNg8JztnocSKzj/mBPIsA6I/2w&#10;kE8nQb7bzR6zNYeTABZsBNB36/M08bKJs5AtUC5xYOHS2QZyFd4sBS49IYwa3EWszFEUOG84WrPF&#10;YaVx4YkfKyeem3nKQnZitJc0zPvv+bE0KL7Bz0MDpGBzEXDwvTU88utjQUeetSwBhB5kw0FZSB1I&#10;OrQdnBTgFPR6vQWTdeDAka98/a7+iQHeaiZfSKZA9WUMSM6hhGComP0uLyk1RgITxOwK5yW1McUY&#10;/H2zKRZwb3Li61nG5A90kbMC6J/9WwOAessB+qTbolsJ2WprwwQH81y9tJYtZ4tkmNnGe/o4oMfj&#10;gV/YMoRIp7fVOpovnMmnAbt7zI4Jv2P7vn2WYOA8TnDN5hXO7noy+5qbrvnUo6cP9QACxG6dWTw/&#10;tXLs3Pz5+SUffQt2FA5vYX1ZKD/xkKKnOXsGEtZ6fdHsHeo2PROTaYerxqy768Rj2hfrA4+BclDE&#10;syafhWYzNNQ7eeXVu1568/OcCB/6h8984TsP/dq739bbG6UQ7olFXvnOX/mN97+3m6uQD7tUbyZL&#10;6WmlD/K0MtPBF9lBd/HMF2Qvh5HuCjnZDznrqeeoNpE3w3nCsJHvhH5eKazTrPoicZZKiVyADt2s&#10;IvR49C0+f371h8ALlWHw86Bqlcqc8Hhpw9FRgGJbrqLikTgtfZMTkcGeYNQdgU7ZHwvG/eVizi75&#10;vqyeDVmSQW80nL6NDtXYYMWRNopgo2fVng/BhGUMbNXtDsnRQ6OIoM25WKklcNUplvY7Y5++/8TP&#10;7j546SW7vYNXO8yPvXJiC/rD8lojNmD/0/f+6qP2C/fdcyaVyh/avytSTL7019+UOnHxTX/8D3//&#10;G7/1ix/7zOxH//Kjd35j19bhXGK73db62j3f+YWbX724Ptcq2l92y9W7vQPBYefpU4uAawyrWk5b&#10;jzPCO/A5fEZJ1MbflE2ABDvGqkOR+JGJnVf0eW89BzBeZrsiyu7n3/d+9at/9Kd/QEonJzW2NyAv&#10;FjBLtXiG05KQSuV+4FdZQShFciClhWGAr2ZAQheTI0p1ZrEGqfQtYIB9Pg85EowpFSPyI1/x7SFP&#10;v4vaV3Hz6JFszuyy7t/yxZW+vQlKInbz5NSz4ahNe8dFWGg15IaDQIiYiUaFLQZiHqHtGoRJ7aSb&#10;xSiDoxTb5g79m05NTYw5s9wkoFlwpmDLUctCUWW4UPBMUglhTwdczwuzf9MGN3JZFg+zaTU/FOj0&#10;JD7UV4q11ogmV66srZR6/K6I25FkxqnNHVqvjIsY2LI3e53OkchAppg/duEi+t7/dun2T3zz6I6h&#10;6LnV9YqpBaLG9ZlbyOc6dXZYBQcppw7hXTMW8YaDbro0uA1k2yDpzGXBhpsQE/WdkszJIoixJ74C&#10;GrxaTBhHAcFxMNvJwq0rDpE+VtJdi6UCVZofYCLGHKakhc0fisAPxdfnNNLa8TO245i0YW6p80UN&#10;Ci+n0FZl2jTaTMsZgzNVUeHOJgh5DyIEXRelBguBWXpR+4Zi6hWO2sWmqz/gszGv5moYHhs45Rqa&#10;FqYstH9wP8XjNeoZShbh69UK7a/yfpl781zjnsLuDDorUJ3rrxxWwxhT/FypcuTXoYJMPS3CLQ1C&#10;hbVDJVUsp34IKaJxZNIvGP69sj+WfFFzCHmH8e4HAl4/V9ntCjmcPrf+PT4Q6fEEhiIh3qeP17La&#10;Azj6ePy9gbDZxVulvLIwFzI8NTlNrDxd9HP4HKro1BPRdTQtuVQB+RBiV2AhI+ZKT4rObgOyFvJl&#10;QCocAGUoSqCYYmH80EMSi+PabuvtCfTHvLRPNFdRvxs8Hnoq1QhjQ/4E/x7+iY4tMYyToh04oths&#10;JdPZ5VX5XxWqKASgnjpHB2InT80+89X37Bg+P79MarzCW2SUomGIHlvukPZf7HzA9U1eVQI4HLiC&#10;YS830e6DK0h5yQVXxwUaheHKmfXUWrZ02Vi/4VuDrrRB+mISx04EvaTaUvQ6LAPhIIZM1JJYbmBc&#10;SCifxL/8Ors5x15jbgP9IFsLMSTFqlKNA9UGpRVFDKm/FGFNrLBB3DHacludvAK6ZXkRkQvC0UwX&#10;KooBz0cHR1FA4hMXlmlXExEZXOLdFOcOd7pMJ9YqNafVuTyXhhrSywXr2B699zmC1CIjIVm3KVRJ&#10;M0PIabxzWSsy1aPcRhEAQoRJqJeIXZWHqCdYhkxkUYvFnV4Qithg0OOGwIVTCu7JkvyyjDRBNYK1&#10;lK+FR6G8YTpQ5Zi9kMqFXsgoMsSVlge1DGtk9WVIz7SBiZ8nnT3LXxI+nmgVnT+JfMgGyz1UKyAo&#10;CSKPne5lMuRfLlVQqnhdFnSeL7zTO3lm/sTZuSMHd4sDWqnPoF1qSNgvSrxBskbEjH6M++J2OoEg&#10;dOpwLnIzRDlCiCNvLq7shoSERn/DUpW9DNeyjbfBsw3hWY+2jLkZTUL6/f4b1N6jnBwKa1UJeDJZ&#10;Qbq6id6h5MqL+BTP/LyTO4aA3Dg7WtWuP8EaBB3XhR2KR7D1yBXLG45x3CpwKThzG2F2YILsu6Tg&#10;MvfTnEV3zAyWx5yWtjAa9MW9sshmviqaKx74ATta/Q1AjiYN2E5jQDn3gmfbEcYyOAJHd7ALCxZU&#10;Umuh0KAJxIFzYtz72PRqqVLFCePxUysE6uRbNdFlu5zrXd42fpv2joWdirdi2IkJaN5Q5us3GoUL&#10;OAsjJoKzcCBAbcGf4Vqw0eIZZaE95nbPAP8YELX6RmLbTARx4dGg+YlG/sKsuz4+ksodNj7QGcBg&#10;XYxBUoSYgwwEmgX8tLsOZEIc3sJtFeZEGrVcvvFgc5o5e8Vw4mlR8o/ywUBkIPO1IbyB87Di6QW7&#10;uOJRuIkZiShcChy+vypJi/oE2VsaibJ0U+pCNS7gQ+oQM+joQkqMoN0NUTG7teENrx6bdRgL+LGE&#10;OfbYC0I3aFZ5nS/ceufHf/Pd1+3d851jj6TWVs2kR1aqwXjQHetjhry2ulLutPZfuqOQrayUk0iz&#10;CQyR/5g8oVjMUsEAWiHbgHfDUzHRS+yoJej1jCUCcR5Ajxs2bDQaJusFs0SMbSlhSs36dCpXMdVD&#10;Pt+Qx4sMnY8spwa5pUKHcnCb8k35eJGWImeNFoIACU3DNgsj6agN3JYuo3ue2FC+QwvU5GMIx+Wt&#10;UR4obBzrXPovdn4nkCEnCBU2sACafJ4wTMHAiwi/qnExZQ0okEjJ2M6JYLhcbJ49e34tnR9GlYoX&#10;mMkStnkK7drZ/MzaUoUw+HQdYNmY024w/2mlJazugkxKiqEemyLK7u5YfvXGy68Kh//w/tM06ju3&#10;9qeSJb4n4HCQksDUVL78SOwSsZTNuW5r/957fvZdf/6p0a2TB53tms23Wmvv97VvuvLKUibNZ2el&#10;Q2pgC9kaCdbsMC/Mgajn/InFtbXM1PQS7kHDmxLcE/ziL+337xjobTar51NFr8vKn6eT2VSuuGeo&#10;BxJnsVgCTgZG1TCYCYFyA/WMgELwkWlWN2ASlRzS2rv6e3rWXkCexcRYH84ms1PP4c+0sRddPjk8&#10;7HEWbZ7VWr3hda80i8xLklniM8Xaopbb6Fa500jY+OX085SZs2fWf+l1119cwYd4anLbYDFfgj2e&#10;T8NNabvp4V20WHxiONLeoMWcKlU4SzhYq/JpUTlvhqEBj0J7qZAtPP85u4FzOImpL7Dw57cghWEf&#10;85i6lTp1KBRF9v3udKm8WKpw3MNsuSoc+MC1+zK1TtRkGfNath4+cq7Z/sKJs562ddDuDPO7W80Q&#10;2prV1TGfE654qVYtWR07PZYZh/8iHgRbDkEJOjO7fn5uBZQu4PH29/aNb90xNT1FqHuPvQtrKBEN&#10;r6zlal5/sNVA2evwhuyRIea5PZFIz0CPGz2Rw0W6WKjTCUWC8VCw98jNl73mdVzVr3729l9+/+98&#10;8lP/98cdcL/3a7968BWv/81f/iW3N/6pz3/2E5/76lVXXt7wB8Yv2blWWZ9ay/qBIwX0aQrDo1qu&#10;PGUlixGxLELhhoBtNLAGRFWIoztQAoMu4gB+qN9pYC0A5EdnBE9MNgWEqMOmbBW/79K//dA+2E/0&#10;HtKDiPjQpEUH3CPIg2eQ1+bB7XU7SuTAixzQZEJAdwN1e2POXsPmCjAKMJE1gbis2w3A2tNRo8+9&#10;gXH0Ig/UkWugquyKgiEJ4CXwSSgyWCoW3PR50NwdTtfOLRNvePt/+4fPfHrn9rFQ0PPVb93rK5Qu&#10;5JuZdqDCZj46lml7vvpvX3z9kb1LZefrXvrKCfOFu7795ODWQ//wlW/8XF/P371qxxdml9/50p3H&#10;V2uLmdk7H3n8Qjnz4NIZ5DSHr970uvf++e7xxMMXVz2+cLnRCfhDfosrmc8uV/JrjcJiOZOqwwEt&#10;00xUCAnRaWnC2efYYpntkVo66jaPBX03v/O9hn71ox+ivpfHLkqPThM9CZRT8Z0k06V6aOfmCA8X&#10;1ZbDiDOVMkU9hEowg6RTN5XmSraKxVrsDCr4Qg6rzMjz+WfHGXkjzsRAgMaLI9kJGMm9tLR7tkBa&#10;T8Q2B0D+CHOjxdl8aHDh1NOFyOU3HCyWeHCkC2McxH7o9XsxSGEc0aipJZN0hPPe6Fdl/LMxI1HK&#10;qLAF0VzrkDBZCkYwKM0q1bjGMDINYjbLrYNkVy/Ip04jPpYO0imaHoPryZpjhkPVzkpV/KIyFUhN&#10;tM6nS/KegVEk8Zh+kgOYLwtTaJVdjRxvroEdVu3Eeg4xMK0BxQI2oelGYzFf43CjjNNQm80DPxKn&#10;lVhCLDVKGDCD8JVqAK2QkrHjcbhtDSZ7vB8/vChVcnA1UOvjIGfIMi1Wr8I4uV1AlboInGMCfiQA&#10;EyEQMSHwDcQgDnVlI6v9pqoQoKncC6ixBqdAsQeMgJDndiFB8rQw0PBFPFwfzn3qEI5/QRiiVVll&#10;FoJSk6LcaSkvK/VE3S47vsWCn3iQZ1RlqfZ23gjkN94EmyDFhuxjNXvUw4Y2mCLcsJYyqlNuEw82&#10;dYaCDrRL0zw4NXfRklDXwDsWu1lVmSRkosionaBcUU4PXiBwB1XayxTE6KzVWenzYjYg53yhwhTN&#10;FDZRt5eSDta3FOrGVFj1nZpuzn+4rGCuyAIptKyi9UFJZSIe8rGJ81O4PQM0Ym9jpASayKmh5JJJ&#10;BQif3bHahJjDxKvtBxfgbVspeKVBlK8mD4uti+yzzvXFq88LRqzkWx42RaZB/DKZSHxBbi62trnb&#10;E/Rj0+ci8w4GpsepjQWTYcAE2ZVoNs0C5phX4K6xs1bhQBihwEaBZ3704YvPalZf+6orMXc6t7jE&#10;3ezz+ws5ZNSiSNBRCXpQm9+FKbd5dNP2iYEEFpFhL4EBZLh8+bajUxeTlx7ZQ4EA2fpUam29WNk2&#10;FN8z0MvWmiqU+aDgsmWQaFkRKlZOGfQ8yFESqk1MkbiStDTcKXA1sF660LPZNJooTYYM8AslPhI4&#10;EosBAJtV8JU2nR5aX05qOZkCrDjBzvUlpNAOHiHzIZT53Ot8sorYj4KVYnK0L+EFRcDWUcbVllyy&#10;nM3X7R4PFVSz0BzqTQhw8Tondg7NnF2+/FU7B8Yj/WOR3rFIbDzW7DKIZYCBjZ6xw+sQMcARscMN&#10;fz3WiI3b3S4a0X8c+S58KxXx0fbEHZgksdiEawRQpAEqC9ABBBS4wmLmVKt1kNTXkBlAj2P8L9Mi&#10;HjTD10/fowOGxlTBlwb1EfgDUhgHnZFLYtB5OMPKzXCQYBYEn/TtXEgaHtFY/EGgPljQRPPaN+Ss&#10;XB/NN2iyANOlKzARLYCt+/Fjcy+qWf3Bqf/Y8fN7d27i8NbnY7SGZbB+hQn1Jk5EDDkckLUcbhmX&#10;w7fDAA7QHg8twHuHhHPsxVJxawJj9N3PMNThV2gWvoEG/6gMEC4JHZ2b856t0sj8hOptow43F1IA&#10;6z/N19yFtbHdo5RhcicGO4AHZ8CtE/09RFCBK/DAsmfasBNXBIgmgVIdMB8OWz0RZ3mNllUaRPhM&#10;sOSihIwpEkFTU3bDgI2cVZJ8hbLxoyAbht94B1s8lggwGaudoykNJMrQzOsIOpzcLZLk6iRcALTa&#10;bOv1aq6GtxehSubpi2vBmJNYH7gzDA4lSuQ9Q/fCyZFLASwoUIKdAa9rNml2Mc3JjMg35+jw4Le/&#10;e3Ry83i9LU2MhOLq87Sh9vt8fpt1hvPJGMsaQKghDtVp2BHiLPzIPBpw9fiC6Uo5hIaYE77YQFIh&#10;lbXNCi0AhIIjG20uquxAwC2wxmMP+7z8M7sliBW8X04ol8sWCDsYj9MIgfrzwHPm8hI8EbJgM+Nj&#10;R/VhYrSouGHmCwaFjZMgaHUwlDUmTUZqthpUdnPpfoxcLVVtChMz8EDGueyi2uI5S0wdsG/U42Tr&#10;+HzeiyfmVpeeg5P5/EvnyJEt8VJnrGfk4nqqmBNFp5ovFtfTT86eWasUMHJB8//k8myuXR3uCeWQ&#10;3aJLopdGi4QxMmVQWyJk+sshp6cnHBvsHwjYu1GOEQFJpmCMmtvjNneRtzMzyzRr642Kx+qg9pCA&#10;pdlaq9VHPP6ThTSbPPC07BY65IEzK7Nw+o8PDkaczR4XDuUWt9sX8CVajQIHEZPYBRRHrESIqJTL&#10;2o4F03IKuyhuiXvpNqxuU9CH3MhcUWY5dG1da4Y6YiNxgFLPqj0Whs6pyQQ07PEGLOZksZJqNyMe&#10;e5/L4+kSnlkp8aa6tr4et8PpKeQN224QZXiSAtQUJc2Z4va7cXKiThj2+/hGzsK1haW5UnlqOecH&#10;kK21wIoGwtFDAwOvv+nK+4/OtZVbrDsK8vfr73jzuz78cVfCydC1VKrssbXP19u+VvPPvvxAJOLc&#10;FgpEnK7Le4NT5Q5xKKNBz29N9u3qD+dHfH298dFNiWv3jO8dj338M3c7Aq5gKHjjcOJA0HXvaq4n&#10;FIA8jbaHFiDmQIpvLyJfaRjuHtASgUgEj+mcITCX8vKpRWKERIuLQUqnw1fKZLdfts+fCGRXtK6G&#10;Dx7oGelPP4O08rqbryq2y9+967ktZA9feWBsKGhvoe5yhkJu9h+KxUXAB6ao6ikJsAKIFdONRp9Z&#10;EXQSTkJgSp7VQzsnDu3fvbC0nC6UCizIcpWdC26nN8iWyPCkGQi68QaHSr6azNWBTaGukN3NA7ZB&#10;CqF+gFpI1dO0oAzt8RNaZSE5BVNnuE5gPiwwdGo8oZrqU2XTutU7i+V6Fu8CscM6QxHve8cHz6dL&#10;kW7d1qoGYB0urXzy+MVKx7Q/4N8T9u4OOp4stLyNGhfKXUz1Okzfy7Y2u8yn85WOI0CuB4GQx0+e&#10;PDW/5g/19PQkKrk82+3chTPrZYgjFGRgfZZ0rYHwbntv8MFzc5QqZRg+fv+m4b5N+3Zd/Z7f/tAf&#10;/pbL6SbYD0eR7NISJVfd4n/Dm37hrT/35nop9fJbbnqeR/tv/vlf+NtPfv7LNKv8w9/9yQc5gO3e&#10;8Gt+6bfvfWw6tVr4vbe/OpktcMoOhNwEhm0ajAa9jjzOdiJN4APq5Da4MfAE6xHFqsMjI6E0+OMz&#10;viKxoB97aI4tG5HLLiaBVDI8ZUNbJ5PzmsDj9Vku4v0MeKkVxyaGIbtIVfIHEXGP4xJHuDILghPc&#10;7lCEOQpsTV4MQIXhHNs+R6eIg9rWgZFcxqZtTEl0rwnBDnaFgOvRFjnROuh2wV/GrAdnKazsKU1R&#10;3IW7FjzJSJ383Ff/c9e+LQgsV1PQDXI7Er6d1ubBRrodjV7923+ze9QZyzde/7HP//3v/lq+u24/&#10;OVfMZeY87msClkdM2S+tpIhWDzpte/Ze/o1zj51PrSoYGYcjuxd51Dtffl2yUU+nVuaSyan19cVk&#10;anZtDbobQzHmFlhvamQGSVi6J7gjOPS0sUpCtlOsNwYSseFwEFuvl7/tnepXP/LxD7tbFvRN8Gh9&#10;XlwCTRjUNHD2Y97Vahfna7JgIMIeg0CnsrnYyDh6ZdtAoeZ0JOgFOfTE0xbdCxcydlYuRyH7tGsC&#10;t8eLFVoM/F0++AGOcTmTdK0Yr3s6HQxqqN1kM6vzkmJkYu/wwPb48O6BhRMrC1PLdqAvDdF0cBnO&#10;hQxYAQqNjD86HlVl1P3cJcPhV8M+qj8ZgBgutzyqvDQVEsWT1G5Yn1Nw8ZBTNRpOQaYSAJe6Sx52&#10;UA6RabE+pjylx4P3REafXtDgitNYsod43R7qj6V8+UAgsM7Y1yBVgrvQcvclQoCfEC3RkIW9frWQ&#10;dnO+WiK/JLNK2gYZ3oSpWh0xmAWqVoldlRkmlFQf69QsTkuy3mGL13CGwTkTGbOD2kMmj3IkoCbR&#10;cAzXX/Z+TY716d1Mv0BIA8yebPSZXCuIaNxQEiCNiai9yhEGXRbcCOsjodGy8pVARha52oep8mXu&#10;qv5Fta5cySB8orECOqdK5v6y/KH2sgDo4WrqWtnz6jTfVbnhin6gNt6BclueS4akiBsh6y6aVF7V&#10;YUd7B32Xx4iHBNWOMSAFVdezBdkSh4FGtaWZsVoafS6eQ2p73o5sijS/5g5rxgcjkStHl6ccR+WG&#10;QNjughUwoxB3TKE2VA1cKjnaUIapL8Vxh4/SaQ3QkNkdEmGrkaCXZmCvKRZoIv7DQjQtJow8uTqI&#10;B3lUOO55h4VmE+IAFZvAAUAHZkGQc1AtVNhh5K/IRDxgs2/rDc5WynQj0K9pWb1u++Xj42E4r7gG&#10;cIYzuANrMAYgkjNCR4H6gC9Fu0HXTlBHvIcBKvMI5WHo2+Txr52IwTtESLomdi1ijAhj1OxHGiEp&#10;KOCY9UYSzOqg7HJ/yP4lW4LrHx+ID00kluefdnqY6PPP5NOHBnu39UVhlsLQLtar41FPv9/JycR1&#10;T4Rje3fvuP227z1xfPboqfnHTsw/dmz6yTNP+Z+dPjW3fdtYrkZZVoK9syMSX0pnMdYtE4wENkL0&#10;UZuQGp43NmjlZ8iuqVrFb4i8EFYWK467SRnEUkUAdy6VZdrAnTUgLyXZcLBmMyWp8aheWVFNxB4u&#10;lrrKIKu8vrh9lLecHdRj3ClyERTtqG6uGw9GBmPh4c3jn/nifQcP7pBfmux5lSNsY0CAPKduDXj8&#10;SBCsAQdkAQwAR7f1YVkkWyhoBC2aUFoX0VpF7uYkMJxp+VuIh+yeMt+iFWdZtk3ZHA4K9ALkFTPP&#10;Z1G1XVZHOOyWAzZ8K7OZF11fKJCYCu1Gm261hR+cTKkpHLXBaXQnH10N5wzhlsFyFCGAjZecC8oC&#10;PjH9HbuCoVtie1DcMcmWZK6KPsHs2YWzCO+O9RlHTBPgwbITD0ufyBMUjQa03+G0oqqEulO7IkQE&#10;jJhDVqt/cGBt6accSx7av509gtoALEAeDzab3ws7y07MvQZZQMQtgoHw2K9QmzIOUGYonts2F9oK&#10;wcyanEk5UWUP+WF3A7ff/qwO9umjXzpPiQ4YCPgiLkWvcKvU9VR8sXA5vRE19+K+dh4a43FiuMQb&#10;jpKN5uHwMIXcAfbcHX39rMvLByNjE9sXkuugLaBf2AfgrgRI5Iyg+ECBaGvk6L6sfciZDF2vpKjq&#10;U1R4UPCv5YrkxIIpiHPZlt0AHSp0D+E1ym1VHHS+UPb63dSGauxF6pIPP87GGHBXpW4mecJy+aHx&#10;4yeWIn4/0hROKxhqAv5wfBVKLIcmcj5o/lhePkUTq25h+eqIxtDA57/3u0d5V3OzyzhhGuFTAIhy&#10;udoShIdoOp8nzU2PnqH41FxM/6FnETuhi1Px/kjoUCAwUymvVhoBJ5gROBl8F8RFmo+SjCItPYba&#10;0ktpIktYo99sz8NAhBlik6YLBTf4G9wlOK+aKbfMXoQDLkJrELNIsaJygLcoW2kbCasGRM6GzhGm&#10;vBoaOcQI/oS/lhZZTC0qY2IhHYaPU5WPssEG1lhPI+PvNxf49iObWZ1PTYzHgz7/8sKLs8X+p4/8&#10;3le/ee/rb9gznSo8Mnvi0kv2Ty+muE5ZqCuuULeWv35i4tGphQdnptYrBakoGu10MQ9yLbXhhgQC&#10;vi3c3K41AWGVp5J2AEKGy5SrV1kTulpO30c+8Zn7T5y/98TU/oOT+VZ5JIKuszcSIPQrhGU5uTIF&#10;dtSArEXo+uP9mNlFmAR6rC6312tpoFo34Y1O5RTzhRfXVzhZC7BuzWaG8vj502kR6cfVam5QWqQ4&#10;FsWz7myFPIDN0DvlQGvgSOKgSQfCGVVWVp8z6sRpdLPXzUgZm/xCoxz2Bys28j9gZiA1sIfxMqi3&#10;RxNEg40A5YOd4hqwhvOnIUlHZ2VI5kg/cYPjQSvvD2AuoIO+aGply4oZe8mm4RSS+DqKZXaMctZU&#10;XylmVws52YIxVaa4a7W+d/b0zHwKAeBavhAYG+2dGK5nlu9fbwzujPUGsC1zZrutzUM903m5aOzv&#10;9aGbfCRfv/eusx0nkgElCnzii498/W9/F2be4xem11O5R9LVhNu3bcdYJBEn9xDJeR4XP6WNycYX&#10;fxccAXiToMOE7zTFrjWc0PhijYrhLRiRhc+uHBtKGPRzXHvcvkiwWktD0Qz1RQK9PUNDI8mV1cnh&#10;3njEtWEh8ayvS67ala9ls7lSr8cXiERWLOa5HBTu1tJiBs4/pAl+K+5WFDbsCWXY0XIVUffPRgGa&#10;Ewy7njh9fi7JQVThsDB4EdiBQ4+qB/32UACFJ1MBi6tcT7aZaXM3YEoa7lvgZvJbgdVAmgYSGwf4&#10;Ts3S8QhTF0OB/Rw4iAJEQx96ZsiobG51eaopqFkdbDcc8r5tbCDWG6uZLBHOeLd3Lle4fyV3oV0e&#10;8AavCbu8pvZ01bRluOeu2eSB4Z4nyp2HltY9Hv/5cvVstXP/2VNMX7/x0NHl1bwjEF6eny2lmJpj&#10;wUXTUnV0cGXC57xTAIy0OOayxdViu1UoJLtmtN/hWM/YzgNHbnkT1/MvP/Wf//ilr3/q9m/9xZ/8&#10;Qawv3sqn+tu5712YzaeS7/3d333hh8GX/vFjUQdSBFehZr797m9t/OCd9x//2B+95+Cendv27PvI&#10;P3xuajH9yusvnV9NGaAYF4WOyhRy2Yva5rTaNWQxIVJ1I0DdeIVYLLx5IA6vCGoWPE7MXAo4XgBG&#10;yvfXHhyJ2IZc2NhxlKqS2yi6BYrrWdQuTmmH92etnu+0QzgXMs6gnOdeaxPU94qkaHhGcI+iHXPZ&#10;KNxll0YXgAjcGCBxC3l1HnxfywLoAAuXkjePPMqgQdA8lzCZt9iK7faA27NayEfcwcdnFy/mkrlq&#10;uceO3bh1U7B2bD1fju8It3Ife+DUX1++566phVs/+efffPjsF77yrdPV2nS1nV5LmV3Ok7UMw7Zr&#10;du72d803Hj745fsfWpfpm9nWtvssTiRST0xNP4wH92oSjwecGnnAGaKK0Gyo5Kj1OQIFqktYDQLH&#10;ArZSWYGFckY7Ao5cqeHvtl/9rl9Wv/rx//t/xN0ycgX4McpxzAZhPTECpbiqpnAzEYCpw9Jq9mB0&#10;gniP1rzB9K8Bn7EfoNdl8zmtiN3RjdA7cV9BdLK5p25efBTraLmgYOiPS5OiexHUZuFdSD8K/RLM&#10;lT0MsiElTqUkZgnacYz4+DxjOwYGJoaTs0kplxS2A3uI4l22nFjUYWSnQlhvU0oO/GyVK09tz3I3&#10;GhLDLVHTPmW5i/DF8AfRFL9YUzX+kvMPO6ZCsiqQg3XgtNRTTeTR7N1KAMVY26YhpaZYhnSRh50V&#10;Cza3hpxRmysIshVyo91nDEqwSl7HIFrvnLalmCwlawX87qmt2ffwUWQ7kCkT9QpO0lxznWta7mrF&#10;KfaJC1qn8RCRD7ELXnHIReHI8HaJqbB7lNdINgBXYSNvliWscl0tnYIC+CMxC9h6uQ50togq81VK&#10;Q2RXtXzTCh8/7K7TuBqTOhlcGDGK6lxFrzc2ZlW2UrzhajrzyFxsqIeptmZMRkUDp0gHEtcW/z9Q&#10;ZPrw2RL1Ez8JM2wkFlSopEHWZSHxjNFD8v4p9HkAmbrwuTBxFWRgcMm5bxviNx4j+k+gaCxMeQOK&#10;tVEuGZMlRrbUJGTK4cqLoIa7/dS0jSuNvEfEOoXhyMeDqRSHOrUlw3PuCts71wf7ALbaBk0u16ht&#10;Ggh6wTdAdKRV5WDS1adOopvmhtoQllkd6GEcxRpKOtAasZl5aqFWShBAxysSptaAV8NAuVeouAIZ&#10;QsDQtR1MRPCQL6CTob3BXryNUbR1GhP2QonwFVad3+6IwhTnYZQmS9JEQF4uBye9zBzNXaxuubQO&#10;Q4LFXSUUvQ2xt20C3GfKzQgd6FEAvnx59MnZf3DB3NwTJ5GjU6rLQ1M6e2kYZAMnGpZ5ctPo3JzA&#10;vF9+y2WlSmnU7+OlllJEiHdQSA3EAg8+Or+wWrnxJft5noKhnttvv/959vqtWweYfabWs9aGeaSH&#10;uZozXSOHXgR1jOyVdWFoLrlw0CB5vvCBEx6EHxKTE20h6gb5AJgPZEplbIV5mIpsZt0ONFvKKZgD&#10;pCfpWQZT6XRo3/lQ9MNyaBEOxYJvI11l2zGeo04k4CelkNYuFvKPxYL//OXv8ua3bRmhK2rwxmSo&#10;K2/+u257fNuOcV1EcpRAuUg5h2+OKzQOh6QTC6TSBF4jTE2ejLmohqmG+RwtKOWXvLPFy+DJrpQ5&#10;eAR8g58ZubR0/ua6ki8BhhzssBzshmOJ2YrjbEdEBupWueFoRKQoF5mdiJtlEDhgeIpeLCiOD82j&#10;J2TfGOwa91Nvis3ZoMFLTEvBQrMOWKUhqmGKSlnvxYOY7YJIFFzo3E5/IABFg79SqqUIGDwRQrkk&#10;7QOq9boX53/K5N6jJy7u2D5BQJqgA8OCmf4cSJVAaXZ92nnqY5mXAcmjYXWKws1qVfwcRG4p5bXP&#10;AEkwEn/WMvuxzarxfezYbLxKRiFYGZKIV9i2m7mkxzY0vmVt7gWFsD/zN+7dO4Y3ONAEbVJDbGXT&#10;gAfgJlzqlq8cGxvHvqJ/S8Da2Tk2cfT8lDQmEv+Z3b0OzNIo5UXyDOFm1DI1gLoQAqqa5ZxhR+fG&#10;spjh5hUKFSSslBSI4XXHjSBt7jI7jZi5VCQcMTzIxmrhBgHSs+xAckEsNLBumen8zy2l/INOvLUM&#10;sFS5STS07MEGr8nQggtW4dQTSQbdhXglmN/Z7Z5wHNx3cV5X5pIju/H+5gIqNKrT6fG4kbccz+Q0&#10;vJd+QpWNlpleUyM2Q4LaBcIB+iPkZCGfR5msLGptuEQP2TB45JDhaeWxCAC6KQhbwNFwKLAr3jMP&#10;70cvpr9tKE2p6TThwECAr53sJY4ATcip2ngsOL2l70EtZm0x7sIfTyisaIrKfNKVkXUeg1cI5JJ/&#10;gHFs9A/aVX5oBRmhx9//ExplGB0gpMX6+kr+xTarvMov3PyyA0RyTUxcOPaoMxDicxTy2KgpoXpu&#10;dXpT39Dx1dTjCzMIdzUOoskpdHpxc5IOX+gXjxr9kt/m3o57qAv1kzjMUbe1DObWaPscHnoQQg1e&#10;cc3l9x2VMOGx49Nnzq48euLiQ8fOPnlikcHTVUd2cmxOJHriVj+tk1KFarV0IUfAEM691EYRt6tR&#10;S66WOKxq7Uqhi+rXgq0Ay9lehIhoNXlRZCsqGdaGctSJmKLMaLcsbMWcs+gPceFmBxTQQkUhmQ5a&#10;YsPvwWyOeZ1jDryuHWFzLFnL8sdALrt7RuIe+uRWrYbnKTQRCaIlpi1VF1rF0Ui0yg5rqnPq0UgD&#10;iHt82EQGysRs1ZuozaBzrlXhCFj3hHt6o3F7o+Truov2DuTqkd7BtVzp4mpy79hgLV9B20IFV6zX&#10;UZeKT2WAE+VS6WImPQfDDgwwXXXF7LMrOaIljq8SPl1D5dEwuZ4opAEGdx4a7uYw2LNRK3zgzS95&#10;++99/PETU2+8+TAziuV0fm0lvXv3AV808sgjRzdtmzwzNXuOKSR5R+SrNZXpbXjIQwqQhlv29spO&#10;MERERmKCvC04BhzSDuKChiBbjBYurs/kkfoIlWcV8+Frdm9DIPH5Wx/40cN0dNc4VhjU4iPe0NUH&#10;drcyOdS8ELGWGg1/2A4XlPNPQhRirvwuEEtj4kk/qQeOh5vjjlnoegYIXSbnEtiw7XKOtgjQckYC&#10;cHhFdXPU2jU7vtUNTkCOJ8R+AIsBCnQDMhPGz4+YRSByt009Dhe8cYK7IMywUy+kClmZ8ogkmSug&#10;JFPhTdWrg71rPhyNbon4n8g0asVSH/fVZlnvWu6aWQ3aXTf1hpaq3SKtsqnb0ywvVJvrDevZlfU8&#10;7FYCgL3R1Uza5nTPJHO7tu1Kra/NLa75vF7K/AgSbxymIrFaCfeGLrM+1hBVIEb8KwA3zUbMbgn6&#10;HD0h98HLLv/rT/zzM6/qX3zyMx//0p2ff+TUvzx4/IEnj9/98MPPU8A866/+8U//tD47bY8O11rF&#10;ZHL1Z1/z2q9966mW9dO33vu52+75yu13b/zI4ydn9kz0iaRIvcvuQzQUXQXnN7sOBZAsAgSdoQbx&#10;+b094UBP0FVFT2gxT0bDw34/O39J/nVqUhrmKppYpucoTZgI4sStyA2GS1KXSvGnCCqhpIb822re&#10;HvZngc9Vn6tyMPzR1KhRVOidUSxYTaGW3o+KhA0HQKN4VXOtcFLesrnPboMcUTEMBeWop/8VhbRs&#10;aiXs8gS34tXg9WSJP600Q7BBzQi5a1+4uHJPJhUL8rB2fvHn3vilY+eOV6qFou2KXZuOnTrrQfdj&#10;EvDBlK6SzcuV2G7et/OayZ9731BkJOKy9boCOKcv51Mz2Sw1gzT9dlvM68ihqJaiV9RXbfB06OIv&#10;WTo4CLrl0UrPLa61sghZ9UwdWsOh+EKl8o5fMvSrt37671crZSyFqLkq0sY0MFQwnlPCedgN4S7K&#10;3moo5A0iNgPcN3fHA+6BsIeCYSxMpQrNB5skgj8QrRmONmAjblsgInVaOOb2eB3YnPAEEjSGjg3+&#10;Cce0pC78CVxHqtt2FwvCclnmESjUsVskAol2EFZ/ajFLsyqtnQPuLoWmjH4lulBOKMEq8mvQ+Q9D&#10;SRixRoXGWWn8W1YlBrGPjoDnU+NfUFw6Y53t3EjdbqMI1BiH/FhaHVYkXE11VeqyqC0CEqWKKkNB&#10;Bu7EEY51CqAWYx9WB0nW1LOIuahg6IWYK6mPcUDBbYCAWml27aCqdgjMzFGNzkdPPrfKHdTgG5sW&#10;7g5vQwFzNLwd6+pUhvodGgb4qmwASBElcgWJXrVjJUTCY9jact/LHZAVPo58gNV26tTndJezi9WW&#10;mc/TYxv2vvq8cGdFIKNPYnFj5GiwntWrKXZV/Y1xsdQtSG+qKh/FkyU5nxvfPgiiBtStVHGIfahY&#10;W3x80TiBMHmyall8MuGkWYcjfrGB4B5sPCtUb7yIHm2mO3aqZafFVTcrApbXYxIrgQbjCiskT/E2&#10;eXhkrWwMKXiSlJBh0NGoWHgt5mSguswxpHfCi5VZC4lGnOAA8Xi1EEWqLATlxuI6SkVG3Y8lHT0n&#10;0l4KihqbcZ10QQgVynmQzpb5GXw97BuwfnWAsGDOoXQBmhikyDwoQTdHhaTJiDdgfXNpYV5quzD+&#10;E0BPbEFxpGghPDY4YKnfU6WSC56Rw8wy5oYCqQvQ5HnEt3HDkJHVSEweVuMuu8+BjghjXt6JYRwi&#10;GypGgIyRNdpQh8NLMALtMuVwQmkD/WFMy+32E1HoYUIIJRK7XCJAWiL5MKwyMYtuA/ADFVJoIgTC&#10;H4SCEfLNjFHNP3p84dx0+sTF9be97vKhqI+16PN4bvvWkxvb8ckzi7h2zf2kuv/8+aWByZ5CqUi4&#10;DNlpRKci7k3D4ZHro3KGNIo3eNcGudDMQJWNdzgRy5VhWVG2Y8+jldhjs0+lcr6Ai2IqCB5koA4g&#10;99RF+UadCazB6+syigFEwAiKT4Wgmmsva1lWA7/AIC6ChZRs7cFweMeOYW5eaCAwO5fcvGkI4QBL&#10;wQBjGGRbd2wbL+RzTAmouvSs68lVdK92hg3xtkGf5BnA1JAlpIsvErKqATBA4xcJqeIpgw/Jct1I&#10;zOL5oq6CYkCoi9T/LCIptZlkUnYTFWhBTSIza2lT0Xpq5fA51btoaKqTZsOWhF9heJzo/bDy8dyv&#10;wk5RaQSOs8HU1npQQ6R40k4RjRt9MGNqN9Y0FoxHcKvwozFmkuV0A7GAG0ATQ5DG5BWTF7o9Yk75&#10;Eacn1N8T+Y4xc3vhXwcv39s7MDA6Prw4t3T9lfsVyAtIw9MgCygcZKXlXC3XvegOjOmKNlq4IXxS&#10;m7VQxFAeRJfAUhuhROwJlWw9tfyUAewLfw9gZDxotHawDdnqmc1xeXUgM2etNZIruRf+UhvfOXVh&#10;NciMkcvoI3a3BWYQtwSa9cI2p/VPR2J3pNOrhdJMZvH0/BznkBQfG1m5HnGr2sUWMyjgMNnHEy1j&#10;5NMwDeQkEiSAlTibZ7qgcLB6l2KdaQc+fOhCQXDIeTJIPzwIIsrmxf0WJZ8ZlKAP8B2yEZlEgecS&#10;1VVr0YD04tFhNaeq8jFmzo79shaw4djEIkJygw8qf84RAWbHcQeTT5bF9SZWlb2J0MjowGMPn5wY&#10;jcFPd1rMe3uj7NLHshmOImXA6UUkyFdttKHxEa3AgOKgW+PSyJaIbhxluzFsYZvN5ap8WLGWaK21&#10;Ks1hi91ntpf4CHZnplrJ0i9pOYtUL6WrlkOXkR9LGZs0hPfsd1KCGDmqPHbGPge1S3U1fYILPopS&#10;R4Am8GJWIY6YtQLh6JlpA8+RPPD0EuD1RWdptkM9fX1jvfGB3vTKi5uv/tU7Xs3Z+49f+UrIFexL&#10;JO49em7A1Ii7LfcuzI/H+tP5xpn5aR0m8j+29tsYhEsTzkdBSwKRkz2FzWHQ5UVIRHAdItV+jxtH&#10;XeBclINsROxkkUB0rZE9dmrmHT9z47WXXfbg0WMbH+CX3vzKxGDPF2+9b2Y61T8SObo0d2EWsWaB&#10;Gpf+kog++hcU+MCwJMqtV1hUWOUzAQAxpA5ApEoa/f+PtfcAsPQ6y/tv771M7zM726vqqkuWZVnu&#10;DRcMpoTegkkgISEE+JtQQgIkVEMAG4PBNrjIslzULMnqdfvOltnpc3vv5f97zsiyJK9VjAfbrFYz&#10;d+79vvOd877P+xTURr2Yj1RMH6AAjDYiTEjTiTP/aXQztUoP02YyljATYndqgEgIGkCbT7gD+Avl&#10;59++91p7q/b1lVxyJrCxirOP4nA46KEmcepiFH/lYOh8tZMMhRJB33JuY8/gaCGzMTs+Ts82GAgu&#10;wGCPuPktI37/DLUQu0TApMjaPPGe81Q/t1bLuzwRR6U657QX3egDqxCX8XNO2F1lOnM2bblrSyPD&#10;ZYSYzlHI0Vyiy1Nl6aKefnMgeIM/sD/gX+Ixctp+7w1XHKv3snS99ZYn5E1anVidTfs8V8Qjv/im&#10;y//m3mc//Kar17KN9UK+3O/GHO34yFi1UY8H4olBF/LtYkWRir6AdyAR5Q4NkudGpr3FUVf1I7MN&#10;pfRoEIYvkgPlg+EZqInF1SsiVwPOqcb88MiB2XlcR7EOJHU83WyvGKT4hV9vecuVWIQatxXL63bv&#10;qxWyI2Nj0Pwy5cpKucjryI0F9DYSrnY5ouXAbqLAdL800uCxJAdBTx9TWGImuTA4/WBT344OYLbl&#10;hfzCM83I2muxrhRwZEU/IqkfZ30AC0VcxGU5rI6gwbAHnkutVeq11/H5svSY1bKOcp0mfCja6RJK&#10;NFYOEVWmPwKgk4GzFQPnZmJo/EDINeKxj197k7vT+oP7nqYgec/0+E0D7vbI0Ga5ccX40EqhnLa5&#10;Tyyv5zrWfKNf7Lm3zU8+duwEncT1h3ZZWtX1zSzNBQsS58ZqpaZeQywy8ZWGEolUjpYZwIGuwkaO&#10;XTQx9IkHH3rHD/7M69/19te61b/M99+4e3Yg7vEyzk8XoJ8MjA788+1f/k7ff/NNhzfgM5sBj3w3&#10;zfgqEHCBHdNdyT2R09huTfjcCb8nBUGEV7RYN5v1FE+uDQm9O+lyFyj7gEHYR0Gp5U2h7bePdyGV&#10;BPRK+exTQakQV9S5sgAduJwnnHZ4w6ZkkIRaZo28S1On8Fd0HCxIObOxPys6pw/Xn/kATYufiZHV&#10;ynBVL8UMSS2quGvGD4ZWQs7CEC+3ubwDTvuzlcJwbCxVyhCPNIY7s6ufSTWSnmClZ3ussHH7k48+&#10;u7aGKU8qv3HVNvdSuuslc4k+jA6kiU6BGRBiXMeZxYWJkcT5zZXlbG41B827Dc+U/3CxKvB+O70o&#10;KWEUjjJWZKjQghbEs7U1/VHRSKnN7i+HStnfJO3usW5vqdrw911r1dwv/twvq1/9zD/+aRpBc5XT&#10;wVScLBmTcQkth+BCf8I55QMdEx6qC8TQibEolaLVElHLjOBG2SE0GxQqNRVXehx5yuhjYHlhJsHN&#10;gBNFy+On6hBeRENC69Fn5kZ9r2JV/X6vU0aviGTYwlSwVUKX1moWyYtQQgyGN5CQNd4ymAIbhigc&#10;YGh9djNsb5Q0pIE4VYUgZ9aTGTPpMOTzgz33BOoqXEBTHprRXqVHgqKmNB3pZNgZxGllP2KFsAtA&#10;COPQd+Gj4/IbTJnmlnaYQxTqMlMM+fvI8b8/n4xn6tVI0A+KJKyLETVwC2BqOAAAryUE/83uwOYX&#10;+BV2X73YAnq0x7AIZCdWip0MiSVj02pUUooSY4V5ixNosAeOebh8FLTeiA9FJjkvCnARbYAXl/RI&#10;FaFOSDTiAmVkOwGmje8udCnKDYgWMDUhjEW8OCvQQGFPpN/InJ39yNQrhhUsUZFpHoXT0GbM7xoo&#10;pvGEUsgeWzPUUy4jnIdQIKqLpIlxp1lq8nNAXwhvZKwr+psuPogOTH0zilbbL1WyrUtjyzCToTSA&#10;MS2i5JyqXBAEMtqSByq/m9aF8TlBNRobqG+TlNbs2DyKgoYUD2hY0OzrTG8M35DGViURFRtFIZx+&#10;CNo8uphWadjIJ6v2YnY30yi9nrKIpUfkBcVAgwOj+8AKITy8jRCLegI8r4JihozEviXphUkg32Ce&#10;H2OwBglAKQ9ksoJBeWkdnTYGedy3Eu7S0E652qTq2qCtBhi1skYgNMsvRs6ErVDfARhM6cGaGAj7&#10;i5jyQx8VstsFeTHEaWOaYj4j79Qv7qcLgyVTUfDrnORcM/6D91stcU5pLsel4Swh4lXQWBF3rg5e&#10;ZHCcBsnXmRm9/WuPv2T//dpDp+594tyJs6njCy8KAvnRD9721LOv4Edy261XnTq/xLXAhauUa27w&#10;nDq6TKWqIOqi+4EmqCFnKxWHQCCSSciiD7Q5QF3kKaTBMFivdzNf4pImfeBX3K92sd3OZqglbPCg&#10;RIPlDIDjHfFUSIU1a5QGgU0J4r1SgUR/6FP4ctG4fcwq0Wlw1xC+kmfdAutC7sNMr9fGGoallM9x&#10;Cte7LphO2qbVejALA8SF6ytrGEPLBfyiZ/Z48H7EPcWL5A5+gwjBMBWYm2oYCjSCcozNlIeI9csu&#10;1yh0IBqwueqBMjuPeHD2HpQMTmIwT+VBK/lVNtzcVl6NakY2DGa6KtNy0QgUcylrYmW8dHH5KhNr&#10;DEAHrE4Ys+nwlcvEY61sIR00IoWCvHvcbXCHQCgYDz30yJNXX3MlwM0Gnlu1MuywRNAfjYSZ9qOr&#10;EYNfDEoLvCzf8BByo1d56r/7HVfWcsV6rdxrV0cHo8SHNZCtcYXA8hiiQnPAxLDR3Sg3qCx0p0yj&#10;A3zPZoCaEVa8Hug2mx77AXES3Ua907iYD98rvh+cVbhiPj2uduBmzaYhIjpd4ejA6tm1PVfsT61+&#10;R1+Tb3/xK267pIphEWF8zn6o447YAtfFPJvtXolBubt/CUhjB1qgfcdUKENjYLVen4hNuG0XWm0/&#10;XnLNbnm9poMGgmsAaLLtt8IOUPHP5sBmRUgASZXmTlmiQwESWfzyLFceiUzc5SauwXwO2nS9jVhD&#10;lYUmigK1RjwhyLA1UlPr7Uy+pkgLTjiPLV9p6vVEluwKiAQVAshj9EIvZ7PErS5QLeOwrndAXUJZ&#10;g90pkLk/EFheXBvbNu3udfcMxp9aTi/BLTYE5G9OJA24a+ASwSmG3QwGwQiJp6zS6vBxKG51uEph&#10;pNWsNBHV73KP4r/bYvGf3z78qfQy15PUcVlhW8UnYiwI3UDTIsNk4a3TGlHUbY1ytcUbOs/WVNdo&#10;WzSuN/GxNpBI40nezqVrdFLwGl5xhTz/DUp6VqITRzEKzRaRBoMTo4XX0rJefeUOPu/9x09DKQLW&#10;PF/cAL08VyivA7+0mjPh8JlUniBTG0M96i4Ps0o4k6RLWNJ1uAdNcWvZ2B2WoMNXbLYnQPjZHLkM&#10;PUemVh6kYAOAqLY+dvt9vOfd8zNWe/PxZ57be6cnI1OB2Ox4vBuwXMjkMQGhCcEFNVOrrqRLecCC&#10;vnUAakvPwaRTWy0AjmxdaZ69OU6AGjF79nGvbxxGW8BeUeSPm1yNZCIEHtrOtFPVCqc8/DTR62Ft&#10;W2wTEEy9TpJRyBIDiNkxnlitNR9aygYSgV39QK5dF0iHzWS5juPXaDAS8buXiqDGjfDI8Af+3U/+&#10;59/+y7/4+B8tP/LsZqca8gQv37HvnieO7N8xlk6VPQEn/SePFOI9X8dNY4aEn2WjPbfaybtts0Hv&#10;UxfW2aPincbeweSms4smkxkqSgZjeCZKC0vR4OnSYpjoM/v3J4dSXdvjpfpi0xkZDSMtsi+tTg0P&#10;oX4ENNgRDuBAeC5fPbBrfjwa+tQz567dN3XswlrSaXlryPVYtTU5Nud2++NhT2p1/RN33HfJ7lGS&#10;QW1+W9AXGIiGD+4YC3iDu3fMBeztjc28AEehObgVgKCgdpPyOhxOsEI56pgKBJ1h0XbbzkfvP/HU&#10;02dOnt142/UHN+jF6ANXXoqSnD698oG3XrNvOoGGrpmt/ennv/6jH3xzwG8nVRtmSjQYWNvMsUXz&#10;fGO0RmMhLaLhPghMldOHecibaOkg3QmeJ7aAuguOriB3HmI0SkTQ46iBpyplG3BwwA/9GwZ+2+Qj&#10;4DjAiauJe6uH+IaX50T297WJ0dUUCq2qcrtNzB/HHhIMCaeY2GgMQ5dFCBKZV+hb9gQDu3bOrpw8&#10;8a/nN45vbs4MxK8Lesou74F4clsi8fjiqrvVOrGWq/UcqUIFRw+3y/LssSMI24F2BwcGkvXCuN96&#10;NJXDgXlwco4UO2Bh+LHxcDg5PNhLbfS9vlK7hQsEA1jcSdKN7iXbtldzm7/+3//XJz/9iVe/FbzM&#10;d97+h7/R9vh+4Nd+773vfHemlLIFIx/68K+9zPc/dXTh//zitU88u6m+hiEG2yxdA7JimS9JzEgJ&#10;vXcgHsPBjmhA6aJEqNqavLCmcw3YHp3xkMdG7jxjFS1l4foq0XkYkZ7KaUXlgX4WlEIO/wLykBny&#10;+jEXwjGxY7asNdSoPjdmNTMmGMh9m44cY5TL0zrBD1sdReoxIytjbA0Wr55OS0k7r+mV9UK0FugI&#10;WNeZWicAecjmXE9nAfVV9fv5pYAZLSWlyCfQDll0NV0hdYyKKJ3HyEXOb6u16mIut5Irr25mV9P5&#10;XAlGhvTSLGNyCHGdwu1DUQ30zw5rzGHNAOPSo0G0sTkmp6cZM3Ogy7TDsAXsTtnraDQELbzcwDyO&#10;BCa/3Tfsj/7Qjxs+8Cf/4f+0SFNgL4FyCTGuokJ4y1uP+mg4qvATA7waHqMZCKpnUjWnua6cWphm&#10;8CTQRoMuS5Ms+pwHb3rpJQF17H4fD7Z+EjaFJmlSv8jyUiwvvTK4HhQawVbyJOSi1YklhDzsxHRS&#10;T425810GJNLxcewzBaWp6omdRVYATQlYDLiwAaMEg/EemIIy2pKUzuLqYvkAsCQvf1ocv9KY+TD6&#10;PqbFjEbKhbpybJR5b3GE1WKyGqSs0aEsfqB2C6i/DgcOqLwf4lIRD1AZTMWjg8MTpxaX8Lrh49F3&#10;BaKuQARvNcZrJMa7cdAJub1sFrRiHGzsd1Q5IIi0r3wiQyGWlQTLmqaU5ej3+1H5609GmifIC7QY&#10;7rDX4Y27ab9F8FNdwWCarltGU6wD2lElAag91DKkdyQIiqgyFBhbvkqYmmKiwKWjZzZsKoaoOL2J&#10;4aFcEJXa9FV9EnhVFhsLU9pg8mzo8bkoEvpSxHidGMWevP9ocS03tDMBKFRbRyBuHYj5+EFV/7Sg&#10;yhZlcAptmVmrhT6GypXrJqkbdYcIvEwpwJhbGC3oM/LCcgmWUfOWkE8WtEY3QpnO4yuhpv5RxRWl&#10;as/Ta+JShTmbOlcxM7hl0szoOmr8yftHyqdRuXFj53v8gsOcdCaitKD/kskpdpuWqFdGppSB/A7y&#10;y724pQNusaZ1iitKJ4bjEu6JcFk14RLgpQA2Wlz14ZJvsTwxLhrw+McTkfFIZFcsvok+vNvdHkus&#10;o3Tq9qNw7/GJtDnPlArYIGNHQ7gZb5d/xzQ+FvXTxSmQAncTignTvbAwuW1ARtweVRN2axmCMe+A&#10;lexx4L20VVP6gbq5R9iftJGTkfLVghzGQAazLlZoMuBbWMkdW3i1bQnX/RWb1XfedkUxlw47ZQzW&#10;YHDM044vZQ03SctQxA/DeCCAeT6MZQVZSPOvAlfMRUZM8yMjqUJRGwNPHsdwv5NqNBDI4afFJ0WV&#10;o+wlsgMaDbTwzBC4b8A6fo9TCcMYiSuJVSU2pXDI6+LvJWEzcS9cGSbPoZ4VlxEVNuwV8MeRO8I7&#10;JfYtRdJTJQKEyjJVCa3LyzJhDwIfkDO3KI7yCYNSOzsxcde/PL1yJnvrGy/FCaWEbF+RVdYnvnJ2&#10;aSF/2eE9It/C5sFEXU4mdvK9IGVAIREFh2cHXrdOLskQNYfSCawMGaHpTIkMu0f9hNEHStctXzqt&#10;azovFfdynkboCFYKvAXlmJ5Y1rKGUqujyYzhNbvm8rCdSHQo9MkaioYef/yZd77nPUzeP/MvXxgY&#10;jFFJMyXwqwyVUzW2dAJDkO7C5KxVm7XqxPTExqtz1j1+cmV5LXfV7uE+ptkBrx/hss+Ply7Ek7Ca&#10;NfjWnXM1QPwGTmCM3fSRhLmIoxoT+18kdo4TEAbJ6fGFivhCtHDyPLx4wN3LVAwgieRQAFJQfrGt&#10;XTY+MRkKrxSLE9sn+s3a5sUMdXYf2pFel4R739W7PNFwYn5gau/ExsL6+I4hVKJcb3uZaHX3ej43&#10;NTG7P2x5PJX9Rqr49Y380/myJxp6cmnDFaHZ7CTJOq+311z4Vjo6PJDcLB1WjDis7SLJqMBhPI5w&#10;KeT1w5mLTTotE2NtbGn1bT1IwrZypxtSPJaS4Gg/OMuh9nnictswWwuLwOZsdvNyX0Hb1w+B1aNK&#10;dNkpJQEfjdsKgJn20i1zBeAz9jR42UCizD/pW/grLHS4Ecj74YVoNmq1T04P9hrNMb/32HoK8IsH&#10;RAoHiRm2zl6DtT+HhGiQxH+BlfWEacu1laqEGGGJZJywzHOn9ClT0xrM3xYMBtulYh51Dk9Ttw2A&#10;W2rUR2Kx3YkhYch4ROHEBk4IKYFlTQOr6DfB5/Ib0yFsprSmfBMFn52wieq7ieAml5I4+TU1q3pT&#10;ENN4vFzk5UIKBrNUSnt0aKiSLbxipfv1v/3I33z27luuu2ZudqKeb8hwq8kW5/va8YWNQgO45PKh&#10;sTdfdfjxZ08RFczCBrzYzGH5SXwBEiZIPRLrGyMNahvHjDc4FQmrqtNUxLFSLGOEs+V7Ty+/f8fu&#10;ubFozV7/h0+rceXrvW+53Gdze8J+1I2lUrVSpuIRQgCYD8xOVc9my8Qr5JXcmouHr5IObClgtJah&#10;qJDSwCGJMscasJzIVPGZbPp0fxOhAAummm5uVEqmqEHJwvHaj8Ln1r5m3WG17Qu7h7fvwNTg+Pn1&#10;86kytojXDYYYJy7nq1BIKM2r1WY/aJsKDyUIwQgFT50/++u/81e/8sG3DaY8959/8plaCvYv4SLj&#10;E1GcoAl6V/ogDoMId/v+CtQu1GwQ67q2kMWZCAeoRE9kCj+0b/ob6Xzb7lttVDLYr5CPylHN48DA&#10;KcRtFPCtIsg4+/OGx13Ojz20cMmeA39/9yOn1lP/7y0HZy7Z89lnz+TX091YEEHsuXwpb7fH7K5/&#10;ufvxW66eJ/qQCnvQ1nv95ZedrTPvKv3N5++566FH3vGma9Kba//jV3+2Uskvr2bpDMdmxx968Nkj&#10;p1fIinv8qVOnzm/u2b1N/QbbGSgxlRuFijIGPOzz28ZGQx5M4p0jIQ/ZkF6Pf2nxudP28WPnt2+P&#10;3f/1i8fYPPrkwoOPnX362MpTZyVt/dSX7v/svU/e9ciJk6eWj5+4EBmKQL/F+b+Kt4Ky5Ywjn7FQ&#10;lLxHQynVagrCIv7NY6c85mkl0CNPYwLVG4ckGXW0mYE32v2Q18m4G0uUooNCzEIOWw7ftjp2f5Qd&#10;XUhhbEUEAvB8ccoYApgcvJnUy2MSjFxUcoVo8JRTjGn6gwGK3VLsd0+k8+li6bOnV49n04d2zJ3L&#10;pmKDI9vc9lS9kU9vZpuNx7ONmT27jyyuUzTCiGI5S14A3h6LFDEFaDSXM/nNlhM0tZzLcDh6/Ohe&#10;pYGhtoOgANucB2hkZo5IWSihNBcD8UgoELr08n1/948XiVd9xed66xu+9lcffc/b3//O62554+vf&#10;9t5f+vDn7/o6f/nJL955xwOPffGel1NCbf34Z+46iV/0j7/3eoYn40mPW2IAGzS+rfgHAjpGA6EN&#10;WJFmirDVQ5lnXWCcjCpQC7a7YxCGXZ52nm1FFFo92jyxxlZcxhktDXeU3qgqmDJI2YqAzbxmUD7b&#10;otYAKCrkWNNDVcxqfACtbNgFW2F0AQf6+xaCxmCB5gU3GI89yY6ANZkGSqFtOl6xX8Qrlvq+v9lu&#10;T3qdJ0ulZCwK7Z/xOOYkPG50Yaiki7lGuSQlVMzlGvAH2LcXNzMLufTZdOqxC7gEFPBFEJLC7oSW&#10;026tUK/xGw012YRcclAqGRw2v7/bX0Gj2OT0UzB9JgOFxgMjkIpFiZu8bdM0GjEJk0sIPmISwbJB&#10;YvPzv/Bh9at/87f/e7NadxFVD5sLDFUnri1BPLnDkYgTfKhPpbacYlo0CF13+eUya5ZaVBYjFKlU&#10;VQpx0qoUz4ekTW6VJoRC8aB6igXF9EwUJPHadBf5SNwWkTDVZsAnNBboLcawVEIoXOhMDGGb9cBp&#10;h0xfwe5qy/gEiGlVBzDncsKAEutSr8iORhYofugJH0pa0dKwGgt6A1HyD2hC9eDTWfH7mLnTulBi&#10;IIyhGWOQq/ktkQYcotCR1CmpRJT0i7Gw2S8Mv1ie7JC7lopFOht69VqlDmyIJzipqrQcAPWmRtPA&#10;ecjr3zUxPBuMEfsB4ExbwsXASJJaFUMpyTON/b1Gn8SWFEhW0E7NlQ2SkwNbmNUKn3PQz5SJSFX+&#10;MTCMIFTsc5aemjFKJjJ3XMIgIaSqQdSUVs5MdLtwQtiE3DDnMeurtX1RNyZ6mnWrtVPCoWaXbFFm&#10;SoyADxkwQ2TgOen4DLtdAxmRUxBc2jH84fK6Ik5iz665fOeJYxcG5iYbmJ3mqr6QPSYmr0bQPFp8&#10;eCBnvXcFtUgexuBFMvN+z+t0A3drfEjTAouJXZXmp92oATDhbWsGzca9TtabaESdCoRnKMrRJZIw&#10;b0CUZzMK1v9D7cyq4PBXso6o+np6ZS2jJFl6f1jtgvK7ipzRssXpR0bFwNJ8QvAKIwDuW8OegN8D&#10;R8YNCESvh4Ou+imbJeHy4YRkRIOyI+bXa5WamESquBJh4zL+4J5TP5MvWk/XyoA0+VY9GfLnWrhC&#10;CgJgyXFsH0vl6UAge7C8QG14EmhGKf6y9Tp5EjiPUORLsyMZkd4/JS8DNPla9GgOWxtrZIG3apVW&#10;Mc8S4VnoM9NSUFG7V8hJHUSvWH1BICcXat9lO5cuSKP4Ix/6wFPPXCS75VXu789/2wfec3Uun2N5&#10;cCFQd3MPcAYWAAxUxhXr2CbjYdpmLk5ByI34top/cjkpjzVFt/Rx2AOcA8YTq9niXAfu0Z4pJzSQ&#10;B3rfrcsLdUKsSLAll61MS4M2IxiKSRtkTQRIIkY6ALZHi8neoiEu3GxqID88nAE/cK1ht6vIhnsP&#10;8genCk0EvXCPYGdsLzmgpT4xQbgypdZOjiIJa92Z5PCn/k6nF19PPXr26BOLY7NRoAdQ5pUFNTwn&#10;n1kKjY1UGyVaSE3MW2jwZBQm+FOOdqSDYJDA9AXtCZugxqqMwNQd67aK/S7TJh1DRkVvslK4hLyT&#10;KpQKKbllPwa8JBGy1pkqAyZUGlir41Vboc0QA82qWGpSyXV7pC9FI5Hl1fUTx48PDY6eO3dmamyY&#10;64gjSzAcvP/+J5aWUzNTA7jHE3D9wH1H57ePbp8cusvE2b/6r5OLmQtL6XOLm2fPb9x81YF/+OLD&#10;u6aTpzYLi6XauQqBHBKiiDXDk2VsvLnflJg+PwpWyhU7+xlvn3tDMydCJHWPz9YhRRE76Bd+GeT3&#10;Zb6Y1nl8ztlYNFvDjN56w8wkCcKL0N5qlmceO8kPzu7fld98bqZx6LJD62vr4dGEO4bCFKo0nspV&#10;yngibie3JS3NDg5ecb8n6Q41S4WdkcBffvmR3715/1dWCu/ePpBjD0VL3+wutavr8Jib7Xy+Aee5&#10;5ZHhKpWrO2Ic5OX7a7UVuwx9OTSF8pnJIT/d9GKw42CTACjk9A117Twvsh2HUl5ppnls8WpARYrH&#10;Hg+RUEE5PzVpBJXOBuQhJ2H6c22Lcg4zuTLot2XKRe/ZYp8K+p2IGLVlggCyw9HXcdQahIj1AolH&#10;AD1pbe12Ihwa8Die3Fjj5aHcSa0rNFDNp/YbwV9iGGjWokdSnwxEV0QP3Q/gXniD6FYoX+XuJ4Ey&#10;viiqmHSmugMeArfK3f5yrRFyuXclkpO+yFq19tbZGSA8LGQDFcv88BAojzLjDCopJzkWM8eTrKf0&#10;OLKrBoA6VWrwPMlLTwMMxt24Lbz2LxnR+oCiLT6PJwZHhZ3ewXihHx5ITO6Y33hZ1cPBgeBf/ddf&#10;vOf+e0f9Q7BhSaRbSWWeXlpqkvOI3ZfbtdGsLGws5SqN4cgA9Uu6WDTDEGvQ54ZmUjI+18JslKLY&#10;HQ0n6bmQ+9PfZwr1CE5cOqWkfiECj8DLhqP/+S89R4H54Q++KWxzfPRf7n3k6VMnzq9vpEvBoWS9&#10;WTcGE2DxJo0NsqjHsy0ZQcTNTWLwxZBH9vJW9JOegQioCAQ/W8lqyZQbw84ofhytavO9173twvLC&#10;sC1YrDQvFAtCwbUHbgHEsoBytdrecOjHpiPPpItPbqSY1dSLDTQm+/ftnKw1xyaTufV8lZrPai1m&#10;6uGQl8Nu3tI/12zOjyWQ5602llr5/ArUx3YD3enliTHMkDJQTvsdOlWM1wqQhEDzaEusDsa5191y&#10;85PnT9f6DQs9dnz8Qn6zyGxXXv2i06u8h1GHkzTWEDrsBakY1b9Gf7l2+003Xf13n5POkFxodEkQ&#10;nGbpFnzOpxtlCGjxhhNb0T3hYMNnS3gC127fTxVZbbWfSS89mF7+0l3HthbUnfc++sF3v6NUys3v&#10;3JvLb/Is3P/15yjZz6+4tfUMNlcqlOAHbo1s5PXfwxXgxGNn11YKB/fO3Hn3M4vnUs83q1s/e+b8&#10;t2wOX/363XflIUybNGZT2BveqmKci3Qj0pXAWezR/V7/2FDE41EYCYZueI9H3M7LmEvCwafUqXWA&#10;wKlsy+0mqDpKgUyvjkOEEK6mRZOxbm+C8pNzjZPH7RgmyZkJlU5eRUDqqdTchuraIS8NkwHIZBVk&#10;wwNSDiGIQ0nHF2rMfhE2QbXmIpPcYzmQDH7x6FnolslmnYvTc4VHr7xuYTm3tLyYK/JemvFwDBcR&#10;wsXjQ7P5lbOn09mzOUGcicm5WinndHpCoagRD9EUVb3xOA8KN/vSA1ek0qsth2dmZBA73kq96gxM&#10;feWe21/9JX3hd975tx/bWD6RXb1QKm+srJ168+HdX33s6B1/9N8/cee9r+kFH3js1ImFtaOnNi4s&#10;F951y2FvOCzfBqdt/9DgUq6KHECNqvZgA9pvbala1EKV+AssShlXJKLBqYFY0oPuTHQV6JbC02Hj&#10;48dH8yFDOw2alF2C2tOUi3RuuMh5uTtWaxB+r8wkt7iCxriECSoRJTxyWKlZrZQpuwIe8rrFmTXt&#10;Ke+qjjMlTBzD4DP1NEiX0DNGeiD4WIFnbIz/ekN4vPuDSUJyQREEu9rinsAQYUduJwVVtl5Zy4Gk&#10;VQMGyICKzFFVtlsQx5YxeeEdSdarMBExZ03tp/Wl2APrlMt1AXWNQj4IruN247HKodTZPjM6GIu2&#10;0VIoWUUdRxxLyb6djpf1xvjJUrdORWI//FM/o371o3/1vwDtBnwhcueEB8h6tD+aCNLeUJrK0Eed&#10;qohGrGkFoAoG0XcZ1xD+UrGfEc6bPpUDmh2ZhTAB1bhDlATFoQMwq8vQrEGPPNdOnavYrqKE8tl4&#10;tJirQFjFTrogQiZtAylhyrVDE8v7scMpxAkeVRiJ5pQ85pKoHef8Y5xiACIAfHfYwc61ZSLh1gjI&#10;WCvpyiqmnYZMtC3zS6XGIc6p2QzhECB1rUwwtiKVNIsHczTntXBMA3JsLToRbx221QwNrioDIHNu&#10;OXUFto7lUiPgdgcA/13OsVDwP9968168zqptEh8XcpmxaBDiqPJ0FCLIFFGBeaxfRnlq3opNhuAC&#10;PWmDlZRg80ZxFCRcR1QBnEU8frXbileDfYI7M0MaRZQq0529CO9yptcU4Lo70BQhADe6eKUbmrUF&#10;Wg6lLa5LPC+a3NFmtTgHuu6Qx4NNFMxGk2vixGXLdHq6gRy7DLP5eyVGtklVwe8HaIADczOTy62V&#10;Mmc3KmuFobkpgrd9jCVtckkVDGEuPSItqa+lPlENROnGJsfUl6pFJ5LIhIRuO1l13A6RmqVgB9Sn&#10;FZKaVJRdrgBYgzIsyc6x06/AeWcH50N6WySG4HFg8XApNb0x9FFm+4bRxgPM5YVjK++pXg8KrvI8&#10;DNSiQ7/dog/EIATePN1IKJy4++tPnj6/OjU7WKkCH2MNbyenF1y+CN+gi1YE9RRCLQc5TTwNQDHc&#10;ONzzeYJMrJyAMa4Y/f5wzI/AhgUCHZXyHTyMuQcTWkwjMNADpeQucAvHQn7mwzB5OrKTteHbRN3C&#10;fAbjX05eyCQk1CATQj3gtZMDWV95sTYPX7WioksVbpxLX9wZFcl/OJDY2Fj/8z/8/37rd//oNe3F&#10;3+mbjxxfPnchmxwMGkPm/nAgkC+y0cgXmEBOQsyhASLb1AAtgFOy4IktuiEVKH8NKW8smlyrFHi2&#10;gIYZQubqLRyzQqh81UgakQD/iowkRDzYWbO/4C7LTzZB2SAjMjJs56nTe8QLO+GCAFJJyC4KOUNo&#10;+/7BoZOZTL5aF20CM06BQ5TvkosrOQaY3iM2uDwR9FNyqeVpQhA8hF+0y5sMxP754/e/5LNPzCeZ&#10;WzMDWjv9XBLG5LYg7zMSJkERnq0Ma+0eld305+ZRBnTRyBZIXqMFFohICcxLlWkt3aX6UcGugsN4&#10;0BTLod4ORJx/IY/wTg+S8/aB0Ab5VcqugogDzs0PC6LU7xAUZXGzMmjvIdnZHfHh0ccelx71bW99&#10;yx1fuuPWN7zu6w8+OjM1/uQzJ5eMaT5fA9PRxx44uXBCcP7ScubYqYtYVr76RfL4kTOXHt4HUxEn&#10;M4PldHaPDgKaiH9qpF4mG0qzEDERgKDZWtib7HaY3axeeUe1IKogEhHRwxu2N6vfTLAxzdF3alnh&#10;bCBhZUeZGU6kimXEjsFgYLVMrkSV5ZXNlGb3b6+X8omhkUImx8fxJsIDo9FSLkufxGSBrnDY2c+T&#10;+QJJVCypfrlRG3XElkuZy/cc/o2ffP8f/vOXmEM+lU7ds7SxWCjjBIux7A8Mh762lqFGX0uVYEQR&#10;ViMdMERTIkvLcmwXIiuKutg0ZkKqMsCM62kBWrVcKxj3ouHgoOGXsomVbT0aV/a0cCwgFzGVNBZm&#10;StoS2ftIuyHchb2afRNiRYn1LpcjfgENgKQLHAjC0LTCIMpjuoJ3DqtHmkl8IM1Ox3OB986W+xp8&#10;xQGvC6DnbCbPwFJ3idEA/ZWhqbGXmUqGzyAQU7unsVeQLNhoWUUulv5U4BnXnr8BwJTJqGAJqisx&#10;h0ECX3fgwFCnUXcHoCViOgoAxDm6OxgrNvr7x0b3jAzfd+70zlDsYDKZCIbpZ7xgmDwBKJo4t6Wq&#10;MjaROrGRRUtTAs9S9tu+PgsI6tOrX5xb30m4KJu2lzgDh50Nlkedx4r06ig+KD7rwndmnVx1/R7w&#10;0gqBlvncui27Izq8tpoZnxs+c269IVFRD6A5xCv1XCVo7bDkQNQxSOj3wuHA0ICMPKgs5ecnLxZl&#10;L8dcEBwcuL7XKxKqk5DBacVpyJwy4Q/irbPWrC1fSF31xoN7ds586tN3P3bs3DtuPrRjfubkmeU3&#10;3Xz5cm5T4XiG5CNvOvYATMJDzslgULpojjaiDXpdmgsAMF/XNuCFu9QDw3d3eMB8HHJDkaHRlu1d&#10;P/v96W+cXErlqFXOpDcpm2irVU1KKtXfPTo8EPK0bNFPHDlddvuWNnPrsP6N8enZTGbBaf3yfaf8&#10;A56KMguUCZvv13eNTq5A8kRg0bddfnDGU+wcL5cu1MosacqTVKsy7g3CIfTbQ5uNUhHzQYU92aZ9&#10;sW3ewJECe4fi4Lyd/kg4tlzN5JpVg9YZQNpYRBgw2RSZAILUCMi25Kovp01WzIULG8EYGTu+Yrmx&#10;UCg9vbi50KyX1iqXx+I7u46lah1GV8nVv3x0rG11bBYwWsar0n1GTO3uzPzYubPPbYxfuf+RO+57&#10;7N3v/YFf/x//98LqSzvMv/3T3wq4utlCDTNTQ8tV2IDhefcnI9FbDh48sHsXT8I7rjx0/1GBZS/5&#10;mj+0JzE+nH0VIoU//bUfozwZnx5a39hUdon0KDQoZu5DgQvWJ0MyRFY61mCqPf3AiYHpsXazEWA2&#10;4LImaEUzjUauznAfl13wUVY+eYgFF+eshGM0QOiP1/Jlzh0ahrK0MV2fxTrQt3k1mLcXJbbUJExa&#10;AJ7nFgUJIDrwu2p1OatsWQaL0CSjEPVSuMJ123PRATLOg37rr129c7XcuW8pc2hibPv2qT974HTT&#10;7rrvgftrdeQqwbEJmtIyG0yl1azlNjuuAAOpZrXkCUYJ4G6gXlUOdnmpmGa64vd6KtWyz4Mix1Uq&#10;pnh78WjEWkgPRjFLrP+fj/8V1/kbDx77kR//T//vr/73a9oZfuDtNzVSm2u12n/8w7/4/re+6Rd+&#10;XwGtr7VZfclvfPzZs2dOL2+uF/ft2l6qthhjGBqwGA1mwkURrQNNWlX5G+lyA69zADCCzpew9e1N&#10;RwLoP4VXY0jiY+ckvgAfOu024HbKN9HxIgyeOYbIa24rMvG4x5VEjaxRT6+haWQ/0Mfvl4NDfEgm&#10;nPz2dKd7yOnJaW7F7xcwSAcG9BBXd4towUDgencaG0aUzN3Pck/D/knoAsLFUUx1djisG4VqulIu&#10;ykiMsCdWjuJA2cXgsxEACDqG0ECD4i22jRHoideoIZPYZbRO1M3Y6g+7HblaizcJPistAgkymVKr&#10;2WLo2HVFnnz0mUN7d6L/RzFE2fxz+6ad7sD5QslpdYUZ2Nl9N85GXv+BH1O/+hcf/YO436cUOp5o&#10;6i8+sjxBVBjxDjQiA0hFh296twDkSWpxk3kiRi37E7WlEY3S71CwkqYLNANizPAK0iPdAyoxuWIa&#10;33/pEhhVba19DYsNY4i93Crj1lqVbMNWJO6DfxWKuCvFuppj9RnSYdKI03vyCZGauUAONarQdWli&#10;xIOxNnObgJtplbBlGiX6EqNrJFVAOyB1EtN2rqzxvUc1VME41q689QG3a9bnXoHMxhS0QxCT0lS0&#10;O1FpgWgaujdtF8eeAi2Afp2u4UC0TecESor8vdmZTAbftGtu98wEv/bSsem9A0Pzw4P2euX9f/yv&#10;P3V4vtprErWM8SxuU0VwLxRvuCrTQuseM3AQKZpfyk4TCAfa5HZALdL2TOQ6mbEoI2ltNIjGLoP1&#10;3iUFFq1dQ1iX8C8xg7DQkgEMJQjIBT4MzSKHtP4eM0FOMNYLieEQPITc8NKmbOc08hFQwLXSXgTB&#10;ENBBkmDNfrllKvw1X1brCO4psb3mYM0KZVJnKObPZ2rX3XJJZn3DT/Cf8bPlVNHs0cxPqT78dHdG&#10;EozjlJlP6jus5FSpg2b4oP1P6akmOt6cBrJvkS9rFx6LDzSHm8iUSm0Ata/Y2Xgj4+tro0TDdIRu&#10;FjYOmi9OPhGzMGQ3G4PE0nQRrDAEPW5ngnGv05YM+kfweXfgxeBIghkRd07P4Qh/5d7nsO2p8WEE&#10;r24nTTS9ImRbMq9jX3/k2BUHD0wlSCAMYDA2GHRjYJlrCPLHrJqdAdMuZgvJoSSBDZVWlRALPazc&#10;TRKb7ASPuE6ksqu5qvYLKAYM3pEZIMhwOojapfJQfQ4uZevBImNnH434My0kqCKyMo89eXLzO40X&#10;0A1gdvudNmvK91jAm87lb79T7nYf/b+/+4U7nnO9e037+wu/+d//uzcEQy7G4hEuknYm5hVODULt&#10;EDGCUT+nYCsRCvK/Tz1x/uD+7YUSCCy7ruy4aTiNGrk7FIgUoBJzD3uWHFNFwRQYHuoRk/xPmVaK&#10;9FBgr10kWKYSPLzMEbns8kHTdKhDYCRvYTgUlerXGMMwvSvUmqfWaTHa7DM8VdT0dIlghjjCU1hj&#10;kgZ8qGOAVWKotZKuaiIR+dq/PHPmxMbxI0svuTJXvX0f1CrMRSgT1s4816+uns1unC8wbl08vTm8&#10;bUjbEvxfaBqSlxt1v5m3GRf2fsjlVe2mjA3zoMsVdotXboichh6M0QC3URN9hCUmIhhlLycUfYo6&#10;QV6Hlttw7KXpMzgtnyvsF01aH8pm4eE+dOmhG268DqXbuTNnz5w9f9llqC9d2Gc9/4muPrRnZCp2&#10;/ux36Qn8kitz9Y37coUinK1vqmiY5FTdXid2+TUFS5kezPSrgbAfXF8VEF2W4HICortgse6Yjw8L&#10;rYWHFT4Kz2ko4CW2Qb9oa77K84lvVMCJAoI90D/g9kU9eO2S+czGkqrXRhwkfAY7Lph+uYDNh2Y8&#10;mkyUCgUfBDi3M7uRHds9U8hjUYR7oJSjQF+4mFYM3MszyP6DOnTcFUlXSlgOnF1evuOZ4++5dMeJ&#10;XLmQLa1uVigUALWprRsB765Q/Fy5VinByZXeuF3EDk6kGHtNHxJKkHwK9aF1lOk3IMzBA8LRy66V&#10;A2EPEV/MJZn2s6TZ0DAEphWFj8K946yiUQRoawE5M1ioGAkqDw1eEUh62M2tqBI01qB9NZwuqWYA&#10;vdhhDOwC5NGJ+P1oSjnUQIIIUqJnUmFiKFE8DAfHoEk5Hl3ZyDdrYEhCGAzibxwQlFfKS6mqMrpu&#10;rTCbdQCPazB/Q3Ez7ayeRIbkOM0zqFTihTovTVnp3kFieCN2b2+3xXrwivnHNwtnMymAXqComMe1&#10;mtrY7nbXy9Vt9t67R4Y6UMk97mO5MrgqjqrKteLxN/pAYVWYrBltETCicu3lHSnMz8+W7XAgyH+Z&#10;vSuS8AbD7lqlTWAbHGB/1OsPkQwmdhU8NE4a8NMTjyytnNt4mWaV1x8ci2A6/6bp0XTHcmJh+YPv&#10;fBdS8O3bxx6576glABLn4ayE3CHZec86Eg1B8ShV0eZZh8P+KIwG6g6HDcWQ0j0NbMGxju39eHBw&#10;rZgeCQXh9cFnr9RBFojhtUaBc+zO7fOzWEl+8YuPbn3A7XODJzbWp3dN+vq21VxaqCmAi5igjF7o&#10;XgSO4qfK5Y8HPTA0xBQjorPe9AUCSaapjN0wOWnVnCEvQva/+KevPXDqwgcu3fn02mohX8dwYDVT&#10;gBEH1U1Am3zerBhBYRvWKNcGx4ZTa+ujPs9mvekNss5IdnVyC1xJ7mYgn63L4I5Tr90rNmvxYPj0&#10;6nqx1wqEBndMUu10MVEIuYOFRgU4A03LTHJ0Ib/u79iOH029//KD8J2uv+G6//OxO3/5bbdMd9qn&#10;8oV9w+Ozh6Yqm+V8m1gPdawG79Hy9XccWISSgcQKM3EDohoqVZFKsimrcPZHRceyv3ZIke2srpXT&#10;lu7x9dyRTAnmAvP8qCcUi88xkmzYOtirHl9JffnuJ3btnuckWDj9LcDuL//8rz70oz/6Mz/z4489&#10;9lLKyWe/eM/P/uyHnnr8ODUe4et1niCETn3C2Lyo/FK5AizVSrW4nGq84dqde+e2P33qzAuXaHzA&#10;62g306nCK565XwQxv7D673/0++prK72QOg4lwIuNZzBKpxV5WcLrAsxV50Ew+/RgE3eEBrQ+6O7O&#10;oY59eQN6Xi+PbssMP9l/Us12VCnSHDA9gMJcHcETEbheEHlMmQD6wwQ48/T1bZG+NbOVsWc8Z3h9&#10;SO/sNvWtZFGqaLAGWbODaWlUx39UX5vwT5Bqhh3opVO19ul6zenxT09PhuNDmWbt/PLaRirnlxBR&#10;xmTleqlVKWXqmFvVsRUBJyG+KCovJT0tEfyiVRZoV0wmBxGWRT2O+bEY9ldoC4CcMS6z+ZJsSb/5&#10;m//znz/76Uv2XrpwbvlrX/tXru1XHlz7+P/7g1e8yHzD+w8eeOL84m/81Sf+8td/aXh48B9v/8qr&#10;+alX+T0Tw5GNclmH/dY5rf/qkDcBrepXxXwxLZwqGe3e/BPBy92NWiPsdSHWoOgsAM7DnhcrWDsM&#10;CjpKFs4VkpbYoRVdDnrodWT6HbrQPL1gpzuIdkwaJNHuqbYhqArhAQe3w/7rY5e9g0aXzpBvNuUW&#10;TxOCBeQeshdRvo6mOuIk9vswKkSF7XU2Gjx+9t1B14TFjodLvd8ddDlzHOKqeK30yKAiGCrySVWm&#10;qIszfa9Iz8Y/wVi4048MtqHK2rwtzDLl+HSeWCoGO3xsvnQcEvnl8EZ9ILHNWmVkcuaJR58ZG01U&#10;GEvYe4dHQiuV0gZTf9qfTn/W77sx4d//3h9Vv/qFT/6p5HOdbhDZlscdFF4HLoW3QI/aiGZVHglb&#10;PpU0nhggqfoyHQr8Zlh2OowRK2rAyWXC3kAgtEGaTU0io2H+cWuJa8CwZQyu5kgOFfwrDQZ1vlpb&#10;ChLpjg4QKAgkruAWqlU513J60+zoksOC4YFkFm3sP/lHCH/tjihfXiaANuiXmjBK8GDFI65V6mJu&#10;IIGacWw3JkxKjlFSSlvUUkx4s0z9NLTpOKj+AD9FrNVgUEwM3qDC7FRy8udwwB0NeDndFwtZqgQ+&#10;mi/sodPw2/rXTow+eubM5x9a+NEbD586eept1+6/76kTD5/d+Kcnz0ZGvZtVjipxoTbrDYdafzG7&#10;6Gq2TKv5fbI+YkYKqgxEDcTkcBKjygMMusxPejHFdztquRr/L71WYsTEiFDFtykrRNCigJLuG34m&#10;E3axtDkum2ScUPqDN7APAKVzXxodVM6yq6HNQ74gLZMYmCpuKPSlZ+Jkl7TImHySkqJf0sAyAmam&#10;mbOzVEEAq6ih4pHVVJbFEdGtww0bHEXBNqycrpJRgQvkoKdSFSdeqF6aMEFyZO7ew48DWATXJTpv&#10;v8NDW8DDrFGCUairgJJip0uji054gwshB2GBQ7xPRhCcXEnS19iryaLgwdZ8U1GEGlXrTJOU15g6&#10;WIZ8vjhhcqFQpl5bK1Xh3+KXzvbNOMKFZbrdvvhNB7/Y5AAZTEm/7+57n1xcWuc/C+d1qp06uzS9&#10;bX4ttQ6zgilI09IK+SDfOe1+20QyRtAl7fsKzK1SncAqhF7osowXl+yj6c3W0QBwbWt0NfKU51LU&#10;MUkhlWrrCzNnCWsZH9rCThf+B0yNuAKtaqfECfNaLEZeuKuOxeNnX9Cu/NubVV784SfPvuHGy5BN&#10;FfCRYLKHEYLLncB3Ih5/9LHTh689ZDJuOxGvb3Epc2ZhdWQ4rNpblQY4Ak4z4OKdZCy4Cn0OvoAV&#10;UUTLwpzQqHO4+wixtK1btTYIf6Lgg7lUq7V4IlQlcGhSiWNgGXJRvTEnKlM9SH5AL4eZk/fEUjqb&#10;qQIEbGSr7AxMp6MJ2WCwl7PKoOnSIrNiK2S9s4nYydBy+P0BRIirpy+SRPrTP3+zB+sxekU6P6dz&#10;6dRLbTP2XLmt1OBwYvJunOwFTCsRbWvrh2TRQWWA55cFSacMzdnFGZpR/1FpMe9l5zDuK9rjyabY&#10;yo0UBUBOWupokUiY8bRUzkpuAUCECW4kDzyQEbszX2zI+tvjDSWGBkbGPvHxT+yaTNIPhYC7Ha7R&#10;kdjJhfPPL4kTp5ZuvvbQk0+/gpnWqzyYmd2zvsGxhBebeSIlDgcdHSXjUx3XKia1gWCHhS8Xt17S&#10;lVafu4YVYQXP2XITa4MBpwdXM5zVQg53PBkitElvQDYV+g9VlyuIc7ceNU4jkFNgDBe9goOZgGXY&#10;G4h0OxhTD3SchQxhHnjRQdCRrzjoYSQRqGLPC9RHneDowxKCoKH5Z9+63erKtjGQacb7AfjieK5y&#10;OiCDwLYKAGW9AhHYVmg2h4POd4zGqnbHv55beGg1W8xVKHN1CrAH+WUm36uCc2v2SJhdhHRuUYkM&#10;qm7onsosTHNfeyg77LThMi0Xr4dxlA4fkWvoPdy4cfEzlC6YwIs/zjtGrsgiCMJDQbcMW8hkK7Gf&#10;cQWF5Kk+AK0Dn1PTSAa1F3ANLYZeh2k9eyRD4ARi2k4HjsYVY4mNUv14Wo27bAtEdDLPpAwOlbAq&#10;3wIFZ2uQI8KT/AstV8+Op4tysDAYvWogfbudh7GNRCoeIJOTE96KES2kKnlfWbqZXAnO1kjPeu/a&#10;CkDAO+Ynt0cjqXYrh2+kw3I+VykNBtvV6plyd7lU2ixDWMTtglA+PTD4WPKYyEdMWj0N8FB5MKUE&#10;Y66JkNDFASg5lJAJDXIS4+P6ki8uciTm8kY8oAPMCOiDidcDLBcrjYvHJFep4e7MavGdb79q3575&#10;Y8e/9Wg8/1IfeOtNzoCFsSIpR8ORyNxkzO8MfOne+w/s3Xbq2Oqffe7rByfGEg4v3iiOun3YFxwK&#10;BvLlWpXA8C7qfeg+sg/EPw/DCLhXKk9xOOnZG4qI6Y4FIgFxuhG/4y/QAxBO+Lzsd4xbzxfzq5Xc&#10;ocn5bzx9YuvNxOcT2Y18mAlbx3phJSUM1kjD2AAZvClYpsk41xO0E2+nWDOJVXCwgyticYZwk0di&#10;A/jh8HNUEVaRnAy9763X0mV+9YFn2k5GcPXVKlaW5qyHkayqANjadc341OTw0HKjcmhy4qtPnY0P&#10;odlWXBPslrHBGMHj1XydfSjATTFxabV6p9qqD4cj+KfNRnvnF9PXzsRT5bZzIDQ4MuTpuHL17A++&#10;8danThz9pR/88H95+xsLzSzn72Mnn5gaGUwOxMYm57YNj4z7/P/5j/55+1Uz844glQjOXibwC6im&#10;B8pAWQUGg24H+zJLQKWETJ+hz/cspWzZH/BCtlfiHXZ6GXgGHbAQZUfZnbOJRAQ1WJ3xT6s55PD3&#10;rGAKiXoxOjfy5a8+9sJmlav9hds/f+n+Q4Px+FVXHpgeGTn24p7zC3fcNzo1VSVXivKn3SVLCycU&#10;Cd88bsSU2CP5QjGMij71lfvfcPMlDz72HNN43xX7YqNDl20fueuup1/lpsq33XnPI6+76gChsOwe&#10;DC2MA6W4Z7glmam1tn/BTJI4wVLRRotdhTBb/KJ9bm/Au5JvYuIpFQl/o0axm2shrlc4EPKiUZ/b&#10;b+f2adwKTBKy2qLo5hzuTVs3TwGmqamKRoNJ2asKqJdmWMnB0j2ozzHAq9Kvpc03RX6t24VoEPR6&#10;oFOTk/a1rz3z1cePj24bymarC4urTpeXPbCNGU96Vf4NDtdwYlhiOD5bt5twOLJtgC17IhIxcw7G&#10;XxCVMRq0jQwPXLNv16/9p/+wsrI0HPLDtaQmGunXfeFkPzzy1bu/lAhG104/dfSMxtoH987/wq/+&#10;4Sf+9o9f5lL/v//5p+98ww0PP/bg9Pjwm95080/+t9//HjarWCS85dDksVTWKBL1H6OkEM1Kz5k2&#10;OYExbNdeRXCLhUg9E+UPAPNsWF3CZmHKdCad2Nr1EdlRLngDLhfsSGI1IFczJKNS4SyjQeKuOy1o&#10;z6izIVeSURHQ2rCUvEy/1FOJNsxtJblDNxPrih5N5oicG9GUmjmDUfjVLJCH5fsCN1aed/SuFsuY&#10;zVnodoZRYzv7SS/GK/YT5dp9lUqGMWTPGif8BkjRbXX7PAww2YVEuDWCgq0zW40Dv0YNrOIkZ63u&#10;pSwOAA0+HSZwhGfhMc2nU52ueDQ4BCKusvX78U0mN9LWy23k42OjJFex150oN5YVRE8Ka3swEqEG&#10;6hXLt/y4ybN59HMfO5JKY4iZazH1aKFvCAXcNTD0bhftD0xiFj2lBtMPya85q3hyOKp7fb+YbRoW&#10;clMkhORZNiwiri7FNucvxFUgSaN4VX/P8MTwskXIrTc6m6UGG73KNppHSJbtTpxcap+LB0Cf3Usy&#10;K6GOxnamB1POE0mMgz4FfP5wbFCRftTNyhvDvYmdDPdO4TMwl/TcKZu0y3YsSQx2OuZ98M4wwCAC&#10;RMB2vRfsywiKPEncKvK5GqHXKjr5OC6XaC8y6JRzGgTzYV9oMhJmLkdlCRUNMWKx2hbe6cJHygXf&#10;rFzr7J4a2jcx/l9/4vua1apzYvoDv/EXNKu8kU9/+Ja7F9PcUChQGwul1UJF8kegN61jFTdg536X&#10;W/PsLd4fECrbCXSvQrOWaRXyyCrZwABZuUY92OU0k6BNsFQ1ysEzhmbV+P22sMnPobWX4pfutMP1&#10;JBwMYFxybAprXlOqWsWTCjjr19IoSuyhEC+lEHl/24LCkEwUfrW8IhHS0sf2+2SWo0MR5iMcHlSc&#10;f6s3XYTQ2W67fPgny90SCjNQDY2w2JGGrs3VZrnxZpi/snJ0Hxg9iieM15EDPQn0e35KuakcUawl&#10;HBxcUF56rGVjUI03qjXPauw2cfimAeaDQAmmGkREZGQdahHIO2UyQ1dOK8XKpioFWwKd4pNa672D&#10;o0MRnx9wwcTUPmfPg6knsLEGfpbe8tJzrcj6hc2R6VGapkUj+3zh14mFxT0zQ1BWCvV6ptLKVsCz&#10;9GtShTI6GRrmQqs+7sFCprPMiASam8jkhAfZzsld0BDX9bThcGufDAdH3QyX9EaZVGC7JW8nGXPI&#10;Jc5ob6XUKRWbhMq9+qPuJd+5bWb+5hsvf/bY6e/6FS76g48/febIsZXYcAiIkCfZ5fMAuH71Hh3J&#10;p05eIDQCKKPUbOyan1m6sD41hfJKda1RSmsD50yCpc60icAOJAM8m1GqbVosEpudXnYPTYy5AMJS&#10;evlyA5sFWk2hFIK9BG6BFk16ojF/AIIX7jMVgkZqrSqh3RgekC7d74zFwz4lvDhgivpJDbIQNQmG&#10;QZ5lm5BIDnfCzFkHIEBkz2JrAt1348xFhEaPPXLuyFOr506mR2aTrbp17fxL+9W5A+OakmF/hxMj&#10;nYjHGoKtVe04mhYnRT3+z6wtZmESQCjhUIRXOZPLpN7gkILC+CP8ZtRlBtOT95kszNl/bAiy5Jlh&#10;TBUU98fjRLHI9s4hwUAWymVZltT6Mcqmu792Fy9/7etvuXBuIZvNeYL+B77x2Evu4PekWT1w+EA4&#10;4ZOboZ4u+cQKBqR+YfPpyNsDzbymwWp/+uzdYFj4JLMClKtlwFfmBlUGIgxUrRzezkyzXs036Olm&#10;Y6EN6lO2YjVkMOIk9fWGPfil8/pcARkjC+IXPs3BAoRX6nfr+AwDV3Z6FTyPqng4tOvFGtNqRCuo&#10;mpGdsoUDWLfLuBSgkmed6Ajj6fV27aPRSL9Te924N81p57YPe0JNxBNNfYMn5L5i5663zOw8n0kx&#10;lsBvv1iqMdPRHYSgxb00fndi6kFlb/aJkRBAqABsIbDKjGt1M9lKdIzwCFocU8NwlewwePFGJi1N&#10;Cbtd42fkbvZLlYbME+n97E4CpqVtFI+l16p1/XDv2QplAQEKJ9ScXy7Rs8XaqDdloAUBR9A1AK7Y&#10;TyYhwcJTFnO6R/DXsVgWCiSbiLikearsE8XpNXWp0TOhuSAAkGG+MafQIrVZMkBspvVWhaW0M9E0&#10;IQcyS5HsAtSRuLVWt0rEJeihyx4NebFH3Gh3jrUrOmUAE3dN21EZNloPNFMhum+PJ12tkwzw1MbG&#10;6SLdqk4fuX+YtAbiK9vynhNOiQ2eYsno6wkDxJBVSh+VHM6+E+Yn/QlWct++NXFj3LRpfgeVHJUQ&#10;pyFpW0o8bTKKo5jXcIMFOLF9/p47H7los3rd9bsy5ULD2uEooTWhZQ26oj2vezW3fi6XLZQKsxPD&#10;a9UCtDKob3Gvm2gKkhhxDaDOp6AsNhtDQzGkAqU6hnFYnSNHhvcklhrPLxycEbTkDnuxCw4JMRaR&#10;C0MrtdW48p4uFzwhz9//8z03vPHS0aHQ+M64K0pogmWg58/1CZqGVKYWBRiKooVrq/qqbwsFGXh6&#10;ee58PWcVDazCcYFduhG/l0o3Vev6ep2do4MUZkeXUxeWU2fPrPjDlrjLla22qCBho9E6q1410LCr&#10;Z9s+kug3S5XNvM3n8wZtGAZw4taqNZ/PlXT6zlcL3Lf0cuXA/vnNdN4Q/6A9t9wO92Vzu/fsvKRe&#10;z4ZdzWOkfRK+UarGk8lk05btpGfd8WMrpx8/+VTPFfl3777tI3/0r/HxIAmrTy2fdNd6YwMzp/vn&#10;6hvVyVgi7valmhW2DzGM2ViB4wU0iKMq1RhrliqSTpYV3LYlQ8lmp1XJQy/FXug52zb8y0ZkWwLM&#10;ZW8XK5mu9dxmNj4YHHPyoMOWtU5HIo5kPDIaSa08t+f/0A998Off/8Yjx5GSlAcSw9dcd+nnv/jV&#10;5xfYn//5H91++52E3KDVw5geWyVumc8HY4KIa9f0aOLgrrH5kaC9Y3vkxOmtZvUdN19OcZKtdcgF&#10;uucuyTRe09eusdGoorqcZMVxn5ltYqIGKQL+Lg0i8KvopLDNyX9G4U3hJ8dTMK5uU7w/fFV7voC9&#10;E7a6yWtgtgalzjQorL0hCh6FnMM8U7qxojgNT5DpBMYa6zTDeuC56tSWDrZoyRlBr0Q0lNu5EZAZ&#10;ghyvACTAkE3dE+e/0l0s1bab+J9W74dvex2+1rkM5tH1zYp1evvuXHp9tSB2ks/NJCzooaSnI/X5&#10;AKORS3AosIkRLKSy0u6oknDQaSGSfP3OyUTQ3rhwfLHQSaWy5xaXxgYGm4E4HfLv/+X/5dWmBqLl&#10;Un3vzp03X3P4t37vI1cfvvaHf+LD//yPf/3Cq/1PXzxy3VW3fumOT/KXSSLHz57cFgHIc02NTVx/&#10;2wdu/9LnXtOtueg3v/6myx0+9+Hx4ImNfElyI9FGdVCxR8rcQyZKEvFJ2qYMAXpC8ETqPNQoFci9&#10;bHftbtzpiAEyWWzjsTjm2IIpACm8GN042Mm1p3PrNAo0kliqbxoFI6Ay8kdbUH5ytpLYo4ayZQgK&#10;tLIeYnPoYUlQ6/Yy/e4csXZsWVutpcnbgAQRgyprToEtcBybiVE3W6+VyfyE3bXc7CwR7iw3QBvW&#10;xJQhI6R7MMwK4A3gYHOQDFUBkZKMqnLlHUKI61sH2eLaVkxXAHgiA/5D47G9k4n5oWjdbi1A3aF1&#10;EreUyZMoE74ImDbrDjqic25mkiam0USLYKmSZUaKddsKCF7LNbZPhk4V2z/0Uz+vfvXX/vdv6PFg&#10;LGvpIeDOEh4Ki7omG0BiHYC4NOI0cgKf8sh1XnugjKIZpKMRdRj5ovp/w2eSEE0531vBt5qxkY+p&#10;KyT6nwkL4qoSaXC2oJkjJGYgh2Kpha3FeJwnCwdOEaXY5u//ytG1s+nCSjG/BipbLa6VM+fXc8u5&#10;3HI+fW6tvF4MjQ118egkXrrRw3+Cbk92RDL/kMXT1kiY54HfjfBVx6Ppm2ECy7KSOqBvIUVDsx7J&#10;MlWDAGQTYoYFDpeJ/ZgHnxaOlVHqttK1er7ZDDIcr3fzVA4NHE1QWsp9g9KN33x6LT8WjddrzbXN&#10;9f/0F59mYXzlN37QF+k9uJorYO3R60wHIquNmolyVUUOo2pLRCs4Qr5Ebg0E6NZY2dSzWDe5XeXN&#10;GnUbviCYu0ig4scWVal+/YAt5vSJEgMVlsEWpXqzU0xjd6m7oHJEAWb0g1byhLgLQsq9coOE/Suu&#10;qtPGqYYPhTMIDV2jUSqtd81OLiHgxFdJwJqANEO3ttZgmkALARcAFutTzEFbCHRKdJ283z4PFZw2&#10;sBHdVMWkqQ9UbrZQC/P9qutQfJgceOh/qHudzlyNB8d4SGjiasedjnfIuoE9It8R1eQsVgl3mclg&#10;ehdHUqpVZ/gV1m4Q8aoIBRDse6lMkdA/tSaiSgvUquQbtTwzd5TJ7WyxvpTJ00FSHahIk4Dd5Q+E&#10;uIqlZpWaYe0FjvNDw1G2/CXAhW/72j49wlSWoTfvIOAm/9C4QnA9VY0huVLk0lQkhLEWb8xPeC1G&#10;fGVShGHEE9jIAQNg5p0gg9fWHXSDfLdx+SfFQu7kW+kR5qZzMPDU5GrNMkaT1O7f7VcwMXDPfS9V&#10;Y363L/bSn9u/d9JvtSSSw5+749HLDuweH0+eObd66ZV7suVamRyqGkHLren5uQibSZNENyNmEIsF&#10;IoZ1xOe7cvv8Mgnpln7UTTUFeNGrwC6jEG31oGtTc7EeqKtOIbWSVq+HpbYn4GalRIPeMKutjStb&#10;OxoAT3M3Cgym6owARoPBBjqucj0SiiQGBk6eWdm7cwq1HkZfa5u44lMOizdGt8CCM/ZLIGBOTeXh&#10;ay0WvtOVefP7rh0NBAu1+sq5ly6J5dObc9sHKRLjaNkcfe0odBp13WidGFBOxHx3Al7olNFjKWGn&#10;6CTmSNmyXtBQycTtaNyqcGzBHGAW8ZAnr2ByRgdqGhiikFcGK5b9KrXJJtRBn880ktwzymOc9YuF&#10;PB9hfHzy3OIqQAhlcCGvv/nefh06vJvfyDOlmZfqVS1+Vi3witz2wa0ENMAYgHcm4JVPxKyJNCYe&#10;f78bKxqToMFQTlBSdzIWOpcrAXuR9lTr96WuLIMeCxLGFsnoRPraqHmRujhpUuVIXWCpb9RpYPGS&#10;I0+eap6GpMkRzi6zZQXIL4ayHvbBnykXGeATTuu0YxdXhp+pSFBaDILCh8KR2264ZDgevWls5GgZ&#10;8KW/WSugKKGYKNpa8IwnmSE0spsu7+fuP/4///gj/Xy+Wa6wbdNAwAPR+VbvREJakHZS6gwfiqJi&#10;Sw/Ef1qNHvo8imdmIcREM+aCwdOimTeO9M6GBTdhUaawT6dZ5VTG+z3saTMaRouD85tJBTNZYKK7&#10;KPZMxhvaMllP9PAQpmCFRclUBC1t9WDvUZl65XgnCo/ejhBFy7OZEtUR2JD+T+vQHA2GcS19i1oV&#10;vZ+w00vjtbVy5fHOexYUKIMn8ce081LDMPpg0yPMuhcPuIlnU0+BxSAgCuxBhJ3iBlidATemditr&#10;62u26vlc6UqH7cbR8YQ3HA8EP/Lxr15xcEe9B2efKoNiwKCbPnFkyCnkF8rp0BACFWLOuJgT0EvL&#10;wi5vpQmsV4hF6EbD+JC/tGVVgA6CVZYNy8WDr5azXuV9OWpotZSxJqyEFvnkIy+ia77w6di+a0D8&#10;buK0Oy3OlVy+fPX2qVwuS6+ynioRIXm+ksdbA3iXeDO6hTOF3InNDHcWMla2VV+vlCd8GGea+Tka&#10;dqddCERbkBwHFSgMUHjAShKrQ4kTTvYf0WrpxKtW26g/EnN69uwcDQNzB63vuOzgmXwOCwNr0ZIi&#10;3hceEIGVfcjDXoU30KPwUJGX5nXEgZOV9UdsKTihZFbJWKjT8iLXdPUbUbd1JZU9la1EwiMzO7fj&#10;mItkI9ckl6pVgUxAlSpnCqXucCxj2fTYsZV37dkfTYTuPrHQkMS6CYt+yB8c9vsXywXNdcqdWw5M&#10;7Q8GDuzZ9di58+I7WuyVZnO1sNmslt/2nlu/8eg550j49IVlisa1auqO+0//8KUHah47yONygTqr&#10;+uHf+dhD//zHzeXNw5ddhjauls4+ub4QtvjCMBwUWd2KeINrpYJ44ESI0bVpNzArw8RIUJVAcGL2&#10;MO2diI6MeOlvUxvBoBfcjls5EIkyFXcjJbf2EYXgR9loNmNulx/zDo78cAB1yn6X9VQ517Y0YhOx&#10;5EBk98R4qpDr1DpOmHkuy8c+/a8vbFZ5zbffehuFRTqbprNS7IXHz+MJGoVoi341FHAx4o6HApHB&#10;kDc4fGJB7JWT51aTEwMdawMAJX0xu/KX35Ond4+Vma8ysSWqTtgUe4d0jEmQO7I5ebypIxFiyA5S&#10;7q9yYgDEN/9bAff32qOo3532urWLbYet1Z71+SJOO+PQEa9ngmYRGaHHBeDHYA+VZMFj3WHz1K2W&#10;TVw92B3MnIEsX2Vqs3MJYtSQkA3A5ENpgKa/kmENRbp4QPRD9Bzvmp395J1P3XzV9pXTq9V6ZTmX&#10;xZ54fTNnKRX6tSokG78cFzy9eiWE13rXUsil+u0Wjihwl0BPsPXIV0tl6MQEDQyPERfmHxy8+pI9&#10;B1//vj/56J8tZ8tZ1FNOkXfW88WVtPhQ11xz1dnza+VG/7Nfuf3//dEf/PjP/LutZvXP/+Rvbr9D&#10;jeibbnr7gw/cdezJe6eSI6ODY6li7nNfv3/3pYfbtXytkKJh+NB73/cvX7rz33hETsyP5GrlQ8ng&#10;ExvK1OWs5rlg2mlAau2yfvieIpDR3nPrDFN0y0HLpL6r/IVB2esUMFSy4VzQulCss43D0RMPnwgM&#10;dBAQs8whYLZrkXgcjKBkX6BJD8Q8OoYxuy0nwbyqdrVYxjCIm4WHPmN6bhnF/EanOUlwNzbzxmBY&#10;0SMWKw6ISTurxbzZvhVeBt8+6fHs8LrvzxXPdVs4kVQYNGrEbsVOKd3rDCOI6NgxDm6CMWKvyGwM&#10;eg7CAatl0One5fePut2lQmO91cEDcHgwsGMkVrXZMgnn5z57ZGIqnEsR8iVhI5t1FEsYl3s2FqO4&#10;YTeLuv133/tELJ7EjgmBjGyMQf38cmcgJuG6ZHx+eub6d71f/erv/NFvT/hDy40yVyFAWj0Xk6Of&#10;yIF6Fy8LkmDYP2lB5JCEMseczcaqVaJWUUmBDWCKGttZboOcE7THMPGAPN8F1xburDQ0WbnC+sCy&#10;k7w+jQLZCDFYytVzJGpjsorHMcaGfhcKAb89ePrcysuvp+pGITyERTMgAbUbUTyCH2Q9bIRxvJ2G&#10;lIM9zHMMnVw9mCxB1ImJVsrK4YBSpwoXwsT5jAR9yWBwvVShKswTxR3o4x6MfRo3lLujd9zpbcIo&#10;ZdznAIhiDOCiTWLKGgIRtfTP5zKbmzlauzftiV42l/jMkTPLFYwVmXSCquo4z6K0kAmwbHc5l4nu&#10;IM1XyIaqCPJUyHeR0RGJHSGl3WpOiLltPEpaGwYeoMyycBBZTuIjTa5MapGGNmIRGF9CNeScYXR7&#10;7K2IuQL0waCzXhaB0mPk1KvymUUDWkgxIDchu302HPV6Hefy1GTC35jqi4DG72lZmjXG1BCq9LB0&#10;Ktx65XJJiM++6bCOBwPGqWPLaFDOGSISw/02BldBBx48YuVt2YoQygNvkMoLDawoS0I7kOrxZ0Uj&#10;qXmHfumwsjuxb3K32FVxIOYjMQvjaefz8alx4OIEQuBl3NetxBLSmfPlpf9hn4AdVADjZaeXqAuc&#10;nd6Pz8LZrpQV40Ki5xpcq9Nmu1z9JtTKu19fyYwODax8W2Ya/2rPnrlcIYeKEg2dD849mwVOJ5oC&#10;qaZDgTca9BxdT7e5KiT99i3ZWnulWZEdsMz1lB2P/AbrediGSDu4+Jy+ytQR7i/xGB9E8jMCM7DQ&#10;xds793JirVfcZNtNRS1c9NtuvHrv4vJFGLDf6TV/9ofe7PW7QOif/4YzZzbOLGaOnbzA39xwzW5q&#10;zqePntu7baxSBiRAUcis1NWqV0Bh5cJFNyEGf8+PI6zdej5bItB9PBZgiIEMmOeJvZipkZ5HbSP9&#10;iMsF+jNCM1MoqF5XVnyHLHLMAVhs/Hk6HG202huVapZUt4LIgZGAVwY2jn6DpHhWb8dyxcy4e4BU&#10;AJlklDBAMFY0gtVYL7jWhFxkwYedPUSCPrfruuv3PP3kRfiBvPLszuFMpVCoNGf3Tq9806Plmjdd&#10;smT+fPiKPRDgEUpHYgEpA7ARMN6tPM2UlIy04IwpYAuoc8t5Tkox4+BmBlzmsLIiwYULKjNgEBUm&#10;kvALnDbQdHLqdazwvQydAMfIkzXdqUI6OK26fWbXW3cE7cD45MzV192wurREPEO+VEIiWK5c3Ijr&#10;FVfOd/qGg1ftoydCqQ9IZXw3RCWVsaxSm2nX6SusN0WCl49EGfCczxQBh/N1yQgozJFtc5fr2qq4&#10;s4E+wns53pEg343Izg91J36YssJiGDYy6Ns9EGfOCWGJ551DpE1CKZwoadXUG0MCl3db31IuN2jk&#10;6CKY52LQRTEPLYVYZLaRcN2SbtQ97E8+HzFgTi4ZP8Xm0+BwtY0GE8VW5X03Xja348Aff/6u4Whg&#10;qZRpOQjkbkegKNtbhJDF/ME8MIfDNb0jefLL93z11IW2R0NOjkPw5d5Wu+jHcRjiupLR2ASMgEL3&#10;VSdtn6GrW7EQjBHgITHCUuwMfZ20s066WSg5II3k4rY6XtpaAs1pcghXl2tin9xaYYVyOzIpX+yT&#10;JsGU5UNBAWAhbw67dRg9pLGp0etrpq0pq8G5eSMsO8YenG4qJijfNT7Z6lXFIuIGcB9FJ2VD5AnC&#10;D0viGuOzKKBRNB8Tac79Q3IsmNPC/Jy9ip130IVvAKZQDey0+HQUZXjF6UFu9TxRp6LzuFEAzj5r&#10;xmE7nimdXMkcXVrfu22USdexlYLocNr3eFH3k/cfX15Mra0UL9s/T7vOZzVkHOGrvmDY6vIGg26e&#10;oFA47jbPA8BNWCcmwcPof8BKHYGQK4hbnZ8pgOJNuddQiighpDRGIA9NDm08JR90uOx3ZKycPZMe&#10;n4ljpalEhq5lz2CsB47g6J7JljdzecBNn909yHxIVZD8FBazBRSy2CrmW7XVVJEDdH44StxpttHc&#10;rFRXWphqQexiICYAQ0dSHdDFPT0w2eqUyZPwaBX3S02LC0QK6z4n+GXF7/bsDbp+/k/uvPbKHZ/7&#10;+KNjsxBN5TPOx5HYGQsL6ENMuGWUq2YXB0YJlY1JAJ894vHhUZnsVGNsOe3uWqW2bBGht9qo8Fli&#10;kfDf/+tDu3ZNj3sHl/I5U2pqOQubputxOQhuoTS8b/FMntah1mStj0US2CBx9Sc9/jPLxZ1DiV84&#10;uHfnwbn7nz66kCqDC1DbsZSYZnMXwtlmpJz+zPFTVWd72OsctUf++3////7n3Z/+588+cdWlM9SB&#10;xVL5d973lr/+/Oe6NR7C7ntuuvW63TsRn2fKJVY2RQijDjr/qC9AgAUbhfEE49ES8kUltHX2o6TZ&#10;O7XP57cUVzfYHvbgfGWzVyzWIZJO9IgbV1aT0iSue9+yiad+szc3t33Prrl0BiI6Xt8V7A/hG/sb&#10;7Qj4Wav6zPrGdQe2/+UnL2I5+/k7vnTzdVeurKaLQADUZo2WLxZjKKMgNPEViC2MuMMI5gKrG0vT&#10;wyMDg8NLq6uHDu5IxuM812tLryEOemvjJdJm4exSNB5rFFugtEwc0LGzhnkQKVvJZDZpngAMXJO+&#10;sgqROxDIh3bRihpMwDcHhAR6tr4XnkqHlDgbkRL8DZNVETUQ63Mv2HMo3e0KnpxzhadmR5azeP0K&#10;zYKVILGe6U+0TxiRg669EQ3IL0isNAZ1ap6oYocdnstjCebzv/R9Ny8tZyHGn1xcgQy1sloaHJvd&#10;3Fil2ZgKUR95ol6nNjuOv07Dkxhju9PsgfoQABRAM4D3VmdydGh+IHpgx+TZpTVmqvc9+HU4RuWu&#10;fb2Yq1brS9kUTAd/IByPjJw+v5HNrrUapV0z+/7kY3/9wTe/g3wMaOZ/+/d//v43vbOHyXJ6o1nO&#10;FSrUG3loN8FAIB5NMm+I+Ow7D+3+0f/6O//2ZpX71XRjkOmGGJQWMK/OgmmK0QLrSICbDWANzEZV&#10;rFmrWZ26nFs+rsZ/Xdezj7zFM+T3PJPOQb6QyIZDswtpFFC01WHEDWazpReFRmaE/aq3ua8o1xHU&#10;tIE7XYNdW85INzTTVYejTpWuEIUeFrs6EnqWVLcbN3z6hgqLLSGPaC4omVk8pme1gGjsdXlXel2I&#10;atytrKWNaBhqsVEk6FAqqVvqDoCxgs9TmvWtGHdNOl17gpFRnxc4GO3J2UJ9YvtAYM5PtM9atlrm&#10;m0LetWfX/buS1aUiSDa7NMqNocHhHVOj1+/ZHvcHM5U8zjHHTq/6AlgQM8fUmFiYeACQuIcXDO3b&#10;4cHhfe/4PvWrf/WX/xvV61IZLATczgvvkSIpEnbn8rCD+1inKyrQeCFseWJwotClyEZXImzev+7C&#10;luyWzUI2SnIO1qKvVDp1BmRSkWEJ0FLadgsJUytfbnMmQmzjbdEIiOGkdCYb049wIPbA14+8YrO6&#10;9YRP75mlfkW/anLLVSiYfatPyrYMUOhlZRYqO1DNJZtGQkbRAnPZbkMd52ayvSXLhG9stU7EIznM&#10;EJihowFnt4RrL7EQZfWWWFlKJCzjK5V2NAEVmq5Pwh6B6+b64LNXtXePZzMbvd6ox+/r99brgMlg&#10;J7aIz7NGEDYnjaxTRexFi0VLpTAefH5wgoGhz4MOIkwMTwf1jQZBjgAtN5dFck7SY4V0qYYQv1BQ&#10;OlsON6PRwb6S22TKW8OVh69Z63rDUHoY/vbY1dFGSeENYQpFqJVTshu0kuknyzHsbpA7ICNreuEn&#10;wMeBMo3vqG4tVC0Wdw1XsoZUylrS+ELApHe2OwWUwdJkD/u9SvLid/IryA2D60sPT5muF1DZYebW&#10;+nsTH2bMk7rKPHJCulYVRzI4lp1dEkpp12FNgFlQh1TFcJZCndukWCMgD1GUNdLhfdHh0PCg8GJB&#10;p8kCBfl24zbs4iSn2WNxsiReWHlTTnEFRYzmMScvsYdbkmI6/XA5Ds1ziu/fMXH0pBx3ts+Pnz9/&#10;kczSw5ftHXA4NmsY2cGLsA0RqScVp6RXXJeg9NiOh1Y2uCC8z0wZ2nCVjw6kxniHfo9VPhIPQvxs&#10;Uw3BU8YvFwCHU8XelwE22AEMcVCodgsTVDzg6LG+69ZC22irfeMbXr949ty3v8iuneP7tk2cOLP6&#10;Kl9/IBFiMHl++eLu/I8+eZpm9V1vOQx4EfY7YEfDz6ISYu6VKRaxSGCRe1zoHew4f2QleWpjkM1Z&#10;u1QsgxnCijPgkYpxqTctPCauSqOdYTLLuNJi3T80MOgLAGZRqnFlYNt4bc7NfBlFPju7m5rV5do5&#10;NsroO5Mr8onkvKdwuW6537S73USu53IVKh+xxAVUKVYJFzceZ/GPqckdvs988hvf6VLsOjSNuB2u&#10;iSJ5fB4kScXNXHI0MTA/tnl2/diRxTOnVhfObC4cW993YAJJpEKmzJ5ARS7Gqsm0oIdXs2qAafgI&#10;2u23Ai2M35y4lnA+ZaxM2hO6O4Z1VrZ38AaT32DeGn5yNdh72mYhtVIgPt+s6t+iBC5zYvZSm+vZ&#10;jG7T/m1Tl1513YkTF0//e5X3/YXf9tbbrtjMFxWLTuUPf4nKGDmLjNMEtYFA1Su9DIORgD3Vtf31&#10;Xc/OjwTOZooDsejWyE7NPA4Q7G8tNgdbFY23zbmKEb1IU12c/W0dkZmY+PjDrnDYx1CJAAae/xZa&#10;F+BkHKSV6GBtFsiDFkJNXa6g2kaX5gYeGTMWtmeOGHZVI6fBoBveZhdD25DdAxWcI5zJJcN+7sBQ&#10;KFysli2O3tri4kpqrZArcipwDXHhh1KEjxInXX6dkSthp+QV2f/xa09ipcCDqfggfh4rY55a00wi&#10;oVe3LrKMsS4ypveyoNAQxgrOi7k9Oe7sgNTSmlzKpsjWrjQi5GfJrtZJoJMrqP1BmjSSQjZKcKtQ&#10;bXCamF5VI0d4eoaIoy+ZarABsaKCjpCsUnDeM2pCNkYwa1hnCHVt8Da0cWLhNOB1piDBSz9t8guM&#10;271WoiH/IqoQQ8aULHSh2HgyMabfNwZhEH2pMg25DYK62xUJR0qVGmOuUqVKHZDs2aft9qPpEp+c&#10;YDnuDhnvgIYU2ZJKKTZAWjtO0Qvns8vpEr8U0UQaQylJnoQqB134U/TWvjmDWjizduml2wkOYjsg&#10;KTQZCSpt0W2/84tPbJ+fxgCQ1pPjYde2iYeeOHnj1fvmp2PDiZDfxySz52Lk6SdrnctjEhRYm05M&#10;dD1+TJ8w7FXcrcBrcM5G9eLpOAcvn4T4xkJB1r43FoEmcyKfh+Lns7PUuxGXfywRaTcwMkFQY+Wd&#10;8x9xrbNp/Nv5A/TgQwf3lWlrum3ybPDCE0VbLSs2vDABVNiQhs6xjU8mHG+Gv1Ut2a5XVAXxDTah&#10;ehBbYbf+wNsvuZCtXXvldNLhXy+VywyT+VRQYdvcbU5VkQEpSNgMpzBN1Y2084JIpSD5Drjalip0&#10;qOa5RqMChN6t4yTssrjGgolQJDQ+PvjE8QWoSxKSQVdlHzE6FU8cblKXYXKDeK5er6D4cJNPTQVS&#10;bd06OXqiUoEgxkV4dmX5n544enw1j7mgGHNCZzjN8aZuGDtK901jA9eMjl47Nuj2+j/1wJe9NfvP&#10;/sC7PvJn/7J/ZiThjjx5ftHZdX/868/4rI2nzpwcGhp6/PhR9A0UYJRGa/lKDitKlxM/ZSBolD+i&#10;K/Bp8YSBpkCjU7eG/OHvf9/7IRdUi6VKMUdOoTcKp9WRLlVZ+WAwWAdDYBfNkIYNTpPPVnb0U9VC&#10;Ids4tHfu5HJmuVYoV+qE24AnEp6d6nVAxj/7pW/8zZ///lVXXPGWt//AnXd+4YVb37vecus3Hnsy&#10;HELz5KzWqpZWy8Wg2xBmwI5YUYlomAH3RgE3hvpKKhccHH7soScWTl2YnxlZXPwu/e1W1lOjgwO0&#10;jjIGVXEkMi4GIgp2VlK3lfi9oC8gbjwRrBgocIyh7rfYhjyomtG42aCdTzlDIBymCsf5UmRg1or4&#10;pa0ewkX2FjgUwa59zOVLun1lhLC9To3KRHweEUSNJaBRXdrtoGfs26DvbLvsF+a8ZgpiTy1kfuu/&#10;/OTmWnokHHzo5JlRa3tocOw9t1x+7eErjp5fBa+eTHoGo/6J3bvyROGVa7TSbG0MduCfSIer6HRt&#10;mDOD0T2XXj6ZCM8kvGxZTTHSOmc2UN23EA/QP0DTUmomQZKsDy4GDrKVfL6GSqMCiLv34I3BqHN5&#10;+ayzWhz1+zbW1wE7ii2S6ZuSI1FGdruD8eDoQGJiwDu3Y/sH/+NHvotD8Nt/BD/nnr016fetwTbZ&#10;sqExVDJz2rND2yo8rOYfTQerP6hDVNsn6uLzFJqAwzHu9S6VyoVmC2YNQKEsC+iZej2IFRAKIOZQ&#10;YkvATddm9nI50cCA0AuKyVpy9BIKtrLUpWo2v8GkPrLZ4RMBJ1RZ9GZLLlr6uEmzX9OJbA2u+KJW&#10;j0nPrDZkm8u5UW8+0ag1nbhj+miPM812AtWe8qK1+NhgAZyxFaWCdSoNWpPcCR9SetdaqXwBeoDP&#10;vf/Sia999ejKyUxxpRSfS/KTIO6Z83liFRoFoc+GWe46cWzh6MnzX3nomRuu2zMaig5hujgcyxTY&#10;BpoispvGn65deFbDemozu9ws//BP/ILpVz/6B1SODQfG6A7C9FhNbKcTkfDqcl7usP2+TMvUEKn9&#10;52LTElJhE9igeoQZCrcJgxmBP4JmWJE67kVY6KeQJdVx/SUfsrnOKL5CEIgzhWeLTI1xRGwqu6Km&#10;aZI75A4FYqkzm+uvZf4zMBw59/jZke3bOLGBH4FtsJWtG/4f3ZCmANweMWI1UI80cTlSfhZvWOIr&#10;Zu4y4RSE5PO6J4MhbFrNuIwBmiPk9USRldJh+mVHJGcYpw1/BRQ77OtMFOgieTVD6FRADu0ZNu4Z&#10;eGqAqwr46Zxv1uYTcWY4KWLZus0aJTJngQmIlJJKTGBlYVeoidGPAqiwkGimMRsw9hPUXxy/jBoU&#10;/i4ZpLG/QDIvZ0mb0l0gyXRpVsELVYaoCt6ikPEDbDSiYGjHaYvoLlSW+h5cjrtDwB3Jh0yYGQ3A&#10;arY33NuGEmWmoxyIfDOcE+RpivnVVJlSDRxny5yaO034rGhsCMM1I+wlAz4aV3k88myaiECaEJpP&#10;fi/DVZo6Q6vn/StUKuD23/HwkYWVzR1z00ZgiLm/TK0Y0zCpYNbLZQBNhjYoaw/Wj0kMCuBXCfta&#10;iw7Btr1KwDRjajPhZw8nVUXNtdxYrNxEuj8aB/hjz+8vKKLJgTBBAGohJZTCSZ9Cxuwr5MHe+ZUn&#10;tppVvrZvHz9zsV7uqSML24aS8FRFpGLHbLW5VUx5sF/nEhWa/XS6tNaoQyUAnK7xO4DEEPqS94BH&#10;hdO1azBG0iCPmBe4zFS7oF8oSahj6jK+UEhGDbGlH6zKQigLcMN3vaXGQh4YARjilIq5b3+RhbPr&#10;r75Z5ccv2T4UDIWOnHy5BJQTp1cWzm+87603uYXPUlOhq8FhywFBd6NYz1JzkZoZCjI4IeHAS0Xh&#10;xK+LYFWBjcYETauWBT8fC5xOlzAoKdBeQL4gAhd+gMcDB7XiUvNG5RcLecGVGVmwXnDSnRqIwDA9&#10;s/xcZcAESEZiTF3iUY/PViQ2gbxf2GZNDfNXN0H6hHtQwGLlxViPInF+38y5U9+y0n3hFTv17FJy&#10;doL3W6vkFfhh7wxMkRFXJf1588KLCLcLxzd275psaTQu+Fm20VATGC8bZpCeXTn/6MQwcmaNDlVD&#10;A27oB9TI4VIe8vvZHMA0+HzVMm2gSWMV716HnrzJFADz0i8Ob1zdc6m1akV+RbFw5NTi0vewWeU1&#10;Ty2sEn+HEI/NisRqoi+4yGB2mGaHgtwHN3+I+V3sb6uNZmwyRoAgQoWgzR33eMGZpL7tkxjs5Fip&#10;EQQvTrH2uYhTOuRqpvbB2dE40RukqXEBm/0GgnpK8Fq/zr6gZgnvHUBcRwQHPgBNmnWsm7bEu5gp&#10;4mdE0jJtPFVzlaOIe41xptpEn9OTjIYUaS3fBW1rrDQWI8lbHGpla69SrnFGLLcqwaYX8fyF5fRo&#10;JDTji/p6ms8xPGfLuu3w9tH44OlNaiDT7PHJO10IxmHKahd8b6lOgCPByEAZ2L94bRn2GYdrOk8e&#10;emXImPGmPBuxq4HAjmrMbQGTYswoL3FYAYrktZIBzr32R2Q9AR2QLZ3TIsyRDKpn9lf+jlRMbfL2&#10;/nAYixo2YTH29MawpHE5Fftr6E2SPamstsJGE7fQNKxQZOjo2UZl8GdipXhb2OOpE4a57fM/9fDx&#10;jbXC/K5Zlppmr1B9vXByFQfz9CMnpuYGAEZ4jAfcHpyQ8BYqUEWJBwzbSDaivD3ge8qA4mqF+Rsr&#10;Vq4+Hfn4k15Gx2GIDgCypEd7Hn745PPN6taaPnVq5ae+/zokNv/0ucdOnlk/dmLpxEkRrC4srpFf&#10;Mjc5yk/fc88j/M2ZRTax9TMXNtc2itsmojqYmTYATLO/M7MxkyFddPOYwxsKEIwMCoLWNOgd3rOt&#10;sPIigsm+SycYg1Cp8xpzNu9ioZJSSqV00dg8yvqw2/HJ55M+sTMQDJUAiDu1k+VMjchrUZb6g8lQ&#10;hA8oNaElaHcN+sJFOJ1gBoZSzbXmgwNDF2v1ZCQR8znSVIMmNlNtHoeC27NUKa63m++64dCbw9Yn&#10;Or0rJsemB8YymcIKhr5YArCfE8MkgyTcp2ATIG9yJb1uWEnhEHL1gUq1oPgshwtFz6bqAG+qWXjw&#10;8aV9e0cAlzHGPn12/aETJ0psnSbHDlI7+imuEnT9UBSlsHxapCymQlFxrBzOaq026PdePjx4bzqF&#10;P+3GRmmlhcAUPbgCwBkbaZYvYZMoRDRsOEZGxvEwsAWuuq495vFVugHcdGLRa3cOzvsjUZf1+ObG&#10;3MFLHnr8yGW7xwAtv/z0kyA1VAjLWSwlqchkVICXX9IbBG8ll0MvzgS01fObyDCeqZgXXXfjxutu&#10;Onv+CMpt5G3r6dxGo1bMlKFKUeIZPQEpaFAA2VZtkxFfttMstJvIVG7ZsTsw4D92cqlcqdUgo/Gd&#10;HpznGcaE1jdy733P+7o2+8///M+8ZHv96r049Iw+e/w0stWNVJrHlDMD2V4wTA8bSMbCc7M0iY7z&#10;i+vlTnslTTJlcXxyPJPOftfNKm/g1lsvIZ6ZKw31nacMR13KLWp4phf66vUwcGFwynIkBSBILwmg&#10;T2CQS1ElF1r1bLeDnSSOadStQ15XkbXd6caMaSuDV6FgVH1inNk3rd08EE6xAjpVlqNft0bDI1dy&#10;daU6qfgjpBAisIzaXdQLZrQWW6hrWTK+D3/xkV8/98zTR5aXo83+tXtHv7FRuPmSg7FO96tPLdQa&#10;tfe87qrLZ0YfefZpkqe13Fze2fnd8lhnCMOe1gKcsu6YHds5GL4+1A74nEvlxiB4s803jSAsGsuj&#10;5mr3UvliplpkQ+Wds+vXmt1UpcDYa+tOEUvfqlc3s7UifiqddqbdRI60WsiVG0DNNV6fpQq2NDU+&#10;xFiCmuxXfk/y1+/JlyPoZp486A+vViqgTtSXFOaKq7QgSbXlNPzWKNJQgwX7ibpocGodAzK10Ley&#10;Z+0L+49lyagFou2Y1CIbjgeGe6o+AqYNWT9MlpCUKEdI7BepGygvtvZeEfRa/ZLbOgY4Tt8j9asp&#10;csyA0gTAWzyUInTtxjm+TBqmdO/WhloKE2vQ71eZAFl6O1xuBj1HkOKhCun38+3mJEZeFutqtx0C&#10;jtLDxYRNWR60A+xp0K1AoomcHHI6jm4UUj3b3OzYA4+fOHHyWwVVfjk/PjEQDoT37tuG7ATdNSxw&#10;8NpYzL++piX0mz/z7sfOn9vM5Fnn2ValWG0woiDITcM5RUSg1e4M+OGHWjG5/0//6b+oX/3zP/sD&#10;ztf1SpVB6oQveDqbB/zw9Ozr6yXKbubZyRDvVvNS9Qa2fgiA2py+1AoVLWT16WLeaKX3O25bqdZd&#10;T9eKhXqakhEtHuShbxZbdAgvXC7BkBtwgi5ncnbqwtGLTIRefm3547HCRja/mprcMVunreFEbpE+&#10;2hJB6LmAAeP5g0kpVxx2q9HjgO3zb9n3eXHwexRNhfVK2AmBQo0//ZPEZgrAk8EPPeZzcmkdyRY4&#10;NqwTfERwUeYAE96lHhMV9daAHw4Lh5Wc2er9Pv8LR6hM0cy1kucjMhnSVzEUB6oF8rWiUC2mMSWE&#10;GNiiFeT3MkSin9RegY0ztVbIgQu4xDnkuQUQ3fUImLX57Sgo1PN3+vlNpO+YIwla1vWHkwobPkRH&#10;K5RGkieRYwVWwiVWr2QeAok9GSgT8VduRPuO2EDk3i8/Pb59mCOQxBouC+20Ggp0NAz4CSAgu5ty&#10;FZK4CTqSqT0s5xb+wRwwmvPCLeYk43fxgJnuVngYZaTRLMtTirkTH++0qRXge8xNTyCtCgaD4EDC&#10;Urr9chVdIl4FYlCDjvAscGBBJWKno4fh41ABAreJFyj8j+mYpqmcl+DwAZe9UG1X0OfAzci9iAwJ&#10;tVIHeECZZkiA2FAYLGBxxDNJDgqg5aWH5vdsGxsc9F5xya7P3f7Qd1pviYEIb4ZbJPSMc4vSgXeA&#10;BLoDjc0KBFMCo2AOxodU2AV3GTd+y8GhxFDIhz9hUSNzfU4GjDLiAdsGfdfikacs180Pd4OLUGuC&#10;2YMLfNdbKs0qP0uzOjA+Wy29qK164Wve9qabFl5gIfudft3RM+sv36w+/4P3P3Ls5NnU+kb5qoPb&#10;INFP0Mx4mBxp6ISJAnTNSqEM1sNCwEwfwTUfmUQiCI20gtA5rp0Y26iQNQ/k5CTTDV4CyAXPE0U5&#10;pXC20QCPYCYvBhQImnQJtj2jo+yqjxz5Fpu3wQRO5sXYURgHOHoFoyDllikSxtqfGEow/uWf6KN4&#10;yAqZKothYjYxu2t8ceG5pvfQFVNDI4nYUDAS9jdrRZIheIhkmA6BSvHMtuFY9Oypl2Ln585tDkwE&#10;Yb+bUaoGArLG0RzS/IVh4MgsTM2q/ksfjngDlq96FGMBwHRY+lf4Lxjqvbg1xVKTFQ6uxY/HozHc&#10;pp6/7LGQ/4Xj1kAkPjQ6mRhIDCWT0cFENv3dxNZ/+2JIDPhXcyX8rdbzlZVyYTNXq/XJDa/mSmVL&#10;pbrIZAlyBTtLE3M1e7fezm1gndHI1RqhkJ3ais+K0RsM/kq7nqq3C5VKsdki+sgLROu0hAbnlloN&#10;rPwravi7Xp9rxAedzVqsNJ0htqo+kS2U0pRl3Hdnbav35zE2Bw5e/QTQIVU1ihMlkCu6zIGOgzn+&#10;mNU6GI4yEBY5pCfxfLFVV543mxQlmcuSLld/cHr0mVzebyEkk/lba2d0yOajL3QQPYc7V8nlOZVb&#10;R9VRSNVNJhKnIee+cyAsq0HReNnFu9qI5KouTFN1NgMr7EBA3b1BBBGwtvrVEhgaqi4nepsqagGK&#10;Qgk3HYyq6Bm2HDAIMZaSBStsEU/oEm2lfA2Qniklu7kwZDZnzm0qEpstjFuYAT4EiWjODala1u60&#10;I+zG/AgWTryrBBMJK0i/3P1U8cHT4QCE4KMVKZvTOAnUIT8nHX5GsYHkzNwUyhG3tBXI/khvdT37&#10;yKnUmhxThidG+VyDTgfa+/VKbQOGDe0v5QdmE+D3uKbUmv4QYQK4LRtTLOxA6p36ag1hkcLY4PNL&#10;vWLIBRbLzPZtyxdeyvK4+8GTTzz7rWSpH/2RW+d3TR4zD/i1Vx/kqFpZeSm0dOWVuzbLRRvJsxpb&#10;cPwYGyt+hfziNTKgyOPg8AVdyIUQOnUqJZJnvBHv4Ozg6NTQeBLGK+0Qntv2bW4/d3qTETYwqgmF&#10;pvdmgEiOiFcBbHLJKnUdqW7uWDoN3KCDkEtp648MRoetbtY2d43jF01TETQM0oDCQo2vvan1ucfp&#10;amU4mkj6PKDXiHMB/SF351rd5XIxVanB+vjA734tPBzIlIsjfm+p3t3EBxJyCe23VrZJ7+K887uu&#10;mBnlcwY8/oA/WS/C63Gg5891GmWiG/r9m0P25GXXP/TI074oJrq29RRPaIY4AD8EQR4Ln7cEW4AH&#10;xNDBFZgAjIRzC0Ut9ooYWLAaTMHLXsZyAyVkbROtJjGzvGLhKDnHfL58jYNVIwHNsGyWSruNUfag&#10;xza0tlCK7YhEB3Kra2RzNzLF8fjegsNxguSX7ObPveO2R8+d3SwVkcDxkTZT2OUp0m8rL5jrPhdK&#10;jkbjK5vpMej8Yoj5D0WDlgoJfT024y6bY7txaOeOp0/gkpQqw5nmbddbbMsQ/8HCgPeAxnnnDfUK&#10;vTg7jwddbWR8fIQPcuL0YrnOd+muRHASJWUgFFxe2vzMZz9/xx1f/rEf/4knn3hRqs1b3/3Be++9&#10;6y1ve3tufT1PuFyrUalXmSvIG89pS2XSG6up1VQBz4Baq7aRSUNagMQ+MBgdGp9Kr1+EqPVqjvUz&#10;Z9bTm7ndk5E2vjtY+cENFOu7A/UdFxGf13v0qXNrK9ltO8aoO/M0OUFft93yWe0FKlXmKKgkcGCq&#10;taahPNHONPohBSqrDGa3xMCJbh6Zr6vTq9p6GxAEOQnhtSGV9jB0NfMckdvkb6WSkrg1E9ZmNGvG&#10;SM/j2DYydu7pBzyps5/8ly+qra40os3WmWT40dNnz56/sLyeX0zn/dHBzYUTV4yAWtirVtdaLu1x&#10;hTutmnIuqjWSxmKBwFU7Rv0Dvuv2zC0WS6U83wUrwjU/HCMJyRoOkve5vJYiqjnEUUkHJfMymU7V&#10;gSNf8FWtl52WZo5mA+hWlu/P/dswVqI8Fx53NBK4ZNfukKsd8tq/8o2nX80teJnvOXjV3o3l1BVX&#10;7szWaliWR2yQKCnoNKxkBVOx4OFalIrJEB7NqEwgijZd7de+ni3usiftVtz8pyzWK8PuVLOzwuHA&#10;jkmaromhx6ye12IL8nATZDXLjIRJEhvoViyr9lAxZvkLKIYchiY7q27t7XB7UD+RQGNGuUbZQUMA&#10;4cimd8WPcGP5W4BjMKYQbg7MSEXolZ5+0OpgjrrUbNXV6pl87r4122oxz8IidAP+Cdxk1ODKkGJP&#10;5L+9SN8+GfARBnsuX832e9GwF/LLt1+6zeXs8sL6wokLFy6kNzaK2+emHF7PE488Z6Z9z2PHF06v&#10;X3Noh7fHTLMVt/R++drL7164UFeOjJDUUDhI94wBVaac/dVf+W/qV//hb/5P2OVaqeLab0GdcmRx&#10;kyFRPOTfrFR49DmTCbyWpsUwKhnAMkSF/I+kUC5mnBHiJGk3pYel/NrYqG1km+kinPNXpjWSs4lX&#10;jXJZ+x2O59e0mA7euJ+QkaGRwM5D83BGS3kyvEEymUgL7+UEa3KDeUUgN4G/zA9Bv3lA+YNi5yrZ&#10;BhBpC/8Hdl6spAJUwwrm5ZmUsFAfymzi0rX0KXHkrAu8pUAk+X5y7vJ3/Ap5n5o+kEWqMqErqJsO&#10;FXotNYuWYqtXrbRl4UzuC1slh4TqK9lIUsCjZcJnQz71NQJXDZoOKt1SUjRsEFX64p+oSumRd8ds&#10;A6ohjv8tPnG7WmiXV6vYuslFCQ29+lN1hyp2jFEnW6tZu4pw5FkACEfyIauFkJOXFenZap9LxFvO&#10;3tBsuFqrVNK0oSh+oYNJxcRZXuVEJa/I40ShpxwgIAEuh0hmijxlMwv78KikSu0pngxWpzQ+eqSk&#10;W5QWVq4ANCQ8iiCd1x7edfUV+554ZuH0+eXTF9aPn7lwcM8O5qHcDsj6vEeNEWjeKIKwIwJR5g3U&#10;G5RrYkQYajFdM8MEWQ0DKNgtQ9HAcDiwsJrhQaUuJAH125dQgBk3vbrYp9Zimd21ifRxOBJtk52E&#10;9LrWxEq01mQ81lhevshMcusFJ6aHitVaHFOgniUB197q4MZySMM+Qpu3UsVBzeSZqPTkeOhNhyPz&#10;Iwk6qDKaZWMWq3+H9avymATDM3aQOxkDZOYYmqgr8UnSE0u/KibkRb5AYTSRe3VfTntzbmYglX7p&#10;BbnyyoODg4mNlc3XH953dEEy1O/t1+lzGzftm4WjRZvKQiISmfTnVK7EO1ftxkxIAYbaLgQIId5w&#10;BfaOjKyWS6tFSNSUvt0S4xvyRbeSLewg/QAZ/rnk0HQ0iOkCSDYDs23JwaPLK8vpwku409iTgN6x&#10;kKiGFHnOMAA4OeASlt9sbxah7LGqwXu7m5vVSJBcPRX0MMZPnVz70R+4ZmY8CmLLUIl5mWB9+R8q&#10;/HALI+1iVOJ0PnrXqYtesZHJkKnnlJzJz7idLloI9UWq84y7otGvJsLoK1wUTQwatXcYtz8ykpRq&#10;x8S1AbWVUniLCvzcVxDNDsxsn7tQLLldPlLHBiOYfjijIay1MO2zVb6Z81FjHaJ1LZXkIWLvpNPf&#10;EbB49Tf9mpsuXdvMy2a2rvNOnoPmSWxWupj58PQhgmBl0m0S69SAlzbgduJDNeBDp0iqOAu+2m2W&#10;mYyqd+iWCmwGBqptyCoe/c1GKdV0dF93YP/p3JrX5gol/Cn6YbYePMngGcnTCTQMSx9tLpUcfV9P&#10;OlXtLxbyzyCicH6rxjYPn7oWOguOeZv9rbvn6pAC7VayamB1M6wYCHq5KfTFAgi5uc0+FgM7EgxW&#10;g+fWNjph3atL40MPb5w/l8+dXylU6HEws3G40htFOVzLu86KDTUYAax04dssDGb3Un7KII7ajt0V&#10;VKNc6USGAmg0Ba1LKNeJxwPMABn+ADvawy7oyha//HXZ8aXgN90WNgSE2bj4TMY3A0iLHVAJJTV+&#10;FyZPbVIU0Qu44si1ZUIgAwgzHQWd539N/676Uq51zW6IQSbxP057qiikg/4Y5T8zQckeNRtD+01H&#10;E8jUMQTGz59KtXv86ZObK6mN5c2xiWH27WcfOvL8OpmeGWKYv9FsZqpESTkZ0rFpkhelKSJyTDZ5&#10;MPznrOXFH8A0BgWzRl4mpZycmzYybDpbLPQarVq1Usi/gsr6qafObDWrfB05tvDtzSp/f/LU6vBU&#10;VARkj0kxA4xQ76JsHhNpgx+WlMUM3KulOv8If4HHGuC4nmOoB8NZdiE7o0FqrxMbBTnqoRDWk88B&#10;q5BmlClkpWooDK9bx1w3X28tFfMGcFOVQCM+FY74EATCmvb5wKiqvX7eDmnOKG5ZDRplyw4a1BjP&#10;5Gqvg1EjiBQ5Zmo/RodxhPUh+/YTJmE5e3L9nW+78kh+c+Hxc61Cze8JpLEhloDEQM4yxXQxVds/&#10;MIDVGBeUIwjYFCuKtXKdbg56xRfueeYHrr60P2y5fveBx0+cO7u0WSIKG5Va0HPV7gmMH7H1hHfN&#10;DAGXPyLO2ZBhdIh5KoYaeIaoJKas5aJ15sYHOOuObGyy7s3EWfYtzDKn/CGI/YyJha/zzbARm51q&#10;v52IJzMuy3aP+8jpo0E0RsQZl6unaqvD7cJIEAlh8tSJUzURVvEjY3YKz9PCm1cYA49w1L/LP/gz&#10;uybnEp5nT2dDXZiH9mMnl0vufqbVCpIeMxDBItpRbn32kQfR5nBWiosiRSTuL23IopSnLH63gvjg&#10;G6pYiHkdo8HhW19/9aOPP7W8nJ8YGgSXWttIi7lFpkg4+I2HvqWbCIXCi4vfQj/f9o53r6+c8wcj&#10;hWoz5LHJyqQlKJ8IU2gVzN1Hgn6GYq1aDb/mz33p3p1zQ5QAbnziGzWS3laXL07becWN983vuOr0&#10;yeVDE9G8DhEPp1WbBCi3LcoR4I9Q260tpy47vJeagYQSKUuNMiMnZwF0x4z55agSbNqmPPgYSTLK&#10;4kdULxmwkBxjUC9jBFvJaqlhiQKgxuhAPlUd4jq1iVLVK5dE7HNZrYhHqQuGOizm98xEI+RZfPUL&#10;X8qupd7ynrdPeVxjU5OATH/2j3fvmZ/aFwjl84W33nx9v5E/kd7ErYTFlcplh6a3JeKe0fEhW2Zj&#10;z0zig4d3Jn3Oa689PDY3dWJhabDZnBmM7zx4cDpG6P2TS+3Wgwvr0BfYpaE9UxyyWsQ5lOkD7/NF&#10;/SrXM+D2Aj2AkL7w2kZD4ZFEZG5kYG5sctds+Bd//2P/9maV16dZ5X+D46O1an6SusFuX4cfCtKi&#10;ao6ChR24D3d6izKuR9ZIxiDT7fT5Ru14gzODsVLoFPqdgBt5mDXTqR/wBxD+Y5/LjeDbYe0x1eSl&#10;pKKhuTBOV2bCAZ0aJqEaYF2JrRmhSn3JYiEnFq29aZszjmqD6afY1npat7pXiO8Rzea1qUlUL05f&#10;f1i6QsT0zilCBLu2Z5mr4JtkHFdVwos8YQEfytabCexWQS6scAk1hokyobViW+AHyM9pxhpUfwU/&#10;Zee2laVXWPZXXbb7q199+Iff+4b3vv51dz0seOijv/3LzVwmSXpwuzvk9yIWg6hVrnLWWew+VGA8&#10;U7i/O1s+24d/+j+qX/2bv/xjRNHriNOpRrr9IiW12zEeCKyjMpJWSCMsNgMZMYjui9uVBchWsJqI&#10;tcZ7o2cpNBhwdSvl1vlMlSHkKz6WfEMI6RGnZtwHK5hSB9Dx1fzU1vfsvGJHPl/CG69YruQLefBd&#10;eM88Yi6Zs5IHa/N6gI+Vi0aeKjca1JrHWmwO2NGg2xQHIKc9y4Gwx0bn7XEgOmGViFTEJISlJmWQ&#10;bi3QTpPvVgLvVpOp3YH2ne6X+WbU5+ccozOUTMaQ1OhIwbCVG0aqUqpRLjY4iiBvYGLEwYPOwkjp&#10;NCTk6FRILLC6hkzq7kS98tNJqsxtWkgDcrJ4Wg1GTFx1SyvPKKHni+IlLPY777ReVAQE4KjYhw6O&#10;RLEMwdjkrkmkCgILEZkFXpqsPZvPYQt0SSl87ptZxCw+/KSbVBF4MJLZUlNOj9K1aK0l++uDSZtm&#10;GAaJzCGFK1c0sJZomRm19FZ2+LasBXmRWaxht5e3RDfGjyt6tAsfQ7NfAikBEYrFKs/MqbPfWtP7&#10;dkxv4hfHkW6zMoTAkwhGEryDkAfDFCS15L6ISSupq94SlAk7oazcR5nuOpxQidaLFXGTLP31izWr&#10;LBVGrMSRaUJtbERoYOgZWBs5JgKmN6i3kA5RdvoO7d92auHi3NfZ8YSScnqIj4C6HLlWk6hgQRBW&#10;x2a2AAwuJ36uC/ei3ds1ArDr5r1pesalEmSguo73TynJOkLIqkgMY8ipO8NDBEDQQ7rRx8CxjD3a&#10;xb5w3gjAg4IN/Sq+4jFfMhEfmxygq3v+29/2zrefPHqceRhR3O/+oR+5/XNffBWv9Jq/5YZDU+wb&#10;WQQ/ODx32j4ZflqIsTHtKiaakvJpCoUUx+GBwLxZkq0RBTlPAjxMJjzsp8bqW7bjAKsw37Ol6gYM&#10;Y54+h/XmXXsa3vZatcZ5TijxwQOXc3hQsjgDdAoqswz3SVZ9jLz8XspB8o5cFRK0eE1DxgHl5QEM&#10;BjFN8d1z9xGaVT7kU88unVjYXFotTM5NlEGbaCQYRKgRkcONOksWjzeQvnARUOOS62Z4fR5hOYex&#10;+cjOxtjEG42IHJVAYbyeeCBADBIIMfAJpwnES7/XHg8F6a9UEVLN19rsVcYF5VszduaRAV/EFwpx&#10;5bK5TDQ+sPvAzmsv2zs/N3UB4c7ii1YsfTDMf4g8owPR80vfJcb/wlu+fdtQs9S4cH5jYnboDaHQ&#10;SbxhHHiBCMbSfMWBmYqEuR5AAajCihBzeIKoMGFYKuNFAeScj5Ak6GF6lnK2CZzIAA8QgXBdePUh&#10;h48NyOas0beuLecJakyMRbo5emGcwF19D8cNnhJgHNLti9AoqZox0ZHuRE0abEAeTKRc7DZcNZ5o&#10;uxeLB0TK3mdXz6fblVyujBu93WMdS/h2J4fpI1O1Cr+e9gZh1YmF1WMXNgRC+115W2MhnYn4A1R4&#10;7havjDrD9a5ksGSJFYqNHswqikgGjw477mjQTflnVYQg3SCYWxw6+OcQMXy+QqYoVyHEiuWmP+YG&#10;BCmlq+wa4aGgLB4Z1/O+Zf4m4IYrhNFQtdiEsxQMeXh81A6xYwlwxJfYRBCKoaGUVpYu4xBiig3Y&#10;rSEfd4Nzh3XKetWWRPcI5EmHK7dVRuBqNTgLA8oPU5PLgeD0eGPBOBh+tcvIqUXZyqdeX39uID85&#10;EmPXXnsBdTY6EIWmx2NFr87mBq2aHF3eJH4HtA20bm0Gk+WmEvegFYHjwjxheNYShA3qylHVYNxa&#10;aVXKnIl1PNTJwn7NO8vFfmDH9lFYrAipRY3jyGEAaHPE+p5hNz6u9h5RrEhg5GUNkEpvJlq1oYrB&#10;0O6VKq0bpocvrBeXS3SmeMDaQi4/VmGahcjmB79rjJGaYasdbzfwAUO5gvreKuMQpCQJZUdPheMZ&#10;NNwaq/cwpweZziEV7GG4gke6oWtTF+CdoVPV1ug3cy201LJUBq86m0ofg4TdqFK5xK3eY2eWrz40&#10;EVgmhcmKlcOo3w/ZIl9HLKJBKCufSQiVvaPJRtf1Ucch8Ox3N2vNXLtx7zcWfuWWPddtn3pwI337&#10;/SfvfepIpoQHPtkksmlhc4EqmS9BE3WXWg1I2QhtsTcUd8lwhuSlpu6a/k+qQvCR/aODir1vUxlW&#10;FDAD64cK1hCAQQfmfN6lVGWLUPBc0gGc2BTiGM9SZiMM4aJWva9Uvuydt+U2MggeJwZGp/dOB1SA&#10;SWhdhaClHF7OPPmH459/49zO33rPrXc8e/JC1wlKzvB0tVILEPMNp8GJsY0HMupUKHY8s56r1GJu&#10;gCdcStv10nNdSrlOMpab+pvl7VP768D6a5zhjKV97Nh5EnaisWAwEt3c3MzjkszPittoG9w2HhxN&#10;EEzg8/hoeEr55/b2173udV+644vhUBROQxDJw1A0VyoBnuESqAeTXhFbRLsrXwf09G+kcyvrm6sb&#10;hdtuuNzr8kbDvvvve9Gc9jWtc5rV//auGzYVj1TDHQohJqxpoDq7mzxF+ICOtQsbIyMhhRiR02ax&#10;kJ6KfkgNjZaIZmqIj5Sfa0U13R2ldKcA4RRDbGIcMYmp1TAGn142EYd1wGqPE4lqt+KDXNRCEQxD&#10;MUazKh8aozKlfARhSwa824dGsKjwOTyuPunKrQ/+/IdthcLyymp4MHlwNLZtaDQ5Pnlg567Ckw9e&#10;mvS3vb7L5mZHBsdKmo/hMO6ZHRxavHC2FvKGnNZ6IAafNtBu33HfYxPDg4MBB0FSj5xfKmLXlM8C&#10;Ka6m8z6Xm5GPfMuwwrVaALXH45F982O2vmsw5NkxnDi8Z25sKMnOF4iM0Ntu3Z2tr4nB2MHd27Zt&#10;n/7Dj3/6i/c/9Zpuwct/88j2MTz52WdmA55sA/22EcephySFg+VnKmHBSxZakTGbfdBuH3DYip3O&#10;IlaR2OAZQWLYZh8hAaTVWay1N4k1dVj32t0UlGWZUCo6gs2FdkjzNkY+7MUMahSNoz6WHEQQTWYw&#10;bLycBxwWMnCj1mr1NtiO3badbm+NRaPZrLFtFINPCVYBJYdoL2GdEITKWZro2BIWR7bSWGo2K8bv&#10;HXYncsUt+1YjZNZUtmRq8gGXf9DmHAv4Bly4/zqWso0UCUQ4VGN+R9/lcT368LPffulm907mU8Xn&#10;//7YSUFC777tGnI67rzvYf78hbse/KUfes9P/OEnnj678ZM/9au/+n//at/heVKcME6CLgQgSgcH&#10;36mZav/if/gP6ld/+3d/K+xwr7VrfieiCBkBY9W9uVmmo5Ncr9tDAcLzoTZdaWDEMXU8NDEGbcPh&#10;EW0KP1SqdSrl9lLh1c5IEwMhuw+jB4lz2AhB1C89tG9l+dUWWMmxIf2wtVvOl7BRovVA5c/TSm5h&#10;ywknBA8qGgKp9ilhQVSpfPFWEpuZG1jr1ArwK5ytZn/c7ixCOmRyZekF5O0qmTlQorBRsjHV+okN&#10;AZhIM8lmwbgTogIf3I9TETMsxg7GG0WrwGSfSj5k6SfDIYQSnrDbFaZjFue7hd0S32KEpnKdCGIK&#10;IUwGsZTRH/c5QrwBWS+LTIhKgWbTivNKU8pHsf6F+vL9eKtDLaZpgR7Db5PmVRW9alxjfCx9Av2h&#10;7jEFvzjrSEtcjqDNWoVP23NQs4OCU4vDe292BgIBii29LGd5ldgcNEs8ZdJV8xkhAehkVBQEL+4A&#10;kOjLfFf3XRGrFD3SLUnsoLGwwYGAMCAA8oxQsUjyxT8CjQjOdKCesIAcOVznz4sJ9pMfevPe3bO5&#10;XA67Pa4JOs/nvNEoQB3MusHmdBiTN4TtGN8vQh2ANEMHOgGnZTwU4dyFmNDst+nikN/QzXynjYZB&#10;gypHjUOUBCxTID2bEmeoejGfifv5tXsv8rxtvebicnpudpifg2XCxzEeMAiK5OUTwb2d3gwDGHHe&#10;+gNBX8ztAwU043ldK0y5Gorj1sPPyERuwUy+JQNgbiSraqP7lmgB0sZmhrBHShOj2nnxF8WfB19I&#10;jz0R9lBpvcyuyjCH3CFE97yXa669+md+6sff9tY3fuH2O0+dOEmrTpV8xSX7P/KRP/gebuIvfKnH&#10;jq9OTyco6OuCUqyQ9QZCgdViCVN8GDsMwqM+L6gEdxYBKkr6Mmi7ieIwA1fqTrNodY0MGEi0G9sO&#10;uL5Wou2N+/ZmuqXVZsFCd4r2qu86t3CGQhO8wB91g+a4/Ci3nR0/emnHcBznSA28OQF3TMzacpkM&#10;r9XsMO0RXYaosVj4/LkX7TlX33To3LnVkrJ5mpgLApKoshJ+aKJRO/bs6rc23+c/9WgiCnGT7ApW&#10;OjgUHqXwZ3QDtd1IPQJAMTkQX87kZFxEjCUbCJpsZisu/MOIExFfg45EnkwU18CfLx6kQ/bketKU&#10;QGYkInF+dtueK278jY/87ujI8MbmS+N2eGrJYXz22MXnwK/1pp87u46+wBPAk9sxORAik5T2o80G&#10;QrwEhAuXPTDkiSWDaFnZPtliiVXgKDXx5cZGEr47bY5J64LSgltfMBwciEeQnrLlBgPY5UJn66by&#10;dewSbn3/ZWeOrsWnIxas5hoN6I3cYdieoHfMDYV0oFn10RQLztaUFz4wsAc8NzpAimvobh4Ga4SH&#10;OAZjcQWI6NRncABLs//9O8eezhS5uuGwt1gi9ETAHSmOihRSckp/MhxaokjyugbiceG7Ttt4PDGA&#10;BXTY/+gFOM+lZMzHTJTqxB/yy2qR09FUiKYBgg2NGkNekGJpWfph/CpoUUhpUiCPJsNEbYkpwyid&#10;cfqW/I+VZXzdaTzZkthT6esg/8hTRx+PSyTmkjBvIroxzWADl0G0+aXs8OiaGMbihEx0mWSNOtoZ&#10;xqooge7FPBz/Avx+1N9CWpQvHE+ZAhJ4vrw+DhicGzhFlSrjdQVj4aWzz3F0V1YzozODaxeek3ru&#10;P7yHsZyPbgm5fr6SWS9uNatbX3Q4UH/54PoPu74JLmJ7VOXFXklZxCEBQPMC1kAkEq4QNvi9+JrZ&#10;PcUQRvnufWvC5k7YPH3YE6XKtDeIw6KzZSHbQwNsoGePHfMSt5sQMlwGWRn93clIplwrITpB4NwV&#10;a66CCzZbu6bXBqQ23mgV+JYAsuw3RtYcc/vXsiUxJ1GRuWzTiVhIHFHWoYXRMbGkFY2/JYxR3w5I&#10;V1UdBblVY9taB4JBplBaS5eXSwXi+aB5oZ1aK2bz3eobL99XOZMJeDVyDDucAa8XJfFGuSSaktoH&#10;lET2EZ8/4kX1DAAr4Vk4NMRmfw/IaYEAAP/0SURBVOVl1//0e69xVIqkvdz+wNkL6WwTDwOXbMmM&#10;HbSN6Tc8IB0sbsifNPfWfk0uLrykDCNxseAsFblHY7jBSGD3YHR+HGaMbyNVHA9HMJhFnI1YQ0NR&#10;VMr9XgGbAbEdVSeIicLLMIFxWYIOKNatVrm6AfV4cHDxyKLXbtt5+bU8RDfc9uYv3X9/mGlJwA6I&#10;XASEYbf3O5OB0JBv6C8+ddcffPquGyYnXExW0cm6hLPcnAgWPO55uPbB6KDDGwkE4MgMhILv3bP9&#10;6EaKwiPi8KIi2VpHECiQn2H5xV7FbUJZiqPEUMDV6DTecMXVlx+aeebkKpfl5OqKynG07uwZMKRF&#10;FWCADc+uERuaxlv2jW98m7PfnJ+Z3MiiUkZCC4fWXc3lJOV00iS06a7RoZPghjZyYmwMBCcUDqTS&#10;2SMnzi+cXT734gPlNa3x17/hkuv37IiT/dbv7d+1ky0tR6AAhsBeJ0RoMogpPQamCFf27kyGM7gK&#10;aWSkealC7HHykhS57+tA7Wa038ftUdAVz6CcOzTrY6LNU8mgpIzQQHxj56jVg2NJqt0ig4TEaiOv&#10;1OhO2hQJ69UgEf+zdHrzN3/sQ+dPHR/BsRDuN8/a6EyslD5yYcUaDN/7wIMX0rl9M2NTfucTJ049&#10;UchRqmwPe1BLUuNdc/Xh1cVz6bXcUDhwaN+shgwW27ZkNF8ob5w6YR8YmJ7bsf911//Jv34p5LJe&#10;untXqGddTuXLRRyVWig6jQsEltflWCB8yf59l1566dx4dGpm7k1vvmVgbnfDFVhdz5ZzOS9sHq8r&#10;GQoFoY0EfBODY8NTu/7XX/7Na7r+r/jN+w8fKKcLsjcm/4zOCFUR/aqYUxJcoh9sKCSCS9cdcznG&#10;oHWQQtfrrXW7JZGsdKu4sljyevuWY8bbFf19Hc+Odmez393mdQQtDhgcHJzsQnRr8oMV3mW81SiJ&#10;tLFTTpq7In8XkaTFMBKxS+TELocQ97eFFbCDuRIltwGTVAKxJLj7is99LmdPTBwANbgOK91OVR22&#10;ynoaAQokwCwTucv5If0SU3ui3DZr9c1aLcUehpaYgo2/bPc4Vk4tLEYSiWefuQgZmOu5a25qeVle&#10;2W9/w9Unzwpb/9UPvcfTaY9t3/OZ27/8L3/wm//0lXtuvvWmL3z5vv/89svOpRZuOjD+9596+Puu&#10;mJvmqHQ5MhzPtn4t0+Tj/fv/aOarH/md/y9VrwXC3kQ0EHD7koEAPSTSGlTfJsxNtmCoCvFhz+HC&#10;zuX2uHVyavuUDxUfS49HC3JQF4fQV7zlfAPiNmhRLkaF7KDA8HbL9MTcYw88+Yo/O7VndmrYs7FZ&#10;SY4F6qV8JseN1pmvoxgIQWmkHeoQOgeZJApQlVpc3Cplu2vDdSpqw14oyxYHjfmGnVsF66rjdWGv&#10;pH7DsLy5+3LflWbTeHpilsDdxzJXgxbJZGT9b+BcKOCi40LuMyQaLS5ovUCww6EANqZgeDIJZEuQ&#10;3kUjGlB5Ox5Zxh5py1WZ0wz2oC9I+YH/mcyujG+5wlhrJRR9xtoIfSx0WSLGFIhkB8ZmMYF+Ybyk&#10;bpd9SuF+jJGZ3IufzNSUyBrx7mQiSCVFOyTreWoZdJg8M5SJrraNOSABNUpdKbWkbOBW0l6BA1Az&#10;NTEGBxYGbjEDYf4Vgd4c4xpsyAhaDwZVNTimk5kD0ZhSgxtpqGSiGo6ZqjUECELkhSfw0CNHV1ZT&#10;0zOjW/3q48+cho+J5TjXQHa53D5xADtxvx9vNyENSt9zFEF78HwS263PSAaqJ+fc9EC4UK5W6VdV&#10;F1h5edrB7HfGShKwlgFrBFEpp4HCiZqbWwIII4RKzAdJNjY2Xo4/OT01GrLhIWlBfyZmo2wwGKZp&#10;/TOhYFhvOIw9rIB5bMzNVsPJPaY4AFZQDST8w5jiImTTApNIWKI9AEOrE4bBRrUMdZGCgLWhyciL&#10;aKF6OEIILt3Ymcq88WUellgkECGiyO2enp74+3/83O1fvPMNt916xxfvvPLyS3gPp8+uPHP0e9PM&#10;XPQ9XH545/HlVQoOBB7sf4Kiu82El9hGlFJ8rv5ELMRNPAQNOJsfiWBx448RmyjRsu4nCIlaepEt&#10;1fMI04F34HCPhnxvPLD9Qr20Wcvxb+Cu4wM4PRHJF+q+gDs5GmTsZdz1+pVMQ2Mf8sbcfV/Y47O6&#10;zm/mBgcCw+0uFnYJCj2ALYclFo09+o3ndBRbH+Td776uWc0zcec5YnsTqCmKAj2YbGfgbcIWvmL3&#10;/LkLL8oquOSaHaUKEKTcPsUqoBiWm54YTDr7efggf5CsW65IRCjRQR+zqCw8G6wUnLa5aIDJQLqC&#10;lY7kYcpegun6zcSarTcG8wE+LEsqGI5cec0V11x77c/+9E/f9rb3HTt2rF5Xrs9LvmAYVr9JEn7F&#10;TfUVvyE2FlXv1Gsu52pxAiNhhfAe24RrmORt1rbL0TKInqgQgmmkImH9I6xgN+JPhJdApMfm2ef3&#10;YZ1OIieeBgo2RN3kBDp0TwzFEwcG2E7c3K2wR8Gtupe2bqlLNwWZlDIU05otmqXCiiPIHjRflZeQ&#10;+CYQ+9t0bMzoEVTIStoVKnQzo4mJwXh0bTnrCdmjNufE0AAZvzjWU2hi68gTzFiSwRclBsPJKJwc&#10;CgWOdpnjae+0+60hl/dYuXXZ1dsa5brP5btiz2y5Vh2LRslEqvdKFnwSAU2F8Bk7Jin/BUnSCYid&#10;g2Sm2qKdruZrg85gKOx6w2jszGqx0usSj8LbVHqk2fgUV865jD0SJro2yQgpk7HKYwjI9qDAVYBT&#10;abJNZCp7Du8c1+wKOpruh3YNn4I0j26U42yz7GWXF/AjfQp7ExsrvVadjASFYxjHD4YrNlsykXji&#10;4aOr59bWF9MT22fA8p+4+0VTCJrVmX1zM3OT68sbkThXhh/qo+cWJwTnY2hBL/slvgk1l/kyIXNb&#10;NhfPfXmCgenp6fTma8jW+k6/bXA4Au44FAuSybNWrlJUgWzO2P3vOTiZcDODtMQ8XgX/yp3f4ow4&#10;rokkD08OXDoyPBPzbjYb9KJGd8x2LAw3QloPh63IOMKp5ZNnPK2o8YBQWYOcfx7Qz74rVSrxlgIB&#10;xyiqcX5Rv42ROTs70CTFnwlgUQGyhSbrPAXQBEIUrRJuLU8POjUgcXW54Az8PsSYTVv7mrl9BayY&#10;kUZzYom+0E/VcORggi7CJ+cEb5jwatZLGti6af3Hr37j3x2cOHzN5Tf+6K/P7d/xtQePn8+nSXgw&#10;Ax+8sMT8U5aDAc4cbquv60ZSQTOjASMTGHYtKhDxBvqMMulfR2MRFFKOfuQab/+W0fhnLixnu/WE&#10;K9Bvq0XmoTEHGNwqZDnK6pIWHASegkAkfZvdh/txtwofy+W8dseuna72ULf90Praf/mTf/iff/p3&#10;3/+2W8qZ0s23/shVew+mL5wdjYXj/sR7d+++bCaSHIrddmhstdB+fGV9PhpxBdzDydjTG8Vspz49&#10;NAb6v9EqR8Led1x/0/r6eeD3R5Y3uUNRry+I6sRpKxmTxVAgSNQFG+WAz0mHTAWfbjahAzy7tHb5&#10;/h2lQv5Yejm9CXHSQm4PFxl5HqQzzgqwq1q1UUitRweGo/GwOxCBLZhNrQPZj85M4wXZLpU4Azxw&#10;QriQtm7Y4wiFvDPxRN/hu+v+B2lWX3EXfTXfMDEyVKDXLwPWE03RP7h/f69VJdsckQijT3ZQpJx4&#10;fkSdzsUOzGQdM8lIaCwe9Qd9GPNIFAYO00QTp6oxwT/SlaMh6/TSAK9WK/UNLT02H2yjgb6tWmse&#10;61TPtVoZhEtKkpby0ozyDWPNKpedn3vnLZ+9/eGfeuvlsWoZZvnk6GTMJoXXxMzUFx9+4tjGerJd&#10;m0sEFoqVn3rzm5ouV65QwP2c0m1ix75I0Ncfm3z2ofvuP7F0Or3k6nQZ/FDgJf3BVMf6jqTLT/ud&#10;TOLn8uBDD28UKpl0rtz1rdWrhXQGRZ8MabqdbfM7ipUStcRw1H/fM0fe8dZ3TU9ND4+P16zJn/vw&#10;v3/yiSfJXcf3mYTYAZfcXaIBz/ZECGrVx2+/48ff+Tb651dz5V/N98wdPoCQkxsD5s8HaWDZDQO8&#10;D0FTQyDx4nksxCWyHPb5Nzudc712mUkmeK2JS5EwlPvFEQMZkLsB65DtAc9e5HeSgfeRj+KQQgJq&#10;xZTCHKMCxSTLl6AUfghni2oKk8vC/hrmiUVzLnaNFIN0sGxVTLUKIoeRpOpO8/IGeODxZhlwgMjz&#10;hXEsTYosWe2xjvVEgXIb2SsxiC2p9kFksO+Sb5Rxi8Qxnp2e3UdpOmIQSsWD14bVPhEFSLZlq02y&#10;nDiHdmyfXf42MvDBQ3sgbayva5/falb5uv+Z49OjwXxm7Rd/6SfWyoUvffXBt1568JoDl44lgkXs&#10;Z/q2W6ZGoX1y0cqolZn8p+utUhNI+hf/wy+rX/3Hf/7zfhwSmRMXB/4DAQbmCRs1+IYGUJoFOgZ8&#10;nmG/GxcvPoAUmwq+tmI1w3ErXzw2ZNinPhddVu07t6zJgMfEsVpwQaScg5Op+AGEQOgB/P3NpcIr&#10;Lhp6oXy5Hkp4szjrI0bRMwi4qyZPtk7cZHgtKDMdnOy4Uem3sCA48xl6WHFIEiLRZ/OX+Bgqthsn&#10;IypTy0giBLlUce3S/esDajc382RNkWlvTB6B1DjUI8YmB4ADVJp9n92bjRx4XKk6wP/CPhx4XIIe&#10;jgZDDCCxHXYEMcwQKciEFopJy5FH+YDUlpkhBDm1JhxvNIviYIAOQh+mTJcFglSmLTXkysTVCkI5&#10;xjNDQ41yRYbNfEbFleFUyYCZ863aJ0rBcDnk+mPAe6sHH0KHM+z3ygZb7RBEn76HtYA6h29DJVvC&#10;G0m+SWqnaTs7VgQqABamv5NnjLAW839KI36+8uARdVm9dAq8iNwcyHKzw3PjFYy3J4NWkfKpvwNB&#10;9zkTFUOz+vo3XLZzdmR2cgBT00IV3r7ozXwbGKExEAHu5JYCsZLxA7XbyaLi9bGUACnibkblJuzE&#10;q1ksJ2wbxXHAKa5dKHxHglkySHCXh/JA6lHq0C6sS4cg1T66Fx+PvsPte+apV7D7GhgfWquR59ok&#10;hIMDBMBS2YcMRW3gOLUO1AT2LacNOh9QtJiCfEkDrXacS0j4MlXANx3Lrb4e0g6xhbdFYoxhnl1j&#10;zkjr0RZ922YNBJ0Jrxc8UqS+FxCA8elHgFTFFPplv/ZPJsM+b67auOu+5zCgN9xw5Z1fvRcTIY/X&#10;u752kWi4Xbtn53ddxATlFR/JF37De955QyTIaBEAVQ6dgHCqnY1uhq0w6fQhruRp8kWCOwOxG/bN&#10;xnDJtISTEW8k6o55/MOBINDxUMiPl/poMICaf3cydP22sW3JZLFYYZ2vWzBEKfN6xERR6yOr3lgq&#10;SflrsZQzjY2VUjFdcwVR9NBNEXRByobKuxZTUYslcyG3KR93C+HdeFLSD7HBHzq488Lit+are/bO&#10;ugKEKtU4D8KwxVw28QuwBNeYTqZx3Wrv0Gj8595+3Rde0Oh6TbSE6nKhp3o4HJoW8y507DPZV8wP&#10;w9FWd3ggSJoXzjGZTJXaAo09Tz3kN6j7GNiDuahDk8FCX/kaL/6C6Nto1ROJ5L333ffFL97xvvd+&#10;ILV29vTp0xe9QeFQsEx7/G/+Gts/lhiOyT1HQK3MOnBLQgyiFGNy5/HXwU+DKwMmDJblsAwHCaZ0&#10;YqyvoDiAhj4QPty5hrXjfPbhC/v2bzOoGrQRtjoeQ6Z1Ylxbmv1Rn58Ym+Wj6+xIOOHREcHV10TJ&#10;4Zx02bnl4SiYnpBBXrdSqSNbYNtBBdos0Cezm0lWR7CZuE4920zYfeb8ZmwgdNXc/I079x45fs4T&#10;8IyGEqvZwof3T14yESk4QthnQQ00REvZ/LJhsReNJAL8Xn47zTkWUhF7YMQXyrTyK7m63AQq3mIl&#10;F7RYwkRZDEX8nqHz55jYtJCHCDaX44Ckocg5cExgm8QsoIo9a7aGuxSWSWOhcNNrnw06hnuWNQ4b&#10;yhEgej4lIll+RrZ1cgkkw7hVYi0wM7WXCzW7i/pb3r5s1MBuwBnbYqgRA2we4bD7Hdvmxnz2J0tl&#10;O7LLVg8oGdlqFINjZp6A+lhgw5R2uTgQGY8zq2C3lKqHs7vdL2Z04F59y8Gi7KHKsbHE9M7Z9RcE&#10;ekWTWI5V5/dOcmU5Qhu8Q9A6tP5VxbS8/OIShv3NLw45Dh3e3vN/s3vXwNNPfm/qyKsObeOI5NFf&#10;SdcoHk1qlSXRd84Nhx1ILHEYcrlvnRuHHKxw+ybPtY/0glSl9PBmuuZErkIaDqgKjDuBx+y+FKNR&#10;lzPKwYYgGZdyogjJJmMO0e1i0Ur5H7TYEBIYJ+b+VCIWhBdFsIK9V8Mg2mrPdzqFeg0GhRQeFBKc&#10;oRyCUIRoHfmj5s+aiojIxbGuRD+9juBSM6uPRnxV2MDA1G1qyqZQ855jvVjoUaewuZjZOYTYcxvI&#10;Rbtrtfr733/Y4YjXTxy96Q3Xe6MDjVzl7sdOctqqwaFOEy3W5GahUGWZdq0enw+nBjYkQXIGRBCD&#10;ClSVcpb6xwHw1IVnd4Uf6nLr/iwihy67Jf1coazenpabOkfcIqYCEltxjsJlNp4yRqtXgyHZaHli&#10;vm2hZHJucN+u/U+eOPfHn7/vC3/528PKKVnKFnMLD9z3+onwDe975+P3PMGi5MmZiCQ89t7Z8+lj&#10;pdr1g/6xbbsn9u9/1+uuIBQ95ndfWN2cmBiLuTy5SslT2nSPJh4/j92KUi9LrEzoSzyu5pRkGjGe&#10;DFJmJQJuHMXhFpRq9aPZ3Eo6M5EcLzTqZxfWS40a2zOKiWKuAluhCs5TYRcT4R5SoxRkDsjq5Qq0&#10;9UZzZmp7u9zYtmMf+AEdSr0gVvD88CBTD7cXckKoWyufX3/NUavPPwiHXrd//8TggamR+bHEtvm5&#10;uYAD4QLDkUA4HAx5n33qeL/cLNnVTlNVYbbgB46zWjaruJ5h2udIhnz33P7U6RMr506tbi7n5mZG&#10;UOBgiNIsYXWF6LlfdHoKvQ5cXzx82MYxxivhcA4f1e6s2DuLViarnRoAmbxETUbzVldl6HX0PB+6&#10;/vC9x0588X/81tHjJy9kc8Ph0Lahqfj0zK/87Wd+6INvXzu7jCnd2ycHpw5eOdAoHM1k65n8xPb5&#10;M4vL5J3hQrBZLT107/32fDnocAwPjgAs0Usjazu1vNTJlc9Z/I+cx5AbfUwvODqeXzi/kisuZQon&#10;zyyDxeBG7rVbgj7/YCK6lt6MhXwjM9vPLC6+/vAVP/Wrv/bZO778/bdd85kvffWH3/WWux58CKG1&#10;GydveOwOWzjkG00Ow9PeOzWUSIQfePrEd30MHr5s12Qs0gf+TwQJT1IOeqPudKBbhh7f4LTGFogO&#10;eautMIW9ZcbjGnW6nmnU82L+qL18Tsqu0YUYHJuI+Y2llcQjKFxYgTCEGWJTEHTt6V57s90e9zmG&#10;3G6KHD3E0h2Y2kLqXX7KpHJT5xuXMih+Ek3JJVbds0IuTWwLbhFDHifOTewguplGx2qaXWlKGOBS&#10;n10a8GIWpXGu+fLiAx5wyipKozJ1OTqs5XkpMEqTYb2y9LQSxDjss4Fg2OtgRU0NEG4QfOCBi3Dg&#10;L98/i7vx0tKLrPV+57/+xO999HP9iKORavo7zVuu3JvC9KjVemL1wkc//42fufHGitd+fPmCo1Vd&#10;7nTThdrmmRyaf6DkX/zlXzF5Nh/7Q/TWFPItiHNdMEILqlyw82K2DMIn/mSrmydFGqoHhFihdlaU&#10;xRp4mTXOFVRdjqSz1bmw+XJFEs3qSIKjllwQaW7YXLge4bjPGXbmM41K+iKDghcutckdQ7DZOYgh&#10;aWiCxdAN5v7W/2lSJS6DkkhJLvXb0AUz+ZR/oxpLwy2k1xZ51SpZIcUWnrEuK3mzDYAlRVT3/FsA&#10;Ocoiah8mljpF5HvBSc/HpOSkMwe85m8BR9HDsEI5Y0R5tFgoQ0t5DGq5VH3+R4MhB2LluppqRrnC&#10;L4VaUUNzPvDyfU4vaGiy5hI3XREk0I/pyPDGFa1Ya91ICGhYoWArjJ4lCdzQLDY4hHwhmkGhwCzX&#10;Fk7EVEqI9HABYpTHxsYfKMdNxSCjMYBP2mypWA3ADtjNRyh2yTjvunrMPXiPimYgdoDOjUVK54w3&#10;L806xD8Tp4sNjHRI+AApNOCb90QDQstwkpQ35tbiCAn6kcc9R3n38WcvLK9l1zZyo5MjnEk8I/Pb&#10;J4dHw7Mzg0wPNvNZv83B8AEKpJwd9UTZ4IgaB1VSbYhhYL7bwz0G1ii3B4YPZEylUPVtdJ60DdT/&#10;gIFS3fT6dMg07pvZ77j2mOPDj2VQC5DFB6J4A5RShpOeetUo8cTghfOvoBRfXd7IbhRnJwYRV3CB&#10;jQ+Wefwt4Pplbp+8JB0gLxj9sD+AtekAN3YkDhnQA0cwXjR7mCKwEEe5nBG3O9Won9zIcoFZhJCu&#10;6L3mxuJJD7ZtFr/FeW5DNeXzX06frZG7+GQDBx6uHUjQUCQARQr+2QutfWlW3/2OW/HkDIQDqyvf&#10;6tAO3HjL6EBsYigG0kw1O75tfHlx/ZobL19afLUZrS98e8dPLE4OBpkbYn4B14iVoeExnAI1dNZ8&#10;qwnST6szHQ197fEzyZD3c8+cSPUra/3ySqGadVTX29U0kI/H6pHi1Ekh2fbZV5vtfK99gRQCUD1w&#10;F1k8C83EEw67HcoUhrJ5NPNNReMiDaBOV/44yIQytuUfwcYOOri4UKT2AmbgieObg8gQcWlx2FZf&#10;MFRH6bRj14Q0hD5fk6RPfiFYOgNbWHCQEtAyduyuyEBpbaUa6A9Px+JjI4EkRzMIGFCTeTIMY0IU&#10;cLSuJuQDkbSZjFpHk+Esjq9VTNhMrY8jlEejANYEo/W5RCSLrk28H0s1zzv9ttk6iVyRxEA0upFW&#10;eXT02BGvLxoM+QuFF62Q0XhoNBmZmhpd/F6IVx0ov8OgctJ5i0Sv/zPqe48NcgobOFXN8CDqsKD0&#10;+1W8oHHBpdI1DNstO+ReHz0hkYqplQIi2NXl9NpSemQ0Xm1nqYyrmfZMyH2Zz/uNYr7NnfYgGRVL&#10;9oY9u+7+3DMDYxEeiuHJIVovwynWyzHAUcKm8Yooc2Sw1crHyGQuyNyGHdHKATozPQLaV+pAvMzs&#10;TiQinv54MjY3Ndqf2rPntrd+7kuf79esPo+lDIDPli2pkLahy/ZfYm1UpzqWUZ/7VKYaDUUWc5UR&#10;hd13x4Ohex878sZ94zP+2PjU5OcfPnL+5Pm6DYG9i9sqSZcxLtb2akiV/IHFlvAiehHJas/U2OwI&#10;LH3b2y49NDQ0/fVnFuR1Ic8xdl0NqAwsQmQP8g07xjycF9hKsZjZ0uNub4T16nD+wtsuzZS6e3x+&#10;CMKyECPEx+I6Xay6mbt0AUZlLM5pB5kYlrNmt6JBSTgNKUON/JZfPCUHukdLd/bgPFc4X6Qur5vc&#10;bmUm5de+xTGJDEXt7l405vIH4bhCHADXs5WzjUrm1ap+iIYEPAWRbRZarpCTPX1ruwjFJzKb332V&#10;/8I9JzjqT5dLEGZHnISJuj0YKtn6O6PhxVT5bLU8GY8xLD+xkRsK+M+vUAE2vC5rztI9gyiY4CMS&#10;yJhSGqaYn+m2iC/cNWU2czB5lKSswoBTUTnzMqtvDwa9DYszarcOx8MTofj++fkahqdkz1KQIOLt&#10;OU+lMhA3qeqgjA/b/B28iCDRwuABnKJOAXNRTIhJauY44Fjm7+h+FFXgGIiF94xPO8vNEVsHvnwB&#10;5UKrHQkGlqoFDHMUI69EPOM1yjpxIf73vfnQPD7Bjy3nFtbT11+xa2jnvtFgnyxQ2hXxCVkZYPc0&#10;mG7bbDTMRDFg95QBVjGSZfBABWU83xR/jTsaO6vXMQSK7XPmPe6TtTJN6fXRQNXq3iRugok/QWWC&#10;yOHRipdu2mF06SJ4KbZISjkeI6Xcb4sNHs3lP/aJO+kiqJ+uet32IUfy4WOPEK2eB40dGNgfsKU2&#10;21HkDd5+IDnpsXuPnDtzaqP0/r0j4b17K0xM2818Kgtz4kPvvrawnnrbgYPXXXXwvgefOlPK//tr&#10;3zC7a+/XH3uSIxdwF4iM7Xcw4XdB1FZMkPIIyg0L/CKf175cIn5BeP+ZcxeOIffP5iA8dTArB+Sq&#10;dWCQmRpP6Q5m5ybTuF8uwU1pFGhNsceLE5rQ6DarTrc1l0kvpdfZERH7YOEWBeVgFF3N2aJD5ezL&#10;MbNepl/aNzNgbbRLECi63Vypgz9CJV+DiLF711wFnS3gYF8KSSy3MLQDksIVCTELVQJmaY/ce/zc&#10;6W8d5ZfeeAX/DiBKMhzROK0Ai8gYNX2DhtHAANgyYiGg1UnQ50q7udhpQxk1eaAm3FkznK1scCUy&#10;gNrsHR9CbXfr9PC/PPDgdVPj/+0z995P8l8nv3b65A/80Htyp48/ffYscb5L9V62WCi1e/WmY+e2&#10;mc7q2kNnz9x4w3Xn1lfza7nKZoYJTsYXbBdLC+s5vEKOLi+udZjT19476G8kh04vrj2xlvOGE5kU&#10;QbyNjQK+xWT2eOGLaBiIeDKdotr2R4cLxfo1V1zxwQ++/aN/9w9cUppV/vcHP/Du0dExkIOo381x&#10;ipHh1AgTXHiDve3bJ3fs2v3PX7rnu+tXb7vxUgbrhW6jkCklQs64FRSsn6/gjloPEpqm3cLK0Au6&#10;4qDbCd030rdNQEDo9Y5j57clM9uaWajLoxZBtWGjoeL5F6it6G7jf6LEDQhBlmK3G7Pg3iSgehPP&#10;xHZ3R5DoYRIocDrU7VT9L0arpjSGu8Gvllm+xyudvAxxqXfML9T/UTtZrTMuJ/lGpsnVkJU+QuI+&#10;4z4z3beXmr0TmefETR4GdjzLjGPtEmSJ2gT3UPsTx1iXYwpGmFwAsJ6127F0mnR7Njq2rM194uTi&#10;+dXMhe9QbJw6s3L44LZjpxZ/+UNvfPCZM1s3YufUyK75sW0hMADrjYmAP+gampj7ud/7s5sP+B85&#10;lvncY8/cfHjfn336vltuuvrOxxc6eSJXLAWmZ9bur/2XX1O/+td/98ekPsIfYOBv74KXEf/tifTs&#10;4a51sw5X2YL+hw/Amc9pKoEvxFQzp+bdy0xHQUJA5u1StYVtwcsvjmDCg083rkKeiBN3QrhKGOtx&#10;uAcD8dTiK7CDkrQKGDqRSmIeLuaYkiTr+spr3ph4iqnKgQ3MwDATvAW1BoelbLqkrZShFjeerlJ/&#10;Q6HhgK1KE+4SzYnhmFGI8ASbTtyqqD+vKG0UaYgvlYwENEUbou4LxEEzT+ivDGooJXi08CuCEsMC&#10;4hRso5PB+Q70EQ52Eyc3Rm4ayauE0CzGGqTk68ukF5iUiTTVlixXaOzEx9BH4f2ju9XwGvK+mZJS&#10;gDTzBh/32n1+Rkq4DSPI4QTrkjvPYnZzJXiD6kxZaoJDOKVwFWOuNWbxJR1BmXDgldDHD8Y2H42l&#10;jSUv27fgV3MFmWCYqktZI2DoXDp1srwa8pctApj66z7VjzH6UL/K+/ZxsNP28bPSZAo5DofjFwxn&#10;na/V1fTE5FirVSf6LFvVgJL6nvq3xlXVrFr2OHxhBQp8y/UyXoG9gItwNuxnyAnCLpibRAoFbsy9&#10;pJecPMtqvsQzj9RbbHCLdTQcTmcrmdLFqyj0pViuEWkgQxRKCqABmijgCFimym2zIfJBGnDJoW2n&#10;Tivx7+W/4skAH115VgKqFI27yRzT0YfLzwCEV4sSwmF42DTabjtpD0y2daCbmXkPtIPvkkLZwNGD&#10;Yc/j59bhB9iBKqRvtgwNBIZcPux0sQ5fL2BK8i3ebyDu5XWAPy76DoeiQZffBmGYGRMaLF8oftV1&#10;15w8/i1RweuuuySbz6QLlUgsOjo7nV7bOLBnLHXhTK0GhQ51ZBvd1IMPHOXFv4tm9ce+/01PHlm4&#10;7vr9cPKV89jrB6iKKR24oZp/iexNnkLA6dCEN+T+yVsu/6cnn6mATeCJLTMsmXuql5WxNT4xvXyn&#10;nSJ9xOZcbQIma4oHZRgc0Wz0ZBg060VUFgI1WbehkC8YJo9Ktt2cDDg5wsuUi7SRM2DbgA4SbLSO&#10;eqDVTfoDGLUxBo8M0toFDl6+59ixxa1L+uM/9qZPfPzuSy/fwRbHUJTSC/41uEkl12UjYcPgdpfK&#10;edvgYKVSxqHbIdPcukg3PHrKDDc7EGx8ziZogYapY+RFeLG6aVMzmQpQ+dbvUmIWEBNlq6y38BJD&#10;CO0j5gFxGeLZi97iRqMWiA/N7jywb++eMwunBpPxYi5bJTj+BV/B+ND55dXvSbPKq/pHgjwalKaC&#10;ZVi+BtcTa0jERkAwewAnIZffiuECU1IkjgFyA8SyMQJ32Ibih3Ajgt6B5XPfwoN27RtGIIqWDJQ3&#10;3+2cBQnEEFxGrkY4SC1ZrP7+m6/IFIsb/WYgBA0QMwnNs9jzVVwjPKG5L6H7UGKg8qfhtBCA4XT6&#10;/KGYGw2Tq4HMIYJiR0L4pWY5YbPfNpA4mV3/lycef+boyUhseCmbevrI2uCgXwEPomVKy+6qlh87&#10;sWGL2ylHcv3udGJko1UgFvmSifjVEf8P/vibFwueo6sb184GWl7Xaq54ydDQoNN1NltC3ysLch0y&#10;W/xXQ0oBOOfd1doIribQK49EbXn7I9Xmg+eOYUsklxPFn/ZxQmIZt+tYIulkY38r43usIkNKYMC4&#10;1++Z9fjdhWbt4NTY2QvrLJdsSX5/Prt3o1Raz5ZGJgb275s7trTEwgMtvWI8dr5Sn0mGh/DNxKDO&#10;52LiJLUuL06CvMOOSzPf1kMkRR0LGUIcIeH0NLmDU0O51eeKbzjPjD6g2hJ8zeVXX4I8BBorYMGr&#10;cH3zG1430bvysMSWw0dWvH1rDkaYMpvOK+21r+rfz+4YHfL6Dg8O0pReEw2PuX2XRCLE4aLFOVNq&#10;HEpECfDEjpd1W2px+nSeSuXWmjWkoe1ylbQQtu4m0C7rSLeuG8DaBzc2bowdpaJsNjlMgVWDYLJK&#10;Jyf7t+/z2Zty7sCDG2IUZ3rL07eWDH2KGL8U4WU4CpMO7U9yChC3U63AGtcJblz81ROyQNjGJToi&#10;ITYIqu7wuG2RkPfg7Jw7VYg1qgWGqAq5QLjoy9ebJI9uVqsmtkg7Hh0Yp2ww6EFRXLZbKtm8E6Nt&#10;ax/a54Q9MHdgZON8yuLGzpwtR+MRlSnGv46BQYQRotul3B3Z6ijYWcQJ9ctaszxZ79qzb8fg6Jvn&#10;p2O1YsXvzuM2NDhwZOECVstUPlGvOxlyFUpYXTBxVIOu6Qu/QspYh5y3xM93QGnBCekSsD+f868/&#10;ffdDjy586q6vH1vKvvPWay+bHICye7TZO+C3v+l/fPSn33vb2tNPP3zm9GKudcv88E997KuV9XXy&#10;5TqN5rPPnLjkmt1Hjy+tkPe8eL6+vjK5Y/90pbr/ykNv/fBvk+xC3b5vLHkLRK0OY6KmJ0IlqbMD&#10;w4ygy51MeJ9OpxlrczuSXk+lg7q1wZZEg4G+iBwsaGWykGAywZc6AkZZtnKJxNsqZ1LIJxv2ajUX&#10;ifj8drdybEsVv9e5nsuLwG3H+9DzxNPnmcniu1ktvcKs5Tst5bPnU4MjcZyCjBGY6ysPPXbZFQc/&#10;fed9l+/ZI22Mx1tApNpt5gi/4Pa3qNCcPNeQKR577EXMmkM3XFrMZ7ACYZTic9tDDntIcnMFkAr5&#10;lhpN0V+b3T4E6bweZhJQeEjUrm7pI3VOKVrNmvD7J+PBiWRyNOCHZwezfO9Vl//EH3ycj/C53/3l&#10;gK35ZK60vrzcrFWOlCopdjhrP9huL1XbO7fPd2AxtGp3Hzttb7QupC219MbJfHOt3ttYXb2wWWQu&#10;Ek/Gvv/dNxx99pzPy67nGPJ73jo/uLG20Vxa/PgTp3weiIjdiM+TKQMkOEPAKD4/vQmGJrBQ+TzD&#10;gwNTu27+x0/+9fPX8x3v+mAhs4H+7ZOf+9L733br2EhyaGRm27YJR7fx4T/51HfdrP78j7zF1iw/&#10;sJlN5ZmqdEENCtVWhjE1pCnjmboTARNrvd2uW7uTXj/ed/BuzvbbMqwzjjxqHdWvqlUJKdDRUmI2&#10;I27LltWMwmEBjIT+alioBhdNUZyZRb1doUa22jK2DvYbwxizibDD+HRrhGtsUOSBxdXR9qThK3Yn&#10;DWOWJUthTmpKdBsOGiSThfu4GQpG4t3okYdn0emTXhNxOc+06upZmKwGICxqN+D2G2GEfA3lvqZX&#10;MsNdhn6SzsEnlKeCs28vuP3QDOEEZTcuYj/5/N35ofe+7hOfEV7w5qsvGRgdOmrMlh595nR8PBHz&#10;avYVTiTf9esffePV7/2RNwx98vGz79858r9+89fvffrxvTOzDz/5TAmXqm63WFNhT2/+679u8mw+&#10;9bf/9yqnH0XK08+kMqul7FJx80LmV3/zNz76N5/yBAGcekNh70CMItOlHZRdGwTcIAdb4zrOQERK&#10;ggs7ltwLbBhe8oiOIg8KuYDkuV9stdwjL/6QlDy4QcAQ+PpzzffLnFFW3I5kjSVTI/BP6CtKWKEx&#10;UNfKsy2lmShVvDbWFLB8eH0R7KS4UfSpCSTiH4j/Y4HArBp3+3bane+ZH3lkNR+2u7g5cmfBJsGM&#10;ailVUQhwpAGWI/DgsYR5Ygh7ou1pe+P00l4tAIyFB7cYfbsLCrCXKGoT5SLuMbNJprEGFJHZKLCR&#10;AA801nSPMu7hihpDCkMxF6UN6qAk1GCCChPUeHOLMvQcBRUas58uWARjBEu8HgYkitTS++GVRGyH&#10;9aXHwQN7xJHsesMd6GG9fI3V2YKGOuhwz4YjZxolpqWUEtwO5RFqJrBV3uNEZ6eOJMNY7DtDWJM+&#10;S5MxoTQQmhmh2L1U5SIZ0B1RCQU9GExK7cNHsnsdIPpXHdp59OTi1t28/MC2UhlgSgnDPAIyxTWh&#10;tcP+IIsJQg57NRM1LgF3DG4P9S5HoZyWvTaGXUwoSF5lWBFzeoKk12Ura9wE2TnxrMJ4tnZqjafP&#10;KxIzEQrAVnvJEoLKNRAJ0VJzVXEbwvjez60FO5BQvu9XsJWlzHCo1ZiaGFpdebnIyj0Hx0VC11BX&#10;yJam2Q4HjAXG3lsDdHlduexbLZjH2NtK3KMzvEeUBJuVShRxu5W1y91aK1RK7EUm5Zgrv3MiQZoF&#10;fQ4WP+2qpUJH9oK6EFspbhTp4S/8gKGwMxr3h6LuiUHfdNS/gtCn0YkPTlyxbx47xJnpbcePP2fZ&#10;/+gTx8anJrKZHHhBp1gMRPwtcpZk8iqhvtPVo7Zd+map+qpKxRd8E83qrdftlmEjvW8P3hiroh/h&#10;8cat0eEAfQBzoUyLR7wFAqLa3cmw/4nVTZACmSibdCIhSBjjNfScGl+4zognAppXMERcBm8sQHYt&#10;2kKxaVDUM/Sss73KLASQhJAG9jaOZQ5gZPr43MlfAm6CHXtz5mP4ZEKqtMgBxdMLRvVYe4OOJlSr&#10;Hunnwlbe/H3X/uPHv8YfThxb2rY9WaHYUxa3oElUal7y43ju8MtSBhUd9P/P2nsAWlqV5/67915O&#10;b1POdGYYht47EiF2jTXG9JiYmGaqSbzXa4oparrRRP3HWGIUFURAEER6Gab3Ob3u3vv+/561B6QO&#10;g+SE64WZc/bZ+/vWt9b7Pu9TCDeQBMBWkZuv4hZNiiargJw8FlahRE2ro4kemvF1Plch4hKj1941&#10;o7aTNRGTR54qqh/2MFUjalLA18UefImvTGp5YeY4Z2csHGUPYoaQzj4H2i8WXsQO6pXezd73b7tg&#10;U7FcBRUUNqNKVJIWbft4NvgA6cjetHkx1fU48ulSBjtcrhQobVCKCJ3HiqXGkbWVy3ScLv/yzI9C&#10;a08eXY6N9bfLzfVjw9lOEVoHZBL8vrkrcrAMuTO1KpKwRzIlPx7y1dYXPvelb3/xG9xw8VELdZyE&#10;odNGXHBhnP0RP5slKTBAIbzHJupFf6sVdnj7nTik9zn8YTsmq9Xr1q5jUnnf8iLcClb7zOJKppwe&#10;jfsLhjjCp9PJz/lVIznDVW7ZMM9MuOxzK6lAtTXps85UOvcuL/7tZ+5OuOuVQiYaSM5jvlkp7hqM&#10;PnZiBcIGxBnT1pOxgRdVD89WJcLbIfnG7geXdLVzuZalOsn6KVRXYQZUMRSQb62uE0ePTx0zbD8w&#10;0hxzEYqGZtvNvAh/NBwHAEC79vmMlE1T2Rzmu/kOrGF5ujLPiiSD737dW/bc/4PNA/5lHryy64Z3&#10;3LDT3t00NPK1+/cG+32Y9GSIl1O/Co5CmiVkZ4Z88o030Kb+nAsgF7luOzoYHlw/Gh8OgZ0gmAwE&#10;nIM+H+Y0ho5K5YtJFRY2L6NfDUW97HMejypiTkfwBDXxODWio4XVYOvu2Dg+d9pa5wwXbf/EWDmf&#10;RQBDDUfmpN+BP19noVwbCbqGwr56GSKrJBS4LU1nsvtxtMR1odkK++jFpaQB8hIUgx+vHZowcwkH&#10;BeixSmm+IMkAcAeBkyGXO4HlNoKOXuItuLTHgSM5ildaeXBtsWrZwdyuvL2KcoGSZCDoT3gCJyqr&#10;VV6bK2+c99TUee3BsAtysoaRdsu6WHQoEsQ+kNjhXQMjo8Wmq14uEeGO6pksEDsj9Eq/EmztR1dg&#10;s7ax6DdG2WpBOUCi8KxstmDUcWJ+td/SgidzcnoqM18MDAw4q9mxJPNLV9Tn7g/5G5gYtdolduW2&#10;lVIH6AkYQYbSeD6rce2lR1rcFufFl0zCH3KNDhybmpsvNadTqS2TGyzZDPGeVnDfjj0YccKVZx3w&#10;BtjVNS5G4e+zMZWmBGNJe3y8DDyyDu/YX7OOjQ5PzZ169t/zrrd0fDFyK4eQYllql27ecPLYsQeW&#10;oBpX3nfuOtvkrq/fde9rLjqvksucmJvdPTtly1ZsHjdCmb2d2ie//NCf/eQV35pfeWjvU2+/ePtA&#10;t/v6dYP4NDwwszhTKSN4B9NR+SfGYncoEKpw6TuNHbFIzKXgekjNzLnFn2zBIVYKTo+gzuJkv+VZ&#10;kwOLKR4CIZY8xY2Kr3qpetmuNaQ42zwWWD/E6/EUWPy2bQMjLOiRoVjXB9MhlHoVK3lsMAl1gsQ3&#10;3OImRta4fO5rL9j5N//x5Qd2H3x439FDJxbm5zJrJ0c45nh0YmEsBX31Wr1vaGhsfGjDxrEpwwt7&#10;/YUb6NCK0IoU8KMxLKNMdjMmt9l6i0arxD5MOiC2AeTEaOnBbDdkB4pdfSQZCHGgcHJesnXzOm+k&#10;IwN0tgT3xi1rn3zwyb3TS3d++k8+9Z//0x8K78mlV3PF4xi7EbphJSi72GzaRkdHDx8++BsbRgec&#10;3ali7cgxMv4Kq8wZGPniEuD2bZzcwFZ+1uDA+ZddgBdct9qeLhVC4L1uX8cXyVnt506uq+TzpEJD&#10;iyRSNuL1pFUCtxM+FwetJxxKRmIxyGBB5y/+zM9/8atf7u0P377t2488sXv3nj3//o9/NzAMwhAd&#10;HBh472//nzufeHH7nzPcVdYOJw6mVrP4fSPRcikQiHXCgjFEHjn0ZmotPBgmQ/6r++OBbvtEvUqY&#10;reruXsK6mXSqlST8RmEA3azImCaJWU6S6h/4UPJZ1YC1lzKknqrqxEfSIWUd23LbgrcOG+8W8vgw&#10;2zFwIT0kezVFLxW/iKHYPklvr/mIhG4K1jHcftBIFJ2lBnULUCnWpMojkKeP5UK3b9DterRBmdnF&#10;ulWPADxK5hVkEwClgQjT71AXCojSTIUKljmWosY71gHZ5rWZ2WKoYHoFW+60mXm796tB5et7j+7/&#10;jV963zdvPzXrfu1VZy/nS3uXZ99w/Vv/43++9ZbzggfnCglvYCye6Firj+2evffJg2SJyCIHBL+p&#10;N0ndR69q9Ktf+PvXD4QOWOxHT/7IavIdv/D6r33xW8l4hIBSzHsifjoIqQd1whlxr3oYNjlN49jF&#10;LGjCD82+ZKkUCbvB/6gRKSXBAtIwTeDWwI2mJwFFdrlG1gAKPt/o8tlrq3/tQKlc7uj4gw7mYWtR&#10;q6oKQfxwPLzNpMX00EZMyzSALYibLnkiT6Vi1nscZnlvukMuYM1+X+Bks/5IOg/CCteJOhrmj4Ra&#10;hjQrqo7SPgUrMxdFksoJT7chZ1Gh6OovVQSboa0Me/gxBIpMzcFQURCxaNRwwiG2055qzNDq0MMw&#10;ehUfnMqb2g48HLIuL4M5H+lwiD8kV5UZsOBuhp9wxDRBlHmGeLq004xgcW7wipBNz8T5p6VrCO7y&#10;oaQdkuu9Giav29Xf8Nga3VKrjV8/JEQWKApJZNb9Cc9Mt0yqBJcigedgy8oN0XAQNQ+HUMvCgC4z&#10;V2CmwSNGU+FA5oplSsPqZsalSZhmXHSz4tKr2gJa1tNoOK1qvKlsCSvjIodivrHxuGzZS+WQEyt1&#10;MAE9szSn2KPiSMd9wQwJqYki5gRwWgEU5QQLHk8fwtrg4YY2rXAH5QcMRQPH8gQFWwNWFxS5Klbg&#10;IBW4PXW6RPlyhTBcpYB43q4EHVcS2UbH48PDX+NOLRLsJ9DaIURQSmo1ADm0ZV0z1r95w+iGyeFj&#10;L3D5u+aG87PZosyF2fFbLQ+Gxpi/lSsM67gpQGW8ACIC5v8YfPMH9LL4lfPbwhFXrcI5wagNIECB&#10;upBH+Sz0PjOlCgdnCyMra2ftQBR+NgBejvTxUmM+Rb7Pc4pCFzA7ltSIbSgsgg5PwJYkdRt8hN0E&#10;Gw9svZ0ejn4uP4T0Hz7w2BOP736mWe1dkHgikk1nwGBrRIkay9Be+0G/5A+Q/+A9a+vGgZHY9HP9&#10;hF5qi7/88i1bN645ajxFL75sWygSpX6hX1WIMY8L7HcKeZo9nwtInazAuN8+U6hCcts5mnxyZgl5&#10;nsil1I+KdCLeif+iSpAuGAYBJT9gUyldQo+KVdYj3z2ybfMIaRB6Flhk7KrynLZKo9OgqMYhXPnK&#10;QgfcNg51Mp8Yd4V9Hp0mTmskxuECnmbdtGHQFSGF2BaL+2NRKgSZ9vSNhobWJr9/6+7eJ33T2y8l&#10;0jxb4tCXk47ypZSwjPpMgA6BibADyew10wgJmE0ksASQeh+c8BYnSkjxBIz95lhfFAMVHmyWjWyX&#10;DGUHbg3rWmQ8mniSqPTsaGiPZSvGm8/LX33h9a8Uc5DdcGTBqSGVPt22eYbH84t+G2xVSOydgvYk&#10;ZQSzwzi7bnzyfDa2HYyVZEDAEcy9tnXIm8AhqJhjvNEFbhbC3OhCdEvP4KLpOLb7OL/iguvO90Q8&#10;YKuos7K5VbY4kjwYffegX2F3rZazYtvodcSDrhWvqwGBB0ywUv3Ih/5u/UgfPQmEYZ7YEZLQfA7K&#10;NZpRgo9xM6IfqlSaUDwp1/x4sESV2oBxSb8jFnU4h/y+n43Zv5d33nz5RUfmVpCv/+CRI2vHBj/4&#10;q7/z6H33hdw4mNqxuqEZIC6Y1QiQtd3v/YnhgazNNlMuFVCNWixJm/+KbRP2UhkXht2ZLHqWEX9g&#10;L5KHdvvtaweO1TthewcVvUg7AqO0q6sIpDR2WS9MBIFIXSH3L28dfRRAqY583bqYlSKQJYFdsEaz&#10;lBINCwkzFUu9wbQaxkyxw0ySco/BxBINfKOeapbT2DBZsHhVm8X5w3ZGDuTPrBu8bf+DK1W8JX2F&#10;WiEesBRm5lCCbYp73nXzrsenF+MuB8wkwsCpWVJYH+uItMVjAQc6Ejthw64mbkU6wLrsPCpZ5P9g&#10;PHtwBIP6gqBBVZANWmhhvloHOVDd9pJfsSDmrGA78qZheXBm6OYaf3tjMifj0YDPt/Sq84EvueGc&#10;NKN23HDqjWv7EziBuALBlVRm3Uh8/UAE8+TDqwVAncnREWy1Hl5YKDKlgXFOBrvkBK3tYf9xEc2E&#10;P+Jc34SyY7NXHJZ8mjzuFnNnNsYEUlWngF3uqpsTW8JSBc6xpXz5zicfOnjypqsu5jkcWjucL6ZJ&#10;O1ouVfHFGI2Ewt7AVIHxpL1ZlmZYqC+1gc0SDskqjP12e9/g2dEEATPgxf2eyCjHU6eZaXVWyi0S&#10;5Itta9zZ9tu6R3LVJ1dWuOSqtNgwUCRxLpt9kJUTDnnSdseFw5FVj3PuaGY2nz27thofH7E5ovnS&#10;KsBxMhgYCHrmFY4Mj9SOdarslAB3uCVMX9Gdm4Ax0XtanXXDg7tanXOvv/Tn/ugTnmhoaiUFoevY&#10;sWP61cLsHCOh+Px81o0SkRq8IjUN7CqeXtEemh2ci1lInMdCJmrtiC2Q7SLkq2WeVrVcc/U1AMPv&#10;/8hfXr5lDTYcexYWDqWaO8O27WsGT2YKqakjP/WGGwu5/P7MSiNXxH5tZKzvxrC34wiulNJDA56H&#10;nzj0xNyiWDTVzoZ1A85wdP/8iXQHY8han9c/gL4TB2N1onCaSNVyJjyOaSy4SnUKTtprTRFkNG6h&#10;jRNB7CW+JtdvjQS92dSKTBkbjUK+HAvFr7jogrM3T/7jV75+7kZQvNxQMswZulLMtZzW+HDf/NEz&#10;DbZ49u9877uu273nxAVnb2LgQUA15wht/h33PfTonudLLkfWjaNvoWWFS8dgRPFdVFKIkpq2OaPu&#10;eWzf1NGp1AdeuyWTK8/gbY/1KwUwhaaoTpqR9cLVJM8QTq6AQLVVMoOU/ZqxobHUV6qjm6KLuTTh&#10;CwM+L0EYX773ybXj/XvTS7/95puIz92378BdszM5horsbB48Po24qdotOJu2Si3A7S5YM93agKWR&#10;cnj2nlxo4UnW7mTq7T7Cw4vFcNA/PzdnL+SnU/mBeAxe9eg552ActXvP4XyXpFz/iRXChsoIVlcz&#10;+TIuxpY6uxMm2Nigw9DG6gBF0ac+/Q/PNKt88C/948f++9bvff4TH33vr/3u/3zrjm/ece/XbhPo&#10;/GN/XXDxtnM2ji/XCwv5ArTIUr3B7FH+9iYNgs0dMF3JhA1aVuaulvURz/fylbwokKe84vWrzfyJ&#10;K8zG6+12V8B61FKqR9E4XyF5kgiKpGvCQUyvaqTD8DV4mJwM8xzrfRBjiPWwpOqNS2JhyhFcf+mc&#10;ZZiLULxYZT/ihtJtwidVhgh7NYgRFmLkY1ORgyZA0ga5aDS2hsIpfFDqHURx3OtpUIwGHmLypn32&#10;hRJlVa2wcm+kaIT2hYMMNE23jfUXb1lWWp08hZcbFUBdZj9WazEt27kz+XqmWeWbb772qoC1e8W6&#10;9dddfMFWl/sNH/zF63769+75yt+Pj67dtvOKL99671y6EB9MVApFrDyY+enYsFj/5E//RP3q5z/3&#10;qZWO65LXv+Etb3jtB3/lVy64aNutt91Ds8o3hWO+CqzMbJNuL4x0QWo0Q3bSCseBwhKXVwU3xvbY&#10;0dMNppisyfgSbhPx0I0O0SPs3JjkcSAGsNZr8/ltqzOnewVX0M9dpsuHmMOvJHJNEAZXjBkgzZ6Y&#10;ymadcIYrSMTwM9XLWSNQ2Y1SSBaMOPUyhoH/6XFEra4WPZMPQ0ijUqVVRfSn18NvllfB2AaXCsmY&#10;Obp1crOjYykkBRClsDHSMVWqlp2JGOUoU2aAoHWmbGKZmpBSlHbmmDYLWs2kBJRKLhWYIfabvHRN&#10;toG1nK6A3YKpA0tjvh8IgFSKhmjOeT0hdCayTxXHUr4sFI5sRMZSXpNudZEG26e35BNg5wswzI8u&#10;kXfH0kPYYe1OxkIoDPe0ClIAQjRhUFFvxbxeieoUiiMqPR6VlZw2fRFnFBmD+sWMb7nUvRpc+SLa&#10;7jUZ5XPBXCbQKF/BGBD1PMYM2Fvyp9latSoeRSW7SpJvu1SvToSDQpPEIGesBGqlvAPRrtpKADJD&#10;V6IAuC2izeP7WmjX8KzKMaAQoRZmZnPtQPx4JpP04cqCNZQ17AWooOqtUlKSpsnKVDY96q/nfmH+&#10;DDTm9NsReTIGYeExULX6/HTKiu5Vwo2FAHZ2xDIyembpXfvs3HPkVZddtC1fKOFVTiAYyaK5fAXH&#10;g1ylwg0xzhaa8AvskrkGXoU1iAbpUhWeUq5aKzSaIB2oK9ghNM40bHPW2OxKHpfueh70vds/GIhZ&#10;3LBFkVjNzPBDL8KrJ6eb9eNDpOVzBiA8BTwRfAzEhpd/F9RTVgVTwRKdW6U6uv6sjWefN3fiOawh&#10;trRUmv4aY8kWgzEsNyDZctt5KrkdNECktd1+9xNnsvvwPWdtHiCzYc14IjkYqqMHoPAFiSQHpoG/&#10;HPIJqeXYgNlvZtOVQNB+hCvS7UT9Pj7vSqU6iIEBKUhYjqFvLMDO6uAaGqb9NucoTRKMUUKKnEXr&#10;en/krPFEsVlGSMGKNzNU0QtBMVircDbQaWlc4YXYB8IszMWf9GB25g2a4GXGXG2qAUVFh72uhM/L&#10;RJo7wm1gng+wyK+GRbBmbX//mv712yby+WJRefS0zuIWsGB5Q+paKbUJuG+5+Q0QwKB1AFMz3ZIM&#10;Rb49st2GQ+Pr+jgLwJ8oB+PEgKJOpwFqsca6spsyOTpcGoo/sCURQ8SBVuwzh2KxUEfyfibXH2a9&#10;PxhGPoUxyJl8/yv9nsFNo8z4Oc9kwm0gKMUOeuBnOVkzOn2htwijMnp1jDSsHQyQPMTolTqp5QI1&#10;cI0ohhzHptUdiqw9b8Py0XlH2J1LF2jXOOjBEnGkYbVz6pkcsB4bgfgrRxSkymJZ4arxvBRbsPYH&#10;xnzOtmMgFNw0MdhoOObyWXuQsGKoK5A8Jaxz08aypnmSCfWNuAMoTSQdbnk7HuxtZ8vlD9/6ZCjU&#10;fWD//vVrJm98zdsv8FueWjjxr5+75bXnbcPrMuxHABWEfR8PB8he4lQpWLsZJ/kIdkifAGExEmws&#10;jsVaBfEII1looJpt1stXX3rdU4vHNzOoD4YeffRkdNBDBKTSaAArDbGiSdqWz7PY7ewcH8OR8PFq&#10;+Sdv/Jm/+Mcv+Ad9mSJYGSvX7kNcS/tZ6YaNuXCxhcsmyKOV+izuDUSIayZRQ3CJQs95XEfwTvQC&#10;ygRgJmzs63vteWf51k32z2dcrtDZW4efmpoGPly3dkuqXih0HYcWVpI27y0PHg0FfKtkBIuBJp8G&#10;ThEezM2RaKpY58nqwnsCfFENC/tLxstUVJJXsUJF8LQEwASNrd/cdAbIzcwZXvIL9y2fD892BbrI&#10;d8sUcBoYyFhK1QL+pdRVibUjqYVXhbasneyzo28nwandXKgSWOrkGauwcchM0UWyBf0Yuroyy9jV&#10;eezkoka8SLBs9lGfs+y1Hy8hOqFHdQYhtHvk3o0OM5+TehwGDhtEVaGscBtJjmkhIMpSnNstIZuL&#10;CzExNvbIHu2uP3hi/4P7jtzz0N49hxcuPWsSmxtSbdeg/XV7V4la5Urx3UJdcfESB4rHB2B1jT96&#10;djih1CubJU6qXbvFsks12kVOebcPqN1pQXDYPVmsPZFeHWL541ouTaKmLr1gIhUaDssah3dweGA0&#10;Hq+mylsvP5uihpy7P/inb22/YN2/f/n+yZE4c3gwpBPzjNmggXBkm7Q8BuaErFEcc4RrvwUYR1zT&#10;dUWs+bb1lu89gFTSFfA0ynVkk/zrQqrEQrA37SuVPNVwvoiVMiFJ8j/m2OgLB0Yi3qGgG2NiM7Ls&#10;kJzO1bxhx/nHlmZdYdczmdXfuev7F030X3XRua1S5sBqbjZbu3DI85obr5v32b740OPbQqFUs1Is&#10;tg61soRSrg369xye3beQ6qRXjy7mm+naiUJ5fSSyPeF7aHppvb2BufXjuergQDzkdmyNREdd3kEX&#10;RuDuHMNEPpirle1y/jbJSgSplH0qOzljUwW3viQ7YCASb1UK+XyOh8sLFwO8st1Nr66srp6Ynj5x&#10;1pq18PVGB5O8TBV8wwMPnMDdwOrUy4ux/+VTn/32d2755Mf//jt33NZ7cmhW+d8DR2cuOW8Cy8FU&#10;IU9PFB7tTy88pxLefsnZpVI56La6ZHgpwRtMqwgDbVm2tGafFZJ89xMzJ+ay1509GEGLhhDfMEh7&#10;zrRm3ifLaJ2O9KtixknyL1EXK73RuP6Sc44cnl0/2JdABdxsrxsb/btv/oAfum7X9nIxtZxJ7Xvy&#10;yd1ljAoVPQfzSIIqXlUnsTIp2UzWBMNZa4024UiufGQxS47Qao1NrEYxgOsVZFg3mjAr+qlCCJVA&#10;JTddrTGSCHY884sL9XxmtdBcKVbBRbPFUr7RRKvFrAZAGjd1js5wH2y8UHF5ZqX4nAaJZpU3+fXb&#10;737eZvRPn/jErbff/kpPvcsu3wloOtkfeXJ5qZE1VwhuIu0Emxd0fywxoMIZGpUGUZYu6rS423MQ&#10;1aR8Z4wXhTEjFSYAd4+RDNNIEbuNWMjgdLi/qptV0W/owr3i3ZDKzH+aZByQYrs1qyvdjWOKYrEt&#10;w9Ok1GvasqQ26fQVZdcngaZ+SJJyY+ss0zhohphtupwwGoVV2MkuaS9WquGObaBtO7BanCtWU6Ua&#10;Se/Pa1aRb8jpVW9EO78iIOmHrdZSrjpGw2OzrxIfTTsLh5TZlUt2C7QpiHtf6UXm+99w9ZV/+Hf/&#10;cesDe//8M196500X2vc+8k/3PPXRf/zPXds2thOOBx+fDUXIBUvAJmMvZpJh6mvHh//U8IFv+8yn&#10;Np53qT/eN7X/+M++/3fOP/+KZ95BYiRWKjLEwufT6ueQ4Xk31kEIBRRoZrNV6CGApx222cXTlU3E&#10;QlCYMqbjCVKAh04NESip1oJBYDHvvvtexsWrli8nBhCEsIhtdWtV0bwUoOyYPLU+zUM1/CXqj3Bi&#10;FhZjxiAkLTnvoy/nFiog1MhSNdanrWh0B70+vEohZvOHbGh8j0ehX8p7kj5HxZNMsUTx0hkB5oE7&#10;Jue4iKBaUkJLzEFMJyUVGtbb9JTAMIr7g01OipEZsci8Un0dfDGfNUDuJk6PfgcLna2eXdX4/AqH&#10;rjHiLBmLo3q71tMo2rt9Xh+ZfeZDKsqQYwqtLGWi6gDWPqwidXJyfEQKpweIf5jHupGPtLHcgL9F&#10;dUhDTOXF1DXidET6/XP4DFDXSz0meNUIrOqJAFFSmP7JNannisyW5MTTllhhziBNkeXLAGBh8sHl&#10;Z0hrTTSlgA8OTnAMhku8lnESY9KLSidIwh/7OgchpCNbl6YxQFFgSEd8T0nWEWoNeW2AT/K+NS5w&#10;WJhJckkAjXatH2eZYF8m6hQnKm2+xxGxu7A28gXsFUYTDWT79KGdYr0JD4ybB+iLPSlsc57q3hru&#10;i3gp7PBxohd2eDGCNPsGFwQWML/DYckiTRCegQODKBZQOkQbcDiXFk8VUhddsHV0dHA1nwOMAvCQ&#10;YaIcDBikA20YyS5PBVN3LEvYZTj9Zd4hmKpn/s2/1GptpN0VT5tkBWOvxduw0ZKWlI5IbrzFH3L3&#10;B/x6YfTMmCyYrJpEwNsz037myxdwYlZJuDlM7ETSS3YuLV8RvA9Ao2vnfsJxYKxfqbeL+XpmdSm7&#10;Mg87sffjwaC/ry+5uLRKowtszJ8Q3sGx5/dzdAjLUHaj2/ude586893nyLGVs3dtBmnn6mK/0Rcn&#10;hpDJsqWCkQ7hT0JuHUUGNdZuGNlPoSqxltsznEjij4J8EY6i/LYkCJefCR6T4Byr6UI3oGmb6AVU&#10;6lToFjwe60CMEGPYqOEZ0CfiZDcxPDQUTQwjh7VbyuVWKBgikECOMw4LemqkByLGGF0WEAvXEUNs&#10;NgGoUBHypqjN5RzgcLc7+UIdFDOdKeeW89k8BGmyx+hhxfrGP5rVTuHKvdaTTBNOJcb4DaytjPxH&#10;8WjSLKqJNkGGXgUe4zY5FA1zPLMMeJEsTiUSraglBhdAkSirNnkHC46Vnk3xlzaEc8DnFFKYK5zh&#10;LSgUckAXL5pnc4av8FLfdv6FG6S97XRL2SrwIgseyp+s10U4EsGENwwixVmAho3tER0Gl4KTgY2u&#10;tFpNYJeBCysDV9n22kr5Yi6b8/V7aSmFDjHFos3H/IVLZHgxIorgD4YtljLiuq8LRzZ6AifrrWK+&#10;gs9a3IdiHM6h+577Djy5Z2Zy60DI7mqgc6IJYa7eaLPsKHa49OxKnNeRZADckO3X2bYnO+7r1w7/&#10;7pr4UZ/jtYND962uejKZ3Pyh5VwK+H7NWHRqGauuGq7Lv/Lmd33n+3ezt2FXCQcJ3wIxe53uqLUx&#10;FBnulxVU7YlUVs9ps40Ov2BtlDv2f/rAz9/6wFN75zPLhVz/oE9EL6gVwIXV1njfWCqThTUdArXW&#10;+dEtFfKelvdjn/wsl502xij/1Dvy7MDTbJXbiCSzEKLrHVYoC4N1Q/ZOjT7KhHlyCq8NhIc8ASQJ&#10;EaI4gtFMLg9G9zNJ31s++ZW1Q9FFFJnV2hpoA27nTHqp0m4sV4qbQ/744MgH3vym9PKJmbTi6OVB&#10;L1KSgBI2jVbAggUYoikbqaQiDRlosGdWKx2+hjN1Anhws6b0abZXyaR8CaeAZy8nwgLkJqXyTmuA&#10;Y0N9m8580CYFHBk7uvr4tomlqdO1rFdcf/7006mwL1yufaPJsKU74HKtFGur6fKe5eyBXGEs6A15&#10;XeUuuCHnZpOJW6rR+N6hqUDAi9msttlmac/+9NrRJO4vEHrFY3fQvcl1K5euAGJziACHaaJqs+Rx&#10;hhF0xQaLhLgVCEJDcXktrs/fet/z3s+vv/v1YG3Et0UdAZrkWqfhJwsT2jglh1YAn9vOs8TQrlJp&#10;p0sEqGPLQmAweFsduBBqDAGa+PeGCMTSMNoyXS6lO3VQyulcgUD2QIS0etH0OHM8fu/IYGK8f9jm&#10;t5bzZW+9+9Nv/Z2ZhZNx39jB40fWrhv4wpfv5e0dmk7dcMX2A0dWU1muB/ddBpr4QYiVIk69/Jvo&#10;BtR1cIaj7df0QPzF9dHItZsT7XJ3oV7fHo8HO80ZRl+lWhWDshDx6A7ocZofWW19XvsfbhxY8bqh&#10;nFx6zrb1g8HCXJYztS/g3BodPVZaYrCxZmIIlzXezyVXbRn2WMPd0mymNp2rXj4QnIOn5Ou76aLz&#10;F05Mdz39sXJ2l98+W6yTdU4oyJ5q+fzh4L5yPVWr5Jzdot12cjU37PfHutZv4DTcab//5td/8j+/&#10;s3VtItWqunEBxVC03Z7Nl2rwyELOdL4m91l2F3u3UYI9Z+N7stnTaU193lAo0e/3QUcNOPyuSCwB&#10;8DExOvKW97613x974Kknliv5vkCQw+EIbgTZClXt5mTEORBamUmfZtc979Lt//Iv/8o3PNOsPvub&#10;9x2cH9sQXi02nG7motW+keiadUPJwcTyvBrXOORmn+ux+w8uzGX6+uIcRA/e/8TwSP+9P9jz7Gb1&#10;mRc8NJ09uZBfSlXXTMSpz2UAx9+pZDMyRnkCGgmlJvRqWSd8vreeveWmCy790C+/5/jxI/Vi6eLz&#10;LvvdT//Xyu1f3xatf/XQnm2u6Hy9+FS+QBainTQkmi5INF3LBJs1FXUNKr796i1bz9q09sDBo5lW&#10;981XXQdY+IPDCx5L3e4NwTphKDgScmU6lkGXfTZXmsoUCx4vWN2jh+Ye338gVWpg7F23OMitUTOG&#10;V0WH8QaaCPougscaIb9nbGiI04NC551veMODu5982QPux2hWec2+gdhAmEqscvJEGoYFnRs+nTwp&#10;rCuuIge3tKAaWJljq8YI0xb12xfZqM14tacBNwa9qtqjFmvaOPApUZIiWoFUskoyDkyyNxDurjvR&#10;i8bs/bz5kimHwAnMb3O2NglyF0ZDx0vVVLsGU4D5KmahlA6UTiGrfS3+LHBxZMJkoRpCPgJBT26V&#10;DreEr0jppBrp1vgsHTvx6S966TDBDfld6M854usF/K0oU8n0dsGhpCIl5r7kJvTEyuxXVjIOfHOo&#10;gtSfl3I/TgzBd+578Jm3sXUo/tZP/g//mXn4m41pDEbLndJCfrWazyyTbqOqnFljSx7kf9TrV4/c&#10;/qU/+pdv3Patu972thtCPsu3fnhnsN+7cbJ/cn3/PNk3NAz6oXY0oOwpvhSlDeJQJ7zdCvJMA3b8&#10;ZB429GnWEGJZR9AJPM8wG540Lg6SPXBXSAn1RQ/88Iwsp0uZ4sBA3B8IMMDrcr4a1x9lWVCNCvSg&#10;J2S+ZoaR3Hc1HriuoOLU/ElyV7H3dLmrKSr6VrI/VOg2YJMCcIqhypox6hw5KekPROVlW6eBM1JZ&#10;/D5NippOek1OFNknMaYVw3oAXnETGTjwSwE0GIqK5adKVh2kyjr5XtLerBuID8VDGQZvLKNqSxWw&#10;RHeqnhvFtnwUBOnIskijmFO+u3w8rWcqHLWjLKBMRdYNmrVKwgkKo9leb+Wz5CkrGpZysx3suAw1&#10;RrnG3MCA35cIe1ba6AmEFQlnp3KsgnrJOYqWnKpIZG2kdxypvA4LBHNUGeg/ndRhHkdaSuqXHkwn&#10;tTefj2kz/5+J/OEz43LdHw36yaHRrFmdJ5cDgAB2K3WA+CgKPFZ8A/eFD0GHrXkr1b/NEQuGChzm&#10;Vls0GkqRGA2DWeA0xTENsTWGxYHdxnCe2RT5q8RJc91I8qQE4czF30qZjbjreO2Brj1Tkp8HLZkG&#10;4d1ukFaZkRozCpyxgDlA0Luo+DuBaCga7j+x53ANWXe2MrR+zdF9R59pVnmFufnVubnl4eFIhaBL&#10;lpvCZp1+LMPkN+EMej08HgqBZMCPARzPOcpebGDYwlgBKJ1ouigK20gF4GY0S9YG/gEpmIBZ5GsU&#10;+N3JoVhSeibqIZjjlpUURZTa1Oc1q6TJUUx7Qy640yP+EFgMyO6yGI8hyKaZamlrNMqWhXhyMYfu&#10;VTftmWaVf0e6UygIUSKSiixav4/O0tM3EB1L0skGMX+nX0LRfeS0nPwXPuD7D0ytXxPnlxJY97Vv&#10;/ODQoem+gXin1WQGnPR51yUDCa9zx9jIar60VK3lO/UtfdG+gG86lQazAv3iUdPckkdWLuSgKjas&#10;GeUmyj0V6UjzGcZK84IKSdcUoV+Jyl1LyO+75YsPPrX7xP7DiydnM7/5vhu/esv952/vp7CExsug&#10;L0hFj8GV2C3GeQw2uFwSbV4vLFrUok4wVHut+fj+RWp18V1h/xM9VaSPaGazJViRhTRmV8zsoADp&#10;+aLYNtaeFhzOcqm8iL1QgyAp0Noa809gMeGxHLd1Sw46IepaPUYwmDFvtVcBJqRVBPwyIgPIAtSt&#10;sD7JjWi3wwGpdhgFpJZe2bD0hc1qLOh9zbUXHjo687In+mm+ITI+XmFMjx6AyHHAPqVHsjiV3233&#10;8d5FP+fHOdWMhYM+NGO0sBK1PaxmRrIgaRXS3inHnZ58ocoV7JQ1ajNpk1bqXbTHAt0a6JXUuffE&#10;PTSucZf/rVu3tB2+dNuRjPhT1UquA0W3gfL8+it3Rv2tdS7vUabqWO8GBkE7l09Ow36TfboUmJpc&#10;Yz4HZxJgg7m9t9ja6mwcatnfumtLo1Q4UGqtVmqPYU3bbpK3UW+V0rUqdq7zmdQPDz1WZbiN3yM7&#10;Kr5mftI4BRH+8y/90VDMvnt24anlPPf0oqDn4ZX8Do/9qeVisVz72n0/XM6k0XGFCNfBG67exoyU&#10;nY0TwBnrBpwh+iUVJtZuoUDICbLxYttrc/nlkycoXa7KZBe1qiv8d7vrt+IJihOOAHNRfW05GHoh&#10;ghJ5Tjr0sANe99lDG24OWNatie0+virLAJAgq+emG7c/dXIZ14SBRGB4aGTXpuTeQwvkjLDaSt5I&#10;uO48OAuwzqdrVso4XMPZgeUkX9daFyqEK2T3aS/il0KQ15GlA1BIoozqLcV8DbM6H4QfLfgOJkx5&#10;YtZrWKuQp/hiU1b5zCO1cJBABsrEKwgUJYo2XxeNXPwCSVhpJ0iecPvtIxvjoxv7RyYH+tfHxzcM&#10;zx1dftObLz9n09q9B6dYY6dpVvnb5EiUaOJaqY4RALMjBaV2OktAQy5bPBplwyi3GJVblwuVFO+d&#10;+IMqBwp/6dq+bnBuPgu+ZI74NreD9D5EEkF40m0L8T71Km4kyIhbPN4cyjzKyk8BKfM777933+HZ&#10;H4mxe8/RJ/7izzzOLranffF4PpWtW1seEEA7YfWedKHI1QAxBgPiQlAaKMsVd+tqvWhvDnuDlTrm&#10;RJ0Y+Sgu71gMNNtO71pstabb1XOCwVzAyXkAsYvzOhZg84Lp5r1w4/i6iYmvffu+HRdtcpWs73rP&#10;L5xzzc2PPHLnwempR/bt/8FDx/7qQ7/1jp/YdsvdT2waHn3s8BSOkULtmSJ3rSF/wNogA4bWFc2U&#10;4YoKQpCH8DkB74rVsikWtgQdFwUjY+dcdPjIMVez+eTKKanXeDA4vGYiv5oCesMWMeawj9icj8KY&#10;KNG/FUGUntg799fve1M2X2gEbJ70Yn84BrJ7//f3bL1kozcZya8UoD/P5ACxPVeMhJbiwczUFCmg&#10;R/cfrzRbF4dak+36vywsknAb8QUzbt81Scd9uXqkjyDWVIvWENwwZD+RAe4UMJx029wVqBbOpUot&#10;ZLEfKRSWGvWllRJPv0LBGthLYj0oZ1C2ZuNtYsc2Uu3TS3/BAGzQeYNRiFdDn1UTEcbjOProk0em&#10;p1gk5MxBq6GrpCYZ9HryOPK27OkcZPDytou2B6LukdH+lcXn9K7vfvMbv3P799989VUHTk7ddN1l&#10;a0Zix6eXXn/DpYeO/2iXPn5kJbOcW17IxUbiEFt8KPlbzfDQWGZxeXU+0+v2+VpeSo9tSwyMDbRd&#10;7U1bxk8eOV2owUU7JpeKyB4N3t9rg0zbauYsKDwUHJ2MBX/1htdemgg+8NjjDx/eH7JbD2TS8/nM&#10;dVed+83b72hi9ZGp/SZ9wtKSB4s4m2OFjQN8HISWEpk8QCFxlmu3rPvtX/tgPZ3xB/3oox7Y89jy&#10;ikbzpE5GY30ULuzuq41GmBGXy72Kt1SjEfJ4QXLrxQJ2DdFwOMW20KzlG63NayZ8WJRarJsnNy8u&#10;zbEdUhwhSSautFLM9Ad8X7zzjr/42Kfu+t53Xs0B91I/OzoSH4z4ZrL5dVEfOqZ0FzV5jf3bRPIZ&#10;EZcSPDQc5Y8oNtvE4brseemGNLrvjbGNybLIwVxnegfR7c1UTNNO08j26JDGkfpUh8pPijJhel3T&#10;uJ5CF6TGxp6z3eVmzXNYSGVhr6yUyLpUUKqsc+DGaHIXxoec7U553fK+ZpthjEKVoigU5rqyi7Ni&#10;bUit/MLPHkl48XRhWlNYBeQ0DAlYHszR4MEtC9zhgeEhkh8hUwB21wo9kab7LILNG9YsPZcO8Erv&#10;y9tvvOT33nzNX/zS2x74/oP+NYPLh/bGr3rHrXfc/sT+IxSEeDtx3YHKgUv/6I+NP/A//uNfvfPd&#10;v/47H/3wO9/2c//wz593kZntdOKOxOSBsW82X4bdwVmG6SLTNmkT25YVTNTo/plitzqI2Y/MvaRy&#10;9Zl3r1Jebg4dcsp01RDE4Ndfb5PMkn56N3zZj0qlOLh2NL+EBslkgeLMqRQPTfwYf7CUDIDLv1Kq&#10;wuZljkUVDsNXzlcitonOb6lk69RVGJiiIWEEDmWHHoa7VS0CRsEL7TZw8AG55zph9+NWO0wNwX3m&#10;EAJXECGYhUvPppgiYedYZdCsiiwrWhsPp5aqSd5UJ0O1B/XXKNasbAd+pxVBBa1NTymr2Si02Kq8&#10;MuWz59JMSeN9Sj2IvSE12xro8SZr8hplJfFmSa/h/jFftdWojbCRg0EmnpX6P9SnrU4AL48GH0RJ&#10;lQoBblhDJFQxiGiVRddpyA6HDZ3fXudIb1p9NQcW+GjnOMkKtFJF4oObkuozizPJsZqTclaamZHR&#10;7xpraNXgIjLwgrr0sKphDEYFKqPY1WBGHGoxwCXqh1khgMLw9w2+xE3hvXFh+KIJzNUas5nscDRG&#10;EJQ8wXieaUS5CUZCzHUYIlDXg7MOMKSD+FVir4uFGiRklk0oSraGMTZCNilQny2Rs6olmNxL469E&#10;RxrUqAMOtWhusI4p5qi3nO2q392ansn21l7aRBs/7+uSC7ZVKyRa0WXL5lcscWkPNVdyOjtluNN8&#10;fGpKhnsQyJgxN9FRuWETiNdh7ShMHpm910EOODx2uU5hER5y4xmWiPpiNhdAHgsGewhWQ8PSivq0&#10;V2LLQdxisdxAfUTQJb8z0u8JBUB9HSVHa7HNVk87ISqXTIMKUAtbGcQGFtvCwukYGji4cve8fqc/&#10;7tq7e+7widUjJ5b55+h0+pU2q72r9NbXXxoNBf7lC+LeXH/N+YV0GqBD1Ks2BVkLKHq2mF8qVbk1&#10;4NVvvWrnyaXMUh7fB7In22G7dy6X53YwJiEpJVMr4a5Ry2FFo/kmbnxRSPFk7bbqPD5cUdYbQ3tU&#10;Snd/Wz7Gz3zdY9JQp+fyWzYM5sp1f8TBLNoLWxjXTB0aWIUDvVCCY9mGpa/4lh6He2UxdyKNEb0l&#10;jNOU2zo9leMIUrYTTAV5nsnMG9xBjAyOdjpleN0tS45JLGKyZlu8Zww4KjRmBKJ0dvQN8rj7rE7w&#10;Zm4MB9opDxOqQW256gDkQGOysvDf5mVxm0Qr4PBq+ypZm8UUmjlTS7yKr4GB8IOPvdpky/4RHB8J&#10;46pQsMdiAU5xlRWdTnxAvZPxitJOIGlDo1vI4Exjj/IEN5FpNNEF5LLVfLuaT7GFNAkaokVBMYyz&#10;ni/op2PHf98KcMmoDuASdFCONLLG5hhXbkOtc6xa25PJH69kjyIPM4GV7K4AprOrqaXVygn6RPqL&#10;Qn1hcaWUg2xlZSgtZ5xWi/2QQx+8jPaA3cjRdJTbln679ZKh2ENkfzjbx+dWyrbWeDT22KPTl15/&#10;Q7iSxeUZ0y4XxCoo6DKo1tYL/Yw+nayLcrX5ia/cspop/ODIDE68zCEfW86ly7V9XA1jKYrMCooK&#10;ohJbvZvnGJfAA98TFQ2QtXjUARMJ1hV26jFQoxV7ETZuJ4ILU6wAqfakFWCjsKptVPd53K3xtzfS&#10;aKI/L+hLnMgX2UMGPO6zI76H0kuhUIgQSRKvYBTNQL12+Q5nMoePL96wYf1FsaillPvAv991+blj&#10;SwVosJ18Nrdz6zAOOU8spkEjY0R9UGTi7sa+zYHptPe7fZgD5djCdDqa0Hm9LSkt4YWJUIOLfggK&#10;Mg28kJ+VlUIAUn0yAATJ2YomljcfCHk1heBL4nXxnvgpaVwB4enRFETENMXMbyUZ1/9CFCHKTr8L&#10;/TbHr5XsKOYq3Q0bxnLlJhk78b7E0vyLRwaMn7c5ORjsG8LKRLdqZZVFRsKKbCYkvW21C63udLVR&#10;6WARDVfH/mQmgy85PvyYKsKwwZjn2Hwak3qFm7MRYchJXVxDWcopysy5bXTFJpxIxgJs+g5nu0t4&#10;jM4vh2/1xd7V7Xd9/80/+VqIE456u3/Qn2ZKgGeitUOfj42zxecdSIRTlZIk68bnQfCMXf7ViSDb&#10;lTvs9VNunjPgpZo6mqvOW2spwlZq9elSLVOrUXixRqAssZt5vbaw1XX3I8d37zv+ub/+y6PzU6GB&#10;YMnZvfTq13znnocfffLAjovWXTg+vPn883IQK4sYFy1kOST5jXAZuC9acXDNVC/zvCinVzYbp47v&#10;NTFfqtXMZUv5avNwuz6wtHCy3MwUyrCcogFP3OteF7Jfddmu3cdnmJm7om6uWL5gzdpbQa8LRdyl&#10;Y8lLx4YeWl3ZZLNMOv23V0ozhMOUG2u3jpTAALN5RrirqAQs9Q+9/w3v+uN/+86nbjv66O0dlz+d&#10;X93Uqg4MRD+559hiq/0bidC6oO23v/FwJ+r93bVDT5UaB1fTlC+wgXKL5Wq5DTf7J3Zuhzm9e2l5&#10;oVQjJhaKsrgxCuZjk4cNh61W1xsBw9Egw1ezxfApCrirjQ5mAr39NZTwomJ+3l5LwmYZ69sqgo/C&#10;oJVqCdVvNVIuHMDjTA691fjAmOgxtdqYz/emgcClg6EHUznyplbm0gNDcWwUSNFZmV/deN6W2Ehf&#10;Zl595jtuvuEDN+8cWzM4uWnLf3zplo3jo0enF2hWf+ptb963/5QbIt+26YLzQrFwFb5r1+4Jo7RD&#10;bN5Yt3li/lmRyHzbxReuv+qc9Z//7D2nb1b5TvaEzeNJJIoUy5rD9KjAYilRdzmomEZCvqKzdW4s&#10;uX5i/RPTR8DX101umjox98ErLt08MXrPUwffcPau4MjaI8eOkc+cl5difa5cHWC6x2bNyA5TLY/7&#10;TZddvG0sAdvk4J79hdQypCNoFVlM4GKRxcWMq13pMLpo1b3t5jw9bK0WJjva0mGMRtYn3tmwH9OV&#10;CsskV66xNzBLCI1vScSiwBxPHjuAKalPRhYsVCxQKh2ff/vQCCX8x3/1fVddetlNr3vnN7/zzVdx&#10;Wj7nR//y994OPw6y1FShOLUAJxmQ31jY8+wZqSCnP1xOPYqqawGpKaUxFaOFcTK609C6l8OuOSl+&#10;80DV/InsdqU1NtNTM942X6aiNUMmoxk0oKahLYoth4JRzh+sA1XJllGXc9VhrQXZ7KQxcQYoWind&#10;qb+lpWEcRYA3UyiGNBKW8JSDg3Y71CfC0oUm2wc8DogRnGs9QcHzvsb6w+wCK/PPwcqZtXL+976T&#10;S0D9oykdjNAqK0lltsKsLN1IJL44//Jk+NPco5/9qRtu+PWPv+uyaw+sHN07V0UaX2/HvnLrNyOB&#10;MJANUyY+Et0PUSd/8OE/Ur/6uU//zcbzL33XW9/Re9Gzdq6TcokDhNZMKTU1q49EuDYhbHa3gxTl&#10;1ZxKbmq2bU5XumWLdrrTTPxe7ktEW8bNXDMKN2o4IF4AeIerXq1uWDd81lkTJ048H7N80ZccXT+6&#10;srKkfk6lnYlIFasKKzfTAkmlbUbpHc4IF4pl6kPIarDbmGLKB8Nub1Sak0PJEps2JwdYK0CohrBd&#10;9rsWokoHnaqFSTr4NJsZfRGXgdrB5GvKEZRlRpuGmJCWUdaZwu9E5RdRlrchbanWIKyjRqHBvLcD&#10;HufjiUMsAj7hZkC8BMqOCIpPQG1E90nyKoPHeoeGGe8bqaNkF+mM9PmkSTX9Kg0tOy82S7VsFY6c&#10;H1t6j80n7wjaZFmMiR0gCIj9tROkB0TrZ7OVKbuY81FHwvDpiy9Uiwxb7aAjGuhqvEP7jby2UWym&#10;clUqlTqGchXmxWIAwn5VR6rZqdp9PWJwPbmwuD3J9tQw700EKxHUQLMCj6hf25ZA0mXxiRmrPY32&#10;liaeokekXjXUklmytBiy8GnsgBZdMpfRO1HS4SAssnWrPTKQ4MEF79ZDQqfHnIRexW4bDfgXkb91&#10;BTOhbeM3lptdnGy4VZIv0hjLj7TNrH8lXeYdRkIeD3Qjp5symgcdgyTqSd0hbdmUIpDU+EMFz80u&#10;nA5wSSSINdYsRGI99i6F+2CFJOlvBOWb25mM+gf9Ic3GMTSDcmW3J/yedglpHfm1dm8M+x9mU8x7&#10;zGRZK4itRQPmAUx65bGlqbzyC7pdphYUONGQl2g6+EixhCcc8SuUxekiywdVFQZiS7TFxkEO/KxI&#10;wcgdxGiX12k0ZqZzp38QAc0oy11O34ljr0o59sxvue/BAz94VF58N16+o1mrsV6glwubtlqhBIIa&#10;TOVgQ7dx7ak363R6cb/34NSC+nbszbAmatUqJaNyw988IFuSWlFGjo1Sg4EsNOdBp6saJlfRDTul&#10;LxoYGxodScYfeeToi37Mufnc4HjECUOUNYb8FAWPIWZ7GB0pSEg0BJ5WkJQsBmMOdypT7BsL4mU6&#10;HI5sGA3Dd+MkGuoLhQJu0lFw3wTKcvK4s/3XsI0h67idztFmaXDLe27Vjd+crUtGBFXgUppCh5Wh&#10;M8PsE8oI5YBhgqt4DKn/eklIMBrEM+BBU9QZYYiYZTUt+ZWX30Vfbpe19EU9yeFECpuZV/FF7bVz&#10;18aVlRxPdzzhTyYw0ijDH+Q5JCmBKheuFuRAuuvsCuIHDi3/yiKWqsV8ByPKZiLow3lZ8kXGIDwC&#10;QEmqvRTwx60BU/PzqPDBsWpP1Xp56hqkF+Bp0vu5yLHOaBCI7E7JqHKiopFXbAaQmY2Ov1YRWBPx&#10;4rPqoR+WiIqrDWGp2MKR2h/2Qh5plFv93vhsIfP4av7TDxwNhuyXImkZ7C/URLWIxVxhMUI8jy0v&#10;yoScm8kETXZ1YpHXcZhlH2KGS8nrdQC3g0hxz9W/yDcHrFGGczpnVAUSuOXq93uqrHIj5U2EvWsi&#10;McV7ItmHuoWZkxGL8f/YckEnuOlCZJjzsLXK6s/uC/vQCkIMjwaDmWrV4QPOAAij4OiMjA9Gu52z&#10;knE4qsus4TZuhaWpVqWfsniluNCuL8xl00WJ0udyqX0pDTaYaeNbgDFG2Ofvj4WeOLxwgNhJI09A&#10;VkoYS0Uib4svon6jgjceAW88iiI8yV7elFGmrCFF2shc+3xeukHKL3r1hRO58bUxLgU9Hkvaiy+z&#10;w9E/7B8cjCJkUNGm5a8bCqooupHw21Oh3SZWTrNbjAYBa/DuEtm+bSGWlv/jsSTaGnoJvTvy/tHB&#10;8P790y9cxf2b+oi44jliTgNvlrCzVQy3VECqGJDhn1YXVG7naraUajaPrqbrPhTO4v+g964QZVlr&#10;L83ilw+xUZaJy8vofK2JuNfPNInpt51ZpCz6NdY2OBOxEORB4zmWCLom4vHDx2Zf9Nn69p333vXg&#10;k3c/vu+eRw6978adXnJBbW2onGGf89Y7H506sTw2kUQfK78Go6dhB2Az3jnOhuUOhwODtg7mLt+b&#10;WV2yt5eyAhCgimBfHww5dw4nylVZciJdqLKbBewT/cnRgcufePJwp7b4la/ff+d3f/jMW/r0e27k&#10;Ib310YemT0ynSnjGdLKcSSxmI1zG+yrqgfHI6pZIgfsBH8AYv4kzMVcGoWqP+ew7fC4MsJ9MV8u4&#10;Eru8yfjY/MrSmoB/yt4+dGxu+9rxmVxmaCgMElfR5XYGwq5NTt90tUlcykKpcrRUuubyK690WpZA&#10;+Klz/TyjrSr3wd4d8Xiqju7h4zNvvfzipGX14ZmFbH6ZwuH4ymrR1bnn2DLD3qrbebLYmGs3YsHo&#10;k6t5nB9mAWdwuFmtKAeIw9ThpA8/lk7n7O1I0g1TTUoF1oAQ3A62kVLbAm8qvV62EnC+w30k/Chr&#10;EESJNQYhguqAwM9nrps/iuk5iha7m1AuzgHmE7S7Tu3SpWJrajm3uJpNxuLJEDUGNVFr49hwzum5&#10;/djcRDJ51vC66y/YAjW02oTVXYv2B0lc83scy3MatN71w4cuuOo1spB0OSJR7ze++0Dvl06uHTt0&#10;5FQuRnJosJhOLZ6c4ZEPuT0hGGS1sizrGp304ik569tvvmLfkekDe2fv/v5z4NrT7PQLS7nrLlw3&#10;n67yLMpAxu2IcrKhmfK5ay57wG8btQXqtfzMwow1GCW8xd9sfvb7ezzW6nK6SO7Q1fkF74a1rvzy&#10;F5/aWytWrtu2ad/SYliJYkiAbDtiw+eMTVy269xLXnPDf/znF6Aqhd0ojMKgiWuIS8zVM0AdQAjk&#10;JrJFDww18vmY3z9TKAIurumL47AtORUFnwU1VjfXwIu3zvx/bu740sryU0f28rmGwrE+tyMPFViP&#10;tS0RDA8ORC89d5OlnFtIL//ah//sVZxyz//RO+/f9/abLp7Pra7iIl6rB4j1Bmt1dIidhGkOEsle&#10;JjESnCtDKYLCiUbfG0JnhrCz14zqwX6a5Cs/WNX4vVmpsQ7WIMvIVvVdGqo+zSA21gFIZAbRKJn8&#10;CHZjj8guZKvZh+Do0ckLDBO0qfqN/DiJsplgoaLCs4WqQnqnar5B+nnYZSuWcAZBaeLyda1jHtci&#10;hFqOYB3HBhx97heuTUDLVXExX/LLEE016HJjYEHRDBUEgwCf9+qt44/slQz7x/768ne0d/3zbXcc&#10;yecOzx9t25L7D+3evfegMsmN760x0JV66vf/6A/Vr/7zv37i3jtvd8dCd9754L99+p/dYVeZftaU&#10;3dwSxWViIKEzzN4pNVeovdxOb6sbstk+ds7kwx3rY0cW2ZFe9u3KdYDajE5VGdNtp99hFfUKHwNL&#10;tlAs5kpnnbNh164Nhw/+iCNxzo5hSsk1a/sW5nNXXb9r88aRY0cXvIS8wweWMFJSWuMeLU6PdJv8&#10;awVcRqNLL9OcMImJ+tCyJAJ/dTih1NbQR+JXFguVO3UmNSYIU1A5BXSVEZUZAKtB7XH+hX6Q5yV7&#10;XrZ72ifDfdXo3i0+M1U5LZzwF2Wb8Fdsj5RNhurFMZxPVaHsUhZoysjqB4Sx0ms5UtgPSUjCKldt&#10;yz0BDiivynGUCRJCJnpsBpWMSrj4DGRKOPUqjUBHfaPa8gadWO8y0KO0UCIQTQze9ByuIjZBN7I6&#10;S2re+B1iH8jmpbNt6/BYMDxfytVW6plcNZOvwT2G6gCojIpF1meWLi67iLL4TGIzw29UKpv2Ej6Z&#10;HleNLDQaFftez5Eqf6YRpg81sVC0gQpG4SG1+RAF4TWSpvFlii6aGTcI2htVBNfVg9ZWhBK6WOW7&#10;ZDBEr9ek7Ra5RDb9mEfHQxh8OLhfCMeV7aqn3T4SDUJRBG0LeeBA6XaTVVCvtlezRS49bgW1ejOd&#10;0ZGWzlYoNGkiWGngTDy6AQ9JNgo5NXI8rn53PBpaypQX8iUCVF93I/pt57qRgXPPGjp49PlwkT/m&#10;xTagpw5mLJTNcyZB8mTTcA6ivqbs1QWx4VeM27oOg4ATY0ZmpBqqYwMU86CFECzRbFO88OwpVZ2h&#10;ncseEUal2DfoXn4oHsr7g/vBBtLVaMa0r1wxeABwSpElN+3tZWjFZaAN2VbB2BRqUtaKXAVnLr1M&#10;yARXjOYWozhKTMaML/vMvqJvODa9fMnOCQi9bGcsBc5mCJSrdeAILRljq6d5VLZUpfebnsuVSo3l&#10;TJEitVwiDB1QTE4G7NOw+yj7KdkdGJM6HXmXyseJAThQA7d88ZEnHzv+Us3qJdec648GLd4G9Yq2&#10;N+gA8gWTxpRnTWQehqw9Dg5tg9MDQhOOub0BZM3WWruRrtcoE8K0Qcaym8xxPoc8zNy24Simnh72&#10;jdVCzo6tNlhmAA2sySczvvMxWnOxHwVgsu3rT40ChQuoTcocZr3alwdDgJquiMgZLG6WN++Jb6nm&#10;X20i5VCC1klTxnVbNs2+RIT3Gd7TqWML4XiQcE6eO5KT8xV4dZZavuqkmIMf0GyX6KYA3WxE2rjQ&#10;7MueF5a0DNhIr8E4yLJ9RELKFhNVLmOP+sEJzIbMic8myt5B65RRhyO2k0GlQQEZyMquTZNZaiK6&#10;3TYVpMyGOWsNa0qBX1k8GzHKpsBBWmO2bPNgh/r9YRR4Xt03IiAH3SE/T6XX/nvvev3S6sx6TzJd&#10;USmymMps7k+u2Tj2jYd/CCyLQRjPoygqrDQMrgs1ottgr2jiCd6nlAABoqIcCwUXKKcSRE2ZGRXy&#10;Nyb3CG2PXBAQDvncAatzpl5ge/OY1E4mk7AJUEEPdjwCv9vtQr4mCQGzCL8dW1hy9gxN0bou5qcn&#10;xFWJEShrhDUYk32sfbFdBWEBdz+ZggniWGk1jqZIS+8qQNqFWl4yEPjn+Y51CdjLZclyZBM1Uall&#10;qchFVIPyILfuYreNX04Jfr3PBifF07bXHK0qnJ5yE2G1eKoUj1AnzdFKC4OZPGAilUoazu18HpfO&#10;/r5QkBsbcKGzDPd5o8lQYpBCX17c6XQRmFLGgqbyYeKKnx8WA/zGIkAOeYAeG5bsDMpCYU8kShPM&#10;5FFAJ7+BmTk8QyjQtInlNOwf9x13PPyia3XDugTVKysGZyNyK3noqOKw6OLy6fSR4QjNML/K058M&#10;4kpa6qBDtmIPwffWkABVwFQg7tbAmNh2uJWY8/ABHUEXSDGOhuzZXFT2AHQWLEs3tDLG3egC6vVD&#10;B+deqll93lu949Gj9z919KmDs4/vPfnEwVNdd2oxnxiIyauRKojwNo9zJxk24VjA42YsUClXH05l&#10;l7uN2dUc38ElDDidk8nwz1xxzjefOoQVIVdKNoZN65DDOWa3Ltcqj+59aNu6wXM3jJx34+Zzt2z6&#10;6Pt/5c9/41fPfu+H1k6MaG/ygqliwd9ONxjAyBXTZKO6oi4/tALgFPYe4sQoZY0RlpaQ7DtIp+uq&#10;/m55go2YN95sI604sTLvCND9dQtAtKQbOj2lap0xLPN/Mq1xBQeNIRV+FmMCeydaZyDvXNvKMAk4&#10;y+Gbypbz1maQRKCIB6OBCvlA4QCHPj4N2dXczNIiOA4V99Fy7cF5JtA1HB1IN3kil4OluJTN1p2u&#10;A/VSca5CkJVyJDWY5rlSRSGjQmUrWGl0uKiKUpBmi9mCwoJpvCEB8tAp5hhg2m7LEWtMq2RpUVqA&#10;lMSNZxFGgdw7L/FLbOFEmCeJ1VLenJPQYX6L8v1sC8unRk9IoP0hfqp6OJM7tpg+sLRyrFDYQGBy&#10;pwLMXEznOKrQkRiOhoeM5LVjQ8uLq+96z7v/8m///u3vft8vfPAPdu3Y/tT+w1e+9l1TR/eQ+2e1&#10;BRKxQB6ecbHELI5Sm4lOwuVq+hxNqD4Y+ZDEHg+X0noDNKtnuHs/+9sOHF06e0OfdKzG2K4CfQBh&#10;JmCW1Q77fVM8cM6m9cmhWCtVqEPddTgTfX6eovVrN/7Z57519ZUXlYvl0tJCp9g+a2hk/4m5jfHo&#10;vkKR9ukN2886a3xg00Dszgd/+O7f+as3X3MxRBgSYFYL1GSVa6++4Gv37F5JZemTeZiJ+3M2CHj3&#10;pOvNfr+/b2RiOlsIW+TLmJc7I3ZvzFklp6dPYwdJV05dcDYlwEdYDS6LNeL3JF22TWODFD5TJ098&#10;+DNf52N+7q//4ht3vCpD4Gdfq+89sG/fwYUrz980u5in6AYvBKHU+hAZUBMpWSqKhtLL2JZeguu6&#10;IRRcaYFLniL89qalQvuM0b+C7oTp9IC0UwPYUwPW3l8L1OsOI47FSbjbKXbApDgiO8jPSLDC13Op&#10;3Una7Zvsbl/bmucH3Mq/QWZxzVD/sMcxj+aXUlHmwE5GcUCtiI+YhsTJ1nRagx073oEFdkVGx9ps&#10;TZDKc7/g4Zy+WX3m23ncyDjftGFkIh4ZGcM60/albzzC3374F99y7+M/Ygqc4Sr9xEc+ePs9D/HN&#10;3/mrX7li61bsSzcnxy/YMPCZb39fwydTNLbhoIuNrKnA7/+B6Vc/8S9/Pej2z+WL937ri8n1w4cf&#10;nyqulPKLxYERbMZshLZrUAaDUeemzY8qrNU9fwtBSkNE6MzPr85TgJ4Zi02iQfm62OF9YY3DCcXx&#10;xgbETzN7yWYLhVI5lzql37386p3HFoCLc+lSORx2Lqyuzs4uR/v8K+k8ZhiUBkIssHtXiQiSryAZ&#10;nHydAWK4nBCyMfzTCIvJKr9C6ReaQlKssx2EXR7ozFSxnKasK6LlkK1l5GAmEEHJMWZCr3Q2k+go&#10;dZ25A2L50o7x6AgNhq0LhmtHQYR5v+JLxPNSFQXwKwyForbf6456eVkEKxpF9tY9QwYULPwb7B4T&#10;rdJjETAxoylmPqzZEJO3ZJA+RwlErFqGeUx5kONoGKGGPxDRsM54UJquUfYcdobJ8EX9WBvCr2OW&#10;JCDfzpB5fDD2i2Nnfei/bvNF/JwHTDGhqInn0LH4A+BtSLRFTlf2LPRp+inFq9Lxk2koNxkZEQP3&#10;UVnrRBMnU0RpNZDi7PfsaZUJL2BeSi3IrrTf+G00GS9Tt3vsA7YgMyoUiUz6GUEgmqJUo3zhPSzk&#10;8hhm4zNGfjHMeeOFxC93UUBMDiUwwlHYlMZQdmQMzL/JOuW4wo8ICRY5tzB/FNjosKdY7HUMhyhK&#10;mpoJNBnftZA9Iivm0vhMDUsppWASSRk72N4cxZCIoaS02F3s71Kp8tJS+uj06sRY/Ozt604+7fg3&#10;MdlfgjNtktCZPWuyySVnOuGzERXA6JNxoAnlMogG9HjhaPKM5U+zzArAZ3F85aowvmdg7CCLiFIF&#10;gaviUZhfqxEFS5PLCaIv5qcMflEMkkWpyFvMqfhbChrEsdlGEwkcl52tEWCCxgiVfTPXWk2V4C6e&#10;fo8giLsnauUL+ziuwdXXXHTk1akcX/gb9xxZ2L5lXaqQo1Ep1LAPw6YFsEZTedEQiNZqtyrVirVh&#10;UxltvuR0Bs7PeN1Oj6pFy2Pbov5QTBF0QWe7XE3K5CRy61d/NEN40Q/bpvUo5H1ROjbEHZrgiY3T&#10;A7OMhQHX0FAsJHSE2EJRi083nEf+sIKvL8YmdrYLscT5fmxjKXpFlOC+U+TYbBuH+jEcSKXyyswU&#10;yYfayIIHKSsPiixdCBuHnAQ5t/k4+o1aCXxp2Gu0K+pz5B3Of6IwMBG8hjxE61pBq/1ymZanv8UJ&#10;aEkgJG4X02re9fLTGRJneHg879t2XnFe01qleqAwLeRq6vjVuXUQOssxpgHgw7mJ4bYP6jYtDRtL&#10;IOyDASmWgAo+gi6cchSTebKMXoR7aZKj81K7B/AWEzUYR6IWUSB3myVofvI8kz5IDFLjSoBJMCWc&#10;elfleMn/CfyQ/4LHKN//LkRZqOfs0r6YJzkaprmVVsdmG/L2LecyH7pg7Xmj6/Yc2r113ch3p6bn&#10;S4WHp3N+t/XAXO6x2RM8pdxrSleOJH6Vmk22Magc0JYlSBYXQbFraks1GjUmYCZ8wOSoKVxZTAn9&#10;FT8iDiwGAPVOIBi5edcF80dn2HOoHwRHgpC5rBPWgJEC0B4rJAatKHyBdsyO1wWTfJJ6AD8LVBs0&#10;bpRp7ARN64bhiFyJnN5q172aSffFBh7dfWx0vI+5BXMitiQmnOzWdW4QU0w47gAFGJLJ70/rnE1L&#10;kzOKb5kbGcNi2ZlYQzZHtlT3xdwQB4DJIM1zUrIA5NanvZHVLOtBZR13LFm63mKb5pLzZSgWCkUg&#10;lOAKpUksc0e/0x73eWQlYOuursCM1wxVx5Rhnfn8WNzTKRBZJ+tdv9/LuB4Ad7gvOOz2Fei9ZDUt&#10;8wcNwYByyU2rdqEcQ+btJzkz6h4aHFh5buzN0nw+nAiVkTBjtmfpBDqEweH35sY7EeUnr8fHcLqp&#10;KLr7njgWGY7J3JGnXScPXmi1bIYVXQt5IfapU+Wf3sp3BRRF3iTCksKAil49sHx6L+8Lp6t1t9sz&#10;PjgwPfuqmG/8ltddtwsCzebR6Gg0OB6Ik8LSoGZoVClS56r55WozUyoLKgaD0ImAP3/7COGlMp6H&#10;w2nh5F4bCyB8HfT4sp386ObBn7zuJrb2DaPnf+Sv/+0trz1/aun4zslBbzx609VX/v6f/39bNw+x&#10;PCTkgtvldAQDrkFXiIW6koVPJEI4owiV1iDTRs6q+E7MsZvyJj0rHJsIIpi1zZRS+ET74Ln2Y9fo&#10;60RwBatwY9dEIuxh6wPcx47X5p7L5t39bleE5JLq5du2bh6ZeGJp/o5sPdWqn+cO4LXjCDoIvg4Q&#10;i1BtO5vuc9eN5ArZwUDYk0h++hs/OHvrKKZWVCC0wTzzCSiR1Xad/O1cGWIl42Ud3UYzTxsfADUU&#10;SxSEhcfGPRjACJxeHG45XCz1puxN4sI5cMFsaY1ZrLGYnxBsdMCQvbmYfFjKm3yrQbkoy0HGqjhS&#10;IOyihVKCB1p8hzvk1EYn6FPxYxzfJNpSVqbTK7OrJcz80dxGXbZlystml/dDDMLx5QwdDjyqFFbv&#10;YBDN1oazNjubpaPHZv7nG2KubhztA9Crpo9hkJ1P5yvV0urqKaITn7q3FKlYyiYyhWcj4A+yThP9&#10;g5mVzI+3k/NTN//EuQeniEmC9aPDjlMI9j917UDXhvH5/cXU3/9/P6Da+Or39uzcOhH3B9/75tc9&#10;8Mgj/pj9jVe+beHk42lXYqCYWxNo/sFtT/5/n/o/808d8rY7fcmhK657zaYrr1hrzYAbBkOxd5+z&#10;xbZmDZfo//37N9/zhut/8OhhNhjgKi4CSewVGm/KGSfTyi71ih9TQx0pXThjRQ4BAleDfoxgc4Q6&#10;yh7x1Bf7J+LERCRCoXn+eeeF+/rcldRCaqWQK+yaXHvZjrN//5P/+GNflpf6wf1H5ndsGaZkxM2C&#10;AY6OIYntzMmlCYSJrpQUke6DzRYPNg+Pq4TSBnY1NA/9i5uGwpTJOvjl8CIL/N5fGkGAUavCS7c7&#10;BuxOJI40qObne4i6XsI4uWNWZyG0aalWZ1cI1yxpOoJsNWJxJG2OJVuLip3zqyLaqgWVjY/zS86p&#10;+IM4/aXWrLNdUYqtiMJ0M/rVQlV/zC/jktf8pe0bqh7vttHRTWsm7rz/qX/96K+tGen7ihmTvqKv&#10;977++v++/d7PfuIPP3v7XcdWsiORQKrWGPe5Hjp2GO4rxzinMO+bslg2Q9bO7//eH6hf/coX/sHd&#10;soCgH5lKr8z/6Kn46Mf/8dN//1kv0YUQsXiG2TAC4lnUKo2p2dlMKXUiXVxGbYO3hvInz+gqKGhF&#10;IVKcD8wGVZ5yvGjiqvbTTo9x1SUbjh9fueTKnbv3HsIAgd1IkRg2EH0gzi63oUN0LiUEZ4vmmUaS&#10;AROWOyHCccfltUumaSLwGD1SS3AvyWRxV62JliMPXuKwnTPat+LGClczENYFRrWQ0aiBoHmwNuVj&#10;hADSnA0sNmY1LvpBZusKv5SahToM2hhTBdnYYunnVkiRwqU1BhB91+I1wbRan5rmgM6zhOTay05K&#10;ked280loNiocozzJPm/MGyByYHElx8XoKSF9Idf4uiSMSGhYuQLvTog+g1BT2bcxmid4UM6lRkMq&#10;HjJWUwj8eEecBQx23dT88kU6cnDhT3/uF588sH9lKL33qdTYQHw1D5/I4gm6A2H24g42qnAlKRPX&#10;D4UZSrXgxvKiGo7iicKSUZCsohErRiPO5IgdRVHCwjWNX7AYOJo56+qLEKwwKDafOpfF5o66nBEZ&#10;bFe7pKTam27MykSjtDtdTBhoXblePGx0m+xdtP78Ab9F7a+BMNKlfH8iROmfx+GPc3Gkn2wuCL2G&#10;GKK+llqD2D32PGSK4aBKPAIhwYtpVp95bGCuM/NUEqDksPrJtq09FPEt5MoYGxkXcmkC8JUVeKLA&#10;AbllLq9khkdD2zaMItnFng4FRbnclAGSzQqLFWSkHwIw4hiLFUtaSjr2NQZ0uExL72DGt/wVT0g0&#10;Go6Ggv3JgZjPR8mkJCC1Qu5IxEWZAOGx2WlCl2L4uoIjEX1epZaqVHP5GrFAsCJLMApLqPNa/C3l&#10;GRBPHZdHL3Yw9ka+ZSt1U5iovCBs9kW3DLvTAq8MbleIvZWi0O2GS/aKNpeX/eazz1k32B+F/+UN&#10;+DXn0IMLlCtXUEbsXBeQktnZXCHfeKZZfc5r2iR+ZgTHfaoRoAUg5Sfh0zUxNLLnkeNTx5Tyepqv&#10;889fS4ntDeK3q8AYcXJYnZSgDgfiBj04Yt8zr4aa5B5z2VN1Ijc8xSbsctOPmNGCYCohpjoqePcS&#10;ijPbp9rTSLAzs7DadqOaBp5XmgtLmUJbskm7NebzIhzAm0yGaL2UbYlRTGOjPY6BmXYrk7omQjpH&#10;jAFjqUyVB8jPsRQQ2L/sRT7NN0CfZ+OD+cY6w5SKsu/HfrVtOzeWkYmiFMf5Q/nkgmUVpdCR7JAN&#10;EP0EGTBsOGVI8co9N6E+TiIu4G3xZCpRnbKQN0DYqUKBNBwVyCj7chY9Nov4/cjcTpMkACrlfXIA&#10;AJxxYRWxQTFtBtJcRxkSi8FvRpp6hluMyMRulK6e7R1FqMfrTg4R8AwPAyPATgiCdqG6ZsA+5wzt&#10;npojSfArR2dmW9UF+mV7B846z2G2XGaErhdkzk0lIcgJyMgOL0AFBqWVWyN0FRnSKMAG1bKSpZPx&#10;4sPBRRZrBgCR7ZzfSkRSAFSPAINq4eTsbJhCGCNVM2qEiyU9Qtee5pnnozErs9oHA8GMX0FxzHVZ&#10;KcGuiwMBMS/6Z52LDB1alv54/6qlmOvUAgo0tmdyuZuvP3u80UQzvwQ+RwkItue2RZNBfg+OSDBa&#10;jXmf3pUht/BBVBpxphkIlZNWPG2NNKscWkrTYeDGX7Kjy2SfU95wnnnfwK8Nh4XpUyVTwwJtLB4E&#10;SIXkI+NABtHm+RJbywRjcxzQ3mv4x2oAs0OfXINLItspfkpi8TBEQU98JBCIyb991OnNdRvcNRpp&#10;/ocHjKeWzoI3Db2ixDMmiwg5HXW6zYF4eM3kyEAfTse++EBkYDCARpiygV8HlQBkCwULLSi4CbMF&#10;VhY/q2Oq2Vy7ZWsT27BKs4wrNSur3smtnnooYAI806n2HpN6sVXNNsv5pqIEOAtkW9IGQ7kyET5R&#10;aWEK7I8Epl4Qyv1KH7Hde06eOLa4/9AiLJ4Dxxe27phkFIelJY/JQrXKTEekwlCX+C3ZI0jyLnm8&#10;vHsJwulagkRaQOGyWg4AWFi7qXzpyYN7IOeXG6V3v+nK2x/Ca+lov9V202D84g/8xcqR+xcqVTrz&#10;fr8zHvWHooE+a5T+AddoCOqqlB0dgHPwOGyXpGZ1EaXZbKQhODRK+frasGXv6uK+amncbv/g1Rft&#10;zuZDXcsq9ENMW3iQIc5Y3LFwNN+sRYLxJdrKZpOpO5Gw6JTuuv2pnf2Bg9Xu0YXVRDK8qy+0DPzH&#10;tAJZi5Ww2dClZ2376Ke//q7XXfLHn731IRMLdPTkyvBQ/3wqx4YYjLlA66mOxt1embLhNsviYLt0&#10;2ElIDhEahbAMIr3UUyyEdh+zzSoTdBE1Ze5V7xh7c+29YVQkitmSiCClDlNmhpR3BAq0cRWBnkQ5&#10;R+sr/pYsHxEvCEDhUYeMhVAyAwQOW80GGgIDoy+cdHQrS9Wqb9CHOyV7gwODEF4uzhg5V0TyiKu5&#10;CO32agU8TeJtq9336IOPbd64LZWWGPu6G68fGYiiNP70//35dGph/4utKGXDkR1okmYwisKQl/eZ&#10;HEmmF05nQXyapfjoEycmJ4cgmqniNUouHh7uYdjlnKmRlBM9e8tY0dK9YuNwo16/bNOGEyfmaoHg&#10;G153/bdvu2VfKv/hN77xrx97+Mpf/8DCyaNLJ2fWrRnP5TKHCrk/+dvPJtKLC7kiCEW6kptZyT2y&#10;7wAl5NXnb89nsmsY6YRj120Zd/tcC7lK2I3VjHW51Ub4jusmJJwANrPlagEmRKtCHZuvNbK1Fzmz&#10;8FFhenI8tYL/Zj67OpuCoVU32jsb2RlPPcuz6jRX4PqrdwXi0eUzTs+amctce8XZC0sZVFoKzDDE&#10;QrYcjjzDpdFpJmqhmVQgDV0f9GW515qrquc0+GaX6TlMolMz1R5LWABnr1fVVy/ILmqxpqiUeuWH&#10;wametmzSt5k/FljK3otAqtK1jkL56liHopFUQ2NodPislgiGCzpNeYwBExXfEnPZ5+n9YX45qVKU&#10;RyBFNAYrZzZcfNGLyYehdJl3tNd7bH/1X3fTrPJtP3/Da97wW//vle6EfD/N6s//9DV/8uef2zDe&#10;t2No6G++dOfbzt0+nSkViDwC/DVWQOoyxJtRnfCh3zf96qc/87cbPT7vyOiR5woz/vSTf/n2n/vZ&#10;r/7nfyA8BreGtIUixQ4ZuNuJ92Fq4UBhGIoQsOL0+xwI1SjUe29a6ecSrdDtOBzaFBRMqj8U0CrH&#10;fyyCMVsSWqbIxF4MFFQxRiuWpXQ+GPLMza8wfqP56TXBMjJj8+E7YQ3Q0IlVarQqZlpnqKgWyA1g&#10;bl4caySGb0qtbIx8dbebFkfFcmF/cjabA4YL+d2LGsY1G3jwuYReaGTH7+OE8tll6cz2LVab8r3Z&#10;0JAYATlzfit3Av0HGB/XkSeroRGOofrZQHb5zF6LY10kkpOUUERxD+uXCYWwYx0JhIYwEmS9wGDh&#10;pfpc/sl435gv2OfwhB2u2To6e/V9ifFgMhnEysWkyIgwz1ZLbadxNCx0wBS/LQbMyXFhhqig3WxB&#10;Ut0YVTTPCfic1aeYypFwdDkzn69Xjx3J+ge8FQ0mcSXpMpgEUmQwi1rMpK6q+hgPe8NhL3HnFCxq&#10;trlxEoGbRtVcR96AzjhhsXKO7JGaeBj4Ns4NOUfRGNCZV7j49irbNq1jTWcYn19XhELHLIB6iXkj&#10;Qyc1wxStVBncI/TAAVBx2grwJKH86JG78Hs3xOMV/tXrGImFVldKYkqb5xlREBO8lUIlxIHstQdD&#10;7njcH+v3b0uGsuUWU9beUkzG/B7Sg0hMomPjI7hlT3V4NpOGBChQz4R19jK1e6E57EcifrO0bCsZ&#10;2E9t5g9Y/OSkseTa4QfdGekLu7kvqs1QzBHJ0kkRZKvJCQ7T3TodMTNMjy9laQxHyZuwk6ZL8YUh&#10;HuEUKgs8Dsp6LhoXlaZHxCzZUlMQ020YPycowU5bNOgbjkbCDncyHIj29SVi8Ygfk1Qso7zAB5hL&#10;0Km+aEzri24cTIVpVlWWNVpBv38gEVxeBWL/3/k6a+fkuk3jtkaFlVKowYxiyuGRtEyzeBE4C0Q1&#10;ZWqzhtT0Ul+sWLygEL4qLkpDZDOV9aArSy6cgbJ916WbC50SzSpYFuhxzxuMU00zTDmKiI7O0QPs&#10;Jay00Cw4Opw9UV+whKGr04rCmd2DmwicHvZ7+X5uAdADfyCOgbwzcacIpGGl4tJnsaFO1DjOSwAs&#10;QEQXETPEUA4vFUkmYJWdCyZsT/ctY7hWB16nFJzCX8G5TYDdqXmrjihWl5fBnwnc+vHuCpkHbLBy&#10;IO1YB/Dr6kuOTU4uzZ3OQPKlftFFWzdAbgeOz+ZK68aiQ5EgDwcaaZYrwifsYZg7IxmErlCpSUUh&#10;++uCBJ50m96gD0KBgr9syKx1SXwQOPTQavKWm68284zFzPwNs0+IpbIZYKxhPKmaSFVRFcKWVztI&#10;78bFws6ah5i2Tp7oaLr9Pr6HfYNhJluGPxrwsQPEPd6QR74x4m12YtZwsVw+kSqsLqQPzS0dYPd0&#10;iXSFtgKiiszYkM2n64E4sJ7pu5RaJNoRt4uygG1e/AixITAxA8HTZJizAE2mnD9UbShbi6sn1wLt&#10;8NYWMQ9khBH7aRJcAH8LzDjttnHmki0bnFs2Gsa1aniNrqDf6817m1LHiQtHMhl538SqYUPA2FQE&#10;OC3Tej2SDMJFP9tp378MWVx4x7FUZl+qgCGqQEO2fYZNOvLkQtwsN/z0M7pqKpgMHKIKSaMzNl51&#10;qyYs3dgOkIFLl+QnrUMqF1SI8MvMSUtpwx2VvZ6S6Esp7RpqQXFdxnLC8Nw6In3I1kCns01wEC0i&#10;+OP8SQA3mmgTpMvgl5EcwIbx1ecqBSIecFjebaBDyKfshUWyk4qbTyy2kB98uGNZLdfKnSY+gs0K&#10;V96CCxE2h4qYQohErl67E6CcsDkmwvS/bgg8oBvqU2EvgyrTlzhtYYc3EHBiqE4zwV+yBZXz0GI6&#10;hZUzMt8mKa1abOHPW83L9WJvpsh+FojEH/qhBHX/i19/+Otv6zTq//pfd1934cZMtZbGkQGbJ2AK&#10;7LPBC1SqWgBJoEKCG4Ehsy2yL9Gct9xYXDC6UeIdZB3YKOxRM6mlErRVm/2fv/HDS2OOHx489si+&#10;I3fd/eRH/uR3l5bmNC7uBIbWJJeXsyl8a1jkRmDfc6kWlMEKMQsjEYqM74h87D2/9JXHH50Y65tc&#10;O37Nmok7Dh59cmoBDHuzP0zmSLlQf2MklmpbZrLFzcmRp07OMCgUyqyq0goanj6ZzfpdmXYt6YXw&#10;YTmHVh8JsSMwaPVN+GIDAf9H/vV/uJLfNT55z3wN9QeK3GVo84HQsMOWyVXACpMuR8VFlDL3XulZ&#10;7DyCJGxylwHzKlvaODAnGYciPLI7EzZo3a6Y2zPq9fZ7/Twvk+Ewz1aqWMF5MWJz7hxKjCcTsWCg&#10;PxzggfDGXRDyGwhQFM7X8UKHwggFgwJwVqn1sPZg7Wu1R4OBtf4wdVgsYM87kSV7qGmJxRPhzEdG&#10;L5y2zpCTMsQBfexXbrppen4ZIwYYZEtzUjv3mlW+HnrkiXf/2p/d/s2v/vd3H/7Tj/y//7nl2y++&#10;oiQwktoWNzl2OWh8Ya9n4VWM9xfm0snBKKefAQ4NYQSH6np73O08kodDWbh586YdY+OZRgP/vNhE&#10;8snDxzYMrj3HZ7vohp9qblv767/38cWDT8W5qmNr/uDvv/hn77g2Wyr/2jtvAoQ+39s+4g3GHcFg&#10;X5gaAGhyS9R7dGoGlIQVsVLvlKqYzddR/o2cd1FjdhYqQZ4djqwENkWvD64Hb4PTJFV+Sc+FfK02&#10;RIaQQcPQeHODNO622mfqdXvAMTw4uHXd2BQ0hJf+On5y8coLN+9/mpl/Jk/xnv1T4+ODuTwGDRJ+&#10;U7z2dG/sZpwygk6FdJvGlP3PZkcYTKiMaS97FQwGn1ajhhLWKysXDbOEQpi+VAM66vVEF4pvF6cp&#10;ZiWGDWZ21R5ibmxGTaej1lhustL8wZrurPV6vE7LgkxUwLtUjO8KBihu6G6AYtuoUPxWjCfBAhvQ&#10;dShQKD2UYSUHDfXbP/ZX1/KWXdt+8fJdD8/P+RKBzWsnrrpw58/81BWV7MqjB7XO/+kvP3Lrnffw&#10;L5/9u4/dcruicU//9cRTJ/mGd15zablU/LW3Xm5DFHB0elkOuHVpf/GHgI9rw/sDJ2b7b//e76lf&#10;/ey//93McnFmaRXmzx13feMLn/9S73f869988nvf/Qp+SySv6EznXK13S+myk0LPa3//mv6BkGeB&#10;Vyy22353vdkQmwuVn8nMCETYagQLofB2wX2CbgHI6rZRuwPD0v02ZXfUA0mVO083wResKhooGknJ&#10;zIytlmwPhGHo9hv/A5PIeyqVt3dfWT0UUogk7bjgSjTYsrOdMW9U4DzQB50n55ulW6i2ip3mYDwy&#10;L+Jdu5Fvev1IVlh+8IJM/q8aK8UjQTVl3EpVKuBfZYykRr16SwCe9J4dH52sCignexLCGx5+UFKy&#10;Rib7+lbzjOhU1+rVFCsiaEayGqURWvqc/s2JAdLnmXMFXIy8KKTb0VggbWt4o85QxIdrMTC9hhnG&#10;ugLgkgKE1+LwZNFS1IrAFjSKL5PnxLtQfLOoxaLzaHflysG1s3bS9fL8ahYYMuL3Wwm/tbdF0IKZ&#10;57D4qKZVcerMozijHZsul9Mw2cH+KS/E8xVfiBZYhv40tR2MIpiamGwbU/PL2ZEiTs2jRCM0YC50&#10;i707xXcwkSAGtqC8PwoLSX311Mrc2xP0qlVGxAq/oWvxYwdM1pGSR3gkjRmcElmZy6kiSpUqZw0M&#10;X7dza9zjOTy/WkKx6aEibdF2gjmcSOEgKl8lGS07bGtjxLBaSTbgAGHtRSJusHzGL1JGYlPhsrHb&#10;zWfJDzfDGZG0tUPoHzHhTImnjcJIoESds+Px44ewD90ZS3GnncZ100ic2AO0MQiuiGLnpIMsCqAF&#10;rCCzSaviKsJ2Z66DTQlDFwlo+dwiXFutKbAA5iw1GiFuDmvHYQnYmykMY0QAHokhjXETGNsXDVHD&#10;uyDYEQoilMAWCQe+d+fjiSEvI2WqTN5bpdhcTv2YDWc44N2wZduxo9op/le+VpYya9f1NwiBwYET&#10;RYoclEosCboKlhanfipXWnk6EfdFfyPPBYW6D9LBqmI4KJjxGyR7JubzxGPJmWMv33Q5+yQSEPe4&#10;Sd6xkBtWJC2T0QIoI54ySKtZKCejvw7QbDFT2zIwvLCS1SCK2ZGoDQr2JlqM/kWuJNxRSuZ2N8Iz&#10;abVFuvaDs6m4RJHWmowTzENtEo8DVJCcNr1lYwZuKuyNZbb+jLdhLMNFuNfsly8zsjOPg3mMdQry&#10;srTNz6B+r/TWoCqkkJcXgsO6SCQP2SxEtw3GcyvZV/pSF2yfDEJQtVrTWWhtNfZUp8WFlwY2VFGf&#10;yNYzDPxFkSc9ykGPRFPqjnsoKhEmwMintmTPoUstLdfYZEh48jBX8SiQOcjYMeCJud3wcagEwQiA&#10;uWiKKtkGimUyjRSsRe9CTcDhKrzOhoYzSeIS9GHywNaMcLG29ifJrsSxj9MEqTzNHTlPKhOkpUf8&#10;1J5aWCHtCbHTTK5csXVjw0F5vNGx0h8C+dE9AUvxxihYuV7KF5EDsTF+4qHXoSQ9P+beGglrX3KT&#10;VCw4yd5g2ALbjxaNpYIpoVcEDQoaoqrtUYctbMchB3Mv2aqB2ZDyPbAmhrFQu5kF3EKvJV2slRBp&#10;kNUlWwXsjZXpJCyPQ6hpQx2ql/JwpugtWN32HW4r5g6Zuj1fJ+2VSRzjbOGjQ4EA4CMSO7Zc1p/k&#10;2XTVVHBu7IghBdBYskMr6kxLTdlxIpnqWps5K10KeFuxWkU1Q9XNveCF8eUuF2pwVRif4TiF9Vg9&#10;L9M8zm526XgC4p7Grxo/cXZotsoFlKRLmg1xxS2pJSS7ArU9YffadUnadS6FIcuIkIs7E9h2EANt&#10;YXNWv6yW7NJAiymF6zs9tx4fNLK2AjCeGlFKFuzcCTGTeYaZapTrdQjWbsbClu5yqx7sCkKXOb4E&#10;6pg/MSNkmxYjOcBwm63E+Jyon4bni6j5acrlmT4RYJTNLhBJLBKZX1i5YOeG+SXNuP7tn/72m7d+&#10;90xf5CW+77LtW//mP8QRfeCpk/uOLlx/yWZNdRGCMmeWSwYfWLMQNCBSnpEXIMNhSwsWA9NYbitL&#10;UZuc9CfU0v6Ot+Sst1zt3337T9167OBKenEgEfmt97wp5HKtH+174onD527dvGty06PHj0KJyjP+&#10;hjEC9cuwS7TG22zd3FtQC/RC7f2HjuAGEXZj70pKQPX4coHQJtIyNvi9MQursXWEG+FwJXxBqiGC&#10;JDiLPUxe3Dw8FmiUa/oHWb1PPXLsrW++OBQIfORz9xzeu3hw/8xv/MyNv/Px/7pv94u45d36K2/d&#10;k84iykbgPGZ1KkSQI9NhnamUzx6JXLE2mgUSamPsj9gbapiCAypMCP2uNdEQgDoqoKAHOLkNh46D&#10;I2hzFtr1dKFa7rTm8uWKSU072xPecvnlZzcDi63SbQ8fWF7Or8zkM7PFt1x5eX8gUEsV/ahdy85u&#10;uYVgpiNZMy5uCiFjLLw12h8O+kJ+b4VEXL8TOE8tn6QNgApQBan/Ogm3db2X0qPz5ptu/sEPH2fS&#10;FQ1H1gyPyGq1dspLLzG4+X++eIrCmi+4T069eJSjumU9Nm3Gv0wXirn6sX0nXs16+8nXXIjiz5xl&#10;NkJNK6jkDC7Ps70zGKanGRtbtz7i/s8HHjlZKFw6EBtytQMDo7vGRilF6pVqsl22e4NryJ+qNf7m&#10;t3/mkZOz3nIjtTzvbVfTztDh2RSu+ZObJi/dvvmSDYMPkkRVb7/pgq0Ysew5OccHya/mqP0qywv5&#10;Nk80Mzq7PRQoV6qwq3PlKihXtvYyWBJqcxkP4+2azUFcYTBwPJ1ZTOUQjMSR7lstiLlOf31e2Kzu&#10;vOjspdN2uQiMKeOokJVTDI6qMtIIv2SaYISCPUZvG3vT5pDfl6czlFpEhbigQm6gvsNU6ioIzFCn&#10;VyUYQQyHVRgCPLU8FXWvLOiNYJ8uHEz9oM5B1YR2ACarSupc6LZzzeY6rzdmta+2Wusczodr5azL&#10;tibgXRsKBFvddUH/PGUpdal0V6Zx4lMU6CLMAPiVf7HhSqLmsOWdzSPzC4FQlGdQqRXNSjGPgWLr&#10;F197xbve/TPv+sDv8Nof+9m3feBjnzjDX/LVf/jjIeYnkaDdFnh4YeVIaiVXVaPAoUgQpJEriL/L&#10;kPK3ftv0q//wTx9fXC45wz52i2ea1X/49F8sz03PZ3OG4yY+neotlzUQ8ndqDSb789XGfLk6k63h&#10;oVKp1oJRPxQmnGZGhgPDw6G+kCcZdscjnlDQkfR78AFJ+pyDPk8i7EwGPHC9skXGZ2qvhBjIYl52&#10;FxQ3eM1zLhk4AxwX1AG6r5JKDJFB9CBD2aP6lA6HLoK9VVA9/wO7khyXoJsuCD0khYEvyACSBshR&#10;yovdvVgujg9E+yKRmQqFPg4btNAuvQNmZrC7kDrgnIHBDyQmCFr4KBtCCGUlRyAfX4EHtCRMMBj8&#10;8YswjBK3SguUwqraoKrzMC5AHYN/Y6XRZpNi7IxkX6TkpsUTca0JxCb80aTTzaAGX28klFxRCAOo&#10;jviJjJW8SSmg5KTEgmYmScfT6S5PM50S01RTYsX4Or0R+llVZxDyCN2BMmSGOsqXUJoaJ5vhzlEq&#10;0BOiCXSVOpgh5jIVyLeYFsDmoruFu8gTQ65Gn8tHVUEqzKDTC5oYsrvWxaNrgrHRQJTPnCGemGFH&#10;FdW5icyV/EyVoanLLcTtoEpicCopSY+1pxGx4qSV0cFxC90rgPDFqZBZE59J9h7tRM/GhkeQJAkr&#10;8nFcT7Dipj40RGMZuvQMWRA9uZyc4h7dANx6kBmCJncY/U6QYd5u7V/E9aURwnvXTemsK7c/laf8&#10;cbKl+W1UhU2MAwnvAZHFJrvSnJLpcK8cNVZuipNVZWdiG/THVDcGRlHPQZxFEH4due+ddsDjCpAn&#10;CKcAggjVFdanWDCBpAD0Gke3mI1Bsj3EouFNANl4XUDF+F4yi6a5RYYEPgZjD1Mrgk8Vo6P2XWJp&#10;w1W1EIg6MYQxF5xBC0+TSH3KtaWy9oQSibvvePSyq84qlGWWGvBEGlUbyhfejdsXmhgbbrWo4p5D&#10;JY31eUdj0XThRfxmh8eHI4n4g/dLJf+/9bXzkh2Vci3og41pxXoxy/ARfoE4/C1sUMvilcLkPx3Z&#10;dTDhurY/sB+KNotc+Uzu6FAsGoie2Lt0Js3qlvO35PIZYCzcLQH5mXhhe6Nb2OOxCqluIU9FLn6e&#10;37ve51nNN5YXKvSdU6mVto++mmE1PsVic8EkC1jc5DnkucI8hbU2iXw+rNGqrRPLaVYqnq88Vrh/&#10;G9qqrDyYcPEsQ78QA9PYGVBB0onRPvLASlGok01tK12MBvpivFuTgRA0chKbhYjRWRjkWyz5H2u+&#10;Sjg2NDlDaumsYuWLOJL9nxQZrysej2VfYcu6deMI55qbMVe7Axc916qnsvDnK1VHm2hZDGyxvgjy&#10;yEkIAr+arDcbc3sUPJR4ckTBbJZ9Er9xpEvE1uTQbLadATZc6CkqkpP9foDFwoocwXmG6liRGiEv&#10;JE3D6BAFVwMfjQUBN23k4KRLsEwaqWr13L4EyGOJ9cV2h4Nvu+kOa4oHRVjGAaRPzNdqng7oat6r&#10;zhOKrOgecscy5F92RQ/TS2g6Fk/VIjBLey3HkEZMshlXx6rmJ4xZFGMAUkN9hr8WIB3abfGhgURH&#10;wD5n1FcgfhCSw6IRqWuyWEqLuAFiN8AilFq0nMYSrrJqaZJkQ2PMEzLQCU72TeRtraylxAKCQgQf&#10;QcCZuC9tSiLGMhrLN+ul+WocE2BLeyAy+MSTJ9533c6nFtIAGmOkJVtRA9BjN8XmNRgi22MgwPAJ&#10;JJHr36GBwNNOnr8m4ostCaIQb4hPKtIBbWjHUsZPhOmHLmyrtAKfVllcAmfZ1MH22O3BpcP2QIx0&#10;PjoZ6a6NezBgMG1r7wSQ9Follk5j2+o8+UFsW7IwSAyHBgZDg+FAGO+DBIMnbzjiwc/MZSoyvzzN&#10;MLsRNsjZC0rKY09CKQe+z2rnwNP8hGxwM9pmLXn4lbIsEK435PevDwd4fEhCwoCCWAwGyKx9uUjQ&#10;Cgt8UhxR26sppUgzIKEtW6GIv+AZzVdfuCuCI2Sxw6rjzV89e8s4LMFX36zyW37wxHOmi0/unXn9&#10;Tbvyq9l+DwR2Ejhh57Zr8Mt5wuCFwiRDj6IAZ90+pbyzt5iLOZmM7IxETlSLYZcPYOBkZo6VyYN3&#10;U7e+bK9lqpl77n8SRfm2ydHP3XkXMT6QgxiuVkF8mHbDSVBxrPwhXrwDW80NpdZCBRPbGt+3b5FQ&#10;qgNzq+lCOUL1YLft9LnvWsxsdrmnC5BrMdSqrXU6cVRSGCucoGho/UDy0QePvfu1F/73rXJSefDh&#10;I489cfyZS/r1Ox57qUPHmQztKedRQirZ0t5B6QNKe6JSgCyQrjYSXt9Q3LuQqrCSQTrwHgPtDQUc&#10;o/4I6l8uDN3pbKGYJeCgihdJbbVWW0ZCY7VCgGLNA18PYDcyGCkdP3FodXnjzrPvf/xHFrsXrE0u&#10;Hjt51fWvz6WXnjhxEhJcMhEEEnJJINRxRdA/2AfdcSj2bDPZZpVdj4rCREUASGP1D6nCPhYfXjc4&#10;MrWU9vrC8ZHhg4ePjK1dD91IIlr0EDjXKW7CUinJ7HfTuT/hiw3vfuR0IaIKWyJbjd6bX9xsjO84&#10;a3X25XHbl7q8k1vHcVkbiEe93hDoWiJggT3GlogqDegKVcHh7OKONROlYo5J/nB88B1v+FlPt7y6&#10;78nZ4yceeurxUaqkUt4yMnzhjk333nd/Zjl78VWX+NrtXMPxwQ99cGlqNtysn1tanfIHprMVVHkb&#10;6vnjNtfUvkPkgXu7rZlaO9E/NLucZeYqfRlnY7Ua8nly1dpxLLXYfJ/1FRr215G0PveLwxnklFFO&#10;BNdnh/1EKquZJrYFLkepg/2hb/2GNaNjw7Mzr+ASYQTQG1mPbR53R8KesC+c7C9lBO+u37I+4Pfj&#10;eKXK20CZcN/kosqjxeqsIYERmMJ+K4ojOc5y9HIOuJwasRoLVSNdMRNVVctmiGTwuFN0ht4I1RTU&#10;QtlN22v+QD9o6tPe/qrfwN952hbyE9hdq4zMVGFCCLCu1puEml8QDlJvnWjBQW8t1OpHs6WE10Mq&#10;lcXl7LhxTJXfKtMnSjEdMaeGt6+49CNSEdA5CjXCq5ky7IZLN5y1wWNbqpcOTC/82f/9vycfe/BN&#10;v/fn93z+wzdt2RzZuu2/v3XnGf6Or9523y/89Lvf9Csf/tm33bCUyuXT2dU0qXPqxRQZJ5NKiVVw&#10;CfrND/62ybP5/CdLQBztFrIBXB97v+a2b921uJRRqyaTCeEBbJNh7JvrBJc7IXTykM4ulArONpVB&#10;wOeBrdEiizwCMxMTQKXZin8JlA1+S5dl6A1UBjQFYJ4ei3WxTuOv/gA+BtwXNinuPBKESr4OMwvr&#10;bVBeBtngW5qQC4sQXYtmh9XD67lCjD4V9tIqtewBzkqAVnsAezdDigOgX1oocOwjUUM1SkXJPcNY&#10;YdDj3TO7hC+FmeyLCSzvEF6WfBSXlamZF5M75bWaFcbkXP4T5vdLrGy2duB/NHHwM8AAcBVGW4C5&#10;aL2pgokIo3x+BeYoy5xxc7EBKg+AjX1h0hOYCERp030AM3ZrgBwgDh8s7ASoalzLwL7oatL4UAYg&#10;yWBYx3HOi4vrRboyriT8agcrUEWIHzdJNcHKVuUaM3YwiImWkan1qF10NWV2bWbSqCqKldaupB+K&#10;CmOrBtUh/SfFEsNw1nCxTnZIJQX3pRF1Oge97myqPruYOrmyklostirdeNAL7uh2u1QR0lRKztZT&#10;eFkhiYn5wP9xzXreUaq8JWE1jrk9J02LPwjPU3Ew8kGjEYUYJ8SbzpYmDw2NygxaQUo8xDmi/XBO&#10;tDp41fEyzOmBK+BAUQWGvNgGucACoUCbzB3LiXzWa7dxmMmux9paoTUCceDq0M9rjoKUmLkdbwUh&#10;eiuFra9Ecwxue1uCYCfTOxhWN/wi2hGNDtQos0vwhhNgK62uWlSaawf8GYgJvEAr04KnZvHZHPjL&#10;MoCF9g4yi9OLnDJw3qLsYr3RtJh0RYSvyiq0WQ/tO4kjYpbaP1eo5SoD4xtkHuNjLk1WNjM6D2Uy&#10;IAUTA5JXjUkJcnG2SMvIUKxQLnL3wUcfe+TQ8srqwPBGgItNIV902IeDSMBBGtCPeKSU+OsG40Xc&#10;n6kGnyuv16TFYkMJcoa7yct+25oda6s1Kkw1pSWi6wjPCsCL7yDPa5eYRMmQcSV9Oi3l+v4Q2/9j&#10;SyV5bQFP+Z1ZkpeWy+S0vuxv730DbA7GAqrOBT8Z33n1jLByyVPtQhBQVpnD9sErbs4VchvXTD56&#10;dKFoqdJ/cUQxgIV8qqaRGwhIgOHezGomR6Afjp0trEpSCCoKjWyhgkKLnQEdcZ44WWMW6FYoZQeJ&#10;BCoBhRXJsF67Wi8/nEoeIZ6MoA0tk42C75dHJ04MVhsTAhpdWi2lkOp54GkQ6iQ4zBgLv6IvfLOZ&#10;fwEWwLSkTdV6BJfqtEM266Dfff72rfuPTp/5CyIRFK2i3WIzTAQCjPTBHXSksv3W28wZYh43QU4S&#10;PprEa4sHdgmUVElk7JAKoCQ43C1nGz1IDypG2lpPS4M2Pj4W9HgeuPvw4lxh41YMVyp4e2qPVYwz&#10;+lsM24Vq6ZE1N5NfwLQW1dkfTI69fTIxVajPZ2oHM6u43CHr4CAAcMotFmWUYjjJ3hbYHy6g7SvD&#10;yaVizRERYMCNYGkoC4q3Az2BXKImnmW2wUSEkoPRYg8A7zknyvqRJxlDXWX+SYlL0wQYh3sYo/Wm&#10;TES9ZM+I/Myqwn0lAVWczDA7CnyOOAc2wGxSONKyUVvtEZQLVntayT5dxn6xOoGluckdl3z1ljvd&#10;/bRiHp53uIVAfMo106RfdTASXJ50LMljO9cEW/b7Htp//SXbM7n0pDe4WCwy6Q2ydFiKch4WhVfG&#10;qOzlolOLkyKLXaKuwMfgxctjm04EDEEOxyqeTDnlbFsLhap/ELa1E68BmXLLwF8sFV/EFWWMDlMy&#10;4sa9RjAKZNpsmb5aRCNQQS1UIXsCkdWhAjnaEN9nMhVQcMVUqvNtJeIYwXrRlbC2MZTiZ4B4NZp2&#10;2mMupwAfHrmOjUWrQkFnGKUbLHresBPwGeoK3E4KAJiWBgPsMMnnxCxXa6h2GZol3I7LNkxsiUZH&#10;Y/H5fIEDHryGrU+POgiCVI9QpniieGBrucyZbiYv+pjQrJpy0jI7dypc5MyfpjP/zgcfPRZKhDC4&#10;h19WhlBlVPAayUscobBHbHC5ToCeDm64fB/tG/zhbWFEDU13ZPALt/zw4m2bccXAjpV8+0NQvrPt&#10;E8vZWLQfssIf/+N/u0MQNlsTyUFOzBwFFpUXi80AaexWmuixBgzJiEuY8Pm41O6ObTIUmc8UFe5k&#10;tR4DvaJeaDsm+gYOzswNDCdImuVEjvtdvMdN4xO33/koP/7DF5ugnv46xEZjuZKx0WcvE8/esVAu&#10;h+VNQvh8+2SuOpMhw8kF5R4EHXq3m9Q3n4to7lyrOZMtZVhG7JzGl511bp5prUz5yoIbEiSDM57N&#10;vuPcHdO55i+8953/9qWvP/N+tmCk1/F95ju3nj8xluUEQ3zdIV2rnslXyflA1TDqCCrgxIlFfA2T&#10;DFldyPgQ4F3Ue2W3tS1vuva69MmT85WKPxo6cOgYFQsIzFI2XSLdodZaKT3HLSm1cDS/MnUmC0P8&#10;RI4OvwMob2j9+tTcy/g4vNRrHmEGupSZm1man1783fdc8bn/+kF/MgCKzj3PwhRrNIbtroXl1SuC&#10;3p9807UnVjJP3f39jYnI949N3z518oqwb8ESftPOjW/6i/94w1W77JnK0MTQ+MT6L912NxnVtWz+&#10;4T1PXrBh8qnZ+dWl8nlu143nT3x979x4NTdTKFn9we2DcY6Exw5P9wfRrNmYXmyJutYNx6cw3+hC&#10;EnEH3F5WWu+dx+IYbGjwYYTGFlkZQdt8OpacWjUSDCLr46/6sUwDHzc65UQi+dAPH39FzSqvsH7t&#10;GFGarmAkWy5QotGRdmpVP2y9sJ/wHrZTkGyTAqLTXKGVDmzbeQo0aRCrVw5uyJPViOCfh9X25evH&#10;4rbOPKeGYYAaqqHsMEznqRKgx+Azfq6aATIo0pCqJ7szUyBj1mR+mf7klBO9V8RKOlXMwkwjZl7N&#10;APF27PsXhbBbcbxDqCpLBeY6lnaZSZnFCepEzwCbSNMkk+PBFmyaGfMKBF6fsWMGn4hj0e21wTwN&#10;tiy05TsTCVskNBQNPDA/DaHr5/7287zk575+72+993Xrh9eNWYp/9/vvff1Fl3zhjvtOs84/+fGP&#10;bkvEf/FP/oLv+cU3vu57Tx6IhAcYepNsxIEEkKFBNH/XtvJ4f6jnt3TrZ/4hEg/1x2L9ofDomni4&#10;LxCPB/346DudUEApIo1OUQoVAlAqzg5BKbjEQI2IJyPTC1m+gRma/G6og0t1ajv6LrCkJgYqzAGp&#10;HmUBqv6QTodGiV0lbWlBIu6wLXO/cbw2BFInySDUFNL5gPDRwNiafuVZi7dJBWLkzgR7Qr2Ayy86&#10;Hrm6blxPNXp3BIgp83Lwy2IJX2zYKcqJ4Pr2PDIIGm33+0LBPk9WZpLiGvHneg2zrXECm5w/i6wR&#10;KTsVUiB2mc5Pfq1Mppg0qOpVz2Wx4+mIrwDtRNVYiNDoIkBVO0tTabWTWcbUQJSvCJEn9mFHeMSP&#10;b1ArRPadAx2VJRHwGhd10hrkc6EKw26pulqUAwoVQIAKnIBNr/F05hioFWsyCuMw9ipqwxc1YXK6&#10;ieoJVYzwi9UMipxLv6TH3TDs6ZrQ85EzwaS2P+BfatQnBiI47lCgtLzdvkhgIhEOhrHYdG0ZjY0P&#10;xCYGwi5y1Z1tT8S9MdEHYoppKWekAAIG8iFPdCBG/BLMH+HYEh+B2yv3iKdMNF5+M2AiAQq01twa&#10;oCapYy3uMJ0oBaAulmochJ6mfNeVl8+yomMppqqppqVCdc/QAcKFBM8YXOG+zNiGa5WDgNSqJ2E7&#10;uB1Z5BDUIUpcgAUkQzSK60jQiQUv8wey5kvVNmZFTAxoBkpYqIcCszMZ3gJloJpq01YY8Eu1m0Hk&#10;jVZYtM1eA2v+rtaORrni8hHhOGfkCzmQ1L6mPKrscYcXwQwzdq47Vx85i0ySJRDHLJG6irG8lWkp&#10;hy/tCF5zVH6Xn7dt/5GZZ57e3PLy+PoJeVCIG94megG31U3hQMzlQeeKKaXXH2CJNmp42BgbbZtj&#10;96OnsOpcZqmQX51Jr1550QXIYy++8sJ8Zi7zNNgU8buGYxFikyDZQcd99n4By+t/sVndvmtTuYi6&#10;BCZou1ImlZ6a3sdIAF8tioMUMj4soF9uuBcLEi1DcWZpVcXa7d/cl517ZZMQjbapUWETaAlq4aNb&#10;U9IppzH4t4ofjApbJ5bmB5nn22xpSBI+Z+pY8R03nzu1mDYoiiXYsFwUii5VGsQecBexpa3jbeZy&#10;ELgKlsd6AYbibjIYRKMn7rfsOaB1wCu14JpGiwLNlTXPTiIPHcVJKhNS/Ha555Cd7IAIwB4ouyZD&#10;D2I/w6OLih9Ts2jAg46PF+UKwBnpMdNf0VeRlcleBSRWtQwFfUMx35A3GCFbRgY/zR2Taw6cPNNa&#10;Z+eODUTilWvK0PLQkjltRLproggUiHcLvBFv6JEHDo5vHKHfBIJMLeHhCRqqhGoaIa8X2Z2FehgD&#10;JImZvYgJXQNeF/rPPY+cnDmx8ku/eP1jjx9fvznZq47BpaCFqi0kOISnlB1WKI2eQ+13Vsto/8SI&#10;u/o4NFG3lxympTo8C1G4teUS3VxsVlARV5ulNDl9SAXasHZDblsiFiaVwNApZBFEVh57FrdVfFSG&#10;q143yN64L7JMzmEPEDWsWbYiHnNY6Wxr8POpNaXThZ6kiSBNApuElA6VdA02LzWHItMgBbicA1Zn&#10;v9tdIfXDeGpYgo6GiCZd0gaRkPBxRp3hTYMR6q+zJjZ899HH1k4kFBPatmL9wqWVZTSns+oa5Ug7&#10;AvYIUx6//5KNm7/zhb/5hT/4mzv/6xtfePwH8yeW2dAwSwfjRxUmtQvQlrBT4wAs/bNE0pwgXq0o&#10;nn+6RbhE8oikXhFx1kikOPxg4jn9dsiThrQkiamWYtQdIaxJPF7aacUBiElp1X7OymdWxOiPi6Tg&#10;VHY6HjOEMw4bo6yFuYIuLGZFzEUJ4cLwIxGgd2WsBLDA/cLgkXYioN5fC0mCXoqwaoNrqERBe7eg&#10;rDKgRnnUh3lIGp1xBPt2B0wW0O0qFBkZYXJEIiSxL2VLKxU6inLIjc1ybGpplVaFKTD3GYgMCEHo&#10;Ko0LvQ1YJ4CyC6b684c25Cxzqpz5U8bSufqGnzx5/H/Zqe6ZN3Dta85plPPIdksqLcUoo9RUvJ7s&#10;KUHJsTyQHzX/zY0bcgfWe1g71pOVWmzsrJ9687tS9alMq7gxFFkts3867HV7hoytepdYhMhAwBaD&#10;O+8luHXn5PZzt0zMTC9k8ozylVhu0iAN7cj4l4IfcQEZdONxgLyZ86vAJKfYHASSgYadrhHSHnZa&#10;tmwemV3MoFbaPDpMdE2sL/y666+57e5T4aJnflV733nzNecSWUN8qwefWHmuEQDVCQf6oaMXCmUq&#10;RS6JtPJYXQjXJdSwkYar3KiTkcO2Lyqa4lpg14HjG1DQdAw85KyKWH+U1FA3wHOt6B8Y/sWf/dk/&#10;+/iner83f/K2f/3MLSuWxuYdE2X6lpB0HJUi2UfNfLoK2pJPV+x297oR2IG2mUbOFVCeNNfH1bYG&#10;6QakSlcGwcTI8NG9x1ZtjZ+47NIL1o6NxKMzpGBnqsVKFfpTpYE91Y/zhe2wMyyRbbNaLRbzg1u3&#10;ZWfPdBt/qd93xw80W96+bYyAD6OMlPcS8S3MDXK492Qq544NDG4Zv/+xJ9cnQ45gZNEWnJo/cDRX&#10;+c23Xfv4XCFWWxryOB8nGaSYAgpLrSzbAZesvnXB4HlBS2Jy7F+/fvcmv2e2ayczGh/gg+X6k0sr&#10;iYj/hi0TeYt7Q8Betjvmy3VGS4VqHTgG/2cKpHJDGQdK+wMdezo+AAUvTQEUud5nGY2GSenGzSDq&#10;8S4oOAd/qIbb5fb6/KsrP8qTv+Dy8+anX37QOj29cC4ZmdNzLHjjM8NWL0dMtAYcVRSLsOrYVGkV&#10;tPDZD82GD1FcIh71mKa5oOeQsZYq8JU6D64aCATi5uWwxuxV4iLu9YyOnm431e2y1hgpqBBVmawv&#10;4z+jMZ6hwerX4MzJQFXhy/rbnvrV6NdU56iRhZCQQxPH2UTKPeM8OiAeFuwMYD800EUa5S0oNpii&#10;cGMgWylhEOZQ0Z5JEGnvyutchsgNP8ZllQ1jG1mytX9sbK7QyFVKl59/5dsv3LF53dDZa/qfOHjs&#10;S9+69R9uf+gfvnb3aZrVf/nzD2/eMPnHH/342oHkOevHdm7bOL+ymF0totebXp7PZLLwZYSPQ6mm&#10;54Na4+787m+afvVPPvUxHM2y1XLOUeGI5dH3cRnQMWJAT0coY0PtH1wdnk5RUXiVVgdcDXdXZg+I&#10;TuMKy3TgzSsnGLIN2o2VOeLEydqi9KIr45r23Gg6U4vl2UyxgL8VzDFF8Iq8A/uTcFzoQWwBbE8y&#10;TUAHJZ8UUSUlD5JlJ3g2Ww6jMpYPqafG+oI/czlqmYY9SAfJP7o7DNFY7rzvMuaxCtbjt6jl8kFA&#10;tsJXBJIw3HIlUBhbYu40OyCuunC6gDJ5GxCIZGMLMGzgY83dVAbLbwR5BmWVsedmvEnFAw5Emi/K&#10;En6YLgsrOgwbid8k/zPp88apHzlcQPnlg20DF8caAIBjqQwzV6FhNFVUwzZoZkSoyjWdflpYc7XO&#10;rmvepM1WwaEEuJyEAZ8LtbQnaqxMjVmLSQ6gJtb7E3OhZ7KBjIM1WaVLbxJGGkbCSf4NeaEBVzjo&#10;ydbqmIfw7PFcUjcstWor7TKf93gtt1SpHstmod/g877aKOeQruHFx3YGWAHW0GjwprsR4nlr/gCT&#10;bKdPrlsUZcavyEyWNKDgMcAkg5eUBaigRwcjdFOZio0m7FaqUTWHNOstGwUWY+ZWThHmLukEbT7C&#10;8JysPJuEc3r8nKU2QQO0zgzcKWkcNaf4gVzoXK3FNseSSzXoYG0p9j/0aRAnrEpOoiSSXWu7s7hE&#10;BpKZC5tm1ewFEDwoNE3gKVRl1oDusMiM6v+5DQbAoL6Le90oq5Tcy5Sp0hSwjfsxtsRmX+Atudye&#10;YCCIKROkHxjNNLgNB8LW1rDXg+Wd8rIbLW/ACZpSKleegedfe+NleNyvzi+PrR8hyJwxgt1nW10u&#10;BgJ2dd2YBnehsJIlyjPZ8ItmbA8GAyePLz7vENq979CJmeXHHj8YivTxUFCZadN32NP5MuuF5kxd&#10;xwu+JtdPZDLscq/qa+cFm/CjADKQFhOCFM8jPq/EOVXbZUbZPPI16NwuBpWn+TVjA4HxPh/xADxX&#10;zWonBAvgwHOg6DN5i9FBfJjdCs2WX5fRcCs3WAQKmbsyn6F4k9m449vXbBmPBr41swLXbvu2zY48&#10;7pe2aWjw7e5rhiN3rBZHQ6HJkVH6slS+wBOWCHnwb4MmLJsluB4IQCDoMcyTMROTG55rBLotWP00&#10;q/O5LGQnnkKQC7adGj4o0GKhdrIgMXzC8JjcGnPQ8UyRLMo4WZpXUiWM2Zc0gfwvbZhxaeoFSr+i&#10;LxpzXof9c3wwCkeJ12e5c0TJ8bLb3bF+fN+ZtawHD88ePrJ4zuYJEDt6YMO0R1EGEcUKDTjk93MK&#10;jK8flV9YuwVViedCpg4YGnkd4RiEIWGctVJjIOjje7DKOLgb7L6Sz50C0WlW+VwXnTOB2JJeChse&#10;rg4vYVFMkBA8PjtvORQPh/oCPGvHjs8s+Jz3PDl73mR/ptTKEJaN/1OlhWs7OdtM97TMctVELBJi&#10;BAoXF/9n3jhJzqL0YJpg0D4Bjiauhqk4Vh+KQ+7ELI68/A/09FP1UomgJsdFxbC4rdxBSfskUtDM&#10;F+sKmjpZWsgvi9DsjtK/OAyEvVkn7fbz3HbwtakKcz06ZBsPP3ytsluK0gmbL2Ote1r21Wx6x7Zd&#10;tz34UGx9ErwyGvTKMM7mpLywVJz0/3KvokgiQ8/aCZYrC8Xsrd+945qbzv/u7d9+4JEDtPRcJsJE&#10;Q14vy90XIL8dji1AB+JY9Bnq7uD5MmE3pg7yDcCx1MkVoQijDabn4dLJ/88CmYi+lvDMEixjWeKq&#10;4Od3sxsTQQnYpvtg6ZYzYufCAZFSV4ZYDegtUp+yB9I4da3lUvXEVAZDNX6vYmN1uMqVGMc4LqOS&#10;jWgWoQux07fbYZtbsV8iS8Ep0KBCiQHQqZQhK2KT1hqZX052LxKtHX0BTwhRK56iaBpZ3TZLnPCS&#10;RhuDKFY1b7di7UacniNpqlUzmlBcOmcSombOZOj8+qWUB1WOkBfshIiqge1f0SNGWuaH/vBPb79N&#10;Njm/9HPvfOyJ/00Tplg/K7UDLKOwKGORLZYDd05EaBtEJCrkSrVz/oaxa89em89Udw5EyfRZxMO5&#10;bHn8wD3uptdZcm4ZjqVzHKuWtSN9DbK22vXNo2N/9elvfvwP/2DLxuFwreGMduyV5pbRvlSuyD94&#10;2QPJytuSESqgrDHOrJUbyymO3A7gCHbuPVF9plon3bx3uVZLlajdjdVIOBlEQ/Xgk0emZlM/drPK&#10;Cz7yxNHzLthMkGIH/pxERrAu235EOLYGoblitRkPapQXgx7XgN+zzFhXxgRS8wgJ0b4hzzTVQAY5&#10;F+AFCskx7YVkTmnJEepcrjXT5ez+Jx553Y5d77z56lvue3hpYW7PsTn6U7JWULPyrWJkcB8kTdVL&#10;4Yg+3J8YifszZBVCEcbpAISHd+KztQP4tTZFx3C6Zk/OcQ3Zl5yNGhBSMBYr5grYsjE5YXPI5n/M&#10;09YLHSXmxoyEI0TkznZ1dP3Q6tyPaRT87KUeGR7BlE5sDAOOQpnEejAaDB+qVY+vpFeXMmvA5UfX&#10;Xrxx3YaJPgr2TqM8fWLp3Isu/4m3vmHL+/5kXTJQaTSPZHNPVVLj3ugWr21PKnUIjlW9vXVs4s3/&#10;8j8ffeP1OwfC/3Fi4fH06lS93DcYJmRh+0DoWKme6TQP5VLutgUjUQxbji4s9ppVviicSEd79vtk&#10;x8OQj11uJOjDRMTl7I6FgqsiRZKI3MCGkglGsi8x9yyydHKo7/TC1Gdef8umyeUc1GIEHWCslGAO&#10;NgxNRpQ/00H8LEML9nxN+YHu4Dwo9JJzojcCtfsFMLK5gTr7I16K7VSpscbry+iBES5I4xK02cjk&#10;ODUTFTBoYgFYojpWsOc0LOHeEFb9qSn6zfnPv8h0TZoTLUS1myb2QHIAs8Q1RRQYLjJgVYMrJ54T&#10;IZszCDKO1L9Yx2NHnCGaGgbFNDRte78LKxm9AGc6G63H56mBGJ7Zl3xD8czHtLLRZRtgIHT4yAK+&#10;DhdfefGh79+Rt7t+6r3XFNL5XLPobtbeefNr3nvepq898hzJw7N/z7fvuvc9N13w9tfd2FlcWIZB&#10;1WqfWJnNpGrzs/O1Ui0aTVxwyVU+W5cpjjLS8E5wOn/rN35X/erf/fPHOw6H3xdUR6VSrOMSUs44&#10;lkAza9LvDXXt4NfkkdAKMD5wa7DJ/A9r3xpeCE2wJrzvobDarZGIp47Vl4zXvJx+hHByXdGFNhxW&#10;6u9UmVhsRvsUBQzZDM2YLUEJmIZT5HL2hXFjNRpVYkWUcKQkQ4o7LjAkH3H2sPcG5W2xpYFsqK9j&#10;1kcXjjlQOESyl8Zy8uyAFEpsk9Pux5AQgLYkiTw5D+wjMGf0iIKCKPlXQK96E9rcppz6e6mNavoY&#10;jZDdakpGdkWibsgAxKeJv+oL+pkCGma5oLhmqYONhEaOHDJmCi3snyXZ6a5L9snSS04G5oIzXWUr&#10;ZHU5HGDbyIdY/PwQeHhyIJFqFKmSWYk0ZWDtAAAy+rTQrBIqyWYiurz+T24hhltNgWXMJPWrTDvP&#10;PJLvL2RRpkBbkCkUbsmgfxCHKFcgk1KCED9UY+fpqpJGLIgMTKSGLjhD29bUXBqjJh1d3AIaES6R&#10;enaWukzJ4C1SlUIAoSihR+QJUJpyF/oh2XVYLakZhA/GgUcme10oO/WFQHrNBhkzqt4xZYoCS2WA&#10;YBRgGo1CdCD5hAkkg2OqxjGvj1lWyO0KE/rn8gTjkVvueGxmLn1yLrX3+OxjR6b3H5s5Prt88MTC&#10;wmLaEg5nCkWAV5Fb5E/YZBCisAam7nYbx1WBNHM2Bhm2yhWqx6wWA6rXFXCRZStlKM7cDq0r/Rsy&#10;N94nN2kgQiyY9LTAE7VKE1TB4Cioi/kQXRvlZiisoCNrm/R5ngI5/jTaVWLTXa40dpn8WubZoqAT&#10;WNJdfnrYSLPae3pHJ0Yz2VI+y5Co3hfx5zrNqUwBo4g+rLGc/CizF8vDDx6enU2/sFl99vOPEWmN&#10;NDnkymxSlk4mh8LHuqok9xf5sjk8lfJzOLobz5lIL57pmbpl19a14xGuB/s5NSWLmsZYBB6Rp1rg&#10;rrj557BvqYhVe/rNMBbz5gtQ1Jlmtr1RR/+OkfSx7LYbJgIhX3bpTKeskeEgiY0AHBCxebaBpZQ3&#10;bSzbxAAgaER6PPd2m/tktrOwnNpfrlXzlaVVhjSN6XqjkC3BnPnQpgnALOLn7p2aBYjaOD5aKSGo&#10;qoaC3nJFZbgJRqbVAd8lnkkm4gz2ceHSGdOypiqVKtTSZncQKJ/ZfA2ogXpJnZK45sbKyQzqeMCV&#10;eiMyBLCOWOlG8qxVKN9BwxCxiKLytJnjmZ0m4mcy3qcDXospNvY/jGSMYZEGmFCRxVyxnnvWtt2H&#10;1Su+5eaLDxyRod+Lfp1/xXnD4zFiYmDg40HNW4IOR4/IZ8E8aO/jxxfnUnNTSwvTywOjCSjNwK70&#10;xF5GqdCAjTstl13ATqeDyd7B3S/+i/YfXLz0gg35POHGHTJI6VrYVeRMziWVj7gzHocjb2FbCCRd&#10;1IUDY5GYhe7OPV9FeSJ0uVptKwpGwdc2VLLxWAhbWX4rH3k8GsnSAipxQBbckpMa3yHpGTtdCPw8&#10;mDgeZ8vFQChA66pOQHbz0s+b2FxQP0hfMkUDf8QrWMimX8Ev7ISRMK2ewAsOezN0RsEE0cOVsjkO&#10;ZlnxLWwLONdhtbA+WAIyL2Xo7rSVOq3rz73+wp947X/813+tGfBzVOEXxC9j4wWad3M0IfuGmxBQ&#10;emTSF7h5w9oEvUqndf++k9OZrPGDFxrITt9gp+10UqkSJgQAn1KAWi2Y0gHaUmYZDomS53QWCHTF&#10;E0STTbYuCDuK42m0otFg2dFhkwmEvFwqOFM8O0Zp7OIjq3tnj2eZti0o31So9ci6dgdO1Cr/wf6Z&#10;uxJX1mgvTuc1NZWphPEu4O6j2qdTCIhPxC7rNUxg0Z1N/DVTFAapzJblyU+lxd0E+8ElGnt5syvz&#10;ngEa0NQO+QJjkVCOUDHiUK3Ws0PRqXJxBSMOvkNpQ5got05mMxxqvUZZR3a1IzRWRznsNe6gnXSW&#10;QupFNqJX2qzqYWk7L734/Ntvv51//d9tVnnB8Q2RrB4zPJXYSo0Nkhp/U8pSPsupw3qOL/jf3zv4&#10;k5fs+sH0zLFS7cvf3bdm81CjUww6Rt/x0+963wfed/3Vb+1kDj9+fPbiC3ccnF1kluW1N37q7W8O&#10;WJo//WsfvfHGa6emZu3+ABGFT60uO+vdIhQCziZGrTwSWgLmnzPgdywVkEzUnW5vPBybmz8FpP79&#10;P3/mtm9/8wy3rOd9G4ZMazePAA/Kk4Stw47Xmhu9Wb1UIBBP8w2G+XgaufzzVgz2xcJT0LWQPlNz&#10;meGTKpcen8/ShUDO5CDg9yTJUvWC9bM+KAKdmAPHIRM62m+9blcxX5TDWq29vJzi1fwR4gvp3nSu&#10;cUHsJAsmwyOxaLVbB3CjFTDqNs1wWO8qeV02qYw8liZyr6I2+MePzT91YPrx3fuzlXKuAZ+vXslV&#10;gLnJAXqllyUZJgMIlTKMJev2ydFztk7iiYzx9uLM6bxwz/C3tD2mCVP/I9m70HlYHo3ma3ZsQdSe&#10;b1ojoxMzcwtv/NhnXn/pOaHBcdLlLrr04ifu/x7We558KmOpPJbNrnDIF1urIM0u32q5ec36dQD3&#10;/3bX9999zlpXdOCf9u57MLWIzTYV0Wq2wHjyWDE3U6UIbVqL3WnMtdiaa80SExRSnIJ+mRu94Iv9&#10;Kxh0bE8kQHXzmGatG0+bHcxPgeSHguYOhqPwL1cWTl2TLTsmmZeuLp0Rbx/7j4VUClpOq1FnhBfW&#10;Tmgiwal65TLIlucMeP0SA9oJFODWm7aDFcM+w+fhq6YymNWJEkEdJi6Dtm6kQ4KuwlZVVlqZw9GX&#10;mm3RMFmM34x6WZldG3Lw0x9aOWQ94ar5x+rAkAEhh5m2qj9VG2Dch038kul0zYtq6ZM7At5Lvpea&#10;ZDb7uIPw8E7AB/wtSjNDQAxzQMNXVktQEgm/Qd8PGwrRCuQwRtYacp2WHswhGIx5JwaDrMFhpysL&#10;lOO0rx8f+qtP/X+bx4b9Ccs7fuUTt92/5+Gnpp48sXJ20BOJeK87f9fPv+envvydu599V//rY795&#10;9cXbb7vv8W9//7Hfftcb3/P//nHXaD9H7Yq1dGI67Q/3Fev5DYlQkuGevd3XqBHmwqkV8Lt+4wO/&#10;o37145/6a06mg49PL8/llqZy41vWcE1h9nL0pDgRq3IXLiJ9xYVI8SOkxTAx6iDLRMlqwjm7DCuC&#10;Xpeak7YVUQFxTJaoDegXyIKmLLMKY4MOB4xUDCKO+XaeIa+0SVavSUfkLnmwvsAhElTRimEujYEs&#10;ajhf86RNmCEEwTMcn/ScOKTLI1+JebwdqhwYiJy1XvhmEAmKvDneqZUVyMZEAUerKcSNTrbJcAPD&#10;NUO3MxbVoCRUiobYRE2gM5WTmrYYNRpLgFw44/Eujkwj1+zksKATRxeHXpovaiTUaNBTCAbgkJY1&#10;iJL11PkIPLHbok5cEr0sHq+b1p16qYuHGL2onJNq7VylTnHMT5BvTwFVd3UKzaaZGEv9pg/GE8FI&#10;B2eXdjefqvA+FaaufBCFhkrHzwQYp0Q7Sk6j6CZ3kJoCPp5XXa1SsDE04hHHgxcFL5UEgCVUGUoG&#10;XD3YAU9ZRZonwIQNGdMFLgpDRRGrhOH0hHeIkVQc8M6QvGK+qnco0RPBtgyebN0KtJxVuDyS08bD&#10;Ydzd+YAk1tKDMFeki2Dox+BE5DH8VfhUiixl2C2zFPhkzXKrhcSTCoSM02oDnH4kFoCWTnJpueP+&#10;6l2P7TmtC3klU4jFA3iQbEwGRwL+0UBo00Dc03GM9oUwJcpmqnw2LgwLQPpAA+JrU9Bwi8k5OLai&#10;0oXECL0QDQ74wASQUInqG/ujQX6KRhSSt2hI+QpJDBIrmtI2Fo9S42EHD/BL6yt5skADKw6KpNbk&#10;QQMoeolu6rjAiehuUqnnI6ML0wuXXEA4W4GWFjqDJQxaixbOkSmQw4ipKvrh2NHjcy97CPH49JJg&#10;qAWFuXlt+dxLjg6e16zy4qObhpemfsSoOc2vi6+NEGMvlxOpfy3lFmReWKNWOIqw32UrweV8msBz&#10;+rcdCIhsnamArukJhd9QWMrHEsFN4+sfueclkbkXvmYkGeHNEK3J8eCjmGDrNbTgXh6qaTk4Zzp5&#10;i3PZ2nwE1hdRu51OqdjEYfVCr+eiaHC50rwnk5rxuUpNC9I4liavMjLYRzu6UizGAj4lVMn9mE1d&#10;XjXQaXhQxMPstmNMESnFeUZMwiqGTEwDYkQZuVw4pQexvTV6aR4meRSxxIyhiNjyBpBSP2sS/wQS&#10;GRqbRgMUQnCQWLBnbL8kPxufLGOTWN+ZL7Yv+OqwMQlsBlRQqky3uW7t2gPHp1+qWT3ronOjfV5l&#10;GTaInaIoJEHZhULt8JR8KSKhAH1f/8TAyvyppTI82sfuQDvhhYihj2mYCsaXgneSiIYCHs/ayYGZ&#10;ky++tPbvn1+aL2w4a5xjwjh4O9giFeqM7ibgISS6P+zLAxqJpKh0B9LTTmQzBSOz01botSApZ/Mv&#10;NKDS2KPAPfA6wNy6tk194b6QF09/+WvjIWzc3/heI22Ryw8LBO9ju8c67A1WuG8SMMM4ceSWyrlq&#10;hVYsZHO3QNs58dgqmaMCpeJDU2wglqYn5MZXUB2w0mB0WBTa3kdOZqc7U6p2+fUMV3V/9VvohQeI&#10;mfHY9j42f/3F2xfqRx945J6JsTHahNH+frYO3OSLpaazaWGcWy0pD8vZ5lDzgfbvLuUnPfi8MQZs&#10;AtRSMWDsuXm0n32SWSb3t5ivehPcWCv+mRi5QR0lDl15gZzVNCCdFoZ2YB/lbBWNrFyc2OfEFBI2&#10;B6ZRohLm8HI5sFQoFejo5F+NkEJm1cISeZBbtNn5VA2vdSqcYq4GUi0rfhcmnxosUxxw49LAjUD4&#10;PdIMzg46BG3lMtWoUuL4gAEuNP2W2YQVlkPjwaZoAtV14+G78vY4lpTpIAkMHB0eENrd1Up9/8rq&#10;fKPKaTQcCuzLZArofOGtECRKC012I90+19mo9xWcDm1B1n42dlvuqckrsswef8WUjZfauEaiwS98&#10;5Ssvuxv/eN+w65xxwiXFHdCRrkqJtlWhBZTNDF7tln6HbzQUu+jSs+55aj9SrPRy8YqLt0343NVa&#10;N5EM/OYf/bUtdXzQkbn6V/9645bBIycXllul4fH4v//HD9bFHfml9EXnbymX2tFQzGGpzxds+cJc&#10;xGZNoTxBoW5yTn6ML550n9t96eTYZZdf/Pjegzdcf+3t3zmdjdDpf8XSydSmLcMAnVQ+iVhs9w/3&#10;x0fCGBDyU2ybhHi4Kp3ZZnXVCjMCs0xhJWbRQe0RzmyIwV3ZR4i4acOvBAk9eYGXbd9y2Vljo8Ox&#10;JnmB7Id2V2p1Fe+muN+9bd34xVvXn7dp7ZVnrds5Org+FKHmBJQPsVB5Ew77ZDIOCDxdSvHscJQL&#10;+wap0QKT0J1zgtISV0set/wi8e+kBTQiTgVEZcu4giv+odisR4LSh5Wqp+BjtGkRfxBnthdejfGR&#10;/jWDKOVdsXAsMjCM2zBvYjAZ/f69e5/Yc+LkVOp/pVkdO2uMiYOJ5zDZlgJQrUirTkynLpgYxKQ7&#10;7vVsOGvbPXsf/9Wt44tW+3cfeWLjWgat/ftXMrd873tPpFaWymXm7Ti4MKUpVdiD6yMe52suPu/R&#10;2ROXh8IHKq2v7H9iz+IK/EFgEHEzqKJbXXINmGcUi41MjgQBB5RebgeKaK4DzWo4FHw2P98bcifc&#10;HrCy8UAgBQO000A9VfX6xHvjqMOpHtzA48XQvF6vJoaSgyN9w4Nxui6mnf2DfcNrRpbmdGyd5mtt&#10;f3ChRNSD8ONk/8CBJw+Mr1sD4ZtpF7c1ANuNrgxbU5qgKkM3nMlt/qgwapwp0LtSn8EzxGQdciWA&#10;q1aiYRmG7XYkXcrXUNS3pc/uKEnXb9pLTQVZzCZZTGxRg+fBpehhLVrKmnvJ3BanJOk3jGbGKDiM&#10;gM18jzif8jbVcyHHOxW1p5phkHoymaydIjYZThsSJIz1SB7hE5D+NRT1bQwSyOEOemw4v0hbAT8I&#10;fU/Asy4cbPusnoAdxFkN0AvYXe6QyxMltsLKUxMS8UBhy8vpzEf+z595SpnL160pem1/9O6b//Tq&#10;XedvG7F5gsnNm62tzNv/8JPPu/5f+96DNKu9P3zt1Rdftt53OF8cxFqwRYg9g4TqeRvG4IMmQ/5R&#10;Z6PP7WMBnFjM7Bgef+8vv9/4A3/mXyBRFp7OY2S/6FRL2XwN3TPQCBcqQeAIkYNIYHSaiD8p8S68&#10;aVcHl3PqVkaBojeb3HFZ4lhwqTbEdDledsp4+dPh0X8WjV+nHNUgzirds13UoFNwCeItN+NrOEOI&#10;xEx+Jo2lBHGwSTFTUtckKhemN/wKgA0KBYg+9TZZfCaFXg6BvCkiNdhNSvIZNZYnsNnY9tWpQQXu&#10;LBdKvFEKen6Q647SRvJX8fO6sKUDsMu4eQq3gI9kD4HEYaULIAdq4nXSiEU8bvLu+IXqT5EsmqxX&#10;SVDlOSlfClVq/LiRCPclI1Lx0gBiiM+kkaXZ4UGt8RHAv9EJMEzhSaaaZIctsMCA7CWJU9i5VnVv&#10;gGxMZLOrbHNWt1fes4yQEOW6cKmnvQ+gqZadPaMt/s7voXChq4W7JX6yvE/YTLGvhF1D/WdCDfC/&#10;CVtcdVuD7xRTX/NE9esq8o3ejoKFP8RFRvPSHlQOB8xkqMgdGUaZUctqLi56thW6a366yDfzzOte&#10;1+upNGRQhSx3XWjrHSG/r0JMFvgNBzG/UmNQAUZEbslrzcXCpqKygoLz2dF5rAuG+GjHcnmSVW+/&#10;/YxsbP3jo+lSjgHubLYyXyqcSOUz5ZomAKBTMN16DhKNLuMa9KihkKLMMP8DYWGpYk0Fm1EiZIUA&#10;GkmzQthU/BgQy5YIu+l6xLKj4Koiy8eFtOnxeBVv5PElElG0znjPkMRcqzJTULPRT0yktVsnPkey&#10;fE2dTQ558ODBQy+6dR49OjOxfqKQzjY9hN10qoUaCx0dP6VyJl/ri0aOHX95ycpgf4iZHrVfb+ti&#10;wwFJiQS8PE0v/KVDfRHErb0/nzxrLJz0YHAysXbd8szST9x4Qd9oon8wtmCcRS64due8iT89+5rz&#10;40NRb9BbKZUalkaYDE42XmTDDvZVOgEeX3Z4K3Zj5MScYd2TTPhUphsDLODJSNhN3RSNxB6+9xWw&#10;7G568yWFXA5wisqA555HHpCEAQW+ztJdi38DvOIEYkPLVoC7q7RQaznXJLHZ6WPDaZDaTK2/KRpe&#10;wAja7Z7NwASmEaqni3nOrYlkjLk8qZDiemEJroRTwatCBYwHA3ga5HVG+jpOQEJkS+DCUpURJ8N4&#10;diAYdxQ44v226zybfr+deS/cMcaJZBWolZVgnt3PEnL6MPMwCSl6LtVi4lIrOevT1aTQtRe5uokI&#10;8CC1mbPJOWq10etB18eu3FjtwCxRbIgB06ygQ4dfmhUcC9mlHEMBIF1IZ2m1gFcNSlR3kGhDNmi2&#10;+y7GzdMnT6mDJteNoC5TXhibPkxauJynUrJsk+OjG9aMfeuWB1+qWX3mY8ydWD1r27ibLdjuQqZl&#10;7M2t7pBj/uDMzNTKhs0D0EyZvDKgHHb5Cbhn12eLluaUf1DUocbPN4bC0XwNhVeN8gGizUDYTydU&#10;yDMXljWLvSahK/dAXvJtYkUbrAwYyJQZKNz4qCSyioLL7fThBsQUh+1RcLOZ24jbpew/1HFyaBdl&#10;BLicmTyMX/Q8/Cen4WymvNBorMMCzRukSwOAEC2djFWLI9iwAboPrx24847dP7lj66NHUhAtaSZp&#10;xN1RWzNfG2h3q+V2sSyJP8sVsguNHG0v5xGa1pOF3JHlHGKHEjEz7eYl/shypcJJFowF1WYw8tE2&#10;TpJNne0XSBR3mWR/uIHZhog3EIKtrDd0rLLZl3bUTFO4eDiUIRgmXxqJsVvyJp5cE29tJdUGXx0F&#10;bdkshVQF/0PSU8GmwdE4ePkt89MFvBtoRxld8/iuLJcFAnB8SDCuzHoafhYtPXlxqVjKNSudqoya&#10;qYQ4VBgCNFu8HGd6GSSTu83OYcQX4iW1ujircx/swNAUdi6aUEt/3YXxHn6my+16zOGscY2En6q/&#10;LXbaHFgBu6OqPxP9W6k71o4SwU2nx01kJbAMznBTOv23xQaGrr3y2v0Hf+Qu+7/ysr0XueyqcxeW&#10;V6i3BViZskQnJfgzjKFOJ96w//TmTbeuLrVcrpPHF1AvQ3MjCMjljn7jrsc8a4J1dNut2vDI9q/d&#10;ce+Nl136+f/+3rUXb50upmcOrD7G6HKsrz/iufqCq973Rx+9+5F9wUT3gognXWzunVr+sZtV3jMQ&#10;/1gs/Mu//I7f+ejf/9s//zM6/W/fesuruSbsBtvOHqO633ufsl76hyLFVh0tW5/TGbfZ5sBpqIVw&#10;d7N0oy4PjkgK5jWcKApKHjn2O1idJAXCjWcCBsEO0681SXmIJyOBTLuzMZkQT9Jqz6ym9x1Z2HP0&#10;5OIyfrc5LvWa4fjO9eMXblqTLJfGw76iUnNa0UAAfHa5KS0rqR6KvZNQW2FpwlTYu2GFAXAzLFlK&#10;lWrViq3z5vHkT4wP5DyBfpK9O21K07jH3fE4hpkG+v19ZPBMjttD/uWlU6Gsz1yucDiGiWXXEYrE&#10;4zzZ9Wo1GOq74ZJNX/3G/a/mkr7wZ/0RxSuoWTXWgPzT53ZdEhm8cDiOpHx2eikH6ym7tGVsvWt8&#10;8v1veC2kwu3jsUenpk4ePvzQ8uIiaCbkB6poXPIgGqEaaDVjPt+2aHxLPPJItnLLkf3LKJGMIwgt&#10;Ttjj83Vtk+Hkjv7QCu2lWkztdexWYKLPRI6TIcfEtfdug3EaQQZI7j6Xcx7fiHY7hqgH3YQrKHo6&#10;mRXQ2UDtZNrA1iaDm6Df+8SjB8bXjFbKMCAlbgjHo9FkrH9keGg4vryYuujSs6ODgK0/mk6Prx8q&#10;dOqQOthvThwU82hsAljMEwnL1LRQwdXdcfLAcV/IxwCMfQV5r2SB/EPpzydodKj8mU+yAbM5AzGB&#10;mPDkUmaMkhVigGquLuw8VBDsdEau1/MZEEHSjwG4ThKxfYX19u5Eb5Yq4zAF6BjFn5msGm8F9aYm&#10;3crQ3g1L69SctTeRFRPeVH8iEEM8gIqMMf2Q1eVvW+vuTrjrmMF9CDW0WByYCaofVpgz/ZzDMuj2&#10;YCKAy/YLm1WuDDwNiGxA/7EAxFmYqriJd9wNV2l5zgKQ2ajdNDH8+v/z2X+65/FbHjn8lre+YWt/&#10;/O+/dRdxqi+1dD/x0d9hsv7+j33m2rMmusHodGMlgZ8voC2zxnjfxoH4/2UH276eQ2p2ucS5+/4P&#10;flD96mf/83MBl29p7hSjI0bMY7WRxbWGSkAIsQBM7OG4YawB7ECUCWD0Ae0Sc+6uLYARpKWRY2hL&#10;NLzS1dDwtIsNmkY6LoZF3AI6ENQ+qpqYKfYc8Bmpw9OkXiRYzktbCBGVcoiqx5opKH9HCheENIy/&#10;TFaKkj57hjgKZUU7RHsk0x+qKy6e0lPFUOpROXVuyZgXK5QmHC7l/NatzUjbUZH0iLUJ7Zkocca9&#10;kinSWpnYT0a8kJJVdNMdI6elv0OPiF2nmke7ta/rCHY9GfIu5KgncyOaA9Gr2koRNDRzQ1KXP6mW&#10;y1ggavyZNEGdxdzV8PVKnXZfNLhSrDC/4Be0bMw+KXfseNxBqzX2lHJa4KNSQEic0bVjo8KjwRvQ&#10;3qJV3AkkfS7srRQzT0IorY1mBmTOgv8hsWO+6aX7QzTrJoKUkZXkPIU0mRH1YpFanTFRs6/t9TET&#10;q1smg7GtfUMRbHrb7rP7EhtDcWfHkbXUQeW5WXDLGJTwKqaElS0hqXbKwOEQAHiSqIl2wNqqtBS8&#10;1lONy5pITxPqMu47JN0CAfCMP3J1vg0CqW4Y4AVeobJ66HhCiFWksvN13bV87Zwh4mmde9IZnON9&#10;fv/88TPivZSX0/5IAI+7GpZuVjtRLkgXsSJZqlXhL0YcbtoYDphggE1Jfl7CMEASuFmENWa0tbEk&#10;JCukyzS2n+J1mAhcPk4i5EexkGe1tGy5jEhlGA3CZdMD7rCQzGmYJB1MABVnwQqSWayJ58CUJtqH&#10;TXFutcRH9gVjq8vP/zjvfNvr9+5XE7tjMLzcYH/X1WPgrFqM0Ti6VQuPQyGzcjp/3d52MLlhrETk&#10;prGSy6V5tKwur41x0LM3C65AiExavGjcjtHxgaGx+Ja1wzSY3C+iSxqFyiW7Nt92+yOzU8vjW8bW&#10;rhntGyMUJ3P+pjXWoLdYIJ65Uod3y5NstYQJ6OTgptAXJKXnlREr/JATCwAHZyq87It6U1nSe7Rq&#10;2JVoODHeDpBED837jL+OHJjdtm2E5KFynqYbejq3wI7VEPe4aiji3HNbG2RCDunsZgApmvGXLWw2&#10;cH5KXctsq7PaspwE6rLbBgKRlWyeB4t6msufWS3qeaZijkT6wo4SgnDk4qAcTQvwEI0mvABwmD7O&#10;M7Y3gA9zEImhYHJTaBdFTjNPrrzANTnBEkxBxkyToLkh1qcGonOmTZLxllvBHTRj9K7sUsqEBpYn&#10;KMiP7kC4A99m+OvPuTpJDmqHy09YouzbMB3glZjk2vPssEb2YjzB+Dn7Iq14x7JtzdihF/j+X3jV&#10;ubGBwWKVld6EasWcvpipFvLlQgnzCHXU9IyAPyzSPU/+KDNwZnppcCDK5in3iLAavVK9wjfHI6Hv&#10;f++pJ558kaDFF72xU8eX56dWJ7aMuF3eSJQMHl9fLDY3rXpubNt6ElcU7N3tLvBvNF4yJpajqeTp&#10;euhwUyW11dXkrOD+Q0/wulZLBQomOjZoMDTCZdoVY50LJsgmSs1QxIjeWL0RdQOwWmkxerEBQuuK&#10;uclrURMFIqpDBqoq+5yxdge8oyIhS4TuPBLwcNMbxSpgOadJKOqz1JuXjg0crxQh/joq1jVu37b+&#10;IX/HnqUwqzeOPaUmf2zjqMVecbVtRwt5bgqQH7HgNZhfAGE9caBBnPgH7MYW6OAlspxTI8uSY14I&#10;rn4sX8R7FN5MNB4lBZcTCKoL+xcQKAsNxo1Se5Cmwv+RXTk/hS2nrF/F8ZXOQy5WwpjqrVGvD8Xs&#10;oCfh5TtxM/Zqls6pxqBK5zvG5sZDgs/uI/jHFEE4M2tl+mwyrm+0VvOljPSNIl7Jdoa5QbPtCmN5&#10;YQG2b5HgKh0xIE7X5YV5o8NK/0/m7XYvMVFIgmXcLM8t6Xo4OxxCQjF05moTbQ1neKsvjGEIyEMi&#10;7At07PNFfGKpEpUhxY8xJbgoHMUNrAAnQvmGrA69mJjlvfUB6x7zhfyZgmin2XgGEv304xsnN+3e&#10;8+QZ70+v4BufePToT1w8skyYh0bGvfmMPgFs7dxivQTfymqLthr3npzB7fIN64b+4KzhdDDyvT37&#10;t5+/7vj0ctjifHT3LM3q0e99+Z0f/Ai/+Fded/Pcyfzh4zO/+fYb1yCuWc6f8NXuue+py67eEvWB&#10;2bHu7PkypdorE/E++yNNxMNvecsbf+53P8offvPb337/L//cf37xv17BZ36xb509tpqaOTUS79/I&#10;VLS1qeWExnWw0QgZsww6AShoMJ4g9WD/xuoNqoLTCc4yrjI2kcxQKCpYebFUBbUiz48UjIyzexil&#10;e75MjRdHdRoIsVto6oCuNVM8PrO0PEsqa7qYQjHdXSSBNhAGkJ2r5PKcasQeGuNuDBrgY8kYTBMA&#10;2XWy/DqFls9iTzqd3rZluD+eQhNk7fz6eWMXOH20K9Op2mwqi4vYlZfvvPjSC6tNjpLa/PzzPYEg&#10;L8j82UG2vM5xv9f72ks3/eU/fe1VXs/n/fjOXRsRH0onr3wJTffCNvuFwVAsGaZwqaTyIHWg/5C9&#10;vZ3W2ddeWvK0EVfYNm/40r9//qFiLoV6hhwGuZMYIqJOI3EYl6qonssn04Vv7d9T6kHYHsemWCLu&#10;9e6YmKyk03iijni9J5dXM+Uuzjo0q2wmbOPQVQIebzhKcA+jWs2cw+xETnu/xzdody4w6aLQYoqL&#10;bFL8JgCKdrlUUgWpYhuHQlcEzrcLdz8fFsH9Q4kKOBkWUNgMKqEOiAzWq3Vw7dijD+yeXJucnfkR&#10;TNDXH4MWCP3N4w9mlgXQL8wtzU0vTk8tEGBYonUrlqOJvkoJ0jisFJmwg88JREbEKiKk9lMVfnZK&#10;YDy4VDoqOhdpKKQ82C4msQvrfDBvGMK6Wr2m0mBpMgtSz6DjVXw/TfM0EGSnhb/WFOVHjaoJ/lBz&#10;IzWFYROImKVYDv1sjz8saNF0qQbOPiWDVT8hXNdesnRhRp3vDk3JaVYEcGlizXf1ErlpOjjsQAU8&#10;tU4OoPO5Xybpjd6atoE5igfUtGR11p1tUjAxy6jiduhurV/b97a/EPHkrj//9c/f9fAbN4Y/c//9&#10;07nCh3769ZdsX/PGa6/8zv3Pz7K6/e4H3v/O115z0a7x+EjERliv/d//54dvu/b8p2ZmLg3Zx52t&#10;0V3r143FHts31ySAs1b7jd81+tVfft8v0axefO1ZZ+0YSQx4c6UyO4KFITk1FVIfY5jPEjaAbM/b&#10;GRmTrLF6Um3cvZRoTdoPIHFFZrqA0IG4F6ibkHMCURg/s3y4x7Qr1HHcchltyQSEyaSdQCssN3ho&#10;HB4HtUiJtcxJWYGwpx6Qw8d4cMk8R02ugBUtQA0fDeZAESdiLpbC6GYFWzDYAnCRcyy7ljpTr/QG&#10;bF6elpXUOw0kOdvpCAARwAfYFjySlUrsivBBKTns4XY0CTXeIWe8xhKOQNOO98dsuQBVpEq0vUw/&#10;Relr4Y0gH2Ih3HAQVWAyq2PAW6hHmJxShbrsRejN1FgyDQOep410Y8tGwSRLC9UVxpovTp/PTcHI&#10;CsU500zZclKgUOtKfikWK0YXcvugdADkPlWy4ggCCY0q1nTXrhbjJL01fg6xBI8KNlrgzPgwNxyw&#10;10ClEWV2rVU1jDXmBZ1ufzBcxusfQKPV9jlcpWplARM+ejETqyPhq9/B5SyT2sptxxUkSDA9JYvD&#10;G/GJK6MCGuhGkTO+YY8H+qT+2IYxQQtAmPE1XaN0Ty/+RY0LoYKNiY6HWJ3XbV5btDR2p3NG/9s+&#10;+sjUGW7TOy7fuZrPoOfqYZ+oCMfCkb6Aj+qPcqlkaUY9njCJPCGXGgfWIG6DzHhl5WVbSZU1EmcB&#10;SvvMSNPoFjwKwDGMaMEM3q6tghdB7ZSbEaAeITa5bLlcrgHDAWBQckGpUFaGPMf1gamEIV088sMD&#10;qRVC+2qjExsO7H3qhR+n16zy1Y7EIPUliao14jm1q9R5Hms4maSPWXnWDvtS1ySa9LPuPW51yyyb&#10;GnsIw5lnhdzwg1G8SlD0IolRhhBXi0EHR4B4i0gz8iUuVTOZDMdGB8vFIpsZutpkyD2/mAbJ5C3V&#10;SvAQq5KGNprnTQwL34TjL920vc7qJ9SjzhOHRP5MhTphrytTwldMgxJOfAW7cPx4PM9wPc5wAUyf&#10;SG3cNsawRxpybLQE+bT7vGAh1qAoptowPMEEk3SNZWQtgy05TvtYxiLjYubW3jLKx8F11hLDqqfM&#10;+SLJOouwSp2tkaaNBOOLN62/auvaVLksAoFsn7GQ1TlCy6CnzlDopY82FT6Pm/KQdVaxyBnRy6vG&#10;6rNg9sg7VGoxIFqZ8RQsDlUMzPrVgNktS3M52Kc6ignhwikgYMNSVVmnPk4pugr9GibFz74yCb8P&#10;71b0/zTq+MEYj1X2UzuivmK7MeAPUMFL7Afnqt0ijKdYr/YPDUxsGB5cP3TBpuGyyxXvi9RhozZq&#10;UMKgWfBi7F1w9PlWGdH5gzCB9ey04OnZU8+NBtm4figGu8QdePAHT81NL/cNDSDn3/3Ij+OhGh8c&#10;YnK678FDS/O5XrPK18B4IkdNvcjeQDdmAynTHg2fxNh4M4hGSmGr4/4js/GI1/bnl13zcI5C0FrT&#10;/KPF1aaHYmnwuWi/dOJIgdGtZqq+sOGX6Ny3M5o6Z3xiGVoRQ5VGs5yvCxPkmyGFyNrApixryguc&#10;XwiQZuVz7wgRcXEisecjCdEYlmr2SL2Czx/xy8oUMdycUqeW7mgqeO2lZ5G+fTS1DBYdtHha+Tqk&#10;C/QFQGvG7QbM3iCeEspCTWbErLOvZqknw8FyunLltqEP3LjzBHxYi22ib3Dj+vGV9Iq3idF/E/I/&#10;Nn6sQVo/rNmg/DC+IHhg0O6jTSWqBhZur6IxJY5FbjIqVmwJp1MB6642h+T8Spo0lKlqFjMIOaGj&#10;c6FpPFUOmRLIAPxssByQ9ItCnG0WpKFcW0kjBNOKdACC02Htiy8jqLcXk8MeC5cBg1qOX9Y78dPU&#10;FhXj3S0QQQbB4h9R+uE3L5aI1TI3n2Uk6yrWA83O/ensPFCJYnq75/YlxfmVRtfCKkDgTGW6hLya&#10;Dl7PG9dNpSRqXMEBaDd58hyWijhKr/arVCkPDAwPjIzv3fPEM6/1qX/6t59849tu/eb/vNpXNz+/&#10;e//q5HgC8w5dUlG1uiOu0LpEaOvw8GK2dKJcOLRSoITAhyjqcqz4XNNwcFpVF7EgFjf8gr5k9Nqz&#10;102ORz9/y32f+as/yaXLx/Ir50+sC5eWo/7IzvO3/vSHP/2m157T50cU2qBmwct/hVTCp4dar/Qj&#10;DCcGTqys3HW/olZ7X6++WX32e9h+7dmlbK3f0d1bKC4hjWGNWyxZwB64+Q5rFZyq0Si1pFarAoaL&#10;Q65AUU0RRA+hwLbAny+STpktH1jKHl5ZzqfyyJtRQ9HhYLBBWwYA55XrSsuPuRsx1qi9LLaahTZe&#10;ym8nbku2LpedExN9FUg8uz0zC7m5GTdOWa/QwRab+dVartvKKISje2g1jzX/eVv+f97eA1DSsyz7&#10;nz7v9D5nTt1ztpfsJpueEEInIQgI0osiVUDxs4sfKqKf5dPPPypgQwFFpAQMJYUWICGQ3nazvZ5e&#10;pvc+/9/1zJKEZJPdJOgRQ9idc87M+z7v89z3dV9l7JwLL7l7ceWmPQvZank0Ebv4ikv+9XM3vOnn&#10;3xUdid7w9e9CknjMBd+wLgOZedNYuFfNY+gZiAQ/d923n+pNOePrE1PxGsQQ7Vyc17adHmuaE6PZ&#10;bJAoAH+53ZAxivxeuJKDm/c9OJlI/nD/XZ/92tdvzZfmqmX4VdJzqsxRha6WVYAzPZZtuVWrQG10&#10;OpbKNYx/tkeT8yulZql27vT0FGr2Jj/ZuvW+Y3X2YKAp6cuJRPGNJdJbZ9Y9b+Po/qWl8Wh84LdB&#10;phiDb0OiFRAbqW9e3yKsUCBK+eHI5E+DHem4TDanBP/x++9+aJhn4w8HcJrRLEvphRyWejWxFhgN&#10;Y8L06GaVF2/dsh7AEVQyFoptXD96clZDu8zMerasWoXpktKO242m8bQxUjEEcHZXo95S9QikJr8l&#10;8XKBR9S0mtAK4iFQ4QGPJeyumjH+NSW+ZiF8s5mg8mCLfEpTKiqFtmXTTWlYqqsqC3UFaevyqpU0&#10;I0LzzYb9axIQ9IPNyw0ZUOeG6WyNxJVqyqQqG82rjkj+FFyes5woqqaKX/MCYERew7/w92zmvBnA&#10;IDgvj+tXzbvSF005ozwxP2rtCi4l+LPUO6GAxY69cyq91G//3Plbf/lj1/LKX3jFi+aX1jYEIvnl&#10;5Z7Tn8qkvv7dOx6zMv/6N16dOziH3xU6nEOLy7/8steVi9kdUccomTYbJ29vondY/d1f/v3r77p1&#10;eamMB8yv/Pqvq1/9oz/6I35QYjS4vLKG9FT2B5x89T5QPDgBz4+EfJoUONslmRVhZos/z/BiMCLT&#10;hW3bnEA0iM6hbkCXdTmhaRRzTTBbzizqWh4Anwfu6BCQURsg5hwzQyaHYrnqynEASd/IZaaoMNiw&#10;WlOCbQgeaMjTXYuGB8jw8LSZqzeVEsdHDcXNKGMZgb+d7HVpRKlEUB8obSRIsYZRhJfjkE3GzCJp&#10;c+2E3pXKDVLgAeY0peRnNQbeqEciH4iDrbaMhkXodK7OFRkHFulgev1GpY22i80L6javFGzNHaRd&#10;96HNlbyaxctjyGwRngy1Ms/UQrkWcLhLAD7dbiIUhvBQahACoZkt+XJ8F31FmcxmeThp9Mf7lDuL&#10;8Wlh80OBaTygkN3SgUKgpbXWSjQxs9DvVBPo4lA56flU9oxh8+onKD2Kf4qdDx/YwdiBixcOWGGU&#10;5BCtbfZNmZESDLx2bzLs5+bwFB7OFkAHsEfS8CGAInsASQx3OOmLgDFxZobeHLJ6DeatypFUBASr&#10;JUitiIOhhB3+hNXKk9F2Zv4VNOA645xqK+b2vHTr1J1La3vzJWo1DyxMu+uK5+w6su8Mus1rXnmF&#10;I0z0NJmL6AVksKS73+tla03K/wtHx3AtYo3hHgwle108UkHn1howOZULDfgLySsK1KJ74bIZrbuy&#10;WnXcqWXUPkSuOsaw7mqlRQLnw88bF4KDDECPHQ1nr0Qiw0KoNevqvJx0jBDo3HfefvTl1zxrx6bx&#10;kUzy7rtP06y+533vnNyw6cBeCTXxLyiuVcbGcHtghu3iZ0tpbLcf/uHJs2lW+QkbxkY0cCdwotmB&#10;5kDKvD/iCUZIB3ClQ5hH2Bl6+JlvUIwq3k6oWpNKmU3TbQdwQD0iJEqOUz3M91n6UHXQO1JP55nI&#10;iwaDa6dHzsUU/RKh4ddAwKeuE48pl43eoNbpHD9ZOuN5OXwBbU7cCq6UK8NdWv6gA1uEKA2Q1OJp&#10;hD2n/bHnv2DHktFGpqcSBAfw+VtAXbB2WcL2gT+EeSD5OuwisHShquJTj221LNAU+SwHLppARQHz&#10;XpbzRUZqu9MjOMP4CThUSa+5Gtkw0YA76vcgEsPz5tJNk8yZMWoSU7/bQ7dJ32Ly2IxkUWwfyVJ4&#10;ZnG7wS83hHG0rUcDifO5kp/Zn8yBw0eW4EXMW22tFs8mOw+SpxzYeo9nEhZuPd8A5qfgRh5YZxgb&#10;koydpnNo1/nwFxnwgYAnncBAmr3QnOgK9mAEoPvcapBMA22zjxB0oVBeKtUQz9NT8CRXB/Wkw71c&#10;KLODgK2i8+VRxo4R5izeUe06jvhQbGvRAGZ8gXDQ/+C+w49uVl/2kivO3TJx43fuOzybm589RfvZ&#10;uC6Gpgl7ybNcBsOXPfvZuxqyMmhiOZdf+Invndw0TvCGgxOHw0fMBnLStPmDOwglBlHteYFLNHDs&#10;dPMrzfsZENTq7JOiNRt1hgaqpgrgRhGpqm2Sk5lA9ZAXZTt9KC0m445xm2uh164Xmzgk+BBH6cZo&#10;oIqegsk3jAxs3RBWcqnrpebMZKwJMGa3EaKGMyS28MwbqYzYb3EchCfAXuLzES/txCr+1Ve+iNiD&#10;vceO0qH5O4Ow01vtMEcYENfCZxJDh8gZhgyITex4NQ0sCCxeVywEPRnq0KBUaSCFSaXH/uxT3x1N&#10;+HjPxWZ5dinPoCgD0w7ekLB6AHsdGmxsnNXMRWnUjMkU2c6qIGVGyXBAuQ1qPCUy7w8Yz+bbTSS0&#10;9Oiv2jB+NFtZo/FjJYT5GRB/5d47LKGQ6fLcCyoVc5fhPxkWPWbULQpftn0RSkia5hlW+8/UWnbx&#10;XALjU6V+HnwW117wZ6r+4YGlB1CUaUm0NFY1tD4OVRRCYjRx3vULC+WNdcyx3HWn+hCeDAylwi5v&#10;HrSAD0ZJDWrkGDBqQTmEDySkGQa5oGZyNqNcpbHmgdEkBFUhncQjCdVPaXE++sXBICE4gcOHT8Ex&#10;f/+JTykzq9MYOgb/VL6ec+UW+h2TkgisYs/4wlfuuqBcRXBZWyo3CTDYNjP11299340H7t+zWtme&#10;CS1kO7DeGoUqfvrMva/cfT5N76W71jfag0bxJASCzWPrCq3WJfbix+7c+6oXXf5PX7jlObumRBFv&#10;2RdXmg893UjP8XDIHwjmy2e74Z/9xXn/L19zx52iZkxMpQe56lyuTN2PHcZGt3teei2efbltqWHR&#10;aEWMd84gNS8G/TC/SGfc0INV680Uijz62VaHqN4juexD84tLKJcqPNNdH2oyTkYVpdgSQ8/x0LVh&#10;jbbSxq3alW+XwJtU1jODwm0ZJIhJNYIxM90CcYQ8z+bMngDThjdmLKkHRGvdsWf277/43Zv3kDfU&#10;HZtal5nZ9F9fueFfP/VpCpAv3XDzwQdPSfgeviybRlKXXHbxi19w/sc/c/1SofK6V75oNB27+/5H&#10;yCxnfwGf/JVbN68vVqtcFL99cL7XH0KjzrPCQSRrcJkr6MJSV8fDDelZnMdOnHhwJaukj3anIDWG&#10;YjuMetL0QzKclX4NmQTQFS5TF05MdomHQGlcLMUowPq2C5619Xt3PXTpuRv+8Rt3xsyuy+vxgGD0&#10;iimMPQnC6nzvG16+9+Qs2RcWFvekbSHgcdrWBYIZt3tflkRHdYPU6tx8wGI0UyYA2nRZpBS1WqPj&#10;6YnpDf6wxbiPWyPSnBF0al/q9wicy5aqdE35tZ84XEjMXV0tbtmxFZbdXT+8Z3zTptBI3FPPFzTm&#10;pTeVb4JOEfEetblLlKpWXQuQtcH7FrXFiXCD80ZyoWGONHQgeoSYxwt+oURUVq+s6ehOzZBuuEhV&#10;RpnwXvFV9EZlK6t3iz8fhRg/Rx49xgZLp4lMsXS1DeJo4EZjjW1KfJWw+qexczLuTNphTZNkfDwo&#10;z1B0EjGYRK8uCYjhynBoUCTo7/V/Rt2kDrb5xPOGZlXFFcTRI3uzG3eM+iN+CKJWxz5iudZNrl9a&#10;zjOTf8VVL3zPC3fZSjU4nRdeeEXj6JErNo698U8/8fg1+Y0f7XvLW15x4eapc7afN7faumf/va95&#10;9UurpdK3HtzHGwwO/Bdv2rkyO3fzvfv3HJ+DDPubH/jdU/3qS15x8WohB88NRBPvGzDrYNcJcsqd&#10;0uCF1WxnyiRg1ss2BwGO9oqEIpN3ZhzEYUwZWxEe2G5/NB1cO0k+FuwxkzDRs2divnX+YJ6ngd5e&#10;syxBB2p55UzH3ZRJLcUfl0+zasksdQnV95vrLwxCwy9T5tFCq+M0frnQU5WAJ1IBjxnvlrXLNJMS&#10;JJTwMuNlvgnm5qbSpouzOYrZCupE1h1OEc2i0k+DabT35jdAS3a6gswVTEOMO7By5i1nMVcljAvy&#10;BGStFB4YfVsiGZgcTaI98wQp7CSLoymWOROjcmJLILQFvIVKE7eVkJtoZYi4TDcd5Q5+oQqXwsUE&#10;9a6ZqirFHgSZzna52xhaecKvplzgCnHZ+bTUQKVKXc28vHn1zuRw5Wae57IC0BEVLElUsbYPM7Hm&#10;P6rbYDJXW9RAlBJOREhARLaOCI4YmdCtuAZNvN4i7k2pJGsUczZ6e2oC/n0RjyS/MYvD3TdIXmK3&#10;kq/R/irTD6Z0wOWFaCjvMVE46OyZi6qt5TfIhx+4SGm6PNms+Fb5zP2q8a20zYzhyuK5Fwt1Bsss&#10;DMod0Rpt1Volv/Rk7rLPuvqCw3NzVSiMtbqML0XvlV8oX+wm1GEsRgbSUyGMxhyEj1cazWmsJlRA&#10;6Wyj1kVYwj/hhVIU8o2E8yidU5E2EusqpZoXo4KrtrCYfvTzRpyPDyskEIcAMKDn7jv3pVI+/Tp2&#10;SrTO/uC9P9Rxe/Dw3MjEGPD1BZvHfu1X3339N77/6B9y2cUXfPqT//boP5neuBE3QX4OCx/gpt2A&#10;bnC2NDZv3IeihEkahm/EXRiOQJfcCWgL2LduGZvAkZo5MpcCEx3pRYHKNKLoExKMVEMqENuAvLiJ&#10;RCRXoT5k0fE2BnTprEqBIHVSbVt6VuUUwJ8wcLLV1eUMShgpKIepVyxpSnc2x+pENDSeztA4LuVK&#10;ximFxWN77QVTv7B700qlfWL5zDXQOZdtjWXCrVrJivlSE1FiYHlAcD1lB1Fzjb0aNK22DeQi4Pdz&#10;ETQok/+1mV5TKQvchRlJDa8FPRaNnCzk6FFmUqk8I8hub7lCLEmXDYHSOKJgV2VG0uvmK/ULN46n&#10;44GReGA1X4skA2VSldjYgPzRDkosp/mteiSLqZ0YV3LPNd7Y/GZyWs12Q38/tC+246+ocHmUOViu&#10;1bo8j2yqbKRuuKLQ8o0co1YXJxPyQjjsZtdimpCgTSLts9WZSsaiERnVQX5pdJp1gCRx9oVHeJhV&#10;29zyiO12c63GWrVZ1mRA+lh2XiQPvA+/hUqnSyNHD6w42UGnWGjkVnP0dQBkxVJ1/fTEybmFZYhy&#10;P7YAffj+Hjoyu+/wY71/FxYKMzPrEqMjK4tn8Lp49DqZnV2BecKdYBVWfuykMHxBCKnVoENKDYNm&#10;yN46HYw4ib8CDnDXHPUGgStOnKYU6dXqFwvsHOD8LfB+nmfOAmx/lLHMpsosXaWHjawdnpRWjaZc&#10;TBIKUOz66OTFJZWPL3UIQk0FmVbLdJ99+GUIII2KQUQ62K/8F+zo3FqF9+Ehw8zj8vIGsI9rCiPQ&#10;8B0kBGEzQ7B2Y9/awaXVQjAQ4M2g2KSNwqGQJpUHsFxG7wYkr+eS+ssZ8OBCQAlUrzRYlgYbpeHs&#10;j4ejJKTFM9aJbLWI8tzyBMKI6F3ldivs8RUwiJIEAiq3EF5wWq4P952PyexWhj1giWofCXZiKarq&#10;gcE44w8tk/QpENl+bjSFuoMUgCLZ1pwwnBLUr3AxZChlBCoUW8TumdB5hqucQnl80qgaFSqjyS2w&#10;F05LyrqMW4Qwc2VRUoyOwIMbyI3C5hifxorRjXaNmoDLLIoQgymeGJjzqgY4m065lZaLrbnF0vGl&#10;As8VpKFiVgYD2WY77rdQWEmj2ZMpKw8CM3OpvAyhLiBDf5sXkpF8oox8y8S3g9rg08rvCjJjoRrk&#10;Zz2Dr1KpsPvcnQ/t2zf8Gdd/9bobr/8Kzeo//e1ffu3Gbz2DH/zItz64ZyEzkWIN+C0/kgGP39su&#10;FL97ZE5nstv+u7/y1n/85PX/+vVvIDsmOO2m6/e991eu2HvP3HPO3bBwojA+PhIoeT/2X9fVfe2l&#10;tblzEpEXX/Xen3nBlXfff+t/HcoOMrFPfv57/+/9b3ZaodV86YcPLMyvVdhIagQan91X2gph550K&#10;xpMe947zzx0dzxw8cuzsvvUpvGrYrPK1dGIlmytt2ZIpFOrULyMB36psJSXEN83qsHDnLDf9qXGr&#10;wyiAYQf/4RzkNEbkJQUb54teeWoYxRPQgFTcac3XGoSQgdEfWl6rlIvlomxTEcBCLyIaD4/gsMt+&#10;CIlEp1cuNBXK2ujwcEnoIfBFbQGesTwcmvsyjEVCgjYNLjrbOMcY4gLzBYEV2sOeB+7n379y3XU3&#10;fO26S86ZyK3lGGY++qJccvklX/rqTd/+/t3//InPfu2rX3rbO9//oT/9q6dw1c76pbMnFteNYszv&#10;3m737AgHeLpM1oHme5J1Kd6D5GXLHQ3v3jyTE84zoD4Aewr2iX3xl6kr+eiq2XXZdYhRQaIU8LjW&#10;JeOTodjKcu7g/Bpb2a6gZ7bZDHo9JxZyuZXcoWxl91SGSj8ZibHrPDedgK+YbdTdEavTau69//5N&#10;E+sgnOBkSk0PPLEtEUZrcKRYW8aUQZ7x+IbKhhRzJyWKyZmIJ1ztIE4z7ONEMULfNZNLIxsdEhQ0&#10;g2B/YChOsdKJJkOb16Uv2rQuPZIJ4dIBHymTyBXyxVwe0XO/XnGjNdQmJRE+BBkZt8iiR+Y06vHY&#10;WNiRqaNIHaBfpYhgtKIZsIPWWzmRxB3R05pQDKLJmOKx0kxrqZXJgjD0W+NmLm2fohTNmNSsXSNs&#10;ZQtFTcG5NMxPkT+oGk+Dy5j2e0j51beZ8AH1s3qdjNnEHR3OcRlcmJd5B44YSaP4t9jsBYNzB3pM&#10;G02UybBLNj6P+hGyC1RPDHaDiPQxq0mWQ5RRmGwbM71vfvDn71lYwgujlqvmc42YP+Zt19/1nrf9&#10;6NCBT3zmxksvuCQU9W8PhD5x5z0nZMcSeO0rXvyNW+762F/++Q3f+gm+wJe/edu5F1z4snf+5lUX&#10;bz5/28yR47Ofu/WO79xxeHwm3IIE3nPfuO/BB4/MweuDtvAHf/BBNesvesk5i6siUOnRw6UZ2ikH&#10;NqPR4aSfJt8MpUGCpYKS+Ieql5GzJs36C/6VaQtgc4n/0p+USk04RYpD0RRbtO+LNszM50WwUBdK&#10;0zacXXNiGYYSuISWvRmCc5brNUYfqwkjUwe5k0s8baIIVL+pbWMmasYBEFbpLPBv0EENbANhlhES&#10;D5jsEIWC8P8cWiQKQHSQLBrCIPl7cGI1W9J7NGFxrDBxDbiL2gwldePs1IYo+yJAZT40wJNXdDs8&#10;56hIBX1jkYJFEye104vQkwqDDkEnuYanevJF+cP9Ql4/qgko+nHooDjVG+gjvzeCVZ5zNjvpbg1W&#10;iKKWCRCGGLn8AAD/9ElEQVQ7HB4jUt8JxRG6wiDaIFp6PnlAiZinnuVtCf8WSUCrnYw9xcroumpO&#10;q7Q9xjq6r/IxZpok20fDX+B5AJa29Wr2fjTkiweQAPP0OUARgSjl/qIfSyYNLlhCf/RwcAJwS1X1&#10;oGiFYCd8E0AcZhaSES6OvE9o3OkZUA1iFHF2X+mYv+HQ7JoPbkA9rR+dREiUdRw94dc5l00vrS5T&#10;PrJLqtDTatIDzbHEDRD0NrBjWgx/G2MbonGwViKwjWsc9IsxIPI/1aTGSYzBfYylCJLyh70EIMFk&#10;g1jJT1HLyjcw4MIb4Ce/WA2yEZZ+GsFcgL9khDWcmAX9oQduOVXN8OdSWKBPbjre8+tiMTz6i8v0&#10;vl96x6P/5PYf3MPPkKmtjXgYVnXn5a+85OwuJLec1T9YAe0mQgPXQripZjYiSqETyV+LY0O2zywh&#10;pwyA0NmKDMBKgBzebsl8WvxVEf6HWIkhQjhGw/GAg1LcMz2SWBeHmgpepPE9/v5QJ+lsW61+SK4w&#10;KLD1AJ/Nu6WcxVwd5RtZa1SP8t+y2Tangm+7ZPvGkVjCH9x+4ZYn/znbL9/UxHK/UaPaLq1VxaTk&#10;bTFaV8egYgabQX0xJWxhO8XWQa8pmbqWGfu/ZjqKuzBEHC0e41Oli0WBznuqNEnVE5yE8w3oLKgT&#10;ut0a40bauVbzoYVVhmZbx0bhMim63qCZsgjWjqGHWJdVweKy+NbOZCAgLi8PKM+8AuY59egwaLBM&#10;j92ok6mD4l+uEm7c1IgM9coB0eOHCazJP/p/kfA9GMK5YCUEYxabKvvMdCoaD3njIU845FkrNObX&#10;qhgk1Vodwt8hndJQrFQreWIVmnITENlHD6bhcfXRWvbohukl2N0Y8alQY5zTpOOtqRvk3ZmPhpPr&#10;VS99+dnc1odfwyV4TIbeGb99dPsOrhT0Y7lWPuprx8U7h7mpKjqGpJMhOM1hjS0ccgeupYeGk/sA&#10;wqOzVzwVvCXq3QaMGzmCaD3wNNG+KuAauQctG64HHhdHgDek/RYcgyanOegmcJIOkt9qa5NbBKUQ&#10;Rz9ypmrdOjHK1Ol4l2GUhM6FVNVWGw4RxQUPK/p8rTCBqCa01Ix2dExCW0DE1e3XS04MbtclYtsz&#10;I/EwICs1gTfmj+hEEx9IXn3Db+Puu3kD8PEGRIZ2y8gQGl2qhB/ec5TJ8lKppLw0FhFgAvw97N9w&#10;eWEFURkDQYDIsvbQTTFQZRv0uIr1OsQ/kefk4GVqFCNx4q9DDjfbgrnWckDELGBPtkCKPBNXWVRI&#10;K2AH5WHVzRDUI5aOXkYfDm7bqnQZ2AMNnIL/DS7A9RxJRGPRYCSAQaKdSSw2JOPJ0PREQqCq5YIz&#10;SVXAj6U45rHkRvPIslMD5sozgn8n3R33tUYHW0QiL7jfzINP9htz9g6GwDwavK/jlfIs0eUdCF2i&#10;/BDQDRfnxyIlUzJwbRUaJ9yBK8pTZkYP2F+JLk4BcMaleMYXILV4zGv+5SN/8a73/9YZv/HsX8A6&#10;9aMNCXrXx4Nz2ez9q6uQ1Hhm+cj/6wMf5ee84x3Pwq8B+8b3vu05D90zu350YjyTLnRq2YXi/tW5&#10;N778WUAYQbIGK/ZLXz5z59yDiIGQLt34tbv+7sO/xmww7HYvw2wB3EJR/1RynlebyhgjfY5FEeJW&#10;h6If+ev/e/af6+m9MpFOUP+zWVGDcMiZ2Hv9JO3dorOIrycHT9B/pOXKmiC9ltRVU4lrSajkER4N&#10;BMA/YTDxH8HSqizZNarweLvdA6Xqvnx+7+zSobkTCk7HMlx2NNq+60Uc02mpxDA1Zmsmx0HiONWq&#10;5o2AeknnAb1FeQqPc3AAKXv0Z1+/fn0mFZlKh5IRWgl97ZjMjKVG/uav/oJ/xwicf0YZBf23fW2d&#10;SJ2TTiY9js0JqWbgrJhant8H3c/liwR00lAGRQLrQrGXvfq1E3Hif3iGBjIl1ejIBD+ak5MSndYO&#10;rtkEblEuP6IhIFeeQJ7NaeQZXriWrYOzi5xiy8VitddjHZKF7mbrQn8E15YKoFDb3O1Fba7l48fW&#10;+gMMrgCwvFBYu0RHdx7KllRMS/4haq1hAWuDZWOXeYwYXkYYSIungtT0LHpfpr3TCtAmoHLVHHzM&#10;umaCFPTdBcB1TogO+o1iB5QdaiYljJc6oUOjojZDRqq61aKIDPl2JksMmYNyFzlIBJYYUp8h56oy&#10;NqUAi4HhlVBL5yBIVa5NV/sSzYTOL36IsVAyS9icxafe8bDp1LhF1AHzh4b5q/6Uo1gTV1NemT/U&#10;ZzSlhg5EwxQ2322qNvNjTAHHU0AxD49mMED2xrYFAT3mYcJlarVTX+KEmafJaDT5Lihaj/uiemGT&#10;V8cFbG+3ffWOfUXAb0wBLS9cMDqC3c+65Ctf+kp5TRT3O8lbr5RT8QjDL5zPKvZeztCv3vdbv/v4&#10;n4zn/9/88e/8zt/8O/K6Tq36ndtUPHcbA3LXf3ji6KH5VWgQ+nCmGtF89X//5R9yMIiOZtYsHCYO&#10;NnWWwCiGESdfRZoTDa+F0RpPKgo7HXs6ILmloMz6G0luuIfQq6JhiwWtzAZuOWLZRsWkl/cBk4dM&#10;YNkssXZwWpKETFMsfp28idT2qHsctqlUyro/UnNQZyC2Ft6AnyHfYZoSB6UeLjDi9Bn/d2AABY3z&#10;RrwuprskBfHtoAUTTDv5kaDXXpxJCBoWMYwBKLMlaed0s2xkoDO3VHfG2of14SdjS2yiCBMq2oi2&#10;14q78stVkh5q5TZzNRn6yzXKXlyr1arE2cG9tBRrBE+pza/ygO1RLXCdKQJ4sEgAo6qAeEIBxW9W&#10;Gg2AnNMV8npWSWE3LFQ6VbMbCr3ibqABpgGm6mrDclQUp7ZLfiv1q456NkEuO3xBxoPirwmRwWGc&#10;UagxeSFKh+qWZkVcZB4z82go6oP/5jVNdzffq3MI1BiUegeYv56sV3m4hZeT79fqIm0FtaCqs+Gu&#10;xEPPpsGFxW+pY2+5zTuUw1yPORI3HeKaTKGgf+cbhdmKJ+qVfOQJvsIxhfyMpAFRTCwfQ07kd1wZ&#10;w/BhNgs9kXrkios3Hj38WA+957zgnOREdDlb5mlBlc/WJkUbbwBFIhU+5p9t6j25wooQ2B9AOp3L&#10;V1C/MQNbq1ZpgzPBSKlZR4gLmT2CQTHsWeNapb5XXsq8IcYjxNSqjFTe0uMaZ0lDWVrdQSyV2vfA&#10;oWc976JioQAbC4L3j2479OgPffLkwtLSyuzjZlO85q6777/r7nsffvGrX/H8aATRYIvhGO+1rDBK&#10;O7rc8alodunMfku4Om3dOrpSwJ+rM5aOaPfhs0BIl3202AojeKtwS2QfRHQ0jkG6gXixMIFhiZJP&#10;7PP6S0yh220/yKKeSIYwvXDCFXIyqCN+WcBrzO8FFUbRx+iGQYfCDtvKsmJjEJkfIRRD6Sf+Wqc9&#10;zAdzeLFQatnrxU4LHAFCx7O3TvzFq65g1veP9x3OVGsP1spjGyeyp0tFv/j5uyPjkXaNHZiFrP4Q&#10;uARESU6xGPgNQUoN04C62S1FyKdSZ0NhwIrqEFpRn7JVnEmFErPG6EmobzP+MOIdIKTzJhIkxcEG&#10;nfSHOYilGmi3kd2BlWKYWqbQ7vfKtfpKsbhSKD9rwzrEKidWi/xOBOfGQdbIS9QWQLbBikwXmT2H&#10;ohw+MJdVKSOtTrXeLdOfFsDQRDZCPs89YqsIM0NLYB2icGDsWeGFmmrMHuLgdzlJrNGxhxyRuxmN&#10;TCTCGTKcEuEIKnm+B9wUgwkXRoUdWINIdbl9jM1lj2UiYLn1MLt1z4TqSW2LpofbTWYu+4MfyMrl&#10;KBfxgbP5fT6/zyLdznLYggH/HXc8ok87mwoqmUxiUFEqlM7mxbxmcvu6cn5ZK46ustOe2bYhuyjr&#10;i+0XbpM4skfEC/IgkQ5URnCJ3TqVeEijfUvcigCFXa+R7ZiIWJMgxR/48N1td+qDekFO7LgYoOAw&#10;+LXatvpSe+BTfYbQXxZa3QFEMjBYhiRxfwgZtyStkN7NQaBU3AHzBksmighNWXeYMOCbVevRzoFf&#10;llbK+BzSNFKnyjKUPVy0E+pme9PRJduANOao2/FCy/YjzIIgPbdanOI17B1qbX/I0q2HfSOiGx+N&#10;Ny8HAvlq+lxxzGSiXg63/ELlwKG52AhCaFdyitmHo1xpsLczasCSVDxfWhkqP+APejO0KjJ66KFq&#10;4c1qF1N7b+o3OU8zeLdvCgZP2niGBTBzVRHZ06gfyi5bIY5IzPsUW+yyHIG2483rxnZkIqtFfo3J&#10;0Ka9b3RxNGDcyuGOzTtXNey30vGQmBucVv0evlv05HOlCk9CJhCYK5RjYX8o6cG0Gk97TSTY7XkM&#10;URixiypmU+52Ubunh2syJAEkJ05XXCmwgNNOYo78lps4axO4CjGcdc6zLJ48Tu9jxK5jqchddbFt&#10;GmoKVQnG+Cr9Bj7wWoBm/qRNaUXCwQAg4yyX5RO9bOu2HQcPnWJpfv6TH7/2K9czFXuGP/PR3/7c&#10;F+++/fsPnf/crdZKYyvpgE3bYhlqPmcSTgnOjZtHzjt/3TIZ3dlaq9BaqlReAGY/ktzTWIC6n8cr&#10;buC8b+74NfH4Cy/Ydku59vlP/NeH/upfp6dDIb93JB7bvS7j8Nu+d/ve+VzryMJ8o0PDcBplbzI8&#10;Ho1lKtWfIE9Gvalmr74tlbrqmsvP233ezm0zF+zY0vONf/1rP2VDoOHVuPaPXjvb9kRHwljRxpIo&#10;GWlZBc20zFiJHYBWz2dz+BA/SCoue8QGpCRkq3qOqdGhuYg+w6hK9D0m6/KpMUah6gfU6vIzDXQp&#10;VINNt9zprXbaq8Va2ussK2DJqtWrR4/lFueJnkH/KFsWkquGMX8SmHCA0p12MffmRNKWS8KLYl64&#10;Zz/+ikeD8UiUdT0+NvLsSy5+xUtf+O63v3lsdNNo2D2zcfrm2+4fSWG97X7+i1/8r5/93E3f1EL6&#10;8n9dxz+/9LWv/RQX1WN+1L4jiy+/eHem0zi4uEaPHQ/4sIHn0IEcFkqHd25eNxELl+rdHRum6PXe&#10;9Pq3/Nz/+qN3vPiSk4sr20dTr3n2i3r90olcRSQJhkaWa2MycUUkGXVYBxvFpWZ19+jI7Fr5HAS7&#10;mzMEPdAApD2+XKczkU4GXdb//v3fS+eWT8wtzzYZVKgXmJabvQe+YzgWH4FGQoJGrSQBS7V5t9GV&#10;cICauaQQS36aPINAMNXACIwyIgV6ETPmEr/OvJRjQvCY9r4QR7P6Q1gm9t2Z8N5a+fhKDpv5YpkJ&#10;E5sxW7xoN+yUSDwapgmWYITNGE8U8RM1IjKEXTOwxdeFBgRwzRwlABrYSunymjwI/T61DXoPytZD&#10;mejAZlWNktBCWScMeQCyPfJxKGv6NGQD6x0ChkTtTp+IyHbGIBTrTKC8PSW1Ir9DWURPwnnA1JQt&#10;z0xfNeQzHa+miaZjHjKF1T4n+vYizRlHpemTJbWWp7BtzOHEKNvM6dTwDg8I1W2cbCCwCAMfx46k&#10;lWAoBQOX34Lb34NrWVob+FpNLM2KDbx4LpxIZ3OFz9xw51/99qsvm1x/ILdKw56ZXn/sxMmN4dDz&#10;dm18/iW7rrvlnn/49Xe9+uVXX/edWx9ekC+7ZHO9677mJS96+wf+4hXPv3AknYmFPCutxnyhsoLn&#10;cr2LXEVX1+X+4O9/UP3qP//r3wpvplrRnFojbz5Ex9mPMNEWJZgJk3qnYUNqIBjFnXEqK4FwCC74&#10;1VKqf5SgUxlohKNhI04eMO6y/CE4BqS5TkCzM10wZZbqJoGf6KQx1Z0afn4964NXmZgZGj+1ERJF&#10;mnvMkETZMaxDxZKZGZ7yD3U+NbtSMPPDW2LOEtorp05yK5rd1VKVdmja5d05Fo507TM+62izWeNC&#10;17vRpFc0Zr0Rnc4Sd/ZBg+AJy47Y4UahqfyDtNv64kUbbynVXd5+w23z8XxA2XL2LMo5FgQas5YS&#10;55ITEYBw3H7AyLGnYSODJEwFaexPQa0sLmXCj0OHM4LWFPIzFbYGWQNypU7Ie1XqWhotwBI+EiGO&#10;jVqLbAYuL0+RkmWkvLU5w+7oqL9To4mSO5r4XihRUePxAJi6ClIdFgTs38ql0ScboD2HoKJ8IBBx&#10;M5xQMK0UwrR02DhRZqHbsB2tQnptwxXAlUY+eJiFuNwIgzgAUELy4PnADqh12BtofUU8o8wTTGBv&#10;6c6hBdR4GINb/ISpAp84/DOQ8sbhxkWsCq0hVlt6NnlQpEdCniZim7oNmS5j1De9PrO6WOROv+UN&#10;zwtGbcmp6NHFXKVQoxOh/OdDcOVw9scZuNeGukZsNctAEgGpiElBHLQjHs9RzAF7HUp6rlmlgSzT&#10;mcDwFk4fhLR2t94QdGpF+LRMnHU1kLOyJ9IM43NDcfb4Y4PHFIkbssGTx8WHnDuxODoZp54j64ge&#10;++DhlRe+9MJEOLxtw+iOczYdehxn8uEf+O63vvye+yWFeu/bXnL4yDGyITCpBTIoUBfbaaw4DCz2&#10;5o2bUs+9YteePSef/ABbmMvHMhH6XGRlSON4HgFjNEvE0Uraym7YbeWwEJKGAkRCoynBh4JHhNZN&#10;h+J5nARqZDZKxyAPW2jylW4Fo28mVDJ81t5GWVqDSMBdwv0HYpRdNir8LqYu2dyTsZfHk3Eg7tll&#10;ppVim/jiHkfIHlbOpmv39omT+crN9x0u5Wp3IkVuOwgi2n3ehuRIMDWZzpAwGPSmR4NjkwnCi9XI&#10;s+qpx0XUEU2H9SjSjaEnYJhBA0KUM40Y/gKKwMIxpzXQIBgVK8wLY8LPOoXIzpKjWQM6ZPjMtWeE&#10;EQCCpyrq2s4ZSRzP5yMuT77RjKFgZkzd7kf9LiaHbFUwUBDirVXqWJrvnMwA1rKKBWEYypkSuzVt&#10;V2+pQ0LhT4NWtUuzkl+ulwFzaSmxCkGtj8xe6W1oXfysSXfYSWozSSSNMjkmdm/IQzGEpzALE898&#10;TG7DbWT5OFK5t0+mfB5rJBbHJdVPtlDPVibuUgNdOJ/M1rRxol8IOh1ZhsO1Fr+63kQYq9EEOwAo&#10;GEuMlQ/PhpKD4zUYjXFbapUaBx9gOS0/3XsmM7Jjy4a9+8/W5ne4PjdMj3g87l3bx48eP7O/9+i2&#10;mVqpKuoGT63bF00mjzxwCvFJjKKUUVvdoqgGQZV/gQ2Ag9OR8iTStTTro4Zlz6/0oEnQrFGMkn/m&#10;CVtdDiQCjI1TgtniJK0ULMnZVQVM5++R8agJxhwI0Dgao8G1bUeb6HRXETzqLJLyv1aAOYvMgS4S&#10;iooEMrKGN2IiniPKiwiYAseOCiIMwzThHx2NsY3D5T7F14KaTtmjyBuxspKxkW2p6MmVNa/X02GQ&#10;wmEBhMHlpjnjpkGRwXR9MIBdxqC1z5nE3w766amwNybncZZrrcDp2COSCiQCp7tkMur0DuDqq07T&#10;OzO2QyYcUoNLJgYMfUlRJVNNMyHOTOeM37+K2gNmL7E9jHh7g+3j6YVaTcRcTm80ocqUFAttPRFu&#10;cSb+od1hd9DnzHJcy7aYJ0r5rjpdtHOTFBIoa0YvOIADocb2gFTFOSAUqlipVXNNb8ibSgS01UvO&#10;wnkFqMSQWAAEPTWrN8aSK7cPK7KHxxdnxi5uYfoFgt2Uu8G8lWILaA1eEUoYET3sWBj2mcAwZlYc&#10;Ohnqxny4zlkgeo6MF40Vo8K2eWtEcLHPs+afSRuwfcPUD25/BL6hWX0mP+203/vcF+64/57j733r&#10;r+29767/vG1/JBqCAvPcjVOopJer2Nj4PfXu935w+OJ1hBbRzbYL3fZOT+dbR9aS/uAlu7cxvidZ&#10;dySVaKwu3X2YQNOllz17G7BY0oJ1bltaLhyeX8456svHClDEEGo+/j1EgyNWQKShx/SrXDz+0B/O&#10;3Hz7Xa99zVve/78/dO313/zN97/7TT//9n//90/91K/DF7730CsuGD2RrXCvEXZRdi2tluHfUttx&#10;TxX3YuxaKW848EHv6R7lLWOypk7NqkxlodqI9SYXPOUlmbGTynZerrppCNgYIqWZWdmSXhfGvF1v&#10;AEnng8dPzi+Xhx8thllhBBGiaGvGjVilFLYP2bVaca3BuqK6EGtPTqqP1AzI0r3hWLNefM4VFyHg&#10;/ND//fg1b/jVt/78a797+32/+Vu/PZIOOLrdWCLx1Ru/9Yl/+uev/nf2qI+5Qe9+w6tWZo/yRICd&#10;ob2t8rRZrpl1qU0bxxfxsPK4yS55x3t/71m/+GvTLsc/feyvDj64lx0q1ymVO93zZ6aXVrKYxCQd&#10;1rZIPMnIPuTdN5tdXslRLSxXG/jep1xu9KsnT+bYnjeNjHDLrowGGEBtcpSzQIih8Ml8DvB6ImCN&#10;puJmtOHMIK/CR7dawkAQHszRSg32CackJyXPtQnOUNyjFAXsC8oWc/qgamniPfSD0P0eku2GVFcz&#10;8mSe4SIiiwZhSyT4IJZ6KB4QerSFY4iuYow39U2GEsWuTUnRo9qBYEWlaFImJaaTdwy50yJxKWLc&#10;dMciCUOtlBUMIDJFp44NNjjB6GYGmm9izuJmiSotw/jMmZmfmYvSgkJhNX43aC0BN2WqLodzW4Gc&#10;dMIdWd4wI6V9xUaYBAdYP8jE7LjHMfgf/lb1kMJmh8QZg0urXeXnuIKDboVHgi2d5kF7uSGSkYw1&#10;6BM+FrfZKyKgqKd4uM8dFoLILahPHrNa2IVrFWRO+jENHKrALhWdZqNfYCNHski5deXuHVddfNlY&#10;yHvzoQO/9fa3P+ddH77plrs3x/xv/4M/H1+e33HJdsud2rc8+6GPPrJXfPgXfrbSGmzJxJ+3e8fo&#10;dOxL3/rR/rm5LIdArQeWL3CdHZ7oNCZobuf//uDv63pt2J2Wrz72MS47BmHk+PE2lINMcZNtL0iK&#10;LU6V+nldFwEBHQ3S0UPL0FKOTMoyxdmWXoW5px2lNVcRfiGBiopzR3ylG6+2VOWS7EuNYb0wL45H&#10;YcJ2PIEEzXbpdvrY+0jOiS8lUzyaUS0Lo1GhTTVBIfiEmdRm5hbUglws8QHhizASRhjU60Un/ADy&#10;9VVZWstT0+vEJIMErhAroD0oOm2r8yXauVQmiG5MD0EbO0YbHpiU6xjwBIIW74phKcmjNZHM+748&#10;7BDPB1//vN/+96+NJqPMU0eiAQaX6PFXcrnCYrPjsa3fHvfhhIxclUtVNpaSfTuzIwZldI4zo5ls&#10;sUQNgwf6SCAwWymz2Mq0JzD3GsAZNFw2WKlYdEA51yWmwaQuowDB4A7tDsMXE3Zixbxj60IsQJpd&#10;lVAVoUGRpJ/i3auuwTAbEXc7NVqUxbPCBWnLGLsavTGkCZxyKHJlVjGgC2Wyi5kknx/xe73YdVtD&#10;vIIKq8tdsDXs7rTDH+SoQx9FbTOgDoNvBvlV9nm8SdghQrUEJUgM3iVH3rk4V1o7fmqX/4l1j24J&#10;oojlxnCcVpyRFC22Ny4RMr66Zm8RLi5+OE8pvjIouywXTT6kSsgCYkSxdpApUR3SeADKw6XEiBWQ&#10;ixEKY4Fqx5f2AXcxdkCJzOZAUTUVDeLIyQ7MtdEM10Ydb41Zoa57MEt0EncIFa7bEU9YsMTLBRCG&#10;Pm46Op9GMNPxNGv9giEkPOZrcnIcteqxE+pXX/TCC+aXF+D9Nxq9SMATjgdrXXstWysV69FY+P77&#10;jjzJWf78yy90uQeQ5bstIF1GhZ5sowwTBt8gEmIsP2ZebKe9gIt40gCL9bbvKSXsib427UjniLJG&#10;t0yzESSJR9ewxvwY8Kc9SPt9JyrlpqMXhxmnXVd/L1TI1PLwAVotR7XaCNHrDhx5hu7GE0VMPIRf&#10;mH6jUtbQCVDZRWZd096LBIO8OMVx5Q3SHK6sNg4dm8dd1uWWZUCF2dePvybSidEJH/oSTps6+jMj&#10;KvIHPeN+qO1WYbm82CrSijALKVVaRFgCW2SiYTrAlrPDskY6Bxhhon8lcRcXiPXGviRSRR87Vqpk&#10;F3fL7wFhIy0K0i8r2UuqpMvjh4VBY9ZEAwF8xtYhrjUdK3FBMGKNGsSRCvqhKJYHvY3O8IaQdq2y&#10;03vf8cXRkJXjRjB4VMPDAe1CO8NkmsEU9CRR1jlpnM5d4+n9iytHVytDTv9AEcoSDGiuJYM0CB0I&#10;JjWzo4rXIYKtEN/MIC4gEgetN3QVYILEREi1DowpDir8cpgBgmHQMRGwbLnRZHLERHy+jWOxIEHl&#10;IGyQAmTfoGBjgklWGqU5sk+cPSjtYaerAPeEaRVWfjXt+FhPVRHDmy/Mkwiq4V8ioSDhOSyArRsm&#10;5rPlfLaA2ZBJgLRt3LT+jjvuepLFdsa/+oXXPRcDhmu/9qMneuUFz9l97NBxcyzJpYebxD9Hp6aP&#10;3fPA7svPb/YJ0mthOpdbKTtRkhES6Auk0O13+8vVMrRlDYctTiOIYF131KlBKZ0shECM0LAF4U4V&#10;aVwM4EwmI+UEIds+C8fRGl6AOkFMdctScZMs56PdQRICDJqy/Eqg0R7Yd3astUI2GbBikTDGVETk&#10;cDKbvAKZNrYKTRaU5lupEL0xogDCM+LxYLFY98f8+DesC0ZoJ6i5Gpbz5P1Lf/t7v3DXgYWjuVK1&#10;uFpygAVSLvBOBym3L+W2SOtB6EJ9xpuUSpeqDDXcmq1GSDF1koGSK80WBTCCDGjJ9OG89WAI/F0O&#10;UjVgahbWoB9PhjkwKINyORLPqZ9cg2KfyG4WsKtri6J9CDpzaKbbvVclEtctrmEVK5gf6hgjAual&#10;9Px+YoHtLEsmFJRvb4xHd+3eeajl+MxNNy+RlSXBjcYOovzAqbZcE2NxXgycCX+DjyMKu+HyZJtV&#10;GUZAFaBJpaJwuhIjBA7YJhMRmBrQPqgIgK8Ijo7anMvlZo3UbKBsDnmpY2hoIT+Id6hhOmUZ1SLs&#10;GwkaACPFGhj6m1AkUhHCq+JwU6oE+hyEwR3MHzuaVxtXEby/wbbt9V5u+cxclSdZ2JnRDctLp3bg&#10;T3/mC7/w5tee8Sl4Gi+49s0vckQSf3zbncqLb4JfdRZPaND0q2988d989ps/+5ILr7vx7s+87IIx&#10;j+sfcpXzJtL/fN9D5bVGOOx72YbJLetjf3fzfpGwRr33fEtHzyXPXx93esNgF27vybWSS77/7bvv&#10;WYAQ+TTeWyqaXiuu/sfXbo4N+iury7/4jjc/jR9y9t/y17/9pn+96QfcZ0A3os93T8QOrVUKHaGR&#10;wkb0NQSyhkChaJxGpWqmGeJp8uDITYZ/1bNuWAb8lYoV850Szpj5kqGOS02wKxUPRaPUE7Vu68DB&#10;k0ur4olgF8IODHnWz4misHvOQBHki8VudrmCnTj4u2ARmfH02DeAdfgur8ciFJd/2bpt3YH9gps/&#10;/6m/XcmW3v+bvz+8Ap+/7j+//sUvL68UyRL7/Gd+wszi7C/R037lx37lLYe//8Ml7BocKidjk+Mb&#10;xtOjM+n77trv8EXXZax8sfP7//HVT//88x9Yao6mrYsuOufe2VJ9NhseDx0/fnKt2CCrPODsv23n&#10;1M0n5gH+vrewvNJqbw1HQ3Frz0o14fGVcKl0Drzj4QuZeDsD41tn4s3KzUdmN2fGDx86QYHl91tx&#10;ny9brwW8UEncHFfwDXOV6mylcRJKR9c25nYfL1fVbRlMYSjoFAXJDFwUhi2CuDYDM7TEHVxqF8np&#10;B3juqANLWl4OTs7uY4UqSWLdPF0C/SAVIiJBjmpJ59XeuI3nsTHQodalrqVH0AiPnhDTHBzzPeRv&#10;SfOIUguc2kx7zSwK0TJZU8yp2TlBizEzBUehkBbVnkRFp1UdLIvhaw91+2VJRWyEHoEUSs8vLRNd&#10;qHogViETgkiPoaiBAqVc0uY2JP6amEW1nfp/iR3M4hUezn4oneBQ50aL1oU76bDFW908cl9FwJqx&#10;oqanZu6q7mIw7XQuAZub4axJeNMU2fwuQmV7lScm9IVSVqPYZjqlSaW+JOqkcN0+Psr7ueOBY3/w&#10;xuf+KL/6rZv2Pfi5f9j1+l8aLs4Dn/o/+7Ltj970lZu/ff/Dy/UXX3VNxNU7urg0X6pQ23PWiz1G&#10;4gknhbhvTkaHiL+X5gp8CyUNaRSar378E39HeyYAALhVwLHMvkrFFoRYqwtCwMdX2KYxmTeCT8km&#10;qW5d+IGaftvugqwhGrVhTstXROkgGB9zrgbdbkKM4P3q6jJSZMzDApNiU2C34AvOHX4o026TNC7R&#10;MCctf8nZZOx8NRPUa4RX4LJohtcyP6E21SJS/AyTYalrSCW3fM4AODD6QwUtdgI+j0Bov3MUp1Sb&#10;Ld/urhDS6KSXaFkkV9Cgs/KxNql3fRFoCFALcGd0dUkyQLfGe+WV9DOOAaO28ZHUX3zqm1H1pPhq&#10;qL0y9KuOFSW5p8WExIXuiCbK6xE7ua0WDoUtcBG81agHMRpeRp0AD8DAftfy8mwB78Nytlwr1+Ho&#10;aUqvpHWSY+hbGnjutCEA8wiRpEo3SB3G1ePs5vCiSeN2QG2SCp6AWeQDfheWidpD62KpyTGYZCDU&#10;p4xJ9W3DDCENpiUP55riZhZGzg4Y2G1m25gIUBZwPaFeswIhwmLY62bKx5YLdYrGBSNyrifkNz0Q&#10;rlYF7zNEX9JuKTaKerutVpl5hb1Fjw2R2E66hsQzXKKHh5M8pW77BOkohMEyQ0Q3ImQJpRh3nA8l&#10;20quHi0EvajhHMg207ijQVdUOSIjakEUEq3JSDTXoKNm+xCz0zyBWigmHkg6CzN+1jNIxwr1z1DF&#10;Qn4PLq8ByBvQIWr1lNdCmbmQLeULDfpY3gE/eGmlhqEs5AcLVJ9SgfzYJ/CqDfvBFRzPunjn4WNz&#10;wZibaUDXBQzshMomi/VWYyIenU7GvvMD2f8+0dflF52bzeXyhSpkRWG2FBRuWw4skMdH2Y/aQ0L+&#10;iGIaen1ElR2HMzv/ZDTL9bvWVSpgGOpgSL2legN+1FTREBj4ARNWGJzBnNfSgxiyiw5p/kgxP9xH&#10;zL/Zk1kvvS733ahFWEL6di4RIJUHvDjgv2zHJkRTVJ2Yo8K/qOElShIr+dQofwiyD6LwsHEY8MED&#10;ASsaDoTibnjX8nHlZiM2Ampif/DY8f0vtGqsl5QP/NrfI0JV6CUUWdLScXMGqVBjDTpmEFaBoUOD&#10;DSV3m0EQ/EJKcGXo+vyVOjZChC35+DDKI5W9Th/Sj+TKbuJ28MKGGG/YOhpkDc88UQZYx0WsayxP&#10;DD/weotxvKvXzISj+D00bR3ZCMv5GQMnDerYoqmW2PrYfozVGcE/zS3xKGkIPCj021qQhqdkRYzX&#10;Es0SLsX41rAdYLKtiEodX3g20PtgZEXvoDS/oDfj8wNQM+/kFIY/zPgas0qvT5Gq9FJ9GlHAW5+d&#10;OApeLrm+GQhUmhgHde45cfJooWwF+XtlFdJYqZwb9PMmNJgv3B0fXoc6CcwXw2qJMAZ2FBy0Y5jY&#10;hHwuxpmM4w4dOvKyV7zs0MGf4Lc/pdrogYdO7Dv0hBbf0+edCxW9XMwJgKC57BLoNUBLTbLJ2LrJ&#10;1cWVapGYQPgqgBU6XUa81rnhBOZQxTpSU0cRQgV+SyTr8THZK5QE7iSFRWEMUgvLcxJ4wokiHW8M&#10;n5QR/JnG8lxJ1ZUgqsAH2iRACgi5ZagqaM/mkNzd6wV4LC3X2qVaz+MIBwJTmTjTg//zgV/Nl7KF&#10;YlkhLuSNp8FWZVwZj/kunIj97HnT9x/Ldi2bB9og7VOx+RfnTh1qkW3suGbLhudcuDkUTB9fKWBC&#10;v3tLZtwfWa5Qebc8AVjZnUqNfVUu96s5pHN4SBBFDqGISCXaQpiJDvYoxSa5nLn5IhJl3joTUtR4&#10;CpXCSAnImP1e1i90rGBKPWS3fHE6EuSmel3G246ZIFZxnkXwSxDxRi+bq6tx5fl2w5x1wI1uFDoG&#10;DB5qs2REwP6wp9H84Ynlew8eyxYwT2b2PpTBCimBpTGWimtsC1LpdUcZ7As9lCgd3J12S8iiiihT&#10;HPi4P4pCzWbr1P9gVhxt2XKZuT8W+rCUaSm1N8lyniGqg32bfpOTmDNLSiEDTcBRpxrkjOBXsYuI&#10;p0UMlRf7buEexiNf9g1JzJk9dnpTmnmGYGKU4K5Attww5PbpflWrhatf/vojB/fyA6778hef7o85&#10;w/cds/fuz+Ub/cF4yEG+GASrkbHweds2vOn1r+k3SierLZz7T3jsR922z35z72+85tKH5qrT3LWM&#10;b7neONCqU1N5u87ccvbDl21/34svvnH/yZVyA9eAbKkzItMG131753J1bQthTyikLAjhsxEvLoJR&#10;dPpP/uZGwonf+dCfPHjrd9efc1Ew6PvsZz/9+e/tufZTf//fdCm+cdued1y2q1WqFtodRPg7XdZD&#10;tWrM4QVbNA7Bxp+GPpNznxtvZlenaP8q/43xqZEyGs6vrChPeSwYRx5V/aeYvUrClLG/wzkaifKo&#10;AHOt4YabreEDx5C+UWt4wHidDpJq1ogsr7YbpW6j0J2bxbZJ4z7OylqpqVYHLtuPM/zC/gDeENFY&#10;bGx04k//+APXfeXGa6+78cZvfnd4rf7jsze+4TWvjCXHbr752+nR6d9539uu/8ZPk1h+xjty0fTU&#10;3NIqnq+NQOTcy3ZV5ueoOlObNo36BkuLS+7R0fXB/ru3jq1FR3/pvW/dumXLzGXPu3Bq3aev/c/Z&#10;1ew/f+u+K9aPFVrVxEhyF0Xg2Lqj2eL67RfYfOFivUjZkfH411r1KuxZy/2ht77928cPHVrKlpvd&#10;o3NLwcGgWm9zQ5A78BRrlILxh+XO1ioBBTTY7s3ms6JPOQhtSgVRKChGkR2AtE90K2mPEx/ElIto&#10;CBe4OBTEKJYjdMUDW3gAD6dHZcbr8RnWse921ig26WOd9oIEOmhmDMVI4AQqAcYWUI1w7KM0YadQ&#10;6SX9iIJzDIOWkhg2F30TXuSSTmnZDZmOJjdQ8zlOEO1PvNZ0RyBu9FOG7SLRHn8V7ruIJ8IxcBzZ&#10;BlW9bF5g3LA79WksWbqMktQ4MYUyoazqMfXdguRERzULWNi43tDwT0wgmRmmqoRjLqdIS9OVGFLl&#10;KDlqjJOGSSJD7FAF8pBjpJ9f7PWnnO6CvF25gOi9jaR1aBtEf6beyqkZ5KO+/CEnxZ7Mn6jE1Eeo&#10;C9N8SbFrDgz20vHYObs3HVtbep0/8LVDS6940eX/67kXrJ+MXXPhxq/vn/3CD7/fDgzGp5NWIhYb&#10;T6BjKncqx+ZW5rJFhPQ0yVDqhDXz9hhT+rA5YCpAl6Fyz9CfB3/4+7+vfvX97/71wlrNP5YRXVrK&#10;Px30Pn9Q8kqHi+fTZAeJQmaYFUJ5NZDh8oItczv5Y9artgrDLGTBBYQx2FC4tGHv6Uhjj2TKrOEG&#10;l5VOpUXAAwQwtSUcs7rydLywEMGbOaaFW+gYoiUWPAC3Vswm5XzKfgk8g7gPlrmL48rJgEj/ys9l&#10;oOLRLI43zbpixkIi0OZ0PE89WO46Ak7UTEQ78GbEB2v3wtA+2IFkyyhaI4EEIPHVWsuLdEZ6P4WP&#10;Q3uUNNTpTPgjjXaTWtDtgUcFH1adFrCKL+zlTaAv71oDMjBYbjiYUdES9EVtgRao6egHXM4gLk0J&#10;X8Th9fkcxW6bTlU6KBgHRoBKNcbTtj4W4yolmOqK2NyPhPx0LLGYr75GLiSYO2C/UYqq7XcQbYpH&#10;ilcXxob78Rg+QRi+ck+Ye6LSaPZKuUZjrYGGlgcMy3U22ibnebsfpN4Fom60XHDKqPqogJHVUclx&#10;6xgZQTMmxbKDHwYNl9LFaD+AzWJ9N2xCR7nfKNZh3dlqAx/M2zqioG6k5vCStlfrE8BCEB6Y9qDe&#10;YQci0od6Baonid64OUF7Y320PLTYsmzUAgcT0ByQIZna2iHEQcwClSWqdia3TpmpSSUrJYIGrmYB&#10;Qkw1jpc8s5hsCRwy/q6CWE2Xa8ZTQrl4gUnHtCUCPryOnX5tIJw3WFgCA/gtb7HWwJtmcVVwOyxt&#10;THQhfcrdxrCy5RHideYJE3qCL4DBaCT8ozsf4O/P3bYFSA1ykUihdHaUWnAFve6v3nD/E337337k&#10;T2686WZ/OFLF+9WuyJx77zs0PZXque3kxaEO1XQDXomAJTorn3pGsV8Cu3ZMHzv82Jzxh39LZia1&#10;ulrQ09fngwxqIjfbRryBaq+FHAdUKhL2TgaD83V6UiNXOKXLkIUSojhmNuRbKkTUqNlp1wXwCdJT&#10;vwqNfAaPBq+v5mocyxfW2vmCJHJQMRx1HFFYkJYzMBqITUQhGvIYROOBaCI4OR4ZHQ2krUCxW4Xf&#10;z1WFv4uUgFvPt0C0oQhfa1bLXaY83XDAVyjCaWAihUJB7ZzUA82uvKPUGKAR5coYOwIabJo23LMs&#10;VOhoLWN4dzGgvecHx6Y2ZUQAtDlaDdifEDTwTaWPdYoRbMiHJfSGhGoiUFcOL1eBD8wsRnhn2h2o&#10;YJ1ls50s144VSlANo34/iC+sAdodjCHDlhOJH32rYf/IbFzG+0b+FHZ7J6NRdFNUznLS9nuYgEGg&#10;8E8HaWy0UsF0hGWQU02AZ9uC8NmCIeXE6GtiGkwavYstD3mj0QbIi4V87LusY46IC+MjmxKRDdEU&#10;KZtzVRyVuhl+gcOdUwZwgw/A3O/Q8jJHIJ7GQAX0w8BajWoHWAozoScvXODdQJZmJ48F/cB2tT62&#10;561QJFQslJ5Js/rkvzQxmayVc7jvdnRXZKdHV6bwBN1TjtgmxabHItoKbb1yWhTX53bEAvbDedgH&#10;vWJDvqmGRAwcqfTedrnDsQKxgtbOUEQ0SzEYMFiEACxWjQAwNp6EK5hm17M3ixCcyBlys0EJkGWL&#10;4Z8E0qCAgAvmdwPtT1nuXKuHDRWpgzVb5/DxY+T1TVlM7O0TMd8Vl+6crWSBx6G4b0iFt2QS4YDr&#10;wNGs0kTrnfOi4c8vZNmEKJjyxcbhteLK6kqvU2bHm0rN5E7MBtuNo+U6Omli8Sq9DrQ6wlL4sDgc&#10;U0knEmFQT6oEVqPUDZwBQBDdfq4E43UgKylcJzj8WDQUUVwuyMHM7c2EiWdKvgPgsYqzF3edqWrE&#10;4w6FPUt2njP6OuHOq6AanLNQE0KBKorqGtUONRR5sIYQzYNt2JOsxlKxirpHVQWoEci2jhHVQslo&#10;gB1BL9YzS1GHT4DJexgMcBMQpET9pzQl6Wug8KFO08VpDBZLmDM0uTKyyYBe4xrgCQSIKk6NWlOQ&#10;ZFuE2bX8kyDKqSGHeccWDjGYNyAdiROAlNa+FyFFtliHoDXq8xHVJv1Vd5BlY7LbpwO+dAgIC8Y0&#10;OWHuRkH8qTPW8U/+AgqAUjH3sY9+7IYbbniGP+qJvn16fKTY7Lzssi3Rfm9fuVwtVPIkD5Urdz/w&#10;0OGF+XqLIsIJw5xU0MvOn/nOD/blfa2VZv9V0diRtcrhlTx0mBIGTTbnnbnCDYdP7or6D+drK8Va&#10;qdudP752YG4lq7gOfYWcriwcMvOV8AdsbqtmHJUe8zWRXueUskmXzuGyKMrmF1dTeOJHY9d+7t9o&#10;Vr9269H//OTf/jddjXc/b1d5qSgTW5djrcOUBJaXXDY4wuREo9xzib+Ad4cw7JAEKEkG262Zsxru&#10;5ql/0VzKYN9m2Kq5HQ+/sbjWwbIhHFFejmz5BrVyLV9qEbTO+cE3A+zzPLHS2o0OVSPe+PTPUqWY&#10;L1SQ/FNa90d90awmgv6A39q84/w///PHmv1e+fxn4yx98sQxviMajvzLpz/933QBn+jH/uG7Xn7w&#10;5OICKLSjXzs2jxWwFXDNH17IjCe2TCT3HZzfHA+OxPy99Lrz3/Crf/0fXz0/7v7M574QnxppRILZ&#10;tTyGAFT02Wbz5lrhvqViCSQxzwNWWVyp5Dqt5+zYQgpZjifU3s/Oz8J0o7DzdlsTsXg8FGHHYghE&#10;2Bv9BTmn9KS1ViuOvajXs2clVzLZMWaiSHHrTuHZ0+7gIxOkMMMA0OMEu2RrYmKEr0GcOGIUT3Yn&#10;OCMFHICaBkWUjDz1fkh8zOqAwpzRkJ+blEezQdkJTImHjrIy6BVVWrHd4KhOUcq1kt8coUO0mrRO&#10;8uqn+ZHZrMAOE3/OAhmG6wjdNKaNQu8k0BMQKh6VbLc4edmzKaH7uC7BgQGNbXX6azZY9SirTfqY&#10;PuBQpWLoq+quqHuB7FVumVZ0SDw2nADzYjNfHk5Zh5rUoYpVnBTBNHqpRrEcA5WhpHXoJqy/NT7F&#10;murooZDMpjcg3qbF2UgTJ7PUPoZkAT0yGA1iegNz1glb5uHF4wkTuaK5KoiwJ0JMjAZCwutVePOW&#10;dBJFfOFILFy1uZ+zdfrOI0c+deudt+4/dsvR2UPzCxyN1XyNrZnOwEv3U++SlQisTrAuJVmrCbRq&#10;PHt4ajERLNU75HvQd5I/Q6cJBtsZ/MGwXx3mr1aW8sWFcm6+tLZQIrN+ZS63eiI/tWGi1aZDMKE0&#10;pjXXJWVyhRgS7q6Fix3otQPrFePNp8E6RCn+06sy7lQ6C8uCj826wZQKNyOvzw1HnD+EUCHbcY5T&#10;gCyOtxaDFxOBxekl3EIXVQNPOmsmFTQS3ALmEhyGHMZMHphU2m0BmKIEuHMaChizU/RLiDAYYBW+&#10;eTwW8XoO5ovQksN+Z6XWRirP6UgBjsEyYqdwCAsOEFyd+PJoQsVFmY+fxTDsCENdxRILmaBMh9MH&#10;vMJb5anj7dGHR9Mcx/Lhpy5dK5UhGUaY0MpmQjfRQohJ+gLvye2oezplG41efbacpyhhPbBqxSuA&#10;n26slZNh63mbZ7aOxy+cGb1sy+RV5266YtO6C8czqWgIZdKORKKC0wKcQdnkqJvXqlWKJsYCymsB&#10;HCJQkcCoHLb0ZDu0FYlhqBK0QfLNomiF52zMS0VWoX5RXo4yaweIpHgPPNwaM8HjAtuihFaQNI1X&#10;P+B2gcNP+n203Nwx4Zni1xi7Rb6Nt48CauDAahI7XZYskSQ8ayw+tn68r+PJaNDvTwR9bPQoKg3G&#10;afg35ik3Q1GZasubXBCWFoCJ4R3gRGKikMj7FILOn8k5SVl7LAEwKDvdkSiLjBKYrytXsC+UAgFt&#10;B96ZHcdjPlBY6YXEBblbBO9gF+h2+Ur9Sya24PS03K8qE4lotSz1vo6imUyMKbocHbQIJYKSQ7KN&#10;xEUBz6f9CgSCoZh//cbJ+dnlkckkqn20hwH8XO0KwmVujDHEtnMmd+5ef/Ch04yYaFb5sedcdCXa&#10;64MHjy0bXwGo+zOTUeT0XGopHbB84DHiNKbbxITM+Ljd8d1HzIcffmOXXH3BwhFFXY9sSK3l89wC&#10;lx85paQUPJuJSMgHUZJ4G9JTkIdR/pLXJ1RAKJ0qREzCGL+rsJaWR7GdZgComb9mmsIQ/V7nOenx&#10;B0uLy/XS2lK5sFZHZcCUiZYM2xbgNagH8svVM2wj6AJDl7Krl0oHFW3Hg+CT26oeY4aKqB50Bojm&#10;wohQUTrG+LtUbufakJcdUB2MXF1uClLyGgc8lSbUs5xR2m774BrwMMGtVlarBEk9+KODRw4vzx/X&#10;ZcxsGb3/2we37xqvtOqCHaXfEHOEzm1Q7aBphg7PGQJJSG0zZ8OAXCIf8z3MWReyeOo26t0euSOS&#10;0gt2661Wa9lGI0/z2VFzPh4KI3GlhA7DX+oNpiIgIo4icSfN7qGVAjMl7U4CaNjWugwIvehfQ8Tb&#10;2+WLChVJwj8McuyRdGB0fTQ9EY7EaYdlXsre1aq08VdnV0LCIK9jRoUAcKQ+t/u1fg3nFbp07CuF&#10;+sp8mLLKDTwXDXkeyuZYLTzL8J4l8Gp01mCZ/7hZ5VE0sSJP+EUvMTY6Uqi24ATTC7MvlvJPNsl/&#10;eqXVxvN2+DDnCfrpd5j3Ip+V6gHBpgnN5jCGxQ36wOdihAhPNU6z0eqv80XO8dqXK+0l3PPZmRs9&#10;V4QGBKM+RckpocnjrGcb3CwRLAiaEn1UDasOZzZkzdwAPtQEeRIugkCodQR2hoH2Bl6UmUFLPr0G&#10;t6ZF5PClNL9obHrF1srVB1l8g7xOuYthA15rAoBSqWF9UCw1/9d73n37j27ngcHILNvpPLRU2JiO&#10;nbNu5Fi2ihcA5UIWVz+X+6LJ8aqmoOHn7Nx0cDl3OLfYLDX73t4qi8reRatTqTbJp8HjgC3ID0DC&#10;vDcM40jPPkYSPBsyecFVHpaFDiZC20hHxI9IGxU9IfAuT6LyRZFRCet1UEgjBacIQFbgTTD3dLc9&#10;/ejAsQJGxMKGmGBqoA4kFbBTcstWcVJnrcqzV4MMshkEXkvqrmECBVXbARgqVN1tS4YwWXfXy9ob&#10;LT97ax9zLvpAkAEukbySB4PxsJ8naBCDh+XoiibfEy0Z7qX48NxiFV1qm+EiGDlIodVNeLzQKOAP&#10;ySORpCUnY29QO7XFOCRIcS2wh5rCnEKwRYwlNDtK2OZYyFdIZ0VPLgszdIdysxhU7N1CvQO6Qa1C&#10;0hxl0NzSTxgIPb01HPS4/vz33v2+H1M6n94PefLvCkyFcZP6ytfufv5FlyDiwKxyaUX5e5Vq+ZxY&#10;7N69y+4wwyU/mZ/FXpk6KBb1tN39AycL2U777/7w9z/6iS8lNsa4e7DDOCJ9sQRXA1ExkHSx0PEF&#10;kvB4hnNUbB0eficEsJy2WdVddlgKroa/zr7SqtEIhLz2A4eO/b+/EK/1Z1726qA/8a0b/7umzX/8&#10;a2+hj1AUEqR3aj10N86eDzQCXYbKawNjGLBYRbyq+KGBr6k2zFjV/PGQTyryI8cByiTDZpQq0giZ&#10;9EOwB988msB0iHiMlVYpe7JIlPOj7xTbaTSKb7uziqoGlYohED3J1wsu3r1tx9b0aGbn+tStt9/3&#10;mFfSrD7viuefmD2+Zft55BCsrT3WWvK/Y2k9+md++qYfXvPCy6rNKm5nJbdStZ536QXOVt0/MkE4&#10;24izWXZaSrKuFN/9+qsums58+Ud3B+KxB2bnOtXWcrN+90OLv/mut+w/euwI7QXsJJf3whAdjavc&#10;qm+JhO9fyj6wZ2E8Ga1XJUXc5HSWtYu4KMAA4+IBBBQkOPC0DuJea61RTTuhYHsOrRQXsCLhgDfT&#10;TapJ0gfSQYZB7gSosdsDZZLkLTAsOlFc29gXGDrJ8QSgipYSvZLmkipg2YjYkThC6TtQuaZDvoNE&#10;CzYEp8kzVNiaGJzKj5QvY5fEES6Oegkz6IBeSqoEOjd875QQIS9FOIAy7RGEr+GmaWQomvXyYRaQ&#10;dmnTvKp8AonV/kZf0UdASxiHQBCZAxtXa90IsyCNfw+7rOgBKm604xpTc0EupxyVHv6mH69z81en&#10;Ej61Q4pgaDgEBpyxBfsOQtUlWzW/xrgxDH+nsVcyPxpzskDfljMjRv6MFpoTuCkfflsQUMrlkr+g&#10;cGFXcMS/Dvg86OxS1bDnGiDYhakNXBeugiz9VZ6Va43F1dXZ1fzh1ZV7F9f2HZ8nVBImAqU8exGV&#10;obLM0DVCgKaHwjOvyYYGdV6Qunh0GpP08S/QoJteD3xWj+dQACZK8wd/1/gtDfvV034tnFwt58rJ&#10;yTjluBpHTAvVjnOK6FbxjON7hjC/Kp6xmiEmdaLjCLQ1PbdGrzbOcqYPiCaoIhSexapAs1bpcdhy&#10;/rKUnCFXFFNe+g1Kc1mBmzpRRC3xPOknYaypmeEycakZsYoI16drZbICw4ebQdPO8uVeMGArNxpp&#10;nzUZDx4kGNG4nigoyesKEeru9Hj7DlwZPUE3NEUYgzLaMtzoYQSlNKdGTKWC2ePgvdQLjUwiCmWJ&#10;QiDm8bWy9XK/Xxo00ZrS2/CGmb0sV3ArHdAgyY9M4XsAyaJMawk5UIAqJ45jg7sFzZh9nwa4VGqI&#10;XOtxvvCcjVft3HLxppmNo6OT0SQaqgIqqF6fWcd0JEzRsFiqZnxB+NJ1iheadJHdMHcVkIMHMg04&#10;nDGlwUOy10SN6EUwKPF+kebJWQa4ml8jyp+xWjF2IcIkJZszkTsGuBleWmVX9mwMV/nTKCntbUwa&#10;rJQPNbhhjsqYU4+lIbxDpxN9XzWKOhyWO0iLsgQAz/AiyjYqq4US6oV8HruNxinHb8Mv0E8yVEbq&#10;TL0NE8ts+lBcRjxFkBXqMTYqMAM8NsXPoO+W5xa9qz+AgbbuJuwRnPqoPCMuLwnUgSgmki7qvU3R&#10;KP0RnZ2kqi6s4Vzlaoeba9Wx9vGlY9FoIHx0eZkxpia0rQFkdd7SdCLaAVMT91S7kUrDXm9h8cmU&#10;TulMKhgJ3fXD+y++YGu2CG+0io0hnQ5KSd6G5fLQ0DBZ/8Z1T6YAPHnkwMryT5xS/kiQQ5n9QH0l&#10;d1qNveADI0TlBzpzi6cRBgfHQtNbNiwdXfCMeVsi7ULF6yiCCOxZyd0d9lzxIDri+uJWvT4YXCWO&#10;A1BOG4HYsmARsNYVNtxsiepPkdcQjxrqHT7m62KJsWhyb2W1IjM0/pLdTgby9XqzQb3b6NkD5I95&#10;eF64jKyVYhFFvnj4RESKKsjAhqGxo9cWYIclH+AAsJlZVtqUaMupwpUMCmTExBVXVbYzrw12gJxS&#10;OZcwUFVvLQWBbMPg5TKCllcv1JtaNxB05ZceGQts2BCZPZo7cWj1st2TjA2lc1UoJbbfIEn2Pp6S&#10;Xn5jP2pDqc+uTDiPDZFnyO1dFwnnynXoF4xVaVmxJEWdzeKRoYtSnFTtTIRC9+AJUG+SuhEnZ7LV&#10;WcrXZksVMCOcjdhBmAmxfYubyD4Og7rc9USYbdF52xtrbYVq4PVrG6Qno+nxCNnLYD8aHZMP6bcg&#10;dfiDXnI+KYkY93M08PEjzvjbd6/HOrjUIOrAk/HaKjWY8D3se8HMWO0QvEu9xslClQeeNoy7D7sB&#10;rgpGzg/v6jAIQLKepAAivYA3XUG+DOucm26HNbB9duEJJ/lPr5aanozV8TMQXRRuCVeLiFj16SxV&#10;neUA3m6LbpPrjD0zu/lYKmJrsvk1X54JsZvdXa6xl9GkuvB6FYNPUIosDcHagqDvbrmLY/oFc489&#10;RObwgjaMeEdgj7LOGFcaa2npmKHAoFVFrc0wWie+vHN5qZjnwk96hX59uVbNBH18A+ucv0sFAnwb&#10;Bob8QhCrPXsP8o35co02EmyC37RvIUtmpsycnK6ADV83B413Kjbm7tS+fceet7zpLTfc9T2O5CTh&#10;h5t25htVmHVC5Pv2IDqUdjcQlqPtMMpAo1ExSmx+ekL14nBDbPUmzOE2UXiMK02xpbtNJ9ai34QU&#10;Xu0CrkNEJ+mVj9QTl8YeiHGsucI9F52b8TrHD6/DKLW4XMN3UC4EwEAq1LQOVSlhaRMSOm3KMgE9&#10;HXKjumRIOhgtRrEfgIkBLMCZifdmwEPNzswCzpGc9XF1s8F4sp8/mlwm9MorDympXCtC4CQxo8Bj&#10;9ZvygV+E2ZKfMQ2AAieaD4BBkwkeUKyZcLemjjDiDllAwWIAFVd1YcdzC9M0U57hWNEdBLu2E2VY&#10;KvorZifcdgy2EKoA8PJHbFa0r3kOVTHuXG2Scp7ZVyKd+uyXbnxmP+PJvvvql12UDPpJvWvj2eBu&#10;f+GGu974up9bP46n2iAdGeWetxO2Zq6D7IIlMROOu8eCJ5ezqwulcDi0fd2GD//VJ/jpU3iVRfxA&#10;yelkevu6qUDIgmOTz1VdgSjPS6NWTEZjlcaTUX+D7qi4VeYL/5Nhs8pX0G1ZPFTdPgZn52zZumvb&#10;Jv5gYiT65vd86JVv/pXXvOWXf+U3P/Spf/zLn9b1+frfftB+eN83DqzweG1hJMAz2u2RENHE+VKn&#10;pDG8NtRfvlTAS1SmjtUgMqpWhoQpcA3GCxHyqnzoR6y03zsW8o95fAm/a8LjTXs9+mfAO2pF6+TP&#10;taqgVByd9dZjVwvJYTywSF1MmOWTfU1kxia27uZNBEOhj3/iM6d96ZWXnctKJXAikwidnBfi/D/8&#10;dct9ByZHUyT6oGdKxcMT/sj27etaJ49hULPm9OaRXaxl9y+v/v1Nt377wNGVRmt7MoZoJZ2eePnV&#10;l7/nbe94w/s/yNP47PQM2ptpn/ulW6dLHkemY/v2ygo5atEQUK01Yrl3uC0GpBiCR70WI7Wmoifp&#10;eTs4+8YwC6hVog4bRdxSubqAu5LiMTkc1MJx98IccCx66e9M6I5c7uSsps6MG28EQWjaGVrJa4MA&#10;C+0KChVig2HiQoqH5XCDYQG4H1jKsRWEkcl6oCBJCm8mesrUUh/IOcJoTipADntQYlUzUMYA1Fj7&#10;nEcMY5uEIPN7lZdppp6SCRmpFQvN1I2gyKheZcNO2VDu8O+U1lA5sya1j9UrTqCKYC3QU0R1c+oY&#10;rzx9IDOVYNs14KlqMy3nHyMxpz61foLhCZuW15TUhkmk+awRvk4OnFnj+nhq5mogPsOUG7bEw5aZ&#10;UZODjVl/MszB1ChMf0l9BieTWVSj2gpCW+MiQB+zu5mEc+6Ysa1i3vWFiJAbwGFuLoCmHT4HmgvF&#10;TnGXgSyp82A+gKuaf+cP4cKCweOm3xOyrq5B2JJ6ZrnK9t3IN7qE98oFwQfZSW+aTo8X/N5v/N4Z&#10;+lU+/OUv2OYFKIAIJAKeSy2XyL9GuGvm2GGft6xoG9ztOWqwcEEAh3eboUXDpsTkQBdUaS1SFhsH&#10;LY3fLbpB84dGfAQ3QHaOokPzCt0VLgG1JgNYNR5KOtE6ohrjQnA0mmxDW22thgUD1G3qeKbMSl7E&#10;+tlt25COHa5geCZ7aH34gbMFHN5oF8AjszWGD04/XrAa5RLlggs5hm98HEjqGD8oSkoxTFLNIWDr&#10;otLtYkIIFtBBa0SoFBc6ELdCMYwkRT3HxbcARaTVjfMnTpckNAYq0CrgxuB1jtZzQFiOSx0HVGoW&#10;YdOOEw+PxAUTYy/YOuNlIt20L+TWlupZJmHbJ0dG4tGlPGnpts2JeLbVAOVJBYNHyyXRwFRUCPGW&#10;pt94i/HwUABTtplcEj1DmlfCp0WxI5693CnoBZX3qCdC3mVScBpxOkaLWg7G10nO2MygQCzB1rlu&#10;zHNqHfZ0C82q9OP4kukWU1rwYOA52acYotMwIu1hMpbXkhAMBVqxWKKNRyvI9dEpwtFrOmSDbSqI&#10;GfMrYKdgipA5FIoMA5VfxDPOKtPyBvswgw5ebVE8GatLcwqpY2Z0GYx7kEyH4MfiFcNRpOC+Hn5C&#10;PhtCaRciPPjhfECiDlldJfIR9FPpbPqJVvFqR2cv4UNuKxkMFct1nIN5hxhWJsLBZo8hsBaTHnKn&#10;o/goV/rHnyLTG2buu/P+S5993vGjx4neFWsD+KLTIwpkKpHCZRUHNSqD2SNPDTQNrYtrPqA8bGUF&#10;ISrWLdblYL6tFEHflnHucHoqNTKTyS/khm8slPAR3REZ9WPMTeavyLbAKfLjwnvdefHmKSjocsuE&#10;bKKAYTvPwljQWilA5pYGjUda4rC+HUcZ6Du4c7Ktks3DQ8bzxTAs5g8dK2dLfax0lcjiJfQYa07W&#10;DLeMOpB1iCm028bEgwUotSf7XaeXDIXYDAJ+N5Ewq/U6sgToU8ojhbKhCZcwQW41n7Vdb9WLbfpb&#10;7ORFq2DGBSrV7qGVZQFwlsLYkbadTRAWFtg24ybkdkZxEQ77E4n4wvG1h+8Rzerb3nPNfXcfPnxw&#10;7eSx/NJcZd2GFF4deK6qC5RSGH4BeZs9iyvKEJqTioelY4NYuNaQGS17KbQi+PlEhdB5EzoHYEAn&#10;h9qWWWtZTbvgtmwF4kJHQBu7iZiZXHIFvfIk4gzUgY4rc6UBoVVJy8+jQCnvD7q5WaOTCZhXkJJ4&#10;lijE1Z8oi8vFBIur0si34AWwQ7IGeISr2AMVK7xPRmc4hT//OVffft8esZftLgj/IeVq2Y7lsms4&#10;W7C1AgV2+/gw8gMVEPrjrydvVnkViGSuXIFwAXwQD8FcgWUdmD9dDtMzqahGxlKNGiIp8a+Dlmd6&#10;XaZSbEOjQYRAnQIwOaTqCT1Tx2gnD3nPgwslt/tby4WDpUYwyBLx0IYINGU/k3nBcOtS/m0yBiTl&#10;gDvTr+Oh6GzXBnaQBmhLPIeKXiCLy0Usoznsfyw6EfdPOLS3R2QTRv1KSTPIm6Pcbo46guVBY+5g&#10;ad3ECKOnyVicZ6HqYArpZNwImQwTsBVygDt9pi74BWA6ALUYhWW/3D02v4piaSYcGritar+BlwOY&#10;0c0P3EPiE3tLadC64YY73/v+Fz70wGxlmY1S/XOCLF0no13jmwtN0SG0SMAvca/1Rr5MCixbax0i&#10;Ftmvqj9UYhjFEduvAs7AAfX0oKKmJ4Q9xBQsgLKTgSC08yaxCtjU9Ks5bXokcKjgNuCwKXJMM6nN&#10;YGDFTACf4HlZ1VeW8Z0xJAW10LZYCIBagWF+Hz7VLk5B/gJVKmRkmmQKxRoSOL9vFa7kj2cdIMF1&#10;SJxqJWT5wCGiAG9k3WKzOM6Jh1Nha6GAxaLKK3aPqFRpooFB4GFHYeNyUyfhCahdHXqSHWSNtjZN&#10;glmPZ8u2gNUY2hDjVqBKjF/jdVATgziYslLhyEy5uVAVhvA/JnCezTIOBeLYD4cCYbRED7+eSwtM&#10;dzbf/jRe8+Ffed0Gn+fjn/3ez122+wjOPI0WYoFv3PCD+x448axn7RxUqvtXV4oVonNhRVqYtFMP&#10;LKwgC2gimib6Dzz++EkdChuSUQgEmfHxb33zzrsfPPzmV7ww03fucrT35KA6tZA4jG/YVlnFu/UJ&#10;u3eaVQZf6Hce8ynAN0ZGJ3bt3vaqlzzvvAt2jqVHCoXVyV1XdtmlcifrxZVKw/G1a9UzP8Ovv3j3&#10;r3z58nVfOl7Y3Ch87VgRVTc3PO11jQeIF5TfNb3QmGgSg1GPFfQ6RqxQyutJhj3jlpUMeKcsHzZp&#10;E15vKuCaJGLdaYshc2N2NLCHHa4LNqxPx2IPLiwuN9vLrdZqu7fcbedanXQiXMF/s9fx27COJzXq&#10;sZg1qjQqKJgLZ/x06UT8xOzKYqHptiK/91u/+vXrv/7ob3nxC15y7rkXf+5LX9w4mtpz8PBVV119&#10;z333n/Fn/tRf8OYLtxGIxURr3BsC9RoUyiez1ei65PeOzYXtzkZxDRvC8zePfO7WA4DDwYA1aflW&#10;1ioV3GKza0mwLtfg/FCy6+o8e8vmh5YXU82avdE83nEKwvM4tkWD4CusoMOddpLxnRSECGqUXiMB&#10;n8PRcgDAtdYRpBzwr1Vr+5ktyGptmAUKGgOBT1bjSbc0Ddh7qJ9iOGPiKYCqeSbpicrdDuNXeTxi&#10;8mCGNVK8ku1gGN8MHjhVE17vkWIZZg+2mqRtxRnG2gb49EeIoW512BxwV6HfZZPjoJC1hBA55/Bd&#10;KiKFTLghU4uiedgvSDUlgFU+/qdE0eKTS9hpNNNmK3bgkMlqXCSx27hWA/GZLcok84jtKn/RU9Re&#10;9eaG0ouXHzWYgjI0VKQXNPip8aM3RGDTd52iKA4npdqtT7GJzcZNcGdnUFaEznC2ZOauhhlvMmwE&#10;3w63SYoSOiC9A8MV5ssMYk07rSLSTgQ0LGtOBmoLEIGY3VlneiXLAL1aDQhtOG+VQqNK0ccexD3Q&#10;jEUhBdrepXEVNExZQ/svp3pdScYXDDl0+zSHlksCdR3HNEefPP843NTLqVCEFgJVTbfB6/jdX/3d&#10;M/er45vHW81a0O7IwyJSM2HoqGwSyiiihnKRVcjRB6Stq8O7JPzCRLsKT9VnMiPoOrCn6HzoSLkJ&#10;OMAYhN2JQxLnGzisLihFA7Rb5XqrZhApUWtGUXb8EHnPgJRz0IGNK1FP/5s9i/+ICGos4BgvMF++&#10;dP3kXLnEisJWs4YVKZM6D5Q50aUaBX4TA1uPI4JFnhEo42qqMBcHZSeouIyAeL9qOWXwo+kNAfEu&#10;DkP5OOAU4+EQhogzQlvkxJALb2Rvz7k4X6Aa5lzhrXZdLGFlqHL7GdgpBo+QBf6C98lclK4fpgFW&#10;oH63L+J5wZb1l82sGwlF437faDw+mUnSIdy2/xA9w6Xrp5aK+HA5JmPR/Wv5jYn4bLPK7JFxqiGt&#10;aarAFeKpZi3DsOZflDpilrRyZng2eMZxTeYWIWShfWVs4B4O8/V2lENjRqbYGcmAEagAvaIxUVS/&#10;A7sdEzM3SL2BPcQZMJw9FioDM4XvGv8CoCyxaeh7XeS7xXzW/tnl1UpFGoF2PxkNQ8VdnyCV2oYO&#10;VlQz3i1sDkbAKAxQnQE9xpmSe6yQO5AGXR808fMUP0drjOcTOTxjc54BfSsFJ/NksC5MZMm0bAKX&#10;IshUvAEfQ14yDM1sPWzBGdMFCPns9sm5UUIP71+Qh8s7cLPNPVRv7BhLuXyB5Vx+UOsTL8mUjB4j&#10;FfSVjIewpvv07Y1+pfZIjfL4cyLo7W/YOHXk8Mlsttpo8nG70FO5I9BUk5Egs3BCVIABL9q1Yf+h&#10;hbM/ZoqLxdTUKJupJ8mAxk05ZrI0lN8gQ2i8ZKBYrNWQ17EzjG2aSIwn3HEP5t/VXAMeMxzgJgNP&#10;Om3uDSM4YpC7zFs5XrtQTDUHkdxBQCCZolhY0zfyhtkSpZdt2UjcNQZCpF0JmACdYYI3Hk4eya2J&#10;iKsgLzVXbDvCA2A2wCrXaoHpa4dfQMsGZ7bYpa1V2x9xxwq1soPBpwswSp453EU5YbFFmQ3A6Ay0&#10;vOr5dmdNmZEgFyhOAYdY0FbQMRqICkU33jlCCGmi7M7RdCiRCa0biY4mwF6d4ShkTtvSyZ9g+tGs&#10;PnzNz3/h9mat6iO4HP8mfTilbXGT+QRwMYIuv4Af9UeOXL1JxbOcA6mgskeey4bFuIapVSdPAh9E&#10;SpHSoTMKh0IoQ/pJCCbxkLJN38qK9MBvdWxMoOGNskcs5aUiaVewL3LUK530OHbKPh8XiuNQwgxZ&#10;C4grSbkP78TDCJZBK845XZnr0C+byCE0QhuDwAyDh5Zrcaxja0xom6sQgw1xiflqodpYLJZq8CgZ&#10;VutgsmP8tJo9nUH3mRYi8wS/1zsyNkbuJ9vG0uJPc756/mW7UDJSjtD2gHafPLw0P7uGmTbSHioY&#10;qK9GccLdBpTywlTA8qBU6iZDGGaQQ4dHlzMejLG6ETJ2UOAbAgVbf5mBKsc6lC7ZaVA/2OCNofql&#10;LKoVmwA3QvPQPoK2ysRXVCtWb7csviuT7mGglhB7QSgSyprTmmspJJjTfWacaIb2iCcEeyrj7r1w&#10;xD9b405x91Q7sbZpXENeaB/cfOxYWnBMNk8kjiwX8SKokeXWRlbMsdtSdI3Cc6GYsSP1cac/eQSU&#10;sl7IwrljK4O+z1AcWT5QDyCODTI3WccV4L8a3SXojbIl2bZxy4MBIbcGngr0HHLLVYnQLMmZPpBg&#10;YOnCB7iHaBWUH14XvWXPCasIyga7gjyHaohAjahp+E/tCfqPqUEoTDg/hBEKtmSkUISfJ1CH3T+d&#10;CCqvgdPHwGf8tKFGg4sXhphtrh4bNrZnNE/cP29zYPUdcY8f0BZzg+FvpCBT7jzcGUQzIfdKtYMz&#10;MMeNcqzKsIp5spw4RYBh+gGBbBCO6iv5xnK+wny4WuvWbGTU1bKl6mKhlus0sKVoIziTxRLSZYpW&#10;OaDwVuANK96u3WlCE3JRnjiZixWyZzATemxvZrJJvd5AJGDhaT8Wi2DnGA4FiqWn83Cd6eHT33/3&#10;zocuv2jH9+8+gNsHOp5IPExW0+tfvmv39vX7jy+sFovVGqu9f8nGaa83zeCpWCtmoqlo3zkWJM7c&#10;vSHuPf/8C9ji8HzFFvH7331g+Eu/c9t9V527Dls/gmEclYYtEps7crDU+gmpaioc3TSzNRUBYKS2&#10;8AQiGQcXDxr7475gKVmh9P/72Me/9LWbrv/2d3/pnb/8nne/5XWvf/sl26enMpl64egr3/ieL3/h&#10;mbrdXjoWTHjaty+Vt/l6i15XJhIwaIrXkS/G7f0RN72otSkeQl612qhLMA3hptvG4H+h3oCkNl+t&#10;k1A7X2+u1tvEiiy3usWO/gOU7A5Gb/jRA/ccOrluXQLXYVoacdhtgyRtk8dXrtBRQJCDY0AwMmTF&#10;RyJ/AtGAFIzG7e+Md3PQdmULC9XCMj/0k5/8l8e8/ujxI1dfsuv2B/Y857lX73noQZrVf/r3G7/2&#10;X/9xxh/7U3zBn7/zTVgIjMXD0VTIVcCce5C1eyvNxrePz3ubeBp0Yp7on/3hW3a99a9+6ZrdRxYY&#10;Qvi6vv7eI1gm54q1+k137ZlbyR0orL405RtBzbxl53Kn8aPFXK9Vy1iedZa13OofbrWWe33SaSpw&#10;uJTWyMZMUBfCPaIS+6BYYYAoohy63QdyJdoTehw+oJSLshKU8W8Av6KQH7kBUBOFkCHV2JunGitm&#10;TjrRyWpShSRRqvYwuFrERTOKAUHzO20VWBxO23Qo0CSk8NTP7zHvpTaUjQywHZC4JkD8ADUACic3&#10;jA+qTTZrpZmzcTHzYM5LiSfGl2EDgieqBhdplWJUrEz+XrLGAZCiELf+IGX5ir1eVQQq7a44Qokj&#10;Iv4ww8jhOHXY+GnAKP4jPwJLBSkiFDlq5piiGQO1Ezqgqeipieopt8zhYOwU4GgoMepf6VF6dhDu&#10;4b/rn2aTNwQUwyAyv5rN3dBqVNhrpzdOwmbkqxrCJDzpReyj/DKGq3r/DtlGqtGQp6hsO/jVPHkw&#10;ZM0YUmeAjFfpSWWJRzOuekTEG+AiDmE0qsMQTSYxfK+X2EJaLpkVicLfB5AiEsFGRzSZDI1HfVif&#10;QrySSzwd7MD2gd/4wJn71cl1MagPCNCEYZoeHdWIUkKddswtaMlI/qYZg2bDSmQYQkEHyjHUDuj8&#10;50vJeaZ9NerEfp66lIPTzf0HJSU1h5MXMFkzGcR8DSZACiJXzSCkQDpSGHM0Lz46Y2N2Jb45Byqx&#10;cCZ8ScdSs9+sIm23KBZP1qkR2VIAZznuKHU96JtZJkyEaGs0sQ2rVNcA3xhFqxESC1vuyLJKBNSX&#10;EYvp5fg0rh65mnopH7zXm3D7iN91h6gINKnnQrgxwMhV4KoqskeOo9jIqLnmTivX1MAaip0gPZjX&#10;y4ROzZgV9NDdEZrHqQxeKvlNpQqQEXR5xuPJY8urb/n/vnjjPYdnpkLnj489sLzMsgpb1qF2iUJh&#10;GCykdk7vWQvRlLzQntHhikKhB4DFYDxqhs+8jnNh5CYUaBiCa1gGSg5oCMbA6AhOBdcGkIpbqRgg&#10;uyOOhTt9B4JMdbZKDxHxlwcbpQG9rxFzq7GU8Ms2nkrNL9G7wdMROEawwdaJkWQggIRqJOTHPW+x&#10;XOP6sGX5AhC+5G4C6i9qmRcEQcYy4k4wzMWsSORlAA6RPHgHjAeoNvSgqc1GrqwV1aE4w0dKcDqr&#10;SYmpgqC6gx3jSSbhXAQ+gyACwT+qtLZErflmM1tpzbdaz/O57qiUF4rVXKFKOidTjalknBvNoIfN&#10;C9o2hNVl48P0JF/5Ym1xEVXjqeNcb5lnS6ELimdjhl+pABYOvnvzk/kDn/bnz+ycJM3MaJu77pA2&#10;AYOmibJIZ9yuYNgtv1zlZDLt54lHAMf187uZujS5eVQYZvUSOhSMICiV2T8Lm0m02FPmqeJvcRum&#10;sjX5yoCkdIY+Unz4OBovaTO1IR3kqm9Kpg9V1kBAeAagsqhfHc50MHCWcZeE9sacQNxgsnLaDZ5E&#10;Gd7CvJ2fX23ZuslIgOLeeLwoQRkqhsSF7BJmPqRAd0QAMOBNkCMEHmfHWS9J7SwvrqresAXBQFiH&#10;PZKKurquPXefXDpZPHE0f+JYbvOlWzlSKrVaYkNi87nTmU2ZxUOPzfwEE5GRpME1jZm0JH+6pJDJ&#10;Axb0BE4Rjd8NX4arhYk1FkZGQ42m1QgSBBBCMRWyKGGztiw5c3GQeH3WeGayTiSZvXf1lk0bEgli&#10;nqO+AOBettjIN6tAynRRcA0CEU80SKoIz6gd9qQIHMJnwRNEHOZ96ZYzoBqO1PhvMSzl7Axi8ZVv&#10;HLz7wOpVF86A1lmTg1a2A5WGs5bHhYe7VGN0bM+1sefWpgVLPuLxYRPy9Coby/KHY4l77ruXZvV5&#10;V1x8YvYpoC1P/hs3TCc55JIhSghHNJqcn1UzPDoWZwnL8Zwxv2gWXHPdLgj/ITyP4BGxuLskJwUy&#10;wUgW5YWnR4aWYrQgYhlbLe4RJyL5WKxlNiIB30KAOSSHFqLKXIee7fU78eUwCiN2LFd9ueGieGH/&#10;oXyQsZUcEMQoNKAfWxzgDvDEtBUam143bgt2a5iX9Utt20qv12AGbu+HHe4LrTiyQGEGJRH2WRhy&#10;kO50VtcqJeo+HLb9zHQxtBXnpi02rJzV5S9NIexwMINk29XW2m77Yj53UB+BD0GGPXRmvoVnxTDV&#10;jL2uHsoBnSobgfZcFH0kzfJUAxHzAAJgU7vRTYqMIIfpU+UHV8A18FMqwlaCrMEW1+s3qsbjiI8r&#10;4/mfvGnDTh0Qk1MdfBP9gDlfxHLx2pCW6LfzQYcuIdoIcKNXugR/L5txQ+niGrehu0hOyzHLgdiu&#10;KKWG28ieBQulK3dfjK7x8+A40u3uwm7gtoCn9at91ASrJSCmNirgbLZWR8ErRpDIw2LXSFumE1CU&#10;Ok4PsAl+Neee+B5meGBkKirzTmWdaJ0Ewt5mTvFOT+Oh2DI1ftwAN1e/+EpbNd93+C5/zosPHZBF&#10;8E/967d+8eo/+8TXr3reebV6ORGJ7w7HAT7WKr1sBUNRd8Tyjot24nzO1qmjCwtNIEmPM79WSIeC&#10;i6X8aq95OFtK22yL9Voo5Nngs/bOZh9+hyMbJo7mcyOtXtryPkhUd00HXDocQ+U8fE3Y5wezK7CB&#10;t2356lq9Xjxts8orI/5gLB47dvzIJ//9xle97X1vf8ur+MN3vf9/Xfnsi//pX//x2i9f+yu/8fuf&#10;/sTfPcOL89x144mgc9Vu7fB2rzl/OujxXfbGN+y6cEd1/5Feu0PnyQQ5HQ3uWykcqzYZjZYZtSkz&#10;QXljhjcuYGioXsW9w9TtevQv2rr+trv3D9/b8kp566YpwgKG5WoMRUwZe0/bvQ88FIuFW9R/bSK1&#10;HpmlY8ooeTg+3iA+Z/pqdk99YyqW+sBvvPsb37nl4e+48brPvf1NL83M7Pj8F6+lWf3EJ//lq1/5&#10;6v9ws8qb+flXveDYA0eOr6yulapMdA50W/l+DSTZU2tRrR1czB/Krb3i8nO2pQIHC7Qtje1Bz1Kl&#10;Efb60h7rOFhstzse8LQZR3fst62s7jl2dI04NOIbB855/P/wVzdyT24AOdqYsOjZZ4IdDuMGCx7L&#10;buBpNxiQLxQrJM0Q5YgtKQULhE2YQWL/qqVTB7vO8hLMZYaPch9knqXClsOaYtLpGA2G2fhQy7N3&#10;0qNxnwHUEEywARVwSe/3x31+OqLZciPjdjUckMtay4U6jn0y+1dyKpMlNYrq1Vgm8rQbWvOhKXMQ&#10;B0KtZdpGdipJCxT/Z1BOWT+qjzEzLvZjyhdZ0JtQVuBGyxkk3pHsADZ0Qx7WPJW1o43KfBLTexo+&#10;r4R1hl6sYBT+j3aY98WAZ0jQVYHtCjD50hlgzrZhtIM+q8p9QxcWG3lINdbxh7sjczjNzcz0Z7jH&#10;KzTOuI5q41ajI4tDP8cNbYs6oVOtMP+tC2wOHG2jHMyQT+VMyYnaz9i8GK3iuieinKBdSTA4hqmS&#10;4HlKTcd8jis6JEwqT5NjWERQpnuaPFLrUx1zJjJO87koIIftA1s146ipRPD4bH41W5tfKs8tlldW&#10;alBir7ls946pGAEc73n3r52hX9394h0cu2CWQKPeLtRK0VHNASpEV8wazFDt5JSEyo4Oy1FLgPeO&#10;jMtyS7bKG+GhD0rFSp0q2xvWBHUZwx1IsE47ZKW0xx+3rDhJLRzsPXskaI33PP1yp0ZSgCoILRCd&#10;qtJmSpMMxizQ1fSLUiuhnG22eA+Q47emYmRJccZrACg/EjsKIjvUX9EQtdrAxGnT0K0Cq+s66ks1&#10;OMSShEUwDT9G5Cs0diqD0OG46UaN6JOOiFXXdqVi3mJfPqhmJi6uLeuCBnucCBemVSa6VBGzEjAz&#10;1+7haeduy/jWGB5LUu1mgfP++xQQeAA5J3wRGhwUj3T95HgHvL5MLDyWiE2Phf/sF34GURwy2wI2&#10;C41mECf3xVVGqSp1+fhasH1OeH6YfrhIrXossFjQb2MwyoUgmBZw2aNUElxGWHK8PRSGvE7gi9F5&#10;O3msWYYCh2xBm6tSbhEGgtEqAl3IvjJiEjNDGI/qKjAsUTLkDKOqzvBU+TFxnxJlwbRgjqvTJOA+&#10;BTiioYHE2IMuSMJ8sWJMuezw+Via/DToFjxTWBTTf9KIyhqaKCKfp5nvAC5wJ6QBht7mpxfl6LB3&#10;sOgmjUBRjQLkjKuo6iMaUrJS0gHfuSPxsZHgagHAAB4sEwF7MkL7q2YPlKZK7CdSBp/rXuIog45G&#10;WUM+NMAYIZdzlWgiTB4QZDwTnjaoPcXKZmIyTocgfogS1YOsopY7uvf2A2c61E7z90tHVtbvmMJI&#10;rF6rEtEhZZ3JnW3VZBWA1IanHSS51WhAS2OtSQgoGQ8ZF/SJHUyBja2wHSck0BDQHeIKYoQJ6+/k&#10;+2tcjjS+pi5NKqqQIhHnRRflIBa7/A8AGlAnGJqjsfBaqwZoSDlIFI0IBdpYVRJT0bY4IrTgDX6i&#10;X4e/gUi8XMAwYWqWFYkxOnc3CM4AAQHtMYGWYiEqnwnaMPwPBpLa31t5tglXr9T1ubzTgeBSQbmR&#10;ylZFxcpSxzucDkOhxE5fyLl47BQLmmsXSqJAVzqjACK3DzB0+cgjxODLrt4VTHsH9Bmo7+Bw8nwO&#10;jSSVN6DHl8WM3Q8cDG3FEuTb8EDdELOWkQlqHqfJLjQQDkNIoDqViPyFl+hzTYwnYrjisAgdbkJ8&#10;aR93ZpJxf0AafgX7we61xaPB1SI2SRgLsBc7IVHHQn416ewOPBq0/w69JVJVeZTwuIcvKkCSj9My&#10;E1vaHJaRINj+pdPjz9qx4dKZyVHL9Xsf//bll2y888jiaqES82v6zBJJBmXQguu11BMKMaG71nDp&#10;KS2/cMCiSY+5XaVGZ2bDhrXVlZ9is8o7mZ1de96ztl//jTuXl3M7z9lw5PAsf7h12wy7DNs4Y0Pt&#10;7w600+KHcBxEIETg3NduEfOLt0OOwHKcNdg+wTdZHMZUhROHbkk8P1li64wwbF6JcESxlqss2hPx&#10;RxwkW+MDzA1guM3uTNNLp8UJY5p8BXe1RBpi6MdtV1QLhwUViMsbwblqrSSDvLZYr022Utnr2/FW&#10;9XbsYTKXGl1n11ETPC61JOzeKklgprRgkm5UNJj3Ohuunm+AiYVysLGzAoQr5htQacuFhpHmw94Z&#10;BiEbcZEZfGq+a/BGvX/JFAYAtHwuksmdYeaPSnSh9QVQhDPk87jS4QCR4BoNmPACjmeAInlba+Pl&#10;GO03SfomxpIzwkCQj3xpcZv/yE+Rs0SuE3CLGlUxc0z7b8fpVOAZtYuaAQOtD/F4YBVT7gwVVVK8&#10;e7FqFmuAz8NYlexi1KN01IoDN0mq3GHM8mQM5bRPBXAqDKLEqRGKiCuB1+EP+fAd0B4FSB3zcrRi&#10;DREiNJwww5QXyUwUOUjAF8d5Hk4ytGfwO7n/2TrE+GlSJhBIeDSbDZshCijOGrLkVx+Jg35Kz8UL&#10;rnrp3r0PfvyvPvyXf/cvf/DB32RX+uKXv/SRj/zlTTd96yn9nLN58Q/vV2Lq0RPLr3vRs+dLpYPH&#10;FrErDweChXJ5pVwIBp1XeO1HS8375ldW83Uw0xby6E6v3MN0wMPUM+XzrFQdcL0dlndLbOyuI8cf&#10;/qV7D86eN4F7uasTisv6Gd8kAv88oYnxzXRhFbWv3tXCEm0qQ/2QFcMi4IneMMf+3MLq5m27Dx87&#10;cXLPnQcO7H3t6940Pb3rS1/8FN/y4DynSeDPP/Inf/HhPzqbj3za19z7lY/P379/o8N+pG9fb2/8&#10;EZGdpXKqX108triwlJ2v9i6dGYWRzrMwErZyxSrWx2KAGzKY6mM2Ae2gwlpE6DCKGtzMNkdC37vv&#10;6KN/I6BzMM4Mz0n0WDIQ5FDavG50+7at3/vBHbFgCD5Iva7GHuNujjTjACtzUAGyZ/0VTSRe/tpf&#10;/NIXPvvwd/zH56799H9+hWZ1+Cc0q2f9w36aL/yvm2+/aNNISQFROG91G87+pnAw7PEipkPhFnB5&#10;1rqNH9x1bG8ht//kfLXSeHY61BzAOu979fFpBzCZ69KL7i9VaRmnMX9pIZrrH2y1imYX0U6MroGg&#10;dXI53F78QSn5QiBt/UGdbbjTSIUjq6UyTnUTwUCH8s9vrwy66Bc8bSToBqNjtGNzTiXD+GPifyRa&#10;EuWIUixVQrLjsaHTOJW7jF6ZVnTx5iiQo87jYCrMFN5ilrVSa1SMDfmOTPREqTK7RnYYhbm4Kibs&#10;hDrXkGZVE6jdGg45h0Joldv8ifHy1NHMGgNrZoNRJ2ZotIygNFowdi7shUpTU7wN4g2KGVpro/EZ&#10;dqYgrH1M/40Cy+yfaj01WWVYJyzFbP6yMlJzgKGP8bg3cg+tOaNOlSBbjY856QTAmDX+4zZ2SJLh&#10;B2lkwy8D1zN/pX8YraBBb8w2bWYSnFhYJgGrmNGTeY3562HjPCTEmV1dHrsUgRgKgFdCwgfeUKCb&#10;CebRT5Xhrfkvrrqx21a/rRA17juHqIL8QDRNN6vpCD8RZJ5314RoTQkrtR/yvcjho6eRcO87tvDg&#10;4aWrnv+CV77qdT/Rr770BTsnJ0YmNyTH1icS45GpLaMk0mkaYTjPIM8NKmaNwfX2TfiQnCs2pIPL&#10;2NGLj6WpHUF2Uh6pNRHlWZ+etW3QKFwUZJYFb7OJtzBJm12KEso42OQQ2RFHd1H2NjjqMAl04sMI&#10;owlglSNZn1MZqyK+ShDNNIZRBC6GTifueYR2OvzuyXCUOcpsRbMmA6aJeGCFLDwDDVm22ym3PGHM&#10;8kj61VCCT6Hmqy8vrA0B69B8cX4hTys9GidXwpfycRQikMDX00Ocma/txhfFgs3adWKsyqmt1eNw&#10;hPoOLxS0UstBqmvbHjZxwehuxZRGH9vsRfqWhLbk/mHBxtWgcNAwV3gCbRIPZMrjbSJpqneB1wO+&#10;wJHVtbEUVajnyHJ+PEH8YzfqFqv5RK40GQrcPruoZ0X+JGYEY2JHh47qNZFU7ARwUHBjxwL/ilQM&#10;Qezw44g9QPdLoKV8hdWoMy3D11n0AqBq6gYQAfBpUjwgYzZ6iGGYpIfNbFoFPlUCswxx5gWcaHk6&#10;ZczIXEihAxINEQjpPX4iz1rk3vEo0uUqHsblZitZalUpDtdAh7vOConA/FLunVtmbkN3bibkGttC&#10;JFD3CrV30Mg11YFwz32qBQlmQIEK104zNtYfHHeeJI289H/DAYsGjBoddA8vlVcaNXV0fGzVn/2U&#10;x2IqyXkmyznEzKAWmuhRGNtgXOpHugZy1oFNCPnBNcBKl4SNoW/w2X/F/V6qT9o89Mw8pdzSw/f/&#10;xLl49j+KV84fWAwnA/YYm5YZboigTGk+YO4KTgX+0YYA1VAaBxCZG8gRp+6khwdB03TJSeU5wM3K&#10;JJD6DOpsHczlMNiko+SvTM/JfYWvLL0i83OjOqeCZM8pML/FUN1h270uw0pbbTbZVio8efwds1oe&#10;QASBsMgLQIhs5QZTYOWIYTncfEkldU6mYm657XGX3F0IkUAFPLOcGMrDhSktQgr3C6SG9aTjH+1f&#10;ScuYsnW5bCbb8gUdOCNESYVIrSDJ2TQVjge+r6u67YXTU9umlg6vjG+JMMDn41FnyAah21k5XuAF&#10;575wc3IcrlejibsPWyT9m54UwVOEMRrTY8bCUmID9+ItwZapZwlAtNdOBz1I5gDbcJCS7w7/4neh&#10;Tg/5vWGfsxeCYeqNx+P3/uhQNl9LjsVmwtb6OGEzAZ56rqafzwXOhQkcY69uFz6ndiRIPn5XJhZU&#10;Pg93yLgpYC2hQxOY2autDGK/CE9AK9T4sEqGR4cMztAM45jlyDVaS9X6vQcW1jxVOChgFGkop4y2&#10;nM4iI6w21vRcA04LWUvJn4ZByVP5CvjcWDTFfe6lfJ5mNT2SSsRBFN3j01O5tUcwgqfyIx/72j37&#10;Tg7/aNis8jV3cmXT5mng4EAgZJzkgFWod9lCmaCK30QoJN63pX6VabI6UQkVjURBPHRdWbBoKZpq&#10;rGKtEf6aKwOwL9Ip81Qxq/G87PhDlpwi5eBuFEcaUeqc1ElmdJPscdJLaIvT9s3Wwc4K6tUotczY&#10;2xblWjC4tJz5TrPqho4xKHuU8sHWwhmpkGRuIRIS0QtN4QxCyltw2RmL8fAWW23YbBRVMNvqVYjK&#10;jnaJKb7xKfQ78PMwxuQCoQ2uKJRQK5b3IqWu6SWNiEkm/yQhGdIaV0EIBdCueaL5EBGfDIZ5/KA2&#10;EGYMERqqMk96tOelmVPIDdIh2ulHt6vmqpkixqQA8mmNYySlm5emHC0sgDOp3TTJkJ8UNHHKG0To&#10;PyaJNju8fF5OYwhSSTcONkRgE2vZK/GKrVzXeEt+f7ouqorEzekoppsXb/BH1gf8o2Q6B/y1Nj2S&#10;PARl3hygBZMqSIJ7Q2MLoNTmCTNMD83QuFM9G0N4WAZROPbC/3Xj8G7gLnCfe6giqJHwtGTeS9WI&#10;3FPN8lP+2rpl+779e683sZnXf+N7D+w7yL/8dzSrD7+zf/yj9zkC/r1HTx6bzSWcjpUCMe1q+h1R&#10;x952ZylLpLS9BTPNqAm0RMvsF4NMwLMuHW8XMAJpMzkhEeIPr37Wq1965ZdvuXf4kz/61x+694ED&#10;9x6dx+TP2ydCSRsh8HyDRAGJJE41qFH/SLnxyGD28dcLu3LyuEh4r+QXJ6dndp53wUWbJn/pl98+&#10;fOXf//WH/+mj/+eZNKv8kPMTkUYxjwy/1LJtdEMrdU5PhFePLd764OETq8gc21OpDKTc0SiZh7aA&#10;5VmDoaaCSnZb8gthU4WuqX7CvCcWj8u9Mexft2H8oaOPJeDE4FN3+9MxzJj822ZmPvPVb81sPT+V&#10;GSfEinB2tvEQa9FHyaVSh52FI/4prSGcNP/+o3/9+G+59j+/YNm7v/TO917/jf9G+64nf6uXXLb5&#10;cBXEtJeOWuNggh6pOn/5sgshVtw1L14V+lJfo32yhq+97Vi9n0lG9+cKi41GxoubNzsZsb3u88Nh&#10;OoL9jeaJDhu1wGNp0dTEyDQHtTCAuHQ4Q/RVOZEQTJqoZrLNxr1r5fWxEFPQVmIQHVgAhIxW+RZ8&#10;ZyjDhGsjVLaRpchPoAnSpAxChbwnqVv6fVhFql1tfbA7ZUY4PH7mvdA62v1cp1dstnPNDngwjDno&#10;xBunR/cfW2bSqzGL0SOIMlpnEmWMRjldhoNQk4jEm1cul5kQmhmoThnt6ggwVECyjfVpZCCXAGEL&#10;GuSsMdEiqCc4RukQAC4zWOXZ7Q15lA7vA/ux/gsN3tAE0Ahy2TFNdc0sDySO3B1KPDxiOVRkaSdi&#10;neULyIjqlJ3wcKcejmj19oZcUAMRmN9hjjgGuR22ZeOlM3wEzMvUh2v7NSca7yJONIzOFtOtCvA1&#10;o1X9NHGyh1NX/WfYthIwYevhLhhzYcnn8lKfyl2XuFqnO0xoi1uqXREh5ecOAwxCCO2prlSTqZQ2&#10;cUivlLIyGhAXGawB1F6sJp3iCF0DgfTU1GgmnV19ZOowfPuve+H5z77q59Sv/ui+648eFN0lPhKU&#10;z2W/y2HTbjQN6QheESwLgPo+O6C7oYhbxRMZbg/Lb33U3/DjIicSBnMe6KwMwZk8UKM6q8CofRt8&#10;ZDNVU0MNZZbekrqYcItKl/66Cy8INi/LudH1K3TJVnfYiA7FZgCX2fpaayoSknENcxP8Tumeq03A&#10;V0/AHvEzWXDWEMYqPUTn1oQvdJThMScjHCFYnp0e+QB51RyiMrbJBUVWSpAFEjjeCfdExtKgvE5U&#10;+BiAZFfRNdiXl0vlTovJLnqwYydWRmJhpH9ZNJ1UGYNuqOHGUNGOxYTTkXZ4Im0nyqLVdrOe7TQb&#10;MMF6BYJkCLrt9QMg/hIT9ll1CmthiERIPeW0TDqEiTA+Yc5M37glNR4CeqJ50PzSjjfwlsk0qPxi&#10;IbdxLL1QKPkUTtAqNRuMrPaurvIkYitEXSBOvdMpjBluZ1UMR6Pi1XNGgryEuX17EktkAmmB7dWh&#10;m2pHKg/Jk3B5FG1ZHbT+2IRly1sN3zv6NkFifm+bxs0MhTUsMCJy/RRxbM2/G7r30Dve03Nmc1Vp&#10;+8SU0G/Dq6bQayMjQc6UDFrolBezsHXU5EutLhGgJADSloKScn3M09ErIhh0eKMkXZIfiPOTijC5&#10;3SKhgrpgkDntHvqw6rTBNlRXwmjucjx3McKh0yW2hfrxxApXpUuwD3bDbH/sWdxWUAgeD84zPZdU&#10;MGY4y4J49oapfUeygWCggb1WsU3VCmXuKZ1JeGCogjagojxgEHHlz4qQ+c5f+Jl7Hzj0+N+Vvjjl&#10;xD+Koq8n91RQRj4ghakT60wCmGrixeF6xS9NIWzHYSXIAW0PhbzhhD+WQbYKRaY3lY7wlPE0YVJN&#10;uB4mPbScWBmx4ytn3TRCOxMB0B+iXhhBj4b9uydGtqxP71g3hiwXI48grX/IEQ+Qy2X4vNoKHSw5&#10;PP6kSAURYMJvYE/tbf0BmcPjqTAVK3Urd4+FBJqjjU4IR79d7rbrtupKu5FXJc5B08WihoEVpnpE&#10;6in7WVWyroafCZgDe0E/B5bPSfqlCNCWMztbuvRl5zINqBbrqY1JqmsWFeeEeJQy6uqmpxPkEMQm&#10;Q32I0k2eE3OuDCWq2oVV4+ssag8qpRb6Fppo3KewDTfHVQ8hDHY1CP02hC3pCGz2QJTUSMiR8iGU&#10;BxyPA2DjwMotqYVjG7pgbERuxwCQ4qDpYEKWw0HDLD8ZCvDwwEPUZMzvCkR8zHkQGzg1ZQOrFHrk&#10;9IMXcbqwY7MbkqjlpM9UcBt40tB2EJO8Voedab6UZ5Gdu3XyjltPxJOeFnxvF0m3PGGuE+Uii9qA&#10;pE6UR2Z0Bs711NYw74OpfunH0izUy7Dxa/hLVSrrt20dmxldmV95Sg/FWb547uTy6nJhaW41niLT&#10;BGMitliLPDJk8VAG2K5rspc2LCqhZSZ3z2AjOkbVjOh+yhNSd1suFyqJSi3miorJ45B028OoYJGc&#10;6LE3za6ZvwqGBWQxeU6IHAZNQkDh68ohnpmVmlrQYsdgLBrBgFJZBj5sHuleC3sPFCIZ6iLFvzaY&#10;6elElk+kqSE4jhn0UTmJRoV1uQ/vLOqtQjuXK3DoJEAYOoNdPs8ab5/BcrHFmBRjJBmLGb8GfopB&#10;SdTpadGyYWrqbuSkpvToNhF4d1gZ2m8hYgG6GdtfLgoVIiMHlvlKrqoYQYTAuPkGkXh0IiCtfVsV&#10;DkxVLHfpQYa4+7AgGf6Td+w51buKWBOQ4gagUGIlnayEt+EDqpJGb274blTj2Ah2wk/bmEwORpLj&#10;Gyaix4t5PU84XkHRZCc33gUcCpKssye0eiG6fyY4DtvGUIwNBAUzzCPmtLwF03GIxQFvWMUhVveC&#10;kiSLMKWmUV7JoVb4qTpkSuNWn30y5nHjfiujDXYrMbD77Itk1VEkQe0Wz/ApsmaGC5hm9SxX8k/r&#10;ZV//3l3f+cG9iwtrHNO26KijVZHZP8gcYHm/Vy+3IApR58hQxkZ+W6AhOyuUxK5a2zuxYWoqFISM&#10;kPb5wfwjTv/19+4ZvrF/++KNl16w8+ix2bVyiWZVawl79SYSzp9owJo/TmR98o9Tb9bRRVn+6PXX&#10;f+lbt9z60/rsw5/z6os3RUuNnsfzvCvOK60uzlUqcYf9u4dXTpRaK7UmhWS/25COWg1tK2P54BCK&#10;KCQ+sMoKTSjEq9RMikUJHj3GQG50/KZbHnj8+9y6ZTLic28bybgDnv/46s28YGZqfH5uYWWNqXae&#10;/8mexJKjHSL6mlLkKX3SiWhsMhM5sfDYJpkf8oUvffGBfQde9Za3f/XLX3hKP/OZvPiinTsWH9UM&#10;7BjbVKuV4NRIy9PprScyg5F1u7NnIbtoa8bHorW1+mQ0jihu3djohalQttN/5UwGy67D7XbY4dkR&#10;9IXczv2t9ixyUDGGtCb1XBLdommK3d3s+tltsSuRBb4cMfhzHnCsnivd9l0reTjAbecAybAHmSiV&#10;pOUolhsciTiYMsETCte3JUI+7i5gHvpkVjpY/Wqzzu5Vw+iBASy7aHewWm8U20qh49iULEnJXyr+&#10;Tfgj/i1q8M4L+w+Vqvirm1hH9kZPu9yg5qCAMmkFxr7UqDi1z5hxpFwolZloqh/tzOavsGWifJXf&#10;qBzI5YbEUsNGDgcLyfMFkrA3wx0jtjPt8eA+oEpCx5QRg5rUVo5/M1E1wkKeI5eTHMZYJLYhk3jB&#10;1sj56xI7R4Ko75mvBYNBmv1M0JnwQscxkZjDIempGav2br0Zw/Q1E0IdBxFsYsWLNBXJqfpab8Lw&#10;bgyz1JwvZNuisDX7q7FgNaM+c6CJCqZXD4eyZgBsaKM6MCmtlebQ79MEWQzDgYd53PjM1T7sJ668&#10;7F6Vaj9wN2yBgS0dhOjGBIuRCaXRcNSECWsPoyxGmE1TIcL8cXlJkqhtmx47euyxKqQ3/uI7z7/g&#10;EvWrH/m3v1syLqYTm1P8JmHTxncYNid8vpY4nqYdZnLSIIZGtGpKt6jTORqA4WSHBGnJuFdVuspg&#10;RhBemfB0XUSjqykcQgs6+1VSmYRUUiUhfMIU9jhHUbqwa4J2cPf97jqFeU9pck3/IJYItHFwpYAQ&#10;E5Dm0m6LuJjT8ekUOAFQzfrm8Gv3Nnr9s8UKF42hK8UB8e5MDOuuPrCKzmR01cUmt5M5u/hUaKNt&#10;ULRUvcg50uYkvJT3A+nWP+LnxWsQLbvdYq49kwjiAqPFhm2ZZLl2TweHUfAQ+2KnvtpmLNqlIacR&#10;0jVSH+ro+fmh4thCA+Dm8udpwo71CWwhvhuGn3pJM/7vgjs5cJHAqJaWDc1fJITFQntTejTode05&#10;sbAlE5vLLsd9wQNzS8VGkze+Z3WN5S6CsgpRYh7ECKYpSPv9KJPtFmvFzrnfqHHj+FcHVVCYkrOv&#10;7iLAv0ioJYwLdEeHXLNpnHd036Cn6+qQwN7qVftI4bth+h9UXAb4kcERJBBcPBQGIRqFnkkB/cO1&#10;zfvwVCRP1YyCtcpIg32d20qTSQouTqssqdVqRV0NvkGiTBhSPm2TsXumIVOQDH0U0RJMCyF44U9T&#10;bJnkekOCpxg1AVkU+txx/W+aUpaNdh5DDTQ8eyjEbi/pv84jeTyf8MvGx69DkwNwIA4G3Z6hByl0&#10;iVKVkaPfnQn7mSY+cHCpZ2/78I0LtPPMqpr9M0arPdGZAasZ2/JYKFzInSZ4/fHfddpm9ZKfPa/h&#10;BhIkPU+ED4srDgKJq21Yw2svDqiVltSltgGj+IjbStgcJdYoJK+iWOBMMq0wpHsutNwL2LwJtSG9&#10;Oh7zNTpyF9MFAxgQyjd40XjygnR897aR5+7YmQp6Hjy8sHcu99D8Sh1xHdct6Ew6rLjdQxo4rk1A&#10;Jdx8RKqoyyRRMJoLKRYMWZH3NjISjnFJaRhqdbQfPNTlJvNRTWIxhUfHVyufOu99EVez0RGrhJi1&#10;FlPYDg+mEz0pIbpIA0MuuA0MEJg1ZnzhHieYx8VzGUxGcdhqV8UjQSgIijTE86SI0OnCu+imJkMs&#10;PrUaYjrLvVoEXcF5nG0amTptqGzw0ehNxqOox4NSHjsa1LT+fgRE0A03TDABQAbVLg0uTWbc7T0n&#10;mhpnCGhzzuUqdEwjYxidxOIRUjwps21BqCKKg5UWm9UoW2cCuAncsvXgIPFGoLWPh4NyRXbbxlxW&#10;kzUMp4CtRF2PUUxCK/Ww+dEzEa2ssh4PJz0weGLhg9q2v2THrkwEVy/rDS95YStfwEmeNmos6p3N&#10;VUw6qJ5F2BJc/AqxgTxhHhfX4eyLG56m0Xgw6XIR9ch3iYTrcZHozDNfKeZqxXJqNB1NRjavn1xc&#10;XLviWRfOzv3U3Ji2XLhtanqqWi5GfCGeedw1ii1ish006jUs9V1e+A4oBXTeEoEjt2ad/AYJZiGo&#10;kxn2rgwEmMppNikGkqJTWBgBiKxcDuQmPP5EFyjhSPR1zVeBCJcbjWzHQ84NIcGcC4Ybo+eDBed1&#10;Mj4tNRqTySTKrpVGHTINDejKcsWb8GFLAyeF04hNUQHyuFka1A/dOI5k9A+CYzDoArwIkdPbJa8l&#10;lPRf6bdmQp79LoYAIivwCKBkURaX6OdC/06xsgT+0IDorBFDTIluhk0jDY60SsygjekFVFcjzzCF&#10;FAud3Y/2dXGl4A+53TEv3BheA1y31msxCali1Y0XHuHsBqA/NVblZrNPqKTSvnpq0EqbKHjXqfg8&#10;yHlcNwbFPp8wx1MQvgF+jPgXCJd+FTcKnhhXtbFKuBecCX0COype3Sjz9MF4H+7tVCmcnUAD7CTs&#10;D3PZ0mK1ttasjAUCJLYiYgiTriQqGWMTQhCF5ID/AmTJitGg35Lzm5WNhSj/ZGJDbZozYo6B6tw+&#10;zzQ/qNvo0csxgxFt52k1q8PHZ3Rsw44Ln7tw4sDffuQjN9500/Nf/LLjR08DMp79s3Y2r9xy7tZ6&#10;pers1ma8EDrW9TqNdCgEUZM6D8ad2diQaKo+YeItKNzhwgHkR7c9cP/h2Z+/4rz7Vot+mwVse/+x&#10;U1wGfulll1909OR8qayzKeOPVjGTeQZfiMUcjfr//du//9pX/+sZ/JjTfOs7XvfS1dl5C7J7r79v&#10;Prt3qXzXibWjK+UShikYEcLO63eXISkQYzxwEOM5nyvM01IirwDKMcCNiCpy3HGN4G1hG5Qcg5Db&#10;t7B6Gp7I4nz2dS+8ZCQe+fjnThG8MWQq5Fb4z/CdcckxgqeWeKqfMRaMTm2cnt54zp69D572e696&#10;+Ws3bd1y/XUiBv/jf9z09S+fPvbmqf7eJ3n9sFl90WXnjwRD89lcqVO7Yvcmis90ANWFdcnU2PcP&#10;LV03uzgv43si5Rwv2r6Rbajj6WycSHWy5UxmIoicYDAY4RTu95a6vRPo+cURMZ2SmaHJC0KkVAZM&#10;thFcCd2uWIDkQZkIcDwzwOGOwIp4cLlQGgxiAU++Aw+qW4dohVJUbgJSx0B6otZlA+GRnwq4cl15&#10;vWO3QV0t/T+ZmIwioen1B4tVmO1wO/HEkKcGjgScWIZ6okLRjGRFS1G3HA81SVgExVaGmDBuHBwZ&#10;cYB3s8MMmz2zvZiRqjlejJhDXwbv1pmj7Ec8+EV4YYOWxAk2CNsvB62E/AxgTIaetJ3sfu0eIeiT&#10;Ph+5C8PLI9yNJmUgiqJUdsOjy9YPhkYP3LF/8cTKgX1zt9x18uY7jn/vvtnDx/KzJ3Jzx1aWZnMn&#10;TxROzpYvv3BmsdTQRTb9pn6kuLRqI/UBzGBYDStJY3RAw+Z0CEjqYooRqaNiuHUannLcZXLOpCgc&#10;vmp4qBowWPRHcx4Nb6xp4lQPGUfSKqFPlRYZE4gSCPGmxGTa3qlwnAEiqkIfdXvxgYNmTxUKvbHQ&#10;7WOIE7AP8vUmv1ikTo3ZBbWSUU/Vp63dZV83Pn7bD+5//AL+7fe+eWrTTvWr//DvH1k+mr/y1Rcw&#10;jmCJqMMTlqtbzpyV3tvNJE3ZOfbtkSAH5yS5fwztELXSZgi9oO6VjRfwKXQJ+ZGoVLBbTPei7mA6&#10;YMo5I/bkFvrEl5I3tGIG4BJ4R1u2EHJFHD5xgw056RTthMjxw1E0NZ3jsehSpcpwrUdGfEzRvM4W&#10;eAZY9nBQIjj64nR6udFC2cQfcHR7Zd8J69gDEDaMQpGrrbS/g2iYiZVIV/I5oQ1gatIb0GCi7xSL&#10;lffPA+O3h2z+3Gp1YiYKchDze0YtfwJblYF9G3TEVq3gapVRWqsaUVILByv8xpooyuh2bH6EgjTX&#10;kP2UOMOIqx3zBdbQ5jBB5c/F6xo0KVUon5iYd1o/c8G5GLSUq1X4Vlw5pno71qXolh+Yz/kYG/ba&#10;gO97lpcRZ96dKzCu7DDwbilLgzsKsEQTp1kRKIOgFCmvKJtjjEY1btIIFhjaECDxQSa91eHB98/h&#10;DtMXyrS9x1xXeR4mCZauA6+gHNgtTE5p4bjDGm8Shok0ViFUhilwSoltHg5WmKKD5eXjLlcJJGBo&#10;aoYdTsdYwIJ3AZIGGbVabxaKTeWV87jT2tAMwMujGJYLqhSE0H7knaEGTOw3ICf+pbaCplF+wjhw&#10;qDjhPjps6ShHFZsEZwhntQxCeZY4s6HIy25Eg1NtCaTt8eSJekeyhZuMDy0C3Xe6BWx7fFYiEsBP&#10;NRwJkPLH7Jdg3lAoeHHAjjFsrdHPkTP6xF/xqUB8nKQc6ofTsMvSkwFf2OrWWi/92cunZyYOHXyk&#10;VjjLU+flr7us2iqV7S3MgVnSPH0AWrDHvT7ugipsdwwPTZgMzmjP6hTaxTzCXNEbBGvhCgnLDtgi&#10;zPAZvBlSqAZTVSA+CjnyVMTgtg+89qTHt3ssddU52+IJ90LBdvP+o3ccPXHnweWFYsPyW7VOKxEL&#10;QBkAIyh2Ool0csvE5Jtf9KLXPO+V37//9txyRSC2ocuIly4TWy0F1kwmGij12hhqcXNh2lSKzVQ4&#10;ADWRzovTqFJ+pH1iFWLYJl+oLt0Z3ay2HYYGSsrDYJ4nK0zVr30jaQUJHOXJ5aEN9Z2v3Lb1aC5b&#10;Liv5mxmDTJuUmWn0ivxDqmzIy+xYwFmi8HDVpLKAdMN+LTMbNduscFhk1PTEZrNoIUS5Ag40cjwC&#10;LXu3OuijyZ8ng0dG2c71wdh0OGbcZHnObEcWgYDrjCgYSV+UTustY9cMzsbOKwRNhnFsm0Ee0m5v&#10;rlpeKtf4vbiJbYgEFCXnsMfYl9zQQ0R14LTXVL7Vgf/TAa9hCA4Ug5Nsg/1LEcqKdQEF9Hh65dX9&#10;ZVDo3m1HDpa7NYK4KhUpSlDvsLjhxZn8EfMAeBy4XsNcCob9wHBnufB4GQ5AzMrwXOXfjRJeZNda&#10;je6+iwgZy2tAgiNH5/nbn2Kzyk+bngQpdBbL5YU1iC40iRiutwmnahWArHo7N43PEp03sNG9sMXF&#10;UmlAPzi0qJe0XxhZAk83nRQeczK+G9gtSzQt1oE34jOUEJnKc7JLaYlyApLYSheZvkSqpCUHRLnR&#10;EE/0DCUK0CgKR9PsjsChQToaoV4tE8ZoWFoh8jFRtVAQ13QQsBfr5TJFtKGEZpdkA5fU2WXDXisR&#10;DtRATnGpByoPOY90ukcAfowXFHhLE+U20DAPNTbQJt8FWId+W+0uwJz0QgJiJNkiRqXSFGNN8omh&#10;vFtUC7l48AoBl6AfHH/QV+yw99QWYsTJ95KTTN/sHkCBYcYBikW6jB6MIdNr2CAPKxhJVc2fGJRZ&#10;Wl/mm7gdEerbwCPMRoa5yAVi1wuRN85HQh1pqsFYZHzUt8Vj/p/LhPdW6m5Gzk2i0VUzCcFx4XLp&#10;wPYXsWld7BUHU186yUKjk6s2SNhxB5kUOzkcqx57AQ0lxYdhzYANMaPAfoEDp9xFB6sg+CFbnoJC&#10;0gczYiVMSx6xOHsbZBMJfcjrf6qGwE/0pFQrhTZBQPU6zSqv+R9oVnU3vPZLg958s7t3leSylVKj&#10;SbwTpTrnqI8wAkkaFJ0HusPZSRmWyGDL6syuFPjeW/ed2LB+hCSilUbliit37N17cvjR7r5v7+hI&#10;IJuX5uIZNqvDH8hb+uxnH1Fmnv1W8+SvfP01Ly/vf2ApWzhybOn6ufJqqZGvCG9gkQMA8czy9HNG&#10;oI/hshxaWN3bay/nm/IE1fMr+RxFSIa8JZetoFRnbzAV6rn7a8ul0/7e2x848v17TplNvOXVr7f3&#10;8mz7y6tPRoo+m09K1Gi94RodHf2N3/mtr331K4//ltc8//Jb7jt4ZN8D/NXrXveG/7r2p38lT/s+&#10;j80vtQWpqgz7hauvfN9rXrKU788vzH3xngOcethFILLB038mFolG3VZ4xJOxxhi92Ad755c69QaG&#10;3kdbrdluryZho+n0zH4i2HoYdWmoMGwOUXatbnc6HGVTqhq3i3G/h2HCSqU+1+7IPI5sApFFOWls&#10;mMioqaL8J8Ej4A0iRQl4cVdmoFME9cY0Q94GfajdcFEKjTa+0KRnURaq/6He01GpsaChm2gjlm+L&#10;mRcabyDHpNuZ4yDg14HjQUbF3wQJDN1vVZYlItaagk5uTiYmbMht4WjVLNPQZ4WXUllrREgRJdNW&#10;fVwd4DqM6KfVLqIB4Zhie6JcYBjqsnfc/RGnp6h20ZBwTGKruH1siQyBjE434rWtzGuY/+Rfhw+v&#10;RkdiZgxsHArM2Mi0ltpjVQXph6ndptSg7JCDJC9UmsNwHHvq/w2fUdEaJjIMuYS5gQbx1846JPMY&#10;mxrj3nvqWNDvMONGabD0AfRhZUMF2klEttHu1fOtYIdYSwcvyffkmEnlz8+n9i73kDe6J70wflzF&#10;chsOo0TKjGaBezld+OFyBrXhVfj4i/Avn/mStkT61Y/9+99tOHdS+mMACXi83CqaEyIq+vSGqNoU&#10;mwBVj7euAFCPE5pc3TNo00go0MXVdvcrzV5tCdmbnCTkKogNWItzBTK50jgouylDGbqZ2AuJjeTw&#10;5SbCsQvdBXkGr1xrtnKqUToIsqglGT7IL8nhWGtUZSpMF85Q32dCRHESkn6WK2SPud3np9NzFONY&#10;UQNuUENQBHS7JArk5VKuoTTEGT0+rR4cJPHnjPSUokScTeNQxPM4E4/yNqv+3itH4+0mRNamP0L0&#10;o6fDanY7mDeuAfOXW96O4yS83YD0aVJScl77SDqyKH8lGGPG4ie6VfxDmniWvFHrODHSopwxHmIg&#10;6bD/UDhrzEf1R57VNn8ou5orNdvTIzGMxIr16taxDDzWQrXIBCvhJRKjlCMI3ja47eQ8Imo+hRkm&#10;in/JeF0aUj1KEmExnedzgbZSw1mi9A6C+KG1O4UmUYfuarfFhg81tAgBqNkJ41DUcviJflDX6Ky2&#10;UejS/joKdfBw3lwvgssRIJAiTIRqaxELL5dvMDW7ymItV6125VJhWwtlH12lMDRbw9Eb8XjJxWLr&#10;wTeDbpSSWqmJxt/ZFWIyZPjhSu8QEaCHcp/AE3x+8Cnn9vJENAd1dDg09qxm7WrKJ1SCBZ/Z726S&#10;TGL08rxV4BXZpvBUaa8Eg3CBntEqUyhJR+t1E701FgrCOedSMIug8u8EbPBj2aphuVOg0oVgFZSt&#10;1U5U604cpnu+fhte9OmBZ/IMpZ+QHbEJZSGq9FFfVsiBfjuA66zDTvLCLd/c8/yrdh0/+tRYlNGY&#10;FcY8pdevA5dDkjOBYAzoidjRLou1jN/hCfJwuciIZO7EMmsybUbYVZbuNBxX8BiDRLYPeZ9BroM2&#10;DG3ORgdlbUmnp2IRPz+ma8tWK4trK/tXyodrSG/VzYL50QEGLNerx8f8geDqoDPl94/Gx3/9TW+e&#10;mZp42/v/fKm6CrkYFEDGeigSoJQrNWvgD1vQ7bjRaFroPJeylQqhdmsMhe3eII8ETAdaHuxSnYz5&#10;iVyvM44xHnUUuJYT5zEM8FSkU2wDSXh4muktWAmmP+dmJlyRQrVE6Eg0AZriWcgXodhy1smufugE&#10;rqtkTFSNxF0m6eykJt7Zrykv3DAPWzL7ErUyTlSWzzGdiS5BqZAztYMEOcIkaTWJTon7rJQ3cChb&#10;5PHi6dgWjo8GAuwGqouBb9r9h5bXhAf2+2Nh/wWj6WqvRXHThIMusYlOi3qnxTiI3b4x6M9XKvkG&#10;l1bcu8nR8LPHEhE3ClgnVzELGqhTUKgwLqk6wbBlAgEgRgciJXMUan05ocN6G3AFcVvONoqYaCM/&#10;CPqiOBxy4EkTLk6sUFvDesZbnzEv4zB2m1NCWSYDgYCXOu9Mp6H+ftisDr8UJwvLTn7b+qIVoGuN&#10;JtKJ8RlfJJocnSxlT8NzO5vf8pjXzGwcXVpeLTLT7/XiQLLgpjgKOZ2BgSPtdb9o50bEVJKqs0aa&#10;XeKd25D2q73mGqlWzqTHitk8SQd8V0kUmLewt1byLXfaaYVQe+tMxYzFSCnNNBv2Lw1p0NmrdssL&#10;9dZaG/KwN+rtIGIptEmcY6jOliLwx2QgS8DscI4EooVmpdKV4DThSzV6ddyHurBuzcjT2M/pcgF8&#10;sBlhV6K1YJKKYBdA60HPBJprgGBhdobHpBNEmfLQZnEkYPYoFz3B15rQQ14whlLG8A6AVSs56PbQ&#10;aLJfQT0nSdWEzgwIc2d/hgxnvL4EnuKM0nLDEjBhAC1g0y6sE0y8SLpq0nPLRVlJbiqdDHQu1Fzg&#10;66OaVUMi08eiPMQtTE0ziiBbOhIwRZcIbZpdS4JiF4/DIVlOAAWOw5WOhKZ83s/cenR0IglvWT+G&#10;glIcMFvI2SvpfTpJIVNkMdOIYawap0zXVkejSQfv7IWD7g4d/zAdFrROcbYyuAH/5cSnUVPggEZo&#10;sp8YKmMkZ9XHwcEDEqkTBS/0fchzim43NpBPY00++ltGUyxKRzwzFY2kz7/8iuOHz2yk96e//c7v&#10;3Hbvn/7h677z/adsEX/hs7bzQFeUYevqhJPl/Kmp4JZEbKXfnEklS8y4usrWxryAFcZWg8SS68fh&#10;77Csy8/Z4k0kwZmC/d728fFPffmWR3+W87Zspl15hhfk4W9Hdn3pznOPLTxCtbj9UO8Tf/fhZ/Lz&#10;v/jbb7n7R7chlk5Y7mPVWkFdaJsVd6hcJBV8JBmiLi62OvlGY6HX5ODe324tZQmJN356POKKG3Ct&#10;97nKAKrQPhEFRjkvLdikWC2f8Y1dccEuEKxvfe8HiUAIROXh1z8mhveMP2f4gmazvP38i6enN7/p&#10;rW/98hf+kz/53Je/vrrCuExGDD+4+95hs/rqN/1iZnLHjV/5H8qz2XjxBdXlVY7WVNC7tlCorBTb&#10;+dmv7DmOMT4gcsLtEXne3geVf+n68VuWV88fzdxy8LjYc53ePfX6MuwJwWU6cIWVnaJcDIGpIetP&#10;Q6oMuSH9AZI10JQOlJl2Z3PEJ0GswzWLeQ3BqgFCBAk0EL2f0zOa8AfitKyDUr1Nn9OEHtRC1UKi&#10;U79IwBx8T4eH3Y4sdzB0ZXlI3ClaCl51EP7ZrodCd/ErVG7LINwomARv8c6ssBXpD5YqnM99nJno&#10;GPCwACXjUAMlliudfqa+z5j2qRb1YmIOb0/yENPAyvdTlBK1xgy3GK4q3dko49iFpV3Ak8PskPLe&#10;k4sob5Afx1iIuWNjSK9VKzjAdtQKhkKYUjptyWj0ntv2neWKio3G9OOHLfRwfiQK2XCUari76jAx&#10;62XmJy6ZeYEhH5seREjkqX+RTIOdMUIKq9H6matnwMsh/cb0tBR1VJ3mwQLCBYM02eWQ5LEz8Cvf&#10;A4vRoYfOw1+Et+OKXGZEDqmbApVjmarVFDb5ThtVNONWT71zslAjbU1zJ84qqhf5IA6S0WA2expQ&#10;iUZVn4z/+tfPfgJ6FL2JRhxQTUXBlCoQ+JkmjXQE3UEzq6WmknUQN00QJ/Cr8kXo4L0mBlTZg2Fx&#10;sbSKaVpFpMPuAmsEPifx1gqA8MU9XhQ1CoyB46sWueQfVLx2HBnw1OF/g7TIy4lZATC5/F2YF8Hs&#10;dpHYSWIBBFoIdvIma9piXs+OdPoEmtWaeI1+8Jig5QsTDO3KMUPBK4gRMxVxt0/L2iG+A4sKfiaz&#10;QwAY4zdBtwMSn0bul/BhteeutK599qY99Q6KsHMTSM9CTHVYxZT/Gg3C+B3Yii5gcrgMwp/k7gCa&#10;De8ZzEYymh6RNQA/YtwaVxVR1SGd9tyKdbVjxII+wkIbhf0P8D/aOZJEJwkf9foTET/El6Ory+tT&#10;qfGReLXdbDTK3D63K3hkJXffau6h0iofGVcqul8mLepNMQwbkDlKx8jqoqIl+ZNrpjmDIeySq+nt&#10;oMmy9/A6pVpVgIIeNPPGBsomJaQRB8J8rYELsWHeDqpsVg15pVq0f5TOdpcSZGURJY8eM9BG8MX6&#10;FCdDYcBmhQJRZAsanKHNVWvEne0MyDI1QkRczjQrqLK5MeZtK3kCjrIqM7ltuUWo44ajLoZADt5F&#10;5U7Vhc0ShHAs1M3jCPwR8BFARQi0lx0ErSrkaREbzPOlp1TrlQWD2ayTbUsQm5OEeuond9zrjjjd&#10;UTzAvI6KZXNFkSHqZqjqpNSjqwc/Y6lUpFegZkX5Rw8Ilv1Eewe7OR6btbUGQ/bHNKvwQLSwJRZ2&#10;kBFKpbiyWB4/Z3zX1k2HDp6Ct8+4JV38ok3lbjOHHLbYyeCXB/QDh1E2ptQlotw5Aji+GKsrbgFt&#10;D8McF715h+qey678K26SSIMYGQlwQsiBmdF0KL41lVifCeZrNeymGw36bFV4gPd0aFy/jpAHYZP8&#10;ZB8mAn5mrAUSuveXwDdaN9z1/Rt++MMrMslldE8AE04HQZ3SNlOxii6hEoHlSkQpmEgVuy7Gfl57&#10;NAU6ig65Xa6Iq6wJJ+03fGascFzEewjvE0OImtdHjpGWL/JyzkTiLxQR7DfUHJdEVtkFjE1tJLoW&#10;ms3VYonVngigYbfaaHhd9hANOHmD2hLlbsY54eQX4mRG4Bpico/FxmUyw6hfQNUUPBIIMe90oALw&#10;IusdSAYf8slQWr+xOyg05JkH6nBJMgOdiScZBqOSsdqtXL11cDVvxKW2HeMZWghgLzMLEiWU9VhF&#10;OY9thB7ubtKHIbDtUK6ATTr0jcRoJBMK8hwmwkG8nNcIIwLYlaWyzhAJWvVYOawa1DX5RjD2J5iS&#10;i4zsIOD0vfrqiwpLJeC7SpcPRWSUjKYYpkvZS8PAlJUeFba9HkFxR5EVoKHtuG1hNl/LNTWKEtdJ&#10;QvUZF+HDL2BTerhZffgPm41aJb9aK+aajUIoHBqdjvvCgZGJscLpuHZn+bs2bZlo00k2uowx0Q9E&#10;oTq3B/kKaQQga97qcm46Hd0+MbJ9NAmKly9VpdxUgjdVhLoplhac+Tqh2ZjYl+p1msCwG8PhIV9K&#10;p6ugbjYN9kVWiZjeYC6Ec/eq8gzhjCDvhHk+kL7yWTmwkEMqrp7NTq0u3zMSCR8rFnhEuCBbPIOZ&#10;gB84FXo+u02EnVxUXsEGDbYnOa7bwwTtIj70qG5DxWoSBcERlaAuAw1ZQQEquVmNyJU5mPyQQCRJ&#10;Z5TKFNhYd1AwKY9HSb88y1IYkdAr9y7li7KJa1cgcQFBbLtfPFkmCo5nnyiItswIbXjOU4ZxaqlU&#10;4aODGZUAHgyXlocMaMoIoPQ1BOeHBY9B/VT4GPYQ125LJrF5PM6KxY6Gp1tlmyjKvFylkPz2oQB3&#10;uxGXG6IA81QcuvaW6scWC2PT4Ua1w5vEgYxyZMLv2XOocN5Fm3L1Kme6AHeJU+0E16r6MvE75QrU&#10;PrwYZXqMIx8TbmNtrGqEVkzliaEDE2TiNd7PwlYBgsD7zUFEE49WNhIP8u754UBq3qDTH8IYpgfU&#10;cpZL8fEvS0fDkFa4BfVqBZnL3gfu5jW7LtixsvRYUxD+/B8++tGv33AD/0Kzqn8+9WaV71qcW/vg&#10;G6++9cBx4NgK6ExbXRPhcBgYRJOBTMBXJhKauQY8TllAyIWB1VaDCAEZ3YbHW93X6W1MRkbi4Vy5&#10;emDuEcD0ne94F5tDuVgv18pnvCCjialq47FHYTKc3rL5vOXVueG3Q/REv4Xd0cM/7YJnX3P9Fz9x&#10;xh/+JC9IrB9p8lTYbSer7Qdz1Zy3MxkD5OTAcG+cwB3FjSFwoc7ouLPSkLJ8rQgOORR9aBxE0MSk&#10;z7uC06zH1Q9gCKA0Mp7juOXBoOSMb2zztu2lRv/wof2hYBi6TcyHV4o/QgUKnOh21x/VwZ7xRw1f&#10;4AqOLi6s/uUf/87HPv31V/zsK31O98Khu/IN9/OuuOLgj4GPfXvu/x9rVnlLRCJQneIgOBnwH1lb&#10;u2dp+TAR6+yKjc542Co7e9TDodFgJuB+x84tH7r21l1+dxpH0Vbr/mqNYaTMArQ5qWHUoSUBpKnV&#10;zFZiZnjUH4Mpl6tB1KAT5nAfdPWiVJhneqHanGXHc9jWBfwrRurIdwuWktzU2KSxFRnHFDBJhNUg&#10;V01PL+XyxVxeVj15RXJL0rhKwlTaBSCxsBtTdFU+jDwFWpoiWDYt0t3BtJIzLzt1hvoj6Fwu1mlP&#10;qMbZLuvYkmvQBrlZNi6a+iikVLWlLGYVby7NKsWJ4WppRxbHmP+CwcI0VYCg7Jrs4OYi1WgSpY6W&#10;gxjyqdMOq5oZn/7AbRt3uXFC5p1hVwH8LUm00/HQD/etLuQXTj6FkcaO7SP088Z8wOzU5qOdmgAb&#10;Toz6Ars9yfnVs4lHMXyV+af5Gsozhi2pDDKwhJIVpnhqsneUwE+hb2pvfZTl5J8Nc9IMwXtoyKTb&#10;TvcjOSt6zD4o7qOfBbA0puL1GmUp/CxN1VsIXglYByztDHDdjYJ2DmwrVQZPtDOAl1pAqH38Xg/H&#10;B043j3+yHulXP/pv/x/DR8X5NYlFIuVM9oryDAW8ZxYB+4Kj1VgnywRUeRRaLhJ/UqxS5Zt8QmBP&#10;02GKEYAwSMWvrJ/1uSikpGyUMyO5I15eyZvjvGGwgqkl9XdXzloOPKchM0lxRhcLMsrVQo6gmDp+&#10;OCRS5s5KXoG/PmjYdqXjk+HQYeiGam35qEz28Llre2ET52t5jAA7XaVvoIUEj5ULHkOPHuIaJE3D&#10;KYRYTDByTf7AeZOZPau5QdDz3XbvB0dX8Aee8Ps2J9KzjVKSVCj8FSEuCsCwk6HH7ZqIRkB6MDPO&#10;Vevc5Sp+toK9e+AK5u8F83MRiQFhE6UvRaJjCmiZ+wOta0pgLg5Tpa3JNGTOQoVyu7d5LDOZJtnH&#10;cceho+eMjixlIaV4f3hkbl82yzAdRNVkVpJGw2QN+EQevPAMTSamABBqOGmiZIyk1auj3OFEd0fD&#10;EQ+TlQyQr95gyM9idmQqOQ49cb+4qbSmlEpccv6U+gsRLA4FAcrxvp28Hw0dZAWprBoIjYY1r+dU&#10;1k0ud6HVpOVQbpRFnY6Rp8IEpOqiiuvbcJWmjpR2WR4/AwSt8vilh9BKluMOnEtm9UamqtOXCAh6&#10;hGquBR+aleOPeWly+Cy8Z3p1gDZHi4GcZF2USnpUnUzsdR20FkCzKDM1sxhAjBU9OeIu+QYwE6j2&#10;DDVclBXxUNhrWCZ8dkZjuH8F+PlGxkUqrNsVjXpoPsfCwXz1kUHrZDoMiNMgU+d0X2yo5DBYoCok&#10;N2C15Xatn04yqb75mypcnvzrOc+ewe3XSltElcKBg0LBhlHztt0VB3RGnMukp4f7LwKHdhVuEJsy&#10;5hL4QlbWcLjDyVPhzFJZ+x08C7J96oBCKTL7xRtmuOzHauQaMv00NvHCngawJ8C1QOgZsFBrgkqQ&#10;h8JDXS22YSHzTB6Gb9PvlSoN7kWz2plr0aVCAeoU89jRm5kMZwv9tNm/6pg2qvOSBzaz35FUmAZb&#10;9TKdHK8QY537BM2Cp9neYA3iB04dJic33TVNndTQOpolwUjgeN4Y4IfxxELVycJj/N4YkGI6GYwl&#10;48lbvrdneTZ3yTlT4XiUJoRdVSoIiKCSkMI7YBuVhR/rUd7EUjMry4oqWXnRbgfeBs66M4L796BV&#10;pH9vd4IhEEPijUimFVDCIH9rOI4hPsVOdTDAwF1OXb3BvsXccrFEy8HTd+H4uHEdFhGfM1f9O3Ti&#10;Tg9mPxszWz8AJxf0SKlAPcVvT6b8ZXtvkbbeMYja3F3IJ61OXfwElf8Qenn3WqVOYJf+RMAa92IE&#10;DF+dcxCSgn3u+CI7M1tRwueI+xSc+PPPfVm9tJLDBVk52DIxeBh0hWgk0rHXwVnORQwh4XA5iwUk&#10;wE+mwpqKRaMBN2UaLydG98kXLa0xuceMeOg7RoOe+cXTaMPOtPBP/f3xo0tjMyOVepWdA0ejLCwP&#10;gU4UPX0Y++fMjG9KhyOW+3CpttSo8GAqeS9K+IkAONgcHI3MlAHDIGozNTXLDVDEmO1qjxIrSicU&#10;qmRmcWSrgLpWZKmqJofVY7mCiDtDIk34WPdyoZN9PGwlFi+hNX6vJOQ6DAG5uoNt4QhElhJyh2qH&#10;nYmRe0g1mRy/wDEgOcjMXHpYhnyQzGG3qYKRM7zpFw2XC5mTNqdUIMCGYfmZKKuw4FqKLWbobYJV&#10;DGoupq/JMpD0g+5ZoLmdlUp1RDGotVfnClAOcHTiKehoofj1A84pXEdAF61WQ8YFVpI9ySYOkNPZ&#10;KGJjLmnWsIAxNczQCNN46nKByVr1uPx957mjcR4sRBN4GXM4YLkEIswY3PjqqazhY3OMxuPhNz1n&#10;+9bEyG2FFdyYw6NMVDSc5jSiI2V73rRx42su2vjQwoLARB4H1FPOfioU9AVxRAJh09jC9J2OYqvO&#10;OT0TJLubtaqzSdC41PL6dfKDhI/GMQYWzDPWk9DGbDtkOHUwJELOAGeIw4UlBJRD6RuMsicqVfss&#10;V+PwZQEaI6cjHAtZoVA4EoRvgj00j1WuWORvT9us8uc0q3/6Jx+YmPA/8IAGaE/v61Nv/bnp6XWf&#10;/Pr3CcmCPI71O7P/oN9nG0tsG58OeXtVRBfdJvi38DdgTAvCdkduDqoDZFmH76Pf6S51OoVaK5VJ&#10;LK/kr7z8/GLNubxWWVzOY+xbb51ZJvD4ZjXsDRfquFi2avVTboLnRYLrt000Bt5d52w5abKan0mz&#10;+sM/f+2LL71gYW0x3+3sL5CFKq1jrtFBSQ0pDDedqOWZnc0tQs6HKN7phuz2YhmqCpQaMyRwkH+O&#10;86ALr0d/wNfFcUSMBj1xoJH7Hjwrvf36dZmVlbVYNIbbDYatxNhMpiMvuHLX+pnREB7jXXC0s3JS&#10;fPjWr84faVfqqfEtuXz2//uzD1z7xc/uPXgEOtE9D565MHh66+eM35VORrGEZh+pgHN6nKDVWPjj&#10;eojr/MZMOhQWGafb7OCk4i02wuHAnbniAcaqMHvFa+2hghjqCTTWMwO8UyxU7VGaZHHBYx5XQBwK&#10;EX/srd72GCEbTgLeYAky9sP/kgSOIvm2DTTslHkCtIGXa60+FBDUdRKi0w0wnxhIx+eo97AFGjpm&#10;8CvZEkQlEAtHzYkOPmhnHFpWwOP3RiMQLGDl6XUqVMTCI0DSlQxZpMudXK3RwsLngnbE48OJgwqH&#10;IhBA2fBskS7QbsrPTF2uiYtTRo3qYmiUUDUlOjAMT4GJw38y76EOkAKwb6tXWtVqS2kLbM7oeAjv&#10;9IvyE7YsPIonUtHxkZG7fnDgDT9z0SVT4e/dfeKMN+sxL5g7kYuOho1lkpnkGtsgEVFMbhMfOaxB&#10;L2RYQaT1oazY8JBPjXaGwKQZXDFM5RONu52gXETHmenvcEak1/DxhXPKVEEeG6d+n4mxlEEJjEUI&#10;mzlw39PYOj5a7M32TL9Dew9uSGWXKzTifbmHQpHgTaVCvk2JUNjlxC8l7XfnwClO51T6SL/6kX/5&#10;K3oVtneSaxh3U/sKY0b8hm1Xri5olEEEMIEKHfMhFX8qoxzaRNoZjf8lOBSSIdt6OdjqeKWTVt04&#10;ICKVxom/7lEzGQ0RxYTCGFGNhqNkuHCqcJqojYBmy8GoGBLejlalxpSsdpLfEpZPtpkcPysdKHOp&#10;sJ94aAZ6tEYchhqw6l7ZKi0MxMA56IAYh/ADxDRgENqoU9l3EM/oWiv1F/yD4YPT1bDBTm3beseX&#10;C3Sb48HgRaHAmD90ecj+/l2xLy/WL0xlXvuCXXfdfzLg5KY6qFcGFiZYknaDtFXB92o9rFYK+ZoP&#10;WSQ1hETQhk2lKBn5hfIOyXekG0M0SmHBh6DJl8si7lCDwcVTGKYEUpHQdDQSIVqjXd8zPwf/cCwS&#10;2ru2kAnFDueKS5UySjpZPsmBgycJw0Q6LiwVIUzIjpYqDERfi8ic6cZPXAmBLC1qShNMJtKsaWbV&#10;W6jJM2qrdalogdVm1h9AaQdKL3eVS4rdGWxK8pBBtXsUaohge1wuJEl0y1Jqs4TFo1Qkt9UflDwU&#10;eqZcRnTXtU2k4yS4wqLjieEokeMGZQ0cOfNksS/oYeBfNAPv8nP7ZHqZJ84EVuht8vqWTG2kX02H&#10;LLHglHhk0XWw5Gg/SIbguWG8ZoV8YFiSD8t62kUWoSTcVC0xyxG0YIoM+PmmFJOBJ5dLw0BWqMYT&#10;XBbBKwXN6Kj/2JLozzn6RF8nQFjwW4frrRAI87XN4zmC8ebpvvhgvgQTYJohIYvmNzqtcOz2754V&#10;GcxKh8gicgbBhj0ADxp1spI8TrimjUZvnNk5bkNM3CjQ+A8XysQYUMqRsu0OYYAENUXDVXSbVhtb&#10;LNx77NTl28OxTNB/MLta6JAGxsRRj57AUY27MfoG5+HZMTxWmnWzpTFUX8rXlku1fNfRYHJLkc7F&#10;FWta6BqwFskcYPuijfAQmGpY7ejQNqDLMnOlM0mZaft9NB7qmLUHCnXiETC4pdJ8AQiHkBYggxMC&#10;hdaO4CV5R5tdU5JCPgxQpMk6k6Ue0ZcrLSLdd66fQIH4q+952/U33Xrk8Oqxh5ZOHljdeu4UagLI&#10;QiN231q+DN2YiSfGfeJRctLQ9WJBLxc7bTJYSYC6pwMWc6GSTKVsUKSTiQCONoyjQUc4ojZ6IuM+&#10;1PbwKjlxZe7CXkJ+6g9PLNCRgmiMRvyb41HeK8NV3QvhmsZ1R7Z4QvUo9zUd4nnsO9bKFeY8UyNR&#10;qm2QQD5uxhfI85xi2doFEJTYg/6FI493SmfOlClu90adnoOtmhzgW91QzJuvdbKNXiocHPOFw1Z/&#10;rdpaahSIOVot1bm6Qn5pekXWURQKPwrsmr4iEbGwYi3wmTESJ8f5J6HQkXQEvB8cYrioS81mqYFp&#10;IkPy7paJJHeDafkTHagcGkgyeSfQX+oDW3a1+FSP3ke/fmJDWhSbetfncWycGkehLNY975rdPuZf&#10;ylXvm8/lkMND0wEdD9JUkxHtDPr8AVhnHJzwzQrCDWXgKWys30bgK7GlQgGEjKukElzHqsezAOhx&#10;bCyTLxRUl/hcAfYKbiIHCgFuuAuxf2Eq3pHrLM49nGAourdnMivVElTVQr232CDaU7dZmzyVlun8&#10;KN5YGFDrNXIwiLcWNc+GSS0S8YMtcWiyjVkuHIP+ABlexOkC1aHUgVxgJgLi1uo8ltGHybOh8oI/&#10;AiogC2yZF7D38lzIwkR4kALeqqUWGBxIcBi3MlSzODUa/23xrGAeMKQ1UKp+GiAOYASUBzo+Ezin&#10;x96UL2y26ALNFZZrOh0BDmFjNJQMaFEDyX2/z9CYZQ0VihEBEhJaSg5lakGahh8cnH1oaTXojs43&#10;8xE78U6Uqzr15BU+sDOPvuPEPP7P8AwBYAIu15vP3T7PjNvRi4UDFdz1GB1roou906BRai5WSNbo&#10;8kSHyA/XviHasvBPw/FjXwE8hebCDhJ2ecCmuYD1epPaU57qOG3jz0SkkyqlPtgUSl4qYGqms1yi&#10;YxEoH0OpLKuLITyPln8kFT139877H3xkS991/o5QdCJvWPF/87FP33TDdfzL667e/Sd/Jebn0/u6&#10;8gUXHqoVbr37wT997o6DhcbBhSWa1WlIgJANMYqLtL/77YdWC6Xzt28slolTkNscmwrPN0ML+jMU&#10;fqwwkNhAMGIsDR27Ns/c+9CRdRsnDu0/UMgtFgsrj25W474oMwS8h+MenONw/Ti9qfim8W344ZTb&#10;mqM+3Kyum5ieGo3PA5DUqmTs5PKFp/eR+a7BzR/9o0/f8PMv2nnN5eO3HJh9aLGIFiPhdW7KBFuF&#10;1v1z+VwNHqljLVc9hqJDoI0qaDpVI/8zvDGdjaItVHoIoLwMCkREV0WjUdRoYuT87ZsPHX0yO4n3&#10;vf2q1139rL/75HUX7NxcLJXLnP4O+9z8wvxq7s49R+/Zd/y33/t2AnLzeF8/xa9yJdeu5LPZ1Re/&#10;9JoDD8mumfSmaGbDlvMuWTzx327c9eg3+5JXX56a9D10z1wgDqeEDGqGBwBvvVq5HQkHCqXqnkPL&#10;z4qEgGEvjOOL7vjOWnFfUzNVoc4ORwybLpdneWin++OpncodnkkultE7sIXx4gm3hywZD87hve56&#10;PzCCG5n60WqTtAoAQV5rD3hzlRYcKDoF+gtHCIoXc0h5TPCESxZLRyr/CHcqYC1XW/x70Gfxam0r&#10;KnQpIx3RoDfqd0+nQ2OxUDIWzUT9DD4wyvvmt+5ZWsinJuIKFzPmt+y8YND81LVaE2YfzZJaA35U&#10;G0WrzjhxRah+SfqmNbCcCtMC06+peGY6yu4kAigqzSeN3h12sHyJdhX2NFU+0dzKPX7E437Jiy/5&#10;/LU/OnZEuMkd9x1/Gs0q3/jWd11zcgHMSGJgo15V/UZBF4R6LTerQU3m2LQXA6/ZJIckRDNU1XNm&#10;tntzVpkcVM7EUcZipI7Jh9D0LqasU9ves3eM95Ah5RinbdmWmMPCxNVzaUkJfUqPgmQeNlu21R42&#10;q3zFLHcdm3iXc8LvgjjW93hP61T6qPnqv/61FKqwnjgWKWjNRFkKTx594AGabIhG5kBTxJwoRXwU&#10;zVql16XjUFimoAXgPdYAaQrQUDV8gSKIfwpjMEc/1AHvc/Y1PKDw1h4C+4vZVjDodnSItcHwWizQ&#10;1HQUF81w1Mf7kP+dXJd0/0eRDjj81FJ0N9tiwRkG/omwbKYdbFhigVDbw0/U2YVLMjArHTS155AB&#10;KG6Cs1aqUsdBHRt64asX5m+Ygrc6CGLLvWYp38iTnVkZzOVKxzE29vlmnQnmOv/3y7f9+zfvC2eC&#10;oPb1brNn6S6LzW1Y+/I+UFa7B2esYMgFiMIjJ39DXEE5NXj8EFFiWWbzlh3kWDoIAeHbBeiTlqy1&#10;3981Nvn/8/YfgJaeZbk/vHrvbfcye3qfTCY9hBBAevOgNEUO9uNBRT8sx2NXVFRUVMSOh6OgSC8J&#10;JRhIIT2ZTMn02b2t3vta3+961pBMksnMZOD8twiTyd5rr/W+z/s8933dV6HN4p2T9HFqJc2ob9fw&#10;EN95en15OjZUajSWi7X5clFgOeNVsa3pYrgtVN0OTiZpv0GC3S4vzAV9YmjV6pXMvFeaX+qkZMTP&#10;soiH3EVRiE1Kkeye9MyzeuBFAnWw6qnSuR2aswO8qoMV4V6EXm46RXEXS9p2xcABdOvIo/hQonv3&#10;HIlAQAw0yuWSuKcsmAQ+bFg9SPuqnCoE7rJAhe3ps8PilDaResLr8qTkgE3JdI5MonIS6ENeNQzK&#10;UCqoZRV9DyMrzScMD1+lIYUsbwk8peOyMfvCHBWbTSWVyn9FovPAEJsY8wElGwGS8x94uuARGCYz&#10;cuFo9eLVTDIT9UiZYsvN6mEKQJciPrJwuX4nzxgXB7BeJff0fHXpeQItiXG3YEdJ5KyEcWbSK/DF&#10;+fi9Jy/zYQ5HYpV6lZ9nms2NFkvZY2eT47njecTh0s/ord4pAHgZGYVJ0FLYM2CELpDdgiYTjh9b&#10;7VQ8bty9LQmLezFXWy2VMZcqMn5ROKtkvl42UjsuuJSGloTHq/SjLiUsl9QS8bqKVQFT/oCXC8xu&#10;Rf6tIj2NmY2AEMZWDPdZcwagU6QQt0y2ZhB8cYRyJGOh1OgI3SYUdLGuxY03Tq4sgHOe0OgQ+wp4&#10;Me5a1LQioAA3sH7ZZBl60S0g8faxSRh6LvgB1HGm4dI49Ju13sj4aCwU+f0PfPT8a/uKW69Kr2Z4&#10;7krlWsLnX+s25SemiVNvJOChHWOJ07myLBndMdSdiSfy7Tpc6IlEbGY4CvedsSrMdqX1dPtTrjAW&#10;EWIVdDsQzihcZQZLydyxPjS/wmzH57fNJEJJEiOZv0HrNHCL9sd+j7BNloEIBfBV6XzhOPg8J/I5&#10;JtbXbhjlGONzyomN9EBwMkIhPBg/qBpw1Si4iGm1t6A9dfubkoGztRpzhoHG9eB/zSdSwXqnwYZa&#10;6zVXS4pNyTcqw27fSrFiDi7jKKb5ilyq1KHJbq1PSYBO3mV3018F/M5ozBcO+aJRfygSoEvfPpnA&#10;WxzWCVP0Z63VbImU0HYs6IG083zLGEtzoiArbZg+zUrxu/IandoyBqQYjmAzZ+HzcL2JO5EDtL2/&#10;Wqyt0Q+BrrBryZ5BUhGkroZsRenajSb9wDo6ubkCDU0VGcexJuuQZHOcTNC36AhJx1CQqo7vrhWB&#10;NSQY9iQnTGBVJxA5DODMYmXqz7HataBz4n0MiiP+OdD37ElO+AkcaiJIZv1yYOOm3qYTRHev7hFA&#10;py8nb6oxSU/E7DFgmYA3vBDVW2rkZyRV3C7OCzV7XQteQaIpyBdQf2MqBO14ppsc0ND0+qGAdnJF&#10;Qhh3ZIla4UvQ6JHkIFJNf3w49T9vu/7w2fmrhlNzhQpe5ZyMfAu/ns8hPjRrwtg7cSVbdRhU5IIY&#10;8ZnYMlgkMle1434m/IVXbFu3piKM+ivdLokgPOSZGil3MGnsdK4wvjSDkTEUQ2k8WjEx6NK0tG1d&#10;4EdkqMBTuCTxkMOPBg9j+THSWc7nKvUmsN6Ey/UjY5GvZLMNOyVgr4KVFPUG9W7XpiGmMp6g/Fjy&#10;lTplLk+IKgfaNQ47J+lo7PbyV5QHfLtLkJoqV2ItuJ6yIZQJcRAKHyGlcpDEiLKvAtTjJhENTSif&#10;dyIWxNCFVNPnW9jYMSDbQXWPdKLRaFZqKFr6J06dGt24++Sxp+NtmLImQq5sXizTQbPK1xe+9uBl&#10;bvvP+rbtt+2KpWKTfdvhM/PoMR8Gs3G7sXKEt7kzNbx1MrGeK2x02E4sF/hB95TYqtRmrMVB/JG8&#10;JSkO2paRschYIN60t4q10satY+Ge65d/9HUPry2WuJS1pp+QO4cPm4WA0wgXPEEGSPH4OJ1qqa6G&#10;M+gOYvT4rPeWK2eaz/nL+Ihn3VJKF9koWpZmfTgW2bply+LyOU37dTftWFq4AGX6ghfntddt/ZWX&#10;b9oWhergelkqmPR5Vhv1menRxmL18FqhUgUXgh5cQu54wR/no/uFqij7gJwSxqli1HNgmVqP583r&#10;Zhd0njRecRf8+sifvOc3/+jfvnrPwTe++o05RGedRiGXp4Yol55mJ37h63e/6tY988tZyqQXeoup&#10;96qVQtcZz63O8rObZ8agHA+a1VBiQ7Ome/r/9Gvvi3avza/HRrylFbiGJggEHlC1iQUjA0xG2Ulf&#10;IN2qv2zzGNRr/PiPFyqH682i9P7nNAI80hlVcr2ozUEOjCQDamxMI6SwE3PYazvhJlg2+HzYiOCO&#10;ir/3vrH4erXKC3Jo+cidNiB2wE0wKTK0c5ITeiZqJ3D2QanAi2JXIUFCzxqPhyqlGvxWeCugTqpv&#10;FdxlAb+4Ye+Of//iA0+cWH3s+PLjR+cfPTx39OTK8ZPn7nJ8KKbUXNMea2ooPmEvAw3TYsGeXJl/&#10;oPymGUDTKBEmpTW0SaYWLB9ZJslJbkB7li8G8DoFq/r0S39JjSI2HOawQI0aA9549YEP/cOXLv2T&#10;l/qOxx85uXNbkr1UkYDcAgIvKPzAbuSNysarqZWG0wrJkwOpUc0ZxavGiN8po/WJBi7Agvjg/aZN&#10;n6rjUc52OiXdQOcmvIzrds5odeDPoYpNxxJXtv0Ccx+f++HGor6w2wG/dBmvByvOiyNzsxcwxXi6&#10;X/3wx/9COmONriR80/3jLdKiwvWiatS8CEPFptPP8aupGgUBYC2lITkZbJcAe5VMg0OoAi8Nfm+7&#10;7+lY81k2+zb3nq2UWx4F0O30fMhTqczoxmCZ62QydqBKIlcfy7+DcBQIugg8DI0EmAl0kX31Ov6o&#10;p9pqoSgDQkbuSBbiisiz/UythN8UihrQkSYFSYMxGG+6x+EWsvvwfcFh0iQdUAgAjqCZbkei5LLb&#10;5W0l4ii+DVjmYuRrvToQmC3V3D53s9ygJYuHgpsiqWunhg/c9t/OnDk8NBqCi8JIEzyfAly2GApX&#10;dHGiEw6guB8dyNB0eWXObE7lXpXfzdBPpZSF9kDxRKqDgDv1XAPzoOPvNtp8ovuOzz68PH90bYXw&#10;2CNrq0/OLxcr9SOri0lvjEHME0tLc4XyqqxAz1UtuicA88gWjcmEmM7UyYp96cgrlacMKiwNhUiU&#10;UqJTM3EFsJIJuh05Ao7MjEHzI9OT8hFGwyEYkvgtsdePx0J4wOAHTbGncHijtzZJhcLMzo0/jasF&#10;P40RIyxEaGbwlKr5FsmJUb8XJWEq5Nf3dy1pWOu1DpZ95h4YwghtLZpIBU5QPzkJFe2XORkkpaQK&#10;Z38wo2/1RaZTtmIQwg3kyUTBBQChGtTE19JfM/YiPJfHiQlIIIC4jxfEBgpwhc7RHvA7/Mxf4LNh&#10;/omcBU9tfqXL0XVDC7QFKMxIeuJjwYnjgrmsPPAtLMZV5tvHgkGcBFfWyrTT5Qx6NEOZe54vJnDD&#10;U8FgzEfkOnNjiHaGvadLhpz7mr0TV++b2joz9uSJSzCRvEQZ9Zr0eBpaK+5LuUzaTHTdRDKE+Tvs&#10;DFXhD8hpSu2I/AVwHe0rCUktDem2NTR31tVKKegMOCuWpVIlTRfLvdBjoSmTmj72ZwbmmBxoJdP8&#10;05CEk3GalhB60Fy5vLRUYjROrc1mB9W7mq/rLRENopUl/xU7hlXUeS0NPAcwlkjITnvQ44mmhs4e&#10;Z8mubdkx/sA3ju3atwlNr2iB/C7dYcNdV3AiP60lKy8bWbspb5p+dXAY8HRBEyalVIMvubyImwOH&#10;gmeHmp0fwbfl9tvvfdYNeeThUy+6aTtRHZxArPsMA5FmB+MoWsfbNk8uLBRX1uDP6rzhJt+yfSaD&#10;NB97sYCDKDn2FjYUKQot/alwYIM3FnJ42JBhDLBW0d1TT7MpspWVcMclgrnagcYY9UNi8WQajbhP&#10;9AAqZT1rtJ12B3eIq87exZtUk23rnlorIIe4ZuvoIiJCaX4tfq/7tdPjp4v5tKR1/E032LYH7O4U&#10;WplGy923L1WqGXGMmJ2oYIiOeaFYYDYHMsMccjIR+/o3T/ojnkQQYoSzUsOdWxIgiQBk/APYqJG5&#10;GeU5WTR0yNAZ2QWRDABs+sCkkyHE/qdXUIGhDuyVzuO9n39tL9KsahcwwLVyQ532iQ3jmdUXPHl4&#10;6ncduGqmVCcgA9mComhH4+B/tly1BjYaINAGMy+Ze/N8G8GCD59eJPysQnQofKMF9123D4oEPAvp&#10;TuNDIdMsyqNNiM8q0lj6J4QH8AJEledZ4BbYfE7pEWSQjjECmDEmTLRbFq/LyRRdZmyC/HBAgCzi&#10;tFT6T86tdW3NXRuGED7xb1kVLDCuNtxLvR92WsXKDcJ8DXuDvczYPci7GE8AGM48q8bgvYx/ms4x&#10;IFfchEQr52Fh7wbflExIVZlURDqQzZxW/TdAjhwktHcqNpvXNIQwqGfcWIx5oefQrDI+W4eqQa0o&#10;vxMpxIX6uuWTp1OPH8Bc3WGtkBzL5RoE0rIzE/rDUIO1TPdXRWCjCJkN8TB9Jg+54pcs1iwnHDoU&#10;zi8pjgBwBVXTFHN4iBDHd5rnGzNy2m7cFsz2oKKVjhdZCtVQwOODAj3m9MJN/vpaOac32G/SdOVF&#10;8xFpmtORj0i9JFNDtggYe1jldYpNZq6tbKVF5DgaX3ZB9iX2AjwRBOoBgYFtYkjAD+JoXZGtoEbk&#10;nb4fB3JadeIGwPJA7mqtgI9QKMfsc1RS0Yg/BPk3wqgdff4zaAWRUKhQKsRiw088dv/5T8drb9nL&#10;+1xcvtyu7OK1KK5j9UopFQE27mF72wy4aJX5CKgVksNYpNaGw67tY0PTG4eio8Gp4dg93zg6PT7E&#10;TAxsl70L/47hYGTfpikPuAkjlpg92rDdmkqFW4U75hYYyd66Y/feTUM2e3u9UOI49qPM9Ptoxh3a&#10;Y5o+b6JYlSPuc5vVC77tmV3jV++ZYMaLqwjBpNg/hmL+aq+ZXSvsv/nqSCoc9ge3To7smp48Pve8&#10;XeJTr/yul+7dswOJYqe5WHFMBre4HCfXm0NO30mQ+1KzWm8u1y/IbJIzWRR+hMdRZQwG8xyaFX08&#10;g3oZccFChGgj4snm8ST4x+4tm4+dmbvgx/niV8+hDPv3bv7SF7+8d+MYAQC4WL365fsfO3T2qR85&#10;dGx2LDWSLwmhOP9rZnSYlRvwwO/3VIkneJ6vTi0/sWHLTbfcCtxeLuU4ffhGmtV4atQfStUq+eTo&#10;Dn9iYmhi5+gk7ChfPn0xQ7vr37hv8djlOt4Fop7wkI+YwPRCYSgOX9BWhcLAxKVlGbPYX3zT9cdO&#10;n706FvS2ug8VqidqjaLAZLHdDPdC0OdAW0EHCwljI77j5LWYlsn0DKZCNPRb/s9DkDOxjg779ph7&#10;Xyiw3midyJSqJkiF72DDg2GBMQHWwdpEhSSjoxgEvKk1ABtmL+QVOPeDXtc+n2+xCdXChmeNZLNE&#10;E7kdb3vldbu2bviDv/7sRZ6pvZuTUb/TpLCrkEXsE3B41orlBqpXeXlSfhiNBtuIyNGCEbHbo3Fm&#10;6KO/5t/Kg11+QnCUDT9lcB0u4wtqocSZIjqSeUYt+s1vnYtBvowfvsS3vOEV1yytl0jfIEpTVAo1&#10;BLqwShKSaZG5DZR8mv3oNBqMRQ0FbhC0OvB94UuYDh4bEYdjXYGqOtLlisqBbkp/KbPOTVQH/1I9&#10;v/F2kuwRMSEc/e/y44BDNFRiOkKUma7A49+x6X7Wy543X/3on8uthIOMOQ1kISoe7IUArp1UqXIr&#10;5iiloGSUR4SGPB40Gcb3DBlbBa52vaZmCaYr1aQr4fSEHR0PynS4RTboxK1aOww0WwcyJ29U2akK&#10;ZGMz0UhHlj68vpIBWpaqtKhWqFmCeOFGo9SqNCb8/kK9HnATy4gzZGs8HNqeSmxJDS2s5UDN+zXR&#10;g4J9zwTxZMFowhugFuHlQ046GcnvddrTSvZ66PK81NMEIlYYeFpCVC4NK/r7dLbMZ5y0O9Ot5k2j&#10;4Vzf9cYXvdTXru3cvM9j7/ztHV8qtutZNP3ltrdpybZb2APJDtHh2BFLTYYirVprJSPXZHdM8ine&#10;Oa7/wjGoHyhK+Md+H3/aIlwdJbKwCgaDdKz8NUkSIBVxyNm12S2C5TJl7fUQlzSJvXR4HpxfXi9V&#10;ThSJHDMVjIkugJWvQAxpNU3ShRV0xER1iNkgybAIljbbcDTM/RLL3lhWYLiyWgHt0joT6mMsxMxa&#10;tdJa02mANom0YHWuFgoq36huPS78feTDqO8a6BIMs13ScXAM2hbHsB8ZoGMhT7gU3XcHPzBsnPLK&#10;nUbyypzKphmI0uHEphBGxYs4rHit8rcKlqFWIkNWaQ1iZaghMTIm+Y4YBEdzBfYaBknwnapQcwV5&#10;yZHJ5BNpVs1gHs0XzCHuqcdNF8YHjEa9wYCPQQbXk0tNiJj6IMmi1d3x++JeV8DqyGO3a1i73BnK&#10;ZAS0QbeHWoqWse21rsymKV4BYi7+NNKlmAj7figeEDBgAq5EH+ABQYba7JM4AtflwK6pl1y3eeuO&#10;mSeOzJ7/gu94y0smNw8nxqPVHmGTsjZFp63roAEKdARcYnou1P5w99q2fK485AvhE0OrJbdQfGF9&#10;qDS5MpSJxseZa4KBkM2Wy1QxQG442+20TgOKM9HPmwxMGIzT+lL8IQCTopJbj86Paw6VjMa9mK8N&#10;BSOirLeYraqfFBeabZBMIF8wGvMysFQiN5WkZjI2N665TB9ddr/PuXko4nfbpzdOzs+tbt44evb0&#10;6tzZ9ZWlYnwMEa8cx3gQRc3huFIEkoXACrykDJChtExj7CVvM4kw2BFkCm8WjDowiXVpwWgZoPE3&#10;04VNO6dXFp8dNnDk8OK+vZuB+ZdwTYYtAkDGPtDtnUhnC3xeACSdugILC40GEBhNMAcYSJl45Pxe&#10;jav6LxqaZKcGQ8OIVMx7gaviCfEgoZBIlxqzOdzcMMS346yI7yErKI7tk6BZ473HiJYGSUM/vfcm&#10;piHAKz3rbDrH1gGnd8wTTOI4Z3SCcKUwkl2qK+mJE7xb6achMleaafq2SocoBoj8ymlWyiwTK7YQ&#10;dcA8aOIpETI0igsqsyjsbPpFbIhM3CUvzFOljDE2cxob3owSs/uE9AZdvn1TKVS6I7D1re6FdDFT&#10;I5eIHb5Hl0gDdgUHD8uPNYDnM9vF5omhl95y9cOPXSG9jdy59fni6CZlckia3SETqtbD1qLbcgWQ&#10;YMpFQ1ok7UOU1B1vAJtJO+67simHw4NPG7NxOA5e11gg6BkOgxk6g+DlLqWWc/TAeiMdfqBLolKh&#10;ofdCwbbgqk+zTWa4WkC1wvZKScpvgFcQfhEKcGS2uWJdx8xwqpzLWt2O63fv9rRgLtQkzaCFNse3&#10;ydLS9sIahx+ACF/WGviIiSjAP2rco/1JYg3NB/RgKaNLSWNsUIAdjI4QLTDx0r/XQStsmzvPYyPO&#10;k2GYK4qNutzphT6AVVjUieJdxN6E20vK31nC/mD5o5jAjYu3JIKd4XcBgrHWjYhDK08De0tdaU26&#10;55waqCE4l3gdmA803FxoVjbM30TYB7oLgYBxN7jAeqNGyw36p5gZGlPjygsvpWLtZOZzm2dSHNkm&#10;2tX29u2b7nroLHZjskJ2WrDQV5yjw55vcLyBQ0oIMhkNrJebKiGg7hCYjE6E/YBSmOm/ZqQWyH31&#10;RtuGsp9T1US5s0sROUbDjBpbcbNC7sTEMkWYTkgABmB35R63ekQHw34HMJVxQQ1ta7tQrpGMEvb6&#10;PEwY7Q40C1gpP7XsfV5HJlvFXflZzSrf0DB9BZj5tl1XZdaf7hBOzK290Gb1/e/7kTvvO/hjb3vD&#10;o4ePP+uJG52KDJME0WkgUCcYL7eG1KDnYw7l6uO/Pj2UuDpgAR+/J5cLNPqxknXX1lFY2fCAqaci&#10;tJ5eT5iGyeWNwLJr1e+8fz4VDjycS8/3rMRxXRUf3uT1/eT73vu+3/vwi27a+OJrN8+vsDvW2WkZ&#10;ObDEVvPPy5WNeQI79lzN5ClfEiA1HA6GUoH5U2tHjyy9791vvWbfvuMnZ8FMZNff7sZTYQYXagTa&#10;TcwWqfU3TKTOLq5fZHv5pbff+u4bxi0eFo57fSUPIx+6/1cOrmSh5Fr6S7nisczzMo2jxLwx7gNe&#10;ZExD3KpweowDEBm2Gvl2DXlDtUUfdPTowo7J5Fo5u3V66uzCxXq8Q0dP/My73vLxz389na/81Dve&#10;9Gd//5lnvXMudSzgnEzGU0Mhn5umP3jN7s07921FbcH8kAILHf7zfdh4Yigc9N591zcAaNdWJfcd&#10;fI3a+kQWBSLBQnqpVlgprJ9JdrJBa30oFYrEAuNbN60uPv2eX/XKazxT/tRYoFVvJCfj6fnLomGr&#10;ipZ5UZsKdk80xGAEd7kxf2DITm2ME3sr0e7PNppH6vWamh9DAzHsDkP0MIWZMSHi3UJq2+DzL6MI&#10;l8fhoBXSbqZOSJWbxGU4VI14XVcFQ56u5VSxsoBnOS+h4shao2yz2LFsRlzNYEPZEdS2+PebLRSV&#10;HLROVDlh6jrO51Y3Gg0u5YuY5Eh8aLHGUsPfuvfJr9/75J33PM10uOAFPzufPT2b/ZE3Xru0XqFm&#10;4aCIOm3zxbryLzxuijQYLkLoTENuwDVErapwtIf1LKVcPZ+tccQWmVsAHSv0+HJt22QvBG0GBwST&#10;1coGvG/PngUj8P7uvx585PRNBzat5opYDHK6S+RGDap+QL5/gxRWPhBwvxRXfLhzai/dR/07zRkU&#10;UG/GQkYhbLeuCBU3aZTmhxX8Jt2imUrzbYZ0LwMBSbMGzYM4OK3ver4KoowJMywqrPwQ984vpF/1&#10;mltOnXw2qPR0v/rXH/kTzY51OymhMD6SeAaoWEeW2nGi1du4rZTTVSZIVEwE+uUWyrUCIS6iyIlf&#10;GrB7U55ABCcG8RQbOlqtzmHovw5b3GWZdBZWGng/5ggEQHHSgLGLqaWhu1NJUYxhYNMTs9EhzxuW&#10;JU0sNQAaQvvaemkkGj4QG56JRnYlYpuSsUqpebaQ/r7r96SCYQ5Dryvo8trq7QY5Y3iHQkPiEYKJ&#10;qogIQ8OSLw9VCaZGpEVhPAFcycFMS8Ahhs952B8PBk6XG1vGhzYlCJSOjwasMZdt54tufOC++4/m&#10;19SLQ2yqdjzuQLbXCAbcjDepb4Y8PiakK+sljk9+lTfopMY2LGDTm0EwkDsQn4RU7kDJ0uC3gdDL&#10;eorVJFwHgzIXJ6hHwYx66L1tnGzd2X4NpUw6Xz+0srJSqafhzBsoyOAhmnTCc2mrvhpM5VWBs1sb&#10;YNpwHkyCFHNXdiVGKBpJsn0iDSDGrVaXXbEx06WlYmM3l1hExHKrORIKoWEDFg/7A2Vw7HYPkJfB&#10;i1b9AHIxMmxsLOIBd9znG8auz2XN1VqZKpubAm/EqzBgPy/IQsLbjYeed4TXFNMDk9wsZhz9BlW7&#10;rEGYtDeRbFGvMfeQJZuGSXC4VH2J4sp5B+RPH40utAVBx2ZjEbKVRLyw9I22SNufppH0bgAsWDiK&#10;ytfSB6eL1VTDjCf4SbZAdkQuxwDCt7fta9UqjtFA2Eqghp/mdaVQV6MRxenZwkpsh1NhSr58/hKm&#10;FMEIUBwzf4B9KRjl2Qshiw9Sk8WrXE9UrfU9dvfBE3MsvDNnn3Fs75xJHFlYLabLppE3rlGaKYiL&#10;SLGpIoLpEYlKJbUoEOYRMo0H4gzpCwiypb8wgl/RcrCdwSPNctP4WCmTZ7cvK7uXSQ7sYiZGnZBP&#10;slhuEqxgwMWWtYNvCoxlymVfgE7fB3D4pS88+KJrdy4U8y7kHbCmG4q+pJsfScZ6XjEjulZ/tUYG&#10;SMv4D4iP7/BLDO1sw2J1RANBPqwv6J0cT8Lui40kQrFAMOJtNcqqfxUOBsdBvH0c6juwN0FlNLXU&#10;CuOk4zEjYomgcCwWZLGiuBtq6j4MDmF55v+iARDnwGhy/L5vHbzgpr9hIo4U4nQpjzQZczPEh5hQ&#10;2XsOQBkD5AgOgy2GCwEB0iGIoHS14KwAaIyoDKa4LTbK0QRsbJoKoQbyWrY7jRjPdqJQTBeqNJje&#10;gHMqEOfJwNEuAGesgY+vkjnVZNhhhUhfZzgMYiME3a6jaxnqdhp1VPc8zaPBIHSP2VIZ+tscvSmK&#10;V8jYNie7P1mn/BkSCrpaBXWAkWWbN0xNhEgStfcLaChszKSY+neGgxMvjVhGN88srmYIdTCtEpwY&#10;FQQq4BENYi/uco2Ew7DV863qWqE8l8lHbByffBxtv/wu468K47pbMx6kV/CFvNGLFiscvfvuJ664&#10;WX3q96bnc2sL+S27N5RQNrWaOATD5HaGlAkwOIq5kRg1oLljoCc5KhwZ6NgghF5ik/pEekASi9tc&#10;uVaNpVsjEc5sL94UOm8mg/bSSrWWq+th40Y5bZmTJR432AG8tkLA3Eqro3dn4/LDzSe6jXBom4PS&#10;hqoYKul4MhYPhFZXl919z+ZE+Hg+V2qTlK68MX4RZEyMK6SX1pTUYNHGqhLGh1YfW71EKfJz6npU&#10;L7DyjNgdl0s7mxqnH9sUo05DnJe3ECuInZI7iuBDZmoGkKBVE+IJiimzL4hFMHZVYmwdG/Y5bJxH&#10;eEkbDgYvZkLCNbIwBBbWvzxFiB8TzwGbQI1t4VHh2M+i4gxmTUBPMKwJ3r/fj5hCrArlvsGD6HRX&#10;6iilJXaCUz+o8TjvOWfKrlY05qGVksWZIH/LbLW2c2uqUMRakmeBSQDcQ3ZqC4HBQOE0r7lGOxz0&#10;Z7KFsD8CFkZzzycCqcS9bzrkk5m2B199y3jEPxzyjYQY1/lBqKV6R2pVbkbIl6bMckAZgBPN8mGP&#10;0SDAdNo23gZlHEcW+AVdKJc8V24WSg2E2aq2aT6tIMI6ImA5s2YGy6/+HIOxWCSOl9lTi3MoEa+W&#10;KlNTQ5nnb58u+QTRrPI945uiW6emjz9TTrk8m7311v2f+sKDP/X219uSXsTDkXZ7enJyvcIkrAJe&#10;MN+2ZqKWl1rtNHJev79Ura5W+SwksFkL1Vp0KLhreCxdKDkbnYMruf3jYU80NpUYe+11e+yl/Knl&#10;9ZtGh3d8362/9O4fLK/h1uFFfLS2VvrBH3o1ocpo/t12T4KoAieB28/WpCmYfXV1Ja/Da8tQaCYV&#10;wLnk1ps3v2vLSNMbXktXFubO4rQddLKhauCJSR0rj0XYZMjkUEzEps1TN+6Yum3HDS/aufPmbaP3&#10;Hjvz1IX6H2957VyuGLW2Nk7F2DGDcd/Z9co9h1ePzxa+sby8tFoEGAJF4qi+4LVlYwf6h3aHsQ13&#10;VJsu4+Vaq4rW/zsxG+FgpFqrH59fGwuGc53y1Ibx5aWLZas+9Pg5ifJd9z/+3F+6Zcu2wydPv/FN&#10;r9k8Pnxgx8TMUPKlL77u+2669qU377Bm06dzDZoBNq8LvlumKg633+31LzxTtor8yB/C/MGGaSg/&#10;uG86uTHgZWKMTVQYg/Fue8f2A8fnzrx0/24MByZ7HdnCtaxUPPxnkfz0S3295UV7Yl1QS9IvvVGU&#10;/1YbOFfbOOKDztJer5UaTzZqeV2y72jazSNuki5EGlO/QuGoThayiXpTgknkpzaYqppOR2I5UzFC&#10;+B/t9bZEA8VS/UipmqEwZ25J3iGaJnBE0OJWu0QKtHFUE7bKfsJUTGUUHnWOGBbxLjyf+oUaxgjs&#10;546CTkikcNKC3HnvJdrUZ12M+x4581Nvvj4rI4g+CdJUpAznuMrCzNSLG082NikcfQXZYd3aLxIs&#10;KS6bdhYGD+f6tctjAp//2zVu4eRCzkbqiNu/TobQ9+jr2PGl4Fhc4RrQiMAQTLKD6T+Qb6kmNH+i&#10;nJJlgbFu1pcqVCW6qAvlr855HotFbxMHx4CZ+jbdzO/gFCqARP01QLFZEWaWCzQlZ+DnMR+9/E/J&#10;4eIL+KKxaDzs/fZ9T/KDz21W+cvz+tW//6CsumlOCF2QPleDSXnyq1NFI4StkyDedqFTLyP50rZB&#10;MSyeJJgsh9WQlBB0yTpgPfIdJdoOU13qWhmHkswb98o/pMQZaefwgBHKCcMJBn8V4BZPdmkiOQA9&#10;wDw0eMg9bc18v1FoUL/CPaKEKPfqi81qpFa969Q6+cU7RifWimv3PHn613ckv5LJprsNCLeiTCm1&#10;Xd0CxL/BMG/AZOCUh1BCHLnsTDS8kaBIpg0Qhyw9li8V/Hq9vNq0rBeyUYdrIurHN/7UqYNMhYg2&#10;ZqC+ASX3iKdi6x5IxtlUOCQXyqW1Wh3RF8U3v8nnM678Yt5rIm3C6TRwAeyLAc90YZvqXypbHhUr&#10;paFUAWg0TUlLYgclowsfXXpf4yNNYYFmXGMxeX4p9wdnI6Y6yHogA1MLa8nhHiExIRUDl34QkSpQ&#10;3uS4G39qiTgSQe++6dGFXEGvB9FBvZs2BQ4SNiY1dEYZyhBG4YHdXtTjqjabgAZBuxt4yFBANPLi&#10;e6Zjwaloku49V6uhRmBwiN4M/hrAvfHclXZUvrQ93IHYfJgEdOTW26B3ZngqdArfD1ptXwrjKdJr&#10;mC5rQmrxSzDGB+hUuyKESHWsnU+/mSsETMcbY/au5lTjVm+YywACSyshHSxvVbyFjmLE6XNiLj/X&#10;1ueDx2DXjFEDZsVYm+qPMaIaf0Ri5arKJoYxGq65neMhvPEItQEKUFKpsXjuU0Thu4gsuYxf7nO+&#10;9oxG3vnWH0olUplsVvWCRmuoiiUSDTvcqXAI4V/I66G7Djo9K+uwPvuFSnn79omr9m44fmL5+3/w&#10;FvqludUMjxSbDjMNd1jOvwA9FGXdOpZhlOnuEKMMPLosLVayZngOW75VC7ld04EQnEa0W3ym9tlW&#10;d6Wp6Eqx+ttjI6mco4XlHUWmRt3whpviHGrO7mYpYtHSD+NpgwcYfBHmLgQF+RhW+Y4emT16bGH3&#10;zk0P33d007YN1XKZZRH1Bxz+GGACEBjyT9nCGNdUxSlJRgg4htduODyUxM8LHavF4WHKvV7OtBoN&#10;D5621Ct1Ep9kRgMYyHXktreKkDfOY1mzDnA5IgKepFZmLA55w2DmIqafMXwWLsMclyBnb/Txbxw/&#10;e+bCIOXLXrwdF9cF3jfTYWD9koBSzjzuSBnvOV6YpSQcj6Fxh7sSlL2s2gz2afgXPDgMCcfDgUXy&#10;ndj00CtSxkOV4544bJR3UByfWFteKeCW2okF/cPJoIm6ltu5FiCzaNN7S+iLQ5K8uxzVeksIXrdf&#10;aBDt0YKcFPNDZWxvDDgyTTsqivkyQyAFB/Ifa6V3zcgw3QxOzwmnCw2A8j6gecgQ356rV3i1LrMW&#10;izXP+ByKUa+Xt3c++umHZsYTtAq8DX6WJxUbnNFQeMuG8WtD3h0h5+FcDhnYsaX0SMi1NRx9EzNe&#10;S+/f5hauGktGPAE6ea1cm7VUubRf6AUPIYwQMWYcG0qdPXvl4PHuG3YOT8TXFjN7bt0zNpKsazW3&#10;iFIyjtiiiEguAABgnlYY0xq20Qpx73hkmavKHVb4AhGLBKvl0PQ5ATH5V6aBAb3ieDZYmCBo3K1w&#10;FwWTGva7IgAVNpefTbHvhFLgtLbKZHIpdxefaS9aq6490neME5bmdBBOPzUxdmJtJRWKf+ybj/zC&#10;j7/mgYMn6b9kPchZA72I2Ayo7yKeOVAwuKTF4/Jo/EuFR0h60EVCmHZdPlKt2VDVJz2zgEMZcgP2&#10;ybJbgLbOQcMyMX4y4PqKuGF/5VX5DJie0aiLdYu5BA0tT3bPerpSyuHzr9rDkO9NxI4sZ3gy+aU8&#10;q0TTKU4Xn4YWf609E08yedQYjwC+rdnDS1qzXFOWjMVCNJnSCclEihIAMxRbrtfEV45CRWeokEqx&#10;bfktEPDhZYCeMh6HO8Sf04U6PFXjOCaBrsfqEAQnsprkJV5C4yYnNkwmOk5XMBCOxIPMw4janAh5&#10;Iz5YO44IQiS7lSuGe5SCy/kzOk63i3sMPMSIBnzRZ3dxRksFT0lpHIQVHUEFAtDH+wYMx5mN/Yrq&#10;hfk3v/g7LQ+tKWMuDlGO9+p5gcPPWuHnN6uRAF1PotVvxGKJ1ZUXkD9xwafm+LHFZzWrfNt1L973&#10;xc/f+/G//t9j8cB4OLZQq0yNjP3tv3+tmClPbB6+dnTLsXJpX2Tij8e8/9W3LJW76Vp5NBLbPBN9&#10;11VDQ/FQqO1fztYAPbPt+sbUmCMcqDpb+W5p58juqVTot/7v7TO7J2676iYYcd964KFjcys7OSri&#10;3v/xjndPTiRv/8Y9yCFcIb8Nd9VoAttWbFyfeucEwA/UDSPAkcMBFh7Lm+nvGbagSvPbDz6SQQ5j&#10;I8oeOES0ApHMpBQQoZ3dHXB7ezTqrrafTC+uFTLwwJyJcDQWGRmNTY0nyoW8q9W6ezH/0qmknwi3&#10;nuOJrONsxbZuqX/71Eq+BK0d14reU7DCs64nzwU+moMCyJiYUqxK9kDZ8dR3gkxt3rx1fX2973fh&#10;TcrBspYu8G8/+88f/MTnvnL5tTXf+fJbr53PlIq57A+/44d++4//8u5Hjj145NQX7rzvo5/88sc+&#10;fedDJxZe95Lr5xgRU7Q0m6FgGGH/+a9fLuZph/CyZ4r5rN+LGRgECuISI34P4Plsp5239rLdTsbS&#10;W+t00pX1YNRPgjJB9QD9ESrFdhcdE0t8Zix59lJCDPfEyGK1ku23V7qttW4nC5Gzh9W/hQEd/N4q&#10;7iQwp8zDeU7jKOaTvgyZ0lgqmhbITOd6WzCsbvcrRq2kQYRpiAQBGgcfOeG77Dv8JFz3vp2vrFDq&#10;Wy1oBKrNLqqTbBHJHaI5osvoWwlQZEjcwoyQqg7mIutqxOeDTUYsHNwaFAycv4mIv2b8CYIu9mHP&#10;8YvO6i94N+964OTpMyvXHdjFPIZmHfYf+r4ymT4DQacJ0zI1hhw6WrUX5iF08fXDRKhd7aKJ5U6V&#10;is87eH9Bi/D6V17rjYc6DZaQGVUZL2XV6GovzJh64C9IJWw8ks0k1dToKqtN0T/wqDE8btFawSBI&#10;I5OdvkEo1M7ivWO6g0GXOvhLsS1Nz2oMtvjB1guJx3vWZyQsBjNnNgzeYRN7Ylswv/a8++p5/eqH&#10;/0ShplxWdiQKPXUc5tNCg83Ua+tNVKnSUNHNKE4FNFie+3AV+QieUQ+UHxoUOR+6rTCB5YfBoVFG&#10;OeSAM+oLozK0kGZOxiak9i3hMJdzxOWhlyrBHWnJiB9/EQA8RWlwqTA6zTZBkH1jMIMBZCwbLNYR&#10;t5cUB+a6cIjHMAxxuSutClSCw7WmXK2g9NHIER7Qd1DkKYFThlFqVlUZYNXApQdSgQbB25apKRuz&#10;uPa8H11+Y1cDEo5KBMDF37XEAr5Gfu3h9TU8FHXoW/vTsQD2i+RWp2twmVokD1LREoSbyZTNkEgk&#10;BtQjpKpyPDNVY39UY2azTfsCZSnQepz8RXYuozXlmwkR4zBWbhwT9w6nJk6IVh5rAuvRHoq93Iew&#10;JLxbekMNibXglIVoY6RDcaJ5nKtpdQftTGy5W1ggDvm8WGdjKoDVBMY57Ji8Gyr35TKj8QZgKrQA&#10;7K8gMYZDDtpRmKAYL0yGwn56FgpBVVTOUr0+FKLSxvWUXAbS1ZzhgCPl9U5E/EGP72wuna3VFIAr&#10;cxym1HLPMuID2ZEZIQKBBxwdOCINnMWkK6N/EB4htpY6MoiObsVsoteyUdBpaMIwC6ChZjJBZWY5&#10;oKGY5a2MVMpwXI6bMpPo8oIoKzmTNF8cjFB5A8YtTR0umZn8FuADOVR1pIhUGQN8IeGBHETopDFf&#10;wXSHmQo5urC1Ex7Ykf083c1Agm7ygXiGNAxx9OuVXhfdK+IuJsHncfVz1cax+ROWOkZnJdIJp3yB&#10;JjVU27p/NLopOb15LHlsWQdzvlAxcZEaC5CKRNeRLZXGNsTL6H5KtXSjVikxRmpjHmAKR9Jc2sTO&#10;IAyDPkpxx53OVHTF2TuIVhEe0sXzvZVHnWW3bsDoyeYsF+rDHcc2n5+Go2yRUpFwGr/cnOHMyXGE&#10;zYs4bDJp6EngsjIkT/i8JmupT7Ma8EK+c33u0/cMdpPZM4qSH9uUapYa4VDU6g3mq6VIKJKIxqM+&#10;X6NMVUmHo1JY4BzqNY8b2yIsE3u4E7ErW3ulYnkhV3EGvLFwnB2Stc3mxzVoWfu+EMBuv1V6juah&#10;ZwnGPDwadObCEJh+EnZFO961uGHG4/RIorOsHy2hUDQ+MTK2ZcP63DMkwbe8ZI9HSrfuiWpGRmJp&#10;Et5UeRvXFk3iNNtHk2vM+oAhFE3g9iq0j1eGtSlXbcuIN2JyxeQgxWVjDBzz+uk2YVEpaMtmeXJp&#10;HV4xXGOv17YxHha/KOACvoF4Tl8cCXq1a6Lo9vrL9YZ2dyqTNvwrWjrbWq06nYyxGCHjxrA3aHRO&#10;F7EpoQ4UXRrxX7TlhpFFlE0bKTJDA6YSYT5Td2vQvzfpnm91fmLrzNxabq3XBcXYR4Hv8a60q9dv&#10;n467fdhEs2rhjm2MR0bioSKDRkv/J3em3v5Pd0eGvXE+XaM6Gh1LWjpn7e4Hy42N8dCLZybKjdJE&#10;NKqQI0s3W3hhIQ1PnT1sODz1mJEuLWrlXMHX7hftxA+PPWVqy3CzXCVeGSZ6Ey4n0Ab/xKONakDe&#10;Y4YdwfaNBgCHBhIYqNh8LvYW2fRKr0tLq9aVHhJHO7AtnnqaRhFiyWwgHIvNM+ShLoEB0s4R2iSa&#10;Ky2QDHcRlBL3VGzRCwagswE5UmThIiyjXpHchM77AsVaNu/sHV1d3pKI3PPgSSpFxu0sHu51kLpZ&#10;nHUF2ASI13Y5kl43vy1kdzDIj8I+9bpCbh+DeigGtKE1E3ijn8WTg1WIMllOvsbsTZiHgTYNMUU+&#10;ljJEZR3z1KpzA4hsVFEsC1ozxQnh3KCDnBSKbZDpuSIi5MEpv3IwPZQ3XhcXU7wjdu+qoggwvgP9&#10;54yWT6SwXsNFUZusYofJ43jIq9wImAKgOUJONLKs9nsBmaNxrQUDkC8i52GnlXM8yud0OkDXuAoa&#10;VJicRjZ2hBGgQn6rA+K7lN0GSR6NhjfHomC9q6WcP+haXVrNpst4g+4iflxuyZoC8AvOEZWM1SCJ&#10;tgq+ghfAE0NaeK2ODTrdLMcMD6wYO3KswjACVk6zRHVMsi5qCpzgWErCkUGrzThocLBwmLQs65eR&#10;TRIJhSHi8KhyFSgc+MDpzJXrtJ/vAbnxlj33f+vgJ//y1zmZ73rwcUxC/vDPPzG9feSJQ7Nv/Znv&#10;H7cHI93aE6fPnlxanKt0T6XbC6RB2/oBZ/9Tdxx6eGF1yeZZzKxBnY1GvHumx19x821fOPgtfB/u&#10;v+vU77/3v3/fz/4Ov/cV123/4jfuPrOwRmgEN2dh7uS/fu2hX33Li4/ffffePbtOzK+z0Tnd/nJu&#10;lQXPHCEWSQwxN7dgb3EOzBoPhcaSAR9riPtudTf6rsNHTylbyLh6cEkVQGD+28U+LiW6NeT37IiN&#10;wF2vNGpnq1UMk9ZrVdy2cJLjbrD31HEnabbBDh9cg/6amHrXX/zLVx760n1PPHhwDqUxaVJRhx0/&#10;Mz3XFzJ+4+kgGkojMlXgKt1pgxqlZwh5PD46HTRDMCAsE0kibIMnDCX4hTar/MiZ2aXUeCi3Vrjj&#10;a1+/4K184tiprVunWI3sytJVBSAFBTCXpOMafD/RcM9tVgf/CtCWB2vI78btgA1c+RiGtMaiNeY6&#10;ijyFdNCUh2V7ztZL9zrZvqXQ7iSnJnIXSgPedeOeAD4F0WCRCw/dykB8A7KopEzCco1Xl+pgXT8j&#10;UhxUtAOzUpMnIUSXvxEVmJMYnsSE1bFoFKCmUjP+y2YcYBSgyi2/MRWebTbmys081ThlSbV5ZhWd&#10;tXLjLnjRiKBCUBsI+qI2ewlsgmLMxCEKyLNaYzA4kCL3e8OBIPOwkwtXOKV8xysPxKLhj3zsa2fn&#10;829//U3FQhZzfokyRF/TVIOTBUGmCaT/Hn8xe2PrSCbD+fwVnrNPvaHtL74GG7piszIQoAxugcwa&#10;DFSn+6TB2WBOKtqfBtNy9zPz70GrKsKN8SkyFJ4BlZiCsSGHWGNWY+6pWJ2DeavZWc/99WB9SNGp&#10;VDG4t1dwpSin3ei8meT4XdTzZrmBFrf27NoxP3dh1PvpfvVDH/4AyKe0ujopFWenWAEIZI1mjZQA&#10;eIaMXxGfcfyTzQIHMASfU3wzlhKxw26mE1AUqV3Bv6vqSuQgzxAV3QgQKfX3crO+QmhRZ5PPd43H&#10;z0NYd9kYqXLp8FEgwEYzRRcWDkJfqfGuQhoaCeLLD9ybsHjivijN6qZg2BMKj5L5gq9GwPfNs6fK&#10;dgCeDllJUHpk609NrKunUTBlLu9XGTwyCBUzj40b0hi8LEpMTi3DiaW8QLmhG4mJj7IoJKi0pXt1&#10;Dr9it3OignU75DkrMZXiaVmxwWzFQu4qDk/UB/V2qchAUN0RAD9Vkd+DfTR1iOoqSgJVMB5nz2Nx&#10;jTJitqHjxeEO3SS/jDfMZiQnENHF7C6+zSU7JkmT6n1PFB41/4bNVW6TSOQ0iZRs2oAnuIDA1iWh&#10;p4E7KP6XDSSjSqFoEfWguhPdF5INhC9kdYCRYi3L25alEeJ4pmIdsJ42rhW5egOaKATqtSpgAlNz&#10;+i7lmBFzj+SeXUfKK6ajtv5MJHFg82S6WDqBBk84P5MK1YWME7GwZSxkOnYTyGVMhmnz9PgY1M0Q&#10;DGR92ajJtwyaHHsB9aU/SaKENoVWFta8SW0wKbmSKiEUFJQrTz8qobjXF/V5sTiOBLzDzogGkJga&#10;eWytquTvzLak6jPPo6o22d6gXnYTZSS0jGNU7arur94TbDSy2gimYCTB+MvrgnLWcRCJa+FSKBDI&#10;fA1Iw9R6zKiN24pKrHZFeaoMJAFuB89nYsjPfVkuFiggSWBMir1uORBy70oGsHa0OCNPnD1NHQyL&#10;iWcI8ChdrOQBA1ApIjWkwMOdmt9p6VWqCBORY9l7zEC71vQa1ldgQx2CFjFLYuSrXs1UkMo5pnA1&#10;trlyauh0wNGJEpmKBLlk5TY61m4kGM62GujBXH5aUWbyUsdR11NziNQgMMsapcPgTrA9K7EVj0jf&#10;17788C2vvHbu1NM7xdAoTLS2qBCtChCnwxd65M7H58+sbdu/tcF0hhWojEi5iLMn4KnF09+o1kqV&#10;Yj5f7npdkh42m8yWWMetOkw2je55x7SgrFRxgJ/zBQ2RWpra2ZeQTJnDyeRT0i/z8EEH08NC4Qvq&#10;U64XaL/GNydndm1aPHmuax1NQc5wFoAXmDyxTNmXTM6zgqfYANi2MEZ2OYBvuPZDMRI8uQS40rVN&#10;mcXF0C4cQVptsZsbQHivU32uhX7DGJvZ7Iv5VRCh8Xhw8xCs4/5quTwZj8O/kDa42/f6lFkn9Fnq&#10;Skaj5ugw1Ep813hqFssVjINFHOWOtCxlZx/oJ2WPVbvYuSulCAip0qkBLXmifrCcKnbeLksAbK7X&#10;m/J5M3Xb/OoKOISIq33biybDsyU3Gxz2ygwQ+RyL/QJb2NfuPj40FGLVfuW/jqU2b/++A1eFw62k&#10;NzLWrZwqVcYTsdVyu1ip/fjNe+MB793H5n2k39HdF5sYsV7BwQP3ng0Z0Orok08T/C75Ovuu3h0c&#10;HRmeGUkvrG65ZiPfj6KQgRi4Sa9WqVisPCOSlfb6gJPMVeDbo+ukeYNsI4tdkGDdZVyJ5aQdQ5hl&#10;dRBTqYcY5giKRyjgOIKr0VLSGoUV2xA/BseEITjbGoQROO9l7G6xaa60cfLJLBTqRQAr5dko+0wR&#10;NMovVd60vQcxD5FEs00PhNiEQWK7BHsI4UajMBOLYXtJowg8giMICcZei41hbMRNTpNkS/jQJuC8&#10;RqNgydrvCU7HnbjfJa2FbVYVqpEIsb45AVVAOKF4GBdhFSHGBFK6AEM80ayVaSptsZ+OjV1Pi6QF&#10;9GaIOMJHTFgcbw2mKy6fbBleniXIm+r9AALhPoDh2ZvWbeFo3OVaRfrAYle8nBHz6/yVFzHFP1cy&#10;4YMHLd4Mj4qSTu2W1W4bJJTrfC4/jT2d3Tjgfd9w7AToDiGKXqiYSrr2ep3yNWTOC/HfIPVE2IPw&#10;GjKQdTIYmogEXhOxrnd7p1ezmWxxPVPmfg1hsuVz+HHOUq4VUauwrzqAmRwrPDgCM532hWwllQhV&#10;Cxhm9EHPat0WYhYe2ITHpTwkfH3bNCwU41y9DtwlJZ/gOWztx6TVf5pWWmviC3UxDnwwEGuZPs3j&#10;DYRDgWq1xrAXjy5SQF68e2svHIqnkpn1i9FKn3oQ3vPu7x8dTwzvim3fN3bq8DNgnY/88W923b1T&#10;J+a3TE6+911vAZqDjApIil33L/zQa37zT/8vL3L4oSefePL0t4/PJaYnrb4Y4WR3HzqVWyrlVspD&#10;Q9HQaDBXabla/d2Tk4lIYCVbXumV11ZX/uvu4x/5tff85ft/eeNL3saLfPh//RQF1NnFOa/PvnVy&#10;W3t2+ed/9qem/M0UOqpw9NCh2QPXbH7syKlKqaBsB1svEY9j++sOObl51Wo14XKn/N79uzY4ayWa&#10;1bVydz5fyuQK8qWgjXHaxnweZBQsXdBriDssKr/PvXtkeFNiuEur2qydwfFEUhvl6QadmMphdW4P&#10;eR11sAdTj+Fv/yt/+8Xzd48to3HOsqKYRSrHJY4y/j7P+kLawo1WZJQCn3BGeLbrRJNyjUfbaol7&#10;SO6xpGtN3vkFt6m/+tM//vJXv3bxHWzb1ilfMpx9/rjp173kANpdRDchzNhRu5LLBb2ocOnZGsQf&#10;5oxsaCWVM2o8jHZUBMxBD6GGUN5t1gQMbUopMwWVTWuvFRsZLq4LRtlywzXZRR2LG67aVquXxd4x&#10;JA0zJJULHIUOJA35dKrSMZM4HVXSfw9iRQcqI8MBFn1vkJrCziBLJcitsPS9rrPGhNCUXabtMZ2P&#10;MfizXh8JJBz2+UJtSRlyYFX9hUtFndHIFqvNTLaylK2ogaHgFW9FrTLTKQqWJtRM5Zk6iXF48uwV&#10;AqN33n/0zvvOmR59+9HTK+nK3u0jJeQUFMfUB+w52K+yr/w/6FdZgETC8tEmpkfXVq4kqHzbi/Zk&#10;5tc2XzfTpFMlQk+5DRoRaehmRKe6GeLGmJh5oz7lD3BIZPdibo+5/4I/TFl+jn06uIEU03EsO0X8&#10;Vti3srVZHnq1gf2uASIGr8irCMwYcImNd4LRY1z+l48NlFBKD42PnCqSER+EGrJAmVk+9ODzpj8O&#10;+lU9BUSgVa0WKLWlSmu5UMnkqlkMyoEoa9r0PSGgabwGSRig7UALJEeYIAdyyM4ogR2iQ/AuJoci&#10;4HWClA/cb1xzC/Ag+vkzlfxs2VnGo8i+fdfO1vT4J9PZgwWUg5Qe0Nkh5Ln8uKej4sLJE/abLFrR&#10;KfYjHdd43z/aDSCoUF6tzZrTiJR4ge5qpXIimyNcTtbX0C+hNHDzcIeDR6lbYSKzeRLP+WLjEgGA&#10;TRQbJzLlsIUGktEfUtJUxx1ihGYiNTRrAop30uODYNseW8vev7jE7KMAxg+RudU5VavMlkosuGy9&#10;rqGnumIZnGpDQRxGs0r3o0mfWgv5rnLAo3nz2SsRRno9a0gJQFglMUyEYoinDwwXqmHs+fFsYc6r&#10;XrlrDST88U1+ZIpOxEpeG4CDHecqxd3ZFYqKdwErCXlktUMkJl+AXfJsMjQO/kDLmq4popbmk81/&#10;QO0wWBo9nbAx+gu1rUZwwLbE/9M287/KwDBiao6DQr1xZh29f3W9Ws9W8T4NrDebn3rsyGq7k/Dj&#10;7yL7RiV5qnczmI76V3k4GTYCfHBTOSnaVDboPCo4ecQiaH7leiWgBnxALic9uHG0pV0P4mCqEIPL&#10;koRDeQlt2c2U2JtIBqfHE3j8ROKBeCpELXl4YbnaaTCtgssi72PNpTtUYOprTIfPW+Dzc7vr5RbD&#10;bdoyBv+0LHxber0mkR8xBbhUIgPmhOv3yCiAqF6FWK0dnZXDK/SYSSrDjyeYSCveSdADAqwBODUR&#10;BmYhu5v/INAJOvxJLx8bememVF+qNveNxHIR75Gq/eUh/xNLZ5jYrObK4PeFcn0VVIBsSIBnmLAE&#10;I+VqeFP1PMrh5IKxOJGKMljKZmicMZZR8SjUC1I5DSXOL0XM9VuAlNRYxnrL4gk73TgG+J3LterR&#10;ch4AKBJLbU5OL6VxkexmZ6vZLEkrfV4XTm6n3McTTSo6tz02FMSRCZ5NB1dkzCms/fXV/JY9G+fO&#10;PmNcicjT43Vh6sP1Q9jZbpS23LB52w1711ero8PDSIy4adxEmgIhBVxK1cGdcq7Kw1Qtl5hgQcuu&#10;rWWKKxnq4wZEBZCSQpeCher1uVtbdNobRAFuRr6VfBO/16BNtCg/UypTyTCvYulF7E4mV4QGjyej&#10;h+45c/+XHxq81N5rNzhs7ny7sQ6NAGWaQJXBwF9zKabWyXgkEQ+MxJiAai6A6dTEKKFLNIYBaYZg&#10;dSjmA/jTyWwbPnyx2cxV6z7MXcguF40Gw5VurtbEjTwRDftDjpUCyBgbIqR3m4AqO3UwLTY7AKiQ&#10;cDpWvG6U3Pit8LvP1mBd9fAtf/Fo8hXTQztCvr2pVKfSrmQr3rp1J+Z41e5Cu4LXxVy/fbJWhtjJ&#10;OwffgA/W8XjuXM4oDcQfr7QdMbsr7PQeq9oiEWsg5L5+016atZltcWuldSOTLotlx/gEEM+bb9v1&#10;/n/5wq//47//7ccfS3eqa9a4q+dZKzfHIu6X75l+eGH9n7916Ei9RFPDkH6tcSWgL+LAsZHEtu3T&#10;WyYTl3lc3Xzzvg07R0PORnF9rZhe27N/6+Zo8tpoFA8sglRfEg7vnthQSpeR65Epwxl/7ciEcY+E&#10;EK2di7JGc3Z8Qhw2ngj2e/xmBPwzQJXMREHOPNjMGTUKg+QCZNPterDvoFUV6UVSHrcXtx1MorRn&#10;0KxWi/VaiWhtW7vcYhvKUduSf1tq5I0ruwe1AiIFQA68zWiGAWprHXzmfFF3udsK2by84hBT1D5W&#10;2xDYeqNuV8TvRAMiUze3KwrRHnjVi11O7COfud9Fm+xw4BAD0gb5jbZA+y+HtgATQUhAmdohzaAY&#10;4bu2bbEYqAlMkCj1HyhkvVar5CwI9Zt93pUv5lYKO//RQcfOBVtEySZCzQGgmUGSQ84CzjXKKOsg&#10;73K0syArhaKo1gaDluOwDe/Q+GSQKYPKFInK8A0dJBdYgHX4aACg/KgWdN9Rbnd8bNGhYNHez62X&#10;qte9hrAgfBXBnAJhUeCpoHltja+ZfGrMaZPWRcJcPf7kWIxGUpHr3xRyxyNOPwZyXcKEHP1Y2JeD&#10;caAyTMdsSLbg/TKhQdLic64Sr9VEIc+KYFfEnhjKRbnWPUtUb7c3nylniw2wAyUN61DH8hb4FjKe&#10;rAkjkCmEYV7mOtW3lbnIZI0EovTxbN/8GWQzKAeY7tLq6vpaJpcvXM7LfeZfPij/LFf/rk8/fvvH&#10;H3nTm2/ipz78m780+Nmfet9v3/7Fu9/8+hcDlh0/vvSWX/yjvjV41Y6Nb7vtwGMHn/jE32gu+tTX&#10;Nf6Wo7kSsPlectO2wV9+++EzxM++ePv2A2NDhVz60Ikz88U06+BMYeWH3vji1/7Yb8d3vfozf6UX&#10;SSGPxwrI0jny2JmTjz/2u5/50rbXvNMxPHlPplF3WF791tdZKi2rr59MBN/0ulemq+XXXXfVi6/f&#10;PTQaX1tf279nqyXsueaWG9//wQ9BIj2Tw0OkDAJv+iWpVCZDPj93HRutaqtaqpdIJ3L0p7Db6tsK&#10;6cypPEVlfaVUgrUko8RuZ7Zc37Vl03U7Nn77wVP7to4kA65k2H3jruizrieIT5M2FcCBY9Jp9xNR&#10;caEv+Py8Bw1bAEeek8s1+ImApcP6CfkT6/lqplg8cNX+C77UUIxa7RJfBR71ZmPfdVc93/f93b/d&#10;fteDR6Znhp0+tz8WmpoGdXdHMJ72XuLFEeGb6lQgu9pDuTdJ0SBjEuH9JsXOGBsRqSGdjDoQOLPC&#10;2rG8nNw5Ob5jslJcHds5MbFjAovfDl2lShvjz6kfFVePLYuJg5wujUSenwYNY1SDkIG/ANOGTKad&#10;RAahwtI0dzAKLRk6cE7aLGuQ1Ex4hDljjehO/y9d62afhwZhuVCfrTPogdMwYL69gK8afipsFrCl&#10;yDmXURCACQkjOBQ4YvHgp+989AW81qW+9f4HZ197zRT4ddjvVTPH/MsjiPN7/oXtlDpK5BJebD5e&#10;8NdNt11FIUsNJlOkHvsnlija4geKU3Mnzf0ZdD3fmZvyv/LRMDCo9lQ1mmZ6qn7DACD8jXxT1Izy&#10;XyaAViW6V6XuIFHNhGaoLlYSp3Ff1XeARTax0Kvj1fqCLxe1L+UiL8Jgm0AthycFxzHgCh96YvaS&#10;18VO2/rrv/c7ZQKfG22mTxxlAqkYIsmann6ArEIdlEJijGZX1FRAbnNRCOcdGvKHnK4miB9881Kv&#10;lWmWF2pNzC5yDaxY4sEURvBXbzzA01Wz1Gmq65UmI0a8N/dt359KjoB817plk4TOY2MGzRi9UN82&#10;m3HabZP+HMfbxOJK4Onhd5/MpAs1EO/WjNe71R89vVqswoIXIKIYXwFN8s6le9PzrvqEGp2Hnx4K&#10;ZQ4POJuaueD8p0awvL2L1SETaTYCgF+mTZJIIaU0KjsaJMZQ4mQ6ySpAV9wNW2wwmrgydFw03ejU&#10;RdAi5JP5WMiEHQNh05S6HQzKGTq0I5ZOBadGmNLExtk8iIMERVrI2ISqCyRP9Lxo24iCFnUi26A7&#10;edBmCwhDWm7YYfpMAsCRSVNNDcKPpVKUYZE2M0FQRqrEQmb42us3bJawz43mzXCjjK5SjkuKVeDL&#10;DPaVdmOUBk9pqwcm3fLC1iDLPAlgEZsT1MfNpVIZkL9SbeEVyQio1KrLJotX0H9JYcV6ZqbKC3jV&#10;u9rld6X3JnUjnTuXURJKkFco6gxt6RYQKkcxUDYedHxaJIumcqLK5HZhcojsMxBwhyMeBw5UssRU&#10;5CzXdmU5r5xBzDcVQqjoGBGOKAX4UFSteioVIwHnua6YYEuu3Mijm2fUzOSxRzAsM3AQLoSfXCix&#10;xlH985YGqJOxbqZkUgwYzFy8EJvmMstXIFPnqVbZKqaFxRP00KJwHjeQHTaJ17JEAoH9o8PedmMD&#10;jNN6azrivX0RmBthNF5BRq5snneJx7h/ui8alYRdblYT/BDGObwBBr8KL6nRX8k2hHsQDnoSzASU&#10;qsKAxBrwIXdWei8UPqVR+yTcZdgJSoKTGVTG0+trTSbedYldxRWkYeIFAY9kt03JSz/mD4Rc8CCQ&#10;kPCEYJC2gmVHpU1qAtc88x0QdO/N++EgV7ESA/7gSUGrBvTQbdjbDW+39/hjpzbOQCw95+YSdGOy&#10;ZvPEEQX2SQUPDSch6HVrHXxT5FctdA8kApslPqURPzznK5xyEQHoDrjY07n+tAouKLMOSxOIT1Q/&#10;mcHJOgqqcN2VGkl++1tPzp1VgMSr33TLyWNz/GF6PM4TlmFkJWY4OVtUTYr5NnHS/UAwMD4xvH96&#10;fGxkaNcUy8rujw998WuPnDy7vv/qjaVCGeSIcoctbd/QBA491Axuq5twLDnXyS5H5wKD6ifWM7kG&#10;i99ydi07v1xweu3joRgmwkzbGESL72yxodOjzvbiUzPQU8kDVrbh5LKUsG+w9vwuSxz5cSp0MFsE&#10;G2L/YkHyuaEA0wwzwEPCqP2h1yaDqsxewWga9QES8DapP45yvQwAMRwOn5hfns/nb75hzx/97ef+&#10;93/7vkOnl+i8A37fzXunMvly0uHrVKyvuGnri26Znp5MlNrNWycm9m6IfvHgWXTBB+fTjyysNQOW&#10;QNxXCHoPz+VtFSbizxuy+nyniJcy0eN9/ODpM4uXBRi/54deMxML7do4Va7Xw24rKXcoQq6Lxb9v&#10;786/+Nf/umF3iqCBh0+vVhplmk8567R7sZBrFRUrPaqGimIEELoH9YBlCdqD/iEV8jLgZiNEWwC3&#10;ny2Hp5MNVPtAwKWjsU0VrZAfYxmnVpBjzel0VTI1ewzgwuL2u9xBJNwuMFbKMDgtXIgOWk5Ezsgr&#10;kLWYEHU5DgDLWoG3OnaYykB/ZNr6vD2vfSwcWc2V2KIpDIe9boAXzMy4fbSTFKxeJwwksCHPgW1T&#10;7WrBnFMdKHwtxW+x39p8Lo+6brAPZqcG8RSRUg6NhuBlTmGB2dIC8C3abEPE58AeMqA5xTNLDRGK&#10;wn7JVBNZizOMh0ZHAzNqwYTVNicAzyJsC55DRlxlaDjMInVimnKEX8pzESZUSt/G35HFDQmBjAnh&#10;yNJhiOxTbILryzmS6oa9rNzvUUGylf7ff/vy5ilfDms06lnEcMRdkT8RkFcr95F3yC5OBAH7m8rf&#10;fm/EH4w63TF7b7WYn2WHZi8tcD2sMJDZCXjYDbdFBGm66QC2cD0LSGO6UV8uloAh2HhjfhdsWIBG&#10;Xo4qAhNOLIBwT6PUwndHn4yhHduH15DjQFeFANvzEou/sOoZHbPHr0BYbOnQM/OPG0O+h5ezrDD2&#10;l3AsUSkylrjY179/9isPPP7kb/zkWz91x71v/v6dn/7UI3/xyz/1nt//iw+978dvv+9c8f2en373&#10;HXd9a3go+Vu/+M56vXns6DH4VzsO7F0v1L701W899ep7r96SSRfr/vZ6tpZIunZNDb/s2j09TrhS&#10;ZgTPJJQFHnss4Mn3UENYwlbbT77+1jfdtD/p9b77FTvvPz7r7TZ/8f3/Ojbi6FiK//jed/23N75t&#10;YeXgaj63mCtsPbD30Yce/vq3j1y3fwsDnO+7Zv/Q3hm3ouO7h07OW4cQa4i388DXvzhbqC+UMYVU&#10;NUE9AZ3ei7kmlQC3uNYlLZZDE63Y5rCPAFVn30leADM+dj+oDFAPCEtnvV23a/P//fR/PXpYpIxD&#10;x5bnlvMn5jJ3PqLN/PwvtEqsAXRqYDsRjPtRlT0zZ4hvDkbk9cxthWzGfvJ8d4LxA0w05i7VPlIa&#10;4Fb36177yl/8uZ//zOc/9xcf/NM7vvLVwQ9+8nPPGPA+99VueenVuI/C2xoOuk9fKCjyqR85c3L5&#10;FTfv/dIX7jtxYvmmW/YsruaZKjxLznr+6+PvTGuBwzNQDdL2QZ86GK8OtKEqrzRmkFU2QhEICcYP&#10;fpCiqT5U1QX58YDInNjiTAj30ShBfoaasBrrWBnJU3Yp9HvAApZdpZx6OC3NPse+q2RATW6Nywr3&#10;GrxALDadqfZhl4t6n91gwB82Pa+Z0vast8T8wy4nyNAhGeX1GLIAPKafExx18eeF85QuRkNgvG6c&#10;9pHU8JfvfeLk/PqZ2dUnzHH/vf167OjKT771Zdi55TJws7po+hhV0Od/D38LhQ1HFZ0C5m+HHz52&#10;Ba/84fdez3OTr7eYbXUU6Ei70PHrNqkjoALmNpsbYhi/RpKq8p4/mXC1gYO94QOr0NaaGsgyzHcO&#10;lk8QuitrgI1diL+1pi5E09TBEHXAHBbaZFalJmBGsicmoGrtF/bFc5oIByZmZuL4ib8MYgAA//RJ&#10;REFU5nUb2VKxhivH2sW4Kk/zgX/9t35LnALaPoxH4e/IMJPJvj4UCXQMeXTU888tZpV2RDiw3agD&#10;ROqDCNmm4ewQSIiAhuOatht7FXUrDukMiZAhcDvqDQ0NjzIcOnnwuJiIVufRY8vv++mf27Ntw+oy&#10;YY2r5khWqrlWv91aqNWpk6dwinP2HslUl7rkCzQWc3kmkhQsc9k847pEszPptZzCyrHSRdnEueht&#10;W5mJcfkodfHSYNArcaOx2Fa30OnqzDGRBRpHamxp8ug41+kNjb1FvctgxMFR58VG1MRNmgAFccqo&#10;T+T60yQa3g6ZlFuJKiNAlnehweZBxWN8QeUyoHFZrRfv+8vkL5Y7jqK92qo7E1BU7f2ArYvTDKMt&#10;ehAQAbPCmLbRKPtwcYriO8E3Ka/StJ4az9ClgaxDYtQmhb9IHXh8AHrQu5p1ZtAt4SrGYVXxLVTs&#10;1j5tnjJm1U+ambUZezJ8MKtPq9ZgaeIsDqTmhtSjfVCEM1B8hNpm9rderfA3AbiOts5KqZz0+IeC&#10;/nS1KsEXv5c+iNQQKhqbkypFXaddjMfB5RVTAS6lUQjwys0qIiT9Tqz8PDF4l1SCAPJyXuX7bGVK&#10;CyoNZxjcHtUsFasQJKNgkNGUtK7ZHKJarDN6gaCSkPjkpK2I2k3mag31r54ZClaccoiNomOp6fwy&#10;emUkLhJoWWPhYDQcyZdKelD7ePG1qbnNqSDrTe3OnX4x1yCypM59ABfp9lYWCmwK4vDxIn6XL+SK&#10;Yrjlk1oOgBPLYlodoixfNDVa6rlznc7/SAb+cCF3fIGxtCyw6dIlsVUiDEeGboTSKVw22Jgs0Xy5&#10;TvXKZ9SVl2GODCqYB2oC7HXGEMCIhSGXKL/PFcJt2GcF/AzTnVMrQ92Hd2oEb5POyFKlQKVdSyMV&#10;7vnDrtGxGE1OzC9qd66ILHRgDM2jotd3QrK19LJL1UqFqh9vI0ckGViZ036x9/q9JRx963XQFFBY&#10;FX1tmF3hWCBw1aapiYnxxw6eWFsuvfwlB8IReNq+iCMAPERbHx+Kx5PJCA8tjZus95TsDhW8ZbNV&#10;cFhg9uV2xSM+9lnmLE9Rgn0JJ5xSD/w/ZXjysFFK8OyxFGXHrvgvLHBA0Wgn251Q20MiLxzR4clE&#10;ejlPs3rDS68aGYm4ev2qpV2C+AkdDMZ7ugmQrxwluzUSdW2fHLr7riOPH5l79InTDx1aODabPfUd&#10;x6Zjx5Z2bJ8AgRbLymKbiKaKVUKdlb4GDYn7hlaNQaffydqynsmWoFfwseYIBIT67rLvHErxSWTO&#10;1GnH/X54DSwmpH2Q8BHz8mQLHFHWDeOgfqbaYPOcTgXhIJxMk9HiJA9ZZsgOPGz44M5KpR62eTZ4&#10;3EsVWXFMpmLX+Pv5mi1lCVCsF1F4WvtDkQAmM7d/4wR5azzmi+nV7ZtHn5g7yXN3NJfJ1Jl7FGrW&#10;bmJk8nQhk+4WF9fLTL+wj1jI5QnOeXI1swSRNmRPjoQ9YZpqRyVfXlwV+4yh4iXPnGiQ8AbXUNhH&#10;OrOUJ27WjpNUs0v+4OAbXnrNzigXtWsfH0qml9YdXi8jyTO5wiOLiwd27WCYPJspLxeyGmNxIOFd&#10;aekjKdU+RqthKPEer4e1JlfHtiUR9MR8JE32CVnjL1rWLtx4nngGFOwNcGGz+A2w+chMiN+j4ST/&#10;Uc9ZIQmK+CoHyTEy7zUJqk0siOhM2V3l3KM4NxrBSrVBi0JmDrTheCAIzQLlJJwFPJ3Mtg1CZ3O1&#10;LKfS+T3xaLFFNKgvQb4QylcNTHV6hAIhHmrYkC1krqREKSlKk/iVRrMu/gSPuW/L1NjdXzmcWSkx&#10;F1fULn9r0EB6ThozsGP4fIMkLtoAkmgHJmBshIY/wGbXBsAKQGnQoMVitCRKA6eLl2jfVBW1TItj&#10;zIUPjR3qtVsJm5pX0hgbDz7eKUc/J0Grh1acg7tbb4cCnrDbVeh22Ht5LUwTgGzkNWgS4uAyKddK&#10;XgyWVyRHfmBH9KuzOR1mou3qHC9kkRxiT871UnQZ7Ho+u/iLeF4IFG5tmxo/dGaORKwjy0ulfC2a&#10;8G9OhkcVgAPtX6o6LiHkJpobdoYwvxhXwkZnud4QXEmKm8cJ7rNSrELCppHZOZJIhnGtD22Mx8d8&#10;AXQsJQgtIAKG7cXvq2NLLpBQ0JtOwIsu2alomHg58wyGwCYxgJKWQKkxFoisVEer/Ft5k1DPtUNk&#10;FuSRDl3ii2aV7ziwa8vBowt33Pswf37La29LJGyPHpnnz1+646719Xwy7BqfHHvo4SeGRkd/5U/+&#10;7hOf/dr5zSrfFh8ZzTaKaIzwud23ZVPU662U8yu1yql0pep1xRT3AaBicfmso1MTrppzbSkzX8jB&#10;Dpot1KqNyp5rd9/7jTsOPnZ8Kb/eqkRjKUdoKPXT//sjO7fFv/aNBxla/9htt2COd2Z9JZfNRHrV&#10;pcXMiq06vGm4WC552IKt1jPLGbxeJQUh0BddDsc0nCN4B0DA9X4RGzNi6pnZWCx4TGIs5Oi1lipl&#10;AtnRrPJUAjNNkALqtn32q5c1JQvEQkBIvNpE0NXAVbDAbvDs4pjhqpo28epsTxkCX/BmJDyB9Voh&#10;FPIrLbnZmNqy67d/9zf5zqeaVf78rv/+7scff+xv/uyPvvSVC8tT586urC3n19fyF29WB2/g4OGz&#10;gz8cf3J+dCrJtiDu7nks9Eg0lJyKkeYNzw4SEWUbBWkbQ8/B3GxAszJ04HOk3QEds2cNCzDi+VJE&#10;qv6tkSAadEutiJwnZSuijnNg9qH+U1+C7qj3mPGxI7IJyKOc92ckjucmbucIwgOfYApS09doyqZp&#10;EmD65r5tWR4OamPUrBqlPY/ptcHANIdiz3KkUGEbIG3MD3mz3mYOd6mH49n/fiISJh0P662xZPJl&#10;L7v5K9988CMf+uMv3n6Op/3Xf/MXr33Vq7705Tte6Ms+3/ff8+Dxx4/Of/+rrikwlhExAz+sK3TL&#10;H/wKBTV6He6oLCQ9AS4K/YnDw185Xbm1/BW87Y/ffuzBx+YXz6SX53PxsSSyB5OZjTsZUaFSCJs5&#10;90AZd06Fp41fumPxDnWLza6nfc8EeWinULOqHtdU/z2wJNnAijKKewtLa+ANLdRdiP3TfHS9fQX5&#10;0QNQAMvv/QX3q7zChu3bOZmZptx/78FduzYQI3/meXw0B5fr6X71t3/3t+TBSlGslD8eesMPEE1U&#10;gIy8YdXPKU+cAzjC0aH+xFoHa6VhKMFPUqOLgTgtN8QOWXJyaRp9irFiqYrIcyGzjD6F71k4tl7M&#10;16+7Zt/P//qvTQbCr3/nj/3g237EF/Ho5JUrsS45lQETuA0u530rhWOKM7YUOtAhmziSRELBU418&#10;09Vby9ayzv7jiF/VmnR9kJNJG2AohqsggAyLhVJ1wEY1NG6oTf0KdsRM0ORuYVozOmpjYqcEErGu&#10;IGLxfDOkIpSHlFUfZkZkYNAfc37CNOagdyjaPGhxIl7lfgPXgZS36xqABOg2nZSnynbUrLDRS1kc&#10;FEsz3ggvW3S2fBFOeYuvIsMAjVwCZPv1waHdYTcuIDwexhAVt38AYnk/DdQD1KPVtRaQO9w1OgpY&#10;2QLdTYAeUkrNUsV1ZGis5AI+ksbIDFJljaXOkSmr7I+Eomm/0zDfgBBGhyAEnTVq2OwGG2MigabL&#10;jJLE9Oj1ifkpwugQyQCunchptF7pRhUy73g0vF4Cq+Rw0muRcIhlC4YGAvr01gHGHORqQZQEYGBF&#10;OsLB+ceWQsPDLG30l26Pa3h02N5keO468c3TsVAcMrcMIVNg+hrtGnjPKLy1Ko1dmShmYh+DZGAZ&#10;xC1RAJNNLFRtzFAlOvBb7czldGCaiQLFiSx2uSwD4oTAx346h+9AKRmKNBAmU6bSJcl2QJlAGtIa&#10;+lxmraKIS4AbMJxOr7BGhAOXgOrWTQyvhNx0riZjhaKWyxeKeV40PhlyuQkNdIeTYav17w6dQAks&#10;KgzXHFtdnaP8DrWe+hvBpNahRBC6Y7ZCDooG0QwKjAheGl6WJwAw9aJJz2Wa00Nky0PZ9EHi1QR4&#10;mABbwBVFOGKQ0reX+zjHAhnBz0IrrN3EZQlB2bVSHARGnN75fIHBDA8y/Hv6Isn8mOkFvAz4NIaE&#10;A+N10Q/HxyORVJwIXYhupVIFAiXxuslYeHIMvVjwm984ePDwLM3qYPt48tjC2TPrC/P5hZXsODPV&#10;dieeCt5/1+GF0+s337QTKmcmX4WviVU2006+H+MFNoqGUiotTGRhiZNOFprw+aLwkjVJErsBKge8&#10;XghJPLJ8Ni4EOhs54HRhInSynXK2ul7ANLEVj8ejySBRdpVK0d5p8YAsdYh65nlk4tyuZZrMhlgD&#10;m8dHTh1Pz85dbPo3NTMOWEhhzIMzEvVjHKoVRMOjZt1I+klvxtrU2ntsEbNK4intDeWO4RTSnhmK&#10;i3wi7iZghGwsmaZRFPASkCNhvehu0tL0O3FfeDIEKZQFjW7DPd9hmt6K+aLYWLYZiUkJoUkFz9RK&#10;szHm814HNcXteLhVQ7slKkVIB08pXd/mIQCrX+l2A9FALOq/JpkUquP15Cvlq5LhabtnW3JoKhC5&#10;Jtz/s889uP+qKdk8+Kx0rKjTlxt1L3FcxGETpdXpvT0YPFxrnDy1aquT5olerj3t9tKfXPA0HY4E&#10;8HHxhFA7uzCWG434sfRmz4E0nstculh/z7vfuGt4ZKXcOLqSW1ue/fqpM22fC0qJok20tO1nCyur&#10;lep6Gfs6sUJUK4n8CrmnbY+w9RoPcMMY4OxHAs00EV0oexHHJeM/btgojyd7u8WCHx4IAp6TOpoN&#10;UYqVVk7Dp4FRaC+sVkCLkMRhsZtfLvMd/rCfIg6yWQ1sgIONewTV22kHPOOcS/hDPKeFchOAajwe&#10;plfMd9FSIYRGTKcGz92z3Rjzvm//9MN57IgZig4yYMRId7ndXX5NrWmFhiFpZUtTPiwuPY5Tcovq&#10;eb2BUCh8z5fP1e4bd08pnwYijXgqCCiUXam+VA59OADbfERHCZzVAcGGaZh2ssSlg+f01r+TxLMv&#10;l1YjazI0QGs9K29AaS6YgSErtXYD3gAbKd9JFxiMM6wlwoGhgq2RaRA9z5oJRn3RcHAsHMWBj8qI&#10;brHSaRG5Mez2Y7DEqVisVsa8zmmPN1Oo37Z3+mtzJLshhDanLd2LIH8b9oFAUV6WG0Fu3EqxHSyx&#10;eHhXhNlqKBxIfupbD/7aT/78E4eOalZp84dCQR/og8MSsBNgJMU5hgscoABAMg8lhgzZcEt/o4/F&#10;WdLtx/yeYq3hA0Z3eJnj0ZQydg4ohtQ76g3gg9AE1RswiZDSBHWcwHgSTnDREivlc01hNKT8RweR&#10;RspGNqcoewqZQ7l2CyKa0WkK/WUhRIeSmBM8Xxm6/6Zrx8ZCy4uZP3jvuz74j1946tu2bQinVxqf&#10;/fgnPvQP/8Rf/tOv/WCh71tcW4fw/eF/e/rbBt//C+9+G7SLmZHEddPTQxYrMTYHRocmhiY6ZewR&#10;GmBsEH3/24aNU4nETZtjx1dKjrb98//1iHfI3/DoWJ5KxkYsnbf/1j/9wU27R19088qhY6PBqnt0&#10;08vf+rP/8Gs/3K+X92+Y8lntv/pPn/zhX/zhwvzqbVfteujx2c/e99j4RhzFqiY2wkIgkKAiUz+B&#10;OyGNwxefhgTsnSO7WmmuFYrYFsDILtYbXqeTXMAcMdc8eN12BVaaKTC+/ejs2cXLLdn3bRvrNFpR&#10;l53RcRs6Ly5E8Ime+SVTMZ9WCOE5UhVdKCHTGyKnxxsM+TnpJ8YTADsg3blKZ+vmzddddePR44fe&#10;/MYf3jw1Fg15QA1uueWWzdv3ff7zn32+G/qj73jlY4dOvdCuY3zbFKUxT2YI819qJqeU/ww60cXR&#10;hYeSeLxZGFUAEiElsMqNgUVvyLtMAXSqm3BNQ9Xnf2EvCmRUg6pmVV+q1IxviMppYwWrP4m3xg8Z&#10;l1EN1UyYuEVBHEipxB41zE8DqRvCneE0mUmc4ZmaFkdvQU0p7QBl0ozTdVaz2AFPVN0R2+42t3vG&#10;5VitNU82W2mQBYTlOK30+suXAeU890omQy7w+huu2/OGt7ztR3/ht/kGmtVPffRDMPwePXTk9W/8&#10;wZ/+6Z9+odf/kt//6KHZV9+6c5X8pCUJAa74SxM5iOw0FrKBlQhPF94k14b9wbXly1K8X+S3p6aA&#10;NYVFaDJkg2dk8UG5gptInNtghCooWzRT3Tu1tWbnFX/V3LDB5NX8R92pznH9L7V6CFNb88/UM1Bl&#10;BGCI7m9Y4foBLQxjgtCllrMrqgcrBxqMF6ZfHXy0oeTwow89tnfnxMlTS3OzqxdvVvn+p/vVP/jT&#10;9zMwpm7mgWEgpZEjdDSOKfXnIrJDlmc/oHin1sL5JkHLaud48VK1R+Vg2fbDA4z4YwlUbTacVzmZ&#10;lMiJXlMmDzYwOGfYdebhxcEbPXV6/suf/eKLXn3dYubIJz72xalt05U80KcAdV0pThRLf7lGxemg&#10;eIWPBbw6GYruHIkeXE3L0qyuqHcRj2go8HqAzSvDWPxeBkx53ShhyzxEbqSkksuABcicq2VZPkPj&#10;XBmbjDNMYDeQd6FY27ozNAydWicaCZAYzjCogE6VO4TeRclJsmkybYWGbhGnE9weMyrKH3iHroCD&#10;Vpnlo8BGuIiom3x+vRePpRzpNoPY7juiEHS5wjiAF1t0+9QS9J/4hXBhB/5s5kqLLKUawpwHNGjl&#10;lQa7i7RNNCmyAoEiZBM9KUgp5Q7TIOI6B2hpZvxahLxL/ijXGg2XqKf5Zu0x56A6IXO0dnCkOXyV&#10;qKSTnFWqIfLALclcK/m+8jIhr69QqXFki4zWVsgeGyvFEy1WGH8TsUUo3S0Bj4/2h3adH+bGkZ0N&#10;KZSYcG8ifugbR6b3bqARSwb8i6dXt23fWshmdRktmJH4Dt795PpZPbrF9WIxU9qwb2sQhMeQzhU5&#10;aFpshIZsr+LG0pxxKNZa2Sx6LGWKUnOjBWU0IDGWPIdt/XIbkyHIJOwSfDxKSb0I5wNDLOUrqnRV&#10;dC5Iv2yx4PvRg6jkMDNoE3XQ6ubR8FCHIveq4dpiL6wwNib/xx6IoQfH+aqLqJIbhBuZHT87FgTG&#10;6Fx06KDgiH2GFeWPHZldqlU1xq/KO4ElzNBWv12rUEeLmmfQR7cDQgO2MVp40GbpjhjmYR5DArnb&#10;GVStLHMWmlXMviCMwhUXhMSix6EMFj20PgOp8uZb2aZmaLLxMWozZREylrSgYvfDTyZttNTp+ftU&#10;7eqtRHV2GFq5Lb9O44P9FRCTjDv5YDSrOEpBTmTszByHwhunkbu++sTJkxeLKnnbm27+wtcenv9O&#10;tOyTR+Zfd9u+MGxMKZzauEZhXgPzQkcuguk2Jt+IFuyItJmfQ54XyuS1SwCLFFzlpdp2bip8ZFfY&#10;zTtEboBLeW21pUAaa7dm6y0cXeEY5sXxRybfeLWSX02XmpA+AOObqG1hntujydjJJ58hyr3gGTCc&#10;AmGwNuot8uHiAR/xMhpxy3oN0btm7IA8oNMI+w+vrLLY2DqERHDFWt1spzqJv26bKTc+QD3uGvM9&#10;HC9Bn3EK56YzkQOEYhWI0Wi1p/v1pr27TJpiC6p1O4sZhsmNVCQVzy5+5X5nIORDt5fzWtZs3QUi&#10;mCkHre1yhgQPrG7cK/XmerObSgb9Ub/Lg+tGeO9oPJ9tJry+cY874qMdSCClXC7bt2/1FXHHJZCl&#10;a2Fx0KuYx8qBJFuMcqttm73/t188RpFXhWRsMIXna1b5V7Eo1axZxTyU5OXEYpC91JjZXYwaLnm0&#10;P/jYsU2bdgct9cV8IeR1LSwVGFiRYwuRM+h1DkfdZJ8g3uZ15GzlYMIOCsEmJSqbwXA0uhN65XRq&#10;OmpqONgHQQcjXkeji4OdCP2oK6mrCanCT5KWnOAINwpVIUFdPjU7Fg8sW2IlXW+Iyq/dRuIvfpns&#10;tGAXO/y+ADuqP+APRGGFMysQkJEjS7FB+kKzIeE88ItC7yT70WgCoNsyHAi/53MPTk/H5PoCC46V&#10;Y8Ul2AclRJ5IBvyG3UOFim85+ILb5Vkoc+TZyTgKhLxrcyK38zW+ZQy+Kp22JsEYqmP0JIU0AYxQ&#10;ckXNQlZhDiudW3r4Jc8WAo7rKR+/Q5YWS5kjj1wtBxxnN6KONooOlOw6JXpOD0xBHS417jf9Fwbp&#10;QHxet9wY2InyjUDAGwdIkmTDCS6cQ/Hg7Hk9dpyooU1xAtGE8PxCasm0auhzeYtZZ7ucLT+8kGNy&#10;K4c6tBs+J8IingEnfGBjhDOdGnrTTXtHa5XFdnciFsa9EWiZoLX3vPl1x06eqshbruEJ9baPDnea&#10;DXAcnhe+eIKY/QINGRY4E1r74fl0KuaH70BjPqi9MKzDaouI3vF4lL5RJC3hhB0mfrjKkcezORFM&#10;hXzQlliqPEHenn0Yc1gnhrc82c+7bMNhKECEmHaxYeeXAWabaYTV7w+M+Zyni1Wha6ajlrheel7b&#10;tt07Vi7kbLnzwDW53Fq12Z/alDy7PL9178azJ7Qpve6VexfS67QvrfzaG3fvf8vbX13O59cJ9nCF&#10;RsOObz16/Flv7tuPHb7xupnZ9OqJ2cUxf6xgqf395++948HH33nLdXedmMVhEfz1U/ce+8aTs3ln&#10;P+fq9+r9X/qZ//kPH/vMj73pjbcc2LZ8ZrXSqW+5fsuP//knz9RPD7scv/h3Xx5rrP3uBz78/T/z&#10;q5/96/e/6E0//pWvfP6tr3/1mYPH/+x3PjgSDXzszjs3Xz1NphR04WYFm0CysKUqUv/Sps/CQs+K&#10;hiBdKFYZ3ZbrtfMSR2MB72TQVUHDZCd2q49pwOiQj6p6NBE9dvYFRAG95uqtSNmzdqufETcpVhI9&#10;YeD3jJaVA53uAK20EqTFbb3AfQV4CHtRSFtdUTejzrHhYdgcpeJaHY1yen1mbCq3MldW8B5JiM1q&#10;pfY3H/nrP//T33vNy19x+4VMgK+gWeVu7t40nMmUkkEf2QlgwT4RGbDapKhQZr3yP2U3SgHsjfhD&#10;fYBPRQcD+DCihAOtftSo8XSKGls1cJReVWIwWTCpmzWdpjHFUX+qTtP82ZgomMbSFIlmYsFNsdDb&#10;aBs918LoO4wwysw0DBIz8FKS4FwjXfU4VGIJioe+JUe/aspsvSObZdLp2hXw1lrdYy1CHnolEJQm&#10;+JiFXDhlXF3eVyIcnIyG2GRu2r/jh9719r1XH/iND/7zf3zu9qd++j8+e/v//oV3v/HVt/73n/jZ&#10;y3vJF/xdB48s7pwamb9UONDzvS5zAhwI4MXoQOIqVyGnSHLMqpTBEKRgX2xl6QrNop76pcMTUZEv&#10;OYuxvrFZxy0ecIFstZV0ukomxUC3fuCLZEjixqzLTM8Ns3dAB1bzaswJzBhVad+Mr+JWZxaiPAuG&#10;XVQjNrOi9GVYMyDxENgMYYfPCA5GHURgxAu+yuYH1lZl0E2zepk//nS/+ocf/kN55EKnZdZkvCXU&#10;ioDAaIUaAju6KznMWoI+Z2o0xGyBEpejolZohek8yCaRIwoCGFsRL2raCc5HpyWAyM/lkL8JjKpW&#10;i1kjGs4Nk/GZfRPLZzKv+pEfeOfrfpL3GhwN1rDmh26C9QMZ3jRq/DQYsnotXWbakplkajaXwf1I&#10;sY2sfzVUUqJK8wNChAeGCMwa7dEpS7UHEciYqvP68B/ZHVxdG7q+T37pS3/0Z3+Fsvo/P/qF4mql&#10;uFLetGkIfhdnUrlCUg0ZAAq5Q4DBi1dMjUL0Bag5JQ1vxdV3MjQO808eS8iNh4a9oJJaEXsYaOA1&#10;Bf6NUj0a8aVjzeEQqZRYnKhFUQBmkQCCpiPsRMvHlUQwRl3DMy39pK66DRYyH1ljdvoaJyo+Qqr6&#10;VkwM+HRm2M3FUL/Rt9KvckB6MG8kDg+tFL8ewqIGqcbXy20sEVlYhjesilIMAHW0nK40MqKQ6RLK&#10;cVKuygNARhiLuapwXxVz4kj6/dlKNez2EoVI/a1y3OlCPYKVcLHdHvb487U6MOvhQ3NrK/nV5dzq&#10;aj69VlxeTC/OZ9IL+dWTeixXTq7mF7M0q/x5dXG5xZFSa9bLtZWFcyXaU4t15fTy3LG16e3D8HaZ&#10;OVMQcjXkwMN9xZW3ptxARudLC0W6EQYC9M8aWSMHVCAyFZtDxsewB/mUsnsGWpDHJ5dMuTf0eYYB&#10;LDsTJe6iQKmX0nSKPRjdsNmjHncmU1lP10CLOYp5ZU1EuTRQ0BFiUjlRMXa64QDZsX7kaI2A2DXm&#10;+BT4maMPsfaCfWu5Un1wbk0+7/y4XJEQ8RtmY5P5iEGpZNTc5aEAZ8HVzCTxaKLK28a7CIo57TCq&#10;OdabcTfF19qDb6zYqgMqN7MW1Yv8lwR0HHU8JJ11PKTIUDOPBvdTLb7MhzvIsymrYQk4rQUKtDJa&#10;dDj7PUXXNnqlLBbdUlBzhXk0OKQ5rmOM4xxWPyo2UqBczkQyRvk9f1a37yJf9z/y7Orq4Sfmjp9O&#10;b9++pbJelMGYqL0Uzx2Xn2dJpBWdcvitUf9ySwyAx2MmSSAxSLqs8oDBURxTKmR2pbMNyi/eAPQE&#10;ND6VtKh6FJLcUPgwdP4rZbxgZJLIDgr3UnAP2W+icV46SG1mY4o+hkkW4s8hj49uc0AX5GLjwcBW&#10;wIpZWM88enIJh1juVgRuPC2DKiQked1to0nZNWmq4yjWabL0HybEcXK+DAmf4pt9cNNY4q4zcxUr&#10;57dWKCiV/Pq1v51DqVmhrHS8oNjw9OSyi+pO2sPDiCpsP7FvRzjsSXcasB/ZLKSAJBWl2Su0a6Vi&#10;6Uyp6HB743ZbyB+BQEXxSrLSAwsLgQiO5WLAVhpswKydtozicIlraAc4UiOvwr28dLHp6LA/oNhY&#10;ynfGzYaCQ7/K80D2+f33H19bwzXpAs3q1Qe2bNkyMzf7DLDg6KkTf3Vg+NG2Z61Yow3xIDeUKhiR&#10;hHX7SNyxUpmHJiuvbxQ0qsrEXGPnE0VfOzxvW2HKKCE9CrjGJwk8lNGq9J5yJ5BVrKGT4GJmzfSJ&#10;+FUYkh4+9n+pvsEcubwQsjhcYEG3AIQCYW8oAtgpKIlhJaAYbmZyGGXPqHcqhRINXQ3kFN1RQL7n&#10;skI3VHaMBrXepHqx14qNJ9NZRKvywHBgkGfHoLvYoftrghbp/lKsYNjgFY+V/d4OwaFvIRS3Jr4I&#10;HxDdzrlrOL5tvJAv8YjLR0GLp8NMNQSXHPBNQ38zSxWArOJxkD+h5Bv9CcKuPj27Fk+VE8SLk8HN&#10;SQ3mws+1fbTIaHFBL9gh+FT4lteE4nkIqna6A902Un9NQ4g6RxBb63KgKO9WjAcLIQfFHlldA7UC&#10;CIilCJXB1WsAofQ64Vjk7EoB+InxGmpv0DvYouV1Cf6RHZin295x1QPdnq9uzzDI7TaztgZAT6lZ&#10;6NWK+WYx4LZHva6lpuUbdz2yZfMY/gj80opuRB/GKY8yzucq0XvdI6t5GJMI51RGm9EQWzu0KTre&#10;TLE6mYyQcEsYFru+dBR2mU0A6vCk+Xr2MX8o5nV7/V49XA7HZNjPBo593QW3NRHlGdRX2iwVSScl&#10;oWfl25Ai44a+WmuolFNxocGUJMgqlVy5lWfEbAxPjILy18oFUNdWvUmKdp7AHpd1ZHx8aMNQp17b&#10;5Pdxp+fzxXDQma9kC8R4NAgg8Pz+R/7zQ3/4G7d//Zvnv7f3/cTrQ3b/ajvLnpYtl8E69121/cSp&#10;he9/0w33P3IMRoGz7fAOu2LT4TYBSg3rDSHP2exyYir+jx/78qgjsWnXxiMLa4fn56PTGL/314ut&#10;v379gXe/93c//m9/+aGf/YGp17831FqfTEVOnjzTKZS39VYeWj6dObVY67XX08QGATqykZrtig0N&#10;ikGuZHNgl6g6DAPz2jMjRkcjke2TQWgjgaCL1pIZbC88fM/9x2ZXii+oWeXjP3RsITU9Itdvu1t0&#10;Lo4A0m+gBpz3hQUJDvv4hXOCuITqIqF69m1lApGIJCudJmXDaGII6H3TWICoOWVmibvTZ/yQz6er&#10;Nb4As5qve83rP/Cnf37BZvUyy+vnftvZs2ubtyhe21Rf2kVoKNjtZXigJSRt/ZDXI3N6S3fLRGo4&#10;Grzjjm8nJifBRwWNiappCJ6mm+RRo/+uajym3kRNq8pD6dpU0hmy2Ln/M1iL9PsUU7Io0b/0guHx&#10;/JxTxOpfDsJQBEka/p35cVkt8btMcIYkv/wTp4wsAA2LeDBwS9gd+zye9Wprtl7LNTuYdNbwEazX&#10;Sfa+/GZVjUAwEZ7YmkpEt+7a/3t/8qEvf+1b/OUHfvu3gsMbnjz8+OB6/vvnvvqpL955xbfgcn6Q&#10;ZvX6LUNBAHubSJSX8yNPfY9p+qCw0TaJSgDeTyFHG+T2+PG34gw48tjz+t9e/i8anh7CfJobPQpd&#10;pmubRRMJ5NfrD7mxjB54rOp2D8osA2AwYrWx1ZiqxuhXzf+aNlVVv6lC9GgnbfZsrwsnkfKSZam3&#10;pLJ5oJ/WEdwocgZrUiuCc69f4kCuXy4ecfkfcPCdP/Dalx09IX374OvpfvWP/vwDuCWpeeZRGYRk&#10;GgkvNZxdn/RcSLBEd0kfYSEgk1XiSbyogkREzEIiIvaNmg9POIeV8QNkEWal/qQH63dOeg9G8kjv&#10;DCOhXG+m03lX1Hn/N74ZjwaD417oZKAwlHXi23C8DS4wrZqZVdNixfzhYq2UQTkmOFVIsiBNYw+s&#10;ZlrqcZH4If+Y+TgiOFmcISHCiAMXFppn7glReLmm7R//8m8/+Ed/OD6SfPSRw4Or8Mvv/dXt07v+&#10;8+Of3zCa1Di4W4dlB6dSUBdzUBVDHOjUJfRAxC3Ym3SxHYbMHpJJoEih0AiEXUN+FBH2Ilnt8Bnt&#10;lvJIN2pzYjVQzZM8Syoz3g+Q+IRcoa201XtQsprtluwgyXy2KyyD7Yc61xlQ9oCiRyzdYkZzHo1b&#10;qS80g4G6rMmoL+pll2EDa8MTJnaOVSVz3X4XISW7np2hspBfKZc0rMD8AMqo1YecjsbVDXCgxldc&#10;MhP/bRyx1aoaDqREsRxCSHWItFmDX9VpQXHM0ZgqzdFCK5XyEL0mAbfUEdW+PxxYW/uuuBPPWsSb&#10;dowpu4e60TTYANgqWZlnVCCHynMls1ZU/kKjw/SDNQaML5Bb8l56e0mvWR3cL/7AI6ssE61rTY9F&#10;MbY78AHGV6yWJ3NbUcKaCaNcV7HbqNLyGEsV9besYaHnfQ/sN4YXPBGaqgrIYSgoTyeaI7YMrVIa&#10;Ud4B4xTH0bn00dU8JHnZXLFG5VwFsE8QaZgaX7+OR11xT5aReGA9B9dd4/NoxEM6G841Qbxr0RNW&#10;GKpzw/uRAHMN/KO7bByam0uvAhghUEbv0sCgPAxBoctEB4tDyDL1B9HWmvkkOtEGk9g2Mq4CtWHm&#10;HAxG6U9CFSMXqLO8jt3HhEhLU8xMrp7VykSdQSwPPcFYD957+pLN6kW2oYX51X3bpqyecDgRAEog&#10;khS/X7JJeHjJB4943IiBwZM0XuSQldkp2K0uHzeaQzvDIHK53Sw8Y0NsNM6RTzweO2RFwAQen1yr&#10;KtNsBTTpoOC6cOyOJaPZy6Cq7t48yUhZDi4Rj9/iYuCtMF/AApsl5qeoRT9roRFdhAyHw6TDGk36&#10;4wlotcoH4hHbEI8gRMCNnX2u0GJopt4bxAGkZZgC2uuaGElWa/VP3n2wUGtMjCVw+xioSPgvNRq4&#10;22jYb0pigYMqRmjgxcyHGu0zaZs26+nVwiITfAjwDZofBu6M3tTgQoMHagl1LCuN6ulG9Xgteyq7&#10;9Nhqdra0Xjb6JebuxhuIKC8YKGQj28fRoNK5uZQNmy+2c9mnnYEjLg8+1eff0FDQkfL7QCexD9LJ&#10;wJwTEWkQumVw9pn5t/zUq27bNzIcxVA0jszU0b9m24YX7948tWHq5dsn22EHZmnRjePbEuHFbBpv&#10;pzdctXvP1MRUIvCp2w89dHR5w8xIrtPQIEx6Q8adSiJSmtTAp1CWCkrSZiNlOiGMF5EwKV60Zx4T&#10;dmNATOXcKJpFVofcUAosSnMeNw41bgePN2j3wCMO4TzVLfAoHZHU4kaCJX8DivEW3yuPPreHVkf8&#10;fcBTwgFNQKlivQUr4KhX0SBPGleaDJEdLZwIuVp9UyqebZG4q5DpVCzsiYScgUCfbRMUhi3NZV1C&#10;FOu01q12xstsR7ApshixmK/xyWQmk6PKURvLBl3q0AjQy5VxUJMRofBZwY56/KUKoSFnN1Dcluau&#10;8DX4yJxXrnAkAeZZLRcI4OFhg80btjsxglaz0SdbloBP15ZQBOoXVk246PCXLWsLj2D4U5qnoBTt&#10;AK/zbQ7jic6I3hTAxmJoZjgOBRe5L0PIGa/nndMzD6RXkazXZKtnJQ6Xhh94z+UFd5N3Gpedaza3&#10;Xpht1Xhal0slDN5qjXax3F4qVLKd1qn19bO5PCc2ffvxs6u7ds4oi09GUfyPhacGmTdVyHy2wJx3&#10;MFg1VHEtBzEble4IotpbzpTkIOqlZ2HsDi2oDSVASxdqt60/XyxjM8oY0rD0LGjBvQFPCy6YFLLP&#10;/oojNIc8Zdg+Dp+nC4DK3e70o1Z7rizjNFaFXsUgW5o0yV+qHh1ORodixXR++1VXE36UW1tnuRmb&#10;fM73HtuyzW0fD/hr1DtkWHF62Ek9sHz9Kw8PTQ+R1PWhf/r8o4dO3v3g4b/7wK/+j1/+/We9p/se&#10;OX7fE8eHAt65dUjsfVxDcCx8647xDbVGmjGdxz/sdl8d8A9ZnUvV8rFHVw9smMrUavZGa+fWSbTq&#10;6VwBg+RPfPrBa1MT4TCQoROdyh0Pzu5Ndf/qKwdftX/bb//z537pR3+447Gll5ervoCcIsijdvcf&#10;Prmiu2+uOThRWeYiOkow7wBWxeWLM0MB4ed9JYdGHj+5sJxtLK5Wb9s/zW68Virls5ercj//pX75&#10;3a/JVEgjp4jRnQI2x5SBoeRAYxKMwoZwQP53BtycrmJXoLWyWhnrnf8iwSDexcD7XpjwsVAiGApt&#10;mp559Zten12aT8WjiAqXM1miG6kTs4hNRExrYem/eduepYUzr3vFK0+cFvX3o7//v97yhjd/6o7v&#10;SjO5spRbXin85FtuXcnkge55pmSkZkSHgoOcNtbIsM3acPq+cc9jh46e5fdOjAWVMzxoIL/D42TZ&#10;pTAo5HbwJ+PNJuNfhGFKazYkXiN6NYeMeXDPNaLmNVRSWeKipehcMK6dgvyoGM0gTUWn0oUML1Sy&#10;OdXAAmsM3dC2LeBbHICfBtX122zXej1U3iuNxjKHMExRvDmbVzJzg2+yuHDcF0xObZh89NFHBnfw&#10;a3fdNWhWX/+aVx644aW/8FNv+4E3vfbTn3966Prch/e7/5vf+41fbSg8oTe39AK4ALrawkv1Xygy&#10;oIdwZCjAODXCEQ4wSIuXfiakdWVvNTocBr5M2RzVZrtobdcRqXntMrXTbaYvUPiobqOo4mbWyohL&#10;FEnDBTb0HIMzmFUzGKQb5JxtatxqX8GX1GKDBSaFlhmwmyZMAgxFvJkpjrDjWjufr383zerWydFs&#10;8QJY+Ute/obZM5p/nN+s8o9P96t//jcfblcNlVC9OfZilMecdwgmdfUFIWprZhn3cJeJJIPZtSpE&#10;Ir8Unp3hjeEyZiDGlxOXF1qmSoNwDTtsYUwSORpoGYyRLA0lnByxtigFqCfwaCX9TE0m54DB03Vp&#10;ASdkH6i62Wha1TNuSyUXijk6GHNE064qE0T0eSMF562JxGAo+/otKoaBhPnunnpW9gBjvEQfmPAH&#10;to+nbrpu97/869MWcO/4hd/b+qI3vPmd78iePPmtex9kXrq6Vrrqhi30IwQUsAB0wIdw49f7kz2Q&#10;2KodQpBhtVEiRMNEmDvJwqQC4y0oe2dUsaVBmyuXxzEZ+wnlTw08HvhYGoyobpQbMlWUxatTF3iw&#10;UWnREaN5I42W69OsdivllqgFaG3EwzNFW68LjE3HouvDZaA4IQdXNYckq9qpBrpV0xhTwzGk07AG&#10;DN7Ro2qoK161zaySe4QU3rRwFoBauhRFF7J5wp1Dcij/XVc2U80UyAzqo1KF94hsD14DH59NtswI&#10;3WrLFGnq7WfOXu40/zKfzE07xyFUmpGTWPH8RgbKXC35ePKRxae1VmsNo3fSwydyNd48CKjBAsHz&#10;KbAwMMLUi10WnH8whudh0+4LSY/5G+YNNocqGvh/ZjEqC4qSTKFmYJgM6yIxP+7EQQwemj2IkjCE&#10;hEDxTnhXdqmk0c0F7K4y4+WBmz/PitsaaLnm0iW6HBG8KR8BDmzOWMQbD/iTmpqyW3lsjcbGVDLq&#10;sWcrhKYghLWMxYOj4RBK40goAEJEdxIIyC2UiZyugMfqtriiCIM1zFMiFqsFTw2eAnXo2k66AZt7&#10;mFmByzY9EgtFPKlIMJjyMgiEA8wsrkGgZ7OFxOnC15+9DANQmiUHozn4RyQ1YDbZkAEd3l7V+qat&#10;E1ObJxZnX9iuff7vml/Jbtky/sCDR4aScdoxCiWf186iwlos4HdEzJhSPohsEQqu0UahjaDbgwFb&#10;yV7MpwFEkSRk8OR0oWrAFv2gDPc1nLT4/aHF2WfP8C94EU6cWXnZbVdXS9XxcIjpD6Uvj61YPEry&#10;6+GNBJHzvhNn1iv8lh5D8gDiI2y3PKKj11qN6Ug87nMz169ZKVlVUkkOL5aGzowjZ1bufPz4A8ch&#10;mzUTMZ8tCX1dUzrzOIvUZZQLbFIiQZufkCpJsR+yStPoXV1Sqw+1FTm+zh81smY5YLVtcPoCxbKk&#10;+XwXT2tnsUI9XOW9siWXa7i+N5mb0ZYZhwDrRr9/0u0uNiBvWshsxBGXTGAuywZCROuoWx0xn1tp&#10;Y9/5wk4p6vfJlVyYjCB5co4AHegHZmef5jUduGbT8nLu1NnVWw/sdlvaG8fHjiydzVWrMy5X0tZe&#10;bTWGIUKlgqNRl3c9l/K6a37XP33u2//18PH7D84NftVIasLutsScKB1QJJKKRJ6th/xtqjCeZTg8&#10;sGA05KIH5dEn91lyY3N40MC78Q1t82CG3LoobAUluDKQ6Eydzc4oEMowfhGt8oRyBSU9dErhr1mH&#10;mDjwKdg9jScAGxtXlr+kb5Zdouz4lC8D3bUqvybunINNErptQLnOmqcT9sZeLX9g4A3LRCzu9QfY&#10;auHsmKRDJzrKOo+VpZ+lD4yF/+E/vrlzxzQrDVI4aeb5lXOKpnA0SIejNQRixFQRaa8E3fAElb9q&#10;Jq5GUiQW6kBfpoNahI0u+lVhy2yMhF42G41cMcvC9XVFlxXip0wvtevm/LKEydRxudaaDOfp4phZ&#10;WwvzlZEhDMs1guaicoFIxOM6cy7QwcJeUQwa5NV6J4vwBpv4Ho1uP9/vPT6/SLek4Bi7BsHUSkhk&#10;UcDygLTqpA05Q3bXZq9vGfc5S79YbNYHjbsIL2LAdLCVQN0KM8jvLqyob9++YSxfKUE/EpJIJwgF&#10;pttezFay9VbSr9hk8gii5HK5vQnmFg5LifXPfqWsZYTuEpFHnV7OCDZ4PJN4dTDrQ+v5bLcdsjml&#10;XcXQm9rB1Dh4hnEaCo195tdIwM9IVwcowIQJqWOTx9XpmrEk+0CZQ4R/xY9QFXCcA/PBAOTCAl+3&#10;Gr5IKLO2Ws0X+fcIbiGms7GDqdCsctvqpqj0AyrbuvNLRE7WY+NJtl/u7OtuvOo1t938hle99Gf+&#10;1wee77h83StebO1VXzUU9pJYZVXHeOsrbiQdibPR264eKVXPNOu2Qn9iU/xQOlf2tdcZc5Xq0/HI&#10;SLeX2DjzpW8+cvWBjUXK3Hw5Mrzz8Orjs6sVf0Dgzg9v3zo0M7q+vJ5IBQ/hAbWUQyyCEER5JHp+&#10;LNhxcx1w7UjiYOsKDKdiN++aGUmG5jMl8u0SIVex2pocTkyNxo+dOfdQq+g8mz67XPzJN7/knkfO&#10;GR9cZiUw+LZ7Hzt5057N2BeT0Uqzih0CJSWnLWyFaIAV6qBs5TFARc8e6AbrB6wKD7Rb4InnkAhu&#10;CynDuUqRcBl/MBCNxV2hoT/8wB+eWljZtf8l5RIB9BUeX6GEUCR71nJdRiO0xiOTMxiw3HjVvmOn&#10;Tu/YudHj7r3tbe/49Oe/9II+wnO/+VsPHFtayu7aMclvFn9f9vnwMqSOLnOxPZ4nDj8tjl1eyk1O&#10;j4AfGcTImLLqf7DV7EIkKCr3YTBEMwaSht/LlmC+2TS4BhwVgdP8Nb8LmifnSwB5nDBZKIGQBaWY&#10;i6CgcbiHPK6gzTZJKdC1bGHI2O4lXc6A3THStUS7/WGmSp1OAK2ySXtO9Gw7PS5sVQ6lC4cY+ov9&#10;i73gFQ7c2Mp5vyh+vnX3Xf/n7//uM1/4wkf+5q+IVh4bHTtx+vTxk6fY4j7yD//8/7pZ5T189o5v&#10;TI+MnF3M5gpXMoxR38JGSoUOxw0AuNsFVD38+InRsZG1ZZVSf/7Pn77jc/9+xasos5S/dusQ1u1L&#10;gCxw5UgLYx902WJ2N2c5LYaIwAI2TZlhloeb9kv2f+qYzHh10IYKc9A/mcaWLzLDaWRwWsVp05ww&#10;GtipJKHFoAwGQsX8tYDJtswDrvj984PRyPDi2rN50fERjPZHDz8uX7rnfj3dr/7Tf3yiWitITGZa&#10;P/0vb5HDxARviI2NvkcW2Haasny2Su3F9sE7xumvXoJL2OQPtEqs1EqhxZlHta1AcYZS7PHE3yAa&#10;hIPkVLfF1cMCDWUQB6CFH1LDCddDfGQaWt1pHcy61JwEJvmns28yRsaBOayF9jQoP2Reo4kQrYjq&#10;NrlFUWsoLcW0aFbkfRRk1T7eFXTLenGqSPDvfTHP//3qI1+/7/H/848feXju0N/9+d985mP/8LG/&#10;/INP/P2HDx158qlrNHdq9UMf/MjZQ/cNefwjoSC7A46sOLPy3qgZYRlx45jl4C8h65om0YsNmaEx&#10;8Y86Wn7rSNNZwOCtIk0QBhFE9kq/hyeGzKDFz6PiwDcHpyQwHGQEUg/CGsfllJYeJ4BGG10THvDI&#10;G6RU0jWhLjK5zdREXB9puTUxkDiTUoZXGwT4Sflq9Af8j8vqUzPAToQEiu0XVZg16vAy16KC0W5M&#10;0GW5lVkvIyIj1ZD/gIXz02yCC2t5Kl24l8oh5EQ1aCVEaACVXL4OYxbq18TmrVt3X332xNMX7btZ&#10;vk/97NiWYR4j8bG1+qTjB9dQl2/wHXkSA5qA4VW70v8BGhkAQL1Kh0RWCKVStJruVNiFVhELjL+j&#10;yeug2RCLRiw3zjbG73Z7GHMtj4v6Gw41tCJcmsNxiT5ZSbw62X3yYJYmyoIMjDqNgpQqGDemWr9N&#10;cUfpjD0yHG7I4Rz5xVJdEVWUszYblgrJgCeISJN31ekG/UFEvKAvlUaDcgHkpl5qkg8UZUoIT1AI&#10;jjaTdrjfppTB1h7bcmoQWMSOXtKND6qPYovqWAy9lpGsmfkcz8lwwFdlUmsjtcWNd2tX6hIEeE44&#10;IvhgUHyr/r7Il4FJab1YioUcJhmO9UyjlGsWc00/NkgyxW9vmJ6ZGE8mk0Eo31dwl+cXRCfef92Y&#10;K2J3xfFRcAUi3kF+G0gXLQBqTmkq8VVi+p2H59vDn7lcJE7o0r8tGSINRLUn6I25MkZz3oML4KZv&#10;u/TPm+945PFTG7eMDqP4M+R4cXVxucRQlQ4HZ8tS9eDSsnATOShYsZeUl3HXyuCdsoDijZ1BU0yj&#10;gpYyz+6IBPxQou545OSZtZxUVWJz9cdGYl2PEj7FAjENK08tj61h8Az+SnNm8DgN4WXjJy9nellN&#10;XTv9UbsziyJdsgTtpbxtOcoNRIxWa7pYE1qvE4hfIFt0kWFNGQM0AyWb1095QtZCK0HN0urMZetQ&#10;KF3FZtY83TSrbgprGXz1mC2lYmR42QJhYkXhjzi3JWMl5M0uomL4zToC3e7gU3Tf17/y5g3R8Et3&#10;bdi9MfUKl6inB8uZXKm5JeDZHQtMB5yBWud0s73Wan3qq0eSW6cKdstn7zxHb3nqBr3vmnECrBjz&#10;kzQMfCY/dqgjDHNF1TX2725CeQ0sAYCsMGoI/xb9VQODrTautsjBuIRsDkxva3Kv1FbLheRQYJbK&#10;P9Ks2nk8AKHE0yGVzsYz3m7IxcSERevUk72tGkA9Xrp8DG1gGeO7DWwHjEYcK+lleIFAPEWxwqLl&#10;0cEumPSmEMpr6Wd46Wy7HvR4CNFaLOXW68V8NU8MUt3WiaPh8zr/5l+UnIFu58brtq5miSRuRcZG&#10;Iqno0EQSd0qii0CveXKlT6PJVomurg9yszZzY1gv79wBE1X6VXGAhZiTTsmKBFFlGyGuFj/8bi8E&#10;L76Ps5ylEtCn4nxJwojF2U5GUB3cwxosR+AMmGCJEIAL2xCJXxwRfBwFg5NbbjrhUDCINwx+FGCA&#10;RFsTV+IQ1xmZRrvCbooTErnYlc6WzUMTqalqqwApF7iE96iUVFsv12yr0ew6xNk2PDSTSi8oFp4P&#10;w1NNIF3W0mpp8zW7Q8q9MlalrOFOB0EK89gMPn+QeKM+DTyJgQeaIYOcADSHbZiTGcKRMaaSCLfW&#10;gDiCmTMPJ9Uz/wrXwJO5Avdb90bm4zy7DCQYHetgFTqPVOG8idz0aIw8RpY4v0lqDRPfwGdnk75l&#10;NPZYnixp2bxTu2jgoBRBUzrRQgC/g1Bj+iRvdG1ebnwHfFbvAO+2WyLyI7DmVgmv7UBGRUQENMDx&#10;cfPY2HQ4FLd1GvnSr/zl/7nIrvWG266LZNa5I3ctZyHlOIKBpW79S189+PNvvLERDtx3aIEzkVTB&#10;oNW5/Zot2fVCfaXpd9jz9Hut+vs/9pWrX7ef6o3oNV+z++ptAUcwee22je1G1VFrLNmtt9z0iltf&#10;+spkKPkjv/eX4aDj0bMLBhTqE7SIYouZOs3q/i3Tw+MTtDPXX3/1Rz9z+5Ezi5VK5dYbDqQmZk6e&#10;Ol2s1NayF/CdurJmdXAd+j5XrNcv8PSyrMFaKBsddnZ95qE4UCvBSZMsW9JFiB3nsrJZOJjZc1nh&#10;51/JBC5feET5I6lkotuoHz91/AO/+SsHH3+ssL4iIycHfIdavl5h6VLaugLKNyU2pFmG1lJ88f7t&#10;H/m3L7ziv73jx37yf1zmmXLJb/uhN7woPb9K+otsjYnWU7qvBmPokAvrAjue+nrJzbvZpNAPC1HX&#10;9G7w7Pfh9A5mopR8YtWhfcC02WoNQoXrWSAfhbu9CIqSnniesZ5tmDlKzz4B3GOxTqJKxwvRaos4&#10;CJJ3MFITW824KFHfghYBxhe7AFKdTK9b6PbWO911qRFAAxwLFNU2+xSgRb2z1mh9azEHDfiSn/dy&#10;vmEkObRpLDK/mqFZ5fu/+KUvP3r48DXXXf+2N752cmw4n1v/wJ/88ac+/ZnLeanv8ntectXG+YWV&#10;TOnSVoLP/UVeXPkYl7VQF+Ioyukszk8xVxw0q3x9N83q4BUI4PnW6dPCkjgeTIHK4cNwnkT4Koed&#10;DjC1pApZMF2nLILNJP0comFKQplsCccQpKFVhd+S4qZgrPRR+p0DQ82gXgmnxRYta/uya6qLX/9G&#10;o3Ljq965cOrg4Ns27NjmdDszy8uVUnZ4bFNiKFHIPdsj8+l+9T0/+hO+AGxkTW04hZQAIm8H4akC&#10;XgYa3VZ/JBkmC0sDTWp+H2I7G0cD8j908BoKqZCxEI0RCHqCMOs8rlaji12K1L09AQyo7jB+5bGg&#10;O9Upa+lFw8wpeFLoxJQKJZsKvBQISuWb6Uy7wLsOTMbGgt7FUoXWTEClHk5xtyAvaYrBk2uCA+QX&#10;w7/jkQX+wZCIgyzEyeSSGY5AM4VNkXszV2hMj6b+5A//kGtEs/p7P/8/f+KXfu2//9z//Ld//Ked&#10;12+AHDI9Grzhuu3v+bmf/dEf/WmwQ25vHicsJ2UOM3KmWT3aORiYwvylSiX0wnZ9OLFWb4SDbn8q&#10;VI20gJr9EXc6TTgWBXSHZj2IUI+JsBim2KICpWEtQ9QHD30f50n+rGM0zHDTpBHIT0anBFsD36pY&#10;XkhvWj24ZSDMUHVVb+CJhRbK9EZcXv4R5FuYisQMGkMaq2fmKSQ1oGUCIMYND8iHbo0PXhEpCnCh&#10;t7pUeNaqgndDo3rJRz2Rmlg6e/J73qzye+ePr2zYMaylOJDcynRIdSDDTf1R8yd7pdBgpIoxCSMX&#10;2d5wZbkXph4TA5iRBjnycuogpJS8DZAGpxuVFqGvQVc4FQhGCU10+WLuQMiNeg2CO+lYI1A3sXLR&#10;8mYSj01OF4UbAw7ol2oLDJFCk2rl5Wqsx7L0BtSuKLqTYS0iNHyLRZwSWToU8iU9XpnFGCoODxHD&#10;bqowQjSVQSgOnwWfbT932+Ms4PGAJxGFt79nQz4vQEyERhuQRofxiG3CF3S1e+lSVQ8AFTN6ZIpX&#10;Yx7Da9Kv5hDP4rDFHAg3Sw1/ZLlVKjepIC+n5RvcbtnS4D5/3sGDEwxDEjsYSg9Txqrb611euqyY&#10;zQuun+iGqNcPkovrr/gR2LtpahFDH8ZOamkQWQ9buyYfsGJGFpA8u6BOF1+KTg+2rq6Wq49FDcNw&#10;qMVG1qYJ1JadO1bmL2Fs8PpXvGh0KDhrpNQjQ4F42A/Bn0k4Sn4XK89phfM2Ego/OD+7lqvq6cWG&#10;yulg0zJKLqEpMqi32nemhtDswEAH4sGWffv0xJcefvyJ0+sgKiwAOiuWGamvPZ+oW+JtmWaVohcg&#10;TwGY6o+kK2IbEBdeaJ2qee3DJn65Xu3a0o2rXc5i317Rt8hNTCNcihtpXdmxu+mlMtZ0Bn+XgkD0&#10;WZ1GWiQkIMOTZL5VZYLq6ORy1YWVcr7WObNUCAUwqLSzwzCESg5HKYmYaPGuxhPeRNBPt8EaAH+M&#10;YHaC6btgN7gLdg0BGq3pydT1Ozbt3jAJ1e+HN7hrnvitVtxpOl9Ya67X86+/4SUbXK6JqSESZVG4&#10;fLOY9njDDOoPn1o+fOrZcujX/+AtZ6qN748G7lpJL5QqdDU8OjB1jTmtwCpaT/m+05aQ8Ml+ThnA&#10;bZJ1mJ2qjV/AU0f/kCGpFpxUXuKi1Mgl7xxEPNDrKI5BrkG0mYoD0rHOziKrV6O2MBQOWXnDkeA+&#10;AH+IL0rcN8eizhkbFmL2CH6Amrx7NJUlmoJaAfTJQcNMg4eFmGxG+pb1Sh6z/2E8f2QL7oIffftX&#10;H3vo0RMPPHb6qSV9/NhiADdxBcgpXIYlTO8q3YLpeQAxlRoKcM5EkVODM48xHiitwbXZkuR/LZxO&#10;jbasf/S+9EyxaiBVg42JYsMx09PZR+YyacZVDnWsklv47sLptK4TymJqEZYk/sXqEhHFeZxD2BEV&#10;W2GvB+CN4zoV8t/9lSNzp9KLZ7Jbd45jZ8A7lU6G1t3viDvdzLGYCbMhD0fxrLAkU8mlQqbXlHME&#10;Lw6q27J1tyVS85mcCmTjRMKyhAPDVY3hUeZTXceU1JcIZlZWdw6F8XtSLBnwEzeq0V4oVwTp2Pt4&#10;1YgCJ0szZZPz0YnKKDCipSfHjBu0QzSvPtq5lU4512qkq3XUoUvlKnRGnhpkt0BLsojo93At5kkh&#10;eQjiS4RonJAf64qQx5WMRiJxFJfWRrPJAySKlVlCLCT6l32jiYfWsqZdMHibyX4TcwoxBRuAScmV&#10;NkmmCUZuw9piFmFWn8fnIBYO3NwPr4TIoJZlx3gyHA5cn4pzL86m8xGxm2z3PPn0cPK5u99/3f/E&#10;zgO7zmbyDLB3pCKUD+XTa81wpF2rURs8NHsGTwK8HOgsU+HoywPB1VKVyXbdalkt1bxjfkel94sv&#10;u/p9f/XZqzamopHonv07//OBezpN6w1vfXV1MXvvPff5Ev47vvHVk2dXz67k1Z4i0Af2NI3fhkR8&#10;25YtZMB85c4717KZR584p8T7q/f/8l/848dpVi9ZNlzBN+y7dish1TyBQSSm9SbjEN4PPuB0/Az9&#10;qXgYhLAnD3ntJZ5mIsq5m1ivuLzRILagUeKrSUrzefCR8LFfY3CEldrIyOinPveff/HBD4WHJs4e&#10;P1qrVquQG8vgu+DkkMmE38Hy4EHCGm0o4iYUevP2bf/9nW/52Z973xV8hOf7kbsfePLnfuTlGA+U&#10;+jaf3489gd/rZg6MyDq9/Ixz9siRuWt2ziCsVTEBBcxmizmcsb78WcMs4E43zqLmmYITYbMrbwno&#10;RCeDRf78WN/bLcQPlmyWoqUL3Xm918lYoGVZ5lrtTK+XpUG1dCsUum3w+X4ZXA7aPIoroiFJK5H6&#10;XnWM6iurZaxnWbb2eBoxVt3mcsNZYGCw9t1Fv5x/faLR6JZrX/yrv/Dez3z2s0/9/fUHrrn6uuug&#10;uyGN+pXfVun+/8HX9bfcnFvPLq5fiZev35gDY2suY3HpF9mk26F4eOOWnWtL3xtC4tfvPfKrb997&#10;ZK3KKYAEkZ0HxockZw4roMN3vJ3NEFXjUXWlnN2qRwdEYPMHw0w1Titm1mpU+HbcGnFQUMKLygeZ&#10;A2sIJmBUEkAhcxfyMxvcEQpsZCf4d17ODerUi5VyYfCd7OaM5gl648+yo+329tz00oXTz3BFebpf&#10;/ddP/0uxiPxLGR3qtDWV0mdDLonfgC/sAeYNBTEqwInBUMWoHmgunSrIwQ7ZEfiDH7kPhkPMHGBv&#10;euyYMNXarRAccPOxFUFo2LHMAOUY5HWwR/h0MEk0Sv1BuYCPDq0mMg+6LGk2OcJw/xOuGciWS9Rx&#10;nCgYzDBEpDhFj8lbgCOi+HE1o+Y8p07hVOF0gKSLjEd8ZE5gTDBMHIrRogG+bt21fWQ0vrKwbgvU&#10;Dj9w15Pf/OrmqRSxeJyAeAFm8uVHH71/PBVGH6vLFxQNs2xVipxw3V7X3nVC+7HLiAXgX/KzWs/2&#10;8q2bTtVWIg5XuG5b6jWtNXxfyMiTcrleaMW93iw4HcsWnUoLkxjNpSnH+dRGw8YUTctHVk+UAlVR&#10;CsWQJDmjwqbRx/ZWhiComPi38Ea4Ji7QXEjkHXze9EsoUtihZEDDc2LWnTysu/JeVdWgy4JvDTVC&#10;JOBGE4WjRTFtVCGX9xVyB4D9B987vXFTPOFfX70ssuXlvfwzvmvTrhFYBwOymybJIIeDeWLXEkIG&#10;1LNk8ywGS62I4Yq0u5p+wMOkLBBExO3o45swPBQJjpKVgsLG6Ym6CcgFMQmFsPcRj4UaEvGkyOK4&#10;gyilVg5GHbcFZWC4YV3LVGnbZISizG7VJdAEOAloHVEtYkRvahcHLqXQDZjrxTwuPHgpI21knTit&#10;MMQjbm6LarVzqrqutVQu4eOAXS67CU1gzEX6phswU9FyAP/YRPskUJPHiKJ0jZkK982t9mM0ArcQ&#10;8+MupHGeI58b2KcXpZS12sq93p7R5NlSER9lViMtN9YX2Vwts8agBm7rRSerF7034RgXww7tKhgM&#10;NiqNWCoUjYZOnry03e7zvWpoyEPH7yEOhTkFiE/HwhyPRh0GhsfvcPncU5EQZiQw/ljDoGA6FZ/n&#10;7WOdIgsWcAFAMoYzdepqDUKNLsNsN1ZrKjG+uniJs2FiJIgobcPG6dGREJvThkS4VKrT5nPp+eyw&#10;YvweZ7ZWWy4WhOBDDLFao36UUFLam/watjKROZrWztb4MNvdSDiCrdWn7300X2ni10DhGx8KwB+m&#10;I+e55obJ9FnMX83uwMMlITAHg0KwZJAwoJzr+dUBIp2+Ps36ag2uWJ0BlI4NPqgkD1p69CJG7oub&#10;EkuRlclDQk6OuCVGgskrsBvDsmAYJsWGtb+2Vgs63eWWZa1chQ1rC9voB4Zd7umhZL3XvHn7dpe9&#10;HU9ACKG2hqnqUzfbswZ89qlYFG0uxZClZXvs0CJQUa1UXcplPNXiRp/rnZPxvMf9l0dPP7gOwbR9&#10;657rbhzz3Dju+dK9h46trz6B3tHpLTWrO3dtmTt9gZty/Mjcpk0bVorZ4+tFPE/EumGEC59VjBYr&#10;2xSjXUU1AWeIQCM0le2RKR9XStR+B7eGPVlCQnouDLfYaQfAsXKxjApD3iJAoEygxaXWSumJRiq7&#10;Y5olmj3CseQSzzrAG4+ykd/FLiTzFgvDRtpRj8+OpRZ3vVpqi3igVGQ73gTQ3+hAmN2FE1TDvBcb&#10;v577VsQEqFbHBIBz8757n81D+YHX30h4BrN1aBeCdJnsmqwz/dn4sHC8afcTjUYTDzZ1NZSDqDPN&#10;BcWLUPtqlJQ8BSbaUeCdZvF9S1S6e3S9mseyg3EcBrgAvR4HGRLEAn5zbR5Gh+A+HUk9BynRDJMV&#10;om1/Wco/V+v0SHR12p64++zsqae3+u17Jss4GwOuYrBPZEDHAvvGb3Xj88x1Y4NCzPvte086wm4K&#10;X553nFf4WAg18IZZqdbhiOiOioHGUWwnYfHE0cUNm2bYx0v1Wq1UgkAzlUyscdz3ekXKF2MEjDU3&#10;DweLftiP4Z/WP9QYmdRAxpYZqYhLCIaB24VzUCa4lN6NgKgKt0ERk4PzgwqEK9ndEEZzR00EmmFh&#10;w+TV2JChlHM1oqEAt5Z9CbiAm0EjJGK6YGp2JtAqa8xlP11CuqN7xAtq8KpsIZX0UuWI32xMNbgv&#10;NNuDUsyQ0RH4YSyAfdbZ+1a37ZtGnrPZE5waCYxHhh7ILc+ms0SFP9lozWarK6uXwAQfOzq7bdOG&#10;DT53g1ivSKQh4nrj60dPjtWaXOFMnS4GmMm1j2l7p7lSbvvd/iqrOeTcnRq+577j4dFQO+pcz1cg&#10;nX3u/odWVyuh+PDv/M7fj6VG0Qnfed+3jzw5NzKe4CBbTTNXM7wD87Vj+/ZvP/b40WPPXslfvvPC&#10;/L0rOPqf+yOpyRRJFY52DzIIFKdShfMNz3bWNJ2oSukhUsod9nWoag4bAWCb/N4Y9PRU5Dff9eMj&#10;sUC5WuQR4F5SfjIQ5zEHMb77/rv5RXd85fbPf/4zM1u2L6wQsogOrEzFCGuef4UbNgkIopIgIwMf&#10;r9S+ef8jt3/1ru/JJzr/Rb5239EjR2bHp8fv/+Yj82fXFufS+bXSs5rVwfc/eXJxba2w76qt5EhR&#10;/ECcrbLqmAnj7GG3Fiz0mb2a3VLCS7Lb1XQUHoTM+C2EL0Jb5A8sQ5M/or2GsiRosWbYumTUIgTM&#10;5B6ypTHpHYSJCYsxaLFobuBgCiewWoZdLgattGP7Xd48eFHHym9nLx5Q8K7sazgWB2Aa/Cz2rOn1&#10;wkc/+nd/838+86XP/PurX/+O3buv+dd/+6f//NSn7/jGfR/4wO++7BVv/sxn/vPKftEL+qlt23en&#10;s/kl42H7Qr84kIIBZwIgzuHeFg+P+gJxYAXAaLtzYnJyeenKi6jz38lXvz3vj4UBDASK0bcoxslG&#10;Fhsy8QHn1xDBv2PxC6490E8OCMCGWW5khsZv1TS2g7H9Xqf7lIwrz9HJFdlCyCYFdksiEQ6LZ10N&#10;eE30qAMhq8m5udyeIpkcK+R1smzeNL2yvDJoViPBwNj4xNhQaPHMXLFUOP93Pd2v/tpv/LoRaZxL&#10;kpVsSg4U8oMimA+cFmIqlFOgAtwU/HEPpb/YzPAuyIv3YxXDXgH+3lGUXodKB/6Wku44BUKQp7ye&#10;hnyB2NeZIopip/g4zgk2d7pIRUEq54PaijcHtg21UXR7Y8vMA8GJNDbkyWMJK4hUmmAwNCYI1PuM&#10;NvQ3Jg1cjCgFS8kkR9EyzEdIbxOBlmRVpNMyh+R+0I9yn+rNItDH+FDYyI04K+VKAt2EakxuI3Qv&#10;0sx0yy0QVivaDEoQHCLJeOxjU9pt0/wS9CVRCx/JzNPwz8u2S4zLZhim4iqWa3JstyBzqjplRqoS&#10;mOOO8RdpWzh9MAGrQR4ie16/SfF6mjCL2go/Ta2X7hMbQbvnYmDt5sNwLTBm0tErhymqDGHxXGtG&#10;IMZmWsQ0FSXyhVIbNAipoyWQhFdsAHYrOnUmrmTBtztLs7nLb1Z5L16fl6hA8MloOBqPxXzEXS5/&#10;b5665+4Fm7cOc7pQ0Kg2k7+L5gUiNlKCNDVER26kiZDBFNWUn8OHDDNczlXK1V1bKiYnldyhrs+U&#10;v1oApsqjE6VLxCGVtUiDzxy6rabU4mtZXpKYuWZsmF2cMVHZoFKerpPUXZ/TBXLErfBTQXcolCzq&#10;M8Uw7ALDT8TD0IPh4cBNjfpkuMnFZ+7HG8FcFAicNQP3DAEOs2uITH4xwU0NxLgx5Gp5dfBoa7Hr&#10;e4SOaWzexyoGmAdt93qzugJNEMscZn4dS4YDqd+JkqCpEbsz6HGvlkp6rqx2EIjFs8VCpooRjTYc&#10;7M49NlTlyge2W5mKXP7O26xDhbDiKAbCgljz4YfPPrdZve611yyZbIaLf+158TUpHO3gnbfkCirz&#10;1WabJkEwDWgSy1uEOjSHTRlvI5/jJpXbMacXxPuCrzxoVpMhD6AVGr8sr8meyhPASFbFqUhibGCl&#10;3DNYVee/1Ktedb0vHsc3POLtFStF0S5tvZQrVMMGVVoIfGf7Pr8nHgzec/pMswcE5MLuEJV3OOjr&#10;o+wxJv/y/1M+s4MPxjJhf/zSY0fOZHIk3wZBLDxU8x2sp3FdpmQA+AjF/cZZSieBopaomI1pltEl&#10;DW66UsC4FFTeAxs/TQMrIvswd1srNM0ToeAjHTYmmIS7T/5Ho0AVD4FRE1eIvLLU5nqAKkprKb0A&#10;grNBpjj06y2REEjKk6sFtNPBAN6eKA86NXsbnv96mUjCLsG5C+nSXEZGQhCzUQo4nX5rG20oqTO1&#10;k8tpJmkYp/Pq7D+OoPN/XT/z+48snKoVui3bTCgY6/fHfd79SffR+4+998sHH50vXrVvC4xl4jow&#10;oDp5/MIgwsnTi6mh0bPZNFsyLSgPCPcUm1Y6OlT9skciAwIT2hqEas2c2eJwrVNiGh2irG+0ESvg&#10;t0rokb1dxkhZRlwDmwMurUauchCQyYF86eRyLKmLJ6i8bjbqjrLDNAzXdxpZDP2Y3+8eSqnu4Fmj&#10;5QAfLGUJvOhAFWX8q4lrFIddJ55JoRCxtGSNOmiBAh6nyZTlhNShivolu/z0Unz/z/5QYiJ5YmWW&#10;U4NJECPZ0ZhrmK3DH4gwg+P7NbkTn1l4BZOSnp1enaaHt1aH6CufVp2cbFkqw01FYvJpjcubQWvQ&#10;BYikiySOD4O3ORR84rBcXnpi9AiI80G3sOZmh2EHU8hVDfa1Gcez/VRbp9tkxglJsXsdk9tmlk89&#10;zVM4fWxl464Jzg45EPFfnfYuV0xtsVMayKqPeU43PhYoZ2so4DlTxS+3WclhWi5WZCgK7CPemeBU&#10;Ps5oOL64nJncOMENyBazmMADPGyMhDjSmRbEIiG/25ktVQvYLiiTV4SsCnuowo/lfq9SCsRcQeXS&#10;/uU5OqUR7vK2UT7DCVGzCYohmysh8Vwddp2ALwBcyzyZ/+bB4yCt8UlkrYrxBNbonh00gZj3A82I&#10;qSNZrPlZPaRxj+csiV+61hrhG4hc42K2AlrCZqluvDnE1R/wgQdfvA0FniMadLl2TI5NJocCUNn7&#10;9l2T419dOLsmsW5HwaVl6KyNcu5p/7Pn21d/9JqZgyvpSa+r1q7FG/Vc3bJabzyQzXTdzk2TMz/+&#10;9ne+9tWvWp+fv/vEWsbbP/jE3A//wK1na5l0sXjjS/ffe9+TpdXKmTPpU0uZbs/9d3/xkff+6m9P&#10;bxo7NjdP7ZEpd2z+aLFiI6IGa7/aecY5CytaBm/9wdcilRufmj5w1TXHTx671N7/3f77LRvHKSxp&#10;w5gTMhqvGbG9lGUcai471ukjYf+svW0P2GJd57DkzLblXu+Bx0594mt3fuORg7Or6Y07dqSXSW9F&#10;8OIeSsYiEf/Cyrkm5NWveFN2bbWULU7v2LN9795icblaMa/PBkLMrzYh1WEAfhG3Z++NL587c+wd&#10;b/vBQ4e/Bxav51+XpecY113wqu294ap0scSGrkBpWkmHfWR0xBv0RNxWSAdGA2UOD44m2dJToag7&#10;MXgdr6cN0vQxRgGvb2CkolNEgSsDL2D50Bm9IuM606IOVI7GHFjqkpjDNta3pm39qz3eNVDaWnvW&#10;eFVSxBrG3hV+MV1ut8/1q2yB7XL+xptu/cs/+z1e7uTxQ08efeyp1/2Xf/3k/zfNqi5D37m0tFKt&#10;XYlJ2EQkOBINNmSpamOmjVM94ooWx5Tb/cgDT3+cK7xe5/1YNBxQawDlz21BQsgQi6xNuh5NQHXv&#10;1NEZ9FsOTFCF1auYyarZlZQXabrSQWKxRjOEtFwXD5zmKUM3wUoxQwCqheJCEYvTpzA4vhuXBDcx&#10;wexotEbI0GQA+wLKS15h0KzyNTQxk/mOljUQic7Onp1fXOUQ94eiterTfOyn+9Xf+ePfM6k60syI&#10;0IgKBrpJiKmS3RfzDpzbNetSQKSsQagQcJsgXo5HWVMtCgUaJCPvxJtPaej4Lck632ptWpMeX7bO&#10;8cdMnFPNgtvkcCDAsBEmnby8CbE08ngeMrYhbItUufE2GBVw4aV+t8bCkUy1LCdN0kcTHsYUaIfw&#10;vaH4a+Ub8lfGuQEyh8GIqD7QHyp1UD2vuDmYrkrwamTDijihE2hgHNWwBh2VepNRAjGulA5hxKcu&#10;F/wXwyxTHDY6W3IcCHPh2KWm5llnBTJhBXYV00+zD8ogPH6cCmr32CGQFlqtY3ncTNS383FoOOHd&#10;hkP+UMQNs4jylGcbzZTUqrIwpKXEzkujEsaCcIoEeVDjmOEqPyqTSlOX9vBclsRVakx15rrLkuWK&#10;IcwxiFcATFHweFBogjlYlC7QAFaoLeoKcFOwxpNMztNrsAaLfTKHzpfrXM5jg9thIhHzE64a9IS8&#10;tmJ6ZSzkv+nqHbu2Tf/0T77t9q99LxHW6Z0p4dXopWXQLi3uwHJJElZjbsydRYqMalG2N0EXLpjC&#10;MgwKrIKR72MdIggptv0pEi3Nk6ldXEWSiZkVzmB4EmaOBbhB4ZvpvHhsCusjLuOjC6s8qPIHIV1V&#10;Lr8iFypEQlSIPlZeFZpooyKjHx4PRIlH45ezKhWKZdBoBcc6WaRMPFg8WBH3WiX+r0X0H7QANSl0&#10;vB7QMHfXxTzDuMlLyA3aIIUKt1qEROW60LFKy8ZOAA7KyKIKMcdBvDh9B7tH96aJiTlyeIRh9OEy&#10;8Ayk+Se7hfXGhpIaD1EaRRM+MLjM4jMsHC/npnspvaGpMliO+Tbu2rx4+hmt6TUv3rtaKhaXLq1o&#10;HdsYrmar8AXXc0jJOpUiVsE85oiDZNwP4qT8EKVuOCl/UfyGu75upbGYv1jdFg95IBLCe1/O6HPZ&#10;MRmWss1k9VIT2+3J4VB2ufB8H/PUqcXdm0dogSht6w12Z/ktT0XC2IwOLPwHoci1Rnchm2OxlBD6&#10;WfrjU9DHiehirq8hsHJ3+9Z4MDAei53KrN93aJYpXDDqJYSHronnnGfYBB5rqbGn+MI+07+oxgVG&#10;0nak8AEFHg3cMLQh8k6Mw63GqNIpW4GuKxhZNPFUAAZhDRs2MU+6aLLwt/ll3QZkDZRL7LuGlaBU&#10;ZXMgSXbCKdPuIalVX8Pr1zszYX+NiWvMHUl5+Y11m/BZFhx+0WzR6NVpDHwub8jrTUaiDRhGPrrE&#10;JtXt7Fpmbhnu+bnSxBN0A371XY4P3nGUVLP9ofDhCrPVzpDDOuy1fPyeU45+7H+95UX/575D+Mh1&#10;cNcKBf7rKw+/5QdeMjwSJtrhWbfmx994w3/c+TAh3owC3IwGbbj1eRJeT66ErLITjgAbEseCJFMy&#10;Cp3A8NwUK8QNlHs2QRRs18ZpyxLEiMVrrxeRCmpjpNiSQyw9JGncIJI0sOzYqN2qbWBNY0MluihD&#10;OWAFZeioUVNQDXuLP+r2EyNZbOYzVYjB4E7ZQh2uICUe8kYswUeDvgAydZYETBuNzI2Nt5HV1ETG&#10;wcYZ7ox1w/RIYnp4fSG975Ydh+dm5zNrUnbabBUkAlZbAX/yLr5BvSKU7U6dm877RV82mQyOxeNj&#10;seDm4eBUODwWDkfxQbX2Cgw/Ja41Zj+igWgj83vxjDA2oMbemozTLno36Vz5jKhVUTHUG1XxpHiD&#10;LCrJB4xtn4LWGcJLrWoDF8HVl5dEuQAY4PKycDszOzZGx4PYAk1sHVs9szazfbIOhkF4tZTMtky1&#10;mrE2a/Ze3Olvu/s40XlJDWvDPelARKZhpgv02x05ON7nFNqmh+fGcVL7/FjjNmv4BACBQBLiB/oz&#10;E0NoH9SU8owBDzY7BahPPI+dDsUD81VzAMoyHwBBMnjc79moHY71Ss3m1v6uv2VDQRDCtad5dJsh&#10;qHzjaePtjg6GybYi1Gu8ADQ/VFqIlhKtLENancIt2j9eSB55YBoIJGGagAQBNHusq5gUUNwPgj7M&#10;qWNG3QPcgNUnyKNu2qrzv4Jhjy+hMO5cq1RYLZJ7d+OuLY8vnzpWznON0GYz3QWjgsy1eeeGpTPP&#10;62+39/o9a4trk5s2zGWKDyys1Krdl6cih621qD/MBOH9v/Qbb37z6/uNxv133v7Vh48s18oYJQZi&#10;7mNnFklXAAY7fXBhGnUnBgF1OBmdXL54551fgZ2CNpXL7cb6K4NtTq1cQgVcLZSfgfdNbtjh9QXu&#10;v//B1fT6vj07v3j7d2s7dDln0MSm8fVqiZM3CGrNSjBhj7RS5B6+dHIohjd/ODxBKlcNJ8h2yWZf&#10;A16z9nbNbJhfPHcNt++7Zv3kSXvAPTo8PLJhAzjN7i07D+w/sH3n3tWFBfnzApNUCvIfoe7u83BV&#10;gXYoQMCK2XN4WTZdZESZ1aV8ofg9b1Yv5yIMvmd4MklJfeyxM69/6d5ShYFXn4T4J5AsL+T2X7UN&#10;ETZnibIVJOOTJ53R3w+4adoD2FF5aHjuBGr2bX5Gr5S4hspjqnsTWoOW1iS66wHT4M1gqzpPtN+E&#10;DWYzFfAyZOHYWUbcy0il3ckWn73aL/9D8Z1PNav8md1028z4D73tVW982UuiQQb/42dnz/z7xz/3&#10;n5/6xAt6zSv45ltvu3r27DlgbnrLvpWF2VzhCimEhDYvpUvkU9Hku9AXubyHn5hjPL7yAt2GL/4p&#10;duzfjoufSmXhdn0kbzavK4JtDnN1lQ7mJFLHqoOfNsHbtTQpWUTl0f2WOKZrhTQbtlnjfXukb0ta&#10;7SGXY9zrLiGq7xEJRuCGHQfEcXQlFltOMYHnvmbigbifMSCPDFC+QkmY0Q8su1/QV2R4IhSJd1qV&#10;clGid0/Ej460Wqy84dUvqZTh2lgL5u8HX+/5//0WBDI7besf/9HvE1wz0KxS+geS/BgdIemIJitK&#10;xb6Wr/7P5DXFnZ6wjVwzhJh9Zcsq/EO2BQBSGoP5HAwXqUWjbudiOq+LRZYNQz5gKqfvupFRTHQW&#10;V0sp7Pt4fphLGEkqoA7ui4DlepwU8uZow5eDlBTxbk9G1joyy/UyAHWLhyfjXGWKoNJrqQuE5oHG&#10;AWYgBF1MDVWNAC8DRXG42+K0MJT/Zoyh1hvOLenoxbbb7zSf2rJSq2WpABAy9XphuJ087KZNkpkC&#10;cwFOcSUISCjEUI7lwahC4aaI5Rgk25x+r5cBC3F+RAIgp0EHKHDLwWHdwREWo178OHiFsI9U3w5H&#10;JsAEhj1swVjCcGFpYLh0A2ffdlk5y7xneQhxmSikqMFotUR1U/SeeGJsWgOXUJHi4L+qeGNmzXbF&#10;p2HxGDaHTK5Qq07HYy3OpU633mijEuJPmBuSAP6CVtXgm0tlFlUxk80vrqRFzuk5VtdyxYb1Y//+&#10;+St4tYv8yMj2FJ+XJ4qOvcuciNKcbVU8WVXgqvY1AO+wOCkoK1DuGh1E7aZygM7HRFq9uS1AkYJf&#10;gnZeH9y6Zsda70uQwSxT2IXI1qxJBjKhhmOzLzEaDK1mK4+trd9z5PR8oVgs14i4xa+LFJ0eQ1q6&#10;VRX8tga24ZZuiO4VcjKe5RB9pfnrkW+J7ksLQq2OaULASmgUzP3iP6RusjjDIU/X3sOuuSIlNKtc&#10;Nq/mwFBrzqIu5ykeEQdK9aTGSDWpFq26dI4gBW1QijFV6GGPefVQMpOrrqA0kdW0bXMslsB7qU6A&#10;TSs1GqXO5nVcjNvstvx6tYZLyAv8gtC+YWKE1eyPROu1ytjM6Or8+o6bt8OwmJwKYyeDPGty25gz&#10;4gKwv8hrz2ybXF0vkoJO48WQFRSfaUaVTHGWue4oPTl/UJVNB47kbGUhl85ewhA/GHL1GGgCKML2&#10;EC0c+i5hRYrH5L77/eiXAmuLF+ulr9q5wZjA2avlCsuGxMoJfzBdIE6oLotyq3VjPP7tU2e48li7&#10;gjn4gs5Q2A94BZYt3qYExI6QYrp6y+U8zytzcxf2rgzJi01ZNXE2yLRcIKZpXGwIp1nC0jeYzlG2&#10;tMaRXXbyeN9q2KptR5Ga8p436GjPsr5S4sXphCBb0pcSROTgJGG9KGC3xwJmw4Eoi6+X8YA1lI12&#10;v5Jv1itEPDYpLIwaAPo49MC2z2LfkYw4fDbk00mLe5nqlDEUhB/IhSavFG/X8SR59a6W3Zqpl2zk&#10;uCj911opNeTHdt4XXBuhPbZ+MhF4RdzzzUzzeq9tudbeMzW8lq88WC6v9SpfODPniwXWVwtg94cf&#10;FpPwyNHZ5zarP/+jr+03S8nh5GKmCErTwDbHRhyuM+j3VBptoJ9oJNhSf9qJBL0KDZbqRiJfkz8l&#10;zb/f7aZlB6bkPqqHAYmQq7C6U/g1dj+DM81NWmiiEXVzAfEqYW8nu4JXA/oxanAeRfpLfIah/jpD&#10;DohCPaeFRwxSAGuUDFXeAbtpJOiZmYpOjoaGI0Gyr5MYGtebuXp7WQHeXXrZbK0FwiB6L3NCxgcO&#10;a9HetDt7QyPxdqvGwcJmXZIXkKS5kPLAMAHjcXI16BZ3g6x2suFoX1vpFguy2nDh4VRd5w7UWqlY&#10;YNjnWy9VxCGAK9To+rzu4dERmzdQbxLHqNhyKMoG88SSECKRng6b21UBgO9YoN2W6TYhrqIA9Pgx&#10;LuaccKOboN0FzQ2ifXCjeDGeXlCkGGvT3mBoBdzUgLM6sW2mRiBYk/ME2pCyuNn+ZI7AANNrmQol&#10;ANz5tag4lk5nP/Azb3701ELK518ulIyEyhAMta5RQYMcWEj60UEvsIoxqbNQRcAA6AQG4sGbmb/n&#10;yeQYRMVRrNW4LsPxIJGZHHZNEEB+jjoJmSESZvzq6b+UyGEI1LS9/DYhuZyprH65CLBcMU7nvGAP&#10;5xzEjV18aXSzYjLJ1QtMB/aTkHNrv8QpbMSxOTy/KQII9XVADlOgUxremo6jAYvO+N5QMcBmMrRk&#10;Pkqz8nRhx6RlOEQXLHFZPOm/anrY3XFOBmJj4UDE2cnkC8vYGFLxoEBT+rwVVvPjd13MR5dmddct&#10;e588M7u+Xuz4bRgtnKQOcjswU9/siWYq5VMHj3/+y7fff/x4uQh9C19KSYF5GgI+xA7lYr6+UKjQ&#10;rD71HHPSkZKpUNNWizsSj4cWV5fw0+SmPmtLLxbS1BRgHvz9/yO16nMPkSDp1p2mv9Yja4FYQCG5&#10;nU4sGFrPF2+89oaVTPGVN+0/sG3T1tHh8WB45+jYTDQ2lkikwqHrt14zOTO8bc/u4w89TPEOmIXC&#10;L5dZbUAD6MKes60vzFVKxVx2VdWkw8u2KSMFbnujW2xVSWCkSCASiS2YqAsoVpziw6lUKhaCJvoC&#10;D9Lvwbffctu11Wodd+Ol2eWDh+dJvB+dVO73xMaZ1fnls2eWJzfP8IRSchjBxCCRw4QUG3KZOWVM&#10;96IjRkWKr4+YSAC7yn4zheUqyV7RMNsHaZyGPqxmlZdCypuEg+Yg0dCRa7XS2HMK2xM/jWyq78En&#10;NC+xYXz84cOHP3/7nZ/76jd+/n/+GJSmRx57/Pxm9T++8OgnP/6336tfN3idd3zfdcHhCOclVdPq&#10;sm4ulX75mWTUK/uNWMInh6I+j2vdOJ9/b79edvXwYgmhsW6DSCuUHoToAJX2LBVgBxWhHBHcIYlf&#10;wPaGgAas8MBtUYuduDMvgYWqOS0YDhIEAoSds1hJYsMMY67TL2Ao27dWrbjBdAlZrSO7oxkyxE84&#10;RxBqu8r4pLS2B93OWM9OBPcVfDomgGzUfAJoVLwmbRvGuPVS4/hJwILS5OSo3x/YeNVLlmfF47jq&#10;plfu2jKufvWjn/iwqZ9tPgxGGJyyuXb1WSX4ZGw6aPPEzWSo6Yi7nHDigTOZIWTyDYQgHCw++cJb&#10;QeXDRIHRCcDF7XRAuXPl+miQcFIvuDEavLDHvY88bJv7+HwGkNpI5C2QkSgwlJIq24Kex+VuqV3H&#10;Eppf7UhF/LVqayIUYuiNtQYFPuiBJmViMXVbZdg8HWR/mgnjlsC+z9/TP9Oo9GUyhI/xz1y1kfyS&#10;+UKNgZYchUUfsmq03e0RtcrogKoLZr/oTJQRYvB1t8eiM8EQVWPL2q5CFwWIEtFHcnapZ9XkchZS&#10;MsnHgqJHSlBS7Ds0nwC0qK2YFCnzr1LplNerbASqJMk4cTjYU+B4E6EChZAjFd2uYrN0yHaI26Fo&#10;UuiognNkeCwJpelNxQyTAYuoVIzgQt6Apiu0UsxClPms7+K/NAikrTNOhhC9IgzJtdFgG+sFLSwV&#10;OngOkIHpDbjwebqC5XX+j/hCEd7l3OLcd/k6z/3x8V3DuH+YKSifX/Wo9k9FnxoPxjo2vA0MSPDx&#10;DdpdRJbmCtU+PhVSU4s0hlZZeBAFLdt5C15Ti/IXrmOz1iosQKS1VirNcqFRL9ZhWoKBrTca6Qq+&#10;nJ37jp3B2qFcbidwt7Y5lldyOLNOD8XDLtdwwJvyBON+z4ZYPGx3JLw+qvx0Xdw0hYhgBlnvcNGp&#10;ZWm7JDrjIZRzjqka2QWYLko81cMOmOpR1FWFBvfZX4yaEVWuOlJyRBrZVr3YxIqNNSoHTudAlSCv&#10;lwHkKZaaYkwsk17fpC+MQ+ZKq8yZwRFF21Fut6NRX8LnTQVw+HdUul2ITBLttTtYlL7QO5UK+73+&#10;IFZjlKWUavjBBKdiRWifMOdJv2xp5MhCdZNRMn8x2/fkzCgeKBJKcg4glhsQ7PhQ7DgkxxYp1smD&#10;bUO3xSG8WW7X0pfw9R1JCBwgnojvZwiMvQFUWM0FTR4XyFlsOAh9IX3Rd4Ui6NjJxSePL163e1oq&#10;+lpvvVhYLyAM6BXrNWZkQb/v+Mo6e5A/5tXG52cc1QMcAaZgFsc2xbNIJHqJey+IDX6IQxbgqADU&#10;ZsLi0LQLhSv/za3nk3oh6+gBNcNP43WAibhZ1CYRT4QtWnYdPoMCWmuDCr/dK6aJu2zTPmxPhqJB&#10;X1HO3V08nOsU1CKV6BdxRSEUCE6T3h0RAj0HoKqys/QXXid62jomOn53POqvK4/aM79SOLyYKcny&#10;jQes7ww5R6IRthEeJwofliTeBCw6mJ9sf4qMYqzscfnCTB29xupdMb+0RqAMSY+n0Os+mQOVccUT&#10;w/ONNtGhSCUz5VqxVOXaENmEW+nzrcD7HzvR8QZPr4EcNhjH2aXfsLi5s0peF2+644YNywjRyzud&#10;SQUAX1RkSeaJj7c4rZxHQpPlkKyyTEWpmCxY9tHuGB24mLWiuFg5nxS+SgiGrAe8IHtgfJqwkTaO&#10;778tkfD3iauiyWDbJy07J+W+On7uNw1dwJMY9oWiTGIsTAHz5fpyrfrkepE4ZTH1DKmnpOpfATrk&#10;qzAq5ugQFskWYe2ASSn6BUDTRZgokJQFOycwKO608bMQsmEOWymaab64GPRyXGcyKFsNCyyiCvCv&#10;0wbsTWSkhCA2azAcdQcjxUJO7BvGkJhN8DwgEpdrvtPq4Qj3cj1yq+yURfLSadGNzpc2VqoZDJDV&#10;q4ccbhA4EYedBJMS0etzeASFYJ1KBcQ0Rq74XOsaM0tWS7PWrMAVx22RM086f8k06LTDFj85uvOZ&#10;zCdfsR/tX8PeXy1VyJUxunyNfAS6ahjpGPf4Ora2w+OVFIks0l6LkC+Qo3AkCLGddd12k+oqRHsi&#10;4JlPlxgGsVTDbjebOMNVLRPRnQEr+p6+s4IfhpR52loUwAte4ZCxmwa8atytk8mQu2PPlxuOAOlH&#10;vRxXwo3gFGTZDskfv0gwyOGIV459FgcBkkbtC2woMz8x0KnL2ZOt/axCPs/RaFTVG0INbo91LHjF&#10;QH6GRRyoRLZaHwoGQgHIz2EWUg9IGoWFwz5k7UwMjc/msmXlyBviad+yecOGk4fmL75Rh6L2KFR1&#10;Tr5aL5yKeIe9hWzNVe3mqjDVW8fnT57IrPIhdk+NgiVs93v2RqNbYdbB5CyVU0OR7QFE+5wUYknA&#10;XKMgeerX7dq7fTIaaNQbRax9vvM1mQhDVR6Jw67CNxTXqChOrdncleR8vNADiO+fjPmhVwBiAXJC&#10;NALrxDzJa7eVT5WevOPf17v9rdPJsN8PMEO5incKwoehcGA8EX349OzyQrFVyCqDx97xYxwnG/AO&#10;gp3M2nIRLqKsxHg40b0362WMgYulUq1SLOTbwl7Bv9g/M9UKHmd4IdVr/Dso0u25ue99wXM5lyUR&#10;IvHa/8A3z6WS8iPbd8wYMaptdWHl2lv2pwtw+2BH6CDRkzpQqg6sdwxGZCzP1b5oImf4AfJpMF7D&#10;AxMFUXyecuQZcAdk4NEf5AyHetYpwslIOrFa54qNMsH3lGhy9qNuubRD5+V8Rr5nPfu0v9Fnv/xV&#10;mtVn/eD3vFl9zc274E7mqiUjgOgPjadiyVg9B/PycsMFLv7Rhscmjj72DN+gy7wUl/y2wyfWxyYS&#10;DM6gpyEiZU/jUMbPJ9zBWEvboAeP6J6ddKJo3xoyuBrbIFgpTE8WwCpnCjHUnDh4uHD8qMAUZaTF&#10;fog4y0RmDogjqkEoZ5qyeKSShIWASFJp4DY71lylVneZJKsXbhA9kwxtSYTCHku53/D4cEN1uP3e&#10;iN8/Skbo8KYde6955P57I0Oj60snU8mRq6672ekPv/Tmq9Wvfvijf2JH9OHHTY2jnEUoDiSFNXxg&#10;TZNNH8DBoG4NnqqdLkkSSpBvNnGQTmvI2aQoNuULH9qEKPaC4tYKOa12WhnUd/CLSLV14rcWm1/N&#10;aokTDsnLcsiIv8pxLcYj51CLQE3VE1L/uJmcdKyFZiPs9EyHwwtMh+WD//+n7T/AJUvP+z6wwqmq&#10;U6dyvDl0387dkxMGaQgSAAmAhCSSImlC0sNVovQom2vuynpWBmRLoihattaSLMn0s9pHNm3JtiIJ&#10;JpACEYgwmBw79+2+uXLOVfv7v9UYDGZ6ZnqG2IvBoHH73qo653zf+73hH3TGCL1GZclsjQrBEt/5&#10;B6DMQUin3sIURngkd+R/4ai+22wHKJfROeVAYQyBkKCSmll45MukPBHqkITUIAvoJjpGcr9b8mKP&#10;Ly3cn8tnw9FcUmheNntnNq6NhlBl4LcNgQROMUBlqjZdySfQHmSMGQuihwwe0yG0khGSQoe8ICOL&#10;OEmAG4oFUD0Bm8dwTgMW5gAM2OYQ0pDPQXuGihQRFPMkUICRsgRDU/mxcN9t4gImG/Ajw9iBJKVA&#10;JnMnyTZE4HFlBsj95wCnJCaLzMayh3QVnCEKnYwHySuYWzCg4M0/eOqERjWvG/G/4/bgB1bXTmyd&#10;vTfkFU/e93ga/f3FhZ3ta3fzi+/qZ1YvFISjNidrHlMX4RMS7nEw2J0Fmw6Oda1On6cNBwuwLy6L&#10;pIG9tgBjhqukEzEFHaDaHk8aKEpEXQ2vZXPJRB2w1niOLvYHOj44a0o4eHSRgO9Hz2zs1Bogv5v4&#10;wUM9QCDUwSw0vBVPFvzRZq8tLbH+GLDEc7f2amCAeUvlXreFChjCIefElI8ob7BSyzwNf24D8DCo&#10;QZ4R5RnyXNLl10hHTX7SFPoVSgZHk+p2yz/KtZt1XC6BtKGsxY5j4MNryOVVM7nAasiDsvhEbrnR&#10;HlwuVa3uI6Aw+BXXVxh4rkiOF+jF+fBTB6RQqXXf0oL1Ts8mnQ4n4vDSwwNG0uhuakoIjG7UHmjk&#10;zBlI0U4pTgWFuUOykN+/ehtIc+/HHj689kZGayjlpBKZV568unxyod1p627QRsHhmhQcw51Wn3nI&#10;CLVnqabNhnTR6R696YvEBbYk3DX+htSF6TozMRRd2O1C4WlboPpA34I8NRhNIj7qLK6nFo5vHL2T&#10;eezjj5w9bDT6MJdIT2doqI5pFh3LFq83y8jijtllUW5lKAH4NeADagq2nsVV4xeYEGvNAXwkITbe&#10;McsNuy3rdypRsOsw2SiSKQwtiUyivhnKQ1YZ1vye/4S63nLkIv7ql/TtLNBMv1NvE6eC6Tzdv3B0&#10;Fri5X0MQVbMj1o1UeVRFDpoDSm7UayUNGSLzFyohTDAiRsjsR61GgKTcL6w4RpArfdMk5ux7jcsM&#10;xjU+Ve3CAqOUCsaAsYh8i+keFYIyemSvGdu22YFBl6oGArxwCsaGJZyNOSyda51eFeM2oJehYK6Q&#10;j+UjB/h1dPrMhdNxMkxnIZ+7uf12Lr5bpxdbTUq6Wb6QVk+PRYHmaniSTSW4JdyqQiK5kc8jhQLP&#10;GVnX9XRiv9rhQBINkXtuSBkE0FWt0BziLpuGH9RTWpmqPIxkCA+Lv5XYzyRIT4hmI0Ula3yIPFnF&#10;mBgRf5tVRLUTDHpOKOGHI4fmmATVKAExA9tcTCbQF5RcplAX16vNa/uNPkK7cn2TKzKMR6hjVPOQ&#10;LHOxxD1ntxhnMrzmWKUkGtMBgNwO4tmNvvClGw8/fq+Rv1Sp8vMqWZU22GyDbSKuigT5aM5w/lBb&#10;gj8ikrcnw3wiIfkDMZIkt0TFy/vxSzFudS7z7NPXVk8cC4UnAx5+RIKNhVGAVhjBEiEhWaCZ8rqo&#10;EIxPmcAinoicuWHJRfk3cj5rTIB9qSNK7pLD2YQlrD2KJj0K6RJOAIE/xTOX+wV940cW8tudXtHL&#10;ngiMHjmx8fmrhxcrjf16QxIT1pERbcNEjMFIA3huML9Cp2nUA7NOd1yX1hvRsOf2U7kK2m9uBZD6&#10;2x0Zl7Lf0F2v4bvDPJMHpxOfpjE/Ne15xi+gzSLCj1iH+r4cSQwv7WJ4MwbrDm6H91L059Er5fDR&#10;vqzUKL07lW6v1OrFvajUPFXOayNzJM/NV+ka42FIig+F2EoAWqjaqWoy2YxfaC9RVu4gab6YTWGO&#10;fdBuvnKr9IOLsRPZ8CASAsEZy2X2G7XD0VCwY4O5fuM33ujz9FogfOQPP+oVQ8XFRNYPFw68E5gQ&#10;MALIfwEdGpc74/uigWPF2BBO/xSebZh9vpBNQogZOoFX+p1oInVr+2jU6QFFpqaWlhW6G68rVvm/&#10;EPYu3dy759wZGEtQ4xrtzsbq6vl7H7hy9eqF82dFr47Hsu5sc+sYjWIULRqN+g/8yB+/fun5d3W+&#10;v6sfzhTiNRRrkYFAUMTcJYyEMRlcudT0H7GfQV5wxoEaYHCqXSnZTQB0o1pj9OEP30uWclApY9Oq&#10;47Y/brRaSQ97YI42p1HBmo8ABUpcpvaAVfaapZ7pLfEFYg58uh4zWZo2BSa9AI1HueXjrfcKE31X&#10;F/76H/7wY+dRGH3yWy+//pvb1/eOnVinM19cW65Uyijbq6+ielRNMza47DJtpqr8UltVbXIbsern&#10;GP2Ay5KUkrWPjUgg1v7c0MBgwOqbwatSnyngP+ELJKhuHf9NsqWZr81DADgmvJo/GXGAk7znq3ub&#10;X/zEJ3/s+MlzVy9/j00TX3vHj37/gytoqjHRAKth8GlicKPZOnxPvn13vJBQ3Gu/tY7GH/CmJbIJ&#10;ig611aQs7iNHYdWCEylM/Ggpi73mk75sbzKrorQHTlgjSCoJddXEa5WahpoOhEKTaFUui/wW+vCV&#10;Oe7LECT6ez+1mNJXlbDobzNtR89IcvuEijH6pnd/ITCqSCq0CuNOB4Bp0L/muuReJMscmuGQt5bP&#10;lmq7+3s3EwgtyJ2RDxt4/qlvIqX+0z/x46pX/+E/+29b8Dnx61SU5thQc5+TDsCUwW5F5KYkBGTA&#10;PtBfTfwHh80unxQ/O7Y+6Cmxx1TWEtmZOJHo0LeWnwzdazcEXxQEEvVDckp91X3hWmljIUUhhrgZ&#10;x5jyVCFZpwgCGfpAt437Sia/FEuQFDJEqoJHHAxP5dKH3a68XDnJ4fAhwDvXYGVszYZRxS+MGGcV&#10;v6M/k7SgyjUkESOwC/UFgPPqi6X4YmxYp006IeOnNwlW04Zykm6iX8Rlwt643mieSafXcslNwHHR&#10;yCNLa/cUcnkcaNE4dQIU1VSTHtA8qoigr4A1IueCg1QMSiSQgWju+5g0A/CSRTujDqR6GbsLq2vt&#10;cx9UmRAqPqJeMaMVf8jUQDV4s+kxc9fBKOiGOTDFbiTL4QBuYOiE9gYOtyFGsYlYFDkcJRCwyKQN&#10;YV6rhGta+wpSQXc2qfCUBlMGjH2PAhvXilDXAWunEofCFYQYldndLDVMtvPFhc1T5775ld9uVnf3&#10;b7y8v3P9/x/F6kNPnJkyB1cDf1beqzt9X6QXXg6mF0PxYiS/uLL4u7/55NpyhvZBFP4SRZrkgUFF&#10;koSq7JMAFikJ0HrSLy1HY0OzMMC9sVpMWZeiiMk9WDIKPP5aVoxavAw+RkFyKI8pWYicLpiEwg1V&#10;Y7IPIm8yhuPa605utBuXDis03cVcny9T9aGMIsvugAQIb3Y6wuiB8b2ak4x4OUbCvqFvzFh7CL6N&#10;KaImbvar/BJLwKeJ/RgQn0wRqNbaYJH4dTRyWTz0JHTKGOI3gTVPIHRvMgUaLxUMP3vjCIfMzmSQ&#10;i3ht4AuWkFNcsICZwHkBl0TPmzkMk7cr0OUtkULjkhGSPJUgpr3lk+/3J7BhzclXCH/DlIgUQVHG&#10;N9HbhmV61OhU6zLBDbup6s4Rr3Xyw8cp1bfOra2cWNi9crs4+fAPPpKkhHDiu9f3FtaXkR4Khmcs&#10;YD4t3ROkfrRWeX1EXKF7aOWrAfjmT5bKx7DIqhskVbLp8puTVRX/cAexKyCFQw1I+4jwwEwI69AA&#10;NnvthWP5yq3vImLNX/yJjzy0fUNl9jMv3kikUhTOPBkKC1S8s5nobr27Ukht18HiEuXF+CALkiMo&#10;XIZmo4nXhWlb8PAFcJCjoxYTTCjqO0mLCuJr5araXDr96aEAstXlCequo4AbbB6OcssUvpjXFpxc&#10;5VUMIWoEvRGeRbISyRgiLTooo2mCmoXmVdyhp0YyrrEYT4dlZ5UEYxPGvzwxunIIkFC5o8NETZWK&#10;RxJ+gjRNHHIYmZThHH2p0nz1sCHvI+46TxSB69kspkpVVHo6tfqQhCUTRh4PfM3Djpm4+caDWf2g&#10;xQFJxcIcllpOla0vSM1GGt2ajeq9WrlBxw/q7CyayHqp9ImNpd/6zW++fZy5daP08P3He/0+pw9h&#10;ihJo2B7w7gPfgFsX9RG4xketJjvx3qWFFCpFPpXu0oNRZ0rCCpOu1g/nt3p8fgn+qR2AqYuZsgBz&#10;5c4g0ciXbpoUekz+m3Sfy+T3Y0GZoYN3rHFpOGcAyADTO5RFjdVvFOpRz5qxIGXAXPVHzJ24E9z4&#10;KBLQ8ngTBZTgJSz42JeKQWmfEm7BucDAZMXDAmCto2bAwoBPUd4uX37p1kOPnCw3WugrdpvawhpA&#10;Qmk3RSgdAzysDrGLoCJxoUSKN5IUBjigE0g8QbGeoUuc1TE4GpA9oGz65NeU125u5MKRVM9ms0BU&#10;j4eDDW+K9jUrzaQgdUazgFLZaDYZE7re+iZMkcX3pecOVRO6jxIVZBIIF+qOiCNNWW7kGhNctL4A&#10;yX2lx87I+KKXe+1tJChmvR9eWf6XL75cmfgvlitqzQlpPlfTBaysdAn1cX6FQt0s2JQk8QcCf4u8&#10;ezTOJVOc49yDeMBlbSO3BYIbmBU9dM5iSlwE9DV+nksf05VzXKaCvaYIAtIp5EGb3ZC5W83vgNY+&#10;m5RiVQAV/oAEmhh6ty+Bq6Y2563poW8kYkzzeNJYrDOgVSpncb7gOCxvjhtbyepHal5lm1n/YgRt&#10;7Mo3fBXj8a1MND3pl3xjRCt+8GTuSwed9Uz2k5/8o436dmYceLHaHOrFuKf++v6d/R6/74fuL+9U&#10;ySqoRad4ONVGM2Sm6MyKeu1nYH6zVK8yc574qzSh6Xz7J41+h8b2xmLu03Hnka2tM+cf/b1nnm93&#10;e5XuoIqZ0Vt8feAjP0b3jUcEKu70yQ2kA7/81d/nZ3f29leW18HrPf3iy5evXKP/iIQ+jZxyaT/m&#10;pTqd+t1kEe/hZ9xCnFtDl9Lh2CL40c8RtT3S71f/l999ZuTFXr508+ZhFQ2HWqMrjTKWgwkDoGs/&#10;rXau7h0cdepqTw9RLcFdPIxqyHIufd/JFfIyZEyg6oJ66DM8BeYusc03ftkDprcSJlOQ9UAF/5e7&#10;Spnew8W+1a+4aR529Nj68s63DTznP7mwvtjsdJuNmsRbtIc0NmWZc6MY4It0piaIqlZrflkLdd5J&#10;9fs9kCM061RyCF1i6GFZZEkUzRIi+2fug+KDwbgFqCPgr05mh3j+mM8TMEw21l5F6grfq4v9wY99&#10;7Oq174xA2Pf1avXRJz5x5ZVnv1dv8frX+cTj90m/BEnWaCSTQ9t/0ur0KvuUGt+biXEqnwS5sbSx&#10;Ut5/L744b3/JD3/s3gE6Lqza2RjZIGpuRJVMbBVhgumuBhhGeZFTmBhFClEkwhaxYb7IWmyurKvQ&#10;bN6L5GACKE2PR2OHE6zOTDFaEgeCLmoFEVzJTkDXS9dMChr0SsG3QvK6+6czL1b5EkciGkaogN7H&#10;ejicDgUZ1ZI0R504HUwXoZxc0nHDJBk0DTv19kOPP/rjf+gPqV797//HX+yMBkApaKnOkyzLwZWo&#10;ggJS5WkzkXlFRa5Putwkh4fqg4Ii8p4+J60OlqbJnA7Un4x3GexCv/GwcQ8GoUhwSCTU1pptl/qg&#10;HMk/YPG1OGVxh6JnDFmHtLyv+oK3YuyCMTkpRCbgVAZ4VZMTgBxCJ1FaGoBvTbUE8LOl/MJfIg2K&#10;VIKQo9qTsMZhbihrEZaWoQavSt7C+Uq3NZ+Pg8HFJwbHNnnfUe1osCNgFYWwTBFM8I9D7kazvSj+&#10;aJDEhWyWrXyz2ToVTWZCsaQvQrqwmYz7+FSRwGY6XqUXy8rRIY7icQhpWgQ6hJkLzJJBF3hJayhJ&#10;J8n2jlCAnJJoSOWQjrJRzGhQx5HRJzHV9JisR7ZXpsWivFynIxqDSEGAGo8xJsbNGYf2nqgvPPWk&#10;dYutc6ZmhPRCwJyNuuEpaS8G0sysxmgsQgLBHSemJLna6hzQbKzcrQYPjnsPPf7+L3/h83e/Lt/b&#10;T2aWUpW9ZqcxZLedy6/et775737nGz/71/6rhdP3/IN/+I+ffV7cnliWIKCcg46JXOln02Ih0UK3&#10;kyVqeMg5Y0fILG6dtQe4v6Q45NzA6tiFKF0xbwVPah55mpH1Z+NSd0QLqVnrNbudpMdwhRuF6OWI&#10;zLVU7R422judVhM/VgF0FdNtKwu9bWkYSxDg0rjLWqFaQUKWoomJZMTHIiU14sFzPBLyMUxjQkey&#10;iFovhRlF4cFes34Ip2zSrfYn7Le+rLTYWYAwvaQyZRayWMq6NHTqyWzHoF3bvcnOYfuDF5aPOtJ1&#10;Ua1Kd0rQNwGM+Q9TWeB1wHb26i0Noal4I75UCj00DY2X11JwXUhf3+oxsT/oblGhIW8GIgAMiIeH&#10;52yaDkWAtdKtqtVJhgFVMe3sZ1bz2eNASekMTZ777cvxhdjymYWja+VHPnK22aiwEquNZmZjtVLa&#10;V9rIdVACggIAlyiLRavf5CoUABQA2xB/mjd/KkDg82KVrzgjI7UP6e0J/J6RR2iQyozaHtgabd+J&#10;b4RASgxNb1HqfafvP3HrkkrTx7//oZ3r+x/6+AMbKwUC1fa2yuy1s+v7pdJSIqHRODSzTKwG+jWC&#10;jXO01+6TBlGV0VLyYlE67ihIMtRSumyjIp3zYLaND42vFIBbClZOB7AoCqK6VFWr/BFPFIDE8xPC&#10;jEBhjzgIWpIfiwBgusFMhsm2eIhRnh6F61ST0J1KnYiNBACPghevMTzg9XTGIo2r4Vok5muWx1F6&#10;Ioyx/L7CQiqVAFQLOSIQjbEm1I+hrYPrWJh+l7LbWRsvrc642u/yuTfyKamY8HnpfZGwgJ/UrFVx&#10;GI4x3EoKaEZ5Aw5zpu2IoL7ucEKlE96sdWH5PeSvYD/izcQhNOhMA+lMIZ3yvva733r11TuD6P7M&#10;n/7UqTPLhbX8jct6OtdvHG3de4zShNG51jMitxEVUVgEgQsuOMnVXBzcPsTl+xZT1XoPip4KCpqS&#10;cHeHs0UAiyD5wYzCFGkPYQ1F6QFzi6yk0KLi3GsQMKjYeWZqM1COdvY6nBfg2zjMocZxePlQQPBc&#10;1mX9JvZG48NyG5oAnrDVWrd0JGhrbTyot0chMAxW1nCEu0j6qT4y3Iwq4kAsQkkLnJVjX9h/Ci2Q&#10;/DKbQYEhHGImzDhu88LJ/Su7V17eO3d+U2cTn4/zVY7imgAruwCiikTDIbAeClGNyl0M36QCpO4m&#10;zdCE6zKU7kA37CAooOE/cXFukrxzq3Tzxt7ialZ4rsDk1rAjOmgDhRSqYeNuBoMLK+lrz+2WDhql&#10;vUZ6JUV0Yo1xhknKT6ROOiRmai4xP/iZsmfXZ9Ti8BFbYkhu8IPAqMkc3ADBhnkpDujemMM9Ss3b&#10;9PvrTWSBZSZCMiEJf41rFD5RDCa6SlSbjELiADQBaLqKNMCJnvfoGPox5NB0f8zSA15NtJKk/cSZ&#10;JnFlR2yR0pdfYdeInzeldTFiXEbKDSEmgZI/jSYdouCuJUymHSdqhiidEpHXia/6x27FfMBksYgx&#10;qRI5HNBIBOj9aWKu9J3GkM/zIhB5RVWxJaX5qka8UqQTXIJOY/cOeRuTuntS3nos0gmOm7B+Au5i&#10;IrMUmO1deykyoo/u2x8IY0zZAI6gvPsdfZHXYuAvfvaP/U+//Ftbp3I0+ESrQi+KLIB0BUpEyN/J&#10;BNAoK3cBI8u5wJ1Ma+MRnquYuHPZCSdyZeD0ovH/+d9/Pus5dVqEb204kcgutSr7nXYXCAkX9eTT&#10;zz7+8P2vXrp674OP8ch4uZdeuj1KLWbinXazy2kn+6z+mfP3Hh28s1D8u00JTjxwAkvUOVdCWvJm&#10;ggzdGgvkUr8H2bfRbZY6nevlyuXK0cXywcu39p67vvvKzuGNch0i+HapfmUboSnJRCcQMxt0ae8C&#10;EQdIf+X6fjwWP7myALyO6RokYi4QTN6dPqFqYPyskJzEqZWqMLt8DPzwu72WP8jPe/l4XLZZ47Wl&#10;YmZ1pbCxUdrZvfex8/U2H1lqELchOabsZ0wjZQNAXyxnV5vI+De3pTDkTcCqZ64hbplOXputmWib&#10;qlnSqPnMVcMqVnk2FHw44nJDjwBqzWY1eAkmLAJTncPw9Ybtf5Br5HcXk6nnXvnODPmhD/3o0a1X&#10;KZPvOZZ++vnvmi2/5ze68OiF3Mpqefc2HOzJF6489erNZ6/sv3x1/8WLO5lsDHk/qfr/ARDOC+lM&#10;JptF7SWbSyZQj4969EkLqyvlPSUb38OvVDEKLIhUSbkHYZCGLHGQRjbVAaIbao1DMbCunf6jikaZ&#10;lskxzglEmsLrKWuwosxZP6V8ecMJ7jL2MCEh9fw0+VEAN/C4tGznWqXK5ATFRVvURdvg3V5aOpmQ&#10;UbiOh1kdpJwvkMOgkSQc559kotthdENuqXyd+Uo6n+YA/ZnP/AnVq//1L/w3/BLSEZpTaUBpCmGy&#10;/5BWBQcCr0le6HKC4jtc7VVaPUZYkEtTcdiRnAcw2uCdSpiTglHta+4fGTZitJ1+Fah7d5KBlRoY&#10;nYnnd9pNurblYRdqr2oOJWrqNqtpSu7ByEF0FNSKEGdTX7/d63v0k9UzBcAwO57I1HgWFHTcLR00&#10;4GDBdakXLeFcFScIYzCi0aFiJxlUexiiZH6wk5j9CjIh61TpUtghGle5IVEi8rGhJCVtNqmckqTi&#10;qNdZigjIOZxJmwncEYc693glFlrxooPALB2cnk8k+QM3DcM9Dnta4wwoiJLq3VKsdKWogW0YZyMV&#10;ytERU4AZJlnD7jRfjNcQje3DAzTtYqhxpBH01iUZQequUSAzF54B1A3kE1k8TlI2IAQJ1dYK3yFm&#10;d3peQFZAoNHzZmwWQW2RTgOUatX8rDnSJP6qfL3dbzCtng6ao85uj9HW26+whXwB1U1+JpvKABy6&#10;98yxi5e/9+jf13+Ghz58ulxtz+IBtHnJa86dezDruV956gXH1/jik3jkriF16KSQ1UIBhKCChwg7&#10;TPeBEMy0AGi0tcmnLl5HPEPABuTjRgVTRsN6ZnZE4kMNiga2CNdKB+dplLCc8lPVMAvWVj6KOH5s&#10;KxEjD6TcwyZB6AqZoxqmX6tceZL0GczXwJgghnZjRYcD/Z6QrpMwZveyXQA8S/+Tph3WcPOhoMyd&#10;9PECiMLLyYnSDUzskF0GlngkwahwMFbA20WbSx0YiXPr+ODQYmlLb7PRJ5Qjr72eSEAc41DnPOfj&#10;gxiU0TEVGwpi8kYLRKniMh5958Vi4mPn1gYhHy6RrC3uAo03/hum12qua2/4wmUXxE+vM0azKZ+I&#10;s/ldca59N6ndsXjjFkPyIlmPAKEfRKNMBcVmWdhII3wP5y+7lpKg82B4SIu7hqgmsBSEWpR+UiGQ&#10;4rMlsfrBmVFEbhe3EoBq0j1y45SjYAFMN+VNX9xtdF9gj8PH7vewnRCeGlicbwUTzGCkmIgve/e5&#10;C2vpjJyq9Gj93Kjlc2uZ9UStWw9Owv1u7/lnrs6L1fd99OHrl64imoR9L2I5oDEOejAEYS64NMrw&#10;3lkrpHKxWHM6AnKGs4zEfqD6S8tGg0C6ZCRDgpYMZ31g5CwgARtoVchzUZpbql51Famkx3IVp1qq&#10;MGZxoSCmmA/Sn4FivwEFPpJEFxaJODdO/H5l9+DV7QP8NqDE0uAXzZHAVh5Qdi4nkx8/c+qhlZUf&#10;2Np8eGH9TC52Pp0ml+sHJgBlHe6vwrAEhzHmpejLee7mYhoKg2Yvkk6fHh61KNtSYRcuKyMtnUuO&#10;5MeAALCDWEjNEsOHvhRSZ7P6rTuPfWSaQoskEqA0JDiROTG+AG/v7wVqtRZ0lKe+8tzbBJmnn778&#10;4gvb82J1/rV/o3Rwo7p+eq3ZbEqiNz53odHkYBocbOWWEsHAatT98Ufv/ca1W7fqLWpbDmbKWsox&#10;Whf34agbjuy3GlRQGS9aQB6GwRr5qjYXhPYx2GGGpTrYZLGr3g5EDEldsSG5EK5WFjoS0uQQUPeB&#10;sMyywHgcfCqkXnWrpszx2Ko9pC4wCoqHRrR5xUSRdhZ3A3sbZqCcRIRXJQro3MvmkNa1j+k310ID&#10;gG0E4rnXa9V3W49++hGQ5ShnsVOAFAHoGtQHHAQEKMAv5CDhoR/IIx8LSdcY/SZ6GqYAzH7szsYL&#10;4Wil0daYkLCQ8tjzhzuqVx994r5YJtEUEwdBDUrQKdpIqAyqs8KA1nXiuWgklq7aD5/7yHlyNCk+&#10;YD5vFRjjJPbyUEZoSnrEa6DaxwUAyR1OfGASgzFhlr+WbZvrkzbVYFoEADJ1QPTjtYt0Stbzd9qD&#10;NlXmHN2s2bPOOjR6uTrRYRB6gF9gTtcsM7qQzHWbgzG8ZetjcfTBIBUol2eEYCFdcoJnMu4JP2aE&#10;Ec9s8ya9IRpCEtjnt0yWz8aqwKbM/l0m7SDZZjSR6QMKjaB+nslMi01OT58zRctPRFcQwv2hl2CI&#10;CU9ESlB0vyHKEiJTTgRyE75iNoyaI5stpbfuPtgKTpY3rHbZHSWcH1rNJ0Pot4ee7w6ZUC34HGQ3&#10;eoFgkd0Si+22p7wdwB8oireu3mEO89tfVJX4mU9/CJGhNuUJzAI/Dt5uJTKiFx4sjV89ZGI67LVG&#10;5UFvv9Wrsp3J24IByDJ75QbF26Xto1qrA6U8GYi2+v3z2WI+EbuwuXADOczXfQ17cDTZeZVypXRU&#10;UnikWOXfy7nMsN/Di7tSvq2Ymskvo92EOpjJZ/jCiXSt9F6cKt8+A4kVE2oYsP10u/XYSJWj01mj&#10;Rxajk9f+pUfHEqN1zUajhQ197KjTuXp4UG3XvWS8B99EcLX+AydPNaUt7Wj+EYaZrjMvn4zxEoeV&#10;TrfHWXTHMZGm8NIb67bFV2EK3m3HonHShLf/8G/1t4988NG9m+9gDP7639164BQZCdOSCfQZ+mND&#10;emudhc1VTieJxEsJm16ZKSuZ3qRAnEJ+WfpopmjWNbWejN0sO1PhmTNfNbSwJh0KXkbmE2BhbgM+&#10;ZwJ6Ad/70RMdTQ6kwSMcKR58YHeyQTTsgpcP7wBcem+3Rb8VQRy0/bFP/qnBNJRJJZvlmzmMUnzB&#10;3/49+eV+T77e9+DpjVzshZevv/nVPvb9j3Q77XqNNiA08Pc+MU4vrEQ9bykRAg5WXM6TkuNj3ek1&#10;a0d3aEW9h4s6//D5wvJiIu3RnpPWEv6O6CBJMGMK5ui0F8u7zp75GxkvU/j420qzppFuMF+tY5Pl&#10;0rM34Zs5o1kgLX4J+2rSBLip8xaGKCcyYbXOhwKeFbWmrSORXnJOklmXHq8DSRwlI4Aw73hdqRz8&#10;KkfSGIaTMV7IGA/hLc6FQLhNeIQkQhlj4DWGPSRJbmDwp//UX1S9+jc++1+hbkcZKfiu4EYaIhOD&#10;qYlccUOstzZCPntS2msRMAVTGvuZasToVw3R+kNEkNMNRCOefL4Y6Kqpw+ai7+vA28ciRpsAwePZ&#10;zUGniKIDck7kRpJjG0dnDs085rq0cmkHCHMv/z1wW3A9tf1I/KkfUISU0zvcwlY3m4ihcUJ3SMUJ&#10;RQiAZD4ObU8bXOg4JoXti7UiVBjCDky3GN5SxjjBFk1mZSyQPx38uxh7KtkSmAtvT5H/iI4CKumB&#10;kOb6saZBImE9jpRvqAcoxRfoTIfFuLea9L5cLh91G/d62d7Y/5VG9dJBbeewju8FmmZ09zu1QafV&#10;R6WzCbgA1hAOAcNhszMOI1tCjq56GQbK6BBLbvocYJ+INWT/Sg9l20NfGbFUMRHUvgAcyx1QGLH2&#10;saR7WEEax1uBRLIEOHCuAcdhLAIbKoXoJSPzz5gRuADz9CpyUmZyQdHMldzFF/V8OlNErCkcSawt&#10;LwCtfPiB85eu3LiLX73bH/kbf/mHl1YLL71yi1+4cP/WtcuHETSUmJdQiXVnP/iH/9grLz6/uZLa&#10;69Z6nd7z37q8vFhcjEWqR3CX4TDKrAjKqLQfhQD2t5g5Mm+nVUOVhLUcDg2oJVhTf8wCGEjjRK5t&#10;Eadf6zGRY8lSSdLg591lpAeeE3XVzvBCIeP5UBQe39hr7FUa/DVPRC0AWeLwYgrs8zRFjla8jCpK&#10;2/fz6Yrfn6Ihmojwl6pNbP4fRm8TQjkkQ9h8kVCVoIhqNSC3Hn7uTp4uL1LbRs7hFZgLxZKxAT3z&#10;8ZgJOUm5CmrKQ+XZfMgZXB7X59IRafqHZVAUmOOwPnnSAV8W7W4KP3EVAwuFzNnF3L1rRaY6m7nk&#10;UtKjHUc8ZurI9LVc7gLsR+yXudjc3BItJz7Gaw8PvSVA97RagAShwHG9XCXvplbttBhS6NyjLIZi&#10;QBuRzYWaq3CpYNLlBsnQhV4LbScNIka6+cMWb+cGCgm36EUA2jG0jMa5I75onFjnxpORaDaSzMbQ&#10;6ARi6gFxzrqZFa9dY/L9XcuJI5bwlUh6THj4C2qAJpARGmqY8iWjTsIfOBqdKxZ2GjWinpS2Bdr1&#10;h0f9NikijsVhKfGsHV/j7aKZcGnviMHqVjSKAJmc6CdjbxKSwTIaXdNxud4hXh/16BWF3BgNPWXb&#10;Ut6BYGfC5pSvBH5GFqpqqG6ZpLM+6LvNi1gjeSrmYkGZxnxVEERRRcyHkvUSc/H0DYEG5CCIToOg&#10;TqK+cKXUefEmjODDcr0r6BnzbfoW9PAcJx+MPrG88vH7T54qFOlmpBksUg8PB8RtgsTNFndE9ATT&#10;BNCZZFmIAAQM5BNZGhcOGT8xUaaS/cBWYWGnUyO1FV3PpsAsUVC+JC/dCg46kr/ScBV71rkj9Ju+&#10;qF6UCc1BmdwWK6l57DxekCDHlxduvInMfDehYf3ckjo6MzQkesjK0EiCqYfJ7s1O5d5s9uMnjl06&#10;qn75yjXUvkBNR+JOGAkWJ1Svt2ssVgZQ/VkPn+J0oB7GwWssJjrux+At4FWYTS6NT0C2XYSUWN+C&#10;8FOry9UHRB3fpz7DSFbNZOR78HlOOgKoS8bax9Beswg76VsN7DYHfTj0rkIMTcYYq88Des35ESR4&#10;C0mgXiGNLpPbVGqJeQ3Wjlij98VUcf1eIV4vlXuI3nYB9sqNHSYlHyYSJ25PETZcCbgnCilAA1ME&#10;kNJGnrYoQehTBzcgjIk3cI4a7XAsnllceObLL8zv8MlTK6V2mcpWVbnx1joIuXEOcQccB9clKMqz&#10;wKB4fBGvDiRnODW4Uczs49AT/JOomWKM/Og5SBkyNPSXKm0+mBAfdJ6Q60GqCnNvlf6S5GC1UEQJ&#10;3C4mh6z42Dh7tdYRDXMzT+X8Ni88AQy5YXEOXet1qKqfxzedcxCKg9VxDzsiGhPcNao4EVBZACG8&#10;jHwVGNFTwP8RUQkDko6AwySA2nSGQorAwNLPMBtJFqz0t6F2gXKzXSEaFHRgQBmqOoyVZSQSwXCE&#10;ieTTmcaSIOPrOUzxfKWe/HUUkmUj5yuGg0f0nlUBzznoGmeZSZofQb7wyM/ye/3yzq0gVxcGtb2C&#10;S3YoeNAf54IOljzs/erQ9yf/6p9bPHMCWNrR4eHa2hpd9V/9D99R03nzNvnqNy/+6A89dHUfOueM&#10;k47lxRk3qQy2G4DNZ4RQ1gaaU0Bc0MiUmwB/y0+QaAUBxvbIXVJ0t4fjBDoasegqltoHSB2/ZV7+&#10;yEMP7+1rZHr8xPlXXn2psLxCkyaVW6EzQXVIQj8Y9mlSgSMgL8N1qNW8c0vrbvb7W/1MogCVRN09&#10;o2USCP20/AG/GtnyNgLN/mgjo/mPzSuzEFt4ciyb94VAlUf4wHVY76N+OBKpt9rFYj6aTGby+cWF&#10;/PWdg4vX9jr9bnlwZ4l7ehkgrTjRSDh4T8gE88njwvqxVk29nnf7xfuW9t+Oyf/aC65d2Erkk3Cy&#10;OfLJ/hB0pWwGXkPTC8y32OV8GSGJk5vEVW4Ylh7KQHzOXTW1nO+c6Kb0q7JlNlvyh1Gxsr/SVlBq&#10;Iw4gUVzgMGhuACTo+D4ejT077l3zjWnvCPjj+MqDcQk96dmsNB0jWf9uL/9tfp5i9QNP/JGXnv69&#10;g71X2YeIpYfcNCJmKCDVGt+bgfbFSzfvWKw+8X2PtHDWZihPEEal9Q8wX6VfTd9je2+3XG/v3Cyt&#10;rRWe/ubFP/zxB599/sb35F4tbGZQ9iQJAQESm/ozYX/MHybrYUBFTzOHOeNofKg1oPDEgWysNNUK&#10;wvtaTaoiVfYYnNVGZphLblnBZERCxCU1aBd1RNWpyPvKfQ1UaMbTNtFVK9bkDKj7GC4iJirkoDzP&#10;ZeAC4uktFJjQ/F/ZkGCmWDayV6dcxPEHDKHODhxgZP4yozmjYxM4j+Js0J+UR+XsZ//0X1G9+rn/&#10;+rPcSko+3g99YPJL/CGNZYvQDUnZpFLp1hqdluYawjwxMaTfTz0DwFejPYFRmetx2CAJA48TGgqO&#10;oYMctes4kO5jWwoyIdKqdinG9kZ9xHLlRMZFI47AuWcN9DmkjGOfJJ9YOOhNmODShQZywpQHlAMt&#10;3kyUgWR7xYvvV7tTslTSs74RP8zieA59EImRz8PF2lOSFZ6awELqo1Fi0zH+YDoKdI8ckEXgNTGE&#10;mKAmwNEHwIf1am0npUwU1wfdPp+EMkqXiHxxyEGY89VWMxX27i8uhrEW6A5fbFWPaiCZdD6iA6xz&#10;PSbimTQYo9CilDNy/0kkEznmUA7aiwCNgzFsJfzxXASjW92Umb9JDgROlDNHsHq0IsiMZTQnAoea&#10;wCg1KTwxbhZoiXmATGsNvkziAB7VoFxapiwsUmeFH5I637A+6N161/N6z4tHvXA6nd7cWv/Wk0+u&#10;HjuG1u7u3vcM9vMzf/z7//0Xnj+oVgoFsOvOUbnJCZtLxqXBQ07R9//kZ37md/79/3HUrTU7HRbt&#10;xsbq4WH1nvUCEvyyM8YekBFcBM+JyTAKUS2IY7ISa7aaWWCj0EBjhqEWuaPQb7Kl0U2bz5FYNuQY&#10;smuct8upazn0WpOtRBL4NA61Vw4rsBEl4QEbMAQNTZLZ1o5XS8iYTyo7JAuj/NFoZVC5qQlQdeIn&#10;gKVK3cVYtJjx8sRJpxzZXfYEZtNoirUPWgEEf4P2Lqox7AaFiNnZrZUzJ2IrXhI8IpuAZ017n/Un&#10;RR9JekDGnh1PLuzjMdQZkvXS6CmkkDQlqYufKBaSbgrlfaorKi94rYddapA+lGzbHtQTgVQ4kk15&#10;3foQxQ7cI7EyUduM64sYjjHoQ1bHy9DKoZnNvQx2KMfof4z97DbG2vL71TbzoVJZzHoggljPUkob&#10;jyiUIaYJyCf1MYnHiK1mZH0CRzTpFrIIf0SCqQiMGzD5gCPbR1w6dCz4hxpK8qaolNM/4taSJwif&#10;BGsJplYk+P6t49vmJcD2ZBtqWqXDVlWEKH+TSQK/2LKMEwdoV/kmMDbNYE4wmdVUHK8ZTBdB6iez&#10;kcDQV6lV026wsJKkPmyi+5oIL0YjbOonVpcik1GVuTfvQUya+YGZ8miEqoRmjP2nWS8SY4HByGYS&#10;QQPuC7WISNRaGNaEZyJkiBl2pLKcQD4dI/xSwwvpam0mgsP166WrN+rE0ghrZ0yRPL5ycLBTRnS2&#10;BxxGhrwMw9MwXwMeDYWgfzkYWYtGsUii50ErC1y3KPAOHtHwLoffOChLWZUjhOpLgFMJ8xvM2GG2&#10;GxOgBqwQbQ+Uw11GbfuVCt9JFaIQaylOcMrRvdLYwdA+ulr1PglJbzho4xkaRIFwWkpO8omdAyTl&#10;pDXqNYcRtiUGEfHw01+TDP17+Nq9fIi288mza+ia42Wn2Zi4txJ+v9Gs1xq9L7xwvdHDhEc9X0rL&#10;BHTfUAQoKhZrmkDNAu0W590EVDQBYViGu+aPSGmKUG8FkImPSMQMdzT2ErkRkV2y8dIQY9/KywJH&#10;02TYjGGs58BxgUEOICJOjSQDe2eeq6l8tb51PBYsxOLgdAlfMFaAbloPS8tPwhZEbi6ASSJHsXSE&#10;VVGoSJN9NmuJninxe8ZD4WNrNM/Hx9EqFOaBUlCxatrkydbYDgASIQaoHmaqP4EH0e72PeTnQsFk&#10;PLJ38zbq7Ma1/ZPntlKZxMu/f/UHPngKiXhaZokQgFvZSsezNGxZlfBf4AzRb1AGo7uis13DFsg7&#10;tEZbE8ky08vme1FUpsxFjW5Zpz1CPYHlDQxb0vfAxTtjZCX5qEwr5QAJrmgwWcnlD9pt4E38vlyH&#10;dE6JHSEXhBhoLSLGbf1eljq/Ss2fdINoStMxAt2v8TKmuw6+mwg2w8gOYn5LmZp2Qz3x3YXmAMBO&#10;GYxRUwvqg7T1RGk1qpbyLw2+KaJJBayvQpN4TEIlhSZxNNXq1cMVvkPhGl0KkQyUpAG8506jZS5e&#10;hyn3Mh0lOyphHzTnRdlggj9BjjhbxJsvcHnviHbXa6t9KemirKjsb+LvBZ1cPnXkTMqz4EOFnNsa&#10;pX2hJz71oVQsjjbC/lHlb/6L//jcSzffcad886lrH/7AmcMqLFo6G8MKHo9MxcEzBzHnzOFQ3G33&#10;lZ0Sm0QCsmViIG5AK5SpOSaC0ZC20Wj81P4R/d7bVNzXvTGbl77f8voWmu2gVY4dP4GHayyzRkpW&#10;qtQb1VKvVWYlAzcmWTp55lQ2m6F1UMgm9w/fS/H29peM/5NE33X/8V9FA3hQU+NMa8bGO/MK1f6t&#10;8vXbdZmwy9N4MLS4kHYDHnzqWqUezmbwTwbQi2bZqQdOx2HAErDrjZcvXtuulhmuvNUncWIR+qq0&#10;wefNpqSXYBlwsndbbQQns8U1Bmfv+OBe+4GVkxvxWPhw951/5ZM/+v4Grm46x+ZSkubGbViDpDaL&#10;3BtdzTl8yUBoNRqH5gFyAGiNjJqAEiAxNsWdiiOdbr4/DXockfYAaMIAJuD8AYarySf54/6AJzU+&#10;eGO0LtFTp9OoJhDbggkbUixV+H10MAUgUSQkgrYAW2BnAJvsdfgnjngnwRj7LRlGd3OXbm2/2u2p&#10;8ZGKMS6aFVOBcqVOb3s1l15dyB9bWtopfe+JoLzd1mpmhMQOsYGu5syHoufdfNo7/gxGFHhcS1fS&#10;vg529YG/V8XqmVPHsgxsO9PoeFSFtezn3+OjWg90CUaGYIlAFjKQahnJSH0ca5qr7jGrS7XbraOh&#10;BNZEdJUTzhs+t5tCOvmJn6yKpjE3iH/iI84bQWaFpJgmzqVkB+bXKE/fAPF5gp3aHJwlBcwQytvj&#10;KJO+BLq9Sk7VnI+GEwkXOhXm2OhC0UgWQ2nOlZaXgrqwB4PRQiySApBIdwYjFZ3yU4kpBHx/4c/+&#10;NcMD/+LfUoqPGmoWvw2dg0qzOIhZzoNZszOqwuMBByMRS6VjMK3negck73JPhYYvZA4pdaABAQSM&#10;+2CIOi4C/4xL4IMVE7S4nB9ZSx4N2QLh4+kFdyBaqbQ1QQCaW0wLlCtD094Yoz3hMrAQ6E64TuLU&#10;B08sIyV8VGk10Z2Q0gPDRrrhaiTZ8WggBhW9ilukvqpWyF8VtaTOyuiSgSq3Rnha2qlir8hCXNWl&#10;E9jbb3DccjzycrEEnCeGXbFsAroZjENa5fo+HNoMQ2EAvZJk8KUj3nIiQbeSO47FQnM22vPzYALJ&#10;WGQpl1xGZ5kQCo6ceQX7341kE+HlxRQle3wl4uZC4CbdbCiSdGO0sFRQUXqBKNVJywoBIsQpiuuc&#10;jfqFW6UA4yr0RYM2yS85HZ4R2hOkEiD/lNWqPcZlSuaFyMa0hF0nSxfjzZN8qWbGTu7dhRJiFmTK&#10;VDr+za8/+fFPfPLLX/zi6toiEoKv36X/8Bf/n7/x2195w77963/+41/5lnBEb//V9xLVWoUowXIH&#10;WARfXEsrjCrVlDbq0Xbpxz/50a9944vVdnfCECHia9Yaj68tvFSux1JhfwbTktAs4dPgFCqfUKFK&#10;U+RIaRxsORn4Z7FsBOcext0gwWLoWiHpLEUrheRRa0iSy6yfn+Mx4TnYbfbWkwlUz56/dlSFTgqX&#10;SeZ1YMWnmHtqCGMGbWxTQfJMGIflq/6KhYFc2ktnGM5ZJSJqk9BKwO99XWBvQYSDSSvmjRAiP8mz&#10;0lbHj5ZMr467o79QjJNcsBJyCe+TH3jY0/qeZOMu6wCOF8JaVVjg0rvBrMRJ85GjTDxajDezXoxl&#10;n0hmPv9vn/roDzz8y7/8W4994Mw//ee/+fJLu/edXy3hLkopw8dxpnSmKWwY3rKkMaPaXEtSIdLc&#10;ik45ffkZ+eswZWU3OkiBCznlPyI/QayLsQzofwSo4EOCbOOJRQIJCj9myECwCV5xh46PwL3hQMpx&#10;BvgSS6rWGivylqAF5UMzNpKA2ObvUypIt8g/aINlMDUizHKavUg6HFdEQyBqUD5oNsv9FsKroBeo&#10;sUQNJE/urywmEHmy5rrNl3gLbqxAmBDvpsGev8e8Oi68RKc7QcP55EIGxoIb8e9UmphFg/Sl9AzA&#10;K5hKMGnRAWERR+87kY3Da/m+yOx9xdS32l1aY60x1kKgYbkP2Ht4mlgyiudEYLWI9kC2DIh70q+S&#10;BKmmZlInNzuzbjZygq196xCwUpjlR3HTsCa2sezROx0f7DYaTboAProjcBB5mrslhOEZ96EAgguJ&#10;k3XDqVxc8FodD4zxqAgihXgywfA9xqAeX0+0VenpaTWhr3qxVhU6hgfosEYAg1MEA5HROqU9n83G&#10;WaoYgzqTKMt0I0SbfEALB6EDPQEol4gtoaZLIQDMANahXYL4fm/6oqWmySSTemF24PsI9ywHGRAj&#10;yMGBa41H1hYXb5n9+qlHzlX23p3x+pkP3bO6tfat331m49xaiAl8CP0wZO4IhhqNbtdbpvYtCxrI&#10;qpBLhanBWS4SJmgXE14dkquYiZr3+pAJoMSQKBV9D+DtnJGqT8XxYpOakKwdltaCEs4fHWDFVNiE&#10;gtyasiaPXq7ZUR17UkLihtHCZC+gyuDJxiwcxWQV9W4ffS74Lm1GQNQ7wtAY10CVK8uD2mHu7m46&#10;P4pVAu4JnGrZIZ+qVe5D0+Cex7BYjVO+0SueHkliMDTGVhoAVMQBO2woY2uKi9ynIX8iJhu5F577&#10;Lr7G3o3D3aua5Lzy8sH1S6XDnVal3Euk0xwVEJtvD2K4A2bkqrLG1K4lg8sQV52XAAoeRmya48pE&#10;1dHQmZYu9i0SSDeV+wkQqYBUmkELUykxQNatFsiMy8p5SYZ8ME9V3ZlmM5UjU3GKIY3kAW/xUFSS&#10;y9QNmAAWTQ2qYMBQfnRHxVTgNfEaiFoaxWyJLjBM3rYpO/JelPM8FRQHqM7wtzNjHT1QE1qWgJkm&#10;SuagzgxXKNK+aZOhmCVOqjSVZeWgHFXzVVl8Cv3sp93MmULTnOsVxy9AI49sKoBniEDAGgb4M667&#10;nkouplKvVA9ePSyD4n59+g7/H9cllgkF0mOPnH/5ys4H3v/gWiG+iAZFv/mpT1/ILqwMk8lXv/qk&#10;Nx1tbp159Myxb7xy5Z3OTN/FV3YzaaTbyQYDsC45TCjoaGUx6+/LCytAj4aYQ7FKjOWhqb5hn8Jn&#10;scb9fhv74RE2WGqY3IkPJIjBZBSThifY5+5RtY5r3QBsjAAnTcKMhTZVLqEwDOToxYuvfN/77v9P&#10;v//MO37y9/ADsZUs3U6XA3cwrRN85zH19gtpzVqhOsexaIavhaptrP9uZDNBTIpon8IAn3Ur9Trb&#10;CsLXh37gw/deOPvf/5NfXkwkX8LQrFZ92w+mRhLwThY+yTeoGrQBgmGXbqSMlCejZGSGNMPdX9rG&#10;xgKajgc33xk7ffmVW0vHVnvALkyYUVdJpuvMFoMh2mFbUbcJ+Hw+gAlN6TJHhkOgHmw9nhCHBatC&#10;zTy2lcpX9oMJ7sztl1jv6mSyNGaAoUPa8xpNsVoQN6MPKhFDNdFmOYofpEyHsxjRl7pFenUztie+&#10;HCOS8G+DbhIpN5wNAS2REAsn5PfiC5sM0vh8LLSVT+bi4hxGI1DeJhieFwuLR3dhp/TZP/PDn/zA&#10;44+fPfZ7z32nbXru4QdKewfHz5xdWVw8OvpO1wAkGmaCEt9hW4ymqM++54vIxBMnT6y+QRnrPb/a&#10;/Bf/0h/50DdfvXnm1DIq2OTD+9JQQOqbFp18zniodB15vvQgGAQSxpuGBNejvi03L7iw0ghDURGI&#10;NXSVaYZGpDrgDeGrxr4iPLWXfxGNAELBXJhQltT6UX3NteV0bOnXzPBa9iXwjFKwwMIO3RxhdHHQ&#10;dp1UEuKan3oVXga+gwQgFxNsjzJR7T5UenuSwNPoQzHb58v4/TUhJEGezpCcP5H0UG6Q+w48fBQN&#10;Z5M//7P/uerVv/1LfzvCqC+HGqW41pz1mv8wP2EiUUVxBE96whPC347HYGQ2gUUjHSLqW/njyZ1N&#10;Jh5o4xIeSci0V1THMsSiNqvOBrcOWulUZOyMy2TDAz/yEKuZND3aZIR0fJIYBCd9H/wizk1G2yyZ&#10;dhOXuNFCAFsShEtm53IIorYq4dgQQRf2H3I16ICYXje3QwKvXAulCCqrkiKUBALiIqgynsunNzPx&#10;TBhncY5VfpnSJsD0i20scU2ecMRXLnWI+SbZYGBonWOzRCRC6qwj2vNnIh4DoqNej5MngQZKYFZu&#10;dxsolsxQAA7Tk3Hd2QvtGgS/mKRefGhIxjLuiaXcmdVsYTlVBACUcXFgh5KkKmfKe0qhksOUs5fK&#10;n6gj8wWqa7plzIlHOmmgOSqx4XFwDBNxATX5Z9hMJpFYGftwjmCUynoJUc/AxTVJCX1D5AX5vprH&#10;j76JMhOdsV5zJH8FZq3dd1GyQqREHpCq9fEPPPKbv/5bvN3a2sLOzneF2lQquHFs8ZHHTr/w/Hco&#10;Ab1I5OH7t86cWnmQf5/ffPml7Ttu1/LOYTjpjUBRUqGHA4O2zs+B1jp7BeJT98Sx3IvXrrbaHT4F&#10;vLJU2GFUP4n5O94E+27NPGyQJRILNQDrljQrEhwh9D9Hek39lILsaWlmzGa22Lh55nTAxM+L0DVk&#10;fiYhyZGvfFBbyacmzcGVRp30W2rdDBIpzVgPJACipQvdp4ESGU/ED5BcJwOLIOwkos7m8Vwi60LW&#10;R8mJJUSZqpECD6UFWCHg5ugZGLtaeiXq+0Br1AlkjHbqBC8JDTSAKhf1HnXJfrl08eDgRqu91+2B&#10;M5Vfq+VUDBJ5tmy5bC5C2dGkDsfxxPTFfvvXZITwzLekR/Xkt27nPS+/tPPYvWsQBcjawKWDbZdm&#10;OaYmtEVC/mUvSgurmEkYbjdQ67SFHtd0jiKGqMcmVqOEMSmxIJah8+4w8cTXhPuRTEaY0XErmCaR&#10;OCMAwuSJUYiOQmajsyAFNqOiJHV6IAQsozsckuhTG5MzybQNozDy8sCYtSpPUrCIw3GfGx/2tauD&#10;boP5qIaiKpZknaUEiXtOTKDw5iXUjvGC66sLNHh4MEAM8ukES78PWw1SX5ttjiUyw2PGJrN6h70y&#10;arX6lcaAPg/Bl9MWDB2UBG/orM6mH1nIgsU8f2Jl92b5q7ul54atQ+jnTIgC/uWFRXB6iTgm28KC&#10;0Dk0MAzBCmEDCA/SPyHNjYZYKFNMWKyGNmMs9SvUrk7B+iJC+v1lpty9YbMxqlY6THS5zLEQoAHs&#10;dlG9atPfoqbCH0tFkC8ec9Ip2Ky4OMmoBB0mGAQQlTlKtzJZDNCQnqIotUapWOysEfiVz5cP9XzR&#10;LWAgIAFALlGDWfFsfQwAgaoy5nNrzUa5UU37AkuB0E63H8nCkdTanncBRKamR8D10ve5yy8xFEDw&#10;ELiAeHIYsIoYZkyiGZehNtaFYP5ThTjFd35zrbGvLOHY4/dElwrt765jz3/yZG4tu3xmEccnJlyZ&#10;pewslHjuN148fWEVPrjAydxZXLvMgMpx/bu3WtVGF2ZppzVADAlMeD8Au9s3DIFOZ0gPw2fcrpLw&#10;+aV1yypzeEwTCkscw/i8KloNZs/9IcrpLmlaLRQGuAp0dRgrFpJJzEvhLHOYi7xDi4ATB8s0aiZm&#10;rFEHfgH/5nEDrkExmHHZiLUSQqIsFGLMYWkA8YbJvyUK+r/zToBWkgZgJh9tTCBqcuTBpZLNVQKH&#10;ZfXQjJNOQSCajgD/49o5IucFtuDSLJeQuBOEer65ksne2Hnn4cPyiYySGo6/oLShFZSU4QjxJQ4Q&#10;J1iIOzxdATIBTIoGjXwrlJzoETCEEZHWD28ccQnavdIHD8hWhwqfvQBLgZ4piYjkwCQ6GHzfag4b&#10;eCglypLGk/tWCku5GAcXe5JdL5gVb0ffTyBWuRKAMJJReciXdEILkUgVjSggDdMxJthxB2+nAeny&#10;oD1YiLmgVHgiyOzzeRD9aTJpFK7bmt26rTwkAY0lv64zlLJN9jfqNRDR0VuVL7XSMHPUU5jjfQmE&#10;lM2Ay1kwMaTE6LNNEOJVn5H3IccnGgs64w+sxOPruSxKaM/t71MqDitAzO+wWxC6A4GPC/2f+ws/&#10;U7pyo1Pu/OunXqDTXWDE7WNiELj+8lUSlWnzMBqbBpK5aze/qx385ld84PHTyGCBBBMqnWyG/EE6&#10;DnxCvEnVOTJqihBGItLbWuUakeEC/g3BlwoXmXUcDsQUMGX2O36FPfrx0GnDbdis9TooIyiU6oV/&#10;+xfUoQ36lzLhcq356tW3nAw/9sH7dm/eFfb1zR/j7BMPDTvtrUjw5EKxjtgR20PuSjpelXhrtc4z&#10;cKEYLPuxjrL1ccimVheYDPDDkVqrhOpUMu3d3CmzUVv1RmDAZCJ5/crF/eY7l5ohD8n0CGAHdgED&#10;ImAT3FkFBCe8uIq1XKJ09M7F52tXt7C5wXbd334H/urGuY30QgE5K3kGaD5mMhmyajLxpCH8Hqwo&#10;sEhAklyKJ2P8tORELcNto+SIb2j/zD0e1S8j2knKnGOV9lAQ9Kh8KMRz5RfBHmp4ZmB+o7wuESV9&#10;gWbYVwe1QA0sURXVFsBNUK4Aje/n+7CkUXZJIXGBqpluPZgp+ph3eWi8/Y/FsR0KR4B3kX4gGY52&#10;M63vhk0RiRpb61u7h++wU37sD/9k+/B6tdV6/OyZr3+7ExQFpEQik4iinds4ut1FfeieC+1qCas8&#10;BpbDgYTKuX1qC777r1NrPOHC73+389C7f5k3/sa9955++qVrxZWFdgMTaOlx6oA2lI0eLp10yG5E&#10;vLRT8KKkd1VzgTbwAYe4Iaakc24GNVLOmNemtnF07Nu20ZRVJah+aOZb9FzOFzj2LB/umTEJDWpk&#10;RatGMoKm6JdFiaDbCYtT1FNpnQrnwjeRQCBxZC1iE0MCw1plUiJkntJveiWg9IjsYl2LjaHDMOEL&#10;tmwKITzRZIrE1x9azrbHor+Bge4Epn/xz1q9+s9+5f8NXEQiRgYE1uRfw5UgqCRKIzSTKeTcFBIk&#10;gQHteTdElYxHn8bFrmReJIeBVwiJZDgIszA5ChTDdGqkXhJHyU7jz0DNP6nO/F3fZAG1hBhNL1zb&#10;Il/48otby3kuHbXbGoMwpoaE3JlzLn88HY4d9dqJRJSRw/Xu6IVGjc4PbFpyc0SGPS/VC45k+06T&#10;OwLDiIoHVRtpDsEHi9EaH/sAo5cbPaB1yKBBfUilvVwonEmGCcM0gTHcjGc8uhQkNJxi4q0LlYgo&#10;BUp9ujJY+9S3ktrgr7nRTqA2HZXBbCIW4w9UenhoaujDjdoZDa8DR6LhhmTGYNQOghAc1yZ9StyG&#10;2fBohKLChjxGPXwqLKR6xZISuHQKOBM7PoDNDLh46ozi6KJxKspghySGj28UZ2SZF5iqUCup0vXV&#10;EBEnqWK+QZlLMKWVreij9gkPS2ND2tdjiEb4iGm+7yQcuRQyNnndl7fqjjDseOsvFy8HzIh9vr1D&#10;ZULL6yu7t74TJj7xiYf2KqUv/s4Lry9W+bEPPHqaJVpr9371V7/+VsUqP/bwRx6qVKrqacEck94R&#10;0FE62/L+zcdTlVKddL3UbmlERR7MSov48XingyxfDfqCWukC8ungGrH6pcNELSd5FUU3ywjnEy4e&#10;FFnpHORnaGkmlmwyFypiwI8ALNZqhVTiqNo8bHXn43fpTmvOID6TfgtMm6C/NOa1wUh4jao3g7H2&#10;4PHCwkoy6EGUCXQaksTvtQbSIGIp8j7obLHcWKUSFveLLickoGlOasOrO66JDSdBTzGG44mGGfaq&#10;oOkQd9F0jmGPK/6U8HiURiKb+h87vv7S7lE+EycvXEulGpPB0smlvTtpdbz/ifuBFEECAcqgOlnC&#10;QFSpE7Jc6qsRgOgAQtYDjKmoJetl8lBuMEKmqrpMwYHZddBNRAaNoQZ3dLlotZLMBV1JiFHyBaSb&#10;H0oyzedoAb9hBypDVCH8feiFMnJjIMkEQN6kJKrk1mwCJGobfYVd5KsZnxm8GieZfgsNKJn3wEqI&#10;phixYEMkAK0CpMFcUXlh+0WQJoQriMy2Iw1PuhlUIjxu+JuAk4nNoPYy0dCp9QIfyY34qjWcsvBu&#10;nSsIoIA6a8pRdAJ6ue0Gr/G2g1GzWv/Ktf0rw5FUfC1As11fffLW3q369auH6yeLHA5K6NW11Jh9&#10;ABWemSqfKug7s7WF3GIT70iD2IjzQQ7Bfaajj8+Ib1ZBMJfwItsaTJwhU/razQG+qTjQ27kyi+dc&#10;CfIwugr4NxeyjKC5DYKBmkEoSVrSCX5kfbUYjaViUaTcYubnTIYtmul0lnTD1VH/ZquBrB1NhSai&#10;MLDwqHckBTZBXRjOQT4YOKxPb9bKdcYMQX9jPGIi16SNl1ZdpR1leqe0DkG6Ku2463L1tfgR9kTL&#10;EMmTHQdmQO0c8iNlTXQWxqj21mpxEOGF2LCLWEu7uFZsHDTmv376I6fEomKgyykGPw4wgVWSS1tr&#10;3/j1546dXxIwbp53sS5A+2Omxgwfz0VBN4Vl5U5QicmoiSg4msiHhjKELTeaekC6gZXKKoVClDg4&#10;doNhyWHpKRsRgGkek1wp/spI10DComAg7spqlFS4SiBLjCkTYKsya5VJDvpMlH7ygJsnEOoekOjR&#10;rJUBuya01kybUS931DrT1JWKiGpT1qZCVJFdqn3NtuNzNnZvG9nxXgwZ7eBQ+1UcELoyQejlNI8c&#10;3FxFEzerc01O1O7Gt71/7vh68fhabmtp88za7hXlxOc/cq50Q2nZfR974PCaEutjp1cTdIuEa1eb&#10;XWKgkrLmDJcAhQTEHB+9pwL+sJHAUR8BW2MoC3+pcEidzn1DlIsVjsg857UqB1pP3EhNrgUHQ8KB&#10;M5dWCwIQjy8W0Ha7WW8xK13LZaCmgzTOuOEOc3gfSHs35sbm2ucxU19otXoxz1lEYIrNrkisDJ02&#10;LnxNhqNhFDSEoBrTeTEZUzICKEjBKzdKatpyJRqoWv5iJfRs4AO+eS6dWo97NTy65SynkGslHb8v&#10;FUkTiRCyV6gsGSFRk0sIpD4YuCkn45doP5eflCYzNkIjbtD9qwsgmb9xcPMQDj3HV3mINsfbHKMM&#10;ijfGg9Ckz/l1Xyzec8NbG8foXV19+cV4v3froOxjPh+NHvSGL9tTu+PX93/y0fxSmmJVB7sAOn5G&#10;GYhgC8AiOymZIUs8QXLZQkxAYaJEZ/97ceeBjRyJ3FY+25HGHVqP4OMh6hl14U1fAmbI8TgYTaT7&#10;nTYddM5XDgRLbfWF2sAY6aaEd8tcOjZOXWhU7gBwffyJR7/+5aff5ra89lePf/yB4tbyaybeJx67&#10;kMx7wW7nXNL9wOmzAGT+/Sdp0y2uFoqGjyLrYT48VwDQ3tGYxwBNdt5LX3sRMfdkJOHgENu5US3H&#10;vXA+ja+W12j1OKe/9MLTzWq10kNb5Z2/mC3EE8lY3E0wcnHdfruN8Ukh7dUrFV6t3W4vrZ+sV+62&#10;Js8upkjrd7ffrtZ64MMP1OvVMUedkJXWedd4lV3A6sZuYLKK4gTCjWzVAF0e9Zqg97uKRn6oZkxZ&#10;GUzQ0WiKq6EQLIoR5xG2W5o+0Fmmb6wBE5knqodxJwKaIBN1U34n40UAlBYBJEWcdoDJthzckFLj&#10;SMR926eWHiMBZw2jPzI8N3LP+iqKfa1+D572QAqE2LahahMSU+8P8JVPglFkvDBrtAZHjS5yGfQq&#10;6HDR1IbtkWRAN+qePV68//TJk5vrl27svPmt/suf+KFZbTcR9FVa+HK0N45tDMAXZ/MozgEXG7R6&#10;ZPofvf/M1qmTm6ngpe2D7cMarU9ySOSWufG1OxlT3c0FVZqdW/vfe2A8xSrvvracQ/qARc9RSLSW&#10;NbqxS4CvcKiodR/y53whznQSVWM+6tkrFM5R8xot2EqyNp1QvcoxeGGLsipapResYfvEl7ON1FGy&#10;KotUnak2i1WqYL+i/zU2rEzkBRqmFgzQ09JpJP4TyETMPn1exH98IfvcM9ubx4vIoYk+oxeSW7pc&#10;5SSwboxam9TS0OTQU9k877MFAw8vLJ6TsQLE+1FlNvnLP/tzqlf/u3/6i3Qhrb2oc5dlmQlJf4gc&#10;ugleE2dXZCtZob4AuP8Q+kYS5VM35ngqTXNRE72J+ITE7qzPWQu7h+Uurt/Navd0CmpUoM797Y2r&#10;5VY8ARx5dtTvA1NETOn8ubXf/erFhy9sZIIIEkRIsyjTvGn4/NIamlrLy0kM91Jucrdeh+vd6+Iv&#10;B0wBtL0Tz0S7aLnz0mS8ml1KEWdGf5d1TSOanNbUq9BGlJ0Afg/dyVGpWwVz6jLfnSwmvQpynihg&#10;hf29trR2AXu4Wfa7SvsugsZmm4iaE/1s6mAmFZapBJhf32q3rh9UG4MepwL1rRtxv3pwWHdpM097&#10;zkSCiv1ZH28JhnZIh1I4h3xoRND756OhAiWdFnF+fYhRqVAJ+hk9pVwXZfJOe+wmww6MIPlt2vqR&#10;9pJ6xHIf0EMOxKy6gT6FkZj4hDQdp7PlZBzvQ9UXdPVVSSl00w1HswK03gi1LkbmFGB4t9aNp5Ei&#10;sAWjxXAyFkaAE+Qk32OA5rphNL7YsblCTMDjrAtiljONSVI6k1jf3CTaPXLveiKVOH1u7eypDX4S&#10;DNfN7dv9xZ/4zz740otqtb78ys2XX7mxfDJ1R7XD17Z9ZmW1hgghFTdlDk12RktgbZh90JEJT9IL&#10;cdxh5U9sKNkRBH/it8lN0frnz+DXVaoLAy10N3fLGfgQrWEszMfmVKY8MBiM7AZoasDLkQugVU3U&#10;lhz4ch6jsx8KRBx3/xDsKd1D6jk+jIB/OgIl0UKqKk9VlRrKcLmNfj4P5k/nTy+tr6RkrYP3DJtj&#10;Mi3BeFUbS/ImfIsbl8p4LpghKYkFBsqfVeHMIYHwzdUAlhnmGOYtWbS2qxDnHEJmTsV5xAcBT4Zt&#10;Xwh3j6B8l2az08nCN2/tJElwgg6GFpu5FHM+2qW7V+4wXXn6W1doGWxs5sz6RbtbtxtMHYVjSC4I&#10;OMKC6CRZQ9iGUEMKqqmLEeqJKUJaMjkxsU42vlbk0M8YGNlRhbYJhVMEPeewDGMFAQQvxEuLiza3&#10;oFbBPeXz62UsN6QcYAjALAP2qaYwqkBU38Jns6kALdtQLE0HhzLAT5Sh/lJTKCK/RG5+GP9JiWgF&#10;Vv3uUasjfReRgf0r8UQNpxHDhxlxdkqfivLkgZUivbvtUlWeokxyDCroUpo7MuTIAxpxAyApVmLp&#10;I7DpBgVU184BnRhcSCT2d29XU6curJMPItBKiAT6MuAItfYmV5XLZ7/0Oy/c2qll8zE5c5qBJaNW&#10;fQzqcz6/QseUzCAkFyap75D4unioyh54Ri8gvRbXLZA2ciCbSLXAjpggglRoNPjTmfPDK8fzEbdM&#10;sAJIg2sLCHayEHPmJcakvNDvXbnGMROfOW0k6iin2SucR9RyEJxcPkWw1HHK9XqpjQaowBleNHIL&#10;aijrISol23ljh2ZIlzwddwe6JKQmCHe9jpL3Ngc2zSI3ATXOwhOnqPV06JDoJtCiseJO+4t2rRY6&#10;RDRorhwx09UHC4XFZGYrSVlO1s9Wpb4k9vXbqPmyF1FNHyXgZWYSwxG0aPsI7C82EN2mZCCSDyGk&#10;oBBn9yvCOhTObXTfcg5L3ps3y142hn02O48BO+1C2V0jD483LFEiglyyCZZoFIHBD7dNSDju6tzq&#10;jAUjsTqEVjQyt/EoaxKfKYTRTLbYGs5W9RojaN5sxuBNwBxDvGt4ykyShT/11cod1Ek172CDzTk3&#10;eoKmfK/CQUlFp3xbdJR+wag74Yjq12i/4SE06tSHzQr6ThNWzlwVVBWE/a765IjSc6uDoxTkpX69&#10;0+nmTyxv3XOsVjvMrKbXTuYRKbxxUdIDsbRLKOAQFLaD1g+AHXMspn3Ds1YcZSUIUcEFC0zKRcmp&#10;BVaCiNeQZ4Pm+T2NTqLUq/LNkOiD+lCb33+scLbYqyFkhXcQpt/IcEwPJ+MXShAuZ91eBznhEjx9&#10;8k6fU8jk8Y9SVHRCjUGHPkcsGBFiajZRS47QzLkLUMVQrHQhFXgIjz5ftd50khEaUvFIhDOeTg0d&#10;YSoHYLt6RKjlCwMz3z962pS+WaZqYG7609qoDwpNVCP1IVEgR1NAZJB0mt4kmUUY0NQiSlThIA5g&#10;LNlwkhymn/NiLJI8ul82sbpvZe1quXypUmIb6xErYVOD446zSqVeeEsMRi+VDhKee1Rq/Ni5hX/z&#10;0g1yi0t4UfRGnBttsC0ht+IP//P/84tvs8XWTixQYNNM5LZgTEg7nuBDoF3MpIB7cMlk20RWSOo0&#10;bnRVdECGtB70RHvjWbnZO5SAvvAyLGgsEqhwtOK//aWxvXX8TbYDAAF+430i1mIhG0t41XormUpL&#10;Jwyx8XzKxFoYWuSSyfSgVV3LZAqF5OqJs9m1Yiqbyq5kqgfVnXeaIvJS/6+/9qn3P3L2f//ffm/r&#10;+Aq0scxSPrOYYUR+NhJ6MBF77L4HMzH3ieHO+j/4wn94+vLXXrlx46/+4Jn8kuumaHUKwiRdd6KK&#10;kiU7a4xLMZ1sFfIMG/B+unSwL27bgMHNbKfVhnKSiATKtY5+63UX/lbNBp2DRMKIl0sxJRGtjLVP&#10;r/SVVy996NF7yuXDQa9bPtK2Wj39YLPyDhO/Y+fXWNXPf/2lt698AHFI0NxKDtEWDICh2lwS/hJa&#10;A6KVpmHAJwFWY3gook0yGJ4wg6H+dCOxBAhINxvz8oEwsnzLnthtRTfMjmOSwekHd1zEMdbMFIQU&#10;YjlC95ExSZkMdezBaHswOCIgoGVIO2Y4ZbTFTmTwQjVw2OztM/mdTi4srfzwha3VuLcZCb5UbdBJ&#10;bdEX1rzJh8I/IiB3U+B9188wGLGwStO53u2j+32j3gYA7MIdx9idbFOzDCkM0FPDbC/gh6nU/qkP&#10;PPihsyc/+vCDX3zutufN3/rjP+SNO6I7j/r/5ur2y5X69m5ZkgJtuZnJ+ZqJIQWwf1wbUZpML23f&#10;HrQCgawLLPHuP7ldRjqbJC9611d917+QW1rkbKemUIOW22TaW0ZrFjmVBGwjmwBWhp2pxHvUKL7N&#10;c7Hj3Zoe1pgWylPlkURelZyofrTmj1p3RlUJ+IFlrYWcfSPIiHJiEk0sE8D5ypwlbCtMqC1LpW2C&#10;iKKaoYKUYsnPKOXc5tr5rRO/+bvPXN9WXnry7Gar01EnDV6rJrAqnLU3dXxpPiSnPTvObIjLN8XS&#10;vjebQe1kKeKcKSZerjT/3Lxe/R/+yS+CqOXL8HqzVMBJjBBmmGBFA3MQumCcXFb0D7wvZHIPXp3z&#10;RK1QLOlZyuNJAvt6+NEzfMAjaVKT8fh8IX0ylUyFwqlg6GQ6PvICfdSrIpGTYfexZOQmbMWOGuX3&#10;H1+7Xj5qDPsMpPabHelqtIf7aJG3GtSo4Ow4e5XgkDZ0R6E4+TvVWtSLAkaQEgwFHy1zpW1kGR04&#10;K0r8mOzSekffNYovBHDeKJWYk+RkA3hDld2WkOexVLI2kWBsJBZKJ4Xe8rIhajbAAnNnHdpgqlal&#10;8IiwQ4j8byCLELrHY85cbxos1dqHzdZRt1OH+4yFjMSRZHFFKmEjv9tSUhqzcEQYB1WCxiboBlAP&#10;xmW/A6pNcEgYVicWM+mRf+BOaqUelFVxm6jhYPaq7wtfSPhDdD4g0nHktGU0FAhSrxjucD0bizCC&#10;BANsvq3+vr/fGsNnI8vn1WVO2NKM2e8Fh5UhrQhmtQwf3IybyydGNfDHPooujqlwIlw4nowveBcK&#10;S6DMKxxOsKIj4VZrQEDEfQwc9PbuEdU7ZEponX4oE5HA1e3Sn/zZTz7z1OV5sfojP/3hSy8IAEyx&#10;+smf+NDll25+6icePXt2/eLLb2yDpRajLTw8taBgiAUiolQZVIEDRzQC+BpIOkfRAU7H4/BbOUmF&#10;DBtAzUXoy2FCwAJhoUNboqbh0XJGwysEzapbDaVKtbx67koJwQgBrKcrb7a86ljSmOe7g0kVcUB0&#10;4WBcSWhPHioKZwxrgb/xaYwdpMcqwRA1kqh6ttZy508uMjQBVUtVCYsAuACvBracXcNb0pRkPYY9&#10;PqigGHwcHTMCHCCoSJ4chKMtTWwgptgmlYf0OKRcKXniKUGfYRCtVVbInGZGgKZepZnGCb3mpa93&#10;qwxbUm6Ebch4E7UVfBfZCJdfvQMw6b4P3bu0nmdkS0JDUmWlovy+CUTIffPJWJuJaJRTQfbiSvDQ&#10;0mCVm7CspG5Bj9Bhnysq+fr1Eb2ScX9Kxi63zaAfj4QY2i0SE1UJJX8qUTQpvVW3q+0ifXFBi1mh&#10;SjJ6EmsBwylpUHosGg2Y65fBl4hV3WYf61Al39NpNCH3TC8uqKE4D7Jm1KtBsh1w5ZEgzS+ERq21&#10;FDzsdw0gPh+uTGkoUBFe3quW6r14IMJ24KVElwVsijZMbxqdhm8NOslY6NJ2uUKvKOird5gaCV0f&#10;RsIpGHrpmdv5x/nHj0kdCrgVN8+mE8L+UcCHQuuLuWQ0cc0mV8VcmlUrsY8J1j3mJxtxiqm4WIH8&#10;I9A0HgD8kp+mH4XBAPKldOXHrb1+r9EvFOKMtOYjJR0RpjVPQhEOuecTuQ8v5UCUevEEt9rDMgUq&#10;FU+I+XY0Wkh5zdH4+Rt7pG2gghEV4pdVNlOchCnwacVHW8Nxo9s+GoGZlPqfeNRgHQXMoesunqVO&#10;KdjUEAv9U+IM4nP8g+wWYNdUjpa50CB0gDBcjWFej2LZ6xSD0ehQNwK6Au0tArCRGXjQcpyCOsyg&#10;i2EO/A2iGPCEqHYT7ZgEai5rmRObS1/61RdPPbQOnprDkx4t0Zx1HUsCX5w091pKgKIM64B/Wt9V&#10;p7DEFeaFoAyLUsG4eM+Ut0p3dDGTGWLC9xQzy0vZ60fV7mDQa3SotNivvK8J9UhwgbsMwWbaGvU5&#10;D5QTaoTIW6CHzEknkaf5KS80vkam+i3pz0u5zUKBYi1hnl8leppgtiBK8gtQW1sVk1rNc2lgnw+v&#10;Qub4crdCyWgu3Eltrd+aKzb6e5BXTcL9DV9wcDS2V+zhdxX6hILkQEJMuNonFLCw9AQte+j6h0sh&#10;r9JtslixSgMmQYx65cvb82L1vg+cRL2epShfKuBjyTTLFFcSej4IJbIgJj2Ojxk8ZD/tI3VoQ2T2&#10;gtArP1G+ThXNqqV0JHZxl2QonYpqNk/Owkze9Td3oH6P1GGndE9GOOeREgSnBGeViW4PCeQBUon9&#10;Sq9B4rUUS+AOgvKN8FHSGrbQNFdAImAiUDiZ0BpCH8P0ln25aGjvqI57czzpnsVhS3FV8AF6jcLD&#10;qd+ku6BbIZHCMSMgnjQfssUBEYamoWaZyZ2pvpnjbXCRpTyLRPw5/Js9N+sPAddiQeAQM+xOGpCh&#10;pmMoFQssFRxr46mLlf2brbpxJbVteDXV3cT372Z6C5+mpg9NFKBkPkJkLpF8oVx7qd77RCb6o4XI&#10;37++V4xmqCwHscxn/+Wvf/XZy2+fuBaPrbLhQbU8++VXr1+tPva+M9WWvKAxpu72BzSkSMSJmvR6&#10;+WQ6ayQT4F+PUc1Omr7RYj7dwJ4qHCiGaAZCvfRB5nytTiONJKQxhKAWGk9CiXR2ZW2lWqnuHx1A&#10;YT12/NT+/v68WOVrNHG8ZIJQOO516AGvFFIwNXRoTBHlIUZPwANtbG3s3QUS+Etfv/yVb17kNW9e&#10;2zt/dquYoCSa3pfLrGSLCLX8mYIfif4f/v7M5/6jeC6zX/1pX95/fC34Q6uJn15ZjCbyZ1ZXCxn4&#10;90wpdLhJ+RNesRdJJRMFL8aKubx/kI7GThYXwJDsdFvLsWS90yOfef2tnmMi7/ilBEvt2gGkgKsX&#10;L5fKlZWVZc60Srl8/dYB45BHHrjQ73ZJMTEkXltb/Mh9J08dX50t+9aLK6yqwrGz1f3vDMxRcsml&#10;0ru33m4Yu3nvMdTDFfkV7Cw22IBV/SyyF1N7oG8XnwVK9W46F95IwV0Vq052jFjewGnmwfQHR+0u&#10;Q/FGr0dFyvYrdfv1LnRsTU3qgyHwIoQSiDVM5UHZlAeAYSXwEgXuPPF1HXooU1eYTo1nCXAaVRG0&#10;jeGC/5mazqCLBt2blfKzt/ZebDXhmkXHQlppr9OsjzrJjIsyuAQC3v4LAh1wrXQkFZOHih6EhcCT&#10;q1k6jrl0dCHtbWST0nQxMxVO0kQ8yuBAsCyDQTFYadXreOo9eP78Q+dOPn5mvdasV3pOa9xu+vzb&#10;7Q75ZIKHyLEg+0Jw3DaXn/m6XUj4/b1K+zVHYm4ewA6muO/0oe/w98mM5yVi7cZtgMx7eIU3/8qJ&#10;B89U98unzh+LrRQW0ovt+qFUBFHW08RT8O8RVSqVG9cznC3nopBYRYWCdIZdgrSGgBHOIfIW8Ox8&#10;1Llkq0uEVL2llhRPVgMJjjxVjDrY+J94KHTI3MFH+JXuiySGlTbAM5qn0NqRQu9a7iB0J1qZ6lgr&#10;gF95cffViztPPa9tO/+6ef3gBx6/kIincJMi25OqupkSaEIoJKgv4/N3KJYowJH+oesGaiDknGNM&#10;mszRP95rYK3p/2N/6i/rND12f0ESTjTCabBNZosGWH7uZp3020XYo+BJtpfF3R5K2FbUD6ntY+nJ&#10;0+XNWs1utOuj/KCGvDeeWIvFmG3EQ5EGJQ1JpxPouMHnp4II+Pu+RTwwfJNvlvv8NC5q5WoX1UKp&#10;8tHIB5Uv4NRkd7fxwcfOwFb75tPX7nnkXOngcBoXEAxaHZ9sOZ4dh8e4TahGHc66CNmbEZBlCJJp&#10;lT/MdEQWTsFg5CCOKIfWkCpAEF/MlPzT4jB4bC1+jd4RJ95wwrTTTYP6NWAiQc+kkiQoYmVnCI9W&#10;2hnqr8/6JURQfTF2rOhPNLQirXUIZ4ipoa5Drhrk5AOz3ZDx+dy6mfg+7aMzz1hIsF1jMUWZoYXR&#10;bKUXgC4oKSYYS9r2MuQpjw86LbrZnPkai2vGJX876ublWBxXoaaIZQGJyvh9Nch5SB8TSgL+er3n&#10;0nTi237/3n575KL3GkwXPKo+tIWgQmh6wJNMgTbmbKUJPcl78ca1Rq2ucwiCGc+aCoEYfSydK7fb&#10;O5U2ZRICGLXvNjFP5rylhVSKtnco3A2MsgustMAXfv3515bmhz754Jc///Qnfvz9faTeIEwPJl7c&#10;yyJlFPT/7//iS/Mfe+BDF3YOjtqltvoLTCzJw6IMc0SvkJGsRKelflyIhtrWslLTXx2zGXPsKCeU&#10;7DpppQJ2nEDjAygv3UPxpmcdyG1d4OUSAmLCpqckiiVId1X+MqUgf4ecxZwKr0Ja/3OdM3lyqJih&#10;wp30JtLLo1FI5g1PdSDZESYR9KDySbe4hgGEi/cZcBqCNg0UQGKaw/r8F185gEklKQwpSI1SeXcu&#10;aiK4L8UYlSG+NRR/6oGwY1mTk0cXs89slxBZYfZORKCAYVYwv0XF9TiDXCSaif6sS8CrZ1KFbV/t&#10;oNE/kUlu5HKs0lavmwi4dSwDJ86v/sfvPIL5Kzz+g49cffUWENtEwonFJUTCgpTtpwZgdEzox3PS&#10;Cw3HkucQYrfgzFI76h1WaPobPJMbgEY5ACy2HzovIg04xSLwX7lKUvCQocaZeVrQpI7QOB4KmSjD&#10;+pKPLiRxEkY2IdUOPKvBrMGQZTxC20zWEXSFTGGfu83cT1JhbA7kwZS0cv8FXOJ28rAOrtcNBIdJ&#10;W7i/308txMmG6U8cixcuHu3VsWkRittciQSx9DPPbJTa5pThy8Td46tZIjsgzUHD35qWaSqwTbsO&#10;fshYIc6YXB9LJ/MLsQemoV/rI5yiV0nmV1/8fbGCP/1T77u8d0tNS+SAgUPAj2Dxyz/HvfisujAf&#10;+L4HjyrVEWrNSJqKTy4pctI5SsYkAQLeNaohUcdFRc0SDmmQjqYHdVShBykvubIcbmGTRcJnQ22x&#10;QdRknJElIDwcjYV/av30EtBzsCSuA0GSU50WidAuYWelmPnmjeutTusbtyqpCJ1LyB4ys6CiKEaB&#10;VEekSt4f7HbaiMaxTzhzEJIWInQ6xMJXTy2HZKq0OYBXgG+V28fczEUQWGnqsrBRK0DOhTNLKbhk&#10;SIfNsqw7CMigvwhT/WqfQy+ecckLVAyynFkzY188TW8Bp5UofwYDwnDXWkjoRE23Tp986ktPzRfq&#10;J/74h3/9X37pQz9xj8hU+J/4Uf3wV6pHzBU5ymhRBWM+4Kk6gc2lTF7YmHbMWTe0mctDIAhjfJLB&#10;N7C5VDlMVwoZugy7rY54NX1OXV8flBeTTsBS6GSyFtHZSiTBvNXRH2e4II+OCW/EQTBXhzfpHp3J&#10;5MLmkSKJGq5RWaykOo3TbrU3DWe6Zib9b6pvJgbG81KmYKq1/KG2B+5+guQYwwduqUyiFOaEqtIw&#10;1iQDm/vId41oc4hyTw7anaG6uFiEHONvVVkLYmxmcp4T07sD2uD+q6un8y9Aq0s7G+LAOBQczA5o&#10;glr+4aj9pjGgKkJNnwmm3AO6HtGLX7l64SOn4LJwG0ltmavwphJOnvqzWfRwBRxhFdPUR5gLgWUy&#10;vzq16GDCEdDvTCq76AdPc8txUV3gK4UgyfeYwjBZ1RpUkNYOhnoAemZMG5i0iJxb+kUC47JI0BA4&#10;l1s4qtc4nQRzBec6QrlpTEXFMa5EWUWlYitHJACvE+nUqyX0H3tnErFd3KfQMY6Gr90ol/oDUji4&#10;TKYEpERMCgHAREx8cjnhkQQzj/J3R7fIVbKMyLEvUl5M3/ZEPK2zRk0zjuDAQakBTisfdsu9ViAW&#10;zGMn659WOoMfe/CBeDDw66++sg2sQxegFWEDC6VyiBONaoT4185AySTwalpCer6+J7bWSECeur6f&#10;hfOcdpdTES+ePu+lKLZTSyt/5//zf73uN+/wx1Pv28BoTwpiNDkD8UvfUKh/8AOMLCiaxr5BAHZ6&#10;t9apNnoGCcOYV2I8Ic4xMKBI5tBO70P8Cy04wRrtQkpx06Hk3edvxsUfzyaQcqmbvic9scX143g9&#10;7x8cZJZPRR0eGtK0fcxg+A+rDJc7HoeM9MLBZSQ6EmF8zmQXppaNWhWZRObprz7z9hd1x7/9pZ//&#10;kVYJ/Gkg1q793L/67Tv+zOz/+gkGJ1ACfEjJbk8/33K/dliTDFtkcrNeiQUTtU6zGIlDYnppv4Rp&#10;mk5PhiVRd6cKIvtduLCgnqKrUY/JTSXyTC6BwBDzXnjmyfkHO/vAI8MWtkd9kHE0BrNOcD0WK/l7&#10;lUGvWmYGiqyYkg90ivBcTvj9z1x8O+bqAx+4/6B0xEEr2241vlRVzDUahcc3M2TL76fI/65Ng5Ww&#10;DxlkZcaajapHmWUTmv8FFzwgQccb2+ZiZKNEFCJSk7gvQCnNdjM9ciYO+afgmf4CyKnZtAWxBfUm&#10;9guJD504eDqkTbw5/4bL7Qvsj4fAZakC6BFmgUy4YUSAEOhi2ZTLLbX3QE04ftxHy/Wej14Ul9N8&#10;q4aAtgkfkaY/rs5065htwhvHLRzOIH6ZJwvpOEjCqe96s4NDQQt1cF9weTlea/cz8SjbDX64xDd8&#10;QYOJgYpibjG1YEKpRrEiYKSOtqDvoN9DMgKnBHJEjlHCS7fUrzXvChN+N8s4nYomcxnaLnfzw+/4&#10;MycfPsFjdjG+8AWvNJvKImGH0Utks5NHa9YtaQ/h2KTOqvoj7UUb1nnWTWDKxCFKUjcdUo9bd52s&#10;TI5HHAWq5ZRpEJY04RPrTKMZSdCpK20sFRpX617kiPRQdk6KxeQwgp9q8TCYJafmLLXwJ16JoiGl&#10;TUwzWiR6A14qc+ktSLx/+k98AjWinVL95mFZOpoMFyl2xlOisATWBfbRGg+Ljzf7qZXicoJke3az&#10;0f43++XDy0ear/69f/R38eSk9GG2POjhej0tNwe7lY5kiTEGTJMpiODC3pX3IGcIKSmlmfIPoGPq&#10;y8IZxUYg4w+eS3rk4nDsEHehZ4OWAAv3mVkbxrYR5af7k/HOFPGhsBMLjuh5R0MUhPTn2NWDsK+7&#10;31lO5LKp+LVy9doVTS0wXycbEPlQYwcx/zbSbkmNA010SB/l3AoAmK1tCrFSkmD0GFegplSmMaM+&#10;ESw9MKboedqzQxB8FPH/1ImtZxsVPrwasqTcyt2EIVI+NPXBpt3drrb6HcJVlpGCujsCl6LtgS4e&#10;nBnyNzJpMvRJwQa9U39uHGY62kSdktsP5EbIbhQK5W4Ch5HU2/T87ZAzlF9gIKF5UlvqWsRVSJiY&#10;BSCFByaUACUQ2myKT1Hai4w6zLVQBw31A75HN9ceLa6tesmTydxCNtaFJdsiFfWh+9dEQJmkn5Gd&#10;vFu1KUAEUWxoQojUTtyfwoC5GGUfSzqa1hRImdaEcTF/pgh0yBJJ3Yc+XAOanSF6riTc4E46ze9S&#10;S4M6CG2dHQHAtRvkn3Gv1t88trR76zYeFWzQ0mrejysIlkOsR9BSE1jQo8//n0/+5J/40D33HXvx&#10;ue14PoeQg45BckSBVGQwwIZiwM9zFcgXSSS0iEKeJPnl/surwcqgGwfuiWHjhBmlb+SP0RpHHhbu&#10;KChAKigqf+YA0Mqo3GMwXdVusK2tLTsmM6P7zNQaAqo/2Ox2eSKSsp87usmmT4eLlozNK5TFkPSg&#10;oBL0n17EpTmdLsQQ5iVzoPglaw35x1BWGVbwERv465b75DGMntwoiM0JAV2UUSnwzKgQsLtoTnqi&#10;oTD4EseErclTJnmc6lhkJBgI79Zuu9ilUnSC8MPkoNToRtB3CstgYLvZXE8nVlJJap29Zvew2T7c&#10;bnzozPFSt/HqxTeqsC5vxisHOGkCNh7TXKD7wL0yOKpUsudQRjVW1Z5T/wU9dG4We4fZAuzoua8s&#10;MYRUFzUdRTiCFBSZECB2GFAcCjMUFyIxHp64ikblEwXX7G6EcxSG0OQbjZyvoIlgGDeOU0Z7RwAS&#10;kmrZBbfbQ8YmIWRmMBejcUj+R+HFsoSPyfccv4fdlIvak0gBmRXYA7j1gDRmpus0moAMDR1mro/E&#10;J54ueRxHpXTVgxIda3d7NJDqvU4NOUcn5OYxmDRrzokP+RYGUaV234s6a0nn5QHsUWDG/JSvsic8&#10;8MUXdzA9U4eKin0yg4YHSDsWi0HEXzy2vndjn9lCs9nSW0i5XIuXz295m4b4KK5TZfGpKJokXjUX&#10;wWDWTsBxAnSXWWfA2tWqnKNk5jBDRW0GsoEPZleBcgHZovl20Oozn23KIG7MYJkJFbthyY31Ju5B&#10;k13YofeskIwUeYjxu8td7Qx7HPYNIpp6Nho+s89o6SzFYkBkgXUHk0IMzmXreSiCC84dQfTgzLWN&#10;QMfFhGcY0IIuIKTOO7PIyGEODLEcvAAmzZI366ApoAlnPBGjXcgK2yhm11eXfv/LL9z/0DFWE4se&#10;UUNqZq59bTG9ff02IuDK80Jk3Hzp6NbLhyv3rivKT6FoDF3Pax02Oa5o8Iq3bdrFfFg1nmweL2Rq&#10;Y4wGGE8HqW0MeKFYJzEgphsSnEFNpwkiWSJXjXmgNGP470IA+JHHiwwJguw+TqtgIpMIJjBomcSg&#10;RhNNyO3omtGYMKghB4naavJy8dPq0lBaPk96REQOloSREgTuNY1d7RS5nBqxR4+Tbi+bq4Hfk+4n&#10;smT2bd11rVQzc5ZqBakmU1PiN+FauH3FDibb/LoUERAIEzlEGwdog3zauCFETraPsWDm3uvS2WIL&#10;Sx+FQakOGsH+bJBOVOXBhTxinDHGw+HqdmXt9NLhQcM0nmkH0ug11r+ZRmeTEWA2wgPZyD+KYCF5&#10;Un/spunTjaH/ABCwhtc0mRNC0+UMHNHaYNTBT45o17NNAIiLr8HC4ZMA4DPZXmshmwNqEFGN3rF0&#10;thj20HlmH1Hec/IyjeQDE7DIihiu6oMDXGQ7+331cZ9WFHKHcIdYAHT5UOmnR4mDBzCiQF8odKX1&#10;1MY6rnWT4b6msTtCkWiELvqAwxrVaJMjkuhUIRwmDwaCWOr3RUGXXTkl+TgZpX8LxsWp1DsbxRV3&#10;NthKu1f3KUPYH9qjeuAW3BhKSwbiDaNxkwHXxD4wK8SjG4Vcman3cMC6enRtbSmbW4ml4p6Liscv&#10;/q+/+vb567GzS9q7qEYC1Rpw7PnXL2zFijE0OOmggK+RBFeX0EPApZB2CN3wjCPDAEBP8gGEQYAa&#10;RRh5BYPV9gBiDYkJih/IBLI8OH1IcMngIRvfu5I7pJZlvOcfdSh/u9DgZxjY0KUEJVquHEKx0EeF&#10;xozWWCxM7A674UtXb97cPXr4/rVKo8065rwidcGX7taNd8DH3vGqf+urlz7yvgtMFf7LX/mNt7ot&#10;n/2/3ef/1K989qcvMO/zLTlAnb7fE99n/fTZZCAJzg0tY2Tqn7t2i8YWwYEaxZ06B32kVBmDazZo&#10;a1yjjLf7UifdlhGxhkNTiJh2o9oEQkWjiBUfj8fa1Rr6+y5G9xRSIaDpgK5bZ5Pp6nDWYy/LnEok&#10;IwWG6SwbjUSWi9WDt+Q3Lp1YbTdwRTWjizlHUDWq8Qzna1ltTH1wHsNyMHRAUCBH6wkCauQA9cEZ&#10;weFEcsRYBnqIL0DBQ2OCXQpnjqkphDXTWJM4LPHZ/Cl1KjCGTUnaKVD1YLOocQoURycU29AODtEO&#10;pd3kqzKFlMmfGlD1FnANLOLCHCSQcXqdgXQopRrodChv1MCh6gpiaeDr3aFkFQRIcUEgFvEjpHXq&#10;jyTD8YR3KpPKJgRqwHSjhhr5ZILgAVfNrW7K6ku26vLNYoIVpAUDDFYwOkBy7E32OZ+XAxc4pqnk&#10;+qhoWqSgfEYuisBVG5R2W1zHO9aNd/8DngRsnTbj3D/w14kHT3AXGdmjqHuAkCL3G10UbhOPM04X&#10;QfNt1Hu02UksWF4j38lkrMsIh/OBqBsKLS8uPPW1Vw8OG0dH7XvPr/H0SX7mn+s2aN4Gc2Kxij6q&#10;cKbUBAaBrD2hnzDomWK4ILVGeQwwbiE3t+KUg8nEl4zvYpheidVaGz6Arpmg5RrsOMHKfvWOd+Lp&#10;56688NLN7RtHqxtFuuY8A5aJTI0RW1Wcl6WY5naCPczOxWSTxEKEw/FKpfFzf+XnVa/+nb/7t8kJ&#10;Ws1+q9Ynpla6GHZKfYjOIGdMSCYHmmTKvYbOBO1ksuwg7EEcLGThpZp+6Ct44fMZsEpYgfvhi7Kp&#10;uOM9J3h9NmhJgdQwPoZulVAuzVeEeomLtTF43WQi3EQDwNNg80xhszmo7e7oalc2UwqpUkLWhE2d&#10;7pl/kw4WnWewTsxjugMPGD+3TzsZzw5T1cWMD3keUfH1pTEQ9Gq1W+f3VW4E5MI77TZ4OSwZpZEh&#10;EpwxUNj5/lmz3q3fbErhY+LD0AWxNKn1m7c4jzOmSRx9a13RJBoYUWc42OvNVjisHZehLKg8NBJP&#10;5FPgTHkN4mUeRLL0GA0+RPrNY8bmRPbp8gbgs2K4Ir2NOj52lBcS9eCv8tloMhrpVAdcl5ors9kP&#10;nTz9/uMnhTkN+zJRrxjNXji9wbHUbgMSmUSw2ENHi3YfrUdBzLRbGeKB4uNvAACjeAmCgE8eKWCC&#10;NE1Po+T5VFBEcqRuxBsCitxHkNjP+CybTzIvUlHAYRZnFJHmxHfBF2LuotGBli9gQm4MrYd6qbuQ&#10;Sm4cL55+YLN8WO1hb4JcKxFODXvwz8C2feun8lX0BnsDCj9uowK/7MWE5uS5wCyh3IGORmmtKKpO&#10;eTCXDCHFTB2KMgZXwx0jfYF7ykXR/6PhkyR/DMw6/D1DHrUzqcTZZcqr6Rc0KNyHUtISTEl3m4oI&#10;KoRAvz6iAPhbpFDngj6kT6AZhXKDlCvQnyoudiw86nzsvuNr6YUISq0jElfNTQKwfY0o7kdcngbV&#10;RixRbQybtbZcXrXpCBFMlcPijAZmsUCwmEgeIX4liSaIfuF0MFaHDMnQQC4K04OjzpkAVlK+A54j&#10;RIicCw5CsG0Of/PDCE+Dm6lMqd9ejsePZzP3FLN77U6lPgiHIvVKZ9FLjqOz5WOF46eXrl0S3Oj9&#10;P/zwiVMLwHxoBOAGRDbWb/cRwoliyyDYnEZoOo8Mvd4Fb8FFCGyDYJVuNANQormonJp8+mgqCUet&#10;apTcnVaFCnlSIh5eJk4/iiGQqFNz0UZtMva7mgZzVp8IgUJQWqkMcFS+pXTAGLvIJ1CcWFJeZdti&#10;ncnbiU3OqIf5pBRECBZQzkjsmaBFw9TScPys7TMFvq5jzpklR265CV9Fk3TelYS+R77JaG4k6RTN&#10;zYk+ssSVticlO9VFOpmKopPcH67igTz1NYRRwZG1/8qA5CPEDB9986Dr1r/NX80ss1NUWYTDiae/&#10;du1gr723U9/ZLm+dKWaX4i2sgzlTBYNEpVOwOAVMshUl+EyZOVG4/xMMk/p9GMJ490wAqRKqnai/&#10;3R2lADhJse62Iq+apjoXBFrC6u99qWV6PQiB04C7XGomEBnSMW1GKXTBJ+N6T2jA5Xhsv9Zsqv2g&#10;yQl6TKCur7e6gExpPGuyqmLK+gjWMaORdGE5UwMgEJXAO7UPC4DeC+UdPyhhDqEK1QLQo5M3Bg0T&#10;YR/k5cBy4eNqFMN3rLFPQKOXS00FIRLHtVji5WdvtBu93d3qlSsaQV+/sn+0W374oRN0ar1oYGUh&#10;+dXfe+XN59lHPnNvr9ti+9DNFbebuN0cCI0mXyGdr1IpEuBESDAl3hQ0Il5KPxMxJY0rGfnPQoCm&#10;iH/YpRLuQSiwBEnrZUYlNXuKSWmKDOD28/kFo1ApGmdmCMCiP0i4pL64dajzKTITYHjkbOCR9n2J&#10;DBxLm6cxBWVv0nLRajfBeZpX9DiID2Z4q/BLQSUCvOYiEZzeamSAMwQ9Q2h6q4ujXFTHgQa59m+d&#10;BuwS6WNAkFZCwWlFJ47cE54BOZpvmmMdAAMagjHRTuVokzcqV1fqoYE2T4w5a4mNBSdKeJXDkgyl&#10;eH5mSM52MQH8ZCLR645Wzm+QYkIlN8oEO3iOT1aCnUtEz6+kCBC0u0SVxAFenAQfW4PbBZpU9tdK&#10;jdSSgqejqTLDWETIe0NaY0jRsklBcHA5GuvCVzBItSgC1ulX9sTjBSc+Htchhvun9y9u7terwIWa&#10;nYEX5kxX3CAJJl8xEoDwawiBbWZSAMHYb/qomgSAWkJMmKRWWGuCCBdN0BAvp4v8uFY8V06Jq4kv&#10;QgUAeQjLNrCSRsVkDP8T4CIljAG2rLNmYpVgQAp0aPDL8kK7jeqVSm2n3t5Ip651ERpWmsfPa3jU&#10;GSN1flsc+NsYu3liyD+0wLJx8Pseim69QY+u+Pn1pfu3ji2trC6tbwq0HAx+6ek7bITXtsYf+8kP&#10;bx9U0J3O8loixpuO20A2X2j/kKajlIOppliHdKGYHVCcAqQGSUZwYK+aUjL8dmSaDxDmUFppkxQt&#10;M38egUxaMFI49/cMpbfkhktUIMRnNqpAqNP8wmqlss+r85G8RJpuMTgEUKftDibRfSI6mqr81dVr&#10;R41y+/yJZRQ9WCrf+MoL7zlv/+K3Xvri65CEb36dz/2vevHP/auXPvevX/rcv3rxsz91ngPy1F//&#10;dwCSeo5bGzYCuNJOZi8fHSBJxdkiOZcpmlZwjhK1coPNJs82zwmSDAgqE4ySUygdf92XfGCUBsyr&#10;NFG4ORMlFCENWe5GT4px/D/OLbCEhAIet1DJ8Hxa3d79+QUUfHpobZrxB3tQagU+4skgXkxD011e&#10;K5bfJMwTS3kD4PpqtyjIaNxham3zMsPSDW0aJRgMUGk6wG0BGWvEG/5FDixnM61shqgCyYCfYfMC&#10;/WUfqaZVeRLEq57PREOWhQGiircD6phibD/z1yKzDp4cMDulQMZbIPxpZb3lCqBwyB5Ri7YsWQQn&#10;TnDicBSbaycwrKJPwNJUOWNylGTFDnHMsBJimrgZtl9QDn/f/koX4qQm5O5sV+ik0jWezpD6d72g&#10;dUJxGRgdDAclSMKdPiOGDI4GHFVklgSQwZTbi7KbJYrYnGnIQ7QxXJec42R0oumH4hnLnvDZ1ePg&#10;lPXVD25PBd7zEn3DL66s5JdXlzk704Xs1qnT+zvvoP/8Nu/74Q8+mJzgpx1mdR1i7EEuxC4n0ClC&#10;G1yXbqrsQqTsyJJWgecEkZKdZnMXn71RK7Uu3Hfmy1/41mtvcetW5b4HTx9VareDr8VVe6hqY8rV&#10;kwEtXWSEphqDdg2AD8takXPo+NYLC14WeqjbxWtUOfLtXFnqdDpNeBmTKdHalOKOZMeHtHmntLEq&#10;B7W3ucyHv+8RMrVmBxlgNVPlHTHxtQ1ybGknxTh58fQCqm6Md50QohpPNdo/P69X/+bf+JuCUQHj&#10;of0MGMl0/ih3QvjUo/8Vl4oo10V3SnWaElLKNjVPMOJjV2eI6v7ggyhXmiUt8aoKLojqIhq5OO41&#10;nKn8lY1bRBqpTpMNaugRofLfRZkpjviLb0CeOpluRfPNUe8VU8l79H2b1fEw6g+Z0RvvrMYQgwZo&#10;+dv7JVoOQhgp0OgxCnXJvqAZTWMNDKE5wNHk5k4CLrHtLGUq+Yebbj+qGIjR05aheOBYpWyjq8ia&#10;ID2mJV+7KfgswYAQEE+QYENrU5InSSvoNNxKKLuk7bxS0hnGZOFGLXdfcfl9W0u0kJFB5gw+aJK6&#10;MusI5MJhDj+WAbWWEMJ8t0//nlxHPTPSEIbDZBT0QqhI6W6yYni9lVxCY3c8ywczXASIMVvJ7Oni&#10;wlGzga/YcjYPaYtWRqVWPpHPPLa29cjmuhueLngea6YOUp+zStBt6nUoiWLkss/xwxE2hjZBb8Jr&#10;puDLIXcsWpRuHStOhF83ncXbdza+1KoBgYln3UBSOik0wxh2OfEgZgbwD5HlwaFesnRIo479iWQ4&#10;REN3NGz0O2DqmHnrMml6cHYqJlJJAqdCo9gHa7cLh6SJxJAgz8T3Cdju/oSVZrYTPvWTLDCTW6Ax&#10;2eljwgShkOcXFIOOz4b7sOBWSoA4ks2ESJg6lFdoIESoQGk8mfVIowN6Uk2HORcEDCgVMYQnPpXa&#10;6DBC1ZQxcRThXeWpOO4JHcfqpZAkvzm1mv7EPVuUsnu9Ni+MronmLJLRxh6YEfp0Egk+nMj3ar6j&#10;Otx95UZEUCYk3DC09thy0jKZTGkESc6TXyTODKf4u0p0BfYS6GwMQUfDXmfc8zv1rupVyDeCdVGC&#10;03ei3p3MPrC4eb1Xu2epAGjxdD498E1u7jWvI0Q2GYIIBMRP3nbUAxzWXzyeLm5m0UUlKvV6bbqP&#10;GtUOx8JBdWWsp/1rciYK84aWtyhhojHqwiju1A9BB4J6tQYTjFVV1cgUm91ND0g2d4dByRRMLNTF&#10;hUgYqCIPEtyvibhwO2WlCE6ScKBowu3X0a+lLnShkIC8tPJ8NXq6k04LltuE8RdihTpdxN8hSCqW&#10;qh3Br7JZzAsVKyuh/TV3kheG6m2/L+WES3VUd5lV6PFQTFk/xQQJxEXXzCmTgukJsZkGJBqGwcNa&#10;c/uwtLy0/szz1xkWcTNQD09lJIoKMaZrPA4edHtf7dJHP/XooN/iw1BFE7zWzmytnVzdu7b34Mcf&#10;AVjXw92vP3ImIbJuuVX21VVRtJGzkXDD6lWqYAQdPR3R4EMjhOOBoA4OojGK4ngTlDMNF2JlNfrn&#10;IXQBmGBQedIAS4MgmJNVptOTC0lqQm6OPjPkbaYFYGXFBeFJOderDaI7qxqlpMN67YjUSpm3TCkp&#10;V83YwuZCpmdAyKUF1sUYmxguxI8cZXVv5ygVuj0mfY+nLqmepvGGgeTJy50IhZxqT/ZlOvF4IlKw&#10;BYtLk1NZ+tifLy7vbd8BGXXt6kHpsFE5bO/eqt/xMLvxwuH+xdp9Dx8DwdNGnJaAz6qaBsBpSIxX&#10;xZFyE3xi1d5QIqlYSnzjafHJuUtglaX7CktJ6Ca0TMOAKeDJs3xI3xAeEVdn6ktn4n6sEaTarROC&#10;I8rXGldLtUgScpRPeln9mUxrhPILwadQuYagM8il2wJLwrBZx84orjoJBALWfVJGOS/65qaFKo0k&#10;9Il/IMsXYQk2lDBsknPU2iYsEpU4DKLBQXcKBLpPscqtRmwZ1jYrKC5BbC1I2O9YvKl3II4DyOGh&#10;4E06+KIJWo028DUIKm+PYP16BI0GGjFSfSQMmrKT9Rn9fsD8Q2b0DBw40MDISfNBZZoabWbAyJGU&#10;TDCxhtgiUR78bJnGN1vdZdzd4lINAC2kFclOJCxQxIgDQc8RHIhknKh+lLiGAoRrtQlpFMosljmX&#10;FeXERBPZBtfBjVDLbIC2VOtMYZVRSandBTxPsUCoUmxGcE4qyLoouUSSXgNkBUfDMa8wIrwleB/2&#10;HVr6Jk8tzS3NrO19xWmXQ6xDvVfIJE4d38SKQxYAdC5MI2Ql5lbBReiAgBgmJX8pYGjoHThZyAJt&#10;vHh0QDYwglo/npxdTF2qNQWEML8tnvm49rrJqhaEPXm2JA8rFX7g2BoGrc3RMBaY1Zqk6uNCLvc/&#10;/9qXv/CN5z7/e9/47W+88PbFKpeXXS/C+K43WiIboF5OdgMRl0kEEVh9QExEsOoZtRGUV8aOeC5r&#10;zcQy+Kv2hAOa/uhaOHyrw/R6Lq+kuT+HZwZB+PE45Q82WOykCaQNozE+FnirEfUIu1wjEsGvF78d&#10;DfsbheLprUUg37F4kqKNJbixeapRvz0z3Nkp794q7d+Fr9K7KhVmf/0zn/vKC7PP/XQxn/y1T5//&#10;7J995HP/VkyN+ddnf/IeCO6f/eDGvynH//H/8u9OHVtklVVaDQ6F1aW8zKv6o9NL+UcWF37sJ38G&#10;nNnu7radU4Y4V+bghwXFQGFkVDf6UPKwBfYi10GpG0ktnDUqXTVWFjB9SSPquBRUSW0YFbZqX7PR&#10;1O9hdIBu+6lcFoiygPGaPClE81iyPl9d1tUjL5Es7dwWVT710Ln0YiaeSzEWtuGqPOHE6tNuVUDV&#10;vxRrVTgqXtkSw5E44Qf4zWJWRq503KKjDV00rhxwFCj7QzpAMYjEwwK7JCqIGqZywOsEonAcuEY+&#10;Mnpv2M8zriD4UzgyGOYQs9RAKQNXjq4+Q3zlyaZvahoJoD8xjoNSJw2z4aRYQEyAlDqcSMMtCyVd&#10;dzGdwFIeRcZYyuV/acS3GoPcQnxzCzY6GIpIoIsiDPmhwIYLi0ntav/0iQ+eWV3PO7HIzlEdjwul&#10;BBAPpe/OfIcpAMFYYmxzSBK7GMQWvUmDpJCESS4V0oVlhUQDsSvMDQmCmLLinjHgvidf+YyXQvC+&#10;UHzu2Vc3tzYg/3C/DvbuVi96/hk+88PvX1vPLizlFovZTrMCkLw86LRRJaQmp0+phgktMp0iQk2y&#10;loT7C4LOcGNZQTkHAxIXEE37O0LYbV97Y7V84+o+3VgtJ/uag930DzWaWIzULpqv6Nz59hcsDs7W&#10;tJtFAhFSAJFHpb5MXrUUdYpoeRo01UjVfF/4VhJISbyAPYjt776d6fraRl5dFLXWNOCHqsXpRNGo&#10;rq1RuliaDMfvycAbg9M06Wq+Wvu5v/r/UL369//xL7BTBIa0w5XyDogLfXcpZkNY1QSIzEl7QRN8&#10;6k41Z+RDDNSEG3dhJQ8SeCkcwKVlKZ2S6b1ocv4Kkr1UEBD1lEEFmftp3YhcJJwSWS+N/0wmirMC&#10;vR8uvn3QyafSn3z8vq88/cpf/NlPfGv7JmDR6FRCmgJW6C2paf30p3YrDTS9fSRbqvEFWdOUDmkD&#10;SGJJiTcKd6WpsGm7Cmjgz8PckE2HChPuLogjBrRcrcmyTmH301wXPXbo399pqJSaa11GgsUcEt8w&#10;M2x/B2lGqvkohT2LV7FFF36LT9UBwLrgXrd7CGmT/2O26aitNiq9TnOIorrYzGY2ToGhtjOPCcjW&#10;eMLwDbgUmcchVoGQrKoEDCZQgWzWmzSBAaNVKqRqzHUeWlynr/ng1irDJ1Tb2NWQoZLgtWPxYjZe&#10;iMfuPbZ8YWWDc/FyqSraiqCeelLIiwOuRV6hXzfiKgQVeQ/McOILDOUMj5px1o0LuhtC2KQzic6q&#10;NM5kpgSTkDdSbsh4GFIv8h4K1xOrXcfTWrnv5hjyyU0njjpLEhF0Pz7pDI6QJFepqqfB2qYpTw/U&#10;JaUfdHr9XlcY15BUW0wJT3uHjWctc5Jm+ZtTUQcjoVzUIVrRfaFLxzgeFRxtspk/pQ6x9D84eMWk&#10;D0yZXU36QFAkxk2DRoK+aFEwctUxoeVg4VlzGJFEressABXvrjmN7OQt1gP1kU0uoSGT9i6cL15Y&#10;XGTxXAFYKeMyNRgMPIOUlcN0kWEX4aTb6r/aqvFwKxA2kMUCug3MLOm22rKdoOkqNhz5pD6sIwIk&#10;eZ7KEw0s6fjJByrsgDMPk/p5kUROT4RsI5yE4ywq7xMrm89XDkB2/9Cp441qJzDE1XUE4xolgYOj&#10;bnfYW0rE+iBYRw4FF/xGKG0MhUiZmA3N2XTptKv2i0bo/lwCVyQ/jWEAliomkagixKsklOONVJVH&#10;fpYQMHslmqL7BpmfC3dDmh1Ro0s3ATg2BIDhrFHvohbYbuMUHUxPnSSJrrLLGdByd+bPjYIUZtxj&#10;iiMaA8a1EWaJoRCNhjlssn7QrtegXTG/k1guckQdJHC6eBMGEzmoxkpa2TZSUdJMWFUdwhGLhbQd&#10;ssJz0rWKTUItcLwSjZSRCwuSOoB07XaAZseGAow0+VveB4H8/hCEdrjdHvVa8OeD1D+6QEpHD5Q7&#10;Dwy1dPDsgc2HNwobyVazKlePuTwAISEMBblPH6d+UBooiewHaVBRQEIVh2Rixlq8IP0XcPYMReOJ&#10;qLTiHHyz5zVPiL9idszmyxdjxBBwvRrxTf0LXmwhHM05HreBj9MCuRaa0Mc45qVpOpO4UwOQqZL+&#10;MgNBl7+pS+J7jgvjNzh9Zf9IcToUOgC2Jl678pa5RL11U61UsdhIEH9sIf9KtcqqZoYVZXmOHYZy&#10;7DHwZbI+YLg6ZMEwl2fOOb+rEqchchMlumDCiNo9TWCIkWjwuFEPsQIsx0iFmbkR6OtH9fecEFx9&#10;Ye/my+WFE0kiVfcIZAzZBjAc6VsLPG3TfoK/js+5GLpCvCarOkIZ2TGb5dRixE92JoCSD7AWshyI&#10;9FBOscng01J+Dii0sh5HGYWx4Byyd+YuIuEugDS/3Kx3KA6ZBjsJIGqhBL0eBuiq0pXAsaYVTAwC&#10;zPBBMsgGEiVYc4vRLYVlQPBB3AtFZPslsn9WAdNRw4Sj4wpRkvARgaOAWgX+HQKcD5Bby4AvnCJG&#10;gFhgJA5FOZlKkZugBhSOLyc4FHg0NPXYgIKmTtg14KZpuXD8safF/bYRuTIc9gWXNlffkT+AMm7T&#10;81KwQ81RbGG66eqd6eSfz27U+6XzVW52QduDxGuRI/pmzVKHnhpc0J7MfcXEqQBPB43iCg0+Zx0B&#10;aRHenw0lfT5VrNSr7CY+ACtano0U/NwQcOOOD9l0CgJrDqrq7NHf77XWC/CYnIU0/HSv6Ln5ZGwp&#10;jsJ6lISKu59IuAsRd7WY2KmaxKumrwb1QSomIs8numyCQYA/EmtTcJt5hsW6WUznvv7U5YtXdlBs&#10;+vgTj447FHADilgkrtSMEynEQNNm5HUylz29vHSr0Xp+/5ZgkrexXbNiKLzdAV8szI56zdSAaCG/&#10;7ksGUtKlUa784ObSIO4rBUdb0XRn2DT7UNTCpweHzbvfGpBDV5IxavfDWoMkDewUsU3sZg4Rniql&#10;9XTKWUBPfRDAKlbIomAeewS83MGNA5Hgw07ZpTS21La1pqknQK+vanL00gw2FVDyJdTeGEiup70W&#10;gQXZA+YknBTAw173lVhYffGVV0+dPUmXAgFhFHbCXjzuxTud7/HM6vVvWnj43vedPfH1Xqjlj/1O&#10;JfCVi+X//MG1X/lDFz77E/d+7vOvfO5fvzjx53/tahNZyIfvP4GjdTIEen16emOVHtoxN5ZMRh8/&#10;ddrpVP71U8/VD7e5IewOc4QydrRSblWvVPwa+SP1ojCvU852BEmCiT9bj3XOqvj2ZzMkqzRJfHin&#10;a4wz7wegKzEeLLN3A/6DDs1K6cDPfa3ygRC2HPyBOqS4sZFbXq7tHyaKKWDeYzou8pKftzxs+qUu&#10;oiIq3xGUH7imfyab3tnMk2N9IO8L0jTvoCU5FeZMfgjzqY6KEs3ASOWhuZFPiJgkEQ31Ypi1SkzD&#10;jjPSqdjQ1ySDwg3OnWFxjDOySnPtLWmucZodTyZPeCQB5K1YoI+5BDSHw4teOh/NF+KZgpdIKTQT&#10;nTg+ECimqUfcTYTS3aMWKeH9q0srOfSMgVTO+s4MhOlGMZFGs16QNizZZG0QjUYyWQ8NSRpktHk3&#10;VrIrS2niMDZkOFPsHTTo2+PXPmSmprCqT2gDNRXTCMDxKz0BbpSm6to5rXQm2GhbJ9a0I+kJ1VL9&#10;Xp8tAlSK/OPu9+AdfzKViS4vJjGiz2Yyzz575dEPPkrayqlDmrJvHuN3+XX6/fddK9d3q81KpVtF&#10;bVJVP+0OYYCRIBCXWRhAlBfFx9UMg11v0E5K1Ea1wdzFC4VOrOW+9rVX3+odH3jfGTjG4s4YmNzY&#10;JzatEJmFmbvQByx1pqyvvQIekyTnh+UyVIvGQYVq1homemsySvVI2TVzHLClFsIascxwtwU254We&#10;/dZ3lJbufPeW86xnyEpzqWDUcFgG/DP/jw4olqsTeDybFisvGADu92yz/V/M56v/w//3H7DkjTCD&#10;eyfS9vK3oOam1MOCFXSR1D7pVbDD5bYqIIGHOQ9VEF0NrPwGw/sTHgFOrSyhLEXG8iHlF0GcUJNZ&#10;ENd2rqMGTqNXRDMloMhYTVCtHI1Expl2yqSbgYdWi//s/+WoBA0AAP/0SURBVPjiEx899/TVnVg0&#10;yqRRQHk2K28z7zJNA2ux6GGnrRsnJW9mXLyYw4MNRcKmiMufBf5UC2COedRvUbuLjSX8o6rOGasf&#10;Gp5mCNYOhxKWQBkY+B41NH59YG1RgQLuGgoVMhjESf+KhzwinXF8HaRnQ6LrkcrBG8IJkBOfXUHT&#10;BhXjmm/UadC5pzkZYA45aGJUMySzhErBbeFolIiJuIFSPIQswNMFsLK71xCEKhRi3MRkCcFbDZQp&#10;fqIRNEFo2/zAqVOxYOjserHZ6Kcy6ApSXyOUP+Aoikf92RTyoZqzJOOx//Dc5cNevZCOqXigpdQi&#10;JXIAR+liOZXrHHVMKcWmRbaQV0A7ATIqjlpwIfq+QTYVheQAbg3nOqVczNlk+KOQGfKszU/Dx/Ev&#10;JUJnookyY5iR46VTPEyGRCgWk9pIpVCwcRX8XK/M2P0TgWFpAmMfJKaDMj2rGeW5JIsn3NtJ12xc&#10;oTPYDAlI6BfjmVqPxIdBgwahah5iwEOtow8vjpPCtDiWloXNW4t0oxn+i5sj4JymbRrEqdWuvEgI&#10;JhhnLBGN+dSR5LWtIyOUNhNfx4+f6tpW9v5Ty0kvdtBtH8pZ154wBxGDgimx2H3/2iINSI1i/b5d&#10;WHHAV5tscTlAhlNhBvGxicPnZFsbCpNoE1xy4uRwZBV24JHbz5AulEooyU3Iv5GK55l+8/MMW6JB&#10;zj8JIwVn9y/nD4Zd1vS9y8VT2ey3dvdGoSmvDM2FROpoDyyarx+cFuJegt+SjPAUPibrC2VWbhEM&#10;JG4yxRgLicZ8bOruN1oMOVlRLAfmeCLeUIowm7JplaTnRrMjlIq4aQJ5KFgETbJCHXiR7FVk0ljh&#10;8GTvkDqDTEAFtFHqQQE9akJ91akID6wxHB31R7C/GpUuu9VktMSSnRPtFHG5/dx2s1BIZikjMKyl&#10;fPJjumJnOnnUFBSAWv3Ex+kU7R6eMzL36URk3Y2xQ9DGxMGILDYRiZWrTSF/5T0t/j/yztKwtdQC&#10;RgPyILzIYtbDxqa01xU/FlrXADcNh5EVWRrabyOqaj7WZFpIZVCSCyesg4HSNt9TL5f4HCQZApnM&#10;EZKLczRTa8A0mSWyUdACQDbZgfDUo7QNuCjLFyXQTViMhOJAdiAuKnfnmeiwoCKlaxmIBYqZBID9&#10;QtiLcMoyIaH2sdY/ikXUM9zeK5X6lWr1crny3H7jWzv7zx5VrrZql0rVq/XmXqN9tX501Og1mt1i&#10;Jo1ccanT4TgmzoF+Im/XhjCNwG93V3VM4Wfwow+sP1WpqlEuxTf649J2ZKlq9quQNe7Vh61DoYDE&#10;WYDqY3FSmNLxtFPvcXtV2rArsNdyQvlirt1tEzMZrBOmcD5CyOouD+y3+rHCqay1bINUbbDSCQ3N&#10;mkyAawdNGpDW9RdyA5Aq0UknrokbSQvcASjHd8Gjauo3H2+okFSDETb+OEFhM+jV6226sYliIp5M&#10;JDMxsni6eEPAqAiq67LkdcwmEXhyDkBH1ADZkslUyBqaT4aFkiSZ4tIMTDJ5oXIwYa9x/wZrMunU&#10;Ro3DDi0bffEKdD1YFVEhfpUcEDwMsAZUGdEDRhrSDCJmJuBfIFRvq5nJP0QJ+J/0sqDvU42BARbP&#10;hKUF+N0B+kEkkRAdqBTR7YBImEY30G4o9E5kMRJnNdFBVmoh1Vz5vnJJUuCma8UQm7DXG0qBgUWi&#10;LpKMCsQgZvw+GCW8KLSbNtokBz3wVk5Be5DXgSPQPAAZ6wd+BdhBlEdNP1jfApNzm5AN7zf7NFTU&#10;jwR7DzyB2TLzmu4UligtAm4Lm4zmoLhSgKFQ15M6WWB/0Ga8QEK/0+0CsMqhFDf2gQ8EVbsWj+cS&#10;KX6SNsthAygrH1bIG66YD04vin0Ek4UDg2SXNCSIGJga3YEzG4uPnj3+5PNX54vtxVev75ca7cZg&#10;Y62oM8BBQlGdD84dwsT7tjYZW724d2u/xXxMJYsJStjElgZlf9Su9TlP2ZsmNfG69cvnkTqvkuVC&#10;PJIseBuxfDEYqnYqtebQw0xFjNjIzl797rfGIxvL//Z3nz99YUMkAXnMDDt4NtBioVnRHbUanGeW&#10;2GBkjYoqJw5GznyrjyQP0hkKPjoTXToz4QgHtGWWpK6EO1avCfHboYr2lS9QpC/jhW62Bkm6J5Dk&#10;x06mkGlL/+87F9molXKLx/BAIePiVoAv6bYaBMbVjZO16rtI0+/+DvCTH3r80RvXbza7bTBYDvDT&#10;SPzSIPwrN5q/cbnz9x9Z/VuPHf9P/nR/GBxHffU2YSeJdnbXN3h5d3e31Dh2ciUdzTUP955t1pvN&#10;7p9dSbWiYdiV1ALCVWmcI/QefVHVpBzw80TBdE+Uo7OtjO+Ag4CN+F8rVm9fgRmgwXEAtabC1UpY&#10;bbVSr/9YcanR5XGZe4i9CAcp1GszmeR4ounYSRazdGdltaoKzFRHbLhkM3wbZQmaA7fOj1wTBEY+&#10;ZJtRvyTtpkus9um07EpGjxMaaSUZrjIWkdM7qBdBRkkT2QGAbfGMwm69TYSHDUijnPaRb9rlTQzM&#10;POaVtLoAwNFwEwKSq8+54TXPO+a6rChGbHCEFtEmYL5i7BFwTYwHrPyzqXBgmk7C6BMwNB6JRYEQ&#10;0tNvtLcyhXwsca1UYhkJz8LxQeDBOdysCrjJG9kUgne8H/1AKk98kktHrWq9i8JSYTEeDQfa4Ng7&#10;xj3VQNcQGdIlIVHSfSSbRNC7J2SbTz4dBGyFYqYrcz0LpYWigvDBqFfZsFI71APidH1Xi/D1P4yd&#10;b7yAdzRpNLp00TMnj9Xq1ReevbRQyD79zDv4FT344fNrJ1YYeMYYScXC7f1KA423aqdRrYOK45OC&#10;E9H9VHtLiCfujLJTWcLNmNrEQeaxnGRpEnG1t6fZfGIxs3Lp2s23upzFk+v9NuZ/6lHeHq/KpFpr&#10;TcxEcbYkxSegzZu+EGfTj8kESQMeGYvNbQi1UL9NqTbfcZVZMhTDXT547vSJmzdv09fvf/y+7EK2&#10;ZF7N86+zD5/q9+hPylhN9Zk8chgBIpVjT8tqYLYlOfOjtC/F4/IjfH2x0fq5v2Lz1f/un/89bgf9&#10;WiZUcdBsTL4kVSvjRy5I5406GbCmtDR5P/4f3QvCJF0dsoC1ZLxIkj0L4JNX7va115zArgs1Stk8&#10;lGDhiwDyAv5UNavaAImgbr3PgYEIcP9w1NnrITbo5dxvfWv7z/+pT764v0ujRxaaIMzkDyK7LzIP&#10;uraaXfkjyIhoImb3TeQmdu8YxSABSgHDa4oqVo2lrmouqnnADWChyiiTgY0ePkf/3E13DtCHSDNc&#10;gQlC/hENJWIRqCs5fKzQJEC4bE6BV+ouyxhSOnIF0jSiyBl/7mQwtuJ3FxjJw3ZEUK0/RSuP8e90&#10;gFiR5lUqbChkm2MGrQw5JVkl65VAVLOQADxG6HPNQ1C/Tr8k2WPsH7QRiAVkY4IWBv7ImTOnsktM&#10;0vLRGGxDMq21VJpeVDabRKODUrgMjKpV/pG/8y9++be/tngiPpAVjhZCT9WaOQbPUQTS2NQ6leAQ&#10;4PehokYuGvzpreXL9UZ7QPo8A8VKn06QLcoSbKu7knWkbtWImxftTD62ceJWszaJhm4hi06Hvz/N&#10;JuJOPN1BmmE6YKomTKnjj9OytDJRe4rsgeNAkEidjwR2yTKrBFQQEjVYO1K43HmoJkdXozzobBVd&#10;tOBwiIWoQDyCBUFqylVY3UrmTE8S5IfmPzzfLsqHJF7M0hBW5ThCbUKtcDHOpEtpsiF+1572HEkA&#10;y5q6y2RxOL1ZWWSIx8/klpZSsViEuSDCv7J4kOeV2s/8PVroTAAJoh0E4gftDoHcsG2ojE4BIhrN&#10;bw5fq3eHLFcGZXT9KafXIl5bpGKltoa+E0yVhLIrxyCBKWisPLhWrPiGMVRhtGv98Wjw0exKOpK4&#10;0a0/sbhy/8rC9Wrtqzt7JFG4RuEJQctQgGeiv2+MRGPaw8V33BhwDEk+hX9k6WJESGv4BJBqRZLg&#10;kF1Hx07acHO1+vlYez5ZgVPNFNXXZg7PsUuuIyksegPBGVrjZlYpzTSOHdCsESFKDW5hrWNeiufb&#10;BRU7xCuyVu62q1gm4+EhBaLuaICSJ8MlfTDtaMW3ubcENTkjXGu2AOgNx4HD0uTifOYRg/shSM98&#10;WWBF0RjnHCYpWh7+WWnQrzC/lmWufxhmpDbcTGbrKMRC6JKVqwpCAhoDamDAAI1M1X98Lpm9VUFK&#10;cMytOL2cZVFTlyK9xnQV+BTZcyQZTBWTKIBT6+mpaNgP4GaG3J7wn+Dtpip4gH+99OTVg73GJz/+&#10;KOpw/+l3nz2xmde4DpE+dHzQUQ8hzMNKweFQHh0sUQIIcKYu8lwM36gAEfAmwqBZGXQyjI8UX0GL&#10;SNaTLiDPlL6pwMwaj0jOkQujxUaVbVLWwp2ZbA04uBmsiuAEZe8InpBXayVAx1JDC4ROLWGRgxAe&#10;20VyIfmog0pVmHU+nSEdfLPeq6A1KuyVoZUdTLBUlA9qxhzGG7IpdJA6Pm0VaUJAjIRnbh9R7X8n&#10;f6UpEIvHoDDiGoNxWDae3lxf/NpX5VHxbr/e98Pnc2cLC3RlVjNLW2kJrPkDl758a+PeE9Vyk5vP&#10;4oy5LojfXqOnhhfBq60xoxRjrP9HbU44Eu2cMQJnB1uASKq4rQfH529WO0yquddgBfl43fag22zj&#10;oBZg2IamV96LeA6MWX5F+CTp5EXbaKmCVhCmdlav9+HVEDnngY1Apw6TOeBJ3Jlz10xNiDhtRGwJ&#10;CHMILkZBsUg6AYKPagKx97AfXSIJBOtVFmKkgxLWVkSjoqNpBZTJ5IKJLFRi8GU4DZiS8PRAKMgs&#10;WZ7MzE+5JFqfoLH9yr5BLkBW04RfnT5J3qKAFWDZ9Itesui4/CUKecjL8ZkEm2e0Opy2D/vEa/WT&#10;xe5VVBUFXQw0NXwp/+Nx2YPx3GEI0HaJYusyZ0APfVVoYPQysfJ2XXN11pmrupT6U+lUkMFvtwbq&#10;mBLaB7UExzsKOYIm0Y+uTDJN48klThJYsLmnaXoqEeWZHo6waaDBF2iMx+lgaBNMajz8ZOVgr9O6&#10;dA3Idp2jgAaTTKLlFknKLf0D6XQwV6cSayFqZA1r8g1oL4hPhII3Lh69Vqy+flmeOneCuh6aPLcP&#10;+Bfb98Hj689s37qCI4YOlXlc1Poh2FHRoKWQG/mrVVMQZ39812zVXng+iJv41orZXCzcHdDA66By&#10;xCA2mZT+Nuto57v19t9mmzz0+EZ6GjzzyLFan/VPh12dOzj5XgykuU/q2ZQiNFMnI5AvQv/EVHvQ&#10;buGwRf4KuT40aqQIIG8236bn8egOBkBXDMxH+ioVFmlqMH8juqodCeazM9qudZYikdqgx+MVjue7&#10;v3rteigcLeYynVYLo1Y2PhgTitWV9ROtRvXd7vq3//l/9Hc/8/nfeeHc1io9HEiQu6VSu92SkzZS&#10;dJFICzFIX+DrLlP/2M1yqd1oJuFNuOMb9aOb+9US7RIg3EvLo173a+U9bhQuH6c2Nu9fju12+mU0&#10;pWVLpVPQOueccjS+LCNRLj5HzttohT9aw1Zn92vlqh3aalYJLIFfJTdRSCBN9Ok/z3wFLBuG/fMr&#10;S1H/bK8t7I+KWSeQMUsYBV0dm0RfzQuVhtL/nY9WVakKGGnOw2j2YvIoBm4bZBAHgVbYPAn3L/mC&#10;lfGoQWQCJxdB0miCVCA6ZFSnJL30nid0nggDHLX4kZE1MTom+mveJECBBMbVb0GLFYlghh9qyFOR&#10;INGEIXicoOO6eet8Xer00Namncp6aYT9fP4MHuA4DvRVElu9z8A32K3R/wVj4aczkJ6F7snnZ56H&#10;rm/QC1/aO+z5p42KRF3pZZMnNND7aPaAHXYqLVi4wr4ORjX9wBi19v3DBvSSpVTCjZMBqlggZNzu&#10;uZKeEgZlJUCCrMnfYizRDgzBB+kY5UGx6+fSGyT8RH4dYtLz7lDU0MVGKAqtJdmV3NXXydPnYjG3&#10;2WjScScXoicbS4SinPZMLUhxSVDCsd//8rOL2dTKYp7lc1C6vQXOnDueW1mqHLwRFru/Xdq9fpAr&#10;5ss3jyBl1GstdfrMENgUVUbwIKSJh6y90hlhYaz3ii2c/A+nXjCVyKANpBUS9nDJevnZ629TrPKy&#10;saRLiNAETLXp7RmrIOfi2KlgVLkkuR+pn97xptCAZ/atZ21sDtNpEolO7Vy1SOY4To1hRHsGaxZ2&#10;c8dWsouZpdVFnRyjQaqQWVpfKC7n0/k4Mw6ul3mE2sq2x0C2s9pZ3uqDzFMbQeKm92fSNCxQP6De&#10;e6HW/L/P56u/9E//vngrODvYhjRwFH1gTs0pmirSTuHBKB0QiEAkTE56GtRw5wh9YeeCG6YMW1Qj&#10;lum83Kir8UBPmuR0d8RYZQnTy2JHEz2lRAHHT5KZARmgD8a1W20MAUguVrxYbinx0s1bAY8GNj89&#10;JhtnqgN5RvoUgjoIm15rgTuGTacbq5aLnoCegZth7cgyVYmuxF2UiEOWE2qfaKDGgBHWVSpSzAiL&#10;TVtA/1EpQjUbuJBK3jhkHgT5mPGEcD0MqoSJldCoEhRhnjgjKZ4Q7KWYn/ou7ZbRdGUHhkf+zCgS&#10;8znbB02woXPRY3UlEOZhzMlciZ3fJ6NAShRD9yG1K6KPLToM6tTa0BptgC4aqX4k0bgSiHsIr/EZ&#10;1jPxHzx95tJedSkfz3hxePzn1xYQzwT+TF2+kM0Vs2kS7kI8/Zc+/X1/8sP3/crTz+kUotFB7Ej5&#10;IhmilCiUxvD0n0ynpGYB9TWEwKMKG8pmRJJX0rljm6uXSyWJUPK5AW+Sbo1mjPKYiotJRdYFEi9E&#10;gxDTKonaEwoZ6Q36Q5eElaxkMApaEjYWR1NiPKQR3DJeT/FRA1fkRgDY4UQptyaNv8yEQJqikSBs&#10;bwaA0iFTuIUXDWaDNDm+f1QRt9Q0MCHXQkymKuGhUdSo+rMHTlgP9f004mVpM6YCdCBn8dTAEotn&#10;JJr9HK1nT1DzAcg95v9NhWkjBYSIlhfSx49l8AARwFjFg4Y1FLxsSnFZ5aUuqV46vI3e4Fgig04d&#10;IR11UvS2jioQ/md8Rz7UdDRw2aEKJanACgBnmkAoQ++HCTijFVagYy/NEWK0LJIQsjtOgg/5Ay8M&#10;RhKSnvmWouGPLa5VR+1vVg4Xo9GHCgs5xo8gpWkWzkbVUf9ULJ6ZhvZwKhrTIaKMZrYgvGgmFkIf&#10;LB+TMJZsdSwOChjMQJ3AotpMPhN16klhSpms0LCgiMcdQCkvC4+IIRtPfG6ZFaDbgMQG/H6KTNOW&#10;jSTCcpIFEsABganPsiTkhI0kRURLJuQAYqFvpraRJkqaWsvM1HESyQgsflG9iSey/NLuE+oDDh3j&#10;GnULgUWTHE/FksbVFPgsTBhMVjQ2cY9GiA8M2KUUCTwacWfcMHRcMJaL8Tginy9e3FaYoKnhBo8v&#10;FZCqoy2UijOWCedToZV4dKfMgT4u1boqjwOBM4v5FKOaVKQDRoMwiXYozliusKbKCtV2CIs0SmCJ&#10;RlS0jielG41mA/zfjOl0oyRQ37PPX33p5Rv84fCweeHxk70a/u3YX8nsBqwc4Yt/GE/1qf24n81Z&#10;Lg3UIVhMRjcW82dWMiknlnYjXDJdBwOAkDOKFaLaHUNO7rMJCPFh1LezpqO0VObaSSYWsBiO5hMp&#10;DAkuy2hWtRvgA1B6nemg1mmADedERRE+7zg/ev+5L756pcVLTaf5WPoQtzPBJpWaASrBK0hxtEv6&#10;hAWuzVpf9zUHYFEUUfJxK0h2hHu0ow2ZUNfDJ70BlCYTi+RSqd/9wtN3lQh8+4c+8EcfWTq7vPvK&#10;3qlHjlfQ3+x1Ab6xbuVGMJkcu+/U4UG5Xm7IIBrLgGyij2wpenAAf+Z0JbYq/tIz5mojuLgqpQDO&#10;8DkBemL4SfEtCr1QymRCoLelkYbjqloCqg9pKkcAcnNUgXxqDUKb3nQXfURBLXkeA2nfTcGJt+FG&#10;coBEdYSAyRJyxEjSSk4VVoI8eoj9ooFxl4YTQOCY0CBAvQxKIxombIazEQ+los4YtjYoerbYAtlY&#10;OAgXBukxA7OpEydlXJ37vKhSX1Q3ElGX9rFUBjipQF9PaLDQ5dKZzk6h8z1X55OyDq9gagVqESJJ&#10;oJNfpUmb+WtwVoi6o1LXIfwCIaJY7UxaB4wbUKzwhYGHygBFC4/fZWKpqpa9iflcVMrPbYRA4amg&#10;4oVAJSFUfezAACdH2s8DXyxLh0THqEnm6pjkoczDJp9a3WINqJGUtagdIgMWup79u5qIZ6Oxcrdz&#10;0OhV+sOEb+zFvFf2yyCoSTPpm9+zjHtPEMMh6QP3/C9f2iXTUC8vzPxmHMPiMhJDOxPRO24WCCl6&#10;LkdtpMSMHEt1EPRvLKfWCumdnfod1+TKYraNnhwT6un03CKmUaEnr97g/LdywnBpSvi5XFXvc/7b&#10;tDVjwHmHSnX+BhrB+R44sZTyQGPd7i4xjcdVRWA0IGp+/6P33vPy5VvzH/+Fv/CZjz7++Be+8dQd&#10;P95GgRUSKQc14pAytjq2ISR/6XnwhVEWSW2/TQtXauOUSgRVoJnStuQ4Ug9QDlCWHs0gQdSgeY0m&#10;x5O0sJATFuGap4BOdjwYRKeNF4SqXAOiZ1DJ2lAJfX9wZ8OPbgdN6fB02Gq0vnNjKVY3Nk826t/L&#10;klXF6uPHb1WwpQmRYkXiCbXx/GylaKvVnvQHdSjr3R4EL7qNRKQu62043WnWSph12YrGTLnZ6XLq&#10;Uwnlo96nP3n/Ny6VWFH78veyL3VpxFsGrY/KslEolFVahaoernbj/If4r8EX9R+qU5Ovs94rBepM&#10;OpTKKQUYXgoF8ZET7dk3W89l24x9bfhAz3Qh5LCIoCGYmNLt4RZrhizRHog2UAwBc4pGlC98014A&#10;qV59CHXY56MV43nQn1iSm4Wv7OEtb+KiCkzmcaDjWHUmHw0FVLHmGa5CPZAdgl0yQxzhCXSN4Jhb&#10;LC5yd+trE+DADS2nU1g6FSIRYA57qGppkGGK3FGH4S2VIeh2ZqwIwhNtNCbVTUIeFnIWzhlS5jts&#10;MtLrcX7HU8nl0yee2r3mjvyHO9VYxu0QrmU5CXeFimBS4Ug1GpcGzPBU5xY+Q5DqsJmC6Xj0iDOh&#10;QV/KOFQ2QKYwEcyazrVNxLPhQAOmIW1K2KlcgzR8rPPLAkZvnB+nuiL9FqsIJJEgS/zPXR5S1UqJ&#10;YlUoM7N85+WxC0EcVMqfcjAP0ASs7NRWVxYoaRhhpDOpldXlheWl4QAfz+nR4e0NcmzrtFfIJOOZ&#10;4sZqcaXYPGIWRMX+xmYQahVkPGHEt1VYijMmWMw0sLhQpEWnIQWwEahDC8svfevSE4+d+dKXnnvH&#10;C1nZyFOvfZu9bgvImicicUi5SchBbihNannQvekLgA9xXFBn68YB6hHbQSWl7r5wroY9UV/WQDzp&#10;UKiG+RC+I/AN2K5wVxRP+Zoydy/mM/UGtkpTHKCEowTcDksOgoX1661BpJ2hLlDAeSiXAAONtjTn&#10;9HPMV/+yzVd/6Z/9EoQr1sG4KUK/pDdoR2h0YR8ArV0x7sjwx/Szpc0D4k8pmVT4NiOhAme3xKND&#10;B/0BUJ9o0j2UmqYmziSNKhVExpamvzwtyWjJJ3gYNJVpWEAOJT3pTSMJAT1GDrkg55QTYsBV7nIn&#10;XOwnpEdueQHlC4J9LqQakJaKxyJQ6UOKQoS1xrxwVUYlCpJuIV1WbYzbzKfbJCdx4YT1kzSOtar0&#10;a0J+DMLgo1AYYSoiWghZzQguuIaI7Oq5oMW8ia7RB2RU4iM/6Mwas9HepH+t37jSqDeCdNqFVBtA&#10;6BKllkNGFFXKdRaDQpTm5sJt0sgnBVQlxt3gNjCO7QC+hTHF/NWXiLmfvu+BHzh++qP3nNmro+ow&#10;K7jJSru1id8pCUYiUe71D2pV0NUojjZGHSHHA8Hnb5R/69oraqqRYSP3Q60oX9sgU1Po7zE0WgiL&#10;GpH5wqMgZNIupA/UL/3O+fzyUaV8q9ulq0G+RdgyhWWfWMf0JUkWaUDImhoaVajW6mRMzpeRGTkx&#10;kaF0VPV0/9laQT8Ef94foXyH0TRAYblG03gw6WoR4bSUWGR0dOmvyBNXMx4J21F2RUNxQF3obQT8&#10;Sc8rxqJtYCik4aKY+DPFRB80qwS4AGaTr2KZ50851MwjL6XJKTeSDggbkb4aPXieLA0/mRjNIT4S&#10;wlFqIpkQm/Xx7In7MS908kQRY8NIDJcc0AG2FbVG1fLk2qnI7GwzssoU39ooFMEFPttgQm1S66FE&#10;wrhPeGAuD8iXxi7KTAzzatLYpIzV6VBpl4zUsOER4tskQQ28xzKktba4WmpVvGngU6dPYpqCLM/Q&#10;F1lPxDcz2RuVZm3U36m22LqMOfOJyE0iENTm4UzO4LC/pkN0WSXNR3UK7ssJQM1K4oGMRrB6d5IG&#10;IVVkRXPMcDs8AIcYI9P8ZPVBc9L+ln6IRGIZQ1U44NWGZcupxQBBQNmLzkjBYiWxo5SduxzJhPkB&#10;hiNeGm2aECw72Gs8WTACXJcsheTsOmZtri6kNe1Wr8CAic6stsPsikCpt4XwzOYiJ6O85T7bDFZw&#10;R5oc6ZBXmaAVJZmn9WSaGaOa2HodlWxsLMJDYzKOc8EeC5T76bDy++FpPBPPZ918VtDeUCixuRCj&#10;PiP7FyEf6EC1heTuAQp1jDJFyKapIECS+MtKU1i/JBWBAHN2fOE6QzR78BT1A3UN+Zm/Vw8abwjs&#10;25cPj59dd3B2IY62YLRz2IDR8i8lkxDLNxbwindzMbDzMWj23FqoG1rX0l9TaESamsG60GkGh2Hl&#10;VJGz04LROqSZYCm0IhUf2AuF0ZBmqE7yeaNRO+xT9YCalA03ABJA8kJrM+9mj4/7CL/tcQHN9jWW&#10;jz9QRBDK9dflFk39Phs26Q8FdIz39PSbtTtrUQhoxboxBSdZqkQtvML5j7r0fFlMx09tPvX1V7a3&#10;b1vUvOMhOv+BD/7EBdg6LOpj92393v/2za17l00Jl1hhEztnRic8FByjxYUWWgRxO4l0y3NNAIWA&#10;L5PwAJvJJ5t2LWgCuVqpCcX4GokCnYGwYgixg1GjSmI1iaeibWkoS9FAwANUfhMh2K1Cz1Aek9lU&#10;RpX9JqkILTvxPsmBiDdw/AL+tBuGOUw2i/5Rs9ymPhgBl5bbsAwUYo6LaIHq1bbKJeyX2Ppo4MeK&#10;jCvEhYMZzJYp7zbldkjeCxkEmAYvCCfA0CUKB4DrRIqwvFXVov6f2pcSj1DSDFKAXYekEHtDYB55&#10;yEi8lGYGy4TGCuwSrJ7UaUaMkKazRKR1xHFuoQLspbyTUSQjouVep40cICrHUiuyNFuRY07Yk3mp&#10;TPmMoEQLIIfBlYmNcS57OZpScw6UL0FiG/CTVqqvhMq0HaXifwh5JdgSRxtDZjp1Hpta6Fzl3/wQ&#10;zq5iucachzePK8dh6WusNT3oT67Xm04k/Hgx92fWC+vrucP9EY6Z9znD5Mj/zH4Nm2X4BgKfODEy&#10;nCjo6WEXN2zGyeVGj61LP6lO7UoxT5rjCy6sFq+8ePBWxSqf5NbOUXE5s5lbXC8WblbLL+3sQSJU&#10;EmylAXmhzAwFOVfXm9OwW+EDvAXzzfHBykPnH/fIeBSxegkA7By1yzRBiIrwzSQpobO41ahtreZu&#10;GCr4C0++QLH68//Zpwv5+CQZWl8tnDq1ub0tKN0T3/fow8EgZF3BK2wYrztPQCUmNYZEEC8e5SnR&#10;ptFciYemDQH5XoB/esF+SVX4Y5gJU2DQdSF80xwB6MK4iasTLEiNkhwG8lwawhwxkp93Qerro7o2&#10;t7fh0twY7WE9/pnv3nvu2d177/qob4gb7/vEY60ZSeWo0u40W40F8WlBwPmKqfjW+irFTLtBs2KQ&#10;jQO8AjQqqhBUhu0SKJG5G5daJ5sL2W65/SNLmVTE/bdffO7pAxHySNAN6MW/bredSEWlcGDjIou1&#10;uiCDqd3GHahDKBMm/ZXmQVLwnM+HVNbCuLGdNlsIh6rAHoC4T303+02WzKPr67dKVVMLA08rvjAa&#10;6ArzCuqW17K5x362SU5eFRoNMRDAvF6m1xYLpJ5i/STrjuljUTScJF9KJPanNI4NCcBzhCUBf0WK&#10;DzLNpqae4gHP+Q6giuWnrrJRtETEEUiKN+LyTVNGgptwgDiaCDdr0GdGmNgzT1LnhzduYYcJjsc0&#10;pQix3Fws+3gu0t8OThWXUBLxgrOeimKGLRhHtZlbhH1H7drV/Wu4qkYB+6zFw5zGbjBVcOP5aCoR&#10;IdOQH7ZZftPBJ7dEDJ9MG58MQsI4PG01e+VWJwwrkUaw3TrN1JAIlj2I6hvKgGTK2wPDADDInN44&#10;WAkCWO41+0PI/rg9IgtGLIMG0sA+Cz9SCgTNRF4H7Ra0xA/anE6VSa7YXVYuzmzbFgBZg0lMEcpp&#10;4dEgYE+NkYju+yOuu7m+RrUMVAfxd1KWEQNcdEVGQ/qLhYWFTC5dyCd7swZ4vyBX1qiimtGlC8Ce&#10;eVN9SJeBBIOshvKQSK5R5mwG3zccTmLlx52PhABdw0OKlHYOLl6S9v47fi1sLve7bUsg9M8cYahY&#10;LV9XRXrUc+Q5KbLW1Im4oobO93UkAkgEXU18YQSet0EgR550YzVCtM6JnQaG0zA4L74w6h1bXiNQ&#10;m4y1TaJLZxl6OyLG9zv6RS5nMIgFkT2aMC4mTkEz1nvMYS1gFvyzk2kEEslUJpAaX67hZ2P16n/7&#10;T3+JKoMKx49BOUoJaokaGp/uNYFSc2DCNkmNKRhxZEs6RVA9joSz5D7a86BwJQNDBOymHcyOFA8x&#10;mzXvFkmssbiki6O8V3hO5hkQI/GljmOhCCCeT8eQhf2AOqoEz0b0wOmx9ydpkUf9AzIKw79FmJ2Z&#10;vKGOaE55UyrXZkP8E6dGITI0zhO0SZesAoPrV9pr3+GOcjTyA/Qqtb/NeEKFNaNIAI8Ya/cttxB2&#10;1TAZegEBvsQmoiAy7r1IH4Q7xFroQfL27HKSeBPd14K2vJLVzI+GEyAuAkrTmdIgpAzJkAwGFqiw&#10;XPOZH7JosABER1DzXpIzYUoJVmrKi3zq1L35ZLjaYTmNN3KFVNLdrZTTiWx+IfeNi6/GwvEzG+sL&#10;6cRiMQfbyT90GrXm13duvri7w2hUgvW0wKsjGk5i0A18WLmMoj4hRsKzxDTcQE6WQcwU6FrvqNF6&#10;trRzvQ/SRktQal3cXU0mxNi0dhXVjPV75EI2AGPHSJOVwL6D0d9BP2niw75FYg7j2RK/W5sgz0H7&#10;o1sZpoDkiU+k0aL8ieVwy3AVzKGGIbwDOwXN7jkdjaNdW0kScIHNfOF6qYQasDw2SL+cIAIkiMt5&#10;ctSYnU0mG/UOdFE2r6SzsDi2/LJ81JNELQi0adjLhLGCUMOYx0J/mjckCrjMNyWCydZNxd1jW/nl&#10;5VQ85WLVgEiRdAyMhsJ6kaIKq42aml0hdWiN5wkhDM2oulnRfIdeOzXsESP3NrL+xo32Tz30Syf4&#10;PUb42EbF9NGilIAVcVJ1LP0yPBKRkuNLuDZqJEqlTr2WDbmPr6236NmRePun5fag4MX2Wg1g4sAb&#10;wUu8WCrJzzfko/VAV2y/02XNMtVmJMCkmrvAB6Onw71PulGkMth6LMlqo1+t8aHVhgEDRQUuF6Vg&#10;IJ3F0SkMt14IeRD4Uib01yp0bMAIhZBPFpiRIfJA0EdNfqSrpR2tPQk4keAcZ2wlUVNVj9wvnoYb&#10;Thai0RQ336MYUDMG6Dv7K8nBpvYAuxWzqNqNNkBTTjUGxLDugawwaOZWEt6QDZlxOkoXdMqHaMI9&#10;B9g7Y6jA/9NT0yYToE0bTkaRjtuEsjYHWksxg+ETww34OSPOwo7wfsOre3vVbnd54r5vHbKdf78u&#10;Bt0BpA6WFn8t+Vl/GMW48qBx1O21evTtUeUR+2DsMCKtNlAgoUsHwnAcxZA+GV3cWjl2Zm336nc8&#10;Bh994j7cTrmfPH2WfLvVOlksrOYy+DyBwNZMOBBMudjoUBpLKYxWAfk+GrQcptwYGkOEOLYeT5CE&#10;hchinuA257K+uaGulJgUvfhiLLqSRtZx8OpRnRDIHtGJz2EGtnOO/ZeTwYQ1WUULyz/KepHqcMLE&#10;AdluaG77gOw5RigKBSSZalY5DTVrEGbNbfOdvgBCSUGMFjMIT1sQ+cW1Z7767Bt+79R99+SKucrR&#10;d4grb37hpTNZ3nEyZLnBtXPHAKdBtqifZqq2gymJEB9UYtMILAEUwEAqOGntt80dRc3Q5Vy8Wes0&#10;qz0NGfhgxPv+JJSEGyIEhkpBmi0MJetDFhhDclAA8yRAbZHpOFUAzCzbOi0ca0dpt4OED/pTTHRk&#10;6SNbGu47suJkgOu5XLPfBWthDmXI2AiT6U2cAWdhKJhPukiqB/JOFMMccCxJHOZ4KgF6qahZqV+G&#10;7mCtz6QRpbVMLF7Za3KGyFWANIVvkhIRr8G7S+JHGEW2Km07iXmLTSH3FM2UzaVMAzcOaDZmJAjQ&#10;gGUSg+HN5ifa00cMhWS6Iylh5V7Y88gIheZjZJqLpGr9FlOO0VCSR7idMZbixNRFivHNn5CMVvar&#10;G0W3l4OD4NMY4wJNwQ8/RKepTjRikK9J7RSjz+gKqCKsotLtuTgZ3ngoBnMz2f4sbmXKhvUiIJK8&#10;gqEgrcPAmoW5loj+pbOLX6zXvCjgOyydY89jYtEbbXda2Jbe7Pi+ebNxo1LnSo6nUoRKtef5NKP2&#10;HIuAofoCleJstl1qwxd0aMrb2GwpHjsyHMTbfH3qsftv1evbpdJuvaG+oeVz3AKW+LwwF+nO9h0Z&#10;tHxW3+Irn/AKkuf2LWVBsCDwrWdWAZJKYAakkoggPcVBz2QUzQ+O0wfX1wOJ6Mfuv/DCtVsfWE5l&#10;pqMT0cjVSoPos7IEutAXrjXPZxObuG1PnKcbLSdm7vDc4qC/Wu7ISAnQL94NnBRkvrI3kCC/snmY&#10;PgQFzEzYU7CWRoFM1EkX8TGZNap4D0hjEq4gPa9iLFKSkAcTAtPYh4T8nkh9JN7xONLlgwymGpfe&#10;zp7nnULLd/39PR89j9qLDnc5gfqk4hBxignv5HI+m0iVYHa029D0G8MWOQ5hr6Q1PdthybQFdTBR&#10;Q/AIqqZOLhQuQ+iORj7+xGMX9/dhZZMlc7vUqLF6xCZEpEzEXjGa5zNUyxGNGCAtQhUxtvDnymXW&#10;VFRIng+amGyDtg0WIdNJhIumug589LVKA3Kw2elUerfd5tyP0yAKBKomYCL9GuZLKOmQdBkbE54D&#10;8sISdzREoc2r5oNdq6utT6SvGUEliAXrDbDOEoLUpEufTSfGbfKrBpUKrUxORO/Xq9OnUzjTC8vA&#10;VFNTNULs3CbrEwgFzY4Ff7Dc6x2ApUFOlWgU8jU1vLACm+LWUifa3kwhWOKijTPm17GOCI0qbbS+&#10;kZERpMWEE6hyOefUNMcEGLwgGhm0k5AznAaOqi1EG1FIIZwSqFjYIERlUE9GhO8UEokQ3bVeZyWk&#10;QoGl9Iaw5+ixEzQZQuA0To3AFI9j4rAlHUsSZcoKOcaTn9vMiYGI6durWADdAGuSykFqJOon2/Nk&#10;n9KeNFc2mEgqU0h0VDlIXJjYJftN9ePI3DT24lfQy5DHHtQnfBRhcqNHSSiEOTjjABWgT3xEzZ/V&#10;iQaHOmaIPMZ4GdDfiDocL1Tpufp8nc4dwAvoJ3N4G7PaZsGarOuZNrEbbbaQLqCjKRz0NFgrvaWR&#10;7xt2GRRuBQeAkuqs2Lqdh3mD8iKNqTyPOk/EcJdzlr4nEtlyg4sG7snH68RBTiLyPc1QBVC1Qaae&#10;rWkD31aztq2kv8sAQdW1C9ihYTgLRjhivd1g1O51OiaWBTdwSMABgausWjebo12LV4ewcME03CbH&#10;4ui4aDLh6w2fa7Zv+6/+vX/0CzRCODtYOhMiLh0sKWypGwPU0sirqhWlVGZG7dQHNGXlV+GboQ5L&#10;KwmeHi0l2TImwzWY57at5ENnjr0A88gJWMqSAdHgVh7G0h/jFWJOLBlBiQTijaSegNyDvqPOB3DN&#10;eBhWKi0mJGet4cH0hqN0o5DfLdc1fGZOJTsV46xC44FDIFqc/jE1z3lnSuMyAVRtsM4CUJtaUAhd&#10;klRR5icSWYBJduA9pTrZzluqTM03CDrmf4P+GVEkPJumolHqMwonRlewWPlblMu0rqxhI36aLDnx&#10;rbUeJjeCXq80wkVJNwtmEidHxFYAxRQI4K55P8wbTSdNyDExIP0nC/nzjIfCoef3y/ev5KksL9/Y&#10;zSeTCQBUzVo0klrOZtFpq0PJGvl6cpyc7ZWqv/bSK3VfFw4gAQB6JNdCfRgLQDZA+1IrFUWLlBNp&#10;dFrEPzJiPhf5DVq+PGhzyxMgRIRE4pThZeS6hS0BOekEiUg6qhO4cZToaNiYlsMsjqQtaM+8G5T/&#10;DAfelFMDx1jQBQBE4HqpKh6Ou2LCMSsLZXm3CWhJRU3FUG4w57dsNxQ78WhnZXPAg8FrYJokGJmk&#10;QbyshyQPx22EQiTgO51JMUsahHQqCJo/85F1EoOB5AEQBesPKreB5gI6T90JyEyV12xOMzZgeM1s&#10;XOS38YzXLCyAuTKZdxln6BmaHYJsvjR1IRlVfBVMQSRWX4AmqAQMuE3Sx6X5gZouDOQeeb+pAciv&#10;mA2GpjuUXethqPFhHXoNx8zzwqa9fnIMdVbNBpXp2HQDvqHPfzRqn0pmETHBXYCJpdC/gwFZFx1E&#10;7MjkP6HziJslUjUTQG5jjwJThpU6b7gYrkztAaRlJtOG6jK1kllu7EJNPlTV0OVnncFxQrHY12qR&#10;yiKRhSyXQxOhVu/w69wobQ1zmIz0ZHIomwoCqTydVHWLK65oLk2YcNIJYWZFswrdbX4Rlt5cUJ4k&#10;1eV5O9Ek3q9BNjXsx9p2ayDKhgzutUFNFMHDQ8nSWeuYqiKVH01f/ubWJpGTasFzDWEuuWcxaYXG&#10;EqYYDgKnFxwQWQdxRMnvUuHLowzpBGuHzdIBTGQ0sQnEs3wsyUB4r9SpNHtis8AtkCKJtHB4glCg&#10;ZYXKdIr/cusJoH1ckXt8Tuio8AcBBVEQ0I6EbMOzr77OuWFlZQl3y2999cVbNyoPXjh3MrOQwBIT&#10;aTvde0toxMWVoLE6ZPCJ1Kydq4xL1tpwwHP9RrGxCTWcrZYN8X0pgrI02a3L6dyJdBRL0Mvl6m6T&#10;DoamnZJJF7JTSQlrT6KvYhSBAcG6YJzyYmBdUXzjTEj4gwctxuqqdshNuW9CGJG7cdFSLZIdyHc1&#10;nu+UYLLx6S8AydGAwaRE4ET323JofP1XKp1kzy0sZMtHd4YIfvSnH8PICA8nOhb0XIIxZEJIPW3A&#10;ON85LNYhRaoKVxpTGv6xrs1bUg5YuTBJvAy0UQuM+kCPCBJCuqNWk9IMswgSvxo1Y6JWAlFATm2G&#10;SHSgYHPw/MIOusGijBgwB0qnJMdYiQzRMQ/kTIkEt7KL4MgZTjBBoO7CBC0TTVR63cW8p+oGNC8I&#10;C1wEZWU4jQeQmEYcCpDqqHqzQUBVf5UFaf9wr5h4eKkIR57AnGLah+rlNtxjvRC5GuMgJhY4f2kI&#10;ovyT/8EuTqe9iZ/p0cBWN2lHWxlAENQ7ROMN6Q5tDomXCVzHWYPWplSdOEYt75ZfHf9pjg5LzWGI&#10;zIdoacxk9SRFrBAOzzq9fI+unfpqGi3iHqS+ABhqbhqDbiFEjLF+XzLJ1GG/xXh7kvToykvYSmgp&#10;C3EiMTEHphZiO45UfK8o9/BrrVk6QZiGY9wKTNrTCcnDKBjKhLP4BD5YzIWAGvh8wILrTc0hcOTF&#10;LTwadamLuQnQdejsglPGO7bVGwJo6IzGDADSkfDpQmolFQM72BoMikmXvb158uTB7tvN/LsOehP1&#10;pu4FvQCNDJQ/mSGO4SwMEmPdWv5ONmEBGkZhrkLL7NvKI7m4t5ZNIp9AZMpwaItAZaSSsW817W3l&#10;kU4XJkuobWqS+ohKfr/VLsZjz1RKj9x3dtk3XXHC7WaHkoYiig5iZhzIBp21WAiLyVa9dUuUfBVQ&#10;808IiIAyRZwgdKAh6RC7lIdr5ctBjchMrgK6z5ycSVA8CvqJv1ShL2W2QuryJPOeW1GGp2yeoEFH&#10;niOap/yuSsrXfphilT+3281EphgNu5unThY3lst737nzP//Tf/SrL7z8ji/+D//BZ37jN1/gxx79&#10;zEMThhodBnazGI7l+KSEwet2zx9fzyaS2MNh58c07GjSjy1k0YEk+tRaLViPTbADWthaZjq3kQ0d&#10;jy6sLTy/e7Df7128sUMkYXgVw4dzALhVEELrfIqolkQAX0mzkcwUs82iRuFbZ5NWvQTo7I+GRLXL&#10;scYZLMGAH+w/cbRqnpZsUl4pyehiNqsM+scK+dCgh0UFL4aRRGs0pbeWUQeC7E9qoMBaLADPEcF8&#10;KOmx2wBXyArzyVJ5pZ1jb78Q9DNNvj4dpjktx74e8xJ6DUaw1b4l9bCZjF5R9QA7m7NA2KrwELd0&#10;Jq66YIojOtgc7Jbu31amaCocswO17pktdWnWm90h706mpU9moQn8Gh09lhOFAwGigThfe1wC/AJb&#10;DqGD3ggljkk4UO8CDB7U9+XXS28L+lsHYnR7WC63yXOJAEItUnTwXrwPXu5JhMOgLRF5rOAjjvnh&#10;gQ91f0xqw5D+tyt5OyQUdjivEbOgm6z7J2LCbTSSArvBnpkSAdjRcA/DQiIvQwubl0SgUQnVaiBU&#10;jTzNZ55jQ2ZGJqMsx2/NIaxtoLogjdmH0Dd+kgoz1PRHoxmKUAf5K5wDSRogj1Do4+orOd8p8ECy&#10;HYow3Ggp1ZpwS8iIDW//5q8TCxnOnwYoDqA9ag2oJarqaTgSfAYFh0SclBzV0nb9bhUNocsmFxZw&#10;gDa9GFtStka0mtXUMjSRALPkehRryv043GVZ5POlHQchceFUtfKYy82TLiW0c9S87u7chMB6hNJ3&#10;AMRuTExbp7Y9tLbkaikZROsjKBEVpdBqDa11FVnIbOpVDU+gjzclz4+nQpwF6hG9WG39tb/yX2i+&#10;+nf+yS/0seKWYjTwJ6Y9Yr+o3jAWjc5ZaUGzruilWFoFsR+WGDiT6aTpnxVdZ40iioQj6PRDM4xG&#10;OfBp/4D5gSUqhWDdoTnGTVoiyo5pChJgmUCaUbrsmJFM6Q+hFHPRc78RfgWIGi0ITHFoBvENF7RA&#10;d5zyhRiVUKGR/mpAKH45FDGZMVHoaKuKl8UISSuZPimLS34lRlrXveHtjFFjIAuaKcaip4ZU7Uo/&#10;jDybbr75UJq8E58wRl3o6XJyXvhcOtWcjfEaKe+01LvnCfAQY0oapGYkvwU/4CiNIKB3kxrp/lsT&#10;wiQQZRqpqTnkExjiotSa7Cj4JtWoEiVuy6WABjlQg2P54v5+ZTjrwvFGdWin3qF2Wi2maAavLyLs&#10;H2l1O7iRX9rdrw5rNFBuNuqvHO7UGKq5WFOjUuN1/Uim4QSn9cktSc/CLVpnZHjKI7hxAH0lhsSf&#10;uQuo+7JI+cjq6ijaSYVo3Ge2Jl8AAhwGIRQ6dAIp2yRRE/QzHgfuJToEzRjLdhg63yIShUPpqHuw&#10;3xIsXkpSgZ6IgTjTCm/T7vYaNTFDPbD6GEOLGxpATJIWH/U5jV4UOBPxRGvawwzODYRjaS+dYf7F&#10;k/XV67jz0UwN3Tis0atixKcC1+yT4RWzrgStN8mTaJqhPKHEoUtHr0hamhRkqOYA4cMJT2c/ONhJ&#10;Kgmgw4wPNDg0iU6mDkDvhKZRXaRjR2kLrQoWs7Wh6U87Yc4hAl7C7+zUmLgIRC5NXZhdMm9Tr1a0&#10;DtHKZdnGLpbElIpiYePpeKqe0PCV7NbPVZ5Kpa/3Wtu7iJjwQrMbnXZtCDxcSA0ATy/8/2h777jZ&#10;8ru+b86Zes6ZPvP0cnvfLu2utGpIBiGMY2OMbUxcEkMgxDbFJDH/OMkrjgvFJtgGY6fYTlxDHEOQ&#10;ECaAEKDVaqXdq+13by9Pf6b3Pnl/vudZldVqdQXy3dVq9955Zuac8/t9f9/yKdf3gXKtwhOLJhiJ&#10;iXhg20l+SNguoxIpcRH6hjOkwsiTmP2sZdRQJ/2go4JGF4B5Vr0IofKUlBq57RXmk9FW1yTnkJN0&#10;Ejs7DUVvKnQXUIocTgj+rGBtf2EZJK9NaYEmGYKKHA68F/wA7nYKrRT0cbRNVfvJCJEhp9olLkUR&#10;95+bgP5SZ5uTh/LZtqrptPOt6Oz42PwyW+QZ8N0Mr0/+v3+v2Tjoivwed1ZTHq2QAb0LO4MNNhFS&#10;WWR5Wjvo8PTpDSqHDNQKltRe1O0A0yBCJNBEAI+E+I4PhOmgPqk26ccejUpoP0sgHk38JouV8ZpC&#10;lQxj6Toz6pPkKRw/hfWkz7hYFngGpSOkxw+2vtjjXNpcYaz66KXTV6/dfd9TFzv9hla2cg7hiNAk&#10;weQPc02qIGUK7CAm2vKLAr9N3TgDXceHQh0wuU/K5BFK/ZZzSPkpNoul48lVP0ufoTLq3alQctq5&#10;fQTFMUkhoT00UaTYYJHSVmvTFuK0jaJ/DueLdSPDWxws1BBiOONpwp90ZrSr5CwVuuKqp2N8qa/+&#10;S0W7PEuI9xRktIHpkY83Tq3UD5rhDz35/oezubyRwubXXr351d7p5kvbpVMljhw1faWbzODnaKJh&#10;jVatokkn0qqImprMsy9Dmd45XTA63AIp8cATkX6cKSNcapstU3Y2eS/o1PIc1yyAJL4/CbAOsvNf&#10;dnxmdUtiUVwEAMMe19VyvJnzsygGVqnZt547tX6Hfwds1mz3l1lBowiq1HSqkb+GnkNPQa6X8Rku&#10;3mmcigBFdAyZQiuJQ50yQGRpzmwd2XrsyoTEhI8m4iRt8JcmA4JnjEcAwkhTPQoKJO5AetLPIJHE&#10;jMpL0dlSykhDTRKg4CHE/HcNSEcFjCe2CBb0h6TSCzUAzTOohfjqOm7W5qQcNICvxhOOtcq9Ns0b&#10;kNUECzUCuhRGHJC60lAFN/SYUWWl3a4lQbwl0LCMgDcDcFdmaXxgWHY0O86sgkyPgS/h/BDNmT9G&#10;Dp41zECDF8UixzLBQsyv13s01vF16yg/J6gy05MXC+cny5aYfKPRrXW7F4ulRzPFDcj68fghY/Pe&#10;6O69Cs/8oNMGDrSaSbPsaHXSd+C7AXowM0YX29fQZXEp5/H38Xxa6GM/0SSURubHjq/vbr+1dO3D&#10;Tz5E6xZBLQ2FrcLh8oE/qXNgvW62g+XtlgPxD+Ef5FXKsiF8SNg8mzy/sgDnoAsCkbxmhkKVROtY&#10;SwQeNPPKjCxSUba9jGzHkWYFfD6wYtLmyQad9zrSdpAgZogorjnO+cAnOj6Rzh6Lu+vxaB7sFQTF&#10;+XwnxVElPAA4U/zhOYgJbPDKkGvjPtMT4Q+VAgKFk4wJXEosucUwROQp6cNxnbTg1XCVRIBUfKWY&#10;hb3V5lwi4TZ/ayKvxpF8E9OiNFm3L/5aTfhom7xdRPiSPwPsB0KEN+mPmqXlEtqn/OH3fNsf5sh9&#10;4eqRDNsv/MI/+uhHP/aWb0ix+qM//sHNB9eQ0gUksFTIrvpp+Hx12n6ud/nXX/3dZ69+7PdeePyR&#10;EwetVqXa+u//5s/8ye/70SfOnUSrotVvoQWXRAGe1agnr0XIFqJfeGF18WavyZRkNRotRWLftlji&#10;8V1tYuuosYbKUVk8zcnOoQNbpaqnHRatKgFVFtnIVVm7/mHjOUv+DTBAVr2ZSwEzblmazsvlGSOU&#10;I5NfbBci+63OE5vHG40G7r3M8y6lvMPJhKRNuvS20AwmGHbp1J6SLmY4VLEob4Mr1QfWWNPfx2Op&#10;exylCPuZDzYcV/pzpJMipopPqkIrLOxUWQtnEV6TPoJagn/POxGk11kFBBuYPpL5QW5X1IQw3ybA&#10;IAKlrpASAI09Z2kyfMbS8gSVpaknHJYDmJPqfCVDLOWEJBFIZTMr67kYTDO6v70aS1/sLc4CTTuN&#10;j0WZqlqO4aTL7WERqmiCqSPfR4Iv+0UFqIQAMtJAdgBJ2QgpVMYKfYN0SutGcN4B5KYglOYKejq6&#10;UWFDIUS+hjNpDn+iEqewvgLh20FYFOhBRCREyQ1qL3OcyfGuBECF+KzOu0R3LHIfzbXVqHeRhNRA&#10;eA7Liaatx0Ng3Dtg+ttuod/D+Q2cDBaRHMRQMeR+zchPNB9NB9Iv4Tt8YeWvpNNwosL/BN5P8stR&#10;t5ROIRXGE6cjwFiQxaAWikBAkFslzoeVXcaLF1eWatYIfvCdD5w8ubJ196uavl54x6lmp2ULwtaQ&#10;+g1Wxtt1weITuA7nWCOlhubYthi5zXN6Dwz52M8hnNhE7lRnig2snw+fg40Tw3djPSDkSizhyRil&#10;jJ8L1Y6FWZUugdqjOrmsTFX5FP4wApmSbtbmkZiz2WBeygU0d6iaWH2frTV+7IdMb+lv/fTfHDOL&#10;bUsdjWSaJaPZv4lAMJEkpTWVJG1BMi+zR1APVQRpfbLTjjs7s0nFnRwy8mcVxhL6I2vWiuSrok5o&#10;NUF4SfaMfyVtF/gVQkLr0EIMgHYvKSEtTh3rduChuTptEFDJskWKMXMUyHsRmj8rpXzVhunqous9&#10;8edBhEM6eCYWbLtaCSGjS+oBwJU2gdbHKywpJyAzsahgTj8qd8jIraNFkiEsNP8K6wRkkZdXr54v&#10;ymyUic1mGr8GvUdtMFAPFTQjs9kOACo04qQ6wYTJXqznKKSZcQV48ppTcTtN8VkZ/9QaDQRKqlzT&#10;EGaCxGiVm8z0yVqozqlyLpvOV+v9UtrjJLy3v49MR7mQvXp3K4ineCIAILbqzfg0ul5epIJ6qb79&#10;Mlw2HV5ghKYM30Y4hmuqHGEKikHbYbMN6Va5ja4WLagEmQq5q+YWUXclGyBgzPYic9WSIa7J/MCG&#10;XkBdWIlo5bPPsW/TAzGMDNKpZFH4w3MaC5ypKo1WNUc2eLwhmSGDSmxZsRJVbqlDgVINiQg6/bQY&#10;6Dwx+eE/cPbTCAV6IR1Ogieyun5ijOBAhpKgyzg7s+qRhU76o3Z1CIKB9Ufss+6x6ku7wXLBFTPB&#10;pHLk+stMBIcUWKxMnBBAgpKRMidZihFGrHDlORPGarlhOEThTbTmSnhGJ+PBxVSwwgZgjir4hdYp&#10;KoumMKUJeQczK56dnR7N6aha6wHPE7qSNqsI2BT00voQtUyjCE1GWNRactJFgokh5iAoVW4zle3F&#10;4jKV4UujLryETm3gB27gpQ67PYxJiPgcEuuZrAa/kVkhB7U5XvD9CninMH9i3aJzk0116dlZ9sfC&#10;oxvNg60R1ZzpZjrDYdGkNWKCYQb3UjnEimNRUXQwmkOrm4MBjZM+rVHQU8jIpugUwspTzi0SFz8l&#10;xowatExoYN9SkatBy+NOUEqxmoUgkPY676xymmEXgB6GqzBclZ0zD4QXzrildwCHV/x+22pKsnl4&#10;kKuREjXZM/Wl2dNAnJvNLgRXhIOk88T2CRLoCZncj04u/iU8jGHkbt2usZDGeE+AIk44WFWSQ3RR&#10;cegxV9fXAPSsTu0IgliyMsclTeNHgCQartovgYGxMMUGifCKZwpZadJdzGVo0rA9gDN57GoJoEX5&#10;IFHovWQ+m4ZhfvfmFw+Jk2isxDhjYk899cj//n98/OKpFb6bYO+TcaOHUevQxbcXfrOUuwUZQKVt&#10;v9k9wLhwPG2Plc0yn1Y+rNaAS3+VZjEXjm6376VO5AswSaAsbjXwT1crTh7uZq5raYhKQzVzZf1t&#10;gW7unl1MH0/KtXShmD1WDMb9aHI8o9YKFrDrTOAmSg9HKhrtKf24OlYxb/zS2xl74qv9Shfi8Ik7&#10;IDnlLhgFBQ35jcS3WTlSj9i+s3/25HqhQPYS2777VV0u3vdnn+jDQUCjm6JRIStkT5pArX0BLVmS&#10;jA7libBxBF5uqJprXPKAp6YfVNeBCDvAtYv1ZowVCFWIUsbjUFetSQzZR7edtpxZ0HFAaVejEsSt&#10;MyKrRvWcpMpRbAyqkGf5HZWHdgG/j06vnzjmE+OjTaI23hE6Hq31TphJuJkiJsUUyKyWWTchc65o&#10;WggUTm9epjEmi8u3A95E5qDryOE8x9EiQUM/lsTJjJ6OEgCuQIgJVfvkTDSkjJ2i1o6yOXW41ZBF&#10;e0MnH1sP/x4kJ0ySZRTjgcrcxoYzJrAT3jG1q5xOY1IEoo+9q9zpTPQOLLo0HXWihRkH1VoiNcd2&#10;XboatGsmU3AzWWrqAr1EmgCmlmaoHJogDEcIY02jYYdaTUbQV1IsR2XLQgi05RzAIbdGuypOriv1&#10;PrVpQ7IJ9OXWcEATBRrmfHa31+knxseCYDr3b1WqaSflw7on6+WYVcIj9QNBJWGRqNknW/ggnSB7&#10;sz0Fb181M2ddJvCRIaSloINlNERf+i0X87kNBKTQibcTj69kL+KLCwVtWTE3WIUwv2sHIhckakjC&#10;BfZJXxHw3rsvnFxaSLbkX+8IUZEXh7/XGQA5W0dDFZAb6I8x0GwUj8boTByIBS+hdcNOTJfzJLHY&#10;0M173jzVGQXxKPj4pHAYyrPqo8lNd34jcMfStFbTtHY4rO51ej1RNyhTeeaQdgxmqdpAclBvUHjo&#10;IzNB4pRAeXWAWxLN5UQcq+VjDOIZVIr2zFk8ZSEnYCFJhBzzwnGrMyjl/DSodXiib/yCeN8CAPFW&#10;v0xxXE0e5NNNjUGlLyEXX3iGzJdi0cdPbD5w6WLz8KBSqT7+4Du+7Zs/+Onnn6dY/df/1//z737x&#10;377lez7ze7df+dy915/b+k8+/OC/+LlPXnlpZ/PsKuTVQa+b2cysnVs5vFlNFFNraey7ik9cOP9H&#10;P/KhF156ERNa+j8RRHqmkX3qVY53SdUaE5Wn6SVPJr0PFbOPrxawASMsfr7TazKksVgZJt4qbeix&#10;ytZL7dqjWjEMB5r56HUGxLAoEqJjJSHuHE/73KIDHYCWs0s9Vcm6yLGgCFG/UrbCOLf/zrX1WqMB&#10;7qmcSN6RY7Xe0XrPBqxUxXB0JBkt4+iLfQGebDml/ou+xPF4/B4EGtUeUOxh7+jkCBEBwowLPheh&#10;GxoF5qCW6zRFnor5EXk+O5D+l0RPMSaN5PmUwQRQVhyCymAsAwaAmnhxAV6YjpD37k0mNXzp+khd&#10;j+ma1xl3gMxz5x36dVE0UOapILNUKpBuwWkbyjlLHBNmtBzGi3EEFlAPl0+YzKJV59B6k5M4m4jr&#10;ZWtZU1ccJfqnJJMEGUGvRnQA2doCqtOUp6VltZYFZpt1qxmp6kOBhMSZLo+lpDbms36BZUd2E+ka&#10;QF5lOVJsjygjxZ2RhKwbgxY6NCMN3TuIRX6yR6Kq+ktjLZujW4X2RjHG+xUoIon5fCQhqBv3MxnG&#10;UmTiPF+os2D3ECQHeMl7MkqTVGnCrOnaUoWAab/b+LJA9IViVWGHo4AlBMQ06qKkIQBv6KalC1dt&#10;J8QpBOGOBP0Sedr300w+xzyWTOHyc1/V7/TRDz5Rr9fBG9hsWHdGxd3Ru2q2Y9gdeJrCfFktpK1g&#10;dsGqS3XgKZ22SY5mLeF+0DBLMFW7NXJ0syaNLN6sp8ciJF6oJDUSedhYEF3Lwqjg60eNGMEqGfEI&#10;Wslpq1anAIBaJ4bOX8ZDQctHaufPH9Z/NKxXf+bv/YTmnHEXr9G4GDsxYhngV0lusdbJKfvqXpgd&#10;cZiAY9cosivlCgh3jg7SUxNUZHxMpySScuYLZjTDx+AuLuEMG9WqhWmryCpWof4U/YdI/4kej2qO&#10;AsEYQzZ9LsQ8TfehbfDlJWBDh1hnCMnKWjFP7mrSxbQUOaskoEhiwfeT3YgxyynGAobb0tJ3im4c&#10;BU4yejuRxcETOUrO3ob6sU6DEg+elyatguUBoJ94NM71Z4o6SrDFYiesk/zA1GXQx/Lyckk1iyVb&#10;Ystp6uJ6SknmqVCVEDkFIQk9VYqs8QyJzL6BQMxtY/LD7tHDhtw0mwAfV6MPHK8kzNgB889f3bq+&#10;c0g6whQzh1dn1Nltt0rpTKsrXzjg72245G5/qbjYwJUh4v7G9Vfv9FpqpalrgFQGuROl3azMrBLV&#10;InrvBpdWyMMlD6QYz1dlOQEDUiO5NPwu5XPQEqUHKmauwNb8kZge3CrmVGQq3AfB7DSEYd4OA0Hd&#10;D8gGUtWU0wAXxYmlrhXVHZME4NxgUIyWZdY1kTljV1YUn0plQvuTObnN3DR7x6KGa+J5QEClOksi&#10;FTqKp5nbS0aYkoN2HRhy+f6xdVIikdrQHoWJuU9Chb4XmHHpJKIApvUnDEOYSsGO1vhEu7FfkTsY&#10;JzpgYlok7TqaoyOknriEQXfW7Pd2W/3nr+6cLWUz4iWrsOVz+K7ZaJLMCaA1ozxGKaxPXJ4n0FKY&#10;snBaaDLLXxI0AhcnwJAaRaYJrO6Wk/E8OgLWYWTjzgqgOwbOzrDNq5kYAUQsQiKl48q6E0Anttdq&#10;LpOwKQ2ItBi10tmIzBsDIL7sFIdKW1B/ro69iRohkHJ8hvvT1mBweNjlUX3TifWXDiuScLcwfiQQ&#10;p33KeSH0LAUVGVINvWVCDKsW75N0QlMUwyaNW2ORwrkSeidMMJTSMbai2o9xiBFPYdfRrWfT8IA0&#10;0zTeu3xuzIo9xHRaYcpI3ew+6Ewd4o2okYpxaIEbGUGORiVhX+BZnIGincZwd7vaqw5JmaVcx4ip&#10;7HPK0MVSSWOABR1Y0miMtmoIf6BkrVSDjYOXjJ9J3Hl6/4E/cW5eGfkI5QDc4NtO56gtgbJE+4Wy&#10;uSUGvTtoKAkDzs5+0YDLFNa5IjYpsHsmE6Dj3FzcyYjfolmdjlq6Axl8rpxo8PRvvvCl+dZ7n3pY&#10;JMV48l/+m/+P3z+2lufZIO6ASxSnOCAggly9PcSBG3pVBTkKGgokjdIyZc8JF0MeST9VEtPOnMkS&#10;D5S5Iqo6C3kPE78KdpSozRj8SRR9exw8OIA8uhs2wuPJ6kiwaLOAdLCcYBOv7MsElAcKBmkiRX4d&#10;jMaYkDwgk1XAR6ERi36RwIq9roTrLX+hoRVASfdRbma4qqcMFzGVpusVbR5+Ue3w5AMbn/z/nnub&#10;YpU3v/viduFERsGOE8FGFTqurGCXYJKACA4iDJwfpFL6MpNZAhMFvrYMUvUEafOxvGV6LkSAdhm9&#10;KkieUq0Eusn8WOxOQZsUtzD3NbtgjhA/m4Jvzw0kAJj0MpNnww7ZWW4711JJ/rK6jpvC7mpPp7R+&#10;2nymFI3UoVLnCWfgQkAwR3KJymdI8ZiKZphup6Fx6dRV04cYKzBsWAVbRTpg8WuWy1fstKk/JL8g&#10;my/snRMJGRzwGg5ZwqRWH/Ieypm1jq3jpnJH3RXlt21aMxMNaa1JKhMXkkJU38hqmdtrzGdxn8KX&#10;weuphSW2Ibxtfos7ww/y6EMHIAhnfDdRI5irKEWxJaCuKBVXhOXao/ijih7MSlmPw5TGLdKyB9xT&#10;bLJ0x3gOSnf4RDu59dPselZ3m3RE1Tc1+EQuf+bADvVj1GY9uu1DHlgkNwFBEB9nY7XY5EoLO/YO&#10;PaJar5Xzfe4F0gj8qUY88chevYXWa0qB1qEPC1UHfEhYw+u3ROEm3sxIdR85vsYtWi1m3/PA6edf&#10;v/OV6/nOVmNrr/2Rd58dIS2jKCLgG99TPB7rM4fSb9os5t3Fp8hQz41sZIJh3F1LZ8pBtNZpYV+e&#10;Rc8QjJXpe9EvpGNIt09eOjG33Rnu0WIccLlYdRvwVJkeynaThzfXBoHsB/BQQsMZd7uJF9sZjF5a&#10;jO74zo47rwbRnggoLhCSw+1upYbwnLIpISmEPYTabXL+FC1EP6IJ39SLgtLivqjfSvSToZbSHeaM&#10;o7hzKpOnEUYglTw2OI7RpCPe2JizCZzaQi6djrt3Dr8INVzNoQDvrmdzCPu96QYKr2Q2EAlOjVyS&#10;jp60wPh3XEjikcdiiTSBBSPXJtn6hOZYulEleq7HEyePnQzSyU/8zu++dYh543c/86nr4b/eubKz&#10;fGGZHotpJTqnzx87V1wrwetO5X/x47/8+WeeGUZj9IwHOJzBy5nP6GyGA5yw5yXA7HB4wg+erbc/&#10;sd949sWdT9+oPHJqBU0cIFqWlhsLQWOYeQACU1m3ZePhFDWMtEKCK/m0ylZ6ihvp1PHA8zN+F8tD&#10;e6GGOkqOTBboCLWqgbxZkkdwM+bZP76ylqJYwzudp6fAE0J4LQm1OkthIjw+9TuW5n8Bg2xpP191&#10;0YmtJJJS7sVvgvRpKHkh+JzQwjhlyHWBCqtLQgXK70M+nzjg9gyYAHdNEGX+BU2uZRptGMkgUoWB&#10;NELiVg8yqh3qbugOKMfXFxL8XeWIzZyxxgDss5EuLOdwmkvR6752ULm6X9ttNjmk5M7Yb0ORaGKy&#10;2GhW+hj5aY6Uy2fkAkILjG4aNQLDRBjd8niAQc3ZzyAEKSH1r4HT0ookgHG/yJa5EHWMrPuliHwU&#10;RU2wQSRdGGqSXLYptC0XwbbV8Az/g9/jBXkOf7kh6qTjLvApxLexCXnYItGThpjIhjIcps0f9Y7W&#10;ubTdGrar6ClzoighGwL/569xNr8QQLpPxUgiVfUpTxbxinRbYAcd53B/Ysu5gGFbpz/MZuV0B/fk&#10;TYuf/SswGur3WNtmkiv5NJQlZAro36tuZddzx5BiikvNiJOeIygfdTZWypfOLD330lsEt/D9URKR&#10;UIHGK9aRMWQfN+ioGhey16GBySjCcjW9jM1gMF0N9sh/F2LJMQNLHWNqz2pFKn84EjWicvdBeaBf&#10;w5TbDkwERbEjZKRjj0c8SFW5lg3awxE6UIWk9YmtD6uZK/eYENEXfM6esE62+QPZzFpaZyvOWq8e&#10;tn74hwwP/D///Z+gKAWARyaZ43iGAA7UChwqwUxjRZ6ONFYE8tGwiZ6qbTCNetEIiywtZAiYQikJ&#10;1aACmZNq1Cdqy2SOSmQgfrVCPvVESMOVGtBUjpd86S7TNpU+Qgjzw4zNlF2L0DiL+GKaCl0igVbD&#10;ArIe4tFOv79ZguLBcBBtOsrMGdWXKnfAYAO4Oeoa8FxR8VDxGZ2vpXFCCSiWvEkUSzc8HkgVwCTQ&#10;hWZcH/oZkiUpiKNUzMHPoSuGKYYBysMVL6yBQKJHliaU73y61esinsCBhDGYtCrJNe05M6xjw4fI&#10;L33BuUvZLPHzsGlP+0StYAl+jpixGyLTflnn2ISLuXaqxAXfZ3ftD/p3UIjv9wCdptM+GoZpN3bh&#10;9PGtWoXnUm+1p5hbMU6YTPaag19//WWORdAO0DoJkTT3V7NFsoedw4YiLNMh8lVwNsxylfPqUbqi&#10;60nahUpbsWwkYwDTC+QbC1OjhoUJhSGr00J0hhjLRUEuN+UkiOasOAZy4LNAcQgyjj0Xl5ikVSAm&#10;lZwnU/xXCGJXQYeM6ZBsQrxg+bMTyFRosVjjro8KGqMwBvAUZATNKHcomk+ky/mM9Y0tt6aMgRcx&#10;nJxbwfR3XsO7i14Foh4e41UBXfgaEJ7JpJm3iBZLOLK5mcncRSk2Bf5hOdmhlCSE9ggTWq4HW+39&#10;7Sbszb39znaVSWe/nozc3G816sOlrI/vNjEKmAePcRKPHrT79U4XaaJEzykDmCP5YBny/6rclUay&#10;wKwrgkqQakoDnGp/km6Yum3kZCa36WVoUo4kJyxGTactoT++SbYgvZcSUy8Q8o5zIputtiAdjhlQ&#10;iIFPlj6mjwwgdAoHjDKWhcbclc0qdUM21mCaTMXPLBd3u5yksZ5cWejZqZ6hl6lE0qCk9IwoGGE5&#10;wdoQ+Zo1LFCp+BtsZ+XEpOq+AKuct5oscyHcTc4YGIAGguIdYwjbgH5H7gXunx0mvI4jQTMUnRQK&#10;Ccje8s3sNHchT0tqi24o3a/xLJfzSBl4HKki9YII/XzP26/vg+WVBDGpJ8pSQfzUch6hP+Pe6ugW&#10;wVVevbLE3N9rGiEO73NDVxMyp/Mnv/tRqIbxffnqkK5AMGZRDeM4/0yXyjloEqwmMHvtA2E0MHtB&#10;Pl4arpJJgySqlirpab/VB0CJmRaXw32naYqIUwIFw3Th+U++un1774/88aeuXjnypeB9nnzn+UF3&#10;POx1r97a+8AHH8UDHdoCis4UmahKcXl49RAo/bkDe4CaBFQRqEe2o1Q/JQWgBAXx81Tca0N7EFl6&#10;zoZDMwxgaB8vH8OTWsdQLSd6xkIR2LFKckYM1Ulj+Q+/SzbfGA1f3e/dazH6F+hAIjjg/6maBCsl&#10;mFqBSJM7EmlWxT3jF74mbEkp1xua5i1/mfGdECjqlgMKTdPhnMCIBmCwenoVZf/wp+5c38mtLmDN&#10;unh6Y+PkiVhpeOrxjQuPnrj9ys6Xvm3peMDX59FTIDE7j8nkXowr9dB1eSjcKPOQMR0l6GCK/4lE&#10;c824jM0u2J/wwQrOOpOgUoKAJgCRd7DKBzPmvuLZqoEiabNhe5aCa61MSebgJsYfE+ZesquiZWDg&#10;LAqnMkZE+HTH1XISVMJEE6eRpoiWps8kh2oB6YiQkOSlTuiMQEdTrBpmTS0pmi+yQhc1RigD8OE6&#10;prWAjVAmlbgIW4yYjPYYcwtGvGo0w/9Rv575vyH/R7PtO0jp9WvVzuHdFlo7zXoP/WGijqxlqRIB&#10;j9AvNiNYRTmlukJTswvZUXIMl8o5iwkY0KgRHeYDfy1VQAuPaC2RhRnCEFJIVky26Q1/C7NuSC3B&#10;5EJaqjXiuY8kj/0ec1w4QVLSbJowQg8gnLH0zanK+LqW4JLWU8Og9EWXwM/J1x39dqV9nVnR908U&#10;spDnPZbOcEIa10f0V2rKHMrjtjPpJTjCoP8y9huZQD1a1Im7FUHg+MVvMp2ANbpUzJ4osaljtIaA&#10;RjD5mbO9ePDJwjTq/bOP/s6rN3beslj9wjp85er+/n63vAAhWbtJjQJVMHr6iqchX9eqCZ6j9Nwi&#10;sxP54OLKEooAzXFPXOSYMHuMmoXNIlgC5WGRRRxoB4jl7dWYeVuLzyofm9YaPypOqhU3zDaNXbfl&#10;u4fZ5HYqUglwO8BTOYrgKosO4sLBVmtvC89v6SmZd6duruyaEfgwe1UrqgDUmfqk1hiK6yRxNGTV&#10;G+UYlcYHQnRB7OH8wqIfwJ4Vl0xh1PWDOMazGehICTrjytDgiiK8Tj+K8x49M2ZD2215P4PMgJzy&#10;xf1rpwkLV4ZkdDlFIdHWWoy5gKDzfYKSdKDARLBJgJP0C+eGvV4qIyVOetFPX37xrUPMW/3u93/X&#10;I2zHZntUTqYfWdtI44wRSzL1uHXvrk9jUcx1t1atC4QlhFyU8iyctpn9ssss5H0XTl/rVentPfLg&#10;6ScvnX76+l0h4/RAJJNqNaOCWik2b1kGapM6GxKp7DB0LSvAJPHW0qlikBwn40ALkZMwC0sFYr2c&#10;ZofiglR3FK4NBgVMV3C+yRwpCqg0G4vlPDM0J7KFH739XFgLqUIITzirk/g3bb2jQszGV3THyLDm&#10;ziO+/3q7e6c3kAGZ1IXoPuh0MDgx76YVYodi+N5ayioIjgDBhgyTmhCVIVuM9noElDLvLIdTWd6I&#10;KU+UQspYvATLwEl8kQxbKxbOLZRPLi9xd69Xq4geb9dbB/RWx5APlFGKlWe4J6v16HkrsdekiPGT&#10;OogOYm+4uSym0zS/us2u+ecw09TgOGnCLaQrII6ougkmGc9nHoYCedhJCofe1kfUjlQHySQ8C14c&#10;lX+BUu0p2ozAtqxqfV03kbKIe8psTmtPmEFx7xwwcfT4TBEjfHeZx6grqJ/Tlrd3syer/9kJokN6&#10;hp2EASHV/2V2wIyD2rM3wuMT2LJmy+wabUYaRehgYqsGGjoWWy5lrm/JixWrMz4eU9I3LXPmJejh&#10;8Ztwo5ibcz5T9lL8azGa1QrKKQRjKYvqnrFWozeu7127vfc2xerxB0/CJ7b5iKGp9dxlA6mVpZw8&#10;vGNSiNdvxZhRan7G7QudNKTf4sw3UnFUJeSUaoesxHVFf2WdCoOzsbr+/Keu/unveO/6ykoUjC7d&#10;UrSjnZh4H+qChitQmtoqGcMVogyGtqDp86l1Kcw1SyyY4bciMjl/GUUh8kgpx7eUkeRw+kKz8SN/&#10;xearf/cf/B1hilhXEYoE7Eh0ZPG9mZly+tPjD+ko4cOX8Ae4c5sBJ9PJcpnegp6/lZma2xaYo1Lm&#10;SbYeYLBmAQagUETmp+gBmnyX+q4mBhBrdbp8M41U6Q5S9zLmkQ4eB78uS/g2dRNtDCqawQySGHcu&#10;SHnFIIOSaiIXi+G4A74K7Rh5SWBjMOE1Kh1Swi7xuXXgyr2udd+IUZG1IH0sk11IemT8tHYlSMnT&#10;AI9Eec5MVdW+NKFkmyK2kfqXNJLFayWVlYTprDoa7TXa4ieEaAGq/bhTzCLTGMf5jCuEksKiFUaF&#10;iyJpsMKQvKij5rdcjKlpNVbgSVAnQA4yJHAIqkqupPxFL1mMtZsoYgtavd/q3qxVL9/aPuj1tnut&#10;g2Zjp9bcazY0t3Pdw1Yll8402p2XqvfEmqBXz4rx4qf98p3KIeJHBAqgor36mHTBAISaJnDAknMw&#10;t9aMRy0QiWdqYxpGi8eMIGqnM2KEy/BT3RGp7/LeMiiXAWhjgm5Evz5sNYckPUy7aXZoTkv9g4ss&#10;zVaZcZOvRQJwyWLtqkkhsWjyyabY5MQNuWC3h6Z3FfHyoEFU8PJdQcqJcoyRBSMCd4zrAw8IRaXA&#10;S8LPJOt5eKF8Ius7nr8f6bC9ac9pNqfdKOmIUCyMKpQLHzP1tWYr3W/1GchtbWhMC4askFEtHGmr&#10;1/imLD0pD6jPSrk/iyC2zqCyUuveq3drte4hTAweTyIOFp1rZNIL5Y65Uis26gAxNbaqoNMC24lP&#10;RXvbS0RhkaqyFAUU3I0UjPluZalsRe52G5hM0GUXmEAiOdP9agfCLRt4EJkux1PVSX8VWshsnB5H&#10;9vbb96pdFgiIUyHiBB1B8JOFqhmGaAAwXYECYliSyVMpAMPbR8BOd4LMhi8GxkcRlk+hfCWYyBFD&#10;dBQ5+7FGWH6iB0qPTE4oypvjmqtHEdNjnYrkrNZXSN8K7cxpe/DUiKKKqGRPGtTISEMEVlq4orPK&#10;84mfpcZIePACsalEmGckhpvabxG4H9RqLAu6ThRwPIFmrdtqMGkAVynTczoUy4tpcMWA6Mx5UUFW&#10;gHudMBq90tEVa5ylRoFsik0EkmR3WhjyxafCFND7k/CtgIxccQt8LihmxJ9ggu0LpcMUTFgPbJKz&#10;CJ3YnaHaS8Q16YNOT+6OkhyVNqrhUHymuJUON8+eOri796XFKu9z+YXrayvpRrebzgeVWh0/Tgpz&#10;DZ+jTpmpq0ZxNBtNxti6tfJjBx+u+IRakITbEFWRqO90AikJ55u9WgNoPUu4kMYBR1BVAiAaLaxc&#10;FimRk9jD/1ipLFuDYys/0dzMjeY9v9GFdKhjlvVuZHRkxsb4h/HvSqSs/iAWkFH220dnp4IDNaIZ&#10;k4azhbf4xbDCtJoY0bFf0sgDeX691mHsAy896iX8ciqTjycDBHj6FDbE3V6/QY4s08iEs/WyzuxH&#10;vu0iCXJ2DbAY6FOwopR1QstLjk7S8Wrc6D+hjprrN8m/phEao0nBix6q8crFCFf7VgmnekCAbXgB&#10;Y3aiH6vR9WK5AnhS8d7VCxQMTHdMZSrZNb+Ggu9S0nJC81NKCNlTkFpEolJ5BpdAxjbUDPLrM90v&#10;9rbmWUqCrTElPovMAEaTFAWPqj81DKze5r4rd9X25hq683hvyihQTQU2FIAFJWkCoolZ7ycau3hf&#10;ovAvdwnRMwHRwTnsTloVjea53SAvNHa1LJTHSaKpKtRSGKGYTZFATWxOZlaRDd+1L5RYMbp3+s1J&#10;rOx2RmMMNoZu/0ywwE3R4AtEDIWOAoCQXdDRzarZQqjk1kxhQxmgFq4Q0wY+F0N3DMyf0SrVh0Kf&#10;dM7Ua9R6JCGgrY0EhvTep063DX9B0z+B8DSu0XnLAxpWBtVapzkbMKxfCPyqK2a1IokQgkI59Siw&#10;p1MYceDYEVmE4PqmBXlsmeIrCag55SernVlt3D3ojImrjcHoYNhtTYc3b35Rwfvtq6NHzh6j1cwZ&#10;bW13XZlcL0z8S7dVLRTL92duPoj/odPr0MsnTGhICqgZ+FfLVUBUMuMlDSC9IZhvHWAYB05FUEib&#10;bigLVqUqxKGa14e97qnFcnfOUEVxTWAhGfypE6e2CVCg4eTm61w5MKYQk6rf1PFsT5YdLLwLaiOq&#10;Pt1UWmFCI0jFNemWsnJ4Z4o0Ojt0RkhjVmntCq/m1mjOMZbniZg0ZdFJtWZqj9Kt8vwYfqfsgs1k&#10;EmdLqkFmSkgLNDpH9x+cfEj0Ct3LrbZCLGHKB5XIH5KzLQlyj8vzaM4DEpo88+DJVGT27559+vV7&#10;t05vnsZ7cB7Lf/6Vy/dfr/7u79185YXtH/jOD2YcfzlbPrlWZPe1GG+NmvFUEID97nXvVhFykIBt&#10;gZSP/tYRDEdLidhxYm1h1Bm8O5s5ONj71J0tIQVMRktZvCVxJilDaI1pLmKp+dFfuj/aciz9MvaN&#10;mVSPBpMauKGsbJh1h6NXtbf4MdNNVUVgWauDgJrsjcwnDyXb2406JduGl6FVhia1TDHCjasJvlWl&#10;Kh8UnW3eavp3VoXqTk9mp1PJc+nkb9dRIbNiOyzhviRcv0FUtHpd38kQ+lak6AhhxRhmg2kLfw0c&#10;tzkYAGmjo5bNMC0G3pvKxv1cgK92rpTJpHOF1UKmROsxmWCOcK9Rv7Zb2W8BMVTrXAYXwLL8eCGt&#10;XDicWdnKDFt2doMMssHeR9sO+Yo67rf9Pup3mEjhMNRqdRAuNWVr0kQQe3FyKdYbDRM6Uj0issnG&#10;6vbYrdXu0dlAM0whmP48HSvUg62vYLdCt9OGrVaj849cmnmLHEm4Uo4KOpnDNnAO8w87kkzQ65nu&#10;Cq8XlqxvIG1CoRC7vXqq4AdRXdF8k7TKmnTgOgcgCDoNwywrr+FcElHFxnDS45DYagQBd5pQODLQ&#10;zCIxCEvT8Bduwhzmsi9kxltI+RnqFr0ZpxlOKzQICcOo1aA4L40BCBqANhKJpUJhZ+fttPePXVqH&#10;a8zXEVTSupBhB8SuTuJE4Rq3vrAtO+u9AgTiTJF8tdIJ/fZSLFkj+2ftqE9tj1J+YVEsxvOZxDO/&#10;/Qpv89zzNy5//vqtW/Xv/uPvvXvQoNoBey4mBaHMAEHcPUFXLM+2D7ZbarsFgqToK/qGVlirKRB+&#10;z9kGy5FpczzRwhpjp/qjf/XHVa/+5N/7W0pqo4wfDeNoK5xXc7SI5swRIoUTkqkpYxzik4ihZG4I&#10;nfmxnNl+ck7TVxYaR14duhUreRhTUrxmAKlEUZ1/sR816CMDgFo5HNM7NaUlZRPQ55TDIZybZDwd&#10;Oqqg5EF5oCxkgFiqiSfTvxP6VBIS8DS5rcxMaVzLLV2apylijbw9FjIeUYCiUdkwmTo2qrp/zAHk&#10;/1TH6m08IGQX8PwYwvnm6cfoy+pCBFUS9phknfdWejDnMslvrV7VVJJ5oEH16Gqro6QUUbPCEXFO&#10;SWAhGkc6RWQkIhRZ2DDSxTp5CiRjyrQEwAZuKB2uTOKwOuHYIjQGgCho1qzCwCkupkjuuWGZkgfJ&#10;Kshhg04NKid65D0YAN7udyqzAdOz2/XaK9WdF/b3PnP31uW7t/mq0ntVg3v+7oWVK3UgPMDXLK/T&#10;3Ix2uh25hiBHMIavTokoBDe6l6SfIh+qzU6GTQnN96ejyx9TJcobIumWVjJ0W3n9AL9LIWl1Wh02&#10;2sOEBgK0LfiILlAIU/KxwYd4ApwAAqoapQMtSDGlmXywyfmflMeMjsVuECZE7EeNIBTZ51ytAzpH&#10;PmE6SHiIrWanUx90Bp21fAYAeJtMKNolNVJ6ad1DKRyHbbZoJO3Ep215K3Nd/CwuQRAM9J96aPo4&#10;UKyCU/KtCRYtnp+yT/H1zfCCTBLFG6XvtDKGE1Q5UPSpHbYr6PQ2+yR5wrFD82CsySaTh6iOL6UL&#10;Sm+Y11uWjAOhdCxmMsfUaEK9jBhpXGR+QE/DjYFCo/xDrKWUSiSG0e1Ks1QCuCooAexfKFKwJbOp&#10;eAX5xUR056DBCvdRyTbYjGoQZlO6YvIVmJyKTnwEfT0SelHdYnixSElHzAGpBPPAdPKyUzUSoBwV&#10;RDYCCproCd+YJ0H3XPhfbXkTGpFi+6yQSfMmYvpJPNmEgiVjE6NVjLI38UIkGupZUh/WgCabwlBy&#10;31kPkguwg6Sx22vstTsHZsLKd+eB0TuSzrA2aQbx31i02+of3GmraSoqj0oQYkV2wZcOjoFDjSrx&#10;xsks4bQ5GtIR6jwhAUwajtsuyKxzrFwkarHGdHsdl+vgawMvVygyBUiSaemlgqjisEThULrp8351&#10;NO5KUlElWQTSl7SkpFiEbBVlDQUU5kjo5/d6ndqbU2cdNqtL1SZdY7MwdZ2FILXiJ9IsfZX8uOyY&#10;koDlQSYSZvo2b8gVEFzSKYlttwf93X6VgPCO0ydeu7XHjWUu902PXnh4bbGUSzRRxI+6aMnQaALA&#10;UiT79FCkRpECuIoU/mCm41TKwAep46P+sLFxGO2Wlz1sQ6VCYn6SFPgmMed0a0fzVR3vzFalIPrF&#10;TBLmsNrkX/ilnprEjiMU2cB1QaXTbZTuEDFNgjukyOxrCK7ScEZDKIbPSiyb9/jkSW+4crq4dCKH&#10;eg6luwS02kMmMyYJpBMyvCUKFPwsLfuepkm6U0L6as1rZ1MBKodTd8hyNaur7AhUbONMgbZnXK4E&#10;ZnLo2VobXjgdBW8HTqHMw9iodNmoGICAMB+CBKg1bZRF1gfcE2DG8sNRmwNIPBxd9jHJh6yIlAPa&#10;IWckJfXz7VskkIPWqa+epo0Z1K0lgNioQPRvrFnHuagGgNq2AvAYlkFibwAQurg5qwYQt9mSKJI/&#10;qTwIxk+uoHGRskOmuywn4i2CgySevHh/r4tXigzltDtE45V8tzaDDdBYCsybonGgHE6OfJEZO5c9&#10;u9doQhk/nctTpIHrJcUSNl0uFJKd09JBgsWJLWQScLYlk6pEUagGvpoM4UxgDtopeB8UEHNIT7ve&#10;2WJ6IZ7aJNWNRCAyMONk4sANZbQHnpkxsgSSLCEHB7Gx4PXpKuTiS0H6saXSzYM2JhlqOmMuKKGo&#10;VDEeFKfJzCheiKdR4WQc2Rm+2Rx4u1pfP7NOgVRtDPZrtXv1TrXTIYYvlpaWV3Lc9UsXT165cvd+&#10;6qI7W5VTJ5ZVeJNxQIQwzFs4ALBcSr0yFZVR99vPbzLNaSBbiDSMNFpErqDM5geI5MgH8Cxu7LRu&#10;Aa4wtqANvtSwDYc0qo+s7rSbGsmTXGRo9lL2WzpoOr/WvZ+36sMbr1al8K4kzgrncAxnc7wwLcc0&#10;EuMkTe/kTGCNRU5vDbWmLlQSzlHgnhL309FW9lIrCY+sKeWqomOeJvI4FSbAtBjZXZLTSqhI+t0o&#10;orvOfnQ6Misz8cDVxlQWvuz5eCN86S1VxU7lCNexOypNHIr+Jgm5dWIWyBST/j/8xHPve+DSiSD3&#10;8v7+lTu3Lh4/+W8+9n/fz0N502t+59Ov/fk//i1/7af+l1/5xLO/9qnnf/h7v8Mj9sxTP/tP/913&#10;fts7GzXCt7CsEDga5CeqNFAC0CCHkp7vR+8adNzjJ04eRJLYg5DCMSizkbTVo4YIkt+YvFqUKZks&#10;p6UxEXczSC4hI+JF2xqcC45h+rum72EkQP27rKmMGRN6IInOp7Q7A7RNdhCGP5RgX+RWtXp2sbCx&#10;tLwpQ7lJ2hwrTFvC2hn6Lwshat9bf0pHqEBxWC48lvY+H8G40mmOJ8xlxMtE2YB9ngKwA1RCdO6c&#10;l8oHKbSyF4rlxRyi2YvHzmQfCvJYJZ0pFk6XSmfQmc+lT2SLJ3w/66eXfP9M2l9MBYTrNn14AA7T&#10;OQiy7V7nsNW6zXSk0aghGdQfwWKVlBctVfapH/NSeJTG8Afh/KYUSEN8j7nHsgGZfZsUVxMCcaNJ&#10;hZAn5G6yQU5imeN7lCKAxpYKwaW1zXQKf4AM2eZizt9ttuNZsScIrZLtIbviDgvlYVqOYTUaVqVH&#10;02Rn0ff3BgMLwuFZYJhSq4msg+CgkORPmb0Jf6O2L83KGLJqYNdxpFc3wIowej+688aytb0VlnN6&#10;yPo/2716yqIbgrJkp86Uk8tjyqihKkxIqDjmuT/kbdLrdIBCk1EylKfXTRpNbG63RhiwfenCpvGl&#10;qMM7J5MQkeRKaCO+i8Uck6o4T5QeVpxOudh62FavLS8uF7K/+ykVim/568kPvSOaRsuB8yWS90QU&#10;Jqyxiek40EggsdfytbujWCxcre6xCgBVegYFVsKuO881lZ1IXXWO7QaLUF4q5ae8Vz53c+du/U1f&#10;4Nnnrj/04DGE8mgFq8Vjp5YinhhMejiSKJeajzBS3Cg7RiWJxKaiZqJ66oXtdJNGWk3Gl31PCqyu&#10;++nd+l/9MfNf/R/+/t8Ah0UuC5HPskQR8KA+SnOYA5omhEnl6BpJtNn//AEtTdYBtCVKHZEVhYbR&#10;wyRnHc7QlYBEwZFJpJQjsdWl9GYlmBLuQcUBmX31sPkFf0+6A6+N2KNTfp6YxFip4tmxQZnKYJmD&#10;cwxb31Q76bULL8YceD7ORzLVMS69It8qnKsFL3CRRswAF228AEuBB43SFjmCml1zpwUI1BnvdXuw&#10;OvkmXeZPQO7oOs5cmhw67JmHYPyw1TCTWQICKppAA6d5c8VZSfro3yODAQxdgj6zaK86Ni6o0OoC&#10;NeJXae1SBTwSNoQTCVfKt7A7oEYVxojhs1BaVDgy9wQmGLIsJNAnKycxcJUrUdJyJPoF5hXyyeQa&#10;KYBZCTBGmBZIlYPyXHAQDpIxQVkQW8S7p9KGxmSBQSgPSHAW/tF3EmhHmTwYKZKEayQjzb9o/k53&#10;jWcnVSgbcuq5+/TbglyApm6UKBig4MqgS+Y3icIiqEjNwNmuy2sZyIeQToHl8NFtzgQqBFY1GSiH&#10;A6mPnc06FXBiaJriLY7nTP706er9ZghX8F0sEOnRSlILphlmg/r+vJ5yMzGOkQdzGHPWLhcyrDVa&#10;24np/GAyJVlXwhghGYtx54fYI2B+kEgWZjLYQRdOGnSsMXPWsoYk/wvHXAK0aorCGsbYiiqLTkkG&#10;HFUEyVn1M9mw6nfwjI1ornJOmwnMoUGwdJaoVWEq3pTlMJA185LUHhxOC6fsQjOwlRONJrgRfwQ2&#10;idoi0u0NMY3scwQAMpZ03vzuVg06EBY7rCBTvIqQ+XMSkL1xTzE6OKjjAzNLZ8kGtdeskhcDmcBI&#10;VthDJr4NET8J6xGESpq6NhrV2Jb/1vAD+re+EWYHfEdIjyjxaPQyntPflBgVO8WcflPIjUrljrwf&#10;8mSYIBkpgFtici8xBLeEOnDJkluVTnOv09ruDpgjcL+wjdGzQAOBbr+6WtJ1IVfojQ9vtOaI3lmD&#10;Tg1rprWiFcBLi8mMseBxB/au1oTuNN0I/GdZG34WR3S4vYpKFAt8Mh1w4Ui0ThhqwVuWzDitDTMC&#10;ZfaloR8nKtKR2+MWOkk8sUadoI+PSILZNaEGgADwS2Y+VOastDDgkrjoy3LYaMsrshL3dKeEenFw&#10;YNJQGmgA5AXhPKeL66t1YPZv/Lr46LlMNoiMO0A9wGWzJxkiY7BBDmebFgi52nZ6EoJsqu2rc0Gt&#10;WAd5rQAnq2iSDLg5bkqh142+a2N5u93Ek53rYwx+afkM8u0PHVt9dWcf0CEWfhqEYRiL9ArjyMls&#10;3Yv/9INrf+TEOgJOyVzpez5y8t5VPHdH7HQkzAAjNtk/FPbSQiCoCFRETgsVWSIc6sgY21ANGxM2&#10;t24+h3o8Ix0D28BfUsKyFbQSpHwLbzyTTpxcXT2st+DsifEAL8qaDYkM5KZoGp/oEq0xEx0VQ162&#10;hyazpw/tdyZIDaudpSSbmSJHj3CTAttJZ8NoSSqQgGCJEM5AXqAolPkspzCghE2V7ejVx/LIgIMM&#10;nUlrmM4jt2x9cp3Hyj/IWsQekVYHjuHsfM2mMaPnLS0rEn6GOk3oAqngsQ3lC83WoAtDhzvEhpLK&#10;8+xUmk9n2K2wlfTjUvW2fooEHHTk6SBW5yX0+A5hZvLeZbqJxy/6bQLz6/lzN/XhJH+Zok/hSo7G&#10;4le6yrFK7eyHuuXyd6X1ol40Y39SwMm824PfFAkKicp2F6q+h3HbeIR6BNvblKN064gVHGj4u4wT&#10;U8QeqV4DWhdRt92YNEaD2mhwKlco+/5+BQvsOWUM2Rh6XuoSW3UqdirltwkIypxbLHPldnQX2d+E&#10;KvpgRU8mV6PIADkWxKvvtdvtwaDSg4g/O5Pj4ScHkVG13RHgwpAZCiIpd5hF5SIVC6LNXudOvdMB&#10;LNIZL2bTZ1NLD6XKx6PZFbKN8ez2Vn1r7+B2pfGVxerR5oM25jkPlPP0eGzi4ZYXi5975sprr95b&#10;O7/ya7/8ma+W1X3l7+/u1t/55CXi9QMnNldy6Y6aLkdsU5sYC2797uOLxzKZ7UHH8JfGlUqojUV6&#10;IGIaMN3BDANQCCNUquG0SYWboeDMasGoFuEsSL+FKvV4MZOViaQmRhrc6LTqjw/32uDAJXVnIwdb&#10;PqYrqGQybM8YF82JIEmiVFs2pZDcROJIeqBLJmQO0F6AuijV4LCijE+kACNK72k0y3tJlKIBZ5v8&#10;P3ofyLGpBc/UFKIS1PpdtTjVYRN6CVGxAWJ2aA2OOYne5paSCrX6Y2XYiQi6TeRR5Fbf8tR7MkmA&#10;kr2H1jc+v7V75faN+38ob3rlxz/52S/8zv/1q7/zH5559dOfl03Ob3/mtRv3aucunsY6whgEESIn&#10;N0yC65wJ8Tmt4bMrK8lx5x994tXd7cPVPHZjzJBJosIR8Rto2ciMLKlr1FJN9ObOsax/LOe14pEh&#10;B6YJB1g+EwJOwydg1am2u7AVPF0bGVlcst/m90wwzsRn+B2TMZd30GCwPehuriwhIHo6k12KJwuS&#10;OY9mHLfk0ouMraOQHE+spbwL+dzZYvZMNv2uUn55reB5Sw8UFzbLC+eXFk6W8ieKxZPpzHKucCof&#10;LOU4SzH1i2VTSWZTKrYIo9JAGra6PbdFg3GM2nal3drrdnc7za1+tzoYNKaTnX7/1kEDSuTVepPD&#10;nKEnNBZSdI1MiQzmhYZzeN+ZFQsBRQThS3LYNEq6Uidro703naMdSCsN4e4mlFlFVPXvdSgjXJh2&#10;i57/gaVy0YP9gz1klFLkiRMLn3jl2la9hobQIroQBEE3CiKHBjq0eRDtgrLoDhuEJpx5mm2DcTCF&#10;HWV1nsqiY9Sz2aopxISP03YLWyqDZB0KCxQQwE1hdVD3ASrTcxNQhia+alrrN9A5RyJEygQ2rlbw&#10;VC/jaHWE/0LoRKxL0DNwmW0z0wCPo/6myBdilYt1BRpIMBOQm/wIZTz3R2atYzjWE4bZIs2+1S9s&#10;/1zAU6Tiqp/BegrKhIwPqbVIi5oHktlmmWTeuPVV1YB546CUh78sSC2ICuS1Yz7zLs8D5J+lmy41&#10;W0bjoWOaYoikftnagmvrio2+awmyzjA+1tCu4DTCr8zPxRLJK5+98Z/9uQ99/sVbX3kdt27sl1fy&#10;hDnNl5UIqNrTuFI32vAGwgcDOzJxXWsCqjg2Q41yPNYkmyHJs44zUsmbfkqqvfP55b3qj/7XNl/9&#10;hZ/7n8lapLACKQQHS1+Aw5AqIaiRzQKsNagjWKQZPsdzSXgVY+lWD8YZ9I4Hs1alK4Vca1B1HQTE&#10;BIzVQeeS7U2cBA5I03Q6zaiUZhzk/OnBlBBAbqeIaF10oPmc3eGAyOweHCxQSICYp5MxiA4qU2ME&#10;cbXALM+aUhtMZF8n0gitEQ3KIBWwLNDl2xuwBCkiM8Rmk2EYJKTST+5Ix5syDXCAFI+SlGFq7LZr&#10;A6516nNgT5ibcSs4MVt3O3k2FuAyuHuRWLs7fL3d6cuKXZD/splGoDGQzadyFG6Y4Mm/SHYvql2Q&#10;MSJNNdt3th4dKeZjoAD1zrYNtT7IFyURJClj6n7a53GMWCgOxHCy5o5tHEbOybyE8uH+WY+aS5+O&#10;u9IqIUlKyUgM8JUouFQv6EAAWk+XfKhy+XJmYSHfPOggR0Q3TgjgeILRBswgPqMDhg/xLNrqrBcu&#10;D0q6tNrkBEFTXSgARypQ6aUUgpCaekkMXSs4V/AKBB66fev5WNFfyPosHo63YX/GnJDfVxUsLCU4&#10;timHvQCiNBjG1AkgMslE1cFnxMH1BuZbKrFH3S8E0AxdxZMmVUZWsT6YEh2qaNWNkOigNn/ULxF9&#10;ECDkttRJ0KbSpCFpH1VHh/tdDvt0LrE29SAqdLujVntQq+MvLRnPAcIydEwYF/CFzLKAdcXFoDht&#10;LXRsAIAnsntUYmkja4UZUY8BuIihsrZjgkkSjLiq1ciGL1a+ySpy6RcYix1ZJkmLKSs0PoeJaUfy&#10;41itNUBWmgfB3ZR0kkYaQA0n446sa/hq0SAKXZNhPg+YCMhGZ0bBPccVg0wIdBkbvtccF1Gyo81h&#10;wk6Sz8VfF3Qr01h+DpyPybK3uoOVYkDaTDwmAsirwBrlQJSZAFASSzqUv/kKFpQl8QItFg6tgYU4&#10;d/sV+iGTQrHIOJETS4NvbiJuMQyiaP0w0W30G/tA9qSDp4FAfdpDDKoLo0e7WLFJKRp4xTmK0O1D&#10;3oRTHDa+2l4zlKqR9klGM+VkthBgwLB3rao+LOtPR731/QBUp5MUPKA80GUBT8ED7A+GFsuQK8Nc&#10;d8xqoepgiBrkvWOL+VwaHUR5Ya6W8+UYypsSKp8RrChdOFnhC0h7W/A5dHHNWNxOFB9f0wILE8WU&#10;FGcGX9Cw6eI00u0Yu6JtM4yDGZ6IHc965xcWRn509141DNYf+PAT+5W9SQ/sHnPwIc0smkbLhbRY&#10;8ZKyUpCX/Kym/2rIUOmxJATWiEWzQTbhFaYpRk9djqcLC+WFtPfa7u5Os3XQxo1xCC7iVDmdR7u7&#10;O672sgeTXbIGzhLCDFIHtd4I8BDLrlRe/eu/cvn//PydjVPFb/+uD/+lH/+Xf+iBlf3JiNc8WM7u&#10;tYcXl3PzWIZOIpMQRoDIN7KEidayhQSqzfzEP3IlZe1x1ULMw6Mzd1zRMW36ECx7uUUvSpSzWRur&#10;K6AczXndcZfHWojEgT4SxinPtIgdZ2kjkwFlbYLz7FdxZ7DaCkTy7LewUMezmYimp42iJPdGH2Mq&#10;BZz8IF40BlfPV1xPnqPkzEPwLRUvIgs0XgVEtynHkYkui2c6qonUlcatToAxQ5CzoOBPcnZRA2pF&#10;ymEI5C19SbrgESirtDrZsmg8ydZ4AorV8GyaDaj1a4KxIsWYObPEadkzOrNodcnwlH0vAItZZ4iO&#10;LFKC8oEQrITlIEN7VrMUEbhlflQdH0p3iH/G3TH5hDmYB94tyIgDiFub7rx2tj5FxbCE+yNcFB3D&#10;fNFXS15cqhmJHf0XvhM7CNxsMQEEVJkSD+tIFyEebbf7eKCQ8HGXxtSOoE74UGM/sG/Jo0AIr+dA&#10;9jMZo96LIqdlqZ4aF3w/hDSoR3U9gB382PFMqkyzlTOEVJQ6PTJrTLEQEumEc5Nbbk7nEgzn2tWO&#10;Hk9Kce94KQ8Yjwkq2ifgAYrLPqIDnDnS49P3TjLUX3YT71pcQ0n8ZrN6rXb4QrVyt9Xe2kFi6Ita&#10;tV+ZHoF7P1XIVlkX6QjnAtpXL12+Hb7sQ+996PLlr680unV952CvcfXazrVb+41qr7ycoXpXJ1sS&#10;K+5mIThfzje3aRzKNpyVpPGMTTV5alRIdCH3q4N7sjtQ4qN9qvpcswnOUXVObIZms3k1KVhfnOll&#10;uqQY2FJYyFUpUt3r3rnVhIkjGkdYrYa0V0vC7J8hwE/pgWQdtT5Ja9xI1mXcQ7rLXgX7Q97M08XB&#10;mK6O0g3PXU2ik8qiTewOezfHfeBmfMVMIlkKOCmk9T7U6onsTKYtjgyxyPRFs+j2446InvmXz4Xe&#10;MucOfxOBU5hRzYSbFxwokgqKT33Te7I0sLL+hXNnP/vykbHN27zD7+OPfuz7v30ETacLNRL9tTmQ&#10;CHaBActEYyW/uLS+gHLdufXFv/DQ+mTutYc0SWCqOIw3USoRFpTEFlehdGYX5Qg3spRkpgo51u1I&#10;CU2BW9Mhm7ib+ZMd9srHw6ej9F+i3KYeZ8BJGy6pToWaZgMXcVwU1vjR9mS8ms5s1dpX6o27FbTV&#10;0ZCe07vMZLP5JC6bnu/hXzel8icZxikAwTNyDrq4n7lzcLtWfbVW2WrUcHy712ze6bQOe527jebt&#10;fmu7g35ZD/WNZn9Qm4ykvT0aN2ZoIA1YWsnI7BoBAwq6ROsYdompLnC+rarjXvIO5HlN6jXqURfK&#10;KA+sf3peQixGJl1NqyMEFC6ZkSm+8ZxGgPjY7cHcqSCXIA0lAUZI3tgTTF2ZBxAm37e2dCFN8Si3&#10;DZYEyX2ZPx5PX+10qwg2TMd4vtQnvVyQOVZeLGWZEKdEUaQBx9TAGpE6lXQk2OBZbT7dUHwSg0Km&#10;0gJnZ5guaxsclZsaJujrYY/FIiDTHtJyZIghVpPUGpWEW40b9o6oOzlg2HO263RqvPFW9q/WYOYd&#10;sZXWSUT2JR0WZA50rwwsq3fiEFPNwYTByGc49DDmIUoQ/OrMJ8BnfZVitbQM6x6MqIRZQ3kXbAhA&#10;xjTkpIxSiRJTxK+4gdXa13BezZZ87tFyPguWv9YE7olPO+9BNOg1aq0hhzTQRdCIAlKGPU01n5UR&#10;G3iDTDecUFvhrvqS/gv6GVr3eJ4kgAEnd+9U37JYDbft5kaetyOUiMZt0j2AFy1YWYlsQHqDwWsz&#10;mPyIvgNHHQ4PTFVkQG+iTJtUmVT7yqVjrzS7P/wjprf0D3/+JySLgGpsag6hiiYu0jnG87VWtDnQ&#10;sPggsJnWgCYQZlDnZArMsejCR7OCi5ILkygqSCOeQQOVIlG+JvMIrArgmyTHal2jng1Fh/7XaI5T&#10;PKLVKqc5kMBoCSGtZr71NG2WzCUwsDWEla4OFI5NysWts1DK1zufW96FqGLqTTYP0aVSq7BimHmS&#10;IrBVkHXlc2lZgRBWcoEYD/+tkTMZBluRvRBji1OKyJ+Trq7AOPh+RqFOkgJo3ZhrC+ak7GWqXAhx&#10;HM8K6Cm35yKgH0OiEP8bZmNUeLSO0J2jxxkAPhYPhPEASY2A4kdyzrKDF+SUqId2V0hUJxtmSXLG&#10;wEIhFtqu5I8JBpb7i3HN4A5fVmh5M3hNPBRyl3nPHbVHQRLXsVHRnIwRV1hZLwwcZ/ug7oEAQImn&#10;NZgl+p3msAN+C70QLBn2KS5p3k96rfGsjwzJUOpEpuLA2WtCeOhMqnmsww/MJxET9Tm6jpTTIryo&#10;HQL1K5Pzg7RfAw4M/jDOOwE0is1avC8AWtTqKF0Y601xtiR2ohakeoMszUCdTOAFz1OEEfZDHtti&#10;Pc9HjdnKChh+NBYlQErbR6XsyGmArsJ9SmJUbnM22RkAu9SRjN+grGQQqIBjgx2rom+MarY57qCE&#10;QUJcTPtnl5dv7iqliSiZMy1NnjrlB3WmgduZ23hEyCTa/kduRgChWTV8UZpk1KLyG4WjjHaIXLkR&#10;rpBntO0QI6phTJixuKVGkbQAZP+mF4qNJdnkmX/nbpWVSfLHrkDWAotFCtd2A3cywQGsalTPvcgt&#10;RZ2eDSKvSRH28inpBgN0vLMNJ0gIfzYxWQ6PyZM1R5Q5OikOt4YKxsjqZl+Buma9X0A5g3oVgAqr&#10;RyHaxUCoUu/tw7PsjKQMKfS7TU3h3Eq9WWW68UJUxQnObbUjIHZiAF8S7xscI4WJbdEimNE9sfly&#10;ZFbXauQpgKGgxcApiJ4BV8l8kwVJS57e1bDJHVdkIkumbgEPzEFR2siDIuZQre8gvGqVqsZ3ap3g&#10;9oFPgKF+dIRQHuEeDOFZmGdwuzWSqxEVAk+QFcKQKOenxiLIaTi5VsgvFAs7OA+aILv44ewyOWLR&#10;QLFcjJUGPhywDMY2/Tm9dq5RbAux8aR9bcKqTK5Vpqro1V6kJZTwAb7nS5/+5BfFQu7c2F7fLMeS&#10;ZH6el0iwjugn0CkLsxVCNhJu7ExQE7KGtiOVNZkvFJEwh3EHZp1vuFIsrGX8UtL71O17s0yKUMck&#10;kHEHrZtOdFyFTM1YLroHOldpkOY+DJ9mC66XoxEzc1aD4NEHi+88ubF30D/o77/2yl5pcxFwHClO&#10;IUj1p1G4AZUu1jDENubPNkSU4LLIbKIZTCaKAGJ6Wx9HQ8yQxBg2bQR2DYoeoskKwQi3JFResfq4&#10;3SxCQeIpwn05c6kBgs1VPpkqxBjPUgNyA+O+hRQ2h05Fpc/IMrPB/RwnlHrVUqrRdElwjMQAoUDB&#10;icygSedaKFenmpAbIs9tmncqBHhnmzYJqd7fG04YsVXMXXw883GXlXPVkf+D2VGahLVasZRVUmeA&#10;fxIecPpcebwbWUBaFGSdRvE1EY7xYN7YB05r2BlmvJNJ67APNIdsn66Renj0pCB0KC8WNAMks9y4&#10;eeAm9M9l1rfbta0WwZY9AzSaO2f7V8Nugg9jPIkayXJHRSYwDYZkVCiqSVWVavFDQAjyqUI2uVhS&#10;Qyvw/YCThV4tN5s8FwecybTZ6jeGvRz0KjEqEQkDK+TiOdQEosJdp6fOD2SF55l2Z3FGuLaxuC99&#10;ZwI4A2zecYaK7CnJKqvslMilKU0xZ7T7pnOZ6yKBysY48hDTJCZIVZWCkvYHWy1Uwi9F9fB5AOgM&#10;kcBWx6hhD4+n4cel4otJXLXJX3jQNjHhvHVykdQjsdLD5Xxl0Hr5oLpb7zXoJvAYuS7Uv7/WLz49&#10;Bxwx5T333M29veYXXv71Fqtf+TlLq+hXm/wcc/hY5KlTG/Bw0ADJc2bp2oVE0b1h5Q7G13bqu81+&#10;nVAnwJZWu5qazPvDQZvRtMJjwaYwSpY5XZke0GRBdWucoik23b3T2NmGw2N1kSZ8IQ0zfAND8NuA&#10;QvmzARcJuiCWWMX0WDrUSjKQ0+xCCCa1fNXUNETbvJDzynEfj5z94WBfPkTzzmyWo5NOm0QjdNSV&#10;aKTPKrQfyZ16IyAzxNISMlfw6KRtLvGDr/Uojv4cVWDmy+SEhHC8FsCD/Y//+J997JkXPnH5NYrV&#10;j/7vP/mvflki6t/YX59+7tprV3cevLBWGwzzEbdOpBN6TaL95EEbazRJcvdaY2BydHC/5aFjr+41&#10;9tGxxUu5OQxSUXg4sUkkM40eC1KLKQCu8W7c6dqEPNzIITLY+OfKEsLiSEeJqCRazPJnVMQ0CXd1&#10;KXRw8LR44oUYiYqGWoovIcJm7i6lA+mqSPVzTgJZGQ63+v3tZne709rtdfd7rZ1uH8Py3f7osA89&#10;CCng8c1mm7ZQZzpr0JiTabDiI600flz+CyrLjZWrz7VfNiXTvCfiLGO/LIKdzLR4kFLLt4RaB6PS&#10;aTcTj9OVwE8173mlhJeNx5GBD9QeBtemPjgFaslLs3zzSQ8IMZ4CbAEWBTHhoUKmOHfvdkgODMIW&#10;LvCIi3LB6VLmqaWFEqhlQq20NxjoRUAR82XJfT572JRIO1EnCTPcY5pROaiBJWSkeH55ZSVf4J7j&#10;NjwCcWfaKwxa9KW59ToZJFF3Iha/B/7U2gNv9AkMh2pXz4kkpi4ARtAyaA4r1pN+yAKDCAP5TfRO&#10;+1mOIj7LhDntZzXEsL+1844aEvwLUxOfhI9eHZFR8joqSPgNjSekMmldDPt8ENrcYjKfvrxC0aF8&#10;67FqrpQtl5APM/9wA3Hww+QsEGwBKbZJnqSEpyJimqRKSjSqb1evXnjn+eGgz9d49fkbB7uNQjlt&#10;hQRnNSjCWG3vQL1OaGJds1OyprkoHoK7GWlTExZduVVyhkuKOnl8uXQ/1VolMX7tMzfffuf+yJ97&#10;P+SqOxVM52zobdPwN+A+oZOhBlLkWdpFphvJ2hAaRY6+LqMUYXu4+N4kA6IzmSz7icuN9l/5K/+1&#10;6tWf+Qc/xaEoNXlyMvIkCbgrEYeIqFEKcZaDisLPVGGl20lCLFshCuF5kJJELt+IBgkRVookSOKa&#10;ywKy1+qsYM45wXtjxP+hlFvv9lqdXgPPEKYR8ugW3IxoKlMki80mrR82TzSc1DbSFRHYraEV8jYo&#10;6KDImeh0ByLrJDGOS9hdebeaQox/qCvkRU7c55RFh2bCk3acRdcjj9S5CoqHb0adCITaiY/woKT5&#10;C0QS1xM+XONK7XCJwssT0lkk78cOKOVhxSK5OXR0tfEEkAwBiZLtog9H2QzwllpSjGXjK0tnVXwV&#10;lbwGrlbv3TaBWrPSISSHk4GTJhCUPChWk6ND8MG4GmQgkB5VsUgMqysL25tWdApTJKMbRf0kN3Gj&#10;kDmotruIE2JRE3EWcqnDYV9QZYSJ4lhg+Z/91PVuZZLeWIVWm0mncUMFKUjQIrUCGgFUgCSWSFo9&#10;lC8qBhjEETIR2TzIN8JBUln3lnVEd4qVL2CozEXY5mTyFKtsWa0cBu1GgVqKZdu9DjVTgnYxbMDu&#10;LBlPAF3DvuMIXmGIC9g1c7q4TFGQnWGEmwGrxC1y/EDwY9FgGctgilXAXoe1ixNfLEUp4MWaMyxP&#10;B3+q6H/LYnCZatXF9kp2xnPKywBAbwIoFOjShx48efseff8xbkB8VxSqNPQzNA8bUhNMFhnoWPmz&#10;6lzjb6POaauyBNUm5OIpUSlE+UM6DpQzqciEVqICpomdUO6moeyDdVEsVvFj0BLyf14guXpnzjAz&#10;GHvtRhcY80PFHNN0WjxGVo7WK11qJNCC3HKeOO9K2Cpmk8w4pOQuzdIoxSrKPzwUxoH5ROqgAfo9&#10;xq1gZ/OMgJnLp6Q3AfIqlryJrAiUyfYlix1HWsjDYalKSSG26rxa7bbouALdoW8BvkteH2Jr0bXp&#10;N4e95lBzKqZfWU2i4DuRtLLHx3Rf2HfE+i4h3gRcuMXMfAgNkhGykwOFkYTeVcreoxn1vyCmJmYo&#10;GRK+KjeF0Id6quGB9U8WlxfNlhlMO7WtzhRAIsM51SXSreUoxSyKzN6qfvXh+AqccQ1GioCFsCwX&#10;H1SQF6o6ggeDpyKLw3Vg1Oe8NDzqGgcKbpJEeXeWNFtfQExk1uadJUiw9Fd5PalJki4trxUKRnB5&#10;GrHIlKGdCAEMIAUMBc7tTIruj5iUU+fzn/uy+cBT738kMZ354HBk3mTe48Z84201wLU4INNpYr04&#10;FNipJjn9q91Oc9ynX1rI5Zaz+RMLq+l47PLtu1utTgqydTLWQHdRlYrqocJKNlpA1YJeo0zryvEU&#10;Zzxp5r9436NXIrOldPEzN68PZ9jwjtPF5OOLJ44dWxx2eFqkpNNGfXSv2sSmUpTSIx0FlSTsb/Y7&#10;ndie2Kds4Fk2nVzNUgeBfVFmhc4THi0kEB6iRXSjYxjige9TCFY1q6ci1WvFyzHh1wHEyEkhEFCK&#10;BJUDkmen/YYemz5NC0ftD0mFCZEvzzCeTgyfeS9G+5KjnaSMOibeU6Anz2SEbvBcVXPAPaRYAcSt&#10;GE9mtSyRgxV8hzWhInLa3R0nskg3CRhJt4uEglzeWgbqgxmhRaeioFDWqifB8YswBeAdOgw6wWWo&#10;x4R5tdh++t4muASlQcpppLxoHBjyV2I1aIMBC+Y7IyOOLZZ+nzcR39ShJcBe6LZw4SL60qHQFh2C&#10;zEaxVGanTm4Fo2XjAVHNAPSgW8VpRUKJgJIa0TqpuSHU2+hNkhHJRxGocBYTWdcLUmkqM/YCsBRU&#10;uJD+4C4rLonZKnINfvTTSRBJIDzDLQIGDKjPDHCk3M6JoCfLvYDcBDBU7AaFBSIe53ST7DE5OV4q&#10;MUWqtJGyoXwXc1k6DtZM05mFbhQAFhbDxOmOkSVPZBLcCYdEtsD+Yt5Oz0pMLgN8myOlxuXclvF8&#10;q8OQZ+z25mTu9LZk0DebrczSTySWTke9V7b2PrW/95GV1ZcrtcNqr1UZ0PzSJjWk+tv/Op/HYgkQ&#10;VeHKna2v9dqv788fuXQCKZfl5ZX3n1s8U8oRCXuVDm2HdCxZdmOBM+vKoHUOqOTle9U2hZ4BFTXv&#10;NiaY0BshZdGopzxZGyaI/Mya4p82W5fiHSP7RDJ180aN3XpUoVof0HLlo/xXodaW8xsZ8dG0adFP&#10;nCtkkrN5Dr52JFZw3ArOolpF0tXkS5DiAHnaTBeoL26zS41aRgOWHEsxOTIDTUZIrMmtTR0nJT8k&#10;KrN5QWuEluOcZnG7JTX1r+vXxVI5VVrCjfa3Lj/3pT/4H6NY/cL7f+uHHt6nMwdHN+6s5fPvvHjm&#10;THnpT3zw2773e37w2r3rnVYn2Wotzt3djfPPfOZyoehrio0OM9BpljTDgPm0zgkWjVZtqi1LSmWE&#10;KlfCusaMc8OKRqAHIeGUSZgBhkFLBc22+lD5t43kCCTgaRGAsv+yMaDmflb3yrzRBjx6ZxursX6s&#10;aLKSU/GVDuVaMkG7HT8kExkURzdUqWRF+QIbq0lODMDmgVIuOwfCImk09iMwl8ARFXnViVVJdjW/&#10;Aipk2H4DtTEO0D63soL3YShNCUBWyZnPYiC3459cFPRU4gZjXr4ByiAQs9t4tVl5SPAr+rFjgfd6&#10;vTMQkzpE7SJMmTyxmPmWteXzmRxhlXRIdmxK46UGy2zlLiDe6PyVakv0CuY2GdABkczceXB1cSOf&#10;XSALjIyWvdjjGyg3MGwC34wtJYANqTkaKpWsBvQWwuNBvY0Xj8iSCviWZSqqhdBEADQo8wPVT0W6&#10;IawPMKONXJhDCGr6BleDUw0HNKXloQaK8kQFPavirC+vB8jv4JSueSetQHXs7IzWqcHRrNJfCRFf&#10;ReWK4u4cJBfCml+tWA3oXqL1iBawTgUhYyQ9S8VGUeE4zd6oRLpAVSUlJHYqDoLJlVPrFZMafstf&#10;Z05t8gXoLR07c3J/a29lfdHaqVBvxn28LpgVvvFLDCE6DbIot0mq+UvqXw1LpUrSigC+xlrUbdhd&#10;CW0uljeWKztH4LK3/A6/8amrL145OHO8IK6ilArD0axabEDYtC8YQRF8wuimmGZv4zBNcOjsMBdj&#10;maO8fMJPni7nmEOwMK7t1X7wh4/0gX8yPXF86kknxjKFXAfQ15zMRPRhEoWGAIkFqSj9Ftzt8Avh&#10;jNdmnk69NBa56iyjjci+krY9KSnBjtPOzjhWO551tFQ8LwUct8GaZcY/nfcOgDHpS6rYNaKAamHS&#10;mcHQRQiCFhAuhADj2YW8vfpIBBRRtyRqlxbCW11lYF3TyYnMYtcdyGSP2KJs1ElKFUjzA0Ml4QUU&#10;6aEsP57SPG7jnU3xA1bM0DVhSYw3moSKQIMEidwsLpgt34zSFzRg1B32RpmcFKQ5jVo0t2ajJpIC&#10;6mYJzMvdN+EPO1RolzIQBcVgnRKinxzzJNhig2FV2+pZcGNljMYpxUMjfdLGEl9KA4YYnh8GVCBK&#10;UhxI9kkBjNET2Z/MxcC6eKRORDGCCM4Yfg3SLedTJAL9EM4Xoiw8RBEUvQT3qzkaPnVmo7gIomck&#10;WkMsigSrIIncmfHsWDFTb4Cq5JsIbk4NM8CvxCpYozuCoR35dMBHCpranD1EwDV7MZyFgrJ9d63H&#10;bheTM6Et2csOupPqXxhkjisL5vkFf0C2gxWKFSqsEKEpUMuk8yVuOsMWrWdpxXLVbHtYm5Jq0DLL&#10;BQwUEJ2WDZAdDMKNny3ldum/4F5IvWqRl4Vqve4IhjfeLPougbBmt/v973/o0rX64X6b41a8E30K&#10;1QvbjgeRjgmRyPri0Wi6rwIVHoOcOmVJijYJPEugeqw3DgPb1Gxv6zRI15WvT1dsPGNqYbRNzWQK&#10;kSTVO0jnzUKh5JRhiN68s0+ldGk1CxrkNo7sDJwxahxMKwdt3sTLsrQEuETqcgXBtSDJAFGbm3ug&#10;WkzUMWzNKBcGFKTmD66YAX8MazI0nLuD+gG8NMF3Ji0GzsY/NLqMzPFAFPFxKGG0xq0GpwzaJ3OM&#10;uXNoXIIKANiDcwoIfFmwUr3INFfFAZGRTF3rUr2WRARgwUhLBwZpwUfLlLwZSjlObWIAk3bz7ERA&#10;FshDXHd6Tsx9OVQgfjNm0RrnqajZLPQancRMHBIvzyy7GhTyqV51VN9uqZkBuCPs4HPXfVfoIcbm&#10;NJ+FJJb7h7lrWiWs6ZvS4WgiggKRmgSil5LeqyqqwdvMeb/zqy++5wMPLJVAVTmLC3l0TWjYka1J&#10;pFohXJx+poCZJMaDFH/uibXFNvjK/ogORVAAmeXmMl4AWxjTCZP2T+VQ55CyRfWg+aVhurRSmPQJ&#10;aVNmy4QjikBJ58rfW80wtipPCiUMWmz5fKElZ4tJo9cqBonlbHAmkznppwvxBAPs57e2b9ZbnHvY&#10;WesIp4NOsjCa5RZ9vqWm+ZiwKeOQ1SSbl/IzNk3s9kZMRr7/T3/o3//6K7UkejPDb3Z66XTi1Wq1&#10;A053OgUV5iM7AnJWl20NaGsBsIlLydQIyxg69ZFx4CZKmRTUHg4tSgWVgbgLwIpMIwmCMoUn9TjU&#10;+SWVwNxS6ZKKOnMCUsUF/ouZjXp1U3mZauiGZpKaXMwDTSHcBuWyMlJsFIVFnUDTpbNilVvKOeH1&#10;0PUGci5fL7XENIw1CU7tZumNAOtg6c2aswjaxJZwiC/diYBFJzAqEvXHnEiGtBC9ymZTSi41CTVX&#10;UHX+DW4OiFP6buKAsyTUTQjVwUIfCP6b4ReIbq6RmSeECEEXNKW1s5cSj64KXKYxMteKdjz4bgux&#10;9LhcpMnxUw5SWNpFNIzhSzf6AtUmotlFPFssiTVBC3YBiwrMsHpH7DtlvJwiyl+DdLTZBFg2p0FJ&#10;pJcysdR77WaY/Zt2J7aWsXgxh0p/EjUUTlBGnMw2la/zvHQp0jZT0i1Unzai5cRaQvobTL5gwTJk&#10;9KaQ0yK7vSaCrscKBejvDVB/RhVXBmpjIuFqsGSIRrdRv5uyFxEaUHeYtNEqH5EnhNYH/6a+kyQ2&#10;uN9UqQQD6wKIhoBIfv9w0LjRfKy8/ohXeHV398X9w90hTruogk1jrflrNiMdkg7eR7HKKx85c4Is&#10;FuTRpbNnHrp44dXrX6P9/9VSva/8/Vu3D1q1zv69gxde233h2v4DmAGiiswDxXGApGE0g6twp9m6&#10;XmvIQ9bgoCo2lINJDD/UbtCkxRIyCb1p5Rh9UUWj/AHY18CyVgJvKb18ZWc31CnUUwsBwBpJ6eA6&#10;4kJaIh0OcGygB6UmRphBkg1JC15Ohw/XTfXIoIUTKKS2LTBrueAXneRyQJYHaEz9RxWkNPL4biPl&#10;8fvS/RBTh0Y0GyGHz00sen23CQedA6v2tSCIb7p165ncQrZAjbF55olv/si3/tYnf+P+7/kf8JXP&#10;Xb6ZXy2Qm954bfd/+C//5Lc/9YHFE/kf/PGf+qf/+l99xwcebfan9cphfTD8zOu3P7BR5MB95l5F&#10;E+nQsQMJGAGD5yuxaNsyujfCR4jitYG3VVx23hsUSA/DxqgWZciKeIkKSFMMlfiZ7R1yRGIT6aJN&#10;WFUQCKHIDhpO4P/jiKtGFWUt3Wl7+uYjxWKZLRN4IvM68cWQFqwFFRzGhbbCV8Zk1gLhmKa1IDkS&#10;vhW/KRVIYchIsiQ4w88CbFPQCYf8Qkrj26QXy0pDmE/Mz52m0KrhpdnaJZ1T6A49TBTqVTKL/KMy&#10;hDelP/XA+mLJTXx+/3BLcVC6KMqLYtGLS4X3Li1RKvNmkGYhzprdkk7DpaK3U+9SW1PzXq8j7RTO&#10;qEXyemxxKYkyC6+VGA9tdpeCfDHw1tPp8yvl07lFfK3YI6Sa0oIwmuVjy4V7jU4ox6TDTaITNs8z&#10;pCsfz6tIfUg8+PISBbTEVRWOgKehIYhyFDIUTmtdmQW8cAOGA0e7T/a0SRXF+UZ1IkkNKoMD0+gg&#10;NeJVMIZFEDGLCt6VAZJg5PakOBaXctmuCZXlMynyfCH1pNgnFQkdT+qwannxWQIu6XSEZj6DvcOY&#10;aj0flJNUBgDtsBbv58ql9VMnsiswLRKZ4sLSynL9sPKhD7zz1p2d953d5HTAfxKm5XE8t2ireT5I&#10;NCJNEV4rEuhk6W/8Atgs1Rt1TSNpjmIJSBvJ2pYoyFnSfDK7IpBMCd8wb4uT4eSzub27b0egDd8+&#10;s1QSpVQDIp13tiEMrmUYBPM1F+BcKFeTgrGR9awQjYGM4FymnF4rpDcgS4P0mUwvt3tH89V//nf+&#10;FhCfPreKlghrhQOK/quB2VRxyGxAluIhWi/sO9hoknNQ08JIn/4c5f+sB9FGfXFl/wbmUuqA5a2y&#10;BCr+yLhJh7UtcwnhggFrMFiDbWrAMzUBjefJ4kj7vu9Ee12QRsabAYccXhKDnY50esxLUptIW+pI&#10;voF+uSyYWDuSMybjga5JIcS8dDAFFUjcQMG82cQto99o9Dq9QSqXSs+SSNOQwpKLkyyQqcEeIuMC&#10;eqAL5HOR2GICEMTBsrLOCevKuOhCcUPF7VINo34X4514PFScpwpVAKPSxnciRInYSJVDJQT4aLtw&#10;GPfVvuZWkFVxCeQ62ZLn5GL9xiSGTx2BAXFaX2O3WWcKeMwBPZtyp7ArkoI0+EFsKZVK9MXLx0Wr&#10;im2gSio3n/N4VKzQfgT1QhkbkDUewDZwJ6SwjGl3dms4tvOJZNZePkWGORywz5xjy6XVcmaC3QFb&#10;uGD6n+xAwZEizUMZ8fK2AZkTBRr3UmKrWgDGFjYdxXmk3gU7o1llzxkGnONMU/XYoSk6YyjBrAaw&#10;wqD4xPbQvpx1RHLDYAMdybDK0hwZkSbKToVEyhEcnP2ltF/vDcCe6ez2kvqGw0kKrYhUjBkaM5EW&#10;/5QUGg6cCN1oc4iS4budw9nCUpYE+9ndg2qtT7i0uGGzBA+69ZiiVMLHzFcJVjrUKVmVQGtlseJZ&#10;3uLLhdFKC9oaTtJ3MVM5LQNpC1EDIOkOTRAyl7oSMph1Ws7F1YVlr/Tp168cVFs0cfAsQoGgOpjE&#10;mQDHYu2DHnQVNSxEddeeSqSch1eXOmjSiu+pPitLvADj2XEO2TKzCNsGJgcVCMBskk1SZaqM7Xv1&#10;3iFjDqEP1dEjujN11LEGfiAGgU9dJ8H38cYQoBcDQ9QAIVK2m4g9QDyHeKrs2ipKIfk82n0AKa27&#10;plSK8wWsC2Un6TDMV9pWfDADXix3mfbkfL5HfjEz7Ix8JpAU/4gnQVKirqOnm0uC6iYh4ooEz1cX&#10;Z5JdSqcXUVWIdw678VyqvJSm6IJ526+jqK/in2k8jwmKJhMYeG1aBnLnFs+Za+HUByjTa8n/mpiu&#10;6QQ8JEpv1EJ0BzQLGsfmxXTu078lEY5XP3/3ledv33zt4PXP71x7eXfnanXxdIGagQ3bp3EFxz0a&#10;6XQYJU3wHGBPsaTotRdLGTwJ/QL6BCibTrkojXGhqAEvZ/ZfCPZuHnxZUuVHm90uTRM9R+NMirMv&#10;aK3xKqWEh0qZz0NtT3utQZdDGOTwsh88sFDEF26v27leqX327t1aFxu5Ee3UbCktJWPuGAkAnG4Y&#10;8XRMCBxSqFLOoR0yUOv/ySX/FSRx2hFa26nOwXwqHuC9hPNCrToeAPcYgEiqtAaZWLwn5LYduzp4&#10;1YbDwbDS7OD5QVtgNS8HT5NG5JTU4UFaI7Sn9q0+k5NXf0gGQSrUJqiw3A1LANKIzhfdN43TFe80&#10;jiOhoR8h8Dx+RbgdhHRJDRuYxAF0kUwGbm+G1eU7ybI4Dk9kCNVV8zcTdbAcUNcaEi84EShBayj5&#10;qK8miQt+kVwzikdzct5h8CV1bPJUID/8jvjN1H3U6DrDxixbKUCYUHn4oTxUKn6IhtrchtiUVwuQ&#10;AQ357XjVk6PiFhtWesTa4Bxc5n0mkk+YDxElYuw/XgA1SYeFNSbhiegUkqqw5FUq2036DhJCTEUy&#10;ZV85Y9jqs/NVHBghqyXJq7Eud5YiUltXRzxoYdQXApvtA27MZCQdL7wuSbNcsVRiq6PjSPgKLwoo&#10;ADwZSnruEL7tYzrtcpvns0iiJH5uia/5yqgBp6aUqinemjcBJxxxafckI2PsCo6Xs3h3afiu3oQ1&#10;XCNslBg2QyTB4WLibpBt05rgaELakfXShjLDKYnw1hw3RUx8ogk/CUJVACF7Cx7cejb/TaeOF5zI&#10;b2/d3oatyzE1mq5k/QmCYzhl2Hjn/uuWaH5xaR26VhZqZqvdunDi2LVv9KA1/DJ/+lseolfFA9ON&#10;U48j8nqvfY9bpBukTMAQbZbZWurMvwr9ayNSe0Y2ndFvm+6UITKW0z6jqP3pCArpDmm3flQkAn2e&#10;DeNsOmFk2PCNpVaiUUgZuyYvhojE+86sj5LO1gCnLhoddB7mwgsYekKinPNZKkg8mMuXsQwdDX3e&#10;CtViexMUINjtOyjQ6duHAkFzKO4kgZxNh3XZn/GtG61OMVtAvTxIJIEJ389zSYBISDjXDnY/9s9+&#10;7o/9+e+5nx/5Rr3mv/nBP1qtt5hMfPjRi/gGxlZy7zj3wb/4vR/+8e/5Hq+Uu37j+gtX746STFqi&#10;r4s12megAYvE6DdW3Zgt8hrnHBQDkx0wSXBBeOyZ2gDPHo6Jwup/ZC6G4ZQUcFjthZvDppaG/JUg&#10;5nwZffqwklS/yJDddLeTcXTJMOXm6OdZk6+F7gB4Z6C3tJCIcSS0DZNsP6PpriAeKsgEpOchsgj5&#10;NFk3MpUhy9fyUk2aTsLpY3zDCe8uEA4tHydSiFdp036iiAKB/qfumCSRZ3MOHGVIiu0KD8wmROpU&#10;X8wqt6lQxOSIfCiam7JmjMzuHLRutFsdVh3vD6vCejKnVrIfXlsjvZQg2wj3XSo7Q9VFnOPLBUyJ&#10;tzqDlVL2lcNaTTLVkv/jIx4uLywGYjrQKxG/z0pm2C5N/J0HQxozC7nYQiq5mSsul/J0wmmM0r2G&#10;7YrEFhgBJXeGXVTiaZvFWgMqkvgLNArBThAUWezwKyzNRGCxnSaaLM12Shk9PKuywt6QbV/rG1nR&#10;YXdD5E9VOpqqTnP5JA8YVRc51GkxyDTIgEVmEsGYuqUyNeslChmpEBK9qfpDjUN+5QADS+cmSoOb&#10;5rs4sSpXdQgSxsE/c2tS+XJrOmsOB9TDxzMBiN9qBTpsD+C0NFogx/UGFKsXHjxzMBomI8OtVrs2&#10;JpZ2M0H2uedeyeaLvW4f2l+z9mUWOAwamMQtJ2NLrnspm2UcluRGieyr6kXiHZZO5ulYZ6GpwW5k&#10;1DN58TPX7me3Lpez0jwzWIg9eqE5BEqw/+L/zDdKj8COWwt27iwdjRPJiFK0iDcL/pJqMyUZ1/fq&#10;P/gjNl/9m3//Jw6RmmRSlM1R+49BEAnMMscybo50ko1cdCyGsgG4FMXjc04hHf9TNEWpxDqNAWMi&#10;+TlyksGWkXWG8pndO+0W2FmhW4foBue77uosseKkcpHkAcL+Kq/VcrSWAmbTUiTxPTc3TjDaGlo/&#10;ib9Qp7HpONA+yTqiDaJKSBJS2q/GsRkF01SfngUDYYHjdRIABCWRItOo3mvjEslokQa7KhKEfjEj&#10;7Y1btV4XLXRpnbqd3T4zNI0cYyBYJQzJi8XyZoYWxnEVnMheaE4Nj7KD7zOmeTHyztiC70GKZAuQ&#10;qkpwTPgnLXQ9dEbBdDFpPBsxkMGSuGGGhwSDZ74ahAMLRNO5n/coYjE6V/khvK90t/UaDn9KPhuC&#10;gY/iAEQbiSvvRae9BGTaacZJGN08Ckefoc0gOoOzKl3y9rB60K7td/ERRYp8d7dVqTJAUrUoBD+x&#10;D0oh5lRoKWXiOCmjb99pDDOlXOWVOrSJ/u7g4iPnW/02EsG4ufA30QvNEKpCV52lcWIIZylJN5J4&#10;jqujcjwV8MQesEUz5uJCyUUduAiKtZyNTA0hAINUY3n0JkgOZUq+BxkA3CQAZ8DP1HoS06RHFctT&#10;HQhnFz1oDaBEEE0Be8LaHFT75Lt4gz1xbO3H3vfQ5dcPh0mRMBdj+Xw8tsgqHLn+0DmVKR6M+lR3&#10;jC5bWMKOmOwC5MZTQSwrTVlhI8lLUXqbWk3qegvEwqa5kF9IRZMdlFc13tGQRgBIOV/okFfiSnMF&#10;lhqtGSjd4MfV6NBj5rpUZE7cmwe1g/Hg9doe/jnEb1WEcN2HKFVFRE8NkgVGGNycFNcqHjK7DdEa&#10;348VokmV3BKpdTJUYPPIYa8PDXW72t4/6GJlRP2gXqdC24ypqbTHaIcHgJMVRwW+D6M0SXycrURn&#10;1pJrzVhEjqNQpNjGNoain08Vg4S1jno9ywv4pHCq0qxWD0KHrKKJVQ4zMmZaxbizSVZEYwFhoOjw&#10;dHE26Azzy2nwojCZRRe2PhJ2iPhfc6eYzJvhj7BAtO/Zyxxq/BHbDe46cCVANZ3acN43DTFycuGr&#10;6EuAh2SiKO9jnlFSECtNRBloDGDjwVSQ/IBasiUKLSGnIxwVwMVpLVHdgj9HD+AtQ2ppKT8ZOa1d&#10;lO2l4sPeRkUcbAoic7TVH97Y7CQHorgqGyHX5w+piubMsamGNYnWJGN+7JGT21e2w/c//fjZHn04&#10;el6SCBCZRTvBclMzxXYRloGT3oKU4GHvPk5No9zwk/ncpZUlEo9n721/dm93r9eRRa3DRBccaOq5&#10;T13bu1t74NL56mGFkhWze8bIKi6oGY3AzDocAeQauY+mvVpiqTZufjg++6F3v+viqXK1NV5246hW&#10;XIDBm4itxN2rhx2qb83prLtHbGF1zGGUt7qkSIgYL8L8xdJJwBRVZdKoCo3QxIxSBgQSSfm1nrmy&#10;KjpZdM1pySbINFirwB5GU84YIh9QFCFBaLPI+sJc2Khwimq7cHIZU0O9UphXUjYQLUcezQQ6upUK&#10;Ai3NDdmiWoSGb+d/IhSTc/PnMQcoJrpuLB6CAwIgUuGV6XMkCglflSdLMlLM5xg4I2JKoslDZMJP&#10;V1oklxDkpUxAeYrkkUT3A4SmEyOEJLA7tAJ1+DHM11UoBHAt8lOWiAgphlEJTDlHaZGiAg13uakB&#10;hWVHgbCyPEtCUNShqUSv3W/uQ/nEyVwxH9kbAR90PIfCRDZq1oVIpFhHodR9TK8BqPYhDfERIkyW&#10;LKvDDXNeFsGylDFMgSI5ByF3gSyHiIkCsTonOoEpHWH7SrlXmGQbGcOh4rRUvmVjZHV/jAJnZy0d&#10;OrIhQAeOu9WDStc7bLUfWCywFDqUnnLsYuW4GG+1QuqY4cNCqBcPiJEwQGfOAVYIsD/MrXsjzdcV&#10;Z+IZegzWA3HOFxfevbn5WNG7Udt/unrI16E6CuKxP/ToJnHp5b36lT3C3NdRrHKfSjlvafXk8vLC&#10;YjmDPzJjl4cfeuiV1+8rqbqfxOsLr3nPmfOtaj2EEFYjs6t9DklqbUUSWwZq5KsWsLYmmRMoBM1a&#10;9SiVjNmyEmBY+BghNlxIgLRo6lpt4ACHkH9A7alW0Hlky5W/pbinXpBWs/0JneeT+ezaAn25DBMC&#10;34/T7utOxn7Kp+piH0HKHNAEGLEiyCGUMBwrF/LxRK8/qE6GaXv2MBdAnNXNUUBZtimfFIRvdeBq&#10;k9U1Gz0+l1ks/8z4/iHyU/dXrPJ6At07Hrz0D3/mp5/8tm//uu7wH/zFT3/u9f/0I++8vr3fH/aP&#10;pbNlvzzo17jw/er+rds7T9+4+v6N1YWTj8x3d//YmeWHzz782Su3RnFNgczDwDYFEj4xZyOROBSx&#10;T9mkylA9C1WiHNeKWqZboZpPwI0QJGzVq2lhqS7lndQh1MGajbubiRRWAHc7PeyC2AZ0lS2vjPrD&#10;OSY8awzrJG0qgQmq0BPFdBai/nzORgNIr0gccpjCwpnqhWesCZAgo3xQiRn5fNKQSTNAGcFSgHGj&#10;eYlDhGqz6OxwPMD4rcWZYepcrCPT7lAHktZyyDAkf6ATxoXyBVi3VF5SZyQIm0yOfE/N4JzdlY/H&#10;Ty/kUOq8V29Xu6Rn6vaTTxATzZ99vriU/s7zp8UYUs5MokI/E/tlBdIAKV3HvVFpsaYXFrLP7IhO&#10;iT0ESLJUKv7A4mIhmUDvLZ2KoQRBi5HiAZIR1Q1kMaI2GTgBK5GY04E9WcxfXFzaXFhaiiYOSC+Y&#10;V5p0pCHubR+G/Z2wN0CMoroO2XkyMRD/BTQQWajABjbl4zdF8pQktzK+oyduxb+BIazha2kge8IS&#10;ISq6OTMAdEe7gym1PacAaDKQgFIfMACNDgEVX7rvQBcZ0PAmpPzVpjYXv5YWszpFJPIpkWEN7kg5&#10;NVzQnpeRj2A31CzEHNCFdEWnOAUs5PxRDzglw9fZkHMh5pbXNlrVWnm52Ox2DvdbpwppjLCQoJ45&#10;uWbtsLC42G5PmtWjpOULu0xQPlkrRxvT2Zl8sN3pN5UgGEY2ESuk8chdzibmp5aLGS8bxBn0JD/9&#10;6fsSS/sj3/HeTqNF+9LIX3oomksKlGu+JDb61EIUVBdhVS0yPR1QU/ZlzFd9fixIbmTSSv1m0yvt&#10;/l8K+av/4Gd/EjLPQjp368WbzZ1qYa1o0K4ZvjTz9hR0rkluqCXIzkS7lrxKlDRDRnBLOeM5BUtL&#10;6SxWUrKYBIUqkhh2I/WWhloMB45HvKzocqEkV4T9U2dmrjJBk2gJ2ZiIMx8b7wCPScKBwc2Eb68D&#10;njPV/BxFjYOlSQd4Jpyqzc2lAc+Bm42DZpKgu3jhmFjAFBLFMNpr9OlPp5c81I9SjEF2egMqZ9IK&#10;L4r8aXExnc74GCfsVDop+DdWmWq6oE3OWBmIgB3nM+a6yAUzzJsO4xG4dqPWQMD//nAVZcIuqwI0&#10;FEm+weLVp6EnIhs9MXeEbRTkgHVOvsvviQuMe6zslqOyGFU/S90atFYQNEItHoMH0nG1wsgS4SYJ&#10;E6snPaVH35VhiNIsfoccQg81gnRSp8GI2FnI50D/NBKT2t1+c7fdQJARvAWJKno7rMuxk82Cb4wH&#10;iKBoDg3ih5lFXJNT6eYyh2Z+KhXKU48e37y4tnNtf+fGXqzkQ5ha9gJCAfsEtxfws2xFNSUi8zbJ&#10;lBJIMck8JwntMZtIeoMUYLI91BsIZIrYkSnxm68tTQcXCrWwkv1ZZpFilb6NgUX1Rzz9Cc0VuHtI&#10;AQEIQZwDO3UgShkeXSKGgdCZNErviVaNOz7cqrQ/efs2MijvXVu/y4QuNoYpCoHXyUQZ4J0s+H13&#10;Wge2NYsWpk61D/I4bPEY2EpC91RrUoIxkUxFFvoVhCG0AW/fFd3/4sbyVrUuqQ3lpeGZIYSuHU2i&#10;2E97MzQ+2Nw8fUp97jGSOEgUQVMbc9xBO9TkxLpzk8gG+rQDmb7SBqVnzZV62MZEnDy+7JBTMVVH&#10;gsmwhmrCUAmAaaeNgr7C9Vq9CZJZApDU69SwAknrDqpFqGsBOsl0NzwtGbZDWJLaqwpCTgmWh9qp&#10;stmQaDBLWhL1FL18+ETmInwTxXcz7uFPJDTENSpyaLbDbRp30UeE8q5vHgYYfiSZilIdSHNYCBF8&#10;WJMAI8UtJColWFMJpN75xtLtmAJL4ZfEbLhbEyP5s1Ckn94fN3f6zWoXZLgiGPammkppB/K8lbsD&#10;u+DEZcTUGuHcQbXXqAF8h+iVhFip/Hye3NxYBXU5iAwTSFLKsXxGfVhMuu954NSLr+98ZfbjL6bb&#10;3f6gPujV+kzFdZqQT+MiUJBnEbcV0dzBqC+ZDi4XrgNiwiiioT8MdhQXok4XpAOxavfqEYEkGcis&#10;QtKo8/kjaRSm4wNNE2lg4U1HB8AD99GO9ocU73ba5aeJB5fFhRtFop/ZP3i9eiikM0uBxgG7Mpm+&#10;/Lmr4de+c2d3caWI5zC1CekIsdFaXVYkqG+IXNCsfPLCow9funz5tZMXNufvePTlu60Xr15n2nN3&#10;Pvj2BRh28+ZB/5V2h1Eq1RRzVHYT+4jqEpM9MB0bi3kO2VqfKaNYDZwtSGhNiF0SR+bg1CSSj6S+&#10;sk6ogWUtu7HaVwoCNKqYbeISRJTmfOR8pmlIFkXnhqJGrgUIfkkp3fCR/BAlJpJj1HSsJ4kHSt5M&#10;qCckZyDkjhg4qOlBNsDBr1VNZQ6JAAI7/WjzBNaWhGDfG/vMJqQTo6qNmnnUnCTTcCAE0FdTjPgm&#10;Q2jOAWDvSljk0av8U1lHmMxolClcpqHvNL5n8iRqubhHfDvriooRY8QzHUZyChcmloDO4EABQXWj&#10;9YrZlOxe8Qgkt2IlivIbhXlUyjgHoXrQ31cDhHkXrCFuh1Fm2KOaloJNYodopqEdbVmW7jG9y0SM&#10;HxddQg1aJ4PFIVwJGkGkcSr+cc+bU6vXkYDSmcwMf6QOHc6ZrGax09lYrFBZIyA1QKNwxAATH3qG&#10;79VRd7fXO8Akeu5lktiACaUqYU8JupBQwOgjg0FAoJzKoPzNRS34yapx/JXM2fMxjJyeK0RoRCq4&#10;o/DRO5pK6+sKVSRHdCondOP8bzm9+d681+m3f+vevb0BZ6mDie/Dm8vrxeCz13buADrFXqv7tQWW&#10;3rSvPT+/sFj6zu/6th/+8b/xIz/6IzsHh+++tPjdf/rP/NKvfoNFfR4uBZDKe5zZkPkj00POOOKy&#10;MbuMdGrDNessKBzLkFX9HeWcojvZzdKxIBAMa3I147cjM4B2vI7FCRT/eGFht14Pg7k5d1p2bMPz&#10;cDjLHUN65HSpAHwcFV/0MpSVxKLrXqJKDz2EQmqcTpNJ5Rc4A7XkRrMzi2VyPlYTZ6do/G70Lhbo&#10;OttscAeiLhKFrdoSqZ/mKr0kvLK+OEpNpItMXcCi3Wc9uZYJ/syf+Z6/+EM/ep+v/8a+7Peeu/7U&#10;42fpexRd9/be/l/7e/88mXT/7Ud/69ee/ixd32ln9OzzL22743K6+LuvXovNJg2d0+JxhjM369NF&#10;NnxvT3BRG2zrMVg1a8/2qHVgJSo73oKC5ue2AlTXGJudSIXbsxPM5utu7A4TRaiDUbfkwWCZP+gz&#10;lwHuhkv2eOS5h2P8u5yTC5lzOf9iaeH/+b3XTp9eyhVymGv3BgOgp7jTiXko+z8hENFb89JkW0p9&#10;4S3LpmUyo7+A5AlAGGY7hErIrkIFMvqJTlNOHJlCWLJyzaB5NZ1l8GYH62uJvbXvdGHAMTpCASpU&#10;apiieSph6QhOwmsYNsPrqfc7d3ZpnoOtM9KQOtucHCL5s+5ZhN/16Llxu89/SMePyC4xMiF3yYTP&#10;rZZe222waDfK+Zvd1q3dNn59HO7MNE5kc5uFbDFN9Ue8AtkuRgolK7ILOqNplydwzFZ/r9UZVTq9&#10;ZqPTanQwHyRf38wXNgslfgwGhknIG4pPTVYbuapklWOndGsI2HRWDZgtlBFuHWw86ztKRwWacchx&#10;DSuqcAZtq1P0oaOerZoHdmQC8opBq+IoBLYJE4R2KTkPgyK6tzTwdAxZp8q8Qjgjotx/UjAeDVKs&#10;eS++mc+Qw1Nw6nAVMdLYz0bX4UwiIVLfkiCvPUyRRaGFOQXY9RlHdgnfBDMMMmZsbMiAtdvHbXfY&#10;xsCTvBv9y1hvMD3Y2lrcPNupt1qNvbfcZfIrTTEomm/E4jfITU3aNbtUjvlpL5P9zd987vZW4/K1&#10;vacefwBF61/99S+6Sb39nn3HpRMFx2kM+sxMNM+WrorSZg5C6+uzxayNENoLG5lbMj5MmzHFZPKs&#10;doCzHCRW8G6JRBr94VajdzRf/flf+JmNYXwxkbh5WOdLnDt1UkYXfQ63ybglQJem29wT0hnCn5Wc&#10;Is+YK7sABzRmMNjmF+o1kHxMjVi4bTQhcgmQCuQP5QijG1VrgiNM5reRQ5MlhtwIKVrIFVBwkbEX&#10;8iDII2ngJPiMiOD6XHLosHEjPgZFCa/vCJKrn7UOr1zOUfhkZ1r/Q1gqj0kO0bwzgtcBFU3qD/SG&#10;USYEsFoZoBwN8pFs2u26wF3IgtMkrOoxGaZMq0PYQjGqAWP2J9UbKDJNk5N5s9JHcGjcmyF34QeG&#10;MKDD3ca6tt9qjlFPlawsm0yLDqQnKaVIWjwoMIge313Uq0iXBJEimF6+UAaC7sQD9fGadzspZDOz&#10;STPSVXsAfI8szGh766yjHQdkgVxQWjiCg6CplIojqUG9ur5YyEXjFO2Usc17YKnJWUgYheVQuUys&#10;gphBjiraretnVVDBoc+kmGPaKJN6niuilBUNr9vqtDNrfnYTzAfywC6Q4M5ggKxuVuagKqWNuG/i&#10;EjZuYzaFMDCgB57y7Tv0IuL9ap+pu2iKgYBtGlN0ZuMmQVRi6T5gfGxdPI0tVXVbxGeEwjdEiExt&#10;ISy/4nHKSUIMR2ycefY44mM4fusuC30xEzx4fP19jtfyaE/Ebg6b3AoNfV0X6XZaHNujkTdL3Go2&#10;az0ciBB8imo2TvfRRHxFWub/5KGqRo71gPj+ADD15LnfSDyeWF24vlNR8DiKUiFo0NIR/a5UVWVb&#10;gLUGK413lZgGQnCjHkmnp9kRTR9ULjjQpJkqph89NpbOrHbQqbZ7ZO20DwAssnd4OxGepVJiNYFN&#10;lihfbt2pVdEksGqTl3FuMRsjQWJT8PjYAKwjknsEmfTNpGpjB8/M8ZiDphJkjkb6B0o6QyNaE1Q/&#10;SX2GvJ0MIdWrtGaaAqK5m80dxLw04rYZOOK/GgOx2kxOzJAwM9yMyYopzpjiiPiLd1QbG7kRBEc8&#10;pNGMEaKS5hx8O76R5NakOUBpKoYAXFndzinz1VYFSRV6hSMObRtfcxYaMEQEVNoCShroEGF1yy2t&#10;7/T6dWSi4IZjMOiilQovk+lqrhSsLJfwUkZYCOmZlXiG8SObqzmYNif97Fpp9fRGfrV47Mziwsny&#10;/q3K+//wE9UD8DKj9p4MuykF8oUUAEf2FMg8rhBswkoyC1yCEa5uCAGBc4cBF+NjYnoyAtRZLlVO&#10;bP3SeunMwupStloh22F6j+fqOJuKnsonDgdEG+34Pk/Xw3FLzGqbequCenxxdSGWrA/G/+H6Vdwv&#10;uU4xgc2+Wthad37y7NntuztPvP/xXLFUq1RBVcAlJy3llXQrOq0BkBaQIIQgFmQw7/yNn/336EK9&#10;tHXw9KevHM4bzC3vVOsbfgC6+BNbB1eB/NK8S8UaOAw78xYi4ROqm1ngREFQdpjBCGAmdFmeFh6x&#10;QYQeEewYF1Ns8KFQN/nqps2oTSMYW9gxNYBUOKn0okkQeGI28GJuJrM28BWuE6AjWUpx+jZvd4Iy&#10;6ZDWpzA1IFdwZNWDly8rgYS6LtFFyB0hYYSaSSGUbkiEzEybSAa7qLKrgyn5GFplYkGr63E0h6SF&#10;1usOMVumHGQiRJDiDQgdfBgibqI7K8yYCI4VooLVmQut7Wf6IrLBZDwqCzXVtKKyGo9FIwJNnkLW&#10;rxHVSA0DwHACyPExykdEFbOZJ7JdujVSA5AfWViOcg+J6tnFQB26TELLm3MjBfQilKBg/qUGs3oQ&#10;tHLUwpWWnYbR6BeSiPDoAWHQI1ATVgZCEmmCNIsQmuA+7ONprdJBwpCCxPhryrnVFjb9JpltG1t4&#10;UB+xm4ZNZUxQKqZwXeU/hik3swu1XKQ0JlU1J5J2vYweMPRpgo0JnI0ulMtrQUAXkl6GrjLk4Vki&#10;x30oMjYBpC9ZLSETSGMFRQozXrA1sdiF0uJT5dyg3fyt3b0rzTYrja16cbH0gQsbv/najRdApNT6&#10;6Anf22/9PkqXTDx14Vgxu3zp4x//lV/+2K+9+OqVj//O5W94scoXe8fF0/ut1tZsXEHvzciKTd1E&#10;le02hTErOKtseIrmoUtha55MZCBC32ABIKALnuFrQXqXRrFhfy1d0AhnJZveqzTUxNEDtPHQEQxb&#10;4I20GztXzs79RC+RaozwYVfUl8B5PMFEzsB1HHGkryZTlojR4GOpcCqTCZTySKU5dJf5bgz0bmIF&#10;RpLL9FXZJIYuICaiNdqKUM6FlYg26koFv/Br0MNa4H6LVX7qWz7w1D/45//i9/Eov1E/8vq1nQfO&#10;r9zar7+4vQ8E87U727UOanRAn6fZIu5KmIlGNqLuQX/klGKV9lBll1BwFtc4enioU/rRUQBoIX9A&#10;HTqbb1vrSictN004EhNVAv5i8qp6ZjxlCq0sEkfR2K1qqzoY7Y7GtcZAajZG8eA250q4ZwTlfP7E&#10;uVOkpLwHZsgvvbT/0p3a527u8i637tWu39q/fefw3JnNpaWVT/7uS2dOrZBHiCkfiVANMT5nrAOF&#10;BaHT3mjarPbjuaRsz5WtawihDgdBVjqrHMCETKVaWiIS9Z1BD9JoS4rGOv7VgqJpZs48CkT2UipP&#10;+T4at0/oYMIg8W+ICfmE3pbuE0aSliHJxtJAxpSsZ5eLF9MpogENNjBVsFX425Rc5jCKMl5yvwsC&#10;WmSr37625QRJrkjOz6n4wwuAgVEjFprmCNslNhO9Hj0TPF2HDGswuOzjcDyPZziMwfdEOu1+B/jH&#10;fIh6/YlC5sTiwnKhRPdN8GO5o1qCqlPN6gLL+AzigJwLFaBaSmbyrUdMeE2zed0o7XhJi6qNZA/V&#10;2pzC/trM1VpIcjcUZFqcFG7wpNPCiICiA+FAFH3HZHrTLq/XNETgbX6cGQacpqysUnQY5VzI/4Ag&#10;YG1pHGhFljQhFMRt2MYYxYBpBqySUr5EfixFCuE/THHPFovQ3HjSgHDoTyX9NOhoq+4FoyynfBhY&#10;nc6AM6Hd+qrySPCeBCli0GBtB6ybZCMqDz8V7lD3wy353Es3rl5783j2bXbry6/d+eA7Lu5UKgCh&#10;uBFAb2RllIjno5FSEveABMK3pbgLH0q8FaRk1RlCXXO64iX3ZDWnpt56IrFAdi3tVfdOs/8DP2x+&#10;Nv/oX/yjtdICwevdTzz8wpUbJzZK3T5VBZgtw9pr1mjwJXrWin+AWXnGNnZkysZZTxkAgoKpVhAj&#10;cSMFFruqM1LuwgFOUwdBZ49ObRvsHecx1k/34BXYSIE3xHoSZQVavAzjwoatAH4ms0Eyra6M1J6s&#10;AUQKYDZYgsX1mRRN1KhmUiOJo+lSItOXTtRMOAImL1jUtEZsYw5jIEz0VXhD2Z/yiT2lJjAnwTa0&#10;Wp1mg4c9T6X5Mb6UCE7hAFPpGbsc/GRlwIYj3/IHc+gENH7Y8FEmPCmnUWVKE8etQiMs4hEwjLiT&#10;HUYLKYwBhkB5dVqMJilyHhwj2bq8E8uUiWR/ig+NOldwJqn5TZsilsYxmgGPcgwSWHnaD1SwEXO0&#10;zbh2WKykQ/RFBcACCa3Jy6hKP21y/NhiNzJAWbzfGrQaKOHIn1A3zdY4SaHa7CxAKe+b/A3eKjwg&#10;d35wtzdsTUYNqXNgAz3uyOkU7IggZaRAnF5458TmlPqSYjVNJBUurD9gxdKOlkgdJyx/LNNaICfO&#10;PJdN9lrDZo2+2TRZjKsPTOoDUVbDRhHffR6Sqibp1PGGyJQhZIeCpqIghD0n9uT64gdPnr52yEBt&#10;3Ke66A+aZOrzQTrFQMst5VPNSvvTtRoY/dV4uhInHuNvqTkjBwzxgIGdw7oaTBDR3EBSmG4IvyT0&#10;ItQ8lw3sRmNETYHsjFGTTIoTTQbU1R5cn90+Cbgip2Vclp6JNqS6Q0cUnRY1z6TBaFMStcQo5Aoa&#10;yFNUkS44dKpVvInri91CptbqTxojPoiCkO3TbQ8DX2TpLkeh6xBzzdhYsEvSULYru+baTlUoQw1J&#10;OEJkgmQiBEbqBpkDN09ASuVGCqNGxlDoY04JqpxwzBM0FRAAy3R02CzSUlI6jKxAXLhEzPdMk1mm&#10;cFHccdxiJiNQgDguZMnaAoHniRQI6hsKoBHdjg4BLoMANwGIqxhNSSH7DgnSKIprutBjvkpzNoLU&#10;qLlTyvvVW6A7EsO6prcrSS4x4xE2ph+VTqCapV4TxuLID0ifgHx6TpmKGNhRWJQOM0zOBIIhbGju&#10;SCYXXP6dK8unC2U33u52Gx1KuVG7DV40QaEjob3ZgFGcgAzTSH6pfFjDiLynmT1VmroIk9VLJxJ5&#10;QUcEsGTxa/Y8WkkWWCYjkm5unEbi9IZoN4GSkXWHOmlx3G7bgx54iAHWkxyklHjftJDupIOpm4UO&#10;y/gWiVPV4kBUrLbToWXn3LFUtjMc/PqNm6z2aCJgMm99OQ0radbGU0E65y9ulhuNTnWv3oP9Pxrq&#10;xJxECB1oODPJLqUxuqOZjS/spF+JrSzBEhSuBcAHTQrS5Gev3OJsvdbpbTfa9Q4zL/l5Uu102M7O&#10;bCGdPr1QRq2AHgKzuxydenr9VoSjhYPInfUKuGLeyawizUDHkG6WO1tH3sQptXHg+EuDShuKpEhg&#10;YanV06JsTDDuTKDpnUZsKp4sgfmX4LS1rkUC0YK1RMFUM2axIaKTTGtl8jw0y4hcHIychuzlwG+g&#10;Zg3NST7iYYUkOXI5SBmGlhyb0J3FD10lpaAIrDr2NysZRA/HNxN/EbXVx9V402bHchRkIKnBqhFv&#10;cV2yM064LKPSCIOkyGAOxqaUIP0/djQLHg92sQmQSKJAViUJ9oEJgxKJcAQbUqPUDGMTmaKGzpTo&#10;LFjwAtgGcFMEvLXEUKwxJVXKEsDRwtvhddKLUBjksOjU+xwANHfo2fNoQALSmhn2FF3rh73DgzY9&#10;ULl/gm6Q8qUMvDUntVGRPSM9MuooUAQwvb0co+0IZq3dw34M1BduZYwt2HF0bUyxAVw9HQeVnSYL&#10;JHFQ0l0UwvpdvK1PFAqElIElfVbB6585kClS/9KpJa/aCGqCdMd0H5imo0Hw5ELpRHR2uXL4cgtt&#10;FYFpYVH+4QdP0RD+9ZfvDMeSHuFv4jPJ6O+jYjlz+vSf+y++jzHiRz/2q7+PH7//H/kL33zx2dsH&#10;hDPuqnye8V0ySwtLW6xPB0FDkF/JhLJEbfyvnoZuClOxqGyDT2XSZFI7nJRW/BBxKC9Zpca4UocB&#10;EVRLim0wZK9Z91NLPuiBeB04lcTG2TOG8CaTiyUGYLBQWEkk0Run205HDaqIzJCYCCB2QJdvGoG3&#10;MYqiFz3aHg8rtFltYAhcOBeNFplcuVEKYMJDbY9TlkP865YCftM9fO3mnfu/q/+RXvnkkw81D5pV&#10;Oqyqf8QKDDcD1UW7AUgfKF7ynRfWP/nKbdYesVd9Q51AYf8hwkpdxCbQIHJHilcSB9VuEuzUJLdV&#10;y9mDSoTmzYawpb//7kL64KB/PYLDbQzC+VLWww6dwzjEMRHQNjLBX7xYbiSy/+svfeL21uHhYfu7&#10;P/KByy/f+MpbcW/r8Nq1u/x++fgxGpc8VRBWNLZAPeZyWeIOz5pcCE4QeSPuYeLFa/WRqysKaBuP&#10;YCGlSLEVfBXrdJGc5oS3PqfPfMayJPshALCFGTmYxn4sy0EdpXEtxoGNjkwRZ+ZQeLR7uI0xjhIH&#10;lN+zXjYjRPXoH1lbfPexZUQaZAipOmrKZJXiX725qLOZ9fagoo6mwDTuTlCt7wwJmxB5guT5XH4x&#10;gfd8XKgQQVlIP4VKVMKlmaNANHzXHsypjYUlutBr6Xxod4cQrMQO5+1Oj1MAVQ+69Jmkf3pxZTlf&#10;IviSNtHC0Xon5ZEWrk4J9ejVKtb3sp6DTiX6FaCQs7T6u5zwaLZ6Gc/LZeBRQnI8UjWwcbSFPrVK&#10;tVKiiMyDmAskgCqBJWSQidrcMoZhALiEsSCoJmjPYQiXnTmg6hlkI5CxFonXxrM8iu5mKsOlcmag&#10;NC5gptXPaZ9qKTRBtnGVDlZhhkLdQNYe3PVMEHDhavwPwZ1Bk+EoUI7Hkj5sdTEQrmjcKvbsV/sF&#10;I08+LuYIkGEiih8nDiQJd4F2sOvevfNVhYjffttefPcDZ2azF1EVR+4HNM9s3qCYlrrBtDmbydmN&#10;HJhjd44YNXeKjnA47Jhv5DJ0aE3Qxs3EXJSxBX+czm71Rj/wQ4YH/umf/wkPemSreTgdxDLOTqcu&#10;uh6nE0xFEhNVXBKn4SxC9XSEl+Z45NJfVIKl2oknxOfkSyAbY3TyhHRSy0nnJfhFJdAJhIKoOd2D&#10;dhfoQielFg8GtOSdI6YEQF4VzZUlKRNSeaZzXGAAHmKaWZ2hashdMEcdz1CDAc6UyBKoKY+nkObo&#10;E7ImMhj+zZMdrCtF/2MHxhp1Ns4IjRSuIgOcTwkDUEwl8UmUYuIuekx1NHA03YgMBJ6YGC9KuTtl&#10;MDmcAfOn9OWUpXjR3f02a3uhkBun50vFzGqQWsoGuI3WEVFpYSGjiQEjWX8a20LFpTto96SK1gYr&#10;OJ7V++QYjHaM/Sg5Z2p1QTsVUmio0G4eTeOZKK1sDB60TIFQIn0gNCSNPkvT2JWMOwl5EPlMfgU6&#10;EQ4r8+Yki00PkMzxrNEY7e009dh5T1isJsylKElZRcCipjSJOcZTKngYtVA/t8dULKAwcGfFFoDT&#10;DrqUn0kwVyH3QUiZ0R7wZvJCwbnjDsZuhjQnDCp3J+mh0YCCmcB1TGL3etxYjlC6aKlyMp5NSEqO&#10;SyBvI4gqk5SsDp/IfFXLDAAA/+a6dQ5pdTKV4iynMwuej2Lk7UoTuPOfOrvx/gfXCTZ3DjubqeR/&#10;dmb9Xrsv1+lsuhzE3nFiHWGILqIJ0jhmYDcnio+c2XIiIH1g3SF33BnPiqlMq9dV4iiRHvlAKrE2&#10;/zGpd3FTWRUmvxpN47Uw5WhXGFMgUxooNKO5B6u+1bRU43HdF8mlhoT+yLgBeJYcTKGMzMHuOSpf&#10;42gDM9JRH+w3poUMOSCyCuaBzFV8DAFWAnyCabEqMhjpIognc8bIS6/tCfEah7+NGJNur1ydxKfU&#10;VyZISeBDW8/szNQnFKKUNbUAnoCqkpLDsVOM3cOtoepQo1JNH1MW0/0vJ1JsLKRFqSt4amvFIvkV&#10;+rsT9WVjdE/IyLXuyHVh2aOWLB8ljZj4Fhh30t/ltQy5PD/ePuhzHsqzaebgjEqnhjKxXR+I4Kq2&#10;PTFkSq3OIcAC7hxSLnE40Ps39hvQ1kDSa6yKkMsHxFwzfFFevhgVsUXBvkOuTrBlpcYgB6EHHjuL&#10;b8heow0BO/Tt4A6Yz2Pi5U/dOvfgafpndQTW+v16tdZq1kYMPjmlYG7aL3/BkxEHdO9JLJpTxSgS&#10;WnSanXsDQVdUqLA8SO80WkRsmZXD5qLnAv5eEAZLbij8mO9FEhxT9V5nC7coCmIbtdCaMXEH6/pZ&#10;iUKj/eX9A5kKU2GSqgtOZQLI2pniukhzAEXnVrvZpi9IcmX1j3XyxIqR0r2kHuWpN56++Mr2X/v2&#10;792q30GugzZ7Y7+x1YAKOzts9aXCgMiNOCGMsIV2MYR3ZDmZwQGsO0LaPeDLJ/w00m8kBwPiS0j6&#10;Uf2p7FtucixwSh2DMuvIFDZRB7y9raK8VL1F0zANbeKBXJ1Bc8iRZYQdC6hjmAIwClgkOmpNi8p1&#10;TzppyjA6Agz6yGy46alJdC2dnqD1HUms59LLQXAwGIB/Yo2hD3bQ6nJGGEfbuEbC5PE91NnSDBYC&#10;DC3HiYOUMXtP2DID8HNvSeK5eG6iALEEXfqeYntoT7ObzXtVBuWcALAnQJqYAQ9/DspWkAM5PBiW&#10;WIe5Wk8iJ2MtQ0vFAECsWBHFpfshAxda0+JohT7S2uK2aVnnmrIK0DWng4ZSGcuMrIQsh39Xuif6&#10;uW6rYY1FDtcMRVmitZ+ibrvBggJFTArpNBp9pX/C5Mjams3FKQCHStR5eZ7NaYRJTBgcNT0MPVDq&#10;alHQWUPCIBFqE9JmSxbZjRBe1cN1A2WfeFNT844QKIRsaz1oTgseHIUVoyQqGOw68T9e8bEBijdY&#10;WpbWQw8OZm4b+ToDQqpdzfWaz3AxGX/P+rFzbK8GVJbRwQTJO4lerBfSl5YKz97bvbrf0mlokqa7&#10;B520Q1b9dYOBzxw//uSjp//6//R3/2MXq1zsxz9348/+sfdf3dolNJgINMO5qPisRnm2GY7BJNTu&#10;M262KbJodkJ/I+YWwMikEndGAxI4nSkhGEwdRFVB3ApO+KVccNjs6t5q5Orgc3uyGHD0NmnA2vaz&#10;ZsgbYZE3JxdE/RP7iiTsbqgVdJw0kKETyqwGAx4ZCoBpIUVKOfUJEDT0Gg1vEI2uWI3RIHGcTdNz&#10;ly1g8mN/0F8LxXKvf0TP+4O+1x/g51955daTj6zvVqU0qPurrptCKY8ra6I3f+7Jh5+5VWk0miin&#10;iNwrGKlJJBmElHTkuB+raR8oEuiuWhTUTpKXozFXjJiHLjdoBRBvKdHlpNW4rAFJgvuOdFAQj5bp&#10;N/Ux+VYvbCHwF4opdOmf3222o96VW0cOTG9ZrH7p1R9fL9HYo23HYiohb5hOffYzr184u37z5h5n&#10;PIUWq0dtdRBPxH06RzjKUsD2UaSLYXovBQQjvau8JEhZwOKCAbQ3GgNgySxTIgEAcqCFCFbz74pu&#10;MsRW9LNWt2mMtYcMnBRPsFDWaJKFbaQpzCYW8t90cnXc6onPBt6YmoRsX8MY3VUCz2PrxZcrHcJn&#10;JxJ5ZmtH/QFs2B33bJA/pyZOBNcZnZGGzpYeiuI8J40kHwWVNS3ApZP5coE4T1/PLWTiQG6q+11q&#10;ShY6GTXZUa/RSklbfzAa9tb93KlieX2hzDSmCZRfHxkFpE2CI6Ag5SunliZZ2jNs1fXAOwT7Ngb0&#10;pOkFHiV+xMUjAKRg2JogJzRNW7lYcFHMABayNNul800zgQaWxsUGt8mk4w8V07hIg6slT4R8lB0g&#10;zJGsDPrcK34C5edDmtEkW+Rm0t61AtiNMb0DSCUxINOIfoNerqGqIYXNJMcOYloMqAPtNVs0MEww&#10;1l1bX8um0uT+u9t7tMIpVt9+A2GSRrZIYcUdYFFvJLyDGZaWyROrS7/+Gy/8votVPnR1o3wy611r&#10;4jNkaBwziLMyXF2O8IwkeUDECElU/hAnBEIPvrFYbx+MFKLoDXG2iu6WSjYmo2qr/1+E89W//XM/&#10;QdFZGQ4qI0oYNI21PCTlwKzMurS4COjp0AUE82OmDWEwZl6lxMlGT5Zfai+QRBOBk3gnMv7Xk9A4&#10;iIfMEqb+weeKv6kKhw0N+2R9aRgzKSkpdIc4Lo0j+LMepTVuEIgWA3kU8VizHS6AmpNYwJ5BdyvI&#10;IYnJVIdsa7JElgO7RDo/kkap3MVgeZLP03enhEUJQ1ZIzQPm8LMgJcdO9ka3BvpY1jXMEp0xNgjM&#10;ZmS3qa8jbY1I4143OpmVUl63OUCwFAvwdJAEzZE1uRZ1UHFDYWSt2lAZLTcFYC3T+USG0kMafZ55&#10;urIkqB+4RooRZTBIO1n6y95gsXKroNRO5JgI7XI6rjOQlKJVkjRaaYNmWex/aaJCC2S+etTxI1V0&#10;I63J0mIRDd3trcYOxSqJqWU7tFi0ARShcfikrGHOgNaL4Y81CLA5gwwlBJSAq4wQMbPuTClF7WAr&#10;CnlJhitotYkyAbQIEojyOxVN4pqzLSl7SPHozoCgoDLvNEfgIjooMGM6z2Ep/xAVHozRBCexD9Vs&#10;EMSgg/oUkABt4DYUDaCz8Ge81Gou4N6zOhHQvXWAa+F4I58jB6L4lsVnzNltD3bmw1f2WhWYNsNe&#10;3513mtHzlzI3G51iNEFaxOUCBSnxpVxiGSverUPZ6k0wBAfcLb6FQeWVVUEvkUaA8nQh5ibxzVJ6&#10;fwCMQ7+Ytll1LfKemos2QbVsRCMiKnB5e6gmFNCLop2GGcWJJhIQdPGIr2k6SX9xSCqHpjzVmvya&#10;1VOXSRI9LVag+G6Ih6nVJ1YeExpcjk2oY3unSaYBacgjzmn2KzQjZ43JACBOZBJ9enz6QjQwxa0j&#10;YHdHq0u5vK9DgLy8ZzMlqYOSHvFaPQvNssJ2orj7MKDgOFO7EKpyOVL77a1arQPukkOOHkeMCScB&#10;A1Qi2Da5S44mMmFGMImOHCVhEsoTGJokl09PypBQbhcDpTYFqh52twHyVH4j1MuCUYkgOO3uiVWs&#10;JSYWiRh6wszxfSTqLkykzgVG91pekUQ+jn0OWwnKI80vhSZFEj5O0m4cgWjcHLYnONkiQKi0jfmD&#10;YMMpP51ZXV9tN1uHAGIbqAvOkQKiqokm6QSpZ0T2BlMgmeX4kvwFjSweiqQY4CZEZ53oeDWa4+5x&#10;xIk3SKcaaL3Bq4SdkUC/brrBwOf+JIm8diKDhetUzE+uFrovJRy8I8gOVKwCR1uRZAN68FTCpBg7&#10;RSy3UF1H04748vLq555+cX+r/sH3vaOxt0/PipcqsliP1WiReuCAOFp9PNTnf/jJc5+r3QJMiR5R&#10;rT7OLPv1agcwM3UgZZy+HtVU3D1XgKfqFJLBQoEJsIsLG/cnBB1yr0ETCWJuybBkRNTRkQCSgovl&#10;IjqZrQBTZ9lIrKKdWpTQDhk7IwpcDWK5fhgwKrBxxGI0zeCRRpUL0ck3nDAY+bBTD1Q6yexHtA9i&#10;CkSAYIoRbor3H87HaFffQ9TYGUOmUC9xOmE8rIpT30IgAsvLJBoHRAVBRXxxCU5ynxdGS+R00Dqc&#10;OVw6cBv5EkZxiVDOZOK9JjQN3ESKTwIkAG3g7c0BL0IADKlNBjSGyCI4hT7WUHHcevZ4Gvlr1i1B&#10;Q/02dYih40otCZ0oSe3qdWx+48EZfEuDXtPTsHyDMRY9LCyLZGdjQsEhvpYVoewkJgi0gWw16aFf&#10;KjW7REwIXvACwznHeaveb3ZHUhhx57miL1QbHWECMoAQnhnd5Eycm0uPkSKSoGFqgSFBSNmhynGJ&#10;FVOpYjWUxDgYOCMXiEgpAw8NgboTmgR0O3ktP8YIw8PbW/mM7CgPKWcj02PpTGiJAW2VuT0XSC1q&#10;6RywDubA0/Nrazy+VqN20O/dZmSeTp5Ppc5HImfzSarxT90Dli+IG+F+PV/KunHMiCsD8tiv4xcq&#10;imgulHP53/jUEavqn/zj/+VXPvorvMUvfuzTv/iv/rev473u+6Wfuny1tJQT+8mMHg0RCHJI54M2&#10;h1LMkMuqHa9SxypPxEyPealuJHowHNG3MbkllbV20CpRVjyWZt+0mAx2W22odNATN3O0vqNNmWSa&#10;YoXNc/ilno3qJR3g/HhWOEeUMaEuW5tG/JoItzKJZzwtJ+IoqqcuLAz6gw7ydKgP0vdeTiB0hcic&#10;mhrwxXYrdNjfYg5zchVZjCycqfu+QxEsxBqt3w+u+/4/4j5feeXmwXIxPzDPUlM9t5vHfYvO133v&#10;1Ub9oHHYGY56w0kLbSKJKYYNO4UF4txqLNEOBcX0u2KHCDQMsooOn7EARt0RN61TBT7IIGSOvmMT&#10;nC4s0OGkMBrvD0YLqcSj2QLGGZERHR+Rgyn25PoXc2/V2/ujbr3Svs9r2d46vHThBA+unPbwevi9&#10;T13hB2/f3sPlgQMxC0GBmZMo9syCCAhaVXQLoSZpQRjgFDie1KpZuer0Cg4lJQu5s6g0ZP7bHAKz&#10;k+MjKn/bPZyGB+1BnxEGjuHiQ5J+8wJgjRLBEyRJYbIPLtWhcX9msfTYQnHYgQCmhhViEpCVEHPH&#10;ZorvSbjBUsDzopALillvZ9Tf7fVJxQirOT/+WL5EHgViisYBqZ7hq3R/+XZw6UmQFVaMPEcQopW9&#10;uOxp0itx1jhn/s6dJvsBEVkaNAJ3xWMDJJ4g4mAVC8TJoQUHSCd9am3NSwU9iJ6aTNHhUWVpZ6+p&#10;zREAo5HNzaWdwyZd9d3DVlIAHJ1m9DEHDDJU8Gge4HsxPFYCpIRhywmVFm/3h1T8I/ItmshxZwnd&#10;yplzfn1hMB/nUp4/j5W8bGwSzWIxFmcOLAsEiLhN08tZpXoX2Ee3U1mT4gUqffIY8pRxmoezziLr&#10;bWkZWpidIYEZL+A0hzEHFI1UMpPOb66uPvvM5Z3d/VnEH/a/9roqFrPFUpbLB3poTdPosXis5yVX&#10;Fkr/4T987j6X5cWnHjh8AzP8pT9y4cI6rZlGp81YVWg76zxYtEN5SgtOirnsKWEaVB9YQKMykDBr&#10;V+pIDtCGw97kZrd3i/6dxEndP/+X/6rq1Z/9hb8rWRQJXmOdB6JIWQs5AS2WQQ8Ir0h3PDhuGE06&#10;tetR5iDtpcRiRegn1XpihNhvyiRddSnkcSZSZADW0ueb8SayOCJLkOU63zUCslZTRr6HSWKo/DWj&#10;ZKCJyn0Tbp8z1nWDVEpQLRGWdQQYu0i5BBk70xaAtT7ABfOF5xeuJyqnJNPOjdA8Nsl8g9YQHL+k&#10;xLsObtexyON0J/tVQFI1gkozBSmZvCoCJh60sck7NE3QZMPp7HUgUq4U/ScWS1udPtCZZThvLlNs&#10;oSBjCLzaMJk7A/E6CaRWwrNKpQXMhsEbJABngtFiD6sLT/eLG4X+BDeXSS8zVXItyEWwEMZjuglK&#10;77hfA+a0k2lrlkRisT1jAyxNEmtemlQc01fVGaN5fDzvdU2JqT11vHg0HcO1hZG1YAOhZ45lKKFS&#10;M6BGKIXKGnnKBrniXgpdIllWUTWUSLJ9xnNNI9uMKFgKkZQEacIc1ZBLrGxG9qFCQyhzTMlncnMH&#10;lV51t9uqKzaZaTqPXu+nVhSzNDXkhImSyRc3YmKyZ9LpBeAh50/jiESOLZUfX1l55vb2h7LJvOMe&#10;kBZRdY8mt+stFJWWk26/178Db7w7eYefas9J2RkPzzOJwS999Cok2WHOld25pAtS3B9w1gzjWgyp&#10;uIfqvSVSoEIso6QFIuLccLwcz5BfVerdXCb9t3/0v3vl8jP3em1on0ITMEOLRXl8PBFVUir4LH6I&#10;dWxUWChJsgCHFMryorWX8EQgifVqA31EPCZlRZY4KEeml9wm4CjgS4ABMD/lN9Q+Mylr4d7Vs2Ba&#10;onoPeOkowj3jbaEdmiAMvQ0GPhDzgJFLKJvFzEkjJ1oJqgn7SF4+PZxS3XowxhlRySge1Zk565mZ&#10;FV+JFg8Ke5Japy0J3xgBSDJgssz+JJfzVnKBFL9j7s5eA9/IdAnDRzYqOEBJMDEXJWSzhWVhPYn2&#10;6gPaij7qapCieQfo/q5TAmaKflZGdBikpLk8LkpHKaZhCK3gMYumMYzfBgw7rU/ijFcU6AKzEwD2&#10;+YUMk30B3DggJFOouSYTfkD7khxFsYt2AFoILHuOEQJMNIb9IQLfPXiTPTAmjK5I9GMj8PrUgrTn&#10;YilCRyGdrO9XZWUEvrc9pl0kdRS13lz0iihBEejxF9VdoikAcsQ0/wBcSV67Me0zomedUkFJxYTG&#10;s0FhFYmErZJufXGYykZSPZxxM0yUQT6pzGZTU9XQU5WMnGSgreRRd097SFUvc0d1GASZDLiVYd2q&#10;fEhmMCcuntm+vf3alTuoDn/oqQcajbpea+NCQqthvHADJ+kBqD90Y5Ozqxv46V69dQcutVrIUy6T&#10;66JBpVE4CwP5umIccih85PkBC0EqLhQxbuCnyoWg20XIAzgCjTgJGgvroWYCEncq8UQeCvuJYZ5s&#10;kVUXZDwnAwmrBNc2F5MHI3WIQ7phauVhisZDScQ2Noow/aU0rB4qIl1Oi/JHViuyk0lOo75cD2hX&#10;0cGZwyTr0umYgBSLlrDaizhYqtDQoI+gEBVKL6vzYZJjfGw25lMu8kxoFbKpI9PGnQ4IJzUEwala&#10;h0cmyWK3qJKQGJLWl/q9qizhrCSjBGHVqZAwaHGpq0BGZsRCjk258SmL1bIjG/IjSDqpc6XzSLNl&#10;sCI0gNWllTiwmSZze/ngMDk2GzYKZd0xHZ6yjhIwgkErsgoaHoRCoiadJrkm1S06yLmtdPeIY5Jt&#10;kRlbtwG4E0Mgta5Ek4GHIoqZakoF6TjgT+Ho2NZ0XWm5SoHMSPemLicBFeUETIApfSTjoPyHg56E&#10;jv9KT6It1PMAFbTn9K3ovPECMBycvfkxtsOhyhjNSTF/gVLWh8NlzzsZ+Ij2QIw1CqbgS1zGci7z&#10;yOaJ25Xt7UG7OhvjV4E0Oi2SLVQZ4/FlfMGnEx/UnI3qT2fLt3drn72xnSFSuNjG3i8eOEim4XOX&#10;sDL005XaETuLYvWf/7N/+ku/9Mvv/eBHfu1XfvE+U66v62VPvOvxfq8pMpTRU+VbaOL26pVoF6sX&#10;zA7h5AKfpE69pAbcR8r56wNc2aw/xP8kmiiMo3aSKlcjDBizgwHT+WJOs5aEWzeSoKT3FW4MV2xA&#10;D5MoER4Ti4mM61aluoTtebSUTuc9BN4i3WF/CEUJtwJ6GjZrgGr5/f/p++b17ioSFwJfS5aWBITe&#10;Pf+OGsig9dajmGRujelas1W//7u0vrbxng9885XXXr7/H/mP8cqTj50Nin6JcQJCD+q2Kq7Z8FRQ&#10;wWPF4ku1A3SL4ktBF0VDclABZexB6GaLckimKeULy7JDMDFPt9Mctmt9HY6QS1oQNDXrJuzSUxN3&#10;UHTCyEG9D7Qy6wd/da3wF8qJq8P55/aabEDILOYwFNnrdkcAn6LOyXMn9re+DHJ58dK5dCbRqL9F&#10;g+D4yVWu4+lnrty8ffQjl5682O11S6lEvc00kPczZQouUJqMfJ4lZ4LCar4VDjk5E8g46WcRr/hv&#10;i04acCidY3GSf4aHnNhJalDSfwYBAU2GBhmDBI05GLtyTEiOgLRSvb+T6+X3rCyylFmr1FE4hfDj&#10;MrHTPpHoDK9cKqd3WlAbhGy71e0dQrdinuW7j6+u5wks1kEH8MjxBFKUbQPdzTQUJMnOm6jC1FjY&#10;7Xf7MzMzp0HHyV45HBwc9kS8VyeZ2zNZzOcZ7/MUVGBYpQt2Lp+M1Vvd29XmiYXyqdIiUQPjK9Nv&#10;loY/uRhm73/q0plRIlpHUjES8cZuZYBFxJhbCEmFo8BmmDAB2dl0q8k8OThcUnta550BJy89K6EW&#10;GGNz+uRK5UdX11GaunJ3Hy+fHAVQAn5xCoJrHdYcmR7zF3VGZ/jKwhvTdEwcELHPBM7VcSF9Zpmp&#10;aeWp4lGtahWr/mOGxwy6e0gl+81GG0wcVCgMfYqL6BP51YN797Oh1paXNtdWyHSZnrEPEFSDj7i0&#10;sfrxjz97Pz/Oax5+/0OModdPb+ze/jIxp0ffff6ZT7787Gt3Hjq/Xu+L9y5bOaUJNmo1E18ukPOP&#10;SAYgRAAQRjIz7DwQJ1ehocWqJEudEbow9KY5wY/mqz/59/823VNuH+rVBEjSVp6CzjlGpn2NY9D+&#10;MvATuwB5lREzP0FSSGVZZaHYuhi64gdwrKYX4GgINknnWFqDQwRpZGyCxC4vHWJUMx5hHTprTyQk&#10;xFjrjb6hoOUR0K8TNwedVC3mTJCiGaJkiL1Im36gyS1NcRJtiiJrtM/KRZ/yUAYMIJen0xNBuTYC&#10;uARGWDIzHOka6wqgIBonCDmCjn4HgjiFOX9KERmHFy5LD8EfzAqZy5cxp8mHIvfCHqUHf73eas/H&#10;+TxcyziJF5lWrzPyxqxd+qtjgb2lyQfVXVkB78BxQootK2G+HN9cQ2aldCRLE8BVtDPoRFHTCjQm&#10;iD6pszIk3IFV3hhMAdW+VAyiOVoUu7UuuWg6maIhDc4VO/Zxj9KRntismA42S6nXd5ude22mVZo8&#10;GNlejRjLKfmPOLSlaAQofugNRetdrQHw3KLZ2+yHtpukswQiBUjABABBF5JKPyv3IKOMqUtiObsz&#10;Y+Qo273pwY0W25d4ARrTaJwa6sq4VdkX/QKDMac0EJPrKEHG7jY3Ocj7qpHH44UsHjx+GVdOdKsl&#10;6xa5ftD4s2sFtIU+1+g+mM0DAflP1kvbzd67stJDu3HY73YGvfh8mGCfKXPGevYn//MPX6vWuxCB&#10;qahctzhNzBG5GUR6nSEOyw0WpcQ4Rdklq0CTil4NfU0m7dDfaXTxVUft4SP5uLfpfO7adjFO5yGa&#10;9wMm85jiwgoBdE+urAEitQra4pCsGD/Sr+GaUm6qJHl5MQiNPgrlkoUUyyqJwUrML0IQhLiJQLuc&#10;pFSUHJWpauxZc089Abof7f0OlDzimtpBmr+p1SKJA9o4Sfn60hgSPpPKE4QPVZm6Rxw6ms9M9qdp&#10;OOxpLNdEAibb5GFW6m2WLl+D+pjbT/NSzE2mqcxe+CZgV5ojXFXPrRXLfno1n6s3ejuNrnxXmZgm&#10;o+lEglXAzjE6vo0LtO8gXUeG7VE+77P+ADnzRTyW+zTim98UswZoKDqo3Eh2wWdGL8SENXQ9L8ai&#10;YhzNuYqFCtuTxcB3EwSfjiz+N7QGKGFpOpk/BH/GAsKiCBQ9xSevpZWm5FtjYZriHBq4TDqZvE8L&#10;1qU6QuRAphzEojHk0lQ299xvXy6dKFNTUwFQckuuEDIN0CdPQm508/jPeI4hFB2UKBm0Ti9qV8N/&#10;EjGb8+FSvMCy6ZDJsDHEA4YhLYhYPpJamGe5Fx2nj7pVmP3TleDkYxEITCEkcMgKsWdsfXuNY3RI&#10;0QAeShSWsJiMmyAhHS8hFfLFEgD94mb5+OnjO7d3r9/a21hfYgIgvWeBhLT9eGQKMSwM4nNvWkqP&#10;X7l30GA+YM+d5YacMvNk2fti7gLFRerabpexgKgQSteI2ikBeeMvPPvauXMbBT92fCHtZ/Icjawx&#10;XQD9GvG9DNOiPrKGdLYGwtpV4x0VfnZVQtNzTfo9F7EASm5AShot6ghwECQvFqAdg6aAmRFP0kpm&#10;LyneaqF2d/rBXJ0I0hQRctTkc4jyxGfiwz7QLKnOahzP2uKbsL+5RtGOON6MIonwO/WmmrUCBalg&#10;G9SA4rN+pUindE24SPVcYPlKT9hiGcFJiknytBEGW71KNQsk+i0Vez90z1W1aZpQyl9DQCANWZ6F&#10;EgeNcjVQkyKUGrlqW6qYU6MFaygtXUKCihNeKWUDNT2sPR4KEUVIvCQ+KZscmd8YLcCUd5B8E5xE&#10;78gHjGm/ktkyJ3GcfgN9bS0b7gX9R4kYqzpN0FcZ1McJPNv4C8suQ+QGy0zphI4W8Ze3k4agalph&#10;wzG/ZSUhAZh0S73ourmNVShemIQLDs1Un4wW1E2kOIkLVC7WX3gEcGCJby3vjPmsOpzk4u5Kxgfc&#10;zZdcKmSPlxeQXzioV5tSyhw9tnyBegj3a1LXzSBNDxYPmO0osz7vZCq+Ek18dvfw9W1Vm1h1BVFW&#10;SBLwyP1kSxJlHw0Y6YO5wk/9Cz/yAz/wQ5fOXcjksh/9f//d/bzP1/uaTM6lPLezTsmjzTLnJ2OJ&#10;Q0KJNQ9F6LZ0CVI4cYGUiaYHqMi+tG2MpGbpu84BDmJrw6tysH2pIxapyFhsnxGeFozOcAV4oRqE&#10;B1TdRHihjlIowdFk3iZ4WcFLoXGukAarROF/iPhCJ9QvjWOcemG9BEp8M+Jt3W1sdbtVEwFmSdPP&#10;peFLnIA3JbbgW/3qtGqcRBkOQz+GEsH93K6VjeMJz/uxv/6TH/v3//p+Xv8Nf81D3/REkEWzQ6wL&#10;HAfJPmq09tTcEt6Be0me4JEo09KeTjLDSnfC0ERTa8FbjWkQDrN6kWkxGodeeAQx0WntqEaFkyFv&#10;0yO4y5u+v/CgCNWMJidcd/PSif2kd3Uw+8y1nQx0RHSSdDwgxcs5TrZEsHTXTq1ePH/yqZMbheVy&#10;zovu1Pd5tp0vbx984L2PrJ5YZ9s//XsvfOnHLZSDEUFSWH6mZDiJKR5BYCfPFNwF6QCa6bSttFJN&#10;VkLyF5rlcaYb0JTqKE4MUWCnapL5kfQ/LJOT9jERltjIChEHxVAfkpPF3Y3JB8GQXA8kbsR94tg6&#10;cADSedmo2lIVIJc1DxIz7MA5zrn1AqcU2j73xoNr7Y6ESm1YcjqfW/BhvoHASAQAGIXiMONta+Aq&#10;LReSRg6MoUAdsbHFNFw2qi5V416lB0SZKoSYx2FFbCS9jKeSYNlopAPv4v34F1LNjaXCC7sHB8Nm&#10;vdlFwHclmytnYKCoFUzWsZYNas3ms7d3pC+D4kAUfZWYej6qhsR/U7kCAIfHbjW0gJUo2MycDAAU&#10;rYv5AJ9cFfIC4T924YHmXu1urzKThV8CevTduwf7/Qb530KQzfpALTTsprzKz6IsKC4XJIRQjFyG&#10;QK0KBZjGces48oxzLFSQYZCtAYEkipfMpvyFeGS70UVwGApRv9c53N3ptJtfc0PR68wVMjvbB3fu&#10;7e4fNr/5fe/43adf+Y5vfRcGi//2419bAfg9H37s3o3dB97/4LgvSEfeS9299WX16sb5YzsmG/bg&#10;xsrhaMDZTeqhc8U2FotP5i2miw72gcEHDVB5/0jMXqol8lcLj0oJ9ejsMvuYyH/1Q4YH/pv/8G+L&#10;LEoXlfsUY92Q7DMvhVnnjjD/5kcSUixET5WlM8CpQkghy74U9OjXSm9RUYF6jKS6N2YU09ruZDBR&#10;4uxSzzgKRNDWYZj1RKHGSpTJWtCMYqWmRCk7m9ZYSTRXmIYxQtGol2OZVYMMhHCc2I7jOERPkMGF&#10;lG/dWDqjQRndGOtQK809lc924CupnlKBrYOA6WaUsS2YMKmnGEmI5rT2NSMsVirbprbXkZuFmkGm&#10;98shAR3UuI6oCpFPYz8NXoKNXsB1O544rLUE5sK8QV3SGYMmemvmcaeJhIwUlVRNvQniuOgPj6Rd&#10;BR2edGYSzXs+sySEoshpkH+SrT2Y52Iiu+yVi0FmyUsjzlNMIa3MnStEE6IGab4l7eWA7MZ3Exko&#10;u+rRk/8hLNN3JpVKZ7zTpyrjhhvsxZ6zVRmiecmAkCwDIOKYS2YcwQbkXKQ3qCSRo4sRtZcoohE1&#10;VAuYPW6B29QGYWDq9ip8q/aGIqpJ4Ky+32nuMcPDSkFIVGY5fI50U3h6AZJOU4jH4KJ5PXdPqpss&#10;Uv6P4blG5M7JtZIGbpNpPgXqQWpUS2m/0x9Xm33O+Ofak236J73+r3/48X+9cxDvjm/Nxpf7/Ze2&#10;oOY6+cCbD0DjzumAsLpIykrZ1I1OpwtoHIJtH57V0B2BTZy3Q71oYmSQpOOMY9MAez4JK0yr2x1G&#10;kRRR9HjwLCFJenfZd1OFWheWkAPeQ3Hej9GfpmajOkpqrC+5UHoFEh6LRvOldK7sb+bztNYAtqmU&#10;VdIqBWzwldxyP4exC6vb6LFW6wrUZUI/RFXuL1beCtnK+4WV8AjY6GyP2Ux6bFJXIimjL2JCdurk&#10;80RGM7YV6wx+KOkRmklkQ8wtGQgmc3IYZr/w9DqDCbLI1OkBZhQGL6R1ZlMZpd2U3vqaHdFoS3kc&#10;XgJ6MH482R4O96ptqs4ED479qF2lRVTI+gl87EVlkQwSYxK+HcOYLnyp2XQjm4HwAa3SBsHQaVkw&#10;6ttncgg66eqBS3DxKp/Gswy4nKVUphRIxoaUV2mv8NCsjRHv21VDCsqNbTUFBbYhtaW6R4b5QKWS&#10;W03hL1+TRELy4NQK9JWMPEahJWUydw4Bm8oEhmduMc24U4JSti+AhUvtXFUkvkqqbWnaSnqBaqk3&#10;6+4M+MxUXtI4NkBTclgZdxec4gjzaJPpIxhAHEgxDBz7cPl6EX5EQAxD80Y6jVEPen+XLUFrW1xB&#10;K1SFvFLv1JCivDFYS2qnkJpCTBQRTk0e+b4wIQ+8IB1oVHL1yl1iWJBHBZmaFmSo2kUsISyXOVMl&#10;JgWUHco64QtttwGkl1iWPtcE+XGB/pUCe2424VFUtOTSSaiRIKQ4PtiC4wIUdyu7ta27+1v3qtdv&#10;Hd65vbd5Yi0UxlXGI58xbdnjGysvfPbGydPLZtlj7FVLHEIApOZD1spkIk7BxlbrOUMpf0xdM7nh&#10;gIqyEoQ14Yjn4BK2BZsbFnpsDGe9NsJs3aDkqH1MMgCdjSIuaUpzTsKQC9EELpb8iTyeC+MyCTji&#10;YdndJADyasStYBlZjQkjN8YHMOhQ+0sjUblZC8pKL0Koe12EjbIF5+FZWwi0igDeBEyjlKKfgCcK&#10;ooIQaxUb2Z3sEswv5HzsmjQFJbLJlydGQqcFoEkst9kSCsIk1ylekNJEmxrKa42/hH8KLUykiiwQ&#10;RsiIUXZoJ6TVQqIci+8vJrtGxPLKbsk8laY6dSnblYxzJIoYF4nSRpyzBKMy1r1Q9FC6/QSS3eal&#10;FgGBzI0RShnVCfI5gqJMzJ1SJFYcJDhiJsn5a6220vSpOrum76e8IqA5wgRfnRGigfg74uuiUq9Q&#10;z/eOcVgfcDA6kXetLh1fLtM4rvabW0Pkfyca6I+my9l0PhXbDFL7jd57Tq8jFEbnkSluYzzZAwUR&#10;Sw7aEahhHCTcIDBG91OsFr00QI1LG8dPbq6R3bW6vaWVzXrjaMT6L//l//Ed3/MDf+n7vvsrk7ZX&#10;7k5+/mf+x6+ZzL39C8oLWWYs1stQbDTKSKRrcV93WaNTMg6bj0iMUAmZ+m+g+9gTb7gVaZlqhGoV&#10;lPHWNXe1iorojXAljhj6E6ud6CAIh2phmxeRNiOj0kKqXQ0ro8CGeDtrlbFcitncLaioYLhwsU7G&#10;1ktBMUjdO+jc3KtxDlTgPCvPkSwf83BWC9KYTAXe5qqHw16v377PYlUJXgz+4Oyf/sJP/wFv9e/7&#10;xxfWsgMc7JTE6ChNYzFAakBvSl4nNKd1DtIlL8SD7zj5yC9+6vXFUnzuFUfjnnqyBrCw2KaNV4y7&#10;LSM4hsoKDL7HYIDRGb2PXwC0KpHY7+5WX9zZXc6kbx+0GbbQ25V1AKGE6pX/00AWzkLwm7/92ePl&#10;8kG7BnYml4+dv3Dq3t0jaVY+KruYZyr3uae/rFi9+O53tFtNGuV0jijL8B4HPqbRnClsQE+QNzwp&#10;JmuGytzoDGpFif2sphSrSjQoMyMwSSXJT0gXUEAT8l4JDagFH94xq5aISLCKgsAnLZHFB5wpN3Ju&#10;eWmD1AXvX9ExjB7ooBnGuE8VGD0ypRyR2WrgQ9pB35FJ8B7Ch/MZdG5axHTYT5YL2ZSHYYfySEcF&#10;oVJQExVVIYaUMSMzaXHK/5kDbNTtY2nDQ6DD3qm1iY18CBfK6adWYmQWZPP4m6jZf9RqgNkx7XYH&#10;G8vlemSk2ifukCWCzeIRn1jdvHRstZhMMEA+FWDQ5qLaSMM1iccrfvVMkUB+8Q0IeHIjk4GIig3K&#10;h4QADmeKC09/7uZ7zx+H14ZSBxufXtPphexWt4lQ8GPHTq4VF1bzxeUFjnF/u9aod9somKDPH0Si&#10;KFfB2aiDR4e+I/9WmwxYy0uHgNRBZfFiZEyjT2uIqPsAfiyXULv91Z06ukri+mF/2L4vmTQApJxb&#10;JLjdN17/6tU7PKHnX7r5ws239rx502KnWD39+AmGAjzodNp7+Pj6c5e/zOy6sLa0tFZe3FxbdWe3&#10;BpBSje8sdKlLailgoCBjIdIezosm4VqdsDxTMdqcAqwrm2BRmuIuMy8ex9z5wZC/+rP/5KcVaSG/&#10;YhgdwVNECUM06Stn5DGxv2irqYTlQ6XZoE+wRjVrU5N7qdbQrlFIoH6AxcqxQ7GFcSdHPfqZOpWB&#10;L1p/i09h0eMkVEe5F/6YjEBpCKGzMavst8KntbZR8lNw5tRRsRRJMqTMSeWjOwBPKJGsoQ1qABMK&#10;AqEBpeDG5A6oOJWTqZbit+oroytSbsv7j34nA5l2Z+hDKvNJd6XGw0iEO4JKED6LbFgwSbhoYBvD&#10;VfHtoEKSYOB9RzZAKqPEM+ouZZmopQTOQaYooFZFh0YHOTQ/GRkxAlJUFA6BQQLMMPaYNL9oGiSx&#10;P7bqIzJrmd42pMdS2ivnkJRzT0InSrhqfxNmxKF1s3nGUzE6qV6G1AjK/jQXc2pYOWaSQ0iSU8Sg&#10;0/vdFqzUfNoHUC98rrVgtddJm5QG6jTj64FYI9kZD1TgcTs4ASnROLDUbpeSkMx8By6gWRSJER0W&#10;mJOxBQhSXGRgl/ZawkFA6SQvY7JdudPt1ejbS63fRhBiFxMrE1hCcVmSqNGMAmUscfZ5T3M7NmSx&#10;UjlyR5TCQMbieTPsjAMwtANG7rQe9Ch5vex+LMN8utJB/ObVegeedL89gWlJgCTkPXX6xPWDQ5Ic&#10;IibU2VNecXteT07A7k6nhoSRdiqtsRSK61GwpyxdTtBqt5eau3nMJGbxdr29uFoE43K6AA4xhmZb&#10;NxnZbVTJBkmGadm0+32eB6JZ2/tNnjUB2jTZp2qqCVyNiQCFjcCt9cMOy5KUEd92MHrKWtQP1MjO&#10;lDZ5laYuxnCSeKlRSMwqQ2eoQZTsj6UfyGWr/WISrabihD65ICZKM+0lYJbo46fUONQiE8d2PqvN&#10;00w1yEDVmdOZBBIBTTImuiM8CqDk0dthAkp/AmNENlwiOkC2TelidA2DBANJkuj0WuO9bhshaCHY&#10;ow4yd9raVMTRKU1CwLnN/RaPmO5COeeP42Rjk4QMW0Roo5hRrh6RFC0cPJg8xtBT1AXAa20qIeQ5&#10;AOTPyfiG5qEqcEvsTIOfShizAa5bKTj7npqBsh/Ig7Yy/mDgAVR6pJNxpKYXF4tGfZReebfehUiC&#10;cy8jNjJtvMZTKRg+QR/lRDJ0NYghFAi6mVlOu3n194RO5w0ZzxLfoG13Rr3KEFCIh9Q6rEbh/YWH&#10;siYf8OZu0U8D9dWw1G77SiRXHTcxfR2AwwsxZMZ5kp60zQOZJiFLxuCDu2bDSJXAplHP5wn4IIM0&#10;Sj5mnhrLiAVv3WQhseCv3r6+FxarFx86xfSOYdthA0amBmVSHgyBnXTK2OBgpDlI1ULUdBFkBGkN&#10;yy3DcDyFh7MGkxTjIlTTHZEpKdwIce6y2WwuCO7dURP0C78eeegUXlLCfqgchmlPP8d94TM6ih55&#10;9AyC/GgN2mRV+bYl6grX1lEXXIn/hLE+peVoTt0U1IpFCHqV6Vyl9PGKSHTaqLOFLKB3ll0h9LFD&#10;WZ60/KYtShnIN4zreVtJv1jKwUsxlNQsYo4OU6XTFQZB9miahKczSo4FOBfBQaWVUPS0NQSSlYgv&#10;AAQODnmLmqarplzG4wRJQ2VubjoWmWyNsn/lcmXlItcDUFY0d8ucpNCt4QKo17if8aVBNnczqBey&#10;v3inwZimAQh86fDQGmetS3hA3sisAcMfKQsRwNNQzNJGME4yX55ohz4X9jyGlwrrkgjCs7JWUBZp&#10;TO8JMvXogc+DQpBAS12KDDxL6anEAeZJfQth0uhC0q8jyMSZVYhzgCYPYBZj3CBxacoU6TKbkGHB&#10;SSwOEygpAkYfxSevNaD2a0IHnyGUkRAnjVWK2J+cDyU+YJm/pYNmaacesMA08njliwBIOlZKY9XR&#10;AnVEXBjhnNS/sLb07rMnz5YLxURsp4O43/TlgwZ/Khk1WX1Hdw66r+8dhsXq/f8ikGwuL6+tLBYR&#10;Kx5PMSim4/2uD/3RG68rm//5/+2X//L3/Ym3fLe/+P1/+Z/83E/d/wd95Svf9/53jPpS55cclT1L&#10;rRXYCJK+dDRvMxt20xuQXRq4NJOfF9qMoAISXj0r7QqblNoOMkKagrZQCtYCKnlBEy8aY4oz/kIO&#10;WvFF0CcnM4cGOesQNOmz2FuEQinWBtXhAm3i9l6tCwvGJ9giVyGpA7YiWuMy4ZVzsMQn0MaA6iAo&#10;+hT3Sw0M/yC35U0/C4wrk/b29/e/ge/5db1VaTEvAxATKEHtVQhVz1ta8hlaEh7tbjnd3hhhg8qg&#10;/tjx808+ev773nX+2VfvcBQokKnkM/oZ07MEKB+HyiUPtysWRb0V70M2g1THNU20LBj2fCZxIuNB&#10;zvzC9wzyUEgj2E+0UMSFPBRP5hZW8qvlwmKWdjAq9ZrE2b4iCIFP21gtRnvD1YxkDPFdn2STi0vL&#10;2Uwa3dxzD51AJAPJ//PnT968eeQpcv6xx3e2blAUIjiqghXaKic8EcYFh+yZXKGA0CZiYKEsyTRU&#10;0p70XOWU4SqNYUAvVIxOO+CEEqxUmmYpnWp2GoCI89My47/FeKd7ShcuHvg4/8n1hJ4n1cfjJXy6&#10;KMNRhJlRW+qyFONwEFQLm1zTGjORXC7DW+RS8Wd2GogGYyjUIS0ZOa3BcGvUBQ90LJ3l+YA2IflQ&#10;PU+4Vtg3BUJJD6BXrBKGuRgJDO0TUx8WM447yCdyAGioo2poTvs2k0tjBKB8yKY2MGk47VGp5wU1&#10;FexG441FCdqNbr1erdNGC5LZXL5MfpjgUAfvzSIR00HgIVIwfkYFiLWyBYngCpMJpzd+5MTZDz10&#10;AREHmu4HzRqfl5y4vdnwPWcvXTq2dO/mvcN6iwWH2G+pXFoqZhcKRUrz5qjH3HVvu0XbmMmjza80&#10;2VN6HFLthBgTNYnmt4zirNPN6cA4UH0BrDrICiqsaAbJU7BzpPdmBvFVf+WyKfR3wLqqx0oDdIxl&#10;633Vt1/5jhff9+BkhJ+F7BqL6cz//Yu/86bXLKz6VDn9QXsJ6LvCuzJgLwXxOvvSZ65X9zt//CMP&#10;oNqaLeSxm5T+tGlJcXCCkSel0gRLpYNFy1A0gzay4/xXP/zfql796X/8U9wLWuMYTnAkZXMlMlZ2&#10;OI92jPYZQDNtTokxUorhfsBQgltjIiFqVPDGrH21hhm+cXgrA9V4Fr9a5gD6JqZxQyxWxsYe5fC2&#10;7rHm60GU5Ju/VV7mCM6xLCBMjFYAY0hgwt5VQtt6V3xohu2xT+SYRWTeyKAjQ+GlBSp9LnW26dFO&#10;Hlhc3+5WVTTS5YYfJRaPyJf0Kcn5JDxqAAD/9ElEQVSmQAmAn1K7koOCyk1njItCmtxK2dAoJJJx&#10;QovHs5ZxkFRABcYns6fkS2eTGUaRmK/QjBlNUZwB9Ufzh2QajRZhfUg5wvuiqOAwxJXpD40gyify&#10;c608g3+6WOIK5kZvmB4Bx0aOYmcWPesnVWmL0CYAniw56GATMqwhn08p259Rs5KvdGelRBpsA0oM&#10;WdI3NWMmENJAngYwe9Iadot7ppWifwr+AQEdk0yZw87XUukPrm+u5oNOZBj3YLKRH6JRE+u2leyK&#10;aTpBllZKNAC5xJfGSoHYzTi5N2u3WOdyXObyBL1ARVY4dAc8J18cRzAKOc2OzDdUgzWNhkzqgHMS&#10;RKvVZ/zOgFKKCQxcB99Pp5OgcXkWXK7IFTzx2bzoJ7h1r9+p4jy9W+lyrFJCU11H/Oi9Ds6qQ3gS&#10;GVbsLFrygJ6WK/0uDZK+M0pDuOLyWSZ4P8j+VtA0fHqUYnugthH3760tlCErv+PcRjaF5E68UEoc&#10;9kaHbQC0Y/j0PIQbt3ZK5cztw7qE6gwJoNkCpxfvKzPRULhN2B4qDi9ArgocLE1JgSUlkc0MYzZC&#10;okpwQYHwabYi1MlbaLmqcBVvVyh0khklOJySwhHwZeGshshLje6lvAqUQLMYEytFGUiqHMRf7rZs&#10;GycHUyZLdJ/EkdSTVqzrQyQG1UNqAgcWP6dMAtE5SmGaTSTLsCvh0EJcJC3NOt5ACqbRHmPkTr8J&#10;utpwPVIFBCmgTgQ/J/8qDj9k8bkRagZaZkZPhCr+iaXjGfSIW86xyKw0dfYYrcgbVoJX+hnKd24J&#10;cyHFfVUrFuml8kXOKzNyRWZuhB3fohbKW5jDlQWD47G6uoxWBXez2bDGOlrSLpajEnGgQcFTmB3z&#10;M12bNumFgnfybFGeo2kginYoMAVbFcFE5RZZCmbqTFmb069RpQ6NR23nWSqLq2dSeCTgT8Qu00Qh&#10;wSm7wUjnF7Kbc3kn4fcEElolFJtVuCC2J5+D4A3vhmsIkW1vq6MAQ+2kczFOIJLsuKzz4EhYiUlh&#10;ORnWemMJmKtc1bPjnUorudxKJluGDVwYDAU+2zuE+yT1Kd0BueYK0iwABQHOis98Bg5BtJhLFrPJ&#10;bIbxbBw6Spr4PYpNpJHm8scC1cq4nFa+tihr8fmnX3zTMXP92tbWdvVPfOgSvqzFPNE4eWpz7err&#10;IsPcuLZ99251Y7PEbhZM1nLrsKLX/+vLawqEJgdZBY2CPFIxVJRaKg4hPcjQ/BGLxQIuDX8w+cbB&#10;HggDxERUJsZRJ8c6wgZMIkvuaibT7HTotbEwpB5nmDyOsZ5oC0o42CUEYLVxaH6l4iLmGrSeGEVH&#10;lZdKz1zll9YDH2syhHYASSOU28+4izkhX9MEPYi4ikysBWKlgiCnkzjA4xnpY/sQeXdZI1BX93vs&#10;CECXyVQm98yvvXj8gTM79w7AOFBWCroJBA7UCQQQG/+GelUyi2Jya81c5ToEAfHFdPSIJ0J3jq+K&#10;5lNKzFjBnDRXYH0DDJYnIg+6stVibA4KhtvLXmJdyUxOI9YZ4Z/7CbVGla0b6fLwZnMv5yOXmEJ6&#10;C/6F5wwqkgRCGW0tkc7NYwFKlvMZWTh8kyt1OfRJSoRMRlxkNbfzc6ztrVsjDLa8iAEFGN3VYFWi&#10;OhMe4JNEz20ugHfrRcZbjXbfGa8V8ms5/6DTW/WT33zmLK3hbrtz/c5dkptrdSZVUsHkDnNpGHxg&#10;z8jI5esqRXgxoJMgSB8/f2FpfZ2kOT4bndws3755+9KDj92+c+Nj/++/+c4/+b2vvXr5K9/2D1is&#10;8oYrG8sGBeM70IvWTqQ3BfCKMY0Q5SY8raxSpAGRlaz9YEFZR4hybiPpHCH6VBLYMCUUk5Fhr0Rj&#10;6OPJS0uwOIGa4l4mvZDOztTKmbVURpHJKAYIiyIpD5WgKpDVTRVYY9Hzmt1xNBeb0huQ1+6s0pKN&#10;KE3IjBOrz6fiQqnbJIlUIiahSYS6b9wvL7148+brvN+3ftf33nirB/GN+6i3fqezZ5cpnOh0JpN+&#10;sVT69O+9tL9b3bpbPX16s9ZUsW88YyQmXdy9btR2PkLK682efvUuh58U3xXO7RkJZzC/6KU7kVkV&#10;/pd5nxqiRKr+qJEDifJJyxjtoZoydkvR6CaFOlOBSOT8+tp5zwV6dUeAgkmt3Tv5wAP48C0ulIFj&#10;NFD1kCSodawMscLpUfLTVBNF9mQMpsb1b33nJfDatB4G3cHLL12/d+/wC8Xq0sJ6tbUDOsj3gD7q&#10;aGStjJWCkvMB9SyQ8vI3JCQZHyBmKdQ8gUKEd1uUCj0FqhxbjZKlEE1FSBFZE5AK0puTHatt1LBl&#10;RmhD5NaQnMLL4cnCoabVGDtexkuWNMwZMNlgDYrKqxEVzD51a8xbnpwijXS5QvXs09sVbqxwIS6u&#10;qujwRvq90W6925mNL5QLY1IKIV9U6pJ6Kv/htNfoVZFeJAYMeBIJdCI1uiWfNGkIkm7QnOpCUgtw&#10;PIwmmXwJZq/ENY46p6x2CuDZqVKeHBKDtLC7zCyU6TNtVlxQDnrNbXTF8uAXSoVi0Uv67b65vqIY&#10;IzV3MSlUzCtzMw1JPbvohutAhX3og++e4wTb7YJ5Xshl/CC1USqknem1rQqFDsPgdr2B4j9ZVSGL&#10;RY5fzKRRamhP+qcXs2Pk7t4wUTPSnRJklhADF84D6jmtclVu+CZMuDuCpHGgzBO9Lt1Kt40JCpH0&#10;bYtV3iCTy6yU83RsaeeTllMioO3y9e7Eb33/I/Fln3njajZ+cskHpPCrH33+K9/kXU+cY9GSzCc9&#10;JI4M58Axlopfefq18MWff3Fr6+bBympJ/B0pclmpgoiGGC5Co4SKGRrRaIuouUb6/JdCP5u/949/&#10;WtC9pEfUXFhYef4Tnz+4u78v5bGkJIHIaxlCshCU+KkKpHcsL03zokKKSQmoWjLq72lIoPaAKfcA&#10;WEW3gUMwEYXkmTcNlnFMAwIUbhUNBNXWIENqmuoYu5haY3ksVwG2LycB9R1Tism8ud9B3jOT4c+c&#10;blPcPvYDZzzEd8ohqhoU/70sil1ywqEogwlPaqTer9HGecDChYkzSqaouluOLMKniQVC4xk8sJpm&#10;SqdIg62XobRhClnUg0lFn4M0Aayp/RxZvmZ/cVz9RC6HrEXHgh9YzP7/tP0HuGXpedeJ7rz3WjvH&#10;k0+dyrlzq9VqpZYsWUZCthy5GDAO2DC+CIMZuNy5z9wxDGPMAPZjDMPYgzEMD9gXLMvGyMK2bNlW&#10;aKmDOlZ15aqTz9k5573v7/+uUiu1pFbLlKRWV9U5Z++91re+733/7z84yGO19evoMuIcuiTBQ/Ki&#10;ZaVxKdR/WBHM4C7KkBbSdTKIEJFIRmDQAK8GtiRLJJBVtjXEEkoOZf/UBsoRBWoeo2/kevl3e3ik&#10;TzFTkZgYI1ybG+hTSa9LC4pkMhxOR0imyYBrIPFi/6CLoWrHazsapZJnmzm/sMDFUUfJHgxJm4lV&#10;AtqcSYkVFi8mMLuq7mpYXvzYc6PNZXLFIyU7f8abOVAWKHlMs+8G9YoVC6kVHzdxKDSHhn4mSo3S&#10;nzWUkBzADJtobleWMmcWC8lgFK1Jj01D/BBMv7i2yCrmmwdVhpvdjhYB7DKlUdD+TcRq400yZ2Am&#10;W4rGBv3w+8+uP1fed0LxsYJMueniUsgKBQcj9MId6CvCQdnTSYCIh+P3HF1pjFq7g+6tSnmrUumO&#10;AtVKBVVPb9LPJlJ1yLTOnB1n0p618HNDiZqKiQ6AXFXSPkF6UOWkq4CIkqLL8EGSo5cS8M3BAI6R&#10;jBSCsj4WLVAfWNpOUyVoC6ePEqNTXZyAGqnhLPWUMbqQSatDxso+kosAjjxmEc1gXOw+FbRUoerI&#10;/YPqWGHMaS17PrOeIfY7fHBZGTrFtJMrWDQtCIRRtvLFRQdVTQoOMmxM8ZpaKSZIvGSoxUUjrT7o&#10;cGHlUsx1hpYOakHRzpCWTQezO9paaMacCbLxMH7xEMi6P11qhgoXl8hVhcbAqQZkSNt5V/jMU8Oi&#10;s/6KxcmIUKk3YDc0bbDhRVLlJCEGiI+vDF3G3XTs5jfPQge8mLkya9dnk9hG2DdACRM6dWv4B6Io&#10;wVHWTM84scxXUNlt2oy88pEXMm81jXC1LU6UWw02qlqNLGL4HrhHoG8nzbsUD8bU9tj00AaZ2Av2&#10;xguhNGONaYDjb77oSzWGnkuRGS2yk/LuQGp8yODlcsJdbtfIeZ2kc7EUVhhS76urtGBnX+Ogc1jt&#10;YPkwS83+5z/3Y3/01DPMQlWxGKuB10YVj/rPnJM4x/GUQnmlQ0wX3JIzPECBxkmBlZQEQ4hViLJ9&#10;FAs1gu8B1EJ+NAgc2hgw8KjihNV2B+wYrKHFXA5hdj4Jw8S/tfnqA5AnX9zc3K5ubtb3dmpes/rK&#10;r3e99eJ+vSFtiGB5VedWKus0oo3SyBSHsx7gllpEWimm8fjhFQspmCzGMaGjEwwDymvAFc+8+Rox&#10;LbWiHnbPEA9qi4XIQ7ug8ZtPYaqju7ZR1pzRDX4CwJeC1cVnC9Z3OwQ2KF5Rjblt3NYB0RdlAlHS&#10;mxX0ZiMVmWFJJSsChHx0J+gnjPBjHYQeOT1kZuFu2TlMUPF2a4AsojvAgJcVx1PnihMx6PTqByRV&#10;DttVBDNM7+WbrVmjIp7N9xdxy2RCnhMEb04Ha3KYiPpDcrzTBqnJtWVD8TORfWbTcb4Tvb0m0CIG&#10;28qFGKFHRZyXwzstheLZ8E4rmQ1Hl1JEFjWSJnTkL6B8RxBcS0ojIABuz0zblP9EKP5IqSRFm5Q+&#10;U+pRmEluNHyp0iZvMK5UNElTDRHxuzg0Gp9VG5bAXkxY5NJkTHJV8PTyDGOOFhdPLi10uB3ddo0b&#10;5oTgd+/1esywHj22fljD0WB6da/+9I3trX7vAKaS6TOtUKDd0u7BrcF85Butmfj6VoeddV4mOH3q&#10;X1pfjeeXd29eAwaIZ0rVyt7KYvHmrVeJsnzlhf7lz/+7//o7v/GNvu7bHn+w1sbabcKjD2FHEBJg&#10;NBWKXStPbepZoXAXNMPU7miVmHHQ+bIsXahaVvWh2qdslq4LoQ1KIwjrbsG1hV/DkxRlTKsRiK3Q&#10;G/XwbRdkYw5ngpSN2qZ+V1NT7Qy8PLv+yYU8FSznY4vdgNOce2hHD3v/ajxBYQsVE0UHd5mZEDcT&#10;e2ehI6/2K5/JEvv7jV6oXrfhfQuGeidOX3zg3osvX5GZrffr2NmLi4vFhx989ML9j7x8SSPxP/Vf&#10;W3fKJ06sijYUdp/5xLOv/PxwIs7ytB5NRG5Ankalk0+6FzZWPnl96waiLyiGlnGhb7E7yoiP5ESm&#10;HwZmyQvafDmtDDZprBo4MWdDnOg5PXkQE/xssqfOPlgftJ//Ik4vThdL6dhHPvLHO1uHLlUflTit&#10;qhAM0zFwvMaT7H6nLpz4jvf9ub/5Qx/AlfNXfvV3145kmM82G61XPsXisSPdUY09xryONGtjx5dF&#10;BDENoJOkU4UcZlvgg5p5Iq8L+hZicd7yiovtXfQIihw3lk+kjjnOuaPLdDqrmdR6MsmheHFhIZNO&#10;Y8LixiCNoofTwU0qLx9NYxheRw5UKrponKC2WQqLH2R1OSV0lJLdpi9KupemyaSHlHMAgTpvgpFC&#10;Kf7UtYMKHaCeALEOFDdI2cOUCFSlP4RUsuxEcFVkNbPy7xIH5PSuzV2VNEEe2n78VN3SZ8vaRrxI&#10;ibF1GdTtWKGBoV3fzebLraYRDhVCxyENmxBGJTZ+wyAtqLxSmZC1sUsyDSBgIEugWu3t9BqNNhjF&#10;9FixuJ4vaGwzApIyjqBH5dSDI2u9hD9QyCyl4s7JkyfvXHrpwfvOEl6zvX04jDN8Du4c4qOB/+CI&#10;EkGQxJhwlWGrUqUEXSpgcezb79RPJeI15RXY/q0VZ3YyGivqMadaE0xlPvJAovD4ODI4Jihombnt&#10;ARF2X9P+6WK74IaPLCygjIvgtxFxstn03u4XCOev5Rk8/ejZLFtHcP7wxSO/8aGnL10+vPzyq/OH&#10;r17epng4f6pY7zMtp4SMFdPoDSOPP/6Gz33u6iuvtbtZzi+QvmPRATx1YjXTKkok50F5xoPTeIKi&#10;e2ke+KGfMD7wL/3yz1JcptIAc4nP/Z6MjN/y+H359Vx3QMsyYaSpyaWKLUlYQrQgQ5jsRgnmYeGc&#10;luOyUBiNnxiMKA/SzvUBke56t7wyl34AIYgex6J06ULZXemrVGJbJQcqE8aD2k5MCWaIJJDVJg4e&#10;8DGg41JCsPhZxMEhfqeNHvRcPlcfbRbPAzrzkK/fpC3pU4VXG60H104w4QdAUvYq/D4KQTHQMNWc&#10;9bC6Ni4N+5IJK7UMO9WeSUE0r9EhIusc5S8zjgGHMK25+AP8j7+VUyUzhKESMxk+y9BeajFY7zR4&#10;elzYge6m/5rMxZlFGiomqTgl9eSE42VNAiaqmFpfliikYXCa8SDPDFVKJi6CIFzmK3pBtgbMtpPo&#10;kidEp6Z8zmazSTeDXohnE+sMkC6NDsRj8Yyx9dGof+VYr0Zb8fSJtJNKRbDLdyOxOokIWKtNJpu1&#10;umyYg+EuLRSfQuxPbIrGyp5SgCRtxpTg2UzUAcnrL7mhbLR6rQqpTjEpVE4wMWyWqaPTxoZit0iR&#10;QVYyHHltStJ5UXUZB84ydecp7Xl8QNFco7NJYzw9YChAk0GdBFFSDkPKHNm+WSePiMmepbbYWBZq&#10;MamNCapz+xOuoFhTnPiDx9988g+u7ETZkERmY3oUHodmWLkwN4fANepQQpOFrR2Ua8JeAGjJazXL&#10;/UzKObmRCSQKt67sfOvR3PcdO3K9N447oe2mbJIhKPbJ7EQ1mjIPFu6djAnm3BH2HiVbyt0Z/C80&#10;GfrQtVC4gwhQnbNIhsHQA6eWJoNBTek+gD4qaKgRAXFUFELQNcqBWitl1OpBEPaph1RKM5krW0vG&#10;1VIii5EWBYPwLba9wTIclUephQRKGE2RzGSUv1dvKThLzyxIAcAmjADNCTtj5VbDKbAxAAbUVC6s&#10;/8JKSivfXBBbtb7P9eWj7qyNvSrRbEOkWRknQX/N19A8FEPxBg2J3KAMZw0G33Hs/P/nR3/86uHL&#10;P/jdP9wcNLZ2y7KBwbWc45RbrGmMjLT0mFnRj1sV8AokFg4Z2M7cLJyKSRoVvU4f0MeZzadTr85a&#10;Jt0YqNgJibqrE1k9BfiTBCY8qpyK6HWHchSU3BK9qIHH6oS0I+m8FBFAmz+PtqbTQViXgJYyuZkg&#10;EVfALL035+UkGC86MaKnFE6rnoCFzfvWLcFwyB8esfR4RIZT1k9j0u+3gRvmSGL4e3Br/slNDQxJ&#10;YJ/evtFgwownVjpPgQChAUNZgDZlIrMLACWgCLjvyPqVGwefunaJ1ZQzOQCcCVBeWGJ8IVuahPWI&#10;NrCDQsDL1DQRTROPnsZtGdmK8BFyg17Z99Gz5ePuejazkcl1uhD/gu84u54MOZduHbBiAXdng0Am&#10;hYFz4vILN3d2yrfv7H+1ZvVrn1svvLR535k1NA08nuq3WJ5owDEXi/EYBNdlAxzY6nXAmxCmIshh&#10;jC+tDEPXhBCHGDxeeGU89eEIsPmgMx10WFPquuTD3OpXegMezvVUkl30TqclYquA7CDDc+EdNs8V&#10;E9P6ZW2ZgA7y45NQsN/A2oKLKDkxC4khHsqR3mQg5fiMmBwBh4zDOPyhTrUPBpr0Gc3eulXqPTMi&#10;MXqCUXMCjEU6VQa11m+wzyUiKFwcqDxInKzakm9cKTvp9+J5JUiNEBVImy/siDYZFy1+JHnaWAHH&#10;omhFQMpGpI7D0mQ924PPNZBsmcgN3gwxaZyv7FRY9KhttprOsuXUhXAmAJnpeZE/mfZ4YDA4YfCF&#10;GKBp+RncQf0aJM0a6jbokx4YozKRj+2bvX2xQDVW4f3wZGEzHArsdQCapvDLgAOl3KYkYgqHr+Hd&#10;zFntt5xgnjMGHT4jWq4Z7zkTj57JLy8UYvVB/6Wr24h1FqMJKKwkKLMt96bT2zv1MwvZZm1SaXSX&#10;s+lyj0vjuV/pXXKpeaoZnexXv1CFv5aC6Yu/ptWs9htNUNQieI+vd+f6ZqtavbmjNtU/CtTbta/8&#10;gX/rzfc9cHTl0RNH6ts3/vxf/olTJeczL97F+1/Lq9+5vZfPp6CWMdEFB6EQ57ShGjKBtI+zTopr&#10;axtVbeostCJU/9Oy4N/YAsxVywAS0USsbTJ9tQpgm52aJ44/F3XJvMWdEOUgoDu7ALM99kWgA+Hd&#10;Xptq8UL2TMgaTYwcaa6myUyyT+UGyMAhJa0yl5tVBNwcXEEsrvEQQxuMuKe8ZxE1RBd/FUp2unCk&#10;XntNeravvHrnHnjX297yWLlSrhzuf/qJT77n2783n3YD0VKrvq/JfDT+5BN/8t+pWfXezM5m+ejR&#10;RSYAhdW1VD5eO6gtn79Qrx2Cb+p+2C8erHPFxe8/vZJc33i23dkrH3rKTvEvVVYYAxO2lNAVk5Fb&#10;RAInDI+QZMR4eOq+SobFaCjJVDTqJ7juRN7ByLvW3psOeo/mE993fOFyZ7xSzL71XQ+vn9r49Cee&#10;+ef/+ufa5X3UjfA35HOqlwNM13p45Mgy20jHDfz27//BszeuOem0EPpQoFque59r5dgaK587SElO&#10;p80uoIBdcwmHZ7GazOX5SUrm9ANCQQVaisYfWFiU9+UQ7irayjkNKuc3TRrUPFSUl2v1Sq93iFvP&#10;aLRbb5WpxCbgYxzCBMXPC44DdsraIuiSvEOFPSKmhbgDZM3RKVeUKXE6a4kkC9EwQBpWXTf7YKZ9&#10;FWdR7QdsrfVM/MNXts1QXldTHhGcBbD3FDGAYmXaGEHKRYXGWaF9j+GNyRqNvSNqloXnsonAbTZh&#10;jJAaUG+kOnBTzWjAO+opP1EzEViAPJhvkV2SsTv5OxhmcQAdDtBxn0qBJhBwgTfEwQRAIBN05nCK&#10;JhrWO72der3Z76GcOVYiIUT+Ij2+CK2pnmrUiOTJYEALHzcyrB3yUZ9+6VZXI9sJPMzVUoFY3FQq&#10;m8R6OBGTCQplk0qT+eJi7oH1xcPB5EbjYCGRbPc5xExVYz5TnlGqLFEUnsIRJiBYV1KDrhnET28l&#10;kML2WnYt72so1rLZGKP7YSTOjkH90O8EatVvoF+9/9HznGBxOJFB9yO/9ZoMhIG8i6tZl7ovOPnE&#10;J67dunn4xc2q98bShZRUcGZ8bpm+koromdDUzoIKbOxHKViMRv7yX/9JLQXOIVG0goHnfu9p76ew&#10;GMgOsadRLv2GJqhM4ForYljQqESujEvY8LQWbOyjfg5IX5wqs+O3THNrlcVw7LSIc9XXqvCW7FQs&#10;RxWm8rkA/UYgpOqcx7U1kuhVHVdEgbzyqISooNQBSnTDJWnCrLzAUESkRyZPiEvNQRIVdrMDbT04&#10;aU6Io1iLZI74kwsRKooYpEVoWkii5YuNFMgwTaWse3HBMk7RVmZ/bMeABVgp7E+VGRNdVUzmOm3i&#10;ALU9IvbTXllOsZmJaG+hpBako6kIRTQUCAuN0RRC0hG9DA+hxbYpFZ6rOSKQSaoJWQ1vdWEa9ikZ&#10;3BE0K9lKqV6IK6iOnw5dEZuFWleBd+oQBTlxZAr4Ed9aDY4iHDzXZm3J4nFIssznU5IQCydMlTRP&#10;xSMpFMK++WGju1lp7+OGzmMhwFU8be6qUEMSbnnbuv1BFOLcFPlv1RnFcRU85ywZyilx2bRN0s/Y&#10;pFeXT/MmdeAeJM+wFLyAvYz/cv25y5CHaSD4S8KSAeaQJ3b7CMC0uWhSwkuMEXQpJ8ZgTZu+yAjb&#10;pjnyi/GQKG30zEx6s0B+yFydupT4YOi4oiZ6J4mSJaUU1g01axVBD4gG690+yUYMD95TyDyQSARH&#10;9fc+eCqXjY8Ck91yo1wn5pgnhyG+sC8F+dDDM2aRktW6cqAgykartPX8BwKDDji0mc1xGYcDlRPA&#10;GsH5mbVlqmnm/ZTmKo95lIjbTUSTEATpO5CHcV+4GBoDqicVHMlPZ1O0Iob2UoNYgAq5hnK1FM9o&#10;nlXsOENlGlDdilWtOaoS/DSmV+lkLawnizW0En2rCzXICDpG0adtDsd9TlZ5qlwv9KeAOxiNYsUC&#10;v6TRhYwbOBKNjpoDRDhQiJHqcWuEBcgzVrnpWlXIwsOhT7z43Bvi0cd/8MevtQ59UUIppgTdiiKh&#10;Z9XDyuwdwdpnRC5JKg25zR64JaBOHSEcvF22Uc2OQUNEJQ9M4b2hBsEKW5i23PFpA4B4dXpJ8arN&#10;QLx5YkgwHjXFiz6dMdq5Exo4S4goOFbcCukyTRgixjYGVPRPvnAuFMvGYgzPk2EnoeGuXR9eQfiP&#10;SASGArCuI7TPUL7n6BulikXlbhR3iMRAyCr3p2NGFjC+/YXFeCKDKTR02gg2FJh9A+RjWOvG4nxK&#10;uabFI9iMw6EifkoCVKUj0ctCqvCIJQg7gTx0DTReU9fAKMCP4AcWDN/GDUd39cVnFWtlPQWJ2CXx&#10;7L6V0n3Ly+mwg0svdAX5SJsdFEANEfKv/YT7al/54IX1lYJEPvEoKk4acXDtufFKxvX24LDVU1yZ&#10;NYH0ZDgt4RFNg0WtrYE5C95cZHS7GR5i+8SapSpXPhPCHPE71tNMofA4URAuC4a7qu/Tbq87x/L1&#10;GLZmkCs3J20KNGD6d6FrzN+NuWOHjrgwytRltwKdkRocu3tFwtpWbxpmo6Mb7VUCDjmUaGHj5dYf&#10;sT/Y2NcqJBYMtsASr87HhMcydpHnH+NimEJMMPTRuBK06IRaifLC8cgkC3SSEWJn1Gx08emVLzsk&#10;UZB6pdTIQRoSsjynDWpim4onwplsnHmaDIjw9eciqQHSGAHYVwJp64j5Xj0fJsQGCxR1jr2Xt6Sl&#10;bxNQACOxvz2lsWYgZLI+vVc7xBAEpr4UjzJ4I2vdxmp3AWT6Z8fCLPRHHsxvB6I95dqChSWJCR06&#10;trAQiUwjSXdv0i4ko+kEGnjfSjSHbkf6YRCDiO/KXrWYi5woumM8HKyRMuaI4sSMxyoF4De5Gtkl&#10;B/1mppSLZ1fwDiil/csRnl/fjZ0vmH9819u/5e2PPfS2d97zvd9yLz0yGznH7qhdufPsH6nqeA2/&#10;Hn7Lg2fvP3vm4qmz957lYQIpO5kmexaVh/Uuxt2LQzaj9rWxmzcb10Go099TJKu/5Gqa84CdTLrE&#10;dnGtHjPfG6/q+LyKPThmCMYqoCPlag2Zy1AnI4gXJ1H/tS5YTa+ZwHn/Zq/r89faLbkm61Yqa1h+&#10;5IJaobBMt5oNjLqzYXY7rZk2w1sdGx5C9+W/mpU7r+HyvPqXVPbvQA3pc4hMZ2dOX/job/7/PvPZ&#10;J3uNncLSEQ7VducbSHN93e/hs5+6DEel06riDHjvA/d0yrtCgu2q60LrOvrPHdsonHpj5XB7gkOG&#10;diVZrOve6JA3RGE+78lIS3RuT+eu2h/nN7x9rJu1Q1BT8gKZFyBlIX8xEcMlDtVUvTO6v5QkghVA&#10;88F77vs3v/zr9z9w4bef/cSZRx/83Y88KW8jNjOVtx57igpzVO3TNLafuPTsc1euXr2+1Sa7Ragg&#10;pdrdX8NxTzhbVBEexSgqKvE1+DjyffMFUow2KH9mUxdISlCHwN+D3uDG9uFmp1dp9yqDYb03ICEM&#10;bjMbwXarY2IZXRPtIawhTS2B0sTV41IwlpJhPB/RjjuqE1Yjqk4hvBb8Izza4wsLTVbmC2WaMeLB&#10;bvQt4q4rkhh/vMDL+1WTCxoh224EOyTKV6pxCxEgPnNyrVE3mzkT7OkCISyiMlArai2u3uwYwrH3&#10;7yL2aPJqcI99DkmyVW7wubq9XjKV0t9jGueDiiy6JRbEZCjW+h2Ifqx6OY/Cf46Fk0JydBXAhDl2&#10;Tb+s8oXGfvPwcK9eAXheTqdPF0sFNyIsXJMdTXimicBeu3K73kG0c9DpsO8hXl3OuLdrlat72/1J&#10;h9WysLRQKuKDhlUbY4BAPpdEwStYBFRpJBWJPqpHBtPpZXuu4Cs7fDwxnf5EX0LZ9g09EbLPA3bE&#10;7BVrebhx/T56J3q9bvsuAvIafxo2s8jI2piBeeyD1/aLJZFPRC6eXP3KL7/nbfddePQMu6e18Hed&#10;BuVTZDQTzWm49zaG4UJQTno7puarP/t//Rx0HiZge3cq3s8tbqxyOZkEwKz2yKLaF+UPzL9JzSL9&#10;KUtQtEtIYAwuqYXkDSGLBh5ETmsNiXwR3O5lDBsxzbBIpqIpGQoIjQmHMh1iJNFp+OkPJGPUZFTX&#10;KlTEKiCrQLkbdxlbsgphLAa4bwFnsiicRtIEioRxAXXdIM4WMDbZW+A93trd3Sjkc71JCmqNL1QI&#10;uNlZaKfc3tyqDrrTkpOgW1D9zUMpbmMQe5hB14yjdZTKJENOQjgSRQJpfJM5kFzuMh9ODZ2mzRpw&#10;qQlPujEqzETMwSGbkstonUpWEMfHJH/QcseUSPJ9UhsimT5IEuUvD5lakTluwPaQ+bBH4+W52NBP&#10;ybzi21diyYVkIog3MHvQPOxMY0z7EMqaotTMu8Uc0NTbyGzsd3OikGuDvkOQzFjpqVx9BYvIB8t0&#10;C3MeV4okn8RUWhVyq8ukY2kE+oBvVGcT4mHYWHiCDfWV5BKO2TTGjoubrqtyDb4Xk1/DxnxuGo2Y&#10;0qO1jxm3TrCltTNxtgDom3TIgVEq6jDfwI245LgUuHJO5qkVuCuzNcz0d7ZblRZG8f00VyEQaDUR&#10;kc9IqZZgEANiHeOWIcazTS8tdajVox4FCkercGBx5cTund2mJQ3wl5hBMbBqmp36DBtbLPstcMma&#10;JD/mwqhwwa0+cHqBVOLPHTQO2o1SEov79N44OOCkGTCJV61J4gvcOt55G6XwaLJcyE2okRizNTry&#10;4pRDlxJZmHX0qr1UISEXHK2MALyjUXN4UOkU4i4MyWaNeBVxeGXNK/dc6SUogvkdH4jZNZxqePyI&#10;Je6SPAW6yq0UxGnYnyn10SWvEeF0tD8YclgygKbJiROxiNqT0eLIz63k0kEYEcoi+aruhsomHiid&#10;ij56ThojfCPVvsTCibTr4qmG9i+hgQ7PNU8YRvGEZRecOKbQVMzvv3DxcrcsoXKYyzfPhBw4NDRu&#10;G26Kn8M6gN+Gr++lzSsXC/lBNnp9/1BUXi0KTTjlnuTF2dFlGm7lbbw8of3GQF7Tej/CPnht5faY&#10;5kB4iBoeoRj+OC24DmMbYogmIOGfzS88b3QeBMBZdNx8h5mK2/HEKxqpWhMHvRdVgvIG59VjonsJ&#10;E9FsGCxdLCAU4Io+i2BVKlDGq/mRqkofyH40m2YneEVMSfJdCWXrCCRoj0dT6YyY4jFD6478dTU+&#10;sAARALPu8ZGD1swAn84IleFTf/TynRuHW7erS8tFalB49bcOavCceTq4R8iGJY9hM+DhJwyG0Yi6&#10;cU4x4DiB5ey4+LrJOWwwbW53dw+/vNprwKASK4F8c9JddVUx87y6Wyub7SdnpAhUw8GxhczWl2b9&#10;vbZD50u+6lNPXn/vtzw07PYGIXzR0B+Kti6M33SN7HJtGrUezUwYGjD+VcpvZ3AHyhNG1sFcAQd8&#10;6WnN1kduRkLkmSfP/fcUshiM7I57d9rtDjujBiC6f+L/IwEakgmtyoQLTrXF/iQbpN40nA1jQQvi&#10;LeiLi2baF3vKLb/B0r/ZJfrycIOob5mrYCXYgGFJBdNBb0JYvlUFjOwxgFbFA6uIPZ+Qg0As6s8w&#10;EIJGpW2N0QS7LxZfMH4Z5yYXkVbAwFaLKA8/kDml3YPQT1uHXJlRtzyEstVvcirMY1gTxTlt9Bgg&#10;GYQsDVSRjzm8Jwv3kr8UW1kS/3POogGTdrXrstyXxkSOXujz5UgnZZPWsz0X/s4ucer+o6m0elsl&#10;TpE2wdOvqZCE1Eo5UqAT0QrVCnkS/hwYqNI7Qk05m1nxaLU4l5eZXlf7kifEVPVnMwwjSHKFZ8T0&#10;BYqRzHvefu+RlY1P3rwe74yXXLfiG1Rn/Wlz8PjGim/Cjx3QvhEjsHnQ5EZnUtAeZqTgCaJWDaA7&#10;SJ0K2Z1UitexAl/5FvZKasZUfiEe8xUWF49fvG9/507cF2ZKk4un8vnkI2urnSDao9kn/+T5b3vs&#10;sWk44mQyCj0TZDmBsffkq81X3/jw/emFwurRjf3tndMXTyBKGxKPTjVEDN10uuqGTpUSw1iY0TFX&#10;BTAF+1nalqbm1jb3N+wYThD4mnF+BahZNylQOheNYYqjP7QW3nhrqlDFcDFkT0bUWuhQ0fzQCRXh&#10;pY0MGSr70V2TAm9cy6YN+AwWoC8XIK79kIYBn7LlYob1BO+S33NjdVJjII0nyABsfEJmAeh3Hfs9&#10;ofGM9OEnflM34itvIlgs8dGHBwccum4yVy3LJaiPy1CnSaEJySSRLSLN/Gbu/tf93ofe8kCzXpmy&#10;GlWzzvPzcWMiVoXYo2ZtZ94zYXdVfp+tbmclmT2Wyi+G45s9M/7UM6CiialkhmRvqw2ZkIlrYVYC&#10;IjDo/ukGLruxI3xDf9INBLFJunbY3q30m4NJJRD7lRfvFBKRd3/bO37hX/0v3/L4X/wP/+qX/+9/&#10;8W/+9t/4izev3RAcz4kUFQsiI6JaCD7ZXrdx4+YuFSlwVy4ZxTSIvmvl6FIKY6VElJ1JQYn+YCYe&#10;6yFWlyMQLgnSlh/PZupN1DmcT3jqMvyn6yPffuaSO8hSVGOtGlyLTx2k/9hi4Wa57jFRtbQM7VUH&#10;Toegv9dahQ1OaTzsKsVXpsF5fNenLfZJDJX90AUhSQWWU5GVVEanvQZXolNT1FnTyM9VsyB/GRUy&#10;gSd2a/TJ3qjDk53K6VM1uIWYKGDA32z0msFZKkHWEgZXOOBY/iI/U/pVWdPxLZz4DJ30amaUJ+0R&#10;WxoWKkCK7O7aa/VZePO5XDESizbbTVGBAoE05MKl3KfvXAe2owIWFKhhD0c7H8iH/pGpDNkCsjY0&#10;poSN1GcYI9U6vd02dpMt6r2N4gL/hUWHzSYPDunyb1jbAP2uNBrJtLuQzB5dLO312+UtpCqtg1Zj&#10;t3y4trKMkCyZjAPxgjhT892qtHYquOb0s+FQXTMwE3nOTRUs4rDhksaa6BCtYqWOARshjgbKiq+7&#10;+L0v4DZqHMSNsOxfckko2p5/4dreXnljfSWTTlVrr7VrLa0u866YaHzyM5de46vzZcdPH/n9P3zh&#10;qedfBfl6x8Mbg0CEgp+tDcNka01BWcAUlU4KTKG2xWgk/BXndNYf+sEP/qTpV//pP8MRF/+IvVt3&#10;B8SF9QLoBBQ4PExYG/yTUyzqInDVUWnHIMJUnBNYOwiopmQVmRrZjCxYkMKx9Ep4b4roD3kdEoqj&#10;TApY3VTh5lOCZxrhEJRtcmIHtaXKVcMLdUHhluJVqu2WGxaGjGy2fnjb0nFJdGrcJ5xJW6OElURM&#10;Ik3BJKYz65i7gsuzuUQHSeCEsUafUHTjzCkvHFk6nUsficbWYvFjoWTKF0Lbud8g2YUxjlxpA9il&#10;CJTW4iBpAcY/rwZWbo4Jwt4QJEmqZD4aHAAMWzz2fAeSkOQPYEWiJ3Jx6DHivvhBD9MifQ7Tw2mA&#10;qSEV55CFgiqBUlIkKWP1SFpXr8yr+aQ9GjehZ/RmPVCR/oBCGfUgonoeJ3yVkgjDHJc2mTGO4VWB&#10;SovQYHSesxReWZZuTFImn0NyLznZyOJSRingzHcBREUyC2vnQyF6iESZuyYQmaIEwpa3RRqmDxVy&#10;AhcALizuAuvubMhhQ3h9TzFycm3QNXeTccZNTMKp6Fga2CBhS437nOsLI2Q4uNq9cP447NpkPJrk&#10;VXBawmclHtwnXZGx7WDIdWOkxtwCJIIgBN7g9n6TGj7F4CsWZZSB263EinJOZhVodiAygHpYP4ZY&#10;DxwpXVxNXmlUbzVb6LUYOfJlkn1i9cTONZwPOpKp8xKiAbCtDn3DxghqaKvS3RmOtmjUnWDfF9jp&#10;9g4HzXq/dzwQWg5Frg76YAp0VvI5nfoWF5PJAv1dZKmUAvVUG0T1xV4AFKkW2hfPOSNMcZ1QF4k+&#10;PbTitPwE1wBpHyvkm8GB1Ms28DBKi5aCpgyWUgN2xQOGbkQRjgqiMos9lLGZyKgBBXmGmgRLFfMC&#10;xtUAymOgV0VCDPuA3S8QkZuGvJE6NQyPVY9xC/j88WwEzgvEA6W5qPJkShOOE7Th4GCHlA5eonZF&#10;+eDwqHAGhYPtrhQSLB4qWWx7bg1rzL+HhGYGqMa1w/MRsEVjHfYp4ThLcLQOjuFnf+LOXoe8BhR2&#10;8K7nY2m+IWqaMJVRKlpPin0WiaYRKKYOaXWnXtIshEl4azS0cqJS2ywSkWo+cxZkJkWcNLkgrhET&#10;OPOYNCvlkmkYZYMqcsGcoj7BY+Ipo5umyRPhWspdsQ94mza0VwfLRUcqIbGKHmQAOP4dW0W4QwzS&#10;h81Jr87t9oUyjnx56sBKkjzMh/5OuRfhM83GKNg70yGT6nTWdVJhdTEs+miQYCyKgb5/Su2HywMk&#10;V9iR7Fyc9p1WO7uUWzq6Hks54mvwVuRJgfzePxkgT1A4kMoIz0t0MoONP47KtJZlj4MXnxoEQVnW&#10;w2mjPdqrvPpootofbNYa1w9rl/erl/arKIHYw6qf157F3Tjg0UtXNl/7SfM1vvKzz1y7eady7tTq&#10;WDF4tpyNjgj9APNw+VB1gNDwHBrHczHlP3GHoPYO5tPmtFwjeKoPS5rBTvWgzdEE/JyJRTDpjvn8&#10;C+EIQWEZf4zk2wB0hKCMbXXRWEcqo0yjwN5rymGvyyLGSQ/LiAE4rTqlEoNMtkQ1bBI4eB3BHL96&#10;wv1o8Di+lDzMGgPr0XEmTgIkBo4k8XfZJ44mkoRpZ+KuomuZgUdYvfLEkh1CVwup0+zSl/JzgbFi&#10;ppNnhbX2Ou2aisRsjBlfcCiwbx4VHVoLAy0Z6IzyxticoHoHQ9WtdhDzYkrACaqziEVHhdxIkJxh&#10;kYeCARw7OOCUD8zErNFjeEs1BqzVQRcqXF/PuzIpINHttsltRC1PYjxHVY82qjOLZtnFPSMGGPhT&#10;Sq12rZsFzxnNMGXnNQ5JaLsrvLRSFVtRnmsrMz9PhjRWkE1f9OjInHj+4InV1qj3h0+8dHO/urtX&#10;OWx2MnmnX+/uNQcrC2tvf/Ttx4ulX/+tTx7dWBxCb0egVett1/vpWGQt4zbY9z0wnfoDuxrYMxya&#10;2Gt9E78gLoq7kMhToP+HX/sPoWiS86Mz6D/MNCMS7g6HrXAYY7WHTh1ZjmV46MLRpDxSqfngkwcD&#10;b7xw8jOXrr/y+j/1vnffd2LxhcNdzI1GvUYmn5JhG7Z5AjNUPGVCgX/8jm//8f/4O9/1rjdGSMOF&#10;GCI80NdA0WoNgVf76yNKYy9faftXD0OxYFZSAhBa8FtzUzI+iOftY9+vebiWLOemYt6pk0y1zuSN&#10;k0Y9h3TwBk9LBS7St8mCNTdAc8gfyLshGDi2mGGq3+M5iYhfhyuDFCqxCE8HH6aJDwqpiUFfC18z&#10;iiUUY/K8lbcF5TQTuS++IbGMK9NCSpVvZB7eH3TpFcHIrGMns6oEJkUHzU9mMIiAjgCTeu1rscG/&#10;57veeuny6x/w6oVSIUphcfyRJ0wmx2LBbazIKNAkcDSV42ROSnrlYP87Vk4ujxLpjeWPP/PSKBys&#10;dJsCb7ybIjYCwtQIyQT8gYtNUYCqxibdUsSJRkcwyQUnkkY+B5aUcm40u9U2ZYvnDD3DCoOzKjkd&#10;PPbOx08cT/3u7z/9D//uj47a4/LOYT6dIAB9Qpo7bTOQt7Iahzt7XbN7MgEnEBKKd/94EUJcPJRm&#10;d4ACpThtqPtQfXzUSQE3hMIW1DURgRilxGfeu9BbzQOmzEBCCbfV6RjlxIaQxtKlnGH3bqBg0uFj&#10;OIgHAHudui1YkJONdKaGFlq6L9lNk4XICgyNyQwL4i+FYAg9zz0LpbwKziBCIWYbXGrP3ZeNn9Xv&#10;TT111QOzy3VW3OcJCEbbsIGuthcbYDAcoW31k2t1p9fZ63VZ6CV2YDR39Jpe5IXQHPM9jgQw4FdV&#10;wyeWbb/cSUHFqf7EZxT7U59zMBgmM9k2rJ/APEuoYSb1ie3bAa6LwvkU06OJDqMUxfXhjuGvd4Gx&#10;lDELmYH5mJIgCGCjzeGL2D7GMy74frvZ6ndzUed8YeloprjoJiHuIJHhChaTmCnFnWxsq3oolyms&#10;OajPGG90eweTwWJkuok/CGlg4QgQ8xNPvrh+crnNceg56Zv1JMc0HCDzB9T8OBUgOljtv0oX/jed&#10;MPl47fsl9bIG2mPF+WAgSf+QXTnyyP3nrly7eViuvPEN9127fvs1/rTFpTxa3OeelY/aa/+19aW5&#10;rF/8jS9e2t66vnPn5n55r5VfynjiYIQsFKICzzRjNUDCmi5adcc3/ytens3/9nM/E0vEX/qTL2ji&#10;8+tFlzwlsNt+z+Usx07CTdU2Dybd0fqpC+KpJTKE3LHSRzSstB8QnUS0EVCo/ygJTOUDGzAbPt4z&#10;1J3j7hi3CaAgcWtpcYUoco7LHUM3QytvWjns4d4Zpl3SU0NjJaNG6lI1LdpGtUmoajF0WcpufDhI&#10;IFFapD4Y1ZISCqPBYZ3iFdt3UyJgjES3yS4PNpxwkmLYqTymxxXtcjTDqbc16R92sZU0eo/xF3lD&#10;LFT6L8TY6MewI0c2xs7O00pBzMLdSKBoDFObAv5zuoESib8lFoN9N9IRDD+i8cNWq4lTFjY+ILq0&#10;z2bcywlHuydTfPNNEU3FeKF3ycdq0/mUejPMFJjbsuZG6mZZxTT+c447gnCU58mmjHUMoio+t2Wl&#10;Av9QWNCrKPkPW60cJMSYiKNwOkQt9uHZwBTYZAAy0aTfK6UywURYQ0NQPh5axfYQLRVKp5y0kVaj&#10;kOjZWhCL12mG1DPhQDMjdY8bje9oCzftANgfTxqzRlz5JGGFw8krmQQxVXLKvWYxEf/l73j8t17e&#10;izmU9TPI4T2PAiAFgiwBRBxF6+YLcqjRPnATIPBpp/CTQjSSSzMzGbA2GYvGsJ2MZRlshB9YXnrq&#10;4OAtD60/uVXRKAyvKBHOJHJz5+EuCFtz3Javpo2e+AuGdkjLmI1EIJ+MIVgzkyeHgiaT41ikEaXD&#10;+LZnYzSFqDvgz+lqwHlNRzg82t0ey4YIvjZXUfgqQwzdcvo9PsshsAdSVYpPgkwMGgg5xvpDfTwM&#10;H+41NfOTyz0VsNYJGxwPBZcJQE8/LggKrj1ZAk7Z6hq1OAQ2wdPnEH/Nli7MQ3CiP0ZZHCdS1Uy2&#10;GTNMJnWQDZ61QGwMtYnqeuBn3ULjBilBT+vZRI2RWzLV0QnFc0SNzg1SxibNEnsrpvT0FHV6MzfI&#10;sHsxEmpEENyxYkRU5W3jf6ao5JG/Ux/Cd0WOyIaIJxkr2snE4Nvc1ZToWfSORhVTVOwRbozZq8w6&#10;iM/53ogho1xYmSeb1lqfwg5KiQcMG5I0Gs0xzygFFZAT64EORO4mXPYQycZ657T3XLKRf0JGKxbQ&#10;kuKxt0j0qaJfNEbj4VO0DWoS8mNXJtCCQqM/G0HSPBgMGtNxezJuqaFiVstsSoUOPQj3uDNR1E0d&#10;HWOfu7GRWt7ql6Hv8O448tiPmPQjvWUTLGU5wGWWTiSsvN4kOvJjH4/PQYqmJwz9pisjx9mIcVqQ&#10;1Sj3Y3BUWUnzGAnVM/2GxvUU4C5GzpFpe9oN9HPJOEurstPZ3m6RxfUaj4raYPhKs8q3pJPpxWJp&#10;v1x+jd/+Wr7s9q2Dt7/lHrAP0rrpzT04Wtp+jnqKChx7iN8okgFBFaJRs5JSIv5kJhZ3WO8hDj8+&#10;NaPmPFROujsYxUQoDcZdzoq4DEzW0ol4gIA+igp8BxgthmUPAE4oL1SaMO0Y8jwDOYYBw4MFoiWA&#10;XoWZxqSWhwzJT5I0Cw5lYEXJwy4p8C0t3yROElstct0bzoYx0Vj8y9QfegEBX/SXXewHsADlARKd&#10;XoHVMgeN++GPgBSpkqDKIVegDlud9pIN0hfDoYMTCvfykpNaSqRX4+lC1CVYm4gLZKOUoeyMyJ+c&#10;8KQJqMHxodkcb59vBwsDKEZzj4bMosflYse7UZymCUxG/JtQW5xgpHRgH2OVHl/AJgV/fdEEDndb&#10;7O5Y96p95zGfzKtX2zJEEIo2bqOsCVFwozKdKKVe+KgKSqjmin4yqrVNYbQ9aatScGjQnQcunFk8&#10;d3a91mg3upO9TrfZb733rfcjk+t1J2Sl/JWN9f/4xAvve+t7oqktkLnz+aPYMNTY3SAkKUiM9Ovx&#10;6WKKbhgHdtOviavFPk9MtLfYMukEn+yVhZd0cFuA1gMepPOaEngli61JgGTpL1ucEzIdep18WnHM&#10;IxIPx5NsNIygehlUF5XacOTMRycjcRA2IFyeUBB9TRZlCzCf1Tvf884/84YzG285f+rsUibbqz1Z&#10;bgDZAZGwBauG1PBFTajgken8XCLtX2rOUunnLt/gUJJ30Zhd1xoE5dRY02klgPVDkll5Dh26d8aI&#10;5iLntFOYTMIszo30ZowOdUe6s5IO2ciL5oBTVON+c14QBGV1kTet1QDdhFX68eyEfWzq8d1mQ6eU&#10;Gjs6tEIjeeOQbxZM5hwKe2gLPD9s0/h+uPPgcoi05LkeRMagkpfLtJEfT6HCnsXZzwZPfBIxd1Js&#10;sqUxCaRheK2Nqz4E7zOZxqm1Oeh3vMFdEJ9i13VTqdrBXTbfq+42r69ZvfDoA9msm8omyJxVAp30&#10;InJF5MllE6A9Ey5ksVHWktGSBB7MZnKx4Wqq9+8/8bkrhzVc+gkmaHTVFdiATYUzpBzmemZALhMH&#10;xe8a8mp4zvw0PryzCelhk3gMN7gtKCd4W9pVyqwksmmH+WQ+Fdzfr/Ymwfe8+RHMbnY3t25Ud+vT&#10;PlCAMiQQ0o1HiZi/yWzUI+vbYbiYisE+ZXs4bA3aSgWd5jnKtVnKd20I2IkjBhQ+f3Ax4Ry2R5bE&#10;Qal2Vw3AO2C7ypCKTM/pdeD2ZHNgH82kb1YbljHu0XO9FtWjVXiLUTX1ejJxo9uSHgN+TFK+cTrl&#10;cCvUy1idHw29aXFBmORs2oF+jXZJptQiEoodTb8EMisrtyA5nCBl5j5u9CWpde4aW5kbLpObUC7h&#10;NNoDsDmWLeXZ/qTPLGstmwL6hCOmMEjOcSAqgx2h9ui7NEATo0E0aVXNXoaAfFr5J+XVsD9YObIM&#10;cpFbXfy9l65o5AN0KByBPUCKRt5lDHomn20a6GDjRuHHhE3p2rAdOdHCaAlZOTzl6i5MmM6Uqjzs&#10;7fZq/cmwyIkeT0RTaCkiu6PuU1vXmO9AkepEoZ/hXBDEDjgVjv5P/+AX/9//4KfDo37FqudyuY76&#10;LCUyNZlhEh3a1gHdTU+5dWkiCzEV5rbDhhErRfRn3bvXPl/11JfelkR/xmbousknPnNXfUqzevz8&#10;Q9EYOU+1r3vir6yVOFEOdu7GXH/dr38tX/DQOx7cvaVEvXwp5bkCixPOkShulYKYNATVJgKdeZ7y&#10;Bf6K57f0T3/h56Ph+OkL69s37sbxVTbLkQIPhrTUxdRiMl289dLdbra+v98F763WevXGxunzrUZV&#10;hYqwXiudZZZo3syY9cIHjoJRhOOFqCIomSuKkaxeAi44UDRFqxaa7PLVnTHlQLKoRlSwiVo6yRnZ&#10;by1YQixce+To1miMvEEujwRUHboF2QwpqEWIjgR+tHERiX8anT6DY5yloVqmolE2A4Ey05n8kaN4&#10;6nRZ4kkyr4L+G5UaP01ceIFvJv4xkhdMSGoIkU/x3Z778vGE6GXGkqff1CBbg0Y/UwBpS4x0S31E&#10;n5xOhg6bI7BeqdN4PlVliFYvE5xwlCaZCltKQ/ITaQOYJ+t3eOeKwWWGyzYQNC2AaegsaH42A4gC&#10;E1K4sDIO/S6KQ6w4nJj6yECU6pnrw95By8E3sripnoWnmXO9hbHpiQOvMp9imYS3IKwNaGE8vEth&#10;rXry9U60s0sIyKGIY0cgsBBwlK8BV1Y5J3q8NENj4OZEqej6ug/UU3wikYW5y1wfai/8dXj66bo/&#10;e2un4tdwQIMCPFTaA6lrBFQoY9PO3EAxI+8ZbizCfghjZEgqFmU0W07HFhNk1riphfjNSwenzi+Q&#10;cc+0pdJs49p7ZqX44k51guuNpDiQ6HCgVeZt67DHG1BGGO51LA94LH1hK5gnUSTnluP08Aoa4yMS&#10;NcmUXhhzOOGbnXMiT12uwJ3OpJOpYmIul0UtSjqu+nCIZ1IyFsO71Wo61SGStdL80dqahWeQuaVZ&#10;1Xs620a7u5FaTGAoGI9ngi4jdzAZbAK8gbsojphCK9iW+f6c5AnaJ4PMcU4aAQPQmnZHijLXFhYW&#10;OjPta+QIUkExBWgyxHWlTx/IzABOuAHuaqekmqbJ1w3nqQTImPlwK5X6ASDAkHyiXKfSlcAlFnpM&#10;nBqD6E5rkCIljeBmuNy443aItfVFmOs2p4SE8VN0jXU6TVGNcnpmk66OCXppmghJQOzQEPAsIq4K&#10;Mn3DnJ2A4q3bxDyyD7PCTWl5m1gaACgUzUYcUrTIaFp0cajmZJM5iQkI6Fq5dzjWeGQ50ZlkXqyT&#10;l1dkHNxVMBKj3SBqHj4jY1L2jShRY6ReNfHMkQx5Sl4xbywJdqWzmFE2FKD+gUkEZVzLPNQ2GYNF&#10;Ikya4HrzhJgJFPNqC7ibEkPdgsbYGjpBmip9OmoS7I+YunOocJRK6Q82AZgiLBwGHuRQXQY+Bs1N&#10;GJKwLMwEfnNg0qxqnqx8S9NRMq2XHY0/nxZZnzm1W0DkzADPV6126+VvAFX9yqOi4GaSKWd9Y3l7&#10;508zFPGly5u3b+4/8uaLnRYOvhzupi3ncgvf1o6CxZOcarUlEqYVcSGUk8SajEXjcjhm+eaVhqwJ&#10;p+rxoK9DMC8LVRGx5BOES4nYBJ0YnKhGV+6XEXK1oFkKbaMQU3ElSamM3Gg1uV9G8IbYwnbMrQOl&#10;DcCFVidt/tkzosfYZ5QrpaGLekazp5fyazbfyGVJDOnMppiOsO8rk3k2P4QSQOSveJ/i9MRTCuYh&#10;UG25kEbPTFojpwkgDPlnDMNZIZLIwmUha4kNA3cx7dt6fc/vmlZBT53e46y13aF0J5QLcYdXnXab&#10;4yixpfCWpbbQhIUaFoIJ359OJchv0NUFdcTgUgpws+phv4mE1hey9xcKlXa3PZ/XeJzN1YzNUwIE&#10;9ujhvFtu/52LG1v9bn08vbhcoAti/AOx2Rh70vrAamf6oQfAC1Mw+YVNBMGAp4V44thifmvW3em2&#10;M5PZd2TcCtShWSBdyhxbWqnM24+kCrGFdXcx3Gvh/dn/xLM3D1sH0+p4OZ3dq1UF3pDjiqleZ7CS&#10;jK4QKu73NwdyEaIG5L5wnrBiaVYLxexSJpFPQdQRVZseyTQ14BHylqI5rLZexas2m3BRavMSyX6r&#10;CcocYWAfHKRCG7lUwTfbCPmWGW/jH8Noigva7kxabeQmuFsBVS7MB5vbN7ptduh6ss8biPfa/dXF&#10;wtsffeRMOgZfiQJcquEpPz+8HA3jmbq71x80WxF/vDMfRpZi2y9W4wngJxNMe2W/8Q3u+jjclch4&#10;FHUVDtYVzBHWDLXF20apb9HKMd2TFarWBrHloKnvKOzBRBVWz4qmaVJYmz6opE0yaeKjEcmWJRJO&#10;PSooB/5KiajjxNN4xBBMSBw1QNqg36IiAgIWVk/9OpsRZ3EiFuWwwZaav2KJYqejR4LnAw0Upq5x&#10;2GUBbJlksccCNx2zvWGvBn6VX7ksKB3wtwcr+BOJ1NEjSzhjQbDSmjIdktjtFOL1xmspal/5mp/4&#10;vveQn3783ImtW7tf9o33vuUC0DwkjVG/jVae9cDaEYQs2wfzR7FpaJwEQc833ypWHdzDST6dfPBY&#10;FlXgL72w/ejJlU5/cKdcM7WqN/c24qoZhlsZZvZ9ugJ6aGlgjsWia2xQwCSRcC3o25xOGLpTAMKt&#10;yC/Gj6xmEqkA2cNuOrF49MzP/uwvHz97YvPajRcvXzpsNFMQnUbTpVIJtgknb7+D4zg9dAizXVa8&#10;sIPpvNGnUtTABvpJIgLZe971TWoYfcITEK7rI08wRf4bfp+SialEZJHYPJIzF3ZLMJJySS4xxqMd&#10;qIHAsVxqv9mSbc1dNoAtQlVi5t7ijftt1THi39ptKLMX/hNPlpQuyheQrwIFcMS3mkqeTiUBylud&#10;UR8eoHIJ5ECu9048iVpfJcwlUpGrNXiGss8w9pT3H7u+NtC1LCjUNwJ6JYky/GfYGe33IIPMc5E4&#10;wJAMVliFmkHpNBYcpOpCZEW+2fw65L0i73GxfNWr05HwDdml5UQi/N+uXmsrJczXnYygJcuGHSK2&#10;USI4YygtkArSk7fqQ2JdFVXAicyZTx5sFBNjxazrh1ohaCi4rbDADHLQs829crtxtFDiEMjFXHIl&#10;GJ8y24jhysvGFZx3gsNPfepD+WKGjdfNJ8Hhi3zq0XSv2WOoy9xIkyqhH57EyR5viwShyMWBULOl&#10;Pt21hvlUC0jNvqEH54u/uF4TSPRzP/fPP/rR31ElOOxWy3v3XLz4xkcfu/JFJt5f9vMvXjzbG/f5&#10;MAd7Xwtj+kbfldes3vu2+53ROBmJdcZDKCJdi7i13VGr08yzRZkEfPyxn7D81b/zwZ+s7ZZfaVa9&#10;V23utUApfT2aj+nlZ17dRq+6u7u8scGebqNbL55G3obG3RMwCeQrTi09AhlHnZHcvs13jeYtNPUh&#10;lWSRQQG3bGc1UdaSCbpSyW3qeNB1YdXizMF0mpjeTM2DeTDJfHaIPZfsMWTXyYsiBQRpZT+CNaEe&#10;PRjY26vzR1SMe8Puc5uH16rVW9V2Ht1p2BfCGUZh54EPPXvTDMu10DUUEvHMDxkdZzkqch7rVJqh&#10;h3KKAbs3txrNxqBWHdSaA/Bcl1knLfKU1A0Gw3gTInLVFreQKuzs12SiAj+SuZaqUZpSvScPF9Uz&#10;KUN+0S9pDpkgiYWotHiBPaBEmCsT167HWxZKejK5c8jYwoiqRDNTEaVmjF1AOndIiWFgaaw4jf2N&#10;Fz78Nmv8VSMZG5a+CKtbKChMpWSNrLPTYiGV+aH2VLnMKvLscaFFVz0hfHsKz825Z6k0w9tHSS6w&#10;XnVnggiqQvCB2cQYp0ckyqRpMlWA7fPChantYpkQEX+kevGNbEwKZUCmlXQjfAJeV4222FPAmAmk&#10;mfQZYBb0WgRLpp2NbOrIRiHOroCkwdWHWi6mW5EJabHyZY36Hz+5eLle7faYBMrh3yu2ePlee9Rp&#10;DHipSFL2rdKNjmb8QCjNuVSMMIe2xQOIhiBarl2A8Yzgwf/0A9/ybfec+I9PXwKIM29GyeeUNMOV&#10;4X4wLRr4mJkxFRLW5UiNrJg7Uwma+WEoBLyWlCW1pFpUIZ1ZLuxUGsPt8m5zxJohQWDInAmvZuai&#10;xL/C524ztTSz0vQ40GjDstEOiiDPxa0GCAhPGmE6Aj3oS2mKJYWGEcZOijAMU5m7eFCAp2PQhr2D&#10;YkTgsc4heflS88nyRxURLVYomMolWUXQTmlJQSuY6L4pEb1/JXenM4LrkiwkaCi4T/hs8ZkejCd3&#10;KS3HM+btir0J+JIZ5/ETSys5pz0ft5lotqE0SWtnx44xCD2Y1jNVlH8Wvnajyn4Hqri8wBxM/4OJ&#10;RAi4lTMKl9IwmT3S5dA5KNRngsiRLQEzYyZxSiuZT2hFcQ6AfGvLFrwG/gPzum5lKEYxtTejeaZR&#10;OCFzXhKGGZq3wLq7rHSxFVSdgIPBLKKXgMDZnEy6lP40pRoX0J/An8R3OrnohPM8iAbv8fgwMNSU&#10;H56Dr+ik8jm8kduDxigVDEF5QoJovjfoh3VkyoiY7YF7E4/AhjdgXjCMzVm8zAO9lodkK/BJNDEm&#10;n8lsARVygG2QF6U+jzqySENixCiY6V+vNS1vf1NCr0UnoSKFl4/F9vdep+Hn1ziKXr60mVsrKUEB&#10;IICzGec2Dg02lqA/U4rzzHPfGJ5iVg4znU/E6AHhFmTcnOv46OFVuYBYj3mHommRUT8Bc5ELIDMK&#10;pqY0ulmFytLEYNsGvVw0lkBcnF5zsKNnwyZYzzc3hT1c7pIirQis1aknIEyCM3XOVvOzB6ciDqNS&#10;YfzsbSyeoK/cHuwftOgenUxk76CDVKnL22GFzEc48XNTsFFSBccgknTiyZzU0m5n0GljQA6GMeG+&#10;wwUwTyGwCVBaoTOa5Nv0QnWNGeMrs8yqs3gqwhOhvHsbvsF5UVMcDIvwECW6AJCEB1VOf8gouu0+&#10;NDPhhDyF9MM873Io1XdqXBHxbTKVaE2qKBYBTeLhSE4E44gN9im7ujAackQxhqr9/rlMls2eeDgr&#10;CORqgoyXpcomZgYTOmS8ngRgi6dvCfgkFXz65e0KDUenX/RNH3j7t2/t3kkmAvcvLMyigzIElvL+&#10;UiZWdKKzyGBaS64kpnu15sbawgu7e6cWyLBwsCHhCOJScJGBJjJ4I8UdrGV4b/IGt0gbAnsX0w46&#10;bbgOHgjILZPdIdN601CowDNz1y/+dbKQeexMaRTzOaHRfr93wQ2dTEEHCmyPu5XArO2bHxWBByEf&#10;G+2IwzfSbGMR22cxgKr0J4BX5QEqBY4uX3E+2QrND/0zTvxi1EkFZzdgE8f8Z1aWPvP07Q88sJGL&#10;L95uVZ7ls03GuVBoEQ5Ub352eQnWaU3MLlOgerW41bU6XVmANimzTk+Vl96OzJgEAuuCU1WL9W1U&#10;YOhDGnjpHNFSQVDH/JNtQUpXuG4c0zrZqK/EI/D4x/IQ5iwANMGfMtppt+QCRQbGcEQvBL20jGP7&#10;uN9uDhih0NjG2cmYe/GzMUFlfQKJzufHU1E2oAY/jo2XFUvEF6tYwd3wICT25E2TF8joTOmuMm/7&#10;qs1qaS1lRU4Y0d3d2xSIdeVGN0LRZA+ffQ4jKa8fP1Y/eK2Mj+9+15u3arUme7vPd+TEkZ1bEsS+&#10;8quwsgSmQAgDW6yDkS2lp7hoXn+vlYNkNzrzF93wvtSA3lTBtKlo2qOB3355+z/fOBi1hicXV57f&#10;Vh5StddRpfp5ciykiYzS0e0wMSGlFTn+XDi0EgxfmY0PAvPVVOyWceyFuPOREXHgwQFw1pq/+eRy&#10;eTL6jQ/9wf/rgz/6iaef/twLL7R6UAPx1JitFTKlxRXyOpfyqUhoDohPq80qYGTLNoUPO+0KkLPm&#10;79bL8J4K0A7ERhTZld9mIrGVeIJvgv1kzubGm1WgqmxX+U9q6qvLLFQiI867pXRm2XVvteA8qzf1&#10;ekfrEDQytkPbFpaNL5CYwx6nqcbjQc565DBLD2mFciSAhvZYIj1ss/eP5H3PxALMXS2GhtriIRnn&#10;hVb3FrGYYJFi6alh1YX1hqoejcO7G2zFZuoGFJwIR8AC3UCACr08GNxTykO5VXcqNUcQNnvQiXjh&#10;ORJ/GdLMXbWBjooO830ztrAsHafMzjJrS0/cuSm9IUiKzI0VFUXBOWghgp9BIVHca2dE/QBCwzRa&#10;Xu40/LEI/NGh6IV6o0I+vdE81Ay6G6R1M/+FdGYpClk18MJuq+TMevV2KcV0P5+NZxgdMfDSjI7U&#10;bmiY8xGZZMKxeQwtVRxwUqU/oLn6ZSWhGbFC19f2D0NLqBooLxk7gQVASG6+TuQaHiVC/NNrq+9/&#10;7/v+0T/5x97FX1so4vN+7tTRX//N3/4aRzzbMrl6UFJqlT/N+eqb3/3Q5o3dVN5Fqw2bjb4DwpJo&#10;GBr2qAs0aEM8uZiR6n78b1q/+lM/9VNf+V4feOe9tQoRtwqSuOfei9t3vmSDeOXrm5Xa+oWzIJR6&#10;qlSZ2qxUZjHyrWVrMvewQATmkDe6VELOhLEtATVCxLUUjGivNFdrGRnUqBbXfExCNf4cZMHQF+aD&#10;1HlMfvhjTfjoNB3CMIwiaIRYCIusgwFRMwPE/da/diGnTw6andko/ML2PsnvPf5sNj6SxloiQG9J&#10;LcPKfu7WviwoPHI9bOFoJJ1zEXOmIT2aFQdvg0/EA9KlLRr6AIp0eVFVTaAcjO5ZK1Y6ILPiYRAd&#10;MWjxJuZ49lCK8wiq+pVMChduLD6hTshmWaRoDuZxQOnICs9QV8/TzBGuDC15M9AvoCyHGavhM0Ma&#10;zcvoQ4C6qGPM01V0CwXwEB0/xKRcdoK+OQRG+YgAHZkalrctc0CJ/GTAClNFhBGSP5VNBA/VS8tV&#10;Y6HiW9uFHY0YXzGkE847607HiXmoiH4iSESr5ALpKFRbGM6g1LEULBb8tnqKjQMBEJLp7ROEKGLq&#10;k4jQ8qN4pQbn/WskpaJLzyGtVywSzNBhSyLM7WUyEExhcuIL5VNuLh0r5NKki4zwtnTUbTC/JpSG&#10;i8ktoemxxCG1+N995ujvXtviCivYU4pQ5i0YKg6RnrJdaPwM7w5ZXW8Uh+oZCi+nE8PQrDsfc5E9&#10;9R3XR9bUOGcEwrMeXKnBk1cOZ8kkjv/vOrmxlkwj4q0i/KFUnaJuhooaTg60UvjkB42WrMUULwaG&#10;4hFnMJ3jQsPtND6ejwPGPSCxJ0h2XzC77sYLDifNYb3ZaHZIgkW7TcsD90qOcaZaZK2zlsm/hhXK&#10;BsriV3IxCjL0GOXJsUiGATWIpnANVk5f+U9s0EwFEyh+F5MRpSVOMvlCMGXMQ9lDCtcI03xbhhMY&#10;5WCv9xfuO7vZ6Q7aY6I2aAzSvEw0VkVrhLdMOICrEwNUnk4A+7+QjD1BWsV0DLtV3DyV/HMkW+Cu&#10;lekwl0606/1YMqI5voH+HOni4Zpng02FRQ6m2G5Uu7XDHuWCXsByLeD94HtCs0f1qDKGrwPUwPAA&#10;toLKVPV1sLSN6aMzRu0/h56GZn56Qn4Pj4B2l5+UyEZp4LkpgEoxopgxnw75clk3kYTxjVo80KtA&#10;L8BEC1d28TKAWGXQ7AQSqBUTIXcxFs3RZ+Kradwcm3No1ESQUMDP2OdicT2dIH62fWqheDwZ2RxC&#10;H5VejIUu+iB7hOwRqYuNF8jbBEiSSZQ51tjWgs6eUQcz10QoRLZD3GGbHlEVKsyIG2TUIBaO7K84&#10;Qf3OQsgBSqiThnR3WPE1DpSv9VeQmtuD3rFjRxeymWu3br/On/I1vw0CnlWIqm7bbajAwuqpLTIL&#10;SUX5iBfgc5JROcVqmgzUyKPi60kzxCPsJUmKfMmZAHgcZpmpMaTRRT3EGlaTl8AzGUs/wUagFXZa&#10;mD039Yrqd7ldCmWwDkEUdBWrbJgCCFQAqYG23lWGXKaihAyiM4W4EI0AhCREkYrpfPRHEmElEZED&#10;jJN+gYEvJGdVQ3pDkhXANpjVtnpd8tbZBChkOTKgjAi8kH8+dm2wihQqaIWjfTL7wdLma2PnJGZj&#10;HxxK4cLHjxeyNC8DHJxiMGWEaFLUIFflJ3PVeSMy2odEE4nJXcX8BvQ8iJwowgVXHZ9CDoVyi4Jd&#10;RSrvU+pWyO/JsCT9nfnDjzx0/fYhZW6to9MS9gqZ1tSkSHqRGFqCqBoqxYRZFBCeB5hznF0tvXRt&#10;b3/UKWWYAQXflA732KSH4+fqBw8vrPzAX/6R9MaF3as3w/n8y5XqudisWgtfWIy/azH96y9t7ve7&#10;71wsbuGXEpouJGKIYmQiEvTRse5Trfum96wXmdpxSWibGB9l0oi18WpizKeTS6WaHCS8kaNHLiF0&#10;8W6/up7Ba9MtFVJrpRQ7HD+tB9bj95U1EB6DOfJTQDAgIxWDykgk7hafuhninfGw4YTTxqY+GqTF&#10;BeuaO/M5I9pYOtbBh6/dqoTGe9X67XLv4sZardb2dwakyD5+//2XK7v3OaHN3nAjm/zhY4WnDhFL&#10;MfUauNphA60xQnuVsmav5I1Avb3P5iWarevIsPpTazEJ+qmDGX6H8FDv8WIPlIW9mgjVrdqXbQJu&#10;U08bkBlap01F+BNkKP1A+Oxgt9pkTEdnPuNUYMETCbdTqdIZzYKwnjTv4o9lBIGcQcc9IIUfnH9X&#10;PgSBk6lEC2ITd54VHkINqww6zh/eUgvc75X+86vvAzhjQ/VlHdHZKkg7w1QblGAwII1a8J6FzNLN&#10;qmDXEINjslttfN3t6M+9/50vXrm1XEodYC6k+OTpc5964cu+K11w0Rd43lY8rn1gDmpLs+unlMmD&#10;BpJZ6JviVKJwL6itag10X7gVzIMZtmv20Bvs1nk+Bmiu4IlZ9eqBrprCJQx2mPLjPFhWaIJ/MRKs&#10;dafYcJ1Juy91BvUpnn1afBy7Mt8OzfcRO85H+XQqOZle3W184jNP95iDUlJqoAN041/IJTkqYPUn&#10;UjkGD4y6iayEfsi9HwgIF8zD2uGGs7z6GvVjpyAsjyIZlULKddIcn2ySxvhj6CrDXssvUJXJ4sDK&#10;LuFwmisqnhUVnG246R0sLnnmDT95xcDf+npvwuctXkEjZ9PJ63sNwtZc/GWUzCZtgvFoNL08nUqn&#10;A9EBeiFQZhOzYHLJ4S5njHiY+U46E8v4goVc4slqXcIftkq1+7a8jc2n3dpzIrHf2h/rlRW0gekB&#10;0W4abc8fWiqC8YvxZGw2ThawTEvtU7QMkhrD9y3giR+BKtuyjUU/DIeOLGdC8cj68tL1g0qjDnCm&#10;g4AVrqg/eCUUBV3kb3YMYbQxGCeTMXxnuGBDhkwRaqLgYADEw5zGFoDmoDZi0XRCnKAFNmgK7oAT&#10;w92YDJwRIQLjS63q9Z39dDi2Es3ngpBx1EYru1eJzRPsGgexmZN2lkgmx9rVF4Sko7aWjVdpoEJK&#10;tCUDa5J/y1FBjA35k3StnqH76/pFp5xKJe594OKv/cZvvvIDas3WYbX+0pUvaPhf+as/+4Hvufqy&#10;rJXyhQXYoPJyRufb6r6uF3/1b6JZfdO7HwYaAOdB/RmZMcdW7py6I0/LL/DDbmUglJnO/+rf+rt3&#10;+9WHHrpnd/cuVewt77xn+eRqzxce1LFIGDqx+JXnvpbKdnVjoVltUhNpNCq0XD2PcEIeW5ni4sQT&#10;hZCp2ImBfCDFaxfRHUAMxc4UngHAGFRISMryY8EEmFsKkipjHTO+YyHT/TKSFbAj1or5p2g4Tn1C&#10;SBQ7g6jIthvyGXGCgoMqlxzpmNEQhsJDfxNOhm+i5oD/C/qP55EVOD3/5OOXbz1561AVo2yfTGOO&#10;2BPaIMJ2KiaLJ8NHBD896lYjVs7yyUSz0ZdlBIEgaRquRKGY5uwyHAzkUnamjGEnOCFpGiQPBKV4&#10;0HWE8X9TQ09hQ3XXa1NgYzQqZ398WXCTokFHFqUfEArRDQ444E2wy5PoQfV8L10MjZY+qwG3nE1c&#10;Ht4znxUmGUQY/pkmKYpinG3a2jGKl89jhfBOpawg80rcOT7ccGoSUUjXkwH6C/McNu4PpaMYQJgZ&#10;0j/jFAextz0d82hhXIdue7fBhjwnICOZCDcPxShG94OHOxuEoqvVoqtI5E5RyWH/IxiCN8MjjvCb&#10;d8BDyLaC/YMEYD7Ym6V8MuPGChmo43S/tBP4pvJ5KCflcwcrkDcEAC2eiW+eDkVVH8x8i2S8zkc3&#10;kMlrzKz8WNYfF5WHewKRFfI0aDlUGWjhaghnSAZIrGlbE8dPU9yrSY7pY1eiCfJIAP4LmcifXDps&#10;+QYX87nHH7j40p2Dw2a3BZbQmaYI2ppMErnouWTpcNyBcdWU3b122CBv1BAXqeI5PKjyDilAtWPO&#10;Wv7KpB2MhZBhgBxg2IM50NGVVXRXPKNuu7/TbFJmLi5kMoGYqif238gc/7Zc3KGNS+G8InqYtmQs&#10;DqmEUblEptMMVQmh1lxUuqyA5HB834VMvObOi0uFv3zxoefuXEWrxliK5cKQSlEOcMWlLsQszv9w&#10;Kv25SXNcHxCKnXcTqHYPez1clA4QgyWj68U8mZ/d6SQdjN4czFoASpIHByPxUB9CbFRqXgiTpfRC&#10;q9kGy8/FY2AZYmiKjGnItiihKqq4I/gW8MQzj3JT0WQWVWeUXGURRWVnKrifVlyuY3ZeJZPRdqWn&#10;wA/r9sQ6kPHr3VATbylT/tiVlqgLE/JYmh+IOHs6qY9Qn2jKhRwrBIeDoFex/LlB6UgMd20B61Qz&#10;GPdyGiDzRmcOT95mvHCn+BWCE6f0ypCvOaFxGnL+TOcbThZiEJzjcN554eXd3eGQRZtIKMbC3HHk&#10;uy+Yl96JNAFvwqIBozJy4/5wIeJupJNHIsXlaKIYdtfjuUI0Tto8aTf1bgtlF5ZiBN3wJnguXWyc&#10;A7C8gjidBkOZcruGjxmM02/mnCB79eadO/+dmtUzD5ymTGanYkdJ+yOH9Q6XBMiG+XAOZ0zs6eQH&#10;y2Ov4TNLQwRfro8Yttw9hhAwYi3GR0cAjylGTao880gXFd0KUKWVS5UmewQ//4LYIYAtr3n78ncy&#10;MRJCYL2BpwKS0ohxHIi+eagbviHajDZwiQZFVBD5QxNxlXcs7U5rrN4PogAqelO0qF8IzOOZCJME&#10;vo5HDI9HC0vEG3/u5Lh74S5zJ9oOyidGEOBTfNLBCEYAzA7Oh0TW9YosUcnEeVZbyEqjFJ21EeXy&#10;cGuUJh0iTA3225FCvXkbNMpONFjElCYmWiyXARNXufixN5pzmJwZbFglF2Q9JIHlpFv2NK46MvQT&#10;OdLicZFvcU946fLtGX4Ufa42m+9sIZ5Q4p9NONiSPCoaj5+iOgIBtKDn1xbZGF/c2YsFZt+7krzW&#10;GnWI7G6N18eBy3tlDpUNN/Lc9eeeeu7Sbq15LIveOr3d6Xeb8//9Ix8fLS0COK1mcviloLxg197s&#10;90iYPbGc2uPc1M7gRzxWGw1ReRQTmXqvzww5l3DLfSKr9ZE0DFIMhubVKsbp/WlwSACAGMxgM4mk&#10;WPFs/DvnnhovMK0oiBi+1L5acJpPxAqz+WrUuRBz2PSHuNkh4XAi/iEbwJR/5WgMj0ZZN1xhVeGw&#10;MB5AcrnpG1WHsyPp5J1OT3bAscm9b1hecovf+q5v+b6TxWb3wJ1MSsdLDUwcCuGtXn+vO8ryyKuW&#10;mbB3Ae6KLGUQyF2Oo2dm4XU8dwVGNjMxGw42KQADEGYOQmEafB8IMXWrxIzGzYSmMISMnR6I4GhM&#10;Ylast8Q1ZFWdE44l+AkgJfNoFIgTfw1tPIilJHqaYJcJZurOQgP2UQzbqDXUJbCIlA6IhzxtFZhN&#10;RFXEHJ+zY660TjT1wp7Cmt9rYmciXowcv+7+A14O0lGudEBS9fyZqxYnN2ghB7nmzDBoTLjFuWx8&#10;gX5+qXTuvpM7N7+c3/vKa33v+95JPXP8xOIubkaobCejYmFh69bOG95yT3ppobi+unB8LV5I8dwA&#10;RVhIpdg0JtSxPZ8IOEZSGilrh9DskeBKdnuhihaVweaAAWyAhAiwE8KlfDir5TN5jmYvmMXG2Hrk&#10;uUq5cJQZsTflplliw0/4I01//375885qgmPmWJJCSYT8RRA3txJBJrfq7W7w+5ZTB4XMQaPLhsbW&#10;RdR3xzeiROEozKfjcLe9UMXZqF9tTlJ8Gx4HaHsUfWU5fCr9VPdyMjGtgOXLpkRDTrOaAdNTjI2/&#10;KcaP0hZV7GuNqVJCzoDxQ1cBlOxTyuYgx3KLSHrV1lqaHunZfOk8ezbPTsb7GXMa8jL1ZMx5dLUk&#10;47cZEYDq7KiLwYvPOinkrKloGEUYLgAMTSjdIQqR7drujVvDESUcsN2N7mC3hwGg3HMYdXChVQTb&#10;Pfb4r8ZB8N6BBrc85gCBIHJSvsZ8iVD0TCGHWENJgjMM+JTkrABnDchUUbJdayakiY46aQkNLLoK&#10;zkPpSLaGdXnCzRUKhPqUW22+hR2TR1XhUqJqKkMZ+ow0R2gTqPKpNolTTjJB8DOu45HTR5PHts4Q&#10;Hg4bP1v1YuaoikbPZB87fRxvnPhs/sDRUr6E6MHhtW5V6nuTWnVSd+e+hVC6FMWvjRGMrjq2IHiL&#10;NjAU4JRqyDszi90ZJ5WkQvII9+5AjPUr8bUsY77uA/i1v6AH37zXWzz20J0bL73yld//vR944fNK&#10;zy/7dhxKZUgRjWKcxknM/gwv5qDytTzSXsc7PHJ6WZZ7siycQ7lS/pXmmhr1a8RsaaJikmLZ4w/8&#10;NW+++qu/+qu3b+0kM/HSQj6fiXNud/v9YaPNtDqRLuVzxaPHV9fWV7c3v2TE+l3ve+s8PCHs/uDg&#10;kDQUxl8ivGkgwwAHrj3LzTAazeB9zX1oPnLFhObAuICxOFR1TVlCYcJylbQjQEzOQ/SxcsWT7ktO&#10;fqLaYifTk8OKbByZntsZTfsr7M/m5/0qoX/WhCcCmTwuOT6gvhRPBscbkzscxotuMhXptEePnFw5&#10;kUuEEplKpfbysHdrr7ZH32URjvgcIvGC5ioXKJPdthEEWCpxlswm2dNKk8lGob6AZcR7EwiOAHyw&#10;Wko0eh07apVfwZMMNAcvlBFZAhlDPJpyxSmj1ZH009Ow6jNI6m0xTNqNyOfkCRTzk5vDEEiG2lLW&#10;vQK+ijEQousJyKqUUpxznMfIImcZwMkMWTNbyRFTbICcZg7uVswaNDrlYxhtdSTxigpGIVJMHanp&#10;Gb4h8paki756RvKrCeQ5cuht6Atmsw2H3ZNRIuRdH+9qW6HSghS43TT9jLNqpEHS9aq7wM9zkoE4&#10;p+T0CY6Fal/l1ApOIO6dAlct7N5I31qQtNZ5J451G4MFUZADYayPwSyicT+FO++f3Y33AgVGyUjG&#10;LrUGIahgidn0nUsnPrG7SZCQRHA8XfgBc/DwtlEtSsnGpi//J4Ovpql8ajQbM09gT2R6r5RmlbZc&#10;F4V+4FKxns2AtZ48+YbavE1zdbRQvD5qfegjT4cy3BRF1CHTY6Gyq9VDww7uyzH/+bWlnTpGSrbx&#10;sQd7tE8K4UmgTugFcAIZJG3OC4qJWTSJvSc7+nQ9nZM5NneLVpCzDwpoOtAS1bePUKqA0JVZzwQj&#10;qEEoFuEHYxKgjJwarltBrLx5b8dSSZxcvvNC6bNVel2aSfZcxq6hXDTdx8Wp2n/69lUmKCxgGNyU&#10;p5lpZAkjiqB7eiG3lsrGg9Grvu7y0PnsjZ3H7z2VyRO6I/0sPXd50E0m4s0hw4NxKZaYlAdB3nZl&#10;GANArFNQRqj1GZsrFnQebvfroAmj0EwpJjw5GptZYrAGija6Ny0N1gi1vS7uCdGk6OBwqW0Rahny&#10;BVq6sIY4diAAxbDT882YAtGNz/nZYqSxOOUFI3BeHA2dZXpmrIajVFTRr3waFrz+i7kRQDyIFXUJ&#10;nSmGanj8D6Y9/5jgE/oKzcPNtJNry7UeckdATTgOOT3APTT6RyREArUeRk7WYjh6sNt5fzy6r4D0&#10;SFs2e+jAoCTNeFjhObGhYdBgTZMOP4KfCEVYDOdPxNPZUBwEFaS9SesPimfug2DVlAkc2sAfCagK&#10;xEnIT25gQQusKRX0YpYkgqvz2S6hYqwVoK7XUDJ+tQPj5MYqMOpX/u1vfvyZX/2V//N1HDOvfMtD&#10;b7rY6bTlcQEIEpS5BeeqKBTAzOkInnTQULvVERMDxnYSMBhZTFFGNuX0oqM1kkZbSjGFTJruFTJ/&#10;ByBzdjaSSgZiBNcTYisAlJRzSiIwJgby7AMMqQn7bQ/bNSoT2yj1A71AVspMItO0WgTbkYKgg8g6&#10;PblDq52zoZV8pNUsinirWAXzN/LiA3w8D9EcHYHS9qQEkSe8KL7cGzoehPWxRDBTSpD9yT+Ti26m&#10;AGk4CM8FCTRrTBtWOIz/Fs8DP1DkMfBZXL5YaR3qFA3S2MN5akEGGejABpTlKxqtAQFNencQTzRM&#10;ZRhLDSfL70Ct0VE6jXR5LBaRjoQKclgMx9Um3iQ+2AQcMfQqwzZTCB+DYiG7MniDIxOc0ItYcChu&#10;0ufziKnGXVOaeIazJSe2mgmTFAhE4EZSdxo9x+9/9J6zv/ixS6cy2Qwb+ARNozPNu7Rs+I5jdDeO&#10;hj760afe+5Z7W1tbq8VibzooLrif29lJjGbvPVrqTOa7B92Gf16rtovR/FkCUolkGoDwsTno2u/z&#10;VMzG964UNzLJW80OZz3XhDrSwHXvHzr3de7R9ihoyr+acQcw6wjBsuEGO14yFtruDU84zli8QFlP&#10;0Mhuj2croMwQJkPzaTzOqd3jEGTmBxSFdATnarzQOYeYSk5mJd8kVkyWg8HnBt0P/tB/+tSVX+uT&#10;KBTwP39td3/7sFkbF1rtSSFrY8NIzTf73m/9C+6gXd+vyCVWYIcwD6TxrHwOGoseMtb/3SGpTfGs&#10;URX27OmOLdxO2TOMnzmZNOlHNBUSrKM+SkNyvoblhJgdWZewFhXrqmVlKKFiR6MBXDlYlSxNhcwJ&#10;c2diii0Bt3yaDwb6wItErSIpwWhjMqZLX8wks+m4XEPbUxAxYWpyfBQeyKtWJ+PULLCzXcecCQoT&#10;zw+sdrGh6Nxwp7AZ0df+RdA0pg+d9jgTR5YuqBsth/I1VabJOYLPCMPETcRpvHiUKfio0g53vkQU&#10;d89bzx3cEU/4sXc+nPD524Our9/d7SEtR/kCyXlW2SnvbB4srmWG/VaXyW8P/NlmV6bBcLkKmIT5&#10;A6sUUgF/RZkrWt48CBQGBCDWUC4YruWJiamLNjIZtgXsOb/94QskjbWZX1ISQla3960WisqHtpam&#10;IhLuw5juwfoC8sbcG41ocD0ae5G45hlTjUi3M064TtIJQhGPh2P337N2Mp09G/Lfn448U2vdpqGU&#10;qiXGogRTL5USOD/nc6Vf//DHn3v+GqBSbglXGyCEKBdLmUYKI5PvlxwZ0PYhVYYpEI6NwxNufzoU&#10;AmfhJGNbRVzawqnSej6D28wPmD2WnQ8j+gnIv2b+rAg2nDoMfE+Gqa7IHMH0nZ/vHK115gpg0sGF&#10;QN0GDWM1RiQhEyZ2pwk2Lry3fCiWD0TopHtM0JlVwGhTTyzsT3bC2uaFJNYDs5e70iSarJux9Yxe&#10;joUAciTKp8EBHm+b/8kPGc2IYumnAzI3wTIxSI+Ez0BI1QBE3ALPz0mkM4VK2ITWSmlxq6TG0Idm&#10;h2FnT+Scl2azpYXVH3zvn/n9Z567uX0b3QXV4RgbeG6pRALYvoJSSxynoG5Vp3TE1L3cJcXyNbCN&#10;CPpSmZiEGOY4bFiS9wBqMsw7QiOF5/d3vP/dF04dvbS315lP/snP/JP3/dW/V1orFnzz1JjBa6Ay&#10;GW0OmtVR/0wS8nd+OZFntkWmMoon3v40Ph+F5pUuRMZ5EughHBZn0kNKzHCHZYzs8es9fK/p77+4&#10;WeUbvqxZfce738/QfnFp/fBwt1HFi5KoA9GP3Xh0e6f6p96s8pPXT6yhvFHtPFPUYMswCHvgdJxr&#10;HzVmNISIzNz/o16/+jP/9Oe7fYQ4MGlH5Ii0W022ZgxcjywfvfG5l8o7e/li8eknnuGnv+ENF7DU&#10;57TOLWR3Div1bh8jNXnpceqj8+TH27jcOFAyZiEWkvqVulGzbEtsx/KaFUB0CoeTgGxNIDnMhV30&#10;KC+lgcXzVqcVFZApnqMM7+DPsbFap6M9hjUq0F4HAzAJExKi0bQbMuVH6cThJMoZ9MZIMBEMYeNE&#10;AQElfdALft9b37bfbGBKeblVG/YGh+UuikSWHkA2Trrs2vSMjDKCzGHDSDFB/mfA7XmIKyisYOfQ&#10;QdsgtxCPVxtYOHLwcoQEyUyHcSH1lEoZ9J8GqIurIJLqQD4/qEJmSTfcpjaXaNA/IddUkDkWl6Hi&#10;kru0CMEJT5kQXr4XllbCQG8wP2xqYMQVHd2iC5KBOo0UI+FhVBsDZexAni+KV+3TXVN4K7d1hrM9&#10;YhPZ4cp8UBAdJT+GvTLXUUFm/g7UeNwgKYiMyEkbDLks7EcwoI5AluDKv0n5wsyiGQBBt+6SEtQd&#10;bTeblNfsfLzbfCZKm9JqDznvVKpzKGBoGJjAAqRlZuAssAv/1NEkkiIIbxpUpIMCx6AbldKp5RxD&#10;bnWxYmYI7tQGxkbLT8aBAM44bFkWJNxXpR4rpISW2GymEBz6wrCyH1k+89nDW6DKcEUpFnp9jIeQ&#10;gMEHFrMadIrUBCZ79ApwREGwGFiAVwHGwrTjqOeUop9OQweB+oGpbyzQGAzxBSh3uwUqbX/kQx95&#10;8k1vvlhtswspFYvtAyU2HhdoHngQKFeQGNGPk7B6F98zDwOpjVyIfJFhdULwI6uWTZwNTwMWDBVY&#10;FZF5t9Ivl7vxFSX8st6AdUXko/cDauJ08Y8r1QZWlkngEV8kzsbG3RhOw2iQ6UA5RaT/Dz9Xa+B5&#10;QG2DapJEU4iIe/U6rRe8MC4mWgxMqCmj7jm1SgXEFSUnCMsEWvkW3TpewGy088CRfKrb6u3V2gy9&#10;KV8pAYk+d6nV3STEGiD7Rr+7trhIanEUgyoZCavzYi7A1DlOYJiGgYbwBINJtHt+iED8lxmYzAq9&#10;0QCPOVZPbjLEKcW8k3msTMN0rMrTjIOUVSvdoauOEIRlVFfNBc+S/mHACcOGYlFvtA0W6AbKoymD&#10;UWZErdCmI/hDagIm63wwvIKDHOYAXLiQLON2Td2qZ0SaP5YZpuLLSlfi/NdKSmtdTVhP9BKjURRe&#10;ueilgXBWM7xj89JCcLy0kJ/m1lwOnna93usCCMk+iV2VsesslPKH11K5gj9boGWexbrdyZ1a9Xad&#10;TK1RszdsdRnsTjh3uUXbnfqddvV2s9kc9cUDo09IMkhP13sd7hkOqNxKkHvlG/lDGyH/AdM4Jkfc&#10;iO7rR1hftVllob77A3/5N3/1X7+mg+6rfNGjD55miaAVYEujjGtAw9DqRBoUKB5F8x7FLDPGLing&#10;TOWIjNnN6VAe6Uab1EYjBrmQShCcyCQgLi3lphNfH/lIEKqPJ0dCkLXdXDhcbZENRt8kyTHLSqGm&#10;6SgYAOzuUUPep+x6xlazZD9rRMV+ZM+FBOt5aAmXM+sUcHrmiWr4JGzlf1pTPKQcM+Ij8zXTIF2I&#10;5LBBdCUyfmO6C8REyDU/SMZlzEMwpqZ5xfwMIJOYBwZXQFk6RCiJxi0FXEXjVEaiegLRihOLFzch&#10;4XQ2VlAKK9PhAool+1R5CMLrYxSGdT0DK7pYddACD1nNiHg5aNiLCGSxsYimEpzlUAJqmx2ddvS1&#10;4C2KKPchW7WdlXhGctuc8a7MUeXkBokAGlNYFg8tDDQtjXUhGcslY2uL+Rdrlda498efuvbA2bd9&#10;+uknf+gv/ehee5OeYBKNBUpqde7dWI/6fNl4/Fa9Wa623n/2aGYwubrbzHR7e8w1ZqOnn90+djG7&#10;9oa/euaNxz78x3+EW2HWjf+PDx8jZJigepxXzi/ma61+G5walHY8oXlujEf3LS9xwlnAhmpNY+1Z&#10;KW1+B4we+F0+GmVsguQS100BnxK8+WHEbBOiRGGadtgdgMJoZGHfYHOCxiEACsQc23VxUlU/R6xR&#10;JErwdKPRER0iHM6S9hONX/O3nz9oHUusXir/4Va9zMkhdBTSV8TXO6z95ubNJ2/udAbTZCLVT8/3&#10;79zeuX5HJz4NqkQ2akTxzOhiPBcOMljTO79rZuN1BNa/evCMzARMMuifZwMR/HtBvRFwSK0IXKsN&#10;i5NVMhAhpKKScWRSL0imIPjPyivrtQxzkZOi/smeDu9AaIo5U0C5hVdO24NYCTbTctbNEfWTzj75&#10;xy/v3qkvn1wCGZAggxdU9ieVAPqgII9tfTqGB863Kwqb6tz4bsSgI656La6kmCkwvlsuxmPxCPbW&#10;tHtMOFm7A85aFSMUKtYTUBZN+hKM8Az65+vHVteOrexuit/36Lc82GvV82vZ4moux80Ur661D8HJ&#10;0xlxkE/8S8cWF4+sSHTCQT8ACxZtAjgFkSqTtwVh44H1OG6esz0ldZobvHolHykyXJWe9W4SvtsS&#10;47tRxABOseW6YJpppxuA0i9vNoMjjK2qzoHhD9i9U5UWzBRP7DfTedZxMOrsEGbGFxpr7GQpA+sC&#10;XUNhLTvkdKYs8UUb2ZUnK+1yvUmby2HHXgjHEs41showlWOn1nZu7x89c5z4vDipmPs8Ey0GNQAN&#10;nG+MN0koZFXjkshldByaZV90Hl4Ix6i8IXhw2+GiEf2tQHsR40TTW1/FjMEfR0cxA31VkLPmdbJE&#10;pljty7nDtnSDhcxDyozxhLpqESkx9XQicRuXLDuoC5HQwXRcDMT4SZAlGcMckSeGeaNKUmE5HqY+&#10;1SxfxY6CdbCLu9zlMBTxSjChtHBIDSYos1RseP5Ogis9sq003WxWDI2ogijzsJpii7ivWMgoCsBI&#10;L7AzDUXg3UMcEzijPEFNP3hRIAnpyM3vMVNMfabWeOPRi/euro2HVX84e/tgZ85TykoWqjWPDUJc&#10;O3ZSLGFkCOjSH8tglQEOtBr2Rz5LG/p4b0asiXlZCNZTlau5hBpyKRz9/tPFnK/d/+gTTzGRfbHS&#10;mSfi3/Mjf5svyBUgZIhCA7i27PKbSKeGY8Hk+QZJjg362IupUs7NKGsRbh6MzjSeLiFY693uQJzC&#10;6Rw4O4tB/VDZIuhXv5lj+ou/N53MLSyuNZt3lajv+Y7vv/7yXYL9rRtXWB+1WhkmyivfAmxKBEnf&#10;HLP/1H9tXt/JLCZZtWKGcKqZaZEBxubgqxUjbQ/QWtr/+X71J//mB5MrxSApi5zobIpwkKYToP87&#10;L1z13l9hfXVlbaVQyFca/VAynUhkp/CEglJgKi6DSYF4t1r87EHC+URu0cowObfFXPAu4JLyZWyq&#10;E1+vN0wkJFpkN5TmAZcO4rg9iwJBzFIYK5AJFWsXuNrYZeaN46HsHqlGNFiQfKocTghRtrTpL2Uc&#10;wp2JIdWCkjWAvHz0tARnrm9ONb9Vrm5WCa8U2QYrerFVwBEDgYQcZP1NNWreVu0j7IqHE/YvzAB8&#10;CamFxThBmQgDhz4PpH7kTyCrjgVzOfTuYtpwqalDRAM2EyO11gYUywVxPoWdyuZCqTMMKKkFZI7B&#10;Jis1A+KUCCsOOhPL5txcIkbbjAEPHwJsjB6Si2dWPoLNTobcx84v3yi31WfjM0K9wYM1YkilPBbG&#10;G2xe2JPqLNBTJTadpPYCa41S5Ak22XO47MZHkrWGWcwAYHMOcjsFgxqdDEh/xU2yd6AN4fswVbtd&#10;azBZ5TZTSGWoFEPB2gFglno5XWeLM+aN0bsg+ev06IXl9cZ1oAU1ZZngE4OuNI1mlsI11/BIgiLa&#10;SIJY7rK6Rb8QX0k0V2o7W2kTzLQ4hKhBOf4KFPuu84v/9+8V1tL8iIVYjExnxeEy6MO4U7okyXIl&#10;ruBVkc/FeFPhFlR5AYB+tAYi2WKwFAa4xGEvWHCSgHQ4791p1ZF1DgKTrZ1KcSEBpAFmLLcQZkJw&#10;0ogflbG/oBMOX8Dv88urtw9QTskBW9UgVFM6mEDwZHbhoMP40QeYIjZ4FBtfNWFSPA5mbFLUONEs&#10;w2XTuWqgpiIbGk3tRqdTHWRSzmrUbc5GyamvOmy3oBnQECYwl+OmatSDx9SY9HdUuoCWeKJD9Rty&#10;ghrvGtEHy2I6W8D3yfE3qmPmpbK9Gfu68FD8/uVMetFJriwVGUbsNlsNbFA1ySQtjLUQJR2GIoPL&#10;PgRR4WQPYs0+UFNP8g5HD2SbsRZeRKkHIUUZIo8azZxxKEm72J+m2ezlF+zPUGDPaGPp/uRa3KkM&#10;TkUiD6WSz5db0GEVEK4hv6YUGobT0XD3mVBh0MdEQTWZSQIDQYQT6nUMkDJZjso/cwiHdS99vEnG&#10;dAFVq4IJs8YImE47FKdoDYlgBsMIMdol3YuqWXiH3PkVaoblF6g4Cup0mCOB0THfgrca/SLTM1gD&#10;w5tAn/Sj0b3u7JmrlxA+4EKGnqWYwlfGLQZS2UjiRC7bGIzv1Nk8ZpD6qbkJCleo4WyKahq6C7Tz&#10;FslKnS6QHAumM4Tdw7HLrZJwgbhO4LiFTBL7HqEy4iNoyos9w22xLGbdxri+/03pRs6fv1guH779&#10;3d9z+4YUKe9433feuioLvTe+/b0f++1f+2YOoTPH1+nxUXYQu9qodWVQgGU6z0YoQA4Qk2dOB1AG&#10;5EysO+AsbZEUx1IOSUiq2ThQ2mi6eb16cKe5s1nb2683OiIE5xNuNTC5Q1jydNwYjcuTwd6gzzAb&#10;bhRUHe3sRtcD1qTmcDFQKrj8DevIoqe1bHDnEk/Qojh4WR5beXeb3aInJhGoOvXzzuV0xSrujtlU&#10;oIHx7PBbnqf0WkLBOX30jxiT6TU15KLBoCsn32syKd9pscsQXq34YOo2mcXRsk0zuSRun9MR+nyZ&#10;zPlxZVM2OeXVhJkm+4BZP5l1NC+tuYHR5qH2ydtOxyVbX5c4RR1tRiVCwA9INJsTXduGchykZ9R3&#10;5ePx+5cXVsLhzV5XDmRhuPcBuM3RPBIHNNujbndIGra/zJRaKRjGZ/SXkuHDOZDOcCkWTWFAHvQR&#10;lnTh6LGXd/dZqG/eOPHs1e0bd5QI0OnvZsPzzWa70e+Hp9Nvuf8cTM4/urk1jON62ks4md/77OVv&#10;e3hjOzj/5T98/m33XYSc+ZaTxcg0euZk6sd+4qezmUw+GTpRTH9bOv6hzcNnyR3IZKZx5NkcbzOi&#10;m+nPOD6oyXaabeygT+SzNbR1dnTabWL6YHIaebSFEqF5U8W55uPi3hun4VgugzQDBwAHBpsbjM+C&#10;WXTotMbdydO1Xk0xAtNIh8xkAnppyoikjIyQDNKccJQMRuynl6bB5w6qKPnbwwbcCi0v7vVoSjb7&#10;z59bPfnQqf/yzM0ll8z24Mmg7ydOHH9q687tA+bjRgo10EUDzST2s/OudkextY3gqzpcK89Adn5p&#10;j+UrdR/EqoJvxllGbWOG1Wj1lTMJ4GE8b+1wlA+c6iXHbbNEraI3BFuG9lYEfV4OizEMBgHa9Ywn&#10;oCC9qM+JZ5Lxpz91ZX+vceL0kQISBKibR0qrZ9a4vtl0kg0Z8VCgq3kw/wPh9NoO2FXINUrRGAcl&#10;8y2JNXE3Q22rhwfqHJ3MXYHxV+4bK9Qu2ICnomyaHEMc0+AlRMVxMDF6NccazZP4JElFbSqLFQQ5&#10;k8VqKHTHWMGFxbykVSR4+/yr2Th5cvHJ4HZ7qJ6Tw5OCMR6WtgDkhxYTeex0GOOgUa+FrwizMcwR&#10;YiHHd8s3wPWiIZKazm2AyH4NjRy0D01ElZGlp1n3hYtIhtjp1Xw/hOvIbHV1cRZbrO1XwaY9xqzm&#10;sPascStxKKTP5kaospkwExutZOJtGHfyD5kDe67msvCbuJbFrJstYinJIRJ4udHaPazjHHu7Vge1&#10;opdjLxAXA0knno68wXkMjShp9MNht9khg6G3nIyiAi1hx8v5yccG16BM4dmmjOJw9wXIUqb05Yjh&#10;eeAQoVKFVem1UIlU4tlnb129sXtrs3pns7y9X3/w3Io0kJTYwdCpfOwAFiGbkS0gU5DaajNWimR2&#10;uADGoscTqdtNggr4ihm1FsG8sGhA74qRaDEaWvEj944hL7UjVK41ZpeiQlM1sDZP5acDxF9t94zq&#10;64m3BQ/wD1BNwDJNY7WjyiaAL2EzjDtRDke8psYMHtgknWg+5txbzPN8cNfkfqJLpxUr+ENcQWk9&#10;dOgDd8opQtMR6o1k3n2y2dpInb3ndPH23nZv7qyn1ihx7uzfWnGdJmxNS9OBGc8H4BsTORGv1H1I&#10;nqxJMIMflkgiFWPUxvPoELxHsc61EQtZT7aiEmT25FvJFQizTbvJP//nP/D8Z27w1j/4Y9/z1KXn&#10;SUzmb9m9CBVfPX4u2OqtEuzU72L0B6bfqGKNNloKOitu/DxrjmHKDIupMQAZhn+QrECyWiYPoROp&#10;l189dP2rHdx04MJBv8qv1SWiX2a1RvM7vvcHCslIs17b27vLnP1/fO+3f+azT35xs8rPYL1S7Z47&#10;f/6/h1njA+98cCAntjlEIC0MsAjWyuc57bbB6VHlkQN8/FEvzwa/pUGj7S7n6HtgnLrxPHtOKZk6&#10;3Dv0PnJ5e29pbfH5p55r1ev1/UMSlmENgRsQb4ktmFrgCJFuymBml2eWJECKNkGpM1ZZspCZV5CS&#10;J1KpKabZfygamXyHQ2AYREuxGDSVBcaYyGhXbCENhdlKtNKlM/boXqYUk4hRYjxBMwgjRg2qdfEJ&#10;2RoYKlNvsM/S5HLCQyoTU1Te4AHs24FLeFBr0DkEkOB1NEplXLAi5pYMeXGBqpRbkNa09ucz5vhE&#10;U8SVRBbCboMf1pmPJYqj/hGYF+MPM1Blg4GFVILBeR1TvLEYtppXQmwGIhIvWLM1nlLwXR5sokc5&#10;5BTpKSr8vFsb43kdoWIm+Y/KTUbBQbjVDM20J2l8I4tZPebyP/OfzGZPLuQ7PcI4oA/KcA03JB5d&#10;OTPRsHqcXaAi1HwkBil0jzgePcP6h7kT05QzCtCUgwLI/Gn0KkYZ1yTWOD/sA3TK5HqczGSrkiXz&#10;nmdUEdutVmswpDDT7EsRI3RvgWYd6Z35pZiXg0TGirGcQXQ0Hg7unX487mWVQ8Aqc7WozGwFyiFe&#10;ZRZrO6YMPGHQwd/mp0tPG2IGrl7JLOOBIQhmjGFYIx2jPNeYVuX86VMnl9queHtrSYe9uNKS6zhV&#10;GCRbqYC8JQT7lLfCIAVUAmamJlVCFEfUfEwXrV5kqucSOe9GcHOOuyHNHKireWcjhnWobecpLiYF&#10;LW9e41RVmR6rmicJq6hKu3NmZfmwprQArX9VKsH7F45u9yoqXSh7+RPLHNS2btNAYcysBraN0CzC&#10;ANXAdY7VQVP55veeP/rAmfVmo7PbRdo4hOczdsFKZA6MO18q4D+XcWCjn01D3Q+6uViKJjoRW8Wf&#10;KupSGV9cAGSIoUplQpVddNVTRgP5ZIpKgtMOPJLJzma9daeB1Gu8W60xTIYaLdyHUg0q7nCA5wSo&#10;H36DTZzLGK2DEmra4McEH1tz/HvADWGy0d4xZBgirxgyBpNmCbYF/h6HvXa13W10e/V+r9rtkPyR&#10;j6ZF68KMJ+brwH9kKbI85mS34uAi5jYNqwYmPGWM8lvKj1U9KjqgrBGAlqRdQtoHhG42GKpCNANj&#10;uzBpkuz1fMGhQtjQ8irT2DfNmv1skKBN+GLCywTD6EQFxmI74o9QaIkVIgBeUw1IzmNfCUEBdSSb&#10;SDY63B8fSxRv96v7rU593CfXi/+uLRY4cJJAHpCO+2OqCmZyl2EOTaY5Nw5qDCMAkoFy/4QcqKiV&#10;2keVhs5XahntCcZfq0+IBx5Xh71yv4sXyNnS8gIcgLmTd0JZ8MIAFhz+WTuEGIiYk9fdVeYzJcYY&#10;uYWVWmUHcH1p5Qg7d9mOKJrVj35289//0s++7h++ulAgRJcEGHZX5M/yQ7F6SlZmyMhByDtDoh24&#10;sD7UvrpRwvURg6HM5v+4/s1yd/tatVnva1Akpg5x3wAhIQYdWKIJbEJdT/Mw9WWgFlNEYxSPfoFQ&#10;F/pigd4GyAp9lhWf2TuhxQgSl8okTgw1ccbpbXhyRcWUWlrTVRWq5umgdtoowfyVBJxEH7FpsoUn&#10;lhnFCbXHlI6tzUI4KMQswpxf5EtokwBMoV/nD2cu+xcaaDohFqdUz6hx/SvHjz7zscvFpZLYFey4&#10;w3mvyenEBhLJhBGeyxxNbx3uHO/STOl0RltXxoJ1shRw0FnU2IgMx7dhO8qFFaNPnmY8nDXC6AcD&#10;ZgAcMTKBmwXqh22HQi/HhiUVd2QaGNXl285pDBUvDwXdLzAlMg2uMEKBW4E/YTBwbWs/n40hFVsM&#10;DAKR2Hfdt/bEzfLmduXtJxbZ+vb2kUiMPndr52a9TP9LUtRKppBKR46tZ3/kW98W7TvZxeAb01mi&#10;Z/cHgTu1zvMvX/UVgDtTa4vxfqP3sX7z9//kxqd+5V/+vZ/+xT/77fds1uvAlhkf7nUzlAjGlJrh&#10;Scfs6/wiwtIQ247RKlSYcnoXY2y9gUOsJRgmW+Cz7QF+PgWWXvtNyHJq5JYdp4IJPPmq/ennDtoU&#10;zO3xdJfdCmyx3eXkBjWkl1BIHusnOM9HQzPX+Z2tCkNIIdVk6I5HS4QWIbH0B4kQiGfit/vxG3dq&#10;D62T2BshpoKD9CNXtq10NhKZQDOIocHTcD6dlJuN7TbxHpTptLEGvZbI2h3vXzzRoHhH4BSEYUQn&#10;JlfWOWwYivoPzwtI36NCHGor30EPb6imCnvxePXEevQETSM4KYFy5aEDNhKJMlJ45rNX7ty6awZ+&#10;/fruC5duHz139ChUmn47PBs76JRBliBnCd7kaVUCGkcX3RCPAwMxINATiSTFPx8AbScIuyz/KB4c&#10;MIEAtFgQfyWiA0UFCVnhsBVtMrHgMDrE8QnHowGUIFw8Oige2R2gDFheDrsxxQpchHiYg4WC33FT&#10;o3kYhDi3mq/tVBJJOLYj9EH5WNydhWukp9e7cHpt4qFTlEdhPCTPdwQZjDIrrUizCUbQSlPTYMaX&#10;9PkOsRmF70DJM0IW6I8RY6TJ/yyJ1JLgPWbOHGZGw7CSlOsm9QpYGCqPTCi7OBluH0L2xqqd6kkE&#10;bG4jf6nsMem8GaOKBOVl9rCKBg3OxEl4PAftpSqj7lpmSgh8BUVroKKL3Yh5f7nZqYHExZSUwg9U&#10;hYbonaFFa9Co1TgoUo6glmzItx6JHXOTvMgWtwUXGtzmHBcLXsDQ9WAMwt6JVLLSGzU5d8UI0aBH&#10;91CjEB0uHDWVw8YXb+k0rg+/4QLsa67cAyeOHtbqeD9643pRYRVXIfcNOmf+KBUJ379Y2O30G0om&#10;lAXJEfG3g3nHxZqY3pWjCuifZpXNWPeFbUcyCS1tjwZI76qEpbD/5QFxjhpb3eXSCJS7K+/mBERn&#10;16F9EGFZ9T4Cvo6djo0OllT6kRwT7z62jpiXb1MxYCx69nIwNWo5E73aTmlGe+KGQRGYz1Kp+KVO&#10;+9z6Pb/2Ox/5/U8/+0e//Pf9wdL1zVsoJjqTAQUJMKAKLz2JgjAxNAGkBw1XZ8pzxQfjYVO1Rua7&#10;+AugpExbE3GCdqCroaX0wXY3Z01xkk8U82lf6PSpo+WDyWF5c7GY+sVf/0jLPz7qJs/Fndpk/pZz&#10;Z3/mB9//6Zc3KbWatfpKNs1MLROP5HKFEPtVpQn3iCn7uSwCosxSsgT3RvJKLLgy0RC0RK4odEIZ&#10;yb06Id9Ky7u/jKLsC+PoyODw1b4+ky2lKQxj7iMP3pdgeYfdbqe+t3s3x/TFl64U80VcTL6sHshl&#10;MpiCnTt5/M7Wq9vuvu764U33lQ4aPYoxDjvqJbionnxCTnR0AjJp0x/w0C35/T/4Sr/K68VjUdyQ&#10;MMxczGSvk5z8+WaVvzr94D0wOmoHX8juSxUznW4bYSm4HGAAwBfme7Z2WQLmuSQGjwjyrCTJxsGH&#10;bbwHV1cEZTY1vhul62iCFb98d7qMOmF/2DyY1aOgAimcJeYwazOLVNbi5DUoAxlycWv4E74SOTLB&#10;ADrdCJ2XNfwMTg6LOa2HSoaJjGElhwWr7I/Rk+XdOClbNAC5lAvDiUJG6QEaa+AqjJ8a3z+DEVTi&#10;hArTkdH8xbp68MTzNRd0TI/CMZcU42G9UYOxNRjDWaVuF0eTX8ZnkkZexZlVSNryBH5S4quL5KvY&#10;MOsVjOX8bh7pprYwJdzoXaIFx1ZY4zyOW6FpOgsMf5oFHyosPnUbq6OByjgujP5iGvOHHb4Ywwku&#10;gjYsXink4HVpcjjes/wYTHB/V+UbwmoSTlTE6/kpaOS1bAwsDm1Nhtkp2dsA/WTrOs+6scuHlc0m&#10;KnrGXhKpIqegBXLiKPEiLRLcAWH1BkX/lG0aDig4yCfJ0PPHsNJNIxPEbkdYtDA0A8B0kwxv7qPt&#10;4w0oa1BYHbgfWwXvhjWUiFB6ESbCyEOTNxVYIXBkFQH8rIvppUTc9+TOTlGpYMF2r1+pC6chtpn5&#10;F5cAKx035dAN8pYj2CfiHO6HJxPLJtQjUclBtkmAQ6McCyMYDbYkFlGXCt+ONQE5e9iWBx3rWF0S&#10;YRbMCe0jMBgE9BKxUfoC7fMEvh0tlqC4cfaDUzy8sLDVrXXF2fNzcjE8Z5LPpkM75bX1+gTKgedj&#10;T7uVAdAvpbYQSdgp1FKE9nawnwWZ5kycIEJT2KxFlvOgIEL7M+dOX+k2gr357XG70es3e72YE6pK&#10;yqdfjXYnHvS9e215JRE/HI62au3GcFwZdnHwavWGnMoaa/M+qeRn89PLWRJGpA1WXCWaCtpWHjIh&#10;JaKD+XxgxxvxFOYoJEDyrkUBYuSqpWrorHpAFWf8MGbbouIKnTKLNJVSenKJ2uZ7qcsIL8WoiUxD&#10;TTWVQqknhdOGowuqpHSvsGtVC9xlA6q9tExUmbnD5GVFW+qpYbFigogRyB7CylFeC0RiGZzihQYx&#10;FV0K1w16JAhHrBhjVALkgbsj2D9bE03UGFuQUSCWYaJhqUMIc6EGS1E2mTh++CM8evcmll68vtUN&#10;jOMwIybTw3obcckL5QPovW7AoUbBM4kw8f1Ol3/nscVdskb2CHNaHkxhOB6BT4e+Qixk9qM9Up/Z&#10;NkN+yRQanQ7+LuPBYbe9kEq+vF+uNfvVzqjebO13xzt75cPXa2HvnSL9QbfVqjZqB81GFYCGKhNA&#10;qV6peX/7/u//H/7Tr/zz133eLB4tYXLDJ663Or1Wh8Jdkg7DFLn91AHsmohRs+mUmZBLZsQ1YKfU&#10;pCukgQnsPDh/LpVaMFAgIikZW1nPEB0k/j+0OQS9omMEYSO1QjPGaxBVhDAE/HH+WoMma4J5tuXQ&#10;odOO/Cf+hq0zmoxSlWni5IH7ikxQA2HMC3G+pODQGjRTMFy9aJ4s3LfbGPWaVOwzwEQ9CKJ6zGdt&#10;OD8aCnGm6C14DDYQRlkFeAkO+gUkR1cJAmRm6UpPXVhdGjdbrUMCCqmIfNmYkETmzjB9+xSjzKzE&#10;kRE3U+WYDaGtnZ7jwzKOmBZeDvCa6JiuJwCSWK90lKkAFz0UIroY7gPvh8ln3nGSvuD2dovSkqtB&#10;qwCaEGhQ7OggwLCdTqAfIKViWoCNNAteLTcSnGXY+/G3qFGGs616axj0HV3O8pj80Hvf81+feA5r&#10;5kvbh3qSNY4gTXpYH4Fvd88fL60kY7Xa8Pp2eRbq/t5Le+dX4sv5wKd2qjfK9XKv8+eX87/6ySvv&#10;PH+MfJXFxcIzl3b+xa9++N/++HfeNzsWLuT3dw8fOLIwDgVR4vCazDp4rDm4d9vtpWziWDEPKZ/w&#10;SQXLYZiowAOTH0MulVYaNNrsouaB40XnSqMN9ASNHIN3ttg7B92XDltIeoA5ROEbz8ujUZUx+GSa&#10;oAuOAZnrMcScatzpXJ/6d9otDix5xZsAVRlj4OToCSLRjBP9rSevT2I6+cfDwWaree0Q93/hvBy+&#10;esxlgx86D9solZq8c23x4jJCRjyoQFJ45Dku2LZsSKC6QJiwNPtWe7OMmJJLMyFreu3vGj4ZFUrb&#10;qn7D/aXsqDW6uYhD+ppwXJB/20HstNV/xTG2MQROlmZ47c9Holhc5ldy5S/VhV67svns8zdvX9vf&#10;ulW+dX1n81b5zMUNpC4Yv3OuxUz9B5IofbSDmM/nTiFCBsj5Omj2hPZQGYT8C4zaoIb2B7x5kQGg&#10;akeCSRrmNMZGHE1jIG20TpO4phQaXcBqnvmRnRsfAomKanwtb3ZbQXhh2rB2twqS7Bv087kkaxrw&#10;hwotGU5RDEbn/e1mR0FRqmvEgGYqpSpMFQrvGUH7WDk5IhbAC5K3UC6TrKOMJSN8KiZQc8SmO1vJ&#10;ODAHqAf1eHIoA3apWtGiFn2aCoJGdxw7urR6Z2ub/FYnle6MeyAjXFjVhyDQ5pMJYbHouiirSMdh&#10;bkzsfK0zpDJ0ICSHQreBa2k2puMUFwX4IDCHfdHrDA4Pm7vVFr5iSgpUML0mb9wzgm0fSqUzqVjK&#10;IACaQto3uqlD+ESjEQ7eXPYl0r2ngdt7DFkQXPCTY2RbcGEPBwMp6YSDeFZcmjhi0ob+8MRi5sqt&#10;L8/Zvn51e2+3ni65+5V6je7dmjyq2UgkGoVgoUUK/2qWdsIXCqUnd/dhbumA1mKcnk7mlpOptLo6&#10;OX1Y565kW51yNtEVh0G4h22CAmk50ycBN3at27Mq2Jut2tNiramRDuX9hh4MWj0bC3AbqBXtim9M&#10;MT0Bo5J/YX9239EVaB18iXTpVP6yutBYRVHvOl6DzNk96IEFQlpwMhG7NvedLR3/xb/9np/61x/h&#10;/f6vv/Shf/fh337sTWf22+VuFabgEF4bGtiNxRw1JcgKG534yh45lI2Ag4Fe2IiRc6LiXQWItPtD&#10;UfSDNBoWbBEILDux8zi2Y/Ufc1ZXF0LdFhei3uze2Ny82qhQW67BHCH9bxJAyPPclWu1RpvLfXJh&#10;tXR0tVepx+eTUiZ5ZCERjk7+6OrupZ19rvYCtuekxQacs6Ujx3ML8ISQnnCexQg/G01hs7/qMU2T&#10;osXJLsAaUP4bVdR82n91uTmSVHZOSrVwamEUCP/ub/3nsxfubdIzu+nc4hFSGhVuOPpy6q+bTBcL&#10;2U9/5qnXXSd8tW+8/PJBbilnhaW6MNE92X9kOaWFrVWtKokBgY+p4l/54N++O1/lL1dOnhqPB2mn&#10;cPWzX/CP8l6munfwxc2qjgmE0BRZPJI8w5LmWHqHQtnvEuFlzcnRIfNw8emVoepyzFN7qhFVUYvG&#10;BstSVrggFuO6KjRPe6II9aBx4o0J82HvpKVhydsTQdcpMgebDsUPmlgQEFEHyWMUO4etadqqUPuJ&#10;Hk8vhDNKAiu2AQ3gFHMOhm9MCHkV7NfA/QpDTG+A16yUQRWDng17g/aABiudck7ms9VBj35H8SG0&#10;vPRZdjXY29xgrMExQpNE8p5DTQYLkmmqmPNqj5SFpVQSQ5OkJ6Fy5sJASBNhTUD9vN2UcIh6DcwP&#10;XF6uUkIIld+h0oKmS1QWJSdLP6AX9l8kFJ4JBsJLouTgxUSDTSaAIMSCA/S4cepQtYuD55/m4gk7&#10;+WSGDKLHy9J821SZ9o4ynkFEKJOBoQxKxntUo8Ut0MuTI8ibn/qyWDUgixqNLper5VZfAQqCzmR0&#10;wW3jLbH7AxRCM8OyzVTI9GZBSMIF0sQY5UUDi8l4eIQcX2ZH4pzIiMXelMe8EHjMSFl2x+xEzKm4&#10;fioEDKjjg3PvgNsp30SaYqY64bdDdKoIGVkEDy8df6G93ev24D5xeep9GhDGjX6El8pGCvncFBif&#10;TaiNDS9badiwh53kPDyCL8FEYY6V35j0XIg0nLoiNXdHe4fdmEuQIDT1CAmuksyCb2fxqPc8CIyW&#10;rcLJUB+OUMkdOIOmaBph8K4V08eymUGYCqmnuDP7PHRCDFN4k4M21mLGyTOyF3ujaiRtDnOqdnBW&#10;WV7SROEaNRxvN9u4pa4lUt2kR/+S1o5HehIJfPLGHqowphAXcuGDIfE64e87c+LgsDUdDB/YWOOk&#10;GDQH737r6eSg8/RmZ2fYBg9Ryc0DA3gBuSUcgoDH4cNhko9Gbh42EWOnCBDyO3AVdQgZWVLqT8YA&#10;0MMwCezCsvXqLo0y9cQZkscfKchXNwT2l6SI2ucDCiPxWAF6/GVqyrM7yjoJzTFCU2gVEk+pSlMV&#10;B67GIE5Yr2nghXUr/vcusMYuDxVHYbNCw3UTuCyWYaIzT1bbdltAc/kTUKtsMgotPA7PrATrkHOO&#10;+Zif7Zs0om5zSAQhB4+DWzJlxWBCDA8FDA2EhwlBA2db4zUYtz6cXM0FwttNTEOhkM0Q1SBbTCXR&#10;EXENccwmPZi8Bwhicq8haQBGAB+J7kW2E8OxKhbZFxrbybOykAZG8LBgI0Ol5a5i5rCUROrt5UY+&#10;rfbR9Wm7tlEbMx+eoNc/XP3ic6K0uIjnLiJ4nrnloxuHOyLgve87/9KH/+Mvve5zKLuUhO9cLjcI&#10;AmFv57nl+KdThTrDRp7OxNl+nRQ61iCkc2GMMq7znFEkBIBzwnOfLGJBhYQ7BNkPA2rczalyOVA0&#10;3DFgi9sqAd/M3yECZTqKYn0qQRkENcBNQRiiz9C82eLjimvjY7mTqMArWoS9x+XVKWOpg4oF5InA&#10;U4adVu/HYEjdKFk0obnlU4RJRYprY5v3NDGG2s1mzLNsRB/tKjq07HxlVTIq4dmEpSCxQCSM75Em&#10;V5qL4qA5p/wlIw23yUGtS8YM9Wk6HYaxok6DIpGDgKsC7BKxBD7LVeNIiKRDBtBa5qO55jKZVR4p&#10;rddwBtjJGuPqyf0Ld6tYsDmasAs9trS6N2ygiqdqYbcP9+aTljyBqejTlNfTQYKDlxks5kmRyIVi&#10;rlxHrjTOp0QNEPbmm9f7091Ke6ferXcbxcX0Szd3KCctUMWPGtzNsPyVMn1js/bCzYPbldp2tYZO&#10;8uRC5mql/ZndWjHuZpKRQraEaOD/+4E3tzjFnfBhtfnyLdnqfPjJyzuh6bm8m5wF/uVvffrYqeJm&#10;teMjZY3HBNNzUwbuNbpbtSbmQMdyCbljzCXAsxvIIFHVhJEzdR8ApNecVFnzPNyDMeGbbJbbe20O&#10;AhF6tf9DLaBBgroynexbCnq8z3YA6zUYGfTYcf6405blDivEBjVcfRQD2oJCAQJUKJQdQPbZ7NmD&#10;6q1GNzUJsxVRy/B2NdTiH8HA6ViwWEwEHz9OTAswbgkfoDIM9s64r/VkjGG1mEYkUhPqKei9gTCf&#10;KsHRrzMB3h1VuZHc5cqriSEblFhrDAYZPXHqg+3ayrX61DpWw2i8coi1zrfghMAe9bnPXjl7eunO&#10;rbv8uK/2dG9eP4imueiyMBQrFl4Jjwj7ucyWfA5Q15BcFkGzdHfstKlQqBCJbDONtxBjVfj64gC6&#10;6TatLmUIjaDYrfjkScXEyS63DFJz+miIvPsFriCkksOXvCZClEkYQhzNI+rEmVTOetg0xoNLDhk0&#10;fhTObn9wG+WOweEel9SAfBn5JBXdPZLfq85ikbLpK6h6OdPl30JDBZ95OKYipeLbGw0l/Ipxu/DX&#10;oVSj7pk6kdCRLEnkPKEBWuLjcedqpbLXauWA6bOutjBA2OEkSfeuU083DH7vkVi01ui3xOjV0JsV&#10;CK0564RhN1A3mvRYD32ljQxkUrnVrJbbAHbI31hX3DJVYZZ7dyQce2yx8HKvVx+N2pPZXq1zc6/B&#10;SgQy5q/ZQ86nk/INpMmdzhZj8WO57CJSQr//TDb+mYOGmF46hZnDCVATcoutTHHhs09e+cpm9ZUF&#10;kF5Ms42Zj67xMzg3lewOpGAaK9c5kU6+UK1ifc6bVEgHPLuoez6T7ipVhSk8IjXJy5S+aAiMOldR&#10;7qGkKElbyxA3ChWU/i1MJBTZpDLYNJ+UjhpXePustmRsJgJ4lcdY5DxuorXxcoEgY3/xMZUfMbtv&#10;rSSfAvPy1ZgWxzo0gDKbB7/xkSXI8WoTMBmzBDKxm53JydTayWPZR9/7fT/1T79gJfhffu7vPH31&#10;Vm2EB4uShCXSYIf3z5s9Rrm8OugRlYzCU/TjuN1QgtjvBzJ8dVPY3xgVUWi9mnyqUmg1R5PRkj9w&#10;szf+R//DT3733/9nP/SBN21tH7JlECoGBrtwsnjnoI7xK4EZLCONkeZTwq4Xj6+gXMis5IvJ9KPn&#10;li7fKr/h4olHTq1e26lmkwmmKjfLtU/cvrrVKrNNHHdyx9NFG9DN6UDpd77yWebqgVdq7xaMZ95+&#10;ocBGTqHr4ERf+fWdDjzJ2tbtK91mt9tp3LpxvY+XD1HijXKv2/zKZpWf0O20V9ZWd61g+FP/VVzP&#10;UR6gT0A/pCuvDU4jP61Rjmj7P7a8JZ//B/+G8YF//aMfPtw5QDkUy8T3Lt3+4jd07uJG+UupBfzt&#10;8tHlVr9r4daePFsFqZHgWWiIUWSYbhR/pNBiI4fi+K1LjyVugbdYVYgxo1P2kDpa5pn4d7MagbAV&#10;YKFa2bSu1NdiQnXwN9SMFPheqUc6L+GihgwtRpzNj+DBoE6SSlPzOcyE5CjkmdpRycDzGflY8QgE&#10;MPGBHkxTmg9G3ZQLTVwUT1/gWF5zQA6y9mi8kHL4DfZojWH/rRtrV/b2+wryo2dhQwwk5tFOc4Dp&#10;CjwtrJNSKWTwGI/Z3MR8RzGEUGqtzEVUUkMN4RrhmK1GlApVmKusB+Cm88XxDLpxzYcs5EVmRxr1&#10;UsSDp0Ma1AkKqEcYQWA9ncHpCJgNUispOvBA90YtRWn4IUJSL5lFkggrxmcIMTzUyAIjxAlaJ9V0&#10;c1wkAKf5tPSjDsolsAGeA+io4sr58Brk/AGozoQiRxKphSSZB/NLB2XaIAENZs+mLGu1afOY/L4B&#10;6OcRxqDRMAhlmkmTgxJQeR5cCCbVeap+GNIArGC/vJYN3MBBOW11uQzepOnljNOg1SbthOVYi0fp&#10;q91dmTvGn+W0YMfk21GBAq9jvjIJxV/avQYEhbEEHcVuo83KARWQByYOLPGoOO/ihWraJ/MtkGA2&#10;5f50KCnqvE+MiHT/Ed4t/TkoL4Xm0WK6Ou5hoELvgyU1pCNAZTeHQaiAb4HCbAeGFop/ghAbWIgC&#10;go2VahXe1HjAGPN0ZvlmuTrmEKQLbcPA4Z3KBIYhcCQNJx4KRiiMKwi3QbxjroBoiJOWhplSwIoX&#10;P2dt0fOp88FTwDUBCPWn4okYSEHvU1JFdzK/Ohqw7UaTgcg8tFtTtlw8HwsnI0N3/vJO86mbtQrT&#10;FPy+zf+PC8sGTXemJ9ZIUHwuZvLw7+jFdhot+LOcGZ7Ch2fCjCFl4Mtzx06iNWXySo/bxgpWfqoA&#10;aI09Baoq6FWXm2VmMhOmRpQ16jKtUptDal1zkyvxHM2nukLMuRB3srgYbozHYkmZCkaHmwaeNryV&#10;LJ1nAeaxRG3xjOaeLCCzsNZ2JtcDFZpe/Kk85uv7RIX4YxBr4ffydJCk1cfrCDvFAAMTqMUcdaQC&#10;uIVwwhcet+FI0WmbfJfHtg5cOyu47tnUQiGU/f4f/+5MP9ZttI4sLFX7ffYHlMz5qJPG64HqAGER&#10;MfShcI3ZsxpR/SkhWAgluQqpRFhANP5YJOvYNWc3U0NlswKbvqjn1lYnC2S1/Xw5CcE89NQQJrmU&#10;NQX0JYTEfyqHRLfTUUoIj5WBXLWyTDi/mWaVb0+mUy0mypAtja6noYcTLeUSKcCJfJxHGzCOrY8y&#10;lP2aybPjKiRDn5snRrwcjcS7zUGzNoDEDuigMkLpzfJZVZUPiIZVsygn0LRnZCmxtCbkY6HC5uXl&#10;0GdCfRlLezMCqfHVx8hNTTWSZJxdRQ9z69mVbasTK9sgfjP2MUW0nK3NJ5fp2aCjiT3OYNoIACHE&#10;LSTic0Y7rR/uAVfW4xjDQJIPowMJgOOM4LtYi8CjsThVPNAeQw/0lbFapYYdHA23UE5uxDRwKp8j&#10;sU+zO1oFGUhZmCa7K7a3yTCGt4qkNS95jzijrWY8JTL+cKdhozX11yAso8C0zSyOi8QT7RutxtM8&#10;gT0+WR1FNZQqPWLZeARoMTrheAq0jQGhqlP9PowD/sp8V8w1WYWs3JL9W3VgsSHyCs1S5CpBHUqp&#10;J1encXvcb2PULA0Lz2xLA/PwydXko2eOAWX/wMPH7nTm78jFdn3RhWSaXuvhh9/023/whLeMb2/t&#10;7Y46jbnziz/6rvvve/h3Pv2kUlh9gTx4GduBbqOAMWJaOQ4eXVskdRYDGxPfqp+3zUzNEs8SD+BC&#10;Nn6LAWDQf6aQ3SHtk00AgRotpdm5CLwQzurDlhbIrcWP4G6OSOBm9j25w2eWJ4LdTH25R5AKMM4l&#10;Pn016dQn41Z9eGbjDdd3bsCEBLq01k6AiBJM/YGjyfAb8vF7T6w04yGyy+T6H/QX1tP1LazWQGrl&#10;FqKxoPWsRmuUYb5OOI/Ry7gxABhq9RKCz960T8WIGEMydw0DNIMNBTKsz3GgJ4NcPrh2VT6cy3Df&#10;gB9WJP5JiUDokRSPXawScQ63y1+3WeXVjxxfbNY6sv9QRSYKiboK2Iki3eMHOVmJuQ36SfpD/3wl&#10;BtYV3OzAldE0jepO3SmnZoRwqVCj1UcuzmJTuCA4D1RDHTmESs14mkQrs3mVyGX2/5LKYrGn8Dx2&#10;DJGz4U7hd+gkFUhZjBCrG6gNDoNNci/lN4GAFgFb3A+rIsB5yLlQg2tkIX+6roL7dJUZqkcwOh4O&#10;YazySIAsTrqCQImi4IlGvKalM6NTBbQlsTCIWZOYOTyLPl8xmbq1X4WrkGOPisZOpxyC+9oqLTkQ&#10;FV1BTckrboFcyi4Jcx6xSLTMJtOVpEPfNQaBE2Imv8XleILdYo+SpikoltF397BP4FK8iD4x+sZi&#10;8Vwh82y13UDYNRyz8TWBSuGxD4ldEA3PIBk/NA3jV6P9p4IFN5ueK6YvV1rUgXry9LRqnqkVqSPZ&#10;n0hkbt/+WozNteUcwxHORdmzy99IdvqQbqhUF+KRlXj05Xq7kM4OoE3Kp1sI0WomtWCW7/AOKHMo&#10;ke05ZIwkwBk+oPwdRBwXMC19KfszB6wbvspwRWx13XHLR/WAem9yoaWgWzb1UbAw7m1AoELqzFGi&#10;tpbOkJNV9tTL6XQpFuPJVNakVG9eApTwCKbcrf4AVJOnBAjelwgeDJInFhaOF6Yfu3T7fW9/xz/6&#10;P37llXPzp/+vD/3qP/t7n33uEp00zRmYCqOuQ1Q2VDk6ZgSoU8ZAqVNQiTlFiurArgPBD8gDHwou&#10;OlWLvE0pP+T61uQGzSaV8ewf/tK/54U+9IdPP3Z+4/awztZ5LpuMDZCMMEUT+W55MeWLOMcW00sp&#10;t9fuRkfNVil/PJP/2Gdfqofif/YdjzSrbZocgmqh4ks578S29hpb9VrdPw72IQLN190SLENxE8hn&#10;+Io8dg4N/lJjBpX6ijtacCMHFLWe99tX+UWz+hrrinw2c/36zdf4xd/ol60fKTz/6RsX79motBBi&#10;08h93gqMA1miPm2gFIGZWOSH/58/qX71n//yz5XWCvnVItKC5l7j/scvrh4r7t4q3/+W8+WdFhlX&#10;5Ur9lTdx7yP3t9rtQV+bVoDUS9g1dFVsB8KoZXmifhGGcBQejkSq8vziuLcHRI8XlFIWpFW+2j4A&#10;Mtl8pbQUp4vRJWCxNbN3EzE0oJQhoupdykOWO3tbMhpJxV2Mudn0sWuCYai8eInT1BJhGRRJhOKZ&#10;KENPKeUcsnPm9y8fKbcayBEyOB1FWPdzyAPFBAIV2KDyR2JLZQ8FUaIjWog7G6nkwXCAzSBTzf1u&#10;F/sUnrUE1i/tycEB7AAvmGaWycbIX9F7s0gTtTQ62YXKUDrbWEW0F5gtykflR0hiwkbtI9CM2oWP&#10;T1XNg6oUe82HdE5oBq7Hx/ZgFRv+mOuSmFyhQ5YNlU2wrcal2QT+lGqfPZMjeYRxuWpxuegpLTIU&#10;U6yXqT6FpIk+Lb4Gdb+L/QRx3mO+mNGV4uiC4MrguWMEWhRXjItvN5r9ObrEANUV71/ObnJpZdsA&#10;aNCtQOMngA+glQG5ymsd93xInakqG/lmfzRF0GSMOp1RBs2wkHnxhWWRo/qIeZqGB2q2aWuRtrKx&#10;oTZV3QcDkMF3KAAilXPCW3VAoV42lRK9aDpPF+LXqjU6zaiqm8BhoyPChi+YmATaUN+4FtDrNKxT&#10;Vaq2jE4wFORzcNbUD3v8eAB7+GPkAHE9uEfIWblM5NSFnRgusrX9jrATWOEoB1IKniGDy2s2LOxX&#10;h5yEGkYjNEqWNjxkX8tu7na1RieP9FXx03wwvKYcISlswcyO0M8QT8Jwjn+nfeUjc/J5142enNLQ&#10;H5EQxdjTPFysXpvHyhiPJEaFVvNlxNXyPHUZEtCQh/zUr5cOa7Rw3dYE8cnN7QYwdtg3B+WZDIjJ&#10;GUmUoXdJTaxhFAgvds8SD2ku6ku6oVNL2VzMaVDv3kVe1TAaxI/5OyWy+LrG4ZFGiGfRkqismTRS&#10;l3UM3Dr9Fs3F6Wxqu9ORi4i8Tz2fafq6wLlkEl44ar9sPA8a4FmJgx3iKSxFEfMieJXqY8XJUTSO&#10;BpGsEZWcSrQCdEjCv5SBsI3MtTXfrX+4J7ZqOBS5nnjusfD4Ch5JoBEeRSSUjG6Qo4AV+HvKUtXY&#10;IB/uVQbs6eKXAzphEQU7yOe/kF7BUO7E/fc/+QcvHL949KHixe98+N6f/c+/s7yGRAsnF2a54N/I&#10;BnwOKMg8uNNre5ZmYAsoKHld7qCMZpXDrGuvjkjzGLUCFvAlWqPVWvog8tMxyyrQf5zfmLpJSSe4&#10;RnQJ+uJsgo4vYEkx3+wvWDFq3dmOxv1cMdust76Zn/gD3/fu21uHrW5HGg43kobdhd9KMkZLAP7I&#10;3sVH02zECWWSRAyG2DW5nTLOwHECTNjy5kh26TRHuF5xuRiywtFQAe5J32n1BDkJu6Iy4qnojiH1&#10;aduX+b1GOHMHLSbfQaPLQmEjdcHG/GCfk0NE30F0/qp+OHT4E643HaAMFmw4IOKDeQ0IQbD/eNAM&#10;TGDRqxSjjfgZUNUaYRGMZ51pOIdRjLy+NCimejX8hhsm8MYaVmlpwb96026rn8gi7tNQ8Pk/ulY6&#10;UsQRdNCk6aAhnsJj5NF4/OKS64/C2IfmT30GxiWiaDjAiIx0H3Hj7Sw0uaZyTLQN8BSzs/HNIgiO&#10;Uqw3nrAW5tYT2MuhZBh6Dc84vi4Q7PzIo5EDznyJSOix9SJRjZeoCdSpqtXm7Tdl8aE9uAelezIA&#10;eZRVm7WD/NdGOCzyMFgzWAN/BnMbFEZeEDViZTinOFbU3CYKcRftR2/e6Q33qPTCuX/8r3/ze3/0&#10;/Z/e2fupf/Gbn3j+xivN6s/83R/4/U8+Vz5sbW7uIu6LMSee9MNZAlaDfTqbGagie44lTjKXG09v&#10;lJuLaWc15bKHorcwzpL2E2sssa4NrmdCB+0BoyFO51I6fTqTWXJTB5WG0nrZkwVP0KMGnAw0nHkb&#10;1V9sXg9hBefHpXwLFYBm1PDoCISTsp8rrW2E6z6d1voTyJ8Yh+419zdwXBUaYDJmTZBYwipX0MRG&#10;utNCIjTIJcZR7Z4iMYV8S2v5+l6LWECTwegMEtQoDMoaLHvz/Kl15rMoTR01iiFZ9AmvPJIyeOij&#10;xZ1UOuO1uH46062lWOi+QnollXz6hb1f/skP9u/cgDnFBsEbU4qkz7fT7y0eOVLZ/TrDVV7lwvHc&#10;aDALxQDb1HzLyoLbIMNsm2aGCOmJogSBjLfqOrgA1caTFOMmUIKEdluUmRAexZLAFqE1DICwUBVO&#10;5kvpBKJc9lt8+xC2mLmRFglPkDzgNaVkAROxM2kzhBZVWC/oJEzeHpi7lADz0Hg4ulOpwLllDcJy&#10;WHBjdPW18RhWJTIb6Wk8eqmxoVkbqAaW49FSNFonq3IyZn4mayvmuoZcCUYCSgM7DAexKFO2rW6T&#10;diOqACaYND+8dhrOUjREoS93Zk7DlIv5EZN5oHxp1CngWB/anVigopqzwYMtcmQtZ6LLbqxFpYMZ&#10;RgRiRxCZFPMi1L2RbBiPE2CkQX+cX0g8mCvcXyxSLj5ZrlVR0krpTx2n1tRzYFbuo5msA9Yw4KWW&#10;UbGBGVvEd7qUW0jEXzokI0ZFMktJzbKmq0J4U4nkn3zy+a+9nz/+2PmPfxwL8PbbHz5xhMUdCJxe&#10;Rf+XK6Wz/+1jz7x8p/zmR85FHZcSMhGL9CjyJ/Pj2aSfECqZqjJMkoEIUxUadhuQmqTFWgxuEwQQ&#10;SgJOfSrxrdm8CWdMNaGgGo2/LStVZ59VxYZ6S/ZAzVATQGIpOiwfXlJuixS6tMYk2UaPY24eCdTb&#10;fWXkmhexcU60IbIzQh5E2jZzgy+163/82Zcfe+C+qt958uoLv/47f7j9xMd+6mf/j1cuyM/+m9/4&#10;mb/2gZe2Kn2kQcBrXFjZT+qU4jBiMbBuDCX27A41b6VahqrJtA/z3mab7Zv36XeJ3KFEBtcJBhqz&#10;OcjSuaNL733HI5978UZkwbnVavDIAPHdGne6cwV9osaqT6fFuf/c2VWW+h88ffnZ4fC7vufb45t7&#10;m4ft8LDzzIu3Lj1/+R1veeRz27c/8PYHPvfc1RPH1++//0I6VbywtjboDq4eViGa19tNjHZKbvrM&#10;iRXXjVVqXzi7wSBEoZUjF7ho6L58pjYat0TQ+FOoGdSkxNzv/q7veOGFF7+ZauGrfe/+lqRJ16/v&#10;50op1j3/Lic0m4uIb6m7rXEbZOW/+ON/S/3qz//KLwxJfsRUdTRaPLEOianXDZTOLkOo4YEi6yKC&#10;E5ETSRTjpXyaPbfd7zLuoGYLOy58DtNiiZSv1SjysQWoqby0gl55pur9tajZExT6a9ItykcG/SxZ&#10;gRnaeqb4rMg4kp7P/HusxDO/Xs1c1N2AroURikDKkJs09QOHC64/8sBgicnqSXAXVAqU3KRNUALR&#10;fNJWsY2OR11on7DFGaktI/YHiQhGlxZSPYZodGGBeZdjE5MAjHyC4UQQdignJxBcCP7cmuseS4C5&#10;zQ9rdE0WYao2lNR4XOAITMKSTgIb3jF7PuxUafGg04gGzOyMB9FKIvp0NaQ88hS6s1anD6gFtZeU&#10;Rb6F2a+h3ZqsmvW3+iwLisRpNvz2Excnw15LqLzctBNJ0jL7cSeyVEjt95sa5CoJzGwmR/ORIcDA&#10;NBJZKjCaIFP2H1VRFHyEaig5hb2Db6AeRi/ByaDdSNxsjK+QCtLhME0CJWCv5EzCVrtJKIpcapQg&#10;Gk8zvAyT9km4m9SKFOa8Uwtv1v8UnsvOZl6UgSBhQnSKqlkNh6e41yZjogvLz1T8rJpUWf4qGpNt&#10;+gI0bJnDzVIuNSkXcwzNShMmjfqwnpv0fLPHTx95bncHpRbvgfdfA/pio2fezQgl6EcLrUlICN91&#10;kBJZ73D60EIwim/v4PoToMwJjQMLuZRBhXJztEALnQKS8AT9DsYM0ciAtGumssDG2KPjNRuMyG5K&#10;xrs6QTiplQYEDEk1jbFCf3brcrld6zaaLfQW+C+DBNJ1GD1WgDAWvgIgACbVr6rNperC+9pBEuSE&#10;e7WhNnLBzgp+VL8Kj8QJAVQrgyXkGwgum4BHMr/CvlckbopFnMMixI3iTkgXpUau0xiHON4DIVRM&#10;pHj35oK8RUXWQyR5gDzRhJ7o0ADIwFWSi7fX6hagIXd9jIW1jplZGmYEKELRT6kKoKi+U3IkRcBQ&#10;skppYmZHjAT1+fhZ+lsmrvOn9qGHkgZpRQ/dShh74QnVZEGUT/r8OTyUjJtuznsyVcX7Sqnmfu6d&#10;hloCs1RGsCaYU8odS4eXhDH8uLCLgZIII8KrjbthrDQdLtQdxrUjttLf3OpH40EXnwZ2K+pfQtRc&#10;q0rJ0sIpQjpFnDjESu/sD5k3gYjRkLNLIkI9Fi+dLRUeWUj+2NHUMOh+8qUXP3b49Ge3Xsplghdz&#10;hQvHV569tR9cC7k+F80Br9+YcpQgoVLPSQWDSZVunnhujP5RkpgUWBoBcxCnc4aIyMfm2MOklNbE&#10;0/tTWk8CGYUUU2N70xcly6q+Yp+NhaClKRr6T+MXUCMbjssuEA7lSwsLR1YqX2RV8A29Qis6bxP1&#10;JCX9lMmOiingQPTh3QHwFPMWuaeJLs4FFoSPnQ5Po0pd1hbMgoHvXceX1iLp2mQALVKbuqJwdLfV&#10;AWrqKXYWRQSyIhaJsgjBoRgHGD6i38Ne4TCD68NrKefGW6M8QlL/E9onDp4GD2qAzEcSF0C1GbRp&#10;vJ6Tg5cg26S7Za+5LcA4ALez8AQ7Lqm/tFGK24O8xIA6+SrYZPyuNY6skiiLNfMXCVIsN9o+HCRo&#10;+ciXjIVKp5fb7Wa33WGH5yjSTAypQchP4tGAx45gFDmHmZ89H4UOWWp2EyBJNWEIpvxReICV2MwC&#10;wu1cPAPoaTASYRI1+d4JYZ16oIKzJqFx7PvVMSlurOtMPAzOh5cicUo5F0YI0cKmkTQ6s4hDeuSV&#10;joayQEEU1q54s2M1VPwlnQl5s5EIZ6Q2J9s9xJDEPQeeQTiQTqTwDD+3nKoMO9Nu+6FZ57cu7e1v&#10;b5eb8+2tL5HS0ay+ssbuPbvSng1Wk4Vf/c2nvv/ikfTJDXc+z2ITPMAojR6cY1k1QAWj5MAkn4ys&#10;Z+O1vjhj2hFVYARKnA2haYLMoHikNhiczBdPpnKLaXchndmv4MLENgafJbKcTvGVI3M3103zQ+IN&#10;X+4MV1bTOAtw0/BIAN41xR6OnpJQiYbg8zW6I8DxRCzYYCQbC5FZLydWowhNMPsI+B/zBXLh0G7U&#10;N8jGgoq1Q+s2mvXAPUO7e72t/SbUduBOFesmArDaxxiSHKjWGHMiyvRc1ZnoKWgfXvUZZBZ0JOau&#10;kH2Wc3ALPbl+bGMt+7Hnnnqp0T6Y4KE9Jf9zdzyqjIb4QsEgWzuxvn/nrt/SV3uo40uLGGaeWyic&#10;yBZTqVil22Z1WcoBD5u8RJjGFwORtTRdu/xpaG+qgVHHN76wVFxNuEq74ekQJRUpxQwkhiMNx61T&#10;C0sMy1okzYDQWGGgJ0+GFDCtAgNRl+SUL1sTlX249MugicWWIM9jNF+PZRv11vXqYSA6aSABCs8q&#10;o9FSJHwhk3wgnTqGh82AuChOAK9slPL2aCYBa3er122Rot3juGeTJfpthneaot+xxJMSGIcUAVBc&#10;XygN2mfQoovoFgCdZ0dBIXi0UGC2/aNve/Q7Tm74itEP//bz999zcq9Wx2BAuxKnC8I3PE20p2Fy&#10;GCGXUkay3N9AMJcMv9yHwEdANOtJDGUNKAXH+x7IxGoB/1IpXXBoq0O1bv9F/MaMMAJ9htFF+bD9&#10;ZXFBchgl6izuMB427cz8TSulh4+WPnp1i88F8k7ZhQ0H1YcqPaj04cjTz97+urv3S5e3+Jq/82Pv&#10;+ze/9ieXrx3e3qq9eGX75Subl67c/d6Xr25fvbp5587h5mb5xEYOw4v7sqlOt0+mEduqDiehu+yI&#10;JtcxmFY1lOo+j4LIpcIgM/oCbb6BstIx2bq39tRjIaoYtkfAl3FcNOoTyxdTNc82Bb42nVKyenwS&#10;pq/rpcKUcpQHLwA7Tz9QfEq9C2HXeddZTEWfRbYz8pWKqXLnsIGDH5no3d7HP/qxy1tf8gj8+488&#10;cenlreMnVvgZXDticmFT0leIfchjaPbLAN9KJtHIAw2SKMHTobxOcJvTOqZWhEiheGHFfnAEYOOD&#10;A8+Ngz1UplWYJFJqT+FbUT8rCQXqTGACl5l4CjpO1x/8XKtc643/wf/0wV/4yZ+eJ92gEzmod3Hb&#10;S4XnB9X+7YPKQjy5fGJpORi59syd//Uf/o9/8rHPUK5WOp2Dfk/p0ZPOJDo9X1x69PzJpcV8Lp9S&#10;TgJbIpwBei8JvGdgOild9Xnnm8hs/+K1lEulP/XEXXbM111jr+MLHnrX/WeOrdDbK63Na/1sEmRI&#10;h0hL3HbQqL/41/6m+tUP/vBfb1BhHjT75U5ju1zbOqjvIdfY56pRjmMSxnqiwoWzBC231YDeMc0V&#10;iwtrqzZDGjvJhMgKmgJpWaLdVBWJ6ZsLQ1NNGP7xOsX1PmymYGZi+sUfkovTt3h0YN04Y20KVdlv&#10;qGtVdqhODnEHZTYcIoRaeDVnpJ2iLPrKYbtx2MPQsV3p5S6UqHzpt1jJKAkTNGbs3FHN7tk2Plgq&#10;veCbrmRSpxeX6/Di/BxjvmI+R3h1m8xmYCy2DyylAf+iUAgpF+bd3gABlIT148lqLrGcdjCBKCWj&#10;fM9GLr5USPLTluL4MkhZJB9j05VQYdt0S8M9hp/8FU+UPPQU/Svpify+IM40qFpmQSRElK0YaNDZ&#10;GliogYzIZXZ6acsKLKbzqf682kSpwaWlvJiCuvEXyKKB/bQh6piTTlVKXpuLGdENcIWMUBzIhZ/z&#10;RuTKN5kVwIn5dPazAQZ56EtUmk6MUgZfA+gQuuygBipChOgDkrK9cj6wduj/0kXmnXq32DfKa8Rk&#10;fw6xeEzF2UukLWSrZnQZEU7G3BKOE71RGKIpsnNVgfyJYutghCL3AuvHQ8gaWTwfdIIT5BBkO2Ys&#10;IosRjhMuCI+3ouGjwYGsSXyZcGg9G90qky3M55yBEIOaK16ii7OawrXx1Em6BGSGxceUSxFyaEki&#10;mpuwFs2BSlxBBqy+fNYF/mVqyRW5c7lK4Ua1DekLwi0sHRY/QpQIu1hwjlG/IHAg+Bauh6opvYE8&#10;ywaBCdtn+XbLRiuMKMlEkHmJtUDG4/PEctBImKh74DqzCrXCqumHnVl3v0fOiqjsgMbswrx1zlhQ&#10;HrPSFdWWsTfn0hgOW4B3AhkV3YbG2ICgIC79MY8H4wKqLAxaaIxYeyAOYX+kDYQofo34VBqxayiu&#10;p1RcIrZic/TnvqlXC4XS2WATgYThKXqcNR31leAXOyJ2uqEojwZdAatm0MFBVDKkmNyH5Xh0Y7+m&#10;rNF+d7/Tk5pElMtphz/SFZmQTb/uxHEDpnrj6WhCcAJXog/hPPDwVntVSh+df+wKrFGrM3izmF0x&#10;ZoG0xhHOehaso07GaCJ2/OnA1pZzl2dER4uhVDwRY6YKmMUoWWBXxI/d4WAw2tvvAp9kEqH2/pDY&#10;jykKG36GXH2nvibUJkAof5dojdnk45XtGwe7B3vNx44eWzhTeOsb3/S//auPrK4sbNaqR2O5m5Nq&#10;dC/x8Zcu+ZNxbpHClgLycFaBjAyCOwRlY6jKiU4e2EtsSpFOPXBPpzPwEAiT8SzVM7CWCCXWu5US&#10;zMxU0MkIsiLTAnR/0v1TOnvWVhc1xYy58sbCgMDnWz129GD7rkPg1z1szrzpXGWrfOJbLjBrHvf6&#10;8FeBMuEi9LpD7hmPD9tCvzmQND1LQITUB9aJqlXk/9ty6py0BtI1YPN9Mp/6+O0tOIF6QtiruZOj&#10;MRixIlLDhCAx75IhtKAEmK5o/rnYFuRIsRZgojOaLwcRZMB7cbMy5hKEr+wtl4hjX5eraQ879WUK&#10;62y4IkoHlDiZepnsZ5owrP/DTJFYmuAdEIKMvGkIjMampKkBU0ezONZJswAbYng4wIJGCBTsC/ku&#10;wIQXj1QDBgnxjV4ETcAaPpQqyK24iYxO6hUSzbkarFf1W3woafQdOd/ubncnrbEsqbGJjwUSiZi4&#10;0Jpvco4YcRQeRHeKnRqoFmuHwCe8kUv+yFsWC3fKLT7UA8XitYMaUzbWDbW6GuX+tNucYK3pRkL4&#10;8x1x45stvNmkkYQGX0J8TWcu8ocN/c2vTO6afCidHez86lmVEsXkpzMi60U9GuN/hf0IL5CKTYJ4&#10;7STrq0txHm7/NB4NtCaDwiDcC8wabrTZHa4sLV2/vvVX/8J7n3r+2lcurRev7T7z4vb3vvOeswXI&#10;UOR2D9584szHr9+89PJ+rTVElYPOhROCd8aoiSEq1/KRkwv4eyqvLgD6HHRn831pfNkSomCU8fmc&#10;oEgMciGAJDIR/IsbsxF+Tnknoo4D1pcTJgOWO//GdPIm/jQMZwxIlayGiIEo4TpKURMAp60ds0Yf&#10;4xF24LQbQ+IIXKLoIpFI/YuxwEkRVXwfn8yWAILPL3VxdBuMz6MZwpyv1q8F59dfPmBD4MRkM7Tm&#10;yqryuzi+sUuM7QrbsKdxAbkvr96sepduKeF2nEnHD7t+/NL+DgFaEF9BOeTlpsJL81FOGULFxNmd&#10;jItHjlR3vtx354vvQjofQc932OntNJtg9OeKCxg37mOtIZtuZaQ1Bv1wIoJH/LVhtzofla2LBZ2p&#10;9fqwz8IRHyfCcipdqbTA1ZDZa/YbT1wt16sjTJI5J6QKEQ8JowTSp8cT1w2xmQu3Z9/lTdvfef58&#10;3F2WG7y5YijBk0uVf9xJrpeKF7Lpq7Xmznx4o9+93WfHmaXnfgbxrF42fwKZYrHA7qxfYQNi+wj7&#10;c64LoSOCQ9943u8NOWHlGK4wK38KV48IXsQiy/FL0zP7pya8Mx8FCfYT7UrjUzdvb3YDV27f5kG4&#10;U5PomqbXWOXisDoM+4DCcfJjA6V9TUAvp0ScLqbcXaosFFgGNnG2MnuHtsYGjsSn5MQRl3VZXy7+&#10;3j7Iv6zaQWfYqNAgvzppk5oKBqk0R2EO39B7jix9dq9cG0jtKyGR8E+2ET2hMjsa+5Y31sv7erdf&#10;99cnn74bVPm1v/Jb3/nI9s7BMVl0mEDDOlKd0kp19IoGwxaFcGsmxldp2Is6wAnu9iDMGrCkbtq0&#10;20aZMbGYTWN882QkzGBCuiRdWCvo4SiFw9jB6UynvpkFEG3CYM7FUP9iViCXasuNpYyECkiVFVlf&#10;TH9sfx8eCSUKdxwjxXAE2aeLT1jLN3zfO976737+H/3Cr3whs+1//mvfmfANF5zYITaE4+mpOMK6&#10;+HHiIaIOXhZJwAhqBh5JgBsab9ap/J2Q+CDoEPGCPZZkBMYDrCsGD2Y1PpdgDmax8FQhMaQqzeP5&#10;2qW91eUsEyD2kI1kkj8MEyGeo7h1sknn9//bH+4FQkQYUIgX4okjRxZ2Gr3tg8O9bvPckSPrR9Yp&#10;UPNrx97z59/zv/z9Xzh1dPHi2bOrKzk4XWurDBQHgGgv7WztyeTJd3Rlca1Y4FO3GOXYEcaS2Gti&#10;AYvC8GvtJ193nbzyBbj4PfLmb719Qxl4/z1+7d7cv3Vzb+PocrMLFmfHqezDhAqbBbvQhOWE+xf+&#10;6t9Qv0qezau+iVyJLCxC2oC2teg8eT0MBx6VdIqTy1erVFm2IPXsHZRsqgbMwA6wTdMe6mf6HOim&#10;2NMTCKIDQAtXgDGIrkUmwtaTMI5dNuwfNTEpYUUogUVDE5vPTDmnYZrDimnT1EpOLJYcFo790SH5&#10;ywcdFjTQFFwUSsJWZ8is1Qw/0W3Kv8caP4l2n+3DTBlj10GB/e68W8qtFBJpAqrc5aWllZUrO1ul&#10;iNvsD1NumGCr5UTCnhi5lBEnSHrki+3G5X5rs99Gn+lzg0RfEtCsYzLgryAvm0wZm6pSUSeC2YC8&#10;D+Be6qQjJBWOmZQPUqtBHuCdy7rDhCeJbDRVBHmRqfg8IamvKEFq4LQ/yEnX53v30VO3DirsC9wG&#10;0Fs6anbYw07/sN+Dc4fKEQiH6wnNjy2akZ+5tJu4W4pLvtoiCtUKwdH2Q+6SYp6uV2pcjfLQKrRH&#10;yDlH9XKXvCwwJY0L2APFZBMpCBoPsjFaSlKtsLNXNcbORZ8HTTSIby484xkBbcbcExVEJk/q1BQK&#10;brokbqmoneL1icVC7wr2xvQaqFVmvO3usIPJntyHOQyRQjPUpbTUJigLKvYpyVhV3UkAPx7fny5W&#10;O40m1Hz5m+tEHCOPI4W0N5TXPE6T9GCwCm1sxToSHyk471WH/I75MCFmTCDTdKrq9YVQiqpEYOxS&#10;OhL3x9FUT+ZtnDyR2pP6xWBCXrTqTClUJu1pF2oQakviRpnSKTNvxo8cdab7+x2lJ5rDLZwi6Wfo&#10;Y2Qz4ema+eBACnJEJPVCK9sDp0OB+s1GvyryGjA1TBh4wjHNQORaIc4e6kobKch3FbbwKJBOhRm0&#10;sndDnG6gfuOYlwotsJJIwrAyb3nR81UDuIGsdlrhGYovhTCsNDFxu1W7iRgMq01NKTeJWnA1nQAg&#10;BP7QXIjrFA1DWN5ptLGAZ7Q38o/ht419k/1mFwNyqkZUrziONcYDFM7ESMFa4JlZyCa4bcSKLCaS&#10;IiO6vjcVly9kcryWcIrAvDGb3eCezwe5YHoi3at6Y6Jv2O5p1L2xTQypqG0VrEGQCy4fILQSlVmN&#10;8l3QpN0LkiDbNjakUQlOUSKj7NVUNoS8PF5M0J9Q1DD3DWeimikPJge79UIxHQKuHPGoBLHX4laK&#10;wS4TaF6Iq6qY1l5g/kyndaM9ulXv4ID9Z+6/uNWc79yo/J2/9pc+/eSzhOz9tyeuVbfa203pP1Ge&#10;fOeb33G7qogL4VXmNoFtIBed0SjXlt1Ig0DZuiKaEltVQzuE4hRQNh/Quc/DFY4SI8Z9puoSY4FT&#10;Tx2uPIw8Gxw2DO77N3laHF9fWV1ZZUIJMRgjQFFeWdb++drRtb0vhaJf9YVOv/1U86DmpJODVh1V&#10;bjgPbY95lA+UEPO2+AyQRlODlcUUDIUBCXM6a4wGxtPbJ2SQjgA9f4z7y51u90fXYCMosEXJfgLw&#10;mZrx1YiLKD5pPqMhjNnJsuXJiQ5UDY2Babrz9CgCHQDBAGfH3qBdhmExHuy35e7hTsLOxMdjwWrB&#10;nYKykYXCNewqm8HvJim/mao6iN79CUgj0iOpUqIAhWtFoKAQBQt20DjM36zgvadKhehP3bfAvFMZ&#10;hvp4L2lQaiNYQ1vsIbfoCzOLU4uunYfPT+kFzqKxZHtMeeomScGcsl9pamvy/I4E/oa/8PgT6kDS&#10;HyIEk0NL9mX0YH6+nAW5TOA7jSnEv7Q/A1lkrz7Y6faO5fMYSis/iaMKraesz3xIWRCO9rr9Vne0&#10;mMB4bMJ4QBZfHM447cPrYf5sOxEbrHnaqdUxHrA3ebUtyx/Aogw+aqvdpS+Q0AVgFPsoNijWh7Bv&#10;bUwQYdy4k8TrPu38l//63PNb5cV0rtId3ruc/c2PfY4vfNVm9ZUF9tEnXn7i6sFnb1fe8ciDoYPt&#10;9Wj4kSMr5x64tzYfFYPhE8fSB9Uuzsa8IdK07hy2lrLOSjoOMfVIInGLRm+OlWA0kSAyNOGEqDm4&#10;UeMYA5pgeBBia5DGlbJC6ZTUumb2cGzuO7e09NJhjQENZW46Bh5Hgib24XMgCeatlKRcAogX2pWl&#10;eIZtHiJyGRvGwvJyHJ2pn+AT0KZgax7IoTF4aDWzmgDhuH2r8vKLu7t36u1e9zMvbfcZ1IO6xSMp&#10;f4DRi3mH3IXnrGjXm9WxOMTfQy6LX/vXERSVUacBXUwtlhI0bUApMhsbuLYwGwrwZ5mwrwmMOh+d&#10;PHPk2MnVlbXi9p1XaVxzC3GWiyA2n7/eG+zWm0vp+HomuwObmqYoOMu44eHAh7bQPCsoHtWtcDDB&#10;PqSkIZCzORmVB114ux1lNPkZkh7gvBCLHj2+ceOZ7ZXlXLs34FuLENBwEpKlJFYFgl/Vu9sU38BN&#10;Ty2hRX80U+QU3WVrHY4imUhoGDnqRC83GhzSkF8oG/e7vd1Rn6cItILOvB2cNIEbm7KMIh0Kss8b&#10;l1ffmU+XZuFGTVF8VJbUDZx6VKTj6DRIkIuGgrpUHktAJDbPNsF4xWim9vqDrWa1Tt0b8cG2YOjH&#10;k8X1laOPhu7yQmOuD4dcFQDYfjQwaA0KTqTjV1WAI59YadP5PaXod62k+dlbY18P4oIbGKf9+IYz&#10;DkFgRsOO3y+xEl/jphczxDz4W6Pxtx5f/eRu+Q6l0ggP/zFB3kDz8vI32pHqSU6M6WT1xMnD3a8z&#10;VH/tJ8izz984s1E6ClGfegd4HlDGY0yZgtRkLaYtpmyhBiOnA4UrqGM48jlUGzI6MYTGbLS9DkSr&#10;U4IJ7R0KkENjjyJWOj5x7K2tNVMNfrILkMiMkunxZKvS5hEk7hXoF3WUnGzAUsbjlOuu5Zzf2d9p&#10;s0FNhorkAawnJ5UBWNT/cDHHmVmtl//r7/7BJ/7tL/6Tf3u3ZX372YW3ri+eyKTKs0mtMbiYJuZj&#10;crnaPKR36I2CE4ya4yuh6HrUWY0nSok0wxxZlUxxIZG4miCGRILCwt8D1eE/PZhl0tl5iT3Stpkz&#10;3HI4/C//z5+e39mmAljN5vjAb8ym3vNDP9I6rPYO6hecYCK/sFWpUs0HY05yPth4/LHwQfnJOzur&#10;68WTpUJrFNjbb1S2qpN+e/Ppz7ztLY9+y/l73/K2x9fCo7d94LuSdShxkgmwHJjTcLA1e00M/dbT&#10;sD0xlJ9TS1MGaz5otd03/+vYcmZ9KXPpyo1v/kd9jZ+QX85S5pl6QCvEA/P0O+tZE4HAj/x1069+&#10;tX61slPOktIx6DM2osBwqEEc1OyEv7vUqiNYTJiGa7KqCHgBEfxotgj6Gct+lSuAeiWYjeq+WHwM&#10;e8yHS5M7Ef+sbrcQZD9aU8RFYigKxNAgmA5PuSlUkVZAi8rDk4lnOqzlwBS3T7ExlURnBH5+ZjjS&#10;q7SNSEeFEUaKILop3AlcJoaTTn9EqyWv2tFkY7lwZO6HnZ8e99/4PX/p7//DfwHOvRZ1IHKQ0kJ7&#10;WuuP+2Rw8xP9oeuVeiHish2CoVDxk+7JLIfLJ5cMfstpbq4X/AmFtWEbBDTJKYpBIkMW3H918ksy&#10;BvwzZYbJVsVEDyRVejwn7OZgA8sbV8uLQod4Ug1NJdilDb6QX+6Wm/s4pVjGHx+92utXMaUej1Vy&#10;BWc4HFEISSKILA0LYq4ELSswKIUaEx4Ne9TUYfCnIowhJeUJVBICZjAQ6Q1Rl9DuMjns9aQgNERC&#10;ZYuK6Lunn3G8UaiR8Z3j1SgDaHzNrBY0n2vPdFxoE3NsDYeRXGn7hyBjAL24c/SZY/w2RdD1KNM6&#10;ZUW+xYGPCFySHWxp8q6ZaIR8PIPg+5qMmPEWiBWEYd/Qh58rP43C7+2lk8/u7yj+wXjn7Z65InO9&#10;scOm2B/M4XWQ8yZ6iZnoyP1cKKdemzuDbTpiSjMfMloLFQlDe2yngv6ME0sHQ4Sk4Qwk28NkDAsY&#10;+gp8NGCCRcb+rTK33XBAndvA88hHfcuOO2oGGq2OiGQmvYsjtkIwKUq34TJq/zV81wmnkQwsQVW2&#10;6hxBaRHFhZUwyZsMOqhJcfqU7pIeme+DCwoNT0esCgYygv3MByQrZcIkiEEZM5RES5kkAwSlVfHw&#10;+bD/VtH5lnPL+5Uujg56yqysZj2glNZ4SOoMwRky3zTfXaZ6G9l0DzlWOMhciIlQF4iHOTd/GYkQ&#10;tIoIgNMIH4blRAYPXhoVujwkc0fcFM8mMjBqBYp+QRKapBGw6ru/VISMwE7q0I1QGYeCL48aOwOY&#10;AirVwbaygWRXxoQ+HgpaZJ5omj1qR/xpBH5hiMqil0Qg0MBNaqJcVgjJoFBycTKjSD4yiKXEV2wd&#10;4iwFUaHIoIbBuOoJw43C2PtOCd3mQsXTillvtaetWp/sZYRCgkh1JXBPjXP980mYj9QgiOj48MAT&#10;3VIw9KHnnpnU9y9duxFOBbGseNvD537sB3/8wx/9b4+97dS9JxbeEY1V1PxBLqKEmOFKIoyDtrk7&#10;osLjeuoIVl2hxYZGwPyVBWTwmLC2KYMo0fg4hUmkKYR6zhXgBhHTdRcdncnBFCPjbhtnzm/qFw1d&#10;h82tP80lgbcmboKkNqReephXjzC/CVcrzVd9gTe+997sYpaAzE6jByLtkFyZ0Cpy0tZikgmx4kA8&#10;GEWhS1GZyp8oNvFj0sztArZQNDFydzQRmj3QYRB1o1FnpdymWRA3C3xJEZDQuXVmiITBcFECiWA4&#10;GdIOUxs16n1ibZZDcdQQd6rNDgc2F9xIDoSz87wPoNcw9Q8HVvwJuIgDoc0SWbNKaM9UXgDTjSZ9&#10;QDA0e8h7xH+wkButMnw1BLkpQwxNB1cBToclfEpMzyOEnr7Cz2H+RuLiCCiek0t0XQXNS4XI1dCe&#10;Y2GA6otk8aLv5C6PMf6Us4DX+UjAy9sW65kBrObNFpBFIws4pRJ2FI5GqWVbe23gKjOw9rfrMP6n&#10;syp7lxZOeypqMVvZD59b/I1nN9PF5KmVIs/ZhYX8GurdsbOaie6WcSBW/vrxVGyrPWBJ8U6F9Oh5&#10;9+EkRNEDPRLFe8SPF5EZ0nvggu2KWqSaM4yazS4XgzEWt49ZpihDiskJu1j2CX9RAgyyhfVi+tc+&#10;/MTf+yvf9ejx9cv1+nIB6CBz9eb2a1+vn3rh+rse2uj5iu1Z7dvOF5dj0Xqzv8gajRB8OuWoNd9c&#10;OqtRazY+sphiI7tV7djlnCeiDn14PhQHYMInGaIYoAyFAHQxrr+OBrna61+P+yMPFtOf7rNdo64c&#10;wAZh82B5klZLQ8WJQyuicZ91NVyNRCKZyy8iSKOp/Ngffe75y7dP3ncmm0uePHusPxtkfNOlB09m&#10;Tmb5mNVb9c1Lh4fd/u329OW9FmpPxS7L+nt+3I00jTd6lw2pDUdlmUd6p7lWCfT1hiHFmHs46PCp&#10;WJwg4cIWdCx7sIkaAlk5WuG8GI3XJ5OlhdLTf/LC1q29V21WeXXJUG2KYMR2we2HfZK0ugShZSKR&#10;ppLH7B1KUazjindNVDRF5IRH1Qat3A9OI85TiLAhF48lpoGBeCK1mIyVThUPKmL6r8UjnCKNIfNp&#10;pWrKq97ooGp+jfpn4dk6ufKF1GoqD3EM+TEP2ma1Gy6GDwNTaOWia03m37qYTAz8WyRXt3uNNqHC&#10;Q8q/UiYNm2bUwDJMtOQjydj/n7b/gJftvM774Kl7Zvae3k4/5/YCXKITBEiCTaJIhaLV9VklViTZ&#10;9Gc5dCRFslXyxT/Zku04+kVyJNtyEttxHCdxVbdoixIpsYAEQPR2ezt9eu8z3/9Z+4IEwYaWQxkG&#10;7j1nzsze737ftZ71lB8uJv+w0nux2xjieKOzJqzSzcc+Of5ot/W02m/3K2NdRvWu3IKzS6UbrQ5V&#10;EBQn+VHqukBBwjBZlgfgsELzwUlN5s1jDrwL7ZPqg3piORmHvguBDrwDrTgeGGBNz/Sm7OrCwnIU&#10;GaLSUIKFB6QPTtq1VwZdvuJhARsiSglWf683Oc+O1590cRmB1TicVpmZ9MYgybr1IoMEkjnwzsWx&#10;45vbrwJ5fJVP5V/6cw+iFsFg2USyENHkPKfZqq6djKCoH0Q/oOi1eBDa61Zwvq97rYOX77Q5lX6b&#10;Ch7DBvUVCuZ4kDERkVeYj97rZuhECQWWI6K8yK0wCpGN4OTxzV5vezK80W1BYVjKpChFCFk8CI+f&#10;rTeRK5u1ARkt4DiEG804fwdYVATn962WLhw2KXG+8Oz5H/lzb/vDzz77v/zV77h7JQ/Qz3ndqvcb&#10;rc6ju3Xqw575EvEp6S8OOv3dRu9au3e11Wt3hqEeQe7RfCaTizlZtj28GSbI0/Bjj04G8piRTueW&#10;ckN3QZtmILRZSneuPOe66cqw5cVDlWlvdz5++sKla5creH3TrN5+29m1pfwjzzxdm/ZAY69eudqS&#10;kUZgNZfGtvLZCzcOsMnpdv7k8w9nCoV3nDsBYrCxHN4/rOBhFV9Mn7u+e9faEszW9567Ld4d1VkW&#10;I8xXQvvjbsSLrxUK2Xz+8MvjrF7lHX/Ftx3fWj9+ZO3JF678v92s6oghcZ1nTAMkxVFzhMKe52nL&#10;RSLZSDgXC//wj5t+9Wv1q7zE2on1QbfDbsXxS3Z4IZ/G+4f0TtjhI56aQU8HCGsN9FNqaYZzEmRo&#10;14zLm0EIrfwTlHMhVh6rmJ6BzgEHKzt8KA7kMoaNEJsAEBz/s+B2zha5oWrihq5RJi9qBcXqlL89&#10;n6qYTEDMyKYoiubgm6IVGDOCdkUAfZDkCVcZHtQW1OCYChTdD66+ZTk1a0ve4IZG7dRkfL3X+uV/&#10;/tt8zHwWVWBip93DFbA2GjY5pGE+y2cctQbE1FmVDLCx0rGYnvGm5DGA8Xog3FZWiz2RFJSGqsOu&#10;BAji3bAxKbtetuxzELKDao+oLqlK/epEYoBFlKAumiG5FgXh3CrySh4ktheKURc6Hc08s7cve4Dp&#10;osUuhbekpQ6sp5NLK5nObJIKR2liCScRZMDzosQYDWe4cJRKzLf4EfYSjRJxcV6ImQlLWx4XEBWY&#10;WAQXUIeU8gn6zv5C1ciuL26Y+luLhguvhpNEUHKuJHP49/n2wJgIif+moQO3C0BaO4/N9EyPrwQR&#10;Ef01l9QEJojVypjJISgDPsAJPFWUUhJAR6/tWz21HZtmII3wYdKaJLjaNMVmbqKbrt6V/pZidnJ7&#10;af3Z+qEEBPxJMAwVhLKM96spoFFnIR3F4BRitUoFSG7iPoL3EaBAIh5Z9OSBpHWGPyTmItFg1osr&#10;CVHjDQYOKlX29jt0Zrz6ctG1TzvFaLnZnOzWuEMLZAI6u9UpKWDgVCk1HTuM5bvuhGS6BDc0G91c&#10;WWpisEB0i4opEztbHSG7bFaJRZBzo9npgcWrl1vQsLnXgIfJfEKiCSplm8lyQKiRYqlwU/xwPaWk&#10;BLhEdGWoJmVtJR5pLB+JdXReq94yExTk2aGk69xguU9BG+WtAsjAwEn9KURTDZ10tVix9JOZeAK0&#10;6eJhrT7od0bDtUJmI5vJJfHH1vOHtWYxmU66HrcDHS9QK+sYCzs0oXJFxRbF1NKQLFh9PJ7EpK8C&#10;T7o4ieFgEX9q5xAkvuR61weduvz/5Mwkb5AQLglxikgOeDSc3CCJlKeQ2GWozTMv4F+eXMgRA12+&#10;SyHlMhoExIQtQDgQ/04aFtQsbTnWmLAwx5jcs5gZjtM2zyFfzZh1t3Y6VI+5FaTv0WIsWa/3KBHB&#10;yfPsa3OHFPVyKod9DQMqAKO1JMOSNE7RgHSQ1x44d1e4u//dy8vPLobP7e1frteYRTRuXnroLSdx&#10;b2ane3z/ZjHl3J5Owe08l/BujPpqP4NheHTy0gREsPAneGIsToQ4mADJN8JOcao3MDS5/swC65lU&#10;negaE+cor9geCq6s1FJ8lmiQ9GDsOV/fwcMl5YoTcs81G417jMg21wr5DHZzXDqKQ3zmQl4xcuPS&#10;4Z1ve8vBzivNWrYvHmweXd7frZsTBurbW/xymUsS+ZTVg6q223SfknMwt55PiU1Hy5kD6lQzqNpU&#10;uJG4deJDUx1ywLMBYlKp/cdXIGiKofmzJH+qxqGEIsIeBVuBLCzPaHiXMSX15pjxtYSpKO4oJKXd&#10;t8DVKOB3KtSLzdKLWDHgdnBc4aGAraDdzBT2bLDCnW1jNB4l75wuW1Zh+ImE55iusZhRySrDFUNv&#10;iYn5U+28fO6R0DGb1I2E00Hflc5btiFStatv8P1MLWZJolA+Dh7jSF0obTXJNKQiHEIvYFWvZBS+&#10;UFUFNIeMrMAW3cNBt95nQUuL7sJd7zOJYPwEzE8CEyQLzGkobnjiOqHA5pktdzHemxL+NcAZsD0M&#10;rq/nL1ytcAyww53KpnlpjldUMzbJ187GIhObkD1TqW8SIRSA+CJRNVRGhbW9Qe03n3FkcUpDEsgH&#10;A/45Ho+HfR69EI4XLNt4gseSvLfApz+jGLwPvvdBd8k7s7rKtPpIwf2zx18V85Af/Okfe/8051yp&#10;jEtHs2/bPH7KjWUXo+aoH+4srvc7yFO9mFNr96Sex18gGUPNVR8NNxmPjGQ6yKB0JRHZyqfzVM2L&#10;SQMrYGyc4nN+jlpfFmaMmO2AenBtzU1GiEr+1gQh5PFHqg0uDCAADxl0Eq6wPKuhk7M9ybFfrGcg&#10;Bx6/hx999qEH7r3vruNc+X/3e5/900cvfOHi4bs/9FBpjZBFQPbA+U/fdOq95+p9WmQMP+DfDMXg&#10;mC55LvwXxun4DrPxCjnU/wRRi04iZbQwNbbFr8MHXo25FzttlreSS22maj2eKGQ2GVcjrEZCUPd8&#10;ORYmo4jzp3FQ97eLI+eOrp84fnjzS7T/pWM5LQJ7KG0F638auEdCZwq5QStwgBR5OssVUh8+e7SQ&#10;jFbwnJQnl94/6wj2NVuAOKKsAg1zyG8Kel7i1InTz37+xcxy8eKLVzmQsthnBIONMU+PNF/8MHMy&#10;Y5UYUCSrDp2NOspj0c2lArTk5rTRGAxb4NjBYLfLDGmWLESPESgcDH3fbcdqgXht3m9XoHbpQQNF&#10;oJhMjsOV6aCU8M4k3SNJ7/HF7LlWo4s2S1WFeUpzU2F3hEL0sHQaQl4EHdhQVTuXXVG6j+D8VN69&#10;XGti48PsFGKFsDZkQaY/4wYJkIRaRQQOxzefQpGvYhoD1jbbo1SKtx8GBsK8j1krvOPtwbzBbhUj&#10;sihA6DmHS3igWX9kFCDf6+vbt3JRIE9VeqNC2Hn6sMaF6HT5vyH/fLn3HqwLxvicz3NWLi12xNnb&#10;/Xok8Nd0fHzyC5feeWoVvrrvbyZdfpC9EGGarTNzV7IZqgwsCYxNJaPPIRu0DHUN0w0H0d5m4gLd&#10;ZjEBIqlQtIHMG1EemqBbsIFuAbtwAjCflhDYN8rlDxDFJfNbUd4gc40aMK6R+xGmNR5ebHVYJGyQ&#10;B9UB6x+snLLEOCBBzdGnyKQnJ3Pl9dVNz5k8eXX7L33ogURwig/zv338+U9f2P7s1f0b4IFYaQqB&#10;0JkrWN/kdNaPa0OgBsaTGeeQw/aAXpkDnQ2B86RDFyLuod4xjQyaJ7E6fHGu0nGCJwupC+1GbdBO&#10;JVPsIMxJp4OxN8AZuHtz0N6u1fZb/Yv7O1d2q4WVJDs7NITdZteLxY+Uy8j9xqguwVvnODz0TxbX&#10;UM3f/dYHgJm3b1x76L/868994j9y5Ruj4bvede9P/8o/f+riJ4kwvn8jz5gFBGcwH1U77fGojw0a&#10;c9bXdLu/8pvL68efeeYZ/8+/48N/7sUL59/gC37VH//gO28/d2SZtAi6p0I05DmJpIZRTK8U4cZg&#10;BnXy7nDwcz/9C1+vX73rwXOHh/vsUbBr0q7XqNRRsDFXalSqdE5SfJs8yKK2bFegXjQXeSxPYHOB&#10;lwdId+B3Sn2MS4T2F/WovGVwJ+43yIjOAlUtslqTVlXMMWQ1vhkP0yfDfFWLaFXbZqzoF6wOwLqU&#10;Da6ZGEqVZkW0SEs4NKwb4uhwTJRCazjmEUq48VatPUlG9tqtyqB/LFf8xN5eJxR8nrlx2lle9o5k&#10;iufrdVn5ixp2K3nFKITaqvBpYOYu9pn6xgBEYPYLIl17oIyiaqJeMFYH0in558JT1zYpRs1setAY&#10;EYyJ++yQkR0EUcpPyANcsXGAXS9Jn5xD7iKHSQST4v1ZkgPrH80nri43cTPjJyYz3Pmk+DBHwWwy&#10;5qZQnoyBAHVW8fYEFAhcxKdoxjRO74ZfoeKMwt8IMLo7XB1ehY4RRSrlGm8POZkJTFTFMNQQjsgX&#10;95MyDOCZ/3SIfkHWqfAhSFm0Lmz+3Eb9lM0UhG5LuYtoUBuULA1Jg6BTx9VVhgxq1tTJ0jsGFoUs&#10;k2p+12wzm4H1xirKoguSiZTOTQ0khU+phZVqAAkbvvMwHBjjcy+UgTxepfmYzirM/KENs13Go23C&#10;EpFr9XDYp6ZUPahxqaN4ZzOznY+7UFnBnsQP5g9pGjFkSpcSzKnTubgigZnoEkDiYtyAFdAEW116&#10;n6Vy+ngup1hdzH7bk0pjyNrQNFIBG7IHZekWC9loL7Df7ByGuqAwSo82O52k5/Xw02KtxqTdx+LF&#10;Wlam3KIacsuM7AfVT1m37dqAt6SGhRnxcKJ8Hpv4KbWFXtNMVuh35MbsP2fUrXK5UBfkQKCfLUoF&#10;j361CZoibsGtqoVZJQSo8FA2UtQYGM/AkJe/iiVQcrXpU1KMbvEQ7fcPex2QSwo96O5HcsVCkgFn&#10;kGOb9byezTJlolQBNoKmvJbK7HY63B4WKzMLNHnanm2myq3ml5YcZ9NNpWFX6jcJiiorZzz4md3d&#10;Eeoonl5gLBuyz/CQjMyXIzkWJnbBKvFtpEGJn7RHSKawNGzTIFWfcmyUEwfuTcyv4C5N+AFfCF6W&#10;/w1mlVRCuPZGOC2HzZGbQaOJllITjm6tX9/po4vS36PCDiXecfbUkUL2IV4kxnsKHl0uHXSbETf8&#10;wxvL16uDG1UT+sUWiIo5O8+3d/sD91f/5Jl7jx/NRUawDlG8rwK2ws3sd06GE4PI/P61pc81eZZQ&#10;+Aciy8lZ3+nCEQfbotZnvIc10xAqH4hElEENO5zqVCFMyk7mOnFhuSUMduBjW5CLpKWax9KPjWc9&#10;suKHE2ZBgD62B7yeIyOeFVLoFePaGrji0DHimU998tFr1/ayK7kutklBfOO8a5d21rfKeze/rF+9&#10;/7veinwfURwrGcWvSO2yMmO9gIHNeod94r9kUOCHkQYDa0HvdCaFlQW7JzBBn3+QWT3HF5Q8Zm0K&#10;DBV5AmKwDGTrLnYF6nT+nZEyuaUkWvMeRWAlxyvsFKco1xeNxag+BaiRkJ5Fq7QFDgKTsSFGUKyt&#10;qjUBQbiXc0gMPaQZs3IwnQ47UDOUOCNVIj57orvqujN6J1lbalP12M196SNnHsHX5mzERWbzp353&#10;kJkhYFLsswY47CNzYrGUu8VMKUZm0i2rBcOl+CgIYUzrNRsQ/wiEI7AXoAGsLkpXpExH61gkPYN0&#10;QkG8oONjLMgWKuEGjyiXTfQT/ilP/UFVdZKf15HKx1l1RXSMXFk+rRPpTgLdbr+9IPco8C3vvfMP&#10;//jFU5vJeocJNG3v/Fg6ycc9GI1gLwIOUtr6ZAr5gJuZsfAw+jTu5IzBmELbsTBHuqUKHpZ+Z0Rf&#10;91VXG4WeGtfBiKhGXhRxx5nT69s3K3/y8BN//KmnPv65pz//1MVX36zyKz77xJU//557yrnib/zv&#10;f/g7n3vmf/2zZ77ltmNHPCe5flvOGdbJcWAa3x5wBsVShkuJyzNvTQbZeDQZxGE3cHIlux5P4wVR&#10;SCfj7E9qCqIffuuJUsr77MWbEFF46m6LxpfKK91IbFlx7fPn25hfiEaNLhL7MXBJsC/YJXRU4KF2&#10;FYD2FivLZb5lqVgouYFeePqHH3v0i9fkM4+d/9gnzv/Q971XS/fKLi66Tw4YijPGn5UK2Q0vcW+p&#10;RMb1+WqXA5WpUR8tjLkCG0CrYoY4O/V+0A2CAUhhc4BGIBXe/pd/gU3zB2ShyBLG5MZGRbf7aIF8&#10;grE1I1R9RYsku4TZKM2bWC54xdSIeJzxILNcah82Tt9/VzCmqZh2XL9V9Vtfkgii4VPZHAUL1X4d&#10;N296j8X02HLygfXsyXwqE41h7AXGLVtdnEcAd3kae9rFpPeRnUHs/BMiDQ7dMfor1nyGqJ3QooEy&#10;SiiOKBViM6nMMNGqGhp1MLyFpUJ8JVNmKx8M24WMl4tHMftlPLIWdpYC0XW2cyf6J4cH1K+gB90e&#10;PATOEStEZsFxHN1J9J6tLYxTH9/d9oqFreIyRyT5DmaPpbpR/no0H+N5XKylGDu8Wf2Kii8yj7nn&#10;oI7Hg5+RHegD+CDcHdkFzUNMZ3i3mqfpGkOZUaieUG+VK7Lrw5QR9gSFGsuPX8SHopTKOAkmospf&#10;5tVHzG/47QsIbuz2uHRWa/IuezVbeZND5Rt99XpD7h1KIvxh38R+lV/7/gfvHSF6sYRGnjIDvLVv&#10;SFAmLasspTkNsGpbSSeeG/YPEAbKWVWluxHgpVG+pVyFY0UcJlQ7pBYTpCNGM9FZqDG+ddta1OJK&#10;yqgFU5iwGC6QI2bAqdAQ4jyu3TmqrOnVLucQFCQwmRCoEFUcOR2ofKkM5NQoqU2gMcSkzb3/1BJS&#10;ZEQgz+/uPHp5/5Eru4/vN3Z6IyA3cRgZrhIPyVGkukjrRIWN1Fv6W3Wjoulr2iZ8Xw4grF61LEPg&#10;L8mmgmuptEwWWRG4y/DWg9hbO+WlzG2FXDcUuEnKxlgZr7r7k9nZROyhjBebzX4P5QCuAMxCFB0m&#10;cwTAn6u1+gOl5MM39pgfMdNhIshhtrlUzGTdD739ndl0Cofr5z7z+7/z+ScJ2+QH/saPfud/9yMf&#10;vHKp9vbjx1BoLR9Z+dyzzwMgUwXNrSkYtr/xyvn6K2vaHxbLK51O89f+8f/8a//Tr/2D//Fvf+yP&#10;PvGNFuNr+/vv+PC7oLmA4cTd0M1KkzqWrWrugjlEmVzgC83JKx1LLPpzP/mzX6VffeBttyXcSKac&#10;aTTbgoDJmBmMCSH0sh4Aq1ozsCcko+pDbLuTGFEEGupsnkV06xqvSVATgFaloBnzdBBMSZ3Pc0wd&#10;ga7ViOw0ZtKZmhZGIjIzhAfm5rEQmZMqgV+kdBODcTjhKU/pwSF+jWWmwTpToQ3ns23m36puSV23&#10;cMZIJE2IaiKSd2IIXDAYedvZs1cbta10OpBwLx8e7EFnGM/X0vhrBa+1WiYqkwJN8j7/KDDEkQdq&#10;oPVrETvqzKR1gMJI0UmrNzQNZSCDK/UUsAgZ3ZSmIArjX8cHfQJdqMzAcd01Sw6RoilouAxOJLXh&#10;xrDukCum9kXx0Olb9Jio9eXBKHXDO82BJs8wTGhbbI6L4XEhk1InpgGEdsxU1IOYRMkmcMemvWzp&#10;6u0VOUQiK/ir2FCUX8B1fZ4eNgCwAmzD5YcI/14RPDL0hSqDgOyl/cXOMAmMpxha4pFLsUebzXFp&#10;alIuB80CV4yDlmXFj0nlBUcCWi7PNhnfmq9S0+oyGktapjT03og80/FYZh7KxeJ4YzGSgSLuS3Vp&#10;lylevXQMA2QKQXpL9WYmmmGLd0JRtsz3ri+fnxH/oIhZpm1QlhhYMbbqAyVZeKjOPxhWsNwAR9FQ&#10;A1pEQzii66iBBAhoElowhzkTSi2vZWSmL146SSTqgqC7NRmFQxqi/A4tbi9kcFbGonD7oCuzOM3A&#10;lLGh/j8YWI7FYNMB1+wsWrF4goZO0RcYGoGXe4kmsYrcZc5GS0jQ8J8CVK6/KhhxQ/FlHHJoxtMY&#10;sx8ZqSupGNa0735iIyDclTVPMJYhK9P8YIRD2gxH7srz5aSXjsZutnvaa81iWkhfIIgdQGoSwcuR&#10;fAtTRhkVh0BcOTjjGsJ1IYYRN0WBtTQRy6XsVjFPPJMbj+w3OldbTer4ZcYXyGWUmaRCFxIULHus&#10;0rViZ2hKR2yL6Pv4aFRZR9zEURfj91gC6rgTxtkvHpLVDQc/wNY2mi+abnG9zUKG8SaDInHeRwQa&#10;a5Qh51SlLCoP2SizGl4GQkCPHANofkL9wOHNdrrAQpA5sxp47ohGJ8peVReivpgVswAGEu0BNVHM&#10;Y61Gs9E8nO4MJBAYP4FhZ3zk+JkPvOWdoyvnyWCpdIZ3u9lWJLjf711p9u+//dR+u8Gxp1z7ybwD&#10;xYKOKBlYWs9g0vCt9569UtmZDJ30SngQmf2lP/8jNy9cG3iBeovJbHC30mTE0O214+TUh2bHXXdf&#10;hqHa/jhFYd0rN0LsOe4z51RQCmrFsuA+yBbiEBPKCIg1b8pqu9No9mo92G7EySIORP24lHI3s8k2&#10;yTCvRZrCFWNW7ACNJaMoIWUSnlQ8Ut2ytYurDKWizzzyAs0q//nyZvXU246t4XDT6vSa3UGP0e6c&#10;B6rR6OGJLLIEU1bS/BxFAMTpMF2FNvEIc91uahhAO4k8Ca/UKJsPxye7hCcYU8MuyhwdEOEgfThU&#10;Gh5JwfA8ISwBiNDTAMyRaC+CTPFGt11lA6UMUY6EGN6sED0d9iCEUxquI0EGBqPR1awDwqQJ6Mes&#10;cLLMYqFyxHXngb6YiyBcJmQwJ3ZLbES6vejsjbv1MVn17J9USAJdIf5rIqoXhmo+G0inpJwwVpzy&#10;yJR+yC9i99NxA7qnP7K7y2sTp6wsDWxh9DZkUKSJsQpjKMSyovX1LxxlcFB7I5ggCTeWScW8NAXZ&#10;QCi/Ug7xiWBDs7AlmePxzTjzxU0eJaN9tZvWarB4OFelKK3O7l4tn+82eFzYTfmNd5ULHAIwJSml&#10;kK57ZG7HRaDpwi4RbqHCgjOUvYIjodNnmDP05KGKml1EiYODL0UmfK0aZNAbSM7nQmhx979iLP+a&#10;KpeHn7z8yNNfmscGl5Jb8Wy+c3A47vZD7sXKNu0QVQMbBdNpxTIp/TKIwBYyVMnDtRCH2Caj0fVU&#10;MptIAVwxlPrEU1cOmt10KHbQbrPuTnuZF1rda4cH7z528uOXK5BP4IlxR9AyBAYMNGYutxUkTWCF&#10;HJktbI9CIcb9PLVR+A8ff+LK5a+iD/zt33vsz3/vh6vX9vGV2I+ENvLJY9n0ndlsQa3p/HOHxODq&#10;DBwF5jzmSIx1tiJ+4j4lZBOgY1oHAnptCXkGgBBf4yuVZkIn9q74bNro2ShVBBgZw5zSjX2J1UeW&#10;CyUPC9gHap/NylXJcelSlt6VrVY2QFJJC8Hkb1ilJS9xNJd6/soB4d7kB0G/5+xglVQbvZMr+VzC&#10;OVJO3rmUg4gkQ3pzlwFLVTAZjwD6YNxgJtO1zeLamQ1cTMOeIHQaM9aoCEvKQ5GTF3aBtCXUIDaz&#10;VInFbkDCTbmQzcaT48lgHcfKRRDzf9JsOJ52B6M9DimNcXEo4OOFsQQHTag2h2FkxtQeXgi+YD4Y&#10;L6OniSXS2dysA5Q0GsRlJ8vppa1Ssy+rRCgnhuRbOpzzOpVvjVfF1MiHIptxj7fUwaqGR14+yfgj&#10;6N5YiF2APZslpNOJDQ19A4h7NMQ01bpe3ODFGO4MhmggJfmQqA3wyaoGfCc46pkWWCWGEQ5de2AY&#10;oKV/TQ/I1//mpaVCPpdiLeztyljhzfr61LOX3npmc9BWPSMaoWYfpEg6ZSY9iVga/j00DdiIsJbj&#10;4adxhjdTJZMdan8xBzvbaMyEgf280gVPHvMgyF3vVhi8D8Vz6LIRTeFMKmRb3YL0UJSZBDVyfjEB&#10;YEoJ9IEwQAAILsCj2QjtLqdbSjUTInDtakKa1EvjgHgw6F4/OLxvc+PCzdr2Hud7G321yM227rQk&#10;fOJnmE+kCAmfK+OjeGoBJPnnbavmkuRI7gZhkig5ifT68QQLlTknKD9tDVNu35IilYnj68G2yMEx&#10;HZFfPLIUQfGNq8P5ejh4xIudV9KVEF/ofuTBopjjYEO0UuwPry1mtc7gBsIb5WPM6Gr5iO2DmuSq&#10;neq43f2tCxdy0dRPfeSHrrxw84Ubu+3W5Nx3/8UH7joJxv4fn36KwTKz6B5ToBYjnDeaZ0P7sl7O&#10;/71f/GuEPX3X/Sf+ys//3TdrXX3xdV68cP3ajQrl+CMPP1sowXeEBR7HGS2TTDzzxOXlrTyKkNV8&#10;spwrfOTH/uqX9av3P3jX8kah0oGrBQGypVDJLJxMAU08sfCwEmncOuFgiDXHApQzH2M0cGiI/oId&#10;tCPIChWbVlHYlEioUGurPXWSs48qZFlTROHDiuHy16mWmVLkZUKoKYp+o4Bz204tkdzYKoqDIATP&#10;MjfmKHxKHq45qn/hn7NBsCaU4yuGgSpD3FtoopDBquSIhK9v78rQZ75YikTZigHkvGjssNPHq00k&#10;LXnfRADEfb2vPW7+SFIqan++qzmkZryqMk3xoHpBNt8sLHBIfLl528O56LVUV8DweL8xHSVamh0Z&#10;wQ/aB4pt+iL2dsA3WCXgNAC88jSW3Y4SW2hX1CQujs+SDSgtvgw0FFb0uIrayHo+db1WtaAUfoP8&#10;b/PhBOpW5KOUbGBUnCS8jQUucpzGZPjh4Ayszp+oi6HkkgE6J708e2KIswUM+NMcXpAxm0o61f2i&#10;wPCroWeMVSTopwlRYDphjn8WWCPTPAYjUUk8+ScJ3ORkUEZYv0TJiOEhHQl5bXJB1SgeNt2E0YTs&#10;30bT7RudQikpxjfvFHqFMloDDCIQ71EEsqLonPCHNCMr7UPqbcbTD60efWTvRmisEp+PyU1HeSvD&#10;nj7Aq76B98yAxUu72VQEQg6lM1gdV4nN0dGwAd5IrBSK3WwNiqko1FElxTKJ5RTDoZGtEFNiJnfx&#10;8HrG3Wt3i1HqITl+UV5qugKHlA5TbgHBjXSq6KW2Jy3mhNR2dMUcw2IHES0ZC2BCyDthB9X6hQHV&#10;h4HNmadmkRphTicnfTIeEcJ9IWhavUEYrxyXlSmv/tY0jjInk5OLHpMBJAU+uFg0crJdRPLoxhYR&#10;8h6oHKystSrGbh7PIjqQFpMkY6mwkjkbmTwx42JHaA+x0BqQSu+P2S3nEtkt7XVwu9E8JNKaQ1ma&#10;41CTF6dWsER2wh4ziWBVskx11wwMhTAEiBonJC2Fwx7FA+F7D51dOZnJ8M7h/DJRx6yRD0HWgg0V&#10;rfHm5Tzafj1KI7IcF8My3ktY4M4QgWLEhWUFwyZNDFqAX4JbJeAM4kSDyxtuSeaAwsNONUnvgluo&#10;aYZ9MwhldYIdyKFxgA3+OJymLWbCPOFt4MiDbQ8OP49cZI/ceaLXubQ3uN7cPuw0tjt9ApmTyfTZ&#10;22/rVffBQDqRcYLhuhMZj4L0eOxm/dCs5Sw2zqxNdoYYj169Uf3EY58lwONt95371X/2sbuPriOi&#10;O7q2NWpV7su4H73zrki0104sQ3jySiCqhFTLDVmjvmAgF3NhK/GoYMJkjHFVUqVEbA9fQmQ70hbP&#10;o0OZS+BrxRfcaiDGbBHFSqw6GDBJppa0LUFf9sAYP8X+gC1iCI6Qpq2Xkp9uUIaWRDR5bA649SRK&#10;K0gCnRefuOb/eIbDwfX2vjx3xP+r0loetmL/AKM6zl1s1OdcCsTMcUw8cbRSGo+kXVHiR/hYti9G&#10;piQjyW8dhyF6Wo3t2CIVPxYchCeMs7PBBE5LPAbAaqaghoQbBZuRjSZlXjhcinpFLwEwutepHRrc&#10;ByDB1JFjAIo/NQrXUnwz8xUXjK85dNBhkErZC2Ge/6Y+lwGRCUTDsxZy71BkI5riTxn2+uEJkjoQ&#10;lsihxIiyT7SSfrdQVN7wUJwUBSxZEpyTdqY8KbB/pbkF16MwNQrEAk4sn5ZtnR0DlYl6V+6KRU3q&#10;QAzR5fJAa8UGoZxyj9lsZFaCRCMe8dIUrcFubSDfs0iQhwceRrfG+jAekTGPaHGUTMOPybJYZDcz&#10;0Be4ZYovm1BpUgeEKnJaczatDXAcnyYT8dvSLjAWewdaRLPyxGzTGLyR8BqLgewlYSzhHIxwZhGE&#10;AwyEqHBYtLvj3cM2in0F7XyjL8LNmOqwfSyl3RtfPpb/Rj/6Df7++7/53sfb1fos+mi1da1a5YrD&#10;qlNJKb1liKaO2p9pFmN0blMVGdl0wpCHEJ9eKJCDhifVb6dZZ4Q6DHkJSMD41F2o9W/s1Rx61F7/&#10;7jtPjxuNdCJS6+F6vrhrrVwf9Pa6wxLkDmUrSkDF5Rc5eNIvRWO/+2dPf513/Du/+6m7T5QZi6zS&#10;9XmpNNs0dND+4MUmu46Y5zZUFUaAhR9PLqMjvP1gwivQRRMogZAYBkDl47ti8L1fJmddiSVC6Wi2&#10;BEdS9mhgXRB3wE1eYpLLjM+SszXwEuwDCSsawmtDNBZqIVk7YxNJmB9+1lCmFkkvgisHoVbZcCSf&#10;jm3mMyiMqOdQQi0iESwYmXKkAWGpeJWVtrhW7Z5dy7JemVytFRJ3bOTXmWKHw7lwHLNlFmezMyTL&#10;Cl+Nbn9c363BRtOggh8gQT3iaDxHCScpgHoAHhCOWv/IMz+HYC4Z3SwW8T5ptCv7k8CFXv/mcNjB&#10;j8fsa9g6qMIPkfVMUPaMK+MJf3Us753MeDVPSh6eMqqI42tLxC3sbbewp8BfZT4kOmc2DBFTBBtw&#10;hpxE5wOddXcKsQh/D7FcdLVoK8QLYfxQm2L6Oe7XJymKGaVZhvqowiDE8Uw7ihBHgyZcG95fb85I&#10;l3shn1GBBljJUdfKpwXZACcsxgp9DAkxTpdL64xUZ0+12cxhIkg5TFlEXUEJ/epGrK/mUUqmCi+8&#10;eHFldWnvVUTvvpoX/OL3vP2O2yeVGsU1kgEAE1QXrNXWaNrAbbE3JmaW8pOn0EkRfqu0Z6FpNjgQ&#10;TifGO5Wp5lXJcEj+c8LVsSqYp+Kcxpow+1oVJgHs6DrbzfNaRby5DouJEyYZUeZSfJOy4tgDEEKn&#10;HBpGkhGAB2RwiGmCsBehpVLz4Vcfxz4zRDoxeTyfuXxYEUZo/Hd/qq+KSmkpGunbk4REw9zRbfCq&#10;Dy8qiszuAtSlnHM4FcyxWeXfKPQK6TSmqyxLUC0zLpYWjzUt55r5gozf7nxGEIlLK6OUy3C35RuS&#10;Baqj2c5kuj3GXNb8TozoQrsCywP3y8MAHMkJplxhbJ5mkDFG1XGH1+83Kxd3apcb7c8RN9SsbRWL&#10;H/mFX/vc4fk/e+b8r/zmv/7s//ObB5XqI5ef32kQ9RpAdoXdS68F9PmGvh685xjswv/qO979E3/z&#10;1//gD/7gdz/5+Tf0cl/7h9/3gbegvb565eCeu04/8YWL7Wr7YLe2e7PynnfdxyOcjHhIiAkS+dEf&#10;+a+/rF/1ipledwRVk5Fku98VfZjryeAUip4Z+jNohVMXiSUhVMSS+XgS2xWKV0mxZIzFUpCro9lX&#10;fJHyIStckUV0Zzgeqd059DnINWWUqx1Fw4KyRi+h4ZMWO9M+OWpaaIFAa5vsUBgjR1DhY8iHEbyo&#10;nZqYls7nxHVk4w6+i0zeYfHquAcdl4MFjD7Ke72FTrNHpDmwXw9y1CSMihyMzbZRK/HZsDg4eJYE&#10;hugjwfSiR8J1icMCOp+iBAHOFa7qW1ep3OatcGEgjNEQx9Ng9TA8cQgJ0YWS/soRShmH4iifTXC9&#10;oZ9RJjKGRHGXTyQy86gXxII/xHxTSJ680AJk4HANEvPoZjhR6QDRy6iFp4nqlF2inPU6cOKUVswa&#10;DvfI2bOIb1ADPMrUptKuA9wgAaW+iiF0CnbBsqCT0WaigWdsxNugC6GrtHvEx2WHvcXbUP2CxScn&#10;orpz+NWqA0cibWqfh/DCjmIfnQdTBEaRZ3jHfF6VfXrqTFXPp4tjywQNksqMzae/iGfQeRCGEOEy&#10;gl0yKcbPYWUzWeswJ6KCVGASl0XZsrgS4JzBhEk2Axj0hEnbpS3S4qKwjrmb8g3hPcrgQG0Ykc29&#10;4YAzgdE1EorhIgr0R+2Yi452JkhI6WUTjLVwWwmxysKpWaLfmbTw3aJnIIcpCvosKB2sHmoKhzVn&#10;8MZSHhXsiZUyE+CHr9bu3Vqhn64MGaVLVkdryi/1gpETy2XoRnt0ojZ+p4gyYSsKbby8sP0cy5xa&#10;O5KGpfRUTI24sjmsU8uyrYpkGJcwNzdakXxgLBCIY1GUErk22QwbfoNumcyR5oHGNrZXs2U80IdU&#10;7cpOIXKJss02fyOGGS7IK/AfjJqyqRDNtk5kqOJ6+ODrhlp4QXO8WMk/ArfmBnAPNWENZpLxSg39&#10;27icpPCLAJqS0E2pzSoWwhLEOSl6RwltZ+pcsVCOeww0qMPPFfIkZLBYgCrQmDG4rzT6O+1BpTem&#10;j8HQkIbvGcInNVOV3EMsAJeOHzGXWGs68hGohscrzN0XRF+BIIhoiilZW2OBueidNBdW7qs7grIB&#10;yxcASf7cmsRKXO8E2Zas21BRyCXtHA7SC5UtkGmhPxKFwuZCTE63Thi5qq4OwGdj8u135uoTlx0k&#10;EFuUk/kf/qa3d7cRd0NB4PCAvDrNxxL1Rk8lG95CyUi11r52tZ4iUTOYOJFxPbTwa7n957fDZXZE&#10;5/c/8dRjz144dlcpmilcGg1rCXejuJwIeJ96+NmHzh29UiPhQg8KZxxFD8ubybqhY8p4k+g9suj2&#10;R0yO71suZIdRzp4D5Mc2YEManUw5kOD57xZE2e6M81gbKuwGgpD5YFSN7HPR4D1Hl5g5YEREVYtq&#10;gGMPdQaZySBNfCdrNLuUhGtEuVjdaXKCvPOD99GIppLpm1c1XH35113vvM09mu7e6LQJXZD4I+Dl&#10;ZQxDIZFfy5MBIxzKzlyGDJq0aBTBOAEjzBiOAbI9B0ZReqp6O8SZiinmPA5MaYLFAsHzdjJLIBXE&#10;XRrMS0Fbwa1keq/XvFKtV5FOsloY1vML2O3GM7QE7EPN1hCURxw+oWri1yswOSf3gBisCh5yNiK/&#10;dZaA3K9+iJIM1mEpBpwicxEIOqwwmlWNV+R2ECejgv9k0wGUaitYGHiGt6TTQCLvUCIfIyULZTni&#10;LUlXTN8p00Aw//40hh2EXwVZ/iCXimPOpBBCclmoIK0cBOzJEC4weefbeHKoh4X2oiKhvKK8hi8g&#10;08CgW4iOiJUymgwTY96SQqjYweifzaXLqKBGwlFlpd9io9J5j/HOdEhvz6fi2SQhpkNgEwyU6Zih&#10;lszhlKGjsxWXcOxDSkk3T76LJIjz+mhUabLsZ9CV+tamvppmlW/jDoJXUpI999z1N7ea+cQXLj79&#10;wt4EkAXFDe40sk0ir2LKXcY+etSZEH49JDLHSwBepJSOFdhjQzTm6bUGrc0smyR0aQq7nKoxlvBu&#10;7rRutnrlXP7Uqa2bzR69sCgdkTgA0JEV950b5acq+9sE0U8meXYTBnESzwez8dhyInwkGHzgyJFH&#10;Xqb//MoP+8iFvbvuPJboMdfHN5tAg/GT7Y48Dwz99uc51CSYz+USPO5Wp0LUMthbhwSviA8qWWUh&#10;GGBREvl4ZkHoODQRkhaW5dQm/pcSkTQWknjK+PeaZ8nvXQNEkxGoNV6Nxe5fLhHBDXqVIVsKMDGM&#10;8A+yHPjswg3StE7ToUQP8tQ81O6PmQwD28u7Upa3cmok0BWTAsaATLfYxnebfTZmnJmNSaBy6+xS&#10;+o7N7D3HSlvFJBmAgGZM8kHteT+w6BW6AlqEjAcXMWs8aFso0fkW1iBVhj8T5jMkvVg5z+OVodfd&#10;26sMBcSrCjTveNnbk3yOjw5XiAcGor0/uSPNldl0m3Mb4zT75kq/2wvMN7P5Y1tr252K1oH4Kf3G&#10;4QDdDDRmeUTxDoAy5wxQHU4S9TcA3EZo4p+AztxxPFzh8YGECuTXPNEuMlsdcDwGY0z1R4swFsym&#10;U7PBuAYAgh3t5fgtHG3MJ5AwQwXlhqkHY0KgyDo8yXWzk4nwVjB2cbf1Jj4yec/dOnmE7nz34FWl&#10;2rz6X/3QZhlDTmoLNojmYFwfTttwE2UrYzk0Sg1cpBKxxwc9au5MOOQiZwVVt7ZQygdfvMpoBxqw&#10;jbV9pSdVkQwtNgAA//RJREFUD80krxJn5IH6Sd85p1CTmsK2U3kB2M0uRMLN/gCTi1F/xtSEcwTz&#10;EVASrIzgHPE6jIXoTmFuCtGTu0KENKwTmRxFL4vqAkICdbtyD/BJJSaE8HXbmmYpQXwxJ+1W7jD2&#10;cfwcMZ0wbNRRZ8AuinqbIkdNAL83xmwch2Dbd+UGQt3IaYvjOowfYrobfRn88COY/agS5ndZnAiD&#10;E8RUB7KtpnyjYDPJHjU0TAHZp6q0RvkgjjtrShAw3MPgqXyGBLJYlINr8vzBbn00qLbbxc30sEO6&#10;0cgrJT79+YcfJoSpfiATcpSGMBNxylBA1Kv9SlKzx6AJRihL/J9h1Pnu93/bySOb/+M/+lev9lVe&#10;1/f93Z/9UULp1lK5jbXS7/3nL0t5TWeiuIyx9ceiLJXQX/jRj6pf/eNP/0EsPvYyaS5TOBajBkZl&#10;oWqSTghGE7NL3IVgYHOIokzMupWrO91Gu1urpYtpJmXs7JwN8phjpu1yAsuUUYMkX0ltJC7F58mg&#10;h7tgxjNiglkSJgUrWzj1KPsXZXHCSg0/6kYdrulXQayFgtiQn4ffYzOj49VrU2mDeSQ8MMLkkF4I&#10;EhMZXzIvVQ9G9SG1IGFIoGJhNAZKepb/+GiK2yinO4vTDMnUORvzxUxHNc7x0wgocMNjgpP84kMw&#10;ecADmEbPSlfCAqVXBU+i9BnPMAPgXAFupx0U95UZqU8EkeqOakaNBJMu1dwU6GLAS6SJ17E+MBHJ&#10;o0V6QhJDyJuFi06iGHKu1VrsBhj0857wiuFanlgpEoeDgRBPGkCzAuvw345q+EU1qsaFtnQSTFNn&#10;RcJEC8MEBiJmiMxUU6wmgimNZ2zU4DmYhHB+3pi60xDiEKFmbMoq8dR2Kn6EKgkOHVgvjyo7AiNi&#10;/PZoq6JSCYrPYGpIGWzK8cRutuDvBfPJJJwbtizGUyhv8fmZzzoN3jVs7cXJzVORTBiLP9DZ9mya&#10;5Y4oL42TSHapcIHpgvWQ47rF8sLfBdueGMypyKly2YkkW+Ne2Ylh6U2vRyHKfgTtgasqqg3Df4TF&#10;wdCkNebXiV9IBgQALxNXKtl+gNUPaYcPxwiosIaJ6AInAe2KYwxFcFYgigawjToxUGLtD+Zwbff3&#10;EIPNEbJzdZgjcMlSgcAdqxvVQKfC4YsjM3IMh0sCx5tBCXWpSkzSZpH/8sHY7+iweUkuAn+ezMaQ&#10;gUrXLz8tbo/oUux71KzQDdR9RQHjtACx6AA41MrnGrMl9ycB+jnGz/NQR+QoczIwWxczctK9wyOG&#10;ToxVJjOqaGAr4dUsAoVzlCMTWLROiCdExR4CXUmJBDfyFtVlz0tJbFdxZ/epknSdggvVISpgnZmT&#10;vGSKrrOVdI3sMC+lnI10MseNQ3A3mWCkzPNBVcm+IQYsZ0bcGYyGVMnjaOCZboc3J3EIFIk4qYaC&#10;YMQ/l6EX2zQNzWLozFKhWHwW7+uXC7GgMmEMZUQiMo01aOdQoTiGyyAhPA84Jt4LDOjjmHnKgVhy&#10;MF0QjLBYwmeXykcjwXfkUhcYZANPuKktr5xKpbxU5EgaXm36UmWbaUxu4X14be3I7Sefbl1/7ure&#10;d6+np7kj/UnHDyviTUN5ogMTuVlLRU1Ck140MttlMXuh5aXT1YPte08t/8vf+YK/XX/gQ+c+8+SF&#10;s3m3347sjit3HDv1PXcXP1u/ASzfF2V9nvdiCAo02Obq+xsQkAPYHJSh2eJt6+Ub12uXqlW0rLrq&#10;TqRwNO2wbLTZyCuJN0VThrmFD2zAa+AGKiJqMucZKSednR769InjxtwMY9ZgPJ3gMQFUoqTIZ7hL&#10;YcT3UDrKa0u13fqNS7vVvcZXNqv3vfvuw269fqXOYkQGos6UpUBVCr5eYPamOo7XQUvkJLWvc1Nk&#10;WkazNJ6v4z8ml/9gqZyh8oe7zJ0Se5bPw5pzUP6PvbE+Op+dpEj2YYp02qyy41ysNdoaLYVIraas&#10;NvqrQkGpmznlkT3QWMIu8J29jUwgkFBOS9CA2WXEJFN4i+xuxecUZZeNS6zJXnCcnLfU4YY3Zh6/&#10;hI08AtIpBbT8utaWSiUIdYtQH+MHHJJcOw6S0aHADlas9hZun4BKP2GVg4+gNXzOoEQyUWFrQRWi&#10;9ErFL3Od9baZKUFXsYmDFhCbmggdrCSmY4byOUzvAWUkz9aJwe7KUBY8ixtlwWg8CT6hDkIh91pd&#10;PWYFFlhlQXDGCNUKEvBhlaBGGXdns/tdZdlZ+lMIQiZ2OZ4Txf2aU4B32MVxkgzkUCgXVxbrk9df&#10;P4cQogb7FtDj6ypXvsEP3X7nsTbKFalMeYznk+g8P3EO9rvfvlX8npVlmpYrndlOu4tUbDkb34in&#10;gFnpW9xpCOZUPu/V56OrzVF7GD5oNrbr/b1uR9myuP6WC8+/eL0TS9EGbsRCJSe6aDbrvdkO0iee&#10;JIG6oMBher3bTx/fzJXYE6Nu8N0P3PuplzGWX/HW/8pHPnxjb/dyt5XTphp8pFaHd20zIjHW7biU&#10;yaIFfsINoRI1zo55cAkRZkERegLYSvGOtRiwSCR4Op+6d3kJ6QFCel5CqklTh2wkYqhi1DEYH9iK&#10;bxu1Q1OMBgtODJyC17hOIjbBY7SN7NGEGrAxatMIgxRpj0VvL2tLHS9ylhL4zkEG2gWgoeKJRygN&#10;TNYBPFy0B5Mr1U45E19OJYwEpGR72caFFkiIb1vOni5l4VuK+qZUdFltyPoROm6AfUkxhGINi5+m&#10;ZYoJuwiftmWv5JIlBDyO0x61AYLrEJjMxs9Gxot0OHIqFj3UOcaTZJn0gUAuEq13u/tDkFfsCkDP&#10;tb0giMSFEMbkheYhe5G6HyhLgWDZg+wdBKKSfYKp0sa9eY66aBpIcKUxnVDcHg0tBzF1pZZagK6c&#10;iqI3wbFFjxdYHBNi5nv4nXOU8mjb4M90K3LyAAhUsapdSaQ87iXaK33A8SLFbs8Bitya/ZkpUgq+&#10;CdSa8HLcvWKI4Zv1dezosSefevpNb1Z5e7etLh/WmgpPoSmw6y+zQq6EVR98scu2neCB9kbhEXz8&#10;JHaDNu80GrZ2fTK1WrKEVCuoStsItzwbhYTL7qiFYR762gdtFKGFyqubOBssmCRs0S/lI6D4U/2t&#10;du0QXvTifmIVMZ9CWIlRpTrRYxnA1OgLlSYxsE2O6Zfegx4TvX/bO23eYXiFnlIVr3woNnl7h2IO&#10;8U8s0NjdeVgWkJ2jNKXUyUeWigh32El4z3JDtDKNF1UBgnOngI5Qn7crPBPlhh+BZC2PJQjyIYwF&#10;RiVtdH7NJix2U0IaP8RQxRwuNLy/00lvcxF5+313QPbpk6I2nt7ASAzvgMgMe9GwPjucIxyvg0Nc&#10;LwcLOGUiNrTnh1/Dd+BrLTYhS1MFhXzxG3DbWFo7+X/+y3/5Zq3Pr/U6f/zpJ9759jMRnsdQ8PGn&#10;viym+9vvv20ji4XeAn0Myqof+f/+hPrVf/Dr/2C/LcOYDhkBI5TskgvwLRx2HP96ADFFo8JC4JOJ&#10;J5P51dXVoyc3V7dWK3t16ieWJKcIJqQWY2xmPSw585XxrXZYBwZDMD3jwLbNmYIEZq85tVK+aCpF&#10;CSyilooSu19GB6DuZg4kmIsmlrm7CaJZp2Su0fypNcKbEuzQ4Vo0sMpBv4xzaSrBRiXCic29cFvh&#10;hmbx6LMHgtUJoZininm9emD54TFBsuNC54qKDJSZijlJBLHji6MOdKPox+jBeIao0IYE4aQgnoV6&#10;MK+o5GYzsgepF2GNwjUnoJLlCZMEpFyaV6avfYZUWvy2C4t+CxfopbhsHVb0ruxwXAwNx6LOhpcC&#10;7KSaKCSTVHpUPlymlVKmL22TwuZ1BCplmQoGFh164QmgFBoLvEOoq5gwS2owR7cV4TZjMJNMxgDz&#10;GapoQmijUpa5HJVoSNQgyeZV2SEGOjAE4K2KQUMAaTziciBRt/mG8/TPNBfqoIXjSsgBykDmrpoa&#10;lWZ6GJkja0IrIpJSNGWuoM0HXz704sjRkrFYrpzaPTxkuMRaaY3HIBeUUxB4ZDY/5YDhvA56CcQI&#10;EGCVQMD/uMrwct5/5vh2E/7vKBNCr081L9tiAHXN1WCBipnD5w4kkZdw9ENfFEsnkvKiq1Fvv4ZO&#10;TvdZOwS1AporoBX2TaV4Ai5wcksrS4MJV5LpxLgxvV5tE6fU788PBj25f9Kszua5WPBUqdAPT/e8&#10;EZJptlp1SkyHPMF+rG5xogiUIBAXwS3OkTwXohgI9EKaGywqTVY7tmyqNPqks+3t4hOluItYJuxk&#10;DFHQGrJoDYMYOahpFajrOVzZUnwRq234PjjvjxXFAfZtsPTBZ8F8IdwYYA4BwzbMhl4ZdOR21J1G&#10;uU6kKINvDIfcOLgu4IXQDDNAGMwkLePdR5qA530s1A9FO42x5piAqHECEANjByIuJ3CrMBjCL4Zm&#10;bAgLmp9MufIlr/ewpwhQBj06bg5Es7QTABEgTz8PKu6LYqkBLahs541xBQjxoyjILVJE6XSaGlyD&#10;c0vXwQojqIZAI8ESSj4Qx17UaV0BSiNmv4PeBINUlRCatxJKEY92F/C9r7RGg/5sNZFPpRKHg8bO&#10;6BDXSECXWWOHUd75QQ/g9pkK45jhu+644/kb11/s9S+PtrvdQTk8a7ONTBfltMd7g67Jns5t4T1z&#10;gTjDJpDtF6FKpXLfbfddP6yeu2vz/o0jZ+5Z++zTz/O8/8DJ+z75/DPpSL5a2T7sBdBiFcNLNw8P&#10;ee5O5Aq/+GP/n+vz1t5eneGWpVDIswKu7F2rSxj/PLsD5Y1PHU4U4qUTWQhv/ixNuQlyvw9TQaod&#10;s/qU2SBm0XAoPO4hw/DhYvewGwOOTYtRIHn8cNba6QoKAepN+FUyF3AW9kLHbj+5e2n3Kw+S0/fd&#10;V+9V23tcvyk4jhIXce1jwMhebiHD3FlaNTYOPSrcDxrOeJQAXg2Qe3MiVouF4sd/5/HLz+9df+Hw&#10;9vtP8N7Vj+FYK++0AJGqu9UOlTmT+Ywb82TECfk2sI3vTVQ0GyfmwBLmk2pco3tsWcyw/tiytIX5&#10;naoxB8TCU2snIxuWCNbZrHUV8vpmCJfiQ5rEk4OGPZxeF9shfOCjyUhxEtWjCQI3TbBvzkLZx//T&#10;0+Xjq/wqcfgt7VYEh3gEjfcAeVAT2FvzT66zUsF4TJhXUSNDWW5P0Z/4k2D9M2YMcPBzDlCbBmgG&#10;pAGnjgGz2pFfnPZ9pltV7A4m8IA0rsDFgM8DSo+kWNotnT6ip3JzfXE7TwKLRgMCnbTmDyBxijXu&#10;2g/4ow0n3mi1pQ5TYLpqatbScDQjw4YThEOSLfdmlRkJW324OZgdNvv1/mv2nc6mC0PS3OyLZrW4&#10;crzfbbzpxc2VS3vZkyVJgDSMxCMs1jaKJs/RM+NBKpG4fNjrB8alZAxLiwtkv3UGlMZ4nbGPonm4&#10;uNev1oYHre7+Yed6R3JcMN+dWmNS717pd9gU9lr1Vaxc2Mjc5KP71ZEd/1Cq0KKVM9l/+ydP4Br1&#10;J09d+L4PPuglk7/wz37363zAx75w4Zved/9Tl25sjwfY88oCUv5fRjrV0NNIwYbCY0UhOirHlHkW&#10;3trCQd+dMHHEa6LYhrC2oIhyZ8jkIjt0ZaB12u+EgnL72lTh/JicCn0Zs4iNbhCLe5UeleGoM0en&#10;gt8kx5GIb+IrsYCFadN5AejZwQqNXHaMXEygeT28oMNsuzyKbNPyDBMvbrGUzFAYSlOzmHP+nlnO&#10;stWYrQLHrGp9RsQ83V5kngoliGMAEgK2RO0J3cmOZv0C1rKcYakAQWWQPMCNNOdYmtgj5QJaDNDh&#10;g+YhtnuWJ66mhl+PLVRvMTnupr1IGIsSfX7jwpGdddAl2XWmjGVwa5QKbEeoEhBeReJDHC19Qt98&#10;Aek6HQ5//moVUA2+gQRowLtO+PhyEZ9djivWkpIoVGXcEoY70LMySe4X3o5RGSlBv4bdIJIqRT2P&#10;oTAGCQbEXTIFsYIT+WusvKV4VNKPfIPlygbCEmZ+SEWFj9eU01Z9DKXGNFAl1Lj5ZkI8S5trR9c2&#10;tndfSZN5g4/kRz74/sbuDnAUmxnqJRXG7DQc2jZZNio0J0v0RXV2gs7AhtG0MKiEas5ZrABshuGR&#10;MJmxPg/EVqvVE4oKgcg9AWX3eVHyJtDprnrfKhvpPiiYfJc+9kfqYt80R+k6EA3xzI+Fqft5R6lY&#10;pJxwybmhDbncIXdpCNfQ7CmpGPTwcGrJx9tfQ/r1tl3aUrOPIbRiNZMEk+T54kepR/k+JjTswqAe&#10;HG5gomikLtfqVew9JW3Uk4jYhT4dyjduapru8qqx2ErCpVpjgjUlGK8vUEd2m9r1CSzQy2rWoEmR&#10;3guHLB9TUw3t4WqfuBw85uNQYGUKvyP0d/7d537l5//ak489AU5LqbTT69D88oMM6FQcYvUE0YcZ&#10;43zcro3JqKy3X/Nm/pWLBC94GMz1ypccxd/gQvo6P/6pR1/4088994pmle//4AfvfuHF6+cbzUt1&#10;DsnRX/8p81v62Z/9WU3ShkGknAKFOPixDZqxAapJUYdIR2C8cPweipT/sVi9xv/qg7HwbswBBdbh&#10;hGmiHvUwAs5kIQAUxdMuXpNBxYLMzGuDXYprrFut7E1RpNQtaisSZUTzOqW5akxvmngTuBqeLYdW&#10;RufidtipT3+EoxJwPqwSJoT8LHAYJQVoNz9MDRRe5EtJnof0cLqHzxobU2eKGDTnxRnQGXPenhsb&#10;qMrXCWEd0eSQ6JJBJxMhXpK6lz/xf7/aNCaTKYcPLYaqBTPQXamvCgcpwiRDQvlQklUZHxz6JYAL&#10;H4oYME2RldeltkfhoixTX28ihE5NE0QV+AAPnTrx/PWb7KOy3dHvo7MM5PJJDhr8Oal9WKiKNOQR&#10;kfBd/jSLvkTnlP88tX5kI3bquJrQWM5hZjBziYktyYFEy0r/hshLQypJTHXxZXeLO5Q8b7lcuun8&#10;p639QSIRY9JoYSU8cvwGRimIQhlMmPGP+lM96QYv6X/cXNPbKvKUayotKEiC/hLXTT4JitlI2A21&#10;Wxi8afpOFTWmckaeFiLmitM9BI0W1S3Xdh/gBI9CQvcw8iM1iXW1CB+LJ/e6DX4LKRz1zgg3cwSp&#10;oxE+UlSoSq3QSvMBWE4THCXoLQvpopN+8aBGW+RneRosBy4QyqQS9FBQyCHwIDkeD+cuc2puAx4e&#10;jfEBgesLaWjbNL4MIvhzjY8WWcZWTvzirEVVJJBOl1GUL16QORIG5NQEaOGoBdlelXmtkWvAhd+V&#10;iQXSvh/LSzUMezEXsg4aBAjCW9fMyJlSnmqYTxao0oO0QVlYK23bLf6I70Rql9Wkqnb5zb5MQKah&#10;miRcMtQfBnDD7k1H0Ea4pXrc2FtZKmy0iQgPINFUR8tFwQ50DkQ+WrCKHn5x3rGqEvDAlRWZRyVy&#10;4DiKYi43RzUQfi65UsRzNgJegNO76HM4VUcQ2GLoL/0oawqvoW1sXcmDJJlTKlj+KTTUr1ewGmdH&#10;oPGyAGOl2PG7ELQM5oO1JPYeqRlwADMl1i38bz4A+IP2Z34Nz4Yy3K3zF0cSSjiXAeIjxMvsMjJb&#10;rc5+d5xFs+B52DmNE9PdASGY8+VE/nRqtdatfODEyXp4duWgSrHboYUZTw4bOGLCzORpkls9czKh&#10;MLNgRsTnQIxJOk0HzZ5c0aVR5O5rywvOLl/dqYU6KBdTSXdrdeW3f+vxw+1eZdT4/m/65k9deQ7G&#10;dbhTP1sIPXrjEKsGxuNMG9dC0yuHJKJM/8Ly1u88eeX42ZX6QeNbzx1j/v25KzsaEUPuKMdXNjOU&#10;STKsUteF1Y8ItPwtuwDNEewdDx5kkOWqtoErCQYJotgaDnJLbgaUCrxZKgSC1sVe4cEgS125w+KQ&#10;SBtNB7Rz5ZXRNVvHSnWs+HsDiJc6uZWtjZOJRpQekntZs4kFwGqjYuUK8TrpcNRdhE8V188urWbz&#10;nhP3/s3/8ekf+pH3rp1cufT89rVndo+eO0ajxCCdQ5AyrlOHujcEZqi0elBfeIauHjZ3hz3wPtFm&#10;LfSDckAcFD34lCYotxWVJbRTx7yAeQtjEl9LO4yBNBqIQ/SwCOsoTp0wqIDEBeObhbnAbQnNePOs&#10;uakb7ICpBcMZYJz+pNbutA+ryVJq3CN6npBGHj0bfFlhzhKEb9Kr9kn9cXLw2glnjjkJYCo9lose&#10;mw8w263v5E6pEJFiA2QQ7gYy9TC+tnxwlWU2GWBIrjU/wK00DHGLKm9M4pcwwIhx09R/6hGSvR9D&#10;IhVHtyosexj1ZWQ27br2/xmRSdsA+2QhECaVTTpwYfk6S9kQMp7sADhXsKfwoqFCJgNBjy2aQudy&#10;9fX0mV9sVv1CBGvbf/xP/vFv//bvvLllzdkHTsHPUYqdjl+e/SDGtRC/OJRh8bMz3Ox13r+1ng44&#10;Fw7b+BDkHBeN8E5rvNtDkTuOceRPA/s1Kjxib77UHgB3bqQznHR0H+aWLTnBU42efDVEbYFqGv/j&#10;z9wKcuAT/eEjz3/sCy9+w4/2hScunr19tdMhoJcZrZoTo+r61bfy5FnNgmHALaKR711L7QKvYNeM&#10;7Up3gn02Mno02KCHnGvc4IJD+Fb6Mgb9VvzwpOu1KJrM7lGf7CVGGNzyQiwGM4iQbKmUZV3DAB/p&#10;l8NJ5I+AWJVS6ahj1kNAZ8DWK/MzwBebMVHNY6Tg18w8SQq6st/LmZaKJjAXYLsGLSWl+VQhI0sK&#10;G4FqyfkteYBwuCiwzIW9Oo40qgZNHqozkFEs61rvGUsAhAu0ACoF2c3TSWc5W4RgVW93iuHAnljO&#10;/gkuaKc/GtG7I/CqKfaXM0xXEy7GejIqbTbV4EAImh4rdsih3hO8Rp5/ztO+Az8jTGY8rSeA/I1q&#10;P54CBJ8vpeN3Z73nG9wiIydZByzJmM8OVnj44t71lY1Cqoo6C9oUghRcpaDGcKomRV7jXzgZ9UY5&#10;9zGrNzMRw5ikz2VbokRSYadnVnbwnME46mi+PA/2q4o2GNQGEOLMw/MbrqlX+w1skhcuf8mu7K67&#10;z+3vv3Jvf7Wv9dL3/c0f+cHmxfOzAcMdcXQlUDK3IiNH6u6bFHXRCofqdhyY3aOSEdm0eNg4HZKh&#10;UCFG5qK6CjWFL7EJDGlXOWQR9XO8kdh1lauGd4uosgZKao+EIqwVq1+PxtVnrGiCDXdG7CxS9zyU&#10;s/HwipM66IzpapqckpqAWeKTddYG58k5T7NTVd1WPVHe2RiG/1bVq5G5QFEWg1pK9cnUziK0JVix&#10;TKemCihCsqujmfGEniiRwCnUVdGI66LRuiwApVuSGU2CoE2yDcxogh0ek3j5VVPy8v7YwigFAVtN&#10;2Gh1t2HSVh9CsBB5ZhGozaeZpa27NwuPP/l8Y9JH30Nre77bpihNEG5XHw67ZHxMUFnXqr1eA4kR&#10;oNTryg/4qitjMjl68rbK4VdBtF/rQnp93/+pz19YPrHZkg89Lebi5/7bn1O/+su/+negKPBE3RpA&#10;aozJnq2LLwsK4HI3iQEgEe/Kfp/NB+3ulJs7C4wHRKpgBEL0uBQKgp3guJmdt7ZBlQU2ShLdD8Qg&#10;jJWcGYTzL5q1smJYB4IYgMy1lG0AK08sX7OkzoLb6btd67VYZNTcCEQ9VSQGKesvqBpXGCdHgohX&#10;UEdSj1GeY8vB48QcqSwz99ntGffibgd/51F32B7NT5dyO92+9ikjB3AwEErLssTNn8yAkTtHOy4j&#10;dhvmqFxDeGtDUtj1ioAjTUcaf8U/ymCe4wV1XM4loZRsKTYOGGgaU1GpmPQUjq50j0YqUxuujYvn&#10;RwcZ/4+rRRVbjMdybuLZnd0715fVXpjjO4hOOudVW5a9qumfzHhUlCngWIHoOqBExJ5SlMpyyaxE&#10;ZLoWCw1oNnUrxT2QKRL3AnImJ7+vNCZ5tU/spy0ka3okQ+Wl+6IbUeCSPegC9GisIc8JGhGGcOJt&#10;Gj0ba1Dx3EA3IGbDQZUewOj+zCp4YGRwKhCAnU2CTKnIBDUo8Kc7lzxShyUhbvN4wAHzQBim1kBz&#10;dJs1c5giggeBNdk9hyfwNzGCG8kEKAqTc0Z8eQSDOEOwQGj2WBSw0eio4dGJ7sjtCRKpcqpcBL2+&#10;XGtpRqOjU4e2KMzz4EbeLaYTpBaQx4XLBdeNjMQkXo2h6P5Olw6VWvTYag4LElRdsmg2U/xCPHas&#10;uPxM6yCQxV7VvCAgtPsLlQ+P4l/AgwHe9EY0nPNwEgCGoBxXtrh2htlQxABGHAIClXGCZ23CzF/N&#10;KmS/eF7XwrjE/AmOcVLymFOz+lJqULxTWKk+7iPPQf219lZ1DrJn0nOEPNlJBOqs9ymELx0juuNQ&#10;NTEcSsbFih9Mc/TisQjYJNfTRztF17bVQk/CTQNcF0ZoaLsqj0jgLYUsf5QjIqGc50HFYwNdI9eB&#10;TZhdHNY8K4g5OV1Q2gPgXvQSgT3xBG07t2GwOSvrXnObzF2ScbrmfVRsXJU+c3ZpA8J9YNnQpBzN&#10;g5RgK6KRlBjUOtv84kJUJKg7hMX4QVoU/V0F/PJQRnuh4jwT6QVZW+1wrx3oYx/iH2G5UPJMvhju&#10;HXz7+vrfP//czXo9jq0ocRKkJcrISkZHOnj8GYC/u2iSEChG3S7OHcpZkVZYO5yyCfTAsR8SrJcd&#10;hOH27/UbV2/s7O5qjPN93/Wup5+73ByPWiRnLsbXiAmeB7/l9GYdmflicdjoXq3ttQGhisFrVxof&#10;++f/282r+Avs7TZarb4cDJNLicy6x6QePSFNJkM8KlqUxwxadH+iAXmAdSHwjFu1LwNTUWq52Qik&#10;WYTn0szbgF5Uc+gE/GR/NoSqNMJ1EMIMQdLz+vWWf5ace+Duw215n5696zRzzSTUNS6rLEaiXCCQ&#10;ddWX3GndsNmgPmLVsyclYbZ1pl40NR3EPvYHj3z+0YtPPXH9uadu8DpPP3mNZvX933lv+VgWc2He&#10;dYWEa3yzZ/NmpYOeR6BeTJU3TyZS1TGKH9twNTOF6NEDSsfHbjpsT9RqMk7nxhib02omf6joo2m8&#10;lAMcJjyfkCOILQq8VcVA66sggfqUMlG3T7MAFVRoen2aAxvXFF2qE1qJI4eZYz+JpgN3RZLF0UbS&#10;YSIZkLEC01mwJC5FPqrig98u2Eu7iqYI/CLYKPS0aLfw4J+H+VDCKblXosuZo46QXbnQ+XQFq3UF&#10;FQIqIbpUVjBLXJRpjOJV7Fo3YDY6Ysern/DJo9O25JGyJRED8Rbeaqw734UguMQO1mPGzZkiUFdh&#10;3rY5c63ANujDU7jhest7jf1Ks8P6rDS4Na//69zpU289u1wq5Eej0P/+/wJ5rJQlyR0sigMtiEhp&#10;2FKj/y1LhfNdAjy4c4QdyWK9PhEqd2wze+72tb2DNqIn+Dq90LzFcxqekvJMwYMC6OWfc2NtE381&#10;lMuraN1c91KjAXZJHBXFaCmXXM2lXrzyemYLx88c7447soQNzdDX4RDGUaCIPAWb66BkqkqZ1CPw&#10;JRF7R9CpRAPnksXNeOrCToW4qVAhvnupAbjADT9XLqWigRe6PTs6tGS0jduO74txuO3seTkHEx8o&#10;A1QCPgNT+I1QGoTi8aTIIKIB2amkUafGRuwBHQjWbBFGKONUFO4M1yYS3fSSSwjZHChzAQyLmF7C&#10;WvHI7x2IX0JVD13r7s2MpZmomPEtz3yjYaoJfO8uYILQnWArxc5rOkF2fG2bnOqrhRisRhY0f5qK&#10;xADjjpSZHXgUS1eu7RXyMUputarqKXQkcfU4d/pMQyxNRNJH6armmrOBb/ZmSN85oiQXo/2AjUWz&#10;jh0A8HgQE+yJ9nYYFpPhsZzbjwVQ5OLr4BFZPw+iU87gecTennCPLuWOpuHPt9W68swqdzCI5dvV&#10;TruDHxLY0jRI6cg7wsZMbQnaFl0Kk5PLckmljW4MgwI1MIo5FLUTLjTiFsbstG5MG3kiKVdkPL2g&#10;KoBvBWf49T94X/GTfe2xX/pKZdylpVy10nytv+K+d9yz+5JO+x2n1is3b2JEaW7UpijW7mv0PvND&#10;Ym+j9th1YP9S0PrXxPyTkK5wXJjNJn06IBoTV+OKWal/S3LvA22S+dDUpcTSA1flRLVS3y8YVA2q&#10;+PHnRVh6klTJH+mKy8yJGAIntYh0hot9zk2tAjtB9Hj4KR/6OW2GYr2o7uIMsZ7EdHCyVaPYNEoM&#10;K9ISrVNgYLAbSNJy3Xwqnk1n2rPgAfkL6qJBfoPFZCzl4TvLj6gegfuPXJZqlrIXiTnqKdjvrEgQ&#10;FMrNspdKIkAcT5GtYQK/QGRrfjGajbFz6SHSIW0BhYZpKeIB83ZZstl7D+21a/v9znYfG+AR6Qz4&#10;Gx8yziICB/gGLIqSzeIgrcJ5k78Gw34mFKl3b1UIb/Krv7qX85aWkfux3HiYfv6nf1796i/9D7+k&#10;ioH0FWtUBQGOph69wXAUxh2YvJREbufZS6NmZ9Cgx0N+HCeXHNUgnScOaDq8BZtAUdchKjNvrrUA&#10;PqIUhcMzjuO0UetKzSEXNTbSBdai0Onicqj1SeUmZdACE5AMcUu2HorIMtNLSy4wzrmR5zi7BFax&#10;+qS1Y5GiF6I0J+oOOITWDrgRgzy+wUtgsaRh7E3gfEHzGrsTtX7y+NL1/RYzM9mUyL6LCY4EUeuF&#10;zCCCYJUIe5aA9A501HwEX5+gHFV9HFKEA8x1zb9MzxR5kdE0/nFyS5Z2D64pfMs+xyS/iozpMVQB&#10;poX6fOJHq1ml7jJTP+0CPIfZRCweDBy0h+e84NJw/Oh4cDybxpSTIJYbzSbVj+me8GoOjzCdAJgD&#10;xmR35jOxC8Y1TlLSp7xkgyHIl1xb7I81lVJ/zNU4lsuHcfwZBgi0TjkJzImLTqpf6a3kMZuhwUT4&#10;y0vp10inYVYIjAeVjkyHzo2j3yUTSJZIFjyqjlZKTRE5+EnfqlLUBMFjkh3wuWao3kVt1WvIPE2u&#10;bqiCeKPxUOxYNlni7YXh4wlWkMcDNYnsSbRZKHpLN4ti1PY+/KGi4eNems+10+xlEvHnr9ag2KFZ&#10;q47GpIDAygYJ6ykZkpsYdvPRTDF5fD1/tdKpM/4zNyiDrnRoyw1iEVrJuACxVQzEcFYWs3mRTsVX&#10;kglcizlEaafxuUUwVeuSzKMamPoxHwmfKC89fOF6jbRKuEQ4FWK4pFC1KQohekcOVxEN5Amko5Nh&#10;NAxGmplyJMn0cEpgB+vfljhXi7I3xoXrEok0A8Gro3Xypy9QDwA5JLQ3Sw0EG/oJTcKtZTbVRSoC&#10;V5A1n2R52qpSs+vvzqaRYB+nmKPSYBpqtY34WEpSiZEcIy+ZtJfgkeUYUukgM212alHFNBcX5ZJb&#10;YBA+bmHiaAtYzXneW7fyhJdW291qq09BiBpKjeIM7x9Qm0ASUfx8no4l1nLENfP7g89N2t0Ze7X6&#10;4SS9oIzTfIaFRrx62yrLZUlKm4r8mMMmyYxbRt+iteP0sUQoVShNl+QTt40qKT48H8GAaaUc4yPP&#10;dD0VS2zE8mUOL/z3+vX6pKtJoIl04Q3wHrxZrNNs1hY4T46ehUbWmcE0gDaLBYmm99wZzd/YZLQi&#10;ZWHGupEpCeOxg9AsSaPIETSKAiHx4AtYVmCmgQ9sCQetXiabWo0kvHno2OnlH/jue6uzg3/xrx//&#10;h28/elsm9qndXiMYuOfk6rrrXm8yFyACebpczLB6GMW85c6tj/+nj4ddUs5nH7j//lRmMY/Pwqlo&#10;fX/QaOK4JlNpDHSFKMt3St2H2TAIDNTh/uXBNpjlzLnXJAmyDBVmIbYRnauUVzxVk2Cn2qUTU0Yk&#10;EEQ0uHR6bXlt1Ssku51eppRvV5vp9Tzxhjg/jQeyc5OjErqzuD4pRb+D/01vPu5MoZnAKcA/vJDL&#10;pjKFRqt5YrNcWFra3/uSEvI933oPkYeTxRjjdczhCAnk08C96zZGJBZGCC+FAAvewQUNM5xhTYcA&#10;tLkfOO7StulvO7N2vYtjFssFDEdQjiJtbJ7D50Lf3p/09plbT0k1UYwL5SMbmDzGI41LHTyImLmB&#10;qaAiUG4xdPSJgEJgNe0EWHYLGKJbVpoJ1MECJHc6Cy158C++M4yAXhldyLk5DthLcQDUe1EFpAdZ&#10;kymTTCGYUgYNORxRBlAUamKw6LCSr6A8IMw5TyCQYYV6JEy+POsS/mY5mMzz7cFQWcVxY5NrHZrx&#10;6LgjU0NMC1ik+Xh8YKiUKHGqxcz6Tp23ngcgMjYW+hOhOsLBmFCrRwJLYutW129BG7Hp8Gq9xavJ&#10;aLr3+jP61tfWLl29dvFG5eZ+7eSZ47u7XyXr5dWVJV/9u97xvvurtSZP2lo8VAxEshK60x5MtidA&#10;fUHABChrzMzoXrabPf7kjnuOcsJfv14/3GmZJbLwbrjc2WAU+bNBu1/6AmwmNq2wvBSc9itd8CP0&#10;vur4uE+by6u//4nHXus7/8CH78+vZZtdXK44FgJkbCxy4Wg6kp2G4CZKsQ/HOxD8vs10Vc5aEUwf&#10;b3dlgkb7uFev74WmWM/G07HewaCAF6+DPVL6fKPWUaGuWlmrwTAaViZoDIaOiD7Z3xpUGKZr5Teo&#10;/rXlILYhz1Q8Xk4lG310bYp4IqncSGJq+zQdEnhDL4o7WAh/BNT19fbgRg09e7vR7lN55+MQtLTx&#10;4ItBPhUHKfzYbzm3iX0kRaLcZux08YVX9qKMpIIvVDvV1pBIMZ6aJS/LinVjiKRJaO9y/FMkolSC&#10;nY4/P6+wUVpCUVSptzlnkEEzM7fWzz/KGJrIFBrDNg2zdAiGyFTIqA4BUiO8ElUCYKrGDtxo6kmZ&#10;EsNDQUlO4QEdNxZojQKX+r3t8Vg5wrC9SGYOL3o0U5KxxFNRRUIQMtyZDGkeZL8pP9Agic042c1C&#10;JBywSygCDahX9n9K3aRp0WEKLc2PmDf1o45mPbb++Fo4EVLkxKDa5z/4e8pF8ZZns41cAbc40LR8&#10;3Km+GbzNl6/Sza0jR48dL5TyXgb/KgwL3O3XmG3z7vfcTxTKwc4tpOadd90/JaqmjdGjOcmYr5VE&#10;ewZTyCWCmjcWvmD1B/2DynxrQVlbbM+AGtwIrJS5p3xeWOhq1mwE669lrRsTkvETDJgoEhgZcNwr&#10;fVrJdwZcWFOiNab6bdHtTUiqweyIX41ZcTacuN6DnqvRgYrrlyiTIjNCTLOroxOaSbiR2/ROTW6q&#10;ZUPNKz8AsHULXTXeWspzi5ncY1+4dPcdt3/8T5+4fH1/dbWATDqVTOXSyReevXFw2Dl5dguGGi0F&#10;WKLEJ0pOjlOFUETBHcB1EoaQD2FkE7jBgYeKU0CGBW8JDEVJNxiDmxxMaPKtK2DLh3cAREnYhTEd&#10;OEeYnWCixJyQ5YMh2HIMI71gk9JfChd09iQ4k/qDK754ka91y/r633/nSumF/b0UVLpkYvDaBSNv&#10;ypv55vuPbO/UFI03nf3cz1i/+rf+7t/SkIPPD1JMOQJnzLxgFtBa6cDGi6V87sCg91N3n8FWBdeH&#10;bpf+S9leoh/hMKS1DOoixYPWlUU0aJkxElHMitobMCcBwpKraUJi9C2aHSproWZmFqxlrG2JxYNe&#10;g/tGUgimavJZNbGEQmtCkPA4hIW4GyFYFHcIrtHwQRXRGV64jIOCjBc4mthleCUGKFRddEEsoc1U&#10;Aob6fj5yah59scVDKLiHZ4DhBx42uJyv5rz9sMgsvn2BZqFWsLGqbJ42pcAlMFDQIxUSBFCspxnN&#10;pGn16Eheaq0ZSjB8qI0KSjoMQgjkalp9zaNirYi2drZYwVOaFTGqpG2GvRqc3xiML/anmVgMjQvm&#10;6TfxMOZSCAFSEY/FnFQTbKya3kofxVCUPV0W22HseCiywSTni7QuuK6f4V0IMr1h+LndBmUdfLxW&#10;b9RGyzkZr5Zy+BDx2mC0hXiinE416ogM1J/JGQQCBO239WAYcmpGqsjsMTsv5ECdUZZSI2mlUu8l&#10;JrbNyubk5ljlx2vIQEgJk7MuuJAG39TRM0ZG4LUoUAG/bZBsPB/WhEw6hVuhqvdCUSZ+PJAeus5g&#10;4Fym2GTWBwcSa2qFE2JB4XDRhzIInGGHy78Bjbkg0tT0YFe9Wa09MITu1tuyw1z3lpowl4ozXOq0&#10;+i087CeTZNo7kkldu95EGFjKeKtZjznhfnPAKqI/4ChcceMb+ezTOzcPewNChjG49mvlYWvU0xBN&#10;2nuJL6FRafiPj4vCbdgB2RD74TE6Pc5SonI0b4F6IAMOadKkgBkBpwWrtZ5s9WnAGKNVJ6TkhFxV&#10;HGKQC2c2lZ6rgXYorfpWph0Uv8noPBVwUmyGuvp8LljfYHWsdhQX8CjY+sUyiGMOa4GiQDmhaNbD&#10;MAMirozxNAzWBMAQU3HM4YTLAUAdGf2MNkNlKeHR//byUoKjHctaBD808RwGU41kGRUejnspL36U&#10;7KwUsRZZQs8+dXO/6Qb2GBwxmOd856PYjyj8UilrkmSzlukOBYfQHgPDYAcdi8SwNZI0lRoGq7Np&#10;AzuF4KQcS+cx/lC8ZhB6s4GoOl1ogaNz/Mm8NTdfcBP1Was26TIInUgYI6ibzyXfD1ZhP9xvDrIr&#10;SU4UGT/K4xqjLJgjuk3s9eAlXDSMMRIx9+zp9c3V5duPrmeiqT/99PnK/qK0We70BlgiN2cjnjgW&#10;lzAsIGSFl4iwBHoyguUgG7bo3qj93KWDzs74rWdW3pp0QQH+8049lYh/oLx+dTQ7X92jVdyvditt&#10;4onmRS+r5NLIfM1NYFBx0NndqQ+paoEvBp0Bz7aVlNx3EfaArJjPU8CZK7JEMYPmKxP88IVKpJR4&#10;K62YYdJKPtQIU5wLtOjJshdLRJWuxFpim+qMiFeFzzEgVXXYz64VOodNFV8m6BIqNpqggMYHhRUB&#10;OtmpDTJlL41VdDqeiXq5ZPoTf/T0xRev50oZ6Pix0LRQLq1sLO3vVt/xnru7lfocHTJT0sCMKaKE&#10;O9pdtGPwq800QOwxIY88+ILvMHp1o8hOWfNuhJEyHYcYEx35xGizN9GyaUTM2Q1lSdyJZ2Opsgf5&#10;1cw66Mci0PbYleF10/fKfBGdMXtUFzaQ9nLlPbPwqAI4WSSwsI0LaGmqQpfadz2XWkt7JAnzOIzs&#10;DVrGq/RCPFE0vnJqwPhULlTKxbECDfBAVizFTDJ8W2pShSHPXm/NJL+EhA2OQRY0r0/PPZWIALKo&#10;I8uaOZp+liJ7O00viRHybTBzHS1xE+vyW/hQPIzxBArzCZbJouUYzdQfPmiFh1CUhNad+O6wC6TC&#10;QSCzewF04lVajQiNjQUFLEgWhfzFKZwIXzl8A/PVdqdzausttdZhuXwCTm2tcvCm1Cj+i5y7/xyu&#10;IWPIYH2urKg5t2VTzcFwM4VNdfL02a3jpdN7gx36iloPWbdWCOLUnb3mZaO4a0fjfELo0Z3Avvxi&#10;s3rEc1cTUfSl2VAUnhl5LG0OoXHnxOqRndbAQcoMnyARP3pi6+q11yYFvHxhZ/da5cTplSkcQEhJ&#10;CMiVmj6bpUOrDlUmRLDAR0+Ub3hOjwq5FzzjRQuYG81nD+80dvrMBoL3l0o7ey06yMO9vpNMbHjO&#10;0+2eP/Kzch3+M4yxcBYWGLQGnHelY2OLNMGnHb16JGy8KskqnhRT3siigahUwLXsgXzqrhrLcGgj&#10;huPgpNHsV1u9Wg8Ua8KWCl+Jl2NsAwzYQcafTBIyhySHgTBbzrljxfcdL/O8yopVlEvNKYQLWBfs&#10;p/1RH4EJhsfTtWzxNLGJ2SSV5fd/23s//qlnT6554D50fZAYp4kIlqRLyfSACJxm9fZyhhBrMnhU&#10;dtln0TxZhxDmjpzVGokxk0T/Q8aVMwl0AL9EcAaBmuF2QVgJbFHALhmowA6k8AJp6k49L8KwvdcY&#10;IeaX/pknS4FiUJeCcEdr/b7ulCcLs+OFIjMrJM0nS9njayv4IcGzItenv9fX/KovA38MTSRYUqir&#10;8pIsr1PQFUoEKgD2VXPTpOaRIJI/YsoPGKySQJ4ik5Vo4r7NFfKlPnzqyMM3Dzn7uNpv4iMDEUQg&#10;8mJKkMQXnrxAs/qOd94PcaxQzNdeHef/9Nm1eqNVPYDeq68zS0v1G7syNNeMSQ2rbo9kmixSiqwg&#10;wMX1AO2TOHc2eglSCUpQzD02IQLSOvYhpc5O5+WE2EoIRI0IbPQAHW/6N2sgQ7R58B041k1lLBhe&#10;tsy+3ENVicbT8IOQgUEQkzR2vACWttLTdktxLr/U3cqLW9ueJpZ8gS9L9AnorQhjVSMojaRVTnuy&#10;iPR5L8xn5osjyyuXrty8+64Tz71wlYuwv1c7cWQ1kUg9+vln+c+/+EP/xW/97qd2rlc2jiyr6sKM&#10;hlj38QjVEBssFdd6Jl3voyyQiXcSAx1ZFsuHiXE6Hx18RNRnuIY06Bb9KBMCOd1ohYuXbEYk/AGJ&#10;FKKzYsXCJyaYczBr9QfbrW4qGq8GhtTnHHfAmBBBUVJRjkImehPXEi+ViSRqwwHxdXgffvg7fvC5&#10;Z594c1//1bzacy/uHD++xoCIa/JzP+3zgX/pb3HDMHoxAxRAEofOE2NJWljqSB5n/IpWj65Xtyu1&#10;/SozUxpMVR1aPTQWmnyoBBxinKP2TnUFDj2WF8eIUiRGTmsWNLeWZegP96XdMXdzTc+kbFBFxY8I&#10;wOF7tIw1TTFSni1pOapqoBejCDDtkjoPwHgF4vHMwypXo2u8dfnxyqg4gmcReyjjFxyPjuZWap3W&#10;3fHUNWxgItM7Tx6/uV+neGUp0//y3uCsHytm21HiVWjl9Us4Cnj0NbwlkhoP+BkYPEMWfDKUowV3&#10;UcEJ4HRkAoDp0eDJY0qPDtAJq7izPyLsmKsAN8jDPdhIM8zMzLbOPOmF5NmojHz2PvOe8UTJwWA+&#10;GuBgM7azYA4i3wMxkeUxS1eheRhvVQ+8yLkIq3zmAFwU2hUiG2dzyDWKqxElgtWO1ioTTlw5bCje&#10;lnGBYZeUQVza9mDcwAqTdS5dHGKPCI+Z3pu+SVRkv9vkB/DWlck8Jaaf1GqzGrF1+Xjy0MIgDjKH&#10;AF0Nx3xFiFSXWg2iMDMcp2HBahnNBq8zDdarfWI5dLUsWFFTEZmCMPrmkpg/A8HijGBkoojMLUQg&#10;Z9F1G0hoLLRlJZNiNApWzcO/V5crDOpTgC5fxCUblChCGmQX8gyzKbY4tT7sSW+HMjOVjPZpoZHN&#10;Q+Al+dp1d0h7HEzw7cAnGSs8Iidlshvh8i7WE86ppWWyQK83GnxUDeEsa03r0Ep6WizqZt9bw/Wc&#10;CX738obRlFjs0XiQKROuv0jENUzhMYMnpp5DvsGGt4Trrb7eCmvexmU8JRzAo6YySxTKKmGwMerJ&#10;rWRNqdrnygfIH1pEp+jy50j9XdYZwbTy3RJJ0oGaS8mqo58LKnSdwfx4SomgTZt2Vzu5nKxZaqL/&#10;Y+Mi4qHydUUjlKGWuaWxXQbnS8n4ez3GboNLvQHdZzs474YXtemwG1lcajWvDnr708Fjrcozvc6T&#10;vdqFTq/qjPc4riUmEHZBlY+dHcNARShhCat2+5b9ADdOzewUZleYcFEKatEvZI9gVPAoEYhQzgcN&#10;+p3FiIjXpVCm6GS8aaRXmcAoW45mutNBI9xvcRCIYmnbhRlE+Y8nV2BCqmGllz+SotUFRNHFg+dB&#10;Z6DGiWdEt5JnjlafAQj08E5liknbs7uXD2o9Lx/Z3Fq/dOUqWkfy7AXAaXnrnpt2DF83Yc1cSTAI&#10;Kpk252lrRDr1L99z6hPN+so0Wp3M33d6A3PBnJP45M6VmxUwEol5QQLx8FgvLRfiwzuTyX5y6d2z&#10;kXfyxG8/8dSh4sP5BhDTBUaL2L3hDciFok7SW9QOKyay9i7ir/R4YjNrSbtyX0DBZfoKwREa6slh&#10;pTMNEVLrGVWeg004TIChDKpdrtKghXHcqI87KvnDbf6O51qObaKs4TkXiyqhl42XLFXGEcPZ1nJp&#10;damA+EJ239NYfq2A1TAtMmMe32mPY2P5yNqgg0xddTKDDuafGuJr77HN21xYKH0A3PVQGssaqznu&#10;DB4ofGQKbaKDxpicou8A+kFfyBdSMZ/NJTzN0tF8yy50TYT3ZFDnB6H0IywlNU6nPgBjFzMkUXJ5&#10;JI3Go9mITOdk68GTRxfOpdOWwrYDBCGz3wg+4tM2eiMnvJby1tNgZWEwGpaO8gi4csaEA6mU6Tf3&#10;iWp2pJI0kFDfwDQPTEXZ8Kb48BtWwSdqW/k9YZUVXJTugpUtOCwRISqBO6Wk1kko44paxtzbeINS&#10;bkDaz8Ui33ts876V0uVGqyYDW+2r7MEFjAbNNNuAwlA+4FT6PRoB3i0mcBgX2MxLl5qtXBxrvA7o&#10;4HSqKhuZ3RhdGUS1V1M3fK3vSWWSpXz25s4VvAC++b/4nheff/KNvBo/u37barGQ2VjJtVuttnw2&#10;ufJww6eIy4mg2+sMMH6hZf3MpevP7VzGtBS6EIM0TjHu+Y2rDUx5v/QGZEBnoPTLvvAg4+HDl75A&#10;6w4w3mm16/UeaRmjfgFGELFh/VEb/+TppP5S1f6aPtH21UpqORPKGD/Sqm7OtEEiUEhF3x5JnF3O&#10;Real//sTz/74N29VKoRXhT5J5olWKKYZ4e+999RgFttFbzWYniinwMObyIDM8SeNWInJQBBfmVgP&#10;8jPDKzGc5rlIHBDYz8PRzmAkd048M1mijgO9m1HZsR5ZDjwUeEST+oS1ANLx3WYH33vI6DrJ2QxD&#10;QfRMZ+BcoQNAHqJxTYjIOXbWCgbvKDkToe+95xhaQfUAZi0ifEiQnbUbwqflogQ79xAOSXPywJkT&#10;QD533/a2hBf+lm/50L/6rd87kk09c71OIm0+E0bBs5LPFrzk1f1DzgaCuOvyvVBbbpjULXBZpAoV&#10;B9oujnvuxUoT6EaSCcoy1hxQTiLqESyL94Ty4cMcb0NRoTEylMc9jO9hf6SRBq0VJ6cfDy9xeojo&#10;Y0gcE9SxqvvD00avMh43W529Tmev2njx4PCA5UUnwBetBXwL07PIEFEoLJuIkcrYHFVlqR3iZEQX&#10;wAtqhgCAToKDYvyYEctXCADpto1V0uiXF4G7k5FnemS9sv8ppVaOEa/9i3kGLoDLiXjBiRiPGqCe&#10;+nQcTjBxS1b2NWFyvcRo0GEk3Ki1vv5vuPPBOw+2Dy5f2jlxdGl7u/rRD7/vhJdq13ZGgy5TCxRV&#10;Gt3IlCaI4lrllHV47B0vsLtaHaHdxlJ92E/Z7ylX5ZtqO5ANfwJIgLlfhDmp/LC+15AJ4xjKKF0v&#10;wZ0FamStGsfa5o0K+VYeIT/B24C5teZ6pMfTUUj+k6D0EZtEkaxqTC03wfQaxsQx/YcBoxQzitQl&#10;cFESNStuoIN5iecev3zmLafnrHPjVyk/ZBKq7B/6zar/tbdXu/fuk+cvSOfy+NPysP25j37PWj4J&#10;UNLvIz3iIAtANAN5B9aFS8F2JEak3B/oLIQW8yk4wah7sOjmX4rJJG4blhPPH9Heq0bmPYGYU5NS&#10;L8lgG6k7H5slSlwBuzTEgXCIBcl4gw4DXFaHHJ5ICvtW0S4Tmjd1wopHBjRaPmw6nazs7jdbjde+&#10;SN+En4CFi4MutMef9fWrv/irv8xnNrKi6LVSCajg0f9AoSjINJ2fB1vVpt76Shksid5KCsvBGCtI&#10;ZkClo2ud/SbPppgpeDpQ6au+0ejGNh5Bezo5Xjq26W/lHWPO7nIRkI+CVo9hospY1ypnudHdKBXL&#10;pJGsecpf6eJpBiQoVAGC542WuhZ7MYcvKTP6aTbJlqUCdIYQX0kPyhhv9fvLOEWxaubzdjp64dGb&#10;uaxnYJ6oJqUkA1GiKZJV7PEmsv/hTeMzQ0XGA7OUSDa7xHaO+F6rhNVWQYgctIaMSoh9lxkGC0Y0&#10;Br0cIKg8zQh4hNMo+QjO8oympIJVo+6n3JslFR9UUHpwnkokB91u1mWCpjY/GXWGMXBO0yRplqJt&#10;UUUuWm3RJAANBMmI6S4vXO0LPL1IpzR/ZtMyYic/vhzP5ELO1cOWuWSbNJTLK1aEqB1sLbDhVNZC&#10;lohE99otX//PO/VRLZOFSP/E7MK6NDlGcIfYggU0iP5jfGwI0tiN2pFpyD8Ih64gdEEfa2BJQAFy&#10;sH2ieZkFapUuv44NBakYn5DhCT0Kd0K5lHAz9HuUoIxHER0vrx2Z4P07OR1z92mdhjy/U/h32L9x&#10;BuPHVOtQgwEGc7twPGKUzb0grSfCG5+hWBKP0nQVgguMq4MBQNpleskWwGEEXxwvpL3DDkl5xTQm&#10;LZFKR0gzIwo3HocUuZxMnF5Z+cLB9Qb8oISTKyYTWSfjugylQSlQRpJODDCRgSrL3I1fAPhnajL0&#10;bGZMzjtSz96lFu6PsBFSP8Azww2TE8MkDRfWAeZmhzKIj3vAFsG4qS8yqsbqOdAHlRpyG8A4h33R&#10;V5xK36otlrVKd2EZ2sSWCKcEx+E7TN4gsxxuIktSE/GpfG7V0NG7Qk8Gv4DNiMxR1HR9Gz9sXZ/q&#10;H+botJtag+HgludCb/5Uq/nMTr29HK66U65GOzKrs8CXnPhyHEjVLSQwoZHpKH0+JwNdBqQ2c3CH&#10;0UK7pcNZ9GaFQOpCKapTALqaN7i31NcU61A2BI/TkzBiDbA10wdSTDADBzxqh8YHzXYICKo32u13&#10;ep3hTqeBWpeHj9+ly28sIjqpgxdbAUx6eE0Ioa0Z2UUyQwCt0OxJqA3RO1pyYgyC6uBbC7NO2hak&#10;EHRX3UlPGHlS8V1YeDkJ5bwN4wFC5EFJxLRnH5KDkW41paFssU2WyC1M4YE0nX1ir7Lb7d+Yhp6Z&#10;dh6v1FqRyZV69dm9qnGUBQMZWWpx2CYEclbt9j578cZ/Ojx45IUr1DqMPujRlpNJYnRkbQbxLaJs&#10;UXIjWBp8BBA3gsdiriZ/3GNx9RMxsbcB02i8wajlruaT6NgokKMHe6BzHJDdSb8Gt2IGg10OodAc&#10;ughdrfMWiSsUz2nzRNYLoGtRSiGIyskE3HK1mZ1DZsAhL7v02Y89cXilfurcWnjqtOo1fLLk+a/p&#10;CnW50xkSjNnnhNDravwyp//kiBGAZV+677JDtEQ81p12OsGUanc1L5rASxHZXpzlRRwAqDeNEe3F&#10;ZUeUySlOIouRdOSfpjRUsSHV1qomoW9HyQomPaZi1q0xWwuFCrAloZdOs66EaKgUksrJBtg2jaKN&#10;Z4PVJMsgUYqwXhT8XlNZNEvFhFOKc+Up0fypig0GpEqX5V6YzpENMY5kgdGVKBkqH1jN1iULKdPZ&#10;IwqRPxFVlCoMVppL2+YppbNJGhLF1eAlDEVXZqTc+0Xgvculbzqx9dx+pzvrNUgaMU99AaKBRSkU&#10;54A9mnarg3Exnqh1e0QB2bGNuaUwd5wIc4ydJceJcFTRudthKNIGovMbh5032KxyKyliWIDIMphz&#10;PvHk5971nvdfv3bl9RUpP/OXP9gJJ1o1CEBDXAPAItVIyfaHPDORVbhojhM47GLw26WQ4j5zn9rs&#10;BqakG99yf/0Gv5xDn2aVbwINxfSEFOX1YvKeU0fue9/bvUqd0v462/8CadGsXfuayt7f+O9/+j/+&#10;6Wf/17/90d/7xCMv/33n3nN7PJ+M5xDtsaeJf6G1xVZBYhkWbovAUwcNHvCf/74HVu68/8+efWGP&#10;mLTRglacxV1MJItJ9/mrO8B5q6XkPRuru80mfr8Q5+Hriv8C8DcLNId96vR+hCGCmlN/ECmysRk3&#10;KllOIVw6q4FvwJzZArYyOdxJwNzJlW11e3SqVXINRGaFTSNpLetzKR+/f7X0bfdsvWUlc9tm4a7N&#10;IhQKPHg5I/FdZyOJJ+KnV7LvPF6SVEQ1nVAYK1BUh7CqxEmG+m87SXUwO7e8HJmH73nX23721/+X&#10;x1+8cvnyIydWjozGsd16jW9YzsQ4TLfyRZwOr1UqCHB4UoewbZRVao+XsGX2KGuKaWNMzrffaNHc&#10;q+0kmhDTMEBa2C5xl63tVqmBoDGdAgCSIzjmrPKjEHHfTLYpA6zaQU/an/ZrA0HtMlFCGKPmqEXg&#10;OBaPQ7Z/iNNQzeWBougIbR4yepadEhssmVIo1c1sSHa4ClcTHC/posU1shsJ04YI2JG5nU5u7AmT&#10;ia1sBmnHtWqrCoLgebQfl7to5afAcPq/IL/qtXUbPo1WKT4y8dDWmkTcohpkMuh1i8VcrpAZslrY&#10;eGfz28+cuGkcya/1lc57yXz6yJnTuDLv39y5+/iR5t7uZKBUGtW8QlREcBQjDOaIZoBgo+F6OFi7&#10;xYc2JzBxgLWVU9pzHPsTctYJu6Jh57re5DtQGKqrtOVrSgbtkvLvMFMX9jgXt/QQLgCwtlXeQJiT&#10;AM6/5osgmboU5pzOVAjZkBjmFDmcFpA3NffGUlspD5EooDcDITsvIIqSDy+ZljpHSQWxLM5nUbJk&#10;b17b3bm2d+T0MewKGMZJvzYbNaoyoXj5l9+sfvHr0488//knLj3/4o2DvcbGic25EFkeKHHgSWsD&#10;IRrLEVhWPIzaVJKagIciDKrh2lI5ns4c7mKKpyGLSL+TWQy9IJOS/hQkEZiVU1CPALURIK08wTWH&#10;4bjEOhgN9ulccWfUjapnEwraGA5UWelYY695JUL3+nZjfoo9dqtQJhIr6RI6OS/nMvVW+9f/0T/5&#10;wz/4/df9mq/1B0+cOzLvdZfT8DJmP/mTf0P96v/wq39Hz5k/HTU+ngJMWBu0on32QYk32U87dguX&#10;t44Qh4SOXCgKEXlEL2ZS6Ju6oOnsYIQrwpJikZlgx4gXEltS5WkkYdY7mqzKbMdaYugcegC0DHlx&#10;8VVss5rCvjDWHTcd0aPM4Uz/Q+Wv49pSP62Ex3tXbua+b3CnheAzXiL5EUKoE+krBdUHHgKMBfpM&#10;GkJONwyjZAQKDemLEvpkOXtkYymWD0fcYD/OXIcoBUYRADn2f/ILkuyr3ZGpiXHctVOziScGJFWr&#10;XmK9OHxqLUe/MVcIIYMIHsBhH0+WeX2vp9h3LgF2BKrUpXtzHNDxBOcTfrPIKLKp6P5h200imAtk&#10;0u7IU1eiEbJNjyVSU3GvtDN5JtuF8iV87MbiSXCg0TXbVBmvGqlbGavyJE9DjfbAekaTHMhtU6Gs&#10;CgjzzzpREWC2YN9CHABKLxABPwmLNiaCWIXnnwMzjKewDffUl+IJywSevVXhnCq7KbLAGCmaGZhT&#10;Cun2oYyUCTTLIQwzR2gDLDsPcoTiN0UPpglnIKyEhgiscB0vCnJQoJWADGp/Nv8FNOO54HCJu2a5&#10;VPJwpgmbBMeKbI0CfkJsQ7CnUncaoGnUIe1HXGG7yQ+iDZVlnUpWM7sQ4sXL5wvJNtxxfbQIvL52&#10;U+YcCYjuETyElBwA+y6XYNo8Xk7HTpfKL2DEBsmGt0GNIFg3GMMeznO8ciK37sVgILNREfDKrJzY&#10;RhYRJCA16Ep+l1xatvsjMFpGmgUvzflJ+rnWOclG6ICg5nKZUNLIkwkPCSMIcUGMrAjxK+RByQWd&#10;k55OOAEeh3wYLj1HnGoUPVUWHWV1uGTIOhtktNoimAxLxWAindCw07IcjSFp9BkZC+k80bxRcj2V&#10;7wxAfViTV4LQyF3iNuAWdmrFe7zRvgmvrL+IF8kNUMY6rwLohRk0NTB2nSbsDBD9qXmu0A6jWdpv&#10;CSdF3IWSQIWkMajVU7xnynv6Rm4VsIvaEdaP0EZj8Gq2CpGZph9nsEWr3tP0PhHGVpHXbkLny3nf&#10;+tC7ru7fxCKHH2SmJq6XlQ5QhiCA0TNnnFS72Y2uUDzysCJkwJNYHr/qiiXPVt+vQZ/k9OrROe+0&#10;hLjC1g5Rmli7r4AWIABulkbj8NP0Li0uyyo23jkNgTUxGt6yRVFBVwjXCQagARcS6VPR6MOXDq/v&#10;Nfh1jHXpbSHty4ZSbVGwgXV5z1oTET6jR/PpguOie260iK1Rw2Y+EIKrgadjLNJAiIhmiOi8nWjG&#10;SeZiHrlDcZghs1wmNo4sNGKbzwhYTsHXmoc7XairYbj4ymvkjsj7hDBS2cgJoUA1zYmndg4fEcJa&#10;4qP6JC7D34gD6ZBOGL6BqAlhSEGwvhGdcmdrN1V0plc2Q8FeOpUKx1AsO1xPAXzB8EiO2ixWroqW&#10;gC+mFLmLvVTtPY+59XwKTRdTV/9mUDqoqYoh8XJmIxhAMhKjq3A41yWWBSqQ9EE7s6wZUXkIZxE3&#10;XEx2YNQO2UVjiAkEq2O3ggWXjCzEuxFUKiSUplc4k3YYYETDTBQe7UtL2ApEMjbFBvcSDxuUDMTb&#10;o4IbBBbN+RTwm6tSTiTTxNUolFFRZAx5WGm26SiggUdZdZo5zBUyHrdCKJ5KGZNHaQojmFAHlmlJ&#10;1cKyGPEHni4oofCPxiNaI1OqThpLJ/y9a+uVUOB3n7m80xumUN+hB+cB5UGrjxiO4YHnBkLV0fB4&#10;snS1XTOZr00TTD/WHk4avYnH2BBkFC9V0GH5wejk5DCttQaFVAIt9WutIV7x/ezB/AlhAeulMkZC&#10;1drrhOE/+4VLb7lt6+CwZjRQM+3jC6UAOlVRoNWUstePVBlK0+F5cfLHOdaYPxNP3Gq/khv/9T8X&#10;yWLXhoNMxil68TNrxfe8555gIfXY+cvtBesHFV3oxGr5wXN3v3DtS2MWXvCf//2f/Z0/+jTNKv9O&#10;s/qbv/jfnF0tf/YZ+bIee8+JZqflJrDN4BgS7Mu7VRqu2CR0VpFRex7Jk2EerfWjV+t7L146pPu6&#10;7867QI1ySec7t8q/9fzVbAq/0/htS0Um7Hvom5DdMhfASEiYsHZa2qUtrAsWga24t5JIlrHtGc86&#10;MDG0f1txhKghwukUIYV1Pe7x/RAcSPVqDvoHnQH0Y4AAVdHR4DuOrd5eyt2zlb9vq/TWrTITXahw&#10;PMBGcQ2uFdwzywVIWGAcS5nkd9679uCRAotYsicRJ8X8NFMhsfGQ01Gx3Gx29hrMKRfLgOfBcCHv&#10;Pvn8C9/5gbeecJO//+iln/nZ7xg1a2up/KlCiWQtZqA5N3N9v9oAIIB/JPiX8w3wzILZVOhpJsz1&#10;O5J0MyzhYJBQACoTehnZ/CCgYk8IRfDf0F5waxanhcFuL6yLESzUifncS8VxsZPcllGnaA5y/sb1&#10;H0arYsFg7VnqHk+cImcAWvk2fr06egWAK7rHiSbINfQoe6x5MEMTQf7m+8qFFxnNAAV2SrUnqtP4&#10;FBMvzhA0suw4p7xUbTzdQRUcXjA9aCZih40OpxiMPZ0sTuiOgnc05l7HBPRVf9l2EowCYnLjLfSx&#10;HHNc8f+I0dNy4JXEf1VHDpdnUt4se5l0oZxr2OTpFV/ZYpariB1Iu9P4zjPHmoe1cadtuhDt2cqP&#10;8ulL6pF17jHbJnP1hoyDNW81Zw6jrasp9acXwnB5b/yEoSk2irHihQc47cB/VJNgZ72QP38QarxJ&#10;JbBz7PCZsPXU4EqHlV7crC3pfhcYp6oEpKedTNo4TfXHW8jZWpgTGnQlemi42ul36j08HLFoYXIB&#10;HCGuMiJGqUvZSSJeMv35Tz/uX4e9G/u4AKaXCxAOiOprHL6GTexg+/DB+84eNFqmMAUkZ/QieIX3&#10;j6ml8h0jKNfGnHQsxRMbG5/4zBOnjq8e7NcVk0ZhKPcFyOQqnUFL+jIVl8Av7SYTHty0+bA5IQsA&#10;q02xqNBSzWb3Lq3s9nsQFfDLFPopQFhCyEw8motHO2/Yx2spncFtkMtCs8o/e/1OLMH57/7MR77n&#10;v/35X3zVK/RN+MZs1qXAPLu8DO/1x//KT6pf/aW///e05eAWyyyLWJQeyi5VT4oCMJ8j4xRCuRPT&#10;prG3396rDNrtrdvPMJqnIi4sF3nIu4M+cnaEm1BNlBTGRqLtR5eelkb8rNmMaAXl4KkuEQxkUgWR&#10;DNhgbDYnxpR6MP211RniPalnk2swS5AfFxFOTZdZrRqmxhMSWQigmsnxZcnzgJhcFQ2hw2YHF20V&#10;XrxeAvFeoMNUTimO/Fd4v9spJFNDd96yZEelfvHMgFJQ1UOINiNyanahRIJt6GIE0PNKzMkGnTEF&#10;Yj7v9juI/4Qz8R7Uz2hkitmSkH6W7KQnxiz++xQuXBIKVDoa6DSluKfdZTpFNKLwX0w+e2N+Ebnn&#10;jDJGachi+KgLggIzFiTF1m7SYF0EM1GjWuKewJuQ67x0j3rm9bSjE1DDFZp3R8dT2d0mCjAgdxHQ&#10;9EHMVJh/8ENKwIRgYF5W2EVhPkbryLEhOraICTJnF2OC44v7wAbOi1M96+RVJyqdt+6CcZp5JXkL&#10;m/BYsLItGKwyyZOg3bBdlXzw1nDMucvSihBDyv2kBJ9MM0WXThvmL0dwn/aeH5TdjubnGvKzcuIo&#10;amT6fzIaP5jjXMUUwpG1YRASDre4Kxje+h8SXBKEbuL9g0gLjIpjmzcn+1FzmDb6JmvGY1AcD/dH&#10;Q1WOZFTYUJn1tZJL4X/A3pLjvZrdyUYyvpkvnB80WwQW+T2+uIRa21qusn9ZMDEWZxgDDIxajBal&#10;k641SmbxeNPwXgJAjEE4CGNUkIsUnO2IvM4ExqAxI4yHnojHgmuMY5c+njPYx4rWeAm0hVgQiGKg&#10;a8xiYEXpOOTxBBXi6dDzYkbqQiw1vxHfHESGuTFD6xFUavUboqnAnGdulnaSzO4TEApgJMMNi8A/&#10;BFxSGM90sZ5LanozW9CVEApAkB2LpeR6JSfmhoPXaAfqNNqLWImmSfsjXZHpJ4yXHgmnYK8MCc+Z&#10;BpNEZ5pNgqlHxLykuAG42e/JNuZWu0rfLUYi65IkTGUGsBaR6dIyQNYVLI7pqviiIAv95ph59KS3&#10;YGAu1x+bMH3/t37gH/5v/764lryzvBJPxvHcUrgr9Q5lg1HXTh/ZKGcynQSG13JtFPsU3iBCE946&#10;zybfpkwsAeFcRIWcyy5f19aCnQNmxIRZKwczrsc4p1mwN0cRz6DoIVoioopxG6NWtekotUaf9z8P&#10;f+9W8f3F9Ofrw3qz/dz1SlMaygDNTG1/QFQs8Yhp2vO0DAK479wjIOStbDoRSnLo7jf6uHeCUpm+&#10;R62NzT+5mHo8aZazXKBQoBxLLCdj7d6IXUm8tQEqF0xsg7kMOGLodCkPGQPMaAsI+bAuIhfrHXAH&#10;CKer26JnVfQN1Qna2sCtWCRQpt2gl0fGG2UbBavSrFvJAWQgMeFNYe0wj86rlyVwym+guR0HBvN2&#10;C1uyKFQnLj6sBegqyO51jhKAYQJytkHoEOl4hAEgl10MJhWVkhdokVsaki1fOlgrtKBdDJl8S7Y7&#10;6o0BttwUGnqdCTY4YucHB9Xip0xSxUTbYvbRIh3MQ5uRBD0zZHqNaHTx7I4CaUEedbnJsuxCskzs&#10;KxiPpkWCQ0MzmFgqh3jcxCTTxmH7mwSg/A9j5Fh4GJt1iFV2gqup5DIOHOitzVMNVoU4vWFYuA5n&#10;gegcMXjFftWtzlTbIh9cLs3ikgvzR77O7wTacxgXC8c0RpfCouA0aZcNhsuhyGd361fqbbhDyXB8&#10;3XPKKRcHMDObECcFxPOw2z+SK56v7SNo58g2OzkVz4bSQYZZtEmInU3ffeqILBfgbKt8XHQ6Y0y8&#10;Y1Gn9caMNLKpNK4n68uFlWI6k4ql3djxk8evXX9tys8v1jXpVBK0jRQTYypYYhsPgMQJukAyqCZZ&#10;g0ZcrhlKzuOs0OyCARqnm9bYV++9j8RQnr/Si7Vp46w9evpY4Gattb93eLVWe/LadgelHbSBSMBd&#10;BI+OOj/8/vd/7Jnnv/gOaVZfXoX9/ic//47777vv1NE7ijgm8gangSL1hPlcIcsHMu8ulKaKtZUT&#10;HXZEt2pEpzVMD/br+WCwE5z95z999sGzR8bBcXsahsZyoz/AlJ6Ujicqh00rrS3J3lqPwMKLRo/i&#10;O8gznoiR8UA3AfjVIQoaQROuaqgKo9ETpexqNA5ws9NpXas2Dzo9on0GkhhwPQ2iRicxD7z/9PqD&#10;R4s4NaBnwrnDxGDCQ3VaGrcKeRZP/G0buTuPFO8/WizpAZSpu7KQgbnIzpjP+UC7zR5t6j5mCcPw&#10;0eVT+AesQdPAB3gSvFknJjYKwvjRn/r7g+qlUL34137sL3/0J972gz/3T04slfK5NP7mF/er7Bxs&#10;b+Ta5ZMxXI1uxeRIuCERMlTt2oAk3VFjOKRToUoBSOej5F2qiHAfA5RblY9R8iyeDzOaBRA68Doc&#10;j4kMbEUPAefqTxAnSyPWwzBaJGiVVqKiqqyxlDKbuZOMq0QWiUuTaQFQOp4MIVNMBrNzYG6rnMS1&#10;Y/jA4IZnzyIGtZ1qo5WbRJa0FWH5QZKO40hPOGX6kzTPb3jegq6nqhM9l4xYOJzOJRJfqCHbkJqN&#10;Ff71K31GBqIc+7uh+B1IfGekD04BMyOho+l4MhhqMzrHmkGPkPi8jBTlS8hmN52WVsvF5WKunKtb&#10;V3b/Q/cWV0qcFKw2hsvQ85Zwr8Plztgvtsnyu8zLyyw1QdxhjLM1XsZITrdIO7YvT7NTX+WmVBo2&#10;JJCiVxGjli+qrdR8F6xL5RMIj/XBaV+f7Rey6rBxGFpw7dmq5EYH1G5iYfEx6fYB4WZ4wmsQ4UAR&#10;AJHpTw/QupvHjEY5ppEDU4TkIyRHfYagZI08leNs8v/5zPHcja21vZfGziffemenVeGXE4PWPBAg&#10;++q/Ll7eOb1V4qlxFeFANzTkY8cZGAUd2F480nw6Sbi87Gc+/QQve/zYOswuCJxyQ7DE0GGXbJq5&#10;TMJkPEOZGc6lCivlcuWgykCVLUTOgCjg5AOCtcdiLZe+WKuzftlt4F5BqCrl3AdyqZ+/Y3UtlXx4&#10;9zX021/5Mf1m9eVfa3k3mcn8y3//h6/+mrzx7zx179lGswX6MMXJMpf/i//VR9Sv/r1//EvURJS8&#10;1NxKXZBMlEVrPorxcD6zWr2y7TerL/+qbe8hFRp0eoT6DdqDBRW2SHFK9sO6FNzHdj7/sGEKSx1h&#10;jsEWxaH2wizWOL91ehrCblR3sQOsgsaChQE5xDrGd7bv8yQCXHBOU9Nwi8xkWHUGZy/EqvCiiMUG&#10;5WBvCKM3HYrXm4xYZDcDxL6J5D9KGRFI5hL0tJQqUAUQP3cGg0RJhpsDfhvWmexQSjOFyi5MlzOS&#10;RhfXG44hUByzmNWjxqvikBlDDDYONms9nhaGJdplqNJlnmQy3cCCypBcBHmfdqZL2FpHw+s49Y0Y&#10;FUzBVXi2RNwJBbJugodzqNROODnJa5WWzl4nCMGPoGEpCmXSI7K/aicr1dis8g6FiwfzSK/DAwaO&#10;aNwK6yblmp913L0mBCnLYzV1sFmuqQf2cTfZh4iSgWwmCszXozCXzFFPNa/mxBMiNxPMA3ggwrNu&#10;JW49wsZgfBuBUHsQ9SRUPT8qQzoDIWeiE5t7Ddiafp36xWBMfa06ag0O2W69MEMKbFGgduAxQmRi&#10;0pGFsiatEWBQQSX8xLQPDufQM4MsJ8gEmkl+k4nFmSA7hNTNgjv1jo5NW2nSRuBAMxxjf8xFoeFR&#10;Cir8OIlVzNDf3yZpCb0QUwV2APJYFIaBS6rrnVor5zPxcyc3i7FQKhh+7/FNxn4X+w2ihDi6kTuy&#10;QiWINjqhriEfUIJkJswzdPtcUYkRxKDVBQQl4e5i7MkXhSpvkhpU6lmhu7BXTaMtgogoqKysMfQP&#10;tYdzdt5hDShOzar5SQcGVY6Reb/S7zfY+aZkbQ3rVJ7acfUIqXxYIJvp7Q9J/VPw33BGFhAXX+p+&#10;xixiPRovk6cP9jgyEcIJxHxcULpSMJEH1+csjwRaIO9YSuNHANWKKpwkDRLA2p3SinsZH1uSD4lO&#10;4fgvOjp4VHjL/4Y9lwONyFOec2yT2Z2jsNqNh23iZz2ANE70if3DocfN8zOFWKQjxrALwAvtGPDB&#10;dLQG2LWJbx23lAAsL1VEm6NJnDenOMEF1G1hVXCuZ+Hl4tI0pkN/r912B3HUrWz+ghRoIyeLlWzm&#10;vvWTj+1eNPcLHeyaaGuKDoYiMIwunkgqNUbCTrQuuT4KRWPoDSyPfyN2sSSLQu7AZgMEhKXDZkRC&#10;NxeVXChY6XKM1Tolmm/QVAgKf8A1UVWQCI6H0f+wVwE/h9ba7o9wy/RI4JsGaURZg2vpWGY5nvWS&#10;bjpQzGQh4616+Z0GBGdKLUkH1GZZ32bSCGOqWLPG/wAsYI6JFjWZWc0aSS9iKaSjwUDOiylrR1VJ&#10;qI6t2mSGathNh6rtkbgeXIIBAys9/+bsCLxoHEIFGFqhQEM8mC5tZEt52jonDhLFxsFFldoWvfqC&#10;NGRo4vQ8K6cK2fXspMrfYdIoUKbbkVm22VYsGPdqH5KxtUmUNI6xxYxNHdgNFp/aIRQF5FfQak1E&#10;FYkIlTN8foDplJxUZKnLKzDZYAjB5+KVgDnYH6T4Qtdu1aEuOd8oe0hdK6o9ZjsNPpjlGhijnTaS&#10;ofmM8ZHKUoY0iJUwaJBeW08K38I91UHFqccfS0sgmowKeM1qjREnYrVOH0wwEbG3wsO2Q+o1Pp/J&#10;Eth4gOxoglvVidOu2n4YrOz3SPA2wgifDmZ7GFsH6mSee6RuPOxGuZCbABcCJwO4d/wymIIakS5C&#10;t+XSB9NxjxMHWQSdyWJRP+gfX08ueYkXbtTQfaQSUWZfbESFePxmv8NBydq28Fo157q/vBsDfpc8&#10;l0n2+XYDnzlmZUXHrbS7uODzydDovZHCwo17JP3mGdTG3VQq86ePPvu6m1Xexv3nVqvVAUwNif7Y&#10;VXz3c9vK5FXF/wcRgSsKbIy3OXAHKmtLCSU+CO5E56t5HW84qRvmDssXWSxapC/7wsRuQsvLQ9Uf&#10;PnJlBw8eyN24XnMXbneddxWTucDkLefe+v4H3/4nT6jQfMXXR//LH2zdOD9p1LirB+SsJYOIgERP&#10;B/amaKhPcUcNstvLr1au5s0DDiSx2Yh1Qpnx7tP3f/M9Wyu5zDc/ePrv/bNPPHg81wwFHzqy9QSZ&#10;PDNOKDPxVX5BOMe8lEUznu73eweN7pWDVqXDmTC4Wm1A2o3OFrcXS7PhmMA6HMiv1ppYTCn0wpdW&#10;Wd9ATUZPkk4wt3HespJ/8EiJv6Bc5gBh9MiTy0SL016qDZnR3HK75Xt4n2zmqG/kMqawuiDEnRud&#10;/s2GlNf3HDsFXX8xjpVcdymbLxbyQ3LGcI2NuFu5VKDXO3nbnd//0z/x1OWn60/t/Ztf/7e/9XsP&#10;v+/c+y5WrkFHOmj1K52GSBAaKHEj9Jip79TWJ55yNhZDSqLHkUONrYK+hYIwAp0412OMJrxLiJf4&#10;GTbCYKdnL+9DuxLCZ4exbH+0C3CwonHlYvYqfWbBHIXg4NCgaD6NvasnO07VD59UZquakMdQWnJg&#10;MmHF2Jk2GRKbCYUViiHlOYcrD5BKPs469iCWogYxwWAhEk9g0oitq0bQARZzW3KWBcNz9AUaQgr8&#10;FkzO6VyMRe7Kpyu94S4mMq6TycWpUbtf96lkWMKGaJYhRPcY04f+jYdFg5NQazaD+7oWjcDc4Xz0&#10;7bdMaMbQRAWQ6EHwsKfj8sZWfrXIvdecVwOUIRcoRy/MLs3WZHoHf+Spo0hogAB4+XixRzpRjOC1&#10;yfrzCVtn3Cn5ddqWKdtm7anSynGT1JnqrDUZhpQ4C/TY1G5qTs0PSUoPsSrltq4cNYLZEjE+AXp7&#10;iCFqBJDJBEN71Q6K43wO0gjJjj66uBDJ7qXHWgYc0iQG0RUY0CtrbiHL7BfafPl1yNXocpg0BQeY&#10;GNXq9997h5OFwtuFUC1fwdl8/fixw51b9On73nr77quwWd7bb779rbcBQLQovO3dcnuYV0spY/6V&#10;qvPmk/qhaKqXr+ycOXuUGD20vM0WcSMaZ7GIYwQ3TOA+qAu7dv7m+lpx57BOzw8I22dOJp8vFRiA&#10;+CtZXJ26un46FYWfYy13MJk+MZx1UB8MZtSeb2Rj52dvXyuzW3JIlcsrH/jWD/zBx/7oDb7gq/zx&#10;4/fc4abdtbVyrVGTG4aZA+fyyz/2wz+ifvXv/MovS19PFeCI3qmmKA2tF+d+mTYuobXdr77zW+9b&#10;3VrevvpliWTl9UJvjFc6th2YbUwxc+BQxu2QktRN4E0SGvUpjuzA1Pon8UOVl578eIxtEmYcx4+R&#10;J2S/BGJEjyrlngVoGLlWOk8VUxrowZpAxmY0cL++5DlinmBFuQ42htfoQKDlZDLt6agfD/UxnLbI&#10;SrI0oQ6kEzGec/6PM/tgt4vcrbyWTqlSJr1U4CWlNhGANsqXygjEXPRBZBVyU1btBTKkkO5xoL3X&#10;yWWSuEBQ/gmgH03guIqcRg9EX82uYVJE4XzTOWYnBHzBuK900GsqpMcP49AHQXBq2jyVoazvTJQX&#10;QlzMiTEOCxniQRMdD3ROET2YCMvAOunGTm2WCmvZWDzeaALQq7UUXVQ0minmndl5+EDux77AwaAw&#10;adSELhktTTmrTIXNIUHBRvgGa+ptkstMCi0iSC15ElNdAr49MU8kCbyH18AEMwI9qLPfsbCfcIDs&#10;+VGwwH2hSkM9y/VByKatDM+fW3cQrpaLn/AA6E6mmHIzFiVaOxeUYN3c7hjrEcvXUL+nw1MTS/mI&#10;aqZlJTu/70jQwb2RjZqlhFFIKhTBr+nE2hpcf7ROvGd1y4zBObQQIyooSawyUQiFu+LtzieIkmvH&#10;CPP0xnKrK+NjJlvSppB2MJ3uEkmCYLXVvVFp7R+2eovgjWGrHYZSOM+xgWM8RtFuzTwutygtOChh&#10;DNLVjXCoaVJ6oqPXcu1c6xKeCSLYqzOVlYczhwYHJK80Phgdy5dC8taaEwyHyaF6iIQ6edaSVr4Z&#10;G3YOaL7E17LCVrgiYDDfCGrAxdDxqxGlMkW4pP3qcNTGTSeIDwfJwvLcZ/IpBrnvlyZtl/bq0RRD&#10;GoXlsGRlOsftZypE+pCFF4nzrlNXA1NMDkGIKKctDps1cCAjZ3hii9Z+h0WYKJNBJ0G0MBaFGxkR&#10;Uj3zbNKeg+fHUzxmqFeFj4uZYQNwzog+rGqahADBtHQPOrv49WJ8aempQujTVgn5Vnyb7BfwIejj&#10;PxbkB3iPcIaZq7DU026GRXbjcGcUptxfMKJs9vqxhdYDS0Wil1nsWLkEuFCf94jVEV9AZg6CfvSf&#10;Wl9sQbLwsRQznbo0KRrXsPAY3pg0vsx3TKb5SAI/EmtWNA/UESePG6ApOUOYPjHIkTTyfS3hU3Gv&#10;+hwq0wpsdXZZbgdOhu15vT1hlJ1JwfWjaI4eO4IckhMZBMOBFFRtjvblmKmmTgeqejixSMzwyhou&#10;bXaaAdqgDlfGYHOomaBRBOm/5MryA+fO7Ac6THL9Lddig7TPwEB0PBkA0Stal6piQtoEw7H9ToyW&#10;ALDSQthDS5lEMeVpmYfRiPHDpqALBiEmECUXm2LbhAVUAhewdCaeh6afTDJJ4EzNR50C9t1OhAKz&#10;jM+HnkA9Mn64nKwRpwseQ/YkSd140E3tpbbK6lXezYhPxTUdTAlSZm9AqyOZMPAicnSieccEWwh1&#10;4s8VGCLTRbGMVWVbTaWVbGuZSbwZgZvTBkeADBlD7PyUphjIy11d70C+1SIPgdmrE9VOMapBI7dy&#10;y8ACQa7QBwzX44tfKaCJK26dMZ8MtnBz0utS4mKANCL6zcnHxerACA2Yo7vdS+fVyuL/BDTCajdo&#10;R5MHfh+wBgMBtCS6DsITZ3A/pGsRgz8C6HPUc485idZiihEmYwXozZy0b81mGoFgfTJRWngCZulo&#10;K5k+36zwuVOuUGaeAn+cbPJzKcNgh24UMrXhsD4dNiZjcC1y5lNIsfkMkWC9NXiVZcRX/bbBaJAr&#10;50+cPlNCiZNJPvHClb/4A9/2uPFjX8fXsRPrnVqHHPJSBnwS+4c5qhYOC8iiJB7SYIM7SjAIvdaN&#10;IKEABuLEHvN0d7lK8iTV1vblX4z0+YOj2VyTTx1zvsh/DmfFClrEgtkCbgTxGsSwAaNrESySc+Ti&#10;4e9Yy5/OJcru4vndg8P59LELX6bL/Ym/8AOfe+qZO5bSxDRxlQ+no+0U/aK2kRmOCrSlUKFs92JV&#10;MjzlRiCVgvch/YXYJHM6mNqgWdtv7gQ77cbs7/71v/x7n34ci6lkJPJsoy63DlkMLDYSZKmP8KWv&#10;DEb7BBgP4AZL8MYwSf7vRNwREDWaXm800bW0ZF2rgY2MD2LhjXzqRClzYin1to3yu06t3LdReuBo&#10;+Z714vFSkpvPSLbaGT95o3Fxt/HsTv0AP3xwExitmvn5PYrKHjkqzAK7rf7NWvdSsyu8aJpt12f1&#10;xqhdG9UY3k5H7Ejp7Cr+Jc12i01pUKturJcfe+ZKpd3fvn7jzq3sPSdPvuvHfvSRyoX/6//8lX/6&#10;7/4DRQU8+la3zexUAlUJxzQJoFexAe8tDh2cgmYHY0Tx2xVsmgiWs2424aGBtFBGHYQWRGzTBL1j&#10;/STYMLsIn4DaT7JGmlLpPaAtwCwXGKhajkdfgiDgS1gGMP94LOk1IkDm5A7AkpOJ5kzSUKQqPMKq&#10;rWCuSaqiiD5pBixhB0wM5Jwyjnde9FwabEBJ0evY5fS9wtN8vIuakoOhTNUbCHOMcOw4UNbmi29f&#10;yp9Ixj7dGUTd2EYpmXJTGbr+dGQlxyw3SP72Vz5HQhYsVULqfcWeC+2FiSZ1mB0Zg0CI6jBPv6xu&#10;3sS33ESlddDwq/zXlWOrGfdoXLHgVoVAI0rDOpmlYVBLJaQratN9oY18BAmttA3yq7WrXwljSK4k&#10;JH6HeXwZVGlGAT5OaSNrGXMpIsSXVtpBqtmzEdeZL9GGUdOiO+Hq4YeFCyZldFMhZ3KV06CR2Sn3&#10;kpk2Vf9sdoCMC/4mrwrGZw8IpVEfA1vHkTXpy76k9fnyL367HjrwdHiaxnuhQmfzcJNxh1pmSuYU&#10;pWMi4RHUxrVc7G7fCmZ7Nc2q/6suXNz+4Afv3juoMZywwAUNnLQ4LTZFJ1PYaRy2+M477jkVQfWD&#10;cesCx4dkPuVCuqImpGZitQFgLecSK1tHsc+jPeFhZxxvdYqOIunOOU2wwY1EoWHpRsk9RwxKBntZ&#10;Jz6pNJ5/A67vX7xs6ai711V33et1H3/iqdexn7/WHzl+53EIwK12c6JoeVAIBaGwgFh3OMH+1I9/&#10;VIOy0qmMwrXYRr3ArMkQA+I4Y7QpMHIcxw8mEaLwOm42M60Pl4ulR/7087yP2x+66+bVa/S3gRSy&#10;dUR7mMLzRODTwjGj6hn5Mpl7qrxdCOnsKyLgyXbSTeQLa8zIex3uKy67ZAQbb0tKHtHw6fl4fMSB&#10;lIjcIBQpyqyqtW+UVb8ZB1GnMBekpABYi3P2DherGY/jGSEzwZuDPvmBoVLJg9xIwcIvyaYSsift&#10;j2sHw3l8sXEkxzWhOB5ZLh9/JRtiXwDO6EtMeLn+SiqtIbweWh5t1kRzr7u2luvudUdMYsSclTzp&#10;+HKpwf7jiXOiHW3GtzG2nLV2+8UlD5MraC8aF7CI1UqKXWtFoQTgyovNxfoIvRmRtpDrUGUoMETf&#10;0WXoJp4JbY/2ULbL6fzO2zbwsb1+4xB/f64w7xlqlASP4dA7Njc+/uw1kEeRetStBp1FuDMfaKq1&#10;CIEfSPFqLQrVKdAATlJKC8SLSjRKslVUXjoxp9PSc8VMO1XyCFyA+KG2ClonLBpuNwzNaGRYHYW6&#10;880ld1Bw2Jm5hOB5Ih7JHJFWRIw7OhclMdDw8NfsEFxOlM5M32l46A2mQezdgYJ399vQHrg17F4c&#10;TTifIxTs4pwUCYEjgIicSKWxbAL7XCF3Wd2chobffve5f/rHjz+1u6e4DSpguSsHUvi44lxPBU4Z&#10;ycgOW/nQxAlKZGtmAHrs5QypaCULl+PtOSGGFXetbVTb5LDI4uPGoNEASA2MQTlmLSxolbSYWY7B&#10;7EFwy8Gp6wAoKfkARsO0naoR5L86DjBUSY/D7cWkTyIpZ1IHoXSwvz38todu2xu2up1ZM9DLlXhO&#10;goS+Yb9EXS+ciIvDITqeVV5sjNtIrQXcqGlh/CXXRW3z7K2QlaOe/A4Zn7X741BsEfXixSzyAsLW&#10;ES8H2dCZjCltCp02Bl0EB3AaSCSqhsMOeStEOHAFr6gr5stIPPKCERIIZWYa6DUIQF0kcnBVefwU&#10;R1292MSuKXsyQ+Ks5MFcbCpFEfupFKUo7yOka0xc9OAreAHpBulYFIuH7m7WvNhGj5oMh5ewQohG&#10;YB7szplGiNUvfF9vQzMTbU8aXQdQMBL8m8hxLBoNW3A2f6MmzoEHl7DcrP58depeatdCwNaOiBKs&#10;zOWE57geA8zqpKcUSi6yaPWwbYSGSPsEKIvukDVMy8hpwunCdgd1Hz2Zemy5hbmgMDjWFBIBoq6S&#10;WsQihgi50kSdeQ6vqCnrbNbqDEBQuH7aOTXrV3mNPxOv0m9QkKh65MdZ0i9Jd/XA5sMe0hqwXyHb&#10;mn5LGW+UKlGpNGzGTtkcjEWOleOz8Gl1e8EQgr0qUKClAohZYOLsh96y9Owz1YpwcXW7crMVaMvY&#10;PnS0mP7sC9fVmft8SX6GeTiDFRM6srtxMQD9ZNFE0PGaIii43pAJaPV4e1w145Zq15LKQ1rhWC6Z&#10;/b/+xSf9A+lHPvKhTuMwNumlkZRBRA8vblCGTrCSsQcOUyjQT8b40LPAF+LOxUqVYp1rznaK3Tw3&#10;o7vdF6CgGCPKMCEJy6k4DnfdyRiIauEsWnBfBAngLyCCtuw+9E5E5jbhiFoV3VqL4+JaafQgl+15&#10;KhxusAR4z/J2F9NCw/0ZYl7RIhIlUrT00fh83NNJV3wzMcrUFKnXJetPjC3TYvs6eCnttdWybDW6&#10;mNFNGrYjwT1e4DPeeRLR4CAwqY5FP2czYY1rbmy2zVxMIDWEumitSNMQmUglJex9GcCLEG8mUloO&#10;2Ff2Fl4geohCSzZ+rFZ8RMIH+63eXBsajxyDZyq3g9EIIQlnIqJ8VYgg9JSw9pTjQsVJkk97N3sd&#10;MVzYakwjvhjMkgmnHI1z1YGJ9oAgX9dXOZMFTV49duzJz7/mwNKv/IXv+KY7D/eqoNA8GPLvHodu&#10;VqvQ29HEAzpEpqHqsANDQbJjhLvRaJ6KIyK2CHa+4EyaNfFAdb6iZ/2K3xROQCWAnh1MFmKFlIe8&#10;k+YF3ll6HhVitQjcUcz81WMbCyEAs2cag0dqjPzHXZCiRGAL/wOpk9hPowjl+aX94PjZaBuZiR52&#10;APAup+8CRwwYn4q1R5TWRQAixA0rLo3oiABpjxCzKY88EDlTKD50/z2f+8LlTz725NmlzA1y7sdj&#10;RuMrsQi3/pBpDTsYt1P4lrYdbIREY8IJgEcLFvLYSAhiHKoMB2s6WkgfLWJt7bqoJy0uXTxgJRir&#10;5/A3ZbD8x6/uf/r8vqY/omeJgsK/0ESt5731fPKBkyUOQk3DgHaDs3/9p1czGe+nvuvbV5by//GR&#10;z8cm4Xe87Vwx7Z1//uaLe1cWw2gJAkSQZiP+7MUX334MBWuWzfD8pV0CBaHyJCbjDo5ly+Xbbz/5&#10;G//oT+IFXnn2hYsXFRCuRc+RrMcOHgTqpEF4TufizMP7uHkZLcqcTYIp1yl4iRqr3OeGGURlliI+&#10;4mWtqzGeOvU+WxUA/yQ8QXHC40fGIduD8qh5DK3Gly8mqI9VdvwkfsKcEbNRIAGhzKaKdFPgZ1i8&#10;8UDissbYgyNb+CcOizb1TkWcFu20E8wCXXHQa/CgI0qtGvungFprJnT55S1Bmi0kKq2AcGh3PnFl&#10;6h9+MJ14stXdDUVy+cJjnxPz/Pu+833/5rf+hH958Pb1m42OlGWijEq9xQmSXqDnsGGEGLeS7lOJ&#10;Geoo7wTb3TRnXknE64vZEfjNwdC1DpjKjIHU4Jaznh0m9k5YCiKCR5hqRqiyhqPBccw7wO8F0d26&#10;yJwz6KiVsyCYWxlbtXDwqi67TN9FmELLCkTACmUfM3WzfW6dTb4imavCuqLTFfvOKCy84QLhzwzO&#10;0c+rEpUCl49M44DoCGN4zr4MdaATSYYj9WZnPZu42u5uY4/OLqk0AVxjNO7w4rFms82pMaSqfNVf&#10;ssYgJhUeGRXieFZ2nZac90LFXJ5fx+P71KMvvOoXe+U3vvXd9xwe7FJUUyHJH18KDw0EdLQHI/F4&#10;guU8nQ5iDpBhZIzRcR9rzWBjMIA7JDvIUCSVKT79mFbCu7/precvXqBCbNCuGqpj+ZsCBHI5rxyj&#10;n+y0eowgAmknUS6XZpPuDoSLfbntvLlfS8sbmfLShaffhE3+67yxrTOb8ZRbPTww/2j1EUKXxLFV&#10;Y1a/2dB89Tf/wz/kiRaaoXEDcLQ0qwZizPAdWMRYHhxqYw/y9GTcaFaPHtsAAKrs1eCW4/AjT0Ux&#10;tWiFcZ1hXCgeoOXpsbCh/nsqdYkYjDpcd1hDq+tbV597vttqJVKg9rKF4DGgLGO3kIuMr9QGN1Jx&#10;SmSNmTkaF1ZqAaXgoFu0fgvDDM1/qE7kFo7dTzpGVnuEwanSmaF9ETQdi5Tg9cmaUjGxFPtKHRwG&#10;VvPerKS8FEVpmRTcVGQo+EMcLQDw4tqLRWKlEFcCMw9sNXGTOCBPYAKvrJRyFc4igogcOmiJWVCY&#10;6WcizjRmYmu2vjZIlmJgcxkcGGQyxYWhttfJYUcPvxfAnr4bv6UhwgoxJRaVvd6oO6b3ZshANcJV&#10;tGRuXK4iXsYh0SeaczArboK91CBy+iIl9TVbueTplfXPX91WdSvGiRa2OQcKURRBTxwfnXq+zp2i&#10;mP2DDpkUKlQAFthAyyTuIbsHbpnaErl2LuMCu9KyFpCUgauqITyq1Fh0bS098HDw1XkqLE/ApZIV&#10;9WDxGTUP10iQCl/+oXjvGNimlCSkzoZfQNRhX+Tx5ulGpWZ+IAtMTdazKZCvJcbN0Xm9O1ziUU9p&#10;2JwieRzcygq/CzdqT17d7g3HaC2twtRnZnJJsGG3AVedzEVEs0pdkik9YxU5j5ts2qzOowkIdJq9&#10;o7N9Syl/vdUugNDE4geD1i7ufqbJpbJMQ5lmiBqeM5wdoteg7afVoYvoEVin01/jO/DUAaOuGUcH&#10;zNpWe+JkwzDNeJtYKJFkk3cjOdepDMYxNzSIYScQzIVJJpiS5yayk2xGKeF9X3NFqo9rUxFruPs0&#10;Jgx5GHABmSYZHWPwRZUWIIk+t5KML3se3qAeJX5kklhgBBXLRgNpSXlPL60WSPHzorMYZ5LyT1Th&#10;guxyr16i8NgA3UZF2hDEPxZYyyisO+kcMibgIyNeDQ8le14MqqBa4ShBEPyQ2UyrJRKqozOfo4mG&#10;DSEN1tkM5riqqs5pfeXZEOo3cV1k7CCiQimJviZwyDW13BTpfsRo0URIqZiaP3Dpw3hNOWkI1KpB&#10;rBoxNy2zg+XopYb1Z3MwwFlAkt50+eXTs7k0tORMOtcN9ag1aLoyTkL0Zz/jXHCYeARAXdIXiD8s&#10;6yiuHp8HiNYGNKanEqbL8zqv4L4Hf4QgvuF4/2qr2xoyPRb52EhOVEUDXKrbSqYTL1HKOq4hph1R&#10;odbgBPA208C2enr8cYvEM06o7CYwu+Qj3LK71yZnKiAD5VRO0bmZLA/ky8aq3BfjesL7daPotu3G&#10;+RuAcLayG7+6T66Xyk42To1KLLXagbI7j90g8YedB8DCxobyLuK9MVhIhDdzmXScSFVnYzW7mkp7&#10;XpS7JlSflaAqawprxj9jIGoJqhewH/2t/+fhD33P/WfvOnryzKoeunSqI/fOyV6vD11QUWEhJgxz&#10;JpAY8oMegR1RO8HVh/OAEIC680Q+twHf0oMVzdUXs2CAPhmdbAoinkh2vTkmixT+QcaVrHluHLgX&#10;C0bdi5G8uVn8jRYPjZjGlBii0rUI7bAvUUikYZA6xeh7Fhntm4iYyh9Fq5adikmFDlBZsCAs5VW1&#10;oEW5S7Iuf0uH74tEGjudYXuS9tiF5fHCFiQujfwFtQA0rNWoj/hkdACB3NzLO3i+iz8P655NyPwv&#10;BV6I1KPQQp1tHEpql0U0EATBx5IjlE48LZ4+XCcyqGlMU46S26YzNx9LZV30LMtuYsNNVjjCCLQi&#10;QEtTa01EdK7wYfggagGCxwv5/T41kQ4F45kLGOETU4M24QwIJsDuzekOXjN/rJTJpXJZFRWLQb32&#10;Ojvel5cv9AS9PiNEgnZkGg0AFwAyJJoLGy2O/pjU7p0+MSHWvRtNByIGsA/g45RHbwL2EcZw6xvW&#10;akzRJTicBmBKc7mQTVJQJ1mBsxHAN5ku9RFN46zAKR8MX6x2S1H8C0O3OaHEcOwidGYKx/3EfFUp&#10;1IEXI60B6k64MDIKhFeJbE3CfU25Zc4X71cHQNJAt/KoVSyrljMPPok99QY9wnD3WuvCzatQOvKR&#10;cGs0SuN13x/ebPRbtheoD7CWhw0anFpdiVaw1SaCOxZZN+7GwsdL3kYu+f4zq3ev5JdpVmMKhJTR&#10;hJFn1JPKDFg/xVnALOG3H7kBKfP9Z87cvrK2liTDOMPMAXZxsz/arveag/FmEf/ACP/51I3GC7st&#10;/D7uPrryyFNX3vuWE0fK6ecv3vjs4y8GZ/3L27U7jhWheiFMOmi0Z8PeypkT3pLbP+htbmS8dPLY&#10;eub5m43KKHitUW1dP4A7BtPjEKfcXkdMSGNZ2JBVkwic4YAAQH4bRJiJDSbiWDiOfkO1Gacz3Apb&#10;4ToTRCZgk7KhHtwfA6l0ok0GkwQKfFkMiJGK+CiRYbQNcibCvNIJCC+PR9PhmDSPrjgYQ0RtPeZ2&#10;AU+B2tQlcw+jhyintptLxUopD5sFKk0aXkoZKY1GU8wFGf5q1m14l2h/MgiT9z74pY89CuPDuUCg&#10;gSpKc2tR/ZG3aeiHVwp/1Oi0IvGVQubOM8dOH1l55sXrz7149SM/+M3prEuwibh9HLbC8FnbGvng&#10;AsCjbuWWDmxtVja/NKqTdjIx2CIhCAKYO2HxNwoulrWpsAVp6mvUVNtwTApjW4SV+mFnBkA4XxyD&#10;xcApbBRxs2Qxcw3dJQU4x9R2hS777gH6QuCgaTN2HXTGqvHEIqYx0C7Eto60UmNUHLkAklCMiHzO&#10;k0PfKmE/94JXVtK8/BcN2cUeAbI/KZK0lOAM/cmz+5XaeHhI3c1FN0RIJhpuJMGFIAxMdEENHfyQ&#10;tnIGk3Xh30aJ/JpfKgNoMnCrUXG4YKloCUadC09fv7ldOditfsMN5Ot8Q24pw/hfeLHVReJsm65Z&#10;nh5cRYGFiJ3gR0yQAbKMNDU1nnUsTfsUZzJIB59fKiSTzuXtfZy9pXiz4bWNGXy8SXPHVZrrMDkX&#10;I0lXsInudN6fTizNw+cbr8G166t+kGIyA2nx5X/V67Y5Htmb+cP3ffB7rl76kqT/jVyrl//s6Xtv&#10;gxEIPXM0HInXOpsW3QSrRe7IFpj7N3x/4H/4m/+TuFLx2HioYaNYrHw3/D89+tSIcgfDzIMhEW58&#10;6C87h73+vI/YQIEZxDTThAD8MkMvIOScDWujWIYul8bKpditX9/dOnOctJF0Ngd/cf3YqfMv6UBY&#10;cLZujLglGA/CsJAnc8jgg/h8DzHbJC6XD4oqY/6clxZ1VExcMepkRxBBnO1QtC/c6JCyYDbFBwOt&#10;xWoyUfbwOkI4qFdiTsVaHoKIm9jQGWrYJgYJGCNxRpx3ZM9YZA6v79PV+D7clRioDknLGjEWCmOK&#10;kym4i+YQITBiKn0vRgheot3Hsn4RI1GF7RAFjF9Ogtt1Jgxb9NtNyqUgGWu483EmC4tMPJZPOc0Y&#10;1xyCEFSiWbelXYU9MQrihE4bqrEycaOSbWHXgxG8jOMl3xURkOtmogEUZ66bvn59nzpGt01qE/NZ&#10;5AWYiwqH0G6Kn6SMd+zo46I2+1CUCIjzg+nNPgc4jJJNxsgKu1FNRktnoyEuM/2iWcCYBSwYczQK&#10;0g8Jir/T/FFxywzQKbM4+AAzjaDDcJ3hFT+CdZs4J5rSGK3GRFqi4VjHGIvyzvkpDnh+iiAZ6oZ4&#10;LLgZd9MMAbywl/BiHRxlRJk44ibRAO+2+5erNc0twDrNyZ2RLC1bH5ILK1OdkOp7imtto+qedWgz&#10;noSfl0xBm05feurS0bMnsBNaSydJP8L2M+4mq6N6DTGk0JWZ9DyceIlAMMmvkNwC2gqfZdpFLyi/&#10;QW62HjnkK6gxWU78CyZb7N2MMz2xFqMTpH0jlsPbPI+JQDU4IidnBJGQWJ1FdOd6S80AmklKGdPe&#10;yEiHvWcSghup7Q2YHXNgbgQjPjxgifwBdCFPT1EdkoRb0pMsykCAoTuJ9yh+AntxsIWY15GadDmf&#10;3MznqOgY6Dkyk6C/RqgqEEFOUWASFtRk2mbhtdxL7mOBxiWv8T/Qsk2AFJUcX4IJLcxddlKy0RYT&#10;QjirOLL6P+HKkGOBrwazdn3Ur4w6lUGPaeD+RM6NyHHbY256fYp71JjLZDluOmhZgsKODKuKMGGB&#10;HlYjc8wvY6yXs7mhYhQEcqnR7fYnVFXi3RHSG4q++8zZNuS4pqYTK6WiTjcKEepyiN8Okmb11iBN&#10;EJXFvUetD0rBCAd8V52w5QfLclzjLpXzdIxYDSscEWBYNSZViERWjlpZ5j/6nyVVI47kHuKyBjDH&#10;bsJKhqoIxq89Vy8agLUoyYzKRKL51HQRDhHDL6QPTV7jPRY8B44xlPQvYmZbBySBk1GAzBzKNAkS&#10;9bGkoxS1PiVF32s+KaWRe3XSttVjJBrZBanQubNcfnx3WxUig0GbovgQGIUvH4OqtlzyvFwsW0iU&#10;sylkiDhpcjVZCv35hGNcFYhFWVlkKWCHniSAhq1TpT6kHYRPlG79HoqFYbcLKsD2gbFH3HHgugu7&#10;EuWLiacENtKhQcVBlSooULapIoyJwT5lJAkJGUIJGo1MBv73vF4bIoIAPscuBSkO0mXV3Ow/0IOV&#10;Z2OQJVglCIu6BIydpEbR6yE6kB2PGSDJ7I35prT3bah1SonhEUNJygRWmlXY76LiCnMyFqUVzjp8&#10;OP0kG9JWpb7Dik3SgLig3BbeDN04t5t6R8Ui/Ynwc+Mk63wS+sNa6ONhyPXpD5eiibW4V3C8eJD2&#10;VWUvC1iqF2BiSVcFKGrGwwPN4MacHEBgZRuA6Y25OMBUNF4BWCGZfFCWwsWsV4gk9ke992WLNwYw&#10;KyAIkOJj3nM8NT6fnPsbhusY3MNUiTcorw6WgYkFZJKnj4UdcbdDOJiCbngT2WQSJhYmtZ6bHI6+&#10;AU6Pax2IKx3Hcj5x7tyJy1d2X3ftcuTes7FCcIRaDTASIsxshh6c2gXqJDssMjPjOU2iSl/Sppjy&#10;KdY4h3ET8QtV4ONsI5vZSqcf3NpsstVZ+/KVyZabx3JgstTTFDS8WzxsGxQDusM6FRPt4IliZtSf&#10;BDyntgg+BoOpPyAcAP8wOgdO/4QTfkvKeTE0y0UiKeyj5wyaevW4XoD4EywnZqQrAyqwA6Nzpjjn&#10;IMDkLxNTVh97IxEpqnBUYtGSodXnSMIh98pBtdsdrsjyOHL9oHG5122BwLEt0JzIMQEXTGg9UFox&#10;npu7rBLqDsOOOfaWU6kfuHfzro3C2XL+GHEu/Ai1knLwtLXa/6y1s2LgVmmF1dNg/oVrB0dKxbs3&#10;VrCVTch0b+5Fkm87vVUnyGIx3W8MXqw0q93+5547HC2iq9kc01TEdcNJ99lL1z/28POVxoAtfRKO&#10;lpaPN3v7VD6P3qjQly5lvONbxzbfcaS/fQhLlYiJh1+42el3O40JPlIs3pZyJ4M7tYMxGL2RPIT0&#10;KOXMZki0N4BOqlioOvQkUgIZTB4adcZZD/cKE+v7c0uuoxkP8ZTojLDhUy6uk1obIziybO6J4JIh&#10;B3/AOudnYxHHY3K3YJI25JWz4QjCSDLYMRA5Wswn894ygFA8TDmMrUR7NKkOJ9iSQbdWvo69WdWo&#10;2rrwnRK/Fi56SjNYbR2+KaVmMPSS1rPyXFuInFW6Fm/Py7CclljDkfkzg5mXSj3yuRcfe/Iizar/&#10;BH3hmSvXbhyeO7ZchwDI/FvaRm1EnP18RvQXYEuquNS4gOxaSIRwXXPt10JDwgEaLptQ2qP2dALN&#10;JBUMtDX60AlnE2m9HdWvhqHixSa4NRjMwpWUXlxNlLAv1ph/tbVFyrmkEVrsW4ytPovugj4k4Bcs&#10;rriQQzA7DUuArPXkMicATTYNnHYfX2ps3VchFhnYoYaEQYpn23gBWAjtkkWIqhTd2Rb1OvEz8Efo&#10;ihUtG2JsgA8NEyY9tGOYaGGKJY3aiXgdTQBzEcl9443IPONpdkBMsrgzwMXBVJ6x/Bv+uvvOo2xg&#10;bKkCU3Rk31qWHGS62PYYarFKUWtDZQsUx4ebcT9ukJNhnxSiRaBP3D0cHD2yBgL4z7F8WrT6da04&#10;oZIhp40cUQ7ki1w83m0PrtWpf96Q5fuSk8JQ9xWXYbW4wil6pEhi8sm9w+udVv1VXqdf/KEPf/Lp&#10;VyUPSaaU8ge7W2eg0BTo0pMuT7txIXmqfv5nfl796r/6P34d6MkZLZCIcNSSlKjHQ0GsekREG1Pr&#10;xj5DJSUughIUYXoh2B5oFiHqLC5obMQc2kMgNgGHbB1LpfK1J/RGGwcVWDyb60tuunT+iS/4n/Oe&#10;u2+vNlqcMUIcROKi7hDoL0Ex6I5hJpQbFllqYwd/z9VWoZ1X0hNbBkpECAaKCcpFG/tpTMQceHHh&#10;YlVYW4JVTYIeUif9PPIVKtK9vXYwCdkkiLWLxkJMwAhlHU3SYad30Ef7Sl3Or1fRDXg/kjkT71Lz&#10;Z5iEsCPZ1JG77DJz4pKoUmQF0Z9QpVlBTBg3ix+1gN/JaozBjIPtl05R5pyG1rOvpBKRpWQimGGy&#10;KmMAnXjMNYYQnzSIgFMqw6Chxk3wiNhrqRaZt1DTQ+r1R8540nDlWKlJxzmeLp7fPhj6lEJD0ATM&#10;Se6qRkhbO48GBcpCaT1cOH6kMRnIHVu4q7YPbqt5zikzyKBIPVeql7EmMvabGkBLGYE/qdIV7l4i&#10;RFPNTkOPxBui+rcuX9icSIYKgJNwFjGn3KxsAGtHtU1yqdjYVfQsSgQMSwc/TUZlki0Z0xFCW5Y8&#10;5kj0sNvjAFsGZ4lxXitSAvyVMw+D/ugY0Sqv7TNQFulAHB8RKd5sQ6RS9U3hbBcV5TKewBEzUsjm&#10;n370ucOdQ97S/o29g+39y9f2HrrzdjofJzqqDrp0EVpvvEPLorV2F3a8MEwG6gUUAjwIKZ/mY308&#10;hRVOqUPYt5pmFxKJOwrwux1cOLAizMIBccL3nj178bA1DE8hFNFGLi/cSqWxfzhIZZR1CcmQKtaR&#10;4FWpM1x+zmaZlI4CzDO5/JjOUaWpbaJ4MYaXLhGW+eqnAp32UL53st9GoSNEmT/knhFFJPOG2awD&#10;+TqmSRdDTfnL2NCdfVLQNSsPquyQ/xsve0kln0IY5MXiHMDUW3oE9Mu48dDvGTex1EkMVEOFphHV&#10;o6IM4rw1jin10AvM4/ETm6IQRgsAK7kjWj9wog0PSTJXuqiSS+DN0zqAREVZ2HQjNO0aTeIkYcuN&#10;rUD1NdMTFrF6UjE9hW+o6YDzaE8XqwaiEcGox7KFh7bWjqxkn90+SIIqFAmcGvBYooBCYKW2iW3N&#10;91rWmaijTjIeyHU8buwYWIZgYCt7D7IQefgNSWPrYHYrBbLYTgbeyLyBl5KFtFhMEjT5o1pIevwL&#10;5DcgaKEzNsTSPxhWm5sFpFbiagBc2NXikrjPTueL25jgG2JHd2pmHSrZxDTwM4NvPZdW6GjbU4HG&#10;DYUUJRGlehkeMo1eMEuEJ8m6FXfah/xmAWoU7FOeOawovE5xA4r+0qxU0/UAMgmMlxkykFvDz+B6&#10;RrNKQdmgR7eSS8iJaQe0MwkO1yRHhkLagxkXKriI9SfADLSYiQZsOpsCAYgIqpIhpByUxHAQ8oeZ&#10;lzT5Gh4GAocH7Vq9ByjGRJrVUErgPgVwBJog1xPaXd4y94XRa6szbHQHZvcv5TWmuv3hCHMRcSyE&#10;Wos4AAzmKPZbQytAWV0+n15m7TuHe/2gx3pWr6hoNa0kPgYvorRn61UoIYBTsGvkEUKULmGYelY7&#10;99SQCqUBkhJbgVUXDdWvdFuVvpgO+kbBrIPBhN4PooenJy9ca3UAyH35bHU63Bn1DmA/z4GukO07&#10;qSkcg9hS1EUgTQmGqwvvigxgFZ6YQildw1BHq9mhjNrl16knoZp2AvbD2Lg9KpRXYBO9UNtjA5bU&#10;wsL3pKyzTCgyHk7mM5cbbTEQCFHDRI3pj26SPrQ8suGcUHTztE8ECq/kyqsbK1nUyW5CNvijbyxt&#10;HQ57aZdcqtjnHn1DiDt2dyeTOdT1rQGeZuZHwzuFkcHRgdu5H+YojBQcgVRGbYcsCexYeASwxB/g&#10;ThTjPzE3nN1Wdh7Dr5b4zQg3y05c4xqRkesmo5BxmMTKQY3IlpTX5a/R04eC8FS8cei2VOod5fwp&#10;jHGCgQou7o732F4VIeK5sreRh7+5uDoeeMXCC4MeJt5gAbXQ5KpHQR5UpCfkGSw00KFTwwxnYArm&#10;GWhcf0vyMwNrq3ZMcMQVTnNvRwseBI3mxlMGAVcarRZ7kdobtnNhLUspF8ibik0LzZNdn5zzJFlU&#10;xQU0cmYtc7yImFdabAt2sePP4Fod/f5/vqSk8MMD+XrySvVKq+2hFZlCU2XX4DGMbq2s3L6ZZwNb&#10;SadPlPPxiZfP5dZSpW++40y7MwISUX4l2Fxu3qkujp5cwy9uv93KZgp7V+tXWq3nL+/RwH3vQyff&#10;+b5v+o1f+30nEa92B2x3zWrjI9/x1u96+z0U8Zcrhz0k5D2mx7UA6DmnHsRuReJJamRIlqE+PH08&#10;qTzjcfYR4+JTTdARhR2LqtF/6hA0ibsOBn+ezfeEQpmU0xgNwGn41AohI7d5MT0aSzVhPwH9EysC&#10;1qDkD2eF55kndzTDja45nnH3DgbDRme414a7xuRLSJYNOP2Hyo573RlpeomwZhAkGh0ixOmskIgP&#10;dW/1nLJXsH5IqTDEXj5uHHdiNijcSx9Ojg/B4H3p5NPdUUO9dry6/1Vmeh96153bh1WZY/uflg/N&#10;bDUUQPAJY9b8y6W6EkKpmtoIUlbpcPPdSHCCglmDF5HckPTz1pbD0YF8N6xlNXG71pDm/Ua74VCg&#10;RoKdaoNhLdVbNbd1SsaYo2C+KjDOVpW5JxkvRJ0onTtvFbQW+RAXnfXJsccLGUlRh6GhC3ZCKDhh&#10;QYYThbpWsk07TcMvRW9eGzgeKERu6OmhSyaSUdYSTAqUrCkWt2JuTNhk9C3VZxO5geqr+9K/fP2G&#10;ituBmRDTdUj5Ok3YAcr5ve1X24Z9nRe/fHF37fgmftnylTHkQue4RDcxT47BsOtV4PB3UOVScRcY&#10;CBQGpxG6ESGO/BSpRLIxZmzCJuhPw7WO7EhTnaCEAs6CAVprxJskUEyTcOxSzgM5rzNf7JglQclJ&#10;9U26/4qv1cxKZ/RK99yXf0/vq/1UMhQ9aNTcpNtpHkaIiuh/2dHwYx/+lmAmvbf7VQJ+/Wb1f/4r&#10;f/4PH3v2a120D7z9NtznIFZQ2+G/iV0aM2U+VK1Glq3W7Qxcb7L4737h/6d+9V/801/nkaJmpnrM&#10;RhNkSXPsSerHWsMtVBxzubYsCAlkFePJxHD/oINVHMVKtJzAgwduE2Mx1Xhg9+nMdDBGtpzJpA6u&#10;f8mfCV/m+sGXPs/efuX42duhKeGgTdmsL+Ht2hYMszGRkbE+BJTPZ9D2dPdl/IXhhin6hCUHlwSG&#10;JVNpnLZkmGLhBrhyMcsLwnynoRICj4BWiduCefD8aB4OOBMoHuAYIc20BzyIrT2soGplkI3GuugK&#10;7RECE/UNi20isOCT4r2VyUM9DrbIP5T9qZ57xTJK3aaFlYqF0ZsAEmuMiEg8iL9rH2KfXD1QtugF&#10;LeZHmslorBBrA+vYYI3PS/5rpyXjVyUeypVOXEWZNIxFflIBJp92mc75RiKI44Hh2aA3srln9w54&#10;XetS2Dh0UPGEg0Crz6XAkt+YnO78XYbqGpGAiMFiDxrTQONW81FlS/KDArgheJzg/QFUh45ngPpC&#10;nTseZZ3trpvRgE2qQqApwyykyqcphWsuDC6Aja1Md3SeSo6FCgvYzLQS4iSpGbSimuAyNeoLcp/D&#10;QTwm6BAoxsRpU/Z0gZ0L8skL1aVcfBAJlhfRZhCTpFCtO8QdsQ0Mwm3j06JAns1qOyxQtd36YYme&#10;/ThHzS2sWlGDwWeLud5Tn3vmK58cnEJuP7N2rd+uQf+UeJDVrj7NDOW0MctkwbJsaAJ7WJkaWCqk&#10;YbIgKFNveaBfRcuxu4vLY/RKow20AXgLO5AlXW/zXUMaOCld7fRrTebpgisnJNxllFS9aNT7FDrs&#10;vNSR9J30kCEmMumYhkz2/mngLAhU8zctBkAelbiaUYM72mxI0yeBFHJakOCOy6UOPjC/f2kZ4GYe&#10;F8gy6Axkd68kXEEMctqc8oMKpu9pi9DwVtwcaas1lPZj7xWVya7Jc0q7ZSXwSFCsqjBqCKbjFMCM&#10;nvj/AHVpBNIMQbArrBIsYiHMmoVhMy/oBx2Bqmb/OfcLDyupRNy0s1m8UIJfAUKw8lAVrx2IZ4w3&#10;r3pGKJGqc1qdI9lSvddrJ6a3ZeKTePRyq/XASmEcdw9mTTmR6bGZEcNNmWWmG7pnGlPTt6oRwy6C&#10;WTdgtIxbIFHTUsPl1ocH5UPQyKhaZmyCSYmKUhwCeA/iWcbsU2Xf2ZsTd5cfFLFTE1JscJV0r4kk&#10;HuNOOB6PxRWzRS8mqIEaVEokDux8fIQpM2ZJxvQTGVmHk09st36R1WX7oi6QMChVpAVaOLwuremw&#10;lS5CVyniNtE5qIXUJs030tiQeDxYDHvy0TA3dYUMGP4eDGaSQFJhvDHZE+QZwLMci8BxzyYcjElZ&#10;SdwDNhBWqmJIrc4WA8AHwIQ7KWFPQzr+RtugXCCNz6pPLTmEmj1whQC8A1AD8dnCAfgH5q4VyOE9&#10;zHh8MBz0JzTwPFBUkacyRQzvVIex2yutJMIqirsOh0JnNIpnBT0q21TmdJqyCruREwxe97qsFB8W&#10;tBFABdDY7icyRjS0R5+rlBD/ggmsUoV5k7Lp5uVx89IsnZUkNJDrjtYDErOPDsjuHuogI+6xcDRu&#10;ioPjlzFaOnXgoQCEDxpXunsdfOFgtzmESsDe7GYkJwN25C1x55ge4J0M1U6kg/kMDmFzPGg7g25o&#10;0J1or+GpSoLHOcmyk8qGk+VEOpdIpEHG8O1kfEjXJDGqGWRpjCvDJuZGceTrPICj4UGzSZAj8nt5&#10;6JLCZ/IPvpN3ft/qEsDybh9LG7EV6bpNnq7KUw+U6mwTJQNJCzJZdPo9+L0XL1+/761vGw97JO4x&#10;K+NafWW8wcv3T/xh4kQc1b8eH/jud9yzslrYN4jw5V8//l0fPLFSOru5eoq5ViKWjkcLMbfW60xJ&#10;4tAGo8+sjB+9U6g5opDQbYqLyFMBq06QzYKcL7/2YOfhjgIX8qGYybOjaYiqUZcMD7T2gCFsJOXl&#10;QLijjWofHZHy0nVWzJU9E4ucyqVK8cixnHu10r8+7myVi5lYuBSKvNDuPN/tNrqz84PeQRsj9jHS&#10;1VpqOo6yuY1Hrem0NeGae3FX8w4uKLwYA9XlachxYgU2h54eqkAA64HUFDa6sxLxrneZewH96Jln&#10;4IOkVf0RDnPpaAmDMpfpH1JrqPuRCZrYHluZVII6tXW4Bd+2QZIF1pUiObHguMvy6TZgXxwEdSPa&#10;e5Uz4E9cRQVYfPqFA0RxmVj0wRNb1APhwOTt544tlVJLy5lk3JtMgmkPo4g4xs+w+w/2Go0mo7Lp&#10;fXeczuXL3fpoc6ksJkg09sKLl65dRpfDtsHvjSynIt/93rON6MoLLzx90GlRyeBn8cknnv/4I5e2&#10;G1UGQtcadW7JjYPDXnCk+LBYlNJCyd82mRO5hA2SfQ8qnL1VtWgSgnDEcf4E05HwgJGalLp+n6QZ&#10;nD9+jINHROOEtVbgE9LtiCutx5ovzPOOeEmER0wv1KbxOEwW6k5HQAE8B0ZjMWqCJjPBBedgIRTr&#10;oYpaBFbiceZVQpKNH2uUXra1OV4bvc5IBpO8Hzn9B8pJh0eKhQYxnC5d78AoGn50qbm8W7Nmpixn&#10;U/HmZFqZzntC9he1g9ZX1iSfe+bqh+8/DkFlKAsv/ajdc3UsIILkNKsGwNvS8CcRvm2IqYYaGDey&#10;aE+Ik+VP4YgRb8FWuegFA0vBQB6TZJsamETQNgOZcWpBZQIhMpTx/9DtsF5L75g1rD3DttJweNen&#10;AtkBZJkTcr4V6OrjmNLdaAqhYYTfqPm/gm9S864Dn9/M7JQTVs7cSo83E0GK8P5wv9KDeJ1xYsOm&#10;cud2a90eoY3C6+UoKs2SNe469KhbTGGkthYalB1Sr/WLugvCGptnPB5/+slbw+3X+iJf+f1rayVZ&#10;FutzMXtY8Pxikqq6LzDP00YYo5NKB6CGw46aEaISrmn90Bx1oxaZ2I7GPQQ7FS6hG+HDzMZ211Ug&#10;6hxwGsBu2UsNIzN2z+87frQyCJzvD2Hm891fbFY3c/nW8Evt5XIkUJ98zflzMpmGSvKKT3Qkn9tu&#10;NfjDlfJWuZDI5Yrb+1/Wmv7kHWv//sKVM3ef3rv2ypb1W9573+Vru3ecW/3Mk5df/rL3feCu1bXC&#10;iZOrR4+U8MPQSCIaQHLVJ9GAE4ekCYPNdSHEFNUT9Td/4b9Xv/qv/8VvsI0ijWQ6T6Bli41eVDZz&#10;o2S2gKktuwa7haudhWHLpEENIzAjAsuFQwFNkfhqepiintt8cWfaGfVr7S82q/d/0707LxkLf893&#10;PfT8Czf8913eWJfbHY79FhsnTJlAZoY5cnPU46NzWuN+im/hkdTu1h0G43AjKSxDgVIuseThTsmw&#10;lE5UcibKBbZysUadqLtWoHVTiqKiNcLhySIVjKRmTp3waEJT3EghT56D9sSpGstgu83WNR/2xsGs&#10;7GmYRVDNIcmT6xL9EB7oEGNxA6BwgvfKbBl/DSNAMgRQsKFOTAT07AXMSYNYf3FujUYL8seI2vHV&#10;DLx/n7tBc5Eteh2R5bTJaJcB/w5JGCmrZHmsQ3oUa5n12W0wJB8jd1STWmQIx8iPnV2NPV3sejpz&#10;+bChWE6TJ/mjQSu3bMex5D+fhcxRQMUij+EwGMaQfa5tXYAGBFbKsskC9mEUg7oDBwobrBBQLl3O&#10;oNtv14cMFhmiRLw4Ozw/KtGpuAfSSo1YYZBXgJlbo2kH21wkz4hRplibLTrTXgvAhBEWNmwAklZ5&#10;AOOAb1F+aNZKdspkkzLNjWLEL86LJrvoROeuF1kqJYcipU+50Vi0EzgJs+/mPrbhQ+pIzBc67VG/&#10;JdYql03m4TayMzhSx5j88Wyj50UxgsymU9tXv8Rb+4Hveu8Dd5x5/LlLH/qO+68OIP7rDlAP895s&#10;pKxNV0uTctdIKrR0PavfRXOBCtACG2EEz60SjYkmiPk1DAboT27SWaMEcxKj1KxzOD6S9AaMyZcj&#10;qUi8D+97MZEaMKzEoCAMrlgwHaZXnFLRgyFTfKCfVT4l02No+Cgt1fPxzRJoKRhVlQqHsiiNNBIw&#10;TjEjGfXHzCGRuIogb3C7XHt0CM+hx4PAuw7hSQihZbwsuFczTekGpROPC7FGOYb8CGI8jSILG7TK&#10;zgdVhTqtcfiQQ71wCvWuCv+QoYhsHERTEBYIjEFlDZdbDZp65kC3M8XcUwXc/5+0PwGWLD3PM7Hc&#10;M8/JPLln3n2tvaqrdzSWBoiNIAES3EVRmojhBKlQOOyJcYQdYUfMOGQr7AlKtCRr4WgoOyZmJjya&#10;scShZQ4pUuJOgAABdAO9V9dedevuW+777uf9TqE3FLob0EUDqK57b2aec/7/+7/lXWQDyxuFsScx&#10;9QH9R7WVKcOo56tkQJ1o6xPre/alv9bGVg0AiJM1igEUvcfgYiJfYCAcCmyUVlezEVxOv7l9tFj0&#10;njh38fU3HkxSQpwCbCOaqBC1KtheV+UZg1NKbZpfLDkRGMnXsPnFvhgV0S445ADtJOBfBikncwRa&#10;BqmY7i6tcECbYWyo0ARyXSlMU+8JdAqczpR+wCOo4jZlJN6NxYxkF5gKMToFEdP18NAoyXrDmTcN&#10;gRRg0fqCSmpU2af0wc82prVTznrzqn6l+upP0fzJoXGYQoHzmewpwCkhudWqUOYCsms+nuhGj3qw&#10;7ER/glIs9ng0mIzHs1mGSmp8kKozxuHGJiGHx6mkA8xyLH6YNxPQB8Pr8RY2zTHNUqm+kQpqbfi9&#10;N/X6ae8wrpRcpElLiIFJSjEReF1gcUkMCJjD1ETKp5JCyaeRhAxphheTPfBWpVbTuaRslQyIcWhV&#10;HoAWHeH1IG2t50ZhTfJuyrxiis+6VY0ewV8g6AVwjcyRWTcuVlQjAuB19FMIbtEugUZOY179AgIC&#10;0kR6uKRBJgoiSSh6oIb2YGwFZ4FM2jQeTJKKg0nPl6WKcRF/rwqqJ7taOSJJiESqZrQUEVNO5xkF&#10;6vTi7jGTZ26PrR6eTBL3lhCJJMT5BDGkG2yhs9HhQYAbrvQ6VWnJt7vU0UiX0T/qzMqBRDGWKzq5&#10;bAIqbIIBHwk97Mm1WGo72hnlAl4+6BaDSB5NejMIqNQrDyP6aPb4fA4mP7UQ0oPMsfikNmS1tFeF&#10;jJ8CmaUWIWIcKC+udloNhttLy2f39yt4nJFMbh0cPPfUlWG9VkpnS8VUpaFM6J1fi6VsNh3Lpt1s&#10;PnX27NrO7tEjs70zKyUud3FjbX/77dj7n/7CF/r9HgciRUujqZY/D4dDMIdS6ixWa7e0+Gh/SKxA&#10;eRp9cx4xn5wKQZ1J+kS0qEIBWgDMLMQ+DmMvFDsIAbwJIZu8ls8eN8GDPZxxyFCc8xcYocT/sP5O&#10;zM17I4DDvD3VMJ55PPwpsjSBRnBU7XZfOmicDAeVcWtjYe50FjyaBLYabZ4poyoNeqbo6o8zSHRC&#10;ku9MByd9FjoUJ7psKrzEtZjKkQ4yLeUjtShq8YI4hcBGoLGCSiIEznIisZyKbjdbkrhM4FYj72hW&#10;CkowTjbh5en6J2aoOMjjCvZuIJdOWX0kxhARjHW4Wko/vZw/bXVY8PJS0Fmuia56TZJtm9QG46/u&#10;HeLtt5JJ2OTN7D1ms2/eOcHF8kcvX3ry7BwIn6+/8QaRZyFfBOZOT5du+ngUzOXz2VS2lMsslIs4&#10;XK0vzQ9pEXf72zvVrfv3t/YZQUBu7T9zbvnzX7g4v3x13Dh4+uz8KLn6lb/4GkfXUat37daDr926&#10;0Y6O2wOgvB7N9hpYzUno3vEhgUDtK/WwlP2BO2B3c2EkTtK+FM9cplM6v8X0Ua9KesuSnlAlKIyQ&#10;emb6LqmPB3doGsGYer/ZywQDdSYoQmhN06EwkiLUPocMv3v9BjkIYgaioPqRxSpIk/3liwBv4UER&#10;tKODjpOJ/Q8jxy+GFA9IdEEPNaps2bdp0iog4qHzeY3lieNGtFflZtbZCtTWjtTW9IernI2XXeel&#10;Nmw6wdm8dGp/t/LIjfPSnaNf+fnP4lnUQDJJ7SZVhrwsDGfa44In0X+zD6k8Vw9flSg3aERvWj0q&#10;idTzysoCVBlyLfwTWJHLaxA9y+8CUAy7GAwtiVSg/ujDstdQPdYmkxoNYWSbAYzIasJ6fbfPLItu&#10;3kMTFqlMoSQqI2jBj7T3fOy2Hbs2jtJLY2ajwSDalMroGUQzWqq2BlUS3v6UMqQ27DcnA4YTLA7i&#10;HomV2i0GJ1bL0i4WOcY+cqNg15G1/qGKVa5NYEYnWs6nFxYX796Xa/Tjn3zmaPtdNiiPfC7v/5df&#10;/tyVbrUNzBj/RQScYLWcpXfMeEnwInlECkHBaMfv/1pRRsLZRrSLuTSWGxIm1ZNGx4E6VhR5nefK&#10;kJRsC3+gw1gjJbpbKMz3JFa2lMt+e7+202lEk6FlYEqZBc7D9XPFFsjwSnMtmWrYyf4+xermxatI&#10;9m2uro2VzmLfqCov7yUJBeW5pXMXL057zVdu3n6rWP3Up5/bfrD3f/ubn4tlsrd77UCnO1/yVs4u&#10;7+9IWvlHP/tsebl4tZT58vPP/Jf/7b/9zf/Df/ylC4uJnFtaK5U2cq16s95rwy8tO254NCUWvfLS&#10;nWTWpbZ0I5EOmAfWhpB5D7/Yr3/3//x/Ub36L//73yAFgRpzMhicQmpmmdscRRuZ7nJXIzzzxRMy&#10;fXDapnSIeCk095WlsYJIDICZ0VZKRObnFyvb7zqxNh47e+1b195617eKVf7mZG8fnHDCSxHYRT2Q&#10;faj/VCw5A6NDkqpOg6KBIe7VGJTMgkYagQwml7FIOiwNVg1DjTBG55WCSMkMne8W/Aqp11Ca9yoM&#10;l9ucArmkW6PnDxQ+IS4KfwDFYTsv3O2NyOjxeS+5ItZKUdVBexXbYRmXKdsgywRKot4OVagavlIS&#10;lDA3SCSJcdLGhAZLjab0bjTFBA0WH8GL9zI+kQn2KsWcUSoPCbCSUFHirsyQHTidxqkNgUeKqajU&#10;l9Z+hFkKLIfJNJNKcouQioym2AfA92GlT5fczM5hXc8VSK0uQ1HYeEkKBDaVM5WRYIBZF6ck+oQE&#10;+ea4R1xmkis3dsPUM2wTSY34wB4SZmVKy0fVAwPJSYBTCXAM9F3mIQhg0AnLBuKwdAZ1/DZFMtTK&#10;xlgxGpvArjVfWa5aUidSSTeXZ8M06PEq5j6MdfZpZ2ZlCVBwChSnJZIhlima6bHYqB+otygkWA3M&#10;bhem0cpkwGO6d6dSPcLUBsa6CGI6ZJTGE9TEoRcT0dw/mHoZtFsnjQoeaVdxzaPz55fOnlm89Njm&#10;7Vs7r1/foljVtrw4Pxi2NStOpJSuapapSSCfEainJjiUiry4yiXSXzkA4zvXm+LBaP5Hdnbw/VAq&#10;ylyUkD+fTfa43WD8wHWHxj92ZtNLxjvBUcoNN/sgHzTEonUEMxnwEG1GlLcYtR3ebaAoJjWpCRnJ&#10;SF0IwV+VHMsbCUfcpOpVNW35S24LRWwMAI4sgm2IFWopiIktBW2bBI6PwnPn0KHhR/tqCGyXH4uF&#10;j7drWBLHKTAR1AHiyzsiNcr9J/diKNOf0AygkU/KKMlUJjDaewhl8UTk5M524JK57F4HXJsgWrFO&#10;GPAzf4izaE0XT60WZJZSWlA6zOStJuspbUmb56gWNZNmzVbVPVU1oorNagQdcyweY9UaOikEkzk7&#10;S+QGMEUnqXB8fj711a/fXE2nQTt/PhjcG07TxfyluXLlqL1TrYwc0y7EVg1+AUUOMEtTvzC6iApD&#10;nilzDySLyfKosjYyaRo7rUZvqKxZKGlD4Knu8sdSgv4rAk3B3tin13ImqwJ2RhJMrNAliLGkOMav&#10;Ug2yoJj58MjwH4ZAyrVTH7HXpOpENhmdLSVTtM4pERkkA0fQXM6H9HEUKfVQ4alRvklqsLqybrjB&#10;BEYhS/09TTr9iWU5cow+jJElrC+umEJqdthCmXQ2IYao9JLUWynjLRWyMKiZaCRRtAiGy4upNLpW&#10;NofRjNLeTzWXgop64mJa6iigrlXZAFZHOnDK8ZQqUkJTcbuKk0oDuduIV+nmcIiaAS9TJ7sS04kW&#10;AEJjINk3zwLsiG5/RKQX8ZJnjrEABKSkQyVLu24dR3vqwCAi0DIBU4pq/9XV048FGqx0KICxEz1T&#10;ZNvUjp0EuvVRDFwxTwAHRSkWRWBu8CgRLvfp9zan1lIgVnDPwZeJYMZvSK2ZgkGikQopDiqO2oYW&#10;JG3aQ1IGpBbOJrN6Ab+N78ogrSvnVVvD9vBoAAAQjU6aNdTvrdVjMx0Rnun9ElQoEa1NqUu2o1FT&#10;cZt2oDQwjsz6AHHC49ZscDrq7w8bR8Nad9xrUYXjIBqJfiSdp4ia5ibUZjGQefFgNS7G14Sb1WPz&#10;6rzgaX9hY+07lSOCKvdW4QrtNIuGCvdK+R72FCSF0NVq5NOvrZ/L5cDTqNlEo7BcSj///Kd+7w//&#10;9Is/+cV0Pru0vHD91r28h3JNvC0hYvrFqWQKmUtg7slOu4VU7fxcbv+o/r3JHO4mGDWD8VpdKH70&#10;sXNfeu7K1TOr5NK8L56HtERZ8DQzNSEczqpDaKmzlWRWfsAchDqAdfzq2BBTiaRP/gUmJC4Oiyy4&#10;TR8+68XRXOwSKQMzLPzObGbeuHtskt2sVBpzHKMBDvSwK+VFzL3hOwOA5xnR1GPDgwuDhXNhMX9Y&#10;b9w4GiymvUoLYEbohHZon4Eo+kP5jJtkqEYUlQ8fEbs/hVkD9ZR+hyxDUFiVB4O1bOBU90VVEeRi&#10;wJAriO02UM5pHNQa+h9IG8ko+PYhukL0uGb0DcnvOdxhvyfdaCrElDOaBvwBfLYHZVHG451mj1kQ&#10;sTGJLQoxJxr8yCoqwmGQVi0E0kVhMR/q2fS41rnTaN+sta4dIavZO2n3zhfTqBFIvpictT351r39&#10;bMr95Jk1RANeePNGu8XELoK0DR3PYzxwW/KNZCh9cHrMfqegchyYOJlQulQ7Orpx+3aukBITAMKz&#10;G/1bz5QmjdDq/OjxK4vZ+dRL1+/NlwvLhfxTlxfpJy4VCquZYpV+BITeSYxRdL3XOWk3xDFn43HM&#10;cT5JwFetWDXJDDkqyWLKH3pAoP6U/5EhSXu/E5hm0ZWlaS5lACXtxF1gIpTxAIcpCRBEJJVt8Krt&#10;7rzroWjYNTdCVo4ij44T27XCZFoyZoeCjhgf72MkAJvsWzJqjUfGrTqo9MNiINPKfw8vmqU4n08C&#10;j07QaVI3S7XZQ2Ucm0dIA8+GZDKKDgSeTTlbvVHL5HNzydS3Xrz9PvXPn3/rzXtbx6trJTkamPwW&#10;MYeRjbyXDdRiglNGaFRpKFxgCvCIILeqlm2gyxo0xJ/uADDDWXM2y0MACQRsrz5EOvFS8yCumJPo&#10;Piid8kOlTVrs/8OBLQ0vDPmooKYbKBUWIx9x/zsyldGcieRJxT8DQj+Zt6xPD9beC/ID+QxCUBqE&#10;kTEBQZoFtqs96mwfwV7MsMrRiqTNjCuvya+aiDRMHY505hZAEGgXIZjwPvftw3wL5FoyHr1w8cK/&#10;++Nv8POPP75Bz/DYLFL/Q76+8+pWquChpNam7UcxNmYRjkkG5fAmFouNwnUXKUuFGLXBUpiJj5QF&#10;uUOkbsIKasIEsAJ47MO5uQ8MVldC7V/arixQXpyXu1KaT3QG627k4x7j4vBnSmle92jUmYvBLMO8&#10;0ztsNHLzqZ9cLpWCYfwF0HF66wILqYTv8lU7PYYwl/DA9nICMxxAtEVUDNCtrV7j/v17NKdS82WE&#10;gpdKhfnVhUQqtn1vL5iJ7562/vyv3lxZnM+WCtFpdMuakhjM6kCHjFOtvHH34FMfeyKyvfNyvR6K&#10;jz6fTd6DmEG+i6Ob9C0YEcYHWa/XaRLnCe3yJmAl+P0e/2sa+rt/1+rV/+r/9Q/4Xrs7POQlaPFJ&#10;TNWQXsYiILLqIG/QlAFzMmRUEUsn6KJo8sDfaXeIs0rxB70hPh7VTt5+2I9//Gq9Nu7Uq1eeXD+z&#10;uba784jmq1dAh0n0DZ+fwOliG9yYDHE5avIhJARo3EhAhzxdUkMSZI5gupZ4Y8LBoS7SgR0K1uXD&#10;E4CgwMYmMVRTOUqmMjl50Lq4Xp4c117fr7Ad8XDJ5IXWbHH68QNKn5WZ59zIpTlE40wnCXy5E4Wc&#10;0Dol6PHaJBEoLkAuJd1ktwhdpY0qqVx/EBpC9Yc5obYssdzkVcwCOM6RJpgqIUviKKFCxh04rFPl&#10;lJZImGSuPsLMCYab+OwxkuUI12xvmgnHy5nU2eXlxDhUoyt7wryfmicxdEMr42S10oFvLQ8GNoNF&#10;SOmtg3JkWksOIJNtVcTMkCSNyTii3Tlu9ZJuzJ1FGsZh0HsgYUJRzbiY8ZXpixBHxNebBDJRKXTJ&#10;XFq2tNbCm0473WGthjzxsIOYIObbpxQ3IxYdUDllQkA9yKzpxdEOUMTTSM66mdpefnAkX7dyXKMG&#10;n5qhWZJguAqE2seiWalnwUaCrqb9Ohphw33cH+xuo6czlaO8g6YRbAkEITWUJlnGQxoKnNl4aBOw&#10;3f0pvXJTJTpCtHI/BH+dzP7iz15+Z0hauTgHHhZ0yOu/93rlTmXh4qIvsUn/UwQbf85owzHI2/SA&#10;kXTiifLuLALI0zAwhcYkfKei4X4AvDT6vwNGfOg2kQyROGvWOanHh+loujkbSkk/GkLSfZqQ0Aef&#10;XlVcZ3i01+1QAaLnxIUoe2YgJjaqTChYcm1ZnCPWw/mntad6AuoUNbMOU42pRe6cJJkGSXyPslOS&#10;oZK6ERswnI+7UgiZQfDW7JZzXWzGBAYM+F2NEZcAzcuEXERrA3hz+CsBOh70T+glDDu4s1CmhmeN&#10;HVXqEAzwHQV/IbASWRpDDpMJ5ylT4NsJqRaMlLuNrwpOL0njDpCtVKhFUReZU/1xrQsVqkpgbGxo&#10;zQ3+V4a6veC55fnGcQuxiCvzBbTJS4nycqhLidKmnB50w6PRrWqtgHHo2pPL6cicG37xwYNBP9h1&#10;++JCy72G1a1Juz4ej1yCk5rYSI2cPk44JingEUzs0agWvryIMk6sCwaA7crZiKYP+9QkmfxGPFNU&#10;JKww+NXSNWVXuiBIy3HCMnmDy8dq06ULBCGpJ5y7xUUXYljMUiES1YM3vANJbGRWSmAEYy18O9FF&#10;dBAxwkSuBLbSYS9UETY2TrSKOKpOdCuC1OG2mnWGvaS33aTssG44n1H1LKGbmkfuUuq681xCIcaq&#10;FCEDYM6U8SNgbyLIlQskP1rGgpJKOktrnY1MRkj04184MnmAYLup7rRVJVOnEprrkE+7tfs4PJvt&#10;Ee0rdb6Y5sP5o0CTzhQuU0qoTALKzLTBtqo9ry4Mj9jjNJli79ETKMWuBl9htjD6yZQuW0cNPioi&#10;nNq5Nk7BNJ3r4ZFxM/lcFCouIqZsbbpRnAfMKwfMr9BWkCEKWHrOSzXmrLZu13u+ObbqRGv21w6a&#10;zLYHDTC3kG4ZzA1kMiB0HMednUMGPtHtZjdBjqSrBEKZqvi4C2OXB4Z/IeUdcB4taH6aeoAR+3DW&#10;A6972I3nEuw0NMYYHPOEud/knIDhFLHpx4E9gfbL1kM4kG6RQGAm+QQYkqAxYQoRLLpxpsfob3TQ&#10;oggODxtNMuLjcIcYzjIiSecF29U+m3cKQdoLA32BtbmaStNLvX0K5NOej7WfVbVqeVgeqkgGt1hg&#10;by3FcHQAkFoK4onDvUOmu65X/PZ3Xnrjmlipb964defeFsXqmUXwTBHarwx8s4Uk4ULPMxQejkFv&#10;jeiL83a5udzpybvAjY8/sYFMO6BZ6H7LhQybvtmT049cM0yzW8ms5Wl8i47XIWPeWaScTZW8NH62&#10;OnOs1yQ1AYVszZOUQzN8Yxw7oUoB/ynX0M2CJzo0MAHQPKPx7YP6aZUplM4cQo3BGVFGlF0ZWG7u&#10;PAI6rDTkAzjWGWog78H3WN3VFhZmktZA0m/I1DET80YxBJa2KnUc6jbIyYJhwMhkuoToJFMT+Zwg&#10;TqwtRrMVY7ZEIYGbmnQLyECAHiDnjg8TfUaQXIQ+sggoc0xo64NBjBjG9lbPOgx0y+Nx648sOA63&#10;SnS8W6tX28PTTu+w3z7p9RiPoBvGiBV4riL8YHr3tPbKTvV+v3231rq+W319r3Z9p3bnpNEYzlbS&#10;2UQkTgfBrNxnZ+apUGDsiwf02v36x85trqS9b766c1htLM2Xer1BKoX0oNtExo7CGMHkQDCDynBs&#10;9vqdXex4IsHOS9feZIvVqzWeWLGwCJ696MzOLq798e2TSL+XYTRd752MSzvbN6HkldzUejF5ppSB&#10;E71WLsXdUqVVPzmpXru/J/+8iMbBohEbnMQHenFgswQttCmXUBc4GIKkRgdV45FACAe4hZxDG0Gn&#10;ejjAWFUERrMoU05obuVkF2c9IPaRplQfLY3SYscjB7ydWBp0FtmkRA91Sq30Uklpu11RzfqaOu7t&#10;MJLsRThKC1ovZAD1IbRCfyW+4wvMF2GK6E8ZSZ9dL6k5ogYfVij6KZAoFOVYJBsO3zN1BtBAV85v&#10;vvjau6CSj6yUlsqe0D7S+hDshRQV/XkxL1Ro2yYWZkrvwgcF4K2GtRWIIjrwt4KDWyNUKQOwvGAL&#10;a5xIeDMS6+pl1ZRkeS7zDdO11f2yIGFwPVpwtA6CO8EAv+XfJv6W08AR60N6YGr1ir6qfamhr10z&#10;5GDj69Kkk3KccnuLpfDP0c9ltFwwdRV2UwtsdrfL77JZaD+w37HDAL8A74VHAcIgE4lkIom1XJrB&#10;BogUfuzgWIgMAPzvLwX8yJv51l8CA67UWrfuPIR8prIOjbjFtfLJYe39f/EDv5suJG0R6H5zv4h1&#10;KfQZElH4XwJYcYTBpowgDAaewhooJu9KKi+YJqmruFeStRALJqa+mAU+f6mqLLMWgTEJpY3F6IKg&#10;EWtjDREL/9TqyvTKpYCT7zfq9zvIvrPmxx3EAsOBRYiJdMDQacAJKxu7kMlurABTS+SisXk3urIw&#10;BzOhkMu99tpNPITWVpegax5X6yQAJDVOMnVpzj0edeQ7Ou6eLyefKbp/9ebO/Z3TGzak3Ds4vX9v&#10;3y9W+bp9Z+f+nf3rN3cpVvnXP/nGa+vnlq51Gwtz86Xc3J3jI8i3NJsO8AKMTHudTrfepE4BDwww&#10;lbKCXSzx3XfoPD+sV3/jN/8B58bxKVfX40QRyQbsCkuP/JsmJsWAeRYnsi7ZucaezFhU+OpHJEcu&#10;tHMwmXFUH4TdxsnblOWj3WOKVb5d2jxXq55snt84f2ltbqm49+DtwnXl/BkmVbxYOp1jGqIpq3af&#10;oFk+Ck4LVv6r1o0RISDklRlRcT1AR2gBhtpDwFTq99LZIhkX51LyDIr5oPgBpbbq9B7DqG5RdFJx&#10;cpJRJuZLSd4Gai9BnwQrbgL5/UgAXgqIaCRCqLloeR7vVVk+JEBsSQciC1dPsYpaMgxV9fMZhkXI&#10;SEj0OK15DaRQlNIBoO3BXwkCHuaABpfFx2Zf5RLRhYzbj4PuUQmhBF1cM/VXlCyisaZXEHx1MQ59&#10;YpqJJeacxGG7UwfQ3enwFh89fwb4O4Pl2CjyzMLCN+/vSL1JCDv1/6RaYwbVnLs8aPa85FTCMcnf&#10;DMZgmU+6HarGIddP5uQ/PjGYVO24gOol7mvVowoQ8abiMsJjFo0bkXFmxK8zMRV1EB8KCGgxTENu&#10;JhHG3yY4JW/nESgOkZYaABIIImmrApyyezPtYtNp29q6FqxPvVTNIBBzUr9Ef6P30FsoAlKxYkO2&#10;hrJIo8ZfaASirEPfE7UJKXNrw7BUmEKD9tGJxDpJaDyuI0ddKzoqMTfO9Qn/GI4m9nfeBbXfvXF4&#10;cPPw4MbDlXl6p7J0ZYn4Sa3KLeWM5zYxdQT+OuiCbBbgj0/O6JXuCXWRtpW1IIlHrV4/7ASxSwqn&#10;xaBRpzgcro8Hp+MBP5FmJZDfKUHT0UKbi9NB1YzCU+iEwkyVom4A6DJxSYng0QAwB3Yf0BmGCdQY&#10;8jiXM4IVd3QxRxP0DMHyGQslxNkJPZtOBsa2FPzAttWTH7NBqBah+4WWgonT4cAtUFgE88l41nOn&#10;SCfBGtG8DBU+3LtDzHIhVdBlk9Ef4g3ySTMvvhasRPIkRuJimhtLkbzJKhwXKrvIBiKAoiTCRSTl&#10;viPTxxEsjvjjcysYKsrwxOoiahvtHOP38Os8a9Ml1FnJ/2JttJzKwhEMDhJHpy3EcGCzvHxz79bx&#10;3nZvcDocNxuj7e36xcxKMzLYG0x4K8wTHlvPv3Tv8PC0ns15tKLMk1Apq9RlVd8pggk4IN8uyv6J&#10;yhtRdkfBYaTZ6lXr7Uw8tlkqHA/7HKspsjZGn+Cb8YQ38lv3sAOcpFBGVUfhiu1Pa8YUH7VKAfvh&#10;qwatl1OkdkifSxsF4pmkgGyiK1yxjnQd9iqCBEmKLKZTB1UscYQTE+zUWujCc1gywh94K85+Hqvk&#10;fWxG7OOoTZhECJSn03O38Sr0SxOTAQakWweDyHc5rwg/TjiVjK/Pl8Q6noBFF4ID3SvWMRWjylUU&#10;g835U4mbHYpKBFmo9bE4DJIsmcHBAzOtFqWWnd5c2SFKMMSuybjVoF6cxdO+jzshgRExcF/Zmsuv&#10;0LIcyQoQQy3y8WC5vH5zcHzUaXS6gtQxgE8Qz/T2qC+cDofNCu0QRo5QmKSRxQ1hTftEff5FyELB&#10;J5kJo/EYA8pCc8S/RRRO6HacdFCyEQwbS6qjU5LsYJcmNtQCAl0o1GpNk5lo66ifyDJk09YBHibE&#10;jK+Lo70bcjqStcNoB9CEwD7gpXf67R1K8zGMBiYtoxa+ZeSoYzpo1tBTH0KkVmMJwnRtsgyw6KxA&#10;NRW8jSOVbiYs3F5jiGYOVQBzRzgjkv7Ccsd2sAQKBpNVN7GIm5fJAox4a3rEvRm84zhNH3xCuYug&#10;oGk0Yz110IMQRdKhzCga8BaZf4fvbld4TqSJarGphiYVNVSeElJNzvVx1c/xi3Kl7cNWs1k9GfQ7&#10;3Vbj+HDv+c/96M79e+/MzJ5+9tKw3wX+T/uFYl1RSmeH5vY81mQilAGMPR2XFudWzqwf7Bx85Pmn&#10;ckWM38BPKVY3at3zc3kqoFZ/1IR4QRfYEjpzxBCmmpuw065mYsk03QrUSjHycZyLpfkUClxMUCEp&#10;iJKuTe0/ZogzRGY4hHzIi/OZdn+63W3Xmr12bUi5VkV3RCmdKAqaNqFoAjQgFsWind+jN99rD7s0&#10;3Xj/0OxsLltkdtrloAGePSRzQHenNhlkE4nNZOqzc0W6Ie1RgFbjQaOOn+1KKks6DayboTAnTBR/&#10;knQ0BjMbx+aUcKVQh6jIiDq0R72SF/OsrBXnU6pfWiZ0eFHoY2ouAD8NF+TXIzQR2b8EiXw43gqP&#10;gBJWdptkDiwhRVudrCwhTetU449nDXRd0CBEzRkpA21ENlvYYz4bA3M426k3Gr0B+knsIqSPLs9h&#10;qYbhjkSv7+yf0kLIz1LHzUo2Q5YRgbyyVEzPep3ff/HaXqW9tJy/vEFmmTrt9nePm5sLBddjMJZo&#10;Hx/1h5MaU+Zgn4j3n3zpmRvNwO3tajxf+sq9gxvbMF0HlYMKPvfZNClWrDtDyC2OSeTrW7tc6HGj&#10;RvohjBn7XfpJQhqpOS42mG/NEGjV6QdPMxxDgplaiSa6ijIPKtJULAnyKC07VEqagRkhy6ZOIg3q&#10;dEugC7uvjkEqNQZ4GDHhBYdJgykpS2jRW/6qlEbTVOWN7AOzrxJY7yHEz98v+oag1wbzoQMfrtce&#10;oUPm88MpKXnclguo4aixvX5f72JBJbiUiJ1LJl5r96AmMNr7y2/e/TDFKr/5xGObQwTZIRZb3sRb&#10;pKeCyBHzLeSI9cw5Q3MYogrlJWmE2W4YIdIGyHaq2H9MgpO/gA7GxkwM6XQx9QdsEi5JZlsjXP2w&#10;oXr4cZX1pm91X0pwChT+TWVX8QaODPBmbRCuBt3gbYjg/lSXOMdzk6aBdZ/9SS9iUT5ZiaTeR2Gx&#10;pesANkTQ0A8Q/oEPug5wjaBcP9gWDOFxlBwOacQ3zfMPyj5rjx8WZ/B9rWveGb7e8+diOoMc79PP&#10;PbO3KyQwX/lyTmV2eFZcWT3efy/Z/n1e6nu/tbBAfDAeuT+KRq+B0iAERkyQOUEg0AcFxCIYl8Qm&#10;NFjQ0AJVP7tX1u0gceTOwyzjETPYN/TBQ1c+tRTUS9B+YZjEi7cCOHoPukmHOPrXPvkz/+bP/vhK&#10;1j1tDwAiUaFkk/FhPPCYlyaf34gGW9mVH1uKf3YhTyfp1fu7gx49WwlktUPTrbu7XM5Pf/pjrXYl&#10;RrdwMitk45v5Mutqd9yBgpFDLSgWBrhzo9o8PXrELPq5Tz9dWigtnVs+2Ho3snoptZZ0F4aT4qR1&#10;MhqsR2OXo7Ed1nR4nOHIJnyjWZNykKvvAV9V2/5tyD0fidmq5qu/8Zv/iES800Bmj/tIuSUgGkkq&#10;DGhRXbFXxSYE6Zu5FCN4LJRkoihoUpCiTdn/dOqkPWbTUFs5RFrVh73Vz/3ER+7fVqn95Eev0tFD&#10;GbxVbxOqX/r6q+98upX9o+X1zXw2c+/a7UtXLiY8r9OniWNRgxjB0wUdaWKPqmB6I7eMQyYNZxxr&#10;QpkEcxEUi8etNsMnIr+6Z3RyQP6I3i3oy2Qp7jWaOM1IvoxCZy7j1jp9kp9CMQkQn4YqXG2GcuDB&#10;aAdxqPPUlGBxADOIb43ATJphYIzZN+k8P5dNOfPDSB0wKvvEiiwN9IDIRsPUVCwfFhfjGfrN4oOi&#10;AJZ26B+QfIMGWiin2qERDS2zqFDW6YNSVJeZzwz5B9kt9WGTZKAXXEun7lRqcB1hLBbyuZNBmxz6&#10;+Zxze9ZlvgXPsIPYt1UN3FIGA7yu1Eq0ljUXqnIiTxjwDDGl4hgDQcssmnY+mpSSXyE9EqVA2EXu&#10;j4S0rGqSJy1BNxjKB5CeUmmGEQu5FENEGSBbP15tBPPF1oYx+seoPWAcTcVM4CMjVAbL5hJgzwab&#10;MbJhWd7J6ZPfMR9Nk35HahX7CYlb6ljxWdN+l04yVyb+Jp0mjWQXPe+g2uZCAKHxlAluzI+AavnL&#10;iSyW8y/pRNlIvFc+SePb8mk9He69ZtBuLJFJed/6xqvvKVYfGYnWrpa5TvIyBmiCyLKA6OYA3OLY&#10;pktN2iEjNBVXompQFKI8z3twQFUmDhDQHCeIGFisW1aREGsygCGax3qoSpF1i+9py/q7FQB5WAdd&#10;wq4BH4EO0q/mXcg9cSIFokcuC3aV2dGIXpfSemWnylunKM6Q0JGXkIdJMbVPKjGmW5EahBeCLg5d&#10;LHUQVFSDMvYYdMuJZD00Zi2RL/BCWSxuC2FMXCExoiQkZpGy0NmAbF/8PZ1z6B7paWqlmo2vQV5Z&#10;BGz5REp9EexKla1L6FTK2310QRKU8byjTQp7M7jPp9UmB41MjzhryMwMrm8Fmh1lMigR7xOYXC6c&#10;KMwc5vtvvrGNaDcjFCYJwNFlIhOJIrNFAUaxfe5M6Rtv3gcrtTpX+oO/fOX80xf/1Z98HfG6k5NB&#10;Yd6l4y7dcSpK1iRL2ibuYfqMghBIKlpaWSivjcl/Jj2e3GDaCY8roX4NWnRkugkgsIvWmQaf4gnx&#10;NGKR8nx6PZdtoIglkR1RIenTyzXY0GMq+JT6MPkPYxIm4ULzPEDyLZlGTVtDBa4X0qgo9rw0Nch0&#10;Sg2V1XyNzcu3/beTBqA2iE1d+a8cTU3kW//yXXlkg/Pzl5NCIb5fw0be74ar2EV0QVxXa/hQ76Iu&#10;tbyUxy1EGGZbeAQ6Piz/YQjJ/SD9I4qgZ8NVcNCK+ivDVWnRMjhV80VWe6IQC9JEDWD6ZcrHCVzy&#10;A9P8Q5xqaj5NrzUK6PYGnLcgNwi9QBnpCQoEb5uNa8Caj64O1soAGJeXcl4WfZdIGpsS5ZGIWwlT&#10;TmuSOEthx8dl7iREDXuDhyEpcxV2Mlxll+leMWkU5xw0C2Cq1VyWRyl7lP5oLZdpxUaNo07IkW8r&#10;kja0EwBNMEhlC+Br6nCgqOEtFlCnPeS8VDYBx2MSOD7AkzEIMxzcQQoxqq12B3kfuU3byMYOJgP+&#10;BEHV8r7qVNg959F0Metuo7+g2SxnlmAI8gW3gMvRxliPZjgqptzVjAIsmjysDAsY6gtiW8/nqIKV&#10;FoAcN52pk49eGMf2A30HWCkFntYJbDEhoRSmGbiqB6pksYIQuMCRolAiqg4YoIc1L7dfiAA1JP1e&#10;h9jvmPLQnvYddiUR8vYXz7RReUir++Snn9x+cAhncf3MPH0zGYub7yxVPLuMZ0aYhRkI+K1Mihml&#10;im7nS+kgji00HYa9kKc9V3KTnisKg9wpNfBT44DThi4+9S4ItGqzddjuriazxH4WKrLcLEfPjbW7&#10;A0mdB+P5tMs+llaB5A10AHGJ/mGUDITvVzv83UizBhorEwl9kc7qNXSgKFRD0y0nkZkD+NQaTOgm&#10;8LtEnNVUJhuKAM7ayKer1e4iSmWOi1A28gPrc15uGoaZ2J/ED5uMfCad0PSk3SUqlpB2j8R26XIN&#10;Jl4yNvLUgjITclNep+ORjTJIBObAe4/w1uLMkxq2ze74M0fJKFzf7yBPIA4irYWkegjIeidBB0O1&#10;GGEJJpi7nGwECpDaq+KDKQxDsC+mktjMyM8REURosVD5gIRPuJ8jIqW5oGuohTVsd4jUX7Cci69k&#10;IZHqq9ocvLFb3a/V1pbKacer11vEmHZ/cOvgdDGbcYOzZy6v0jQBnvGVV7bPry2TTRLv6MH97OPz&#10;G2Uq0NDWfr3VGR53acNSxsaC3Sk05mpVHmcba5lza+TCmZsHjQeH1ZNa8+WtXRQtOMvvHu2rOuc8&#10;DIaSzJypRk39NsFWHOpE46cAvdMTdjMxZD8oZ4MZQdFkOoiiHOJkah5LDp2WkUaLxrVUymCFprof&#10;1tE2Soqs6dUSsWJJQwNsuhA86w2hgRDRrJrVXvULLKl3GPXMoqz2t9EHGJeEcpKwD3h0/E/xAn60&#10;XwiHCOzcSnuQdiV8r/zEiARWMPvjndBTnlMjBXOTmawH6vKWjZ4+zNed+4dnz5YQMtERIOfg4BKo&#10;Dl6R3r0s6wFe4i0064VBPYbaQZmvicBvii8257Na0CY+Dwsiu7YWBbZ9OshmTyXjEL+EfNJxbHBo&#10;9QqsCRaPHgcDNeGLDCft12AkvajlBaMw6i0gygtDJHGzYTOGsHhJrGQjZRPbVLSn6KRYYmZUWQjd&#10;qoYBVmDLgDyxKEih6VoGNY8oYdY1IXfCIMuZ4MRDg91MlEVe3r9pdH5+6PkqyiNnVufJ0Zc3Vtc3&#10;lne39zZWyjzmYqZUa1WLc7nKcf3DPJrv/ZnLT2xA3uXDG2bblpI17NieNFzATaTABZA4cdnQpLTQ&#10;aLnKX5BUmHa4da+0KnVp2vuoOdgKpRIyWz57PgQ1cdZ8HLvObgaTEb3FZjD0R7dv/fHdex/J5zaW&#10;1s4lnHI8so8DN4Gl5JBDkhks0N6dDGtThL4rz2Q9YjKyLFk8cmcTwJtrG/MYa542WstO8n//+WfO&#10;b240A5Hz8dkWByHcixjqhxnMNkjS83Nzp4diq77za+/BweHu0XuL1UBg9Vzm2fLKv7p16zYVWSyW&#10;5rSKRA7HhMbIQkJONJlkAu7hSdWklb/n62G9+s9+8x+CPmUB0jajaWGuqiCDlIqh1od0DUw46h25&#10;2NGORQGN29sFE6lNi4IaEja5Uop2B9nv4b0d/11WLq5X2q2PPnW2vJwjnoNgocbdub599Cg9hsrh&#10;0cJc4ejwZHFtiV4DH0CUIsNTSHub56HJhhrMpHiJbASYXWxi1Fl5DHDgTQBxUfET4/GoJH8kC5Sr&#10;OCoycYBpwIwDzIvAgSzPl6L03kh24YgmQyhfc7gzGOTYmYkDqLyEDQPsTbtuJCVhKp048q2KbiJ4&#10;csVzTuram/uX1xfKnltnHm3zwSRgM9MoZE/CFW5zpFKZuNFM0WXDkeTRi6ViI2OGLgtEzRxCFCZN&#10;ntf6ebSNuNXGpebOkm0QN2pNtO2nqxnmrLHjdrs57B91Oicx9XXJ12DHYp14gBqYXySrj448knRA&#10;WMw1Holocgg8UDwPkTcaEElITdPquavDxommytkwBmJOybMNVxUmZzjQ5OCEGDXeJnNEoCC+Fyid&#10;druwgi0GCzZqObvpgXq5JJNc9TrM/ULnKlIXcFNFS1IlQJiRCXwIr+cYG00QQ1+mUtNVQSutiNe+&#10;9RtxmhRpiRkIRjY8gcvJ5L1uq+zEzZGJDE6jPKnj2Bc3n2LaicVVVWrh0LyXRy89ubwbyyXT+VQq&#10;6qGYFbpz84N9Ap/62YsMy/hcDEeolOStIm6mDHSFRNIg0ugZspNVSFWqR7os55BABJapaEjmlWE9&#10;SP8yYKYlIrFFN37A8hCHTd8HksvJLQyTlYjDOkMOeQ7GS6gqi8+pIwDIrkn4SYSCatYOUt6aKMb8&#10;GPo0y8DXkmWTciA1SKeUDgTb40l7PDyTybcYIxCfmLXq/A+DxqEZqwIsFWHqjjTRCKUIViwqL1QR&#10;yOXFhUYWLYCuLUmZln/Ac+NJz2G547cUdSOkWSi5kdNwu+fLaQoAtiEpPpNYdU1odnHfOLVgFEmz&#10;kpp/2AI8MKC6gCiroww2p9HVNfzk+lRsoWrrZArTRHIQ+uULxVd3hgd9HKZoTNroiYXTm4CqCbHf&#10;xGtCZWdcP+1eujp//6BGrpltNzGyeP7iuYW5opuaNJnsqljQfabXpDsEBjcM0BMndooDwM+QKKDu&#10;clqHjvAi5qO4CDAwfUcCwESr0E9DSImUV1tHo0FU549PmzOu3EZM5nhFcSBQBKtbsG3EWuMAATV1&#10;R1wKSajkJOogZ8fW00QZzSTZLHEwcHTxULsjJhUTJx9ZmE+Vso4MpqRYzFxBWC/2jgoQyddrSm9N&#10;HuEIVLhb51wH2yCwmHe2EZe2K+XHs4lYE/AJhqusE5bhcLqE7Gc8AXEuRdeJhIkCi4HYLCrPWxaN&#10;6l4mFMpw7B3VFIdTZ2YQkXYDR3LcxmwOoqTDzkh7appFauoAQFc1j2ZeBkJTySo6v+SsBZBmXZl+&#10;u83VDfs4CyznmRAEcH2fK7im6S2FEg4icRSDGGlHaAlS6jPZVloq9rCmKEZ3sP6cwai0w2RPIvOD&#10;hWzaV0mlzEDHD0Nq3SrqimyqFZOAxBC5NrmABOOu1BdYxvFZhAkbLHiSe1APfCo52oxJC4gfYcS3&#10;+P90Kc50m3z6fLS406wTHZNzDtNUsWgpQngKYhRbxcZN5Nwkr25MescYgRulRp9BPTtN9eORwoqb&#10;ALNBUU0TS37jcvdlNcC5NTVj6w49VMGT84FaQhD/oFHGgyQ60epoP9KnG8JritgyHJ/ui6EKQE7x&#10;E1GD0azd6HF4NbZHM0foGA474iQBiSaXYO4GhPahZRoB8Q6gVU11f4rm0Du+kl5g+dy5031BTihW&#10;/e+sn1kwKq4ZANGyw+aeNSK2jHim3EGgffSGwKFSxe9V4IP3YKiyXWAmnc9kKFoIRLy50TXEEBYW&#10;gELS0EZ5N9Vt9UjKLRVBVI22BR6/7L++5N7pPUn4lGAYRP9nxZvjZyfG+EI0+7RK4axc2kQiZuEk&#10;dThtFf8g0epSxq7v6GfwDO/WpFyRdCNelnnobMlLIbPc5bQtpkBTrzrpo14H6ESvIxz7XquL8Pn5&#10;1cKrJxWwGckI7sXho4bwvKuFEs3BbmfgZhNyvjP6un+AKbjBH+A30WOlv0ozQn+vw4puEPIH1JfD&#10;3pDwDreFHxMSaBLKhGN18DHTWQMnLivJtI3FmNBihkCLFmjZ84DCsgAqoHiVXAkOqsafUJ+8s4Hn&#10;LbQSI+ayMdqE68vpz11cpPTiZpA17Z40txvIXU4Pq9VWB0TIIJPL1WsonBFOBM2fz+SQCP6LV++D&#10;VblydhlvoGq306t1nlhIoypccmMXFnKltPP6LuPzUcZJbqwXgbfwlFbnilfPrmdzKQYDjW4gyZR1&#10;PPz21gF4is6sc1xrAuDPJRygCbKlSEEmE0lV7IoQJJgYDfhgKpRKY1k/AzZK4I57pH2EAeKGms+M&#10;7JrKbNQWZBAtbQllMVJXshJVQUwzABUKuteC5T3ciDqO6TYpdhhUVWgvnZiKE9oQOjwlMm5DVXLJ&#10;CGUqJyzwP6b/NEmrgHrQZPygL16J2GITSHkF2zMRhfNxL1kfTbdntAhz60tL//p3vvpBr/Su72/v&#10;VteX8xKEtFKa5ARKV0MZgQgrcB59dXkbhXwXimrnqzqL1kv314P9Wf9oWwjJpADLzT9oDpbSjmyy&#10;6Q4YmMVvrRC4a9HQnkha/L4f+2f0W12p6wdqI6k8ynhcfrda/DIdffhO6sCyPOmhiCgWCOWdKFwD&#10;8jfe3xRKTegkxKwlVKc75SP2WBVYBo4Rc1EPS17A1g/kcwMy6k2m0MVxSCaKyptbi8Jm2D/UVzCR&#10;5kQlH/nOt17hBQ4Oq4eHtXsP9jdXi5wPhwePFsH6wLfKltOUXFw4DUmZOdJXFQRdkyXyClpLaQXN&#10;SK1L/qImjfDYxCp+BrtuGg4cCTo2JD2L+Bj4WLnTMUtQKiIupp6K3RCLM7L7ZhNBUuui19fu3xUu&#10;Ljhtj/fpw3eaQPqb0fhWF5uIsbvg9qLBo/oQVuD2ZPrgtIU1Vy2e36/VN1LJ/d64G4cZOiqX11cy&#10;5R8p0UWP3RvW8v3uC7sHrxxUHLTKhbaSxRMFQWcAvnVWXl0+2X2vLPDFj10+3X1XHfvlX/zkn/3e&#10;q6NirMFw0cyigAQik3oyG34pm/uFcu6f3z46pDXexZHovQLF/g1/WK/+o3/y96PD0JLjnAz7MGF8&#10;NBR3SvsNEiSDrBG5RzDohbkjuHFYrwD3z4dnmzeXteMmUigUKgc6255+7ukGzrXtTrXVQ4+aBYcc&#10;Oyd54/j7Pn6KVS2X7X0KWgYRoK+04lm7kjVX+NSjAcqHvUfeYetTr0qMEicoPmaUomWqh8megzZp&#10;VqtmMyDncXSA5Z8FlNJh3BQ8OKq6K8lkWl3e+mmfPNL3Vya+00EnSVqIxLEdaVR6J3j2gI7EbRWA&#10;q8TWJMrHocPJVD3tHtRr1LAfO3/m7tExeaRinx2MZGbIoFu4owERZVNFEJWwca9QEQxUGIBZvafg&#10;qsJMqpH0pdQItGzTUjHy0Qm0CUquvOMIDdtDg3AIuNcpxpwUzUMNNWWSGQ/RhWx2RTODnl5OJwWc&#10;wDVhRHWAjT0cKbCaM0w/ZcSgj6fhCmUQLQlJVgB8VzolwT1r0GtqF5vMltKwk+KVxkA1HzUv1bQ0&#10;+oPEbAcdUZw52Y60inzvERJxmgHI4kG3sqSTdYIzBK0P6SfTGYOfwxsJE4OexkTqx7gpEteoQCjz&#10;mLNpjArdznS+NLRSVFTDRB5euic6SGY40SUPsGJk+MtlycuQghZ+4NvNTm5gqwuhbMSohn+KKLcw&#10;UUlFkETHjac6bk+Tya/83rc/MNx84pc+wofnhnALiSCsJR1iHJ+qQoQMBu6rhgHDOuvHyqSX80/O&#10;ttZLpbZGRClH4wQihgDXoAAUiC2hBWM4YCqg0gMKn6gyXBpdDwqlKT2PIComrldye3TogXMq65AT&#10;ndiAKgNQIAGOCyqYN5uR9QpDE5rR1kgCpqbjEQvKbbXbl+SKtCilr880gNSNUxdWFnmtGIYwBwj2&#10;TG4T4FERIoUCMKYvw9hBhjGc8dw2N8kqVL1KNpES9pqNCSxcFMd4jE1BqpEuukznUnMpF26lOI5q&#10;IvXqmMYy5wqwc+idMF4Al8pRJvAj9kV62OxWTZrI0XnQLEm2OXi2YjRDMlGKJ88sbQSysX/54vXD&#10;XiPYNm8k04dkFhnygvotlhODq6lKmqWldBLlQs7vUPAIUalgsN5rbh/UU3Fn6JiNi7Hf2XBuOK5c&#10;eQoGUxJB0NVYoxzP0J6xQuLzgFqNZ2Ko/dCDJAVHeY/qhl9UaRyTsjwhhUaSx1yUx8FnBnKBNuIk&#10;gEAardKYvoQzhjLQB0Y9HtLbQtBFWvzoymiX6aVsy6v7wbCdORF6NSweKsnGaHA40CQq7kUyucRG&#10;MSsvW4YIfLCIxGqtFFU6qrTB4IGGpgQDFmx3xm35CPnw+QBKLfVAjyaXvHzZ17EwQyq2MdNUegia&#10;OkgqTxxZtG7IdngxQ6Sr5aHygdtrPqvkaTJ0Jd5QiCC6i2+JJr5TUEJ05WVdoHyMSlUqIrwvbRxJ&#10;o6t0Ym/IPtHacmof+9NYnBWE/fOBxNCbNRyU+CRCHXo78BnqXPgbPgBpR3NrRtBqdGlAocRERkHK&#10;xk0M3frQxB7E9mhmk/2jxWvma3xyFj+tAGQkUU+Noxya5gyaJDx6bmi8gyyA06NWIzWBTUK4nhBy&#10;vmRNagdACOHjIyLcG7vTKBGY4/84AK8CSXb6LJEwMyAYMIyruQVSL5UCM4tEUnFEc4bVMIVYrgzn&#10;cblOmuq1XZabJIKA2gxAk9YRR+Dnpwwdrr0nLTeprfkCMKYFYD0AQf5mrVv1HeS2NL4Ps/+ZPtJo&#10;ZsmlsDNhU5APYsvEShoEBtiLdKaxDIq10cR8dJpkl80ybuTsnDePgC23lKzdhAx1cCnJ1QIguOko&#10;ZP5IQYYzWzI+7jdWz6yvb6zu7xx89Eeeoeb5+teunz27wuCNQEtCxofz4uoLdEkpbcpFG4WHddIe&#10;EgPqjQ7g2584uwluto1Vq0TXtXLpAoDEY/Wwe8Rl9v25fGym4dzZangw8CGFL8FhrosOKKR+0lSe&#10;KjPz/rnS6spi8Rjp+cn0sUwxFw+jJsrgN+6GeVi6n1qb1ncR50XgF0nxi+Q0ow/LZdLU4M1W5vJU&#10;THxguX5jMRWLdwMjiAZvHlYuzs3dqeFdOwR+wkFZAcRMOMAhSuiGaYvun2AKofag5yYihYgH9QKg&#10;L7NsbScN6IxLSRtrxOlgAH51I6x+UMgedU4lgcAlgYuRUCgxByQTtm54GQ9G8Hvlc86KJ39w8cAI&#10;F1LJlVJW0APUlSbDtg5w5STW8PYntqaTpv/quDQC4hS9EQTgx8nQLz97Lq2pDqeTwFx393oHTUje&#10;E0ArLZxEAd0DZ3CTpDdynp8Fd09OK+3ud67vFXLeUt5DRqJcyHvpzNeu3wZUDJg7rwOizaC11g8/&#10;fXGzigvRcFCtdM+tp0861Zfv7iVAZahXMuEegs2mvNg9PeTdyYusxa2V5o9GBSmwUkgN9wLi0AjX&#10;S9cAJRm4CsK9d0X2g9VGPDY8h7QACOMa01s+avKU6p8bcMAwLtaRUZdLIVG3nR1EgKLAhcWj051K&#10;RTvSpl/aVAqs/AAkQ4UHcsvZrA06gN4VEp7qpAdqxpn8wC9QrIKr8FaWuqqFTXoWjWzEIm8oHZ55&#10;qdTv/P4PVqz6b3r+/AZ9b2KUXV2I1dIStvrhRdhA1Qar+l8Vf6oujb6hFpg/6FUcVnTVEMAyXxtK&#10;aFVwt/fr3QztECKZxrbSBnScyAJwNnxNJ5OuTVx5Me48HTOguYrfcJqEspZPgWA7HO+Cvkmt0EKL&#10;jzXRF7uBjMNXE7BTjENfWvP0aTg2wZgyHoRTzrniST+dbIGGr/ln2mMkEKI/SrZ1ctAC7UgvldXA&#10;OA1lBUg9H/hQHvkDOoyBH7rOmQtnmK++9TP7+7UfuljlRTLFtDq5swDJKrkCJBVmKP5zsaYBBwkO&#10;ZJQskVYHIBrNbnqRCjKmqhjFikatU9OdIJ1Qrk/2TjghPQORE5R8j5Vh1iI2CSFWLLFSzAo00t34&#10;zesHrXbvIxeXMGHbaXUC2cjzy/OF4bRR68MQwANm56Aem4zK0cTSwvzWg4NRp3vtqAnjLDyjt9V+&#10;rJSOxKYVBOqHza/sotsPt1mgO4JDJzRGjWEw5uaPSUpIMMEc1t9R2D/zI88ePNhPF73Vs6tH7xDf&#10;/dLTj//YpcVepw9jSjQ6Sof+5HjULyVdbxb+w0ajUkMSZ9xuPsRLfu/zeliv/tf/4h+TlZCKVQC2&#10;dEfJopzuFPp0rgrKJaKRQJxkN5Jln8K9oyGHik82O+r3AQpyEK2srlz/9ivL60ub5y8yX6zWMCcz&#10;XgvqG9STg+7CYnn/HT4i77O83HxGMj6m1qiZOPmxREpUsvKHzFyi+qATS2mESOLCzugbZxn2iARh&#10;zbUFxhGPk2DO5aQz8mBlWzlOIo/POwLncoyfUZGSfEMRJDIJ0onQhAuhIEYhdLLVRC2jDx0rJcdI&#10;NhP8VYo7gimtIbcXqMr2U46a+F8/sbpaAUNmarKsLMpFibACfNU4RTGQzatgqdBlY3xFRqXPNibx&#10;+3/qNPvBVS1Wa+9x50lp5GivhF6L90KhFMmGkh5uDRoRsDI1FwnNMJFhnATBVXIXw/Fja3O3GhW5&#10;klrrXMgyTgXQp3FhjtSxZ5QKEceYgiqvKF/szEMyRGTk8dij5xUJtNoD4LWkXslojJJTYwxFMQmL&#10;kFzgAgLujrRA8meMcaYBHO1AvqFO2aP52ZF7niCUxrCXfq5ghOrrm6i0oDkSWOW8QShLlGRpgWAt&#10;IGElcY2sfkbvm1ETHCfiprZnsByJrK2Wdg95On10T321doZ4vDJZqGCZiTh1ZoZJUimKo2srNGgG&#10;GaarD4AXM2nxS3/80LP4Ez/13M6tt8PTe1Zj6fJCvwMZkYoDSCGaOCFPFl3UoCylEX0EboUwOFwK&#10;oD5dX7ALvIxTAH0N69VyK2CxayKP9ZH1uSWCat3/bCzcVr/BEiZLbSQqz79z5A7GXYELAOJFhnEw&#10;+eMgonIcvqpXMUAOII8oJwUAZmpKy5KbHQGk1+XZCiBNayHcG8DWFhhetaJJgHBbo4NQahq9mi8x&#10;7W73Bl6Ky7GjR0apDL+5+8DnokDEmVeoT6ThNnMqMsBQJJfw0rFM3lPSrx0HhnYQw7cQlgl7h0ZW&#10;MR4FAWATV6RkuGgqfGTJKJLlFohPqdkTqxeKGhpDXSe2sJIVrWAcTE/H/5vnP7NVa0SziVFqerSP&#10;agOmeP1bOwcH9ZZwnlqwE5cuCedhGI1TymN3YebMJ2nPRTjwYjMaLFOqMUoyJsOUZKq4+HeIbYQv&#10;4jw7hQJ1OE7MYlgymnYAeAdIg33kipcKaRBi7V5PmS3aqBjDsm8RQq8NMfUhPaaEZgmbVl6MSTPX&#10;SOrBJbH9pD4VDeJXTabEL8HA4XlGJ1RGcd/TvjkEUg2adebRU0eVBzUXGZqQJ6Hdy7ownwAhK0nf&#10;UaNRzqWRYjw4iMz2B02aEISvNKFEMBOVawaz1xJTx17rSkl2Jh3nFzsi0lk2Mp6R3IvZIGsmsZHJ&#10;G9F0YRAuG1H1SHCsoKSKMaJhPCPMEd0oMF3ayEQNOfIwszNFTsEoJLfEDjKWgMkX4xCjaY+k+GnN&#10;MO8yLpNCrjJkCWIbVsnIYeZcZPRFfVaT2+B+SKzSrlvWpkB2aOhoIMT5J0a65Dc1fYyJHwG383i3&#10;KXAKz1FTdS1pflJpjMGSqfZNJYWPRVOS6bus/5Src/aKXKFiQVK+40kcEADaHaRaQLWQwEV0yuhf&#10;iJfwUUGcJ+cdnq+Y1YwZVJvOFgqpLhM2dgjK6DV03nSdPD6GUNoi7Vk0OUP/jHGNciaG8HDuIEP3&#10;hwgmJ1GxQIOe2QEVIJpnFN0o0yfQpRMam6WkqK9xkDHoaDkKZS8gnTayiWvwsj4Vn4/EPek96HV5&#10;3qw0VhWrbcAapOkHF0ACAXxCBq0kAv0KHB4Fd1DoCOjzRm5RKGscsHvgIdzAfME5CxiByTmrROeR&#10;5JDl18yB6IaTSYcMixtOJidAOp961M0XPSrMfD53/+4+2r5DFZPivDA54bPANlEnQ2ghnQbYl3O8&#10;SGI5GHqaujKbrbXrm9ksBtSHvV5rxPcVNIXpMm1k9gpoUF6KJQaKnmMPsKtSBzgTdPDCwFmppoJe&#10;LA6FG6OLtbnc5QsLr7x2d6/WZGuXkuEmx02cGhtsSIy+Iee17FDUqNZSANogADkPXeHBshpO2/40&#10;l3Y5J9WKDIbkgCIIFWAJMJCB087wMDKot3rxKQcumZnWXTmWWMunPnVmg4p7r95Vr3YSAl3eAOkU&#10;HKymiuVwshbGRlH70PD7PmNbiH1E+JRQMsyRHvGseyDncG0E8FyoaiWcrJOo0DKfzBDh5LOBBX9o&#10;kYAKTibFrJN9f9zGPM1KM1vvD+dk4lH4mFY78dXb1JnIOzPZ5tw+OG09vpy9upyjxqMvp2A1DcAY&#10;v3PUohkAuoC+cDeA40u73unkk67QVJKBDGJbTWH8V7fu1vq9uXQ2k1brnDtzbevosD34+s2D7xx0&#10;ObuKpRS4iONGJzFo5Z10ZpFyzOu3u/SuKGv5UN+6cU9+VIHR9jFLk3LL7L7BhSolF29PJCxarfKx&#10;CWJ5LaUA5vD9MR+XA47eEWMlqqBGF6CHVEKE6xJIxfAtmhE8rFUNKG1jA6AGSrjUtPAH2n6V5kVj&#10;3GK1x5VuySCBYoD8gifDCmSBsLnA2dD7I4WRIa79HI+yU+th9v4hiyKajEm6lOIvq9AiPCUC4SfK&#10;mevAbcEvxcIvvHjjQ77Ue37swfbR0tp8B+8Q6QlMmUFLAtG/FitabUNZiS6AjkE1rCNkt0BrxkT1&#10;bICsvNQyVLP945uoJJLTcHbvBSa7s8nhLHAUmB5Mp3e1/oMrsQS5fw+8aCi2mIoDThQfwUapJEQc&#10;xD66wWjtOob0LB62wvyupWSZSAMNQuh/hRhwqNClI6EMOLZ3Uieg83DyDqe6kE1wo8gSWQM8SuYj&#10;bA0wJjZeIv4TMbU85Dcgi4p3YUM+5O2lX6Z+oJN47aW3TUw+5O9+vx975hOXycHE6bDnYIscBSzO&#10;GrNStSqem4MbYzIR40qhmHIMseapOXVWGnJ1DPvKCMh6cqatQCHGloS6wr/xkVn+jFUp/Rg80Ici&#10;g8y43sl+HcLX7/7u7/8Xv/off/mLl+u7e8W1+Ro6egzAu50Xtg+/kE+sx9y9zqjaQdV+cthGkRer&#10;yTHcqJ/6/Kfv7e+cVmSjnca+/rg2i/bfaPYz6eh+f7jXajfGDPII1irEaJqA7zPm8LjT7XarD33O&#10;Ln/82d6wF3WBwAEUGz59afXevYeKMD/z6SdzaS/ZbCBvwyk/1Cx+UmMmPAmPyeoSidqp0HHvFFh6&#10;5x3m1vwdn7/6T/7ZPyTrYogB+Ekq1JL0hwyuuQRZCdtCRyY3MhYeojNHFBDLW/0M7LmkEgCYJe9t&#10;vaYdmC4t0u6tViAZJgh5mQyndgj2HLoCgPUPt987NX7kI0/P5UkTpbMvhxa1FSz+UFCGnWyMiRxc&#10;PrYZ57f0WiQyQNIqBX/7lJoM85kYwdGkAJFLHa/zZzZ1Y7F6r9tgoBEOkyomQqmnnPiVOP3B2E6t&#10;Q2DLwEgGHnOnMURdiVnicJJfTlLB8nqk7yI/S9Yn2IXj31EHl3dklNfp9Ffnix0YgqOQigGSRCJg&#10;LJLLxQG+0oe0MlaQMDvNtYeVBKhfzn+snjM7ZvI6dijLlTrdWieKK/QUfY5iPuPBoWUx6sKtnaqj&#10;yVCooK9a4/6ZdO6kM0AsilE7d4La1SOco/wfDJcSSVy/5+m0B9AnAASllFlZjzzKyW9MEJT6mrCh&#10;Bg1c2RivK4kMhpxsM0C2YSxTZBRKccjBYYwGA4swt8knwR3j7oDRL7+lWlrngqpQjWdsDKnmsvr3&#10;/FnlKokUVa/WlW8Xrjk4+QOzF2nPak4uFRhxp1X4yZHF+qOzGROz+mkPlhT0P9JZ3Ey503x6iGhI&#10;6kIvheeJt2ciR3hAaotKKyoShUa3MsUJR53HntxcO7uwdXv/fYpV1uTBmwfLT65qOFMfAl7yMs4w&#10;Cs0DpCa9myi9WYn32HXyBudz2ZrKZnUCWGa6QlpiBGIvQv4ulyE/SbeZkgwlQtGO4G0Y64hnqAYz&#10;bQ4WPAqf3BI2ulSKMcXhJYWMwo9M7A8xfjEimMxcNqDPu5kykSbFo07DVwI5F96eKR+SnYwUyAlY&#10;frytFGRwHUS6gFXZD27OF5oyeARqKecSLoEWA/kDCFZlp0YOJA5Kk2oSggOZRIyHqRd5c9xId2yT&#10;YpIeGPpfpMi0e9SqAGGuc53iLeSkYtlsYt5JnSCySXzVqFnFDWmxWImaeIRjc3FyVqiUdB8vnyv+&#10;d3/wslsK/5ybvlnrF71077h73OxSsiKWDR2XYArO7ONFLz4Ijz2mENG/ns605cxACSqd506/Ry2b&#10;QXaU5zwEbS7xMBr78bEzywVIgklb2YhE2RwmEdh+ulk4jdgFs/py0TCSJCwdlfeBYLrk8rtgVbi5&#10;uXRcNFtxByLIxmq0YsxqntTetarpC6shz4bm1qWicYHbDAKoEB5R/cyTzkkUJMpAeDXu3qo0iA0T&#10;OLNSVGVqEMTGGUzIQKXrTGJg0SiqqfwMLRL1C2SANgPD32OjuozOppjZZONS02Wq/FD8UR8phOoy&#10;yYMs4cV8VHcI6VM6oup/0cwAdcmER3Bc0e9pgfFjyWic3hZ1NX9LxKCPRDlK9JM432BS7+D3PGbw&#10;qEq+wQxxKvYWAHJg3awSvfmkh624zP1UbTBu9cz3ncexnk+i5NYBbq3STr1f/kfnsNkgC5EOxFFj&#10;U/FtBIWydoyOFFjifoUM4CIQmI856Kjjw0HIcdLk0JNEMpIA7p+lBBVd3MSNxCimFKMtQUgDlklN&#10;BewMnIa06yh6ENmmyd3hgQYnQB0Z/NOPAQ2ppyQSBU0osBqg912cM2m7sPLTUebbSORR3E6q43KW&#10;tlKYMp8eGkuRy02kEUqdydmLbcUIHHYouH2kuamR1KxEN1uGK35iIq9pU3yWXBSwRwBdXByWMwbt&#10;1qekVlcCbU09hTu8mpSBUmAzmFfSZkhbTvX8NFxpqZaiV+siViss8azZmIEP7MGV4eNQ5NOV44Yk&#10;o/06w2XN1WcUsVSxUGQdVBjUWyNiDt1APY75U/wsWlvgPcTutnBrcp2cVwQh6cybFyMJaKc7IFiw&#10;Ol57UUKm2IABv6l1MErktvD8pk1xJoaQclyahiLzTHlP7tUcNsUTVH+aVHeg69OuuxiLIo56CkwN&#10;bWOOdO0XNQuQ8CDJU1xDFUksoFlGzi0yZueGASkREyM02Scs9oES9B8bMzOQkR7rh9qgowLL9GV4&#10;KDx0qiIpM8n41Aa31uxOSsVKTSbeYDBdyKRs0ikROZ0QYuQI8QKiR37s8Qjhl88gJxIBncmP6VGM&#10;fuTps9HBiOKWDZKchbMcqdRfDAAnk+MBMJfhY6k5PutAD00EH9UQkmCYAJcMyguW8Sji1aN+U3Ib&#10;KjJCMzceZ1eBfVnOFQ6Pm/wQMxTSFv5QSrkLhTTmhHTImetat9umaDpatakeStkqMZbEmTU/lVuI&#10;LMGcJxFtdkcrBecXn9kkhvPmHIiCewaCX3l9u0HUANEHhI6Z8FBzmm53cNhp2hFNMqo3KyfdYinL&#10;Hru8upR0EvD6Diu1bDYjimgquZABVJe6emH9m2/er/V6n3jumeJclrNj+2C31R8CsYuGXHbwzd0j&#10;5F6OBq1Ks0WRYa0taNUU+2QCEP20APT2JAGJEGofljUEQFKpHczJk461K2xuJifEcKxP7OetHBXk&#10;xZ+i2g3RWepXCWbkK5zbQwCBPynQTQVZql+RFoREx4GY+r/DepEVoloIGtkqZRG8ScnSoI3KmFbS&#10;h/8CS0xExDeaFc7H2wQC7bh3hNNkkBjf/WHlZ5/7+OMtaGEjRqHK/UibyAuIZ6o3Laez6tO/PRZf&#10;bJ6vxaHU2MpYf/Jsa0fHlxy09dv842FIg4JXu59xY9BFxH+CMhoOtWiAkhiPx1c8inrYThNKHfQP&#10;7X6rcUkXQPgroCfyY5N+kn0UxRJtb3FwqDBkogu6wTSIdFZwCeV4gvvvhDHVo34b1AaoXNA1E57E&#10;7IwUWziiBI0wU3FcoLQ91Q4SbMF4LNoGrCHGUb4C04f88u8LHzyTSoCYXTl3dn/ng2liH+bFSwtl&#10;qiY/6ipngglJHMIyN8ZhpNiuh6DjIQBRksSjgL8ylB2hBhGvChMEWTbsZjThJayvyKUWlFrUJvAu&#10;NwrxNxD3cMnzabZ6ZA+z2MdKi1/44mc/+/SZX/3P/vPf+O/+3//yt/9kY3MNUfdKt06k2WmcLs4X&#10;q8PQ0Xh6Mu2tZrK1RufSXDbtQUb17h7VHhzvEDbJG/lojhNEVIl8BcwXGHjqaXM7hgVBPgORXGIz&#10;0tCkAudIZE5eyKbQc8+nOt12s1YlrFAK0cwgSXj2yXNXL525cWv7T1+49qkryzfqlQN50Ex/68L6&#10;H56eAnUBhzAO97/+lXs/9bG1V26/lwr71g3Pec7/8T//P1m9+v/8e+Ss0fgMjd9el4GL8gAjfqCe&#10;Kd0jVfow6xrKZyWMg+OzfTHI5eNSWDLfXV7OIVKXy6E6FLjz5s3FzXOkcCzcHp4nvVnCDd995YM1&#10;u/2XXd4810W6UYM1PVfuE4MmnnqqRONVXTV50lNUk/XxgWyIRXTgRpr0h023qJwdnLsTZM/kayrN&#10;JlMMEnZ7ozj3ik7ncNpp41QenmehTMYnqUAqjh03Y+PxsDb0EOp3wtms+9zZxROoNFZqcMghZko2&#10;GfVi48ZQiC+rIJhJH+JL0B41wANpqCJ0U3k5nc/hTaPjM9zVM1G72K7OEKN8ZAGALcG0bpfOGUFq&#10;lQkKSGScMkUVtYM1Q0aWFdomAYKpFIbklhaTesicTsNYLArHniND8ArGSqYFjbQSxQsjI96lO5qS&#10;hatkFmMV+SbKFOm+kVxoukLiyG0UOJge6IzJmYDCVloIeCd7Be0lrhcApEhZwWlHvyR1HO4+urKi&#10;/BFCfANQ++SWPKumU3NP5ZpCqeTmOWMY+4DTjrNLxdYi7ohSZXxyJhXSgPFljn1BEF6BMQK3IYKy&#10;nJNIpPG0ZPhDATkSAnfE+mIcw81IlR0WLXkhuFbOOYT/mT5woElskN6HNFqkesyrn7mwvHXrA2JT&#10;+dz8rDVN4GONWlxUHlkmtqU5hK/OIBhuYHY2CQ432gXZwL0F/sc1DieCGoLDxS6J5MlIBgJZ0nq0&#10;kyEbiraVfNEwUyNZLjXoURpQVYevDC2EqKn1OgH0WMl4OAcoz0ygmAI16IUmTSBigjvofxHtQEFP&#10;5ZhcYwD0kljyCRm5ZAbBzCSYpKuD1BLnMcPzROC43ZGoKkkwu0oI1wnkJaE95VckODgpHZMEEr/M&#10;OMYIgDvA6jXPOkETZT6MVxGtKxjgUtBmzeK3yaeUkQNtGjcQS81k05LICRzqFBPeXCKRS6CcSR5P&#10;60INJs4xNq/UDIOnle7qcrJ22Ls/GBxVEPbsYLCtQ46SLxVbSMQZCKBmxKfC+B5LcQ2p3AQqYxWo&#10;DsMJPWxWPtiX0w6hL/qN1+8//7EnPxrr9mLe9Z2DdNlNuQ6n0V/8m2uf/NQTac/5vf/pW89//slu&#10;tVGrtIkYx70e0BaeEKuZrAhAMDVJ97RfP+hoYqTbwAcJplIgYel/iMVPsQZrcSWfF1BTRRoZV5ii&#10;R4Ac6YSrQmP/LXsZRhNsTz48d+641u0nlUsy/5cokaCxwX5oyF4VgIoJMiXYZMT7EG8ezk2sl2VN&#10;LjVo2fKD4KQVZ1OHyrnUipcqw7tHNnA8/sTC8jZOb8q4FQJZq4WEQ81ppDYlhQQ65lVQRmjtJyli&#10;hGFlvB+lriZRj9BTDM+kDA9vXTL6skUU1ZYBMgkAOQ/LArtRTVRV0tCkY/4lhx6WFT076LcOeOYA&#10;+9BqATXjqETp33bbBFfoAtQVGqiy6DXW7rMc5VSkLEoRW4qU2vJES6kXKMsn0SSUUoI3lKZOBzht&#10;IXxJjc+AHCBFUvk4J7qMiJXpqq+quwgrHPpcNofOHNeedIDY8xdK6UEF4/VCQPLcNL0/5LtAs7Mt&#10;Ze3pxpjwtqs9Fe9EdbnzCsjDjkpmY6thrw4wOUgzTDwK4jRFbQuzS6KdPHPlNEDTjRfCtUggVEd6&#10;lZLgI22khrOshRKXDUgd5Qv7CcKvgp3Glhp8AuYRNjX295+2hhG9dt+dRjYct06FT+tmawAFvT4d&#10;xbORwmLUxa6OtiJxBqpOLMgUAkV7tjzDBy6KlwTcJE9aALWDiQTMidssFQ4+jMfoYijdmYGWr1KU&#10;BcepTOTKAqpCMcpOX2mdzySGD6Ug8AWug4NNouazubWlhmmQPPnUBXk8yYEmhDkBZnYEEBjh0n6P&#10;BMopbyVNuR2kBiPpYX5Ast4a0Y1BTSLiOu5yJpMcz+jZQxm1wCaNXyZxwkZhraWptwSdmGrTxOFt&#10;to5PK3Qkp+Mk3E6Tkr5Vbx8OaBJPn1kvbdXxp4MhJ1NTEY5N4FSQfdoM3BBDqps1gg2yzWoOdSuo&#10;NL43N/ecB06I5aY2ILSHA1WhQMFTK7tZTHk0bZEDQ/dxfi69kcq8eXp4s9Ls4Us/nVWI3IyMdHyr&#10;hoSTedBsZKdxUNg9yQcZxl45kjWZCSe4W+NJIC3OGU57NnoRA56WGRCDPiUa7AmUApx4NhYnA+SU&#10;5sflW+yXtjpKVG+oTyVYlE2oLfM2KSbLfh5SBkzJZhRGfO5nn9so4vCnxIjwqx7prdPWi7dPpE/J&#10;vdEcyJSvBViTBlFtMjzqtDnDOEiXF0sb8/P5VKYMGCMcvL976CZSq0tF7HJyjofXNiMJnryTya8v&#10;Fk4OHzBq/l/+/LVbd/aInIy8T07af/nq9TwOj/H4Qa/RxRzRDmv2LOuX60HVQv188w4gnNLf5/kI&#10;i0rWB56JfC+hwRR4fH6vQHM9pga3nq2aAGr0qC/kjw5VuYhNL7RrcELfxPiWlkiILKKK9KyXXHSx&#10;tEd4lmxOeAQw6qw0Fo0VdT7nwJjAlqaJksSyk6T4IwRg3qd6AfYIh8aaPviahx6bKzeKc2BWSHtI&#10;yi5fWr9z74epjpaX8/UWGq72SaUyPkuFApCjdRMsX7S/Vu5lhGarXjnuRY+w1FNlrU2gNcdTUqSJ&#10;q1VPAjLJK1u3iiaxNCZtmSH2IPyQ4G40F0IX3Nj2UGpefvXL/fY4g+nzCC5Hc0wzBpoMZGgiddlK&#10;5ZjkVaWXJjl6JYUipquPHSJhpeQBv0JWy26tAw0z0D44J1lAELopk0xmjE4fv8hPcu6YA56gfMyN&#10;yAF4YsCDaGmxtT9MPen/jP+jPI5UKr6UdbKpxK37H1b76v3fZWmlxAhHyLmH+9sWFlqxkymQFuaj&#10;fEOqqDbyQCad58OUlWXHFbGwpWYHU0bSiDJdsJNExhlqgFstwGLl7iCeTU+THAxwUz7lsmL3Z61X&#10;bt9j8z55pvirP/7ja6ngjd3tX76yNmpPYHpKFmc4TEQS7MByf3IPQn4iVsx4zXHISSYPT2sbC0XQ&#10;G9k04rlJDsYGJoZ08kn+ObtNHM/YDUzR1RmUIwRQD0BrShyJWFR66q4jScq1cZKR54AWB4CK5VWj&#10;13juzNrcxuJoUCfmbXf7mcDsjTZtkCA8/DFyjIPJz33m8Xt3DrdOHoG3R8Z5uZxfP3vuV//W31a9&#10;+g/+8d8b9cb5TGoG17Y2pEeqoQzMKsFxRdfRsItdjQwMDXBW1ne/coV8vjSHCCQN56272+Q56UwS&#10;QcDKcaVysN84brROm7mlEqcwQ4bHnz67e+9DzVdP9/fzS4sqYqQnx+R5QnefI19TOwhy0uYBYQMu&#10;U0UA9w5i2GoiyYOlghUVy2IXB4BUvZXFAxWY9nrTdfTax9FcKIFGAjoPXBb6QddHnUM3iPAvaSj5&#10;FlJPSPKUSklaBaOYDNZpuTHNiMtjL0auGs3FXKi1+O9B3lElJVAEx+OIeaFJMLME6X/n8nCb6IIE&#10;kbiIpCOircJdhUIj3X8zgjOChVQ7FU+1h7WVpS1oQYYcx6TQ+XsNdjIIEWiiZ8omTH5NF4zbDVC5&#10;xWhdV8lDoppOuSQnTrM/IOcjmPv1ojRprQoSq7sL4NC6cRIjl3aLQKdCDYrLoZHQQA7sijv8m8Ft&#10;pDSnc10fil0IcYCKBw8Aops81oFwUWkxSGTHqHUg/0ENnuzt/GanjC7ZokGDAFGSqdRBytgE3+2U&#10;4OILMbfLLEszsmAymCi4LowoMhikazjZM3F3KZXv1Sfbp0e98KgPF1PSNjJei6VjDoMXBn3k9Lov&#10;MgARNgz9EgsUyFMyVAJhpS6f43A6Urof3Tt9/6BzdPNw+cocBRzpoOaNErswBhL3W/FGPd4VN/VT&#10;Z8/8+cED2sST6GxQF9CPlUn7ABItWABjAtJxfNhnV8LEHU3EkM/l/JURUVsZpOhQ9CDRTNQlEIU1&#10;f2v5/XfuIuU9t0nIBhnf86/MyqjfdG3qQEyhcJtwOie9DpZ0PH4hlU13wswS9lv9o1632u1BtBMb&#10;pzeYx6GDVwYMOYmuZzLGVqeuD8fSMI3E1iYwUTxsztyDXjuD+SGDF+04K7u5uabXwTtXD+TEBtxS&#10;spYgKjGvD0eTo0i10qB7RwwSjtQNJdKAUaNOFpmrWDaD5XwwRu5u9ktchcx8cC+cRvgYgw6bdoIX&#10;BSo9l/KZ1Vzidqez6SS3qEun08fd1L1Oj4KE9h4lCEi6pBNn3XLzqLZO+13C/CA62bgwd1o53h1N&#10;G6F+ozJdPL/8R//6hbvXhEi59vLWay9t8YdXvnXr/p3jjzx7jpjabHQ10oF+g5cio+zQJMr6AAiN&#10;M1OcobfUYFjzrHHiH9JM3OEMiEMKAODB03CHZigHJZWkihQJVaoskUaCmKSkQbR16EUQS1UKJqPg&#10;IemUYdvATeQF2d5oTUKvMJ1Kej/hnOvC1YQ6KCC2EoxQPopBBlTHeJoUm5vM2orgxgnmZohQPTLU&#10;pXRS2i+jwFEXCXZRIHnfZpe0V0I7yldQcDcxVY48A1tidKEhHxJ0Cncx9LQHfGYAydq0SgVI4GTT&#10;ER/J+qvdn+CiJEoTAj9y3wGQp6YMn5AeklDQoh8DXogQ+QlrfBYZIQIabw0wychncZqW7hfBUWK0&#10;fByDbxlgQgIDil1mJ8Gd0ZCYPS3/mCHIhVFHTjEktAIimDUp5zMlFZq3sgiD70dtS5xlGCaEwtQZ&#10;y2r3uAWkXG2DJMhGg8exTRzEiBPKdIvFuW/+ySvIQlLfZIvpRWy4wcxmvT5w7MEUZ1HhBw2XK2A1&#10;gAaQ4pCWwfqa3hVp6wRqKnNMMnsyUYSdWn0k3Yhu4L0zhSS8hEalI2J7PMSTYY4nDEsq3hPvlBzL&#10;H8MHOE7El0b0mzE4tb5fgBvXF+0uGiLsEWriKrIFTCYbPa71lMapG8hLFVTjJxvtq99A78D4hgAa&#10;WaxSq1fLnUvgAiJBJxdHyotHBhGXEMCBQzTmDE/Sh4JMK7o1ravZwaB/yUt/qTy3mExw3slsRk9C&#10;U2tpt5rrGh8OWmW6nO1UOvfu7D/33GXXcUj5XvnmG+curW0sr6CkwmOlxXDcRt5+nIsnFpIOGrZU&#10;49mkwwuyWyGgNkljhqMy2pW5bGgyPETwg53F6RDCdshUHqibMLEaUsMCaZE37+3KCVsMxDsnTApB&#10;4xCE3HCNjUmxHU/uslxMLYsVRFzmgFMc5JShtQDuO46QBMtT+uwSLSXxE9wUK3Lq9xk8fFVWpoUi&#10;Wcg4jUJxxzhZNNIAjo4xktBJ0VIotrBQqFXbB83WTrXbgMdFj4m2GmpSbCrwZ5KkVB4KerbdGsxH&#10;YRPJnE3wle+KtOKWAzGV8CX4u4YBgKpw2kOEnG0XgoRSzMavzC9wqzmAq7QbNCoT9/nhREZBwUeR&#10;+YvFSjTjrxo2S8WqMK46qGYJjItJ6EODVCy4IpGRYKU5vHHcuH3c/NrtA65Sya81xSzzMOUiSR4w&#10;4IZmwvIbgb6+tLqWpfWA/txgUgUSOJ6l0snN0hxHyb974/XbD04/ebZAcP/kJ5+unZ7ebzRqg8Hu&#10;buXbD3YO6zXiNkKh9BPzWIsFJifNJo+PA0SdblGtgQroQYfQlwERA05W6HiBMfgkHF6EBojBuHGg&#10;d8yD5QEuOWk4stTb0t3ViMefjCrhMzFcm9BahWrF18NZn1KgGcOo0M+dWYLnjJV4czSukk1rNGQD&#10;SBUCbxX+Whti+gj2ofUvitN3JzQfvhziJ+fRssYsdDy7jCZzYeF/+L2vPtg9/tiTZ2jv/t4fvfgD&#10;vdRbP5zJZtDNpLYkOTdcL91AHpfAP36uZXW73QlD4enflLDbn7ktJgWmpNBvhlpJafUt1DeUIiRn&#10;x1KETUIuojm3/TwPRetpFoSweiWXO2zhOmFvb8Bjs05U5qHbLVxG8DJi2fpU+kufP2vqEyzPSJt0&#10;3spqnh2StwgvoXcMuEbO2Sg4gOUx6h9wyZwLS1PC5zRKVfkFYeybiGYgSPeD/n79u8JXQtVbH+qH&#10;uKVFmtlu9Gg6gkteP6p94Ctcfv7xk523zTjf8/Of++xz97f2FhaLtF1FwhPtVNN6YYs0shBchaMY&#10;jpekr9XXVr+FpgkBsIQX5GRW79MASiKoTo9M52ok6HLg0xGzxgJZBUc6zgPo6qcINHqMM861zVSG&#10;d6vOJqsO9JTg8WD47er+fpODaLCXivPUDrvNcjh2IV/sJ0I/+fGf/xf/y//8rT/4rUZnhG0YswC4&#10;Ho+tLFQHLc60wQwbkSFNHCgY1rkRV1J5rLm8ivEjUXpSYukCoIEm2KRpf0GRUKgyLguDOoUhnmIi&#10;2G6PecGTJs7LVZYiqgRP5TyS9TcazU5gWnJzf/hn1z762MZ8Ir19Ut85bn7vI0DGmeHE08985G/8&#10;jb+hevUf/savES+SsegJAnAtZH5N8UbS68LA8HmkMwBL8HsskheX129ee/XMhUtH+weQ/QaC2fVi&#10;TqR+2vzSz33izg1pBecW5/FOR2WN2czRzved9r7nU66cWd25cc8rZoEhkWExno2n4wVN6xgAAP/0&#10;SURBVCj6CmNqGnDkrPp/VVYz0rUMWpfhKI1QbjDccLFXOO/R4zG2BoMd/u9COdds9DCI+3TJKzvO&#10;HSY5ABEyTh+ickLEfyBelBBsK6asIBVZYE0E/DgUu1NgOQPRgSIbi9nBbvcIBStwW9aKVmtPcwXD&#10;JQgkHEzm4qk0NDgVIfIdVdWhGsBGpj73REQu9bVk9qeeoIzAYLKY3gkVIPmbeGgyhiBjlR2HIouh&#10;ZPoi50yp3eXGEYiiQYGXnNITw/0zfiLcUGSRalurUO9lIUM9YMX3qIzUif0iwbDDCTL4ploXgLwN&#10;C4d83NX03GzrTQRKsCQj3hrNh5FAMNJn3EGJQpdeOpOocJFwyeSQRFPzWx2lADRkkyVdjd5IAj9x&#10;9KuZ12hcL0s6papqEhqDAjWf+CL+ASR3vGJwVozE5W2IaBNmQ7PJgpPOTbxKpVVNUHiNpSiYiDI1&#10;xT1dA1URxOxyNJTRfuH9o/CvZHiB+M+00xxAmEy4qa2Xt0/unx7eOV64tH5oTkuf+IXndq5/XxZr&#10;YTMj+xFuBiufRBD/vXY/SbFkhj7EG6LR9Q4IfHBqhNVgr4bpjfa0ti6UavAfmkdJ7ZT7T7Ql3vTD&#10;s+QQ2tgQKUlvZOWOPRiRnEVKUOuQpKFF9QCv0HAEoskaElWSv4zWm2zGCYBXIogw1SItSnYCiA6o&#10;VRhHwzYmGuP7reYegE7dFOFwzThGK/S00z7pdr/gZfrpeO2kC+d0MZ/llQGGiZpIcDRxCDDCiWAC&#10;zawu1ZUNZ5UaEMK0FHhDNBakp5NElxPMIYUQzgRbwwrlZhztDnpFagFKgYbsWDIAaEmFqHBimbjD&#10;+BRcAFsGuEBt0qj2Oo0+OAhpzrny42Ncj2hnceRsDTs7vY6XTHAPSmtLcNME+AkGKvVOvd0nLa5J&#10;T2dEOejMIL9JtAlDBtb3f1QufLPSZgN9489f/34n0N3bh5cuL7OoNGvkTbO47ALijlFrFfKqSelu&#10;Mk2VgJK5oLIduHgGrUw7sNe58eIh2LlYJib5IptZ6AQX9Vo27sLJGvnE+LfqJI/qmm22u8MszA5Z&#10;vdt0QN1LQ2QRBabA/mVGJDdXsUxpJEew1SDus72GPAj8umCkQmomAzLJJoIcSgL7B61qq9ucjaEV&#10;sREaI8AT4XarI8CVBp06XWx4HkLMlA0huxe5CACFBYWFTgNbFWiyBp7qXUjUV/kHu1NHpp2vjDGj&#10;yDVZABAIgn46jWGwqQJlQaQc0wpmxym8mCgeYsnQYkVW9+KA3Bl8AbzTsApWv2KkGkeSGtCC1/MR&#10;zt5SIskh0j1gBhgO9br9RmsI+QLUrtTklBJZHFM4VdiNcjYnkU/KLJXnv/IHb5w5v0pBTRw/rLX4&#10;5OhfwbdjpYkYGg8XsnlQosTdl/9MvJWD3epjV1a//m9fv/cm1ICT4sbSBEwAfkM8MIo96iHimlFC&#10;kLVh58CT5u9jlFN2mVGI3Lg+SWYJy58oEAmhYDUkVTjiTZMZRPsAJ0szzwTk2A4RiMQK9+AFUvGC&#10;G8cXh4YCbRGxbxRyZdEo3rlGu4obD2cm4el6IHa31+dh5oCVo/Ok9ShSvqR4BIBRkzMO81x66Khi&#10;IXcnti21Pz9qmR5616FebdSvWV1ExsOomfdh2yqHlD92cBw6F8kkW5O1uPNEtrCSzBRi0doQ7K2B&#10;vuhkRblEEYPoPFy8ehVFjds3thdXV779ly/xFrv3j27d2M7PFyjFMB5nVzb7w6OeBO3xajqbL6il&#10;pek1vROhUWH7tDoddshcLr+Y9AoxbI26R8MeKlHMYSBzSFtEiEqRTt442afVIXIBGVJg+smluQvJ&#10;7OXSfLGYRVDv7mkNzDxHEQsNSjaTGbaBdCxsFCnnZ7HxOd10tJjYmQIaN5pTSX0oCMAgQinPfFt2&#10;jTQMSaCkS+MM/qkxEJ1NMCfaP2p85/D4Jh6+sByFpRTUHcpTPuWlU8n5LLJa6DNPmDkTDiAa0OZO&#10;B+hrgXAWvkDSn6c0MIgkEiwQT4TxSHdSLqfXFufmgacgSRALzZcyqArWgUN8d2So/7dfsMJUKYOh&#10;Zx8629gwUPwBoXi1BQ3fZIOvWrPLifLc+gKEsmal+XuvbL/yoLK73yLSsbB1MAiAoc45oy7Ep+OB&#10;mI4Mm/CwqjCBQLMzEyVmZ5OZCEimRNx58uza3mn1t//s6zxibi8maGdXc71+6LRejQXQwozNFQsb&#10;i3Pr8wvlXP7m/m65VIAWsVutcas5SZltaIvQy6cgMgtr/t1hfcITYJnZdbEjuI0sPL4rAKXpyNFZ&#10;IFAx9BbAy9jdYk+asptNFa3Tr3Bit8lY2SDcsMUiH3iymPrR+fy3TqvfxKMDtT9U2clPfOVg6wBw&#10;D3Xw6f8pVnX7CLJipEnyE3+4H0bOh2qhmCIuBpecxEnSu2PeGddu7d24831Tjg+sl/JZlDOFC6Fu&#10;8G3s+fgEPeYHNgOxyOhnpbol/iTVFwK2wavgav7fKr/z5/8q2rW2qBhV7io+hMNFBYowcAhrlmgH&#10;sUdYFbgT54J4rmgu6hsIyV1oGjxXTJ8Mh09lvCcwc48GCkDP0imqMu4nAUZpER1sdpkx4vRZJTTD&#10;0SOABn9B77rZ6g5ZPqMJYIdcIp5CftZsX01eS3KVvARQei6COS2iLYjmfODtev8fmINJlYpaqk+7&#10;c7B8ZqOy/wEVysrG3MGDR9ern/3003/+F9LyXJnPDvhCOYzWG/NhAwCob2CCDjSw6Fz2jOuL9B7a&#10;jcQG7kNzMMJrM+ukmv0utaIaOoghB3G4EVOPzp0MOhnPMoth00DNk+SysnTMp55dXb52WvvS5uKn&#10;Ny6cH7e+Xe92cOWeTZYAwDZ7SVSpRsO//Su/7CK7Nh4/1trt/8n/uHdv/2cvLbH+LyYDrxxVDgB+&#10;YUfSo/AZESklf0N5o7qPOCwFCws2Su2pLsDjCC1oEjk6Xuif0kCh7NbiUtVBwqP0A3xEPMIYDxJ8&#10;5aDVag14/XzWJVO5Dp1MsszB3X4DK/vjVvu4Wj2q9+s4Zr/jq5BJr60tzy+u5dLZ9dWln/9rf031&#10;6n/1L/4f0Kwq1W6Xtqr4G8bMQSqQCoo8pj1BCOd7i1Ve9vRET+7kEE+2c9T8PJJ2o8l8YmMtv3/U&#10;8kDNbRS4+VwRBPzr37z+4ZfXyZ4msb1GJ13M49CGyQQHCGMNnpxEU9mzwNzhmxHCyKRBC+B2mXYv&#10;zRWfWphbSXt7vS4pO8xjOvPhUYiL4mxYLBfvHUuEiqYAU52j8bhaa7EZWRr1gzZ3mR0oAy52hjlP&#10;czYq6xxPaTDCnkC+j09xNZc+anT3621tVS7Yn2D45YjPKA3N0jmKVesxmFA1z9TXGBE32PqAU7xC&#10;9BFMro3hPiFDqDEDdRjdyI4fhWQgSga5tOYp8WIEtbJK9ITbFXM8lD1f+/qd4weNc0+dAx0gnRM+&#10;iHSioZMlmLKadrmaa1wUm5JTfADRE8YUgtFsdlDKTlT9H0lugpYNJFUSgQnmyQvHRIBTIftdOInm&#10;M7LikP5NRuqYLMoQTDejExj2V5WJikaNaqXdR9NLcqwMnEmYkIf33XGkFmoKykatVvgczYZQewgc&#10;oBaZXTBKAmrAOofhsuFRNs7d7h6PUOYhYUqGonHgyuS+RgWgwnLD+VAcTX0xg6oMAMbyb1B5IWgA&#10;TzCVzs+fm7v5tbcVDvxilS+/WP3oLzy7d/0R4Jxzz24yT6GiUA2q5gOSuKjexmT7Fpudzebb6CUx&#10;HKQ+wUYCY9Qa6S3FuWCxRsjR6IkPwOriBhO69aH6kx6qp53JeirNfdYI2RfcV6NKtHruW6uFmpQG&#10;2DqaRca0VrqAmtZi4GU6IhOAitQyYWxATGGY7KuiM4waTMl7Tnj6AWxLFCvXQk4jOHIZEUmVV9C4&#10;C17q5lH9oNmudDqVJr2BWZnSiFAanGVBjABhI2WhwU0uTnUkaRmzIAFOJqk6ibmkyyk365rfH4XU&#10;NN4i4PZm4DzsLOQvKZYmSFuQEvJkwNKPA45Ye1wHnB6SylDnaMCOki9xCgZVoHHcp/ky7JL6R1Ag&#10;uFWrcyCxkmhvg3Xc3T2t9nqHZBudAb9LNAW9iVNMypMl4yKKQ5MQzj0wXddyhT24bSmv258dHVff&#10;J+asbJQAzaJ/6HrS+eVRdiV6h6zNNJBgJ9pOTUQYlYukYeKZHPA0BAB4LS1mVlfzTaAlAgnDDFMc&#10;4L8c4r50LY+/mEz1pj3U/EB903oGjcYPSk9A3NYA6qrqaMnfRpsdw0f2Vgd9F9VzyiU2nEw/MGFy&#10;CCRAm0g1m0EdOP81muRxU/GGUGNOwD4N49jOeDNAkwQRqWq/y3YTYBlAkXSW1B2XbjjmbyB7bQgh&#10;pX1E3Wg/MfTTJ6fpYpBAdFtRchYtXP5+HAFAGGhCC6SELCC6QZbgyN0GBdOBkgb5wsNIt7hBlECY&#10;RMJTwHPMpJUlTArC22lf6HNTfmsHC1JveF1/UGQOtqT7UmBjfIBUr7bdAAdPQBSWnJE/dSb0Q/mj&#10;BrPmbBOcxP/s//sCn2Hj0hrDOrokVBxuEvmGRDqXpYdHwkvo/Pa/f2PnTnXz6lphObd4dg4r82/8&#10;4StvrY3lxfnaQUUGPKgGGbAeqiJiDbXdFqPtSAr0+2yWlJoaTQf+VcQHdhwHCREvGuifjEi6JEUu&#10;6y/MtqVvh/ab2MBM1wZTEUcl/KuKGydvHAt/Yr5AJDvShE/9KFaO7J0hFJCTKzezHadMfboxTN6D&#10;YRyc0lJxc2g6KvWEasDWpvHIpmevUpdyf+g/iKUsnLT0sOUhJX0MPRHhybG/Aj1BFQ2ngOMAIDE4&#10;HaknTodt7dDH4jkKFIXOaaDkxDe95OVsppRMQLRkzfMQBPdmKhKO33r5Drfu8sevsvuzi/PVPaUB&#10;lz/61DHCnYxOh5p+CYTL6EBifLPnV1aM+qv2hBuPSRgzhlQEbpGg2XHCjDO/W8hms3Rber29HmL/&#10;mo/mwiHO9zrT157EndAZLs6iT6Bm2Wh9dHEOKnMoMqJDv1ett1HKGo60f6y+1UrjwEkAaIBaLsUA&#10;mWzRtjB8o/CY+j7oOHVn+FQ0eSECGJcFbHjYKhlRWHS2q57Tscz1ExXJMmtyUwZ/GEB7DRy4I9X6&#10;dDaefuFrb+5uVS+fmcvyGAJBdxbhSIJoiEIy4gfsDXTs+9UBPXHDy/NQ8A4L4A644KWXgcQMxi1s&#10;xabjymhyGuk+Xl4CSs42ssmfpQI2AfSnYf78zFiYDw8P60erRrUxuKoONXToC8QCXjL56XNzb243&#10;t44QSFE1gIKxNAs4t7Xv6FUBH+J0ZhYSdgLqxxH9rEUnWjhx7HTSWEvwMlhzp2rVVqVSrdR6lb6Q&#10;Jrmkx2A0m8o5qcRRdbgAc28yPmwcs01gIr5849ZSeUGi8rHwVqNG8gDwBGVUw4ios6wCm/43gUyT&#10;8zBSaORyhBqlSwJzjZmvGmpVatgEX047vOgftuCFZxFT13eyt4a+r0CnEkzPGthFOPhsLvuF9Ry2&#10;uX90UD3l0iwfYvs0QT0wm6JTITNp3TFGi8IsmVSwpjPMdBlOE4oQ1OIXf/Cvc6VUJhG76Dm743Et&#10;EDnYP/7BX+Ndv/HJj13odHtvQ9esZifLYo5vlu1WFhk60/JFq5D0hH02qy0kK1yVkqrS1K9rXMaN&#10;mqLkaBMXlaazKAB1AJ3S01PdQXlv2ng6geALsjqI3ULpGaONaeHlUp4ZyWMZN40APo3oyayBU1Qg&#10;VoxFVhLRM05iNQk+MtqGNm5aS2p7aq2qUYL057mLG4lMjmNK/UfOY+vbgxnWQaqyVpUqK5FzR8pb&#10;yCU4MZ4Io7X/oPsZDxTSDhzRJ8/OIZeByBxKBXsfNFHbPLvgLRZPdh7xKDeWi6lSJltMYVLDneMy&#10;AE1bD1i33m+N6OL9DWzYRkIlCvT8HSThdDR00h6tFr0aYB5qF/H2MBCHw6Oljfm29L+ELQc+qz6K&#10;SIISrR/CPv0f/uiFvf3ax8+vJ+bc82dX6dfdqFRYKOVIbG5+8RPJ+JNe+hvVve3j0+Q0WplO7laa&#10;v/bCg9+9ffTkRmYhPDudRRo4eVKcKhEQsFKyhvTN+aN6S1oGxFRkvb1sDMpsB0aQrTxWFg1CsD/m&#10;KQ1UUweWqdQoaZVUX2PUPEIzR7xiwETRVJQTqdoetJiEoPgAupvJ2XhcdKMIqTVqzTZw0Xd8FUsL&#10;sUSm3+/duXvz53/+i5/57I+pXv2v/8U/IjzUqhKaBhPFKFWtV1h75EGCkUuh8T0rY2F5ozy3XKse&#10;/+LP//Sb129WT4+BczTryg7VkUwr2eZWAg6BoCXn3Giicvh+ueP3W3nrFy8Mgx2OYXXrJTAq30Ia&#10;QQWa/hhNCys2JT9jTcBpOlPOn82n8p4HWvvG8cmPP3E1Mo2edhpEMqTPLmW9u8j8hwLbw8EBWBAq&#10;h3qX1DsVi9PEYE+QDHHbyYZZUkIci2dltgVxBHJwmYPAEtyutsVxJR2PYXch2AizBwfwL/KVwFn1&#10;2LALizqJqGYbzBPUvJQGD89XTCXxqFVyqLpS20rzDLq68pQTg/lhyNAWJejiniybYKNt81uapEEb&#10;hdiRePD6vYO7+3vfld7avrm/c/tg6XyBpxZ33GmCk4peJnQa9DV9AJFehR5EE4gPRwDIN1hwqWQY&#10;Lh4L0Y44oGJpJOAEw7HmnIFFOPJ5lFaqKIjoJOZQcMhxOcE1UzVndhPOJ5hZX4Dvo8Tin6SiFDNZ&#10;daP0AeRJwXrmHrA7DURCzPKNACXXyLZU8icHP/z36jUUQ4ab5bnNdO7N6u6As5cqiFR5GCSRxbnO&#10;l3DhF2GfN+giw4Tg7SRuLkMjpFZ4OsSMRMZbKKe+8++/75yNC39ksapq9tr+41c3SIXs9lsiJ8Qt&#10;BMTZUjL9gCmmML3iesIDBMwMK0mKSZyCph1FfJ3Upr3j4fHtBkgzWtr8ZL81jJAUsphJEkAW6uAQ&#10;6EhcKlPb52Bg7DnrqQ+nSMdFmoiIdOIJCawSliY+tzwzficJcY6TiXGVTgHOkxj3SCbiE7AFJv+k&#10;c2t+GsYjgbkfj6ecSuGF+LNL3p0eBB4okcAEpJ2DcG2GuxYJpPFzohoQF4XRgJjTolX7HXwqVanj&#10;aPakdoCkYQVjz00Su536LM9jJTODikkSEgVMJnFehkZMG4giHHoM/iyjDyL8GA2xkTQBRJPRBfEl&#10;QUY/CBh0hqYJ2TYyM8D0iUjwjhnZPeynAk9byWaREEMqLenEQIwDakU4hsEYEESGkBR8mrfPQrsH&#10;3xf1/b/+lS/D1alX6slCPAyjSa0VVajQ0KVHCP95JHysFiyYPUaK0RBPmBIQ/TYMfgIJNHL1sIm5&#10;lNm9ts6YBMU3DwEgIgJgvYHjJijZOjNwuxSs9EgZ1PRo8/AghaEHEsj0QFNo+QAZDHeCmx66VmTi&#10;mUCMjhsSO1xMHQ7imJEjvSNVfQp6ujpzJ47KbLOc9Rh9+H11PjQLrYBCv5zptNIE8VD3QbGGZ5jg&#10;rrFVaeTFAimwGbIwUVrDvgMoTCSVhreWnSgSGkvlYywz5cyCuIaZqbDFVGlTz8YjraaaGb6YnHn2&#10;0vdVkBJ2dqKeKz0XPrOfW0txiGXLoqHYlIANLRFJlWohUgxKGAwoOfnjjBKfvcZWFvLTiUHFF0EQ&#10;giowZ65KQQdEgQCgUKnm1zdOdg537hxsXlmJeylk817+6r2rT6x95Xdf2rl9vH+/enSv4i+tc4+t&#10;y1EWmuJxvbL/Nvpr/8HhubOLUJlhx2lLGkBUp7W5qaAJbP5VNtpC4clvyRDauCC+Rc9bTgvg/Dng&#10;CYYiU3EMM/iHxSgxUx4xGAS6cjREdoE8oHsUflAfbjcb8GQkHiu8qPIY1Z8Cy/ssJX1lRlGKnuPx&#10;0JtHxizGGEoN0Mmsp9GhEnYfOiutdfn7KfkmYVD/COiQY2yxBM9arGBs6VM8SkYxqB+2paXDKdYB&#10;U0t9Bui6MfbagTmUfzjvBLSWYZMTCpTisYsp91I+S8eaPSXR9NFsYJkiRtatDhYEjXQ575bS9XpF&#10;rSkqEkucrZ0bSIeil8pFhCzopUoKjo6DalG5hZe8dDGFOCi29Wpu0GJLOUnZigZmeIo2yIhms+qk&#10;uz/ui1LKPHsoRw364NyN9Xyi0R8szGd3Tzr4YEEMN96dJAGlF0pzUHhzZttilYsxKIJ20IiKvuAQ&#10;H0f8Vj4hqFB6Mnxypj+2q6SchAqA/CN0wPjSgkrkNd+Nh3ElYSXOZVOFlFeKJa+/sff01QuhXis3&#10;X0zN5UC7hSkJZyEcXNrsMRlH0iHyTurNEZUo/UzpGympkqARfedwqIiTbCDMbOrBtMv+gJCQK3hJ&#10;1wXStXtaN86hwSct1dVtVVA1dyTpoBsi1jS4zQ5ZmFg/XaAnNuCoj4cvLC+wpm/Rm+8M97GJnYxA&#10;znNV6ImbCKBdGCsHYIHEBAPIjdG/VLkqKzQxtD+xvvH4+hwpK2Iq7XZ3rlzEmmi5lF8oZMqMSyRr&#10;Fq4PeuU0ctgJ1/E4wl+5cfvu4fHqwgJeRGyX3ZMjWpeQpqn6TWeSHj+arPC3dHnyTzOxcVYDtxqI&#10;kHAK9MUC6IfpWCSLhAuNUHNLckiqtx7C0+1YNjlkqX8oLFixKq6qXpfzP1RKhP7qsHGH0t8yL2Ns&#10;aPgSoQiVYr9UXO2cFPJBQzDrC1DMDwmpgvArMQeD/EOURuiKPVVKAWzeo6nb7y8ulTbOnNvb/WFo&#10;q7z7mSfOUaxCySVoSs3FH5cSR2lUAQnUZ1e/2+ehmrSKtS6UUeqmCM330DfKHLMF6zGkKjI0NFOs&#10;J2LLSTdUkpdyP8MpFN6pUg+FJXVhFReY3JTjyIwJYIX23EqOeVsk4/JRkMxTgsAeQYH2/qDviUek&#10;2Cb/r3D4Isa9MSlUC0Zi1TTtbFK566/f37p/cP7MhsSDaBWKh2MrXcshAIlawvnETxkZ6sPTIE9M&#10;Q40frl4lb+RhIj0aCc4XwJnMTrp9SBywLF5+8dYHPuWd+4ef/vjlN69tvecnP/O5j9Ckr5OiqNXG&#10;gT3rGkgS/TnZMinTt7Xpd5l8/p6ekBg4dHBp51GfY067EIvvdLs4b5AYA6NNJ8C4DTlqmARLfTMQ&#10;zONMGwj8F5/9yH/7p68wYkXX8HTUvbhW/Nu/8vzFweBf3dyLu+lCJITO7uOYAkZi24fHw9XM1ni2&#10;dbDfD0eu5svn49EH0cA3ru+98p9++YVK51an89pgCK9c4Eh/sdgnlXqNoMgh+t80spOynBaHCF1e&#10;+p3in4MY4nMq4Erqj0RF29AUwBT5GIVTYVXfnpcm03HKGfUbmPFwADjIRgqTTz7QQNJpMlmNOGR6&#10;SJS8dW+9TDoFQGqI3kjr0ke/+OUvfNrwwL/2a2xn+pGU1+hh6mC20C8jBzAb8WgXQ8V3f53dXL3+&#10;pmqAElTfWHhxLr/1XXEtYnrBSfZq8g8TvIM+X8JNp72TD2pdPHKtnOwddE675TMFA8tJGoBo7wYi&#10;TxUyj83naCZdXcidyXs894KXuFDy8m4UYOTXdg9qMMOGgXqzTUNOHOdIuBwLHDUYRSlpEpYuMDtX&#10;zE/ioWzS7UCUOqF3M6EjZ1WxBoEYPVJV0lWFBsMayyCm3x3u7tapB8o55ww9RSYjRvbjmBARVLAp&#10;0oJwYR7NM2VXir+q20SkFWjSui0cFcLowznsT0c4VkixCLXNAONNEh2G8jpHhSpGaVHzCfWMBWVC&#10;Vi4H3Cmdzd76xs1H3qu5swWyYAofWNJdzsJgKD3D98m0jDQp1W6pwgXpTwAvoWpD4UEvAbQL7V02&#10;EIM1EgLFdOu98SvAM6l4zcVZ21BMVUQ4MedIxIGeisANnVXt5Gm73qfNomJD0xT0PMSrNGCbmv3c&#10;JzspdBT4ZAnDdavpJM6fUPIouwoZyxiWE4NilRbJ5bVFutT3e6dt9CchcgGiqI0qt2ta8KRcAEIq&#10;WKNqAonAXL89HjTkhyd0tKD/yizJgeg18IMXLmzu3v9Q3Om3buzf/JXPnjtfrKChhGhTlOIED1tq&#10;CUxNODqD1SHQcaY+sCZjPDXcR+DHS4JFtmHmQU7ATQoMOmoPZDiRjtb2WyDbRfIF2jSLE2WOGo39&#10;rQYY7NQ03EI4QCC+Gd377umA2yQSoZA2ZqNn4vAa+5N2UeR0aNnokDdYGzUWm8KcgqZBF7EkPjB/&#10;tIRbWVs4tATUn4mWUVAe3Dm9fOHKMSpVTjCl0svJhWM5GKaue/ekIu2RCCN6igFgmWNYmgk3MR/3&#10;Cunwcjy3XPYk9czrklGYKTiFbnIWg6g+SFGT6anGSY5Z7tTk0CzgjvFpremtBy5JLxaocW3xXwFQ&#10;KrSMfqAUdbkuJxvPr6CQRltR3XeqHcvS3vvF0GT7qObB80BTTYocguXB/PeyVBWh6lEPRDE+b67r&#10;PvWJc9def/DIzfLU0+f/p3/5pwtn837jQyAJtv54lsjHYbBLxox9w8hPaYCaIJoTcsNpqdBaslmN&#10;vFPpd3EzBmO0miQISPmEwE1/5Lkuv4lYKHMVulTdSb+EowEmI+mQTiax7WhDMuvRJEHaMoIhKIJA&#10;kufMnyfpcxLMrmmTcX9KiQR3IzlA9DrMazJq0+3kJkvkZhZqB6jQUKogyHElzMBk2EAuK6iCzFyI&#10;m8zBJNIAlmQEe0JsaqN3JuiTplLS0OaRwKpT5crHkL+WjS5IRjzacgYDtXvE4hZ30oh9DKy4D14m&#10;1e8h5CY3F1D6bHyImjCxWfoayas/AcyA3t+IJqs0ZHuMmDRcRd2petytVXq1kzYdKFh9jJ6wXwHP&#10;SbWgzk5T6GHqfyZaIkMrd0acjNxJ/9av9wetcZdAgVVav7F8+UJl+2j7ztHWzYMHd4Tp2rr1CNTW&#10;1vW97VuHcxfmibWXL5198A5g3vrVM+1D4DYUwIx69HBlGD2ZNQ+7oTQmT1Tg1Io2FtDNoF1p5wjb&#10;UVgyRSFNHxk/Avkx9R2uG6Qo952GBLqQ/CpPu10dRFy1Jo9Oa/GUC2dWgAqtAusRykFGrVJ1jSez&#10;1m47OQ7e73U5CHLFGLrIwvcK5KIKypJHqRIZs5dOnz6tTcWmiCuhxcELxt0QeQatIkpTxaQhPWgW&#10;ZqR6t58pRRnVntwdUiL14AMPQ6ux1BLCoEZKlvq2wrQow5xIFCJP5fIfLxdWXLcx6EXSOaeQGqFC&#10;JYchKZCNgEDwUHWo2gDHz8SmgedKBeC+cB9dmfXBVFEeLGYMH1bWthMdzJqLRkj0aGhyJzJJz5nC&#10;AYnRcdvhkwESqclVKDCjsx/eSCe5wuRs8rELm/Pzi2dX89fvPqBnBLhLak+ESgONc+bShpMThgls&#10;MvzhzbvDIeeckn2phxjGludJrBWiCH0mSQprtM7TkGCTkPAC8ZCNqemrGbimfGhOp7Plct7Bfjkc&#10;vbt7cvmx1U4gfFStCmpEGFfoIqPDdJQtoqslbRMUgnEt/wroh2fLrRqOL6zM8aIImNOeyEWjyWCw&#10;1kAKJPzz+dKD/aNr29W843bEuDXOkE/KtFGi6jEjL5owps1cTanCCnBhMLiy+AxTK4zuUlfmUxRL&#10;1eb0CM0x8mYTytHKaQv/avhiAWtV60XgR+tTYttCTNNuRzojlfjZx69iJxSXgDnN4u7u8YkTi5SK&#10;udXVkkDiXOBw1Gr1irlMdICTa5sxBtyPfC7LdpfaUDD8xu5+NBUZ9tSRNIy39oR81AWZEnTbXMcC&#10;4zDjf3HnJRM+Re9HagWizU+BjYRRPGNMahWudSM0/LanaJKcOmK0YE3N0syEEZpEuOt+hzGEOihW&#10;wvmlgh4obXdkhGx6btNrf7XbcJo1xGGMYoGE0AVO+WGKVV728YI7DM22BZzVelNfZtw/OXkEQ+8D&#10;y6SnPvVMo07DY5wJBrpa5VoA/n8NaqqTF1Sk3QK/XldyYMWRrs9H2SkZUxFlJSSFmiWG8QB2xPQ0&#10;bdop4JRpqURmacjP1hYklSUBBLFBTxWEOnGd3uxBu5WNh8/nPVT558KRJDcciwHoSjaRAJxVjCRv&#10;tRscZ4xzVPoKVzNLITg3mW6mM5eK+XLc2TlpHE4GrKUuEgCBwOq5NeArfE5IILLO5BRRv1A+avLs&#10;sfBmZFCFVypqMlAT7fsBv3iYElEn3ATKXgzKrpQI1CcdNysPTVne/xXfU6z+5E9/8vbN7UsXNzEo&#10;xpBRrUNE+6S6IxEvyjDqc4Ix2Tif3HRhdGSIru4/EqvnrY4FIBZaz8eamDfAgoc5L1ooOF2sbrRj&#10;ni4ufezJJyeVajkweyISL11ePz6uoszfDTFvGK+2x9dOO63QBAREixZJvw0P7szm5X/z+3/x3IXH&#10;f27RWTx3/vbWg3F0em1v/7XTBgoct05Pr6yd/+d//HJxLRcEQhOUUInP/VOdAleWkB1FnxlgMoKF&#10;1FPTloaagVFjmMjSWRDdS25AyviVfKL5qJ1kqChuM0UpbpfZdCKddRaKXjHnebwcWRIbTPZjNBAn&#10;2K9IcrU/SYh9E6xQb9gw1v8qzi9uXHzshRde+Jkf+0TGif3kT/206tX/8b/5Z2p3jOimDKjCEuBM&#10;jQfoFd2059KHa9NEf/cXIeTcmfWD4xOkE7b2jo9oBH73K5dwkSHChk7TCZ2SM3r96Vzq8P73pSl/&#10;4Iqr7TTLCwXWFaoxxHrefTOTxhX3qNlioLpSSGEsh5t2AXwOuLvR+Hfv7pJJVzEGQnVPevWyloqm&#10;vGpDmkhkQgiLsdu9aPzs+go03/VsCmts1pRHhi2TWeWTDOJlmhrSpCWFTCIblZHRNITbGAgXeTpI&#10;lcxQs/L3odjQumNpAQnQesWXQpev0Mm9NZE1i6lAjxiC4fBVH2DxKkdEfxwHLksPmn6BaIrAR0kJ&#10;NVuX7rEW7Mu/8+bB9cP9m9+3P7d0ochHQViyegCGK3h4XGMxIDKlfqr5a9eGsqkgnMEn0U/IyxC2&#10;WgDVNRjbJEP0NtTwsTWHjQPhwFyOrdo0hVuukE0I/oqDPyUoripxQVGZ0kLkgo1jwwKh3q1i57fE&#10;UlCfRhUUp7Uip2ZnpsxtnBzdIBXwIhcJ0jgLLKS8Z1dXabMdBxhHajXT7+RXGrtSD5NYH5M3eY7o&#10;a8yBr2JaZ5xmTh3Q+mBMacvwUU3nWB4ozv7W0S/+8o+8+erb1cun/tpz22++l0nypf/oI3NrqfUL&#10;xeagpYHFLNhpjDp1tc2YlEDBFR0aZUedmHJ+IqdtyaMZ+KIVkNY67nNC0uOHcEPNJnsM1HJAnCqJ&#10;9+3KKUobXA9iDCAQRpOTdrd+2ulWgb0NQ61ZAgwyMZkBgE2eA25QE2n6DRqwB8eN8eiYyDGdtNVp&#10;5wmp4JfbjWwABMhIhhwwvBwQUYlak6tJwAIhjTh14Njz0MCs7u43vRjV3dThc84mcamUKJE5HfWg&#10;TmmUbcLT9K+IULv95v50xDjoVvPk6BglFWkqYPhFME0MY0fjVhtlHiZIap2h6CJsiObOhGaH4Srj&#10;IziXI+RMxTbnoinszcCJeKrGo82RdO+QFIYWiFlJCtHSsQbm6iA9fMrvDBHQ5PnXPAqPyMmAcDYL&#10;XwZZrDm0o9FWSbtUz4E/+LNXvl+xyq+/9PKtx57dwDxB/XVGnjRY1PibLuTz3TG+5Xjx6ZHxwVw6&#10;idx4pJ5glwnkDvFCUBzZoVGMUqdpyo3xJqJwGnfzOiQ5lp3LzYcpKGlsGNZofHaKO7hYacJnoQBj&#10;1hoc7pqDhXpiFEJM5zcg+QIUX0p6+FexNY6R6aNzGQuv5J1FNxUaaSDBQcjaI9h3TwbPrS7caTRZ&#10;ATY70hajgiE4kWgxpUKTk8TZL7Y1miSlgeURCtTqCJfT2KKbTb0hwJccA9jKaQc3FUZUJnQBXND4&#10;cexU/TLDUHCGkM3U9CW3MxdZidOo80STgpkx7VW8aWgqEBPUfA1RPjG1S8SjG4UMK42qA9Ffbm+v&#10;BbtxkksgyKSSC5SRpCfAngBcpyeN6AAMQ4786ax93BPNOB6WuybjQHRsO6LQc+zLWIg6ttc+9/TF&#10;ww+n57d/82D17Nw3/ujVdy6q3Tv7G2eW1xYypEIkqYK7ye83NOJSGxNvGE90I5T0REturEbAYuGK&#10;gyv5dBJxGpfykjTIDJFT427fsVoln46B4cwsMdSY467EvVCGdnJ3kp5AGgy2Gj0cx8XMY0VB30Pg&#10;iujaxtIgyChVOPMETCb0yNTxhLzDM1ZDQLpQEC/5DY20yWnEOSI8Cb0j6XYaFjZmkd5MAvoAIXE4&#10;xZ+eFobfSnW9UHVvQj28WSqccVIl2iRyJ9djN/EMy3GVwmriS+KIn9QT+fxFz4WketRBXJsBiWxU&#10;NQwxWRbhaI1Xx4uDRPj8QlldYGUBQfSpoa1baWAIcOutqCJQ+Nb78WVyHRMY7nRa2GqlBAXbiDlv&#10;KZgtpMJFJCqovqORheVyIRIAe5tfWyvnS395/c2L4dg9jOjjUlVgF6t1qD6WCkfFGLW5gyx1pBp4&#10;EEQ2CnjfQVu0V6YhXCAR0zCqVJL0XoUTMmKv9ZFsREVyj59vIokkHlUveG927P2t45s3dq5eOQto&#10;WnGJ+0URDjiFB96z+aSw4eZ+xRXrTpEJMH4PppPO4kIm5sSfRiQaHi8o5UT63knl41n3zNrin94/&#10;jfSHi/NZOH2cPcbrgZDiF1wqQKwtIGUqkxfSQ1ZMtUElTwx+Q7Pdp358bnOhUpnc2KuTKYkdxObh&#10;MRE247E5HAe1c9Vk1yOzkpXERE6ClNDSUCSWR56cW6CGaHaHjVbjGCAwFy6+tca4AVqCHlrZ/eNq&#10;HTPJo8rJ7ZPT7UajORlVZ4OTUdWdJT0v2ZkN944aJrAm1akCEi8a7+pNefA0Lwg2nP80sGR8YGAQ&#10;hRbV+WNbwKoexSMhDiDDb8vThot6PTVPbVSlZSWzKNWunvkLAH8im9BPqry3OlSHszXOTRvISBIP&#10;yQh6NVuBtjINSMVd/wE1gd+Tx35mKXMD3LW0c8X6sy7JtFrtfmC6+84fuPDcU8lcqo8KCHAjeJ40&#10;OHxsjfWF/OE7J3cSIJT/b3YR+q+Vs/5G02phbZgxoN/jsPsQTAYIL3ZvbAXJkc4fkDIAo83KbRCj&#10;RErCLEB2K8bVkhcl1wX0OJxsZhIr2Ma1Zc4ney7Ek9hZ+OJE8ZHE0857o9tQOYrWW3C2mIJQIXm8&#10;TiDanUW+evfe/qiPoCNSaO5ceX5zo9GoI6pMqgdUlEjKoydrZs0yqNSUR+eNoh6nPj1BqfEjU/yO&#10;2uZ77+pC1mVG/r1/X8i7GueBo3ZiSHizPsAIkQEsnj3rUxt+oC+KVX7+zp3tJ8/PHdOxslm2Ek8z&#10;0vBfitMVuBxJI7Nimzyon2mPT5vZtq/+naaVG4sjLdwymi7eQWwy0R6iE4Let17ZiqbQggj8b9eW&#10;XwYn2q5dTkefSHkvdFrldPp0Mt6nYB70UZMl53UGeA+Mms3O7a3dpz72kX/78ks3du+jRtir1fcn&#10;4zXHISl7czDELeK//M/+V7Pe4P7BEeBArSU0F2YYIpjqHYsWlCyabWxODU70OdmiYVCXOvcUfEw7&#10;OETlMuLapR9lHFeNuBjugJiIYmHdgWlMWKbzMwT6ybiGikBuGmKvEwGmwTyaA4HgUXtwevwufWAP&#10;VfZO9+Do6ObdnS9+8cc/+7kfVb36d379/9ppjxhLyrUGn8YcZ6V6GwA2SHMp7TrwV9/9BVKK7iOY&#10;k+Na/T3fAr2NGpHgzpGIikLAaaUiQJHN88s7d39ILARvUVgoD6YSsucOsSYqjNP6A9Z62Ulgor2Q&#10;TuJpcdTtI6REI+CP7+3q+ZvWmUxlZgFvMM46SXoV0LewYkgB8e0M6+3ecauBHDtyyaSSC45Hnsro&#10;Dr0fcj+ZV9u4myXgZV3jAwTT1H/BMHRWbvaQNJYCNqDUkHm0rF40tg0itsHTQhCmIUEgrEIlCa2S&#10;inQep0EQObXhg7t1kTjCodPjTqPS47IwopKaRCTIH6B/SIBHDTCqPonXYAh4cP0D9tLy1XUdP9QI&#10;02Cz3TmTTt6rQiUbrpSyTNeIwLUgypsApyWXQrZLNskVqDUfjSDAdXaudIxkl4GKWHewjDgrWXdY&#10;CHDuEixo5RP9pSFsLUkYs/hSYkjAxfGXKX16mlZqzAu9wSlnYk86FNRfCzB+0esatEMJkLIwPoN1&#10;eHWCSLiSTtp6MreRLdeGrQ65Iq+IBhOpYyIUT5LLi9X2vdHElJYeNqkUedXjmyCCAr/IYrXatOtn&#10;Ssf1xuJm8eITGwxh+DGK1c/+wnNPPb7w1DMrZ5+Yf+KJjWuv7pTWPeCcHNXOMFY97tSOe806xCNq&#10;DYwyQx3WCoXkRN0yQIxKBK1/xnSBvU1znfuDUAZ1Nd11/Eb8pjhxS7jLFOwdVexe0OmC0w4GitF4&#10;juUUD2dwS1E7Sx9UVr9IGZlME3yeRD4KgMFNRFGIxfyMp9DZRenDMC0mV6xop0UHTtiay1TDmItw&#10;mPCjQpnq/tOPaGtCzwqUQ7pGDq5u7tAJdnojqpbGYAB1HWUURgaA1nqDSQ9cY1oe6jI+LLEtpFgC&#10;BpQWBS2Vdmh4XG3tVxpdVD8pe+VLImEhv/MrwpiSdNnOmrYYjTqqWSywlYvrpbiLSPJwZph9Fw8L&#10;Da3MkkdVTyvKt9WTkwAdPzAa3/OVzjgFN8Gyq7Uko2ftQI0rBVgnrrYnRRr/Tura9a33OXjOXVkC&#10;1q8bCCudY1hUYSnAgpajyCO3QG9JhYnsMEjYJZxDEkNiRcNMUw5JYZP0xDr9IfB1aCbk3UQaMNqJ&#10;VIzjhjCi7rZJodG+bvRQDpLaJ2cGXWNRrNHdGROvAb7SgBMxm6GwT+zGl0liocGBg10o49zx1Osp&#10;vaoNp7uD1mm/R1nhpTAPxeU6crzbeGpj/sZJFRy/gNsGW7AeugBu3F81nUQFtSk3wwp6GTxCQAGs&#10;QqGvg24cyCTIVekK8XzoO2n8oTGbElb6U5IEo1SCV2/CQCIv8bJC34RpKWuoqjE/d0ZPP5NGMUcy&#10;VNO+Np/JtQkZg+J3o9a9e4qkAopgY2JLPoW5JSJhvqML5dAU4xPopzo2w7NOc4y1tdj28Hv5QChy&#10;iCGDeHKCKUzroMuTh5lBxJBsU0JC9isX5+fOLXgFr7pXe/+cY+GJhY3zKzsWB976Otw7vXPraP9u&#10;JbeYMhVfVS9dRNToOqAdgDptfczFQkScMpII6SYw+uXyEkF4FFQxomu6I3Df6vKJdwvaXvyB0ele&#10;g3vPCiDVF7aA6QHcpOYI41OQ5A00BWhCsWcZeXVm4dbkY/nSBSfTDEyPsVYVoSjk5ITMJIBIxUDt&#10;PlnNUQebD5A2n8zT6RPAIBJyWzGQmpQuKpgp7HDAeXoObmASFZi0R04mlABG7zKgD8ZzSgA/s1Ze&#10;CMWgounA4dyTmZl2gQ/PZ3No0qXAL4Y884NyPHolGd+UZ80EwVVSFQQKFG2ssrOSdLbqJC+gvcLL&#10;qL6wQoulALYTX3T4ulYRkgGJco8NAn7Q5OK9HvG33hmxPBwHfcXI8aAL5imbiS6nmeRPqpPhQtnD&#10;7L5W6e4dniKH9tJB7YWte3v0fcmFzaydxSzvMWFoVZBqMoMUglpLM6q2If0ZATckn0tQxBIWnK4N&#10;qykAH65XYOd8GaNC+ToHpg0ww6V81sugJxN3PedP/+QVilV/8dy6tX3h7EoPVqgQi2OKi3ZLwtbg&#10;gKTyjsFBVPsI8T9u40o+m4yBHBrnHe9Bo/aMk8rkA18/6T7jZRdiwd3u4BuHreG4T0f4oNN6bmV5&#10;q9qwzocP8LTdoduruMIwHN3rpbRbSMVzAAGTUdwU3XCYWS8woJ94ZuPlu5gsdo9AIbA5J9xz9bPA&#10;Rs/HEqvlgtRACGlW0/CI7YmzDbWQCPVc9XzJ/cyZy8mk1+l3bx+e3KhUH9SrHH7YPcIp7nda3U6/&#10;hUIJWIBZj2iN3kQPva3xQLJ1A7GgstHkcfP0pI6sHV7rEe6JLIhnE1pVkLtBKbCe5Hklr1Qr7BWM&#10;pbHEOqaDyogGkBfrGvwnP9maAmsyz0K7Dd+tVNVlk/yDeUKVKJCGpNnmDqqk2y9mrTZ4WD5I9RRZ&#10;Ae1dG2/ZT5pkiZX+4r4KDWlkDwucP8TXY168DkzXHIN4RbWvrGyeX1w8fV9VhXe+19nHznQ7tYk8&#10;vcjONSVm+uyIiu5fmFqIhl7CIyNEHewPgnUVFu6VffkTVmUKVozad3TjSFORK9cD50tygnYz1cWi&#10;fVCKyCT5iGk2Q1G67EC4lHfzi3yW2WmlTbUfn852WQIIxXOa0UwA7G2zB8QagAfzenxi9rbRdEIr&#10;CRKdECQyjobfunHnWrNCXwmQltC/OvJGANWhslPYgvOhvvfiQcTUGMVxWnrMiuiM2zMkJVYTAT9F&#10;jjVYU+9ruEqxSgPrPS1vBlfYejOsg15OrFjKJxlh6SyXtulwca18+g6eyId/7s89/ziDslWAUTG5&#10;ALD8ORBVtD00ndJyZWxEmgFJgUau372xvp4elU86WHRiVYK1flKVn4SoeEzYH7KthhOvnIT4xs3J&#10;R0Yo7Vabva80WkcI0NCINpUT00QShA2sH6Zf+NlCelxemt/b22KGwwtu1U7hlDihxIar2H+v1UPg&#10;5Mc+8YVPPPfk7p3b29UmYVmaF1JMD9A+FhSF9JvzXmAG7QoOOLWh4V76TgEiDYEvG4GNUrJke401&#10;RIkEEbJeITl62C+AyMSGR7MDCVNyAiEP6VRxHDF2imqfMROG5cdtkn3Od7/yTvL6ndv+v1167Okv&#10;/+SXVK/++j/9e8Ad41wHgkZykyeyyCkDRT/SKyn+fQ8emJrvFOfEgeb4j/zCRZBZglSsQ8FU0r32&#10;V9f+Q4pV3mLzwjIMa5XkZMMgJ4MzWn0MqtksjC96A8qhMEOJQTzR7o9fPTkVIYN0gA06DsT7DFfD&#10;nhPeI8QyTKDHEQ96DBlxPerPil7Mm4WfLuVePKwUaG1HE79+tfTZpfJfVLrQ6MahCRIRuRTj7wCK&#10;oNFRoNrseh76A2R50Q7W6sgfmz2JxiwUdb2xC4uOsxBxi2mQ5gTuFJQ2jDFQS+xUUTUdnh6rx8Zy&#10;4vn5d6/fHcfLWP7OTBhf0wyZoZoqKbAz1029+Dvvx8D0X2T/+sHZJ5f7vQ6x4FImTT7J0I6xx6hP&#10;AyxUxJGd4ll1TGCA+44IZOKk+kI9DK5Zl148immkNFdE8EEaJD6HJwQsBTdOF8C47vpIJExwVihP&#10;MXWSOqox6Rih8CWDU9Yc24dopD6gdIo0iTTZPco2wjZVighSKGYZRl5lAucP48Bg8Fy25AQT12r7&#10;TUV4YYcYQfANumqMvEkhSLJR6/GzqkcuPI5x3iWZSyi+ivfNtCLUbTPxJLelPiZfH6+fn7twvvTY&#10;s2fbvdZ8KsWnbPVG9W777NUVNSP70+Pt5n6FlIOx05hGOFbv9ZnSewRLiNSeoW0ptmnkt2B+cpJq&#10;no4s53hQH1XvNwgGFBJOGkEHH5smdQnlQ5PAout5o1hj3KWwZHmqWRgK0XKezwlQixOq6yHgGimU&#10;nfUSc/pY1sW+1OUHCnGnkPFQWmuetnVGmXKEhHkMukdgE9iYaYE46ERiHW5w4fhB/kAqYMK+NiJT&#10;q3TG9JCkrQmthsIMaisnA6OtXDiMol/flzAPo2bGxxbDBwI6D1tnm9iGQaSUmNrVeihUI29H15ga&#10;Q8Muk7nlnVntImdqsT3MFfiW5ncyWKRRqtOyI2QGGTcTYAEa0xQ5cU0zTMY4iDJDchDszMZz5XSj&#10;/t4gQ1qIGX2rB7pxIlUpVld/vFtl6MZ5yzaXH+r//Htfe5/D5uonzqH+BOeclpvkMOkICu05q99t&#10;4+alKkRtFyoSU3hgbuMAapN14YxaBEgupzQt2fFMwjDqtGjHsopUCsJajDrcTkoLgQlNah/VAUjv&#10;UrCWbYR8GBIMZUmrOeZtduN7gvMgWCRZPIQoVxl9h+PVySCbcE/HXdm3T+lashsmqUiEQHcKr2/U&#10;p59DWrRR8l6rNkTK04xNjTqNcKVFxHRwTC0k7yqDDUq1y6haVDNJRJVRqXFiZUZXJkzNtieTl1yq&#10;NeWlE8hoQBARKSmZb5d410AZRBKEo4LRVxwegzgjsIvOL+SWsym3UHKScXqpsvJSSSAp0Plshud9&#10;ygiKYk8vEupChSQIp12ONLm2yW5qBqq/I6vDSRcR/GafbpGN5cEFoEWknA3uH9ajPgqwXRmgS2zN&#10;M0EzxH2lGBn06flUd2tnnn68dvB2g+9Tf/0j29cedks//kvPESTdRGL7zUf3TxeWgDKO6fsAgopT&#10;CruwAKLQQBDl4nG2a12ECwAxuPQrBoFua1TbbnBPqFK69WEqFznZbXtYXrfIzUGzIZNILY7j0chj&#10;G9OLlIzJMD4JdwH6aE48TswlAvTjXJw7gN9J4DcSk8gguOmqpk5aWl6RpqLyARJgNnG9AgpaiE2h&#10;J3nwpAhKHgTsNua2ViTNSNNS0eiTNITMNZYIitfqgvKOZoT7QHxI6EHu2BeXy7IA8LNbiklitK8L&#10;JFENArVKQY1+zYlKPdTx6FZ/cDoBhhM/m0ll4mGwcOgb+iI3wgMFgx/JZAUkNwic8hPf+lFa5uSd&#10;U3irsAvQcRZATiLowU6rOed6dPMprwErsIrfPDnuCjYxY3Cx12mezSOgGfsmaK7+EDtWwA837+/9&#10;/vVr5Mi8I9WXrTeBOmkjEtM0DFDOBc2L5hewZ5baWLCBaCjnJdm5pA/1elclPl+oZwlmT9NZgzWF&#10;TZ5pS6hD+r8Af7hP8EuYNX/zq69g5/Oe8PITn73UrLXApRDPNMtlAAA6jtshchc6t8ERPc0BCz5R&#10;zAJ7DyWSCdoD+Ujy1Q5GhKFCIJUqxZ7YnD83Cnzt6Oj4iJNklC/l4G8z027QRFOJaq0oSX1FYLe6&#10;AHZCwsRh+qrKANbMYFCFUgwmeTT9mWfXdw4hSyNbOOsICCbghdqg8QANtS7w+8koGXag0XBZHOaQ&#10;8HG91OP21R3NNX0t4725e8hNRQn7xb3dhjyDApVOe6/VJGQQOpjSgCXf7pxkU6nqsCF2sywlglj3&#10;QcWhawBobDAdnNRgsNDmQJ1hiiEN7p0ERlivOpw06qQfzppRc0cIajVaSSbk143XMt+SHhZzNgFV&#10;JtkYFq1aZlavqcYW4Ug0cKY0yGkEKppIW5v0remz6ga1WgxCa8NFFRLSuSTAK/Za35eDlL9RCNW2&#10;USzVgAGcxQ/1dSGXrLLnaJdokKYerD8/4RPni+m5ueLpyQf01HhbN+9KeF74E00v1fuezbLIy/s2&#10;CP6ZbuMBB+EPzi3JJfvNIqtabWas2Z39j41afagwVvYqn+g4moqSfoofYTlBtaO+dHS4jU90XIl8&#10;UkbAU8cgd03qLg3aisjXxyO15qCIkj8dCPIQ1feWrpJl0LnXbQstJzHd7WIVh+J3m0A/Df3R/oNT&#10;A9fgOaaGkqKJ0gYrvAkLSj1os3PgNhnYIao0mEiaB/6T4LWCZOhnBGIIVE5bH/hkvhefhayJslN2&#10;tyRHp0UXb3iUThQ0VpZWXvraGx/4mo/8gSeubh7Xm4R8kq85cPVsKNmwmWWUP+S2GGPAKKmFE09d&#10;nbMyZhTA2QaVK8nkSVcdR+0+PUTDPVhygawM6SVAnn54eq02vN9u3x72xYhS0adFwJRLpBNkU6Oh&#10;RkCG3JzlEp2VoACukFGMP4AKEQvQkzlq9G93Bsi/I4NyfLjzwo037jQPyO8AEAnQRLe9CeuIFi11&#10;oXB75k8HWEuISmKQlIFJY6RRLJcDKINCjhhBXPCfaHQuHCM14uCXoxibWe1P7T5tZHRJGc2ouBCe&#10;WNcm8T8a1riUE2D5y+hS3lucK86XC7fua3btfz195dxP/ezPq179p//8H7B00K0h0HRPRrG0eDKq&#10;PQQ2JJWY9MFDvvuLWfOHea60cKkY9j+cD+8v/fhTP/b82W++uv1P/84v/vuvvvnO13/8o+t4aZ8p&#10;Z9nu+FhwheTm1CPEdPzcYtT8mQSiPxh4fGvv8MZJbSjJf+lacTecSbjW7iAPcKtZUS1GxghY1Cah&#10;LALhRSOxT1w4CyPlsUwmPZ8rzWZvDkKvt6eHkpqVqEwZNpp6fuLIhRMMrmfMw3gSILv27lYimUhy&#10;SvKhM4n2NlJPCG/gY4kDAm1kAEzkla2jLgiGVgXiMBnVI0ZGTj6azCMooFNd1oukjoxhEO3gASfx&#10;uJsd3PoAv1Bu19WPn+VAljlCCDj+hHKriTNvKLSZzNxq1VCQA2HXpZeMy7w6rWQdilwUEUzzYdVw&#10;8mUTmD3GPKQ1+ScUb9TbB+0OtSIRPoMPKnNUC4aGC5hlmPVT5BBgdGiILAoaksa0dOLp1DIYUdIk&#10;cql8CJDUjUeGTTYPxao6mEDBGNmp6250C4LeulMAtX1/cMpEhTuPOAdgWQBeLDblfDA3GsAwdezG&#10;C8j5+Ax2y1Y1JwiglxtBxdRHkAIplEtUmC4GpzEgRWZDFNek4GQjS+C6hKmbuAnnlCwrEPp3v/Wd&#10;C49v/slvf+fBjePtuycXrm60+z2iGmRs5CexUSatgi8epYEdCs3zW93+lBQkPAHTCPJMyMv+pF3p&#10;dk56xTmvvOxlSrApnTQ2YlSus4hHW4N6tz+Zx/kgmSFNBSKegrUlOK/U3hH0OT5q5VMpJxWdzyF7&#10;QilFKhmlXULxRHnWRGcyHmGuiALYyUkH56tIDkCVQj6bASQqfU0jXs3GaKwhZEpRjacRaR+LCgMj&#10;iny0kJTp6zBW/kpySfYC7A5eIzNSN0yGreCYpHcFkpkWj2a99AnluvQQeSTkH8FncNybL+ciWQpS&#10;niaW7ibGJZ52KD5GcISMk8oIiynkwmxQJX0yVaOCbisBAVQ57pFJERMpb8EUUOCjgm8eKuSrp9X2&#10;7m4bIdPvLVbfCgsfeXzl/MqcR8lM5wgMg9JuXXXMi2W9+Ks3dh8ZoD7748+ubpRRoO4NugquBhMj&#10;AaIcKgQSfcSqWC1anJMhu0VcP7kcQ/nm4U46U2FnIRYzt5FsgwI0d9GfE1HDSRifmzOSu4kPBUXA&#10;jI+xFMtRh2E5k0gj3IM8jDEW+YFJwHUw6kJ4k24Dupiw+KZ0Uvk84nFNkPwFeTjjvNexnojsDtrt&#10;muDU0B7Au0NQJeMcVocYfW3XEFOwlMRHtfHAukO8Q7XkXcbUggGLsGT8Jh2cqCCb/Awf1HM03dd+&#10;Mesj2WlZlgQ5iMxedrJWY+vpcG8EPmXHiVDKwIorjSXUnsPJLZpNA4P+V//9V998dWf1fIkCJ4eH&#10;i9ziQ4fV+rGZiAqkSto6HjtpJ5dic0ZxuuVmkOlavUVTg0+ndcrRw4wIX1yJTSHuIUib3Tjlk4yB&#10;pj38wA25B8aTxcdHlBMYWLLwZPnCZuVw79wzG8tPryxdLZfPLDMM3XhyBQU1fmX32t6FJ1f+8rdf&#10;+n5H2Mlec/XiPD6omkZFxZuSGzbzm1iwcQwKP5DDjoatRyXUkrXu+cJcQ1w5GRaw6z+5fu5ep55O&#10;AiNneq+xTzKk8dqVhTI8/CvLeZqGNSZFGINKnHbiYtXmRjJk4m4skYp46ehevb8/7LJdBDEwRyKP&#10;JlmUISpRR0N7IXtp5IVDAH0M3aq+B/uF55tgHInmKvxapJJ5hEYZkOYT+aQluJpZZaJY+BGT1UNT&#10;9y94coRl6qyYTIiXbIWqgWTUo5K1DGUqOZbSRM4OtT6q/cGWtLAhqstUCVW9QjzODBjEINUIeQzz&#10;mWfzWWmra48bjFVTajtvbJoFwZLqJjYaqE+C/aY6IWr8SYJZPre66WD+EoNQ0kszmZl3XBb93qRP&#10;tn6012qHpge0j4F9BmbZWBTWk/pUEtuWIIRmqqwihKnwBUPLzcyNERwSO9WUw1jW6nEEQijhxVAr&#10;Fvo9Jr9X5QUCHdhECmg3uhFhiha1apGJolU0njaOH1FpvPjK1upaqdLEzGfahY+t2lI1hgYRvIII&#10;o9Z3SMO5B+DFsQa6ikMztJLJIUsTzCXOV4f/za2732i0lqMufozgET715Ga90chAgxRPBxU3WAWR&#10;UsJpDXDU64AuQZFlnp8D5dEdHbaYPlK3xNC4Av+ChfNWneZ8gN5Wv0t3jeeOTiLZoAzFqVYxJlny&#10;MggZUBLKy4BpsNBCJoKokzvouVAtojTdcDlsd3tHfTFeHnLtOYsnQ4/qnfscDT1oHHMv+XjMlcg8&#10;MyRYZilMpsMxQ6kNkNi3lwPBQTFjO0oRklSbcyvJjESoH+x5tVCFNRYef9zvT1KpuDyZSQ8mpq4y&#10;QfYyDEdQ3VGzojcWa4AxA98FIgQKRKvZR1UZoMSnborc+7DAtSJOvTeIMA9dL1gSgBJZ1Wwsgzz6&#10;FORQ8wfE7r4VT35sqbDDyaBi1Ufs6lyVmBEpuzaH3FKr71tunXvqPO0tEzAzGVZtH10JfwISL7Cp&#10;LSfVwCoEaJ1joBrAisP6V7oCH36lHW7tVF2+dPZUoHPaa/ZppYJfrutO4rQXIlLpRTKUl9MgmA/F&#10;ASQhhkz7RY0Rrl4IHQmf02o3Z/LAHArqChfqiZhdo/aQotZ0mmG5hwIPmu2vnpzkPOeF/drdRod1&#10;IrFG1PukOSkCFccnd574z6FK1ATDCA0GW2lJSshkQVHLp3tJ0E/5woxFgesLNwR6AMg7v1L6MCUJ&#10;lTSjWurAUWhS9lLEVljoRIB8Kvf1r778YV7hkT9z+/bu88+eo3dEWb7fZM+N11LoFImDapAnH7zu&#10;D+/VTGE/E7nJagE2WzuQhhO+stEWDEa/L0ywMwtlmmWcD6eyHVbRTkXFHAJAAqkpzfMGrvCh4BLk&#10;qECcA7056jeQFaAFFZ7R0KTqLbuRcjLc7PeO2+1gn4whtrl5trAwv19rVAYtAsJ+tbHVqHCyABJD&#10;WoLxpPGIhD3QPN5KEkIyPSQehlsE8iV7IrmWgEATAEHCeLomQgDdU/rp0fi93QoQVgP7KOxJMQ8o&#10;FMy38aRJoAaATbNV4xVM6SJAtglLJKJoU2XTznwh+9r1vZNq8/gdJFPu+U98CTjwF1Wv/t//+a8L&#10;/RCBHTurnrQcvCHEBxTCm6oDXCX//BAPMp/B77Rx/vLjxwcfCgZcmC/d3q9cvLz4yr2DtdXc00+u&#10;f/S583Ol+NVnz49GbbkFAKF0EswkmzrNtPtZyS2WRoASLHoAZAXSxmCERDUfe4K7HeO0SBBsDdvp&#10;XCa3TZC2FJl2Xme/R7zsnvSQ8GlW28fN7pXV5UCrddwaHtZO91vdnS7qBMB3gp46rqIgAG8gkWud&#10;tiTiHI1lMglWQ6eKqOQ0mo6B8lVrF79dUjEyj1g4mYhL5sTE7EDCtE/6uK18v9tIvYFI4Fze6ZN7&#10;qR2tLFlT/jg62zg5R/dufrBc0OaFPFkFKBoqknqd4TpEKVgxsa16HfgZawtmk0SIMWDh5jGYEqQ+&#10;CjqKoAgGlTDAo/ZcyBLcxSG0qh6VqciH009fuVCfDUH8noDa4LTRlpGjvTaXVbC8LExIscN5C8kz&#10;iq6CSQAVqUEiQ7p3A015GNwpmYBEDqrM2rgGy5ptJksE5+1pQy0c+fKoxw8LU7ov8VCv2odHqgYd&#10;8wX6PUzmhEvmZafRjOjWGHiSZOji1cWUuizrN+FCB6BcVbvWSTIRgR/DYwqte+ArYb2DeYzLwSEa&#10;vPf63l3jsv7Ef/KJxcs5jkf6q8kiReqs/qBJIEyvpAH0Elq5NDkpQy6Gsi92oKw1zCkk5KTiXi5Z&#10;KtJDTyRxzJZWFhOq2YXiihsLQewB8pdO0EI7xQaayM7Mjk8rFVZQH04CDaFk0ckiZgX0UcdOGBfW&#10;o9M2Gih4tyBRywWTZTGHOT1thbOonKrBpNtn9ru6zxAkILUTDtQUUNOQEaqmBnFYvqIkCXLMQ/BR&#10;2WhHxdSLwHdb+FU46pAwM+hJhaG6kT8K2G3DVWlzS6TEDn9ebjDrnrSRjaX3L9lTS2ZDsEysUEJU&#10;3Dptks9lehjn5lpjW190HBlX0n3gyJyGCOXMzTQP5K6qs0DFTY4a7DZ6A07I3vvFnKUF79xSkakX&#10;KnFYCxIrHQdlKEeq+dn0b/2bb3y/jbZ1d//BvcPdW0fz6xl5SJHDS3QkBGXz5a89+JknrmYZc8l4&#10;IzhzBRlgbA7d3VxsFW/EedPQmLxDAClGMaxkCahJPsCaOUhwAQ0noJuRCrcUYAWx42DcgSaQxyZM&#10;MkagKJiuw5RMkAuymKgKSOI4wPg/bo50lXlZkjBm5VMGuhMPnxMnhENVo9oFm87z4rmiCdJuD1Et&#10;oK2LLxHjWjaZiZrpP7QvAOrIFVZGSsZHZIuI2eh3epX9SPQ7EVorFJOwHEIYKaGGxCYTE5qfUmqg&#10;cxTiJEqemprzCgJGKiFEfEbof5mxhJFuyvzR/+/V88+s8svr5/Oblxcjs/GZfKYM4ncwfUDLp0PB&#10;PqI/iJ0HqSnCnfK2BV+gpnpAiAnDsQPbkc+KTRLFj+PUpRHNN5MEKomWKGNCuQav0eGUYab/lJms&#10;SQIAGRBzAkvl4yPglONwsZBSSMAqezr6zu9f84tVvj7zN5/76r/+jv/nj/7kc3u330tif/ZzT3QQ&#10;lBPDn0/ItWtyrWSDUTxWYRmXXgb9O8ZHpAhRPi/C17NIs9oJefHFvFutkCoMybqIPk0UCZgX9WaP&#10;LS6CuW8Mu4f1IaNILqyD7GlvglqEh5iMI+4YMG32HI64bYxTyHWGzFonS15Cuv8QCIbS7iJ18DXq&#10;4AKpelf9Cmd1iim3ZkjyxVGdqaaQylGltENoFZZoCuQdFroZLLGGrqjrxMVZpPE2bgX2++M3j1t1&#10;E1AQMt6M7GUyJDsDIWjM3E0TAxbTvd6wqVSMlW5uX+x3PjAqgU4cSSR0eNbS6SUXtsCErS2BFDUj&#10;JO5A5kO+KvYD8Dv+EhukcAzlPzH2WbQmgi0TLKblw8knnlz7NMmZWvVB8MAv1qptCmUAfJEJ1SlJ&#10;0AkrnBNX9htj4gfO3HxenovJrSPIjIk3S56XGiGpqDmn9C7V+mTt0XrS/SLcyXU3TFFHtarJm98v&#10;kXqZJsO6X/ylrJjjC4Uc6+zK1fPImX5vhDl7aR20e7ML41jANrqoMgCVwi1XBPyZBGtWyDHXl0aR&#10;hAz4XgTFePZvrxiLv7R7stXt8PlPJoNkximtJI6b/Wg/eqtezRfibotHx3ByUO/221h1iXQRxO6F&#10;NAHRsfUsbBlgPThP2bkQxTRiWEi7rS76HdLPg5BGIOcsDFJjAvsi+2U2LtF+Io0aVDQKyax0hLDH&#10;7USHECQLq0lg1fP2IYyZ0IAVmhqRd4KBerdLJlosZOcd9lwml/JyiWgWWhS9JMkXh9uzJncN0tb+&#10;aU3efixVaRuoxyQsDewH3lfEIpqCZmIdl1EzQ1hRwdnR6M0qvCrehCZRyjytf6tGzXVQ/Dn6vNlI&#10;pAruWsqxOoAU26y8s+mr/Y0PFzGsk/q12hRqMKZDIPJUKOtQs3+kmmm1nJ19sy4z5x/ka2new2r2&#10;+aU8qwbNN78UkxOCVZYmeylqhIZ7s8D8XGFxqXB09K7exxOYq8zni4t5mBAQLvSQ1IDUfVeto26j&#10;liQ9ZDOINrq3P0TFEY101If7Ct8qc0XxP0R21g2QCIFO6Bk6vvywgoQvo+wfzSxV2s4ca1DHabOG&#10;wqcjzmrf4FYOOYif6QYCJQtiA+PCqvN9E9CnINedp6qSNKsOCXoU9EhpSi7m3C48o96Q5tj9bu+l&#10;o0pLvrGSp2ZymoRyp668WJ0meaE8AkpAyY0d96jKHCww2SUAAVgG+pj2JLE/4OFSyQlaYN6HJDUs&#10;WBNo/LCT8D4K3gksXvHXE8EinIhDkHGSzvajXGo+/PO/fmvv4qV1Fi4nPmI1FCmgopdSDqLskhZT&#10;7mTzcFuH9sTYKGLqFBDWl40tbRsLpha+5SFELsE1BqTJD3iug52pK2lxsCRGjUWeAIhGDPZijxoE&#10;TfhwJBNz84kUIzVyiTY+MuPRE3PuOVArichL906Pjuvt0cQL9g/2Dw4bTZ71QsahPqJnN5af7WTU&#10;laygePFtJFFMesZPGMgHsxGEe/AVQ2RDyxr0KqMCRy4cPbJuukei7GtG74ViBEGdIcDoOtqZ77mH&#10;9BSJuOi6A9RTigmOgCqHHx9NYonkYmZp8+xSIFmuHr0rxn7hiz/+Iz/yWdWrf/8f/xp3j3E9zz9T&#10;SCQotzilBebinoQZajFi/fCP7a2f9JLhq5fmU4nZg533mw3+xI8/d/nC8s3bew92jhc35mqIzoAO&#10;G3O727vHp2zKeoepHFmuEBBVbOgZ/DJGFGL2YfxsjYYHnQ6iNSIUqSACxjMZV4co8pEr0m/m7/LJ&#10;6FajOWsH24dNWbbOQriPUNYy/eKpNLud6zt7dzu9WyfVXfSKer12C7/6IVU86B2AUCwsKaPih5px&#10;p4PxnJuoopI16V9aX7iwXMJwIoEyNiknGUZgqn55LCYaCNWVdcFoA0MDfmfZDy+RfgKcY/92pfOJ&#10;XDEuxG4fh2scYcOqg4gTqgJC3/m37wcG/vQvPHf+XH5uNSO1G+p03DtRkVadgiqipP8YxzNMoRPC&#10;NI/rVf5BnKN2nqlO0Cfk/UADAWENY8MwaByr5uWRY6GWjjmlQrK+c6BClcMuGABjJEYTdYWCqbag&#10;H0+TcYDpIfrZ2LsprzHVSrU/7ZQipVDvTa1CTWetjyluNrJShaizFMsiiF9F/09hlBEBf03SEWMF&#10;91l7k0D9sM3cFsCA76mD1zmcK6XV8aBMg5jHyvJEGFm6/RZZ5dgF8pj9xrnhplAmE+tGznvstKT3&#10;+7/94o3r+zfe2L7/5h7F6luL9varO4tnivQNpSlhDoh4ljqluJri3Enp4IP30omLNhKjcsEu6Oky&#10;cKI/70QBxvHJNaKLhLNhvNdnI9jLkz4MNcbsgHAcx6n02ySZ3T5wOJS043QV+Kj18AiOMpphpXQM&#10;bXpgpAC3yctTaYeOMmeCucuph8g6rB62iVA6PgSkIlZIVc8H26GXiwQrJx01gOC7Gq9KUBL4MV0K&#10;skvJujEN052QSBbHTAOqlVC1gViZ058SnnCi6QT9T2UnqJFyd6TaJAcTchvS7TjjXdf61eqSK/iy&#10;kgx9HfQ4ShgoxeUSJnoMJSGKwfIiVhMOazEWDFIl5JX1CvaimoTwstQvoLiFfQgFu1A/m3QqH12v&#10;pryE4wlEjolMa9Q/ZdQwopsxqDJ6HPRraNPHElt3H5FN+o/4yc+fLW7kyhslTe1o7gzQkheEBKOr&#10;Lz99Dh2tJ5+68p0XbzWbYp6DviWC696aTYDonQyUuVESOJ3JOIfYofRORZQyB20MULIk2IJl0tnh&#10;3oOw6YSGRWyEouELmWwHS4vpJM0qx+lRQD62TF/KMNxg9o9iLt1nId6kakFOGUExeJqkzmXMjpcn&#10;xGLocBRsZHuzcOOojZ8nSafSa3M7NdqqxIN5GOraEJaQJmIxWwssSUsFSqotI3WU2JXRaG/YJ2ho&#10;BBEN1k5R2+LvxIpkW7OAtcRM9ktsE5IDYe6U2bEMyI0dl/fVOl+5uPzH/59vzV8smeNTfzlH0zt6&#10;e7+GOWbJTUKFmMUDmRSJDjdR2GaTaKVjEu6zqdi/SKMTngTelAwGUYNIwviYK+WewOaQObGVyewy&#10;3pIVjt2x/0wl/kDvrEoQliAy1tSspc2ICwq3ze2LJ779u+9CeW298fZ+P3N56cHNt//1k19+Or+Q&#10;brWRIQZbRzcDOAa0P+EseKNhc5BJu0WIJQQnpk/0/un9xQNtzgvOJ7kHBbjezrDnxBKtCZxjjDGm&#10;/eag2e4xzbm9VSF6Cc87AG0iexuaFgXMYDhixPFl2J4RgAvqnwQLBeKFOc/jxpSM+wOkI9AWvJIV&#10;AkyOuZWc74R0FNZX+F0ZCUmOzppXmkmwn2gCil8so1GCpJm9SrBZOGrOKuD+bEjOgB4nY2Xw5ZXc&#10;WjTyRg259/7dRrcTnEIekz3mTFNYVbCCx0BVHN+lupOHkcm0KuUQWEdgh7j6NtpSo0kyQLGKZIjv&#10;Aq6fspSS78ooji5Mh8cfjbEEmaUwyWaYQEFCWGVKwC/EiR8VsqlATRaZ4W+fngAIoBNAEsaK2Cxh&#10;dBqDmU8HQW41U9APHDITJFiIAyDxYHA1KsDw5chNoTPiuEKzj+KWW8W3ZVBHH0YilrQMh0iKyGNT&#10;7TeVOereq2QyqR6lcBzoaJ3efvPByUn7kcUqF1aaL7QaDZX2Gl7p5IVRJYc2w2RQQtNpnc9nVtfP&#10;lUtLJiXciU0TYCYA/lRRgQaaGE1QRUXysc5Wm14iOe5nrj792u27pD0HtRZphgkZ0xMMXZgr4Knj&#10;RuP71TacVRTNlrKxkhc5V3Z5AOihJNORrZ06aSV5CFuHoplylAbHzLUgZoc4R3IuRsIqdRTJwqo9&#10;pfEIOpRgVnQBYXR0WT5hUh2lWyr6DMWj4kcjDZpt/W47m0AsuoNPdYovsawAf4oL0Qj1eABePNkZ&#10;aYdozMdZxzOWLGUk6UmZXbw7YAI21pasNimZoClGyONkF4yOIhJ1jCCqi4RLmxhK14u+qIcUDaRy&#10;iZH6ziwP8ex2IFlRoOmgD421MaK+oQdsBd0UEAwLWBBUm1z6LRX/62ELXsmSjJHfSg/e5w+4bwIx&#10;KYQjlxz3DYG2CPBCotlcU6FZMdROa7+sVlCdTlc2Fg/3Kz/xxU/evrP91OOXUO1iTJqKzE47aCuo&#10;WFVpIACzPrOqVsnkzpixaYaiSG9DZHM7Ym5JVGU2pgPJuOR6fj41wM5qs6JDKoFeq7ERdVz55aoa&#10;SS4mTLI2koEbQRovebnm+F2koLwOiMriRrvhDioRiWCzMQQkwCuxBnKER7PqZXGABsol4sTw5mgM&#10;mh4EAVaXjBxP+/SgJZ+rej0YcFLoRpjYkMKRClIepYScFedn/Mq3v3EtlfaafQR49NBttgHV0cRV&#10;hNGCW8TFR4ibxFjoTB/mGb31M8DReN61UZ+jA5AmTt3ffuG6/93Pf+E5J5892ZfI/If8+tKXnk8W&#10;ckd7R3fvHezsnl5aK1MBEiopjCsDUPKT1QzNaiX2fq+YLxu266q5vSMCWjBYADcx7KndplQoQrLK&#10;vQFigNiYZAzDQVDYaDRzj9Qyj4QXUPLkGOEFgQ4OcAyWviK4UfIGbmeJs5DJSqd3v9a5We8fHXcB&#10;pEhzuz/d7XRO2326+7QCBrDoI7EKFqm+2zkNSsFwtP7JsXQqyZxmygSG0UKEHJx4MpygkpUKM75B&#10;hDycz6dAPzH9lZablWSd9iCdcpF6YrLCTPV77yG9P+kJO+GsTrAw2CCQW0EHffG8F5vsV7tf/epL&#10;88VILp/nNuUWllu1Ki/y/Kc+/7nPfFr16j/4J3/fiOeE6WkUoWg+oahX6vSf7rdRG/ret2TVxsi+&#10;TfSd73qluJNJZAsOA623mlIS8QB6Egr+1Jc+dmkz/9r1d01Z/9avfvnll2/9zE8/f4r59HB49uzi&#10;0sbCQPCRQYpVzCiGXGsygylGy5B0WrBVfB8wWWFUOJqwIKTBKhFkjUy1K+UoRX0nGiGhVMmvPAeC&#10;cxnCeagGawIxi70mnxb5mm6trdYXYw6Jn8FXAdc9rJ0AiZWKnknXBjuVPnrcKRRIGUYiz8C0hTld&#10;LLSQTh2ExqfB3jDMDCbw+hu7FLEMOpxkhLlJazIppZPKPuhkm/0aEgSswsrWu9D2zG4pVt1ilHOU&#10;j5QpM0hNwP8Jd8BOakfK9YORGFSxcOjKs+vrl4pbbz7abzq75lZlqyppXjY8otQ9dH5Ja+TnapqH&#10;LG/UoeDmuJoXcYIr5nNJrG7SCaIFLOpYGMtHijJuKTptHAiugx6mSsqlTPZ/99nPzI4PegmHcEb+&#10;xOGiisy61FKjJ9eWwAjbaspI2XqY5jRL9YnEm+RQjORnYH5J/thQlW4/G2g5lfEi3smkU+MDEWqB&#10;uXJoSXYHCwkh2dgInZOO0fghOI1QQJMQs1r2UyFmeVqqhE1dRutUx5INqG0GptyZKhuPY1DViZf/&#10;5PVLj22qyRyJ3bn2NjL+ncv7l37lk/2a4jZTDCbecMDQQGa1U+1xuMVV4Ouw5z51TRTUcmgyv6mT&#10;5y3IH2XZEJ9CnZac6Sm4ZnJF+g+gOnuBn95YhOOu+Rx3myScxNeJ3Nw5qY8GDGaBMwOom7gRUQek&#10;lKTxlpFOFNVpPQi+TR7PfDIRrVXapLwGBxIflOwBCSgSaw4hCIAc59BNmDzQdrKUCzrcVHaEtBRE&#10;QNBfsJqxckDGXFQiys8ylYfkEvTjyGDIJ1p5gfhmlCwQBYeBBJLJXdyhiPVSgedvWN48ZVDLpkou&#10;MAHnaJK+9XScp/03hr43gSjH1F1/MpcCmd2EMfHBtkjVCbKGfKvfHrSPu5SbzaMuGh7EEH42kZT/&#10;yjufTmbOYXTQ5djTIFZq+4hFIZercIUzCElMKvriV2488ph5+uOPZwpO96QJb6O93xqSAx4PZTDX&#10;mCByM+wNjwSvaL5550EfID/18GBgw0ZZ1KAjwjSGRdYT/FSXAMGDRcJ+s3ak9gDZKVAKVN1l6yFX&#10;JsIPU0bj/42mS1lvJZMicb7XAKQ3bcANUuCZNaHrDaGyE22N5jeRYC/xTVYK9P4ZmNMJmYVy0s6K&#10;0MwWCYhFYCJT6NZO6+NyMnk6G1L/+x1oMZjVD8UWhQm2yCv6DKa462Dano1Lzi3AcI9qUycTj0B8&#10;vgCbq39yIKabskpJoaknzASbw4tQRKigfNKcwofVSY47FEO0IZyEC6qTcDxYXsmNaTaAIuOXB5Nd&#10;LD7q/QZWaXTINXQ3dWGZ40RBIGuZqYoWGBurGw3J+nDFYwwllUeRjaL8JCkPKXJzP1XG0d3j04gO&#10;OiURRtCP8g9AMnw8sd/pdxgbTX3CeGgQ5+DsYnYMHHLhXG7xseW5i4WjG6fP/sJj82dzB7ceOrK+&#10;s1jl/m3fOphbK3RRHjO21pSamTEYCEZfoJQRYs+UQaTHr/6ppsuxME1m+NjAP5jrQa6g2UEnhnYG&#10;8psNHicvNQtVgLR2kWsSZR+lsWQ2lixxulBNx8B+c5iR2qlJQdmEhhTtRYK/UgiKKX/cp3af/J1c&#10;CdfjG2KTVQnR2TCVihpNAikPSwm8N+1iTcZSBakhZpBKVvROsJrn1cTK601JPals6Nz2mrM8M7rq&#10;CJPdzxTSZ+PRzDSw1aPKmxYG45cR1JpNqCSlp8ruNq0xzLd2GRhaGi25FBm0KaPMCDegmCwZ4+7g&#10;eqVJEsoGZewmsSYb8kgMmHbDaHzM0Sbp9jgVsXzj0NAW5DvwZvXkXNhrhgPOcNCeRtJEobj3lXvb&#10;21XkL9VIheIL+RPcHQNqNh8R8AufOrO2UszlkscneDJqBGNTZZqd0sMFBaBS4btfaiPBsuFpyvhM&#10;bSidKEQvXYfOMjMB1T0Vfge+Qzic9ZAGi3qJwJWLFx5sf99eWGmpRKdHeC+zk2V7AyfQwUf3X7cl&#10;mM3iXhfa28XMqH5+88wf/v6LZvUOc5Y1DaGEDvtkIZEhgUG/hJYd59f1G/eb4+H5ROKwgYYlzlVR&#10;0FDzyfRJE0GVISpurD/ObuYuW6CUZ1OTGJXrY5vaHc0Hs6cgVKvUZQoi/WSHM5EALsDTZHJprnzS&#10;agkgzQmCkxf9bHX8pQnLuc0PLgAIglYupR9f448yaDpNUfSociKCMyXgfdDYQAC0CWdXutohmLTt&#10;UY+2KF0nyB+JRIZKXtFGLtNWGZKCYIIAkYQHYWFBx6ipY0j2TZBXCuIZ8EWKY8YQaC3W1KJVU8gD&#10;vCYP7wkjLN5OAUss4e9yrw0EZPBXm5mqzrGsQCWPdVaMzcRa5BdplpD+WFyzH/YRRBp5iOsLQQMr&#10;UakdfQjVJS8Xw25504nd61BjqX1DkiD/Ni08f7yqZIk35UjmL9VD5g+T4MlJjWL1M59+xkWhTi5y&#10;YxqKNWoy5hzRGJR3PIlBOgs8oksRl9CDe+KX4f7s1DpBPB0BfQ3GbkLXVnqaHLAV7ZznwifT1Fe1&#10;bg/T4kowRVciGO4xIJFwCfh3gRyaGAUjl+XG07TV02GCE83bFlWltAymzaOBZAloPrQn5WJ6g+4G&#10;fiJurJzlHkRBN0qAR5hh5iCBB43ua21yHKnMEaOWCjnD+ooCxtOULC2JjrWyjHSiWe+tN+7xr0vr&#10;xbbqdrUy1IznjgGEtZxLjSe7UNTOR/g3/oBfkDc4r+FdabiPKVMqebL3cKh2/97e6lKG4ml1pbB/&#10;8K7p9yPf5MnPXMww5un31s9s7jzYe/ajV8Ik2MQTwqxyFH3hxsj92Sykwf4yy7T1z4kiUcowA2Yd&#10;WoHLxQxkQXWa4mFWuizegGri4MHak0ZJENMCFqIeNydjJJqbRSll1eiGi0ZQt26GfN8kea6MGMrb&#10;XDqVT2WKkjQPIQUs4V66mSyO0ZSRMj/IQ2GWwnlhEvb6j3YOnQAh65Ric74B287D9sG2NBpmrl5O&#10;eeWMR0Ne2D5RsEgGZvC2eEGpRGlkrPyfsfgji1WXwTqdFWAhsXAT4dJJCPoAPHiKlirAGcdLx4e5&#10;LOgozaaa3Wan1S6trLaq1fLmmb/+Mz+tevUf/eav2+qGwirkIfcHot24MWy3Rl2129/7JZKKdbkw&#10;5HJyMa8IkAs14Qh9uWwupYkZlqaZRDEZdR180QLY3WwfND751PozT28+dmXhEx859/GPPXbn/vbG&#10;KibULFee2aSCt2lg4s1mi7FQXXqrpN1o2QrvgN8U5yABRgt0SHnCGYR59AwpI2bQcOwio1CMf9j8&#10;OvaF+Q/GZ9NkpCidpNRGOtvojWqNllLrhlY2IiT8r6kj2mbWJpnBIGIkIkI8nX6QEJz90VAm7nKI&#10;LqRSlmxhXgecHHNb6abxXCCRJcPRehgNAFRBgif7zRrDhJLjuPEpYFFqbEIM5yWeQrXJwND27/kS&#10;bS8fZbiKgNM0ESDZG6DqkZT7CAUKpxxPlk4khgXf/B2NCH76Vz958+W3C63nf+nphQtZalWpHECi&#10;FOlLItRgwzrVAQ0M5DTFfAf0RfEbHiMzKzdVIjWmL+RNWJr8/3n773jb0rO+E9x5r73Wzunkc/O9&#10;detWDgqFVEIgQALLFsGGoT1j056m3eHjtrHdDu32+J/uGcBjsOmhjW3Ang/2eHp6wBiMbUBGSKBQ&#10;CpXDrZvvyTvntfOe7+9ZpyQhVQm17emDkKruPWefvdda7/s+z+/5BQWxM9iL8cdoAxQuT9EMo588&#10;STHMGYWBtyS+O9X70G75J567Qd4GM0COKSVIapap+yeQEnICszmAEzOsk32/ToJTnQrLA3dTiR2l&#10;TFH9TBNJ/XIpu5ZJpu5Mm1jVisuu3FSkgUwhY/wC6b/HzFeXnft9OJQ0D8waaBn188YFt9AhyiEx&#10;KwQ28ouNPmPz3xUSYsbdxoyH+Rp287EHr65DMsEnczTqPPjIuYeePH/p2sabbw1bfvRPP3PpobUw&#10;PBxJlQSDqkudrpzl6uBuB50qLTPEPAgTvFUYdlQVKiexJ4XLmkexw8WSSIwtA4ErvkX1GX5j8DjD&#10;x53e94Xib4yXT69XX+zUGbtQwEXSpHDJ1RMsoVjJsuzTGZKHQLGsR5XbqtlK2FZlth3mm7tandzu&#10;ohfsddEjh5A8qrYy2g5WXjB1Wb9sSbZCtbHLokrR2GiByeFR8CmTTN6hfJ5I0VACt0aCUVdOsxx3&#10;kbQRVcUl1UWF0a2THV4kXO5piNqDaZNmB0Dx9ApQeuhsaYN5bKzI4/hH1we2HmS6gDUI0UD/sCTQ&#10;HAhGAK+ItNOZs4zhKgqNVqMH4H95a9vcjjLLqkxWftCsKtiGb6FRpaG3wxljJtm2yCtQMwD9HPYt&#10;UWd9beuFT719s8rrXN0sMheXHjMWxU6z6ME4SuYwysOsEx9p9efyxGUxKe5N5ZKqMbYGLQC5ndOl&#10;CwyAxT2ZTcBV7GyA30jXlpDqkufGQoCENVhhx51U/BoZDNEVQlZIt/fHA3yeOUiEBEUig97o9gt1&#10;Wq9hA1vURHUdOHmCepylxOWE60cxQp6upYuE/eiiP/Q52pm58U4wmsIYDCc8DoAxCtMA2eDqCXtW&#10;2jqGNOw+egaYyylkRRX8yEetF2EgQwi4W4StiCEcvd+02/Jlnaq4E2nUmboxBqS+UV6mpsU8qBAJ&#10;lsSpUc5IfsPWy94iZoGCH6iYZTimE3hJIDMrA2ubWnNIbic5bzzA+ZzDioczzulA72J+xRE+Gg/U&#10;iNp2tgCL5aHPZZIQiIa6pTpfNOKl7V5FfVzOcZVhoC3AX34KlDdMXyln1QjJG3DFKyS9eEo8XdED&#10;IDFTR+uBMTYe5wY/f+6RLa3I1TJXyW9f2dl5+MyhDVef+oEnD19TH/L+P/Hu+YDTG5NMisIEYCH3&#10;gD4Sfi+XplcfUYeNwEuYukciPi5/RiSU8YASYsyqSo5ulKFomOMd+CIU9twvdbZ4a9ImJVjgXiaW&#10;zEaJOrV5yRKHZPUVjE55QcGuMng0lr2RxqzX4dtk/c6qxn6HM3q2RBxvycPkFujxED+Ovodnz/TX&#10;6m+RUzCepfDhcRArHwiDfTRCgigTaosJ1QY2aMwat7ss92w0+pG1PBsKZ8bt8ewhL/JQJPxY2luL&#10;REDZrsO4ha2XRPi9ugOFQ4Z6MnKTj45JrSj8sFGR0gCvI9A9zHvmCmy825oejLB1nxKyko7hV6hH&#10;prtaFcsFgn9YQ3KDka+9+CEwkIGjH3SiPVyN5+5OPkvGcW00+vxeW/MzEyw+XVjDGDLned9+7RFw&#10;pspa8uxagQgNEpN2NgvrBY8PxS4+p9OxiU3QMXzNFzItwRxweczdR/peaGnIfJDfkGnHfkgfxfMt&#10;MjAzPxBGb5ksvPz5l75BYXzl8gZVWrPRlHWDRbfp40gVAB9Ht4akqCvVdSK0zsKRGTaSjnPkd/hI&#10;qWQIQyjaJkAxSoAiuoZwsodBJ2wpmJN58KVwl2oHiUomNelxRmgXO5sByOJCabMtZCyOYRFF03sT&#10;5+TJhHEWD75Nv4UPT3r0ZaFEHqo8wLUOaJFwZJQbooc2Rp8AL5BsudHYjBk4Iq243nBfXhTaa3Uu&#10;cVdZEkwD8DG1PoJX780RVQ03qnmGqOyanc4sn0rnC3S/Mu9j1LQWdxE+QEcSSdD445pez0LQ5JC9&#10;KsVJz6ieT6piGVvEsR4EEaPHEvLNfeLggXZkHqihM17iGO62PsZbfF+jqgoztFrAcLvTXs6IpOqB&#10;1NwFyunTIas2BpNrnmJwhgFKYi3DIZ25kjZRiLK0cH76mvuOxfNGOsV3c5khoJUVjhx9JgMnN3IX&#10;Ka1Glhqoqsox8xwNQYWnqU5hfKF3ZDph1vjGenV7q8ppB2AKVVBydCMMszlUCjkeTrqSCStZI1az&#10;kmA4KW+joBfVcEAx71x3soujEXIs+maByX5rY0laIjn256heICDolp1yUo0XIQFpDmm8feTgDSu+&#10;XS7xq1gq4idIVLOqSpfWZDFmlzjuwuVXGpXrRbfQAPAO2TUiBH0jv5hgyET3+2q3+2qj/8pwcA9S&#10;r8DeIPk2zEbM/YUOarNvCVZsPG4nLQgCnyce3txdy63l4dbB6A84y1r6gqp0HwFDj3rDVFqupv3u&#10;/7Z8oC/fR55/8sWHSyQM7jwSL21Wzl4+f3xPx0GaJJHUijyk7kn3D22Ej+82Ht/dPBgOaEi213JQ&#10;OJJaRjJS0kc2jYa6mMWKqSZHP10r7DZwHD3Z9InUs8BMbiSb9PD5JReKww/rDE3h7HdjzsZ/s2gp&#10;BBkk2y0XRyc2U2iTGHzCl6FRsFo0j6e07oAgL9TSQ8mhMxXfaw5vIl7GPFUmsJZixcNNncNQx+K1&#10;xPENwA8NuGRjLkEO2vJYhIkdlH54qACea+n0JLZ4ds27Bf1NvO7JCP80klkJWMSfAgpKOg60J4gH&#10;kOntvpAwaPOC3CLfCnlS+qaV5a3gVw5HoZiv0CfstxHkTAetAfe7tAZjujgYTv7L/+xHrF/9+z9O&#10;0wL5UJ4t1JjmLMnvau39gTAc/oQ6N1WS7G4uhzK4glGXwGAGx7C92C+FjEk+Ai7HuKNcSAvapaaN&#10;RIH1HbSCo+lRd1TvjOr1Fl5yXjjaGI4pd9kisZ6rAtiESKxe3RPTDidOzEtWkCFRZfENFHB0Xlx5&#10;MrgIL9hI5nfw7E2kLhaz8FZTi0g2i5ea6B0whaADy6tzgAjTO19M320N4TAkAfWnhMDNsK+krBDR&#10;ST6moiy6JYeGRHMSDSNNIUHYlOcU3PjlteQPbGde7eNFDGdpAeGQzlghVHKhiFBpKNsExn/SAXFk&#10;hyCJjIQM6h3eAT0bxx7Feu3u2zz3eCzRgyXzcU5HaSdYkcznzKWQ3VEaBeMMsF++8pvXg1v/1c0q&#10;/7rz2DZnF/ZcxP3RMNAGzEdL/pVCE6IAKJkZdFobz6tJxmYxHBqNaM7FJZVzl0UCktlHRwBaTbkq&#10;E0CJonRs8CK1eudX7jd+/dC/cGnjpA+AOmUq0BoppVPWFQZKCsxEWsm5zPs1SraCXtn7qTYB62gs&#10;mXPisyLcEi5DJOskHshu8AP3hm0dnHwY3hEzPJPWW7oAkwqBwp17nZgXx5FV+TFSsEt1KiIrjzjv&#10;kG1ftBibwv1B/YJI2MIQVY6kEq4PJW8+T9OBjvv0kEP+3ffj8/nDj5658tDmow9tAuS3+n5jhlGi&#10;8TYwS2G+hMnJcnFUo0QllKIP/VIMHyaLsNmoiYVRxbyiDJ3YANS+8PZYJeHkUb9Lt7UWc6vRRKPj&#10;vzpdtEajZHXz9rCeJkvdw0ZiQbwHj2tpnXQSFp9s68SjVl6j2nB4O8aBVBsiYFZ/GRpCmx7PuqOB&#10;4GEVw3RFbDZi90Uh8yqOEjIut03PjdhsvF2xcldu2iUmRYGY0Rg1UcgReD5k4+PWK9w1gl0DsIXq&#10;AUcsV22JPCRUwJxhZL1qNU0m/Rk9HphFBC8qHlTWA7dKv1+9JUuGvRbhH003h6UsOlFu0rHJHIfR&#10;IMHfwrLlH2zlNZ96OhIB3LhY5rBi6248VCn95S8B+/B+kEfTqbpRwmyiKSwKx1c2q/wAiSEGF4cp&#10;KfjtG+e2mgdvz+T5lqfO4lAywcEmTCgC4IwuUMp1tE4tyIGLhoGBLGrkRLF0VkjQNcHnHvDeVCAR&#10;WEfcnHlk86wqPZKeXPYEnAkUA0ohCool3jMrS8kZSjPTNIP32JVrCjuQerFCLknfAhoNPXjGmRmJ&#10;VHNpzJO49PSKWHcGfDZ+F3MzXhVGwAAHKNHmVGXiqzBpQmVejvv81lCvPx6Mx70e7SRt5QKpnuRG&#10;VLv8Z7hg2AgY52E07MRglyMyS9NLRVaTKIoXHixlUapapi8SDCRzZBVqo8VgwPmolaX0G17XPipw&#10;LIQREDKxCA3M541iMM174yrQseMMjxFrr8lGAe1AzRJ7oFpQ1s0ihGEMZyadj05krjK9VmiJkRjS&#10;KbZjeLhcLVHrTfUIbqSme0Soi9JAdACRiIvTRmPCNkKGJN8JHgdSC87K7WMazEeAHsz5idM9P8+T&#10;rKQcjTVMhiDvSkjVYHHk0+GQFzm8cfLkx65RnZ57eGPnoW0CZ+UBsQqVkl6XLhLyVSrJB3GSpJ5E&#10;AfsBjakZoGqPelM67R7JZtDeOjB20erQxMlajvmIDC84EHSSm6eXihN5d5EZPhhNEtkkZBwiWoX/&#10;mEpCLnF6UBiQ6k1CQtE8ksrRvLatsJRhjSCsOLwDktnnwDeaBAYeVRPhEXwH3E+gdhpa2DGoahkc&#10;6oXZFrgX0k1YsQpqgFrY+BDt9nx8PPe7Y47ZD2xmriSdOXLfyWzbjV10kzylcJP4PWup2OvdCXDc&#10;wZRWdtgSEV60XtE0lH2jBYzrCutXoZU6p6eX3NwFaC18sugSJO1Wa3g88fdGfjlJDRTP5NIocY0R&#10;F0TYUlQLI7l30iB3mtJqv6trAtxBzf363G90+mwJ1BcX0973b5Rrs/jD26V3b6afXtt8udbe2ciU&#10;QROM/Ih1EjbMqcGs3h6MsaR659EL5nzc96yV+M4S8FYwUQZHEifOG8hzKjsRQQmyYF4sYH30Og8/&#10;de3o/jumyt27c+JuVAd9xn6YQpjTiBiXpkWXz4qOYKQL5XT05mjYak/o4suZdJ+nqEfNpuQc2Ovi&#10;aE+nTiKxWyxxPo3ZrPJxzZXNyYGdoZx2EFUwoG7IHpu6CyYUBGAcF0L7XUYMC/pJOhBaUJDAw7u9&#10;QQf5BoNCBa2nPHB07dc4IyjS0ixwd/P5jo+5lzYp8cSDcBO2hVVkN5U58vs8MwKe9Wm0K0mvb2xX&#10;BZhqIq7gjbWsm03nBhiEwD4mBNEf71RKZG7pSFDDPyuls7WTrqIsuKcajAXzTsAncfvkL6sJq7Qh&#10;GjYTBKAkGMoHtX2cJkCr5hdkuw2NbtArs9MGvkJ6hAzVUZOmNk6KJ71ZdY7BXxgHTyzjUx2r/lgO&#10;G1Pt66LjAU/L0QtsSzoJY9sKRBE5HA8/2XPTub1lF5xOJy5XMvhQeIjPRRaLXEyQoxy6wZmHvWDA&#10;5VXTqt8b9B5gxsFIlA2dB4w9nY8PYwJtDGt8CJTIctXql102PgwJ6lQPrkOi26phia8+V6+pt89/&#10;M0I3pprcRFjWmWgEh7OCoOZQXU6XagColDwCLLhwtECm3lKxZHNk4wJrFaeB3K2jxtCNK8Efb+bd&#10;Y/ZdU4uoHLNPl1wkqMGgenLK8lCyU2GMQk/Cntrt+g3w6gVWSUkYFvc7o9+5X787n9aGCHYAfJT9&#10;N0aYTaG/COU9T6ZxyqgWvc4yhe3uBDx8k6LQTWFUS7sCwUmzA7uR8tmjQOYTC9iJwlth3xEWIxHE&#10;N6tclZMxYhHoytkM6U9rpUKrP0JYNubcJBd+tVzb3ihtliGlmcvV7OzO+smRyKjf4Ot7PvBoayBG&#10;HiczjwgvQvnFM8n2qI+l64dluqB2a0RnpKrgF7KD2jsRx6mDzwUsupt1rrcJ7pJIBNwbCMngIY27&#10;taXKGlXZRJS0MoVHKhYLFSOuOdkF2C+FupYAv6kn94sIaJ8mLuwPqISN800QBq+JDRB4JUcnzka4&#10;/egAUXKgegHeqPo1Q0hlJ7kIk7PIZBX4JqA/GMQSfaDkNgedG/RozI+GM0/URaH3xYK3WcnhI+Mh&#10;gBLx+O13XoBChLpsM4woeOFTHkDgnBxNPvfc66++fqecjvVq0GkYh7GVLtoNvKFOuq32f/83/pr6&#10;1Z/5J38XkVoWye4wsG6TOa34QohRwNcYQwtg1Fe66JCRKPCI5WY3QamStKZZaGtSC/KEK8RlPHXR&#10;QGjnY+2Jo8thRn+D653SK4A/FwkuNk++ckoV+eS8/Jk3L57fblNGhVY9jDYhyUABEXggew5GBLx4&#10;OpmAEM8tXE+lsI6GV9dnNIFsdRUm/qTBmsArIhmfRYlmxTQLwcaU8dylUu7Ex8UZpUp0RDYGkjD8&#10;xyDzGpLH48tmpFM1hA8tlzLJeasum00qlWT8zQAQL3YGujgKIGfIr2JIaPyYNScL3BHNg902QdxQ&#10;U/BynAjlMPd/VB/71FXkUxYT8IKw1viahz5NICzmfnmcUSH0qIO28l+FmcSfTNsJyfMyr/z2abP6&#10;9Wtm7+XDo9ePmndapYt5Moblu8OUwmA7sWol5+Q9avY4xW6XfQfDT+Xo4bvL2I2KQzuW6ffmVAYA&#10;bNz3oIHniUVsIEsGdiXKLJjEbuS41xVRWeEDZJxLWiuI01pVjoFiHE1XckQZL1INv4rMJ/aoCCGT&#10;NFAFBPSpWN7NltzMbq5aSmVbYb8x7VFmyZRKug4+MhNRprrMaeWY5veYs0+GrSlnFpUEwcnyV0gm&#10;sl4ylSFfU4MUEcRhqvHYn3JGmJsLUBdZWRwnXTNpwaME4o1qx52q557NZ+uTMdKXUgJZHBA1hxaT&#10;n0mTjARqSaG68iMSzokV5XjRhnXmRDDy8YpMpThbaK201UPGoKpWeY1fh7KOUFVpyELnqZAA3HEj&#10;hAP5JGVB4ToejqDK37p3JHAbDUl01W776US8upaV2kCrjt5QAa3yRuYNGHgsHyq1HwxeZsRW1o56&#10;jFWVyiNZS4yMFPKnBSvLZCeMsTMu8OKfmaWnvMj43OwwnIucviqrIaqpvQS/hIW+dGPJbXdSG8fy&#10;XNMYZEtz2hAmJSaaaQpkj92f9w4GxMAPGj5jajJCTekkowvdF6MN6widUF3qQFR3yiyK8QXkcrVw&#10;cpjTBRUxO8LyozvkyeZfgKsAGenbzQnfcGICVNitBQJ/7Zc55oewkhTJCuftyWzAZsJuYfm9Ek5I&#10;NonH7OTcxs7xySnb86tf5aXrh7i4lZ3MdrGyGA9ynstAURl/PL02m8eSmm0ml4x3GiMNtfBa05JU&#10;r8HfMglirisoA/VpwuFMUGo54zcdJPgH0W/b2aqXM/EQFQMvzjuQKxWDZGkKNM1Gz7yCmpEYh6bQ&#10;pRChAMrmN7EITmKsJN/sJHn3uPBIvyLz7VW47KXbczptWKhcY0pa2SGBJCTTyUF7rEqf90dVwppk&#10;nInUU944egxAc/Wm3Xi16jG6dAhaVcwWEw1j/PKQDeck3ybSQILcaWG9/AhjdnZeUpXAIrWuMJoP&#10;JWBGc3EQLfLkwfkH7pdWfzUfdPnnKSnPzIqpgUGpKLuoaroYKxmAS7MHzQ1tMY4tyqVsj1u9waAL&#10;gRkVukISRGKfAL7gKSl9Nmgov4mNlR1MCW154ubhrmtKj6wnyLJir5BXTRJlFNNMPHLtqVcmu/QL&#10;wGEgN4EkgbqY0tY0ocIg9F3A+2gnQLDBZiOLnWtn+W61zmD3yxmmnfwmLHFwxiQZu0dCHf69rou1&#10;TKeNXybLV5R5G+WI0seZrckrcEVkDk8ekAJDchfLBJfHnqYxMe4pBSnFzDwWhQ+sY4XeAof2aAgr&#10;SCYu9NjKmDXEjR1LBto0ySq8VcfR6sggkFJFJFNRrZR0z4zdD3GjOXWmosHzXBEpJFN0ReaCscln&#10;L8Y9wjRB1w29NcWBOdzoAYsLWODFwWfZeuu3upORaCsfLucItLrVbMNVLicg8rH0aUq5EUuu2DQZ&#10;eWM8+f3jzu3ukORzdtY8cj2o5GpxyGaAhkoCtdoEeBPr8dQFwGcBk3EAbXYJNHmbaSF7X2q0ro8x&#10;Z5hx4kmVZXs3tY+k3tyD0OrDpdyLjS4RpPF4ciOVLbv+p9pdS9dR2fVExn3PTuFkvHzv5a0ilMVE&#10;5NO9+m4lO9C4xwZkvNp8+fohZaHIiu9UaHqoFJTGpQQFocOWnaYRg0FLPDH0fdzDQi7DPiPavyb9&#10;CTdTrB++vfHhw1fO9yOLYa8jbkYww5KqPGiX5NxGfcq/uHmnbTAIentZTAFIhROjsLl2xUFmZJMh&#10;1WBkhT6f42AAF4z5XlfeNqK+4qQNkjkNQQnZKKWVLqJOElc/EgFENJG9gzRTIeg3s95U7g/ItQr0&#10;v8oYAlnjjXHgotqhOGbIAQ+oksuB5GMBYC5/etjUEYVCa0mX10avwPvUQ6kBGCcVlRJgJEWF2Dr6&#10;TmbsOB6s4htZV37mEJRj0fsz+GxTN4pKLMm42PfH7JnH7U5g8yN8RtiMeQWhmZBQXriKMVjI1tOk&#10;TYyxOEx7+NWhbMqlA4QdBsQpn55gNQsBMKGp1BGihQnWUfcTBF8qkFs1tk1PbbqnXjtofgLPG16A&#10;QWUBsFKFKh3dCj2aiVY0CBR6ZP2GvrjEbKV4uGMkwIDITjREm5z3QGKwFdDyXUnGnx9KCADmNQTc&#10;0juRZJTfZ5QpdvUo3gtlPALl0My+rEGmqYO1M3Nk6mqw3GzAy//R6XWJeBp00VYHmgCDrdS2cTOK&#10;+N6sljSZWc17IJlh8BMimR1sRPr+BYgbKh8YV5DgzHPduNAU0+plrXDj0EijHbUX5IzOS9kQHiPb&#10;py42FswQwGc6r+Y9CpUTvL+g+BpGqW0IJ+GUbKRnFBUOrOkk2Pcinnhz0L7XH3J6BqMROmxUNeDU&#10;yrzADN+4oMyNGK8p0FWCNQM8NUGVezmfDhMHinIh7ZLym6O9HbHUMDzrEKtUXIbDHfQABJ6bHKNg&#10;wfSmP/9DvrBwSoAJxaWxIQ4qnlr3R82M5wLG2t7BL0W2KyNI7i2/iqd3f/9taong13zsw09mK/kE&#10;iYZYS6B/n4IUUQmGeGOcaSxFPD3oXOmTCokYS5CrwjbHnWL7bYs/sDpfBn0Pl8VCJYxKA1Lo1P35&#10;AlvZfCTB0aP6ShMJbC9DYGoc3yrfFFYichuHgzK3pAk2u2yOD82eFnh/wBjXRxBNQDMkRUcqrE5i&#10;cBYGaggXLgMrit3ZfDqEVSvQyZTQ81UJwa0IaMo31RhTpgeacENrrUXCL92vi2rBaZJE0KaQKg7i&#10;bMl7eL0IH/NmvRtwk7VzvN0XQTSi3QmIt6bcBOS8M6itGTbctVKfUF9l9WrdKDlNiQy0rhN6VfWr&#10;P/sP/g47IEWuPjTDPQwhCTngnSSiG7kMEXls7jhBndkq5iHSIYnhUCTviZodybSsLiJZN+6PJiwS&#10;Sd/hrXhwc0jTW+Q5qENRQBd2IEhSPIAYKsL+Yvv8zGde3T9oHh00jvcah3d1Bty5d3Jyp3bvXvPS&#10;gxdRRBDvpy16wo0R2pBiFwK368s1CHyGhdSZT2EdMDfmvyXTsk3HDAlizM4oNxkzgt692WxdWi9A&#10;F6TQLuecSoktWtsSpT4KW3IOOI8ZtJtBZZJjKhA+8A4fvby9nolvbG2/Xm/IDajf3XVi37aTDrkF&#10;2jmIlwUv1R7O/uv3fcs//6fPJTfURylSEek5bqm8v+GcaQB5DixP+FGUDvBjYm4YBAL8hoK0XPHA&#10;yNUAWG611ZjKlbL1CzfJffNTd49vfVOy77VL6zDeCjHSXATFQApXFiSPNUWMqKTiosC0lNAI+40k&#10;AmWJJ2SZbSJ3OdmGVzTnfKeOI5YcBw/c+SQjphTqFdGvVTTpnEBzxdwExvduTnbEKB8KyXg15a27&#10;Hr8mGUqU4tB8M1vZ0namtJnOVbK5vJvz0oQYwtqG+DvrR0c98RnhFqpDZtaqh1unYZjziT2Jg4Fp&#10;o08o/N6QhaU5iWYuYUDN3c0cqB5NNztgLp/ikbJjgSkqmJ14rWYxyf2zgFbBH4jZ9FI8djChjlu9&#10;20fdOeBFMpombHa5bM0wbJi0FIW7hHKpyDGIZCzy5RIaC2pBaOoySvMk4eIKcWJJSi/IXL+KZDHR&#10;xYjtTSfIR1aQD6MGaALY5HC9JSsM11tDRlncZPyBpUoGKo5BB0CEpfwSO4iUP0gWkjbsUysq0/ui&#10;0+hP771Zx2QNhMXsXI1LxK/B0ZdcUEpktl1VGXzWBOpD1eym6JFVn4xrrWJSCqMaMDYriijM9Jjq&#10;SZwEzVGNB0iH8YtAmADViZ1sYVJCV6Tx7nw4Gzb97FZBhTt1DWjkckk07Xk3C1AA9Ve8TUF7kRTW&#10;cbxp9uykrhLtG6oCPiBnLWcxDzcIia9Jj0oN4aSs79OoQzRmC1pcn3wkCpOv+8KqmgZAXGtlGWla&#10;JOdS8CbuvZIYjKwWCm9Ui5ey1eNWg6et0xs+9Mxjtb3T4vLxZx89t1XBzZK8XMG2DCjEvps6cflC&#10;iYwI+XwmNvUaLXkh6QOZAYMxLsNLHIEW5EDOfhsBU2gIL0BE5MSJg+f7QBC4fdIj2KHKIcG0Tzpt&#10;PrQsL/DNoiHkL3naNXY2StXp2Bn2LEd03vHI53SwaY1rkOvLVUcRmEgu6DRgoaq8U/RcaNKU+JwP&#10;EIbvijNwbwprS1IYHFcYB6fhHYSQjtHnAJ/trmXOlPPxgmi9AoCAJBZh1RYz8p5lv6XTlVaXczUR&#10;3kwnQUbomDnFkKVSZPBhx8MZZqbtzoiKiqtP5C2qHD1NlOAwlrUwuAQ88hoMQEnkOZ5qMiG8iOZR&#10;paKGEqbk1z3iY1PXqMGWbYRVmeqalgB6XFz1ChoLBRNuWmigUo4bgBGWNSJAIYycOiFcrHkOkZ9o&#10;BsKhLLdhRQ8LHtMZJ7MoFgrPF2f5hKZFPQiKHWHT/AOFF1ueoFtFotsshMefXwdfYDV74Tdfu3vj&#10;sHx2naZWSwkuIuM1sucZ6wCoILpLr6obRShT3E0XrCdJI7pCu5ZiEGmFrNm60SLS/y+BA8S+1XuO&#10;ITjkGeBoENylTWrluuzH8JYtVpPPPmHWjXLE6LHUT1K/mdDQHlHV3nwQLiD7jy9EjcpKbGgeKmbt&#10;+hC6M7yPTALcakGAFqQfYe70lCBWklVHqaX8oUKVQV0VXTAOTY7gZGm3+Y7taiUZik+Wl6teZc09&#10;V0qXctGuPz3qjNm//8lB6w40P/QLVid12TOZn4zHlDVsN3AjqV54cSp1mEpPljNow/cXq89dr718&#10;1G/OVtfyOJxJFPAt1TIs6r3ZuDOf5ZWwwj6GixQb0uqg0X685J1bzSoxKPfK1ViMR2DtGN6x40Op&#10;BTS5WvQe8dLbrPBFdDwc3Tpp9cbdCAnpllSjNj8aabdHN/bq/kBe9e/0BRwvFxdclxQDamoowFAk&#10;MgoRx9RWGk6icdnQ8A4BpuF8AfehjDva/1oXiac/+uR7zpZuHtex1JP1lUYzesyUNMZdVe0dTRdw&#10;jE9V8llib0FQJr2xV8Rd08H2ArXQtuf+4OUzBa96r9+Uonwewt6GTT2Twsx1SQaS2hiOY5BSQFLc&#10;OEJzZC3yrGM5h1JSjaEXluGKNSZY6ClVjpMazF+caw3z2eTxVGB6oOkl7BJ9J8PVgXwOlmfLpaMO&#10;c9Qg3kuhaFzKLSd9NOoHMnuVJkYdGTWR0YoBpI7HaFjWI0NIpqBgnspbQuIRbYRos8a4AuYirsmn&#10;pEktJp2DdtcOOLyKDWrUQy1Sm/hlyjJiuG6SZHlgcR7hFqKQsCLSCRg2jrNeLGyuVfv9nvaQoLtm&#10;2qvkbDOw0Lu2mdapqNOmr9asis5qvY9tVMKb2Kog7yqYGpG5NkObH+loEkhrgcFGbVIHbP8fNPGs&#10;MQp0YAV8aCKRCmkcfNpI+NFUkrDblnBZDPbQ9IqEhJwBCUs5kSh7ELFZWCGkD0PlKmuxsgNI8EPj&#10;RyGipGvpmqS3USaaAQFzvwPoorTBgNSt96HlzHg2GoPYz+iaa9alRg6GzfDPZb6zWEs6HRHL5RJK&#10;Zyn4Q3PlQNYdXCadwPwWkHrwSe4D4YsUYWz+zdm8u5iyqbGltFrjSil74+WT44NecT1Paat5kyzK&#10;Ygw5mLKkNJSAEhLfXNuEvHNcrzVGaoANLDVKNNeSugRa+SpSKWSY3mjsLP6cnia9D5v02s4WmF5h&#10;bEZpCC/I6LTaljW5FOnERDFmtyWmmazjlZ8c7vdpySWCQ3fzh7WrIQ9inkJw2SzCm9VKo9ZYZDC8&#10;1DPOCW5m5mzIS2IFGRS99Nyb36BZ5Xe9cfPo8pXdPkpG2TKa4FhiCLob1UE8WmwtsEo5NPgT2nUR&#10;pYxNRsHGHecGHfX8LK1SMnzsjz2wTupGzHow+GP3Xi5r3SEYBkV5Pu5K/iiyEzWVsGZKEUmgw6qy&#10;eIaocznZGd5ycyD3cH2g0OvKy0WGGiIOlkxPD5yh9kJPEqC/phqFspsER2PWAD2Ws3swxaepVM1Q&#10;63JJA30Je6tLzhn0J1nU85Mzctcw1gaZFSQ9naMEdT2IMOEHioV8PPXiXo0TlymOk3EyuZRO/D/Y&#10;uCbTDgU+NBZRJqgDODEBLpmcwerCKU95LqvNrAMVH06wYpLesvs97Vd/6R/+DCGlMpMXXIclIP0C&#10;pdiMXn4Wx2JfkxjKa81eNXShdHeYvOJlu+amS1F3O53hQJd3GyFmqcTo/iiSD1hKK1xZ+eDa72QS&#10;ETvuDWXqhNg6Hj++9wf2/e/8/qfK69mtc5WHru3Uh23uPuTW9Bx7wQhqUhE05/JoVjAg+x0uOJFI&#10;H+jPBA20mmI3KO4s4INELldz3b6MjILqqFIuH/VaPN/Wp0QrGa21MxuV7d0NNzS+cb99+4uf3Xvj&#10;5meff+Xy1U2GAOhMIPQ+cvFcpVhgV9k7aZUclFJyR4UFcbs23B+Ontzd/fDZix+6dObP/o//75/6&#10;y99/r1lXW70KdVqTwzebK38RrySIymRTU9zJaCbuNIITbhCoCT2Y+bnSjcs1RxZX7CyWMKWHXqml&#10;DBKuPHr+/pt/eIwNL9O43XzkkbMffvACi7c/HFMVSRBFzpEJVLQl4GvDE035skLGQH8/JRSUfUcW&#10;IMGRwT5IXcM7oNBW9IF023hhTEKzVnNQ4rB11RxqQkEyKCw5Lvd8eb5Y1tqmBWeWpj5dzjXd+Qi0&#10;6djv1ef9xmLYWvGfUX1K1TLqI2aJrag8UewAzwOP0chIcosiFM4w+6Vo1prYUaFi+SY9jBw7GAJL&#10;wo77IGFzQOJKIpdSNHR0SKqC8fepuAXa8E96VCDjyV9bOQpRInqlhqR7V0KOsg3kCuHGQJR7BEFh&#10;DSMdFqkyLB2UYzTn6jmVQkLtyDTGh4DHfiNSjY5F0UjxSkrSkpHdwhXhVsmQkmGjRO9i6PHWIB+v&#10;03xjQL5anpyIzMavyDluJZ7V3Du5LGoypO6FzZjlDfPSBM9yT+QQopKgpeg0ht2hz4hMt4iJLs0z&#10;/AKIpvSvcl8BaiFylhTPBejSQL2hjn5pesClJvj9AIyxMKT3Nq6C+mdDsqyVogQMLFyk1lVQMFRU&#10;5K3S8pvTPW8FMSpeLIV8Dmku29YargxJpHF6P+fT2SLWshQ+alHDl+OZ5YBEHJULoID0GHC/LZSV&#10;5I4IoZSoGiyVW0EZ9jYVkSNygqhXAkLkkUM7/3YlZuDqL4hPA3Y+tBxTRDWnHIQ+y90DwkgRU1QZ&#10;sgBioXZzeOXB7fuH9z9yafeRh9enea/fbV+KRZ5dc19sM9sbl9JpykTJcQLnCSZPqdW963jiTBh4&#10;1ogTkaZK5yTPkrizxgDgBArqYiweUnHCHgywBBSjeQ58MOTTocw4yDLAw2xGgCgsfGAPVBPkrIJb&#10;gVZQsOIfC0eO0RyQGRRkViqp6PCUwm5YHal+m0QHnEZDyp/ANm2MJS9qFPpmbDkJusHbyJBT6m0M&#10;FbGiGChX3fhwog2dX8/k02J8wJ2+6OYfLKVHfdouXBsiAwaKar1ZZREv7FQ9QBdJPXFeCqfBFUBi&#10;OXwj0AqoZtHbqjCNgaWKPyYNldlicHMDOrDFnjMawdGeKfBkPJKC3UabnChqzbmtjNaFvpj1CTs2&#10;qC6QqA3MGHGwEckcQHCKRACii0N95aGUXTnzFQOkjABo+ggWNTMphhRsV3BcOZVdsbuZW/KU8m5s&#10;IIT8UZKzsE2Yrfk1rrlUZNHlaBVNU62bpQR3TQZE8qGj1OBr4/z5VDEDbac3HHrp1LCN1MjnwsgQ&#10;mO5lLZXKe0xHGERn8dLHDRPrwThxSsTQ8ilVDo/aE9AEEAQWpKiGtLVojNEjEF7KqvQUdaToY/Ys&#10;Kht2ZcsQgWtsU0SgKE1UqelsCKUuP6jlzLxT18YGrwJ+GHHP4ExNlFumDYK5TDg84h6zOHgQGMNG&#10;UWmSgEVKkEH1RsHkv2STxmyEpre3jDO/XtJPZv6PD24Dq2yV4rmKF9lOcyJhoX+mlCAA/nN3Bp/q&#10;DXQKyxNJgxNZ7FlsHP97NhrpdTmlQ4M5ddsUog3d3Yut4Su1RgM/RAeEY1VHm7uYM2K6MxjBhh0l&#10;Q5NYtLWa3Rr1clFSERLXNhIbsWiOQj+qwPrn/clgFF7PRV/t9N6fd+9hsB5aXq2UPrJeAB8kvDfc&#10;6+Egwhlfoi7pLYcng+bJaN4bzPv+QXfU6vl+9xvNW1YQa0wwX80BGwL6RR/ZwO8iApgt/2nxEmWo&#10;TonB1QbioSSlusoXqsd7X7GNfPLhS1e2yx9Z326FnRtH+wh0edUBmIoiW8TfBsECTsStieUP9FMp&#10;p/iVR3d6o8ikREzdbJX2OEtXYyd01B8kFvN74yEMSAvjCSlSkaJwlYSTDNNJ0UYjlYxkv0P54Eii&#10;TqNj2es0mNHJGDQS8pEcoPrN5cD6AdiUR5uKAqRKOMkSVhMedPXgiKZxVPdC3TzG+ZVIILG6ZGUo&#10;uDafcMFyhuIvmfGKThBpTXiWZMqgRtxAJUFPPLKJSwjUMbaYUGawvHx6Y9oCzk9NXiOR+5P2cD4+&#10;my3fOqjhZcdqZlWrcVVtYuiXTjjZaWrMIlkfawQKDnbTMc0/AHMj4Xwm89zvvXTzxv7G2U1yikR1&#10;UHMtm2N1MTbs1SsG/knq27WNWputgbWN/AIFNO5NWP+EmX3A42d70PDaftCotsHMNuh97I+Cf7De&#10;SsxZ7XhmcYtpIlZhCFDhzK9CN+jLuUvIUmYrJkiVTLKqTAHlvZ/Is3rRYWJsfilBF82Zh8gvl819&#10;5jMv3bt/cvnCrjEsZZEeQNYcb1x//bNgZxmeUbsy6uRKgaTQIDEM4yaK3nTqjiwMQTFVBPAq5FGH&#10;LD4PZh9lfVJAj7a7To3FtsOdK8O/0la87C1C5M1QxQgXl6kS08VEuVA8PNSAMZPREFKxHJoZEmCW&#10;uJgrsuAYN3PQOYXqa69cF1v+ALY8uKzuJkeMDM0YMMbjBdfrm/2QNc16M6qIeLSC0NQAZhDSIj9q&#10;jMdsp7eBq2bQAHk0YfoEFhWse4rmrZRmhiWyEs+k5CN8G+3dO3+hSGTt6OxQgCJ+GbOcE8FZT3JQ&#10;0QXEmhM2KCSZpjHaPPrDZ0VnLmz6o1E6GqGi1ORTr2WO63r8zUNE4JVhtQwvkeexz6sKFUWcv2H+&#10;IWQZyz3SaHQfgD/mtIiq79SDC1Sl6uvK0FzzdHMwkPyK72Weiw0klwIlAAtIWnaTs2rshUaG8Zsu&#10;Z/D86yQCpsIPCBxMXa8KYhxyQJwR18FTEg2ON5fwkmUs3Tw2D1j34q3haEQNm4xldJLbE8T+TwWm&#10;LEJ/RkGClzTgoSidqxVmb5APbtxvASSIuAqmLIIl25CKdRiRklzQwyPkUeaFYi8DhFHPsAV6cFFG&#10;I2CN+Q5F1JR9XZblDASCu3rar/703/6/YawOdYTfKj+PVJhRqc4+MCI0qgvU1EJruBActCPlzcz6&#10;/A9Nz3zZ7A3peYgrwEY1MRfkM+hiK6FSmN2f0aiyC8P48LNiyW2giRDnB9PHZx8/9+p1WVx88Lue&#10;IhSxfHaDhSMJC9r9CVzUeZS4GRprlqbCPXRs80xSmogWyIBSlCypL9impcYBKIrHKIvY5Lhw+UTy&#10;9quNzY1KKrKis8IpHnd7eTraAJaC/M5eI4OWw4nQkf7FP/Nff+D7f/C/+ZFHf/Xjr9ePu5vniqx4&#10;qt5pt98b9Tsdom0muHiQIpVNZ1/r9jurWWs1/Y7d8xcXg4/9xK88+vB6pe9Dz3eQpvmrvVfqu5cq&#10;+J32W2OuDMJ0FJo8EMJ6Y5H+3ghvRh4qYhhbeCNgpY2WiTEmdU/ErAUtY0biLUVohL792YdeeuHe&#10;N1iEX/6rezdPvvvDH/y5X/j11nH37NULYFSiVwlIsX2B3UsyO3QJGpGwIcABVjroGEjANPwsA+Y0&#10;GiVQ/agC1p+IVQtHZKnijCnxZF51s+VoDn8omhKov/dm7cNJd2/a2R939/3e0WLQmzGxY89V5Sc2&#10;oGSC/GZ2YiWdyVJM8294nY75LusshM3P8qCikt+tmPNq+1VMsnv36S4VGaLhkh70CPZhqszUulhE&#10;yiyMsws3Hf8jW5qwuUXtYPQETM6JCrhCW0RGi6RfmuDShzFeXowGPnzvlVampheigrBHUxoyWNbV&#10;lxEo946KTD4u8D7xU6CO4VeBRSG3gz6uU1eVJV09pcC458u1wLwNGRsjrshEvE4DRQ9qG/F8+XA8&#10;qKjTPdiGMhkTK5hdhCVjlbVFA+FHMp7i9tzrDAewKpVQpBkUuxRibFAPfWoItPrdCmwUKT0Z0sRM&#10;DjWqbHUJRf0SKqnCUtRQO/rAfZnwa/nYMFQEJZHFrQGQv7H1t2LXGLrOaFqVPQaG7OO8GWB18muw&#10;qwPnCAhWTI/5qMOYzldunEYkMmOQzxw98hplFjUTTQXitwRSUNNIA9GhlqX01wvr5OciYIZuMiFB&#10;KvKaE432bZ53VdlUMEzZqS4TyDOmmHtbWxJE4oQ/eOmhLx7cOR52sKrLVlw4p1tAtbFlYzbpwEia&#10;Lgah+R3kItLXw4fX1JwpmD46gCFGnlhAuYlOjbxvpt9cZI0QiMLl9fPYifM8GlDPXsTlYbflX+XM&#10;ZZePwd25TGqocBClyenppz0AVHHUmVhJAfeGZlXGuUGSCARBmRTMWFCZrj92QxF8xYGo2/6Y5Y/U&#10;QdCgNRWKJuSqjenJTbGs0jPcaKCODrRVki6IVC8oz7p6YQ1SD++sFWkyoQXySJ7dqCAkq037zCKR&#10;CvB4UEZxNy5j9VEuw6Rm8zzuSM/NtdWJSN8raJWjnXy3xJC5AJoigDbZ+5LOrUeGFarZup7EEHIH&#10;G8KYR5hldxJmA0jO3i02+3S+dSYP/IHujioN5yqIiCZpjuUKLhM86kVdUZ1q9KHJNICoAySaeXiD&#10;iY3D6awQPiMPcobruKQggMAasKBOHx8ZgOpSKX9CpYB8UugSmEpZHcN3E3wiDQi/ly2ED0e9huZT&#10;ZSzolJydLeODHXJUu10jnkMp0aAD4Qn7ADspmt/NCzlIvzjbaWxOBaVWHMNKWPFsAggERI7AOBol&#10;FL+X0S5guCKYeQdUnLQZkSVckgn8Kw1xWE6R9rHPmaRGGTMzkFid37qLag3k+KlNL2AuGroZTCCM&#10;aMiDJ9moRfVCacI9lDttQgAxwBZLSG5dhX6JMoewjgIUCA+aA9Umw/+AyCNzraZUyjDw/7OHtjc4&#10;fxfjYsZ1djNbihdPDrv+YX3427fa/6LTHxhPlt9BxWPYET5r0Z2M88FU/FtIkoRBEA5lp1NGo3RV&#10;Lxz16sMBNo+eF6NdqoBQr+T1td/v9RZkpEXPu5nvPXvpoUzp8WTxzLp3JZd4eGv9bij2ycYRcMdr&#10;PKujcXwJq0sG62/2/VfbVBxUULMfXi9CDh6CWO/k1vPZM7FlbuHj6kOlGp9Ex/3xqzc7N49bwHm6&#10;iu88cTmfySJR3sh5tIXsohmAKGFEolizucrFxPJOxIYQMUKQiSS7s8n6ua1MPne5midA0HMjm/mr&#10;v/7G76+mWX/YqvUZxIJG6eGTD3QslK9kMgQ6J6Ltg34qE3s6U7h92BtHp4V0CgIGS42Qap5SVkp3&#10;Nr8P/YNxw3yxncnCTKHmh5lV7/Q4B+hfDRnTlInTirEJcFWXoQmuLpxLbngjUcjhQ5CNpFLxcqrY&#10;QUOLjXzQV4l7FGVmIQ8L5ldMfFIJn/parryCLnnEoXuDvYDScXTw9steci2ePoHMxrlsobvG6dEO&#10;qHdg3Y/p+qXk1wlIjt1gtpEvDSRKj/YiQw2RUFKAVMyEfI8XBETpHGJH5k6qmwmousYMCuJe1go5&#10;KAxSnerE081Iu4mLG9XNgpPL5PieL3z6NJXqkQd3OU8GoHXKtDX4RvZ2NgLWK6ofCoaKGt1Zia0l&#10;w68PRbI2OVVWsGGQmqTa3NR8V83k2saxetjtO7XTWUOlfxAjSL43ZmqnYTVPhxueX3PclwFzeN+M&#10;+rA2T0QIJqQTJsKU2zpQdpL10hwcfLipnd32xW9yvdz9fSEg9/ZOLl3cZROVap57jY4sFqmmkhdd&#10;wER9BMa4LG4+tJzftNmGq2IUC3S1vZFrKMWDEDKlOwmut7urI9m8d9XK6tPpnQj0IgKdy5w3FFJG&#10;Szgwz2h7BN/rJXB18tIvP3+LH33gwfNrxRSjMtjpgjgTyQc2cq/cO6aHGgOASjgTaja7mWIBAR6d&#10;Em4ucn6mEonH1vN5GFHDgHSge2WdqC6pmlGFxNnYWjWJdjKIaRgLBOquU8K3ODzK7JB7AmcZDzMc&#10;KyoFGTmYa7roQ9TM+kIf8Y5rvpJxEW0Kb9WvxGU6QlaDLgsnAt77bJ5cYAHuvPIU37mT4843Lry/&#10;89uexkDis5+/deFcRc46xNcz9QW249xTOUMNphkCnwXOBvy+po7oSE5kEFpX3HDYgefrGY86GSk9&#10;ww5lmqhiFc9ImjZktBzFuv0qHXV19FKcJzo9QLWUHr9cZUV4gO0rXRImSJL4BWpweX5LTcmlVn03&#10;AkuaA8zZlTXxw1yeUvwgQQycX8jaOCDcaqaAHzW1CsbRGa9SSO0UvDTjihR6PMZGSsbGTikEmQ7q&#10;aCH17JXLHM+t6ITPeIEhTjL15OW1260e43vTvHLeWE1Mj+NKSCt7BbGRJSQRP8MeSKl0zdpab1b4&#10;O/uanmHBjm/51PK5//u/+TfFB/7pn/lJDjMeY62TjA5ILhwFAW/NW8YHYvWbdF2JKSs6EoJl63s9&#10;4tpYWxTEqtJQxDGYWq6OO309cRpGSKRLD+GrGF6yaKm+zNSN97dwQrHDTn/tTPHMbiXlpG7fPDy4&#10;ebR34/jgbr2yU6YRHiHlwkUMeqPQZQFo3CpWIJ+O2a9qRJHuKQ25HOjlFgVMOrE+d7Dyp4ElBG96&#10;5aELuf6gGPWakUUxGSIHSc8IXru0JKNpeyDH+cfWN/7pb3zm1z7+cZ5LmlX++6kHz0ULqTyM/Fi8&#10;nOS0hFAsATQ3kg2efQFTpvrUL+byZ5LRY9SYZ6ovXb/3A+czb9C8D5b5VfIHvu87P/f6q/mt7Lg1&#10;7jZIPxAHekrGE6LGtwLu6cSCeEkB5LLCWILaU1nhR8STDiSRWiFLEClpMvSffveFV78qIPQbLKHf&#10;+uQXg789und87spOtehh/iRkPYWkIswIHj2Phns2YNPzHMURm7JKSLnGH1JmgdXS0ujIELqlwhya&#10;sbOVKaWd3MW16jQ67URH+8tOeznqo6mW04fOKCnNubgmzZfFHo+gOnRjEGt/l+cW+5G6LzV4Ec5j&#10;bePmsQR5WTum7bu666vwCIRgMElXPSizvf2u9JJU7/4iy20m7sI2Yh232p9Dwx7bN+/DPDBZBJxF&#10;9E9mkW9NkSGjptgHsNCOzQ+xswBAbDJFN52BJKm6bvRsIIg0QCMiTw6GM3iVULNoB91Yicc0GqOB&#10;EXAFLkXrrLAN1ogNLuJRnFotV0MbFYufds9dRJ+7fdzqQyVc4uGsLjIWgftMZOUAAglzbOSdkp5r&#10;wkk1j/MDWfMnGhoYKxyapWVhydUATTX1NxJxOnREjOA9WhgrWmmETDz/il4wTw+tE/lhGJis4VFg&#10;mmgYNC6+mtroGJaYSQWacowkiaCNVEg7RhxyugD4Ml9r7bscgwyGuMLTOBZkcZ2TIpJGciJESsXK&#10;K21hNjxewFpTtg53YbwcMpygr1ysEPFKiwVUQlSej25TRt8wtFUnEHrP1swwRaHdMqWmI0Ni4EKR&#10;wWJfXsEGvvJJcIqCewonxS6iHI8ULi5qsUx608l3bT3wysk9Y8Fpz9FuGo2eHPqjFOI0jLPVJvKX&#10;cNCp/LjdXDTC8qj3BpiFywNUrT1dVDoXJ0CQqReXmp25fjKMU1jOV+wGdjyq1BCLHvaH+nSdRTlQ&#10;D9AL/VIl8XKdjSkOacI8qCy1UEpelLHk+oj1Kqt3lrym79DJcaumGdSiDFHYkgdbLiOVBmXGFxly&#10;MEQN+aSrsuL0w4w6EmGKrdrIyGkFxxnO6YBY3RQvWOiIcYtA6OJZzKgWCBQkB54sTpodxuY71SrI&#10;LZg95wfIykaxVPScm8e1/ngRxXBuuBox7Obt8yxxcMOEEKUgREqTEipkvG9CXNMvYZ/H0pKWl6mq&#10;eibWr4o5HjC5+MpmRGkZ/DybXnEt9+gjl+gAu13MLWjXVkiyVL8uIm2/LywHNgHNHV5NU6ZQU97P&#10;0J/0pwOehzsdMNbFesLZcdxqPLkV8WDyYJgmpbihG8B7PAViBIjpBXtlxU4r1gLCIEc4V1B7Mu2k&#10;MVB5bbsTej+bIEszzWoTQqNu00Cf4awNzAQrSVlzYyjWnCmCasH+s4yNBM4Dh6HThXwxavuYv1Fg&#10;Ng77LHS8mLhxahplrqK9RctDm2m44qRWQ0kPZA7C7+Gvk9h9xTlMeXFzDBFKwr6oUzUYg6pis1g5&#10;dYgaDJ3OjsRSUDGuE18AnLEhjRHAcaPfzggdL0qPl8UUGvMSKHYLVjqxrrKZULxNmKZRUvymZrb5&#10;jPuhjRK+fOfWnAliZs4FEPQwXLvRx280fqXtn0AOl/vXAsYs91lTuGTkaj71oXz26UK2GAqvV7yo&#10;HzpYxvf95d1ma6eYfmI7h0fdmK0iEf/2zcLHrj54biv3PefPXXESj5XzHWhbydBDhTjG6jvlnJtw&#10;B73Jjd7g2ubapw5PeMvrnrNNPjk2SEmC00fKz0tEL6W9h9POYTjy6GOXtyrVylo5e/7M3M0U4qBg&#10;yRGsG7+fdaOPe+mr5fQaFOVJqDGdlRJkDsd3i6RZOWequfde2HlgM3+hggBQaTa4qUvkJfuoKe4T&#10;qjTECYBho1mrbPVA3uPxEaiL6NmzoT9cT4QzmVgdZ7nJbNdhDjmudeuAIa0xW6BqMAz+2WiyeDa4&#10;mOIT1jVFW36msH0pFf9irbGDlFz7kUpPQXOq/wDxI1MH7Ez+Vflx0oynBQbd7nR1islJS058UjfC&#10;QyKPB+QlpeMAWB92HQ/OMDopR2PrBGJ1ppuFFAaqvKhfVzgWL8r9EhUILElpVhiCCFsKZodsidCP&#10;zxcLTd/nUnAwX0znGhSKZttpkYpBw2cArf7FokRVQljwjcSFIbrNvOvBSGRyO4lJ0ce4UU7yZN9g&#10;GUd1vVptZYvJdPioMeTNWA+lp5juI+3EvGTi3huNb33PRSVkqUoPF7KpSzvnf+3XP/vGjdr1m4f7&#10;e18Zdv2RDz7G8wegyzO5Xt2Ap0C/zWoWh1rHfaA1CNbPKcDDv8K3ZHzDiInEQgGkp2fLWwxga6Te&#10;oj0HTauOBRUMBhQZfGRdHWvS5N/8IaOH96ZTHfZ9YV9h5tRDSdKB/bXTwJUQRh44Sdl+Ta/PbqV+&#10;g3sRDsPAQx+/ef7M4b5odFs7O2QqMw9KRldnMmlyHJm23UTKxJ7EfTZM0HIeA5QhhCCHnYCiWtuF&#10;9eXaU2Eb9ElIk5LYMBtVXIGM2mbF+kEhmniv9Keo+qjWsXnBdEDFxny55ka7wvZAxWcp19u9eOn4&#10;/mGj3t4/aB0eDaqFPLuu47jj/hD6gmi802Up6+Wq67tnS2sFusFlZS0Luidx4hwnMIxQOedX1EuU&#10;I/lsgdNP8IdAAoM6rAszUa0uLLcA60p4lMHoPRh22zPG4aphLN9RhfwIMiCA1haJzByolcTVkkdp&#10;kEb5dl8oXhFqM2cwmBmVAWU2yIq2Nrmna8Zs91dsl2ghWzjce/v8yC+/9q07h3f3NHyunNntj3pZ&#10;4/CLwC2gbMUUKu8luQIYoNZqnTlK7AWNyYiCHI4gI+FKLlPKpoaYPsDqEpUAeBX4X3wv2ZOTNIZW&#10;HANquQbqHJAnpRV3AO6c3+pyST4XnGb3F60PKldVdlIsqyk1pRZTZfOqXanaWS5BUkQyFMwh3Y75&#10;dizSoLDxWKfWx2uKhhptDoex3kYm96lPvvrim8cv3Th69cbBjXv173rftSvbuWrBIVYSpwnIITzR&#10;x2FOGywrFlfXq7ob6crRwX5PMsNANK4bLFEM9wrSOaiAaGn4daGGC5VwexFZS3AFBzhzSE0l0aUt&#10;5lRNSGeYlwBY8M0UVH/jr1u/+nf/3k/S/iJliefoVcRAsCklco44+7XcJZQ1KO8jcmYwW+jgaxoK&#10;lSHVgU1iy5TCa4GpACA5Sqcx0cImMFfxrHEAswEe2TEmdRJLIcq/mMke9X2NHOPUDTJB3Lv3lc1o&#10;fZPsaRBxpbGpyJ6H1nJZiiXivpnv8QBzW6kGKDhEfqM4k58Y1TLwBLgj89J0rznyVgmw8aKTuHJh&#10;535tmMqnmNkKseBNQcLBl7jtlzLOhc0Nr5R69olrL75xN3gKdx+G2SEiu/hYk7keiBkmTAillgpK&#10;XM5ggedC8atruS8dHr9+eHLUrFfz6c90/Uv5jQmQ8CpyYb3iD4et7ixZTDSP/0Dm6tuuIujpEDqb&#10;XRyQVlBAWd+QhLl+7AumJAWwmT/z3odefPH0Hb7ti3z9Hx7fr3/ko++6efNYYz0lMmgzpgm0kEel&#10;GWo0YTiWVoL+xwIg+aXYXPGEWXr4WiqzjZdtPDEYdu/1T1jKrcWwBlJDuSlgi2dL5E52DgtJEY1J&#10;nAZztFQ1wOVG0GK6YliNQsFM9AW3WB2EhTgyoAB+kwUaN5EJv8gmIY9MoKITAuqILwfHWn28PTAU&#10;Gu98XtxF7VxGsQAl6Q7lYspzHUczyWqnBBDplfbOwoHR6zqAZ+rudGRo1RjxOroi+gKhL228goOo&#10;MDkr8ADzJ73DEUZZLGi6C8J7ixTKOQTxCgoDhOHdUv0kLTpIiIyAW1DJEHbbOEqKgYX7HG5VuAtE&#10;IkcnPSoKjzs7nBSR1gORlHPv3ikfMj5FsCJXBkVBoAGGdUgBBD7PFBSuD2W3zCfkWwUxXkzpwJCa&#10;36pNHgdIGh1KzSQ8UgBbSd4FCFhADqiDwhgUE2WKPK6DENu5G3ORyOr28OllW6PXpxWh+2ErpBId&#10;k0zAXIOpMggh7CVJwUOLZAileAAn81QoIxAbjHgsn4iPU7Qei2ciucZ8WZ/5nqVRYvtRhrqCwxZV&#10;Ed8vG1Lxf6nTufWcXjN8W9EXg9QY5VhiPJPT68MFWLllSMKkoHF1sSlAZiTZFTWX2iBV77wvRemQ&#10;y+gQe3smB9u/0/AHPJJUoLIrk21yyEOsjkyckRfDChMDWmMun0apIgDRoGdi8mPYt/Q8FDT0PYTR&#10;yWCAK8KZwWMV6Q38sueVPKcLmMHzJXd4IZg8T9jtIuqnuWG4RfMpy2oeQQ5AY8/okdN8Tei1TNRF&#10;JrAfg0SyQHuMsU+C+IrpeJWPJcj2QWxGSEsuncfW6xP/8sWL13balB3s1zRSUjnQCM0BPjTYoBjQ&#10;sbzazqS5HmlyqQT2rxDIb+SxunMm4UUp5Hzo2pludH4x6bQwsIs6P/jIpbsEmaFeRbY8GxfTXrPd&#10;AhWjmG20++0pvsxCSWDjcdbSvQvKYfQoDr0OOJYVkA3bEWuAKyDBlWnuKRo4XMWOloWE4BFG31xT&#10;5RwTahKP7J5ZB1IZHLV5JRdTd3Y4iovhKpWPTegnjLFmTDHL4DP9mCqtEPYkScLDHrl0+fXbe5wH&#10;MEZ2CxkA+3IcOrc8+PQoc5yLwhiYY1ovSpQJ987s0AWfqWtkBGqCUZNPcY7LWlK4rH6r4VXYmyDN&#10;II9RGEHrBGN8UR25ppIcMzAH2gcVRgODFydJZsxPoNyN5shWWardwSjZUUwFFlzAWLJxMyNuHija&#10;9c5+P0s1O4weymrV0iFUMKLJVwwj+4mprwXq8VRqDesAtoPeDoBA3yVKtvpLMfl4b9pqA26cnt1g&#10;pmR8Z/Y5lOmMrMlPUMmiRFabvesG8uDJflMBmHqMZ4PQdihD+XOtCMU5cjYeynrYerj1yergeNYa&#10;zO7st/7xfmdPFBdYzjOm7+yBzJW1nhcrTPgHq/l63h2k1z7n+6/3J7FU9sLW2jMblau5xGdPBlc3&#10;Kx8sbT+9e+5MxmtNhpc21tKh2Gf7rbDnnqcj6nbnWXfU7Sd8v93pFzNx8NCTVvu9pUJ7ET0cjRvT&#10;yQPbxVvNbjWTuYU7kWpT+tKQV93GrGT/sFG7f1ws5tbP786yaWrhz+5B9Bmg9Prww6V3b+S/cND/&#10;/eM214+yT0pUCuhkvLKeRRbFLsS+xKHASIHpKs+dRPexeHfEX2pr0BYboY9SuAYxanxYwBeY11TE&#10;13DTHfavlTZHUXy8F7/3wg2yGgdgezEMtOSLw1PEnkZ8IF7iLiJTLrjPuIaObHXS8QfRGcnb/Aqw&#10;XXBMWL49bhYDHXqeiZrVwjwODYNuLZ9KvnrjmCpdFHd2T1tamrer5tPyIJGB23Ipkr6yvXk0HfAA&#10;QJElBrgx6g+pjeUiBVETZE75X/wq1YtWNerklC7J5jV4q7jOmpss83DjqpAApncO+8MOOSJBX2ad&#10;hX5Y/lg2CrGHLhhbCrkgxy0a2aoUIK7xW4ZhDVeZx6yGETn8wTIGyp8vUrI8CXOwO8yWWQSYVs6Y&#10;PSTObZV+4Nve/xv/+ku84s1bjcODXqPhf/Tbnv6tj790/frbM8s+9/zN16/v/enve1fBif7r33rh&#10;vQ9vsxchWmEhuQlyemSaapC5wFs5epnoitKHcB0T158OHvUd6lKXcIOFGAbJ7UGbZMTdU7mkTg1r&#10;m3TxxMJSEpCI+1LAPu6l3sAdfbnEIpbwAMH+ApYkU7ODSF8mGNTw1vA9yaUFFVPnxCMN2b8N1zYr&#10;1fUi7izZyDwjEG7V8CeNybRp+bnyXmJgoidAl12dnYlQeatA0HhgU1mzdcqLSFtIqFHHqnwOsi/z&#10;Dj4EzY3ZOKvbk+OcUOv4YnnSQiEu8B3NJMcUXSUd10mHQplHA7YZiDYsQFTQTr/ZCyrMDNgcPh4h&#10;WJNxskwYYPFEuVnoArHnPv3KrVtH9ZPu0V57+1xJKX2OSx8PK0KvFonnKeOXfGSIJroeLGeT5VrA&#10;UXDVQ2EYow9sZsAl414q66YLRnHiTKaUYikV0A1gR4QS25LDAdh1MWz42u9O0Y6Bzb1Tsxq8fwnH&#10;FIKh6B5+uIGqxjZXVUMaTuqSmrUQ9lDR8u5m4+APaVmDl8Vwn7vTo5lh57D5DVOAtVziC/fqx/6g&#10;NhhVvDRoLI8UV5ZpZd6owtxTLJ0bPmWXui2WHoeUXBthWiHCIT+PeeYcHaVgH2WyoE1W7LwaV/GN&#10;uelQWhKJPju+rFrsgQMnkv2QHDs5HGSAbiiAmNXxeAkWTMBC0Gaigg50iOsbj2e4z2HP8Wn1xn0y&#10;Skc95myrdClzcOsPxE0//9reZ17c+9LrR49fWWPKwBE/nPugU+OWYuQJk+hwy9KTg71+17o3q7lN&#10;bSgQhAGHNEL8Vj4QswcuHabcA1unfJOsM+0gM16hzm0EUkgAmVGLehmO/vW/9jfUr/7iz/09AKoY&#10;EJWcW/R862jgEQknET06JAOLwKehDJ5JDBzA87IFPFpjlAVSoVESL2Jsr+3BlMkJo0n8L6jbNLPX&#10;nHfZ72BkIxNXyCrD0fxkMCbozGp6DYiYMR3cPfme73n3pQfXt86Vm1O/hPcprTeoTDS2WcxWqon9&#10;zpCBpFh2bhSLF6QwyiQMhx9f24QVQ7YbNAGxUwg5mIdbJ6O4F7layV8qb949at5q1XYwQHUdpZ8Y&#10;TaU3VFouvRJMG3wde/7w2gO7T1w5/8u/+E8/+9u/58fY2YRfSZFD02+dGMUKp4NY2YhYUi7PxyEn&#10;KNbx2fQoHkZMX+/1wESVaQEZ0nPK48HLrUGx4pKtKtCcCMR3+JLyMpGkhGy0OVWXw/EMJoUhDlpE&#10;XECWFI/tu9597eWX73zjZvWH/sS3PvzwuVdeucu3Pf1dT+8d14Z4d0B+g1KnUBMZ7kFRZgzEWE8K&#10;M7HdxabQwUOfyTafCmOUtZbKbbuFipujZZpn5lNWTCGKXSPa7FcPT0ATJiENq1UvKWZ1SSthtb24&#10;bLI1pmmDgETKvGphSgO1o4JSbTlxZXH60JCNXkicQj3G1K8wBEbmNMBChPvOq1imZHRQ89mJGXXS&#10;sThZmDbgmLavSKgZRq84mJGMyiYKpI3/ms4YlWZGRdByCQwwtDsK1NSnttNKK9ijQ8amkh1bC9tl&#10;P1mGjvaG8L9nPnSHSCYPr1+1O72TVa/6BOAi/CFQJy+PAbwmSEMZC2E9LWYwvl7WVtGA8ZYOa132&#10;KFYPtH62Bt7xB85UznnOY+fPfPrGAcxsaNtofWEf0nbStQWpBRo8U1DZaJihXKtBCBVFJ1dWcbIs&#10;RczYB/641x9p4IYNnMGDenk6O1jWgrXMcEsODhpEK8xDx6/mTKrXJbQ22yOOJDpiBgRtH6cfbSZA&#10;uwKDKNGlRVPAC8eXiDdGlIIvxPic+ztdZWQ5FxpFVke4h4RmmA5MU5JJeMtIk/fJTpDAYYKITdVH&#10;xP8wftcboc80JrDGXKKo8XhDTJjDlOLWyK/ICBV6PCKhs9k8nrIUc1IMA4dCWXET5VwG33JpcgDA&#10;4pGdSKHdBtPo6mC3AGs9ALMQczwmY6iiKVF4PslZhdI/0/RADx3/18fhIsin123Vs8J1tKoMzwPM&#10;scK9kxF58TAUzNgpDG2VC2huSZQc0Dzw0sGyK3p8t8fcmMIheD40PNZpwgWj5cOEQLCaxJysAxkN&#10;82guED5z8Tl35eE9xbyeyLJkfzpJhfA214r8zf/v55746BMQzyfTnrIPtR9wXcTtGXbgMMG2jbIf&#10;UgpvZt0SXQK2yalYMe2cKeTAzEYrRRoRmXIEB3Mwr7ipe8MBZielbHpn1X2hw34ZunRhg0v3yJmn&#10;7gyP7raa3CmOep0QOIvxqFpnpImxkIaVMmn1wIR4KVGjxRkXY1wSVeWGamSvjkvl7QpBtYW3yVaK&#10;LRmQr9nq149b5LZRtgxRiDMdxUslFH5iq3ow9gUAyyTOhqWqJWRuGYRTZLxk0x9eyGy9fP1NLg0k&#10;cNpXdNb9iZ+PJs6lXP6bq+5KZ42QRoETvHMH2Ij5NB9C5bXNlBRAbSQoOjbTR5iczaJZ7f6rAMCM&#10;Ksx1Qwq4ZJIsNA1XdY5BuxiAVV4pmSow5VfSle6HDGHUaDNi5Y67QFg5GZtT+mr2CzHFVOh4Uay5&#10;RK1Fb9W72t345apVTmnbFJGYeNKm2JzUKiptobYzB+GN5tChv9Huag23ak/lCtjwwRaKiMFW8oml&#10;a+byrHlumGxAlnBqeOKFUcohkXRAbFigPjAiXo1a8zJE9XDou7YL31LwMHqee8lbzQX+0M32otEd&#10;ffLOyWtxnJBCeFdcTGd3MxiphTo+VHJKk8jlXHErXiS59Y1mbTNbOZvxnnz88Xc9dH7Ra+wdNjDM&#10;2GG8z/ycuBY8/PtjOv3Dk1oCDw5inkOLCmWEP6mkvWM8z4ej9ipZxW5sMiPH4M324KQ53FlPvzDs&#10;N0NToWNcUPU4oGeRJ8/uPHxuu1Wrn9w8JmDDyRHPlNo+s/Prn/jcxnL16Hbm/Q+u0wQ+30GvJdUf&#10;fViaVFXcEQmdI/cF9gnG2KJCYFeux4McR104yCA4ficT7Dkc9HI+oANk5o+EbLHo2Wp9ZnN9v9u5&#10;XCy9eXzMVWSPfO8jD9Y63XECd0UlUej4wUbQxRxeRyMKi0F3RBfKiL7O0J76EhjIQrWpPeWqgrma&#10;cTL0HGLKzYGLcjXtFqKh+nKGDkPzWhMxq8YWn4TdW08FfyJNxTKUjSVXbqSNywJ4rp51nj9ThQHn&#10;IfVXHSgeCE+P8BHrwuhYkLSs5CUSxoec0L4RZshsV4wd0FovIreHuELosVPjZ6iIkFqRdPQAGw9H&#10;wyhBLcKCInlsvNPQGuEVQ+iduiF3jO9qozsY+ETcMRerdTv79fZhq9MZzS6V87m082btBBuLzaL3&#10;8gsHv/ecqG1f/fXSa2/fqX7193z6C7dfuq6x5Bu3a8cn/Y984Knf/PiL9dowX/QEqBjTiLtvwRwy&#10;AbKsDrObsZrYFptqd4BtR4cPnBztvdbj2Z4gmN3KCa1IVZfWsjLclm8iP1uKRB5KJQ7RxElIrrPV&#10;prG2BjXYDHZEJaXZyFd9rNpeW8zsN5R1bLaw7rJsuZybYGPzRX04rs/ML8/SvNSkGoQrUw79r/5j&#10;n0zND7QcWtLAW5xPGkyB8ebDtGarDE2IUxoGk34td1rKeMvUVHdIuPRqhVcoB0cqAT4i9ikF29hf&#10;NiaMXfg51f/AXpApSFN1NzM+zW0otHl1B01yJu2d8ZKEJ4mKxKkZC732kmjDX/760LNPrEUS79/Y&#10;wpKtNuxS4qGBAhGi93jhuTfOXbkwhpvCgEbPvI5cHifO6AJEHqg3oxn6HbFOsYyazVFXuMzSWVyI&#10;jZHqG5LJSBSGFG9YHbhRAqHuMzD4mqfoa/6ViC/VvctQFbpy2AOohqWsR9iuMG8D8N0wGPmts8P5&#10;o+H25XP1/XfMrwpe/8knzqPNv7SRz3px+NLwWjddZOrLgyaOBMsLGW8nV6DfQsYkT8Hlas3Bd5y/&#10;R0/gwArtY6esPAHhLHq+cMdAmco8SPZXK0xJ5O8gm1zDQniXDAaln2MDYUon5052RajdbO9UmNQn&#10;QldDi5SbtFRQEbOIWIJxxqrnMtnSoIQjVIwsAex/sW+DIeIjfK/VJTFmZoYVhmhrKJryiYN3MND5&#10;kx998ogHaLlKQzCZTLu4Gw8XW1lSyiiACmMQSKLaqXlMcCMUQCW7lgW1jCZEKjaN38QmzBmtJCWh&#10;X6Y9VwsATYktfzPjPgIWEgmt50iLj/7of/NX1K/+vX/0k6QB8nxQa+uKKKY+VIo7zHyceWQmda30&#10;L0P6XjMxNgK5zJLZ3xKLBO41cBYOuwOMPQrldCmdoRxRfLymAkxgIhBUKNgvVAnNkDSRDpAgAQgn&#10;VAWAbSzN9Y3sZOQj1OijjZ2GcSKjUcDPxiP/PZG40x7ipa3WUQJzrU8j8mgXh9zcHk+BgXjI6OsU&#10;+TiRi2km7ey3uu2hf7/PAD50pVqsaEvNFWNRmsn9OincCiWl6dWow5+1BwOq2hc+9+9Y3QSFbXi5&#10;VDjB7EUmWrgmwaUTE0c7CKkNtcnoAIoP9ZzU2bPttBeaLg7rpDRHepMhlINVa/BkKd5OOHUO6mno&#10;gax3YKv9bb94lIhC4W2z57FoDcDWuYJzIPE8vEm5OYurm7j+xv4fsiCrGfaaRx679Obr9w9vHVav&#10;ZagpgWZp6EfmX4aTuuY81JLo1+XGIGNrKmaV8DitxJLkfZwvrHPvYAbik5EoRPqaXhvBgPGXv+zh&#10;3s0U0hKoeUWMu1lhPA8YOfWJSUdxyqQbZAF4RM+k5uGq0ORexhW0oov5jOgM5inFcM/oE7wUQAdd&#10;EuovcXo1DxCsNB5yUcKT3gTTHo4KxXUIMzBNl/H62YLhA8u7MZmqbGwlUorTRKyoYwYmN8cFBzME&#10;V7Vbdmhot7PAG5FmQ4RSIsHnbxSgox471Kr3/ZHolgQpbJ2Fye8QG4Azm1jmgfqZu8FGokd8hewQ&#10;D+GXXjmU5S+0T9gLnH7MKOgqZS6/mEAI11RUcXPcS5ZhMeWsbWQ+v9+itN8nA2SJDlNAl55nI9ot&#10;IIrzXDLfHS/BFGF4xHAaY8gGCZm0SS6mG8JGxx+N+Vx0vA4cXY2JuLoSgGiyg/Scgw7THOxD+TXa&#10;3zSek5yJ2aJONdUwuhdMXUVQlU+iYQ18qWUQXVSdMUQJAXp6d5rDYwHM5qcWi7aKvJMpNoFsqat5&#10;d4LqkrTfsFRSfATbOrshWC7ih9caUFbneI/RLArOYMtSnCf55ksqHkKD9Auk8DdNDwe8cfB4XNmT&#10;WNepTCLHcDOb4B8s8snMKeH+R+NIqdu98d6ow4XjwOYHdc5hRsL2FInlwvE8ftxYNBEBQ2HIdHK2&#10;rB12oZwSfSxjQ+O5qXg0zT+tD0AldQEURLBbrjComZB0SW90DUX1hGXKlBibAnHPWPdLHHrx24AT&#10;1Z1DIjExrfBChc1Knyp0A9iY4b0CW1W50gSSbUN5wDB8tVA+E3Q+SVNDoDSSa88Wmw+t+YOeDw2S&#10;1cQmlObaG9dEKnBdHmxI0KGl0rGnHth55MnHRpQOrlMqFIzuHSm60e84/3QdHgz++XHsu1P8MlCX&#10;uj/8fHOGu0Ixk6wkMoejRi9MfdQ+GcE5svkNXAyeEYbzRjX1w0sP6DCyxNwFZo2qJ5GpWADq1Hhq&#10;A9jICINWAcqpUPaiQtpMtMIf5cKJtZxDDtp6Jlt2wBvjGYzCp8sNN3Nxu/pyrWYBNbw9nCqldgYz&#10;YJeT6S+jEvQ/0UWtV8uG+Yk5JJ4EtuleskMW5njSgaM5nm94HqcanHzoyxRexom3Els1APpVk2rL&#10;sk0RZfK+sNOTaQqPudmKmHUmH4doddgNPTLWF2wLbIljFqAsEMOKkIG+gWodDJyzh8UP3QbWMh7d&#10;TZ+lynFFnZ5xpa2mvGBTxB9DTrzTeSVCCjzP1HzLSTXQT8haz8Y3JPsaqmY+3kLPBJFqVozXnC1E&#10;rotsS2x1nIIqATRuLisWe21NuDr74OKbai9gCGt/C44346lj20XjqsrZ2ASWNsxiRPwYj513krSa&#10;pcny+mj03HjRCC1wH+WewhzTIaDCOXQumxnFZ9+5W3i6nPajkRNgoGUIO5bB2O8vp3hAfPvTT9LC&#10;373xynOv3/xfn3vxhZNOezYZhpKNwXS/j/tUdN4fxyejYcwbdnrM8Ne2K584rl9eLw4anSOIequo&#10;u7F+52Qf0u3revCXJ8PBtfX8a03MDcTNfTydP5urPJpKrCVTLx8fri1Hx/cOneTybDFyq9FJ5YrP&#10;378Vvb2H1vHx3cLNOw2mGZ+U50w4W0h5WdKHpfoKiDVcH9y1KGWohqmbsTAjPoHZKRsI2CUre7eQ&#10;bvnGpLDzgotNG0YE9WY24ywjF6rFm/XW7eagH5IT3nI6SsEyg+4quwl2fA5TRWTtZhLtKdX2GL73&#10;Kgf1i9WNfGJVFW9KT6dkCFPqUSOsG2VIKUQk06ymnfEk4TgIRprtYTaLYEAbBdCkZntj5e4E9D8x&#10;9lRkz07q3TRWKSkloUnhxhM4nHIqizmBZJuwPJT0CWSHwGRqoUVHoMBLOuyEHBPFuKdEvWiowGpF&#10;3x4Pecn0ViF3bi23mcutp1HgJnezeNPIb9RZirrDPsulkJROWvfwdjbFpt/zJ+3OYNDDQgDLxen9&#10;Y2qleQvInClbJLaFY8UqtLccMv4F69nIr10CtP3MO2b1feNS5+v/9vmXT1umynqOYSSFHCRnjkv2&#10;W6lHzJpJl83qZBtPvrUabArKEUx0k3Wy1q6eNqsBLZhn5nTGrENQGmIIU7OL8URnPL+zmsG3onCX&#10;63lQcks+qmQtfoYtxkzeZD4g9EniAAvy0WXjlF5cKWS6M3adRXs8waaYY99weGOtmGmu0HkyWqGL&#10;68+MhB3MPmh6xF+mNhWRRJWqnEJWR60Bon8i3zt9niJ5akogYI2Y4V66/bwSNHhQ+BIiTgW0q4cZ&#10;M2tZRPAalEyJc1b2gSuRk8E+Ed6vFbPV0pAdbaqgw0eqmWs8miksr7HB8u79Qers9z797v/5f/mt&#10;Dz5+BSzs9VrTI6vNcXENQ+pU3FhXtjwmd8w9TgHeVdV10gFNV7NSbW865rRPqgyMEk7BHxq6oOpC&#10;H4OrssgnsKYJlxwXalgPacY37FfJ5GHqJl0pgrt4rDUcq0aDuG0kbx0C2hYEUnCNuGCY2ygbOBTq&#10;nXTe6VF84plH8uslQmlzXvTVuycHnQF+3JykNAi1wZRSnOppu+ged4mZVzw7xRgQEqQAiYVQiGQz&#10;++02p6RGvYZDKGxc0EkM6hCFDBxYj9xPc17JYV6kYkqp73wvhQaPGhgaTp/k4nJJyZanQWUOxxMj&#10;yrWWuD4JOnhennIVNPp+q92j16BqWaD9kSbAS2cLZY8sNvg2PAmMJ+WnElmBRLhe4rl/c6oY//or&#10;8DvP3fq//MgHcYSLpNzvePjseiaRD4eeuXbOBblbrIr5IpoTnhQDWaz2FuxmeX6KHbBYd2yG4o5v&#10;V15AKx9b89jg2dbJxr9hcgvpsDmfNyeT5mL2l3/sv1O/+rf//k+ksDpl3kzbIdgRxAOjUJeJPzFJ&#10;ejYmdB6aOG3l89Rrct2Q/i0MENKGCzWbtZt96uYU5Ch2VBmmSPKRirizEeWTVJDw98iZh6OCkxPz&#10;awLwZpNFxk0CJE2HUj3wRBJ/LSHhFIkoFWekic4qFHm4Wjzp9hlumGWNeHbytRL5TauWvExA97yX&#10;UlyCDZLYKPD7o2U9rPVAahmCR7A5nJMGSe03f3g+/bNn137Tn3pJp5zJhFJLtJTrsYiXqxy36hcy&#10;6btdH2qd3CzhRDVxIJnxH3NBVEwg28O5zdLVC+uMMvrM5qCSA9hGMYtftEaj1nSMBVFylnhp//h/&#10;ffOIZqTRB1+EwhQlVf4beOuLrUIFTsAOmwtyFHxzbcSNNxJDV64v2p5+v9+sw1J7m68/9X3f8tQj&#10;57MbFYAZzspP/tvP800Pfvsl+kYCS6RrSqmModhl1sGFpUbB5EakHbwtQ2is58jQz+YrW5UiFIW7&#10;nRqUlDFd3kKhrNwmwAnMG3gOKMUwrcFSQmbu5vNhZgcoQxI7SeeIKTqowZBHUUI+DgrlxoMAycNL&#10;K1LuF1pFbEzGyOJRUWZGGHBXdF2FvjJ5UdEbc2n5aJTDxFwMDn2uCTWf9n+oOLOFkEPOYd1ulRS9&#10;HgATjkro0PyJj9raZqeiiwgWhbsjS0QZEgYYtjnoyo+M+AXUXaFqlcQJy1DDVYwSnJXbn5c2smtn&#10;QIEhmAvE0rHzVhEpNUWcc13B7pTVt+60EJ2a6m/VqI+63T6bc/2gw4ZBsVslby3tARxya9j+wH1I&#10;inn+buuo13+l2aJGV+IlcAtXq4VubwJOwBuc4HugDUkOhFQSshnQFDjqsfcsYIA4PWp3SJhSGnP4&#10;GGMI/rBireCBmX0TeBFoo/JlBCmz9gmaUBSncTxFFeaTLlaE13N+wlVGZyYpqTnQI28yphj/z+Rc&#10;WnRzd1Pxz7owwyEb4ZAphULTnAn5M/xQdcrbYBlbb6BMkBeI2r0+x9vUwha47czhRYsC91PMufE+&#10;R20OBcilMhVkbMhGkc9KaEBaiTyuEjGYz5oC8+GUditOoEKVVqG1aLnV7zXYTgJYNBiS0gZDQotH&#10;tgrpBzLrIsGLW4J4g6urMKFsLuVCyEPCqqwEpQTboc/MTDpeM4iF/chlXADnyDBojCNaCjyO3y1o&#10;U4ng4Tg2PJQP8AGUPjKvlFzexBiBCFshinW50INwwMaGcKgMVD3tizmm9kNaTq4QdvMqNK2SshEF&#10;DnYcVGhaMDaqJFNESfNIY7dq01SqPR2jsqoe8hPzQsR5YKeM/9mFtfXzXrm2f/DYY0/WTpp7JydU&#10;HCCl+VTmA9/30Ge/9OYyE65SlfaGTdDA8XAYWR0DKvpDDFpw0Xv63C7up5+5sweiYbIdICzlQ4iR&#10;L/uypRuiDbM4ch4SzZnlDspwirkQFxarekXAgwu1x4aDWN6QCZLkC8wDQZMcDm+76ccyhTOZTClG&#10;DB2xX8mynJzk/Hkp675ca1NZym6UM1wHmcbRxl7iakRPWgPCpUoxl0h6ldxOrEhPCCcN52qqf8qs&#10;SJjelX2eGmszkjqX8NbQQcMAn0PHCMU4u8UHVqeq/UXdvA0ojVRlA4mAUaZSLoySjIUODcsFMRAB&#10;nosP+sbBT6cKRjAZEfMgHj37xuGtDs8w1APFdkrqzESYrh7Rlnwj5A2sMHtN0KrRdGfqD+fz9VSS&#10;GZ0ULUYh0X6ok1bFB5uYimeVt1bwampgXqbBGwvGQCrfJEjS2tMfGzHAygD7MxurmjX4aSOrjUQg&#10;kz6iIp61eS58ZpQaBmn9hiLX5unNbH44XEC+haL1+nTalkQh/mKtx/hxEpkzELyc9i5mPZfuVNz+&#10;CFmaIvOnoqkMH4fcvvnOeumJ8+duHB39y8+8cP24d6/Z5kqLN+NGLmViB53hK53u6/XWsT9qLBde&#10;tuh60XIhVyywJc4frpZbA38EDYc+fzn9Fy/fGy4jVza32qPuuyr5dmy1P/XBMROz8KZXlkoY5vAU&#10;lUqSwSw1r2JD/XmFgWbt3uqk/t5qaicZw6mRafvnu+N95UQTMCwm5VwPrTw37Wrwfyr6QF5kjcQR&#10;QW4On9cqHc+WQMkl3E3CiQOKE1Xuy7NpbyufLocjYNnH7W4+kxqMYdRT41CIL7aKhaNhT6sgEfE7&#10;U1qIOqnd0dgfKZQBp05mkJM4zhm84MUjxIq6kDeB3SIwsrpoq5TZKDhrNDxVAFJ46Ptg1hqTY2zv&#10;L6AMEDlCdSVSstaLYqhyjsOFyGSST2xt7CAfHZDnEE3T/DMopdWZEZPCAc/iXsDT5WSMwKGDDMJz&#10;PqPPgR8XKYSZd1MKx7OhxKVzVWe+Oltcz6z8DS/M5PaJrcpTZyrEKr7v2s7RXqvVB6fn/CfXd0kv&#10;jcs4tRH/Xkwk2v6iXu/fP651++P+AF72V4Zd6FkeL2Z0henctZWHe7gZJGKf+tSr/1ub0m/m+3fP&#10;bLJX8ukp+tWB6tg3MrQtqYBaZcvkdLImKFa7gTSQQVcn/CgA4DTHNKYHfy6diYk/hQVFHyDhI7oi&#10;sYlyA7MupEsaY+ok1orUcyZUTEQbw0RlBKApouGcgMMgKcIgrHmu4f6ntWsSJxnMBklgaqF5E5Iy&#10;IdInX1S/3t64TY+Dwp5HuphS4oMALpU5IWJCNMix6SVFOnuXqb2sabZ3yAlle3q40xmXyOPxwfRt&#10;pVDpMSahGaWYVq0oUww2Pel/nMy4Dyg9AGeOZcLjHsyM+Xu2N7KZUi6ZWktnv3D9zpdvzf/wX/6f&#10;Qv32J165+ey7nyTCC2YkUcg+ZrLIRfBHwIRhihKKyyZ/TVT0l4o5WGYk/cl8XiJMqV1EbBavQLNt&#10;KZp1J8Rt1iZ32vyEUb2jB2rTBEteMh8O4GS+4xcfB5cg+Uu58EB9PCBQCqm50xUNCHsaQxjzxsbp&#10;MsYJdf2ht17YObN26cz2/lcFWW09sPPw1bP3jo4I8OqQN039Avo0m43iSw5/f7RIJ1N4EJ7NuA1a&#10;J8oVDK4nc89hYJjVZGGF21NKHYI/XStm2P91bjKaYnoAKQPjXAA+4hUnaDhFLKeMA4+AJ4LmCEMQ&#10;zdJt2oBgDbo9tR5KJQryg5pGdM3+iN4crQqAF88uhwhqoe0MLGRn76hLEzbsTynJUBQjF0CF9elP&#10;vli+UJ1SCkeWpXxqM5+p5lPVfD6X8157Ze8bXNJf+cSrv//i3gsv3/u3v3f9uZf2X7vf/K0v3vy9&#10;F/eff/neD3/02YOTHonTHQLMLbPAQFcdxBSRsmlYhUjYQClt4hYNUYyzbuRszlSjDRmNhBIm2plO&#10;4VrzBP+Vv2j96j/7uZ8hWjyD0BkXRj3WkEyc1mzsjrVi2FnT8VjBJT0+e+L3bp3U+jSZs1lvNO00&#10;eYIVtZCteDEOD54rsSuI92CUQOmvbTWxQMrhZDCTwioGKpkI5FqHip4D6oC0INs6lWecp0tHzw/D&#10;LJ5Zebgj1pcmaYmFpqxFleQsp35ijGU3ChgFiRKNELs5wxFdC4Uy0dvSWcUzGHAxbgrjXUzs6gF0&#10;zWj4gXz61Vn0d9/YJ3ehWslyfD9ZKJRzyY/DP1lFzmyuoWBhoZeyLmUmV5hFxqXmHxWEtVjulPOF&#10;bAY2q1I0luHuFJ/kyQGN8XACu1WI6Vz/3Rv6mi+NJzs52vvY0XBYdSJddAbv9EW1g8MkV5kCmp0C&#10;8nB4VdnIuOk4jSXHrQxyQ9EPfMsjb17XiPWPfuzJhx6/8L5nH/zS52/yr2d2i1CIKYZqx+38fPTI&#10;I2dy53LD7oTNAbc04BRkkXJUwwVCaUxkVADDTEmTg4hI2Xd1a3cTZ79pv4WXBPNRmfTopgLoMKGk&#10;jRFdz8wB+WnG34zCFlhhcTbDxJBrgFKVB50Z+I52UmxXkbPw4zAaKCmF+3Gyxh1x/nRYaLsP9l3z&#10;/paJqMJb+A/rL0QAlLrXgEs3X/aYwvcnMiUSvZIw0gl7K5uOigmWgcKneP2wPJ9iFDNAeFNybs2+&#10;nZfGHpM21/y62Ilk92TniEarhoab0V86TyEg4MpqONwAUJ8nMiWHjB6tIRGzqUNkHM5eKnM/iKA2&#10;t6AmQ8R7sNeYsg9idHE236kNhahQwyQJO1G8oeSpsUW90YUcSzXbDS/uj2WhPMday6dYmfHnrGb5&#10;5cBJw1MEP23gaF4wFaPN5bwdnvjoyC+k3Z2MR91JUUWIM2gij4VwYeSEvAmmcHLnXY3pydDUAT0x&#10;4tLAVVpsBe0ydJVlOYtHEZKKmuQjQT4/muhs4KW46rQmfd41jajpXCCe6Ibb9EZ7jVoI84sPugpN&#10;/NQKs/o4LczSkOxGurhod1GMJhqx2ag77SGG6XE2zaiQaVfjPok1yHVksErhztYB4tPZH3BTEK6A&#10;4hZyHvx/LoV5J6gTJ9+bTQwrcnl62QAQ7TDNeSmUu9XgtGA+ie8uNHYeSnGPNX5K6/2edfK9fpdP&#10;Sf6N8be52spwd1xG+pZfQoKKrPaJF2Hv4DrKzlonFTQEKYFVKOCXgOPXWjFNq8hkzaex5634cybw&#10;uub+opp1eYiRRXSWPmgzhxa4u57rRcTzHDJChXgS+Lqc0mlAavLAitVlqXxJG4wPCmdW/JQdTm8B&#10;2TU5VVrPDCOODrmLllDCg0QwKuEiMI54S5eqpWd315ex1IWKh0fSeOWEO3caw1EmI2UYgpny0vvA&#10;Y9/9PZHDH8klvisW/9WT3lql0mkNf+pdD/7LewfbqRKmxH8yOWcT/OwheiWMjY2bYzGU4AUK49BU&#10;Xn4NqjJBE4EdoWawh2ChxfMZglAa48qouuMoZnosK1r9vNyeodOCpIh6zSMRy8UTGEQjwGCtAd1K&#10;NgDRORrfyaZho9zu+lxyEfK1fwcEWAUscM/y4VSt1+cJvLKRxU2H4TW3mz4BlS8G7+YAbIZX5sXH&#10;w9Eaj5ro7EejQjiRWznFRIr7ZTFtemDNcExTKREZ+JxmKKce3SYvoEH4NxqHg+dZwe3AU5hIsJWx&#10;2/PP8nRMxlu1waA+Hg6wFrT2jwuFp7/Gl5xLcTQLnGKgVHJoZFfz58lRpB+GVEzSVWQUWlyplCDI&#10;IdAQAiBj1xANsDYWrV1zdAnqUMF79mWzUHvb1nMaR9HgAB3vqj2DcZHNfKzqCn5Mx7wV3lbuBfxE&#10;VQvGqgDXFfOPO7V4wMne7LUhZmO2eCBfeHGxR93ZcWt00B7t9/0MjkXT+eFyca7qPrDhHY/mB80+&#10;J3u9N3ogn32klHv40TODXvxfP/fCyfHh2ZJ3NuftL/294bRFbaDyGm55eD0d76YgrIZeP+jdrDfv&#10;daEWTgC+d3OZ+4fNz5zUEZRVUhnYV8/daXz+1sneqC9v3GSSCcDxjPEcPVu4NR8dzyelaLw/mDPw&#10;+dbv+tZbAwi2Te4T1I1SMnIhm6BBIQsC92DCHP75UU8OXnpyAV7UKsgly4ypNONSUKIQA/kpGCoA&#10;DiFmUziCF5kyeXnoZ+g4YttZDwUpBKvXxs3bo85513lmPfsAz3c4VsivXrvbGWLImYykV7ExZid9&#10;gXsjf8xVh86QTcXHsejRckQBgbMfcDRPEXezzyOFud5sgTmnJh3UStEI8lbQW34eHMGTHA4zQ5Cv&#10;mUKzmc0JgYVfYfddbE1Z3W7k0hRNo/EEctadTqs9m0JhgZF4o9sFH8cQBY0J/iM40mNbMtIGuGSk&#10;zDaoE4ayFQFHNPrwVpXB1BC2wny65hTPZ5PZTOr9j5zFLhqZYq036HRHjG7OrRWee2P/fqe/DwIx&#10;YE+TURRTB4QCHH+LabjRGTSH7+jWsdf3m5M5fYu8jheh9Ay1eLzV/sPdPb5BufxOf1UtACfSyKmK&#10;CLgugqbs4dctD2xqhVlp1wsqZGNYvEXAN7a+5YYYIiRrmIB/q8VoPK3VWjL23nzqJVhVeKngoSjv&#10;FvBbdjzjPFiHK2qhRkS2QG11ctjxQrJZtGGaHBPQnsTCnJBmjKTzAN6yubvqx2yMKqRJKaYGPlEn&#10;StSklW5L3ZjK6CMkr7Jv5sw2AVaIM5RBC+c1xBOGWqKn8SDZnJg5i7SEyKdHs+Zg1hnPci7jPuLE&#10;gSs5qmSBETA3LOMD4QlFHzuhJsY8rHhg4rFJv0efeMV1eEwxfH72ySc+/8YN3sH/+Kf+mDND4TT7&#10;wHufjvfpauebBQ/zghqjHFkjIQNhvBHJx0M5XMuF3JLkPCXOg98r3z4ZjwSyY9vIzLSV/2QQD4q2&#10;YJfVCBe8QdTi2Mfy0aig6HCWaYKwdCp8g2emlFa6BNQaz03xBhj027U00g27tGSxdtvB5tgnFzJK&#10;HI0JPBlRs+1cfbB5X07OZx/cfmq9jCUsppCXSqV1PKVSpe10ZKNYqBK3TfufjG7Aj8e8crmoZpxq&#10;zu2NlMXJGqcckxZkFcbu8ajT4TdvYAY+9oXgysbF7qOZoVK2iPlFvWlZDKDk8L1E24U3TJmmqT1J&#10;6Vh9x6kcR4MpQ0Smd8FnR+5x0h3xr6CBVHb1zrDGD6Ki1N2H9T1luiN3P+DkRHjn/MVIQrP5Fz53&#10;e+9+69b9+o3b9dffOPjGzeo3Xpj/9lMvXr+5d/Pm0YUzZTB8sb5VS2thicko+p5WTaBAFdvApl/c&#10;FykURCsy2EClfXQnHrk9UEQe9/W0X/2pf/jjes4ZvBgzk+Rz7e88kmAci9WGlyHrui10Ba8P5g2Y&#10;h7GMJGiQEatpf8ADRPRUGov4/TzXkkNSnayiw9YIEnafI4BCyAk1631G46WMB7bJtIGpLf6dMmmU&#10;NE5JWKhmgfD1zmFdceoz2yYAjdkKoDSzQd1r2VHS5LLwxfqChSjKM3MqI6gZt4ETYTwFl1SEfcIJ&#10;rXmlEwTAkdCldOJ6f3Y4wNNmicSYVMR6q+UPxzvYuCeRb9DAJdiNISEHnLJyTg846rILG5WzeCCm&#10;EpQkKGbrI/9Gu8V9gMcw7Pvtep8SKllyEmkMOeLQ472Ik0+nZj4R8dOtUq6XCJ+Lx2oEgf7BL6ck&#10;liMO1+rHlIIVYlxDP09qOahkqeQWS15ZzTPtIfvI6IkrZ968c1I4t/Zbv/Iczer7vuOpM+eq2NPx&#10;y+u1zgqjpzn9DGYkIZ7gc4k05SiXiQaYe6ZIIjp8vOPwdXBxP8CBJPTg+rlav3GMuS2DRAvXhbnN&#10;ScndgWIrdQAQAJ0A34vOljoMZn+SVCXibZQFsVWENgujm/2I81p7PHWnJnMyrFDXoY2fZpKc+JGd&#10;HhghqipCsEEEqbYGJlSrEYw7noQl7F8uD6R0nRVU8XyKDlNeEeYkPJcXNNMMBncLNG+81WD0QAPJ&#10;RQNYEIQhmZ0MoIShqh0Fs9JHkFeEGaKBUrMcDPIRH5j9HtoDfqqsdjkDUcZMQ3Sq8oZQocAKsnMh&#10;Tv6bufCZIIDNRSMKqiELokiko2u7BcSK1BRuPrG+meFN4kYI0kzT3W4QaoTXXuher9dXh406HgU2&#10;3GDRgcRsD+FJMJU8mhUIB5KbB8nHjaXI+s2I5xry2dOZb80q6cLhoFMuZYdg+2TbmGuAen9Zp9s/&#10;wF/A8ZlXwP8hqOONHylyiImOxETT1kjvIb6mbC9aGKArw8G0xJYQBGKDtIhuXdRxNnQ7WqWg4PRh&#10;k1OwgrAwJbxLsYxyC96E3+KBlY3q5lx4aHs4Ab6VvSQ31I3lYfzITiCawfwDEp05QEDGYJPhVOWA&#10;hSVGP0Yd99iZ6s5a9rAt758cLkSoPvmd9hiJtcmTMV+UF7k77TpUZG4HjHRojTyXVmKwrTPSjyBV&#10;e3z9bH1IcasmR+QM0MoGXddC9g0i5qhc4f1TmzIfANeEd62EG3O+kTRepYXwbEA4aiwc+bSziKKp&#10;PD10cGuZ9Fo2VfRcCkGsr8yUWIAUeaeKaubmGo1f9q5SRwcheUuUK9Z3BAVJeGRSZZYWBTCbCUUc&#10;D0CrP1z2Vt3uGE0vJxOHDIgEs02mUDyYBSgRkemal+oqVns5RqsVi909abYHy2v5xGYidjyJpMuJ&#10;v/l3/8minP6Vu41Pj+ZObqcXmfU6vTf6Y3Kn17NlENY+gEm59PydOwH/VoWM2TopdE2tnJom3eoY&#10;+qU5TzMmj/wtVmMohagguAixkiArqBDIv5QGYjNL2fRquWnCwGOOHbRHhgQT+/mCWZFRxbEoUyGy&#10;1+wPwpGWT1CP6LlUdWDLYomDYsDWXK3Wi25t5pcBSjPpBenfba70vEDCJS5jJEPI00kMT55Zjb7F&#10;kJB3DgcHtnw3O81+f3Y2V1zHumoaFdYobN6sMjUF1mltt9gaGF4SyJvzjiE7qYyNMbNcUASoDUhh&#10;9ayrNAcxwV9IMop02cUUjaWv5BI4GuICyjHYOOe63/KTwTkrF9+KZvH545+JyOsQlDMck9IqWalC&#10;s5ShZ5ujCiajVevosqnoW6WotaEG+Zs2zmj5NusJ5ixWBKgINaWK6HsqtK2PNuzNam6DnGweq/+2&#10;akhlKxcuslMooKbBDa41nXemmGeL85JPhsb8/Twyol+azMOp8CPZNBcNXiv4Jgz9DMhXKsmGe3vQ&#10;OcErv954aCf74z/8lJuM/crtE2BTPFX83oQdprdcngBtcy/B12KR82dyawWPefi9ZueTr9/9wq2j&#10;Tx+dHC4Wj188l/WSpcjqfDGzUdllrQBqIcw+7xVTU/pAU+Ajo14un8g4znz59Iee+Z6Pfvhb/9yP&#10;f/uf/qs/+z/9rZc+8+J9FEmKvGeaCPgX+/jJcA/3ZjTqTHJYQdDYFZAgbFPiVRMbiJ4F0qS9z1Au&#10;UYW4kzoh+X4uEs8+fH628aKXeL7emBKRHIsNpjGYMnv++NEr73LHs1ZsmgwlKLiJFvcQ1IfjsEmY&#10;JMlorByHj0SRboAKoUjRMvSJCGE/ZKMqk6xNJSGyikbjLH+aPluCMkrIZRNdOIRs4ywnE1Ty4U3a&#10;b/ChGSkxDAHhGjLhN8da7jnT2nkyfrmUqyaSmPlNoiKo6hk3Fbd+wsZIxjuHTQOdNPIdFy+899HH&#10;d6sbD+2ce3BznUzcTCrS9ecnQ5rc1eVNNx2K7m4VH9wsH9b6v/TZV+/Xem9bp+J0o+3uG37ZW9DJ&#10;PLDGlWb1ysWzzVbnG//Uv8ff1uqD8kaZiYr6UJOwa05j6E7ew+dZoMXpKgtcGbSoAlRWfYv84szn&#10;3NaLbU5qc43EbWuOV3zKTdwYT2uBR7uMOMim5tljfGoMf2s5rfVQh2VPly1AE0z4cvJki1C1x6vr&#10;YJD/XwDmBz9hh7XdNHPbUBHP4gZ61/Zi7GS9EUkygv2AppcNWVGRJm80PyclEUTPZQT6qOxXf6Il&#10;ry1e5hjQP7Uyg8tLmgZHIegJhTykINIfxc+kUuBFHEak85inyoSjMMKEB7EjwZReBB37NfjiLhS8&#10;aSa8eM8D577tys5wOh4MB63p9BhXiX73zdbRrSMUeRMnkqiQ36FlxWYAJ3Ipz05BBhQeS3DYnINd&#10;/xQGGEeNUsAtBJ4JDhAM1wEPMMY/8NEUCCQ3YJ2gkkQgF4oLVNUBZotFtgJaUm/ztYPqcB6qtYYw&#10;dFJOAmWs4E7LI7bAY44VjVjtZFZbw4JUnNsUMB/SyeJdlfIDZ3avXjxfSCxu1ru14ag7nh8NhlSE&#10;oDzUjd3eCDepaia1ns+Mhj50edd1q2nsY+coPRU4LBNKcdQ5p46GHV5WgqmQonRbQwSDMo8wDbm4&#10;g3R1WSLQ2L6ocISphZnGgh5yX3ARYlFz8VDGGRmKYjvGodJ7ixENa/vLnz+HpJIZiuBW8VzhZ+Ct&#10;y2JVKCrPK4XeavnSp187vtf491hrf+iPfPtTV7CDoTFTqJcwHZWfPMQZbUTB8Ss9PPu2FXBCcDAT&#10;V5vEhZGcd7URSe4NxxCUqFZP+9Wf/Qc/zQ0bM9FEhhtOQTkDIZn60/gqvl0p3Z31TrrtKSWZtDsK&#10;7osX4MXbqW9ye7oIrWZDpWyH0EriArMn8u7AFfGyJheblFih0Di8yz9ojo1qjCZA5D4DuqZoKZWE&#10;CNXPRGhyVqB+JX2hQmKEsR7pXLnuOEzyZGtjUQa9FeTCprGSjZhMW/46AvkxFEZHB5hDdqbaGVHv&#10;XmuMDv0hRynNAfNodz4lx7qG3BGKPWsjyRRQumWEUdic0qa6nlPJ5TLIM7SAMWpSkmN9MLw5aDOZ&#10;xIENfB2TDY4QSlHNIGcKOK0fdP3oDDpym7Y4GYLZ6PfHeS9DxYcE+6vvcWYdgyNuVdijYRZkot+D&#10;YQtMaCrAOWQeV/Z+oCiuF4tDl3bij7/3Cs1q8CL3bx/+8MeevbKefuXgGBBowp2OYf7kFVBLZpzJ&#10;fNwcjfJuOhfFCDesDiccwTH14u7uvD3AY/ZCaeto2OhRIpoYT+E1PEa0D4bC05oy0JcWBwavLiw3&#10;asFQlgOZ4EkpBmNhXM4bDbUFipFTdi7lWgxwWAp4BnU4iTJcZcZot4jnTyM7GxfAp2UmlpgC7Sey&#10;0SRCBETY2JlgeKK5nrnm8LDSO9FwILlRWAvjMHO8pJZiByexVhs35T+272p04zhOa/vH9MKNqiEk&#10;xUfzQG38Wu/a2G2uCPFVLArt+jw+TjpJYo28KCBMMdjk82IAw0ySA4VlxNFFsyqDQ/Yse7SRrXO1&#10;ULBI1LZkbulh/0NId39OYmAa7AHgxInB+KTJ6R0Phwyw2OJpoxibw7rTIEU7DKgYVDN6PNjUF0vF&#10;9nhk1oOYrKJggi8Q266myKFs8+SU8V2HskZOx2h3K/9Xfvj7rp5Z/+TzgjPVHwDiUF7TWWEoB+GG&#10;vHiHdhPggb02tIAW0qQvEJOTFaR46YANpeu4RIOKgSS/V4lHItUoVVNsYbAIGgB0n8yAKLK48nxm&#10;hYYxusId+NTThbULD0VEGp+miwnVMsPAcsamH8nOEpAgJQJbhAobnFRSO9MGYAXBPBY9Pxo59in+&#10;nAjp7XK6kHfzuSS9CbuCE0+g7OX+Z70UrRrDc/5ZglR5S8U358XbvZNchj5oxR4okELdjXCqgFNJ&#10;7XDGyx12WxcLJdj6jPJ4YgerqZdLJrO0VXJN44NwfshUWaxxPZnaOiGgAzhy+xgPUvDLjFkpXGbU&#10;IQSGZ4enEU8nLk4ZtSLolooJkgbwqQEhpkSWuNTmxiFZ9oKM6EzVDicLBG6QRsRC3cdig2LSpEZE&#10;5/d8zjQj46Z683HUjw1p0nmHXEmggN4YApAIM7HVugdou2yPV08Xyn3aKy7gJDzJL144bA9G461c&#10;Zg7YxJ9HY2s7JFIsTniQktlJeIQLK8jm937kY71ajTbeyXivtjsnrSaiBtwJlBEnNq/icGUeKXmf&#10;amCrbvQw8NTzLCqoTA6HdtDEQgSkKjsehyE6day5pESXUZLCgS0tnVWMKVchFCs5OH/wl8j58JGe&#10;1RjZ+ZPWfHniDwqJeMlLiywnXbJszFRsSNEZTbuxzmK+iY17JHR8yACb1RKqlikJaJdgNNuyhkSt&#10;ia20fCxV7UurMH45OAF0GMjiPRwKFWLJDdKLlrFsJNFd4M0mx2ZWROC1pTskGxJZUPMH3B3EqNpG&#10;QJYs9gnEnL0Jty7eGMuVhiJL2evGpx0JHwJZVWCkBG4KUZl9KF1grhxbc7xaTT7DesLCYUKVkc/w&#10;cGSTSZRGkIaF2wHvUkDrabO+06CDoAU1d6UAb7c1qxJKn9Tk1nLfCcSYwU8FKrfA40WwiVowq+zM&#10;m932QIkxrIu1UQ1iKvoi7qk8nomNDFOtgnv2J8zAwxXXuVJxUH0CGl3NpDdJZVhFsgp9X37gEVLS&#10;kvP+IpeIP1Eob6dif+Q7z/93f/QqMpDf/OLR7755wIXAiBAmPfeD2FDKK8Q4nC+5dGKCwQnx7NRV&#10;UEtCS7jHUA85yl87rj1/VFsl3KrjFKL9d5/dPekPNjNp0oHg4VejqY2ES8GC1P/dpbXNROg//fP/&#10;ST/k1W/e/Kt/5j/d2nzqM7/9y/dGi8Ph/HZ7Rnhyb7x8gRC3EJp/XUcAR04WgWVGogFKgZKLgRMX&#10;Ae6R8QCtJbDJtQ5wFjBONsCbVKu6P+HP37o/zgM/KVUcctua5xVCqw88eeann/vccR+Jd7zCdWFt&#10;Y3VJH5IIIxFj7WNpCvoBqhHkluJKsO4mQYy5Q7SmMLPYbhXLTWhEMqH8JVMmaktHCjteHh/hQaeo&#10;Wx3IHK/APAYDCXVltZgxi0lpZBqvYttk9pSkDBX2p+NH8oV83K2Tr8Mv0P8FJH+1N8HTwklItufV&#10;c5f7q8m21Bfx49qJl4xsra97kVVlbRtwET7IQZ8dYnJwcPT/+tyNF/b+I1e0sFseuHrp6EieSf+B&#10;X4+994nj/a8YmV7azV/YLvgj9BnQ4IKZZ9jLFrxMbtjrahGJSGOdivWSuvvUVma+cLqmtPACRr35&#10;nNkYzgCuyHl2g0jkZeYo+g79KL1iTkGJSu7VhBBCkDpK0ZQkFFL7KjBPzaeuvIG90tipfuGbCvFo&#10;X4Rw44qIDyZOjS1bvTVBa8IcLIdLiSbBsFbr3d6W7mqO5EyNgK3DlgMw208k7iSKyThiGzZD21CE&#10;NfPY8dIOPWr/K4TtdC4pkfsYz0uZtKJe0Sfh7GcykUrAYgVTVm7zlMIqAuKf7MtSuVByX693btU7&#10;92t9UpxfaLbS4dGv394nLTkdTd7vDnc4WmbRV2sN6MwEjNAf2nmq+kOwkWjOAUEmBBmYLc4YdaLZ&#10;yexQNowKQ8RTimccqXwTFgDzfDAZ3ToDFOyRtlUTxRCH75NkSARa+URQnH35oaJBzXjxSjZ/NGyz&#10;9jezHgM1SosAkOAN2BXX2aVgC/Gm7dLSSkLd0vhEZUM6tLzfrKsPJ+lppd5EmDuFaCIyGC3oJXm1&#10;FFOLODsAfi+Y/Yh9AGGUa8aIDj4FFQM1NnsPsnGkJhyymt8vQ+uw5X3S27g5+nSsYhu4yOOMqRK7&#10;ErspHoIyX1gs6238meQpyOXjCe8jjY1BdZ4kcFNKxMmV+ZqlBI0Cu8ROb1xvDai4hjPfgm9pLtQB&#10;MiukrGq1ul/9U3/rv/joJ77w5n/gkgx+/KXr+zuXN+eaPangYcAY2KEwIQIVVZyVzkfV4lwo/qFA&#10;WzVfgb9YGyl2IEa5bXgmK87x+J/7C39VfOCf+fm/LRuz1ao3nqKvABevJL2qm+N0PYTPJzNL6jgz&#10;H6S60gRG90PHkGJAbM4rJZ3SUGQwhy2LGy15cAUQO8krnHJL9vuUfuMVhR0IPfWZz5wVS8W0402T&#10;PJvKu2W8x/RJo33JI/PJ8MjwI56hLcbnMeXw4v1MZ6koNKXnQC1RJWgArBRugk5tAxIjS/Jh1bK0&#10;3ghaqdtB5CFlKa5HfwtNR+I1inDFIMYj55KJnqTy0XIJ89Vpl3hdFnY0BkV2qHwkwWJoYeQQ3MGu&#10;Hqd40JCQ2w8PSDQg4pHV2EAROC/SgK15E5gYtMrh0O5acTKccDOuFdwJHTB1Hn25B3wEF4QxV5w5&#10;JY0NV1K5jgnxdrU9qjeT/JqhiirCQHIBETK8SDnu5cu773vfY89/6c3//Ec+cq0azSTif/8f/25p&#10;Fx+yzBufvXH3/smNvZNzZ8ud4bCN/LU7vLCzsxWP3+504ObhhVhOxo8wOazuNOYDtP5Bb2aBnNxU&#10;OXIrg0O964qBNqOMkWUL6TbMFt4qcsdoPx5e/4twsyW9dF6J9JgrwoNQrhFpDmJnJDKml6BSQti+&#10;oqfaSqUR+vLNlIYAPFh54THTRqEKq9viQJZp3kE4iaZBW4e8X8QFZdDEzWXX4MDWJCGMDgZVbZo9&#10;LBlNJXMeofI4MqaLLgIyKpsJC3IVIfWGYQ1cAK6ebWzi7CmIGS6cnhaJJQLCEN+MsD0ls36ZoUPw&#10;kUhajbWFzQBgyw1VoyTCrDRMInVKajLmflwH+cfzhXM1P4a0FPcmAL8hNIT5SLMiUXgyVWcwAABi&#10;fsPSwFXcpU7py5mK2ZB4aM3hEHyRZ4ZrnPdczNDYfiEz8p4f3CxuZRH/zNKpFMoufu/xG7f/3Ss3&#10;uvCANbgTMqRmRm7SzIQ4ZeJxctl4WV6cJkSDYk20HSopfSzrlsWqlceLzBeQN3DnqFxpckFhmatT&#10;2mHNwUsh8aQnK6JE57nB3Q+41VY6I182PDHlNdgRmcJ2fY4gpMDoAJEPQn9A+4uRiugP0SUGApJK&#10;sHUIF+SnNXflVxBHmeZYdDhLAP0i+XKm7CTeqBO5or1FQwMmowxMobgoPTu2Fi3Wh+0xCWOzCZ9U&#10;5YGceJVvJCRD6ChWAUm5bvpjH8/tAfISUicWe/vtyiZVp+AsOQaJ/sTNVGBNMCzm/vLU8ti7pB9x&#10;GTTVV7limJzOtiCim4WrHgBFitYlaCVk6mmbcJW4hmbiS1nrDAzDKFUVp2Zo2nl5/7ysbAFJp9C5&#10;oym1vJfMrVjtBXQgwe/hdrvfPYa7Q1QmlAoULDgMxSjl0RIrymsezqZjv/jxV849UcHs5ag+Pmzg&#10;PQQ3ecHGheR3kQAiI609Wm92AG47ixFZZrl4bv1ixvM7++3Jh545yygcXklnNOI9CYjSjigykgx6&#10;jJVqApmgEdJbxzch5Ir6C82ORaFIYLg1EBz5dEZeXeFjih5LUzA5UkpWDqVD0bfhjnWnNX96jLvv&#10;YklGbn8+47ppcr5CeCMzIzZ80sJULNkFD2ytAZBO2v0UjhPhyCtvHuMRRdRtKe/RTYvAx2zcdnsl&#10;7jLIVZ6a9hseiQEF2wL6DOYXmJzNcdIGfwTZ30ykyfjFTlzuS2D9hg9ai6fMJSsjA9qSNX5c6d4U&#10;qHHYG+GGwOMI3gqVRkVJBh2hir8UloU0tHJZjOLUYD+/RNbrcFaRdbRw+xwk2j24UQuQ07Wci1X+&#10;Tjl9sZQ9HONOF0zXZAOnK26Fc/C/ViZrhKKpmIYQwZxFz40NFU55EypjhX/Zk6rfbqbBQXNrNbqh&#10;YzbdEadRiJ19PM2Ws0AKyTBRibKlY8lq6XCOibRxMJx8dKf6vkr6TLnshhUpeTyZ3oFQGlm1B7NX&#10;D3tzZ/UkOB+a4UzqfdeqDgLIWPSv/fwX4QBPJjJrSaadywWv22QL5MrixE1DF8n5ixwyTGIFuKoj&#10;SBGnzGcl6/jzRyvVqkM+ZuK1ZahgEvs7jR7nDgvKCa02s8ltGrB+/1w+1RavBA3dBArOP/z5f9A6&#10;2uuR+RmCM7w8nqz2/DkPjBl6syw0iuBOKwuZsCUqWm7tjMMasZwSC+Q9wQkYlPPq4rUWTN+qq81T&#10;fNLpbW+uNxddlYF8j7uKTaIfe6Dyx3/2N7/90pmDqb9ZKJyNJjskByciHSCJgdmpY56UcKDVPFUq&#10;f2t188QfD3yf2wbRw1Jy4esoZIhaKA5qC1+CtEPrPtiY8hVSpvqsUIV7I4uH6WVTCK0J3hYAAH1w&#10;DA/hFP5ZVttrYixHfhOqUatgOHw0mWyRX5phfk5ojky8TseIBmAIfwqFntgoJbKVRyoJGmYy4er1&#10;g/PbZ9n9INNpSTDiS3i4o/UWzq3Dxi899x/NGOnLdTDuGOSsX9pcz20mN3bKD1w6d+/ev0/v+qEP&#10;PtTp9upf5YtzcNi9cav+Qx975qjWYJRnjSc9XAJ3bIjeweW0CagxTIOFh0AD4MZoltapnkJBNhYV&#10;uGPQEZDd6j2pxKfJ6rVnxoaWWmkAoUAXQY/J9qUG1WwBOfHpM20FGyvYNhi2UCHWtr5ZmAjuwZGN&#10;02sGQzaAsdWqHwAktZPaDPWjSuMMwCkzQtRbpf6Fd8M7l7U8cPrMMtUtdF3wjInJZTeuIln8IGqa&#10;Rpc29vRrq5xlrqO9hW6WTYSNVBisrQ08QXhxj3gJhYTRn3EGwfM6u07akjeOLjH27s+mUJ320N5M&#10;J00/ivSJchE/jP5w/Ni1q0ez5VG3hwE1pTv7ElsNV8DiP/XbBdzaZRKXKbQqpBC1CQ41iwz9MfCj&#10;Heyc2zOYKTIR0JAglE8kaGsD6SIHAMNqZstcZAp6qh2Mbylc5d5iv4Y5s0dN4MS3C97tVt/jkIT1&#10;icVbsEfahmvMLZOtqqCw2dQpgIXcIJJNxhkRF70UyOVgLrsi2jyFxGpYQMVuGLRCDCjAcBXWENRs&#10;2ugGZMHDWmYmwDuk5+QVqGNk5WM+8Tom8WaJRrBJ78jGl9BywD65M4v/B24MCGWdNAeuYYCyUqG8&#10;oYFBCNCEZwyFhGyHJQKZ1eEfbDu/fIu//A+M23hwLURQaJk/FLv1oUtbj1279PqN+1/+tq9uVn/x&#10;x//CH/n+7/21f/XbX/9q3+SfXLi8BSAuKq1N43jgKbn4FAiEqNSHmFqhDoPBhMSKP5lTIYiKNcXv&#10;0Ah7nPQeHPXVjDTsP/vn/lv1q3/vF/62GT6G3Rl275GddJET7KDb7DPqSWv8wIBLBqJUmf5MrnO4&#10;F+jEhF4ocpWmqQAQlDIW6SmmSshFDkTKX4BLofmiFFJEntFb5FyH/RIeg4QBTGeNFmLaRSmdH6PO&#10;o/pgNYvWgy9vgowHnj26aEYj0M1xaOB56k/4Q44ZiTx1X028JCxEjjYqdGSrYfbPVFqBnQJ5x46X&#10;InWGjsHUPTqWOTAkcxc+JmZjS8I9fQL8bzZKBb4PY13UScD5JPla7pEZRM1ReU4gvvcIAWeWFXNw&#10;A5O5BuvRmJy0x0yiUhWQFo1q1sskGiQoCtuaSVLBL9uAwLZwuaA5XItRZk+mJ3f72arLm9aNsshA&#10;lh3rAUYp9Hni/lTGoeccTW68SlhA8971+2sbWX4by7Pmjzce2Pz9f/3Fo9va7j/6/e+JlcPJSQQr&#10;LDpYOpLmsn0bXxP65Onqgd2d43Yzk8pSyLbnRKWp0VFwOYGhVu1wB1kM2jGpxS3cXsCgpvMaQeBG&#10;Uut32Gj6vUmn61PfbDtpOM8mItWYmdPRJHlEzEE9hnUi3oo6t8WK1lR6G8VtsuvABBecxi+Q3po7&#10;ytJh4o7JFhCLma+o1gJWqKsC0LtMcIVlAMvmEESfu2n3C59+4/7tk8Zxs3Vca580ts+eGY6YTqkJ&#10;sLbI9iRr0cwjRsYFJgCxZtUAODoHvzv1GDNqdxcaTqHAx2dTUx+sBGfx2+FTKOZbTj96Fhi/y9vK&#10;nI85O9pdmlFsT+N8/r59TGpqPhm3D0VtIucQ7AjyB+oC3QBODdibPrmpzDDOoXeDJ4biTkITWbnG&#10;MqXMyWiItrK3XBwN+oSsYbs15qNFwq/W2217AR2pAu9lkSag1swDzDtS+7/oqCZbl++tAVmqaMz+&#10;Qf9tq4Y/FxOa622QJ+8wWUisyMgJI1lPJBhTo/LHlRcyqk0dBd5aMwNhni4X2BKxLluOxr9YrMk0&#10;hZm2yA70MgTBjkgEZCQag5ApVSjAlYAvOdQgZ4d2Pks5kOeZXCnz+uG1QiYWPhSxQz5dWZexNwak&#10;E1E41YWTgeF1+/2RKj2dflD9BHzwsXmwzYgLsTp0Gm5hBgIIyWATyC9UD3rkcjkoIRJKqL+NMsej&#10;D9ZDgv2Ll0QDqxE+Z1oS7wopk638xyePZluuFYZg6D+0KRziIkaZvIJTfEGBuHe76UFYlQut5tB8&#10;0SnJKdfk2xDlYd+Y74eG+mzNrBFuPZx/WjIm2QDZ/PWCPn+8HMHG4wOkoxhxjhOr+BBmOEUS64zx&#10;TfQMBFcPxVP0f/4rf6FYzV+I72ATFIdAIQFDZJ3Ijggsfq8zm28opSC9Wc0RXp0IxdedNLyPdmd6&#10;2Gr91peu3ye/XPU7jBk9CUja9JaiIRwpWBFgTkbmFfApf3L+UMH0KAqMqhaUSLFVKkv9Z3kZdIyk&#10;nsu+FJMqMV74bnVifEb8PrR3GF9ViREhIiKtbzdg3bZwWOacRltOjncgi2bFPCTySYbMInJLLT8K&#10;tXt+Hp05Wd/KZRHvGwUA3YjSablNIuNpIkFX2oRrBlaId5dII5YPYPAtyj1m0GiJH8iXmX6Smial&#10;l0BNVXnmYWTRe+JbgiLpp3AQJISWyZxmWfB+mSI3JmBb/DtOGAAdcD/SBTdXwXc+5eWJBog6eKDO&#10;5g+e2Y5wFE+hgY1lrTRfAQyIgD+LYBklg8pk+qjV50E0d1ibrHA1xEg346W3pgZ6wgz+CAamVkYb&#10;S8om9lYtW8mqjvbLwxatefs3q8RN93Ba/p4yR1Uosl2gRGF8es5LI+XggYdVQ+GEtTmrgr/+7vPl&#10;qwWXdTQcLI7qWuG18Qzn5KwO6PDlSJKZOHUGD8nmbqG45X72pfonXmvWRtSlmEpAOJzeO0RstXr/&#10;madryyNMxpisVqDNgwKomIznxOxbAdhC1gC45GBq4w0/j32p09rrNEqhxEFvzCSEU0FdAOQvGZ8t&#10;/SjZWYPZ7cPGjdsvfPx3X/3873cPDg4nqyaABPo3tg0d5hFAELazSsI5k/MoYTnzlbgklbgOXeHr&#10;CoiS/IFtnN9i2g4tAWWxGijABeHUyYejl/LOJSdy1svcnPhC9ID/Qssbnam34zQn/hW3OvdQ8/bz&#10;6Wxj4tdraEilRwXpzW8WaIvTlLb+/B6wcGcxGM+6PR9qvVd2GDjAI2d4CVdIuieVzfKWcPLwXBZY&#10;2/CRtQkFwxKN+GCmGROYj5fAidqV4EN23no0tHvzS6PRnbRDFIq574SOcSYOTZ/Y3Nj2vBYxBTr/&#10;rAlQYR7JOrGnLl5po/0doQRaEMmDym69Uq7V2/x4f4TIlrJWQwGOnd/43GuEl3yT5ek3820kGbFy&#10;07m09MX+4EIqwXbcX46ffvSRG7e+Ujd//Us98+zD3/nsu55/6XT486N/8kNffOn27btEG3X++A9+&#10;m5tNbe7sHr41aH3uS7ff897HD+vM91SFcoyRmAxpX3NSiR9EwDbI2U4/E8qYyWEw87PpqTWkwSqT&#10;q3I49LTjHM9DRwYUvPWXuq7Kt9e40EamdkpKjqSfhwmOB7NWqZqNYCUrr0pBrCwByfojEdpdLjhl&#10;gx3QAb/CXA0NYGLvFffDsGba2mDLsgfD9gAFkYLmSlLGKxiCLQ9+fh3uKdVkvKO4Br2kZiTRCKo1&#10;PCKgyHNESrrCjiILWdHdcUnk5+0lreQTk0MNM+cvImdlxzKRghXfZ4aFyieawuYeMgUltL0tAKKc&#10;G8NDnTbsoN6957eOus28g19iqCeFWWA5YOwWOyVPOSW6IDIH9jjuFd5oUgbb7vShTTIBxsBr4q+m&#10;vSocggNstuHWcALgYG4s3FLbZzAXBVQGu+Fc4Z6yjaNf4zzDxbs26UXmZiLIr1fzYjtnAAiZNx1n&#10;q2qRoHMNLrP2ftDP+NF0CNWIyA040qibwEFE+5PVL+orhbtZ2ciWoieHlpM3mIYbiTujZq0rPK1M&#10;hCn2KOeWEUYtbUbxPKppR2OOJGEObAoysFRonGYm6DKUf8I4J7SAL0YHzD7X7U/26lCk52By6Fox&#10;TDsyNXhV0Wl41CfSSeoFjSEy8Sjn+zutSqqFnWvv+bVf+413+oZf/e3P/oc0q7zsDz17FTsD6CQK&#10;G09iwsLZKfRbvrwKQw52v4B0yMapyoFKVhxPUbaEhF/KuNSEjfH4x37sr6tf/X/8/P+dh7sYSrth&#10;XHIm7dWwp+DF0DyJO6MOjCR9A9EO8EaprBh5yWCFLVdNGs+I1sFiDl5LfiA3PaXKEBHRLKpgFp4q&#10;0wAoKVlUesp7LSZGrISXpqTWkPGPkyBCr5LIIQdkadEnQGdIJkJ9fhNqsylHo3gErEhkk93QHJ+A&#10;LhiFIilh0iZod+UbdrpZWPsqzoHQG34x9cxOPs2CUZ8g/0kdALTBvAuVryzLhAjlIByVjEP8FAdB&#10;IZNCuVokhgLHCKUsarrB637x7hGm1RgS9Fk9hDuG522LZ1MfO152DkFhADvmlVyKbEZ/gAlTpBKP&#10;bOdgRKeZTjR7Y2cZazSxdxV3DsDmYjkZzSZb2rsTmLjAqoIeJh9GpokkVaoZouzhP5zWi3Z73CY+&#10;IRrObjj05q223+wOWHgwnPG2fNe7zm9sZLYq6TmY6nT1nqzw0QY9j+tkmDymGWJDDoR74WfTRXTq&#10;95sNK9NprikZhetoo1LkgwRQtlsIuxIajY60DbdGfIViJHbUJ1IP4eCSlb2VSrWnU+p35TSaw746&#10;ScgGK9SyklbzQbhA2oB4ELXfylWFZ4bexvZDQleAz0WHFgAzm3VbEwhRDFwng8VUAtEQ0loD4EyM&#10;Bc4EzMHegDOGXiLeOul+eaW959nHgE0oSpnZcMCL/8X2Q+lPqY1wQT4lRlm33djWh7BqzbzIiydq&#10;kykrsI+kd6CU2gTVRbDBSvDJvFYAKbg/PAAOPQYnqnGVJ79q7bPNKvCK4TT3BWhHT6NJUtJuAtI4&#10;8ASXGpEiqQa6GoJ65HrCQgEqU2CEZOiqSi6u4y6eJE2TxWk0UcGN49GiT66Pkt/Cx/0+Y0OtJ8sO&#10;PSU3UNWxs6pO0pxO/FU71LjqPGnadOn+FzjBMBCzekWuDfJothommDEHwR6ywCWPx8uoM5A8O8NF&#10;0aUOThg7dEFgky6xIpiIAF3GiL2ejwcTzHJh+BcgwZlrNBsmUZSaAABRDklEQVQoHHHGA+JKMLqO&#10;sogITAKhtKdCtSIzWPoyDfKZwlHmYqZFqz/SzG3qJrgxCM/millQDO8q69M4eGkn1EHry53kPFH4&#10;0wITS44TaACMtTxkcPQ5E2ziNPajTZWnIuYK0VCxmIWBo+m6TkPFC/EgEJjYx4aADodVxywd5ILF&#10;prwiwdGykadTjsbxVpOc2wZ4wnvlxgC6K5jy4LhDnE9g8cWNtgkItYPmJBxUbBojjkdaV9A6Pqep&#10;khiusi/hL4UXGnnWPjjiQNoBjqVZnAhMe35cACHdPVStsbRWTskJVzLpuj+KpUNrmY1Pv/qZk5sH&#10;tVrz9UbtaMnjRyOG90dUzkaRyT/51S+87/wG7YNQV+JJw/lLs+6L/mw46FUL+Uoii8knDADmStxR&#10;YUyMU5Rhw+wUMFEdt/ZSpTIBhShII4AdQXJhzXDwaFxDZ47dhCZJ4rAsKZ+VHmJTQZV3qkYY1HNE&#10;k+qECTVbGl2JajEJqESYsHApveyG55BBea/dxV0JCXOvDc9gftwf9iZTIEYoaZwa6WwKc21qGbZO&#10;VEM95KQg2ch3pVAXH5wDidvRgD86MbcnHTtm3GG6MAE3huszYOv4oyyIVCyB970ooFgncEKoerHG&#10;WiZxtMj6AT28sRUUGIpEaEPYqRJQI2rYbOVjieySL+UWCi7XgU0j6STgDKPm3y0VQDRLcXe/2+PS&#10;Bb+dR5TyQZtqJLR/wCftFDHmnaLd1VxAV9tGMBYAabQNG25r8ZwuO1vwwkPUgAa9qT3IKmqttgtG&#10;pwaBBaI8Iz2aFNsKb+t6rSy1v4yGtvNZ6e3DEWJXNIkw91lgJqGNqdhHzpZ38k445RyeUDDoyMzK&#10;QTzcSkWuT/DKllEeBqLky7MFnbmQ/8lffvXyxto+jd+c8R6ErsTjj58rVNK9RYPDWkz61apD8jmP&#10;OzdxQAJZKO9Ez5W9H7q8/SaanOSiOxrfrbUhkjyYzaOB4XeK72KwrnYMu5UwhKspWdYz2ljfyE/q&#10;A2KOjp1on4NCAKHuG+9Vy5dHkjN2tizGE1TM7HxAZvxuXVeboWi703W2IppaU473oc0s3J4oGhR0&#10;m9hoTEA9nOTPf+bGQ49drK+YTUzY1EDfM8lMahF7dwy/9vmbvWELay3IEXNaadAYgS4ufjLTGegj&#10;1+dgPv9T/4c//juf+hKVDCsKawD5FYMKIXuIxwdt38EYUmgPe0QoX0of3m2KKMnTyyxf2IQxwO1Q&#10;Nhg7BIuIv5DlM6/C7ZW1mR52HjXOTexJ4drxNvkCfuqsxmyY7zp7lpfAqdUuI30SJvPJZx9790Y2&#10;nnMzd5uN2bB3/vzZTMJhHeOIfFKvDUZDZuDNweTwaP/zh3V8WRSGB679lujxm+lLv+Z71gsuBV0K&#10;WqQE3rFBt8fDKvOmCE1U8okCOunwl25/hdb79b9i717ty80qf0uz+uXvee3VO4f79S83q8Gfv/+9&#10;D99XfqamXyl8WKJimAvBUe+ghWbkBa0I/auRh4IjMejtbSlqUxD0FQqXYpGr8dhz4GG2oIJu0fA5&#10;ySjylDrB2FAvdRonqXNKra71nipLDUiiWLd+lO81MwgS13BdCmSXelMavQZrXMMdm88SDS2gwYa3&#10;WvEGtL1FwuApIAJX5vE656k05e0h+45VZMtxOMh6HMGmZ0HcwJYnKnKcChODaM75uAY94MlCnFXI&#10;6T1qAmwHueyPZGdhYTO8WSivCVzhH7+0hqOhs1o0eppJi1CZxi6SL/HSuCLFjLuJNd4shBIaebzB&#10;89aM61pbepodFjJM1iUSpGAJDnrMNa5Un6jZtD6D8Uk4LpieYLSpSB1ounFkLFbv8PDrCummmsVy&#10;QO6FEqz8cyLfBLUHYANDKaqqzixbQBkatueOATJvSRRiHV7UgYCK1sOKrCN+nVaftVJRNnGsJYar&#10;+UGjg8E19Q/zaO47YDbvD4QMD0LKHwTzaryMooXCfC4qKh9NnRnMSU5bu+1qjGWmxEdnui6/0Xkl&#10;m8aWREpFOh65zRCJDNgZZa5DgSL/35i+Db0Pbd79407whFeyLgVvMpGqrFXPVIrMxD3X3Si5Gc/l&#10;mgFIbGxuntupDmgKmCR83RdmbWnPPT46+PdYzt/kj/z+C3f/qx98hpsz6o1hTKbTGfAHflaoQcBu&#10;knOIwAvj56t/FeIqGFfbGxvdrhOn370/mfy1v2T+wL/0C39/M5qr9bsDwD26esacOA9kzAZjukwv&#10;YzR7HWhV+PUwGGOMpudC3R4vrblXPJyBcYO3qiZOqMqYgKNcjJNaE0IOG00RRaRYDGHjpLkuKPex&#10;XNfwEJEqbqsy9VhBcGdwmndQjCIf1YyGJ74B5KCCE3NFfbz1TFLabckjyb1EjakZBVNmlrDaJHuu&#10;5UFmGwMbooJ1woSPra7tnh8M8dqzmtzE7EqX1EoRA5NrxhuGXv/o+iYMH0Y5v/yvPru2XmGoST8H&#10;kQDXWei+uFbfrvco4YrZdIPCUj27hCcZKqrwatgkP2sCIJwj0jPvDDo+0wRmdoNEqEamH0TzMRZe&#10;ECCnMEIvbVeI6INmdjWbbfjTw8a4d4BnwUKhI7RZDipAyyhVDalIGJ61fpt6bFU6Q4gh5AIUn3xf&#10;uDuYFrMp10t94ldfLJ7NIxhEFzT1x++pFO6Mui+1etteljbw4H49v+bGc4j9whteiZrg+v4hqXHM&#10;1kgrtjpGE2qF7qlyVWCXeDFCrCQR1haoPDHxk3Hr9UVOWBCrWE2kCWGR0WxYZl/adCxriJqBisFM&#10;gq3fE+1DGa3s3dCNUPpUyUvEXBdEfLLAexDkrj/0EWrGgL5WeEdFhu1J73DENfQ74xjsOxoERbEL&#10;H5EEE0xLk7oVTp5PPnXu/IW1s7ul3fNr9+/XCCRnd6CPTYGAOSixBULThdj80XZgQzp1wPM6RtOk&#10;4DLrdIhY8qLmO2OzEHeUvVtaIx5zoZeamDEp4n5Lz6+kalHRYW4wyq3vdz0skmF72I9L+GaHnpL2&#10;uFX0mRRPIohTc4gCIliX/wuEzAxUzaGSISdP7skQV/YZ7Br54SpvVvgbTxlDHUgv3Be825MZ5hPi&#10;QcoYAn1pQF1WBJVBhWyG5L7MFiTUi5mpEzIYZWGKI/hAd/uULWjHrhU6imrkFVc8eGr1+KhmN6HE&#10;V5Wx4v3qaTCLYWvo7bfyM7RzLu9Hvm9q82DL6sG0Dp/a048xxFTHzAUEPeWz1/cH9aMh7Xd3QMj2&#10;AqfVLehn0EiRHsjOKbRTzpGzzbHBm6kk4l3ZeGhad2ZVas+VtMwJIyGdCk3I/JShCwUDGoNcIlrY&#10;146LNgM9iXwRzfgHKy3opnwTBS23zxLuQOKURMXFl5+vXo5Rh1zNlWjDLeTXG6GAj2+6XiE5oJ9s&#10;CdKkiQC+hCJ1fEhbiTaFodrcKULil1mYnOGEVodZ0qBp3FafJBHkOcaDAuNG/kSFCqrarZNAMQUa&#10;xDXCq+LfTYKouE9hZA/LMNmnGS8Jp7qQCf8XP/S9908ayHrK7vov/Prvfejq+v3+dISssBT6fm+j&#10;nKueDJtXCuVNNzmMRp++tHZnGvVHgx7GFdPIRzfd64t0s0eW5cxfjpvEdOHDrZ5FTCS1M2YgoCKI&#10;ptrO0ADht/mZ6OSpUAK8JRWOwz9SaAcnAmkWjLIt+FpP3UjEJz0f1oKqAJCFxTKBO7atNzVtliFr&#10;jz4HlBBfbH93PIeJKJ5nPORssAt6dZwjeGiUFqMFjk+bv5qO2hO8ecfdCR0tzFvgMAFGQuVV+gtu&#10;A5jBKkfacs0wlZ8rGZfaHT6d6LlWmgJR81TQCRMaRMQSG5dadB4afHpxBTa2Ao9BEHEONYBEFxYe&#10;v4/vkeYZVTxMF1MjG4NilcQeBL+37pyCXmjYIjRQwFz4S2Rlk5oL7U7TWbDkWTYG+BAC5U3lwWeT&#10;D65V9/CH1MYbwANC8QInUyMSBmvM/ld6Mumqgu/VVmWdvsq/gGiozcZgJ/2p0dlOy2Ld3IBMoTIx&#10;mMja7eWfEAKXI0mG2GCkYkMrV1jMOvBQtvTvOF/ZpaeJxd8AkJlySRNXL5Z+4EPXrvf7n7h+Mobl&#10;MaFHQ6C2QmQeq8Z/6jeup/LpW7UTYGZ5SWQTsFwGUx83PuZaLJtiGrAJ/gLVFaM+eU0dzAhamtf8&#10;UDaFhZNzPBjyq3er2auFYoe3mUy+68qjr9zfU8kmVqw9Z5gOUhhyak+mg/aIkrCN2XLGpYxFRiQv&#10;RslxZbPHx1Eqx0rHuj+dQo+vuhACeG9iCXBvA4WUHeBib/Kn+HtDnMxA/aK+H8/3RiO8cFOF6GNX&#10;d149OsTIBZoJ9tf8QG/Ufzyb/42DkxuwISTVZfkra4oyAe4FKF4mSjAhHYF08oAnLz3/Ki5TbDeC&#10;QMleBoCGKc2ti8ckbuBg1LA3BEej3xwuxNXSjY562v+198JisA6F//DibiwO+V/32HZB281V3kHk&#10;ZLgL4MYGRdaKZmOaWy/78/lBr3umUDxTKrSImtH0IuKtotfv7wHOrRXyobFf9SLl6gaJP2CO6ZTL&#10;1kH5Lau/5ezVe3tcCngiForNQghktEYD+Ka/NivZyxfPdFfcAdgLAmdlcccdIrecNm+xIAK6MV3u&#10;JKMv7De/5lXf9f6nQ67bb7S+6d/2lW98/oUb73vmQd6xbrOMBrCowBLfVo8hPmpUDcNQT8vxx2ai&#10;uKBTxOd0SVm3uotg23Femo57Ov/V4wRAk90YvWAuRr9qPaTpMo0BJtc6bi27GaeQtFYGF+tAo96y&#10;aYTu0gp1NI9sMHnV76KO0FNqDSuLV7w2VVlwhlfwksQaUidrxlDB5hEJl8nUEalQzz+fVfZKkPyB&#10;ICHCRGIQ5m3UR+ovXvrk34D4GGFI4h7OIrEdeD6RN0g+GmBb2ivUD/J9AK/seBknCSmSuVWWdzMN&#10;f/b2wb0u4/yVnCZBHNJZESrV+QmQ5M+xXkMVL/BIS8w00zbElhbbNA1SosgvRbUYnwLqwJoXRwpk&#10;e5mGnsaW1e6tATlrHyDMifEeAlAO0qb+1uo0DXcszFJvPEj30Waq1kfjaT6M2S8jroERjvko+izo&#10;+ozW5BsegA9qGaSEC3ZgvQdR/+zhsGEp0wyaZrxI+HV8uuHQJ8sAV0pcuLPRODoXaHFWbzJdg9Mh&#10;3h2Vo5ys9IbE0NZjryvL9RDZy9a0VWSaIiiIiBuiqsU+Px+H20ThZDaBK6IJlFZpJVuv4yuMw75o&#10;VvlvqCwUkiWSPsqZz73y2h/73u/NetFGl0M5/urt65tb5/wB7p8AYG/z9f/XZjX4fb/1e2+8+Mr9&#10;P/8nP/QL/+yT9++cPPPkJdTSRE+/lSBlOL8ZlZ3ygfQABtnDIhJfKRfuY0C3DP2lYL76Sz/308fd&#10;Hps1o05mQXN6T+pQFWVSjiOw7CAo1jBKpBQocGpg6FcZ8/A0MKZHib3ivND6hK8PjogUDaCG/tBZ&#10;Jv3RVMMrpmHgjmjlZCTExBQfQtAXmb9C0FS5wLqYhQfRCa9ZSboiiyLhM4tKHiMeFz0xFBJJOU3r&#10;X30CvsGHCDYWXCqDT7HwtU8Ea0aZHrKyjMC/v4SXSyLW6Q6050MlN9BIrYD6WXmtzHuUn6FuZPbg&#10;1s7JePDUoxdSnvv//F8+8YXX7m2vFThsjpoDkuVYDxfKBT5c0x9PUSRywibJPwDuEQGUs8QpxUvp&#10;NCMzJvpcI7ASnlDyEQTbwGvD0lN1TxQwfrNawCzherd71BnxTjRqG7F304lJFSb6XDRUjnpQqZnd&#10;JdwEaxotq0sjK19e2y9DYb8zQg6Oj+UDl6ttBMG6SoSazGq90V0ubiza7vQdl4QsEulCJzc7+NBc&#10;3zs66fcg1CP7FB/Fciz4lTAmjAJiEzlRk2wQaWigjeuCMic8heyqjWOJhACUQblF2nEpfJVFrvZM&#10;yJRGV4i/mZ6zRFU9GqZEBa9JCCcoODkjTLovhuST5aAzxFMR6SNo3woCLkV0Ci+GCIaxstkhvB6D&#10;YnZTpOjQvfwl9ShyHdFGF+E0klfGYtDKgZ3YH3sUJ4zR0A1qNsoSpww9dbYXVKZtESWtbFEog9iW&#10;4BhDZbG5cBoOImQXigRGqpaRQ5EqkF8XAiKMKl+6U+ATzd4ILuoxWFbM6IBQK2qfLPumSS/o/bik&#10;3ETpKi0jiwp8TIMkR3nFhQfwrepiNef4fiFpxpMsICDQmJu+jCfTZqB0VLEI/ngsG3ImCSiIp+M6&#10;YbRslMrA6SSmg7pHBhFKxNZP09ACB/QnSOwUQWmmkPx+maQHYKQ5DGlwArPTzgWz85e4WqpAS3Oh&#10;epVkWgwNECKocpK+yN1fTlM2moKCoeNkFcvhy0WgjeSpxI4MVgsmYB3sBjDE5tMKSdLzDIuofq/L&#10;jjzGeAdFXzqxkU9kEwx0uRBc8qAex3wCRiGmeKjjMuDxPD0yF146I4wJQzPALJI4VRTIdF6153A2&#10;YaSA/wGkCS4yD1MildQUehpiOiy1M59TA2Ro6oGnji6BYAWGvbEYx7Ail/V3rE6dWGArqis5Kkjw&#10;wbaF41RUeiNscUt44iIsIPxAo30GRmOMDiI0V66H/9BqzCc1e3yNUCBCi2gQOMBqO1ZiEcl76olV&#10;rWDdgKkLrSC/WHLm0Wyp4NUVwmyRUgTxElc3f2btDEa+jZbxGkLzn/ixH/Gm3SQqyVW0VevjeI3g&#10;+dGt9VIstuGE3hy0bh9iz4qctZgkICwSvT0OFXMljSuLcKNchDty/8KlEMVuSh0Uq1eXBnW3QtL1&#10;tKu4gMUEUYGREdtvWAR4iA/abIPgAQWbL3EmE2BCLcNNBQhXTSBg20aAFH/aT6RDNl4rj6GkkzqK&#10;9cRS4TO5O5oMSdPkxMD6iaou7znbxSKsBDYP4okqRY/R9oBc4rkCV/UAo/DFAcZf4jrYbfmDzpjE&#10;H2rA1Cou7gy/SvmO4nm9Na1UwSINiGw7xJKz6UmYIfzFYrW+HAc5OjzW0wliGP0Kh3NOZadmC5wp&#10;bOb2wLCN814W/eYYo6m0h95d+iL6VR42ZcppX5sf3KoN+5ML2TKeT67s+wVLGZbClJvmRbmaI7kg&#10;LJW852VJIQoqQwP4A9ePgJxsQ1Gt26DRtjB7q6ytKbVU5bfQaBsO2dLRoWPVppVbZkJ9+vKnta8N&#10;DngPFFIZmmYU5jPSTQTj8sy7Ev2o9s0kEttpfBGRMCQnnSk2v9CDPvLhB/DB/vP/n89U0zJueKPT&#10;uz2aXu8O7/cG/+JT9+6Oh92F31PcNdHtepnhEI25eLzgAqynjXK2UC3C56+69K2JB4rV9pBvmZYz&#10;qccoslKhVnxCgvtD+ezLbeA68r+XO2Fw6wXbKA0726/9n5LQkaoqjgPwLx4ew1+Bgxh31rJeDltE&#10;ukO5nutkF1CouZGeaD4jygK2Y3G25cgmaVzQ7SsdEcaA9sclyCnL7cxa9qRPLhWHdfQ/ee/51++1&#10;uEBXvORuKnUD2XUqThp8azZ/JrPGprg/6PLmWCbdLnRBeYylY2hh5FtAzUrFxHK+fqcpeTWtNTMT&#10;xso8xjmPWzTu+OllBCKRHMBiUdeL4NQiYhJLiiBu+hKGMyxPdmbujJj2EhDKn8ueD5vPBOxNYa+o&#10;14dCVvSsAtwoZQBqj+YWKp8wlufaPbK1wfVk3IXGW3YMSVLghiW0+KHYejmv1DhmjIkosa5rRW97&#10;Lffy7Ts3O60W8x3rLeRgL2oCk6V3dGH9+orYI7r24qUXnn+1UnYgqpEtDTxgo63A15qxMKl7851K&#10;vomRacVrn/SCF7n28Fk3701Y5PMJgsnKevn8ejVaKWQr1eJWZWt3u3pmp76niBG+nnr2icN7bzOb&#10;vfHmweF+I1PO+aMRCQs6+rRwggVioh2tueBQxCRRljC6oNY82rXUJU5GIu9Bvr5YvcxwVWJFTTID&#10;UEv/bKsLobHwcK0wdjmVaKLkWp/JocBa0wI2aaQZrBl8Z2oseUly8iqRVd0Of0fCXoC1GfynW6kw&#10;Pv1iwYO+jAJV6uovrdXii22Qf6QwC5ovnPwov9Eu0VCyA+bj0WNkpULPNOBjvmox1Pp8WP8aJKxB&#10;pzGkg5Evn99y9rhIUeWzineIASVxKKSFh1e1zhAaJKwz4Cj4nVyOYiZFqaNoLzVYpyiKBloGoJ1C&#10;NaZT5eNTd0v6YE4Quhdq3nRNKAaE5hjIaDNsmWwKrjPyhCYF+JNZ4hT7n4bhKluwGROwTx8Z5EyL&#10;UxWI+qlhdCMNWxHmt0yn4tVihgSYUtqjk0Tv57hOoMGwD2xRI/bdp7CeEbIN30dzHkpFw3D4pf7T&#10;v4eoY/k+4mepz6tpl4dZLt/Co83/DFv0MP5JVP74wwdwoio2vSP8XKh5hJsLj5Cl1gKMDDDaQQIj&#10;kbvdeZabog9D4SF1J4YpsxW/feov95unC+Sr19pmOZ/1vEceeei9j175n37hn/7ID/3gzeuvZ0rF&#10;jcrWwFzTGAzx/Ttra72h/iH42ihkPvKxP/HaKy99/bL9j/4nv/l7p3nLb7x5+OS7r9bRgZ7aDZnf&#10;ox5ye55tVm7bszZltj3KIxd6iD/9sb9o/erf+Zn/K3skPChu+ZKksCSiEkyVKEERc+J7JtKUMA2c&#10;XjnP2QJVIhtrgScgEuuEppAKWOjcA1o3V9ea+AP6WA91AhAsNQ3vIUdpBsdduLQmm6DQ0OiPuvDp&#10;eLh0hPIwypMVlh4Qjuu9//y5N2oNyAPQoGR9bbJyFKc1kkyJjkRaykE7W2Y8OEHwiDkLNMzTKEgM&#10;WlshykGmRkyeK8Y+e+uIZQRQRMXDA8xoV5NWPhqgd38RS7N1e07aHfq4/4xRCA4Gw8N9QXqPX7ty&#10;96TWQBITC1dTDs/SyRTi4qR/NFRCDMbc/kTRkY68wST9XIVGM4u1XC2AczQDU+0jYrpMwyEzAN/q&#10;+VuWPK/m+9Aw0sg5uFGJcB7XnXQiBRTGpeIpx9IIqwnH2Um4W3n3GPUqdOl5iF9Eeme/hpn9Kr/O&#10;/JvATrbayGQwG9f9StS5sFbOojsLRXbieS4M7PtRd7LjFO8e1+Q6QeAhuiyBOxITarWYGEbkbPaS&#10;U/WAbZUGNZk9nv6F+z+l0qFMi0ALiZVcp+PP+KTAQyVPVRuLXIlVtNhs00qoCf5D2SHVk+lAVYWp&#10;OZIYGhdoaRBKWY85Ej6gq0wMeQ/MRrZ2sPFJX5MKvjmYkr11hMCQVF3FzeVnc/hwAXaAelsUKy8p&#10;5ElJ8Au8FZiKQxq3YTvs0uCYt2kDNQ2vp4wgbUZcee4avCxkgNg8s0vD/gWM1JkiHFADMfOkk+U1&#10;Dx8jCeIxcVHS20xFAC7Y1Gm2ZSQHOV6zXw2QoImSky0IAcKhcUHlKAPuHsBGkNIZPdCZGB9YyVFG&#10;1RVqqt1zQe/sRR0KPm6QG4r2phM0JCkMUASO0Htp/fH8E8gpLzOLE+BT6zoYn8h27/CkTzK7+Hja&#10;K+XaKjhTh6whlEEjYRCPdnoKEWaw4CPaKGH94UYo0a/KTeW2QmKZR7mimCeIhqNhpeI9uMUUMhhq&#10;OwwT1XpF6Yqwe1Nsog4BmkZiSJejHi69s6iD5WCMh3Z9J8N1es/aGjY8yBrbevI0PaCYSyWAgbF6&#10;jxTJBWMQulh54TysNsmpReTDqmqCbRiII59EpZ49G4pV5KrQsbMZyK6JBPRZk3wNJpk6RbQdKoQE&#10;yp5aVq6WqDd00TwucGxAHNC6im0l0NZMh4SPAooLoZB+k/QLjWSQM1CgYg+o7YZ1TbwzQ1WeZFYU&#10;FmvUfqqlbUQGy4/DX/5xjAiREEwW9N2ybWf/IQyjhke3knHjXC6wwR5SDP12B+44raQcIbF3ioLr&#10;yZoIXI+NM7o47g9ePrl3qzYZjweFRerehBHP6ksHJ4fD3ucPav+uVjvoDS+XC4P66CkImhu7D73n&#10;6rkz662D/Uqx9L3ve3rvqHOhmr62ufHy3tFWtTglDgd5BpyHLPWyLOXAD8TVtUJZDzPIi2zPdACn&#10;iVuOhVIAHLElOmEGSqS8o6xmYCSWErG6yPwVNGY8MlJnAKrgBDBQIjuH2yCJDyiLzCKQL8PLA3gC&#10;x4QISrPKnXPzqbAbwcZM2GUkspVxj4/7PBfcLDYXNhYwBWxmOWachGA0RehygefzZhvZ7wTYTsJB&#10;ESage6gaUCQdZCAOLR1+hvLpedQS42+PG+0dLw/5XJsS4gXYmQTzRBOOVRFmwaoVoiRWnVhQRiVv&#10;6NcVgB5zY6WNDNsuTxSNn1TizLJApoaTKJgr+Vwz0WfUhrDXQpSm4J2siCZCxw5thzfC7P1soci8&#10;GqDNOtNglqLSyRIpbM6ixsUWriH9fBz7BF8Zq+h9WgGoFW98YsEDOgOtUbUphco9tbGiqGlLk6Ud&#10;8iEljxbiMUBusRut9aEakz6G/DYncbszqc0Xz14qggztd8dVgguj4Tf3Or/x/D1Pby96gv3ScNjs&#10;DO+1h3X6GdAomUVL/MyGw7IFNgXOpE2XKTxDPz7ZYt4ZjuhF4RqspQvEJE9g6kej5by7nEa/5eGr&#10;1988euOwMQwtWn2fuIgY2wlmKsTb4IUhmxVJQ9mGdKaEFl0qkkjk9mJ2wGrnOuGoj0U5YHsyXMln&#10;KLE5K2H4aGws0rIUdtiQ3mr3j8c+aYpZPAISSZFmbTjPRQKIZx24sfl+b/hsNbubTNwmuKM+meEn&#10;nEq/MG7dHuLwRLsw5VEH8SFcktwXaDU8LxNWgVW1sJOgLclAi1sdh2AlJbTuMEe6EyMPU+DZOOTB&#10;+OExn68upotHox47BkLOTnMIr14IqTpO83nmZlPJBKxunmeMGpPOzJHwRlI3FWHGBrfaPsO0lirF&#10;AhP4dxg6+Pg7BCrz2FitTGVz3O1fWis/UC32+j55xXBwIG32/EE0njlbKrcHjaPeVDFnVGzhJYFT&#10;/+b559EtMxG3I1tvSA86flr4kCOCeIcvnqE4oAbOgwnoVCR48eajFy6ewS+N7WDU68HqZKfFbrya&#10;TX3wPZdYJ9curX/25Xu7u+cIPLt6efuxR86fv7T7+596Gf09MHIPkj9OVNFVHX4XtD2sC6XIRD8+&#10;2F0r585fbO0fvm2zGrzBx559stNuGm1GDA9j0eoraEzf+iddSJiu8vHRPmK385SsEH7MIeggzHB1&#10;ooM1UJlaT6ENxToko6/ysMv45xTcN36v+fmwHGR3aux/45eaDMDgJ9A04WhMvOPUFEuMqfkriZeC&#10;sbmmhngcBPiEYEQZx0hhqR3BWMFBbymXTMRJlodwur/xrnAD4pTiLXLAtOdSplCcw1G3EY/2Q5EW&#10;5IsnKS02lCBBmD8xJbbZhNoHo9sogYSXoG7MJr1efRAzUQzwNJQWjkhrrNFZTM9XCj0gZb1R86fU&#10;J9QLKVwz6PqCNjSocPTsavapYifYAVUnL7HVkYGF6D9q6vhzE2lxCIu+xJUspxBpq3/T3RFGoPUS&#10;KNjMsT34P9X2OocMKLZCxAwOJFlnTCB6TL6YZvvKp6UnCupb+8yqebGo0F22O2xzWcMCIFb0SdcC&#10;PlOMgloLbOSs7USXQqGVd1MdCKE2K+RSIyKlVgQDhcjI+4SsAoKgwk1cOohvC2ZeIjLam1ZBKDsl&#10;EFupzUlWCPZvAABwbGmNI5F2a7TfHnBcvu2yu3T56uPXzv3sP/5nP/Kj/9WHP/BMaeuC3+/Q3tLJ&#10;TSZjsnZQ9PGDTiIH7743lBz9octnbx/U/vdpVr/mPb/++t7uboXTU5gCT4jNyATABKtKgzQjfBm4&#10;w4GzFksQF/+XfuyvqV/9yZ//CddG6SGoA6wgBn/AeyJLIV8M3++2DZISQRFJIeUYKx/CFa1OLumg&#10;JuccNE9bjSo5BQE4GfRVHc+PTaV746eS4fwqygyM3dSsaBBk8qhr+sV8Es9bCtYCJ5vuO6h6aJ5Y&#10;dcdjuTlx/qCTxKjFbDNINADCYfRBv8KWp3xjG/rrvGZWr8gaqGNwYmhZ7Yg27XjV46CIIt7gT4Bk&#10;WMMYFOud6Dm3SpBViamaF6JuwgwJtJO/ReJ1/lz50Stn4etSDG0CDhNLNVscdoeL+HJYg0ilB7pV&#10;69Fy4F3Jgc1Mg4WBlaTWn8kGSW9jY6X+AEBkpAhzwHonQS+UOlBiJPEFAeBY5VNlZJQq15YE7A7n&#10;QjLVYsaQgDWXeKpc3Ep7hNc1pzNGOmC/7RNmMatMKZWlgONZDyiOeHMuYxvx1fddvFwLzzZcl/nt&#10;kmAZeGvNKGtpBPNQ2RhQjMwL0XgIgpeM0qIi3WaRwqcFssmwFBWLEVj0HZbiqQBMdkdRHFcLXKUg&#10;ZIId7+bz2E6oCbVUQqZpTEm1q+uwtqdP/ZTaCZ0QhgVSi4PuFDbIck3gGBktJLxiEtBBN5tSFyMf&#10;qhLBClbKq8mTsxlid7YTNJpoyWW2Th3Fp7AKj9+Hhye1jAx5mAFS/AmGEzKp458vIFD9atvjp6sE&#10;vwK5IJdArpEq5your6ZPrUkpz4rsB4SyYCtKf6IdFRnBlOFtLJSGOWOuorFIk9QKCehWmSw6aMvM&#10;HM6IuAQ4js2hoMAvhnBOEL12dlA9uhnm5Lwye5lBrGxgalUVtyCmXKyiIElyvgVwUKlxu3G3Ap2h&#10;pMYZfd3LbpWyOBSq7kw6f+zKGV75qD9UFjvRfxlm6dr4pNUmTIjro75enTyfkJI/wLKECos+p6Wj&#10;U8+4/fxOtbjSQVH+yXoF0QxewVFHfYBLwTxfDQfgD8KKCULBExkwgIOWkwDLe+pFTaGVbLJA5p9I&#10;K9ozAMwM61RhncrGvHzKyyUYhWykU5DvKEC4UxCHeIKVhB3FpZxYFtykPcLNjtuj+nD8gXMPdZvd&#10;TqhPRpWeXpuOCpnWk6r3ztbCj2APzbKDdscDwF2dE80xW24VsU3BmXOGtpXeTPiBWS4pLYlEHwlu&#10;RdvSeFe0Q3OQs4Jfc4mwiVK4MiJZx3BN5reAQghZ04wKWq3S1AFqdOAgZ84kZD0sfWx4Plywm4L3&#10;zXrLRo15m4AqvU9xJZadJkR3Atqw84kyWWUEz+/zcnHok56HWQIETCo0cc7hHXB8ZyloXGrj5NVq&#10;Dto7vX8xkh4mRl86OXn2qWv7x+0OCBYUB0Y3ixic2UTBiyZLP/2P/sW/+bef/ze/9cXnXr33uZdu&#10;XD6/M28cb8Vjdwfh49n+i79/WL2Y5zlhx7YjXtUWa5PnECssTQNp1GnionSwNtijpScpfsVQEe8x&#10;zmAuPzvblEbSeEpGB5YMxco3BTbYBECnkZK6DXdfwSPwIBJzYtNz8ir5mJNLpapIn7m+MUX0UBhh&#10;y7SY7d/ravipLFu2hCBu2dIdRE3UVVb0EXCPAv1Q2S4J39LCBuaLQ1WQTJr/OKLdiKGNC1NQF6n7&#10;4yldrk4O+rV2H7npxObC0rqbGy03W37oCmCWGTwNL9hXUIRSJzPf97Jupsx8VYEKsGWw2SOTSRx4&#10;KNMl933nzt2tNVSUrCL4KpOszbbK4JYul8EIA0O8GIIBxEmv+9jm+r1uR+RUg4ysMjLxTkA1sIAz&#10;FVtW89rwxpAl7WUCxexBVTetp1U/Ip8IK2BPKy/dAb47IDgKsdd/83OlLMZBkSIGrSw55erifB7N&#10;JfBF08sUkqk73S4m3Vk3fr7iljMeVVS/N283xidYDELjxn2k1enVyQqQvouuHdq7nXiUjOIjsNPh&#10;sZTK4i+Pt2J0rVji7G+ivgYIA6iYrgpJHFvmg/ASJ6qbne7ejCx2sIAe+osLawQlwbQJpXIORy1y&#10;I5XDRoDlc1A5GDuKMzqEcLSmojE0QLKOacISzn+CDzNczPDxzuRduLWCR3Ry0DBGjxGJq5oEQg31&#10;ZrMm21ycqAxM1TSu1qNn1HGmW0wxHi5nvtAaHUwJFgd4o2JBDjqLDfBg42DAatECvalW9VStiI8O&#10;3Nc5u3gsaX1tHUk7xyICL0ulkor3Gi+xkE/PFxvZyHvOnv3C/ZMTOFoQQciyYDXoQ8FqsUGDBHAG&#10;LiCYsqFpPusQ9zUABoaioW4taAHsgbBnArQw8HqxeZvuBS9Cg4wShQOWCChLIQ4dDgZ7ne6FUuGC&#10;l35wLftHH38QhJequNvrUEUQGH+0v3/r7r0v3bzb2K/drg+OCeeUB6OYaLLIN3ZmPhHKJ/PdrxrU&#10;BPUojoO0oIQtGl9Tw3bol1Q6HCb379w7OKrVG02kMY888eiVDfepxx/5vu/5zp/6xV+rtQd3DzQb&#10;2D842rt3cuv20etv7N14c+/RJy5W0xkQlcxsUXaIIIhgNCggVqcJd5sTLUkyQ7/bzlfKvXcwR92+&#10;dq7TaRGEIpXcKYs5WDQBcdT2a+tZtWgUgERvxMUVSiBOqU7/8GPJxO8MR9BrzUzdimqbkQadRjCN&#10;ZevImPhcOLGGrNYMWoPGs8oK5+DnlFHwqtH7+DFdVCV8yDpAgkz5JPAc6r2YD1vwtkS0Ae8KZrpK&#10;NZJd6ulQONgX+DUcINVUgqrHTDP1EGi6FJbNjzhu2JTa+8W0x5fA1MSaoRXu375dBHBJyiB5cbOc&#10;hb2oLVfdJwxLDxXQIroBOaNgfjZkz48xoJm0xxx/8jjU9cQ9lNKalTXnb9mk5Zqqz/5lREDdLzWg&#10;GGg6qUy3wCfXbEcfWApTbYxgv4EPnn1G3R41JzqfRQtjj5qlE1FQI1UVRpZWtcbNCi653raIcRJQ&#10;mFpFq0m2upKkWfceTuj7sY9fkgmXjGJKLq2ZcBhzpJTaR8RA5HGnnbQkzPZ4yHyPw44LZKN0Tu+y&#10;kxEKQstCKquS6ZXEy3dzv6DTAzvT5nBbxfox/xWKfgup0lYO3XIwZPAJDw0MRtxYVjelKDwA25DU&#10;ElMZ8ubZpCn/7tY7X9P1Bf96eXvt/Q9fS6W9R594+rd/53d//V/9q+/+2A/+n3/0z2ysVSdRpb9O&#10;hoN7x/t8J5KI6dRv9k6p9atEaTRov+1r/u/wh8eH7cpWXiWfZIMyWzbA1Y5oVVPCGjTul0JqeSmf&#10;udXp/eWAD/yPfu7vyFmPE4TOY0RRB2jCHYaCFW8zpJrPqVlwQGHbNpMcbZWZVKoM0dZxBuORjNdJ&#10;k5ffWRT8gYa2ks11gN+FV1DSKOGHPoxeDb2LcCH5quoJ1KkrKalKGcrEMaxA1e/CpKhLjtq9i/m1&#10;BQ4kNFc6ZDTRQOwl1VA8lk9jI5T0SIPX46L/h0+LPEtCOz11etRnAKrTRSaSZBHj8k6voaUfijKn&#10;5ZlkhmOrTIaTjIEVFpniZwQmwZXFZgOWJz6I7C9r2XwxChVv9fLtIzb9ShLCVIwEyGopH8/hUDVP&#10;pZ15WogOTziWmALMqfAXuKSyyTJGTjXGhHACQEsdfmq7JvEVx5izvVHmwBKHhCcYdDMdpWWnprnk&#10;ZujR6osJOyeXLhtPwKRibQxosmSTi5Y6puBjHZ8aMWnHJIfTQ6wXDtWb7dWysVwMPep6PB9mRJKQ&#10;k0onTIuAHyqYJ5UEUQ2aeGrnVIXBO1e9QrWhDQRug72rcIixnt/yhwNffCc4oTgkITFFvo2hIt6j&#10;3EBV76Ko4cWirZKtAVkgsj7tMKTHU5PLukitmdm68z8caOfzHgYz0IXZPpmcpLgPIMELmg0NN/jR&#10;6YAdj3qREFqTWugHYa3hQqpNP5XBPjaUAiERnUlzbSkvomFylBjcdUnG44OJjGgH0qnm0ly4VEqE&#10;wNtVFNqWpFaUGmC22KxyslP1shqsl7dMb536Slq1spuSnZQReceKJCAjIKzG+oy8SThVz0wlMR+N&#10;0Uoro4M1YQ2QUWSIisb9WCEKol5rIkpIj05HeJ26BKaiglzKbkfEi2zr25QPS5yxtCRo4RKJb33g&#10;7Ll8EXwRw70LufKGq46QTtYG7/olclSwx4tBKt0atGEZqtrxyrIBLdFZzKxBglAhPbw9oac6lnTm&#10;iqXK/EDyNIsBZKl6PF0ip4G5sBEwv5BF5WgGGCGLEIxWKcgm2EXEJfJkOct2HQ2V+HoEpKId51eQ&#10;18sewJXkF3Lh6MCplcupVH3k8yc9KcI0NoHVo5TO6Or8yt1v9Md9nwXVk1g0Wq+3IAE14DOAM2jy&#10;IMOVEqrHuOydhINpeiRXNlH9GcRqS1jFF7G1TKq4nufDPfvARcK3jzp9YCrabz419QF3zSKErFs3&#10;k1aJ801JpG1KDUiEglmeEGrfpTBkqCtlN5y6AWwiQavZfHK9kIMWAXrCd0bo0iYzIih7GDqjaBiA&#10;XUj2QBpQLGV8D4v9IwkWZEG7FA2YGlmaXWbPIHOSQTq+bpoXS54t5BFdfXSj0ILG0kKWu3ro7M79&#10;vh9JrijgXBq9eAEGNgDdaDYVdQbIkVrfxRcw989/+eNfc+pcubTO9a0vp/u9WiqVfvR9l4/rHbXn&#10;wQiRtzVBgIskRBQYViPrjgkMNVAu6eVjcYZWBLTIelVbjuHKAJc8AFw4Nm76DwOjVOIYiYuzVlaI&#10;NDMgh3KsUBUNW8b2a9ziQyhiqQBOpQdGkjPUTI58UzyOLZDAiAAaahv/USYWfIN2cu0j2gd0JPFH&#10;uOFD+KREhgwGaGSST4a+phIS4102FgZeaRXrboe6Q4LpZnTe25hysAXCeeM51ADf8BUjI4n2LFpc&#10;VNA9hsBL8YEpLvSeJH2PJDIKRqNsBocF1arG0rcOTzD1UEMPTQD+iJHDubzSDbpYiCuQQBQlarDo&#10;qoA1zoT9BG6SnG0NbAbQtXpXaKr5nvBJSTm26uu0PeF/zEwqqLrNxs4q22BMIdJEUIcr9cdKLXHO&#10;grGGLuJqtVOCKsqZHmb16ZZR9i0hIkW4u1RM+AO2qXFmy9frw5t9//M1cmXiOMANoouLpQI9UMcf&#10;wmGstYZA32r+TeUuUEJBGjERFKAnQqXGXWnKRhoq5zLEcR0cNVhI3RYuGfP2iBCG8DSh4oxSkfNh&#10;4o86CG+m8zUvvVt2S04Ky5CGPyYMBiMZeS5hFQNCIno/dPZFJhfvQMAzfjnvPx/FsXPeQQwSXhHw&#10;xsAUtyEs0LBuSqcdLjUTi8Nh31iCWnOIa1QJ8diE524kway4TdkI4owHcsq5H5m+yKqie4CW22aK&#10;FHnYy7x/azMcdwux5X/7n/+tL77weVajzMqc0LDF7dEcBtjCS8ZznkNbzPPH3g9VhP/OeUmfI6nt&#10;w9OAmUX2WrMzfenkhCQ3ytTg6AcHQn+hpkcWxWgKlVwtKrnIAHr2ObT5VmwX6QODh0FyyKCmt8kd&#10;rAWB3TZzC2r1Uz4rpQ6b2mxBEoH2MEtHqQ0GPJSPVMtXzlT/f+2dWaxd91XGzzzvM/vc6zv42r52&#10;BqdGdhKg6UTL0EpMFWkAMfSFClWCUkGfAAnBAy+VAjyUoaUST0gI4eahoEKBQhJASpSUNEPdxHZ8&#10;Y/uOvveeYe+zzzn7jPy+ta+TKKmoIhXUh2Mh0sT3nuG////1X+tb3/q+3Va3WiD9Grx46zastbuq&#10;Dl3oJ25s39pzt/twuGwiJswmBRWJNHwCmbFEgeAGrqRiAGKSkUQwbXKIcvju2sUKAIrWFXYmi8v1&#10;/dtvZNu3bm5dvbH/3Euv/uPjT/0vmfHa2TNNr3ff0kIjH1mYxaEkuPHU6kqdpH+5jCe5zKDBgZTe&#10;piLuvvRR3/znzEMP0OAe9alKrFttyp969gZGGlvesk07nwbbCrhyWAnDfMKBAg7He/Kpa8Fk33AS&#10;6wpa5Xc05m9Fp9ILa4Qarhd6V/OqXCSarNKe021LX1wJqL25nVyBMGSi5gIsFol0Kw3d1xVjPfOj&#10;xqDhVNoFcrURMEJHSZ/a/rt9DY7hrAZ8PKVSMoIL6CdQ6RGioXflA1EN0hmyzu4R8kUCYoRHpVuU&#10;tTnJs8+QF6FrY41huvNIA2ZE2e4xA0IQE/xWBYgiBYF2yRwOEU06N0L83OHwLLMcNHtAiZQehT1L&#10;K87EEaPuEiM2hB2trWojEEdOP5raVVtSdpzUemLrSRVF3GaJuWgyTBsa7fd4PZ+nyR72avkZ8mpp&#10;bwoe0IvzOinEMgAaITuY1gnwP/OAlQyjM1EojAhPOk6mMw3kxhMdnlyuV2A14hZHxyKdgpAswzNT&#10;HjEijpHQwhvBPrH0fk3Zlm9RzjE2jOgEMtsTDWeTmfCRJPmtVSarKeMGSOI31mQEvRZTGgr7NXpB&#10;1wu2Ol67FxD5HF3/sXZvCCkahJpHCVZugoYqb8iskRB6+2GpOcX7L1x8z4fev7rUWLv7wpceu/TZ&#10;zz76md/69Bf/5rHn/+vpbmsX5jZu321X5snM98jE/M6fsFg9vX7u4z/xY0+/8OL/Q436+lt8+CMX&#10;X311t3KsbEM62si6oO1satVDMrASVcVGnsFdpcKB5//Gb1p/9c8+/6jI9DzoYIp6kJ8fsl9iyAUl&#10;UwctNyGSn6K88d/EeIFIg04syjDUR8xy0FvU+dDcszwvi5R/6tJgqxoNEK6ZRhuxDCibNmZ0mncY&#10;W0vRbhLsbRYiSneAXGHy6G6dksiBRMKcyY6ZjQ4Wa2Wc1gmyeBySK4aAFV8AZJ2xMyUCRG1YmnjE&#10;YOlGKz8rzVbSZehbIuhG4g+cqFzbdQnywMakEUyMQ8ftqd9F1abVEcvPmhnKTlCcgAaHL0Y6efmp&#10;VzY3tm5e377vvhNbu/tXNw+bHZ/TN5wO2nBcgVz56OUoeDPhkmhnbsBSJxL9THCRyPdEdxR0Cezq&#10;R4SdSjNN0MHl6mEbjjCeKrAM/SAQ+JoVvkam1hwPP9BodBgHxP9wOrl22IbIxFReW0Yq0h7VFCdR&#10;AFaNGsTGd+SewK49NkUdolDK35r0mpu9NNpwo+jOsKtpPRmr0heSNqtdKRHIzJwKIN1yIkuuD4XN&#10;9K8BwUeArmpjIU3WGTJ7RbGaz3LgIa9K4YQuHL9OJlGgxxePgdEW82Lp2Y0ASscR1RM32okwEmIx&#10;ZGz4/YLW4lEx9QHtuP8gqOB4RG1Fj05tUYLqNMGr0yZl+NRD5QKSmQZKabrirZJ3aiDR7df2unuu&#10;u9u9vdPZudlaWK8LZrMBfbJTKmTu2QHGQkrsUL6L0towLXlL+fRftY9UjhI0TadYVgG0K2ltwfwR&#10;Zc56lEJStDmhN4NTaB7VusPkEEqlLc0AOGg3fU31pGOdNvjjqAjObZoovDipEf8EU+CdKX70gRj/&#10;k4IcEgdyeAGvO0uPOJFqeX4PN4TBpINq1xhkLj7yqC8jZD31Yma9Vl+vVfkcUhYCtwnGELr6GudE&#10;5GOGgV5z2FNIVQ/CqPq07Wn5MF3bpRiSjRfIJ30n1ke7hlMhPSOjCBvlJ7wK+HokUEFvuLzoaKzR&#10;icMyh7zOrDhVC8qr7C5auFkuGqZzcbidGlF2FkUbnPRW5054k7Q0KFmHwFSEW3/CX4XUWRmCY0nW&#10;n7iHA+YOjuHKYLqurBKxXv2RaGznZofjTeUpo51oVOKlbajdEd5VQy+y1NVdzaZKQ0+OjRmGMrtN&#10;ug7gFmQvGqbheHdv+Z3Dbtvr7++7eBAN+jCtIphqoMJPa7rbHdCsZLQ3nDNRt0JnUnmGxst0WdFa&#10;Ez4zRK2b70TNxTjKED+EGQrg+NAT+GWPlEVuUUXFsDslaok8kU4SGKdZjGVAcmJDFz5qtAjHAyGy&#10;McRmGflIcpnRaz69Lx6AOHxq2EYvVOtoIQHGyXuUuzOVR7EexYzxKH9w2x8j2TIYPrN1E1+PzCjJ&#10;cWtddw+DweWD2zCjH1xabmQcUK0WKwCykEo88iPv/c+vX37zJfTfL27cczLzCw994g//6q8Xq4X9&#10;Lp090yLVTuDgxhGWA47VFU03SlY3ygNWiqXbe4cy5pkOnUq+VKAaZixCVy57DMYS4DzhWkiwgpAi&#10;H0tClOFcwYKWhIKlEcBfpjUA5UTIJUeapqsOYtgd1ESCyiu2+KiDaRje8KblrALDWKCmSs9ZpsNk&#10;NA/x4kKKvuHoNqaEnHg/gLVF8GHD80H4H0P242y8O+j1eS7RKHrFzJv4PeKD+oAd3MXUZsPZ3mZl&#10;jA2gzxGS5HWWwrxRGio8I9eVUEcOd7USjWcNvEN5LEaytWy+MIjT+fY8GdEr/8ujOyjsBpxS8FYW&#10;CWvYBBMqfIPateFg69xbKd3QtaL8UMZS9rZhv8JmtMVVCxsydzouVrobBmdt0zAbDKOacQ+sn6Ct&#10;HK6L7SX7S4106uuNIveVy7RfKOp60pyihFZ2SUnIc5KENxj/iFbwtBOMNt3+7nSSieQev7n5wk7r&#10;hd0O/tsdGOqz2cEhOaxw8Tg+GExDaFsLtbTYYtWEnrhUj9zRoAPJjRMTm2jgBSU8TFYjaRjSIATl&#10;LAJFifPx2gfPns416rvNJhJQ1H5IqfPa0Gs5EQhHc9egAjSSMwXcl+hSgYH2maT2DajkHElWQAJ4&#10;5Alolk2oVcGLTYElWnMKx0pUUhnuff5WqxWP1lLRHyjlbwzG9XyukXOaTCjPmBALoCHcOGgC5aLQ&#10;wHg3NRiozYli2iFlKEZ7XvD0U08ekH0KxIuMfIolYXA8vgrSnKLMQMSlGIeRoYSbRzEhX+z0KK2k&#10;7kbIS8xoqgauaRbZ2LJlIZFsNk5dD5KBRoMqIJN9kHOg6gnBn5KWMfKoto/BjMp8Lf2Fa0Z1BAL+&#10;xq7ViTZ1aO1hjelSzzPWaKw0FT8It+70+ntbHebcl0q5J3baj+/uxFPj45n84xu7t71uk6pIHUWj&#10;jVrDS00r3dqx5WIxksoyayuRfjZVXp5AGiuCV8LKoyagOQLVEMlMtJjJXLlyNGX6jnLi2kKJrfRv&#10;T37jpY2DB963XinlOckHfRUz33xuo9RYEL0BYQd15Ga1leX2npLy8M/auTW/vScl0jDA23VstZrK&#10;e2t96jJW1mRtVUuSVUJRiDPofFSPTiKnkvFaLPGMcglNB1lxGBa4RtOyf71TFaqtB7FCxuj26rLh&#10;tBJXVBLLxcN62Qo8fUheQeP2Fmh4clwNPstngwj21/bs7AnKfDX0WDclVV5KEokSFDqKGHwNAdF6&#10;df0/3oF5KViSElLUgxMaxYPUI73TGGYyTuNfNi9orqdKgnjTlUIeFxxIOhJ/yWWq1QpdFxIbzdig&#10;UgjTCj9S+2H7ckb/sFXg67DNatl01zy1OT22VfUN+fDsRSiZFPG8gqrKcOrCvPaUsmhL204VUTxt&#10;khNSl2DaXHMx0paI4yIBORyANJeY3luvIxJPK+R4Gt+AVDUeL+YyMAqriLrlsxX01Y4VSTjSKRRd&#10;pZygoYTxkAUETOQa7nGpchvgchRN44Xl0wgj5JleLKNtkqg3iEyK+Ro4Det7HTUuR2jtvpjFsxI1&#10;MAJycABtqArKJ95/nAe+H/enJwMeBN6Uk0NIgsTg+oEM7e1ipT/c6fS3O16Zc2TDXPwKa2EAFgoC&#10;4nlZm5EoSqARUAXU9Zbj0yiUlxrVldX1P/n8F37m4V/iy95/7+nf/f0/4Mf+/kt/u7J2lipg6/qr&#10;ri6tt/5u+FLn1xbe/a71v7z05be88v/1vz5w/kymgBq5CH4SQwp5QnrodhptsFPhMbx9GWzOpNCL&#10;+vVP/7bq1T//4h8lhyJ7JiGoOmPplUKemkXbgx6xgWRXVAEiJ7rViPsPppVklryWvUhhU0lhLsrG&#10;ol6QxgzWwlKCkfiGtj5YaCaSNIUGql/9EP4T2JlS4XCImErV0aIa0RTfNDtNnmuU67n0Hg0Z9fGQ&#10;yx2dxkIhndrvcvRklxL25XXCzYaEDgBNFuocdVkB0XmfJBxGJmgAZDSRDYi/VilsH3Zp0NOgNbxK&#10;EgjqwUIwJ4PXLS7SgJS4wUWAzoFycEydTc6cPb51Y59Fq9TqL1/d7Xo96D2JQgxJXLVlSPtjGCJp&#10;tFsdLQVEAZFIW2pmgwTUaiFin0uSq3N6FIbuYGYGjUVmrCGkgIViqepkThcTf7qy/M9dKQl3mfYZ&#10;DS+W6zdcn8Exel70hghnnkv1GG0kkquxJCNwkUJSD0UOQZAXCcDSI4MMdxgEvc6oMXWcdG7DP2Cy&#10;iM+ZJL+yaYSR5PdlgNGDVjyeHctmaGXaGqrPgNwCZXtBwlimoZRNY/nByBYdMMq4FhLmwYSnQkyh&#10;18rnZK3rOegQnCti/ZiYpovN4Cmeex5HkMgU2VtRBdVEpV+dG2B2EhnjSdvtBx16KWAAsE1Aqkxc&#10;GEhMXhpKE2WbIfqlo6oVbt/y8rGNZ4/s114/VOfOn0ZlnfEx8V2lsDYrOGnUjOUXbzWngjrxNRxk&#10;VQasbA/InaaohNLZVZJtgfw8PFZmgpU2ociOoO8EMMq0EOGm7ywIUCpKpGEYoeC4E5DfMMWHRSZ0&#10;FLGB6duMBuEgXZjxsluFk6mFFh4/5ZN4NTLGJtHjGDS5IdCR78I6pIJBtYthanEfYY8TMpl6erCx&#10;QCuPT01t3Ov2EJfiQXEb6eaxzAMu37m1xd0uw3r6cPTSlXaTDgl4VF4MNZHLgORQSI+JC+oKJPtR&#10;skdZJj9RSzcjlJdOIuUxQAEkyFfoTyKaelCmJfLSaIo/KS+AF4um8TySb50jPMTbe10GU4FCx1hH&#10;yGLEvL0H8mSTcy2fBACCB6nri2GYWJ8iKxcrZ+CP5VgoMJ2mO9je6pRT6UoxtZKRswJJITAXLUTQ&#10;DUbONJVMgck2M0BHwT2QJbdmTidEtCQTXDzr7p7f3uxy+7KJ1urle1Yb606VHAu+h0e1LX9RMqm4&#10;6w+YOYfLCkeDljy8JXl/6zgLehfUqSYWc1MU+bhzTWgIgRZxR0ppzlBcBRFdhnHaF12fp6K8n8/C&#10;D/M6tOXo8xPHMvpYkVTAgBnxhh2nrZJSmSimluZdRNMUz6CEaSoDe9NYZ69/c9u9sdve3sOVEBn9&#10;fr1YXVzMNarFdDx3OB7Qu15OOrVyIneykaOZt5ZbpQqQ50F2s+WiHAQ15tw9q4+cKv/Uey/+wzMv&#10;v35SHv7QD8HXO/5g6gYqMkxgsEERvJXVjkg5FOsSVLS7Q8ETsiWTOcwg9Gl7K5SxQ9zAJ+Wmsb1Q&#10;LMinAP4/yJNNEGQ0ti2PODYrs53Ei5DYTjzVFc1ONH8OaARgUjRJRa/hfuY0yXpIXChhJkSQFvrO&#10;HBgjq1szgvEdzYHrCKoUYhfxyIxTIJIEr8H3YG1NyIptNgt8UEOVASobTPNW4mbAAuCeYG02wx9E&#10;R8OO0HocopixwKK20+uBIhnkL2M+FkQafvrAAul1TehISwtaUrMOl41+mOurOsvutZtb+wxLc1Jk&#10;K03sZ6dw7mSVw2hoQTqxvCaMABfVLPrzOu56Ob5WKZJzMcsUqUjSynwRO6Eq/jU4L3Mdo+WEk42S&#10;rlZvOWycmuyK3fFhtWoVrAHUVqPab/FTYhxbPLLKI/LQ8jLr21FDckR04nTY/Si5inIujeSiQoXp&#10;0BG0S9k4jouvtbxNn6HHUbuPTAl2Y5PAhV3L/k9JBlrMGxXL1u203I4tBcJEIYeMdAmsRn1EeU6D&#10;ZNOxDyLVRdkG7x64pVj8VLp4MlM7c/LYytQdp2P/9NT1a5tNp5hlpoEwqLEI0SAUtHm4ZJ024s1o&#10;q3o4UBP4kNy5ek8j/+lpc+OoEc6ELCw/ZfBgFo1S8VStxCbmO3KFsUd2J9PvKy7EJsMXt/bIIYDI&#10;3M5w2+8M+U4k+AEyYyqAK4Xc7mzUTE4u1hau7PdujDy5TFBXSuIQnqeoRE4FBIN+E4mwNP605ix8&#10;nDGoIauH+Ru4LquEtY6sCEFe2P1cOjDLwLkl+BbDnJsEAy1KToaOiHGVBKMzkUKyIfeoWSWfBYwx&#10;NMKINFZlcVCdWFKH0ebmQ2aysiThcLJuMZ6dWGwBiCTSAJE4kC7hlACEL8FLzdtXmt6F1VWUOxJN&#10;KpvEk5v7XAhSiHQZ2FTI5a00ectYtj9akNF2EW6C1+3ut7omI0zU0zWrbYbjDqJQujCFU+sWzBa8&#10;b6cQ8x1z4k/89Pdf+vJRA/a5b25945Wdza3DC6caX3/2lUd+9od9r8WGYzGZWTGbkFGhfsw7UMvo&#10;1P339dyWjqFomyGBLOyRhTmxSqjQ0lQHWOpForxawWQce+nFKwRyLt7n5J6iTxCyAY+yT37MKrQj&#10;4Qc9yVBfiR9Qi0IvEELi1qS0bqYZDxn6doQwaWbERG71H2wIXWRX+eHp6Cv1UaF5B7gi/MDdJcW1&#10;C1SHX6J3ITR1B6QiXK6C8kgyXck8bBGKNH6Hg8xFk44lDmixhHC9AWD5SLwv1luYh2qp+BjiAM4m&#10;4KvFVJYcMgUGmnEYfUIyaCI+UJxMlMgqltFR+1cTX2HDlNfmvFASwxyy28PwXwIEqJOW16oDik81&#10;csTCIVHnxBVouljrhS3PEtEpu1DNgGXXczklZzG0duR9QGlDdweyHeBEuz9B3PBmR5YaWFT0gym+&#10;GxDNmx7z5kHb9fd7Q3AHclv4AiSBaA6zqnAxFMIj44SThkmB4gY6TcQ52srgXvBJE9Io0HZAZYZt&#10;AC2KIWybflOWpThr9rbQ5HzDL5A7qDB7ItkcjDb5Xel3cDN48HvB1GCbkh8T53VJ6n7TzKDIXxrF&#10;w99kY097NSxW+UMbtJTLEOj4rXqRJZEUt7aciV3dPOi8/bzkcuVSffVfnvwqf/WVr37lYz/3cW8w&#10;+NrX/vWRj/3yXadP39q47kqNxz/w3qq5Hb5UpeB88nd+748/9xff8SR+139gaakmRCCORkmkhmld&#10;XGBE3gBT8RohcZnuvapVw2nZxaey6V/85GdUr37hc49yCAivNM0D0iXswSOJHjkyGSGzByawTh4Q&#10;Y/5rIu04NiiFAVGLqERSIcqSSUJyArnnKEIbTnExV7ABOi4Srt1UG/H6aR95NtBsyjOS0ZO1Bs9D&#10;wZ1Iw/nmDCRwV8sD3gOCKpMbzdZKBadcqFULbssj+phrsHFUDVhiF9QreTkoSspPsnW4L5Kk5ujU&#10;Dqco3NOtwl+OXdj2+3w1CcpbLkLfmNNPw8WmHvkNxh4RR4hVGwsbL1xzm25z9/Bwu0mxeuHdZysN&#10;sloGzwJ6TdxhYvqzPErmhWCLAxjqIajmlU4IOqKUKxyhhWIWShXXldpkIQaufIuDafpGiqBHUB2H&#10;oTvoLxbz1WMOgqPX0UblmrSDANUAtRKNQo6nLhMUqKrG4+vZAl1oXhLPSfxUZ2Tbph9og3iKcMS+&#10;NHiPR7MFoSVPWITG8KQjzqeUgDOMXD75KIYoEUe5Ox4sFoqoz4YAEvAY+BLtISfDpCEyziOGZ/Cb&#10;kiU51x45HH8Ha5G7maKSeVsgikS8DMUwmTzwuqFEIamvdREYReN6hhytZjJ/IQetyGwfPxNLZYCb&#10;WMNCIZmLJk6kMqulwuFEvlgaoGQ5Ec7Fj4iYEWicrNyovvzEt95+eDaubJ+8e2HSl6SJfIAIoLTI&#10;mSPSe6OtHso8HRWrYXTW/5kkPa34ECIUBsIuJ+oUYa8TX4y8Y5Cf7ggzSKXc57/p4zArj+hXe4TL&#10;LoUOO5lHxldDzlLXRcgNtskT5Yu6GaX5zCPnkiDPlbqM7hWDYKF2T2PncoV7lhrNQ/dda8v1dLGU&#10;z5WdXJUljaV7QUAaBA8O5KiH1LCGuKadHjOGQuhJiSQYgNerk2nLeUk2xTrjRlQSykv2hFm2k5HF&#10;dm/WPfS9Ji1tvb27jXvgKMNjs5YxzUrOhnfARsC+HVkRCbdLhZ6dzV2lsSmaw+oMi5IgLxjw7QSZ&#10;44gxuKaoE2CHATelP0TVgRXN0kPOSRcZlIRsWNixOmMi1oKUkwD5ml8Bu53cuNbe3/QQsqrW0P+j&#10;5h97orBF8rF0LpMZOcAGlEWCdIWO8QKiiJKVmsiaPVySV++Wd7jtAZTSFyUUPnh25fzSIk1U9qws&#10;GyfTSjqDOwcDVEbnZAZGk4R8FlaSjxNe5OYrICxArmi0FHEdHiJ/T6Gqdh8y+HHmJIXHmKQj/El+&#10;TE6aKDmb3TiVolL3WNAOALDZLewJ5ZBWeXEceGZ6cSMdsLVIO+QePsW2OkXbhV3V6yKL8gbzB8kE&#10;vK/wk0EHjye7xfObjg6n/ZPp0j4qD+1mn0fXyW26+35AGBn5cp3FEAi6AlrBBxdXPnK9t7Gzq6uR&#10;P+//wXsfe+Lfr2z5x8uRvmyBGIqWSJ5G2wzRlJECbBEOB4AIHKdxslLJHO7Sx5LCs83qyK6ZheOT&#10;8wSgaoiLIHKs/p3SkMPm3+4lcZW0mWWJKUNV5Cphw8l7XpkfSyxJF2VgUfqoysRBIjz5GlFQ9qiK&#10;sKGnkNa7aZ7WATzDTM9hwJ+8CTVR4JIhLXDOFbRPDZxLWM2KPL44tSrROBVpbkoT1OsMSU14fiIn&#10;EAURR6NKHE5hhfkt1GzwDUbAKdHxevcvN4rD7Pb+oXxEAEN5kDwxm1DU4D1cejpGsNaRHOO9JbQj&#10;ye8Ts9Ktg4NeMKaZP1nA4Fxje2x6WCuRobJlOvWceOWj8Zj6JwONP1RzshgV5jKbnKvVOLWSKhEZ&#10;xUgiRAi8NVSeivUgDzaRIXR0zMnJUmdjIRoAbT0W22A68JbiKFm2IkWZtyFy1o3TJEMlm265Pokh&#10;lwLnQi4KpLNMPUBuZboCTwsmDjURJzCLX6/GMzD9cLFXn8RAV2P9oxWvOSvegv4qEmusrZJYPrUR&#10;qkE74dkim6Yvj6gFY9hkm4TJFqYpYAQ4hY5oYAK1AmcycdEtIF6SzETGr8bz33rllk40IQsaBVQO&#10;iOqgDDx3Fguz7lSSTHq7T6rKyFJsOcd4vZJRwermv6oLehI5nYiWu2RrXsf10MhHa36n1+HblbPp&#10;RrGI3XqHQZdgshJl3jU4U8ghf7xeLd3sivJPVwaB+B79VuvzaE4hGNL3vd5tCpOVXrW4MGrnJsZ9&#10;V7JzlKocJa7gMefTkF+ekpLUMQpqURc7A+FU2v/aVsic0mdOJhAVLzBKkOR8g/IIdihkEmJVGCNG&#10;TjY8U15IE5BmEzdj36ZMwt3KIEMGpIsZT5L4HvG39BQMuLATFpZhlm1rD8hBAKxhPD3u5E9W6lfb&#10;+wxG7XX7l/dun6lXzjbqba+37fm8MWxJ0e/lOkOI5AFIt51NcYgCe2/02s6eb6YaqmO5gSRFzjCO&#10;muFLsfgCIqzo96UiFad498mVq9c0PvdO//zHs1ff/iuvbaqFcPnyxt5O697z68jIINyFpDyZKvhx&#10;vlzIlzOjAVEwlHKx3qqYTkfHRosRTj/YWVGkkwipNLyNV66szDQm9T8uptPuZHYtVPcxpPVoXXWe&#10;JMQYNjfFZDAESXAswJk4dqatq78WzMK6yxDQJM9EPwmPqZ1lTQ2pfye5fVC9kLhsT11/dOlaZiIN&#10;SBF/lGoLFEdARLFRL6Qf16dR5KbjxzeRg6hGMPSqZAshjpCHC2nQFhc//6Q84N0ZTODHVKJbnCaL&#10;J/YD1r+82WpP/eNp+eW6XR/3770+OtaoxUVWamR2tIhkBaXvqKrUko3w25pGcT2ZpL9Ed4qBJYAw&#10;klORHc3YJgOQRz4oGRtue7DdESMJkGlMF9dul0gCKOS62+sMRqkU1PrRVrcPzZDT1hV4xFSTngU8&#10;dWVEkm4J3QOVGBhepo0urEnKJxMlNub7JARR4yQ0t2NThjiEuU+hR7Gr1TZmXahnuMQiMUglxBCO&#10;iYZhpb0kx03FVwtuvAzEXYawqHOqmUjdyTR7atsSlEggYIPxbhoUEB6rVql2BZespZtcZByjg4P+&#10;xnaz6aoP8OY/C1Sr9Ml4moSHVKRWyHJ7mJCfymhUZt9+FrBQRITz3PkLP/qBDz7/0vMfffjnP/Vr&#10;v/rjH/5oq9VkUKPTau7s7JE9QpH8tkdv+Vjj0qW/e6en8rvy8ytnlvxhgI6aT0RnzFNz19rEPC16&#10;6TVsFZEbSceQHuIfhQRtTvEQf/JXPmWY6PzPfAXmKzBfgfkKzFdgvgLzFZivwHwF5iswX4H5CsxX&#10;4HtsBYxFPv8zX4H5CsxXYL4C8xWYr8B8BeYrMF+B+QrMV2C+AvMV+B5bgf8B1pEV3RvpJw0AAAAA&#10;SUVORK5CYIJQSwMEFAAGAAgAAAAhAGEH+UHfAAAACAEAAA8AAABkcnMvZG93bnJldi54bWxMj0FL&#10;w0AUhO+C/2F5gje7SWqixGxKKeqpCLaCeHvNviah2bchu03Sf+/2pMdhhplvitVsOjHS4FrLCuJF&#10;BIK4srrlWsHX/u3hGYTzyBo7y6TgQg5W5e1Ngbm2E3/SuPO1CCXsclTQeN/nUrqqIYNuYXvi4B3t&#10;YNAHOdRSDziFctPJJIoyabDlsNBgT5uGqtPubBS8Tzitl/HruD0dN5efffrxvY1Jqfu7ef0CwtPs&#10;/8JwxQ/oUAamgz2zdqJTEI54BUmWgri6UZpmIA4KlsnTI8iykP8PlL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BE4ASGgDAACjCgAADgAAAAAA&#10;AAAAAAAAAAA6AgAAZHJzL2Uyb0RvYy54bWxQSwECLQAKAAAAAAAAACEAGaJA++g8HQDoPB0AFAAA&#10;AAAAAAAAAAAAAADOBQAAZHJzL21lZGlhL2ltYWdlMS5wbmdQSwECLQAKAAAAAAAAACEAPeurBypR&#10;GwAqURsAFAAAAAAAAAAAAAAAAADoQh0AZHJzL21lZGlhL2ltYWdlMi5wbmdQSwECLQAUAAYACAAA&#10;ACEAYQf5Qd8AAAAIAQAADwAAAAAAAAAAAAAAAABElDgAZHJzL2Rvd25yZXYueG1sUEsBAi0AFAAG&#10;AAgAAAAhAC5s8ADFAAAApQEAABkAAAAAAAAAAAAAAAAAUJU4AGRycy9fcmVscy9lMm9Eb2MueG1s&#10;LnJlbHNQSwUGAAAAAAcABwC+AQAATJY4AAAA&#10;">
                <v:group id="Agrupar 1070139453" o:spid="_x0000_s1032" style="position:absolute;left:19944;top:28246;width:67031;height:19107" coordsize="70394,2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ClsyQAAAOMAAAAPAAAAZHJzL2Rvd25yZXYueG1sRE9fa8Iw&#10;EH8f7DuEE/Y2k65zajWKyDb2IIOpIL4dzdkWm0tpsrZ++2Uw2OP9/t9yPdhadNT6yrGGZKxAEOfO&#10;VFxoOB7eHmcgfEA2WDsmDTfysF7d3y0xM67nL+r2oRAxhH2GGsoQmkxKn5dk0Y9dQxy5i2sthni2&#10;hTQt9jHc1vJJqRdpseLYUGJD25Ly6/7banjvsd+kyWu3u162t/Nh8nnaJaT1w2jYLEAEGsK/+M/9&#10;YeJ8NVVJOn+epPD7UwRArn4AAAD//wMAUEsBAi0AFAAGAAgAAAAhANvh9svuAAAAhQEAABMAAAAA&#10;AAAAAAAAAAAAAAAAAFtDb250ZW50X1R5cGVzXS54bWxQSwECLQAUAAYACAAAACEAWvQsW78AAAAV&#10;AQAACwAAAAAAAAAAAAAAAAAfAQAAX3JlbHMvLnJlbHNQSwECLQAUAAYACAAAACEASoApbMkAAADj&#10;AAAADwAAAAAAAAAAAAAAAAAHAgAAZHJzL2Rvd25yZXYueG1sUEsFBgAAAAADAAMAtwAAAP0CAAAA&#10;AA==&#10;">
                  <v:rect id="Retângulo 1016904453" o:spid="_x0000_s1033" style="position:absolute;width:70394;height:20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2JJxgAAAOMAAAAPAAAAZHJzL2Rvd25yZXYueG1sRE9fT8Iw&#10;EH8n8Ts0Z8IbtIy5yKQQIZioTzr8AOd6rovrda4F5re3JiY+3u//rbej68SZhtB61rCYKxDEtTct&#10;Nxrejg+zWxAhIhvsPJOGbwqw3VxN1lgaf+FXOlexESmEQ4kabIx9KWWoLTkMc98TJ+7DDw5jOodG&#10;mgEvKdx1MlOqkA5bTg0We9pbqj+rk9PwknvKDlnYVY1b2fH9+Pz0hYXW0+vx/g5EpDH+i//cjybN&#10;V4tipfL8Zgm/PyUA5OYHAAD//wMAUEsBAi0AFAAGAAgAAAAhANvh9svuAAAAhQEAABMAAAAAAAAA&#10;AAAAAAAAAAAAAFtDb250ZW50X1R5cGVzXS54bWxQSwECLQAUAAYACAAAACEAWvQsW78AAAAVAQAA&#10;CwAAAAAAAAAAAAAAAAAfAQAAX3JlbHMvLnJlbHNQSwECLQAUAAYACAAAACEAQhtiScYAAADjAAAA&#10;DwAAAAAAAAAAAAAAAAAHAgAAZHJzL2Rvd25yZXYueG1sUEsFBgAAAAADAAMAtwAAAPoCAAAAAA==&#10;" filled="f" stroked="f">
                    <v:textbox inset="2.53958mm,2.53958mm,2.53958mm,2.53958mm">
                      <w:txbxContent>
                        <w:p w14:paraId="4CB7CF83" w14:textId="77777777" w:rsidR="002A4544" w:rsidRDefault="002A4544">
                          <w:pPr>
                            <w:spacing w:line="240" w:lineRule="auto"/>
                            <w:jc w:val="left"/>
                            <w:textDirection w:val="btLr"/>
                          </w:pPr>
                        </w:p>
                      </w:txbxContent>
                    </v:textbox>
                  </v:rect>
                  <v:shape id="Shape 6" o:spid="_x0000_s1034" type="#_x0000_t75" style="position:absolute;width:35197;height:201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XwgAAANoAAAAPAAAAZHJzL2Rvd25yZXYueG1sRI8xb8Iw&#10;FIT3SvwH6yGxFYcOoQoYhJCKGFgaOjA+xY84ED+H2CShvx5XqsR4urvvdMv1YGvRUesrxwpm0wQE&#10;ceF0xaWCn+PX+ycIH5A11o5JwYM8rFejtyVm2vX8TV0eShEh7DNUYEJoMil9Yciin7qGOHpn11oM&#10;Ubal1C32EW5r+ZEkqbRYcVww2NDWUHHN71bBzV7Kx6nfhV+dd8n8kJqdl0apyXjYLEAEGsIr/N/e&#10;awUp/F2JN0CungAAAP//AwBQSwECLQAUAAYACAAAACEA2+H2y+4AAACFAQAAEwAAAAAAAAAAAAAA&#10;AAAAAAAAW0NvbnRlbnRfVHlwZXNdLnhtbFBLAQItABQABgAIAAAAIQBa9CxbvwAAABUBAAALAAAA&#10;AAAAAAAAAAAAAB8BAABfcmVscy8ucmVsc1BLAQItABQABgAIAAAAIQD6/s5XwgAAANoAAAAPAAAA&#10;AAAAAAAAAAAAAAcCAABkcnMvZG93bnJldi54bWxQSwUGAAAAAAMAAwC3AAAA9gIAAAAA&#10;">
                    <v:imagedata r:id="rId23" o:title=""/>
                  </v:shape>
                  <v:shape id="Shape 7" o:spid="_x0000_s1035" type="#_x0000_t75" style="position:absolute;left:35229;width:35165;height:201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2QwgAAANoAAAAPAAAAZHJzL2Rvd25yZXYueG1sRI9PawIx&#10;FMTvBb9DeAUvpWb10LVbo4ggeFrwz2GPj83rJnTzsiRR12/fFIQeh5n5DbPajK4XNwrRelYwnxUg&#10;iFuvLXcKLuf9+xJETMgae8+k4EERNuvJywor7e98pNspdSJDOFaowKQ0VFLG1pDDOPMDcfa+fXCY&#10;sgyd1AHvGe56uSiKD+nQcl4wONDOUPtzujoFdSpCV9tzWfZvZld/Lvxgm0ap6eu4/QKRaEz/4Wf7&#10;oBWU8Hcl3wC5/gUAAP//AwBQSwECLQAUAAYACAAAACEA2+H2y+4AAACFAQAAEwAAAAAAAAAAAAAA&#10;AAAAAAAAW0NvbnRlbnRfVHlwZXNdLnhtbFBLAQItABQABgAIAAAAIQBa9CxbvwAAABUBAAALAAAA&#10;AAAAAAAAAAAAAB8BAABfcmVscy8ucmVsc1BLAQItABQABgAIAAAAIQCkzp2QwgAAANoAAAAPAAAA&#10;AAAAAAAAAAAAAAcCAABkcnMvZG93bnJldi54bWxQSwUGAAAAAAMAAwC3AAAA9gIAAAAA&#10;">
                    <v:imagedata r:id="rId24" o:title=""/>
                  </v:shape>
                </v:group>
                <w10:wrap type="square" anchorx="margin"/>
              </v:group>
            </w:pict>
          </mc:Fallback>
        </mc:AlternateContent>
      </w:r>
    </w:p>
    <w:p w14:paraId="00000084" w14:textId="1B5C09FC" w:rsidR="002A4544" w:rsidRDefault="002A4544">
      <w:pPr>
        <w:pBdr>
          <w:top w:val="nil"/>
          <w:left w:val="nil"/>
          <w:bottom w:val="nil"/>
          <w:right w:val="nil"/>
          <w:between w:val="nil"/>
        </w:pBdr>
        <w:spacing w:line="240" w:lineRule="auto"/>
        <w:rPr>
          <w:color w:val="000000"/>
        </w:rPr>
      </w:pPr>
    </w:p>
    <w:p w14:paraId="0000008E" w14:textId="77777777" w:rsidR="002A4544" w:rsidRDefault="00000000">
      <w:pPr>
        <w:numPr>
          <w:ilvl w:val="0"/>
          <w:numId w:val="1"/>
        </w:numPr>
        <w:pBdr>
          <w:top w:val="nil"/>
          <w:left w:val="nil"/>
          <w:bottom w:val="nil"/>
          <w:right w:val="nil"/>
          <w:between w:val="nil"/>
        </w:pBdr>
        <w:spacing w:line="240" w:lineRule="auto"/>
      </w:pPr>
      <w:r>
        <w:rPr>
          <w:color w:val="000000"/>
        </w:rPr>
        <w:t>Comparação da imagem original com a classificada para o teste de classificação de nuvens.</w:t>
      </w:r>
    </w:p>
    <w:p w14:paraId="0000008F" w14:textId="77777777" w:rsidR="002A4544" w:rsidRDefault="00000000">
      <w:pPr>
        <w:pBdr>
          <w:top w:val="nil"/>
          <w:left w:val="nil"/>
          <w:bottom w:val="nil"/>
          <w:right w:val="nil"/>
          <w:between w:val="nil"/>
        </w:pBdr>
        <w:spacing w:line="240" w:lineRule="auto"/>
        <w:rPr>
          <w:color w:val="000000"/>
        </w:rPr>
      </w:pPr>
      <w:r>
        <w:rPr>
          <w:color w:val="000000"/>
        </w:rPr>
        <w:t>Fonte: Resultados originais da pesquisa</w:t>
      </w:r>
    </w:p>
    <w:p w14:paraId="00000091" w14:textId="77777777" w:rsidR="002A4544" w:rsidRDefault="002A4544">
      <w:pPr>
        <w:pBdr>
          <w:top w:val="nil"/>
          <w:left w:val="nil"/>
          <w:bottom w:val="nil"/>
          <w:right w:val="nil"/>
          <w:between w:val="nil"/>
        </w:pBdr>
        <w:spacing w:line="240" w:lineRule="auto"/>
        <w:jc w:val="left"/>
        <w:rPr>
          <w:color w:val="000000"/>
        </w:rPr>
      </w:pPr>
    </w:p>
    <w:p w14:paraId="00000092" w14:textId="77777777" w:rsidR="002A4544" w:rsidRDefault="00000000">
      <w:pPr>
        <w:pBdr>
          <w:top w:val="nil"/>
          <w:left w:val="nil"/>
          <w:bottom w:val="nil"/>
          <w:right w:val="nil"/>
          <w:between w:val="nil"/>
        </w:pBdr>
        <w:spacing w:line="240" w:lineRule="auto"/>
        <w:jc w:val="left"/>
        <w:rPr>
          <w:color w:val="000000"/>
        </w:rPr>
      </w:pPr>
      <w:r>
        <w:rPr>
          <w:noProof/>
          <w:color w:val="000000"/>
        </w:rPr>
        <mc:AlternateContent>
          <mc:Choice Requires="wpg">
            <w:drawing>
              <wp:inline distT="0" distB="0" distL="0" distR="0" wp14:anchorId="2F8DDEAD" wp14:editId="70A46A10">
                <wp:extent cx="5822950" cy="2712085"/>
                <wp:effectExtent l="0" t="0" r="0" b="0"/>
                <wp:docPr id="1804376754" name="Agrupar 1804376754"/>
                <wp:cNvGraphicFramePr/>
                <a:graphic xmlns:a="http://schemas.openxmlformats.org/drawingml/2006/main">
                  <a:graphicData uri="http://schemas.microsoft.com/office/word/2010/wordprocessingGroup">
                    <wpg:wgp>
                      <wpg:cNvGrpSpPr/>
                      <wpg:grpSpPr>
                        <a:xfrm>
                          <a:off x="0" y="0"/>
                          <a:ext cx="5822950" cy="2712085"/>
                          <a:chOff x="2434525" y="2423950"/>
                          <a:chExt cx="5822950" cy="2712100"/>
                        </a:xfrm>
                      </wpg:grpSpPr>
                      <wpg:grpSp>
                        <wpg:cNvPr id="251966629" name="Agrupar 251966629"/>
                        <wpg:cNvGrpSpPr/>
                        <wpg:grpSpPr>
                          <a:xfrm>
                            <a:off x="2434525" y="2423958"/>
                            <a:ext cx="5822950" cy="2712085"/>
                            <a:chOff x="0" y="0"/>
                            <a:chExt cx="5823013" cy="2712484"/>
                          </a:xfrm>
                        </wpg:grpSpPr>
                        <wps:wsp>
                          <wps:cNvPr id="765812705" name="Retângulo 765812705"/>
                          <wps:cNvSpPr/>
                          <wps:spPr>
                            <a:xfrm>
                              <a:off x="0" y="0"/>
                              <a:ext cx="5823000" cy="2712475"/>
                            </a:xfrm>
                            <a:prstGeom prst="rect">
                              <a:avLst/>
                            </a:prstGeom>
                            <a:noFill/>
                            <a:ln>
                              <a:noFill/>
                            </a:ln>
                          </wps:spPr>
                          <wps:txbx>
                            <w:txbxContent>
                              <w:p w14:paraId="2AA85209" w14:textId="77777777" w:rsidR="002A4544" w:rsidRDefault="002A4544">
                                <w:pPr>
                                  <w:spacing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25">
                              <a:alphaModFix/>
                            </a:blip>
                            <a:srcRect/>
                            <a:stretch/>
                          </pic:blipFill>
                          <pic:spPr>
                            <a:xfrm>
                              <a:off x="0" y="0"/>
                              <a:ext cx="2911507" cy="2712484"/>
                            </a:xfrm>
                            <a:prstGeom prst="rect">
                              <a:avLst/>
                            </a:prstGeom>
                            <a:noFill/>
                            <a:ln>
                              <a:noFill/>
                            </a:ln>
                          </pic:spPr>
                        </pic:pic>
                        <pic:pic xmlns:pic="http://schemas.openxmlformats.org/drawingml/2006/picture">
                          <pic:nvPicPr>
                            <pic:cNvPr id="10" name="Shape 10"/>
                            <pic:cNvPicPr preferRelativeResize="0"/>
                          </pic:nvPicPr>
                          <pic:blipFill rotWithShape="1">
                            <a:blip r:embed="rId26">
                              <a:alphaModFix/>
                            </a:blip>
                            <a:srcRect/>
                            <a:stretch/>
                          </pic:blipFill>
                          <pic:spPr>
                            <a:xfrm>
                              <a:off x="2911506" y="0"/>
                              <a:ext cx="2911507" cy="2709051"/>
                            </a:xfrm>
                            <a:prstGeom prst="rect">
                              <a:avLst/>
                            </a:prstGeom>
                            <a:noFill/>
                            <a:ln>
                              <a:noFill/>
                            </a:ln>
                          </pic:spPr>
                        </pic:pic>
                      </wpg:grpSp>
                    </wpg:wgp>
                  </a:graphicData>
                </a:graphic>
              </wp:inline>
            </w:drawing>
          </mc:Choice>
          <mc:Fallback>
            <w:pict>
              <v:group w14:anchorId="2F8DDEAD" id="Agrupar 1804376754" o:spid="_x0000_s1036" style="width:458.5pt;height:213.55pt;mso-position-horizontal-relative:char;mso-position-vertical-relative:line" coordorigin="24345,24239" coordsize="58229,2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3w4LXAMAAKEKAAAOAAAAZHJzL2Uyb0RvYy54bWzUVktu2zAQ3RfoHQju&#10;E31s+SPEDoKmCQL0EyQtuqYpyiIqkSxJ2U6P06v0Yh2StmU7DdqkSIEsLHNIavjmzZuhTk5XTY0W&#10;TBsuxQQnxzFGTFBZcDGf4M+fLo5GGBlLREFqKdgE3zGDT6evX50sVc5SWcm6YBqBE2HypZrgylqV&#10;R5GhFWuIOZaKCVgspW6IBVPPo0KTJXhv6iiN40G0lLpQWlJmDMyeh0U89f7LklH7sSwNs6ieYMBm&#10;/VP758w9o+kJyeeaqIrTNQzyBBQN4QIO3bo6J5agVvN7rhpOtTSytMdUNpEsS06ZjwGiSeKDaC61&#10;bJWPZZ4v52pLE1B7wNOT3dIPi0utbtW1BiaWag5ceMvFsip14/4BJVp5yu62lLGVRRQms1GajjNg&#10;lsJaOkzSeJQFUmkFzLv30n6vn6UZRm5HP+257Z52Wr19yEsS+z3RBkS0B21rBMgQw7VGvAD3WTIe&#10;DAbpGCNBGpDb2Vy3imjULazDfETc9/GPAv5HcAAEddztxd2Lk17HXn/Ud74fjBuKxHQ6MP+mg9uK&#10;KOblZfKOw+EgGyXpMIaEBQ5vmP35Q8zbWqJuzdPoX9tqx+QGZPQI4fRiyPJWOP2hF842dJIrbewl&#10;kw1ygwnWUMy+xsjinbGBpc0Wd6qQF7yuYZ7ktdibAJ9uBkS0wehGdjVbBdU4yt3MTBZ3oCSj6AWH&#10;I98RY6+Jhn6QYLSEHjHB5ltLNMOovhJA/jjpO13bXUPvGrNdgwhaSWg91GqMgvHG+lYUwJ61Vpbc&#10;B9aBWaOGrE9PFKc5/NZtAEb30v/ndglv2dZFEFpu81c+GqK/tuoIOpYils94ze2d776QDgdKLK45&#10;dal3RqekbRV6oaGxo3mzw+2HvLKS6RtWg9cFu2GGf4eaDZV/z++s5solGGlpv3BbeacuNY49t7gO&#10;CRg9aI6/YSU03nNJ24YJG24S7XFIYSquDEY6Z82MQVPRV0U4hNSqIu9lccFXQX3uVHe60fQGxOml&#10;Z6xmllZugwthgzpE/pgCScdJksXDnQI56A3PUCAOccDowYMZcMPgxagugZ4SGleQHdgvVndp6HfP&#10;pbsgscHu3bS50w7UF4/jLNm7mf6T+rqL33dC/x0Eo70PrV3b7+q+LKe/AAAA//8DAFBLAwQKAAAA&#10;AAAAACEA0z0XVXldGQB5XRkAFAAAAGRycy9tZWRpYS9pbWFnZTEucG5niVBORw0KGgoAAAANSUhE&#10;UgAAA4sAAANNCAIAAACxwHydAAAAAXNSR0IArs4c6QAA/8pJREFUeF7s/Xe0r/l914c+vT+/vn+7&#10;n316naopGmk06rJsuQhjgwEHcCzbxFwSCDcrd8FNMTYJZRECToBL4nAhccDgInfLsiyrl+lz5vS2&#10;z+7l18vT2319j9fNjZKsS4zXYuWPkVlCs+ecvX/7eb7l83m3j1xVlfTOf955Au88gXeewDtP4J0n&#10;8M4TeOcJvPME3nkC/5d5Asr/ZT7JOx/knSfwzhN45wm88wTeeQLvPIF3nsA7T+CdJyCewDsV6jvr&#10;4J0n8M4TeOcJvPME3nkC7zyBd57AO0/g/1pPQP5fWH55XZZUR/IzrbBkXS3UsJIlw3blTDP0otKl&#10;QpK03OD/qqSsiqrUS1WWy7laqqEUG1rDqMxci5QkSRRbljND0kupSqVYlV2znJW5nchVoTpOEaZl&#10;UHRrJ4YP76a5Li/aZlNLdidK01ItU1ZzOaqkhuJrteHBvqTbUqoUQaCVWp5nklyaRl3TlGA4lmRd&#10;d/LS1vTSz0dBlQS67cZ8nElUuZ6kJWWoWL6aSLlZs/NxxF83W7UqydJxqLaschBLvlbFuWrqSqEU&#10;RS6bumYm3cWz/nalLXh5HHeb69NBT9ELv9VMJ7ahR1mcR8rUa7iVpp46+b4Hdz/jG0sz6VjJVLlS&#10;M13h/5sNwyKxZFXJyjSaBZWRlYqcWGWVJX7pl7QFRWbb3Tjpl4Xp2FmYl2ohmZaRyZqaJVWqaJbB&#10;ny5zKZYDxbLTSS65Sa1aVPSUnzJJ5romK7IV5FlcDDtuR1MN3dTKxOJ3U1SdFylLGc2HLBV5qJVG&#10;PKkn7dDd2T0sfC01Y9338n5SyonsKdKs1BZNe2adrp8rpGh3/HCURFYhz42E76OUSl5m5TyVm5o6&#10;1/JgbjiGpGpZmjrWQhAfaKmU55KkSopqtaXVXnBf9hVFUVVZT+NENivD1au81HTD1NUkTeJhYiwY&#10;/+EP/qX3nHrm2u2bJ0+eeuPm6y89+d4Hx/ev3r39yY/9qd/50u888+TT/eFxu7G0tHQiSVlsSctd&#10;euF9V6RcOh71o+pIzZbXT7cMSfql3976qf/mT+30bo+3BobvrfhdVZOUFbe4Pu2urzVWFqsqD+JQ&#10;l/QknoWTKI0iXdPMhtWLD32pJctqMZ2kmewueUkapYOCVa4ZkilbeSXlSVxvdnIts/1aw2+orv3p&#10;z/1zxTa+6z3fOy2OryydX1w8G6QjvVYLxzMpjn/vtV+ttxc27wxOXll6rHXuN69+VjK1p/2nzy63&#10;a436vQf3R/EklfPpNAy7WX4U6qm5sLaUHk1XF5YdtYwyPUqHQVb16r1lbe3+0Y2avDhoh9a4quIq&#10;N5KnFs9u3Rxceuk7TywvWIo6HffTZLi8/vRyc+Pl1z6fK1qjmM1Gx7rVffXey/eDzXmajWYzVU7b&#10;RrcYFMG8sFpqZs8U26/iSPH8vD+rjEhVa+qjXztkrUrsAX5clqmpZEjFqJBtVdXUMpBNxymrWVmo&#10;uqFrListMVSdPVWmiixXhm3EUS4lWVlT8nlkqLaksP3VKksrxzDY1UGhOEUWFqpSVb6eZbGeG5Ii&#10;G7pty1pplnrqaAl/xmir3XE1cBM7iCe+vRjLx6rllGnC91NL03aNI3kYhbHCLin0RaOmqJqt6sPZ&#10;1PGdtCiioqyXWr8arZldudCH2bCluUkll0pmWt5x3vNVb6KGB7P9olA7TkOP5TVvaVSMH463Uk+r&#10;V06kpo3KbpdtT9N4MrpscdopiifJE11xTUPLOdeSWM6SwjLVUkkUSebQ01RV0lROKUU3VKU3m9mK&#10;bNsOJ6dVGFWVRUku55LtWpM4NGpufjw2HJPPZah+wRbyiqLgQeczp7AnlVLKilH2jaw9dyvbzJOZ&#10;Vhh+ywzNajoLzp26tH+4ddpvbQf9fBC4qxxrWl6woSWvbvI0gjQzXa3g5CyT8eGgtdId5pGVFG0+&#10;S5HfSScrXl0rdFvXtya9IM4d28vnob/mfebhV0tVulw7ZSq1w2z/lL1aUxot2Z5l06mUhVVoSvJr&#10;R9dTjmA3Yc/bmfHt3W/7/Dc+M/clOcra9c5KZ91bWtQP2T+TzdHB/nhuG2rh5T/w0l98+9bvLXRW&#10;aovt63d+dTIolloXv+2l7/RsjZWvVkFvOJoMR7KSu+6CoWee37q7/dqZtWdSs/6L/+JvvfT+dyuJ&#10;fv/gIAjDg8H99z7/od2d24mULFnnDqJDm/POq+L943vzvVyVV+dLly+eO3P2yV//yi9Zpr6gWa3a&#10;uufYG+vnJ9PRl+59SSrLD174YM21cl0Pw7Hj+je37t3cvyFppa0bU3OuHilZJ1/otteT5QfzYy2M&#10;V70TilqyELLcCZSD8aivW9KquvHa7pvugm0r1lpcdxteKJUnTl2J4uFsPoslua56lm4XeWB59TJP&#10;bh9ey+LSV9uDathUml++93W5YN+WZZ67ldc9sdTbPO6U/l51rOisnNDN3FguAzdSJ1mzbC52lrIk&#10;atvth8PNfjJLy7QmOytmfcsaS9PKalvTw1xuprJYDJIrVyc7J3/xZ/56e/3F+7/5dw52h2/NRo3G&#10;sz/4qR/7j/7WX/nq3o5heOwsqaoUlxPATONhGcVxFFSaUuX8l1MqUlHM5KKSslQqKzvPNrT47/zt&#10;/3Sx/Z5/m1XMkfTys8//kabMHa2cXF5abJ3b7N9sOJ2Hs735MDyzuHR6/cXTJ7rN1oXx/K7fXlk+&#10;98Hh5HA8Obpz4xdreqc/O8oc7V2n3h3NJ+Ggp7rumr1yc+/2MJ84UuPx80/pVkPV5P7R4Oqbv/1t&#10;3/0jzbZ/+/Xf/dnf+Jf9Qe/Kqcfu371fW2gPBsexFC2vbGwf3gmDstPufODSd9y/9bVZMn3hPR9f&#10;anQmk0GaRGE0NCWzLFFOVpJiqKoRhBOTc8FpqIZqVEZaRXEwc2ttCqzCl/r9XsNtWzX73q1XL577&#10;ILcVCznNCl0xWdta1ZC0+XQ4lNLEVo29eL/jdrlB8jQpdSkN4zLP6vbiTvjwdOt8WARGoqq67hq1&#10;1Ex0zdjZuW/5llaonreeljNVq7q1U/7imcPB3qg/eHjrG7vxvj7UDaMWFf1U4UiefN9HfiBjHQRH&#10;jmb5tU4SabJmzuZ7pc7RxBLQOXTzdNofb9uaZ7uOpi9wvs20UaNyNbmZlzNFc9JsQpUSzUZevZ3N&#10;ZavtxdmsrLQ0HaR6seCeLJKEkkdRisFot1lfyYKxIdePe/f9pdr+m3c0y47LkS43vvnNL7PM1J/4&#10;iZ/4/dX21/7mX5MtTZrIZRXJRiVbjiJpklHKmp4nRZVLOgu3quRKocTk4UtzpRIFY1GNZXmJLREr&#10;splOI6Vly5liulYh5XKhLTiNpCZx7hSBZPC4ZqnEd0hl1Unr+nqoDLSGvto8kxzPqjyxW24ZlEuN&#10;1TCYxVRQlVSMU80wypiHk5gO31Mu8lmWKapHEZZ3ayeDZJ5xXemK13SbjUZUxL6zmpQ9rjPjhFNM&#10;45KLNklkW5N0SanrRSrpuZ7PM8oQaSxLjmRoRq7JsikVYaKEpqKUpR4bkyLTc3nGb6zEZuCpzYJV&#10;YVMWpI5tjyl/kzkvjZo7Z0nxwGzNkDltpJz/ncuVbsk8taKgRFMzpUqkcdpv8joz9oJcqlnN8dMk&#10;qdRCrwyKTcqqgmKQW53KqFAp7ukACi0TTzgpVbeqFbat2yaXfJqVfL1SNL/RtB05VGqdVtAbl0Gc&#10;8llKykpTVfIq10qp4P+lWTY2xmEZ19VaW2scpkNdNooZ516lUBMfxlpXKXJTraRKTo7HB5N5Ki0o&#10;tVBL+fhyrjZM6lE5laR5VuTU9GYp5ezAKqfamLFstFqjlPm3oqIrjKxA1mxSXReFlJmGzYOV5iwC&#10;NZ4kWRUnEa9FUii0s9HH3v0dqlxO5yNLtzYHO113eRpOi3JkO/p8GldSuN5eX11ejcpRZ2HlwpnT&#10;9YbO7+fXnegwqRy5U/P46ffu9+48eGvz/r1Mjm3fqNdcTXL0BSfZD+1a3fbsssjiJOZ3S7MkHVVU&#10;74ZvaJZbBXzQqppGKcX/co0zIpnyTHjsJYuWqth2tSgqVEOpt9pZlFKrb04fDHYOFUtdaq/V9Nbq&#10;yTOb+7ff+9wfu379Cw/uXl/qnrpy4X3D/Z15lk7K4Q986I9f772dBsmz3UuxkpupuXW8o3B6SVrb&#10;ah29vdPfn2x0lp9aurjaWDYVaWt+mGrJxfrZ/d2e5Cmdsl7T6wZlvq6e65y5VD939fV7T61ffCW6&#10;R9n4ha995suf/TVvo13lzum1J49vf/PW8JqvV17lbx0fHgd7qaX1w/5ge0/ytFLPdDZeaJdUSG32&#10;Hl0Ua5CKjSNCZj/z+rI8TWeVklH15SqHqyKXWUbzqlq+UWhymVOlarpKx8NvQL9VyREVK++6ijLJ&#10;V5V5UWmlYohva5qUU6lickCraRrpNbOYhJWi5HqsaxbHFA2PzqpXcsOp2Yorix4olx1LzjLLcrSU&#10;PURJSI2nmL4lS3JWJCM9sWk0S0WTizhOaqUrSxpVneqWVmXTDR1VQ53Thc+kWTXZnodRU6/Ni2Tm&#10;5VmWD/Ow7pimZMzU+NTJp6Le6FDuWUMjsCLdNA639sfu/Ph4EGqJmVmyUulFWZMalsYBmBWczZJa&#10;UIazISlOOTy4sNnbiVQolaVoUszzK2VVV7hBo4jTxpSVNGdXZ4ZhcbDrlZ9LoSqrJTtAqYIs9BS9&#10;KqjxdLY2Z35VJbJRGrkj81NydRocWbIvSaVr1qmEVRoBqogwd2t+EARmXf/I+//EzWuvurYxOBzS&#10;+eVOFkznJkeGUdR0Lw5ytcbFlqu5RrXeP57YVPW0v2FhSWpQxDMvund7+2xjYxKODoYHuSLeXhVF&#10;lqfMw7ieeYu6y9veU3abeXPBrHVcfzc8HKtjt1a/fnxPM8xkEKWU1h3bnBqrqxtr7sLQGCuyHkwC&#10;eaI0Vlc6lhfOBmGY3B8f81ikqqx3Frob/nSyt3mwvd2/4VknO6urH3v3J6uqLPi/krNF27t/u+bb&#10;sq7V6j4tD0tDjRVv0bWpnmradDY4mh54Tc9tOG3NopptOYuT6axWr0dHx+3FDX0emDW3yrP8oFw+&#10;s3xy+dTBwyO7KQ2Gc6dG91qnR/ZpGIrs1uhtJSuWa2tRlpRROpsHhqLujvdjMzne3686Ei2EzAKs&#10;ybXYPdU9L+dV3W57pj4BeaCvUmQ1zWLZqHlGy2m01Nrh/MiYGLWGGstzb+XCMN8LpyGggaW602I8&#10;LHum6UbVpBeG2UC7efuaVJMt2aGGrQqpruhzOZoez/1Gm/5qRTkxqsKW4eQZKEA+TyYL3kJ/xBWb&#10;n21eqNWqGfd8cOgpvuVa8TxgS6WmMj4e6J7KjoyzuO47G/qJ1eXGkuX9zr/6B6/+Tz8T3fn8T33u&#10;je399P7W7I9877cvrpz6r/7VL0ZZqumeYjjcOyVXRzatKldSOQ9ibj7NthRTl4uk4KjPJhKFT5bp&#10;rMayaJnrly4/8W+zQj135lwYB57UtE801psXH8xuKZV69uSlb9x4Oy2io/3DZx9/d2NxUS1mUTa3&#10;a4uc+fVmV5HZMlc2llaXli4tVP69/pvj8YC69uDh8c3xrYe7W4biz4fDjY1T+73tV7/+O3JNe/zi&#10;M5/+9X/aWFf/m//h70fj8bQW9o+Pnrz8vtff+HxnedmlDE2HszCgOnrq9HNUh5QElS1fWD9PiRLO&#10;A5lVFSapqE5LTXPCnEcqWRpnZOB5G3E2DtO5avHqW3rdAvxLo3xtcXk6OFBjw/TEl0zXPJ7uDsNB&#10;leTU4zLnu9cui6rW4eBmQemm7s3zMTurUKtyQhlqVWq6Zp9gRZq5rdX8aDTglJSUbF7EBqXHNFUp&#10;HAogqe5gcCipmds+MxkcRPP5bv+GJrm84aIE+DO0wqwZncWFtuJ4RRb5jcVKtR1baa+uzaKE0y8N&#10;hnKVcnHL1ASapUhlGHBjhqVp1bQTumlyOGulRQHN/3HH27ZncCU7xnC+XbOWJSVVxc0hVQXQw1Qt&#10;aKizjtuO09KgbiwCy3SH/V3qcqVMTLWRR+GP/fiP/e8qVA4DcAnTqCIFAFTJFbmi0wZPkVVP1+Zy&#10;ATQGNtjS8ojDQ5PCtIp1tcV9lqiKCWaoO6qpcNmoRVxanqeBwxZSyiHE3aZpWZTJc82sU4EVraKm&#10;mRl7Ni/zSEqfP/exw+kmN8NKuzs4GOQVZ4SuA85UfCTqrERx7WqeUpjpnluFEdeu5GjzyVGZSEbN&#10;kk640eEg4crlkJgec+vpnRqbywb/LHNZAXBUKbKBfmWbwrtUeQ6VpNq6alHNUZNnVaophVR6csq9&#10;KmWBnQVJYHD7Jma8M5gDkq0UcTBV29pi08+KTNJ0aT713ZM5e5sfZ+ipLbk08lzcUm7YElCUA/ic&#10;KfxM4CiuSBoLGVxJp8wuMwAnvaS/z92cw5APw4/nDlGSglaA0pyGJQ9j8L7KyKdldBxPY7ZEHE/t&#10;qJls2LGvZbkSq1bpxEagliXYHq+MGqssknkRpWlIxaOGsrizlYV26TS0Jdcx1cyYBoeSq9MzgAfn&#10;3LOSXs3DgvZnHAXTseSzFyRvsb3R6Fr12mKgDudjsF1aJU23LMk0a76XtSJtLFk6v3YeUwvaechr&#10;EKhP2c+lk7o0Kqn4q1nGi5azKhuCa2g2T7NpUYBqnno4GV08eZ4VcHXn+gwY0rWfvvieeRx94/o3&#10;up1lxzDvH229fvubXOsfevoldtCpjS6lLY88mk54bs3akgGCKknffPnVg/07D7bupKwzg/q+iKvK&#10;8LSltFM2pbCacppPlcSmVki1eDamZi/joqJSBimoDKoOUEDDlrnXTMUvioRFwgGj6Y7GOheLN0vi&#10;QG+avWJCBXS4f8SlUnjyhdUzwEmJNDncvHvh8Q/uHeypZvXy1S9mVqJnvJvmv/qVT3/wiZeay+5o&#10;MFivL4XReLFJeyS5ArDMnjr5xNnVDbDFUik6hv+zX/mV040NYK0gm104feGE3XE0v+0srS8vrajL&#10;g6PRguHpaf67X/zqcOtgGM4dxchc7ea1qws159bvfO713q2GAXK2QMX4ys5XvvaNV//jH/77//xX&#10;/kHFq6UqkW1DM43Ersx5xd6WLdZ/FAKtl7JBl0b/FptVXfMNhYNfodONCoO6zCk01qQu83VxitGj&#10;0EWHGeWrSjlKI6fEk6Eq2fKc+pUK1tRUT1KTJKWzKyvfoEvT4WIq2jSVs1uVKvY5UDS0iuY6lGQK&#10;S8bRAd5M2wM7dKVWnoW6qrWc1VLOZDoFeIBcmZizOC88zdHpBQvOOLrDuS2btmLUqyZ7y5QUKlXX&#10;pgfVBulgEI1L+ApF2Qp3o2EWaDNfdlpaPchDIxcA8SAcd6vOsXwguqm5pLeNlAs6L1zYIwMUVF6S&#10;lineKcj5raipFXBSOj5BGKmpeGoxNbFqSJZhUENwtPA4JE5L2iBAY/6R9r1I88IUHtS40kzROPIF&#10;qljx3TkB2ALUBZxvqhQ70DZUuHLJOZvPWXq+Xuf0lnQT1N9SdGuxIU3pB+gTquPZ6MUPfujLL39m&#10;oe1UNO1y6VqOmqmuX6fJVXVT5jdwKlvirrOAKYrpDBRMgZiSZK1uVpPcsszxKMzBDWNetRppUhTN&#10;2tRvDTevsiwIHV31zLpcuY2G1bAoQpVpGI+jYlwMwf4juTg82AF1Kee5pMR2bnXT2kJ9pZjkVHid&#10;+nKgTNRIYY8EUrgzCajlPvjsx+qdxe3N1+/fvuE1m+PJ1h998Ycfe/y9T6w9kUfz7uJqOjqwnW4W&#10;7Ze6HgWF4xiaVqmOqXHNq8DG3qi306x3ElYNV2buzILRIO6vd9eVLB2Mj4N4tthaV+qAAMlskBXz&#10;VKtzopU71/f3Zwde3fXbfjEILMvSVKvj1nbm29vDcSyHZ9rrrkqZeAQX1+x0b4f3ZrPQ0NQ//vj3&#10;6pbZmx6cMk939fbtrWtLrcW7w/t66Xa8Fr1FXsrUq9P9nlf3j+c7vPsz/rlKzePS1U/WB/MhdMBe&#10;62g/P7qzfceUjdgsptNhs3bCiLN621cld2N9vahs3SpOtq5Mpg/72fhi58lJdLykN3eVXnDUH9tc&#10;C0VP79fl2rgCjFfXzCUZKk/pHM32s1K6dOJ8qQe6489HU8/2O6stWbGjvHp67fIv/cOf/w/+gx/5&#10;Mz/w7/3gD35KMpf+37/6mc8dz/7J3//5j3/3933P932y7p/UTfWnf/5/ypRSd32FlUHLVYEpc3EI&#10;ztNwGmkeCNAC/tFxcjZtAR5o2fnc0B14UmkefPAjH/+3UKH+6I/88e/5nj/2yT/5kccvvKtVq60s&#10;rJ9fPGWJDnq2aK1/7etfjEx13d149pnH3/X0h770+uei6cjIuCL0ztnLHEOiTxzd2d1/eG3vKzf2&#10;v+5Xy7PdcFykaS8/GByEYfTa5hfH84k01w7uPWytnTi1tPy7v/OriRLfuX1tkoTf+dKflvraZrBz&#10;996b/lrz6PrB/mQ7CaZu7L74xHdqKcDfEa/s6cvv8UxnNhtrmhZyqGp6nEaWXZcfATG5WlCqQTlV&#10;UqzR+MkVLCIdwXQ8oB4Ql0syNVxfrRyQ+9hNBge7SirxO3JHJtnUsOhwjsLRMA6iOadtMlYgTRMY&#10;WdmTHbviXTmyYgXatApK1VGhRyB4OYvG8VSiWmc7yfkMBjaJffgCSR1HvXOXPjKdTse9w5s7b0px&#10;ptSoPTmYOHdL6mzTp0xJ8iqlkVtoLVurC9PRMBjPKQRmIcdwBp6Rx7M8p+yzinRMxeGZhkpJpwF4&#10;WZxanIdFnnGeUeBqoCnDvucvpfmUFp1lxG0E6LO9f8PVXLhRCE/d9cJgwFE7zney45kueOR6VdLg&#10;2Z/6kX/3WyrUv/7f/3Q5TbS6nnOFU8qZolzjjpBNRXZVCZQlLVXLUKifItoFuwz4Z0AeqmJVAWIw&#10;YIcM2ArOY41lT4MB7UdFBPjGCS5gFLnmenqopFlKOTsNhqkrLZnLiZ9xNzYNX5fr02w4LVK/bETU&#10;EBx0Aq/gSlI1akfYM9WkBamGcMZsqaIqQKBhnMX5rhwAaqYAJqBgiisppgGwKsMx0p3DqntwU6Ax&#10;lazxRpNiKJUU4ksuv6lRulTUxSCVa1SqkL66bILU6fEgyy1lakSxHDWAs01rvjs7NGduvWyadd4m&#10;NxKXfau5OpvumYDX/FrU7xPwCIWXBc1daZIoe6lBoyg1OD+9TANG0k1HrUBq+C/FyJUMDoUVLGW8&#10;C11KYk0GgslFpZnSC8gRvOmcr2q27/IMZxqApBTks0KOcgpa25J5FFVEOZpPQZ8UWhkI00q3S7X0&#10;U7/Waiw2Oncnm2pl1CQnyyt4nbrZnKhBEiVVoeu+UoVF5SgC6FBBgAxAaxBuSIRlu66kld/wLH77&#10;TGfPS7qch2m8M4nMUJqXkl3yLuzFtWg+UBc1ChIACbtTz7dCCjEpB2eVtHWnAGYr2QCIF5LsfiSf&#10;svPdQuYVahFL+eTCE7vHx5apTYY9sKAnzj95cvXicHTUKU88/dTT77r4FLXFPAi7nSYoZjIuHJP7&#10;N3F9hxc6GEo/+y9/puV1du2DyeY+mFaVGNPJ0WJjffv6ltEwxslkMkuMpLJqbjIJypBXLOmOnM5Z&#10;GKyXGetHh4GWjTQKVbWoMjMO4iynN2WHspckRYct0YJqWnlUC9Lx5p7ZroeD+Z/7nv/49f2vz8L9&#10;S8vPfuH1Xzm/8VTTWTiOj13FPHXmzEde+M69ePPSyonFZGG4c6zRMKbVKJrEUXThxBlYmlKBteuv&#10;r26kYbAzGr/7/PM78601p2ujJLChexPfX1jqNN/eufH14VuNohGo2bsuPPG1u99Yf3ZDsqvlxrps&#10;ZFM53Bnthg3p+e5je8XRK/uvynn5pS9+XV2vGbp0895VVAwFiptA8wyvGGTpRqIrwHFFkIx18B1H&#10;zcO5ZTR01SiSXIdL9gBTab0kgHnJ5W3rBYXViIWdAzsbnsMu1DNDYAQuZyFfzj2/Lqk560XQgElQ&#10;sudYfk1UOPAIXHk5DTIlj6YjEpIpzll1mo/uIFNA9iTbrrRczziqjApKMRa0gcQRP48pk+l36Tgk&#10;SPsqRzKQSC6lT0WN6dL7wJjxaiJ5rlZKarISHb6CqmSUTvcTqpbAd+stq1m2qkbutVRbtKm63vTh&#10;syYrKyd5UzZIgOUiAFioljq6u9Rc5udcqJ+zNYXGqWY20baocFUKyLNsW45ja5N8OozHHb3Dr4MK&#10;ZzQPbN2BoOWEEqetAtIkG4Zf0duofJFTnwK7lGJgep2Gkz+TU7BwTkdq6dBbFhZ4fpHRvrsONFPM&#10;3+U58vYN2+Km5afQdRXRmJMPERBb9MSl8ztvX7dpg6bROAkU3eaEAeznDDC9Ns1gUqboEOJJcHXz&#10;ZlPrCPbA0g2Q2YjSmnOJdVjW2p4v+6VcjqZBUgtOeifrpvbN5LoR07vYkWnG+cxDOBHLd+VD6uqm&#10;6x/NBstma66P+4cDqpmYxgoObIFW1VhyT1w5+x6n8i+un95Y7a4vXN6K7/fC4XAcuTX9T3/yL184&#10;/9hys37p9Hsdb6mKko89+YnHn3rGtJuHe9sNz54c9hIa5SSTeUIgmto8lKc1b4HdWcVxs9a4cePq&#10;6Y0npsnMN62DyeHN/lsbixeTSbG62AXYWVo4sdJZay0vAzs4hdUfHVYdtaXVoFDrG0tj6aCYBh7F&#10;eedkIkdpEbuS8/k3vmm5QrC2aLWyrIqq4tzKWihHj7XPPZjsbLgLLz72QlTJD3Ye9B8erbUXozJu&#10;Njt2AO+dcBNSf/CWB5uH3IRf271RtDRtBHFQbM32l892EbmE4SycymycBa0+GZa+7B3t7PePey9/&#10;8xv0SHbLhkn67Jd/b321c/PGDX7Ng9H2orsxkcZmWh7Eva6ynPtJMkkr08rzoLQru3LOr6ycXzlX&#10;YxUWxamN06f9k+3O4r3e1v7g6Mypc7AWZ9vLP/ff/3d/9cd/6k/9sT/t15sSXdv/9z+PX2l9x7d9&#10;v2mAynNkcv1Q4Um/e/PleVi59QVx0cgGbKTosKh9KJriGGmLaoCnwogAfQAwxBbHZglxZXSk8r/+&#10;b37m30J5+uKfeu7/8SM/9k9f/Z/vXLsN6nD5/OOe6dXsBpXF5eWnv3z3K6kmD8cjlCUP37j1wee/&#10;64mn3j/p9/bGvacee2be3/7dr/3qF7/2z7orG9945Y0VufH23fvzJCm0yd3e9f2d3XPrV64evn7K&#10;OfHRj4LiS6Ph4PTZk7/we/8iNvVnr7xY0zaOtg63d+4lRtrRtfFwbCV2vd3pdhHD+R9+6ZPs6dF0&#10;UBb50tLZ02tnRR8aDoLZmGcVTkLddSRIUnQ/MNmcrZLqezUNLNG3yhA2LjY9u9FZ4J5Pgrjebudw&#10;bmFUWz1RzaeUTPSS0yiEIjLqdTOvov5cdiVuSzp9wdkArHI+0xTT7No2ikFfN6dp3yxrcTEfDPcd&#10;0+Ekrru1+WwAFtBsdZq0aLZnWX4szX114de++N9eOfvuu5tfKGMrLwN2SmaOaK4B6UspWe6ecmSp&#10;ubExH84tuwVlXiruDGZ1cKBwyIEa8BQ5R0RBhi4McQ1kWVmEg0J3UQCgSCjiVDU9QzEzKaDqcOqN&#10;+XTfNRHa1BRQBXrHJHKoZQVlLOrHcHooF2K/JMj3JGReUFJaXsIHpz/65/7ct2Ko/+gnVDgjgThW&#10;sqdXqqrYKNCMMom5z7ivTEqQqjJbGkBsDuqRpoqjVENFdriy1CoEk+RQtktghiKSOJuhRrkaRNkM&#10;3lJCUMNAcTQ0+A6K9a72c1EvSQ3q3Kxsy8ZcXfEXR7u7KUwxWi6kbJINXiz0Z3RuGdoaaiguCz6/&#10;ItW4q4AQqgL+FBSHY34cyboiNQRjTgcPbSFZpZxaaEzLORUKN5wo4AF9wau1jot6TIB7cVaAYKS6&#10;zLuAzNZAQFXZKc0Q/BP8iI7arLQ4gRXN5aRZOp1mmZYdpwvPzt834QG7C+WozNRIpfsAM8rUuAhA&#10;J7SmzfNHDyTgJUh6WG9WRAU3JhmIOLUM9YQpN8CVSqhRajcpFewqSw/pKBUm2lWKV7iuihVezLzY&#10;So1T66fbteVebx9GkCI/yYauBppjIq4sU54HjDbXeTlL5qEWdpQGVU4eT+hjxkHgw0bItOUFDUak&#10;T63C5yDrmC4aiQKEZZapcO1aDSgJntdZrOdhZNs1M+VQQ9pg50BDmoJUQOap0ouZ6C4yCVhNl3I1&#10;tlFsjCJ+K9EGJBz/IV8XDROYEooFTstprp/1jLVGOUjhR13PVIFsi/TPfPjP9pLD7dFOx1rIpPzX&#10;fvPX9pUBb2V3Z/eDL75vodPJ42pptdtttvlFJbqrGm0B+BBHgPD4JaHUqp1zau7nf+lnl849FgWT&#10;DCC77dkAfy3X6jZQKybpnKas01xEuMuC1HREKzAyfHQkKJXpUTlxN0rRmIpI5SHmgomtxKHN6Szl&#10;9XZLVyywA4SguuUmaTrvTdkJLz75Hsuiem3KmjYLB9d33gBqXfHWq2JWs2vXrr/8ne/5E27pnDl7&#10;erO3Xzf9TrdlyIar1h3InVKZ9ScLiyyRZlxMaiq6QRQWlVfzAnZ7HLuNhelg8vLeKzWzTUtstL3t&#10;2Y2N7uWW5T93/rlyrPQHO7mOeCQGUoyl5O7s3t0bd0vbvN/fNJfsdnOld/f+YD7gs0G8FJ5+xl7n&#10;otE0n0sI+jRHQY4cPOP8NBFbg1UqNhgheLqGbBH6qdI5PSpaDnpphNFASiAu8NsKdBBvPESoU5h+&#10;HVaarlBP9JKK00o0r55lKWI7OaZ/9tkpas00FUOvTFY/PZaSp+hTNceK+2lNQ/HD7wClwJY1O7Kr&#10;pzwaS0VKg0IGwhyIrAzpezkQkHyY7GQWGJ1fKbm1RlyFcCtNxRkUc11SOREHCLjldLfsI2uAMLF8&#10;050iU1eiIhR9CCWcIXR1BieXYdDRwWhQSxtzQ3MVhzfKfeN3AUzriFaR3FSJyjFUCEkEnw9OYxQF&#10;HcuHKbZKIC0KqMRCV1bkOnRWTYqAuKH3YK6ETiTT4LZNCBr0C6IWlwp0JlSwqMzR+xaGroq1BVIR&#10;UQ3YrNUwADNQU4gKj+/N8QEIHCnId7VUtnwH7sUpnnrmPb2Hd2mgeJyZxee3qP4pOLiHMgt6KrYL&#10;/obl6vzd6tzaRulJ93YfeI4ri65ctOub6WF7ffkLyZ0VqbE325TR7caWYWqHSR9oxrecB/Pdmlrj&#10;IXBlTJR4v+jPdicPR/tLvi1F+bwM5pOYflotLclK6pwTi6vn9HOSBQTkHPfurJ06d+rckyeXX2QL&#10;nL/ywic+/Ge6vjs63nH8bmdxdW15/bG1E9ubd1dPX9AsafDwNiTmbHakut4sOOayAWjUZEq4xVwO&#10;RN0EJMzClA3HbUTjw6KyDCmrQdTLPnCaDdQKlqm402A6LQ8nRzvo/R87c2EaB4u1k3vRfPvgahm5&#10;H3j6AwD1R/FmFIeHw+Hl00+dW1ne2X0IEHCyfRroYzs8etf5J+s+CoSp2/KPj/YfO31hd280jrcN&#10;1x4MkRfO0zRe8mqhUs1GR2ATpT6VEjWqc0qoxm6gSPbe+PBIiqWsRMUZz+KDtOc6Hq3mfBw6nhIE&#10;c3CIaREc3doZV9PeZMAF7Z9Y7HrtreNNrseutwJzRwsoAV0YUm8+0NNC6hpyWFoq4BdVsMY+oMYG&#10;+tCF+C1fPnflq29/HQ33808+8wv/5NPf+0f+pOMs/B8Wjo6/jjxBkmv/63/7y9/4+mQ2Bs6gbxTO&#10;CV44cBYYAMJwFQlLBCBPqYRqTUhYgljcv8BQOeqV+E9975/6t1Chfur7fmx948oP/difdtwFtOZ1&#10;dDC0E2myvrS2G+xHiMPkLFYmXJL1svWeb/8E+iBJ97rthXuj6//yc//0pHmZt3G2s3Rtc3cwuT8b&#10;TpIi6lfDtr7SbCyeWjx7/syFbr17sH8/LxOVLbCzP4/n9U73ubMvcXH2p1up0KnseuWCXfcCJZvq&#10;U9r7K0uPu7o5mh3nQeC4zqmTp3EIzIM+FoYkmquqDefLEtDECWq5NW8w3bU1EyyIFgABACe9pXk8&#10;9gwpawSglGkCHMnXNy7G8lhKy2kwoVTg0IZF5XAFA4AHk0urUVuaRVNIVfaCqbtlATyXJOIb6rN5&#10;SHmG2kgvVPh25JnH3OmjOeSY2+wWIYoNJQUcL+YC8aqKprkI4Lh1/+00q4JgVHdaXOtz/q1t1Axn&#10;obEmSygF9mtGjYMYXfLB1m1WB+0xn4vO24AZylVH59eyWIyFHHJk5nmST+dcvq5d5wIQOKuU2oLL&#10;UKbjiVyAhhRVTLUAWUxJF4FZQbk1nBWqAV23aYPj4TxLJo8IXUoLNKJgncGP/NiPf0uF+l/8o7+B&#10;i6ji/kSGRkFArYLwlFIDSxSfDuGh4PkQHqTggcUMHh6+EyANHp5Chk8L+p5KNa6JR54BwMhlCbKH&#10;050zFxm++H0K2a/Z2HBYbDkqMepQLdFiKxnOVdpgURoo83yazcIcfC1NzaaHpBEdGHUtdazW1bNJ&#10;LCsUj2XFW6eRiGKoP5QzattFOgPFL8BIIFs2GPgX12QeCiUcN7lhg9CILsDAk6JCMHFfKLZQzlEz&#10;cqvApwstaix4XsoqUWGhtkX0EAIRzVI7wR2SKJxWos+s28Co9AEgSb0zZz90PLg5kWZVhkLFkKh9&#10;4b7T2NftqTVTlRD6vULSim4CAhryCk0A/QeiaVlIVgTBD4QETQ+WQhlFLct1hsupQp3IvSanvhwc&#10;BkmC7yXZH+8KjBWxG0vGUYHdQ2NWzAuofr7Kdy0wppV6S25N8G8UynB2CGnYrNrIigV5xksVK74s&#10;XamZmaZubh5tozhUmnKyPbcSF80eBB/3Ma9Q43IOBTxAaVXwTXVl0hvBTSmUnAkgqIHkS6FYBKae&#10;hSY8XTCRXLGv+LuASihCJDxVvI85xT+VhhPt9qmR8G2lEruyqDzl+z/8Jy4sX5oE47MrZ4ZB/6Pv&#10;/+7nzr9AVbrsnxwmPXqQjY3LnU7NMFD2wujFrkVFxSEqKmO+sSVJdrNx7erLd/fuvvn610B5cdNp&#10;iGc0vaopYRZUQU65o0Y6ivNCU+gkbcsaH9JSIE4NEfUgNoe/xeWnoUSjFKfmVFDnOgAJBRafqtIs&#10;K+Rg1BNLc3MlQQY3vH+U+9mp9olr927GRnQUjM8tndb82hv3vvmBZz54+dy7Xn71S2N11PGbgZz1&#10;j6MXn3u2h9tufMzNulCrR9MIoxGFDI3LsHe4vnwKON7SEQiGiMFqtc522B/P+k6thQLE0eoDbTK4&#10;0W8Z3TzuH+SHuttt+O5Cszu+O5jOwtSS+B25N4BJk2BWTpSozD75xPd84ebnJeiHROLEpG2lk1pt&#10;n8wmka66yiifDCleOT3oJAvkD0kYVZag5wXFXWtmYUSzVsTwXeDrqGso1B6dsEi3QVdYmlA7tFkw&#10;BrluVHpmlrJPo9TACIjklBNItSxR+PJn0P1yQjoctxiF5paMf5HTAu+f2nKaKBchg+SsPNFsS5GQ&#10;DQDkxBKCk9R1WyCschVN45DVCqSPIQsrydQIQWa5VGomBinRp3ScBZTwYK1CEQSRgV9rFiLzo3Hl&#10;7kez3TRadaOObGua9kJNHmSjpByFadBPBi0LwxkL24AGB9XG3yQMVTJKHSpMocu2bA1rl2+z/PS6&#10;g35fclAo062ltGxGOk8UPFRo98MI2UOFJi5OWUc8Hs5yKY9BUdC4cxhyZCAbKBD2yODGMDIW6xkn&#10;gsJCTPiueZQU6AjTZA4RheiXtpkyO0gmddoA09pYe/LUxtm33/waKjAMCaAGdm7DMNH4J3NKxsjJ&#10;/UhPmr7Dcj4OJhg0AN3VUPObjuk54eRQr1wOoFE4sw3zYd6X5qmnL3e0Fm7KoIiqTG7qzlzKG5Ir&#10;TpcKaELZGQ8D7jnRB0ae1eArDw6HbkXFT9vmW9TT1C5O9VT7bLt5bjrbXz379IWzT8ynYTE5Xmkv&#10;PXbpI+V0N87TtdNPoZaXZ3Oq6Ol8fHb9NJt/dLSFj6A3H66ff76MI5Rbs8kIGANxpaJDcRqTJMYC&#10;t+LX5pO5AtQ/mcJRGXq9bjdczeecrNtNVKcRh/NonIXluJigJdkf35odJIlz3HFaa8sXth5cb7Za&#10;o3Tr/Mmna+YCV9iSiy672o+H9VrzsfPPTGcjPDdPnnqaqn48ieQoMi371sN7UdK/3D7vhMX9aLuc&#10;BBxW1+7c2RwfHE/6iVEUI+3MWgdhwyyYcKth3oAAARZqq2Y4ix8GR8DmQOYPH+5RLttZ1mkscLXB&#10;CHTPtp4993zOFphrd/eu9zD6TGfs0dCcnmldZplt1FtXd+8AVdInaWVutHyceMjg1t3lutygk+qu&#10;n2if2IiS+NPf/LV/9F//3f/qP/l73/Wx7/7X14v/q/L01a//s//hf/rHb+DlxRIhBM5cOjSdiobm&#10;nYsO8k0YIqCOucERPgoHrthdFcVFSEvWVZTv/Z4//q//iX/oP/FPfvmn/9Z//p9vDbZNxQ4zhXcA&#10;9GNXSb21cOPBzf3Z8V60W0fOXvcuLV9a3mgC1uSjkdtpfeXTv/rwYN/RquG0bysLH3vxI8fbu4f7&#10;ycbGkjlWLl98brWz6i5oWw/3GmZnPBvkdnHr6lvNTgPnxu61m68dfnV75/pRPBiMB1Czt/duB47Y&#10;jE6mfvxd35vPxuKlx/lk0lteaNfcepLC7U8wWLBo2cwgdJiuoTI6zeXJeIr/E9BRXDEOFT9nWDUM&#10;R/ikOQ68hQXgCOQBgQYZIFNscMIiHrUL03Isbl/aUwny3/OnGJVMOYPloxygA3aUdDqDwhIQS15E&#10;atzQfCgugTxaiHYCV0XcWFcshxLNNn0+m9s0wdNmk4FEPeg4mursDDaHg4dGp90LtlIKErMqjtL2&#10;wobn1OuLRhQWKYrGgLM05iQXBhKFbShjt+LQ1i0WSaZbdbT3FF9c7vwiRRWEfczXc99tqtQoKKMS&#10;yGPKegX4XjNqGjZnfkmaIVWqu4vUPL5tBdFUUfx4shfOxvRF83yOZVy1YKGwi9g/9O98K8v/n/3d&#10;n8QqgZ5McOsOtRSFJZcGvTqfKtclNw0T3dOSBPgQFA3yGuCPE05Ak+WEawnbCw4eahqg4FJtIHaj&#10;hE0xo1PzCBckqwYNF0VlRJegzKrAV2o8AEptClwUHuiIqdOSPMj4nomkL6Oc477gwQgzh7AJZ1yl&#10;FnRYgb4C+DZN5AXgtAJOnyuUIjkv5hxw4lOjl0MvDGQxq2zqG9wOiMqB7jJ0y7naATWUyl6qNl01&#10;yhRXB5pWWKpJpHBCc3XzA02duzJVZlrNZHsiFUX6oaXcYlTIsO8cOZnveBD6pWRG87Fj1kCzonkE&#10;n2JmiE6IPIicVC0yM8WsT4UPaANSYaHl4DZz6fCQZtJRKAl4LAgx7YMw8/LmMi2SiTjAto9xBaFf&#10;DDGoWLW6nhRN1wmF0w8EM2y3F1G1JXLIZ0PWxl8E6aXEj914UWn1wn6WTVdrK8AMwl5GVVjxdoTu&#10;QOX+hlmFypHNo/mBolLKOxmnKnwgW0UJENnxHnCKWDaG4FqUgQlBT1ZHMYrbFDQrC9BgpJLDw7aL&#10;MJR8ifu/Ql48o0JGs0RpTdfGDc+OyfGicc6BQ8hoIAHMedRA2H3kI4ZrVB997mNI0tttf79/VPNd&#10;VNJPnn/G7fr8svVG8/z6Wcfz0iQ0DYtmSea50lGU6Whnr3+Q5paBcNaSF7781c9iVqDqtBueLGsL&#10;eYsfV+GpjhX2Kk5UOh5QWIpzOA3UhPwr4DHAM+AxID/4aWoyYaTjtqZ45KUAoXL3KJLn2Sz1GawB&#10;WLYKGSEPD3c0x31y9fGLa88G5eGSucbLOTy4/tLZlyJYubS8eOl5C8oxmx0MJmtr7jQL8qqIguHJ&#10;9uru6PDOZGux3nF15/7WnchTLM34/NUvnVw9jTEB+bmcSQBedml/+q3f3B0NX3vwTWDoYzlYXmu1&#10;1RN+5n/t9S+0DHPVX7wxvPrscx/0S+fh7gPHUcK9qXO6zfvXPbuT1x72tzQ+sV/CC+AyXPfPTnC9&#10;KnOIEEq5mtVy5VY+pdrT0niG4Bpo0vQlKvxiMtENr7J442iKafJgSMRqMyxPED5UvJRu+Cex58iQ&#10;nvSCTikKOi2bkTgAMM1ZrtPn00hrmpRO5onMNq8nMeJ3j2aBQxqVXiPsYqzDV2LxD1RPZQOjm+g8&#10;eDGmxq8vg59KuRbT0dRtzR/nQ0Xgv3oLQZAsYTZANZIEuVdz0E4g43AV/7gYebJdq+ptq2ladW4U&#10;dqBJeU5/WqRAFrJew4upNmiUHTBURI1kXpgsdeh40CPwBWBkwA30dvT/hokWA4GVYTumoj4Yb0OA&#10;sPYyk7pcJgqAJgOCA2K/DCLJqnE+0tuLzhkRKpRzCUmLdAYaRkoJz1Bs2AvcBaiF8TaN09DWrNG0&#10;r6Uq8C9SdcRfRCXYmFMUJYQdzICu6S1MrL3f/t1/9HC2fef6axxiuAfqrVo6irmlNmf7mum4YLpK&#10;3TZlPVQTGaxO9lLn7f6tlr48Dob8sK2j40VvLXVmrtppGNIr2uY6Kr7MAGT2Zfr9yKCR4H7M9HHc&#10;RyzcbnNXW/vloI9XHTEFxKKqXVw8gboVPRotsaJx99EHV3aDp611rS7XSinPpUgobGeDHhuw2zkf&#10;9O+lZdJsn5iMd/LRjEJ9Hoxm0aDeWmovLx1s3UQFgdmZbh+oIg+OZzOU5I7leBzniB1RebikgPid&#10;NBmLnp9lwXqEvzFs/oETz6/7EGK33n6jeaKTRcWod3Bn914R5L7urbdPbz2409Tt1UX3Xaeet9WV&#10;eLq/U4yWtQ7PuVbrbiyeWu2cGI726Lv2xuOGZidpAdy11NogwuNg6/D+rd0HwZZtOIOjOSLnIDu2&#10;HTeSYhQp8zlQmbHdH8TRtN+bljaN2+hS98xac1lTc+xrNVmLJtgOI1eCfF/XTX+z9/Bw2l9o+efW&#10;rgSDQUFOhuNnVTg7GHoYr02jay7W9Row0FbUBzclSiKG1xHuvFiaqWEE4Bafri1bi+2HSVxb1Pd3&#10;9p945skf/8G/9AevA2/+zb//czciFdWiLJZdTdCbYlezFWhmcf/RS1FxRBBHWClMAaxZ+nxuZBNQ&#10;jayM7Cz/6pd+RYsPT198/g/+0/9P/Y2f+cf/8Fc//U9+/rO/jc3wiFMrGh/v7NOBL1sdVlHL75rO&#10;ykQdcuYkUX60u2d56kc+9G1qaP7ub/8mgje0Nw97e09ffrzbrcmVCOvZG01ujV493NtU1t17169d&#10;vvBsOp+RdnI8PA7CZLrZe/fH3ns07/W2drsL3f7BcLe3OZkcNJdOb/UfUEXgXvIL64XLHymGQ63m&#10;RWXCNX+cHj956t2arM9nfaFnKws0OWkaWAaXH8dTC7pE1iPbbdGgUyS4XtOpL6HeKQMqsRmdAAbt&#10;bE5mhzIYpyRgEDYzYzNibc6LFO26biAQZ20pWPYHePkCozRVIDbdyGZTEDVR3BBbhPtEMzlS8FOT&#10;JgK/nIRTBAAoUly3hvD6cLp/Yu2U5bXz2RwJ5NHhZh5Ept8Ih6PAjMbaSJvjbNVzVh1oqF6udjay&#10;dJaEdF74DahF/RRPMRQZ2sccQVED7zRgBSACdZIwJ4ADx3PUlQLQo24U3sMKelZIMOHq0IoQCzHn&#10;OKO0rIJxatcbsqzTsZuWedC7DgYE2ozkL02mKTpBkZ2is8+FKiqUfvhTP/ytLP/f/c+ReOVQp5rl&#10;ZA4lG+Q4RSFVrag1QTT4YUWpzivYpeQIOY7BLjIW7WIc0tRWPCCLqhFXr4oemOOV2w8QHtygAOOk&#10;Zeb8GwtqmENZdTngISlnKPfTiDgrpZ02hZoLRZrpIR4QjP4woM7jkIe+LKZzoXg1KS6oFB4lKcUA&#10;wuQJkHUE0ivuCfiRBWdRGNqjgP4PiAXAT9dK2u4QX1fDqgKtMvEXaBDaBUxeTQgYOHAFBFvjkqLI&#10;5jnzmHMBUhBBBPhEFcYengVK6aGMKyV+B8nLuGtNQBckFWhVCyUczQ7x6Kx0L4XBsVmilwP3FRYV&#10;vHeiKoe+o93AbsI7xw9NMYlcAcMU6QeVlZaxEauqTzsC9oIGAVMZLCA4tiGAHfhJkfSFyE5Q5ii2&#10;ChWpb6Sv+xCyeHnQkWgh1mvMPbrM3ajAEzayoGwWza7d1W0LrxxOIy5g5ANA4bkdoiEYFn0QnSNl&#10;EI9Cs92WJ1k6Rw9HjS0qC79lcXeBLPFCZAxXOJAoJFQZOaZs+tFkjEqavumRICGSRpLa0UtMUQYc&#10;Eb8IRmSwR+HIrgap1IFYt4kOkGDDQEHqbj6AB2CjSfX28u7W7g99/w+//9kXG3rj7MkLSwtrH/jA&#10;dywtr15cPXXlqcd960TN1o96x/P5rLHcAo8zffkgzP2Gfjg0Pv5fvPTvfddfkCQHP++lM0+zKJZa&#10;y5PeIdwEeEbT6VI/UMrkGvgXClt5noypNppGmzsu1sVxrIn7rka3yMoW9kudxyQITpA5gEBcYeg8&#10;/EaXu3CSjoSSkseNB71U5lK8Pdx+YvV888Rjh8Nr6WwEsb3qLr18+/UbB9/48NPft7l92zYa/fFB&#10;Ok1qCwvb9+6vrZ+/tXuX6v6stwpUBveaNewltxHPk5btbu3vcw7Ktp9XwaA3OJDH2w92nSJfXT1z&#10;InDf3L21O9y+17t9Lb6LGeP5y4/3J3tXd++2Wo1AHnvN5YXmuteuz/vT4MFowV7pSp17kzusjApw&#10;leC4ut52VkiDMnAWiM0vQoIaWg2iAVDELgHaumqAVpqlmSkODawc9cZoH4CuqG8p1916A4zfVAQi&#10;YEo+Og36Kh5mQnFmEvORYN6niTM93GVEJ0kRmzGXANmIUqOJT/LcR6iD2Z7aJjMrZMkY1AknK4ix&#10;s/DJs1U5mDhcaAPxP9H38GKEbhJvv22PZkcdY5HIpYk0miuRr9bmNJrQoaZG7VlzfTPxONV5jKCe&#10;0zzggAiLMWirB7qI8ElSBMohRduzo3EyDCqh63Yby8joRQ4UBk5bz8W5CgYLd4+3HuSI3Z3jXUJE&#10;hgaB5q6pQZJqNNYAStRtJMkBvQrCFwBU8OyoF1gyZE9RlaLmwuJD+QWlxWVfmIaZTWOUCymkCcSQ&#10;N8VAEUSB6aP4UmEDKxnFDDwURDwdKQYCFiBYM6yPf/rS2Te+9KXx0cE8L8m3K1ByTxTMk9xdi2md&#10;N9iotbFLPjKUahlAB0YC217TW1I210tz7E+9KboeJD7dlw9fHqnxmXBpLz3Ku/pqtfggvRuxPyBk&#10;SBYoAxIPOEz75aiddm4cPDAKjzIGvA8O4lzntFa5D/NtGpDTrVXf9leVk3XbaRl454umzW1KKoI+&#10;i0e+6iK1D6c7QRx31i4+uPtGNtxrLqxm+WTKBcyyyI1+CC0RDWcj12/RuMOLGnrHcPzBbIQHi8uV&#10;fIRHogz8l9X4eJ/ekcWImSCcTNA97+zcu37/aotToMwa3aX93Z2plO/171qqt1A/xbVI3M25xSdO&#10;rp/a3Tk6dW4D3LHVap4BE3WtaDLpH0+Rqr/x6lcRdHE+1F2vu7C6f7y/Ul+6dve1b9x7C/dELz+K&#10;kqxfzeJ0suxvXDl9ahgf1tPWNJ8/eeb56ehgxV1COlJDrduuzbJwvbPOyhfyB7wBpt5cWOJN74/7&#10;w/lwFE7ViYws7WRtlcV28/DtdbziqBL15pJff+rCM3WliwQQO+65k1eee/wj9bp2qtnZvbcJye4F&#10;7mMXLl9yNg7He9v54WubV9+3vvqX/sSf+OE//1e+40Pf+X+q3PvWP/STf+Nv95aWUlxPbDcEO4Zw&#10;lYgAGQB+fPqkdkDyc1XAQLL8uJwMueXxdstPPvv+v/ef/Gf/7id/4P3f+YRrLn38E3/23+Cn/x/9&#10;lQOElP/L18ejnd/69G/cuPPy51798keffTYaabfHD+S5C5gIhlDE8zPklsizL3/hF3aS3mrnlFJo&#10;i86i11y7uP7kv/gX/x26IzidUZQ8fu7C5SsvLrSfOnPizJ3j4Wv3Pnel/vhxdACucvrsuVt33rz1&#10;1rVAChasxWG8t3ThUjQfXr/3VrOxyhV4/vS77m/eMRYxHyjFNOr4Sy89+ZHnrnwCBAG7NEcXdpzt&#10;/nWieNbbqyjXUYHwnCizuG54oFSYcHFZGnJ2KVh5ANfKcI4+LkqCZDbFZaOWntdymyvjaMdzVnvD&#10;zYbr1RW/d3xIvQdxb9C2zQaT+IifSDQVCIJgpGGmI0qXLIsC5HCc02E8F4k5FE8w7OE8pjSKuN+p&#10;T2ROxlp9FYwIb2Cr3g6QRSeiQMMatNxZOtRm55YfS9Lg2v1ruHotfK2Ef5C8pKvD2d6Z5ctVPEEv&#10;hz8BARDYEK6heD4BwsCHkCOZQ22HyMiqo7nFfQDYKSwNVKeiJsOBLrw/BbIoIkijiK+ksO0yTvk0&#10;mB8328tRNDJ1P5j2o2TcqJ2ggJhuPTgqts3KAublHlBKBxStAoJ0i0/90I9+K8v/03+9miVys1b1&#10;41IkTeUYkUra8houJcAYQ+5FaDpJA6mmQhuKRFQK5SKYEYoHdgKfjk8FYQINhUw5lcaqTu+RS9wE&#10;Hqgq5wxOqkIADFxqgIUYi2qotxJc8FUspw4HswwOt2FtTIIRVKB4uVDI7PwIQTlWV12J0aGiSQXa&#10;qYCRpT6yPdnKLPFcXKBBBQlICV9mu/gr5Rz6jSIKzEcFMG8XDZLeTNclwIO6O3cghKlLAPbqcsqH&#10;1mWbXCZer4RKoRBXL+8UKh59Ql4tYpmgdwCMKxJIPE2ehEO8bwBUcZkejHdOrpzN46xt4pNx4Q1x&#10;TkiI5mIJzh+6lvAy4aoGX4kRStigUNTAAAcgD0i44NyF6wvEi+KIat6AfqGopchFNSnytohp4MOp&#10;9EoazglgK90r3GpcykPwbUTLLC0oR/S2j9QZ3Gyp7Bl1v+bMyACA1RclADyVqNjJvxPHgZbXtRp+&#10;O+FgdqQg6utospvonnFKSBVANjc3ghkkM0gwZYsEEzYfCsZklM3TmVD9Til1hUga7ZQBYJkE3KjU&#10;eIqHDyCUANQ58zKZRD4a9GJSSm1KO0sE2opoPYSEsu22x4f7mZWf3TinJlgxRjvbh93mEhfYFz/z&#10;2djIbr+5R+s2Hh6OD3ujWbJ+ZkWYSlOpURczJj7zlc/947/yd6HThjduNVbOWEsLnl+7t3cnUsP1&#10;5nIRglMQCmNhnSNaQjgcyI+i0ubl8DgBthCJ4HqE2sIBhCyIWDdeJWsb4A4sTTTERrPbai4tUW5Q&#10;oKB6BGRFqgHczF6cbh8ncvIwurX99pvvf+oHDsODx9ffBwQSaPMXrrz067/7M/DRYTa9MyBlA62j&#10;dX7lVFblD/futhbWUSywgCNwwqTanx6GcfHVG1/zFuvYaWitrt5/cOXEZcdxLmxcsE1zZbWrlvaH&#10;rnyIGqSH6WOcTveObu49eID9uduY5PNJHsK4onTbebhzbuPZWTj+0T/x7z+cbW3dvCWes0V8gujf&#10;zvob6lwZpT2xU2L2tohJQXcqhNcJNLxwuWVKJA/pgwj8itmknCoQTOWUZLESRYSgnJAjsCXhoXHT&#10;01Un4L3ApMiBqORRvLOdDRK9NMcnH0MJKrXrgV0jzsaFT5Fq0O7nvBKFk7clN2k1AQxLKTVQjOoe&#10;a3hkhyZ5Gi0VofTIGONUpVfkRbWIF1INSxKINyaA1EuwkA/Gcx+fufBwKiEK4lSK8FTFuen4vFzK&#10;XE/y4CZRdlSIX00fc+EoG0h1/GWcOxHWnEl+3FU6SD8NhH0YrGPhuLcUDwk8sqKMrU4UIGJ8EjuE&#10;fETCsuo6NuIWmmzqzjwm6IfkNdQa5GChKkcJRhyAyd9j21OdQs7i1YcUImeZ807kUFSZ3UJOoaN4&#10;87wGDRvnAqoSOBR+sJVJNbdWWnm71iYn1bW15RNrD+7cgANSXRNgOg7HpCoSrkB2FNRQgaLWakwh&#10;DfmcFsb/mMtpnI7gyavMabbQJKQkywKC9+a9SI9POh3OpUkyVuWFZdk/nO6FZnZCWQHroEDuRbv7&#10;ynFQBOftjTd7b624KzXPXTVbw3L20YsfEoEGeuHZCMkrPvm631mAzNNpRttYFdIgBO29cPk9Dutq&#10;HnFiS5Zpkm82SYvheDzam872ODj7R8eOVeueOdvf3CYybEw96tSJYYKJm8+S8ejAdKoA1ReGA6g2&#10;0njVuN1aGxw+sGzX8+3BeIxl8+H226dPXcEceePBm/EU5bN/68Fb26OHvbj//osfhIpZWDzlW/qN&#10;W1dfufHlg2q+aJ7YuntjdMyzLgaArBJ6RXqfyiVNqZLvHtw+ubSC4WY73bx7Z5OAk/uDI4CSZ668&#10;58VL73l89fnvePHj3Zrx9NPvXvEvT6fxUqd9c/Pqdzzzcc2pzmycHgaBp9cn+swHBSBMkcWgOVcf&#10;3r8/2g5YjLvjRqPjSeirc4TQa3bH1xoffc8faXttr9ZsOwuuhmOZmy6jwXSWVtJ9kN7XulZtPA26&#10;zYVLK6v7g50HN+9tq8dtw/yLn/yBf/4zv/7tn/i+2uKpf4Pq8Mbn/+k//71fPaz5R5N0OunNBn3D&#10;EjFt8MZEC1FYo+oGNON0EBd9NsQTBm0Cg4km7JPvO7O9vf3S8x/k53pqN05HP/f3/u4LH/72f4OP&#10;8b/7K/+/8vQrv/Wv7r11e7O/+XNf/UXoMELAcCeOjljoInj9fU++//Ta+u3+/Qj6fXa8czB8EbvP&#10;rVd0s7nidX7n9z7T6NSfPPv4oJws1xvPfeTf23+wpar1QB6Q37JeXyzK+QuPvTTu73YssI5TSxtn&#10;iAjZnN+9QD1687XecC8mP/lgUF9sIPff2r/tZi00oSfWT7z00nfV3LVeb3vv8D5WYkqvwWhzUMzc&#10;Qn3izHPxfBgloVDdqdjaKA2AGkGj84XGCoeiRtoxB1Cj1fVWc7PydFzLi6OkB+TUm21rMDmzuQkf&#10;ZdYG/X0u51CewFsi5Y8k4fgAJ1QVhGzQMTZUw8Sc1CUvAgLkiKFJdkgGAMfkCsNSyuqD/i5DYNeM&#10;rYbUCvUjyOacV0oN1nWWLNf94p3fHvfzG/uvZ9V8uXX+7QevcJ7TWyJt1Iw6yc15OLt07iLMaoa3&#10;NKXsAlFxsQZSN2JLRawg3Kg5QAPGeEKOiY/IEN1BbwMwcNxVGTw+gKSRjHvY62r+MsABkfVwIHEy&#10;b/gEwJNy4GZJ6NZaSUxxkoyne0iEDeKQSfwsSecieA2ZJRklyImkT/3Yt1aoP/Vf/5Sgy4HqECKK&#10;QDgHAw2Yhli+IARj3EM2aAEkPsU5UCjGUcGJUzISZwjiiyCKMEqKKlBCyBpAtumMolNoVUHhaJWh&#10;p8cZlxEJq/xFfqEK1cE4pQqDL+MQ5l5IoiDIoxO19QT0CX2ZCHKeKdi2EI8if8UpkYiwTehxijpU&#10;j67kIVyzWk42KUBw8apj28pB7CC2NVKeiBAy/aVGNef8CDKEo3kiiEsUy8QpUKMQeUB2I18BQ5tZ&#10;DA7I+aVwcvp1onGA2Tj9+VmPvhu6IB54npOgCQOXa/MUKFFuEYqn2J2lK4hPYPMNuz6eD5qOlZJR&#10;S40mQGGhUh7F4JxgMHxqcBKKUUGWAqtQIeOGYhUSNvkoYQpxOlUoUukc4QLVCb56RCwiCoE6nkqa&#10;ADQecCUBreL5Ed+H1UU9ISwaIv5caB2osgojhKmB0sXHLpLHcGiD4QqKEqjDxpGSZzMnDNIp/4Mk&#10;e25+OaRkzUVA+SSzl9omgm4UjKJ3Q97CNAItDzN5SQ9BkTmeacrQzfB6YpzXPRFOTOwbEplYsut1&#10;XGtihcHyUuID2EEY0GOwy4hPJamlJksAWRJZwIBkFFH6809+BJz18uXLh+Mx/KZX7ziFiesL7cQQ&#10;JVyud5v1X7352ecuPU4n3U+ih6/fPvGhF7YeHF/9wm9zAHHN+87iT//MX15sNxytCWs/bCTxYALn&#10;Aksbk38szQ0cykTlNBFpUHw3KOPnMTMkOJc5T4Q9HComTx9hCCRSsGBBGVeovBMxNAHLDi0FbibW&#10;OWVInBEszo5CA/qpT/zYIN472OnPy8MiydZqy8ejbRmqp1tfdlY79UYi4PEEetPRzaEe1mVIPR1T&#10;J7XVdB4GCp51YrrU6XC2Ge0tNJr6ULUayHe9pCyP1fiFtccRo4ZucqqxcePomtnyFquFd116of9w&#10;u1Zvz/bAW4f9w52xli7ZZ3bSW1VDe+mJ7/lnv/z3UVaIzCzaB6mwMnlj+bG7R1c76hJZYzRACELQ&#10;coIZE08ADQL8Ti1mGXUhzKE0EwMYQPdMNANCHl3XpKkQmotcNgTkiEqxT5kFVhWRqYGgtuQVVJWn&#10;pePUXPQkSB/hh6QZK5nBAeyIroc+CdKHmopeATMPZGJgBCa6H1gGVQ/lUGVv4ImSHEQ4oJgcLxDX&#10;nCp76cwrfeJICqeB4h3vVDdrCe8ljQdrR9ZH0zEHNm5CIB84L5xnZDnSL03SoEaeqFq5hi+QScWf&#10;2YjIEw09ck6xGxcQG2oJKUfuVUx6qBhugeIGJZn46AmUFsw59gwEOkJUyl2DlJSHliOjFNYBuneu&#10;EaEuQiNENciXULUL2xmsFSEz3PxCzC1xPBFMSgRcTsvHYgSyJd09rRIHhS+YD5/HNYN0vuC3gpT1&#10;wHok/UU+debZB3dvg8zRqMJvCwNvJuyVgCoOuKNiAkSih/UMAiuAB0TfNSvLFplhCNrTgkRYoNG3&#10;+5tEi0MbC6OnnJFl5iy003DabazsBnsLzioqZIT4NmdESUIIRw/1oTwr5TNn25arHo0mT2w8Rmah&#10;ONvUwi30lteok62q4dtN6QEJD6CVRc+D3La7sh6MYC0RQZjwoNv3b1zd/GLdspZWV3E+TQ96ze6Z&#10;VtPDuiiybFKwoEgMcBFRXgZFz6h/1Bv0d493CPWkv8eRiPvEcw3IS2JHS7mDkNi3W9gi947v3u7d&#10;W1/qdhorO/N7gNq9493GwqpWpne2ttqtBcCFMBzN07y+0F3SFmM1uXX/ev94dO70KRhHEtO5VQdx&#10;7ySFOkAR1wSkzlRFkzpGWiBb3/6B73vy8ff29o4ef/7d7iIu7BrLVxpNdF9vqPaLl969uHy5SI8+&#10;843PkiJHVYlY3LIIccEoEO72ej3kkrnHpQsnzuk/4azIpaVO99LGY6bNVVy+ceeVKb7lyVbL7aJ1&#10;21h/ng80293U46yzuLKyhAPLvn50M54GsyhsNer/6Y//R//w7/3su1748B+mIvxbv/xbQc3fG097&#10;R0fE1iqGZbh1kpdoucsyYLsRXgzA/Qh3w+8QAk8aiIcET2mv8NTXF4e7106fEDGoi531F156Eof6&#10;H+bz/G/+7md+7+da3LVK8bkv/OYgyJe0Gnbllfrydq+H4Z07baHG5ea0293Zbp9Am/3x4WNr5Pb3&#10;NvdvJJH64Zc+BtYblPLhaHjp5DO6WfSO7584sbx2+jySqpPrF9dOXUTdTFT51uCAWmpn53YlTZjE&#10;Mp5tjbb2s0ReWzxt+P5ifaneXH76ytPPPf89Fy49HY9HamVSkDB2ZxaMXZf3bzNUogE3pHrt5nIw&#10;AR5Hc+KlKcJpyFmuj8gxGpSyeZDiazgebIHX1fxm1Ju49XrgzHATEeMlgmyr0kTRVdpurVlFzOqw&#10;0fcQNjQYH3q212mtQKrU3CZ3/GDcpxjoGMu9fp+eDsC0aTnb8WHXssG0QC3wzD6quuiW6ThMfAnC&#10;R0QZq9g0rm/df5ugE+YXNOxFAFog1YvdC5Q0Dw5vgLkhpyxrIvJvmg1YDOeXL/ajY4xTi41lUPZC&#10;DlAspgrsG3EOxEjlpuunReLo2ADwmYdADOJ+Z/YKVgOIMAVyFVQMYIcKk8hxqh0RAUmFUCD/RNOm&#10;OLTw1DPo3xHqT46PoZaoioA7ZXAIYg+hrZiIQjhSWf3on/uRb8FQf/If/w0COEUgscvvR3EiErI5&#10;bmFb8GKDS4hgCgdxrIzqVPJkAXzQt+Op5iNSyWE8Q+bHmUtiSggjXlDOU6IVOFLx/orkpRJmBGkY&#10;VyNhLMKoFIgUGyZRiaY5C108QXK5JK0GET41IfOin4A6gROndAY+FuoLrNxURpgvUAwiIfXdPIMB&#10;g99i+I0P6Q8mpDg6tzAh5RwQQHvo6vA1hUlEJo7RsdFsltwxbaoQqxiFWAF5W0iMcXFwRHMbUTPy&#10;WHnrSs2l+K/IdISsIwaKB0u2oCFhauXXAo6aKQXyK54wFptBccSJM4i2SXQ0iKgRPGbheNhQUEJk&#10;ZHIjd+Tup6TE4iDKVhH4m7E++N6oTgT0gnqN7JpHFwV/KrVMQLK63FabWcmMBnontjDplfyX8HVp&#10;PHDmjtAjCVwQsg7AhwwbNB2ZVxBTwUOjKmDEDdnoAPD4+UTpVTIJYULidkykzzwQb0Hg71i7eLi4&#10;87LeHOKTP4viimqBrB2x/Ege8BtWmdV1H6V4zCmPvwijN3CpJ4x7tCVcmvwupt9Oq4FgKbm2iKNy&#10;Cqe+TBivALIfVkTVg2xDhYhfghDLGqFyWb93/Of/zP/jK1/4bU1zu+3lm2+90lluN1ZP6V6dyLqI&#10;+yyZU6tYqf/q/W9evnL56s29Z587f7Cj+Kn09S9/tn80efjwtVxNMWYSP/FbX/+N3fH96ZhqUKYG&#10;4qoTow1IqzU9oFFSclpKXWRL4ZCalmbdwomJ/FPIGBAPoYKziabLbATw7YbndOhid5PNKIJQiZoi&#10;QtaaQRQU+fC4L7s8OuW95nt+7tV//vT5K2g69weHLadOO/v5O5+/du+tsRoQYuJrLoEBLdf/whc+&#10;v9BoDVFLMa0tl+4ebb1Vbl2Q1jp+u+G360JUFxHJddjfUtdqvNO1xYv0JcT6P3yww6pY6WwsawvT&#10;Yb9+cYPIuRef/BCDeZgLoA5kOOXzjWdG06PICqWkenL5ia/f/6ItOfk0qZYYA+PY3VajbNDHCv4U&#10;qK6IqZNRI+VwI6w5IDfMiFDKpOsq4ZyzAzuOgPm5xQSGj+w4LULKy7iKaNyBmWlDwdI5JkTXo+W2&#10;3xau3yC0XH9+1EcZz2S2R34+vmwjwYcahgoqAy0jag5eiKpZT+AI0FzDzVDCGeSpcMJypvL/hxxq&#10;YpbEIJuhmSWSkT/hEtdSxHCsVKtE/9UrywOHL1Qc1fRnjFhD1c3fIVScspNCiggOISRi+ZP/Nu37&#10;jJrLAAoTypNoPK/pJmxJw19EI2tlNtOhaDJZtIUt4yVCSADhyfpgPUyyqU2rSH1pU6GRcCjaapFf&#10;x1OAUwdbsGBoKW5J1GJeBz8EFYyI7EIwI1teEoRI0qhDS9aYIEh0u5JsjSedULgjlaboR6XKD/A8&#10;PLmIfYUQi4ap7V24sfdlZrYUQYzRGOkrRz2pvkyfqPmNYTVmdABsrJhCR+/5SCY+GO3XsbmIjwiy&#10;XT2INpvkbxv+fDLzHfsgP+6VI9Ve4L49Sg9nZTqwplw6tMzSjOOhrGlOV64TWby9uYcMcfch12L2&#10;PU99bNnuJPMRqKiYI6jQ32QA3vuTrZXWSVYefZpuCn7TMg1g6apqBMyQUe3+cO+3bvwKfsbHT185&#10;3D1oL5Fe3CWx1rDR22EVJp2bcFuO7crrLCSzYB4kt3beiLIedYarLHGA23SW5MZ4Dur50bSHjTIJ&#10;46UTq2gYdNldaZJ/nhxkvbMrV968+pbvqeeWHxdjNapkGO2dXL+ytb33+OPvOb+4zpictYsvHmcH&#10;Y2V7yWlORkSVj4CKt/K9FX3hZnDv6vEtryL6MGx12vv93ZOraxeXLzaZEdSu96c7x4c91+0sdza0&#10;duv08qlf+OrPP3P2ma++9qUvfP2b3HozE7XPAXFUhIoxO2qLuCPGU0neSrMuEPOeUtjR42cuP3fq&#10;0nZv9PDw+p1b25u9rWNsarZ9vnUBuc1jzz1Hl/nyrd+5sn7y0uXnkNWR8DCfl2/uXCOM5Ns/8NIv&#10;/svPP/XUu//wteA/+sIv7h0fHB8O9DjgMbFg8NaIGFQ4ON6jEGFzkkdCgwqSQlMPcaeWtQaguWLm&#10;wATDmwwF+cqvv/u93yY+zB+2PBUJkGx8Vsido1d//Wf+0e7R5MHR+OHeg0kxqJWdUp6eW3nsrbt3&#10;BnMQx2KpuXRq9cSp5XWUhq/sv3Gk9B5rP3OqvfF7t17ptpvE3pzuPjWJRg82p52m+XC6p06VU2e6&#10;hlXv3bt77f6br11/+cZbr3/tzc+Q6nE4vz8Jx+e7T0+DahDdeebce9c2LsLvXTh35fknPri8vNqu&#10;LyFTvLP1uq03SBQNZmJ83bQac0RAFpF1XVbzkytrl888O54OoAQJeScVXETqiKSjQFOa7F+hCTWJ&#10;4ElajY5ptKPwsLa4hippdjTx7PZocI81PI0mWKeEfxrTL/dHMaJURV1EgQIMhaRsVoxrlj8Y7LuO&#10;vz89ri3ADVhCg0GcSlaBw0/nM+AG28AfQ//K7Q/uAKpFF41hfwG+nLFQaTY/2dxAfeVaHXhD/lBr&#10;oSvPcsizw35f8OpRma9C5APszBHndew1brYFF+JqGeJHIZUgSAA7GCGJ/JqyCN0LsUjC4An0ngBQ&#10;IF1KVY4cDGLYbPhHjHbCrc7MgF6ZQ5k1UPTYZp3oAyRSot4h53nShxYH4p0fHT46g7iZkD5jfAdA&#10;tNALlEwnLeRP/di3Vqg/8bf/S/hf6l/OPKaS1pxVSmZ2WoZdFNo5FvlVIGqAAyLCF1J3/qioptrg&#10;gxGwYjGPDyFjyU1RQZITuVwSXUnePEFv0EAUS5SL/EXxMZFo4JUWmaBUrEAmZV6X60rNudi5gp8a&#10;TIBRm3MjqGZ8dmpvD9sxlw4XcDGjACWCiX6BC6LKezNKdrPdgHFGK4ymi8E21ahgHomom6nSCJeO&#10;MkZSghFR80OsMyqJCSX5WMR/K3jcRAINAC3VnkCCCJkXWVBcecBPqBFSnI64GdAwZH6FQiKsCLYB&#10;EcK8DKz+qN6K8IojVJZmDUIu9WK5WCzUKX8bgDYRsQoGMuRYSVBqikpXpYcvDLAkiicKWRIBwGxQ&#10;cJIgILIghIKDtYDaYEhdT3QvlhPGUgGrUKATBSXCaFHMoZpzsFuidkcrK2pWEe3E1wVuDK1LHgAS&#10;bA6dDFU+WBZFfSoyaICBTfsRukVocDYmOiTBZRCUmsN8DWZ15Q1nwagsLNHAUGaG/xASAiOLl+Uz&#10;ZFGaJ1Odk1oAOkbY7yMOtuTpidqdP0nAYxRWE/4nk7rYS5Q+8K9zrkBxHAmHG6sB7Bf1gvjjiBnI&#10;OADu/r/9mX9/1Vs/OjxaWFs9PuCW8vY376YZwVT6YpcRdk/aVnvt1KI6iK+9/PrAWJ1znU9mv/WF&#10;Xwu37jq+ubZ0znHWCBs+3t+7uXVjns1dw3402nZOMKeckD+vMaisXnPG5bRltsHyVR/5lQYdQtcl&#10;NnK9jc4bawtxIUK2DW5Ar+orBCgOgh2yCyjXEWbxSLH7YPMf5UNzpQYxu9iuvffkSxKx6Q6qCm+/&#10;//DBeKvp1v2W34RwAFkqtIa/UCVFY6n9iRd/YJLv98YjoTPvFy1q8HbrWu/6ktOaJJP7b++vrJ9c&#10;Wz2FjBLF83z8cHO+d9w/euzic+c758bBrukvq2VGSmFQFp7pZsTOhLnqyZefenql3b41vWnb9SAN&#10;V8KV7f4Bch/IStUVDFBda55evEyOm2bXp+qAybxAJkwz9kCO6SiVgl+K4bq5OSfAwGGf6Mg6Hw0T&#10;dln2BcibUKewLYn3pxWmOM3hbkSBxGKrJtgLCWbnTLFQeKIUwGDEWcMKBrjUGSks1jbnbcw5wHEG&#10;B2TJ4udymMp+bhMiQNYTghFFBRpxixrnOKUstljybsQwJxp2VIlU0Lo/ToNMC9tSk2gFUootChlZ&#10;8UqHNjeSMwf2RCb4ioAivkOBEYrXTsJ/y22lWCsb4XRwBNgOCAneyvCT5fYpM+KyRRIuWl6KTggs&#10;MRoE5FyKTXSQpUr4HAIn36p7MjEXjIflmfKb8TWR7sxpQXA0GgYhA6FhExll4CjAq/QyrpQiA3CE&#10;MGjGhBuPbP+Sp2HbIickR2YuwjEQlGmJB2lG582/RstwJIWfeO47+rM7coatLIGjYfau0PlGQtGD&#10;sgY9sRAHiFwwMEg2NFcBbzn2FmrYKkxL3Q/3WtailZT70fGJpS5z2tRS2y+Oy7nWajiRBqCtcfaW&#10;tbxrLbsobhOloTWZfMcAAVr148mAagWJ9vsvPuPpmBQneBrY3/zudMaWxxiUyHN8Db0DcX1ouLgp&#10;7BraA3aRqG7o1SfDO1tvQkmcXXqsN+vRSjdpp9qrjZY/mAciEYIZyjmCrHR3+22NCDxVffXtT+MU&#10;RQ5w7tTjmOo6S3WGF42jPWwApB3wwRCaaJg2bXewcxAQTVXZIZhygjGBtRauwLooVpTMbIbJHSW2&#10;V3XPnYH8JdPpS19/dX1t8Yuv/FI0IYFnyLwxFNd74321sBAq3Lp/Y1lZhljYifYwjL3v6Q998KWP&#10;Lq2tzKPhzttXT7TXaxdO+1Y7I6joePtnf+3/dal9/igZqbrXwH9qtw/jGSzYCX+lXTlDDY/37F2L&#10;F2qqT+QCOM7iQv3ExsnuwvKw3w+jYMHvkPulBhIV8tkTy/RiUSx5y2uoVVetNvkcTKrc721BJpBX&#10;vDU5eOrEyX/wD0kehef9Q/0nO9r921/4n2/d39fT6hPvf+xUozubTVO7JaB+bqN0SnoFAFjBzB2h&#10;duKCEapshHBiT0uy3ajRfsJldzvu1r29j3/0k3+oT/PoLx9sv54Fm2/c/tqf/dG/8J3Pv68IerLn&#10;7W4d96a9sRgJPa77q8ud063F1TCazOdhveHRV3NZbW1u388OpuPw+577vmFx/PbOTcw8+SCC4qeK&#10;HU12lhfONBSH4d/bDx4+OLh+5/717dv3KQCP9vaChMIGIi0+2bnw4vs+cmLx3ONn3nPl+Y8sr15Z&#10;W1ludM5gj8XlEWT7RGW6XieFhsPyxgUZ9he9kyjjxehOKV5rrTLamnQJSBz4R3YyaBEGEzGhB5Ep&#10;LCv5OoSZep1CnwOVw5xM+getxdNffusXHz/5kbTYIwuRe1eMBi2r7dk+6UePkDENSyhzosCJMOfg&#10;4OJBMWyJvcY/2xaThARrz9Uh9HQGLsGA3p/yRqRemlS0VKEi6or2GaZUUC6VEcym5iMbQKO5itmU&#10;aXcPg51Vq2uZNoDdTn9rjk9czC4S+klWADVEgxlW7S40lIPhJJ0TbiXEZynjVVH60VNS4AGCTsXE&#10;EhYqHxGyzbJXzz47Od4Sln6WFKCpIP7hY0F0GQCB2a7NkZJEY/JeomQ0GoxsU5seH4TTqeIrGX2K&#10;wYgV4Sd7FPTK0AUhxEFV+SOf+laW/yf/4V8TDzo1YbYkD5SVQL4KPwGWduIvZF8X1aGIwKcchbcV&#10;7i0m8WCKkuucIHz4Ul3hsCWSFYeBSt0jLidoUiq/R6Og6DOgrCktRS4DpulhwqdiThBIAL8Ff2LV&#10;Xjye7qEYa1k1eP0gmIqiWHxwnPVUNCwx6D0EchGxyDhy8JQD4QB9EJya49mvkyWolSOISC4LlYoQ&#10;k74e4euitAMtBELEU0apjUoABIhgatS4YCG6muZC4jmiYuFOJPcSrb8wbXAqs1O1tg3djZQc3hF3&#10;EUk6deyksezVMImAz4HtykQD+orHbcWjr+m1SMG8T7KA0BRHzDWmGIK9o4wVLQ7LUmQkUOWTnkYZ&#10;xxeonx7pOIW5lduProCLs0nQaVYsMR2AezojYdJ81OhSpXBhCz0hDhAqfzF0KksoqtCzUVnxYfgt&#10;CI8TnKSYSskPxB8PeyNQW6GuQLyCs5iMV0mbEYZAvCDrIuLeZZegAEC0aznLDX9i82WEo8xnIi9D&#10;AEaaRvNTsz1mGsldJRcZb0juuNRB1tElkCxWQaYyc1QMZBdjGwCwLbQHIg1arGXC/krHavLw2Y0i&#10;cZLB4EP+mLqxfnqxcQYVcwPnIFex5w1mM+ZXkWZvLa7G/V1+KbrX/qB/amlxNpj+6F/92Bc+86v/&#10;9+//4aV65/H3fruz1MX1+/ZbX0FIsXt4xyhMCEKqokW3s3/wMHGSBHxXTDGzGGSXWCxOBO4iUydi&#10;ogagIpOxqFL4ePCtIrW4dGzmurPAQXgJItAXaiuPNOwBrUrWg/DNOTWzoNDC8rHLT73r6U/eeutl&#10;Ni2RzRvN9bywtg7vkkXK5LoFp+uZtTzPH863znbWb+3cfGPr2oLVHcxHtbU6I3sAdDpq3ZVrX/zy&#10;ly89d3pjafkoOprMZxg+Hk4eWnzgCXgH0wkZ5FubT3e7SyfobRdrq198+QtbvVvj4jhS0kXVe2v7&#10;LeA55iuebT82OXqwHW6KvoaJHsQGUUZry9NiF6UcOweo0aI2oZsLZ2k2JU7ZtZuUZ0ghGSMVzaKx&#10;Pkd8QvNMCZSTCe/YFoF3i60GYgMxHI9GDuAQ4AAIk25VY4KayzFBJZhkZAdA8JIlAJoLYcSgX6OE&#10;Z0+soWamBD61kGlb8EEYuEFx2CtIGK3CYxSsaoydSb3yfNO+H26e8FbYlVguSw/4kVdE8w0saszK&#10;sMlm12Robofa/JFon9oa3JFRfVh8OGCQCxBHD0UoghskoEbaQAT1c3a1qywczg4aenOUzBY8sA20&#10;+dRdxehoCkgPgAQeuaX1CIehh8cMN9emzcoX6C+rArWKiNqCthGByyoxr/i7SLNivIiHLxu4oYLT&#10;EDz+lE4cIKF0fJSjEQ4K8pGgWVCmMkKCaAs0FUhY+B7EVEGp8ntoqcY17LSb+ALPn3v62r2XCccl&#10;ii9PyVIS8bBSAnMXlgZjnyKzFJNU0cKSCzOfzWHG9q0J2w5UmI2qNiWfQtrEujRf9Fb76axTX70/&#10;u6/VWqP5YGXp4iCaYcrFQr5gnWioVhALpuv+4MFIjZq1Wn820kz1RHPjhdVLkEULy2fbrod8H+CT&#10;54DGScN5pmPhE/CKa6qE+7ouo2w44WjVPYNnbJq/9fl/FstxQ/fEULZZXK97JEaRbB5GSCeI0gHA&#10;pm9xGn7n2s5NZMUNx3n8whOXT15cap/AOX1iY40iPmA0HcuNCpRWiGarMI+Oj9t1DLaJZdZeufe1&#10;opruTntrjWZ/+0EPABkHma2k/erciSu3d+4Px1vxeFo50fsee5GIkzVrddg7sr0aARrbwcFjj30g&#10;mA0gUtdWT1NWAgd99we+76Mf+46TTzx2eP/uW2+/Wfcb59/9MW9plQ5ieLQVTyZUIaeW1yyncbDF&#10;FMPhm5MbeVC9cOksCUD6kRj5i0vllLs03ptsppsXWqeZR/3U2XPJMHv91jUOfF5Ot92CeyKAebXV&#10;WmmtM3x86cQGJgqp2O40vG+8+crB8f6JlYsi43ZZet+HP7b+xJXPvvKNXnYzlPdW/Qv/xnXhX/0n&#10;P/m1m/2NrvrYudrZ9UW7bR+SIIv2BtZAeLGFzEMUN0LVxiIFoQPo5+uU0CLjYXWpoeRCd9wfR4tn&#10;LrZNhRylf+MPw722e/j5/+df/Gur3dP/4d/8Wz/0Xd//c7/3r1rtc6+9+tWHB5sFBpgy/8C73v/u&#10;Jx5Hzhlm8ydPXGbhHcXHMIjDtDeU5rsP9lty++SJUz//mV9KyElRU6/Ujg+3GuuLu/t3VruLewdb&#10;B4NjWORZry/TKdaMyWCG5pFB109ceJ6GoUVwLO7p5kJncXFn68bV48+tNJ8guSgk/Sad56E8C2cP&#10;tq+9svV5K3YpGLr+ajTZY5lH4RTsIwj680nAfGARf0ZdJMS7QuDGTq/7FpZZ4OkEwwyk/WRKn2vG&#10;ZqO+Eg57Z868Z2/vRs3tTibTKDo8yPrwSy2jAVwjk5rP8hUFaQuhIBc16fwYvkUushh8FAg0isqA&#10;PyFGdUMYo5ND5KNi/ABjFiGdVCIinwcRMU4cenZbwOMCO0IbTTs4F2JxOWOupOe6lMW7w53ekHRI&#10;kXMq8CqI1ir1tAZ6hrOr528+fLu1spj0Y3Zpb29HWKi5OyDjcWpA5biI/0W9DhAhMADsIod7iuJA&#10;X3M5iiRpUa+5s3SGwxHsDz8SVQD5WcEMiDFAwJgh3RjPiaYqGD0kTmpyo0E22WRUK2ZOhhL0u5T/&#10;yI9+a2L/T/3dn6SZgj8nDAkQoIyYC4mUEehYVLlu3Usn0F2ZhEFB2G+FMA+VGrIyGnu4LkGnklQl&#10;HOtirrdY/zqZl/iNGOQkMaOPR4kWkz8oxgulc8IeeeIgvFIQikQoogZJNcY4mjHtAkYxmQz7uu6V&#10;NjE0FMQJZiYJ5idgKKstjLYTIl0hIXED++hXylGEVlAMoycHgUsELIVBpsSDmJ7AY7lvRbArzwmc&#10;ntBUVRoyOEvUoBLmME5XlF9Ut2JANpkD4sMD3vBtgHUZMyVKZJagC9xp6ZiTfaaczRlkJYz5BvcO&#10;8xZB+04fhZt2Qio4uf2pjZwQ6w3BS5Q/tKd8eL6HGKvK7yEEGyKliluKyhUDCs+duo3ljiWPPwVa&#10;IaIQjLbWpn6fzEeiyxFDPYRfi3sRxxlMBCtW5Dph32OAFspUXhp/5FHCgIzXHlMyElp+mHALwaDC&#10;BDyi7EV6GfldcVgn2ZBsLBV1ZjYjFIoeIxJw8rjoiFJN2K+4ubGykNRM7BStiA2YqlVjZYBaGv4R&#10;WXeOo2Em+Wc6xNzAPnMDSQ0eKngvIesERrD6qeJd0FvVtJe100N1h2pBFsPiCwmjE1xYlX/j5a/+&#10;0Pf/p0vr6zsPHzpOo8hC9BiHD68z00wpRv0es4wNBue6ljGbjjeHWz/87X/5ox/7Y5aWe649G8ev&#10;fPVrsFG/9bV/+fbW13MgQ7sJh89opjl5hqLUUsH460WHBEc8C9O94+EynUXmUqYLlbRMgij3ohj9&#10;lYFV0TGTloqlnGeDsRshrVBUkI5ccxuWWe8udfxW+/a9t8Uk9oZ+tr7+8ec+vjffGY2SjfrJgT5f&#10;YhRUrfvkufc92T07IQFU1Ttd/9zS5VvjbbqUa6+8vnJihRXFdKIl/xQRSPq8OoD0OeVv1E+RAzYa&#10;jW/17t7Zv/bElRfWu+feeHDVtM1zJy5N0+nwQTB0JsyAuD+7e+b8pVt33hpP5gY2+TkDq1uD6w9y&#10;t/xj7/rB3/ydX6ARJmlZwgihUJm0YTNhokgOOHfq3cPjvZF0iEsMe7eY680o2JLY63HNaCNxFnnF&#10;iTGeTiJVqCRpQjge2Uhi1gWOURgcVD9Mf5rjDBHWMZhqUvHIxstIaasbqZpaCloLZD3MoQOJRY9F&#10;Z+NYhYm8qNAjfARkA7MJoLHEkALeP9Z+wZHpdWGJ1w9mxyvaiRSxUR5beCEZVEfjp+QTbYK8cRxN&#10;W3a9PxuQgobFFFcmgQs6hDkPNBqixoGpqBUNAtQaNuwkZFHEhlWQzrPNczWymB2YEF9v4/q2atas&#10;aK+uJsPY6cDBc0xah/1e4RKHBhfBiSaC8YgNrsFgCI8/OxZfKjJyWk8xWoPhpOJ8YCwcVjqBXohe&#10;U/wbwE1PxWaU5Gw5MQ2WrpADl1wR35RDglmq3/cdliqzRUOR2+Ewso0DbH60cfZ57teM4Y0ItYKA&#10;uYYZjbdvToVqjZFPI49IARHZW9FQCOAF9UopY0ekyIKyoaOcEr0ypfhHtA4SAewi9ePB9t4OkjiE&#10;u/v9/c3DzVmQUqBTP96fbkXBiHP6aD7BJ+l6Xg13jNNYZ5osXku7vbZxJh0PxiACcUwqidgSUTEF&#10;TiNyGJ6X4HEQ9WxScxaYaYE5K5gnt7fe2Lx/A2VErdEiJ4cLvml61zevXTj1biRxB4dMzgzyICHC&#10;gJOLFE4qHpJmB71jz3JkIs59NSni4d5wca1GXorOYFmUv2B6pMbTaPplZ+HcZBZYdCAofVHOS+q9&#10;/n671bZtkueqs2cep6Nj2Xi5u/twy+82D2ajZr2RTsYDtY/6czieIQ2+M7oequmid+LSiRW9pn3b&#10;R/4I9usnHntqvPnwc1/8zEvPvbe1vsEdCLDff7g1ON5rrXf39+8+vHcrSzJiMmfV5HgKetA7mIwa&#10;LeJzao7mnOqukeF9Yf10XWsT4JrzIlybUBGgoUHQwx315uAmgIxX1aZG2Tvc31hdGY+m+7v3Vh5b&#10;qYp2PzhaXtz43dd/1zt51kYEwOhCTfZarUGY3dyc/fbb3/jV137zze3XFi902lL7D1Qg/vRvfYZ7&#10;t0UyriwfDo9ev3a4sbawc4SknvKCsoMwTpAjppzTpdkaQx8pdwDIJOgIKleGK+sffe70wtL6zvGI&#10;P3j1c69+6IMf+QN9gP/lDxf54LWXv/T2Wzs337r6pZ1rf/UH/sPv/6Efe3yp+0u//QueuR6NxEg5&#10;ojmeuvyEodXu3t+6Pryz1l4bHU2u33+70/TuHu+PwnBxo4WdE0X1ZrhPGDDt6vve88EnL72byKW1&#10;9vroaF+uOvv9AXfR3tHW1sFDKWvuhLdPdFrPXfkIl/+p9UuG1zh59j3AZKYHIlNbcM4SInr72svz&#10;gJnY7Br4SWTcQ7rZIo6WWyej6YHj1LBoG+JiFjMnmTlnsjAZo0c5iJQOihlJONnNEiJJjt0aZweK&#10;ctJNiJZm4n0Q9xZWNuaTPQqxrZ3bwnKbpGhLOK9cMUwTGpk6xZ7NjxFwU2zMZkMqNiz/GboEXFiG&#10;EzGuVWADtDoihhghTZGGArMS8ZKEJJVEDadYhpAK0QyDwonJiKRfC9/Fo1mjoAGk6VQ+068r5fqD&#10;V+VObTg/xloKO42MPApi9JeETRI21Gm3l5ttW+eD1QkrCucj8jHFxCnys4S59RF0CjhJFAqBZPCQ&#10;wjsTZ4JYIhAUFyLQIcUJWUDMLBTUY6pJ7G50pcwe0WDSwH/TEjOoCJ7EwMg56drYNZGKZqbQf4Jv&#10;imhe2/jUv/u/0aH+t39DOLRzhibQsmNgwo4EGQx4IGIEMIiAQaIwK4TdWbjkcfADfwDfAhQKXzfO&#10;AOBT7h+QUgbY5JrUIGAI0I+Y0JC5W+ACAFYUShmDKG18gnD9le+6aRCEcYyo1WnWw36wurA63+nN&#10;rYhA5oCAbrZXT8K3K+pGsv9AVoSQkyq91Grkaloi7Xocq20+gJgbTusg1Rlwhfy1JhO6QhkqVYtO&#10;K5+n9Ta2qlTYqUhBND3hf8grxwdYJjARdUQsCkj4GQIjfEVxDdRfQroBxAQGadOJEFVgYCdCgGF5&#10;FM9MLJQWUMnbxGNpZ1uPj4sBjVVRTexyoZ+OA7qNyuWbkFEUpzOKetIZeLfifhKTSSMc/0iAwIQE&#10;JA/wSN/EJwCeoM5Dv4zmLSaXF8GAIPGpah+NbRUjumhmRFnLr8hu4hKkCRHjwPnN+fd43fgHXgzf&#10;QsiCMXkgsRC/JFgsWTxEjGBuKBg9NQVgpVeJ93usEktqWC2LiGzAYIFe/L4/hGKCj6RZpNgCfsOC&#10;0kRO9ZkwwusOrjWK43ZndRTtqqGVzQJpJKLdqwkIrgf2B+rMcsPCDwxfLRTyvEwckboqeHYy4/Gy&#10;QpuUMoOa/v1P/RQNA641QwiLTQK6WU7s5FmvZ2OXwIc7TPqD3dxoNL3mjOS44yOm/WZRMp1sSWb7&#10;c1/8RXAUuhmirITq3DJn1TTIpx1pVcQrgFdQUMD6Au8yE+OQVUlgmIehr4roLA3DpX3BqxgL+7Zt&#10;RUytH00cF2Se50umDaobdh5ubgTOXEftt29/E00KBqDt8dEJf/F3v/GrzaXmcDSqkuT24dUz9Sdn&#10;yfHt/TcbS4v4oAbhAFndvXu3F1aWnrz8XFCk+/cOercPjSXbPJZGynwWJ5//6lfOnjvHz6L56jrr&#10;rcWFo979QorW1hjMmH3j3qssy746+fJXf2/WCW4+vP1g69qzF15gEO5697LTdfZv3UsdJa8pz6x+&#10;5KtXP0NTyzLj+IAuPO+cLC15Mh3qsTxMD+H0ELU0zAXm3YF5mUwlJgQqN4ijE1lSOXwVRWsCZAa7&#10;juaPtS3wsVCEeaY5xLpNEAmUDwlKOanyI8DozCpckXbEsUkSJPPes8BuocQSGhtOAz9EfwM3bRcG&#10;cR32RB4jluf7c3AnFWGcFvMaTJO+NNsrDppVN8ypsAxXXAEeY2Dou1j4PobIJEcDz3NwmZaqm6B9&#10;DPYV5wB2YyBytEfUOpk9U+ae5R3FE8IsyYA5LLYtrZVGEyGmhmDGPqV7HQxcxBDoCnrn6eyIT0aM&#10;2+7RITPix/MhYyzg90VwjJYvyi1uceh12HQ2JFU6FS8zCDJSK5lr/6jlBKsWkw6EW4hPWug1B0lx&#10;gYP10dwT0jKCgmxCn8FqIvqaREf6ZJrEjIglV+M7yOoonNeMBjPGbuzeKJnmk6dju3D4vTNiX+VR&#10;0TPtmsihAqq1wQsIhZ7n1O86+RSMQxbmVTG2CvFEBCuDGh0KheKKwrW4F+xCODrAn2XJRLxbo7vd&#10;9sVZsjllmICSDIiOnIaYQDYWVlzfbhiMeETZFNT9hVNLV85eejfzr496DyBjoqKYBAFoG35hcdwR&#10;ncA0cLz0hVxnpiw3hWMTg/c//tp/GQWh2bRoDJMoRrnrKfXtwd4HXvoeeutRMIKuOOrv8nlr/moD&#10;ObBOI+nTmiDiuLf78vHoqNnAH1C9+vZXfIdB0CUxfYPejCmJCWM8FKW319tYaexvb2OBpclxueOy&#10;/OWXX7385EWW3eLKuVPrGzcf3B9Hh9feuukuO9fevn5/9HB4NHzy0sVh0HtlcHfmMnOeZGqggYIZ&#10;L2/cv/79z/1xD199c/Hq21e/9vLXv/3F7++eOtHsdgajWa25WBRT13Hvbt6COXXbqw8e3pjF0xvH&#10;Dy8vne5NA3pWp280Gs3ckQ+T6WniioqADBimiTHTnIZ3NJ7cONpiWYzIM2ckQFxOzaAWG+c6i4WG&#10;lC7eWOn8q899aTs52Ni4YCzYjz3/XHv9ZICEeeOMXG8JmC4OETI9cXH1yunVpdbSL/3GF37z9S9u&#10;jW6cPdWyJKab/mv+8/DGP/nM5rztWm6jOZyOHjwc04pvDk0IsUfUPtcN1wO9DTiKGFACaiLiaVPM&#10;4KQoIl1poM1fZMyaUVE0D8cJs59ffNeL/7of+7//94KCAGZbXTu3defVV+7f+dPf9R99x0sXJsPD&#10;n/3n/wLVWzJlju+k02hvLLWHQfSFb/7eMJl1qtbdhzdf7b/F1bY3PRgNBovN1mjveB5O7w732Ed6&#10;WCLYOcgf5IN88+gOq7lhrwbp3mBvPAyPh0f91snuv/NH/8JL7/7wuUsvYm1sNTZ0g5DDNTLtewzZ&#10;TvPecId5ntNgPoh6eFeoz0gZw8y3vfu2ry9dWX3StWynVnNRhM+OYcbzZNZst7ExBGEEhMTtjSUO&#10;PAfekdFoIgeIC5oaR1WPDnaYR1l3avFkSp1HgG9vQJ74DObbaWF5wfWhpHgcmwRYsECMedIjEiAK&#10;IAlIA7NwMmfzmW23gSSpjoClwB0phAluD4hMwpVl8D1JqEXQhyoRJSr4HacURJCQaFFNMLcW9ymN&#10;FKOqFlZXaFtdlLWVevfhqwSsMG3icLRHF1SOKVkl4leol61WjYQpZpi5DinkrTuTG8u1S6PBfWFM&#10;EWYNi9R25PRinifyRooKccbBpcE2EoxPy8M7ZlJKziA02OxQuO1VWDuYeM3q8qMAexiQDrHFWRrF&#10;Q4Yzm1aD/yWwWIR0VNRQSyj7w8J0SOSuPvVnPyU0zz/xEz/x+wvqv/w7fwPvM5O3CsKTOekoxqAv&#10;KAJRetI5UE49EsMyc0d4KeBFiehnthBBSGAYcqy6bjEHhOM6otpUCEMpxrnumMl0TpYBNaCg1pkM&#10;gcORB1MXLDwVEIe+QtAfQi+u7jmCTpnqhBfvFvZ0gvSVGokTVw39PO+TeiDGJIrR4uypmFEufM6S&#10;i45EPwF/5gIroX7HQ6/4/DfTN+kUsToZ0xGhWQx/mJYMDiHtmo3ZkoW2KRE6HMwytOu46cQgACh9&#10;BLUMRyVpAyS/XVPnIXcqtw1h2gwTAE035ZYYIY5gk7RHySVakvVwb/qgq67Ak6IvIMV2Gs8V/jAK&#10;UF4RvB+/QkpIDZ9PTDrmlXMuwI3yGAFT8YhT/gGr0s6KIV5CwExgDUo9IegQEL5wQ4kJyQykzJFV&#10;ipRG+oRHAWxUUeRD4Ipn2o2ITBVsJPpgoFwxuBIIB0QTBz2JW4hqWTI2U8e4GMmRn/FF/iHpJ975&#10;NSBFpmwD6kDccpkCa0FdKoxTpMvAEgMawvFlIorj0ER2p7CwUEtjs6LaQ19YDhPeqeSLaK+m3kZu&#10;wmB3hYDivQQtmdZQygHtJqk2mP/oYcTM2gqPGqUUJbchffJP/lkiUSkfM956OmvW6vPxZHljdZow&#10;z0afZ/nh8b3R5DA43KaEhJC1iQKmfizjN/d3vnn9S9v3HtAREM8JqMOlhaIntOe8xwUSck1vMNn1&#10;GQqM2IafTcwTWCrESR57GE2iWEQWiblneOtAywrTthgNxDlDAFCO2IMNgLcQyRvAFSO5gfpk6+72&#10;DTGWAsllUnzx5me+58XvjQe880lraXXJa3/hxu8cJg9RVOCPdSR3gkHLM1a7p6zUOzi+Z5fmpXOP&#10;Xb3zBgMinrz43Nb9nV4+ZOLisT1oYjFSvHajHQTjhOjeudNYWdtlLuIk9+ted3Fx8/4WwFNjozNF&#10;t3rt5sb6CXNajI4Hz1x4/sHh7Y8+9j0vf/23j/cPqb5MKksxuN4B0uVQQZ0iQD6gNULhVacnD1t+&#10;mxGmnBqsFmEs0jxC8Ng+VFEcsyhSiRwVA7qESR4AH+1jaHuw0ziqLI5wdCM6WR954JFmjShqAiOB&#10;VjJi++BhFhH4dOy4aAhmLjzOLJpdT/GRo07QtDZ1M7L40VBHnuqXzZw2WAzAYoSS5My92E/1cTkR&#10;hIhM1P9QRM6JnY/CgOxn4ekhy7FBI5Glvl6bZHOPxhWaAFumkpM8x1MPwwGF+EwLm2kT4os0QqDb&#10;+SQjLcHFPVAlEHV83HnABDURgIGUvevXuKZDjxEthFUiJlXbcrtGtwZ5IYL3RLwd2/D3py4LAgQd&#10;BAImFEw4rdom0YVcbH6TYQEgl4SYgR/ERCCKZl4pR8mceEQxpBN5JjsJ1S1zVgCaK6GWajBeq2YR&#10;yWQHbr3mwiHIE3y85P/LFI5cNWYEAouugRgg9rUIS6jLXo44ADOnU89rArXoR1OcxnMCT3z93sGN&#10;w2pCjP2YI1QlP38dpfTBdG8wnWJDXmtvnFk65er2Ur19avFUy/MXvXU0x6j8Lc3EsH5q8cLSyQt1&#10;3Zwc3xGpG7w9DhXTiK2ZLi/8/lQFUkVY8Ui0A+ATvYnX5De/+D+2m00uhoPhERAFycxWrt8e3jmc&#10;7L394LqnUue9Mo6D63ffzqc7L7707acvXbxz8xpSGwxO4/ntyYOJ2114OL95vD/jKlypdSidXr/3&#10;ytXbr76+/9Wt/Vtt01taPIkfeNA/oKcsVKfeXvy1X//1F158ZrV15dzpy13Tuv/wBh0UAylWTy6B&#10;Ayyvnfgj7/qOuiX/4td/jWHA6gBH1HG2l3Vbbd9oP712+fELT761c/Xpi0/eenh35969K2eAKJtC&#10;Gq0aDGybj/e2th6ita475tb21vHRHofSUdLrmHaejQ2Ge6XKuEx7owH13JXW+Zu9Bx2BnSe27xMj&#10;z1nxIN4/u3SK1DmppZ9rbiSj2Rlv+YSzQKjm8XRW853N3uyFDz3943/lJ79847XEgo7SpnhWsH4w&#10;bIeAxRJCIzkah6+9fvONGw9vbDNCM+82zAfHwae//M0vXv8mZs6N+vr/n3pxe+vOu59bOX925fNf&#10;fP3wiOmlJTVMSNP1iD0ipVLmzHWYBAhuSNMhkrq5chkEDGXA2AvE/QyXhebiXAUCMg0nN5dfOH/x&#10;D1yh5gOpGok5iJLSWfR/7jd+40J3bXP3zX/xi5/+9VfecrBPxGmrScw7nvJkSLw6UF8S9+Ow7dXf&#10;3rw3mg2urD/pO+q9w/05Gw55PJcIsfakTrZ1BlaP9P54t3cYHh45+4N8OCqZSd93VQ/nzZVLTze7&#10;3XgmMQ7Q8TucXzff+rysOzAzoFz83KPjPWb4obSE/n405FXp9R7CRfhWE4IVfHA2m2BPZAgloEmU&#10;YtVo0i0jYIT9FI0SnaJukP8eJ6gzQefMZpupGm1AJkX0xomYqkxiHdJnCBfDFwT3hEQ2xHiZ6vnE&#10;odPdciMCFDzKNw2JBgjnM65003ZRusDVZ0jKwBo5V0RdSEatmF2BhwOTGyAw3AxnFOF/FA9Q5JAy&#10;tBmw/9QCFLF8b2xFjGEzl89cu/3lo2iXgMLhfHBU9jCOZLOY/pujQGu4ELaHvW1UROe7JzghWauk&#10;pDfPnhzvbpMzgDBdxOairoJaJdCOWUak2aQRxydVHM51uFycjSIWCZtJpUVZ4HsNMaf3kX8mCAYi&#10;G96y0IAF4YSxUIS6hKQ3Z3ONTC1WOro7NE/kQhEZJZojkkvSH/nUj31Lhfqf/Z3/BOhWTNuCgwG9&#10;UH1uWTRm1H4izYglIVA1UeQIF1JHLUZiOBBAIF4JMVOS3NacgoiaKbcqiD4xkkfoF/EAeTw91ryI&#10;AuY6pGaiexMBNCgWoP3N3EpMYowwjDIzCH/wtJqFWlDUqdEEtlgiYwDCIMUZaR2HOk9jSOYnOAdH&#10;J7gXOAbvk1AbPiyDBtBD08nwc9lZJOmIMk+EyGJzZz6dQWYpig1wCnykSDlFpACWuorAfPj1WaA3&#10;alRh1Lylh16Xqk5Uy8KYLDBLzVywarIHbwW+QZWI2M4viecFcE9n6rRrtcfqIdN7ATxchndT1YPi&#10;C5gSAJptz90v0o1EVih4E+0W2MOjKT1iCCqwktjAYmAShgsUdXliiSBlUZriNAorykORKcUhQgvC&#10;DxYuDRpgVpf4ZmQFYEu2qaQfTa0lWZyRVMDOIt9VDArA9EdnjJWBETdi4JGaz/dHYjpDh+BFTw/D&#10;pEhqnU6FPpvcUUGvsnFADJkQBR4CMgr4nDCbiyIYdTCPuKRMnQj4qpygJeW0cASn70lwwkXDKAeR&#10;iAYTI9qIQZAJDyFJT8pZvOK9YAnnWpWo96g1MPWLDLXq6cc+wACnvQcPvW4NBaTpoJ6oHT7crPm1&#10;8WS6evYFTK/1xaW9zRtNv+u4dRy+RD68fvubk6M+xDTVgJila8zB7+FUG5hroaBdnYVrITf37Cic&#10;9c0knY8YEAVQqqTMqRPRaKI5RMuLYBb0AAsNRanmeJY7LBizOphGPST6Fnn6BMxzZ1r6cbh1bI54&#10;yFTzUMNcya9tvdFLd77tg3/ywdYbmt1otJeO+kdX1i+3pNbd0f15Mr20fJ662dYNoCsJYed01mg2&#10;VB6UxrDn/qWTp5BQb9ROGH4tt9j1RUdduJPcW1s43RvuMgBCXdSPt4/8hmPSEWnNC4sr0wDwOHri&#10;zOOpFc+Nar+3u7q8/uzlj/7uN36NqXdYj0RB6qg1WW+qS4ShoNLOnZh8A14+vLnvNct4SomF2bOA&#10;yEf4Ak6luvNg4rk+o3ISBvIhKoJSAOtnAVL0M7gJuUqaWZXH+eGQlQjkLCZBoY2ekbsqnH90HUzt&#10;aPp4Bey8VpdalFdAqS77pYKw9Tj4GP2QJIEYfGe092bblc54d6o6g5JHpFFoiBytqmC6rc5giqER&#10;0FGr4qxA1iIMmjXUZMSZ6vSZ8BZGIE9J4EqZ6SzG7AGJU+OjwJLqXn2Sj1sqbYlGSAiFLCS4IO41&#10;eTQ4ZlisxMSEPKvzHSBM+MXSOdEEwjlHn4yfml0iJ23DZxQnYVUJpu2SvqjUAYvh4xHgcqIhqEFZ&#10;TnuoKwxhUhwH8OLR2GYxZQOjw2wW+y2myrNBrZrtkySApIGzJ5jPSW5H1lRgb5BRU4AEq6mZY2JC&#10;3knqMbNjQTSabjc47PP8hOhF8gKTiMpWWYFII9TS0nQG8MNNOA2hN8QRKxRQSuoVvAoVG3C3sTAY&#10;R85yx0wIUtOb9doYl6SuLngLLQASRlsx7xYylbhGbjNMWcyxEVPs8tXW8tLqSREukwyOpsdqSI4w&#10;5wmFaow+l5RB+m+eskhApsmoTB+KgmkI0XFD8x72tunDuZLoWhmEIHI4CA0xmKlMIJP58uHbGrnl&#10;pKokiTEvXn/jOtFtO8NpMBr87vUvWJ51fe8q82neuvPm4QGuPvezm79RzAFtkJPZURW1jGWAne39&#10;mytLJ2zDYpA1qiiS/E8vnQv1qNOuUd+8vX19PzmmLZgG25N59vTqWYSv9XrzqXMfnR8Ebw1uAnOt&#10;Ydc/+9yJVhco4YUX3vfUhcd7vcOXX/7a42curi52iSIOg8mszB4+3MQLBQ7UP7pzd++A+ZrDyTHD&#10;hxPGo86oH7n51SWThibyHX9jsf6lg9eCdObKaBHt4Wg4B9kqigf90cpq/frdO1xzcLHrtZV3nX5s&#10;cDzIGFxZ+fNylLf03G99/uWvoCMEg6JNixP4PCb3MUaKxnws5M3Em2WonABUVVb6Id1rGbab7uEk&#10;ePXq3QdHV5dXg91bN3al+21EWNICl3okXX842bm3//WqVt/aeTidDF+9uhkJMww4kZg+qZIiARZB&#10;9CyZNKjuaKaZ3QGGIpJ6wPdE8rEIukSdhb4SiVmRkj01i7juV184s/EHrFCjce+25Z/duvemEg3/&#10;5a/88vFgyFDjNx9s3dl68BefeOoAnIJwkQBfc1JDSY0qKzP3xlt3ju5KsTGcT2qNelsy99M+g5gi&#10;4prwLwJOkSWjC0SCqiQ5LqUWUeM+Mzr6uyHh9W3LO7P0dDwKnrryrKo3GC/qeovEQfKLMyqRAmbM&#10;CNBMPt69E5AkEU273VWhYMzKg8OHLFoob+a/YFW064vBBBIM2pm4xbK1tETCEpWpqDCE+5tGXQuw&#10;KPD6qCMCvghqBCaob/furbVXoF6S6JDKkeoCWSplHreNovnkl2rA0TC+FjZpm/l8tNiIR8EKRJKw&#10;Lso53W4mVR+/KWA8s9CEqptEKw5jsRORJgoIBA6JMkB4qoRDicqCCEuu2bzm1PAKwO3wA+ptRrK0&#10;EDz0k4N8Xuz19sbhpAizer0zm0zsto/iFRGsOZeGdkhI1lJ7EY2+3mwBQ7SMDl8Ch8J8IEaeEhSU&#10;TiQVfgaSHcutIP0xuovoJUOQbWRRiuKR/l4vE5gr3YqVGRFU0L4c2xSVMFvMrKLCgYqnEkqnEU8G&#10;8FeUNrnwjVOOi3npZYVW98//+J//lgr1J//2T8GmU0AADuAPZYkqDAzE8y6ET2LUIWMCRdZBgvgf&#10;4oc0KAw7gHOik1Drj4b+UbUD0DlyxgaWQ5RwDA2nVGX9iWwsmWGCSDlFvgVzO6kHoBJpNUzyw6gM&#10;6BKoqRjo0WGcFx2yLc0fQcl8k0mO3lHrWJTIyBZ4G6iwhDTMlJ1ZO6EydQAkObMYA5XIllzNxE4T&#10;ZTo8HMiqAfQnVTWyORMIbrSVmFclNCdEHWah7rgILESQPZpIYGpLxO7yIzBrUd0DXDIqet1qUkWh&#10;5IE/s/FHW3LLJ37ZZXYowBuxrH2OEk0+ikeT/XnbYCo5dbaKOE+mY61IoQ09lZtI7H2Yd/wlIp2Q&#10;1jRjqP1cjNEhZIJwK1YbriMB1z+SJgBYUbpBJgqdKuYQ/gwwL6dJzhqGyQU/Frk8FNP8Lz01+aBa&#10;jY4NCSmCHqFWZVWT0sXbNmiwRP6/8ALTQQjfOnM3DTWymRuF2R6VcRnGTqgzgJiNhliVHy3sH4CL&#10;qHahxMR3wJUh1iTIT8iHcVkNvDYyQ8j8QlVK6ihvmKxuVK1ziUm24E6S1mqdiIZjWkBchqJAx5rW&#10;1fMBhQ24zCMHFVFUhnxn++6f/KN/mdS30XifUWNvv/7qytrG0d37T73/2452DmpLq9x689H2fNBj&#10;lCpmd9I3bty/fTDp59P8qH/c396elXObaFroeJO4dp19Be3ATxW6XqW4U+0G3hwNAGtVzDILQRM0&#10;H6mlyLpgj5OSQG3BFSHGgHGBc2HPw8mMERCid56zOny/zvckyure8eYjHTeD1F1+BWhccgSn0/FX&#10;3vqsv9B+5uL7b9199YnTj+/ub4IwP3nuvb3x/oKzcf/hm0S4DeIxSQa2txBV/UV79Y073yCqJEii&#10;KxtP/fKnf35zcn82TFZX1o5mvdrEXT+50HSW7x3faRgN/8RCvJPpC/6DzWubd7bRWD7x/FOHO0dy&#10;aQ2C4wc7W+PBkOT6q/3XsbQwnheAoV6vda0V5FYcBlHJRC9EE+xQEVS+uLZOMJaYqgdvzPDAeIpi&#10;TnSMJFwacdPuSnhGo5lVY5SSSXAdLsNpOXZIineNGB07kfXkfrJf06zWbMZDtBpVEYrw+0d6DuaN&#10;2gT+CexRZNMRpQYAClqb5K7c1hYaEvFpyAvEoJQV56SQaj5KsBJYQkN20ALoDNqbY9oFNUgqY4w8&#10;ncNSzF6gx+S/QDqEUQ9kwpSF+hV6QDR+vFssichAObFUAHx5hluzFPlhh9KUzHn6USHThKe3MYoF&#10;nOeL9VWyCWFmRTrMoyFuTbtD2YWKive7oi4CMJHqR/gfrByH8cFw5NdoEnwxAFau0KTDgsCzU8nT&#10;9TIahtBp/iSINbeOwwBelkZJbCnCfRRIQp3DPUJ+FscxAUUQdMf5sNlovvf5Dx9v359MQ6WOcyGd&#10;0ShlXIcxh/40noKXA3wahT2Ph8AHGGzFXD5J80E9FM6RyCHOUGQnI6VwXt2/jpSzXusAgis1XQ9C&#10;LnfEpW/uvLkz2z3TOgfh320twe2TOcAoCsa3+vi+dJ1MPDBRFLHLy0+LgOZgfDw45g8EwYjDEdAB&#10;SStcMeNWolyGfBAjwWxswtCP1ude+50H+9cAbzJYLSadKu0zJ95dZ2CfrQyKEa8Ojuv2YFMEMKnV&#10;cB7glPzI+z5+NLgxm0/9pvfZr/2ihzsnV3rE3g6PiDvMw2BntLlsnTk42se398zqM0SndFo1kaFN&#10;UKBVObWOZaub27eIHJZMOuslW6t94+3fS+MYweiD0SYtVJhOn7/w0tWHr58/eUFTQ7vmjyfbZ089&#10;c/WbN09222tktb/rfZ5mf+6LX79Nwl3nRHehCZB2886b+uIqvy2I2qA/Bq45PN7tNpGkIA4Vwxad&#10;Qq/7S3F8DI8kqDz0HJr9+v2baOtXzIWjUZ9egXaUeoZWV07y4+ngO9/1iXw+WlQ26MAZRHni7PrN&#10;zd3UHdUuPsnvP0tD/jxC4nkcMEBaCL0oR0EK45AJvNFolAc9FK1NpDkcBDUH2fP+tIRw56VT1GwO&#10;0i9effj2cHKzN/nGnTvXjm7c6d94++H9u5sPGNMqw2jkoha8dpsx0ZvjzQed0xehA4CKuGLABMVg&#10;SEEpkgojKEjxZci7mG/OrwftwsAhSGjID/zfjWAibd15+xPv/cAfqEK9/faX/sHf+EcaNMJ0dGPr&#10;7l/5mZ/ee7D3geef58rTc+/nt28eSIO72w8vbpxqGGbhp67WHMWHT6w/xsTxwgxv3rr+3gvPEgf3&#10;xrWb86OIezOhb6G8AQZbbhch0hbA55whdIyyhq7jYkHns9JcPrexfvaxl85cukKzq9st3ZSZUltU&#10;IXNrk2TK7U8IyZwgs9GgsdBg1UUh8GYwDsi30j1jgdVeV7WJMqv7nfmg79RosDOYS/4eTqH5dGQB&#10;lNstYRIlACQbC/M5k9lBmChH8fi2FpnBS7iV4XYQl83KUau9PCVgLiXtEAeLPBnP8Rjw7bh6PK/z&#10;CL5hBKTIDKF6eZRWO7dlOwmZFXgkxHzidKVN5k4T+aIiNBpzeokKjVVAnWxjVieCF7GiDvuXojE0&#10;HBc7pdtqtrcI0evtMCtvf3xMyq4QECaJStJ5Q8p20btLeAE73vIMnZ5Rnl243GDs03DIaL/F5bPj&#10;6QPC3VnRxEqICHMTsXhbxLyjpAdTg+qCvIXdpdQAuxRhELi7qKGF7w4E7hGNnOFWxEsja1C0UFXY&#10;pUY55UkEA0/6IMoysdxgVrFhJUFltHFy5xhZf+RHvtXL/xP/4KdEfAisBtZygQPCFQOf0hGIkb1c&#10;5JhquRpI5eCnFuKmVZhGwt0Hliccr3TztF7ioudqIhSZqHKqfFLVILRNkZsIIRiVnVZ9lsyFxWxu&#10;mR3ObvhvoSCt5oj9RAVeUXHFqHAppuDECZ8HdRNxtpSruK4ehVXxS4kJUkxblVoao8mE+Er2iILi&#10;5/Fzub/F3Da2psjBN/FzEIIDVicM5kgzBJjMWCH8tqCSRIcXAGRE84kpnk1+IzQkMoI8Ir4IGPfo&#10;qRVrWW4xUQy+mGQm4aEncj6aI1/jmfAqEGFEMGTo8eIp3uiG3F62VoiCQNFFLYh+CdA6KImi1FNG&#10;2gpHnNA6i0k8TBzLGDElsFGuGG5q0SjRevMxxSBc2gIx/DQXBSMpEyTkALNzX2AcJTdBzPCiiGZw&#10;eMUT1LF0tI4OjsBriTZIqhHPKQMVgRUESFWZ65qSjiEcbZx/DM3KZqRI8Za1uLILXYkKRgIyQ7I6&#10;FyuHLsuUQpWKByWSiNZC/Qv+DgGMbBvx3zwdTSfOkhvNRuU++A50Qik1UHVaVZjn0AtM4KEDfzSU&#10;XNh+KTypX0WKO7ipZMYIKoQaF4GsWkeTKpKFBUegTJpxs7W0vnv3rpiCLTM3exchFKM8KZeGvf1w&#10;Oqq1F3lM+8f3Z5SYCIKzYsh0lHBP1dS1lccI+ZJtnRsdFS9NL+NpBNFORrEcziiqjxQOPygZ/h4h&#10;xAh30DqKXF6hFuBchrARnwOAX8QUlFlAegwSFAHAq0kG8TKAoU7GsRByYETBOBTgfn0U9Eu0l0R6&#10;Wrb/cOfq/W/84Cf+whdf++V66+KwPByO+uuLl3aP7sHd1M0OT9+o4SFpLDXXHZVcZn9nd/fy6cfI&#10;hLI7NQDCPB/ffHDrPZffdxju3712kzc0D/Nvvvz53WQ7kOKD2w+gyRMnDeS8N9/3TG+lsXT36H56&#10;NL+weuGV/TezaQLPzhFQpYmO8zjTXafVHz0UExlp4UTMocnU73LU55Y6yG7boutgyLknfmEQFFEu&#10;z9iBjm6NyY+mDRK6SKz6CQRVGnF/Mt4FTIUjgFWBDF8JGOmni0heFUMUAWzYpHDNGAJG9YknY5xE&#10;mTEeksMA7gTBC3ZN+jyxjDjfML3SdyDUioYMljOZDwWMQUNpWqRh1IvGlGFl6hR3bcAcKDHizkZM&#10;CkVFjzjQj5GWuDgp1QSTeKiWDF1gAoKTaQBg4Ip2pU2jmIFhkVe1EuaaCP1JrRTzKhJerBmf8Bbp&#10;Vl2bwbMz9FVkxIIATGcB86zRXpe5EcQzH7k+v6UYLEXkVdVy23jpCO4dyfsEstJjI0/363Ux34SZ&#10;n6OB7aOVdTMmd5DdLyYbU22w2YuJmjkQS0IqVI0YJEGfmSj9dCAH+kr3VGQovX0x8WGQ9NnwvD3b&#10;YqY2ciaUmmhTGCFFp83LYYhTm1xXQEEBO6BPC1Dm4xdKkx6DWPKZFpzSV5HRIi7YTLdng/lSl9zv&#10;6vXtV3rB8Pn1dzFaxnca9caCGDaYT6GDFnWGXBB3Vd2P9nkUp9pnwzT0mL47ne4fbTNlg8ZCnqNQ&#10;oxcGriBWUGTMcgVwpt+7fb3dXqRqu7t1C8EG1lZ4aSS4y62FwXxncoT+J2WoTkyYLGOrS7BpFz3f&#10;uzqXP/7Ed2/P3r5/a3etfWLYnxHPDIJ35fSFg73Nx848/eSJ06zGxsrFJ5Y36uTtF5PbxzeOwmlz&#10;wW4vnFRJP6q3QZnG8/2d4/2zC0vkDTn11tHR1nzUv711b3115VztEjBKNZ6cWX96ubvCrc7gQqY6&#10;vfL2y6vrG5fPXlLq4AXR5c6po97ozt3XlhZOtOotpHxoYzD4kcLs1J1YzI/143hMaIxjOkM+ZJXP&#10;+sHaiZO3771qYA5TxOR0gLHIiYP9MdEV7YUOgZVwaJSX9EEP4+N+dIQ5C8syMPCJjS5kFFbEo3H2&#10;3AdfuI2WH/JUzKTBzoAsjuuZcx7CgAtd3LfILLnk6DxQ1tAwxSEK5FTKgpYnk/qpS/ZgMoYKJ72F&#10;QW6DUTAZAtuHTNOFHBD/h35tnNx8cHTr3vWrN8e9/Z1495jOwl0+hRNBhIujLqbtEOMODYosYVnl&#10;BiauQTjToRwgF4GCSugj4CVdJzY4oF9fLKTj+9+49Ph7/08Xqb1vvPqlN1+7bfQfyOngr/3cLzhO&#10;99uefmE8Gd2jSrek+TTE93amtrG4furrN14+0T1L1A5ENV5GWHpM6dose2vr2s5kD9l2Qu53zcq5&#10;Vx+NfiTlDFSH4fGaXtVMD9+wMa8lLiN808sIpM6/sHb6BN55TC8E1k7HseuWkyF548lkOgJJG0wO&#10;662FzlLDlP1RdMAeO+xvglaBo9gm16jMqHrcVh5T3EwildsuI3nLoslcWqgZRs5ryJUQPtGAkVSJ&#10;+kuEanMbNJtNbI46uvtgIsLvvLw0Mztjih7SrTYmtN8PFxaTYhoeLYGY5wUIKnIULGSP1D28E47Q&#10;/tE+o7AIx4C45M4mb4WBRnTl4IxCjMFXKU2F34e6uUAXj8iec0u4v/lWTBpHRrfYrBsLslOnLiU3&#10;HCp2Lga3kjaAsdGDcE2HhGRQuvCXbNfy5tUA7OV05yJBob7ZCvSJu7gwAfKnJ45HXIWsXuhqFHHg&#10;NuL0E9e8YIJNv5YRrwR/TsWJJYn0eDpLgAeWEhHWWiMlaw+JOyHRNVInOctwConR6FyjlLl84EcB&#10;bUyDIufKKKb8OQaVap/6oW91Sv31v/M32UBiQMgy6l0qhoxSlQOdHAJiWwQdDez1aFA14BAlUxnw&#10;kzg2SyBMMeKSoe/CU0DxLNozXSFnhwx3HrbwAwkBl6UwdjaACoxRuAJlQTCKPAQmbfLi1aYN9Edg&#10;HJicEdAuiLhRtCuab5XBmN0K4QzqICpeUSKQWSNCXWB0Nbcp4vPFewL9NVv+CSgSqPCyzhAmTC8c&#10;nqhbbfX31TcoqCZhMUwY6Ot0PAAmuaGRqQQHiHUU1E1vaoAXYs9qqp+YNM+L+tLEgjjKEpdaRTwD&#10;epSabvcSYOQoRwCQwjUVbcNt6K3HVz7aH2zyeyRRQtgnQs3cjIKjLCO4gpxwsGFmuYrcsQwkhffI&#10;fFGMlEwXEFPB2XfAnLAuIskG8tGEkKF0EocIQLQoymEhBLXGqGwx4weJGxn7JFJiqSJyY24MqiEf&#10;LpFD4Dr+IzPdEaUkaaplBKqf29mhOUtx7IUTH8MpgVvCxoYMkeWEVhnhlicdc+ExE8WgyBcRY8DL&#10;SG5BSkQqCXE2fPxE67hJOoumlNhM1hCyV7pwBNKE5zAGAx0lNkWhXUDaS4xA5NNwVH7B7FwueaLZ&#10;ETXz4SmzRS8UPfIFPqrZtx7ee/HpPwpC3d87WFrbCGaj9YtPXr/1ufrCuiI1x0e7tcXT8fzQsVrz&#10;OOz197nxgEwEYOeSi+NNhlt3d29v7d0eVcOsQyWTBYMZEj6w+fvxQ3ogonfRRqOZFe5GHrtucWtO&#10;HQLqHyXLGzXH0iDwQE3Qwc+VOc8ONhmaW0zVQqtM4g91NIoWelzSNtAnEGqLegJtMWU434SXZJAr&#10;l3z5rc9cvvD0S2c/HPfGC63O9cHLZ5cuwxfb7U4YR5bZwMj1ha/9vOut8gIP7m0y/Y5D4+rrb/Xj&#10;+ZOXPryqr4Vm/sYXX3UWW4dxP6HRoeTYCRfW15FUWit1RFob6np3ZWkym2Qz9cmNZ/7cD/6lf/b5&#10;f5oUjJ9AoEHNINgiN/ffe/I7Rhg1CHOjBgUGg6GV1LrlAGJRgrjyAjQfXH9czdnGzM6YxsxhqmX5&#10;nAPYwl5fYtWp4feQscTxr+HxOZ+oRlMVUPbRNC7E3+gNKVlAn3O3CxLLKGoR8WtaTYPJEYJp4lmL&#10;XAl6EtSiYtgE40Nle14wYQsbArP+Zp5ct83G5uhBW6+BjzBdzioQbEVLTt3LLO4BC9kgA0MTkb3L&#10;yYVGTuhvSvYQbYWQZNRICxDxpESDiuujrjYhIHytNtZmRT9Ea/yozy52jclcpopV2hbBdgem9f/h&#10;7D/ALcvPs050x5XXXjvvfXKq3NVd3dW5pVZotQKSMbI1tom2ZBljw8VmhjswA/iasU0wd4ALjwEP&#10;9oABGQeMwbawZCVLslKrc6p4qs6pk3cOa+2Vdrq/72jgQbLvBU8L5FZ3VZ291/qH73u/N1iUwr6W&#10;dAmYoY07dXJFPcml0U0N7UmhG/b8MUO8qIeUIxD/K7ZpI2pWJyUmSBMCNMOYAga/RqmuPcbfkxSO&#10;rmJjZydHEOAFDoOqZvEITktkQBYzbQxo/kBWiSFITR5/6q1vvPo15vyAwUk1TwqcPyfpMWkaKNtm&#10;VauYYQ9NQkZnPr51k4mZJ6F17np9Rm4m7Sflg8uPYLqRyuWqHE9UHSftLuiGXqg+f/j8vegA2z5m&#10;CW9Zf1zLqQYqNR5EHNXJxzDzPmWSWF9Bv7aX7YVE1oCZDRW/6R2RDGYjfsZD+zTEdQjRG6koZlRz&#10;Ms+gy0SGvfTq7uvtRuNO/3XOrJxeoHtd0iqwazoJ711veaaQW9g5vIWjxUq+eObsmVJYeO+jf2Sl&#10;Uv30C5/DdvHs0uXrt169vv/Kg+cfOVM7ozv2hfse6u8cv9x5/r6tJy46a6ZFAcPALmEGlXFnCAn0&#10;/PJFg3uAUR3ATbtvZ2eHoMAJ9eRwB9XeKOvzFdQYOwJ9Ib9Qya8Aeh4eNjbXsXYy7h1vf/3ei4VI&#10;6Q7vfeAt30NgbOf45M72q9kUBGllADeQayWrrm6uvfLcl/K1SwOK7O6BjdBaQ8sbzeCGu7cxyPn6&#10;q69koLjNxzwx0HLcnyeDEUJpK4dvpRmG3e3jg/bcvXV8t2oWB20hd104f6U9a3ETO/Va7cLaa/H8&#10;HiEmgCeUJxkIFKKTRQPHME6y0jIRcmIlS/UxzpKZwa9hbImKgmYuSpKX0veQcvSUlLcuxkF2o8uu&#10;SKK/BhwByiPYKvQ7EClCF2sBMEH/a292GvuHyUET2vX/60d/6MVjMDbEfTIMBi2RGbHQq9lUQDOg&#10;XgxhZWpGVUdljJUYZbnIiIMRYwfsGs5sPfLHv/1P/neXp4n/8Nv/9rOvHGa8xtlS8cdf/p27zd7/&#10;cPkx9sJB59jQveOT5mjEuJhcHuAen9LNVAzYFPlCrtU/1so1Ncy8vvNKMPdpIsEEkH9O2kzemYhk&#10;p10ACoCPWS1ZwcfatPPjHe89z7x3u3V3NVNuDPqPrj7BmWPSbo1cGicWzUj+lIA5rdsL7Bxnhhp1&#10;Ryfu3YP+/vHJAdfBDIIFh3I8KjvlnMF8N0TOxyDfLFus/MZBy6mQisw9yL2cDJiIA+XyKsWqg1E8&#10;UXDw14GPyBjnsaKnH3KqGNZCOkjTypBN5Ed9K4++j8MYipvgbJRng347HnV7Q4566Kepgdu18wUU&#10;IkKGysJGGIhhc0yqAlx8Bw9i2JIRzFS0h/yGEPO1DN73YAksGBtPLNskn5xikqm7pTp2aY3/AZG3&#10;dbKDKyh/JoL1MAgKxTxYbjgHcYPwB9kjEXDwINEgczrya9WaO2xzXEM3oOaA90I5SUkgZ7iUpXxX&#10;8AJSeaTkksGGWL4Iw4HqUSY8MuZii1A5T+luBP7DawovbdTbQPW6OgrDsHMo3AAhATI3EPdMaciB&#10;Syg2SAagBp/ih/pD3zzl/4d/F9mRARFzcJo0YVFdij6HjBIkKSqxrSLLyoThKFUy58NZGrHRKGTm&#10;fGovCTyQnjGrQCeOx12lOsGDTOjEU0df4oADYFFxo4FPQ98oqYhM6tEBi3M45FHgNMgVE4ccGBHv&#10;gtVJLGhypudoBSbLk2Wx3D/lbCbQv6JYQi0OVKRAjqOKwiA1BrJg+ATyOrbbsy4Tp0SGGBoC04R+&#10;NsGmhIenwi9MKTiDQHWrpI24N0sOZvYc3uMqKA1t2ARKWneO3CdFslJSXzRqIDu0MEOmUdmqFSfz&#10;6ToXOqmnUDPgl9nYcxC1hd9Xig2doQhDJGH6GPZiZTpkRwltFu9xhQIZdhxDs9PkHHnNDOj4XBT9&#10;9M6Uf9SuwkkFXwWVhTsqLklhoGAjBQ2ZUempVyoTREQWKHQ41mDQClcVFt0k5ZJUxFuIMvvRcTiG&#10;ZDJI2WpkxgaZB7Ngb9IEXOlh1DHD20Yb9I7dTg9AB6Y1rG1JzII4kwANJ4YUgJZQTjgDOLXC9KBM&#10;l6BJmQHRkwN8Mu/D8CDmHDFHQZds2zHG3Sw8OvAcxlCsZW6OAHpGBoHKHPNCBGV0LMJoFHyNSzo8&#10;Te4lfIFZMcU+BB/aTJkywV+d/ND3/VQidM18mWDVAjkuKfP6y1/L67nD4zuVUrXntaL+bL/5WkaZ&#10;E2dI2/rRH/yx7ds3oHqX9MKbu6+wM0IMlEIq+3GFCA7FIuAYEao2sem4KZ4WE/XKPG8xF0xYQ9cj&#10;2q84h2UYiJezT2MI3DMdznpDxQVfcKd+wuWZI2MnencyrfBjtTZ3vwiBJF0Mmyq6LshbAomzquET&#10;duYUrzRg29u3PvfljxfXi5ev/JGT/d039l6tLCwvl89/9YXfcfLFneM327O2nwxu3rtWs6qto2Z5&#10;+VytXAVbfWzp0b3h9hdf+g++MXa7LSatueUCulTOs6FH2Gqj3x76ozZJpJO9qaFbe5PDF1/+0ie+&#10;+h+Fd002aWtKRzcez1RTO2+sY6ThkhydIgCTChL5J5MTg8uPMTTgAx9bN6uU16dmjryB2NBsoe3Q&#10;mybjo84BB2ToemIbAcUXUSQ4tF3BLZ/OkJYMbIdJWRJzTEgpmGfyZmOYmBIzBKUuRoLG652rsT5l&#10;gEKniBOCcOAp409lcvTCJAUgmKdaRThIv4majd8DbMz5NUOYBV8nA3A/spUibsnSZ4pqltYgJc5D&#10;jLTTWWQ6+K0OCYrwqZRB8Znu6yxoJG7wsSG1cnx4CW8QdlqTtq+PufDy4oGcjFmWGTXEOmkyL5fX&#10;tRG3EydsBvcNaAxu2uOs6WTwORNPOtpFYeJjfJEe92ZDTZzqCXbHiodGOMbsZeQzYNGafjc20t1W&#10;ACbB+cwkks/LX7A8eTscpNh362nsooBBsFBI2tbm6mL5xRsvQgkAVwl7aD8TDdWvq7i9TXb2Gwul&#10;5YCUVAYX3Goc7BrQMhr/TD/sJwcTgyBpLkIxmeONYW2j3B2e2Bkb8nSThKlZb6d3C1wfch/s/sfX&#10;76vXNmkuoP94/gma1RW9sry4Va0UhaeTHMEVxhEgJscLGW1MddYUgbeSrVg4wiZdoqKwmhUnA7xJ&#10;IhXuOu52QtyfvtB+gWEbIjlTd87V7+u2m87C0vHx3r3D6xLcEE++64/+8fc/85FCnOkHYwzOpijW&#10;Wkc1bQms3HFKq2dXsORPqr3j4+jOzRcSunKu/JYC8TMm/Qj2a5ggFIs5J0hMLm7cp9l6rBGN0FvO&#10;rZPbPh1BYsPJPF6orvaIlcEMcQZ+bzq1ha53UjQdoaXos06ny4vo9w+v7b2uFKoPX37muHGAZhlF&#10;VxCTWgkprDf3Qt2CnWsWqusI+butEzVb3tt7eb+zHfhTr7vvh+6Lr97dKlXhIQzmg8E4evD8xWGU&#10;WoD3zCWv237Q63io08hCVPvR6MLCZqcXLdhVC6OidOLSxsVnPvhHX94/3Obco0cgoIgdyD5gICii&#10;EyBUwG4GBWLJwtHJ0IzyVGFekp07ulItp/O2tliyyO3C0R7GsxyjkH3T4/sE/612hnzNDpPXaJro&#10;DxPYBnS96PjQvbU/7N55NWgevn3rgT/xvu/5oR/8X/7FJ39N7E+5gmhu+CBi/YidHINPkAxMzGxJ&#10;kxfVgmQ+gskxQgAWYedmsRC1GSnWi6nDYv7/kmdN4kPMlf6rgpUxS1fiGf/zXxxLX/3NX/mBb3/L&#10;v7j70ksvHees3JKhF3OFltfJZpY28+V3veU9a0tLaSNbZFaddTjcclYZ8OS43bpx4+Yk5T1/fIsr&#10;l9G5SsYIOcN5bZplIafSBVg4ZCpsHrnHdIuUARv1Bx954slLZx5/91u+63/4rr9ollWnspSY2WB3&#10;WIyAEaDLYT4miQ8YM0Hwyqb8sKMll6boJhmXYZzY8/TstF6uhOl+gPc5/BhnKecQY5a1GRzwZCBj&#10;MkoCcp5SeAHOk54ZYX4CqgUOSZYmS1kM9bFvH6f1XBmNf0Qss0B1k3gQQPxHzQtULQcoywLYPPQ0&#10;wwqCQZpwZjnCsHOB6jOa+FSfHc93TdvEEEZ3cJ4KmS6R1ofsRTTMENMwID6N6KY80CHaEZpULBL3&#10;CyiatQwZgEV4nuzh0nHc33OhaIhTpdIbtaECRjE21zhpZv1GT6vnmWFj7RYPuCUVDAuA4IuKje5A&#10;gsnnjjfsQGehTJkANiHW5CoAGVSYsxOSQn1iMmgSviHHpJClqBAoOtGoALYxMJPQyVgJmTYLGTH0&#10;FdUO3bZkFrLuTymnMvGEf80pSXASN4PE6fB0jI98/0e+qUL98X/4t0lCS+BFCCjFSQI7F0ekWDxw&#10;ILiO+yP0pwgFKEfFhwqG8tTGqB9SBeAoRv5SiIzJKcR9kJmOWLuI/4CuBONBveoQ5kuaDuNsbJAE&#10;4PSonDN2oUw+MxiSYtoRuYJRiuKR0oq4Ai2NT1OiqAKgpBaNRQ8LhhmDFJ+Z+5goHfBWvgmSa37S&#10;bJIrO7ph0xOyo8YUr5jMwxNAyG7leQQSdIAxasbKWRpoBKAk2IeWN8baJG9VbDvJWsg7BYSwG9kV&#10;4YyOsuF8nsuV60qikC0PAp8s0oKmNok41aiJkeNQPIs9giQCUJKPZ6Rjo3NE5K/4UU4r08IW0maf&#10;JhbBEiDkNIA7CSgbM6SQWEIceQV3E5eC0//FAwHyOQXbxd1RTD84v5j8AMKISoFLhmpU/jX28rhD&#10;s0Dlip+KzSlcPFwty1GJ2J4hAqbTBB837HkuQiFtqPjjbgyZjcMrpeliLTHDUBYl43QKVTTJgkee&#10;hgtOpGOES/lLTyplMv9KvGaFhu3wYoWHDEEAeYpEJmikMKiEnnd67ZTFoWrOGDf2YiIuIEFihpXB&#10;nWRWokYhUyzJSoXBAvTE6BzoUSzUJeAXiggDEbHx4t9SvZOWpSYef/oD82ZGKejD5l6+ULz55qeK&#10;xYXK6vr+7Wt6zvC7e5jM4/Pa77aU9Pz8/Y/VHt2YjvO/+3v/Upnme/2Tntsm897v+0pJ4YWgoEph&#10;fhzPClmjOi/mE/TBMhQeTQaCHWKV7k3jQlIZZXF5YE/MMPLAxy4N0quNPeLXxIUWPiDsFqI3sa9A&#10;zRO2+xkLPyx5ENzcSSBcmM1syFPmN+J5wH6AdQ4NVvDR/sEb9z73p7/9r7zz7PteePWzbxx+PXQD&#10;FsRJ4J7s73sHvXJu4Tvf8dG11ZUgF22sPXp+4wmaGb/d+Z++9588ceU9b6+/w6kv+gd+d3//qQff&#10;cXn17akjf3rgP/nMt51ZvP8rNz5/BKmfFpGZqMTZAdVJqZMq5IgEs5OZc7Wr+3dvArPgKCHJEugX&#10;00Zv3ONmYkBB/868Q6wJ8vDcOTozXuxhnUIgMAJ8+OaNoKWaWY5eJ5dn1guDEKEptBFJv4AFDRuO&#10;Vy2DSVpSDV0Q45lcaGbEwYpTKgF/QALu8dMQhacl4/hkxku7VAaOVqSrwy83ovLFXndyotLfMDtA&#10;+jAeklJHoixSU3OueHRVYv/LcQrKIh17L+kSyRxYzMrGVC12KofCj1/TnXmEdzIeY+jOWSkSnpR+&#10;Eh1gnY321pEMILuerIF3ZsRjGHeKPI7TZX2J4E+GA/RquDfDt1aD6VJ+iTdJ8+uMrfJcK6aNEkkC&#10;MF3coGAWGLTSTA4xW/ZCw1Q90C24QHk4cTxKw2YQI5ow0yyASkPRRwNmuUQKAmAnRnz3EaUl8tHE&#10;lHz5sw88cffG69DZB95RKzkoJfL04TbGqMOhky2KRthSKTx45rBIYFc4iAyYwmLVB4KfgZOTwniV&#10;Fwm/1TELYS6dn+W6QfcAPvxwgm3WhJBEL8HtzMX3xPqTPEaOapjBWCXy/BZy5WypPuV6TM4goRKB&#10;M1NspGIw04hmELRYSdZXz1RzeZK8Rl6bSTfzYx3qLfc24qm0Mugdju1w2B72mGmamjcZqODMmLck&#10;XTWl9YJWejI9d/ZKTqsNRs3PfP4/+f3R+srCq/duXd16SlF1r92eGzrOmHePdp596kPerA+R8OKF&#10;JxfqJKJkCYiCRAwrCmYN4VDuwKsuVHUZrOZy1sbduy/OwwSeOGTewj6EGBf6+AzwhSdr61feuP4c&#10;IyVMnM+srx+0Gng19I66WrZ8p3Uvnk8G/v58EpoJy4s6ilbYuHThzrVXZ7aZx4KH4WBvh8vnqN16&#10;6drnO8MW3DTFVrrdo6Pddo8BIFMLjJlrmScvvBNFo0EvnM0cNPewbajWa2QK+DhdjsIFUpPPLAdH&#10;3aXVehS1rj75rkEu/vSr20ynpayhKsU1TSocqNPizY0TNRomtG7JTChBE5TmoreZse4KFtm2NG9a&#10;3cieq+ehoXVHXQ412Cd8e8MiQUWvmumzNeva7tFkFKpJj3MgCuZDdzh0g7ix6+51nVTq8rlnNraW&#10;Hrjy8D//xKegnlKhArdC+4J2f2rfyClCdkJ9QqOJLBKhCTUpFwGjlaxEIk/AlmYRsXlYyXRfvXH1&#10;0Se/UYKm0ieJ/8qf9bkvf8z3/FJl679UqP/yX/yjO512e9j9t7/3e/jDb1jl73jbe0eT+fFuE9cd&#10;Q3WOu/sZo9LpNpFvdhvHeDXAlAmZQQYSAHq4t90hRI9RZj8Vdn2zkDNDfQSLGr+1kvWBq++5uHF/&#10;76QNZvfB9/751SWyISZ9vwUGj6TkY7/6M2tn1t0moRSx2x0yKIccr8LaluAN5D8kk1khcGLoxRhn&#10;z4jg7BtZzBMLiJ0gB2uiOTHxlUtlUWqpbuhCTUIMNxEIKdX3j9HCk1iTJrcHpi43QSpwnIpP0yYh&#10;GCiYdXgTTMeAz7gjZcNoJjar/E2W6bbElszEtz7oCPgNkw/vUN7CbFoslinuMGJz3U4yJ6iV+NKK&#10;p7uwVSJPGLcgSFSoyKsYIDIpZb4FPWCMxwpfTPyRxMORX095iIqf1ise683OHkZ4U38CX8VKQ2xQ&#10;A4X2LKVZCjaCOaXIUZUrOKOECxcWH4tzi5t8DatQHk27oGbg6wL2QxqEw3lqGpRQMwz6ZURP983k&#10;Suxv0BWlYiYtmhoEMWtHKHNwXEA9YDMKk0RJalE/ONLGCvgdxQa3KJRL2EOn9AYwFHKUuFwxPJsi&#10;FfvwR77/myrU/+0f/HWJnYHeSgUGyEKlPByrW4VJPxZ9EvUECCC8BwlpQkBOLhTEU4CYCOA5oRM9&#10;RaQSClBwUQm0TNvg4gr5dvDJcdsk0WSchKes0DADYVCC65bBKEItOGHLJQ+cnkJiFPJjI7ImYg/v&#10;27btK7PF9Kaa05vBYaW8gqmzy3lJgcawBy4rvIjT+Cgt1mEWWpYlrDhomRAw0QBT+rkUIjjt43fD&#10;DQL/bsp1C4WHuG/yUalA9Dxu5pU+0UzZWdVcCNOTB+xzjWmrqC/Zs3nFtAGHuXPHUGKydnlWZBIR&#10;cYEHSTmaGOtkAWUwys0hGSshnEpoOvYGxXrsQa7yiXyCTZzS0ZHxRqjK0/NTOwqBq4SXLm0zb/dU&#10;/IZDqDAjxVcRiopYPGIZz9ULv1aUaxLIBctGRarJi5a4BAG9uJrS/mBCiA5wvHmtvUP9h0n5bORn&#10;bAMrctdGWTuZMtuwT4e0NuyPKPQjXgilrsoIl58KYiqRhmQ+orwXbb4IhoBN4fQKWf40L11ETaKc&#10;Asbhf9C8SdytJp1UcIRzlQxHgYfhBkxgJ/NP4c4NXSF54iIciUZFUHNKUijVhD/AAaDYBsKjRoe0&#10;+g1LYRqpHLvOe9ejHyrZ1WF4BFdo2D0qr9x3fPim7awOjq9hEu8UC/cOX1mslkHi7rYP417j1r1b&#10;Q+ZESfKXVBojd9DSq6CrysakhuUPnTWedf4k6oyOHKfKTGikebKlIm2YHdqKRiUPdTWJ+3hM6gGV&#10;Fa+EP0ZM1DBpdCEr2RjKJrIFa3Yy5NYjDS487sG7RVEHEgzqIP2PdMNggpxD2RlAJl00T2iUhsxI&#10;3ubnP/+bv/v6b2hMd+AaSTOHkaiSqxb9KD5ubH/21U+8cPDy6197/vNf+o3nnv/Uy9efbxutW0ev&#10;/ttP/tzHP/Fvt4/fvHfj2tLlxTuH2zeufWleSHbnw9v7b7zx2nOoKqHbzlXBRlNlYCxk8mJMxEln&#10;JY3qbBH+MjPKwAcvjfGtBWNDH+EnPGR8QlYmhiDFLY5pJaQjenGIHhrLAZapnxpArMKC9JgiVVOH&#10;HZelDQeRYRf+YrzdLPYwdEp4x9uYAheTWcJBkgy4kvqYqCk8rVBmAb/QzyAeR5oHfkuOKDgM8aE5&#10;LedHPYTKSNnJ9OW4QQOEp5/0RFB4cNtIO+Ms1pt09AZQIk7z7dTASCoAREXJP5PI0Ek4QgUQzoFV&#10;OU3i41mHEfQI3/poQqfA1SqDa/FoBTIUF9hCKj+YjIrGArnnVHlGliQIdEg6hnjSkyWTuVwphRcv&#10;rq0oZ4PAIcF17tVsDI6wpyo1RkPh8BQX1OQsrxa46WpWCcDnyD8CMjdSxkn3QLFIOsHqLkUYVjwc&#10;w0Ijxe323n4pZ8rJPE0Y8NH4Okmn6/bRWd7/wPtee+4/AqIRIYZERXUFqy8Q1apVaVD7E4+rD1C+&#10;alURxkObgE+S1lUc8ykYOuEATQ/eE/RDMMDvDO5RYb948kYlmX2xv4u/Kaf/0+ce3m7s8Wnog6+s&#10;XS05BVJzZP5IBmJygqjczOe7ALTYFooWGOWjw3mTo2fNZSDPcMFxQswUnha72CUCkAYZfhIpWqw4&#10;IGCeMH4aN66/cjLuQEhDlHWmctmxq8VMbuKmDjInbH+EP/XFRd/1v/Dcc1z29aXiTDPXMoVB6O8f&#10;NK8P9g+Pj4+8vVpupW6dWanwqEwHxZnXh+ZUdApeZ1/H4sqZkTxXXVpdrRZtoxTEyo3XvqIkM/my&#10;ORh6dnH14M5hNjcftSMsZWm2ICD1mv1SOZdnWjBOuqn4xr3b0bj19e2vFs3qcm5jo7a4lFu819nH&#10;UNU0tV6/WSyvKHIsJwqkZ1rWx5/7IllYhsNhlxuGrYO7d3u99u6o5SVGtL6b6/e95dITodspJlK/&#10;8/zn4HNCEgD6PRm0H3/6aTD3Ry8+CIDANKlaztdWzi088dZXup2j/ogIapSjnLSoMgCTOGMlXIwJ&#10;PbwtaDf84RDjNImYy1tmSUvoaQCaBOHKMIsv5Ja/9zv/zAOb73rygbft7byEtg8zg81K6aHN+vmV&#10;9QKCHTtDSMDcPTLJn8uG1Vx8a/uodfu11t7db3vo3T/yF3+0mM817zX+j9/9Fx2PeQC2xxziUFKI&#10;TiTcGCQMTA6RSp92DaxHpmbifChqKpivOSiK+dKQgyQ1spzFkzdvv+fdVKjo6fjrm+IDllcf+s/l&#10;KSTF4M3tlz/2Wx8nLPDjr32VomEztfius49cOL/1bz/9ScMsrOrF1nigJ/N998g2JHWeqwP6HA8o&#10;6ITb+690oskNRoDHo2l7PNangNUGtDtvUlpeeMuVp6mY7u029v29YWJwZfkBJP6bj125cv+7vPBI&#10;SS7gRLW+8EDsJQcirqUyKWvUvnkg1bDXPcI3ETFao3ubUK2A8IXZENRH1XTiWAydkanLh6AaDiMv&#10;pzliOQRraWYASkohj56eEkiqTuSe7MA8ZyMFGjwx3qBAjdMJE5XTkp53QuGIaWVWDNQVyx9I9QJA&#10;KnY7tOca7s4IjyWREWsKByGqZUVwOCCoDdrsVRBCZJuEvIsUXuV4ldoBzVpItJ1EQdHUCOLGxF9u&#10;Lax6QAXFuEgcaeAo2GnzVnC4ungedeFx+/UoGtPW0AYQixP6AwAYHgO/hU8yd8T+H82MiN9BixZs&#10;DjbCAnOZxTEAWzAYh6No4sHD5NjhYgX/k8hI4EFKcEkOZ+jIpE4lkMwANiaDGhoxsM2c+QBDdSTp&#10;p75UKQgky8CHYCLcOEzA+GeYV6LrEMt2dFLUK1BdySIgYSCjfd+HP/zNFerP/m3xp4T2woAMy3fC&#10;CA0m8BL2jsQB5Y8kR4pJqzjDynRJolklWibRj9I41qIg83ziUsWAE9qHrPDJdMjgGMmMuAzyDEBk&#10;ZTyPszqTJeklQwQTGUfR7SI6OCUNkQCoDe5mjM4LFKGarMJY6g6O6SB0s9iLmtx06PqhwEIGSVqp&#10;JD6n/EE22nmUHsCQvFKq7LmksErlhSmEIeAzNQSjOhyUsgQyA/bFmalSt/KI1GBAnHHWqB9RuDlJ&#10;k0wu6il7jIigxHNowwPArX+q00/0krA8xdsK+kiOhNnuwFdHqKqwYMhNCsmJoaulbrdxmtWRjIcD&#10;gldkdE+1f2rDI6qpCRNW+CG0qWBSoiUSTw9+BXgcb3x8SrRl45PGINuAEdApmUFsulgGRECJUFHI&#10;vtSD8M7mcY8glayLprg36maM4tA7YdGCk3A7S4UQA3slZx7zBh1DId4Fs7psgdkHSSozbYhvM+wL&#10;MVGSFFXR2xM0I2alFAyQU2lDpS5lK/CnYRIo7lqAS0C4AKywPcR+bcrTNYmOTs9z8PA4b2lt85NB&#10;kKppk2GYzptCfhTqLntb6jb5b8kpYJkJgVP+4u8ZEANggb0M2h949ofhGPvNo+OTI13FIWJMK5kr&#10;5Bv37uo52T9Qmv04dKez2srate3tqJvJFYpYCvHUfFJARLuu4vEDWM6pASlN7Am4/XWKnAnm+XCH&#10;hsOAWQFOIVTEuUydmR2FC9TnMD0kJZQKD3atnFxTN8Fxeeotoo4gKouBmhAiwFrEwgzggRebmOP1&#10;w41EPClGt4zwKCZkji1Zw5TdODCIs8Z03mu2OycnzcODVk9m9z2M/doDLiwS0RkUgVJwbWDF4yci&#10;aLh+NIjpl/VAL5vZMoqfIOgRQZH2XB8/Z8A6OYlwxYWYTG6FDfYIGQO1iYIshYNgeV7iLHcoKKeT&#10;odHLsnpT2TxAo9/NZcvk1Zj8UnRycPJPY/REubqIQ1aTAQ2jPfgtwNzsghDgOwoNywyBx/gTFcOP&#10;fMRmKAL8gS8RSTAz4j5sMHwzpGbJWDKw4L4da5iocjFQ49BHYbNFzY8OhWSpmH6cmOfY17M5dzaE&#10;KS9pGQiHaLSl2ZQcYFXsYpKHmSObgFb8VENngLg/MT4ZdkFMGZGDyApFge6NvZSejNr9uWWoaRM4&#10;3p952IKO06HUxrLtJTgEcwZvMlIh2LpdviJGoxCWoI7ZONwD3SantGM4R1l8eQBYGKvjMR74vG0w&#10;C5yliox25tHQGKqxJQl9VOdiXzyGmhwRz63yqAsMv12Sn3AEI46M64YcEH9SLpQJ4GaZS34cRrCg&#10;y5lkrbiUWCiq49bz3nUwWmGBI14gjUSf97xTCgH3ZwaaUGzY5E+yUabRaJDO5ecMKiM/E4vYCwMi&#10;1GzUjJnUuFJcu328W1/d2G0febNRUVndWigPp4hxvWmOJ5542+WHYQShp8JDh/Vha1wI2bRlzuA7&#10;TbBtwKWPiS8SefBmznqqZEbnQTifWPklLhh/3KJKRlOTCngxHLtkIxjeqHevsbe++ejY7fSn7Qc2&#10;3/bsWz4IIYC+dm9yTbhJZ7JXlx9qN0Zw2R5fPgN3fK4lCxl16cwFhdydQhnx4Y3GK1u1BzH+WnTq&#10;o8AFN+5PEEiecF7eO+ixcARfEIoKtGhHy5pDdM2Dw9U8AVj23ea+RBum5mpxJfI7WX3mYjmZsBUn&#10;vVpfmgRkCOSUunP7lZeCgU8KsWhKFG0y8S5tPfzpN75ol5wddxsFd6lWQnrFWl1aWa5Zeeqg7uCE&#10;dXF7/zUtU6qkrP3e4WDsLxl1FszVpfuvnjmDaSxm67hpHo8628f7SFTa3aYKd5DpaJTa2NxI9ZP3&#10;Pfykdump/XRigBwJwwx470hrMAOkGMHJnemBJNvIXBPNuMHPJQkWR8LEhJK0phkJ11Pa4Yq18sN/&#10;5i8/fOX9Z889nIT/cvrXK69/lmuEjQJ8VswVU92wbGhu23vtcLtqZjaW63lzOZff+p1f+w1E4I+d&#10;Of/YlSeSXnz9tRsuRlXZZA90APkDamds+emKIOqDuAJXaxJKoGRzfFAwXYg6CMtxlBPZ1Ax1MUQa&#10;7lVFT0+t0rlCwHq7+PvYqMFv/sbPnr+wTMPTaF5/+XOf/flP/NZJv3/j3vawP6ylbVD+D77vcZim&#10;X37xRXq8vF3MaxXkWiBd6DxAjuUMSWReP9yDh6gmqnfu3GBmhi2MYuuRG7HqrlTO9uwudhrZaN6E&#10;yTq2j917o57/bR/4wQeeeLBgFMkEZA45S3SUZA5ZGnNzKJqaVsK5nOeNSdSg1+7HHQb6BIEKIsKe&#10;BRiaZqvlhbxuutEJJsb+NDCSFt0uXJw4E+fzVYj4lBRYTfDnA07K9CyVHoa9LIxECkPma4yp8E0Q&#10;K3M8SungQQNADWbIwhDP8TAlORxDcMmqRH07TWkKOGEGZo048syw56e3ti1LdmnkyjnIP5BLhrdg&#10;SbIo9H9mtux4po3itQAJRGiC4uYnqqMAJgBACd7MiGSoKlBI6ClTrIHCSZGUWkXvHO3OdNjUHZLO&#10;yYEDouJUwuc2nno4CcpdpaRjf6gZNop9snVAF5RpynIMxmjsTYB8KNV4pJxe2iCqkpLKquY5iD8Z&#10;wDK+53liGkVTj6EW5FTxHhKcgOoaxxoJF2Luiwk89Qzj2RE+ElAT5WmK+JxneCohT8T9AECEYBPm&#10;y9/3kW+e8v/k//vHGdTjx8pZlczNAMCIEgBaQ88OGE1RxuWC8jqJF6BO0A5cmEjdLOCKqpYdGV/w&#10;jCBJxWBmgAUiKZJbHOd+OydpYAWdCam4WYEYS34siS7kKGfKKzlKQ86ivF2KhsMEVE6AIaRgyOcm&#10;dq28kAz6e+FBdmYPB3spRxUT9VE8L1C1UzyFIiigWuUqgXEF45skRIFnodWItC5NtgHuTlKHpRI1&#10;lnUGK36MnypGnaBStFgrdnVExzQbAOpW01mXen4alqwFcqWJgUIJbyeVpQyIHSbu6GUQRkziSnph&#10;VgJSaGahQWEdb3Hu1NXNkd+a9waedPHwhIa8AHZHWuT/0riwplAYMwnlfyJvgPlHB8I1QWHG+2ZY&#10;ylqMsRKElcnTA+/nRUMRyooDCJ5mAmBIdSiJybBquRSPo8ODuB/ORgAeYSkkzkCCIouAIPyRZPIo&#10;LlYpOQNCz8xKMNwX51FeicyO0hBFSZbVVXgUjKXRczCYNBGy03zxTRk88fczton41VMiAn4BS0k6&#10;K0gsg3wiQLmhEeCzG6mpxacHkeMwyOL+iMpEat25msuTWjFvjmVizL4KGeuLxEwCsBAtnc7EKVXp&#10;ulhP34DngW9w5dz3XtcaA9WuU9DAYt259lIW0QnUGtLrVi+9+MbXwVrs0nq+dqHXG7SPb9P7dr0G&#10;fWd3dGhAFuI0iwpGiBQg445GBCkyl9EZ/iXm9/wTZEBlDUH9FG2NkSoIrKUEtCVYKM6XFSaoLFQr&#10;U8TbpRP0+ZN58BCfqJ1RfJFTwWeIehwIajQakk2SpqmnXaUdxIydIwOCHOwZYDQqe7Bkn/IJYRAN&#10;jQ7RnaYJkIY6iKKU/VjIrk+NkGcwIfK3zR/CQAJEVBIdKHHIOJ0MpwQI+H4w7k0nWLJyhlB/wQ5j&#10;bUtwqETC8GRYY1k4bQAx/Giaw3FiWV9X1fyCtjAM+xAvlDg70VKEpDNTwcKa6SE1BFnPPO3hpM3h&#10;KP5QEKaVbDBoY5UKmorJDS+pOR403H0lY0OGT5ITjXQckqIB35YFilkcI5TxJOtiI6qSAijuZIz7&#10;mUjiwkCLYfJFZ9kwr9b50Sr1nqZhoYAG/3RR04WlbvS3PXTpkNL5ztT8pnoSNXLouNJyhGD2lZvl&#10;aIW1jMliBYhtRo3hfASWgYsI4wDZO2LAh46Plah1kh3hSCUZlrCWScM2xNQjqTYi4JfxHL2emgfE&#10;wuQZf/2iYom7ahy0x55drhaJ8Cqtxb0OTjBCu+KElXZW/EHF+ZljjJ+FELEHFz/BVWAygUlNsdBn&#10;IOpYxJLNht0uMIBCfAdftRf2J33UN91uW1Nhr7GyaUJivGswPYVdcO7qWw/feJkck/xYDTIxkDVF&#10;NMeVA2CB2IgxaoIeSRKjKK+1jA53gcJ30vMZtrFFGRO12u1KvswbYdYPN/lr3ev1TH6ntdd3R8zV&#10;tpaqXPjHzRPXCTLD9LsfeJawTejFSfQTEKcyuB+nkuS4lMqjERgqNyk5VcgaCYGLkIfnVs7IAI4+&#10;2Z87iwtUh0a6OPMGML7onFEasIVxiWn1ghiik+tm8tZTD0A7ObO5eUZRs8N+98329Xwu/7bKuxiq&#10;jPx4UdfvnXRvDXbxu3xw5Ur7uN8cNrA6fv7lr+aKWXikq/lL1WrFypg+XNxWnK1We/2+kSGZR9Ik&#10;uc+QK0ZRH6VrGLeff/Xa1sqm77p2fdG2KqZejqIuU8QL5y4M3PDendcJvWrGRzd3tvfmLVupK5ng&#10;9s7BUtEgrJts1CVn47XXPgNuDZWxpNntaTfNwLFLTFEgk6xgcG1/H//2ySAsK6VhI9r19v3Ic5xF&#10;8KSnzz9Aaobf6CBJ3t7dya+s7TSvreXWRv5wfe0MmMXCsrN+/uHQKfad0p3IP24eMHcl14S7EeML&#10;EFNxAsdXS+SuMowkLp2SRqUGUr0qRr+eh+ORhU1yx3/nY8/+8P/jxx997O1Imr+lEHz0yjNH7Tc5&#10;VCCaMRJd3zoHm/pfffKL1Xzm0ur6pYtPhtutX/nlf9dqtJ88ex6+0j/62V/sjZr/8uP/5rlX31SW&#10;ebmMK4ghlugXprRiHIPbkETLT/I1IpdmfdLsAhrNqT/qgsuQNwRABjuZ1g37ZxpBPV3Yvfb600+/&#10;8/dVqNnzFx7/0u9+7eBrX68VnQv3n/mZX/rl555/kYgAjDUYTBHXZKarB/0hAtSqXW3BDUqyklcY&#10;ElAM+7GHUOTv/fY/H7itrtcP1DY2D5wHzGxWy3UCsSbHUaPRvHL+InX4wD84U3ty7eyFdz/1np3e&#10;9ScuPANKib5BtwuRpzC52r+1Z+XyZLhAfMVrJ/baDFY457rtg2GnPXSPx6OQU5dXw4mYtzNj3GJ6&#10;97C4mQNvQ+jEudBKV8uL9cKCU1gIvOEQi6pwoJklijoRLs+pCYH6YGNHmmUKIjQBLHUFu+DQgEiE&#10;tgw4wfPQgfEwaQmolSHPI5OFbwzsw8icQ138lkSgNtaz8I6kb5GhKVbboAM0hNQKPHaD2AAMkCEY&#10;QAIdJ3U9hswaRmkTsGRORS3WKoLOi/8SGlmRFUA2ytjRyNPpR4ljyRfo+g6HOznoR5oRZEUtN+6N&#10;6MQE3ARU1DLcWNRBnG9IX4lww/ZhvbyMyqhYWaXfm4Q9LZNPC7tUE3d6+aAy+eTicT2XNBGSV6kV&#10;58RBUNVBC+FZJ81wCuwKOULwU/E9SHHvJJnDUUfaJKQkJjAK+JEQXLmACAOi3iaiUxIHgHX85Pf/&#10;4LdM+f/Z3ydZZG6SS0nDjA8URBieH6Nc6CYAScKqZm4pCZs2gTAyx5r2KaUEZ8MPkM8gozXAWu5R&#10;My0eUv04WdI4WxNdiGu03+QFyp0oqCeuguIPQOk7pEJDoDiRgVIyNUKnCzuGGSpMjqwzrqgr54N2&#10;D742Qyj0SZJED4kT5xbuVk+MCdj8zIuJduVzTkejjK2Mib6EXYVjXAExrdiFzTXfSWVLeq7AagIZ&#10;U5AKpItmhTNxBAwyjoweMr7UMONvFdY7REqkACYN4FnGtDFQGaohVK8Zz2d6B0WNaiL0w3SkZawC&#10;cz7wn/EAWC+ej3gU/WFYr10aBS0KIH6twIM4hWCEpqHAl/QHOhseJUwR/q/Ytc5SIV+cwpWhJxCh&#10;kDxYbKISRJhN/8GzRZXD45A0S65zbXrXv9tHlAbYyelBBtNwwog+W9RGR6DxxMzz5xOVHk170Uzy&#10;oWJCzVJkjWUMELMMXsZTc4akRsdUA/mcQb0AgRp0WcjeGF6MJ7TTApZwBuJzhvcqgblQZQUSl55L&#10;oneZU/F44izKjLpFXwKMpPZdEJBEqsjtZlJhCH4NMxOoEadpW5sPqbbhIurTXpB14EQkpkO+AbMK&#10;SuFM0sbBCyFGBiXj+6/+ycH8xB1SB/eLNSj5BHOMSrWV7esvZkxSJQv0ijePXw8HTQqw4cArKHWi&#10;vpXITmhAqZmRMNJxy4R6nCR6Z6wTLoBIEYxlABcia506B2DIjp2M6HYweNU4hrk1afyoSum1BswZ&#10;2X94H4uNgnRT4mmCLFSx2JA+sC3nwYg/Pxr3hAbAtj1VMs5ksg8UTPWIgl1DUxmYK4VxMIIPANAu&#10;Zs64sdI3IVGedhjKKTq8DhoAsSkl5HNCiB1q9LkuSZscfdgeBwrzVe4ImGn4AuHpxvLmyJPgi7xO&#10;Ac1yljOMGw+CbpS0dac0Kwovg8oYwyTulJnAmWIWMOOH8QfjsWdBFxqnRlCRZB7A7I5djcf7Qo4z&#10;k3IwSkd6wiLwqG5dWihWmb/EZPxRk03MWTKYFeyZ36eFs1FIEHYHsSM9JrFYfB8QFgTwQE7NhVPJ&#10;RWsdJiJIPFMRd9LFT4B+GVI1K4s93EVejk0CM6V+FKc8O85XlKI7wwQtO6Xpmk/Jq5BkDCH2EqAN&#10;VgwZzl/VygW7iF+9O8OmFKqr2p0cpQHulVIpAQaaSHgBY3fyDIHSYxyQ0lFONw6xRh+PjTm5hCm8&#10;8tFdUPUBP0jw4xgbOJqpfqG4iGQV3RvtAl26jIgk54SRQfIk6FhEBiaZumVzWROTJ7zuGeaRt0RN&#10;kcvYgAlUUxKz52PJDSSDkURiVsMvtJDRa1jWWbmsjwR7Fj381Lcd3niFFY38dx/X25ndTg+hUvrT&#10;ZEHLw51pj3sFq2RS6moEPWMv4PH58J+lvMF53+FNT8BHEh2d7MP5JAcXOF3PVl48uX5qSjPuHnXv&#10;vnDn3sGBV5xmmtP3nnuHY8FRE3AHA1VhUqQnTspBJaaUFxMM1VGMwf9l0MAcNaeblTXu8fnUGzaa&#10;VqGoWtUAO6XIK5IaHXaQzUGxhVVLw4hpoKUk3vr44wv5tXreMTX2hdsfDcxSrd8m9jmNz3R71H1g&#10;89wrh/c6Gbe5fQAY0zs5bLUOIUNZc86tFriCHWplp0IBoJjaIOZ27nI3ZUmiycyIy8Icg3keTHnG&#10;RKQ9vXxz94HNUnFhi7iN57a/trKwStnEGdlt77TbbV1Xrjxw9U7n3vXDV4jweNQs/OoXP367u4tc&#10;MErbuE9cO4DHTV7l2F7Sz9fuP7dxMZvMOfBUcs7S6ubopLXTbHtiP7l90GkxcGqGzWkxU5k7Vae8&#10;sLmAiWp40h1FXadUvNU4ev2VF2712jBNn3728Y2Hn3QNe5orDQIY2kEfOz3uCZZaDs4gJkXMa0Ao&#10;QSaA0JCuI8TmhTDoVLPhqJKZ5z3vSnnlz33/Dz+0tPgDP/Qjj1956vrNNw+Prm+dufL7qkD5BzvH&#10;z6Papkgie2LkdosF+9X9ndXFhcl0xe4nP/oTP0mC/fsff7CSIXvh/Pa1137mH/3DgZbpzHq1829R&#10;tHwWow6gHDllOK9QzPqnPKVx7/jWsNPCMI6rh4kkkAQXoMzr+Ca6Q24quBGEw1J9obryhNL5vdrS&#10;pd//8VY3tlbuv6KXlhNq5W//s78FUMLIEUOGyTBxZun8KBXQYOWLi7eODgp1B0fq149eu3t018g6&#10;UL1/942vB73BE+ffumgXwpnTHB3hWVEpL3Vv7oV4osez5YdX7+zuNJJHl9cfTCfy2YRdXzr7zDv+&#10;hGGVPA+h7rh5uMO4kchygwh4+LgiO4nBvGmnqTJDrxXGk8HwiFxLCLiF4sokHDhF04sarS65duAB&#10;DLwVZuYFu2Q6ZrW+CsIdUA+G7qnyQzyiaL1jf0JIk1gjGRLmC1+L04qROaUlF6hRRH7KQLfPD+f2&#10;1AFrmAhPGKzFuqoDg4gAPeOrGuUlsBLPGvKMLjIUnb2uAYJJlr0klyKiYyPBC2PaQQXCRSlKEKpq&#10;UUrj9Qk4j3BQySJmxgOc6R/LDIEmp6rIeWOyMnM+McSJQQ5nQ2excbDNlUKEIVVudmZMrZiAUloU&#10;RuT62ColyyzIiR+jJacvZGJWcfIMw0vLm56H2wAkaVinBAVRFgRiHiiQKIuE6EadRy5IMT+UKwXH&#10;KeJcwQtEKU5pKG6MovwGHyAElQE5J3kSqAsYEkYUqhiM+0997BjJghoqqPEodSiOxh/9Fj/Un/in&#10;f1OC2IFnyCDlj+eHGwT+zDMFBn6nxqYU0F1optzCp3brQEBosROSoQmdIMNtagmblpDGlAVFakwC&#10;DDMk6iKGSql8CpV5kng8Lk9qJhmxwhMH4IScxBtKQ9wRfS9J1EJ24CCekrcmjp6IEnymiiceL1Hc&#10;Qac4aKQQJclcLmad0UnE2EBKVyKaeM6VBEZOxJZyyRMDlVRyrKRMXjFPtelUrhkM5h24aNiyCqJJ&#10;nYUxo417/bgwL3G7eCkiJUi0oTkJKJfL5KFkdcJFTA6YrMoJRJYlvuRcvowBc5lcAFcBDJ6fFGeC&#10;rI8hQXnh0nBwwABlFqSGQQ8EPGNI6o7kYMiTkyRBbjRRJzPgpMMAYRNWCUWq+IYz2xJ2I00Rh7VE&#10;VzEXxwdCRu5Qo/f6bR91tpq28zVQ+mknxM+VIhI5ucxroAIwQqBlAyjKCcCOybmkehJIWZVsobPW&#10;Uh7THwU2JCP4sXj1UMrJlDnm0pY+jGsbVIeXwc8VDqooTIVSwtBXnG1PM0KheXBWsV8Z6UYwQUxz&#10;o5gb24MWcRGMVxlWp6m7p1SKgt3iu+qQF5JEnh0aUwgdqOi4CJkasAttjkRwHLwIKGnFo+r9b/sQ&#10;nQgaqcHxTg9rMNqDcU9h3kDFWavpev7ACzBfORmcRPHI0EudQTM70Q9HN+vZNcROmZTIboowp9LO&#10;SXSESJ9rHYsDMkX6iS4/MHlKOGEyS4gG7vyB5JpT3MI9UbAMgR1Cz0U5DxzMgczffyNXCbBOxnKY&#10;b/R4NWiTkroDsjUGBsfWDvdnUGaiOEpOhZlVMVsMSf4BB2vGtl4gL1VQMtBykESCdNjtOEGIMiPG&#10;OwBwfJpnPkggkjodEHXGA6E4R73ED6MnAXaBHpnFYQMvNs5HdCE4jOTTTsG3l4z1mlKrkGah5hRk&#10;33lUBlnWADltfC4AdR3to0Ris3vp8llOmRnlD4GWQQc2vwQjTTPow2AKzf3pYn0F/NXUytOkG54Q&#10;vTFpdEGmzbmZHYaH+G9SKYMWc7EqvFKVIQ8KoRnMDsySODpzE0Ra6IvzjF9BrDiOsmTGUs6zAlAA&#10;igNqMkzhbMW8HTUlgwPAuFkql8hrJdp4Hv2UQ5Y0FUCFRLrV608ToSS6UfpPgE+HizMyWuJ+7C9g&#10;JKsXGJw3Em0nwQUAEIAtLzOlRN6sY6XEbBvHHr52KVW/4+1C4uJcYgfiteIYqMg0ZosG2RWYEOTw&#10;lUAnZmpOudvcZTeqqNrpXHBGlm4FpDoith3Yn8MTrDxgjJiBbcjWweogr+AnB44wBx7ju8BfwHCJ&#10;Yfgc34xisgKr1nGs0PfWzmy1DxtI7s5dXLx9+wYHNpMGm4RRRamf5l1pszkB4a5D3BRzVoxK5wY9&#10;Af47MhJLo2pH04aSQ7L6kC0GqW5msp5b4hxB7Xs9vIsbTkT2Dua1NYJYE+omjh+Jjfz6gyvnMf8F&#10;sRb7ZWKiTu1Mi7l8mnAB1b6z+7W8vchPgFYWRy5nCGmvw35LzeL+CNKqffX13y4YNfGWMaaOUZUk&#10;TkadCEBxVMmOr66caUJ6pZhlOCb8N+4m9B+TW3dfOIyP1/JLON+cuXD/m7deUPx0o9V0crl3Pv3t&#10;h82j7c5NR8XMaNoattVptnXSWVtf/er+SxcX7yeJJhx5zBn5EUE8hPZtm2UdC5Zpst0/HvYHV9bP&#10;7h/sbV2+SFhqz8dzg22i6tnqtd1XcPB1m93XGze8hh+VmPFp8Muxx1WnueWlajHW1he2dgf33MTs&#10;fPXiI5vn3ObJSXAE6UTXq+rUd+Ng76Bl1FTKGDtfImhta31tK1W9+vCDS6XNxMCDGnKjfQTS/eJL&#10;b+5HzYpTevj+xxcuXeyFWtqyVoo6FkXTgbtWzrXEq0FcLXCTYL4pvQVbRpO5ooRUx9z0ZCLge0IH&#10;kzzv5B7cuPKDP/KXS4XF5Q1qPg2+5H0PPEp5euONz5WrG7+/Cry5dwsCCJA91zWWJFTw146SCcKr&#10;u+q/+twvtcn+LFhbzqo5D9/67ve9vv3K3uHB7YM7OV27//En/tg7L3lzO2QKpAkQBsOSkTQGrtL3&#10;slu5ZhhYcwdw2bFp4Lhzf0MfUhMAEWR70gYkJljyKZOD6xfvW0imCn9gDX36D/2f+ul/YJqUw0Dg&#10;kzOVi1evXrpz4/aDqxcOGgcLJba8OYnSQ7e/WV1n5n+73T0+fm2hdmGlWDzKnGwsb1BWYhoLGjWY&#10;BuMWtsrQDlMZa4KI6t2PfOfZM09uXtjIzvu58tqtW8/hOIeug0Q4xeGmBO+heKL8AtsquIMjGtR+&#10;/3gcMRuZgUDxNtY2L/v+CYHLo3mq122S5YWNDhpBkLOC4RTyTGJs9g7z6JWV+0723gBWs3Bnk/BC&#10;8KmROx3ohdxkDN0sg+9Edi4VgmD+6Wm+WB52B3LtibcxLDZqOmT+ATraeOwhd/IjqIpc9ozkJL5V&#10;AqQsgp3Eawj3dcZpzN+5iPEO40SEmGMqZapY7KglfRIOkIgecMXhasCtnBl7mgKPJBNQCChPSLZF&#10;coMqIWeyH7i4uexxqTBKW63BvbDPVENc/cX9GnBMPGkkZweb5KXiKjd3wpqNXA/5BijwsrNIRWxW&#10;7bCPBBI86XSoKLc/BCjc1mFSsRhYJ4DBsJzA8WB9ccVwgUVU+QgfdI0cAfofjlUs6r+ha4dGdOqx&#10;iSBKeAxojyQ2Z45LhYh0UFuBgSZgYnOLffj7vwVD/bs/QUISGNi8P00BM8Nv6M9TFXVMpBjOmVDX&#10;EA6DUggNkskV0dIay3oO8466msEjdkWKNWtRIFJ4yKWCuz+zUSpAbkyxd81NspYDfQ0yPmUtXxLc&#10;CQN3KcUohoT/SRQIJEK+N3wie6N04TjeRX3cCtvE+XHLjBVXbHMgBVJFiewKe0b+qQirQWey4GR4&#10;GuHr5kgivYjRoVMAhNEpzmbgh4aiB5j8J6Y6aeCsXzM5pv7Rs4P+xFcGiF80Qzls7+E3AZ0BqALR&#10;3BKPA8FLipMGPUiEUamJ8GqqS4I1Vij0yGHKxpJ2mCSqAa8bxGngi73+YZQdpigT8P3hA3FjE45O&#10;vwIHBXUGJ7no9XmCYmXPeoSbgcEjewriHON/CSkShRLLlDApIHD6N7xa5c02xg0EzbhJ8PViCPpJ&#10;C8BJcEjGrh0+Jd6XFoRVEDSyKMBEKU7JV9NzGkDOurlaN/GVgJ4/1sg7tLH2Id4GEor41vPThToj&#10;YeEKHu0SjsA9DZYrLu/svCxVtPjcYr/Pv2GN8s+B1iNhs9BDJjrAMKlytYp+NDdVx2VxbUsARQEF&#10;8pLyQFMzLZvXsjR4lKfy7VIWjSdJDVMJrAR3xPuCuj+MnnjL+09eeQ3jGyosXRmhoy5U672TfdCp&#10;HrbzAQrXlLDIw1lmWhz28F7G+Uvl+7puF/PnU0J3yh23h4MBRwngOvNNgyHvbGqlcib+vGSQ8Mgn&#10;vprOubEHSoS55wQzxwCKLzRkGcCg6xI/FqgYKJDoiBRJYIdTKPdwJT1ukQLKn8ETyCSGLNuZCdFJ&#10;sydZmI5DOsuLhXNEKXI4i3GTWLzR/fJVxboNY1p4u2Kqj78JzuMVSj0MqqaQ1McDnyNCvBRcVpzG&#10;T+b7pyEzCygphuImlUEXZ9ZUzV5eMJbhEcv0jcUyj/NwtXSm49AYqWEYj89wQeU45s9md4CS8X14&#10;uXwR/n4U9FD+gWyAd9Ie2SCFGOtmZ9z6/HC6s/ao2RodweSomSU+v3BKMQkoL1Mex4kuSS9A9Fy1&#10;RMf7aV+ZkEnBhq2ygSNSjNISHzdJ+tT6lGAxlpGC8kqjxdRbeh0UZ3jY4zSZnpdT1RzdEacLH24+&#10;GTIpyfp4L2UT5gE4P2kLk77Y5mZS1ZSBIRo0qTwF7ixxGJxgzJOeJI+6rW4C1fJAt5XOeNjwe0um&#10;4ydSbZzJ6BkkIpXDga6FRsFC/dwbz6G9DNWBjpsvtgEImnDBI13Fdkb9No7tODVzz2SojMWCJz3E&#10;RSSZbvYagS6yEowHMzCE+EwhKXByDp+MWzlyhFHwc72jbe4fkGeehY2Wiu51D1r9fWhcx4d7kM6e&#10;+dN/9T9+7P/MK7BaEY32kemwEymBYdocey57s5p2MC5KMD9kUySTvanXJ4s4n8f2wO8ExKqOwll3&#10;1t/1G4uKeeg2/GBAjh0rWIsVnOPBXYnIVRgLu5mqnn/HuUf5feys2HcVqTOQSIfEEpFSECuFL7/0&#10;q4/d/36oKyxyXJw4TxCqk2V4586twGsjYz++d/2lO6+KyhUVBqwADoeJ60v6snBesjPtpH/CpKc5&#10;PBqM3A7mshn75GD/2q3nSisbDy1e0a3c3Z1bv/uFz9fWLjRPDgoVu5Sx7oxv5rHB7PqV9crzrz63&#10;uXjeKVTyTg5318VcEdn8IPY41oVBrupN7+RGawfRAX4IqVQETn9hfR2BFOdIQTV67aMrS5e3B7tB&#10;cnjc3A/7/STB7hOvcXSCkT5X0onbEbsrT1/dOnff2Yc2Vy/cPbm7u7NfKSq15aWm22RPV83N+zce&#10;vHl8l0yST3/9ixDcRxN0kNiO9r/z8Q8WEqn19XOj7qDb3Zmoxmu7b7786gt23nqhc/zIfQ8++c53&#10;NvDtSIVEoOdz5lJF73CJ60XQF2oY6Q3RmumkZSGhg5qFnIYpm8yVSIPkQS7q2YviF1/9k8+84498&#10;6KPCefp9f/2B5Wni4HP6+sZJmA4G3Yuriz2fHCHvxJ//2Xd/x4uvfeW3Pvl56MZrZSfqR9WVS7CT&#10;P/epz0Tz+dr65sLFh0sr63rBhoXfbJwUoJFLLgyyF/jhUjMAAIpqFdo+1GRspmC6AwABggVhRs2n&#10;UefFLRydWSc4ROy/8sbrz7/x1Nvf858/9W0u+ESiB2r1jX/y6d/5B//+k1/m3KeHe/sj73p99+tq&#10;lO2r/s3Xd17u39gZ7rljr1xxot4srVbHYYNE4P29xqP3X77ZuvvIxYepZW42bw0HQyYDs+PMeDjK&#10;VhO5qvODf/THHjj/jvvuu1qlMVcQFp4bh8NCYcnF/qW8wkAZLJIhLiWdBOYmsTUISQUZ9IeSYSA+&#10;CuHm5n12sXJy71UyMod9n6gt+A4lp3gSdDWzwEUJzAEngdq9XjsTRZ0h+SZ0vfhMDbs+oTwYP6Un&#10;Rs7GeiugM0YWylsVCJA7DPszgAAhvtHDSuQQWbI0A/wLrAzBb6VY4fFTi80Spk0UcJ+blTEjD2k8&#10;on4dpcny88QA0koEWBxSKoSgMQOxl2INQRZjAE7rQyHC5ZJWCMjiEuIg9TkamO8Ls5JuDuRbdOfS&#10;ges6GCnU+x33tUvLb+2DRSsePM5xekChBE9QRRhXSKxom9A3lLQ5SneFFgqzIKWWS0vkPBfN1ebx&#10;rqY5FHs0qPBKszlmSDZkTNJQ6e7FtpIxoDhEITAF4+FqPCXDYhdBuif1jRAuRfUgOepKKq/bHnaw&#10;/BPqH9rI08/J0GTsEUbNkcznJQcqJAzlIx/+lgr1n/ydNGH3gC7uaeo9JDdGkFiKchDDMpjMrJoD&#10;l0TCkGWueZopP4Q8h47dAMrlyU8Ji4IQRw2NcARRAb8KOFMWBpkFPDNkoGJnkyQbD4MjNCVcfT7d&#10;BPyEUydOAzSlAIA6mgaOXRhGbW/IpxbtPswABu5JzgNmszkiYMbJEggP2oeQ+54NA8wzg8nHXJO6&#10;OYHJYgqjGXB3fNbwD4BwCZBKzNopny8FKpQmDBfOAqTwiKEjcC6OFPjCzdQyxV4RUbHD+s1qNXVj&#10;jK+s3Kl9Kmu0ZtT7JjYOCJPhvMxUyiCgYD4hcJIogVDKZpRx7GE9lacJQ2zFYJzODX6IuLvz9BHx&#10;Mb+lDhcirZgeiE4frillLD+fYoRmDgEfz0YCjaiOQRvxl0ShEGfjltJOmfZ0EMdE4GDCJn+8nyvU&#10;OV/4Y+Aui4sxNSlnC7k+fU9SK1PT5fJWLeHItoDky+tAacMZCjY3IwST1SOYIlFW1KE8bFYnXEmZ&#10;fmO5L74BcA2YLAD8Y5ZOD8fgmEta/hn243OL2oc/g3+GFz5DjbBaqS6SdHrc8cOY2oO3nl007Dka&#10;WatYqkAxLCTKcRV/OLTjqXETs2sudm165MGwJDNo4s6cpeVNewXmA1GHEC1MqxggFs4VzLXq3d1b&#10;rcEt94Shgwt5tdXe44XjyuZFPZoyscKCd5DEzRYZKLIy005kw5RPCB5UcgklkkwrH0E9gbu457iT&#10;vtgjRJaX7MAxpzYfBX3pskWOCeaEu1kIAR72BvUhtk3SVVh2CBENusxynoTV9Lpe1B1v1OZxSwgh&#10;J1A0wZLRi9GOY8SWzutlWA0sF21coHRGNZVCr22Q0i6bAktl3KzIX0CDmIL/kMVjIYsTtFoBYUJI&#10;rSh51gm4ddaIk0v2RsEhr6QOU1WWLFRpS4tCD79M/NPQVkrvm6FloOIn80pCIbyg5+QqaABhBYzm&#10;xM+o/nhIucoIxczmTpvhCEaNlXMgvMIcdeOOuPdNE93Bfpgal40qxBO5ZmPDDYdEEeaEFVIw2Nu8&#10;9CELX4HqYU0Li6X1KMX9nGy298HGFclqS0GRHqHVVVE5kBuBg2m2B+BPDMgYX16WGJd2aox5zLTI&#10;2IzxAAP4HEZTuOZRtUHotcRApJatYWpppJhCB4yYCfvxETKDW8AGQkQ/bUuWOPV8Vl/Wio14FGqz&#10;uuIoAU8P0gYNK+6mQwxcckS7wVcCRpZbOOL8JZ+bs56nMbFSRa0ImScVcbdwrGJ9iiyNlRGQbGqK&#10;6Rur3MIoEvkQRp3046NoNEYlqOYZhhhjRXcsCXhhkIfMyMnrcboxPKShWs8vw+3OqsUT714r1dxa&#10;WEz7Kb2yMGruJkKz48LMmOHx3XK7/XxQSdh702Mn7yQRkTLIS6OvgZ2D/o/GNlQk9liNi9l7ncMH&#10;i2f6hPsaWfgoIL4FjbiadMkxexMICER5OXzsh9fugzIo5Of0GHUVljNoi1Egl5wyIgrMY8gQh9lT&#10;KFVmk2Bn/9poONy+9pXaysrR4c6N2y9fPPcICULN/gmlf7N3dKN5/czi+rDdoXflj/Rno17noL6w&#10;QD09Y3CEW+XchHIB7yCfKxd59Eq23e/durfzF/7C33jujU9jRwm0QUsJZOFE+cPWQegO++JHkNKd&#10;eOqGSmFxa31jiAE6j8uwCTEJxohQ9QEsmozv93ZO2r2vv/7l5aVyHKYqdt53g6XaGmOVnZMDdEaJ&#10;UbqcK3ImFErWZmXj9u5NKD+0amhVVy1zZ9i9DzLiLNbtzK17N2v5te5BY3Nr/bkvPJeqJK/dReM8&#10;eHnvLu0VRO2B59tmEc//80sboFHz2eiFl1/wTr2D0AXCtroTTM7UFjceeOhaZzjoNZA/UQBkg46O&#10;y2Kx2OhiC5PAzU6McLm4OU8pbSQCAuUCMBh5y56RHj+yvF7PRH/pez/yXd/xfQtr68IE++/+6+YX&#10;fuVj//4Tn/z6F3oukIe3USseNdq8poPr8S/+5q+0J20O/Av1pSe2Ln5x57lz6+vD/jE+ctrmLFe+&#10;KFGJVnr35uHY9XP4vTDiRXtggvWeQuCcdGJWxFEJrs94jssCxHwkMSdMA6cD+F5RhH8PiUJBMmj0&#10;ThpPPX2frtf47L/5i/+6THJ2u2UUF5kVDUdvvv/PfITpKnPnRy8/8eb1z58t3++Us9f375xf3Qrn&#10;4dmlc2EH16j+Rm6xvJYnIeaNu7cc00SBR6yPbqVvHd1TgtRCudJtDb2jwcJKPszhbLBRKFcubz0i&#10;whBc+1Wb9BlwMaSoEP2MXAFcTkQNc6IcGVmGiMapqIajAcUVaI9tOhx2e3e+yqIeh97h4b7ndW28&#10;pKxSq3dQNZfKRsUPPeaHeSN/ZvNBMBaIQb32EO8zGf0K2MdlwLkywzRvGA+E9EietDCXCN7Dxg92&#10;GcgFEVBChcMbBNQ/UEgkYeTLWIBVAb+PoIA0Lp6QyLmB0SjGA/wNE0FACCorHxBDgo3g2qHNxXla&#10;NPYZqKXUOZjVKgyhKO3ElooKAbiVsCFwTih3ZL8LGCRBpCCYnEtSZsgJQL8BtiTGL1xDK6TeDCND&#10;ZfpTm+M2Rk1C1ZHRsH5HS82ZIxk6qUx3uHfp7IPQXFvNfi235rsn/H5maEISFYMhVg2AIvpcyE1T&#10;nJIpbcE+JVkAVi/lBMNAqnG4LjLZFmcoGAH0tRyRNPa4jlOywjcQbgnoAWfRBEsh8TpCeQLQieUL&#10;j0pRpt/3LZlSf/dn/zGeXoiWKQ2YvieGSaaKp1lHlOX8uPl0SM1HPUhqFjxRvCKRvzC2jiE5p2G7&#10;8RFwQ5LnycfFnfNUyMx/8G+HMwfyimppOM5UM9zKfA2JnuIJwm3TqaCZbVBjopsJ0RnVSyUADC9D&#10;XQlNoMc7JeiI+jrrcqVAKMQnPJ0cTVJFLicKpRlhCTD8sCvGIYATgUtuPEph/MskEUdW4irMLIEJ&#10;MdsQIiS1MkAS9bxDGNl8VtLtpTSlZpJRNXQ91p6neKg6QDU3Eouu3wumeGMixBfzN2HRkTCWng/N&#10;HpAKMwEePO09mCNuRbDi0RfjdwB6tLJwfv9kT3RugCEztIAcVRQw+JryiiXqlUk0ABztK1Q4akLw&#10;bUkWSTHq5H6G2AfUhd6SU04cUUGCeZyHXTwNxsGQCE9uCU4PejeaHSs46U6PwuxiMRj1aSoSmH0S&#10;QqtTAMyxjMjjBU9crcTHMwUQN0eKTTKmpfQROT4NAGg5z1uMWbnFKZeY4TP+oQbipmHGd9oQngaQ&#10;UGljo84WHaEpoeIDKEKuBpxJTwCYxyR3OsbCuBNuLKydKSwzL1401E2jXtUKVQO3SPKskBnMsZOm&#10;hmCElCkhu58RP4QakBQkeie1qJ4c7bzn0jsMTc8WHWNhdad7bJbN3f17gx4qjUyzu+2N0G1kouGA&#10;U5UHQrIQXAxQb5jvc7zhuUeEoaB7bp+xCVJidjtTbqpodcrlmccJAiZ8M2zUMnWekV7QMfjUdWPe&#10;pQcAfWXEn5rr5IFFhGKLlz09nUuwJRZUk0k3zDC4ytFcTTO1ojJMDBsdzcyTiIA5M40+j4UzQchK&#10;Fj0Hx89ka3GTfVqwrXx1GUfH3qAp+cudzNSeiHmAo82Y00WZzJIcIyxsEaBHON2LxUNV1StGraSW&#10;mcKgV2PkhViEy8JlusTSQJPnTuasZejrWjaY+HiZYqq3KGP6aQg9lIwrokY9F4GDzrSMiDtEYFHD&#10;EtMGVE1siyTumL7v4pxC+y0jkWSi6TfLi2eK6ZWinQMyaY0OgtOUPiKPe0lkIUMofTT6CgusiByK&#10;LoeOeDom1mLikgkg0X3SBmH1jwQYzxHK0xjzClhBdsrZ90/AyEwtTx4BcEUacC6JX1sRIQtRgUzn&#10;cVFlOjFKTnNws2Y0ng4JogDeYiyaclFPAgA0SXufTkIjZliMizVnN37IYMl5ArXHiLGw2WXyTzgP&#10;6zHpcHExhYXnLLb2+py07SxCKrj4qQHGFyIglj4vmrn5wmLsDegVce/AOWA+YbbJnB9qV3DHuzlK&#10;EqM1t0jFFMclfFXZ+gMcGbrTgcSRjBOSbCysWeKGpPFrpV0JT03OXjl49aB37PnhfvPW1B24J6iM&#10;hiwiWzegN8CEwAalkijB9snPKtfuvlG2q2PiUOl3wHDJJ6BiSGdGnlcoVrH/qzp5zNg7YSuXLgod&#10;RJI7srfatw+GLe4NZHNXli89vHQWH3asNQZKF0Ahn86j4wI+cZyaZVbZDQet7Vq+DpzXbt15fe+5&#10;HgGiQYv7++Do3ubZ84sLW8PhPT4eaAMqT9frPXX+raphDofHIjqMpnW7Ws9VWoMWnl8UXsRAAJvg&#10;1Lp7tN8aHWNpgmvj4sImjtlHt3ajtNchIH46rZVL1UTh1sGbZ7fO6Xr9QnVDm8wqC1sbW2cWKktT&#10;xZ8MqOaVtACQzBriJkaMSGOHUbm2fufOm9W89WLjdXtmOgb+nqdGI/PJqNv55Mu/eyu4dWXzydve&#10;lw5vHj/vv0bwBJ/qTHWRlKhuv/MdV9/puT1z1fg3n/i1rfI6J/8zTz38wgsvk0N0c3B4bumibuSI&#10;dHj84uVL5y9eWTt3ZrH02Pm3+t0jgh7wwNMVcz7xv3r3+k67wYL+i3/lo8fpQk/cTVJJQ49dMQ0K&#10;cFNJKEMJFaeOEUEzIIAMKDg+mFBhFC+5GOOKYV9ZWfzJP/2u7/72H3jXO789V146rUv/EOXpn/97&#10;P/wT//K3v3b9JmXTU5vnIZHkWd+m/uZO8xOf+ngXXQhGRsqkmC6/cXJwOOlcKZ1/8fg16p9Lb7m6&#10;26FKy/zcR//Kh55823Frj3vbMqeDEaNwYuo9fODlQpDURu4kmglCr/gHCDCB+BlNc3lodoFg60S/&#10;2+67jYSWh+X2uU985jMf/+Unr6x+5j99ZnVpc9w+LmyuwUn79h9+30lvulzcXFwuNO7sPXbuoWvb&#10;r+GTaaBEnfnNqL93755xyV5L5+8duhM4pG709defI+NNYSo4HzfQGIwntw5vDsdxbxv5+TRTR0Az&#10;e/fVd9iFysry+vadplNWFjYviXVXJuW3Wla+xm7hApAgm0kwRDcXMN6K3T4+dfNifbO6UAQ1bB++&#10;AvCHo2qjf6Bn7YV6PYahOmpbRomshwC/Ey7x5Hx98ULBqeDw3+30woA/YdqHY5OI4qIdD8iX69Iq&#10;m3B7kpaf6qSiDCJMuO9OKU/sU6aETBNyO+cDPU2Mg9UwJDkI1Swi2DgDnYwmGLNOfgGMbobuaBTm&#10;UyyUT2eRCd8LYIUkqVqpahnEkMEg5S6G/CKolXqGuGXqK3hbYhLJnS1VAKJOMEJAH5p90oYQ75Ip&#10;RCkpMSZKZsDFJCNnCrLRyuK55aVHzQyt97TEaEMrLJADNzcnZkQYARX2IOwzLV5dXKRKLOgL5K9G&#10;EFPQZqGEkgAbDlcB0hj/zsYwLRNOruR7Q3FDYcKaJjRnrKAhBYBD8SGEWqoREaSAy1Cd4hsjvC8Y&#10;R6cVB2JX/kDKbwjVGL9k6Nch+hk6xyYN7A/82T/Lj0n/zb/5N7/Rv/1v/5+fAslgfcIYZsqFXSA/&#10;UsQyODoV9GQrzhR15kwiQDcpi2GS8iGoqmjCHJF3Ql4d86eTEeclF8WoCBBDFMjzlGZbYz+CEAmf&#10;lj6fiCUoT8yzxYmWeTJhRqiLeyNsUFkuWlJ150E76GKPRNYwE1SOKzBcMDIEKyAwwA7w6lhNGO/I&#10;bJDvCOmUWd4IEth0CtMUhJGQWWwgEC7OGeNnC6TOCxSMPTnQXaYEESFtA6yXSOzlqyRmlYSxVFpq&#10;BcfFVAGcuII1Rmhl8Y8FbcN5AxUg74NAghQpBpnh/ARtPWQDwYroeZipc8zEs37Ch0GGdJjWSrOd&#10;VtT6BhzHdxWSJ/6F/A6RcsbA29yjp1lMXD9ch0IdJJ8ZJgDfgaUHbkrRgAKQAT5rj+L/ID6JKBLT&#10;fmZcWLi6hm0E/TC6uqnroUvTambQJBY8DR8SmEtohakIVDtXLVcIJZ/QOqgSG8xcHuEw8KIkjTPI&#10;gYsEXzICLZa5vqC1ECbYDtJQ03Jw44L+IUYURo3MHLAGosMGdxLAHiib6YVUtWjAoJibsN8AobDe&#10;RK8SYuJYxIiHCQ4scbrqyYhrmN5zK+8sm7WCWlovOBed+1RN2yqtLWRtk9jb7LyqlItG+u1v/8GM&#10;rh509u/ufZ0Z3gGHFNF1neFO+64TFiEA8ENxyQbIz6ZzaPm0dJ4kO2SCEyi0ZIMxFiUXHvORLGK6&#10;05w27A9QvGODlhxgIIDdMV5x3QApusGJw9EWUalTxcfjcnGBP5nkCNwYeBmi/RIdHhhnEkYNha5q&#10;GSKngapw7JLpyTAdSbpElMyB6RTkIJgVSM4WqYJgcpNJp9+MUqEXBIe9A0qTs7WzQGYry5tYpWhl&#10;Y1Nds5IasfLJdkS+cbIbIp+q5OoFe/HCwlmaKL4l8nUvdENW+Txio8OTxQdCHcsZJ+MRGPNpqB7y&#10;Sek0Smol5AiEmINfKRNkHaWGqQAOMVaWIfssr5ANreFwLntbwiTawsTmd8N7wXB4QjQfENXATqth&#10;6KIjZJPS9mawsJ9AGxinvCSTBORTdMHINFnNMF7xbR9FxNEZ6K6gznJLo7WyrRzWYt6sy0YHhSE5&#10;GrU+2BiuzW40yFkq9GfGYDHGIKfkPKnCgZlJqQL4m06akbesl2BtyaGlZ3v+cMFc4tCGYs9Jj0DV&#10;nDGc1qwZ/4+4OrhNKaI62GbUBbhQIPFrp0YLZhXCL5QcDoaD/hHJGgOvaYtpn3kybdTUMluSGEAq&#10;atZvpVLHCAw+h6Jp1yO0595ucNCcckH2IMQUYfpgmD3G8gufixEjOOIvBvFgQS8x/ULG0Zl7Jd2E&#10;AhXMRwWz3ho03zi5uxMeCCtuMsUrzU/FuZRVVO3WoDHBmZWIcTsd94aeMpDMR/aeEta1Kg+cUQPi&#10;en88uHm4DcVFi9UTYp+4nIzs3uDEFF4pcga6MAvo8k77bnvaklDVcPquCw+j1iVUOsyOvczo0coD&#10;QzAJcVrBYC+7XlpK5leO++CIK0wW96kAhl3iYACjSNB1CkbZXHpz56VudxDM/J7bU7JkueJ5Mtu6&#10;+HDOrsFh6R/3dIfOLL1cqljFytAdzCLXNIpjf9hye7Ry69U1dzQE9HnpxvM3X3i5uGRtFNcOwp0t&#10;ZeHO0T6jKL+YKS8vMLW92bm5mFvdKCwyx+939gbNZrGQz+JpqOc8NyQYKoMYbHBycHxvt7lTNOsv&#10;Hb5GI/HomctRjArZrRcX9w52jtpdiA9+EGyfbO/f2B9mJ2aY4hw2iZOvlZjuvvWJhy+dv78zGr34&#10;8mtcJ3ZBb/fidzzw7Fsfeuzrt17IeQzR/KNOo56rLi5sOPhsZ+ZLtRWv2y3l9FZ72Gxh/TbKYEub&#10;L3PjXvrgn7zRxxSRGRyaabG4pJCTe44mBuH0GDwVy1ooUCb/ejJsRv5wEpysmKW//LYH/tqHf/S7&#10;3vbOZx99yimcER7RH/KvV175vV/9hf/jc19+cfvuLXR6l648cujtTnpT1YoMJ/P8m9vLa0U9nHdH&#10;JGemR8eDWVWjPH9o9XIvine7nbB41nIKv/G//tQ3fuyT91199yNvef8jz/zS54mjY2LG0U4lTaMh&#10;vhKnKeIUFfAThNklikXY4cLby6ysbw6C0cDD7/xsEoOtct2bTX/nU19wQdA6B0+8412Z/BnMKH7j&#10;tz6XTVoTv2fP9GqucHCvdagNhn6jVs5vLl95cGmVdPvWwX5kGpXS5gvXvnSvd1DQc1zWQ31gm4zc&#10;Mtev36K/DI6DaDg2S9n1pZX6avE73//hQTwUx8bx0dLaMyNvB2fS0xQuctAN8ueCwQjxE2zReOil&#10;8SggsDs1qywvQHwZDkcHd1+TXE+EuRIqArWJCjHEywfjLpxWmUpj/IIvFBfo/ZefGnsdVF14HUpg&#10;DWcLKDh7wR0FMXanDk16hutZTfCxoYaIdJ1aZq6b5Qq8prg/4JZnwg0DTrUdoAfTQUQvdA9Ouuk8&#10;xyGPbTKjfuAo/p77Hz4dk9MxRSqKYt6CRpvPEBxeZoD9mxDOmLNBaZxwL50GUmKyA1jEVC4d6qYu&#10;NsdyioGSU1Pwg2R2Tdkdh8iloQNQxyeLtaqWr0Faa/fulck+UIrl4sqw397J7k0IeMARMYtBrQuH&#10;K42Q0sklXIyFEgP/RM9YJBFAyQVilRsH6iDoNAIvJTFIeimCoKgm+C8CX8QNiIKaHMyZj0GYYHfA&#10;wIIPAqTCIqFuGMQjy6pNdM5FZCyEU0Bg4MoUcFPyobgWmHaDVkwnf/aHvjn19Kf/zd+nlBF0mgOd&#10;4bupgXKL/ICQIqQeYlkJBnlqL4tJIEc6kALqFlBV5upciYRkEPMiRqfgCJAOhCtO4Tgb4FkrTjoJ&#10;BzdvCQAHm5spYLkLGP0BHIkZATA5hGGKXmrwOErgMRGdXrKoGUK8YKfJgNcGPxjtGg7YlLSKKFGo&#10;OOhWpbSCd0Iyc0AobaYv9jBEq3M/M3DXjNSC7og3EgIkBNBM60wrn8qPohAfC85fh41BMmGm1AuJ&#10;sdHsOSCvZZgkqAJIT5F7Aa1zU+NBwb1ICsYAHXE20mdkwlI1y0iYis4NEOiA2nOEwl8W03BvNuDg&#10;B64H0CZKAR/vOdnaik8nJIr2LEIcfhkWs8A0VMASUCSoOfU+y1pwe4kIQ4AiHRIlSToYChtWQHEM&#10;ej1YNS46fUpz5sMiM4OVjNYmg72RGBompv0wkdcl3nw4qWoIpoTaxc2Hxw4qnwQORakRUWGz2JUZ&#10;JkolSgRQKaA/tplMWXFe4lXA12TsRi4eQ2w6JHmtlF4UuiL35EOx6h3KE0BZ4SvQPoiJOPA+uA4v&#10;BbNB2Vb4VmbR9QOJ0u/SrdOJQQmGVik92TRTYa4qLvDz8tip6YUKueZTo7pS3e7ejtqjVDLPDvX8&#10;4xEhdFKEAZwMqaywV6QOY+fwKQZBA0xOXLqI/cUNIcnQAYqJFNmYZCHROT2TJDizE5yUsiUaPGAw&#10;nYiyPLMqWmaA8+mg2ffS1IiSWQ27bpRkQ07RCFaU5TDyGYrksAPClYVmA9MyVAZQobs87BhNTA7T&#10;PDzqrSxCQFmmAU9hRjoSgCUbQyYAEkcYgDTzflrTFpQSfzbM4XLOVGDQLJqlspZbspbLhrVaOVeY&#10;VSpWvj/saGlxZpZWARx0GgL32dkCxSO4tzrXIX4w1QHSZztiXG8gT5u4EuvA0YUYX7Xi2dDSC1kc&#10;WhO4dbl2JtuNu+wJElQIo+eP7c86KhqhMUpMSCpwRshL6RipXCsgkKxHOhLmSdiZ9WPU5bmkZ/AF&#10;RKtXUPFvhnEEfcMgDVurAEFlpgZtX2rEiUtPhdZAcGZIqLCjYsBMHAywNErFc4PFjZMfhFpxCRRq&#10;i2SMwcBjjE0jKColrnuy0EgxJjebIJAACeJUw53ESdknYZObXQxVkkkckHkX1LJDvJng0hEEIdIo&#10;iCmZtKWB7Y1SkcPoIZ5ij+rFQ8SSpFS3FG/doIzM4b+hzfDbckl27ieGjlYwlbzE8Y0wfLDfDF4K&#10;0WgMEUdq1HkQbnqzEWoDHIOJzeqEoamVQBOPxuTKKMOxa+SskgZcj7ULW0bvNlutUW931iSZW8Na&#10;3cgUlqoVte6nGKXQpKt5owjvQwZyI9TIZeTAjKk4aEf21JmScUE6q7YzOjGtUkWr78cnObKpeEsT&#10;iKSESFutHpmcnISYQR680nqj72GLjCJNXSotrxATJaOT8ZghIm+IpnpGLYs0TiPBd7F6OYSfyCR3&#10;NH/uzc/1xzCXtKLBVCHE7YUREBxcNDTMKD2P1IaUG+OjBUE/8eiDb8slol7jCF4gGs2HtrbyFXt7&#10;/xCXcyB0RqUALUWdUACl32xj1AeK0+sQHsLhmf36vZcXnKX+wMcCv2AX3tx+A+YfTs/H3RZUkTMr&#10;93Ef47rAzU2qUCJFXgPHenjt+quDYnxw+7gz7SfnLpPc3qylz1PLy1egNSDZgZj/xrXtnGNgyU5U&#10;PeHZJCtyO3Kk0bJdLt3fOwr14risOZ/84u8RCrNtHV7IXur29t599W0I3bpemzj2dz37bEEnXye1&#10;WUe/SSA3Z6LOGu112k594aTRZO6D8BR5YXueXnv2jyI3JatCrPe5A9121OmD2aHylLSeRB6dN3xF&#10;bt1cNvloVf2nP/rXrzWO3rqx9pM/8KOra7/fPfQ/l6gxcZRMJv/gvw4nwzjwPvFbv3Jy6+6dZrM9&#10;bMGZf/qt79w/uY07p2Fl3/OOyz/3W18b+/FWvbC6Xn9tu4nSgR4sHkfrhfOrC5W1xdVwcWtuWH/h&#10;w3/prP1/kUT/yw975zve++uf/Tg8K/B+di+DptO4cUw+cF1mYlrgwMXXDVYxDRT9LnxNrIHguGTL&#10;Dn5Kgd/P2ovWwmLG7z+wvHTpibeAs/zvf//vfZZsKrEAAP/0SURBVOw//rte3D+XrzjLlYpSiA1O&#10;l+6GVr8dNbxwdPvO3dvHh2q92Lx73G8dhxyGVnndKd9pHw3bXccyGzsNV2I/kjhMlZcKmWIqXys8&#10;UL5/b3/38oVnsxnHcpYNU+8dt1R6NCsHLYFKwJeastHvt+mpWPOM5u0covzS0f6dQet44B1iSS3u&#10;7ri2ocTQHNQzbbcDiUgQL4mBTuFKRQhTOVfJ50pglN7QpWjXYBZBYqMoo8ZAWyb2+fz6FPFUlRJ6&#10;6/EImBZ+hBhkcx8rTJkkdVmsS0GNbc+I8nqe6ggzKtxlJUoJkQjJhkIBpCYf8//ATM1sAdxXcCEJ&#10;ZxKXVRYWFqsR6giuYEiEEAyEpIeugFKOT0zdyVAW6T0G79yloCLc/Hw7FiwdPtCJ4Q27U4TnZDvi&#10;LKPlrYLpz1ocSLd3d2503qgoOa4vtZZONGfH6snA87QeBRUGCB4boeDUB90Tx6hYZqUxODSn4GhC&#10;RBVqIgUT42QKToo5GmVy5kaxaWehcXupMZY6DKgQkmLEyYz9VBtIdYMeRwG+oHqA+KE7uUF3kEGe&#10;PFa8KZgRYk4qcvAT8C9RVHHFMRr8yEd/4Jsw1J/8xz+FbT6LdQxxzYEtmsQsF6oZlbqsW4ljY+9T&#10;sUgrQJwWZFqxJ6J5h5mMdgfEieeHnTOO/UwLAKWxUrB4XiSsJufkP0Mz4iQOUef7Wf6RpjI6zub5&#10;bJT7rADJ6qIUIPcGfQmlMhPZ6Ymgd4iUxbNGTFYzCYi/7VBxsILUoswYGwwknYwDZ1MJ+QFYW1qp&#10;YmuuVUzM6jHqLagUrTa5hYWUvVxYY9abS9tUDHgbAa5RfODUyRG+qx4UZhwx8uXmo1k7HoIzUeQP&#10;fHxqJDyJWhHAlvHNZO45SETIIo+THnYP3DOypyMFhzqgXtYUYFeaszKzvvzI0N2RaTrkX3YAHg18&#10;BSlFKc7gyvK1yeGRQFF5npJPC0JEhchLEa4LIZW4fjGtg9vSCNohhIKIvlBXCsmg6RmKBcUAeyvx&#10;AOAi6gS8OHYa2nAJAVcxirUXzcUysT9jOi+gamAyLn/+k4RKQBE+DfhpCuoPHirUHepchgIUyHwM&#10;cCo6Hoo9Xjj5X7CHaZwkYwAvyww5n9gR88r42LKkxHpW4pS4mxmwUCyncYg5RfDF7ofjPpTUx8SU&#10;NF1xh0fjz+yCZFBRTcJ5UCsFMDsaQnD+tkqYEEhy4qRxfP7ihw/272AH3vAPOG25nlkTyN26dFc+&#10;9O1FApHIQkLubSo6xTE/kIcDZ4IN5FOYY1yBgkBOghYyJEX1cH8kAf5gcNiaMs1wycIzsHvCHj4x&#10;7ndcEyPPrNzW7agX2pKowJAF/npxkm8P2tBa4IXj/Y/pG1uThZ7sT7h9GX7Q8/GLOW2IJgRVQ4pH&#10;YHTcGRMjRyFOP8AgQ1KOxGMfBJ64ZMnjBl11w7Db4lf7h81DT582o2N7ZllmGvrDpNcvlApRL4DT&#10;wagAjaT4NAPK8gLRReJ7jhhUxxBpbo/RusioAu8zpnJwP2Zmiv/w1R3w62+0DrwNZGLsI8LXItgU&#10;6Nc0TXgPDEkyMAysNIU+PXBcztYwzhjOfJgP+KoNKFVRiZomgkQ/7Ckl1BJcAyOliF1XAimRRWDf&#10;XA+SIy/qYm4vkChYPQYrEzv0h0D+4kQYj7N5ejMINxgNYvqPSVVOcqux/kbSODG6E+okDjv0OOl2&#10;1CqaheTUW6qtIrx1o3aBd3IKFfDbCXbiClEheKCxtRzaZcRGeEvgVQY74yTThWUMrcrHWAqauiak&#10;2SxDBhhLeorvxQMoYEPj5FFa4aLKkZImciaBVaoBskuH1RgSyZHtuYd4TlA/Io3vzkFMh3DxMGE5&#10;HjWZdB6P2uHQP54fw2yGuMrILk4MGrjjS9Of7FHhznuBkbk92OGh4yRaDdP23Niob+zt3uJwxE+p&#10;SCksfunJhndkmuoe3nbkDeo802luagWZbBy4VFpo2MkKOnAPaGAKmsmP5gS8dXBr5EF4KN0dbe+6&#10;h6AXq7kKjtu12vLl8vKDiw8N/KaAycxRZvOSVgPGoYFFIxXPgpXyVlqzsWuGEf7Zr/1KMAs3K1tu&#10;3D9oE7pN4mUFx4zte3sNv19JF9vjPrSWICSMrfPdb/vwmQWnc7x71EZuHJvlKgyjkxM4fEOIIihc&#10;9bx5r93phl0yOzHHmBGsFys7+7v9VjOaDatOFfuZNaN8F4vWeZR3pJGAvrtk1vNa+fz9W2g9kVKJ&#10;7xxzO5Mm1kef3nPD44MbAXlwcaI/Ygg8yuf0wEtVDRQR2XQw3ju6AyoxjPy73aY772LOIM2cmjIB&#10;8kfpoTrywjZ12wPLj5xf3bh26w6OQVbd/uFv+1Pk8W4t19+4dTuaDh8/98Beu3F281GCmV568faZ&#10;YrFQLvZGQ4UKjyGQEW0urT/+xFvfTCbCpS0umwlXF4gR7xz/Xi46QOZ8Fa06DwpUDoo11Ipaznls&#10;7r3ticeX6hvP3n/1kQsP/TfQ0t9Xnv7yp3/ms1/57P7t13/6H//9/rW9T3/+NxsHg/YoaDQab7r7&#10;tdXyV197yfPcTvtASzovvXHoxwYNy5mNpZOef99G6frdI0ex0ZSWc9V/9gs/93c+89sPnLn6Cz/y&#10;B5SnfDD4ujuDw/2TDkw0EB1Jg+HSMZg7MlXnmoyh4+M2xT0gFzr84/4A9gm2cp2Te2EwmCW0ooXP&#10;UWgcHT199cJnX//qz/7Cx37jdz9Fr/n+Mw8wD35p+4aa1Hbv7l3IXewR+uvjJ75IIu4I4KwfV4uF&#10;EZAY3nJ4H+mpjYXFIBsdQmbNm8CX40PJ2kpf1Bas1YdWn6itLG+tP0baHd41pg0kSRwFWWId1BGM&#10;w32fWXov6I8Df6Qq9C/j6tI6aeq33viSuM7ME1Le+226M/GiSWgM6DwXGwdoYKaN81MWm8IeJ4Zj&#10;lxdqtdHA7XWOuCP4zn4fP316exW0RhJIOH8A3jmekOCi6QfJwqgK/y5RZjCGQ60/GsPTRXnNGKnI&#10;XBNwC7yLg4mqAFONHjasTLo5vjghKcTQHmuO0230uVc5kjkwedjMe1VLFwYwQebYMRK2cTpQ5RDj&#10;y0Hi497nSJM8Dx+HyVMJFUgFbrtwLkeiIaX6lFudY0MIMSFflIcGtenWq83L99+fHIx7aQ4eG8QZ&#10;U1SfPAam8QnV9UdQyYAjB17v7OZ5W2eWSa3ojAE1oCxw4GUyDLqp1MUXnXoa2FOoltzOMutCLc2d&#10;Qi0HfAecJIZFPGxmSBCpcNWhXBTnbtRDJGgwvWJWG8PChAbJCAmSc9Ige/yUb4blaSr94R/4ZqXU&#10;T/z8T85McRUGmsZQBhavFLbeGCYvJSc5nMlqetwYJTApxBsIu0rMu2kNCFSgeGMNM8KGP4Soigkg&#10;nl80kkhqOYx0MbiBPExTIEAphliWSegitFkd3A0CP8ODkj1Dek7XT8XEP6BmhFws7vKSdQEPMo2J&#10;Fs0BQFBSXS9t4i0FcxsNkhjYkN+cJy1EfHPQ93ihB+aO2Kyq4tinYTpTVfNAfzNJ7RYe+Aj2nj/F&#10;IQK0km84VIcUd4sTGPv4nwAIyuyYtkVszUHpZjnQV+BJvgk4EyhxlqBV6NjQE0WFy5xV/LPE0RK4&#10;lfwqeRJwjVOI8ub8IolNR5wFQxcTXYzU2CrgFUQrACLEPDIx9ODVwM1gFg4fheoE/CiCMyzcT+lq&#10;DZi8mdFSOtOWDzD1YMUEIpcEmwWFFc/306WhocsvBKRLolyQRiWlVMwy5XwE/RmVpGDvYIOgnmJg&#10;SwNEUG0GsRTgGc6DEuwkajShqEIpEGskalZ+rjCqGOzSDKDdRggTM18RxOtUOMWnZ/7NnhMnUCHN&#10;UN5jjyl5mFhQAJmKuag6YYqKHSx0UYKD+KRwRUU9LTaabKJJYtjH8XFuMlzCzpi7J5HjeBw0hoUz&#10;K92DO/3mXRKLFB9REoaCBHX1lXlurHljATAtMD8tUYpnXSVTZGn5o+F0TApsKgQYZGCHjQgWTQ4S&#10;w3F3rzVT4Ek0+c4JnGIJM85CEiK+g0N3P1+owbxi74DkIzk7bT+gOBANyp7O9WF3Fefp9sxPBmBn&#10;VrrAHsQwFHcLxTL9Q/bjCB42ugi6YdzhYMMjjkanz8yGDYrCTPKKkzFp7RBmBXKnq4SlzhGlMyJA&#10;44g5q2+hoyRZichurgYeF/N2Jr/TUCHmKsQfMm1Vi7R9Mzor+j86ybHUv4zeAVI5wNh4TLRIiOcV&#10;RpArWVEcWePpsX/AK4QR3g89NpopFPJsZ9zUZlqUhpAgNhs0UD4zCRSiyVTbbfC+YjxQJy65SxKF&#10;yqQHj2ny3PEbo3/CsH04xKyTVc9PId2ek1H8iSZGUnRlwqOlh6C7AvQDQsjEKV/zTbUI5E9YFPIm&#10;nrIo4nmtKEzGo7HE1iDhnmI7SwCfpgk3ZJTwl1YqF9euNJlR7t3BgZ8bgBdkOJga2/x0oaESVcAB&#10;wtCXziCb9lo9YE6gQ8phJjMDJkdiU0r2dx6sFfgaTiroLBpBzgdQbjYibZWhYkgAEKZGRB+rdnXl&#10;gX7rLtyHLpJr7E6n7hnrDBhuhUkq1ZkbQatiYTjMS+g7EZWS6i0iy1B81tV+A/P3UWfgd5mSWFP7&#10;iZXHynbFIb4ih4WU7Y2GdFxWscCzQQVHXt8YBi/IuwIClPKCCKhDyNNzaKNMiMaN/slyoTRMhsNO&#10;E9GSmV+CLIjbaz9sA43cX7uvZORudPZw9KSEsDJOPgN9ghA/1j8uouQ6a4SJWUqeBpH9WiucYVLV&#10;j3oxbqftE3YZLhX3TvZqtXy72x267kGzyVVd1GwEjxw+g6DvZMvl8vJb7n/Q7fYavdYRQ1Kczqyy&#10;e3Q4HM/10vr2tQPiGr64++UlewWJOG2wrjNRmBz3jnsdzlovt+hcKK2YWrEfDYqa3h+1asYacWud&#10;dGOttHT57CMwkAAsJym1WC7bpU2/3wKpg7NCzHD38ORO78QNGxzXSGlFQWUmilbVShARU6kWHF1x&#10;2idHw3lcUvLdoE+6rwVyzsIwK0NCpGx1eZLvJcLzmMNLfoGPg+WqWlhe24q6/VvH27c6xzTy/aOd&#10;xQoyuMIaL6lY67V70MDoIQ76nXm90LaTX3SHzbHJ8e51+7jWCbONpT3vc50TdcnD5g7iYhOzzDjS&#10;07O3X97yD44/8F1/mgjIP+QkP/E7X/nYj/2dH3umfPltTzzz+Fs/8MWvfObV42vj43nRyXV7/TfD&#10;vT7FIN7xNOdq4Dd909F3jg4/8fP/4N986kukMhNU9NCZ1ee+cOPUcnv+9NvW/unnP/07P/Hzzz70&#10;B/uqfuPjvePC1Y99/nP4eAIUAihQfso8d+xx5px21imdWFQcajj4cfweHgf9Lm4P2D5jfch9hfdS&#10;7PfVzol939LP/5tf/+rdN1pua8FeVAuFZrPzxKNPYYkK2uPmRoUpZp9pBjIuulSx8cPAXB1PG1Sn&#10;3X6rVq0Th3t4gMfcdND1cY3kXtIuEHU6P1M4e2nziXypmkkVnaITj/u71w8SSgB8Op/qcQSDHcd7&#10;ZdBuUqfQeHOywpLM5Zybb36eedto5CtGod1toy2ntEI/1e0fxtMxlmkk20ksGfMLgTS4ZKyiXTC1&#10;GiehjGeZTYO+UbuKLzaFAEk7PBEJXeRtY3ctyZWjEE80ZmSSCsxlDnGKSSIWK+gwOZPLMq3U9FOH&#10;e5hOFCtUKXIDyKErkqkQGTeEUqwOgeozQEmcjeKDz4knOrZT71NxkQaqlLRzVEBckRQQ6L6mUxcO&#10;O8Q7WnTYKcAqIIhiNy8KSTr6FLQtDJxgpzJSy+V1UZWQ3ZqEiEJWwsgIzDjrMtsZ4O0iD13kMCNG&#10;lsm0k7Chva1WV3KUBGlipWbQczmmKVq440Er2QXgTempIRlzTGOBO6gVuMowN6UQAxxiBouKaI7M&#10;QGYawpOQZE9gStpb1pW4L81RPXFKcZJSKqDYk9KTQb8wHChreZgf/bPfgqH+7E/zGVMYpc/EypJd&#10;B4EtT4Ub8QSwaEcvxFvj4+iUHBjGYuOFqHyOuSm/zUZNPMJMEJAVCb+2yG8QwjbjSRELxcgXUsoA&#10;OFUZq6PKHFhBubJxZaNYCMbzECdEL8zYEicITi2WsDSkMvCOLK3IizR1jTjvDefSUr22oCwE2bid&#10;HIKcMW0EWJoGTE2zc+zXUy7afKorkBUuZTNp8k6WqzV6XT1RHPkNQk1EXmOm8Q1WJhl/7JNkibXq&#10;eBJ2gw6BzpMhd7/rzQIHXDyVkzClCZmYrlzMUtvhuGvAzMmm2LGBuJlKwgOxzNjdpdzh4DRPkQ/E&#10;+lGpePAVJ2g3RmEt+TqkdYibh7jii02DFKUUdyx2MA76fxnYgn0QJcpaxJ9c+Cm8JZkNuAHNCkYC&#10;imSU0dSSS4ZJx+FArcJp1XBylVZFtClTw2MIgf/3zLCxeYTWh5ENjuM8e/H1EtILNQSdho7Wm98E&#10;zkIjw9KmitU5d7nE2cAwbsQbBW4eoBYyFyHFSEcn6n3aCtIrNYtOG33GBHCSSo0fzFejS6RQhWFL&#10;WQDsL3U2brUEb45h2ALATziWQFwZFUcexh2zIW4pPg4FBDHMO1zUtKNw/NIgVriZEyAJ6Eo9GtGm&#10;CGNWG0+9XrYLU9PQLQBreAsqloxBgKgiEQrD2nSAwGlBAuGHTxJFfYUNTV0e9Nzm6LirjLwsidQO&#10;dRc0MsXH+BydCE80AgfC0I2st4haGhfZlMEImO7W1DRUXY3hMYwliNyS24Glwzj2cbU7xGNSjbv9&#10;ALcE4suJyo0js2pB5uBDE9SA2RshvjMVOakE105PokyBC2A6bQeqQgw9FCJ8u6WiJYWBroB+DB8T&#10;ssRpilGOxRmqR3y/OOHSERtSWFPTttfU5pBPoIAy5tCYcmfg43AV4RmAI/Y4LBYqeLPTpIOKmxmt&#10;M2rvxUdwGUnxSwRzTkAIdKOMi3hLT2Y7cHDxoBcm9xzfOrL+zKna97tAqggA8GrhwOA/+I2nIT5R&#10;jtKB0AdhSEHLZSBUZJKujfFURRoykhBbdNN028gKBKBkz2ILD0g1h3ggfCOuM2zxeX0kdUDfwyOd&#10;XiCexKfDCvUgOoEX3fM8+LxGKr03Pr66+ZY//89/xnzs/K/87E9vblzBgkVYupI+EZic2Yw1xLKX&#10;LkrieVlg9FmnMD4Mghze9VoagQvLEUsM1TYU6jV459OJy7k6JjgqVjgKuI38oReqQ+pGhrOIwPaH&#10;t64dP3f35JgR8Gg6sObm1dKlXuCvFZfpwy8WLy+VFtdKZ+6vP7DuLDsVZ1VbOVu+nEsaBb0Q8E3p&#10;scYoOipoLFbVpUv1czSCe0e3vvPDf/21r32WcwxRChsbb/A8brgkgpB6H9DEMyE5ZKvF7PQUZjAC&#10;iGFgwRwjJhhRMhKTZINHU4PARtPStxuHvcnoXWffiuX6q/3r5UIBy1BJsp3x27IkBsi4h4nDxMIa&#10;ojbPYZDFyZLHjgCRB2nc7b0XX/vs2c2LwCGEYAHNxCjYkDCjv6NJns0HYa/dZexApKB30b743W95&#10;O3SH4z5R4W3EYHppJZ9fHMWxpCXMlXwOfFq5UL8UDoZMiFvdvc9c/yzvuDdMGPUzhDGie+Grni/V&#10;X+/uqLkqrPnUHHJSsKGUMYJ/4PzVk8Pd5uikVFyBnkLt0OvcGwSukc8xEIChrhl6Ravgcw+MHaUD&#10;J3a6fu++1bN4SO7vHX3x3otH3h4EhmDSxPxsPCIKxOCRAuKSSEgwbGTN33/hid1g7C1EnZ77I0//&#10;Kcg2QkrDCOxgl3Li/PnNc6sXNxcXMrXK8JjEosPKov7eD35odObhV1rXXptm2v4cnSylgtDWQIjG&#10;fc4UBilo7agbsCNMj+eB35vPgeYdGprvvlIbjdPu7t33PvvH/vvL04PE7Xd/x9Of+E+ffmDl7Aff&#10;9UEIK91B5ytf+rzfn61b9QZGubPhtrsXuJPjxj2C8qa4YzTwHouuXnjk8M7Of/rcV453dqaK0e6H&#10;b+z0rHKR8udieeHqe57stvTvfNuz/81P8rHf/ZzI0sXNnOYOkBs+lUpVJW6DBBnBOExlicAFNUpn&#10;4FHboOAIZ6jgJFAGDmboN9zDX/rkJ08aDThdFa10MDxsdVv7b+y+dnh9ltfvDk+OWzCeEwf3mvvx&#10;rtqdd4fHE9rFpjdS/ZPDztxI7N48CGnqm6NJdzweRPqioq4YtNT5fv7s2WXKMstUe4M9S7X6zePq&#10;Bv+6KP01E/PRKCGe5kQWib0eW5k4Jqu8cu/Oc8FoCKcPPj0qWs76gHCeeBKMBxxbrBDmKcy4ONAA&#10;FcACLTu/WFmpLCxQqVM9RUh+gVCpWALxHgEzyhbKuVxZAomEW5jC+1pcA+hZY/h5EF65EoHyWBt2&#10;Gok5Emf4pxIgT0E67/YbIJrRaCRO7tz2RPNIEAz2JWjPQjpkBZ9mqiVuLHAcGPoYT094pSodCb2x&#10;YDkY42A8CmI5xw+eii6gHSQ9C5k/5KakQQlE8iLjLkSJGC7hcCMIq/ggwc/PQlG05k6CepDoIWAc&#10;oRdntIPBXkGxIIhvZ3bhYs5YyJjZU3ezl/qT+7bOEt42STnhuMcsF1B4Dk8BuA10iis5qfvJDgb7&#10;co3xADhrKY1h8Yu900wt2FMfgIbiWA3wf4R5gCMS7vNAkiwvySPk7kVagdGNgPQMwCmMwLEYBCIw&#10;I96NVKyP/OC3VKg/87dkXq2MyTlFniZpoqJBUcZUZfRsDMfAexANcVZQQotLvThPcH8j/6fvRJc+&#10;05GxmkRaz126uGkGy1KwAEo5ESbNTdO0VCJE8xfO3nel8kCxtHDcOjhXXGy67SnVIEzPFBRicHHn&#10;3ef/yM3WG2QHZER3q1XyduRMOoO9Xpq4KMj9vYj5Krg0dxxv2TGS4wg9c07PRcOQSS93t2Pbq8Yy&#10;yAfj4aKySEpQTDAOVFDcSydhHhhMWK6sgMpgeAKejP8x6D2PEcJhKmGBjPDVKO2i8VCVBQy2N9NS&#10;XI4T5pYz9DYzELE865e+yJvCVBPvfbHrxYw0ia4XdJlhUIqgmhFlr8oHBbumY0zheUbvgR+PWE9I&#10;AlcSOAzgWUwZkBoKtCP1JvIEukOokpyMGt1UEpfiAU8aJQH9S+C6WKGys8T2gTdmpqxCid3EVmH1&#10;FIp5AnarVkmNBOYDkMDNSWxagalIdYCyi8GECJyohW0aWcQJpF9nMY4SJRqZbpBgUbdJ0Ou0xGBY&#10;qKoMt0/zEYjHUdmx1LD4CTMu5uNLLBaPh6ZNwoiB6kmbHicFCwQ85PPhupRCR4WxO2oWfpck9bBL&#10;aUBoNpmXyRcdxyPQYGTcbKfT/N6JEOAIrMOallE37Fg2LuNRCg2AcNpY0Ca4sKhJsLKgY0r4dK0L&#10;LtF24GSSI0tGEqU1UCLxNWm35/pZrho4rxq2l7HnI+OD9JjM4b+rFbN5PU3OW7KgFklp0DRCfTNY&#10;CAmqPHKTlsYUIGUixFQh+4GGKjDVeEpZoD8OJYXRnlPJ6XZu3OGjRuSoTfsc2ZgRTcwcSdzKilmn&#10;Z5r6PhUhpG3iLuZ2enwSk6tHehRzKLoLJcu1ktfiHBNZyhpQfsJIyJpjOB7R7CbQNgFtYBPFdlBY&#10;LJgJ8OShd4+QxFCNZOJCYXFI6Dz8ODoFGpM4cX1wi0WGckwwdZoDRfOjjgRfwoHJmAUsgUnhS0ro&#10;SRjyqsEJZm7WY4A0GnkOsjVCx8x8Butn/HID1Z+60J9whwk8iIzjVD4zc6daTrFTuTAUYQ0+GARg&#10;EO+mQEAKaYgwUi/nDUJTxa1C8nQYPXNyJ1J5syjDDA4k/DnDbmfmhakhB0+ocgzP69k6lxDs8M//&#10;0q+++tnP5ZL22B1aGlaLiY7fKijGSHiUieRCYjTqk+gqvvoJIREM0wlK/HDmnYxAAzhOUgvkFOl5&#10;7L45GqejAXtQAqLR5Rjkj1LUp1vRMRRi5P3PD683oqaOliC9WM+XguT4kfpbHXKM1JWcaQGTjSOg&#10;jeCgdc9xCo1mg6ePum2iZBqH99JF+nfC6uxqolTNL5fAsanAs6WDsFlO559+3/fdfu3z6DEQvBtR&#10;qtHqzGrYAHBZc6cm7VxJ4OcsDlBJslq5gvCLutu92xsPX9h/7jA43B4eRLPMUafV8QY7I0bVs7Jj&#10;X966/3b79TvuUdVxSCKmPyYE1uSM0HiABNiNrJnN0tITZM6WXFYIiEze9nC/zCb3j24xe81YWttt&#10;oifrBoON4pmTQUujF0VDkPAiT9L/YFjUtY33PfQsUg13jj5kRCg5iepZ28GyHHY3TRBjNqO+DN/8&#10;5Ve/trhyhklfczx838Pf1oobnaNuY/u6Pzqp45Bs5x3y1SazcysP+m3XTOoVfeXW4NZ5Z7NDglFa&#10;5mCELB/2BsVsDp5PdNQh/0ZVx6V8+StfeuEkPnAxfB/Pc1ppq7p2sbTR6GPCD6kPyUenO2Ia3A7o&#10;XtLqsrmAQwUty6XyBX9ASybm5zePdt9y6Rl7MP2OBz9w3Libt6yd7t6vv/yZKxce3Cxu0kUvrlQY&#10;FGAPU9hYNy9f/O1++7deeOXr26/2uYI5oqDY4EsuZAb8JOAcIibgJKCxhvJtF4u50PPmXnvNmRVd&#10;5ef+n3/p+Zu3R67/xCMXN9b+gLylb1SK3/nXvvd73vUd3/j7D/3Ie3/hVz+WfPngffe/531PXDlu&#10;R6sLpd2D1tSb7+wcYmT72sH2Z298FUc3iqzd3Wtw2an7a0Y10aExDBBX/LOf+HniG7/+xmuPX71v&#10;gHGgXeId5c5eSa2dH87K/+p//Kv/zfKUX/CvP/8JQQfFHgsgkAYdjE/ksYBGMt2PcSI6jsYpp76O&#10;q9Wo33K9bhyDgDIdjPqH13euvXayvy9Dv8mU0fkQr3KIJYPIPl+Je72TOy3OexAY3NCwn7MXCsuL&#10;55tx46kLj7VwsKcNttRiJg8nHiu8CMux5KS86pypn31g4763nX33Y/c/tVi54NSW86WlWn2t3+2T&#10;SaTqK0Qs90/ucYjlnPMg+/OME0zTJKaG+DbkiUDrer0+duvMCfEhVZPOYLA3DIiZnThGLW+VCP32&#10;qSXcbsmq2Aa5A+nFpbPY+nFQ068SKgoywxybCSOVjKrXudtBswJ3KL6EQJViaY4jok6WckpD8YET&#10;NRcx9uTzQj3PsUr1TgnomAqk/nBGIwo9GNcQzmLQHez/CJeCGhZxriOSUJHDqGmfPhxsSPy+hK8P&#10;okSkOgBcKq9ywUmUEg4RkTuF5UqVzCcW8AJEk96c+aT8Dom4F76wRo4mlQFfh7tX9Dj8f4biUMHA&#10;9MgkCpg9QkmZYneK/9bnd55LjKbJkR61UJiN8lX+aSG9ML+8cI54SXLqPRxwZ9nRsCnZiVOwKtRc&#10;00400KC3IhEP4IdwnwM7jWj+JB+GCFPC1cAugaCBsajdAd7Eeo2Kh08rGaSMo0F2IUegWqY/EF2H&#10;jIwllAGqKrwvyoGPfKtj/8/8VApow6XCBF1Lzg3c65RJSBwpU1WcBJEmUACQ1zibS9w9LRdXLrgv&#10;JNRZZlU/FSoxMeYxIfRjAoJWCoBT/J2I0UZzMsavTi3kymWH2PBYbbq7GJTiDQ7/IROM3XDAeFSf&#10;zpcUEfCeek2xBUOUD+T5klYScJGRsnzcHUMTJHePYxdIG3tUiH1gkHECwb4/AXpC55pd0G2bTC9G&#10;pUQ9BL1h1BeUnBhjoU/OPCacop2bD2Ydgs3xyAf95PN6bhfeMiGzwA9Q4bFBY6ZGOgW+/lyzlKPh&#10;LOC+njLfET0M2BS9Axh2ppcdWikLeJv5MUiZJSZdFAaTauVM0z/C74fZIh0bVAM8P3md4OOil+RA&#10;Fct0Lgc0ZGIwC5mPUggon7E4O0BYODMdZ5kJtFFEIAP0WCwKU4Y4UNmmfr5S9DtDuhb8ByRQq6Yl&#10;hoxl8EY3uR2peIXCx6IBqJXSRcxwhBSQxYlnikGvREOxcqT1nE1xKU7xdSQuFGUR3SlDHFFfUd5y&#10;HkNiZScwNx4zz4D/BmeAZcZnlPBsVgC8Rn6skKIpZFiFYtIOwirxQHw7CQPjp0MABBNCWc55Jb8U&#10;eFE6L057iAG0OrKadXG2nrKO5okq8YZj11IXJDMD0Rum9mjFJIoXjc4pEx3mXxuVBvRXCnmaS7b8&#10;aBwNuPuBAySpAtLYpHgy2F7RFsOxl7LspBYXlHLVKS5Ul3Izh1VQ1ApHs+OavshkkIcM75bADYwL&#10;aB340ooQriEOSKq0UOz5ojDrVUbE8NOR7000owzPD0MNuJt05aZma6s43hnYdPDLmDCIx3A2QSxn&#10;1xezNFlnczVX0TlgQlIYSaxg++SUYDjSoQVTcMNUph+K0TtQJuOmJII4qN74b2LSKdMlIezBTo0t&#10;jV9Bn8ApkRLLekhIdBNQEHmttDLBzEti+TQpO3XwJJXMr44HgYkDkF/HKBa8n4Qr/rx+0GLsPDF4&#10;s5zJsXiSJmbONBcCVhNNAYzNqUN8UVZ6MXb9hEEJwyn2eRQbRi7yPEsvM++HuCyWXrqJGZlWsodR&#10;R+haBB2l04VsGaxWqJaqwdGAeZlwRBIT7OsP4ybZFmB4Or+AgstKVusrGAvWF2qsOTBp5Gzwaxhw&#10;5/VCM+o5WQtyjBorZaMMj5xrdUDzIaLI7ACITNwA0GAht5zhew+7lenKCHUaCusEbng4OBEJxZ9G&#10;/sYYuhH2iaZV3+68llOdqrq2QAaiYW3lL4R+i4fD0SHbpoA8rIjkvWqVoXgWFqzb/R044EzaYCsF&#10;s8CMTPjExWyBi5h+jXFoQNLg3B5l+xsXHr/z6pdx627NBqgwl3P1QbPh0d8b2tD3CGHeG+4IJ202&#10;b4ej7eM3dc2qFBZKWaumrmT86YK5uXN8LUjzteIFq766vLFWXCGZE0//1thdc1YDqMHJZAn7MJaF&#10;8GtQHU7x9QRAzEkRiU3nFKEGQ64cHOvh4UFzp17fwvlmRLQsia+JdG/ccSfudMS1m4SOBlWsrpQf&#10;WHn7k/c9io3svr+PKSka0AHzwXlUWzhDaALnADH08pDH4Umz4eTz9VLlbutOlViadHjz1e1RrPi9&#10;Fv9+9fLWklJE8J9M576+/QVQ8P7MpX8+t/SAo1YWFqtYjUOncqx1Ls4y5p295nJ+pVwpOwvFr778&#10;Qnd6Mhi6mFvdt3n12D1aX1gn6Xuhtrx3cm+/ewcydiMcrOcXXTJl82n0yJE1sTxzSKsI9T6VWMrX&#10;LMXpjPc7k8atnZuMH4g2Gfb7f+zJP9I6bkEsqq4RfJUGyLv63g9+onX7+bt3w14fvAwKIBxr1S5O&#10;03BdT4btHTi1xvhkamSXlPyzl5aPW8mL5dmPf89H//hjT33329773kfe8a4nHuN+/fgn/nUwSi/Y&#10;ztmz931LafgfEu2Lp2723yhPe4nDb/+T7yrPKn9q635DVWpnLzz1nu8ora2Ew/DkYG//zi4D5rSR&#10;fWHv1fEwYNR9srtXcSqljL3pbDE2zi2SgphYrWx+1/vfffbM5pe++KmHNh9txxg825ZTMYzE93zb&#10;9/yN9/4XO/3/Rpn6M7/+a3SIsKQB7hnl4pFMujXwCWNXvOOZX+GowRCk120EvbbMTdBVSHYx29I9&#10;uHaDrhUJ2aKWdxJ6jluDS63LMC7BxGklV8ojPyaVudUjpNXQLC3Qm9cPl86t94lKmcV9BHO2cF4D&#10;bg8A/cF088zKU1fe+/4PfMd9F96aypgo81curO3d2bat0sR105ruerD+ZIEB0GHylLWNCXK9sHfr&#10;tZf83u3Y4yqRaWkctCGOecO+RKVkFM+DtRQTBEpVRF3S8w85J6lREBAxKy9alYUqcsMpvvEUuZTU&#10;YGDMPagswJBz1WLkdtGF8XC4DaUixKg7V0ZZR02Pq5T4N1oWs0pOfiZNE2M0GTB/D1v+IJWWdBOZ&#10;yqHpGAE5AeihwQooSDSJOpEpLtJ3sTIUqm8KIqiNNoO0eplnQo7Tgw5eKtQ6Mh0XcmFyQmYY8hjw&#10;YBwhxQZIdB44NGUYXM0YXFCnkR4q7AQq3ohxKtyzyYh+hsE4HoE+iiFKIcu2mY3hS/B686aZyPk7&#10;TVhrTs5RlEIwcc2csZ4rwyRRio7X6kv1K3mY/AkYB/KpICllDNhXVhmWlXgDwc4BR5ESR+TYEuZD&#10;SpPQUqeKnRPPJ9HgcLPI1wDfErEXFwsiGipWZscQNPHKApeXAk4E4+B03/9RkiwECBZtDn9lrlro&#10;RbQ4bTJHX8gGDOxC7LyhyGIwE07z9rTJGuKOyswbFKhiJ5Rw0RmBkMUE9TBgS5QY/mI5MLbGSVDL&#10;1BKcAUyOxxCDfG9wcWHJmucXSlVGhnOCbhmSQyf0e7qt7x7tdTMEgShLGHSl1Gbsc1ujOL153JkX&#10;KRlEKI0PHxN3UPGxMYqPT60PGOwPYRmmJoFPh8MYE1oLyVLr1uIZe4nhnWLqzXZDBbPKIC/QqfVF&#10;lsViYWpKiNtsjq8k9uPc4uBjEbuQCoe8xhSoztDKmXiis2iEAM0jA4Fkw/J/mHkSUAS0jkSa0UDK&#10;lMwp1ByojOjg5fEzVpPRh8Z4HBxxnsYjEPSfyCrxrBKnfCxKMDPADlqiY7O2MgV1pxkgcQSXHRjJ&#10;4mQL0M9SQPTtEVVO1Qb9JInWSM0x7tU3a8FeJ1sAuUI6AyAIPstULBt3p1ZNUQNCDUvAbpjGS2FI&#10;dI2wQuDzBlhmi5l0NuLXy+wVGoCQZHml8Vzmb8D7cCvgBXNUwYBJMI1EXpNmiqKAnUuEG7le9MlQ&#10;YqDlMARHTC2c3fQkQwYXWjX4q5C7UbP5AA/weqEyaQEZCbHPNBCBloj8FXYHgDnyLuwKQIwZxqNd&#10;lPmA/IEE+0IUR3A11t7x7u+/c+NrGKMCX6BjRPEGrQWXCiAc8mAYrmhadRy06NTI0mLWXaqd73fu&#10;TsJwOG0oKOJ4cUkdjNP1U9cGvxe6AYAh++WscQag/dRsDtdRcE8m2JjFEX2LVVAidAlaZduDHYW4&#10;RZAUr5l2PyY+jkOLnIcMvRSQOzzDGNH8NKVGanVrsdPr0jY6+UK70yFiSWjlE1Afx+u3YVUwlzdN&#10;iM6jEbcznTc6IWBoiisEU1FoLIDNZs0iXNocDu40NsLm5fDDDVxNoqpmmQsRCVUxoixIu1jh5+bF&#10;JN0cD9XsjFoGHE8kihpm/xBGSQ1LTfuJ273r6C8hl1pBYaJHppeGXJNIaoCHpGtTrOnwbJVMFBOt&#10;AC0UiSQWxryTQEnbHAp4OcPPIuwCpATsnNqvNThmfwnrDuTfgynLzGHmzAtBMOIX+sMAxjWjM5gM&#10;dHCjBOZQ6+wnriucz4nWAX2FlZz1xhulNfEEAQkX4SEt8Ax/0ygRUHFSb51zzhOvAtWomi8xwsOa&#10;CrbIMEC9ThzMtBt7Vb2Ca8LcTCdCexrC5/WbkISm02aiAaC/Zl4axW3iGHIsYwzwkkImxnOQHw1V&#10;A3kXXxkhA4s4yjHwoWjjxvVuTk5YTleXHi2F5qWr73zla7/J6Ak7VTXEG3EOn0o1im6vmSSviR7I&#10;TNQ0RhZx0jbb/aOx5zlKkaQFrpleP4wyLqAs1AWNcG+4ffNJK2ij6uMqwk7w9mCXQMw+o+M+RK8w&#10;ZZk5WCWAXqn0WnnD7w0Z2ZPJTKOBXke8nsXjZgy+ShvMf3FIi+WGmnhl8AZjZTXILBN6hwtOGkYy&#10;1yu+CEDeEMZTy/kl0NUoIuaeGQxJXNV2pz3qNYg6vtXav7xwduj5Rwf7gRLn5+V8znYT8d3jN+xU&#10;+enLb6f1XltbwmaPUiQKgtebrzsjRy8XN5fP4jUNoIgYLBgd/Pprn+uTfubPnVBBifzg5rl+ytsf&#10;79653oqPaKC61c3NlbVqRrx0YdJkbvSul+akiyxkx7OiUbpw4dLB/nHU71aXlnrd/VxpnbzqRRP+&#10;S/zKjTd3JkfDo2ZnxvmceWjzUr/XGczH5thoW91pY0pTdv7cA4ODwT11L0l4n3S+McGciqaGkLKM&#10;zGOlR93OiCWDG2R73viOJ7+LrOF//+mPL69Vi2D81exGYX3pzPmcsZgqG//+5ucOD1GXnOQyZWfz&#10;PEwqzkTOjsjtf/c7P/AnHpPS87/nry++8JuoNm42kv/jBz/0/+fXP/Du82/bevbRRRPy4vqDj6Qs&#10;iMTl/TdffeLZZ3YOD6Oj49tBQ/H8sxcfajfbP/br/wSZmxnOzGptFmVxA+aa2e91YzDOcFqpWz/z&#10;Y39/uVr0eslf+o1fHKaUL26/UqlU/ub/8r9f/P9pD/AHfLTHf/CHsjl0ExKTBvaXJZYCB6BsGjBS&#10;sjqbbV4nyhsuk0kKxrh4c4LpUYfsv/rlOOlj2bYWmSuL9WHg7h21CpYzVILuST9rGmdLiwOs/p3Z&#10;9k6HfKKhd6BWjILnZOrW1fXL+83RK0efCmCIoMqYKfNhKnc29z//mf91iBhatc5funLz2tcq1Qtx&#10;eMLxQpg4o5FExvHGrbDbH/ve8ubV51/8OFZoN669lFEXes2b3Ml2bhONe7d7B8ckP2oZRrXdOhQM&#10;l8+fSZfyeZdpwnRA/U0bYmdLmFAkM3bdUAg0jtyB4EIpi5RsmvVu0GY6DnjJBYSVMkMsfmWvs68Z&#10;lmUX8YxlgN8YDUhFh1iZzTLUBy/MDoI4TxwyR30cSM5QAKFI/o2Q4WJKYlCLkAEuIzgVkXYmpGoU&#10;L9ME3DbxnwJPxBt+4OLKJzIfYCGJWWJqS3VggI1iKQ40xP0EUsaBxEySi5UaWJjHnAEENzL+FVIq&#10;EGsgQjeoQeOAywoeWtFUDXLlgy70puilk2tLW/Wt9NZvXv/MDD+QqNo8PFrbqnNvzbzxwsWFC9Z6&#10;r9U2y1ujwT1qNrgPGVXhbBaeGbIgkusYL58qUnwfr2hAWgpUvgYXMtHQjKhpUYgtwA7pNGVUNN14&#10;dCMg4ojiC6fn0ZDslAm+iRJVKmxUfohY/wmlLMPV8MUvf0lQ1f/ih/q3/tk/wsnM0ImaT9UzSxMS&#10;Yfjm6NgoI5hb9jyJoemnZxhRcSJCjgVlswFSTn2MijAc6ALETAXdAfcoMBNSk7Q3Ls9LM81fU0to&#10;2PAuwzIlny3hiweZDDiQwRae1fgU8mX0TOq+2vmRNwJo0SQ5vXbYPQAE5q6e97ibqYQSEyxKR7BN&#10;5AsxzOSmTFDYkVLKl8J0Bj6knt1Uy4NB38jkSQWESQlDTexBKBozURiAupCxCG2TTFYuZYqyofwR&#10;EvzBV4k1YUPM0JRCB0yQMyvyd3AmiRYDsIEGQDHD8oArOgMo4crAxFY8vicBEbUI/VzBKyeTgcg6&#10;0ikMeavFtdDrAzk6iIOoTmZ6b97BZTkdooLFozYrOCaFGcURaKqwosVqj/IUogm9QITgArAV+8Rs&#10;ynG4SdJW3iYCFEkfB/KkPyIKHnMt8PI0sQmgJYHp0EVr6PxlhE7jI2lTQG/4XsGdlrxR5sxSuLLG&#10;UzyHU48sYEwWPBWXCPOhXSHxkcXG2H2mzq2IaItvzLxODzd8g7GNoANiSs+nwIwGKHRusouZ/fup&#10;PDtcMs7o9pBGThnlSn+E3Ie1DAKMNki41NBPExjdeow4aJlA64ndQ/sn4LIwTaCKAu5NR6Xipt/t&#10;arDpxDidzWzjyqekMdoU3RzvhJyrBNQOYVvjWTMiRZQgoSzQIrhaGpom5gUj08iv2hd5BnmtXkqm&#10;8zWhe9KCikesxGAQuUmIEeUbiP+oCV06nItI01LJxeTPQljHs+QD83AkC5Olh4hGwwVJMGQrY3W7&#10;XdBz5hP4hECeY5QDd5gKj3lr0oRcBDOBqdcMmWTYZWxEZR9lzSxxrzN7nFuCTRUVjApfXyza9YQb&#10;MP4Aa+FAgmUqNG5WKa61uOZTAYrQjb4G//kpBqKOF3ZpJNkXHBZj1Dtiuo1zF7Qe/jaF7lusSPmB&#10;eCWDOmZ1+jMQeyXmpMkUOKANB8yE3WylcIyfldSqI4lEMhUBexP+8mxizO3A7/IMCSIWRjG1JUAd&#10;vyFX4z4Lev0cH15+cUL8kntebnmxmCgrEwfWDSdaPBmOoNkjTABhnWZ4EHTwhgqsIv2ZDIBSI9JQ&#10;C9kc+rYlZbE9OuQZqipaNe+gTxYi+HSEVYqayXvBwEOUCtE4KZsRWiTHdgMz0Uz2RrgzJAcC7++Z&#10;d6m0iibG0haj6WBua6PJSEjDrFfYSeLbx6HJrIOWToMfgU2SaVanwyifqoKyr9dWCYiaDGlWfS2F&#10;Fj7OVa0TfH18rCdoGtJ0W+yvw8RJQa8c7u3kkwXJaVbUXtyOSKkv6wuTKtZIY3/MZkX+wGvrdbu6&#10;YWDBYqjJirkwbjF+7BHiVirVtipbtME0RkxqKL5tDVMF1cpj6Is1F/bJOKDS1jIhoOEhcZzlKKa4&#10;p7mjSU1skBBBgjxzQ0KxSeCRxz2UIVIirZMXMZh5zPEZNfHTLdXuRohcWiuLm25fKKfDEL+LWU1b&#10;gEavKHYhYb/joWcvrz+RL+ilCtFNxIGINKKX6C8aiwgrodgvbZ51vQHo2pt7z/3ui783UDzIqdP9&#10;qLBqP/PIt3FK3zh6ffe5w7APsAU5fVK/sMyII6tbvePDq/c9Wk47wZzv6FRNrb5w/nfffFF39Jk/&#10;WiwXwMDY8lAGUdLi60Eb++rNr0fQPn0XLVzT6+L643tEt6RKWgkLQ7izkHdbvb4Z4WjmGRkiW5Kz&#10;BThWTJ9gDaa2iucvbGy54yGJByi5nVJ55/AGo6Ylq1Sz6q/f2T5z6YF+v6G9/cy/+uR/6Lk0Tgmo&#10;y5l8DTMhiEVQlR7Mz/7JX/ir9y+t/vfUpt/4NWuL57/w2d/WNy8/tLT8B/6uJ77n8i/+2q+8bePh&#10;upO9b/PcysX7M7rdaw9Ma9w8PLl579bOjesQ+//1r/7a+77tPd1Bb69xPNh1+34DoiL3I5LNIfo9&#10;9iQQeDBatRaOD/auXXt1uXL+1//Tz//CJ3/5Xv/uY5ef+Pm/9reg7v6h/vq5z/wyVG6mIqIQlmQd&#10;qOyixY6wssEulOjMQn7UxVhnDO+fxZdIB5wDve07w4N9I6fqbnS2tvbSwS6GPqtnNyulGv7zJHp0&#10;w/7bH3x8OlWPDwY0dStnygp+eWF/6qW2VpdvNu698tLvQfnSkNKDhPWiYmVpnvXyJjAeyQ1Cohz2&#10;O4ql8zXPP/Jezaoj5UKc1jx4rd3oeGFj73j3zslNqHnd413bquElCsyQ1/SJ1+abiP1FIu0OupzY&#10;SAkR7OA/TOJINB2hrnQs3OyUgoXP/7hoaT40lgEnKfbleHz3mBHxa8QjCS9SQNKYblHkxhI3zh9m&#10;GCezbl4nrgJ8BVAnQ2ZbhFcotUAaJhOHXbLnt+gYATkxQEjwh4DSuMxxOA9wJqKPhMMMxyoQj03h&#10;oilu1gXW4e4QIgAJNsKg5BVw1JK158g754xFHSCZeODXABZTvWzAZhPaGBw6jNpJtOdoiD0wR12F&#10;yT2HO0fZg687vvmc/BS1fAMcVCmtJ+X5frtJzZCzjLsHO+MekSmc5kqMDQ15App2dm2N3D6sr6HS&#10;gTxBOxZXEGBX8QtNEXlA0SfCWNHWSOki3oHgIzLJAWFK5WpFinMGMpJtOcbaUu4mTGegPgp6R81D&#10;U8lsknOKLwinB5YZBQm2RIzGqRCkikx8+FtST3/y538yUYC2KL4pg6gxIIMxp+DoxMcUrzST2bQB&#10;WgEoI0xq6jkNWAJtCYU9E3Q1Iao0ZWYnLJTNYaZkFnNpvbBcNwHReCWJFDxCIk3sbDF0CS2QkBkM&#10;wUHeTkN7qA7D+2rnekNikYinGazWH7zRu/bQ5lXk6RBV8WchR0DgW9ArMdjmtwP4gN5OTTzvbZMG&#10;jGhEWgRg4EISQKreCGVH6WkHMzNwafHnTCQKuTxuRuDrlKrZVCD+ONAgiFtlfxLfCVafzwGq4aUk&#10;xlkyHmBaze/DKiBkOoCuHXaXLxZLvGpkQ3jXI1yXTCzIYLo/GyRJDSMThZoXAJGIIibAeqfbQsUw&#10;T1uof2gmMAMCyJIhimQxU6Sa8tMAYaWBgMJJFQk4Tg0JzwsnEjFVZfbHcFMdoF0DS1JLNuEVdqIZ&#10;OY4NHxLjfitSGFMy7COcHdsLvonE1uOZxqrgI0qNqKZD+KwYZsCZFeeiDIZfUmvM4ApT3TMpkAwB&#10;3hT9IEptHgicDsyJ9TRKZQLkCDhkCk9hx3IVpBhEesJeBGjHvx2TNkxxqfmRf2Xn5Dij/dGoQNFg&#10;ieCLD0TWloYFBKp2EHzJt+cwwP+IG0HyQmXxivEejE8sXDB84ENO/X549sozg84xDkeMAHzCDeGj&#10;J3HK7dIa8og4sCQSGN8v3FpTvpopYM+U1eGyefIQFQ/LAGAzGX5OR3a2VlCclJX2ojbX+hiSKrwM&#10;JqMSsQixQQ79/dkRdHMIJ4iJIJ7gjYAZh9SmJYjD8BM0PBqS7pARrfQvDcgGBqIkpuNkhRANFRCi&#10;jC+IFVpahdOJf0eWHUMiiQsz9dMEEAw74AOYjFUhp3J6hf6saJcRlk2zuC0jqMT+QIVZTQCyQY9N&#10;80S3B+kdiBholkwbOiga5GCumiYmxFLGiPn3HOcuFZ8hdrsmQamnnROJPDheqZVUpaQVxSJsOrdD&#10;SmWziH08s3ySisQBRJz1wNYduKUZ2AJQYrDD6CJ75xEQtzyc9/mhHCeUKVT0RtKA18s79YYYlng0&#10;u0zqoeGMCSVGa6fpbF5TZ7ACBKO4QVfIBCx+gtxC2mcf+1iUkYDDQmKbRA210SUeRCyCFUsaD3dG&#10;zzTX3Klnp+xyhmApsFIggQifDyaEBu0i4kN6Bo5x6sK0W06Uv3ryQhCGxdQidNsw4R7Evd34+Fb7&#10;NccqzINs0QYOHNAswW+BaB0lvYyDGU06Qx6SG+X0PDQ1w6jshdfuX35sb3iDvGLJrQ0Yg0cwETg4&#10;deAT6LV0ZQjXmSZ7QZ5ZEpA8pt+kxED44G9oVwoGWSOgtghw6cObcfPRt7zr4GinkEFsD8Iu5zWT&#10;g2qtvkxfkrEOWkcFknlKzmoxL/FI8dQuOUANVsamNQQGjgOfTBBdp2YKCYRkBUJZon3ci47VCQ7j&#10;ZmfWK0NAoI8U934Nmy1FZhsUfhY3A/gnWcEVp0bDn1YqwWQAVwFdXWfYbHoNasgLlUtrK2c31tYI&#10;lgH8pi+YRL0x3GYZjYziUe/ueA9VJZcT+jaJTcGI+bhxY/+VF1+/3ryzF7UY5kJ6MM4snwMXz1rO&#10;Fz79+ZHrInfHWQ/DoMicGiHrJfnQ2UcGg8MsZ3PKutM8YK51dmULxptTLucWz7rDETTQRu/No9a9&#10;NKktgHa9/quHN+l/UmaWnUJaFx5q2OzK+B2rVZVsYGHgc50D84GbikmfBv5Abky8Yq/eX3v02r2X&#10;yErbneyv2KUwHe/v70kaH6SdEPuGxKMPvytt57/QO/z6SzfHcKQ4VWxRpmMucqlW+Od/7n/+7qfe&#10;/vSDT1Nu/KHqvP/zX/yDfgP66NF7nnzH7/+NP/CXvj/oQc5037l236WLl5989t3WYv3aS1/fa/ZO&#10;jvsPPnSeeXShtrq0duXS1pVGM8BT6PmXXtkO95PGeElf2lrd4vwMJpP9ZhMJNEawq6q+3d6+urz4&#10;W688/4mvfB7Q5+/+Tx/9S9/71/5Qn/kbv/jf/d4nSdnkyhMrIGH4UemLvyBjPe6paeDSbJ/Sh+g7&#10;JJua+aG7uz883s6V7Ce3rlxeOovBseZklxcWPvDIOzYq9bJuLFr1Dz37oVe/+tLBoNWYtv3UyAiT&#10;q+V6/8h95q1vIyXk7Q89mRyrQyPwt71cwvwbf/XvPf3YE5fX7nNSNc0oUVhwzRRrW7ywhfOPCDyA&#10;2kXNvvDVf9ds3ev3jhg34UIIt7HdvQW+gOMCk32hco668K0x7qUkIzgex19mVmJAA2Qw6fsRlqVS&#10;+xbsvKUSEZ/OaZZ8PQKCJJeH4RcMrxitAjN61rGUWwFXnowz4IiCgtaWF0g3tdU8Udug4MCJ1J/D&#10;QWTaNr8MgiKgAnc7Ylm80U8j2SW0SEdXwPks6ehcxcQfiAE8lbPnd3J2CXZV2ocUzTFAEYrszp6O&#10;xhx31Hx8Z5BdKEo2uhJUNjgtUG2mBIYE5oEWCiQBEHAqZUWmwZjQpJjBo1dkJHwCUAFepNiB41ws&#10;5SUUmGJ1sVZaWCitVzPOG0evQzAUNVgmOej2zzx6Bad50IrzK2u9gZ+z6hhlo/pGfQ72qZESpBmn&#10;wu450hfMPTm7uWzoayhT9ZyQI7lEJHQFwSBNARxIVEiouFhTwJcxECL6VdgGNESArhL3nfBPmUkE&#10;jepcFBhs+VKbUz1N1Q9/5Pu+CUP96X/+90BZBXLmdZI2n8OxMEwOuVzTTJiEPSlh5cw6qR4UXL2w&#10;36dMAcmlq+eiT6IUwzSqgd+eWVJygTpaJh6ITxTOamRZKhl7rHKanLa5wKGpTnRUM/JknFKSE11I&#10;YU1iE6hVGhCca8proXQLwg6mu4PGcYRPnivYDp8KGRZe99ScmYqKKzbW2mK9n0K6BWtuXlKRNugM&#10;BIVFAzcNwnAa8BL8rABy5mIyKVG25K2iqDq1VII4wY+DNjsl3Q41MZxDAFYpAxBhWKYleTf4P9Gz&#10;gCFyGQDxYSnLLAQ5EP4OFAygQeKom5haVMw+sAZaMmawVDa4maDFtmGtUOemAJ9l7M1cmRBCOgYk&#10;ZgDcBPsAYAKjyssEt6C0EB0PFTUrWg2MsZPNM6qm5oC8KV4PSI5QLzG6q5hGjC0uo0eEiawCvjLi&#10;Uhm+yKKhTJZUU7K2ZEGL8hnrIyG8MICUUDJWNKUqIhrGlZSKp4Jrfk3aB5/mhUhpMur3eycRmapE&#10;+iUR8OJehfkfO5jKU6YW7GGxw0dFkGTAjGkA5qDIuBRhIaMDO5V7geKIsyi28pjC8+EliJaynWem&#10;ESkACYdGiPcBJYWhMhxM3N0p3KAWAH/Op7WFYq9/Dzt2ijKEQsksybQDNS6wDfAbwuZJDg7h6/I9&#10;scSSyW6CEKWEgXAbRiCvjucr5q5saJFbwWaksKAbUSLpqKI5uhtI5OmUOx3AUT1qHxLSoCeIJ8Hz&#10;gQS6xBwwF6cbIg8cnQDxjNjvh6oBxSEZg0LhaReOFuu1XLFEZIsxzoUIiGi4Qs47Is/wESEIDv5C&#10;sqhqHqYnwHcZF5UDkCvOH1Q1sCkZDhiINWYGmB4wM+2gZJUwoGTNMdkXTi7zcIA0/j3RUThFoN2k&#10;YpY3Ry3I4QV2L5HP3CUZXpDphy7yDXOmYk1m52vsr0IqR1Lmsnk+xHlBRwyHZ0ZcyK+w1Yq5KrwJ&#10;NW2xdAlDwqRdggSxHqboZMwA4SSkSsbFNaYWcJMD5EoLznonPqJsZrvasEITmtBbMOVwo8BzhR1L&#10;W5+kl+9lpyoFHN0EJB+AezR+ojPFSDAmMzLTwjornPUjn0VUyxHvJL6jRsLEzDKfMNgz0CSTMFkl&#10;zDPdj7DUoMEuQsPCnSMrRvSZdrILQ745a2eGKU1PV/U88A9291qcGrh+M9kNwgHu5XqqgGPFqQf4&#10;BKkLplGYPyRpK+bJw8FB1dnouIcLxQWq/AVjxdL0Uq1+uHsH6BE4D+4aUj5k3ADXPHSZbcrqpT83&#10;8JzABVkzITAMqJqUCSNYeNmUg5jEGRv3PfnCVz8x911dyWkabRcULuaAAC5JQ1GnunrGWalW84ej&#10;E0p1PHuwTjm3tjFJA3GyIfnWUOpFYSbRZKlUf05e+RhJh2sQwjgsM4ygKBXgQ4fvzBCKzQvGo3JQ&#10;prOUpNzC9Oolo1Beu3xy7zW1WB109uDHgMwZFgDX8kJpebGyWMiXVTNz7Xh71aph2T3NxKwwOgdf&#10;mCZKx+t/vfMVW1kK+0d+Isg7m8fdO6Nxf+f1PdgTIkaOY72uv//q+9PYp3u7r710nXNYRniz6crZ&#10;s1HMKE1dKlY3i3k++yRoV4w65pn11XOz2WCeU+9cu+Go2vata+fXCEZ3b3RvnV07t9+53g4blBou&#10;8c60NnkDCLxeRmEd1DK1CHoY8+iOv5irZmOmHfTHdM+hwxQvlR0Fnm1Xz5RqC5WKGjLhyRSNhRwg&#10;bnQy8qNSyg405eFLjz0Xd2+MB5xtMII4RxCmM+E2ktFH3vL4j37oz/3fqPD4LR3/1pdfeIN+/du/&#10;63uW8/X/+g/pdW5+7QtffuPVF28d7X/3lWcuP3r/e7/nI+QIffo//mKnM7rv8v1VU3np5nWoNuWt&#10;LeZRr772QrlW7TV377V6hE3wNp1cHavV7bt7Ozs3lyoLyeEIcmraMs9sXLiXct947fURfbqpHp/0&#10;/tQf+97/G5//Nz71IuJjxNacnoLcQXdjsMe5A/TH24TgyFBvMBDRAbMwDxw3mHWOxDxhnLiQW7t0&#10;/unI7a2apTOrG6eRSNmn3/uBiw8/GQSRbZuPP3HlqHtSxHJSr7zx5vPEy1948CzEw9sHB2QetO8M&#10;MZ37wR/4Kxgha/k66ntrccm0q5A+e+1901mibMvXNtHkwohtHB64w2PJPMPkIvCIvWDYw8mImHae&#10;BO/q5lR70G1jM8zcuVxYUIzScHCk6dSOU6bzp2ao3NXZfK7A6ZUrVlP4K4MIwmyFtwkMwESJAxDD&#10;+ZBkbG44iQ8ivk/svYHQmJpG3B0muOZoNBCRh3S6AJNZGjzJMoJVHYh5C8gC8j7aYcQXmRT0HPwp&#10;QaJB1jBBwthukrMcfH/5p5YF2Gki46avA3LTCjlmdjLuplUIyTDEpIU/jWI0SeS1bZIuxPXO/Fa+&#10;NywwhrJSNZw6xdv49HFdCAObgi/SCppECwoxHt9vign+ywAvy+VI3hsf77RumW8uTJe/vP8iwYWY&#10;M9oZhmQa1N7+SQt3wnqhCvENFgTlzXyiIcEvleq4AjJyJLmLuwZcRxw52Xwi5xfTadwPeAQhND/x&#10;blG8hEtHSrcOQshVhbGPn/bUFO9CJqBcEEyxxC9ViGen5H0qIJGfcGWDDFDNTz/y0Y98U4X6E5/4&#10;28kWvTwiYlIIEnMXHbzBXIw7ZEKwAedrMJ1DMshrkIclLhv3Ga6FnMQN0mtkQyOfIfmFiHPgicQ5&#10;Y81OVYq1MyYKX72oQolgnCRu27EnWvQJUtmEqrfjXg1gHq4UNjC86xHuJJmcqrXH00quRGhQy2+e&#10;r10o+mpPVkh8SnZkJaCFCUhrYa6jjzFMgGyFT4C6bJSWFKdi1ScQCiTJDZdLiUbGkBd/xwAd/oQ8&#10;GIOaKI4Aw2XnoXSlx+AWp3Fi8i8O5qBvFLEAjQypx55knWK/I2Nlan/xbqKGlck+g0P+TTKhZS3A&#10;NjqnICTISpilZsEhtBEVHPIWBOVogpFowGFF5g6tRJ/jJwCBlHAn6T7ABZlHgPHyhijScOzFwGyU&#10;n6h4/Kgz8Lh4PJKMZDh6mCrjGMqtiW8AJa4kRPLh8H6iFEYtd+pfR93NJICFDG+XLUaVjNME70/C&#10;5qlXJQJLMDZuQQpY4U1Q3PA5+PoClMN6VgtK++Swgf0W6iCIpwRQzxVy6Se+DycOz2U4dErOnOQo&#10;IeVRoKfH+ARGTTqNgm1s5C0SzGTIzDZj+wLgyt0pP4JylH4SbwlGlihk0YxSawGxpYkLZWgJIWOG&#10;rQAnGI+SIp1nmz7u7KG7jKctHR98OBZiviOu7Lwy7mDmBRMJvIS0OQP5F0sEOOJjz9RzE0QR7F7N&#10;jn2BzmhO6ahp2fjtoGhYtSUZF1MGQvThkwpJROKBPemdZhFBRSIyU7TAmhb5B0nyYtI+UL0FUpsI&#10;xMZjyhjbrKwwEC3VM2Mb1+hwPKpXyktOVR8bm8UNVMPDPiWaWGmUi6Vhu+8slT3k50MiZnVj1WHb&#10;lvX82dKqwxxrahHWgqWCiqIlm6dHWlxY4WLoReSypoFdjYyGhslkrUGKZN1IogdOUKI2ZWnQPKPF&#10;IcCLJiVgsgmHIGmiW8qnMS2akNKFOR4Wd6JQw1p5nlqzFvGSJPWiXluaTgY9/uiQKjrZCfrQu0Fk&#10;YUlErSHEbiNjozUDzpnaoQc3KiCsLO4Gh5ulK0N/yELiqjTzknDACINgd/H2h01mA8vjdYCeUM52&#10;YFQ57lkKVODJzKK+MlYncDFp+QZJUopRGCQwlN4Z7ZEx4iTzrB+V5TRVWtMGsRwS1kHbjcuVhqil&#10;SZfEuG6GR2/szuPstcGtzCi7aufP1S5zGjHghiqatBI1FTkmntSj3ZPd41ljs3iRvQx/uqwtA9Mh&#10;v73d3CnlFtr9Q5Z/L9VCF9pK9Jb0hcHoiLuK1EzPZM5MhZ5d2dpC3JM0yBERi0SRus8nPKEgF7PY&#10;YWLQcufKJEoZWQsUA3Vj9uEn3n9z52UbkC9j7LuHBY582goMoZRkyak1g2ZJL9NXm1llo7SYJ0g0&#10;X8abvu+GQDykJpJP2+wdMP0UwSHBIlSl/U5eKWb07Pb4SEuRdoqmD6sBRPxKkPTZ43gvYHZm2wRq&#10;WYyAAJmNFMZ0+bHfTk7xlCAyiqhv0hoHZmzUFuqFYoXtJBno3eO8Yo2QgybRfsGfcyF9D4LuYXP3&#10;sH0AeqAPEb7m4U9v39598TNfObzXwyJR3B1nM8wczp7bOrNykbX425/+bVRNOHJIB4vBMrhJPruY&#10;KBGfWClundlcr/5/SfsPeNvStK4T33nltfPeJ6ebY4VbOXSmAxkkKBjobsDBkb/gzOh/dAZEVAyo&#10;2KgoKKFpkgRtQjfQOVVXV666+d5z7jn3xJ3DyjvP9zntONN8GAWtceiqe8/ZYa13ve/z/J5fyBbb&#10;bqPMpGeaPGw2rje3UdOfWdsoZTUO6u3u7fnk8pduvLLfqtVjRCkmsarIpfMyZ2SkCYDXGzfi3ZX5&#10;+a3NPdoBHzMb9j+w0MLcolmoDw/7ENP1/DvPfBVoCACqYdiUUI2gOSE9LWlaY+16++5CvnKNC3zs&#10;Yn7KTBma2AX+r//bD//lp970fd/4vgsnH/zvKO/4lQ9/+Cd/6cOfHMw61XOPf/NjX/VfXuT2Zz7Z&#10;qN/+wf/z7718+9Vf/NlfnGOGUlwYRu6N5z6fX106aDRsy97ceeXmcHj7pZd+c/+FH3jv/9rZvM0+&#10;+a8++rPb9Vrd43JlSUPbOdh7ZfOG0ztaPXme3HfMX4u4jQb7dc9byJZimfRiTi/Z8x//xU/8933+&#10;z9/5naMmCS4MYYQXIuaCqi64E/JcJD7ikR3gSTdGbCrTj8CaDR/Kzj+w9ODjFx958OKbU9b02/78&#10;dzz25DPG8qKiqdmCWOXUju6dffzi5uYOmfPnFtdXSqt2JvaNT7/j43efe2XrzuHB0UGzFTguniKP&#10;PfxkAkOwhZPgkdypsddJoe3jjIwn7t6+auWXYInAe4RGtnfvRr12x+s1M8mFUZwbjsGIhNORmMFw&#10;hSkLT+CX+VHplBEEpK11SUNsdWu0UoSu6Xoe85aMLTibmbFIxCtUKgyfeDKG0z7nG8JSDkS0tpDn&#10;6bKZnyganDUVsImLYFGbJpjgHRvzxONuywUiRBkLIRhSEF3zfX8Xxg/ffQRexkhUAtBn5bwdeEAV&#10;I68XJoETJfwgwXhr3AzERZQBvQxJOGfFkH0coF2djgjp80XfzqSIOS7SRDxCqUcRYCCzErjgeNAq&#10;CVLYSqNPiQYIeFXOM6h0ceHXkuPKZ6I6lTwTMBxpd1XL1qAggHR06w3YVeXp0qfv/D5QK/ZTyYhp&#10;uQ/JjLgixARFix0JSriRLxZ6o/Yg7EI8IxZ3qqSCLpZUKbk5gpsgfOJgl9BLalO2zabf0bn2SThN&#10;SUFdhJTAB6TSFviE8pOhNao1SCsy1wXlQWQA15BKGgxLIDa2UwnOpE7jmH/fd3+l29SP/91/jFKZ&#10;FcO1ZgY3C4RhirM5MCER0qhf5ZiQQE8RvHDYqDFNzNshAQKsmeryko3pQn4WO1O+PG/lsH/PKrmR&#10;u4+JCR8Fo3YQ0CG1Ly6WA3xaMLRgm4DMqPUdoniAo5L9ZBMuhxORDggAYFPw6zFtvrDKcJ1WbDG7&#10;BHsag6XKJB/l4S7g7z4i+3sjv5LRIFTllvQqlAtoHIxb2XnBisEhmMMCLPWnPQkJixsxRqGMS3FW&#10;AUKZWkChSA+Oz2TwNMhd4i3CEQ5KKTJzCKniU8/1l2h3wS+ZFUj4qICUEaHgiG1A48Zhh/G+lD8I&#10;m+ix2Bi7gF8dnM+RJ83CpfJ6u3eEbg6EDHifLy6yZmoCriMjrFgoHFrpXylEcW7kIBOJNjTCxJBP&#10;LfjrkMJZnCRwTqUhmUnz1McqlIEEOCVaLl4zhlUlL8xUQsTx4uhAxQhucwz3ogZjFD6At8uoVlxB&#10;RFnFKoKGKSQdnBdlUkz9MkkNuoO2QMmUcK5L4/Hlubx8UTozUEhRGGV8XIjCAIKyMIhZaoRQDHHo&#10;xfyQXo8MEdYFX5Ywez4XNaF8bzA2fF4lEJamEBKCrMsxjRsHvTxFlPI0g7ShzD4kvUqCBqQQGyev&#10;PPk1vYP6JB7JG/LqBLtKRB19FDtARGuNRSeun+IzK3wNzMaxUe9Bd7TUHLcGTjclPnlt1EMU9uJS&#10;wwMzJTuXz4G5vXgmsMJplmkEMY5GkgSALEl/kIAFPaXHY9ExU0olPE+fq2AxASyNnRkwV2yAtRv2&#10;KGEsIMxGDd2hreQ7Ex/uPKJEO5/N5wz8SF23I57esPO4RRBVU8GqvVLJVU7PneZqWhrdQ4KxO3cs&#10;GHsFOIsZlQA/eKtZLFFiIaRN0ZPhTyvheiKnZODENxInEUqTVDYAuY+bgrMyr2HZ4jjAeJ7OLC4F&#10;tSYKEgBQi7mBkVR7qGe0bAUWqT5xRo6eKEt07zThxBw8WWEF8J1wfGf+QA/N7RO14LHvHzXnkNRO&#10;VHEzoz874ifHg5AGdYLnxXSoJ1R2ZTZi2hFq5iyQK61WnHiaLI2DncnCeWhP2gzBsIOQ/LxEgLgy&#10;rxXKWTtnWn3vaGFQUI08Bfj2aFcbkgilGzR3MWrUAfUQAciuH1hJ9XBYs8YmrbayXnp+67Os1aeW&#10;H4Gpy3ur+J6llAI6hnSVDFgyS7UxtCILQ7XN1rU1ex1h0svtFxuj1girLD4ZoVy5rEFFT1GTSV1e&#10;Pn3Q36vkTvuDXrWw1t1pM9JS1RnIHLEtkmwtoyx2Ho0EEnJcVawD8YkkMpdiTM0ifGNEp9m6VSk3&#10;e/vBYY1eBJihali0rRDhxgr9CqLBaVGzcmoSz8sJdDsZQkgOFu5pomyAr8GonmdyBPEUHduI+ZyL&#10;1ZpSnCtUtgf38WvPAnfESxIXMB3iIzfCboM7RLcpLiD076AJcHNQSBPhMe30hsWF/CxdyhWXCAEs&#10;pFP2+mnVsP1uWzOhYXhQDsWePJFBSHa99sZL22+8cvja7aOtbhe0FLxYXVqZ18bJ145uHdS3Rr5I&#10;PKTFZf6j+OeffPit599p29rQ73/y05+CbZ8kA0HXNSUbL6efOPXst3/9d6zMXxZq2cDbP9wHIqGW&#10;1RVlv9tZtxdPrJ8uZi2OLgx+YB/64+Co20xPJ/XWbimdXc2tw3Do+HV0i9TIF+fPOlPv/uE2+QQQ&#10;9nhcIaTapv3OMw/1vOD2zt2Sapwpn4CHhz1wvdNlniUQoIlDnvZaffN+e6uKeuzkCVw/vuFd57/+&#10;2cu2sfSXv+9v/MC7vv20WcxZxf++2u7Lv/UzH/1d4u7+wf/yzx47fYn/9Du7PGKjqH11a+tf/Pov&#10;rK1V/8b/9IPP/c7HT506SyThKv9dmu+Sh364c/Xa5ixIpfpTpVT+tnd8g9sOPvDzH/j8zRcKLDEE&#10;ot6o1W2nk3bT3ZvXSpfWHuow5TG6l5SNptWtmPMPrJyZY//IGxfnz33ts99w6dLF/75v8bkXPnXA&#10;NqyRF8/469jsmnQjwbVgV6FrF3ke+kXZk5NaORXBejmdLM1Z1be961k0jrDe4G2R6vD8F1584/ar&#10;EIfvbl0jkvTqc69A4ZyNgzs7O0HUxv3o+b1XUmkLaaY3DWhCK0UG3N47HnyHWtIX1p6SrM8hhYyR&#10;SSc7QbzTbbXvvtE42uSJi8LendufvXPjxU6rKcZKGPwM3bw51yeu2m1jEcorwl+P/CbG657fDXyS&#10;RLCrwZwveWJuWWKJM7ptFEXiE4ZArbZdJMyK6GCYAPCbW70aRV5/NNY5ehhTirM8A0745W0tqVGw&#10;MyiUOAOgTaiiePOhO+BEgOKctx2/i+8HQxysWBgnynkUCNaUBaUwciQTUo5E5KILHxTn7H4aS5oR&#10;myNgaIrrc2yekGrxLIurNJ4DQ3AhCjVR+lD9UTKNhCQpdyKt4xsgk1+mLhwJCgarTNypPGh/+ZAJ&#10;7KLZB9UczBxJSOpHft4yCeyEi86Ymo7XsgrjYECiNcKu19qvHLaOaP4su8J+eGbtgc6478ODScWf&#10;uHhFoggnMcOcH0N4mIGAICMTAIjsHnoFqjnqZK6IRCzBSaIPwGN0PNCT4KmcdcccdihxzOopePgV&#10;oGTyY8CoOTOmIeAu9TOnuATIEmID/gX0LLRb8LWRIL6wS1Lq+973lRjqj/3EP5mqUzJixFUAgE8E&#10;NcoEQXMZOitdAbXv2JplR8RqF9KGm7i0eDZr5Z5ZvEgxaqRS5VnFmMZPza0jWUC0DLxNfKLjOEBb&#10;RDwKMy4Z4nMfhpxdFE6Y+OBOREUM1AWFXfDE9DCNQ0EBNxgqDyoi4OFhD30+3tuEsUzcgPwmyKRr&#10;8+vGeFLIZAsk8OWrHGXWzMwpeVhDtCRuGiKX+FQTBwZ2LVZLzAko9wnMTZCTIcAhUwFaRcIkuYLU&#10;i3gmULPIuJibD9IpY2+sJyFK86cArRKGSwUrNgsURuJoH8GBY5PEGjNuqVxm6bxSiA+8TDSAatJL&#10;hL6HA4XET8FRhijiOw4Pi+jvqC+FEyOep0CPsy9rN8izkAxPLDNzTDqPs2slOhSQUox/yXnkBvfp&#10;cAXuBPcF64R0whXjBlOqMEmXgCkKahQTHFXixCo6KKBeyVFlg2G1YPgqtd+x7T6ySQYZ6J/GEQac&#10;GAZL+pPGd08DJDI99xcS456LcwaorNhrqmk0ROI5CdcDykQPwnEsUSGp04lQFMHRNsbjU1S+WKVR&#10;mQ9FmyWfg9kZ7y+HmdimihUvzqbHoVQSRIVv/XH1KhRrwGwZW4shQgRaDYlBIzSJUhB68Ym1Rw6b&#10;2+mpHUt2RMOYNOjykJFBtqE05HgjkA2HckJfsDfhC/ExKEFHA0lPU5JVOi3ctXiksGaTi5I2cfyF&#10;o05ZinexjAUoEpPsZRoBGcgRUY0NOzSLEC4QBQTiJKyyXoAVKExTpIJgIIuCw5xhh1jFZQFqFrK6&#10;NHpFxlhEq6MCwBTVjTSNgp+NTfFcj0BkPg4A/Xx+YblSOj9/uqjlrJSCVyXtgpGwNc3yxjBlSfWk&#10;n4XyEMdJlOleMI2UkdYfu/lEgdYZH38ZM2MnkQiNjCUYdRwqcMTXoY0SwB5+NFMeFgK2kPxVfFT3&#10;8GMbWHHCrm14zeJiblijiQsXxTTmOOPZ1Hy3H0YdbN+R6/FIMojnbiE/EpIIih0IFEi7EODELHZR&#10;ytRURY9hXYKwUfZ/DC0nmpPh6knHTGtD78EgO4mmjDuLhjSOiB5OJFd0BGOQuHcxbx4TyrqsbGC+&#10;DDcqA0uEvk96YVmdJrNZeeh5+PCFNQmJZshAyQ/QEcw42Ey6gmlyeBAcuWFUyuQW506wdmBPccgO&#10;QjeNtxW0eXB+mc2zGiRcip27rwRHTs2f+Ngijmf+ChH2g0w9XvN7LfAnI5kvlhbyZgUTsajVzRet&#10;PhyXQdNMzFFD0tlFaTy9NST19V6DQQBqfWwi4RgDlhhaujdycfti5VNUPf22b3rtlT/kz73MoJxW&#10;77YaRT0LCbPvtIm0hSoOhYYdulLImSQrsE0ks27cm0tm7nYaGcU6t/hA09nXsnlARDl4cfoajOko&#10;cI/djlo22XEozYCO2N+pIiAoJYY5/o3ROjA59YREHFP3MlnhTSAfoahb8Ee+Nhk4nUM7X2JljaMe&#10;1Ae/73iwYxmO+9FR2Hjl1uf2jvbxW4ToQs+JWpmerjyXq6rLNxr3iD1zeiMx2FZtrmXkR+mT5rdc&#10;fhchx4lMDif5a9euUsVAiWGhMm/5xnd+01/5iz8IrDX097poRXdrR+0OeDmHdqq8OHSOKHbm8mWY&#10;vES5wuMddaGz2ycLS+2gkZtls5UFGiQfx0rPLdg2uV20Br0QvCQB4osxSYzMxKkFhbY3cW7Vtnn2&#10;sUS2tWo/bP3Fb/3eWzevYvSz29pphu1ar98/bFuL8ylW0/ySZqSunM9/+5X3P3L6ch6uzf/wP7/z&#10;3C85DeernnniQ7/9r53Dvd29e7/3od88c27dLCz/7X/+t3N561/8yM9AOSktbbz+0uvd+qFqFSt5&#10;+7Mv/OG16zeMpA1rKG8bX/NV33jp1JkP/LsPWBYO8yGE2qM+/gXducIiSlbsaIuySdgwTyAcVUxr&#10;LgYBLX1yfp3LuFGcX1iozF164MTC4p/y27CfyDnyk7/+4QBjEJI4tKwikF0Wij3eQZA0VDWv5xYA&#10;5QeDdlrLUoV817sfGt8gTaVLrko2m+k2orkT1Rc//bGXX/gc1Me18try+ilICFY+l8kpdzfvYEa/&#10;UCkVjMWXCZbtHOFSRfitoafPL57qY8w5zp9ZXz975l3DYRdkE/vzdrcZzma7ezfJws2opRmze8No&#10;cIJ6UPpQM7EFQx2GKWaNRg4HEkM+mZYORxWzzCi13tqDO0RHLuJKq1AuVKCvs+k0ejxcTN2wB4kX&#10;iiWGd5AXMTpmvkRYAWmVnAgK40kOYkp0XaO75kRFXDVDiR5EJGvh5pPOWl4/ZFxCLygIJxN0HURQ&#10;pnR4+XDo0MbC408xSI/Hu0xzcP/3GCpMsvhFDvFwoRhh3C4/DfQp1hwoILM2o2CAHqEP4mETUSNw&#10;vsPdAtpBkU6+F9UF/x8oGcezpOiwZcJMZEqaZh8QLphBSY17PyIRfqaDsRRVCEoL/i/bR8agAJKZ&#10;IGF8jBd8NNOKO/Je23oVbiPHB9uLMQJpSHWQwSj99dzqnGU6E8pNyJmJADq+ePeAheEMQFkm2kzc&#10;hWA7ANkKo4mDN03VPsBEJqkRlsRhKWjbCCtF+PkIYiSSUJI1QabpdZCC8jG4E4yHqLpENU0uWyZp&#10;WDoKVslZ9/CiUgHa3vvd4jb1/2j5/+Wv/gS+ELEc9tuS/qmww5M6K7hPiCZ6Ts2f0U6dyi89tvbA&#10;Q4uP466CEqio5sht5Y0qjPbhdpLXjNVUnDim3Jhw5EkYpBDJ5nDOTON1RVGSzpCCyLTVS3Y5sNGW&#10;9/g5SRvlNEIyRHFMaUMlIVUblRZrgPFT0+9hKASACDhoCDtEocEEf6GXQs6dZjCmZrFxghTIKtO5&#10;HwOX+obLMiADfoguHlMEHnNYfjCKeQs2Xko/RMpQOC1sSoDx5BzFLD6eknsrsJpkO8kCouIk3knk&#10;zXA0MU4YKllw9hjTOJ4lfBUx/YxwGvD7dG3UO0MYZlmFQ05L2CwyYe5GiHI82GIsdyEVM8kWOyH+&#10;TXwvpXZkwC22pOTH4W0IxYdpPYbikC1II4Aew4dhDUjmGCgR2DY4PygVq5dSjOMRVTkpkrQfEt3I&#10;W8wMyGTgKmDm1LZ0GlIKy/eVQxZvJ7GzRHvDL4jCAkkXfdCxfBNBWYZWcOwQINzz0JxkinkUZkZe&#10;D3Cl5r1obyldXPGsp6GcOiwM4sTo8UK3i+VIEsQbUPlYuy+2XHx2YlMlCQ7JHgIqroUoGsQqQUzW&#10;xTJDyJXwbChnMX+j0qEmwcBDJO0G5gWUwyxXhdNzeekRp3cTnwYecDYUsKwBbzN1+Jr4CeAlwHSA&#10;Z5PaRk5sVj/iHwy0wiH8a8MuMPcMaQYogWewkrvUuGhT8e86zrVj/ix6SS8JP1Wlg2oNW2j64BBI&#10;TBFprHAmSOLyR6Zn2zMiGzzbLJT1Jdh7WsAoSOeZRaAuiV6sbmJNkjDZoSpScFGyQXZH1laoWKXT&#10;CydOL65QJha0EvsQoktoIXbGQPG22zsyAHoySjR0aKILCOtlQoQBsoeRA36BKZ1tiP6J3W2E9xYD&#10;ElbOUMxH6TghoDBkEt0RGxXza541hRUUV1pjOiafgCuGyJTWGwsPh36baACCQYEOdaU0YhzPAqBq&#10;R7+FcUQUmmpWlyTfREnLsyJBoBO0tlxeMl0Rmc+gJeGrVKzGFqJEVIyX2DZj3WExXZlmyVoVthFV&#10;KRU0AyfIVrwNjzZx0AZCdhbsJF00yqaSXdDnrIy5lKmCEVLlJmPaYAg9xoaVxcMLbkEmAT4tKRip&#10;CuxY9m6RbyDS6yV83EKQ+ZLRS//18t2XbSv3yOrj7M2JKNwfN/B5ZUMniI4AkWkcwxrM8Mfl4sYy&#10;4Jqd9dtRq79npYobuUVc7ZjknzxzKT/JwXG041lCsij2oaFMeWNaOS0d9mJDY5zBQAhyFTarik1y&#10;DloIE2M4+utWNCNYiV6X9DxVzxUJsjOT2dTD7/r21z/7H3MkWYk4Czuz5HwmC8cGqimDq6qRF07a&#10;KCRKoNfuDGNhJmNgdtq831g6+SQNLB4FpobBL1EVnp8cmKSgaZOKZrfSZAodEbaeJaB1hDUuJ2ja&#10;TJHrOyhGLEJa8ZmdVXueY+oWz3zkiwFNJjGqWnl43+hfHb8tkSTJuO92vXbPIevdablu9w/u/v4L&#10;9dcO6tujOp65p1IqhNGYYiSxy8Fwmpro5dor+OX5LS/Vwz+YsWSUKI3Ti+k/c+VrNbjCopITA5pX&#10;Xn1dOk4WNwymVPxHfvgfd9qEJzh9rz1oduq+U3fv0QKvrK3lrRLI1739vccefZQ8UuhZERqW6PC5&#10;u89fP7jVrzWxr2BEm6WUV42UOatFBI8lY8EgZacXVH2/VzPVXAz/OmPK5HJ+fq3e7D2xdAqT48LS&#10;hgLVwFRuv/55BA+Mwdi+kW6vnzvl7PUWnnh7JpfJqrG1ALHU2/6Uxdz/14+PPvArv/4Pf/BH/sE/&#10;+RuD1vTXPvnZDSN37vGn1y5f+PRHfhuc4mvf8XXrK2u//Rv/YXfr7t7+/srchtve05Oj23caiaGe&#10;LS2qSuGBJy/eOtj8rd/9xKdufUqU3ukMoax20qo7bTFUDN1LS6e//d3v/cM7X2qND1IYV8dn/biW&#10;Yw8KguWFNfL3ziw/tPY2zB7X/pRfCuXB9t/4W//HHtsGw+dx3CxXeSbZMMEmwFJlUCwEMB89NNVH&#10;MiOBzw+iF90fnL94AZTk7u17fc85OjowyuUHr7zjE3t/UFbNRmr20NvfevnhC9deuk5KtKFCRk9G&#10;fuvh84987Pc+chjVsT1ETu/M+p1u+J7Hn1o/+QAJ5UQ7T41st70PBkQMnud00voKGbaQ1zWdQAzD&#10;8Q/gYlJEUJdxkrLlqrrNvhvDZZQ9i0DtMKp3IBw3l/JVSy/oKk5DzPRw8A6Oei2QfTbIybjN4iH3&#10;k0kQkaecSuAN/ZmDXRrNLf2VN8BPk+MRd5ZAHN3hiAkgyVY7wS1Uwo+oSeIeTNmo73ZiPTj4lBBO&#10;34WANoqQ1VCyUrMyHyXZfERJBILJLCp00F0peISNYzAcuZQUjtTNQDfI5DnLaDk5valDYrTk+BfZ&#10;i+VRH1MXOdJRiYAUpOjcmVYOQKoonQHRMAMiSk7FU5Qpi9QrMiBn2Ck3EGGnRFJlDEAfDsxcbpHx&#10;48CPXCd4pfbyfG7l1d0XwAqTpmYl9LDnGkv5Fr6Fo8O0n3no3OUR0Qq4/lP/AKBPNFW1Os598lZQ&#10;M/vTgSbmhqgsAhm/UMfDx4I1Ry1As3XscwTYxzWkS0ajJMamkJmF7wAEC4UPyx0JdKEUYRjK8E4M&#10;2zmvkWKCrUGC538xW2UAHg7f/z99z1dUqB/7rY8nrJmz74pShoo9IlsOFCidU3Mk+5HHXM7ly1o+&#10;jn9KY6c79St4lON1myD53GhEPRvzAz4WvEXseUY49UNDwuRB+COdZK+ayHMLsRRiajXD5RooEZU3&#10;SUeS+C1eotjY8jV4NTwbgMqo4AZQRXlBsU1k5k1oJImf4K0Jd9AREyi59SMinpiSD4MAqCvCHJFR&#10;tLglSQeC8xJVa5JCZeSkkhqYKJUeXTQwptgagKZimQ54Sz9CECxeRnSTRMUT1EXpyAcnuQcvV4mJ&#10;pYIT4smxZIVampSCkVh1U8LEUx23q+VMltGIQUMB9J6Sj6WTymE6xXkJ8s5wFIgupk3jHmAskhSp&#10;Rrk7QhimxEP/TvkJFAf9QCyaZOgnthDHuJ/AmmKnzyCFWArwS7E9AooeE/WB/p9tm3ZP4FS24xgO&#10;OXwXGj6xpBB/fBylhI4AI1kAbAJKk3ify7uCU1HTDegZiJKGgynCD6zVADphZHaP2qxOybjCoJhH&#10;YehqWRs4Gxce6iEJPqb04h5mqRXpYbyklouHHo8C8CgXDo6ClD2E3lMqQoJmICNoDoizeKEKVZ0Y&#10;DmIxoBvIDFREXNg+04wyWUIihVolTrcg8kdJUcMtIuo6Dzz5zbXDWyx24VzOYjBfqYckdAOUj2qF&#10;EjGFFVsshTXtgFpYwji4IUCjzBs8p6uoRXIZRsMWCkccDPxJm6sAPEU9BwKLRXOMOG0hDFM5+xSX&#10;1KkCfEPx0Mia4/USc2qFKgNe8Jy5wkQY6SWxsWbcihcz8Uh8CIRmS8/BjRgkDILR0pY/6NtpWm06&#10;6yHIPwuOqRFc4gD9EPuRkBmEgtMJGyWr0gnqMEsZSbPA6KAhkUsjMtKilM8IBtxeIgMC+GaS1Uyk&#10;O0gnuCkAIdVBcgbzB08pyY6eSBajmJxwLqNtxp1qp7vlBt0Ti+f57gM/kK5I0iRYg66lkziCpAlT&#10;kqF46klGlgmlFUp0EkHKsAc1mU2FTRzJKuwFvJmQo2Hc4Y+7OgTpsQt3nGnmIM2BQyU2Y3rBmAA4&#10;Gc+TZKQA9ompiAkvW03TRdKPY4yEB21yVI6ZpmrAcwc6DYY9Oj2M8mkhpbdm6xIjuTH7I+I6nORq&#10;3Zql56IkNgpp7Ff3J9vzytwwPW5rIQ972psp2XQlv2Emc2RvCpOGd48DG4jHbc6eI+NvMmzt9O6t&#10;Feehwsxn7OXKOkMV/ET5TypnPZOd4EiVnWXTi6QctLsHEda2Rj4cOCkv3oq5mQiDCJ3kwXQxMe2l&#10;hknsHI2+HtfigW2T34bhXwjt6Y3D10u57O691+yUTsO4uXv/5MIKrBJv6rPSmsPOnF7A/EVmKXGD&#10;qR8j06K+PD8/D7Nrdb566/6to/Bg0KfmTNtW9sA55ImCzFA1KklF2w23oZYCKFjElMFKS6BqT/Vm&#10;gTZBhzkCgkxPeTwlYY49GVPupII1YCybSRY0s+Z08KRgSkh5jc1av7nHrAFYc8c/evXoRnMYgL+M&#10;O5PcwjL73LEbIeMOsgd9gox6scA56MYCeK4V+GngEZBIxopn6vqVlcuIssCzacyaYbB1574w57Bw&#10;HHdhUX/tu7+eI3G/1VOMUafeazUO6719pBNvuvT2fn1nCFuXMavTJF2VWkjNlTD4ev31LzD0PHXm&#10;oa7fOLO0sdvd8/r+/sEBp1fJIlNo/vrW5saJc2Gb4BI0AhlvOLITGq/UbrRcNshB8OiFC/chEBzt&#10;4c/RMUZRZtrt1C6tnq51Orml1ewaXnOiFvkrf+k9WeYUaHv/h//5ld/76WajGfXuPv9F5teZuDfs&#10;tXud/V034mMc/sBf/xEI6v/wx340lzKg0y6f3Kh5bn1784V7xBEzDbXJs8D7IsBj2Rs3ah0NP9cx&#10;/vypPS5Z0C3by+x1+CmfWz7nRu1HNh584eD2qeritf0tvczj3FkvnarofrW6Ctu3gI+X8Sf3xsKZ&#10;SJwK/u3P/9stiXTDHFKoPoNBNyWrlzMEjjuOn/Jj6KbY0LFBQg9rZpxyb7aycf6F27dbvb1KYens&#10;6VVLN7b3dluNRroZq+04c5b26c999Nrrn3n7W7+puXeUUFPQwZ976fXPvvixb/m6b0XkzXmdGUy7&#10;jQ7Ev69/07ctrT3Y3HxjauRffeH3m0d7AP+t7l633pH5ICrBmStaoPi0Ub9Ha4Vvv56piKoBX08f&#10;qaIFgSuYHKUYEzIziCcq9ly1PEfCC/AMDRUnJKHGYHVklc9GHiMj00bSkKqIJx0UOKrncTyCjUyc&#10;uxmGxIsAf4opCvsi9DPimUJPBlIczYHTxQMHOphJ7jcEqhAI2eSoRmIqw6MJOaRjjfpMT/s9SkYm&#10;sLwBGzfOkWAlSFGY9fewjgKeVlNZjlRm9bwtWU4WVDRg82P3PdAXyVDznYxlUoQQFSccWBYLZtIY&#10;q1IokESegdXER57yXXB2xlWKlweqJO8ZlhDTMTAOPrmMMokFpeUGw8JVV8fRTWf6t+/U7+/WJxbP&#10;X3+SCcn3gSkRx+gGaCVMb6ytUO0Pu2SrJjVihtAckydN/zAQX33+GRIFM2F7Rh87Id1wFErkJoc6&#10;zEi2Ns5APiyXHuoX5QdUBigAHGvA8fhuY7aIgpvrKgfmMZnUHfkEl0ouuwCDMJ6B2iRhHkj7/d/z&#10;lRjqL33o31XtasWeB7GpqjYpY1VzAfjn4sKljcLKfGHZ1PLonNjbwMhWqg8Xi4tHtU2wHbImGEPA&#10;C3RnXeY8WCcz6aSNR5nbHYQlzYKSzicDinNiLYoCvFiIbheOK45ZoNbQj8lrR80CRE4BAhFZIuKF&#10;NMkto6dRMhbyZH6K7V1sacGiYU5S40DJEB8SsU5jMs/xaVF60/XgFhnjQfA4bPHuEbEByW2SIB7D&#10;qV3EMZynSdWLOQrxlhEXnsQMPPYw0+fVpRyVMFMmhQh2wT75YKw2rOShPXBXEMtAgpoCDqkkzMcr&#10;yWavFo0n7RBLaeLaUyUsxtipPWA80iwzcO6o0Qj4ohxk1CtRxrBegfmFyIGahFQzQsZRTgrzVSoR&#10;ESbSSYhbkFjvchUEMoIqyNTVhSgsKb4Svc0zwpnOXzPChHEj2w2gA7QFARkjbHYkGpRHkGpSUDLo&#10;y34mmY1hoqOSTsuUPJ10JyH8O16BKyQFChUhSy8TL5TLXAFramG2Ty0VHjrJkjXqAmeL9BrJC88Q&#10;Bm0wE8UdZhwlsjiTQ7AksAxPEoBs2IqiYSfsmMIRcR/lPTI5qYyYUw/jJLzx+WkMAViJ8YTmilEY&#10;ZSkhE+JUKdxqAHEJjoUPQSNaXtTqjSPsTrGZzExNaJcwW3DwQKxHCDBFP+Pj4/aB6wcBSMx3kFIB&#10;byEXg/sKhu2GbSzB2fLcmKekc4SQ89cs5gRFr0kdOuTj0EoxULaU4tDggIMdFMQNtjKmLMliBMeI&#10;lRBQBvDJefbxnWCzEIsAUdFzTzO0x9AYKPuQpVD2ZoSUDjAn6amwIkJX2Db4U7oIEBkjCZ1UpcBk&#10;8tgedPB8SE0xK+vx2bwIaoHujDGFkOCyKDWk3O6NOMgR9TGgD1D0Idhn4i9OcqkkFqGUlADXWJON&#10;QpBtEK0hMDNDeRnWx9O5XHVBm2v0d7RUke0Ue0xpijOFDDmoULbdIJlV8TqKoOJiOjIY9Ac9gAWo&#10;jGjEhZydABnUaZeBO5FOI+0UJjADCblJ40DzZwH6JCznFGzYMBChy7GSOT4RF2WFHNBYjseVmZxJ&#10;mgtTQ6BICBGTpG5iNAg3k3CdXj5ZoNQWGvfYz+H6mUGfEbEm3YEnIbjkfpj4YwxiGaU36cPHgLTp&#10;DEdN9ygzTlez1aKCyNTveofV4qppF0TbnZrkjWWONY/YjgmerOGp1UulpJ6rVKrVpcRUO33mAinc&#10;Ub8OSX+7h2zfYqPuQEaajVsTD1R42PcXF6tuz7MhxFdyaG3pW6T3kbxgONAzfThRSibHFeos2CQs&#10;5bnS+qNPvnl41KPIZlZEkx9I5oMqGboin0zCpGY3MzLmwvJ6dXGDqc1O637gd/fah6/ce5Ey1sbt&#10;L236EfbXbNcAqBobdnlpox/WewwyZ0SPqAXwJHLHptOsUqD9s0FUoC+L6w1dNZwdPERovsXcjlaP&#10;Vqo99PlDFfVxRF5p3+s0kFhxpr5+dOde1G74OBxE6qC0OHfFzi1rVrbdvwuNi0c1A28KnGJka5ky&#10;RXwsIeqofmPPHxycPn3yGx5+N/P+wHO476BBd7Go7Cr5kw/TNCvG8Hve/9es6jrar7WK8cpL1z76&#10;2d+/vv9ydzq5UljBagNjzO392/DsFkoV2iWWneM0GdM0hvtz+YXDw91Hrlwh59Y2VvRRqpHswShd&#10;zTHPn9sfHBH05Mw6jJoYeFCDsKTvtm6tza20gvqzV96tFlc/9cJveqkIv97U0DhbnqOX3+zfP/n4&#10;YymQckMZAxzFlbUl60wVH/4/nZnUH1vN/si//sC7H1j97V/9nb/0t3/o4Nq1b/rq95ysnPjzf+Wv&#10;PfDQkw888uzXf+e7fuLXfn632bA1AD3Vabuvv/baURTstQ76Q4/AgY7fLqyvH7W612680FP69Lb0&#10;DvV+s9l1sma5spg/cXwOr2bLDFvYMU8p60XT8GfeklXFxR2vnFJ5USlk1+cRo73lT1Nv/+fv/k9+&#10;8ef3BiK/ZpekOMawaeAAX+4Hrf1RhJ0mFhMJry1dDCNJuDKf+vFfSEapu0d3imMrb+RWzp32nSGP&#10;SXvUyCRsygBsfu63dvCjfebBp/7gE39Y9zoAlrlk7LU3bnfN1Mv1q0HQgd6O6SIWhQ+ffuTU0hkt&#10;y/60ceO1F48Or7ab3Xi6mMlkuQZvfsujdzYPGIpntfgh2am9Pd6CabWlpptevZCtgHhCng39LlWh&#10;aGcYx00GSwsbmYQRel3F1I86rTnL6gUjmi19RixzB+qqOxgWLIuhLrLgeArzavAypnxjkqpR/4Ck&#10;DOKgKRS3FAUpDDTEQgT8jMsNh1WUAKSsSJqRhSAskcErGrCDc+IYTASoArGgdKCsJ2Yn4KRjLiNK&#10;FjSIEVMdfNL4JSYkVJocU2Lco80UJunSfQLvUd5BPWGqJ+8+w8hkjNqB/xAlNxuPZLMDzVDmTCku&#10;0F7ShzMLZFaF7sIkI97AvwOCE+/Hd4riHnoqdD8J4kXjWebnQlRV1Od33sCkk501wUXgvUOitvQx&#10;8mVrMHH9teVTMBYTmYKSyAL3AWsOvEBEHhRuZB0ck6ZkoEutACFCxKO8F50E5GE+KuNdjgAxNwUJ&#10;Q7JP4eylfQF1GQEj6EZxI+nsnNW0FFg2TlQGlQxWGY8Ko5ZTBdAaK0EqWu0vfdd3fQWG+osf+jV3&#10;GK7ML29kTxnwyLKLC6WqBpJIezWNYVOC70nf6eJ6jw+X49YO66TbTacY6wBIUoslU20wYpTbPiIk&#10;jFckSzY3I9VRpvhenFBT6hKdbDVswkYosIQECAsKT1UHJi+Xi+eEqn8QA7oD44CLAsoJzzAUKF5G&#10;tmLtzjryARcVSBEQpqgX6U/EA4jBEhLaUBTsBDlIfnsK2Q4cC4mGsYnFogOhXEqxOJi8p2KsQ4oY&#10;/HSpplhRwhXlsjJgoWIGN2LQRgUtvQvyS5EHYeJMsAD9DRobPOsFwSJasggrxeFJ8+POcipXSlVQ&#10;2VCDpVnhhoLce0aU1VRD8IR1lRBrOcc0Me7gYjZjISaOGPIzouABd3F/4yojx5NmTFwqRTPETcVL&#10;aoDMAmk6z4YY9lCLyJWgu8Igl1gcaALIfiSklK8FUgsYSPWAW2RGLO65QuiRJSeDebVsMcJngdYC&#10;TkshTluA1EJQWkA+/OFFHsjN4hymPAULo7QFFgWpJvhx2BmoVmmMWVJfXDeZtHPdxs6YigOIN2wH&#10;is1MVdzfIA9gcCE0Hu44mCsfB/BX9Ggsana8AV6yUGHBVuEW4kmscNUBFOOZMbg1nwpzU7kJkxG8&#10;5jE9YXyvdWdh8eKoUxP7X+lWNQwyKWfR4cM/gcSmJizhEI0hsEpuEr8veyDePqjL+L5DYzhxgoEE&#10;ATMn0eI5BO2SyIYvepoYO+BikUEyjBFPedpwVDzpSOHxEkaDumyUp32h1qYz+liF7wpGyIeTcTYJ&#10;O4CarBQYz1QIlHTHFxNMiyZb7JaJzsOt5HibIb6Y0L6pzsBLYKpZLyDZnUTTpJ7C8R5aY4HxOEVM&#10;RHcXeQi1yBgVFTuxe6kJ8N5Bb48tTFY1DYjfZyeUBgY/DaBnvH8yqb7XNAxsV20CVcGDnaiTVW0v&#10;1TFiJuYmRgqVwKQza1mpLLeiFXTkQchYKKICpz2Nht1Rgzk+Yx3IDGgAzbhBZ5ONG1i4wQZGdtJO&#10;uwejI+brwPUcXTEVvyfozGKKladol7VK9it7aZqqmqHTMOzZGXtAnFXC9EeusFYliRnJaZp4Fvav&#10;0EczS+gVwsTZ0I4whwASuD+sY3EA3Cr6unTiwOsxrrlWu37oHt2r78jGOs3cm+zc371j6sacPj+f&#10;XwbsRJGKIiqJOGwSaWYJj17yvSa99uqph8jz+/IoCMSZ0ZvXaZN7gBCt0dmMWMPjWMGq8H/dwKHN&#10;k8TtSQKfsYNhcy630g0btJX9thPLecmBQqUnGmeMt4nvowEKKURT6WKK8yqmK6vl1f4BNvh9ldTj&#10;5BRmvJa3al4Hddr+/iZmvW9+0zfh3Vtvthrto1pjE3AVC62j5j4lOaaGR512qTTvzFq2BDRI51my&#10;y9VqpT1qbYeH8H+gO3OuFhGtpmBS4RtHe4h5PZydoTGD/cFDxPJN49SrSh43EaatZKai2kW4vCwi&#10;eneyTYJmB41HbBR83r3J1Ur6Iz2xvrj2IP4S45FT373u+93hsDcYtXySK8vDJIk55XxGFDNE+TVH&#10;iru0Vv3Wd3435x7JC9CPucW4kn7qud+PukFv91rvaOvCYw8+duaZGWBi/f6x1XmS1MBeexfqx1Zz&#10;7/b+l77wuY/blXJi4D539VqluFx3nas7d19441OCseus8OS95ma922lN6tjnWxOrofTn1EJD6WpQ&#10;zrvU+jwcGfgJK4XVzc7ue5/4c7u9O3pxyTncvXH7BXrIsAeErp2tLl51762urp0/eXFIOmPWGAdN&#10;gAXOkP12bbP+wlNn3vqnKen+2J/dPLex/vtffOlf/sSvnaiup/PVd73znYMoaUHY9qmQin/1H/6Q&#10;Phw++8CjODF641nzsLEXtJuj9igdtQPMByG2aSnfu7+/ddQhUdndxZazFe51GvTMtPLFGKLJTGtY&#10;q6RyfjScLxWCYePs6UtfOriJP7Y/7D5z9t3Lhk2N8NBb381M8k/7dd64/4WP3qgJfoA+CfBPNktb&#10;whoRA7ArsyRcL+h34dzgTQ2m81gmXF2an7Tq9R3E84MS2RbxTD5rBobaqN3bOTg4vbB8+eKV0+sb&#10;y6dOvnr15b2jGh5SlDFMEhJ55SConTDOPnP+TSgrWg2332ytr81ffvSba3ufH0110K5Wq7e08sSZ&#10;5ZX1lcq7vuHrf+8jHwp9/OmGRcvYqm1SNpiZxfnCXN1ppnEVjydCKJsJGlLoK2BQnIDp4WBQNtVh&#10;hAqTNhzfUfaZZJsgVIChcUgQIFgsLSLet6TxcbmiAIFvmnJTpuhJCNQc/SP8KgcuUl1zMPZbg1qJ&#10;pICJz5ob4f3EgcQGkc6mTNyOJJYUqpz4lXCMUMBgVzwc9R1foFYodbGJRxiEkpoEASwFvgioEKSD&#10;4nzWd32EyiCflLZEFKEnlYSbNPXiADQbTjVsRySTUihNk+IFjQWTRFDCRRXFFRRTJg8gqbwjLjoM&#10;NamAYaMqJhgRXu8gFCKhyZP1RlTQMWibVmMHrZph5V/afh1kinpxjC8TplQAfJpBmcR+wlFVyFrL&#10;+VWySaijs9W5yOtAkgC54BailWUgyBYKxMvujSE/LCockIjsBrWA2ciZjqMSxTbSBeiCCOyhIM9G&#10;PkZUMrMGbqK7B1MRFp6koQuMynvCz+DnmfnFYFFSwQnGQW2LRez7vlcqVLEa+vI/HIZ22uzUGofO&#10;Dq+eJk+q3671O7NB0uGDTtye36F0htAJvY8+ArRXHcQ5e1Clc8LFUmrOzSKlIpcWtFZNWflRDhAu&#10;A2NuNEo6mjoUsTcKnSRwBL/EjBN4gxFVhlAV4C4JJJDKXCC9lJhiQSXDdw3PMxaflucomxKmgmcY&#10;lFcUHXTu1ELo2mHUcUYFNfE8gPDCNp3mBxSUQyC1OLgPxyTapcKkD2mV1Eemc6Ct0vIA5XLJGMWn&#10;Z1DPElMTrqzklTLn9UHp4MNgIEXWJz5N/LmGnshNEV/NJJ3HA2mGMgp6x6H2tCgmLQ0icvJ+mTOD&#10;/Y1irja20fsOU/CZxbZUi1WOOrV+061xIWGD1R1nHJLNDdgJC5NJK4EIyOfJRwaFAA1JsTC5gZgl&#10;wQaVlA8oEtxeysZj+yax1BeuS9IWfyvgWmpAHhTqIo5PoBWMtsQLCsdWiltx0+dkpwQi2hT3U6hk&#10;NG3i28S0hXmOBBYcJ62iPZJcUgaYSIlwvEUnzEBWz02dsVo0YT9m8GUua0YV+gq7Zz5tpUcOdJBk&#10;9gQBDSaFmiC4pLUBNx1P/YF4GA2IMS9j5ABCygRKGfdH7GiZyQwBd8hgx8DnGDdm4dhCIYCyw3iD&#10;MKsEUmpIFc0pIsSUblOls4ixiwKnh1knDOZZIMJBfmgIKgyzB6pIIPxrtg4+OwXuBE9PvHP5g0k9&#10;2snpC/QtPmxukRFKdS4OreLRimo8rlL9DodmvECQO+ZtYrkQANJbppFlj6N85kfYKEYwCnmQJiqk&#10;XsYBDE+jWJ+FI9bfvNkk1vQbHddpjpxglOrTo4+0GS5nYzKcYHIyaVlk+jpnnFSNbCINg96FZ97t&#10;3qXIA/zNTFQVGjfzAjo/+km5StNuau9E/kxn2hlmQgvVf5wsSSy6JdVsDHyGTck0yplzWGsjv2Ow&#10;kpnqx117WJrN5c1iMHWPwm3NzOH3yawA5jgUHYkVS0KnPKBT52GGOJtKFJHEDacsyVQ33mPkwpqT&#10;Lg0bEAbqvQGlEyZe07GamqjUZRT5WoLRtwqrQM1YDlGBJLaAxHigvPC/494gajDDTpJrUhSvNkxZ&#10;Zv79oBZE4VFYo2aFQIB5rRmL5wNy3tVkND2pLWH9CKu4F2t3pl5WtfphDx0EJw5v1vX62/Xbgx4m&#10;HtZcPFcwbKff8dx2H2PkcXtsAlLY/C4uCrRF5eUVpFNQjCnKB2OPU58oB90k3sOkCzIyOs0keVuo&#10;VEEJYDViMkCjxA2F/0KoPbpOzG3FiFFJEcpNwQhFpTfpIIobBIHYT7CvgoYj85f92r/06LNRpi8K&#10;aHJe4+mm2x3064uadXr90jd/5/ef3tj4xGd/bXPrrg0Nmmdggp0hhyX6H4sum+Pl5OKyM2zZETF7&#10;GQjtWD3ouo3AkS1CBI6Q8xyk+YlFbQENIfUuIz9Ke+DSPA+dDSJA76fS7iM9lswAWjgcAfEExMwE&#10;GBrKrE4IjpU9fdksLqSNMp34oO4E+JTapZCR6sE1r1UfBV0lmxloPoSSSXfoXW9jfeUfHYkQBLe+&#10;/mG6qL31ya83UkPadbOg5WK4nXudbh/qAdsJQAItp67OsosVqoTI6bc7R2xUr71+PT4uouEDbsWP&#10;nZQav+G8cfcm3jYHu9d1FM2kn5QLXsdpb3YW7TU8vHttUDnY+KP74R5Dq6bT7fTagPGLJ/KKg9lJ&#10;slKodp3uqezKc4cvxpiW7TdxoFRV0+waaOCCicvm1ndbuP0X4aJktBKbscIYRIj+nc7wfsP/8d/4&#10;0T9tSfdHfv4zH//0C5//3E0ie4//eetjT22/8LwbHf7q7/4nE8obfu1TX2Y6s3h37H7uxhf2ArSl&#10;nZypsllgVLfINGM6a7Xq/YkLTLHTqeG/SKsD/YNt04jrT1141IZ3Ps2cWDlVovHUYtXFE83aIcLe&#10;Ylv75vNfXyrlmU3gL2Skpd76E//z5XDA2OXVp/GqBy5IGMYMpzRcY+jSRA1Lv00bi7M1gB7TcvYG&#10;LEY7/+If/YOXPvapj33yxe2gznwSHUgWRYOSCBpH59aevHL+oceunIoTRD7LHN6/f3DYKBbyzA4n&#10;lOOTsEcGqDO7+carv/vR37z1+t3IC6hccSDhmV85+dbBKDhq7IIRPHD50rv+3J998mv+zN37r93b&#10;fsXruaz8w26Twi8n9JUaoykYsaOpB+/fsvQuUE/MZHyMLlhQYChiJOCMXSBPBtyENkoCYMj0ENBD&#10;MZl8T6ZwN2XuOOxHRO2xrF0HNhwTh2gaEF5JlhrBnnj83axtci7YiTINH2zEqWagzssAUlDEFirZ&#10;bJniipKAFgyzuXAIuQ/BuAr7GzqXMEIprBTqQwBU8el3WyBuDLNFPzoOYU3EUInTDePioekmvivw&#10;fSnU6N5JtgnFK1sc2XHSgPmEDQglCic7xSE5kODcIEcMS0GywPCSfGnejYqGApepeRhxHnGcExSS&#10;KhiaJESnWojMyGK1C3vtvV63h7sL5olqAbANo4AxEz+rZCdsHQFPNbU8ResVTxNtyGM1idswCCkm&#10;oSkce5mLpQ6qWdyDdCwFfQwv09iS4kcQhzCO8Q/DXWwvkYPxadB1BYCuwGV8UR4GESOBQIPs4RQW&#10;nwiIKeyNY6ENcCCjULTlYs6DiwxMOLCm43/+H6XUz/z7DyCYGU9BzlG34XyJ94KYdTj9FuAfPcTY&#10;8chn5170iaKho8nQgwMoGcgFQL6YLorBFdKqAfMw7hGnVV+cyRMM9KkkU91kD8WB2CvSyFJDSqWP&#10;VE0kKfQxouSR4pQfQNnOvQSHJccUyyEk9/H4wNdmGrYjOmUZNguib0Gvy4+SYUhDUZbf4i/4S5oP&#10;IoKS+HuRzglYhTBmhsV9iv1cIkAHTHahT/McIj+i88EygvJYPAJoOmb4BkGFxPkaIjKFFLwOgqCg&#10;eCgsNm9AuAQtTsoYwTIdByHMBFjOGLsimOC24C8uJK2u62ojQ5uVMQLqdTvIfXuzXi8IFcpDBOGw&#10;jdPJ9mEjk4eiism5T/8qMUsZ5v9DiV0SXnUKIERI2oJnUqXA9hYUlLIKbgPNFqMNuIoksKUwkCJO&#10;gn4Pzh1WjGIAhEJQ2KfAbxJzpsEkZDoHsCfJpixyWWtcDgXNHfUeNml8Vb4wjvjkmh3HMdDMsIuL&#10;sIzQN5PdktqLOYMIscKRmkOHkp/AonJhjsRSRW0E+jkeLM1tMGeEP8LmKrWy+H6zD4DWQPXDggMa&#10;OV0PiJmEK/A4MguQv8TObUYUJ9ASzQWOjOL8JXKtxABBzEQHKB9y79lBL1x5a+PwDj8j3xS4Tsz9&#10;cUtnmixAMwbJMI9pk6DnIb+S6hOdPtcD7zGq5DhPsUdXnZC0aTvqtfnmajoFyYShC96oPEmAWLCH&#10;qavoLtnOcC8G+cSUaj2P2RkAkuTwjTgFaAF4fZYGfFoeLaIZRFIHCEziGGEGxxeeWTeJWopFWQbR&#10;hZsu9+6YwcOEJoojgGFTIAABKT9G+DzExw06aCxdNqmeXIKUxWaHSShXi1xEeTwAyzWBmRlBwTrl&#10;PblvjEygC4qXLZxWlCOSxwUynepHHfyo6IKD2FjPKXij5ArQdVbG4x4zYjhP7KD0jNivtDoH6ZFe&#10;c+7mM6RTG4xbeXoglEYxX6Vrg3oJBI7ZA8tQmNSahvMWzwJfkIEXptnEhIA8iIocjGJIIsiEMNix&#10;ghOeZOIRL5dmYldiJpS1jUAnNB46uZXFupo1OE5uDu5RzfmU1YgfE4zuuVJwJ4RpQsI7vDcMj3ej&#10;ZpjE9HFlVV04aa0YyWzR0qqzkqmnK8Yc43UQZRoHjhX+X9XeoASBTqxphbp/H/Fgu9fSsjAEnCE5&#10;WOwAJKekU/DkeRQYvhAxZyezfqw3V9ro+A3MrdDBk6o6S1lJJlGTIFcsM2+1i1m4KEzyxRUM7F0Z&#10;97MzE6IIFg5QeAQTUB57+t2vfeYj3D+cpLHQZ1t8cOXhQmHx5c07XX+/fm+z16yxW9vw4CEAwA9j&#10;eDrE3nsQd8Ie9sx4diWj8qhQssqQ6S0lP5+vUoLedu9cHezAv8eEDkRoLlOg3TkcHC1rVRQi0AuC&#10;uNCoFBpyGDoJGB3zuoY0CuHUGGsr1irMXg6MaOJhijbDKJGCI51qtg6v127DWgXAto1qN9yeEaxQ&#10;np0+caKklrpdRymQa5VkYgU+Q1BG0KuNtc7K+tJffPw7NSDoEL+Y8MTqettx0+ncLO1u7dwbwq3A&#10;fE4bzS2tPfHg23udHRC4m7e2EXsetG65ziHmGmQytGbu6tzq5s4NPODOnXnyXu3O61uv9v3GNMQW&#10;JbNQWdys383l5qhD+L5sJAZi6hiEUuOhE49ulJeaB/COY53goGhWqM4cMlE7DWCMDrZZypiOOlup&#10;XDx1Ae6HnxiszZ1CkLhXGCg62QRWPOX7vrj3cWGhReCZ+rWPvvtPXNX9MT+4tvHw3/2pf/XwiZP3&#10;b7+0v7/3G7/x73/lk3+A3dLf+6Gf/IVPfeh73ve+bjrkMm7kiniAN8VDIiTnDOu7g2v7tpmxtTwg&#10;SqFQUZMG3iYn5y5VC6dW54ulnLlsVd+6dPnFN166dnTvXHwO+JwOYOD69w6PLqxfpA9IahN7rLOt&#10;5bJpUMyDO3eWTp39k30X6un/7GDw/T/4vfuwqCKH9DKp6lgibHaKLRM6ABeUtbGMoc6PySWOmx/8&#10;if/51Y+8+MaNLV3PLJaXAZfK+EuMaQP8tZOrjW7zbZcfdhlUJVWCIVEMLSyu7+5v0Snc2rvTH/X2&#10;+62OWy8qhXLV6nQOMB+lCHvkgcdylSLvunn/LtYZKb3yrd/2TVYx7zU7P/Wz/8egixCuTGba9b0v&#10;YmXa6h7Nz11ivYU8qkYpYgYlU+0cmhpGrYRF+UPcoxNz2ZIcQAzvMMtOJ+61cOyH/id6Jlo1/OMw&#10;wyG9VCS7zPh9cA125VF/2EPbGAQBozPyiTnXy1aRPk/RgQlh03tgrwBkJPsxqhUFHoUaunjKJKdz&#10;nD3J/4/kBRE640BsDakqQEgkqIwBI0ciCiwYTkJ7E44vmzankjIOAPc16iVmN3inCHVRJt7SymP+&#10;KhWtqTJ8pS+VbAAQd1HSo4sVFI6eDopACrZ/Ug1KuOwgC/MRqeC3kIAGhhPjJLyzf3POWOL8V8Cx&#10;koM3trdo6sJUNM30BVEgPEAv8BSkEA+yrfjEhSrdfmdt6TQ6ijljw9eORJk/BcU/pISDn8nQjk2D&#10;notJNcM0VSvAKqVoRv0AQgRWCg6GnhyFO2UxZfJxCgH1uRANhxNPhpAAKnxsOMEIihFIAX6A6zDu&#10;B4uBMMBXlG4f9To23rPv+s6v9EP9lZ/9IGTL1MQSCh9+fGKrL2wBgDos4YOoD2uBU1zoisyZaFbA&#10;4ES/y4YOjihldTDpS6xTWhmFUlVK1Bg1m9glqZBIcaYhOBAtmPB5aevBmxiWIfzMQLgQH0dTfIcU&#10;yidaajAhSVAFNqf4lruKyhurEYkCEsSNyS3fkOxagHcIFOgzmC9Tocr8OoNRlzixMF8agicDzjEY&#10;F2qBnOZyMZm+iywKmRKaigloPTRqjgiaLEZESqgmLb4Zunp+DE+vcTQE1PIwGWLCilMXpeQ4gzwQ&#10;2yLRHEVThgnCnBslfI4Zz2XAjssaioS4KWTqwIyw++U0C1LkYU8AZsY+aY8uFUYyUtm51Io17Poc&#10;SgzwTRiiOvgKVv2yBOMwufgXyjmKRlossYWUE5lOTKRFhCgAfIv7FbdgyKcecwLThZdn0WAAZbtc&#10;mpdcI+gAUizicCXx9SwhZYoqhTqUYkTMBWgLRFjFWQ8PNqICStJc4vfEM8dgFkotNhAWTrTk5KCW&#10;R57Ij2ONl8WoCCjMi7tRFmckXHbQT/MAcqWl2mfoQfEoeZ+M3KEbiN0qdSqlN1RT6QelLoXQgPU5&#10;I33IDTgtiMIJ9iJzPr5XiqgjUWbx8PIqQXCUmOrHr8ZMnpn71MoxnEUA6ph4vKOqT9Bt8z3gD+Sm&#10;CS6vwkMKEwAxmKyBqQfbRE9ApIbtzkdJBTO+KevWlJSjGeE0ktfFzqZlCqDJ5ClYDHsyBs5089X1&#10;broN9XYCaArdmaaAGVOGehFPYy4ZNqVQegichD40UOLke1KK5/nOqOyBT4C2aKaILqAzwjhOh4x7&#10;HCjIxN5XSJaHqwoETkOCsAwWDr0kXw54km1I+AM8+cLKyMDGUOxpGeIRiQkqK4Afo9OEtsuw4T/L&#10;Wylk8MeLOkFLV3OYddK85hQM+QDgJ6XcnMw+Zg4jDrFkH7XJu9+9v0VjlEkRBI9WAlNDnJZ6QQLj&#10;u5FCT8KfQaeR/RdcdYCXmA79EuCUp0tWI5X8sVoNijwOazQTUB4xVZkQhUyyEoR+VgG7FrGo+Ggp&#10;GESYsP31ZN09AJMlAcVUdG/idaYEZVLspvVU5nDco31i2QibfWrTQmxH9wM3PFleLmWZohD6Sl+D&#10;/bpt61U4VTCqO06DYAKsdxl1hEMvX1iS9LaRM1c+yWlbNHMv3PnSApY9WG+QLDCVwbhkfuMrJn0y&#10;+yv2hnFC33OVeWiyODqlUX6NEJKXYXzjzeTV6ySE+eHQRmPHt59iaQijFnRvRLfATZCFShJetjyJ&#10;GoDmi5XFYt6ENtBxj1qto0bkcCUpekFG+35f5Caym4nLsKVauJQg+mU4h2E0B6a4LkAeIBhOSVay&#10;lUbvYD/RCkjLzijILzGHnpvZtXinQJw4jqgwdzHXG0xwK2OlMJP1+520mYP35TOkH90/VI7mtUW6&#10;cHwhhoOINJkhaJLf8fsNmCzXD65jaDesdw07NctK6szpjUuL9gqwbtkq3z24yW4PZQhWsOd3rDPW&#10;QrX8xNmvRtdDczXA3FFNL62c6IFjJGd3djb3btYyZgGGHGK+86dPnlk71Tm8L6EbVpbS+Y27r2Yw&#10;X01lulqfOWy93YlUH75Rz9uvhy0gVemB40OUdw4l3SR99tQF1+sNkoOA0IXe6NT6+VQ+TlLrTvte&#10;J8BOQThCK7aFQAlgQ7fMXB75olG0qxlDf/OVx1QjvTI3T/epGNberH8itxrHn3Xi2Zmg5dCdiZ3i&#10;sYoy8Zkbz73rof+hWf8HP/zLj5ZWt+7cg5qmJnVyOx9/4JHWePdv/sA/unjmtJXIPFg5XbbMW90O&#10;ab0BGnyndn7hlLKAOx6i4+x8ocCx3xnufeub3v/Sa89X1/KZSfKRs08u27lm5B5EnqEb5py1Ys/d&#10;Ptye3zj5fX/5ryZN9Tc+8RvVSQHZMrODhBewkVeqZ6qr8//tCvXojViaVEnMX9lV0v/p479WlyJC&#10;TATZRJKmyZbFjBDtPH5h0JeGDIAGW5mkTfrsd73nrb/8U7+GrW4+VyRbtHVY74y9DCVOpx7Fotq9&#10;Npaul6685eVXv1ScXzpRLLz86heJxTl0m6Aqr754IzI5XEjKHlQL8+3BXjygGBmXKsVSYSGpZNu9&#10;GtS5fMV8+KEHI6/Vau784m/+nD7DiwN7UjxkcIqhiE+cP/toLrsG1B4OWhl6GI5imPrDLqNzidWE&#10;qp6IzWWruOwTX2naOWwfSHzI4sCLIpNs69jMRMPM2YAFMaN/SbZh1sdcnVE3u2kqIuhaTPMkwQVL&#10;Jnthbez39Xx+EFB14LA+m3njJOwB02B3dtwO5ywWNYIFUT2I4JnyVskXq2iiqD4oRNh24IQHvUFp&#10;Pi/gGVpUO8eAVDNJaaLNE79ISlXMe0TaIMn0eFJxdHAksUKmgx7bAi8CHo9CByUMamiM9XF8sQBb&#10;8EUE/2Ken4gwlUvoKgqNwWGvmRORGIPW1BzpGJiGiuw/2N7d7Yeer4aY2OArz69ToHtBh4cUSgK9&#10;qHg8sd8nUysLKwAugtQl9cbh4Sjow8sD7BSyJVskAdZEaOC3jfc2KnT07xmOLl4XlJKz7ctnAwUo&#10;JkFsUXjvUGmxkwBGarjziYYKSJUuQEQpsGlTldULsUW2ZQ2HOwAkCj9qGV4Kmucfdez/2X//b+LR&#10;RCQa6Hz8nhKRWEUQFOU8s1Bs+UDjwGWYKnK0UyaDoJEDBCgrjpdCERWYGgUWed6Sg0LJCvvOSuqc&#10;+mCWYuUlRaRADtg7iX06aC7GTZIvJKxT+MJ8OdlO6XQA3MSgSDoSYYkeO45yliPUASkECeWvcfsR&#10;Z1Foj1jn2jxj4oDLGczxj0iD28dVB5Ck2Of0B+tkgEELQiw3H426myqeiSAi4qKJ4phugoTVAVMH&#10;zl/xEaSl5fxCvQxApmGQiqAlRFcsiWJTAktC/FbFRh9FuSYsZtA76pFWuxl4I4Kyec6NtI7ZBOAc&#10;lD2oPLBEILuMnBGcUTHIVmIDUTCPlYKBigw186w9zM/nKKWDoYPTOF+e64k7A0tctGQuZQCXnaNV&#10;6AhYjwmxFIU9+Ve0eGJ6m4beiEsIPQPu2MjUDSXH+qHzQ6ZHVDtYOu2OsBW4pkJaFcctMavHNAA6&#10;NoNkAEdC0blWQhHlj8VYlWeY/gTzSwaIMAbgljI7hoYpcfQTFNpaca6azZvEOKLN7tYcHXNyyQ4C&#10;QqQZAl2Dyk0LSU9FDSX7AUN4abnkkOC9pJBFHwXQyRsQgMCDynSAG8nYT3hRg6TYBjEOig96PX/9&#10;3Nu9/tZ07ClKLpPiJA7o+fG1YJ9K4sruYCCCX5bUbSwwlF7UchlSQBAkDQembk6odHAxgcDMr/Hh&#10;WCeUURJaIHTvYdIHtBeiA3UaHlIiVjT5/rzgfmfn7MZTXvMIahGmZjhKMGOiNhXKuMCHYD3UcaLt&#10;KuorgYaCnvSHvjwK3GkRMVGcUJmAj1NhU3wj7Cd9eQzDlbERZwP6fywbuBjcTAy9mU4MYckKLwIS&#10;qw9/lNGVEFgYI808DbdR6noGLmJ51gVx9aZtANlMkqi3NEqYo/CQ5OwYz2siUc4tM8FnzoSMj4Qh&#10;9kAtzkye6FWcI/FehRRt7vs71cy84ArjWD24D/+BsEraP08J7ZklpiIsHsC2KcqGZKQNxL+aa8YD&#10;TMMOIsjoBpFmfOROXcXOzVmlk5efDvp91IhswFhfsjAw9GDJ5uyi6DhlwWG8SHh04sXWtXu93T43&#10;JtZrp51tb9OBrprGC5UY+PSd/ubm8C7tDEO9klohQpCAYwyQmGQVEoXB2LEUle6YwTFLWho5MEMe&#10;bS/I4uglxCGw6SH7WK68EHR6ZLoe7LXhjggBGyY9xTrucKIOY9IX5ErVevOQVIhklA4TDjN3ScwF&#10;xzfItw2BFxnEseExamRnAsfotxwwDey1oYoRhfAt3/E3g/1XxR82mXQjd9er8/rIkPd7nSWjehD1&#10;5ngYR/BnxAmL/Z0WqR0eEhIo5+pk1kz14GQtIGPEpR3qum4UlNxr/ktb0b4fG+VVbBRy4EOnzWWu&#10;THcSLiTmgKB5GIEnqpodTCJdnBBw+wfOhqsy/sNXP8nhqKrTRfskDHM67bl8EeviZNhxmx0JzVAH&#10;13a2YkdB3i5WLy4/c/qdpxfWTBIZNYNAGtTGj68+erJ4Wh9MW4GrFLNniitvO/u1aVgS3SY7oHjJ&#10;4CAWS3Ydj8CWre3bzb22np+rbb984rHTq/nqaEDyV/zm1q0bm68d7d72Jr2yjrJn2IUMAwgNZY2J&#10;ZBjBg4pxTkNapstjsMCTSeGPo+ssWF47nesqbqudMKbz9lyzXTO8DHt9OWV0QPonk4Vy9cTaWc5U&#10;BwvsKP3ghUcPdu6gzoFifujUb9+FIuA5tdbde298zaXH7dPVO0fORinZ833OG5aNWMgIX2328Zsv&#10;fPVDb/pv13Z/3E9cv/3R0sID7/jzb2Oy9WB55Rv/wnd+3//x/R/6g48032hcXFzIx4ynLr4pW87X&#10;ul5FW94+uLWgrE8js1TJ4tjzSOVBDotr+9croKjm/PMvv2DP6we1o17g3Lh+7X7nAD9XpG0TheCb&#10;LHwcTP7pBME1sNp+7OTlYjF/4/4mmBSYC+fDO77lm/9EX8GqxlL+P/2xf5k3wt/5yIdu9SctLjcC&#10;HCY2Cgp38enm6uAHxIY0ch22I6QX6cD51vUNf6dDZHAmq6Wz+uHBHoo3jEvbte2Dfm17a3eMxrLb&#10;uXPnS9ub+zt7X3K6PW/Uu+UceZ16Kb+8XzvCYpdTGW7z8nzFbfWdTpQrzD9+6bHlE6dq3Vazcwgl&#10;6akH37SycXrh1MJ+o/vS53+X3btayLd7e4y/JPNs2l+vPmzlNdAZzPaL2ZM5Q+2064HfHmLIAlM+&#10;Pi6o+Xl7ySqWOarbfrvpNEt2nm1HUkfgMNk0yxbULZF8sIMyIZq4tEzTyNsbYFoMKZHRH3UOLPMh&#10;Qabdbg3AL3J8qWPTcJmw3QQOQ8QopUA3aAGaBlwg8J7JCLERs2yOj9BrQ6SEG2cbFiIqxHlsI7Ss&#10;9aBLdApnCucC4aoI8GXISdXLJ5OGSUI3eH4B/yjnBtSLDDcVAzVtMhWhQAXslo2Dkozf8Rl+iswC&#10;hZsw1HTYCzJuVXgqOUDH+OSwa6agH1FlbXW239i5RqhQt3HICIWPjKCFeJ1w2sf4WQFUwDxvksyu&#10;GOlQXZ5bm8vNxUdcMY/DrYcKTQ5qnE2xypfNlsmzqNkZ51MKkvMSDxn36mQzBR71isCSYpoKE4wJ&#10;KaIgKGeMqiO4VXhiUnNQs4q44jhcUDTGXDDRDA3QozKkm3jixikXAj3EKHzf937vV0z5f/rf/FMc&#10;BCkiNb6AasItAIWFPTHCS9Kn+NU57KQM5MkWB1mUZGwUsEHklsrsVZRHzGWEUEuJx+iLDyEWmDL6&#10;lF2Euy+pRDAEwBQoq7n22FuQfQ7B7zh4SKA3vjRCI2x1E5lICIKc1kigOBJRjIzEAJZsNgRBE6KU&#10;se2ljqDWQEbFi/N44YdN9U2pAAqMPYScLTTL0tvw2uLTRWcE9XKUzZRJuk/iKoDQJkme5BRDU8p4&#10;AFjWCCWx63Xh4vFeyNPTMzWgbgT6F7dFgBrJMqVFYd/3MxMujUeedVpxx2PPHymLCr59YKKd0gDx&#10;QsZJuTOHSwYCipYLW0hoXaMugag0GZK9YJrVmTYd9D2tXPDHbjQMluwcprA4KTL4Fion4/YxVj2Y&#10;0PP5Ka+g+2LaxAiDziuD0pDPwdnMmgnJbZRLLeoZK42/s7ob7DHZ54srQwWZdGPU7WQ7I1Ai2G+C&#10;vEsNzCWk5IV5ICopFHDg5XL7eCGZXWMMwaknGRG0KRJCRT8kMB+mMlgTMb9O0Stq6Vzcao5bYsdK&#10;qBXMGLA4uMI4HtAuiR5J3L9YjnwDiX2EcyL1NdYIAD/QOrnsx4ZvsB5hqLC06daOB+nUCMdzC13S&#10;kK3EqQtvJRhyxObJNJi1Rx3PFpMYYmEUjFvcbuzKMXDhqsGBFB0Y/Q/TcMYOihYOCUVlJE6ZLLGq&#10;jBjoGeTvYMUQnqFO1DG1CKgtRSjnoPDeqWLFi4ghB96inV2SsvBASqezQ7WViZssYB439NqirTP4&#10;WmUOj4FSt0NSxEZQeYEmxAE3iQeemIdkYeySUcsE4NhUIy2Bs8JsYa9iIbCi6MtoIJ2ER2C0DHFg&#10;d1BP0VlB74szSugmMax1+2yQYKvbkNYyvgVrB3YExI5RRMA6ogT8qZZyl7RxmvSaXIlkRF1P5e/W&#10;N9EGUnqwXUGppmBBBz0jVZlGbTTKW2UxwSZodsKJGWEFw2oA4yRkyJ2I46yEJEB3odI2+aAafuzM&#10;kMjIEEtrnmQ4K1CkxFUkhVEoLKXAaZnC/Ed2pDanBwDk/DuWcATx+XSBtOqDOEjY7cb1LjGW09hq&#10;dmlulkdCFyuZktqHCnPk33E30zFtZVbCgvvByinosJhRj01owqyhDBx/rqyODmzqsuEw8ACqYEKi&#10;qcxOVRwAGCaEQ6fud5ZWlwdHLUofNobF5ZKKDgLRYyzZx6UeoVNEknsnY9nRxHV9VwcUByCXsyYJ&#10;FVZMj2dRef2c0zqA1M64BQsIOgx6aVzq6LqefurrOpGDj4F15lLz7sucVYbJKBkHaD41ErxY2OtE&#10;3sAaI7FKhBD+RI0X3+80uYik2njMVwVaFWJ2PpHDewt3hrSt4KAyUYaHvaPF/BqhsvPxEhYKWZKq&#10;yLBlY5gMJFwactgojgKT7AGJg1UVFgZxJ/fC/f/46ieP9ttZLfvM/OPb946y5E17bIT95XR069DF&#10;fR01q9tzjpx2uZA9deHyanG1lJtfKixxYvkes0XxBAS1JdVvfvXEYjp7auP8nFJJgvIOx1jzQvAA&#10;vUbmKoHb4wQTpLaz0xu1nHbD67RWTi2eLpzEZqM17B3e3btz+437w9q8uT4a9A5bzTGZOH10ISn2&#10;0LP50zW+peoBDcGyUXXdH/vFtWo2qTp+ZCh6o7+XKGB/OPIzg3a3++yppx5cP2NnCtvDI7KCFCeV&#10;09P3Dmq4GVw6/8StratmsVDJWNe929uHBygTOOda/RZGSZcffMtnD49w/3jbEycKBY1IxMFEg6XA&#10;OQExiUnL/c72k6eu/IkqvK/8oX/2H37hFz700z/14//6B/7y99zdufuO93/bamH16QsP5eLGXGGp&#10;uFK5ee/qrTsvddq9jdKplWylapsX19Yee+ZbnKMdULQhkzstAWT9wtXXIYjNzwQwLRrG7d27sBkb&#10;+4e0SXoyNlctvra3e63Z2du5u1vbvL5779r1qx9/43MPbTy4Up2DVE1nduHRx//Enz+7cerE3/xX&#10;P3Vtr9ViH6LkkL2G0gGuBIiAQgfLPELIlMRRIOaJKV9zvpgf5Z9+7MrDTz/W6gy/8Ok/HMez1D2H&#10;zU6QSdRrXRhuGKN4Q2LUHH/W7M38e81uiD9vUQtb7tW96yoHjKpZy7mve+Sdn7/3qp0pdZudK09c&#10;WVhaKlXOtbrNWu1+KmZfeewS8vTd67c/8cn/dPfWvUouzxlMhB7S0Zy9sFTA/mKENIRygGgf169t&#10;3b9JvcUjBOzJuPLMwsXV+TNFw/TdGl5ekh6KLRSjOQjxob9U3hDDtVjc9VsZJRtFXfhk6LBEIByb&#10;FBQpfKlwsEPBlj/0KFsDm73R6zP7SlgqqAdzV1UzGKb1MKOH4AxuMIi0LKIRvMWx60PrJkJZIXaR&#10;fpyeBgFDikm2ZPuuE5txIONZxdwCdAwNjEQ9Ar1CCQVqO4aKwN2wRwcqogiKJfO6VENsGmMR1mIX&#10;DZMLzBTbO1r1jJUlCwVTfD4RVEix0xctBeJrZqfMpfmx9MAAS4nv1/e2t+5j/CKWAmz/YHvaNGYz&#10;+CFyMqFWdJAdkVlpsKy4HplzF9cRX8J0ag1cdTI3HjSBQmj8QXGUfGEcAuDG4QmSvi25TjgyiHqM&#10;S+IPqXGzVgDgit2VYE/izCnRPNQmcWJjwZxADYHShGYoZkgM5gW7BboJFNMUc0DijTo9ogzBHCEd&#10;MVV9//d+pdvUh376F4EZATp5CxQpzLDUuE4Stwi6CVDhECUi4diZCNIeg14wX8m3B+ZlIAjiSzXK&#10;aoKaJ0cvv8RWh5kkjZ9kB/GKEBgk0wpAjP+BdMoBLtGskiXKaSwFK+fkcZqsMBUpZzmawbSoYvlh&#10;3LThQx3bhwOOQVVEIMiEW+KegJdAOyUgFAyDAgmgHCkcwxyC48UbFRJCakYKkWivxQJhin+7C/2Z&#10;dokTa4KFzajHSQl5EMgMjbqbdKnh1BEcRTx3uGAa4BbfhIig42Ed5fixEX4ySUoN9XUpXRAxJPSU&#10;yQDZMyuGCO+g6zJTYEZGBenpQ/x4QLAYr0auB8SFM0GCAFwLXmpq7Hcl/ikcpXNI3pRCXJdUNNik&#10;ZBOMCEQVVyaoY9STEh8AzMcFx4qbCog/g2SAuo50IXSGrAE87anl+VXSuRPpw6OGM3UT2aSOXC0O&#10;C5gDqAtn1Zv1oeqbVB2I0Ylk41Iiz2JkiTJerGIlNlGWH7WvEHvhvYgTMLccMgrkY4FpkZFL7yHy&#10;bcBtCtbk1GKyzPZGC87/o5viuvMiopKCHCC1ET/KY8DThPgMORE+abwAPh0Cd/LTcDEpjCiGAfPw&#10;A+LhS6D4doYcjawDWB65bEXswL1WYsymABFk2I+56DnBXRXqZSg/aYuScSCGCxhJsQlQPUnBztPE&#10;LFbym2hJqJeByMQ3BGMRWi0JkqCo5YtLS3ucxsMWI8RRCXsosMBY1ACf4haKTTJLP5EFT5M8Vhzl&#10;6axNO4OuH9FNNCSygAovAX4tL8CPwuiHYZlR0RLBcZxEgKaoZLGlYplPcUVghUpmmSphcOmAKYMd&#10;V4ZCluchIH8ZZr7B32PZAI0H8onwdckETiUaXhfCN4gzvGV4hXx3JO0UcKvZk2yEpWKZD5BWcbby&#10;CZDUFNtWCwy/4DLoSgX+9dWdFzC6i7y+oljBsAOJXgwM/H7AxRNJqfT1kp9MPYVpg1TJUzDRtGrE&#10;B8KkYBDB/T+mzdJcSngEziDsVHgHJ2wcJIZgi4ZePnIOm4MWnm4H0cHRsHnoHPVivV7oHnj365Mm&#10;rjqO42ctkqUqtlLMJ7LaRKuYNh9naCG5GZzU1ov58qm1tzWaNUfDfjQt8kkNH2zJ4EF05tO1YyOg&#10;FGEbcLnUFDFM4JtJ7ONA5Hg+kfMH7ZpumzPiTxgBhZLey06CLCUTJew0eTF4RkHI1dC6Fu2lKZbW&#10;o7FlG4zckPCDG5OaU8rZ95v3cGBgJRioPVHta2ksAsypcmf3VTzsIm9y4cyp23deI9uErES6lWTG&#10;/tT9VzaKqz6mFT5Gb9rQ67Ev78E4nWFhAstn2ghCGicYaQNhNQT5WAXmCpAshzfkXR6u++4+gUNO&#10;1Cor2S4s6il2FQabCziNHVMZiIHi0yO4JA3GEoDFIN07ze3P916G2BA1MqvF6pxq9qIuj3M1v0Cn&#10;ctQJcoXlMHQhvzZHLYRyX/fWb8Ftl7VR1Mto2hjicRoaCjIsC54skpnDRtPOWUhNLYgRgJlio82o&#10;ghaO5zUjWoNEjIRJpgjd8Ohwa48QrOXlk9U8fA3t+gtf+EL9Uyv2KWQKLKGuD8jBAIMR2TFxnI7U&#10;9chBHwWzfLboBC2hIrVGqH+H+2E/2Q0wSRnAJnBTUx1HXUvJve3pd1BZbx3tdUOnlek/u/rE9dtX&#10;OfVOnX+sERycKy4U5gjpyn3+1kumk6Szvbb7+pvOP/zk5cdepXkwMD8wnlwvwycGUOuFZISgIKAI&#10;g0rtT9J5N2hdXD795SJve+uT+cL6f7Pgu771h5967rZzUPtb3/+Dd1997WMvvggV6kLuLKf5fBGV&#10;m1Jv1zvKoBdEaUNbKq1C0y6eOE2Ohl9rl5bmYHnUhy2nFt29d6Ng5BiIu04fUXSz2/B8FIrqA6ee&#10;RAwDah46cScdI0z+bVeeOmg1G/tHjttfzi1s7l47eWbdKCkHh/3Hn3nmv/mB/8sPmKb965///e5Q&#10;LI6EUY9VHHv6LG4XK/AyOMvEUaR/GOGfODUKQ/fKxacmnWhxbqG/d3jz1mtYyiuG3e7dVyQdNHHk&#10;7eViSj3oOyEUl0owCvZdr9XsznLRnedv5E6d9uM+Ju9Dj+US29rb8ho9sBi01qc3VrNaqdmlXszU&#10;602e3/MPPmYeCx8+8qnfYmiYhq8eTeEE0v0S7Xo8HsWmBP5Mo9beP6rjIY0QyYcHjjaGTL6HzjxC&#10;iUedAyFL3MYh/LFfJxI4cEA/ZTI+HErCNnN3tn3hOkqwMKuas3Tic1oPPExEUXMAc4Rei2Fh16lj&#10;odgYH2WNCq6nBDYjshWhuAT4JPCaFE+lRLySKyo6rotSZYk5k/jcCDWOflyC/YgyYcg2dVBhwmfk&#10;qIF/iOgzCEXpgQiegbQUbFQfQuAEMUEJyyeG40IyKgCkTD7xrtGYghk2zqoUTeCysAPgNhhIQoFc&#10;Ulj3IP9KQbZjWkfQRWjH+wNyv7wWqRxjSg5IrgAs7Jfc8ax4Q1FGgsFg+KTZM0SvPY9k7FxGXyyv&#10;Jv2+MGsJxJt1qECYsKalDAUsjAQ8AicV7BbEiYRI/ENENyABllCOxHtR5vniuETZQE2EMxCFEfoN&#10;oYRSAWSEeQY1CFdtjqhpIkyz70Q6QxlcSdoeUoQoCsS2yBWy23vf/5UV6gd/9eeYBJIoiWJbEm+d&#10;NhMEcSHmsAKL4h8ETGxVfD4JlGfThgALLMUwn3kx4V4hmc1AMxxrIwi+cfIFQGyoECg4IUbArxDn&#10;gFAymOByUqeCkWL/iv4T4fJxcgIQGjWgghlWmjAomYdyBlL4UosnAdiKQqaEVwtzAioxQJcg3tSx&#10;jPfIihKmBo0IOx3dCFYUPGcC5aC/4R4DS3IRwUglNsynV8QRR1zrhdIIx2RIRSfhsRAlKQ6ptkIJ&#10;nGSx8o5cZ5hpIlAXgy9aEQkClZWXRsmjVKaWKNOxD0ikCwQ0YMZOStkQm183XbJbvSMi9+gjMJkc&#10;eB5UnyGykBHh8rR9SjlX8oZO2PekFrHVqO2zWpEjkyuNpo/LymUHSYR9jGgXDTWplWD7tIGR7CfE&#10;3zDJnCJKAWKkORDCCuAgJJUcK4JuQN0d3YfpSic10GZhceB6nVRWC3Y7gw5ExImnj/xut+G3mRRS&#10;51MIi3uGYLDsUZAmhWMJv42EI4gNXDtWH58EdoukYUlvAH+b36OYMrg9KK8w2sD8NIE/MJIUKh0A&#10;Fh5B0DV8BoT0Qh0bAvxy8SACUNZIE0MpK9oo1gljGOlcePxpkYYsLskmpiSB3IyvEj6escPG7plL&#10;jzW6t8GM+Qj094g2Zjy30MBR9Kcsug4B78XAAPJ7SE45nS6/SuwPW52MVQDsma7H+5zvUmLja4Db&#10;PO0OdrcQlyGpc1lBTWmqmQlIcnDcIKVRARErEDI4hkaRFpmhphSoIuiwWA6DeI9LwWgBwgr2YUw8&#10;JHoLSDJFpK3EEtNHDWAtorfjGeYSwwMW5y++NjUd5lbigQswiJBN4mBjswC3ClYb9KVMqj26rxJ3&#10;FEt542FjeBRiPs0CHACjUzwmTLJaAWtFbY67Af2bUSwD3JPQ49p6MRR/v2TRyLG9o3nPJArw300r&#10;F9fLepJMKTOTs8LAMUvL7P6RiO6Q8+eFzw5QSn6XplGsAq9jaU8X7BE1Da0GJJXbKTtt2k3LcGCK&#10;EptnkiBZrh5T9nCsqUahvNweNHCqsRN51+0UkqXmpIUgCksYdaYtFU4tG8u5pHZu7tRGfq2QW6z1&#10;a+vrz2xcfDTWzy2srxdT89XMAkLANbLEgibo2lxutTNo0k3SzcOVkqMAz6RZIkf7RU8trvvUrHbH&#10;8+DE2Mz1ONwkMgxmjo67oQ20iaaNsE/Uux4WFYDCQPwSAc4pBhJCt89axxrM7zXYhoMmcdW21/WA&#10;hXH2UmMZcM21pZU4AL036RAY3qvLnAdDGzgqdso+cXHsNPwpWQyku4gn37I9jxtINq4c1RulbEWs&#10;aLi5RnziokNVfA4f5j4pFjtOuTC7aXWwejZFY0WsVDza6t+TRNQkDggmQxR8/laTWVqtrDDgxEQQ&#10;RB9bOtqIg9bBa92tfsffOrq3E7bwXGRvWC0vnCosDIP66vyareOWmjQMVNdao9sYjp1mWKua1tuf&#10;eHfPad+/f6O0Oh+M+3myzBjnBnfwS8YvJwiaacOsk36UQVtnasSLx4IQcShE7KSKAgAvTAlQFhV4&#10;1R00jpyD4HAWBf1Gvfny/tXLD5x/48ZVvx8+9fA77x9s2fkqFlsQWVweEHpEZNY0iHQMs9hada3d&#10;aGIMPSiPc+m8EPpWrMDFmlHVRun5LKrpeXq0yxsP4oKBr0233TuYNvy6t2YtY2t98tyjvXQbEe0j&#10;Dz9AnuDnP/d7KSTI/nDXaZwFslxau3ewXVbVBpy6lPLkg0vxyLG0XNNps2NBv5OnaSxmcC7soOb1&#10;E+sPUMZRnr740m8tLpz7r9R8L9/65Cc/9mEVsr4R/Mtf+WUEQxVcsEwrnDQgK1GBf3r304dD5zMv&#10;vLHvHmlT++GL5xC277tbN29exWfgYPfeLt8jSmYLibpTk5gKPcvxdc9p/YWnv4F0yc+88OntnWtm&#10;1iY2iR6J3vvJM5c/9slf90lpDAdEkbbd+pUHn25tH2KC0txvvuVdfwrJVzi6tbkXbneJNONIBs+G&#10;ziXpgFh0iwUf4ihD5TPwbFPG/cVvfybYrH3is5947uqLn3/leVZAt9NHgn6/XePJx4yKnTSXpVro&#10;w8qrD931+aXTS2vaJLlmrNXrzlsefmxr51aj7QyYjAqb0xzEozwxH73B6ZPnNhbXy4snfN8ZIRgd&#10;jE+eOZs1S3/4md/8+PO/k1cqON303TbJdoa5YGngAWikes1Oo9U79L2uVEojhMZs7BSE/XIRU7Qi&#10;Hq4AEYzaNDzXqMLg8tHEG+RaVWF3SswilRrnE0w3iTIUN31qGVSRi0uX+6P+2OnRTnX9OowT3pcB&#10;ERfIkk2GwoZ8TKTv5ITHhW3PuI0xDC0oVQG+OwE57QmsMjwcZsSLKM0gx1ThZBkoG6j6iUlik4HK&#10;CZOTMx3qBAa07MTsFrT3nA7HwnZ4U5A/hYEHFMd+RN8ftyHNghAAAE7H/jEP7xikE9WMsDxFKU/d&#10;o+smMDa6Hbi+qpXeaR419vZ3vD03ciiohg7WR/hj51Ts/2LOFIcgAFpGviZCSJZ+upDWT+LxVV0l&#10;FLXbw0a6ywlerJSGLiEvDHLZH2ns8V2RipNaExgwlsLWgN0sjsMUxAGQHYAh5Cui5OZ0hDuIIkeg&#10;H0KU2KyIBOJZS4qfD7UeACKmMaL6l9HsdJDEdJM5JyUgJSWjXHQaADfvff97v2LK/28+9DMgFGJP&#10;Hxublco44XG41qO6oZGjKhGgKLxRPomTLUWrxFZKP0wXQB0iiqMEtRpDCT7SMYkfbifcXqbSYN8Q&#10;UcV4ngIIujRlAJYQzJRh/wOLE+sO7sf5msLtlvMcnfOxRa3ENIB9iTBbsFkJLUCXBUALqijzU6Ac&#10;Zu0IOOOA2czPGfTjYyvhEYAfco9hzXJN+ACgsZRacpJj+s0thrQq3u7AX0xq0XfEUTGNLI+VKUVP&#10;GiIIfqdw5/gFMkwZqFNDcFBzPMcMULGBKKmB4gcjJN4sF1AucfKW+iKJxaE79PpuV4TWuIR23YSF&#10;ryTfXiTXmExDPpSUHvH5RH7RB+ydETPAyBv2ASZWxaSesbHxkKsoWSuUUxSOjJtFIc62LgI+Okek&#10;0jRq/nGoPWsNgAePfvBBG598dEnTnfEuj2Win/AVEbQNvF44xkEzqRSUsIWVDAUnwCNtAZNkxIGM&#10;AJImLGgoFhiCHTNd4JIgqpPrfkwnF7IxIka+7BRhjQC4rGu6QcpWSTMFd6S348gKKLlo7SRVim5c&#10;JizUujyYqckIlg4gv5jEkZtIEyscASGksimyLmHdMBfh08j1lBhUUDBZIuKPrwqlGL+EwXDj/CPt&#10;1n3cGdliWDaDWcDFoDSEIcCK0nBo4XKRAhaDwI6/AhbFAtBqeBWIewdLV+dDp/DaOA5sl4weLqFY&#10;jqIvIxBvOGV+K9ZYNCZiaGaoZrG0SJ3GrAeDoXAA2u2DpIoin4sovqtiD+MnPT1WpKCk8wIthklO&#10;vl2CunqClZfAk8creoC3qjYxB5mQBgw+M19BPMIknQBYHHBSJgqgtDaeQUIUz3QT7py26qZc+qbd&#10;3g3ylJk0SYsPjTnUKBfHCpm6Wm9Wq+RPdT0HVwtGyywVzSKSOhUk+9AOTJNNGmc9GQVN6JVDL/A6&#10;YIWe54pHP1yZqLF3eLfZvyWpaFErFo19HlhtaGgFSiE9jpxJIRIwTkYfKUimzvdNw9pG3jPOYfxP&#10;sYLOV3q02bg/8rAi48Yi3e37PS2O6ZN9pnKR/cQYp9dLG/NGZbmwxnzJH3fszFx+bgn1WmH+PJcS&#10;iU+7dtOqsPqrpkj2hrY663aPUooOylstn8gaJ6ahy8UXp0+sRGWZJ5yYc5yBRIq4+MZTFOqKTnxR&#10;GPUlPJpQ0YmDahXqvIPgl1EKzU1CAUIQJ2l4zmP0Gki7Bn48zKVLPKV0uhNemcsl6EBEU542K+tz&#10;C6NM9Ln+67arRJMQPqw0qfjv0HmORgu2trR6yvN3KDAL+SycV02bRyrKpLTZdfMANsCeM2wjkuMe&#10;gZVpZ4wjmDfVVLDtY2EKW7zGPk08FHwkfWY3/f1+qgcZh/Ytm8biasZURo3ZsJMBkY59Bie9iFHV&#10;BOZxAGwQTnCaBPc/f+pCfW8XO5IraJ7yJ3StmrQ0Dn9dUWDbwWSLGSBGaW/kPLFwquG4L9x6cWn+&#10;HKdIWjMJ1I2izkubN+/U9lgUZbVK8IgGay+le7hj0pJOp/gpgqZwolnEt5kFvBh1vcDZc5huM+In&#10;o67TaNKELc1VpHtNxJ69/J5a467n9JZPMp037u1t8rgnommxUgFz51il6IzMacVeHmdngx2/dHrR&#10;HKj9Wi1uAgwARQQTfxqG/cXS+sb8Eqpqt9/b3tk66BzEreSGvcHiDrKDSS28unnHTqfe/XXv+dxz&#10;LwQegQfhQX1PtQutqGNkCqeKhUMBFgan5s1sNd3r9WfxLA8gFGRYnJLVIpcwMrP5CwsUEuQVxf7r&#10;5Sk/UK+/iOXHx1+7+vu/95mF+cXLaYvedJhJVRZWgRKvH2ylfPPG9uagmIh3B/kC3Edt22nfu3+v&#10;4/oxpAZ9pHfBbnczMzNff+nV8uJqe+fw5o0bfq//wqvXttxDJaVdPvcgvEkg+pv3tiXIQTGbYbOi&#10;LJ5ZOjnSMli24dR/OzjITctv3N3+tm//1v8WhtoaTpq/+LP/6jd//ed//w++uNWv9/ExFHoVuyBj&#10;V54rBBMcUzAwibGGWtHDA1XrHZ619S+8ftUJfNwi2Fq6nQ4RZDSf97x7Deq52ajlBnvtTSYcpIY2&#10;av1wUn/h7pZt5gGDmVlFTuv23k0QkRQPk4kUyUNSTUolwvsnrjxerSwkee5is7bnYudM7TZfLH74&#10;o78x6DoWaUZEtMSinF5YKK3D2+l0m57f7vWbMoM6BqqYVjBB5lmGen5m6cp40BIZyaSP6YxpL8Os&#10;c4euAb2Jbh/BKV5U1JdoqqceFHVwHs5r3K6ggwmIzNmHDz/pOUQoS+UASefLoI2YszMgBkoAt6Hm&#10;zajFIHBJO+MzgFTlizmAGgarQAP9blcwRR53MDCJyGQcHcOXeMRjS1kl+jwClmI+aivgGjidLHIh&#10;yIorCm4Nx1bTQusbQlAkWozZ2/FYWTATFESMWzgYwey4S8K9gwpuAATL9sLMV8EDZoggTLNtcMwj&#10;t1NvNqSAxgSKqVzVziULEs/FhDjDUIRTiBmmHY8Gei9zamF1dX3dDG2GSE6X5EuxdILmO5p5KGfT&#10;IMVMr8B76Mcohchy5nwCtaK0ZHSOJ4Y/EO9Ijuokcl6kk8wURZEkyayij0ZOwVmIUlWOecEFpP4S&#10;HiG9KgxaxiBSPx5HDxFZznVhKaL55Zv/0Qr1p37+J/yhqMvK+bmXaq9qk9Ru2ERBwqiOM9K0Mk5i&#10;IDGDqgoSLUNOCZ5E8MS/Y8JnST0wZpglnFKKQuZkMKsEQ8N/EmgN2zSOabJ6mLOIOQHaNXZbXH9E&#10;9AZvDwESow2R1UtUFjp3ZuvEF3FiSF3HoSKRmLAPabUk8VvSM2Xmyg0C/qGIBVBls5fYVaHFknJJ&#10;TS9Ilbik4pMvYaiiSmEyKvgZhj/UGcjBBigw8BRv+N1EERE4gkPRIskgEz3ONDtKMa536xnXoqYP&#10;JfEhg8UrdjuwL7FNEsPMIQFahkTMyoha8dLdRk8vFo7Faxz/uFeJVT1LXTFt6ArqCXt4IH5eYjA1&#10;43QUYm4KkA6Xb35nIFFVjMDZC4RNS8HDHJGvJQeEeM8PRqi9YpNIzLLkNvNAiKmZSMqhh6IHP/bA&#10;hdmiE81Vsudb/TquLtLz4fGYHrs7LYMIUxx5EMxJ3JOktFIVZqcWz9gxOMpthJArrbWYHDGCR58r&#10;Jf4xNxR9gbgoiNIRmiDdQ1znQBdxOvTNRMBypJym7eCVuByQxmHQcgdZ0rgACa2YQ5auQ6pSot4h&#10;OmGjpYmb1Azv4mNPCPofKedBkRkWhEIhpr5n80VNTsnr9rqoNDMI3GlxcRlVAF3w/GJbGVEcCgIJ&#10;eIoxAy2qSnfUkwUAEZvVMfBxl4QWJAwR/CTjBv0MYeI8q4xrmK+iVUowgWeyzV1keyEtmRaVvA0y&#10;M0NmhnC0iHGwohQrmYpLPgz0EyFpxkZWpkh3QNFLB3YcBnIcVyv/pWIYBTlDGl5G9xJxh0EeVxzb&#10;BCjUSFPg4NMJUBXBtcDZAxWaEB7DdIvIB9PKE4ZFU9cNO8zH4T1AiOqN3ZE2LNklx3VpYLjcYarf&#10;dmtnKucJlmfmwaHjDD0gUrZX/Pt57omEQtdHf49hAqYKjckhJmJDuJwuftKHszDWjZpU+tCbKL/A&#10;I6L0yA0pMQ+xaYZF7U46w8ifum1RuIRIrJu0Af1EM3I6pGerxK/CMQw8nmY8khgc0Zcxm+NCWMBr&#10;VvVa+8Uit4lcWdfPF0rduJO1K2liARJYWF6/Ori2ZpwwLGsYOPk0McX1o72rnuuBO0DvJiYjBTEL&#10;xzJuanqaW7zge7t1t1nW8yK5pC03LG4xNF8JS8AQlJmCIf26psOq4e+p6LGsIug4XSnlR2rM6bYm&#10;Ojec/ZRBx4BhNKMohZQHCPPwk9ou5FZ2UQLvnEica2D4pJRpqbRw0K6VfAsyBh1CGj8HaAElC+UO&#10;sqLHHn3Pqy/9Ab2X1+p3e/0Lp09j7Hft7rWClaeRYXqAmS5aNn/YW7DKNXcXvZKeKPbHTSOlZsWf&#10;C48BYLeYnw6zsxyuODcHd3FRAOdFllHQF/2wnU9UGIQxnSHmC/5KIwSnIfGVcVbGzMy643i7711Z&#10;Pkk1emr54rsvPJkYQDSGrjdLUZxKYAYjDnCXNCqr+/XbKxkTPecrtVeqpdWqZUHnn0RBp7374d/7&#10;dKeTCbvj29deXT89h2OARzUlOegh28d2bXu/ubffqNl2tlBdBLjW7UUIARQKhYSpa/b+ZK9/RG6U&#10;cubSuacvPbm1v3PmxEVUq9cP79yvb+0HR4AH7GgiscunRt0+D/XXPPFnDtqdcwsbWzt3jGqp53T6&#10;o0aCdMa0SbLL+epFagNjvmLm1Gpu7sb1V/ebNRTu9rwBK/6ZK8/CQn6gukKkNIODZ7/lTT/5k7/A&#10;TID1G1YlzK0b9kdr+tPZ1X7eIniaM+Xy+SUs7CAb4BuId6Vo8GjBM5LiQdfQnRi7vY4Sbi1UBT39&#10;/Gc/tLJKtWr+vyu/17c+8vqtj7X2X99q1195cfflz37+8srJhwpLB1FnQFSL6Wxub51evtCJupt7&#10;mwHneY/ojASCWsgVSW+CzAuADzp/w2ujQcHm99atm16jr2dtZ9jp1LtYmz/04Lko6J1YWQSuNmJx&#10;J56q5itzxWypnD1z+uIw8rJ6+vV7XySGYC43n8OmalR77OKzDz1Z8nb2MjYQIjq/PzbNlXzy3Ad+&#10;6efs1bO9pOV4vidWC8gh2OrpCFMZg6cPogcQpAvGQLxu795rP/6P/h5eto1GP9YHLvXZfJDFt2N9&#10;B69fWHck5c3G2BHjs0fhtHfYAlnXs/m1XA52WVHLOqNwr8Vgw1Pnc7PujNAjSEkPrZ3da989d+WJ&#10;JZt4YNUuzTd621SfSqIKRrC4tPAffuvnMPoYztoo0zFJKxdWwYd8t9d364g42cy5mDbWEAhj46Gh&#10;FsKwfX7tcR6Gbmd/OgoyGHUb2Va3D4uGs4yBD8N5lD1AkgxJhKTIgItKC/cu8RFSYHlwYvntXbiS&#10;AhCKNyMnFomVnGOS7KkohcHQobTgpfgJuG7dJlLIga5oBQsbGTpAvZEMYx2msBDLMdWwR0HA0BZ/&#10;OE42SEdIvtn5OcJ0HCjhuPMHJPZiIU8JyfdB0V1g9wG0YMeRTysiixHbDJMtTP1gBHPe4B9F8cd2&#10;BC6C+QA6VezloRbAIMBjlaNDgFkRsIZREB8c9BpdvwWoBfuJcnPG8AK6uyQvRPE8x0aMM2Z9bvns&#10;6on1csVOFghGnvpIt2fA88IKT+pzq6tObZelcTwGF/wHV6wElxQMGCwJfuHQB4eFlgDUJMRHCozj&#10;pBxGXti6QGpMGZw3yYETQZ1g+ipx4nxXCjcKRg5ijnVGyaLoBz0ENeCeEHcFIIbZsSARVNfv/573&#10;/REM9ScPe43F/NxBUOd+H7SR2IEIit4FfQLZXrNhAKRxXJ/gZi/O5ZxrUAqoN/jPUOJG+YYapzZi&#10;wDF0SuiNIsaXsliQVeoXeWdCM4epCZW4qNqOhfMCMFIZyDQfiBhyJtpcdNmIlHjACZ9kBsadSEPf&#10;MBjdMeSHPpGAvAeZUbRjMJOxrZK5s4jqVHEAFY01KC8XkDEeVEAKQeGhgqLogLWw+mSuTOWohsYs&#10;4zOhAFwjMxZvWgoramFE/cfZRr1hu4MURlEtcbiW5xdHZb4Sxx7dlOR3pVF5gHNA9BTvhzg+mqSs&#10;ZPLNXj1NCSLsV44AwF7APGaOU4DaGUJnm26JxWhMcpFtF6hk0E7SzGY58HnEsIWnz+BB4eEBjRSW&#10;Ak2gfAnGu6xDnhtSWVEdiqYJYAVeATUtpSRcFWotLjbJmsAYKnWv2c1QSPgj/9i51sRvMrTg5wE6&#10;Sno7pXaymF6woJRw4ekNeEbEf40lKXJhSOQA+/QQ9AY8cWI8CoTCnIPTk9Kf2i4wKJLxPh97Iu6h&#10;nhQ3F5FZSfEEriU8SX4JgBtTVB5foSjTqRwzeVmMEnMGwZVfSzDmHKgkDhM7SzUK74F7yWgWrx5K&#10;YmEBUjkT3nP+gbcF/R79GiWIjNrhmgOMU+LCKmBiF6dkAZiiqEXVh0KY5xK8uscTBoMHSgQkah5x&#10;zo5jWgQrL0IUKLIquma6IijCNF50nji/EVaf0clRIMgHYAH6Oee1CWwslFeaBUV+d0qjmxVsgX6L&#10;ipuMiZlPTzwVSSGCJeynhNLJ/HQw9ahqvJGv0IZJJgGsXABmNkE6Rj4TqHgIrMTnFgUc3IVMErAO&#10;m/rt2tVjN1nJ41PpqkmToBnAUixbNsaVYt44XTm9VjqvxDPFfGbjxBptnjpmV+KxA6so8EQw1QL0&#10;JIEm6NPADpAHBfE+k+WICn6IBhxiK02G+MKCqYrvuqTVErSFdy35C6REEBzLr1C4jXXM4WHQehLk&#10;Or+2ZOCaCUhApi+XVMi9JDP1UU+N1IjJDvNxnoVFfa1sl+CuUCcVkgWEVEQUsIEY2ZPl7OL5ysP9&#10;oClJw1673d2GsU2SZYfNHmU6Vp06VlmRnZ2Hy4tWtN/dLhcXsmoREi3IuthcsCOxFbFrJDnLCDXB&#10;mALQkOY4hBY9gvqGbBHyiYXJS6m738Q1TWxYZNuCS5soWlln0hPxJ1hHhGSOygelAqMgccRGNhIM&#10;PHoRFLGO6/A4wsKkVyHFGUUFDiL0uQ+WL96JbiZ6fiJBYzlmMg9tx+24k5hCLgdVRUSiXBRZy+sn&#10;lx49cO5NdLWcKBxGzdzUtuIWtAGNVn0M8X8St5RsLL3jH3WSPZxAsgm9NM2CChfTZBnQL2cMrHck&#10;JC2dJ7yAVIaYJXo8uGdKYjU7ryMOGipgXX7MW1tZJcbXKmRMgBIwCkgYdLFGwenV7vZunS1c6gzd&#10;uDM+t34S6FuyyMeT3/rD5+CJYezq9XYobt/6zNu7+wd4SN/cv5UxU7XmXmqEdUupbOSqhQr8IkA9&#10;0CPKQfE9ITzatOr37wdmImy2mRm/5x1fb2Vye0e7v/3F/zCXKOOVPww7lrk08NvHZs5AQVNMotr7&#10;h5GewCsDmtew51A0wNCoaIW+gV4w3+nXKCWPvPpcrAy4ZeRVArJOz5+iglwo5hvN5s3bm9BkVT37&#10;8KUHf+lXfxsHpcOk0+63422vi4RUST5onzx//tKmG2ALx21sdaPTG8xVZzl2GQwoM4lWs+/7Aypi&#10;3Sqhi0OQoNv53p0X1hEhrZ79Zz/2o08++7b/EmqzE7x499adr372O5aWn/zp//iLv/Crv7laWD4/&#10;v9yfTEor80jiE6HVbQU371532kEmpi7pi4SXrZTKjyxdrmoFDrn9Xvt2d6c9cLfu77fvNQLSsiHV&#10;RZNGba/f8qbq8F1vf5c2TJ5ZONMJ3RhDVb3ydd/4XQTVbR+8RjAN2+KwvoOZBIXI1zz+7q3dzTxG&#10;+2r26/7378/HquzFDJU+9K8/eOXpN/9/4am/92u/lHR6yXG043sy0AKoB3DSOXYs5t4MuaClqsbc&#10;IGx1728/tLFRHdqvXb9+v3mgh7qVw+8YHeXA1LADz7y+eZ39biV7srZzx/cGbipcKpXnc+Wm20eF&#10;PMvYL22+XlTtZlDDtQpZd7ZSGncZ6jgBGY+lUtT1Ts/PW4Ulp9fZax/0O9iuxbbvvbHb2vJqLdPW&#10;++M+9SBPFTHzwbTPxJ+Vw4kA0ZPdd6GwcNS/T3MCFIDJr6FZHJa2mi5X1481OuDjrq4W0NUIbBGD&#10;mRpKpQXzkzCgkUflCKVBfGoGiAjdEYrcY59Smijs0mSgDnWARpytE2UO+gWsx4G2pjQdmAaMongA&#10;Cytboa6cZnNV7CPBECnZmbKBYoYgxvAMZWJPqcuMl/8rRzilL07TPCrYr5J4RKVHSELOyIZYAzFH&#10;hHiKeEiiNAWVwXaGTwK4LVmdSHeiQcZSpuQkwQBj9yHVJ5mkHcnmy6IMkNoFXTO6u6Q7CBh+EKQM&#10;KYfZUtTscw0QB5OXA8ISdwlOGJ2eu3R55QSfjJ28S8gAcTxINItY9qX0XBk4mxPZytv9fo9JEvse&#10;hdRoFDA6Gw98SWAXtE9yHTgmqDM0XYmCARijJARR8XNJubjg03DnMFg7pgOzV4s0g4tK3YhZFXoa&#10;0tWhnWYg2o4jDlif12QaDO4E2QjJNzPo6Xvf95U81B/+ub9PwJVh0H36zV4HYh1qUWK4wKFJgDCB&#10;j1WLO4vMBXgWI0qKGSoY6rcJ5RdlFHXMMUoLiCQQBVUJSCG0IKpPkYhDUJ0yCBHBuUDg+NtzpxBy&#10;S3CtoJ/xBO6fUC0RjYjxAtwccsb5CNg9jUkwxy8Tq1mmmIjv4N6BIcsAHDQMvFWU2+I6T51G4QkT&#10;Aq4fDEpgPP4bjQv+wZLLKiQDKjEF2JsXp+h3JEJjmokYGsONUjMpvG643wD/glfiIQV9MdOINfIg&#10;ckMxB0/SF6iMLPlw8tqiAyJeCOnrsVGruFziT8ad04b+/TaVvLlSgLnMZWeZiX8NVnRkhFKyUJZh&#10;CmF6k9Ygk0vT94ydUZXU8InJ1zvmxkHchoYuXFlKRJlkQnrggiNRJQFNLNdjycpo4jGpkTZGxtXJ&#10;hG6SgBYnaXtMioEbi8AOBqlWp41bR4wBOHMCl1Ubn3kM7uWvKEXZAEqEyXHMo+4ThQwFrsz2oRHg&#10;uCXXj+pfCARAzxRkEM8lj5SzRFIiROiJPg23Uob7eNPRrjDfo1fg0JcgOGpDVhHQnqQFsP5Y1YLE&#10;ilyJVQQVB7k91F6qPXEso1h12E/4b4wm+CQwlDG2oi0xhQTAD0AfimYPvfkbDrdvsHJAHoWcA7GE&#10;jgKEE3q8eOPznRTE8JgP4PPAloYUaYgCkcm9CqZL0BZTAj4X64rvFtIvia8UrIIYcKZYRmBtJnYQ&#10;AvLL0jF5uvE5oBdhRiPpBlIsa4nSJANb1IbpmsmksD11iY8Ej02EMvKWIFY8M4g7V2m0OAiicWDF&#10;GJRTgRIVKfWtMGmw7MAPiQcIJoaY0maCWHc6JW4M846S4zd0zfC8IzDg5qw2ButPDYFk+5BScmQI&#10;hwtoa4ywbGZxPsmhjikg4xPjLBi7GTWGE5hkBIhKDIqqp6ayzLhanUNKYcQqkGSQt6NUp7QgE86L&#10;ByqPKvmBGFolMLH22BnpF2kwJBgWLLrewvcMK182HZALLuBAGzb7B9ic4OU57Hi7swNVhVaSDUCw&#10;ZtASFH/SjxdSCX/SGLWLVgkfTdMouBquWPlrzhvMHoadvs4BwY9OBy3nQAIwiLiMtEa430oxHC/i&#10;wQ8MXBsRDjSycS9T1JbbAD8JMiHtSOgwMWdwyD44RV+Uz1aHMVHKw/llcgt5eEJPzjKmrrKSIChR&#10;EDJpT6Vo0qUJVVRDtKDiBMjeBMkGHh4RtvTg2F4ku24fcAkbOE4L3KFDNVGsFPxun/hOLMlZX2JH&#10;NfF1VV0+d2nS79Fpj/okhY4jBS4yOxycT0gSOeZCN2/sp0vM1s12fdPp9Pp7WF6kEONbOqod6QeF&#10;2Cu2zQkoJRyu3USvMLGy8UwuYTGSYTcwU0WC7nSy3ahncaBQefoDBmreAAF8zguIMAzLGteg8tyt&#10;l7frhy8//8onP/aJL7z43Jde+mLTaUDWLRnxXHkjipq3u9vW2MoWyv2wWzTKlUp55PU64/Bzt553&#10;2xyj42EoplHmcvLywgI5dFqOr8DJHAuDBqTnw16wsLxIkBlvBiql5ctY/UZTPAnYjuL1oFV36uFh&#10;P1csIZyCEh43s0d7d3BaffziM5vbN6kliWaQk5w+gLAvijJE9ZoSNkOlmDu9dKpTP6D0Vqe6U/XM&#10;fiLKJme9cSqvVTTbqbUxceFb475+9eBVY1Y+e+HCftiqZrMXz1z41ed+Bx57d+Qj+f9fvu772363&#10;FhAsri6b2VOPPuYHkQbugxdp1KdbGfSV737X9z+2cWUWb9yuHw0G9K7Ym+AGxrgrDUGmt9/ZOI0D&#10;6OzVhj6qvbi8fpndteFePRglr5RPq/r81tHv/9iP/eSJjQfmkxIAFibdq/d2AL2a3bodN6tqARck&#10;zDKfvvAwlcmp5csiRx0GrYg+edYjv2vTgd+eNgr4rQ+ctgw4iilr3rx84RxsDwtZeSbV8FrEDpuV&#10;8sn5RbfTH7S9o1HflAh0evfEA+cet9F8RAM7n3vp5vWv/ua/ZA1dRat+8Od+9um3vSVfxuQdx9P/&#10;1z/hK5987vd//Zd/7nrgs59oaVy+yThBASP+emI4YlUKxdyQfshzCosrXrsed/bXlpdf2X7NiClL&#10;8wuT8pQiDIxq92C7rgSN/VrCl/M7UHAqsooVbXiPEPpJfq7KoOWBjYeLiVK6qOaDuNOK+iOoOMmc&#10;lcfvGlKfj8t3MEIA8di5R5Coo1Z5sfZpjkhDWek3ao36bTWVtyu6FGPpwjGQyfYo5LcgbIBTAe2v&#10;VtdbrRbUNHzuxuMwXywa4ARImnH4yEBWD8gDnCtX8a0TY0eB64RPBYaK+JXaE1IQKJ6k91AxSDi9&#10;DMWYnHDKCiWUuR1JP9Db4UmmtONoaM4IdoPjqOsUfiJjv0NXkwHO4IARpVkqgRNIMHDJUBbDKSa7&#10;o4GVk56H/YjzW1UxmeLFYpYCZOCwSSOvzKC3gbGFxAqkTcSHICvM42nM5SBCwAl+JHbi42Qn1ia9&#10;kNNOBtGcydjeCCmSkxotOiU8PTUG7eKBQ2NP5coUsBP0+tAx6H4XVWMIfyjE94NKdaINq0Z1oZIb&#10;taEhgWCpKcJq4rFK3iCRGmtIKkBKEzWHy6gW+S2xhKLyZZRKnUOVRbCmGORTdYnsB2AJRQ+jRmRP&#10;jHhxUh75fTi/qJ8QGEEUhMVHRrGYLlLUUitqxDEClQpb4bjI5bqC3gMUf7nI5kwlDkTGy3AJuFPv&#10;fe9XOvb////+34LsvevcB/2W2hgnYPzpzWTWLGctC0CZfEBR3vO6SASO9fjHZRqlKeI2GWny8EQM&#10;1qTuZm4PeA5qKr7yWDiIwabE7aCMFsCFEpG6FoCQO4DdK2ILGYXD3EDXQ04u74xgXdL6GNumwFUY&#10;faOaR/AvNLQE+B5bN6gbWggSqqREOT5pxIKTWSmFBhdASg0Jv6GgxVNE5DfpjI37KrcdmMhLU1BG&#10;FKcDGC6qywktxQYWg3jwknSvEyqgOgMvygFcjsvTvGiGWDsI5jgfZfLOQUd9k5qiZ+BGgTBhD+W7&#10;HPlghxAN9ELWdRwEqUYhK5gyRB+qE1GP6YWyESAnTkrKJqRtSSzDWJTLjMJMfMAEfuPW46kmbkQS&#10;BQuSSlDTMR1UF5Ex1yppTocd0W4B5fCgxQ2WDDEMHF+44YBDJkbocUJoHhg8a+1ZwHhyjHYGYDaC&#10;TJsLCGcimyGvbaRWeYdjXil4LDdHYEkqAFHtUa4zt5fsTd6Iv1MpH7lZQlmQlDAhPHNHj1cJ+MUY&#10;c0M8KLl0ePAjlzkm3zKDAAqX5k/iaI8bL1H7SZkrBb4kamJGhIvPcbomsKg47svdFKMGIjeoCUVQ&#10;BJkWDJeehLKWq2PlvRCzGCmoeZwnhJ1CKqWuhtQjinzY6BqYYDjx8Vpj/JQxsvjQYUKfTBWAwSUj&#10;mEqFfgWJPPqtFMsdJB9gjQkKjs1ikSDgPsAlo1WVhA40c4a4rtM30FwwDWCfwMMCh0vAUejqtAvQ&#10;1gFBcLhIwZwQ7rTQaSlAsFzFFAiLVrpqGRkz0hDKLVfU5ypnRsxtuc09FKmsPZoGpQCNFpXaLOnW&#10;m/dg2feDjh84rG30HBA7uFWwsNYm81PAN0ztUrlg5BtZHNMSe0ddBJoNvyWRaqJu5BPgLyyew9AU&#10;jg5vQyvtemSQ8ozhPtRnZ8abkoMOh0VuK14QcKh6gc+ggwsgJvBcCjgH1LEa/RV7H+6nyREQaIbi&#10;VmIKPOxUCBdgigF7Z0IdmQeyYKHjiAHSHB+pXUKAwaZjs7PnHyN+OpOpFvOr2WSxYK5mcznUo0PH&#10;DVwiv4dsMsQINTr19fJpO2Fo+CIzj8mkGAJMI8rpWZj2JUqb7sILSD3n3QN1gPxfpJx0LiM080lv&#10;3KunasrUEN8WPwxV6WbpAgD8aY+QaMDIFccXVcGDXxohRFQq5CqOamihuljMYsiKGp+jO5snENLK&#10;ZkH+ufeV4qrTwawvhPBlY5Y0jJnZwoNXvur2tRfZoHE+UdKEpg67kZ8v5YLhqFQhVpRh18jKl0wy&#10;LoYyxHV9hBnYcSDMY/QxIvxprbyOkWSE6rKUy6WVbtTGYhpjqcLEphYr4HdvZjE0oBWcprN8LE4/&#10;8J7e2EHbYUJp9Xu4zDWH3sc/89lPf/b5dsvzukCYGEQwsrKwsj3cP9jbv3Xq7GUGbXvT5vbmzbN6&#10;7hde/I8IDC+unGgcbW8etL/wxmdqW3ixpdmSkTAnqwPo3KsycbGEWRX020fbIMpq2uCzWaVlQs6W&#10;VzdS1qzT3xcLLuL4pkNcfRr7dXzh+vd7p0+effeb3x5L6rdvP7/V20368VtHr52vnvW8PpNBK7vA&#10;lhkOeulS+W1nH79XvzuppLIR9NAaK9xIZY9GjWkLzcgk2QzPXrgIRzWrm+0x93qy3d8L44mltLpc&#10;WXrduTWXzSKO+cinPgLz5TDRBIP6mb/7j7/ju97b2rv/wPylarZ0Zf3UN37f/+/gpU+UOYHT1nK5&#10;YOw1YhP73/7ij08m7a956ju/8cpbP7P1OX/EFgRPgYkqVJV1eyn3+d/92Oc//sl21L29XZuruq/f&#10;/HR54eTnf+WDTz377RxU//vf/Ovosm9s3ihkzZ1gpz/052MFmD+EC5L4bmlW1shWCwtNt3XUa7xa&#10;u3p17xYtIAOZw737B/cdpCNTiii3xQainzXPr5y6lD+9aFeWkwvldLVULifLercjeOO582eWTj0S&#10;dPcDP9i6/sI9vWZPrVedvW+4/ESj1y5mjLs3b1MZfde3/TkGfl+4+p8CM/7v/uW//cRvf4Zm98Sl&#10;C/93iTq4We/+s3/xQX063bjylqP7dxthvyG3FmI/CszxoFvz+kxPa/3DbdLHus3N2O69ylq2fdBY&#10;U9ZncXCc5PRwsNs5ah65+9162ifJSXvLg8/szdqKN2n7GK6phRMrHECn0+s4xsybhVdeeZ6GHjbZ&#10;vt4eOWE6BxEjHfRcpZQvZhRG9mcWT5xaukDCAqGTz0cfH2Rmi9ON+sE2MeoXzj/J9sj4np2uHx0i&#10;6xyOPS/o4ZRJ8C72lDAsyURk66YUA50vpPMkYoOqqCrbuxyXppnj8BfNu8RNIZxCq8EDx8FJa5wJ&#10;If3L6cX0N5uCLaDnkYvg6XEsuhCwg5+akklDwBPTElopuGhD9AnQ4Zjk+K6LS+IMmyVU+Gw9lCFQ&#10;aIGWOeI0VZL2KBQAIQaBw5QfyICnPQgGqk6cNQ0GZvwMXuEgjnOlPKJEMsNFk8WGOpM+BtcmoBFM&#10;EKXcFFtQqDyJKantkOh59iVemdml8P9kI+FXhgHQDjorDlA+AWd+24+Klu0kfBAbxqCssxGfOiJL&#10;DW6Mv2ytXl5ZOxgF2TgCG6w1EAB12PCoOewClsnjoUeWJr4HiR5ZvLwHR57gs6TkcB0xrh9rJt+J&#10;gptCFXkxyohoAllCtwj10qCP49jFmcB0a8zYlFoqDhuAJkPofQnkB6hOLckRJUYHAdWxHgnlPgcL&#10;14pr+mVFDh+LCR5Ey/f9EaXU3/+Jf8zFicHvFOkpBUtSCZMFqFFUDkPUsgAZcTVt96JOPmmif8cZ&#10;bxgx9I0xjEbUIzsVuZWEb1FbyCAVQw8cI3k/XNeouyDYyb/RFjBKx+AHnQHNjCKybbEbYpdH64DY&#10;GhOd49QVKCNiNYU4H+GqiKC5KEmD7gfMTibxqDzA4alpDJQuVEy8rSh5ZMYtChwUcHhNUG0xOZUS&#10;AS2hkBAiVS9YPa8+I7g7onAlhSmCMSBxjhO8rpFRsRaYijEMGvkpxxkN8lpOSG8SAzMYY/IoSn6+&#10;s/AWBfHmgAZpmibq8TagkxZyLqexKdU1hoDMGCnzY3mrwAmu2BDeoElTvTPA04hYZwKbtMy8bsf6&#10;AQgULEKgcEgN/DlFCsb8kFxF+U4VBXcaNIx5JnAs/8kgkw0A+oSe4IqhExMxVkzJGjkVDFw1+tMe&#10;MrVQd4VwPOLecHzieIwLF6Cn0mOXIQ18FDu3fElWA60n9Z8YkwKDi7GlZBtxD8Rb7BiXhJ0DzUWW&#10;E/8KT0MG8UxLGedRRifAWAACBb2jCuQph0QHu4IJO+0kLw7AREZOBn4iCDZ6DCH0CPQFZCq+e2L+&#10;LlZTEG25eTx6MMdhDdObUSlSNIunFf0OkmeJGpjFXbe1euLpXmOX51c8Q4hxUoqMSdhdxAoY+2Lh&#10;n+AbwW0toM4T7zKmNqinhEmSifj8TB+ExQ3ERtgGWiqKXFG1giDCMqToFIMKBJDJQEzN6BiT+CoI&#10;S519ToyAYCMm0s1xM68WxzGImLC+0lEYhXFkj+wTmIv1MpgUypdnD4jEowIoOQ6MI6SiYYJZuYzG&#10;JW6KhYnaJhaaaQ3okRWFu51GF+J2/K7PweAOg/7QYVmkEzbIOpskI9JsqkRyaD5FIuvaKObly0VM&#10;eUN3cm9zy/Um85UlRhsOW0gUmSlTvL9iMQSw8E2a/X0v5vVG9WHAXI4QHBQwo14IoT6mabiW0Mqm&#10;O8N9oe5iNXQcOTbFU45nmxAWSL94VqcjIgVEwix+cCSGe5WUTVQg9cyCuggtsjs6YCuyMJhIEbSU&#10;WCtcZGrPyOmgt4WXkm4XCOmzy7mD1hvWAOd6dlaeXAD8THVlniYSlUBMoQQe+UHAY57T+PwZ12vY&#10;cxadxNhxmJ5z8PDBqYTtTJHHMhh6XERodASics1X9fOOU4eBgaM4k1a6C/xoeeJIMMYZIoU9Do4S&#10;/faQRKm4LiNLmHO6zWEgNkicT0R8KRazo1EQMtQUWAUbWbb+qt3q1i0anTwaWuwdY8XKfGVj9fDg&#10;jqAcmSRIJh1mtTQ3wA5sEq/367262+53hnYOeojf9FjeB/1tUc2CHzPlSqfLRpnniN4Km4gFuwBf&#10;D9bcEg7vah7CLt0O3oWeH1H2wROQaj2RQlFBm9KJOwU8eKexxmyEvuS1F97Ad5V9ULoGHA7YNLHU&#10;BcwRs4+YnlIuX7nAGu+4g1VQhlmxmLVOLZ5TREeggvRv1rdH2OlF0SBoaScSVsF6eO3B5dIaKlC0&#10;+d29e7AhUBgXdeIV7Tc2XyVyBn42MAQ0Lp5haOABshvfqzXuNMd+Mp85Dbq4dqXZ2Ly+cxt2xEL5&#10;jJHJxowUynRXG2fVpCNzuekMn4RZ7KjbCTGjdUmfHKhJG/0B8BIOlhv5JT46h1exlC8ZJZwi9t1a&#10;XwjW6oPrl0pzc512g4+sjv0DxsqBM/HCH/yLf+Pk6tJu62gR5PHUUsnO/c8/8FcLCbWcnz+9OvfM&#10;5Yvveuprn3j6XU8+8sQ3vufbzp9+9MsF3IkHS7/7mavsSwivVbU0hZ3t1CepdLsHSxshX77TZbvO&#10;P7BRuZcsXpxf//B//Ie9IxJ4sP8kilZ2RCtRRr1bMauIBthKuRRtv7XVvB/EZlhQ5/LonUr4N+3c&#10;rbWa/FkKoBLibzqXNu3kA2vnDQmKJ+alqCk5DDTOP/rw3u5Wq99hf/2mb32fDayiaFvd6/X24Zp6&#10;zlw7Mew6iZKypC9M0r1Gr+c56p/5s98EBPfv//HfPaUX8S5ptve+4b3vfP5Tv/Pcc5+sVmeWdYJ4&#10;Umuu8Of/7Hve9ug7f/b3frlJWhfDLhY7FU7kwGASn3jmy5JejMQT8r+6sD6o33Yb7b1CpopOvzPq&#10;bTsNiqMcE5zUtGhjSoboeVwwGD1CqNbw7iVPdK64FLfCs9Wze62to0bnaNoAwFiqzIvCl3Km27HN&#10;xdWcVet03vzIkwvVE63GUc+p3U1vDaaheqT22ntV0zbA/NmLOLGCHppT/pcuOpmwmSXCTZJiTuJS&#10;qLBDOJ1lY54ak0pRiHhoKFkJlFRSfrDfoHtQGbpgVMx2huyO7CasxnlB4SlLqKkPJSz023I7ZWAN&#10;Ukq9IugJCKUciZwF1EFfvtExhTE3wXSB0+MKWGj9eNNMBvolroUUpaJsgWqH+gkEQ7TLEyek8zcY&#10;9QATQrSaALsaOPDj4sG25KVsE1YhxS5OssxYqfMyaLrYD6GzaeSPiaAcZh1cMIm7hBmHfiLEmpqD&#10;ioMVR0pJkuTFmNSifgeVo/BNWXpFKXAf+UC1o0NHafEntPOAUwqfuGCeqZwc+3CrwYNF9MRcmSMb&#10;5AV6LJUApDwkihRoRr7ktGqgNjLFFf8WlkqGVQNDRoizcpZB4KcgYjgEzAyhViaMI2obgBlUCBQj&#10;rEhNYS0BFMcIT5YcHqRJgpUK5HUcUg/Ax84MREPRySkgNpZInElixwsIxCkz/a6/8JU81B/64b9N&#10;KzLrwdECgJoZpo41oJHNa/B0QHAnqtfxYBDhMOuxx3LIUjjIiF5lebuzgS1cBxHJyjBX3K+IqxfE&#10;iWMDZptY4SP3l5B0CTan/pL68jhiTPieAO3iCQvEDAgqtFeAWU5WCcZC1os6CQYJUaCMYQhrPk5d&#10;RBUkRqGM64lpoqyjwefNweSEw58mH0ASMDV1MHSTAXsPq5eTgaEv8DnHglDnh3i0pqi8Fbp8PCEY&#10;oTD4hOkqJghB0klHrkqoZFSYmUiFpHaTQxLZjaSIUtKJAwMPAtVhbNqPeYlwYEcWWqgMDGl4HwyJ&#10;fU2v2BTGru9w1VLg6PjTaHbURU8QS2fVWW5W0otlhI0Gfq3HRA6amowJa4calFeXKF5KYpGc0sJx&#10;LDNwEB9ccfun1meHF/dxsViIxY1yNZfDTMgqs6jFwwATZcixaiY3SWVxD8vkHMkkTQMqwQHgroCX&#10;0limIKwBvlMdiOcZuKrMFcQmglZU7L6YxEq7KX4BYKj0GOJiQGkMOWUISVhGETwQTE+YU8u2gsaZ&#10;JTvgKWS6D44GlijkC9YKAKk2xRRDuJQ4btNU01eKk6U80ZjOc/5So8PM5GjmfwSvxcJqxNwPGSH6&#10;PKGzygyEnLTKnN+tU73yGFCyx3Ew42rjH4A4Lim2gxAERa/EMIl1z5HNeJ1WKMmMEcNFQ1BhYQGD&#10;naKGoV2WvkQMHuWagttDQ2AXgxYiSn00l+JRp0uipqKZwlaQSJHQ1nWR5MG15lJHHpXADFx+zGyC&#10;jjGJ7g8DWfpIZhicSYyiZFKFwX4sEKa7iEgxYYDsKZYNgldCvoB9qohRftPbajmuRI1PulisybER&#10;18c5INuJHkftNCukFYraJaNo6YUwE+SVHBWJT6BjCG93tFRRSIM08KLSjUbUJloTHz9M7Hc6W8MZ&#10;NFlXaFKpFJbA7sBxOt26h1lHIfAbI1MmiFx+9FLk2GAMMHXZd6CcUe4DM9IfUrGLH6zkxOrINscq&#10;izOg6Bvh2sX4Tk8aQSLAoRF3l4vLD68srmUUdka1mKlir1TS8hjmwhJo1fct3AwGDqHWrA3pNzO5&#10;ISiJ7+cK+ZZ3CL+FmlzXgZ/FEwJezcwdCySatCSwDKeBXJYOZjhw2Nnni4v32/c545nZFfPajcM3&#10;YN9igaLLWE8GJNSuRJ6xUKxCVjEKgRPm8xVFIuHostL+ILIYmOg5cAMcD2UPAzTVLWADTgTBFhgG&#10;+UJStWF1GbrrktuKitg49TV/9urzH07ybOIneZyt1woQZxDZMwvVNC6EXhDNG6vkqRIIV6iWa80d&#10;d+hzBEFZPk7VZq4c9WOOBkWhaN2tXT9kShx47YFD4cx0im0RYanDEzUYluaqqJR2vFpeN+4c3V3J&#10;LbKkf/3mp+929za/cBetF603eAmzBsbHLL/k8mzQ6VaeLZ578Nw3v/09dm6djnTW65488QA8qrnS&#10;fCEV73l9DrxxigPXJ8NyNoDSQimfeuTklSfPP9kaN9r12tbObXjLyWJ+eeGkVVm9cfNGJ2wPfaW6&#10;UnG8nueHv/6FD17bfPHG7o1iUvvijVdMS7m4uPTA/HniXTCPObP2KO3A8vzi3t7rO8HhYeMA1gtA&#10;hClpzC6Nw1F/D3oFBxXi7mqh6qseVGJRtcCTME2KBlbhqYUNsglerd9TJtPS/OqDSyvl/GIndIhF&#10;Dbr+gT/qjTv9zPBvfsd3v/WpJ5SM3kLQnYq/9am3PPDAg/de/I384sVSuVIqLplm+Y9lZ5ZjlV/+&#10;1EfZahOpbDKN6QMpQJEbAMWYsdypZKF6blG9dXVnrmg6dzc3loqf+fw1VuCdnX3Gs1bSpAMCHbMS&#10;hshxRkPq4zDDxighLV2nWVQL2CbuH+w3Nh3pksWkj9QVZh3Km648UizmmAXa6FlimXOnz82dPXvl&#10;yQeOBs3rr7zeGTgVbf7c2sna3duMrlNh6sXrX9w4fb7brlfm5p9dvdBo3u20O/uHu8t/5s1vv/QE&#10;X+0n/+C3r+8fft1bz6UCi9n6jc1X13OVK89+55e/9cml9c99/HMf/vC/C/pR77hB54z4coq2YmND&#10;VwA/50/S0+jqr316/9XXb13b227fH+anu/36vuMdHmF1NywVF7FlXFuY0+I507S6Y1dFzZmYNmfd&#10;1GCgE6RUtla0ud957mNprcBrA0HQMjFHSRQVnL/XTp9+pLp68eID92pHz1y+gnjH6bfmTp19tfs8&#10;kxh9P1ucX2DX6TC77NfZdilRBYCAxYyUTNMsvUSaI3UbtRYunZPM4PTCAzZpFcxgdcMfjw4aV+1s&#10;BV6WZAjhQoXuc+JDu4Q1gRELHEtEMcPQSybAARS2ZGogFEvEoUBbhMcHEoIOazBx0hRAnLigYyR+&#10;KyaWJ3quxNlCBqzb70r6B8ZnCqPI1H0CgRPKAIGe64GFMpzjJs9CcCWpcQlexMcUxStgOZaF5GjH&#10;XTQHOOqPmEYBeIwBCoFZprjNZSix2cHkWAbhiiJ6Y0pDsZkJMTekS8ZEjkRBFNA00xGVNGWxxJQI&#10;X0ygBEQWx37/HqEeo1mIetCjewGw5cxreQo2S+R6xBOLpXICU38Kh8CXCpwhWwR0xNxbsbL4x4m1&#10;pXj5kXp4zMahQhMFDVYtVI/HShLsCGkvbdxeqdQZsuKpiDoypyBSFdtXSnTGKqI4yQhVkIARkhCl&#10;zkOmRU2Guw/yZI5I8ZkEEuaMRafNnY4JsVYszoTk4DD65k5N3v9HeKh/96d/lEH+BJ4Z6JwY0AKq&#10;D3qNlgeekJw1xo1ZMaW7elJDVYC0FkKoxBIgrRNVKbUeXw6X0DhO1CJyGQ0xQxL5D1Rf+RuKZ6b3&#10;oOxyIjGZZZAMMIpkWkb6jC4jBE8DPZz1mXuis6Y1Y/I5hubJWS+SeWp7IcnxRIFryUxYPAuAVJDm&#10;HAtfKM8BjbGM0DxzbCCJ4i2Os9+pxhn6YXRPPiMM0kQcTpA+MSjThlGOeZuPloGQMD4/eBQeh0ba&#10;w1xh2B/5iNWLsyz0LNRyCOWwGdBw1IxGSGrF4oH+ApAlIpgn8MauGUMxww6UQiCPoeuQosUcwByg&#10;Ki2oJZsYrO4YsSrfesU67YbdKMB+EioxymevEDdYnYjFKQQRwlC9sAikPqcdhF5MbQ3H0kjjFpzS&#10;bIKeZJZKeci9l/DLWLrAqJ8T3VJS6bqzjSSZidwUr3uIswRhAKEOYXPKJWr04F31aXjjg7RZVvIi&#10;dBepL4ImKgFEMBiS8rXkCtM10kFKxcZQXmw3hJCNcB/cGdswlCL8oQykOU4FTqVClQdcuiGpaAWX&#10;lTw+kDvh0PJTyFAATXlBilFaQh5LBsfHnlUc+aCK/AGoDq2UxJHxuwDpx/8ryDedFQ8qpjviPJrK&#10;9PsHpcpSIpS5+XDiDMCMaDBV8YmHw8wL0zN6gy5TV66gmMmnLMzIiI7gq+IQMiKbXjw8ILzgWiB5&#10;dJLXK6aYQi6QSpcKEoQaBikKPckv5hLDMNFFCZeCo8TCoxhnlBxDhiPuzcB69AqgwljqgjZimoa0&#10;jG2P2pMtbxYw9OFPeN7pMCizgWPZeJCpp2c2dkgQj4N4VxDWyaw33Ne0NDGAQ1uc+2Gdu2Fo8MD2&#10;QexZLUy6MyBs5UzW1KsUazm7EsV8LK0zo+m5jfXl+TmmxrFYVrMViEh4CnLn2v1Gr1GPOEOwS+FD&#10;0W0hLwW4ZKRCTq7BhjjAroTmHrftdDblTjzgOujzMGwM0mL5BhEZELlR5BFIgU+JWIVF9FQ8wAOg&#10;DTBFXrigl3hSqNExN6sWFi1TbbMJZpKkRDDzb3ad7vBgaMYWEivX9r+gTEBhyeBgo0lU51ajbluC&#10;4400wUR5s8KjhfMAV4wpWLaY1TIF+hBMcI4HO3KsCuNdQphxGTQQM0H4gZlLzXf/6H5RLXH7GYYB&#10;n3OMSQ4wey5NDNU7scDEsJFHB6U5b7kBRjb8LY+oLVO5CcefdG6EPKFIE0Z2CMSCowSWityJ6aWn&#10;vvrmzc+ZBOtyOtMFjhNDQLF2k54LqW3NbQHK0sf1Jh6W+/0o6M6CSnleS2GpNJYaxWnlFBMsV+eT&#10;apA88WDXi9pKppS9dv/VPbeZD9S71+5wEGPeRirk9dadl7au33zt2qsvX3/l6svXrt+93bj90q3X&#10;7r689+Ir11+681rUjGZ1wl3BWAQzOvYbFp79aOzln85efuYUOeRvKT6tK4Wu2+Z0Ix/VYZ4Bvu37&#10;vvRuA1ZOLEwjcJlbWphfKE6t2OUzZ972yDe0goP7W3eBNZE0VZc3wL3pO00lfrNda2wfktOzdPZ0&#10;6A1v3nxh0CV+kT4gmHqjTMHoMi0e9HLx8r/+6M9AC/jkKx85v/L49ub1gr2CI8pwYVoJiwvVeUq3&#10;XMKEpIHEfS5f8bruxsIybA+n28nTuCdUc5J2ieVACEMqn48KowOXvRa01QjzCC2f1kkhOnBxQh/u&#10;93YvzS38n3/tnzx24dyJC1cKlarjhQOve/el572918++6T/XZ/91J6Zfee5TMcUqVDZgzwNwjuOa&#10;Bf+E+dfIcd743Xobem50dO3l7/6eH/75f/r3SEL6wb/z9zbmikSdiOIOdJoiYDQ+DI7wYVVNixoU&#10;zSQnCIGhO/eOnKaTSiwAM0SI+avh1CH8NmFcMIrqEiNJLkUhW57PFnEThyz4B5/4RGfnAO0kG82V&#10;E+eeevtX/fsPfqCT9NCf4frW8yZrS/NPnz+/u3X9aL/3xe1NW8v/uW+7sly+xBd897ve9sXPf+z2&#10;TfdHf+yHLz385je9+RvPPIiNv8vZ/+Wv/wsf+eDNu/dxY6e04TA89tEU3h273TBAW461hRnWe/rp&#10;8H973w/99Af+eQ8yAhjokDTTzghEUk119/aPkj38FrsH3YEabZSWTp58EO0//jpn5i6yqXfvHbx6&#10;7251cf3utev9lGNytoecXR4OcvpMWzAWmA/c27vNbmOKicx07tyFq9vPH8QOV9rnsdGnKCgunMTW&#10;Iwop+EKxQZxErt/N6qvwl+/v3UaEaSQLll10ovZyfrWSW1Chg6YgsXXBgxer50a+S3Ib43JRvgNo&#10;wXNnG5BhFtw8aKIch+IJD9kUpVMmgUOyz1F9jMEcJ7gwXkeELekxIqdIILDit6B+jn3a2aHvg+By&#10;dCAUqBRL1DEGk26ydtD58OdggSQrjRPZlQIm/Jy7jILYw0N3OL++iIkfRjySWUWHIrkoY0VNYwLJ&#10;mYuSIsBEKRSAUTbnOJuZj1wL0TngjeR1U2RgLhONbGqfsUt4nzDZOK6Rn1K2hKRIQ7ADqhF+aBB0&#10;0yVz5Id3G3c52JFRzKlzpOeBpjxx4ooxyspgXxBooCn204yN2zGm/WBJsNFksAgqWuq1umz7otdg&#10;kQibDrcpvi41FVZLGpQwP3A1W+/GCdQAUBL0GK0yHHmGPFxASg7U+WK/I66NzOBAakVfLcGhAJVc&#10;UC1FGicgCGk7IjAGIAMTg3qHxAaIgLqa+io1fN93fWXq6Y/+87+fgDPJ4J6YQrKN8NdligYNjdCq&#10;cLhaXMNxN2NrUTugaJBcHoTWBLKkDIQg1AUhs/0hHAORIMUVvFGY8oGdRgOGZ2zhUiNBLAZMpwzg&#10;jOFTAcMCbTO7BLTDBh3PJvZ2VYYP0BkiUDAR+0MOxr4SJ0uxTxFB8PH4UewDOLBg/w1QEviWl4IE&#10;KGxWMDEcpFCcqVQf3DOQJzi8x3FTYr4JrMVAgeqKJQGHhWoyAf0shDnuUH1RSyiYDKCngcGWzWiU&#10;xwwWCFUh8l24oLB5mSHIwJcOB2Dah2POwlBSfY05Ok4xqJkk853BhxA4mJJL+DNuWBIbiUkS9zZl&#10;4m6CVku40HmzMOmHJuMzEZdJeBqMGYFSQfeputQxVpaIlSniUvDynNAs5cDrJNmJwsdlFgNqImA1&#10;dSWTSl3TqEiZeMWDGLgNifIgnOlhKjJk0KshGEmm8TShnqRLjCUCZZRQAlvSj8R4XQpQUfMjWoN1&#10;JPpfLjNtGSuPd8CFPwOPJ0WGHCOXkRjZIJ0BU4MOcmxvzzxFEFWZw4sFkqDoEMApSkUCxy53bAAh&#10;83yJ9OZfoQOxeiXPCfkRg2+R74O1c7HoIymPcIQXwjlNkETWS3nM5wJEpZRIsJ9Oi+VlIIuQuTxi&#10;KlinrBQRC2awvOIBhOoDQk6DCIFZSEGzNFCHhHodkyMYjghOLEItxhPsCGw6PIFM3eEhgxjPZKbN&#10;xi2OHopkaeExgDfuLOkw6BgmiZu00G6KL6Tg0Em86mcsXEbDMSguLB5R2011WiG+CBeLyQf6ffH2&#10;TTFEULD0wAMBY2cBrcWaTbpjDmDIE2OYH5HvuSN/4MK89sMWWpmStQT5iXhOqPtUZpZpACcamRK5&#10;5Blhng+MpAGpAiGYO3Sifq8/DOez5bbTA7AOoxaMcSckj7LFNs1+BW1EcCxM14EHEkazt0dQOlMc&#10;bmA0cBCo+n4PmDQEFYbchNcFcW1cL64h7M4ZPtxTEsGKGPtjVwaRexzPEcYEz0ZCPCTvlkQwuwRu&#10;W9hr71esytWdq/qxHHeUnjacpjWwDPBGROHcVTEk1nksJHKa+pNGXDO4rKqdgw4kE5Sk6kZNAjxG&#10;PpmF3eOQXqYXbDVp5OqIvZBhiskwHuJwmnlQCeDCI4M8BrFSE3c+mcRQRUvCr9wgmd+h4BZTCUB7&#10;yFYQu+EFT3ULgaFaCzpArKizaP/8XkC1KXp5sG7g6EmyHwRwfqNdd2BinJWJet6JR5842r05N7+C&#10;33joDgp6DphgPB5jzNrq+wUzH/XTZlGHT8uetVm7h8EhbNcwG8wlckfjZmYG79HqDGv3/M3D/kHt&#10;6t7RpOMc+N3d9u72wd7d7e6eM24xkoEiwiQBCwxWWjE1tGeyiFTbWtaNZQnyZlXjmMY9pVXkSIYL&#10;FXTzy1loaI+bD21U1tEdL8zlMMUepwwVCLvf6bcOmMRJRgdokk7rFiNejsjchdzC5aWz9xrbL7/y&#10;3NSZHgZeubTO2OWBK1+lGMXc4trVL32pNA9RciEcjHYPrlqGudXd7oXenC7htNs37hIMrSSzk0xY&#10;yuYOdneQya9kLUbzucpK0KjRAZxaWsd1t9ba0+LZZqeezGXI1+IuzReW9/v7DIaqlSXw+oh4CHbS&#10;cXR+8dJRbW9l/pwzaEDqX7BKkDqaR9vN6bAXHPInJwrln/iRf7IEgTOZMnPIg+J7d+7CPHjzs89U&#10;V9ZiGeu/Xpt++W9//Qu/B1+K7UfcZhmL4BqLLDRqADstg6mRFj4KH7v8wI3PfipnreCysLt7H28U&#10;Gk4ejU7kcvBSFhkJSC/0immf7TEt8pyu44xDnuB82Ade3zegeAXpYdDTV9UrS0+fyq0z/TpyD0/l&#10;1xXd0ijLw1gv6E3HUS/oLy6eefj8pdLS4szPrC+Uadzb7WYqr5zJrSRHg2YvYIrHUVbQ1e998tk+&#10;9QoVb0w9m4v/+ff+9Vde+MP5xTP/9xf/z+Up/3m7Vb+6udXH6SIRTMm+REsqDpzMnTDbwlEaTmS/&#10;cfuN129sfv93/pWVtY2f/+gvSUagNj+eOEPfYZRH2AztXr/Vm+qTsjF3uLt1FDu8A9Qq2zuRQD2w&#10;7axZcXsICMJ8Kke4Ye3wMFU1V5NV8ilAF9aWinu97pVTT3puzciVj5o79V67EezDlsuPq5X5M17Y&#10;oOzvQqkOusBwnENwOdxBvRu00GUi0Hlg+TxJjXPpXC67gAYaCTKVE/U/MIpYRoiRBxZDjL1ENw6q&#10;SCywlCSMBEnAkbGkzMzYbymUAucAhgMcOaswFw18djkUJuyF4VAUdcBeWIHjeTSLEQsA9xMOB7UE&#10;WUcMN6YgpqqOBxZuE2MMujib2AQWVssMwTnbyHsJ3YCzDAYQrypyCyo+CmBUjniBQ24kTw4PTg4Y&#10;hLYBsl1JEGTSJyNJiiW4/BSgwp6FT4jnKaItgXWOqygMy0QBgryTipd3krQdYHwtByjS6nUszZgW&#10;raPd3VbSSSoa4tsMTpJj3EztjeoS1WLgsM+rAsjRJU/jWskCAQRlQ1mftpK0G4qptFpN5tPQ42Ap&#10;MzuGVeAOfKiSIEYYykr0JFfcHTMoZoWwgijTAUPhXw8DIB2OWkSuHNmUKrCBqMnpPgQnAC6k1MB+&#10;mZoB9JIdGqdJdNTiF0qfTSo842AYRzjxSwEYfe/7v491m/w7f+fvfHk1//AHfmgKFAFdEMMF11Uz&#10;2SF8FXTwbGTj2FxlxdTt3WDTiJv4PjGrxXKEt4ftAdAgHhAcT7AihyHfhNknOltOYo529lYwcRHN&#10;UBwDnYh/DZgoQvKIqTsaAAE7sJbE80QHkJI8MYklwIAlivXTLqrkmSd5RSMDQ0OdbRiZslhSMShU&#10;hlaiRBQEVSmgn8AfOTvSR7lsKcWxLV6XgwyOV6lIjleWTtLABrKXnllSDgcYTMYjwgx4tZFqA4ET&#10;J6iROsPT5mZCfaomXCRT2CaAlvC2TMForvB9YclpVJgYrAHU9GzU4VMrobOskpyLANAgaaCMtMSK&#10;ADMcnIwTWapiroX8AeQOVxhbuXDmSfyZDTAxnG8p7CR1VAxJkXJJcpuQO1FFTLN5lWEsuipqhKCF&#10;cwQwOZiohEoRdCZ4H2vZSts4qoo9jgHXEj1V0hUqqcjd+IijLlVcNldk7We1cisgwj4wS3OWR+lA&#10;/UVGmiqKRqkwjp1QZeXgsUEUEq5seOVP06igaHQIL+3z37OYIWmc+L9CEZ5ikpGmMwH8THIzEiO6&#10;UbFuFdoGIwBqG3HjlXJOBl/UimKZJYFZXB+8saSVE7YcgihRz8sVVkAKY4D0LGyxpAL19IWfS6N2&#10;rKWjIsfmcrbxwDuajesklUEYxUcjAyFXfFvcEeooYMypBtXny7xyHonxtI/VPIfGGMmQQAZg9IyX&#10;6V8F0hJsmYdJHJE9RroiopIWgrqNHgzJF4N+mN8GjhIp0bKbypBsnxT6JBxl+WZJpn1Dhy4CB04h&#10;XEMbOSZdMc+gVaX3Scf0errGciWW159GCDr9WcBDRJvYH/v7073MWB8k/YO9HYws2rhqxnoIEBkB&#10;UYEh18Vkj9fj0ujTzEb+BPVd2V7IW1VE3BU768V8RSGmBVI41pz6wcFhNT/v+RMTcJGwyjSDyxSj&#10;HsBnmK04IvZnAwIAhbXM3q8zaQ9pCjB1Grfw3kshZMnlYGn3mOyzu6hZXcOcVaI+DGw4BuzGs9Di&#10;lUeRNS0wE9SBIUJD+r7JoFJa5zSWDFwksOyZacL02KaHe279te0vHTj750vnR/ZU9RKrJza4yEjj&#10;KWtpmAO/KZIR2/ZcVxwIw1+rAAD/9ElEQVQ0YOXxmCgVDC1s3fZbrTG1Cgi30D/imiHWYJSM4hCU&#10;yQ9wc5VghsiBwi/tOCMWIp2hdqQwBxBbBXyNgcSVWT/s5XIViCf1/n7FqGLlyEIOWIXMZY5tXvUM&#10;0gHsCAdhL6IfBRmx1Rw6rABGEBgtSs26axUzeXYYRnCx0clzzx7svkFlJtJfUf0FnQ5WlGJQw51D&#10;4r2yWK3XGkFEmGWnE/bo8yNV7jR+sTiCmbb14u6LV2+8fnRjPzoMU3TgXkozqqoKJooIjn2HbkpD&#10;rsaGEidbhOEMNjRiQDhUsgvmPBWq3nV2Zmf7mWpCjCkxeoETRJemp97+4DvP2SuHRm8Js0S7ELpd&#10;eBls0QwGAqcj2blUBOSPc1SMXUBXLEEYdS0un9jJ7Ds7RzcPdpI5e8kuO+1ay90PJp25uRO3rz2X&#10;yuYa/d07+zdQBeLKcH9yr16rYTEw8aaVlF5Yyu3sHiW9RDVTpAAtZsuFlLl+4sLNzZsHR9fo7pbi&#10;VQwhD8I+XkYY9EWdgIkQQ0bsuQM1OGmeBNvm7Gi6h09efCviDtOY3z+6939R9h9gsu1neSdaceW1&#10;Kld3ddp798775Bx0kI4SCiAsEBgEyEIyhsEePPeOH9vz2NfYgHl8AY/twWOwwb4EY4Mt4CJAQijn&#10;I+nksHPo3F1duWrlVen+vhIGCzxc5syAxdHe3VVr/cP3vd8birazOzocBaGm5Veqy+c2Go5jnylU&#10;3/nok2/5prf91W//HtQpQDC1cjWrkaWX0jOzc/c9+O9/9acffOJdf5nyFPuEX/nCs5g4uJ3msNUC&#10;qg9Gw9BrMTAZDra9tHnY2l6dz/RAa++0v+f7vvmn/s1/6PYOxHifxU44TzLkwiAWAxVvlkY+l22P&#10;m7dvXA+6dNNrkdv2+s2UkWCUNXMhDpFPYb33yfcyie7FHg1fkV6Dv5qeFDcwajD4EPgVEAT6uov3&#10;3/vk69vNIwqU3Vu3mjuQmmDrTLb0HrHIr2xf+0zrpXuqDawbvu//+ZOUp6nUAaB8aeUCX/m/lacd&#10;qEd/8gQ+/JFf+sKXXjzA9xWHEsFVqDoowMSakDMQ1zC8ReftQ81L9zPJ//lff/nf/JN/+vynP7Xd&#10;6mDJj629oDugBdx4CVqZUtSGf58rN5YOvf03n3n9im3rcaFP3s1ErxfTndQx9hwrjcJeAk8pfX7t&#10;rtw0OO602p3d/cOOkzWrVXLd9L1e2zRrcd+zB+Zdy282bIXeiXzc/vEuY+JowmyEznBANQL0BjUM&#10;iO7xzYeYQVftVd0oYrpFtAcNBDiJnFfCp4Rfz/AeAAfAhLpR7K7Fo1MaNwoPSd7szTs2DoZSkHvi&#10;XZ3TS8un/e6BUzrlBwMxTwXxzRpOATqDGnowBARvQDov8Cd+DVkVkeLCFpNLD+wrhbQ5GoZ5yxaA&#10;K4gLVpmzhdkX80DMQ+lnrELaH4kTpXTi6LmRbktgPQ+SKorrEvcr+kwY+OxzBA9cfuLbT8PPZE/A&#10;PVHoymsSjTCdtUf+ElqU1BxWK/qcCRNdFShIxsiMLfDBruk3t69e72xzOUNrnlHt4f6UmZxdIugL&#10;X5psHBIWLbkAlIaUZsyaZEoGMA7FHVaUTAytUe8Ibz2uVEkW5BOJ/7fkQMGUpXRnOsg9L84xWKmL&#10;HTagjCbYE8oRinCKN9PkpSDWpOojcZMfSg09DjkmxepcTrJFqgEoREQJQ3Qq6b4lLb2szAhADLkD&#10;GMoKGPXBD/wNFrAYFX39H5oDCLMEI+IBQUXMEcawL1XAdgCh9rg37bQ92CEU0RngUgoGJt88bp/j&#10;ThKV8C9CcRuhqYsy2A/MuKi5Zrlkwbz8cQ8PqijtS5oXyD0FHwct2mr4f+Q0zQoaJ5YUZTKV53tT&#10;XREajLcStyIZDzQpUyNEbMUsFn2xwO9j+AXALlhBMNOcY9vC/U+NynlhJTm/7waTdtpmTg1ekuDX&#10;NQEhyntDuHqUoaC/2A/yMwOYAnRphGJGnkJsZs7zRsyApZJLFymDcJClgMJ1Gx8nGANkVzL1pZbm&#10;04mQyJj4+LxGoQinCRGW2g5lFvGunAsiNaLWR3PFwZWQ7wOhQSgPECGZscBqhMiIfYV42wNHjQWk&#10;MiYhLxxFgXBUoH9QxnGC0IrldKaMaG3EXhrdn3cMgZBp1CLePQC15pNRGomofBb12T9i6GCDS870&#10;RKaydrZGPxlFQ2wEcB8DNeFnoS5DCUEEtziJAupBhqGg4AEzJhTfU1BQJJAAm9ALhcSBTs6IjDk4&#10;NVUdIkLgTzoLiMYT5B1yRojBF2sLtYbcqTiPiivdwt2fagEBEZWLeEuAGsK+kAIUKqTisUup8viv&#10;x5AN2IEwQsB6JDRO4T2JzykDEfxcZWcvslehw4TQRFOjw2t5Knt6AupI5IFUhwqlXGik63hzReMB&#10;76yklNJsUZb63Mkw1oInwYpjtYhpMC+NwTiRXV/n1MpKRWTF7pIk2UlC9ZwzbBM9EsQVBUIkxRS7&#10;W/oyWFAQE9lEgjGza3OjOQE5ubmb8dibHBV8KewNkqlL58w0AX798nTJZ7iDiJOmhxqRv7vImWIf&#10;Nqb1MDPstI+ZPjepqsZUwTkc4sCwcSTQKDHl3MrcXXr4/PJ9XHGl0lrdbkzNSMmbJD1DooYCUFCL&#10;fTyfRnF1acOFVeAjTu1Bl4QTQzUCbIm+jlcLPUq4zv580EVV7aGSKdSqjdJ6CplWNTs2oUdNu253&#10;ZghZjhYyNRpnyBrXCsNuO+urjH0zuJ3SfdGPMPFPpbCF1i0IKPi6018xV1EB9nJGicNhnwzv5s39&#10;4x0MGe5avv+p9ddlVrU6gUnRYP/mDZ97XW5zsNO+mJFCXp7nNk/dLUQniL1hPHKb0F15LtyLwII8&#10;SN0ALZjiNL7wKpt1B6R7g20x/iceRuGWRxeLRjiZ+OCy0L9yug7HmpRS3jQ5xw17lfKHh3V66UIY&#10;IjvFJR/VvmY7JOKyXynAh8QXDYZB1oEDSfVhJKE7tiQFDs0XS020htgGa3iphJiT+iqX0Hw0HTEx&#10;tcsqjg62DSmu6svDyUHgv7V7iwXSbQ63j+BQqoKGDCMYcMfeoB10Pv1Hn+y8wvxWM/Il0jy5Keks&#10;KRPR7OeUAh0Ryw8UmdmPSDaYBGG6OBkJvpKnpn+51f/Do8mn/WB/fOCNDwdKXWYfTBHe+NY3vufb&#10;vrnI1pkkT6jnCtUq92afRBwWEzc43pvpXDhGFCU2L4HbT0bZ0CVsWecM+fJXvtZ+ceST1s55msQ3&#10;tq4T1teM3U898+mXv/QpZmtJcLQyY6FkT9c2DyYHnRt76IUxKAN2vtI+vDE4xFFkZs7uDHanE++e&#10;E3chBTg8bh707+D4H4GBRoGTJqqgSbx4j6jnVQN+NiumkF31b7m0khkj225v0U9A4cOVXVPCEmKI&#10;KdGvZimjYlp/du3iyXP3PvrAU08+8bo3vOM7X//GNzz4yN2SncDOLP4xzbS8evJo99bnr1Gf/aX+&#10;+flf+TnBScW2goKTp9HCNMwfdoejZoIfYedYG3Uf3riAf+ibvvWdH/rwJ3b2r5I1aZUrI98bsSgo&#10;j5Ipey2cZYsm+SXh7muArzUiMiKvhWsj1nUp2OP+tFx3JH9ymthFKnhlpdQIpgEuSSQMudBy77TD&#10;wQExXbgUlysV7DIrNRvlwvHWTVAb1jIDzbMb59rP70LQePn4peGgeWtvi/wCGWCn+sRg/blvW/3q&#10;r/380cGLi38ffObDn4ljcF81xdh4427iaHDvmCO25/ISapePCKbvjscEGnb63YOD9Sfu+2s/8D3f&#10;9vRb2QXzxMMKGM6mMMCKNP8BlHJmVMvlzUul+xrO6QfWHltdKsFlqTes17zm7o296ur6rf6hMp4+&#10;cOLCXRuniuSRxmPibEK/d2J5Yz6vOlp5SW+Uq5vF6ubK2j0gItR5pjKtwP+1Kp7fzjNoKVFjQA/F&#10;bUWGOA27IP5u9dMx9lUQoKgOIAqIQ73PjJe6AONVKIgcmOLUKK7XkhEK3EkXDmAoMYzz7HJug8qR&#10;JAv2FEUdlWqvu02JMRxcZXakVAyOW+I/Euzr0aHYEqdCFjJ2HWBV/GlBndHNEzrNBUg5BvmAMGd4&#10;rr4PeAPQk6vQAODJz+RdLnNy7cMh2m5QGP47nUaADwlyE9oMoCVPEugBehVa8+kEw1d2pQKiZZTJ&#10;apVzbpHuxPfhP3NjL74wdRq2dNKCwwWU/AIGbOJZyqwGKM3EoNzotYZI3meQVDpHWFSp8zJ3ZK3A&#10;VYJtnMuZKN7mIMC4/mBiiFGOViQxUW40Qn0oi0iyRVokKuFZEI1Ql1NEYSmA66wXjoRvl6DTEuI2&#10;OE4cDJkO4ygLiMJjFKSSPA53qFtwcD2JGuRrcM9hvEs/TIGRNech4IxYT0KUM7+e4crOw+VIBLDM&#10;vUEnuZ+Jpf5j+P+/w1B/8sfgYsUtAZ80pm+TOYkmWLQwMR6beK/CnBxGSBdFNjLWbVUotqjnxgNb&#10;KSE8xyR+irGTjHfFJZ2XJH4TUtyL+QndGvZhwtvI8Q0B4ImEGPGydJHQLcbVWApOY7y7qJcIVGKW&#10;euQep0L8zyp4A3jwrSSBmxYGIqSHml7qb1pwciJIpRIsMRWmmF4znOQ6g1kX4REhvpcLv0pgQXYI&#10;N5RHQGUa0d9UHxuU76z9AGxqllU9e06CrY4jBKV33jc8O3JYTONsRJ3N/iVhECIgyBvXFU+UwX00&#10;nwR5tzGpjn3p33J5k4Q+SYESzFAiGRE0s6BUfk9ARSZuUPjAIAugKSM0fjyCZyBUPvpzGgEp8un0&#10;oJ2LrJJbDnE61kyojqaKhg8Rr47KSywKWI5qBeKodFgyf0UjgkC3WqOA5b7A68Sft/l2AnuOqcZ0&#10;LM8odsh549lzEfvDmV4xLAzdYMUBahtMAKGAgrHLVJ0nJgozGL90Fij9eJ9w13l0GqakJB+Q1yAJ&#10;oRCEMfNjdiLyfzROkk0rCCej4wnEAjkOmBEIcQDls5imCUgrdGT6KXguMiwiCYJuF2UVtbyEBGBD&#10;jWsFvS+fBgMKScgSBiqOkMKd5LFCCwgRuwtJYBwPvcFS4x72kujrSK2dBTie5OAZkjhMicrQIwXW&#10;CRVJE7t9CRMTAxEGvrDURW3HgxDnsjCbgSEAG0MoE2MLSwKbfDPUZjLfoPygYpozosCcIcBhBadM&#10;wusl2njuUkqA58KRVse6zD74Ekw0kPzLQ8sEadwG2UMS3YaIlP6XGIpF6yXWQyxQF8Uii97MuLPx&#10;0O/BzXeR1NENoYJiZkRMAR8PFmVWPV+7t1Ev4tgPqKmXS+vWOjFaEEh4brqh4yJaMpZ33K2y0cAC&#10;r+n5psjK8mRnFwsWTQ3c4Wv7h1cOnqXVlKw/TGKx2wcvQUrgC9M0DuE8qdjdYyjCgiS6mEhV+jJ9&#10;rHDisOY8WDk5QHgVR0OcIoQ0zDbHFWHqV+wywisPl9pJquGsa6aOrxeuzT33mPSvG53tcql+cmlp&#10;pbAMP89rsfWIW1c52LHGLDrLx509uBDQiDCyMCvlo/aWbVWx1hKVpa7j04p2lPE2EAL0GGmBEBOI&#10;LVjiTyKTM3LGzW3gakKpmAO8noDpqrgvCnXIYt0E0LJ1jQQVWIVUZ+lZCFsHipoLbgrnlqRH1P0L&#10;bZFMrUQFzzGDlTutnrxHGhamNNlS1vBRAdO9K7P66t293h46KtMuPnzqwb3Dazn66DVY4AQBpACn&#10;OWUAMkE/MKAhTgQQ6GZ00zDhQRG4kbJz5h33wDpd2P38QT6/RIKo4lSCWStNjEiWKbMAKmwY6aNY&#10;zNCUhLiF7S+9Pgefpao2+oNMhozZ6WQgrNx8QVKXeVjhZXwE4qde94Z1m6GhD5nerq7gsYxzxTyg&#10;9cuZWG/CFpTcZLE3yeaSHqzGaBJ7ncrqGbVg77WbdHDbuy8XjSV+MX3Bsm4eDTtspYIJASm3tnry&#10;iy++4OJm0w+AKtAnVavVcSHdACmBQTn2JCvSBk+f+8N2ezq8vnV5beX87sFVZqPLWoHZOVh0d9J6&#10;2/n3TIduVVUH3HZgENj7Tb2HNh89Hh5aU7VLtV0k/RhrirBeWT8adTaXGq9/6nVVHmLOftNb3wpt&#10;/9K9D9fWTt19z3mnUKPvo1BUbRbUHw/0v/pHv/ex177803//n3Kk3up9sqxv/gWF6v/+H39mJ5Nt&#10;9rD04E5iNgxTHHdkDjcNeTcJh97u9fc8+taypr/vA+/76Bc/9Xtf+Cy1GsKmQ3efgx74B+7yur1q&#10;KJWpGXzqpc93m5yLNgglvUQ46GXrc7xOncQ+8eBjR0e3LlY2LmxcGHUhN7afvfqlbMm+dXAHPRN8&#10;k7STiz1uQB9SJIDWd3zXXz177uILX3im1Wkxzd8bHeH8cnPvGrbt2Ps0Idvi3hGFv/az/6C5cxn/&#10;MdWMMYf4M9907b5HbKfBv/yP//nfHcXhfhhj0sYyG/u9yINoyGXPglKDuC/Zbf29KBuM28k5vd6b&#10;BP509JGPf96Lo/0/+vAnPvZim+KMuEjWJ6MJ9JRuzjqT7uKvnFVvX32RG/Kz288W1EardXjQbhfV&#10;SuD61VNrP/TG77t44e5nPv6Fy7MdwHWOx7pdOXV6DWcvmsv6yqZd3xSnJXd4sH85NfUKaqnV3x0w&#10;CuPw9V2loOGBwACQyRoGwmc3zjt6jUpODCu59rO6eOjIUhVgBXY3jFGNwSJHMgM01FKgeEaGVEcM&#10;OQlJwgoASyjuONYoKV+8IkoErqgYaT3IMqAC1zGTszwqIhqFgMbbj1CAi/URtxSXusiGOHd08l1j&#10;umuOblHq8hQ9igmV2rOxUscU0PMDCDDcv1bZhhgpuItl+sMBKOkEJqlwW5GWEkUiKlAR6OjsYu4Q&#10;cZeHWCKW4FD0hS4pxR3zVYlwgbBPZUxxwD0KMEOgiZWFC07lLkGFHFYcJnz0MkY97VutbUoD7mA0&#10;G2wwchbWK2uoTuDsordmxJcvVgmD4x1hNM4VhdvgfIrNok4tMnY5JKhyqH058VK4uACsiu8gv5c6&#10;Rah0KowIivKvS3EAnkBBS4a94Ixw26mJF6QUxK1iBQkQAz4sfpQUtpmBRrws1w+8SsHKWPRitS5f&#10;KKcyyKKApTodHbuw7DDlolr94Ac/8A0YqrnsMMDNWkAhiFLmTr2EkQ6W31OqyKFkh041Hc7uyHZn&#10;ptKJRoJFgz9ygyMZt2zDLHJXU0st9NVpAGKqLZd7ggkZlSrpTaoiaF1CeHw+STwF/ziUXgnJU8KW&#10;JagPnI3reQrVQCjolKPacqNAGT7UYvE3wkiA4haa4URnZq7M7JnLbo2MkNpKp5cS1ZaI4VJg6ozN&#10;gPakwMoBbzJBoxTKE1Kf12FdMN60GeUyuBwXMgUphgCZxDtdMv4gRNip4qzELTWnleK/451y644l&#10;IovZN+qhcR/YeooAaUkppth5UJBw8BY6I6WrFL8SjYWSHJkXSwtQULUYwbL8QOf4qvirKQVj5JLG&#10;twLNg0kF9CRqTVYUg3VsSwnd4j3CtAP/JgM08HHmFwd5ceGi7Mael8wdUbizXejKx8z7wE+AAomH&#10;wTdA8ysYPkClIEkIqu1AWnQ+vc2GHZNnlp+YkW7C3ZQMDY2IKQ26HSXmwtCLkThyeGbmEGdzEhAh&#10;84CcwSueA73MJCOKvchTpd7kMpZUeYHnoLOg+WMHIbPjj4ngEiE8M3qOcQgY8Bv48QiD4BQovDWx&#10;/ecmwKSDWxkIRsSCUh5TNcGXkV0qzdYiXIC0Cyo+cRDFOIoaQsSWXMnQ+4zKEvUXHwQ0XUGFi/pe&#10;xQM14EvAB55gjiBxl2l8MmGwYjo+Z1I00xHNIaGezeCeQ+BVpSmkNSBoHXnRjC6T5nTuj/tQAfCf&#10;T7QB471WfEhH5DKTV8SyDI8BFjxntZJ2BhOMZslzhffMVISayeAYoROxpgSNcwpyvg75k6Q4Ye9f&#10;MDcKeoWz09dCnaQz+DYsNqyz3SEZ2eQGC6XW46bL6OOynilr+ezF1XP96JjmL2sCd9bxgAozIRBL&#10;uVpPiadxuqxb4cw9UTzV8Q/gPa0Waq1hB1sgHG6k+aZKj2ZLpu4Ul5k4kEiPBRayMd0qQ1hhkDoe&#10;cSqGHbfNIUn3Rcs+H4UZJ1srLEMjsqA0TfRaY7nirIvnCBzWRCWJdJbzM5jAGyVRxSYIGt1GvgQn&#10;loYKcjIMHg5tGRHNcnXNOiIJc45jrcp/B7tQhm4MAFio3cPSyllGOewWDimACnRb/X6LxBoC/6Dj&#10;onfgbdCPMAZlNagZLiToREDZEC9YEgyD4FeM4VERdIdNGVBThGcRQlUgQGRxkUqwaxi7x2GLcwIi&#10;LB7pkkeb0QhWkFkW+FdaoBKP1YG7v9hKaEXDgT1sEn4qcxBpIWFI4VLCmmB2JTwA8gv6PVojxtb4&#10;YzMbeO7Vq2wzyDygzFbZbKaGKyurI4ynDb3ndh2jwJ+joIe8wqyysmLsPbObAwVhdpPKDFu7xik7&#10;pXTxSwUxZ6ViN0yEDYxSxCtADWigIOKSZE7fiMYd14ip1UxvjvVzJaUuHJ08AuEoVX+8eHrzYhAf&#10;V631QrkC9o68H14ecAX05pLwQLg7cCeAeA19mJYaTzxtFMmM06qUAcdhWcTH7bJhckZAknbqFbW+&#10;cr5xFzOyZb2y07nT6m2lsv2T5c2LF+9mjDs8og4dzXsoPKJj94hGQCPzNsxP/Zjjgk4coUK/2b1w&#10;z1OJFdprG29/x/sLDpkZ2b2dKzf9O8d4d9SKzA6XM0vQ7o/dZmfQMrR88a6lx88+0eq1/FnQ9Pao&#10;yR9F7pOkzEr9XJGvEw0P75w7tfrggw9s792Wgixv18oN7tX/VpzNt7q3v+P9f+fr/+eP/NR/+gvK&#10;01/4nX/5/F7/uEPkIfXzErAiZg3cxsgfWZ0wkH7iR957Mm8/c/355ZMnf//jH/vkp/6w1W2jXdUL&#10;aBeBt00cuRGOwNB81b965ZWbjroJBMb5THUUj5vzMnJCtmB2aWMl1d9u1FfShkrsE9OzSc6+/67H&#10;W63jJ08/oBes5UceqDHKyGQwN5xxxdKDe/FrV57n5ARabIXtYeBr1fIwdC3VWVVMmLGoYnAwevTJ&#10;H2jeOXj22p3+AfXO//Cf7uc+82vXX31p4nuQjulrYR/R9Ck2fOkKHCkWHEOsie8f32ghL50CRJSc&#10;ZEimNGxC5bDdf+SHfiTptkz+cQpZCz0CXPFMdiPffHXAyLzV3j0yor3J0V3O3fP6FL/ULNOZWWes&#10;Tp88ce/pB89z4T76xqerqVJtbRNDX1Is/IF3vX9TySxf376ys/NCJsYIT1ik8PjmUzLHfCZtoBOW&#10;aSe9kUZ6M8b7kmxRULIWTQSuGhJ5w1xh4pIDKKM8ZjDpmQv1CAMpxgQucS8TmkZW1xhrd/4Mkdia&#10;BHVC18bgCFsgzh8OUkkigkmKJpSkReIIEDIlpMFiZyVQJeFwENrDgC0kFQZXEmUWse0+SbaijWV8&#10;LZ5W/NtyvUyRXLQ0EvXELzEFmx9jhLnfGQZqzHEx6Lfy8EQxpnGRhIhJPSpFsCl2KJcyxQ0DPqjA&#10;fELuMRAMgTn4zwbYIkIZqgE+Dw2Fz8kqKdPZlKVlI1c8nsRaHu8PKHUF3AIYfuJSDJUZUbDEvRL/&#10;eqp0IfB6ZeSFGaoZapFUbfVUbWmF+0SyiTSb74WAmIqYSoBYk7xFQYptIjUPF0IG42WtbFEXi3U5&#10;xoycgvOwXEUUxI1OjUoVhLpjEUYmQhsYCR4fBi09fbJkuFNCLUpCWBhWqiJFK+UopgrcMsyF+Qa0&#10;DAHaRnzzUsEIH4XQsrRxAt1ODf/bpv5TDPUf/m//IOXBb5jmUZkqHA7OzGN+lmfkhjpAQDJ4wwzH&#10;nQwhZ/akDOELLg5F1UxPDWOUNyQRsm0Q+POZMGugeca7G14WqhV8txVkdtAOJQOUUobCV3QFEliI&#10;9nlUCGhCrTG55zHVE0NDoNcy1kQzC94z9b455+aQuC9+ssTLmTQxFDxgHCQ72GR3kXyC8sVW6314&#10;ZOlJeSwIqPj5UDoSzoQLjOR6Aldmc56FTjPE7ZLbDHSV8X6MKy9gCEUf1x+vIjXro3PKJGh4zBna&#10;G5wgGa6lIqpTYdmCC9NMydrMhAojHJyAMYtgyJwGfGJvSOSZHFQQLplI5w3WGUSNCARcoXybl+GZ&#10;U47lJucuve7g4DX2ENihOStzqQJqSewNtTCPMWPwqYAOzBJ6vTy+GEZNkQmCF6ommJwSdyOzaoAA&#10;sppNx2Ior3O/if0jSxkYe+67uCROinqR6kDE5dNZZ4avNfgzhFhowjoVN/kIi7BSVDHTqQ/eQq9J&#10;roNwOWYmfA1gAgUezzQbaUDIEldAiYxRRIgcDN0dqipwPumUyDjFx4mCEwkcBC3+9CLgFupJCtiX&#10;6gXSjYBCuGFgEAIvAjCfY55ZL/RLZxxBjxOLCrAu1EUpCTcQAg7euaKvEqQZbyz+LKUku1Jc41ZX&#10;L/qjPuohJiHiHAccBv/DYERItUKJjzaJNx7JOFeOHHFkAy4VGhDVgXwgLKVCHPKgldCFzjO+alj9&#10;3KCYLQP8C4AYsLoyhKgz4JC0BlQ1mTwiNOEr8CLRnsx9R6liZMcodjKjJ4jZooCp4qEnOClgLQ5G&#10;AM6i62f1+jlpkUTgL0FXEp8BgEFeFGZTkejbGATNGqun+TFEwlVqVRcrE6fIPOpk/W4oF0re5l4R&#10;KD4xmMVjXEDdvsDWIWSAvVCh081Biy0wE5rOh9ALeBW0gnvdo1HQtzJFH0GgoPYR7lOYUqgFzC/4&#10;NErFqm6UViOSIkURhuVbwPYCoyS+l9prSibwGCIWwb7UUHSsZgjcQ/KUEaUCkOSsMtG8VLi5dhrI&#10;1g97st/QIrKB1dTppfNMKjvj1l73GF1gLzcwfWYzhHQoAdnfibu6+YjvooHIDvtkASc0S3vt/Xr5&#10;JBM13ExAR6hTpShFfIDnM0eQiXEcdclCdinGfVxaoi+kE9FNFZRRDMUMEAocnD389jlveBWgp6Ip&#10;lYkGvBVqvmw6mlRr6zCUsfoP6SWR6yoaNoTHo7ZZcWAps4roySVtlWi5AiAGqy/WSiado425f9k6&#10;Jkp3gGnh/HRjNRh4rF49KZtLTnA8CJ1471Z/49SZ3d0tnhxSG8g29Jqt4+OoPgbvRL7rhTeLp3Rj&#10;pagQYlUWeUQw6KZtHKjwKbFp9zgYuQFZKcgDoT6MAzKrmvO8a521/8rm00+cvUeJMivFGraBfCk1&#10;p60Xl57afB1BX5g9cnNReUNQodp2TBt/q9hrc5H3DkgNCLBkOm53EfTn66WYA48ww2lwY/9qztF3&#10;jncYspat8nhwjO28Uazs9G/3q8GTK4/zix648MRHX/79Yr7ijocMCF536nFw9/UTq7pe8nujtMdV&#10;m1H0jD211u21pdL6nf3rB92tgl7q+63hdvP+C0+vOufbrd17H3r0xv7LlbDM6QzzDZdgAhJQLQzH&#10;2UH3oB11oFm//rE36/PyX7n3dRsnGzae580mCehPvekd7HWfHhWZEBjskC8FcnGUd5bBe4atzm/8&#10;/E+++R3fsyaSKdGBvP9t7/4LKtSf/pX/1EvZXniMB4VAJJHLQEovldFH4PD6iX/z61959cu7N3Yu&#10;rKx+9pVPfeorX2bwgtd0dzIYjNDZxpJNDUBlZlveMDxm2maJzQeAsNuakyZX03IkvY2zm+dO06A7&#10;WiWYtlb0DUift3vXHLSi81yjeHIQcePR9CVnVmrNpE/+NvL38yfvP3fX2Z3nXwuO9q92DrrB0FHt&#10;w9YNlsTd1WUum2J1/Q1rd/29H/rrp87e85nP/5FZKj7+5BN/8JH/zxc/+YcPPILzFLVTfO21j16/&#10;8ZWNjSf+xb/4STeb5oIEckCtxWZStCW0t0E8NApF3PfC7kEBEyZIb2FM5UZ3eWn59LxDSrLP5KC4&#10;rL7nwac/9bkvDwdtmq5JMJACF8bWdFpfWSNB/YHyvYO99qDkXvvyVXDHgpErLZ2pq/bJ4skvfe5T&#10;pAU/f/3Lx8f9/tFxY52cJ6Veq8KaYdzc7hyLiUDsB7B5SCWI+kf9Q0wwxrhMYFpSYsZehPmH8Jik&#10;E9OGRT8JXK9I2BfnOUsHUuYYwzs1nvS5em2jlLgtbnaOSiiVTIG4lGMuZZiQMq+GTMplFwYxXZKk&#10;KS4CTYBU4EllPQ8EMYMNnx/y26leAC9gBGHsDfkV0ipYnCRPiyROcAjqY1FQgZ1qqoNPPvcVYBDb&#10;x4Uhg+8jQ1DcqwygQM4vyejAfhIkB4eQRZgaMuipxouQYbG4d3NlUxoyLUSGzQyNdB8OdJSyEEcy&#10;hRzOV5K8CYWPyh19pWLje8SfQZssnuyArLAhmU5CY9Q0DPkOt257yQjNKMuYL+97vamqnnFO0MVh&#10;QQXYiBsQFwDH82goVriQ3bGsYQxCKgGSWauy4o8EIhS2aBwqVh6jBKosofLISFQeDFbakrdMvcV0&#10;Hk6+kuWJo0RH4CvKO04tNMdyfKFFF8gLGCokyIXXwLUzphRCHQxfE2IJNyHrUrxyxKCUx4bIH20V&#10;FaLQDfMf/AHBUP+0Qv3Jf/nj1MWkrmT0LDM/M9HQRKPH0kLBOSQ5hfwnoDXm3ukILYrAnJILSiES&#10;aIzjlLGHBp+uQqanIQIlFe9LDYIX1zF0fGoJLlBa69SY2g2CIo9EiX0IoHhtz0zgT7RPvGzqJyTZ&#10;zLqwSIADKBKeBMIvaCm3PsmE+EGISRcXLRgSWGsgUaCMa/mtRDgO3Jxvx0AsWqIEDCSRk081GJFU&#10;VRij0fByx3OL0UfZqbQnAbKsVktyrxTbjGzaI5H2SFIpUHphYkyLaK1gIcimB93Is3LECZXi2JME&#10;IFBBVlJqbKOZp9mhFWKdCdlR/Iwo0JgjZuB0MTwgyHQaQyIAXWbyzYWPnkech2ieZhB00ybiA1Vk&#10;UkwcOJInyoQYSJ3JBKwOBiFC1+TiQdaRMyG2j6MRMDhVGCNWqgbOV8n5Agry0kN7apIIzDmE8kKa&#10;TzEUTeEajh0fK4HPCSUNURTHMXarlONUp6wzzCwYlOSRDVO6oaAkpH5iSsyeLEvZRuK6KjnFLCY9&#10;x2aLYalR41KPMEqHWzw3nSJb10NgKK8H4Awmu8OIUaIYBKMVE2OMixPMP2Wcz7pcIMUw9yd9ag6q&#10;DuBjcGRovsCk8ICF6olNAJ+BeTkloihGIS7zcVG/K37QW7/w5Kh5W88XQNAxZ44zA5h/sl1lk6Ah&#10;t5hV8CoIZdAzOmMxqMz8BAlSwlOKrw2d2Mgy5IhzfUJlxtgIBKbrt8jewncJC97ZHId/gtRg5eKt&#10;R3INuYUZjMKwR+DZ8S+BIzjJEFkt3KRMai75fyFscFXTLcgUiWfHSUhgL7GBKhb3ECpCtLTQfQj/&#10;gQgdJk2/jYKdfkEUndnx0tL5WT7ITUtIfwoMmW2y6Wd2wZlk8bflxMYqDgYFjN3xiDQiMHs0aokw&#10;vPMpnZfNyAreZdEuksrD2AF/lF7QBp2g0UboSnnLY1UVa8lews8RH0cwCSw35lOlO+4xlsIZgIl5&#10;dkK6XL2kmvj+iEZWU4sMw22mNRbuI91Ua+qyGsaoytOmPh7TKZUc3Q6TYyBSXtzAw3LOLORYx5Br&#10;2LAE/lmCyw/glU10hR+CM3OaNcmA8oEn3n3r2ouOsGU1xKrM6cDnR8Muo0AYqarK+BvLDWhFGA/1&#10;OaBjMj8ljhcSO6wTksr7bOFqsc5RBquMMhSjXcQKoFykEuTh7SwcbSMum1l6AD2XvFMAXVUbYvnO&#10;G5yxyVBgyxUCAMa0Hm43VAgZVNEopRSzmKtgqTXHAtXs7vWXVja4nRIcKgfwsiVvjAxH0sn6k1FZ&#10;MXZGMFldh0OfnPehv928zk8mmizQQidj92eH7nMcNeqodfvid59tXx/xQNO2Jpm+QFurOvm+xD8Q&#10;vSRpFzjfwLcToBbZbNc4NTXq1qn1Uz/0xHsbunqr22EuA6lxPMqcXVk7VV2qZVSraA5F7kCSlqjJ&#10;JFiV5pIwiUnQ7/Q52+lxKKFckqiQYkH1Ucs1reJH/mBwEBF/jk9FJkCXiW5/pmid/mA6zJ7YeKh1&#10;sPXS7RdKjgO+0DvqzWYjcmou3XO+udu7776HbXPzhdeeBfA9df+9b7v45HA8fvqRbzlu7WHXjzQB&#10;J3p8vovmcpP0dbd75fpn1+8+ff2ll1w4Xd0D3qF+STM8laQeJiFOgTUyv7Byz+liHaLx448+ZWjp&#10;E2uYuWr3PfDouFL+pre/o9ZQkd+cu++B6nKjVF1SMXkpbuDo548Om5/92j/93G/86Af+/terUjEN&#10;/7/+51PD5z7z3B5E7axZV/IVeALit8ytHydO1i9N3X/+6//s9rNXet4Rkc4HXcn4Jj4jnk5HLozQ&#10;WUWrMC2a6bOjO52EG4h7xg8SqJS4sVrxpbUTkZeuqSpQeiHIEVpKFCqh8UTbtVKdFa3mGFVpv7V8&#10;o1Aceq5Vcoh3f/a1r1kpp67WX/+6R5aKla984Yv9SbzT2snni3g8YAfz8D2PJx4Dfu/++pmv+a/8&#10;2N/9aY7QK5//o/1295N/9KmdG1sYDmaM7h98+ENf/MLnrl+91uwMt3afff23vT3wxVdFK2WaPfAM&#10;5nBjt7vPmckMOqsVIKe2XnqJLg1BJEx0DskzpYv33Hfu1sEWMp3+cPrmsxe+dPm1zDq2bFXIUBLy&#10;Pprq1QJaJHIK/Gzw2tXLzWGXORUZi5W5uXN0mOhM7vt8O9MuoWy5eu21VNr/zre9W80jOU9DQkYu&#10;p2Qmg2Zzr9nGMZB/MB0bkXsuXdmI3GISgGp6A+c7DLqSXO6eE5cadg3ArtUforSV4B9JzWH46eZx&#10;M+dj0XtNfIbb1H8R9Zocf7BPcQWhepRodHHh4V6HbonBM/iC3Ay0cGmPYTch0DJlQD9A+SlpMigx&#10;ZZ7G7Sz5gGJNA4wI85XRKRinIJdCQ8vyABFSYqWct9B/c4TRKHEtk7Ss6UVpYHz57LCWMQRhPm3C&#10;bmOnk+AMrgQtTJRQYuiIRSOgo7jN8HIW+S44dAKkTBA/iIGJTLcA8xRdN6EpEZ9DbpEw6dLMgEam&#10;WURbwanJqCxMhds723AFYMuJyZCSK6t15pssP5A1bFPo3ikYMYscQThHMkUJx1Pio0j4jmjaUaCL&#10;4ROwIVcnDyuOGMBJXhZGPZRR1KMg0eLkT+MsRD5gZCaZTHMYk9I5oLtDRD0OGIDjUu9TaQkDEtEb&#10;gA2Z9qga+TaI2XiClKr8kEU4OYFSEt7D0hSvdQxjMkhgqWE/+IFvnPLnTuSzTjZTRTGvGRQqoj+Q&#10;ZNWFNfrYPF3I1Ckm7cDDBiUfw2FQDR/SQYGk8Hx7PCQoG9bIwCfGK2EYOlI8MseGgyRycbIVXp1k&#10;MU0wAV+E14InWgILl4goi3XyCMUyktEwbE7aDDLK4dxPKSKFkUxtC8AcF/E/pNQTAkAiWiwstWB0&#10;TlDbWqDaIaQCsr2gamLDycmc8HSZ3kFSzuABAgZnabiFw6IA+LPKzhgWrKUivBpTavOR8lRHgeaT&#10;uipOLJI1TymNWp3CDCif3NZgUfYAVg3ECEFyWy3X5dPhrqr6KZ96lt1BdZSEKsyFxYOmJGNmDcnT&#10;YCArGQQZ9gJ9FU+UqnEY91p7q41LY3RO6Uw0Ej9cCVGBlTnWwV0wiOIhwytIgEjIE9BDgFb69vHI&#10;TbiEeD/g6RELD5aI/M3RdIhZhU1VA/TEI+Yt4InLmpMxO6ZeBjuB0hZm9oKvjZEUaCVvhn8Z0i5Q&#10;5IplKuw8CcVJFch6RM+GsbnEx06od2mIqK58qmqmUCkeXpF3BkeoBI2floFnzA+dkt6MTSrkAHYw&#10;JQEMh6nFQEkUPSzo+QwhCWsB2znG85ivAQUvkjmJjcT7XETGM5oeY2FGx7/k0RMnSwaXfFeJ01gE&#10;UPEk0c24o0O8LnI5tiXQL8xTUDBGc+h1ZJYLi1AGw3BwIdSEZAvh+yIcV9giZpopJDU1Hn/wOoDb&#10;TGVc4a9g4xDlBtgni4Uvvse4nRIZJdArZwmLlzVIhFGeJDIOBiSfhIQwf/WTSCyTdPoOYpBk8CMG&#10;XfgLTCIYJ366zyhjhEkwaDCWtzrcXxWFfkD2bEYJ6ZFwuRjB4aD9wadLX9buot0K4JhDLJngexdC&#10;YubUJfdZn1oQwmdztx+3wE3R5kscOianpI9SdKdV7AW8qIt2KJMtuv74DheMWGUkS/aZqtogZB7o&#10;ECrqxHNJDGyGh5SetlnGJklwWTJOqGaOMRkFFdL6Socy+HD/EMY3DQ3ulXR0GuV7qoufeSFdTRfY&#10;HQbnSBCOgJaKeQXbwpCci37S7eOl3vSSQ5vzaA7LsssrMBCzmJSprAgxpRNzM2ZM1KCpyWtf+4Mz&#10;dz9JDY0PFo1aKAFi+ZkXDbqH7D18r7BKpQAYtUYEVpA1lSIWIZfHhhhdejwcpNH+p1U81iUIlFg4&#10;C0YXIAZrG1KR9OUcp+XSsoHYI+2ZlkMJN8sMu94x7QTRPhO4eSD+jJyE/TGAcQaGgiyDncz4BLda&#10;MFaPAEONWESge3HkgH/A1MXRjAEEYpxGphDhsVOu3ImPlisFfERuxse4SRBmgBTRyECPSwqTAukJ&#10;vas+kQEQvimfApdVphZLDexZ09BjkbpyXsGwKplQG6NRG2mU6GGFvx8qJyF4myiD33HvN6mYNGbm&#10;Vd2JmdRM5yc2GmW9UpoZtVJ5FLkscEOshdllmYpRxIgLUGCKoXmpKppYulrGiEw/8vN1c1VTsXDN&#10;304dv3K0f/vo1otXXypn15Yr52zbNqwGbs978W1N9U8XThWtyrXWzmevfOb8+XsROJwsL+f7GYeY&#10;Kaew270dBR6P29TMLnEGE/UTz/16GM7OXTqPmS4rsh92O50DgJZu0GGrX917tZ1yQTCcsm1VCs4O&#10;4MXkxMqmhM2mZo+feORcrUHzeNeDT3/0ud89d+oSYE2d/md1/XXf/M1cQ5WlS0ZBNPvIgz73/Gcy&#10;eUp6/g838PrbqaMj5k1/qX/Gv/1LH+b50T8TLqsVePrDOGEuCce59fa3PfWO930f4P3N1k5mbB32&#10;AkHsWYhDhOLi0eMYJYbl9G4iqFDq9M8yIsINLInwhLn7/MN+Id+oVxlEnlSWYeQQUk9FAt0ZsWd2&#10;NDnKtmZTH055tehg/YLAr7t/9MrtZ7RZgV4kb6evvXalCf105hFKRAWjW3Pc6jlVkm4PF5+cWmyl&#10;eicbZxdYaar6vrdfa/qH/Q51R6vZ/K1f+r2tg+6tVu96133xzvbWUevWs6+MuiM6RzwqSIjDV5yz&#10;RZS4Io3l2guXU37OEr8dAE2TI3w67Y8Phz1/3GVW2uebr16oQtSdBlnv6AAYBoOhlbVV8JZw5GFf&#10;uO/dNi4WocxgTowSorHcuHv93Hl1c3vaHFOx1eJX9+/IPaNmLu9diVPu0WHzeHxA5EKvhxJx5s12&#10;B4OeoG4OXnpwuHPY6Ageocw7kyOqJlOx6w4MJ2sYDwahjy1alkRyXLCI5uRKSZk0u6I3ZloL/Wga&#10;jmYhdS6DKsnqRPUOljUDGuAUmYBcMTWRygZfJXRFsFmZP0L4ZFjC3AW2wDzn2KVKvWwpkvQlPotw&#10;bBcXKsUAnw1kT5yKYv4yrhHiN68a6LjcCYlVIKgJ/H7uHYBXZTIEHbTAgXG18noulw4+a/BjQTok&#10;1qcgvHDuXiS5QEkQYTUHnyKQQMTq/P05EVCUXfx7SLGCluJVis3g0A2IVOa0YEwntDyuDId+A5Mk&#10;2qvOuMvkC1aD+KkLmZqw+fgYe1QJboK7D5sJTo7njrrxxNdB6qBdU9iCw1Ik8PNSHLOsDgIiENdz&#10;cNLRyjMZDVBHUbUzFPfgpXLL0wPEKU/I1gJ+SVq5pNjzH/iVwCAggULV5yOAwYloVWxGLNI4RdkF&#10;3xPIEdF8ypIoapzYqbcXfgtorSjnAG6nfuirgAJUWYt//hRD/bF/9s94pLQFjIgchQNHYT0jVQ30&#10;IA0oHfIuqdt428qEdhquWVnIx/BQvVmfKCjSCYT4J6g2s2BIsIRxgaQtdCmUQKJpRCqEEfNM89VE&#10;h5WoE34LLIyuCGoFbQpCR2htMFsRPwDb4DKHbJyOSJzgeQsYskilhYwrK0pozNJAr0SGJdYFMz8V&#10;GIQDziqemc9ZPAgskhBZ5zGxysWY9mPRrw4NmAcUiIma6RHZw6QdN3zgk2CKFmoRkYUTKNEOEg0r&#10;w+pYJRON6CP+Di4xfAT0YQCkVKwjp5dklCojfSpEQEy2BOsYIZrI+iVmBg2NxKOI06maR6CSQVyP&#10;dxF8YUgveSK7JIBhNtvYPN/cuc0ZJ8ok0CvswWyc7+c5TWyiTdvGN5ofJGo3iJQLD40c6al0ahqk&#10;hykTyYJmYS0EwZshLBtVcmtTEGBxq4/8ecTcjWomJzQ53SeDxR2Rs0UbREIdLSFtPPp3XhHnYMql&#10;hVrEkInzqxEYEAsoScU2iX9AwTGaM3H1EG83ek/xHIXbh8QDwwCMd60iuUIG4YGheLrBqYfSuEic&#10;jWHOUCoL648lABVJJtOiUOaspWfE0E26UrpISXIgmJf2QExJsVRG2SbLB0yOj8Q+FJsBmAB8eiaw&#10;srhpD5iLUPphR0ADwTMn1ApKE59RMg8mMzQ35OXyQ0C5iD5iR8iqZ2EwZAPERNHiZ4czAFPpR6Wy&#10;Q3Ql0h2SpvjxvA82sTa1UvDG+OziCS+MZHjWkvosSimuTHgj1MNh5IKCyTxJ4mH524xP+duYfKII&#10;TDuTAjt5zJQ/QRjp8tToHQ0+wwyvB2RCFU02a64fAd8SSXso6KZTZOeXjAKMl8k0LFkGna0ckvRo&#10;k3k/6tVwQMwgVyKcoIvIk5B0Lx5puRoz3mafwDr2SH7odxGOjfx2zEgpl/TbXUgnGZjmOcVJ691Z&#10;x+212+OWRhhBbkKEXAHQHdc08YDACn5SMSq9SVsiftkTQPvyxjAcZcFMi5gdzsHdTANlrKEWzdVO&#10;twktARycx83PIZd8d3wAlF/LVymkLbMKVj0cBYVCjWqYfPoFrs4rQ1Qb+3H3/MVvah9tKxYEkOyg&#10;fZwqQWfhAqYuZEYKRYrjkNGWoO6GAcyah26E2jfAT4KXkgb+gepkBdCaaNs5wYD0BWIAmiepdRyg&#10;t2UFwMMl5Qs+x9T3Z8R5Fyj/rHplPBiRVYwFBgJKAqhSMFiIbI1zmuNgAYKPtmEjC80PJ0N6Kxj9&#10;3J5x1Hv6be9/7qUvonCA/NUZDHNWZrnUoMu+vEVQ5ObY627t3+II6UYdPCr2hgd4M2dj/IyF7J2k&#10;+9UVIGZzo3ym4SzROhg5/Qcuvv355nUMFiY9QGHgZzy3DArK2eY0W9Eu2bWV5fUL1bUjMluZMAJG&#10;G8WaXTFZ/ZFXr51CX0hUtkAaMIFVY6N+urhyOhr2oqAjlBNsLEHDMG8cc0PzxEqDkACXNAYQ+9s3&#10;c3Zq4sZD4JQ4XqttNFuts5sPsfweu+8tl69+dbt5uWGsuIl3T/neMO4Pxt7t0W7FXj6xcf65q1+9&#10;deOyCHjVXAEJaTQuOzr4K1f1Bh+1eYQN07Jt1Yunt7q3OJeHdGf0xGFQMHACo8/Q3ayLI+o3P/nG&#10;3c5h4EzOFE50SUqduYVS6V2PvvX+B+5yLKN/cHDt1ktPvf6tnGxsOUufj/3jvLFSs+l8qVDH0fad&#10;//LRj16f6B/6R//qL1OgvuenfuwAIe80JVPtUd/v4RZMwhahHtHr7r34qS986Pc//dvu1vBM5RTs&#10;e5sZjqmQl8727kU9TIeEBsZrJAmUvEKRQmADhQoy2rhw8sK5B0PQ9FzmZvtyNqvRiu1Yo7vKp7eT&#10;A8ZAiOj2mkclrXFx/QxBzcDrN7dfIjiJcvHJR95w+c4V4R9PAjyqm839bhBc6V8lTwEj26nnPX7x&#10;QZonKj09n/mWb33L3/6R7yVOmy+rWid/6xMfgvnvZezRlMGlcu+pkx/4kf/5ve9637vf/p3f9Njb&#10;f/1Dvzszs0epzICc4wzSFzxM8G8DFaMMSTg906MQeSvBTa3hUTbJOMViPBtBYquUy63OcK7m/tn7&#10;/8Yvf/HjeCiCbcCnd4om4ty1/PLK5lJn//B4Fxa9x1SsWi1wabqT3IZRuHx4B/ry0WT/uDm9s3c1&#10;FeSo0k3TGnW9nFYehb0gnZSV8mgy6vGf4Q7Q1XrkM5Jq4OZdTV9TCHCgN1UnEml6pnaCTQTTpWTW&#10;w7DPoSG5Dbbi+y5laDBsUVi0FDITGeoymeffiVwfgA7NOSMSKj1R5AEz+XGaklUF0EStBGTA4JwV&#10;NcYXhcNaA900DJ3KA8mCzTAdDyEffyIiEgWk4aip6RC7eXTUu0VFp0SgcuHWstUCM0SiYOjXuY8g&#10;FyFK5AcOSfQVQTAVh4IbJIgNeiT8EyRRldErvQ4kPOZsYhSVpVlmrs1l6ynJnDE7XqqIsio6CwIa&#10;p4WFwgCvH2aYhhjjcBcCPDEyAs+SekSluMJZnA637SPY4BcyNER0kTAeS5fztbkjfthIAMTVFRRT&#10;8NEFixUEgw4xkABPViEtG/r9kQdVlEBRQY8lwhKr4dzY88Sqf5G9xtWAsGwh3qJpF/oe3buSxkza&#10;X4SxckEFYqovKfc045zac44X2TWiw+brMmwmo5AMS7RAMqLjSYMhUo4gNsbSAOEXZi9U+h9YKKX+&#10;uyn/v/0JRNS5qrasYDaGDIeuBGGmP7Yy4w5+tgTZS7ofcwamZllHJx+VJowBNwECRDoGc6/tdTKw&#10;CPh74HFQmIHWObN5dFA3YcjiqioicIptISJAJqe8HFuRJLmDVsoFIc6q/A4pD+DjCLGW0la8X9Hv&#10;8BfwXu3PRosMIz2HN6wYuUucJt8c2MvNBOLBzVybt87yBJlFIIaVPuE9Exu8DFfvlE5YmemHXSoL&#10;m3WQpbKl+pukSSTSUzGwRYJQGuAdehSwV0QVrOBdIJbyKaIRAsytBvnQcjtHAxSLSsCjFi8qYTaI&#10;SoTKiXqcDwWjm99F/ZdBwiNZU8AvCDnQAknE3SSPpxDyQ54jssKZKwAzK93i1AanJdw1IgGHgSdN&#10;mfCkqaEdHiLu30kWC60EB6sU9BQaJh4qYCTQu1ilS8gPGFA25J1kUXcgv6eSpVIRLgErOXSHrCOx&#10;Qod3KV5WdLZieUSfAY4Kxk7ZhX5nbnDOgAXC2eWqQwJPR0u2Al8M/wT+a8qDRRIVZGYJi4CcLf5t&#10;rGLqCUTWKITZRfQVjLblj/HFIauItE0E1xQliwENmAPbDHozRnAShitxvowfKG9EDsbGJ1QF+sWC&#10;IiuBVVTz4LgMEvjV7OfF0qasGIeFQj3GpoDRkfhtM7Zn9InagCbLIzl7CHiZMNbnGcLw4xlTMunz&#10;gKpQfhHtLk6KyP+l9pf5C/9LVhsNMhMWwVFZWnCpofpJUlYGqhpHiaSj8VVzeIKaNPGpbIE3yzYF&#10;2rSmuOOyz4m0kDguHospch7UNlMKVxkkELUFvWCaGaCGVWAoY/1FSK5+5O177iF2NVijYLxAv6Yn&#10;ePd2RuNgxahW9Mp+/w4Sb0JQwkzLi4dldV0xVfBLoDLUFHuDvd7keEywenjYb/d4x2RatuPDQdxf&#10;setjTR+NmkJCLaYTF+0UMQeYBQCac7EkkoRsc24Tm8QAItbw7kVbk6DpKLj4h2d1bzgo6UU+sMaN&#10;i/MrV1YawJw1SO3uUA9ZDqKXwnRM1q/tcsHwX+INS0HIx51ZkDs0o9TvNYGUOFJgehF8PwtROeS4&#10;IVRkUKbqmMvDwWE/cMnC6owOWFEoYyXeTskPR51SbUnMcqWRAaCnUwRP4FymR81WbFxvyA6jAUKZ&#10;7AvfWDIJ8dQjrAGlHGYwEgNBA5m3S0IOxmKDyd6E/FgVtbKgSGLjLNkL4jrK2QTMnpkTNi5NNu8S&#10;O0BVNZN5Z+qRMY3XFNyCYrWKC0KExg7+zQxYQXgdkOoahRIRavkU/GDlxuFV4ajTDE9DZn8E5Phd&#10;dzrIaUYV2sZEbTpmpWBV7lq6yyCnAAM6ha7S3+4ciBN4VGaex1k/jo+VWppAOi73S/XT9SKE9DRY&#10;9yIlHNsrWmOyeJPl8spEFx/sYNQZhCiM01baWF3eHGIX4naTUR8IBCaHN/JlBimDoPxYiZSMMYy8&#10;z7zw6Z1bdyBc8+IyaMndo+3BYa1GyGRutbHxua/8wVrj7HZvK6Ppb370fdutr+6N2p3Wwaq2klQk&#10;QvfGtS0s8bileNlTGxvZyUHzEGQA09y8WegcHFh2uWItj0vq7vb1xIUSRq4sfEgGo/ioabiqseN1&#10;sCQ9e3Pv5qa6jGYb4AZk/4mLD73rO99V0OwXn32e1uSRR5/AOmVnbwf3+2m3C6Cg1ZcX5Wnq5c/+&#10;4eWvffG7/6f/7Q0PPPL/rzyd/9K/+/GPPfuJG6646vB2Qdro7qDA0HODLg47t27d+eqt/b3u7c49&#10;tU0lQ6q7B02bsr/jD4Hf4AiZhulOYW0oB80WbMfY7yRYuqqDUs0pVmq5eIw6cK+5m+hYLQWlbMnN&#10;+1Y7c7pxLhwBw/YHq6ll3MkqS6POwXOXn8Elx3EchHnL1dXdnS3oUQQcCK+KWAoIU7CC8GNzBw+f&#10;vRfbeAqcZTIUJukf+n+8J5X6Y48CHsF//vwnQdhwZbMU/fzS0g/96D9GUPX1R/Hrv/Gvdlp7xzPd&#10;BT2Dj0X+F9w6RqRi1RiMx2xaB1tyB8Pc4y7jI1AasQWal4lb4xruQCsncnN07auv7eJWA9HBWSpy&#10;RDCZbXYOmdyEBUxAQ3RIXJh+b2hozgPWxWDaP7f2IOyWbbxgVcZUUeLO0qv5cdtz05GKKtDrDqf9&#10;zsRj0KSNS/pcJx8HCZLkT5XTNRgP2tJx0uVSYFB4bn3T1Gz4dI7tCITJFIb4EDYW0k1iTZHQ+gQQ&#10;JExVZOuiP4AcDOjNPS6G1qx3FFAS+4UJP3CH+O2LqWUW0R1QK2RCubs0SeGhI+SUp1CgIPOGLkYm&#10;eAYEI+4UMaaRmOVQKjhaZgk5oSaQ/NOUhfuLMNM4XEBrJxqME0uDtIJ6a+CDvoNaKbbl5NTZwB1x&#10;DVLjwAjGzFlU7ESZcJzBl5T7Ni1u5syHIEIt3A+5ZBgo8pEJO4QSSTkNcjTlhsapHbE7fRHI3ARv&#10;GVgPVCwYbeFbpO71doYDpDM4OFKLYo8DN2eyXFrhYWlWWVBeKI9qHvm1DBQpq8h+JeURD+b0BP8A&#10;AlfzqiUtMBNqkDfkJbbKrSHmrJj8MObiKS9MQlM1fkPIPJ4DSSAhGJiUcNSw6FbFk7NLt0CYETiw&#10;wghYCqWYGxp3Kf4kUBWENaEMUNYnExAdKKnwSxOm0qL5pmSCe5z7gfe9/xsq1J/9+Z+h41jWihaO&#10;fMByxIELhcOgDkskQ9vHD79mL5EhL2pq2Ki4FhdVjkE4JAHPOfFtw477Ec7tcECl7uPFgvoyOIY3&#10;gRKYahXuB16S1ABc14BQ5ly0/nxgYGMKGApGzlJLop4WVpIklGHVzhCOiTku5wJUUu3qFEsAOJzW&#10;FKN8H2GQkKqVGjFTJi0Vs0LeTyY7iLpKxdRQ0PKTQb7ZwbPUKBP6mHLjISV2wNmpLWoTAqS4qIBp&#10;aZ6YL0uQlcVan6ADkGhTsZ0dwx4LsgPwJagc3WlfM9VSLACqeBYKiQU2sdjn5mG72QR6a3NcfpH7&#10;YS4lCezij6w4hcNwP0iHuEJSjmGfRKkIM8Yq2OCD/BpmolBfQNDFmYwgCRaTliZTXF4k9TFPDejL&#10;cEJcB0iDLACkmyiPUTsSFwVix58BQ6FlA/9uG4OA8AFiZKcWoTiwkEBX+H4Lw1wpA8FMGS4Il4Q2&#10;QOipFIUwgHNpZs/sRrGVgNzKCSGSLb4irFVxZ0MAB3IpkOdiyA2azYafoNsWsREzRyISQgROE8y0&#10;cPtlXExRAp6qj9Iu1rPCSZUal3qI/8kH4Nsg4fB2JEOD5yShViplgYmWR2pUKRI4evhaeJgJLUca&#10;AZYN0CNoHu1cEoZnH3j7qL+PYw2VrQTURSJ+FI9gTWAC6PMZ5MlcRzRFedKUJireIiK1QqrHp+Z3&#10;CDFSAj+kIxRsmOqXyjwj8DvLlKKNxy1JHxprRFyUmYPzfHBdMyl3VXiDGRfTsoni4fUoCdsgE5xD&#10;fF6msDQPnDyo38RuA7YIRNfESpt+PCwpZfg7ksVHC5FL3WnfKi3VlZ6TocuaTopqzZ22epm2aTSO&#10;xkMo6MtWvZN0HaWoT5mDE+3KXeNe69/y/d3bg9t7/t5g0KJYHSZBe3bUc/eRRI1BWjNJZ9LRJpaT&#10;l3lrr9vCfpJpoJcMCtYG8n9S4ytWieBAMi9kBc1jrsOy1UA4wlGDjaUbd+Fny2ohRosfiZB5iZLK&#10;4Baz8zagQ22jrKQNyhT4nZ7nDuYDA69RDlokuLjzUbmrWMIFWJygHWS1iK2PdDoprnXyTDFF2I/2&#10;jCiDYcLayQu0K93eMXueyRT8MTJjLAyuVAuUDjdqgopTBttGrBIZC8CngBnGIJ1QBy4hIpPwT0D9&#10;OEt8UfLSWgBk6Gj76dmh/C0OGZBgk4bDAiWFCu84JfhGhDovahXJg2UMJ5kp2TT6IeQN8Hr5kwCE&#10;Vo6LKN+c9obz6NLSpRf3X+arAUyj9wzA1Ga+xbh5ln1p72qzNUDkwJNoZoeR68L3uOMdGvgUHtjI&#10;EGkz4kHHrk5Wl88/sHI3STDcs2outEXDMNtvtxjf4VMK6EO1XzxfrhnF1208+MDK+aJK4Nb8mGzY&#10;vCRrYaCVIlMRcSTemRyRmVnLcz/9zGc74eRUbWXz5IWmN4Rbsxft2TDKuRRgkWXT7RwS1zDfx5JM&#10;posffvGzQcdfeWQzORoGDhkVHpUHfCeo/A+cft21rRfvOfPgtcvP+umekZtX1NT1/cP71y8CKGx3&#10;94oZ/WCrxSSHolwEhYUsLy4MaOxSt/tXsVEkKhfQaLOxUVxZSpruQdKUyTI9fqnILVfU6mYu28Vz&#10;HFeBanGrs83TLyrW3s4uEQJPXrr4we/5q7pV2btz7c6Lz77jXX+ldvaCDqNRtcqNtbh9u1Qo3t6+&#10;+ezn/tBZrn31t/9zZmnjwr0P/cXl6SS1lUmVPvOlP7rhsk1GHFagcfgfiRso0+9x7B7t3Hnta5Xl&#10;ZUYWehNSoF2cpqurtfbIxcO/XqqhoKZuu9Xengwm7girDizLmML72PI98cQbMEO9q3riqwdfymf1&#10;28FWMUOKrVcoWY24EU2IlzrAepeieC2zTGl/e+eAUlExC5vOct1y6tWTQXBMvUXZge9FHlufXNxl&#10;bqwmRrrwbecfDHoSAYp2Q4+zP/EL/zI1gQW0oDd8fQy6Yr/wyss0jmW9fPGu0jwDBjb4wlc/++v/&#10;6Re9cNIrlUbQ49DU5C1AdAlM18ia73FASbh0zF1WPKEGJzdWXty5IqwrNiim3bLfJDHLVsbJnf4e&#10;GBOOio7OdEKfYI8frxCHWzIP9g/hfGJxjcFZQTWW9LVhfHDmrgtjd3Ty/Ln9bbJ+B7SDVjq6p/YA&#10;I8lUBX0txHVGrTnajMh3u5m2MTaYyUIbG8auWTM2Zg7+GkDOROBeqp4dETCGQznE6FGXATidBTw8&#10;hkZgrIgDUqDYFMpSYTC9HArcJL6NjOfoL2DgZIj4wrZJBCEMBag1qSzFWhDcWoyaqEPIZIGKL+bg&#10;6Gx1TKGZyvs07Px8kdXg1yb6XrHN5/8BpACgQZLJgI3LHRCRiQspdZwtwhpKxkT3CATF+JmIYZgE&#10;YZgX/wBkyMyHSH6FSCDqR5HFhDGJo2hURLdgkmSJ7zbsfZI/GVhxCDFEEToGvByKEkiRku3OCFCM&#10;+5ktilu+GC3xjWAFjud8C2CbwWy4t9+0S05qBO+YUbKd5CWcd8No0AQvWApM9gE7kUti3hLKwFdY&#10;EMIjQCgk8JA4UYQ0nBAMJECLvxAC/MrRxW2JPAuOq5ifU5YHeCWIyJ8SX9UJAkjwXYAhSc+XJkiF&#10;Ch30htoUugCQnwQdiVuWoJbYAwoND0QP/E8It1LFS5yPMU7DMBTZifhBTdJf56H+KYb6//39D63a&#10;q/jHFs0i1gsarjqQC5h5gpmr2pKzYiNXxmIvM7c0tZAtlPEJH7n5FWfax0kNH6EMzi6ccVzwzOXH&#10;fVqOECEaQiWOaTAbcE0ofWjtuO+ZlQgrkXEcsCF80Tmgi0By/D2Yn6BZDPpRlAvipmNfKKxmegsm&#10;0ag26Ce4pkhmBcdhuLIwK+PCDlhOiDAs4oXzeZh/o4lLoJnhCZYzBU2PcJJyYbdAEJcMA0paTG3x&#10;fYR4DWYG5ZNyhXwUXN/AYDBJ4rfGnMBgjRmssiFLg9/hyD8heBkfHaHt4O9AiCLYGBeigICQAeck&#10;D1FhQlOm58K7dEw/Jx4ClKiMb5gOpjAoIKgcSgP1lwQkZdZP3Y398sK1Fh0hihpAZYA1sYIAfluY&#10;7mHpgN1MxrYs3huNsALHDhjMGCtjW6lw9hiMr+kqxT8JGZQo4hzY1BATRQ0lswM8dgxhDkJcL6Nn&#10;yhPCI60k2/HruWMMHLgUmbLQ2KGakiKPcwqOADsargrLBmifVoFzhSER5E2FK4qWo510dLIORRim&#10;9Gd9/NjxfIXfTf0PFQG8Bkoz3EfaRCbgIJH8IBiIoliCgsHYQFEPZs1SujSjGIQljHUAlRItOvc/&#10;D4CiQERYwtvjdAGqkTDVKc64El0qurV0GrdNvJIXeZOio6Q5kIRyIWihrwcQSzhCYASKSi/t6jOd&#10;/GuaZC5LfCSY/HCoQAaVPNg0gleIGmIgAFhhp5jCyMkm8e/ET6g1QIJgFjl5U8wzODXwIkOpyEYi&#10;JhdaK0gt5AwchASYRfkNBQvCLco6k0wI+JqUqIxyc3hJTQM9C0wNjzxiQt2fdvR0dofMy2i+bi+t&#10;FpZVbCtMDgEUdCm33QJj9E017McmBUpyyJvV5uk7nRs3R5fb7Z1m0Ek8rgjQwxykfTH9ZYRVwPZJ&#10;66ewBkXaig9Lt5se3lt/EiOj9qxP60xcCskHztjUqgr6Dw4vXEFxYBAbAbAvVr140k4y4LmGEfPN&#10;OFExJhUbbPhiqhB3TeIa8NSa4p0AbQg4sOsf77UPeP4rTkNS9YiH4PiizxOCQaBz+og3i0d/QtEP&#10;Q8tUKRQw7MWhHrvQpGjUExfG58A2DA5Oeh3VwlALT7N5OPfpRoV0DxBP4QhlB2iE7c7CTs27gx4s&#10;4K8PLgij4uHzdXBHNYlyYwg2S2gEs8w2wYTYXnylIAzmELlEixkz7Z/OtApLNJbMVFoXGULAloE7&#10;EZvFEg+Ur8Egl8FLc3jIbqhp1FHZql4eZ0MiTIiJ2hnv4RlTcGo4hdYr9x00b++092FmQIaFON3O&#10;9XjanRt97jQFz8604g1a1sXcudLD3Ajc/mhsOUfAX2go+WzdTi+F6Hcpd9KpvencE/evnF2urEr+&#10;7DjZnQ013KWMCpQTPIoLxWVUOzRIHD1JOLYIyEUyVV+pMNwfdUETErdvMQHzmfsF/XGIPsMy9Uqm&#10;7Pdnz3WaX7j+atSNOc+nmaGVN2GAaHotaWOHw/2IWohXp3zhmT/Uixg42IfN9pWD649uPvLFK89x&#10;qivV4qjVSWX1iPJgGhfLmpVnVTIgTHrZXmGsl601PVLvtA93/JtXr149SB0s2ps466hjNykjbTf1&#10;Pe8YBh+sZMIycwXjYv3sxbWV1tz9loff+tYHXw+GdfLC+Vc+80l03vc+9dSYP2MX+se3Z+07n/nY&#10;F0h2M8xylNc+9OF/vVI/v7139MQb3vTnK9Tf+Mj/udqg12AsY/74z/zLLz7zB5/vJn1i2qAASvUB&#10;PYxzWjwjGUfs33leqdgFjojdo4q9tlmpINA97EPPSA9yk5sHt7zbFOFe0IWTmfWRyOCLkc+tnFjb&#10;3Fg9UVpeKawebt80sYJSMicK6xXb7DYJY9MqOpg6dx5idDL3SJNtY3pCS1hJV8uqBeAymPhra2WS&#10;bvGJSLKT26O9Us3q5z0/HW7qZ99+38MXLpDLdYt94eSKb3j83n/7az/75nfIzf0n/9y4+fKzt3eM&#10;ubWspfsHvVeu3PzqF16CLRgbdbdSPB7BYmLiirUdFkjsFSHLxYErtguUAhyoSn4tzF7d2scVyShq&#10;9izLwL3Ta9HFHO0ejM8sn7LVnQH6S7Jvy2o/WVpraKa9fXz70B2KqxPPDFgz5lFmvbFbzBavbV97&#10;+cVrV/q3UFsPW0MuwtVqLZh2uvmgMjfiYQLXALnoUdykthJxdHVeSTnjMAN6upYqibACG5Ssdqay&#10;Yjk1XlJBtTvJ7ZXKuQSJIraSsFFoDNEt4asDfiAtIgo3TBllwAZoioIZ6IGLXGbCXE3Mi2QQLfiG&#10;GB2KbIz3j72PxthOrKMyc1hVC2WPTDaZ3vT7HpWG68NJkBgnAul1DYuXKZwTwW7ADcdjog9ARlTT&#10;JAEDhzBHdejH+bLk3JNAG3KZTeamDeoIz5PTc6IUzbnPj6LQy/sgeDo+krjYLric4hcu1BHIqZwT&#10;FHFkrQP7YHuawb4Lfz/mxkhvJfZbcDogFbGaE2HFgqggPitZS9WPYZ5S1IzViQp91QNxoKjQc+WT&#10;9Q3uXp4bzjzIniID2w0mPGlFt4kYpoDAsskuFYtlZzDq4vxIlcGghoAAfim6DsaY0OZ4zpBMeF8c&#10;u2AT8Gtp5CPuUwBByQKlOOVWRdpJf5XFWzKF4h77H7xeyAqH800oCe+CdSneBPT3fG/qKCZukv/E&#10;RBd0OqcWKHuxIhfT0Kz3wff/8DdUqP/253+BmTR5KmIOjlxVw/2ZciXGVYCNRMsAxk6Jgf2ROKhR&#10;0Od8QHsWmTUz/Sgw4EgUtPBoxLSMawHVG1rwMdJi3jtZG9gj0ixE4ltOvcq64EOwUFgxOeGSMbmW&#10;zNAMtwPbBnd5rkLinwl9FWEto0JG+RN8R/n8geDpkDwl5IVyQhII+I7irJvSAybJM+LSgnyAk7+V&#10;s3DXSBE8SXXmj3ECpaAgK5X0QZDXhaUs5QPQGE1NDns7AgJw6mFom3FkQxPAMfbGGsbnmg7LVgT4&#10;cd6tQkkSoMyE1oajRZbMMXeRPJ4oIuqRGHCBTPn7ou3h41POGFJZspkwslXyVoJ1DtJrSLsYCedK&#10;pdqg3eb+59+Jro3aTLiWkmIqInDm2wmtG78zFiSR9iXOGMxGuZEQHBY0fjIlYMoTyB9RBNMIQDjm&#10;4m7cl67JTxO6RYUP4R26Jg6d/GdG9vR80jbRbIpLKEAU8x1xyGdgQSnInZ4Hv4UpxYyajYIbAWuI&#10;PIW8RacKqxPTUMKhKD7wC6BuR1qPRg7yaxe1lkztEWugUKE2QHsFJi0jWboF6ihhMXAAidRfvFBZ&#10;y6v6cic9zM+JZaF49TE2TzQGNvBsFibF4hMlUkwIGWL4kxpzCFAmI/nBfggMknJ46cSDo06TVkxu&#10;An41jhNmSZpW+j9+D3wAiZqjRWa6OAEZ89Mj7OgFr2VkzAwKjcw8tZKr9fQe8hu6SIHGFTpG5CuU&#10;mbx46CgeDFxUV/w+cZKd8HPIMMYIRQDlKH2MgQNvHbgUGgEuVOwViVOA4CuRkBFwI31Om0xRwjyZ&#10;y+aDfjCw7Ap90XZzD0lfkM1eWDnHpv66TDLCuI7dn8+eWT1fMOpErXPkKQqCjvnB4Bav5VXvKso8&#10;cG2o/BLIRQOAkJSDlnQBSrNxPiIXhBYi5mfRF060REceVp6Vdo9vFtQybWFOV5A8phM4lqUshkf4&#10;N9DRTseFeb6LRa6hwGpE6UzXWEo5aQaPC9INH2PiYAWGfRnG5KaV00TkHI5HkCMngzw5EdCs8a3g&#10;1eMUidVr2JZ6fRFhx7EGZwLvO8pf3i+eR2wZFgITLKLagEqDwCcLhpQr+Ab4mMpZM2BfMusi7DSX&#10;LVLvLVoAWqtMaqQG4sMrLNUF1wSRHVuBs4s3CI9vPBn5gWbo9MNsDIJEw1GbHl1WEAeMbueoXIvw&#10;1mNSmjmPHLMkbjT0G3jRwNuhHwZlR+Jo5Dz0XwbrgsN6BrdI+nZcGxCMDvqN+uYrr115cP18z4/r&#10;enE49PudIfbXftL3giFYPp94OKZGhEMLNbFEX6TqJlt84jeXTtZGwQgnqE2z1hmTvEyXh8N+4CDm&#10;0tRaofbY6XttRee89LgAPf9w3EpSsKyYfjEGB1q2oxG/gngjjhH5u4w2CmqaRZUkA8cobw/vZONk&#10;tLvNaLBHF08u8IStrnkD4Ex3p3snNSmE/fY0E3zPm7+LMfNW7zjyR2l7ltosaJAAXNcCac7Pmu3D&#10;3nzEwVMya1fdayC9zDWQOiu5msy+Jn1G+9wLeBWd37gflmq/31GXTX2iLDdWm/5BqWD7dHacNuLy&#10;RnSHBt5ezhZIawq7E5wW81qNVEJjOl22l5Qo1zhx/vvf+c2YLnNabpw799znPvuWb/0OZ+MkcTzS&#10;Xxdqzde+iv8CZ8PHX3z+DU88vqwtUYqUv+O7z1h/PNf+70u333rt8s7lFyad1mdvvvS5GzvtCbL6&#10;gPpDqE5stYwD0MCmDUed/Ve+kJCn3UtON04ZM4c9fcIoQePojIknpJOX69lTPIulUygSeywZS1zF&#10;K7Pzq2capZVquUb63+Xh9nHcXbNrl0495odhnZbBPEnZzmG9ee7iiKsROz9cw5NsVRwUMaQv5KuF&#10;97ztLXu7nXE/4HDZj1q5UO0Gx5hBXKjeu1Fyzpw4oZWM5v6xaInwmbAPfvR/+rt5o/wnX/NjH/+l&#10;F67dOvJTVU0z81Mz7+aci6Wl5bZZnxRKhAMQ9EMiGxRSkZly78Jrp0hjciZIYsgUGQumN1+4sNfa&#10;hUkO3BDFYa1U8PojEL5BEJaL+XPW2uWdplaDVwQtDROSeDjsx6nAR0jJIV3lrEvSoyyOVazPaOo5&#10;Tpl7w2956B0r9ROQ+mtxOS4SCjIb9lxQxpOpctFy4Brq9VqdHEJUZsEMswhH09HYZAlrzSQr5RVD&#10;sQfhsEhTqs4ahU1x1k8DVTIrp7tHxcusCiIxBFEYgVxpfL8Fu09Uv1hvMLzjG2YImYIuhIHm2BVB&#10;AxsFxbA4ETLtnIq9qK4YpkaNgVCAbEcYkC6HDqOfyGfQOidXjqOqWNQYlXCoieLasqOQbG1Sl6jt&#10;UzwusY4miTNHySTW3dz/rbjFQYoxJkgc/S3RdejFsasjWVAcKEUsLKmUVB6YDsC5orYTGAuR7QLH&#10;jdbTSg+QUcQE/HgaUkwM4JBDfpxCp0WVRPkD7ZEBHNQL0GAAVKHQKZEe7+4cJFl3PoKrSBkOX537&#10;ebJhV3DxYr8y8iVKCWyVSw7ANq9NkUXA6hWT1nRqIBGcINRMjNFxiO8QhQhuWpJkDdiJFyZsTKo/&#10;XreATUAzzLQoGiilKRrFLpaKlqKZIgjnPuHr8qCRZvDkeN4STkybCpTHWHZMiQvBgJpcjBKY3KRJ&#10;eAaDoGGmaqAIw6Fv8tf/2jdWqP/hv/48AkWmpxrhiloNEnDZMYtWtZKvlUoNDl4aMX4xIx2ajoE7&#10;GA6wvxL5WSFTZNRPJi7OYfqqFW25HJbUTfy6bMkk9YkKJoHJLX9PYgYAC8R5e8E55CVxNYqbroxB&#10;MXCSDN08RgG0ZPAyJGaHWgjELaFoAVMFWzIo/GNsqDDFpvrg22UCK9vOdspBiVE+oHmUSzy4t5lc&#10;BU6YpO9KVAOR2PySrEPoQXbuJQyox6ghIoyI80JMZnBmFX0r4s8jKmQFYbgl9x7llZKFTSyPkX0A&#10;eN9rJzC4kRKChcHVWcTHc2qjRZjgysUGoIaiEcADN6VxqWDwTsFAvQ4mkTNyDtAhewnMB/974Am4&#10;Pe5gOkUJsuAuiu9yXnxGwTvoC1SHD8/smApSUxlMUwOHBaPgRn1GNaHPIAEjUHJN+OnMy8XXKaTa&#10;m2jHymE+1nByBQtVwhyAtJAlyGfPoR4d9puemHIi24NZTEXM2JPHzb/i6fK5xXdHrMlVMZNi0U3F&#10;TUutQjHvpDssQ+IBCCNAsAa/Gv98CAlCHKZPTBuDdN/GGQrxGwtTkE9Ch2l2xQkJAAzjW/BN4VaL&#10;2okekffN4JuIVlxvfSwwxiJUmmg+zlywHDBzJ1YZsa24kaZIrhRwnn2CNytENsBONnY26A9XNs4P&#10;OvszRMo8WzA7XlSEnNAO5yOJKgWiTw+xPybZL9I9kFMtW4L7SwXCKeaoFVSeWMUO8WCQ4gRKKfkJ&#10;9Cxo4qSgka5byIW0C9KkUX2hS/PG1KD0VsRx0CAx0qmxPVH5GYoRY/NOLgDivInoreBFW2JuIhRI&#10;KEy464Obj5IAcj372sfoJGv1h36laA88f3Cw31i+l+Xr5Q8zE6thnEpjV9Lr1RXLgH4cx6IRTVvH&#10;s0M0TpwJcO5B+3JLZjykK2VwnmWrTMM47vk0ErSuDEywXirpNTrO7uHOUA3uLt4trSDBEBDFEwC5&#10;4ppWkeDbacT5KxQKoTUhx2Jun7LRekv+kBiX8S2BsFm5nL9EI0vQSz7ljTrAkcIfFqfRfN0uhdM+&#10;WlgoRBSfINJiBkwNlc/hvsljoL7nGoHPMpyDrEDCzRBhi9LI0jCbYvjLCTUd+Z1yoYJZYxDRp7Jy&#10;6Md1PEPSEdg9O4QrEYIQi14kkkyJ8UOZ6mSjQXGf23TOIYpC2gqI2nR2HOiJ7SDgiPAxZh9T/YN7&#10;0anh2YKjIOZvYq8MExizfAoffh3VS37Wzc4t3XH0AlQ1IQpPsDDwiehjutIFlUTkkav0OsGkni7x&#10;cEwbXT9+SdiLHPYOOm7fY5o5nVvOMpzCwMd3WZkfs0PoJcT3un18ub5qURE+efK+s7XT6BZabhOH&#10;QYDkKpkA+cyGvVZTyCHAgqweTQa9UQfLUPGEViuwNbAXKeQL/biDEpArynRIERwXKtVd74jkVUu3&#10;x4k6BCbBfD2ldjN5eHSN5eUicxK+M2qzeXyQHhzuofF102vGUs2BYXlrdoSQim0mEoDevIh0RFcj&#10;jEmnTXeUZIazvFOOXF8Hq8ZwhouTmEmtR8IVHvsFA+dPbs3MXusmnOQwAZCYLxs1O19ob910lSR2&#10;Y1wpwAKgVqEOw5wVGJgODcqR5ixpc+XM6c3VRtWsVd78hre96f4LRaN8+aWvvf3bv/3qV754zyMP&#10;MadQyyTHSEAQh2PxxKWNC2RKZU032b1+dZDNv+WvfO//sDzlD//Ry1/62k7/i3vDl/dHzHojuEyg&#10;zwDOxDnzbbl0mbWDnl75srgWx9Nza2dI+CyuFHgCnuSlo3JQRX4dZ/B44vwc7Q3z5VTeYqiVWz3p&#10;fNM97zy9vIICtecOv3Djs6GuM7cpOuWbzTsNZzntyAi0642Oe20fYgrKgby2Pi+vO2vcSY88+cZH&#10;vunBD/zNH9xPeq984Tmkk9GUAKLp5e5toM03nnro7nMXTN1eKjt+pzdwoW/OS+vFb33LWysnH/x6&#10;efr7v/cL/+k3fpMU1HaqMM1YDnnQ+Xn95Im0Ot52O9xu7WHErewPWA7A6EEUdhZBRtyYXHcY0+PT&#10;yQx3sqHXMtG80/U7nR2nttkNWku5Yrla8wLPUyaPPfL6l1762rxWwNB95iHVJcbTT/K0rxw2qB2R&#10;e86JjcBEiqua2F+eGj0JozaamBOnTrjT6FS11p15TlLd1JaX0yW0Rxv19XSSWHqFioW8CioTFa52&#10;yleLuHsQpY1CtFg0IFCJ7RK1FEN1ukVMzDUUzKxiihwS13F2Z7gg9sr0sFiIU1/y53Xmmcw7uUto&#10;nKD4JIicmXMyTiKmiBdKujBliWTBMIpj8pYrmKUw4jyHqm7JyI3UaExaISERb65JxDl2ORLoPk+T&#10;ayUVoRSIHB6ZQhGjPQm6Y9NYlk6BEqJqwT/dn1bUMl9r0AlY7aplwBKRKHpYanj14RkTQxbEdhrg&#10;dKGkoSbC252JEYUODyOhVNGGw54gKDDvpkRh46Ys83BJMhBtiwQ5UaGgtmbcQt8O55DWAjYlRR8x&#10;w4LvcnQEngbxItHCWbRaPgGex6eFMcBTFQYdtW9AyK4n7QGXv9wVwIgwydFaUNqTxSlbVwphXA71&#10;IpNnCtwFJVACkvDZQ2jBtJpltRBxiNQGlwcEtTJ2F4gtP8liHkkZzf1JVcG9z6wC4ILiKIdiSpIN&#10;6RSAXRORrIxlIMz/kCUKFUscBajXf/AH/zrrnLrrj/+xp/gGyTCVImUyG4Z8qPS0Ne2Aaw6CQ4FQ&#10;ABbE9YcaLF2tlWHuk2+L8YqfGxLZlQoYf6cIOGEL8HmzRer6KYSfFBxVr09kasC2yEYTfgDGtuK9&#10;A2RBuwNEQOlILBAjLNBRuhiOQYb46HBBSlG+iwU775CbEMk2QG2KAgXyItxa6qd5Psgmw2QQDAkM&#10;oDNC5D7xwyHQGkkIUElxQwWJWxgZIXvMZQYihRZbcpvgd4eIDHpzQCFYNHBJ6aLQx2RGWV98yaQb&#10;gnUK3UBygkIsZxF9ZFEw1rM1aTqA5yl/Z5Aq0IVKPwWsB0xCC8fAnUp+poCqQu6OPcYHwryQ/x7H&#10;uAX2xXrF1DQUNvzUK1bOcPFrMtngvWNIDeUMSScAkItWQ0uTyBPi4cQZNmHl5LNls47lsMI4khxO&#10;f0BhvIjykVgdDXyHP+CXF6MDrDyZ0RK4ArAq7RzJn5M5fHqVJy+dAwsGm04ZE4gTFSYYjN8ln55n&#10;XtGJemXZIiUsTnHkGvKFS9MCJqlwhXuTXsBIMhm588FIiXygUz4xgDtPAYkYIn/hysAepBGTekBg&#10;fF4lzmyMaXi2EhsClk9BwGrDsTpE4wTSxcwJrNPFnwcvmfmAzQhVKDcStDur2wBYNNnAvgBcTA9g&#10;+goKn4577ds+tpARPQWRB4gu2OoYhSRGvoqBzaAcKQUcJNHYzVaNNSuNfo0R/jJ0CPBTN+9JSwAk&#10;OmfMT5fKgETnU1NMg6zCSQlZ8gulZCYj8/0kA87lQ+yHAoTRMqKpJEG378MUltxh1FZ4JIp3HdW3&#10;T+2PeT2FBOJ1cX+dkFQEx1ura0uHk+bXwlfbufZcGSX+AbpEhwDPOi1tfye8xgCqPemDFaL8NlKV&#10;ETAsaz6tc2cwucJYxxNvSoyFMGRVM4MoAzuFXhYYHhUd5ADOTOF1cDIH+CjFwQjwrlBbQW3gzYOi&#10;Zp1avnBKP3ehcnrTPok3LJr9krrkzMpmqigMD7ESxJE468OdQUUc9zDNp9+FEYET4pQk9zgM+t3O&#10;3vHEnw3Hx8Qd014PPHd3eMQ0vZLYwBdG0XJDP5oNMChAo8YOYqgEMVdElrK7rVEc9bsw0wqwwrwk&#10;ancPcTQUimqU3TrcOblxD5JHTJWFtJUOaJVovHM6Gkg6VjwM6U5wWp57OEljkA05TOIVQPJi2KgA&#10;vdw3VPXMHDAzwUEQFJOZTOCSJCAO3pKSmM6EHr54UIlgJPCt8G8LmTrRtzGEJRaba6MHPwJNjKXC&#10;6XKE2cPdxixPaXdcwkK3vDvnyo9s7e267tGpcrUbdwlJr9r1ZqZ9otiAs5S4PXYgyIFlY7hel1Fj&#10;MGjt3VBXoctRDOer5TX8s/lZTHFEmEj9lJqsmqWl6jqUg5RaGlEiRppsyPRMhxcB2VtSsWPmyGJd&#10;kEM1n2FMrxVqv/PiRw6HTQcNFm0csEUmXWdOwTImOp6rN81NzdMKgW8qxaVXt+7ARzJWsm84/033&#10;nrmX1gecFnCzZJUSXJa1nHnqBBS1pAAqwMnAxCFaKS419BJpVUyxiiAhjAa9rsg+uIc5fgcM0LIZ&#10;jAb7vUqx1lCWNu++1C0NJisk6iTWyTJa+PXyXeVakcRMQ6/uhJeHIXbw44LlnF1bX9Ls6rR218b5&#10;o1u3X37+6gsvvaQbxmjU58zvNpu7uzdof25dWSRI/ck/QeZwtx2OxivLy39+uD9J7eHYMUiFd27u&#10;cO4C7IjlR8piakIhmNPrHOvM9zl+o6C//cpXjFn+zHJt3VhCF4Jkw99r0XRYlfXb3kEv8Wt6adRu&#10;pgeJnVrnDKwVl59+5OnvfMP3nCjf8+CpE+0RTDefd/fGe99hiZN6AK3IKdqHnUOsAHnn9BZl4EBO&#10;iHGukSlQXinFwgOvf/Nbv/NbhsPuMXEaNw7sapnlwS7bvr1F5XehsHn69AUrNzFKuVaz1+z0JV4S&#10;wdJ4sHb3BnOkT3zxv/zcL/zzV0apAT1LxTxCMYk548oJEOnucHAMVm2luq1h++j6oLMH8ohATSTV&#10;mDhDwMc7WQwoy7DHpgE3R8Y+d2o4ajolikyr1bq5ZFWDVG9M/wroALI7PYjHZKh1EYoVivnyRpWK&#10;cULYYo+AGKNOfiendUtkqvUTFUz1xNIoGQ+mLkfsazfu5EySmrrrjcba0hplGPqW+6on0fNlFFNY&#10;Q+hoGBxl073siEiSLGw6bMuIfslpg6RPhpokDsJPy1upMNLRmCIRFvso7o4MDB3xHxdLG6JusOxh&#10;kAkOA5oF2pnFd5U/LHaKCIeBHufYIxqyJyiWsDtngphyKVzhBHCsAfah4onjIYAoynTRIJPliwnX&#10;xNQFm6e5WnhS4XxAlyn2g9CwEB8S7pXy/VCpabA+GDDBLeLWgCXnD8EM8rpDWhSfeYY3FsWcZZkW&#10;ES4hxQziaitDszlGI8k4kg+DLySceQZ1GicVYfdU5FPCJRk+kESX1RdCcnG8hw3JnqScxcsHpNFP&#10;0+ozNaRzgOQleARWJwADWA8xa9En+jKxHOryYgip4/cPKxTVRB7Al0gf7mmuSjlPuf0ZY8gMX3wA&#10;KBlJQ0iwlDaAKzTdwlqRs1eyTxE/L3R8GImTWYltBel1U07tDGhCCVIbQA5wDIGRFEaUb0Bm4nVC&#10;M4gzvai1+RViogDiy42FyISxakx7xI+kOszEGShlMSIzxrkUDH8cFPenPNRf/eVfBgbrB/2EAS4j&#10;kDi9N+oAeapQtkyWq0KZweMXe1mKOuoAxer3uhMU7jGj0oxerkF9IZ6eTzDrg4Dls9Ucy4dQWvBU&#10;sfqRoHZw2IRChRkytgX8nAlhUxFVB4cqBAeUuJ7GPJhGlxIEfJYZFisjxv8IJFJUzpLwikEkg71F&#10;UUbOEYlwI54mFFSkO1AOlUhTterUdBAkweqkYpcZgBiKzXLMV8Wpk5oEUDfryuAJ4jY4DU7kRByg&#10;QWH1uNibGSmsGtJEDmE5CqRPQcSdRWFJmSOpa8KGBM/h0BEpEMtQ3EdACRPIshKNSsStMH9ZxYR+&#10;CTVO2Hc8IpzcBHKCvICln1iMAcRx9zZW7ztqXuUaAk1m4dLiUJhkXUWCDsTjCZiXa5faBOSKx6FE&#10;oL6LiHkERjCmF22FDG6oUuJpF+IyeY6yQbMqb525s0SxAaeRHkmLNvGNrMm/lwQzGH1Ik9Aoc3dJ&#10;CUWdyNfiaaZ1ZFahBzsRJIY9Lfk2KQy6eqETokUra9W5olGf5wlIYxzM28qmjkMPTgAgKM2AGAMI&#10;5YdfzFbixdEM60SS5gtjS9wV6GwlNlYaZPLWQMNSUB8Q3RPezOJm1U4wNYPEDJxJTBfLhukoDhVA&#10;ZxjhccxiRSQRqaKMR3fZrZw8wUQJJgw0IEhOAptP+sDUXDmYC9Bwk8RWmCjEi2bn5UX+Kq0jRlSB&#10;PitjX8eg150NaB50puGcFojTGJqAmbIGkGkBCaoOm4tnjNaGupkrE5kEO4GGEhyaxY+wCwCKJQtB&#10;RoRc3K6gUEwLOGh49jIfENoNR+vEnrVH7eOoPZ5QaQ7dXoQ3MQbm+EmfNO4C0obA5DMcJ++DvY9C&#10;yDZ1hXxIph6oZCZ77t5w0keIwrpGA05hTniQcHcBAUHabC3tcyBamCfTALAarEKRjSCSv1yUG6tc&#10;y/kZywlDLeB7nfoCNwEugapVFP5xKu5qA1Yd6h0UZMzchWcLEJyBZz4Y4yhKYQRYOXbn5oxYQi/l&#10;WxAe83h8zv0k6ERNko1CO3HyqwHV1SzWdYefioiSpRZ7HpwQOjvmG3GQMmxNHGonwXa0U87WMDui&#10;+pHZG+Oh9HTU2i+vnSDthOYbtgnLiANyAfDjbs8+zHZTrp6GxSNG0Rz/bRcdp6b7Y7O+6g76NGkY&#10;D1OCSKAZLRuKXTqWcpFOFqwFhJVLFuoPvSKwICYpcFKxdqJgRcFHt1ysnji5eSE4OKAtz2iFuRea&#10;FUt0kDBMxkh0u1vD5unK/ZmgNRy2T5Q3n719BUB2q7V/vL9fyFkjDBngQsAOB8Cn1mc7TZFOoi81&#10;41E76YaZu41asfL4mdf33cP+CP+TpGAYie9ybwAK5eaGpSle2B8J18FlqsVZL4wZ0TNwcOS5T+nu&#10;AX/74+FgGnzk1Y8OyXW1speKZ6kQOA5FQRuPX7r9Gif2qcYKx4+AErCzUulP7r7Yv9HmxMJ16LHz&#10;D+139q4d34ZNLFlc4EA1RA5jfLWwZOcwB8/IuNML6/dUDI0B2Z2tLWtVO7/5yPkLDwUsXazmVyrv&#10;ftO7zjTObWycOPI7QBLH/Q5BAyQkt7f6JxvrxYl93NxL6blhdITL10ZhI4o8mr+sY69o1aVqpWxZ&#10;V59/2Tm7/sS9D778ysvE7FIXFQytXlvj2v2df/+Lp0+fWz5/V3e/WVlZ+dNiVK/euPYSJK+Surq0&#10;ufZnilSI2H/nH/2967de3sJ0MaeHHOBwKisl3V4FU8sji0OUmqSGxzu3n/n0kl147OTZoCM62VXC&#10;fLOpjY31T966ctRrUXsNbx0Hk0qhtPz0Y2+aud33v/ev3ffQQ/jVFRxztV790DN/cLp6wqmUwVUG&#10;bttmK8B9ySCnmDp6uTc5GoYe4h48cSs5/VR1fe3c2Qv3P3z6XHXp5KkbL1/v0CBD1YwCt3PY7B1f&#10;6zWNRu3n/94vPXbf/ZnJ8PKNrWd2r51dO+f1WrpR/V/+8f/rIy8/9/uf/donn33+hjv10ThouGON&#10;H21sPLvdjdCcw2EkB2oGMW0W4H5HqYTbLx0e+J8Af9yBXFguJEDxdsbQGQRL8mmmyweD/XBra2dv&#10;Q6+O4g6zN2C0qlbhmqWL+MD9l/7g2i2uMCM2Sqqzt3soMqBU1qku3VNdylsOAS4lyjHWp5tOqnk3&#10;HJWwlVJyWC3B3l6zlwtKqT06jofTTqpH2YAr653wqIQzMZ3uON1HsIKJJFWTMLAyxawNpdE26dYY&#10;RSIhSjtZxgLYr2QowvDKpFRjdC0RCSh9GJiAjkJpT/B/52NBZwBNEGdKWGi0t0yoRQVAlOc8Js8i&#10;8KiHIQpInSsekZYNQMnUCUYeKib6bdB1bgGa6AC1olgxgqMhscqgZydaXIpvkQ9Tgk0Ny8bmiNBQ&#10;oE8zR/qjB/tQbmVQsxDDcUxtfNi2tB2iNlYsTj5gFp45oBK8xjl6fSpsWKLxmCH/UnVFZChSrDD0&#10;IKeD3poeGRGyBNIxz1SMgoSuA3PpmjhvSr8hclHJfIF+NEuphF2UyIdVvGGAiWDOoM6B/kSBKA6e&#10;KQTe2CIjT6L4EwtuykgwLhperlaKmAyPFloZtY1E3aiM+LEwxdaBRQPMArGHOStmXYLzyekrnksU&#10;cjTIQDboMfjWYDnoWMT/iuISYmMyx9AGIBRDUEpGvuiCTyeG/ZTnEpQgo37KJL6zDLOY4kKyYkaO&#10;w6VKmQmPTs86H/jBb1RK/Ydf+7eIcyjN216L1l8Fukbbn7V9+nR64ZCWRPRk8Psp4/kqoCz0/+Af&#10;2bwFbDRG4EwIAucaFOEODj7zWSmX6TCVFW7AZEBDjvUkhOusQjODP4+4q+OBBJeB+ANhPeO4Zk6L&#10;Eqomvpuiy6dTQeqBrTKXJX+eDzBNsAvjkQt/RlLkGTzqRM7nyvOCCI8wN0YsNJ7n5Odz1c0BrCmF&#10;sTURTB9iNBgikzxsHgAmwMrE5lLsvYWNKn77rH6A/5TlZyno4bNLSYGBRVEm37MhZrbSzUIvRbmf&#10;xfGLApQBg2kic5EoCRgXqAGkB4PKsPDllH/NvqHmMYFViIlEGZDx4ZUGksAtALYYVdAQ4T8BPAV4&#10;j6kEv4vlQ3GK2h5yCd9rOnOxGENnOTU5PiJrpjMg5jkV6kUcXOToEZiRIQKSeJOhqbiL08AwSp9A&#10;ymMOH2KKIKNa8ovTYkLrtkhX5P76ujVpyDZjyYMAT2DhoJvC6VsyZVPoVCgImLjTv/FFUVPDjLiZ&#10;7N3wbg7ao2F+FGUGJGcozE5EFgkuDDWIS4buMMbFYVGlMhGSQHUxkeLMGUOmFl4X5GPpFfjt0lJK&#10;eA9kIUhBtGgcCXmZ+NMJsKQlvhxXyExAqDQsK1MCrXDCYAYjjFYaFfww0q9/2w/vbr3EDxS7CNpi&#10;/ZhTRiDYaRYepzrXo3FbfK8gHNMD4EUnLQVzP46BXDAeFTgGIZBMKGggsfBxIHXr9CCQFphJ0CGy&#10;h6nCkzjAt5KSi7kR0NYgexT70HbmZHXy2McZDFbhNrHRiEYRE1mcGISWAvkrTREslhNB3Llx/Bqv&#10;iacyarnFAgrqgCf1WP1NOFW2vK2d6KaX9Hl5oBWduDkNSd3sklAMQE6sFNiDDylfNzwXR7tI8ksx&#10;eYC4PydkwwnwFeJU4u2zwKmnUZkRNIKeCXYar4U/KXxu4aAY0FOAVWXsLWR73Lrx/QTPZ/4rBr5M&#10;XmauMjNkjADvTOIT+BijNGggYMZ8juQUGwPc+oDAcVzBZHngtzhuKnqNjJkMPqYYlBL9rRTYkSJr&#10;MiAvWVyTiJh4SqwWAlFBPwbwKzCLxVYJAyWxa6FVQf46RocBQ5dFe+nCY0lC8bVoSYjBRRAFZwbM&#10;mgoTSgr7nNIN4R3fBQJMhHdrKEFSfAecVunmAY8g/AvxPSF1DkEsr06c4OCTIfoSCgKEJjUaubxg&#10;BrfhOMAH9OH7H0uGwfBwa+nUXSfOPT7ru83+HdR49FjHnSFCw41qo1qsbZZX3/G2t28sn/rdF/6A&#10;gvXG/oFJ/6SQMotcWqrJYpqos3H3uJ2dENstta7X3c1fSjBrzKyW3tZ4rKRYB729dge9NTGE4ebS&#10;STKYS/WVoL2rGqoXhWC7sOi4NKXGlj2OBgCYQMwMQQAZ4MI+QVN+GHatsr6Rbqw7S0yRADv2/X5G&#10;KdYrqmOcwmBBVs8cta92e3T04s2XiuslVvjT9zzBM+LOHgSwhXtTcxa7wXQA/jXONSdpx5Sp1TS5&#10;b+OB9bWT5Hy4/aBerXaavX7z0OseJMp4FSqCVXnt+a/giVYqWif1arPb8nPBNDGXNu0zpTP9Xn/n&#10;8DbBlDOTFYG7RD62EYRNcy5o3PJ6da1ULBP38sBT33RPtdGKw8oss2RaWN68/T3vXrp47x/85q//&#10;7Z/+PyhPOfa/oTxdFKRraxv3PPn0ny9P/9E/+QfD7uUvHQx2xE+eEdWC9o4dxiAMvGbk94nQikBo&#10;WwfDGy8/tnJxvVRjuMhF6rlxo1Q+nnl3tu8gKHm0fvednStveOe7n3rs/m9aO/PUg/ffOtgmoSvq&#10;eNR6La911L7Ti4NTS6dVPb3d35HBK608nv1mHcPZXffWWn61krXWlHLFWGqc3Hz6W9/JMfyud75z&#10;efXc6pm1a1dfjo7Dzv6WS9KpN36hf6WcM9/9ze85sVK/8eqrSAaf3b8dgVJ6Plfqg0+9tXEi+398&#10;7Eujcbbjdy+cOJ1t9cxo/OYLG1dfvZmrVUYiSIzobpibincnMAPFDVNqBlTi6YNAm4+HwQrTFjpo&#10;NDKgAsgCQA7TH3z6jV944bW6tdbyCJ+DHDQvMDAJobvNh5PJv/lb7/73H3lBjcyB5uEZi/85tSAw&#10;zL2VtZduXd+Pm2uFYs1wmsNOX4tm7aFechK6e2gHmnpx4zyZDpI6HxBl6BOjiv8MXkAltXp41NZM&#10;YzjqcuB7+aGZL9TNip2xCg5Ae7/T4yHTthUcbgTOF3p9PxJQIIvLG3DXQniNFxKSE7oNIsSZv1qW&#10;ROQwjaf7XgQdQTOkIiPpk1k+x4uMX2JmrHKiz7hNURwgZwREhByuYXwOe4ALm8OfqR75r2NExkRO&#10;COs6RcVsLEzwsQdkcDDjAjepmEX5bSVhIDonBo/kBVP6ELksc6gMVQrFFtjqYigJ649OGBI0dRiP&#10;HVEAlQT54fTXzNFzjmVTVkDt5RYmjopilWGrCFLEcEDVSsUMILi4QfG1wMLY/xzwkgWQyxHdJNHi&#10;ElQELkVdX7b3O1sMj+BDjIdTmF0WmFI2oFWg0uYmWtQ6cHM5GhmtCHgixgCYeHAaMy2WpwLqKUx8&#10;8QqVMhN2AhCM3JmUW6wuZFXcJnx5Sh1J9QE7E7N4ftKIm37qCZyVWAjuqCK4J6FrcqlTlTOUFr08&#10;vx9XFjmTeKMQHpn7Ywqp2XwUqWklDQ5EXmz8P/BnpvyODmrNdGc0rTr9xCsozILF9wiBOANF3iXl&#10;fF4jdYIVwqXFPuC7TPJLpHnBCczkbC2Dn3eJnChFOQPENc8OMXHHW1CqhVzFyJRz4KmsLtRDfGuS&#10;2OaAK9gZGtCP5wOislD9412KAzhZMnjq4niJEkCunjFnMWngfHqJeQfDF089gjlgUxiISAHI8/AZ&#10;0VQwOKBEZNoJ2hUvUhRlMh6mUb5jfylaNjgk2qJ2FUs43oSuOJgdpUuiqUFOTuatPTYUSnmSg5Ih&#10;1RQeA7hH8IGMvMbcZsFlUucuhXcoLvpiOxsSLAH8jx4DDBvcTmgZclBgvCCJrOhQmDUBX1GOiYQG&#10;PjYyEWg7wtinoJv194/XVjaFPod4Tzw5sXBBEgR/FpIk7r8h5pR8EL5C2id70hJKSzGLF1gnfZCH&#10;BA6iTTHNcjapApTBtBOoI34FFzoEF1F1Ef+FoRDpvsHUmTiUqqrKLFt2I+sBryyqUV34JWlQLqp+&#10;Khuxx+eGmqc6xggRENUwewmu821vv0tsB0chKgdcqpUc4RIsePoX+gywOmYGUmmQDcu4UbRDAJ+U&#10;v8BfiSxzzIZA1Jn84HjJkAPfWGK0aAL4q2wBnh5FeXoa8MgY12PfKi58YJkEXKNthw8Sgtt5BgwN&#10;UlCE7C3kgHm6s7+HhgECDBUah4wyKqOHkF8HO1VytHAArVBZaVM6fqBTWjoJHpCYgMzMSJHmCTuR&#10;oskUSSJpsHlipaSDLWGAT8OegosR0pLp3EWQdGbY53FFTiy/TuHuK2GIVaY64A/S/MBan4cGWDgB&#10;3BxpPAmmWPzhkpm/M7oM7DEZZvc6zTEjJIWYaXhLOvX6aNrGFsYLmkWj5sygD1V9hQirnL1UwX9y&#10;NG71J63bR9cPh3sJhkiTkVXXRTq9sGTjiMgkMCsgz1rQH5OMh/S1YFfHQYxPNDA0lTPVBl0AAyMO&#10;G9pLoRsjHZR0BXTbGKgLimCUCiauYuINysqwWLeYWYCPcH5wR+TzBTRx4dTHhWa5srZ64hzX+Up1&#10;lZ/HgDybqYNaFA1RBSrIM2mpJ0l72j/werrpWDxhssmieDgaGtOKeD8JNZnTMmukc4XcCRKsAUtp&#10;xHFMYaQ2GeLCwZ0xfu7aZ7Ozgs7gC5swzApcxOLo8XKqZnAEEFhAbQoMQ2MSMc4Y55azlTF4d15h&#10;UBWiwEItR7HoJdhDCnmLzNYSzhd8H+oISuwcGTZjLjm9kCH8NG3ctf5Awcpfu/qlo9bNfhJ85eYX&#10;n3n2t/xU+JZv+6EHLr5endknlpY0pZxwkbiTR775rw56Hm70b7nvHZDn7FWL3DIBSyzDVckdy+b4&#10;bkxTZ8sIJfnuouyMXYUGsGqfTVWXzKWrx5f5nOT2cV6VcI8S0aw67B1D+tTJvNHEMoVEVRsrGgOW&#10;m/gvgjFzIjGd5n5CzAv5lvS5ytwuZiorqydl/8HeyQYZ17sxuIIfiocXdz4adlqs+Y1CjbPXvU3a&#10;NydQfr1x92iPNkA7VVjbsDdmI8L9LDwTLp26t1yr2ZZOTvtStLSyfipTRLw4JdinFXlr2kqtDENG&#10;G6Hjzk177YPTZ+6t11f+8GufOAiPmkEPaebUGt+5c/CK+sph7zCuCN8b4xTmKkC58zZGCr18zWBo&#10;XsQlYOY3livD/u4L4fVR3Cc24bE3PIEBUU4pShEajf78BP9P/k2/1+KO/5P/87nPfOTr/7mwcYaG&#10;mjzZQKukMpbc5TlMf0jiohHwOXxhHQWjwbh582RjYx35chY1QKpYKfpqfJQeYpNdL643ajXF0H7g&#10;XX/77Q8/tcRxbqrPbt98YPNSAev0RqO0vjEdRjj2nFo+te1u7be27xxvdaYDDsILJ08ular7wQ6D&#10;r4Ze3yiuw6lSiuqbv/kpu2JRSq6fXPmN3/3VL338M1de/mq7twc5ctz3CYbA7hSbgVwyO7j2AnXI&#10;b37245999WsPFE/2/WCnc/D6N73uxz/496rc3Lg/2hUnMy/NvGC/+cyXPt8eT2uM8Ug3DimApcSY&#10;ZHUsYeRAUzkFGT8WwBvZoqLBJIBOkqgAUQwID+ychmL++kc+Cj6mxWHX20kmg0pKCQZDI6u7vQFD&#10;she+eC1dQHPhi3C3wEwa6EMObJeSr5JD1yflP37iWZV2mbJqMpg5KaVQqNxz8cFSoW7lNsRB1IYK&#10;EKw36g6ycJtEH79smAN/yCi1l3RzmhlqQTinCgMMmbR7bQhwNDpQtCUIIcAaLMCCR2TtEosKaoTw&#10;VtImGX1QB6Dh47a35/oyKRInT2Ivy4wFKz/+l4pASkK7IWrxvwSAFOADSi8qKiAoNijgHUcm1UtW&#10;Ny2tVC9CjUlXwMRQEeR9TwxeWL+i9hdn/IQIbBSoeWAzjl5cL8LhIr+S644hbEguHAIEfzgF6aO5&#10;YKJuO8LNS4BnmdbSNni0lwI5wp9LsKmClMDpmUsDBh+l+8SHMW7ihSXMzi2YAMIzhEBLViYJcwsm&#10;NhWehDxSWTIQxniKD48UUlyzYh/4jx5kKVNcU5anhO1xItIwkeRtkHsc0XAIATRDiqkkVlKWj8de&#10;HA7gKuLGF/SGMrCLKUm5wmUayI+UeFhuPzx8uC3hG7N+8LWfKqELHjmbEKIVwZcgSJAODxsDUbfz&#10;KfLIlDMR03WKC3SGXBCMjGG18mVATBkWipk4CDc/X+L/BFKC4yCdsaTUCmqJp2w6sYXUu/jnT6f8&#10;f/P//b/uBu2BSVoutnxoRWYarpBZI3aZkkDRpDvhZsMIF6M00CZmkGm4HQeXd9U1uJ9gwJEaYkIT&#10;A8hryCHBPMFeeyGlLDR0im25sEUgBUBGyQWvA1N5itMswb4YqPIHoJdRaxH0mNY5ttHgiQKe783g&#10;dp7QLsCbSVNvcOFzTWIEs+DqynQ9C3WVGsoQuTZFEw9dxPlZXezIKRtoKIB7eM4+smdxmGX0Rlcg&#10;DA9uELHNR5iJ0w4DIMkAYwCNupmGiloEOAmhx5zIDNA3/msYGuKRqsJ1YboB7gpoifkSDwSKMaI4&#10;Pk2Gps2n1JbBfqx6qgK9W1yqYAdLTbdIb2I4vHj1dHYU3AI1asVyr7NDAYE/FYUVpQbMP74aXFJR&#10;LIE+oWqG6ouWnN1mwIPgf+gj6ekojYAmMaUL+D20i0apVMyaQTQUh0+IoBxOWLfBKyKBlIoJipY3&#10;DJ0oS2asAukH0yhgQulJxeSMgER7eRKjHQN1YXumHU+PdTa0mH4BMnWnXhChhANcB3zqO+kVFp2e&#10;MUmAlwOQrwoIR0uGKTQcB52TgjJcGB1gqPQKPD5YqRBaqJjY5ZLdBSpPTyeRpgDkPDaKF84DPons&#10;kkU0q4jnALGZAYvX0DRTyDnDcYdjFtBWY1Y8ybbbW5oBh5IP4ZPlDdWE8g61iOR2UMaR48bbFz44&#10;/RC+V5xN0DDEUQ4mVqzCMuH41SQ2BM8t3hoR4ShOQ8b32BpzwrF5MwrXN/MjmTRnhya2mKDlDJHw&#10;q3BCAmZTNLN4Bs38OEbUQpnGa6I7pOKK0pgota+0bnLik+HOt8GpjBkpXgxoAVPwRhdpDhWl0op7&#10;LCQ6LNcHWshVDSucRnkDdgTs63w93wBv9o0AASum8tRnIaeGuNklOQvJEDuIQ5EiJ1fRSmLqrIst&#10;F/pdixVP6U4qnKyGlBfExZwjKDuualOvOWkKip3NN0dtUYZhhzlAE8PJIY8fihHEA1p9Gnz87x0Z&#10;f6ABIsOC3WBtHeOSxq3KZCxcr63IDCoH+9MM/A7rFK4JeiM8z0OJ4oRTxWSNvyYGt7tBC/QSAoRi&#10;FAfeHvO4RAJv6VzxpoWWJF08i4cDncPz4QffdGfnuko6JR6E9A3zEFMp+eNEBtLpiWccDizQuBXs&#10;tiCVsWFREdEnHU89ncNVyNCsyYmq5YaYVA1C0ZsJSkQSDdPYxura6bPnHmlHB4fNg+aoRS2VZFX2&#10;CLxncNe+3/7ay58mb71ROXnu/KMrdgF/rjc/+V1Xbn3ZTNvMCFtKpVCdWkQZgFpzU7Aoiqka86NU&#10;crvbjI/Z7XhhpEat2/ZmZrwOxWV20lzqDjqrWqlsl5uDY/5NuVDs94dEVyumcbK4xniZmhtLHQ5+&#10;6HrsCIjaMBLIoXBdj4mrNBr0cilWh3amvHLaWRWgahpvkZ+5s4sS1MbvlJXjc5ckj939QMMpXt6/&#10;1jkU1hoe8Q+ffvijH/vQle6rR8meBtSTTbV6I5QCik2cdThC5jZRbdCIqnqYDF974SXfDw7aO6yT&#10;dnL8tqe+FYXgw6de1wvi7e07zdG+T7U2PDhkpg0kmmClOVcCNdgKxpZnKWIshcaYw75StmumbRnF&#10;RvmUbeWqpTVSivBlOlld+bEf+7nzS2vt27e86eDRt3z72sVL3EwPSIjU/+U/Ubngp4agI7/3q796&#10;/v77n49zn//Qbz30yEOf2r51fOO1wC66GAiK0AOxrWwTMKos/ruDo+7enczBnU2nUVQNstzpi9hR&#10;rXGf4d9xp9fN9TtNDz3FOx96GA7Bxz/6m1vt7e1B98Uvf7HcKMOofvHa17a2Lr90eKPf7a1vNFre&#10;/mt37gwmXTMpNazaQffOrYOr6+mTZ2rr/GoY9lpt5cEH7iWV9cH7nnj68Yf+3S/8HNOn3ZtXsT13&#10;QMiF/DGtl4oHbKWs8i1Pv3GIg9fY/4+f+jA2NhcrJ2FEm0b5xnOvVZ5+Gi+pjdNrnL8VKqCaKmxB&#10;p1LcsHZHcaneGFGZMs0bDahHphzODGdijK4k556bV2zpDdy/GXMBriYqHaCQGtXvu3T/J5/7THle&#10;utm5jau/UypwG59fPjGLkoPE+/kffv9Pffi3j/EvxfI0gSaUKY71gungA3tweMDZW4TvCfdurhwD&#10;PHp+jE6jsep6o2rNPrFyAr/q7rSlqybZUfAj0xyUQCkZO5jHbjQYZbzW6IisHc5aI2Mga2aggb3X&#10;aqHOazu7fIIJOjYmEBPhSaDA4Q6BrEixxNAEvFTSyCVGEIgzYcbN0fHq0SuDfpdzrZAhAwwFABWm&#10;T+phCkNW8QKSkVDkekLT47gvVXOsDNj7ObS/GG9Jq++60tpySIChYKsvbj8UswiAhFEHTymQ3MmF&#10;7zx/DmCHGFw530is1LBGQQpHLLMrnDSbUZvI3UHwGOMurCOESI/iihtxEXoFACwyDGQvRJkwyMUn&#10;3ie3iYsRGz/DpJxDIzwNAvFRYuwlL5dwPPi08nPFMQAOH6Ah6BqdBvNhRsHiIB7fSh3ct3zpGBMH&#10;/BFwjuc7c43NuQtSBQQtORsPdhVYT4NdLPwu2g2UsCJhl9afRFCERGJxxAG8GPrTX/C3JZqG5tcp&#10;LYXBiHEqxY+AbkJJJdBGwz8BGyGwMKpaqMXwqCzSe6lykNIRhoL0No4gJVDjQjrhO3I887sYR9NB&#10;iTSbu5hjWniPYlSI9z7XcEYt/I0P/MA3VKg/8Ys/O4ZC5Ek+J0BGZzgYaQEKKGaCDARwYVA1ICCQ&#10;CGDCRc0pilnKlAG+1WoBYRITTS8L389j8jRMF5VJ01fLzEuV6a0go4PactFh8xhhJIlaHONfJuAU&#10;fKBzdDOKmKJiI4aMlHoCMEUiIeX5wEuG9Qayh6weLFb2HCMMQhwF5waPBw8EN6WZEGd0UCQfeIFV&#10;IekT3HlQukSVJL5nbDLUF5AZizLxc+YQVmExxJNAV5amgICMkicpDcAJlTJmSLx14biwtxkGU+5D&#10;JRZnR0nehO0VJXA8AW8lJ9mAo5YD4MMulpUP+JXAqWEZioGExBWLQFiosAKRZiHbiQKRX7KgpsFa&#10;p3wERqO5hDZHAQmtW7woiGxCBkVdURS5EN9I3KCgPwD6MpgW20v6yQCDSclrgzAjm1XuVihBsYtJ&#10;HBtXIEsyIrDgSqGHh93O86BzI7tY2C1gSELRFvMNnAMAaYAt6TgjPNQwOAjEPQplI4iumFEVdJS7&#10;KNyGx+5oXgU15n3Q2sXpkoigIPUt7PYxW2NioXDx8MPS5Dax8Ci1+fyw2WGpSIoWzwIlhzj/05Hy&#10;boGveA78KfGZo1lEHjOjGucVyKRGvMhApC3mjbQCVBm4dSmH6X2MRQlbxToEki03tTtxT118I3CD&#10;QdYE8kHqEya84knAwBvvVY4Y/K7FnT2DVx0jy2lPzxbBezFE0ohUYr1n8sM5WTVYy/FBGcHwVLlh&#10;aMJQo8DlhSARyJBaSCezQkwYnbTUuQk2ZAGvmT+QojwkWEzsJWgRp4pGueINp0GzeatNToypFp06&#10;pEPG1tTrOPYxymfsgB8b3UpeYVJWZfkO5z1aGQYCjM6ITg66gaYD0o4QhBIZcuge4PYAz1QkARKs&#10;sijcYYlAiyCqDgOP6SiD4JSUPtp0DuLphJYRERiTPQ4wulR/5sEwLUl6ilBfmBMBfPh5DMIsUZaG&#10;boRbiAL5Vyi2zCoEkrFx1lP4WrSIi0Mmi00SoqNrd664Kb9RrBgsVlWFGmly7ipYcB6zh6kfS04F&#10;tBx8p2CXQ186VWw7mDukISHyk1nv8zHhuxL6kuZq0xC+c+7SsmBZ4HPA8kogk2ay3f4RfNYgaLG5&#10;ZPLBOSIOG2Rx8GCg10RknmkKwZ2kvyj06/O+oBOYOVjYp9q2tLmQT4QiRKHMkEsBM4AVAQi/fuLS&#10;qYv39rzDK68+M4VMj10djbWW6Xk9bFS0fInLHES/nkfkU0Rxsr9/c5r1D0azh++7X4PLFMe/9J9/&#10;Nh2NLt+6dnV4va5XgmSKR09tRoa414lHi2i/CunDbvc6rl25ioXq2FLVi/YJBu4PnnmEP38UHqP6&#10;Us0SpW3NMNbqG5TcV5t3qF04zCWDhhOE5840hTuXs00XIzNLt4DM2b/4+qHPQNChRKl22z/YvlMl&#10;aMuptP3BenFhcW8TgE3x4L1wdK1aWAY8W4Me6lR11Rl1hpIhp852D1uMxYAY4BOkOzGMh4pjdnCq&#10;j6PNlbWLJ++7ffvaPEMTntmobjYaJ1+49dXmsEXdfc/Zx1ujLcnURrWZxX/Bn8OCZNdLQ5/KOAYy&#10;66QzwD8UFg8sIWrZIR5n8bxRWLp1+Opcsy6Wz999772NYumlz30Ga4mJO3zTd72PV9Xcfdkq/A9U&#10;UH9SsZr0hCnz1778Fe/Oyw88/tj5am2707t09vR/+ejv8ZBDjL0J+MFWQrN1u47eekLyEHtv+7rj&#10;hQRDQeGFgsOti9dVyXB2w7g9GC7VSr6fKZXU120+ZK1sfOXlL+EB55RP11SrVD+Bwxp3fat17CNd&#10;TM3X19aH7jGK+HVr2ciW79q4uBtcm45SZ4tnG7UqiIRZME4tL525cOGos3tzZ29/2Cla5leR7RMD&#10;rxblKA57GacAE5Ez5dbh9nd/y3dZhVLrzn7R0D5549k3XHjsxNoaXKTyyY1dRR/i5s95BL4RZ123&#10;zXnWg/CjpUbALnkYUMjXsoSuC20JPiqe9oxJ2VoAYuImYiahSy8rwzfuWUAWaFYQmrz+Uib3wpUX&#10;L65eRNDc0yan1UZJMxCQt8PBfZt3/9TP/M8/+o//NTN0aHigeSWL/LykA7WfhjWcKHVHwTl8PGsd&#10;HoyiPsoGspNA7UtlRlJ5dxD00x3wzGuDV6NkNggpv5h5zA879C4+21FsMjj4ObxmOrJ1pNLcrTmh&#10;8WRrBZzsGPvRZMCgHsekvxk6ngrYGlFeI0OnQgjBCMIATZWV1fpKRDTuqlNbXlq/2t0+tbra4QCB&#10;asWdSWUIRAWOweRe5oDoZCHvQSII4HqilhbKJxVUgAI1pCDgmpbfM0dI7DOcwdxUgtVpMgEYFyiA&#10;bEh8PmEOCd/UJduNOTZzN0u0S5JBaOg6lSLzS0bOpCdTjHO90tsA9/BDvl7zMailgMQnB9E2lB4+&#10;JCMWriscYAyiS7PkV/FpgW1h1kKORF8ISoRxMVoi6iyQB5lsgeEyRAHXkX6eCx/edEXZSJGwPd9v&#10;7oopJy4k2PEhlnUHllO28WQRbqX4rLIHwR8YaDI1FXYjcfAUzH6EZzNUFhnn4rsCRlRAb4sMgPoF&#10;1HkeezhwiV/lQqvODUb5TLVKOeVNKmDTOG4zlfHwOpXkEfRSYTw3JbCAL0m1yH/LfxSDREkOoGhC&#10;7c7XwtxeJu6gLFhCxgAKIRMbyVD5wPtEy/+nGOqP/9w/nlMfY/+dZtOw4DNhELWiXh43basG8of5&#10;GJcRiQEIZ2DaSSbOLGUXLQqUwX5HWLhVMf7E6ZpaOXYZIkyzZQvYKV8nfkjqHy487gvwJRkI2FBe&#10;KG2wNUR0BkgrMnqc+1BrkRuJeIr/k0JRcs0Bb+c+yBMkBtAERn6MyWck3VD8ZSkQCNCSefYMc0b6&#10;noDCh+JsbqDZIwKQUorRRGpKvcdLxA5f6kEjtgMmj2KLDpIZKeE4j6USDhAURuJoQcdPQccqoLnK&#10;4FnElaYK9yul4hVIO8IFT31FU0d1kI9DF7wjb2hULTgJEEoGSIv+SM8UhXHA4B4sGxgEJyW4M5IX&#10;xooXPgatSkYlgI7VwJvqFYoroCYSCcvon6IJQxypV7F3kuRytlQuX4ZIJ+4Ns6Q76cB/TMFPQObN&#10;7yVNincCMy1DXwjbD7fwNCxhycwQVgFhsIVxKgyVkU69jY6PqbxEpVH1yQyaXUpXBUrGWECEPhI7&#10;CqOXYnkKQc1Ae1YWMKwdtCNxRGV/qHHgGymTigRARWK44H6zZky5UTlzZNlLc0tCjeDR8NNZyGLL&#10;wXHBf0FuVjrP7DIyMGSka+G5YDbgc1IxnJ2SepDKkJWHDTEml2JmC8yIuYM4M6s4DhB5AKceAJJv&#10;RBVNzQsye/7uezq7R/gq+EIGoTsOUNbAbGX58WkZ+JKlBKdDnjxfHVg6B6APtb0AGcCyl5KxB4II&#10;8wmvYTft0Z5Sw4FMO/Ak8Y5nqYgXHW5/pOGBiM3BKTIM+6EVATZT5BoGBmSxz79Mw+wg7HEShDuD&#10;1s3WTSY5GElxso4GHVY+FxIWsZKegC+Bogc9Fz5DFNF3zlUtGRGrO0+VdIebnLa0Zi1LOB7kAqhW&#10;WTxwoqJSEr4UQ/1wpgMq4oEH3UflyOUxK5qO8pTHRz4QiiKgB6T8WqlkNsqNThDiU7uRWz8hikZz&#10;ZgKKxPgHAawK8QbnTpUkUhbUhEAIRvDWxGT4bhrE0nKzYKTMf4NioMDHnEZDSKPBLMRtyMkX3NmQ&#10;9DDeO/Fmg9G+ZUh6aLu109FG1VkphlEFQVvJ7QW3lFwBm2espoHzw9irNlbAsOFvGGoBJlHJKEPO&#10;J2BzkHic8QsJlEQ8eEygw2jj5IPD/oFMwnkgCnD1QmSI7QdTEzpykEumYxBpWNpjjExo1sZIWycj&#10;F+tQqvUYhnrWTAQwpOvPPXD36wkFa7V2tq681Gof2Zrqwx9GuZpNe/BVSXeE8EBaxlxZ2dhsVK3R&#10;eFYwnKpTYG66dOnu3/7Vf9fa3rvevJbT1E9f/1yszx9aegSx13Tu4+1FQuzO0R6H/nAYzjugAnqC&#10;hdZ9y3jBkoj4bWff3C9EdxtnYNZtD25PmEbXy712t24WscnePdw97jQxdmAmLR61WI8KYsogkSES&#10;GA0xXwPuOYKLyrYJtc7IOgxYQ7+/fdzbt/aKVTxq7ZVSEYi92TzcjQ+PvFbP7d7ob4lMgIdqpaKe&#10;v9Mju2mv6e+7Pk47MRyuEOt9ZWqadtBytZo+dVOBDrMl2d66sXR6fcu9TS4cYtSzFy9FA//wYOfI&#10;3a2tNbp7t6ylNS3vcJAeh3AJgFaIJ5P+TuKuPfIwBe3m5q7pjcQd1SsF7v+T9cqNvWuN5aWL63f/&#10;83/xz1OnZr/xc/8iY1d23IO/+b/+06/XoH9xefondaqXVkOj2HJLz1/7/Wbp/Itf/s1X+iB6uVDR&#10;806FAHfU4gILIc9g6Nu6kZsODg+bK1qhQjz9GO8uCn276fdarSb1h5Gd9vLz773wGMDHtcOdyQC3&#10;E28m0Y1AMRNMMLC6BdPDnN6uOaD19993P8TUw+YxSMXV1mtmxlm3N4DcUAb0Ju75c/dVVxvLRadg&#10;n7h0Eevcy1/69DN+MmDOFvoBFBE16wx6By/eenm/fTDdxH7B2nr1pfTURTqHNdQpfYnB2D/8yR/7&#10;UPv2/u6ej/49n4L8oSZhGyM9pjg4EQziQk2f5axySUVROuz36WVsm+QKg8RL0Q9wL8SiFaWbnQRD&#10;QRwok8TQm1LTW/JTn3n5S6dWVgc7ezfbt+r2kucRrT6G3MxM/fOf+fT3f9+7t7AIZIYSGSg1qcr8&#10;AHBS5KvpArYhE8jNo+kIu/dxBdwPh59VVxtgwe3Ncr2gOWgDSnoMb1E+MBQtMvFiQjmK6X+hlvvD&#10;UZgNK+sNcTDlEgMjymecbIF0LiQ47GHCcA1Vx3kWLhxkNOBfw7IC2s85xSrx7VyjYrhGpZsMwjg/&#10;NvFRmfhnTzXaLsO+LpueOT/kGBW7fR1PG4lVF6SIyyCNpww6kEmharBP0awDkjLRxHofTTwOFtE8&#10;shwLBTQ/lpELsZ9MHwnjNBzNBedABCIiamhyIMA5A48gQBQoh9EEdjgKNKh7oorJjoknoKJkAEpo&#10;IRAGn5p3IbknglFB39FJm9OwwARB4dqmdlPgkuHeliORQLBpfH2QOWGug1khn9qbQGKCuzkOh1R5&#10;QL0MTX2xABExEqAWKbtclK6R2j/sh6k2WXjcxji9gF1hurCsr0LnFeU/pWc276Y8GESUWPweMWBi&#10;mYNrIiARTQC6WaBZtDeMp/LMpmgTRMNJ569xHAGZCRoPQgmcRiPEI8AIBzkoDAwmTzL3xcHGjClB&#10;0SQvprzix8g9LhwTrmfuQKwYKYKoy6AWUckJuxG5gfjdOSU7V3FAAL//vdKs/ncV6i//pFigC+oK&#10;RJqD8yXkw5TCTkDhgjiA9zbD35OobfaKtGJ8UrEWgLUh2QkozLncKV8Zj3L5cpkATmPhAm2a1dUe&#10;wdAatwOagHlZGMKQziSoYSYqItGUgfQCqM0Non4wLRSAXEg0kq4tQaBSr3Ohk38YZggxghEtInbJ&#10;686HwJ1i985fEKUMu1LUb6h8xMuW0wrtNsw1vAHykFAkK5HvRfk2iz3+HdUrV2Cog63gC8Lfm0iz&#10;gwIYobNkEzHVpWaEgkDvBPUDTbPk2QDc0NxI1hSIC/Uv9nhIYXBKh4pNFjg29rziDEGR8hWo9HHC&#10;YCTMiGKaxjg3r7MrhGdIiSk8ZYYbyJiqGxt3NVt7yMU0XU9Gswg2hIjJlak30XXovfAPqJ0lQ/Vw&#10;3iorFbGuxXZDQEqBiIUakriGCaOWfofb0cORV9gIfBaUbNkwT/AAzASoeeK+CzMUzp5YsOIMx3Pi&#10;e/GaeOpwJkCExZs9psFlAgMpBukMjN5xr98O4HNg7ccAXWaydqSIITnzKh6NyE3QhLEAYMvlEkBu&#10;cQxdMHiAxen0xMER2oTmU/NAWA/hR2MsK59Q3LcE9Q1lngCXIEV2NKMUVFFMqLHXYQ8ivaODxX6V&#10;uMIZ2JsazEbYD2Zxzhf31AkYQXH19IixEYGGwJsEdsJd4M3wsqcQgzCQF6E9L3EROiXNHDwBnkJx&#10;qZa37VngSrHNOUQTzHkmCbig4ExO8bwgE9qhU1d16IykAFAGwdhPtLTkRAOTa2k6bUpPKjhInqIE&#10;9IMhXpg7A4IWGYOA3SBXxeYC3NzCkoJNZufsPmg0qQb8QD0XhgNxMbW450d8gnHiFgrllAt9SiNy&#10;WOg5UEFFLDg/9vfgRaNeowcGjSf+MI0MEz0l5YsQRDS8mTKRgS0l/QacCfKnaS3xjmPsfmllfWnN&#10;ZsSURGDXHESkLg1stOrTaT/vzyaBRxeMOfQYlxI6Feag1tAdIeKDZTQMEriTgMtII0nAEw1KKrtW&#10;WJKx/5RZetbRtd3jrZXKCSYNkm+a0lfMyiDo0MYA5dKVFLIV4GmmEUCPvIKMw6Ar2x/ydbALnpsI&#10;2M3caMy1zYSFMGiH8RYDT7j5Vt7hrWHDePrUffveoTnDDWBcMunbAs5rWmJgZppx3p0MuoSHk1Z1&#10;WvucAUafyiCI56yRGYmaP1E5d/bUeSRyW1sv9w4PJLAPxgD3C4hymMAjQAxCU7Oy3JCIbbCcYhHv&#10;/UF/iLHgrcGxU1MhGp0sbFq5aXfcY2rw4rWvwjRaqWxcWnn06tHztlI+Cnc7SQ+kQHjUWqp8mkdm&#10;wbGPc37GUN906lEAx/IUKhy6krjbcacF6bc4Y5cry8PePvowvJE6vUNc9w0btLtCvw2JTix+8PnF&#10;1CYcm2aBVQcXjSQDM1eMIn930JsV59mOulk/u8RPG7GeRqR6G9j3Tmmh58hxeq6LNeyJwpkXLz+z&#10;c3Sz32+RS0PwB/INKFsy3sElGrpFPoPfqof4bc81S8VLK/f2bu+94aF3P/7A091hl4HgoH9wTPLV&#10;0GtNWwW1sb52YnS43Zy2WU5mxh70+kLbwyMEkLbquLujbBnEJe8Pu4xScEmB7ie+HEbRLJc/9Cv/&#10;9fc+9zuvfeyZ3/nEpzE3/2s/9NerhaW/YLL/5/+rDce8e2Pthdtfy46OBodbPW+65Xd8d9JuHwAY&#10;ut1mYek8hoG93RvRwY3966/EkXfBqLOLAQHWGjV8bVDfv3Tj+Tg9Ru4TG8bZ1ca40NLTDZpSomVH&#10;0/l9G3eVyT493t1t7m/3ds6d3xwG3TLZJWH65vHtF26+nF/BIzB3X/GezfLJ2toZSi3ulppR6XSO&#10;7rT2v3z5y8+/9qlXdl/pXG92x0PgAV8Yq+IIjeHsi3duukN3udx4fP2+fqe1urQWpMefeuWr91Y3&#10;28Peg3fd/YuvPdtrj7O6w8aumdV1e/3xU8QrzBur5YX7j85rPrNG9hJHcLxSr3Bf4+4opjtizC8j&#10;OpYKo2H8y5i64F6kaAVmtZRp6HYqiCz7EAnHh2PPzjL7hRWUOhgcQi752b/73r/9T370Y5f3AAeo&#10;D7km80gHBiGWgZVTVQlrGzJLnJ2sbZ5feqATdwlbscySy71GK63nK/MiqJ6dNRtGo64u2XO1ZuO8&#10;26JkzdlABJz68PUipivZPnKLaXkMUjBBP8Rm3KytokcAPQWU8MGYOL645bgEOP6DiFw0jl8uZVAX&#10;9FeYc2MDDYOgAH2/XocLPhWhLkGoVAMy/BQbeYJHeQoxGi8AUWn2uPJsu8JRj+xE03SMX9PIw8w8&#10;7GLuUXizEAthlEmlOGTbaZgCYPki88aEAoW7Cj7OhExvGetRIQh/CWCVEo65Uw6mAKHyNAaUKtx9&#10;NL3oOxl14hfPQWM4oupHOWSs4rhCiY9iOPaR2gDISvYULDYGEgrhUHwX7AIQFAGdKzaUdIhVYu01&#10;B5Jg3aI8BjuXqeukaOoy2GbwnQ6zuj6YhlutG1ybkoiDlAMuHXSxcVQqWBwIXKPZrMVEjcpWxLMg&#10;EIz9FlCeRC8IJw/pz1gt6cxT5e0L9MnQnI8NLLrICBS/zsWgHZiHkRcy4ikAogMky1YfS4qnfEA1&#10;yZNTCSJF+yEm2KD7IDBkIlGfS3wfdbI4iIqsjIcEOA02R9VuZgOikKcBbgnf++3v/cYK9X//KZS+&#10;XL30JZkSY8hpajjDjItHALBctWyGd8L8W+hakNZSbkBxlf8LUjHDRVXpuv2ZzrAXOZSkt6Ozp2Om&#10;aswXKBBQoY5hqeVrjrAXhN4B50lcUKgNxfJdDOMxo6Gcp+Qgw0DKRTwnKXoW/78mwDQ1DtJuwqBD&#10;6jpQEw49cnB4hjINFsdpLg3+P94bBTQIC15cRJFJjMSU1yzZnCQhYinJgqNQXoyJs6U8qb4Y8MNO&#10;XLAjIaZQExPARaspFh3T4YyJYG4CygqRmI4HTywqBD6u8FrEWXFGpUTUqcWuhxwrtSB0QChvxHPg&#10;wEhHBIw3gYkF9ii5CsgJGV4S/yMhSoKYQvMloXREJCFKrbFLOjbaaeYF4roEpYupELyYFAgYyvlZ&#10;E0oocFow9TCSglDOp8W0kq3LQhkLh2SCfVOI6iDNXwT2YICI94Jk8MLIhitLnRvEBIDwnGSezfbi&#10;Q3AuLDJzVRA0FdMruiEWNtEejDnFp9nFrYIqsh96ZCGjukFaTQ9i8bwwhYDcMuEXYUzrKTjpwx+G&#10;7IBdiDw8KDm8GSBkCfPB9J7yEr9fEFz2cw5qo2VCpcb0gpG6z+bAXJcqHvxPWl36KnCxPNIYnpGE&#10;wmJLBeNWVIXiAcXxQFItdBCfspojIw4eev2b966/ikQb/zqEdRApwcHYBjLgpU5HwUlhxMam0GOd&#10;U+mj+aOfwJDX76EVgnKZthWyvIxsCe07RS1leJYFXC4UjCqEEvYvohUAbWQwJvxiaPrMcZmWa7GG&#10;lzBAroC9lBD9W+6NnufNdboA+L/RAvggNoIzz/K8AdSfMQS4imAzUlNJHO4ch/gMxCCLdxqVlLpd&#10;X1kpntjv35moeL/g5EvFLHz4Qro4LytQcWgeqQINXgKmdUg9OGeDAH4adKhV2+5mRbmRBkvJ8D1Q&#10;RcysrDlVhm7XVR1zzFkp2Xk40QlNPUSwQ78rZRNh3aGjWUz56ZCDuU+sy4gPh3cvDF0YbC6EgQTP&#10;Pm1WCDUSDq3rraurtTUCPfk1juEQyM4oj8M2TjioKJqZfiniQ4I1OFKzPE0D5xrkjNRqRu1HuDsB&#10;taETKhNRha94KOJIhkAwO4TQiXUGpwhOpyC2Ep4KaYMLiDQ9xcRQG16yGwU43QagI9xHmKZSrgKp&#10;06JQbk99+NochFTDyCcbKPMffdoNOpe3Xx61ejlcU3k3ABITshso5bGzIzF+PcJ2iHeO7Iz8nhQm&#10;rwT24o6HUIsuRDs47t1/32PtPSJJ3M+/9jUusdP2OTXveGqX7s513JVUkdRKKPAOfKN8ivFA2OkH&#10;nUkI8+GCveFgCnru9vD23Wcf9E3v+p3rQ8O19EJpauF2wAAv7DFxEZMwbnewCg0zTdSOuHwwrwHU&#10;hzCnKKXKqqrbWbuIE8E8ykVadugSqaramSrEKbqo9DhkKXKb5P1pS1KlUzvHxxgBTYbe9YOrbIzj&#10;SYvkVzEyD310AvXVdZlEDb18BTLNmERSjvaw6RmVysVTJyHCnjhz0czZz1/+/Jnzd23v3WGeG6ai&#10;km4sFZfHI3ovf9iPmrMW/hZeNMwtOZKAjReBP2QsUyhVMXCF11SsFqBJ1KpnmFJhIkaL+cHv+GHb&#10;yUy6/q2dPegrVbv2/d/9g/+3ytP/9ofdn//t30Zscq3VP4gzfQHDyVTB8ZK0EAZ57uhgO989HHQP&#10;5nG6DugNvz/F/T9fLm9glcNSudo9XFpeOb104nh3u1wvqIl69fY1Z64NJwN1br7xzW8deoPbO3dq&#10;Rn2ID1zcwr2/nG/4EigyP2ecPVe9cO/GA4fJtkJCcTHzv/ytf/Dmt737cG//+PhYHCUTtXmMU3N2&#10;qbGGmezVvR1ABk+NX7v2arN9AMJwbn1jv3m7qhWonis167WtW4jV9ZRRUPL3vecdn3tly6wsM8mD&#10;g00naY2n+3duDPRVigD8/XU9Uypw8+Eohann6LiPdS9ewdVgyHsh/huAipA+xSnW7MIKsBIzOsid&#10;WnkJr6O404quXUO64yJuSk3gIzHpHcTDwkr9ex+959lXXv7Dy1vYzzHvxXEQqQ/iDGYmEofRiXBS&#10;Y8ldPHEuQqQS9CgFcLVkmoSZ15nCSdATAxkJ8UgZLk6Mg8i+Jgw24bgxraKLGxM8MG5N3oSe53Mu&#10;ZZbw9UTWyMYhe9MU3/3FVSnGObxFVjVTRnyPQHQ41eV7JR6VCYQ0GWMKrW7G9QeXMuMUjXngM8Yc&#10;+D2JMWcmi9+lAVC6cOSe++gEGOJBnMcDD8zLKVf9YHFnh57v0ylLp6ZV1Mgd8ZvCYFwoVJlASgkk&#10;CBnbTAfow1AccAGkOvQH/F1DQE/gAhkaolEDS2JwAJmA34nVOvWZ1CWQxSgzKGWEGyn6/jluC4s4&#10;b1CKCHNXWG2oQbgDZ5njQRsghP+P5EIxfpdpLWcbGnzGyyxvEDOxHWUqDIrLQQPBy1QIxYAozkk1&#10;5W7fP7yDqxT6EuKPcPhlGEsNwP+G3sN9qVqQRMWTiyJe7IaoUrhM4DOSg0MJwT0JY0EGONzXkEX4&#10;XfwiYXUK2Ip4gycpJj/i9WpUTGJ1uLVlNkyZyT0togfksx71q3iQ8fnxd+eygWuI4V0enFDcc+W7&#10;8xc0LO2IhcbDn3PdFVzQYcgFvKmnOtH7vu/PYKj/+sd4x5Q4wEDUqeAWQmyF+4cCjmMTsA4vSryx&#10;/RjEQkwS+MaUgwuzQqpMeuiy4Xi3WjHZCmJ1wRUgyhd4rCKkFVNFvmSSFMckE/H3cSkCByVLBecm&#10;MGFRmsERk8wX0QTISwW0p2KkHpE6EOhZYnV5jpgiE3tH7UYuljQpUBkk21WeMRcLejKyFiinWAVk&#10;fJIvxd0mc3XqdeyTZCVR5hDsgLQKtJ3yHz4KIbVM/zJjeGHguKQphCOP9SGuMeK5O0sb2ZSEslK+&#10;MR5JYd1E9Q3GKjxqXOpdMF4EQ1zkDFhojDq6x60oZE1cVanLIchJchO8A2a5YNpQOAQyhLcg4bgA&#10;hWqR3B3gE6O01om3l3ObvbCTN1E4U5aZBOosNNiSdjGBdQZcKGaTNJcEQkCQ9qjWJeuUOphFhgso&#10;4+vIN22yNnn33EOY49NeSZWO7orMVlEN8TglqQvaCBRRIDiEx6y8oO94xhz4Q6Apcor5hOLiliTM&#10;k8fYffij0Eh0TYl4g2IhP4vNGA0+ons+haQQpaRJXSigqK/Fsy6P+BE3Pj6ACMLmgMGLJFNxPhC8&#10;EagdPipQMnxddgqrDWMSWJ4UoPjoy+5JQSHnr1CESBcAfXHBo2LlkOVgk7ug5ZG6WwzCWa5zgwPI&#10;m7VReTLg41VT3ILnBUqfOQLgK/+3uD9JQAEEHdYeMBlmlAsGND1HgiiVZL5sa9o00ybmHeIBHNOg&#10;M0VlUIGFdZFcCtzRhIXMYJlEBs66qVGmss9Y5OJSifOZMSXp9dpok3XNFnYPLTPnlY9jcs52zDCC&#10;omTOTcIj5AXw/uknS2Uwm4CkBhM5ICGzWe59GOkjPirDOexCOdPHZFFlCCMp++0+vHiAP1Yt21Kf&#10;a+3hPtZEbgjXK1KXTC/CclSaWIikKKk4d6HTCLY9T+qNBjGs9L2sEfxQgD3E6YgcMlzwoxGflj8G&#10;v0sMvkSMwNqdc2uxlzkVxXBVjA7oDfLH4X5RrxQLVr14gntvNHB1HfUpb5pzUmJCCkpReldL88M+&#10;0YK+61JaStthKkBQMHsUZ2WcJrOEs5dDZ37bfaWu1Wiui7YjRgMI3xcRTHB8iGAxyROk9J+l3vXu&#10;H2kfH5JZQIQGFLQJ2oMJHQedO0mIE8KuSJujxyR/Dgteli5CqwcefyflNr/ia698atQjClzOx5hE&#10;hmAiMxKsJCBPWCnOtrHbghtGepsbBKxLot7IxYHoWdbwlMV7Rn3iqbdubV/JzKJjDNnHpH0NVbt0&#10;auPsuVOPbd9+roavSxLve03RZTHv4PjpusneOGVOs5s68Vm6k3O9iHDH/vz40Ds2A33ZrJ7OLpOU&#10;yomF5INoBN/1MgaXSqxTK9qo0QFjMSOfWIYNTKAYThY7o0IR/z64gQzXdnd3TM047vZe3bpWovzK&#10;aNvHo2vHB1rN3ukfgonTiU5TznF/b2llabW03mnDR0TSgmuLnH5KzfTcXubuCtIsFi7hGlaxlomh&#10;FyYZEtQjr7vXdif9Uycu9D24wcGd3cvHOC5P5yPPE+fXlK/UAMOJzRiFwIOYguMsLh7WCu5rK7X1&#10;AHdtzDNSk5XVMw+euVs8dnBUcMr/8Af//oMP3n39pcvt7nGzuzdvpS5dukDFsrz6Z81N/xI1q/qr&#10;n/6j2wfNDgb8nGK5iddtJd7IZ5wyc92t2/c5xue/+EVUM48XNhBdU0RAMbyrce8jDz7UC0df3n12&#10;7kWbVYdD6eYr24OxX5wbmycutUL/YvnM5tr6yCMxt6VkCj23jW3tEl73uCaLpJADIUNq7kSb7x5d&#10;baXEbHs6cDGN7k2am5unm3uHGsyzmb9WbtQrxcrKSSbDt7u3OgfdUYvOZ5RAw6/Nu+3+g+cuTdzQ&#10;sQsUJb//2le+87G3vNy++fB99/3ul1+YlctSi+CrysWXL5nh0LLmr5IyddycBn3AByGXznNI+bFC&#10;8/0RG8o00viGyXEsWUq45FcNZ4UzWgJiJnOk8V77YOIG3/rIk5/83Ce6ww7sS3/gTYbxfXdvPHbf&#10;qapq//bV557FgEwQHXB+kuKR2WRgTBtLRsqLThQagzi6q7FBK3g47Y0Jl9dIkLJh4jdyFehSwENE&#10;vnD4U6SS6sID76dbYpLGoANHVihXAHE0KoyPZRAnOiq4WASxgavftXyOKbrEAmE7gLcLO5eZAGUs&#10;2CLnJQAK81eY2ikEqeAI4vbITga56OUC+JOHnbauFTrDDvCTVGBwDoG6hOmPwyDnApgh5yAWVHA8&#10;JqBNXjdg/OvH4ag/EJsWhMaYqxKwAheXNFMlRVYBBxe1cUEjtmY8GrlEjfsDl4tI7PEyOXYjZ49Z&#10;gI0AbKYwKSTEBe4RUWo5xnsIc8HwKW/E65Q7iJMJ9JP/LcRRLkFJraQ0hX2BtCQ7swwgDJRXYsyD&#10;zxTDf8M0eVqcUlSnILj8GLHzEKCJogM+FYAmSQWCc9Jl82vw2MqWFags/Csu7qzNQUFJRRljYJ6A&#10;i1mltoIGFXmTKF4IZUqJJIJnAyJZqp6JwyaG/zxqSbgUG07+GyHtiHkik2FqSsQDmiHmrbhJUv1I&#10;hhxu8ZykmAvwcbiqZebJx4fgOLOBrIG7gfth9lLJCfFPxMcAfnNMteh6UMjIJBiYn7sF4pvA/pz4&#10;LiBy+IPv/0Ye6k/84s/MoOzIE+QykRKX/4FISrFIKUPlyv1bt1bgkQDMoI5EegT8xqgBYhnBsjMO&#10;tmzWrpZQzmEji0bBSIokTYq7FB9BRpVULhk6e2pwsBHxJ9ApOWySFLDSR3zMUB5vs2gMLmLwdUO+&#10;EzgocD7S0mwi7xMAVV4oj2HqAXnxyajfqfo5alGP8McQ2NlQGmg4WJbzLO5rcDioQSmuRfyHcwM4&#10;7iQ1otrF5QGcz0vbWX4730UsIcT5UpBY7jnmInB6iYOE5ixOXbSNM4vWAC9zPEEhUcr8WiynMD4F&#10;j8lq8Fm1EPlWNjJcPSgyYqdBgLmK+zCVBbC9+NDNWesTWCwMuXn3JDuDJ6DawBrLIP9Nd05vKngb&#10;j3sG8SdZ0j/NiYfHGDMVAGjuD+JfGMR5LAmoh4QxTV0yBIgvZBSRI694YXUFo4eNiVKHPypu/gKT&#10;LbIPQBDTWZI8QtPCryo2efryWoQeIXQaPls2v5wqK46JhAX7knzKxLmHy5a9AukQZigSt57rIZAu&#10;8ZFBEDt+IWVA0cGXtzQvcxlGYLPCNGEtigaOISwPE6QGDBgKqQ7QwwrnG4gOhreHDSvdDNQWxigy&#10;m2fzKYx0BR0kIhaEEvI3R6z0eQuTS5LCKCdYPERVECCdIzmD1gL3BpFLEQI06VmGivkwM3RYMjTE&#10;dDR0Pvy/+cVwRkKNZOCzWFDsZ4BwLCUQ7PHi8fufDeFqMN6eDoN2fAzjc889BISmLACYA4yd5oZi&#10;hovpicxCOQ7A+OT5DKmq2aAM+bOKj9jDbU8Eo8d1AmUWUxTuBTw+DXwn0S/IWYVhYEoxFL1cWS1m&#10;C1gCOVb++LhNtUTaHrV1sVSE/zT2cXGR5NiZMY88TxSXCAwAtkX2hmpJcec9t9WEOq8VrLjrEViB&#10;VIlZtz6hhLEx5yIrTYLLotG8BPGTM1rB2Jt6SINXKhmnMDWYngUD05/1IzTAOBPhdULByMUQEXQf&#10;G+JVQageJA4RoM2DqIsgO5vHojRVVIyQ2yc9IxjZKdRCb9APMQEw8U7GtQphG+UqZuQls0JrI8G1&#10;eCCkjsXHjZWg5N25m3SHYvyAjiE/LefrPCZORYlOzqR76YBMiymCf1YmFatQPmA5pXa2XiSiadA/&#10;RLlFbLo1NcP0AMU6m5alBgIty5RDQ8jJ6tnT95w69+CVyx8furi2B2OxeoH5ZUAbnQw83bK4hwy8&#10;51R4mNnC0moPonBaQ6RLx8wTLuDeRSE8Qxdf9mfJu976w6+98Gk1SXd6vcSZ5kezY7+HncbpM4+6&#10;ww6+9HqOxICQKLhVuzGcDTHKwBQZ8DXXgECTNcv2peIlH5MmaVQzuX3yiEU+ih6fXYJ44ZmXnqlk&#10;CoV6ZeYOcAFvNBrl9TXdLDI15qNybed0FG4FhJlQ5ViMVK6WWXn14MpSaYmGTKnmS7kGRmmdsPPc&#10;nS8PR71hs1+p4zCFsYZ+fLg9pKRut7SS5nV7ZauMcQ40bmBzSCPhLSb+s/EQmqwV9/3IG5FpRUqI&#10;regws7HjMPTC/u5LLOled2Cb+WjK0UDPTMQspengfPVU2bL39nb4CdyixEhiBbVRP9WdjLB4ARoE&#10;Xs/58TB2MQLppCJbL/2t738vDgSXb71064VXro46cORra7Vv+w4Z6v3f/2f6ldvPjNosX2o4xesf&#10;hERW+kT3AEHYs2Hr8u4VbZJ6eHmdIM1B5CNH607GG+WN+vnNq1dfvnIFkNIcjPrHxGh4U1u3yrUy&#10;9HIqEs6y5Y1T9P/7h3vo65PB8NDdPZCN2sOnGEESquuqU+wctbGWa6j1u9bO59Ri7+gwaqVefv5F&#10;LEcZe4RhhNBbzZeENppOX9+6wQQqdrzChFxDxhZKqje9dPYs1yhhdbeHh6tWHdw/6M3ueuTBG3Q8&#10;HOUe4lFOPJjwsG12MBvdAfabpatcEtp8RIxV5KE9Gg05Q/N2ocppT6vvuyMJYbEsAncEmwFrwCMe&#10;/CrqU2ScKtuf/cIX+1Gb4IygM3zo3nN/861v+vt/529vd45+5SOfGnEN4+k/oMmCwYTyVVjdtElM&#10;OsF4IotpV0bDZmrGqaYWFdvO4n9FxYlHhvACJSo0YuFzU0tcJEoIPkjeBOVUB3PS08WZGf0tthWS&#10;MAeWBVwT6FDeT588MXB9crNBLKjCJP0HOx6mJSJvZYdDLDdzWAnxYXBjBIbDPYQLG51mLgchvkBK&#10;bKmCOSX0Qd8bwm+n/sNqnz+DiJRIF26hNBR2Yp0ApalXcJWBggV2SqZaERoNna4ElHB3kT3KdShT&#10;1wS4jKJWdfFrwlTAzvjuQIKsxAdTEAluEEVlaI7SkARQvi/6a5y78GUVpRPDc6kiwPNjRubMBoFX&#10;+UvpfAlAG+dnUUTEgcv9LEba5A3xn2ecCKSHiJG+TBrlCmW6CQ4gGTEo97lDdNsSKyO01zmYhIjx&#10;MWsWlb/OMwbQLCqd3WbMswMLtab6XLfSDgk87E3JcAjiUmMFVmuOWb9EAixUT2BJhrZUOdUf7NLM&#10;A2Hiu8yMWax1JCqVG1Q+Np67ouFmuM8RNtUAiXB3VUj3YzQtFypwN/c4edMLn38uL0pEUeoTUY1H&#10;PTc8D1fDTiAz1rDRpAbigQsLkQXBH6BwEWtWcgoh3UjP/sH3f6OW/5/8qx9PDeFN0vgweU5py7Yo&#10;gLuk2KZm2CdRp6xNjalR1eqizJZ2RIJzaUrEEwpGj+BBDBzRd+EYVnayZoGwBdsu5UjcFm4d8DvX&#10;OyxcRv05QrAZT8/mRccRUxxE2tRHoPbckLoBSQg4dcwZCQ1SEk+FmwFBQmpmWgIoydgYY48KdQA6&#10;r2QUkLA7nlugFomX9UDZAXnRBkJII9+AjhlGiFTTyEkBniFHMMm1LPITMR36/1H239H27+ld2Ld7&#10;7/v082u3z525V9NnJCFUEEgGUUwxGISNmgU2GGMWjh1WgpAUTLOxcRJiYrIce1FsWMaiBZCEukDS&#10;aPrcXn799H127y2v50z+YFhZJhmxpOHe3++cvb/fT3me9/Mu7qTlEHPIfFaPtV0Dy0Ppjk3Awc9a&#10;yK0bHP9veBI+0Sw3bE/z83AhgMmyC7d8VF5sSmeFxKhGc5WJTmvZq2CeWvPbSUFdq8TyBuUgg2w8&#10;Tb2g04vqjEJbJQYoQjuOyzPFyqAzflACCpMirVdVtXshYapGLjTKDYkiepvBUI1RX12Pr7sstsMB&#10;Y2SOMJ31nVgZ1qcBKMUcwSvm5eULU+YoLUPEaMnmlhVzQKtio3DXArqzQ1kX5YOQs/ym0tjTV4Gd&#10;5RKpVDTehiPI1dmJXjbCgBvpWodu/Gmv3m66d62C8qri7TUruPkhc7z5OrB3pEljdaICMhXvkNox&#10;PDuZu0YscuRSzLHic7DbZIp/hOJZMayks4YC3WTPgEdlol8QhbTO8xH1f2+eZCQQAAfxPtibKqfm&#10;c4p6LZKIzvR4efyBT84GKExRp6MrI2Kr5IA6yKwqvNl2UsnvOK9ziBQh21IrDpg3o+vOUzAgQPz0&#10;Seckn6mLsb4ePnlh/4Xeqr/ocrEo+62UXmsj/D61GexOjnkZ4czzlkWF7+o801FdjDrvP37sqyuC&#10;9bAekUoQhLwN5WbEwxkjEB7aZQro/rCfqGSTzdJ6MGVmy+NAIkChWO0Ne4YYEkIkHSFBOb6060eF&#10;u71kx0Kx4arO6hi5VVItWivw1jBZ5qoalPlq9lDHWKtXhjOZ2G44vQ31lOaPd0uyu+qJNr2YnOIG&#10;yHt2Avf87sVgUFhwx8IWyU3kD9iKhTQFOtePzAyfIUf4Npygdt69fZvkZMD23P4Ch1YrjUJ9Nuk4&#10;93EuYNNO92K21Bt1fDwCNUhlsVg3cEdrlrbgC9nevjr+gBiFcDVebhr1ukmCfwgFdQM5TMLV/0Zx&#10;uk/gn9JUhTmLUhmyf7Xo1wu1WuPAAVafrM7nvXqm6R4EmRJQaWHMPpvlvVde/oQD8qTzzuP3PjsP&#10;0f3QyGtnb69EQ4MYsHLllU0beP/P4MKbHBra8PKyUYpE33BzdSWJmFrLxGrBMh+dnv+W3/of/eJP&#10;//eStwbDjmZ6M0yfzHv93nW1vHvYOHjw4Cs8oRyxp9vz48KRjHn2TNUVAgZxHyyBnCfVyBUXUsFy&#10;5eIammGnGhXM664idmQZpEHDwbpBvzW/4LWHCpYv7+fz0J35bAw7xd5yVKTNHDEsHG+z2Ze+8HlZ&#10;gXToiM87pQZH497g+o1Hb2i7DmoHaTs4n+8urjuzWZjGFbYn03MmD5WdqknT0+5jA7d8ukTFZDPs&#10;HByDu0yYKEMNZcjuVQ8ffuaVy6vxdaYjVXww6kJFutZ8M1d25wZ/K1ktt58/eN6Wf3L5/nvdk1Ir&#10;J1B55/B4NO21KvXz08fmqQrUmlizdHHAljYxUX/81N/4yf/kD/+JWmv/9Omb/8tf+5+0Iuvr9Sq7&#10;/OM/+IdKzb3//8tTfyP1s73Hg/ef9KRrT64m42ngSYLhCpX5eHjIcjCR/Uj1lhHUw0Xv3sHB496l&#10;MUipWlpPVj/3hS9OMkOoG5xheDURxlSu1+/stz5196NHh88+337m9aef63euzzqdR5dPWMW1qveS&#10;ldVO8VBYrnzXcWKE7q/+eq5x2K4U+Q5pKPcOj8qo9dlVNVsPHaAjskQoP/6xn//5zjx1df+N4nH+&#10;yeaqmivXEy2Ti+/45o+7ji4GFwf37n755OlHjj9Qbex96Lf85p989wH2nLMyh4RaqaRKTI4PKpPx&#10;dSJ/SbBCN7yVH8fZIkn2PSV1qOxrbHAJYXmjwSCda+gNFuORvwHRmPdPNCgExwsz0OHwMz/9T/pn&#10;T0RZ7jSr3/obvkWBmasU/oM/95d/9XNvXI/ElKhS1LlLcblUSavOKlHRjOefbRxLkaoUQfuSOvA9&#10;041cTfV7MehUsqXxauAwLycZblrsEds3XfUmvOZTbg8Ok9swDDWTQjDPbKur0oyNdHJVXnLb4ZyY&#10;3KtW7lXatEGkaeEs7ZtYW9yxYyYzVR/kfaxqbs0uCoARlqC50YpIIFmst7FVhDv2BNCOJAhJau4E&#10;x0xtxT62yC+E6io9Hi38KxdjOIuDeyTkxdg1q51xNzKc8rmI44M3EPFvpECR28R52ZHLVYqcBs3U&#10;YC7ogyb61LcoE/A/TK7FyJUJx1R0lTDgwZ2FqjaS3gsYx/jSneZGD/UgayTzPfW2+hq8CqYLlwAN&#10;a8TdY8XSPyoaEaVCJxo2kMElxYsKOJs3mZrALFsHg1DB1+nGd8r/2I3jvgvXH05eD08PMu1tqTi4&#10;uKBn8NcjakaTAe4PghaQZzvp9L2RIZFmli26QhRlIrOdbyut8rAHCvEN0OEMmmDcMa4OR0y/kyQ9&#10;RsZRrYafiKElzVyeFs3RFNYC4E3SUrQFVrz8W+PapV+BzrKSxLhQxPm8aPmAW0BjSJ9dNN6y429G&#10;Hq+2i8uK0D3iDTRk6+//d4P28y8ppf7CDwX+hW3A7PIov+hMEl2TJLQxUCO10jyMGrL5w/wR6kZY&#10;VaaFhILCySQiqZIeK2o8qK4i2ykPawoCWVI+D+IsAl9zf7ddrQtlqe5U0RvyDQ06M5wcDTEEK4/9&#10;SGLnhMYLjugUdfhXDURp24jsgq+4JKOsCkSKghbKEcowu3RnUZmaCyvD1S9eASNCr1FbJW4qO+qP&#10;AmTmhxrWCnoOkHqOwRdFxWpOx4r5bI685Iu9RZzwXYrsJI8ma2ai2ta82jQzs3aBp+FbCcTvzUcc&#10;4UBPEEAMhzDFBETxUZ8s0vZCd8YucdVY1+Z1xdFCKuP0pp1gwxpNn1LIO4twgZv/H1iXZMTiwBCQ&#10;0Kq0TFRLte64O5RnWAgOkBMGvN/ddq/SRLeyeyJEIAoWiwMch5/qau+SVkr6Sk32Mqx91xjnRcPR&#10;BdYa+SW4js7EcWxhU9WjhVhD/UUvNn8IEqUU2yHCj4Gihkb6Lje3QF3pBCgydCTbrUBQxrhBmQ0b&#10;MDV3L9eDRSWZnBgISI4HjGGG5HghjLNG31G/m6YgjkaEnC8e2L9RBfqnPVQ0fmeaSVAVTH+mCKsx&#10;qk1imgSL88ddQzEiRenG7QAxruAe3U5jnE7EzgLfT8HL03lg/U7suhj62LiRoZnJPvvqtw1OsdH6&#10;6Izw0vDqnunF0QiMYMDqeZ4qGbYGorA0a3MVvrMWkXts2vWo9/S1q7fQWFlu1cVBpVJng1OzO0fD&#10;xfjSbPSt88+iqlJDXWVHWh+NPFzEPGGl5CFQyCzfvv/W+fWDg717kyHXTQikMb6MAow/q4VblNVp&#10;ZRYBxrXSbrpGhZ2LhC3wOMOs9YVXqImJyDS1My4D68p8m0FH+CyfD6DvTlIf7zhzVwXuDWoJ0T8x&#10;9Yt1MvZFs7rn6YyGvdaddtjkzeiaRExVVIb7THoFcCwWlfTurHjdzu7OKHwp4cyd1vPBhsWaI2e9&#10;V7plTVThdkgrBjcIeyJqOWTElILl1LCQqNXzd0/mT45rx8NJTwqicUOxvJ8mBkus0UqCWRHzRQRY&#10;O1HGUiTZmXCwB4AnXq9Gdc6eAuJm2ehWYhQZXqXcpRMUtTKT6sUh4Q5it4ewTPREycfT8ZwZxLmq&#10;GCY44dKDq6e37r10efHYJtdc+cn+oc7z1VcRAr/ljce/OOz2PazBuK98cWxjZ+IenIyflG+sYri0&#10;XC37EPgVDJXGq9VaupU95LiS1rVCzX2ibt0Ol4iFxfbO13/4297+4j9WGnZ5lo76r7/xDj8VVurY&#10;Kh955Vun10+k1Lvwni7PmSnu1OQgB8XbIU8wofHaKey2d3f3S7uCZG/z/cEPz5KDTlM7JWNLHepK&#10;pcPvsb5qlVqtZi1ygNLZvcY+pEe7OFfnRh+uJhGombk6eTruX7sSqo3GvNtdl3Jv3393v747WQn0&#10;Of/ye1+yJFrl5v0nb45XyydXT3eLHvnyfu++i7aoBFZeU6rBXKr5ezsHvEMW+XFYzQgLAyevlqIg&#10;tqJzCrXR1dWgOHRfrqrL4rpwPbgulmpLknLVD5MN7nqKvtL4g899YChbcDHKjO35bf9qDMOQvLj1&#10;aRObcrGBHWQ1HZRYHKw/decj//F/+Idx2R6895nP/PSvChR76+G79UbhN37Lv7Hapm/de/b/W4W6&#10;evf+//qLP/ETf/fv/60vff4nfuUXf/Lzn/uZt9/91Xfe/LlzkVWjt/7x3/1bWDWP7fkIolAQ4JtZ&#10;9g0kzReys5dqL+xM0/w3xolFo9Z6gOCwnf3ub/83r8XtPn2PpQCh9dHO7jpTmPao7Mff9PFvfOXO&#10;B++98nWDy1OeDO9fiqHSxk/cIJty6nTyZC93MJpMjysHXm5hk7lb368XWnwenJU2E+lavXU063an&#10;/f75AI45qB7eevjk8Wff+/Jg0tnk+nf2byVn01TPqHl9bQftV0rb0lvjs7sHe2+cvD/pDz7xkY9/&#10;+t/+LT/95v3BcFDMNY/LteNWbWe1aBn51g9eur1/2nnSL6LFWzGbnH8jVBCSFYy7PKezLOtD24Vg&#10;aIGeV0cOgrdsV6OILHZQqkc0vE8erabuA9T61bf/+u8Yjbs/8c8+/5kvv8GPj+17lBsmEEoxQOcp&#10;YvSy9EyzOlrRtu/Va+t6iuX+cripMF8oNIUEmDVKU3J5VTKsRdgdg1bTqzEaA9kRibphS43zCTgY&#10;CmgvI+Rh7xznbykh7qSODb+pb2kbXto5blR26RzgeStFys1BEQ05amdIvhwA6+XYaqLrxz9SKeEX&#10;mnwKA+uTRaclcM9tLecBZCQSV1QHOl5vJSTXYbYdVo8q2tDWU9cEXOfcYtaMY+ix2JU0QFCv8HlD&#10;8HXXcTYAu0RtY09PhovpQqw0gn5wCyP6OrsYL1j78yYwDCTo0MtDRnh/UpeWWwWia65YOhQJOQaa&#10;rlaYUBBq89vlJGJDlX4Re6c6oB5dLNDrDW/9KVUfHZvrK2oGg18pyu7NgQ7S0JOpoFo9G4nKwRk0&#10;tQ2T7giKjxDVZaXYNHy+XTncPWhbgQhXUX260xc68iAVLM8n8hFYwBfc5fongPBXLTyDChmhrZ48&#10;/rGa50ZnxhSrZ0wNMqVxUj9GfBVIxw8yZ/Z5oMhmeoWUuHk/iL9qSICMVQFfQDxsW+qMELsQo3Bu&#10;8oN10Oqv8L3C8SNvUKeuUiOwcb5K0B1nY9TfFvd2/gPf9we/pkL9kb9CKaUIMdfMiAZHZDPKNJpW&#10;eGVaZXUiAjPe4/Ol/TB6JdNfiF+YUzHBftQnauxQLMWbDwFYmL1ql3QkUMNIcuWg7p72VDO8C5E5&#10;XJkAMQFDvfl1Ya+a6AS50O+PD6dbiYVlrGBDuaUi/CgyDfRcyjZMj+CSBGPOJ1jDA1XWU8NAvQJB&#10;UJozf9B98a6tGOeL2jW/yYwscb6ipgRYx2kMCc6pYaBfk30U8fHcAPVDWeYOIi6wNd3QIOygo8IB&#10;vWLO5PglmbJz3gwz3FZtfnc38kmQLqelIRd3kmTEkUlyUlG04LS68wikRMmFQ4O9AFAPu35LxQ+l&#10;zIc/TskFRS8U1SjDSjZ/6+6Hz568Wde6wGJTeGTFYXIK994KlYjJeTlZTyROJ/ZMZc7gDNq3zu5k&#10;Nh3belE7vGdoUeLmzoIqQ+YY7aDS+Cbu01zb5NUMRt8IY49QrSADw4jGSBHTVDXMMpxi54XTgvlT&#10;OP0XNdzcuAOi9jjDtuAmEpTWsEITMwF34U7ZUVJtiBGvh1dp5hkQO+vWVEeUVMy5rH63MLU0EWGE&#10;8sWMm2erxKMwp50n51BnnDhc8khIcyh5K0um9KaIujXIqmaOMUgARxHb5Oj0cbM85NTd6QjliOCm&#10;gupUsSwfr5eqF5eXPYW33v3G5ApY2AmWQ1phKqHXxeltaGEXvFE5iDDK6W9WF4kLzlWUbo7AEJjV&#10;k4J58fCeTB+nVw3o/ISds2C/ZPnh4oQmBTA8LhmcIwfpBGvNWv3k8ux8/hR8P8ETDqK2UzRdq9ed&#10;lZVSO9D6QrlZ3NszGKzswhmWg+5Q6pojDG3YGc0UDmFUjiwEGjmbXTPIHuEqNeMySoo7GvvwofrC&#10;tXOWDRcD7MxKfm9SmA4fdwsYTLVKLS9xdTqgua5CVFqENHLVtI8Rb8otJBmb2Absz7rQA//Z2dvB&#10;ZjazoWtR/ihbvJlKojhehJ+DXUzF77xzzBHBFcLqa97rXXEfLSTyzZ2WQ1z8letEuRKoS9jk2WHp&#10;3UqF4z2nwkqiPdn2lYR2UCJRXix7vFQcbNYchzw3B/WBzgx2Ef4nhfLkehyrJJs1N88z+QpTGnNw&#10;Ikwr6CYmBgN/OjGJGA56O3vP9YbTHFhiXb116/adD31IC/eLX/qHt8r7QTkOr7EY75l8uTpgpxUn&#10;LDXbfF4rNZgCb4yr8WBy5etuB6pUqFZ5upSPWxBx8d9JdXI116i+8O3f+X0/+Qv//Ww6LGSr2lQa&#10;9kqjdoLJl0ZNZWsfcgQh9Vbp9fbSy61kqiTycuwQfDrrLp84xuyj9HCUHHLSMGwJzk9+Myh4qmK+&#10;SHSB4iy/l3vVQ67Dne7Q9A0Ja1ke36gWVNE1LV4Fwd1pNhs9fnr+9PK0Xsm9+eUvJduVO82jweVl&#10;cbdxevFowJAoiO3t1fSq3Tq6vLyoluvTxXBlSVz1a3VZf/XhsItHke1PpuntVefSCXTn4IVsf+7J&#10;17el53ZfMvXYKe11rs6H7lw4z3pxu/HsiwcfFCJ1ev5oG+ph2mkGIDZkolKsGqess+V6JjVuh6lh&#10;bZqfLSJXmeNdPd98afeIjGdTXx6kWsPS8C/8Rz/83IuvuHV+6ad/4fX3vvgrX/iVg1sH3/ixbzm4&#10;c/RN3/hNX62KojBKnH/2/j/6hz/1j/7pz/zET//CT37p6dUJF6BKteNoKYax8NV0xNbn8fnJ2cNO&#10;utE0wHl63T9fkktds6nUb7vCxl/6LMe366t1db+8IS3cbO/evnd5ffHp5z+1vDp/+PDRO0/OuptR&#10;BeYf7dmi1+kZXX7649/8yVc/Lgf2iqRmOf/Vtz9rry+2q8dnjy+4iU1ZwmUXmckg3+3MBna0eDuI&#10;CCmEIa/LIVctDa6vGIKH/jwchUVzzh/N+g/ff7KtLRad+W6r8XBxWWrlF8bZ5WYzm3P6alfoLpFk&#10;PvWhrz88vP333nlQk6HIdW73DnfK/HbeSCZ++zd+ZNl5tKiV7ncoRJWkMwGNyXQFQDiFVrDNgmiF&#10;D3Y2HDBMVTlwhgDeON20LqAv2vDgE85Wna98RfcuD16T+KEPPPvjP/Uzg6vrBDeeiDPM7RVLAh7n&#10;mGdoBVUX8EpkMTfC5yq34Jp8b1hv8OkxAVExgeXKxtgbtOi882eC0Lka6miBdhFbUmwa3k42ScC2&#10;eyRCOZVr6+RRZg8s+tL+C6fz84nuLpWu5wofvPOh8aAbxwLUAfPHiXBzamDKhYR8cx2yy5hmxyiV&#10;Tj4mwjdJbdTTlCpO20rDPGcAjATfRFwdcXJAkcowF8GWTxaYDf2nUKktNfjO+dSmvttwtpUgn9m8&#10;wSx28Y1PfwyjPOI0PVi4+Sg3NNOp1n7YEKATqY3R/NQTzP0LCE4gXrhieNHfJEs6FsgFB1Mj/VCt&#10;RFZMjMHCYTIiRxzwIZH1NIJKqUBsAYZdr1FJWxXhnRDxtOXwCBLPBSUbLwTNghbDXon/uswlzRHH&#10;hoikUdLpgt034LcobsLZCxYF6MkVT4E1/O+hRMNJtbAzoQe+SWcJEb2chG21XKgijXMIcelCWhVt&#10;pH0GH2t1XWgBeHI534yZ4gYx7woxAtaf4tjyNIkGN+Vz4axF7ezCDc1AL52qhseqEWh4kqHiYZze&#10;SKniXlMMCktSyaZS6ntpU5CgoFSGZCvUVoQPMXPURoPRcz/wfd/3NRXqn/1//EU2kjA5VM8I9lZM&#10;Uj4HWB51VbFU8aMgno1VvrZ3OO6w5RumTcoNR8OZ/uYl5mxMWnt1pC8VjvpCsUIf6rN7MJEna9yZ&#10;dB2WsAQLZvJOgQVrbdTYTYMZS55RgE8Wkvt4hzh8fm425DwTCJi6h2uNSSkoKcpewz+ibT5/tUJ7&#10;vOrCn8CVzEE94e7t0Sy3zY9jbBaGSfOsJqVMpK8Gwv4sJ5fnhuPbdU1roI5P+SjczpKVbHYnbxK6&#10;GDrmVsQR8MrkXKYX4rCJrvefY8KNmXi9PLOZacbNr8XHFCzucbK0Lk7T2dPeW+VmuzyXzxvJ9pEV&#10;Ktmcj4Z9x5c8lxOZCQT00rhg5M0nPVgeDnxNmNxu8vXdyqA7uchcp/up8/TZRZL/+IgGrTis5GxD&#10;6kw73g/rr5r55zrDR8TczDinl5OMrMQhNHKWnKn8TRiQ0+K1zIcxe7JsQ6xnr+rXqBn4hApaEDK6&#10;ILlTwgDhcWkNc3YqbAc0p2EBxXJYYVnQgC2ngyS4CZC5TFQqhdIqu5th0VRA3GxIj0jK1JrX8lUW&#10;UPZZJCDhm9+wb5RUoV5QGoUwjCZcYpBThistG9F8oodY7L0xFVekmihF3ppFHDQkqguCXEgi6Z9n&#10;xXogj1yhwdIBmUgY2KwLhvXUMKFfjJEH+yoeex/+2HdePnwr+ub4wGp0uffOE1ZSzham24KKxqog&#10;sKhEtC+9/bleYXXSexzWaJnyfmsv3JmU5atVq3Hvwdmb1eQOLoADsZrb68+vH1ze1yj1Rlenm8t6&#10;4aCumVkNTNX6gx46wXpISn+p8Q+yvPjcpsq2tBlvdprt1dW03Tw26HCs4B5bolPlUdgnZzDgnAW7&#10;1aZhnc8o1ouXQ65dZs1Tr+8SRHvs8kkz+0wOWGBOUM/7A+Y+gMYJI7NZmaCngcdwmP3ARffJpDct&#10;H5TX14vRbIyzuLMu1FL84Ou1TTPM2FLgj4m2YZgaFe2bbP5o94CL5woTMwxEhO5SbHVven+3QbGw&#10;9bfDIJntwfW8O0psmsXKce3ZbS62LhZMxAgb0cUXwkrDq8RJWoyHXYZPEcMcEWlsINwU4PyRPpXs&#10;YDFB/2/M+l0ESNsHC6zCbVe9NsKFwkQN7+rQaCCWq6X4h3iXdLAwI0ZI8WMjz0/p6oC6fe+DL9z7&#10;SLFaVoJ1z0+vOk+b1dqNAs4FvC3z+ef5wqvHxWCyQ1JlpMA7OvLnsP03lMWd0dVX81M1bNhHQoo3&#10;RJS4F6XWr/+O73nj8c++98bP1kVlrXIXw3P53b7n46ungpGGg7F2bTCYjtOg5dK4OKgQdMXxmmLO&#10;WEYSyPQb2fJOpcZcevp00VrfpjCL6NNRXz4B6wDXppvKLF7ZV0sxNjLvrDUbzcvexe3jg8FwVhPJ&#10;KVJqsx4kN0+nl2CfR1fvcmNoGPiY/eyB+YkLqhiurz+6/xKNkZluh8C5e9EfXa6Gd48PrkaXAymM&#10;o2shGKOLoYtD0GFWeF7KoVsvtUQMDPvdK8fUXvv4W7/h2157+KuJPTlygbFsx+7A5X6+sVc7/NKD&#10;XyX2M23My7nE4VpnP/jCN+w1D84vTw5uH73/9K3zUZcodTvcDJdd4XulYhmHVY3waHb6fOOwN5UQ&#10;VvzYS1//oWdftGPfuf92vrkrauzP/fn/8jv/jd/04Y9+vPXMrXzG2C/xF/6n//r/+ZM//mP/7Oc/&#10;8/pTKZDrZumpnGQXv2IM0yM7kOLytD+dpaaJVj1Zy5cPSvXbleLBDkHwG+8+FjmBnZvdJDu/+qvj&#10;ae+jt1+asG/t9TKtqu6c/frd0rOdwZNi6/Cn3vrs2biHydmCtuZKL+4dPHj3XffHt334U5va7OFZ&#10;/413/sVXHr5pAHomq+b89HSpqB83k+mderMsPj7fqEqiiJGfHiQyJizZRrNACBDRB9GchhDipHNx&#10;lVl0x3bBkCHUrcb+aDLIFPOTy9GisCT4e/7gtqu6mdvFoPzEy5/6g3/yR/7bn/jx/Z32S829Z5yi&#10;LtHBVXG53a+sPv/Z184eP2rOBc7Nz6byvxj3mOo35LgxNiY/oNM30ple98PdJebONo3oRwNE6H+T&#10;pNxU2qf9ZLV9fvqEt5x+9vKLT/6Lv/YXn56eAbCMTtaTQVoIWIa/ytgw35RX6Bm35tv7B4fVPTS3&#10;CKWW62KLEFXo7bOr3KpAKxaSl1JugFuw7gIrm6V7dhbG+wTptdsZzq7n8qiAkzKsMonaplhPewZV&#10;0i35dvT3qfz4mUpTJoDyjyoIgrZcO2lSo/msmKzoSolyEsuiOLpwwmE8gremTYJk0GbmmIWwNleF&#10;pZiZVCEmq9CKEQ0izZkQRQhARBPGTzY/n5MbQNZCQ7WhRR5dT0oOhBl4BxwCTwsPouDYQDhhTyEX&#10;ltxRLCFo1wlkI0WpXG+73Vx54yk5cnnaG4S2Wym8xPjFlQCXsVbgFuFEGQV5NsC69J0XDoCwZBQg&#10;O+W0FqoAvuTkTCc9d0aGnxjYGZaEP6OUijNVnjf5BTiVwi1+ogovqlu/Dvcu4F6ErFwpKAvJiJGO&#10;+EQu3jfZ29jPvmK93X787nspIzGWTuulN4tenM5V1NMK0gjaYAtULzXq7D5Vm6r6BN4WdaP6CmqE&#10;FgY8MNI3T9PkRA7faoLVuJrg1EKQc6P5CKCpL9U2KO082Fy+ueazwP/RSRiuCXZITNmtGR894i3D&#10;/p+w50a7bkKuAw5ZVTzBdNwG/mrRtaENSqamP/A9f+hrKtQ/9ed/SO8DFIgSYi2J22hO4XVjjgS2&#10;XQC5ArCoZasIBZRWngcMNWytfARIs0Gq24NAQnPiMrmh9YX6JcckIpqSgPdvwi5df75KHvYUsPTS&#10;pI4Z20WHicVSco7zJVD5wN7l2Ru+KZysXaGf4VuN6WpvMLmCdWVQSBnqBq12FEqxmFHzHNeoZMba&#10;i/Im28muUuOg8OpR6LJRsoDIjC5ifJBICvDFpE7xEgsM2xILrT99VIyofWFvDPsrnplvbOy9l8d+&#10;Cw614B9BJSZm2SVOmBGK+MlKDli28Us2jOjB1nyyQk0ItLxh8AK6lXqDGdeXgOZz+VyYpI/ccb59&#10;epjsrj3bbMaWXbvyygeJi9H78/sIHJzbs7U6o2SbbTKdrsuJgpmGmjCH23bFRLByUB1d9VPtbKQk&#10;RgwEpz5cmJJuCVzDwgPd08sgD2ZvBsqEEyBiaGk3BXTnYHXaiiGHDleLQhUYEgsm4UvMsvwUDf9u&#10;TChwCrxUcnDBT0sYvXqsuDR+R5nFwmUo058HXyZDEO8/VPeMESJ+SUOpNKCoQK1ZyH8PH1bSDWVv&#10;mZ/x0sQfuh5MlfKiuigaeeP6yJXWuU+m6kjWpDcmplosA3G7DiAehHH0cZG83qTfBWizaH0the9U&#10;JuReYdKf4qA7TYgSzIhIMtk7G414JK/3X2sWqmZ9F9vOe70H/hEPuQmOsLnycmiUuVhPI4Fgvm1V&#10;lS/Te0fPZJbJsz7H7KdXg4kXZ+U7IvFex7NLLjzt8m4l39JMWikoLCe9c2N8TXJB3mNCblEKff/y&#10;ycNlPTPr9/rTKywXZf8w1QWCFsLMIbdvXBYZKnWuuEZaN+HUs/zKCVCI6zNdPx09QFYQfWIFqAIp&#10;ckrF5mXn/ZWzOFHsjq5r+81knBaXa2B7bpk04cwCd/VWip5io25XZeYTyLY8bmSrNRlfNdt2NMhM&#10;OR3TjUy6rKbpsEjNg2aQqObrVEro4P1kby99F0MUIaaSk5dZuFd5AaIRPA0OENn6zZhiiIUb0bmR&#10;+xZnu4ObCZn/pi9ecT/g7rPtsIkdrCYVGRVlmat4t2IGWXTc2BUvObuHrm047+nG2THocuHlAVsS&#10;AGznwRoMawXnUrofW4uaDhVl9aGXPqS7ePr4XVsMERQA0p1N6oZkuubFBljIxyVvbeAfDeam3tzH&#10;NK6UkXq4fK7qHJeQFxaERmEs3GOnpnmyV5rtj37Lb3/ymb+PAmIqjDgWLoRUvWySGJ2vU8PBCZu9&#10;s2yXR9IiP69lJGlda0Jb+Vr06aIETdASTOfWyobOvCu5BR2pXBTZFN4k9ANwH06/xnxEyq3yDlLv&#10;69s3d4pmVdWTzJNblbvdx6elaiWZqQ6n1yN691lX/TrbjHWa+VoDGZ0V2539eyYX1sPFxeP9hnGK&#10;2yAJ27tz56Vu//xkeDGOg0+jb/2Hca9tE2lCrZoCRhxKt3cuWoOrr0nhajJ+8+lXVjQk15sB2cFi&#10;udvcOagcgMTkpH/w3ktzGNS8T9VZL1XalcPD3TZtzqOT+5ebAeyF3HPVuVY/OEp0YTgl+9XmvYNb&#10;aKtPe2e3i/sk9t/y0id+4Hu+/+2330aWABLffeWF493DfqLbX3TY7RKB/ad/9c+91dkOJ8MNrnI1&#10;TQxNRq8TNeAF5+J2T6hRIz8CYV1wSORIbtJFWe3atP4y8d5bZ8vJGNMXjv9bPvrJJ/cvJuPLZn2/&#10;Wmi+fvWmbds7He61yutC67NPPuu7o3GhvuPpiZgqLjPvPzrbrTR3b+8a7b32/hfZqlIYbUq1yiix&#10;XzvuDHqHleOdwqEmGTGsnq6av5hooS6R2heKqZ3dndsf+BDeKIaSuSU1JQpqQmOcba22kuVdKmbt&#10;Edx29vhJqe4x1l0FmWzh08988HR89WyzcfTiK//DP/6xfK21Wy3f3r+7nowP958lJ6jtHs3OH6eP&#10;P9JIDx5eXl1mxMK76RLZosNhOmegtBqZ6rsz1aLBe8yUpNBSv8fAecpJKjW5fhR+hSvUk3TvrTcf&#10;b8ficj754rO/+7d99x/5I38k0kAR6Qzcpql838BVZEfZ2b5ivzHdNI9bnkM9W4WBUp6IJAwCUtGr&#10;AYbZsFIAt7zfLWlO/flJqXF0Cz1vMB4Nnjzip+ACcMnzS488lGRZ/hmGpzxm7SsgSzbMcDpW8DXF&#10;ZOfq6sP5fIA6l/FHirjlDDXNcvwIEz2evbgAZDiBRJr+U6lE5cVGHrbAF9GNT2026Jmc5jXFECyL&#10;UeCUuSzNtN6Smgc+GXnjulWhUFMwTeAvAEgVdpQXyKme0sytTRFhbeVFTs7X9b28/2KWbqicR2RC&#10;DZiNMVfCosYxCDHDLw0BDiolG5W5jyR7KV/LUIiEC1Vc8onBtcmPwzUXITJyglDVJGiaSbudQuru&#10;uF6VgvlHrsBwwVdZb2sqsAiLpiQxSkW0UrxQ7qqObvJU5/pklWuU0ileOEGZQpzIEwDcBJYqvMqF&#10;xrqQGg2ozEHHCtx1iVoF9BP+2s482ThZ6cPLYa9cbYAa9b3FWt1PoSgPQh9Q1l4KA2+PrbBYXXtE&#10;MPGbSEzo10zPB2iNwawfrYX1HtAW45QODN8FhFEpztK/KtTFkXolyl7S0aBexf8NPx8PGwZlqF3o&#10;zXtq5Bh/q7/Q43LpH/h3/72vnfL/lz+6rVnW7hXAusrMZ8skDEUZwcJHaiXFYz1fdz9Q7ckzhNe7&#10;qeHXkrUcx4pJLyP8b8KrIPhtSGBkdAGmBdIShlIZLU/EsbLI4SeVskwwW415mRIiIo9H1+RNy5Jq&#10;ESdxmUMUi6+pmPKmSWdCCmdpQkdAs3FuqZoVmlA5zRVHY/hiFD/Gpho94skGGDkgZfkFORezlx/a&#10;n0ihmBJ9hkg9hvpA6rCfD8NireSiTgsYru6hI5ohwVKAbGx/2b3jzaCf66cHfNkzF0XuGBGtO80I&#10;5C71EjD9MdNyJl2eHl6ud+CImmtGI66BI8YSMTd0VWp5g+D8ND/xNVBXdVCLVmafI9VmPSoXeQ4v&#10;X77zytXwvZM193JDFqVt0NaItSHwN9sOazyx6Q0TIPLyrguEKje1X+Fzlr5bOvDD8PQVmaXUyECd&#10;zSKK72w7HRLyRXY5dpyS3aaCyzsv9RCZYm6OhuCsLhcJbnvrLqE+xhAuPvIDSF+8JOo0AoZvFdN/&#10;POFsupe7Lm3b2gUco/CZiPaOyUws1WyG0xD0i/zbdIKhQi0MDorMDz1HeAhhkbWy5E+Sw+H1Uc0s&#10;tJXzclTSiC+juYWl+ZeDKhYkJjSokLjiCscw4l1R89uEXktk24aRZd60OHxw5W5kJLOOcW+JIaJh&#10;My7XAOaKWPmYUOfrK0YIV/O+PHo3kGI8oqec2/LdxUhiWhCOh5mkhkhqy/Xu8a20aWviBCet2ZYJ&#10;1HEKVIANquYb+7E6vCZdHk6vnp4+vbN73Gq92Kwfnzx+M2ZFEHFjg/E8j6DleKmXxkMmGAkBP7lE&#10;oVo7+MCtlwi769lan0m7YBIVaCH1zM6rYZucR4Eo75YOO92Li+kTgg9wRW1nXy6BA3zuS3Ft2mta&#10;uo0EMe4OJ6+NoeAEkWqxaaezfXwF2sVkyVlIHJNumB505zMMeD6uZUrXSuHW3i5QYbdcUxAn1pKK&#10;1way3dmslSl8/dGvPdq/9fbZW8aPjXy9M3vaBQYQyLBUnZTK6QbPBDuu3mg4WnATZ9NwpM1xt4i4&#10;g6lDuT8zIqZPCpDYG4ODypA1qid6VQ4OkB/ZNLLci3OB96reNz0gggfxhTtMPVrR2djKiUsjIztn&#10;htETic2UTIYryNnKQRBJNvHW1VfG59dh+6FxBKw6IiYa39wA+bWUW18Np2UBrDJerXN2KRFgfENV&#10;MSqjbJv07fyl1GVYc5a74XrG5a+Yax1/y7/1+975mb8941cotW29ePzkxCzAbbkZRii0HuWK0aY0&#10;p1QV3c++eDo6RRcp52oYRWZbpTRD6NXYbH+ZuYSY6o6ksuaTE8Ik5NVyRKIAOxu79bhyoM3pwtNk&#10;p1FqVXuV0+und8rPTFejDApvshThah0mGqnD9u31sicdtoJYbI5eRLtxhYc1xUloPQb6upP+1Wcf&#10;v1nKFa66Z8Aq6014Xm1aGC0IqmS5p8fdEXh5/kQG6VepWOHUo0R3Jb145+vutF58Or1P0VcrNAZP&#10;u2S/DuveYvzS/l1rbt5MfePL3/TaFz7bTRDg9Kiy7l8+KdcKG1LD9aQCMeVqRFNXSD/bOOoN7d/M&#10;FfszXzffPk+d/97v/D37+0dcHp99+Rs6T959ev7kE3de/Uc/94/Nr57fef5RdfYHf+QvniEbqapM&#10;dlikse1R3ePZjY0BpRcFndUBpEEz0qpYjU6AMY/X4bbQ0NA+erq67uPM0Lktnm3tLs4feDSFfO2s&#10;c9lbXpvSkA01ssVbt+7c7z3YXi7r6XJvPMH6PcgcGegcNO69/d4bzz97G3HnanTy7nvvI6E97p9W&#10;Gvnj4j0Rdc1aYZqcNDfhT1maZzWlYGF9mMuy3bjz4odf5cJRbTXff/tzqWTZvQ5uFwd2d2f3+uzB&#10;u9un++VqnXJrc31QO5wkelDFUhvdOffirWdff/z+d33sW//kn/oL//NXPr/MH+4f7LfbtzbLQcKI&#10;nNdttiHEqPXsS93z964vr17rLUdYYfInFCOmgYDRufk5UohbkK/zUA/P3IkriPY/FLNBthcQoI7B&#10;xZ1+6ujuz7/xK8ihX3/03O/7Hb9tNX3n737ms9MOak1ueT5kXoE8LF2X8nTVW6I7NtTry0QtVQvz&#10;yFASKPM8bN6rRMymU+FjPZyODHkET6XRc+++gB7SM9B4fBoq/LAHZETFfDjMH2qZQo04OJlgmqO1&#10;PcEIsPYy6W+4+1yreBQcR16ZidaN9ZFiRk8KwRQ1GS4z7sosRbJDElixmeVtGuwxNljcYSKhUGEU&#10;DjKGQg4+5O2wBJlEyCnIz0DMUJRqwAADzdXMkEVYVX6QpdOUumSlQG6qroNS+LZzImfeGeHCbtti&#10;xRWWV7XjMuMLZGH5kXQXCZZRT+QSo+4qW1Zs4o0FndMIHi/WcSSCpQSZwiLcaxl+F5iH0101g/+q&#10;BHNB4MWW2R3BBK1ZmpVtrnN1CQ1zm6KtGKHDvgx8wDcRj4homxSPymMa58EsUqRN0TZJLCMjCu7g&#10;Ewmp4lnJ3FE9VMgRqxGgr+8c7HWm/eGQpEwRxXxi284cGiiN1pcigyabYeNg/7hxYJZbDGcljjz1&#10;yYgJYFiorwByMcKXsb0At4GVomFAugsnQFohZ4+geG8E08DoQolGzOx2ct6pyemZ+cRHepmBmOl+&#10;1BoecURCOX/NkEPutsVhGY/YIajLhQnF2FYf6vnCBOfbH/ier1VK/em/8KciZQcvGVNzLGMcoB74&#10;mplFhDbBwvglyK9V96TzTWHsSXlESxLvILWgLEmeMM+7CWOPYE5TOvcTfm0QcSU83GTNq439X/Vm&#10;MjFcDDVSIDROAIDVYilG5gpOaGfwG4jV4GNb9l7+UdiVu1n8OMhqGHp73IER870ht5GUKKpN4QwT&#10;Ms7bSPvIYlkjx+NbGEivJMJhLtyYa4Yla0Ro6mtgpQp2/BwpbcyWzWa3wmP9vErGJDgMAQKDi1BF&#10;t2E6TWbg+Cp0F2N6n1KGnbaqLvw4rjZdXLnitLGpiZkigNRl8/oCLstb917g9vgt6mloEQRF3eJ5&#10;kLnhQwSLAm2hUGj0mKgWaUATT4ZP6PWnpfy1mHiLZMV0VABlhVgkwqPs0hGSwCLbYluVWHYGxf2a&#10;VwQI0RHkz3BxIC+c4hnPaZwYgG0ak5LR3IohlRp4ub5uDypwSs5tCzQ3jYQKhbtEmCOD/GcGNwnl&#10;s5igdX8+YxSPuhPuXRSd2B9IAVnWPAKITGEsrB3Iv2ddxP4tYajBuC1t/gphPGp7Igq0yq24aWZa&#10;Os2mNlbehtargmepMo1GiCURp7mARGx1VUcYVIxQ84KJcsPpUC161EGnDWaAf+T1KVNvZJ7hNuol&#10;a11DcbeYkzuD1e/d+5YZ7Qs2Tlgt0Po7sVfFXPXp6ZvjbdCn8fHxdubs5bMVvNkpKex0tHU6r1ZF&#10;g+6yBzibd0SCoCzAtR1Zw07nUv8fGkfV90IEZaRruCM9v2bxdrZSveo9kk313J2ve/2tXygdtSbX&#10;HfXVXuvO0d6xU93Z9alXvzVXPjDaevH2C89Un3eYmuz3VtxVBKwzj1ek0hdV4ZuzxfCockffdDl4&#10;ZDaFB1TKNEzKCOwyZFHMTSIuxgmebOfbFgPwczgflI+qcGV+6bqPNmOiHOHv2ARzMBmGs9gSZaqq&#10;QKLlbZTLjVrZCq01ywfVJl+4g9ZBrYgTPatkd+4c78/mV8Mh8XViwN19yFom+ncT/+cPPn61flTG&#10;TGOKi/utxTeC2soVzA/5IJIGJCyqZI20P8cfZUq6Gwh5Mn09OS+v8uP1FS8FVLgARLQaYQu8rtQr&#10;RCG6bdReCIPQc6yYQqWuRNFxakAEX9t9TGXslUDolZpCN7bpZ/Y+iLxwcRFj5e6A4J2fjIo5MxwP&#10;i5r+5LrcqqXGjlOE3mBvMYaL8Be0loREzNoosUDzqMSoVFjilvGALL9q4/hTv+63/9Lf/e+Wk/m2&#10;zU980xAFObjUNffnA312fzk843GOWq61mF3Bg0O8XNAlNHVCVnFTsqtfUCgbe3N06ix7zh9/A/GK&#10;HIKqLnENfsmla9vz954Abm94Yfnxk/PConQ2O6ecbVSbQXSDkWVQxCYTZCt4iJnTeNao137x3S89&#10;vHwoz+f8+nF5wQhgNez1Tx8+ZaN1eY2de/HKyy/t1XdLieKj4ak+WxmjiK6msSnEqBa2DeMHR6ik&#10;uvm6KgaKpaY+InXRP+8NTrkuOGMbzd2hQOAmf+XsqGegq6R3Ty4uTh/XaztSkB0CpKtGVwJVFLsY&#10;WRYw4o09eFQ4fjw9xXFJXlMxhjUtAvSHX3n1hfZLd+89c6v63NHLu/de+sCHP/oJ/KUv/txXnv+6&#10;Z3d3D7/7h/6sFiZ4QzpcGXoOZXx0bI8Q05EKmna7UoxMgoTh0+g9gbk7MquIjkb94fXs4RPipCG4&#10;vTC++tPf/e/+4j/76dl0c60SDNE1A+tIxmu3DsuVWvfyKaZFh//YcHBYah81d897Z288fX86nXzw&#10;E980ef+9NweX7Ity+eLdZnt+MR/M+uYT3Gk8yibZG5Jr2EcVFouhq69RLEey6GLEmouKrCMwoNNt&#10;7jRM31oHO+8/fU/J8Na7b7dv7VUn2ed2X9jMe1+5ckyjuUvo8XLmf/T3/KF/+w/80b/y8//rl98X&#10;JIF9uJoPZNxbQxsMlcHg/Lori+f84cXlLCWHg2jf6tDnu6QZWfOrNhO/me3RhBpiMGzJFzdUiEGI&#10;wnFe5Qu8dMIBGp5tVHz++CHi7iAxejzr/9hP/aLuC7+t3lCd6OxQhpPtVGNV3VbzBZRZ+hG1kxOP&#10;jyXoSY1ey5avkYyWWh3zVNCBSMj0TmlfhlYpXb8edKFHQ59fJebpMBTIU0Vkp8VpybjAYQpKWkXG&#10;SJdPCJFkuK1nbrV2fFZ0+IJmLmheVhO+0QRj1fHqGg6gqyroZxvz/Rt+asyMQ5IZHsuh7iGjhCuG&#10;yslML3ziTWgtINQw+3s+E0YAOYnxfgjXI9Wcyb8qJTyi4pbI51gEltWsBNTYn0VIAkg5iUHjfiuB&#10;pFx+yMiw3wzPPlUGhlXYQ7mjckV3Mk4b8sMc9WBGjdo4EMuiosOUK7Wry8nAHyZeLu0Vpbm7AtWm&#10;NBLKtZBosRFyERr1DyYyDNKJCeSDA5JDz8U2BrpJQRhqob2C1QYPyZb0w9MiDgUiwsOCR4jhGdVW&#10;dJ0FmgGXoqfOQdmVhICyV9p58PQxINkmNj1iN+U43Mkc97iqpxLto4MaJrbSf7MZTvutZkOFigKo&#10;GfB6AFNeAt2RSigI4kE+UBooAkNfEl6pWBj+rHOME6LiXZORZWvltZjA2b83HiREI3EQxGcNIXZI&#10;z3xyVbpEExSFcKU2bdtU/CE288FHxCrFLvv+3/+1fqg//Jd/2JzArwwDTdhQ+FhFZbg949UfI336&#10;zUKhrspX5O7UWnoXSxRwPSIZ4Xgd+Viw2YghkIytRKNwoCMJkJc3mviH8AfTrBis5zACTF0dbL3M&#10;vDRJT0KfkYOKxPCwO5HRhVZTqZQRBkJ7L2bVgoh5nMWEyxXoJ5pGRCiECs2hGvFOeKbqjGxobFBY&#10;zZoy/HoCQ59GErJHIEYdnhmvlD2NhwbSK2s0A+ojYlWDjUs2FwPiWWUr24ceWtY9qNYPI7RJ9K4v&#10;sXGL/k0luelNo0wm6RsjQYj7yA9y4/m60541LXwyAWzLaEQmUFj1toHfjWTJ48hKu1aE65kc3yFI&#10;JEyJ+atifDO9GF2hTHdy4ydP3lNVAStBTUCwiGTQkzTzvnHhAEEwPHWVPU4mFX/+oFDrsf1QaTQD&#10;YeAkKrSl6kVmqxFKEdUf6piFgidTY4KhjimWcFts1LPaaUXjx01JSMl6AvXFRFymDKAbwQNmjXq9&#10;HicmkWYa/QZ5OMaeVBCSmFCfmTaocEnVtD+BkstTtfOhyKUwlUP9uCFlcDqYodYrMXBG4Noeb7lY&#10;WAx7Epu8YmVZOZ/pF8cZgVPK+CqXDJaebXAFJF2caAGLLjsuJaQFzLmeMD/aSsyKBiBro/sE2ZAv&#10;pOroBMkxE/8XPvmdVw9eBynmt1VFPqR0nhlcTyWtENxTTQztFVBBBE0xOVVepQzOwk9gPQAg8LyV&#10;A2VsUMxUAySZLZW+kdSV5GgBt5SJF3qj7cHBM3rZ8ejqcnPROZNUfjaZnT3t3q9kj2HDcOo7+x/f&#10;bzfuNo+lEdaZVuqW8wsW90d7khiDW14qVAaDSzaTIgAMkC5GF4PEMIqo2fTo1sfeO/usNtoA6LD1&#10;bNBpVqv92i1k7GmyX0xX4QEQbrpR1gmz+bSea9EQXl9eurdW9Xlze6jAY9XNZn+QGe8VVVJtqS9P&#10;z54clw4dASxf3+k+OjOtrpSOm42KpquY3m80njm6zV12PE8+0zrW6p71r2LUMZsU5rlbuy92+g9M&#10;xAwHUqUFo4ZMKdFZjxrFlqPvxppEJV3GPM7lqzQc8U6K+4PtrMYQKt/oz/sbIgtFFdaPN+v8Q3VN&#10;CjwZhmTScVWM83aZn5CAS6s2OfJvXStkIMVURqZyIlG67oYFKZ4YDOnW7Vfe+Pw/N4SpFzKsEAuU&#10;PRbnKlmtV+SI6mwDMUG7RIFG4bjuUjiRt1X2D6Ail4PHmaHgeKTZwVcDThZOpFL9xU99+ss//XeA&#10;H7VGMMoa+Z37T75iD391BDggCFutemrlOafxAuuJdqWBmgGXreY0G8PdPLdNnBgMn9Vu6vjalDOx&#10;mfZ53CYu3ztvFLyC4fV1JymOeLWuNCoEc/qTi8Rpsi3etLbOrfbqR/QriLGvP3knslsAvsFsm11O&#10;Ll+7/94vd77osxR267gGCcz1zfxzb335Gz764TcfPa251UoJauvO6QBz6XLRaWS5FQvXklee5xC1&#10;mIHGkge0YM1K6HnzuIjr2p3G5hyLWLdGJcqWo05/vUmz6F1lJ8U2mb3mdjHvdJ+aBxL29592FkVe&#10;HUubeSa1C3FYuwDPQqZVYmRFustEn/DuUUbi+u7u7P3wH/vPvu+7f6DayP367/yuZoUgMP/Wa/9C&#10;b/BDf/qHl+uL/+Xk6n/4mX8RjV+o4izqMYZdhEw6EsP+EQYiJcXnC2NNqkYGLiRBkg3taylA7VJq&#10;PFh/5e0Hg871Ana43v7BX/9bf/xv//03BqeDxbgfXNqNwSvZehUAUK18+c0vyOY5RyKeDhE4nr/1&#10;XH/dmSxm5w86jfZ+YmBQxfO70s5VL2fd/fItbjPP3npJMRJZQ1n8ESBLGeY2pTQz9fUB4bTN1jOv&#10;PH+BV/H+ozrGQLP1/sVDUWFvvvHumxdfQr0vYzGmikFFmF99+fy9ZrpM5r7Tru227vyer/+u5+4e&#10;fSU1+Ps//xqViftg7UDMam7Oet3Tdx+eyAvo9p92R1fyJczXqYLIaIIDBzdyk4DRQkkQzSqZEwgq&#10;Eh5iooRlPTAExw0UtudQ/XUf/Pjf+fP/zXf/xt/5Tz73z269dKtQqj14/e2vvPZ6BD0iQy/zWdAV&#10;SiclRCn/iXuv7O3tT4YGUGE2ArUxCKeaVz7F9Gm63Gnt4jHQ8O3XbreqB6Q2nd7Acxmfd7um5Jlk&#10;vZU7aN+K0HBDnPTcPAnDRuVZi3l/+jzVDxdtL3i7vA0zztbH0JCkeQ7SBAZ5UBWox1liu/EDcmKt&#10;pD8HuAVuF1EwBm8hPfKfSJEMm6WY+HsAKn8nuPR5qIqrYRnJJ2pvnCG2hzHqVRG5hwQbciwqV3ne&#10;qEtiCBFpULHG8N+heyG/Wg/hbHGSqNJ4bCNtpbKVcHQkvvXrXRccdYjJctuJZ8N+LxvCmu12TL5J&#10;RYleIKJxRpAmzJXqRnu17faB3Iuq4Umks96opfliGLtTi0k6xfPsL1sHqJwBC3MVBc1Agl3t0/5A&#10;lwpiYgwdDyTCC7C0zBiZ9gLqVCQx4nThhipdCCYrQgclatyAO8DyeO/W1bg/FXTp6aDxE9WvRsAa&#10;LNBZZ9Rf9+v1Nj4Lyya48pgdG/77jVAZb16tqRlA34p/gFYIM1zO9a7aftwk4FAUyK6nWajHx9uR&#10;WsBuBTYrP8Ldg2YGlT4I/uJjA9VXNKUzSI2FuNNC/ZMLDMlAVyeNQaF7dkqwTkqsf+Df+dop/5/9&#10;r/6sV6gkUpTEeIDa1QxEC8/elsicw60SZjKJ/ZbItyv1MH4IrV3EeWH1CryKjCUlsNMmGJzA9EgE&#10;xkgM3oMgt7zVNee/Ev+Qs3iEAG2KUHjj1VlmWkZplhg5VoMu2TEBUhfLTlaqX8ndAAAMeVdYOi7h&#10;6+DHcKGR7ENnE/GNmiglIdAzxEDaZgkGYcRlAY5uWAuGreEPAD5Q8YdTRYwPFcwhcE/7rUHBDifl&#10;ZP6wLFw0O1FlZ8HJ+UrOI9ZALpiFbGdjKy6/rTOXGgBpR2qgTBX5EfIwY71hSFgTBJUtOIqCj10M&#10;fUmkjwZp5kZuF9p+hVua1bwVmRixr2Tb7d1npnIEEqnxdWey6S4MaCTTFkgDGMCjrUSYrXZbTWzS&#10;YaNp40M5WC4A54qNrHYUZIIazrYMH9/1n8vQQa/7uR7uC06X8COFi6+vj42ngMfjqCmvS9nicanp&#10;gYdhhVhOqrF4hTP8VMJP1q5sGMdg6CguXfjh6OZ4PCl104C9kOr41QZvSLo3nQd/JVoxdUGwZLxA&#10;XzdfNZnV6vrNuhQ0ikkhVyyMeeENHPkRZKxqX2lLIPOjOX2k45DOO/aauPlgpSio2StsK5uqWTDu&#10;AJqb2gaWpkz3UKLKtwC4TSVDem+odZ3aTi/el0+Xnlh1U1Of2XI0nA4fTk7wgCOfLysFp8SiXCaZ&#10;m5ghyXhu4k8fzrE80go0eHMgSBjcycV5wY7rjwc7lX1Qhmr2dmXPeYrZMpx2U2LPUfDDTvdmPkDL&#10;NJ1/8yd/XztXfuHwuVa9tcPhj3v2eF5RaEjOTOenm4udXHM4GdFtAa8KlWYjV2cxaHAv2vi52h0L&#10;8Wp+rk2dL69dfyqUyWbM07dU3+/B2DLpEYCFaaax9IDncB2aapvpBhwj9Xxt3h0eVo9iiO2QrySr&#10;s+IoXDOryjraLFeQwXSzLj0lPYrJILcih5PUivCnduCfjzpMQ4eJYb3U3m/Vvv75j3zo+Pmnjx59&#10;6gOfojC7XnWiuadA3tR7EzRcImNng+FuzUFHFhpgTQQPjHBbwT29+ZDyazrEEuzr5I4qt5aI7fOs&#10;q0Ht6Av3Fxe1cov2NScDTbyGWlUIQxlLYbIxF7yxPOepNVxhdCSmw2kBImdBLDbHxx957b1fbtdw&#10;nnLz6YTKnnURR2WH24hCw3/UXKtkebcGX67Ub3nFZnSWm8815GmKIr2eV8qlnXY9MTYtEhtX+22/&#10;40984ef/Rngta/5NSbLZiyePdxq4FpfIJP3JjOeCwK1MyqCiiWQCy4VZNNO1RrLOjr5dbReLEUfv&#10;Vm7Vbl0trh8+fjzp9/vj/jw5Jdi5Tg2gis2WSFREkslR87CSaeJ2DLbXwFW1RXt18O7pu2+88/Z1&#10;keaRw1j3/d77b737lbdee+9sdTkTj1zNXf3s+0KRagXxwoV7tSPxnVP6pM7FV67fw647uHVvr337&#10;ZP74Vv1epljuPb6apKfHB4fO03Z79077BbeU0qDazPWvFs+/cG94NgynaYfPfFswdx4uXm69gC4i&#10;xjfFJ3o1Hrw/wFg1Pde8CX1MIK5z4DBkTZTKHh8SGJ+JIb1HbckWGbYMGo/ErjWuarVR/N3f/Bv3&#10;9+71R91v/vbvUkAoT/2vnb3b/8d/+PcfLDdP2CGpDab97VIkgibewvaKkrlGTafrKMevMqjzAQA1&#10;ce4pWcLyJpzj7XIcd+v+V9/u42LC3lB1ftvLL7z/pfeUbAVo8Wj1sP/4OLP/7MFBd9WHB113z7L8&#10;2ZBJlumD6l5jp3Lv4JmvPH735N3z8XL00gt7o/qiPWsUzBOI7ZMiNbJ+8Nn1aXtnr0+mtVlcz8Hz&#10;vsemmq+woajUSpX99uX5xaN3H54+eBJ5IsAgiR84K4yI1PGp7O6tI3Sl7unFw8ETSmwEjct+t9zc&#10;c8j+pmc/8us++Wt/at758V/+CmllMQ99JxPt1VMku5kmP77t/Ny0WMNK3spEiqw9mB3ifcuwJDR1&#10;s2DeFGqV8O5x4n01StMmhJJl9E1Fki0bYXRy/wc/9W3/6J/+/e//T77/5OnTt7/w5tXyqvPeJelU&#10;pbADq6/Kijm4e57ts3Gs77R6A2I/zTpp0EwjHczphISXKjbneDZOtLOL4aSk/1iW7t9/X/O0Go2k&#10;6Q5mPSZysNT91vGgc4b2pvVeG/tq64rqpkVju2vECXC8Hgrvw3ZBu0+VW8lqqu7jD0iAx+E2Aj1g&#10;To3dG4qzCNpUx4n9jQmi/+X6lFNAPMFVgCAHauwrRwXq+EOiUSQODZ/y1OgxszUGZoNVKWsl0CFA&#10;qjeOLwsJxu5+jgRsQnsTRK/IqqzAIxiorzgxLDGTaSDc5WvUUs4A1owhMSOR/oQvwUQmhH8qXHLa&#10;hzrQ9cKKcgQCRpnKHgNcxFYgGrxRdLG5PSRWN2FYPonWzo8NWwOIMgVEfKUbwyjfQX+hWwSsDiiu&#10;iZNXjZ0i1yIEDUNOzqyAAUP01QQ0brJhEuP3bEU9AYnjLbkVk9oEHyVyVxka0GiGddRkVPbdyvXL&#10;szMPklhW+oQx+IrrGV6HIJBG4zhZV0Xg6BB/wzYVwbHYtOXuV5MrY+7wTSX+DilRpIXcCIrUiAHg&#10;ln07cCAv3nk+VYFUKNbg5WgHUMQlu3HSyhsGdvgYOCP86pWpfwGe5RJ3UsdrhDXSHgQCvs01ZCoX&#10;k7ugIQAA//RJREFU8H/+wHf/ga9VSv3XfypsKeJdYxVgLRn6ARb4kikVBHHBMk3XiDLzCJfVBCUE&#10;Xrh/B6X1k534fo8LS4sbpvc3pjn+qtzEIAsinYWSKjLaM5SHXqS+IiOuwQcEB+eXzWVDHZco8HAA&#10;19J5FY13aOlKfr9XR1pPtI31jGkR1xXGii9l4uH3qRMNxXQO4TBq8GDuHzhrSc/BOSjYAalCIMP4&#10;15TQAZvhUueCzBsPLcwKcOeiD/XPcWuTXZWYa99mCpcuWQzKTPx8K8QRSkdWF8+YSnb5T8tICZ+8&#10;rd1aSeVongNmxkFyiqMHlbCoYbZqD4NoI2qoqjeNShuxFanRTTIu05B0rt+7cCL0h5fqd0Sxg9xu&#10;77yfyC0SFYcCBkXM2UOjZ8lzJjfqmk83ejd23qc0Uq62fJmaKc1LtXRjIR8cNcVccrLIy1hwzaPp&#10;U+D1EbDJA8zw9cwrfEsNO9YpKkcYfVXYErH1MGMLXBePsCj21aCR1VNsGnxjY/6hKgwoDMl0h2Ws&#10;QgxTqFkelJ5aicqquFWiKw/z/WUYn5UqWYpFZWhkVPLqV6aZ7pSRZGBzNq6bKIqacA6NyQcC5ths&#10;fZwc1mQX8RwoAdUg3HkE8dgxQRBW5E3yBVIYE0DRGEYLnqp/KEcrwFImVGWcwEbJYlY5jlLdnrJx&#10;PjaDGE8E5jJji5xepqc6qGDt3ERNzQcs0kt6LTwVagfuXUzbdTaJzZCLVo59JwK9Vt77rHjw5DNB&#10;T3E+RjzcbNWslqlnSwZE2cqtZ19EtgQ7t8oHgQuZJeFjoaVF4pOBeAUL3es0Oelcj+plsSw1Zi1u&#10;nEqppL9DnuE+M1wN3DI29HylgMpP1Q7hceiLLFuNViGjOymUhbdxExx3sYQkdUiYQfk6brWnFTlX&#10;2pASxRR2zWwT5AcbkTsKRtN+QR5J8nLZtyL1FZx62qWmeseXc71eb8ZP+g/3c8ePrx8dNPdcC97s&#10;ncNbTIzfPvsK2wUpfx5bhVQlMznM7w/RJKcyWS6oE3CWg3vgtOc84mg0mvaSgc/EKEmELr0zcmxu&#10;uO7R5nhuQICCexnQMBg8HZ9tBxMbvrF3iGlOGoXgE1kbAPpA/xGEWdNGjLJPVKrtv/TKr+mN7nur&#10;68SsWCgx2bFUNMJzkoByas56Q3ZAsSDDRtIWZhgeIIpSpVEkzSQ7iFxOk6R03q8EYHNl0rSc9n95&#10;MVjizZGDDy7PMCDkBHa610f7txkJnHYeNHYKk0kEvwY0kM02mQSQJ5uIpLL0ak11X744CH87zmAT&#10;4oXLydOnj89thToyhlKSvZjiqbaz2I7rRXgiFmeRE8X59ukOd5n6zi99+bNSMwEUfeGn4t9Fi172&#10;l0+naC3ZenHxyIgyVzg04itWQM3zxeHtW8fNNrIqJGK+HRmTv3z8Es8M/Gs0CpPenCTaTfb00YNB&#10;r9M4bA4fdzqzq+mYWWmwu7sixDJpKkyEo/qd3e15sixTtV5NldPTa8V00nutVsWBTs0oGT8D5Dgy&#10;LM3yyc2Q0NO76h9VFMycFWVmFsEL4qRZQISUvw43SP6xP/7H8Xx3ju4e7e5Hsl2kdye++//8F947&#10;e8KGOTFDBNB4I4fwhxZkQ5TNw8jFE8C2S12nbgsgkWmHMXwV08hBbHS4qRBkRLLKNvv03CZ1xM0L&#10;k/FRsc0E7f/1Uz9WL1Yezh+keh520jexfVaj1a3jWzu1g2axuLd/bJTeKDcf9B6dvX823Q6x6uq1&#10;xp0ifddRDI3Xy4vrM2hhL9m7XbtzPu1xABqOBq3CTh3sXWyxurV/zRIm513jN8oJGzkCj82ZMyuW&#10;2GRDSRPM8aZd1ArHwMQtFSHYSV6E61Fx8F23v0Es1dE3ffrn3rtwI7nAFK/wuF/zwou398uhC1Zx&#10;iFqslSI3XkscViw8A7QI4EMvLrTxceVHenba0aqeLFX3oTE5Y76yFijJ+gq76fKd13KL/tuP3vuF&#10;z//K48vrOcZVHkY7VNPgypBQji4nx4Xqg9El0SwJ5vZ6kWukhtESQAaYMLrUxrXMziA9GDFONjdf&#10;Z2uMrhbZqyeXfru8jJCsBfK4ScuXq+xedR65AAqbMIljmk21rXcp0hOuRYyESEVwQ/gUbDfNSv2D&#10;t+7EWjSjFdqYReEA74XDlrApgswgsuOgsg2RBYzNJX87z1spD2CLkbGVvsaRK4pqU+4Mh5CklZkY&#10;zDioAkGCsMudGlYIzMSQJKt1iCwdZimMN5w9pu5jKRpl6L0CNJHm77OFBRqFKyPkn1IXBq2okOwJ&#10;HyjAVmeN1q5ahhhfvitEmH5XFRHhq0tl+qIApEUuSNfjAHQV02aO2d6VidbUaBGRV5a6Z6saf92U&#10;MFFMAkDzqzFjpmAhClkhx+JAkymnRj2Wqnox1MRErlGuFDnDKNxdoxlGG+F+Y5k0QPquXayoyJEN&#10;qTokXBerGHIi8ocx1S1CNIqPzx/DQyGZxRrPlPSUOmOeqOXzrWUDZ9SHQCVi5DEe9zyf4ERG1T8P&#10;b0+QZrDu+ACUoybTrG2GWj7gtDLOpJ4wxJsCOYb2A4CCgBiBVOEDycMnyKLx+GH7anV5f7AQZWDI&#10;oRzYbgzZfnEjAjqVBLSbWGz50mjw+Ad+/7//tY79//mf1ZnG54JXd2fJBnaFVmS7rupVhQGO4ev5&#10;ppAbtOesqqyingOshs28Vjb8EfQZoZBwJ6LPmgykqKItPRih0jLS0LURELwYJCPhSDP3H1BmaK7Z&#10;tIG8UrVlrpH05JZG+GXTQwTPKVENY+DlQKR5iQY1zSwljNPVVSyCyNcx2nxuS9DtpxYqhc11RIDr&#10;yYsEkXNCRTXQqh8M6xv+RLi3qqkh7OrfmwI7ogLCsdQYjMcqVRoxvkECUlA5xFnLkho6ux4ZrDqG&#10;OTssOqOheZayS5G5GLFYr6QmJF5MQBtUwbPEyNwfqdypFEV8GJdTzRgauGGzo1QnSmGQMm5LRNSt&#10;LgZnRqZM0gFguEODJUlteosNEuSZ1bowCQ8EikaO7qyNMFmggE5lllAHKdHIZbzCCh6Uxjtr8KfH&#10;nynMJM8TsUtaj1lUdtKL7tYCpDKIB4G3ZOI6Gyb2RHGQfWBnmpGrUWX3pIpiuTICM001F2bdofiB&#10;vwE1q4VFMdMIYwhoeNaFdt7jBOkreitetmNBR79adGnacFC1r0HW5dolKda258GmHWYUY+8kOCcl&#10;MCJMExmzDypr09HqTdiuOBgzEQ6nAbESputFfQPe+lGIbtQ6Cc7+NztN6Z8ahVyPLGCKFz5jgyzB&#10;Oh5V/hPf/m9/6Z//k1l29Prjt8fcDacT5MM5sIrDALo/xQrWY5FKNWFOH6CDIOagcoOAtJkhUKtV&#10;d0qV4kZi7mjdOnqpPzwBDk7TxpAjlHAkcY0QygEBVqNS6/SHuCu1UvNW9YWDerkOFFwnJE9ig5YK&#10;7byXk60uR1cjxkHbQj/cYa7wyAqV7ARxaePpFMxbbPiUz5TOXo1ORXZfr6/6swuE8RB6siDfVhul&#10;XQy08rauRhecBeHurXru9aAbrrDXDQPml8lOfpRPiHRbVa/Xl7CuISiE/UMA7yXMFai1ls9edSEd&#10;3b6139yrFmrmMU52N6EWdKd8pDLgTd1yUuayvfWYFu3p+HzATzG1uehesAttRIgRkoVwZ3dkODcT&#10;9WpZSjRBeG3uEAbm/kgc0+vOeFDKwUHd09vOoB8kl5tuTckRtkm4dNB7xLp8+oqZIgm35cYUS0uS&#10;wImsTikd8cv9v40IjvBpeeaDH3/rtZ8enA9LrdL0Gn4meK+yJBPx+aZLjxQ9h+4JLpGbqT2kryJQ&#10;p3buHYINaGsLjh6uxUrkxZwOm5HMttL+jt/8H335Cz+GoVwsZpcaz3TzZPJe2jem8Uhu+v3Le3fv&#10;0l/MstmD+gGNvduCRf2+N5spaRmbtVYY2k4zF7PLg+IdsTiz5fRa8EeiAOAcX/d97l3m6/stsAO9&#10;w2Hp0IYV37WZTvZhSKvcT332s9PL8eT98dzY+XK+4b1irGLSF0ErYmB6fHiqL+SPju9prbAIXjq8&#10;95lf+eW3h+9v1vkXn3nmVuXombvPMa40axnMru6//c5GIEB/8M7Ze8s6KkSukih1Zmc8FtD2eTXg&#10;KKOOLS7FBFRbmHaK+jwUa3J6eaJHEhOLK6l690dLs1I3Ny20i5ZBpl0+LDcOOcUX9s5zFzpmd5jr&#10;FheG76wgIerxWql0q3FMZf1/+w/+dyed3td/52967uB2OHwk03/pX/yDH/0f/+fZdAStOdzdSQ1P&#10;iznWRS5T9QAIY+QGV2O1662vr+wtqpeHzbiVbypS8cYy6ss8kso8WAz9w20w/fr7iITO0XluMb2z&#10;yLAtnF6aa07Os6PKCkizeWf+uNAr7pZ37x7cXXQHXFTxtsaj4cl8ePH04aP3zgl0Eu3mi3eP21Vx&#10;8+PhcuAm63dODyqHd5uHRqSK3073Sr7v3doRCMBtxR3jetDp9K8jtQUntIKE3Rf+MpoPnByIBdVF&#10;Ymf/oHnQRCt6L3XGtZUH2HuLi063P0lM2o36Xu7WZDz4Xb/nD/yNL7wBzsGENploFUqvvvySiZbV&#10;+qR7fdVbXJtLmDzcusX+LrLho6uvZi3QOvMHt1qBLXSYt0Md4QGGUfwQG+48hA1d/XrG+/b+a5fn&#10;J93F8OklfvcksyO9JSzH5cVVq217oXq4G/L0doT9wiPcwo1y7mJKH5quY4jLdSSxEEqyI8EWb2LK&#10;/IHrOiWwJ5VfMWqpI6c6XA5u32q2duadASQVK8V9h7ZjLCO7aLTsrXQt2zIKKHHTRP73FMRNxjN/&#10;9tbtvXpbkeA2Dvap00QBxhCUBw1USokKFQIoKIGzmHO4r/yEyjBl5QXl10pMDhPcyTiGxzeRpUpC&#10;PzZfKRBvKHRpI7dJ2k2mNlGK0EfGo0ID9daM/gAaA/A8dHXuQs6aSxgwqgwaXkf4Ni0NMM1TdBpF&#10;siS/TkOVLu4WGSyDwBD3tfQxAw8ESQnHt2o7NRd1py9HPIGSdbJ2Bihhnh2lXFjRRXBQVE1o5ipg&#10;Lw9DnkOSSjkE2kFttWhhOinUVLsc4h+UWb5NrtVVBJiZqCZ8JSIMqAZTPZnu4s8xKwomHNYHNI3Q&#10;yIUAuVFcqwHhknj8bstHT05DV1NCMqov5b17WhFtmLl7dJvlUavQqrUsxPpEQKuzBjtQ5lfR5ADb&#10;EKSrVBYAybOROTMEmwkBiMiDZ8ukPFIKeRJZc0UEXD5FGhaNBTFMGCagNMbk0+VWiLh3ha8Jnzs8&#10;iBqzMVPIQJ/Cuh0LMZKvebL2hxxv/71/Rcv/w3/pT7Hu8kdD3us3UG37NYHohkMhbq5inBLYLQCL&#10;P163FMZZ01KCJ65dCgdIt3o5jKasNrCcYjBCCkLypuoJSNXuCDG++jks/VWNwV2ORxmmCkpBq1IC&#10;MD0tyYhMNXwowiSeDo5GbdNk3sUfzTBGY6zE4yDH5dRNa3WbFAEnPAxlkDUUcZ3QLSQWvv6gaSNY&#10;g2CouO8082sVbBLUbxKcIG8LYi+k41CiWxnm00rV+JvoE0SN7jc/8zr8aiAlaCnTZb+Vb459fGZl&#10;SnRzKEVrplDlUV/OOqZ8SZGX4wxP7ujtvaWQzfupN+bBqq3T5Umi5V2tvQ8fIL2bn7nPrhEcoje4&#10;6TbCnQwtDOUCwSDokv7pbBFCefxPjUgo/CK9h4RO2WT1VRIRUupo5n9kdemrUQoimcAeCXuOdJWE&#10;JEDHXIQap9eD057Axathb6FL4x+3ifwek0YMHfbrg14fmGdJ6qFt4Fl/NqluxLRbi0XtpT2mrL9h&#10;w1Z4VueSYwNQ3BbNFWtA74MYyqITmJYqletZQZrz7CSwajZV0RhDd6aEyDNQUb64s61WUzU0d2vm&#10;0fxUoenJ+0msjHDloXxGM54H96jotB3IC6PC0mzAFhQFI9MrDKOpNGjBDsvMrmXZOoBM5+8cXF5c&#10;9xdDI1DbLGBS/inzNQiGQRJGvDE3ebmJIZq3OlOBCBchnSY7KucqIBkf16o+rDd1DpukgFJ9z5IX&#10;i9LWa4nyOx+yOmEt3LYdH+TMH7jzaxryabx8MMmgaxlOxnwQq9PudRo9Uc7F3KR22TPrEcVVvI2N&#10;zr4Kem9RWV0OnNAi+iqI9ULeN2OzgmK1NCK0GTqLCQCjGwzuSHKOlctLfAT4N9bg6ZGrxziPrI97&#10;oFZ+ld9BcoypkTHNyghDrXixkjiQOdt09ptNx2s1VzrcvQUWmq+uJacDa71yB4PDtJzXitaglQQ0&#10;dg8QJTFbvd89L2WbPoZoVjyl/WarWK3NRn28tFpJzEX4W7GFI0RUiWoZVYrO5OEquVeuj4bX5UJB&#10;AU1Wvyhp1ot6chCL/DomhO52zpRWVQ2jpEE4vJGrvnZLRGYE/HluREOhW1DSGV5m89Vm7f47r2Vz&#10;4SceqdFVRwCh8WRWgGIYBUSzocN1Tuj7huwYqq4jALQkH3Mda9AROpddBfzL8VUqN77zt/6Hv/xL&#10;/93g5NxTMdaoyDrGW5sBQGjzQkuOtP2o87hUrxVS1XkCFL/uJce73A1MOjas2rfjdK9iSt63WVMm&#10;6cSBTmhBk5IgY8SX2u5W9niAJcri0RfH7V37Vi7JfDSVezwZLb/0+GSLL/nkJnbNRMeAUVXO6UPc&#10;THZVvtUIn+HR8taLz05WHfKhZrZ4uL//7O7zH2g9B4iiXDQd2GntORnO+0DXJZPi+rL1qP/QtYr6&#10;azNCB9Ae2JyijkIE+eXIoI9oKGlI7TLu03wofHBbrBcz/CLMTfqToqyx/Gb+/HpvWkNJgpe2qeVa&#10;z3kvFGYjIO98pDl27lg//f5Vu0aEnMu1Kqezy687PP5Pf+QvHT17t12sfdWH/+cSD/763/zp6Cwz&#10;qbu328+/cOebX/3Q9uT0r/0f/uJ3/Ybv+sc/98+fuf3Mf/Zv/d4/9pt/5+/8hm/5NZ/69G/95G/6&#10;TZ/4jmHiiezsUj6OXwdVvlASWK2eYxvZ6c1OT0yfhka7O3O57OlH/QvdzGgwOu09hsrW0d3GhcO7&#10;e+3dlkSgCUyjnHzjK++u9pNnn3tvxCjc1LOyPtxraxFVbaJSL3qjUr7YbO7dqe8vLUqScxyPYrmd&#10;SZjIPu2fN8ut+v7+6/e/hEtwVDBDuIo8HgFAntxeY1tKdvvdy821aMOf/rmf7xUX16eX3eQCCR7b&#10;lewvMq8zuReLjd/5g3/kJx+dygLCjtW8W98pDnEZpveT++++d40nMNdxoWOZ0/W719dbQFy5vhQQ&#10;rXYRqRnB9PjALJGwciIl062wXl2nU43x5OmK2dPo8uzNXz25/+5epU6UenNrztytOubR1YCufobG&#10;JW3UuHUzZ2C/zCV2UqXZ0CTK3GOOxzEknFn1cOpwH/ujAfKnpcl4h7CWdUDGGUNcYtc3881arZLO&#10;mq9PFn2vSLsd3nuOYXcfwiPqrhF4DI4wL8a2n6ZCLaCa+uSHXlZ9geH110oF3DwgQWBFqHmRDgPk&#10;h3nBOxUMcjzUjyovNNWbn73e8kyMsOEQ1BK1S7fiP7XYubM/uO7y8aLkm+cpSRaRHZCusFucD/D5&#10;zM9S7bt7+NncLxV4obay14I+Fte1QOQIGBGpvXUbhyRJ+oAkmOzR7njVazYOI+PQyRYyIlezkSBT&#10;RSP1pd4wIqNMw6ELyWK6HBOxnHsxBdhAbjN4iSQrVTIGBs0HYEWbYUca87o3Q+KdUF8Yyvv1mAjI&#10;ejFwZvQnH56kMqbuRgruqBtDHC8DqXciupq7cTBwI/VZ0eVZEZhEnHSIW6uzaUeBHqGsDJMS83Fv&#10;EgGgCHDbAu4ksHCvuFMvCUxCs2qaepFmSksJYaIJs+uIY5OrE6pjGBMDcowy2ocJVVomW42cVRVL&#10;QHth6cVAMBTXXBWCEu1N6hsgc5GjFY6ntKjxOYR5qFb9diO9MA1EyDBbD8QEApyeEP0IrmOUlJpt&#10;v/d7v9ax/4f/8o8yTUhcblU74eJuFRljhqI/t+3OdbEwNRNl+KjRw+68jDksazBelDzVBBW4ZwfY&#10;ZhohJsZM07jP3c58hXyPqzAxCM/diNz0ycLQEL7oIxHmh8o/Dojitm5dIa84C+mUeBqPGKZgSyiX&#10;+EpxSEmsa+mmawBXAeWPZiCsnLw1wK8THSkjGo7Ycyr1mFxjNrhesMq7kVSGrWwLhCGZCYIA2bAJ&#10;UJOEB26EoWImR9BYTB88eQBewNFQc7oJP26kPAxORnW/2VlRfYxiNSLa5jL0FnyLUQ8sKnFzBh2a&#10;yLHWBr9WW7RODprjZDVjGug28tXmRSzlUY/WRJUmeyfRGZ6NS7loTAyj0DfkRgXXAtY4ZfEIAd+s&#10;2Obst4MXjiGgOy2RvcmdQHWeNaptEpyKc4EpYfTTQWmGoOtilQ5hVLtJI+G5I1G6eKuhiS3IJtKz&#10;vpg8DhPZ9mowCoYpqCkMTMIXeZzoXwNUy4VhQtj1Kl8HeSFOgHMcJg5tvUszhSVOHTG69o8jHnbJ&#10;kDj2rLgwPQEwHWuZgSyjAuVjvlyJ6CX/OpwZDO2zuVXJ0M9Ub5QbN8ocizgUbEyKu/OlcJNsuqrT&#10;wE1ILVLDRJ9u3LpfJwz7skPrfpZ6ffEWscvp+vTs9GxSGXWSU1Hjg9RoMRD5c3vFunp0+aGPffIn&#10;P/f3qNZXaE8aLZeEUywf+F20dzgIIzRhvjYDz8Sg2wTH+4NLcHvmpZmoZprb2qDLdPoq79pep5/b&#10;f3E8MkQLA3mHGUHFZDKoNtvT8RQS/OEXvkHbAbwgSsOKr7WeZYqkWWGuHaGy2eJ4cDFdTR4PLuut&#10;A0wKK5Rfy9IMcjV0jA2WdCdq9g5VG/H6KeuA1YhSW/dcLe0GhdeEZbY2+M3xjweQMIkEE8jcU8BH&#10;gGFqJ9lIlmaj7QxQWroRKarsAelSpVBUpJN0Fl0vT+22X5DNqY3QtrAD5/ATXKjTzlPsOuvHuXlB&#10;q7vNDTrnwa+fTq463be7JyrGywmZ9uag3JZfIIkWEAB+yFbC5Uo5HvRjoxwdAyxanYiBg0ERii5R&#10;rxnaMCdEolBpm6khc6WwrSauDp2nQv3GnR8FSs+woJ/CxYHQ0AXrl5iEM+ZwJHdGXRB4rXX87hu/&#10;kK01dMwMyqh8LFy7Pz1KFIsVtmLWrNmKTidc/v3GAbLtstk8Hlxe794+XI+Gs66Zq+ssg9nn+kNh&#10;rDUzj77yWW/E81G3zWFIlewblycoBZdXp4XEeFHcsJRJpA/3j26bOdNva3lJV2I8G6K4/HnuMtXd&#10;XvZG7wzfS1DuJdNvnb3R60svOhtPOozFU6XU1eUph6J2tVlISgBislzzBXurya+8+xXHwOI0srbl&#10;vZlHaOhzuZ3NdjSXRHXMeQGxobLzzK2D5xrq1eN85UP1excn3c5owaB8Wynw0TnY4a5e+R/+2d94&#10;d/IIwnc+HH78xY8+fHp+veloUNm7NbYNBMFn95/Ll8tXSoU+cuO02m4xK4KxfOiZl7mejUfjFBy1&#10;yAwoW7qtjal22/OASkvusTaSWTNn1pDKFyq08O0bVRxWMZcjuQAgPK1jythhO7m9/8qP/fW/RfJs&#10;Iv/V8vTf+e//21/4uTf2ZFfsMF0u1ap7Lz535+jo9tGdZ55pHnCS/D3f8m2/8WOf3BW48LX/OX3w&#10;laNnm7s7LSaVDjxAhfYlnat95cH16ZnZSWAM2ffuv1jb+dm3fmkpt4HaKTNu5tp7uf1PvfrpQeH0&#10;Yt7Z4dul6yikOsNrV+zFG5cMfxbzQaqV3d7N1Gfm4vX8Rsm1en7/xf6iW68dJHH7UonPnH4uGCRG&#10;iQXuKXsKpdGi+/r9dyuq5pyvyr2jSTpu8zb3dx6dn7757ufH2eHOtrK3V3+0XrxQlxO7vpx2JsNB&#10;RYZxLrObqvzaD33T7/3Df/ifvv2g2ayGuWOMcKGKSDxbYtzT83NYLGlpOMsWW24otCus7MB5Qt5d&#10;ZKfHKUWyy5w5o8cbkFw02P4kTAqITPc+n3ZOXv/F6eU1X4hVv4epj745G49nxD+9ITVtodUIc9z+&#10;TPZhu7Ef8fCZ1Pm4o2NeDQkshjYOc98GejF2Cja5kJsSQDCB24i7qLnN1vgiNMzIFZ54O6NRl3DY&#10;9X2NS5ZDgkpB04XHTIsmNgtj5lZSPuw+Y4mQFQXlff7xl19xAzqPgncXuaFEIswz41HAAoiCIjEy&#10;HO/jLqRM1cqPbkJ7LpNXgYVtpPw5J8B04UQYodBBzEN4mLogtzHdZvhQXk1oyRO4DariaNeDfpqb&#10;XjO8C+MjNbc/T7iCtBmWGYgKUJjI85vCNrV0RkTZfD2121hNe/7r+Hq4XIhNgluZBBWuL86g4/ly&#10;jSWvwAGswJAX6UTR5PjCI6qqArO8Wn2J5aCHu5KyYvkt6EILXG6WLP0jVuAm4mWVb6B+K1I10MZz&#10;SxV5UN8UrcqRLOBJi0QwYGjtokBcTA+7oihjvB8ekjj4Edjl9A1kCuM74N2IV3fTqWNQQrN7u0eP&#10;eu+4SrKEzIZHuWp9m3/u+GU0q3qzGakqiPUpdRWYA7eLbFV/5IlH1wAQM7lWAYFOK7mSD5ZGWLxx&#10;tlHJBSjhqsEdV64G1TJwSpUxDyieA8OZJD1zTzLjcM7UM/tsMT+ndy6IAACwgsLxpqghXARWyw3x&#10;Z7X93u//2gr1R/7yn0ZATjbQu7Pb/iohhSfwQI3cSkHiGRhWF5oyDBykWbbItUo9PNRTjOqCqRgB&#10;Y24FVavVHbREf8+XwhIFrkagadhWWN+hwQehbw1mVIO6R0QCiwXyhpMYMeXI3yy7E8lrI/V0kdAs&#10;TJJxFOrlMC6NiCeU5G1uya5zblyubbBM3RThkwkF9Zz0Kq5swKPi1xwvUFDkeshrQK6RW+GZmHFG&#10;4pLnE81b4IzgQ5NHHztCEOwPh3Rh0WUZs7qsXhANmVRSEJnKUqJhn9lFdLisgNhY8jAgFMCq5E3W&#10;O79grLnEQw2xiqZ1O76A/l4yXEuMVyfrS4nulozJIxcsQ3HQ9nqme2IEZpoAM1QjmKKo7oHnC7aq&#10;KMzAg3m3F2ZD9XJYZJUik5J1P1zKvLUhvQVdguVWML7Jw8J1X4rBksNUTE9GsCJhrXyWJD+htWC+&#10;Pp2e0ou4pMbKt1R/ig4OQNDPrIe9+YyrUqnSGrl1kvNaoYV1yUlH/xqBvCHMUy2sDfZVvRpCGY4R&#10;ShTLwtSDVIheP8KsopNG4KmYA97QHKxauHCpuVwMiH9zUon1Wibb6/UVPTUqRmZzsRqi0uTTCtZO&#10;gK0hTDTYbeh1STCIL89nlxeJvuKiL/EU99UZlidujzxcJmLEPRtxc8OrWSn19Pzxi698U7q3Ou08&#10;hC/IJFQiF+s5XBomYfYyvpiOJVdCuaNGNI524iS54EXeNVVgWeSLFn1ardJMsWcEHJsnjz72zKvN&#10;Ymuw7Fu9/oC+Hp1pPVmVcund+m2riFphs572Fpujw2fmvc5NdpCeQSDhVYaqjmKcxRWfn6LeTTof&#10;ghTi77jWqFVKdbDdeDSDF4yX6/auuWaTveeWze9yEGwoBmF2REFBMEvnRSia7ATTIYd7pH2NbL5F&#10;aVFGxdPiVBlJVevOxevV5XHzoNF0wXvqThYoMmqKlIqCAKLuqM/A7+mg0yoVWCziC2FyXQz7+XXm&#10;C9dfedy5gDHPDQi8dyWwsV5h1mrsVyq7eKuE1WCeebpbXCAnmSNjdwE/IvsrrXUDikSaJJ9E0I6f&#10;URaNls5KF2f9QhLKK/EmrMJWQHlarHorngDyvC0wCDpUOvjB4SqSjUrUyT+J0VCqUmse3X7JzN35&#10;0d2MC0QyRRQ3+v91bzqoIPl1BZ0JYIiqrFzjeCD3RXtR65+d10pVMzgfsLZTm07kt/ZhY7lm6xu/&#10;9fd/5if+RmjJpc1Vmd5BpuVK6eOxx0atav2cJacgc4xX3fWE+mBhYccRwnYlAo910chG+V98+qVH&#10;w6edGEEm64VSZz3vd87LpepO42Aw6Dgi7+w+e7xTP0zvmzliVDBg/qWvfP7kUWeSGiR62ULlMBQV&#10;ylT/AxTzID84T98qtNIsCBbt23tC9z529wURTUfNI5nDaovj3ZpNBX+4s3f3IFf9b//O3wK0fcOv&#10;/S3NaotTxcv7t15/68sRDR3jleStctslRBQzTi26T3sHrx4RZE77PaojXccJW9llP0SUmIYA2p39&#10;7DCVAKc+ukDH3920tRPP1Nv87w5axyfd+4yE4eqnV2dhpgJZwSw0IkxmLsf9r3/pw//gb/4D5elX&#10;S80f6772f/y//48ZHpZxLHn8jqnS7q36B5598bSb/c33nv9XStJ/5f9bWFz/o5/60lvvXRw/d/j8&#10;3ef5GL/zYPbme1eT7gjza9LvDB48LW7yDyfvT+XAfXB3ej691X7m65/76Ade/bpf/OKvvHznxbO3&#10;jfKrt+/cO3n65NEXX3PkmeHMmzMFYrnRmLw12dlpO48b2WMKwrTiuVztjrrlbPX6+nQ4u0JdXdeT&#10;xZSCbHV+dTFZJnaLRP63mLRdrHrTVfeNqydvXr/1zvWDdsWoqt6q7XSfMi59O0y5nOREWAIS1mld&#10;xkfaz/7e7/kjT+u5X37t9RgpTPpWdEr4C0c7mACLkjTvvYHraluoOcoDcdoUpr0O3ImAdTq+mPV0&#10;tFB+ys+nsfggnjDUHPcTBuERqRiRDfe/+PiX/nlqvLxXOmhwD1ktR+ZzAj14S+/kM5ONEKEUrs1k&#10;26xWqnttpmHD1FhE+iSxInXdQN8JxbalVprlVHE665ucEj9gJN6E16donwAfYda3GlIb9IluF5Ns&#10;tXw1HBBHGEHD8ExGGFOkallZiYzvZTCNmAl35C+QkyglSZIzH37mmdeevN+utS6dD8kscXsEdM3Q&#10;Wl2JpO9RNIM52cuGP0053e9NGD9hLnKYnszHkbISbpFRPIScgFK3ZOS4dUWyxHbT25Wqf4rS5Qgt&#10;UggxQthYrxgOaQWMWHYHsBs1gVcL6l0XFTw2oGhk+JrDMlxgnNYA2WHTNVapjURxQa3mhmbE46ap&#10;uqMMM7wgnaCdSoxyT0OTeYM4t/QSuM/ObwNmxbbPifoWse/qDtW7zweOSqzkw8hIWnhUVRjKmqhF&#10;TRh56Gn+detx5GkBU0yeVL5WBKkukrT/Hqb1IIobZyfUB7NpEVlE6/DISD1NC7mO4EbK4MCVsizL&#10;l/lG6u2H99UJqil8cprDO5U7+/UGL6bmpvLCRyzPD44ur2TqIOvpPYPX796jDMLNDI86T464I9iG&#10;WNb+uuXnVMZbC7lyOE3F5ClgV8+A4SacAdw2C3l3BJOi9kERQbOKGwNVWip0EX9QZRam8QqE6B+I&#10;1XIgiRvX1O/7vu/9Wsf+v/LntyaZZYhMMtuspftpLiVh2AmLccDqMGv5ZD9V2SuwOH8ue4jtdzV6&#10;iiCHI+FYA41F0oWqUJUVxMmYVTsbgw95k0UfdiHhdRUIkGe3Kkiw82TZN8TAIjIhguGsEPJt00A1&#10;WkScy8Yqx99AEAIHn+F4VM/vRjWYxAQDm0fMrlovvnIoTk22I3Q+472BchBTPIywVg86BhEcY0JK&#10;Ixh+9E8x6/OMleu6AV6MqhZbB7UDgK3CDbPR8DmebiKTpocrjvmUDiOYCavHJpESrCnB3KDbMzHB&#10;3g825qifhS63n5ktZvX0zkAMc36sMtJ2q2fN7FmkkSxwuM6w9oFKMpNggsxxCfw7nIoCwoPGxbcN&#10;fHFVgUQYV6HOFegXB7fHa1fqEzW46VY719SNqR0DmLS5TC1C6pjxVdUg+hq4taatkG37Ezo8pwC3&#10;N5r6094FQ/9QKgTJFtVuZVVA9Xhqqs8TrcQ4u+6enHFzqdX2uwuHdSVhJqKk8xYjUFUKatEu686f&#10;mrROMlirdn/NGJVqj6DagH6uyeUtwZuKJFbrwj6ZNRU5Ik6HhZ1MFsma4I1Fnz4M0PolH6OcAb4X&#10;kibVuYVm2rEURFyFLFkcQXp30bnivSJ5osRDqpNaVvpL3pKmB7yC0Y9gKYKzpcxUNddYEQ7JQqpp&#10;IjlCNyRgxtdHa65u+Jsh7TB0tDztcfABnmxQp5phqh5nQZjdOi0Tzdp+PVHWB2XrroLg/ayWw0mP&#10;c0bIJKMHTGSpCT/83K/lCPjm5S/frT6vheYp00zXradBj5PU0lDVijOpiVSLSJd35ihtK45LrbGg&#10;X9NLWXNcHYeTcbO+c73o7e7tPzk7LVSzvLgrKN+aqqBZQ3/0VJofpkkRqIAD7W1Ezxz8q3xJzZ8t&#10;Pp5d7mdazBTPkqfZqRlMWTcAGRxMe7SANI+F4GSKuL4Bewvpp1enw9H0oLynXnnv9P7Ti5MXb9/7&#10;zKNfsYpQvrSI5++euk4CHDPjr++7hcNGLGJUkvZsYYpJFWnGK4MRG9757oQOP+bkYDWo5uQHOF9N&#10;gjAaGqsMbj6K2RIAYnwtxdfloi/iQFwOwDVtEmnzs6k2MGR5LiXG/KxWyM8Xi968z4X1Qx/8+tfe&#10;+NUeO955ol12tW8QpAywqHnK27xSgIySuqMsd2fCr0QduBzWVtWFwndZqrc8R3PS6WAIXRDIUarv&#10;FZu3WS30r5/YXPYPr2faW8mip2vWjwUNPY73ynvY5K77w+fvvqoZDmOa8ahUa/DxsTYlATbEjy0G&#10;D04eb87X9UYdx3aw6ncjihwesBbIE76vuWXpqLaX2uXD5mDWzn3u6osusPHFIDOpoSkr2ClK08w2&#10;0V6k4q1OkIdMS9EBn7tz75Vt86jWLgQHgMWMJsihZ14JP0YcSh422l++lv3+8Nf8tt+nKX343lv+&#10;/u3D26+9/SXmjvIna7QRB/VZR8bp+Hx2JrUjP9oeNZ8jOS/OM9yAzdTSjRLrmWJZTVyYDCetdv3J&#10;xX0Mw+Na62x7/cFbzzQMtnNpHaxP7V485e4krpjvggwc8uGit7aa721+5e/+6vtfeaN/+aixd+TQ&#10;+t//tb9e84UgQ3FKwzBCm3b3zgekqF097n7saP9/u0LNtu79g5/5JyP2Syezt95/98ED9jal5TTM&#10;FY2VxTu+/+XPIRVnZsvbe898MP9is9mYTrp79b333nnNLPyD+8/effXDj59+eTAYM9OaTq27wTip&#10;Q1BYaKJox8v1sOhrH+/lOctuC0vKl/PTR2XqV+4oyYJMr0Sm/O57j6wHerh7zTsMOr54/tnXB++5&#10;woebUU4EksSNdeJW9fjdyVWREPQw/fLtT6r8m8tcZ3k1xqSuFo4LjdvHRx/9vb++0xsC4oTOWPIj&#10;uvDJ1WzQde9EgPNsHBwpGJX59aS3xcAomsgU/GFkSYOTkBTEr1JDGPcLaqKfUPwYeeenw4vh9ZXY&#10;04u3PlOcbY74me4i6syfrCZZJnyzUaHBBEctMIedlUp49spJCuqUTqOaqBh1pjuJ4g7OlpksX4xK&#10;8LiNI9mksPJVYsr62iSqKwKQm1uXGIfrUCbBaoq2AcOuut8Q9aJocrGZcoMqhRw4XxF/wuQRFjUz&#10;n9LZh83iwb39vUJj3B82Gxzx4JTMLFmirMa+s40omdmlHMRBhJNZOCcpLqincmbuiKRhBOTKnq3m&#10;cubw+N3lGDiL3lSaKhIr5RPmt3k9Fmr8NSUX8rv/6uRaJUu4OQy8K2JBkEDDntxBkStpUspcKY33&#10;MA+tamf2cjxRcCSuZhVDI4DfzaUfbFl1hXSr2axa9oRjL8JQzPVDls3RlA+LUAJjXUAdYpgKjJjE&#10;M7gZehvYBxyOCIX3yKlG+6+Rh6sCWiRXJSaVUiWkZaTqUFTGfFHZwoAiA9psLmxxOPmj3aN5lGqg&#10;k7iPb2Ty0cIDmk2f+CHw2sTuVxCpF2sNZQPpXaOSPu0NZmneBQqOCB7ar+wpGPqD7kHr6Ozq0Rfe&#10;/cwuJklk+d5YWS9JS25ycnQY5qvBKYE9uC/DsvOG9uhpsB5VQelo0B6DHB6j0vAot0id5JDd+Gw3&#10;MVqhhwNzObHiNcSMzQmGgKk8MTM2AsZtdP0GFxcTRs32Pf9Khfqn/8oP4bK6Bc364XngY2zrdD1T&#10;PdhliAjuckfxunQJHeZuOf4psIiTOBeE3RNQ3uP0LaLgx36XsMbMUWF2gxWT2hAvcHgRvRAhVPQw&#10;ZPhWMpapjwgXXofnYXBPoMnoQgQsaXQCXRsDPTSzKR9FT74RXoNLcezbzGAxuMr3PAkoRjwxarPY&#10;LiH9s39mYc01NMz2OjHK41eGGCP8pUCeQYllGiOpAYkUWVktHX8tzE6sMX1DhD95HW7hUpjEKWHb&#10;EwSytTsjny13n5xSFlbKIsU0fqltX5kHWN2g0+nr0KgFfg6XV9XK0VXnifZYbZcvcqUfczKKKG41&#10;/8k05t8huF36d4k0eU+i1G4w0J4Or5X6iRIUOlGt7yx7S28hkr2m2xRT5FUKH7u+Ke+u6TTDrY28&#10;N0hIwboNqDiXDNUnogOonDzYq8mJ/eQQsE6dTIft5qET7/H1g2y9PRv3P9z4xPn4JFsv84KNdiyE&#10;0ynB9Ksny0ylvJYae35u7uNcZqVIzw6YZlwaPNn50jnJgLV4A48PLY/MoFU9CiYlFRUzMuBqoKhA&#10;1jyRZESNGXEB31epznZU3ZbPKucyHofjHoJ3+BSQeSYLYpqFGfCssIK0hWgOedbLlkUm9Yj5xnmv&#10;lx5IZYbec9XXkJn6aTryzBNtEZZYvYTovRunj9IcRDztfuTeJ0xvTs7fihNiuWxXj3uA5fUMPhug&#10;MJuSRhEu5tOR76J3zyNQhXxtVdnWvXkz993WzvuD++6HksM3nTzMHFRjvPXsLCVfU/vLfnk5Skwv&#10;+u/ca3zgoLHPq88OqJd2WC0xe5cHYrXls/sng3NzL+fJjQVJDeymVYPjo2ibDZkRKBC1wg/O3uFr&#10;ychIkDcJ/nh+nuAwlE67sHClcZ3Wzj6KA0c3ZndYzYV0VE9ZEGufW/l/zVWEAYI+QZvXGeyRhIjJ&#10;p+MHV8NOOZ3pZXu7+dZNHwE6SM06swr7KLpOHXYhzRx8mll+4eEbmhnGT83MznA6Mc4kYi1tXJzk&#10;XKvhbOCouSHv5yYXYjNN9gzDwfQFdajtjbxHh0DCUcvV6V8CA+GyLqwmhnTzSoaloEDniTYGuYRb&#10;rqrLRcupAHJZqUb5q6fF1UIu1HamHUJmwE4sKSG1HQzJ4eKEWzq5+PJKb5e0O8MycSIDOVFqgLBJ&#10;arJAq1pjZ9ztFPONJr5RChOuPJt0eZLQp93opAvO+/U8ffzc3tlbX9BX88dyYE35sKQExIG/tleZ&#10;GVL21bTz7vjinYv3jfZrFIq5fG90RZe4RvrdpKroEqkiIednXn+D2D37bPH53POlBlOJEdQ1FO86&#10;sEyq3TooNPMHufbZom+Werq6eP/qfUP53vsWYjX6OykjGGShbdiU944mg0fJ8rK+w6sh/2tvvfJS&#10;83m2I1aKslsXyVkjMdygnCrI/e+dfPUnH3/2jXcefvLXf6tkzc//8i8YUn7nh7/h7OrkEx//9nI6&#10;9ej+k+CvqKoJCAo5D/cg3+yM+/3BxSt3hIc9zkyLq+Y62Vsd3j6ySEvyd0k7FqmLXrfaagTqk1vt&#10;bmuMJMKls39ixI9xoeivznjsT91g4UWBbJ/Y/tHf9YPf8o3f8ov/6Mc/9R3f6Zj/3X/pR194qY1U&#10;dxOtYfBE5+AkIL5BTU8uT+9/7KUP/WsqVCXV6NRr5bVbF4U6Xveue7PJWNAn5VPuycmHnnv++d2j&#10;o53WK+3n6hUFRv25288/PHmvxoLUckwnT0/vv3r3w88fPntUae/UKtt8kXnjcblR0Hhp97VcaeNV&#10;kFKEAGNwng67aD+NUm2aHp2tJvsF0V+FSWnQzNeOGruPuucX8/PuIH+d6V5cXy16k1am+mj2yNnI&#10;YJ8fLYSLoYtbZNTp31cybreXs+HB3p5Z2Ke/8ze/e3rCSWSE/2vmPt8uZlB94eZ2g7QiYhNNq+U+&#10;T5X2oA+zZXc+HE/6J6QF1A68Oowfx+NLxUqEpZdrS2xV5Mruk+HVyax3Hfz91z573euYkz9Zn1+M&#10;rx4KPwljjVW7tYeOLEyl3CrWS1XYyMiGEejIFiY1AbgVRokPtl7KrzLD8kD4kWqiWWktEd9pv8Jy&#10;YQIwcrdQCrcW+XHMPhalVEnhq97ImyKjb54Ml/iBUDxUSFuWCaPSHDtvhR4QZYou1kogxj0+2v/k&#10;rRcBbojLsbjY4ZvWUQDwoEAYipGicayLhD8UO5IsKSuNPDJ9WLOBHm5ydpbGj3iNSJmh38nyXQmt&#10;X/gJbSejKfkRnypHLUz0BuDDy/SAUTn4o9+Yafpi7DZA4koRAWLyfiI+myzGVCkQWUBjJte83T7u&#10;1Hs1GHbInGTGOz7oFvjsSFlCMAR2ZRezGXt8Xydcr9SIds+I+aYqJFyoAHxKO+CsWh98FwPG9Vb/&#10;46tRuIbpr72NaM/IjQqCnTDq0WbdaJVnqZFkQVJBhRtZwDoN7HJqK91vlPtmxSu2JMAeRRiUlDFX&#10;CHBcDcBnN2rUhUJHiYTQn6naGZust/cvHuuDHSAYEZhIrVKrkq20Ck03kViPD3zdK8oeOCjXU6YH&#10;MRMPW2KlBFUGjmZwTcPMHjSielNV+vGe/VfV5uFeDXuOX+y9RCyYBgMzL/znDcOI0ANrCjuX0Dol&#10;EdjClUGaLKjaaeMvI3wA45AxKFGkG2c33/O9X+vY/6P/zZ+J1Fve9IpUxtBBYfV/0/OLfrqqyaTk&#10;yGvn0O92MjXOMsiuTPbxx1h6KjGJpM31HDtAZDIaS8j+jygoGJmi2vQopGdBLg6fCB8yxv/Wtq8D&#10;fFmzfiHCUWhFFqd6MSJedQCbSFFKQJzKytK565+Gbl0azfQBtKHJdJnXj7DX4OyCApEhXD5qrGDh&#10;SpwWHrmJdMXwFPJvjATobSJ1NUgWOk95KloAlX+ocLxfGK57y0MGL5r6o+OSp67zw0wXZRqhTdSV&#10;Pyf6VeE8XQ3lK2lIcjXmHZZhwh/GxwiFg9HtbIweJI9RRB/fnKA9Ku3JqojXGxQsYWOLEUxmzW0L&#10;lCaRU/Kk8Z9hBEmDUBN9hIbLAAiInpCuDDB3keL5bQv7xYCmrAq9GI6yEigScUPaQ9wD6IMTRKRY&#10;0JpTZFQet2FzNQ+QyZSeXDwaFRCb+hHsSlhJ/sDIKBIynNuuaFoTflrVaWcQVgOscyf4MTGcqzUK&#10;+N0sU8rzTC+JC1zU7qiNh90+WkQ53YbOhhiNcilHVB/sbEh0NMyYa+47DFcdgk4ksnq1q4XipoYT&#10;6pkDlHIkXFBNEw1AAs+bsPnPoE3PWEQ5mZLZXrFjr41ZJFTzIvaMmEVHl4rF/qqbmQK/pvNzfAwf&#10;3SFfzKKs7RRMvg5vfXo2O61FdnPmqP1CrpTqdq7ywtMd4aXgeIylTUv6yVVg2QxLI8ltJE9qnTzi&#10;vKy5WfD7MMNR499tfjA5ne019mhbN6ve9dV5ALMktLlMDOaEeOQagptZgqBHo8a7UXP1usRYSRSj&#10;/vsiASbo39zgHFK4PiQpebZGGtkiGJ8CHt8rCO/SidoHF91TVeP1olvI88u0meUyF4azvhQJ44Xp&#10;cGRiH5Zs45vu2anogMlDiEMeOhU2MIGee+iAgHmRCi65PMgfP1g+RRjeSR2w5ecdAWnba1RM1Ix7&#10;iDx6i0GvG3kqvdmZlW8AHecdZnAhsgXQoQf1IVhlTWHuEHKNcrMh+VRWOxmgn06NiLhJo6CzvXV0&#10;6+ZMFtwNWe9hueZh5M4Yjnrl8g6gCLwPP40haBBQGZCGTWbYDeVqFI/2azhWRM8dJ8RiuGDJhZZc&#10;bxw/PXsDwWB2xTsM0sEDNewwNtNhutKk3nUFOru5IQQ029QW8+AybJquBqtKtbEcjBFhsG7lS1kA&#10;mUbj63/N73/tZ/8Byjt/S3InrDsmAuoW47mrQffZxu5sOnzn8ekosW6WWveOX61m6n5oDOqcQjkt&#10;WuJ6PGS3SY336Lwz7A2t9Z1QWQVtr5YsXQs7mk7TuUI4WqZwm2dgGBxpT84RMH/H6BQ9wTt0qtuN&#10;jlIJEINx7q1UM9wtG/Xyq+0P7pd3MiXZ7mC1CV4ZuMyv3hKrhaBT0iZXp8y/ePB5GvHKfubL9z+T&#10;vpx/3fMvqwVw5Vyfqpa3Tt9JUNmls/vt2wd3Pig0eTwYUsLt7rfuPzzZKdShJYasyb18s141xJyP&#10;vMp1d9mh0/URj3d3u9fTtqi6XAk6VSxV++OxDi9RSWx30/vNA3TexZyyd/rs0TM/9EM/3K40X/zo&#10;13mhv++Pf1/lVnXEg/8mvtgtFI5rKUPV4r1nXnzxpReLT8+fe+7F/+0K1b/9wHNf19rJd68fvvX2&#10;yflFT6OM/cSLfXD2FKtvf+eoyZoBa75ZJxbu9oa1ctmMC6/r6OBwNBmASPfae6f9s0K++suvfwZ4&#10;Mth2lCXItY1ktZXI9YrsfObn6WHvaecxrvVwdq9++8H2fQtzPVw0dneq9PvhO1mGK2DBP+ydb7Bs&#10;JsNCmK2nK7UWQ+xGu9SbLNq1mtKqZhSbwEsZt4rtLz5+i3D1KF/+vX/y//Tm6UMn80YdDFKw7eMG&#10;d/P5mRItOLuNcJsxzwE6zqeA6/BfpsMMW7MIsxSVkp6OerKjyJD4Qc+GZ9sZ8osLdG4sFUmn1++f&#10;PL3vFKg3mmrzWr5WuF7JCtnNtIf54XH+zqqksHcMLPlyLDAbpdOO2V4UlbCHtSP39ADJephpeZy2&#10;ATdQk/J5qr/qSErMb9VwmJnLSQoGochBy5IKMN1p77vJG9ndcbZfVJxyWV4bo+WmpsNWoNm3hEol&#10;qGg3vE+aj1ThG174UGi5iZyinkqMwkGIxxRm8CiGm9Cj8Mkm3HAuaGUsHdlLxlywmJCAG9+hgoFR&#10;A+zS+lCfWX8uQgOYKpwxKTHQr96UU5j8rk1DFsS8SqrK9ikxG/h72arMoBssMKwHYZes+oQtsfpH&#10;DFgGE9GQO53ev7Nf2G3vN/YZSw7GV8CyoC8awgN6w1TJqUX3eMOO43lQySJiCKVZTObONUNTVAFa&#10;tuBGVIupScTcBW87xk0L7EyXJcdmvzcsD1zeTkJiZZzZiPDCNo24nynbtfAEd+3TRVVupP8zIseI&#10;/OFIAiEuwt2sjZBVEYxbPkbVcMvwujBfz80N0w3rTmedbC378JzPRQ9mp9wU7igMr13bZyRnFoSb&#10;Tj/zzsm7j4b3Xzh+ZXDdMyi6Ec071i1TJrzIolESGTtnMuASR6jZAedEuunA/qLC4p1Hwh4SqQKZ&#10;j2LFHU41fkNU9b23uZLULnU6BMMP9fTDgyluCjeHJj2QDwk5sSV8KTbp3/v93/M1U/4f/XN/xk0c&#10;eGyEcbqdAcuwzHXmdjUFM0uX1s3VTnn3A4W7alWAhxpIvYqLVocipJbstsPMBc1UvIySRhMTxGRr&#10;JYwn8DecmOKkDXyptaLnwIRQ7/Cw0h64q8MfCRoTNW1kYOF/+/tCjVwvikc4c1gAbEUQq91FC0E0&#10;XYPZIXNp210aBX2Pa2CyaRcID1Wo4kLpe8KLLldc5iiVCVXhZYx0NFqYfFguwBWlgoodNy/SgsIx&#10;NgxWlQG06FgAkh3K3cyMp44YIpwAca22gzeK85pN5mfp2Szr2qCSX+pFuH+4SDhTBG9DAQes9yfZ&#10;XdUloEyxT7xJk1Yg/KK7rOw0F5OJoXpssOm6JUu6DX+MTSkJZjs0zjW6kZvtLk+GiU81SHWRo1TZ&#10;7hfaBikY6IgG1lD49wUXGswZlGlFeaQ+hCbe2AJbs5bjGTSb+Yknp+9cLHt+6WZs26dgvkrI+XSk&#10;MzL40lVlEhWkq1VHUpYzMJHoJjKtIskuZXiyu3Cmp3zn0ZZqR9S87GS7gU2GOsYfD1N/1o2s+CI6&#10;IWBrLtcxQuGilTZSp4yvy4zSCYMOSyaJtJgaHKOu1MRDyBJ5s0gydQu6SvJ0eX2SuSRGhy0Os9eV&#10;TL0brgWJg8qtCQXd2VnhuNg5O6FwowSFVFIy6iz8hHq7kabTiQcdGrlapja/Quusm/VUskeTZX84&#10;PtfGCE9RDxD+q9qJiTQZlp6aw5bke5WiYtaqjp2VyYP2M0cl0Smtam3Hu9fiYyTX0q0+EgY6luGE&#10;qXV6OlheFTI1N1+hUlQk2niLdJ/ydznqOp0iPZlp61RnZc7JaYKSKUYo7169tVfdOzm7GE4GrXbF&#10;U33w4I18o9HdXO6my4pWF//15Dq0hHS3ukJBu0ZZeQm5xQiVd6OJOYRZ8vQKHog2KLuAVypsk9Fo&#10;Mv7HeLjYsC9CsYlp0DuDB/3UYDdZLSHNGYtIg0UnyJHtpIaLPnyhninVS8q84jmNZHiZbnVezpre&#10;aOAZjLLdSra6NRrGadlwo8hVyk2ZZB6Lw4ugS9GLhsLWBIogi5r/gNrIHrzoneJ+YXYpp43cYhpR&#10;tC1wNiNSe7hd1XM1K9mppUkK/GObmqYZgZvspSR/z5fTVuXo5Or1VVdEMppJmFSwZKgd7ykdjI7V&#10;0vZuucQfzm7JmmKUDkxfiPmFKiDDcaJM6UfU7SjX+Vz149/2O37ln/xNvgdCQ3Dy6tvCsHseCSjL&#10;DUug6m7r7cuH3U3O6OfW7j51ga9pZgkzVsJRmZkqRF44rmYiyfS70UR/ah7u7AyH3bPrpwfZZ7PJ&#10;uibfyTLQu9firB5cI8/pCNMlmplERhDAVqyhBY4FAbVRs45Psx/JVvdqz1ePP/nCRw8Ld261X3Rq&#10;5at72s9sqZqsZFpZdozbaqV22NqFvYLof+Gdz3afLPb2dh69/dYrt77h1eN7t/f2+oM+lriUgC+8&#10;9ZVFdhD1fnlzu3Lv4ZN3btcO3374+gvPPv/2m29iWCQpHtML0QaHxoCFqjLkbHhRrjQQZr7u1u0X&#10;9p+57F5rnZGIWDwo0x5ePJ7lFqVa4cXKnU1/PR5PB8pYlJNS6p2fe115+tWK87f+sR80cq4288Mp&#10;/z4dQ0rjt6UyScyEIJbWo+7Jo1c/dHunEkyAf+1/tunO/+Wv/q+ji4ktYPAyGY3atCDXJ5944cMa&#10;xCGwKFmu5muD8fBycv7FN0U5tJu1vfud97/46I3Hw8vbxf2jwwOCevTD82m3d3pCidS43T7vn7+w&#10;98x7Tx4ODNVGxtPBUmw37snGEnzw7OGzABUBzaEpc7UqH+br8y03T9qadGmGd7Z8rnwXh/SAzX2u&#10;hftPhzkXjpprraZsHTY//eQNNxH3udvPf/ySrZWJYRFHT1wl2BI5cHfUu+DW4a6EbNxEIoFsGEXg&#10;oEzR+Eo5ELULgnJI6681VV5s8nixyqywL+Y6DZgIL3helZvHD5an5zbhndYtrtMv3NvpP5leTa7t&#10;n+nVsJrZXs26xWqD1nJKw+E4dqufaA43iXrupcptFdcbT9+63k5uCZ7IlkviYUc0dmrNNNi+nCmM&#10;kkNGWjGWNe8OP6TtcDAiuWFbpHR8tLgwmF4aNnEREKM2IyWJySa2pDkxF7asc6vgfK7c2z+oYPnD&#10;yAxkI4sp5O82/qDL/MT9j/xTkMAxwX9F4Ju5lABFiuFQRPKMWczGiln1ONLRfGywSF4LpEu1WqKY&#10;VvViaTIYBjkIPSwA+8hGdRcrP4CmDOnCHMaVCNdzxoTSlNyjHJZSYYwTYM90yDcKYAJgTjXkJlcb&#10;/cRkdg4liFjLAA/DYirqqmgrXXM3XzA0VlMOkjYJUIxBiNAncwWhn2FNsDHgDfJhmHFG9azNVfKD&#10;rDhjjuMRERBkJrDmZNAIFamQB9gPoZrPCU0sq0AjmsYIN1AIIa3IRoHzhkOR43QxNVFJQ5dzigYB&#10;dPkRtlIYHmyL0zyNX7FdPfC03z99gpsaKClcLp1qlRo7rbZaN/BihCSuW+vl+eOL5+/ePb++CgNE&#10;v12gpO+nAr0RmYWhvQodUTM0RiKwRpFHXTAbCev+1cJkB+Es3iZBmyIKY5rMjyRdrh2Q2K/aAGLw&#10;F+ZI7oErBTylGlWv2g0WjA8X3gz+C5VV8nu+52sd+3+IUiqzYbd2E1QbRMNIinKEUcNo8jYJZN5D&#10;IUjmEVPyzyJjkSmX0fSiv5Et3hZt4R0Hl0u9aaALNEBCCaqe/mgeFlOq1Qm6b1hjjZIT4TGR6uQm&#10;NT698bSCmzh2KPs8hTDfXkzQGMNiIiz+3UHAxTX3B4FEPRI1160f70k5XxPu5wycfiWF69GZXxfk&#10;iXA+H3q7J6srI30pHGG6ZewQ7JTQ6X+1JNVRolVG+GzYbt7wmZFY2YL43rk8P4GpGXdQZ8e1evl6&#10;2d20KqbaHHDJV/F6o2FLLflZj4UChrF+LjnkqX686I9AftuaTIVZpgbJWHL39fh9NTbw4WA3WyYE&#10;BllogBEe8cTs0ZCF5WQmHVnPrr7EtScTZgmRKlHMg0PUnRx3kbM5GlK06UNdYLF6IDG+B62WWksi&#10;h1RiU6sweDXYkWXmBF9e2AQkE5ZNclHY1MPV26ADgB9GtkpKkqplqVkQNo81ltnNovfF6pS2s8Gx&#10;mLNCzHQX4w4WrbJpnjYk0P5KN2gkkeh8ckb9TgeSL7cR2oqjjAI6dC/RHKWR9UFiFJV03ib4XRpt&#10;DhgzbXfFZHm56q/kZJpiC5ZfzL+YePOscwr87ww6i2WXXdTZ4yd3d25fTK8cUD3ZMMXN4GJU2VaH&#10;3VnEloXt21wemEAQxiLj8iA5girWO7OLO3uvInKE+mk7AIdenZ6G8im+GbjcVCHHh9dKjSXBB9Uq&#10;p8FkrMoCkHDOR0207jTvsc0io0/M+7PpySzXQ/L2AqYOM+0SoZL6/ma2MpkIat/dadalH1gVTekv&#10;uaYxMc4nXdf1vHtUO3o8uoqsct5Bg/tnnSfXy8GFdMbMeqdQGo0ZnGHnZmmod0PpGc7v1tSt5i12&#10;JCHfTDGHxOV16uFyGM6NjWxUgeE7YUU71iLWaratO/iWE91qip20q2c+Bkuo1XCiUhv2GP6zv9us&#10;FRpPew8mRAXJzFGzplWrlgoM50H29/ZfOmc6vhpX6vXe8CpcSMuFUqoZkXXaIjExrgAL22UVdNiA&#10;BKZjFjNa45j6gNo1CLlsKSgTquh0ZsRUOmyy6UamUMjwxiwkRwMBp2bDBnBEDl8V165ZH2D/6MXD&#10;7QURJq5iE6nCC7c+enH1hU1P6RpO5qYZ+UUy1yorgyKf6lpEQcTZ4cyZShob5k3852nyKcG5Nwct&#10;55l1kKKdcH5bbe/pa//crsigBDq+whFs3ENR4JzIiDqV6ycn9XXpcnNupJAqH7z0/Ks+9jDZvxhe&#10;CLjPljUJNWYytCRXyZ5Lsl5sH1bL5mLVbMOxVqsUprPrRrZxuupEjAB7084gVwVJmnWluCBNdW7F&#10;LXtNfIlNk6lOejns5D5dqzQr37zz4VI7N5Zwlqy9+/BLHfS6zgAZkQ/I8OIK70KtzL22VGtez2af&#10;u/+VJ+OzxXmPVveTL7y03yxt87Nefyg1ZO2Y2j82db3fv99OSL3q9zNXo8TiwZO3Zo3NQ5qJernr&#10;nCoMzRCmrHiGaBep7mSENFvdxgvfze+8dn2fsBKWs7+3A72WkNDtjF/cuevA6FxcTBghOeWQBHPJ&#10;T33ow7//3/x3vlpr/nd//c+81dm8vFd5pKFzNDCPnhLQDJ1OrV1+wZmzt97rPTn9Pb/h//Pn/7cr&#10;1MfzR3/iR/5qLV0Yh5+kcbAokU378kmlUAdRh0g2mXvm8O7Ds/sP5k8Hj4YfeObFgRnZavja2bvl&#10;u42D5h3s4y8+/HK617/d3n/z/jt8gVq7+5NNv5JqNFqZy9NLsy+dwt32yxrsZ/f2TVw1tKDaWrZI&#10;NWUT6eNK2dzZ+MnV5UWmmj063jkuHh5lyQab7zx8G51wbtpSFHUCZU/Omezn1z/1zhvZUnEvX3n2&#10;G/+N7M6Oc2WKsetw6cVsfjK4dixjzk16Awr9XKUy7Xfc1OzjblIDZddnFySTURIBxFVXZFWGgcGh&#10;i2ErLk3UpkLyNJ5Saq6evvW6J3GvenuvVP/oC5+4/8UHT9fX6yJxb2mQGebmkty3jFdrpXaf5dMs&#10;3ZrvbfFPR+nx1fjB0we9xbDx7MG9ZTtRYZO4HnfD4LlcNAozgV/31t5detof5+ql0YbHiDWyFPzD&#10;LXdb3drGdanNtMupTF+ow3hdMY2yVsZQFDpZ5nV5x0E7yY0s95FnPng96sLiI4jUEBo+aGWH16gz&#10;IQaYhmnYjCGl3yTLxWw3M+fkGJO4sOGnhEZsFCgZ5kYYoPHE5upCT2ONYkG6Hb4ZsJFQXGrwbUkc&#10;M/d0McRDm3WpyikwDHZdSYENmq4RQoAHK3TJqdFICMOSErtYC9JFPl8epIa9xx0sPlrUmH0NfdcY&#10;Z4a9p+LZT/Z/s/pMYO2Ce+58O8kye40hMX2+6xbYz8EFyWbgRIOj3IS1gKH8PPW3QHaFcuTKzJk5&#10;RlhR8BRyElDNJcZqFNh4xJsHiQZ1T83o7/g9Xj3sZjhVKri5ISMlQVVuL9BpVPLoIoHquaHLeh+T&#10;piJ8qvR0fAlNI0S2JT3GVz/4scjsYmmYX+q38VoJwHerjXrtNscAJbh0aEAppFvwU9BNlQGYn1E5&#10;hceqDaP8iMxV7XoYrCsSXU0kM3oC2EkooOK/h4gLXyK6gpvsN996At2L7j4SDOjglPo04H4YeNV/&#10;UzlwVGUTlvne7//aCvWH/6v/3JsPDRYZyGQBXXGfJG8zXygABffqjaMCxXHDTRdZaq4UU2sG15EL&#10;FTaioZuTsMmWUiFsXWayKg+1Pog6LtdgLihpwmY5eg6rDLoyXafEbADWqOIiPN7fBbqHEgMnVyvj&#10;el7pM4TZuoT1RNqPKV8rjDhPAq96QzQjuRYrYNmSr9xNC9OohreqdxQ9UTkznPJu41+xlOHiv2Qj&#10;VzNC80JReJPRmEp7ysjR1oXlGu4+KmgFvZqY6rPe2J3WprruQvXIqG7mG6eGR8mdYAPnjUmm2lwI&#10;dkgLsfDy5qC8OOr9STdZDj9HfNz48hPwplqisByHiU/YzfrN4OxaXtWUarLJVCgm0k3jY5JDliFJ&#10;JDz1mWqCswdFEtaBW5XdaOaw4N6S5x69TEDV2ZmPrquxDD1buB3wmidpHakjEhJc2ZGIZzqcdPum&#10;KsmmOaMGNR2mLoFKQ8j0helGJnPYFvtp30YcQgZmbhiWkBtjeEq5Es6R8riJ+zVgoi+oriHKMoyq&#10;SFNKe0WD+4P5Ra66Lc3x3KWXhlgN6C+8dznHUfE2ZaaTDyAG65UV1pByDdg6g6khbA9IMRr03+h8&#10;pTPF3MViSPAeiKwvRdpytp89Go/XmTpLN4DGBCfZnQ03Z+FSBrAzJ3d8Rxoz5iJWl0GM2WI62Uy/&#10;/MI3TzvvYz0sVd7pvNtSbglasM4NRI1KlW4i1jCFL0aWsTEKgM/PKaaCxSG3KV9oZ49OB29fzZ9c&#10;rJTni0at/u7wcXfSNc7Z8NuLQh32QTiUdHbksHqTROQ7xuBLNeRiXEljnS4r/Ac21/LK7Qh+q5NZ&#10;t1Q9bO7c7vQvgXpcrC/nblWlth+yHowvBDPTrDZbu5K+EZH9EAX1iFUM/WzWqSd2daPHMB2Lgxi2&#10;ppm3suwrh1NkXkegwizNzXpMwuLUD3oK15XtlFWuHXirvFcpNg5rB42aQBEDsu0V851ccq9Y3m09&#10;ezY5G82HKk/UQw6v+vZB7/rWbmOqN19srtbXqWvfQvvtXNvyeBI66obiBs4rn6Va5JFEAhddYtEl&#10;BADaVpkboypJimwQscUBFrSc2aqaJXopBbnnZmxDn8pRGIDvZo4me4M2h3ps9PLMy9/w6L031TvJ&#10;pjZ0VC3Ug5kSQW2oBlvjkgpZ3EHb4STDmmVEsxU+St4ybxGoFf2BLiQiu9iybJMvvfxtJ+9/Iaz9&#10;qpF1wdVGGYnfm06XKTM2qw4wOpts8P+m9ygX6p3xCfT/qvOwVTNAbZuSVfTk6zG6RQRxUMOj1qxX&#10;b128X2OnXtp5enWWa1RRbDViSAFNhQq1f8NESK7aaifRXPG/L2+mg0hC9A2y+6nMQe64cvBM7s6t&#10;1j5omergc+/80sNHD56OTy5HT8EOb588vrX33NAZrRdeStmJ3uyMl9B2/eqLn6jt5j/5wis8EoLj&#10;a/vwhIvkSxYKg4fDk93W4eXgMly4aFEcs5asG3m2SFk4orh5oSezh/Xdx8sODfh13oW0fmn/xfPc&#10;8PnqAf3cOEkol3uzywDkWlA1Y0Vaslp7fzQ1RggGmpnsn/6Df+Lll2O47z9f7Mx/8N/6rv7pm+9P&#10;EMA4f1Vno56rQFBmGIJy7rnoF5bb3/DN3/GvRU/9gT//J/+0lOYnvf5eO/O4e2309HLDCAzVmXs8&#10;hbDLfnY6PfftjtONW3eeL1drv/rGl05nvdFqtl/YdxUw/b9T24VEVm+3P/Pofj855WzfZWW7HF2e&#10;8gYpNhr7rzzzQVzqUqlpKWI0yaO7SFyNhlZc9rDJYL8nDYGv1jiN0QSBaEYmjaGL4UO9YVj9/O3b&#10;9/ZeHM+7uTFNxuKdq/dCN75JvPprvzWDlOWGcqnFiNcpaNk6V9GJXAoaW7vP9OlyHf5PYBeuGdT5&#10;1VDF+HZLLk5BAY1iBwmAb6qxkYYGiSjE57SAi91l//Of/0xhk//I4cuSh/eP92/dff5nPvuzlzl+&#10;FMtRca1Vzlbz1VllTh7UGdaxRLAiGWFZk8+X5v1JFjV1kT3CuF3BR6P9bCpUKvWr8wsmymFavtlW&#10;3a2sr9qr0dkQLOWaW9OV4IGQ3IrDJCHIZEUixGDMCFtZwrEoZkcoAOFQ6ADG7/zk3Vemi77NyPTD&#10;UxAl6GwkbbR5SFOV3roCuAqIFjIVDJ7kphLm+RJ8lbGuCONKQxi1QnykcETyR8KvBmiwHSQHIh1Y&#10;CobSGJWc/KmR4ykW1hiyVA1ScmICBWZHllEAZSLhvAAsALSy+TS4p2Y4nOJUN40GMcmF/mtKN9mV&#10;J07YvXYyRSpA1Iu07CWxtF5LsO0cHcloweSppqtAwLXsC500SWEEbqQzVfcSD19MqBvDJdV0wKjx&#10;JZLFgs7XZ4GnqlKNjyPXSVZ32NEDiC1urYpaP9RWM2WSExKDgH2VUTdEsxDA5XLuqg7rpLS+Bucq&#10;XOiVwrggWwT8MMusFNRsD64fFljjZBK9dQeR5NnduyiwhNx52sgbtIvZkSEYb8tcvtW7Pldih2l8&#10;vAVUqnCwZVlPie27xHw+xOnqWNReIaKG1bAE7NuYfZuSK3YZ/lvSjnWlfgokE/JZJXdIrNAog8cX&#10;Zu0a/7DHlKpyYxiGVxvlq1EkA53v+/4f+Jop/5/5a38RkIT1FhmxJrYN3yZi4XdK1Wcrdw7YKCjF&#10;Fd+TIeAEDYhDn0Szi0xvN9s0w/ZswgIz5cpxEhV0Uu6Z7FZaa3w7ezim58BzhVUw58GKitJwG4fb&#10;hq+Dlk1bAxeHX0ptMFo0kMtqTxLbWsZQ3dA67OsDq+fVMCyom1Bvl6lhdqr7MHFArlkMhpPrmTey&#10;7CxRUsAjESDLqLNET8jqPTzscQB9hK+yiXGjPDKvIdwA3IiuSSW8mcISChtCs/VUJCDsUfGnCBur&#10;v5GIJ20QWR5KNSkjmou9DWnwqhBO22rYCRSqYHCgFCYWNJzEVyFnvCmZAiYKGoMd5uOYZgdrmuiM&#10;R8ZBYdWdJk4SCbWjCSb7JnfaeFXcKc3mdMvZdYn3G5Bsk62kd3T6KD26Mc+QgUwA3EGZNW2zWaac&#10;mAwuLYHUqsxhghqS25ExZ1iWbWqldG/QLxd2+pML7a25XbJeXDq0TZDSi+2eIkKBnkj0UoXDclbQ&#10;JMEKALeWFjlusOmHZYq4vVSHqVxTIFvwUhwqVGsIiajQM27SeaNzTn7evvVOTSgSPuumLperkVZn&#10;/Lxa2Hob7gIJdAa1+fo0fZGYbZsHt55enB7j/y1HvWsuYyYqMQRYzUbFpjDMyeX1WXjE5srNSruc&#10;z+60lTsbcbGKymUvVT8oCx7glAe/ZELGXM9wrjt4fLv+aqNSchv7bQPE4Q0iVV9fq9CTtUcHqmLl&#10;4I6+7vaAuxshoHal0BdWqXt3j8Bml72HBa7mzOxUtoK73bjYUpEmioMkLbWCQitm2efNV2jqQRUk&#10;CEtWW2JYpJ80iuX7s4etYn4yWe4Z0sE6EBA22avlRXfasdd0q9uBbMnKVa8/HmnTUyeLpyWK7mXq&#10;ai5ZquOsnUo+ZBZsRUVM92gjXz3r7vdWQNLKp9DEKbphGly4g2GhKrWLUSCcL1r9mDYtq+laPVP7&#10;9PEnK+lmuZB+fHn1Xv/RxfWc5cRxgxuRhZOBpj28vFy0wo1jsBoiGbOpMnWaYEBNh8uLHoSec1OY&#10;71FbNVtiGcJHMExNfDNPM2QcWubouXE2qbywwGSC8aXORWLc5fDcLMjVMCegcOcAmD12oQhK7RtC&#10;Y7g8Y1ihE2ey1BOMBO4+/9E33/qnA9W2w6+34maCAe/8s9kjWHGZ2HtmXyfIpHEyGOtRa/XWeDtI&#10;bEo2Z5Fxj9zwcjk9meYK+9kyrKS4s1PqjQf+bS1f3ts9HJ4/jsiY0upk3i2ogDBPFmkq7Af9Eyp3&#10;tlYX/d6VN5Io85PaKezXMsUJegDT7FzltdlrkPjcttBZDR6836nt7O8WSpkKtno7G4Zb/Du3F1fn&#10;4iKmG/E22fbmcNodTZOj8dvXgm7pYVofaI9OR7WD3U/eeoVyAaEIPNN7cvKo/y5uuFBskQ3iiK4H&#10;py88+/Lebvt2q234IC92mtjUkAny+bsHz1Zz5f6sV2aKwneICb8KVLUht7F32eN6litcDDub8Y1J&#10;DBosB1mvLVsW0XqcbQ5nwxE69ti1Y3Li78pWGFfLlfvnD4AN0AaslYurKw1GM1u9uLoAX2H4d8/O&#10;KQXJ9+qFClbIX/6R/zpC1m7+89Fnnvv7//NffXfdvxwLTTRxjBxu1MYIBZ3Me1fD/GL9/O3DT3/s&#10;m/5/qVD/+j/9e4hh3/Z1z/z0m48EF3+41c7PudXeH3Q7fvV++zl1yxE20iZb29nTYD2+ePi0c0Gd&#10;skfWu5l304sPHB+fnFzcvvXC3/7xv311DUmyJ1Klq8L+unG7+UwFYzxf7w7HrUzZDUi4QIf19sXD&#10;itW6Xe5XG1fzs4P6/qPZ5TC5/sS9j1MCKqgc8qv+eI6wsdo0GBGOR2RCYK0r+2C/urd7myXUvU9/&#10;c6K2H4TLXIEyUoukdgoDR6b3bDtj0I2mA2GyReOtES0U5BllEK+8k77PWG0cyexwlAcbhIhKJ4Qh&#10;Qlg3GdppDMJWvYfvvPOmoOzf9Onf6T599Pjdw1vP/JNf+gmCNqDOZL6VrOFyzCYWld1KRlJUoRjk&#10;U61nbzo94+3Q92I2JAo7hZOT02l2hbhxmI/MqvsX9wm6AGUzGmAecUo/2qf1vJkrDs0nsWKpGBoU&#10;FeXZYLRbOexen61krBmSQVdXCMd6dicKfr8hnPj0zDfd/uRo3Q31tz4l8ChQVHYsedPdSJZMKk2e&#10;O8C7FUQDRdlEEIFH5aJIpqY8ChPmEvHJg6lpGytmDRXNx5wxaoflpp4HJvEHrBLXqzMBOpGdahoK&#10;JsmzzVoAgI1hg/yfcjdrE3I4it5APHwnC5tK1AH1SNRZEVUE9JsaOfm4MFvR3jOmv6lNQwgPYVIo&#10;hG68tQDuYamh6mLkTfHKAIEdNJdbnyqs3vPk4CUYTroGcwvVAI8kJZ3/A+zhRGjnibPauKVVZa4v&#10;Y3wWgmCbgOXo3JEA+AsB9clZzZYBwyiItCvbHDyY2GUSpCmFM2uF+aQPX8ItjHRCjj7k8gp1c2Lm&#10;PJPBZDLJbxQLhuCFV178mFEwwAHMPJp3CgmhKzWAtDhceppWuzXqjxRD4jnDRd+BEfzRRJ7NNh+q&#10;lPDuJQV2GCSoJuMTsVSOUVhwqA3Ala+RcwhRBAvjoQYtWM2My+c2wn10zkR+p2xDLUEMyVdG97Bw&#10;393zcCf4q7q2H/iBf+9rKtQf/i9+JF5AaJQW2RYNd8nxlK8TelWqyNoe93pWNOjJByDk1KJtAAk0&#10;TVoxzyi9w5AIn2wokDfQF/W2CaQ3IvLMprc1g6GAgXdT++Pih6yNdv+mIcKvUNyCv5UBYcSFg0Z7&#10;ZOMGp9xXYtIu61Sljzhoop01vUjN6ZTGo+m6ohAFKQXjg/NZqhLj6WSFD1Jp6R2oSq3yCw9Yvb8C&#10;nm5rKh+XtwoPfgp7VC0o7NyqTNFWINAwx0Qb88m9YoLnHV5iaqro/ZMjTkP41DPB3mNQjZPGNCCd&#10;3C8f9e9fxvRR9WmVMY68iXN1w8NEpcar+TdXuDvUuhlDkiBp9hKJRlSs4RSF9gpGhYS3Q8PId4LK&#10;xB4MunYltbygPIuG0W7Uh4kKaiSalrritmD64xIMx0OqJHmT3FWdsCjiLl/dusZkwK07QjMsRWUQ&#10;5q10gdFsTue655LHjqOEG6d3zekNgovEo4wbtxPNwZzXxWIoTXht31pRIXU1ZMJNjOpgVaoxsfeD&#10;S4vJ6Hxy+mzh4HxyLYs19t+2Ol70Mzl4KZBzVk1VRaiWMo0CH+whhAGVOuSdML++c4c38Wy+GWSf&#10;XD89G9+XSNXL9XoPeuEOMoKso4MvhYVz1zq5/47x07P7n4K5jZd9wrhhd67FljKB2TdfzrNbMaqo&#10;IgMncLG6N88BHBnKT1/e/+ijh/fPz19fz9fX8ws1Qa6CAG16a2wC/VFrM+YEI/G/nIqzzFf0wbO9&#10;+u3SoiYUoJftMuSdV5wV68os0ZcpII4Zm2IwsKIC7XcUajTRHiAK281u9dC8vlKqaZwRmrLZ+no0&#10;2invl1IN6KbF8Xhwiv8rrm8wRnflUJ8azq53C88SgCspDOFlVNZ2D/ivZMM7es2RsTe+0CXP+Uku&#10;B1xOlBJ8+LKI6uE84IjlWkERSv5IEwhNjSm89KZRWF7beTaSCtUGWNFQ1Wq5D+y++LR7P5UsPb3q&#10;XvV7O4VjCuKuGEwUenPyRKbHRG14xeUtbAXDdEJoU1jqhJHyZD3OTBBrLHAuAuXC7mx1padJL9ic&#10;0gXE/g0asq7aaSb+KMuwYpgqreS0st/Fwhv2upWSOlEMzCgiYqZxQ0BP2MLpY+ulyE+iNmM+prZL&#10;LMaq1vbu4dXZVWI0stBLMkedl5rtScKskM8JYnej1EwOjUoYFs6T40yqVu70zlsHt+aXPTL/HA00&#10;l5Vo2bccBT/86rd/5jM/vh4OiH7Aw/3haXJbiqEGcn6iAP8XPPOk81hsqbCFcRJUCc2SmycAcNvK&#10;t2t1ATrSN4oQcfyzA+X6pqyw7qH9LJhd9VU2Tu4o90ICsSIQGKd5iy8LU7TPwnzZgWfkRuBMR+a8&#10;fFBh37TqLG6/+PyRGyCTx5z2AL98/yvhv6NgorcI1EAflb7Vuq2gHM2I2oJUb2ISELtVqLZJbCs5&#10;1PZRJOcazukVBdxtl6cPH9rR513Wtkxbg72bOMppfYOYIeomkWzW2ljZimz3R4AljXx2sn62evxw&#10;c+G5xftUPlCcuK8Wy95iLHjUeRveE7A/1rvqpnbtWz/+9b/jt/7uf7nc/Fv/9H+6TxAgFMN1rwQq&#10;OHbt+nXEQnF7z6S++3t+Vyu/96+tUH+u86Wf+pnP9ebb9x4+uupcHOfyX/r5X8o2c/f7J5xih8se&#10;pVRqxsJZpHzrQeed8XzCzvPho3d7Vx3BQOVmTTjIdL6o6htr2e54cnJ25ejBWv3o4W3BwQXa0nyl&#10;Ua4fFNur7qTAsTchttpkioB0do8pR2r61uBRLlGbDIdHe0c48+ORtkd7klJPdmfXOl5rRPH9aDap&#10;ZVJnk/6LB4dvnL939+teTVcOQK3hKBmyKGoEyLjMhp1YFOwxkPqN9EPxi0gHkxIVyBLXnGfMfAWU&#10;Zbg36V3NsBq3CBj86YZBgoTMefGsSpZMTIfvfeFzx9n6h49fuP/oTRq6Z1qHv/zm586W/Ug3dfln&#10;c61lsdKotTwlv4iES0gICtJoW24esmrVbVIURX4hnU21wHqfZwCHtRHLgM3kYnQiL7BRKLi7KYHI&#10;r6fbydgXLqWqFFdubL5QsyEZoiZYwYFWC0mV1FRaV+YlbESCn7jaoWhGZh/cvd2bDcqZJrmUQwmW&#10;z+1Ty2Q3g5gnowWjCYY3tEUL31EdiPWnzgoWXI7lCx1t6CcjQN29DB2ehoY8Yt+gTEAGzMJklhRk&#10;vCqVQIurIbNnSjY6VE1zkCXEeM5IJmBbCtk8k87JWFA1Tyd1in4eGUy21SKQC8CZCtgQFcFw0qzW&#10;Ivluk55kBWiEN0CiHN464YYvvoVJUZDGwrhIbcaq1JLG53FZIBUDvnUX7jBGgFoRTYs7QSdNwB+f&#10;XPh3obA1xEKZZRGwWVaKVaYQmFOerbpIV6vo4QxIXRnOneCUkNZYMr5syQhXhwkGdCm7aWz8NNbQ&#10;EL3S4RgFK5gMbpIsEyblX3v4jqoSCQqKtH/cTI7hR+E7Exr70K/fmNSDfz2VzsCQejS9VhsrQgHY&#10;vG/D+jFslWM8ZvUaWFpc/JQVnuFqdUMgTis8ODdWffSMQNnwsg3OV/ADHOdBDnDbmmhFzXdDZ2Ul&#10;Tga+1O+4LkKRFap/gwXFioCcTfZ7vv9r/VB/9C//sI9jzKBUZlnHtCUUjCX3ePmAu9F6zE10xANM&#10;5E62PI4H2kHv6Kw7Yb2wYoxoZeSTM+m+xnu+/CTlY0Z8vFdBW6a/yHOnMuJA9AKnh2UqficQ0ONm&#10;8ARU24zj6xZniXG4FsGT/Rkj2ciq9UNjhhuhgPayijW3LUqi7Pd72dutQj+pTYyOwaA9tNLJLR8q&#10;SiOlG1QJPxapIpOly5qcjldinWeTddO0DYRJ4WMFybLRCwRB0dUXY5dIRg2RXK5c6m6umY7i00YI&#10;rHza5YSOtscbJ+LlV9LkhLL1R/S+lO837Bnh7WDcYmEw7Gnx2F+G0SOtnRox7MHCkhsymBDUpNIm&#10;LilXVtdsbYN4HTo77huVIqUNwhGy6ma0aD5/OBsRM7nz+MObTGTa2SrIh4uWfjCrYtfLpIvgSSC3&#10;StLi2aq0BDGpKRa568RAHkhY5kZbuHjjDHk/vRoNt+6ysrzvcX6nTWScTFZXKTHigiM8k1Wm2pqN&#10;u/oq7XOmSViM6Q2a5sRRVsw76TyNYGYsNhfXHQ8BdJprVpDrY54ftOHB2tvO5hqJ6iL88iPQSur1&#10;NreqosuDEJQr64UZumE4n58wHOFjwPFmetVMHiYPCtmhGJjNujvNVmJEyDvM7bnT2M+UxRALxbzI&#10;VksRVlGQIX6FHoSQuWautUivS9gjK3fYZoLaavpe/NZv+P1P3v9Stlq/6D8YoNnlF9lFKXLJjOiI&#10;NkJolOZfg8lKkq8xWiX6u7nDo2Ijt5d+cvkEaTq3La/XkV8p1rtQLh6293rn63EEHmq9dC4g+TAs&#10;C+1eZsvQslneY1YfzaNGXUJ8gU1IcjAR2+2WGmt+cKOtVskjZwbKup9VASspDJJtjBkGDdV0qrcG&#10;92ZHypjlFNOIvN0dMZ0u9nP7kMWwMAlzTp4I8XdtFN1n2tsLxsxaB8ZZUJNvH5KlqMHD+Znsi1t6&#10;sjG4GoQ55abFJvgDhx/YaYKB15998Lnz6ZADx2snv5pOVsSfOqJpwJ/fP2yl2qPUiOVQZpqcoX/C&#10;LOxxYE96I+wUy14ISSNdtkYQmxVmpl3OJmvexcLaJES8m1QTq8msjIwgH5dPNzGt59rbRCxUjOUJ&#10;SCkYteUgLzBHVJ37yaPxIpt5/s6HP//mLxvyLdCESPW6IkmWq57Lnm4mnRvgmWE08GbLb0eLIiP1&#10;vWpv0EtyNbu80Jo55uNru6vM+1ebFz72rd3B2erJQ765Fd67XitYEWhfWEtvuUx0H/VOrnpdx2tn&#10;PasXsKrZKG8qM3dh5iPHn+oPzvfrh/Yw76M4aEOvCQJgGmS0M14Wt0e145EFKhNcqgLL7ijBMo/P&#10;3ymKSbMc0M8xXXfC6fDijTPsnRkz0rd7ap293eatmny4HI+Iq6vhl64+pzFGdHAp5IkHE4Xv/Ohv&#10;b+Uxo4NAv9HKr7sGEaGRDZePhCt8mQh5gMfdo1DBUdstng2fcpkB+TzqXSfy83qrrinl02O1wPmT&#10;l6GEzh9R3VXKGSZDuNvJ1GW4gieFb1Rz9bVDrL9LCacfqhiAGD4ssYIn47n8m1K9SqyHiPKxVz/+&#10;h77nD985uvUvl5t/8W/9ze7CtDb8dBzv4esSph3JejI/vX7yXDH/W779u/915en2u//Ef/xP/ukv&#10;9ZfMA/pSbe+lqkelyuFBq73N7Bd3nYQg0+vrp86h93udJ2dP+lzhKrl2ofarX/7C0QtHjNWoHO4W&#10;mgrwWqtwMb84P7m+7F3U7uwc5SpvPnz/2eqtGROEaqspc00MbzkHVBqvrk965wOxgdVJe1n9wuX7&#10;+9Wmg7ldqYCLmuUatLndqG0ny8tZR08kaeJUYKKky83i3eTq+Nnmz37uzf07n0q3dgmYSKpkMBpH&#10;U5MLn8axUwXxm7NXIgTbDs0ZFuh4aSWoE0yGzZJNb6LXBKixH+KuMBsOZuG+4s5VD6kmkffWT9/4&#10;5+f3nxwWDj5858PZQpPfxevvvPVozqtECtJ+ssvvdG88uGreagDGFryRpX8hrDXn7X5u2VL2GAeu&#10;h5xZ9rOrh87K9fJ92WkMboyKM+8/eq+fG2TKYfKl9dnJNtG7e9PxtmHCkRHrm0EAW2zy0/ytvdvd&#10;qyu10mTSLVdapPYKFIJ4LlOrDHN7dv0q2eTzrTv7pXogE2FN6Y4Bz6HWmcxEcE8M7VVm/pWmOHJn&#10;DE9rYVvvX1H/oGgNxgLEcM0je9M16bALzXEE7vhpMTVmU6pUCAKF8YQSPzQWJLfmtdAAhALewq7w&#10;4EABlmFjnFNXCF9xRDnx0XTMuPOeWVa/Ug0aM6FppEljczpag8rlWl+mpDGbUitkICi+ZhSNCgVe&#10;f7OhGkZVPh+Sb0/sq6grcIWDTAhVBKJzmlGngmZUL0asobZxfSx12qAzhZe1SnJCUk4JdhMrFBog&#10;KXsLWLUK7quhWAEh8r5WMbr2w00UxSl4g36N3cY/PcT3RmeLXKUKuCi2xE9msI8G47NyeZdTiqyZ&#10;WrFIFxEssWBOEuB4zuTdm0loD4KAVyq1Rt1TaAoBIe4rhDRqjE2YnOQh+jGaH0bgtHELmyIPKCbQ&#10;bhgnVb5GbyOGk3YoSLTB9GDCsA78IjJBQzHKNSi8T7WuaghILSZAGEoGqwtdQlEd1nRqpNT3ft/3&#10;fC2G+n/9c9x6w1nX9JXUjBZpkj5ste+VjoaUzlmcsSrWL4qu9znNTNb8+xK12lYXndmWehqY1YSI&#10;PnGd6SkqDR0xKRek+3P8NA/35lMFFcE/1E1Ax7weT8xqlDm7SM7mKrB0Bf0kz7wJH9xAfFpg7Bgh&#10;aWOcGQAIHhmlox8RIVH0M0F5TNQymns+OJHwG7Hc1uA629LoU0eEnUX22AdIzcejMhuSZGbcG6X3&#10;sqtLMQ6Vgp819z3BTxtIr32RIbkj+PU2OLCNQ91G6jQYi003TsiMZ1cAZfdGQqdizSKhDRL6UeHD&#10;DLh470fF7Rwu513bKhcDHf5ICAucraQcMsbSd2lLwAkEZBHJEFTpRaJl/ZW3/B38UDFL0KSqmahp&#10;pCTjxGYXkMUqH6ha2OPazcGSnMaADXs85GcuPpxvR5oOiKp9oVISphxCcf/NnhKgrIUsbQb5xHW/&#10;g2bkhBPSyr5CTayDm5yesBLGFFgKcZpt7tx6Xixn952nBrZZ/uKr7O2dFhFMzmxV76rXcKwyltRU&#10;pnPXaUL1Me0jZvV2nDqs1jnVbNSI+fRQ9LD6HM9tTcocnpqZKEE33cyEHXqiUBtvn462vdnVbNSQ&#10;Cz0pV/emp5OdvQOa/9zKvItIPy9Q9NbRUa9/bZbhmtGZYNpVq/nR06vNsogKZbRHShaRqvlsI9MU&#10;cwJ4F0Cy6GFOKA/o3qUar8rJqq+sYz1q391PtaYxzOsHeK2FuRwDXVHjo2mqit7CRsuMxLluQJ0n&#10;7GOL5ebw8sJU4cadV+YV8J0xRVqm/QtHr9w+2OuORvt7Bwz3IwMpnf662x812cyIXXMcO2C2LNHy&#10;nV4vVwjwTybZU1ppD2SVPtk+1b2FQ/vKkH+gby7k60Zd02k/xqXh4BZhwseNeg9v1c5PLO/IgzDK&#10;4CrFURmLmC2tJQoedYSEXjQ/Xo1ZLlkAgYuIHsoMC7MSLNnlqP2sFHKtVHUQ49erl3afr9V2xBxO&#10;phdP+p1KrnhcqNid19N+NyaMxm6VFROW+fQ0BbDp7qR3TmdPSslypd6o5BBEs+WdZ1bjSKPQl5s+&#10;RuaFrR6LLkTvo/V2r34wnHTqzZ0CIrrdnCNsPwdGcrJhSw5scd2a/eaL1eFgwPFTfLJ1rc8MW8Sx&#10;nHSkl3y5fTQ8v8CshIRCWWXYWbp6fqavFezXgh6EKEpm8HZZL1aqB+ePH8mY8yucCaDBbL0KNyHA&#10;j2iacuHVb/+2z/3Dv+dEcMo7+sPerAg37Z51B8+2GyeTAau03maOBOF1UzAtGL+oTgpH7i6ap3Z9&#10;t2Kt5GvXwych69imr2ed7vTqejrqzJe7ydZoMatoIeNRCJEiRysumE111q3KDt1eYZiVf5umKitW&#10;xsFkRjpfV55vJl+ufePeixO0nFzj/Lz72Xd/Rjsdvsw4luY8iWIj1fjgS1/XFpbW7UwcTOlZRdsZ&#10;nFoFDD7lFIVDn0y70lvP2vt3TEVXq9pF98mT3pPH3XMhEXS+KCLRcLJINeEC6maW+/V25/w6orB1&#10;COnMc41nCsh+pdX1g4u5YcFUWmw9X2qAUa/6V0MOIWyC8WcqgXgQmTV39ma9yR/9wR/8jb/uN/7L&#10;5eYf/zP/fifTGMGgwv+GxVTTxZTJYnCmGojDk9l/8r3fX64f/usq1ORf+zt/Z7S5CuxlsvhQ/RbL&#10;6dj/09Qjo8Jl+jt+w3c9vnpaqBUHiXSn3+Gwb55ezTf6A7l+Z7X2jobvoFLjlPvKBz78K1/4F/ev&#10;zzLaNfBWBwM3oaYTgrBT3TeQiIFlyA+ynUkHUeuBuSc0eRomX/ywP8j/uAduSZeqmemac23h0ejq&#10;ett/MO9h1z5dm6YNzFrn+42L7WD5dPHyb/hdxYNmcOKz1cXkmqgZqTE8LLn7umsWveBumN0Z+Dvw&#10;+XrKMGM6OuIwgx3DpY+NGo5XmX0t3CJkh5CbTC30ADd5wI8/84uXFw/MXn/Hx77xXvEw06o4/55I&#10;qBMO16xvk43+9qycb7r6Wnc/gaFmx0ouhf7xnCpPasLwLq9PrzZDJrfgktmjUaIU/XzM2ko1h8w1&#10;hlUxsR1zMIo9eqd6Cxg6NWDhT8OOl2mUKvo6IJ7dgzvd6/MB/2F1RUOzNFPNMjLN7riBCA8iaB7h&#10;hI/5C8d3v3xyn/FFOcstWM1mMMiZSuvuG0JwaFlzeHMUkv5XlF6IgTFu29ArwyMj6wTwGAqYuHnx&#10;025UOuAZuhUijaKrU6ZBRJ6Hc7Byh0OqkhAlVj2Tt9rVyxynSCz5ipgmhUWq69N0l3WIkYOaWfAE&#10;o+HVNOafgo1WS1QH2KeTKB/zcNChkSkXYui02gu6hoHt6g3Zizkf0oL6cQqxXygxYVfLYlUOifzF&#10;GG8vUcB85Rs3Rf5F/OqyyVIoTlb8o31RNXBkRscFgtCPS4abwLZI/ZlWJiA+4rYlS80qPphTFKg5&#10;HXBmChW1djX0sjaYiW6kd/2/SfsP4Evzs74TPenN6eTzz527J2tmpFEWEkKAhERUgQALFIA19lbt&#10;XbPsYuPrvSxeF2x512t7ufYuAnQBY8A22BgMIoooCcUZTerp3P2PJ5/z5nDC/TxHVReLvQu36o4E&#10;pZnp7v857/sLz/N9voFZsbjfs7Zoydlyo9A/nhyhwJFivZK0msTQUGVSm4q9F+obMSqVWQ+qFQ5e&#10;TIRJNPNCKNglBkjAUfS7khVFOcGCFo4GAZ+YgwJHUE9zia5TGdPiHghnVlPnyyBc+wTN8PyRg9LO&#10;0FRthnjUNRsGqbgfCF2LOxtAQxhigpqK4AxqANxA0f7xjFeLD35YUk+l//7SX2KaisEt6BijBpPY&#10;o7p7uVuvOYPStF6265XuDMlCa52gPVqlWFFDYoyDM+baVPBV3xqKBN6mum6mDTzCoEunWsF/SJel&#10;QK0IM4OFxjYAVFpJBGOJf4VXVAJfExSgakDuQiZCYZmVyGKRRKCllVBll9Ev6mvsCsT+G8B6Y00P&#10;YZzWpoIOYolK21aMblNpmSVIFC2L1FZqaOQ8FYemkxOcceHK5BXC6HDJHyqt+6TzMsyfsgOYEgqp&#10;GPaBbBsxYZVHQqNDlL0KEXNVt7uonrkOEbUgIiXyeH0WbTwBeEkWDCZSKLHzgjkK0F8phPvOlVLS&#10;SQuizGCeDc6VAZcJ4E8pD8EUsjbze1gS0LYQ7NNCAZxSalub1CgiiCnb/YQfvpqulA7mnojGqqW6&#10;vDmDmRpCZloloc8yaRPhnCSiw4hESMpP0+jR4cKwxMWhjPoSGtsKqS4ha0enZ7Ck0Ioi7gIcojWP&#10;grQYYSmAf3RKolrHg6Z0NjgGHOpe2tWNejJGVxFVGgaoEA0Fxyf2tA4lhS5mE7M0KHk6Kr6ST1lM&#10;pCZYXwVfHTNWvUjbrtTbVY9hCMsOqeJytsajk/pFhRNlZfeDl9VyZ3QUHtaI9OTcB464W+q5Syta&#10;jEOyuMoYoZSTZqsxOn1wrnkZDiuJAJfdZ8LJ2XBwun3h8k7XJrBUV3bmTNtZLZghpUMSN6ltygm1&#10;JicbUhRGqaXnPv+FIAyshT1c3b03/uJJ2ofQYVWQRJBcR/okYwfGDYsakTMzcc5b9pdhRnQNVuSu&#10;WjehCZv7NicONvqaU6fRm6r4miXD6Uk/uD1dTutuA5NzjmRdgnmL+5PbcD9od+oGBu9mEs+QryVp&#10;VstKQTj1s8CtaQ/3Lpldr+Fc0gGMZ+u6RXzlKvXRPJ+RU8P8/d70QQaaXSNizPri0S2D5Axsm1GK&#10;I0vBIBB3Fa0L/ouHBcGdetmkh9WAJRBToUHG2CfOFpOADCBG9CwUq+fRaFMNpskaYhWIBfMQGqXS&#10;enI8uffSg3vRfArRbJyFI5mN1rd6W4THYOEKcTsYhdnRHKevII9KueKqbYYDcMANpxXOzhjj0/zz&#10;TKCEb3xMUGjR3sGMTSnp+rNjuFUajnHzKVRTRYyxmEIACi8W/iRJi7lgDmkQBeQjlDCfokxQ8CmI&#10;EOYgMIDh+JpHv/rwuU9jaUZUiDj04TbkodHilLZadhNyNAcsLFDE85Gaox1alcISVlxWg6oDju6C&#10;tBv2HLIJyec1G729F//s97h34LLhxowoSjSjSwxZGuec1ievf8bv+yfxKFjGwemM7w4tUwiLhKkW&#10;gWm6xOdsWTsR2osFxXdX4ihkMLuGxclewxuMsaQAChqoNl1u2Y/S08mYxqwcJ3fHtwzdLnaWsUkL&#10;UYknocSbIlC8sqN1zZ7nOcy+jWatZp8Vp0IDEnNbGinwB0wu1hcuXsOl3s+UnBC3aobBC8a7PZfR&#10;Obw/D0qTbVAWk5QWimVJOKhZ9dbO1vHZEV7zfGwAZlgoJFTCacEfBdsFiqLtcsu1mEvXzrfPEfOA&#10;2800OfV26k/sPXnxwiWn3mAZzM/Co9E9pHtkAMMNgyCJlFbD555JplZX5qni2W983X8ueFq83P/k&#10;LXl6oANMSMRxL4tPuTYouCnAuKNY/92Dp/668rR0Z/5KAapWVCk4tWlG5hpmYdQHvY6zLmavvXiu&#10;AQ6Z56dn4+nsiKED05EanlMYoegOt2+Qj4F4xL5jfnb73gNkM9wIZ8nh5ebWQReKkth935nf/uLZ&#10;Tcoe7E0ouv389HB+fHt5Gqz7ExUQIs7Hk91FczQ+4eLnTdiY2ZkOw/HZanSiJTyfztaW2oSsv758&#10;4fLZ6aAxr1x5+jWw2wkHw6iJwrSkegv8uORkFwBUxpmaLUIZ7Om4w2Gm56GEfhBuTzy1VDBC2WUZ&#10;SWMk2cH4B3KpY/kwk7yGIJscPw8xFJrmGw6ebq68vYNuFEeH/X7/6I7d23nyymuXlr3VeEz84QK/&#10;bexTHtY6F6y81zK2cu7NcnJUTGptvJpdzILgoUnFgAWSoSybtLyQN9DApjAnRXaKQ7Gtzc3UX4aw&#10;tHF1KPW4jQGHDIWEWMcYJ+MZ8WU+0vKiGijNqZUbCR7cMbOCZeZh5Ss3VXy5eZ71QHuBHVBegj1J&#10;icieQAgr2hOKUqpy1glNE/c7Nxd4LsaP/BzxWGQstLHYByAUDo/gCkzcJKWqXKujH0dXnRCBAM5I&#10;y1iQ6YF0i62LAGBNLc6MlPxdzQILq6GwpVKnLEMmDb1eY7qOWBOojPpXDNUN8H5WFEKaVRiyfMUp&#10;HWJBsopqKEGpwGrAjFLaUb2KAASz1o22SmAYoDBVrD2536Ukxr6Arjgm+YraW9zDmBC7CNOgjxGx&#10;szYtV9yquOk5hek/tqEwbzhi4vkvVqRpkDIAEIA4R+Ajogq4ZyBSEmPOiQW9k7pVODsrtS6JH5Ll&#10;VK3mddzGKBPwTTDshqnRXa4UznaxxF8wm14EAGBiHwKDV+KLDAO5JzN+sf0SLTphBnQmq3XoHxoM&#10;IzAIk2NTwndokmHw0ixhPYujIVp76RSo6tFBWiYvhjoEOjEDRYZrkAr46EWE+lz86SnQJGkU4yKp&#10;SLioNjWc+PrFQkhEMU0hjkwuRjQrlk+gLWIiS6m6+av6Iz/yI1/6Xz/2kX/EMWY0u9CydQ3dYta0&#10;zAaBOCWMxwMeIClwc4kxKcWUVmpiFSC+WFdMKS9gKnMl4OZuMmh1a1ltbiUodHmggK/oyCjAhVgM&#10;kCZEArpahvdUYMz5GQCSByxG/uIzRmXJ44CKIDRLEysgniyluvweAhPBYVj4m0qVETeyRoii1TGp&#10;jKQtQMjYBI1VJutqF+FLsY5wplv2GPppDqNS7N/glGV+WN81ORqkaDcloJPsqqUL2ascou+RQAqx&#10;mMNNiW0BQLO2xbbibDmmQUQAjk0IN4cOdoplI1SYOao6cmLJKATHEFI3LAH2dc3WMUyHnWjUNcNr&#10;r6lgxWaqUhyllbp4+uN3C7K3mmQkpoojmMQ+MWkmYsGsdirLRAIfiKs3O22IJpxthDMi0uzqjRYH&#10;Axgj77nGFStBguIqBx1BxKHi9Sw8dJpcsuxQ9egERrpIp2l/TcWMa6JyLFKM+jgDxEufRoYdxMSx&#10;uo0pNXuJtt2Ct+cz/U3iNJwq5yyR6suP9mD8ATGjmObh2SgkGHpUCZXR/UpebzU6SJfrngTSYzbJ&#10;zYu5CCNpiSABOgFQIigDG2qfjIO8Ehr9UhQFZ5NRZhR1zRndG9bNFrpRYYEn6pgyehSVl+b5y687&#10;Or5Jr4kIjgCnTXjZPNd5YIq/gAzu0rqKvwc7vCjIG5P0JPRWbFqbegl7fFpKrM7IhdOeePLtpAsa&#10;JWs4GT1y6Q04y0pyKW5H4MvoudtdUYbiu2VUFau5o7UjmHo2fFxOPSgGDMOAEyT7CBSK1+0QQh9T&#10;P+FHVZ6gyMmKqJ+0D2w78zQHlRyeoOKgYhp2spyZepMjp+XVb46ud2vGlABZYaUtd9y9ll1PV2Q0&#10;rOcJRjMoWHMYEAFu8Ynf7h7QCk7CISiBjUiRcysn4s+jaLHUrVHQD8sRKQlA7LP4GHJJgQewU05C&#10;Cc/mtKdEpCGXzUYBWan6caTBoLGYTqGcykAEYozfKjSDsYnM3TDidbyjeNiEbpnNbBUijRqXfUw5&#10;6ACR/TK4R3OBE1kPX71Kud1sI5srATdnCJWoKUVRyxkonTgnZQUNWawYHaSnHvYIXLNceQhwHMhI&#10;mubsYPsZ5KlbNWmqbVyumBXgSQE2AL+aSJow1kxjMcNfiY1ijKRqn3pabbSeSQYbGYfw+ha5DQWE&#10;VwZwYVIf+CSxocUrm+bqbEoJVfIJSORL5ireuFP4JAKMczLudh+798XnwLEhhBJdyk0WmSsE6WpX&#10;PToKEMdENtJsF4QgUrGcBOUSMbKKpbIQzgn7WtebW+1yg0MCyIK0bm7W29nNbBTGyDttc1GJumYd&#10;l9Ke28YrPidTqigmhAKNz7BQMPza7tZuEUf6lrWAAGhZ6oG92iu9Zufx3fJ2G68cP/vYH/3GveAY&#10;uI2h3u72eUqiZrtRGhfbvf2206kTB4GIWHObagOUIQGZIecGByHVppypEhQLZLcKAWIZDD7/wicu&#10;be1dfPy1X7j5GW4MfEWw7KAB43bjAF1Fa69ZOwsHXB2T2TzbUjzV7mgdZqD8WrUOCF27fXJ08cLB&#10;5GScG5Ulxnn5EgRDt/CxVZpG0yKcs6W996u/9pve9Q1fukHuzp//jV/56V/6jU+PamaGblKrE10C&#10;wkWjZRhEo8EqqlVm80d2tp957dv+2gr1Wz7wodnk5PToNk5+/fsPrj18iduwvb1/Ggz3YFAs9eun&#10;N3qGOiY9FFUpLi/F3DFUWAcXLjz23On1bJx0tlpqur508PgrD26cBqfRNATRG6fZeBCizT/fPIBY&#10;6cFEDJlQl+pNPQALtPJ63MBoisTHnuq09s+trLx/PIbpABmegdoY+wKLvGW4OpXB/X46SSf+sOV2&#10;7ty4D4P96le9l3yhGpMQGIqwbBjgo7yB4yITERnQLzKf5kWkDuJfzRCbObAENnMmyxwMV6KEqBTo&#10;QYuaAcUfxAUm1ea+Zm6YRdP7z/qzs6vda++49IbmroUR7B+99PLxMh6N+43WOd3YnkouruFuXyMN&#10;jVDQ+ORBt3HudHrTzFGLlLNs1B+hLiQ7LeI7V+qYb2MEgtqGQQ/TcQYajN+xYNTLQao46Hf0nDTL&#10;aBEsYmepj9MZZzmysNU8rWKM5jRx4wLCd+qmxeiPBCTH4oFIsnlhJvOA4gMzjKZl4RRMdYBYylLF&#10;EEo0qmKWXInwqEsLS0fhFAIEShz6xiKeFS3W/lQFsHIjWjIJ/2LcBQ8A3IFHxniMEhXmoUHSKow4&#10;jH7ASKvgQw4EVjGvh+dEdIwuWqXMZ1TNgEnswink4C4p4lsJSIktHa0Zw0wG9ELzhEkiHHH4hYwZ&#10;NqUORBtqd6zUUcKIBSoWShBFqWXF31rICuAv7EIKIoBeRrUqjaMFETcBJuM6VzAXh+0Ygs9R1jC1&#10;QCEOj1by3SW8nG4AxRZkXD5IiqQIWqjYokAhkvE7Z48UE1RFVSpNyWpZJLSsUEAEEBW8T1yaKHEh&#10;9lE/0LUohVinisEosChcS5cg1mXfh5fInifrY3H+3CV4AwrTLE5A7n2pPoBFRcsOq5U/ROGc4uFF&#10;i72LD09GxxQTVKecRVx/EDR5IyhNhMsqUiEYBxIasImp5yqkxmNkSp1ewTWS61pm98zWuIhETYJI&#10;hz8e+h+kJTgTsN7gFrCfMlHvowAE0WT98zHQFwkjUlhiH/5eyZT6CwzV3epW9tU1QUx8Z6u60/Mu&#10;U6GYHdzIqnWLap63YsGXxsNtnbcIPyOBEXUY5mIKHlQWGcPFUmI2NDS7ZTew4LBi3ICKntYZ0S6l&#10;E+YF0hfybqGZ4AchD1nyoEAcgRkEWUSGDa1SykSCvyewK8iUEkQYfBwaDWxicEsgSnHcBAHnVTFx&#10;OfC6XcxBYUMDT9LbMC4ham6td5uO1YbqgollOoq5BHkwnlfXslp6Jn78uOliyli0eKsu4IIU7wVc&#10;lCU1kARvES2jBkFTzGepyOghA39iuVrZJxZ3gXc9tTPUUKxAVn1uCi7LUnWbzIkqRRyScIZq0AOw&#10;tOfcqbXZe4TLJTqXDYAKYl08Y8JU20IMRYJSBdxHFhzD/zn/Yl0DoOD7e2gdZuwekqIICelVtuql&#10;JoC8lDdMNEpYUzBA0SFHi70QRAPIz+tIr3kSOQkyCCecEKR1CJfWgOaf5e1Kw6ElakFMWcGV5cyD&#10;LC0RrPAJQl/3y2ssraOQIHBwYFRDnM/5LR9mBfO9voeHGfwE5hK01dJdg2O5i+q96BhdKQXHfOR7&#10;WN3bSrPstEu49kPSVxhwwmrRIUysbLJCrJU7JeGhot93Isfo8Oddsc5Ph8Nyo5TPsYLitB4n/oxM&#10;npJjkxp669Yn6HHFEcFgpL9i+PJgeBZPw/lsCqK+DOZetZfOBjx5ChdsXEky4LDj8MPkWNWdBe3E&#10;Ajcqu2vu7hycH/gDlIUQa/jscTLjrMHdXZyCLDMaD1mXEKTgMsBmujO+I40yFXwbbh+ycU2/2gKi&#10;TFTVdRpmzA/UzMraP50yWE3nMf3B0qbrXbY7VgeugrbYdS4wt48gS/JXMQ3T2b3T+xc6Fys6TMMd&#10;u+RYJfvYP2VBYxgDpdgRjkfN67WXE5GWcFgMp6eq40bLoI/0IkqGC3h44rNVXkfHwy/utPd6Zgsb&#10;A9NUHIN5YirONjknr7B9sK0D7IYqLKGiYv6colmF7UFjk09TyPj0NBa5umVTrKosUFkCCCShNNPy&#10;B9Zw3zyQVDQqXAyVmU1xGhMvAOpKH49xaRWDfw+WEcc9czZJLOCX8JK5u/jojHUrCB6sdSLcD6Sy&#10;rEPEi7h7DPw0LCdGNsd9BrOvqLqYRfBM5yKv8lfjGlkGwiFLSKAM/XUd/w6z27swH922IRtALiy3&#10;iVMHUQNnxRpiHZKOi1a5KPkkUlgN9gytezKbSsy1EhGIiazVwOyJe4VZF7didZoutx6/huUFjS3L&#10;paqa7BAI1p7WHGDEEt9Ruozw0uPxOEqnHJFkbWwMf9JtrWk3W127225fsC0bjgTCau5R3NCYl27V&#10;tkGgcPiQPVypzEkyiIN7s/vT+eC2/9Lp7GQSD3I3ZGk6zZarab298616s454pad3z9cftS/UNRts&#10;kDmypO4hreNEhMagQo2vuJ1WNV61z5271rpYWxEmE2lAcGXH5a4Xfhs9I/0xtCIFoUsJUKHIz2sd&#10;vL57OxfPXXjEMBtZPNRzDSUdFiZUAwRDMiAVP2MG91hdfUlqgsTzBjtdm5dR/atHONqfTE79MeL0&#10;O4eHMKCwZMXiCv0B1U81LredLpyrABeNyej97/0LOumf373z28+d3uMUFaYsJZar2dtciGIKtMAF&#10;ulgFYdvx3veh9/+15WlSiuA59IdH+1oLHwGGAe1z77p27lXHZzcItIdBBT5aR3yJKhH0cdOVmfVG&#10;uF7Wne65nX2L6zRfnk76lMTzOV+U/SxVIW4XNKekhzqmdrbuX2l1mHZwqxmd6ouH18lXa6/ro8pg&#10;+GAQnw2x6rzxwu378chXA8ou8ON5Et+cnt2++0WI/kUgMsCZToqK5c8Cp2kfvOZrU849bPYhIOOi&#10;TekyD5N4Lr5CTFwZZ+Y0YxQi+MxLByWSPNHMMp4CZIB7KE47K65qGdoCoQCpUUpxr0ncGEUA3yQd&#10;Dl9jXHu8fv652Q0/xLQ0ZFYnBkx4FGow2/GwIplwNrz9p7xTp9HFaCtbep3yvlJrnXB4prWW0ayg&#10;2V3gj2oXR1PmCNiXgpsBn1WkEWavq51qY9fcO6ceoBQSo+yhxNlMyBHkXAfsQbROoBrWFKlo0z3N&#10;5ucitoBmqlOSA/cZzdUcgMIombX9rb1Hdx/ivsIbpVXVBrMzKhPB2zDIjRJUH6BuEQwEjRGrGL8S&#10;Rcvtz9iTQxyGOloF6IJUDeAaOPNzQuAmx6kjoka8ayANT6PKxktZKi38+RBVS7GgU1PJhBb3D0xu&#10;iJ+gnNSoKJOM9a1X0eezDzYheKxUOglx7M5RGmeKaWH7W43wBqbO4JZDALMuEZULcCXaZwbclLYa&#10;caMicJPwEaZRcHqAxjdOYOiY2I5Q/BLEXvoyOqOqhHgG/YrOHbMrsjnI1aqsbYOcZTG3lOelAb1s&#10;qmIowC30VRAmYTFJhik8ShYPuCWWdOVINN0YrGGv7BP77AlGZVDkinhMBlOAYmI9Ka7YtDxkscI+&#10;mqf8ZtLE8aBb6GKAkFWHVKXgCegXCMtEbUYWIV+EzlccozhGJNMTR2fOGEl8BBpk+MUhT5ApX3lV&#10;o5qgf4a9wDMRmhP/t3HolWNIFPw4viAih11INwFZGOagdAzUy+AlYEzovnhhVPECWjP9Qpoh1p/C&#10;pRf3o1xFhQ6CxrPnLv5LGOqv/aufE2fBrGwyL4IArjUanJa42aBvXfdRhmfYf5asCEQGoNAkagIo&#10;giaplhkpxsFUpLI+oWDQOoLfI/jGh11LwLwkbRRjTgnphe6pkUEilq5CfcBoyuB3QBETciZJRrh5&#10;iv0E7H8KlRUx6cIrpY6yKUk0DHuhOqwVfNJF1w+syyx1xMaboLfFf6COxpCWh64I9hzNRVxi64qY&#10;3LKMeBxXPbHpYspp4ZoKJ9VXyaLPTnLMcmNqexqQhBgiXrm4b5B/oxLuNCyy+iqmth6hzKCBIuEC&#10;1u9ifUgnIzxBBiG1bg2DUrEK4N5mwQPNALkkZRgA0TisbmEklAEQJSOcmbJqV13NMxnu034h0Z1h&#10;W7IED6ZAFpmbU64CYLI8waLx84RB19Jcpd4hTVNpSpYHOhgdrwIBuYWVkHB60S3yseBvQ5TD6IIJ&#10;EkAZFR2cagp52NwwMoUjAoI8xvUG800IDFgWUISztEXKRjjUytgDJFm3MW5kSkuYc5XyZVNe0KmS&#10;5IHDtJp1ikYZtitwN3CxsIRWXbi9y+o5bwdynljQ0p4vc1+sxzRMBSCXiw0d1cEaIydJfKsR41wq&#10;7yykBjcZY+imDFHKbBQY0Jx7Bi8V5kA8ni2RscxxUzI5ZahPHdcMsuBi+xLuP6wA2+0atjKLRuJp&#10;YSyb1h5Q6mISgmmpjNZrGuN0wh2KWmwZSHTYKjHtyun08NErb5QsULCCQpmXZi6bloMOezkuao7h&#10;EjW1mPBSzmF8xmFBWS2+VBT0qJrx6UmgNkrlx/JiUuEvQr2O1gDpEF4iHnMsIMOSjI6jjt4LIeLB&#10;xVmWptmE2QeZOpEPbRkeObaQ8JokrCIp+Aw7tNl+PJxnSKUxWGVvSk4zozfgWvog9BPD2XgYnrHM&#10;0qJcNzrzxX2U5iVHZfA3UScEcuTBBLoMvtcwsWS2QM2K7ToVCS9X4U4QB2a+IH1zFsdXdi+6FQeS&#10;0a5zkCZRXI0RylR18/Tw9lH/qMwEtFAHSxzF2agY5pqgEk5d21F6STZv1RtQaRFja6YXz8cg1hu5&#10;IV8bCgwAg+R3sigZD1G7kpPMTSHk/3jZQeWmrCc+gc6UtQp5VESjY1UDCZKqsRowkwz5FDxcHhTD&#10;HgaJ0C+jGbzAcDUN0YXZnjCQiKDgLx2tiafCHCE2CyceymaWLAZWHJkc/fxoEpjSSQCxFzqdWNPH&#10;+TNf+Y4/+1cfEQyClGYiKxXdIh5TTSiob8zuhNMoFCiUg1bmezJCVGAILB9qPRoR/MEjqCx2GntB&#10;kuCR6+g4c5WREs7hkWCluEp0Bu58MejnZNdVKLmjbfvgCy9+zrS8aRhVYvP8zv5er43cip4LbAk7&#10;iFa5013XdRQIZslY6HrdjmfpnfhO23Wn0z4S85bSIkG2RWXc2S+FWYPEsXKpLeaFDCmQdzB7NRnt&#10;6UYNGyuxTCiiJrnwZXsYxb/1h7/yYHLj+t3rL528qGsGgaoNvZ5zptI9DwoL+nKP+n4NidfOnNqu&#10;5RPjQ9k+xZOAFJZARAsMRLH1EwsQDT9theD1NHn42sVutzscD0bJHNXUO775Pd/3zcIV+9Jfv/0n&#10;v/PcyYSBEHMZTOYg8MG9FiBoYzbDwXmu5rzvdV9x/uHX/9UV6vMv/OLf+bEfu3//AQ9zp94ZDcbm&#10;bsOeLJ47+jwhB1tmW1M7NTGXDvwpiDoFAsAXTB8qDwZH6ujevRilhEKTu8SYr93emoUngEBzbk/m&#10;dsXSsbyHds8NX+zru81T/4RhF0l76XRO9bmMk/7c17ZdBJ1+UXhNfXRz4JdS2zGPj89if729Tc2t&#10;jSYYMlQvPPFQcNrvuXXw8ebVx7HMoH0n1BcTUnHeiIZxOARGIQiEp0qvA/6UYkJHOBk2KBJPh7+X&#10;JRAN5RwWQABOaYDzJ/g82X78ekxFaVxom6VRp8W8e9NaGPPV+nOHz2NDNhpMB2mYgEnm8XB8xkwZ&#10;JiaMRaoFCaIR8MGITmYVmkEs6Y3p0mICcD6vgCKJEqgwKutoCXTKZYUj8uoss13jUvWAXmir0QM2&#10;DWqRMlEpWwI/QEFS0hUItCCBz7QeR5jLgGPLdPvZyCPKEnsR0sfXKGGzxroNUkF4EGSYA6u739lH&#10;ZJSoKzhC6P3sah2erZ/OWcDCNxXlNt72oHtMehj4lCD4oyrZNDVFgfmN6GY2+CYtBzYwUC6ZZQns&#10;DSxKXD3Y6gKtmZiOoD+Q2aFQ9Hi4SInSGAeJyhIvJ9xMUS5KFg/8nhV85eqXPDDFdkqskHhxGWMX&#10;hAB12EM2lR5LVmsgqaai4vDkesTRRPzyKVOEskonDQYrnpj8MXTpTIC51ix2P2W5SGYprPHfyfKa&#10;RRIKvb9UgGKShZaD9QdSzE3BjrLEBpSRp4y7RMlK2wg9UMGHgJQf8cCg5dVEx8kK4trFXxn2GUaX&#10;FeQJRG/XQgXpip4iA2JmJ5ZUIGRsBE5Owg46Haprn6KPuCistRbFhcuPkVcucaJYJOInDU4vfvVw&#10;IU3x2hN7xUAyV/jWPFZGkYZJcSsPCfBQ3g1FuzAM+HiVEsHLpGSDJ/LvhCUJfUV8d4C5eVPUufLG&#10;mJ8CBDJkY2bOb2feX4oNSL0seMZv9P9wSiX+FfAQrFoyssQWm/9yfvMnLT78PXK2/MWU/yc++s+3&#10;Fq2dZod0g6vuZfwzmQsju0fBC/UAlKVKhLb4HCpd7BaquNZQ7Vchxm7p7WTpa4qNZzsD6x2nd6QO&#10;+cymNA3cWdA4eIDcVxTn7FL2AxiXB9KNoA1IkM8O6AMFhW1AUykeXozU8YigqzPlQ0sqA8uUAkIS&#10;F4ALgZeh6YCQyWB/cjo1Hm1AFoMdVU5Y4VSZuev0UuxKMQxzGOMhJYnRU2Ccgn8LOEAL7saCIb0O&#10;dQ3sX5urLgz7GAs1QapB5BYgv2B8GLgzRIAlFM9Q3GB/QPklG2CQ2OfqkEsA39E/UfPlx7TFshRh&#10;/9AuVUiXwZyMlpBVTX0BEIc9lSnOGcKJRlAInoWCXDeX+PWSnCXUEYliKjE/RodkWgeVnZbW3rFa&#10;vfUOz0xLVpeeetP45L4sBuAscFdm/zRuBig6ZB27CBGNcgfQoJWD3Af220zxK5kY2BJVB6CqHY5O&#10;MD/Xu9g1lzZC6Rn8IZEybfRnZpvWEgmI09Ah+NVxIxeCgoYzjTJN5lzWXt1oLD1mFwwBZImxq1jJ&#10;JGVBPKfGhIfPvJYXKrE6ONCxmnkg3Bw1NqukxwN0kLIOCo3TVXURqVmrbD+gA8BeKYBfD+5L26Rz&#10;MlJC6a62CjDWMph+dJv7pqZOs5GtmHDLdtqP+Ov4XOd8EYRxjKDBZfYczMc0sVVsJhRbDhUYI5vD&#10;RdOxaMEC1rvXP/rKr/vQg5ufnc8G/eI0ioMqi4OnBylhGoHTS6SGbTItyItYJ1WXZtKH0AvzEV8/&#10;8Tujv4RHjH1JKYJzpPDSeVPKlq35661FIwqijtGD4KLrRtvZ2Xa2UazhAMVvOg1Okv5yvp4dbF1o&#10;NGyC2Q1IqnjjtGyWU8PujMazB3dehIWISRYRJECOmmdlx7BIExKYpMJnxTMT0GxMv6g+oX2OBpPS&#10;ysYImFMDXT9zmvXSxRgV4YPleJJqJ1J/GE84Z8gEpxqwL2puZ5fDhfq7XW+OJxOrwTx6bVOQVpUI&#10;IxZ0pEr1IfcKbT4O2sfrvpJ6aAVK1YyAza7WqhrWlrMLaYBTLAQDwZsww8uX+mBJ4jzEEUI6aFKg&#10;AeDtgWQHfipHLL0IlQ/+L4y+ICMCYJCKwroQGRnTq7KegbZmdLwUathFImksQKoZ/+xdeebuy38O&#10;kMtlQUyAaHRSTjSYXWAMmJYCKOYOIxariQcqk7mSL2+wJqwdNGPIHMOG18hmExVfhfJ657HXjL7w&#10;pzgHSqC4TPkZWHE8x7eHpyqmanEsJFEWAQ03uIUBOQFRFpID5jpcJpGp1Nr17TgeMFJUyZthWLEy&#10;DueHs5xwDlK4TFurHa/O4opfIY1Ja+NlGy+nExZocLRd1x/Zeag2X72yPJn7DOUrTRz8FgvhoCyJ&#10;hnABiR3TRQtOOpRdMidzFLVIUtJed2/P3e1A516Vt3s91GHEU0BJQ/82w/IOOINxoEZZQ+u/DuZn&#10;rtbwy5WXb15H0h5NjnUM2mYDEFCmnJw5YTm1JPMap15iUyiwIV9UTHDofAmhHMOWGb5qsPV1reUg&#10;VyeaBq4uWQ9U+EMhkfkLT5drczj1g+kYsKtueH/wcx/b1JpQ6dfHg8/+P3/6V5FXoZAUb0mpvLi3&#10;UVNQHqDawIV89fZHr73jm/9aCX/pv/jhv3/rlVvzWdDLbFLokzAmzbizYz0/+YIzrcziGaSjYFbs&#10;7L+l13ndye0bPAFKQK6KWRjOgrBT777cvwGzKO+nLad9PLs9w7UHygduM4VRcsR2rKtsMUB4MDtj&#10;CAs8gtrz5lPB1cW2Ejm2ZQE2D8c+o0tfKy7u7uHAMAaeDuLj/Axe1ng8e/dXvOOtTz7VaW9Z2wdr&#10;eGOdbVBdQFMwtTSbhVOi7/woDOhxCV6KZ8Msx8BKYlXYZMLG4zLQbJjlIIJSIxApzodbwNlHV5JI&#10;u4zfsHgwGcyVygvmDNX3veG1h/dOjoqRBLb7066xhR/UvAgVbiZEh6V82J9na9/iFNroXiBkcbep&#10;whAI5lGf3b9WLnPG4JBU0TxbvdK+9L4iwa5vQJnyhvOvuty+dODuc6ENkjCMfLDVbW93u9dya3Wf&#10;EZMHsXwBfHShccVa1Q7n4061eat6izV5a3QsJjTrTIkgsG9BqyCOz+MsJaGZnOs6oAvKdBxXfOKU&#10;OTRAgEAQxB2dJnwz0yfbUIx95AjmoBXmJmxTGNJlXNMi8VIX3RSjRahzeFBWF9k8gXnG9QNiQEEF&#10;qoV4VMw34f9CUkA7CycKzI/HDO8FnqvQOxnvQPst7JboTqimZYxgyoBJrmb+cABbDnRuVvSQNROb&#10;P1Q+UoFQXIpPUsokUNIm0XGCP4LOiLMPTREwkKQ6IydFiLDJ7lhXHRoOPDmkQODlgmWIpRgNNG/O&#10;qYlzNrMiBAViNQuSCAWK6UJWtsBGlht3AFptHVMw0ZoDTjORht5kODid5HC5AXExKmBiVpTgZQgT&#10;ClddSlOZwJIku3Hpx0EEEnxpZtL0lnN/hgi10ru4pfgroF9BMME64XwwJubbwkEEHaYuEV8YIS/R&#10;/gL3MHLYP7gy7p9RQHCQc5lKhAoY04YPjKRdsBjBwlIVdx3k+lLt8xU3QTJCNBA3BbAz8C+KNJwL&#10;6EYo3vDRYTK+4ObC9AfQGN9SZtmM+jep8/wIVoTEhYoN5+p7vkem/H9Rof7sL/6/MNhk51D9BasZ&#10;lweMV9Ts6NsJtS9hO14QoVNYKb45cW4hP0RupALdp8sFli0E5XGZ4vSBjZuJ3ITfzD0JIR2LUjYV&#10;/+HhKjZZObW1S9wsJJPNxc9FRimVg6nVHAHsAMixLQaOzph0CeLMoKNcxcBPYFU+vhjWUhkj+c8N&#10;6v4KM8R4iA6jikcPrkAkO0AQTPyQooN7chFNSi7eV8ArjLl0lh4zL7puoEY6IXQ0cFF5p1LcUSRK&#10;IIAIkkg7ZdX2o2NwqaA0FwR9DtF2uYbIQIkOyxHrG6hkxxEIMlMayBuay2DSXVZCFIBwaBDPKoCw&#10;HH5wVSWrDz4IrG2KnaSUMI9jtZaWp3kJiIFXi3UXQx0maPrSDqxdt2dh7Ia6nqIOcqSYDq8OLj0+&#10;HR0jmUbhUeWJgE/SskjKLpnYOEfAgWBBA7wmSGal16FSgBxCGyeN32ocjWUcG8LzxUzCrQ3RAuXl&#10;rpg8iL2aXdU6eKkRkQmBtOapnUk0qzctuEQFXE/A3cWSs56FxkdkSzCf4gJjKTJLAudEl0NJSJMK&#10;mUqCFTChZdLCKqccMLEA4ZOCEFP9Q00tDpU+rpxmqX7k34B2Dt2B5BUst0yvPTg70kidStZ1o77A&#10;8kNC3PDMm3CKI38QCkwoUJzdaLCq6vRFLBeTx5+J44dGdlIHsialB+xls+ExwSEXjSoVbhfXRhKN&#10;p9NJlGJpSxkldPwVMSJAbjodMyy9jKsLxhsNIANJs9ODqZvMYNGBSm/sF7guKOvxW8H22WNraQVD&#10;8KRgkimsmXW1heiE2pvtU5j0GaNkkFVjdamdzm9HbAxDVHliC13S202Lw5FTazKdB9WJVavb9hYl&#10;ES8oYyjCU67EVsuElwzoyGvF2gB4GS1R1/Yk2r7MLSnBJ8NixA9Y44FObRUFhfgOltLpFMU665E1&#10;wAhi7VSWY1/bIW9dHSZ9+iCNapA3TGEEB69miCciDgDFFKZgMWA6AWOLaraK5GFt0PZo7GhO2461&#10;I8540ETpbXmzaI8MiaiCroMFu6MQvof+ldW8mMehWVXvT+/QquEh1XfC6mzBHCsqFX6C/T7+4PRX&#10;TEjpjIwsH4ESyLQIn132nkCCJf9sZlttmv75dIjyyqHs3EQRZGiAAZesehLMkZMDBSnI02FhqAYC&#10;PqRGdF5M/YytZtanv3LWdjWBHirGSu3VklTzY62hS90gPouqZIpZLZiijZUXxxEkEJ97DD0yCARJ&#10;sByyLGWsUWq1Hr5N4hig6SvLbJr8Koq/afSgHw4Z3nGlsheDEjEKMOaSg8o+d5tEGxL4dHjyta/+&#10;OqvaBIc8d/4qy2L4YLjdOMASlLEuDg9LCmziXnLaZoVR3MnkBv3aYDzNiPBVzEutHvi01+wAcdHT&#10;YFvgqO4UKTvTAeJjqExg3lH/8RHCCZypmms9ODn1HO9kfAdRz8nqNJxPRLbWIFgux0pJZnL5yiXF&#10;AxBnBXXLutx53K/CiUioXnXPzabhhZ1zgMKM4fCPM8T3V6xhMBg0kXuLonPpqFpaENSutM5d+L73&#10;EUuY/egPf+CPf/cPfv23/uyO1Au44HCtMG6NOb5gIFFvrNYoXpW6avzIf/0P/tr5/v/wP37o+c/e&#10;H/pjLS5vb108PbmPK/matMdqfMl+0vPcYXj4xENvPxqcLHV9evYKmGIwHhE/m0C3NzKc9VzdGZ6e&#10;du0GJ5+4xpfL/dmDxOVSYORFao7KSYvXLWkmuqHdnN7WwarJuhwtOnxX2xqVpgmBFY725le9vupY&#10;t2/fqZJNZOvve8NbH9259N73fNMb3/jq84899cX795/tj2NUkIxb0tmC7GIGkEis8RXmx3KIUJbg&#10;dhyNgWJoIdDmACgZDv1GSbMhcFJIkr4xx7KEO1y12mViyrmkuPQoZlZJmdEMztvxDGCY6uX6576w&#10;PMkH6ZA5ZcNr8f/5Aym28f8jbXCJKsUyEQ8gsjSYTMiFI5NfBnqVSqAu3XyKa16UqckSfH+V9dOT&#10;UnHsR4flPNve2o1O5ofapFFyYKcCVWoaJSZxLNLqUk9M4SslecVhdlUr+dmFdodojauXnvAHQ3JO&#10;UAZpudor7XD49FDa1urw2RQPW1QG2VkL2jZjviw21ng/QP+DSA1wsoqBEjPclNEUIqGgA9eYreBt&#10;J3U5FNUlpvaq8N6o4mB78vgYWSB7YtQJQ9CFvSMOoJKrKAGjMHLoXnMGCmxtaIBCpaCnF69+kaZA&#10;9xLsF8YDZzV/LwTXDK88mJGwBDVQByRTFFyWJHqKjx4mkBwRMCs2RoJSkomDowxmgEHAgBnM8sro&#10;vyXoB4N57pAqZjOZ3OTwbuDR4EtEKUviC62qYFoSXQtGJXAmyil+AKQ/9gZHPbW0ZGWWoSnhcIf1&#10;mEQy4UHEQ8AkFjRdfjhXK3NbKSPlgwnDAFMweHqSY4Tuk8RxOaqoD3lQfFcKHLxCGh0kqIhmIvR1&#10;yXRrf78ygWYJUI9gH+yIywL+ghgBQYBBo8bsVCfmQ4y8JJiQt+91tsdnh4JXoGdVcwIa4KDw4iDv&#10;Ai9yw28CoiQBgFoKEBIFGc8ZRwzR43Af8AREngAhBEUOMCTiNL6o1OTkS/Kv2ZmUf8zCJcCGR0+U&#10;HRRfiAtikbgCLPi+D3x5ptQvfvQXUPAj44PER328zjGNgXjtJPoYIqORQnoOa3gplBPdILVv2UI/&#10;QGUgBvy6jTnqatysehIYXS7d9488/NAq3H8xBjYkc24cZAShFNKeNIt8RXz6mbXW1vB9pHuAB0q+&#10;Ev6IIvQSzz/QcNoj/MnpxUXZJ2STjWsopSQ60RxbYFoKLJeh8EhlfBquGvAJeEortSPGZvW6MTuN&#10;Fdwa/bTRJBSI8EXSmOTdawiuIPxK0cCrF2s6ulsZXsNNE8sgbLKJw2yfjnGl4tiqgLSRGQqyX8w4&#10;gIiZl3AobZfQTzlnOB0WgwAxAWgMPnm4m3FbozESGMHUCzSE4cZpGGeJtpgYsupULDCEqG9qphir&#10;QpFQPUbX1rbdlexlJgnUF8ysxbNYdjA38dbewbx/QjWvlRy4KJIsh2aUb8P9ztNZbdyOJNcRlxiG&#10;yysPOmHdhEpEcQB2MoQtpYVoptK7g2UdXnh5HeIgAgoGY1BidnH6gCJZd0hGBcPJR0NEzYNUY7sk&#10;ZKAio2lpTY4hTlg2ufht8PYz2AKlmKxwHje0dFDgsis5EoLpg9BRx9NGctRlMjMFjqeuIASQrMiU&#10;UBZAdrIXYUeAOC/nRb/l7HGGUTnmoGQYL5Qzjw8TJQfNK+P5iMiQ5uWDjksEDmyocOFzSJVm+XB+&#10;OK21NEbpeKkH4US476sldn+QEDgaFgkzY1EaCo3YbhdscdRYito1r8ZliZsT9yyQD3ZqWt2pX5K0&#10;tWqMoRAWpdT6Qrwm75U1uKzBQwNwwo/E3SZyEy6qrjAmrWnWwnLs6nAQ3Jgc9cPJltpKwfmACTlQ&#10;oUrrqkG6FT+4PA/S2FNW48E9w2kOA//w7MioOUkwoiUNS360AjHgiGF+D3ujjMEhrEQYhxwlFn0Y&#10;4rqSOodeydte6rPSaCaiFljl1bZWh5SXLHzaO9NpAvmwq1q6DBOx5/Bg7dABh5W93v6W3jvoXqV3&#10;7UCbQJYFbVQHEVzMGdoG4ASllKgqVh62kKq6a+5ieArfbqe9Pw84BFQ4LtMiEqaYzN2Y5NL/q4FS&#10;uARdMMHDDgbGZ746yo92mlsGaM160SQVVeoWgA0qUC7dwm061IeJmNsIOMz5uGK548awRHYoYy27&#10;rmwdPHnv7gscC3ZDbGtovojkhQzAu8EIDM6XZDYRJGKrGPrORzN4GByD5LstXL1GhhzOlQlmVRzj&#10;QCxa4+Chyb0XJCgi4gRDqLmw66BpNDehltnjdPLF2SE8wQxH4A0bhqNHklrpSgA4ikqn12NJcnI5&#10;rtu0GzB2smR6OLil6mZCUvfEj3Ta75XiG3QuEXeaFMw4qXh4+TMJrGbKVrN7eHgrXCeGam312pIF&#10;rlYjQtTEKTBzndqLt+4ex7e8SjOQGANSBrJL5x8+V7+y1d7DXA7GLBd2Dvc2KigVAWlxBSIDUuEz&#10;g8SkEa7PJVLX9S2e/mH/1gu3vgjpcJGBfAEGsz0jpNV8IpUxG5ecSPtLb7327uOzm1YdD4UGWS64&#10;eIRT/K2xEFTuksQrQ1Rg9dxnfgYnhjYAR01uUK3MnyVBkVrp+h88V0o++xuf+P3fe/5oUqpGpouv&#10;fky1bZC5sFQ1B4Y1nTNxPsBNnNRWkn/zu7/xr6hQGaD9wx/9b5eT80yRdjSc63ZnsyNc/+VtVPTX&#10;9x7ePrhE1le0HEFpGj040eZnau8SOY3lPIHF0bbaHC5c8Gdw0w2xmgtXfjQlZUacr8WJHanHJkvz&#10;bDqNCL2Ph9xyfX8CVkpaM/EZZ0HW2Nt5pHWx22u0dtpTf4z3m3Gx/RWv+Y79N5576KufDDL94w9O&#10;P3dv8tlXrp+FzL7h4zRzEG3iTgyHagf8a+OTT2dnMqeSfCDiLhk2AhIyrRIV+BQWD5WxajQMhOoc&#10;tcsAJkAaT0H46FXEJBRcgyFwrQqXUdiaqW9P/Ouff5Zt1Up2Gy332kMXgcKO7t1VQr00R+1Qgd2N&#10;TM/tNWENEfhH+ct/w9XxYhiqme61HEgvjfa1CQ4hqGCXViWhu99LwrvdyzvKjA6g3FM7mAqg/2Ti&#10;TbMPPgfkhQKCmeL94W294SQq3mtARAqmChyJJ7du8z2dFac9IXB6l/QLvc3xZZoI1UlbjochHI9K&#10;z+vhbNa/d8i50QSCEb2NyGyALahJcI9iw0NVAE8D2mWmJMn1NOXwjDgywY+wHWFpRRjlcN0QJ43M&#10;AOtuCCOCs1FaUqACiVPGAoFi7UgRAXOPm1bU6sypQaF42BaDmkwnn5zzkJERp1ycR+mSjRTMBqBd&#10;4P6VHauyW1uPkTND8GIIXQK5B40BmMTUFHcAWhrKLsodqi5G3XIII0MRjqZUh/SzAibwf1VczLkg&#10;xd9Ept7MwCnjKKm4Q8JAYEWGGkuJUGLGmBLZgAsP5QeAB2UrVxMHt3AZ5O2Lx9FSOAZCjhRUWGyl&#10;AQeAY8ljQSWGYx/UT5MPKV5PJPShfa2wxRmsES/AUIEhC2pU7MB2H7uiZajWMe/DZyETH3/GXYuM&#10;2SqBsRu4SYyGAB+I6AOBEFMoRkvwNKH7b8pOCePEW5rai2EpqnVAPsp0rjkECDJLRY/PU2fl6dkq&#10;YFQgfaFkiAq5j4OeiTeM90WM8EhKdo3yaqOv5clRrpQLaBixtA60APL9BQjm0X3PRin1n2Gov/CT&#10;sjJyPISomLGDIPSHP2DdrrVR5M8tiX+IsNlbpdgFFFx6FYcRNrZtyWK6pAms4uo/3RwEa6sKYS6B&#10;HQc1WyxxQCPEtkWMaDjABRYCoEA6J0lIsMATo4y7LF2fVCpr8HXE7LRAJKaCouGXjbhfLM5oc7DM&#10;or9C1AzLVQZ2UuDDo0F3tcwd7BQHWYJ+FFMEKg7Mg5j+WHhA6q0d0ww9+OfQHdgkvFh5zbRIYvOJ&#10;4ExMvfjf1Byy2Dki4MNREyomuvJiElotj5Ids70KhgsA1KARLFHsQWgfUZF6+jKIYLxR4la8GkGg&#10;FKagFWgdFxojmhXh86Th2S1PablibuenHFT8ZPHtB8AjudhnKLEiBcFzWiT1wJcmIEqiqQyonJDR&#10;pdepQvHpXhqd3JNhc22TKYbTm7CQ4VNzEZcNsy6TadLPqa9zmAT8GmoGIXjj3rNKxtAWEywiqBXa&#10;9C5i2caJSZ0huwgcqC6EX2Ml9Qr8w3E85Enj+yVlnr+qd9pMkyjRaS3EPUxCEUTnJx6L6RqkUgYp&#10;/EwU++JTQOfByEXyJiBH0ylRybFTfShB0MST8gD7knW2vawP/LtBRKIplrqL2nTtq2EOwUuoRFoc&#10;TdEIJMtF1+oRUnpu+5Gz8MyrOQZFOXhb2chrIW+AqoYPgo1uHEQYt8AwqmBR7q0rc5AbhfOa6Y3h&#10;CQceTuhjV958dvJFlGi22WFTw9uT6QNXVT5VVeYmMfSADBtdMkUkBwMBErEj/srh3yRI+0uu+I3g&#10;j8p+A40jIIRShiuxQIVC264YcUA8qXbFvgzDF0cE3CLyVXI8uX120j+39xgPOWI+uszvjwaYQmBh&#10;Nl8O9RXWM9iXVo5Hd8iwQYXICU7N1rQ6hBFAWiiUkLBEMJkdDYgHeANfU44TkSVhTM2uv1B/WPgd&#10;wjTCX8JcgL5w4jG8pdCSJBB81lDhu26jt61BG7bx+jZ0SU7iRJdpzorbHG2dNlvEmLaJbTh7bOMs&#10;RC1Dp+v2XJocxCSe7XCSQaLVEXjhQKjV44SQm1g8A1Gs5gnUSCp4mJZ2xWKXw/4lr0VkyDn3Cd26&#10;lK800yAu0AQ1U8WwZOPnlm/MbmhaVkzcJLaKExfTxGmfHocfXTbU8owAEXoJ1SI5iZJfhzREIT2S&#10;s6gq7k12r1Og5pn7DQ5W+qKVwXyGW5wJ3ZXXvmWdYOF/ymkjaXFgDVViiPE6hTDEMBQF1WSCV8Ey&#10;kkheCxMNygkwGDx98SzUH+8+1Kzq43DWMtrd5kUEIlWKWdRdMtBRZ4t5/3AAORTUitON64TgzM7K&#10;GI7oTFKsZXm5tAiMR3WvgfmF7mizYoQ0jSdM7wGitXKhe7Udl4CMVS4wU+FPB/TInkH+iWVI9K2O&#10;bWTDYDHjq1LDakLS28VMGREGNzpkPn2Wz89W84bT+vyLf3xnfi9G7MySaDBXoCkgjCeCTEZSkF2q&#10;d81GTstZSZuPdma3hjM3v3buiSgJ4bzMo/nl9n6fi5m5zlWHXmQynmg7Ltdw3eCoX5zb3enP+gi3&#10;6dxgCl/dy/7BP/l3n7pxMi3psKd53NT2hGuDJBLqRYtLMg3RO5yzrfa5N166+D//3//H/6vydPLK&#10;x37vtz/6o//k5+++dNd2bGhLvc4ODkf3XnhJ1I4c/kr54rmrL59c333oGu78URo1u+2ycTCbH1Uc&#10;9+pjbxsdvpwnE6HiWbDJUBwoIMuES0S012nRUkmfWrTQ9Gplh4obLJPsm3bPR1NbiV2rhQgd7yo0&#10;rtuamTl4DSU4FXD+lludNz39jfNa//B+8MKzDw7HUwnT4rAWzwr4TmhkZ6rbkjR0ylIO6wpjYtyu&#10;kB/SniGbliaM2AimqlJDCOuQG4cWKcX2qYgGyXzOG6eWgqyCfxv4K1oXZETMcTg6iSkosukqSE+O&#10;XqEC7bWadq3y0EPXIFeO/ElxDHcPHxEhTmO0A8piNMun4XE1Y8lAdERViW9D3iq3JssQQ2JafdCc&#10;LDxD6SbQXOWESTzJuV2jxQ+lCRwuZ8RW8FUarkdzwbCOa+4kOW12d4hpmJNhjLuf65G4Trc8T6JO&#10;p0OAtmG3aBK4aZo62S/kPQPl1U6DGYVoZ4d7FwvysltmitPAtShNeSg4h+A8SgUALofiGyd9ybJA&#10;JsjP486FLMRoi/KLHZCJhxT1GWoAiHGSB0rdT9m0ya0TOraMibn7mfOxbSnvGM2g49j0w4wOQX4E&#10;sHIYyQZsWQW/ZIQN+dp2eNQpDAzGY7TWWKkjAlwFFZJf2PyUN9AD+HE0HBAJKJgA4agHNhRJDhDK&#10;NVBG5hcReBY3+SYqCAomukOpr6jAYAhRleK9wHkgicgA6hRvdEccZk0QOFBQoq4ogPijySYhXVIC&#10;caBCgmtI5gAVCZe31IIFlMMydFqek3CmgNfY+ksS3bFHg57Bs4VQx+dlXCGZgQh1YDZT3nAZoyJS&#10;1ivbHN44bvQwqyEqDTYLTCnKEy4UgDhcQaCBGuwSKincPyklZGwr2j3qbwZzjCrBSpYFuqIl8CqQ&#10;dgrAKeGWWLaiyOLOwR+I3C5IxBJfapeXMdw6ynO1UhfW4kb+ROwW9QwHiESrUG3ICFZGG3xiAswr&#10;AJT8HZrqQqz7BLAAnkWpUagf/t4vz5T6+Y98pIBujzCQBQ+RQsMoi8PYnq7OqFm4lqgF52naszsB&#10;jxdOHmVOFVAjUAuMDmmumNqVzYpNZDDJGLQ2StkxaBewy2Y9kj5ZTfWVnlVTgw4KAZ1ouZCcIPqy&#10;xEexmuCXRiXDcLMIGFmBYG/07aJxA5zhmVFFAsqQSEs3JZZQQt6liKccIP1BOE84gWOFVw+Oxyjs&#10;1ljEz9Y2DWytrk4FKqXZ48yUil8MRlFTqgSD8XuxWLBtV1zFcnAITtWSJmiRBNry5jHSDDF9Y9qH&#10;LXBMnZWXkbPRn1GgwajFuywpw7CmP2AouxjGtQ5cOiRrzHv1xZhhewUTw/UQfTnqDwjRFb3h8uRK&#10;LTjTwMyF6pfPd7auNB8m2WdO4BBFEGS4ogY6QjQC1ZLEaOF7gzGQc242ucPRJ5N6RIRYGXPly/tU&#10;Z0xLM96AW1C7SZQpnE7WOiwkEe6BPfezYJSPqDpWZrQ4LpBqMRehQiWNR9zT8RX3oajaqUwEAszP&#10;E+iBuQ9MJakbVMPV2oHekDBdXiytNEbOfAIwLu55mAW43KhcUtgYCAmSknhQntBdMOclCYkpBQJJ&#10;6unCWdmgfpQhyDRrlWEZk3sODlopeSz84KbWQGeEKkpHLQlXBLOuQp3OTlNiIcEXrYIwPx7dbE4c&#10;FiZP48WY+oWCjPKXJa5KsIYl8kJY+uIkWAS0tBZmsGNysSWM+OLV157ce4k7e41VJSoM2PFqGd/T&#10;fI5lrkrGJRlAcPQAMiKRR1Xr7d0O8/eCS5CtxwRITEVRSFDIliOOIMVs8kCKrVYT6R0RWnWlSUua&#10;AsYqBtw+bLHv+3fAuHhsRHpwejIBTwK/1KGWnfhJaNdsCvtta+dm/3kIU1EpZCbAggdzBkCFZcDP&#10;s1b1XEm1lYoFV0/bpmIBKWUnhMuw0i111B419p27R92mB7ZRaSpOhOcbcyJtvp46FUxT0YrQi4Fe&#10;CLEBC1XTapzFJ27V4Oy1PSvOw7NwyjMgYh4rQaZUTGA4P4kdpzREGwi3i7Oexo0/gvPWVvGCEENA&#10;ScQG5ICkAzkyToCIqHk51Vh8/DbkanSeJmzyLEeWqBoWKhAQe5IemP8gCAUPXBhoL3xY17Qw3Drk&#10;p7FVaHAeOv+6mzf/nJwsxveML6J5ZtjuxmWp6rYbGJtbcELqyMYaCNvD+dhrNiFG0Hq7+924P+Ou&#10;o6sqUUvz4d29yO+fntxGWwq6wpXFDElD1aco83w6yqf3J3dfmfQprXBNlyOMAbaodqmzccKouCWd&#10;1OcMroZWvbr1xDg4FpNPmCfAs2TGlvtIuqnucf1wK3ZU8xkVje5MBtHExieiYTW7HSp7fJ1v5Hfx&#10;L8MU7NbgXtei2hQ1BpxuDi3srQhH55ire/bR0d0+PMqFf651YWfnfNvuxUsINGBZ7BE+YsJ0hXcY&#10;JkMQFTkDYRVyZ8MAUdTZMvrMy5+A9dlzr2STIbcT9G5u7jQTwR1Ni4JeIo92ty8M4iPMhUt38LY1&#10;W+utybx/dnaKhodgEi6GbRfAzbPz6nA+rraM8ulcOncKu3oTHgOzpobTfupVz7zmra//Nx9/0ce7&#10;B+Y0hQGO2IwrQUokYx4Igp87lLTqGkasizcc7Pzw9/1X/+fy9O9+9P/x9/7B34/Gr/zYT/zbL9wY&#10;ntt67Ny11xNOFI6n0XzyyU/+EbSjjZ6WRj9t4pIx9uPbL3ERtju968NPXehdpi/qbu1+8Y9/MYjz&#10;5lYTkj4QDtgtzLSo8Btuc7/bgjQHmwh5k58lw6MEI7+Qa6lRwcMLgxC8aRp6G+bZxcYOYVVQjwkn&#10;1Lue1jmftJEwKrcHt4c4RMFLIYbD8kg7o1jgDqGPBBpAocbIwbCx+WhpQIqibUHKzQ6F1hdjHsXZ&#10;VpDYh6BFnDxJMsmowLiniFSQ4AS9DvAhgBNjXH+EmRWOARxcJOKNZwEcYK7A01euV/YoXxU3Ybiv&#10;XnykE0TO6fM3Mzr0tba3u791+XWIxvFPQllB3jbMEwh6gkJR9o2r119+FsMlTLipoJL1mc9XXMzh&#10;0JWm6/2WPV/NH6gDsTkioQAJkiQHOpw8bFsRe2EgsgiH/RMI8dza3Hr47bvrhkPPS2lDt1isJ/HQ&#10;bjk9DhbbgNtG3sHN4BTpK799f/cilR3XVzCbgTxywkhuHLQuGH3UV/hLY44pBRFVJfe5uLczRSE1&#10;jct5bWvHwzPZa3BEN9kVXGuS0IkDAAWB1ES00CuePGUoevMlRRdHAOQVpDoYy8scvQa7myJPIsyp&#10;CsmUp94QnQfESvaitsrxTt5ozFeVcBJBBINXSIXOYAexCvtrKUgz5ECp6eC2AyKK0ZBw9oAUqcNp&#10;zEWUXV4YBabH4qkkynZYDMLvAN6BzEP1lki2osC+wHnUfSQZSzQYcoAlKn6WlcIALgoYOiiFhpUR&#10;Vz8wt4ze6e0hQcTYqoujkeg3OeRIaaNCEWABghPzfIKfFax0OB4FMRbSaAzvFSIE9XUAyeroNno+&#10;DOJordc+RQwNpBAlxXKwSv5lRpkO5KHWcOnKGC1KSCJfBIgA2KuGMxfLKDMqcK7E8x17dR4fP4sS&#10;mbYCXAwUiq5MKGpc8FoG0CNDBGLA1Gq8DPD+F0ybwe4mPw1uAR95Y0GCGye1G0puyn4eJT03Bxlg&#10;Kt0cnktEswhn+0Pf88Evw1B/5qMfzYupXvJACVjgGO3AxCeJFOopu4ey0FhbiJTJYpTTsrzyi5kK&#10;wF9TsVSCFro0aESI205w+yyblC3UnBW2zLwYGFAly4lS9kQcDGjFauQiEM4H1wYu2+LoWiOJ16Ty&#10;kfGxDPHx+JcIB0EmiF0Roy6adP6FtCcQWJlwA6BuaA1gXXKESyXE4JGAAKZioFXG0nE6mhE5sE3F&#10;E5KuVybKmI9uSn4QWcHhJaqC58XsG5YN6VayM8GduGbxjIIYUbLm+RzjQuYtVHNanftGcE+aPUla&#10;YHrJOLgflsC6+7m6xQcBoqfe059CcRKbAGSYXohrAtlMQWzXW3kaQn8lTIAUF6/mcga9avdakvJN&#10;0tQu6qm7jqSYp43WVDR94v0oXG+gfipBJFA1hTgSkTfySSUcTfgR1HcKsD+DzUUK3ZFvRuPGCwZe&#10;wmqBl40z4wSKveExW6FvqXZJF2HR0AiKlJHzCE0QNSs4GI51K5UCb7qYxPpBSynIvZBN57XrdJPA&#10;zdCaSWMwMfmjfePGAm7h5+Dfgj80nkYywAEhoBDRkPVzqojPKzQhaXnpyFTkElhqAQswPIVpMsr7&#10;skBF2ho1tntQV9nlVGky+l0mWuEanough9khLci2enX74Om+fyzplNncqTlzlcVmr9KQYRhkAk6X&#10;BNss26JqprgFcGQmQ/IKJVCFUVgOV4EKvTwa3EbyyD0oAaMS1kcMMW0uqJ/kOkOZxiHG63Qx/YmC&#10;IRZwVJZjf4L5F+z64gjqZbk2yhAVEehmNNzddYdzoiIcax6mczS4Ocqmp/7ptdaj92Z3qECyKHbO&#10;7VQiqKetFTZjBFfGyFotCBno3febj52c3IAamBHZKeB/kgN1NOsSxeepTgwixFUh1k8UGzIKp+lm&#10;dllLd80mU366dxj6rVY78meYDdM/CGsmicnbo08mrZaJQCWWFHK9pJCpXdetIgmckrBiIRhIIgo5&#10;QzMct0sth4kvVE6YTRUWElMrYi8lmwRbYAxCDZedyPmCtDRDBMn6qlnxvA+DoUKdJLHUUHRW0JTp&#10;s+kW2FawCCQ1zgDAYPyC/lHoTeJ7IJYx+MsC0WcmIHERwYNCKAa3RXIe4RE2W6PpkUAqPGKaSWjE&#10;SdTqOabjoqq12hDQ6FLx5EtmMZpXCMJGMCaIfJFOQnN/iz/WMjSLImCZvu6d7z155TOggECnwhcU&#10;YFXy7DklcdaopPqL0TH+CRhHc7yIxmsq9JoyyX6Sw1hqNXaaei2eR+DHnl2HYwfrAxoIo9Ion4UA&#10;DCiDIMsMR2mSYd9vMrWrFi7vo+O1TOzElZiQhAhnH2tHaaMveu53/+Tey3fOvfqacE85/XIFqq4u&#10;OFN2Nh0/e+/zOEE6K2OUz516C7uhSWmGlE232ImZBSqpMwv9EjLADsdtAwF3iE4oYQUWibX2iFtO&#10;yuHJ2QOMFTA7wNM2tNjUHBHcKhLmPRofMf1rme7W+Z1lUJqsRydHR2urVDAm9giuVxzLyGZ+tMxw&#10;nDId9eLuRVDzbr1ehEXD0bmHeXlved97PvWpFxP69w38xZb2DBVJByc48245lCgJCH5kWElltsp+&#10;6r//x/+f8vTz4Y3/8OK/f/HerSf3H33HU1/5/N0v3L/Xz4dRz+uouveZ5389z7Wj6oNNfnEpTBLO&#10;ZGoX3sojFx8mJ5jctwoEu3hpL5Stc9cmhzfVVi+aJbtX3kqqF5MUgPo97wBoI6pG+14XeKyLaxv8&#10;TiGeI4kS+tu55j6Onq6qQNogC7a+7eRJgkqUPJSQYrjdnC51Ng3EHFSyxG8CYykmvSEH+QKgVXy7&#10;ZdgLXkblhMS6YtWEhWN12uBNNHMwo4nC5hen/pRfQpHCHbzOplwX3NhdU7vcA2p099xGOF3BQpBr&#10;Xncg1XH5oKKuO7gDWEP8y6g38LAvTzlKw2Fyvg09xjmZzM6+eJcBkFZzMg4RxZoNbsF7uXbp3Mmk&#10;j+PYaHGKKyNm69yVi/mUZk71lMQMWbZqpVcmB7XqMt/lYEFFDaEkJ3fFMv17s3ZvC+ApiwPAkU2k&#10;9uIsG4qlOYJRGU+veEcQP5pliA0++4uzZr6Kqq5BJgPMelTkjBjHhBFhbVhK3U6D+CLcPCFMIlDm&#10;aXOVcXlLuDPvU5RSYF6yNinr+bRICCgKuKfNki7RwKDI1JYiuIWHhbxJtFXCCoI0wR0krkioRhlH&#10;i0QI5ElkSQwmmbwzyoQGBQiC2Vy+0Cz0DLl0yEwykGzROEDJgB4TJDJ/Fu6mqO8hRjBBFadW6Ef0&#10;6Pxh2ChLz2rIIqfiYuooSQOFGOtxxy0Z50Ak4bPhDB1T+fCgmKMw2RF/UH4pKCzXK8OijV80IC9k&#10;Je4IfihaIQqMkKKk4IMp+G7BwuNTqXUNU+cSQDssPyEgcvMDXJAEuFGYg2pDKgD8RL/PhQVDYGGg&#10;LgXH43Zg4MqfIX6QTDjSxbzmk17R2NKPR/0q3nyx6DmQGEDXgbyRrqYqFxDkG/HjTR2zA2JGIVCu&#10;4b0vanBaKCQ6Wq1RKjPeYqKLeAyFBncexw/ABEt/ky4EMVPJyUciQZqPiEFLQWQzS0UKC96uGC9v&#10;LFAp1yARUlkBzIKgSEK7kPVlWAbTH7c7gExoDUvWiHB7qZHpB5TKBz/43V9Wof7UL38E688Eq6W1&#10;9FxU0FyMjAmwdgGzYXXxJJCdjrXRFhnPVZ5Ehad8zuqN5gNcqTA3w20HkS8O21jFxAkWQfYSHyfI&#10;IRjybapRnruElYMToUSSuG7qVBYuuim+PsMhdGyraiTOEHRYiOpkxs18nUKSmhpTFWlcWKvijyqF&#10;uYTQM0wRWi6PmLEidznaDQP9pO3ouZQbJbG4Ev4qNGrufyQgwgEWcwCaAMT8QGbcTuCMfBucT2V6&#10;gBybhHexlADHLVVPoxPCmKs2jpfLGorOIjLs7sqFT0EiJp4+cKwgruDEhpFwpUK8C8+6U+tlDWgp&#10;YshEKHIlpl9BvxIfB8LO5XNKBAE6uKQL/YuySSwQySUFPeXb4EpJraEyYMdKHdMK7NPxpKxw9RXR&#10;/pU3T8f3yzAoKBfYJRqEyFzT2jxTaUMt3L4As0jfSRnIZjRRVMiQLSrxufb2IJksjCTB6x2XqyqG&#10;qXDbeCnVmsWoApY3LSbQh48uDqh+zSfVsLUs1cbZylF0E1P/umj46BNB+22gLodjgpoJrgYJZHdz&#10;oM5+PxiiFSg5Cn7gzFBLkTjmUV+h00+Er2MTbHGUzU5Hg2gVRuQgKAiwmiiP3bIJFMyGBRggbWKd&#10;xQiil/W8liSJ70vMptmdJKeM7vSFfW/yyvn6+TCdMDtD8k9We8UXRW6tAZ1ewY6ACSMmPiDQGaxK&#10;3lBs6h2LfTWP/Z3etbOTuzx+jsIYlILcXqAk2zBULwySildeTeKGd5HkNshgrtGjswJALubxqkHS&#10;CWkNmP9CvoDE6JFd3nYbMJyEkwTxaVi53n+JMaca0dZnZ/Ep6j2G4HVzG5tX/Be73o6EbKYRfrv0&#10;ylXqjziAqgYHHr8QvDdoHpJFYLH4uApV/A4C5DCo3axSp03eOj0blTrXGaYQIeSdare+hwLdM7pE&#10;StepcUEpHH1UntNCM4A4UPc4aTXNw/dugZYCDSQTL/4V5rFZhoIIDR32ttSU+M5gzj3oTwvaxVrE&#10;yiQH3Gl4zB0shTilpI4LPd9eDldSraGhW9goYL8gOC7rkoEFBStiXoYIHEmSTMLEbWOhgnUUEy4S&#10;8GCYkZLHmSZmaCsfNApWDBI2XGwljITGnWEnd3npmTd+zWf++Le4BjjmaR7hliDDboDCVxtJkEjK&#10;PH4HRWHaaJrQqcZ4JaGbLsYJMyUGTMlwrjYw3ZVweaZuTqt38/lPEkrAxcNUUMSx2PktybLCNGZ5&#10;Mrk/gQcFvbXMP5MDlxGK2jQYnTLlRKtktWqz6Yhd0rYuLIvErnr8zCCK7i0fhEqQHAbwZ/B+x2Wb&#10;kPr+c/cTpCoKdJDEbTaAM40lM0i0b1ELEKKqPPfiZ+PZhvWglR4/D+OZaxrTWzvBq3lR6p+dTvOh&#10;JAeJf8QaZlajc8kpOY2WZVeIgYPLAr2d65HDApuQ8hJ7WXJTwrG4vVYg25cGJ0fX+88N7t5WbXce&#10;+WaDPDN8ftTlMAcKxvdDBHY15YK7b9c0GDe6pl86uHbnxg2NqZCt1lV9p7M1DyZTkm9n08a5nVpc&#10;OfAwd2mYlgqBF9c4ivDOtcdvnfiSj0y4sqLWS2uLAo00aRTlVPY0bpASYK9K1DQI1fLj/9vPc1j/&#10;yp/+1PGtO3/7h/7Lf/YT/+L3f/X3fu1Xf+2n/s1H7KOXPvbJz/QH/iwPaTF//8XfW6vOWvP96ez+&#10;7MF6BgCxvLx1OV5M8gRGfSekq6zqwXiyfeGCPzw6HR3ptimezku/bltRPFZx+NuwIWFAMNQRHvhs&#10;LjaVSWGttYd39tqqumd7/TwYzSbnml3wTGhBEFbcGm6q3oXXP3N9bZCvjOUTq9LRsLHDl6cMwR5k&#10;DkUEzbCoXpArqA6YCNR7DJ5o1Q3Y+LUS3G5G0pRMi3gGduZUzUvIy2gZ8dThrqranNCSR0/DFWdX&#10;OhcOOt3/7u9858c+fxtOqu117bp3niGkYTGMiIvJDIM1zqkYy/sVsXTgHtBAYNJkLwxdwzZqdapn&#10;Suh8DdNXee2bX398fDSfISyoODWTgZ7phyZeF2LqGHNysnZgg1BADeJTIYIlPh1g4CfpLCxBxeyC&#10;v4FrScYJuEbba1Bi3o4OgaJi+FaQcqyVh7pLziNzD4P9LJkxfCqVpnGwr/SaKrGLq8RcP3gA+7k0&#10;j6Ptc+darR2F+Qle6PSli9TC7IodtvGWArMQfSRsVLHBZNtRgIHXCvMsJVkXAgSzS0aSLCuOEGQC&#10;SyZWIjDiCMTrhS0rFgDSusNbFB8q/BE0XSQPgFNIscXpaS3SQPA8rAp5TXwECatmxMuQm62eUoNA&#10;bstN9JRSIRdSpnJ3EoatohiGrie4Cd3YRoJelGPeBDgc6PQqN4jmg6Mn/Ta8VJEzSVozVrc4Z0G3&#10;21iLUtvA4yYRgIEnt4Po1ih3eQCSKQStnIbZFH4eYv8lPQ/PFZ4J3mICJJPBxFDcQnCPEbuMgwhk&#10;3MQ5UPHId2ByDhLHXIcCFlsvyl4ZJ0s9CJFK0EoDmJtTcRbdvvHg8uXH8n4AHwV2sYYPsHwIoss3&#10;mioAEUjKQlwlERoscsMABcMTAw+JD2AUpjteWlDlUe3Z4mkg7qZUH2KiJDOcgoG2uBQJQRkGEnCq&#10;VMnIcUWpRiNdqzr4pfHL+BtQa2AX7r1NACqKWVaBuDlA8IMoR/tIdQF7Go8jsXYW/vHyQx/68in/&#10;L3z0Jy3xEqKgXVWthVuxoLKgy0OrzJoWMGehTA1/v1Q/IZJQTiGsLrIz5suEhTAtBRXg0ZL1iuvQ&#10;GjvAHdwA/CL21jaj4E2wJ+Q+WMSQcug2QEBRvQFX0lAtljZ6LgZn4safI9u3WR1S+0lGq+ggoZvD&#10;YJCwGvFDBNMDXxbDCga6oOcgqyBYIJsEN3GMM07ncVPl8TK4DVnMG3/ZnCuTexScmuvOAzC3Leo/&#10;VK5cFNx6YqEsVk4s881PFrueCeBlCUux2WSsdoEwRFDDsDHH7FSzQbUUhjHA83BD4OWjieCLsHx4&#10;1TJ0FtKMa9TBCCeDvnickgi7JGkFQjGfSwzh7SYnfz23F+28XrOJmjNZPMwDhPAq17YQmqVKx2ia&#10;bUafBIOyfRCO7wlVRLipoLy8aydHnsz5g1kH5BjaiwICGxQUalPOWJ4bxU319OjUjxMnqiYwFcR4&#10;FY1fGc90UKH8eK50aPiIIMDmGimGJ1xrcjYVO4eFaZb27B2v5cIKGudzE+gN1T6qwMVqaKQ2czg6&#10;2aJ8ZiLodnmZRAYYpOGpc9RFRaqQGAf9SMF1kb58teqv++OzAZUJSSQizARIWmAqTgAmcEUOKITN&#10;Nx5sVmsbuwRQQyHdiNlvLVrN6cbGg5NqyQjSKZjWLO5nOCkUka3Y1rbnz+aEI8OBp2YKJ2QriZvA&#10;0mDMYmbr2ZIU2yxQibksM12f0aQZ3D1r3YE9xo7EFjcda46N9ajVaiX94VIj5DpetJRoNgF66Tb2&#10;5/6EfneFwueBr6AbZM8jKMAFQbMl4SDWpit/PB2IBay6MuseHelWe7tudg+8fVZmvxhMgmMKjHVD&#10;9WdJjeJX33YcSIEJz4d6XV8vCW4BfyLtHrNL+OlEi1DiQIqA3xhAuwBjqZfH+aAVU81nTpOLwU3U&#10;mPOM8TruGm1slUxQfKo/x1nhminm37BdY5RyMSgXeXZ8OGpWicJmgM7RANYJ+RETDBmY2DYfQM8q&#10;GmbNXhs7DnwQaIsMyhouB5pXFgjMIxZaRGyDSaSUhMVBdK9GVUga9JrsZ9ybaYB1Elky2iwUBlDq&#10;TNPBwlicDnFC4PSp6gzkIMFCOLLbTd4zZxt/sm6qTcdbWHimTphaQIWGhdVtM1JkFdEWFc1OC4u0&#10;cJY7WzuzwSAK5jAEksGAY7asUbfy42UWQVfPscWL3Tp44mzy8nKOw9wC/zoRXkhwjBKQ+4cPQ8O4&#10;D/OF+aBw7nIaNeFLcyPQMONPQYm9WG8129lOVg0RS6Rd+3I5xeIW8jNhPUsCGioY3C4Wg+G9prfN&#10;VUqZ4bTchltv2qREgyJgbQAsox1Nh5Ni/oUvfC6tF+khwRjMFJb7+9vsUq4sBmPiMFOp3D9+iWaL&#10;Ql8v223NmTRWRlFpee6ujinYsgWqwd5QdUg4jBt5yJC0sdcFEkLOf7yY0TI9/+xnBuEkV6MIvS46&#10;ZnzbuMW55/ml7K6Y4C4Li6PTaBYtsgv7DzV085Of/l3hVFIpMBIl31XRR3EoLJqmsYP2B0DGKvfs&#10;nl5F6L/V7V2ctxqscHOFVcAaGbcpCk5oJ+hFjDhkZhgDXnGeCw8LSCIPv+d7vuvv/cD3Rcfhd3/b&#10;97/4+eu1AoFe7XQ2/ti//rmmUftffuW3r+4/djI83LI6Gu5bi9pIKAxzbbvZCOqWYbz9nd8+Ojwc&#10;TGcwwC489jrbbib+XAYN0zMKH2wkApQGUdrYe0Q52Gu59WgU63tdR9tt7V87G53guTVZjK/1LswS&#10;giDUFx7crcmhD9t34XFuGo0MI9sleSzqV371G/94nr88nRnwlWilcAsFAahxZ3HrQYZHJQgzQGa6&#10;tEc09kvyI6kM0N8YbZJv+bqGjB+W/fsneG1g/In7zbU968ln3nvz/i2sNerK8k1b+9/7gQ+/+Nnb&#10;T+5t9aLW29745q9601va1s6JDw1lkAwfkGdEuG4qKzKapIyNsdqr1KPVYHhaSZaKX/VHo7P796y1&#10;Ldbb2JqskUVuwcoh+vDNb3/Xiy++5E+G2FbNyPFKAOmsWXSa2/np/FZ5x8OAu5CJXFqJZRRp1vlQ&#10;/L5Ku971Wm17pbuq2TLJQjSLUuynwZ3xId+rlAAZKXjzSTJ4XcUAoqm7cE4R15yFo7hCjmN1r96p&#10;6nzgeQRFitg6OM6lcH9nvy7zzPUoDMjpq0TCD4H8eupPeNqwlwQ6k1Eg21HGccyV5xR5aUGFDN65&#10;MqEPYzov8VuMUlhL4rMpPjMyv2TWwgZnnXGEICslmtVt4+6JahUTQK5KhsQcRuUomtTgFawLiE0I&#10;NriMOHCEfFHDqlaI3PSHqAYXfihuAYJ1V4Gesa+hiEp9LCpzoHBqWagDVJ4C9bH0YTcBqGPDSsml&#10;snXEiAnkbo1fIT5+YLqSJ0oNBzxKUyHeJMiXJBuLM5H/zbkmsa4CDK1cqndiJjykO+gtxPKCQCtK&#10;FZHIcEpSDReLCOqiUJZoVtDscBXA6VvUmQLDglwBxgBHkniu6zXCOsQ+RHpsybmH1mp52uBkQjo9&#10;ngiM/PFOt2wLhrrMslS4FRRgYFxS6DBXoKDnZuCPBRim/xdIVkH+ChGwhlpKcOFqjqBjM3QlHYd7&#10;ihoOTxPuLqH1gKdT0yYIPLkJqO8o99BMiD6bw4D/0rdR8tIK0DRC1KSOXtIsQM7gSSCGENo/01fh&#10;bqMKFy6sfJJS+UMf/vIK9SM/88/E7QFrNbFZBZYVfypuGwwwYPByT0odGae2uw1fj4aLzUSiRrBe&#10;mbGDCy2QwBQvFw7GVbZV2kfCgl1it6TjAcJrgyxCN0EBvtHkCTWWQg5SqQhxiL/iXXMWLAnJtOR/&#10;QT5hkMWxKdY3ZQZhUqXg5SCRuJJzg5uH9E74clLqwdGVHA66C5mFL6FfU2tCXWLMTZEoXkHMXwXQ&#10;5oejo2G6h0mVBZ7CDBFeMI0W0mgAUSBUOLAllduIm4M7SjoofBI4tgvJMbYVr7dyDcvDeTEvRVjX&#10;S5oEcAZaZEsvxiEi30oTVFbq44Nqd87cIo7urY/ZQUKNo+9q07ATP0MzLJ2Dg9jLZTxXYz6uRSaE&#10;VjFBggWOjxUzJM6DmsIPp+VgRg++TismqCqwGvtwwXOkE2Np0bVI3uqK/pDxY0GgsnCtWTkiFKQk&#10;VwsUxYBtfnzW296hrMWPgsFitvJF3cVDS8WKFktUNGWk3JUIYjDNVgksIWNs6pru7hXkEjp7Oypq&#10;Fl6HmHED+a8WVGakYg71UbPkbJG/FLMxGLYos6MBHg6E0rONHcBp/ilkaa88ymbzyRScSVw72MwB&#10;RGnFPk+ya2S3TbZApWuQH1NuqZ1GHTs7pkHlCEwi4y5hlMAsZMvoult7k8HhHI/AaKHY2ApqoZvO&#10;z/qY0Oq0umBgkuBCD6BZSHogT7INIn2eBhAnXN2YzzNH7xEb4s+x4czxhQwns6XHjjLm6bgkbgxA&#10;bynZ9gq+V76PMJTGfjo902y4hga2K/xz/GzMAuNRD5CPU1TcjWeV68O7EMQx5Kc0WSUwbptjZbie&#10;R027N09OmOdSQxGEASQDTUyIURS4Zb1T8aaF79AW48Zfysyyg2W47kBdQDy6cNgORdJRGhH7Dkvi&#10;dN0te7NF2rAbCDJJ12TekJFYMZuL9UUVw38qcs5iXo2XkjEG+UPoFYgysCnjg4lS56Wzl5t6C9U1&#10;maNf6mZJW2UCHoShkEC4BOAbMWfArEYwARwYwBho5+rsE+HglKC2p4kftL3txE/FcYGdi5xcgARx&#10;H+Fix5O0gesF34dTHW4QghHuGUj8XCP8E7o06ivozBnkjkKCFwGpgKq18sPnX3fjxgvAnHBywSgY&#10;sTHCHo4ZRS7xmFgB5gAOMWtG2SZEKQ5uNLdl6KsqPHVTqFmNnRblF0UguUoXHrp08/aLHPcKGd2g&#10;GxI4w58EZ0hFaHJ9+EqQ0xJhPykhzNwk4DrMqOSoAF9gKMY0sSml25badcqIK+pn9giGngQsMy+P&#10;FnNHMjjAnUnEGR6f0qt4roMJ8h7DTaPik5SDokjJbo9OTr5wf3Y0qQYMKyiCwT6WHYgfmpYooxQG&#10;giQXL48PH9C2AO1qzvrC1kO37994vPWIbbdgkIkrLcZ9CgOTxZq8WYluXCURrGW1ELrz7JM3Pj2c&#10;n8GwyKOQQhG8lKsdtn9FKPI1Fe2lTYAlWWokc2P2aKt57dHH33j9/vPD01GpCcm5whB2e6tTCpZf&#10;fHDI77Y1d1+v63Zzz2iFVSBh+8nXvO4Td19xDfUiCxhD4mptCFKELAOHc3z4ROYMqYdZ7UozbP7N&#10;OiXNofTff//f/fxzL/zo3xOTqWuPPPy2t3/Fe7/hW//G93z9P/7H//Sjv/rvbdcbDu/OitUl4xwA&#10;lI+z7ZhQtbRZdeBubrve6IjwTfVwdAPc+6BuS5KLKpFzVbWJ9ewwJdCr6bZ6QTwPjm7Pz86uvuHd&#10;bP56bxfhVDye6NaWW7Jfmtxtue6DYDKbjXBWIsESC0Ukg0Ec1TkHVfU13/ne//TcTQIIRIGAZ7Z4&#10;gVB/AKpzkcqkdb2K0RxQhwMwSYA1roLM/yIIqyix4TKtzOqyjqchFOG8HM9imzC/RfHM1s73f8d3&#10;wSp8cOtOC1tGx/rOb3zfO9/9tY91m9/03d994fJFnMb4EW+8fOXf/ul/0rHKNFyRPYOkwVHDTYX9&#10;zSlxf2RmqDKxgKTuCU3TdPEZpwZLV3x0tiGGhpDKem3z+rMvgeLdqx1SPSl02y0cNI0v8QsWamKn&#10;How5cdvAiAcJA30oAlJW3mJZt5otrb63dZ4dRenJFCtOwmQQR5FP/RjCJ3QqrVpzjWBOc0fm9Oh0&#10;jGMfVA4DrKdm4ZNMONv9cMBFbuHevwjPX77QrpF/rjJwHAwHkDNxfOMUwRWPg5UNxnh+k2vPpAVQ&#10;Dtnlxq2foSQTKoPZHqNo5kUSLooZsZhJfYmHisBCzExr+JOjFGGiDZwDKEvnDPKEky8Gc/DC+ZUQ&#10;GTd+5EJ4s23MWMRqlXKPPwo/I5xxUVHQ9dF/cMhw2EnQB0Mi8DMZ0QvFSW3BR1V4E7R/MrUVhEms&#10;n0H+xENDFFQUazqXL9dUTW8TKcfvBy4VasuGrAE1qmoZQFxwzbjtqFAQDcEqYCzETmarwnnlk8RY&#10;aHEWikKU0TGALHZoMGFzkAlKL/4oMKuNsfgK9GEVp/iNM/4Rc1bInA6IOl8AlAOjVI4khl5lhsZE&#10;f2VaKkyndlvF5wNOAl+3XOluNZf1WjHjC0ikKqQSsUDTxW6bttnxuly4GCigo8Lf0Kh5URZCkxW4&#10;WLLoDCaSZN1xMmLuC2CAQ6WUnAKX8vSoe1FnoyGrpbj8QXtNyYnQ0X2JIkDE0hS0CZo1DmHeDp5I&#10;BI4g75PoWvLumIXD5KbqBpcl4IUJOS+sZn9wEz73F1r+n/vFj4A86Cs4HTZ+W9QrZbAC2ZSUP4CU&#10;Qv7ACXKBq1wV+zwQk8pUAp7SBdxzDvpyeUoeIOPHODULJUUHW9Xu55MmAhImTbxkym9gGHpEFGCl&#10;SNyjoRpRpGeg7qDsS3xMa0gAIVEaJg6kMJoA+mEFiEMB9b1UUQyzJSi7ghOCzMv5O2gAsjaQvzAs&#10;XuK5TtpVJMMEMV6kTZKcS6omuiqwIshNJBfBm+SatDZCOWwWWFX8mcBxkqeQL1LIeBkMZZqdWMgD&#10;NdpPsH9C6bHyIYDYZqKvZyifSKRC4Q3hrknXsMbUkhGOt6ojBmp22vhEpFl4nI0pQ2DZA1BK1vOE&#10;4AoyaKjvstbuOQx4OYv5kAqOciWs0hgGSKoEtFmYfzw+ViY3pMTecoFCLi8ZaTjZv/a2EOKBvHip&#10;1elPYLigVKfkQB+QK5FZ78DOkfEIC47qIU+5/ygUWW8xrAtzCWOaaqBCMDuhOTwgkGtkTla1xLiS&#10;pZmZHYVCFKR/rTkW8HhXtzAJmNRSHVk5nhhVvOR0dUmzBr1bN0NKGuWk3G+snIESGikuXXV6vG3N&#10;I2qR9F9Ow9N1cDqahstROA3gi0Aa4U5mQM3ZGt0d4MFF3BwC+RV0VvyVmjspNGJjZzY9dK1dw3bS&#10;GM+ZmaNvwx07euEz9Dru0kyhPa0CyvC4lHgKoz0xUWZbsyaMhmObTbKeIoa3fBWO+nhhOi2scJwd&#10;0y7XGS47hL+vE7Q0pkNWgSs8MTJ0ztblXZ5EnUE5YcqAFJhWAl3VG9u1GUrWCHUwXLJoFuLxB0V9&#10;Ba+2XJzOZndPjir6slHroQjTxWvBffWTX+EWdlzyHbtuVT2CYra2HmmZFHxcZFUYkBhQM7rBI2iW&#10;T3iAR+N72P4ziFMdg41W1PKtVTtbzwmb4SARay8xPkKYs2gb9qxgVBiJz1gwD7N5RBdLC8d2qman&#10;xRDFFfR2HGSTLK5X2ygCKbPFBIN43cUSyXZWyy+2Lg6zAdgjp2VOQJ+EZSxsAyuABYbw2IuxZREi&#10;19Dec0QxIUmpaDmAoJGxfREtbZAUwBjOWvIlSSvl3/F1CJBmL2CJAY9YmMHMhUwGJ3jH5MFUNBGa&#10;kvkzpPpFlHOGU5/FBEaLfVV5p3M+Er59VO4P8YWFZ8kvMFsQozfnxBJG/Kq3s5ssiniaqvJExZ17&#10;GWD6g5VHyWUKCSKvVZcRJINlHgVXnvn60cufAWtDzC7mJnCjKvrJOo5ZXms4HZummdOwgopb/OzA&#10;E6C9Sz4KIgWt0tluEh4BdLGb9tqd9jyaUikCj4l34zo7WgxVKFg1c342MLr1ohIeeHtomy7tnm/A&#10;H66Qk6JG6eD2aADJe3R9wsHDSFYcARnaJal76fK17gVOvTWMHawgmOIY1ZemXwxEv73w/Vndaerb&#10;jdV8stXaIUJWa7TYNOC9QBA8RRxQ2fJzP79bTD29AxQxDSdwzq2mDR1MXPI3xCwIDGl/xtivpVuU&#10;Bxd2Hn7rm95588YLjxw8mazDMB3OhgMO2+j2CRuaKn6g+q0ttzLGqsJi7T+1fxEDoq/7zvf/yH/1&#10;3je+8RuK+MFNPPXygNKMUmeG4UaO+TWOZKwiFi1aQjCZrAQgXUTnq5d+5yM/8+mx/3/bOEz9s1/+&#10;n/7p//ETbavxfT/0/b/6S7/6e3/2xyyrEBZ4peRVnHatgTKvsax71EJObTXPt50doHDMEVd4vJVJ&#10;qYZeDqhUDhLE1xLvuUPEcIlcaH8VTFFubl16QrfrlRi5W2V6/NLw8H774pXxBGi5ruvbR+NDRMcd&#10;rzGaznmAtyd3g2n88LWHXvWub7ypK8/dGclVW0qYSC/QByRscklvoOES9wdZ0NwyoCGwq/EwIEJJ&#10;CgF4WJiXUIRse9pDe/aju41PP3v4RMeCCIX9VEtz3vyuN3Ou/S//4icfcRvf+fVve++3ibkjMIvX&#10;2f1LorE7L99A/O4wqKWbXpMaGYth5RpC7MHq/jE1MMKmRb52sLdLueakNuEm5WIUfTp4XLawHdfH&#10;FkBfTJPZvn2pBBuCAgfSA/h5nrfa217aILGPTES7srSJ03DFX7nuNTrdXce0qWlmo4GIqzN/FE1W&#10;ujFbDIq6tnSAwDItLFNKkPuJNFQbrwblMeOwOJ0heN+utDOrdDwfkjIFHoEYYO+hg6bqQXyTJEwH&#10;dYcBHkaOKLcx6cR1ppcAaYBQWIqsq4TuIeziHAe8IijJgZCEPxrUAtI4ssLgN3E0yMeqlF34sNKb&#10;MFXdZJwyUaPAFDceYEbSsHAxzcD2mEGkYksHREhGo6l6zAegkAB74Tu0ZiYsfqsUJivRMIn3t8yf&#10;aYnhbuKAL96na4b8eAexhXiG/BPE8zKthMIsodmcsvSvoAHieYDLEDQ2bsTQtC1qe4Bm8W+ltMVv&#10;H7dijKtkPCG6LDBhFI2ia4dQGgKN0uXLhEkjeRs0GWI89kQAgZyjQMEU2WQVQZSHiSdDb7AoznAm&#10;q1wZwIeQX8mhRNktUh4OSUxdaEilJEKOrIJdCFUDtCDMxnxwSCpYKLGSnzt6MUjGjeoWUg/xxOc7&#10;xqJzZkDPiHKFhEPv4M4LhFrKF5an4tSSLXzH2MqyKa6xsJYKuROxWR424PjygaUyq5HrAfcJGw8o&#10;bHzH2h6hsVxUKRNpEF+BCMlmoIyUWiuuIMwiyoBZJsI72pOFGCYI2Vo4pWC9/Fs4AUtOY5jB7//u&#10;7/iyCvUjP/nTuNES/irEwRJleMy8jBIUhZUoqI20uaifqDNdS53qDhNY5guTmL+FFcHM3cIwDbtN&#10;gHOLhCDI4yXdrUnAqVViCSI9Re3DlA1FI3phYAAoLkITAYQAHMO8e2VBtKPzRswL4IrDAr5skjIk&#10;LrEI66XSEm6uNE94GatohDdMCG4ZSKvcZrYT4v4AtkpDD59DqKncitw6lM4m7VKJtMOcWpAQVnGc&#10;QhMlVokUtGjfxadVNMyyVmAHEqUIh5SCEcYMBzVeC1mIx5SwLNgZFNmlvNHDb1UtBZvIRaJ0+pnE&#10;QKZWw7ZZD7qUZhlM1lhIZdCKwH1hAG6oz5x24IHiwGI31034uQneqqXMykDFkrAcWy5mKICr1IMM&#10;6wBfJQturM1tobsKu4GZ6Wz6QEaFhJKjsNZMJn5i4cj+BVat2NgnsSOYeVY5SUmvIGkhXw7CAAPe&#10;AElCHEMIAdTWXFMmFzyrDW8dT3DgSmTq9DcByXiVmqN7Wl7Z7jXp2qFTwHiiHOOHkBrCdskRGYrI&#10;coHFY6osd5Qu9b23oEzAKwsROIcZpt+sJFYoNM4R2E4iU2zGf0iE+EkGR6eK/XLLyBExpVPbJs7z&#10;oGPV0S+P7j8oES5EN4uHuD/pel0BtIxlY9lDeg/7fmdnT2DSDHYxPjeAobERrvE8r6JjEG5ArQkh&#10;ieO5FKG0RmhBLYJzAiokBhhGhWwF+CczYADMGvHxZQmka5/xgdJAdyDew5TmWHxQBlEpoSOBDIpB&#10;48n8nranxWdzcCyvTVgZxjXYf6xzP1RKLsFzpmHu7D8xCI/LDViLESmAPtDHcm2ZLj8UGJEwyb2O&#10;13ObJ+EQNgLbysZBc3CKNAqmM5U0SBI8GYewvKWz79XLhr2j2gyhx+uZivtbrQfEPcjncSU0Fw5d&#10;fRl6NKRguhQaaXs1y3149KqtgV42jBZTs9RIvFIHJA85gegCwMXxNTN0z2rWiK8WLbzvag5ZslZR&#10;Hc76PCdpKUxiLupiuwB9rlabr7ktasQFk84L6xaRhVlvzaMxfKCYfprZT0kTJh5aAdl3gAK0ZHDk&#10;q0iCmROviKDaGDyvXCtngqzgL8P9tKjobHX6du5/BhzLhy49PpocTk/ulw0ofEx8ZNTObJJ+jSPV&#10;dTyroiGmgJVow0pFGy/wLfMREkNieQ3ijZMRLMLy4yPoBtJk139wE9UFRwEOfOQwLYoZ1AE25tH0&#10;iJwKdNWi4ZT0MzAe5Hx0qoiBmYBVdJOfxz/Ev18C5tsVUlW51C32VIAIh2qfthAv03ls48SMUW5b&#10;u2jsMj6bgfnGfrfZIsf2lfCI4QmSheBsk2rNqccG5a6An7Vl7/fadEpsUVRW928fPhjdt6k8EE0S&#10;bYIogUBYTUnGeadeRw1Hmw1IQHoTDhlLbN6JLo7TIOh3G20wGnr0Z49e7NaN05MxrtvzOICphh0e&#10;aAjMQYb36Sg1dffK1asZkZ4l+8oTrx7dv/7Kg1coBLo725mOX6ljmFYwmGKwhsiu19hC30Oe5/lX&#10;Pdqu9p98rVwVP/1LH8FWCo/FJINIpM+pBsRei2sJ0wjEOS0KbaomFML/4X/95be/92mvVLtoIhgq&#10;/atP/uI//9Ef/9kf/5f//N/+E2epxrPR3fEYuh1tM41KsUou984pZTtIijPzdBUt9pVdW28UC7iF&#10;tdbWhUnaP9+6Fk8m5JThc6mbdbqIZTSivqGbV5x6ka92H/+afD49vPGnL55+Kjy+jwlUHoZ2fe94&#10;dAvGrlJLS2lyNh+zrW+fHL5q7+HXnn/kyrve9vEbdxkU8gvO7dXmAQcziY4cmlw3QteSxBCOPex2&#10;MqFCAmWIrlfeI3UMl2uBiu7Ndedtb371g5Ppy0dRae7vtLbzwfCrX/2WZ97xlX/0yz8fTO994f4I&#10;kiavfp/UDAFNMSP6y3+9+dXP/O6f/V6ez/KUYChWOCeYtsrSR6zu+O4YuyNge/QdPFoheGtq01Vm&#10;ZTIi2KeQLsASSv3ToShcAIGlwKgMk3ue2hyXDlvKFu1oveKKQn1RJpyv1fRQ1LveDhchh6rvnzGv&#10;DILheMlpDQVF7Y+mRG8VTfjfKUMYni1J9d1qh+liJVoNNQzRuHbhKTkeA0GT3VcNxJbEYyYSL8OD&#10;rW0aR3HClFQZEinKLukfEvYLHgn2RoslkS9UuxFqFxEqMamRs1AGykQQoilgdOefYPbC1YQhBjeO&#10;5L2kFH8sZxIGSMkWOiXbVaz3Cb0gKpsIGM2YxQmjJDHTZG5Le43DEzp4h4tSFEQrgosQGmOE5umS&#10;kERhxg9TTEE8pSXlMzA2EtxVhqei9AEyZc6FZEPkyhhQiXUpowxuZDh3onhn/CL4E2MPeJlkzguF&#10;QDicRCcizkwks8hClgnYy60naZz08HwUfquIcaRhJqwE3iN6L4wJJvBlIXOKTYGAt2KbK3XbChSZ&#10;EkK0VCTS4/Qs7HVuIC5qeAYMqnmqwBNiByFQGzKwSoOisDA6Lj3qgsgGWL7Liu268LiaxLKEqA8h&#10;41LZ1+AdM1vjY+MQwvIBcyeYJEMUzldS3AVHLMcRcm7hCnISw3jGiRpuNbwMzieONKYaiDPBixGv&#10;8oihtvF+SIGjEhGlkKiOsD0RQZ/K7SdRlLAUKNEAFtEUwlflKcooW5i0fEGxvlyl0PaQH5Ak+oEP&#10;fLlS6id/5ieKStG2UQ7x+DJ9JllFfMBN8A6QgJlr7M+KQ9G0IOMYOpTOfualHJRalKFRNS4nOeGj&#10;HaUH9MrtSGdEmB41Ijg51Y/YibEIgc+AH6mFse0Baib8iBqCJUvHUNBB8ZE3bjf8OvHsYrWgYAWo&#10;ZeYB0C7ccT4TCxojD0mUQCjFIN4ygSVI1kPgiiaXjysoMn8onGowPNyfFrlmMD+QCF/Wt8HWoh0D&#10;WqcmZmwtnmkiYk5UxAcMXKHg8WcDpRIYL4GxgCb0t2LMJ7AN4D0zMZW7JJGQhyVmk/Vex7QJctXU&#10;TAnqqZU60zhs69thZW6KCJzNrVd9rlAUYUjmk5pp1mKJoCV3hfsaP/YUs0R2cRVDRkt42SWuRGdl&#10;AvKjZQam4OnJmZnJqwSDAXaC74jcxGWJomHRXJuTFMoBGCeXtiRmAS0j2IRIg44VORiobJaMM7+j&#10;d5n50jfD6DKDGnVoBU6W0VgN0awoWLez23E5xruAugrr6lkRM0L12R0EOwFlB9XYjckuE6nzgikP&#10;GjkMhCCDxQq+YuxD3hkdw7o0L008yMyl8qzwSXuUWYJ4WEpQiYR1lNce+VG6FQXIb/lygtTXS7Uk&#10;WAz7N3e93iQdnO88Ou6fcq4EfrS9c0Wm93nio2RvkZFi4ahqQFdvanWP2INmEaeu22KpwJ1BCcRb&#10;pQsWMfXIrzc62WQWI3VukF6pRskU6AASiYgYTNheibFS5wQQN8jmw8MUYhdGaymEASTn9KUocRgP&#10;Qy/0lp2TsyPLa6lb5NNgnqp1YupGpbHuQrl2vXp/fJhXQiQkEnJfsRjVoJqHDiJ09hVYEYOoMl5+&#10;aONcBS/MXDfNSTkleB1KFVZ9pIGN/aNqpooTGdxVQ2+X4IKTTpu1zcaBs6MwEKlYFnBhKqZi00pI&#10;aRlnE1rPoJqK4BAnDRW1nukv5pyvTK11AG9ysQH6qxZ2bzScZqO2W99DdGIw/oXlwlmAU0EZ8xmA&#10;dIM5NycZcU1D7DvoWpgpyTHM/sUBmfubLoVP7U2yIVte8Ay8KwxIz7Ti+BPjNsDFhysqkx+h5Zka&#10;3NaAWYGh1UbhzNZIXczynHEPp7kBWYvJAR8xXCy67sGts1fQCCsqRwBUAYX+hEzgwo/4vaaNWiRR&#10;6/XodGBS6zs2glSr1o7xK6dWZBRlqmbTK+J4PeZDUmVytYK9Lo7zEyPnpQNOUelC92KAV743OSpQ&#10;f8qcCY8INhjIDMdtuYmgDPCkXHJsjwZU3ERJ5+aWVJsSPYcIrKz6CUhwmRnu4fGxqbUxhTt6cL1k&#10;VbpaN4j9WTa7dXyP4/Wzn3/2VBlzIrfUZjLHEyIRB2PcYzyvYnkrhhFrNEAHw3m0nq2mOAi42YCc&#10;zdWca9cx60693uls24q13e2idMTGkFhEEjTVBJw/Ag5CXlrCUQZAbn8fYsLd+3cnB1E9t8aDSOkS&#10;MoMxLv/FnrmMaGI5AQhadlvd7s6TjDjstn16/1Zna+vlF19WmqybmsWcvqa5rnkaHF9onUsms5Jj&#10;QYmhIFeSUzSrH/uj3/zTP/iVl4eg01Qha8VtcBSQcJXrpAPCKhFubjgesPaQO2bx6dc89dSV1gUO&#10;LK6pb/3Br9ut7HzkJ37sM3/0iQcvDb7mLW//pT/4j1QZGGOCjXNgVOr6xdU+vkZHlWMrsM67V0bR&#10;KClPglMfulsaHjtLvbtD3w7aT3nITAu+DHfoUu/UOYTmq7HbgxFQ+YNP/TtA1QkWQq7l+/NgGZ6c&#10;fNHP54Q7ZySdwWisK53GFjfs+//m+46XlReP+4sUJwSmUNRV5ZMBEcfsOolblGBHUYRSQHF/cpCK&#10;nkfMdTaIHZcT0OSFtvPGixd/8G//6JW9V1184o3vf9PXdS3nW77hPd/4zu98/FVPXd7ef8dXf9OT&#10;T73jG9/1tht/8lK9du709hfScnk+u9Xu8GT+8l971+rB8/ceDDFclTxfiPvnms3pJ2+TqA2N77G3&#10;vqtRhnk/lvRjMr0qmd22tIrAbwL4ARhw8Wml4erEsjv94na50FyYq0RAQtV3ECxzDJMOUbaaTGtR&#10;rFOGk6dUGfQfZH7ELeYHM3EfKnSL0Ee8PZy8OJ1QYUBersGcSg1uT668o2WfS7htuMzLuwyaSgXF&#10;DinbtOHQCGlXrjz9uAU7GYCFkQ3tXgkosPzy6Z1tt8FTlbhL0GkQHhhBVdK/oImRvZIFRegzXgYq&#10;USLsBecqxqTob7DYkbkrIAhlJfRcGYpSEXBoA0sxKBAbe/pn5PZi+suBBg8dYBuEGzxSGOnlUoAc&#10;YcyoByHWJmRK471JGBEkUc7GNIJIBW9VHNzFDr8WczuIrEUs01QuMaBrYXBx+QL58meL4S0WInkF&#10;dBkjLoRzEChUjYZyrcYUETk1CuN5UU6A9FC2UqjAx+QDi/UArSUDeCBROnk6O6iT3JXUL0TgLjsL&#10;BYQEyESmVlJwMDrlCXLXi8k1zTqsQIpkmIcF/5ibFNo8A1Awa/7chc4DoJhlMpezPDigDaVjDW+f&#10;GlgFgD7kc5wZeFYaFvNCgBCtklyOHNCS7yQWXsytKbsQkEMjkZBPXKGBNKocz6SAF67nZTimAQTj&#10;4c935igW8aBYK0l0M9ioUFkx/YQhsDlASzlzZn4QM2gxFOLHiWJ9Y7PAq+MHmBKySv2AGesqEfBO&#10;OL5kkVT5nKC4HM3watQPfeC7vtxt6qc/AvS5XIQ4vMj7gn9LhExlzkyc6TpjMtogs8qhsIrNRJ9B&#10;/lqp/sJdtik7AXlxBkbHV0tI+CvMhTJRM4yguR2xlRaXCRpQvjTnNPA6PqXyoBSaccb0ou9CfkcP&#10;yEriK/KTYuptSdCDlcNlhX2mlOcb/qxCcBmja+B0ZuVCfyoTmCmLCCSEVwm7WmhkOBmJqRpO/kgw&#10;4trSEIBdyGhA5ehGeJvimiMurBJYIxaeqBuJrKukRRONJn01yU2QQVJRoVOcI50F4acPX8aWSdQ7&#10;amc5zRgm1E1P4i6LqkWChuZiBSTKFmz2tpqsU9ytmYu29R5SyGYbj49ir30Ai7eG0rS8vHj+sWU0&#10;59VgHeHoqm3tWvSXHMtAB8hDKGwh40pjAYhso9OKzUVSF9vk9u4j4/TUYGAaLy0M5CUAhKZVCLwY&#10;AnC7s3NFdYiZGvwYrClqtWHep/vzF9O4kp1v7kxODvl1hYEFh0XtKeY/Lr+fAb1By06/aTsWZ950&#10;NaOOCWZRW/cwfZOgV3tdL0wcIyhFTcPmzW+MJyR/QGYwmJVIWAKvbo020yorR/qgtWp21RZxSssk&#10;JJCVko7GBXiZbU+IscG4gU8Ls27hE5ie6lwR1YgiODYoVtfW4oJ3GS5RmIxYuqOIz0OPZKQAWNEY&#10;/IWPFftztW7W2mhGJbsZTAxhslVxJRyKnpLgKtIMiOATHA9fElHkN7UOlrxCk/ATrjwOEvT0eskF&#10;f4fVFYcUEByAedlGHsRSdJ1zzl18bejGl37P2D5fO1gH+Q4iTPfASRQit8n7UcHObQeN4na1bSlt&#10;WhphgjO+UFEVp0kRUC4zXkJoRqQtFy3fwqJuULbB+lFX6DV3SyXDWiN+FWo/1KL99s6xfzRKRuec&#10;h+o1bbg6PZoPSEBIrDk4t1NW4sR3W+1kFkU6jFDG1jF4JwxMsrIMm0wnwgmxw+WcxX7ciRcBRsfA&#10;yah4MGTkAhDtZkqfKNll7Nxp5LcVg/Ah22oKNk96oELEpYfyMCrmrEFm3PyWevsAJBIiFwexHwcY&#10;67A1GI+zAOyKEmfM7fkyK2oqGhYyUXE4pLGeRwmuSUx/CQ6JsdhgVqthFyfjUiy6aQqefObt/eld&#10;ErcLjI6oJzkwCKepEd3XbdjYBq7hJnAnOFtGOCIPiC4AonCJSGGyMMjTMhmRjELDaFTrbH7q5uLc&#10;5deOjq8z+BbDECERkD+SDQOIutZxMGEODvGj1rQQIWK4QkfMAbJd34+WM3AXDiGnhDUkOgtrt3VB&#10;5EJoQOrd8fHRAuu2xK+kVO8w2mccue9503tetfMozOR+ZYYJbqPb5VSF2oA8nKOLN5AejVFkcfqt&#10;iXGI5ot4jCYGm5hAQmn9L4ye54g4Hh4v28tWCX5OiPpY+CTV8tXuIwmYAqouZlmgQZKxh/y2kWtk&#10;5GCod/qJo5fuPLh+6+z6fDq1Ig2XK5yzigj/CvpqBD2V6kxEEz21lZSLa3uv+urXfl2j0fr0C597&#10;zeUnfv3jv0zvygvioEAbjvXBWTRyqzY+cn4QP/zw1f5x/+FXnVOSZbu7RRBG1SJnoYx6LRShQHkS&#10;k+IMEdxBIUxRzROUeDN8KU/v/e+/9NHLLfssWE40dTQavvn8Ezf7n/uBH/ofhgP/DY+8+vc/9wfX&#10;7x9m9DRUKBjykm9bbsVWcjQaXegdPH7l9UZbf+q1Tw/uHTGMC0wilxatZoO6I5gH0yDjoFiobQoi&#10;xXK9xpVw+PJ66Z6kD/IpaWtj4gWp2gk/Yp/VvQ5nocez0iD+VErgg6vah7/1Q0+/6w2/9oefHwuP&#10;mxkazmUJ3uKvedND1+/PKACo6LiqudG5cYQJD1SAuBtNkUgoxMVE7qBK9fWPtL79ba9e9P0nXvVG&#10;XnddMuZL5w4uwtv+S7Xn7fH997z7PY+/9olrT79+a/vg/2t5ym/51f/4k0TsHQ6Xvu6I4TvWjPPy&#10;YhC97Xv+1quuvH7n2sPxPBn1T6ATU7043QYGTcGIhkHMv6jMiE2i70XDOlieNcytvBRaC2wNXEy3&#10;1tPAqG8R+j3LVvP+OCiYSmH/xFueiOsLDL0FkReLc/r5ZCJ8MSrFWTTB845ZErUMFvddr433D27g&#10;F52LzWXNIx0Q1oG3bMcONnVgHwycUQU+8vCFJpcCRDH+VG53eo4suXN6b6dmI14BLaTXQmIUZjG+&#10;TpKbJc6DEhnq1Oo1C1gAeSFRSSAHnBu8G62A68nUU2yewLiEp0eEAgwpaiMUKmxSSZJXFcngQ8eP&#10;FKeg7BE7SxmhgPThNSGgSAEciCRiA/nBiIAlJJJtxXWWIagKJVIuHopQzzjS6AMhVDEbrIC9MUmW&#10;RS0zFtydsBCANMcImnoAUhF1DesppkqTaqOsGnS/lAExgBFBOdRL4ncKEYRPRY2KKEmC1qkmweFY&#10;VjQ9cD0Z3oIlw2xWch7zBquju1xS/5H9xpcGdwTKoR4v54ydcCKCfUpHDjfLrCNMZ4YjxTfwJfwE&#10;bhcMVYRBUTZb7mm/b9qeVqrOk4kKxITIzBKxF4pwnZGvpBEzMoRFgzKeMglNExUcv4AJGW5/juhk&#10;+BUrj1F6yVT2t3anI3AQoEmpLsgFkPSEDZYrOVqgicI5lDEPSDPfXYJeJdkAQBluGuo0YGP2Fqgk&#10;fZE0FtJjwDpliKe5K0NiywGpGHlDYsJIiD8cRhvQ5Ic/+OEvd5v6yP/GGAGqO50rNj/6CkV2AQ2+&#10;0DncccVZ60typdItTJgz/cT2aarE/2IxA7+YWxKSgdhsqga76/ZgHVqk0ay5i/G54ePSYIlOWXLW&#10;xcQTfwhG3XxR+MC0wwKZLgGQsbc3FUaC4kMhrrSsQr7XZjDMIc0zU8HShcmFNxW/Gt9vFRtPylsS&#10;KmsANZkIBkXyjtUJ+Kz0TZiH0omwsFZAWYgLmQzQpoi+amOHQ5VfwntcwkBQNWGhB2WOXw4bE09Y&#10;FLFIDfBNp0fBzp00H4AZYCWsymSWCTOAoxnVB11uc1kNQZcwX5BozzhMDWAw4PmgDDWs6vtND+7w&#10;4iSZGOscIiMvzlQb0ckNw9uhK2d1iSia0WiCzoqXKJ7neHWe1kZetUF3aZDWIMH2pVZep8Ky3PNk&#10;L1E2k+2N1afYlUlfD2BKowQpVoYKIjtFnAJjGyoL33xdxYDGZqxAyblkRqCM/PHu1qVwPiiRfgMy&#10;JK5ZDibDeiQTTIY5je3mIq2AAnL7JOKPpOOtJQ9cxlyY4+I3GemcYHjBGXiNIM7OFChNZJLZGLVj&#10;S2xMDaz1llVPpcN53D3P+hmUfAPIJmcMIA4YK4WUKWddYC+QNGoHKdgfkVJMMyPhAsYUvQlukLh6&#10;6ag2e+0L3FFpMcMzjJhDkGYAzzX+VMMAiIvoYeKU4PiSniQxFQxvigRLzoimYVFRHSXMpvA7aALp&#10;Mf3ZoKm4bFK8DnHRF39iNghwoKmRukFdIX6esmwtcY1dls+Xd5JTQo4hq9K+ZAe9a9vd9rm9hxFU&#10;0iEDnpWxyF9pfmWGpJviSqbDhgLuCD/lbDVOUYzKcIOxzcamQ1Y8nw8aghaXcqZazHoKJixkGAEG&#10;lOasrpbZLkUguGbX6qpO7cHNO6laeah5VSX1AFRRWQ6jiDMZziUXAY0rg6AcOg55cMulRXwLT1E8&#10;kFOV1Fp14cch5shU7RTNuJ4tUwSwEiW8iXYnwg3L41VPtZlMMV5nDAV+QFdDRU9fXQM9gUzNVI2j&#10;mquBvZzC34U2hP8zUgAo+gwfC7AewDxDwfiXTGNMOBjTCZePzhQIgXUCfrwOYVxK6g52rUhqKabx&#10;XQOKJevYpMI7fACEoDeNRQQfGnymIH2NACkxoYKBx54HnpBgOo1RGbN6xGX8I8XijhKKS80lATVg&#10;YoiGtlyE3tXm9EG/ahKDiEoXn0TrKBiP15it4U6PhLIc8y6XEZASuT3QWSnlKErICbRWjoNpBvgh&#10;rlooeXmzFf7Beu7PQYlRbTK4wu+ZsnalrXtew1uCOZcf+COuF8B2fzQAxaURtkjuicUMpNuoj2Yz&#10;6PDIAgnA3ngolnqP9c6OJsx1mqqBMzmCcRAYrHk52VGE9JR6o+FxhW1zETCHM7Q8yMalPh0OkQIw&#10;a2/cfYV5yMJfvftr33t0cnqY37128MgroxdpDhifRU3avahDcBpjySTR8Ie1GgcXDs4Gh5bRYmUz&#10;jPjcs1/AtHMBdbmuNqsutyzuDYTBv/t938Xk96w/eMsb3nJ3FOAGQiDn0296GrzmxVtH5/VqB6Um&#10;+5xcWeYn4i8qUkLoK3It52G7oh+++Cfps8dXvuJr/3D67N/8mne8/g1Xf/xf/OvX7Z/Dl+3i4+f/&#10;ze/9zhireY2MNvvh/UtN2xiO57Sj7l7z4Z1Hv+kD3/sN73l3r9OM5/Pr925T6NMPwDAHb50t+YQt&#10;bg9Uk9vbbaCYB/c+RTycZpUvXX2KHNpoud5r9ObhfEtrsZN3Ll89fnDLJ0+rpKBOz2rJD/3QP572&#10;sv/0sT9HGMg9uYAksI64ZHnVTz3ce+4OhmX4y2I3ATKFga4UNUKYFzgVOJ0lz0kqwgamUa8+bwVY&#10;jKnWo1ef+T8Dov/5P/nsxz++vUt+ReOv/mUP/uiPlvbe3dO7pwHJm+s3OhduPfuy1Wg/8frvfOXu&#10;n/d6lzBa7t+9w9wmcaAQJ3F/WlOZHYE5gdeVCLqDqcE4qO414Sxy3tsJaGh5SVixc4VqqFTzACxw&#10;GyL+FeVBjihhDTvLx3KWUmjPPYc3O8xm5pq0/HjyIwkSazqbxOQ6LZJYVFh1hgMiTDKcbafNvA5d&#10;umW5B7iRbdntetOpcpIToFVGq8tYmt5iZPhX6rsNo/7s4Rf3W7sMaajG+BVTJmFQDxUwv1WE7zW2&#10;Z0g60SyDppCgJiUuEwzhK4BRUfyLEZLoGan0GH2b6IOwEIWhVRBKwXBV8qAgwFeg0yOCBmRl+o8T&#10;Aga2Ui3kDPnA8Ch9OYvEGJH6gEMjnYeSFVLRObnoRSD5lQA0edViuyW9CNhghHmcY1IkgDSLfJIh&#10;NUNAgQ5ZBrCiURRsqFoCZaIEBRHFelQyLyHWiPEuH19G35yCJcGUOUyFMCDDbRBciJtYTfO0s1hy&#10;nigiJMVgISaPDEwFqAcrwl8EfBpmHbAr41Zh7y1R0M8KQsLENQjoV7yfQHa5zAjCpNZUK0EeES3O&#10;cZbS3/rMv3K0kUxVkWOIkzKI70ZSJIn1gHMQrqQk4pfDU2BoIKmRNbK+YVIBKSGOhtqqeqPJMVBO&#10;ltFfYNnAUQYaC6VS/LRrpAOuE0ySKFoQJ2wKa1gTTO4hffEjCTanyg4BMvRcDjkAAP/0SURBVPhX&#10;UpewsSiLdBfzdTKe4RvwpWBbQagBpa7iEUMlDFlBVT743R/8sgr1oz/1f0hRLwM2EqddHnRdwC6y&#10;ijiMY6BszLkltFP+CfhpqZLUtDqkNQsWEhPfSFx0hQyG3LIaAFyB99ZgPlcJqpJTmQ8mVjfU7KwW&#10;njlQsCQKgHTB/C+4gZZlCHWcD2grdLYQ1zR2RNyj8BzwOqXXx4u/rPLE0LijIqLMAvs2LWwHxGKQ&#10;SS0+BSm2qvRZsHgqjG9kzCvR2oLQo20X517kUjIEA5GXLkUSDaAQLFej9Rgaa7nHcKGiTVlK4nEh&#10;sl4kWRZwDQo7cPaNnTYzcEWXMTWQeaUIlJDH45Lyhyk8hADU6Yy8XV9PcD1lDlM6Wz+wqk1SwsEQ&#10;e3a3abTdkpcRopz656xLcXWMl4nbZESK8S/xEwkZxyxmQrno4/Ep3GwLZVjuE/SC+wBLntoJfQcK&#10;NTR+EtopKL3YrAuZhSQt+hkWwSIBTJDcA2jMIs3IYWrgsRXGSGNr/fKERMfH3CcePX/p6YtvcCrm&#10;hfr+sX/CulkF0RYNt6dEIIPx6tLWDjQWzBIl2Y0xBlyaggKOhQimDvfMzCiCYcHxI9a5CVBXTMu6&#10;sQIdqkGTtNGEOtW6VRj2Qs8CIRVBYw+JLo8z7MNA0DeMr4xrUjZ4Fmx5F13bmyYjlK2Xzz0xjY/q&#10;NX0IelCZ1kueXxqgrOEMLdZz2MMoEZWuMT6dLh24uRgXNnAdB+jLwjQOZnD+6TyiCvAiDyF1alvr&#10;SeQ2t1AhSMW+alMvjdLh8WBENhqhIFokdmQaOASxMcgAqLKyhbOwFpDKGbklzvbOpe1Op6FuE/ri&#10;Os3tzrVoOBzMBkE2Fxq4Wjs9uwuPR0+whaAb1UfjOUn19PZ61YPngMBik6ChhkU845RhrcgQlItA&#10;UJmy4dYXjWE+kixm4GRZmhkZP+iUWloTh6+JxkVbPbx/34N0VdLO1j6SdjzRonRCpi+4agLzNOXo&#10;I40rZYxWpsbmpIGULBJ+kSOaa4+mtoVzEJtba3D/EmKwCKOcVcUcnY66ZmH5Jf5ZliOhILxq2EhY&#10;W4ucq4yihZN1d/eKPz3EUopTNyEOnLVaAVQkdKMoW4Sc4g0LIMs4B/M7/BsYqIgCENQgSQJoX/ie&#10;imcaI2swBjH910HCCYccjQcUxEE60zwvHPgikYb/BdJB2FxMsVuKRgFDH7Vh0p+Dh8KdTZchR9+C&#10;8bJcQwY+MsADBG3T+eiidVgd7L9rNHoeHQPJj6blxKuQuvswG87oqfmY7BJ0DjUzLoW0WzVfWTml&#10;tmO7O62FhTspZbm5b14SdhJAHBJlogkzMkapDyFfNOKJr1rmbDEOEao55dN4SDvRDwYNt72wyuF0&#10;toTZXPiu6S3icF7E3WvO617/5CvP3uMhCnOzojz+pofYmNEgTqFtii8aKD6Hp8j0ofkpDxu9uOMY&#10;ShyDdQEUVO16A/g84v6vL1+58cord5997NpT94Mbn3j2TwfLETOLk+FdPBxypJ6k1OcphKaLnUuD&#10;w0nZ0d/1lu/wuq1HLzzdcbsvfPEL56/svXLj+oPDe5C192x3t91cRCvchxyl6anaH//hH5Za7mu/&#10;8q0vQDqoQRGAVFbeN5uwhD/z0vVjjDpXFYyFMGHxAcTBJWHAFKVmvQw/0FLSC3Xjyae+4rs+9N+8&#10;9T1Pf+YXfvv5T7zwg//ND7zjDe+84Ha//ts+mFeM3/yT34aku1/fP799/ry9P8rmRsvbd1tuRX36&#10;qa98+umnaBm4H970Nd/w6d//99OUUKXEqWt0C4Dxq4hzjtsjfvqt7zm7/VKnvasKjzDFpIB0C90s&#10;n67GO24LnCWsh+PJcFoOowUh8tpjT731s7/58Y/+/m98/oU7GPvQ2jENkynj0uDK6Sxqu23r8zfv&#10;LosQ1TLlgbQr+AyCaHG60a3QmkhdT7WEKhTKo/mG/W3KnXlp9syVr/irS88rVx/9Unk6vPPnVmPv&#10;/+oXdy9cy8KT37x+2/ejHkFWf/IC+tWHX/2Nv/uv/1E2O77z3Mfb5x4+vvXSlUuXB6f382ll69HX&#10;JINTSRpbSAoKa8p3J3q7AZWN+oAljgSEQwZnXK/uYACKVpRNKwQokDx2KZbzOC1VI8b0ENzqlUZ/&#10;TCdZgjyPvxyxlT3bxaMPQScqm6vnLo3HQ0+Gh8SKLbY8j4uwUW9orZYr+edivt4R+xhR9RrUO+vV&#10;PEymlTH9GeJ9iW1i/g1mzWwdVzJOmShhhztV/Wh6stPoigxcGJoYTzTK5USlWl0Wtm4RCS+iNMAm&#10;UBwaetw3GaxybgoheJOagGKIq4azhmoCNQLKpE2uPS8KAhlBodTDaMnBfDds+Y2LI8USNRqiChBW&#10;VQVIpmdmUk2YIrfuxiNSzABIFqJ6kMEAbSzqBq8eh3gESdY09DpBSPkcugBr8mngQbI00DFRdGIO&#10;LfFtQnPi/20shCThmZGxHKDin8qnY4jP1BXBJRUEdQiDKF3SXDOeD1ijMPjhNmzS7fhPTIoGxRNP&#10;CIiYDGum/QQIUNfi9k24EvO3Jex0bppooaEfNUn/EItwcAPcWDiXdMOFeUF9wAeEU4NymjoF40BF&#10;8TCnwV57zaUqqCbxS0j1wfTgV66bzSZ2KMTWo3hdqn4OPxHTMQpImUNqlLS8F85D5qFimk85x1UO&#10;ZkZtIO4RMGOJqOKegC8XMswFTEU6hg5csiRw4JYgTL4gwiQJZMEkAb4oNgciUSBXfsnHpbYrffD9&#10;X16h/sLP/IyYL+A+ZIW1HHROvMAg4dgkpzBq8TxMGae675W8GCVGuYAozbrxS9ksil2c1GjYUWHx&#10;EMm6ItbMlgwPSEqQPYRuwS+tIEQEv4M3iem0eKpxadGiipEck0BhXtAR4JACYwGaNJoqXJEksFdM&#10;PpjtQwGQIC6aGS5f0ih4zBKyA4GXdSlhXxKixjFOgjGvK4GaJhFrXDB8Wa63Cuw6bjLqd+wmRfHE&#10;Ey3WeLoS8k7iT1xlzmAaINMG/ulCdxaNE09NoTsrMXpRDFJGIasDJ0nIH00P9mWUmgZNNa0lt8sM&#10;wqagZysH8mJhhEpSr1pZILFESKBB0Tk+eEoYUrQqDNEbBa2ADMpMTHABdDMYiGWPcAHU1ByiGwJq&#10;kRAoqxRu2F6a0M0p5zCrWlBuULyug0QMEEhPkAwPYoSEEi0pHVgPAE7h2Akz0STpDSxreRQMl443&#10;XR3jWBscT+lWenbDwd2Zv9guoqasHTR3gmY+659OFuQmoxhVyeu0UBnAOd441SgxxRorXxoZ2KdY&#10;8+rYSeFowiblEQAUUnQUDku0TjI2TR2vjbpWVFyS0nbXOGuk9fFoQO8mjnbccjQCqC5M7kG+OwwY&#10;YrQipHOC4c5OG0UDVyARgHtwXWoXvFf5RYiPgGs14bhDGkBVvH/lWjGPMFig1zSdJrFb8H+wWtEs&#10;D6kKAxH2GxAqouO8mns7Hcn84eiAZFmyp9z9pLrCAWciFKHkRYMIuk6SONgS1x45fzRkxOfFntVg&#10;/pdV+UNwmx937PO2uc6C2Vl+mDAkK+bYlWRR4FqEc/LaOC8AjtVwha19E6IUAgVsbfz+MTwN7hSm&#10;2zjzsx4A94AhxC8tRug+FRACDJBTnkHSsnyufREAfLqI/QUBkjReituzw1l8vO4bCR8O7SjzJjoB&#10;t7/CTJCgFIhOEOzFFEq6OfQxxNbjSQG7ak1TjOOhDUQI8wp4gCxW9t94MIMWCntqFJ6J1J/hmSr2&#10;SzjYJqW8TvutmjBjkmUC02a6DEzNxUUAGpvcDsx3eDiQNjatIwWpzIbYNZYGzsC/J6WhjAF3mumu&#10;A5cCE1ITQiuOcfBoOOZX+J3NyVYmac6EAEqwLYuQzmpRJuGGmKRKg0R5oW1YSJIlXVI2Xtyn6xlK&#10;sM3eXtmX1IMyByC4BJ05BEOUBEwIdTFrv/rw/tmNmyhDsc79XPbKMibaKe/HY5JAwcWBTMu4IYsv&#10;D36MHA9CUvMsb9wf9Jaw6m247rZpkpfGz4aei/0p3ywsyHuujIiQCnyA7TUm1gVaASZJFVjoda1N&#10;l0X3gVqX8QrFObA6Dt2wLMYnQ7vTnMHFOJvJSbFeNS66Lq6zTrc0XwxokPGvFks8GI805ov1uHSh&#10;t1Nd4QtdODwCRUXkhckM+kkbc79keOH8uTuz+2enZ5EyZx9xbu/uX5qMRmVo5JSrGiLN8pbVmBaz&#10;axcfs7XK3WdfePe3fIBDhZAIy3Y//dIfT4f93s7WJIqmwQKXVBfqmVc+Gp985Vd/7Tve/baPf+5F&#10;zv6WYXzjm1/z3/3A333Na965d+6hTz372VvjPvoCYHOSNBZQVxg1RtOmgdUelCcGCXIu/fgP/MMf&#10;/skffOnTN5/7o8/96ud+7sC4ZqlG+9KVfDENpvNnX3iRyBAUryC1D++caylI+MlvZvDbeOe7vkUr&#10;Jf/ul3/++P6o1VE+/vt/EkIZYrdwlUXwU7AnrvsR8afq0a2XaKp4sJMsvri9lQfxpBzihayRphvH&#10;oE4+1Vd5nYwmF7cPomj2ru/+jn//2T+PyGnh8pQhmcyIBcKvZF5Jf+SJc08/dukPPneLp8+8li4X&#10;TwdRarNF+WUyFxODeIpVrlhgI9dV3vPm8xd3do9hZJTSnfr5v7pI/dK//SvKU/4tTdSf//Yf/uH9&#10;G6Cdlwp3NoPBlA4OXyIMGHfxLCqQrRI/enh4mxqoVHNe+9gzg+FxnsEJq7X3r07HI+2SVYPCLgaU&#10;RTQb60u3qniAQtRjNdMDvySLDiUQJO2KibvuxrWiUCPHJxc6nUrcEXpVKb6oKiUrUOBxdiJz+JZn&#10;MRomHIEcFsFVqYgh5laWMz8Lw6WxiloizIBliN0HLkqbmGcyW/Lylmm9NDtdEldmapAQPMJMgHzJ&#10;QmQEMeeQqPbIu5IMTW50CRFi565JFKeDg9yW0dtC0xLJCQgIRY5CXUZOiqlPazPFF/hrxaEvx/cC&#10;rwoZeGc55ngU2vik8AUkjRFaNDlVknDETQQkzu0PjUNUMRuNPgY7Io1ATiGhT7ZwJMUFgy8PwUCH&#10;ZkDBRtVYhg2s24AokiYuCCqDUwZBVAcSzbex2JAAIcyIzEUe0dOIyRB2n9DMoDYI2rqiHOKwF+aY&#10;UKixhgSjo7KHMAKPn0MF5TElI8x5/hz44xB7xOgMOInAbvn8YM4Ab0W85lOlUEHTikFCPbb0MrGP&#10;3JVGga0LW3exVhyYZIzvQ1r2BLmLBH0QaCjiL96LgXESLpRUvuLASmoL42xcJrmhawxxEcNAzKTn&#10;KG/tPlQyyFecAWzpejedTkCpxCdU4ulE3cXpyfhWrAugjHHmMZkXj1QpXEAu2LXg6NRjrLI0Ia4Z&#10;yYmJc1+GRxvQgOhohO6KaxTkDczpWACMf8Toip8BkxiYoTA/8IG/8WUY6k//9E8hXwsJw8DxgbQZ&#10;MENyXWAoGPwdjwFqp92p2YOiDzWTKSUvKuVm1IMGvw0GRjUnERVSGb6Oq9SnchLUk2qF9VDDKZ5w&#10;NyCmDYi8xqGvoHCrhYzTJYeMijxvrtYhSwRkiMkpLQqMIOogmFcQ+RC3YSwOjMdTEA03nQfzOyB3&#10;VPfUoVg5yuBOFFkSbcCJxo9gDk/zleWhpvBnVmmw4HVi6wCSRagHa4V1yc8OKvNTvc8gmDdkLcvQ&#10;uShRkPpBh8VfndglWSAsUt4MgwnxmuPRiqWuFMgNKiyNbw5hGnmUEdOtuVTYbCmEFrkGrS4m0YnM&#10;Q8ld5RKETYx8FfK0ACWiZsbSDA8MonZhFPAjHBoHPPPxUcFYr46VpF0j1VenhaKgX2ipdli67wBc&#10;l0q7V78qGN4WNBcOsvgLaOIzLq5eKMzVOQkSIjrDVyq08UYzSrvt7mAy9CdCRoRgSB38qt1n8HgF&#10;LVzEMfG+eTILVj4GoHjd0W1yzlGS4hqIbhHdOHuwsWpVTJTgYmYBojzOAmQYMQZJkj9A6R9N9Lye&#10;2pEWqvi3r4sAuhMT4YhVXJkvZ55Sxwui49oVpxyFQgaCIihxK1ozLua4TfIz4EhhSioVXhLVjS2v&#10;04JWDImjHOYddedWeJ3VMclHIWQ+zEq9Yrt7BbehQrGmo4HSIUYDuj6KHzqpeJpPlh6elfQSMnKh&#10;rqeYGEZjuD/nGvsg/7TkjqVPc7JP15WgXK+3IEXAtK4T0wUZhz4aeALHINju6+pkPujHA1jxO0y9&#10;HJwKyv74lJujj8geaB5CUrboL+bAfkweJHxeFl+lXtFnVbxOIUIYY/8wwB8YLycMevCX35DGMZen&#10;ig1IYSulelI5yU6gBDF0ZOswqABXE/fbZXnogy73FuvgeDJxao10Fc01v1GuL2LFz0d6BV+CPq6C&#10;QrwvwaNuik5+jTpbi+V4Bi2AUCqpRLhfcTRxLVOcWjSHHLCAjUGMoZjlUvTTCmIeAsMUNgILyxIi&#10;eMkXt9Q1/LC4072UxyPxMaZiEBfpEiMfucjE45T9xE3CWGSNerXgVoUQQlIgrRMm2+S+drHdW9PL&#10;qo1d4dzAfcSpisaAkUbJfOKpN0DEZDgpakBCykKeId22gzEGbRi5kqD3ojnFG8XBnG6pkREV4xKK&#10;IESCAGrCPStXITUzv69WkwSsZeXUH58MX+JFJkQ0Ia7MVvejMwKFwwoNs9y/dAKY2PN/2SAkSIbR&#10;X8N1LjtXO0q7oUFAxf6bY495qcYr8MvQ8dH5401GFGhb6ZrT9ZAagjRZfPU6je7YH+crTL6gF8FK&#10;AM2EY7rYrXeGQoNHZ2dtbbfu/fmtNcJTqe/zYJx5By7Mmvv5XQKl7Kojasw1UY9ZFZqNeCuS+7Q0&#10;GvsnA5/bOS2CF5KXntp9bOCHd8Z3Pnv3c5PsjO4ynmTYD6KQ49rmlGA4ipkvE6MDa58w2y3toLd1&#10;KbozqVt2vd07vHcEWvGpz/3Wzedf5oK5snuFg1Yh9JWnp8d3+oO/+b1/6+VFPDwKe0rpX/7gf704&#10;u/vI1YcvXXpa7t/SccOr/+bnPseIn74BSbmk8JRKhteluOfksbXVTrn8/d/3waff9drKsPbJ3/6z&#10;v/M/f2j5XDGc3uZzNVpefzD6N7/z60QP4no0no7xqbu2/8j7vvfvTAdHTLEfvfo0TKnf+62P1SrW&#10;/sOv+sg//4cYmONDBymWs7Rh1cez0SP7u0iTselBbKBCgl8X5/Z2+stZmIfEMge0HlJI1lq6EO+O&#10;js+IZ3rP1/6ND/233/vpzx9O5mHuT/NFKCkukgaS2IsERzbHsHeX69e97Zlf/ePnpOHAzEUcKPmj&#10;GCMLniAiWu5m7BskTBPNn/70Qz34W/jYW5aHr87V1mP/v1Sof+2veeyZ1/3Mr/2adtO/+fLtzla7&#10;6qH8A1CBg8xC4DlvJ/M5MCczAlv3EEIH8+FmgFYWefTFilFg9kJhJoNMl0aGTq8u0uIIorYYp3Pg&#10;AvoJ7FhmxE/hCviCq3CKzzZe4LxL2knG5GAtzAHpPjZJjHjMbxGfyh1rwnSvExlBZUjPiMgSxYUI&#10;RFJq0yZ2hNBJ0J/jDe1z9ujocpvlKgHdAZUBzIQwAo21MbWxqvMUv1iY57gxRjEcJfyGABUxOxPL&#10;eVAh7BoIFeCfYb8midlSSPOBGT7QeawBJWZtt8MASOyV5ObjUgUSpzIkDBR0QPKTRWIuJqocQyBf&#10;kpgoVEODu1ew2hUDy4JENTDLeZlIFHYdZSlWllEWL8gZ4dTCzAOAR9oUKUGE8CVlU6UFma0K3EfG&#10;A22AyAw4caiDEC3DHGV6DMNTADrJZxLFN6UX8DIULLMoo8GW+D1we6pADjHi+uq4hPPtaD6lNgdk&#10;4R0Im45Pi9IYdiw6K4RR4PckV2PTiX23+POIpQ6EKgiJFPLisYgJ7Vpr4c5kAXIxM9Y1CxScFoQK&#10;m6sTA1w8KCvk/go8h36cLBJOTDHRlKpmje85Y23wYnqWTZYo5ypG4mjvCgt6GAgUFwtU9b5/hKuc&#10;YMTUUDJYkGRWbjrAbL6axH9x8om1M2U4FQV2vBJRJdYNRK7RGTDyk3xWajA8fNlbyBbw6QLeYliB&#10;WQOfAXkGVDXuK2j+KrkAH/7Ql/NQP/rRf8mMHJE/VUNZJESUt8tw4WtIY7VaQWpLLYK6g6KU0s9H&#10;+L6sHK/GrN4Eajrw7kIqKXreumIPanHb2mLCUs1FvCaOuBgLAAHAtiM8jrYUCiowEWWADHo3+Txp&#10;CgmSVoZBIPU5jGdefq0E7Ch2CDxa0Enx4IdiyzIWGTJLhiZoFYZxGZ4YYwtaCpPBJ8c0IU9UuZAz&#10;wCALt2EzDeTurzKi4YOIyexiXgmgc4tDqFVGHYulFm9MC4GFJAcC33cDbiWEVSoafiMM0wViUH40&#10;qb3rCjZPsExAgqBCkqNsZOKtS5GMyyM9GBAIabwk0+cVD6FJGWslMQWzXRs8HDbJZhhCUSowE1tG&#10;eg5gZcoVHOFwGORm43FxRxE2IwCtTBYXOameTLNSnbkt6hc58ZtH/XuIfxLs1XTMqujzMQcDmKRw&#10;YlCD5qeKzqlRMv3KFEWLWbJxqMcN+WLz4sXtS491HzY1bIexdI0wqOW8ZpfRFB0Nz8p1AaI3ycTQ&#10;ulfz2axT6RxP77S3t+JUhOoAe/qi6i6tSUiUPFN32hLaAonrCUpz3jNfEQYMsjCUVazOs9XAwHSK&#10;Km0xuFeMT6gv83SnfX7mD6kcJN6egfEk4FFSpq8NmoZlqQ4bdjLpo7XAc3dmefVJMiSTE5CTjriM&#10;d0q4bDV64eHZykU+tkBflVXSMJ4qnsY5ibl0wTktkxXpA8AgUE8tI94Wky4CE2bpBNIBiTOhhUWY&#10;+NoSTZMoHhLuJpi/ZdangzMHLyTi0QhG5bBj9fAiQj/mw7GygE/jeF6ZStDvAB1qJWlk+rIKQmAe&#10;qPit0h7YVTcox84CYjUixcYoHKUhtVXmogsJpow84E9xzICRgPJHXJyMtXQgVgXbqWw59xcZhTaH&#10;Fd000yYQWWm2keyqWErlBPCAXRjY+q3LQToX0xbxg1Wxu6VS414XhlKNKgKHPCwExF6OFzqf9+nT&#10;maMw7WCdhUlIMI9tupR2aPOwtAPgxIFd0orSObMk3LPgCMAdgTxOfwaxNMF2l8pdMpdgkmKKnVAf&#10;c/jg5cQAUUYL4h8CyYEy2xRjdG6XZarBTJhQFMRUvqnEyUJ/wS8Y93Xsb8XcotW9dHrvJoTLGs25&#10;LR25oXmreK4bNkYuySxm4inSfsb6mIUjW8L/mAt3WbUsgwOWhyIRXIZonHGgJg4NDtzBww8N7t2A&#10;jcM1OUnmo1UwGCOPwUmMyQXWS5ycJaIF6y3oMzCqM75id2enrbSWC5/6FTkgVSagAQZlKYMqEAed&#10;pNCx5bTmkic1gvZPTZ/6CRceXCcRTmLIDdZDX6drXXePt7BrtvxyNF8myN6X/fnghdmKF70xzWsb&#10;23rd7h/d4yjhJhIJnjonkWPFCEGhzTX7434ySvvxUafevnXyCqZpaT/59LOfRsB64/5LLH6yDSfh&#10;eN3Va/gx8+hRApWreFx4rd3thrff3V/61Td+1TeUJ/7Bwd4jj726NPZPMG5027//W78IVPPM1deu&#10;jfl0NiLeLF35Z/38q9781i/EGV5GOzh2FOGDz38+tRvHL94ixf1k8uL/+uM/8fwXnpuuLb1exx8C&#10;dQ1kVEmChEcGGLWYT84On33w+Y/87z87f2H0/m9//+/++q/vah33wva95+8RUjYcHt64de/F49tP&#10;9i5yVE2XM0BT8py+7t1vfc2jT3zsD3/78kPn+8fHZ7cPR7Ojw7uvcJ8rGI2X1s/duLFUs3rNu7p7&#10;jZkAdGQgTma40L50zT6ZvczMvWU2R9HQs6z3vOlrrnqtx89d2d3eevyhV3/w277+b33oQ//so/9u&#10;bTY5tmCspL70iTjUOiX1vKs/cm4bX9/3fPd3/tnRvc9/+iXJPwG5UPWajSkrF2zCSpaAZG4UGJBC&#10;CkPboZXSsWF2BuOzw6NjwBnG2Re8q39tAfrX/oJ/+kv/RJ8oJ7dOert7wdkrzeYOfoIS3UIlRPwI&#10;7B4Z+6G8KznNOqYmSRhiq7GuG96FLiRHrlJhDFGGTdPM5zKCvEL5IKbZMnqjcl2hvUJkj82PFWWp&#10;DY7KW6T/R+jNJEvmn5B2KIopX5QVdzkLs77YqruSblUqbFozUGTcK8BtTMy3uKJzLdEE4xdgGkq7&#10;An0mXMxp9K12nQjDgFRUkgIXSNVKDWZvQsynhGNUIinDhNVxvKd1BWE3cyOYalBFMadczTbG8xJc&#10;i9C5evPo5narJWY+BL+QEUpRjWUHdyixSwaza4VZGmNzsbyDiCHBokBANNvUhkCoEkiJ3Jnx63JO&#10;vRarOv6sjG+FaQpuhQEr9Qj4sRg4MerilIVTLWJOUEboURARpdQV9xnIfGSOMKXvVHJuKMEl4BFs&#10;uMpENEkpVpF8K13sXaUcYvHyExjZC9YK3It5kZQkjNSQAwFsUtVQl1M5qTgLEQMAfw+EgdZcPPCR&#10;qsMKBSLAaJoKVgxhEb5BWVpmKWuUvAaoEChYhaDFMAcWgaPDBwVaseEiYGoKXQ21MAUuy5jvB0Sz&#10;mcuLUIcWH9GpFNEZ5TfdDRRNeVz8ZBluAzCwkgijy4L+Pd1haWljHAA1IpigVCEFoP4AiJ5xlJKf&#10;xfBIviQ9MbUuaileMeoQDLRBWZiAo11PIv50enKRjHHxsBQUVFkqsjQpmKn+hJYiGhtpHBkkc22J&#10;4aj4sX/vX6pQf+7nf4aISMOiZUlExoaKtFLYFXtcDXVCvR3ySK3cwoGhpCOeIJuctmWLUFDi0JWu&#10;02Ogr6PTp9pDJBFT8QOekVFG6o3YjArbg4QgBSMlXjPPQL4XlELuGdHprwPc5rkAl2AS4PMsVnod&#10;EPUcFouL9EuMQGnZSrQwTBmctIwzszjF0vMtAStTXjN6mkKyXolKRoUnGRFMaPBbqJo5dx8NDgUx&#10;q1oqfap70DvaphDyqKInQ98lNGeFZa7sNUzJWF+CEVDNgn5Dqhc1lcobhzJhAvdTnRPWXLbI6ORu&#10;YBhHZkIF/TJ3fHWFDoCEUDkZsESoEAOowSzmUgdZZmIp2jDh7cikgV3G/0D0hQ0f1biozxG0MFZl&#10;SCzVKz1iTFELwRkUAd6FyPTYQ9gewAypYBhvzYNhUU6bmRPw1nmkoTSTpH7Xha4CM5EDAVPCml21&#10;HeKLzAZT9wv1Hc73ST4FRUPMC6WPMjes5qeLwSSeGI4Thj6jBdgDyLlwS9cw8aOgV9AYkzVVcwo8&#10;kLEsjAuWFjCcWBfoMN1Z20xcTWY8tEdIaFBRiDWMUPRr/I86QQIw7owiCv10gjdbcDKgJqtZMt2o&#10;epwLGXq7pfTK9CkqRmySfaekRrkRMbhn/aiaXd6mqANMMhbumhjBSbrSs1BA3xSBPl7aBmBgIukO&#10;WHsm0N95CSWlWemSpIEZFj1fvezmy5A469bOFizY/QuPjg5PFsxq2c+mflHZJshR1cxI8ZtWh5pP&#10;CNh4qvB2zSr0Vlu2cK1IJxq0Y59uTp8+OCHDi9Y7n5P60qKj3qp2sW84K45xQoD7KHNkXZ+SmEot&#10;hiIAHrWx6ijeoga3xIpQ0oHRAUbUtM66IZ4WlZCMhJN4kNNrISUkyoJmm71f1e9m93nKMda+lUXD&#10;8YbRabicQ8z2dSILFgzRKMbqJG+Wjelilq5j4l6Q9XE+0k1x5okbqqlvOe1oEVUx7KvhUm+zMNPK&#10;Gr4j3F7RgfCqaEYh26FCYEVxAhGtxHlQSchclzA3mT2x8cRif8XbZ54gWRYUz5SCuB7zHDchhhxO&#10;pg1GjEsZf8OJyjMk1BsyCxUAJV2VSpqzEoqXyKhKO+2te2c3qAa4WLgJ5C94UgEjK9T/K2Jl+aH4&#10;y3t6HcQZsgW3AluLG4XmRG24Vo0UCtp+XFPSlCkFbszJqnPw2OHJdZpK1PeHwyFGA2GcSHYwPRYs&#10;L/jl8sUgKbOctSQlu7fiOe0DVioo1UrHNzlN8V+TfGbaLc4DBGIU5UnoM+tB/8dUJdbZ04imKORx&#10;beSKXhGzx2K3VLO+RrysHDR2nz19vuZq59VdepE4JBT1fBKcvuqdj4qNo6rOwPqRuXKPSIo9qhe8&#10;YamE5CYmEaayo7Xddqfe2mm3T0Z3JsqsZFtFZcr1PB+PY2YFpPTw8ySpmYKOJgOuOpFT5VOOhWn6&#10;0COvTqOJZ3fPn7tU0+sW0Q1V+1N/+h8OHxwacAoBAZz5IAjqOF3Do2mtr73lrYeT8SqZdnTIG3Wn&#10;srp6YYsy6Ozk9PnPPn8kN4/LPI3xEBE/EK9AFWQZIIysrfeM6ic/9+lsln7L297+ze/5tld99SPf&#10;+s53UjDd+eJNyScaD/Ko/PnT61Ec7psNwtDjil31g4PdS9/1vu9wG60//t3f51cpmTXuv3I2REie&#10;TSdktyxmxXy6IFLO3HF6mltutzsyKEAQOE+efurhpJh1Oz0W4WyVvO7K0+/7hveW/LDW0M4ms+7V&#10;83Vz9cSl89Vt+z/+/ifyUmJA5ID/jtlEHHOT1yvLg53ut37be594zTMX7ox+5tat2dmEIoJ5mWYx&#10;x0aTRsfOTc2KEYqSOE4JiQxvY/Gje3ynAXdmIqoRrHSrj+4CM///9dfJ2ad/+ld+9/j6F4fKYDI/&#10;LMIAvTg+DJuqOtOteuATDT0XY1TG0lBtirFiOTwL++FLoBxVwB2BcND1wUiHFp5rHlsngMApaKiQ&#10;QZkdgkKIPwHXzGJJf1GLg6IGXQiKHZUZy5tOnukYShBJPROFw07PxWu/o3t8dTAMMXYktNRVJlgC&#10;oFKKMmtVMjC0K9tU0of+2CHRVEI7tU8fPW8012Z1a5wzapPMUAFFTUz1QauIOfCqKJiofVBUsKsk&#10;NQNIFuCLSgqEd9bP48GDu+ADULyuts9TEMQ+Zo3C6qRKpttGaQ/eKlE9cs9CxxB0jmOUroWSUnSV&#10;ZFeBUoiQiRI2YyQu2aPcAYyIhD8KsY5/UsbuFd9+McICLStQGQHjiR+u2JYKuMv4RHAxOhOyOeDS&#10;SEioz06QHwtZHyAMeRA2jnKLc8KKiaaYCaGCEHWmQdhezjpBEgNnThgUm2B27MLFEJpzCMJapels&#10;dbJFhJsAgVjFOqiQJRTmwjblBuTgBifiTyRSRKo2ymIxjhE70AQ6Fzk7esxR77bQUKWiPYFpw/LA&#10;jsCIykgkQny35EcBTZMwBy1V6jC0o5LQAs+JSoKzAyYTDjbgtyXub74OhRRhzGUzp1kGAuSkXOaa&#10;5hHaIpWLhjlMaoBQUYyBVLNM+SfCrMFhlaKDCAKE14k41fJjODFhD4tZkiiRpPSijwbOIPgTQ1D6&#10;CVabVLwCe/B0qwamclI0Av1wdX3oA1+eevrzP/tzSY5fuYbFibh/pktypZkntipeIOJ/OCiSYSVZ&#10;8PQIoiRi5F/G5cst9DEWWZESlGYUZ5TR3HIMPll+zNlFIi2eDPyH7pdSAjSeZkcgOqwT5PYEG+Lm&#10;lkpWHGwpoSWwj/cPEgnIwznIwmL0ZVRsaKxIp5WEaf9MDRxC/xJsW6BeYj2Og5OUpdrKxhwL4QVL&#10;bolMRZx0ib1BYsbjIBgU4FWf1fBOQ+cMuX8BvXPXaSiUuLgF0CNiJmK7cvRSjqDO85DPMHeQBK9V&#10;SFkLsM6oAjt5idahGat5NQblNfSlE0NiKyBmwgKrajN5MOwJKgSxFKbftKE5wGPikzjgJvBbSrGb&#10;6minAfxE+VatQjlsU9WkSF0GxSFl5cZMg97T4tEIgsjAWo5JBsEKeTC9/VdP+3fwHMcNTPIhuZ7F&#10;30AFtE5ocXK1U+/xfVzda3qd4+XZVmMfpKipNpaYcs8Xd2Z3WF13F3dnaSzuc5o1TYN9b+/A2psm&#10;U9swnuhetlo7XP6VrFYXw3TTQm3lwkWH8aLDYWC4zUHOi6CehjlLtcT0huKS0racrwfmyIqUUW0C&#10;nC3iQF99oN/plju4ic6LKZW7rMo0eUi5SDUUolHK6FKwV+YErXrdbjoPyMhbg75CIFpVOtb+Vu/c&#10;VuMiKkXLNHx/rGouNYxTJt6inM4WpFFwrpLe0DV6ZY1PW9dixvJVHd6RiFzgm+u1GQ1TuYX0CMMO&#10;HV2eCRoa4yeNoG9K96qt7bWHnBtdvugkqINWZq6ukCGuyGg2OSZo8l2nG0BDtC3am6a9RW+yvX3O&#10;wSBKW3FkT9Ip1qSopKnIgNNoHsnxwitSJpVqk56kSdBKCTPXOb8GDIlbwwK0IS+mqkD0nJNjWPGT&#10;+QwQHEBEyV1S+OblMYRQQMhRfMY3ZHLlByE5MIxWIWQgaJdxHXx76c/pxNctywEjoYGQnqlQknI0&#10;mg7e+rb3rUdkyIpHPt4pTLSEzw4/nhMacdtiMWNjULQVeAbUwqlPQCqRstj3gFXJKJ/9ApdNPMy5&#10;FshhF2haIt84VcQNFcUCZDFYpcCZpNA4dXIiQkhRqUL2LIc8q5ZUKp5Rhk0GHSN/Xo35NxQJnaGM&#10;0hgdHuEJw9hE4AeHgxvedwOjJcprekqG/5bDZhezDq5PHI69RpObhbqOYoXIKPGDxB0CQodRp/C1&#10;6sbupceObr84zYaLsp0Zq1mAFpxrh3JTmF15GJsdq9luw0yUXl7m+bVWc6eDNmyToIgGfMMf4+5i&#10;aCmmLowz6HhkkLmCnGtEkuEhfRkSI+ZvAMZclGw3TknqIaaPsIsXpfjU9Z9UL8zX0+u/fcfbe3h8&#10;/9lSKW1f2SqhYQM5z6G/wx6LjV49mYwxwBJZLXy6jbUIIDf+XQwyhkFI4hKDjj481okPlN+84BCT&#10;gYoD8b64urDUKEQqVeQsdbv1tie+cVQMHULAF46HrTxWIAamoMuP/c5/+MILn/2q1751Vh6Sen94&#10;9/TRq6/DlHnLcM99/bv3tne+eq/pV1udpktoXq6ZR3dPmbUt0LUkaWg24lpxmmQ+jmDi3MaWIlGR&#10;IHX9Uav6kz/+s3//R3/4O9//7W9985X3f/uH/qe//Y/sWvnx/zdn/wFu636Vh72z97767vtUnaIu&#10;BEIIECBTDIjmGMcIENhx7HsfP6l2ipNrJ3Gc4hBsx5gajAEHMCZGmI4okpBVraNypNP22We31dea&#10;vbf7G0t5ci2cXNvBlkA6e6815/f9yxjveMtrHnvssaeff/GzzbJgtszzcguOhy7IrcqmSPfzgSSO&#10;0qdu3d28Vn3Pb/wObKiVz8pmO152iG7v9O8CAe9MjnvT8bo3QppP1hOD8zYRykvTw2V+fjw4Fwpz&#10;1jn58re8/dve+a3L0w6yzgc/9zEch+LDl7GENzbX73//h//xB585Yg2RHPfO9mdnZwiCVyuFb/3q&#10;L/3ed/7Jr33bm/a2nt4obx5vF//Br/665RWtlIVZrEZsD6Jh+FDQYpjEMJRxaXm3qVJhXSyuT84G&#10;TzdaLqyDgZzNxGsefaPd9/+sRD3+xO/+6m/+8iee/9wnPvjRZ24/y0hbBY2Y2h928D8nEz3sqsVG&#10;V+j5dJzLIs4zfsHAKixvZtLNYoQKqb/M8QHjXIKno9mBEia/1kxEz1bG8NZyGugms7PWTo32Drk3&#10;wWm/B/rW+3PDwIEKi8WQIxC0QFQ4GsHGFrnGZrHM3s/mdaH6X3GbQSUi75TivZVuElY0so1hwIRY&#10;cUGIIKNBp7hS2zWlQjqqcwZs9/HwJ25kfW8MwV3FArTNB8MQh4qXn0nYjxeRsRJHp4Oj/qkuIlOt&#10;KJMm41GpgoHOQN27wVUiagjzgUI+qJjBJQ50U5mD3M/ADmR14d4u0FHkHroGSAO/LzgNEbeZqARV&#10;Lwx8JsznIVFVx5YBe3S3aPgXQ3r/UVkbfhshN7kwUgxRcJYTBfQ5ChNFhB9yYe6u60f/UHGG8X48&#10;bsasJvhxSfsHwFpmrcDT+FPKp8iYDh+joFqos505wLhicjA4jZk+ndTYB8VBpDUXoakuRV0NF03l&#10;72I4lHOEN+BLxQw2xK/rIIBWjBC0VCmEKyasSgAWdxqt6JTZ1NZHBVR/p0Mcv+Hm7r5Rtvt0ATQT&#10;c0TBRUiv/FC6IGIa88oLIcQJQQRlhT+Wr5ecrqN2G4jjv3aZRpV0oTvgQAh4NxF2vzO7UqoGIXU1&#10;zHKSC6lYRPs5F/1iQMCFhT/G00WY1VRpBU0MLoR/cch29UeCBCbufKxedXhy9fq+7/9CpdQP/djf&#10;Ah4C/PRVBWR4iQg6dK4P4rqxixE9A7Y186Nql1Jap4iZMB9iQJVKXCJnj/1rqMfmu8SWNJsoRS0u&#10;BCILyauqjXwjW6uUqbliJZ06CqKoDsvKUCYZ8IlpNUxh5AfsDPDayWBVsuTxFWQhZ+C3HKOMJLnx&#10;jU2S8wqiYApZlxbwWD2Td1rwSizPy5U6SZUeaSr6aB7uR5Fquq7GMlqviozaYfRjUFmL9fxs4BcK&#10;SsAQDwNbvILwEHCL4sQIKxtVSmhILo2GqiO8ePzg/KIetYC+fGIiaZWxgGMP6GPrSzDdhkU70RhD&#10;rrp4dLMVwVVuOAJohAsG5b4GtROK7YJv+TiS9MQQg5DMIJcGppKYt737kGRHxgBpIOmUf7MnJiYX&#10;lq2rsFHa6s2OgjQY3mnzERseZsBE14XEqD0eNXmEWWlJyJNThyGoduylV+5LvWpPetIq4OVns5PR&#10;ataqb7hQnRKNnIRQZIFw0r1WFkaSgNiIki1UnIMWLNRXpkJUTlo4/VQAUutxK7HhT5ERGA+006QD&#10;4dc8Si/KQ1yAea1SUUaM8+K3uqioHhfBhFDQ884hQud29tL+6i7Qanh6Xi+2puteJd9KjUeonAgr&#10;suZAGpC5zfwmQfiiuKrUNtpnz5uSiEHlasUtB4NTW93MbSR746CMjApUpBuQRJoGgQZAA1FYxcZw&#10;NSiv8nxPSAu53fOBHxycG/FsXr4E6NR1YzgN6c21mnAoliTJPPOx5HiYqzD7E8Vm0Ul2wd+kssE8&#10;CkFhLVUfrdvUskGGmXfap/LAStP5qFk3CE6weYslHVB0pL4buWlxgBtepAu+loTNmqSZslinaw9H&#10;F9ubdCL8b2RUVNOBMi3Sf3NNJm/wVMem5Izv2Fzym3AG+F3TUT1VRz1R8ukwNjaapVIRdQGkJ1pK&#10;pBJWQCFZGg7PndE7O5eHx6dUrOGRDvkul9j7RermGi01Eu1r6TzNl9FAZ9SbjyOBMO1y4oE2N2lP&#10;VxFhR8bf6O8ZfGd1bUAe0IYZGAYN3x2Fg4YeMmVFWd/ZGR7sk+SDDBY8v3BNHYzF7LQ9CT4Bzpti&#10;0aaQ4jYZl2vbpWz+9PRltWcxX5vwXUKHzaaIMCPlr5yFqC37RjFu6pyU+UkmTjczsvlpz5TCdISO&#10;yqlrkDeDd2OUr1KHw8Mbrd3ju6/Ylo6Pw+PjzqI/FK/qLI4L1ieuu3LcJ4KUissGpxIZCuhbVSzL&#10;gCZCIseswxgJHcCRUV6VfWvnUS87aiVb5v58GnrFiWX2eHLbWcRogFLDqKWe90bMF1M0q88PDlm1&#10;tsqbf/iPPwQoEpWG0cIU5ubTVzPL6uHRfUX/MsOdHN6VxVou7jQFuquOSItyQVmYolylx+mz9RF2&#10;Wnfadn6EEriV6Z509Ro2MYY8/zrXdGTbZlONeflLX/tWo5xxR1OfeOne89u7V0p13JX58dn5e9/7&#10;y+6ufFWm3HR7+9FWvjCR+Zfd+9H3/tpHf+93Z93jEDSsc/3kjOZukZ8h8cxl/6Rz+HkvL5P9EW8f&#10;p5QEeZCUUNJwL6/k1v/Zf/kf/f6HPvCG1zz+T3/4pz/w/k/J+PiWt731oSdepeB45rlPfOYjn0pm&#10;C+3hyQuD7qJzVqroeRfifzrDzvXNx3e3tl958fYHnvnDvfJG92x0OLnTGWvQeq1cZTjuHJ+eyYoT&#10;ePq217ytM+nA0UkaACQ3qpdCR5NMPfroq77nXX/y5iM3n/nEh59/7oV+JvdietqHL5XgVpN1pfKp&#10;/X5arMCkY7JRms7eePPS17zlTe/8+nc3m9t2zOdryuc/9jvXn3gUfvDqRx9iNNgdEEghL8a4P4ZA&#10;DBrNds2Y8wU2b+A5z8+tZbJcGacOTTWz+d7R7SdvvO7/UYX68m/+9u/8/if/2U/82q+1253REpHB&#10;RTSXuOE3b1VvSCEhDx4NDviRFnmqhO5cOwn2nNbgx0g/wQifpwuA+zpbg3V2mGzTS9BJhrcTiA8n&#10;s1pn3TSoNltUSN2uIYYvpwIPIQCp/rDczUYsjZbZTYqkuK5Xi0CKp1+9Fb2W8vZCzIS6BmdSBTv2&#10;h/OxWecqXaskZ2f9B7hSatjICxSqPF+Y140Xi+Y6++D47EpzI4LsmU6G9zgPJUOUqcAwdVfGcGgU&#10;4aJBn19A8oh4FgfnLwuBC2elvhlbGliWihB6jFd/Rlc8VtYBac0Hc1TNCCamhtOFw9O4hzbTK3A3&#10;Kshd0fDU4nY+ApJUjxFX6+BRTBj1KB4z2RJcgleGKwaa6EGZKicwpC+s5N2C8NwIkPfBKLS4f1AB&#10;O/XNOcAxoSOL5N08qm0KTZ1bX1SMqhc6m4i6Cgm3ma1RsB5SghyeVRylMVgN33++Uka0ht4iC6dc&#10;KlUnyiFOWJWQAkReOacZVbT6sB3XRx5TLIx2nCrmoVipEj3NrEzXgHNR2EbpXE3NXOamyKE3Wgww&#10;lJBpi2HB4pkltQMBnMKVoh3AtKWwQEiMOD1q9ajlQ7kEQ2STJegumFZh3KnOTY3FHuF8TwSJzCad&#10;SKwIoMwXCnJ/XG45kS3mP57a2F1kb8TMj9km1xS2CheQkzlP+CjETeKLESV7jojILhHXoGhHjF3q&#10;9TDgQQll+JBkiplPfe8fyZT6qZ/8X8N727WizgApe7AmzlToaoO5H72UixmWUsZ1yNTpFZ0X22Um&#10;B43MxojYpMJBN9IDNRLomJ5jzMzDsyk8O60Qbp8gXD4Pbl9OBRH/FS5DxrFwE00IT0Cv7gKzmdHi&#10;eaGqRWCUuyoCsGlMMpxPS4lOaTzNjzfS1fKygjVB5Immb+KPJ+fcZFFjM8fu06CxB0PACKNWpon1&#10;ebXvzzvTbTwPNl8jYQv+QAIZRDZUmJwJVZUGjrgbtoXuxEKmGTTzVKKdYWWaSQ5YJkD1w2pquEQ7&#10;XPbT/UqhMR5NGPhkGSYo5ZUlTIKDkgHq94a5m0a8arHVGI67cB//ZVJgscEL+o9yZQbQHCrI3ZtZ&#10;h2MkpsJmpDVVwjDYWQICDsOoMIG4CDUxqLBNk+M0VRexl2UxiijeOVGM2cMSCfS40G7ippoIk+QX&#10;CsWSzVh8uf/yY3uPWsHzPrBg1c5Ot1b40DGaj5Dkde581a4nyiO2qbQ9CYA/VLVNAcZ9rrK1ixCh&#10;ZTicn6gH4Jq2r1QDEiscF67doXfTc5CaCcPKzUyuh+XwAQkn3wXXoS43pVy6eH52fGt6JBcqV6u0&#10;wD++ZH7ztL1fajVHSZIvakWAECSNbdgy3QuLPOfFeDmqlfb2mtdCfWUzrzLts5Onrj95cHLMvHiO&#10;7lkp7W0+iVHY2tqqFLaCVOU0iGmInj4lffza1k37ZmxkMeguz8fV1tXty5eOTl++eeOLz+7e0lk7&#10;pyh3rL6Nyo32/P6Ss4ZJCX1hZiuLmjWYmB5Smk/PJuVUbnzc39hpdQanrGmGva62qlHc5LvOOXi3&#10;+NAANEYJNxaoxXI1hoP6qP6inWD/FvlSAfddCJZUh2kW8xHkyPJsMPLTqtnKJDLktG0QXm8PA6zh&#10;OAzPFOk/bOXm42KFJnHamBWVoeGbH0Mb708s4ucjxYXWuiaQS7HhHT44Odlr5e1O92ww6KsCuUpR&#10;PFxgEgbe2n6iNuJb+1TMU1g1YNoFg96xHTZ8eql56GwNmSLGY4mPFDzvieNO0x6ePJjTyj66Ftbh&#10;BZcjDKIXzOxRh7oPViE8ndrDFmdEm5kWIoBZ/6pqn5B6CS5IJTuRfClPLWFqYysqLsILpkJbayCQ&#10;LDfzejWHC3GGknU+WPAksGuEIBlXTpmNbDXIlA1xS4l8aGgId41l9jYGJwdK3fvdc5arve4xfDLo&#10;AWHjoeIsxeBhnqG74/FlJJBrVJk2VBciuKIK94W7wxn+mAACfyUUe3ytKAHy1nPkoG7k6oE/p5av&#10;Ltz03Afh7J2TqOe8gdd0ByfPHd2q1pt3P/i8Eo2exCr2/dygEU+z21z1FnuXrp13jlm2mGZ6h9qE&#10;woqdQLHGNCRdOs6dGxcscJIDcwHpZI/PDiouCV2OTwCID82wslzsNgAnSM1fvvW2L3v9V7U7g098&#10;7MOwz5P0MT1tmT0VbXd38c+f+WC6sSpXN3fLjfRmKTkcvflNX3b7wWe//d3v+js/8oPMfJzoaNuu&#10;tYlsheT0rB+B769M5sezuT6szy/PWe2+s4pUwwkCzsqXXrnyzdce/sWf+kc//Q9+6Oj+aTemnKsv&#10;fuLpRy/f3GsWr9x8w90H7ZduvVhr1G49uHd4erRT2SxiEyZTB+cHl2rN/uDk9p2XX/fkmz/6zMe+&#10;6Su++eOfep+n11sNL9WufuVbvup9v/+B+SD5xV/0Zc0NE+ni/vKkMEleLV6ObNhk+tr1a3/h+979&#10;J7/nzzw4e0VGX2+2uF9LPvz6h2/fuuXKPjjp3joYPbffJ+qpJseFweCNm5ff9c53fdt3vPuhh177&#10;R0rJy1de9fTeI29/zZfcOfnAvvETP4ZYt5wWqVV40LmGLVL2D9AS90u2VglCJiOGp7Zax8nuYlmp&#10;FRKvufGmf9MK9eD2r/6l//Z//IFf+IWP3XuRUqKZw4klIShsb1TH/HPXC0zkStb1X1ypkBxpazIe&#10;/9ulOk1darD9NYdCv6M5y1e3usPPpVYn+5+606zs6bT4G0q2BlhWb+SOZwe1jcZOrX7WHY3ORnhU&#10;oCw3YEyJg5WzJEC3bZVPF/Kj+WNPX9nabqCI1yrVGCfGeFI3F8LyAALdZcLu+TsNj/gdlOpbIkCU&#10;TwysBxpg6CoeDEejSnanLPiamDmdqnI6L9OEamPR5DBbiFxYj/P+i0hQI2AmOfxDFouTrpkIFbqR&#10;jEmLy22Mg9vIVFyROW5LEa4RQzzNGEtkh5OLL5hy+JwX5uqB4QXYHXWUKLskRTS80zjMs+BFoIzi&#10;WhenfTisuu2VIPBO9IEIxQpLUljchYjVuVNUX0YkqzXvs5YhLcCxXMQ0CiUFgMCawvNBbRnApJ+c&#10;jXgTXapteZF+GulSmEv+BNwshGWerTljSJW4fQcrCjIG/AX9hYrKZUzyOFiTmKbYCDpWJ4ADsZih&#10;jAm7n6mJGaUYb04mSNzu+F/QLmCisldlCAhZ8GtCjHURyooLEzYCFsmIpZiOyh9hOl/UFKtB9DjK&#10;JEU5J/+IVbPCw4qKjtrBDPOKtsHBE9/Xw86HnKuxtT0bOyKMoZkXkYNiaZTXPDqVPBHlHMp8h5tb&#10;Yjbvx3BO66ylgehGT1Ay8IpcUzw6bmZKPYc5RVZEDQQTI6pkyiceANTeURIGEP3u7/1CDPWnf/In&#10;oyzzjjnt8DKmzybxMdCOIimf7E30QhGnoMBT86YJCFJml8RdkdUAPcUBE3YVb04OITFZ8JZNnAEh&#10;/nfk0M452gtGYHEmDyoaEnwAb52ynwGQSK6sQkm/ROgOdwbnR8EY5n5K8GII0NbA0fnAQ59sLmuF&#10;cRm8J8lLD+BUUVSSkqvMx7kp8ikXMaYKMGSmTEQZaktwqkcbLcZaDdsyv1QZmGtGAicpCjzJsevF&#10;hHTDIhI5FJzVhPswlSXwI3vKT2jlxqOkuNLCbDLu1buVTMGINkzCiJvCiDRMe70JN4hFrmb2Tpig&#10;eEZ0T6NuB1MSh8WEJPx5yRutTEyCSaYqs49YYzytlit3Jvc5hQcYNCPFNmqDrVfVmly0worfWI3f&#10;kjQmLUQvsX356Vn/KFLno+9SoSJucp5Yb89rjpTSusyCCyGhCDyHO4q7iC9ZWorxTM4qqHY06c4q&#10;ndp8VE7nYKg8ECxNhCN0eFbGiyWD/V28O+QODDRVXwmIYD0hJayq4AScZ7c0bwEGBir7C1OxkeFB&#10;WATMTI+p3jk+yEs1MB3Ki8inGorz09GxWci5wzZsosfD0mDF79I6GVEqJpJM9mhsojjC2qTomaVb&#10;hH+VweSMhV9vfLR17SYGnu2XLwG451up3Ru5h6e5URH1aTmtNC81JM3XrnJBUo0w18Aibk/281Xx&#10;IYtCttS41ALdhVq/GDxaBlrLcSe1WUqPK6PBUXEzv1KS2jaw/1S1IVW9Vg9XwWTdbOXh7a3N7DVz&#10;lZUtht5lDpLKXKk3oaXZFOeMRR+HJmb8kpgYmRkiQZedgTH1V75ZHMYB5RyRXuvO9D6/7M7i1I4p&#10;LhzlfWPrsUn2fJimryfTHnLM0cvFhsD0FQ/XR7L3iO2/rQZ5bJxvCw4mDFIh8YMQ7WUm47PevBwk&#10;amdIbqXegkFwE5EUQTjlTSl/7Orc3FiId7fDMXjgSzUd4cFy2V+A8SGcc34XRpt8ScYmz2L0+v1T&#10;eycGNhxP8XXSFRlnQVVDxAm6bjAS8Q54PpDAN+oN+QaVFO+PzdPpoFrJgeMiatn4IkGWKpLT9TbB&#10;4vCennzV6wckXBEw4Qqy9DDVwkks3yIQXg14xhyOS5XCsD3aeOgSsBqSNc+7qMPDTK2NKzE/nQa3&#10;hvOpHKdixQe/fPMrT174+EH/9LnBXUqnk9kxE4rA/OEehJwbPloxMwjDgNKqwXf9eHUynvQckMkq&#10;EgYIHhMmBLWjhD4yW0/SBuU76X5dtcNgKy+eNnOlui3dsZLZtBi0/6t17vTolrHJTHCbI5rDc403&#10;F7vvZe+kE5zsKE9doOvmYy3xZYtxanosCh7VVZ9K0QAGWw1Log8T1zI39HiP115dLufZb4zM/rGa&#10;7II6MuIoCPpeKmTGDUW72524xHLj8tsf/fJXv/aND15+6bP7z927+1KxUmpGlB0bjrPpsOO1v/S5&#10;z+zmK1vp5lHymMXS0w9d//DnPvJjP/ULP/gzP+E0vunoYW1gVj7s5Ebt6tbVRW3zzvkpHpToS5wQ&#10;RibFQr1QaiotYPkOg3/vT35bS2TQ/Oynf/0fteqXXjx+cc0WIlP85i/9iife8tTZ/TOeW//8fb+f&#10;a+bax2efPrp9fHxsgqrZ0M9f2rrERfukJ4VrtP/S8/3poH9wfGv/7hUO/svqQ3vXz3rHd4fdUr3w&#10;phuPOzfmnNMguqnV/vSsVdn85m/7pkcfv/Hmr/g6ReHvvv/Dv3fwwjJ9V3b7t3/VV/zKb3zkpGPW&#10;DZzq5Cejh4ql125v/rf/6d96y1u/eufy1f8/ReT9xKd+9UPP3zuRI6qaoUTXhylsYv5oLm4oGyCh&#10;KyUIhEtSWsf8FJZit0wG165u82PGp/rXL1I7d3/j+//7v/fyMwf7uba767HqFXEPnX5/muAJMtup&#10;sH8hsJit7w9L4c0XzhvDTr/W2jhYvpxp8InmURQWrXIHpoOj85Nb/fXB/ktH27ndUkG0uhQUJxsI&#10;sN0p9I0KW9ny0Wn/7AhpBP87aI4WeCho9JOjom8UdY2rZpW02QUIIrWXDDmQm3KJ01SvIW8PCoag&#10;zkoA7x9zZmZ+nDsbDG82N0y6O+MjBENz0u75WYlbHOJ4rz2v4CUa0bsbswQIZVz3gmmVkzdciuJ/&#10;Ls5NyBKQw4nQJatULRH5pjKPPPG6e2d3YQ2IPKGgcOqEvPHCwrxYblSqYREaubTm5mCqOOotE5QM&#10;51HY1SPQk3Xp2OGEGi5XvN+iuDGqH7NSx6svGemo1WClEQrkxwb8t2JuLyYGDkkkGtUtM8Ah2/Xi&#10;GD+oskoa79mxkT0Qo/PgAkR2u+1o+IoYiR0b5HjNvTwpeaFuy7mxWPT4fiRiXNifQhJ9Hj3kxVqK&#10;xHXjtcSMqCg8AC00tFdlXaEE9wkrwnKz4Wv7tYBo6Ku3AHIDDQnzAkmSLyFPogSJ7CNZCaZGPh4J&#10;d2J9g3MntATumMjyCeQ8xlkaf6xVnzcjAPIi9QpFKOJnlIZRkYZhURAxcRrdDmOACOW40jfETp4M&#10;EZsRsZoUBchvR5ZWDi8m7utIKIS0o7+Esoz/gO+Hehsz+Bi+h7EtTrKfXTIG9A/DD5SAOVgREepq&#10;+eVKNfKAcKJdTL7/+//MF7hN/dzP/P2R+5VnguoQfGiGruAogH1BfEwQTLQMOxvF8A2bT+bpXGdJ&#10;D8jbJYx5BFjO+V0hRWl0RFx5slQQumVGsFGQO4d56wRAH1wXGEy8VVKLizVX4LvlloyiNhQYpL7h&#10;AKGsDJenULmhdjE+hbRLYQvyhqRg9rjBbtHwAMwAzWp95YBMbea3dO/ZLP1UYhjQQooFMf3lFHV5&#10;OcqPi2E7MfNbUGNOlu0im+kx41luONBstZaXCAZlBJki267T9Jyf6RmLcz+z59IGsxGOYNmSEMXX&#10;BiiShGFmZ4SLFY0djAmYQk/EYqanR3lVKbNIiWaBIbMSlPcI7vLLZQ9FR8Wnl9dfelVGgAH8qJfh&#10;yuTM+i4VcsjsKLpHpGXjlcgTHQd/xUiPRkkR8L53+Y3H7Zc5r3soGFoznVLYWhkQFcK0N8sSne4/&#10;yW3XIq2qdrPNxHQAUB6vJm7jiBcL5abBgYWLAEOuBdv39s0kPCKtGg5KopbfyrGBsA/8bouKRaRq&#10;JcrU4CQX6fU0Zyi/wd+x0jQkIYFEv8amemn0UmmR68zbtXG5VwSrtSetOFgG6GVmMuGVqudabze2&#10;JvtnlFgUUkH1RfAOOY4gOVW0QeZqq7Ux7qtz2pZJ++x4d+dqobB11jk3P3jo8htGffNrVlk95Wl7&#10;/ODFk5fH43arenU6hnDo8abKA0w+Sp4KAqBeJ5A+cr6RJAg7MJtvJNuDdNVaqfYH55AKsd6Uwmav&#10;B/1DfmvoX0aujeKOfqjb56u/qLYuh9VFJr2ZaY5nNJwVTicjFiBoNIr9BftYfBq/KNQ+Fqv2OVpq&#10;xxrC0Dp3mDzgmDEYdawOY14dzuePRKEkF+HVJGT5QX4wtodqeuB5f3poVMV5LSYbZlw800/OcztN&#10;HhMTfFe9iWGUsYCYm5LMmWGgCw7FbKqV2ALpJ4qV8XDUNNEu1PRoZ4fHuDneVEmCWRhp6JpBBUgF&#10;Jdt03GnTOpoYmIHYP8V0qbz5aGfSdu05FYarMYDcURqcpKCYxwjUngmrfmYaaLI8wSvuxp4pGoyz&#10;WKzOjrshGnU4jyGSMyzoCDOUKFwvJYbjR26+5nPPfdKXGGqJJgNm4Jid6aI5CKpcGyKTb0bXmtuq&#10;DA6OUC545kBXZv0eYBFtVmMbNDJJT57LcNBHjpwXnnrbN9x77mMvde6OMpPz0WGAlA4CCGA2sbO8&#10;qbkr9BWpuUce/dLdq5ezpey98X0XWKNVB0a3GBCtqlrhoIdHwW2cm2OBHl7bTB/KbKYDKXxk85ER&#10;4aS4MCSMMMEd49OvRqNL+euX6q3WehuQMFnODl54Pqg9ixJ2a8Co2cTVL7lpxr08GgkombiRnGNB&#10;WeeeCqFb0soZCbm5BsFdlgbFFCizRrvApDPftbNaHIbDlSK4ed6lCWlq3ag1rm09AbN45vYzt158&#10;+frlvS95zduNTa48/Ei9vJGcMwUcNcrbq7IA4t3VPPv2N33FsHf8b33tn//fPvU7B6fHpqIlSGGh&#10;IT04v7NX37lGZ7+7ldofZg8f3MUS02KBGBwuMK3ZhAv7kD7t+7/n637+Z37mx//JT6XKrcmiH1XL&#10;dCZ3b7u1948+9AevvfLIdNx74dkXaWHM8D59+HKKNtPcfDBYbZqCDT79you7hfqJ22JuOJ+/e/iK&#10;EGEXIUxPIsZxu3d9h+6LTd4Gnq6Cq+N0TxE+Vb7lG7/58Oz41a/5mo3N2uHi+Ad/7scOX7j19Juv&#10;D4fz+XOv3NjZuHc0aeXTD+9efcOV3f/yP/wbX/TGr/hXFo6fevmf/taH/vmz990xZAEXGhTTQoev&#10;8ZnWy1RY1E/QKGLAi4JSkfWZWd3Y2Ts7O9UrNyu15//g4697/Vv+lb/o//wD/9Ff+8t39k/und8b&#10;acamiSuVS9p0rU06WVrLmO+PhKrU0/W96ha9luAn5uahwzWFWE+r1Xro9nU/QUg1kgCrj9mM1Ks7&#10;1ZHBLjUnAJXFCdlN1mbKxfgze3gw1KuvoCMx/XDMLxvbxFLABsVu4BLwRf/78sP+MHutnJcBKwPA&#10;ZEmewi8oPArb1FGZKrnqcWKwmSxdajS6w/Nbo/N6usAj4bQ/lNsSJvUjRn8uQi0tgmJlyc52IHu5&#10;EaCPQTanF3k6xNhaj2KKpiKVqMCMeXYMlqMEyngqfYrzMT+PgPtZeWOrWTanztLB6BJEEQXvNFw2&#10;jVRAH0GoD2k6yxWzdnW59xXOTjDEKJncMHKC5SKzjvNUDH8gNrNxd2TCHc4CipPIivKWxQxlw0hH&#10;EeCOCnJ6qJovvLvV9UJyoG1gO3Wv1jrPOwn1bC1bBI0XWzXI+paHr+XNZDUAYbESSgRzM38xJFJB&#10;GhYSFzWtMD7HhlLD5KXcP8b79+EIJVm5hQOXSrJUrQVJq1oNNqovX84p8H2wsJRjN0GQ7GldQOHG&#10;hehjxphw2UjN5GUQCQc+3ZSKmf9KjOIJxsyKqdMv4mRDNx+Oq0jsF8Mhq1x1mAcbO5wjrysmRWFg&#10;qda8AOu0ZHkSo26Ax/475DCAK1g4PS2XSxdjQlFggE9mKaFqV4FfxLUqCNRwykEcg4hEoHOAXAcD&#10;E/kjRn+rfLngMfkjbjHPfDbi8m6GqPVIf/+7vxBD/bEf/7uA7jCpj8yxgJ4RLMSlK5nKXDbdNKqf&#10;tJsJUuOBQxW1AgTwFXZIlVU1/Fnd9iuoDgKa9+NbKzlxXeIFhy+ramNq/O6VBVRsIHbBXYBtgNHR&#10;ExakdBlekFISWI4F41PxVACnmbJgmESahKO7ujCRk5/F4LKb6+cnuaFgkIhKKDFTCgvL4BRaBStO&#10;/KucMEkUynR4uFjiqmo1lb8c+TZquUR5XXllfN5s4WMNFzVYqzpCnYy+F/5wfP+BuZGNifTmtg49&#10;CnvFkdFbYV3LWRBBrWWsaZlgcZvyysUI4acClQn8yL22XG0n69l5CMIj6pUtcLYk+Hgyc/+wZfeI&#10;TBTLFaRNsRscyoc9Vgj5fE3UJ32frklXmAs6ceqkcuYr17mJmgEoEfRcdNT8Aeob07Nj2iXFRGWd&#10;3092m7Q3jWVW/dkJ++8TADMmE/96DqBuccvBAMKGwuFeL/LcsjO1g2K3CV5MYOGs+HnA1QTUW3BF&#10;fj4J45e5syFCimMtg8BYH8bcBIGHruPCSQy3bAYGD5tJXV7k0mZOl6fWR2GUfTDui+c7bYyWp6Na&#10;onI07zZye/yUtnYe6R2dgONs9Z3GtdPuUWgSEH+rFdHS8/RyMOkxjyNW8Ea6w/61vSc1aYlEzeXK&#10;uaSaqyRKNaqBghFgfddH9p4f9O+fju4+2nhyyJ5vMBydHC9rZpUTTuaofaYT59MTNi3sp4Uy257D&#10;2fjh3VedDI7G7LzhUizHpadPxsV66nJhr/Pg4OruQ1UdlPoKjqRjShddYenppLW5i4XdqG5MZ50Q&#10;ieplCdQiDWp+cv/UWgu3HHHKq43IEFYOqqvoBiGzOcosfHRnp7p5xcrfkMtpGx6siEfW15KPRD7H&#10;VnQQroS48KP2WTgdhh0+EFbqWB6AW91tlSaOHwgLqXlgB9VlZcQITfaBowdRtZE1UICeE8SWGLu6&#10;q+yE8Jq+sJmIWiCv6ffGAjFPpnvUwcUy/TyyQ8RGiBiXv+djxfyfz1cXNKK+1gRFOaX3DCd5T8Y1&#10;yE4BBVTJ6lybs4NgQ6WV4dth4jac9Hn3hNuiZhpGI7CJkmE2LwHL/LnJOt8A0J4rWWP84oMr5Cfz&#10;SqN19uC+0EWGKYb3HhjQt7nRaJ+eQdLwfpgR0B4uWTY7dRykPOOWy1Kxznjl5mPv+Mzn3pMeT+6N&#10;elh958teyI/C24HQEWunOe9BUBsbe1e0G51B/8XjTyMSu569tWa9mekWiO/OBJo7qEMdNqGNMrW4&#10;EF64cDN45E9sPkUrfHh+ZHt+7MUPvXx46/bh891Zt9XaOjs9yFWpmkbPjJ/nqlZvNdsKdMLbmPKv&#10;097ELNhOVxvXX7f72pdHt2bH/SJJE2cYJ75JZKk0nAxW8L9W7aTd3So3+wySoP+q64bvJ4V8tmaW&#10;HObi6eUDPm1LDJPKoloo52899wztIPfYP/Pd/8n1R5+cLIfnR3cSw/NlqvjKrVsvD+9vFRqPP/rY&#10;xiq7f/w8p5rP1A9feOG+Tcp2nJCFWTqzxHWVt+/UfBiV7nWvfvLlw16x0aT2uMh6DkA+fGVeufPR&#10;D/36z/3YT3zo1mcsYTKO817v0tZrlu3zx598KrNRebp2FTJ0du84Wyh3hr3Pney/4bVvevb2s0AI&#10;ngc3d66/8KlPVsq17/qOP3v+4LbLpLKRfP3V1+HCDfqdSrl0rbnTX528cvi51z30huPJ6f3p8WfL&#10;3dak8o4v+bKv/8avuXzl8a/94++Uzfc//Pi/N7312e/+zm/+M9/ybb/2yX/+JQ9frqZbf/yPff9H&#10;3v+ev/ff/N0/9qVv/+I3/SsCnz5fL/6D3/zbzxwfffDFk0Aw+YrycFhLeWu5OcKEhguPsyUeDynO&#10;501gubL43+mtRpXBMtkcgOn41r0v/eKv+desUP/pB3/mF9/z3lsPXpnmEw8X9p7eevjo9N69syMu&#10;oVuFjUs7NwtddkIipNH305ntlJgG58e6OZPZ29zeAp654qIBjcDhOHgyW8vlgyUv5NmQC4ZFar6F&#10;38XxYioH0Zy5rcB3NhBaWX/ugwjXphjieaIBgqHN9DMu5kqjwPgPoZ2DBEJbn5yKllduS3gVm4MH&#10;+ChyL7BFRhyKQlNjip18OZzlAIZg0fli2Of8z1BTIWm0yrWIWDTwy2FCL6+eUOA5kyPa3m4fHQ93&#10;JBeu+ou+bOoacxk11FT+b8oPmRSXlXK6ltkrmvhdkEuZGKEj+MV4ghe0PPQjnMwwr+YJlUjVuJBd&#10;TNkvbPNBJm6tXNUEiZZRVTSxAcPzbrhwTLlPIyTIzsf3R0As1wxIFE72uTE5cuJFRuiFiFJmvBOx&#10;pi7SqOHycXVMLzd4LDrNYlKrfvenM3XYLTc0XQ0Q+UK4i+oIudFpTQaO+nD+UgkbepJ6uFfDlwCg&#10;HM7t9r+QzMARfTd5RQJmc0jt5uYBUXrLqreoHZkdZVi0hnqB2lehGXMJ9ImgHC3KmQpKhqsdyTEY&#10;y0j1umwWlxyww4nLA0CgQGBA7AizWenHdByM6gMnDI8A4291F6low0eMdaEeRobiLzpc99bnTEpy&#10;4phwFwtsJb0IGbTcZ0M9z7lM5kDYcdEvRYgUzpeBmZLUrMHRjmOslQCYz7z7pO7c+5sYzuNFhINO&#10;JF65/LV9qMZhnQpKT3zf936hH+pP/IO/FzQO3yMEWXEZzYqTnlGGp6guXxh6wuvhjKvswPDVPwbp&#10;OHPClCcpqAxIqmWK/iHYsaa/wUlWMEf6DAADLzWEI1BUSKGXzopUXcrdB6U2QHJuK1o4U67wi1Xw&#10;mQxo7CcBpqvCQ3CCGswXw73L4yvMbTEERC4xs2A5WuLj6KVA7ZPASTqxYLIQ3Lti8giGacS7YW4z&#10;hMc6oaPMSa3UkEs+ny2by1K/0OU0rs7KVKSMAoHc6Ql+qBLkkSQUqJZY+KoZSIQZ0nycn+nCYjQQ&#10;uGh1bcSqgMWNYNpUYokqF2l9lu4SJxmBFhdEPyO121Ll4KrPTdnTMPyqpbZTw7CQhEAhARQ8zmQ3&#10;IlqqIn8y83O+HFoQHqeh7vDby7Oq55nDpw0DRa6s637Onx8+/qp3HN97LjIfq+nRYr6xLJNaiBrH&#10;5+CBLBm5nnXxkCOXletyhxyChVzVvNXpA+SXSYsiaXXzHFViTMVbThaVFrAw2PRCiSNszYGHIAXS&#10;9mAJhOi7afdiED7VDwT7RzNv3hyysDgRXMTKr1Euf5w6BfBI4KXoY4HY3Ng8W58SjXE97aXP5+fc&#10;c3LhPgK/9lvg44XqpD/06zg9Y0fVqxs71d3OvFMs1sLsfbk6Gh9Jf4pGdKrzbEkYoMvDj63IVZ33&#10;kt5fqZwbzUWieR8lXy1ropJjHtQ2Lma8Pz9KnU+bW1eNlS988oLV3djZk+mLpFiplzWi+Y3GpfrO&#10;4FRyXDK3m6klo2pHuFFFWZmTs87G9UtDlYugPvlS/VcsYqGYBsQDhpNrrmzsDUJgF5FzudzkpF/g&#10;pSWsLlFnno9FzKA3j17tuseS4RdDK5DuCa9YZMfGytasA8oLzBWaumcpGP17Z8Uynpv+Pz867a6l&#10;82k6FaUyPnVuxkEMTGcTLPvZ/FxAbggnVb4Fd1FuzPEtH15jEWcfzJlYUrP5XB12NulyCbR+UEqC&#10;Io9OjjPsJAkyeXoGJHAqq6gTq1p528TUq3fOqGUcEKQbIU8E5OtDIRMrTm+Bck5WXUfkfDAuNbYy&#10;rEqgAlzUwwSPtHRqwCBjjFI0miSEE2exSoB6rrTVbR8rOkt1EOZq1htUr7Tm3Q5GjuknMJhFo3oU&#10;0C9ZJw7dVt0YqOfg6w3YbMcH0p07EECYy1V3PLj85BPnn/2Ei/v28JC6cdDz6h0ia3ccA4QEFgZ3&#10;fOjNYnXavo81OhAT5ovzNJzNdxo7dSUHRkW4vKXOZqcTMs80xIw3a2PNInc2oRQoFWvt1fmdB88f&#10;H/R6k7OuP15YCjTW/FwvXmq0GoN597jTgZgOD2VW0744QNzl4xDGXq1ZOZVxorscVMBR0VpFYEjk&#10;dCMYmpTLj9jZPu+cMbreHx5NDRKKq2nXQ0iMuqE8WPO8K1dFX5AiAHbY7e6Uq3ulK4fjziOXrr3p&#10;dV+5oaYct/ucfTOsoEevDA73Nq90Tk8X5f6gOxIgYqW97e2v/+0X7wRAlkbzxTX0wGZJHcGwT/8Q&#10;XJPx4Lh92p+mehLvUZY9XGNUlsPT3uc+8XGTKj/L95a1URjMKhv16fn5xuXNN+69hmj2O9/5b7/y&#10;3HNAJH52/Yk0r2HZQ50Nj84OtY2Mfq+Wd2lJrmw+xvZ40OdOsKgXspvFXSlVs+FQpubR8ABOwjbt&#10;bNgRNNGcZerrKluf84Pet/7pP324+uzh6TNKmCvrUq/ffn58Dxm/dDZ5+5d/j6P7DTcvlRp7/5rF&#10;4s//yv/w0nj2kvTVtikA1q+8CXiPVMkOKpe5yIUBy8jFW4SiQu/hVKkMAyx3Ul1agcZGk59Mde+f&#10;fNmXvOPil4rBU+393/7PX/iPv+uTH3zxwdn9QWdaC5fP0l7lcn88efTSIyfZ0aWNK8zkE1rb9Xaz&#10;dvXwfH/44Cy/09Rk4XtUGjuszmF7FwZuocGWaVRoDfJduXwt1+nnW0goBNdxa7KULXYcmbl055Se&#10;xleBG4bMy/FsYI+4gTvq2A9rJecjo6NS6qyN5JRr1oud+biV2/QTzAyNhYwxQ2K+TozHUk6MfspB&#10;bowIdmN88+SwH9RlT2Y917U/wd8qzHS0OoqHKEYjNk0UiOYKmYHzmQqXbqUu0nMmVK3P35lpjUjG&#10;yWg8yowno0G+KLAwTfVCJEZ+HcJpUlGQiDGSqXQcSeM8/F5FTDkT8hs1tzn9eoFCHJmvQa90WqlE&#10;YrKHawBxtd/Aas08o2uAV1Q64a/FDCqkUTgPDA38+agUg6EKmIxwx4gFijG+I5yyZ25yY/UmRyEL&#10;V8+EDX9EkYM4otYJx24FCKo2vBEaENw8ZTDf6KgCQuPMoUpr70VcuAco8EBz4Y4UHuSkxpQDCjjG&#10;QyUXfG8yRMzywUMw7RAz3Ll4d5hSmADU0UhCbv+5czWJw90urcSyRPKKP6ygDerDKHxDzcuEhYUG&#10;TI1G6Q69xUXy6d0X8LMQYkUJS/bHCop0OMK0gpIbwQ4kIfoyEYv15g43qe68Q09wcSsaB8KuLIuw&#10;qgr5juLNXWIm56nBSC0tblXIB8IGKD0Ct7QKIuwexUwn4HOz0owwPS9HyQf7VKxYiGynFut3f98X&#10;Yqg/8VM/Eoq1EPuojhQMDlgRWMBf3FXf128kvp0PJFHnNvlKyrG6cIexUYACXnBk+gTzzwnK2xD1&#10;zYe0l0IXh7tqRUH/KI9h//Nopk3IlacRJc1+DoskHqrOgoxaecumgRIAQK7FN6TGv4gRqWYHoB5x&#10;ymH7q56YAXZ5MczdPLIALBxvTfU1zqe3utBDZlM85TwXKGCqrFrX9KxLqtLGiEUNTquhZD+9kW12&#10;h710Izfrd+eVbLbC48jajiJ/tBwdLQ9WRL4S1xGUanAtO5yGF5w6S2HwZIccY8TlaMR8EymoEcCa&#10;m9RUzo3EJuZDNDVhlDbN00VbAezdQetAQLPj4HIQr2VmhqCGB+BmI8cKkJWPkECrBKQ3xizeKC3E&#10;knh8mJgU+fPIN9FV9XLFVrVeax7fewG6whYzwjrXE9CmbR27MZvaSjUvjClQHQpVnmfqe+zL5bq9&#10;bFuarUwTwVUK+rqGsYCwkMhMVG1otXwf8Q+XI1pFV7eWUBfBUM+J1kDnZgw/GsOdg38IYPXuHXpI&#10;Nv0wlDZENG3OZ166/2wFz1eLksSS2a+UW6ezA7Tw4fF0r1y95+CMunCM/bhdumx4ePnGE8e3P5dq&#10;eF1oydl5D1PWQHPSKF9a+u0WpUmiNVKodGdnOzvbx8OjdYulUwald//80Llw1n9lOOyOh92d0g0c&#10;3EUW/D5jQk17Mjlq9+dznlBpfrM1OvuKOYkVXWN3LpSBzd46c9C7v7lxScQWCq1MrvWyU2WHXTWb&#10;mMpNjiR5w/pKgjV5ZDHOZF0ae9NwIPiPnMPzbsDnRUvZz0qUC3XCziLTUf4LqymtAXtnsjYwuuN9&#10;PPKXomsjIhfATPs2KScLOs/IdbZPpOtwhbd/igli80JhQ0cQ9no2gTG3sWC2Ns/0Wd/SAF3EysoF&#10;OwuDT0NAS8WySg5n7EnKxemQVx+3CFhrdcgM8nwoZEDdpx2TSIqbH01X6FMNwy6yxyOdQyMXeCPb&#10;EV5mHjzkPTQ+/Dd0OGaLE3OEKVdI3hcgTvzpdLEKcPWPnBumGMB2SIJEPihOviFarafzrgKPFbgR&#10;XwMHKJE+5EOyX4xJZejUVkKJ00Xegawtgvuj8c3p71ACXApBTMrsXdqaD9cqInW/NtVBkQ/Xzki/&#10;Dvtdo3cuxRuXzu/f4dwy0T/nKoOj03F6rJHEkK+vm5mDzFNPvsUNwkrCL0rVRqfjs9CLESegVyQz&#10;W4lqAV5ltBhsHS4PhVqyYqCA074PHJ1bEC2odrvT+62PvOdYh6IQdFpXSg/lH6IVe+zKY1yBCTFH&#10;qdW9yZ3Mfsjtth9vDA95+mhte86s7FU2AMtVudjKlw5P7q1rAia0+4tUJXWl8chbr38FNeEAjjfv&#10;Um75AEygA4uCDOGg5jBP11Xtg0DugeWXfuTqUxX6/cfflikXkyPlSu6RJ55EwYS0L3ojmPLvfvB3&#10;Bqv2wfG9Vz36xOgIzjFIVEvFTP1Xzx4EAkecTDTLrU9HYymVWngqvEZ6neFpr398PB0AvUYd90wp&#10;31oshzcbjdODl9E/jAYDQMtmLze2k8W9Un4vxGm54g4Yebfm2BhiPZ4ekwDfHxx9+9d952de+tyH&#10;XvpYYV7fKvGvzd1rHzx1/WkV0he95WtevvPsdrky7kV2aX8xrgGcApaB8/OrjqNgo5993aXXvPqx&#10;60fn4//wP/8r/+xTP32r+8rBnaMv++JXkxFPdlsvH5995RNv+OInv+XzVeG/fnn6t37+r7+06L9y&#10;EpwRF56eK4m7VShQJnsgeSaULjTlSa4C0mrVUaAF0EQCTnl7x8RGkZJLTx4cHlfKlfadu1/51m/w&#10;2wef/WRu68r/ZX36o7/6g//pv/9XHtx98ML9W84TEEtPRl9uPuu6uXLVQnM1mD57/9laeTPZz+nh&#10;Bw/OxvnhurbYKF9yGhdqe2WQIjUjd7wQNa2U0ZnS+bi9zvcqx9N7UQOFBZKYMOQPhOXcsA/NEt4U&#10;fLlwc41NkYQYmCaFi1phxsDNgUDnbvqh/GFkxhFGbtD906ObVzfC217XuxRS2CepN+fFU0U5U2kK&#10;z6a2auVqAjIitTSVHrBbj7IxkecMh+zKVZ3WCdob00tJVES0jOjFMCgCFSkxXkW1BcVK4pA3kRWN&#10;Cv5Jz5HQB512ppKD+hoIbKV36UfThfoM/9XwPG7TyOyIi8UodsYSdpEcqPgM9YLgIB+EqJvGxTdy&#10;QblNlFEEx6GMisCe8BTS0xogKjJQwIMUV1AAKlQco4A+mzO8843gqUUi4DQKXKXnzGzVyQrF5XX9&#10;+cqcosi8l2JYCehWjrM0fFlVPQ46wIEzFc0uKJa60AhtT1G/gAhUfD4bnmt4PaVm4emOzIZHQDWB&#10;sCgEWNH3zK3PtXvd9CapowG1/R95dRqTaqOpDB6bhivFs+aunJGNl02hMPJMqcWQFhl+ikQxlTFy&#10;maSUZ3ryMX2uNbHOcP1xyYbmzN9x+fnzzFfDDCFcqCIyKVcr2I0QiOhBYjqf8AMyEEiESJxsVy5o&#10;a+5cda7TMgTWodWN+KGogUmGbBuuYL67k5y9lIG+Te2UBXLpnxwn86Aw5djWwGygaToClw901M4z&#10;mB0Abr2+d3//91sl6b/6V//q57fTD/3E/6KIYQ4VCWkmgCF6CZy7QLsVeKU/63XShRcJ5ENxC6CE&#10;bLtSRWABO9k5BRkkwrzD8DM7oeIPQVtMpR21YTV3kQjE0iCUFVJZMdCTKCGAANhcdkLsEOQIhtrE&#10;dgoe+nV6eSirgaT/FIhimG4Okn0lbfhaz6IM6acmm6pQmixleiQnEhJBEwcl5O5IlyDG9MNt1PCB&#10;CEtSTAnMZS2fikDMWyp5Vj2j/yfoUWqxX1mQjdh24FwlJ6h6JBIn6krzAaVJiB3c/StcTp4IkE9g&#10;ekFWQX80cHHAqUlBpItPK4vZgA0vchkDe6e8XU2TPg2wNpjh0+5Ge14Sh1Mz7DVLYB/h01ktM779&#10;kQhb9F8qUPV14UgcmwpXxjXHtX2CzxrMiTqr/eGEiWZPpHsxssUcn4v0kCGP/sq8VZOr2E7MKroF&#10;TS01X6DWw/Nk53h+rMPSNsv2Dc32CEMAWsUhR5sxsv2SOss10EsyUIS985Uy/jAs535sJBGuI2H0&#10;Y/fqHY1BQ4NWwre0Rxh7JFInkyNMwtkpLky21aqWczX+poVKc3J0YiTdn4+uly+PdyYrDhCJqmbB&#10;AO2we6vA5WzqV9FMJdGw/CKWkL1xx/QCsA0uJSmtV4rJMeRxXStdXi373vV6CBccqtGXvcWVxs2d&#10;2jVSwX737DR1Tr03yczbJ4cnZdIqMqxZilhtwE8tMYLbRHqGs2l99alHP/b8hxB7rfTCKKkfHxR7&#10;hUIjFIEraR2V9vKsUdjsrfuHq/Pd4sb5ouujVItNTsX5AjtBDyRvlTKtkBxrUjRK8Br3ljVPhVHa&#10;4te2Esf4AEhYND6MMiN2TnNnW1iSNo6NzL0il2SJHWryQa83zI7t2SxHAXrOMEqIA9ZnTnC8mi5r&#10;mQaJBOLJesVgIMglQNv5ou/HmnenVmV+YbYn/6nisrRRqTq/C3PChVGjsnvUOXFYbTS2e+mBSZ+m&#10;BKOLkOpiNDEPEQbq2mzSDFXRZtDhI8BtNUcD0Vh7gpEcpQeWhKFKcbJwrQ+qvSZtRf4H7cxXsCLM&#10;wmhgRye9SZPZq3p3AFx3CqaqatapKtDYg/fZOWJBboTFGGhrqLqQfIJu5ukI8puNx63WdlhxVwrn&#10;R3Rsjf69I14omUYsNnry2bCX3WgAQTW3lsfezdf19+958pPEoF5u3jm+5Xs5L0nI0+d5IhCFwMC5&#10;n8gwGpPRNli0gR/OJCwBN1gt26g169LpAlYGOnDAy9UwjOrpTbll24U6kcph796nn/uozBt3mEP3&#10;4dK11Hlis7H10PbDjWpzlBqcr8ef697ih0VxVdmubG01D18em5wv530vtFEQxxaelEd397fzV9rz&#10;BzRrkV/TXW5kNsSAnZ10Rv3uNDNMDTwCZ55jm1OvOaOt5ioSSVCtrEuTzMh5NTw/3apsOAHuHN7Z&#10;unydZ1a1Ueb3lj09Lu9sfOT3f71xdat73s02N4uL9GV2Vo2dJ1/99CNf+eWfuP0yVrx5T5xXS34d&#10;/dGYIbJECJzHDHS2226Pzg5i0BI3kiFpl//fCx97f3vQL5oqrbNP7Vx+9c4THfFnstl2mrN1h2L7&#10;hZPDP/3V33L37m28/+OTjkyN7/pT32ty9Tt/+F4lbatsTAFVtRAjFv3hvUeOXn7+5Pxk0Z/KNjMf&#10;dOMqNeaTXs9ptEhvXdr+6td+5Z/7D/6d4nD5b/+7f/4bvvVP/NTf+WvJh+qXtq88vNnqr6dHy+mz&#10;rxy//XVf+0jlqX9N0PT//GM/9o/+2ufOzw/O+JpHCnq47kqt1hsPziBSoA6yHe2axIbESjclVzvD&#10;pj5YL17SqE05Qy+1sXH5+PiwVmi2X7n31V/xjX54bqsKBfsjH6azvvWV73jHi8/dv9G6slu+rDQ4&#10;n3WubF46aZ++8dE3Fuz91VwE4ItHdxobG32cby97OucX13z82uXGY+lCs761698wxRW2JKZzwvjC&#10;cbI+W7yQ3b93u1ciqx0X5YPBnti5jCQQqo/sIyPlYNBB0nAWc7wQ3aMRAgcNKqpfMRqDYwcGnQkb&#10;RrZ23BQmu+Ncr9TALFDPTUwOinX6oVWiP+uPh30aCcbYZr06YOqxmZhddc8izcPYL3bjh4yPvn6V&#10;JTSM/Enll8ML3BuFWua001O/hvdQosAEUdkLD3MQupvhqswsUjSttcJ2evfmpaeu7t3Y3boELkOw&#10;MFGN84lrkmpGoKnvY5saOoUzSOBnQaysFSNpyJ1PC+8eAvIFQYYFZfzNUDA6ZWzacPR1G4BRI2cw&#10;0gO8gbCTD9A2sLliYToau+BAsVH3hig+sAA9mYcFJqQCZkDIiYkTp5OHKtfCUDiFXblhcSiyAiON&#10;zxUWnGbYOgPKWVolCKPOJ04vYpsQzDs8ZTxFaZKIwI1MQhz3Z1++FchDMfna6mNjwGrYrgb1GZ/e&#10;Ub+EUaYTtXR5JnDHXahg8CTwRg2WFdcR0rtI4zCM+SNOs8yQUb1ifq0LH6bTVVKVsEsDRfu6ocdX&#10;CSmQLgwNeIf68+qexdBRj/YgazqY+H43mzNDYj6YFNI9swVhiVnkjHKu0Fmdc5a08lQw7gpqLiUi&#10;Ju2FifsFITdmRFG7RzET5g0+IctohBEFMEg5dGqSVnQecJ/QTIceK/Hu7//CKf/P/fSPUGwjn6Jf&#10;rvn2YwSCQwA1db9hZoUY2TiSRTEmIprPFJ4lXjX8pTxlOxPLP4YAAEWiAZcl2CvENLjcWL4EEmDe&#10;EPy6C0M35VLWupncejhITq5mGDF+G50NL6fQt8T6gI2EzcxYZKumXQ2sXTEjj8V4IbViS4xYnF6Y&#10;ugPoAdQjqadRhPKenfTDsjPCx3zlMF4IgzOiJCGOmGwupEixUDhMCwtwdS47KifrydJ5ctnKlpQS&#10;dma2lDcuLXH49vxbq8xIcnusVDr3CPy1MdK99VjdliJwKeSO5of8YmAv+fD4nvDyZlAAUo2tFFan&#10;ygw6Pb9wep4aDdLz+qTO+zjdReXycsJKbIrdjWKQDs8IbpnZFV+VcLai2w3arOJdPelrYvTY/kBY&#10;rPFRdnvnMfsxxJF8MEg6sDrCPiMvvsh+cgj4qoh0GDOwtFvD57uryXZyo7Fo6EFsx3EknJk25ZZ4&#10;h+M+WbFfaCZsJ+R8DnL88MPTSityhEmoy9WlerZ4/uRiHjtHNyJ0owtLTyZIELPVOTKThv1avT6e&#10;jo9O9xVZh4f3UptlDF7N8ZNXvqRz5xhsF1i1waIBzTDRKF+uZovhLYWay0uZHxODAqjchB8TL4Fk&#10;nsQVjpW9UivWZ4njfLZ03msPlgPB6HLqtzf2nIDGhBo8Bisa6LFZZSSwZnAog1lrX0fiWaAlkQaQ&#10;qCJ8jvMd55InX8ttzEeDcWVYSzUgESwxlun+5crlVaZeL6aOh+cc9UeHA47E+6en+SyeJ6ckZWgS&#10;HWQ07HrCqi73Sl46YMVdkmsWt0xkIivDa0nJhtWS+XiTWTdZzDGA94lQBfnCKPPnxY0dxHRdwVjF&#10;z0MoQ/azTG+sFj06FdIn7CJ3tpOGKCpkq8ET1cAPI+ZTXBE7xNBUOiDCu9spmm5Uc43MriNWBk67&#10;K448eCxUrOvphD1uEU7EWBNpOwQSF3ZKev75rF5oTpc9b8FenKb61fo1/gRBsaJ7GxscWgdhqEeQ&#10;EPN61/mFi0U6XwOaJDB0KwVbp1Ktj/oDNc9kOInsb+WYgzls9wvLNqGYEldvOKOO3K3vDc7aJQ1h&#10;eMB3y9USuctOUyYlg4/lpHNWqdfY0k66rABoN8qrbj9Eh+XqeOT3wmy4EBSFInDkcWLOc5WHHnry&#10;ZP8WgKnMK02FNT2to+JXM7mTms0LNXR0eDhSEodWWK+LEMI+GnwSQ5NVarOyASmXLOo4myRVAZ1G&#10;dme6oneUiEHnhWZTP79/cOfkFcHCHBVpnR658sTu5iWSSiFvRiUPEvCfIUVgrI3zabGZfP7Dzw2P&#10;2i6njLiwy0LFm6srWuDU7GhULRj3mblnE+0Vek6llLv9uds3H7t5b/9OqV6an078liiWtLwAOxko&#10;3WjbZDAslyOIyV66VavtvPmNb7t98ErkxhVaTzz+Os3v+Hh/58r1l+6+VLt5+fadVzozwby9hy49&#10;bt2/+vWv63SPf/Wz/5zE0R1h/gBBAP40wKq51F49/eob261S5qU7d+bGD4aEiTj5aSxnw87bnnjN&#10;pH1+Z366IcZ0kTs/PJizVWdedXnj0ULttdde1Z5N3vDUw37go1cf+sxnPxlq+Mzqoeu773//xz68&#10;/xlaoyula2JPjs7uM3Jsj/tblXx/OYG+nw4PkplSrVngZiiWdJqZH+8/uNa89O9+91+4frMxeNC9&#10;ev1S68auyu8jH39/87GtR67u+P4vHZzsn/W/9i3ffjNz6d+0PPXnf+pXf/E8/EEtr7BLN8TO2jHW&#10;mfLEeNB8153iqgiDdIIVYd9QRqeROCYwXSZTZT/sVm11JxqbSu/OyRc9upmvYRf80fL0v/qv/vI/&#10;+Il/1BDklsewryYvVFeHZ/eRhvXP3dMD/JnjyXlnMoBlw2dapYd3rl7yQSbz+eVHnizXd8u1Jutm&#10;lVGu0gg4EN41vpdJDQdqn96wiLk/KjdSjVINOkTbl+v30XVC9UvbZ0Ij4y00IRHjpnXrJ8mSclk9&#10;ZkQNOctJ00cDiE1EUFeY3Hvr5sqZJkVsNqtaMv+VGYSAA09h5oZKKAwkna8aUQ8nXUiTLh9/hw8u&#10;jwsDNAWac0hdyO0j0naiClMkjNGTNN6EoOZ/u5cuo79E9LxMqTge1NAei6eKMRWi3dLjtQoGUKPU&#10;v7VfrNVhvEZEEDO+RXzH1RsoR0E6mxIJLcqbeDBwYeAOwj32Ez0Nlx8EmXA7CEUOCq6i+WLIHrEm&#10;8W3URjGicISEy4eyI2Tb4ascyZ+Mi0Llz/U2ouvDQcXgU1ViF3Lh1mJFyrG7WAjrhb0VOqnqJK75&#10;mGH7cLDYMGrPc9HHj8P78gyCPegXTWdDaLyfzi/LoamI9z2SRKqh3/CxmDdmWQfksqWbG5dkrBgF&#10;kuUEUwDQgUggWFL/DmcJ9Cp8/twMF0ZbYols6lzkwcdHUFgRppKn++MRfeUlcJcyp3J6JzMF49P4&#10;UOKH/BHSdWUT1NfE1bUf0HN4vKScsRl21fkw+gsAjaxhMuj0sYwu8rUQvDArY34lu6EKz1IYhQeA&#10;EoSjGYM0L0ltHaaTMOVQivjHSnZBVpKTLyJ9A9fHQNBqhJ2q3jUiBUPQskq++898IYb6D3/674d0&#10;J7yDLpKvITmohuV0oeNFgqWsnAhHIGRH7kvBPEJxBbI31/IX1C1aEjZ/PXUnKwtTvjDuCt+GIMzE&#10;xF+R4sPT2xsjK8Y4poZvFXSYB7lWBsEt7PojSx2VFAF1WTCmMHd0xy59gNSiSoGv8obcIJ5h5QRG&#10;lSwWmtDUcWIYW4GjFJRbMZWZhgcsTYlEIDUET9ggpARtBqadHLogFA5BQYiXBtxGzMhkj0WEjBbH&#10;hwcmPOik5FZBmwAXCuSErmI5SFyPbtsYN/bteNjD+Yg5+WLY6fR3ShsMHUfLtrIOBhmWwYgipBGG&#10;Yb65oy1kBiFy69VnFcFHc5Jh47qwZotB5cWf0tyqhwv+7syKWPZnbZPSRU97RFtWCkaLqQU++AI3&#10;tEKFCQG6+vBb757/8zCti71uO2kswNQI1ZF3waQp8i2iv0KAzW6lt7bWdS1AqNT0AOFlFv3rMPI+&#10;+jnepQA5zJOZHHaWW2RyXp0eannk1CA3VBSgmfMciWkA/kAh8lmNPuKvMAFQJmA8js1I8p4q756R&#10;+WZ5r3rDuGqzdS3bB8/neFy99MonK+l6voaHuhwUWB6TduXPRmf9YZssnu+pZR3dBsxuyesVvbRe&#10;z9Q2qhvCj/vpwZK3/2qHc14zv1Gm0i/s2oH8PkeLHiz/9q3P6OXFQzh2MsOVcd3p6ZmjP/T0+bSp&#10;KS1EpXS5VpSdmj/qH9XGZgfJ/tn5vJXQpkC8i7PBYciHid/6jVKKgrF9OrDe+4teapO8e9Eo7bjW&#10;Bp7FfDrstcel9fmE6cODVXWNLxa6ulXp7PTeypI181YAaU4jAqgQubB5YqxOdGodHPQ4QXVjOCTO&#10;NODItD/TgNCOhj9dxAliuWseOh64oEzOFTaxA21zVRz6wQ5NSTOXG2DTadi4DUm/i8v8tdZVSIMO&#10;QTdma3KxlUdAZStHdkKNl9J/ccyIxktq66ADHisHScomAwOb2qMppXkllrcaV87aBxEGqOm/yA4Z&#10;rDqI+hruCyVkpp8ayVkdz9sEo1rnGO6oF3Ops2FbexaU+kpxtS7RLzjmhrOBwG5sgaBrYQGvE5d2&#10;r5+dH4bfRgUuIphpro7vkXXMxzgEzUtXz07bpYK4VFQfI4B152ScbqwHHf6NRiV27SpJXC6JMbOU&#10;4lGs12++6tVHJ7dpztP5yvtfeZ+uLjvODCA8A8dOeu/mDTNaaoxOz8Obbl/budN5MRDkcAxxM1T4&#10;QJIe+KEhZlgvN3KVzz772Wyzkk8UP33vw/eH+5nZ/GB6LPXJdeJEbmY3XnP9qYOTs2o6M85M2uvu&#10;WVIo3Gh02IXscKZ48IdniTFvoFp16/pkfHT1oYdOsmcgYa+JO9nVymNI10ftff2cJAiW9Ili+s7z&#10;L64Dtx074S88ZhISkoTUR0wKwR9avFSuQm6vdHm7dqVWL7/3vb/iaeyVml/y5i/fuFnvT0Y3rtwo&#10;X0ZQ2Th//oVPP/eJa5s3N1tb1UXpdW99y/t+81fmX/LQed9qC1IbuBuAGglqMTpNVhOr1z202d3v&#10;nrC7LG8CVk2IoofP5d/9jj/+87/0c712d69x5Xq6cXDSbm1eOmqfuOvevPv4Q5s37kzbr+y/eGPn&#10;2v0Xb+3u3hxM22wtd69cvXd3/9MvfLY3Pi9LOl0lT3qHrkW5sbmV4yRCLs2PLjc35ERyRpo6PvCq&#10;u4unn3jtO77+65x3nXvtr/yO72xNJ4nWld/4/X+it7/66OX2bPCh5+8f7He+4e3f/FDy/0l5+pf+&#10;+l/qtjbOe+JFu64KsK31zEOU+0eIUsJAEYdlYmHldH6ocetlqdxkWi5HDbtBp3sBZJ65QdaFm1vp&#10;9PiZTzx6fc8gSURaIhFEhX/+uff8jf/6b/zye37lfHx2ObedZq+VrmmRDrjAHt1tL4eNYsFL7gui&#10;Q9jmNMmaVKlwMExuQRYid1sdU28+Wd/dsR3yxSapTfv4pd7Rnf7p7clofnd0lDoi32BOrS/13EqG&#10;rnrhJ7avrbLdGTvbKCvE5hi/mlxHKgtWnU6An8eoq9t0tqZnY9Jn6KYLQyyfmzC5bJiVph+5viV6&#10;AqNFHASI2Vlhb1taqllM4qX2hvT+YnIUXiicymgx0m7dZbd/VjTZmPdz60AZB0M9CDYqi3qxgaCA&#10;EIkoI/pnnRBMEzlyPHUPg8zCbLO3GA0MNNgvou2ZqQuoKdbKGApUAepc70VZZdwPE9HZa5fVRhfg&#10;aCj5gTLkLcEf9ZW1HCrxrbogbf0wenGlpQKPEajHErdemBlGlQV9JKMMrhC6F2iGbYZPaXBohyhG&#10;lIH+itEem4VqNeLLQyAcnkPmW65tHBB8Akit2hITT8GfzuOwhuLIE2dZEHxAlEXlsaXi83ljF6k3&#10;QZILp6OAZ0MGZRWGKQHyXUEAXguCFFISgz2zK192avaPo6fgOjk5aVURMJxP6cnE48pDrYUH6rtD&#10;9ehNB3lggopoCpxifuSjxi1qMI08xSw0bNo9+my2bkDDoTtiZVROnhoo6oLbKWraeCXCxiNZkWCC&#10;LSTSTaJvlNnpVOu7uYJ5LGQ7Ctr5clguMjQs08DJlYmseETeiHmABiq9hH1FFpZ5WpAb4KYTbxzB&#10;UdsQ+mAVsToeNcpniiAATa03FhV+9vu+7wtTT3/iH/w04R32Hh1OeFKwHwgCfTCFFX3YcaFhm60p&#10;iIzOlS86Ofi3kN/IuoriWKeRL2Q4qKvuCwzMddDGjVHrUtFF+cLVSBULT3ZSKdbKmnjErPCsNI8O&#10;ui6YHVUivpsKR0mvyLRDgtQqRxtVBzjtkcY/tmqiTLdDXCg2VyZVDUzvggfp43dh07Q8UKDVrMxN&#10;0TY0arAI6RGLY2MPPRaxnzmANulCiad4WYyqayeyWY4KiyOqKlWPg21i2h8MC5RRgB9TT2NR7QZ7&#10;XHQECTigE1l0i4sbdjlkFTlPDIQ6efWuW/Ak5b2WUhcTeQWK+fGUZraJ/WkN2vzrepBSLrxYhwg1&#10;Sg0waZ5kgSCCZJTmr4yDOTHzxZ0Osdg0DHawIlJDaLljgd/77PR0mB2K3o1Dv5g8XR9WLvgXthEu&#10;bo9lX2ZQk1EfREOQXWGdDacb8Bb2tMJEJRiJ6SxJLl4xgkfE1ULqeGCYeCL2iCJSbqzZVwWoa3Jx&#10;MD9sJkWFKVRtuWAEAe9z2iLHAPqL95YuRUxRLl2dZQcj3iFSrE8miAumBrSE2Ywk7huNh/N7RWxw&#10;6+NSpiYzxs/2ji61tsaziMzlPq1VAMjZYuVW4+TBK8ypPcN2p7tZ34kXbiiFQ1BuoFzzk57Nuvde&#10;esFeNvGOsF1lQJr1mlfoPFk1cvIMkVonYN3ta1uVog+YyvQyXKKKlzbanTZLQpOtvpsKZOyA1RGt&#10;k2dzMTfj2XpaT6t19C3gPiFy9HqCK6cFsphOu4AhWEkVZfEYISfm1dTGkt1SxumupxxPpozTtyEZ&#10;66V41/idhfQlfngR/3YqtQVMHcYj1AHgBupI2pIwLYGeeX+wvZLqMKSrC9q63tyab+VbnWmf6GfQ&#10;VvVNVyVRXRdtor5wnS9VGX8ktiubj27e6M27+2cniBNu4clo2NitS4Obdbvh9Jgccpjnp1RvbUjA&#10;Nk1ox15NNEjGVETm5EmUB2+mo4k2E0OQusjECuSAoEdzrNAVya281JnjSzpz4xIk6apWVkPwdWdz&#10;e4dtttxWq8JT05mOj4fh86ewdnQN55nt+uyEZazxwYyeI3DM2ZCEIuJV0BOM3ztoVmZ2Sxla4ITg&#10;9ujCTGXcAhp4qqZGtVDKHcw6UZc/+qrR+VF72FaYnqxPD3onEWQjBjPZYElXbzZ5NLoCI9A7mbpy&#10;/WpvedjjmEEmpT+FLWSZVjGAHTSN8HLr48VZetbabtT7ZKFgyADnR/dPDoajdhRzldKrLr/xxs2H&#10;IqZL6Ed21LOyXL0L/hByQlGxllnX9ikoRqNe85an4+OMYHmujtCJWnJ+PL6UvsyR/aB9x9Oop5r2&#10;TTgahLwjuTvdMa5gSbabvoEnlRxGnDgrZhOqdTm5k9i80rhy49pTH3nmD3vHk72b26996IvqjQrd&#10;3Yr6rV5z/t979tnnbn/OcGr30o2bpqWt1kuv3H7TG978wdsH2oUIIeSJwuuW00KYn0dNtn1li5fc&#10;WbZ6b79rnmAfcaQtlzd/4q/+3U9/9Lc+9JlnLaOHqjt3e4fD2Wmp1ppW51/1xFt6L7/yzd/wtb/1&#10;iQ9c37j0pa/9ijsv3MmVCncPHwyNy5PMW5O//t7f37t89XKycTppo809vH11nErydruxcflgcjzr&#10;96UrRvJcOrpigbyvf82b/thXfd1VVcpq8fY/+a7pnfdkbn6Zz/sTP/Z3H3vrE93F+O5h+979Tnp+&#10;/u2v/hP/pujpaeKzP/pjf3t1NX9rfyC6Nu5IXX/MWp3Gn9cIx5w6cKwOZDt4LJYng4sSJ+dChWdK&#10;BPhsbRdrzbVabS1QtbPbenR17xOPP/3YDjSulv2Dj/7Wz//DH//Mh18+HvVEIUbwdip1ctaRwGfY&#10;1ZuSiHYpjWqV5u328aCrQ5hna06XhMFYGj69synGEYpTbmxSZkSIYtznk/MHL57uvzTlbzZfHk7u&#10;3ShdNtEuLs0f+hZVKF4K+VEfk8SYsCQ0l72pqybcaKLAhqo6t138eM82j/IDk1J7EIPXAE5geNA1&#10;cuWwHLE+Fu3zyb2jXpatSLmi8iGZCKoj1+P8FqqU1loV4ip3J+vU8Qe8QfifMY+HhlCoDJA1hS7J&#10;yxn/3wXjKJM27KQrm7SM0TrBu0j5Ckj2jOlkDacSsptOs+mAOobvo0ovhPmsJMLMRySNoXWvE5TA&#10;mKybYFwgY6HZD648S9cwqA+f/EAFmC9T3QUp3hln8hdGsGFZGsARWUxkmgZkAWEJX4SLMj0A5VDi&#10;B4rF2Uo9xn9oBQoOVh1ObSrZAlgXlxPBtD6cFeM89OuVlZRUnprpJWVNCEEQ9KhKeL9AtEJZoHr4&#10;vPMozMcZipiJayCEyBi0SrHNYZQeq6j/0XAQOKliKoSdYSbPBIp9S4Br+ULh08999ry/f6l2WR46&#10;iJf3xYXGSwmsKEECCNpY5P3Fggntk2cG7g/6QXwIEjnofxD3gbBQiMh/jNHrhNbLSRCGZoTFUrJm&#10;g/DcSk8unO6BOgWfVr265uIA6I2I9WmzsTdzBykntdcafNW+eor+zUqLkJM8n4MiEFZ5qz40mVXl&#10;IwyZ2nLKU7Yj1kQ97cHghXogF0kBQglo0zFyKaJKtPxf6If6Iz/8tzDkLtwrzJI0OvQxixK3S00D&#10;ffmF/ZD36m2G7wGkPWINpe2JI1OD+1VRpgc12H5UK6hzw0McZy1MZIKxCPrXQEULJVfHCGnkNwWG&#10;SWQLDuYHocDyfJWqMRVPUR2tYhafnFUBGmznkdusIUZXEfSCOMDH2ov2X7UXQzCM1RIVJLHrzH0p&#10;aJSEfDHMdugtBAt4fJEPIKXBRsRwq2s3AyUf18ar3sq7v704MKOW4H6cOrJnvS4h7bF3lW2WkMo4&#10;P66hey6L4C6lLSlu8GVlOUw7K447/owHjPm4Ho0HIJxkplGognzNH20fb8QWAgBzgksuy5zCeyFI&#10;I9lJNJOUm2EHtnQOlg0twqXAxZ6v6O4KYRO8nHIBSs6as8oF+4H0MvSj2A7+qWSg0bSHb56fmD9k&#10;l4CvqbSsDQJA86rNyqbBhviEho54nf5U77k6JC0oba7gIEGHE7D1Z4acXrVWNdNj2HR2ruIQaVSd&#10;QBS0Thm09QiUE+xlpU0yPB6EqOu15e3F3SZBCaUo9Dk8WQ1DlMnC6tIFTXM5nPfCO7UrCbZZTXYW&#10;1y5fUcn0p6fFwmatUTrcP+hOupulraNB90r5SnvUdjLQsc1lI+So0XvhnYbFU8yCVJUKZIRhaqtq&#10;lr6TrtHFA58JaOjTogvUrYkFWKTqudLUq+jO65XqfDTO1BkB170aG4Oh7+7uldm90cH8PleoXLVE&#10;7/PUE284np3m+ol2fmAsrobRaZmIMLsp7FUYdbUqhfZ4vJmq+/HNkkgACwSXI8fkb5TgaKscWRYr&#10;G44UUGciPWZBOlnSL3V4mInvIz8C/OhUZxFkth4fn4kzsDOCqxonsVWZqGdrnBTGvXYlXXUeZdi1&#10;yBS4CLsH/VdcWwDiWaFVbJxPznDU85V1c7s1q3LtnnFuZ1lHiZlmqDBPj1Or1288PljNPvXg+Vl/&#10;XkPX2KnxaN0r7ih38jwSgw87RkKpzmgxRra0icFmfWsytEF0/+vz8Wj72qOz43saj7DWjny8sKWG&#10;ZjuCjo0BfKpIDGRNECSurDtcMOZioEgdeVGjUapGL5rkxR4Es3LV4cjRE47Put8Rv5JM2apeuXS1&#10;1z3LV52CWFnJxVD7h8+GdI7Bkxz1JgKxouvNF6EREVcXVATdpGxV5HBwQ0o/4aRjbeMW3v2iL93/&#10;zKekpDyYdG8fPD88H+uIoOJFThhwzdGQpc5OYwMTxpJGRBokZUBOKzlmjo4RY3P3Cn2HtZdoozQk&#10;ixsyKBBwDGxm5s4no8EAnfX6zqvcZzut3WI5f3x+1M2fc3PproZmnBzWRu0eauuUpFZT8VJFYmEm&#10;V9e/DM4/Gy7Dly3O9c38zScST/nwp8zR2veJuhKUDJNhopZc8IJ0nREr5ZaVSqnRvLIu93fLN3qT&#10;frXWkGCW2ilfHbaefOKri/Vqv9t+8aVbu1e23v41375RaykyksPzrRsPn50dHXeOf/k3fokP22fO&#10;Xnx8Z+u0fXb34PabXvfm9/UPBiy4iPnpJ1wkLiq7JU/XF9zht7z68cOTo488excMzAuZNs9x/QN/&#10;8a/+5//Zn/3tj7+flG+7unXa1Q13r2/vfefbvvGJ1s3ydPbUG9/64Y996O7Rg8evPfSNX/kVH/jQ&#10;+z51+ux2fntze2+3sPGef/Ybu49tCY3tjrrD8XCjVEBpByQ49rd3G5PO0KuUATab8RBY7+Q2blx/&#10;5NWP3WRf8dZv+hNXHn86LoTG4/79A89+4KGnqw9mw1ce8KWef90jr33XV/35f9Py9L/5a//v9330&#10;w7fT05f2J93zPq6WZtssVOnmGDUwVcbFhHPYGfd7+XJt3D6KyENpl+iaE75ySCyIwvsHt1/snR5k&#10;io2p4qo73v/Ir1VXq9uF7M//+u++97c+9pGPPttnIAHlyBcfnBxjDneTs1Imv7G5c3v/zln9HBV1&#10;kBwcnp11B93wHoYx6MjcOTvZK43HSmjP7lB2AQza4AKD8377rHv08vn+neFIiMKDlNP9FIuFPH09&#10;yszqmY3gYlD7L5LNYv60fz5MjEro7ITma9iJo8KpaObr2xWAV1Es+cKhOXJ5xjnjZcTgszdTYwVP&#10;My3czPtfAbU77cFWg2uS/TPLVCtCuQF2hi3ZQn5gmZs/BI9emkDb7A62BEJu5IvAEsp8dAQ0FPV9&#10;SKgZDgn5CUORZW/QgddxUDY+RUZH/19L0dZlUzWxlR/itJgsdmxTgsjRzNofOnlWyymki4avXCz1&#10;OK+y0S0VogoJo32Ql9s1F5lokZEVtqCrhGlveI4rCfExKPeh304y2Hi+EFqmSOc0XVSn4T5mgz8W&#10;kVMejZIOjKNL8aNVfe7mCNOL8TtWI8cemfDC4QmGI0TV71DcYMNGZxNzeudn+M8HETAMcSBRS3k2&#10;PhHxojslZvTAvLzIJ1VnmI9DcW1H/3XBX5QnPI0gwozYha6xMFjbulQv6f9fObs1EkUxHbxyvL9r&#10;iAd4RR1WBylbouAMRy31PpBSfXKReM+z8UL0pZ8I3Jhu3mw1ZIiKRcRLwUZw9nDu8085lAd3MlXd&#10;2Bp2zi7yPp1YaIjYDEDjKDvTuBR586DtUe80CZwqFcYrfjlKcb3OWJmZJVlHm8oMzP5D1mUqEOpZ&#10;2AwvziECZGSyhstoeDuE52zo1ywb7cQFFo4CELQKL8WfSn7fu7+wQv2pn/0JiCJ8EWhmPjcZzRJN&#10;b5vnFnWYH8o/aF4UOM9SPZVkwEX/pCEI6T2qn8o3pBz2OsN8kN+Fdl8bghNMcoPGwJI8zgFQUWCZ&#10;YfODmTlG91jZFfZj+I+q9WFu8anR9bie5nmp+MzTJTIfdEebEYzN2YTdi/9TqQCVTSREKoInNTXR&#10;IijJ+Rv50RiriAByHNclvY+fEktMjKZheAQLeRwm2tTNOa0GpLg8J6zJnyfbw9Bcg1AqRjAmcZGi&#10;AE3GHcHmIGD1UG206ELQQ0RteQBihGA5LpPO0SGikTEDEwA4r6pcbetv6JA8Oq0lhrcBKZ5DBJw6&#10;UyLtjGamz59AmCQPf1g3EpQQCgsN/yToCnwkR4v91f6yxjMxvPpmFEkFaqmJyaP2wCDH3bvdfKjf&#10;Px7XkVrshOysrCCfIsLa8/pNYOiYLUkq2VhXIKsWbHSl1o+9ESsxnMoQN8xMIXVYEopldgSlmSbX&#10;UkgjUlMbclKOfoBFkqzybGqw7ohgAGC2pk2NYG/eC22q6g8/mtBzmemsutVEpp8Lv1S4+7XSXpif&#10;lyphabKqhqlQvXGnc3deUh0v0A0T0+xIEMpmaq7Y2shT7EQS7UyXl8EnbWxvleEFJmuNRXGSaxV3&#10;2H8OJ8f5akvho7YIVw8q58WY4dRqMhymhkUvXVhmZlxIVweDdo71MWeHkTQ+njpZDQb90lm3f6Vy&#10;lXSj37sNBTjuneQGucnCSJ0QIrVxSRuUq5+Z/wQKxusAblNo5NtHx46CRbcP+gJFJMuFZq5MBL0o&#10;RlCxblLpY2SrMsaLTWglpplKcastkqBaYL9DyajfnI8mGpYUOL2UGYx6aOv99nmGNWYNFz74W5Bu&#10;K5D2j/idJmfRidDlJLZgMn2p0DpTDTrhLecc2H3G9xn2z98szPQWq1qpdq15HTjxSuceNsho3Cu3&#10;6m+ovjacsNarIbu4eiU7WGJKz3LzqsReudi5jdl65AgL3D6bu7z1+HBATiczARHPXpRPjlRahOJS&#10;ITRz9eFUiUgVgL8mQoMNE4Pd8FNxrTIE5fifz1VG9J48+fy3XAwglLO+fy0UpyYkSZzu5E5h4+iV&#10;23H5BACMaYBZHzGuo+GchVe4eWDDqruCWRVnUxrWFv5k/qNlESlYmTwRGKwEpxOL+dp40enMBrDg&#10;k/P9NvFJMVlfbIRUtV4jA+LA0NjcWaaGRw/upx9ighNJy3v1lq8QNkIKTyV0mPyGIyxPfLR79FMs&#10;F7kLs87JzBJMlH2DzUpzq9DsJTmjYcclOX4UMg0sdUkZbX/MC0wuex/rZswQyBonIGSGTbPCYxX3&#10;OnP8R2Y3Rtmj5+98djDt4O0Z2kvKzSwrC3bogqZLWfXEZLF88uZbYCSve+iNDz3yBumhDINjNjdK&#10;b289euXKY865z966l5kPX/3atybPB/a0KfL23vXz7gnl1e1PfxbLNi0mFRQ9WdxoXW5u1t/4p975&#10;/mc+q5tQu5il4j6F5NEpZWawGu9tbFzbqbzwqbsnyzhn1B5s1P7Of/A3H39s79////xlp7oHNZhN&#10;XhkdbmWq1ebOw9d3FrDi9jS/kbtzsH9vdPTk7tWf/71/klvySXMLJFal8mzQfnA+KO5S6KSZbLbn&#10;J6MJOePDu82NR24+0Wv32L97Sufz03q1lhkuX/Wqx29c2n7q6cff9o3/1h+pPn/4b//Xraev3Toc&#10;7W0WH7p87Wue+OP/puXpez78Y7/3zCtnSVEKBQ4svHhBQag6F27GLGYo3sOg3UNWo0TCq9PVBZ6a&#10;GDJdSGH4vZ70O31JWNwQXVPT/nnn4GjV3293zg863fkhUqmhnb+XOWmfAag6wwHYqHEpKshqs/6x&#10;Ox/v5IZMLo8Pj9vjzmAqSYgLUFaiEKek3GV5xhuVyrXW7sN2gekqV3qTtLEMrn4HY5LIdQiSnOZ2&#10;CjerImj14+vk1vY1pV6Ehttgsmk20CmNjao1ZG5EFoHhYB48tLBbCcfnEEW5wwxteXuaexL5ByuM&#10;SihinsTqYTLyVx2NOBWXkMl3N0qNWk2JqRfn/sGXyZ5X/xnRORxNFKeWfbJMYWzCiUVgoud0K0bf&#10;jVia7/WHglZEXgLsjaEoh429IsgHdRVKpRGV74PhCDvCjctX3UW4sHOKvYFBSIQt+Y0zSCH3uxDc&#10;MEkpejY0lR3eqlPUWAstygl8/DilHBlml+FZr1QraTD1Wn7pHEvGGE4SPNXbhBod7S3oqEEyjbx7&#10;DKYAY6NADe1M0GqdrX4lTk38MUsil6pVm4YsoWfo9hxGHIOVkggFkBG29xdeCepE2QYKhmASkL0E&#10;TdAQidIm3NzCSjeM+vgfmmFNpfyZA5PIxv2iWwhRbGCbYQmA7V/NNtB9Q80Te9UNvD4+2vdewqU0&#10;u7qxfT0YGuH5Z6qmBeHZoC7RwYczZyiDHLOR6xAxUgbtMZEPfliM5tAVQ/uu3o9ECp9bjTdNNq0f&#10;l3PFgh0uDvxUNboCXhp7GL5jYobXSxiCLuyctH0zcwoElhjB9d63i8quCCODIIhGomlEDbjLgkDh&#10;MyNCYC+XLviw0Er4rE7VOQvWcq8xPZwoxYOFGmewR1NKf/e7vnDK/5M//vcUgA6WoL6pq8z1zB+U&#10;jcYaIZqzrpjCR8pPeLeHzozBJxaAsbM1x0YuvE2jQJ6HlC+IKwpHfy6o0eGiq4T3lKOLiv9bMI7v&#10;LT0WsEByzAk0ckeDB4vkGUBxJFMY6EGgE61A4ZXHnOg9WTN/aG25XFY6e/7TpOiWuKw1on6RyC/W&#10;FZYFAtesMPZiCslacDfl+0RBOUE9jLZvnOqIc4ukXLh3RJ3OZ+VFA8jl/lMElto0wlWXIAuMyI9T&#10;ja2IKwlcSCV1OXBr3jPp9NnoOKJcBz08UX5VdPXelmWRL9W2eBbKkjGqXWfPsn1gSsbYH5NllWwn&#10;exjpxgd8jwoSW/12bqWroRDFsNeJHDalx3JW7LOaSwvfTWevpy9T0xE/1Rctzz+MeaJAIMIRzrRu&#10;XXrobHE/30kOLMOY6lAYrU4G5xRWwtB0ilihvazzKl7eFEeJh39ByIFMIr0f5Du8u9y2DkPbK6JK&#10;IxhhDj+S4hbOw5jzS2dkpC54scdnp1BnpADSDcV624w1mL36lPUne887cgysSiQ9yI7s9tWzydXR&#10;/Mw6UtCcrs4b60wnP9ogMhjuM0/2kdEA6oni7l6rsNoYzvqSFvFnNGnVZnVRTu1Vtte5wcmikwJi&#10;95Kt5lajsj0cnjI5kjwPmDs+PRkuhQfKvskcvXzrZHg+SaNn6o6doFlhlZPFsBgp1Qv9t8CmyZoV&#10;pRjAg1KB98a45OcYbgihQGvfXhoxN6b5N9183ZXmNjdWYdNGn4Kfq6xzB52twt6gP93LFsFvXfkn&#10;i8Ej9Zuj6fmssO4MzoxmxvRBiyUbdkaYwYMcZvOb+bOTIylldqPFZzAtccx5lawBsgnhgnV/QQLz&#10;r8ykM4mhW9Ew2IssaRWZxFm/5gC4Rd4ALeN5eqw9a9Q2B6ens9AH5CWFBls4a03Zb8GIglIX8i1H&#10;pZ37SOORndruae8UTNFZ9kxDFLJuB51SJg0NZkcBQrUDGUWzf5JYlkhvbo9PzpFDO4lEvaDjn5Af&#10;CmYpZpgNZBv1TRQ9EITRfAqJAWVSggkQ1DDlIh8S/2w9GZsmYtYrUtm/OKwaEb3NqQteE1Y9O43d&#10;WbbQPrvvsIT4q4vxufSCOiVnS6R4OyBLXq/gqzWV7uysbeIav0aiNGmy7jOf6mol5stKrvzJ9tHl&#10;VrN7eP9sOOz0uq+cvhI0fVrOZHNeHy2q/cxYem1DF31y3N3evD5JHfAIRihlg9VJBZVAucLmxTCw&#10;kahPdafharFgq1tJ8urG4c2fDjrZWvEN119XrbSOsm2NMGyC/W4Ni2AxH037JyfHE4+unh2976zg&#10;BjdUHJ7SmVTfvLO+grnHp2h1I3XtzvLF8/75qN2lJp4zoTodGp0iGmCXzoYjYcSz0ZJb98HdFxeV&#10;4eHRvQ8++/5uqjc/Hekpv/7174SCdaanl3eu/sFv/9Lbv/odO83tqw+9Sv+02WguyskXP/6h5z71&#10;zGH//vH5MUHvRq1ek546mn/jN/7bf/OX3xNNjfYcr0F/RhaNZG8DG38WyqlqoTNZ3U9uLMZn0fuv&#10;S9/55V9/+9nf+dP/rz/76I2rzUKlVWue9s5FIGZa6SdbN6vV8u1PvZTfqF6+uvfCJ585yA/3atvf&#10;+61/6lN3bs9OBtv1XRzuZ+/dwp4TbVpfFHpTkOHwidYjh4P7V6491SznH9y9fTY/7/dO1GXT8/Gr&#10;nnjNl77xte9859ddf8MfddpfJu4+3z865lS9Wr3q0Ycnp9MnLz3xb1Khjn74Z//WT//mJ85kwZM6&#10;QnPSVdBaJl1BKlVrRCcJluGPNO8F9Z6RcKTe+3VuCI4esDCBdl4OI6S+gmM06uqKzu6+WFlNbn3y&#10;Mze2H5L+w0/VDJOlK4W0M89hV8+VHwxPTvvHJ8f3nj15AVW9mioKiThZM6sdusOr+UL/PmUbQnum&#10;UbqMBK/EGLUP3VMGv/wyJ+terj5NN5b5w+T6NJPtZ+rlxvjsDGc1k20upkfrRGlA1AYxFSrOAk+S&#10;cD3VG5wvegWV6XhIAa4eMsnSFnLZ5JMDbFGq2qY+J6okkpRZM5hoi/NbcVwAd4ZxO4hEhkxy3tpr&#10;GsE5Np1XNeQ9c2OcBF1iKt1F06cNDx/LSY5UAy9EpxmeO5xpEt1Rj5IV29VdyV24M+ikuPtcxNlE&#10;dBaP8ii9wkHT/YVhhoMgjKJUrfiEhE0YnUB8CX1s/inoSajxZELzTwmm3HKzSDRHuvj8gDYv5avB&#10;NUqZkRY0OvQStJg6UqPzQHbXMw4hPKpDYx6hE+pMV1HYH7n8OBLjooeD0EVuq1LdynIiwYwYO0hh&#10;hhuBisP7JsyTULAUUoyMlBQKTowBahMHU0GhmFuOBEebU+eAZYpUJwBrbHGyBpWYExdGRkz/OcEG&#10;eRKaFg4CwFe0u1DXK5fXg/nQ+KVA4DHohHct8jk4wxPLFFCOKnOXdvLm1qVmqtEX+x5CEhBhfCKq&#10;ghgjh0nGhSw2XMlVyxFnsKr7wpHUGe4HFCM+uWA9/x76sCj9VakBRPIyhMS2j9AGKNuC4+wPe/LI&#10;jvC9cJ8kHzdt0N7UWFqJQ62UNhUV8falumgg4v8pbKEKglTUHfEv4HQ4b6n7w5DAy57rsymntIAx&#10;gwbxmNAr8r3fxShTI2CKFAPP4nv/iGP/j//M/+pPRyBnYMuk09M8k5r0ojau+dqwIBTB0AVSbHkl&#10;i9EEhpEBsxGdyf+14qVDWoBg64swROgH8EwVjicgf4rhkXUcCwCXOJhZ8X94r5ZnBHWEbt/qiXQx&#10;hSvirMI3TapMzoDvOilPa7KyghRHzaxS8zImkcTFXRnLU9HN0I0qBt2AIRhzBDByAOgRxptDtguh&#10;G0wV2p8kyQ86+WnpuJ5rMu0/Lp2brR9t9eQ5sRodjE/XEoc0dpqkMGKZDHMlFsK6aulUnrMWiMuJ&#10;lWSK3SXG7A5SrbzkGC79/LciUxNRbJKo4zzmq1PG+9HeMaQMYodefVGWXzOR/XOW7ruUl8fAhoJ3&#10;n6ws04u6pKgBXweD9DAKjnaNd6xq2y2J2S1tOiu4cDkspPIvL+7cWd67iJvM9wodT6WYvD5cPqiF&#10;lTQKt6lVmOSup+VA2o1EcWkXmhvarWmtIL8gUbrQfaMuZDm12sLlxXnSFShoyycodEodLLp+cZ5u&#10;a1/zg/o4OVh1Vx1AYy/Xo4HpU1Cnk4OU1BEcgyGcjyuuE+g00+XUyCLKdHajUOtzxekl+nH3OaRO&#10;HST1efU8hZ45uzW4Q+wmamE8GWwX1YInw+70sH+gWuTNXlRwWQ6qhu5IEeZLBM2gWOrnxxtZeU7c&#10;ppqRJKtIcu6E6JYVXRRpA411wPgR/3zl8k2o6nDW2Wjd3GzszYeLVnOv02830lXGRrXi1un58aON&#10;x8JbeTp71Rd/2aP1m1PBLixVMiNMkLv908VwsWo51Odlc+xSq5ZoUqtMZ+e1zT2OMHvJ5lmyIxHo&#10;rN0+OrkvIHa9mPYZSnagshMHucbAiSwuHiUp3KjVZXVm0X1TpML2pmoMT2I6HhQatXBLgIr0yYyS&#10;KzlyGuIiFAQhGB6BDBPRHfwuuMxpxUSLhMJ7NA1o0GYOErSoUTbjKl2l7fx67uHXX3pVPVvH5GRx&#10;4AoJCv14MZj3Nyobs9MeoLW62YRAQDdC4oatgeGxHlXLFG/arxBJRjZxPl/PbXIoVErDedjrOcTB&#10;N+MOWNPciVsKPwatcRh0zAdO7ZB9eRPpatmxVpF6JvbXBOYsikB3u8Bc+10TBDlu1m5Mzu+paWu1&#10;asgfOr1CnURtqnjKbzZrxcqw22MGSza3lmUaQYQZRggy0BDBSRsEeaOfQU6UZQ7mRx597f7dl1QJ&#10;r3RvvzK8K4tYohcevBC4+mAP/3wRHMhxeTt/+Nm7tWva19EAF86Mq+7PMRMusnacZLFWtIYat1H0&#10;+5X8YCCSSuUxQdQyNH/dlTc540aaKCfgimgECXiJvWFQeHZ6OgLP6O5fHCXnJZ73i1n/0huuiKha&#10;CViHwri8O4mqSLZh9sHo3t7uZWRBAzKhOdlx3h+ZF5YymfvdMddLlVR6T085zW3EJIQpR6FRqqYJ&#10;nMumo5dqrV977y+/9vE3TQaLl+8++8jjj0zn86uPPWTjvfTJTz44vT1FR08n6dQ3Sxvlze3XPv7Y&#10;J9bDs9Gg4GfgrodHv2qKwy555nCvmvmaL3oC7/zWraP22T0KaLmaN2vVN79286/9+P8CntmoNOUm&#10;QZj2D46LhcyN1jWe6W9++g2TQe+d/9a3lsv5OwdUpsM3vuo1ncT6o5/8yCOXN5e8MyvFl++czpLj&#10;xG7xxec/A2x5auPJF89f2tze3cy1Xr71aQhsxb1bKh2vFzcv3fiOd37Ta5+41nz0i/7l0vPv/ujf&#10;wGsRuAXK3KzVFrcPn3zsTf+qCvVz7/mVH/upn/vF//2Dv/2Lv/+bnzgejbCUXH1uDxTcggxCDUxZ&#10;iF0EK2ekWozS5t3hKa7DZsETUUM81zhETjTu4k4mzL8ryUI5Oxs/Cj/rnT9WvdbunF6tXzk5PT3p&#10;n9Ys2my9cWPv6t5jg9FIyjTq2zAx7STGg+l5fp23ZvYNj/gA+alDNVQoQ7Y2Hyk8nO7fHW1dBqKW&#10;AywxNY7razHq97I13nGj1kFLIpRCE+eEBsbIaMg6dr268tBrRf0qL0MQQ8Tkj9gAQ/hIFWFhMS+H&#10;fU8EdahTKCjGYcisXov5pPLMCBuBCKOrHpHrWUl5+PKTTGGbniEu8nUnIjRnia29FgeQ2Zrln0Ew&#10;huRE1RtbJDnBUAgcMorEqCnch+YHUxVgEhYgmcLhO6QkzsaRzo3RDA6ai4fnp0QZGvx64oXwhYL+&#10;KQIjEl3FEob7+LJM+oNGSu7tlwaS4mBwcjC6Ui3GaMm7IBcwr+DjOuL1G8mloatgOBoVigEt/G+c&#10;a5jwjJDeuHnENwp7/Zjuu+BJMy8cDmBeTk2bIhiSUSzHxCaME8FfQapEvYH82cQ+WmjuL2prxRj3&#10;qGD3UuEk/fzg0/q0DlV0R18+6nFRi8X4MBdKjVBsYG5GQKZwls9L1Hg6xQcPSDr037PSKMiQtWIe&#10;ih3ob7AX9ACBXfvaW/XGpcaOXBj+LaohqoOwQgC4g8ODFsv3PYiTE+eFoaISGgRsHfu1/uUKAuUR&#10;1No5ASMoYjWoNX8tHKgRW0nQHC/zjhWCeQDko29zleJRuV5lQeTQFdRdoJRK03DJx+ovz1qbe+NB&#10;23gtpCxo9LZTvMww1IehxlSNh9EFVQYIG/9baTepCHF1V6YRhNVUQU7DPQzPqDB+jiACqyn1ve/+&#10;Qgz1R3/qJ1byWzzWWHDh4aja4pByodmG4kwb2UsX9cBsJu49TAOY88PL/Fhdk7x61aG/F88C9Viz&#10;FUN7LEQ/EDU7HPRcfBdxt9AC692LDdZEGNKz7VIQhOHnLLmqJeH3RTdZlFAmZqnTbKesUdDNsm/C&#10;LcW9d7p64hfclBwLcEyX0QhcGPWAcYKrHiqYQEfNTZLT0kz+ouJYiaxav1AhK7vTe+whyaSt4m7p&#10;fNIHqxVHpWG+VtlMbxaAIoy54IrB1Fs1wwgqmy+1sICz1rPfgSsQsbUM5bLVxOZwPqlVCqNFV6Nt&#10;VJ5LlXaqm6mhkSTMVfmUXpC6JdzZon0ge5JwhoqW6mqbqzm4X2dbalahXnysdKnJshpcIki2Oxls&#10;cOxlYcExfjxZ1UwIuWhmznOnNeXsenYpt/vi7NYm+dRk+OiTbxse3MaaPWHPSGzJDTVdpMNzIAP1&#10;TgpH9XU5WqaZ6kgNq8YPoFkpjEY0t18wrZOMCxXUYkaFQAKF7aSeESczrQdnJ+lyoubbrn2qYYca&#10;X5LewVmO4GMSNsGsATVluB/8TWkDpAc1WS/YzuFosTyd9WVMyzkYjjqVQqWzbG9S4vfb3LeM2nhx&#10;+MCaSRsOFwfjsFZvlet13X3npF2/spvqISPJy8qPJ71mtr5ZuGqujywpEokCih9bhNdNkRHNxIt9&#10;ME/RgaYcSJ+MjhmYRWwD6lTYeK32X34B8V+94paob2xakf0FM84U4/zXvOntx/dv4Qk1m4gh6Z2N&#10;IgJURr2eTNYrrZn5ZH4miWtWm7dKdUHtBYvl8l4amS03Hx71c60cXiiuzlA1ky8prQuuUlhlhlnW&#10;kh5liW+ynG5mNrDZShvFfEye1oVaXj6Wxa/lNLfmcxUb0KkS0+7osQPbAxN6b2Sd8OigahO2UWuk&#10;5z2r1p/i9ApSoB1graYT53KyfvLS45p6aYPDaefgdF8OjdNfJanOd0INS9N6oeog0MxF6PwEo4En&#10;uyk7mJtFwbKxe304PgKrKj0xdpajaBfNkSIQxNLhRwcuynmgFqZPXuiNu1hvolEirE9zPXE+ZERp&#10;Gv8oByyAKXpzHP7YwrMC8BW6PF3uXL0x7J4bnAN+CorOYm553ucnD6+d9cwTxza/ptSsk0qFnxxx&#10;e75J3o1sEgayhdoGAk5Gy2e6VS696Q1v/chLv//Y5Tc/88onwN5TibEouS4/qQPYozJr/B6RHKnU&#10;8KQNjgA3Ea1c2d0eDIbYyB6k1gPZ2V5oVCrOKIcPYgN3XGT0hCFPF3RbKYnOWvYcXjFfU+kFJybm&#10;eOx6Rr2BFzg+nGNEI9o6zQrbldmO/Yo4zrwKbCA0p4yYd396GJ7N0VfYZalxf4y/E6YyhpMX5vzu&#10;5nWPhUmeRCyaUx9dQbPKXMpfysqCKGUPOqDnw1c/+jonBrhuY3ujrqqtND71zAcayfQLh3eOuufN&#10;fMthP58NmvXdL3n9l/3W859IJlghGriRj7m24FChL3HSGJ582RON/fPxSy+fhJHLYnqjUviZ/+6H&#10;/t2/9Oc5wzBFdhvkp4QmmCYdDRBv4Nc9+oZ3fNUfv3pl461f+21/93/8myYqO5uXTZZ/5UO/sjPP&#10;Xrl2/Xc//ZFB93TTuHmVPt0/b+Ya9fI2Mk8zn3/8ytMjuv0ugnJ2Oe31CquveuyNb3zNE9uN6uNf&#10;9n85u5//zif/GfMnPlv1wlayM75a2L56/VX/dxXq4eyT7/nFH/utf/ap9c52du/yUT8pKcTMz32G&#10;QWKQGwH0PIBqVapI9YJmfjJp60AIREK9jAktLlQtHLuNRQbJoNLJva467NdHg+3U6u7+7UulHeR7&#10;ep0+gh0v4sy6Q3jFMnyouB3AAiNJcTF/5vkPG/v1ePQg0BtpZ5KTrk3ZMwnVF84y88rc1KXvhpFm&#10;Z/LGiMpARY8UC7HWPz447t+HBsyxzq0pxBeDdF7OThh4Vz9xnE3vttNnqd50OuO2ozgxiyvPemNT&#10;ykKxBmaaDfrG6dN016CdYeWaz17YeV7EuYZcHUtHLEt2POs5G+h0eL6asAYyqGII9VaMO4JoFGSk&#10;ESwqZt4UzBLhwtNHSWkkmjU4WqDCLKe1YnbQn+mWIQRBX0+60HCzdMDIX3ljTEezoBlz+EhRU7JF&#10;lW46HT7jaGkTmKVzjM/P5/cYJzhnaPgXhsF+oD1RTtG2+8mR7MGdMYQ60n+HCrrkZIYxrsHnTz5M&#10;JaqKEIheltJcceY0ieKYyjJ0aApFykubF6BG1RHRBSRHHrpCih+lcS5H31E8mRijQvz8RoolNXp8&#10;McN9nx0kU4o8UjqMfEYtELY4qtcgpILU06uBGtWlqry2gX2pgDYBZJEcAJGODCmnahDp8P3WzSCc&#10;YutaSBCNkQk+p+/VMFUStamFih8bvWXkxS94UYVFOtuY5TCf5sCxcIU7kAiEILPhd2XNBpszXGR8&#10;xTALEvPD5jSEXLBEFUAMYJ2bZl90WKFfDyImUXltxNAZUUXifE00mpLBIgL0wiACNpsT0jNawX8M&#10;78xpHqPE+shZD2JuvBQ3MeM2lAKLQzfCyIv/EuQwaAyR/ZdbZthIJFwhnkO4ZkWrEVB7CH0j6Sps&#10;FcMe0w3/Pd/zhX6of+/v/3eIsGpOwHHYA1o4GiuOJJHItKgvK/zb1Hej5LggujEz9q3dPh6e1kII&#10;oyfncOUaZl1fiCLD/tTp7c5z64XdrE5oaucjxoSvI5FnsC2CuDbTkxkU0hRQ4PnRzsNAf+Ndpvrl&#10;SX3eYFvmOgzrL+nqUFTfixsIYnWyLKjTEGYoP14TMfDsI+LhYojgg6tOJN6GBa/lhjgCeoeqKppG&#10;6UG3aETbGVPEdy3y+qo525tubGCVC7rBwaqmC6WMC5WNF8anQediiX0IXAJbltSUuBNpweg5bpQi&#10;lAeZyjbKZjFfvra1XdPwrGEiyXEebag0rnD0VAnmwh4A2mxcOkq3JDqFPtB9m+ts9NIj33pVqisi&#10;zUEdAMuCiNKi1EZzbODTqJ5tkfqOpY0n96+trmIabeQ2OsvT5mpDnDcCKbfwk9H9ZWEiqyHy3+Yl&#10;bqBhC1YoXzRWy0y95vn205OKaIRE+lAUqLDTJGKopZ8f5CfhFG//e3Mplm8k+4lhflGZN7BqAW2u&#10;E9F4mLLCzuszMQ5zFWRegDAzjWJpK705H3fx43PahGGqgQucUudGmaicaS5r7Wy/kc53C+M8o9fY&#10;pBPvtdPvyhAj4r2+8fCNa4+Nxx0WEvwrI6podCGkqzi7PJZmeaMy7w1hdk/tvmE8OVJ3WyKcVMxr&#10;TNty2WaxUDo6vifn2sbMTZhhoCrlyhhxc26Bm8bZEcos76nc6C9OhMjsSIXJNSaz01Z1F/KAoAnD&#10;ItOejNpDfkeJjpOMZX+6blDDO3NgsNuStLpRrmWqLNZL+ebG1uXFuH0wOL1UvspPO5XqqxqBXnwK&#10;vGjzFTaSaka8HCzxecnuRVKoDxZn8xycv9Tv7yfJmjgNeleB+mNBpaLKM2/SOCxddBSy6VGnl4qY&#10;U4KrcPELJg8PC3rEYMJJ1WWPAnQMz0bRA+VszWF/tXlthtzcl1hzAtiuNBvZWi4zZO/Z8QmLhfxW&#10;ZsPoN4Ij+J4yCFHcep72ISHCZFhtXCblchZqUq2E6XC41mBGI2rslw972rzRNicTuasSM+QcurfW&#10;AiOsD4JN9ZgMHpKFYMyovXRDrtI4HLk9uvXhBuEGy0xmd+Pyg/vPzTujjSuXzo5OWHCHi28e9XMk&#10;yXPY61RrNZVi6EFyqf501qzXCZn5vxoHciaQbyK3Zp1rUsyPCpPHrryJ4e4z9z89nPYdTEMJtOFV&#10;GDrpxdAFn6pVrnifw063drlc3awf9483N7fbkzNcLIkPwm3EooSJd2LZERQx5hAZrlvuafSPAcM/&#10;bi6mHWEzBFHJkF32puoMJmchrbn/4F6gc/Ps4NAqjTofcqNpKVdrjq5wxVukt7O77uv9s0NMDZt8&#10;1plN26x6MwmsNjc6cMLUyAwzlRx1R1ojsjiHo5mYazVVzz65erjZ2ObIsLd97XN3Pvn00+8AxDz0&#10;+Gs2Hrp+5fL1zWr9fP/5kxdvfWL/5c7ZMcLNztVryWblyde89rUPv+mFcvKw3Q9qHBJZgC+iN3oe&#10;W+Ab1KSJdX+9vH+ybndPS80mRPnX/+efff2f+6rOwWF53TAqxBGXdXkyPnSAVst7Auve+RVf9cYv&#10;/fLTQTsxO33+s3dpNFka/O8f+2VjuqcEa+WSY3XKMvHZ89uHieN0K4u/6Z2LE9hyVMwGd89Pz4bH&#10;l+tXKox8E+W3fNGrD4+PrrzjK640/mXrqPl/8b/89Z6zVZtVraDtzY+67/zj0k1jqPJ//s+vv/9H&#10;fusPfuUX/vD3f/elZ9732edvzxJH8/TdTveke3bS7w8nJDWd4NXgdMWEJQLTF+2jZKZpmhnzPpCZ&#10;rnI8C6t5hDN0//FQFxXoqk1WaDmGqrnVNpeXwujKHP0O+uVKq/VwacRIFwr3pqcMVzqd4fnJ6dbm&#10;lWGv9+nnP33Yuy9LrZ3pY73TI4JNJufjcj8qPrNgF7GiezZHv1/L9jz93MvnZweJq6Np/WyU7s1P&#10;zJEWDZ4luV0rAF/VfT6YH5Lyhd3nbJKH6a8Lo/bRyKHq4k3WEPPADZgphmCAYGzu2fjEcDVI20vp&#10;1g4V07J0czNz9crO+dlwWVqWI0wIpCJg0CRd+1osIw8EfqyfTFBUohvC7yolNjx+EBgs1U10xtPR&#10;RrGhyhCPFg7sqLoh1/ZMlU0G2bBHXSSEpCy0SVE97AygaoKCiDPB8W5/nVGpXKNJBGEq/3JlMUAs&#10;38NXI5mSyMZdshcKFqnxRbdXCdEWaFKu1JVoeK4+r0lWBIOHzVMGDqOLG7bPkXVMpfxTNvXo8hfB&#10;m+HcoWxiex/qF3BjCL3FL/qH0KQI7I4EsUBA9fuB4wrBCnWB6b/TygMNaifAOb6o20XwBDfZcKeL&#10;ft1fCAYiHCr0/Ov1UCAZeE44i64e5zSgOStFoYvUrOAPmA3bMTLUVeFIt8Uc3NGYknJD/xIfPnJ1&#10;FbvwtwRLfBBylFXliAvwGBWw8R8B5Y7lyJ8GFk7j+yvBFEUBfEbRGxlfajUMhwu2ZOh8AhZWlkaL&#10;ErLomPeHJp3HdjxRfyagVexCDllh7o9WuiJcDT/gfE5+gZmZk4h5AqmK82A2qG8IpBSuw+16SrWM&#10;OeY/sQMHqjgQSa3jl7gMIr0gKKLBLwy0WTkbtArtun7BNMClIenZylPKR54CYREFXrEgB+KPKqX+&#10;9g//oHs6LE9JT4k7Mv7FmZTz5hApUsY9JiVysjoPTUCZFV6iQUqO2PFQ2SsO4PWRkBhRcRAxDwqS&#10;6VAPcZuV665SW0bdEdGJHksC+IVumRz73HSswTYO4yz1d1ATw7SKbliKpjafNNKSBMgwuQrTQBMT&#10;tbzpL6MEVdfyNN0RVqpKNfWDy2uelHfJ0cIeFEMQ4U/6Ip0A+EAfibspSlVXxRIwgMScJJ7GvMDZ&#10;0W1qk1GJhWn9ctXhsFldtLJVLcsggiyi7jXI6GfH3JMK9QK5cF0nVAceVbTbZamqYeuvH7cYlbPe&#10;JturopgBJ9Js1WFyP6t0m1I5hguloUOOagExpzopzbOTXOTJI/qVsHkU5OW5IWclSOy2mTSp5aic&#10;qRUoUlJSz13DsfYWSANu9AQjqwE7nJTMBW1hTH61tloyvgGVW8mXd0oPrwcMHvBwx6PFSOc3bkyK&#10;w/Kg4vTsHqSOW4kaFZ5NpcEzHyjYUelVbSyfZtleHk+Li1q+TrB3d72/Vdkus8HTiiRKEjC3cq1q&#10;rjbGlsFAprxcJarYjdnUSdZXCmMG9zHQXB8ZBmSjzGZ++zB10D4c5psF09txltFy+sbuIweD/d6g&#10;O0X3ROEnNFzrDPKJky4GPv9kfHy4ghqhLEevF+VZH4w0OoFSz6qudu3QEFBQKVU6hw+sCq5RYQFn&#10;PEfKl053zk9PBUL5hKV1Z60xhVctq1b1uJAD3XGliw579ciTbxq1722UWkcyGLKcT5v9CWDEhEsl&#10;wcYUUKxvnW21tkqrWmexun36fKPUKjU2oKvt/XNkKh0eKSE4bgGtR5vDhCUpmi0r+Y3JuD3odRrN&#10;bUh8//AoU99cT/gNzETMRXcbMSGi0/o8UFnWqeJo+dZDGn6hcqIDtTMxBVE/jSQd6FYLBfwWw/EY&#10;UFlFF14nSqW91h7Ce2QV2FboN2wIloP6stY566KRx+JRujHYpKlKpM/RNpIlCR54UkNZAQgurESq&#10;1eEgkmNA0k6iiGOiIEIAdXrqUTLrXvu8UK6kZLfKDTYT81OtN6CjqZVu2BhBzKHhycKYgUVLdTbo&#10;uuR8qWytJjEjN8RpEUuoPs8PzzqyuJilFOrlsCNwhxQ05+HMAacJUpNEKI9xGIqr2Xiwoi6PTOkA&#10;IGiOVbrd1FBnlRovd3eujc/Gz3deHi2AWcMQrGpZw7AiVCJFjXsNItMfvHQq6HxWmZWbdSQMghmH&#10;Tm1NlD29cOiG1LDWioDmmPgpUMuryiy6ON1WoRExhypIfQiE2DRTTmeyoKahRByXB6Wz+x0PGVZQ&#10;fbyevpzPbzViPgl2mkQqIedc/QZ2xtRop0sUU547o7y3S7xds2XuOeCSxbpeqQMQBpB4FIlmbnEy&#10;TbRqj53vFfO17da2+y2Z24q0OHbSAl1qleXgvHN6mKk3PvHiH5ayrf7sVDKlydHV5uXzu0enD87f&#10;+a3f/bO/82vukvDEoX8u4hcaQfE1KqGzb+dyW638QYdi3BY4+4Yv/WPf+uon3vmfvGv/8P6lyk5z&#10;lWHoSkneShfG8qx7vb2HH9urb7z1j729e//BS6/c+4Pf+O0H58cblcKjjz5cK1fvHx0+eeVV0uR7&#10;k2l3Oev121d2rwxm3b6rZz7frjV2y83jyXBDLHX1qoudhe2rnnj8zsEL9wobf+6bv+tfhkU/8swv&#10;7dPLLASgpJjdlMbrs1fO3vbWL/m856j/+dlf/oFf/v33ffJ4dujoq1d4UAzHs04PUBw929H5bKz1&#10;CSqcQgVeYpG7oSImLVbZxU8wD4jQrOWkUJamY3eK44Zp952u+cYmXsq0P2CeXD87nxxPStMw/kFP&#10;FTduPxVKxtzlYrF6ev4Abfmha0+IKR71z1Vz/WmvVKjcnx0bmgI42f7Mzzh5pBmj4O00Cw0llvxY&#10;tieqCMJWc0jeXhsP19m0dF86Z8xVbKNruTlQKNHgx6ejg9xUKnm2UK7ZMppfCgpWTtqd8MlAqtMU&#10;RjDPMl9pjGZnZgABFzsdstVZpr6a9fCkXIXySy9faXbOh8pYhnkxQypM+XcjJ4VCBaYceS2LQpmK&#10;oWz80em1IZlKPlUIEZRSi445hraa1LjOY858MfkeuvLDVtLNHpPE/HQ+UivG+IoKLShmSgW1Nd05&#10;qI1V19C+D4kJX40Ig6QhIa7KTGcg0p5gKWxIezhgLsGIxNqeqbk/gnBY8Hh9jLtQR01JJOf5Kina&#10;HsdGpsykiadPDNx1HkEYiDhqbWL4XYJYRAwo4tS+S4Zn/SVNZ3CpNIOqE+Y2YcepVnQAuL08LjNo&#10;RUnI3EOHJFYJMOeAiFmHo9SVGjnHnJL0e1HqK9GcfaHiiem6h2SxaBAwl/gTKGg8vMDewt4p5xCO&#10;eXWcr2Eo4BOyjYYRxWxYnaF39d3s2hQRzGLcY06MiavSDEMrJ9t83ePTo/ikiMuCCi6MpvAxLYu4&#10;KOKQvIjxVIUQtiG2BOVThxewalSxjMfj4hgrXdVcYbmlNFJ5cUiQ8+n8LTOpllbkEQJ03WxR+UYt&#10;Fzp7As/mciHCKbSioUoqbIy6J/FdwlzN52QaEDhlWBaEGlsbqDyEBoQNGOgTDyMm86hg2kD3ikYw&#10;AimDoVsiMQqDoeq7visOhP9f6un/9OP/g9rGgFlt5DpGqM5MTaBxGTA7optAngkP+PSKwwUqmLcf&#10;Lt72Oe59TCancAaDqwB0ghTjS6lJc9yq1Dqe/ufFuFoh1si8ozyRYEOHS2zJPeKQQC8wzM2Ht6if&#10;EFmb4wtCb87yjsVKO5xJKlVZ3MRqUfNDtwOFFl24md12x1gt7mvMbBUiEhbIBv3XZltsTSypGfFP&#10;skxZ730GO9UPQZFR3GRHtaXImeW43Db0isGgAjG0Lln9cThD0U26s1bramD3me7yvMpuupz3jBqV&#10;JpDsHB+jO8kzScY0nDUCc/exp2AXV35YabFtkt5SAFkVc9VRweS2wMcrV7TXPVwnXEo/bHdeaDIx&#10;j2hJvIb2/DBTFpk6q+YbggDq6Q02XaVkabQiX7kIjE4WieTiSxbjYW7Wrk2m+24wI06VONMhbent&#10;/p2d3JVIncSjcuIxmyxUJ7bmDM1VN6gbRRnDfY9kWfUD318yz+FiCCZ9sXNfo47kEeGIzvXBCLEe&#10;27Q76sy662TTY9Ykot/AHgiDc5ZbDdpThGDnp6O+OjeIQZnFYDEWS5MczI7CvuikOaz0e93eQDAm&#10;/SAyWuL87GSrvGnnKxO3Ll1fnvTL1XKcdZV1uofjk+VdPTrrwSrmCd5Ro6HFOFlt1S6lK1ZiqaRO&#10;7c2zxUy7e9Ss7o076rKxQK5aiHNy7LARPaspzIhVvhcSQ1i+vdMMOl1a1jb/0ch0W8+e/9THp+Xk&#10;6cnp3ubNk64crEk5I+YXZY3AZpmvZZen8x5qWhCm2Th2Ts8ODGKqK1HKze76kJRIujg6ZvCjnEpV&#10;jtiQRZ6QDm2lXk2pHRZtzAeLCHh59gulSla/oEC5SN9QxLDziF48PAARyq3OcI1z7gS9cznktFfK&#10;YgIwmirJcNPJ6dBj/iP/Rn9gf9BeICUhd5dXdRuENURYunDnquK6YyvNq7lmqWJw5eBI51hLZQSU&#10;DkcrLiajREVgo9ukSw5FG2CKPSbUYx4LhGCYqtTiw2Q3u2nQZzWYheywN7C0CA0WJD7FEpee/G5j&#10;fm58iPoQFrXJqvyniQgS0nhgTmgt81PiFHyxemWLcZgrzQjkAlYPW2Ce56VmYzEY5hjeABi6IxcS&#10;Nyi2uKQHmVkJdkkUgJpZLJXkyEhGqNV33v4d/85Hn/nHB+PTQabfH0A8A3jI49jiT7l0nKibjDbj&#10;vdde0xi+dN6gNCCZ4zIikypTmiKxhfmK5cqrDs3OcWnkow9cYJPwyuBe6V3E9ZRPjc0rStsDbGNc&#10;vcX6fN6edEZrYY3jdHW3sH5VoXHVACGL9jqZ9MIHcTiR5MFBwyQ0dCuKsmw91yjWt5vTaxcinAOA&#10;rEvfmB/ymu3v9y9QuRzZe3j55FePN17/xN5jxWb93uGdVrXy/IvP1mvVVk0SBbV9MORbO4VPffCD&#10;L997hZLJCNAqcqgmqomtypXLVx/5/fYDRYpBVzgEjEbhspdkCmYVD5jn/NBf/PPf+Q3f/0O/9LNo&#10;j9/19Ov//W//lp97/z9932995JGdbRjP6Wp1fNDme1fyrhPTrXKrWS+lzrvdg+63vetP7L/80suv&#10;3H3nt33jW9721itNfO3xcy+8YHL10ukDIP9R+/TNl14nyHYv1bp7dPutj7zu9PAsW0RdmG9v3+ie&#10;H1y/eaPaqjzXvlPauvYD//lf/5fL09vn7/vhX/7AIcrjsjjpjXjDA4Cv79X/4L2/8ZFPffj9H/m9&#10;373z8qcY4qdzPfqnVeK8O6LZw9NFtzTXl8WnTggDRXcZLhN4xR2vaMuU0cWVBXQb8VTsBebYeBqD&#10;M3N279ggJdz8Qs6Artx/05VW4sHQT5ZpXsojV9fiTdmD3JSae6uqCU7l8Hgf2VsVcu/4hX5qdn9+&#10;V2jF3eHhWEWyAPMU5z0FIhORWMbWpls8BIPLda3RIlnIc2ZPT3d3d5Kz8vROt3q+21QpwJP8cesC&#10;/KkOVkPJA4Xizsb1zfKQRuHCpjeXKOM8q9hLGDL9M1uPw6UuOF9Tvjh5wpl3NOlhiSpxGgZfcjUr&#10;5aMjnoidYq6uFiqUIjcY1Qrjluyl1lIrFNZ92gnZP4jLpjE8nvRREPSkNDjhc1B/0GAnOWOZwjPH&#10;wg7W3mImx9jGhEkC+xSlA46sfTFhMzF27jZPEL9Vaph237b0kiBtcSlpIYze1+nBSnxeJAEgIwiS&#10;jPIo/AYwPteyE6DaLujI3ohhutJBuakMDJGnErlRbpKsKHzoMDxjWli4bLYqDm0Qdph+NbxI31nm&#10;aueomZUD64W06H5QaAIUv4iDCgs2JaKCii9BaIm0EUqOCOKMM4CydOK8RAv1c8AyblClZMSNqiTi&#10;GZq9QHLxBIJe6rR0nYYJafyCaBcuAkojX9JHjso5mvEI4olKykAMSGQ1sqDxfcmTg48Tg2huQCAq&#10;jICUwBGOzrAIE5GLBjfCRVQYpmBy3wtBTAxZl0RkNVBo9/EII26BEO0CtYoqLAKeYzpgGhX6rnwN&#10;sutBRyPvKxH7q5FrYdMVJ2c+N9K9W4PAp+Do+ukKMZdVxCSEa4+hsk8zG2On4o2wnooPH3GvKuIA&#10;8LEhdTPBd1AyXwTTqFydvcqDpIHARenPOzGEMrV82F376wribPK7//R3f0GF+qM/9aPKbtRSUz9/&#10;z+KO8j8FxvX1VJZjzwhqovI3PVOaGFtQnEDGMMZY/WtPLlIG8OfC+It0Kui3bACAARigmiqTJwWn&#10;gkbxGXByMkT3JUbfHAuwjLitsq8PdqdG8MKRR8xoG7oZLQyOAih7A0brRTJKBawqKVTOs055UgY+&#10;TLLcoUQvFXtBXQ4zB3/Py4/hXWYru4eDe7bqFOTOm7G6iIS7a2h5SSTXrXkdhMalKNVbHybONRQV&#10;zZopyXISCWAFFEG6qOzxhOVbAc+niCCWq0p/db2fZ9rwPU2ONOH8NLm/2KdFMMV0vydZARh8xj+x&#10;6IUq16FZ6ry5kXGhGmnCWiOMzajnoxMKjoiaf6j38uvyKUVimg3MRAgyUmkhyUopeTA+MgUdaYou&#10;0pbhRE4If130liLm+qNf0js5RPsNlN8O1yGBWQsJ3kDmio4EHQ1QHdeDrR1Nv9KmEGFXOoEYxwNZ&#10;QqoYBmqz3Lo+XHDVuXAVVaYI7EsVOl3juf1aL1NqVQapbn6VG8QJxeHSfV5aZYa5TAX/f1DowmqI&#10;FlGCcwOtXjrRX93r3KN231jUh7NJe37mwnO/Yy1wkotdvM4cHR4C0BaUMqOOKldahmhE1fp246o8&#10;tM7ReW6DfmTZmzISL+3Vb2yU9k5Obzcr1wwFsCASlVl/wiVq3cctI1xFnFt0nP4n58e6G/yLk6ND&#10;Bx5Orb7PpAXP46G9J1QPvRmbw0W53OSfXK+Wao2d09UhXNV6iKQD6ybYYhhOEVWqfalxs8KJVGd2&#10;549eeZ1X2F2fmcKEa+y6STWnrMvNk8O60wp85y+PCzB4SCFr/ck4KUxQ2VNItA8Oc9tlvah+DAt3&#10;MZIV7F3ELrKwRdrmK9FphAWS/khblzNQ0C6GYXGQm3QYMS8LqQGvBXUecz7UZAIjowuRAVCe8OHG&#10;EDZKcaSAW+pCCEgf5jktBGaDXhacEgMebU6pLC8nWHIzWB1qf3DqR13cXr35Ei0PqBBKjcDu1hrY&#10;uJ8kEerkDHdiwuNH4MtGQLXGltmX2tzJyR8WkQOsuM6jJDSRWFDEI36av9W6vxrIAXMQz8IIOVXf&#10;qkKS2KNjBCJLqr7OT0looCCLYrmIm5MagplA6oQcaab4YECDwl5m/ZqnX/uxP/iV3nx6NDnBwNSo&#10;x6jLCe86MP1BuDS5KAHWq2Swgxe6mWI9uZcqbDZH/a7nqjJxPQpEWKIqRVZ1ABALQxYHckzCkluZ&#10;epTadDS5UiPb0Dn0JLqmeId3F71RmcwLE2iZ64xOg6WOj0fQJUonJBurcjJ/Kb17xplsObD/ysmy&#10;0MKAhFLZnkRDRiBmizEyXJS4SSxyvV6fQ6SiZnI+eejq44OXBg9vPfXI9uOiBuFYvdEZT0m3+MHh&#10;HaKcVqX42Ju/yDj9zqc/fnxyUN/eGJx2x41kpVgdd842K1dYZFQffpx9qCEobxO5sblKpezJFipo&#10;VY+1bizm/e/59j/3A+/9ydt3OzfSuf/4z33/j73np//xr/9GplbamldBQd3D9iKn7ChfaV1j0qpV&#10;vNa6jKb9l/7aX/ml3/0no5NJpVJ73Ze+Hpf2udv3fv3T7793a39SWW+nGieTzmPV69iUGT59dVyZ&#10;1LTfucmiamu3WW/dvvVsc+Nq81L2Jz/wW7/ys+99x9u++gvL01dWg8OP3vvA3/uVT6erdQ44mcJa&#10;8mW0zg16iBxg4MFihRp/OONhUR6NTRchibLox5CFEBfkagqAkP4YnGXwTbXzQoGLQdazp1fjQmlb&#10;5boY92PqKo0xVwkMKpq9CcqTGYWbI4EQPzpunpVO7hydHp2VyhDHVDVXISr3VyA9sx25Xpfwt2FA&#10;Ot5TzPz1yaxkUMRcVVhHj5wRVyN1WrvR2t4ttnrpIVFIZWuTx6F6rKQ3SpeF7fX6g8xuRbiycObC&#10;Edxiw1Yb89aeDqJTSmL7GAOO/dUIsQkRtH7NvhiLBqFXWE1xltenrE6y6Yl95dp0HkxX4zOFBdvm&#10;Cy0ysc6KIWuu25Wwlu2hUJVM5LaS1BChNyTJFaTp5uhtVHZ7XRKKUQiwSXctaPfWeLiZqdYqDFqU&#10;/y5QPy5R8MxGIf0Afl2knIeYBp6aqUjyHlJN0wxBRvlj9CIg3lYjYZF9qiZMjKeTen1jORnUCptj&#10;+avmLaY0JuPKcWlIColqDRyHG5kJ3DCcQACbLuJkjUQS+Oz3xXhWaGrY/1wEkzuKzGpkRKKEOyCL&#10;lYqTk3eU+SdFUXiOXrBZL9RYBaVX+KO7e0kr7HP/lxlx2EPNjT08ZZ/H3DJgSFNpg44yFA4Ma4oS&#10;ru88/0IXEKP9cMbgPKaEUKpaiEGPi1xwlkN4v074MCTVDRko5/JlcKZvd8GshXaHa0J4BIBcFU6h&#10;D2FhWcDojLRYxUypjvUXhjRS0hXcU3hjiOQj6gn4GnWvK3GErW7BYAON+B4o/qKYUG0bfHl2oZ8L&#10;wb7zCMKolgu5uQbuwr8i8OuozFW6BvoRnEI4iFJi2MWlq+o7h3rN/AprN0icwaB1p4WmS1sXCfDB&#10;MAPrAjPnTFtVvSPizkC5QN8+bNi7hiYBXubEjgsR39eIG+QNQSU/8k08oPBJ9U0j29tPFDmR5oU4&#10;+P7v/rNfUKH+0I/+HSthwvzVPYP36puOLzRoFoe+Oyz2zRgKoeef0PrDbsnuBMNFoQY/s3O0hRch&#10;z+GwHmgpfyJza52fIgr2GDER2qCIpnJ7ZM3oQ2wWCg+a5vAeJNrILjjaOLKjn9BMhZeRvgf9TYXv&#10;fEqbLmNDMIad6dyyZvwEG965kZefnSibTAYtxr/h7HmUOaLMeDcmg4h0sFjVNbUGiyr7J4vgzO6p&#10;DvbcXxzRQoftSLZUWTa9Hpp3xVU5W5qSoxTNGCQToAti413U97lSmIrkBTMVeqN2o3bJHuOV08pe&#10;Q0WjPtZzqTyMGhKZMSKDdmLE2D8HiZskoIn2oZG6p5xdYnOGCCxwOTPSEkfc8OlapDvrjniBZTP0&#10;pG0GnytRbw5d1TxpXnoRzB+tZ6IwyQyyI/E7MS+o1gfdA5AhxAQcTtvFogiJVlUM5VLwxZmdGefS&#10;rE7tqojvsljQom3fyC4BoGGQRHwlDYDGxmdclfOt4mSVdwaNMNgXqYa21annxC9ycdISlUyl1ELa&#10;AtQOjqga8mX+YL1fm9UJaCKraDjvKFu27Zh8e9hpmDMmW46BcqY8ykhR9eZCBcim2jTOOyhdrudp&#10;TTQdk55fzypgejaSei7TqHfaUferPlekOUaUpfzJZL+eLR0PjuoLkAbxVRfncsDveTDDhAKL6wkb&#10;m83D0/3K9Z3ZWnuSJ9PXtzy6+/A4eR5j7mhTUE0IviKQud7YHC5PUZFPUiPobD872M1taHRzlt16&#10;VJR1BHue06hOR8VxNZer+PaC7klb+7NaqTKeDhZFwzbOC7xqZOWNK4ntMFHSfyQzlc3NWa9n4Uz5&#10;gSeKYcU7mNofuUrV0mPjEa7AqDYanGivfdNQ4eBbQApWkcwb4x/tafgUAAXMXiJpNExx4RpxwCAH&#10;lAqFiZQH1CKse5cgsaeqhuP2JJygTOMXCc8SXOHXop45i2sVNLulQRl+ey23Zfd212PqfK0FvSX5&#10;Zg4xbNrhgLUkJog8jogBcdvQZ/EBCJZqDF/KIZvVkhjthd2p1ovrtlMx5n8yTEtAfHUtM2DstHHf&#10;CmvlPfbMRiMshCOZSQqIA7I3L+0VIC85OxsHhB2vod4UN8czHu1dunp6fD8J4TW2KmQXO5WvecM3&#10;PfvZj6yHw5cTZyejAz7BigIFc4TolVUH6Enh+VeAjY2WyuRartWb709HU70j5NlHr67rQhDiPfqs&#10;NMSLZDVbi6meneC690ynEakFG+Lm1c10DHG6s67OE+5QbKEaWzSzptCrQmvGLsElGvq1dJSCpNFy&#10;V2Qjl/lJckGvp4WjLaajzeS4mZjda+d42pp5ihDvLFeFeaHQtH6SLEpYdJU53bT3Hn6cl+TNSk2o&#10;Jchz0OP00qtSsycbLVG3ifS9/Zd3q5X9By89/OSb9+8fnK/PTztHCzP1xaLWLL7mrV//im/vLoZx&#10;cDF0Mq8T5ZoUi+puY+9H/uP/9Dve8c3ugJ/8xV+8lF39pXf9qUub+Z/4+//k0+cHD7lBIok5Xyy3&#10;DMeQdiqrPCe7Kxt7V7e3Xv3EF907v/fe333vq64+dPTKweNPX7v/mbu1G7uXy827+/syirkcOB4n&#10;2WF5tW5n5pGxvE4cd7t7tXqjubn/YL95aRdM/+zgpf/mL//NG7tX/yX0tPEjf/9H7in0avg3Dlmr&#10;DNu3rDxqD6dH54vjrhk4xgH2B3wVGCOBCa/DY9dC+htcBTXCSiwm3u0YzNBsT4mA+5lsRR9l6DRx&#10;caV57QFkuOmeOSEzrNlWjga3sAJl+kj98ra9cZJ5cE9Sw3Rzk/1bslFqKhr6Dh/BirnVWfv+i5/5&#10;+J3bn33xwe3D6b1+okugPVjK4YVHj7KDhDZtI//k9tae+/+g/cLDV55upIrDybjqyJ1kRmlh3kXg&#10;aRiopnMN99crm/xvMHNQ4mO6HZiCXtjsPd3A1HR4C/Ot5bCGHOyFchlj2i1KU7wsZvrpXkQFknxq&#10;3SZFaZ/GVjZma7M1IIDms7HgtkzqmqpWa/mSuSdlBZQnjKJi6vt5+/+6mqu8HAGLYoKtjNCrmerl&#10;w3U0u9nM041F8ifyjgw8XlYX0p9ithZZ4Av/peFDoC2udz6ugKdkluqA+5SJmzERtkVo1STKEKAE&#10;AuaMKtM5hc3dhT+onxHS6pDJBD4aRYuTAZtu1iHGrwfrJyazZulz9V0MKrGAfBxAuIxrBY5fz7St&#10;1MpkI/wQMoRHa5wVSHrkv4fKPvAuz9yxCfNUGZD5IK4axUWOrZtM8RAm8wFhKvj8B3Y6wRgLHRrk&#10;MFSqGbxRO0yj6RrVODlrOaeGWsCZfZEqH4RHJ4j6zrEWwnPjXoIg5yT2rtJbrrlu4v8IzordEVaJ&#10;UfjANP0wrzd0QOFCGvxImlZ6UmdRYARBKg42rRQXk2HwgnXu4fuSas7Aa73W+LKRmh0GMJ6yRwT1&#10;wBS0U2LyHylXcIwIsvQM/VQbhR6G12iAscGCIQJbpWsEIQzp5WY52LTRa921j0HJoNDVt4QHd/QQ&#10;+ciADbGyYZfPqf7kjQUekV4WyY58v+KTxJUV2v64O7zEAkV7EFUQey2koCAVRUpratxiXEcRZnPf&#10;/T3o5v/ClP9//vG/aR4Ja533+TMVVIKhKbIeos4HSyu6K4iG/qYCnflZBNAmUsPVtLLOTPD8gyms&#10;k7ww/Yfh4aTgUfjoAcKFl7eaKjjpmdQUJBWCOCSNXKh/JOVI5wHmucXVWbGAsnDr4EFHLkKE9mop&#10;VFQKqWjEVC2RwRZQN3WL850iBxKPVla2SK09OJSLOwBZ4w4PkmlCojs8Pi6euuoxeobZ1UaileWi&#10;mCqPJgLEUfBL9VH1MIv22K+AURxhYxaaA+y1iEwwQkqwRdTC4lgvEZSkZmNb4p8oT1zfh+enaAvV&#10;4ubhaJ8NVjPT8qZT/WS3MCx1uThkj5Kd/CJSiMLdNr/IjgvhmFAGYEnPCV7yygxNOzgLQuEkzYxJ&#10;wLv4omXJ3d7H2eB70xpO+hH4s0j2VqfqebFy1urpkmeqWSdLMcbmx3t7bxiNOrYEhfnn+7L4maXI&#10;krQrO4tePlWSIKShS+RDvKW3dkv7UBH2zplaP802FMJuIhm8YVMDE4085w7Lv93rnvS7rR2i03I1&#10;QmH9YgQFzB3T4/XCn6Uzn/WQFvKLfH+lwjO8GjMDu9++QzPGWhWXuFEpDRftnhlVHqF8fGP7hniQ&#10;kNVNM/XtavqMb3d7BAUp6AYKGRdNZrJ1aXew35m3QvCXqhXXXf0SkVaxFnMsi0GNyTd0lituKC1G&#10;E/wU5ltB1Jv0xrXt0qIbzmMRUShbrpo0jEu38oxoAeV5UaacnVRvWA4MXueLG0++mmXPyfBohzml&#10;o4S1d2Yh1HSuG7S5cdrUKfliI9/KT9Ldw/NJfnR6ur+QU51Kd467c8E7U3Yh89wa56HPyiiEeuk5&#10;PAU7c9R1tPZRX8Ncw/E1wYshgzawR7YcZM3xCJBcDFuFGe22oIVIUHYAXZR8MdaBeQIuwy5Py2Ft&#10;OnzBEk6obL5muyUL481yi5itLlQrQRu0MZ1269VNxx6yhvtCcs2aFgIo6vAgWmX5K6iTaCZfbB8e&#10;0VEl6jvLdVsgjZmJWJnT826NHi0Sl6LPdUnH/FvteTFcYb+BToFIH3b0uj0JHKNlsZhO1bcrcaab&#10;xjBx0snrbqPZJI1n21PLc85ab1+5edh7gA1A7cRQLFXI9M+ESzHtgBD2+YyCb1OsarSfnhT2/Jh/&#10;UX5CL18wMY+Rf6pQh6C8/U/++Wd+8x8OUqvT4/PTheRRTVu2tFupnfsO6YbBU5j5hlUkcK1ayPtj&#10;wiVWorVco4yu7Y9IvjbDLF6qbfY7ZkSlq7kKhPJ0cu7GiCAVsT7bcK0WwaWOfc7xw6VMBIEJ2V+d&#10;5M5Kk0Jr0lT5PHXjqeMH93dL284dvM6I6BtNy1V5MLP5ET+woumMCKDh/e78pKM9Hw7G5WL4eaxr&#10;CWWlFB7Ff2G3ND+dN1A2a9d2c5sow9euXOqOMWWyrTrF/YPesHdiRH7lRqO+syBnHJ4drfufufXs&#10;SfKQY1EOPS89e7R+5Zu+5d2/dvsTCy2x7HIMVCZBhLTu/oEArJPpyeGf+vooT/3PN731qx/Zuaqi&#10;/e9+6Wd/7+MfeVVxr1ZpMJo5PL43TPbF2NxsXmnmKpPk+O6De29+9A2PPX1zcEj2vtrYqhw/OChk&#10;a2/78q++8eQbOud3/9mHPwRMOJ5Orlbq55PRQ81LjXQDhf1++36F6el0BoFkovTK6ugPn/v4H/zC&#10;R68pT2/9YqL15L9YpP7oL//t5Y1LL3anJ91u7+QMDdxcGB18OGQnTWNdMHEfQeWwXOImQHfsh7U6&#10;oDWIdnxx+CoaysHyu5HlOiVsZ5VWWPPtdSwrlx113MGdOSyMXOzE4BSxjgm1xahbmi+3O7n0eX+o&#10;CsZWvHAer9flXlUQXQrlZqVe37585f7s9odGnzlOdHrV9Xnq+GjRdYJ2u22Aljs9a03NWo0ndCmG&#10;6qDEVTG90Sc0VwLNl616fbfaOrQ41p18AdiT2h0W1y9XlXHaT7VRSLZBboUGlryEk4sSINOAkYNl&#10;ilu+sgsdp9rkgVMFZQsICbZEqDdMD3iDjttKKxwZV3StN+ok+osoHRQO4wnuY06LSEUjra1c8QxV&#10;dBFZSTwXiSyknP3pYGzI49oKRxckGQO8dWJzs8FplCSfnCYIiJHbY1BWiCCPqBoEB5lraweYGRit&#10;JYr5+OJq6+66E9OXOD2N6yl+MlKjKnvOjlW/2CsVm4bm+NPqKAYLUYFGfmukg67mRYQszFgdf9Rb&#10;4eF0YWOa5sXsxXN60kexolILOl/CEErUthpCHQY7sAxCbw0EY9USbMFQu4S3TAy7L2olSK1VYZIu&#10;+3be84Z8OSh65DvGodtDXYu6BO1KJK+bG+nCyA+srJBzhaoqoiKNwKUAe4xqWAHGRPDCyRry65NE&#10;vgGNmG5PeQOZiC8YFM8w2VFEuZ9jSh4eTHEgmfqMHO+aggAlMFL8cACrNOXIOMD5cRr6+ZHZ6r2Y&#10;Jq0tY4wmQOR8Ja1UdWcW77FUdjby5Va/28VYvXDOCrYYvCMcn6IHcHqGki1oqMJhTQV9YjPCchKL&#10;O068cFBHGyxEhRCc1xLOBIpQ+HIFE8vHnReK1XDYUjAEeuOzhZes9q5Q3467LFfmwcIoC7xw4Uzj&#10;nhriyDo1oT3CYI3y0ROV374PByPFMoN8nzPyYiIHyshv/q4//Ucc+3/0RxmnRimIzh0gqj4lvG4Q&#10;9sFfgC4YEmXUMBKy1v0ctQ0oagaW4GkTlApxTaiekcJyURBEppWpNbANvO0tehnxKrVfIRLUXvGo&#10;cnBEKs6AljDcc5nQBFXZQ4lwNPZFvpEF01kPgItU88TBcFXHve8QkTLsifi38qtbp+qJslmjB7p0&#10;ACjPlPym/hHraRcVnVDn5h7VcXgHYJ9kx7WJmQ1ii0zxMQ8MDkJ83PaHB8RYPn8+bF+lKdQqwZrg&#10;N8S6NLIQepke9aW90hObZHkmCPHSKr1pOWz0YB5rVY9TtDcpLQ1La1n9W1j3ytGkxxxEkOos7L/C&#10;mtyoj/THsEfKslzUFL5EalVxi1NsVRMjHVcwiIDVoC7UmbIdwyw1yL0QWW/Igo9RRXRbC8l33eSk&#10;hEz16MNf9uDgmYBQnYqZmEX7/qDEYoax3oCTHBpuAiQcvUHgyu0xfx0Byk1iDwO5/BoxP7x5DRGS&#10;mVKMt4M/A0AvwAEX5dl280pZy8XtQ4WgQnJ2zmbd+arpCJyXct5MYt7jHmW9gkOJv9nVmfuPxtxn&#10;wxAkva6lWnxKtH7DaS9ch0DtqeVu5ooxClfnKw9dRiibZuTvZfGzDk8PnCAAy+xOTu+eBgeH6d1y&#10;q7CRWeaOeoeNVstZfNC5Oz7q4hAYLvVOzzSpyZF1RhLE/1UUzKy8XZ245RKLRqWGCzTvGRQYDKnq&#10;rVQZWf7vACKDVL5sByulnBicp2hzyY3GqdFWrongZtQ/xycwCB92+ulBdVldF8bjWfKRa4/xf2mV&#10;d5JQieEiy+lttWDjBJGjpLEZi8bE6VTv6KxWrojVpaqhWI8kmJiVmCIFv0ogZ/CW3BUc4jpjW1ph&#10;F7CuIUOMTIjWA6bI2JPQNKCAcy8k4uFQgkyiIERd3KxslNe1vIW0SOxsPtoePwDQ1Yq1aiXvsq0U&#10;6o4hnKPIgL6g64sOiozmVIV6Bl/YVoUW6P+TJpDUrUnGIAKBw7VZv2sZDK2HC1t/5UKOZtEuc7oE&#10;L8EvjJ7STWecarLvnQ4XU5bakVSDYucA0bw6gzx+NBRKi3Kqf9LZbrRGAu1hfKoPXc9UlBH2WaJa&#10;2zZ976PhDdW+icwW44X0gtXtbK6KnoclV84Xu/zYm3r9o9svPdNsbJzMjjoTPQXemskSrxF3ViJb&#10;dwo4ATO8SekUNPrTuwMntvxglwcmE/dBoZB4CCeL4/qqTp7vxYlCiIjyTK7HW3KwFtqYMoxMNYPG&#10;jc6EH5SblkaFeYWnC8Q7W1vVqeuwACv5ymDc7QqyOeiVrjWMfiftgbAP/r8RmofT6kfwtQEbnIvC&#10;q9jG7tvIG2GaLoENLYa5lZoyKPbTG40rD196+vqNRyYiIpQJq/Qnn/uYTQreedW1R1MN9m0yRnKP&#10;PfHFv/yP/uGl8t7x2aFpi2Ntb6v68PbD59XkSZi6mPs5eUH1fB8cHjPczG98+5f/4F/8K/9CUXj8&#10;T3/zV3v3T37pve+Boz/WvPLC0a3ikvNR6ejle5cvP1r38kvlxbLraz71yFO9ky4k75U7dwYnvccf&#10;eWJ798rDbwp30pef+/RnXnqJm72M+c5qIEGOrWGdg3wq2axXjruHKA7lfHnrqRvP3Dr47Z/+5Uq1&#10;/mO/9F/89i/83uXr5eaWvqXmh/wnP/k3jjPlw8Fsf//EYDDSEAmd3QXqlVDU5NRiCCXBrPXF0BWJ&#10;VSK9mbIFZYivDBguWH2BbkQaYtD1jB+BLxc+Eo7MxGxEX2sBKNrMwSMeCBwTzLx84fHm9bNP3hq0&#10;KT7To96oUGhYwC63EnvPSqtca+nIRTFXK/Xn9p8f7SMgL/qdc8xHAXJBYHEZu+HCXQZxZnQp/RrT&#10;mBgDxmKjNoyRN0OkwfR0VUp6RAX4HYhikryZemTQPbMRIiPAqRB6HOmYp6gfky6LekhGetIjxQfQ&#10;9rRN4+4wJu0hTI4cnkkOcTvIX66k4rzm10tZd2JpJJGOgos49D0Xat3N1o6jXWlShu0BOOk94vKO&#10;nJn+sEtAm2RzGXb0jmpTbKjDFOsm1D6LSb1cg6HGn1ZJhIdP+G2qKBWsyPqhLEmkmFvLSNyqu6+L&#10;furEncX85IRZKUIGZ++I6swE1qPMSqYoN2ZmC2XxK3aSspvsKl5lMCcv4g5j8joL506lZiQJhN2y&#10;Gald42Oo982EI1mdn18E3+FltNX0bsipKKtQcONNRURduJlqVkIeckHLDMMnGyJ88AIAC392OHwE&#10;7cjCSdB6unMN1tQvDsbQe2NXuqs11Krz8OMskPObt6iKYlZ74fHvJghZcFALQ4GkJr343DEDDyzO&#10;PwPqwlP64WwabpjK6xhSOLHiD4IajaVUOUbGKlGKTNlaRsTpippVfiemhqPUsg+xKhOnIPCZZwe8&#10;FfEr3n0Aw24Eyhdk/Y4im5Yhfreb/AJKVcjwKrGJYJmKaO/Lsa4KCUHq59Oc1DJA0/DeC2ZEaO1N&#10;GTRNEBxnYIDXfle4aIBM4mQJV4OIufFYYI/hYWIWgVGAr0ixEMJk9WQUteEC6/coJgnTxH+K9Amc&#10;OewTI+Q0yjQoPWANwfjCDY7udp78nj+Cof7gD/9P0Y2Fm0J6ZN6WMd9b48xF2qi++CI0V0wbEnXY&#10;6kd7IEU+JmF+XpaqARCInBXUXaCRoBwNAwQW8QT9x9VNd+ErurWDJu72QN9WuLvJvPL5SCHJXj4D&#10;TwntLT8EYv2pTNhwEgPBC81hbwXTja9t41TNGDzzKMK9Qp6VIe8JL9boDrwrO//CxtA1XlCTYTN3&#10;S4bh8gnDbOVKdg+7NGUGaOyQFINZOFndH+T6l5ZXysD4mMVPMY0io5TdABzH53WrecZcDsb4SQo0&#10;DJfltGDjr076JxDl/rDD4RTFQStj9UWeaTAaBC3Ay2yFmZuFEXQvO9yYohdQnCTrvE7wONPlzDQ5&#10;KAF29WTRedlTDlXfU3k6WQ0jcZkt+XJezldPF8fGxwrtSsZgRUtHrjGbFvuTUz+8dJo/nQuDS3Vc&#10;dXgAIj9QBIKD6IAzglHdkUtmqlm5N6kZey557BmbDshFNAWO8DaQnG3ziAEzwuXR7P8748U1RUGt&#10;2mux5XIuRMCcRiar6kNIYPyN64icDy23DYz0a6WGLqS0u+svf+blT3Wz/facI0SpVKm8fHK7UWmV&#10;DPmky1Zaw2UHYre786p25xi5uX9+5swaSdhtlHv8oUrli85cp+QRBpieCt+u/HaiyaIDO/f+6P5O&#10;7YYPk6LydukzQamWuien2Vo2e6ExBe8habhFsrvlAq1Dtlhb1bY2N1h2m5iZZKuQIv+JhEnJlxhn&#10;MvUbu0+eHt29xNF2lD5vnzp7izRE9gxb15SHOjsb9zwHG8VUJTPNQ5abjSvRME2EddV6yS7gqnt6&#10;rsedsqPW+0N8EImqBRHCIBayRRZPuhb6mwjstciCrOEUGgfaT8GDZV2Cu46TE+tIFpoTL0YZJhuj&#10;aZfF5GLI7NxNrMAOG2vVGP9FzN5Hqk8icXVT3a36DuuAYrYkMmfW7SIKVDMARM0fvABTxLkRTkyo&#10;ZChdQjczjtxcuj+aVAiHoFxLOQ7Dbn9oUyZl35T50C8w+kDuilhzPi1QMErZ8Wu7p8v2el4O9aKH&#10;qpExIwhXAl5rgc9rQwl3GjUteLm0QSyouYHoPvrkWwbjs/55V7JjsYjgTlxfCTfCRaLVbBL0cKLZ&#10;bF3y73HMW3PjmXA0Uagc8ldjk0XWxvnXfMU3ffq3f+HYcZzPfvr2i0rhVrVWGidYVHDcVXgE0pxM&#10;d7rdSKbmf4WAdhBZSoumGS+nY8Qx6bGTZr0231ptzhpI0ADw4pXaxqp+a/kg04/juN7ayGdqW8ma&#10;6zN2Qfhte+QRj6z/bKEmTlFUCh/92IeNky7d3Ltauzo9HrZ7J2ItgViqlzCJpc5xL9+fRlKd2dcq&#10;+fCNm4eTw1qmOVUVprgmUAZGIqk2lVcWM/mvevU3XLr5RLd3et88e8ZJZ37pxuOCEWUydaejl154&#10;4YER//bGuEP4dbnXae9c3RrHLsxMTkdf/GVv/8DhgzQCuhHORXQMbo+qG/FnL7X87//Cf/YvYpan&#10;J7f+ya/8/BOPvfrX/uB9V6u14/55s4wUkeyvFxtNllzbuO4CW9g7tIyHzSbEIty5N2wPNjdr3/V9&#10;33Hj2jWgPuTq4PkXPnzrGcAgama5Vqov8vV0TaEwXQwOTVSSxcu1+sdn+1/5RV/0I//jD1Sq2z/w&#10;Q3/xe7/+u77q2//i+z5x+7d/6X/7hx/8pf/1D95nUvj4I8LWxtX8slCtMdHD8Ef6NOIMg0Emi3N2&#10;JWos5vZuy6JUe5dxXlCFwbXmilBIBBhwxzVF525SZwHBE4K17EwV9Fs3Qw+XYXXqRdBhUdeaK331&#10;0zcPPvThwe0hTJHAQxugvw32IFQ7U9psqQxCVkoq2hn07tx+dtFbPxBrOu6DezYTPLpaKG+SfnzE&#10;2tK5tztcne1WL4eo2uwhKgtQ5UxiULv88pc8/JZnJq9kisNsJ713eLU2LwxW5zCHKQKemJydbWZC&#10;qI0q+CGsbcmjRZmJCUcNb/hGdOAsV0KTa6Ly8+2bNvP1RqK6Emaxrgw641KpamcpchIhpeJijUfU&#10;KJerYVSTmZjblDd4FOKgsY1hBYpGcSFpmCA7Ksto9kb+nBoVYd0VvhyCxDJxmyc6tLAFnopRcQR4&#10;ZEAyjljq6CJciiHTKUFzItQonEjR9AKNTM74EJvzhTgPHq17mKDgtnY3zo+OQU9BIo6aOVW9XOSR&#10;JwuosFV1XEQVlc+ycNMmYxUiDLHiCRKGF4/p5m43GdCf+Otq10ghXzNVuKDKq9U0VAz0obbLNYL9&#10;JET1wECrQMEFpTILd8upG8LyEyAacUxwCqTGGM0rQp3SEtwNbtHl5n7ZwkQztD5LI5oa+qIbNhIz&#10;IxnVLw+k4YKNoewKRnuIf7T+Xt7nDexj5n2RAJkpl8LLlU2/fUTBTxMTk2bnfJiJB5GAk4+FBoE2&#10;qwoZWESyZFLlmDCrKaOc9ZmRkJXPnEq9lZAXQwcBXypllwV5vs5LhohBvVAoRnraCB8khBHBmnUf&#10;TbhcYaMofwiuI3AV8+4iYyl8lHygSAzKm796scGZBctS3Lq5StynR1zTnWCKYSrXYrEC6NARhWeK&#10;Z0BlT35e3WB3jbEVVZAfYtvCW0olNwO0IMwlWFYFL1PFqvOJuX+U+uGECi0Obb4q1zN617u+UCn1&#10;Qz/+Q6o2uiYcAICmkXRyGL8iggciLyqQ67AJcDd6SqbD0KSAzENVL9BMv6ZfsRf1Wx6PWafPPNOp&#10;IVrpGLwFTYAiCMApHmoclgMhRR5DyzVUMgzXiQEGBV2fOJTkUW2ssUWdCa/TJQIpMfWqnRmIpTzj&#10;iW4/6UjVxmAryfYz4wCPxHVYZD+g2xiDgOUHjN3pjrFZP+foxrnhrIDpqHZCvSl5yhdk6xgQNYsb&#10;Z6PuKb347BRFJBxJ7ScgNydLJVhImMhcwrOykMiNQuXDCCYpgGzc7wyTEnpKO/WdUmHPx1RBAtD9&#10;YhNEQFcxVRXbHfFnkRfVH+TaWBkn02ElDaZiXIJdNOnKWh4LWUBNYDAKatILw6JWGX9ixUsp6u7e&#10;eoD9Zl4xuTCVVC4rJY1xQsJRqDLcCbslE+xJ71JDYu8w+iKDF3lxqHjYoiqdXDjooi0HSM94XAOI&#10;OUwDtRA1tMjjUDLkWRcRJ0xFvfKwwFgWTXsnngRYMoY97HnI2pOUCUBKVXsAcKi7oiUvMr3Gcl3j&#10;uTPC7H3u+Nnu/ft3T/eJk+zS/y9v/wFt6Z6ehZ0753z2iZVu3Xw7d6vVLakRsiyEJASWZTzCBiVk&#10;ewanNSyPvTyYGSMbOYLBCAsEZg2MPeOAsU0ykgwCqWVltbpbHW+uuhVO2mfnHOf37uswLTyImWXm&#10;IqHuqrqn9v6+f3jf532CSKGdfb1Lj9KTqkGVv4TeZHltpZmIVSvMm66fO/6q8fA63yizd2Vmd1iq&#10;jC5GgeJiofNFKKi3vBjDX64RXstyenk5N7YJ3WFzNBooiGiPY6EKJK0E0dhWbNSrs94oVSF131Tz&#10;5XKhHF7ukrPKB9P5zGlKA0Z9v22kd1Oi0zEznupZ7Wr4dEX7O6MOxFwr9VKD7DzbKrfV66fpg8lq&#10;8fzBy9fj61C0J1MnR3e54M/6vct1lynNrEt+gQsQQRpkGCZEC/cMcuJYuS/ijNA7I6ddJi5lMSZY&#10;SJXoqKAX3Lhzpd18tCvmw93azZoLk3HD5eBvAwbYfhdCsx96Vp2SCbEOP/jG2D+ZD9VeAVy8tn69&#10;vZPywBmViZUi2jWFr7SrFpDfzT/wr/zC4mbE6qU0vB4dtpGJs4Nhz5R0ZtiJ6hBS3an1wmaK+spZ&#10;ElbXlLVQBNfNgv+GVJxVpRJbC/qpOyn5GPuS10jC2o9st8TIcQPuwEvJ1SuIQVIizWmt8kJaHuy8&#10;fnT69O3XGK15UPjEGhJzIJVouKOHV/cCOWSsRifw9CD83UayVlf5gF5fG+dFpsSnrRavTr6Y2aIg&#10;Lx+PLvz9Mn/ymXJ/yZdKFioLtJEeOzyaR6EzWze3wFLfInmUUD+p+SKDwwileHy4vaVphMJx3EgM&#10;0jM/QyjAGmGljs4jrBo0BkSBrZSEAUdgRMwt04X15eeumSu3ikfP33/el5sXltVt7XJ8icuYJ/Bq&#10;J0Qf2yXeXXVbXSOXjsZZQ+DUtntDdp2cFRFiV0GWCaghulKOtdwx3H//8Dd81wSlfXy1moxhLZLK&#10;h8Oue20w7g0mGAjrs5faDz7z6qcff6Y3v+6lu+PB5F7jBLPpPV/71eN6vauGAW+FzBaxTemP8eik&#10;Wt6qF3/7N/y2//cKtVQ+/qM/8kdBedcXHVT/29X7/ZtOs3XCtOns2bNWtgZbSxK2WTyVwt3q6eXj&#10;zmg5/bbf9ttKx6Vf+B8++TW/9X/39Mu/Wj28c/u0YErwpc/9Wm/Q9TGaydzxwcHl06fczRa8x3OF&#10;X3302o/+R3/ip3/m5/+r//q/+4lf/uQbT3bH1cyzz33g5eee//gnvvkv/sIvv/wKimz2kjNcd37h&#10;LQ6SQ/UTClRfI7OWUDEzgiIIL+kauXyF7TOqXC7bMBWn4lJM7vOYuIGFj4SKP+IhgB6R03czIcSZ&#10;DacrVhuUH5qsCbuKzegmNXl7/OT1wWeHmylTk8xkHHGdAJZiJlc9xbqhGynVmqVG+9SIdhKG+b1a&#10;qXU+fwzgGrNr2C0H46la707tbjp966h0p1wvV0qls8P3ZooN8nmTpuBnKg/z5cUEaWH2ZuqBBIQ7&#10;N0f1fgNsMxvSYU5SqwNVjQpkPL4y0JiDzgC/OYFPuJLLZCWzvcG5jUEypNG43BgUihLR8Q3VeUD0&#10;7K7CLNTtS93kYkaC26Xr9TrApVqrazHUPYLxiLddptlqdeo1YmRHaDi2JxF1oHIxWGZxx9Ya3IK8&#10;FRLIiDjQ3p4c0kyUwzbYlIyy39nvcetQTUVMopHWHQTYNBUpDUGIDXmzJSeOAuYThnMG5FoItQNm&#10;6moyUkFCBNTBoFnSZiI2YKB5LLgUemg0Htwx/AhFA3dWFUxQ1Y2BsGIRZIMJJK0j2PnhVLzPLOJu&#10;YJdzSCUuSjaqWP5ZdmDjNd0R7hewEEhMdxGIU4QX5WDSFircw7HDiyz0QPCQqCUtH5BqMUw9y/mN&#10;LhrTyNg3bSYYFh6LzLDEZST0SAGxgbtlpPqxTpM9KVUpq6yLWlUFGUBhFLLFDRXPJE7gFQovKDSq&#10;RSzq8HVQ42Ur0UiGSavzHWE4JPCB7+81l65QzbGgH/OryIdKxrUc8aXhoOUFwas3qMlV/T9I23ZA&#10;4VXnER9AOsPmKcLQ7YiYzhhKhQsZ6y5z7cgsCg+roqjvQQ+z1fAosm3Mhnx5Az83WNheqF79SjJS&#10;GgyOIw+N0VmArZ4hRYSXTbweVlMB28+zlXqEeOJ6JirKdhU3R8PQnnLjikrarRXeo3igABG3kkst&#10;nLjwhVWt8V4CHf/u7/lKHuqf/rP/UUQV7NGkGAREeAIQLk15rGnW/VCxobP6PdW8VRuHqL2Ds2oI&#10;GB2BlxBPPBgYFlcoqVzUsxzJfGSYQQ2ccKgcVpK/IowPUuQwlnt4Z3FbRRyGsIc9rs5hx1DUUBY5&#10;JrcbcPB0VZfyg47zKr4kcKmQ11WD3NcZwQfxCPkayDZiMwZtDn5zZll0oPRS3RiTL7Pj9KCAd7ZK&#10;NoqVYqK6TC8Ifca5sZnIO8s3H3U7RuGIc8PhPFnLFtbCKWs5LEFkXxYQFjGtEfwclxr+BYREyWHf&#10;CO1QGnbTG6IFmcKVA6k1tAyp8ppnkEuMn+y4bG6XmgYPdDdI9ZwtRVVMvn60ravCNpUQbzPnF3S0&#10;JeRg9jh2IyvncQny08U4KMw6uICxN1M89YLarGiQVEzjm6lUshfJ8/q2pH4L5Hw/JGg03jMfX9gH&#10;FNaQW4mzrD/ClBHFWsunOmUdpzhjYo7UYeZklWO5rMQk7i5742fat+g9uaOoM2wtJBhXl3Mhv5Ho&#10;GlNDlq8pjTTiuJ3jKLU9lQ/b1HWiCxJYN5IH2/I1LHQ5ArMuOEKC4f0xBACDHgyKZK7eqE0XHXkW&#10;ulhNYUjNd4nRol8ry+US5dWVxr7p4DQugsZ3XN+d09dkV0/H2xK7KMU0mwyz3/WuXMg2c7leKlst&#10;tA/vTzq9l7/6Y+FLTxu0GGTrGBcksBCDKli2UPD3Zelc7x6/Mrq6WTTntWlEBZqNGP5qGlUro82w&#10;VD7SctHianv0R74jBnhuV2zXD8aiCrLp+7fu1be1wVA4lpFNrl6rRQyTh++JKHnSW9KfzuPr6lFz&#10;erlADqNDL3FNWmEShGMozNTmYGtrV25QLVQ9HpDnw+Q/nM5QbIODFGJ9rb0yN1xcnE+01xG7oXtM&#10;VHLOBIxovuPoLqhgomPt0eebL1yuHx+mjuuHB3ufuBiuVJL1YWrYLh+EjJX8LFu8WbHx50iG8R7J&#10;dr2LJ5P1TE6YbrueM57dBJuJ85mpotw97UpJKKjXy7tkoRhlpxX+fn7J6nbYBR+EKlDlxYsAAN0A&#10;K6JG6phVzivSBBp7AOlykk5XTHPCpbRiYpsqNhrz8Q3b7kKpNLrpssChvPI01o3c2GXpiO0uCKvi&#10;LPYpzRZZfENmp13Bn1JMnGW5s1vjeU/y6JtXXzZEHLNsxLlapHubobbTcDc74vmUSoUjU/bo9ORu&#10;/h70a3k512VuS4XcJODdetE1tjm7dUoZOEByTE5yuxpNKbRB72SvlH2lYlNxJ41iXV7lJ+WIdEws&#10;56U54KLGjDe9ZHh8kG80WidulKdvPGq26ozi9QxHt86uO4+rbCL6EowILyjJqszjwuVjf0jzrIvw&#10;g73BhyNFpK3hq2okP89/y9f+ztZBddx5fP7gQuaCCiJXLQ1vepP88PKdJ/DQZ09edN4NZpNG/XS0&#10;mJJw3GqeXVxcH946e/nW3V+6uoQFatr3kZcGpDsoLhVjs5R9qdL4zZ/4Lb9OnPRjf/kv/urDL9VT&#10;laNSuzvpTpfTWs4bj9u3DN4q1l88Pfm187cO06mqLKZa5fDs9Padw5NKYzIpfOBjX608fefVn6yf&#10;feTZ5z/wV/7yf2Wdgc9YWOB7puot2u+rweXBe95TPXz5V9647A+X1YN7f+r/+m/849/6rcrT/Sfp&#10;/PP/9r/y0oePH1+tu9NpdyzvFqqMtT6bDgaOJuefWxYqxoZD0Ya2EdN5V19YqAuwM1rFdY6qA4i3&#10;B933tjqhQjB7VLeMEb2NMUMYlG2spt31or8e9J988u+se6Ejbs4OlT8r8jm0JBwf7vzwB+X9ugzl&#10;adSytdbhdDPO1VvtxlGv31+ML2B8QuzHVAmz7cHuOD2PSONa8cj8N5muVo/OXJQuwAg/tGc5+0Ad&#10;NswbHm5LEfB0dF5bjx3SMQMdpXq+npYml62kQ5eGakadEhxY7VK4/OCJpwRwUhk7qcOADknJZapI&#10;jJjWuEJ3hnvqNqwj1dZ+Fr9wPVXoq7LL9iHoRPCAgbLnIuExDqOFUIFZn42AZD7HMlYJ72GP2AAv&#10;bu+Yd3rG0BmuL/DH9F02JYiydlZ4tEUKFGzJ1eYAx3/SRatkxDa6SzIqpL3QM6bSuYwchGDNSkNw&#10;hywT9cPKdDBO1iKcGUujWG5MBhOTD7PXmCxJeS42ttN1upHTaES9tB9ee8ERhu4Ecc1rQyL5dZca&#10;GSsHDIAfvmHKHJCAKREdDbIsM5Ry8Px8QM6EDtMIfJM+zZbE0jCYjfwl7zrsOoz+XQWhF2NEFEla&#10;kZSljCgobBezzLIAWN8nNKm+4oFHDZXfM+vhI2T97jH/P4WQJAa/i24Qc/09RBHzCy8qUl350/v1&#10;dFEOsCE61bPY9nCADhhRGYDLF/78/Fx92BjKcxMKPavfDqtB6uVcJtfP9wv8E4Ibim3ghwpZDwRb&#10;Qez7Usa6ugJBBEypGPC03V/+vyA8RFCTQjpCXGPevOcmhJlXXDHMGbLV5mzej2ivoCp4bpGwFdxF&#10;GFggQxH+ozhkWuJrRx/jUWiMIkfSZNAXgf5GGKkexDOynMiyQlMXvFWfJlJOIo91HwlLMp5P17ww&#10;yzEYTjFAh2/vrVv9QLokg+jd7rt/HYb6f/3zf1jcjpIWaBjR2eFBEH6n6kjYl4KaaQ8GmR52gyC2&#10;GURCQRg9KPmTOmS4696CIMRVqCNIH3DIWM0BTwO/Q3vuc3hZbk6LzWnuCUR1UxVHnprk5gnvbkrS&#10;HI4K/lIVWHfav5kP6GlovWdDGxoXbSKZZ+VIdl9ydrcDrJXNqsCu1wWvISSDDiH0nKwYYqFtsma4&#10;KMphE9ijKkglixp6k/1wnl2E+65TfJAejheTomrGbD8VUxtYI8qrq4JUJrUpsYcjS8lpqgQM9Bac&#10;tg6K1axAJgN+EM082c6dXfcfuhXqZT68hgi+v4uYVledFeVtslielaVN5rEfikO2EyrsLId74ay7&#10;Ekl2crIZqvGJuTmSiSSwhjerCQZwhG2IlUrMcNwLu8KaGZ8TG5F5mZqttlXsT9MtJ6vzyn5mmNk8&#10;Xo67wxIRWrga7Fkefm4Yk6i1I/ky5iwGLi6goGCHx2NQtvSPy1ouOxZQWab4LgyzAaiGSI4zP794&#10;rkKM97YLwG6pWNo7YgRPkqXW3qjeHq8VEM+mUnzTuI/rcn4w7xB4RLxSgul4PTHeTfPR49aKjGdn&#10;B8mjzviilD+op4vns6eNVHOUHZVT7e71ta4HDQNhJHvM15i2zg9A8Ap03mghm69OFYuto5vXO0lf&#10;e8SIKX05f5yppj/7+s90r87F78FHlXzL4bKROljNp4K5+BPRZpUaVVqLdusZpDbJVY65J9fnW2A7&#10;+c4Gexh9hNffJntSWc37Iltoq730zpV6N592yBarYa3QH0Aj2o3DfTDd0ggY+HFUOTI9H61vPLFG&#10;68C1OK3NMwRKkaGGucGRbVVo6GnQUgLY1CwZi6tH9ZdM+CKFSM0OC+EgbU9RdPBhsxltKCeGF4Gh&#10;pYGPoUKESMkHxlqUa6w+PFrXPnD2Va8OvnSav1UtZQc33VCxuqtdYwiEYbZPCBKtJRWGB2b2M5rN&#10;e7vRrDM06lgWZtWD1vW4c+f4lvFnMNUj6JkdvxlUMb9NXow6B9UmLsRAqmEEalCpJjjtr1Aqo5lS&#10;oq01AAtXypILX0K+lNfMiRCxSjvUaLVZIarUA+YwOZltmgcHq213MR266cbrcaFWjzZ4le6VN7nZ&#10;LmgOnXmhBgLXhRvJDq13pE0tVHDaBv0gD2RLH3j/1z38wqcHG9hi7zoxWPe4qRcvi6NNGTDNWjYp&#10;RLF62G6KEwtnl/zF8oJd5eJmhfWfK6Qqd05j6FnINZ69rXYMc3+WnylGQIlq8eC49ExCCo1wC4av&#10;YTebIINGOvSfi0DoZJD2MGNKK/5Z2ZeO71AqwtXGPKuLie6jzvn44pnjZ5YdHIpFQoixxzETFpVd&#10;qs4D0MiUyAazKECRZshkVPUEY043zSSTlUTtd33773v+hfeObzr97uVgMjMirJ3cDQ+71fZXfu5n&#10;1Sm3bj3T213lVkVK7YcXD7JVSrHIzRunZtPeYnTrzCUQoJA5B3AB1oWcEZ6RbEUSf/oP//Cv184v&#10;Pv2f/eW/+WR9/d7my+fDiy9fvH1YretM77RP6u3G+bB7XC5edc/d3x+49eKHvuoj2YPq7YODWqH+&#10;4a//yEc+/uGEmONEot5+9t0f+53/2McunnQedq+6BeKe29/2T/yWn/7sq7Xnvj5Ralp9PLtch3/u&#10;D/2rX/kZSt/+9d/+Z3/6kzcdwqztYJBdznpz45NUbbGcL0ZXXhif3nypLXNFt0xEEzY/Ib6hqraw&#10;3YYYbhVPEdWHAihEuzuZSqPh+ZO1Pj8uc2hU6GtmoycPvvB3UqNxq98sHrer7gaxTlPlWCUTj5hB&#10;itytXLN+fOvOwa1bh1QM6WbtoHrMIr/zzhd/9Qs/yW8Cr3iQndGKDrqDw8qt7KyqV2ke3Y10pnLt&#10;6N4L/nZnfpQGjtli+uLiizc3j4ajNyQM3rq4fTCr6uoc1tMp8WYoetIzRqVVk0aSrNBCriS2noTf&#10;oo3vrRWcxNHPK0jwgqaZVanUdqyNebRGkqtjMUdhyeshxu97P+UiF7RGTXaE+67A2w9KEY1ukKVw&#10;u5f9XmBwAbCzRZkAlTzmiLmihwxCTJDFYzwfSe5GboEEHh0hoxCemOgBKVA3gAb4cIaVmUl6oFCg&#10;uwrj/UiV9IkcbsHIczW4T91fM9GgSJD5xGQwh4IaHunKcvlqqNjZ3URikUMe6s2JYyZtx0yZUpeD&#10;BcScOSTOaTiIRLJSeu+C5IKV4eUc8HECFUxFasDejaZdNq2Wvqy7YswjeVngE6BPAZmFOfiTjqRI&#10;4lShhkDJWBIWqkwSiAQsyUygmgD0tZ5CAQtsdmrFcJ/VAMhPXa704JAEIKTwICGIcPl9qxRlqFrU&#10;ZHY/oo50dJTDUH4Hsza44OGmr2E07g3qqE+RrHHlQYzb5l0ipWj3CfoYXSpCQO8RwxoyfZ9RVamc&#10;NWMLbh12Cn8WlbARm/IG5z6C9yLeOWT+kUrlqg+pRyQQwMu9+OXcbbEPdwl3pH0QeEgcCNqMQH1P&#10;pqDqrgDUtVMRCmWVySUJjxXfIuBKTyXYACkNK6OqLDppkCb2LYSKXLUk312hogwxVndek/iT9RZb&#10;ilSMDMDKXhQVrvgm7IDOqAjDzj4Altk4lH0wLCUzMqQnE4Eiie3v+XUY6h/4t/9gpkVXgrqfXtC8&#10;hPGDnxmTvEh+Cm2Xhtq7I3JHg1P4sMCJJtF9oToKGUd0tkaYHlVgvvPENOwqtIBTuozAYULa4ZYM&#10;1bEqEcwYL3ZWNpNPTTdDMQJZXqmxWrb97WC4G4D92dLtqjCzTGrktA8mSkDMexinakRgcXhBWupQ&#10;I4YQD3hJBWRiSk0038dSqfVj4INgS5WOMIVFHmHKYmEwPJIil15bPcrWoKTZ6rZeYBbMjCvBCC34&#10;F9erXiNRmxbobLfs47Bq9WxDtqZESZv0aH6jeEvNlt1Fnw5pO5kf33puNhob4oXvGl4mg3l6FpPO&#10;IDati4vU/dwzpVUNv1B0LaTKi1A/CuKI9m1eQkcMHojzImHmouUpIHIbhSSVUqjY9XUrczqc9JDV&#10;Mh16lYLohHl+LC/HqBW1IFrdZLK2Xd/weeENQ8Fo0peFpjkOwnTeNEC6hBx4LxeZKTzhi8WwfXUM&#10;7xF205XIwPITtnL6LkuZhveqyg1XF5SLIFtYmVuF/T7uw1hFr2isG0pvhQ5ne5u4mxmK3zS5MnsB&#10;A5eyzC+RN1KT/CQ9LVTunl5fv1PaJMKjZE3a3xIBI7f+bvUZS2g27fDBGY5HByeHMvtMpcRDplpl&#10;iZmOSR3uLuzWyIwoV2e5GdIjRuXuZtydMjKcxcEgosFcAAD/9ElEQVTTOjh77u57+tOrGTlUMfXs&#10;3ef9icGyS0JI1zavrW6nnhslzpcjx7OA4aWRT61yi2Z0VJ5V0lXWcdZ6vl6y8cOl2Zk4SMiORzKo&#10;NBpUqGF0Ui5W3BPbcXcgIBtWWEamqFVOM+X88OLGhEAx5N5Uhdjye2Rink2ChSPxzJWqXtx7f5W8&#10;BYeP6b1WO8SJZB9Fy1Rnu3GPO9Ii4mKfaRoO0mH4YuIXTb8qP1cJAaJt5a29dPyiE7+Wj5HiaDZm&#10;yGeiBwTtjbrFiI2xWjHq7M5gzwfzZ4VCwqg6mejTrsFVc9Pl6E71mbixNpMKSDZcE8KM2bZJMXSO&#10;HgjhZZLdM7mgI2GWEQbQ4a0RfYN3QDRZFKnmrAgLU/MDswyrPOzGJVzjWEx0j5E/x4iwUm5Rc80m&#10;o7B0WmxA4R4sm5Vyrrkj3gLuz8N0Jlst4okm8AtjxKXfnSWILaq4ULv8QfNDH/9tb7z+S93JzaSY&#10;nlz1kAWrqyB/cNzKBMVou6ntJvOxHUatAki5EnDKQBCGCkooLY+SDRAmuVJ0w3ZPHFFbhuoHhTMJ&#10;B7vN2PzBemqVG9isjbQ17H8dfHNd9yStRV6dZE+mlzetZi11hKtc1ouOkHfRghI7hvpHjWNbpn9x&#10;5Sy9nzu7GY0y7CTpQtd0jwYhLmNoUMEiLFfyy4f9dS00nffrL/jK/+jv+F677JM//d+h1B/faT95&#10;fMmUt55LD6fDN956yHAZqeoj99///LPvfePtzw5ytPmZV56/L5XBJOsP/5E/+dOf/kwW0hx4RoQz&#10;pxK4vCExLuZyL5w8822f+M3hMPXWX/5w83+Kts/k/tx/8V9kC63e4p2HN+eumlu3zjwMvfegf327&#10;rBhNXI6mread3XD84a/9wKI7EBjxW7/lt9qM6drdv8srqvw1H//m73jPC7/3+35/5sXD//Ynfslk&#10;naFgcTs/ah/9mX/pX/zOb/z6v+tfSbyWeOvHPvlrCPjm0/OVvLa4WYGfZuRZEwDL32xXewZvHrMs&#10;5Zc8yRbF+TkJoEGI1DpMA855Gs1UYgt7cxt1OJIAFkzStT5tvem/c/nqp7M3i/Q75fy42p9dpvX9&#10;1H4zOEmpXG9fDy4yAgnWmcO2Mndbb5XMmIaTPv7Zlz7/828+/uxFZvb2+mKANW0aoma+3B4UnoEs&#10;KUabZ88lcqVq/RhcM+x0cDC++NrPraeTnDPh6aOnvS9nw/k+32LI34kqELbLoW4mW2zXIGRFVGbl&#10;XEqlarm8vzefrzWoGzeD/STYjU8FFZISF59wD96OEFbVhq0bWxrtypxV/wz2VrOnK/WjVmSk7vK1&#10;Jg+rwI1Y9cHUMGUNFTYz0YYcmKG2NIXryRhzwYwzFFAm8rAxl3jYBwWBTwmgcw7eaalizqth5v5d&#10;DmWnnMshtB/6oOUPYZD6yJWg5GU6biyGqqcwBASaYuXMYcQZuBWhVQi2C4WBKmstnZsblAp675gU&#10;PUSUgCoFVt26waq0dyxf5Z2bUrPtM2HGSsWuRmAPcC5GK5Ha6PIKNz8rxOeN1FU/io8ivGsmxi2c&#10;udlcaSiF0MQ4AX/HF3GcAq/U2vkFYXIQGNPqzjXyHYs43UBTYqJinWo3vDrpHMI0dbVW3Sql+Faa&#10;oQcmHRVF+J0lXdPAFEggD6t3nc/CtN6YN9T3UZ9C5wIVCr5mNoB2NeYsoGhQbrpKUFeuad6i/IOJ&#10;AO4COlWh6iTM3nbJB92HlRQzpXVq6Cp3hjnQpbLT2Bh6OU333wu70OHL1ydUZjTUMRYwBXX6YWd4&#10;Zn6fztyRuI88CkmWOYGthkYn2hCrLVJhw5wyLvdQ6Gr5+JZaBhhl/gX66OCcOZQd7rxM9tiXrJLw&#10;N4is3HA4DLuhsKrTlZt3RFptaKCw8SJtIap+P9uTd7Htna48mWLk9GGySg0cKPxxo8OYKrX83u/5&#10;ga9wm/ojP/rHcijbnDcAlUvhVylU9T3IHpUqJ4XEOj+bLx6NH4fn7SFzhUBzvRpwtW0ZqD5INWyg&#10;wozUNWwRG8BsiIKyWiBSizAeFxQ+MWUk3wkSY5z3qVF+thtR105u5jOmhdtUZ9Rj0m7gFjagod1W&#10;IGfkzmSpQRjW9+e526VirVxfVTEtsSMpjZBV9jCb2ljhaB+v2EqXhdujNZSsBv6UERJL2kyDSBFi&#10;RRZdwaphoB/94ZLEtVAQd5FhyV4qTkO/kp7m2o0D056zxG3FVnWQTdfWN7NJbiaEZrqj2J2Gx2Fv&#10;MSvla6VslapJDT5fXRc2JkQxUFcF01RZcfhboPt7lWfcxxZJKVs3NrjBiCxOQYX8uOC0eguoJU99&#10;1yR1WR53KiYvUF4mpRPzFtQlIhixTzR+gdQbTuc9AkmSZPUOb4aKEywHfXWjemhEa8qxZ4YXIuUC&#10;sMw0j6DBng941m+5zZ0to3yiwaIxJvpWesi7wjmYgWMBHy6zGAr3i6xNaFN41kR8Wni8IRalitVi&#10;9ERBO8aYBOalaCYhdB76eprsba86PfmcrtrJveZz/ZQKn7MkWY0KPrMPysu99Oz7xp1zbKPystpb&#10;nh8VD4SyGsAc5o6S/dl4MYpsVV6cqgolup6OiUw9f3ZwOrzs5RKlSXtTg3sov0qp/uDGm2rnmteP&#10;nyTyo5vB6Pjw1uSi3xtct4rNGyhbeBIU5Q7caj7LGKjWPKbM95JhDKV8NSzoL5lVOp3Y2ABAruqb&#10;lv5rOZ/TZgR3pbye90ZClwmcRrpti3K9qpeO6R8Q20ec1iW+J67UlYPtdeSQpZJjSZgRj8RAO5Sp&#10;RjB6dN1mqhwFKhMJXXY9UQc4VFL1zWwSmZsA54jVVqvH6RTJeURyMZmiHPQxDNsz245xkdsAOhvR&#10;nhxlxLc2Md/qp+NpDwCMp2UywAk1snJyRYYMcUJSlBvQoDTOiHW9SkWqztFgMYf/VZ6lx+e9o/Yh&#10;BxiYmdwyLgsKYi4YZil6VS2T1Nl9JJniMy+AFIVcjYo2tC2Ut9MxZrT3YByQyhh3TMqVhpQrvwhX&#10;ZVbgBAO65wo5LjBYhAe37i6HTzVP/FcAKq7XVCubbVZnwwE2oWtNp0SsyVIDUxSNdJktzAY3mUzN&#10;VC/MaGitksXnv/qjP/epH8clHJ/fBI8bHbqOgTytuFcwVI+op3QP2ypHz9nqae9cLkdBbjdmFH2u&#10;t+ZMHc4iBsJcfbo5rrXESQBsXPej1U2jckxliA2ltK+WVSq7w1JLdrhR2ltXb5vWHVaP/X6lURsv&#10;+ssnIoBOO/2nTx8/KDerj0dPmpyruwN6FLXHKnweju6Vbr3df6tqtJOtzBx4MA73yi51v3lXs/ue&#10;F97/6OHbLNln16Pv+Z0/sJlMZPoKM+1dXi0GGva5qGF+DT/2M38D9eCFF86U+J1NZ/G09/nRW2dH&#10;py+2X3STvPnoc7/p6z6RunP66oO391GSe3tqwSIw1ETmdrX6V/6dH1Ge/u3eL90v3vpfylOXwOCz&#10;81nuCw/eeG38+LDQQPYw0ittq4+nlxf9m/58cZg/fvn2M/efe/H3/Zv/5mFi9eHf8p2vvO/jCckO&#10;5QP/9pPXfqkmUREE2D9PFcSS6VIT2YPbjpTn6reMkn7of//P/5Pf+i3/2Dd987d+/GN/d23qV/7V&#10;//SP/aW/85nxROx3hiOVsAqbJLggCg/uiwWUHnbFxXC9phF23rgocrn59EbE8YqxxujpuPPU31vU&#10;pExu1uNl9/o10vhs/Uh18nL14Dajtzd7Tz/7oJF8QegBCbuGR0dbLRyHoBmiY/oxv6qJW0uXj4+L&#10;rbv3inWWTO7a7GRwORpM3yl0LytG+6JVzZjG3eTVsDfwIrlmrGysAYDiqv3sBzagCg5Vme141ll2&#10;H8xW3avpJZL5SfLZ3XW+sm0GLpPB9NgTFWNcfID04XYt1Wop7ely/rh3bcIw6g1vBhdUrSZl0fKF&#10;YD/032VHOBt2EvM9TBz33FRBFC4ZyNROl3yuwu828tqZWIUhSxAEQsltNqIomAE78BM5q6uBzLFD&#10;KoHhW6iUQ9jDZsiNQ18TQhQ1ayjmnV3wUD3hYQtmyv4w3KAdbqtAU/cqdwHuTnnNPHjOpFAkCN6r&#10;ZjIRwq3xeMQ5GxSlaGVUoC0O+bdI7bBoR6ahCY2jkSsb0DDNhmQ63xbgTiHv2xM1fAlTFwUQ/Hav&#10;Y6qQdil+FhsWIFL1wlwJixPuRRIQHN3QD4y9AxcqmeWuUua7B+SBokW6QYjW/VwfVcG0b6VjyBvF&#10;i4+B/BCZY+E0BX5T/XJQjBCdnO4YiIOhCGAIq3YrfI/MusQ96DDf0F5HfFyQBkKuhF0QD8P1Esmr&#10;LnOTudA5URizqVF0x8Q5TKAgO+tKSPFDAr/LdTaXT9+8uug8OSrJx9pTVULznkNBbGSaiYjWsQoC&#10;zgqdT1gR8KwNlDYubtwnxPw5wYfzPRxNfKuAPbUjwQFUkoLhsEFVGmFlEDPVCEaFjMfVz1cMpLXd&#10;TckhiAT9WP9q3C/eEK7JvrXxvckj4pYvOFmN8cB0WQtuMh2qNDOkmO4oZ5uf7q8M3umCcnnM41JS&#10;FzGWebIYIt9bvUghEbYVoWuKiDBBDqaGlgXEgJUZRChX/O7f85Wpp3/wX/sDnIbFzXBgCDtryxR2&#10;jspk0anosCHzi26ivz5wTUf61q6ZidAOTLjIO96H3/qYeVWxlgo+GCEz21VYu0XSFADJx0aSjbLQ&#10;T3fsmve70pJ9mZfLzuSaKIlMWpNCicdPRBG1CE9xMg1MSoOcuzW3pedub1iycKXDXHkvWtcQ5ALy&#10;MAGIHHD4ebI4T8xYZIqXEIWF4UsMaJ+Fb+dyDP9hirEzNDc33K65jY7Sj6ePku2iP0Bjnlv43WVU&#10;IWW2x7PaOLesrQCP+ukupxkiYiViUc4pQ6MNO3lrcrLsVaTJ71JsFUtl/rCR0+CTSOmAfst3n0p2&#10;Lt6plGqREQCrjb4+PU5cF5b1dWaiMNV5aCUABrjWPjUCsKUcHHObIgOzBBau1lMEgLmBu4M7AHww&#10;qGeUHoTMsEJUjnhoX2pRM6+871vOLz+l44lsNehnil3LJvwN/IthOGUEaLkGqQfHBpFEsauNYHON&#10;suogCQ998y6c7jKoPMoi1lVI795G+Je4VwG2zm8rPkrfcAaxq6e5YWWM8boWJwLyJICRCzuKQVeS&#10;D6b2hFKh0jYTqs6QbRPbeu24XKgtSpoI69cf374xeUCgvytvJk8uZ5Utwtt03NfaUlxuh+HAjE9U&#10;qBc3cMLZpMpesUPasxqlxmELYmCf4Es9XFWyE/AJAdpiLMnFYmOVQXIowrRdPWTdOVgMuonLfudy&#10;10ovB8NW7dZiNZpMeqJrTLfo78MFjUvhQbM77B7wkNJEYRuimpqsEKuHgDvcpn0qB7XzHkexXmgp&#10;nH7twWfNuaeE++rE5eyY6Z/B7mAWBiDsJSuIvOpKnBuvP8Yn5jwr5XyoTMNLXSJODGVCNEioEQK5&#10;aJiyJsCkTYBvQwE94WqrGx6vcrVkUp5SRB4kz0onrcPbV4NHQSyKPIMg7lMXOYuwG8NB3lWl69HB&#10;2oUzTO1AxEOfOxyV2MCaCZEnrtZ8Pu2n04K3joUcwy7rmI5iNpMYp95E504k57OxHYrn5lpxxSlT&#10;5cybsUpKsjFjXoiTBZpaopjq0m3NMi2ApYAsbzEXiS1SRycvfPnxL2gFl0y0CpWYt8UPS0+edohr&#10;qdo9hA3X26qGbZNhGwzoYIa665XTRX0hS9SjD37Nz/y1v/Dm/OHT/jURGDYdY5yI+QiN70KHYGkf&#10;pA4PU83paja87o1FfJgBXOdDm0XB785N4VqX+G3xI+CXuE0tKnNsmw3/SQMv17RDxrEOdn/j4mGJ&#10;be46d1irYvjdjAcvHL4X1bk367XyNbdII9/o9q6mpYzP9uqjL8y3i/ecfMSCdAryDfV0m0ft0WTc&#10;rB4gf08Zh03C/0LNbsdvznLXDy8ejh+bSEo++6pXvv6FOx9YzG5Ybk+m09PWcVMpnNo0WpUHTx4+&#10;fnR1cqfxfPuVSefxFVSTZ8Gmeqt2tzPsXLz5pFxv/PN/4F//0f/sP1flB0jjguKyQRucSsvWfV+t&#10;9I1f/y3KwT/8B/+P3/Et3/UVlWLhztPP/tiHPvxNP/+ZXz7TpuzKjcLRlYS2xfSwePjK2X3dyu1n&#10;nvun/oV/Mdg3TaTGr/indnBLeeqX9uXpr//nlbv3/1er0nd/8cd+9i/8pz/zM6/ybVxMsNwTecJQ&#10;0IdWIKAk2J5Xz9NXqb0eA3jQg30E/dl4enMZAprweA/fPOcbZ2o3Y7l1mFx2xoNhvXbrm99ze/Kp&#10;X/3yf//Fd157ML40FjAdC/YM8N71n+ehdZSi6Gs2i8++7+5uNGo3G8X2qtAuLfrdVLm8kNGTHX7+&#10;i7940bzqwkX6C8aiic4uS97JHGKdeN/JS70Z874wHepX5N69dj17dH79a9fzR4vR9fmTd+4W31Nl&#10;KzxrghOVONH6kogaP2wNISP4LDhmkaI0U7s5mS3KeivbWeJLGn4oCCIpJQZfSra9NESso3LDBHFM&#10;PhCB6X6Lj0Ep4Y/DSat1lnN2t53OdElgqRGBWoGV6xLUoJR0equJSvaYmKKh82xvfRCm7+FGvrcA&#10;Ui9GuKerI+o4u35vQG8KjBwUOZoFl2g4O9gjMBhDdqISdmDqdBw6F+tyzKZVDmU4jnphMcHAt3Bv&#10;cO+6CeMqNTdtxQRnSw9pVhkzErhMrliZdCMNMUYmBs1BHKO9drBn5P+pnCh1g7NCVj2fy3QLBovS&#10;1gXHwZ3Bnr8JpwC4Nx2QImn+3aKVYjmQQk0pjCHS9yKaClAROE2YlapcQusTFEjwtZI78k3hEmYs&#10;nkXg75RzoldctYqJ0OEE3CPyChqzY7MXOULhUOQv0YgBb/aO7ZEATzYacGmcoAoDaLFMRkheRD0p&#10;vmJMhkgblWnVo04Xq2a3vuPyydMnGoWXTp7h/IfEAATRS/h1PqLhkMUkOxKhHGUeDzJWYJVhmBAG&#10;WP6P6Q1FQGC1SgFvJib+LgiELf95vqfJBiGV4D66vxjMhdGM603hndqOhm6E4GEHfdPXS2O4Rtj8&#10;PCzbrQ64bR7guP9Kke8QYivaxJWlOodDQRIpvBV1cjSBaQEIqQC95FKlUF3s8KWc/oZzKt9YGvmk&#10;+bD+xNWoMla7BJIcZosL8BkqqQIn993f/Xu+AkP9oT/9bzHRRe8IY+4MXYPaKkOCjTdh5ryPW7OS&#10;MKtmnOO1aPVhKdG3wnE0QD0ZwIwSTQVpTBrZY7qJSCWSDBHySv9uDClDaURGaKsSMmzN9H3Km3lf&#10;1RaWE4C8TaJyt7HoYMQHzM8TEWPPHUB4KBSFboY9mx+SPWv489TQfgx+jfdhw4eTgqjdhSqPCr5a&#10;XJTQ/1RPSl5Tv2DIRSxkpJERlhBAjNKD/JjdP6OidW8wkyzQaJc5hs9RmTZkRNur3RB5a8AmcVZl&#10;AmCul5mlR8Xt1fXTMDeYhJnwYrmuJvLjxQzGXGscit0Sh6MqxT4uJfPX5X51XO5tRu8tPFcsFD4/&#10;/xV5g/VU7aZ7jX4gfQRyJ9N+adpk94CfN8lB/qZI+J0DtGMNi5vkem6Z2cRKDlFACb42cRY4EFKJ&#10;YX6QYqJigmVMYT8oHlWzwTPEy6Ni4y8pB0JdEpvNfgJhq5RCf7bclms8Xo1uF3Bp52ZksOHyFmNV&#10;IgHYFbsCW3SHYikz9OpgGJI89GFLNkmRz2kAownnzRV/raGVUUkYcmEnKadUeN2ZBJwbnqZ03yyU&#10;aDtbZ8+sxuN647ZU75CB2jxU8f1hs3I2RTvT7KRHx/k716ZHy2EuVxYQJV08TikNobLKajXjCoau&#10;rw8kdy+Qd+mxfRKwCs1taXWOTrErHORdDEsMiEqmUTjuJbpJJpBMGObj8cLi7RkLiICi+lavdMdX&#10;oLYwu0My30iZr/LamCfn//DXfufKkHh1Y7aCxL7ejNAuGUKYTmjAzIQUVWN2GxjKSUH0I4/h5qqv&#10;XMtk6ylnsEF9pgbyLOcOdbELsJmWNyJnHRRYGevitix5Ba2c5D3gAr+pPgpnZ2TvRX5drfKjXY4j&#10;cU7LlzQEXJgE6byBjkjB+1w2avbsy4cv2HKvPX01iNV6tVTyZnlTL9QssLDudPxCphQPe/YkU9jg&#10;zUMowlA4IoqF7Bl0MOuh9s3WedDe7q2HXAHDuyV8k6X6ToqpOfJsiCQw9DC8neDlLN60GSFOsj9H&#10;CCHDO2/8p3+fDRwelizcI2lqE9FuwRiwmHAHYrCT2hw0TpKbQS1TscXDooQYMMwAJ1bTSgzAaC4O&#10;UvcK7a+dOQ1GFfOM/gQtllcIu5/0OvvhFz/+5OmX3UNKmMFmtKvsKqOi1EvfTjaEkWW70a65itFP&#10;Lx9RFko4Cr8k6hsUQowvVhpmUCkAXdAiHWycc+4WDlwq7gH6mmzq0DX4zhtfMkO+1T5sZY/u1Y9k&#10;X3/hwRfefvpmJ9Odn88uLp7ePr1TqdBe6sm4V2W6w7C8LTAEq7T52zpk5sXJZDZ54/GbSOejcZ8b&#10;d4wQVzP4EvZdeV2aT0cKeH15o9i4Vb33kfd/3ekzZ+VKazy8iItnl2gUim+882Y+V/vZX/w7gPUP&#10;vfSR8z74WZkS85xv+sTvGIzHX/zyrzLnreUrTzmaxKBQI2ZMFZx/eJV+mWHnR2rVj37dP2wP/fry&#10;dF8p/pkf/aHje8/cufeRNz7zKdl+3vNZrfnC0StHAORs7jt+93d97OMfrjQO/x615ru/9R/+lX/v&#10;JHev0RRz+hv/8yd+9N+4zKY/LwUkAqFCHeyiNSCmTsGkh/JHwx0AoTWquHAG5LFf9AYhO3FRT3sM&#10;SsMEf5ubTS5Xg2uTY+2YUdts9Gj06FNv/9hrjJKuEk+l/a6m10Y/Uj2Hjd7yeiXDITlKni+eQpVm&#10;R53z4eXXvu/rxzvznfnw8nJZzr3xuV+4ePrw/O13RvfhGDWg53w9KsnVu1iuDelO3Fy7O8+/t5xZ&#10;Da8unpYfNw5THEWuMk83RWEBPANmz7VeHF0LgnY/1FYUJkrwfZ03mYxVOjFL1/M5vKVUsKLOCfKN&#10;QDOjEI6OMay2CF1fgbTVGLYFqcp5h/fGRmUfIgq+k6lODRr5Z4k1LXZ4QBIc1Nvod4Vsm5fcYkr/&#10;T3DW17ApCsNPzyac5+Z+jkzFqZg14uZI0XSK8vDQmAXdTLkZdrKBhNixRr4hZV5OGzTGgbXFaD1o&#10;sR5KaKpC3aTijvCDHSpPRIoDE4UjkOoAJSP/yOebC72RgKuNDL7onmAfMGnMArdy5vJBO3Z9KBgX&#10;pAwIGyb1Kj10m609iiQHBUPHDCdWFHwFa1mQ4pxBhMOLZ0eYx/uBSJi5ktHgmK24Jg1Iyz/EkBz6&#10;biatqlowibPjAShkSBhWERBE1o4+ugeRsQDUTymCAW4iZK2RzEkUtL9ktAkhxgPw7bMKMO0jZEp5&#10;h3wcHjmh+thHWcLEg3oR3qlB5VFcUlSoHMOYnyMu+MC/qkzaj/grOIr+S9AqtolqqV3A5sXkiCBS&#10;b1YRROMOH8q5nQyoQwQVD8lFEBhkABJRV7l+wX+hYrOGvLogXkacg7PWtyFU8/nDPT9WCjctl6Rz&#10;LiD4iDjHGY3XDEj0UiLKiggCGgTC8oAdbEEWCMEfX3xQJIWYWt0y0Q0wZYKLB/oXTgfWTDhl7g2S&#10;9r5YwWHUWhqdzRfcJXBmw3VV2S1sSO2P9eI+jKfrbtdrukPDYdYTjMeqUP7u7/1Kt6k/9O/+oXRD&#10;N8Qoa1Go550WfMcV/Bb0HnHzJQXFlqvbYqNYjzxW0wU0PkklGaP8HVlNAOAhEg6T5X3pChvzVenh&#10;fUmz44DtstEA+FAsTwH9uXP9rniQsJQO6bFPuJhqKHkUJBI328RZItGPqZGw++iYy/iAeJkrZmBo&#10;uDirat+8GyuEsd5zpM4GmA9uyhUmlH7JOdsMAGoIACmnzIlCq4flEHKPuJlQGPP9q82VmJBStcqq&#10;wtrCTJ1l1txN62aB8nFmwbWZZZBaw4CMU7eGTQq9JAx6Fk6Bqr7ZZsyQcjOYrxsc78N93VeYJhbH&#10;8ypbowj3XaeHi87VeAJbLW1KD2ZPeqs+NmOAvtvlSBg3E+/RfMjeJsuJSFG+vNr2QumgmElk9ykd&#10;qWUlxEtjc/BtZrR5KoqUqsIKqoaZXEL5xXBfNpIxrGiD48qtbv+coQCPfKBvxFiY8jMnwGRRotg2&#10;XGZnA+NjPJMgGpka2HNsTMyTY3XziI4drZlKENQWtiadGEjw1jCR17tiS0/BvUbkJcri6B3syXBH&#10;AoNqSP1+uZwrnj/t1CoZklcx90DC0+O7b3z+09HEZ9KNbbN995ltZVmr350Nricrumxue1P1UrpH&#10;sF46q79w/fhBgzP5zbxyhLkokb243s2iqiAsYUXd1gxaW5XFFe0eNC5FI58arQmk0PLLpUqJ+mo+&#10;MLle4+5EGheD7sxJ+w70XQ3IK5DvTDtzxLmmVGlDZ4eLWY2YGu1ytTm9ffvtL/8aUJm3wDw9z7OQ&#10;OiyvumNoYWRGaI3yTaD4Ye1okBnWN43JtJuv1iu18kaCyy2nQWpUuS5vj1a73izFAgtl1xoMm1zs&#10;DyFGFkVktfcW6VZNTLUjGyfY5Nm1AAEwXZ8qlSI5Cce4vJiOIk042P15ghghiHhl5NkfOnqP0R4q&#10;Tq1eLW0akY7DvZQrfyxdJaTCHPLkdQlmcNJFsqArv1Y9kmw/16AbUeQriXlvMF+cnhzbo4MJ9dJK&#10;X7paDzA6pvaB3oWiU1NjfupfQG3h6cPY0SfRmquvw3CGQ5u4qIXTj3fUAmbizAb4FjNj2kwnYxyS&#10;vkgRwFwuti4352nmLJuZzK3VDKCOekiHlx8P+gAf74kBDS0qx8rFBGc2DzRP+24mqhio1noh9a3f&#10;/n1fev0Xz+e9m1l/2Xb/sfJNFEiwp6ZUDKb43giYC7XqcDg19OfeWmlUN++EiUq1WZutRt45ZzRk&#10;E0td6pbDp6WkTOWn4/njxz1CrlR51Tg5rjVyd3PN+wd3sqUGTl22WHr1rV+bXAzkLt0+uuO2fu3R&#10;a66AB52nvaddAr58qeqCaTHcEbExGD/ova0UOS6dgf3HuT64QlRBiGT6k1XVhGdR414lVThTZOp0&#10;p36bBWZ4XhYTj95+YzAZH9WPXF75Um2cXL/2xhcLhfz7nnmhO+09mbJhm6/H8wcPXo0AwgwjkdJ3&#10;fevv+vT1JedCIjkHCNyA1RJzv3qe7Gv7B/8v//7fo2b8lt/xreXmyV/9M//xK+1nF9PN8y8927sa&#10;v/K+e//od33HJ/6hb3r5Qx//DctT8EIy8eTrXv62v5/y9P/5d/7Szz35zFU58ytvjiYdrHw9U4FQ&#10;Q7T4ot/J1JqGgpv5jRfuOthA7YMVVixUhSKcqAMwbChCvWiBanqb6aQfVH4D5EZt9en/IfWFx6mL&#10;6815YcMUdHyDrcHjbzifr5prvHjhQK1GHXlgpdJMTsrCGSZ8T9JvTd/pnndAXb/65Nc6T8674xup&#10;a8PFtWbelZxH79SO3yho7dv05t4qx3RiN+vObm62o0Q5eat4d7wURYKin7s3frE8bPI4JFBkY8FP&#10;RLUWhqaRPzkN5XSInN1YXOX2jk7YbkyWgqJJO0XBZIZrapFnriUEermyKUEYLDmjZQxrVb4MEfQY&#10;zjdIGcGqcy+NoRWFWrUM5naREbZOpxfiM7SskVQX5slYf5ie+wh3lj5NE9fUvBcyqXAzClYgKDo4&#10;8eGBueX25jKH9Jueq+HUH6lmnfjB/R4dslAcNsb+rTDlIQZ1nDD6M6sOihLodTOlPIk8AA6dKbGR&#10;moqoLwMqC7/x/c9Mp+mG3cSuca4yMdZQ0FBHRPTQHu8K/3QTfCUNbQ0oEM8zUwECqGWNQVx9IjH8&#10;yVkM1LOAE41LyHFMeA0rQ7U0UV4CFSIOKsTfYXyq4lbTuMcMMGKwHFlBqZmHGZoaPb7qiLRRnLkP&#10;7Lmq6xYBTMa/CO3merhPHlKXYvo7jXGE3XuerBlruAkEAY8zIzwWC0uFTwnk/ymAN3u9MUJsIBzZ&#10;fINpdESEptg70ysZpmgoIZg+u/8YUv+IwjI1Cy4loHQm7wAQ7BtHMRnjd8PbZARDRUwDKD3yVny1&#10;SPGylIqAfeRmOX9B5oCK8oegO8Wr9XaNEx0Pnpmq2LtHot/l82hc60JYrobgyXAslIiYNRRcRYkS&#10;60Zki8zihnHqZw0wcai0IioJeSyBTGuhYvQVikTXxb4OjJoVCjudTWulk/W4h/sR0QUuOHOEcDYT&#10;Zo9hoIQyKDeM1GSYXMdwwSBYUuT3ff9XVqj/zv/tj5TEJhp7Bc6+Ks6rEW4oWXW/WIO8Eloamyg8&#10;bU0fldV5o/+guvgvRVileYf6UUGPmqutALe5b92f9OPBSYimIO8jq7inkaeznGwpN63sCBIL8hK4&#10;NOgrhN9Sm/Z0poC2w0o0XVXUeMur6DynyrZEOVfCYmiUaorKSiqUb+ojOzi8vIsmtUFhKSRKFeqB&#10;MKOLMN6YZtPKAThJWziPFjOThawwDQQ//FQrVz4oH6T5pxnDl0+yALOwxZOZSMBlwHHga1Trhyyx&#10;SqnKaDJ737PvPS7dZ73aqBxyzqw3joGRLfGJpMi1RvHgwHMpZk+WmUE1W+ZUBTYvMB3LnrD5WFZS&#10;osBR4nfTsXbtsPVsIrsq1+9oijAUDB9q2dNmkUqpIsZjm6oWKslc9aAheDCfqhrZVcvOilCrjJNn&#10;tWPu+zYzk2w+wcXaUTPZyB80WvduyeAp+DtreJKge6wNXQznzcM051Vp5GJ1mBExasEnAz1pEBtU&#10;ixhgzMKPQLbZSrEqB02667rQOxk3C8f0wJlENdFOV8jHG0D/6o5ajdEBkop5doBzFcH1QgtMZIcZ&#10;kffZpQloq7mrpe/Uj/K3Ti9uHkxzi8bBYaECxBiftm7nF9ne+p07z7wnmV9MctxxjEponMOD4bp8&#10;U8kdyFqEZS55pCIweMvjGXSaUj9iY8ebdMciWR4cnmza/HoqjNTXeWNcUCLMY5Uj5+chly8y61Hj&#10;qk64Vd89fn7EfFka4mpWb0uHI8oNh+rppsuchWFMuVq3LV+/+RIbURHfIw7W8sDu1ZgGpA4zm9Gk&#10;cHAgOXCwua5Vmpfs4jU0LY7bnTXXZbzf3DI1yB+2DgpchTLbRunMwZDPVSPebFvEE4M9CGqaD8YG&#10;39WDQziqgdP8Rs6CaCcfHdLhA89KlXoYSGSDYc2DQVHLdL8qvjtXyFayzezB3dqpaWU5VRluF+Vy&#10;M1WvO2uVuk1CnyZ5dSlxWLxTfyXdUJu1k+12K10qnbYPmyfDwvyw+UqhVc/WTqvt+tHRy2f37qHK&#10;+5Dl1vGtg1vN2++3jksvf/DO0a3lQfNe6zT77Eutw5OjZ7/qtH2v/eIHz0pn5ePcvXtf27pz/7ln&#10;vrp2/5n797+6+cydW/e/+vT5+6f3PvzMcy+0z95/++j09q2PvvLi+57/8LfXk+lnP/KNZ7Xaveff&#10;U5zuzl75YCvVLt5+qWJ/ZipnrecrrbOD4uHB6TMn7VOX79Hd9xY5wpdb7fZhrtC8//wLtfZzz5ze&#10;brTv3ju5XzptrG4uBoN0snd11dHFhoR47ix3brrtfHfrEIKwSI1nXQf6dLssN4qz10bNk/KoEWUN&#10;8PqgfbLMLiDARncHAsIxeEJym+E3BfXGfGnitrq05gYz21bttjJ6OLx5PL1xP/TSA9BaLd18p/OG&#10;nYXQRIXbHZJWYiH0a5ZI4/Ti6unF4sKFe7d21B2fM7JwhkVSYjk3ZwJXTt8t3YuoI43+YH54fPDi&#10;rfdOhuPa0eHF22+fnT4jkcfoEGVEv/Kzv/S3Z9PpRz/6tcfWVb7y5vkX3aTM0RuJ0mAMja67s5sf&#10;ef8omM44WBGJF+NdyggKxkz2Y+36R7/mH/p7opqVVu3I9cnu++T45Ho6+Obf+ttn/emHP/7Bo3tf&#10;EUn6/+mHIEVrlH5j4DQx/JN/9f/x1vLiSXf4zjvDkcl8pBfxajGF2I2HlwosMIpJH3QtdMrxFZz8&#10;QSMJrV++EX4sKQbygwhpwTkWeiQC4+ZCDOjm7YtS8lRUKk0foel0PuC9k8mVS7nGWfv+4um2mC8Z&#10;leyGq2ypPkr0YWW1oWuZdkj+3MbpyrlMwbkYuQQzx7W7xUaz/2uPCygkZwLbyqVF/eady0wtkzjy&#10;jNVECpq4no26z7b3R9MnJ8Vnr8eXNdkv81WWZcdiod92JQ+THSrssK9READ3zJ+LlAm6M5wiRlGG&#10;4H5PgsBK4mgkgmN2D3sKCJR+w4hSpQboCYDMRN11xZsUNIu/kynymoAQon6y2qjXa+4BUmZDG2JK&#10;Hiy8iOBdvPeCVmYYHUUDtGIlsVPd7waH6YTNrQEr2t7aoAwVde+D5g/F2DtsSMNGNO5gpJtipZyO&#10;Ab2s1bDIoJmFSe0VIFEYuEYBT2ZKoR2RWoWBEJVd8Ef9VN12cE+385nw5ig9wSf+fcUTBlDV9F/Z&#10;bqAcwxZxcU5wBnJa4DDSKLHYDK5UGC+O4d+RF6qHDoFmMFRDAkPzEaGaUZ2FwZRiPmY+DgUFlHsv&#10;0BOEQyNbkGLJV8L7w28PzqnmFFSrFke8ikhafAv4QnTCUePwH48/VA5T/fAPw5yDkUOe/b1SnEzm&#10;8FP37gVBXw2fKa/JVzN1h2riwioU8RrDpT1sXP3JDDoZ8k2oqgKx1EuAgaK6iypVxacUjEmbh6hL&#10;iS2ApFtIkJopo4Mj4GkDNMMyOVxWIww2koUkNeEOKEY9s1JhPRhE6pDRKEoJCFkhSPq3r3r3ig51&#10;ahhghc9pzF2lYeeWrGE9pkiOdXkCFSIZPSxBwedmt1HMQ1ERgF1GhN1RRb7LE1TgKbsiJhA7J5Bp&#10;VrmFqIZ9CSBX0BEDcScPM+4o+Rh+injboNEinUFj9gvI8ogV0TRZ1bG8y9L/vn/q+2NuGq5d+39y&#10;L1S2g2muxVKqcNKs6QXtisCQNbDemfKU+ldCCZuUnUmrGRRej2IVgzbU9BAeS4OVjDejS1BMAjyc&#10;/VyeE9MRJgWeGPXQtLApO8J343lrOrqU4eJ9hwJwMZxESaof0Pfby4DEUaJRfaa/eCBlJ5RvysSc&#10;Bjbap1quOLyaZm8JNEg1ByZgyvnItUPaI8mKe1oLhsuXy5UGwXePOaLlEBLEuSF7dzeo7xoi44fl&#10;2UKozVyi5Py40ULyhfpC6rTUIH4g8qh/U6mFdNbWQwpaNtcn29YUKLbLvzF6QwxyMX+6QGWdLbZN&#10;XjBoOOvjO/fR+xJyQhJOtBwkjETkVuWQ6Dz64/Bw3V5Ur1qT5kgdN88uCrPmtnmze+ylNuhxaEOC&#10;AS3EElUqHLwTC68U/zLX6w1aKO252mjQqZUbQVCy7jNTU39LE7HjYn2zqyVvT26visHWrZBTlgvz&#10;sciDXjlp8LfGpWO4YA6vEOSWX5xVVnksrup21bW+w49WlvNYoiSqgBZY5R6psBGAu+GnlS9MeBOg&#10;phtSTAoLjKho/XbdWOtwnjCCsUQd7dtsL8c4qPza5C392nQ9qaKbJLKH+duXy0u7dpKcp7rbUqPE&#10;cZtbAxjynUcPWveanafIyPP8UamQKc545iHysgyTDaApm3Bjd5M4YVVs64qHUBvrRdPnVjsLdTeW&#10;Yd/6rHL3avJ03VkmzkrlMCQDRpCYkecUZrxOS7lUtcTqiyMd9Wusi9X28LhdrDapKkc3kOzEmPNU&#10;MXG8rr09vGTVZjhsJMHr8rB5PBmPHNrB4lfQUvvVc21i1FT9af7JBvrjluEyHcxJjVM90WMxlpvv&#10;ceYpN1bFehowXOjN2be6nRRpY2faTAc4HpSbBzzT+JpKplaTSMh2uEUeS8xmOMQRDmdMjb0Eh1NY&#10;800Wt6t3C3zr67VxqX+4OxkJC0joMEzWnVnCHilOyAiWmHfa+uV2FIbhwRQkz99kl/lVPVfEhnS2&#10;NAvL3iRVKPUSAzO87Awuw51HS0csIyG8tIRYCNKqSfh1Areno2uYrDAAooRdC2mb9kdARpx1Djl1&#10;P2UG/EanR+HhSMo3OFstcouwxQpOpEiRRskHA6jOxlM5QK1qtjsfZFiFAnomTrqZDm3/JcO7imQZ&#10;OuGkVLuLNy63zrDSPvjyN/74l/92YTr5bPZpdrR9Z3qZH2YkDWncGViQfZBRunKZoPdGveXuZo8q&#10;LWqHR/PPdo4/+Nyj/rk+DCOxnC5NDkA0ua9pv1SqtPDQ33z6BBec45eADPJM90BVtMK2+vy9D/z4&#10;l/6GdOpbpfaXrh6cP3w4rU4ODo+Lmaqe+7R2gtHx6Vd/fjxZW5bp4aq5rZ7e/3B2Pnl9++RO6uj8&#10;/PE8NRmzCXOVTCWAlbNl12ziMFnSPY4uxB4sf9NXf9P907uVSn04GV30B49f/bn7d74qW8mUW3f4&#10;6vzZP/9DsMPv+PZ/+qr3ai69Ob96/PDiEgGxVG28fPv04eXF+z70kQfhqZXXDCPFEHyFyI6wmllw&#10;Nv8v//b3fvjDv+s3LB///J/9E6Y9b73zueeeffEbvuET6ALPPveRv/e/9bnBT7+//g2/4U9+9w/8&#10;0Z/6M7/0hSvj7oh0Cofmw1wlWFxOicC41uPx9eVsNsrXb9ebhyCHyeAcSqWoY8NzcGztXU06T5O8&#10;J6AE3NAGN5NRZyWefjYsjlLJrkiz1LDbyVWrwim2M7H20kiKy+lNJL5G+vm8Ur6DubMcXwYcktld&#10;L29sED6SeCLFW9npdNpOHwK3FBbbZa83G+iT752+/PTRg3SpvZgzac9sD6aRaT6R+LHJL2vMYuaj&#10;vs+YThwskglmCMVUHbleYVyvna4S89GgpwUJYamRKEFPEOj4wIerujvT+SYlTjirmjX0yCrI1WS6&#10;mFeadcYf4SXEHprYN2wswYTmhQ5vTi5BHWcyYM7SH3WcTiYMhljmn0QttXqh56SiADKjADJY1oKn&#10;DMmcNVQjK/Ng8+/MLHxJFoz6IVh+srJAJaYACW/CsDWFsZEX7OdpkaoFNd2xyXv/Cy1sSEBXsFr2&#10;0+xMhT+xcoNsfDzbJ6bPg+S48Vh9K5cuJIG9bWBbwf4qI1aFmeV8ZYgC4sVyMSDVSkABvVJpkBEO&#10;hXigwaxXl8joBt2GF0E8EAeFzCc6lTfsVmvuDA7ENOxNY4aa3YR3tzi+DUdUEKkKaDPl5Ci/oZZp&#10;KONUJEEyjak3ar57hFckgSfRQMxHaeLpjPBhEhYX6ApKGBThLFlehIvrLSJtIOxfw4JX/JTmL6Ki&#10;6FPCJCUgD8Va5ALgSnBnJPCXhYJeJSE9ErPYn+utCDVIipbzGcRvSKKK2QKS3gAPyswcYFEZxv2b&#10;ga/rMuLtnc83JN1uZuoqVaW5up+D9mZWbqJsNmYT4cuFXsBCXkvqqeTnyem2xzUkcMqwzA1cM2iH&#10;8FgdEpZE2IoZOMc1URAs7b9VarXZqAPZDv6Cn6MCn4uATRPkA1cUsUJydId2ymjTO6ieavlxa6PC&#10;juE+rwELnUJGF8NFibeAYW5oFJSekbQViVyhutC07FmvalCVZOjfGfBY42FGhVUZ5h3hT4NqTI6z&#10;LKQ++ROf9APSP/iDP/ju8fFv/Mi/bnxclZ92UFhxPcf/S2Nn+jrK8bDL9BZWOeCO0HCZCAEFu2lC&#10;CTNHaOHkPRn3ByZ97CuUNeFwRpY5ERX5CEV51zUsMOfwOoPrPBh2B73xFPvTgvW49wYK3KaEjGJP&#10;xJR/GkZpJJebfuQ48YnIHtREKSrwV0JD+Z1257NpH1O2sUEjDAdxX9KrgqcvsMKA3cbW5iIGYNY6&#10;6kpYgAFZzTzMulne0kvpPhiaLHK8W6r01FjhZqQA4/SVHEve474pXnshEn/XjXCdaKRb1xxA/Btm&#10;rxMkh1y6Hj8mY6DDjcaClZg8HbKvMz2sZwtyqCJygmcy2YYqnsJ3EYnwIMdaOjsxoY64aM1ZGp5H&#10;oaEMR5YLWZk5jN+wMYxndmL/iiyh3O4zQOVex7rMSP0JxzN4WTTBrqWI1S3X5vVYewYZI2E+Dgtx&#10;Sv54RWemY8LHWEs7t724Zq1dlJXYaHstGmdmm0WJkUaD3Rq1TGwt9GdUGzNYfPV1cQaM9Juek52i&#10;8QmCaJCYYh3yOhHagcArfJWpeHlde9J96OiLGdCIP7sNa/FNP3j7Nxkhj0ZjkT66qkVh267d6vT7&#10;m6yiLz+Ws1jQ5RW2Azajc67ui+0wWrq51xRWJTz1+G2SGWxupuEyPV2TuylcsJIKoryKxe7V9baW&#10;rR63NpyMGtliue7Cs80kpusfiqmDcX+4rmLXWC60OMH9GSMCh9lDfty/SpCaM+vvrZ5Ou4twFkIb&#10;CnJ5eOYWTdaPwgIMsb2idQjHQGffaDlOj1Gf004//S/iauugvezOGS9TI3IGEM3q0DTPze4K88qy&#10;sFJ8dyUHTla0/qtdM1GsVFXsSABIckHoNzQjF1uKM1LFsMMoLfgJ5CXM4gHY6VpVQ4xyI1lJsihB&#10;Xx5F9pdd1Z11we+gCKcill5MyCQ6BQCiEpUOZckmNAeRoerE3TsG3GwHMb4MZwY61kwRZXsSYgKz&#10;h4BXaJhMIxFvNqjvOk/NEocXGzS4SRFOzfxBThsFXPSV4S4saMJGIoM1Yw7KLCodfvl20SzV5b6G&#10;JwTO5cycZrSeyDFLTge9g9MzLu2RmGgpIqqhHiqtJWIMx/iylWqtyoJqPbNIJVbuGf6p933DP95/&#10;+7O7eenBO2/Pb+BHKALBwo5Ag1Si2a48W7yDrefCrfMonWIAh/9LadsYvfZoe5TelvdGaeUyL274&#10;VoRNZgp3ci22aOEZW3ZgJq4vngx3w0FhJvuAIf9J6/7Pvfq3Pv7S1yL4fP61z3bX5/lqI5/PHZP+&#10;7UQLiW3I94cDeG9qmmqXz7rzIUtP2aQrf/14LMTMNNLD0IqnsH5wYLosU0bKguPD0858+JHn3wOP&#10;Pzw8Y477hS86l7cf+fC3SnejkyhUG4Peky+8+rmvevmrTlrtRXLQH1wa6bSz+Vl2Nrq+Od91P/7i&#10;1w0xMiMfL9hnYA1UdLkWmKknhfwru/F7jo8On3nXG//v9c9/8Rf/sze+9PonvvETH3z5eZPVlwj2&#10;f6N/jgvP/K/+kb/S+Vt/82d/7OPP/c/i/d0f+Is/8pnXLg2jnZIYFrPJBOFIXLaqzESXMWy20sJJ&#10;MHmqVHk8H5bK3OjWlcbJ6PrNjTS1/LFRP1GFb0cgqQaXpdm9eKt6lSkMC/1dlKq0Au65mDVybeJF&#10;FUrphcH00a1nJHGEw9Bm2jhgm1p2H6A5taq30/Vldd12xjGXLtC8VfK93tuDq/m6MD9rvFheVpj1&#10;FVeNnXoXCJAQpHbAXLuQNndq3lxNE/oNfWmqlU40Loe9yipdzZMlTAqCMZeLXv98sxzWclXH+UzI&#10;Q6mhPEJbd3bdTJ4USkfUDbiE5tdBc4yr2//Mi+VWvdImUdDts2mX/SZkBvcdxS7ogdy4FjznHL9u&#10;R3YvFGChG+CxtN5MwFpB+CYgMsKPjFcnuQYXO1nIRySjWPiqw6jd7EFlYihn9uCXayDuYrPq4Fq6&#10;1gOMtOkVOWGbJLfcMbI5OeQCvmejAmsj+DBE4iH7JBfNi2ncTOcICUpALS5WH+v+ANvCl5KIupyX&#10;vgXhVavqTMDMJC17kY9PSiXtqMG5J9Pe5ptlx+Cqr7hhkKTHBvo6sfi0B3gold3nDZNLx5G7aE/u&#10;TJCZRhSmCMtRCqwAOjGzjfxEZCQKjgRPFbQfd6GvNqH0DCPwCE7llQ8I97cYtY5HM+iYfRcifFXh&#10;xBg4GAtCEpOkFlGagPb80PGWw40/RuKKVBlW74AETxYzIcgawVt18e00FAx4Ip8z8mChTVydCkz1&#10;QZ1KIUU+qTfaD8QobB3w2U1w2bYv9pasvCKtljCLc4QSabmD9CDh9ukmxzb1dxg9qwbDAJ4Do6ZF&#10;bbOazFZ9nc48bKDi9gqczltXqyGKMI4ID4jwLwQrBU00rIVtjGzdo46pkxJc1f0uqh6LxUw/PO8X&#10;PsR62zpq1arcZCIriwVxfA4DceUgTyaOSql5uVAM1RoEk9gRpsk7Sm0CnA/jrmyt2Q60H53WqwlS&#10;L+h7FWC8HA05LvFsUeHgnHtnqOTm+773K92mfuT//qNVZbnX4ZYCkPI42hFEMIKMQG8f1aqL9xku&#10;XVgOLHS9PVZJgC7Fku9iGOVlx/cOFoJi1GcMQNwJH4yOnOAw7gR+Bj+Xzah42l708d1SbvDGvcPZ&#10;gHcd3sreoZd5r/tF9ZuHYEN3odSJ0hJv08gbKsaNQHik1CNk8WTdPC8SfBV+VX8LiSMURFQnIqRl&#10;pmzVuWAWqjIUyha4CxOCrQZ0H1Lu8cq37Kd2y54zJwVo+JTvcT2IPhDu9CSE7r7PDEDLrcZUPG8R&#10;udqkY04leU/y20r6qHo86U+T7KWXi1LBiuM9QaC+FDJMhl3M19rZAymR2QJlFafH7TB90ZlNSRC2&#10;hSYW4Pn8hm5pOLhajEatBg+TZW5WmRip8w9PVXYEstPNqrqgX9FkZFFDamz/08nK0hWI3hSsywK0&#10;rDhJDA0KjDijudVp8xxYzPLbcoyRErRFGE975xn6iRxTSSud9cUiGDjKEMsfyO0o86CA9BGivN+R&#10;Bn867Ox2uOa1tJ2H84YXTOS88VopydwsSn7cplFG5lOuPziHWRoZzycz2W3pKtS9WOLnXT31Gfuz&#10;oUn1dMoUaJTM1+rIy8tRrdLaIv5QPsz5qYL5V63ywdKykR91s0zK9gqn1lSuVVh3FtVKHS80dVbI&#10;8Aocste15jIs8vjphpbo1C4kCnfokeAt+Gcmagq7PGhWMYIzq2C1V0LcZ3kr26ShKsMmi17vpt6u&#10;Da77eu5N04hrn59xu77tbfPFQjN/OB+bAyyHw6fmKYvI8gwdpbEjO3Aoe9/qrTAhwPRl/LqTVBQi&#10;Fz7z9jbCkEOeyi0xruxK487Ip9XN4Rrq4lKsCR3e281oPipVa76NkZBdb7Ut+W11bxwChVYpIchp&#10;umHXquNuUGjX9DvZWrYdJ7ulScG7zcssdQXqyhg0626dBWFcT74zG53UjrurfjImno53VAfcJN2Z&#10;sRPZAQlK4mraaZSbWKj6o3B4X62EMhhCem6bSfjmsTDQbkjPiHAz4zQuH7a9enaqCmANGQ4PZMnY&#10;CzGIQJ1WA0+Hzi/IlXsl7CGAuDpDhuwuDnnp802uUD09PHvw+AE7gb0NbILxm0VHlJGaL1m0hFtA&#10;OjPoD13Ku6DRGnujHCE5JMeDzsXVpW6nM7nE6wllbiSvFll4vVB5pryrdAYSf9bHlfqj5Qhsv63K&#10;M1caTHMnrRVf6tCFjCL9jrvOJm18WU6WFBatl0sLYx9KktH6reXb6+X6merpZx689jOv/2ShVkMq&#10;DKvnZsTy1JOlawjPcDvu3HQePX6cfnzd71yP2KtxACgW6tmr0ZWMcuvTAmA5rDWnr+dGsuyG34p3&#10;I+7rwy989aPzd04qNb4WWmHtz6POO5AITdaP/dJfT4/0UTxiU3/1r/+lVr3x1R/6uldf/cXj4+NH&#10;1w9tYoyNzug6nz84qLde+OZve3DVzYoFdnDvRa3283E6W1/2ftdHX/jar/noix/9R3+jUjN+X48s&#10;JNNb/5bf8U8enf3dRqe/8c/45M/8uXv3Anb923/9J6/e/NI3fu23/Us/8n/+C5/86b/wyZ94cnUT&#10;nTR3XVK/TCESdiIF29A+ZDHFSjMi65YOH/ZEVaQ271PzP+n2ddpqpeHNm5p/7eLg8sG0/+D8S78y&#10;efVBe3hyevs922l/eD4xmfYaVVbN43sk1xp0EuOQmZcT005/oZOsVMKOMzLuoYaFAuG+kFh0fCJZ&#10;5NTT2355PtiUK0dlIdaJmqst0LFUHaAAEaIuEA8IgeGUb1MGcrUj95+QvEQSPFgyMY3AZ3bV6fnF&#10;4jyXqDK8NUokg+Mr6PSHG092g8Vk3Dq916q1kwA8Xj7a/aKSPJBMUt2ixL2j5nw571w+qlTL3ie+&#10;Tbibp5KDgQFHSO2XkwgeNOAIyn+RjD+PF5jM1GCjoVKPnB4OErHcOCR4mu44baiqYC/zcMrOjRqB&#10;opPRIFeizXdIRLBADD3p93GRBClmrKXod8z81LMH1eTdl04EkpX0rpB5EOtCeGxmSndkLWvQdLwV&#10;9RB4TI2DfFpUNOqGQ9MTJIS9qGoWidt7aaS6R/niueaxyJQEnlJopMKWH50wxxMPF8PPUcdEqJKO&#10;zccngFZd0glEijtverChskr9GAlMyo/o7vEx4sfzWItpMTUtxiESustxnvGKSrjA6hSQgQG+m8LH&#10;jkBnSCNe/xqPINeuaw8OmIFADQv8AadjwSekXOzO/CnPyKDfRCdNmk7M71qKmCagV9DSomvwbSIF&#10;lQMrZx/2VpnpKjwoFU6uGfn0ibk490DNMGoR/Xwl1FNFbgRWQSCHo4IyPcxeo5JyDoN1+Um7TIJL&#10;4C8Q0RDx8RFHr6UvFqvsmUJtu+E5DFjlUzENUm+9gS/B0EFB5QEsGLC7y93LoQFi6oADAVIImCVX&#10;lN5k7gUT44lq+GKtqFv9v9DAqeWMrGGtPm+lVtmUUueb7tPzp087VxfTq5PcQWBwmHXTOYMqGTQm&#10;tEy6lAO7LTw7ivVw/7HuTLdBnfMJvDxizdQcc5cRugrVauhxY1SiTguayza5D3nyL3/fr3Ps/xN/&#10;/I/GkA5UTRAH6/b0FZ/QcwwdAJG+L3i2Xj81BvDXD+IZZW3FBFJBrkh3kfnlYLGEfZ0djQFjpqhk&#10;RG8JSrFH62K82HZSJ+SWI7UVZb3SeXo5NHVhARB+uItlqVQTlR60VNjMUYXbaK5cnSwJR4zO+YLn&#10;Qg6plpooR5O1imtbaeUh6LIiNAKEviu+i7ZoLrfAkzAg1mHQKCJ1+LBmG5YB0BGiPym8cf0k3TZG&#10;WKWumM+4GxfQqZiz750XjCuOisfhM5zCuy6U1rswHzgWlLnJjzfVZCNlouJKLGUbhUar2KLzKiRy&#10;o8QkMs0h2QtapTJS6ZPMhVU068+vkjeL8WJM/jNMdYbvAIw2JDv5CswLlS1bqIsroPFaR6Nm5lFZ&#10;rIhXxAiWsqoYRLjsrrEsapxnu3FhV44pTB4PND8uzI7nDQjEDjtVnZqhZlmgkUoOxAXiPU44sbJ+&#10;QrKIOckqNlqlAEHB967SyMzTYRJCEk2HaBzLKPoo79NMILFhfoiuPdarHuzSHUV/nMvcUzzYsMMo&#10;ZQRC4kC5Uvuzm8vhFbaXazgxCy/a7vypoMLRZn7v6Gw9mfg6znkI8WB7g+/H+au/vGk0jpRZ6P35&#10;emXc68+zY6awyYNMsq9XcuurSuZbLKj5NEx6IvmCHSUaCx2b+dswMHhwtq1Muo6OEtYVqtTIeY+l&#10;EFkXWwO0ZIHnS3go7yZBRFGjbkcmensdX1DlE7PxCDGO+Ui7WLAYiA7FKE7HkqUKg8llLt8apYfI&#10;WyhM/XEHn5k72dPJ+TQ5abYOx097jRNjaHvfgGgKU8ZaciIWd7nZjAqL5iNplUyno/JRA+c4zTki&#10;kVewGbiUyvl5d0KbXF7ocFLL3pTV7kHzcD2daoawao5bJ8mjZFX86TpRL1Qq0iVKaqE6G3kpXqv0&#10;uI74gXku2cktrVhM6644LS3qzZK+u4F/EOwx/gU6CQ5jaBfB1AIQu5ZMTvwKowP9Yrxypo8sDuGh&#10;6jc0uDqfF6MzTw/SkOaYAc/Z9SJiwxfA4YLgBwNcRDGYZMKRbadfCIreajGy84UiwYAMYHBq/VpQ&#10;jsL8A3NuMtGEDKSnL58M/XVhnkJuFSGGkV/o67DV92OzXDKYhXDhqR//5u/85yqJg+HTL7/x8I3H&#10;68utyQrUlRBqy+UNmJB4pvaiYVt5sytWK81S+62rV/laM09gVLElpq/spbg2pUMJFUFPX8id1g6d&#10;e93Z9ee+9LnPvv5addfkj9t55+JO6vjR2x098bawEgqwnSQfXL1WqjdnV6MxxtVsdZg9eP7O+964&#10;eg1HbzQYo9m/+Mwr1VXh1ukz15NuYjxdjBYiM9kYirMfzUbhCU0/wX88FUBZLXn05PKRMJV5anRc&#10;OfR1t7vxf//zf/1q/rSZLFUPm7V89ZM/87fOOxfve/al1XRczuXvH7ahL689fLhNzu62T589feFr&#10;vuZrfvExILHAqT28Gg3j7DsmgFukiKPOg4vv/J3/zG9cWu7/xH/zY//5y3df+I7vCpOXv/9/erMv&#10;FbMh8/+P//Mf/se+/Z9991/86vd+lfL0e//1f+bxdBWWTAQrfN/mE9TL8XDMfS8UsVGbWm3mxfTW&#10;Wj6vPCakgHukFk6KFmmoXBHu6VUGg8X4avbkSap/mbscVoenzWwr6FXhOVWtof9XG6lCazXoTZdj&#10;qpTZcFjNZlldi7+wprRkrUqpy2G5cM+GmgzeMR/rjgfLwcAwsHX8vpunjyLqxl0mHmXPgxrPtWds&#10;ocnFsUdcNoZaQ26tKodqUTYvD8gtzjpaFiVvLhzY1ob06/WAKnG27uYq7cx8TW4PUFSH5nPhRGj2&#10;VC42jcx8zWyhxgmjgg6u681HYiD6j0e3mCLi+8kK5Uoo4+l05dhdXYcFRNB+IIZSIbmL6MRDHLMc&#10;TxsnR+ORG0d1ZBrHbC8C/8I0JDxxoyAzVFFIO/FcZP2b7mjYh89Vm20oNYtf/k2h4TPTj3me7V+R&#10;nRJhXZEttz04rdx0BjJA6ofNUA4ZDPuGvOxCnxP2oarhuG4AAgkvAaFLgcGmpgQrRjBKl4z5hOZF&#10;5DlabfgyGbG4e/Fc5huNGcOPEPbz1GmVlxMQCQg8CH9gEY1shMwbfcYyMPpwGUX9ZsIdHNZAmYMZ&#10;GOZ4nJwgkfS4IaY2qoBy+v56X1NBXqyKvGBcQjMTCBWqNm89qprN2jSzJMCujJZrGsVL8no2eLv3&#10;NobVM03sKXnhvCQqAK+kKRARCxamRctH+d6xMZlBcYjXAylx99B87fNC1cHxFdCJ8SlN/L1CzUsQ&#10;fonPQrEORavl97mhKGcp82cSf/ODi06vpkL1TRW6KxeIRqs4WnQJGfxRpzqMKWyTkOm0TjEq9UB4&#10;b2CNMDJ0E8ZAOvy9JnN+dj47Tz0fwzgLyqNkcZxjdFBZKW/8PB0FANz7nrv+AyNWfmHe+sPKaJNo&#10;/x4jJFiRNMQm38DPP3l78vBCYVPKlGS8VQ+a9W1xODMABydzaopwMys4IwoJtJWmRoYuRaQLFUVw&#10;o7l0F5sepPUp3QL3ZZIdARpJ3gOtDQ/ZgCixD/bxMtvv/T3fZzv8L1P+P/In/62sTCvf1GLxSfdi&#10;d4KT4NNmzddwTnxLTAHoY7gdKAldZuFQgOHhKVgake8UNOUdTRoFXKj/YTJCPKMdSlTD7xtYPC1w&#10;uOMto4ZZJ6iNdZL8JlcNIwac9rBWdW45dtzLEc6kzfTtUOWhyd5+8PNmM64gq01VfbFu52rMVUOB&#10;DiAkrWd7zyDcUJVsQsErjR3uE8gM0wwY8t59MiE0FoIWsb18RuXKNpfV5Xjen4+YPuuOVgutUuDM&#10;abfoNi+agkJpPZeSpLmdKw9KE5LcPD7fgil5Q+cgzTJF9Bl2F+NNpoH2FJH2Vqm3eT99z0D3S6O3&#10;69umo0qB0pkOtV3jcWeHUxxxc9uT6v0Y2CQhuT41k3vja9U2W7U5HqDucg3SMhwUC4MLpa7hfNdN&#10;G38jyEjXKi9yNf5F5iBqTtP48NRFyguWg45Ft22tB7ofIdGolFx4SHJQEpWHcP8Q9AUAkyGkn6Xm&#10;+EGev7bSItOVQMxxaPcB6cE72vbTc8nlJiX7XWRZrkWQkcqREUZ/IowdEzVz67DYHK+uNUnCn+nH&#10;ygygejNn7GDTDwZMprzsXoFATbCquxMRR7PeONHEsgk9I6C54MMeFDdvTpNto5O85VfNN6JkDPt4&#10;i2CbbOZSQseG8aRI8BBwYwYdQkdEeyevdFq2UfagjRd5Uo6zmuhK9dXck90Pj3yZOFeCi8C6oJVv&#10;0NwGsXs2TY7iGBTF2ThsTfH3nd+CMcOwSxTubgtWNK3PV2WJjdejgHId5ovE8dHzarLg0yCX6zmo&#10;2gygMDTTWUqvpGva186nJiPsRjpWZrTeLhDP4H437Y/N9LGOr6fnHMsFyA5mknUSzWYtTH7zeeZT&#10;+EFhY9JwBIdrBtvCxazPlIFfCxpmZJgR0ROOaJFxXYLMsa0AJJgHb9HOSA0M24S5LcJmjKBGvLVG&#10;132SLuFiRzqwLm49G8e2M/xgjCv8wQrV0IlwzK5GIwgYk5fMWOcM2ym4ieicLNqgEwVJ1h2oO4gW&#10;WRwx9xJUGwr+yDIJM8LMfDXT/cbcKldq5utjFOneDVV1drLMNcq8aZizp7Q0MlGCpBTnNAaunYjI&#10;5NKDe33tJ777sz/7X7528Rp3uq4TBGCNiTvq6qUkNoExgBPqnNu540a9PhwMXn38JWMN10KkJeZ2&#10;0/PJ7jBsmMPhzzUTvi7h1eIwPqoevvH2587HPTyfaWP8mIlE9eQmMehNOggPXvth6/b7n/3g1eCq&#10;2z2fOWHGN6CUUr3CnaA7G+YMKCLWDso+5Bx8mZ82trnxcFLJVW+GHVJwQEMxXx5f9iQ7uXZdQrlk&#10;aXRzDYR1ogOzn73zimYR8ebi4RtXucHzrWchMI6iz3/5lwgxi+1M5UgxU+9cT944fzA/Rgyudbud&#10;W81brY99+OHNzd4oQsMxZgKNtWFN1BOrw2rz2ermIx/9xr/PcnPW7X7Dt/4jf59/+H/+Y++Wp/75&#10;qvd/BSvg528+9Vd/6udGmgNgvM0YlD6thDWFaFxwcOA6qdtwtOB+O6j1zIrjdNyD7MDX4YbFcht1&#10;Z9xDNseQ5Co2PDFce+hHtbk3uDOSYSg2TWJ7jq6A+SbjpYPmYnWeoSrctteFqsi/lLB7/JV0Ycl8&#10;2PQgMxhfPSId6fdRNYooGOlSfTrvFAqnQIq41VN8K0KSG6nVEDNxtcpBnQxYERPBj6SyBfYt18cH&#10;bRyQTLme2k19DeWY3Axk/1luqAVs547DpDM6BomQgZeGRVQy16jT1oBwxg32EMfN2ZBYzNKuRLEw&#10;Jh2bxrqM+iZ0PMvt0B8AMYZIKuy3dp4Ypwt8cu4FsAb+fZE/PJ/asH6KEDu8dedDLDAU1GCyx8Uc&#10;NqjS7Gbbbn8AkoxW0HVupk5aHsmV/lCkM8UdGrY7iAGID2EAChmO8E22Oq1WPjNT7Dky/DyTDmd7&#10;RAuFhJygZ47UBLc0yg9tcxBvg0EHkcWJcn3BiNTdyP9yhmFZ8gT2FvHRwhdR4XE0ITS4G2zFhB0H&#10;N/bdMFMlcFgf+arhyA5+qKJOhs5/HwLrGuD478TNCzvI1nPbvmgbg8sIDyDD2fvUYzH7wx5EaLyD&#10;0yCmJlgHKjOTVdqdYq1ZHSUS55s3n7zz4PzmPG3Yslo2bh8TcgSf1G3kPDPw12vgRQTLjXt30NVZ&#10;FnKA9uAD3dWbOH7CaTJ0QW7QSKc3PgvcPiyEkJpocqhAtoaJGBFWQwSqBlFrxuEklXsyvoIiHzVO&#10;OYI53ZHfXJvzbbeEDBiOs6rFyMRauo2gx4FxElgwbBxBf8LPdiNhEo3Yl1U8xexZp+8JWgHq8FBZ&#10;hYWVGaOl5aymzuU37L2H64oBKgDHK3EbZGVCmPya5ctSAXzqd6MrQitM9M8vdCOZTTFq8sSmujcj&#10;iowmHZdSD58i8keZj+1RIQ0Jjn+wYCE6U3ggDrQ5W6N5KviJmo/NVUzsg2/jAjXoiubDRCEanGgz&#10;tt/7PV+p5f8T/8kfp0/y0EBXBCLSDqHbkbkT431bJejjkcChKYw0bi1vFAThKoUnYVMF1J3bp3up&#10;oOdu4CAP25nO98K6xHzRpGuXOp930KOmvb4wNMc2smn0Vr1E4lCHgIy24OUVwS8+LjprEMvCM4ex&#10;vLKa/7SmSeA56U4aXjBdGU0ekI6VwmZeB2RvRryV/RWQfFxtzHCC6IJPs4dRo9TfZifbyRRjiDY0&#10;H6yW/s14V00Pk7LyJEosEPvCgEyQXUpsbpgvbGfMbBa1GjcDrTolOcwjUArNOXP1zBgfm+wiKSUZ&#10;sNhaHVyXrqUnYRWo65x37e3B5fbxESt0CelLyNt0ssCxi98FPN0u3prs+jCCDGUQZhEPt6nbVk4X&#10;I1O9JSanTii9QG1FJLXqPKD0usD8yHxebhBCiEVmQAUJrBaWYjbVtWwoHIi670hZD1fTiCFjVafB&#10;UecK/HBUKNqQ0ivrcqLEPs6Zu+C17JFZcegx2LNIAmDnVXZ80VVexJYL1VBq2u8c19sChsJ0A+Lu&#10;8RY5wZgNBQ0d73fQ6R/dyz+6fM091B/2IGxkoePr6dmtZmd9jatQOD6wxLzKRWFYTx22jhvzxvpW&#10;+z5IOFMqj1MTIvMpqmz8j8TJQlG6Pa45L4mTfKK/febkzvhpHxV+eb3IndTmyBT0FhHpKkDN4L60&#10;Ng5bzZ+7/by96deqpUMwVbvZBkCeNVpoYZVCplqtics5qLaIpjDMbt29JwKzlK2dHJ+GfWyMXMJD&#10;dy0oyhqtOenmpmEwCQ8hkjYQWDHoZReN0R7iDLrVvif1BCkaf8ypOh4NJ4UeUUGtWDHkqhTbG6rs&#10;zPygdUw+peYMRjIsYFser0Zl1ljl0pSDFv9fqQ8ARA7W4VQfpGRCTsHJjUI9tBK0NQip6PTUSqR0&#10;2XqkPqEyh800Vo/Td+YhoqVGCrcNGsbCESeo5AxLjSiN5GFjzkh3i9FhxC44vB0VmLkr0oq8WbsL&#10;hoWLyiJVpeQwb2W+qkcFO4b1nh9RyJXDnM8Xpf8lHakQ1cYhgKTuDe6mk0BxiotKoVYptbgeS/4K&#10;LSqX7nJ6lNmeluoD7GFsFG8IvqHSKGYWYwiPUtdn41Na2WrND6gnHKDZeqWsl9qucnff98pbDz51&#10;UGk9uHkbFf785okFYgRoSBAMe25TixUjJrULjdfnX/u1+/deuqFEkWkMwFjmZw/66eNi5C+XSkpZ&#10;71PTpzq6U7p/OXqsmBhtRynBTt0+xyUcvosn5+Yy8rHCUmQtXf2yO7kej9e7ujb1SFRzf9w9H14F&#10;j5mYJ+dn7TbuShEbvT4OtIK7Vj0cra79BHtj0Z83bh2DfG8d3nNGP/vMe4+OeN0nEzepYW237A4f&#10;pzqf+/m/c//ey5ub2b37r2hC3nnyVufy4mMf+wY0p/Wy0y4clsvlJ4NHMiVRbPR33/n7f99f/5XP&#10;a0EBATFAjbB3tzpnksTHK5WXjyrf/QN/wBPt37xToN77jf65//z/lIP6G/3J3/D3f+cP/Z9+/JNf&#10;2Iv9wsxor1hYZKzhEKAzkm/mCjXMnbTxDfu+SIBIzqfDxXyAD+PSGF2/OuDO1z3vPX0w6XaMvVqD&#10;68qjRXp5PN1EPCOf97nkQ3mn9kqoB4JCn4HjzbWtHv0daTvWfm8YlzM2N0+6jp/4zhsqVp5hk+GN&#10;m9eaVXKhZfKvBei4i7x9mmqtQjXSVdBYVujBJTKHdbfYODloQywSpYM2SCibqTpxcpmxO2M+S4iQ&#10;evHZD+oloIXmU+vR+ih7lxntfDqp1w7uPXvCxDQ8Ls0IFL+rpcxnTePNzdAe93Ujp23ps/ojZiwU&#10;Gn0XmXiIxQzfLsa3Me9ar46PThjjhZEoH2ORHI5pVsGzvoCMDRNZ1gEunRg807Jnp5MJOxaPzuLP&#10;F+qahOFoSENmssMhhKeBnjaGswE+OiD2iBn0SjxYNNUKnTjXTGLN6W6pTw8K5noM4NgyLicjLTyW&#10;gqpspuKKoZEc2iEPH/iPtxLpniYbIfawfU3bjKepUozkRdK6lYzMs+GkFKFhWVELAC4utuECGY7G&#10;cZX7Qw6hSEtBeVefWz8spiOMKAQVoUi3o2OxR3YKt7jVWLUB2k0GbSACY9I8UnBvg/0J5AmL/nBH&#10;Bx2Bv6Bc8F3/xXeBv6tlvtR7dfTEiIMik+dRbkXdms4d5duTcU/RQyem8AJOB7vUeNhY3mk39F+l&#10;BajI9Feh3w9CQ8Q6K5KjLwjuoyPTDghAwHnDrR0xU/cvVDAudmWeKl07IFf26eyKwU+t2p6urtvF&#10;ZqJSJHvHJt4/BLcN61c6grLTOgxbufDrX4KLaczr5E8tZ3zZSMzCLyEyZzMFGA/XL58zKKv79IS9&#10;ak1pT4m9N0+FHEQGJAOZmikkwFo5Ms2GtNcsKEiwTDt5NQcxlZRgqcHuTaXFyz7ktLjtDfr3D57V&#10;CWB1aS/UmQVcSoSmcEDYO0fEX+jCCNlDgKNht1j0B/qzzundZ5l1QhJHi1ExzepeiazXmZkrRGhC&#10;3Fb2YuZ7fvfv/goM9Y//8R+J2N+MDaNONhYJ29LglrrLZov4V6ME33cEvpxbUoNF2w+VsiEYGAQn&#10;JIgg8OT4ZMFgzoVgE2LW3JWk++6VZMPxDYg+KJ4cAY7LaxgSu+bGuzqeMs1O1P9Df9QvIm0EFdjp&#10;XGnXo04v5K0YhTEcjaaErVaLM+sqpO4GvEtN7KbAHorY0WJkZhzOsl5VECeB9xZv0Ik2qXGH+FNu&#10;43SiC81F+gWnYQZYYtT4egXUbSxiYpLLlsgu2UEgqVNlEiKhvwalHaCDVMgD1grEYkvgUqy72245&#10;WxzPpgRR69KGnxFQquBolMycyh9mGs1qOzPdvTZ/uiGsnpd4lmr0Ba7qKu8e3r8edTj9bHq8T6Qf&#10;LW8SvXqiobLE/lbzz21QSqSwT1L3Z8rzXFzKnvXeJDmAelSaVUMOPG9dYOiuQfzFqihygQByJIvh&#10;ZpCNuKqgKUV2WwkHV6WLuO2lW7nzxjg5I/e2qhn+MXIY+qlBged2FqIXuLhAYrnZ9kmF8aqpuZwI&#10;XhKRLaE8pORjkuTyWC7LkOJJs5I7nfUfKbgq1exkPFWHdi6elKqlaXrTGLMSjEgCkHrs6unyXuWl&#10;seD00Ode58cJXKwl3uUiVWLTdjVGi0qPVtNLCLfhaG01WTfPWvQ22WZx2SXAL0mvD+LySQnDw38w&#10;ZdaET2fz7XwhaBMp4PTkpIDZmKZSKYrv3PfEieNSq1Qrn1RPDlrN7CTw7myJTWsxfbM+ZJJayHGK&#10;ODm4X2KmrfwZazDD7STo6rZru0GpXtlwJdV8rhFAi7UKMBQ3CVOox+CA4jToahS7pE6zy8mTEqxw&#10;NB3c9NuV49F4LAvRSjP5zZuCmWhV8xWMkdWqUq0WynUjecbVmkEm+gZGK9wgSt5d7q3lAycXSyFB&#10;Hcj98+Ug4k9j8zM6gMUk6klWGVYm03hcWJs93JZBHS4M+LSuKhr+OC4ilczgbLSawBFD908rG62p&#10;TRz+KWOGBTqk8BVJx89Da4/jXXdlmFh2vYWZnIoTAQNEFGbMS1I/eMeST7DkmVzTodRo3uvcvBPp&#10;rV5m/AzHD34fu5XWZHBFoWqBhcKM9HFplCY21yvgWO3zTB2sV92BnAB9vlGGEaIEbNKFXffGHYov&#10;PiDPzE2H6+F2hR6uD7LMkc1SYsCGo1H/8ukLx88+7D0utevdUS/ricasCvof2vHI5Yw7UFw7Tnv6&#10;1uF7jlapB6OHpeTRaPxUo45iIamB3QcKuszEbTn2IHVahzqzqlcrmFhROu3Tj+aFQ+FX5ZKwL5NC&#10;UGky+fzRC5Ora7QAy6LTv5zLrsPxyDhzekudhVyievZO4zlOFo36IfshTeD0ZnO1fnLn9A5/A0BC&#10;ulaaryePOg8r6fJ8dbPJZeqlerivy6j1eFaqOaD+pp+v88+MksXbWkPjaFeSrRZ1d/FbPvrc84fP&#10;HNx57lPv/C3kj1ZDDOn///750b/x32hXKcttRfilkUKW8oktqGevqwjhNnNo4nQZ65ykUssh6uHI&#10;5DkoXtNpJMZIHbFTQVEr3gjZ6YNeodxy6O0zxUMdpBys1NFglJlAOD2KKhU/pJIsVS4vBIZ09HEn&#10;p4flQrnX70zFo4CamBn3bhot9k3VbocK/iDGBOFgnaDcc5JtQAEFcL6KRCNq5SpWmdjwWE6gpeWr&#10;R9eXg4K/crkbDp/43bmmErt6YTpDyrhpVW5dTx8/vnkIDnru8M6gF+F2QLf+YFbPlUjnPQpnCYmY&#10;kmbQvXSAzyfMiBO1Wnk8GcrbtTPRBGOehnO9Tw1EVgHZQPX8W0yHNckC3CvF1HQ5cv1zGzFC1yL5&#10;RY8r9LLhQ4+BOo3KKSxwYhzJAbLbv5iHuyOD4Rhckii45kIGTrDhQg0hpCpqr1SIALnw/LT5V3i8&#10;BVV9ulaR4BLhKUkgV2iDnKEBL2GBIjKFgb/LR9dZYfAZ5lmT6ShtmuZP5dPzIa2gjQ5Xi6z0eP0g&#10;D4eSOYuBids86ATKO5yopRACdXwMZQNTioTMcCiom02HX6nyyMCUA1wM7cPTE/k2v6PbVsDG8Rzj&#10;rslsjpvIZIoLnEl4qH/2nGbGA2upnppC1a0OhHY3KJmCdNdPHjzyl1pa7DBcqZjD95v3/TkjX4Nh&#10;b0x/Faa8GvlIbZJQm58ttDS+uWldBIruZUNWJtyH/CK4lhHtLrgADZgZHLlXasTkMYLtmeOEk3RM&#10;fUX2tgrNL7/zBmOYQvUAI6p7ea0S2o62wWWVsuaKAbk5rRUaqiZz/sgIjYSAyBQrCbjaK/kDhNbf&#10;+KyA9iAdBzdCrjY4MULBpnBWaoeIvvFIcQaiOouXoQ6T7aKCB2py4y6k68HvjUIwRM6hLTNAAtIh&#10;J2QE1nqBLOx2nacPj555qe4VKJb39urWmeJeJajMsmxoQgOytc1Vb0aEehYBilvBYHoMRrbIhLiB&#10;1nJY2EI2yKO544cyLACT0OlBdr/3n/yer6hQ/8QP//tG5yFkReGQxGqYGvwKXxwo6pXaTYC1FdMM&#10;GjHYoM9tOubR7eV0EcsSObOB2kW/4u2bVuPoahrQK6H5ypEFWKbCKGxDYCFtefqlXrod0bDBO5df&#10;N4l4suix4gIBRUeKUFQePD0zNbJ/9FEd3xy8g4s7DB8FFbQRjlIV24Oa0OaM1xXiGaFvaklzRmrO&#10;mToeeyRKVDDJ0nDRvHGeWsrwKVaXRc4ZI+Zz840JwvZ85j0hJVRaBy2OshgrPLKwFjhtuJjoUgTl&#10;ANeWmvhwAAnRdEi+bZDESh2blmE6uDe8fZSUoZmbDnZH6YM+z0Vio8XszeRjS15DJ5xzW+Rrrl2n&#10;h0z2ptcW/XAyPDy9H0PXQJ0jDM9VR+YV9swrGWv4jOnmohzedP47wEa95sXyO80SYxU0fkgGBYib&#10;YcDccRNi7giY4PDuTYa98Rwtx6+Zb2tw9G3IT+th9FYINIIpObbmcvW4OSJFGCqUJ7GWzhjG3zis&#10;+VE44y3yiyqVqJ+BbxlYth1nYa3zS2QtH8ekRsfrYHxn9Xq+fTrn5mV75XhfT3HCsU8tv97kwhIc&#10;jnpqntPUsbA+fQs+hqdxUD3pra8a6/bACH+5rDeb0+HUeYxNgSw0fdS3cI3dF1dTO6NcrsyywhNS&#10;y8kye1LYXskTqzJeYKanqFJSUBWiSdw+usUFLFgImtC6mY+uyaFNtZ0hzZlsx9FeO0Bp++E3T2a8&#10;Wrf1NOSgmmqkq4nMOHk0b7ouyLIRYPPqMJ5wUBB6KFR8DycOgURRA+4ltDLkrF7bwcGx19AbXCt6&#10;soRTgsAz+bPDO6bik+uZ07doaDTAZS/ANCvlarPQNOxo1pqt3JH9ElyiIr4pBol8bWac7dw2bwdx&#10;7T2qnzgllS+SIqt5dkVhBeqwiv4YWz7nk/MsEfu5D36J001XqyneYV3iKYlXMwI1YpqwqmDMEIIV&#10;zbQXXTBtirAIm4SPkc4zaG2x6xTr6wXoBViK8w5DpXAF1yUi7NT1W1Ey2AiEi4HeORJ4FKQqQeif&#10;jK6zDREfSZu2eGALxFyOQq1Wao963RAmGMyqasOAr4iRk6v7QZESpphQl+cMtgq2cHrk+F3O79z9&#10;WPfmy7tMi5FOR2Z954ItEecFM6JlxV2aPJxXbzXvvVR74ci4I1/2Opo82dObniCZkbsJ5wzqbH+F&#10;T3hwP9zJJkVmBpvcQavRGcJ+r8fwOddOcXfVP08SbS/AbAKUhRiwhkmue/NUMxd2BbKLAluz/d3l&#10;3Og4bnAXnrMM4+/44OrN3mr48r2Xny7OdS9o56b2R4U7/a14sMWLh++rVQ73SVZhla27bp/dO7t/&#10;90PPf+vN+RvN1oGH+/qDT4vunHVGtVsNU1f9/2G5/WjyDvZ6NVPsXNxkytl/4p/7F750MfbXWeUx&#10;W4SQw8NmaAaj1GL8L/3Av6w8dYJ+7//h9/3+f/r372na/4D+MSMlGvgf/3mUeO2f/aE/NIo9MnMq&#10;A9XWyzHGhvF9UEfm7PcNvg8Jt8M/0ChoM9NYpjMH61W3XD8FoEFs1FUQFyVH5+1PJd9+KztIDi61&#10;wWMuvTeXXeiOjTsYUVsLD9r1bq7NOMZogmhe8KSFYvLC5WtI0D9/aLS+L63edSZS3tX63ZubJ+80&#10;Tu73L69LNRDaFmrev7nSXtHR6/cAVzT1ziiGswRFyV2h2WwetluXnZtEYpBIHvb6F6ruhYyUQgGX&#10;Wq9HUsidodd9MvK5GjyYnXidi9rTZsqcJVMCYa76hLD+epUG9QvgCQ81bND3vvDZXCSULrewXdkC&#10;UxeYUsQFF0xPBK00eg+Q1+wrgrux55WzdHin7bMlbxlD50QOgypUo6bwK4ipc6UqRhZLzOHre190&#10;OlE8pIpz1NvVRFUXRpIgvmLeHt+PgGP8qY6BnoEEs3JwqCbBDdmct4h7Vm6XKwa8FCjqYfNfuSF+&#10;FQ1yzaezmI2qLO5Ni3CPWUQ/a0pTKIVBjPxa1Waw7aKCDr6raykqOyUk8qqyrlkJBleAhYEbFjIV&#10;PTCkCMKF+EPf77d0JME75boXdgVBvHFmRJIiMkK4lQS7dZ+ipIBlA8RpIO5o2FVQDcM/MkAj+uHw&#10;5/c84edCgpiNFavVZP1++/T+4Ukz28jl8/dO7z/fvKc+H2/Go93I1CzuSHgi6hTlOxYDGt16qRaE&#10;1glviXQmd4oi351o7hfYs8mIcW6st/38Ep+Oc54KFusLEFJVGnG2ZlI/WvTPry4rmZp5znhyQfLH&#10;S8YwbZ9dxQhFZzIND0GhCPiEkdii6AeIRVYUmDCSX5WC+wBThbgH6iyFy4oOtYrDlcy1ZvKpKogi&#10;zVraz9x9Wl0+1rHLUhauampueg789fMLYc8ULIkAvhEisUq0MYbUQE4yZeTeYrV2/+z5W4X6ZL0e&#10;I2FL5oWZRNhA8BKlT/g7Y4CdK9tGEd0U1LQwSoqEBJdi1V5d1g8OsXSJA/2C5oavgb9waeObIcMJ&#10;94bO3/O7v/srKtQf/pN/LAIB9lTVdIuJ9N4eK5z1otGJylahTclLmht8fIRGqJIRtNWgsraI9tIZ&#10;wCojtljsygOyoujV5gTwhv3rTdF1KqxeXAMzIC1SfSMTEgRiYe8qKOoW2d6SVrGLyhDja8M1BwIf&#10;9Ux1acqg5lgL7EaGSNWhLZXTzEkVgsPbTDfEiFegqhawFMbGqEyr8EUNawSh2yK6tKDxVtDHhF9s&#10;iCBjnwa3NYSHeaCsnocqbjtRkGZWy2kK+JbLzln3g1KqruZ9/ivAR1rUdsYxMaxleUbT8BdEjSBB&#10;FRqrfDVVrSHjENgUazo5RwZexiq9fLp6Ono0VAlVawfibrgyWV0sJIPaXIiQFODIkOh000O5reca&#10;HBsgmSUd5W5bK3FszlepptJLYk+Nvk3nrwgCcEHLB0jX9ScLzgZuB5FbqtwJ2neOzgvdceWLuCMQ&#10;egv05mbNhkF46kPORIodPnDEPQslwiYxQcWMUWGBlwT8lY7eTAArty4YJZKAFenMO3r5fpXbmx/t&#10;lodbK7O1YmRGfHts4DhOUr1ZV41YyNc3N+iRS7uZTsJuOShwFkzsWul9l2Igur6RMJRPXF890czd&#10;bC5Uu06d8XZCEVCcFk7v3Vl2eyeNw02PS8caOdX+AvMpMOZkuBN7f5k7KmWI4iG91tk8dTtz1Gg3&#10;j5tHp83TSgnYySlMq5lJNnbFXXHUnpWG+RX/NpNh5JPKEo7I5Spy3Ox1Nj0l8cup9MQjCxwZaxUR&#10;hW9RoVq8v7uNjoz5lq5m5kyzjMx0h44HdcYsVa803n745buHp0Yu/cdXRFGFZWmWGaXH1BfLoNgN&#10;uzjoJ+1bo1W/ljswS1AYZaomUeZ1UfNZncOVtCAZ755Nrs8ZMR9CCy4uTgiPeDLn6SikTDlse5Rd&#10;IXF6xg7M23thaoFstUuNFlOrMxhJlsYU3k9sp0sLOWsjVwe5ySiqhoqA3C+RxV1kmzn1nvGaC76N&#10;88t800ZxGYR3FW8WBNRyNY5KzWoNrWi9LKWCD+Pw4sCHmI9Xv8KX1bepLjLLZuooW6OMjE4aNy7i&#10;WjOSpkdpZ9NZckosrIVV/2InhverA50RX/iCm9QGdyi58FbCh0RdwjE6k641P/LNv/fhp38c1XyS&#10;6QmczWULb12+Uaq2u5cdOWyNXeno1u3SJaRlSqTGp/ztV988Pj27GXUnWH/4vz49lRbYvmhaY4Im&#10;JHn74bNPPHv6vmxvwu7iU51fmezmBc5aoAosv2ppO9qYSMcwNGisuaXwO29bG9wyedgx02dfZw0V&#10;MtDBhfp2kVzWyvXFTMLaTn5hp38z6nfFYtmBmvvL/uWmQDgeI8D8Mnt8dpuXvOsSHtyoHrQP24/e&#10;/LQJOMblo8cPFpvxXCJJrXV2ePdB9yEIssZNIFvpDAcROCzzz79aPqV2Dppy4bRyeEBUVmYAxocy&#10;mW2VG//IJ16J1AYV6j8OivgHV546rNX7wVcPeCHx+J/9w//eJbFFJHByKl/lS2WVWZgN1RoiKJ1S&#10;1sSkx3dWhURCV55eP6aRQQrLCRPZIyii3YXwXr75mdSrXyyN27lNDSNmPr9COJFYGhEiuVy3s7cy&#10;zZeN1pxeo8GMjx7Au3v9joddpysPTThh07x7fV6sW7qxxrBM3Tv+tVr9gNGvELiFuca4Q8mB7zyc&#10;sljmo0PMobcHe5RkHTu/d5mx2s/lbYKpxXb3cgKgNY0xq0HvbJiOzE14Z6pWKc9Gi+PF7dlmepA6&#10;G677hZijV2idJtPZYCBQd4ygvp7MQSgx4ErDbqiJXULAm5EGdTbs7KosNM0Ag54bs/iQhu/n2Wo/&#10;88EQoGPRgz+5Xyk6nVwFNYERb8bNt5nS/agXFWJ87sK9aqcemI36HSwapZTzwDdRrauK2Vf5mWAH&#10;Ou69THRvgxp2d5lqOXVYrzzzfL3RELRyHG5XDjpnBe4Zr+UZJmlQ+ILimIpUeV0lP+99NpDpssoy&#10;WB26ZjRUerMQuMM3QUVuEPcD/G/vJuIzoPY5VAijk6aDyUilik9BAY4DzM0j6o5I0oq4n1BFWVi6&#10;VpbUoSFgke+ph8HankwSnEAhi0aekWQJK4zBLBDXDwtuFmMf3EMVeNSvquZA7hMFo7bejDo7uHRL&#10;kWXbunnNbkSMlJyKUFF9BdzCGrSYmrGcMieDHIdFVxjOO1H2X0UjEHxZUIFozVDp0LDIhfI3qcZN&#10;f+JKZEPLbyEwAzI+6Rjns87gqRyH+pe7X7xz+MJ1//FBvjYZdLKVyp3795qpDK5H+NiHJ8yeRfCu&#10;2ZRJNfekIP0ozgB0IQDDPAgpxf6kivPIn7RowsE2osnjVzC8YGs2ZBR+Fk1eFHY8Z02IHkB24BJa&#10;ARsOZDXc0NSOJP1SGhNZDjYbIzbYDUmgrMDgGSqIcQoUrUHS8CeRy+CtwFPT5wVumBlz3K3Bo45x&#10;v8bG6kK6sC7hDngwKkV6nvrRbDEMJUhIe4MI7Uf5j1HRa022q+//nu//Sgz1j/0RJZfqRK2Ndkr5&#10;HGoOf95UWE26T85MFUO8G4E88UP3TIogUwjfKe0pc1qUcBPLloMpgguPlheQa8mwAxYoMjF32bvK&#10;3cptxpGZ6rGKzoih4iB8cjNVmp/w3I5z1YvxoU15TRSg7RMwM2VPspKTZWTinE3NWSumeGXsh+xW&#10;6UgOXg5nXbZEaH1YVaPG4zwD8ZF10SSjo4lYsxBqRsy77cFTGONZZYKS46GyO4H7x1lDdIj6aZCv&#10;CeIsTxkiFTeYrZacDiQXXECPmwm7XjSZaCQl5mh19I7MQ5KD1AhQztxTleyl5ZgMLDn5jObWPxR9&#10;ueabOGnNb2ePKwTsqeZw0VvjGZTi8MgWlHirRHN7tjgY12fFcFUvIGVCtmQVqcwnswEaYyKfr6zI&#10;DUr6E0xm+5EGSpVLvZ1fVhfpsZ2bQyx0cOhd9tYSIQ9xXjn9fNVNhueNmbYkVf8aOyA060qpib/o&#10;LTp7QzCgNR9PtJsSRIPwUbBmsui+gTAp33IVpIXQyzNVsJrzy1Ku6UANHZ1B8mJFhryrlwb9Lvsk&#10;M/OI/C3lc4vyBJaQmbVPTwY3N5H9bFEuWCNO8qtMJ9FbDiaOyGb7Xqo/T7Tzq/6wjuWaA2xsZmW+&#10;W9XBcLA5iGLGQGMKW8rsmoXa5HKaYIzGFytdOmodVPltkYoX0m/OHh9um157INzJ6YIqLrNuJuqT&#10;AkHxvHMI+9GPFngWYmaEo4sBuq0bK0C3uZm0d/leotSumOpBC7NTMMC4VmuJnDorHENF5WPFUH+8&#10;zBYrEbaQ9EgrR88d2eNiSLoYitzbcEmqidG4t6ljb0wPDg1b5+F7x+2iXBysJyF3DDk6JaRHFTQT&#10;NFN+oWahFVagHry2NeJhmCYvqtWmw9pJsc8v5ocQuyLmG9oEHBc8ltiBKkr3saONmBEPYZEVbeoT&#10;5bmBxQARW8VVksyW0RXywrsX44iv84tuTaKoCis5/yJ6QLBHPH0kiiIZvomThsZlOAlRrS0Rf0XI&#10;2pb0QKRkIZGsoyJtdZuZ4WyjvJM5ToI/2aRZ6JOA+EabUq1Umm7JsZLxza1RbIzdtr9e8D1bGdeZ&#10;vZmZimBwtAzn4X0jiYPgb75rvFT54uuv8zTApR4vp2ge4+PdAkMVknCDHZZ6pnW8mzEZZE6c6S1v&#10;Pnb/Q+c3j9sHt24mg+l8eFw4PioeHJVO6VpmHqimDJnh6uJ6+PZLh/feuHhjMJvB2lX+gCAXopyC&#10;UHa7XdRSgChmt/05T1sUEdxts5hIfAkPg1yp1EQuceGFVw+v3tKsSh6bXzDLrQgtaThvyi/ffe5h&#10;73X811V/Vq8d3j29DThhdQh9Gmem3OU+9+SzzxydgO4mieXN/AKJIQycE9tu52kNgWSX4/65mC9r&#10;2fwgPXu2feu3/67v+vSjvZ9Xvs5dSEudBaCnlvkUIfYk02wVnj584eUP/QNCTfc/9mb69Fd/5N/6&#10;V55//71SZf2Zp5//S3/jP/33//x/coEeShGB02GRRey5YV8hgJzghGh/LFqmx9vFaLoYsoLtswpn&#10;jGlkH7kwYegD05y89Us/Pn/zup09Gw4mIlNwSxBgyoUWhIzDjrm+k9ccPIJ1aXXVPrAcau4YGkIb&#10;VYAx8HJvqJqUCIsJCixCh0lx3CoGdqHorlV2RmHgjUZVC00vA+NfLrhZl50YcAMeZwB/DcPKwNxk&#10;kEJ60odgcCk1RRcPYANvlr2ABcOL2weEvM/Hk37ufr2GgaoXYYTYZ1cnQSBKN5ULyHR0dYEFb8zv&#10;CuHAgOdWKmm4XTyuIwdvKEZMsSMkVWGj4PIdBPREJpDa2yQakzDBb9WMm2tKtVgn+QbdAKIiXlUP&#10;tt45JWJKS9E1nw+6N9isRLwh0vfJI2ZdsU1lEJaf4dJmZhdi+IA5nXz0WCEqWKyPb5UEMIaD1Ypd&#10;pXjsRGqaLhwU1pwFTPQhXbTS6XDCGgMI6ZC1ZTm5Qc5kLyGqgmIOH03vNm5Y9lMW10ET1eGa27xL&#10;fvDlQp7lrpfZFCNTWyqkZYyYVPRRRzqTQ3lilh2jWc8PEVjkgmm1yX/goXO50PxZSR4MRiJo0AXs&#10;+TgMdRacinXLgeIR9qttoiQVnz5O8m3kcc5Dg8u+5CZsiFUiFI7q9cFsAN7tTow4gzAtMmrrrsXp&#10;CaDcqw4fI5erWsRU2AwgRMUh64oSLV4VxByYHdH0YXuLBocHAdvRYgbQGMZSsyTDAiE5qopFifvJ&#10;KvPm4AvvP31vqcKyqB3ZsA4fGrJQiavxwsU+HFZVn0o93QcXbZvPFlKGGwdtxKHt3VE3LggT0hgt&#10;22V2XVBQw3sheGCgOM/GvxVuwdFoh5BdbeBWydRKgB5liq8RLyOMFygMIWNqO5Pl0C0FI8Kqd76F&#10;USsNCuZJOHUGEUTFGmy3faC38Ue4g4Z4N2gaIaL34FS5fC23xSANhKOoWkW1jGJmbsaygHI3KlR1&#10;bIhSI/nSfwKS/8D3/N6vqFD/gx/+owF5BMJroeKTBok6kl7N4HB0gnNCHaKPsBoZZAJXzA28qEWi&#10;kXU9ASOju0MLLee27JBW5EdwM90jwKqEzg7youUTwHjzxpN8Lb+r6DRKJcZd+vugqKEmwsAjszjU&#10;VqonK2ewjAoyiBSspcbslMsxWZfFumW8fLw7tCkTYy9prPBagNgU+w1JO1U9BJ9z/ReYnKw4NoKS&#10;2LjgRpqn5qe4oO7M88Fa5pcG07bVNN+uLafDzWhRah+upoNyqszJjHPPFFfanHFIb5sY3vTZ0k6r&#10;gxgn0GAr9PSj6cSoOCpvqdYoA2m1FFJlLv3zLLlZhPSONM+zHjORZW9Ua5LMbwozpXGRhJhYsNN7&#10;5EPmd9VoBC2SZLpZqUdo1m5RW2uOQX3ee9TGk0PwEV5OobkqRq5hojDPjgTfBOSzW5WZaOjmkpLr&#10;hQFlMRkKmTKJEhzfJwQvarq2RSJzt2ahXxmHNtRTn5nSbq4X4+pKMbz2EDUhYfviaMa+35KGBWHa&#10;G6gkTmhpUbs81Rn21GKh1OMVEErLvRtu0L5hSo7Y4BV6ozFs8XuwK55H1V1rNOzYI8VCY5Nk2d5P&#10;g7pX6eYKPCt1jNhgxbkpDOfm5evZI+8rPTMy4RO0lXBrDe5uxJmC+AqTWVeayHHjcMcK3dl4UDDo&#10;XxyoOTLtfL3UqOYQDmLSLl6P32xZctNS1HmxWMrFBPmGQA9bw9vv70PezIxVoNwQhH/pkKl3IS/p&#10;yaK/gECb5F5Nh8WQ8hDNASBy7x4v6nSOobVUY4HmX8oy8HNax4242PTlHnY62WoCDQBJPv9Mc30+&#10;bZZveZB3z97TMa0UEQGH4bEbIy4rITFjyItrCluTipqqLnbzerK2ycwVVbKIyokmLtcuu+LAE2Nl&#10;yffaxeAAs+/fW65oKTc4tllOh8EfC4mUlsW1hucePC20CAICKEcIczcsGQmSADeM0NLb2dhdLEzC&#10;mB7nDtoRzWFY/AWELCUygqK4F4TlsrOLqmGZbFQX0yH/L9rJQrGWQZGek5EpkLa1db5bnTc0Am7v&#10;ZmXI/5dHkOPS5aP0CwPDeHYelwkR3fp6HPRS1bBpR5IeaZbS+ISHgMEdIuFi1izX0zIhDTu2idq4&#10;PB08Ov3Qe655oU47QKbHT7ukrIoGY5Bm/iDfKt2rHjDGfJh+1C4dL1MTgKdCE9hcL5TfV3hx2L/e&#10;ZeaVTLs/VsGubiePk8nSe28/vxnPfuXm80SHzj+WQyIV9Dcor0H14AfiYiPbIklZj1Pe6WSyFhXi&#10;/YFbM7LKxiLKMBXdC5E5WV7kK8XZaKqOR0bCr5nzsp1tzmdPNBr5LsTV9T85bt6TV0erbmAwHPUf&#10;dl43CFWsGD999u3PTTtA33W9fsRv2CbUiuvn16e5wfk1Woc89499/W/+hU4HpFNgEY39JwA+lWgV&#10;ypVyja7zNJt6/OSLP/gv/CHgcYBA/yD+mf1KIvt8tro6ePbe3/yJn/6bP/1Lf+1nPvWlJ+Nz7ZYj&#10;USVk8laqEG6u7NZ0aTMnSBcyAhOULWp5qVG6IfBWVBgsDnq1xt3Z6Hxycz548zPv/NRP1Da1VvYe&#10;/YNydtIfFMsNOd2kBSiXFxe9/s3l2a2zZqvmKhjKwmH70TyZTyYxg05n2wfNcE7lVRueIYZgkxXH&#10;49F0MhxWeCGJ0BO6Y6S4mJeQKwu1zpOnCCb8m0ulgl58NhyMx6NKI6xV5ak6aIGS6DPosLlcLa6i&#10;tBH8wvzad9NzQbMKFCm7daNcG3GSKDQXqW6qwluqWJxUGvX248mb9V0LcO8ClmpbbbUUzZIhXZ06&#10;+pAGCtU2vjagTlaKFZo7RX0FvVs9Gvk44KswHfbXhrFNQHdQFzNxRween+Aa/H0K1jAiyjHlKlTL&#10;fhvGAyYYTvvqa3Iq5YjzKoYIQU5XtEAdYiYbeiP3fUB1CKwx6eCc2j5o3HmxnssToU4L4AYKcfWL&#10;WBKDRmVmmEnHHRGMHT4nZvBhlS+Xu2YqHZUZnu7MgCx37R5lwWYcwXmZ1xhy3SJENUy9g2GKAgLr&#10;KqCg46G966EMMJjLKJn3ZOCFvkqTAFEK09aIa49uUAnuVol/dJKYRb5YeLsgwpgEIbLRX6PtBFkp&#10;w2MWEdNoDPJJQwbVU2PSHKHrBh4dAGREnUQJrPZHuOWIEn1/BqtVk091RgdhPn1UV507NkOK65yD&#10;bPkABR5JEWIZSmHtEpOIONOZx+qLKDkikCtquz0bKlOHnoaQgA5732K1UTnrBwdo6OtFv11rvv/+&#10;e6G5lin3U7cAShWzuCB0qFPjKSusLJIQXaWmPPuiWwKEohnsecHodu58N0HQN/daf4vUug0ZC3zS&#10;wvIwrZaoH60sz6Zo5gnvhW7lYF5cf+ZL7mMuDTaBvH2I9ig/rE+/rYvanyBr3wpy7fCGi3La1Iyg&#10;cRobB2JNMQeWj+7K/BZO7GNYjkFpxqNS3WVxyMpupRi9E13oW0ExYYAtjgQvYbKcKqUtQUwIkJUx&#10;O+yfPOP7/omvnPL/8T/273rFFPP7SimsZBDygo1sxyB1arwUOJ4UnwgZjgFxFCeNkVKS0ZMI+NCL&#10;BeQqHNHXE9yF9EZdDvrTu1kNETgbrlUxsxbLkZ6LW+/3GI/vw2LDHy4mANofdwTVueEDbm0om6PB&#10;FbXqe5aXmF/pQxYvZZmKjjY/LpSU20zRu6dB3mfnEUVUCsViUtlBjaPR0T2s6D5m+swAV/XdFkox&#10;L4CE3XiwEyn+eV5Kz1Mfuwoz1NkFLm7b6/Gm4TrZpt2dVrGs05Bt2eZ5I9UN1xEj1bC/kqyHXQA6&#10;LnLXQRSJT79JP971TMINRYZiUq3hwe4geldzAjZX+q0QnqqkVSbt5tk80QtjsvmqfsDjHpCsUiC8&#10;mWGX5E3T93WDlgx4pbGMLWBkI90VyhztMEcMFhjgqqLlodNCoKGkodlH8oONBQyknsjjqMRGGReX&#10;guj37zK0+BGa4h3x2XTuqk2D3gw41y6w49CFY8tgFCbzh2bNpGZ7SoERfXZT8QTG4UFqaAByiIgp&#10;QKM+D/8nm5/W1yXMvUw9vcXf5AA71JZJvXdlcvPVWma5EIQZnXsiO86N9jBe5iB3e5qb6ocT48SW&#10;sinblDU6S02m3fmzd+5vpukn128YT5XbNdgLtVu9fTp6esMU1fK8k7s1F/I6mrczTfiViQuhMDmW&#10;O9O0/XrThZF3V51GurFZzkdX4xJ1WZuwfbWoJ+vjqmpPye/jLXPDXKJB0Mjtl0NiiRkrk4TBBMoR&#10;wmFsAt4RYWTh1pj1q+BxKYBgjm1NioSCzhHqMBOeYgK0XRYG9kSiXGyXs61o6IyXRzj8uxLbK3aO&#10;awViGKrZt2t6KSZpFEgYniz4kkFTi4YyPeksbsz3w8Pch0yWV4mpEUvYKxDVp0uRt5AEKzqbVFPR&#10;OcIVHVFZLhhZUJx5XCRUh009s3FXJd6/Yc4y9AM71HP/ApY3aiqtQRXdNS+aGOurovk1O3ST6F1A&#10;qPyIIYyV5mw5ANaqNcwGVi0slxw9CWr2Gppl3lnQBm3NIH3tuHHYMRgRcZwxfFLqBaEEtTV+cyh+&#10;ZsoTBwEinIodKB4t5JWYEWxjGAsX5oEaBoPgkkxpOr8hyK9UW5tuTwIQs8puom+emFCKwIp36fec&#10;nRmsTY4mxLt7htRyOFue5E8WhfWz5Xs4Rwo4lfCIxS4EdbU7arZn6/Gk0/3l0ZulpdZjGFIBh//Y&#10;gYMQ5aVmjvKFEYGq83owBlJwU6nk67ZU+MkI4VE4RmzEno8bLp77u7MrPBmMm2OFlj2IeBWVQPog&#10;x0LjtHLLOOmbvup35LEYFtP6yb3ZctTrv/3S8YeUu5Ci88EDudZBfhmKXBKGE74+5qeSi6bnJoDl&#10;g0ZbufGJ7/qeX33jHf+NjUkeLBTB1qtibpFZYemvG/0Hz+Yq/9A3/rZ/MOUprGv05//Un/7JX/nJ&#10;//qv/K1PffrzT7uDh52+l/sgnMUFOSFskATsZ457W/AFcku2uFMqhVAq2hxUNpmlCmv4opp1M+9z&#10;oQey1sfXqYtpcduu5BuR+JORbradu1ySiYO793o3Hd+WuzjQao5igyuVEi2RH/fGiwSD1cEMf2w+&#10;BODKBtVuuYYLjWNNUf3olVHnbZkxyxEwc1EIOIj7BNp6htEPihHiqvYVXabVOnEx4dcFF8DdBaNB&#10;TpUbupiF/aT/u5BfZwxQNurLql1L8I0JA8F8nstV11UWim97dXFD6xB1UDhO91v11nIMOMrNZyNq&#10;V6ZE2IRBX0ZAYpmix8lOzJ2VHuBn1ySznnBfkgOQNfcBoxZiahyZDtKw8wzOPFdDvGDdRV2mSIMM&#10;c8sZBF7rug51ITe6MvBxOuwbfgYwF/OiqHMiiEn1FegiXCHKxNCRrNNFTqabza3bjdop36ZIGwq9&#10;sqJFkF8N7hkzfEcO0r+okVALL9l6CpvbwO2UTLJclXcz4KPPzf6kXusNZ+J9W82WipjRdSDTlP4B&#10;b2OShfUh6x7FSKyN8AgMygBysiIvhtouPComxQAVBoFKqM/DNEqmILOMSMfy1QOqhUOb55C306Js&#10;whAKTBeJhwQIwV9A1gwTYigjSMIZpIR1mfo5Wr89ZxZayE4clpjBJIYPUTzEZD1G1A6EvBVgxE9M&#10;I42BVXqIqdxUPoNiiBDFHewXwlvakW5Sqvt23jqNw6IIt7LI3gOEs9cnz+EpQVjwyiAx7uVCvbSp&#10;MtwtY3apfKOaBUAIc0tG8HqM6B3Te018CqUqpCOCjBXX2hWbY99VRKCWmTP8Iuib9ovOg590uEFF&#10;SmoksKIiQHnJbYwE1Lxhh2Q6qtEJL+IIOoleKGAXyrWIPt9zVyJRIYwBNHgyOkOLHN7zEdlpYzjy&#10;sXvdWbstTYgHNVsYaEf/pGTAzOa2hHUW5rMusDXsQox6biGXN/B1pbQiGPrtWEQx2JYr7cn0Uv/F&#10;5sBAlXoiVOCw2W3i+7/7K5VS/+Ef/yOh/XG+EOcqn4VzYicoAmPSH2oZHytaKPvIA3FGT7YwkuLN&#10;DmGDa1Y44KTLIRqZRmpTwMKE38zsSn0suIQ3T7YeXQVEI5M8ycssbVRa07Eg1VSlUh31RyEyD9XV&#10;uto8q4CvdSsSVfbpWCjz6YXwcDk82IMUCypTknV7zW1WUMGpM4GubIZdnBzgEUtQWtKhH1Y6om2E&#10;oa86WWqKfYSigGSPLDq5HlbLNTCk8CZMUnQ62yBClDDuE32qFSaUs4GsAHsySXcfWzy8b7c2klJu&#10;hu+mDwhyiQ8eE4mpgXwq9XTXozs5TFUurq9fH7454vOxdYBsfMd+aup9BUEruS6RciTX08C+Ecgq&#10;Z6Um5mqqVvDZMbmLy4oJa+hv9C/RLQmCymEOkAbiQSKQ+srufD1vOipCB1iA7JucJCe2bYHwOo0m&#10;5TmqligirAalC6Khua34y2im7cZaojoCb8fPQ77DJWN+5vQ1nshtiPZ3yTHUWz2BVYcqxAZ5VWlU&#10;EFH9ZU68/mLYbJSRe0NOGLQ+BPfkaupu1pjnWYqSzExqi3q2POj2jO8K5bKxWvYWXpp7wpB8H3lU&#10;zWQmObIHEMBh/YSEfzUa5jflRktC2nyc6J82DqkIKpnK4LzTeqZx3nmSKNOBDCGih9XT/kh56qpK&#10;0+tAWpuzwq1iS7EzXHUrzXxBrbvLXUHxtuNiplGvnQzeBteMDlbNQRrldpbpq4/Y8xIEmAPJiQw4&#10;ErSAz2LuLh4sisaJFTV2vCL802Lr/bZV2qxJqs7hM3WYbna2HUdAEKjdR9qznYTFWrt1wiymhnei&#10;ZEs2DSD9DZ3J2/a+FxeagMiEDs9PZ6cUPtW+rWMSsQ7yMkF7CUHRLZFibrhiypyclKbFRbaRb/a2&#10;A0WznmKBI4TtFytvw+XGDCuO7BDFbsjDg3nr2GCVERTlYNRM0vJvSIrmSlvYqv/l9Y1ftc80MK7e&#10;cbRS+TkovXnAexCPmamgqOpwwu9Gxpy5c4xpdI9wExyeVqYFAyEcrpw1S+B+ddoIwu9h5M0pK9nK&#10;Svk6BUEHpRyCkm+2yIptUBgpXmpwnxyzPmFMamKpGzg6ZIBT0Opgj/gWOUrk5Pu/7XvefPWn77a/&#10;ajh5WC2UnkyvCEKXs+1kOZLbkJmnj+/eb6UKw8XivHq9HK1v509G2YUUrqqZRjY/vLhZNY0CMu9r&#10;Pnf95Mnx8R0uh6VscvjU+EX30YVI61x9NazETK2RlcoI4Mmlh3mcFHS51NimcjXWNsVkazqfZNtF&#10;obvkAVFYCBJmu70Y2NnRyiusZ+t12X2TiNAX38kIq59q1Nq3jo4/8PLHry5e601XwqBw3uv5qjoX&#10;i/WVF155863Xv/Tql51mVaKZHepzVflj7ep/scr40SfzZSSJ7/yB7//LP/cLmXSZEWbE3S4m2BS4&#10;BqAEKq1iuXi3dvgH/tUf+geBnPqZf/aH/80H3dc/+ps+8Jk3+l+4GFItnQ8ZKSWeuGOdjoplW2dl&#10;ujaPOWAxrGRMqItFrgzF+bBr+QRBzELNVUgH/Av7Mal/tqvX32ymX+YLwnzG2B7Whf+h8akfnFJG&#10;P3z4lsvIL4LsK7XDoEMMOuPxQNAgzsz+mFILLOkzJvMuhM04m+X+qHttNLAYXBaqdVLL0eBad4pl&#10;YIDN/WeGox3cnGStcTAc3gRBdjQyj4UR+NMXl+/oohfe/3JerR7brblcKxzzjfuHQ3XRnrWp5gpj&#10;9fl04Cev5uQk5SXJlgFcftys3Hp69SZmy6i8qMiUqLPnC2MeRTpPbfULxrI7rFLnrOJCDZ3AbN6j&#10;1M0EvgADjSD5IJCHLiYCEdlEMb/wD5wiPOKoCcKLSlGkN5nQFEDfRDIDpbCvFwKlSmWmFEl6EFZ5&#10;YV4fWngL1n8pyxWs5g+OiifNZKtWf+UDtw5aVRML5kNhrZrLs9kIbRnBhBs4Wi4QijSNyADQdVTq&#10;2cVgGPGnWaVBJG9HdmmY1atAhIxIdbL/CdrmxwdHligHSIdeRPuR3tTyC1smbIJAu6oytPEIE1US&#10;m1MZnyi7gl+D/ShlVl0qp40mPeicrjjn7/4r836MEKywdYijzyhc4A+jTdroEN6F16mFsapk4dUm&#10;DPG6ggEZqxP66KAM0YGfpChRUYXSRgGeVcjEn3TZajohSfC47mA6YCUT3vOWt2p2b/4dtkgeZYSF&#10;UI15APqIiJh2t5r6QmzQCMNYKhE8VN0BZRWqDvdZYUIxP8c8CHJ6oShKMWR2cMm+MXL8FN8r2LSe&#10;JP61WRldxNTXCsfI+DvCcgGQiUKTBu6GWWe4Y4qx9JajuIto+GA3KFpFjfgwUa8j/cdg3bdXgKva&#10;I+jCieypy4Mhh0HUFIVn6EdgpeQL/oaagbAJ2jeedopc5yMyi04oEoIdd7NwT7WTQqIZ6wptIHwN&#10;CdrwVMILImz1w3vLSWbB09V7qYZUvmcprJciySdoxqYE1fapm2ixRlJHVkFFVUMFw+r7f89XVqh/&#10;6kf+dHg51sH0xFmMZKEsoBhvSj0LkPZcg/ehB0lw+xxScOTpvpiI4I25gZRE0fTFdMHkAvadTdaJ&#10;BmfVSR1x1KLauXplQkGoy/qgcW3TNLFqJA4IwiEyDFZSZQgwV+WS0TZ3/Ig44HuVrSxk7epXkKqN&#10;vKVhqvqzh+m5GIaClJe13sc5J+KZR2OFugDSjjAzzqndcUi8HQjMLjHEntBthFOZGJ8wgbNsgYee&#10;IGM5ce2TyUh9ZzpfL1fN1MAnG8qn0iGrAI+2LqbP53R7JArrZro/HjKKQ1rm1Wmicb3uZ6v18ewm&#10;aK9KL+NPZLJkLz8r9i77qVuFYge3by0tKUiVlXQJOJjJTsIWBDNZqxs3W8SHEbThirP22MLJpGtk&#10;tyepSvr+eNVbgAlnbFuJ8flQ8M4qbIpjdXwYgu0NF6KkUIiAy3MV9cTWNHK3OEhGp2c1E41FdJ5e&#10;V6ddmOWTxUnRxt/OS3qEJf/ROUbAKCe0PQIozI3sgkKwsQ17NV4R116JSVJQCxZ9gutJbnKaux0+&#10;IZT9k3CY3st2EUL2jl4xeIE4baikBVSdZlrV06NmpZHHbL7mbSLIJIOawbpcfSB/CXh1kGuxZXAL&#10;F4r11GR8Oe5GRselkftYNB4drNzOp3PZOenyria3OnCAleKjIIYki2dii6wRaEvrauqi9/j07GQ1&#10;yo6lWVWTUNhGogrnnFWmIJPZbsmxlQXv2e27UhoquQNhRP2BBF6/O5oaRJoiLPmj5bvZ8UD5zOYA&#10;jQNhFIiwb+oleeexIxyqJSL1edjSANEyiecOXqgVa1ib2+sIg+MFzQkrOizShkJycPW0kG+Uc4Vw&#10;9N8b9s7THqthwiAUefa3wp9IgbCmRLlXyK9yvWTfc13IxoOEBuTJ17FqjzonmGVMZhtNzmI73ZbI&#10;RczLWHFG3une7Th8P1azmSNMVqeSIEQOznSiuU00JIaMKHdVJIiIrTXqMcpww/DGqhjtqBQXaTYJ&#10;dCz5Sa8nGAddBtdIFtJAB6y9MkGbr1haThO9NeJIJFDhkOd4cgFf8YpzDZs700/O86OZPAedfT+/&#10;hhfoqh3pvL01eDxYkpviJm+xku2tShKqUPnCIC6k/IsJu6tVAWI63n399//+T//knz/IFV/4yDd1&#10;3vkizQma5nqf5Jhal8nx+cUsJ4Pbt08vJz3QYxhBs/5d7k4I88rJN7qXzHKerb40Wd2Ukql6ufX2&#10;61966fRZbGWRNnjWI1dlCYYzmyHLUkEnS/PidDmcn25bswEgCztW0ZTOnGXESbLRHHb6OvJy9daq&#10;Zx7HHbbQrBzzevIQc40KUzzmDblhkW0nylMx8sLaTCPfc+ejzpYHD1+9uuk8e++VYir/uV/71Ode&#10;/+UXb92pnRxO5pNf+cVf4LTw0Rc+euf4zPE9MGqcUUHhbxQX5YQU18V2KCqxE0YecNMoVWoNVCqa&#10;IOUD/HB5ZLhwePSvff//GCLVH75Dqvi/Van6Uz/x5966eTxIr0+fe/byvPNWIt3pPZazN3aRw+sJ&#10;3rD6tHd5mFnQ2TLFMoA4oL9SdT69Ceh8KRe3gTaxmHZhixLPgnrvRQ2uM08uFnY8KzgJKiWFUH06&#10;6ALss7kCgIwzIK3PHK4wDouPwCwj9qFqGnN1+cTit/mL5aadkc9sVaJ6r3AmlVkSViPB35RZz6bJ&#10;sFhJpbTKIMyo7VReyfy00k2OcsVSYd4f1Q5aipZ5eBFOI9RbZKW/KSYGMTYVJ6x4Mfda52GuApYw&#10;u9zsoNz0cjuGb/rbbADkBGVoDlLMJCnZFr9aXZ3kM/l5h9ZLnM/eEWksn2BIcRVNIEbOBuy/Q55x&#10;ec6XYx0yIRd5mTZ2n4+z/xY2JSml8z94dGp1Cpapahr/B1AVMmYCSl0qba9jFQsBulNRc7i/gU0s&#10;0+M0j+jhXerWWbnKlDNEK0uFiWMF0dKHUazE2CaAE/81ACuYqf7SdnUkUnRMFxMoaTCNLLqarYsu&#10;GINPlCLs3gVH5+V2mhU2iW7JAy5x7+AIkXwyY4IcCdDxzdUG00UW4G+05nSLAC3fCvgcXMQ9thVN&#10;d3gvaC7D4jOAUuQgsrLILEcOCycqc3hNeRhARWxM4K2hLGMS4Ufkwq2Z14CaarUuIxyuwhQQPUkX&#10;6pPDZxX7vH3UNTEFDd1H2MAqG/2IUJwZZM2M3XkG4OroEQjP5Iz79WB2hrfoDgIV06C5yEF+i+iL&#10;eyQblEd5QJpSDhoDDla03EsFzp7/o8PZFbHffEFsRZJkcaZh1jNZAvzXujxwNN5CXOn7pNdgf0bD&#10;J8HA/4WJIwE4K/1cF3eonIIIgFm9zzdQAAJH1UwQ1GI6FU5CIEoDmCgMzQEUGrw+w+UqPEFJAuyN&#10;8G7IVkoKU+vd7wWVM7quMIyNUWBo0nC9xFNjWViNkdoEgglQIRxMsLpHsUdi7uyVoFKG33YEghm5&#10;M5QOH3crmArGpRPuQcz7kMVSkltCkpWZqkRdVjqGOCdlHoX77R4sD22yEuz7v/crHft/+E/98M67&#10;FCbA6ZS/oAyEiLpGwU+uCkP9GbMFp41nkeH0xCrG1euxGEhDlLkEhOdBeFUREhWbKvfUJDvRPG8J&#10;uLECIn84VHTordOCvDtGCVMeT5O8i1U1t83WUhSCBFOS3/h2eCh54HUm7aJwLypbkpMImmofHKK1&#10;6XGxl53I3E8RDopbieu8D/R4eJGLsu5kkeTEx8oNvzGqLrWnQQpSUSY7S/Qi4gF0hU6smnSqTAvv&#10;QpLWgDFecPBQJ/tjIwNu6mE5apYk42cirCm/uRoBsgzklQZzyH1qNc0jnBWmowEcCurpQxXXJbbw&#10;rJmJlZwzmU7q7PgotHZYPjFJgeoGFTK/QEWlH0JNcwAlK3MERIocyBdKTKiOabvys/IyNVZkBFHa&#10;GwmFC3a6cfSmHIJ2+1N1sZEeBi0upBs+O0MA6mIbcWWsbygSaBuDb/4aMXULmjt8a6OHpfzMDDeD&#10;UrqGpwWIrRfgW8PkxPJYZulDDcCjTypCOoJgAi1GujKo24c0FfkVyqSc5yHWdrSrIjw49ECAJqJX&#10;BzXCksUro9pktABHESBcBhal+YpccsHdJMuJo3yRKc1oNvadW3xAi63paFRPtWFqzfaBFgKDhPtY&#10;fz2+e+cZcKkrm2HytuoiQ+5LbipLTnvlTH5orSdS90rHFSdp1Oobbt+b2uRpp9ebn3Oz6lemDaXD&#10;ZQyeq4nGWfsEYOy4Qujs54cN8TM7FqVTsX799KDePCjNGBHPZRZjeyRxugRC5EsRx2YPwhs5xewh&#10;c4YHNlyn28EMwZIq7UQROsnM5ZaiHGMGYD5Tkl3ZNENfFZfVXSMI3ttpdBTmfNo4nSfu/orvhlMm&#10;LsPMtmLXASuNT2BLnh6mArpKJFYbP5RCjgOvsJ3h5Lz5sKEiOEZ/MCMzDTgjtpoXYGTm2HS9BU2e&#10;XpEvOpeoEF8ANBk0OZ3zhaKMLMlQAri0JsVyyU0ZJ/48CT6nnQC2BrgslgkuyqV4HQ5TqyHzlEXa&#10;eMMN0HVVrrxlZbwhUpZBlJtKEJvpEcVx2IynpIPa+Cr/auVozSvMZObdJBOktQJJAJmnjajCTjt5&#10;9Vkza8kdawyVCwaUOqPSPh6++ro89/IpK+PZ1axXz9QuFj3qk9HGRCnRnVzO0suj0iExnCGhAl/R&#10;7Y5slu7MRvPB+hIIMc/3aqnqYNJ58Naje3duvb16NL0eGtxfZUgP3bwGxfNdLb0Z8iRvLCPhNde7&#10;GKRvcZZS8GwytyrFcXEzGNfvnK1TkwlJHzS6iS68IJRx50lD9bLEhDn/seQnA8hKxBElGqRnq7PK&#10;bS/l6PiAChui2L94cj3vOcnbuTutZvvB229/7tHP21tiyBqZI4TnB49e55kq73lu6JclWZxXt6V8&#10;ufCBj379aCektrZPiNsWxIhzCOab7siOaLWpaNnf8oEPvluV/m9YnsaFeZT4qV/8lYO7t7dTRhi7&#10;j3/wzt/6mTfGQKtSxNGFYhRWQQ5BtuxPu61XMlAKxeqxoincCGmhuGdrlLjeu+lm+3ZIt7Ncv/P6&#10;p47mMhSfYZXtNDTtwjgCtTGnARSNx6C3caVyOHNwEMKGzJX0yN+SqdYqve71PkA8c3jYBqzcXF4i&#10;j4eXez7LLX8OhzP/U2iZ1+/SzePDYfeq1moZOpQqZNdCrZKZZa1ULvLQZZYAc53JyDV9NLZFd0Ih&#10;HlPMVLWdto75vN5ws+3dXD6u1k6CHI9atRrygslxd58NKmpx1hMRphxZZovluOx1pyvjwXhZG6kK&#10;FA6TxTQsOGMGCqdnE0Ha4tbLzqaDfcihBQ9PNddDolXwsuz3C76x7j+gJ5RZo4NIawyLISi+vg4M&#10;Kcp5oUu262eKCVImQRtR/AvPxQ2Resqm39Gza1SKR3eCgxMeSU4YabRRrIS5kPpM7WuWpawJZyqQ&#10;UswV1HAenTmH40VFkeP5RWuhNhrhXkdZp6KKAYlKyPR/t8OeaqoM8K3h6M5ANdW+yCWWEY7sZlOI&#10;WRz7qbZ6Zm8T5KB/t+4Bh0QxZu9DKU3fw405mG0IfREM5C06OAKNBT/GODpQy/C3DCMlNLbIRvU0&#10;3MTGvFzGyu4DYp3dSo+p6gfr4UbpXSKV1J8kxtrnIcSsG9TlYvazEiKnIKVRHoDcjCxxLt2I7DqD&#10;CMpNFnIWPzVaLL+5ZxZ6AQt5xkagYUAXqdqxIk1SkEPkZPqsoaG2kYPSkKtzDXeR7Z0axRgFN5gy&#10;obo1kvPa0YyU4sEnCjsrJb1zJBwF1qhdVl/UgFs6FL8Y8a6qTtViGJYlF+Mwx3cMQC1NuwNf1vlE&#10;goSyDTq7l/Z7UoQi/oKwqMDuksrGbjbwZtiVac7elSHcereFRW4YFzpUOMrv6AtUgHv4N4bWa0Y9&#10;gGo9QxCE1XURM+q+o1vd66F8YzwKGG/kEyq3KH0xHtV06n1P2Zy1FMED+xwgNlXKDKBvFOM6gL3/&#10;2XLze7//K5VSP/wf/DEQdIjQIeqkYDF18G2Q+NL5WXpEC6Af4yIeDJTsjPdn+HGlpuEtGQSTWO37&#10;IIFMITFVAlVB50JqpgUDRush9Gk0dyG586U6N11QayZbGwVabB8MrMFypomtUqi1/MjYWzpXKqCg&#10;/+S1b9Ie8AQsJisFLTEm9gX+20Fl2WsvhuYlFlK+XLYuxPAQ+wa9xBhsNRuxa4YFb/FPeZeG+cEs&#10;pyxalndMtNUZkfkLHHN2xIW6rw/9NTgtsXg93lxiOpqcnJwFfVTprs2jvvaXYct5h1M1ERQuMewO&#10;9tmzaym/HSSBVO00dZDLVlrNQ1y5So4YPsv4ObCfiG3IwueAIoV5Ne0ADxVe9Olmq750RJPysIQo&#10;LAbWduDqABoliemYzjelIdAFea8gOmVbwhV7uKvnVa7pWRH6pkKvcJjgi+OmTw2TTEnnfl1VJxwo&#10;VI1KP3ACq/N1iZsW90oMil5x1ig2/WpKBm+hJvqJD5SXo1UsJVtGdQk+P5aFfRCEDE5ty1UxQRYV&#10;9jmqJwEbWvSsZxVheVrE4jq7UUuHuEOfVe2NbtQ+NbhII298J2G02K6RM93OPlvGyGECa6ujDQz7&#10;aYna4ed/M0wuD+7eKvTT15unYPJMESXD6T27nbnX6w63peL0aX9O6Owr1JPN8uG1rm61PUdxq+/O&#10;ivfG/ZkjeC5BfpXtP73aHYIR10MFEC6HsKTZorfp54zlGaNqRdazYV8gnwW1riNGJEvT6cy+AvMx&#10;11TOjxhuFcPDhd+nCTFQ3FjTEX5crQ/GqwK7NK3mfFbiDamFdnGM1qT9mVBnR2LqUfGOa68/7zDX&#10;9cSUp25rmoalXY9WgbUC+WCDBEH0xlnVOcBImvwg5yQ8yvWe1XpHTulch6McjDBGqgNrBQcLAAtU&#10;i63vdnCvO8mNy8OsDcJREa0csxbhW1ozJzDKv8EqpKJRbGFBRcQGqc5s4e9H6gqPYstO9gN9gNPK&#10;sasflsQdoTcMpawWInXnC4IO4TNQXWtJKunoFMdoxrIbggsmLqztuuqQJ5QwftHtav+nVia2sr88&#10;ClzUcCEHOXRnQSURMY2fAZRItQtaBHCE8+u9H/zWz3/6bygv7K37Jx8Zdt42BvV23E3jyfUcKC9Z&#10;ir/s4ZExHA5cnI9gOaDvcNztP23kmtNrnOVxtA7L3ePl5QtHdzo9GqxG++zgnUXvpHprwNkJpbtU&#10;Gl9NUG6VUVX3a5+BCHKUqa6/UOeV8tCcFZNxnzlXgkm/61QhcIMamFusZ7Vqafh2V6uQK2Zv1497&#10;na49ftq4vZqOTw9uF5YFIKMreDoYe3pP3369O+tKsGL//oXOG+3KwaOnXRfYM0fPnRzeaZXqFAga&#10;mxH77tIMZEwB+dHn3nf43LPV5km+Zs+GgVdQnBL8GRy6pVq9weieD/mtTOo3ffBdCT/zznCb+v/p&#10;H6k/g37i7UJi/uo7v/Df/bc/2lk+fWcwPXvvs8+98vKzd+++dOf2X/npzzxBfilY6wQZkVVtjg+G&#10;CuGEE0ZVbtqLHrKcFg0WXFlBlnRpaBxwzCEdLuFpejB8/Novt2vPYnsKJVIm6HsEFpkDRdg1Jla5&#10;EYHv5uJEP8G/3NRLZZXnfDxezMc3vetKjX9wuXf5GKFY0lL14BDsOhpN+cR7eRZmgEwBdJbBVKQ8&#10;paZcq6JTWuVEOeBSVIyE0iLygee5SkNtZvjjyJ1NZtXWIVX7bNS9fXo6GrGLMf0LR7dm4yzgvuAn&#10;oIBQekcQqJXCH6kI9DWJyWRqBegvVpzig7swi+KjweQinWxEvFA4FSvmFG4U5ZCV8G0EZ7H9wZ2j&#10;4ia6iRwGvaXB45ZaV9svkDjCJYNjE/U/4MnAxJ/QEAeHJ0BYxSzLQJdkLvQX4U0sMcsBXdgyymHT&#10;ZvbbrNGga/T3Qy9S7cRMyDrYNUoQhEEPSEaQx8y6kcsK8zWgDJZaEDhSmwlf+LC6QoeDA4JjNSMx&#10;xlVPmzivpiVB4BHBlMXzNm+K+SqD3pBVwYfBCpphB4pm2eniWnEA+PTquXBzFuiohYuwpaAwuPZ3&#10;BSROB0KMhfaoHtQOYAcOCbMnos9IuVcCuawJPZUX2Gd4RCGwxiyCvHoo1qHPtyJpBhAhimd5Dei5&#10;FRE+B5qDa5QUiqVG5PKF06V/oukPcWguHE/puxx/hYPi1F86DeevfKtZLFcS3CfBFkZjIQ9yYRuX&#10;Ach0NKAMqIWHjXyecz5wvwxq4/5/FnDPMkE2DTt2f9BI4/JWYUqF3Sz8ZeyaIy9NP0dbT7IBLyX1&#10;Ngnw3K016CxnV68AMlhH9gtqzN7HSvrL2t8wLakw3By0OVALbqDaoGBPLbNU4wEaRkoLyes+Htzp&#10;7eWlGnkLPcb50ZTFC9m75YdhRCZbUtYG09ZfHhNDTBK3IbXf0FQITB6vLN6zzaJ+39euqPOE1BCz&#10;fN71aHoYeQo+jB+gyg2EhzzLuwprtvBh94VAJb5+kN/CeT6q9qijw1DqB36d29Sf/JH/EMIcoaWN&#10;XJL/jHgUFEPzN68CpTsajHWZIwLwTkGGFiJWFb0ZMzfv0ZXnB/1WrhYJCwW8Gey3ORFUfVyMQUCw&#10;zfQGGKdwqUx/q96BD+S72+F0PgonXFdzeDlpX6QAUL2XilhEg27MNGJssZDx5MU0D1rZ2RIjJICd&#10;TIG3dmHb0GSaW6KUjLOjCboE/soyZMzwQheLvzicv8JUAM4QzH3z6zXjQoad/f4wwRxkMl4NrDI+&#10;Uzj7fm6KV6SF5//MJTiaYI4x2aQ1hoZNyzuvzxZdf/u8vwLk8VEKPztFBsgwzz3UHFyVmarxWN+e&#10;zlc9Gix9xHx5k+oX2UbRQyo7wTphrTzz/kpi6dzQixRJsn3krOFRt2Kht6xsE5hFTYqmvQKJn/GC&#10;rwThBS5OsN0hfGlsoY2s0qEo1HKqrW2H0D7djRcZ42MVjZ6BSEZ3I5ppwuTT19cjw0vriTxj4Oj1&#10;rRqgeQEANgqiElNYW2NbwmJG9neOqKONKgwK5IkvB05AP8ZEXbgoDDCCBUOfLWAg6GTKUCxlNH+z&#10;jhhMyZjV9IXKDwHHSL4zY7NguNNsHavGNZatco6n/aJueLGs1Q49t2K9uVhPJ1NvsjGY9PSIk9Fk&#10;yudhl2pUGlAJcZUn9Vu1/PHV4PHaCyyHz6aKUz9wVKg87V0MufSN59Vc+/LyqaqtXAieX5nAH6hi&#10;fpBLYHR0e9cOG05uiQZxU36S7jV3deZqqDkzT4MgNka3kBgLiK9GwWHiYC6P1XhWEpSwuB4xGU4m&#10;a1leo9P58qjW7CD99JeZVj5Jnl5vxF+draPVOgIrjUN2adlM+XL2uWbuICRo/vZ0IfI2nKTBo7aj&#10;gN2FZrZpDFiifY55GL2F7pRtb2G8mbP8jbkkmiyeaNy5eiPkJJwhVH1bIKUXQx8LG+6gdsaAJyyS&#10;YmynM0ODCt3pcqwhNMUEuFHFIppCzHVt+ERB/LKjYyjkbh9PMdiDZG+6WXJt5BHBs1ittK3q3Xx2&#10;OhiqwyIVqMygWZjdet5cRAaEJpueQ7PvjIj/GEk7Vp8OIlcOJ1Ogj5Uc1sG5nDy11UxshkAgTNtR&#10;gZn5tVCAyG4LMSnjTIS8XPajv/k7Hr3xKfcj4We73h6PLo2flqv+qlG/6HEHHR6mjzglN5P8zfJz&#10;CU9hBhkSraL+LVF9a/zW9bLfkMGdyt1ttd84f8tf9qGX3vOzX/4F8MDl9dP+qj9ZDKSkBcSkREL8&#10;Z7SXZabNZRBfWEQHoCRCJk0KkgeQt9TU5Ivi9XouRopAF2fL73N4y5bzi9lYahbHqHCkWfIX7rPF&#10;faH+khsSJxD2/NajLx0fPvfyyx948PT1sxdu37r9/BtPPn85uc6ehWaBjqhUdEsNH58PJvVRu3l3&#10;dkMUuWo2KmDe3/+H/pWHb93cSHMbS07T50CH3D06ZbTHgaQuJ+nHbp++77kXv/Tqzz597bMnd977&#10;/1V5+rnX/vu/9tf/yx//qb/2U5/75V/+tc987o2HX3j4+sPBea9YPp8tnt48RdbsdB5hyoDBf/nL&#10;b9dPj68urxVmgLHglmpuo5sJ1fJ6qntHvm8uh5d7i0PFDzneXhKANB9++CGnnz15eLv2wvJirt26&#10;GD++c/tZwJNRjcW7JJCcdK+fPJxOenvzQTZQMu9DnkNkEocvTlM2f9BozuQnqVJIpvo+aQWeGbNY&#10;4qORFU7bQiG9CgfcCEP04kzk8dNLg5uL5skRwb2bmn12mPoEjJEdDolWATPrPAbXclJtxUjn5uoy&#10;32iaxfr5mFK2w2TWQyOLGaLGMGyJed9oxZMMN0JOpDuzx8mSIhZwT0FMJ4xr8nBkyHFMREI2rm/U&#10;DIU00K7U1aaqCpegABLy6tkAK7sUHFhmq3EimM9fN5elZzLJwlmpiLezz1gKJNFvhlc+6FRz7HgJ&#10;siAaO7kpKY+1VZfnSuwadvr6WAEealRuEDkaDHWh8WB4aufyMzZPoReRNziruND53MTBEvbabnJ6&#10;aLmpoYviE6fIpPdS90BTCrRcQTgjj47ycOUmCXNTO0jRS2zkA8J2Qy+h5LTJYmcl8nVWg2b0e19N&#10;FDJXZbSEyOyOCSdoJNFDkAPgjSAiYxmVrO+pmIlouFAABS04qmDHRhS6EdeD/eCwzUWcKDgeXOxM&#10;U8uB+CKkKpzkPBlwNKQ1vBfB8UF69UJCcS+1OETtui098Ebhky1UkKHay3Vfy2NUlCtWtofQvmXw&#10;aCFIYRkkfjqkF4GcKkzZarIfiIA9QyiV6grrWXMelXOpErHj8Feiq5mHidwYoqoIo4onotxb+frh&#10;EEpZyohHC2twGrQHCwjxwxpzfkcykvDkwBzDCHZPnYia2lkUHqn7abYHEukL3sSsbBVVDcfgqjF6&#10;s9D0e+l1sKpI5jmsBI5sXURYSgRCcK0BbCu7eQ7GIaw9CD20ayCIguNlRHpF3E9YB4RLrQraDaNM&#10;ARX6lhGYy3gTBuM9RchVOB9q8kF6gQmHwt1eCFJZsG0nOoewkEBvCKEUmmNIr315QMP3f9/3hdHF&#10;D/7gD757iv2p/+hHNWCOaKY7yRSvQMuOh7tJ1bKTmm7zs1oOqwWPK1RmGuGI04R2JJLVcrmXGZ7u&#10;TrupQSFddVfCeHq7Xmt0CIQIlbX+QbnsFFknueENn1yMsqP+tB8BWHFrYeYsbIjBcvr/Yu0/oG7f&#10;07uwb/fe3nbaPbffmdGMGqogUAUkBBHGsQWqCMd27LXsZafgbichWcTLjpdNkUASYGIbG7NiE0wL&#10;IKpAEgJrJNRH0+6de+9pb929l3y++9pOxnZW1rIZgTRz55z33fv//5Xn+T7fEuNQp/pqurwTxsil&#10;jWZife/+q+vtxOrrzVmnljrnTRF1NIRtpQMjnQH/hVJlUuHNBAk59OhAqKHNNXbVOUNy4tsBvZtT&#10;janb6Go2vL2rdUALhzsuJMg5bmXhG+M516a2A6/boUv27KtLsBk3mQ591m5EGM4Pg9hNYMew3j2d&#10;vbjtPjpdTSewbo8Z6rxPWCPkOvD2l9//0o5Kr1ibyifHMyiykq43H/ZD5BRvngK43y71xPQSYhvw&#10;KzCaO2FRPL78LxqWePNG78haIGswY9b64AxQHg2oWCfs5SoEt/Zi9h7SpFAIja7hBuwqA5CMNxeN&#10;XXkkoGQ00WGQfa1Bm2GBOQYBQFnNerIIvM246mzrpbZ7toVla9Pb9m92iwqkf70gy6y0zYncAX6E&#10;u8FISvuK5rrkaOs+zfinbTRXF2CJvc14xBQorsJmtwAri8XuONqe4SqxH9L1mN6ZtBCDi37yNHlb&#10;eYBAI8on0uubu8/euK23nWn5CtTN1nZamKmY5cULa1Fum7goGtez8dJrQ7hJiCAaiGyU/hRIveY6&#10;2p+teSFRem1U8D1TFcZP9po6jvOQ5D+eRmQOOo45tLh1ffNUwbG5tx+VFVbRhwINL9bdBS+CRh/5&#10;3vfGLMcFVA4wOcTWWi9Mlh3IGNvepfQHtcjycvMkuCPY2GS+hHBTQmtARYph7WF915nwxQGT2Fvb&#10;CZEQP9pRY9NcFeftKIsD1K2QnrZat866uG9X2vPdkvd6gA63DfZEDtt1adWKRYYzOSNC6WicVIll&#10;gJEZ/Gf8z07KGgpC60R3WcTROUIktBp7ERfE0KUOnIVjdbbLmeVXaIMqxD5i8iQIj7AJ5ML0HxnL&#10;1KXeZvaAfiUhBtWBW250CkdGjOZmw0sAps4z8rR2YlHCWBfTqf5E02LGgPvBUcMxNy8seuf9iQ7w&#10;mMASxnCvY3VBaHRKzsB6sw+tjUu0Yyfx9g7xQ/m0+mVf+tt/5Cf/sCPRZ4GxlDp+dX04vWbJJ4X7&#10;edXkZH11+aInKqDWkYtxZP5Bncmpp6e9R6PNi+fDy/10M2PaWJu/d/O0e+/h09HnPjP57IK/aDK2&#10;V+4V8FOpLSV65sG5YasQ/Scz7mS7l2o9dNxzeGJmrOBRaMaYwmuIfL3vtPvU+mrtxxcPGb8/6Eql&#10;ucfIbnq3kGO5vZs96r+KtN3vnM1vL9lBvfLSG+QprUaX82XzhDnYudt6vpu/++7bSgUZ7L1yb17h&#10;xlh5642vfXb5yThM6SwP41eq/Sezq0q3/Bu++At+/Mn8bnwVYj/GX/jGs+n4qsnIqiSvd/f+Oz/3&#10;bf/4t/3e3/97/tbPfebynU8/HX7m+Xv/4Bd+4e+8e/fJn/oHPzbZfHpwr1kvnH5w4C8K82Hhs//F&#10;3/1Lf+av/8U/9SN/6S/83Md/6v13r0vFaaeq25gU1sP97L3hsFIa/C9/6z/7oQ990Tuf/Lnnk9E7&#10;T64//nM/92M/+XO38+Hl8xfmQqOrF5r+XM+amOOV6YZvdQZuGuWbY4QMgjoeTpNVBCyTg8xhkmjy&#10;k5/rld7a7XvAUdXMaZiGA7TvYv08vvrmrVqXzIU1XKoO0gf1jZKCAsd8q6LDQcSUroSX2hpYAoZT&#10;pZvnz1YGeCeDartvKOIdEf3LqZZvxYR2OrrzcRzwEnN7Z2YsPMvQZw13qWKkupuBlXunHeJIMpPZ&#10;0kiNkQ6jOvVQjHdkQrpB/V2lUZTyUnZj+gA6syUInnrT8dhkkTqp3GrMTGR4Cisf430Ugu2z5afP&#10;Go8AKFi1AQijP3alKzrYq0WBbIh9NL2Bsrq/FYJxmwzshdWgENalHSdfR1v7GuAIGor17fp3t2s6&#10;EzsUOc3RE98NwkzEuXjYd5tLM6mi+ShHIpCSJpzXIV8hv9QRq4jX8yaI3W/3T0OeDLO1XJnOJrV+&#10;dD82hX/vn7MmjX9gNN2bBj2JybuxiiZuDqZRlEfBrqsGlfmZkYes4aL5naQJkqmWo6nnlQQyTqPh&#10;C82TJeOPwv5W89yAhgqrVfOMlZURrnmvn668T8iQheUf4rhhGibJ3VdhXbQPycepp1SIClyRGuab&#10;gUjMpXxYMGoAQeBneCqK8Fgk5YhMgqInZPjexCpgFRI1vsvQ4DF6v6P/qi7f4dvcT4eTCkOJsvS8&#10;ZuWcAEr+oOTlmImqco+m4HwCjQCPBgt4IE1JZD4vWU5skQifGv2Ot/K5d593umfsQ9jbpYxTGAEn&#10;o5vGFiyQoWUxJKs2nksQh6CwYdjZEQEL0CljII7N6SI+en6p9uj+vSD/rQ4CeLByu0EaIt2Kna6G&#10;CVxMvZOyHLE2MCOmIOMZzBGlJOUdiCq9Unxjko2dLw9LL8HkYsIKvEgpKX8oZE7GLKQ70UFHS8VF&#10;bs2mKnV55D5BrzWi4lEIATaryuB8LkzIMkjMSdQLwXnMxUhkwvz1h4FUplGJLw1PIoatia7JdrRG&#10;DpV/4nd9vlLqB/7A93v/zmH3BJe+VrmjiO+2epfD5zUmSQVWSjZLe7MiqKGSjbFq0YgjovZKpzFY&#10;IGQmlbx4s79Va54cUIoYDCxMRe2zuGNS2dTbcJX3757HV8q0sO7xobHN8ChM5dhGudlck+zqtKdG&#10;l2auaDQm1J3m2ek0NiP9UldwMSV9q3kWo10F7mHaRBNN/LNJ+81+ZgBIwWt6vF0TfbtwV+PhQTXM&#10;P61NKDPbzmZyAmZT4oq8DYsUU5Ol5REz4cIOEtG7AafmvPFmd5Sd7f59NIOzi/vDy5tXHr22Hk9k&#10;rRL4tC46xVui0mjDkvQYR14tdPcR26HSabQ7mxkv97vFXe+kN7sZeds+z+1keFZsjHpT1p5YTNzz&#10;FaJWZCI9Iix1EpUPfRwRa2y5NZ/dbToqAmsIc88NzxpiuVU8b8ozsiL1LPOJTqk33m6fTd+b7DbP&#10;Fzcn6/qEHbX51H5aK3cljj6f3KqeobZKWBUX2RXmjGEMsXfMOVYhujtEUPx8iW6x7Rgs9XZ9/n9s&#10;fdJlxT/OudRrPCQwPLIH1myPvOIGX2NrWrZAyNoxQk3mhIZAQ5qtgdLksWCv077sD5N9/aR4+7lb&#10;YnXt1X66Kp2fb26XL6bP+QxcrW6NxF5pvzEuTQat8yeLS7VAb3CuBaYW8mia/PC3Z+PJu9Pi3NwI&#10;MXfPuwA4gBpV3c9fXFO2zW5uOM5VCqv6w7qwXHzfUpsiKXo8NU31DMQruLJ5mMSfeXU5qj48q5/V&#10;Rp+8LQ0LzZd67VnhrNy7OD0tDlcLjofOvYog9N1iumrU2bUn9MbXrBqaIfZsyPuMjpx4m3Wrr1g+&#10;bZ6TZNUF8FYb+iyN4lRXVFmdVs9Hl7c6Ts+EsUD1tC63Wkdyv/kKl022r3av0upISmP7ohjaOiGo&#10;cUyNPX6A7QeMK1/TfbfdCe5jRJgO1lwvSgJOrw7hHGEWjrYAP4cXpxHHbpGZGhjfHeoED5rAMifW&#10;6AmtrjYHYt9N/RZoc+gxTrpR0tvkGWfU4huFDWtsyHfa3K3SWk3NK7zQ/IG1u348T9uV+E5sZUy4&#10;DCEduZHIVssqtaNLuRiVtnsBurBbTLLottXxfohY4Jh1W5k1xpbbsbRDE0h0Ix0xOTCOVPl0N769&#10;jQ5NB78xwELD9dpWc012vXY3v6OqfNA7wzxttwjZy224qRukiHO3f+dzn1p8ghX7oo54QLAU7SMp&#10;CizExICgu1IME0q5AK0CWNDTYqW3V7ez3hunBYilYdg0obGNVh8lTXsdd+XMZte1XqswtyZRVuI6&#10;NE1a7PYj91+6G9699+Rzmd2SQR0aX/slXx+i8q5DZvXW6180aGFqdBf71btP3wau/f2//9c/9eIT&#10;Ty6fvXbx1mhzA27aYZvelb/oI1/yuc/+4rg87p4Ort55Shy0OWl/9PRDepRfHO8lq2f4G/dFZ00D&#10;uY0a914XNnFbGb/7uNT4k3/6T59fvPLAPPHkwbuj1S/djj4zPXzybnq5r/7U06u/8fFf/jtv/4Mf&#10;++zHf/H9//pzLz71w3/uJ94VAFBvSOaA59sfq1JrsTONgpJvxjfLZhCT9o/+1F/+ex//yU8+eWKu&#10;LrtksuiP5ywcnFHBHwKaJBXNxY9wYFELP9Peg22sUtB56+WH51/04Ycfe+Pxv/bP/Yu3T96rNnt3&#10;/+Dj+0+8Wy7da7bv77azGFlU+tVuZ7U0Tq5R4KOH3Y6G3Q43jf08ZsOKAFPu/XJ4Y4ZsqAxuQFja&#10;FBatZv+YvR0dU63VO445SoMunlz5RMxWalxT9bU9Oh0OTe0Vb66NZk3q9MTsffTi2smmRmnIKGz3&#10;2YcIpkpFA61I2C9DbrzPRUysK63p9EZMrsbVOEs6IlK+DiT4VZyp+Oi4hdBtFQdmpotW+0yPb+ly&#10;H0ikc2F5sn9gqsa3dz1iR61G0M3Gao32OgTHGFtq9O1wR20kZJIXlFuYgyqHeA1iHNEp0uLG6oeY&#10;MJ2Y4981I7c+FNGkCtBHldycD89arV57N1+fDvQE0choFt0xabQ8oKQMJo/UF4ekuChcrjEoUvel&#10;BlKGp/y37chY7Z5GtzEfTwjPscUbnSh1bZa1hRKnfsNpJ1UCJY3CAj+GlpYRPDDPUYOV59JJyA5/&#10;YdZaGfjiCtok+o0YtLmIc2gA0PptVEeUqrBBMvjlHWrI2EYNRHpNapRPjuILQmAkEhIs73reh/hL&#10;xlJGhanKU64xZYGo2M7tdiKh81mC84VN4ZOFMQmhi/0+ubc2IajHkUgXUi+zsQ9E8eheCvNlaHsq&#10;RoPMSDEsQpZmOOsTFCpzZT1ITAm8Jkdxnqvii9YCBArU8mEqvFim1SARG94vtbNWZT7htyD3Luk7&#10;SiC1aQo6CvFEKUWJ5QWExxAqCKegeGsdR+HpcwINUh7i0YAelJEYIqoCmEfsXKIhK6nXm0nUAS+b&#10;aIYe6gBij4KC5doAcWMuRJzkd1ovTq12Z5CQnaOlqCMlLboTX8mWTDgilGhk4dnJp6LdK6qunOIq&#10;Zhtdv0NfRQGmYtnzsV5PM044erMm/kXp3C+fpqqFksREAsbLgs4YE/gwbFD5hmqdKgljEYyTRsfc&#10;zUiRL5hlXj38992mfuAHf19szWLoUD5t9xwao9LhRfm9FV9EEMPGBaxJxYGoLSHVjonlElAc5Rcg&#10;ojZjpOriGNdz84vEjklqxFnKEwpNaHA4Zute4VfefSdE9oUxPOBpVCmfrvkErmuhtXwAdc9oXw3E&#10;cXpOz08eLxn+r2okDk7CUWsIQVfSPi9fWZUcmTK2Fn2WziIXBmRhXBxrlEfFqIuopr1PBLRqRXxn&#10;fbK+uh1defDWqqWT7DJv0v8+Jm0lOAl9R16FviqzbFKJEEPAoLvVGOd1RnmafVYv96vDJ5e4CXEO&#10;xZcwWMAaG0Dot2YlZ637z/bPOyv6l/28Xnq6fTIbEV2x50rKmBh13gCVptdDULHAXonPr3cY7zs0&#10;UyfE0XDNEKy2abfO95MQEkKRxzdFgSjCNDvQfHWIq84DvltO7OcJqDmURuWy/VUZ3ohR4VS9kKA5&#10;300mt3cFJe+iKs4+vqkwBJSGQq2/arZLtKuz+EuUO2NzGVeMBuEwV7wuKxw2VxKePRnmB9Z7c1u4&#10;qlx3pfZJjoYoH+bChRfFUQ28Uy2+cvqmPz+1wm1on+QYy6OOzZQCjDtFZHcPhPKrPLpeK6/bL4rj&#10;8noyNSvhjGjwPBRdEEwbIXiK9cVAatuBeSCROP/Q7FDOx01CGr10CjdQennQs6yLxa4DZ1A+GdGn&#10;tLb9i9PJ3Wj0fNEfdCnYDOZGnxtPXy1N3keYXM+v1usXrEgTHHXolQ5XM/v+MNrUPzyovLc5ude9&#10;mm4//ODe/erD4Ys52VKHL6upIG0U4U9TYmsWHkkS9FRt6lIx1jfqeG/9ufPmo8nipindTq2/WNIF&#10;3Ayf9Jvn7qfQuL3A0p5pfHyraITowhoPpoU7se/+24ZmO7GrDgAJ3SBn1qz1ufwthZFKbrshDDYK&#10;AaPkDdpaUWzEE9Vj4I+LbGogcSwVmsL9CrZYDrtoXhPgs1H2UiJqfnEvclg0Ss21yqADOI8XNtg3&#10;IWlhDJQGQh/4Tjg4UODchcZVjn0QKjIUkLdIK1Cbj2ZwaFWw8reJbX9P/G7EAkd3PpTEyhbyOlmY&#10;1/O1xeNiTw4FKmBP7ordehfVh1LLC8d6i3OaGzHqGK08LCky0sx7ap0Pv/G1n/rk3z7BxNVfL/bn&#10;D185sApSaB7Ww03hZnU3rUzWo/1Z/f60ghgPw1WGzjvFvkqBN+b2Gr10WrnXc0gqvgs1IHW8M5jh&#10;c8RMKh4L2lWT3UX8f5fGDl2tQqXb2Q8pIYvLq0W9Bwzcr58Oix1MN8iup3kMPXIxxfw7rrNgbytT&#10;/Bdro6fD5/fqD+ftdXOKCN+s9rdIrpykhjcjmQF/65f+xi88+emnT95+5eShU+hzz96NK0tpc3t7&#10;lfy3w+5D9750VrvcLEfXN9NS53AzuuH8066e86a+ePzGb/v2bycUQq50tzsMc4kvp+5c1DW20bTP&#10;Z53er//6r35bRr3SqlMeFThkVQmqxwe2eEK+Jk5CF5wAosUCRlz6pSerMULrtryEYgf5x3Kyfb1V&#10;GhLR8RgZFYmx709vb0db0/zrd14MN5XJrCBRNwHQSuRWU2xgDBs9L6hm6qqwfcrxFk0uzYPTky/7&#10;0MkXv9V76/XHjeXh5ZOT7uLuW7/5q/7aH//zvI/F2YQtRgtEaRaG2ZR+xUBpPB26jufTUTBFtkJt&#10;VK7ZaDSOybvVUm8aebkLmZbgwzgXtjNLkDUwLTkhkcyhye0QZ9RhthlcPACp4OEYQ6s35rNR7/xC&#10;/rCZgc6pIetDUB7C1XzRPzmZzvAA3ZrYTxz0a8upJsouMJ/CWGsbxuBrpvJWalkE0RqJcWESEpmz&#10;O38lpCbmATool3rszR1alFIA5M6gWrrYP3zr9cVzmOfd/uG6cOMei9ue1kvfE1mpijNTMrKVyREs&#10;jFrfAMe9HbMiSUIAxVh+BOqy21WosU83bk6Bm+E1ChPsSunKZkbUVmk/7/ax1IlVUNS1IfCRUIoA&#10;r8WukthxcRRL2eBhBvo8vlQ1/mX41gMrHsazaA4GyOKxDhKIkx454g7khPTl5Ijh9XgSqvKUpkEj&#10;AsdFhqAwgcUFX4z2BS6QYtrU3d5mWqMLjT2P+ROYE5JsvGN+EwcYZ5RqyoeO/NxUXfnufFrJe+MD&#10;FSqC/zGKzSUdpzDQqtoOagtoZ6klYcWejC5ztyVRy5EXGFNz7uT39+OCUmOduIrI1GmBjut0U2Lp&#10;saGZYFdJ4IqVRIrmTSbgD8wAtoM4H/Afqg4B9txJ8oR96JEs4jBJAaIRk+lfmHzpiOIghGm4Y7WQ&#10;zCxFOiNMo3mwERJP0MNkcHqB8eU1fVe/+86KNA9ZPHUc2ZIBhs3tVEwLhV7hSZn1h/aZadnRWir1&#10;mAdLNhRCrkeVgEGdtwM/UbP6fzA+zRfGVQgvsbbYacirDBzj2CV5AAhxBOczbRsAjm1D38j57J/i&#10;+++VOHnvHkwK+rZN7nWQJXh55kjOdj/SJ51s59EZKB/Klc5pz9ivXe15dhId4kvg2qqeYJ2pm4E0&#10;dRpn/KTG2qsOjqyARKmMIQJCjOZLzKG6Z/FPf+8/+XlT/h/8wT/E6mheFW8zuVuOhqU7fdHZ5n53&#10;zlEziKIzyLrmuOlt19fChkTtqOGLh7Y5YW/MKhkz7XrY6lVaEwE4RdiT0QXvVnAFtNBhLHNpzh93&#10;ToziADRic2EeYztVaym1t4d5sXl6r1Bkh9TfN5VTNk6lf/KSYm5VuVrO6ZNirnK6PiWu4ApQNVw/&#10;2tlzhJXGbbT38v7spNyXhK6y0nJfjV+wlZxvx2IOcbXCfpItZ12msd7XWwbANkYar0K34YyR3x3s&#10;EQTETT9MDMIjPDmsfEa1Sqzdo9NHLy7ft40PJ+1IuWG+OLJrtjh9VKp2oflW7fxR+XRYcWHNhyVi&#10;jYXM53bp7Hpy3SpXR4dJv3zOE8yH6i7lLFi+yCK5o2OaHNRfneDQDLrDHFOLIUjrcOK0hzLX2I1D&#10;07vlztXhulOIMZDaxUO2OGY3M/0dWG3O2uOssbqahItN1NZou02Ia/AZtP3L+r4EcGwc2rtW13Iz&#10;47Lby+1dYdqjNG2WTTydkuuyXMpmr5dUG48Lh3l4uAG0+s4rA4zcKR0dn5OT8dNebhDv+tWt8Ppu&#10;/2Q8nyQnHiikhIdpmKIWJARUgYWuCnxv3Belc7l8bzR/ftH9gsnVJb+Tbu9ihnajkIsejINKhS+s&#10;F8O5UMeye7KpPGrZaGzN991GnC5m28Yrp3G4Hgp95DugE5f4oZzlq8Bi7VzNY+BwcX7/05/6BEwt&#10;GsgEipTKfVc4nbNRh4/oODKqblkVOyS34dowq3iv8s7zt2+rm6949AX70Zw/zmox8vm9n/J8XzGM&#10;UWDKp97OACq5l/2ndsVKI8ehecVWgbsUBpXRcnK/fn/d3i/ni6gxbvCz1u1ufx4NqUF6DyiiGqtr&#10;K0VnlfkKNSHPmDZ9E5ZKbSrBiG4vltzFZtFyd6Z6j2tbxXwlwI05/taMLJLWkApcNF4lDsAAgX4t&#10;E8XU2yrCP3LiM0+wzl3niPXRvkYxEE9TK13tSHJujK6nD3Mp57JKF95Bi2eIJ9kVrAJhj2eIA4jm&#10;31lVXPhlNJUWGAesLo1+WvJ9kbl3zOpmaNZLrLQJOwk8XpYV1c6SrZTuKt4ahymvgM0U0WSBVBRh&#10;SKUkTcctvBJosGLNIabyK37Db/uVH//rEiMijK3VXvnqtxbX44SWryaVEJDLT8bPed6M7niHBf1R&#10;MjXArgaD5eZsItRtij3EvA4sXesmkJsNFBZjd0N93jRYjEuOeRwmfZtgCT4VGakj1HBmMZu0T/rA&#10;2PVw1bmP/u4WoyE91C4snYga4VkWMmK/05smnMBlWzs8xksY9C5Kp83qg3l5+PLFh3/i5//Ocnv3&#10;ZV/wVe1755fPng0/c3t2r3E9u1YHjVYch5bxc7ln8F158+Kjn7n8xGnrwXK6fOPRKzfLIcTkI/3H&#10;YPreoPYH/83/zaevnl/eTpeMRY+stRj0VDQYmu34GLd9oUP705fTxr2THRO0fRWvejIzNEKyjwHh&#10;QXc1k25/GE92kyWRGfaq0hwMCJQ1VGVYoJIdq1JhlTA6lybULcaOFUlmiEye9Fk09CGkKUE6Vg+i&#10;SLwe475udOId8r5A1lga+eglOs3dl715/zgc8jiny6fj6fXzH/pP/tSP/4WPzwXbFWnknF8f+N5o&#10;6sLIViERDkwmw8R4KtwwTQIgMVTB1YY5VubjaaPaXOaf1FYKWWYq1YajY0qAJtkDTrGZdAfdcoNT&#10;EdntZjiZGLq3u/dUwLyQDD/jjCag1JjYd4T1VB0XM6Pn2Vwut8sUaKkQGRer3TrFK27r+A7nWLvP&#10;z6x30td5hgKZ70wA0itxYiGG2t02Gq6tDBwOu7mDsdvoa9XYkI3Hs06z1B3UFpXpaHxl4oKF+eT5&#10;+xeNh0D/9XZerfBVjjQel7vE6juaXVPsMeYbtppYGTV8pd7rkBLgZGZ+ksTHkMwjchetSVgV86EE&#10;0EM5uDpVt6f9MK5ieN8it7VEVeNsB8xo7Gy4pTFKiEB4dPk/4Q8dvfmlwqYyNt3y1x0DSyh1rXnU&#10;8dK1LpLqZJbmkpEYu9uEz6CwocFgV7Cl7cj9pZoGxilotU0KPkduJjeWR0rhWm05ii9cThi/WlGu&#10;1IXmORBSCjpdkuMSf7DIscC1bV5UIMX1AuEBouyqDFxn1gTkjj434eiQ2Jpiw5EYw1N1t90I8kxX&#10;u1IkgoG3TqrUlXXxywFy1VzxQVDkqxuThIApofzV+XFsjn+TB+wTxscoEo2YdiqzUHkj7sSVhZcX&#10;pPBFKU4cn2bFDz/m+2IsMOiMHb1KzdhtZJaiSBWrA6WzilQgR4PBQL2xDfM/wMm8u7wXdE9lG+EB&#10;2AtUF83BDJcz9K08U7IOzxIRMrRmdf2RYs04iXiTpspGOapTAudSrh8FTH5wtLweoWoY6B82b1Ls&#10;TTc37WTPODMhZkcLKr5DvBcAX36CDqbojk6Yq7oxNAbwQ6q/5KI5DUIyPSrcYGt+Nki7iQQAWgfU&#10;1CzI4O5hIoMszLrc4zrlqObDP3bmqkRVuZBxCr5jLkByEJ3Gid9NJlJQzXpzO5/+k7/r8yvU7//h&#10;30dVFdOlqU9TbZdPgZKO4Lw2F7kdXSGvDkfAn4mwHLs8XU/pbjvEPZe2FxZOvwnGJY/wcLzgLJCw&#10;MdAg3V9lMZkqgJLE0Qayqo3nhl04iYgMTHDT1Zarpxf3IhxJ3pECrHvoKsvmp1tqOqGd9XurzG01&#10;DjzW2wtlhbdWZNHCKa/DvbHRy/LlWENAumw8qY/atQ6AXY8yL7jxqZRd4YXaeSsrI7zKBi5JnO6t&#10;EbsFOdGwMdnADi9nrQ4vdh5ka00NdHUHkTw5eYQ1wp4ZNry4NgWEm2Yg5ETuTZtfcvqWeaPwPgrq&#10;GVo6I8vZ7OH5o/euPkMyWU8PwrmZBgDkVV73j36WxV3b6qo7dMjDEiVmhR0Mncw7TQsbrflhIsDc&#10;Hm4V2OylGo0zhKYbduYhrbQL+/HklvRv3IeHLiThbq/xKXkmaJrqlHX70bLcFW5+cOCa1FdPEs4x&#10;gJmtCsOabNX2zKLUySlgc041roHwCLPi3Ayt2DrsyzPELFUKfrV85fg51Z0g9DqqHY9o6VfCb81J&#10;ESWbs+6hQyavvBJCNlOX4qWIdJW3Wu3b5fgSqD2SAV5M339w9tJo8fyoqw2prFu+UFa1693Z9i7+&#10;Nb1oOh2dgEImWN2zTut6v2EJC3bbMZ+UchS8jSkyTxucd6gSpeMuWTyH9XQJ9t1eL8bcg9ApXAaT&#10;ZXUAEEM18Nl72k58cdIwDeV2uNjfONwqhecguoKKjeFAAvvqizc6L+trEoDgMBRDlpMKiOf6n0il&#10;9iu0vk4wI6/xLbmnwsBxXbud3FCO97p9v4IZOBR7Itu63JrsRyDQwNe1+v3OS3y0aM5UcdS+h5Zz&#10;yIKnzE4mMtU8iZ71GWDVwY8JGtJ2BId0iXZx7K7UHY4f3h0A9xjDQDAduE6ohttTI10kGUwoRFTU&#10;BkMMGqAJ0omqaiqCx5OmOxGPOQAGzx+ogx5G80tCwWeF9Da0JEYOtgQD/UwQ6asdIbP10K5Xcsd5&#10;HNi+rfOPdEBUOh2OA+gQ6fobO4d+9A/spgHkbW0xyChu0+sRY43akgUljQc81s1XacfFC8BnCRIJ&#10;VFtWxMnjR4vFZDi+TOqz8Xi1+tbJNz/82LdWCvPR9ap1H3fl7t3JJYH2GGESI2y775x2c4Pyve2c&#10;PL1+u9tv1ySnX7I4kwcW35qDd6McwLCrtlif+nTarS5v/9mdJVzuGdTwd3Oi5LJzuyTnhpuCOs21&#10;0onXtxDXzWjWaJyFroATwXCmC0wqbHv94t314pwgvNJiabR47/rm5sXk/Vfuf+ik1//ZX/npyKQ2&#10;EPrz5Xx40npU3a5eCAFu0TgtS8Nozlfj1bd99bf/6i//1T/9iY/7FrqZWX3duX//+smLX/UVv/Zf&#10;+Gf/rUOz/Wd/7EeVoXmIjmMlY3KxU16oeugbDWCcRzOdgTGEpKPxNBYMKSPMQ0Em/kMczMxCymzD&#10;4TGAI0V5hsOuHN/ODCr9YXx1sLpA5kfmX/73lneht8PrOK2C/sSfiL2UnaQIEEyto+TrlMg6ROb4&#10;o7No7dQrjwZcVZwiFmWj36z86F/7sU/91896rdOZgKEYpc84tIhegpDHG/7ozZe6Zcfhc9HrDUbD&#10;G5p98mffip3GPMkAsevhgGtopCHqdQbj6YzLlX+kIG13alAKzH/an0qZEdU7bN9UI82WHGjbCu9g&#10;ZQpnPJ0gwdwitv+K5NT9O59cAotMBUnaMpTTjRBRCZFcKPUz+3RNk7IDV2+fPsEmBmL6eWbWPEQd&#10;Qwkrp33c0lnkStohw65XWBgLws1dyRQLBbDBau/ew/GLq9X8cP7KOVsLzAFjfX2gwzqKaPN4GAWj&#10;oWILRJK/mdG70jGZ60r/iN4j5Y6fJKRGwWhSlSQi5lztVlypNvuXzni5HLMTDOBdT0aXWz5EtYY5&#10;k47Yi7ZVMR0EI+KrGO1CIo/Kblg2ofF6xL6+uZtdg0IpXVPNOfBCEdUuZwi/x37yLGNZZKINSabn&#10;t4AcgopAxRFkL2gkqJVFYw6QSnBxtwlqXoymbfLQwijKwzJyAMB3NOkKaCb8seHQTDlqFDD+qAds&#10;mtTFNzWkiQeTPy8MIH7MKVIy1mI9brqf2a+1a8rrKYJmp7k3XHPRhjd0lUl5zrOLKMgCi444dpne&#10;jqR7BF5KLN/OfgjTQXkYbi/wIpCpAiNUkVh5wWfBkwnAczI7VKtIgatyqx3fCJ1tJntQprA+lvw3&#10;6l21gZGj4LoSYwDprBi/YbrHZ+BIczUIwzWFmyQokipdTZVpPGFpqcWVN5UcSu/RTstfd20onf3N&#10;gK3hfWnrScp4DRHU2a0kqLpBUHOu7VSUVWe4MlWEgdfoJ0SX5ftzjY0SH83AILA/oFpJEpykMx5K&#10;lGdwaP2Xvz4z5QdzefcxqTVSO9oRaMSmeqXwOqL6QvmMYMnidJYapUUX6D3EkQrLfiWJea6AzGgs&#10;VH4QqVlNvN/oIvbIHp0cJ3y8En5hfcWYO972vET3q9/5vZ+vlPq3f+j/VmaikDJRlluNQabPC3HZ&#10;lpg1qjcjaDYgK0PVIcBpFuPNCabGNLqaDE0hTZfaqM7YsZE4Ouzh1Sjt1W39UNENHGdkrfr5rrmd&#10;GWMhMPozR+YcwkPUmki46gQhrcVuSsoKdvKMqkBOliN7VLwb3JKEU25tuvyK5odVdSvzKcktDDcL&#10;3dyjbeky1SmiaGM6bm0qM4UP601pqFUYT3IjjGdPm70dbUgM1PiboEsk9E0VnYA0B2CGM2aM8UnN&#10;PwqlSEFI0dmZNc7q/c18rBVz4cc+rV9niLWeLF7vvvqh7hsvn7w22koEoQ4DBhZqE1HF7Qfr1rPD&#10;Uzxdb6zd6TsKfAfVnTHJSYAEfQTgPrUhkx4cenS7sHq0TLhTyQnXjCSsTtG+aqIKoJl06+vDTWVc&#10;KzWvp3enrTqt72gxv3v6YncthtN9dGieNfS0ibrQlShJu62thFeycpukVF1fcmpxVCvtCLqi5EOD&#10;1UrT3w/hEIXi+bq+bRPRDJOeYNQTmzTVrMKK1pPZUtqrOKUa5aSLi2WIQy/n8gISU36yfL/fPvEl&#10;AN+CmmIAGtVXgwlHUQtZrXATvbq93lRHo3euvLkx++5wzRcHfI4dQ157oS5u5+Sir43BKVmNR93u&#10;vcKT4qHn6quPpy9K99plf264aZ4ypBmsbm635r4yVmWyQoZX+9ajk9nTSeVBR3HY6XVF8bWLD+Z3&#10;13uX6Zi792I33hRGcnuOFEcf9QxfbFs+afUBZr3O8nJU6SHGFRfNxVu1151Ys/mitu9uOlZZRljC&#10;ZskNeJoqqQoD2t4CU7FrkV/bRbtwziy3MTh59vQzg97jJ9NP1QZ9jk6nMtewPBwT0aeVLlfP2Yh6&#10;tnDOq+ltzBK6F0lxO6Z+OqbUHDFC02+j6UUIidSLsgbuWHOmXUHFQ6En1jI6UTXn33s/WN9McxyV&#10;iHGZz9DDmUY5EJFIgN8xy8lug41Eau0FarwQYmZzzFWe+xVKzkKR72d5FvVmIioc5/TrnA51TnuC&#10;owXgyFQsBBsMDjudzcV4ifMw6u0ZI6j+2JladPaR6bojTYvvzEVjQCKKTSH0VYKo/e1GUmdXqhuJ&#10;kHjClAexMcNoVcHWv+S3/faf+fP/sYwZAbJy/bh3HH5Vv1d0y60//c4v3d2+eG90Oby5RDo6O71/&#10;cXIWSLFaxnVGclscZvdbFygxTZOm9XbcGqWkN2xAcyZcMeYU8HtU4TTrHSNWHKOkm5f41FLwmsrU&#10;1sMFMYmAVHzOwrmJL8sQZboTBF2thVGjg+fN5yTPdNz9e0fpFAHbzS0r9un07rIjdWcEDS5sLifY&#10;Oe8+/SRT1eJUkMfUYbUkEytNKpVOtNv9er9xv3u/e16s/8hP/cUHJw/fL1wP1o1+7Z5Q+1defusv&#10;/qc/8M/8W7/7737852dciMncVCcKKSw+zFyPJaIIfWg4IDqLhWjGeaSe6jy3rZMFa897CyakLAji&#10;6YJwFy9jEZWp7DSDeYEupRO+yBG4RKyA7zBN2RHpjUPazJow/yyjy0C2idHk+dLpD+p1c3bGNMXl&#10;4iaOUptt6+xhD4zZrJzdf/TGw+7s+gXDY9K86+v53/1zP9lAe9jx53by84ePXhKOg+3LanGq5l+P&#10;h9PbCGvXm7vL6xo9Ualw+eIpljGB1PnZS6ilk+Hd8FaSYWQlS/6AWmMFcrP08PGHo58nkEX9TQ7E&#10;zemDN2d3Vxt6q9U4t6ZKdzOZI5S3UMX4t+eOPfruZHhg5zOWV729+uglJfWMZbusSJ2CnCJi3vUM&#10;vFTjGNzrqKiAQw9P8dOmCF6qQTXjtuWhK838jVi3K4GUULqnY2SAZ9UpWxYL2YHN4WiHMXDbfd6Y&#10;DcBmic1GqtAS2lRgDSCfDtSPVG95nIoZXDasilgBxUAn/z7yBbThcNUoh8g14o+aEi9VaauFN2kr&#10;ZZ5uyhdcV70bB1ElgiJ1BX4lUeWv4fGmIFNTqWwJ1VVigBtYSEhU5r8CeYykGKJjb6m3F+bYjPJr&#10;jc4SoBrVcEzaUZaOzh1hnyOohoGeMaACWrVRtSt8MskmOmS4ep65v1lsigsxwgoLkX3F0qVDtxTs&#10;Ma5JRsLqMDOrY16UWYGDjoogjFUDVGBlYPXE1B0z/PA0j7sgIZ5oVKl0cJD163gZ6jiMREI6JV6y&#10;FMzvsDfw7OL3t0lB7zKKX6uWz+w7jAQXrLYsNwJqAt9YCppwM30sQ4gmWnNYbB0HDZgXCpT5bRVR&#10;pmNXGgj4KTF+DvOBwKNSd8qoH+xBY6eEFUKkmavQv+CGhr/iryi3VNreozZhFQyqUZbOhroSE+4Q&#10;orMSvFwBfupgqI9rJ30DJrQWRSHogM9nCg5ZIVvx2MJJtUT8HZ0Iokiq/6iyIJ6gpSAWilwAeTyT&#10;TrrSgbiTHIMCNTxqHmyCqKwclb56gc+ZeLyqfszutgBjvHScI0EgtBHCRJYizGLIkORaHWehfrO7&#10;07hcjyaM3jlB8HePhM6rMc1ycehnYL6JVSUqcCjqMH3vdMl6BdRP+gpoXKPU+c7v/I7Pm/L/8P/9&#10;DyopKyUkc7xa1FF3t/G+I40ePj9XNePiCSFD2e8R+oV1M8/pXW98b3b29PZJvdY/BpYnlyBsbYQD&#10;jYfe2j/LHAIZZTGcXV1UH/ia1ve6y9WMDWOMJCiIQ28hsp6pfx2fphzFXqO/Wi7qg+bsndvWyYlr&#10;cno6G8w7E/qoNk5K4OlFccmzHJFJnJqh1aBdPzl57XH3pXa188rFG8Mn73PtQiXFRHWwQEZkAnSb&#10;5zHTPjQy3YeENMzuXsIEiBN9tdBA0pkrCVB3YspFjN9rDWDGquEG5MCOBwRWD2etU7PvB42ze/3z&#10;u/3NRfVicNHDPgaUTtYTxUWrdspHNoYoFeEBq1pXXvlKJQGWj3X/MToMc2DrHNCRpFEB5RtCpyVi&#10;vhWAZxHvURcSeUab0V6rejuG9kxfVO9GL5bXz577Djfy7Z68T5TTGPQjo7NFDCSBp4m07huixrJu&#10;ooRP6Ih3sLmZEzhR6mivR5UxeK1V6o73C5K4WXneZohRbM/NiTYsDDmZ+gZ6o935vjXaTMgmdPfT&#10;5vSD7N76Etl4jSuElU6paZYUworffOdFAMXia7ZqLV3ETAEMIdf6BCh2STE5dVQY4BfvQWXF65lk&#10;76RzuWnCyKivOvmywkgXRDxOyW6vbb/o3Yv9Vs/7uSUCwhksdzqnRmFi/XjAmdeF+O9Fx1XofP2J&#10;u8Z5Xb7u+ooGaOHQWz/eFIakiG1WqTq5Agd+YCbDNB2eYcBzQ3TEUfYOzGTN4VEMlrPprF1pzerj&#10;83VP/wfJqG4JvNND+HYmS6LGQsxwK5S8+lLpzhatMW2Qszp5evvoK9+YXV1T87a2vdl23D/pc4Cs&#10;ry3VA4thMP1mPx0f5FTo3qB7DKry8mL9jOi/XHebzZXgkTLVehzqlrJaME14qzl4kc0cagAuv8+d&#10;ArYy7cmkENwXfyR9KCJ//Iw54xoIs0vKlCxOL3BWgXEFownWBfrQ2ULaSrWPpYeoyU+So8IESEzR&#10;aNZtc+xkFPMCiFI7XoUsnJwyUQHYbtkhTn75CszVF5LqNFMuK1vTyJLbiTMkEohkBuBJpQ293t62&#10;4Lf8IZ2WxyRoMmY/JE5fp+xd7GUUBTOl9lyO5uVIuuxWpEGg2Ppv+pbfO/zkT63mN59++xPn5e7t&#10;Zv6itFEjvffe52zSs5N7EAsX29PlU3e8kT11F88iqX7dhf3E6A5ito05IYdqfbc721EOAyt2pNoa&#10;WUhUb3a74WnJaDemFB8NVOAh1Oly/oICRjqNvhQiO4SbMdym++p9ncT2drZ/VRlu6qoqOeyHkw+9&#10;+bEvPHvzvbt3Hbyz4WyuzYplt4yJ6luDlxfTYaveeWZpynTr9e83zsbTK3yc4XJ++exzs/6uNj6c&#10;Nlrr8/p59eyVj37Rf/rX/v648/jQOo1fJMs+NEkJWGr32AYGVcefOqaJJn/HfZ+xaky+UyqodcjN&#10;G6VuMhysDs2icTGXReIuZtqVdjQVqCnlfqiN+fdBQ1Ap/ROHq3Mya1JVEDQGCwyGaK+r6bgvnGkH&#10;E9uADIkF5a2pzpzdkxdrOSnVYru6EX3x7MV789vpz/7823/pL/zVe4NfR8KfkiOKzWiFSFZ9DPtQ&#10;kzybD5eLcU7k6dAHhBErUCwA3buhFTEfdjoPis7gQbN3ap/AGlWp4e7RUDZ7qMTzVXFydw1ngpwo&#10;YhDwu6e9eudiePUeXU/cbFCSuAJ4K6lwIm7BmtED+ht2T6PZGI+uRwZGiKQ1XILVm2/eX8wA8P16&#10;o7XCUCoJIGydnrbhtVfXdyrak5OT2L9rZHQhmRM7Zg0pEWqAhdHo8ETKr0Grna0rlEabcrvV7XRr&#10;i2uH+0qR4fTAAkJV2G4mWD9mdy5sPzPoqZ45zEsfNCnswIXYiiXqmwy5Zf3Op9zlD0slSOAfTpwh&#10;Lia7OYVWKBd2o0PVr0QEADvQByYPyeGRBFXrVWHk5VaXwykwhaUjKJMjbQxRbV50SVcURhazmu0M&#10;pOeZYeFDe4/4X1hpEeuvI9+l+Q42GRgsREh0C1kBMSqKdSeFUoaUpo2+RUnfr6bGJYvTu5o+FIQc&#10;Zkt4t1mhjksZEIpYs33eGtAiJBghFTDGEnMhXbceu272aOYV7NdJmgM5dlNAI18pgZHuO6Wn2i0j&#10;KHbQcZg2z0YtsQuxrqMDii2fo1OWwd6EUEdvDVjpNJSCJDDWcS0swNABYmiFsKD7MS5XpoUKSu1p&#10;RJVJQzgDfr7WMIagyUkE4iKQOHN1e6A8NIR6+SSkCqNWTO2FrF0FNErAUgTs3o7INa+VBMrpSlL2&#10;anUsANOlBLTk/TsuvVbf2ADIOcq+KiFTR++Vo+EUMa1mz9tUr8en7JjQ5FMTDrTUYNAjul418X7D&#10;Qt1YVRuOIeYiPe2aNCbL18eOJMd6jT+wBxr3+fRJS7crCC9D+JgjMudhW27aKwVAY8MsCJ1sqXLW&#10;bx+KWCtk52WnC0+pmB56Vzoi61DxEwFX6GdqgDCAy7sRi9zkOMiwOOalIpKn/8rU0Cf5nu/53s+r&#10;UP/QH/ph3NHsqLQt4XcY7sQ6zACa0xJWDBwb1zrgf4blrGijpqcbPocmj7QcDMt1Di5fyjTADFu3&#10;oz1emgiAp2E09y3d+6wx3k2RQ/iiISiuTh59uLioLvBaCKTCtElTi09W77Xv91/GXeobuj4eNIGW&#10;C7Z2lfqilfYbNEoHjzW2Lb5bf3ZefHivf+EK7/ZO0dzT0OEJrlbPR08NecPWXOii9ZS68/2Dzv2z&#10;zmvLwmS+ua0V2/v9PJIe7EAfL6VQM2Yiy/1597Emy4nQEq9n8eIUxPQLy1CoSzfG4E2GmB3m+8vy&#10;5qxzD79LOvZkvrjXPaGav3cyCHQ7XY071w0Hnozv8bTZO9uWSYOUnUgn6+NBYHWad0pjIcQhUfUQ&#10;A4szfo/pm7vGHLvUpzUiONwU5xjCt9XlYjLGgllfrqNMdRJNkikSwTUsDhlSccagn6HMGIfaz/cL&#10;omAUUYnSqIXaLuZ2l0Gw8tUqPI9Gp8ogygXIw2tWGB6T5KLsFoV6aDIEMvGv8KCyWBmxKCTNmin7&#10;Qv1zbR2JQzkjte76aoheQxanvCm1idAwJJyiPSpoyJq9WQzrqzLKqVXlt5hP9E7OLNZB7+F8PApF&#10;PRBKcTgb7WciLUGu3cktauL69KX+ZoTsPDs5fTi5fOF2XizH9vndk5uyQ37CnehQ7jVWo5mWpj/o&#10;qeSmrFRNOcUSdC62d6TZNgbCbUZOF823ZuVrn7NwToQOOKYb1YQf9tLbZ4aGpd7Zo/VsqGF1vUNr&#10;0HZHqxsyOkwJj8VXUYH70QoXYNu0MO8JUuz17p+d7m53Y4I9kdB3t/BW/BwxjAvx8ef36p664clo&#10;oVfLuIC73HJ86JGngtXjDa96UETI0Lnff5DoKgTzeAcW4NumWRu4qTGWESb0PxEy8B0gI/eYVBDO&#10;Ua75ieYzLke4sCo0zGb0dh7qzXIjEqwouISRQ3VjqXAbUWhuqCtdU1wHNMYxpoesoiaHdnq0PgGc&#10;1rfrqeLfXbPezTPyC5WUNprLoZrSsiyV5kzEQDXFhfpSuzNa0FUWg8GV3Itl6GRFU0xSyCH9SN8n&#10;jT765Gl+wh8wRfBNoamtlsuyXGk+fvnVpz/7M9IyizU0Kd1B8rx+83f8rvc+91Pqq3ffftv6eT4b&#10;zyaj+/17zX6X/f5R3IyWM79EQd2pdhbw0Xa1dnP14mY7cTtBOiQAlBs9WfdsydHRWo0Oau5WtKjn&#10;EFpIaxNbc17T4CLPrLut+IvdEheqfjtp0ebXvb5hGI9HVTjlA/azOa4DFR36rHSfUXYDtd6eTZTe&#10;hOsUMfAO6isCd+/UqkNXO9XOrDchGNa0QLRZepFLotkstusW3uKO/driYa/31r23fvbu53/DN37L&#10;uHzRara+5JXO9e1wo1lxgkOvNRkhE3rkkUEzXctQS+EBNeGNREODAZTwG2eGlZo43TRS+atwjNwx&#10;KX+SMKkENYVjZW8F7NZT4fJogoBJCAVoJlri1NaWWGzXRmEV4tM0Wpa12R5fsLi3TiXaY9B5kMmx&#10;LJU4gbyoMWAp7Qf1xvPr4fVs/Mt/7+dfr7+uGqx3H26280b7LGstZdIcCijdIFVDzCwTOJkyzPyF&#10;06TVxhx3tuCQsmZkTpO4F2K5avfbKRH28xZdFJmayYLBiRt1NRUjr38IcpTwlB2FfmoRmcELUqMi&#10;VkCt34fgRI8HPlOukbzk5vQChiqqk/svaa4gGq3+KerS8/dfRNmseVbbNHmRTtDRsCdX5Ayd1nIW&#10;39QkIxGVeRYRvhzaYjbjxp/sCt+JAUjcfvZTbFhxpNPJGNLdAO14jwPbgzeqsZen6qysRVyUZgpl&#10;AvnraIB+5LyaBGK5RCAT4/r4vmT5ZCp5dKBMBtPRRbJQuOjZQ7A6izDjs7AZoxbQIAETXDqaUl7C&#10;xtf4uxmdY3AySwaE50+6cJy86pt4l60YgfpiB4aMpm8xokIatIjmlGthvvuLrcgggmxiPvk9+WgM&#10;9Y0pUWb0b+4Zb1BjFsQsdl2qqJpmT3IcJAyRSb3cjgeRRdxyL8euMX6iDVjD7vTRo5WBrVFnRjwq&#10;qvwwJdyRAJj6OKCE/ROFkAou9WbG3Uq65NqBvvkeYDV7OpDfpSJWL+zvdQxdYwV9/DsR7Zsy+QmB&#10;0CztZDQmP+AQDIkGKG6Bhgy4MRYrMld48oZUMYCyKYhzQqE8+oxbhNgC7l8cTjc6d1hmIpslcypl&#10;irJbzsCn3/706elL4A9LOzKjzB6TP6MiVMeFQarbw22rHmbu0mSLIvnHDuzYwJdMtXFPPLhQpRRU&#10;XAOOhAgvLAbYCXOlk+A2nUI3H8yB7s+EphzdTZg3/g9y0DHI9AiCJqX3WHCoBGB3WsV0sbE78GGq&#10;uBn88PHRNY8ZsfouYZeU6OO5PepexDfNtLh+B65CU26o0Uq980EtvSaRFsGCYKW4j+IrDi8IJVHF&#10;6pP99GNPUT9Ge1Sx29CNRDKpHWLwol5Fvqh+93d/foX6Q3/kByx5xzDreJJclx+zSg2K4sIUsFHo&#10;UcMfM7kiDS7a+Q1vDrJ/2N9MtFfErkBAfpBAVqVC+QQgCD9dMNB21TmKgb3z3rxevahVlW6lxeIu&#10;qqdWw7k/mlyp0His5borMnJv+8MXlQej+fW9k4dGKkw6NtV9fz2wt3iFmlwPa3ftWWXUmTU3vRPG&#10;kTYciXC9AzL3NsfXN3/vnZ/wVKdbwdBuI160YZP5BciIm+Xm6u5Z0nI8pGLxS974ddfDF3QD4XaX&#10;C71y7dX+h5YM/DhF1smKlq+evIqcZC00EwrRnCCfWNwl3tqd4fJ20y2dr/rvHp5crkZdpYTEclVU&#10;uz/ie0412pyzPJzUefLBJ0+XLbYHnhnyYAAAi4C7W8IhEyCSKs/ujfEQnnG32IiLJ+acC6LAWOWT&#10;089dze7W4/3yndvo6BaRzMSFKiS+KObgsrWmvPXVYcbfxiytsrpaFXgwDLfFB43DzRas4bbcj/XJ&#10;aFur5Z2zvjeZ3JXQdbf1RmXAvlVN2Vq3R5sZPwgnZq3TvcY7xIM1jiMTyoylcugmoL6jtWJskZ57&#10;FeGGrcjbgXqOcvZIwbHF0hwf961tt0QeNZxfL9dIj9vSRfMU12DuopkUWYBNS8P5eC7zEaWZy/Ty&#10;VpCV4kwnziNiGv7i5fzwSNBT63r9Xums0Wl1eq379El0fAu//0JXQWw7b1NzzRJrY38zJbD47cnt&#10;elLskCzxpMjkXF7T7PJZ6E0cr8C9ozTL2fN3hZOLR0b8L7/6yuX6CTMar07WgP3ZYpuz79ICwqdh&#10;S+wTnXqEQrzwsVjW3ZXXAaQe1uZ3jRfjyyl25oQjkRnMDeOey2KvOblz2ynrkK3iLIIC6rmtW3uu&#10;qOYl+kdnmwismHcoGZ1eIfkxF0sAswFJxvO8EvclOba42/HbNacgqo2TSrj2/p5+/mj3gy+lX2AH&#10;wqEBJyeRHxmcKlv9BI7jiPv78kTeCW9EJxL8w/uAM7TFZQGU7EOUb+VCkpucwdPaRjgWAU1QVEVr&#10;gjBylHd7sJl1tJJ+LppAb7C7HQL4HKChKtLRnHP/Cc7lXx+ESC+wMYXhRD3qn0IE/LngMH45GayY&#10;L7JXwVq/6rf+5qe/+LZQG3W8v9brnzUGxS/8Ld/x7L/+WVOMJ1eftmCf7S7RfLCWb0bPO8UBYsDZ&#10;4PHVeDQeXkpTHn368vzxK4Sj7x2uBr3Tk3ZrJTVhbfd3luPpprYyKmH0w7pqP+PsWDXfhOUbdph9&#10;daatcXmipOhX+qOb21Vtf9F7vJxYrbdgvJY1hE/mhjwxwhjVq3WJYQ/qF7PhBFPlYe/xR9/42OTu&#10;+Y3mezmHpthufBJ4urV7jcV8c1o/fXF5+3Lv4u5IwHT4b6qmB6DqVv2V1mJ556ho9hufHH7ud//j&#10;/+Z81zh0Tr/klcpXf/Gv/te+63f92Z/5B4GcYgqDhQkGMStxTaIjWwdNDBykJMdd5pgtG9V1rTWO&#10;pvjoNKmlCsK03ZLA4nzqiXBM5uGRqQM22malnmxk8ShED7QG5byXKFRIIabiGDIRBrZ3etHsAHq2&#10;sy9/pTG8+/QIUbN6YrppnIOnzpbGuKFfPWAgC0R49+ndzSevPjL4UpLL+cRG02yIoirN1svJcII6&#10;YmYfoT3Xcw0EWjny18yElES9q0i2DOtAcMLdsBoamlKuK0ioDTKmXm10fd1soU6ZX7dFb1HLNntM&#10;mPXMYtsF2zRM6mYj4t2TwdlDX1b8z2qkV3xQu+e6xC6g6UAk5aO+Px3ICtlNby9Nt8ut3goEYETB&#10;dCUlFuhIpeKeZsJ6ybvH4l9NZ/VWn722+Wa3f09JLInMYloy/SUMARPb7QC44FEmtjEhDx+XBzZ0&#10;3AxaMbSIjFTvlHzsQMFaeXdntFIa4WQ8NWUFJVwergr3VWPYL+qI8LxTc1mwofU3+veziuRnRMZD&#10;WIsp6a2LFjeCVqwm553NAPRJgRqKUSRddp/iAdorEa2pL0Al51u30MO72Rw3mCIGnVC4jlmKwglf&#10;9vgZJW+Y/samtGwIY1fz4TH1Plrwqf3ojpMVpszSd1IohJ/kdTTD51SnON4U98bmR2weMpwsolBD&#10;oVgw6Aj+1Rdmd5SzJxtcaPFEL+78VuypSPE8Gs/ZwyVRhcFl6hP01uhHPZk/dXT11wWE5oRtGWJo&#10;BtTVDp8j3BL+4/UFN+t8mBiE+KuZ3IZmHoun+N2pXVKj+fHxK4DeJ6sgROpwz8AxORDjUhs9V1rW&#10;jDhTuEUmkIjYhFAGis4BV0ZSjfWGf8Mo/uTMSbdnnZZEYK4F4SKgLzQ6bRYIhQ43abhvMp+ln5p2&#10;HT8bQDhoW0KHUvlhzMU9iwLF3o2XQTLFFNfqBE/VxZyoWkUvEoAjOguvoGFTj+N5exQ2sQZhb0ic&#10;IJWjoZTyQn07VHciuNIKwSMAVagXqKv5eDGLURwLMg+1G9B8ENm6VPe5/zwIG8pP4R2BYerUj19x&#10;U244edR+ZZ8ozjE7kobtEg17ElQW2wkUMz1HPCxdUQi900hcAsYnrVidkXdZLPzO7/2+z5/y/6E/&#10;DiMxD6S9R1i3YhIS5IX4sm5aJFEscL42RmThk6W6wx+QDeQHHlpGDdgm0hfT9lIsHc81TVNsPeQ7&#10;BPvva2fapirj7dXmer1syoZSg0Cpyt129/7JBX8YNsLe5YPOvc6udb184eaw9Q4TFMPYcTklxCiN&#10;quPOtIPNaVxOb66d8ItQaBqd0yQbxRipygD+vuTEQ/36+k5rtNPHAlHBBHIcsf1zwOh6Reb2YWTP&#10;x++/0X7lhlymQuwKkKp3+tbxigAV1NRonwyvnzy6/wXzMYeB7aeXn36dobsXPl89HT+73350uNvW&#10;O61wHrQNm93t/mZQO1ssh9fG29taby+Fi589Jke9xFN7RW6pMs1sLGEZmfon1rii2aLm7vU3U4LT&#10;yri07LJHB1ZWttPDWPPyuc3VaHRTadH6eOF7VwenoQNiAmTgggg6d1XcGjvFw3Rnt66H2/69mC8e&#10;Rnxo6oXRqkntdV+EHZ9A7t6N6kBPASc6cDfSv9Yb7V1pKslKsz4NaH/YSTRVSBU36MLbJhMa9Ynb&#10;U5dQ9akg/njkMNgMH+w5w/lma7EepVS1HvFskbctFfyCck2ZJ/3I6uBtuz811m2oDYbbcZkB4nS9&#10;7SzODhfmLWH9qoTbp5HH7jeN09pyOIvCoIahu+8X2+vRsviofjAJjMtYcokbg+Z4OKueNXdXS+Ep&#10;boCAjWwWQAXDDfZ34WZZPz8tQEalhAcMLW2fuN465oLbxZQLPfZGs+3fF6rn3UINAjzb9lgRYYRu&#10;92PzlzoH0F67/bB3wXEErSib1I7EAaswbDLTXBoaHO48LvfFvrFo3K8Opk/Hk9roKHsqDHqDbWu3&#10;vh2ftR8tirN71fPDeLY/iwl/mJjNhlHdveZ9VkxwShLbGmd6KdL4CFV3Z7flTlvuGQuQH1dD1HR0&#10;IXrjUXnMalfvLvoAiYLJPnVmLPEt2NdR+Kk8xIBxtYg+IVS7fblxzrgX0zo2xM1DnRQQeUF5iuVq&#10;c2UG47/Lbs8dYJAK/InykpQrYcWwgVZyQvSxdj30KS2oM12ObxXDzl82xd7M5rwR1ssljyQ0lShB&#10;474TdCRZH3O73ofOMQWNjsKOnbVTT7EVC6Vdp3c2H60efd0XPvnJn9HRx0AgjLr1SeveV33Vb7v5&#10;1C+47T/9iV/6ROeJW/LRS4/uDe7flUd1L6pJQrV6NvqsYdH8vbHT++K1h+KZVf5QN/gqN9XldkYP&#10;AI3Ro4ChnUdUNd3+2eK9O6u9ctJet8R+6KcWXcdLvT28G1GZbya70e2z2qDuCPWv7MktuXd0zI0k&#10;ZHe3oyUd5HI5+poPf9NpQ+HaeXYzubkZcS5w+sthfnD28qsP7t09mZZPKyTcz6fXqPGwWFBJv3qB&#10;CXr/ldc249n8nRsnrtjou/nmy9/69Uw3vuwLH528+RWH6eL7vvUfcVj/qR/7MQ1kpL2uwqAv5HVR&#10;RrtJIoUmUXMlHrl7bqoAK7GxUy8yOVc0ad1VAYoaJ/amgsnU7QZ5gu8cM9HVT3R0R3/13Gb7xSKs&#10;CZehVjM6bld+eS2Ab0mUQzU2+eI3u8O7J88vR0bvwOz1+Mb1FjK0IPI92x3Uss1oup++uH2pdf9T&#10;v3zFg7/TaU/8yV2pd36+mo5lcAA7ZrNhqGwbFogMl+p4aF4WTtd0+MLlPZ0uEn1nw0E2OeyFYVg5&#10;OaWXlGFb6nb7eH0cNO0LTMbEhMxNzpYqUlBu0pB49FJ4KENcON3WYkTpxv1z3m6focXDVd3w4lIZ&#10;Wlj8bj3neuO0v5zNm916Bk3slAyjqke7lb0H0pneXiX+icDGt9SyR6S8wYbazPmos9AxCNGqg+s0&#10;ZtC2uFClTMUxSdzhnr1AGrP1RmwwOoYxq32thjOlZBdPS4ScYGjOoSzmQ/GqtwsVdZDaQFvH4T/b&#10;mqURRkx6oAOJSxWr2lxOAf+efrXfRPnGRCdfiaVHpMqETakPnGoJ7UjJRFupT44gCCV0RmFKrRIy&#10;undgVl6TwBkTIVr+mPW7hOdSZnSnO4AabJpMAyBimGpHh0sScAybSNsOG0vwFOZewlxVCHpg2R0O&#10;GoBewFKlVGom14F6LuVKdn08nYnkYhBqBUH9zGvZbtCQPsfuAAvAAVQwXEzgHx8ktgYozF9WlyG/&#10;+mjMlRIZRn9lX8PlvR/VPzpVxPZgi9wOOQziNuoR8/6N1CghSqpiFYQN5QN6zdZLy5ReWZJGIMVn&#10;Qhn/W2aDWTmOLAtwx6IBnGI7IasoD/nLeB10t0r89A8BIoGaO9VhHDHR/TjYzNlc2avGvAYWjt1m&#10;WxjiGdCw06ot70Qn+gq+h73j+KWi8rLo4fx4Z4X/CYeqUmKerYIGDBlzJfcYgOUvJmQrI+gcLRJx&#10;QOwx9mJqyyA6tJ9Et3CdUGkoHKM4jMeKcQtb3IxwKfyq3G/xr12gLCEyYYGQ1kCjykquRzFbShJU&#10;PdbiIaMbdBTwjdCJBcaEFOHWP+xGa861yYoK+zlzzhutprLTf4SaS2WPX6eJm65voR+j0Z7aY9Zm&#10;BFAFLAHQTBJGXTPf+z2fr5T64R/6w1WAW+RoiuGsRFvboYBwzzXGqKPEwJxzdbjKRifB7mKX5DHG&#10;ULHY0bIQDqJQpgMhTN+tmnA490bMXczYZmys9GJ0pJLZG3WTi/LUgEEFN6hAIxBaVze4nx50t9Mh&#10;se9WO8WZJDLPkWuA86TQYGiTeNjoyBcFI+ba7eD2ZK018SstgBjR8Wk1uPvU5Wefl17czl7EroRw&#10;Q5/knNWibQuvtB/u5nORI9322auV1873BJuH04uXb9fPM43Zrhtd7Tj19kpur2fnSFKG3c5fPGo9&#10;BMSHwRdO3X5WXT7s3tfS8F+8Xd54A1xgB5VGZ9ueK23aqJlFzqKqOxYKIUm7GafWJnYCzh46h4dU&#10;37cBNDHTiWsNSySW4EefvWZknE4+VNSliR6Z5fXsllHU/prbGqXutkAYRE422tUfdpeIgxnGJtR4&#10;9zzWbPVf/Wg3M1IJ2t2+30NepFXfn7p1mGDmR9M9AS36H+k5F5PXuCADor5VOI41SukZio0x3TI0&#10;d9/lfq6qRjuCvStLl7DyCeqJi9o6ia9trDcdIMf8NZcIVc6BT6JbqtK2Xxb1zSBOyGrVvLzligXC&#10;HTa7Q9NtNr9jxs+YiUkpmW1fy6sTgOwpwD2WgIiw+EPhYfmeYpvFTeVK1zbtn3RnL9atB+3r6dOE&#10;NEfe6Dcec0BY6DVazsn1bKOyr9zvlu7qi7urwH7+5Smfc2Y0rV40NvUDpvO+Py7dse08UvSEwdmX&#10;elkTcuZh+gPEUhrcyksnD1w+rUKPT5aBp9YlTbPZXMZO8AKZXSFCJYhrtTsddN+8/9rDzmve8auD&#10;x41D9+Xz1x3xm8n6+uay8rKWE2OynuyEWbHdqPfbjcvlHRc8CitfADii003sdmWJpCrMc7MYDapn&#10;UVRqUzE8W/3QvkCrboOOFkKxE/sVUkoMLTtAcPCK8kxPJzh8PTFI5FBc7UKWDLyZltUBxjEvoFXX&#10;ZkR/SmCiOHecZbCvNK6YRrkOjh594FqlsD94gPPqflxN21odQsQtwdgVnu6mjyEo0my5MDBiWLY9&#10;W1Y1xkpKNPQfZNLmYL6auO3ke2mTqCpBUqzQ+N+FoOlCtEmgkZXam29808/91f/nqoNABQDH/rZv&#10;4+byVb/tdyTycbr+pc/8+Pp2/+zyBexuMn/hvfiz4ZfuK4P6/ev9ZYztAACD1fZ9AkAF3AITezkh&#10;Q3Fr16YIf4uatkHRan5h6MhiE58X5HmyaB/l4YviqanxetMsbodTCje8eGT/+kmh2IYxLHQXD+69&#10;3qacqFRHnx2CGUfXw4vTky948Fq9r6StTby2traPy8H+YXXwTV/7LX/vR3/i1ZdeWd4OKw9as2fz&#10;i9Pzm9vnreogbiQuohlx16L7RlNilWP9az/2dY+++reU2qcPO+2PfPil7/vm3/JBCtR/+nd/NJHx&#10;xzgdLZTqJlMsLaENGGT7KPc80uySQKO7dJJHtOoZl7/ty7/q3/nu7/2ur/2m7/6G3/Q93/St3/WN&#10;v+W7fu2v/55v+Jbv+trf+PjB9tnNc6rafh8PWUZgkWAP+gUX8m6grSkX5DPE6DIJmd/59V/1DV98&#10;9hN/82euTDcmOCDYygBW47kEdHV73ZPz+zv028X+2bPr7SfH7zxLHPXiji0cVrvElMvp9Z3qkTx/&#10;G1QCCkWq33MzY5HqDZWn1+996vTkAhsV+I/a71Rsdzq2cLPbD1dhu+vWJiwLmm74wYk1Q2JhUpFY&#10;1DWKDhxE3Tg5PX80Ww51LCa3tW5/s9i0emetZmk8GhHbd/v3odHcGZrNE48QcOn4bXSa67kjVxmz&#10;m93dxay+j3QlnkMpT6YBZCsAa31oJY0JmcudXGw6vWTxn/Fw2MC8bBJw79di+ZsXRFWQdKgc+Cyr&#10;krbg17O2APq41xE+jB8X+Mvx/QzwJs5SbRSL/sxtj3oPI0ZljXpxGZF14uEosjFl5xGyxhZKrwJA&#10;Dc7VP+PHZkbiPPM2Yu+t4Y+aLnl8Vktg3RSF+GX68ZDZzZrzRVyikS6pZQUK+gBBSjcVPTJxrWqa&#10;mZWzwF2o3rZnM+Yup8jIgCfDHSxJI0F4XaJFqAVgkjmAnBMB5zwNAm//bSID+B6ERW8K/4FtTyZy&#10;+XdArSNxU87T+O52O0F+hVSYbUV/BZTO+R2PLfoxA+S4JnlETqTjBQorLTe5eEgo3YTQD+ckROvE&#10;JI1CLmwYFy9mrrWBnn/0O6Vyg8iVWT+apftpqdP00SgzNEmuE7FtiXJV1EefZdKUaB69fLRxrrlA&#10;gKQ2cXRK98AoJS6tDlOYmKswGrgELRAR8+1FcxenvpHOqTSmY6dF0DrWmq2f+9TPN046PIg4CRow&#10;+nU+XOCCVJ4BSJOLdXTxV/iqdI0LClvDGeIJI2flXCIeWIzm3ztEA18uVGLGdckfD6VzE7MsO9k0&#10;XdtCHocF0YqJv6eX/D5cWP4n7S68wRCfVsv/xOeGMLvKSHgg/xaJ+JjtHtusxLSHXAGmRJRNc/uB&#10;10CM25taGI1Zo3Zy4tg0Eua/b3mrmlmuZbU4l51UJGdyPZhIAoYSz2bFYgEfnbJUvbBR10Sl+53f&#10;9flKqT/8R/9gJHju8XDLUlQ5LFwt/nCMw3x7w0VPA7fGu08B4fazsBnrbjSwGTSJvmPXhUw1saHT&#10;dUBUEwoc2kYTjWVmO6jkdu0lmzikyETF2vHFQe8llE1kLonPvjF0qrMTS09kXpgXp2oFfcdG0mlT&#10;UbRuFQaj8hA/T21XwZJU/GZzJF4ShOq6AYZ/6u4z9XJjdKUTLTYGZP7TQHl68cXhrHbSb5w9evwh&#10;9dJic03OuzkvEIPfzK6jlSaShWPExqnlsK73LionJ6y7jEitw2RUNvvLydW2uqlzqD0vq4k7rRP4&#10;BBU/GbqpKvbDO8X3tBrT0qS9bS8gwDizyVHetrT6pHIoGiEQcFnwemiAlBHwYZ2SQgAKkfofanjN&#10;O21d7BXaTrkR6eP6JivEkuXrZaOnP2K94A8XOQr4r/eXUeXrHpnQbIYjaPvyTmofmxKlY8ozzd9+&#10;FAepWPRaYOOtkTo26nK8kE7jGCUZUaBwjZltSD9sVbd2acYKa7Sd1uaWkHExQ9UQkx0PG16ThYFm&#10;Iaoc2zBDaDUsKq+KXCWfZEwS1RLN21xRi4GB5fl8yjOV+SQBdYGgT7YnmA70rl7hKGkpY4vWu4fV&#10;dJrBCAZoA4wqJ+tw2rl/N3xqPHNRfWQbDlfDQs+dbgtk+gXP4xqRsB9IwGS7ezp3EJ6dPhoOnwkz&#10;i2gLnTikCCW+YxfltpPZZ5Nn3QxSrtiua83GhWKvdhh6yiY9DqH81Q0Gpk73RDqJC4pbKYOH0H/G&#10;JTLeJnb/rIsdGsf8CJoACW4GcKCPMd+Nyy9ale5yPu1yJKrs2+17904u7vcvzsqnBek8erCHJ/UG&#10;8IXtUWVUc6wwQDSUWKgKgAJgTV3VNd37Yvdq7zVYQmDIYBy+xgYPkMJUdd+GSfh2/Fmjoo2fclI8&#10;uLHE0Nlay2C31qrMCrOeZt/1NHQRRUcbLCJkvsTfulIEufEYjfKtBQGIL2lGFAafrow68h8SzKau&#10;gLHgq81p02+217N0AcG2bvIPISHm37rOUttAX0PoxlTYcbV15SFA0bpkSJ2cv9gBguKsz2Terdec&#10;QObXy0oHt7r6+q/51Zef/XjXTmCZEKgS9b5+0r/32q/6tvnlk7ef/vTTdz43bGyHwyvXL7DI7WvN&#10;w0aXd+vOSf1q+Bx6xWN7WlxcVNrDDSVvwgYYDTa2TN2neE9htJsVGBkdluUl+zbS13iHYfhLujjK&#10;mQtaDTKFZqtHyIwvh7VWPmvsYGCW22nv5sn7NLCLpzPb6uGrr+Eaf+MX/cYXV0+ebq9fP3t0NXt6&#10;J37QjOFm2ro3uH3nae21foLAK8XLybXZyWltcFdav/XGmzyCXSnTw+T1i480agMS+4/8mi/+4q/7&#10;p4yU/6nf8DXf9nXf/ObDRx+Up/71//h7PxWuEoQFvSOlQMAjMEhi3SJ6di7kwqEZSkW0Yb/hXKn/&#10;+q/4kt/3O/9XX/ba6//dz/nv/ZtXzt76zV/5JZ/+5E/3Lrq9XuHRKfJSbsjolKPh5IjpJ8fc/is+&#10;+qv+k//9v1bev/sjf/ZHb5mrJsUg8hR4UrxmPeYYX5Y7gzPBEaPx9ed+9ufPam9w+bKjNO8x1vGx&#10;ERItkhaOTIM0fjEaaxJSpS4mCVFgyui10l9by7qxowVwitQYyBBtqJOY0VSf380t0flyLH2qI1+G&#10;jUy7Ox6xWfEZjEfN6Ovz5ZSEgJUND9x4/aiRqLAZDieL7YCw0R6cHZPT4awOFfWGvLSw6Aglq8Ro&#10;qORrQdqu3NhTOGhkh2KIuiEV1tbQycVpiDUIHCikiUfSHPtRzHItNUxZE8Gdc2O3myfcxyCbCRHk&#10;bO4nsDWKDTp/MPuEjClTYmVNjLuEXc0JUJwhabkDwzHuTY2pocMxVqNtaEbddsYZbs/gl+5CyE9o&#10;lSDvXlsJGgvkQPgWQ+h3hv3QJneYv2QGbXoTmbz2NpUcXclyYwShUAj+F0fwXaNNaKBAKdKO2gxJ&#10;F/B35T4KbRccZQ7Sc/qBuKgZAAAA//RJREFUtBW9wS4zhjYvDvXVp8qAwUxeQxI3VKWRAxCwJrkq&#10;TsurYJchKMUGPIGD4RoECjwatRqOozEoRLByAwwaz2hoj6N1/8Dk1h1Uy9rO8FutnGFkQ/SYKMTO&#10;iVl0cp5ouxXLs037tI/Ghv/QlLE8ndOUiaeno7IGMAAzeMwIPHE/qeR4cvqHUtUM7CwaOITXFp9l&#10;F1uSs1TaUXGFoKSY0qME9ku1H5g2GX+IYIpnjWM4BKrbenl2N2s2VM0NEvVQ+6f6y/hUMrxDxzWf&#10;abDOr5fOa4PdiEMxNYxfEa6pL5Gxc9xLjepNTCPM34ZqEZKs0Zc3qDwKVzC2sDsBwUEW4iUKMBVU&#10;CjVKclQIrgQJSQsPSc+p6/FFhcY4aL70wM9OH8zWpLH2YtTPB8wT97yDD4NiO4bi+Yp1s05C2ERU&#10;EUX7/zExXddYv3nX0f9rlXVWrYFmLsZjd0x2jP9lvHB/XOCK2QfrmgzwiKASmptAAWve3iElQvDd&#10;7VotNvWGavKbIeIWu/9+8Tu/5/On/D/0R/64qcBRYQ5iXfnpwlS3oR3H/hXPg1ITsrUS2JWm1MkU&#10;T7LYBRdkLIh5UAR2KwMHAA4e1NLAsoi7SlYHVafMN/5I1uK+PS6AA+2bkuxmeP5BgxpzeY1mY7MZ&#10;QRQ4DRjTZksol/rb+rS2aBkr1ya98WDaWbZGLRlhfpIrka+GWtrdHc3B+unuiXb35t0bfuxoPC7r&#10;yWqU5eh8mEKECs1u57x5wfaWS8lt+Ua38vTm3Wfr4WjrRLAadbQmY4Vk7YUqWZFTyMAVeyw5LKvJ&#10;CRN9RYk6F5Wi09mTufvQ+6pBfKtxIgm+v6+NC7OXy/dBlLf7caVXqq2aPnmhBymtVkBZaReK7UFb&#10;lvyGL6x71cXFGrbNwqE6rM7rYaNrRdo5+8t8nk2BltPNyPho+YKf5upwJkvFHLZxpGDbiDv20Mxu&#10;ihfVw3BX7rn8a5t7h8qdA6pU67Yim7WSuQXpQT0Wo+BWCQDduF+vDJo5UTp8Muv9Ham6WUh11zSe&#10;JfjrY3PO92hq6oOTRSuHhF9XXFS49jATx2kYkM7RvMhHZdOr75NwlJA+60tXHx47S1QjUayoA6Bt&#10;nOg1Twknz1RsV1qUmlxsh8XbNe/qTrFDjvCg8fL9s75z3HxNUe9CWSwX+Oj1C24OFPxjNCDu/Cyb&#10;MRxw0UqP6jGZ6rtiFFXoKfv9XbH/upDJ6CEXt9cF6UJYr71kykdofFssYNCyyPdnawa5q3yKVoMt&#10;8mac7VLqdfwGrVOC4UZcaTqx5G+AAzfDu0Wn1ZSZSb0XM1gIgM6QMnysg4s5CP3IQq6GWhGJx6+j&#10;2tt2j/bYnsJScI7BF7Kp9e78js8HA5IRnnmz3zwDbdbmUiITHoNp3eSnnMwgxhAcvB1W25PqqSS2&#10;6WoE5rpe3NR7zac3zxUFOvZk3mm9BFY6rB2AIZ0e1fxeGMkgLU/X3K44aPQVFHietQc45IqYypLH&#10;LdII7k6koln2HouHjvpxmGJB1WOQKnchku8Er2lmPFij1mVz1950EhnldNqXRtyciIqObUvMMNrd&#10;lBSxekkIdBEiYcC34evUMDIh02BoJCo3CbnsVCKQMOKJ9jRJyIXKr/3u3/XxH/mBVOOGb61kqWF1&#10;wwKarQevftE3Xn/20yJDr5985nN3Lza6Aue1ecd21eMFxzLzpPXe8gWlhn9S6hYfbk6UzePyrZWP&#10;+86Qnm3BinmAMWKcEWlT9ggCvVYbzO+/sY7bFv+BaGbd7LR13ZJNwpfLqYq5VxBFpo8zL5QMUlCB&#10;XJaZmLb4ErzR/cqXP/qjb//4UMTbevf0+btOC1396O46sNh2dbe4IdV8rftyo3A6qNMyV55sn7cn&#10;oZHfb553zvSHvbvi+9/w1td++Eu/bl95mVnVf/Cv/3Ov3aNg/Lxi8j/7yb8fCRRHDfKOiOuMOFu8&#10;BhKQYzQaf3BFAQmUs2711W8+/sH/7f/p+77+G7/mQx/5/1Wb/n/989bXfOk3iqf6+K+881O/MDNR&#10;D4JOjAkKVBGXK2etkz//e/7db/lVX6Yi+L/+H/+VZaOxPf+CYtdgoQbpzI29WdXaXdw3OqLl8Mnw&#10;bvLpj3/8o80v4PanD2nW2xB0V6P146WfnvSvr5+7jZyq5TqLxGkokrH3TVqEfSelPbDs/tBB82Xp&#10;oVgzGWAOPV/A8zj5uxHJAE0aLWBNRQYZJAaDk3YXT6nOW5CwPT7ohJjdhtoIQGoRL6ZT/5dVvp01&#10;m49xAviB1LsncaT0hqtdpVU00BW8eCkg+267N5+NbaSUp/UKM4jcjopBHCAsJrSxeCdsz+69vJoP&#10;p+MbQn8sTDQuYWl4dWWyrQjKQ6GI9JgRK9+rUOziU0eq0+w2p8No1IJL0tKaKNv2MYZaUiJGkJki&#10;RT5xPOWMcLA4EtkVhgOMD+zqmM0jpxJr9bgZAAv27dMwDSCq6s74fzltwjNnZEMg76vFHj581mOz&#10;YJiZQPb0q3il63AXWZoYGSBdrXZNp5XRIJ5/3PSrBpqleSr4YrO/Ht7F7Z/2gXCWXuKIjgSqRb5y&#10;HCfIM10oywgWs8GO+J/RyqqoHJ4U1/KuU7UHiHO2BA5BvSMKSBnjp5iAzJOeSpnMFS32ZyYumaRX&#10;DO8VHx8kZSDC64VarX7/hI8m+z2zsE0T6bTdMvIlzkpsFUZ18/by+oA6FcY2eJlHhOIc8y5RSo68&#10;pARgP4ZR4Xc0AdrkNUGBxeCBgXZOSPPnqILJEMP4NzyEz4E4uWjpRrT63cr9ew8bSFki0qloKKXs&#10;Rp09dawA9ruxPhaLCx4e7RQJOQ1Mx+bG+4d/V1BTkmsaV12ktqPiIMXvEV0gBXd6WkLampVSnlQh&#10;cv54OyIuQriM23GuQkT1/HXXdd4dFXmTYsxhr2EHJGIjx2sE/hGvhjbimdd57yPU2xnYNQWMrE6t&#10;PVsM9XOs8NqtphwTm00zZmfpgsz1YkEAnoz20myYRRJaeUxuGGFj9IvWU05r8j772c/c3NzMZld1&#10;xSDXdIOwhR0zx4c4hqtrOvDjGc4hC3OWaDiUC/alkwKEH2AYRdebqH/f937P5/FQf/CP/T4cuI1L&#10;e024ChMCamFKuGi9UWvnCL/bNE7sI5vYz9f4WuyUuP5ru14MTUWz5x/zadaqxH87hv/0woTDkQMb&#10;Dit8p3fD3SVG6WBwjso7Ht7Rlr9y/pFx4XI+zC/l7w22tJxW5e3p9hQAZ/xJAM6nfWZGuG0HXzbP&#10;1xBB2ba12/qokxmTKcbAo1JqXB+uu40TF3gXCXK6QEULR7Z0GHQfhJBqu2yZQMt8GC8GrIMZYgHI&#10;ZoYStETV9b6zPhlvbuQOTZk7aehXk2VRBGxNqu1F937Gm6XqsHB9UjwnJ5qXp6rCToGJs5hVqD/R&#10;cu1mcTkuK4pnte4JZbXGJpHlcZGHTLXreuHkmIVA65VLDPHANocpvqejQZ883RmeUe6ij85fXF6z&#10;2TxcU7utm82Bjts2t36pWMgS9B0JZK+2i2M6Wds0IpT97bZy0sArQuAxmWWhGEvuY/sV+og/TxsA&#10;I0R7vGbTZxS1PW090ivZpeMq+UKFuUJrXR/s25M+i3tLlHaps+hYp5sxM+ryvMJtt1o+WZ8gRsR9&#10;scb7LdkblHIHu45Dgg1u1c2UAylZ68idI7Vl6Wb3Aswz3F9t7qCdpSom8Lo+LkxddfPd9e2Y38st&#10;EpiYwVl1JfGrLaZ+xsY+htnJ/yWfkVpZrG6mgnwwmUtVM8a4Tluzmwdn54vrRJOtbxeFszKplPsS&#10;XYidX/E0LgZH6CDTNoiles7hqC4xwUAeNIgRY3ZQ8vq+Yru0DCx0LbXKevSJcWPQuC5Mzlrdq/m7&#10;zwvv9w7te61HeTKJJjnGyUHr+Q9z2jAIY9+phshFYKExAOUyuZsDA6T1JARMkDYsHZwgzEbYAxVw&#10;4X7vvMcguVE93T+gqK2V22f2gHAp+QfVHu8IBQPct7GtMJoRmQKXPU4NfIcqj9bcO35uRZL8rLlv&#10;wIeSy4yMBs5m2xOWW6YfMU10pU0Xbodj3pjDoI5Pops0tPAnBYTgtCt6UTaTlQUHNf09anU1wqAn&#10;axvSnZQGZn7AWFfYlPw33MHU31YmirDiSes5QjwMtcYEblpcX3TOnNCZVIHCDiXGkK1mj2pb+89K&#10;3k8E2uD3Xd3+QnPZerEftnQe2/J8dl3uYdmdbLqbxx/+muXVJ67e/eXL2bPxZJE8eck/909m79xV&#10;SpxWlD87NCj3eHFSeuPkQ/3Baadfaa2aEorUA3yQ3XI7YzZHZiEG73vUaOcsPMLYGGmF25Sxb007&#10;Q9S3OmaHFcrdVuNRf3+zLNOvNxIEOR2Nuv2LTadRodTaTKofG3zByYPJczui9drg4e3w8np7Q9ZB&#10;R7KcLGsP4qn4Sv2eS4JMFsHxrnRHbnh3d92u9Oa1yUc/+mWPX/nwh3sf/cbf/hvfv0blP/ye3/3d&#10;v/5rLu63X/nvlZW/XHjvr378kxIKsNaE4sbNJXbuK+VNLH3ifetUWPhHnUb3H/3Yr/mXv+ef+Pz6&#10;9v9/mfrS6evf8mW//u9/4uPmq5nV6kpq1Xunj//Mv/F7v/1rv+GDv//Dv/9f/7SOvVZ5ent5+/S9&#10;u+tn6jBDXEDYanIbY6r9yAn54lM/92bx8XJXXeKnRhLbaZ88IFgMOiKUyIKJGe5KSqA/vKXLbDcn&#10;ozH5c6PZS4zBkoPpodXuz+eTZkca1hQ3dQ5vrlRaHdA7eoUiEgUbPgSnvCdM2GmTssWIDqSCrasZ&#10;r2sjhELCcKgUOvzltIA2Fzq5uQgCjGwOmrawOzGsTww6YtsxHd+69xjfIR2tTWaRVUCZRwINdpTa&#10;hPI3XHnZEBJMj25KM7lTdSdxZza67nT77ot6rafyjjUBQVLKqQyrMBDo2c5OTmczyKQ9W53XFstb&#10;MYGxLYL8HSnFyodYA+kR8+ET7ub6bfoPBjrmAEeD7GgjYSXRBpGJmM36NQYnvS7loqu2OyDYheyC&#10;FA5WQ8Ta6rTUvjEcPrJBkRbAsSmA3d7RTxs+kplwNjg622uCqklGDa9UnRY419dYSdOgtLObjs4h&#10;gDqDNLgXPn7YQT5yfJ4cNYrCNBsZy8MgZcDGNkTBqUKGWaolCQ3Ujr6gD89y65jCE8lUWoVMcoMd&#10;gkodWClYqVNCkgiyqmeNvb1zjFdujZsIolD7enH3ud3d5S98djfBk6s+e/Y2HLLzQC5d8e7hrHMD&#10;z0jwhC8TZkPsc0uJQABZg1iiJosbipo65QoTpkrHdGo/XZguYQGrDWP26VZwZwfqBX2DDf24WHMh&#10;IbX7p/jQ+365JIU30Vlh8MHZ3l+OXly/f2/wyFGjSGRu7p5mgABlt+IxGBOffETYQow7xq3HO82D&#10;Ut+62Vhix64lRpTgxWO6POC97vf7twxxvUasSkMrDIDYeYJNjzCqteCDHf0elVy6IWRYX4WvXFQj&#10;MlxiDRBovpFnK9EIpcchAudkd6J96ZAcN0cIJEd/ACt4uTbd4mShGkxMQxK7rZMSLnXfK5Yc+PTF&#10;k/e3T69uXtzcLZ4tntl6yLNgmfl20ukOxqXnlak5fNtGQhlXTjkkILjgvpCTF4rDaBAaDGeiCPR+&#10;Y1+mYfm+7/mdn1eh/sAf/ENAeg3osZmwOj54PPESiiW7MzCgpaRVulTYHi/fROAk0lZZYhJhZUY0&#10;xhW3ZjDjDXpVZn+btrWUrxVSZlYA+MSxf1GYcb4fOzTEE2oiS4rpWmU6HrWKyIbFnjxq1A0WEQxS&#10;23e1UfPQ2dbWHl6GRCeFC8OGcWfUHvpp+8FyUKjAEiGDaBy7/Vl7fFShGu5cjW9UtolvvXiYxLDC&#10;tlPvwGwXbl0loZ5jL7WK8eR8P3XIcgHYv3zy5vXkHV+al7mCTIfer1/oXGN3H197RD/mqjbqkneq&#10;YvOkMSisPPtwwx0fiGGT6vRq+Ewubb3WEoodQb5qYZoM3jAe+pYQXsI6Ltq1/eSa316TGSB6YFc+&#10;IWWSyf2+cjkZujlfzJ9q3JjPI4ly1Efi5BQagty90+VlFO7ZuDKWlpPqOV5jcd21/5PkFbSRdFWx&#10;1G0ZiZuxgFuEyB2Nn3MmVVoysna03qvLcavVu1td3i935ogK89KqwSY0SiS6qM6kyU6utSKeGqpB&#10;5T2yvVwaTFd23UIbGltwejA0OgaPWAsgSMshEg4wjP6Vw18OrOo2KCwODc5Y73rxvLOzXlvsPjvV&#10;FsZj/1B7PnuiZHqp+7h90o7xpDYQdeF2+/DsDRS0QC+10pmstFJ3Pp8xH2w/OBnIYZ9s6MxZRwjB&#10;Yg66qIfU0OgN4AWoCpVeo1N7Sa+5HVqB9oPL3MG3k9xelphoHNMDtNPQAwyEUc0Loc0QCbFCKVY7&#10;LRN00kDrR++1rXJ/jV9Y7dWT+rw0UsOj7m4ai9JQV2e7mrPggWWL4bc4rTNi2LNrbVDdrQhuCtXZ&#10;rtzu0t+FzYyVDDBk2ofUzqOjwTBj20XmrPTdqq3KoFCaSYkzo2rJNTJeoS2o1K7WNyP6vOnNzfoO&#10;5GyfUTAcMTUZCFUlf2PLvFQPsqv1m6QA3rOsJxNsHwXaGxTdxD1hKwYrsd1VLWBYxfQLh0N0U2yp&#10;hcX4DohL5rRFbTNMdFqSb2/6ZiiZrBAnFz0ytIZNA3BYYm37pI4agv5PzSvfxvaXL8VYGU1XG4bP&#10;RipRG7SmGvTQ+XWvWoMcgLCjsFTVKAI1Svt7r78xv7xx2Q06xNEzzod5otIQ2ievPfp1nEMLd8un&#10;k0/99Cd/egSLwvmxSG6m93v3+/XWzElTao84Qw1X/YcXz5+9ZxDU73Zb3dNmo3a7TMyaFNg5c1Lk&#10;CV4FCOqrmfsh5qA8N+ubUF6BIqRc9zHIQ3OZ387rZ73x+9eexmE4F8uzms2gqpvV1JW/eTbBO2Im&#10;9aHqSxxkRrXhZ6/er/MmmaaGAKMmKWq79GM5SVx0zt+fP3vl0Ydmd0v3Vm/Xmpwuv+DicYGR0Wx3&#10;/42H1OoO19c3y5da5x/5km/6H5aTf/6X/+bP/OzbXJ0iYomiJeLI9Bvx+UuIBlMhpYeF/uHTl77v&#10;N3xLtycT9X/Kv37zV3/de1e/8t5Q9Beo4PRP/u5/+b/7Ke9e/t2/8td+TIgh672bu7EyxpwKOFNr&#10;naEawP7MmkBMIIhHirf1YDk5oH42OXbFUM+GM3LjpzB48f5TKODJ6fmMrbebCr49G8FU3DyySQEK&#10;HC9QEEFwjeYZm332F0AY021Nk5LUQS2uJjPv+NzhdFJjhA2noDywJAG+9yRMd3BMVc9oNNXa6eEw&#10;7/cfL0Y3MFQEA+e6+tXpeYQn3SmOc/qqsyCd+zltr2tsMR8FAKXNb5XGN9NqC7pmzUZetF4Mq53e&#10;hq/ZZhKFswsseZ94VqXZ+HZw9mi3majGDKZtzKQYSiDCK88soqEZU+xymVBhnJ+9dXX1vERwEMtU&#10;IRkqY3VeKJwhzR958/vthylMOS1gw2wwuSFsVmPc5WU9MiwhUwkq5BvxckIHU1ANTlGJj7PpZHqm&#10;ij6Oe31ArEtlQAbrUQgFjYxHv88e9tDRgghF1jQyPBxXo/WrjvRoo9nx4YEB8TxkcmIz4TEmTN4L&#10;iM2Z7BmqAxfXnAp8hapUauuJgwYmoyz6LLBScuK1C4BaJw1ALWzBMgUCJnl8DEJei9ozjzM4YEJB&#10;j07qlsZRa891Ovpsidm4hJXuWa951pGQcd24Hv/CJXSo1+pWN93+g9P59JZoBWzUXPrJ5IWhFkcS&#10;miicVMKhyCQCW00YyFntqzWNnAHPwYNbxF7Kl9O8K2Hj1HTELRHXUdMS3RTjb0Z9iZo5uTjTgGxO&#10;u3ruRW1RrIn1Wbx3e83I4kve/KLlYuREtmxyERo44wXWJD4flWhZTZHz0wmEaItEBtNl7hP3k6QT&#10;uBzywLOuQvMkkT46siEnKGY90Zgk4pUl7hTZKoW8jg2FI6rYRBm7Hpq2XR4AjapHmnwD11sIzri4&#10;5sWLeukMAB/VHYnQetlg16j/XREOxpoprAHdWrJ3JmiT+SgYgo36bfF569B578nbpUH76vLp5eqK&#10;CUwutFosNH2aGIphY7NA6jYltXvpJnyxTAw9Kamyym0dkvpl3mQsC59GADLxbwR390t1V8XS9373&#10;51eoP/RHvj8DxaOzFnqWHjo8CJ+OT8vcJJ7nVdXtYwKCM5qGx/OqoqcgtsR1L2MMLUe3ybo2i177&#10;Cn+dUtBJLwWuB8d3fiYL2aRX0AczilLpZnZjaoLIflYz9ZpU9g6UkUKzfkpwgXFj7l7oLbtTFcKk&#10;LNsAwA4oVjSwgjyZnsC3wZKTk3GBN75FQ9e5q152Zm2iZR7N7GSVF9t+r3fSNGgyFnSXU/hV6Uh4&#10;dolR5+UNkiL4q56VzgXJ9M8fFMGli0Lv9Zcnz5+l51st3nr4uJUHHrd9bpD3K9y2lxet7nghJfwU&#10;79joLQ2yWfFu9F7lcjg0ahQMXdqT2hTmdTsyTt87Z6KKJNcLjTGFsJJzsTh5cH/FCxboNtlNaZpX&#10;LCwF7kwWhcWL5c3uBrdrRXLUv1f80OMPGy/ueB0Oi+ZimYq0EpldOnN4NhfPp7V+1JvRdEPZLvfV&#10;j/V2Yw6C5fOP9OuD2lxC9L2yFtNFgl+YuHfy3+uZtPL96aYNPivvz3ZyCaicFgYLmAQ8WWciVde0&#10;3Lh73qq2gpXkzFC+tm3361Sj7Ha1VF3m0Y4s/do6KZwTy1Sv5oTbTJIUF5sMjpD6W8qQ5WE4cppU&#10;cElPTvviQM+6A8frowev+pTj6Wg2n2LIsz6tXFQev/rS4erudnwjicf07t7gDZj8rDCOAdnzsbp4&#10;1oCzxaExicE61wueOCEc8BWFGZA0CqkkZIZMeCzRoftQ7YpYqf3DSO9AyJGKQ/utxYuWK2Q71D3w&#10;YmM5y0z4wGrAPDH/Ub0LecMSvUIqb7d7ravZ9N75eb3V7tUrw8m6fq/W6w/4wZKdsRSznZNC3NjU&#10;RDCS4kBU961dYQIBdQekgF0ZI3oLsexyUPZLtc7FPXypZms7kG/glm21JgtG7odes/98ffOpF5+A&#10;sbvXte/yRWinF7NNP3ftBgyvEzR7R3wjGoHaxgW27XSluScVFNNrup8ahkCP8peYgN491qrKZhuY&#10;G4HY+gRBFzfKaAYwR3VJal9lj0uKhj3PpjQsuXgU3oeFFnA3YxoCNjZmTZAp30eIjYGR8zOmWlhd&#10;GtRYc8V+qlUyMdfjwY34oXgcSSEzRpKT4h9iNiDpVypf/Fu+bfipT+babO5FA8hraFS7bOam7dXH&#10;3vxK+jbtwy//yk8QIo7F13JWX8wePnjMLGe52AzXw2d379PmbzuJuxYULHvis7fPJuMRpRhOCAde&#10;TLslc68tJHr70vlbvbKUiiEyqm8A+lKx7pzSC1+NArewud2XTkubm2ml2y4MJGeerCaT2okBT7Nd&#10;7y2s43Gp/EptczMTYoocM75j64BRW7j/+CEfPvMDmcWPOvdpob701S8+Oe9/+Ztf/u47n2HDDNzT&#10;Ma6Gsw995Itu3xl/+Ye/svfqo1/62Z/5vf/Kv/St/9i333/zzf/RuvJf+kN/QO3kAjsknjQ4V4zR&#10;ERclAtHfZLDjdc+ErH3Baec3fO2v/Z9SnP63f+fXfeFXf9fX/8bv+Ppv+PZf+//5Oe8+/dvf/+//&#10;ieXgZFwpDMnwWDosF3B5GNh2Ht5kPN2UjLPnHetjfF7dNxfrq+VoopIejkj454h20xladiKdDBNC&#10;kCdSK9cnk6vc4LAeP5QuFv5XblFhOdzCGGFGvN3170k9xm8G0cfyI7690pPWSont+eAUD0CT2e71&#10;F8Obdqe3GDPIq7e5NMxGvLQYWyXhaTHtnAy6nUGUVto1fulNUwNW/Cg49Ey16e2I0M3RoiRY8EJu&#10;dpF8VAfqCuYDUvuga3XM8dWGdEwx08ydDrnY15tc9gBXrDw1DBrHaJSi2Tce5fqJ91ptbTaLjIaB&#10;sUkvorcY6pNYzRgshtwffVvsYVWqGTvX2uFbRr+vgrkCMSZBmPKuyf0E45CTv7Ik/HHGValuk7ie&#10;IOxm98wIC4uy3fE3UemwSMNLSJGaMa+ajNoFjOCn41UY4+TedIWVWzw9jFJY6zongAqs5VDdEcOa&#10;q6mXZRgXPlFiBX3tkIPXwOVImLZp4E3P8JU54qrKYwFAHMz6HlrJRttRWKnOVqMkQqR+IeFR7UEr&#10;0q2kdsiMbRXyQABXCwrRIuGfibROGlJsTBTVyhwAvCbo0Co1B1zjSq2Te463z+Eiv3OHDucSQYcD&#10;BSqd74bDNy9eNl2KIw9+83jsAPD3439MWhadmOo/nkTG3E6reMsb0eWApBvTtAbX5okf5qa6Feqg&#10;c4/XsUuyzA/RUB0FlSQgTlwnHbCo1sqthQPKi9Ds7EGt/9r9lzY82ScTHUXZTb0QkOjJRhSi4snF&#10;nbx171t5e6yNAut6ZGEzxKiMkDY+Z2r/xJwyBrfx83cbMGmtqRHE8Z26Zf0niydzbv78Lp6Y2OkB&#10;3AVxI7dCrCklTsLDwpSFjPMb3tHlcPBpnunrfB4UBRyzOZmV+Uwvxl5R57lD4ft0/6mGNRVIb0pn&#10;q7Ox6VfffvaZZ1f85pWezAkzUyNL89BcmLKC4eGDU8PQBq9yKbWO3NVyZHDERdmBjMzA5ftAecer&#10;Ls/h6HERBBOgW2m0a2Dpb//Hvv3zMNQ/9oM/HH5GnAcQTbByNDHiHfFEQ3JaUuzEcEQ14NaDQEMh&#10;8QEB0Gk8bB/fBcsy8HS6WQCM32XGDoUELBcVqjiNkBs63yoKc6Mzck/vkpO+tPIWqw4zXegm/PsO&#10;hWsnCdO8+Gzw0FUUUwNdo3vXCBIrUKACwIspF0voWCGveuveqhGnDARsxihw0dnoWePsVPypwelF&#10;54EjIw/DZwD1urxMQKkiG6vTeR/U1VxL5lxj68kmDdHTYKtwT2hsLK8lqxYW9189f067s9s97r18&#10;0eghkpzWz65mN7eHUQRYoSoXb1bPni1uiIS7c24Nh1lhOpwvYoGRADzDbF41m+QFZMwOtYM0oCFl&#10;ma420/hvJ2KHN2zh3fFTiyA42Yux+YoZTLvR75xn/sRp+cWL5zViuzYmApJTaffMHNy6Xe4mh9q9&#10;nqINHEvF7+mEgp9sE95DwCJUFpPfBR5U4U6IZVzx+MKrSGpv9bbDNcRo0DghdGwVTsbLCb2zSYZV&#10;0MC2Y6wa2AE7vl6YrNdqsIOQpPh4DIondkfy9vSACUv0FYAac5eoTs9TYtCzPKZExR04HJw4xa5b&#10;fi8Ga/+idT65u8NzbdgEXeRBMrOy00icPXf/LTrDfDq9gWCwn2k059WXT161hd6dfnbQZlm67Dw8&#10;HVXvtoto7XqUCd37q+Fw+nzcK/M4IBRHNQGPmCb3EVwqA/sffI1scTh4AqhRM98jFOYcF16QvFUF&#10;uPMzkseEcVfm1E7z+v3W/HJaZ716rjftaQuhcouxEcZy0Dm5Hj/zVGV+A4zEryETeLHuxXaHqEA2&#10;QiLdHT6E+893ExN1/CT2gSnsUhQrKRgHZFrhcVMesD0Qrn5Yd4rtYgcKwUu40j1pnN5s8aRvax11&#10;/Lq2qHODDy+gJNqc8+GC8QWqnWGFtAzuEzFQPHL/dyOlNkN1Qz8MYbC8kbTBfrHKzRN0DUBSem94&#10;TjnePvCYSYqc9Wm1eDSHOsF/CPu4d6lB/V1lr6oyKGjeMB5Sudh03J2enBxlyMnZ49dNf8jZFK2g&#10;OBTTpXOubA1GG93ZcBwuWy0O2/PZ1CmDEjFZDcMp9tPr7YuTR9vTdVmavBKcWYnnZZckppVeqf41&#10;3/JthUl1P3n/Vz79iVta+iO23a+eS+iRBSWQcHzN5yLjI7R9x6JRs9hDF21a3wVL+lm33XrzFXlO&#10;mWSd7E/NGcebsaFE+EfMO8ttT2GeLOyc08wQCi2XB8ME5dL2cMu7FBdmA7dr7fgR9a8JRpsR1rdO&#10;m/V1E71lcNJdjXgdLafPbla9fXo2VvM1gXI9ZMr3bt/l+zbd3TxbXPfO+91yv3PW7Sklyodv/Ud+&#10;+5/7kb+EGPHPfN8/9T9aVv78J/9q4azzJ/7y3yYsysxCZ5Vc+Vxzuj4Foq7bHRocdbE54/bfrn3x&#10;F3/Z/5wK9X/07/7J/+yPvTPm6nIwZVGlGcXngeS2DVmSEGo1uo2vgB26M7g4n095sDEbyjCRgkKo&#10;UuK/F84oxnQdB6BPPx3xqx+LajBU4lvS7Z9M5ze1Zpdq6vzBS7TNyh1FjJamUm1vONlOx4JFDfqc&#10;OwJ2Y4Zeak+SOBUhOsfaRDDHcl9ShSarcH7/ETrGNN6opeUM/cDl5k5y1+5OTs4YMEt16PTbPJpX&#10;qzmsz45lyaaiiy0oemem2b5iURXb7lyM714gadlEvnFLieTwAmXP1do0Q4Uu15OjAiwHpjNIzNVx&#10;VOFeVMmkhszoFv9PzVo66XbubvT8rGWPKvfECrkSIFbGlri8kxj7gM2ST5rEgcHZWfvkYat3qs6Y&#10;3S0i2mfhjlUGtD4S/922OFUaLdkF4/Hm7KINLYwRlBgJtp4L0LufpmiFtQU7TEIR62SuLioiqM+G&#10;b4hZiqMj7D2fw5ciqieb2SZdLmYWOkoF6n4FVQgLGkyL+Qw6i4Q86G8cBFLyRngUh+5g/LE80pCg&#10;MCY5/Ug4jZ4f0kNu5Vazw9CtnIYekD92zHEw6aG8SXTTMSgNJtjIAvNDQaoYjBtCJpPFE+pbtQOi&#10;8FWVfIX7CG6Ku3XTOmu//OBhu8w4Iq+1AJTPg1cKBnvzeOGPCaowZvUX0hqFLOOfM1pSpAeMioQr&#10;XvbB1P09picqQPBDbJCsMHUPYoOlH7dakCVOMnMa1MjVaFqbLkczaeqbCaKP5E3P1PSUDR8OkgxB&#10;LLg5CBvFN6AdNPHoVJqYUi8hpWTM0cGEwcpjLqicISdQWKGu+ufYFv5e3SeMU6W0nriiaogjVUON&#10;yBzDM7Wi4pqKlek0Lkm08zrB40kjYImYeL/4WmmWUPEmXgyyGfa461smn0Pc9WblKnszyUTnTfZF&#10;Gh13PStRINHTzfgzn/64Yhm1wCXivvaoYt2z5T7emBZmMdeq7B6/9eGpKkkiFfhunagBTjU+VHXZ&#10;UAU6+T2EBPeaa2JjxhMhJBqtrANcKtX3/I7P1/L/4A/8UZxTB11AVGeOVo2xKiUWfHkCOwGYScBK&#10;Epu1eXQRNmasxHGz4Ys4JF1u+iJQc/Jopowq0D0NAixRxIFFCxEH4yA8lsX2qjA+PchEJ3wbMxB0&#10;vS7E1dDjGxFw2U+IQkjLi1t16HhemtXNejr7Hg/LcqHdPVcix5ymgmqwaamdAaVEcLv6rjHbT700&#10;iCYAdvuo9pqcAxfnvDBlH+H27VaktkvMkB++O52db2rLNs6/gDh20e7ecrlXHrSgJEQoPsc1q6H9&#10;m803Vlfje73z2jmbx6b+897gFcFEnUYPfLuccPWbPW29qCz1oDPHpF+IRXzRPvNa2uVevy5zcdNa&#10;5HHpr8DJMIPYCWURJpJNA9K1h1FA6sXrlWCC3dUTwXtMmxxRznBpPeDf+uWLW3MWXldLqRHhJtBb&#10;NbvtBwadQkz9rPXlROAdH+5Gs01cVT5vdKttd7ZO9xgxq1rjq80Nwv3vQCG81YTkx5jGNVuDVWXW&#10;ZuYOWUUa3jf6pS6UebaW9RJO0n7fhM0p/HRlrM06qGEZRiTCV2yEORNyq0xcMW6lEghrrXxIcpWz&#10;8GZBclMoyLNnvOxzVtgvAH360NNrKpVavS+5e3Le6Esr9zqd1Gs2ZaUKB8pdt3NoQx1qp+0H9/sD&#10;G0cIwgCwbqJcP5K6xsRXUoPh+8piHI5d5X5pNaU1Vdwu1xMTrsQZxghDRW8s4MvcaxTHSsMjRLGY&#10;Fvps58wUauVBrQlcm8/chOqM8lmNMql2ISPxUPtISxRQuX9hLvz8k893J42TR1rDenQw3c60stg+&#10;W/QuWjT7ha5Uie36NmmikACKzPgmU1nsDq1m2/BoNp83fClcQaC60OrKpGnRPlLk9IngHDH9+oPp&#10;ZqY5xquunhga7a5X1wvGLsvDZ5dPW+K8nOyJTlc3YX3gGO/Pm6Rz0Ihtp9YJFoJMloBLd3Fu16gB&#10;TOXK/HpxLziEJ6VbGW5eSE42M8suQUP2m7ZTJH4qSMMyFJBpVPi693igxe/BsQZRhwtx9rOUS9ub&#10;pLtB4910UFmpFpRwW35B7Et2yLzzmlxaWQMeX7GeLALkgXj+NbE+l8k+SfQH59Qqk//xQgGipfiC&#10;X/ub3v74X2s2WkPfZdBO2HQ8nrEK6uet7ld/6PuK7eni+u75/JOLMQEkWGza2bMsfX7eOx/fjk0A&#10;+xe96XzxWuPloiOjsFh2loPKmZCui0FvPLrTeTpl3jr7qGD3i4tmb9dBFnq2fq9AdimmHhqFXT5w&#10;4ub2Z+tti+Jb+LK5PpsUDtxFDEXqnZP2JWMNxL3YgZMQncrwuJrfPZm/z6AKH37d2pUnJhJy608p&#10;yr/+m761MJ18xUe+vj04/+zm02D48S1PJaRsxhnF3/qt//yf/4m/NiiXX7/offM3/y/+h6XhD/zR&#10;3/t/+f2/92/+4qeLvQcBdoLq5O2EEKf7T6KmK0kA4+pev3eip6w2nn3iZ775N37bP9QKdfHn/qsf&#10;+Ps/95mrisunOnULeFjYTQmI4FAQkuFqDCTb7q9/Zf2kMnxqYdSny8ueLObTxwdK8+2C/sl9vmQ2&#10;O5ve3T13W9bZZh9m01sCfAF+HWWEoGF+jWCnZvtsPoODAkdCwVkuh8a6mRgrG+IXAAk7OpcfYTYo&#10;kcsYpNXtd1meNVqCppBIbI6dH5W2ScjfzA0RuXnEUgsVXnk0HLlFj6aSdAGSSe4zUh3e3nQ6AgsY&#10;aOfOx/ECziSIUWG3xmMx2b+rS3AmxbU5wKK0qPzXUn6qjO2RqsIdfymNxO7QbLG+sJBtA5Ufbg97&#10;SGz95qo0Intxt0I4o90xWAecVkEbUSbYeCqYUKtxQv1QwEYRILNu93oElvta5eTeK9PhTUxJj5HC&#10;0LbUUy7qRCVBVbj8zs64rzonpNYpbAzugk5aLK1jLqnNGKknfCFKmqg5pfzGgrBABq0EZhaI4WXn&#10;V1tME52iQqKbfX7AEAg4SyuBQyoctjf55raFgTiKp+8QU9SMCZXlaH8Rjkf7rjpkyJc/G/mSg+dA&#10;P2LEqD43EkohFjOe9JbHVMvkQGW8fKTN50coYfIO/N8kOnEGim1kvSS+EX9AEtvr7Ucn3Cmr2o2z&#10;L3rrdcyomA3e2fpLWulKpxfDU3o7BgrgSrWx6iEKeCAq2Nl4UIVHuaWE4vMJyFjiUdai1E2kUvA9&#10;j1KBmGh6Mir+Eo7WJEipqc2IDBJopt0w68lsNUtrlAlHtGyqyvDC8+Hl01omMMhaTcgtXoxKQP0T&#10;RDVWI2okQJcb9cjYSPZiwk6P3kyx6AkpKjb6KS2l7ME0swlCBfYE48DlroUxm0FkQRBa+3sOsiCr&#10;NAgZJx69txSdoZ4ETDbvbmL438tRoq/bJhlR6QetznIy3rD2QiXI31Zjc+rNd/c49lt2OE/e/aSD&#10;319zp7flYMOAOuQNPiNy2WKKt1o1uX64G45LWK7aWG0b6/G0RdD3JS8OevpiGbCVUjxjhBTXQCpc&#10;PrBZiWMSecd3/o7Px1D/4B/8A35fBgbH9DF81cyibextefiSMPaUwGsTwUzTMZ89TV4knBcwwds1&#10;+jzv2d8AmCfnGPtts9VMejIi9CDnAEXiLdthhVBZW7FGLUn9W/TFwFy/k+RnJUGpPd3eLvka6czw&#10;gEvll1qDduslJNFmvQ/4qZcHCNCj/QuTgI4okdKgx8qkWJhsn9YPgpBWzWWbm/9g358mP2aGXrkH&#10;HGqKlCnMHQQsVOT3eOmlOtk7P/M252oubvtBp7OuTATkdn2PGpXYgW3ISffkUf9Rv0tx8chc17jf&#10;93OswCpu17ctg8/V/q56CU8sjU1VBsN14iLiuZQ9Xz+533du5laDpECYqQWp8AHhrSphrA4Y43dU&#10;XnbWzSupSrXy5eX1k6sXs9FY/18ADfI9newKA+zn+vgz18oHohBBUABID3fHmEUR8GDTeK29uZ2v&#10;ny27p424CV9vBmf3BA4xnZusJkmTaha2zbIgAQBaRz6TS5QeFGbhuKANultQI0V12ay/1jirtuut&#10;QpeI/7p2tavMLxbnLKvB5L1KD014Zo4HBB8WuxHg1UnDw6bMUcyXgyeY3R/7WQZDUZWzxsPj0DuO&#10;4MQoUej+QCoxC7vttcN+fXrvTD3PkGrQbr/Y3GDsoTnZZt1S+8mzZ837p3yqttdQ7m6vUmVB6Xxk&#10;GzlZLGa19aB+PieSJhMST2bKvW2IqbHmq+wSRWLP5/0vugdy3443Mhr4JKQ0Sz1OGZqj+tDaMsUu&#10;9Ki1NVbl3XBTv1DNW6eiHUuNlwSyMM83JDcVOOxfLNefXmlqFhPALc/Ow+T5lGzh6vkN5/d1YXqv&#10;9iDOUM608zZHT5Yyo9pqcGhNbuco5xHPlVu4Pa3qOVB+JkWrU5lSSoWwLoCpiUU6aHUXs/FnCqPH&#10;lfbzzZX5+rRXGDS670yevNx6rN/itaeAHHakRhbeeOOr2/vuaPL+FBnFGI21iDO7XJqvGC8ATRwZ&#10;MYnQIju7q1Stjbac9fi9RLio5CquuBmY6iczML7MHCJzXy1iLOUMOqv2HFMBb+LMipPnv4wTWuaI&#10;YVn7g865IHbc17SbArxgevavQkVd5icqhTWoKKQlnia7ESdULvgJw2EPdFg2T9sx643GzbSonXgW&#10;CEmdXPDefPx8dD0ZnJ7Mb0Gg5DSblmTFqkC54Rvf8qHy8/Xk7p3by3e3rZpDcFtfNHfdRk1qh7iA&#10;rmTW+d31yydvvPnyKzq0q+JVcb47afVeuXh1u6KlnyGHTe6Q1mYnZ6e82z47fio05KL1cjJhok7g&#10;R0bF75B0jDODgw+LboovJZkqKzDkFtbjcZicYN305o71w/Zj9968u3ymHZ0ZhVK5JfWhzyt3tFgT&#10;wxYHpZNB48Vn58ykCrXFzfMbtMfFdvux139Vs3Tyeu/Br/qGr/3403e7h83v/L5/5J//p3/3/7Cm&#10;/M//+O/9fX/qhz733qj5yluVyqCqK/F8KXAFISeqZglApWIu0Mli881uX+9Lqixubq6/BeT8D+9f&#10;/9K/+i98Ei++dTZCUgZWRQx8WEyv7HaXDsgZSF4YX3f209pzrvjls4vzZ5c/p/Xu9fuL+aywukN1&#10;Q6qKsUVYjaYbFFAG9LNu/1HNVIxj/3bOFaFGPKc5d0WmODNoRtd0Gx0anbPp3U1JR2vTME/rXqzE&#10;MzjSi4detxewyDVIoygEWzrWRJ6CoM4oSZQNfgs9ZkcizOwGWrhc4UgEATaLDg6zVlxI/5qlys59&#10;5XQAg4/b/QG4HGtM5dgwEwFC2V8G3LXS9Oay7JiUuMeZuN5Wg2ZVeMnJmJxDHoD0HPaS5GtQ7Q5m&#10;7Z8w+ag6kuFJwGCFgSmmTkqVYX0d51LdHFmTSlij7ZOr+RYV7KnNlMRf4cQpU4I2+ne5MlxTsa4E&#10;UztTUTcbogSOafBogvg3iuZOublptQH3Fks8coUaQPwVVCmWYgaQmCumG8AzrNQjn8f2R8VOkcM5&#10;LkizV9Wro9mYNsp8IDhQr5jvUIngXaAU6hN8IReOAyUeSP47zv8ap2Q7+AHqZaNPLNMk0qrBD2XW&#10;KD7q0YsqNItIoIxiV0r22JV5QKSwYBRspDwJNBnTLA4ECev28+LgeuzNQYxsDkTWmkDaCKjw0+nw&#10;9lm51zm9Z6p8OptPhpxxlzUUI4P1Xa1OKQ8DVAAmYFk4LcuReNkmIHrHcdke9y2SeS1nCeXKGUc8&#10;yvKPGzrUMCqSXGdFrvXujoCp8ShJsa3SV+BmxIxi7I17WqifTkWXIoQJ7yCOR2uINdBALQnghxrq&#10;2f1VNQKpWiot4BH5qf+QTEKlZaBjuAp+RZ4qlNWXDwEi6jF3mEeqkgjlGyM0SQZcdVOlxv8ANqMC&#10;5VbJGzb2bUk4luhO4cYFwAHs3SSiYu77Fal1HnOQWd/eNLvdOj8VS92bYicsWAIVDVdvN3fQzXZ3&#10;wFEcCARaEPjz1ej503dwr0FjZDbOHr4EwHIvQu0f0UO5cNbt0xG9dvKy/iDB0MbPM1LIauNkAJKF&#10;/PRajilhXfKeq/A7yDVtmazXXq1ty5abraRv19ff+Y9/5+dr+X/wB3M6I/QBHmPmazOJ/exHr5+K&#10;Pu7fqnELK5z4WX3Wn2Q/AYbJWIm1qliiKKKJbADsF08q7NK6vFFNEwGaErAx3/RovIAIpiVnoYn1&#10;29fPn1rxTj1AiyoinBxZHdyM4cEdJnf9bqXDVgul92L36Pbw/mntXr1yujSE2OzvTE63i3H7pnrX&#10;uBmMmlu4EjDVL9mfHc6uAL2F1Unz5cXuhSAZNDomozq32rzF/9A6Y50PwaKezxRWrbNBu+wiStUb&#10;LCVY4EHvBw6rCbpZZfP++vnbq896HW00KZCPCu2wahc6d6vp1fyKY/9UiKtvNwfQGY7XTntJUWBc&#10;QFMKum6d2cbSKBOBB3ReSxGsdx/3HnIaxXpD4Jwtlk+evV8k2b6VZlOuDDq7McecDM84RMcQ3oRj&#10;Oqu9KbWtvrhdlM+BPdXidF5/dLZ9Oi31a/mHbdSp6pRJ363xt4bBHa9nqDHYSTxPj++d3GgL8Bg4&#10;6SJWX2FjxOjEi/KMN6TVKzKucmE2EePegumBEMhdOOTEBDys18qDILFmxDg2aRY1wUd3fdTYmEdo&#10;YcB16e+gOyH+aK2nyQHndM5kNSOhDJ4Ypj9/8Wxw/oqdCxeZjIZOC6PYYqMymY7o2BeSD40ACu1X&#10;e4+ff+79BUKPQwW/o6XfL8+JJ/hdgQaUksP5jkqMi5FFKjCAq0y/sqJiabf8fr0GVoPWTE3WAuWa&#10;p/FWaXzg+enYUTQhpx8OTwqNe/Eb0wgZExR6IP919a68veW73hRJRXhWv9/YDW1GOthK6X5peROr&#10;DgTz7omKjIhoXxqjgHpNu+4WASUCPfokR5qzCI/Hc7GxmQw2C711c9rfdeAdBk7OKWcyiIC37aBT&#10;HpIk1wqPq6fT7eaNzsWV4mi1RN44r7ZvaAvLm6tnn3s2f2ffdQQ2y6tav9MXZaNzNjfMSmFLHdNE&#10;xgwQgDTp09KUAYb+ckWEV+8pL8KZISz09cGc1SYxgLI/Al/HYEhy+n7qLQbFGBaxPeWgIO8vJnbs&#10;I1DlDrJ8ZPZ4qwZi5cgfA8vELKDp1uNzqdffmLm0x/MRn8p9E50qDjpGODECCQ4W39yEOzS55a5E&#10;spFSX734BA4OSYLEr7S42qw2DmF3uRmbGj9+6avLFdOK0S++/TOLlRACteayVz19/s57DQ1ToXk9&#10;fQHtOWufnZ3d9xnMnwatB4bgdyRMBT4dMlu3552LTrv67ui5qX6rULm+9fGKo/dflE+hWxGMYOP1&#10;amy/GPksa536Yrgk2AZ2mEtBCPjHvNZ/NG/Yx+r3bZ+1W2l1vj+fqTtq9Qd1kqD63faK1/OhIw17&#10;VbrZE/o8Pn35/OWT+mLQi8WWN1J5/aOv/8qnftlHuvexk8u3b04jNtl93dd84+eXlLs/86f/2O/5&#10;oT8wfGpHNbuvvQn5Pub8dN2ZMBOOgiYhFkb0ZgfxZQQ7pYd9fepwNt59yzf/pn9IBeruL/+pf+9v&#10;P5kpl7btk0xRdXt2yCKxAR/Yyx/Q6IuV+ZNP9Id9fKDaaT/ihGIXGlGt9aZ3YzsIsbDV4voUJQrs&#10;PSrgSgncOBpeJaqzWRsPCTH1gd3Byb3FZIKS2mgNlrOr/v37ivrlZETisxHqAWpF8MUwx0lN+RIn&#10;ESUOd0WGq+slx+0iI9PAZOY1ZboY9xG9P8aLTd/fbKfOw26Xq04mDD30uMAp4E//sxPoWsd+nk+w&#10;UBxTFiqTx7ViekzRf+TkyXqZz5kkziY3vidAbzNdJSMjSSWGCEBETZ1+MJKwsPGWq6RRgMs47cft&#10;I12FGB2HI7q22GHknETJotzwG46ZseqIBhHvcZHMCfcw42kfcbPuuHEWkkpevb5+KoFxeiOpZGf6&#10;nLoGa0HniIin9HHE8APk91LAajEu55XOSy5nHg/3dDf2qiPJKDOZYQ5DxRU/fd8WSyKojVPAfRGU&#10;br4QqaBtY5Ws9EEeVXCpHSsJ1h7b78ZbiVz2v4l8E9jMjgC9rw8yNsZeH0ZxjwnZrzLod5lvbaCP&#10;iTVPujtKlCMoSFe8dzDmfVv8IZLzmNYZv+F2JIQ0Rs3eY6IEhPbQa/kOSbdOKsXMn93J8ZozSm+E&#10;5uSQ3o31J60DQSqKgiKSPQhltx+NQBrLbpeeJryEHy/gl+45HDimb/puP7YZxicYOEAbtjkm9NK9&#10;ATTNqMjRrshNXbyi16VSExiqTI8ICuSDZYlCeGQ38AtXZGoByjXgoimHP8C+Sva2SxwbLtaj5BD2&#10;ry8Mwt5vE1SaDFjVWSRUSj5+MoA+HIbEigVKCBWERQr/da+qHpl1hp8Ru+USB37HmUGoQ3qE9K5J&#10;yVXdHqVgPhbwIdxLBTcskMlL/eTey3EJvbus7juefkBqVcFuPRls45QDSj3APjrH+Cm5XNoN3ODq&#10;cDG8mj6rN07sN+pZ6cShFIsGQuaG3/JYm18JkHskgbF94idM53PDPZaKFkpj0CpNXbVEDhCGXmKd&#10;IryasS/1rPDLRBMGTT0mk+kTNCHf8e2fP+X/A//hH6C+T3UPdbSyon2LLS4AwdrM/c58wiur1nhZ&#10;t1RezF3tJTi91C8HE9ie3S0XB+4NhRIBm8kzvNHU3+rG8U+8Z8LnyzP0sG51SxDlptxWZvMhyA/3&#10;jm2CVwSED/qOv8qUhHEO2igZRaYL5mOoTLNni3cxL0oL99NgzFCTPCn5KevW4YSDgL8LGqW1fLZ8&#10;jiqEGBgJnv4QFi2tZNuh0NpUJzbJ5IR3aqM8FoayAXmZxSh5UuTy79Gt7apvl99Z1lbnxfOnk9vV&#10;bvlG5UNn1U6IuhL9hA9MQPzbOvsQJ6BAcSeKL4vZkajxGjzX+cNBai+g3pQwJBedbI6y/kn/5m5a&#10;tqNOOgvVuWaHpWNhP5pMRBYkh7NdZYXGJoke6Riltq28pPNz5DW2d1N+RZDO9aWQz4M/sPjlO/un&#10;PF3z1az0PGmXV33Hdj4EoNjXidE8wNrMTQgx2z4SFjOWAPpLfB2kUkXcjqh6tJrftPx4AQlcCrB1&#10;2dSuYUO+gSeoqOxMnBEtGRGhuGPX6qnkQuGEabicjNHyHx0Kcy9oxPN8XC66anwM1BkHHNBFeoud&#10;LilxPxClM5Jt3DzUBuXugptpGTAzbtZb19MrxzkYSyXgFTdPSQfYs3UEQyK23qveH15ezUjyhTW1&#10;2xmIBPNXUJc9zsKp01E42q4CqxNmicbOk5XFWMNZM0ur1dLsxS7NACz2ek6Us3vrx4v9onQ2PZts&#10;r9Efte2dygkD+eagNVuOOMVuZLZxtrzXkvCIeTe7XdRfalW39X6pfe9wwuW5ta+JCG2LDyG0EZpQ&#10;WHe0jeqGcn2G28zUW1Rc05+xWkb1Q3tYvKmu2w4OMzPzN0dTH8w5W7cdBKv1P7j7pcvCnb3kV7QG&#10;dZixjPH7h5OXi49VCCGprLWSrBU8T/adiZR10i4oKlQOmpPMg1Ksx1lDfAAO/nZTL3Rl+tjAixXn&#10;qyhttsIAANcTg85A+06G+H84oc0ZfDCVKymkIxM8ismcMEKHCp+eoLBMKRXBTlZ8GHEPjgqdu4Wx&#10;rnDYl4+Ct8IXiRfYof/g3AdAkxW4qVhNLl3gogTbweJEzs5Gy49+5JtnN2/XT4SI1ozv4b0mDEwr&#10;AUX1+mDTW3zZ1/yWzXT54vKXroeyNYz5b65ByLN98zF3UvBlaTmdDWqD5WZOmf/+1XuIktvmotc8&#10;mYxliG7Y+L/We/O0fT+OgwlwMI3aVvrFmgTc7tliMzar0kewM7x859mW9ZgL8HrWOe+CwJO+fTHA&#10;NupIx+1WH+/7gldw4F6793h2mH/o9LFpJA7f9dDZ3RyPx94Uu7My8RKAxrxsurwavTgtNWuV/ifu&#10;PnHeHrzziafDzvWr9z40fG+JQvEbvu7XYBz+2q/+b+ycPqgs/8Qf+f3/3B/4P4yvZsXT6uOXL4oP&#10;3sBSEyMUvqLBoBN9CThHhwsF0Nc3FwRmPVCZT8ca3W/6mi+Pguofwr9KP/J3fnxYLN8wg4udHKlJ&#10;fE1cqUjPjcF9WcoCot79pb+/Hy2apbPZ6HLrXNfuV5sOg07/5Jg4A4w4nS5sSweNo6aKMCqxLQHr&#10;CZdPiX12/3wyu9XpjKfDh49ePj9tTSZr5c58NN7upmjvRFSnj15b3N2pRbPfAUNLhy2wRNsTaXCU&#10;7xvHYGc1G8OkIpKWsbK6CzHbrbaYsK1TC1cbnaNIP2k/C34BSBntAae6uPsIgKKxqzaUsIvJEBrX&#10;6cWZmB5Z/ZmQJfKgOkf9Yffk8Wx2qz5CEDDNjt9fvD9HAgIwaAXOKPJUikaj4TLIqoDMZa4csxdC&#10;eTby18OhZLm4/MdKn+bh6IfO6UkfiA6Lwg5sKx76Z2er7bTbGyB+KsumY9JJOclDL70ONuArEQ6A&#10;Qog4W/mZ3OAPjFp8vTamgOY8lnEu3hg1O9ei7gd4RPLLYsODC0skNT5OfmKmFthmrQ7YNoWjf8XJ&#10;KukWPP3UA+wKa5zYw+aUgL2b4SMcE1vc3MqgmH2HrRcfex5utDm101YfizT3u5qNpiCmiwDVOBZA&#10;J1OWRzfMtAlSGhDs2IZhezIryPDC5Qg+8GWRbKDBkIYgK6BURuV2pn/iTjE6Dg+0tL+emzG6FpYY&#10;QNEceaPM93XnTROrlM/KPU1SivHYFoQvRQxgwo67xtW42yU3CHvF/1i3jABKVUZDLUEfC8maG+ZJ&#10;yn6fPGL/hAlkG/iZbrzdYu4BW8cWXjq3Y/y6nj3J8DL84hQI9EPh9sR56jhuPX9Tcp8wPHs9Av4s&#10;MUzKH10GTRQ0GXCm2khuQZjBKH5eLOtLjmBpM1QdcaYCbpqjZem7x/xjy0wt6070U0Gv0U/FgcD7&#10;0ZdoIGSsnkjlXc6HtNpw6+O6iAO86igDkowF8Qp4nc5YFylOrdFp2YiDweDhye37EIDdUALP0Tfw&#10;NJnzAG4WLyaLBgkP+q8/PnucNMhNYdSAACZ1untoOaCOoYWu+NipcT2wUk3gcFPicasKbjSiRXOR&#10;4D75sGUIUeE7f/tv95C9q//mXxE0J/JA4JE1JnkyzEhbXFqi6rK0XKYEYdSyAWOZWjK1VcFuW6Hj&#10;ZG3Pwx9XpcUdlhS3rSrSn2zAeBYxb615xjVuLsAb0yAa+T7dzFVEYvjanJiCm7NuQcXVA7LCq1Kl&#10;NWqn48JdsdvCuJrs3q1uGieVV9o+35Rqwrx0SL1cqr18wI5bNkYLunNfsnB3f97st4rGabEbCzYu&#10;I5ULwbS1eFG+8g3XTjA2JNRTGbV7Oa3uLQEEDebqmim7vHa+OIXhRfn03nxwuX1x0T59VH4Yiz1q&#10;vlrlcns3nNyihejLnzXvCqd1FlYoMtYutu52hMG2PgxaMhsz01C+bfCJGVzmC5nzDEc3GMb8OJej&#10;cSep1xXc5jEoz7XtwEG3v+PLNYvIj2H4+6vCcM88tIgKaFElNqgIVCjqblFW7w64E9r02ukJHGY5&#10;Ws+erRa3N9THzUGoymY0jY88CMHGT3b7T3SfUbXAPc2uom/ziqGGdQO10EyOvkNLZc50Ty8vF2m2&#10;zGS5OKrOQ/TltB4C/MoFacTulgLvRJOgM3eaQMCX7bXbxnpmVhlD55w1Kp1dn+DssPdETjW2Ri2l&#10;yn1N9H5Wwx4vq9Xm1dWDDtLnttlqjYVpqYwaUK3Dw8cvey3CjK9GV3ejF4v17FBdPd1dOwlUQ6Ca&#10;m7vLVZ0DfI8/HNPNwn0H+GF3UkbN2L6H3b9RKs8O03B9xsRyG8g0JXRsAPWgWXKcQQmcpoXrUmm0&#10;u2k/E3Hd+LKHuK7rU43kZIksqptaEIdI86oU3r+pL3BEa6edZvfd2suD05eVOds54I0fBxYjQ+fm&#10;OdnbtthX2Eyn1bnGvdc2+u+o7t8+3JqMtPDAD+UH+4dbPqGyy7e0aBNtz2QpJ3z73rO78jV2Pz1i&#10;uTKqPpu+ezu8/cXRZ6GafYO5zvKlwcWgf9LCi1vMLmDpzHMKrvz1eDXpd8qTHRMiA0v8UWorEUV6&#10;nqhIUH/IwVSHcBfafHc3ySP9cky/m+3a/boWzTZEk87RymzEiosG2MkCNckZIrn70OeagJ7QdLQ3&#10;DbAY/YaXpjaFYq0lHfBULyPj3K6wVnKJub0uGvMRmBxTvlSfhi3Fd8Efc6augOE6yOmc+vmlhx9q&#10;PHB0rhWKZy2pDaV296LM1ibC0Hqv+/Kuw4Fy/f5Y8sp8XFq+s3rie012wzqEzqbR7w8GGLQ4OdCa&#10;buvUwXY3vL5ZGcj2yPhbnZP5mt5cU8X+qVY4L/cK3e3Ncri52bUX6kvVxIpSDQP4XqPj2vS6D/h8&#10;U7Mg5gO7yzHbw9Brp8v3Js8hVc1Db3Y13dwWP3V5HbPscvHirA8R5D4x5ZLWbu9eZ+dWTYNchb26&#10;eMQTuNfqo9mT1WHcKDV7jx89kK3ROcyvnv+L/0TSUz7410/96P/rP/8vf/D3/Vd/eCmGI3506y/5&#10;0g/H+7bVjxu6MyVaF3w+Sur4TZq3r2kltQb+zFj8cqvUOP2P/9if+IdQnR5/xNvv/wz9wb2GkZoE&#10;0YXpqbFZ76IvDng9Z/a2mxK599c1xgeuwIe6RpMimOSodXo6Ht/AQuptuG+prVdrEM6DNDwudQOC&#10;SbMjtI/bi9TYJ89spuDvGuj5+PpmZI0oVNYOIfzPJlo88ekzpyl1Nu/RUrHVf4i/AccnEoKeJAmD&#10;jm1ye8fpcTHzZ6qcEBv1DscAeFRMZGWtRLqr5+tntnFYNTvdPFGNuVAfnAHE0vlYXRVtpeDnQu32&#10;+jZiGB+2o3GDDNdVrknxYRqEqcxQRd7WMklUlDuq1Ok4vq3r6RCYhSm7njMBKiA0ALnSQ1Tqmv6j&#10;Cf+UD5pUknwdtipgTVURIh5+TF0Kt3kxS0ZDDLeu0XnVjx2Nbpx4Bmd+Kq52SHLMxVgJOVArXWvB&#10;5J0hcSzh/ChfJCLyRXF2qCznCRQkFAb1qXm1ibzgp+hiKeyzykssTyIGV+j6pVwMoE6Jk3T5L9ZU&#10;ec224jeQHQBrvl5E8oEQQEephAJ/sWVVjNOmNGApfmZMmlipKDydg9ez5Tvvfi5AsPoM7YBtVjLD&#10;GnFG83+TLrpIUQXXRbezrFNw1QIWTZ1BR41Yatay8iL0IoCZEWTGiXPcWDW1/+Sjsn+rzdl1rlQ/&#10;cWlQN0cqG9b9vltfKL5dkmm7j55DaleuosGuMXedXGDgPZsj9lWj+nJc2w/vlRevkhY3tNJmrt60&#10;DoRPBugUjzgeUM5TV2dGF3RKhcieA9hHIh6nFYxkTyhmSirn2DzGS1YHgXZ2ZDbEoYreCXU0875w&#10;92W/+KhRvOlCjViT0GTHBA9FEUu62PFDL9S0AAFdnpdjgB9JdotbArfHgk+abZfU1k19DQKPGtwP&#10;D0mVYMHu3XqP3ZPq7NYu2Le7p/ErwQdGAqRbjsuCCUHynqYN3dtapJpKXS832c3MkziL382HSbS8&#10;Hqodcd5Ud2vBoMANnVWZLGR5r3geGb24jtnl8O693a3BMiRhzN1X2wTBOvSOyWk4A/C65J+vR5GS&#10;eY6eotLUUhaVbR+FAzsf331wgpV/z+/5PR/8u+//j/59AImLxXKka5cGoE6VV2afGWHGgtZukwqj&#10;WSvOb2uT0hqngxs6+NQp5IlbYpgOgnobcmbmcp96TeRrOmmQtPpN5NnEz3acjpfj1dSUtlcfTHd3&#10;KGzNrvZhw8ysvutMqdD9J2hpwRD7Dof37PRMOKyJkLd9s7nuXFyg+1xwplof3q4/b3vPhVa531x1&#10;WPmcvb95YrzGvQqCskZFrUE9Y7TsQuzW7ml4CY0u2ufziltTF9aY64zgPUyg6SjKu868tusX5gn3&#10;Qdj0B4DgLGkSdhuLMJMEWqXZKIETs81ny5eF8eL66k5dx5Ur4lTUd0YIzcZF7yzhbfrb+dzMsS6e&#10;AQhlJu7OT8ycwb5OKzoltjiJtmNtnRNLijlp45GR4gGwHL4vVtxGtjH39bPubrwFA1jviXhIjpJZ&#10;CqolK5+JCKmYUKA7C+sLZJ1+mRHG9Jdv0obYCKfcyUok3nv5lvgqSkSnDvpRv5Dg1KkHCWnXLEdv&#10;2S83ZELuLezYRceOTjmuPO8fzN953sQAD7mUiA9nvllpKbLFBwRxDw8+fXZShbPtDsP6+np3tVqO&#10;sQBBgnYujLm23N2NTP8tRsyubJnnV0/IzdGUXz17Cwu4eBnd6Xj0vN+4WMwvnXbwjhI71IgvEbhM&#10;haqN827Nd7FMJxMJckZDTgzmASAuDQk0XYllMljyTXWnVZOv2tFHmgw4bTcjOs4QjvUIwHT+H+5c&#10;NE8TbkyuVpT5tiIK2jxfIBDvJJWcnYKSERUq/cKrj19zmJ691L23uAhibiKRSdWReq82XB2G7ZnX&#10;mICKlTz6Jrlnasj5nBdAfddTuLF2nGn5nOveZU3AQQPHXosY6ghJQqP/oYsHrzUHvUHTUfJLk/de&#10;btZvtzcKBEzuTXvzAPmo3j9vd0YbOVuQCyHy5vGOVKatnKcjdtbdswZx3LFtskNtW6BGcsESRUO6&#10;BmON5YIdbeCOP+qg10Mi6XmJOg7tNui5RtcfbgKxcaxNWhVWtbk5ILJWoGMaNOSwXe74lQCOa9p6&#10;tv1U+lIwwAC8TFRQH+SRcFjD9IrwyuDMyhl0QmjdoAg2RDHw3XwxelsVbOiv90tlRuo/ULH0WUr9&#10;mo997flHv7o8X/7sz/z4cvTs4y9+Ib6tPBwOp6++9dH9DGv7sBlyf9+eVLq0ZbPxCDm1JrpSB1bA&#10;Rhb3CPoorCfjy9u7h4N7xo0+Gyu0xX7mSu3VT7/44RdfLa+fjV60z/qzMcH/tvghsiBSWu0ykB5b&#10;BNKdsCZym7fO3jg36213+7XG86tnbtF+B5OrNZ4N/bR2+3xd31UnNmydUcl2PeQKeEclp15pLU7a&#10;H52uR1/5pV/eWsy+9Iu++t/4d/69X/ibP1naTx+/9aXf/2//q//ef/B//uE/95/9yb/wFwWy7YfT&#10;i/vnXuU7iBD9V4hktRRRf6PhaSDQaGJyCRbQvCLSlfrVwv2H571N6Xu/57u289PX3rr/P79I/Rt/&#10;4z/65FWy2DKT57kyXSkJdrFGcCGOAN6z4buLT/5KdXbvfNsLo+N2dzJ4ySC+2TPS4I8BQ8S4XA8n&#10;4+GY75oeMeE9blzzZ875iNiQa8Nsc+Gb67Fa1shgNZmST+AA1Ns2QGM6vV7MBZhJkjzGgFYq89lt&#10;pwWJMizXYQephslbVIAidyBmKhy9CBJwbqrJwOkB20zlgpxyPqnqtK1VNz1IQCGmaKChwW6rtaBj&#10;3r4L218/7OfVwkaSKtCEjgqfm88r0JG0aT1bnJye8fZvdfumi2h09ghnkg9/9PWrq2v+zZVafT6/&#10;gW6OhneN+klM7iz+WCq5J0rjyU1E2zq85d6a5+BnUpyrI8mDLhAwWdys+A8cXbdBsEA0HY5wpyiT&#10;QubNe1eB2MC2rd8D1Zk7hZzdcQvKsD8GAOr/HMEm1AHaTfYVFoEAKeL9gEiYMi5MOxqtjcKOboIL&#10;kaasrUxUtfjtXBl3lCEqxe1qnCqvqmFdR4XpeMcZNIXayQvIx/BaI7lw1BiO7g+Dk7PLu2vrAKmH&#10;PjwfPZoqE+7YgfoKblQAJ6ODqK1im5QRDYU3Q//IiKL1jMQy0aZYklihCKMRTinfTAa1TMEXY2nv&#10;b0Xp7jXEIjTQbwzDnP/uafhpTSgg0jCpcMjAyhG9HL7vUeEfs/qEippUlltGjPV1pMB3xcMdzMEa&#10;NOQMVzVbTa+Z0VOE/pkrGZkHQHS1SCoxM/gABI8fQ8wMQmn2MB0YyUcQKfvfDJ2ZEvEeWcOkHa1p&#10;OX3l5ADawEfZFAJmzIHM+ZyainPR9chxklTolpTeoOr8XnCgNwsbmIq2UuDBrTzGmAskbdPlrHJx&#10;33kadON79ogK1RU8E3euGWA1H0un4qdGGx1qcFxuoNlKU3PYMnojvtqM5/QiqXoFMyj2RB6gkLDF&#10;fuoqMcRjsIXgZ6y9qq8HjfPH3QuX/Gg86fAvUU1cit2YN05VJ8SOmghW62YGZpGTbrMvlDZ7OSFp&#10;sxb8zgJBoO21jYptTGME5953/o7f8XkV6h/6oe8XLTZtT9EZLUG2TcDoYxidNXVcFz3TYDH1LbVp&#10;3D92ZouHTV32sRBDBzQNyazmZkh1Ev6J3BBNMLE1i9ln+1m/jcY4a/ceM2G5OG/dzhc309G9xsMA&#10;RxFhrEzWhreXER4C/TQX+gmaQURIXufbw6B0enH+Su6662coaJ3GS+Pu6H7xlfH8iknApHJ5unlg&#10;mXgK04Ko56sZpXZUZJQ+3k4o6O1DZ2W7uX27SRRr7jscEE0xscccKOXRulcov+gN28OBBCMrd7Dv&#10;esXz9ri5FDot2qvNgWZUlVqzlKU0qcy0e+PhbfiXx6jogJaVwpsPP6Y6mcyGtV4X5ahCstZw0MU6&#10;Xf2vncIKCDXVl8zWAH+XPjV7/1ZUzPguynMUiAw4d9VBz9Q9AY3hd8YrrHLR4/6JzqMQRu4zWai9&#10;cV6zgrToCVNA+mGYqdNrL6/nla5pFGdaaFZGGl650IjtcFu41ypfOI4K5G0ygcvFFsgf+rWTcQG2&#10;06DyQ+qWJtbldil60MecFG4l7Rwxc4LHitNdTnfM/1rJBQ52G66Pk6nIsBYgDKhEgt4tFsg5E77r&#10;lc3ibnig4XCSMUkaTRg2RRbVkPW5Rsm1qripmcDdmZB2q9dXL05aJ/Oqvsjjgj8bb1TXPcOrBisJ&#10;FOPC1E235xRk/TkyGpoTs+TQ9uHNEatzwpS6aet4L+zDyF5M6gptS6lwGGFUlemVHrz81irE1XTv&#10;kKFyt35S7VF5by835gat7flGiT5osr8yhu89vje74v5dLnRrVPmv1l96uXzvYemcLvnFchj1Qr1G&#10;qINqshYjsJq3143ZaNVtn/IUH7mH17N+t+eerIkMLk6dBjKl2oe2H77oMompQEpwl4WPx6yOHXzp&#10;ZjgZtrmdduvvPr/8gia7tPrlXglQvZqOz/d9vkfwDqzXZHSi0KxqmkXOvjnnYs3mpcXuz76Xibmu&#10;h0npaljOjcJwNGosK+Nsg/EVSlz8DDONEhMVDbJ4tYboSIhccRLBbE3+5xyUteSbLzJiTfKoj58Z&#10;sCp/E1R5tEuRBdpzZrqElXYrzxOtgyWqSXtn4KaX17UaTqu9DnVrkAHeuXP4MR8If7782ke+7sln&#10;P058q3cx5YycpiLRMm/eJSY6ofrwpDQJP+K//JEf/JnFr6BLL8XhIhlME7QFiGV9bMz2kcEbw/m8&#10;3K/3pHCUJe2tKCCfbTNOfXTvZX2otfsFp2/dDEdPrt6PDjlOSQDVwhc/+qJ3n79bgwutDnfXN/TZ&#10;0KXi1MEVEnGn2jc4xqMoi6Va1xkWd5udVunUHcsipClpr1u99+jhHbga+MSuYHbl7wVmrjTXt9OX&#10;77/BvXs0H5+fPej0Tlrb7eXqxbd96cd6xd27BxkE/+Dbv++3vfmx3/i3/tx/+L/7Y//BL773doHr&#10;UeWwbKBlFQnCGBe1Hr8Kh9wsY92KLaNZQI/f8xwVvakpYDcRXxHmCuDnwzf9+q9//aUP/UMpT//K&#10;X/zBP/uZw7LVNd+ZHQcs/OpcnrpfLLrVaDi+fvK5n/m7LxW/EOZtBAkwUkUrbM7PXp1ORqMhC+He&#10;3fULRzjRiOoAJ0hzg/GW4IfCHWIvc8G4KKKmJmKwOb29NEjo3rtwIK8AAUqqdaHbuYDQsC41hrVk&#10;yNsH/YsJ64z9SvsnE9UIMv1TtOJGcDAhVMOjm1HQvGS5V5RbH4ib4eJiotQ2m0n/5H610TcoqlVF&#10;LhdnE23M9uQsJlntdnc8u2pT9IecGdG72WGl2nO48PtW2sUMc4dkDIDatXud7dzdWxJMcHN9Y6eo&#10;NxJtvGbiZP4ayo3t6sP0egiyH5ASCCz6YsuAj5xQosFXhUToDNUw30hUWIrP6PTUN3QdKWdVL26x&#10;uFJlkx4jM6BZda258skWPXo/GgFvNz7/oHsf8m2WFroM3l3UNQo1HT7H6qT5FMmp1VfxGY1KG/kv&#10;ORr+W3gbiCrQRFTBSUBXdEX+v4LHefi4VbLx8C8b/dZB3mzsRUI0LOKFYeIJw6BcDbFryyp6vp91&#10;Twf9aotRca3VPoZErSm5/T9i92CEHg3nmeiXE1O+JpUxTPcu1T4Ivh5BvhGIK+rlqP7hsHX1Zihl&#10;iVBKJYZUCtvgeeSaBHViu6icVO3Qct/Iu8d3OmZg+l6YBWxdI5BimmgOxWXKGRZtksoex4wTHh3R&#10;cmrf4esXG6e9aM3QiKst0wtzTo/D4UqlHCqsolpZzNFD1208c2QZOzO17m6o+Kllzh7pWRZEkSRA&#10;/qArnobX+FmuB6A0CTpeaZI24r4aQghNh+o9Blv5CVkykPJcXta0F05ZSH3F9Vy34/P4X4G4MqJW&#10;fqg+bUWVn5XrexkmW1V3Sw7qR26DKbaPhbGNQGaoZ16+h7NPWRfPBA3xoSoxJlC4agaRsgxrcA36&#10;jKjHa3RKrUMAZzxZhAQ9XkHMin/WrL/aeKyznAhOlVgPtcy8AlQVjzhaDd9V4EaCwmqqXyqlPdsZ&#10;E1lSx4HulE5E7YJIFtMyzEIkYKTeOO5/93d8Pg/1+3/wD465/io5eDSGGVdbSKvH4+DyaOLhIpol&#10;xpeLS7zARHfEW5lvszLVzOM4NWXcYpnXOXRC9YkLHQ9K1N22dahMS7flRb927pX1CnX6oOH0Rk3R&#10;aw9ub59zbWYORFiNYJK0VGMA0Tq0aoc2F2hshf1h+eajr8B3AkVr4+/1PjTsjOvXIjjnyx6xmqp4&#10;M6kxL1gwV5hv55YlDMf7qhV7K0mASCToR7tx7yC0aQYbOrLLEPj2qwo/4uWqNLMo4Pz06tf7m3mZ&#10;GaY37yXWaXpAulJknQvX87vnixdwVismLm6b8lBZ7k6m8kMnHa2qhExTiRGr0/7jbWtbgaPc6zKB&#10;B+EkNHbPkiq0VIvG12SBzijBD5zMRuLakkhtCOs0sK2unH9O8gp1VUw6tU3d+vbpRIHBfnG+r3Yf&#10;Eq2Ulu8P48TcC2UondWTDSs3+kYLmy8Nb510InUqRc2mtcYhRaz97sDOy1iiUd2RHBeXdR8KVGyA&#10;db2W9YmW2j6tJ05cha/F4mYYd6TEvXRK7QIgxZGWiQnL3pOjuTAZZBsTN/nOch2PubjpbjVi0abK&#10;qAKbr9RCe0wB5pKV9g7Xl/xUIX+5Pm/cG8tEN14LH03NHwG11Cob0pbmWDQfD6V+8hzYt4yzhJ2y&#10;pKoTsJY7XUMSywbiDOSiOz/aJcSAw9jOxotZo/YkZxKLCFjrpnYyKLzWqE2L3Xbn6vrJMWUF/lky&#10;tOxZJ/WlNeVj6ueqHX96W90gdHE/cOPMk8jcioXXR84+oj4j3Zz0UJsxS5GB24vpQusbr/8VCQm/&#10;rmQnt3u1d65GTWbNoF9ULhrLCqurmW66V+X7bWZVms4mzhWsBym3Ki0T0afrywfdVwYcc7haCEbQ&#10;GiwPL8oT/k0EktziRzspz47M3Y0UmSJvD2s7h66CKcvAnnPOScGVGNLwlxx3QQpV4uZchgO0A0IO&#10;nb3JkgBpMuXkNs0KzkEYi/zIb2HObl8K6/j7qHSbdoMgHS4QbF7zjzB0zdzbtrojaY/EoJwlImAF&#10;nU/hNWjwrL1yD20LQuTeFb6qI4uTMtDIWUnpohhlVdXunHzom77q5v1PYgSGyeW1o7RLObFiw3N3&#10;CLa+5LVfh3FUaXf/5F//IaxZTdD+9oAdqOg0+ryeXbbBruvKK/cfL0urs9ZgUDy8WN/2W+3VKP4B&#10;6rfLyxetUncxx6AqzBOtNnt88fg+hfhu/qhzwTLl3muvH8ddjd7J/bvx+3EwcEha9S3J6/k9hVPG&#10;Ug8mlyPls1rnfrWrFmmWD5ejqZn/HS8KMdEzhnHvr3oOtuVJ7QyFBcRw0r0Q5MulH+r76suvvP/e&#10;1Usvt073+x/5BY7Xv0iA/1f+yk/+0b/wAz/2E3//V148dXk8Ou0/f3KtJuv1HoUX0Cv0Hn4h2Z+r&#10;EdZnpGeD8QRwKy0WdyBwF7GxsOFel87hbvGP/mO/638+dPrBTzh79WN/+sf/niS0Bc9zlEZp43sm&#10;Wij0i/UQM4Km8ekrmwcb2hkYUakIZaHJ7NY7sSQsHOBP/oclJcOlu9unVCY8yRajGcPg5W5kUui/&#10;IhhVAzo2SVvsQ68fbXo+vKrWupolBE3AUBWbuD9gSMgvKOq6qi8+VF2tFrQJhj21lovQLYWVRjhk&#10;DVoM5EvVtiMaYQ0Apu2LGgmupyOKgsXu4x3Cc77Rosda3CzmlBWufDjobefsZDq8TMSS7i2SbLy1&#10;Jhy32aaILNuV1DVywiBM+v5UxscaY7+t9U9OY3iX2TGdVr172pcGU++cjVlrmQartaFzZleNXv/h&#10;Rxejp2rxhDIhLybRp7PbzNJAOkNDlMyHhQMBjs2w4ERuoqPhUvz1Mz32L4oZk/dgkRvwS2j/CX6X&#10;2eGYkLI7EakIDQ0l8JimpHIA4zogoviOo5HeVNSpzR9HBjQFJyFYUTa3ozMFArGSOlSd729RgJkG&#10;ZC7tgJQUI4tPygYMIN7SJfkbsNkjjgdSArNED65TXazOOn3T7tsRpAIZgx46MQQSOMEMLBAYbkY5&#10;qWhDXnNJRduuoIdzmlanQlb8RfVOdyl6HXiStDvf2NRanHx0epHiyssL88STSjoY50ueD8XUlHFD&#10;VHvHej82Z+RfR+pUnnegwzzF0FOJEiKhMYa3ZqwTUofcXiYeHEq7MZ6jOCpI2XatUEFjNRgF5Ks7&#10;r6Oni+mbAzXujf6zgpoPjAM1zijWiAstXr9mtKymAsUKawXZRqiR+rqGZAY4yL/ioBmGqfmUYkN9&#10;mdyp/BNTRhVXjO15J+VI5F+qBE8Kkpm3eWvcBVB6VeUxnw51M0lHhV6vv5nNVEJE1R9MbI2GAOXm&#10;QEkVTIfDvCuqGxWpdJ40cwayCkTU0sRmyVbcMfwe88MOidMzX+9QHfql0m1yo5QKCbGqbN84feNm&#10;PErOqicUcxmtYQM/J2nBPrJnwyEY0ZrWiLoXYqQvwsfVUahvUaQDfpu1MOHH6F3a8daCUf13fcd3&#10;fx6G+kd+6I8iI4bvbHgrfe7ATz9V0mqwM6yKIkpt5cRgfOYBpsg3tqs1zVJYtFliprJ6oE65fIW4&#10;VsWScJgqxPkNtfenk+Jy4L6fwttmC7NvLWe18uj+R5e8DTmKKqz9iOzjGPfWTivr4a7TOdEBnLdf&#10;ni7G/ZpQl97t3Tv+Ghr3cD2unTSX+xvOWYuWnkvORPK/+A+PrXc6CPb+NcZ63elh2OQxi7e54WAM&#10;FSbUTXXZ63Z71Xv4OoJbIUwKwSknpHXnRfn5+UGkveMJEbc64zy9nhtEWfufHr0P67PUnaIQwHZl&#10;gJM1H06l4MoQ4G/mZCQ0535wevFwIj4ByRFxVxrnet3rntoRzFTAIyKTUJ10eZta4azZucZ7f3+o&#10;5tj5Htq5dlw9wN4OjsJ4Wz4Je9JgsaG2nqxL5yJ2Sg96H5m+uOl/4Svju8uwUEeHhqFjoxUjFaI2&#10;7QR2B7E2YlO/tZwKpz9mk9K89duFm231FMKEzjI9qERtlvahdSEhfW1aBfgyWsIFirzRY/SKF0Be&#10;41k7YGi5JXA3klMWre2b+Q2JScjsKFqsUAnsBV0LLI1JsfIQHlucSnx4LBO7NRvetV/rOx2pDdKV&#10;2gizUvFMzBciue+6qaxrZ80zBkmiXwgtcblDoEmdcqx31H4zCj4AM6UhBgw+oRkQBWEHMzWHGWYq&#10;Ihkcx5f1x/qtAvRW7zabFU7qtb5itbl6drd/d1E+tYUwZGlD8W+gdjUfol1ubu9Km3s2p82+hcNN&#10;p4IPZtXzcm1hfip+9P5JpU+HUavvvqBD1e/dTykr8wP0xKtRw8Lkj7uYKN+OesnqSJpOuXnRxmgI&#10;Y3w4lUPqqShSkfHMQyYN39AndKi2errTWXH5qflneHy8u75+e/L07fF7n3jyiSeL55/ZPfWHOe2c&#10;A1eorrjPKbf1r9XYHNa53hamFDTK9lnJXDK+X/NdImHkaUJpNakMFmxerq/WsR1GioBlutgT/7ZX&#10;mGox3o2zi7Y6smsOU7UqV/CorBo6BARSLW0SV7DBAmzXCsQhc/1PKFJRXGDy1u+fxvJmJ3C1s0P7&#10;EThFCOqrmebzXDAtn8+P/utJas1F43yvlTrt7tf91v/1j/+pH9aw5bosi23kB25CFv0uXNmwslLp&#10;3P+K+/tJeXk9/ct/88+U7rcW792dncuRmzDfSOAkL61d/cHpRa/d+MTnPvFsdfXSKx+pb6qk+r3z&#10;07u50+M+RZ35otrZWGHQbdcaF1ezJ8+eXN0fvHyoF3/Nl3zj+G7kKH3+/LNsOhha0HFXEbI0UcdT&#10;+7TXBZVKXefq9FrrJbNpQXGGk17l1XzRvWhcXj+HgcP55xRiYz2H7pVG1EisNJkIH9nJMFgUBddf&#10;vz185xu+8gt/+pefs9hdTK4fXZz/Fz/5t0aXV7/4ztOUOtPdZHRX6pdOJBY1Bz586+Je+/7LoaEF&#10;KWFbU9jNZwGBgOQRJ2fYtNvcHUbXvU7/133Jmx/56Ff+w6pQydr+3f/o3xnfMpp6sVzcTm6e8wuN&#10;Sp0ue4WCtn1Z5ong9239zQ994Wy+IGzv9VvVgor2CoHRAEO+mrRSoGavNbi5fQL+UNQtxrdI8PZp&#10;q8rtZmL4PmgDczYSEMqF1vnZS5Pxzej2tnty3js51xXNrm9lg7e6j1YiAI6hO7LB8DXpKRwz5Ev4&#10;VdZ2WCZtEzyCTJsYAz7G8IZvCZRUxagc/NkoKTiuYI4mBX1NqSn1unvSHfSyPlfL9qA/Gw4rtRN0&#10;tErlZLW9gz8adJlOrmZ3nU4cTN3wKxplQ1N61ihFWBaYfJUc7Ha0D8HWG1NTJzYeXruELfL5fJhc&#10;w1rX55hP2RrOcKWChKnodip/537Id4oq2GYccsLj/EBRpDjag06OlMKo9pMkBg6MwzztMzxLncR5&#10;lOgTGCRzqORbMM07IsdtBDalusUcy1GCpGiYAyqElka1rICleWUCteG3ARC0L0OV8iejt1Irq1HC&#10;RY9+y2HuaASwUmgZAEdOk0uFsQ2aY0hE5AhqXvAFE0of0C9crkg67ha815O/mnmVE1K1B2+K4WYE&#10;XGF5phGMG9RR3cSrn2sEH1RlHTWiIOB4g3JlcPMqAB08CmQNAKTZVDqJnGo7v/GooZcFoRQ5mmYx&#10;PeFjdYTSgQNqRbi6gVAM5n2v8MHWgaUT8KRccn/76cdgEpWx48f9m6y54mootDwAcsxHFZQQSJVa&#10;irWjGD1KLZeOBCbdiqovdv5OZGJ7LlocR9VSZo/he0HuTEhrylfKhODyCswP4PSwsfxNFVkmoR+o&#10;EEMQQBVIyZ//G0Q02fMZqoec4W9DkDUQliIQCAcgLJMU7IlcUmkwIqh3u4vRrfPa+QUhp6mycD0K&#10;Dk/UsRa/01sx493FvMlOWvvf3jc8ClDBOktnWr9evxhNZxBR9ln2LEQIli3PEOhZlxiOLFfZPjh9&#10;xZUdimCSfP0OlXxAELjA4YByihxB8Fyu9LWDnky8awbVXqKw80CPn1eBX69gscR+yftMRK+rrfKd&#10;3/H5blP/4R/9I8wqM3eo0BB1PZeQLZBeivRdrhmyIshVDGblmmo6lHuM43RscWULMbpc7Bqc1lzq&#10;ChXoDaiVLttHma9vxK9bJlukhG19Mx1hBLw6eF1wrd5kjdSryos5U6x+4UlKGKmHq93Y9aY1kQLA&#10;nR6NUXLxYic3IjlKhSFxeWnZ26GWchWmdDGCSGw7YzsrN2Tj0nI/5p12UX5k6YNWFdejwy0tO/qp&#10;7QGqpyzSH8R1nLlGtXlXHQ9mJ+vabGdmuR9cdV5UJ0WQgBGp/h/boTk3eGgvyre6zoqEgav5TWUs&#10;wlkHhS3Q1/eXXboEkRNPBazeMmGY1aNxNgVvwr8/8DzDpBaYhRYECVoy+BzfXVcvEhyXjKnp0WID&#10;5Mem9AgkeeVOlD0Bfuewu1oWH5qtTNDRbMrpe9P9+cF4r1vqshjUzcCpioIi7GL0E4Dz9XrwoZf8&#10;DuFnXHzWzwWy6VkIyAw+CpU3OrunkK+iv0p1Uml5gtRPmyIaVew5SkdVuBVmPyywa414qNMZK1+U&#10;Lgxak9i7UptmcAcO0aQ6KqVq26tKwx3rD2ntN8PG/bO8IJuTi+hMLbRdThflFmZNALnVJIGcXk21&#10;47AoLtqrtoQw+S7H2bd7RPASIKGC8JywEsYOWzeKc1iX51m2W3EmisAzLnT6fOfVkaK1KEA9k9K8&#10;NiYS0l06TIqNc6TeQvfeyZZ9TIYx1D64JTEPXskHf93HY02YuyvxBMtiIgRLu5f65x+690rvUJ82&#10;11/e/OhmMpP69tnV9cDr5GgNVIB8Nuqxak4MdWxHigmPO/ReOdFcaJ0j70wBaSK+qFc7ZvksHT3T&#10;dp+6mOVheba5vatOIOhP1pdrznOTw2oCKLcDFFU0j8vSjRth93J5YPpZRBGYQ0+1D/Xx5bR0Vuju&#10;ew4aemRGayAlQ0/qWd0psW2UE86OlpJfVx1AYVIUgC4Kb9XZSkQ2XJWXs9xr8g0D5CPEDjvhxyZc&#10;GmgEnEYfm9Xlh7Ovqmfz29/GT4KQwGti8rMp9YPxJL1MO77SwZBrOFYloJlp/L9Z+xOoa/f0LOjc&#10;8zzvd/zGM59TYypVqcrIEKZmtB1AEgQE6azYIm3Tdrcig6KovaABCRBYcYk4Ad26QIkQmoDBxCAh&#10;Uw2p1JnP+cZ33PN+9jz0796FYulqCdhHqVSd85333ft5/sN9X/c1hEuV9xgWL3EhOUO0/+ELEp6G&#10;rKXzR8++9BPO+tluiu23XSXhRBOmrcaFpmxVI38nQC0rxem01G3/Nz/yF5MhHRajP2CNM2d/VG8z&#10;mDmqd48qR3c7DyDg/VWv17toNpv8hYfL0UtH9yKovVyfDHoko5vxXjWHLVPfdt0R98/u1yrdD64+&#10;HG979+8+FFP6wVs/1i3cvXd+Z6KVuCFwcAWocYQ/I5wU27vqwzsvMYU4Kp1qL8w40c4GN8PivSoL&#10;yJtpn0hRpS5jeeJomaBW2UEyHTNbay1daB/dvb69vt+pPRmsFzQ3u9V3/ZP/3F/7wn9PW7VJ1J0B&#10;2zsEasVOMVe8mvQqJZ7ML+ba3aAFqVAjijukZmFFFAPQMHVjI5ZaeeYBzfySb/z2u3cf/v+rQv3z&#10;f+aPf/5WElgkbYcBB3A+LBVV8F7Ttv/sw+P0w3c+/DucKCcTlBMqVdBWsdo+idBOlYiCEAyVbyQL&#10;LNzeIWE80o/G5PmzaaYkLxdUH974wBkPZ5eqxh9hWKgNzWd7w+fu6WrltNqMibBLs332IlFEjC/1&#10;z9ZX+DBB3E1NFasRV5/0B3E9BUxIaoRhvpFH6oOJBgDSuI+CnR8jf5MJrIlF46TNJZesJE47ds35&#10;8nx4m4lUT8eO98jTNzIwjRGrtS4rVlySaufhcjKwSxodXLqZfVSqceRQNDoF8JRBYw7SjtEfTPZQ&#10;8OwbraOwuaQ4QAuZJMoxA57gNhdpWSywgylf/FHPIzzuQ+gIogz1USBBEEU8KBtHLRXZBJbTwbs1&#10;CjM2iaaiMRAOtg8faPwr3NzFctrqnqrCmcvzSjf0ZaGVytNHz0PODIj1b1XDVcMAR6FpbHkAFcB0&#10;eFQQUHYfCQA4frdylq5oO0VkxUoME9YwutGZa3orIcg0rEOvAuAhSYcgzB8JJ6qgqhys8JFbrR0l&#10;GiqXAgdhNrC2gFj9Tf/cpQiNO6QvhE+S/xPUYMMEhUu4L3ly8Z8hOQ5CquaMViJomdZMWZxNaADC&#10;mD0Kdzyb/I6XpEM94g3jkx7IndDFApKZX30w/tfpx0hTJQ6mdHmhWqjRAmFUua7TJMVqdmwAJao6&#10;WBehLvyqU1cQxw5q5QBy7Qk/WM0CNQbN+tpBVlUAHnxO/dnYlUGlkM0HEC1WMKeiL2ImFA7WCrhs&#10;zO3DIDUitZwzYXgaywA2HiTHCOn2oALiVH6YohwcUolQw/4KMxtMGIki5iiRCihjAFN2uwVWufnX&#10;WI7UiHxpFL+cnN2gkVClFtTMWY7KixmXKIVqcPvwTCJ2Kke5FtUAdgrware7GtzMNvKSynC/uQGO&#10;kyAICTYYS3aYBbR3ebd7fzWehN2v10M0TboQ0aIhyTEXtaSgzq7ZnCTV1DK/rXnn4p1c6c4QazVM&#10;OBAGGKAYiShr9JBBEWEmsPhnvvM3fg2G+j3f+yc2Uqbzw4ghq+54Nh4SYjP7kKMa37ftBE9PGCNn&#10;TUmsKoyGW2q6SnjCfTVTFdjoW9yGg7GOIWaAwiYhXB7/CI1MlbQx863Vmst1WXXYapQuFjcgsOms&#10;r4xzk7ZanRTiGgKl74YzEwczUKZzPXyuE10tBvnKsY4hHPHa55p5uYX4khEZDpBhoYM9O5oR3e0E&#10;MW72jVTXYx0lF6y7TqoPFqsxdr5acaE6gKXP9VjUwqXytjaSFLIpPqzduV3220p8qVKrXSfbqSpu&#10;dpmbzbVOKEgZVk1hfWd/7yR3ZHFNGpQfMdQIv9/5qNSQTtoF6kdYFMCUqa2sHpV8vuy42dFro77U&#10;GmosAUbtUvVmNnw8uBo8uw7Jlk4rABsIWCx11UwIHi1X1Bl3RMzYI9YAeMXrwTJI1zcguPScFVyF&#10;Yym00YyiVMvzh+BCGIs2aMJhWbLoj9EDM7UiB38FDJg2MLMOR5Pi+mJS6TQdZPgV4bUsb9pZ30V9&#10;95GFQcgyMNLyW4LpwR/WlIgS54XMueMjnGsTp0K4YJhTBJagMI45tV0wj0hXPOblfmZtj2/Xz2ch&#10;0BSP1sJOZjaHZ7fgr5adKz805Onj4y4wmzF7cUSRtqAaQBPWk+mcWdQgHAJai5EZWN+UlKJskLhe&#10;NTKuanwBln02LV+BGMfl15OZHcJKE8yzQ3PH2JERgN5yZDyZS3WBzPP2TtBhHq0kxl9aoqSabu4q&#10;nITqqU9WXlae1Hfl1+7cXzczJ9X6y5U7BsT1fOXl0llvdutMa9CH10oTui9CuPSQua0ayJCiXI4Z&#10;lZ9XarV9PK6dzmxVqZOSxZHX6WQy9J/ivKTnz6aTZ/ubD/ofzvKyUyelRvX9q0fL/nw7Mi6i5Alo&#10;hOGX1b0bOD9clmbkpUerq7NUO1vjGVE2Re+W2pDJSaZH/VTTIWuz+F/pzdKr9y4f9ZdjuaAEawBk&#10;LOSQFMAX2H+xDgsjQUc5FzvphjyPsulmvkwpUgn+Jo0azlqUDkFoMhrzbNe8wDmabZMJvU621tA3&#10;bmj6dzG9MiHbaELksIZkzoxGrHETm8nxWc41yR495nzFYFQVvSq2qnwHIum0kP7EZ/7xpxc/6c/t&#10;l1NjMZVpaCSC13tIdKR/WMVg9G73I/lOYfD2F7/4E3/7tjQUkacm7jY7hiZ1WyK3Oyl0XrjzwuOb&#10;Z+/cvPNC46VqsaUEuEmupfbejIfPxx/c3Fxh2oHJMEyQFL7pk7/yqHVcq9c+vHn3ZtUjTdUSlyuN&#10;t9/+0bvnr6xLyc3VYJabvnH/48PRJNzLiwxFhKhBDort8+NOVvBVrzcZPbt+tJ6jXPAs7ss24cep&#10;aNwnwlscVLV8vXhUbt85fhiBNCR8i+Xj3oeNPBF3RTND9FSzlj6y/ut/9add4u6tM+Y85dqszHJB&#10;Ok2206lrZwoPXozwVW1ijE7VPwteHg50jzZmgCbna7l6QJGAKjKjy//+Kz9Unk/PHrzxv7FOnc3e&#10;+Tf/s7+wNraw8UOkrQUZZfONUrlpUc8mvQfJkZCIk8Yryq9VZXbWfC3metvVbHPBHHMyJWd0zys+&#10;VhRU9iF+9XIaukhJlKGd2ynmK7islWoT99iXC9t8mCi7PTodFLZCczq8NBxHi8zKHW50hjfPK42m&#10;P2ryeMgqNMQLNqbnAuMMVgB+02F4LexaDREso0y61Tnykw8Z8MoE7haGyshUEfw8N4gA2GzHppem&#10;P9vFvH1yTujuNyYYFHTvh3jVUJZsJsQ1BA0spdhGZHPrSGwmoRdiWhJAsxsnIzyWmDDEL92XC+XF&#10;jE1ssL84LUgH6F2xIpFKUMe7isT59QJLVc8fc2taVPacAW4exu86L3EZkbuORxfpTNpISqQDMhkF&#10;pNLB6Fr9hF4S/k3BXzUvxjsvy5CidA8YltWzu2M9C3kE/EVFGwCQ7Cjke8ezZxYD05Dxh6xJy4ly&#10;E5L+0FFrAJBSwq0FMs2d3EWphlXPQS08aiU9UoGv7lAKcUUI+EKzF+kBxWrD7wP+gVmiW5AT6Fd6&#10;LIEo+EYBDHkFMaHWdAc+G3GcMcF3WKCuHEBNpwZcEabBJhynMagah+Ap/AqoXfjeh2wsDu/AllWm&#10;ZtfQ2d3q0FHofKXhsoqwadhcOT9APFDQA2Yatg6WW+jDIoE2Rm7BTNrWUowA4+pWtkdiDlAI/sKu&#10;j5EemUfkix6arhB0sakNnkR8wD34XBHO7ADiFM6qpbDMsuplQWwzNTSGdJXcPpVDCfGFbWAVaFx5&#10;8XCiuo2aioYjCK3x0mCSFEXxd5U0AaJH/pUS3O/wihR/vmzEQhlk+3xKQv80rCKhkUaLdALVaocG&#10;VzoXFogj1AIpVFlflEL6FMjz4c37jVE5Boyq9VtvbRad9poxgGdE+eW6vxze9EjtOY8a7t1Eurv1&#10;cF65s9zOTrvG2n3VZaqNw6sBgcuK8tYfbLhzRiYwHmsM+GX1GfJEPqHTO0uiZWGxXTJ4j/TK+DjT&#10;HPPuMKECmmBLQhKd7UHJDdJ49jv+6a/FUL/n+/6I8rI7ORVamAsfWt2AUi7IuoYs/ouVTIkf88J9&#10;ikUkrmA0OzWdXCkTVDNAmLstBFNflSQSPqu8UWtcXkG/hMEsORj6jrlyx/QXd6Q9nDytZRssZNKt&#10;wHfbxyfE77V0fb4YR/KDiZtQ7eBUrNv1h9lSvbQ2ozGHZcbTnzV2qR6KLRekbWXJaNboY1quN/km&#10;tiQ7Y05UBLUJbwUZLjMNjPJtVSjyOimFnWRQtwpQm5DQGXgnAone3z2vpSvtchvvWh1sDjpOLYRX&#10;TIeLaUXWgnPJP+uugEgOyNXSvSaFeb2ZNcvts/a9OI+UImzowg7dJQsgNm/QT/ANsL+cs5xEVQVo&#10;8Jtn4+tngxskh8BH6eKYP/fiwomhuT6JmzvU8Ab7DQJY3Cc7dLRQ5qGtHBKMcWZTHyz23Kqcy7tU&#10;l5Pz9VNCHYjremTGhBDIkOqYp6iBF2N2m1vNB2ZJH1XyZr+0Dxx2gk9VxIMtnkg0cSgiiYZ5HbBk&#10;I+LTpGOfnY/FHOboy90UZSzhcrgWcaI4WCuY7RQYS0bIBwSdW6Qg64g9LxNZ2RvQV3xzjrHhvcEU&#10;jcXQUAtnEF2YY4zHZ9+3H57nknQynFo5nvCSkeZGn1XLH5fMFR0EijGtqauoetZYDcQh1mPS6Yvi&#10;kiWMQGy8w7mxzu/xIqo2N+ZsNDb1RlW1va7F8KS+q4jejMc1npECtNtNqVhNabEKAYV8atu+1/l0&#10;7aWmIKdy9s62fv/OnfKu8onWg4e1B0WQ8mJRaZV6Y/kuEc12Nb9dTCdQHzWpg1nSzDg99FE85Sq7&#10;2KBoOoDgDK4U8gvtZpgHkBzCjClt3k8uP3j+dLTpT2eJa5vvhZvoetpf9JMwXnaBuX+rLpulfc+L&#10;IOKjKR7RTSysNIOj2TuTiwx91o5HNXsD0RgI4OnRtH857YlWNIx7Mu3l9uXtDE970uIQydWFJQwi&#10;joY/8riRmnLL2mo1WpaL5v2RjVpINaaLSVHzUw7fBPzNBdcl0xs26YKpPG7EH62hJxv2m7aHvm8p&#10;7EFrgBOEpFIE5WsOqlAqD8HvjCCxcr0BhWLXEJ674cNuE4XVP4T2jY/8/Ofzr5B5009jcuUNTBI6&#10;jMBrRUW0a22eITXuAaXN+Sc/Vkvl/s7f+us/9fiL45zHosfft6rdVvlIjsN559697p3Fojca9meM&#10;aSVDKujh4Gahi3m53Crz08odnx+doXuPJzdhmTqYPHryM08Wj+ca1avJJ1/4RL3aciu++/ZbDHTP&#10;2/drtXp7V357/OVFfn2cq3dqXe/oc699W6y0WWo+6YerQqqyz5qBZUfbUaVKvN4EQDQ7jXVuKqRl&#10;c4P+bP6bHY3H9WPGCJx6Fu6y49ZpgSEUxdNi9tlf9vH/6Af/ikAlPXkV20hCUiuH6m5KdtKo2mK1&#10;7lmqdUxdyUfJaJtOCAJk1knMpifq5LfN1WJEqOgSmy8FH73Yrv3O3/GH/reUp+88+aHc4vqHfvS/&#10;+nf+9H+AZ+M8chVqLVYzsVyu1sHC4u/fNkTDb5r9xTOoaKd5XN4e+4RcqTs1HrNHVFIcGNS1hcKu&#10;WKuNbgGoWH3diO9dMTc1cFeiJQiqkv+Gvacuu0K9bOYSThzOD7udIXGjVq0YKG8ToqhgYu4bMmki&#10;4DTXaLQgoAomN3S4BTCxIur0QyNPRgcLXeUgsY759k5M+lS51uweR+CP/ornVbXLghryZ/uo85Bb&#10;FwkjZYpMyFW+1eqqWnyCdZAmTQsD/gdBVUu8okJBt8BJrZ2pmVfTgToqot8Xs3K1ZkgMJguWgfE3&#10;9Ne5hYWYSfUHQ8jteuU08/PT45Foq2C06Q0hgQH5OsR2usSIFVamHEyHyh68AXLYr8O9wrgy/h27&#10;G1xIGhbOGwfckSAE9zRyjxzQURq6k3l6gGnCnSNLiwadaCKa4W+GJtRsLYbOqtHQGMH9g/GKxmr2&#10;EkwzuANSZOSnqzLc4bpT1M2QHrh2TPdC78KLxF1m0KtTCvQSCBMgls8INDfGzB8YALQKaulCrjrf&#10;rqUzsSVyahtKG7wFGmmrGA85IUKwnz8EnAaShTlESOAhkEqHG3TMuze+NOJQeKsRKwX7AOo31oR8&#10;VSkUT+lAePHgFffeVATE+DFR1YYRzsE9p4iV4e7B//CnTQIOcVzRgCv/42jWMcX8+WBQWonXII0y&#10;Sym78lllc0UNjW+Bkxx4rOpG2RWup6FHj1IJzOWXHoz3D5HTYYoaXMagQtAeR5pBIKyQEjpnRbKH&#10;G9ExEakTFSv2hQvDq4uA3GhTDkw1XVRcXqGmsa59Sv8Z/FH51bQlUpNNxl3BoajhsEYd59fPgfR+&#10;evxZNT/iq32WPLl93KyDKvBXyxoMZPIND0YokWrCeFJnUo6JJyLyZM48ejyY0vcGwsRMm1Vjjt0n&#10;d45le6DeOkQdbUCfVTF8tbvNey6G8ChKGYnESRHXuiXA0VBaQbUUIY1RHwDdg/0be4pCoZAbrMYa&#10;ViaBlqNE3ciritAN3a5nLNEKt371nb/hn/kaDPVPf++fdBB4Lg0/0xsMA/SDs4EuTdNRdbeBl/Ur&#10;IciIQQmQnzuaroXbaMJaRhcWbZBbOXwc3NO0v5iYceQYzOcWu1nEPmVrmO8G3Zg4BXfP8WsX12/b&#10;WvyXdHYn606lddLbPPLjocxqwYo/nJJNdWc2frQKPKa/2kz4IcjlznAFaYSwbH49ge1tJ31+Ud32&#10;ST6nKecLGdQZ38M/j3jO3W6wue0U7yFMhtWCV1UkOZk3ZxVF4ywZVdsNjWqjeFSrGGQvrYDb9PjZ&#10;8DmKiiVbEc2FwBJevTtKcyW/Z23ZjlPjbIN5iSZ7FoAZxox9rwhrav4YJvtmwaTzOaCngodkw53W&#10;Tii1bya36Il7YNKU805peT3j0ZgaYh8c2NGY1taeQLOrFSQ+YohNZL1Flc7IYIsPXAYSSfKhwDL9&#10;X8yvbb3Yo5rT4PNEni/4Hk4Q+yjiyjK5h/XN9czZ5B/xnTaf9Yf58mZaWu5c+M85ZNIbJzFRPHt8&#10;Rp1COswPY28yfDX+LW6axeKD7H18XHIrfJ1IvgO/ouXG+C6CNBAiIA3xxv18V0szty2nEq4TBdJ9&#10;Xk+b+WTsE2V1mU1Y4WrZmzeOTg+2zJzQK5PF6mjXpdcTDcLqtVM75ZzMApP41uIPvEyva/NwOU3G&#10;wSIOKzvQPCtjRAL9qV1ttAVRldRR3PU13ZB2eSE2Mj1H6rx8co8bYqXw0dPXB9f905O6gJbXTh80&#10;ioWr9eWD7p2DitW/mbtZMun2CjPJeqQGvZpdsO/0+s1t2DozBTwMmNy8CBREVcyUaCITuuDEettm&#10;hXSJHzXGlH5hPuBqIL16b33xztMnc1bjk56m0wfGnVvzxqKRpZEvVfaTVf5ecds3TVmnLvYyXbV0&#10;zFKcewxioGXzIdEKqsTuJhnVHnTKM5kMS/av14tReOZRY0oE3U72MyQGo8/yajcjnCQeUC1jQWWc&#10;HDoy/varqUWda+ZWA+M8pNlQXLp0dhPP1sAQdL2pb/hk0c2Vl7spaNY1kqnVwz7BKjNl09KzuUf9&#10;piqeQz8ahmQuPGcEiETe4XifmDy7cYTaUVIYWWwbe8m8wT86IAcvf+SXfuUnf6COIXFAhAaeHrE9&#10;cLEoQ3IuKT1Gn+6CVeqNj/8KN3uyGF9eXwynt7bnWenE0UK1iSI3WAyAblX3YbUVdDD1cj6NgFMG&#10;dEv749I7m9HEaDKTWfILXvsnaqn8MLmVpROYkB1Xz3canePm6TtfeXO1H8+xUcY3T4bP6s12b9Bj&#10;Y2vLuO5yVQHeawqeSqQEURZkn84foT2M1tPWydkLJydjn2Y83J+kz7J31RHrCtbvvrE+Ce9MOB1L&#10;hUWC/NZpnbhAXA2fvX/6paeX771zZcnaSiXy62JZ5OfwZtDtNu43jy4XSKhnuVoLshIJia5tTuum&#10;fzHRYkCyeuP+8Qul/bd/yyuPvvJeolybTTaT9bT/zsc/9fP/kQHUH/yrP/i3/9aP/Pkf+zv9CQZ3&#10;ZO2uGQ2LOADthB2OVnabXD6T7VZj/LtNHTfurka2cPe4lRn1EgZMRk2r5RVJ0sFkkeY2g32rKDeV&#10;T+dXOgE3WbN9NhrfKic8GOVBvkKPsghxSDChIWRonREGw0H/wCBvVit5RGG3SKNeS4gyAzuCxeFF&#10;RMCWXahfCraVjJDwxnEJ6uKxnAwcK9YjFkHIOIMPFBbZButgEtA/ER4hn6aw1uR+jH5M2xPE+gPl&#10;yLlnlsOxEt6F/CJbrrRZzxqorlkxEJf2QbbUwTsvltu5rIJ8WqrT9R5sq0hq3BDVztJHTGakYjQ6&#10;ylY4ks8ZxIbFihhf2cS8XTsb6pVwTBbBcvAbOVihBaU7Un6MhQMnjjl+WHyaA2fd+2493xL3P18W&#10;mG6EtGScGer18NRyHEdDqjALw9TtqlZH146KNuqfMEJSlbpoNpCGjWOHIREVRrjCyYiRYB3WyJ6A&#10;QY1I4xCGm0IrPcG3USlT4jvXDGFROPww8N8CA1E1JFzTaCmGuyHdUWfFbFrRH0RJiI5vofCOaELk&#10;A7BR0D4V6Af9CQIj1b2vFpody+EADYZZcgh8VZAs8sLWIyIY4oF4zfA5XXXQVXPMHE19Pd5A5YzR&#10;qTbDsD7inaBmzGENmw8GTRFSH1ljET0LQISzqqWiykBOjXTESMKIcpHTvhstTdIDs/X4lY7qzcAb&#10;g3FkJn8Qx8XMPERf8CMGOgfbBdehCn/t8uARHTWlfyv8ZkHwEVUTYanQmWBFR+qTaz4KdN/Do4H6&#10;R7xs+ENFfRoHRFiMBYU61ObhCqbyhbRF9RUUeLeudQ+u1sQoT/VazCjMBSIdyZ5S+6rXCT+RKCo5&#10;dPiauLyQYxXgCgyB4ISHujgkcrEuwqM4fsN1cr2dExIfLVE5WbZtitQY3nCqHDVFMO0cfyn9duKa&#10;eOmFV9D/sokwEuhrapyfZpbabE8jOBU6eUeWbwXGyrQjIHeHC8DvkhPTXPe0DHMCZmqEs7BPraDA&#10;gWB8l2JsoU7PZ/7nGOqf+BPfG7NEIxL1x4TZ8SJ+fiRbeFvmjQeKNViQm7Gww8wWuuAQZq7gDIsh&#10;lmq8EjstEPig1oT8yE6iRoEgUfsW59lZI1vb5oNz1jmejXvX/cvB/OaF4zfEsUS2RDAkYxVn90j/&#10;5WEfqEiOJYNe/uI6f9wpiDSeTvAfSGXyNUUBIU91nUwy1fDLBWZB9s3r15lpMV09bt+/WTx67cEn&#10;puXRWsaS5QbNyq6ZjCQLkzk+rGUWYRwtoVknjaNRetJaglsoQCdPJ5SnMusWJ9kmzmBBtVkoG7i1&#10;M12HGynANMX21noXE1NJ+UT1fRUTVCICCb5HG0R1pAtXJc+YlQigID1DFMtBl4pTbJ26un6Oj+4S&#10;VXoup9Q8EODlwRaJ2DhV6DoqvP3I6wIugjo3VSlFzgeCvhj6HwxZFawyIpWxEXkSiXDs51u8RXT8&#10;LtNDFDMVmz6A8QmENCrImGJUjVn9RpuHAbCAsRnnBN+bVwP3A51n5AXq4SsRG5dt13WU0QtDnYNo&#10;TlucrQcEi/8ekYMmuhA/ayuECqmS+MzIaFvkEmfGrkyOWltKO1okBuWzq8visfjUtR8dESvKIrGR&#10;2dyCtMSW1Q66eSb4n5qvSIbPM0pT7cFXVD4RCLARj+nYhdUJMs3MshKwgEvYYPCbiChzUAeTK1R4&#10;9t9iOe+etu+UTz5y76W7u+b99nHuJPva/n45Xzjdl2ercSnbqmx49or9KlTr5fuF44vl7IXS/VJ2&#10;d7HoVyQu6ygWweZeJ38vZ97JeSUzJniWdknx+aKPsKN2rinEthTykId9yS9Y5EeCUAHKTp7KvpYq&#10;zurza9lCN1d8UHfTXfaougFJLaxIfRJq7SY1ikcZlUtfTbcutiruZW2PI6sqBcu85TglAMyb1Hyl&#10;6OVmOa5rF4tbFc8gOzkrlDulaiPX9KKfj/q2usevyXNl3221hTVoPmDP2nyIkSdd8INdaWKhhOaY&#10;jTJwiYBshShwJSLna7lWBH5WD+GRmAToV4Zfq/1tqhcNuxQW0Ts5VB+nZ5BDHEkuSJOvmeSCiFOU&#10;OkYJE5JqwUthZVXS5bh0WFqBPrJW/huvfX3/6SN1V0zysimQmZGaBTaSCZQuyhwK+q41VWs3TrqC&#10;zZ68/fkf/srftb0sz1UT0WxHiRTK7Kw82rPhQkSpr9zEOipW04MnN8lkmK5lXz17CX1BEzF5fH2v&#10;c5f4RvHywfgr0JSI5G0TWJc+99Gf99YXP385e1bAk1lvLkePkuGsnwzCJr9RF7Bw0jhG0d3n5lfX&#10;082cVe727Wfvc61e6HElg4WgEC+85gDcD/XWlr3U4/TmuJj0J2KTp2xsLq8K1Wq3fk5Lvp6M1+th&#10;fzp68+YR2IEEvYLii6c/Wfef3FTOuCmfljL528m489IrlfZdtyzsOwAWw3EDmTCYmbCcKhQ3p0ft&#10;2QdXn3npwXf+ql/5X//ITzXKuTtnL379Z77lH61C/bEv/5X/9vkXv/zW4x7TZFUaLgnVYFnmQh+h&#10;M4bQuNaL6fH4AeqlWHn1YbFQu97dntWPGFiXMpV87QzfftAfw9qKlXoINtma1urQS4ZyriGaoUKx&#10;4RgkWwljO6urlJsNsN0WlAr2ofubdrvsyKtXjCsVJsbim62o0pNFPE0iuVMJUdoqnH9Ss6ggXLTh&#10;caD/3ZVLeQ11GDsj/WVrxP2yEgDckzE3R8M45XEQIsQmcf1xVcYg6ODLE8grZlW2PBqN0ttho4v1&#10;0qQzDOt9NS5gRl/KUmcysmFgS8spvVddgaRINUUMo5zFkt+4FL5iFSudUUzUQiIpI47ShglD1jUp&#10;D9xEsa7Nto3CbylH+6FyjJAdFVUU0JKEwYc2USgkWBAEO/cgpUZ/UUdERFyQKcMsXk22dfopF2Nk&#10;DR8LqQuxQfiRungVxxKiiuY+iAJRjLATiUNbrRvZfialfpzH7Zgz2EJXYCoWiqqY/x+ISWotZBwz&#10;uAgODN26H10JzZnT2P8WKggzC3NpD6LTKt493vf74Vwb5aWCTClm+C4756ACUrkHZAzAEKSi6FIe&#10;wt1J1QM2x36PGlGYEMaQgjgCAr0ycynGW4fgwKUL6UCDVP0ol9y1kWKVxc0IO4JQjCvMHVcqxHAD&#10;Cz8p/1ak5ngWB+0RqXtczVkVS2BtsKOD8XOY5SuWo6SMyHQ/mqRcf7Mur3MoWmwyag4b8vMDpdVE&#10;GeMbUqKv8EWDgHdIvdJcIy+g263Diz5yNTxy1A1dJejdra3fDh89l1lYFoRcIViDuOgoqjLZF1hX&#10;LhCrLQbxankfkUTOryyqDQhTovzir0Vg4IbI1wMK04ZYbNMVPxfgpaLe74y/QPK8YMHJEcegKCjY&#10;cXwGQde7J9dvW/VME+lQw1Y8ku79JtPOuTGdDg+S+/TyLX+4VGaqvWZomm+0d336H7gDkGM/d6Vv&#10;G5998HqwflXnnozYQgyfFaJhMbwoXIeZ1J2jdqcKYqHejgQFa0oJkuOpbbNF0+Gre7Lb0XpeKzRi&#10;QUcAg+pD6Ury7Otv/uda/j/7Z//0Fv0WfL3GMWNDqGw+ROwy94mVEeWiybyaKWu2meEQj1hgiQbV&#10;JhoDHb4Ec3Ntw0w80ci4Mt6T7B10E1IISppmpobwXus2M8tZ4ahBoqHFu5WW4abTQ4PLGWwDWUwc&#10;9IGOf/M6i04Dir0yG2KpMn2sFevz6QiNJ1vD7wjdYWQbodauhB8aQyOMWRLLce6aGPDqvfcPo5WI&#10;EvFxZCwP1rfFZo29AI12HuK3n4ufr04JFOtaDt2yC2g+S8+6ojiUoKH2C+scq5xhQLHVwI5ajo0y&#10;pLcWip3sBHSXGZD8lZJOrcPMibcYuBHAw7cflXLVYiNbsfOgHuGkw+pst3/Ue+KIXsSgvOKbayVS&#10;vCcb+RSeloXmdHUczTO5hidCGFSe8T9wisqusDidvF3hB6tUjfMXXIA7eHb1dL5rUkIX9sMQdULV&#10;YfcQDEIOZbFJcCRFOygbRRcwygSeZ2FdytTsVsxX93D4qhQaqBdA/3yRILdMuDejEjMC2jX4apn0&#10;hw60m6vHYjio5yNaIAy8nQNoLGHsAsfd497Ad21Do7vl/MntRRyBILTevHQcPJD9It1qnaprmXBF&#10;wr2LN6IQDh9EM4zDXBMIsah1Gs3OyTI70Z2WCu1kNNw2mDjHvURWkD/oyfcOLZRXd/fcaEY3WRKj&#10;kGtJNujqGkEU0/4EgltJk9hivs6rWyRgAwJsJe0liZKuay6qnr0eLLtbqh1VG9NNcjlJ7iLO5Ets&#10;icym3Qf4dtHehXFzBkF5ICeAoKoM7K1hqfPl4qY+80zp81Qb6cqylJQmu3S13tv2stP1h6nhW88f&#10;6/CRfryrcCwJKowLG0JlhlcotHiHhi9JnJWceqpED5iF4moinc9hnon4JXVhG+TSPK4X+wUiycl2&#10;UN63Hs8/mF4N2sd3u7kymyMik+MSg4ixDiXs+kEj9VxHImuWaZWm55B375mC0vXRQqKDgVE1xnVa&#10;ht9MWPz5pva1sxUrTT3k2fJyAmFHTFQD3pSqsF/iZjWbL5SgEThnsYXTaWaFzrlXXMK5MRB0Xzxh&#10;HBqr8FSGRjmQIShBuy7K/6ndq/bGH9pukKPQW0acXLBNZE459EkrD6rMbO6lxv3W1+/2gy++/ePv&#10;T29L4riBTkfZ9O182VvO2Y+u56d3TqqZmkOWwQ52w7AnKtMMa2kyUDk7fjZ4xHy7q1up7C+ePOep&#10;PyzPcjeOKKykYjdf//hHPt0fXL4ze3cpTG7R026GgfaewVTL6Sa1q1QMx139xmI9HBF6ckUznvY3&#10;DGRKkVe4r6f6+2t4xelpo7dYVlr16W4+fdw7O70jWYd42/Z57e59oYObuV5EMVvyPG77QizzbAZ4&#10;9yXDBYA6X6+0TzrF7u4415KWlTs5ciBHGHdQUeBiGF8Oc2KHqFkwuu7eF26WvX73+uhYOTK86M2S&#10;Qf9X/qp/6h+tQv3hv/KDP/aT7zwxPXA5VinhmCOSXXs1SaHSjRTx7Wby4ZNWuiNeoor6GWnIuZPa&#10;yf2XPt6/vIQYrlbjXm/AXjSOOidWIvz9MGhQZYtRh9OxmVhMhA2LMaFmYhVsoCVxkgvNdDReuTx3&#10;y2a7SwnNMzJ0KsHL1GqDZDfIDfVaqde/RbZbWuEGbQXTW127gkrYRRRGQsgUeTHpY6IClAoqX2aW&#10;cKei4XWBAUzCerRUapUKNYyvUMFj4Afqif00sWnQquZL09iIqC7Wq8tZgp/EeFA/FORZw8Eg9pgJ&#10;kf8Py+VaOA7FtgGsO2MkBag4w1zUZXNycrSAU4Q5UF7oAFWOjVao1A5thl+o8aBf2eNhMTA/OEgZ&#10;qwXWGXr2NVTFceB8jKzCQyGBbohRGhIwAGWEL+YZW9IsxriNiSAsSkI9Kg9zkrD7DYvRbKWaKVcZ&#10;Zfj3g3gIOIDGe+5hmaRqsBcdSlFn/j2zTCVepd4KgSx3rDpPw1Dngex2VFaBeURFZuLl5ndsQ6ZZ&#10;ClBQ+47EKmGJwstxk8jldioa8QfTDf/Cg19HBBWJGIVN2CirtzZBS5U9otkxRdfrkISErDw0NOTR&#10;S3yx2IRgGM01XBlAGcGNpBExBVdeRGQTz8dwulU4uUbkNHvj4QekDYmYKpF3S3L1gxGiejb865C9&#10;/B/EmfD/j3hPPNsYOka0k98bvjRxaAUJOEPETScR1YPHL2IPCyVkWDGF+uphHTWwB4tB6TcHB8J/&#10;ht25vwlW9rnUM4vg9SkfgnobjnFMpxSN3ijMl7o7OAdRJ8d/ibyp+M8oW9Xlgar5DaqZsOs/iPRh&#10;v2GotKNKiEoaWxtNiSuE0tubCFctWKBrFHMiTw5o3aHhfpWsGrl5s/ksRIvDSy+t3MWX+6oPU1iJ&#10;wtZ6VxeLWX+6mmXaVPF5IuaDf/FOarrGR/XrtN+GC1zqYy98VA6cRsOz588Qqh7dQTDBgyCD8S3+&#10;rpLnf5IeRoZBFJ6eVgHuFdKvjcqD35DFar4d2s+4KpksLcJ7QYcWSqs4Pr7j13/n10z5/9j3/eGI&#10;jkuwTtaS67KM7/OYrzzqsGS+6hgmmy1KRqFBASK78SDl9hxhoGTU+OghQ2PcixTAxlOxE77V0pi8&#10;YMhKu+lu4tZzuV7nBLdc32Ra91SYd5p35gmjNEwggPyuWW7AIKa9555OeOJqRSO4AQYIsK5Nd8Pz&#10;809yvET7UrDXs9kkDKy8MayfvDEicsVKVh5jactbPC/lkqBLmw3R02wSf43FhYFMrcZ0Z4t2Xyol&#10;2z4p+rJl2akdtvT+14tL6SmCQx2Q+F/hQ89IvZRqKi7klNoOyh/9qNWg812F4WSz2NplJ8uZgt2D&#10;kugbhuA7Wa9OnhRKgbs/SeiX9tnr69FwJO8is7qOuELfTqZ6cH2CRuXRRmJ81JGoMYHE7uVIhTcI&#10;dXZpV6GHYX03Dm+5MKjXeF/tVq1l7tjxZTMfejK17GSRbmYlIan7No09FyieZ5aNPq6WLSIGIZcE&#10;4QdsEwdoSrDO3pRYjqja7QjNUIYWAkk4kOubELuIzILvkyUab5nkxt8dK9pMX4LfbTqWMu/ln+K0&#10;CUPuXbOU721GN6ubbB0ykhbBsj7GXRHKqfM1x90uw0g/tbtebql+Q7LGot2OoIcPiyg1DgwYISYa&#10;H+1dZhaKLlxHLO5gYrPXTmBXCN4axeBezJGaSGUnmZr/LRMB0r1bTsPIdD6baIerqSqnCSxq3C8i&#10;68QoO0ncl6YAEXybJ1KThJCG0CgQiW8WbFeX65H8+l1mxhYMzOBCJMbgOcFCPAIKdcYmJRGPdUhE&#10;dWrsqmU2XrtypYaNjIOhlT0qNt9cPaYtV72Ow0aVjiEmj4zDFGkpkmhvEDh3y5crtErqgVK6vprO&#10;U63cfrRrvHQGEUxd7dOtkDRVdHt5o+QFCGdRynTa9fOzTnPV0BJU67m3h89kGR6jXKa394/vyQXc&#10;ZJOT7p3OtjA3/DeK4+ga0VCRRRuK6V05u5ybjdhjBCz8oCrVqvPaGeqvSF1BDqH9cFEzq2K5E9AF&#10;JMOSj+jmiBV056M3N8uTxRRgQd5bYem1lF2gPtUla1rQXOaA5XSdA5fubOO+bVclHUxe+/pv//G/&#10;/f16H6ouKB36Cs1GyFY5cZUZaFBslZQyiHSfufNP5DjwiaC9fv7+4IPxvL9MLVnYbe5kq7vK/cZL&#10;q+Hs7advAeB1F5Eq9/zDy9SFKm86mbPW740ucrPSa/de3iXJW72n0Pdnvafew86cpd59/eSNb375&#10;G68njwe3l5Vc+1nvmSq+0DBu12qUimbZDdRmQieSxJgnj25JMa+nOn8VfjjA+dyZO6XjwYThOyy5&#10;jF3VLFWT5VRdbmSbRmjabgeU0bncT/ynf/Yv/MBfEx40DzLW4knSCzdGNQBp3zZ3Xqu073RaleLk&#10;clJPda7nveK9e7nqKaGfazAOIcdgkYKogTVYqEa4pVuTwwdQZzPdXj2+cuR8x6/79f/df/fffPKT&#10;L3S7L/wjFKknL43/w7/xU6536KA+XZ6CET9bXNPNrbsEANAbPiy82FsO7tburrOhzG527pAF5sIz&#10;2XRorlwb9t4rV46RQ0SKKJjsOKqXqBqUYlOXQkRNL7ke6s84PR03QWxYTabbbk1DOwmfhOcmbLVG&#10;p0JlEiISCKArDfTvCArD7GQ6rFTdNwfLyOADhktvOItm84xvDHPKyut5QsLB3MfdGYM+xByppwpH&#10;PeVWeKeET9XOpFyuOlWglSJMC3ziGKbjtOTbTr+oetfbeueoVDmRTxAMxoOXORswA9BDERmCg3Kp&#10;GsoU1BZbFIhLEchmSURRvjyZYRRQHZIW5qaTa4ioI5Qw0SFpRKC2CHNp9EAMemd8ICAwAx8sBvTx&#10;ut3rwF3VURQu0TQRR6kV/LwEAYI/sbJbKVKpxv2vkjxowdgwY516X1A86JKLqtpkl2PEFkHu4ZRh&#10;LueqQJUOpM3p48YxFQ/TgnDqY6O8Ec+O4pgPX7tMSOZdZJElH9ZykMvIi3IJmtW5O0iNXfeVfBX3&#10;qTnnaz4Nhl8E1qMBcxoISkwwC4x41U0Ma4xiiBUMIKlw8OMU3gokiHqpwhNax9NqNiPx1Qhb2x4G&#10;h0FUwLQPZixSKG1WjFtD2OGHhFpJSVqsQFLD5F455ta0Vpj1g9ksD4+rxJYBZubTAFJMtSynasTa&#10;R/R1gJ14FeE+Cna1wtxoWqpQJkeWHoQ+LkiTJDih05PgAqEM0GJfY8AoG4NIG9ZYC7gsvkMpEvPi&#10;uYQnI7Mp5hbRUoT8zSLYsvwjuWd5FNYP9Pb6BYVxaN2i9vR+XHghOfYTleOH9L6g+Pn5IY/3+tiI&#10;l9rgAyIpCyOQYpwHs1LPMQAEj8Vrj9xbGBMAaTJfPeL87V8SiVbIoZCbHMkQZozZQtFWLAYYn4MQ&#10;9K8ezbgSrspMIneiblPNMh2P7ztTYgt5bukgwi4zYobKTYM2At1ZIOWtLMvblASNXLdETkuz8KDa&#10;CT+f4CX70WxfIK1gOOtJsR4vwpAwGILrsC9W4NigRUvGDb7Af1HWBC2H99tv/o1h7fz3U0//8L//&#10;/4Ryhwha2z7LJk1PcZ6nCY+MYVdLeBOKmgICKp5CmRcEDqB3OBJqYoJRjAEBvWYOB9Rkl6We8PIp&#10;peLV62jW5QVOW3qS9NdJ/7j5WrWeeXr5bqbQmE/7KxJshVr4YSyoLco1ZwThXrj3o2hEXnFRt1Wc&#10;jK51hbvtrFw/v33+ptAlypI4pHBl4eSY3zYVk8lFQbp9tX2U0iSbNWvAEZmDh6LHJMW/H9YBq/E4&#10;lVTnpdy4XMxU7Glup7vShuB0np8bRi62ahL2fnjseptVc18R1qqAdj3vi2j+XjsWarJvpIub0s32&#10;eS17omlBAmC6YuItKzvdyEjPNJJfZqcZJbxo6el0NJtMNxP7J094DhetQnKtKyifACQWEBSRmNd8&#10;jKNTMPHnzRAc8uDT2OtLgJbXaAob+UlWAbhCNWFl2ub52mYxL96pHTrX4HXZWtV5sfBCbXvN32yx&#10;6W0qgj08ZZxGPaJPiXAbKIM/mMkeZYB70Rk7ssm66A9WtAhU6ZIgSEADmyBdlFLC4sBSQf/0L9er&#10;bVaPKUIk5rtl0VkF02317yw3z1UqZhaWZcmcdd1cC62+myvUiplZrnnU4DYZEHVwnItRci0W1Es4&#10;nWofHveN8gmNhN/WJhbZ55Lrg7VbBxG/WUp7BY5QuF54kagT9zRzDiaRbYUG3qmqAWpBurRvBHFk&#10;Kdk2lSCEPZ5/OJoOO80TXzbNBo2cvUcIB7/gZG/juJ2iRQCFhiVhSk4atvE8MqZLkl2L08KsGIMY&#10;9kmSkMzfGtzd9rFNcU2ZlcRRqEnVJNAVJjbtbv7O9c1w0HfPS59W/G34CxX25V94tvuQitC9uaox&#10;hlyo2NEtg3SV8rXwzxrhjVe405k9H6d877vp3XMdX2pZ58WBhqORXKU+upvczpbj2baBWS5FC3VU&#10;q+0myG5ECew3p+3Wi53jSEaA/phLN1KFOOQTOjYTfS1e5O5QbjFDMIpVNgsRMBCJ8Qr7sQgyEzdm&#10;P4jcBVWHp6oqDZoAxd0VBKUhKERTD5rQ5eCbkKgIQlcVK9ddi3tj2kq2VV/JXEObRv2Jr2QuuDP+&#10;1N9928//9c8/+EmzkRANB7ygFZ2XM4K/fENQmwZ3poTRWx//4vvtdGueGf+Nv/0DUJWr5XA0MCHX&#10;+6Wbx0fIncfNB9/20c+QF3n4F0/epz+LkSB9ed7wYVRrV7u1e/3+zXCzeFh7+XH/UYgjuPB0Tx50&#10;73/D13+zhSo5/enFsw/XH7Y7zUNE+Y6LMHuw0xaTf01JVraRbBHAsGAwRuXe0RbBWKZXq3ZSPLrp&#10;i01a1ztVl616YFWCledPc1Uv1ZtX3hU2+9uv9KvdF//Lv/hnp+EXjEa46Q2GOWE7Vk1epnJgABEV&#10;hrJVqgtJ1iZk779Rrrci0UfxVqqCfNlsHLdTzTYdXcXGCtM4ya2rqBicgJ1q7dGTx9/yyW/48k+9&#10;+dlv/fZ/hAr1+3/kh378Z36m2jlxoK9xfFkXM78O/mu+VG7f/NSXz8oP2GGsK3Lna8J+M+VaMu4l&#10;FZ70l0AL7fZkQ8LPk1zSRW02teijagv3TBSS1LxUrUTwBRlaqYWynsvWwdzoQUfdEycYLwXJqrWy&#10;C0+LWk4mfcalxUK1wDYQnXw7A5FEUOZuxvVrOrhSrtJNHvT6pcUCog04sXzc8/RrUZ6qd+r83KS/&#10;YIwgt0BYnHiBZxXu3X8ZZ3alXF2vtZQgJ6AkX1IpceyEGaXB1JScwQngtZ5eVepdczl9bVG4APCC&#10;jE9FCcbOZafjXrNzxP7FNRe5nrDP4H9GMrV/ShygZp3PkqCX2G4YLSznikQeBp9VYQHs+50/larP&#10;YDhkQxg+xV2pA4mkFcfEwck9jDZBcJHfphYxzcd8gBCF199iqtkmSZQCYUAXfFLlyWzGGMG3MNBO&#10;N7Hg9Dbk2DQ3Ic4ylsQLV30ANOEi4owVcoY0gUqSw84R2WG9QXtNcew7mC4ZtHE/VSjFwYhH5eQL&#10;z0Qcm+P6ZJKITYgqjYYYVUmVXd7Na6vS1EA2JrGEl/wBlYZhAKAgVtRFZo6SDbEj3KnMZfmsolrh&#10;Wy1ocyNk61AYhntTBEwydDnQOo3D0ZnNtn0cCKiZnfs1nOciq0UhEo8oUEgp8IgB4YcY1GQSWtPj&#10;MA4IfM4lA/kK7kZAOuG84P9FEoJqNPBQsGCQoiIeKmxL4RgOx2AFoP5Gbm7k58A+gwRnygo6C4am&#10;61EgerQBHl0Ulx4OpCcs64PrigYcIjT3oDUcl62vLSXc61YTOyBiVqYqDSZFBHvHOD/qVN/nAFKF&#10;qRxxCxvESiMIB1wXAQF65nDxC7qAVxdvC6sCl5+PmFWB7smmbD3rz4ZK9laxDT2ibqoVmneqZ9wo&#10;FlgcyungiQLQtnCh+WheznXTi7Huag5fys3Mf7JVMqaEmEGrzbtmnts/PL2X3YCYpufl1lGxHSay&#10;aJxGcmsuQsZ8ai2MGTNGXi/VoVtvxWNREpCn5lw35fPu86hdSCj2HR5Y2BzsMoNxXzkXthsaI9XJ&#10;evdbf8s/F5zy//EgK69rJRWeVEiXHKwUNXxdi/ldkBVMeVerFHPd/a4RPpRKEEvAGYNPUGCvmGKz&#10;Ao5RbFj3+/yi5IoIfn8KTpPZ1uhKuD6KfJzoZh6cv/LiyafX+4FcqfK+Kn683TkOp9VVGpHLLlpN&#10;rlb5kZnvXims7jGL8+uDyj5pHN2dTJ9ZJLPZh5VzJjPBlmTEHUQepRyZMEI/z9N6udJurtajVgeE&#10;yHFSJxf2SeQii3KEj5vRDZTCRnTc8up78NQ+WY13/dvU7SJHYtZAhWntcMWdexHxzt7tdt9v5RRt&#10;ezs9P6+6E2ytVqZbW9aKNTdIc244zZcHCB1CNLCHuQcgtb3fJzx3zE2nQlI308liHGDUbKU7AUvE&#10;lrKgpsGEKbRKuW49LNIOxB0GxClEDoWLMwoNoEIMAOqahJTKQSCCQM7O8bHaJVT/7cLqhpdXfnWR&#10;rG6DV8TOHO9CETd9C7cx3nT1Tr3MnZPbODGxc5cnwQq+W7cpwmlCP3xk0JpLM9AONeW+ir1fqTkm&#10;l+FiDKbM5f2GJAYSNO9AKDp4FkqFfZNURd+bSQoA7GI7uygte9K0yQ46ThQJs+lMex+MlnJ1AwLM&#10;bG5H1/6mXslQBAPJeaoFsXZyTTKASNKZLG+iV82lZuPJqj8rZuol/0ioQr9/u35v3ZgVGkFttkdh&#10;sE6rGi2e1KL9Atq0mIDP5p2jVpig6HvKqdl0pug6qr58/85L05xWpLgeGIriBRTCS6VSXkzVHSLG&#10;4kISX6LJDe4EVVIweSN/WKlenzMQdW/Zh9b4epr0euMhu9bQQ6a4JtRJIDVf4jFF3dazpaf9/mDy&#10;YbHagXIZR0gGLXx9nfJp8hc/kE+g7oCiouPtqpITzTmqvHop2enGdfa8DHafZ6e5THUzUP1Um8ir&#10;FDElBsH4DMguT070nqtGrb8YQDufJ8Pb+fhqeFMsMaSvDyfBnDOFaZdtznytHkGEpE3jxPvaV8jD&#10;K+rZqZpcw+D4OMydvGbiBb8kElMIcjmWcC4sbcqFZiliX1wuRRUYzikeHDo6Fcwy4jBRUwQCMTdL&#10;9mUAleGlL4zisfWiIT8hZ1NjOPlLDo4SK9gSvcyHb/541LNyiYL0ll5Pd5UiA1f6O3ReF4wih2ca&#10;yKl6tPm4hquwb8M6Rs9lGW3yjXzhpCgu8uLJ0yqhsk6e2gqVS0p4gRdQ7ZiCMhbR5vyFl/fj/fmd&#10;+w9efrW0yVyPLuJUzK12LWTQ2/1wftu//sqzH392ee1SV+hN6+ZO89X1wgbZZpaVTKtYqWoejrEI&#10;CqXRfLCfRhCgdl8WUqFYSw22vdxoQzANQo8ZHJee6LJQ4Z+PLxkov3j/4VGx++QrN4dj9v2NYQNO&#10;TQxLcly1a8L0SMDWk+V+VMyV59nRbDnFMFqNRzfM3o0IrbsY1QWrKgw9CV5o1MKaOn3nXDHtZuN7&#10;xQyCoVH65uZmNl2+8PpL49t3/hHKU//K8NmT2vE9UNd0chMZRcpTx4QRj+Ft/7owCo3pOHt5Unpp&#10;Isc4Vxz0rpC/751/3dn5K7tcG63RWL/daq4305vbS8DUZDF3q8knk6frtGRTquJymhpXUJdqYEsF&#10;FQye86wkDXa15Ol9iN0xonDynFZr9WR8wXphu595XKFyhkjIgAHsObWX03UchmbilMIodyVYtwPX&#10;pERnH7aZMtsIM8cMdOnimsYXaqWDb9Hu4vn7ilFlTaFchyrxpNYoTGck8Ab6Ci+G2WZ4HjmdOoaR&#10;AUe60T7meLWYTWG9UgTQ3+kMzKJRtJaj2/V4WawfaV8AKvw50ExRqYBjagZRJvow47IIGwiZe+RV&#10;HvBKg7LK7bNLcOkiSRiZqSLDPdBkQ+kTMjL1im8dNnqBphFNR66YwEynsegBFqshQ7Zf5pOBWwZO&#10;dih4wHe0sOFA6m5G+gxiakR7hr4K+BEOn2Arw2O0VpOeWs0BRwx6CMyMtCM3AhJDqBygJ26i8G7l&#10;0BThSP4bHOxAdQiTLFAZ5xztqJNWQRt2YZGLgHW8WPXoFkKAGVOb0E+UQoSEMhJqeBeXRxKMPm8j&#10;9k18M0QzU2eDF6WhCkOPalBBGhzGW8K8IrUzCA+RRKJyCjcuxBF8XSCNSTGnmqLxkaI2Ilf9xDCr&#10;i6CmeIie7a6kuPK8gGoROR9zomaYYrkWMeFBtDR1B1G35adMCG5Drl4kSVc1sh1TPYRTte+ARu9w&#10;Ue4gnLsa9QSqsZjcHfKQPACAoxIY09Zb0rOCgAM/5DihGmNWTd/Az9hiUEjLmQPV+iNuW+BwSKAz&#10;Sia/zb/iRUcxbGYOwnUORP1pXBIBr0FLBoREln2UpaDXMM+n6LYL5KapmvhOG7NmazJ5U8XTWieM&#10;BGKaEFIiXyRwUaEGpt8YQ5kV38jcrjwcjBalm4lrKRhXkaO88B0EdJfqDKXKmGXt1WI75JHnfXWz&#10;x37FqsilL8u929TI2SSamHTvWTK0xGpptvz7Wixds3YzDPdMvr4X3V2GShkFWASL/MaBGtg45xdn&#10;QyQJICk63vAr/l5p+vcx1D/5fX8C3VAJuq5q5yJXF4/dxQbgwSjwILOLiisJzoL6ESsKXz8wJIcD&#10;9b/FfnhRZovubwMFHYFaAwbS7MwHq10NqKvYX2dK8C5qGnQxy4oj+nSwuihWmsvFSGEG9N2umU1Y&#10;8GiaQ7joOjV1LwrxoB2TfVbE+qVhXyVtalDTeA89WUZ4xj7ZJC7dWalZp2YMkgsLzdZm9nSS4pu5&#10;pxc/2mcX1Uzr+OjuMjNMqrvqurup6SAWhaThw2m2M8sSK9zSpjSdDMJIrFSO0jhVrAWtap1fIADr&#10;wawL7tsBAO7y67cKbx3v79jCIiNtXKskWFVhlraRnBqVHEYO3wYE4tnqYjSabcYahFCdGyHitg32&#10;qfHaMICTXOykLDvfeRw5MT6JRN+vuleg8UXfBcUUMRutkuUW84iIs7PYHjR3U2spopxSHJTIWZtS&#10;FdLZWTZd26/6q86LLXopFqwRy8y9ebhaDQI6Ld1rerC5BkAU2Lmx1OZYTUfVHM//cJhZYDSsMkOs&#10;EYQ0b6uaLVAjVzJFQTDmXH6dPoSBi2/vS7E4AT9oWTmIj4aDKYRnsNteJITz5Xp5T3yxDElyq9zB&#10;HuWbFjzMsSGL+fWiXWoq2NS7SxlHTmFVIuNE9pxLVN5CpVmS+x7kejuxWhOCuBaaiKe25EF2xoKX&#10;H1REmCSClGJ0ghj2wvmr5WxjML4JbtdyVa6XtOpLx9xuPxz0mqFxFMnZscFpP4KZAAM0LCD/wz1m&#10;1m14avyiDQCnOq2L5SW1EDOVSENmf70QNO/cDU+vEscL+1m9DrgtFtsFFlg3y+n1zfPrxYBx22Bw&#10;zV12dyLydrt5b5I+8k0wQTZ7FIauoyq1E+WdEwtNF22AFIkeimxX5v40DElL06oKO9euxK/Rt2+q&#10;YeLTrU9uriL4brhOmUA8IY6cPSjfTbUyz58/oh7ulk+oEGa7dEU0LgUcnw20/yyGnzbWN0Yp0zY7&#10;8Zk1iBQ/3D1rxGSHdYwbrcwqToAhobIi7KERC80D8/uWxwhaM7ZzTDrdHZGOUEgLsnDJ0GyL7IcW&#10;p8TWBXJjarck2rtJPGNnkpeqmNTcfuyNb3/nC39LJbsWIrSyXWTWlQXWFJE0MFwLxqNJvdpwNRTP&#10;St/6a35t8vRxaj56+/bLkmGH6+HqBq5JLb/75td/hcHms+dvXg37JKUQ9DL2DsdX7O1cI5mu7nbv&#10;tk67+q2vfPHL2rvBcnSSaYNU7lTuvHz66nTZH+1GvafD54s3L0bPjDVWowjmIPJPNQvdXWO24TxK&#10;70cWEwZ2g0FvkJtmu0UBa5h2pZUiaC+wOhzU7tVE4OrKJ5UpbjpEiND1+LjKsPbrHn7iF/+qXxG3&#10;8PTxf/Cf/UVTxRBsF8xN1fB43M53A/R6AWINGrlatUsnv/qXfMft/RfUNxTfUCGjIaQSaFCUTEpC&#10;NzTbhGzm/Pz09lYMhq2ppEvXDaNuLrKN8m//nf/WX/5Tf+D1z/5Dw6j/5l/4j8XRKiNDVASph69F&#10;+KH3tJq+9875/VcpJHJOFS0uCigHutlYdcDNoJxvCUcUqht19G5Rr5xi1+BNW8FBs9kOjPoV2vED&#10;2TPtVrVcEzfX5EqLHJ1PZHw6/AMCs/yYhjoAS41W2Mbhj0U4lMJHLYtuEgaLFEF+UOfs5Pmzp/kS&#10;PBLEa/M1ZkmvXO2IY2XM/VV/M1d6OD3hVYTPfwBcRkOddnc8HQedkIaac9HG0Ufj6SBGPVKmRTwc&#10;h1ltZxjQhz4FPDxF185XOzP/YpzUsEm+5niq0lIrkdmZYc82qtZPDtZXBjO7cpV5xMjlWAG2xYwh&#10;DLB4gYdvOROfg9OAEy2MIcmVynWaMknJbCcjxT1cXhVMLAkQ9ZSNYTYUyeshynGLK5gdRage6dmC&#10;P07MzxG00G4iNch/OaRPaWR9ZdNT/tLtjguZygLStqUBDgKOG/yQT6WuPGQywfG1p7B41Z/OhwWV&#10;jJ/A9PCDgscZVlR+RjZJpsELgDty/+S4UekCiYVDQX/npCBwOWO2Vb5d4BEToKRhe2S8G7KHgafa&#10;hNFF2LiqRSLmB5a+9SQ7hRK4tTC76TsUDv6MaAQU8MC1uFMpzoIj6qupNvW00dSGR07k/x6IsRLo&#10;hKWEWkhxZBTNHjYmi5G6FuikMjC4m+E4HparBjV5Xnph0qxQC/O3ZdDH2MUGw5tStEBqEx6bm7DB&#10;j59CsseC06/Ob5CzZBlCNCOkCygc7v27iIEITykUOa2AuVha2ogbJcT1BmhRb6H61wttxuQ6P+uD&#10;mSt3Ja/Qs1R9B5YZEn03d9iIYfr6Xh5BMADskPg7UREG4SDEe2F0D8IK21mLixedTKJQYwc/0LF8&#10;MNZF/facjxqdcgkBFCyLyrIyiPZ9AGNBkKHbE+4qVSyuLvPl4uB27G27KLWOiCuVklgKxYzjpRr7&#10;l9dJalpDUAluEcqjeW7I7W6nw8gEZ+kn42ab6qL2UT6YwBRtKkmKETEfjmBK9obbICLagh9mwJtt&#10;e7xaKYYDyOCz1DRD22D65KbYp3/Tb44p/9/HUG1p7zxX2UEnOIBlF8UdNrodmqb71abWTHxijJ/j&#10;jB9WDsGfwEZWzAOHQCbMk4L5HKSR8BoDNMLYUuuvXP1MvXGk88dICVW/o6d0Xm50zG3n80uk5Gb+&#10;bDEZVbLNFLmYTDL2VWB/1T3F8laeeOR/hhkYFvma4OHZ6PZ5sV1+PnjLNPq886rrIb0fg4uYb2X3&#10;NaxTWYi7yr4oBES2TtW6tVgXt08fe7W1ZiM1mZftlQHEbFqe7mvL1iD7fgg0tvPrjblpfzgbaXpr&#10;jbqQTXuyQIe80LsFyztynNMCKuNpWyLYGp9cfbyYy85zfTF727pqKuCowOYjEta1n/HDMvX0dLO6&#10;3g6CQqieNthOQLZmkdsUt04CKrlTBjXuXMbmwDdnMnmT2KnwQwj3KOB1sLztUmU8PneY9ZD5B5aa&#10;uqb99/61nKGD1o27A44y91BhW6eNTC/c4jY3u0qVay+a424wSrIv1EvtbB7fNNWinZdsuZrJGKxP&#10;n872HA2GKE58KdHo1pnlbjLaErJ7PBhC2i/3Ikp8pEoYwTqJ3V8wL7WKzeuLS9bdhqfPqlbM19NZ&#10;SFZX/5sePe8t5X+diDq1gH3aYgw0DcuqVdM/PjvkthXcERkwEEVtdxxdqtWJKQ40z6R1JKQ+3ABJ&#10;cJId9UV080sFMa3DKtlMB+PxZq7n944QtN0IzyaPrlfX3eYZTfpRveVE0FPPF/2n08sqwTY/EPsD&#10;ZhonX0R3AiVpEfV6qJDE9iGZhKFUGLWzm1a8bbACCCcjX2CGGVhldGXq42U7XivEWaBjVZlBdeAf&#10;6YfF+rixWdUiUx58wQhGHAB4Nn3M7SLU8bxoWD3lP1jJ3N1VvWWEezPEpWULJd2uoKeb/fUuNU1l&#10;miEZEVGbXThJIgd806Tk66sYFdYAiuVjqTU5UUTXmxuuXq+/9oK4iUorP9v0+plnY6VEudTZVuar&#10;23ySDQ/mdYmTBXMc56J2M3gNNKYjFrURFmlHL+hZi+VBanudDFwN7rAR4Iw5Ofh0qSxF2QPBQL43&#10;nPcw9LfWz9gMC32IEZfeDXN/knM9SaDZc//L+12VZmE+MAEWrC5IqnTn/qchCg7JKh9BK5uKmGS4&#10;UkLF0EawrXQI4guHI8MwczP/simhSRtGa+/ZmC7YUDBX2LDh/PLjH/7g7fdy2drD44c3u9tB9pEC&#10;+aJ/uWjmJ/PkzvkLw9XtPsn0B7M7Dx+c3nuj2zo5bt15+fzlzklzQHU8HW/HmKRlxnDoC6+evChr&#10;Kh5rhGX7IMsNF4kNBLrd6lJ97YYgStrAt/vp0nZ2MVpINc5VaRwaaSaqYjzlVNm+LS/XfGXQH/l2&#10;b9z7+L/9vX/s7yGata/7xL0H6jPwIcFQaryrZrk0zBj7U456oO5H2Fm33bjMXc5m1yqzEBgH0Bcp&#10;3/p2F6AtkMpXYyqRSrWq+9deex0fgJXdtlAa71Yiv7wDw5Jf9p1hdv0P9Vc/9aV0pcHmjWUinJfQ&#10;DW1SLa3aScbPvuVj30pUIqhhlh3sJz7sZHF91T59mKu1l5djR+GkfzNdDDerQaXSHPT7kc4dkeM9&#10;hJlKSod86GcIngIT2vQNHzabyXyMMBhzP75oBTU6TiXsx1Ci3Dhq79dDx5v7yOXGQYSHQHROTNzR&#10;tKfDbWna60+Oju+Or58cbHTs4ezJ6RvJLMxHPTTnF7CfIhILMxzrw6eIupYQYTea3LjfnaBhO3qI&#10;2pzMaZ6ahRT7iEgTMlw6b54GhMWTGNqDJmPCkujLJ83mGVgdDKPZMp2fBFXAvb8Aw4JNXRUwP2Th&#10;QrkAvbX9R4PbwSRBIfMym+xEWvvCvSLKo54/cD4KcLhfrkSbetRq667DAyfkQZGFFLdoaG3Q+Liu&#10;HAa+KhallSrsYOgERHUWQzfBSgZHcckuZ7gZ1krkAMVgGdmALS8xe2Ak4TOliQzebRpw4MYnWVIu&#10;KyVdafad8jVQkbD68k/tdf6QO6R8WETAi1H1I41xrJAaBq7iOFlnH3WTHz4uDp9XBu16NQ4yBQBs&#10;lC0PumeEGSs3DVRJaqwJTlXhlQqh4j8bgfKHGkR69nTA/zfxRNz+SorgMYZrcz0yPvEZFSx4BMgi&#10;fGQ0Qgc7xUnImIxbqssIyVGphsYI4hH/ZpgqR9yruioMUPhdQdaxSbFm6QTSpWURpAoXQBmIEMoM&#10;ngNunvPMAQYkD6smlJJAchUkIbYIeWc4yvuVlVRElB3Gf/5xBOXF8wwrsJCTqQrhT5m0dNM0J9hQ&#10;0IS7177WDWnC09xtgHtKI0hxaCoiX9acWtMVpIawFYxUhhjah3uDj6CFinBUi1iPECU/KlYbcpav&#10;NKCSvJ5DbIwoTzIYaYD+FyqYhePpciKPIrVoDKz/wbOxLtX0fy8WAdci2LC2JiGsN7sbjIcv3LsL&#10;2qvXj6xwhuHaJ5sWc8/ewfwDnRySErZ17tW5OrKJH+qQCoeK7LZVqsK/3EkELMNkCLSZYMYA8DfG&#10;Gsgvy9HUEQUaRkbnkhq/frEcxJQmOCCheA+DvuJ+tpGNxvT+f4mh/snvCf+IQ18AT7oo9I6WTe3M&#10;DkfTJDQsdb9qBBvVV4SueZ2h9GN0ygE03D9T40Qti1yydSmev8hHAPdlPJuOFtfN4/tLkPwkmESl&#10;k1cm25uddBKy6tOHi1GvSKJZaU4RJtQOTgQbjV2+pYNmE/nJqhxPHcjtP3flvLSebbF8vB6Ox6NL&#10;pKc523VEjBXUWrwQqLxKblzetMTgVfLNRSUA1tb5XeNOfpqYGuhRFR54hMMpqzzRJIrX5D6Mwz7z&#10;JkPOGcqZo/J5UDLhWNxpPdJWqrHpRL4YCHmdHhZvcvPiTM7jvjpBFC4s85PSZDU0mKxgn4b+aKmL&#10;Meo3cTYMulpOs0NNGW49aKux68s74nJfSvMeboUX734QLT+s1okXfIoYwUYfaD3FeMtMyQJmSoUm&#10;zQAZNOBVNIR4xC5NjRWsEemReqOZen82y0a2Y9jLNZuwQHKB+AyeYyO/56X9njm9k2rHHqHz+t3x&#10;cwM7dgMNB8Se8YKjZSgJLKZ8q6Yg1dxs2YvzONJ8511JWxgfygi0CawklEE70EpA741ckWJ6xAN3&#10;OVjeqCcN2LlN8cwSh+hfMLgLKTclwjSBzs2nq87x8WY875ZO0CLApAANbAq7SlWXTAdOeVMYMwkk&#10;rXA4jKxFwHxesZWge7Jq07sQVzXCuENfFgFg5LaSqhYhXksllCsYq4NW68VkMdIgTjMHEL0SqScH&#10;WldJ7peiS9fr29W4A3IpMEXmsIOWFd5VoDr6Hr1V+NbR9Jc50WfMJUBg5oPISKnBdFzRx4fDqLe5&#10;q4arG1vb2W1K/LYyRDlSN/VaTpJwhQhBYIjC426UdNGpJP1FqV33EKqdcwzNMmeoSHAFC1cBDXAN&#10;F0C5Xkuf1jc3egVI0zZbc/goZRcFLZmy5dWuutiTiCgR6PY18UxyeTtQrpy0OsI1dfTpmdIzs41V&#10;PDOAN20Jz0FdPX+cZk7BYYVkMR1DJCyCg2EyTGSVqwJuwRiwhS374kjldhVvV8j1WNGylc2UiC3S&#10;/BXAbOGwrVgX84Wcg0VV2JiUcM5LTZ2B0DEPrdmoZgq111/+BV/6wn+djCc6NLpmw93I3fY9vYM1&#10;/Sk/PIOsVb7KD6Xc7XQ+/tpvTfo/W6mf/sSX/uaABV3vNmzOgnWmfcwrEla5VSdXudiwSh1fXFwg&#10;k7ikOsfnr959/eK9q9de/szJ/VdO7t2vlVrhrdnND7bPSqW6oJSTh6cmEpjhlUqxWWq/M/ggxQxt&#10;GoKWRrnxSvvlFmWgHOIdTylet9jKy/P6qV/KWaqZyZ23RZ2W97XscDVoZMp3Wq1p4s9Fnky1Vj2t&#10;Ne+cP/yDf/R/KE+jWlz/F3/h+27GnKw47UghWo7nU4b2u0nY2HSO28PnN/CjT33DJ780y0H6Sq2T&#10;cFMO1MdrBlErUqol0Xq6oO1Mi2wSVsyPOt3GzeXIeq7gNxSyH3/x7MVXP50rMSf7uf71/T/0h37/&#10;9/2H/+WP/vhiuauLPAvc/BrdWe6G02N68eil0is3FxQ1xgjLUX6cnRfc25g5Z+cvewsCNpMb7LHF&#10;YNlbnazvFO4aJT25vJjTPC3mpivQd3fpYkG9Wwyvlyh/MwipjlIXMGKg4ThCI+GRwXGl6ZkzOosA&#10;YcBwiCZDfi4XLUsaZN0W8KND6SuRxPFDLVvdLiaKrmaNz6joXkSvoCXCgDUzgK24NmRor8f6/kot&#10;DFBVMOHFh36ajygpsrVyvjhdOjEZUuJZGuzkx4tZo17nuRo66gAJILJTdvfhZ7dbV1otpVGoo4hg&#10;wDeHSPbDSDEo3/X2eSHHqQalbSJcIKKGVIKRImyUVS9uK2WAQQkVcPfg1TccquLne/2nEF/egYBJ&#10;9bjqMNiiKhXXD8TOtRne01geXN0sFuWjH6jKizvBLk57OhwnZ4JFjgNsgRFiZmHhhc46WzWgrdHK&#10;Rgy8wU9YT4sDmIb/qJPIKX6w5lTCh7l2GGMS72YrkdUbNHP3XQQ5Qb1iiGOOLTaczrDRrh2VpywI&#10;kWawHVUkxYb74mjHJ68+3XKw5pIMq0KP5wJaNPNWxhySJ7X6HGQjeNlrpDXHWrAGcPk47YbeJ6QJ&#10;h1pMQam6hdSYOGtt/YkSfYaa2ncldVB/+XZYv8AMzmKOaMBb1WV4QDhEOYZmwHzm4M5/iFt2rqAb&#10;mzXW+GceIuCL9Mgxjlfa4P/oEKGWVDquSpExnDstwBgxpX34su+vUg87mrAegD5EKJdaGjQYZZJC&#10;N5gVih9ARuS+QqjCVuvQUEd/WUDBG9d4IOWEcXaD0Y6UGDKMyF/CNYD+6UJi6cZi8qgONI/QDatH&#10;3S8qW8vMlwrkIry8HJgxIufOuDjYj+kbw7oeYyDYygDdsNENVojy0UoKu4Loe9w/BtzokCpCJzNl&#10;lDgYBV6mnCkS+ZWZdk7njfpZZZYbYm+WirVCB2XAqkEv75S6J5V2fpnt70YabFC9R9WfTpiQ3C6T&#10;CtEJB/Xtpl5tIkTg1CSzMZJF8FFS60apdbkYlq1Ej9QOB7Tc9AwtVWy8fQoVON1CXUaFhdvp6Ptn&#10;f9Nv/hoMVYkRInWU8gWwddvMlEelcRLdVfAOD6PnSKYNMpqfcDCsDYmbqwWGqFxXMBNRB3WXiCDz&#10;Zu/HfaDhYPzS6aeHib26W8pUaa7ztVajnCf4rbp+Wq9hg+ePGxvtaWRtmy2HqYLJqyJsx4rKhUnd&#10;hMLJ5WMjytFqZMbG+xujlXUbaFy3X5RHAksvtU/KmZpxJr6+Rd+QZjHc3cwuM05vyQiDm8lwaBGt&#10;y6ukyE813V/3+6upVMOLye1kC4e7DiZqELnT7XqnkmnMU2OXqDNqNr3NLDKtpLMK1QxAB2y/rYwq&#10;ThTx9k/TT0ozaPEm197MbIdKdlpg7z/nfBWLJ7tpler93aBIPswUwcYAZ278eJAjQc1yTz+tYjQq&#10;xTX0Hv2n532CIRC+wyqymE959nyCO+ETlWIqInIMlML0S5Cpsg3O2uIpkEo1cqkPZ6kXmN6lUsdh&#10;xOCT85zaxhIv+Cbb0WrdKRXP+YxibSnV08ly4ihP3cCvr8V6xYHHR0ltrYIaLhbPeNeaeoTkX0OY&#10;r5fmbCilSsUaslOV7WGSaMyBlY4WSaU0q2pL1/lKPTPObaQrWKzlts2U7nA29vGx7maOlNyKb3Vl&#10;NRzapf3ZgGR6LuvLPL/YnKXFRopEyjA9346+Gre8O8qgwtQj3U5POo0e27EOOlAFowp5LWpccXXO&#10;8in3oeyy0zjft4un7bvk3u2GIQhqSOvl6kdeP/0kJ7hIY4o2a0Z7RpQSlQ7YK6j4kXBpEXte2zZ5&#10;z1aKE2YY4oJmo55vjclbg9wk1wixJU7bdqV5M5uYHxDF1vKgx/FFYV5kBXXBsX6+Gcx2XeSrg0kD&#10;2tPCjdpKr0rpKctzi9AT28tCsoLX1aECNlhmM1V2TjUcEXqVCg5f+B7c7op3jzBQQx/gqd/syrlG&#10;N3Wym86Xw6t9gnbsSMxvfR+FoiS00jjdSd/2p3ny+e2m77TEHI2yvircIJgNOFN42BGVnMYYQk9Z&#10;zD1AWANTnGQxGyHd5Oa7dMOZZbyl4EQ7wQGLLAqWX3ycr4ePU3Ra+1qLjIaDMklLozzdJdNwnTLb&#10;Xezroi8HeO14geRVEmBCw5Td3X/l65bj23xZqoHYObLnGYZhqA5Fv64qOoQwDecCgwFggPZSd7F/&#10;5Adut8V7+3q31akW6jUdC2Q7GtldhXPwbPnB+Ekr3/a1Ss1ieVpTu71697MuiNVi7HH86A/9v3/k&#10;x//y6PodRXY6KS0MqQqro+a9KKAVYbsdc/r+cJhuZrCEof4Q+hmfMrKz0qpWa6P+YM/bo8qsq6tL&#10;op3M5a7UqcsnfPfirWUyUEx3G2fXu/FoPymm6sP55Yund189fvFP/cn/8GuLxIvFdiKCbTocPhtd&#10;zsysuQUlSbqd06EL9AKmYnz2M3W3pk+lYd4mY+gYxSp6q4evTRv2nkyHUyqXfY6G2g2v/GD3E3R8&#10;BRLCkG7p51qZ/g9/7td8+/+N7blf06qVZ9P1ctZfLmnhRCY6bYsv1R6UWZqGoq0WO7F9UinDypo8&#10;CS8G70jZvLp+k4kFc6379z9+sryXVrGAJIm9M5Um828EBrLF1bJeUgnJpaxU8rA6bN9tkpsWy7SC&#10;hUqrud1O/D41JfVSjDOR7HLopJvNyDV8yEAP0UOck0S+undXw2JJ7b1iBVAUasDE66YftkG7Uq3e&#10;rFQqcSnim6VmAW16MCQkORNqCkUjhG2unJnNblfJgq41QkAOUB6j66o4DwYgu2mjVu5PnmUqpvbK&#10;g8BlsMvnyaUbd5rM1AdIhboLkp7gTjK0kuXDYUhBosJlEWCYAFrL1Sb9MIphZoJkqFpLhsMZZWLM&#10;dDj5z2+evxsGjtmas3sjetroP6LXwi4jmIiB9IaBNtwCsAK4pAwL1kVEaYes0uQ8NNwgFqWjw8x1&#10;Y6K0WeJXgsAoWg/cLQPc2tSnC2d3MJIOGMJWC6aIpiM8A5imhUZKXYfCeCjIiygIxmYHNgDWno1o&#10;ebFbQnDjFIWfWloWQOe92x7fx+F5odmtnoDByhg7oEHqE2QzmefpXDImz064sBj983thEBIUhdD1&#10;cAFdl8skICrkQ9pmrHkjNjxAvwBkia8KGkBc8J9hVwYJycKW+KQ4rhAJ/ElkSt1wCJkIoSBCzoSR&#10;iROmUCgDfHxPzjMKlMtjnUZtSWqwk27pDFVq0FUr4sMmMdKkIr/Uz6LzjAticzEhDY+SB0MpRf3L&#10;tDsCAqLbCJJFKCC0L4wHUQQNmg85VBgOsC5kf3+JnK/gVhoxerCqnl0j9W6///nb94baovK6Xmoo&#10;BUPxrxcLXqmDmF4f9AcAwGBQAWlLLVqAc/Az0eeAn+v11JdKpWFJCk+ISqTqhpLaGRVuAKAIRUYI&#10;/P1TkD77mvBPAWGni7Mop0I+FHemN4JAi1OMgYZiZQlt5Kn3uL8tZu4lxbas8KVbwYIWEWUUaJST&#10;JJPJ+GKwGJfz2dN8C7btE5nD3T2qwfTu11oEgpqTKCrCWs7UlaOnvsQ4Y8ETySV01jmnFPDybRol&#10;dKFSMR5dIVVyeFB/4uW7mnO1moI+ivT46+/zUP/Un/jjmhXah3G+X6a0loKzGLYzwpHCN0U1oNBb&#10;0QHBiry0KFMIwq1nmund7eK22KlEFhp0o3qk8oocvrlrbqhjGCUjHrb6gbPyw3lyA32/13p9OHt6&#10;Pf5gjuElIeaF150Bg6tLaiuot7OY7U7owRDWI476wASJVo4fSSDWYRpqPRRnyH8WZqPKEXq5Y2+u&#10;NouQ9tx0ScAolmNzVjhLVr0QIJcNEwGC6bwKKLNe5MX69Het0mqwLh935vLriqyq2FMr+PMz6QLz&#10;aFgo/pYQVHwMlOLgsWQmy4XSilLL/kjw6xfZVuGI84JEDUd7u3XGqC8GMClJPjJWHaHI0dPbpE9W&#10;F05w7fx2xGVwLRsr3fXuHMKio1GGsPP1vYHxM6PejeI4wO3DeeRwWQE1Ba0ltTMieNG/phKJsVG9&#10;UCaFFeCQG7IpDoJExARgo+ofhOUE7TstFFg6p5UWfzOraIWjzUunufUN7mB4LEb4SAXgHubPhon5&#10;doTcbXvzrIB3LZ0VjedllFivHKcbzRWBAicqu9SMOKKdQ9e5r26XY8n0sRwQKIpSf7ZY9razfn7a&#10;61XOQWu5ZM7pVw1k1laiFKWKmG+WtU5wI5ybcxFF5eJ8PZ0uRiXTc4Zpm0Eoy23+MI9aDK6ewPBs&#10;ilITLis+bAL9zNS5T1RW85VgPa08i4Yw/2NF6Pob7/vZZ5rYq+XVp84/e1RqyScjnquu88si5Kts&#10;wo0mTtiN2J5VR0ENAfXl/GYEF9YxOUoBldsQAKsABtuReZkmq1KjVgp/46W7AuMwY3Zfm6+ekiW4&#10;B7np75rvLp8M79gMxc3Y61jtJ9iDMbPYjVwtTth94YgX+jQqToWxZTpYZIDNsleSGJBljmlJoZe5&#10;1YzBhUW7KLTL21uOtWbmzhONgB7NPQ3KSkqZLpqXxCn/GSBJjAbR6wBzysHctrOXyXSznH3qpY8x&#10;CDMnMPCYR6ohuSbQPbtRDzu9w8YH6VqqDYp/yFsxj+DdWzerA9HsxQTHIRqvj5+5CWWEULOEUhHI&#10;aIjgnU2arWdkTkIwfEZYgUOZfERZV8y7lM2yCG9azWOppIObp0KqV2JRHZ31wkz2RETRoNEcUkZK&#10;1WV+gfTscvvo/W/rvP65+TO+uo++8vzzm+H2djekjHaNmLNY4I119QgWmq+Fx4uEv8VoV8uu+utm&#10;o/Wln/yp+596pVU7dW/Pe5efv/zie7N38/nd3cXrs/Xi+dUTpafwYEkCT54/y9eKp8WzdBX/JEkv&#10;N8w+Xzl66fyo+8HV83und5Lp/EnjWddvaWSTq3mnI1ro5MnNh8ICuufnuMmG3gJm25kjcZjVbPU7&#10;f/mv+9f/8B/5X1SKzX/qn/7uP/9n/jh3/950LCVD32mVbJZJI9MRCJjPNF7/yCd6SrZyoyhLz3MN&#10;N7gwUgrzSx5DuBmQrawOe7ZMpsFNCScTBUluPlIQcHEIBOkzn/mmf6gi9Xv/8+/9ybffo5cLp7B0&#10;M/Qe0jxko5gdfvjuUfvUui3V16MdOScA090YmSyVbbmdLZ7ce5Wz76B3E7fialIrF54+7uMQ9yc3&#10;pMbTqdo6POIlLSIcKtnQw4qaZG7EM0cm8Eu7ZEY+6VSbMxT8MOePYbaWCY6vNj0sR/kjvpC+MXIj&#10;SNEMYqLMiok8/aF4PO2Z4v4QcKfmYoEZdqQh7qzXOlgBKrFaYM+LWrvJSoILjxWOHILqM3NVOWnE&#10;VdE6ZnY4Q8H1DNQUR9zlO+Z4SjOkYAsFeuQ7+T24omFXWm9VJ+NrCBbsv1LrskcVRlAq51Z4Lclc&#10;d8nhh+VHFLjKzmDGBv5xkNjYZ5G8QsY1FYrbaBrNB1cSpcDoBDthllCWHMieDmVlRDGCyfB6wyyJ&#10;ViQcDfA5FbHGnkDTeDqRbx2qGpTBGC+E5xL/Fg8JGQsovmk0KjGQ20ZIga0XTtQh3Aoz/6jDDkfH&#10;wYs0PpvaPmJfHDfxV6iCsYqVXeYkYZ/F7Sefubq4LZ9HD13PNAi529ItsNZQ8rwUhmKLmfc+n0+M&#10;iw7x344XJjXgx0PxFpb0wa+NIgsEAg+MUTrHuaAHfDVCShfqtSooIvFuG453aAIhFwqXK3ijdRVC&#10;cZP1GDPSFdKCclUJtDUEaYco+0Rmu4cak13urxUs08DIEb5DbeU4jSXung9nApUgDiqrUdUG6oPF&#10;pdLfkXwrq82EIoxF0xaYpNLOwwpfp0OyU5Y5U0zkzJYP0ibGXjRakQ6FhAXxoKCrDNe37189H44v&#10;KAr40HmSyoNkOgoiAew3ruYoev0fUAhxDbg6Ms628KPQm4SrlN4Bc9lkPfQqPn8kqRMUBYc7n9dJ&#10;MGwyVjlEUYV3P851ECY3c2xErXpkdIWRbDBUUSz8qsjjwbIP4V0A99YDpRA5tGuR/skiez54XGuf&#10;MJSdTK5onArmlDRj69WDetNTdTa5sHw7n9v6hD1XclURm8HOL0bUp6p/slo0qlKwJYgmTjTmmqpl&#10;QKxrz3sQuWkp8mVyioUtOMZXeoHbmsGh2GaH6+T/8M9+19dUqH/6P/2TRnirfP76Zuy0TbbDk8rd&#10;D3pP3FUmsKInobcqlWhYYihV2gkTyy32pRqYt3P0sTsn956Pet37D3l2345uRku13OD0ha+7vnr0&#10;8OHHs7dJ9/4nnvS/hLvRrb/4hUd/rXv60ex6FC7ezAcmqTuvfCxZj5PRIFZY0EpA3HR0TZdsvXwK&#10;x1QslY/O59OeLxxUMVssdMab3QAjYJliS549MrVJMwLaLCulHGsvr5FH2cgV7J1PDqMDTZrTRrPL&#10;EzOhp8M5qRvg6YPwIiNqo4Tostoly3bLiH9dbzejbPXSPUzgtLAYcsDgRrFD2Jrz7sul3voG9LPq&#10;zcbhu3zZrR/bxmadmSmMTr1cXE+AEvMKaxW/JDyoCRKNg8Kmq3jUisBY4NWyaMirqtMTutcBotlO&#10;ZXuZpOSRa7VcGvQaTHgtyAnjWFT+F1YjNMHdXlbqo2Vaqpg+K4xDlKc41fjWjKgOmOg4RIBoqSQI&#10;kdbQzOOtEpFippRePFtfIYJwhk1v6xifdqZE+IZfF6dKQGhlwarsrdVoEuK6KxTF6PNUT2iJhluq&#10;Ldh4Mpvv3G9EPtKDyutx7POdACQmD9vZJnfGhUxEaKmZqnF6D0cnvO3BelP1qlfJEvt4k0GPLhc4&#10;IdgAGGW5VbrMIyGUShIASAIjhVtt53RG8+cVz0m9uKRgYyVfghNsJvS+ZJ02Xm45lTcWcW4+nqkR&#10;RPg4057lpwq17UpRycj7q1nQDjkzTDtfw+ChH/w64AcR7Wa/ibCUTWpCXZJ3C98HKiigFeSqZ4et&#10;B8+/2LEAWdn2D5NuNgaCRLc1vrc0UoPL2+irnZ7VBuqyyw8+EiZiV9vay2epIT9IPIclf+BUvSDw&#10;kiFvqihedF8ERylOiWPyKoF8JHgB1eXj+fZdFNWD4wwjORZAJQjccl3Dyg9KU8pxh4U4ji0FK8i1&#10;Ssm6l5m0xMQXN+nr8ajZ6cwvJpxWqXuV04vZgJyDOoSLKQJOmE2vMxVIj5GVLA6nTrIWURK2ge57&#10;MK1z1HiVihFUZILG5W6cztdbcsp3EerNAK6d0XLz74x0vNxqOA9BsK/BrwcAht5TaH702//xz/93&#10;/0Vwcir7Sj0sRlORMbFxz0FFo03L1UocP7mvl1NH9Xvf/M/9ku1ETvptvXb8+R/7ay79W64kBDY8&#10;dPO5++UOj5puGZlhpPfUREJ9Nqeph6UXT8/u9K+ujupn7775d8/uPhhM+8n42hPLjzPvTt7E7j+u&#10;dB8PngyT0eXVVSQ55/bVdOVi/DwUGNtit9O9f/TwS49+9kHrfrLoR3YChmEpM3k+arcN+te3vUGr&#10;03757LXqqtDtdme5xfhiJHvho92XHt59+Af+0L/3/6tG/M2/6Vf8gT/9x415rZcF6V4hpLKdF+uL&#10;28VHf963Duv1MLoJ+kYpdDyw/xDWhYF2MWcqfTiNXFBGK9m5wVated/FUi1mP7ziBpC738gVl8vP&#10;fO4X/twr1H/xj/72H3vzuc5/s02GE3leI0OVbAV1O3mQLn79t/68977wHp37dlseDW/xYzKZ1mq2&#10;Ojk75zw6yg8n148da+V2E/0KX5xivXva7A3snTHDb6VEo9Uu5vMzFrmkm8mWwMw8x/00g/VEfnqI&#10;dqXDKK+Av4qVaJoD0GOFtIi0d1ONEDlR7CprNkzddSauVKtPnxtBaeH9pYgN9GKz2MNsk3k/xDMF&#10;JjDoPttyDTQLNJtm+BX6WauVO8ydLyWh2WgztMI4cASyzlLw8LLFv4fiAKtUt9AT3HLK3GKlXaw3&#10;TO+Q8pwSc3Hc7DH9rVpLE7HcjnUMlmIkqYP9CnpmZTFBtZZLqgNkgohCkRvBrIEIxnBceCBn+MJy&#10;OSw1ui+/ehI+udOFvNNVMsniAgQWhq7eODk5JQSjMFarYCYQoMZytWcCY0U6czbXZoueya4Hu5jP&#10;KCjCtjVgOQuFD+skAEQ8ADi7UUtZmWv8aNypxoAqiE/3YTxKSvqU24HJWpQikb+1tuaYLSl1ysQK&#10;jJ6EHUJ5yKCz20qrcnz0oJ7JjZ/cTCaTGRMHtx1R8GmhfzpuLeoGnTJ34jDXCUDY8lXVsFOeJgT/&#10;IoJIaG2DdWDKHByfEHp41VVqHpiYACecPMQ1ogTzO7VQNVULib76O0yjyGTCpQq7KgIuDZ/CLlRF&#10;a17vIDBRDfzzEM8Q8UQEYWif7FSEcqosyuows2JODGSH+poY/IIqjCVDC3vwfHLYKUoRJVSEugun&#10;qyRlVV389EgCCHtL2LI69GDgfzAslcAU6KoCTOyAOWRkREKXWq0e328FSHF6WrsPdDCqK67znVI7&#10;CWo1ND5MxSKVL0pQXQZ5ijcRjgl60UN/GvyR4K0GdBCqQT8crUMvEkYzSuYMaX4wGQ6W/0oYFZqE&#10;i5LRZ6icjB2DBRBRXDyGNAmwh8OWclHgIexmJmE4YXxifFlhaetJs3V3O5x2KuV9ptYuNm6WQyeA&#10;51VAwY08r7TAxXhCcU7FN+YKIEAyzFyhtOFBIfwsO5ldrdVjiHvsMXxLDgWaNL1NfM+5j6KGVo7N&#10;sYRTJpktakXyeUsuy70w/L52v+U3/bavmfJf5wZzuIted8IHWHFyJMrobH+UrlUD+VVrh1+Rj2eF&#10;8iXpqyzdpM83EZZTrO7/5o/+BS6nHzz/8nh143g32Gs277773o/itvdHjzPd6s3tF7HLBtvh7WZY&#10;qx1HSE6m9fDlz148evN2/P6P/a2/OBn2TBPpUHRGylP/hfUd9GmWHoV7XEnx0QPUMIfGzMFw0Gvl&#10;k0K9ee4+W46kB+n4juqVVpleUv6DGiTcr+CdiQauUmrfbb+KfYMVO+MkOXdJy/bwNBdMYI2VpAqD&#10;9Zw97uhmtrOgvQFpRVyAhZld5cqjSBeGA+2H24tBcZxeMc5u8pNSmSVGs8fZVrrWPnvpdpyMQT0K&#10;gPqs3umuobRZUDIj1N6MFSK4a55ViJgHmawvezKT1vt2OCcqfsJrdgoczWdfaG8HESPIQ4rFKZuM&#10;fX+3uNUjwNqVX2Txl/AGHKLUxSLV1LO2A6WTkqr1BCc4ctDi7r8U/mocgkR9hIxT5+3/OG9CUBGR&#10;6+gspt2NThh+hnsFPL+4eTYMB2MiCTUQNX9cDLrildpcfR7eQWFwEdHFzhMR4Ua8mTqZ3sbcbjNJ&#10;T27G+Zj9p/ik+tRyAnkkridpqhQWTjT1bO1Z1ao/1r0g/mBhIw7kHf6LiYGMJbzpzdAFFwMG2vCE&#10;vLF3pYYYkat1u8Y/FSVq2XxxAlyYDMa7TWLLhbqiwaulFrURAFirNlV7OrBAgPNGs2tnonSC7XyH&#10;qEvniatrgxzA3KbIHASFE8XucCGqysIkycmv389NhuPZ0F24I/rcuVvZn5IBpZeRsAUNKu6f7Z8r&#10;8rzOGgnBUD1RWVV2t3kC9txqOuCjGZEtNyJ4wIobflK29mwzyrRyq4Fd01xezYj0p8se7zxE0cxp&#10;K90uZ6yHbKFVQDruTHd99FNGDfP8bNVbYflnT9r5ivAVJJOUHNf8NUuxElS90HV5hyAsCLSmLLfe&#10;bna+eaJe5kk0zY7HyVX77LScmKdl0cQEB+TTS4ZhKYqDqhPeR7a1NYI+iyvLkECLl4V6piHw8Cwr&#10;NVwyTDSN/ASZriTxMhzNBtK/pL82eY2MbHuJJo9+qAH2bwVX15WsO6+Q+AgcCKOqcJbWLkSm1zZT&#10;3/KqR2pE2heZAx0YRSTvGn15MOuXZp/A58iWj3rPv1zNN8eDyd1yd98XfedETvd3TMcCweRGOZMb&#10;G6V9tt0vHR83nj1558XXXp5s+mrl9x5/kTPZSfkBFd1Lr7zoa1mgFs941h/sxt1Wgy76/P5d/Bxb&#10;0mfLlUtHueP+8HK/2F7NP7xNbuYQTpksBLq12kLsVC7VOje1RpnNPto9+dLNW5uk0Dg6Pi7Vv/lz&#10;3/q7fue/9r9SIPauh7Vy8WH3DESOHdx46Y7bvXc5LNXL6+OzfA3LWM9Y1mBpQYK6wVFEWo9KijAc&#10;gZKP42zkoLbDEKSoxQljOBiwldFGb3LNcaKD/Yf468u8YVhA78bTydQaiDnKJjUe3hIs1Ket549v&#10;8y3TX6LQ3avnH7t7fNcI/c7J0bg/nCZ9lrSDJNXzgXo3w9ElTo9iazbKLmcjQ+JielytswHhzbLh&#10;1BR2SbyaktGcXrQ/1X8iRq7mHIp7lVSJHZzBMNK5jE7LTPNmDongEHWHisBtq1JM8zkzu8WHyycr&#10;5HpvHt4QdjNeT8h5KYIX/Wrr1ONwWRdbbV2T2onHJyQP3yAZ9cECUEEXitfcu70K93CkJstx1w81&#10;LsWrDHLcs1SZ6IqZqq2ICDJLbue3g0Kp5XzQWcEIJ7PhasxoLV/tHtv1PHQg0FwXiP50O7VGy0xD&#10;wxypAeobqpWc++vGRQ0LozhhO8MdyMiuVm0Pr5/ORomZHJ9YWKlWzhUfQipkgnD/xBar7udDvdN8&#10;OjnYF4Vt9SFzOkzggJulvLjj1KH+4GAfZgOeyEHTT/F0iEswRpjOMbQA1Ta3Sr24U7DzlVOFUf8w&#10;rlNaa/5tVGxfY2UpHhEAGhYnCh4Effctoi/CIqp641ha5G6b9J9d4XcZrnrdmidOfIG2XKcnBB0z&#10;qXq6U2EGUZOV+fkSTaJw7MnRLLMZSqdeg9G3JAVVjkm5nsTrUDu7lT06LBrSXPZN4d8kTI2HTAyc&#10;aJE4rc+8o4go9W2wOPxW9aByNALpY94NQQ5rJoZ5zgljhoh1cHVV2MyGpMODDfqc1BUMJtVzoJQE&#10;y87/+HU11b2JerDpkWaQrzA1FbKRkWbPRrqEnKowsgngIKQ4ASRCezkuRiN+KFidvVR/zrNNYbFv&#10;Yr5GjsysMMaCTbvWK3QOuj46B+w9iIghpmNyh+ixDBW7lejxKsStakwF+4TPADC4dBiFRxwu7n4I&#10;P5yizvywaAWoBlcBIOwDBQXIOojYXFMH6zHsZVW3KhmzweDwoydrQqJExeXxHxEjGIniVlKlHTn2&#10;+AGeL8Pl9e4ke8wcpp7vYA4/nz6FDQID+HqP1wJulIWr8WLKRt8jN92A3EOdVZFqmoq5dU0szKbi&#10;Z6upA6dF9BYKwwKkdhCTByoBMuQDo1kQlh0aqKBv8RI86L//p1P+3/vv/J58tno7ujrqdhpnJ1iT&#10;DcZK2S0MxzCa7pQ+RkkH+GLlN5ZSmpuxUuszqwRWM1vYy0RusK3t9Z4ZT6x2w+mkf3T80jqWtvWz&#10;efjGL7q5eWuRnhj8ljqnpclmWZg9u/xyvXnsnrp356Pj6TMVt9d00LgF8xkr3QhL+Q+MMp7cVjAP&#10;SlhQeznmQ3kmOlhc92W+XltNAFTpyo50EDscErQY3twoZnRO2BgY0JI/Cp1WgXFUCbI9NzaOsMZO&#10;HKA4GF6DaSwhEWFleM5XCtViPd9mi80R0wZeGGAzQ9U6LHDl8oXGtlsm09uKq32yyu0mBqwJ2hV1&#10;eCJTgWM+KiY9hZOpOF48Hd0eeMlhyhZWSoQ4x3VtGglcygGBRmwiL8J0Oe8074Q5mJ57Sq0bYcip&#10;SzaS+sl4W2R3LB/3T1eZI3MZ6HU4etHvuJ7XdQ3qNtvR2dgbwLB96DcniUSywr2ahNFCGBosqy0P&#10;yobcZ+UaMqJSwCFT5FaVO+XVs0X5uBL+cJhO5hUy6WGbXryRjPCdhtDDcth9yQWiYQzyjKPbuCPD&#10;4TGt/d7YvSluqZN68N9DMbBKxKcuSrNKqkr8Xa3W2dBB7+U1zFILZ3NY6q4Yd8TSpbMMwea6WnCq&#10;Fjbn5TvJflhOdSwHQygmvjva9KUEqDrCiSl19/wOCaoqU/Qm2kmoEfHehmpGd0SIITPV1HKYGKmo&#10;Kqhsz7sPots7sMXt5ggDiaGg84XLdIRxcs8SoivS2vuJ/AswkvZUi2fiGZow9g+WdmqeW7aK9UNg&#10;IZ4ZxBsEhF/Oe0hbXOwVEgkiSXZ600t2IsrSdZ3/brpGjiQTMa3fDXapTnqP4AHBpbLPNzDJcSMz&#10;mZoSNGKqrpeGNdkRqBiNQyqp3nSn/qCXDzSaqunG8NFdVMi8kF8+6qvK+CcUEFtLFJTWiD8PaTHx&#10;d7eZ7O0qx1XJP5i3nvOzpP+ph5+shS/6lOBSQlBq6m2Gowxwv5SnRA9xCaA4uGKHOZtTzYRCr1jx&#10;YHWURoYRuVBOs51aJNK0uBWjLQRhESpjbut3R2iSWEjDmuxuIkPMAU9Ca5q27D54tXCbWVeYnq50&#10;PhSbmhN3JWaAnoDQx/AxDBxNn8BnOW5KH/nkr/tFFz/7DlHNW1/50sX4iZzbduns6exZO388EYzu&#10;oNxlno6euNNaqa4jPoK7Bgmgo5Zp/fiP/+hwcftNn/1lTyYfXKef4lrw6D0/O6qVW9LpRJglqQFi&#10;UrZee/ne/Ysvvj/FKcLwm29+yUe/XWQImc+nvv4b33vv/YfdF57dXDLZc5vxgFWWOSDWk8VR4zS1&#10;mzVPz28+7Hn9R636r/7WX/Ov/hv/Rvf87H+lQqw17vyl7/8zt/3kljDubm1zuynwA6ikP/bzf1VC&#10;6LqcU2+wf5G9qV2M2MeIokAfCVAsjAa8Ie8oSBcxsStXa+KU6/l8o5m/vLySdPHxxv2PfN3X/VxK&#10;1GXq5l/8o7//djzfTkdsPd2i640CKPZ3rlRPT66+5eEvun12kxoZYm6GV2MphS+9+iIjadMaR294&#10;yfPqS/VqS1kk2U6rjeBWOzrBlmE855pAP5gqpqndt4XpmCkXek/VPeg+VS1xpsxneeNvGMklsw2+&#10;tfowRhZ4mQgNukRnPijIeDb0S0iAzuFdqcjPIsdiiWDEdRcGNRFhHD5poEXXs9nYatjLcWJJwA+2&#10;1r7bbUbQ0S7LAgDxRnNy0KWjFi/zNcMvRip+nxDaebXYhDWsQJvccYm+jR4Ra1IMetjpG7ewoiC3&#10;CgUr3roT1r3mnZQK1en4WtsXtiPrie5QdpEbr6wxno1Q6yqVFvtCt1Iw6QlHmJ8D+RjuKq2VLcXS&#10;ZHgj8/b0/EVqMQQWM8uw9w5IeOWMGQ9GhfRqIXg5TDohJhAM/SIUjU16zLw9Q/+pGFVX2U3zZKiC&#10;L5VbC2yHKHQjkDVCG3EoWjGuhoZiLpmalMtED0opwEmgX5HWsU1XusoJ9de2hlThCeISATmcmYcj&#10;xQ9D63RjKndGNzxPIonX+oRTyFwKcrjKlrkKCnU4uIesC2u2nCv779BTQzr0KWVNuMJACfPZxWxc&#10;9DBhwZHgwOMpBuNBvgxDqLACV01HBKvxQUyVwxMhqAFBUAgSZpjrq7dKIRTzh5dahw3AwoTv4BMK&#10;tol6TM51zLGx/uE7mh63v6fv+2SruMHmSe5X1JkohcM0ExAU5R2SYcj14Kye8VeTUaOzwZIOqNUC&#10;DFfjwFNDTAOsOeRjpU3rEsW03UFsQUQ42Qweja58gLXWi5tCUCHXx9UjnvE60w1X2LBch59E9ime&#10;qUGomzXoBBGyjR0aZAKFJQl/JNt7E+EgFj4fcBFKPTeOqslEK+b4EWgdohAvMnwA8I7FpIX4PQaG&#10;4QuBJLmal1hYoEW4xL6aJcCJYz/zR8P5wB8u1kixANsYMJF4VVjXst1e+rK6r/l+a3qOYq3Bo4aj&#10;nq4Bouv08gjCpVCCTlRuLPBDJ26CWVqVqg3ym2qz63LxGZwkwMaD6VyKVdkkIZ/iLJ2b75dlw1IF&#10;qnuOJyQcObP6Lb/lu78GQ9VZXk9Dgt3jF2Rua69Wc0ses6Y+ZUNo8+oA4BxlisUuF+9U24JZzwIK&#10;v3z/rSXDlApl3Oa0+zJ0uJHqFs6PehfvzUZT3HTpTG+/819FAt0iJfql9/jd/Om96raVXhZeefFT&#10;rz38bL5KppirtprqRr/AQeBqU3YUjVZVj45mOds93aRkC27b20qjiw/X59+EgMBzMRQfPiiBszlL&#10;PzXJb+uoxfvxoOc1cOddznu94Tu951ecKgXepmj5Cvvl9QTkZGlYAA0OPThDArEk9BTTM126YkWq&#10;kQ4S7R4netOa7qdyDRiOmdM8XT9zEpk+4MHDmjSyhutxr8IiscRzCKz+a8V5a/SZrjEPCL52+G5I&#10;IkJLGC4BCEz49wjutUpmMbMhe5MnUNZ8rm64H16qmXK64+6vmb9rQBUTZUoszotUBvrEkUqbWRX2&#10;o+n6OH9ewgrYjzbpsU1LzbZpvNgyp04e9avtgqvCQTZO6D8YmkRcGjoXmVtxJXOaod6yfgd6mpTk&#10;DCKc1pTyVTVH6IbcACfZezkxRxirbCdEvOAARg+ASR/HAvzRVCmYBdRFvNzwhfhFlwAE85srGr3y&#10;gzL6/3qRpEfzlQRaOHGuMK8yzJ7oIPWZ6sZSvSFqsdw0K5EUtb2dCTVhOruQ7cWViHFyam1t2a72&#10;ja57J6loPGBwzwU2Va43IkgmxmsujJA3cldL95St2cV0kokADmLDayYl4R2vzDi4NFnHYI8okcLT&#10;Q+OrgF8YwinaDbzwCiIOVe0aXh4K1wlShIde1xaiSHCPQHBara/IO5YrqYPX5IX7TZfr72592R+s&#10;GMv2hXoBei2QynzKKyJD85E7DpQI/lFenpG4zTe93Am8ZJvrrlv1LuevWrcuNjh8XiaT5WCBJBo8&#10;ohjWkSzVtEzbulWUWo2G63eGezFRp8WM8nc3Xl0u8rV0pYn8m92PGa1HTrVZGN6uAU2S27LFEQ78&#10;hZs3L8ZDM245a4S2ZAIOzDioImjRqR4IRBjuhvE4UjGPGjCroYlhZ4oxgXwxyqlkNYqZHxzA55wh&#10;ytQC0+FFFOm8bLqzhTpUt5KalYrbSMtyyuEBFtPtb/im7/zy0x9ejQcIcoF9z78adrtky+BYCwcH&#10;7bQ7D3qAzVSuJsNHAEIjYXXZfnrTrZWU/zNjmMxmnksKnZCH3y5H7dx9jPxhavxk8+h4l3/h/kvn&#10;D8/Gy5uPfuTTn/rk113fXvQuns/Hq+pp3TT5revnb33l87fL25uJrC9XdTHpj2e5HG+9OWPIearR&#10;afYT+OrcXfKXf+DPnd45Qbc96Z6Uqy2OUMgzzYKSelY5fyiv+uzozlvv/Gy1W3ihdad0Uvvf/4Zf&#10;+3MpDUnybX5RkibX66uru6cv/IZf+t2jpZSRVrl6VGyYitZIh1lt8qXnuxlhjE7fels5VEZSV7Ki&#10;8CIvSbqYMmFLJ4txi3Gbv7eade4cIhR/Dn/9mT/67/6yb/7GbrMZs9AcgbzSEWWrYfQ7vfzwWx9+&#10;44+8+TdvL559MP88Z9RlkQv98M233rrt9+az0eDxU15CjJnuVh8qvMyQABHj2dX147f29ABEZqtl&#10;6+hE+6uj4UtmlsKQfbKeOiC1RvVmWxQI6C24go7cgybIJD/iZcnFfYPQfc2ViQyE1D6+eMTIHVLE&#10;55t5oeBot0AjgVsrrfyNcjVogXw/uvlKq5CvNtoNhqGL+eD6apBnQ+lUqzZCZgDMVP0dMs/RFczf&#10;sRIX0d7lKTyQ5ETWNbrdHA/n8nH9qFOvNGiSnOx4I3pwhy0tbhzjbnNc+eHl2jM/vhMRSGLCM1nT&#10;GUqhXJFvsWOltFgi3+Tbp/eD08BQIKHnTIwfMDiovYlSkOfKtbNa8y6QfDrcNI5UJwp+h2RcJhoS&#10;cJp/iWiA6SFYzaw26kTgIq1RNLeRIM8mklkbwXU484d1SEI6FCACLi+i23ou1B650Zg1QquQtELN&#10;XVmlx/xayH5xfTlxK4lKpWWu1MqV2uEOFp6qDMj9iUT9ERConoKrgDij1Xws5M80E6IaDzCa4RAd&#10;RpC0v4zTcXPRQyN4VEMF4FKF0fDFS4qatZhwtqLit6xYiIQzSqQDCsJdLwZG2RqPLbg2LFZYI4D7&#10;mDcDGSPLFcB++GG4LX6+j6XigGbGEW68XvFKArL2pwln0LxNvIGNVMpgr10pTFk1s1Gji8zOV+JR&#10;REgpk1wTZl2RZxF+u55kIJtA1TVXN+EnLn/+21qTJYiSvY9SVbEVpgeOQDWZsaZpufERHLe9qSx1&#10;aNhTEW5SIC24l2nWJaWFcGNnh3M+amePd0vGRy42VWW4prLUDfZoUG3Vu/HfkUICCjGijJsHy54M&#10;JpJdHdI4KchXeGIObiCR3xJq9hDxHwIVnOcq4rAQU9LPqCZs6/B5xVZ1hofC/+CqGy4A4cgkdYRx&#10;vRkWHq+LPNnQAyNyAasOiTnUhGaw0y6YMIqh8AsEeBNCbMY77nuxWWHd21LqYt3zL3LeVzh4PDiQ&#10;Ofy6WSIWGz02AtWx+XSQxBUx8zB4I8BEiDC02ZSln5AHExWqcjDscqvrnpnG12Ko//of/HfhiNZ9&#10;q3NaQdOe+jAzROWKwYU9qi5GHhDip5JU6YMb1vPKSWc1WyxS83vd1xjukhnvZxMF6/Xt1VIIOXuF&#10;wdW+4znDLTPDyx51misc8qQTNks6u/9xPdDTd3+2P7/tPX0aRfwiV+ucGE9IlosVG8yM3cnRgxnf&#10;LG5ixsLT7b2jB8Pxs3rj/vTiOkttIC2zW1dUYioCUMSTTIlYMuZ7yxhQl3lldXX12Dvn9ZdnTBJM&#10;CYrGZnZVNEV8xggjgmSzSfgfrSfzlmSnDflM1nBxLyByMg2wHHeKsntfmFeWrX1X2GCkyq73t+nB&#10;zIgBluRGreBdEqWRVk/1GQWevbvlBzePIG/7Wmo7nGt53DWxbRGWODE3Mnibxt6bGe2KomSXOxJX&#10;qdQKNpJjhucKciGEl+OE9UKow+N9l0lW08Or00PpGOrRUytMSa9yXYiWaiAU6A0/6sVO4W6tk27e&#10;Pr1Kx04DjULCNOp+mBOtFpKU4nxT2i+fLhh+5e+7GlOL8SiQxWEQKNFJ893SEUIQswKLQGUfGW/h&#10;6MpdOQhVroxw9nB22Lapq13f9YY6gAbkxUEC6mzMx6Q0kVld6lT3M9yfZQFV2XmzW7WqXQ5TwIXl&#10;XPdb5rwaCTFEsqUyfBfPpqx2p/TELACmamsLubuth56HCgsSFqrxGqhT27yh4au0akWEnEhtUQOG&#10;2XgEBvrHcwL/QXFbY/WU5vHC6gqhnjdZzJ4hVvIGhEhDyfmMKQf9e+Z6MAP6URa1KmefSEb8fHEL&#10;xqR8QK6rhs1cNjNfjnSQjUKjlBAU126UTThamkc+K8tx4ZVAr7Nu3IbhjXOMHy1+cZhcrdKJBqCZ&#10;aQZf7RmYNLscTDjtyAzV95vnaG0C6clS1+0yn60nn79OM4gMaoKukCVHSEI0YcvB1MQMpSVylYz2&#10;Ug5mAFCoZWOu4tTzN/3yhaGwtsGMYXY1vn21+cI0T45WdUkYmYUxN9GCCoSmFkUsMqAFklUQN9Gs&#10;ocvlGC7PHXpaMEGtK9lfTtdIuYZHUDAfDlJUAk6uhH118y6+RFPtpQlfuAXW95rseuvln3rzL5Hg&#10;hlVQ5OIZDrA6X5f4G821rhM2As7AilTh5TgqWiTvXPFbPvdr+o8eCx7+qz/0V4rDWbGee+/m8ZD5&#10;BdZiJt/ZRET1WYO9UXG16xlwnzVeVT8ZGc2Wi7cuvny9unj/C28VG/XqeaP3pAc5WReWIpGHBXHz&#10;1udy3wLk5F5ovZiaTHu7cXVdbLQUM4WnN0/IyNx/umUcw3G6nywmjZKIrsJNdnRcvLu4elLtnNa6&#10;lcvL5w/vv/C5j/yCP/+n/8Lpyfk/sDL8ygd/5T/9j/6qRhtGy0Xj1/+aX/653/4df+dnVoVWNfy1&#10;WdXYq+o0hUjkGcsuVvKjtSNJo3seMRgM3vgKls1hu82gWTwqsUqjWnnnUf9eqzt78vRz3/QL/oEf&#10;4823/9onf/U/fv/eg3xh/OXHPQkpBrHuVxtidvPstXJ3ti4//eDppHTTTp9rwLu1kw8u3m9wbh0w&#10;XZznqu3leNRuFHqjEbP8+W4xmc+Ojs5jyS7H1VInWbDCdf/JhmBCGkKfjfzAQlVC02opy1RstKEL&#10;qKjoTuKrBkpczRI1J3DEtwXFqAA5RcSxk4k8QcRFxzBzOattuV9p/yN48pCKlAPNKhvCqgdnSKxY&#10;/vbxB+aT1dZ5Lqyk1boGBRFOIR8g0GJVnsoAS4oq55DIDos/4ILGmPNG6yjo+060mPmqbWKGGgxB&#10;thynbeX1bDFgaGjjpDfLVrsrWMs5gSWs6rVdy8UG50cfGHhq6KA/ZuEMBCOWYKZdKbcYx8ZYUPGt&#10;l46knbCygu/cXj1VpSWjcalR21SQ6KJJdDAph3zCGMcHjh5xQSEbx9MzLw3hgfDIWanU8V99pOVk&#10;GDxBkJjBMaxvgabK41ehPPF7sJ+rrYI6xwPw/yNQRdllphehA5FKnK7ks/UoaZQu6ongoCqYd1I/&#10;CGmDsx4e+REyiqobdnVhdEionS2JK0D7hxGZL4SbKoKCBbtGeEANA3ACe9jgB033kOMaoyFQalBZ&#10;8N6W0CXIJKctdonQR+7K4YL6VVf30L5IMV9zydTLqJs5tUTupeNUJcofWFD0QSzIwz08pcNixZ3p&#10;HNfwBp6mqQA0qraUrZiagXBLGg5VL89e76miMILU48K5lXixeyQr+mbfU70NMVY9OlIlGggOCHFS&#10;xDgUDk1EaJYizqSYn+w2yIXD4OOKj1JkuvlDmT5cXHkpMEGT2zvVI46HJ6VWcYlLS6cLkwqfAswK&#10;lW6gmQFiB2PWGCNKvIjvjRlKsG8De46YEvYdsIeoLsOTMSjrh7h0VWp4hvH3DmsJvR72Hbaa0JWA&#10;rFGfD8NblUV4pMXaifCH8OH1uowBQRPk1myQYjATjoH+SDiXK7FLZ5UjNBDPVFZF2MMq9zSSiwAK&#10;SaMiwyzwcMnwqxa8i9kzg03ZgHnkuCk+VGaC8FZlQ2g5JGWRSGaAwTKPMNLILlELH+R5MON19vn2&#10;2pjcEOfxzU3+rP47/tl/4Wum/P/GH/n9weSIvm22mA7O8ifCqYepoQG0M4Z9Uoq8FkgO4lacF0oz&#10;KZ4TW1q2eJ3lwXKxsXvXSlSgKSOATHY1JnjXZlLMlI3a5Uiavn30/jeO5rfJKOnUjt5/8uXLiy8S&#10;X+j3VDJMjDkXD6eX5VJ3OrkNQzCzg0pmJIJZUZxJNznFePlJhAOsdwMIo4qECsNMNKSdbNcKvEYg&#10;anwSFqQ/sYEZiaW5rMWbn6yu8DQsrjqiBO4LJ7JqnA82ftVLCtyWU5ZUaXe3arPa23KbQj4l+ZbZ&#10;XCtopLzDORZcb4aqklrOKslw3jvEC9vUDWE7e1ZGLg/npk8UFfPoRtQK9aberWINhq8+y/sARfzh&#10;Kf5c05kZzty860Q1wN2spU7J4+LvqadMsShSMOZqUkRTDX8Q2qoNDTPeVNvx6zdFlxr6Fk1TrINg&#10;o2azoc4p0S/dqOvmohOo3XEC9dN+dWAPBADL+V5ftFR029koXzNdq2W8G2UXt/KitKI+71p5hiKh&#10;wxZV7fDRWkWEdbiGiNjIAFRXgWo7UDbCQDbMmILcWcyo5VQ+5YwAyVqjmbrd71qFhmraFCZVwZfL&#10;gKkP548tNh/MIsnLT5I27us6/+wk/szkSrvhIXc2OsqEsISl7LKH4x+96WbKr06iX7XVSiYj3A5Z&#10;vfhJ9AGlRhUvc66j8kGFH+VXNV0yiYB8BGQV0jReu7xRG42IpdUQNCM+PMwqgkCLAxaJd5prtBjA&#10;Q1SwkexXLnTKJvVMCRyGYZO33w2XSxYB1/MRcc96Cig2ySnerLmb7hed/PK9icgD3MHtMKZC6god&#10;CLWvfIvtCsq+jBAiv1Z6LRg/2W+r2+3b0JU5/4FO/fXh1VVWVl/rdHU9UQ5Sb6yezTItXlyElNoE&#10;yuk1A+o4q+1pfQFQzphl4oHFACxLdS1eC016wTszqOssZlfpSifXGOeG91oPN5OhE2iZo1uPCB8M&#10;Ux9wZraF92D1Sq3I8P6ILBWOL1S+4TFeoPScFw0EXalk6BAKANchsdqQJVsTaSq/J3j4xCNhBu4o&#10;r/OMi2X5yic+c/v07Tw/uAPU7evQXzHLwvPAqSmVG1XcKcQGfmH5dd0cod2qFjevfPZX9J6+U7v/&#10;wuXbf9stctkffeHyg9G4bxKmVq9JBa/ce+XTnzyu1N97/M5L7QfDZCAqTKR8reH1FvOd09G6x191&#10;PJ2Lp8AfCKbcLGkXjvTV1G0+NXOb+fNJqp0eLgafPntDxPLl5ROs3/l49n/8Df/q4w/eHQ36gdUP&#10;PNbtJD09TrVX0ynjxc1+8e7o8be9/i0fPXr1j/7x7/kHFoWp1Rd/8u/+2C/9J7/LolRQZsr0WM1v&#10;++5f99f/8tvRMGlBQYwp9Um+Wc/Okwg7O0TSVCJPKMxQixFbaNfkvfau8LxSpS3UMIo5RwDX+SWa&#10;yKZZSH/TN3zrVz/MKvX4B77/P/qB//r76dHPTgt/+Qf+bONlgs27/tEPvvujF7cf/PSj9/8/P/Hm&#10;kquzaYNLwzRkMXn++S9+9uPf9JUf/cq4c/Va/dPjSd/sbNTsH/HNK5V41iA5LJLRtDNMbhbViiDu&#10;qisyhqbLdavZ6Y9vw9s4GVpRUUnX8/MpixxLJEQ2jkp3b7IaIvvoKw+AV+RVKEFYmTECIv9WetOt&#10;aOTE2BUcV0g5GF/cvtQCqHiU56GtWVAIcbFWcqaK/H0go+h2QWOzQ6qNDmB1NunVame262Y1Bs+H&#10;widIas4YxpURVAtHjPIXxhd2SErGdKt9lsO9YW+B3LhG1WyYlx+81BUJDPWTwXQuGCji7Narersz&#10;6l/qFWecwnLahLZRKcYwU8IgWB8cq6FaOnbJao3GudInmfDJOZ6Mr8z+w7Dfvxza9BBor2ZT7Ryn&#10;leVolj5hm9JohZsMvxWU3QgMBRAolWLinTGLC87eIbw+CLXoVmHUGqlu4TwVXtZF6dkRXGCCeND1&#10;O1YDiwxXeZApgeucM0kk12cqxNf7Ur0aQZLMpRYuA6FIGoNAmv0QC5NXlHLcF/ETkL+iYgtXgfCu&#10;NpOP3sBvDdata5TOJSwBjZ4jd0UJh1XGu8adxdQKbrCvsSOMRCs3scJd6niBxmhfqTaIlaX+mvqE&#10;632IAq27mJoG088LUmVGaktF+Qd2JOUslHiPGABEpkOETIkbwc+jds5hu8Uda4zkdIrHTJSj5rI8&#10;lLP+cj073v0gXDrPo0GxzwUVVBnG0syQw6o0YrucSEH13bOm0RFh19TdamGzalQdVOGIc4ICZkpV&#10;9BI8Bqa8QZ8QchApb9xZ60f0WLaz/ud6uTieF8urdKfezQR2zwAokoA99pDfU4ToFjQVKD2m8qiZ&#10;MelXanJTZIcYdfJapmnYWxw8BJSsYUqGKwhC0cYdqBdBYfGWWQv6id6Fq/lgQEEYhuMqesDPJXcL&#10;191o0Swdg2t/DEbtb0TsX2SY0Q0TiPCbJTqE9/WJA4DzUvRi8iONuN7MMjo+UMVHyx4SyNVmyoMw&#10;iZjIjDAOPuYs9Qw3sem5wMyYicJfmjV1hRYxAoSNyn1Jng9luT6iwOJ6O0TDRk2+iyHx/GJ+8bu/&#10;+3d9TYX6+7/n98dB6KbM4+6cLjdDowV52STGXJZNyKBIRivBRQljC4OPiJKaIg6rSrBfM5lx6np9&#10;tW/W2g6mIm/kIL2Ge5kFKlqzsqiV24Xe9En48h5cvqYrPOuSjtOAiLGzn40WrJgbDS8ifS62C8lL&#10;GusU29F4jyE5C61qi9dQoufPkIFRGCvM8PEPngWIKZNZrzSv4F0qoULho0BI8rnj8gadLjpj3k9r&#10;tybhFPgaCGbKiO6huVIL6wPYleMcAZ92pTXMacKUP880Suyru8yPWOoUmSbcFobDyU1e0gm96H5c&#10;yR7nUhMzAO/VqBAdItKoUoVn6z7jv5zmTFOqUlGvVIHkMWJKPfPZdrsjrHSExrpBx0bqXv2A9wPS&#10;/fEy66lQC3qRlRrcUClq0zomsqnTKo8UVSFSSfSr/iAECy+Cq296Vz5TPi9CU9ikmbch8cChNdiQ&#10;9eNud066ooAwPEoiZgWE2Owe0bLF0AoonARyw1QnbH4ZsN8RybVq7YQbyJnxEXF0md343IG04RxI&#10;W8/NwxxM/tkNGnEFRgZWBZD7nGkhEp1Wnf2Kw8oJiOW2kJjHWI1k93pc5K3n8JGi1WzFFQGeRwXi&#10;0g6PW000W8DM4A8A3Sz0fap22pUr75cxemIWYOeREgE2zD3hW5ootysgE8PEaVhMb/FmULRIrGxE&#10;nH2MSUYpEOxqIvXAdtStC6UKhWQl28i56jz7SKcRfeqeI4YJRk3E/HJdkRDRrLgjHSQevx4pKU/s&#10;6wqsY9er4DwYkCFlWOurIgnOID2bjXt+mie1dWaiR6wCQmik6+spS6zUYtDb1V2QVQIxeUSb4bLQ&#10;NVpKc5Uy+oo2+Si7up6l6sXV42FBSpGb6W4296CWul3JFYrzpapPMbQykSgtcjJkXT482syAIt6h&#10;QBDf7a6Rdwe4oelsNYRPoGcGCM4NSct+XlHHAxI+jMWWfHnDxmBBOOdkcxoq2WNqFAp8tkeMefNh&#10;px/geChuAf2FYpOh56pWrq3cB8h7/AUhrWJpATm6KOdQbS49wLzOz3LJ9JNVfS0vM9LIUoU16pGe&#10;F9/ZNwlnQvmH7iqOEvtm6bS6xrcpz1e9Vz/xi7bj61E6d/3WT1uQb88+nPmSFUepJVW6uz25e/xS&#10;u9lTBg4AAP/0SURBVNM2g7sdXihtXy09+JnLn57uehfDq7Lwgd50NVxw/NggdjOK8FmGK+YSq8SC&#10;j7TB/Tx7/85LxUq5N7oUZXjn6NVIh8zVLnvPftHHfvHbX3kPyeBicmlzcFzg91hX4FWpYyqbcmnZ&#10;Tz7z4CP//G/9bf+nf/lf/QeXp/7Ek698+7/w29VNtZp41+LVYvw7/8+/77/8wc9HdtHhlCxW3bj7&#10;11/tMqAQGWgV23fhCmMOFG6RugWDWhefqLwGVDLUfEG1I5VDAWKYWhz2rzX17/3sF7/wzo/8nZ/5&#10;0Z/84Tefvf+VT3z267/hm39eLnX++qvfxEO1t598z/f/qQ+vl29/+N7P/Myz5x9cuzXsaFy0zL7w&#10;6Cd/6E6rM7kM4bvBJ8KlEbNGbXB7zdfpBm7aJdVg8ZDNzVQVJxWeoB5sOmGYSpMaqhhKRXbXrVMb&#10;0Z0Haq1Uj9Sm1XqGM6b4GbYfMbRGSWn7d9x+W6EVyWTukqLkUE8Wg+qtU1DCOHPdQG41mzhm2wcW&#10;HpKyuiwmJ7mKDjuzQdOADIAtA/hxKiJQryrN1noyCOeDfJapk+GNiJIYU2ZorYl6Qt0faGqGTYcD&#10;FNdwAcWqNoLzoGjBkZUgqD83vj7Ei27KtTuEVrrmwzxam+88X1aa98LI0+4ynoVJVVu6HvpI9Mj5&#10;claqnHiBAYgx80RoLDSW85FyrlQ/ojHk1oE6F1BiFEzhX5okQw/AvVPohtZ3nTjs98fdVrLw/7kn&#10;YmdGoHlIvPl/ouu50m1crtzIAA4shHwekZg2mfVsXuHDFfY00f/nwlY+zocqyMMiS+Th1SJKILUp&#10;OUkQQyNaxGUDGI5U3gMyjV2XD48wYKauQD0UNPcYxihXhByE9T57SnvcqFdRrNbBC2JhCPYIc3+n&#10;ixKkLMwp7aj/qnooFD0gN0SmQA/AgBGcFIZN9CcwvLg24zQo6xYkC6ztOCBJoOfulTgE1W2smiJL&#10;KpJIncvuqaVy2BzJ2jkAn4Kvja1871CaFNVETrgoMsP8xI9ifhd/rFBqQmmXpQj7oVUN91/aHltR&#10;TQ3xMWJHMlR+GAuHrQSDBmei8jwGVPgQEcDpqIyyfO+sJYpwX7TLrWBuqogDJUC4zLROzibJBT7e&#10;lGo0teoUuoVCN5zKJrNp5LnoK5AYzOHC4DGMTTzkkMar6dlZqcb8Qm/WLNkoDfHCnQj9BE+ALp3O&#10;B3946JR5ysE6TLicubN/i4TfI4utGK4PIIz4z8haIyTxZaiBS3VG1PoVbeF0M42gbwMjs2YjMTpc&#10;p7KvyH82u0DUQfiMyYOuJLWqdZoOBXVtzBUwtuclBDHzXr+MpWa33ITopRisxaew/31+3I4DZ3we&#10;TrMRyBKxt4AVLZ/vZBPBY2OmFrReG6uQ7XHRX00W9e3v+a3/ytdUqP/WH/r94hm1Ga6QqNqMUAKw&#10;tunltGPLKlQRjMIZDXfvYJgWJb+08RXt406o4Wg1meebRGQR/1UrniQrbi9Hhu9CCIbXk4dHx0bj&#10;qYlIaYFR03UvKZTa6/0IzbkG/DS42dPBTDfzZQXiRZnvWXq46XyZt3UYjAB8dqsB02VPDZoDAKst&#10;8wlIZp6ZyenKrZrVTWOWn6/7o7jxLDe9oZGoBe18ipqDfWEMIvmgCGdZJ9NdRwQCeU5rtRp5OX7j&#10;cbaxtlgNDX2z9AT7u7po7LIDnwtRwCJS33mj4WdRbc0TemnKI3GalEdBWTcHRD3yuIv59mA+GI9m&#10;dLgxAx/O93Uwl6PEYVQEw0Y6VGjoykAdJbn1EE5lSqipFW6fBJs15vgqAwD1HL5WReGOPMpOEfNJ&#10;/Wihs2nKNEQBrZGYdcsKq2r3xBCtWkGjL7qM9cgM58IMmxv5ZDseGbExHYO57aU+WL2Os0TybsQd&#10;OZbBYHr0GD7uq3JsNWWF6j7fyda9kRCEhp+GdgMbSgMBYdCpxphDntaT2+cc2mM6E7YWAYAwRAsu&#10;sXtFMcHxOHVF0WU/tdcGiFsgddhhyIKvVJLtbdGcDr4PMSbN0ailKjSjGhJefrx46ll+Q6vjRXeR&#10;m0KzjD0pgKP92e1b5SYLhsOBp8IMGqr7jprFqqsUy0myYq9WK5UfVF/EPc1W9ndW7cDvtDepEsiV&#10;2QC2tzOeCBA/xEWzWo3DUSs+tNkl6hXmC6gb5znUD2z5NqfpRqVMH2BFSeu2owKCxjK2M8u7RX5V&#10;rda4yQxv+kq//MP66q0e77uQWu73i/4sX8ux6C+3augWmybBEkuzdb1zZ/5uP/v6yWohaSyzeRxM&#10;2VbriJVWaAyTTSV1vElmq/44zvXwLmCMou7NgmKN3mBlnkqcoW6NcbCPyH1IQJg4Ye00W8dmVrvg&#10;pZgQpArsFEij10hZiiClpnwiqVlg+HDmdnsk4WBu6guI9ceVrXahky4mftxbIvjP+KpVxWmPlOo9&#10;p5NVGBymeSzAnMMQ3DnTayLChQG4NsjU7/Wv+8Sz3rvoJaz7dC+8Wjnhhwgf4341Lhbb/d4w3EjK&#10;VR8dtGFzy/xuro+6r72amibXb73z7od/98PM9TvvPZtsZuiPKk4MyBfOPtG5U03C0rB023tn3Te2&#10;6R1V7txMn590z48bTTwnxQGn+cIknX/xCJCWGhyCVsL6KveRV18Rw3PWPo5pca5aWpCZCrUdfeK1&#10;j/68j/ySv/vef9uu177t2/93rSLBeG5w2zuuNzuVs/5gwmLzu/6p3/onv+c/+e3f9c+/9trHfk7l&#10;aSr1B7/ve3/gb/zgS8f33aaPr68/8olv/qnEXI5VFw1NDSbWqhR/wzecMS4ZjLEy2nQLEcsZXki+&#10;sa6sFPeokscuiyhF+E23ddQtVck9FPSu9V3r+BxaPFn2S93yuD+HK5RP73y+P//P/8Z//9e/9ON/&#10;/kf+6l/6qZ/+S3/jb35wOekNRo+fjEZDjx2HRm/OZrDBbwrVoGhVrTLT7UTyQTgCzWiOcsfnx3zq&#10;m7UWcp7olU79qCZUqHO/17/lZ4QQrPavtR5gaOiHI0Rxq3kxJl+Vm7Xpbk4ZgidTK9aZ/EGCVUmV&#10;uoQpY3GXSFowGDhqOlmUiUy3HQRfmg7qc1djZPjhUzolXXjhTRyhmpFPGZiPk1KVli+zxcH3ilTV&#10;vDEk+Gk+mbou+F24oWvNE0eDipMCbTgfaL5rrfphg/uuRO1Bb6RNQVuTGzQbj/Phn+jCz0goW0z7&#10;KBS11imSpadOQWG+pme2TzayxkyQIziKKeG9ZHqhqzBa1HxQDE/H2G70wviRaJtosubRbO7EWpST&#10;6UycgaF3f/ScoVVMtULmQ/W1rjUL/TG/4fRrD17NkVLvGkE4zmZ9nUjNM32LJjikQgDCgJZRAPDV&#10;HPVuDGe66i5naL90hweAjf9WMZfxhiO4CXjBsaRzVIcmqE0PKekpJj9ukvD/Itj1Q4NNoZTxiaSk&#10;hjgo1FGqsXAr0nVyj4tKwviiZKLGOCiIpt6ELa6LCHBvteSghDVt1gQkBqyHr5ZHx7tAvx48WXhw&#10;lHNhMkqAFAKjcG5iUc5/l78VgbAiTWCERpZQFlPCYjKLDlJqaANht2JOdbd5mZxBvCbplxniIWrT&#10;I/Nd6RLBS2qiePyYOthyvln81GBCwKIVi1mG2eHMYs2EYaLkKkWvr8kQQFpghUgvEh+LVlewYx21&#10;2HV2mJaLyFxh7udbOdCKrPdNTRGvwnUYNl+I9QXfHxJPA7HadE7ulkrFxqbScgdL40puesNbx0x4&#10;LGnjg04R6mYTfGVtAOpRhgTTFRTuo8Ch1Y6cBwBNofWP1RIhiJEVi8MFYglY/HAn+3aHmytSD7Ku&#10;VzyI+BnxKX2HQF/Nx2Jy4MWB8xV5Vr/gRrMFVBZO+zpCLUeIBPgvSK3LlJBsqvU2+jhMK9qIUhm/&#10;zOXJh0VNHqZXYiK9eNk0xVxznxejWCtWUM/5LvIGsV5FYgDVNc9suLn416uG0YFMx86r8C8L3YIS&#10;PYjMoSNZPevfiDdS0nMy/b2/7fd+bYX6ff+ucg2Z7OCcVYRbHhdOI1kiuz6pHgWUF7CzwyLKlHBe&#10;jSCC3SQ1h/TWmlj8QQH0Fk3qFpnpbD6AV60FllPXKExq2Wo+P16Ns9UKM3Fjik6hPVneyLghBynT&#10;M46mmaN0ZV2d2vmHaGxXfuv8DpKAKW0G8YxpPrMn2rGG6m27GVF0F3e0QahYCHysJRfL45O7WjqN&#10;mPjfeDNU41XbMWzLNNPQUBKT8IP2v9BzvacJfUv67KWOaEn0hJP6HScHxiCfdlslja+rTF3TgMyx&#10;3tbcohJdrYmAIi4JoomCxjaJkYlNmWVOWWt3otSsxkYFJLApFyLj9iuctM2j88yhPVw7GGgPS1Rh&#10;hewhaChm6b512vHOi8M1jzclChzHdKFv8VV0Iia0xNezIKcGEEW1t8l6AmQ9WimCkkrJP+K+ZDAl&#10;YHrr8AIRmERfjjPl7a4p7cFlV/FvyYvYXWx3Z5lqmT9RrFm4QFixhirK8mUjCs5kZg4RqBwXzxB5&#10;wNg4FFb8Ds3Ew2tz4YioUxrR0Xbce3aVoNo4JlQxMk18XjUu712VYBBmNBSbsjF/vji66iebflGG&#10;CofFIrF/jfTaxyxlLWgxp44wPIBCPDlnO1VSnwd1c56+ciHPkzHxGJrxvhw4XJi6EU7She0zl4NL&#10;KuBGvnVUPynn6qwQTqvn9UzxtGNo19VMiF0/qZ1UgKYoTA2GMGgZKFDgFerRcM4KJ2polEIthKtW&#10;TMm0KLJWwsADmRIonmk26pwEy1vSacbUlOj5Ps9gZGWs9ZjJAPBLUjSQu6Y3/eVJyDp2rPgbEOYs&#10;Ai7fEe1++GyMNyfNe4PLK+xh7y7CWOerND3J7VDwPVu1fNuRIYLCdL64uV2k7rh2p+lZ0LJT14Dd&#10;1IoaHuXkQKU/oL2GeuXw03dGBxCyN70EbATtC1KJtlWZZdP1SqnZLLRvkmtDw0VufVTqML7CIGL2&#10;icdNe8lGJJyWtQ3mQIXKdqZDK0XtabdQ/1WxCpnKOs88L0ZAEZAB5QY5OcLcnBZ7zFH9HYo0LNNi&#10;Fa953WK4uHrjE7+o/+RN5ztSLCYY8NIc1U4xS9jKAdnc0EfVukfhC1Dcdxp33JDD2cXmzuLs/HOE&#10;j0m5+Pmf/puzweTJ8sqjiBe02DXLjc9+47cREpk444G8++ztWqsVOSzFSjN/J+lfP7zzRiHbqZXL&#10;z68/lBMqXy7dS3N+CUOPXPpbX/u2k9zp2++8mTmuTK+Hbzz8yJ2XHowG04vbp9ll/nH2XU3ri8dv&#10;fPjo/SLHwPn+Ew/eGO0Wl8trftO/61/4g//Xf+lfbFFu/Vz/+olnX/jx7/q//1tOqoS8sZp/9f6r&#10;m1deWYKlxWBqJ5XImdS//7t/dfadJx9k00PBovxaIrJdQT8Sh2HOJ8odmmVNunndaNRrzbOXkSnN&#10;Wo01HSD5YvVeq3T/jYcAEAbB5Xplvt0PlvOnvcm+wW5zZjSB4oANzilKs4pnFAF6CI/OkxizT6/e&#10;+cJ54UjGbpLvTQqDWq6RqdU4rU12t41WB0VyV1pG0F6qPB6N71TLQxN/Y/jFtlJEoCE2iMTMJl5K&#10;2hKqrUcaRPku2Xrdf+c+hMjHZTVmSO5FQj3XtG6HXrTRLM9lmDFdBm/GNMURaaxiyM1dV3gcdrQB&#10;sorN2cwAFQkwbiO1JuscVlNh2BLwm8fpWo1cNrafBC3AyM5pk6IL+gB0hKutFkmMltU5KOepvLms&#10;yxgkrvKjh4QXKE76w956MbcVLGD3CE8AN3ehxpU5JeUFduPeBUzkgyw2KEX/GwJZR1PUorMxrQsb&#10;c3QSxbr6zG8x9fOJqJeYcNVbdye3T8MqvdlGcQ7xscq4WILuI5ytd7VVwj1OeZGe9Hv84di76m1H&#10;w772WmvqaX/VQd9/BNfL+DLYiuIJ1H8Sm4JcCPAkOIKyAMtk5LpfAmuPobmmft08CWSOMXCQC8L4&#10;3XWF+VyMjKeScwzVCfYX2ZUxIFbBaT4PSZn+HUIv/YsSSl3n5wdHyEw8KCau5shyjlx0J2FgKkoF&#10;7DUnR5RQSrDIF2V7WTgKYCussg7m+cB3YYjuIGNp44EyM0vlsfqSuYu2OGA43QD6hk6ahVIYMMk6&#10;WkIEQJ8BGqOEWsFhMK+wclyqUN38WElYdDT54SlPRWFoFtGXCuGI+qkWpvt1M855dwB+KQwnQmkj&#10;fvmQzORvcamhz0RcNBQLZxM8vaB3RmqT+mxbsgoR1GI476ZAHJQz5q5zwiuJd3jwnhI8S8g0RRDT&#10;UyjCeirBYDK6Tjgb2Sa1WL2Iu38vB9aJeIhQCp8BHzHg5mBvWEdB2lRU08lEhxrZHIcMdAlph4TP&#10;g8I1Yl1D7O0p+5fjyXgsivetxOuYCoZVLFtFjzGcdMEZvi68RuESUYEQ7KBZB6E7IoriccBvfJyI&#10;rUllJttJBQV5udEIRCOBB2+9dBoMO7rZo6n6fxjCjvJyoaLxQNut04lAVB1zozaFBtUa/jXWVLAn&#10;9IAI5eTHrW8BgZgySN/lGbqPLBJQPDylnOs8vn4nhGCvVX7fr4vZ1N/PlPp3/vC/HSZljDtC5Wgg&#10;IvWQuGZZyQo8ZxtKW5MnpGzQ2GYWzXY7MGRRSnh9ZrfD8cFZl8jUiBokhcwBKSitgpFC6r5rlI4u&#10;kytPbiX8vQB0HE3SSaZZ5VvZaR1FntdxushVvTPL3VTXOTaofC9yk6vrLVeTVRIWaQQDyMftylG6&#10;PplPWOVErQZBS0tUb9jgjpXR9jLUxtM1IDlGFTsRezZSljS+sq+eZ+6hSc2vLv2Y1VxxAP204HP9&#10;MSaBzQzh29QKrYoTmdsCPCUPuuCCmDDxW/PPYAuBY5QR5rMs1XOk1oqfzfwwwkkb9i/3TAhy4ltL&#10;LOX7015wdPVzCHMKRxSjxDFJQh+FY8Sw1SLGKMyhAKPNahSyxZJ9FZJQ9WvL4H6/H4awLfJOh7v0&#10;KR73qlDHelGj5PY8wIz7jH7QQ7mmm6zczDJnePfZ9cCAViomK9iaBqdw1kjPNH5qLLUH36ZodPV7&#10;zhoRZ8i9u5tF8cERtVaw0/XLxtAEy607e1oHVYtUwayrRN2pt0O6SBwkPsLCSkjDI5ePhv2NGU4S&#10;LFU5q1mZL9ZQREixJCoLfkhT6Wk4HH5uHZ6H2eZ0P4r4DGRCExkJHS1WgnO2mtVcg9PDKtmXu9VN&#10;bVOcFYCHhnqRVFRkSHCa5IagBdCqmt4RUTNEozmaj7E5DKcjYG2+HS4vq+VWOUMeRLGf2bENU1wh&#10;ZS6R/TNL9fVhnsRZxsdyQcVeX8hgrSkx3S5y5IGGehixWIZIJHQqd4cR0BJRN4JDPJIyEeyk5fZm&#10;CaGQyEO5gq5Ersf39qR2v9YsP5pesl+NbANGYApQsQDark921s+m1eOT8aQXagnHPEAzFGeLDJqy&#10;X8ULe7BI3wv7lf14nWsDUXEOMPBOU3dxIwwUdnaj9rtYqeP17Sbqlch8ir45IgD3KcWMA864CvHD&#10;CQNW4PNvoIRAOp2WT/YNlvidI9KG2wVRKa+CIlqB2ta5XMdBUV/qehh0BAoPkULHUzoUIBjAGUkF&#10;BihrtFWMeOdnoT63WnRPOTVfQYSHBWZGNGf6uMkSBmLQbabJ0cnr9Wbh4tGF+UaIYKYIXVtp07wy&#10;YnanF8Lx5YRi4lRQGbRR34KMvMqflL7h6PR4djF6dPn2l3/6829ePSKE9io62a41uVxOXj59tVQ+&#10;un78uFzaP312udz1avvj2lE3V0h668GqGankP/38SyEqiGcLiVhDzrnhfvSjn/jZd99+t/fmqy9/&#10;bNHDime0evXFR5+frIx4tnfO7uyvdkfVk1ln2ip08/XTz33zz/9vfvhv9MZX3/jiZ37Hb/uXv+1b&#10;P9vuyiD+uf51/e7z3/K7/r2nK/r33Onxg/Jrn0rdfRHEZS5JYV4vVl85b/+5/8u/Ukvduffq5374&#10;3b8t74Q/rE7PPYflaZIfLPOAz1ypoaUllws73+GH21w9bqQSUB8iNRom48dPns4zjZvR7Mn15JHB&#10;WzAsGgdmNe7AQlc+WKyBOOiGBpQHvGSO0oEJvEgG3KLLmaN8Od+UcLtpPH76QafRGW179U1hNGIV&#10;uytPmTjGsHY1HjeOOjbhYqweUGga6O3P793j2jMaPT7p3L+9fhoT9jQlJnpVfF4MMa53IC19cwS5&#10;BUllvzsKV4dYadhkpdJRu04iGSCI4qjOJdw+5yMA/VFQqqM1UNFGkWKy3gjLcBFhcafrqxWdEK9x&#10;bNtdvtZu812GoTSPXtvt+6wHVBIQk8V8KrAronPCscJBjLUdYwKHTLXcBsegVwY4ZNUj5KXimcgR&#10;ZQ/Zu70ZTJ+FMp3Q+CAOUVkdppJyp8IKarXpA0TV+v5HqdrEkQ1SuAtfuw9UK1fqrRbbqWT4vFiv&#10;oHT7RvV6s3/zPIQToe4M/MrpMp/eytzencwxz9CNyIg0AD6sjxmZkCpUk/2Da8HBgENREKFjIXaJ&#10;Mbgl7vG6Qty6a+KzkOBEJYuBo1I2WVrW7iKGA+ZUK6E1VIepcqAbSDA5I6XQUDk+IlAqoBauhm4g&#10;BBBppo5L5i18FYw2I1MqMuEPVlbh/U4QF7UlkFtx7ZNFvKrOf23oklMNK97SmToDLBHBpbISDOoo&#10;zSt89a1wGKSiyRUR+XUq6QV0N2xcgaLOZHgwOwsvBXmAw6ICMQImA9ONJFCAvaY2jLYC+IW0qpJC&#10;/0n2B84orispI8d5JOZaMnx7uDVe33I4sXrTnBfZem7424QbKjpAzJHAHmFAi7DqXPZLHPzWcbBF&#10;/QND2bByAriGADDCsaqtkgzip6uLENfuFmz3Jji2nB/FAsSZ5pgKAzt+tEEwdd3TZrhpXKeag0jv&#10;QzwLrZkK30m+jMLT9wNLB43BHDiaBsNsiWTK85BDRcZUMKLCkkvLR84XyU62lEFitPyeX2TvmHXr&#10;TCIcN25ezckhcBZ+AkKOUDKlqfdYgjyZFPo4sIUD6UOTpz3TxGmJo78qMItE1mUsVaxWaAzUHkGZ&#10;5Y9QrUqK9sZ8pMiLrQEAq9SblJtFswUNofkQz1mf0EQ4sKrI/1zAwqBEqDDxAcN3DDXRiIYUj7Lj&#10;6eVlvV27GVxQ0gA6//Xv+j1fU6H+3t/7ewuCCpE+MA7Lq/zM4tommfVRuVXfNfaFmdkyMRo+8lGl&#10;M5oMZLVR3FfazYIPhqzN6z5Ce3F3SKGDg8pWI6gHeLVjdcuyvm1P+oNGs6Y+F4ojNgP/IwYGYzYi&#10;ezLo0fg6tyqlunkUodKusJqstHp8B+v1jrTrRrvrSnRGj1bj3BFFWPgs2mZi12JKgP9ezqkhbOfl&#10;crykO0w0DHzY1ytEJkZC28LF6PFkOcx1ipww3J7BR9aB1fY7cs8ca6w7QMkQuymtRbCPysveKGFx&#10;ZS4Z099NXn1SD9exiDCZ5+epeWoMJXeIrEIij3QRhy428RKkJHN+O8QcI93ZlAtt0QOuG1V3RqL1&#10;3EiqsB+H+sK5ZOPSEWNChkW/ujuGK36onaZcjOFNVKzGOEoBcLmms1nfDWfQ99QICTeVPy5jf0EB&#10;CCpJdBiD5MSJAlSynM4VtRh4czAzV9o4M5ZplAO7Lz6rZokqU0IV9ytAnW/myKWGEUZVVbMxmEXC&#10;KthhJnbrCsXhVIKEXCVqPxporhvXk/7z8eVWPOPYogilrBPWVckxUZYBJev1uBfKfpztMIzRs6ry&#10;gIZLo40CVfl+KCle1rTpCmw8Lc1lN95OxGBq1FCbaWiztXWVYx7f39RymqcI1v9stwYuSFjhSnYg&#10;yQtBOe+81mocizJw00QAlomN8YvOJHLr0jvcX7EZPjioindn0Yzblgbn8Sc+ULu+6l7j4zlI16Gb&#10;jubfrUFjTLeBdWMynaybhbo6PyKiiY/36RkiLtNKGy54V8HUvE5NWqWGUREy7SQZj3WKDR2ucYaR&#10;gxs2s72ZtNt3E85f17wwW6bkppzgJc1YiDYHa35t4SqmdbpcZ09knYNAbf50yr685eQVJxLTQ67l&#10;qApWF2+ccDMNNTCnVY/EaeCUgTGnCncbKpl8o8bhJmRnehLOJJUVM3WXtLs1U9q18/VBdlXqh22h&#10;OZqHq1VX1+Z51B24dtGzFNLz6Sw0GFXSV685wyhxMZoVi+X5drKBVBNlxrCaSEf97GpuoljY3BAh&#10;Y4t9vv3yiy+/+fkfxYpLJ+ELDsMO/TmHECSOzcazivnMPk8ZUiyeoimFiEDs7XL5Db/yW1H66tXy&#10;4y/87DQzu5le8HxoFHI65NK++PqrH2VZvFz2FrmJ3K92q/2xFz+xa2Q/8vCj7w/fXier2ih1Ur/7&#10;wfAtXg13OYTs0se1Uxuyc3Lnw7fe0oJYANPNqNY8W2emE7krmzkXha+/88lu7bT+Qr1UP/mFn/v1&#10;w+T20fOfHj69uZxdvXF8/5/4x77jO37jb+wc/0OUpzbwH/me/+AHf+IH0I5f/LZfvjs7zxVb3oz8&#10;+EY5+8f+tf/H7/j2n/crP/25/7Ha/cEv/ORVfzmZjkxUWcEbtZVKbfnyzoLVvA/jQEXgGig+2uhu&#10;OXs+ePb+4PLD/vOnw6v3ry4eTS7Go8EHyfCWL+Z+PQI0rKdP5dRltuNqoEb7Dx6NLPW8iEpLfm1G&#10;sTir5y/VX1/8mfqd1kePfmGGicy2dDV/3KqfBJdn14yERXUN8SVWjENyvjo/Px3O+PzrksMyr3N6&#10;crN45jgrmYO4Cq4H5w/O7XuOs6xRKqXMzdUtvEbyWMy7UdIXuxbHFJDqMLwn5LfBQ6PPR5YKkhq9&#10;YGk5RkBXQ5lgrEikbHSWpaoz1E2xkQFbEqXsMJRAR6STzfUcQ0a11Wweyc1Tl6gN1lfvfynTnezG&#10;60L5mEoJGFtr1oMLFHaWRYZ5LoFVakbLS+ITTvgCnPfzaqGdEFfleeL2LVIT8VqnRYYRHEDbyCQ4&#10;QK7AuYKqGRZUmmFXbrZqlgilEQqV29+9/0A9NZq6fqiqgH/UCJO8HtGJEKGsE7hvvXOaDPu2TCBh&#10;fojZZYmSYdiqVHd1qMmse7+7YHvQ8wXZv+tio9FXBsegJAKUHGrhRsDsAOfGKaPrDb6hZ+QR74rS&#10;vBlSBkeWqGkFxlt1WjGSjolwTFliCUTUfARfhhjPCzD9VQqJrg+DV4dmEEelk2jMzcpJ3aNGN/cG&#10;iDrSoWBypIKRGKmwUFpUacUzevwK25gFhc7WjQom9XH9DeA5go4q8EAiNDYMCCRGP/AYNg1RZG+L&#10;jJl8I119kUqVqYv6zVcLYwGnggftG4a9oLJetUoJpUkPrAP2J/WtHC5s+iXFZL56VBNUXGB43uA9&#10;xsvQrCKdv9M6OusoMnT38q9hGIgHoTg7FISKz7ApshZkL0SxqPiT5OgC9syVr2bgkG+rUtdANtZq&#10;+O1Pl0DxmpJiU891U/XhYrQ6+OZCRGGvFoiKVfGotQ/yQNDgIjHKcg+H0xhLR7Z3tGRRxgT1L7Jm&#10;CuFkG2Yi4UkNGYiXE2yfMGr1SqjG4IxRr4Tbl03h47uefQ3tbDwm78dFHyRlgy32B7Qg3CRwBoPK&#10;i9VrSoqiGexPHNbsYpdYAod4VReLUiDMs1QJgSw78teo4bASdBhyfauADN4T9gOYLq3yLGlqBgLL&#10;IhwiD3mO6DQqkmQ/Q94z4jEU9ZWIFQysvcoQNbLjXejSgr/g+/aXfatull2W843n19dM5aPXyRV+&#10;z3f/7q+pUP/gf/zvLZ+PRS2Yk4XnWpsFjteXP5V2uUnWEqCNgzww9bgXUqsvuD2USr3BTU+oZ9CY&#10;lEG88aEnyxY57VxEUHmrC9b2TheNXH2aGdSOT3pXV7kuD6cljgODG9ukdXyvf32bx0AK78jWojcu&#10;d6rb5q5eE+laITnZNmAycIJ9do7djGBMfmRWHeRqnIRooCmfViX0o4WHmSzCgpHy30RVkgjAFmSo&#10;SOfoaB1WMhsStsEy/DWcGsW8nxG85sLM1EwVrwV8f/mhUfKWr4sTETGFsnGERNpec1WXTGS6oc7L&#10;Y+WX/LJggXjf5JtOq0P4njYlf5bf8U5c6gRUNIK9ZgFC19LKt5DnTyMvR1dCAKXkDLKMLxNdqyKT&#10;1ac6dZca7FNR3ESIaRTTYNRR+IpEnGkv+EExArFVpGUaG0wM7gukoBjKNmTIZrW4erUgeZhwoCys&#10;tz3gU+TO7YQS7QjTYe4GZJn9UTkzXWUajnt9W6rSurupsLjcy+WChwFoHA2h9oOqJzhKYcIFF4E/&#10;DOb9IaRZo9uj7l3n6jX6a/wPXnlen6riee+yHAN1VPppMdXUpyVjptNrZC/HXEwqEZW221b3aLIZ&#10;a1FVXIIKpdaG9svO3dA8KfOV5M6hqEjd6LldzX2CpC+qwc+Jqtemns8rXfVO2XuEIjLk0B/pMoUm&#10;ROpgKL+4wWz5HZV1TUpCkICJTKgNZ8rUSLE4+FqbCTl7VXsuCm81RJFx6obFh/kPwyN1Y9TXJaMJ&#10;HGEREMziXK1zooVSrQ11ae7Kt5tpWHfwXMhWnhevouwItVT8286DVv10PuwXzltrnBbbNEPoMXb/&#10;maVhV9ZaHZzTSqdpmhecNh5Vc/hlRI9k8PEcJ7D+5n7FOJl7H7t7yjZfNMaA2z0nEFf5dUjCc+3y&#10;Ft1uBoTfr4fzXDO1HQTj3yfNmYB0eUXrx1FPM28cvwiDCl9b83e2gtlisRYSiTD2jWmPlCJzHeeU&#10;qbpTC7iyyNdNM3n6uNPLnOUjdkaF7JmDYidUlub2TkZPAR0ni656fv6pd77yg+VywxuHMrMjlJnB&#10;fdPUxeumf14VVt1sfZyeGcdXqh1cIMgKv9VKPXf6ysfBz7bAX/3R/9dIQwb03e1//Ud+1aunH+V3&#10;93Uf/ZQAFOiETU4uevF8qHC8f/zaoP/mcrAbJkmx1f1y8neKiwpsnnL+Uy9/+l7lfm3Zeef6TRGK&#10;jbPTT55+3fXk+bOnFzNC5d5EP/zZF77uMhk9fHg6uhp8/JXP5ltrNu13Oq8lCDz7yTf/0m//lk98&#10;+t4rL/1csdP/4c999+/8LjSg17/plyzNHxgTRTWAHbL6gT/wh4+jBf2av/6TH/6bYpdWujh3arQO&#10;jL4H6/FIBeakiATL0DVZopHyFdw/LhURwah6gK4CC8xC0Pr9U746+SV3e9CjSoBElExqFqKdAgmt&#10;+F5+26m5Y77b2L/5xbcFqb+RebHWaAf6kEXcTbhuIf374ZFOozIzX5elFk40sPlNo3MyGflhh8pk&#10;s+uNBkiGL7784qQvI7T07PFzI28bhYScCY8rmdWhmQID08l0Et4ydrkJXOQ90tqTSVE6+HJ2POTf&#10;DIH6WvGCZIl9Y/s6nk386drD4SVQQD8iTKhcqFazfyncNw/hPiqhsEdzRib955bbugeDS80mAzrr&#10;GWb6HK+cw5CTYHnI2lH7hvATrxtOshRAUOiSkRbME7BZdolwBxWZxhRtmuQd6gHUC1F4CIGCD2Tk&#10;hFW1TMmIKh7iQp0hm+H4Ns8OD7GQa5M5YoT/rKq6gsD9mKIXoqSk9Sw1h8NHGBGmGVHjhg5MS468&#10;B8SZtY8fvnPxRT3KahRkXA2ViYrHBpg7qGhM9GPkH+1xHMtKDzQlEvvISTcdwhSyT8MdMDLrnU92&#10;uFQphlIOxWCUhzG8Xxt1WDjpRMETfy+WGBSVAE+5GZ7wkaQd0+BwOsJYpUCSNKAIoq/CQ0FRDTZZ&#10;gIAQz3APMIOmZWRQkKMSDWY/smmMeg5f0HubrxO9/WTeL5ZIx2bgeg7W6m/PyOeCYwYKCIlzUK82&#10;ZjUufVW1StpdTSvkbPf5uIIYgQM3Q2WIoxB+oD6bPCGQEDi+ztkb6fC9zQdK99sPnwUfBp8M9mJN&#10;u9ddwbnMjOogqEVm7sUwwve94hIJyyrUzF0N+yA0btzxMSJKVfHdVstqwzuTD99xU3k8YPEdib3z&#10;brXYKDcwUXvpflm5ki9MCTRCKzsP9uxhjL9Vp8XTYkYQ9N7wgM7R5IeoLLh/MSVx7B7cEiNvSrem&#10;bIafVqMGCH5uNGZxDsdnnXvK1pXnHsO4sPdV0Ib0L6JlwUCUfPoGFOTMSpYfaJlHcTjBuoPh1roU&#10;b13DqmYLRN1cjp9WeMt4zrE0fAotFYffAKZBDSWCH1oIXCJXLUQ8NIex/hat6qk/XgrTSUYb+Zu5&#10;DBIfK8Z3NFzh3r2fxCFhLrlfV3LlgYzM7WokmkLpGq4BfFCnrndkudFkejt5Bv/JsOTZ7H7fv/T7&#10;vhZD/d2/K4bLXjcb0H7uqHU0ve2fUBtwN3QGUMRSNG33MPHB6vY6dZus13jfDGlXNBwSk6ud7Rwl&#10;PJKIcfSsz0wt+NIEvzY+h7HgMocTXsmUvJaq8aMs7qubEtSGzaHkcjhlmrE8cEU+MQLSITiCh7R3&#10;ohNBrVkt86N1RWnuhNikIuVG01R29DmfgJWCz6KtMCpfrIrojJSPYHGsnKjEHBsh4QHSBfvTEgHX&#10;+2A1+qFFdMVGCKQlq+k4y4sx7AaR3mQcp01II1IoHGCj4rHFMSccDXx2QG8pZsj0WPzdoh3lxeVz&#10;+oc+zH5ss+URT+O+7bBfTXNY0ZbtBwHgqjiJ8Q3aub0R8+fPjqrt5mIATwAnRqMFxcy70PU3a0kL&#10;LS59WVipkwRZm6oUpyeqc1fGXOkgbnWbRJiQ24mG5uCaEe7pJi60P4QnmNKVqmSB+TKPryg9ZaJT&#10;j/mBdVCY7y84+kbAXmrK/TNJ9wOvMVzxciMuDfWcNUKLF8mO7fBR9ujt9Yf94Y2cZQo/PSeieFlQ&#10;Z8N0b1zetSGUVAXY8JrkUrUyGF9WGK9iGHAa8OhyGcrsDNPzVXPDsb2RmdwM6sftCGErlMdSBJeb&#10;ZrWVEbKJWB0RcNgb0qLMV/gS+GIcJIw6dkkB5um9ZtGbU42sFKOS4Qu4R+9C3JfBNjDdROCmXTen&#10;gd1sbJvRbIHKw0jVER9KfZ5xKSk6bsdyaAnRg4MouUdkNHZ3ZCl5o+MMX/sQ/Ti48DoPI9cKj/nV&#10;1cyhsmrbNJWgUc0mRqOCxDiovJ+5qu/b5Xm5MC2OJK6ZgAJ8NYlkImHIuOYVmm44W6XtgEtl8oYi&#10;MLw3Dcqvccgy6Q5ifgO1HM1EZ1Iud6g3ZDWFmgE2YiJWKW0luzrv1L5BFCual+WOkdBd2odmxs9E&#10;tXbUaiycl1plXiB0l442Uyd9y2p9Xj7m9hmiT78RogDzQFBnqRQJDCZ5ZSXhWjyEkhUdplTdESkZ&#10;CEXOZJWr7QpVR9TtNiMtPLMR+61ZyzM2WHOHTVW2hg7rwvkbrwlucK47AnCgBPvMgyzhexTDggC/&#10;YlWcFnAPuMFCjQQsgfeaBs/9WfILv/nX3jz92fb9j770qW/9+pd/1QudV3OnxXuvnf65L/257/i1&#10;31FYVi6GbyITf/7tH+uLgxxNPnr/k1/+8AsVWQ+b7WTUG1Wn5Un1H/vFv+H+cesTn/uMavn4/8vZ&#10;fwDatp9lvfDso4/ZV91r19NbTnrOSYOQgAiIgEK4VwUFFZQqRWoSiiDgpUkHUWzcUAMEAiEhlfR2&#10;cnrZfe9VZx99zPb9nnH4vPcoitwokOTsvdacY/zL+z7vU86dmQVXdo1ua2s7jCYXJ0/3Gv0hZmBT&#10;BNpYw7j2gtps9Tmf84133PtCbpSPfPx92TR/5KkP91u9C3u7X/C3X//SV/7VVqNFvZmUSiel0s1S&#10;qfeuT/32or5z34s/8+wmNGD4W4ttp/q5L3jZT33dN/6lle6/+/3fDGIAiR4DkCrRXAD4c0B69Pui&#10;nssmEcuFerPmuuROQbJDIe50ttRzZNDZZTWE2zzt9aLksVY4CphELtcWOekkMcEkAR8CrETa2my3&#10;evQD5vyZw+zmU49sNrYYtkDcIn1kGB8bqR9hmYKPxgKTCnNVHeS5NeSwgL5KvAFFJY4j1cNp6dCq&#10;VxMW/6rqe83r14dmdTWOgyAaEoZsl5phfMyARX0hrnHoF5tOitwRb48eu2yBpwpzRV201NW0RJTd&#10;DD04wBiTIoHEQGYuMaP4DVX8tjlm58BHlE1sIJIh8tWJnHiU+s3h2mSvoGX0W3xfxOCct5xg2Akx&#10;/oHaj5s3ps6I/ptAfQTtMsp4Ni2Sref7gAXzZDVrlIjUw6BekVNgD1AwZEcHmMEch1QcmIWI32W2&#10;LOhWA1cNT/l41EzahjmEbDoQo0fBMB0duRC/mxvJ+ITdhHomjscwAeDrQm3y2j6012hCK2cFwTWA&#10;X/RXwI/UJjZPED2CYy1HxMPY2Vh1h2yJGI3S+4qlqBBOpkQ8A/6PQBbhbtxjgsWedSajngKc4PSg&#10;joRKAsmSkp23GYwCWgWyGJGiAYbRb2D8zZdltXNZUovTc4NWCo8C9aB3RdcLYYAjEH0MxSkqN50+&#10;FDHMf7hD5DypDEK0w0W0n/p9/go7kHuT2fZqASaaRfjBcyRBWcAvFAePZoqLJRMCGK2UX3Agpffn&#10;xCPxhIwgm6uP4q8I9tN6KBADcEN55uVZIOePZ29zXPd4MkhCWdWsHziOtFMsaVwn8JGsQBacQJcc&#10;XL5m2P6G0QmSCZMS0RXIKo1iIUog9pqaUzfgHYEzDSck8gqSTqgMMaSSeowiQ3HYHJysd0W8Mk5A&#10;1i9jGCKq9q9cpR98Qe+ss3SpcfbjqcO8WlRe7CcYa7OaOY4hmEhPpmwcanT4zaDFQk5kVi/hnSIq&#10;BGFAd2RryCxfLFGFTnOSA/xrel84fvBNBb/R0AgwBM2VOa7iEakaV9wJNDoc9CllJH9QaAVCNPY8&#10;AzIla8EHpbtQzio0DJoAZURCjSO7ck3cQAUNv0zV2HCIyyme6YVpMTCshWo+RY+qeTK6RjG9oDso&#10;AkzCf9pDJZqpT1gmqEOqSAnnWJ7zQTTdZxpA8cPYA97lcj1JpnyUKccFZmGyIlkH6wDKfTCbsHwO&#10;INKAlGEohGC7VnnjNzy3Qv3+n/xhzXnhsVSY0XqD/HDD7gzDiTwb6MkYAaqEp++kCSsdjxV4HY5P&#10;YJHRF7M0O76TgkwlC0fxAELDcVHmtTJyToKYZqBuN3DXwktkEee97kZlWJoEx3ifE+xD7Q8Qzq1v&#10;ex0ERkx+MdyAhC7JNvMFA548NpokKzP3LI4GpuOw8KF+mGm95tDdqo0T6ZzihdfJAoAOSl8hcAi9&#10;Do8b70wKBWUWMRkn8ANsDpcb2bRhnoEtEeUqbQNB5hazHuI9mVdJ+6YdqOQS2zOyJoIAh46SZl9G&#10;uChFmCVR2fGjlJFLw7EAxSQnBHugEoTHw1mti7irxvgbJyz++Bp1F0IWgfHl0oZr4V80ZolAEwzy&#10;a4G4zkXUWanpSPBI+819w0yPMpT5HEoCHFIXtCN0IOtGv800ik5XLggUu5zA7EgUc1SX9Mi6pUw8&#10;DrLhrIDvqGaNhQuQwZZY9pzedDQuHS+Nttmu37LeznCV4BEJbEUNMxX/obJHrBb7dWXmhrnRyiZB&#10;o2W16n5Yms9SvOPgfxPtzqmO3rI0h83Fgjb8NJ0ia4MwjMEw/QVMRGtlr8hV5wPOFybpHtw2tLLo&#10;sXhjHArg3t0yYeiYk0BXIrBBTwnFDReCh2O1OndACrvRanW3p5WBDOn5h4RDYOiB1h8XVUYq1EhE&#10;v8JaDkbaz+CQjMHJcy5XWyjROJFYuzDbE8YD0kGvcSRI4dOYfEQ0oZzysupj3VMyE6gKYYFzl51I&#10;hQuGCv8po3lRSD08WmEJLVTfKAQBVebpkDQv/pmmNXKmayLwRyQP9uSIugMq3qyNJ4dckyW8BxSf&#10;s8JUdTmDvFxawxDkdEF6h+NVBLeV058FxexCptnzUVRDu7aJrIpYkGWtV03HmMDJdhJ9EpiVArt9&#10;Cb6WpgBmvoo4zC7AEQ2GuEHkbRntUj6G5ov96orzkzuarlmqLu7aSmyvO6AVnu83yS/S3gAtBpIP&#10;wLJXLuW4XpKQWpAJ8XFpBLFjAqZDV8DthM8LbBBkKsyNKizwYD31masQEoyfF3Pa5sKutNs7z4v2&#10;n5RKFTkeseAQ01ZkBhckwrUl/ayCqclAcEkyM2HpTaXNeubwCqPnltHee8ELxoeH5s6ZciVBucbz&#10;/u0/+sW9s9vZ5fSRa59+6YWXHCRhKU2cauvpwdXKYX767jPlsTmKj57efxznJGfhnNu6c/+ppy8d&#10;X6WL6PU6jz3yyUl6c1LKMeSvpmVijZ45ucjdCqbf6Vhd2z+1u52WrM957ZcMy5OPv/sPN1r9yWKy&#10;0evubJx68IUvv+f+e6E2/e8BqJ/84Nve/DO/9pE3/8GvPfzwdOlptvqSW07l0/kvf/u//OJXftaL&#10;77jjf/Zz/uOfvTPkwmZQ7ezQ/DJ7wE1FGcNcS2BraEsagjQhFOHDwYQb4CpLsO2b0xDKmodOBn8O&#10;+hQqGC4qYhHYIDSykDeVFKSscG4poKyv/YK/+R1/7xsfuvro23/7D3zLPu3f6tWNNKwlywE5bqts&#10;3KRWYtAKs7/CGIjJO3DsfNFe2gsqieXR8iCsTu1VK89GjAFhctPh9z0votwYz7K0gQ4PibAAcYZE&#10;ONdElHeonFjdTTI5kihS9wwuCxuAxF22PIPhmrKY5RZBkIpgxZJpA28AKNHwQ1DUyoekCg6hA3I9&#10;qWBjC4KEmtJlrC8oVOpl6iU4k6vabHjEaYEvDOw/AF2wSSZB7HofS2IyQfDMLuQvOiAQgjAH5zkj&#10;QQWUxedihVeUTxLpaHDc7PZXiVxEmOYXgV2SquDdKzhHJwKDLSmrqQ3166nqEIa6Hl0wxSqzP0Du&#10;BammmJQwvOamboBXEUu9btiwACfUGKbtTScDzbol20+ZpvU2LM/cuXnlOg5aXGGd9maYhgiJlJIh&#10;GTe4G6oJBQPp3lkQwOby19VP86k0oVou8AynkFApLTUF8yEAM7+nIBWY7d1NpMBoovGTgXIGV0Op&#10;JCjnCRqhjwGdpOSG/07gECtHRZkU7uB6IAysKqA7JlkwzwXN8vFEx4VUKahdf5QT1GJXkyIGKF2u&#10;htGYv4XulvwOPCscMJQixZcXx5ECY5GzUInUUrADNsoYVVZJlBxZILP5Uk6urCbCC0LwCC5V5SV2&#10;JaoptHSS7Vkae0FgQR4qb2D5wLN4+L70ydaSq3Kr72wGLAAOd5VzwIdU25nUBgQycnGSeQTuhAka&#10;5QXfjJEXTqgyshK6xmgTFgrgI6uOrhtQR5VDxZjBXVjNN3q9oLTYqPXAFsL4iB5c5qv4txEEilyK&#10;oRxbkW8nXRe6UXLoQZ8pS+RMCt+eG15SN/nDiorKaoLjLeqoJFEqAZRdhaGHiZJf2D0jV7KF4SNJ&#10;00ZTAMFStFWhmTLAV7QpdxG93bNcbtonGWkV2inqE/BRHGxxPRNRRjHvGNrIExYcDcoC+DGVeiMF&#10;Diu6HPgcyJbVH5CQUYq8Jvbp0g/IaA1zN4xk6FXQi8vphftwXrNwuoXpDlXNQySgBOOqFHs8Rlw5&#10;LFguMlJkE8wbJA6KzViWmxUKK9PjKzOeDlASoaNlTiDrm9Ubv+lNz8FQv/+X/7WibZHYgLvi8i0j&#10;ehcIUDxnuYUCsPAqW09On+At0aqkiBMlsYtySs5SKa7OuOfwmKT5cDtWqkwgVOO4XsKYZvXBP1l3&#10;e6c3zeYsmBFhGtUj9VoEOsjImYBTfosTlzG8hMVLW25z+UOXpH2iIBPnnvMKIgd1BLkz8orD+koN&#10;0wov+gYYMzVlbTEjbkd4P+RpLemcfUgPwBhDdg4a7cLEAveGthuiG1hXff76giRJ3fHNOuFDeTXG&#10;wwtuEd0XbASxk4HHiYqlmIEbGcS2jylNACGKNwHTqYklDiAlsiXuYYyTM54XG10HAzUHLLr5UVJt&#10;m0vc77oW6gRG8xpY4FfPPAak2YEeqER6Wi6+ZMlHm8LRl5fJlKWwdGslQN8mcxdK7HK1Tfvt4R4L&#10;rIdokNIVVY8Kdjz1NXivOVAAk5SzgQmPjkqQGLfB+V5t2gTfzQf8FT6GEwXDKtbxlpHOALZmDRP/&#10;3bB0eVHfrc6hELDrfROaLPALK3VOpUYiKf78E5Dh0mBwpBqIwQnqTwg/CFDR3Cu3EoB5ScYEfsvQ&#10;Ajp4ayghBEOmCAeZiO9Ce1ZzcPqiDp8jZ1hM8YdRKEfdzSdBuYVDJg0eS5++3uHRMq9P80nT6Kv6&#10;h6ZBww/Vukq0n89phbkho3HYUPwWFqFrMe1NWA6m2YwNWdxJM8iohc1FYrC2oxhF2vA1Ki1cQ7l0&#10;lSTG4+bxUY5xPxV9g6IHpDTlrGDn09KiaoXWBFMJ17JtLi7MHsXaWlolLh2OVGBASSUDeMYOHcOa&#10;kgntF8e0uPDpRrnfavaOZjf5+rBJUCOwVxhgYTvDOUU30fDaizys+agi1mfP3k0ARN1rzA+xsVcb&#10;lhOBXthJ1bZ85ry0ZJh1Il8owTZGC1lkDqozAy+mhWNBJ0vpLsEAuLTN0rzlrydpqYUeTQu5eqa+&#10;GmIawADAM/BRLaO+a/qMhAjlZZBFLY7aTzSvzKx2uXcgdSs9m2uQJhfJNg0nnpv0TWYzy6Im92vA&#10;H4cmyyYsdWoOBHY0dOBl8qqDtVLy73veZz7z8DvBnyVVatI74LVWZ57o2J11I6T2gZwHztSigOfQ&#10;ZU7KI1nM+902a+Ppa8+86K7Pm1y/hsxvTVBeufWJ2R//2+95q3N0o3/XXbtZO2BHV5yDweEnDh6m&#10;Yvus+1/z6OMP3Vw/1k+bTs/v7W5s187cuPjk1h1n1u7i9jPPi8LZ/uDKUTRz8q2SEXfa26e7u+2V&#10;dad3+kp43Kx1rEbz7N6FWzbuu3r46ac+8slZNPJKXn/DeeziU5/3spf9rS/9Qgisf1V5evJ7//Xf&#10;/PRv/u6b/+yJjx9X1l5nd+fcuQ3zS1/zwN//wr975213v/rFL/6rfkLp997/rgSM3SYEtU3PWYX/&#10;xB3abAl0gFZPoOKzquLK2ldgKfgHInREYW0KO5oi2O5ITaSs5hRE/cPtSo0rvKaMyh6Hp1py8iWv&#10;eOWP/pNvvW33llJ+8Sf+1ffsT+ML1l1gLN5m7ejwCK+QNnl3xKUwtIW5zGiPnZWa0yFJvkHb6jar&#10;rUQxfRG4CMOPtm2D35LCXpq7STY5uj47TK87FYw3RU/Gd342BghlN2F/hhcgFRjxfcgf8V3GnhNO&#10;6tzGjxi6Ids+hUdejWZBe9tnikVcCzohKgfORlhwVCVyT6WmgcpjARj7zMlY/2SxzwJ9b5DKammW&#10;BBErFk0Zi369gvVF7WEC7BNSAsbKH2Of42xFT2LQoUMrWtWIEUN3TTENXUSw16psU3An8Xh8BNyG&#10;PwzXZr0MH5fSsNBNy4yfFo2aVEVglcKaRDpJr2TQz943QaqASxK8UgJuJ693LpsM9AZp8YCvSFCi&#10;+4tTx22l8US6cch72KOKTgU5B1nyaHg8VmFvADW0MDoE/I2CEw0DVSUrfJWdv5CxguqDeSYoB2xF&#10;P1wAJ5gy6Bg1t6ZpPD3bViguIzDbtseTmefiBggpEG9qagMZRIpfibuGxo7UoIoSwW9W5B8EGBwC&#10;HImUlZS8iq6kXVIcjZT4jG6gAVBtUbwCytU4k3Nmu5xJHANMn0S7gA9ko2KJ6g0fOQTdMo9R/ZKS&#10;QyWsIticA5ppPiAYpz8fGIIZVxX2HmAhsnAHYyRKV3UIwiYKJI5PZv1gM/QtcgzGTIeDWmCrJmFw&#10;iCowj6cRNxaA8JyLAD+igsbAXcvToBhEa8hUmeuNFrCIkRKIyS0LG08OYbhLUaCBZWkJaQaLyh38&#10;kxqexrfuOi6S/sacISMwhDnPxyhzgumAWy0hr55yGdEeyDaYs6BFYEElIgLacFpjciJmhWJ+mZgW&#10;MTHcIvxKBf1Kd76k1oL0RenGa4MkwXAWZizIhOa0jBpoGmUoLUoDai5ENprekoFFHixXK+xYNBXJ&#10;xfFVSOSQEmRKK/gB0IpdU8e8jK8OFI1YgygQ/Jo8jz2GJR/UIUGzzI/JPAQXE5SE0iCOJE6wcb2m&#10;VSSBiszEddZIGDDyoKUnwlCLSWcZh2h7TRp0gD8I6jepF56NGRGKBQXUJiSdnUXokXJCHYKjCduB&#10;s5LFgtUAnSgdSgx6OkQwQfBdH+S1U5U3fM0bn1OhvunH3iT2LPNiPUpkwsuy424Zu6PFlH44neKa&#10;kB5G1w23SSx1nUFBry91TIqtjAEPg8BS2GZKuZcqrJwmAboaLCTLjoGSAa8dC/PRpgKwjFPtxtwk&#10;6gklCRUWMx0GiMjr5nEANY3mz/d9pErj8BizjAxQh4yi8pK5Ayhu19mJS7N4Jsd+/AvwqK05zNYx&#10;3RBdmwXedQijn6GmQRqlLUz4PPsVDAd7IzaAa2dhhFcGFDgmXpmiHWBPGGJJExxudTyjH2DLxOXX&#10;9siZhnWnJhsQFYsDGeYvLxi3jscnoJKVQkSLBF7cXNoXRSvxdlgKjIQZGUJhMRot4GBHjk5wVSDC&#10;ws4BXoRP2Tdcq5GMmS+TxUevBsoOCZKjruH4G7ByqNxLeA2BE3u1MumAVDPsQOJYqF8ps7HTY9VC&#10;TgCOBbOHlwW6YcAAAmHFGylBBsENImdN/jPGLkZm+UYacEZU8iFyd50q88Os1ETUEEPMMvv1xXhZ&#10;9y1vA+F7gxIDXJMFbW+1MUyNR1IgLQ5WKRoVaYVopnmUa2/dWU8m+E8TSAdPgBUKpE81CaaGq61S&#10;DxgzNE16V7p9opQQvVE9ljzE6LK6gwUfr8Bkl/U+aT+UuvVgOKARxJJJjQoCGsOIarPGUCSZZHJE&#10;SN0sG5DpQEfKkAXMC0uHgo7P0QVOi4UtHQENN6cn4xdwcplKOSVr3CBOU4Mzi0QIplRrUotmbqlF&#10;TJ48rquQPPEuhimm3lWZoSCSUIAEV5G8khpGne1UNleLsSJNxAeFGposbPpzpmP0khQEyuOeYqbO&#10;1uFwA2EUib8GS3u8gfdp3b0+Oqi1HM5ejvgykibJ9KDbLwD68OfCbQvgdXx4Q7Ux61jlLnP8Oead&#10;oPKck4tBrFk/XSkLFcYSUwwOzCnuAcwwV6UJjHBZknHxSdOSyW6QoLn1JCcmVE7G6q5qK6R11DAM&#10;X9RAsYJXuV13Fxb1pS5HuBIy4iDRB1tXLADNNIk0Q4AiJfY+ixL3VpiqpCSEuD7CeVCPXvCfNHuE&#10;AEMvAEAn01jI0mAd5XanORwc4+ZrmbUkQaWt+Udxry/MZg/AoL/ZA8paY13L5EMARYrph9lt14F+&#10;m7UXvOjVUTg9HJzc9sLX1eLo+KGDs6fTIWbXSMoa5YvDYWl28vD+ZTzwewYBl82jUniuumM7/ZuX&#10;blyMnznbv63ruBDVvDmc69Wly48Po5Gx8I5OngzXaavlfvLaw5/7gs95zxMf2ujudjrQg7c2vX55&#10;ET7y1KNOyeh2+3/4sd+aWSoB2rdtf/arvuB/XVy+7U///S+9++Aj47mzdd9XfvHnfcPf+juf9+DL&#10;X/2il7zkBQ9ubpz+X//dd7/zFw7zp37v937vNz/8/mNo49x8Cu2lBw4wQ6412lCPYbmw0PFpAnTm&#10;YJMhdMOTW62JRw9TK1iJNbfZoVsNTq7orzMYwvgaZS4+vfHQ8rzzVv5PP+dzv+FL/uF95+8smAgf&#10;fsdv//a//6NP3LNzT7myFayPh9PUqtTdkqNohjL1xHoS7cMt4IYGk8B7uGt1hjjwm/60xA6qx05c&#10;i+1xbdwqkTBhM+WLl4FXqTFMQiHNFkJEG+FJgRcZiOcSI2qMaaA2wVr38eYElBIxMBFmw1YCP6O7&#10;xisJkBQcEFstRc/rQof+Z4iBipJ9iXGEXFS5YtBi4ttLQZAEJFBj96EKpXADZGgBzgZAQc3F7dTA&#10;zY1T1rVx+GD11QhcBQ3CoCXFwK7eJNCMi4QHxZHE2JTSCkZFik1v4fzn1r1iUARFNbSqrUa1lSMr&#10;kWMP+03mmhyHnKeajko1oDkI2yslKFclOKpCMSLYbKaN6RWhmHLXX+DgbvY1tGMiXofVlrm2DUwD&#10;lNnfdOIY36fa5GjCUcBJkoQRDSYpgIrjYv9QgslKG+IS5xXfGWAMBr+LELDw6GRKUuCE7HKGHVhH&#10;R7MCFeZfVjjCpjHyPegB6t7Vj5fEQJ0TOMxAUbNDpRxBSKUwgiEgNxKp0EQ2E74Hw14Fj7KAeQJF&#10;ICfzJsonaEikZmCwSWXiFLNH4DV8pvhhXJWcypqWKI+U616JvloOOl7XIv/LG0IkEOGy6CZy5oQg&#10;svw9HmvKzFQmn7JP0IrmjlSqNR+lwpBVIzb4DHxTYnNZp/y3VCPwl+VlwNWndwNChfeoqLUCRrgS&#10;6eefFX+QRgAZWzJ+xsGAr7hEY/4vC3xwzExzeFBmgbOyqBLvkvoStQVLOk5PmDBU2xTPw+zoNmOP&#10;ovEohyICBs6KgxWofo2PU4UnU7bJ+gGXFSqskCdeIkgg/1/fn8uU98asUqb6ikNQz8DYU8QqblR9&#10;I1ZyJjkcNw+PCkKlWMT0eyJq87U1T6adEIdKszqeLoO1TaObZgwz9Yo5yVXcI9mg1dBz8iFCgqVS&#10;7YvsC7GDWN7lhGfBOl8SDFzC6IaY3BDktIF3f4MNia1CNiMpJ5+BNlq2X/wW1M9ukOO/jfEqcBID&#10;SMqRagz4LiEJYg+QMpAKLh7KSio42jgDGNwDEZffKlo0Ghmmti5PeL2woOJ0d/ayYDpLj1nh/KI3&#10;fcNzK9Tv+3c/xPJp1bsgtCIsu4xQE8zGh6NDmbxjiLNCFS7qPUNeb7MdzkbivnBOMRaHVL2obPb3&#10;MFrCsZNsd9G4W6TXYaZsUr3kzAvjec/YBswb3jwepScglYSNysqBO0uN3hK+lBwPoCAa7iwZzQMc&#10;oRboYZR6XG82na0lTpJ4JIPD8ecggPIacS8HVaLywOqclapAgzlpYiVCQaFwePq7/IsuyrM3yYnM&#10;8Yzyzfk+LvXzRW9dIZlPdiVc8KCCVJUUW1OMWGB9kBuEcxqLnABP1jUbnzsY9dVGezPSepgyDdFA&#10;BEQ2mcvYPRQmzquSlb2LqYvBSHcxpZ2O64av+QWnGfXrwbLes5EILDBYiDAypfCUz7CCEqilMcWe&#10;I4mizhFvRDIpMVTAw6u157VWT4VycnVqGMpSKTBfloJbT6+KQaw8qkLU74S/I97jw0vNCPmVZpU/&#10;idStdW8/OiJIiiQsIIIisHqKALFU7ThUMfK6Wi3jMABIK5QDMoHPJrBPRM1Hha0sClBxKhko7EgP&#10;1I1iTUCLXyuT5Uk2GI2surykhQkRxz1iccOlXAGsY4prEMIjFTaVPPEIGAswfkFwg1kaR4wRj/G3&#10;X5KuxI3L+AFFQpiOORQYzoPhw6ig4kRL1GCt+zaJfEKRqFX5WksEvAj2bFoSiQkQ0rIQuQSZwNQx&#10;BiBzKmrNO6iJq9CXOXBwlYd7vrDDdFpxZDXHTikMORRVzOtGMKnYFEpoOZOwSOlfK9DqMdyWZl58&#10;IDnSMRwDQZ97NRDlghMO1soQia6YxOCUcHHKaxnpVSDNS69fiapRfFLfdpYn8/mYbpn+QwQ5KnuR&#10;2RiV8MQch3Ou1Cms8ZiGMM7rQP8SwC7Lu6aUiLoYiIREWy8kgv2v1ptiV+4uDCq1EJUzI1QfVInK&#10;AvIrFaIIonnn9O4imVHQgLHyTqaD8U67fUt7ZxZM+QoGuCKGXCgQOGNtJ5mFPHqJlWH3S/GLrUsI&#10;us2AirkjzCPWAk+twc2aYsdTJmNUMMs0XuNfCZXM9XCE5IZMl1OuBz1mplnKUpB7i+crRMduNDGN&#10;2uruWaUuyMRRdBKuD61NguqA6vfj1L/llrPEcWzsnqtfu9LdZuTstNrbN566PE7HR6NhdZp/4uji&#10;ScoeLm01u/iw7ueHZ81Tl2dXW5vd59364JNPfRRaQ6vp4o1mdU/PwknWmZ/zTnUsfz+8OZ5Ml+HS&#10;7fUfvfr4Xmd3loctUtg8h1als3U6ydK9+84d7N8YT0c3rh73T7cbyeEHPvrOt3/sI8GTf37LPXsl&#10;HOz0kvjX04vZpZ//yR9+X7wNCf1vPHj/t37ua/dafw2x/3/67V99x6cvve8TV5+eBFfRZGmBuVg8&#10;YN4pJwgXwiI20wwcBIVUK14hlkDFME9m+ywtxIeg7XMCqslSTHMI28xYZYUM4RgiDL2F5gOLV5/d&#10;fuNXf8d2d+v/qZXzwZf8y+9tdLvOqjehyqO/a0W8/w1rB4M9MpBNXPBAAWk1wSJxIqcvq2ebzbP4&#10;gMAhH3q0IRxqcEkhbKS+7c+mtCHzg6tHxFdCj45gDOAZ33Q72xvB0RhiusJNmE9WAHlpucWiYbgP&#10;ZKc8vNUK7iDxMiahfsoikfomN5MyFBd2EsNRbkJGvAqbonGkPVI4Mp07gxwTooEUvMz6m8voGNIA&#10;sX+ykWbv6nylcILvaA2OD9CHYkFlOWYYBeKgaoacy1y9vmj67YRnSDQ9p2EDbxQ7Y+pUoovG30QW&#10;z8wWRTYolYnLWqYcnaw7jlE8cbFNI/uIuijjbGV9iyIJQMbvrXlodiAbYCnFv8foFLslnj+EvO2t&#10;zTgdMwbULJ5ZouZoNkSt2RRoj+MXpIzEFNpnpalb7S5EOx0CzD9QJ1EBcrth8UaPLVt9qk3Uh1Dg&#10;qQA5z2REpXGqZByiTcpLiMPIcECV+cuYlydRTJof2UW0lTICgw0lc5wcLAiMtLAi5eqRbkbK/Cow&#10;D3UOKtkiMJ62fCnrpsJElkUDFEKBqRgdAoRlcSDYL+OTysQJwlQVahyZIWAEGc9I8nGmyrII4LCV&#10;tk9Qu9AdVJYIs/g5vNripKXQZJwosYD8VlktRSgJcQeiBTIh4CxZiLYIFsQdX3hDURhQ+8iJEU8r&#10;TcKpfUFImSkIOhfEyiGuP1uAN/z3gNOSI0I1VoC4PP1FPuXYU5fAxwcOxvlEY/WlYRCqCuPAOIln&#10;5Skcpi6U/a7RR3gz5TYR/Z+FQu6iiKvcY/oSsCT0O1WHMgsTlw4WtTgetDZU3rx8QGihoNxEstQF&#10;CJV8j9oSH0NFcovCSS0g9F06L4ioclkheBbKAeYRQvPnEtExQwMfkDOdiGzMlEB8WAM0QxY1RsFS&#10;1pIA1lJKFr+XZ8eokXBntM0AsWomlN1AgV94aiBiY6DFJBOFhuozJnTztef2i98nZg4lk0A5usji&#10;1uUyZHDHjTfBEpiWT6zQPAYJZjKht4weiY1Lz0DpzwYx4nJATgnmcJt+K8Zrct1BxXExfIIaWRUu&#10;n3W0eNO/fO6U//t+5AeF1TVQL83Br4QbNcohTC9OAgZ89AM45UPdgRG2XLkI24wO/nmYwVHS80Ug&#10;aoTBhIsni2dmr4Nst7X06MBQWeIPBW5EO5AEsxpUhfkMu3bLaVExsH5g3Mi2Qx00WhBcOZcw0ugI&#10;LRu2EoyYGra3LKMZhp8xYS7MJhrZJKzZ0NW57xiEywSO2SPRkSJQEgvvmPJwdOGEomdjnMpWX8VH&#10;Q5iGEF9WISppk0QCEXL9KqQ9Rp2LMf7/VX68a3ZZpQCKZc8BWV+SCMiypy9lksluqZSpbZtVV0Jp&#10;eB5IO+i6ZfbVqPQaKmo16bCg2q9GgbR02DtbNhIsbUY8tUA6W43FICSmDxsy8Wlphsbgc06t7a/5&#10;SLZaLLvkKT6K00A+ozQo0GBrq2sRRgRiCWudFswdG5soCnJxn3RXcrwRcweLnaXAzwZTZ1zgUdgl&#10;7T2GmeXwibBuy7BJkvkTjna5iJT7TjmM8hMmNRSksl81PRdVE1FVqoBHOjZVu1HvUnYrbJQ8vczv&#10;b+OSu1iJog6A6HcQTnqUrfEgAodlM+OWReIl8rq65cteZIXsP4jSGBNs/qMgaZcUAUDOit3sZdOx&#10;nA05jhEckjeAxxPnNg1DpYfJlureFcIlamsYcjiRB5mRwoYHdDPXsOxxu1tM6pOT4RGT7Ybh5euQ&#10;n8qA0m1Y4TxpVdEtW+Eq7hnNmMECnnocKKtwWh93CeGFK6TgMqwBS3CwNNkHhwAqgDgEHRP+hphC&#10;c+ZQ/B4RkjUwAZ2Aoi+3eUZ5UuvxnjlTabX439SKcM/NcjoqXCDAOlANlUptmIgNa3DjsNy1jRYG&#10;ToTIIbiqrfD50lSO2FhoE3OZOWBGpkRTzkg5iCmdmVN8k/4hL1uUGoV6niEV88wAtL5UadfXYd7b&#10;7mE7TyA2RiV4wmCQCIwhWz3wVwnv2RBcOjZI7xqqaBn/TB+nRiQvlVathbYBVX3JTkjFBmO2+SA0&#10;AdS38nNfGpwy3IpL6p4Y/QqsdCj5rFTah4ZeJgFUFXR0bbD6HI4hn5cvx7qulfqcIzDvQLGAsPHK&#10;gosPLMjtF7usYstxvOrSX8Ndrc/arf7ocra1uUHpfmf3eUkp2C+Fr3v55w0PTtob/ZNldD7v/Ohb&#10;v94zzrXb/cnx9cEo+uTgxv74COiLUuze/i0fevq9u/bGdD4FkpgEY6fU5NB43ctfhA3lurSJL/KT&#10;D3+y7fQfv/bE4eLAm9fP7JzdT6Onnny82e7YzLoMs+u2gOMfnV10jdrzX/DA7739zV3f29u68IoH&#10;Xjor9586jh8/WR+eRDeSxtPpVvTk287f+oInL77r3/ziO997mD+drq9/4C3GzSvf/bXf/FfO8f+7&#10;P/Ar73noZnQ0xDIEQtNSKuwl4XNKVndQs0HJR9JbZI9L8JvNjkgoiGfHSThhZCNJvwI526jCEaZy&#10;+kRhEAWDKmN64T5+u7fzRQ/c88Nf8fUPPu+B/+73nn7Bved3X3h0dYRtE22b1fA0Rp1JSlvWWw9w&#10;WGOVomCGy0Wlu9FqxXjVM4BdBakdUBfArutzk4NrGN3JAZI7rr+YS77V2sFVEMk8lV06Ht96972D&#10;yQnjB4oQVhHzJNoGWKHyI4G0IOtzrmlgMy65MoewDQEpn7c6vnzEVRoZjCRsGeWIvIRvBLNGaj8l&#10;wcKH2C2FIzod1FNKCwvAUhsQoAQ78nexL6BAoVpXUDM/ikET3XMs334qMq5S6gBpeEqNJJq2e6fW&#10;xPY2z9iOHQ1vUoPSYgHN4a9ECSWitnz/mSfFvtcDpoEzRlVKD1fk9qhCevZPCi+UDwu2iVPQR6/V&#10;hC9QQ9ymfo/DWXovujYSVjMSBIwlRqFM/C0TpgGz3SUD0zBkbqXkv6IARWiLcTWsYpHFqZLZesCi&#10;EndyTGqoo0Fkve7JNZaukjJURqcqEoT1GhwaGsxQpwG/IyfNYvLMhShLXE9tAsAl125CQSkq5c1Q&#10;5ETJTYH1IF8PvjKBNRjXMLOngxfXVKeebPMlM+PyF95fMA6V3kWFiXpWvk1VUOHCZ5SbV3P/uchh&#10;/LjiA+npxapfMOnmHgQfUWsNqx9pBWoSjqsCa9CgnOMHHz0BAwzfefk5pRi5gVjeQyRQgoKeBLez&#10;zMbRSIupBUgri1aAA7VTMC2lJidXmdkWr0SWFzAFGiWXYhcsk69uARGJwCGtkgA8VoUSA1QaMykq&#10;ryABATu2HDg0hxf354iCMP6ulJolc5whTCd2G2vCOSdtMWtd0L9DCRf0yxkK11SNgkwweC8UQhSZ&#10;QjUFNrP0VVeLAwY1Qxp6HbrIKXixbApOA0HjrGdV3AUvQYmv/GrFUAKQUQRBpsCMREFnNoBn4awA&#10;TEFI6Qo4i4KzGmBmzIfHAYaOgtwFVhs0HVEp0N/BM5a1osoRor9AzTEttHAoMxQMLJ9jeB+wV+Hp&#10;8AxXFZsQPDAjOHecVlR3MBHK0GBk5Vuk00IHwNdVmWybDmpvWIzKIE4zRN6yzQGC5cNCjIZAUl53&#10;3I7i4UvLk5NBuAob4Wow3Wf6AY9z7izf9HXPrVD/za/968aCDHqFIUCpryQcGTFAtyhN8H2YKmiR&#10;QAjCnB1On5eFRxV5OnTn8yHlJYudC3VVS9n2GkYjdiDRGIr6PGrAUC8vmssW68g4086C3LB8DpUl&#10;+d3oZnBPxS70WV9ZrnSqM0py5kWMSkDEgJhmESV/vox52ngBMnc2WzauOZivLVdw+Or4nwIZ2mTo&#10;ca3i/YkfBA0vu4DfAa0nXVEYgWjKmcOV7QIwCYUp77J2zlwNmPLX8Y7gMzMQj1ajxWGy2pLRF0Qe&#10;6UIAdjn5lGsuE2KQM/pwRNlWy8immaR1MhdLF9O80qUWgS7K90bCaxAPKE1ckFBJsU/WgKzUQTRa&#10;YhMKGpejBCZB29XSCJUcB8iyhEU/jrNIoyaFWJSZRlPFinmmR99FtcMZLPNIiiUUeMq6FM5aqTax&#10;FmUuDMllPcyJW5dbO7R7ej9QN7RHNArPgDWurXZzrs4YSoBo/WCbPFGcBJi82GQIMQEBHGPR4TAX&#10;wUHUfJmkojI6Leo4ZvZlImT4xct8xgOmVZQXv3vKs0bIy0QfMvl2VfkQl72F7fbw740nJ6DiNJIm&#10;OfQSGHNmVSxLTi5L3RQpC0YhcuV1MA6NNqnSHGbM46EO+vl6Fo9Cu+qmYVbHfxtloeUmqKAg9Ro+&#10;cw72C18Q52cjB41HwY/yjXZQRtJS4atuh1WEQ9jSB+a1zAk5NswAm3PoNpZbd5a+7iZesTR1jEz4&#10;D0q7FmVDiV+yAsTjAdiangq6BskLOEYzLuDs5hlQ7tKcpJ0VPmckePH3DcvFEnhZy7GC5lTiPeNQ&#10;rHOPYpHZGcr+4QSvCS4pXg0R4GzW5WFsuJAeaBC4+2CDAkvK0HnV4p9x5Io4q2MKvoesPAqXcW7J&#10;iO5YdLk11QukPPIpIGvD4kWzKataxGkWrFD0IBLTgFLb1mrAcA35njgRbC9mGuwYzMh2m6fojEBK&#10;WBU8N34FrQKcJw5cBnXwnIySazgyNkTjatagKrQARVtek7sTXCox8u3Tu7itWLRsstJWPxvP03rD&#10;3DQxfrqKrHyVYrQv37sCc6nbHVK3GY1sMkIiVRir55bTHM4u1hxCj/c3Nvt5d/WKB179Jx//01dd&#10;2G2WnJ9984/cf/rsxx75k9kgblKYuLVP71953+VPEnGaYD0n/cT67s5tV49OWo12yS2TiWkn9Us3&#10;nrz97J2f/8Wv/cM/+PDudm84O74KQ3J+Lb55EpzEq179xsENSIc0zJgend3ZBaG0auYnrz92dHCy&#10;2zp1I71R83acjQu13l7i7oj9SS0jUrXf6LVK2WD46OV3PvyJg5PocDY8uXIpvflY90z3V3/6//7r&#10;lqf8+f/yu7/LI9UkjxCTsoX6WniSwi1VXpRFCS3lyXRFLE0UkLswD0MAD00EG7AX4AixRuALxmSO&#10;zNMTtoGSzotEGr/rvHJ3+yte95fwE37qF7/xE598BmJwE/uhcgs6E5MmNEXcDNypIJ8zOP0g/0js&#10;/G6E5UK1htcZiVD9U+2T+RSIAblUBT2aNTfCDTpnXvJgwqATLL5KsEmz73X99mh8HcOP4/0x9Rxg&#10;G/cgdyydIDJeLImx/JE9Imc7vY3oOmq8lYjBfIwdiXsG1hmQBKmBuMCBeAoXegvsC98RPHBL8DvL&#10;Ic221M38GJ/Oqg6ng0/JGNPj3oZhmcmLWVt5FY5HaQqRjDhK/hERvpSnqW33g3gEFxxHzU6nRfvX&#10;3T5bt3EhJIiG7hF0trTR3OPe4ZOriJENqtI3iBBZk+SkAYeO9aIkhSLO7SPLJmGQKk841CMQx4bX&#10;TyYHDQcT3I3p5IDiiPdj1mxJCNHPwCIAfxL0VuKCB86MpolIpbXq5qlzAIyLlCxWh5mdBY5LD4l4&#10;p0hbgJhfMA1x1ZMOSRZSKmPk+icQQ4HyHH54kVigJFBBGpbms1QWrU6Nw1LGmFxx0C9l9M7cFsAB&#10;t0hFOUgfA1teI32pOuhVG9yvNNvcD8xrOTGhgYqeKmo/60K0EH4A3l6VULm8yD8Q+mvQLfMiylF4&#10;iUIt8Q3hhes+gBsg3yBFJ1CYSe8jX1NZcsrgFIAX4r+IChngF42KLmGtDR4x9p4S+xcBFqrCRUqU&#10;PF3+5oheqCI4v/maQIToB0mjoMWXmSUwo2Spa5ijLMd5Bn1LTjs1l3KX26vg+OawoOZr1CSQzfi3&#10;6hSxa0TSDi+Zpw2ieGMyVGrmMu56zQ25SSyiaMYZjSBNEKqwZQB9zlTtUIh5FLcCpVm0y4Qlotmo&#10;BEM8FGpBjCZoK+VYQL3JZ1ZAGrggG1/dGK0hfAsBXfKTKgyc5IkjYJqzVmmHnOVzWYwxZ6APp7yW&#10;P4zeOw+yumTP8rnE6i3kgHCf56B1ZNORvQJpRk6Oko+voPwqvaPIt2XmH0TC4zSHVZyHUBqaDh5d&#10;4VKGCkFUBZX7jDrlQTaPISsCeeC5y+PkakMlxMuB8qs6izUJhg/+BNk0XLEXlNhLnaTUDebuEvc2&#10;JnkYFd0nbYLr70H+XthyjXvjP3uuY//3/PAbYCRwrAnVoLpD6sTFJLMbjgKWDJa/9FksYup3TMeq&#10;WDPt7N53Mrwi/xxg0Da/UEIL9PHkC1BHQpmCM8qngGvjYUqY1XbPnJ5dHvpb3TkCHsWLUksSUlrM&#10;63U+yeOzQrYn5H6eIA0Qiy6Yo2FynXYO5V0agQoFEy1PjkFMOQO8VK8sZjbkLZkeF/NTFjSvkOE3&#10;CFgDgnw2C7lNc9juMTU0TvvMKOH6Qg6orls19OOkLmHywDHHM123RFlwqz5uxEr70CnM95/3jc0g&#10;jGzT40VgDB4PJlUyaEk9ovCmYrOhBMocTmONXg2kthQDv2N5KZ8fNpKKY7cCH5SQWk4XsUFivho1&#10;lFHedFcj0l7FQqHT1Lgf8q74gURmVPESXVyKcEFZ8ijYjJLEcDLV1kVgA90UPqfCkfGq2rTXx0Vw&#10;BQekZ1AXlW6u6jvmepisfDS0tewKGoJihAzay+gG5hBzulFEGTqH48yRiYqcGQndgWnLspSjnuil&#10;psGeZRqEBSgFpFm2+9Vm39lg90EeCo8HpaXFLmh32jGi/g5tsse9iSp8ZXMgyWma9hKqKhPrnBWx&#10;Bldl6I4LcsW3+jQhFPF1/IoYK0P/4nbBS+skkwiWsj1hPOTs7O4MhscSilD8xZHVbCZDyMRGGJ+4&#10;XldEFgIaismWfKQZBZXws2ryERgDFRF7rBLurPq4NCRyHF4sVPkzlT2urYA/T69JSYBRGbuf8Qq9&#10;v7BMQ1rO8sp2XOGPlpMskNApqo6jGTc1FipGwRCRaxFTBTHSITovYlY1YIFP6CzXhhxwmkaIEF4e&#10;fhkOVVudU6257+f1Mfotmn5uJafBy1T1iecKb7HHIVuuUYW1GvP9gPnhcqoBS8Uj1AN9x5w+hDZB&#10;Bx0SOoGzWCfzWMvzaWL5gJ/y+SCrZhYHOLQp2EMnj0ixFUzBg4Xb9+Mgc/w+Izs51lRW95y64yTY&#10;b5kOJAjwd7gfgFkci7oVaNEYPCr1RNRbuU4U2dcecj2lhhu+hDnYXyBJRW6FqkFWDeCrnHjAF6/5&#10;nK966tH3LXBGsjbFp29AloANAP3F4tzyvO75e1983x0vrvSD6f7haEr6bUKd88knnmiaO7/zJ//+&#10;jrNnT56c3Lhx2W0Yj165eOWpQ3qVR8OLadl966feDfuSIyocHfP1Ns3NF95268XgSTx6b45vNAiI&#10;JUE2GL/sRS/9D2/5jc2t3cn+tXc9/q7eVq8aVkMz3uj502kIYUmjwOra9/oPPPi6/taZj3ziYdPf&#10;PPuCe7P+2aXVrG/fanV3OXCFSJv4M6xNh8hIOJV4xg3H8+woOnj8sYf8aHpw/ZnX/8N//p1f9Z3/&#10;H8pT/sqvfvhPcQTL6Jm5jWR+yyRPcWfUxAwpc/rgMMyTgEA7uCtym6dpWRt2a5OIlrrd8zs7ZHxA&#10;o4gmxyTI1cwmdRFZ8me86s/942944e0F5fS5/3rm5p/+5C++zc+2caIMupG7smfxEA+MJsR5B0qn&#10;FKXEzSg0Y1mfRUO4HBXsnGch9I+j5JBevUJUW0gCm4klRZIcYU6ZypQM3zGxoZqtPkBsIIJpaQZ8&#10;AEggoTliPYmEWi2UdqrtuC/oxk1809hi5JTin49qgxYQPosI3cAjZlbLYMVOJ0jpGZPyzlEYQlri&#10;H5JYjGsBsJytmL0imweoQ+JaRcdDb43ZfwqToNBdl8PBEScRUyYqJaZhAEIM/WzLT0ArdapK3pRm&#10;OBqGJydHeNSAwlpGi7kwJWaYMZrn0CZOhpSJxCh1yEmW9xwiUXwSEUELPhDwoUpApaqsUmWWrgkX&#10;RRgMyIlt9SBQcye67S4xuuOYkKoTCK8ScMotXg6HfnfT8EZDY7gcoMRXmcGHoksEM6I7sp229FSc&#10;ppxfiLQJxEZ3U5B8YC7q+APZVIgU6J+qR/Q5AncV6M6Za82JOCZ6nBBCzEJgVykLFKeGwl5UY1A2&#10;uthdRa1Pf1QxHcTXEEMFoaGv47WKcKpMWTmgAu0zQkYcR8VYMHLFJMENBXgA9RhPDVs9ylNBqnCC&#10;9EioSBjoKFsUt1QuRIl84ZgBBdCLAzEVZgHP8loZc2HoLaZCNa3LE1AJSrIZgiks3x/OZVJblAlC&#10;LcUDFA4pL+yCnsV/ydiRERjzBUpDQFB5QlA2JrWKJ/Ytxd1qxbXMc4CQqkERq8+A4wTtsjmvpGi9&#10;0dXqjcD4hU7D9cHs0Sg7ZesgPIgOp6hv79y+gyhaGGjyVROdCeAQRDQk4BGSAUW3PFwpQhIBpHoT&#10;WGEiZn9WWS+PWEpJMQ3klAokyhyeN6CFK4lVYXlb2OMqblYDTOl26Y6o/woTHCVnFTQOxLHK5AV5&#10;5zsLHUK4xV2n1EnaFLEi6IEWDFNF8GZ9M2kgk5uMLXb4AtdgSknAMbyJUI+X5TOo3FfNRXETgeAT&#10;UBFMs4gzQXxv5HpSPoEyYZIoGrE+DDQFF3DWFaAO2c2zFwwoWC3rlc07kDtWuYIyWRwvIdHxGpdF&#10;lV6AINAoAC1wJh4k03puDKcnHLYD6zjHsjHGzHPxxn/+XLepN/34D+KQB5anvd3U8mCVaXzM0lQe&#10;LY9MaGAFv3reMoE6ZWc0u8o+L4DgxlrpIFzcNEAM66G1g3EhXq4ysa53vY3l1sIqJ3FMiRiWx6h2&#10;pKuAVMvPB/0V2G0o2gEnAX4f7CmgOOB8G1E3kSV+OpspJ4vrmXfDbyQ+j5oY0T+ymBxRjsUwAuZG&#10;OZey0sKqE0wMfhEdFYAsrUazzmwdC9rKRmlFdBPVUcdZjDK9TsKTizROhmpo3ekwCuKqBROL0SsU&#10;IbEtKHkJ1OhBoq/Omxk+lIxj+K8bLdx9SKjCWMEivUsDE9vAYaGhKCFmxRBORBlWFYQrGT8cAc8Z&#10;b355qrmw7nYCmO15iHBbO7XsIla3wOzQY1Gn0oaCcaF3YTYrZmp5vWH0Vhbfd11ilA3LEANvKlEW&#10;JnGqLFOCtwI8EFWKqRXlSQwXOHfgDsWlBvtbaqpuobOTTxC+98SE1prddgpnaxOzUCa4ltwQKX14&#10;CXQm2CkiLSgjOKP6k/6N5WuXe1a71nfa7DQy2pp8SrPW751eW+tkPHo2noMpUreztYSgiZI2jzed&#10;04PRNQasHKe5obg9nE8WpUGasmRxdI0bLk5yLBLaaUo5R38JNhIrCP9GBnz0mshWqj3PQbC/XhLI&#10;eDIHjwzCYw5iXLQS/MX4bCwhMNu1F+YBKCAyXQhJWyWiPtLO2gOJwpfeLPno3luVdt9o4tAwzoYe&#10;FCuoRpxRIAeyWZZpGUAC1ZlONwVBa9ZFs6PERrdg4KqE4zyQ6LPRdee0GTQ90IJwLuEwZw9gYQDi&#10;pnA+tPWLdcDLZVMYuYmsiqO+4lrdVgqBphyP6FDntF+0V7VWlaubWkSZq6ylUlohjA2sgEpTd57E&#10;pjqS8GccMU5ZlfBcpwHgtQbcP5Di6+ttAqOIkDCzKHT2duAPVE1szxgwAbU6DGdhyZZ3HWRiFmbE&#10;1PvQ6nBj2Sjf554lzcLO/Ih5G/oUgM2aXO4YuUrDqyqXQ11nEkGvpm90/Z61ueUj7bQ4JBCxuIDj&#10;char+QCtGnNkedtr1++sTG/emCM1a69Scq24gjzHNFrnz932GV/y+sc+8s6nHn/o6ac/evXhG+ef&#10;9/KrT374KLn56M0bOGB/9OYHbh7u94hZqxAJg01qh8TAjXbzON//8JVHLuOZQqQklCESKYMpH/IL&#10;7njFjfTk0tXLMME2NvpRMh+dDC6cP3v56jPNzVOkMz1z40oUJxdau4f7+4CgzbpX65hnN3ea5c79&#10;r/wCZ6M9WZmzZbb1wpfY/U6dswqnCB42GG0ciLkBExCJG0qfaIan8NHJYx963zs+/sn3kNOcTGZ5&#10;Ev6dL/qKL//br///Vp7yt37tfe8EhKbwZFLEQcqFoWkjSLpsIwCjIXVhVAr4zb404WMUyFWCpIAD&#10;GeNeEqSjw4sYOAuUkXmvAWZ8Pl98/z/5Z3/pR/q+H/7m7/k3/7ZXOT9aDpDrQmHHD5C6gB0OteeJ&#10;6BksDjizF3NfoWVNyYzoteR1g2Qwy8282Wlbq4Bq0uOYpxxCtXgymbpkAIP1YnlcQxI0xoiPnTAd&#10;sRNAItbNzua8HsnwBLJ7nMBQR/MHQU5lJtQ9quIoxr0UpJ57I4FxXjAGQJ/m4TqcZcz9ORqZO3BE&#10;6PbTSQGyAWd+abu1BC2mCiRmE8IYoEHL4VLHoHKkhTmpUkAQa8lVOyYFAL9BVJQ1IGkDGaOB5zbk&#10;apKQOH+oq3DYZ+NHCI295h6hqzXGJBrlS64C1VJiKjA8JgyccfSfDERNM5wPsWyXMxxXP/BowQhn&#10;1AWhCbtpSEp03PR7+XTGG2TLoH9iADrLjnxrl93jbe4salBQZ2CM+6MrZox7FKeAornxZlI8TY34&#10;Gfh7+KqDNmFzWuLNy8SdgSaerxQ9ihXh7gcyAz3kFKMAVYlP7QJJqahVwfQi6k8qQ8sRYqpij7hQ&#10;igdpWyghHIUlMbnjBsCVTOWQaMzgLsBvYJvgriRak7AKiQflFsCblL/4RgOTMELl5AJbo6UFOYTp&#10;JFd5ncwofaT24DHatnRdFh+IwppQJy41BqbgMBBuBbfwV3jthXOXpvNc6fUVsL7U+9TMVKMigulq&#10;K0yf5H8AQsNtTnagrhppkuioGDvoyi7C5mXfCguFcSBTJfE3w2TIyym4eCwpgBNuICXgUOowW4/Z&#10;74yKYNnCzRXsBcYLylU1+g5Bn0/ceKYyYdDf2uv2mxUfKAL2BdtGO0AyGgSlCO35fBAtMHKylUwq&#10;MFolgDwvkCUp/0tFJ0uY2Tw9guBQbhJd5LKIYGzNSFmGVXJ50pEvYgQ0YmQnFAaseYb4+lS8RjmG&#10;Ktg9Fq0RRqLheCBf8unio8sbVq+HohEwSNOHJdEbNotEXpFox6B9o/SVLk4TNEUKW/Kb5etGCyoA&#10;sdNEctUkjdqG8CKEhRmu6gwKZcwMNCOmXYFs44eLdi6R5StDHW5zbC0o0sQtBqnic6A8Q4cnyRAZ&#10;AzI6gCLLN4ahQMcyw2UI+62lh6fcfnYJpAyiZsWCRVZ+w9c8N1PqB3/m+xVuBO5sQEKCJkmQjOBz&#10;8HOeFcwZvofUKj0oJplBIDwhTCygiKAa2QqA47BITSgdJeyIT6MN0URxSpTu0sCpoGRYmPKm6Qil&#10;nhwRgVop0XQ6SZssQd9C2gPeCX2OUs84nHngWsOiD/sIMlOzusEpQdvzbPwS4+BFRebybE/gSYFS&#10;zChoX+lQZC1LF0prCT6KvEymVVJoR3kDC4KQ4ACb+hhUUsoNOH0s1jDkx7LoKzGHi/IPAMGgq4MZ&#10;Y6TJ1iX9k4qKuMF606bupTZTsQjiz5LChWcmepRCUdXMIebLyiBxNBmJPHmpXaGxI3ZZHOfmbmtx&#10;U7lNiAqh4RWsdNXo9u7W/MaEGA5FtFMMGut0xosnsmRR7pLyWg81axabG6hAr4ZLtA/fVEwA/qNC&#10;oVQwgCPPS4QZtSt2l3hLvCfgHBVJKNxCy9XWHdthmFR6KFzxzqwQPSo8FfyGTs+A1SrffwzN5PsM&#10;aSRiu5HxuTLndYjDc85HDERXWHFbs9q0W0dtnreWxn48hJeznNWNLgjKAmiCWdfCWjC/bUwFZPCK&#10;0gVSiTmqrHWARQHGSSX8VfGtIGJAgXhKeWPyDXPZN8otVjC0MFlu8sD5J/UxFu7cxBquJCNA7niC&#10;nqzU6e9No6Hf8A3HpalhimVzlFH1McpPMn4vKq0unNSKw3nFFYzwya16DCFE4l6EltHlhR5XQi51&#10;6DlUbLJwZgRpORqx8kUUJ8UxCmwjswg+p9yVqJIJHmbvIt1BJ1dTeGY9YlNRqYKrcIRye9WB5NUC&#10;A7VyFXKEScElNlLCRHK58DHU9tty+thfUsSzDeDD6zBDPcyogAk8/VkQQTWpbHDWcUojd+OniN4D&#10;oree0YqwTmor2B3yBFNdvRjFXq+/ziIFnsvVmGvbXHb5aThxZcChrF/Ey/B1uGVze9let1h8RzcP&#10;d50NtvhiHXPhLm2WBHuX74q7Cb0dKwKeAMFWa9IRcEBsmZ1m2+m1NmZBmgXRwXrMBIz2uG1vLcB4&#10;Y34rW4BGZLm7d//hk4+1eqem06HsAMqN2/bu/6wvev3jl9754be9M8aNe5G7NfPWl9z18EMfxCbs&#10;I4NPJ240uzjKrEor32o5G08MHp0Mp7BSTt/VH4yOPvDpJ+fdPap0TjSO+vDkaVm4lksPXHj+Ezcv&#10;opwqj1akykMF5Kj0+8b4JL/85Cd22rizN2tB5dr+dfeUE+YDB5M5o/6FL3nZKz/3c594+hLDBeKR&#10;jGY7i8bcMhLdKpyj1oFGiZNv2XI83zFrw/GlRz70Rzevfur6U8+weO6940x9TJBR+k//4Ru/9Eu/&#10;9K9fnmrXP33057/06794aca+TOSmBzHH7rDcEGdopkZEPLNFsfs0lcNaDZNmWc3Mp3OMVYrAM3qS&#10;FZwb5dcvHa/LWiWM6+719Nv+8dc99yORHQD7Z/6ej/7aT/zKb/ZXzOWN4Xo/aS5xbaJYDMoT5uh5&#10;HtpQuDPMvlpRMoafXcrYUoHboE5lpIGB3ZwheRYz42lOsUEOMbpyINKk0YjiGLkEGqcsHUf43DHw&#10;jacxSIzSsVZMzA2Fm3FwwhtmozJOlEE5n7zRcFQEY6iKfxx6crHlxLAT7CI+IFxAdPQRUwJqgXSG&#10;yRhIWo00b0BmBHnocr2mLctiRs0g+JCC6gkFCQu6itiRcmYeQFkn24CqU6HHTlM7jRo/DP02JgnY&#10;c4bAsvkqQVyi+bgyNrlShQlFyTE2kLYLkTRUoDk9NSYD1IsiF7LtGRaa0uzCBm/uTsIb6Kwor3B1&#10;poJGNA6ayCm/QgAr+xOBcfVGh7ES8FYUHohnSoPHcWNvpObVahuH+Vnf2LVXBtwcfqxkAX8BEdH7&#10;Yr5OVItD66igZmltcOLGrtjn2uLmBUHQYE0Se2mY5Pz9rDMWeaBQWmUYWM/CmFJc+xoIWlgsMmH9&#10;YaZHso0Dc1WFKzETfAERydR1p2K+F8PzZ9XmIsJC0ajDS8LKkjehB4a9l0yPGFnXsdgEzhFLQ/nh&#10;tSW2adggQvQk5wmdEx7YuHeo5qa4A3+SUIlBvoZO1GO0CkUGMl5H1KC6iPkrMsFSpFFB0OSHMgMX&#10;0RITfcpW+nm5HenqE9WeXUMyBPiO6KDF88f5y6yR2+51ImZSVuHBQNsi7EG1HtM90kZkj0eBz2Ac&#10;SFl1Bf5UVBZ0NdRUKoJ5TuOjA6/dvTm9dGvzFh5FkI6wB8VtUOE4PHnlLqYKW2IOT4HGQZJlIAjA&#10;2TC7xCxVFSzcmMkTdbFICYoSAjbghYoLBu6qmoiFRSOAXJtHo1crtoAWQsG/AvWRxkxWHUqHAmrV&#10;f4KJAYBHd8a/48/w4GDocY+hoeeFKggTDgP3egMtLEA300FqFcQ1siRDuYN8nE4G1BFWLtV8g/Gp&#10;bM9cw0PXnq5SQk3xgsHrn7UVziYyT11Xoyiq+vC65YWgRoXWmqoSqA90nGJ0BZNLXFloFJCFqdFR&#10;cYrgQRPCn2EhqYghtBSmQQXDT6vmjidX4X7I/oudDV/BX33vVz0XQ33jj/6gUpFW4K5AKowRhbTp&#10;0XFbcd3KMEYiLN6lwhbBypmCdNq0JtBrxYBecotiLUkUELUaRw9tZIL3AP3o6drp4fBgEJ20m3tp&#10;OWDGgRSdGgG9o8IaHFB0m3JegxFxw7X9+fSsPrVntB4UtBzhijcEnifTDOKdbilQ6xr3dIglJn0D&#10;rw6tTxHURo4zhkZKwpPjPekFyzRvtL012VgOMZ1xmXT4cer3OuUmh4a1xDeNcEV0jVykSGcYCoWa&#10;80peOKGbJwdW8yiVHuwoaDyAKnipcIkolSFhPTXNJuFSSosHRFS2nGywJCnh1ERlKWd6jHRWLb9F&#10;m5oeTiu7DUxSKXykkyvSPEoHGP4GpW18YegN5AYtUqBqNtvB37rppUeqyQjTVBxxzJlSQlJT2+aH&#10;8FA463SPgWCXhkuZqiKiQlU7AgwAjF1Xmt76MEXLRaE0u0kKfAk9Nz1nbYOuTNkr2ssCYmGW2kzC&#10;q5ukTlZ5LLUWbd+yNNahxNMDzu5BvhF8Z9VCbK0gtVYTI3NdmmIkw0QgIytqkO+zhtmFvSWxpYhp&#10;cGZkUsMwGkVYiGtu4BEhSbpmBKqboSSk9MF0HPqdCtAIH4lqMglg05HgTeog78Izt8hbq9VhyC0N&#10;SNQ5G4KyyAlGxx6Sq6q7oNJdoLijh2aWtOjXuwNSl5e4czOwbDho5NeLptHmDLaNelCbwpCwCSqk&#10;p0InixsBqxlrjDgGSNFRAf4pZeUKcQJvFPUeLV4R7wcZm0aMk6xidHAfUWcOVQuCVezAZvY5qeuu&#10;DLzpu6h9q6D+Gf0kfD7kZbJ6ZgHBoWOBiflSssiJ3dzooaG63b7QLjl7695ReLzAqgezkV0RozmU&#10;RWDl4fIQmTaTCaZ4t9zyaH8XpdEa2XHhGqOBieS8CWk5jFG5U0icyo1mDUczWmjrjs31KMYZny/O&#10;OWbd3uqlUNN4+jHj2ltaOzSEHkceIcC4RLEemdpD+IYekzHsp/ev8QR8gihwbvLbHNnT8WCn3WEb&#10;ubZXzxDTkObHuAkPSK4yGGwGb8ff3ogmR8AojmWcOXc75kiffvqjn/zon08PMTd1gDBe+sWf//Qz&#10;Hz+8cpxE4bsP304iUs+CANRxU+O03704uY68Zj84eeraxfe+/92P37ye2yblTxqM59ExL8UjNX65&#10;etHueXq868fjJBjefuqWmzduhNNJvMwHtRBvtx2//8zBJeLSPWur3fDq7co3fcHf+Jf/+idf8+Kz&#10;f+/13/Oie178+598jOAgDM+5GPreFpfba3bcpHnnrbunR+T5Xn/k8IkPfeCP/vMn3/WHNy8+OT46&#10;BLD3GGJ1ULVQT+T3vvDl3/rPv+mvX56Wfuat/76U3fxXf/zE5cwCoqU3kri3QngDpDfWFP4+ZDI7&#10;JTi98TFT6cLMixL6RhqcAIOAqgAtKQgOrIT1x+SFjjk+7FfzX/iOr/2M57+Oj/Sxj//fn3j0w7dd&#10;OL9/cPGRT3+s6zZ+7N/9wDd/74/7uXFST5iANc0+NnWWi3hJQcQ04X1zZxCOaLfT5WRn85ZwOs2y&#10;43WZg8MgChWlC1jV0krTyTIjfyHFxAQ/oChCncSt26yPjqcOzFihfaCYXK+wRdau5WFdbYEXgHAi&#10;W+Xil7uj+O6wAxUayqWWZl7Lxdeb2Tb3GmgFon5QCNS4gLmgdmm4tLuNZJKahk90M9iNBCdMkRLO&#10;AicpTCGf9Y2nJhZiU2Ewi16Ka4JKnvua04Q3zJwMcSt6fOavOfmuTB6kPeKoxf213oaJXEaVSzlO&#10;Dc49ZBjUdyms3zWRCzvAfhitAHIjFBP/ji1s16J4RkOGAJdDw2q0aWvpJuXAoDNdeUV1BK0GXXNB&#10;oCHeiSl7OiA3kiYE0y5A5TCaNrjxsVusrChP9xc3HWJOZwpvhcAAqZsbgjwRikSKHzEl6ELUE1eT&#10;LCIcx9AEVhxZ7lGqLkWpKjZTmk6xF1Skas5R6DsbANVM5ykTXIx0YfFTuVCwaqxWuLTyCKkBOedN&#10;vDINBR3zU0S6V164vpdwTi4bBZkLeBOXQTwuPBVYiszxGJ6wlBk4MfOb1+dWAx3sxsrBXYICy8r9&#10;RbgIGRbraoMbxaGBsELmqNxeXL6CHmX+SJYKHZcEujJaEnUQvIn1CY7J2UL5KL9xegjVqZA5VJcz&#10;ulH1gwsX9Z7gcwpwiCDtjTY5ZxYcw7r90OhxKoTOqe3sBNSEFQiUxE9ink4TSktPpDSllH4zWD0H&#10;fFYj4VMTyxVTbGFixo2TG1EwgtzddxC9YW+T4jKBIlT2L9qMFGDwryhBGVDJXRXZrATwDfVbumpY&#10;FJoyg6EBdcOf4MUVVM0iCFU0fd4UgC9APlUeixhrdz4OyxMSmkbSlN48D4nhUJQpqUMSoTXzY+k4&#10;CEIqxXxtuZ8K8NYoDpcoegQEiWif5PaG4SsKcTwiFJIJpou6CFiFHhGXKnwM+TUIIeUnVahbcFRY&#10;Wq5LazEYXkuDBQg1Anol6PInEMSnMdWXIqnAtWhz0TejN1Hxyu+HHlrKmYHjfBiC8VIWwYFdDWbH&#10;fhX7Kvv66EbL7DHZKDNvkfsNsWctZoWMFUXvpKdD5ZtW3/jPv1cF6Jve9KZnT9jv+7k3wa5Z1UAl&#10;C/RU1hWaqTwboSEdmhghseZPhYwPpinbknEs9SgbFUIm17AE0LyYPO+vjATj/4Tl3ghKM/4Rbmuk&#10;zsymY7HIgSkAamR/QIoHYSGM+9XJSQBHiSiii/aHqNp4SdHtUO7zJ9jWuRnMoiXBWmzZWtWL8SOR&#10;XGntUacK9ZPckPfpi+LObH1ZQ66mMT6vRwwX/NfAn5SfVM4mCR5MqJygNEBZBvGVBSHzvUVW6ZH+&#10;xyEF7ReTdnWVlGx6cTJJk9WuWMksD5kl8/mJ1zMALPn4kiiCfoBWSdZPWQvfGrP3eR35tkjT5LVn&#10;TsfKAq4A2Lfr0lTxCaXJqtavr3DmnxUS/lmp0W5XN+rLQ7ih85xCcxrVu9AjFuvRkm+KvpQFRivO&#10;p2Hv8Pn49wDv5Xbdua+3wOi0cOhgOYkH0jBxU8CVdp1iCNxYW0vkbXhcE9EeHyXmFqEeonHwGkUY&#10;IP5g08OpQN248nnhQdQv7NwJT3zL3u2isePeVO4aADEm9A4AvQm9Bx8OZkR1s22fHpcPrdQps/xW&#10;1KthY9mukq1eSRyjLQ4ofi64z9bXTgDYAbWWoXKwnJLKKkoNkcnWSkFHnIucmH6llYaRv9ujNWWG&#10;wkiF2gfFI89V5TgECxezd+wJ01bZ9r1tUX4YjzRs2ATdWpu2AZ0AbakDywKUFEm+MrtKiBklmeyU&#10;qtysc3y2iMfGrhiFMueDyPzCozgy4aQzE+QYkkQAEJ1ThGE9dSngAo6hnEnQpUSj1Twogv0To6Gn&#10;4QU/5OjmJsEMATCKM4I558oCEGPPs2vEHKDXBO8FhOAXwMx0NYOyfcc5CacYCXMVwcmkR6oXTv6g&#10;9wDPmlrCWWDAycHDIU8lzYEDSYDTFsDYw1sLb0e3U+7OxtNmt8sAGmUDYe74tkOly0G3aaC5CIJa&#10;Al8qL+/Y2/hTzur5PZ2tah3l0zLCBQLXaPk0gofN8cXmvdZtCwNB38H1rUZf75mN41nIRLTTvgAf&#10;IMzHgF8ASykNZ81o2c5hZdKt+RTxrtcYXRzhKPW6z/vy4+MbD3/q0zSAVFQUsrDrX/FZf/NDb/89&#10;BlLHfvzQlU+v/FqLc25Q8uo2RLCb8RDexQqTDEwDmCg1PKpevjP3NrZHiru1e7VofJd/yz3nLjz8&#10;5OOMO0C7p1XJjSdgz1xKNecWewuNgP+8zVefOf8lt239ix/61rt3zJ1bb8G56IG7/u6zh97bHn2i&#10;4UA8h7JQ+7wXnrLzmddv/PnH3v+pj771w3/2B49/6onR+JjXBC6BkqfhNjEIsVsYo1TcjeaLn/fS&#10;L3rd5184e9tft0L9veChTz48efLm7KSoO9Vcw2ymxASwUZwoNlgE6qY1RRxwM0lqXchgyfsAMQLf&#10;AIYsMhhAihgcZNFsePXFe7vnmv6Pvum7vdImh+r7P/C297z34QfOvaRaDjix/uAP3/rSB+78hm/9&#10;iXVc2zt1OwN3r9qnaoFNyZUCJM1Z1ypvgG/aa50IkB9Xk2Q8nvDLm14jyVDcYz4YIKvPxrHTaG3u&#10;WYeHM0Jh0L7SqHXazfE41sieTYSgmM1v4KgQA/7SxyphXDXFjLE7khrZg6OphNZmEXaNy+LKAmpi&#10;wa1xA2hABeWmpqTiPKO/gy5qdyTACLAmrThIPZiFIocFxKB35g7C55WCFWIKdmiUepqiQpOCcQcP&#10;EL49K19uaMvZZJ/TT/mhqBRX8FGZVrDCMLxrUm+xwvJkpqCtBjZeYl4q4JMAdqYhjgGexfNHf0Em&#10;HhOPwsZJxQi4K/oq6jvgLspWab8RGHKI0rqzblV8WAwW9IhQvUicD0yd4gE8p6FYlTEEmI6PJRLi&#10;AJ2jNWnsj696yxZGM1COlRoKf34u7FZIKKJUYHK3DWxMhQafU4F8OMw5RhIn1HA0KjwFXiZ3dcED&#10;EUOH60HuedTzQKDK1psAq7U6jGbBBQ2uOgUeAFni+cWlAnNUaUY8elltC+cCniSWDL0vnxHpKXcT&#10;Fw33Na0HxQd3p2orQA4OD21OJZUQWkMdCQQFt67VjVtZYoK1VjI7qkSkJ3LCLPAIJKORU6sIFJAL&#10;lCqMKmNzpLfc+3DguY+UWSIfAw3Fhf9g76f0UxMjc0j/TmGiwByhhtYGAb4U49QtxBBgMQ50WK92&#10;Wn7sLcJeyZuJMVlpNSDy+kElJqgGITinC/O2nMOWM0XGqjKsYj3UkSriO6IcB2LOiqEVnwB8f+nb&#10;LdKk9nq7+NRXF/ylCj42C0xmcoAtnqIgLiFsa/ZnBj9BsIJMXFmq1KkFyRd9IFl7XFM8PuHMfDXd&#10;SSwv+jqOdcokEAf+a3mt89/KvwDUhUNPD0mmx88GDjC6Z6FJlCcVP20CQg68u9kY8gOgnlelnTGP&#10;D4HeJK/mYScpVQeeF/hCzXMQdAANllTBL1AhgRUWFUoVuz2Gx2BVnLcZSCKOZiVyzghsalRBpkQe&#10;dbAPZfHRgoEx8mrkd4OBJgV54dGvqT8QDQqyVMkECk8FCOMXJ5vWVkhgR2mNOpPnJmUDiZtpemOw&#10;j4SED5itRkqdov6miTFWb/palab/rwr1J95E26EpZ5PDAcskHHRF6gRdYzEr1Q0WUFGv8jrA0jGA&#10;yOsxh02Oy6ZsO6u1NqIgTSBq23S62TqAnLsqJSC5MfxYvOCrfTM4IjUHiXFIpeO4ncU0Muh2Z0Uo&#10;U9NeAmehxxJ3HMJ8A0EWwD/yPUpXGOLraTpvg7VK2iy6BXsEizI2pHTmEGIqcJ8oErApohyhkueS&#10;40Ys3FNkfqN4BQ3BV7Wew940fQUw0l/w26hCrIS9RdIvzZ5fOgYfYabD21pCnmMlrTBHArwECjhB&#10;U4WzAggZPD4+bc1fm1wdMPiwRamjRMoXVkVSAD7hYpZ4Wy1QZ/Yk96ywRNIjwaM42vjvRzEXPkN8&#10;ZU3QyMNyJd/0th5jENILltdzq1WMAgwLh/+c/HQDvwu1N1j8yABVrT+InHLbtcM4OVl7xyG8A/m3&#10;M4SmkIWbxgXBDSS7O8YIC2vPpeaAfJ8NIsdywwNy6XmttKAN1e7wfRR3VTaaTWujV85it+lsEjmk&#10;BE8Ri/EPESgqN4I6ED0gJXCANllYOUqu0efPwxl0gXh+ABzLdsrCCTos+iqx+TKs6iT6jGnjcOlY&#10;2lE0pI21DKfOXYajSs2nISgDLaLxF1wj/nwLjjedGYxsRt/ViDcJhsN8cLt3Bn8WFjMiFrfRouWT&#10;Ze9i1cgBO+e+BomVvtMh0jN0qwsHBhIDS+beNh07+2Ed8H2QsZLyxBMEt6cHldkha110cETDMvSX&#10;lRWBnEVjraOezUh+H1lxpMhj+Cw7cb0ABip0pFACGG1QjVbweyD5QvQupPyFwR02E5x+mKmgcwRR&#10;KBw2CFnL4HXx7njfkNLiLHv+7v23Nbeeya6KSLvpwwOp2LhDzhunGqsIepcxnxBzBaOKmQZtK6Wk&#10;UsNrjo3OvLpl58NJgqaLHBASHW1ACLZVGWYOEpwKii577d2yAWPDTQiGwNo0YYDH3PGu7m08Xh5x&#10;NBtH0pHgu0r7KyPoucOQAMDZQQsAxc4zF+1Te7u33ut27rz7VffGN26mA65sGb7qqiiTgLVoZAB6&#10;zHAhkPpbu+4td134nT/4vYOjAVUPJ0TJLp+55e50I7r+9NOT7GQ/OXzm6as0Kr5/2gvxbRmEpMwq&#10;thG+vrKUiJinHuXxUTsoXWMZio6S5y745cbmojzrtneni2O6th3/FjbU4cnFeRvCm5keDxvN3vbu&#10;2Ve37N2dbsDltHe6d98LjHj04rv/n6H8hz727h/8Z1/5ZS+963MevO1bf+jb/vPv/Mbv/84fX3nk&#10;sfHhkSJaaV9Lc480BdwyHWOja59pb6tjWDW+7Mu+5lu+6vX33P7gX7c85c//6H/8rVG6HvN4QQQU&#10;K4/fI1chRFRuN3wqehjZVGia4XNAxaGJnk9VYXD9K1VWs06eBueWh4z04U/cuPzEC87cyk3a39r5&#10;7Jf+TS6cN//Oz73mNfeno8H5W89Rfl0/ubRpe9/6/T+24ORF72cbO87W9fRGXp70zNNXRs84DCQw&#10;t4FQr9ydLA5jiomNs+epBuu4P8WwZI25MQO/m4UzqPNkJmA9T/oPxSVim5heX55i1HLk7VTHx2F7&#10;pweVCAxTAo9S2WfIa5hMuOQDLUlyweBirZBhplT3CBQctiVkmyKm/Nn+U5mSgigkgpFhJBk0zPIY&#10;fnPMkiLCUAWEn0Qy7jkOpkJ8DqxJJaM5PUR0agNCUiBEJpNprJJQJgFYxFCwzhcBs0zIddR1Ejep&#10;fF6aVottrpwcOe9j3JDJZRnhy4KYM6JQyb6KqQNqVcZ9Yz4QhSPIIkHG7HJII0C19KjYWMqURsah&#10;skDHcZqU5MJknlfGsyA0bZIGNb/doRFFrlKvum53M4uHbJ90ymTU0+JaElDvU4sDQhNnwMGNODUt&#10;Mfmp+O0uoyK+ggRR1XnDaZL8zPBYvoq4IZUghkszxMkD1QhSk7AktE51Wx7xhSaCitWnw5JAiTeB&#10;DarU3gCW3IyMgMDvkEmJos45zNhLajb2AOwLPPDEL+NpA72qw2d34ESHyIZWAAp/XSI/RdGT0em3&#10;UM0arnPJHpOiSj4d4Egzdp05RkTwJxUTz7fjZ7EEQEQVpqJIDT4E7AEhP3JfwnZNu55DGt4wmKRm&#10;46KgESaic7cQhIlDqdRfuSXhUQUZnjqe/CbHQQBvdMxnLl+cXD461d8RthhJ/XCAYI4OB39V8bxz&#10;xkvwv2hQIEJgrI/QBlSCla1ktgrQC4UFv9dZYStN4pplbhZqCgO+KT8vG8u8G6sAMDWVt1qDCjGl&#10;REIPI0cCSeXEHBMDEQVyHWRR7mAgFcA08BWVe6oYUopbqkR5jatb1X0qcyoIxUxZ8XlYKz9DdRX1&#10;Db9Y6bh85kIcxrrilMTYoA7nkDYKfIH+UkxtJWfy9nI4DKAnYH5Vt9Mm8SCDKs6IMJs37RYTL02q&#10;G40c20WrEqHih/2rlC8H23sE+rL4nxPYNsFrgpsXrJlZPpPOaZaiVtc4hPqPPyTjS40REN1RI6BH&#10;pScCuOUDMQ/RPckegbhdQugwx0QH92XlhtZwfV5OILhCyxPUvGh4MLYnq5mCW7lM3viNz61Qf+CX&#10;fnw9ljkRRGFsiwvjV8kJueQoj8kP0yNBxCV5kmgfXDli98uSjYOMAnHBXJiTxa108+mIyKLVHu40&#10;JgkWa9yg9bDzKMGhh/N2QS2LSg/1KMDyAuBQdC/8RBPiHEuQZEX7Y6BbqRLTiqPXZLHaoNWHCFWf&#10;089G6EUgAXFc2UYVej4nTzqH+4uZEDUTjTHFK8DpFFMe2qyqrOkpQnVhS/qB3eiKIT47Qqp1PjAE&#10;uzrS5CAcCxfNNejhS1UsFobidVk9eR7RmgLhQrgSAZhWg0QAChgPAUpeZvrAWaS0DHwbuHOWZXRm&#10;M7y3RH6s4OygSFxkCGUja8Q4Y8fLvntm9vj1MjoWiBOOXDVYTtTPUqpSERTRvrzVWsvq+rdWwYMx&#10;fQQ0JjPa74h848LYIcTQhp0l2SjVOSpvfAMy0UDVV/CO8b2eShNW6bMHOEEMu9+EtyT35pKZn3B5&#10;wK1uqhaYzA3p8XBaxzkG7tPK6jdRKyyPw/On9vx1F8SXdy4AjJwyqKEKHJHOWGxgHi9rKYtyH0ZQ&#10;42h6DF2Kr8AOrM4kdSu7oP9GZgIkyHFxRfXJZpyjz7VnpRFaAN9lNIbzixHEC8uWGs+gLxGVsuQ6&#10;3ZBiFBcIKR5SnSmQHM0aiRK+vcmStw0PSFHOrGy4Gv0FpolQMvLm0jcow+E8SXxah14bQUabTzHU&#10;ttcOjRoIMInAUL1Be/iRHM6SD8gBDKAS6gzBOnx0ekRI0pwYtCYK+RIwwcdoMkAiJwwHtGqSBFxO&#10;SjdGbouDcSpTKAAO0FWrg9s5/lg4QOkMwmeaw0QEeTgnqrLQV9prOR/rMrbUJa/W3AsgZMyCzMYR&#10;QgRIChI4x9r5yN95/pp1rRpdLnJlourCYV7hMRCSKgMXEThOEJcbTdKA4uqilk/mZKzxpQwoLzr3&#10;a/nTs7IQQ8KpanatNT4Zkqe1197A5VZnBBfojGWhhABlNENfgcIFIkxDj38EPNQq0cCr5XC8yIOT&#10;ypMPX710ytwoI2Nhvk9nwH1utLl+yBPY2zjb6ffWRv3jH/9YxKaIoAYSRpV1N7ZPKhevPHn1uHx4&#10;GMz2h/toYywwgdqyvWpOeUZMxMSUgyAhUErn+BqeLrdvIr9xThqK9kb5dn/vg1c++eA9D+b54oNP&#10;feLu87dM90cXzp+7fnmfNl1pW1b1/ls37m91F9u75taZ7dtfvHPXufXJ+AX3fdH/u6Z87YsfRKD9&#10;f37b3/66N/zAweUTagb4ciRmU02ZNrcXPakFZo3V2G3bdyjtk9GNWf3H/+CbXnv37WfOvvB/uzyV&#10;SPq//eH/+tEPcdNHwZQ4D2puvgIgC2qbmusUShMOJnl6U7thHcHxjq+w5khsPU1iYbAZdnxoBUNS&#10;6S4fHI5W6eapzbe/+09/5kff/L3f8vVPPP3+D330mfe85yPBLGeE6/uND7/3I0fBtd/9o/e3y/06&#10;zZxzmvtyPBn5hgcdB2tDVr3aqnLUIjiBgzks+X47RqhdrU9HIcQPBM7LUBwWuC44ygC70KRi6g/E&#10;aDdZz3jEGEFA6QApFIRhgiDWJljCxgSJRUoJK0IXXCXy01y/glYDZwoyOOCozdnL7e0E0IojTwkX&#10;Jgo8xlDAOQwUFWHPoD7h73Iy8224tDEunSyX8MDxd7SZT8pbCCYttxSTLdYsOxh7PgU5UTuwbinP&#10;yNX1TYbKfpvLWCbGfKTJsWzGCASkrmK+Sj+Ka6bp0e3zxSTLsl2CY7jLK1wPVi2YDeoyGQZrxLau&#10;g46+CEqh5iHxT06f5GcVm1Auns2mz3BFQ2pVsbgWSNaPZIr/7VbgxgBFNynC42CA+xRmPJpQkkni&#10;oI7nEdBpCyZT5hBkVlpN9cCwgDHsBM2KSH9HUcsKKcMY48igRKo5XMqFzZwqAgw7C0gS4IrHTBlK&#10;eKIwRA19kwmjLmzuRFmkt9XfEO4LR1CuoJwvS6SW0AA4hJjQqdjix0B9IR6SWlbG8qDLRWp74Y4P&#10;HE5HwAi/QGzlrkXyHh8PO5FWUluepONTKfF9i37WB8XBfSCZguQIw+NKha4IP02rmv4ZVrok8LCp&#10;CosiSP3MEBTHpTNTpCPIT4o243Ln8JLT1JwyUIevvkaBmOjIksMX57GsCBDR2lCfuda3ertcpuJM&#10;ETALpCfbF+hnjFJobDhqYkuZvLx4FCUZxE6Ct2XtxBPDiaBcJjYTPjOzNfpG3NDpi4IkxCETmRlV&#10;lZ6RfrTINjnQA/Ch8iw169aIn+cne2OFO7GoFcqrhy76qywI6B84eGVMKIC7OOdliMQ7BHZjUVDF&#10;yOSb3oObFms2vhrMA2ovGlupXvhYzKPk3kPcIHA7dNQFWGghLCPOLRwLfFLOg4apZXiVo2QoVBew&#10;kgaLcsLEWktKE7mp831IHDYwASXkhbEDqsAq3ar6tSJwtQE/FWsX7iuKKd+KkohkQ9JAFXAo4wgG&#10;t0CEGGRUIgsGJtuMfI0q24PRo3wm5CUKEAvSBWGY2hxSYXW0CvBDwpmkVnKuTy9hnIAd8tqrl9BX&#10;2JU3ff1zM6Xe9KM/QMA7GGSzuznHKghlrFSWBsNl6fGWNEzkQy0dpIh1i5BlHbpQTPiJVJAA3YC8&#10;Ntay0LehjBbqIOIfjwKm8AuGIW1zMUKbuTRbxHln1a6xYpDFH8qW3k4HHqjccwSDF2wi+WqyyBjj&#10;cA5p8s76lDv7TMGglKCYRUvPuOTQqs9yjHVM6FBL3BP4fJJWiUjCfB2WsqxbiFYKchYEKSli20AL&#10;oeehBBeRF6CbHp52XZnq4oEbi3oTrg5qS1BuKvAKVCcBHVhOjoDoVJHL6J6lKSOqtbfT3zy5MPaO&#10;0KOo9WfR01aWUkjhcPm5uNcRZFlmpEwt6KRidNRUeYSMaYZOoUGsJa+Mls1araZ0uGI9yN+HGT30&#10;sDoWDDdrt/vJ0+P1dFnq26uLs5WPWwA+UuAtCjOWvQjaOoY8TMmQqjMU4pxvG2vqflkYEWOb4a7K&#10;QmfCUt/2+Ja8XGogxoOLlHisstU2aEvwZ4IATzto9LtYA+04nTubp6UkjKNGyVvUcI/DVoiIM2CC&#10;olSlz1N1x7aGjlbzay7TPoyWCYOeN6I6ZQ6FhO+D3XMWaICDV9QiLE/53PhuGBHSEPBUanTO9noJ&#10;LCA6mToOon5liTSqvdJyBJ+HmhVrJxqPDCaXdlZAUWa6eC9lsABicoCMNlZm1YjW4KTBuJwLjqtR&#10;gi+YvfsuQWtcV5hoVcCjDSY3yYqbFKwC4yrYUzI05XZikh7JRq4wBUPWGc9tE9N8fKC4chQKTTJn&#10;xaVYwY5eyc4YVuAFiqIU+hJnA7tNWjsuL/gA/HfM88WJAZBHEAuFnFcqyzsNU/gd2AJZyquGdiKQ&#10;lsgxLRjQWmiv9bAU1HKzYzSOIDxi8CbffUb8c8oH9GuVLpiaSZKZrF4ZG2GGQrGmm0WhYoSliYWy&#10;CYef431pbJgKNJUxlgatkuQj1n3x7vyZWavjxCRKAA2gTmk0tra2SCOm152MQ034oThwchFnrEwU&#10;kWyGldDCrGVRavq1ybryNd/57c984NOt5vmv+Kpv/OA73gfk8vCTj53Z7odj6vQl2An8+q/5jm/5&#10;L7/6k08/8hiQBLgGUwiATe8u/9rgUquydXnwxPEMxnSd5GMmU1a5idfODHsx9gTkQRkumUifecaS&#10;LEK5x/jKAIua9yutF1645/L44aujowdufeFms311cvP4ZHQYHbVq7q13n9/dO3Vr6+zxav/vf+VX&#10;hM79CH9sf7exTDbsxme/6PO2e+eeW1MOv/hb/9Z3fu/3HD1xBO2FQjFEN64AbHp7PHARArM6Fs2O&#10;hzm9b7qQYv+vN/7KD333D7zovudvbJ/53ytPOeEP5dn2///XZ3/397Fhougm/JAcehcQNLNT25Mg&#10;HCxTK4SylAaryZCKIAU8SCF1pPOAJguHqfLhxVOzi09+6NGLN66c2t3+1NWLRqv99MOXYqzxP/Wx&#10;f/ovvuyJx0+evHr5XMs+tdt96PFP33P7837hv775N9/1ods37ztcDsl/XU7T2XLUNrwGxxK4Hh1e&#10;YmYJhBzi0cGFgl4bNJEjrp4MhzPKVfnAy+07ykIPQjznZRpCOwD3hCtL2QO9B9JKMBoylWbeQxqw&#10;wWlr4IU8rFVs0EiGZCnBKIahQNwws2yH6hx6Jjvd6zTTFJaPhrRiivKyiTiGiMO4Fokhem3Idxiy&#10;yKecXUJuZITLPXWS1Ls4xTaQzYrHhzgPTi10WCFi3P1YNsJ8A31miKTmD6USssMoDxMI0NA2aBQp&#10;gd2OS7kJDVYeofOM9HDZ6onkP69bDiogmdaAvjDjrNpeq8VEhQMjjaesZcfbRu8v0yB9cvk4U/pY&#10;VYexHRnwJJjwpYCN6eALWStDf1lg0Y3KHScJH3zgZUySjk4uGtYm8HOcTTkV+b3AIwpkwl0SJg32&#10;bTYOMxxnXPQ0afQGJLgAFqQ1WFvkjIBt4LEjWStj05CDSb6qah94nFLSAQGycdSAiOmMP82UuSqe&#10;gKRAUKsJPlVmEecXf5oDWUavSisFj8T2VEm0ysaSYZMck6gsMJxGF0RxjBCkIBqptZfHLY5acN91&#10;g0I+sU0FsuDbsGlPJ4Ffa8PSR709OQogL0KP0idWYL24vDwWjbu5jdHpATFxzePhL1WgkAPVzzWu&#10;AFirMA8oakwqWRA0UUXhZgkhoVZVUBV3L403f1rieMFqqkScqnnqzBkOWTnhAS8pA43mRkK5NQuR&#10;zpOSmtckxoCKW6VzYw4DnVd0W0ABhW3VFxZ1M+A/k6IkhKzJSFimVtVENFKwUYmslDhUBVZVuCxP&#10;AfNK1PRyQ6X2YdxPbQ/GzttX0C8lgpZY4Y/G+SJaoxIrhGorHoh6FigH5h1zYmVoS9EGroTPj4w1&#10;QZ25V0RCxftbr0ZWptz5oBByuuGHLxBok+Aq11M2CYoybXI4WuVZPOGBKoZNjstCtFwqLeSJBOuQ&#10;g8AfRZkAec1luKHcs3AaUPgEwIgIjfjj8pUFaAGwgX2eI7Pj/EZcVYGOQekMhMO1JJ8bRQSzCpWV&#10;CQ9hNhtmoT9vjLEtx32LQUQZzXcI9i9LUKaa1dL1g5vz+syyzGEYoL03sNHnEzZKz1aoNBGFYB98&#10;/F4f+k7pWlraLYGLwAoEelKjhA0BOmKy96B9r8qJwSSQeRP/FD6ARap7w8WJv05mUL3jw73jRdar&#10;djoKKi0pCJUqgA/wSV71YVFwKfNNtIn+wkKHf0Pt0eFy5Q7UnYsFGoFaghyoJrHF466i5Gdd0elY&#10;CjQCO1snlH11GkpRJ0nWQVPgYMxER64sI9meKwlZTrOa8gP4t1vYXOPbavS8bBKUew64nyggHQA2&#10;A3XRys2WlHR+cf1DjIH8p+z0pec6tHwJblBwJskKt0ndIBi1dOu5e6/uX6QpIsHWipo3jIvrTh1u&#10;sMbrEOuhxEaVjY2948Mjo2Vl4xmWrstZTg4XrAsJ22alSqu+GmNvSRtSwulJD2S7JA0+B9gGURde&#10;eCVobexNxtfp59dNJzsKWB9LMxczlzQZ7D7h0PdWOJ4qC7rLJlFdQnmq6DaSt3jLYsvSZsiEgbqS&#10;sdm6Yy1v8slwpDbh7attJ6VvCvidlj1r02/i3O+18bl2cAlPsNgOgD9IeTek2OH4YCoGd4lmBaSZ&#10;oxt/g+UMbvDCisGNMb0prUad/oWT8f5wfGTbrUYXnyGUZCWwRsDULA5AOGkhcOzHY1AseGPZXG10&#10;Gt1ptG+3++3qDqUjqu21vZqFQ/prq+VZeZO+tZyHWCyIkz5PHNPDfczf7Pu1rqLeECJiEQaQbbjk&#10;ZIAutuBpCJ1U9ny4ShBYgSBr86yC68PDKaYS1dpO3jmZj3CZsOjKKy46dhYnAxtaViB5Kl2ZFZM6&#10;IhnEOibYikRr5dkBjJBWUc2Zh8PJsWWlAuAD3k5LtVoE5aqN0LuegyE3CNKsoXVirqbhIajsgi8O&#10;jQ9QhLhGtiiIMgUsZw4tL5OLRT0lp606j6CTTcezEz8dWAFtb2W7PB8IQdUwM4AEC5TuwtrM8rA8&#10;N0fJodlvEX+8uJmXXcWhwckj3YTWo1JPEgghnCxEKkFxnMyrIUR/O2nMWszegACg/lTW9+/dutXu&#10;zEfJFKcP0GC2OScO/8Tl+dncgtj6rJWdR1swP2+dcnc3htcHD37eA1euzc5s9ahcjo+vQS0ZDcf3&#10;3/kys+e+8+1vbd2x99A73oMTxorM0criJS/9W//hz37h1B07B88cDNhIAW0ElyDPztoI2rZXHtHR&#10;6B5lQADJUzJvXIEY2Wx0Ti2NZja8cs7dxvuAkfNdZ++zfYC6/ImDT522bsmCZRQNpllw3875K9WT&#10;zrp5CcM4zOS2Nl7drd39kgc/44FXYS/831WT3/ajX/3Yp565/ujN/m770smVw6NRhfAK5I+2naIZ&#10;576gPeHtckNVa1vdnUkp3bTdj731gyUPO7e/3r9+5l0PWYePLcv7r/+7n/EVP/67E8ohTbc5nmF+&#10;MGBRxoFCvfCoJP/X6cAHBhvD5Iix9Wy4PxlcgRDJOk/3r2TJMT4kX/baL9n2Nw+e3H/ro+8eu/Om&#10;6d68eGXn/r3n+y8hYXp4dPN0r3t86alux9y55b6jS08/cXNCPsrebS8ZDY5uzK5H9M+mfcbZDtib&#10;wdzpVoIYES1D/nyMjDAsdRqkYsJbgpECUWpOfpXpdoPJuLdxWsPEJS98ClTDLVLEw6+dFkfx2mKg&#10;RFASGEQZghgq/xAkmq9HZiRyuiSlC8QDXG78+PUGSQScwoXM5cewkysRLADYB8wSPG2FFBjKqlEe&#10;j5JWU9kRCgbCdw3mf8mYBcfywKMMpviD9m3S+hqUkYUTEzA7BdAym2ES4gjWLHIiqIOUfLgAf8N/&#10;iJYVo/Uxk9E5zDBEsgyZ64xWIrqCcDZktEJbDUuqEMGLg0EUu9/x46NptERDvJiNDjn0ILCapkmq&#10;YRweIPWT/VVBE6IkFQ0U7FYyGj/OrhXEOoAtadX5JErjNps7u1sorfYPBwzHDMen7ssm+2xOunBq&#10;MVIVAc6ZTdEn035G0wGegEgZMGpQsgYoiVzIgDtOr5YYrjHikdYeW4DCyYjqR4c0wBZ4L4tfUgUi&#10;6TnKwhtRHOHZvL3H7Iruv1K2c+Bnygm6JfoQ0DLboSCVdynAYJGqRM+qWpVSBwYoVRxALQUOTHp9&#10;2SKCE19x+bMvsPqmwOXV2K0+VrLALLwwDj5s5XG7HgHpyYG1ghe6PMtVlamSLoyuqGfwAJEzGA2C&#10;Dc8Y2gc4IstP2nUZ8PKmWDA5TT8lEqcEcC8/itocPgbAsBziQFhrLrQoDYNqoHmgqHW8hlQuEw4T&#10;UxvxPfHEp8jNkXJGtYAlhOuLyYlZpaKlKlSsFQuRAoVxitKfNFvgo0l6Jgc6sNYG7UTGu+WSB1hF&#10;+KXpU4ZQADEDtjn1BaIiVFGQNvkn2F6WcYkBDUXfwJyTToz+H50gM1zerQTYCjDPqPzBPYrocunr&#10;kXmB+Gpmx8ydXaLZmhxIlWAvBmSN8EllpoJMMr2n7m4QnaZyn4/IWKMWhoHBJUoqgduCuM9vc+o2&#10;0q5gNIrYiUAzVT4gXZenB0/1in6owWRlPiql88Y8GWH5AlE4rBAwiXACvkAt9f0tCI0VzNFR9BSp&#10;YoN0QC5g11CAqDZ7DudT47RahDEPaUSkaEofIGJDKn5CwdGtR7jo8ODoQwDR58hQoouXD4yWfzy5&#10;mTJTRgo3XNc7NSbt61ERxfDflFI/9DM/LHt8+1nAXl7xEjPSoQABVSyCqtk2ijnAAQ4D6xBiJk8G&#10;ezMu6fUy5DytVLvyQtNICrd/IvRgEPJfgIqd4FHigYCuvGV1A78heQ+U3Ko86qmutulqlEFaQYXh&#10;oxGh/6UZErWSIkvZuLJJgkWA+xC1Z2U5TUgIYk5AzVoaMbUR0prHoEYcMkUswpgihb+CuA2EBsfd&#10;BfMGTfyb8HTWeUBh3ViEDEWYp1FQlrFxZHet7Up5mosaTFWPMKNWBzmjcMzo5WiPiFCHfCKtsgh5&#10;TOQKNQn8xia8ubCSio8Mlg1GKM8HXHQgzDCnwAkSJ6dlJVDw3tqtYr8KDx2RkVBSSkmqVcKfeQJw&#10;RSY6vdRsP1OqtuX8mkYToD/SZDj3ZZ5BrjWdAF+cwRD0AH4CQqsWVya6+XWz3SPqQvmZM9Ws5Z6r&#10;fClGQxhVUDoeLxqbXHt1HDGRhuaz1Ok6LrzqtX3K39zrbmx4HbdMOY08sdHvbsUT/E4oFPilbFJe&#10;j6jashTR7EF8CaAv2QfwotAuLXGrtxd4PSDrjBvT8QEiat/sZnWZzTjLXuLi6VCACGi0sjK0AUg9&#10;nI70fLmJsXZ5EqKYzcysMVjfSJKJt7cnwUFQzHlXRHHGC6hQZQSulc3GLl/RMpswQjH6ypVSJ4CQ&#10;uBbmgUCbjPOe1bdDisHIhbtrEIxcpyUqK2kQwv99Mt9IVm4TMkGvbtnUoAgiYcTJOruBJAaaS8rY&#10;Yp0Ah0QK5hsvRM2ywHCg7KxLx5WlVQZnfeTgoWl1hjsTxoOuYc2SmdyrRbUDzgDDgLKEKJFLF5YC&#10;KAD/Xl7HXMZUxhy9tGAcmPkY+BTTHgIWyJjB8gN4H5cTd8tsH4RH2orRajGOKm0XGIR8XPhz9F7n&#10;d2/jqNus+xV28oSswLXhG1UMAzSy4UBkl1IvcEo15lwcfgMHHnjRjQ7zstDutB1Gmk4DyRQws9vG&#10;dIeiD3AAxivtvqYjoKHrlJkdIDvNPqAz4So1VJQwU20MmLb9g6Px2x96++mNvb7vg1L1d3dvv+P2&#10;q0eX3v3h93HHj25OJjTEaoXrr/nsL/vDJ34zuplcnF0FaaPel48Y/RVZ8/liw9/i885g71CzsIfA&#10;TPA7QBhKEHnMvRkRb3amu/eiW16+1+/funfBbdXycHp9cjScQkJtM+2TgWulcaVyME9q5tlOq7Zx&#10;57mdu1vtf/7ln3/29lco2/e5//rd//iVP/Gzf2KROWAtD4+PZyjlOf0DXhB+YznaNnUCrPvymoCf&#10;tt3e3drlVP+RX/pXt566769XnBZ/+i1XHsnT8OmT2Qf+7J3PTGZyyhKxHScpJixINrjzxXWjSuNE&#10;Xc0owk+iyY14ejjavxjNBus8rNTc+MmHVsmMk+VVp573Ra/78pvBjVkwHc7C5Y5pTOuYXd+xex9i&#10;eKzmZ7NZcnIkeGdRuf+OM+95/EkjrPU2z9GPTAk9Kc3xgus1+rPxSbialkHYQSE1zcV/OifwOsPB&#10;Q7Fsq52dU9cHB2iREB8n6dB3Wlk6KRvmaJjw3rgKGUyglUVrT88MqxJ9IKYa06NRs9chYQDHFUZU&#10;jAKrK5s+ic06TZct9p9HO1meB0gMUWEDFQPdlB2PW5HWl1qBOkX4DWyCLEF2MGeOS2UnGTPVEV6X&#10;RoLfOBhdx+9JPsMUFXKcwH6UKBSgIU0ldUwBBKA5wwYVkxDuqTK+yxkaO5iquLvAPNIS5ECQ3TJj&#10;ZGoWJgxKRl1OcRjA2Enep1CGQFukrSiHMWg/F7MJuEtbnwRMI0csWMY8SpYv47Q6Li4tJv2U0WIM&#10;KeWcb1NhHMF/A00UGyYxDClDEPjXOxxVi5ODnH9A3S8ffNxnIbmSM4K0yvb1tMGNSdnLAT9n1NPA&#10;TRu7m6QpKpCcL0w3jUiBNClctFT6SDIu13fIa/zPnKIfHQVnCzUoKjeAE/mPCjKF+kkjznUG1RMY&#10;RqUNsy9TjhJywWT6WuP80GRW7gh6xsyPANg0KxZECSAIY0hIqBoMVjDUBCoQixgJko2UyM5Bh6ML&#10;clKR4kql/es3sim+/WpvxMrVBlDNJc8DqYQEgXKqIwVkJFVY+kB6YOpPMcmrSSXK5YYV50fVOXC3&#10;/ImpI8E853BRxFUW6A9+wVUpH3gFn0pHpvA/JhD4qcgjiKIDQ3faTuyBNHPmpEsXrt3CkAnpKLwU&#10;Hh7fDgomUAXlILU5iwRRdw0mn/wHVU/ySQtHXJLC1LKjn9D9SxQc9rSGi9SClSjNGM0ZE0beBM7t&#10;LF+RJjWbpwrG5Ej+O1RyNCwycAfg57iWqSFQPU2f+Gw0DzwoADiWf87f5r9E5wB4CjObZQaSTtXI&#10;iInjDT9eQkXA+MTSUP4FixmTNYzg4USxQoBUMVlinwsBAHmQLATaMOoCvqKGVsDAvGlOXeVAcDrT&#10;z2HSz/rCgLwSL2e0Q6CraNbqeC4xB+G90PNkecLgl/EvlzQ2nYwd+BRyoCBsDIg6k9xQJFymy3QL&#10;jcmK7Fk7WSYuHURhg8YbC9mXVaCtCSBNm8rarmXjrLlrL4LcsZrf+c3f8ZwK9Xt/9LsQtIBVLjHt&#10;AdXDFZsuJyRIFSsDQUAlD2ZdKi33YgEqBpWZkpqtAGdHGkbfmD8VtZtchoTuwIBdGl0zGyem1Vxv&#10;VxbHIK/FxhX5cy1HJMqdpkQngk4FeYJoL5Y383pfKX+ywQM2onFi6JYsHLcGBul0+vnVWclRqSjV&#10;NIR1dgAzTdSjDNmVycR+qStukiMB3+aQNDB88FMwFGLl0ZoARhg9l0td/Fp8eaok2de4HRXWqoQ3&#10;ME7CXlditRakbdmrOCLt04Owc2lIjbp1tnkfs+9VOuZozNuYiRJcyewHZB6UK6NUESu9AS/aZAni&#10;i7mYKD8BH8n5PoE0xAjJCajR9pfM34vyUUMGDYaVeybs2C/ZG3t5Oq10CFad267NFYzKT06lbCuo&#10;8wQC+NVnTUxV0ZJWBa9d+QrqSSnihOfNwMJtCATMKfCI1yykyQUMtCA2VWvDv8+/0LHdrWrPpMSv&#10;cCorxp3lxXx6hOIemgcbGM8XlX8KYWMKpsiPMvYri1oHmiA3C3+BYFmRnkf14Uk4aHb603TIHu2V&#10;T7WxIUimGA2GiyNIQVzDTsOAB+usrADAv46hmmjDRrPFYe/QWNPmBKPt5vl5eTK8eIgVxApFlYJk&#10;KiSeziYTSCZWFWopG2V1EgyxnGOCzCvAx8uq+rTSGPWQV4r1qxyy5N1R5SVxjPpme5KeIIYltstk&#10;rlE1XaEqxsA+rhPBBO0Lkg5e8yRbulVivxTQIUNUjJcq8Flj3ikEEpzuKvbHB59i2mP3jEuHlw5r&#10;AYQq2mHyN44HR327LZcFzk2sHGhNCFaGossHkQcKYlCwY9xUOHlBjMp0NUxr+DXwvigIIBixBpky&#10;Q8xjnon5DjcHLtmdWnsOXq5JKl0FWDRquLrXMC+Y516wd3s/hcNT3yi1eptbN9J9dlG1g2sSUQVJ&#10;hdUOTkEeFnw/VgBJraROgtMkOGWjaUhnuKmg4iJrBzuD7dZezQ+ifLw4oSFL0WvUHOSwkhs21jHK&#10;Eh41xSJICYfgqnEympze3P7I9Sc2Ny+86iV31U6f8f3OM5/89Cc/8YlpOFtMwv7pO24ePJFMSq9+&#10;3asaLeOPPvK7165dG0QDTITAvGDsAMg2vU476KDjizGmFNFdZD7Ucth6dKpeNJvVpwq2um3v1Q/e&#10;dvft3Q60d8PHq8R4+uBJbqiDJ2+AW7WtvmW4UyrWMshc73mv/MK7z91z/z396tkLX3PHRuncy//S&#10;gvI1/8c/alv+04dXACWCeKL0t2GM2xA/lrGheE4QMxYlv4WymMycFDU5pK+f+Naf+uuWpweL93mV&#10;M4+/4/G6P780HDx+EifYU9OxAA+yFACG6FyU5yiHJYp5yJVuH0dbxv9hNBxC6iQwdtM1kuNnDgf7&#10;VrX+/K2zX/vN3/aWt/xJFhx+6NLF6+Pr/VrzJbs75m0brZV77eYJhwim0Oi7baRn3drHHrs8H1nN&#10;ThdkYgICyGq1qoTOc4CLFb5ctDa3sjACSRhWhl7elkO3XP/DVu8MWVDJLMAIljxxGpUohLNJrbPC&#10;ddBotJk7k1SKxg8yG7NTx7XYqwiLKBORMYGHauDLJ6lwUk49g5GkAlrRS1F1eSBkbAgMsjMmWxi/&#10;S1tCoDHlBJJj4CfKayX/LjJ38wyIIc6LoAzwg318iJR3pCEp96/bEppCuYmhMH/H9WAA1BImRcyb&#10;sTvjaoZ4xL+wEWeDceIwWFxneaoJBoxaZC40e0k85Spi0M170PxYmk4ufvmiKoyOnY/XoAQMKmFR&#10;p2EKuOC0xAfL2sAeKw4OkDV1ts7aJg4t0NALrnthyg5DFN9l9J3N9nacjJETyjlSP5YSNNvYOHvx&#10;ict5PlL2qdx2uLgZDQ1Zz5RthmUlCOBlI8X3xSXfdx1zY2cTvRYz6yL2rsixw4ISGbnpUZ1Jf0kB&#10;xakHNVA1L5MdbmgJwQrPU15IUYgTiZcSJCLfK/SdhemoSJIQJBTUqewXan2WJtitDijeCdUQq1Mi&#10;HuwCwGOVQapaS3+PYxY2pcwGgIkr8yRi3sgwmlDImFza5YLs3FmA9CJlPsxVIi2LJBaSfIu9oUql&#10;SEYS44ffSKgIzwhNrVoU9BX8KQAdXl6RQa0wT0o1jjhq6GcTASDgqiPHYpIDlsuZ0gDEV9EN0srL&#10;fhE9Mww+8nIVqE4kG6uS0hw8PkACbuIiISk/lF62ItUtvH7MLaWa1fRMbR6afJm/s87BlfniRTiq&#10;xHyqTKRA49aV5lEGsia1Q2K5lKTiBypyQGowxmgq4+lKYJpiVsKQDvYYBFrMXwsAmvUgjTrDOAKb&#10;5GYvqR52VPwmnhI9pWQngA4Y/ymmCLYolSSlOakIMkNFzsVPhklQcTseXASUsjwW2Ab0f8gYaLxp&#10;M3j5GZTyVaxQDJY4jC/f41GJOcvCtOR1w1tPuASJ7hJwD+eYCYGDIHO0xjSwgpI8Goe0hYC9gK8w&#10;H3htyGxquOJaqJjhj8DOrM1WCT4JkAYg1k7iAz4FGhd6G68KpkmhQ32Bwj05nI7DytyrEypjXn7y&#10;arBMB83D8Ai1YCVFwdJqlNql7/rH3/WcCvVf/V8/gnQmm4NX40xVMGcgSTSLtiJfW3V3NV2sjrQu&#10;ocAQk1kh1Xywsjs+DMSwPDM4ybf8aYkjeMahS0mXQ8vwq7pioQSAd/J4+ZnPIoUTDd/lcEZZpfDT&#10;IoaecHUideh54ErQNPO/pzAtWJ7YnaRgTwkxKvOS2TIZ+coZynAUWqA4KolDaS8KXjDUT/Fb6Hyc&#10;PoR0KCiyZ1OHxcSfHckMFMwdR17wIdDgDFYBXtDYXlKnUpojrzTMpgFBsOZaTsfP5rOK6wixZzvM&#10;y2et7ejocLO7nR+Pt73NWuSXo1mbpIe1u8Thu0WzwtlMecvdTg8ErcZduphhGPmQwfRWWp1T56qd&#10;pTAB1iWkgLKXIlUeqiIhUyABC0bjMYuaI8IiZZxsF/hPBvFXnAEi5qxblKdLvSPfKE0WJZBvBobQ&#10;dkBYCytjPWE2J0uRAC38yLCQcFar65nBdVct79bbp/zTdtmXDQwulnSq0KxJIjAcVpyJMitK6hWP&#10;YgT6C4UTJ32Gp4ZCiTFeVMK6eoQFTgsFSxBar9jDmDagy5vBBsCwmlU0zYfIexC5kOoJRcxddblz&#10;Nr3dWWmy6fbiGcQAbgXEZfJioc1iRysexxyizVo318lovvBrvtNWxne7n0QxJ4kkrhlG4ImxiTcL&#10;onp/Go44F3qljubvzBR47uig2SwQtNXAocPE9YxgWSp60irBtoH8FdhMpQinLFyMrbIXkCDAlEM9&#10;DYjCApkASojC7DblvVigffNaSEIFRtqhSuyj4XHZ87JlwJfGoYJ8tfpO52h8fau8yx3H3aVCxKI7&#10;FaVFdCO13DAq8BXVmEmfrcbRiLk+bVsaYecqqsKc7FjuFfgDbHUKWLrlhZn3Vs2+j1qw1q/2OUq2&#10;t3fvKt92vrkZDI9npN7kUa1jleIczQou/DMG6LTdKhBWzMHwxK9hAwyHBYAE3L1l09vAXqbSxHPL&#10;ajoU/fKDWGa9RieLaPWwwaWtojGjOteIC0iWe533DJqzjqTM4pwq8Xpr9e2qa3MLJdnLn/+qX/+Z&#10;nxlNZIE7DVPX37i5fzkLV3e97Hk3D6/dzI5mJ4PD6QB3M0wbYJHX+w74Vcc/7aKHnVMaKnqUskMZ&#10;Sll2m7F5HA4aorTkht2761Rzr7/ByC/M572Oc3RwDKg3q4zxKTl7d99d+g+dPAObFgzGv/X5973s&#10;tZXk8kY9GZ8sX/hZX/KXFpT/5Ymfufnum/vJdfRJA541vG1DyXE88I2NNqQrfLE9mm76PriEHv6e&#10;kEQa3/U933fvub8kPvR/XbNSnv7Uz//4h6KT/aNLh4OTSCISVjlEHQ4sKcg59+bcGzI85HlXSM/i&#10;Qs4nR7PRSDn1XNBpcPWZh8f4nyzX95+79//4P7/yNS97zR//2Ttcyz2shlESnrJ3x+7qM194+7VH&#10;H20SmAHcn8/D8aBOd5em+5Nwo30KRfxseLCG+g/nu5KHS4YyJB2Zg8kwtqM2ehQskjNU6oyRWqvo&#10;BG61Qt4VrjgPAoDMEOdEJMCmay4iyhp6RyafElxwVhKHy5N0aXOpWUGqBDPJsxmsStmk2NbIx90I&#10;o5lru/AQlXwoaFNArSA7subFOAYOWCKeAUeHEyNXQctJI9o4kVyJmSChVtNeejQoHBir9ODQy6iI&#10;3o2TB+yZD6/RJUVIwtkKTBijyRD8y4mY1Rzsn4WZovbAHBkerE1JCtNUUYlAXMT34huXcH1mcDBl&#10;tk/3KPMVJcaLLlZVCARLlMeLewCQF9iRMF04LJ0eixaHFiWrUfqmkdxccaYsRq7kdgC/gEYJ24Qp&#10;VACGwKxgNQtOEpBejFdgEUAnV/IrY9VJa2uTdHuYMas8Ao1cLHH7Bz6lv86OD2+m0xCBWhAE1Ncg&#10;69BjwPikq4crzMfiR3EoFspJ6j35B6gGFO7J05bBJS+eotnpxkmIkrTeZGtzK9Mi83hlzMcdIuwb&#10;qHEVUxpKqicYpIigpRKjP0aOIAcZtFPcWxrBi6So7Hi03HJ11BW7hqTIzBgMSZH0YMByXJLohMgk&#10;lCQUBwLRqFR4uLKeFIoKBiplHn8Ff3ENS7GyKAorFWB8jDmWPBYydPFFlarBX4WBW7hEcUohP5eZ&#10;LTwrpqzQ//n5qobVabBQAZlxtkVjwGREhj7Y5WMsKxQSuRPGWchgKEVxURCBFwKubO5ZxLqAqZsB&#10;pfH5KzM/UgVbhNkWiYGkDOLYrVGtwuk19QbbZ3qpCp7hSF1/kclyoVjjB9IHFRGzHK58KiG8Umfx&#10;Tymw5PP6rH5GGJ5SefQy+E90DPAi8K3EIFXvUf9PJtsVTBuoJxH/K5SW2gECKQ9AH4TvAJkESz9i&#10;R00gaRujY8DeMUoOqLgSUlPGL51Gu4IbpOhn5orkF16WpFK0BhBVJckQzmoaKUQg9NjTMEOlwucq&#10;I+MYruEZY34ONRelP1murh1meUA4asPnm8IgyuIRpqGgTr7lJYvEqpqj+YiAGUHjKtEYKlYdIFyG&#10;SHL1r9P1xmEE3BCTfsstQgdNwuXa/Z6v//bnVqg//cOSwHFuFFYgdAGsfcxY8SXGJYRKPFoGVpMc&#10;ADtaB+SLVvrEZsn8jVkscxXUiyiWsllY8d35AK3bstSr4N9Z3q1IvsPGpC5g1MvuwdWctgz7GzUQ&#10;JP4Uym2IOhpHrNGhVzes1QzkXGWrvJXBRymDKGRYp6QtHOUNH3abbEepzBiOUptyAAgg5cxLNbcG&#10;haIV4OsR8CXsFqc1t5vj+u5h9gewWc8MZFDqUdA8U7POh0mlQ5J0tY6OjI87FkuVOz4fw3p01rD7&#10;Dee2dW+DOCP3/HgYpprINJFSwFmxnU6QwBw160E9IPucJYVxrMa18PxgHmtOi5ktSxE5Au4Tkhwi&#10;lANKYGwutK+kqFLm89DeeAgeLTwEeGytxMFW7Yn+q+HlWN1zjs+W1q49RzGGG0GbpFnug1Uz77lV&#10;7FIxiKdMLa0GpB9Wy01SdyjKynAWaz1mRUu770IFvtU7vdXeU+rAPOBoU5y0RhmiYrPY2cW0cZwS&#10;08oMJRBKDdw8NdqXfRvNnRgLHPKSsPCL6Ea4ahPsTNAglWXhF7FnGHpZVqkFhGDZ50oV8A3eLdz6&#10;CtnfoeLFqajxtcLYeVVtsrZqJPOUnRqV4sLOqifalTWm+i2sKBKTB+HhQ8/pQCUByhWxhIvMOOBr&#10;QNxV1+kbKeuaE0KnIwIOq+FwtADHwRbnCE3U2lN0zXgUJtKKIsISh61Wo2cvqmBpEfni0A0zQQhB&#10;JcB9QpwqjQplQcWDklyIEjEvJ4OJazsz2Dnk5cifwECyCFxTxjUqmO1277oeXtt2NoS0gwvlRINR&#10;UxfWgnDQOM1YqrKN5SsR6iachgghTjHNkxCu4sjJIw0hOkLeB5udMcXBCEz42qrurn3XavT9TjMA&#10;f5Q5DhLCCcTJcJlPiPtZ7Dibp7unSwfLcYX8TjgfjdVBiqewUgHp6/FMBwsbJNWI8VFqo4wCtpxX&#10;xiUSehQVfXfzLEBIQkpAyqNmbshkjWqVlkdeg/QbyZTDlg/MVE2XA5UpHiEBquFRZTIafuThR8Ia&#10;Ldjw7EteduPiU7e+5FXlerz/9LXORqsaO++9+tFSPOe7VnEt8tpUHzrfl1ljbmMPSFWsmZ8C2yq3&#10;WNtPBxfNBe62/TtOv+CW7Z1O60zZdqCuQp32al44nLz1U79/+erVa9mks954+PjTkyQ8yQ/PPu+B&#10;mNMOg4Hjx59+4slv+ap/xgn5P5aP0fCRv/sl/+j67GB8GOA/xMCdgRrCXU4Yl/kxp0a0cAhO9xxI&#10;0RUXMX8bfdov/cR/+tyXvfqvC6A+++dHzWuPXD+6MRzjRSgW/oJMI4zKaYVB7rlROMRMuhS49YxW&#10;4uOrk4MnZ0PY6BhvHoQXb1x95rFm2TrXOnN669w//PJ/8Pov/6ooDx7+yAc/ePj4M9cv5aec5+9c&#10;+OM/fvv4+mo697jVyjhjKHiaCVN5Gh2167eQpRvXouPKCZEGHDgzQAVrcTw96JXaXBJ2WOs2twyr&#10;C9ZDPclMa1XniK8mMQ1yaTzh+Exg2h8fj7z2RjJDic+UfZXNkG0lXhNragoObmwwISVcstvAuxAp&#10;iBcp6orShNnNGhgzweUUUcxRLcLNikkRiX1FccPNkc9zDliuRCzKOMch1zAMnzvrShLThPleSzxS&#10;3QcVvBh1nQNo0qwDnCBIAtdD7ILPJrOuNMObnV4XAb/YExgTKM9d0nUZMvDZNBPCFILPxuGubBbB&#10;edSepI1IkqIJku7ARQKhrqiG9Ec4HGsGZzQ7hSUM9KWtyqknMJRVx/2DmDKPTbvpdDhqTXzH5ULJ&#10;waH2FG9ZBXBjdEE5SQ44HHKCO4jFUUiVhoWQfjQBgvtdM5xsNuaGoGRHaxYySTBLdSeP3PG0FPRu&#10;byc3kZFh7JLwLVyvx+fhV1OOgwoKhwfQJE6COl1KD85sSjeqE1lrqsRcp4YGSBRQ5iodJrO8d6GT&#10;Mi7jYKUm59DnMaEq543BfyCES558cgYQNQJWKCcGhTID9iK+m+sX4EfeCrohlOwJ2Cu3Eo3YC0am&#10;Hq08+IkzB00oqlBqXd1QDCvx2TGrHmcRPO/Cogv3HgYL8BuBGWWPz80k/j7aA9EHoVjxASTupSvh&#10;0VKYiB8LjlVEknPtw7pjCSOPoybFohZyr/pzlrLmmYa4H0zuRZvFXqaO6aqmgvQmTAxkPGXwI5kT&#10;cCHyDwTBohMiiya1cwZokgBz2ZFXTVHBbB4x1l9guaBpFL2FqqqI8mGgBkmjgUIKJZpyBAFaCyiO&#10;uRjOiXIcAJxGLU8tTmfFkEiGUbCxFDig6lbggriYIg1zyapUFuNGNTyLWt624jMryKAQVIsKvGC0&#10;BVl5QZ0JG4cBtTo3tXzAPwx1oWazhUB7n/U844HlSdNtUlZBtBXyAEEPPN6kNYaepswHKLvYUNJj&#10;0H/AGVX4OpaYOEjgFwEA1HdFdqHcxUYAmhLaizQOR3gfU0ktabHg04oYtlyTtNK1m5Cn+YxOxafo&#10;AXs/zifyBIAbgccMvpCaA5ijfEodNR8iTpGSutIEYyJmPHrTNz1Xy/+vf/6ny+6a0rcG/sOQBLAH&#10;/KviJIBjjJFrudt2mnkXHfqq3yhNIBbDw+3OTTIcohLmzc56DiLIkzhiLrAq+ZXSYFXqlksD9RhC&#10;ChlRSqOvHrN0zKi6eK08PHAc8S+lPBcuyP9l0bIZlDJfl8KdVE9eh7k0V605kkMH9i2bJF8i8Ocr&#10;2uZ6iPoApLrC7JujgxFGgUfyuOdVj2wKXqryb1dTjOZqmEmowgMiW3I4QpKlNDMh/5db9EPorOUW&#10;5fku3B4xiH2pBc85mxtBK5iV+XuLYEDzS6nMFqSGoCwG9mYGA37AC97s9GfzIRWUCxxCxFzdmecx&#10;4WCsEu0XmKPsWs4EjqUdexGr+SkdiipOac7hiCds397AXhB/jYWd49MunXurSewMNKr1tXUVnf0A&#10;CineEs00nrGS+9s9TXYgqZgywsC0nwhQ2JP2RreKfN0uzIUZGC/Q6PdvN081SzhUZxzSZLmzzUHO&#10;2HMkWaPRiIYTB60N504k6jrmAIC4haMZZSc2+XgHucyGSpZCdsWcweqLs6FUnuK+i5rDIwAua3R4&#10;0As04ijd6wwmTMguJc92OOhwdJHxFvUkAhq4UNDTsUfjlMFXT0UlxxeGrPjUdiDNcLImtbi89ODe&#10;SwHBisAVg9sgrsPEUWYrI0U5JfIW3Xmd+WmqSEB8TkvhKA/stTkshURA85uQY5AiiTmJ2Kfsc6yk&#10;9Z9LYHr8QHfe8htUuau0Fk2HJ07d44EsiE4F21lCNOAllgE8eFYpHlzIOKD5ygLAmk8D8vzUKkDh&#10;8Czs8Sg/W/U2X89ZmcTdKIZQTF5ISsAo/Ey0CDQlHNt8I+YAWIEAIOM4RmlRpAAyC9hKQGah8WBo&#10;xf+bjzOeEu6THC2KYZwb0Ps0rK8sppMZJk1pmIxLEbJoRLKLGeb8lWuDI0hpSnp2Gma3VZ3MAWAw&#10;sOdSBSqnZcNzFxU3h20elqgI8mBxu3fB2SIPYk3DI4MFNHYQJ6DWcY5zKjJ60j0jm0JyBNBX8zlj&#10;qMQQJtP8M1/2qvc8+YHgOOCfd7pnH/vUh26/88Gnrrx/cnzomxji2leOnr4ZX1/A5GZ3NruQf7y6&#10;2yq3OLmtlRHkxIrQFmG2TsuxGsdjf9XrOb2dC/ebjciyurtnz4bRYWUdn23tHQz333/zY27VZi80&#10;tuxoDIa3iuL5+Qf+BtxObzX+xe/6vgdf/jc+87Vf/JeWp9/2L77tW37s21n59NJmx4umAfuXispe&#10;WxRVS4Z7hPL2cYdn4LFu+ERlAEnlP/BNv/S6V774f6c8nZeeAsL7wR/5tkvPvDfMBoP6wR++5c2f&#10;/sSNp2/ujxT/wZ21wp6eBqlqYnvkFt7MbAAMtmQisRyPgtEJC3p6+dFGML0OCTWbbbU6X/SKL779&#10;ltsffO0D99774I++4Uc++vFPHK6PP33lmUa8uL3b+4M/efupXVgWu7hzrN1uEo1lgx4cxbOxt3DO&#10;3fM8rJ2mk5MQE06GBkYEUwxn3G0fJYKN/f58Ac9Bf0PGa6XKaDpblGNIiAeD4cnhIcgEeaRk2RSp&#10;5iA7mvBZDjWfKHaMc6UW7646DR9/a7ylPcPl67DWoZhSwMlikIoXcoy0yYXxH2aSeOi1u8F0JBAJ&#10;9ApBFHZfBkF0GA0CFdGDhq5XD2bgvZRfdQxBRUmA10fekKa1cIgEu3HFo6pyDPaWEqIduh5GFjTM&#10;8igV2EW7CihJo8UJTfWlVE9qB90thEeaKnzq0JfYn9Qt/GB5ijOHwDsJ9KDOqSWnTZg/gtyAJ2XL&#10;zYWuO4FPqbpBNBy57+Ber1k1U454MpDdOO6Qze31YoLClrfJb5OOglKmnLQ6e5y3FvGbCbNIhlw5&#10;OzHAFDDLAJjhDFikqMwYjkMnF7xmYKnHHLpnt5zmnr8zvjbFVx06AeAr01nyTnHxxqID38UC7OHj&#10;GczSVUPL1RWXVhoVjL0oCMli5ZThItTomlIpDWNgtk67JesMBpl8FtYnVc9K01FwVBoMHZ2KwOH/&#10;clvqX+CCFL0YPsghtZTQJ4j+So/LQFdAw1zeSLBAKUdJWmduTUFPZZnjlQQoSOPP8a0JOYe92AGM&#10;D5U5juo6BqFSiLsgNKG+cidRLA58A5FJeYOiX/Jr+GML3hFDMqZ+GQDnCiNq9Xl0R8pHpHgoDLAU&#10;ACgLUYgBwIwKrAL1FFFAUVsUm/Q3Jr5FdOFAYlyfBCoh/5E8i84ETxj5CVGsKI1L7bPaLwpTbV2O&#10;D2o/cV954spBpCFiTeJ7qT8J2U4rELYXL1HZkqwt2PGwSxEGYdQptwFdAnwgSktFqAHcU6/qIwqo&#10;WmHswSLF/UqVsrIN1ZZBPpJNocxg+GD8LpkRoJbhzai15zMaUMNZAHx3Lh3hUuwR8D4ZDgkB5zGL&#10;5Q2Cig2BMDM6OPkf8K5wU9ISJ+vVFL2FB8UoUe9IHvps0fnKqVoJs5Aqk0zf4uyNOma34cJ9qGaj&#10;GdNh4FuUIuWYWGPeWcWn55YLYmXT30bLAn05IA+9bkyXSACXotFhWMhlIh2yWgkwFMKRrwyfIqM0&#10;C1NrrzefTCmNuaHe+G1vei4P9Ze+yyA8Ev4F/BfSvXlEdXwB9c0UNREuODNmwej25r3HR4fndm6B&#10;qk8ymNyw2MNM6vBATtC4mVVqFHKjKDE2XORC+GOU+vwAQ16n1K/qlB3x6qit6Y2pgahK5W6yKIEu&#10;MLBGli7nnXUJQRWbQ9EFheGFVb9w9tbB/oGJPzlLFqYcb5dil/8RalWQbzGlN/CY8GW1RpOteKzC&#10;DFV5YUj6ZWmWHUVl+mGOZXE+2TEcO5w+xnIaAanhdkttTAizwXRUPpal3bDaiv2crAw5ibL+9Hx5&#10;sARYi6pcJMJxKrF2FJJWZ40DmOM7MVzwJrCGrDXmI8IVoBbJXGPNQ2D1hPI1hNFcOlmWztH1e2Qm&#10;rcOV79iUfjgQzxViI+OU0hbSwXoKo2ecO6cd80X9jgFxNmEivBouUZTyuUDqkiwswwdjyMOMghuk&#10;y8Bbk8pnCcmkJWw53bM1iieeBYglClzMXGCOYwQGkR57fCpRUDlo3TRR6G3Caqp4PIG9IsYqzIxV&#10;j3YLkZfsBNlEFguZwQ5wCVVb6m2eyvBkbaxata18I1scpxkzNmRT9PbsIxGz8FAJ0ZijQ0TLygYo&#10;J3NzW0AX4kcw0WwwbBkdGV6S8EDyvChuqibD42MchPM8YGSPH0YhjVcrqcEwJVBWSayIs9IlmZiI&#10;1XpyMD+BDm4jv9UdTIAHopTyteRqgPN8naIWm916KrsmLqUGE0zJI2NxRTm+WrUeL4V+XeNuozFM&#10;J/KJS3ASYJ7JrWYYs8pwPEg8yHEUqiKrwjpjnSHIw7WyY/rNpaEcVkAyCgLgaTlrCdktOlTZXlKj&#10;K6aPVrABpw3Ph8LKEb1Zyh1GpW3KO0wHIUNUphkyw2fIp+4VqIKJakwZP2dwyX0ymQ5MbMxqRGcj&#10;2mVxU27x1gyCohbtynKI9iStb6g1ry3qs3qybkN9wXzGYoLIAluZEJsqeRBsbm7DvupX3IwsVTwu&#10;ONDwO0FMAF6jmW2FT8IwD6oJbl5FzZ/NMaLEH3W+fNVnvvTP3/Vh8JOt7VM3rl6/9aXPT8OT8oQS&#10;QcEkJ6tpHEc3BjdrTmM+wVer2rS8o+Rwd+vFNhQdrqb5FGSDRwdbhzGsIkkotpnCOXDvECRg1pUR&#10;W47AlPvr8sE1dprpW3sX7oqvPzOdz15y/oHlzjZ3bdtqnrXT173y8/9npeRv/MZP/d57f/NgNIlk&#10;ZhgCKkNegGUHOQajawrFOtLW2mrP3nFce1yFRx9Xyt5v/ep/+syXPvBXlqcf/fO3fvCD/+m3fvvd&#10;737PByGtjsfhjYP4qSeeePjqeJBBxQeBAvQjCYLiAGGNWK5VZMaUQFVMzSIYOmQfxePDeR4cP/VQ&#10;z3DrHfMLLrzmlHP7HefvbG3sbp09jVXO8ZUrDO4+9dTHjmGnHswOg5tRvTzdn3Z6hHthCgY62w2P&#10;Lk4npGAQCxLtds+0Nu8JopNJ97AcMgevnW2dZXRMTKi1xEK/w+0ou4yGQ8WTzGd02wymgPaYuk+G&#10;oc3UqbfBu1DGHu5uaSA2/Lw6HU2gfqJsbLW6nK1MmWQsT4cnNQEaPq5RPArhL/BONXfn0MuynFED&#10;Cx5WuuyjKoRPa/dSH2uuRmWqq5e4S5WNvu8lcEU6DVglRMYhY1OuD/jEMqXnElcZEyZJOuSCSUgE&#10;gW2k9/IrgL/mEdaAAungl2qHSNHCsM/kDpMPiW4LVDI6wAvlDW7k3BszUBy9Ys3xNE0ykWOTgsT1&#10;LudMviJYKnM6+V9yAkLXoRCgAlHgpIyXOE0572GOYWNs5NGSXahXXPLzeFAkhXJYctXo3wANMBGM&#10;kglEU6RS6LzRtkKkk7IVrzoDKLGQZRUBLJRy+cag6QpwMZuMyPjA62ASgxbw4qRVBSVcoSSzeeDk&#10;HnPbAIjBM1B1oBtUD1NBNuwhqhjqc8W+6vjB2E3wzRL/aWoghMJw4cD/uHHUecvTH2yCp4d0gNBZ&#10;/gD/rdJhQS55mRhRKYHMIAMJLwDJS6lBdb5TghZRSfDKpzUWFS+1UDYrHglaKSUmZT44moyIRMlS&#10;Vrv8HSW1kUOo8r+hUaiilvUBlHCWVNHQI2KlfOR41F9kBZBXBReZksBEd8qYSzgVDH6lIGphSG7K&#10;8QPyiyVHiYByjqIiGdWhmoaeBgdP/vMKWgFkJQBmAXEf3i2qfapHLl257NcpWmGwiK1XhHvx14BY&#10;2KqiFAjQZEqAlFzlO9YH6nrn5C+AnYiCAOuC6bNeAVAjf/fZAQLXj6Bb4fIsPGpC+cvSD1DWSTij&#10;T4TugdpdI0K5sSqVQAvOUcK2goyoG/nn3Doc+usU3aCSZCAA8LH5ooRfMv/nwWAPw+yLV0PJwqcU&#10;ZQGgFLBiIrZqueKbLRSCMuySYbsikPicmaX+EQKYSBCFjUlSJ57acivNzW4/ruXReGLAL8RS2CWn&#10;nkuTel6x6gBw3N1U57vdc3IwrjbAi0d55iiGrOSx7xWCisSGiSiQEToqYGN2wvrK+FofY1PceGvV&#10;weGw4lRa/b1gcJ3sufqehyfSG77lDc+pUH/sF348RYIMjTrNSK7A1wzIj1/My8bnskGrCRLHqzGT&#10;HKSo6ZajMsFWeOjwoHHrVLvDJ/Eqi/30L/imqPKp6JDVF/4tRY4I4xqkKTkEgNKBuhcaEXOviw9u&#10;McZRHj1UVMw/mM/SIyjyC1kawR5LhkpbNz/2JMUoeF+OGz8gTLNegdsHDMm+Vjwxyi2jFAAIVBcx&#10;CRK10ggQl2YCCbmSxjhimOMJJYSA3mdGw2KD3kLtBc4XVyf23MRcpNxNrBf0725i+Teu7CatZeKM&#10;EeAClbJSa5Xe5k4ejsGWwkiDMSAlIfEYYuIPDzuJEFzaNZszUc5klB1q0ssm1/sKhpKzEGDMe8MB&#10;kMflrWhz2dpzILp9PMYZXMDvJ68112lFkgn0hrx0yt+NrNl8Oi8xut3HyAXK1Hx1sDR2PWpYs9ZE&#10;3EIDVEose7uNw9fKyGSrDAOBXsgyztkXTtubXcvnsBLsC1bAW1QUEc4pMB7LZNs0MZNgRMJNERI6&#10;wRblXXMe6kCBaVD4U6pGYqkXWBrycP6nUPyQOK2irjyY3gRXjSZDWKFbq81xPFHHDukO/Qs/RqrK&#10;aX3dVJmVJXjei95KJi8X6yQpNY12YM43mIE3YjPb5jtUTcSgtWY5nojIiiFAjfgokzIOHRqJMkgd&#10;IC1xgRjSGeBvWrM2Kj1ldyDUiGFu1bbtUwpY1GZHTtHAb2Oj4ZmWSzEkahvZYZX1IB6zF0GSRTZn&#10;jSCGp8trNSooDNdxFDG4pk2r0C+GVFMT3J5huWGLAMS8dKptnCOM1DeRYIDuLrLN6lavjGmZwDhl&#10;SYsiz/OlyGIEWaA+HMt00HCnMVailRLxiggfhpuKpQG0gz5F480EjX2ursmgL1Eat9BVUszkK8EL&#10;BdrGx2GZVnK0fQwAoE8xguOVXSvfrHveZrk7XoxWpD+1+HvYJiyrJrbpqgLoqg0HsfC81nQQU8O/&#10;AHaSctZodBFH6dwAN5xjY7vMUg5CRQXLwVrZtNgXIu9kYCkkHSQARsecI7JyaXB9TDKt5w32952u&#10;XxOPBd/oRiIT9XWLRLW2y7M+Tk/KJSeKZqwH+t/+5l48G+DONl4MGCfJCR7chiM+t7HMaTunT+Kn&#10;7rvl1S36xnJCojuX9NWjKwkEp3wMR/NmeHAwGPyTb/oHn7pxDMHwvs78V77/5/5n5elTj338R37q&#10;Df/5t3/jiRtXCHBP8P8XtA6tnQBY4tBLp/tnR5XAWhLl5McWFi+UxtbSym45f/7bv/K7/4fyFL5i&#10;dK380auXr3zo0qN//PY/fOv73/XwKLg4JweiOmnUBkxKW/Vli1xU1+63Hr86Jn2pYuKETwuhTE7q&#10;F45p6hENnpezVTZNTlDuD8KjK3k2YY+/ZO95f+cVf8ftd7vtvrd7Cg3HuTv27rnztq3NMw999H37&#10;k+HB+MqdF+5+x79723e/8Xtbfr/ltUHGo+CESLB5MmEWHyc3ttu3nr7l3nSZDcODUXW/jZjRsbIh&#10;3n1lu4zXG914vlZAAkc2+5sWm9of3Ueomm5Rxj6JFNDxZMaxp0ui3oHENJ2FiDTSNMVkliIsjclT&#10;rTluk0bLNZljhHOOwGQFCUgIEZcykyHauiVnI2wrknroDYkaz5hTawcsEbc14lhRzJj6UZmlCdXR&#10;igAboECGnBQs8tPXgA3MzCE0GNANt0OVEZqXgloiRVLSJxYUBF9RBxDRmWEKAuSvGx5VldTuCqXX&#10;fnJ0gskHigWlIdtf1FzsjfnCJPWDOktJOFUwH+bVlJWqqYokM3mvUgSSu0m9DlrHucZRXej1Gc8j&#10;wgV2wfWIcgBCKTNjiLamRaTadjqbysVTtDn2u4wz63abM0FyerpMGf7rfyuvUdcn9Y9qMpxxudPJ&#10;kGEX5xjHLNfNZWcWHtx4Oia1q2qRtUbDkPIl6mYfMEw0T4paQfLK0IFYQK/H6QodFtkUhbzMTXmz&#10;OCtm/GYQCoYuHHXax/BKVY9WuW4ZelGf0o9q/qg6iaeuEAUo7HCRCvduyi8+IHCPyJUcPYAVDPh5&#10;PFVGMrjqSI1AFWBZmgko7EBxeppxYwwkVXdZtt8qcOljaGk0A0NspNiFonrA00p6DJmA0s7QDKs5&#10;R7dIY4GJA0VmAbmJycx/li01CI60zLIekX6X5AYwY8Q9gtLxcNCwmYaBbwmsTvKkakem8ECouOTS&#10;NBsypVbECvgjNwLc+8LBX1790MZEx8ImCtpEDfsZinTuexwVJONSvpJIyfC2KFQMyMsk/5GTgGUA&#10;V464qly+QDhEz/B1C7t+WCc4TOBXyOfVNJ2qFLE7Y1O+jib2Yvsxpyw0YmQJAA/C/1LyAM5/SFDA&#10;OivU87ArmLOKCqApAUGM1K0gywqNANDVbA5qGK1LEeLIFQelmXfIVQ6YwKEuboCAXdlMMCCguIXC&#10;oRgjleBCy2tsJGpmSltaieFsHNSmwLp0UFIJma7vuA7CTZgfyXx4fISJJyg6tZCf1ne3d4hB9NFh&#10;88BxWuUtaK8JYpcnEgyEBNJDijAkCCd1Vni50mtvo08mRbXiLM/v3VPGpXk4MJeeDC38OuTGN3zt&#10;9zynQv3BH/peUSJYkEwfuTQI2m6ZVUy4iaDAZYot7cAfQOZeto6xtTfiRUJHDrAsUXkH/RqNAOUE&#10;5ZcCOZH2q0YJS3JT8mArSo8mLRTAJ3c1MnwsvTiyYWvsQ32j/ylKSfYI25kmcLood+BrU2wAfa3n&#10;J8u8LbOMaqcqfjmEATywB1R10G9La9z+Ob8URg99uEwJS1ddhCcX7RpVbwMrZk2TYQnz+uRXxq8g&#10;WQooga9GEVClal60svrW0j5VJRFk5To45NkYOwkAwFxUaCx3Gs4fUxL/VG8orxdLNO2/QlOnapyd&#10;c2N5femJOanNqqA7DfYZ6pUR3zimEiEhIIElgx62ZT1cOhbNpOJxqNYYBhAVeOeplx9evYyHgLgp&#10;rCu5nWvE4Peqra3O5Nq05FX57gRl25lH6KRaMHCvDaeYCyzM5daO36x4DWin2IP1jS4vDTVhjrEZ&#10;Odo6tzGBm6PVoXJk7/mYHOWh/OWBLsWLB+3L2dQUanw8xjRKheDtK3aIaTyrAyK8kyDZU/K00Ygp&#10;4urN5h0s2gojj9SMkqDWFeesZraTeMSXA6hFLREtElvB8FL/l9UqVNOTtEzKgD4WzDbMT9g0xjg+&#10;TAwuuwYOdsgYbHcDKpfp1Sj3uXHSBKUwUop6w3XZ60iFOBg9qtecfbwENE3KCR+nA5cbK34l8qg1&#10;8TjyuZ+EgotuK47xuuIYzL5FkeOsjG1wJzynqkjeccCFp815VKOcBHABFUctDDuIBs7i8fqkVRBG&#10;Xw/XDRKuCTysLjazdtv0iC/n4WWIrKrMq1KisBTtAi3p2U6Mpp4miASlKqorMg+gYLucWFqWuDbr&#10;bKKF4lBp0EQRXKLvIetxRhe2uoVcLmHMRNNZwlECPQiRfWJTu+sSjJZxr9KFbhBXmcnbQWUs91+o&#10;0N3q4hoPmYoILhc4Vb4kcLMjOecajmXZ9x2nU29eaHdYvDFiEYlc4gosDXSeuPRV8DbXIJgHCx+n&#10;YdhpGFgOXm/oiSrmeXNyhTzA1d6dd66C8i0vfEEyjrhhOv1dx+4PZqMzuxduXH6qYziXBjfWDrRs&#10;3jPqSexyUpMNzO+whInLZhyfFIj284Vb91r9Ji/FMxzPc4NlsL84wOtnNJwC+UX7yfbuhUefeoxc&#10;9VFAuvPsdCX/+n/wpb3tv8QHanrl8qce+fR3v+k73vupD+1H4xgJH60pjKs1ip+0hAMS7HCvMcQW&#10;V+waz2rgqdOYlQPfMlqrjVd/xitf89LX/g8Vam1cmzzykT++/NT0HY/dGCYpEByW+kiYOVKoomp0&#10;x4xDZqog5nltiNaAQXuKyFQJYdTultmmSoVHhFBuHmB1FeThCPnU4fBmPVvd373t7nMXuP24hf3u&#10;1uxg/zM+8wXRyfK2u3c/9ufv/+jjH78+PMBH92e//Y0feeidb/79t5297fkcMwWCqLM+Dwe0YHt3&#10;7JoEKJl7n9p/ByM2Z+7PuBgTCiWWHgaYGYHDYAZm3U3jyIaBA+NjMtno9CcnE6zjUgzj2aOmNx1M&#10;IeEBl3LlU2ugtfA8H8RJtU5KNm7m+y3m9Rz2KyWnM2FGXMcpvLK4s8DZyQ1m1TMAEmYm/0bQf5Lr&#10;+I+wrrjpZdBTJeyXE4xLVzRsIpTopNih0l/CwaefWeUE1qZhqDEufCNgNk2W2QBmq+tFAZcQNUd9&#10;zcCgJqCXWhH3GV4llQWcO7ob9FE0lalCxtWfZ+lIugVMIpml1k08cyA/pgs42OBSwndgGhRzAsly&#10;mBNxuzNV5r0KKwOpW0Jnh3Ig13rIn8/GbXJLqW5Wyr1cARmdp9Mp83jT9KjFk2zMnAQIgfwCuEuW&#10;3SuuJ64BRDC49KOTZcxr2h4cCc1/yZHGyire4KADKjA6XvfSjUfL5Q6ZGWDFAEY4cDmOP41wIpvT&#10;hhsGhTv4IUSZInoUyBFuEJ4idaxpcGjmVcPjcoTjIpKRuanImxxnrSYZQjIIFHV1XjS6UvzDXeMp&#10;8y05IyVUB14VgZ7/waGGFyTIEyDR1BC5QERFx5fvIMlQNBTASvTpNKgqTlgPzHlV5krxBNwt8Ff4&#10;NK2MrkfxL1kW9L8Aj9SrfA+qY3lFFSEmfJ2CDyCzMQgqjIDUFkiNzlsTt1X2oSJ5ks4nuzDlHXJe&#10;87kZhXLMw1ikBOUXis5BfatIKkIaZA7L4sTWWwInClLAuIRoLliriCjkwVSU4ZwGsDHV0ixjYpv4&#10;TSqKuTVlWSrLWeqhglLIeBGJbUz3DsomX0ViViiD8b6QUye6AmVkogtXihUPWuU/dz5dCpokQFaL&#10;Zw/LD0QA+wU+PPuUkTcZP/ItoLyBQEghIp4x6lf1Z8r30gyfa0WVDOen0EwR0tA302HwEYHwgJn4&#10;NJQEql0KlzHKe5FioRzQUKk3KLwJYR0pBAEbGJg5CWMQVMhlTqUKIVmOxzC26ZN7SU1J2B7+L4ye&#10;sHbhscqpERJJLU43jRZ/l5+MHugQaznUVWuWhBnGU0TVpu1DLHWU5OGSNoTRCPt//+Q6/kWoZ/Hb&#10;w4f44ODpzvZuk3jtfFo3myxVNtb3fu1z3aZ+4Nd+guVAeCEGirKirSc0ojWyQKIGqWstqxVVY4rp&#10;3lYHcuHB1Zv1fqMMnEUBz8BztXAdPwfowSEc0JRaluqetwAyCmaJ/o93oolxUacC5jULlzXZVjZU&#10;vFIBcmZSmzKv9D1M8VFTsaNKBFdxbeNRv838GvPkFcaJqgTxUoWPcUczP4RfZa5cnhcUBP48YBRW&#10;tyioC+t7gfzL6ra9HkCRX5WGzGlh9lJe45UgkiujABbtfYtNnFLv8m4j1ZDRzyDCcXo+nkpIGUbk&#10;TXFUiUEDwMVvlhqucO5FcUWpJCqWbNpkx+Y3W1EYcqgabp9MO/4Q4WBIj0ER6YFWrHzFKVeMjZra&#10;QmkMKKnJ+IVRoPD1VrO14z0QzK5ljWrQINlPORGMwtvoY5b1rfIpduBsMuo5W8E8PN3d3l63T1Yz&#10;jmJA1male8Y/D0t8s36rg7Sk3OnXXL9udI3WOuL4qTDOBkGkzeXfMDSX5I87ggNjNqds5xiiNpLH&#10;Sx2bWMK32CsFcb6Qr8pBQPZN1NQcwXgRYIyfApRxzlM1wlFemPWLo4dWU9AwJESyr8jSsRKReCjU&#10;PC0aTbIVU7QI6P+5xrl/SJ7hiuPl52QBM7/AAEpQAMxXM6+mdEioTYFniAHRiMqEe8lZ7S/jIQpc&#10;ED32SzIlcRjmUsWloFi0J9UhgycIWV17o9WoeVYL4pTUP4vUrrlgg4XHIXMkgBcYHjRGGheC3Z2k&#10;oNOL9oK+xhqkU8qJtu8MsccUC39SIf8Bo8o4z9WjzS3HuTy8HnkJubv5MLdci3kUUzQD2gzXaeHL&#10;yOQdCMZoeDFCdYVu6bATz0FpSUqkg8PBfQ+3K0+4qFJ4+rTCReQqfYQOH855QPnUYonwDgq6LT+C&#10;05QbgoO9OFeYQ67ceSOp41UCCaEOhRxXygHeP/Wmba7GKUkoa+TFsGn6RrWpRgvM21935Os0WjU7&#10;7eoEol7qr+zNfk8Z6IsKwHbb6WDsDDGtsiK6Lh7hiDpMISxqHpxUbAeV7JogJNp6JAhf+9X/6IMf&#10;/IS/0R9cHOzec+HKjYuubx8mVx3/7Cy+5m5ufuDpd5zubo0ms4PkEN8T2Ixk/Gz4G7xWD8a0B0Ih&#10;iIdexvXs7Aj9NdxmHDHidr1z29kXRclwXp8EyThhM1bSTz78SGU7eerwmCfX3sUxt35BphKVB1/2&#10;qt4mCUZX6+bmXxSU8/Gv/+J/+Nmf+cUf//UfuzwbEH+QpHndc/M48vc6tdxaHgv7JzqF0QCIabve&#10;pBwpG7Hd6Ib55FTr1C/95O+8/vO/+L+VpzfSj//sL//0W9779j/72Hv+7MOf3o+MSQVzUVYqV0eC&#10;NxY3nJhDGjzTxYGgeGGcXxuPaRPUZFPjVD231a1hH41CNjoO9i8pCWQwyKYHx/tXo9H4FbvPv/fc&#10;bbefvr1td/u90053Yzy5Vk0W733ne1/xuS/5r7/15mtPP/3uG58uh7Xdnc4r7n/l67/uW2gwO+1T&#10;KGcY8WC0A0U+wnw/L+1Yp3vV5oj4FhETUeFmqyC1q2AGLoTtZVLmhMSkSG5DVXK6Vx3PP5kcs5tR&#10;j49n2fR4THzGydG13d7myfBwe6st673VorvboS9jxgY+3myzMsS6QSwcBoGIgTDUKSjkOk47XSJn&#10;hGaPy57eECyKNkrqZImliUli4cEuBO6oYeEqLcVCihkJfcRdpIpFl03bxhBqYWJoKPyC/6NhP0P+&#10;wmWpTguHMQDKPgonxg4YH8DcoMNxoMu1m4xdYEqDFxXe3BSFDsWxFAMZGaEtDIc5zjIcvjX9FGvT&#10;Nlw49Jqr0iaD30o8JWMcVZx4ZnFcF8eWOleBgLiwoU1RFKUOSSzw6GBl4MOFJkiazQHsG46PDBOd&#10;bcv1e3k01RQb/XWpDmWcGpOyWPa3hRaDsg6YKkypCSSHof4MfESZFFIJhl/48eXjABfIRZx7/mnu&#10;QA5SrlhsvCT0JkWvoS5fU3NV7+jyAa7ZZ9I0QTvkwC1uQ9R4eO4W9nONNoY/3Q4mLYxhCr2WApBw&#10;JpTDOcpqZF0i3gg45XPyfjj1eRlFSYmdNB7WJjZGjAn5b3h8WP1Q9RL7nBtrSzkUAiU131YWjz4Y&#10;VgZAcvx7sCFNk4ooKCg/wHvU2PAXmewLt5V4nuMAOgxNPxQnSApUosBDMA5UHFP1IgLkyWnQDgLF&#10;68F3BDd4XShQFmi6wMpLFiICpXPybqhl0dMA6qn9AZpFXqObHAot3bvQI40LGAWwPdX1c6WDn/Cl&#10;KfFp5Ph6Io3waEStVcBGSXpcOCFyI+RTCAUTw5N5AES+xsLEiKxIi2pgGMTBrnXA7wXUxEOwoem+&#10;LM446UFI+Q+0TH/BJS2ct6hGNZrXo2BAz1rDlJWFUV0YoYIb9ES5KWEfySFYB490fvwcTLcR3csz&#10;VewBvhRdA1AJZLGCC6f0EUxlWQ+8qAioCFcEiMaKa4PIOydtirBxIW4MdWIg8ThDAS73IWBbNjR/&#10;dRLNkDizjjAZRrRPSzIhLq5tpopZX9fSaocZEfLhemXGfixVhunQq7qFOy8w5Zo/zPPFTACZBK6O&#10;JI7y0/Z2z4t9uSgfj6f7g/1rB9dGTMcmIVYdi+qpitmulbvf8Y+/+jkY6vf/xA8ihhT+i+XAyXrV&#10;lO8pdPAIviftEbV/WPat9igYEBAC8khsEleaCN/Ul/xf+kJOaV4fxlJwT3lWVJybBdUTvx6xUJj4&#10;U/TUS0cyW+X2l/0TLAgG8UzXU4b1Zmm3ukR3PCVtS8Z82rxobogaI5UXLRKyEhxtFRjrL5DejuLy&#10;LZZScUecINLHURkXcCygHvAIln/Lnr+bLgJMRuS2q7NtbXZ7qEdlhVKam1H9vkWnavY7dLh0tUnN&#10;szEbq1Nokq6ld8aC5C3rqMRfoyBxgCaom6db0tSiyDmlBaYJwwSOPgoLdCOURozvS9fF8pZRASgd&#10;5dp8pJ6JQaNY8ASo7EPcZHRSWsG+hV2EVf30EGgzrY0pFxxGWpwvlnm6ueXVbuNgMcu9U+attrG3&#10;Wa54BlTF6mk0azE6H6hTXj7JOVwUn7BOfIfXYKLwAQ8AvOe4ADsBHYNwSmsF6AWjqUSCKbgFt4fi&#10;3cBJAWGQ5DMC429IsAgzirE5GB9OOErT5Uaid2bIpjRno4x9YUY86jJYxTeSE0AW6PxJJU6HU4yR&#10;3HqT6EL4oPx8MYCwKpCT66rjd0cHeJ4pYg12I5cC8gqECzZOGYq+wuI/2zA2YF+4Ti8JZhW0SPAU&#10;YWf6DVxqMCLEHabmVjkt/IrFJiXJhiBQGisuh+1aS5wKsiINP6Fqk0wbE1b6OR1BnGswZpWUUClH&#10;86hl2mjLISvRIni4DUlDVyVZqlMzJvNs08Yt/yb415ARxTybKJuUeTIXfYS4wzb94HC4fWaLthTj&#10;M0wQ49p85uRBGA8W05uji/6pnUZAwUKjL+E+zmY8uEhTMSgp7HkkfrwT+LwiA/HhGPfyf8X0cisL&#10;DLtozXsVi15UB4cmPJwuGFghMcbfgBuIgRG+X+jgWJJOCX1YKK0dFUfTIWphaecdd3M735zeOAIx&#10;RzBZeKcQaUDkGx5e5HOFaW3eN+zd3rnbt3cuwIhoOxd2znuWhx0MvDEWdUoGRjqHJrlElmVWm30M&#10;OBrJGjc5LKh1RX7nN333L/zSL+PC2O5v7T7v9Mfe/+6FvezunO+uNq5c/sjV/Mq4fHLeuCMOJh86&#10;+BivFbZ0vt2wswpavYZcnFxUqBQ7UjyzwQaRwJB6ze02d7zzbbvf39xg0lerJ/sHw9H1Y0yaJ3SN&#10;xDW2ynff+TeLkaPcsOJF5au/8O+jWvsvb/n1F77wtdPRE7/4wz/00z/18x+89LFPB88MrXlwMhJI&#10;41Ux6BC2HeSlUZoyQuR8wnK9WW/C3rUbpNLX0gqHwLmt8+992wdM55JR3yqVrv/8z/742x599EOP&#10;PTVJawmNAEZFFei5OHOjBDROJqQtS4mSYwwQYy26xBBSdEO4AvX58QATN5psEZZoAemMaiT2MKGa&#10;TkjSXE4m15/6+GyE8XB298bZ27bP33vrXVu9HfC8GLCfsitNB9Po0rUn3vWH74TTQVbPYDSwm/Z3&#10;f+nfO8njX/3NX+1sbDneGRZSe2uPeXsWXWEKzc7N+/MwjxwbJdR6FI/CVegSRTtcdFutKipYND7Q&#10;DgwPxWcdj7xFOBke01KBb1LWUbeKzzY7RDFX96Fxs7fwlsetExiegD2a11JnayOKCsVi2QKvkcMl&#10;Mii5HvKHmO/DE4AuufYc2iHWP2qGeQ4RCSU92JsBDxISDKoKTs+41fEhq0IGXpA7z5jIlwk4NSXn&#10;HsSAonAxeNyOxcBUYyoqbkpwpo1YGfJ74DozTGYawsekI5Xiec5DG3ClcpAahq9cAKDIXHHZWFpD&#10;ZwdMhaeRY+woX1QM36DMMZiZACfLNJTvwmwYDqIUUBzyOrg0rebkZIJaS3XNFdQbAAuKCE5PKib5&#10;VEsJR2UIxgnxjDIT5wBrPLq6JMuwklutDuZleUJmuB2kQwWRVCqu2cZdtQhX5FzSvwozdpGx5+28&#10;v+7gs3qqdy5epP1FFfFlxAnSoO8Hg+Ftw62g3qVkRtZF8SN9hyRGjPWhqoMvyMYDkEtemNIKFHaL&#10;IIwoqdfzmcfxVDg2qQLnH0GakHso/UMONAyrRxU6bEZqIUZnhc2UHNEBSrklpF7XmcqFRoIYf1i0&#10;OaidJIbzziAliACg0baeTOH7KHItYiZAKzFiecb8AY5eEbiYEdMiSDEsEqnsP1kjGBMJC0ThquqJ&#10;YpUeVtmekiExKoAjEAORUMvwK6gnlTYlKzGph3AVSorJmNj7kgBS7al0y7CBbnBaoZECDsVCToQH&#10;xircj5CUYTZDjOMEolAxuCPlKA71eY11P40TsagwQWQ2ojgC4BZeESXiMmQwKHAKwIe2TScKE1KT&#10;gQPNTMEoEJ6KVILRFSMsMAIFh1JBaoggayd+iGi//FsZN4rkq2kqh9qzjt48XVleQZbg8VDT4DBF&#10;6QwBkkcrpwKM3nlDfM+4igsnfDaojEXMexEFxseWoy0nCfACpBD5ACMaYpvIEoB5jzJj+SIInYBN&#10;WOmVujAjZoDEPVIvIQegTNZ0lnUEzL4EArk5u8gglpJZDmiBHy3HpLesFnEazD1Hxmo8T/blbrOf&#10;CrAVej2aR65l8XYhMohyCwS4Is/YvrZ/3YJxnmfDZHLt0nUYDXSj7QsvheQwvvkJCtcsuP6Gb3iu&#10;lv8NP/jdMkRDnMwzRoiDna8GoNyaBBBwji1KXXSJq/nRHCdx1h1lni5cIlxBS9EetZiaNThqZKGP&#10;qz9oCzNVLMqbbAk0UkUGL6NScqd4jiNg1KIFoRCkMeBpclvThU/RxxAEqlQJOnL9U4BLKmD2iEDH&#10;JdcxFnKUp6UJ8xgeHo79S4OmmaKZok4Gc1riK0Ldu7YMXKfyTVnhKof+q6UxpwYQNH0WqV/rFy63&#10;IZVQkI8TPLWIUabQTG8c7uP6ASjNLk0SyJqrdqfDfwwDuiJ11TqKahIMFjUQM3FoP+xrDkSJxljD&#10;XFFrzGoaZryaAdGIBgVtmMKJZnJRq7ncjAhxKqsWdg5ofEzRkEJO5/50Mvb7velkQoeGzYgc0u1y&#10;OyzhYsLfDDKSEUR5tGr9wVFax8hzkmiCBomXFmpB5YvQad5gdEr0FUNZ9WgWxwHNP3MpUS6lAYID&#10;TkFlwmoA65fDFJ0u3TMtFZuMhS65IPXTqoyoYlXYcgHEE90Gi5ZqhW3cgNCRUU3IORTfW0jcvFfe&#10;Npx+bLTbLU3c4O+XU29tx+xdGlaon3yEFMYoBwsgaIQ2g3+nBO9YFtT0h8AYPftMth57Rovrp9bm&#10;CFukB4zCMe00kiirtOwtaxsEVPoAXEnKK3wUi9sWglLUrLXQRPhQtHRrAXxw0YnnQdeGhyKNIAMp&#10;CwWHzA51ItHNcybADoSdCneLI2eYnfjMfuDItAFNqnmwHFQj6XerpXaj64PdgknQ3M9m09XUqTXh&#10;m6OL59Djf+aQ30rlADm/bcJ9MoEwUMEggeMGM6CCwIjHrJyLRA4unL5UpRoZkOHnMbiZw96hjFEu&#10;akTzylwlXx3ndCjSnYDVcCbjV8cGKS1t32bNF+UCVggsdB1DnHMEh3AWMUYGVq0FZWzF64SJVrBY&#10;w5auDMkdmlRtm7EmuHlFlXyk+s4ig8ndYcfM1jxAhMkGqOrJ8ETmbhyo8tatZSjMsP4g1hKn1GyB&#10;bQV8Waxw4MOh+D5/2z393rmTp5+peH48mg2DK+PV7LGjh44GxzcvX0Ng//D4KXvm4caVCtDOmvWu&#10;aVf4K8Fkn3INzLGwr2bkAF+34bU63Wa72eq1vc3j5El8cythAPPyRrA/i7G1bGBEsWETZpFROner&#10;65ffd9vP/sgvX7r4xMpu/MpbfveuXveP/uz9b/njP5qEh9eS6cHVA4iYyAwZWi7Gc3i3PEViO0Qw&#10;ZPGUG5Du7RjH2CY3b6dsT7L01Hb37gdf8YoHNmtW5+f+7U/++js+cWNZHi8w1yrlxmK2AGCgS4BM&#10;wyXdSBD71+ZNZ8NqtliIcYQFS6SrTKYtyjHMlg5Wi5gtiTCHKpZLBfiNKtztpJPh7OozBweXuSk8&#10;27i3d8ute7tus0/vkiCzgOAyPnnk0Y//7ofe8hkvfV00ivqn3NFocPett95xbuujH/zEb/7R268e&#10;7m+fvpP2kTKEIXg6PmLWmZainbu2d1Z3MrIcL45Xq/FUpXM6mR/c07s3oTpnG0BeabYQLTJgSvMQ&#10;c3/6VIpCZk9FnrlwzZxEGMSL8GooLP5/dP0HvPV7fhf0rr32Xr3v+vTTz5lekkk1hcRQQhvlKpZ7&#10;VfACAYzEKHgBKWMoAZWoEHhRLIgUkaIgKFEwEAKThEmbcmbmnJlTnvPU3Vfve9/3Z52IGV86mDg5&#10;53n2Xuv//5Xv9/P9lOV2u9WYDGB8/VT1O+Wz41OI4nQ8o6gbT4YOyd4uc9uSnKrdTtu8iYDaXe+U&#10;wK1RjzowTZFny1Wn2ZxaT0ocq1CJSkm66MvR0bvJWWHgvwkrjgUYEGSv22a/XymLI7e33Jd+pHuI&#10;y3plNOwbKIacLd1XWWLmJzIuOWhesEmQrg8bnJbIoMeZHL0ocvFlH+gIp8tfJNeFOk9m5zFTDKta&#10;m5hR2FVpStMVrMdpaAyKKRQkSkXFI0wxnMfiZ7gYYzDK8zj+iRjemxzOaAwjJFIRqdqJ95FJLIBN&#10;OKdC0S+snV28s22AaAVGH5ITM2SwGHoHsAwPlPu5kvvgGlgCWsY+r9vS0+nkVLevRomUyvheXcG1&#10;OxJ1T9rx5VSGQajjrnRMsbJ1QKT6TDqa5wdmUIFkcrMgLb+6lLToKyaMEQwMI9Uo+g9nPFILxz92&#10;WQyKw9mVLxHPpjjmQ+5STcfrTmHnaxvo2L++qGEUH6uNpbcRY3JsOaN4zlDGBIjnqnRk+KJGq6FC&#10;RgkK8/G/YrUlTISdbNZDdFmJBoi+yGt0MaW5U2soDedCTJOSmuspcQr4mE7IaLScrZGnZPrtJ4BL&#10;Y24a94bItkIaNhr3xCA08xy7as7JfKr7Tc/BeIsWs+JqU9kowT3cDc85xrEbiZaXGXrnwr0SxxU9&#10;QlQvcMkMvLS+aYpCrI0g8HpJPI3TGgGZOtING9WGPB1QuztKrmxsfT0+n8uhlFCFcKPNq95FluM+&#10;tQkzpdrwJbzOdIG+sTI9EQHqDmB3hg1WfKys46pRpy9X3Ww04+GchRBoGTmiFFeG4HF/x96yuXyC&#10;/GCtGglYeVo25neUc0WNEA72qyLG5w0TaIo6GKZm2AgYIMvhrLFTfTx5ilo3n0z2qreuy4tqr4N0&#10;AsQGuB519hHtUzPvFPcanfA+pA+vxAMVeakil0wM/XPfWhRV6mAg/X6PoL70M2//tNL5+qr2wod/&#10;8d4Hv+X4tb8zHbxZoTcfCmW//sS/94mvwFD/8B/9Q/H16FTVxME11gwpE2eg2XCF327eWJ9eNwvV&#10;qcAwBAvpMDCybqHY7vAQXbtQmUoTr0xLYZ1esgTfPECgJkiGytt/nG9BUjc5F/u167N5uJj7BRWt&#10;Tp5Qxe4J2ipOgBUALyoOLTVSy9SlqXrF1meHRefokE/5H6xvydTPihVWpBtwFsTA0gIVwIIyjgRd&#10;D2XqyjRVNYmsYma6nlrd96btl7YPHpxtjdbbl4MJYW1/KjuSY4aFaRSczLXBaJDxapyAMr7Cl3LO&#10;qNbjR5C+NHB9InERIPGdPAkzYNb+0jvLzctlX9ORrmbhN+pjApmp0bUYGCeTM+HIVkxh56CydTZr&#10;qB6LpY6Q1KJEWJqt68r+dt+vWy4+fHWndfjSYgL0anX0sbUbGn6OgT7SgKs/nYy21WFhk/MeGluq&#10;Oc87e03Go1bPYiwEXKe/cXoYjSzsYLrT0GMdOEmrF8Pq6zgC1NwTU/+NG4MWy3kvwCUQoLjt5Ngl&#10;5y7RFXZChhfT9XgEi6xW3uh/sT6hw2gvcWhPpu1OYzxEzItxXGxKWR31GgZqBDZmNqCUdWnZqmJy&#10;dGPpjZw7LXY7vV2D1u3tu/XWUf1gv35wp7V3u3Vz9+rgucMbRHv7lYPndp856NxePXlUqrdGJPZc&#10;mVu1yrKFx1VZwsobDSy/6ya+d07r7SWvYifNZDmyJT7/9E15E/juDsFwNlfXzXYH1dgG1EidDY7h&#10;Osezfq9E656DnGxXBzmpjbqr7sPBE4y3w52717Wr8XR6/OSdRW97j0dMEXg2bDfa+71ntmFvNPm0&#10;Yy4xRTCL0q355frsdHp2q3bwhcGj4dX4RuNmmKYJVpCY6iBQ0BtcW54YhyGu7UjcHmnKa/hd5ToH&#10;cDh1ebK+3FEraLWJTDzB0ODhcNwFHXiZP9kN9MtBQyaO9Dk61JZVkxRSTCZ0yHXJk2217xbv3uwc&#10;vufqmcFk9gzVPqevYrPVrt9u33K07TYPjur1x/1HJxdPCzMm1DutZg/qGevsyUIYiJ5O833dxCNq&#10;DmaTTvfwF/xL3/DD//OPM82Y35y+9YVXi8X2j73599/2er6I/vMaWaB2GRpweTIALDfaFcEDu4VW&#10;Z7s37MxeUEEJcxohAtI3hz7iZpldDO898+KH3/fPVIptyjMMi6v2qFMwlD67vBg8ePPhnXu18QNY&#10;KMO4fVb6GL6//pd+47/88V9VaTyzf+PZcuP4B/7zP/7Wq/f/3j/8x2+P3x6ti4MT8Z3z/fbd/pOL&#10;dV13svPs0dGwxrQzVOhnekfD1YjJ5bN3ji4r88Pr9nA+evbeK//ud/8Hv/27vvc3fv/3/5V/+LP3&#10;15V++YrP/igWZnhejcWqpPmaylEQMQ/NnlpPR/CbmaCJ3QPpsc7Phcx632uriL25ybbb6L0NG903&#10;LJH8m8Xy8tHnrh49ef30Ux2RJf3hNx++/yMvfWA+nzTLu0pqAM+tO0cmX48f3T/cufX13/4NP/vJ&#10;T5mwv318+sUHn/1v//Tfev3LX/o7n/1hgnd1/CYSplBviGsHgJ7v3Tz61o/+G6eDN4o7Y0xfFhUL&#10;47LZvDKrNZdtiJu5P82/4QpXDNdZchFNIkw752C62iZpyUy8OrwcEkXgyNYb7Sl14HpqXI542mhB&#10;8hiRXMskVAMNh8d7HXWk/8dW/6LZ7anlW/Wy7HcNuklAAncUBnOPuklx4rEhT1OC6gwzkeSftsjJ&#10;alVXqi2jrSTshn0UchwODE96SSIbpX/CP8mIFZIIp1BPej26vaRz0QUr1MJGWrdsopQPiPLWCa0G&#10;sneSb7Tu7s5WvT3uG8/FphyoZD9WtlXMk0qlFwA29rQkyqXxUNCUwclMkRuQMuO4UKUz1E5YqhI/&#10;J0fy0dUEZqzVmg4bKJxaIneFQ7iuYDKrjsil1ulfHgfv3GkjzzRb+qtzFeTG1XhRqvSWK9JgdxpT&#10;ebEbzfR+ZQEk7U5kZEO/+OziSfGsgeZjySH1xdhKaMKiXzExaVb7Z6eGuvXmLsAvlUsscggIzDGJ&#10;e/khx2AqNqnGRD50taHXbJZhS6hzHE/dim4okxgjRSWcLLyAe5EcpBqN+7GvFpjQtzcm1jtBr1Qi&#10;fmyEqoidUprcwmW8wXQ3HiCQTL27iW5KWhRv0ZgJ2BIxaCJlk22aKypWNqpLCFbm7klXhbfGXNR+&#10;IdrN3NE/Ue/5WTHKUdVFNw1aUpl4vYtJcaIjjzo/dgq+hwN/BtJS520yUCMfmqTk5FTFntJVuSl9&#10;nX1g6J8LjFjxwc6fj2lpLKwUJsmMdUsGrvT13HfC320LP0jJrCOJ7W4CB5hreGsqvkCrJUlInlKo&#10;1CGD+OhWDSg+vjAxla/hD/ACQOwITJuUId/XMrILmB351sprX4SljQogXm6oLqrYmEJsxZWupoy3&#10;ZROH2ySuCOthE2jEtGDcLPdm/ETzRnAzYjjENjGRUgUZ2sgFmNPqPa52jAJ3utzb624KVbo0eGvb&#10;eRgQRjcZGim4ldquW+dtqfJUE9CsLE7H7W6ncUWSeTR4cN7d3X90/obGDWsIA244u6zOOE0JDZvt&#10;VrvBaFdTyxg9+o1Hb17ORyxfmvW2HTNUt8gGYRw4n5ycPX39/O3Pf/Gtaud95d2Xrlvz+2/84yef&#10;/5GtyfxO7857Dz443V6Mrgef+C1fWaF+35/8g1csSHW3nD5y1iZJkzUbkK8+FswzGTZIlxuDp/1i&#10;A0R3VbhVKjy2dpL8gXJ+jQaqEI12Hl3k/4BI4wO4DifT2NlOCi8lBkjhQSpPrVnvOfP0LRLyEGJk&#10;u8btIrZaDoTKQW1tSqYmhNH6IU4FPElHBh06TBcfcafKZ2C+Tb0e618Ek+seMkozGhjAwMOklTLu&#10;yrYd8mZC6lNrKgaKL231MIL5iOfBQewjEYnXfHzkfR8nin5jzcfAeYTAALT245FyknkbkzF9nbWX&#10;WcYm/UESZrU8X4+QqzhWDm8vZyxaNfDzwiv3vgYEM58wODcf1uRC0cKnZRS1Pl5601luVUnZh/uV&#10;2zfvvOewsre390J11jovP+pu1e/s39gp78EywJOOGdWlG/Z6dXby+NjotlOvTcw7QLHjoY1Dt2RH&#10;anvPTp5qamMtAK5cRaukwsGr9clBjhAeG4yk/Qo7zwJNqwGNwz6OX2ncqnwjLA7kXkabcKJ82xx0&#10;cCDSdR841gTFhKU6OYYPT4G2617xejBmDYxq7lfPtRR0ixn9dy/6Z8vBGIGEghdpx3lBNrnbvo0o&#10;U70qt/a7z9Zv7lfaDVS6wCSxauYPide3ak0MN5Oml9yALRHtuzWh7HTLoOKY3Hse+OWVVed252ax&#10;MGlhgCrugg+ovxMjD5AglSdjaG4UcqHgReyKPLrNN9v9Sfaup25Veg4d186mexbqCAob1q/2vvzg&#10;i+Pq8lbpVnlPUYlWR7Y+xobHTHY2a+PZQJ6XTg9LvXcu3m53e84/7DsOo3RU08miVq8sAO8ulsJ8&#10;f/fQDw3+kpsrhoO6Skry9ASzAUXvxeRst969bgtzAfgKPvWolpguaD0TOlmSWySugAJF5GxeUa1O&#10;bzKYu7ENYcPO6hnhxajGJjIQDfQ1XGw1qtcSEgZnTuZSlLYk5vXu1t5ebV+nTRfgEaHZHN5oPzk/&#10;L440FW1Pe87mxw/1uCS3JeI4KTmmYLKk3Fy9ZpcM8Nt+4S/64s9+9p/5Zf/iO5/+zM3DD/zPP/Pf&#10;nZ6cx5alJzBied0BBCxKkzpbiRLRZQ91+uiotdcfjorOkdmsUbuJRYeBsYmHTFJK66p5dOPZF1/+&#10;6NnTN2PiwmZiHTNwNNupu7E4ffCl0Utf+/JHPvSdFxMSJ9zm69/3O/6TSuO5d8ej/9Vf+oGf+Eev&#10;s7Z6NP5SfdF5OnwqpbN21blYntVqG91kn3B/Zd7M67BVbR4+s3/69OSwvjfZHu7wJHGoCKEorv/z&#10;P/jHfv+f/J5XL8tTlP4ifY2pbgyzt3daO50O7hC2jLsJ3u1yYHbtRjEe0IiLu7Mqgl7Npht/j7J0&#10;AiwWV+M17we1AFpdKIA0DePr0y8/fHpSHmIn9ns3d7ca7RstSr2q/3f76Jlafe8D3/Shn/6Rn6Bt&#10;fOWDt//x//6/jnhNyohan/zg7/wT/+Tzn6rt3fnzf/7Pdm/caNQPR0PhqLpqHqbno5Pzl557z/Vq&#10;dLqj4QpF6WI+1HjjgN/o3igJbRC0HYwymGQydxgLaFzhutN5c7dHuEWrHi8QxFIEAAD/9ElEQVT1&#10;EdIIENKdXO6fPOXIORotJBoMRqNareZgjK0kstJIwAnkxdpguqKqMLwzVwGF+vF1t3ENzBnlasCB&#10;emPbuNu0NIUSBCEmZhiTgBecRPinomfZ6fbGDOSLpHRV40V7XGWxcqlRv0ethHypHq/ahsD+REyC&#10;xq9mJQm9O5RmPAsdkmarCDPyXGJUD5PMM4c7pmLK75RU5kpLqYbQAqBUUxkOC8qbCTNEjlexV7q7&#10;9hJmgOeiojJJU8kzpNZcxtRnk6znf9Qa8aEMjxOo5nMl3UoJ5i6GWqnaIBuYtkbQ1/VmGAvL+amq&#10;A9O6vb+PJMKK27ZCEmrXe3BN80U9JRkd6Ui51hiNT5+cPHLx7oyum6PuWA2PAx6+VsDKSJIJ8FmS&#10;XJnyjYPF1VF93LtJrkmR6oAL9yBjdHtZqbPx7YeDWKDTZrDXMNb0T8HNyIpSHFr+EJVYJOVpbWbk&#10;xVId/JoYVHmLCs3oRuIMAJvJZZKokUTvIQH6B1SsKeI32a5Y12HoJcHTO3aUMRVQ+8kSgy460mhP&#10;Q54LNXXjqRQnq5gWen+ogdRVIcFOEraARx1LyhSiseA2kXLnGqLmlickjbFnhv+xYNXvOgr0CEkg&#10;CAaZW2tzKMbG36QqRbBT1S2g3sRNpYU1280f1b8Eg0zkpAlh7nouNGrKKCvW22q7xINavV5u5mE+&#10;bAwJo+h3D3IqCN+BGyf81prkzhbSs7/OBCzTZvb4/hMZIXMcUHD0U+pp5WM+ZepRyKxLd8PVDc0k&#10;NIGN5Kzoet7ImyJim8eFu9JSO0Y5Fcg5F7Z5LIAjKzah5En2LYVEyk5BSbtZl7HbJoKudlqpIEPT&#10;CKgbH4rQquCy0Qxu0hLAxOXKaj3mKjhzy+AoTLcObhzcbNwu1OKLU2203GUCaofjS7K9+rosutwk&#10;oFbY3W93XbEn/cHT1WBeWTw6f/AEK2s9aYgzblF5hL/w5vH9h4MrJqqTdXO9vVs/OFo3RidP/tHg&#10;/JiBrmnj0cGhboiS5X7/HcYKn/i3vtJt6hN/4HdHgqFiAWR6rq0EA2CCePb83iflMUfFywdDxWJW&#10;4axQ222hIjJ+hPQXKAXVoMnd2LBO/XfyKXJ7BYCDRRtB+e0ktwyCaL9bqlqeosN38rccL5dmHevY&#10;MHlbqk8+JSkl2uoSqJI1UKo1Y7sTd+VQwsUsrTw197m33DdN2i5gUpUljKLiDeHSa7L5fRIPNuML&#10;Hl0RbzUt3MC6HxsdnY4a7/SnMuRyDil/sN0J9hghK5gFTvP0Cu0yZCJWJolpt20Quq3QDd8kKHaC&#10;f516mSG6m2kUrH3hf/X9dvGsPmywJVo0d3pvP34NIGktwNmaWxxvK/Pkmm6XBJb2rird9tb5vLXe&#10;7u2gABpoFzvN27PxuFav3wBqdCHAoryeluveXJEFRHKU55fnJ30HHJKQqEmfLRSZBLvkOLbwxpOB&#10;c4nGlqW/ahodiw3hdKw5Bfkr90OeCKkmMWs5UKLEtJEdpwiTcSUMPzXhc04mTM2NcbMaNFq0ZKOp&#10;u7emxYRlX+L/euR7TQY0II+dYUUBWbxuq9obJXnfA50iz6sSwmDV77R9kU9X8nmbO10YgyNGufX8&#10;zpFzN/p5EzZgosrYpcXvszi7Fm1LV+gI4zxnCrbJcTaC6zVJw/af3XumMDgXFXmzc5MGZLfSScUV&#10;kyzXQyhXhevqUqFXLHQblAG2VTMXzjbwJTrW0I7UC0uaqpCl0MvfWb7TLHZPOJ/NV7ul3f716Mv9&#10;t1Tvo+3+iwdfd3kxfObOS7vNmxCKZw/ex4CTxLJ0UO2/dnp6dVrp1Y3kKYRhDE6WJaJjt36veRNP&#10;g++Sw2dvuyeQuVRtKW3DL4JSy/XA1su8qDKuz7rFLttVAPxyuthq44MsHSDJO+GzIkZq41Kd/BPo&#10;qpIbLW0snNIDpp2O2K60s0uz5doHec/J1XaaW/vNrQtO+GZI2+OWZTKdng4XTOPX6/76orrEOnCi&#10;6qRl1MHApNZxXExWJv7L/eVJZ6cRsLlRKdbL2xzidHnsr9gsd0vf+q3f8umf/FlS6r/3uT9XGDV+&#10;+M2/eT46jwc3Sd3JpHm3hexHvIked/vmve5WuyNGSQJfuXnz6OZhZzd59Ev/b4L3IkzIxVe4nFar&#10;e0dHz9HJss+7uh5hvqyN4Kvdz00+Va91n1722832ZDa+BBw4Da5WL9SLv/KX/tr/Q8l09m987/d2&#10;r0pvnJ1NlvyoNJ427dXVzZ3V49y48VdfI6BXxudTNLRyg/HI4vDmbrcgGj6cMmuek+D3/b4/+Ht/&#10;4Ae/eDFJchoh64SrJiaMgobotIW7s5rMF2AtF4TDhhwtZPRytg+XtP4ZGrDQuCUlv1gY/xuIfTWI&#10;xRDEOEmEKFqXYK3J/bff/NwXYWBu5NKo2m11zmbzl55/pidfoXuntF3v9x998of/weD8yfu/42t2&#10;GjefPDrrbNdfe/rOqlH7zf/ir/oTP/gnHx5/5jNvvHl08MHh2YnaYW14P3zgXt3Zq3zk+W9+evV4&#10;+XT+cPJme3u/P3/qnOwosDC2Fw2PtNNsrK/djhlkWTy5l0qAaqUnUDCWR1CC/gXtyNaAtzypKdvB&#10;wlinYNLS2e2ePD1xEt66dWt0CSq+6jZZBuxBBviEtFtNyxHso+11RLCEXMxAk9u4EMIRleyCpTud&#10;TgzPec77M5sgUlWt49x9LM5LP0ClbjOKRFaDYb4QDhlnLTb8eZQQebHEgFw6Q+/JLDmu+ird8Ft8&#10;pTX/Ad1pagU8/6THUTRtyPScAhlDIpvbUYiYy8kwo3ilJZZ7vUIjVd1pxQ5Rq+e/bExc1YkVHliK&#10;J0suCJfaSXkf/CyCGU0kKUzkVDDG2NintNmUwmFJogKnHY3gKi7SOE+djllH/H7mg51qSwIyriNb&#10;T3FTCQKroRy0oFxgC6tItYCpTmq5HjeW/TliX7mpsNbi1GL+ZfQmWTHwGxiVQkWT5LWl/I4SI+ms&#10;GaRHHM+pT2G6Q1vDwMJCTwLt9uKs6iWBIwjAo8ZRU2WwbKEiPtDLuoO8wXcdAIq6at6QQIGgh4re&#10;eEv5K44soKC6MRWQMy9E3QCeygXYQkLM/Vh1ng4B7AB2hBChQsQLiW09XdXGGT4/Kix0PxDRIhLS&#10;zdWaFJg4AaCrJTcqqZgRl1wvG5Bh/t8BhYKeWrvu/6RIyneMdiguUQmLRvSMiDkfIhsv6yBq0vKs&#10;XuwkR1U+y9WEMt3oI96xVmHcSCsJtrcnYyXl528Yk6lYcwfGFClupxvl0EZnjme+IYVgl8fP1yaH&#10;ilyJZi8yJqIt0+7Otps10l9NT6YCGiFk6hBdS0mSdU/nEfEaC2VWyZjvmh8Hgogk21fLkBhmFpqG&#10;m9NBFK9UcQJicNROdEHQ5pBkMTiJkBJhhX0ciClqfQOFeP4jtPuXVx2dD24E7ldQ3BTMfD9CDr6K&#10;uV5MoYzKDb4ScbQaXE0qpe7q6rKxnVaGiWls0JDIFuvBdIiDdDE/Y4ESgP94ve5ge6L+1IbTS6vm&#10;ePBwMdx+9f7nh8MZyJLtkmTpL7396PHj0fEE0txZnZ0trh6OT98a7TycL54M3n4728kRyyehsSyd&#10;C/tYvzl6011qzfzu3xyzv+1PfCJQqv984gc/8a4xUtTDoRObv2xjecLUArPvrDvtXrwYlZiAzzIC&#10;Mzn8Nd5LrSeWpXIlz9nx0i+Ub3sZZcTKDOi7m7woh8Gl0hAaqbjcGCcnPTyVYSpOdlQMoZSzfixg&#10;1TY3nzlfFNj8gdIxIWoIQbQk8xgF+Lv+rXSog8Zq1M+HUVbTd7EK8ZuQ59WXbKqSPFBfsd0Mb6O8&#10;tcfqp4SnhXh4o9DqXd0+7g/dQLG5ySgie8DiDmkj3OD4UgQuKeFgaUz1kw4OxJOI281ONjF58XZ1&#10;7SD4pHlKMDEKIuaoOlKXOrlcnqfUGU0OWjdn1UGr1PO15g1+o0MD9nq1cTWcNwo1m67crNxp3z24&#10;+9ErJt47tcuT1+uU97MHiyonqFj1Vsr7s0vplKPSkv5nbaL36MmxzUKKZO5GxKQ9V784ghN8p/mD&#10;qUSAmEAY53Giv2dy2xV7Q1st/LOtxrJwiWFqshPGSqxUUFQTiRbvCxyIpKDAicoglc0MNj7Fik3X&#10;DJ7V1F1QIeldnkgpm55PzD7BSPTwFcKL1mBxXN2rz4ZnDD6lnfXa7QmUe5PirYYJt71bngxn4AKY&#10;wH65Z/dSblpMtiTtA5em2Kjr36JO8x6mGN4ih8I5NxPMGZbMuOs51GGr0Wwf4RDoZne4jIaFftI/&#10;ix8tfDjhVXAZvUwklI6RjK0BCLVpo9QFvduWRljHs7fGTFwWKwbyonH44vBvuC7N3xw+mU2u2KhP&#10;zUzgEZXF7aO7xw8eD4vnB+1nHjx4Y6fLAazMf6dKnDQYQG1dmwNeSyMKld1Ss/5K5QaNFEPpXqH8&#10;Mk/1nLWl9QS3FyUjTPaYUOWsNe3EQ61vKFuhOMUKMC6la0iiJCqXY4yfYfzJdEo4cygm0ngKK3Eq&#10;XKDNMFHQ1pDWuGYx2FlUWXG3d9hcyH+dlJdNcdH65fG00mnElGDZVxxy8iGoV0raYVP+jbJuGOiI&#10;mg7xobhfaOD7hoeKGTbRL3Wh5qVt2pvaB77pw2+cfnn7QffmR/c++9lXwb9PHj5ZnE9LFGurVaVT&#10;ceA7j0u1QqfevfvcncPtI5MHh+nYwVctnV30Z53le5ovXTjJBJl13DSNve3d51/6qsZWce/gnvld&#10;Y7t4Mp48d3Dr4vrxeD29VTg4ewfter4WpttsoxTCUPAP/41/7l959+D6zn/uOy/Pzo+vLvjrPj45&#10;ZlbSe2EPgWvyet+a0CBBs9wvDeG8M/VtZTyfXgxGu+1nag3WehYziXRV2Vp79tbnWR+jHzoFXMhW&#10;aLlTqbNJbaVrcx+7ug0GWweKzvnpIxPkwcn96dnx+OydxfTCmg8VleuL84M/5HJssIx7TPeBlsMO&#10;xknTWQ2PH189ffTZiDVDH/bw+7/5l/3qHVagjdu7u93Tx2+eD8/6Ty/q9a0PvfRN/+P//Je+4Ru+&#10;5f0ffpFh1ne+9+t/xb/+XW8/OP5t/+73/Fd/9n/WFjJR8qxtKhPaeW/8K7/+3379zR+fYLFXG81y&#10;66x30V02V3BrUoUrrgcOaw2QSXlAThaiQFQrX5SVhYPEMBjMMkF9N4pp+7pRqYnbBrEgmiqOTNRh&#10;+0qydqV2MRSBuzravzEZx/zi/FyglL4BlLMe9110XDKm5Wp9gXbl2My4aYfokLxhlAm6Tb0oyWLz&#10;A7WligkRXhrNZlsNZwqsJsU0tfBJEKVlYAKpDKiwIAl7ndZ4hvjbHklZCxYchbj9sJz3bRJyLlVT&#10;0jHgde5rhJv4xMz9qMTkJAgk4ybOqmy2EkNcadaQLkFcEUZcNZtttvDo/xpYg1j9eYiItC3hbmJK&#10;BehSnyjHQ+ZDA8t/TITUUbZJ8kIVfsm2DvjFOS+gZeI4tW0qFyYIGLylBjXsWoRS7nTsL/YeRtVY&#10;GPP9ey/HePV6zgHaDZMshWjZq9eyx/zHmsfZxOAO7hnOYlzu6+T8F9tVcX2ohAV5wgoZZbFhS+I/&#10;1Ic55QxOZhsL+waSCYOEhqBbwbSR14eEit6Z+iMRXAmlFHcciWnolIrdgMi5XpFBgl1tVLiJGjQY&#10;DXUy53KYr3kRMSOnGEl2gIYkaHd8jjOXtjbjwuUHAMRFH6EpvcvE3Ei34i0QyMn1vDEci9NT/DAi&#10;ro+XleM7A2ujzFWRB4X71vXcoIezAr2O8PbICkIn2bBD/b9IUK/LowK3ZogBjz4CK0etyRKKgKIT&#10;fMucpAoI0eqo6yx+bGOFgi+yAZllQ0CdUrJnashWlDvblUtmG8arVTOHz4rOf/xGc7oAnwroZFmp&#10;mGNRLjIxzcmGeb6Id25i+PwZcEnSPb0FvvUq5YQIiYLLo/QQlZBxOMjI1/ia+aGl6J/H1yDWjQEP&#10;PZatKjp9rJgMVUs12IXVCMWjW2FjELBV/7GR9zvzNGNJH+MgGmFo5kTx4YpozfqhtfWvLNVgbx5Z&#10;OlTCjzWNMknfatkXplq40bkLs0eOx0UZsCqpYID2SXK353xs9ofNUe+6ef74cb3DLUfhuxm10Vuu&#10;lkKci52dVb3QbH1QkAT+H1o3p+kR33S2XFBBL2ascqiRXpS7XL5Xzcrejfbu0+tzoaFH3UZzVfve&#10;3/TvfUWF+h/+ke/LJD3ZcsxKlSUxIdLJWpXhlbxVGKM/tjYGUrBDdmu3WuGSzguui6uRkfBGkoh+&#10;T0nYB7HuFLpX1C0quKjPjpSnGxqAHeyVhqXqv8QlIx/iKPK7JALD7A0WDd49nqfyHCwXBjr1bEL7&#10;4qga/6nBtVpucSVFV/TQFVl7xOJq3JraemM4lS4Tp6gojBPn4rpeFsLi+HNkyJh7cWeP3SHOXRLW&#10;QjjRTmZmEbOLsPuQanCNzfnp8nimx0LVTzPSCPfURkPqt/9wY9IpwsxBgiwDBwYamxZ2Pdw3wDyv&#10;tHvqqPKywWUJhfBe55mz5aVq16Pwo7cb1TnmRpNJQ7VTO9qv3Ya3zoYPkfRx47SXtXpvZ2HmRDR9&#10;OHE6rq9GQ4cynoasyYHF5mizGRL7Gzv9UmJgN1hRKLMYCb6RhlDPq8McySCtgDR8WxhopV7TdbOC&#10;WpPo7FTwUHR8GbwpdWD6flgcQQyG9LEkfsnKiwE0BE3kRoZIWKr0DZPRekAZxt8XyKc6kaQu3pVS&#10;15bTkpM6LwYDLS0e4haeMcnRqFznU1rebzZvh2W5tbVX6hiJm0o7b0xNEwyo1OS7lflXcrnl+iXV&#10;xMPfs0eZgzgauH+IIkRuKhmgpSeHvziICHgnUhy4DTtZspTOoIClbrOahI9kUis9s0wmdckVccdT&#10;bhdOxiezspTw2Y3aYYKSMxBKQTjglYW6t711PH1a6Caxdjafnl6+rVU5Gb7u82PRnb395uXWaO4Y&#10;wB1w7AldPFPOb+1ud9WDZQNqZgHXzfnytLndQ/3L2Dwxa6pAQ08IUHF6NUS1Zz8BUynOk5gVL70u&#10;1L7BmdDV7hJz0ike3LSYfrUyBy0RO3M8N9I4F1CEBJNJKMVFg2o8mSSUmkDgQ6CHuZvOVwOGVDn/&#10;vGZTogU6ZfIBcs+4TnMA6w0mMQ4rpsm+cl6oWDdnb7PVRShpihGKNczWmXGksKxO7Zs//rF/+Pc/&#10;9crRR/GPp+PV5wefcZ9GsIWJMXXkV1/cfYFYgMR4/+5RwQFtV/ExD/JUerP/5tm83y536u3Ok8eP&#10;Sy3+/AbB89K60+ndJpBq1nta3Z2tsZm7cIUnk7NVzcZAQmB4ctZ86UW+Ha7m1v6tdrnwr37nz7lB&#10;/ZE/8x+fyPAYX89qdEyAtvlkNA4FuiLOSzWxERcYhfEA9utq/q8Ycgynw/Fs2DzocXRrNJ//qb/9&#10;T37nn/yz3ocFlrtJ4RABgfWjkHd0tGEb89G5LmE+uVBemeknrRhZbTP0D15XoiQzVHUvZZ6xNjjW&#10;1S2uFuNzOFsMxifTx5//4vHFa2l+W3a6g/7qoHP0S7/tO7/2Y7+k3e32+w9INC/O+zWOSAfd+w8/&#10;36kerksP/ou/9EPf+oGvf+/zr0wGb0vbejB49W/93Z/d5ucSOhzUmKvD6sX3fexwcXh5/bS8bjfx&#10;JwwuzpGTFy2cSIpmR0qx0e4cRO5r5ThBK/z5E9Id9lk1fBXzEDTT+Vwqd5tYqqjRr9UGF+e1JqS0&#10;Pjy/aNZlOw+LcrB2tpvt1rA/Ue05OjutXZnmdkmEymmfoogREd6q1XEkSPRaez1WGcSRG/EHwEtj&#10;LPFOYwWCuG4T/yUNZ0zhhFPa5MA64RiyCZnHXSeCqJgCJYZj2D/jY0ngEuzMvvaUOXCYbdcy4onb&#10;vd3lkqogAERxHmE4Vex63eQho8LxqCIWCcRYxcFNzIrdsXGh38gX4LFxM05FaNMYN6s89e1Jah1f&#10;Por/kQm7Zh2DUhkUYVOAWscwGm0sU+AkETIl4p48Tl2WCqc4SZZQthTBqUpKDYAdS+BlgYU2lu5J&#10;buDo2GSn1eq2W5LpQgBlPOxUrdWpOtWDuZaoLJarYeA3J3zs4n3IdaXeFYShkKq35NpkauVa07qS&#10;RsQclFuTVJYa4NwHXi0GTyqNTP+wvTIrJFgzkrZHUtqzl4jQOahrzEUzj8vZG1w92nP0FR2Vdgi6&#10;iinnCoK+blJRg8UHWwyomGI64B+/quTPaE2BxOxAR9pv55jxT95r/rATy+2UM0wWyLbdof3eqAAC&#10;XcUZ1e9wZCaVyk/1zCLedYpqeSC5OBXGP7DXDHc0FQki9WA3o1mM01ip0aSGlOFJMTWX0M5lE/LG&#10;bBGCEVew8gZ+8pMceQb0NRc6dmas/eLJHz5pWF85U1E5NYKp4uh/NnUrrUEc7ulpI6zaFhQHP/Yg&#10;8vQyOF/jIuxg1G04LsAzEohMwUC52R4yWQnxcGws7xwhcZ3dSLCz4HbIjxQc9LZxw84aywNLOhu1&#10;TN3bTTWSrJzgY3YoZreXB8KzljKwjpUVrFA1uy3bdrW45vyyZc8mbzuFtFTI1aqPj55MofhGpHCg&#10;ENeFwEoA1wwJ+IPbBozx2mUjhSWh5RLXeksFUmjd2MWdJWRErlwP5EcvOp1WfzZuV3uDwSlTmpO3&#10;HlrjakG7uNXcL7XvzMdn6pIadKm0Mzx/UmioKreuJGw3kiCJGmngEYr5lhYMpVX9HSeUWrH9Pb/+&#10;3/7KCvVPbzDUJERsKkgkZqbHqU6T0LFzgAxsM5Yr7TY9lO12derEQTx1LF2DS7debhROl5FD3fQw&#10;vO5YGFzTSOkSS5Wr/iKqZyWsyZhmz97MXACumMH6ta/ED1XyQvNweTzIvFJYFBwd2GfNwZQwv4Pd&#10;rkoU+vBt5PJQugvB4BS+fkYDRipv2DLaYduFiRo/k1YbdnN9vDBX2epTOly9UDi82u4MR9PLyxzN&#10;Fl6rWZ7OzEGi14uIJmEXVpeDNodWjDNyqMfbFTE39Ka03eHuqw4zgsAAi+uHgn2rXq/u14PHP1vp&#10;CCyYny/bjd3+Av/NGMrjr7Rtgdz9jQYpHYAUjCersLVTn/mchG/UDsPrLDJ1mLGaNbS8mkCKj/Ep&#10;Q/mejmzE0clgONFJBBd06DgHUf43jptIKpSzerM4r2njiYktePdrpCdx1bYdAuLrhpiue6o5y5JC&#10;kCbPeQw+Tlia/6Zt88zl+AJjFQVQTgUqzpgRVqjJ8xEwcmOIpwpfoKqezA+eOcrzKU7hfHDsyfjk&#10;8PBFJ/tkYgWMD1vPLrcnpWsSlz3JU+9t3uVn4GawMsOEr9E9ZqKyENoX81vR2MsruWJp98J/pZl0&#10;YsgIUIDBIJ1RiD8MCxJ35bfB2UNT0tfxCDOkbmvyus1dt/dgNeYis0neWMRwOeHwOwOC/K0SMiUX&#10;t91S66DWDbEsVhxycOa+9/m6Pxoz6Tl3HrF8JGEo9hlsNA4Pnh8OJsPCRXE5ae62SpNmpVPWpJYW&#10;62brIKkqdNDF+Q1ulpW799+4/+TqYX+2fFy8eHp5XtOCZRyHYEE6H1i+KdwSdb2teTDF69IPhD8x&#10;tuBQ1J1c+ngallBA46iaa9+xx3giwyyrDZE4jG3oh8XoGiHztZp1B0YzK2m/iUSvqhid14xRg5qV&#10;4oUC6alW8xo9tK0ZfGGrLhdx6qAHMCALca1eEA/yOB6A1gDc/i4lV3bCcu7Eaf/Yj/54ZVA6vPPK&#10;J1/7obMnl0lvBwvMFy/uPvfBZz6Q4EOmFvZJa6u+LB3V74kEyAFfKry9fnTaF87VQg3/yAf+eVFH&#10;V2W+tl4iXGr73p3nnj76gh3Em98uPNqTLNU7qN2gGtxaVV978tmiOn7vjpjnbZG2y+F/+t2/8/CQ&#10;drLwq77/2z7z42+AM1UEo7OJlnirS2+o95mgRCCydPYOOYVDnRv19vxiTKDBWiS5v47d0FPmsNKP&#10;/+Zf89t+4I87FuMbFKVCBn6qlphKke77c6P+eHgpJwq45KHZFcWtxnoxCkPVVYa244YVMBjSnLKW&#10;QaY3PYrg2NzDlTAXZjWqFCevv/15N/puo/OxWx/7tb/gO77qlQ/90m//51WTrsqTk4f2+5tf/vL4&#10;+IQd1kc+/MpisDibPPihT37Kbf+v/Iu/8pd+2y/4of/tR37qnSf/7d/4nLKG3dys/2Qt7viq+PLX&#10;vPc9zY/+5Dt/12qfFo3nmrxi6vvbTx5cLOuLvcIBS7KAcvFTU2EP1EWSPiq1Xv/iQsu9vTXrX5zd&#10;vnf75OSUPmM+XjGTqu8mMhtm4tSYT7Srmklit+5kqC+DB0T8pSKvlaujaT8m3jIX6hU+TvHgCw+i&#10;DFHtdGkmirPJpeJmEuJdzmfVqt1WlRGyQ1WpQeJyUtLt+CKumOSdB91D1q5MxptUpBXfDxYbZBxu&#10;wDQYhrzYdI47U0nvKeEpSdoJlsJ53HuNyUqMRl2rlphfWB9MJ3wEbRd6sI1ppBWBLBBGpZNGFbqS&#10;Bb6hjSoVYpKRM99O9MwyFSUwiWH7WIp9OII+oVcQG6BUJSomy4IPKOtp4++NC/tmEpSyRimh1EhR&#10;ZUdyL6/NhlItsGlmTKDVAnAEfNzJpJ9we91Z6Zo5j5bPIU/J6lP4UQaDeQ7hDW9NBstyve450KBE&#10;6Z6Q+dTC8dlR5AWIBPWQXIZ1q6DPCDcporPAFrMpH2QIbsqwpHuOnTQKNeV6ROR5zvU478fkS+UU&#10;k1BfJsK/tMrQHt2Xz5JIqVgvqRBDwTVyjQVQUV4LnLkhFITyXQxS3ANDAYjYHzFBWSftPjdnaLsx&#10;v8bokioCA9tY0AY+NdQ0EjS1Z5QfITxDFM9yWTjfcZxsr/mnhZEDHtf08jYfGuBBbRXRFCR2tkNv&#10;ETA2efPG8hmax2/Zn0m1Hg/ejVm92kw1CzFVjvjsPmBCmaJ7h3YoADIhDXEkX2SlNnGw5x5S7cR2&#10;DBUAsScaOUeTqylm6fnN8UwH0bMVXnL71kuoBROmk0m08ivYV3JFr7lDxBoqvkmpT2PBy5LZa0Zi&#10;jEe8xVn2f8bOKNN/qQ7FuKp5pV4BhCLJtEGmQvMlodAUQ6J8/MTcR4tN+2Xca5ttJWzI6nNxC9TY&#10;ZgFkB2ixAIMWtYWRfCTN1OZ1uFiTZlXk8NHwrTX3shSTBRC1X6N0ejYArcvEwvmusy451RVWF5QQ&#10;T2at6r57bXhxNlxcTofDV97z4dOHT7iCr2tbi7Nzxe/04hQgs70H/yPqelg4XSjP2A4R8vLLOmju&#10;XcFkrMLVfAB9Y2I+mnabhPm7v+43fNdXVqj/6R9O4miML9IfKsOziiGpHTSr4vwiYcAxHXYub3Dp&#10;/Bn/rX+d4CjT/DM1VdC3QKT+FlKpPS4vg9/n1VXtRmd1OQvllCrfMR55YOT4irHImCSZRyS+s3w8&#10;yFKOYObdCd51sRVb3YJMB9tG2J4Oml1Xt8YwQVqpDi0mGgripFulr84fy+g/EkO17LbZcqdS6C+N&#10;6xraCVO+YuX+owusyzi4AcgJ2w3KN55r4cU4GCPqJFFU0vAJ8n3SIGWyHDKqGse2d9r4WxDOSA9z&#10;opkmbu0guRPYaZ3YX7S2dp5p7DNf5D8tOag/PQMZTOezm93nULumQ4b23APidN3IT7KMbolemMxG&#10;+DFaCcrY6XTEXXXAmM/VsB5fnMqvkQY/ana6CgyxVulYN+QbzRa8rVmpAvxT28QXI55QYVw7SvVQ&#10;M8DyVQWop+zkkcgMQKwAzkxs/fK/ECNnXnh5u80K65p+yWQEKarlMs76V9OQNCrc4eLRyBoi3qQ6&#10;mWwPCIExDt0lo7OnHiXcornVnrcI6Zvj7dF40C8JWN+u62mHfD63r186fPagvkc+miiuOMsI/x3z&#10;czMWdX5gPIDBwz7HQ02mQJSo5PrYYU50EziPC2D5bv0+q89ahfJIiB9aXaxCxhPuqnrFCQ+aWbcW&#10;i7xIDCEX5eZrD966vEYv7Kg5rI86gR1hgvPV1r6aM9eoVFryHw2RWvV9rOv+44fNW3vL02mntru3&#10;vnV0cHPUGLmgJr3p4MEp9linfve2gnX5MPGG5frF+Am7ANzF5nXHUO2g0a21K4e1Z3bbtdbqQOl7&#10;/62nzx4eog8PSqvOAr9Nw45XMnw0Pe119y9GA5NObfnVNE6ELPy0P9zWdauuVzfctfiMreqa20Q7&#10;dJRt5zM8PGBJisg4csqWZbLjkuL7HUuWdHbmuNxELoAxZegLyofXreC1AHJkuxEnhTil++nIr2ij&#10;0eDH4w2t2ZERyxjDj1yyUGvLZrX1jV//7a995nXbq786Nwrm93py+ShG5aviN73yHV4QvuLp9tNX&#10;uu8dLUav3H0vcfjT+fHFoN8vj28ub+5t9ZDGMHvxQRyRyOsR9uk4FvWeTC6Q4mzwoedeYbb0mTdf&#10;NSDyIABTbJAen9/ffekDo8XAJjRK/di9V37Nr/45Eurv+B1/eL0cBVnXq/FFuBxfDY3/JmTgrVgl&#10;luUFLVqr8mRndDVr7KmBxT+b2G1XupSCZgrL/c7+G08mGu9KfTdT3VRecDde6AZGeoO4XqgvNnVR&#10;gIgEsNcYXNAQRqznHa2uJqkS3Mp6XZri8J80CX7ULPNZJjdGGsvB8Zde57DhiHhx9/mPft1zZ0/O&#10;a34HiUHn4N5zL//Yj/+YFLmzizH1Nyjxaz/61a++/RP/4LXP3W70fsFHv/Fr3/f+9/wz3/qRX/Cx&#10;3/+f/aUpmcLoyUwe1XwQD6bVpNXZazUP3nz4gG9De76/3by62Hp6cnlyo33Y3uqVZ4aYikBDsFHS&#10;ZpId6bE7vnYun54OuQ4Xiwg7Z5dsRJnrqeEKpXptPEBdlz5AY8jbaO7ddve7p8fnuxb3waF4ebdr&#10;p8NXbT3h8n9N51iaysDGQUd8T9DxOY85peaY32sgozWJ2mJ+zYZOU5CQPiKj5RXXvamsL6WT2Ssc&#10;ocqyVFShrn/tbkzJGZqnA86tqhq6ttlweWv1WojrYKr1VaNTN5giNACELAWEyOao+PdVIlFbEgLq&#10;EQUKMFXQPe/UWXIpwTCKk2eoVgmEGgYgdN2cOYhWlOWJooq9q6o4VnQAy8CShvVMmptIL5y0rxgV&#10;ueqghps0240ZqYouIivnbMbaLiADnQy2UWYQGazm/MJCdbI413InrsrxhI6qMWwIVDPoLdRrpbPT&#10;fv9yuMkpKNTre+Evkadm9BKimtKgQLSe4Z4hKRPHkQwtaIXeMBkqMGfZziBJTU9ClWri+0JMDQ/N&#10;5ScdJogLgLXkQYbe6Sbfkq3I/yAuRhnIhcOYLBqgZUC3mHkpyml7/G//ysLxwxRZG461pS0vAWkw&#10;g3QFe5CyXIcYyVHJE4HlV8TnIL8S6Y5EKp8rCKk+Z+Mekc5aaUHmC7sEsDRtEkWqCizQIiG0ZRJG&#10;qL4jVg5IVyE0xRos+vhEJ/Dt5fvj57rTkxyBpBhLUv8EpS3MTYdleBrOM5ej0zFlHjdybz3gThFv&#10;1T/HTEhlu+D/BAD2M1LN5b6PvtUniFVtHsrm12RVeLMx2o6hbBwkYt6bAOsYvecvbBxKNz6qIWil&#10;ZSJYVfHYJeAwHUBMIdBN4CfjScV/U1AnmzfTfUDmuyAnlw0G4G5z44G0RBEJO4nCDYDKVpqAK0MF&#10;79n6iQUTaF4Zo8cG/A8mLaXmxtggc9JN5Jiq0NuJaCIZ9kgFEH2wWMDi7WJtmqUbw9NowyA0jlL+&#10;UOzhtzEpEZMqTGVH/IiWuzjhBjg748KyEaWIg3m7t72Wzt4/K+01rwiuIFYRsxCZ9HfajZ3iQXxF&#10;RxfL0+XW/tV1B7Zc2b5hs1XGswuz16w+o0SAew3N2fLZ+bd+w3d/RYX6R/6rP4o7ZbeXbjSvxig7&#10;WkuPjINgCtUNQ7QEEy0dtMCBRoYJckMJtfqQOXvbxpXuWNInjvHA+Z+LGw0kHU9TMFyBORIeSn37&#10;+kytWTc9cxKEe1rfKTyymkJ0CQS7u1FWhfIdb9vrKruveUb/47XCp9QziFysla0zUWzbgkVU4ja5&#10;N1d9YXfFTjUUheRLOdSIPJLK1p/ub1VuFrjBHEyHV/2hmKeVJa89sSMSZpp+IhQPY+1MT1S6rqbs&#10;hA0xJv9dIxw3Z3vUzuV2Xakg6k1ii+LEMeKghpeiamCsmuSRaNzM8XOrbrzTdkcOjW4Oty8mezLw&#10;VJySGdQO3QJD7N3rem1Ql3pYWPfPzh66kkEc/cvTy/OL8dzFrldbuA7BPqoiTMpI1GbDeC3SvsVg&#10;roz86kNEGRlejsI1oRublAG9eI0SUks51eCtY/fkwI98r1huNMyr7MApN9NIYuP5Y0gMwogqwYdU&#10;53rF8aCJX4Gi17vKDXENhi/wV7iYPT05n14Q0pLGUkf22gfEeHs9rEsYxqUPv3ErKfR26i8/81W3&#10;Gu0Xm7fv9p7bmow2QIGJRBo92TblZX2CELuhips3WnAGFsi+uTiSPILZst1j6E+JQB/EPS+eXUrl&#10;GvW3x2LmFCsHk5pIgLLtIP8G3n0G92MURx+ibOhxHoPFy4NGc5+MnfOtaUWldo5mF7u5QrNcW9gY&#10;riWs/NXYhGiv1RmeH09Y4lSv33/rI59766eGrcnF42F9tvXRu7/o2VsfaLePlsvzXvuZ3dLeW9Mv&#10;a0A5XxQbpcXZ5Uu3XtnaqZwsT0mz2rLkVOi1+s320acevsoq76DUnZQn1E+g4u3VvEUDt55flCc1&#10;TYpnHqKtI7EUmYDJSK2B1oG/pmJyjsFdw16ptsDYG9CT4k08pbNWrw4GWSosEpQdNxNcNJpWal95&#10;yp4KhVRaKZ27SVlcjuuOh1KpScEOPDeJoi+zPhS/yQ/IqZhmW+YMUT269D4Y8Vt+4Tf9yI/9AwOY&#10;Xvs5JX7j9v4nP/W3C/T4qwJFFGomRiI2zkHl5raQLx9kNFRm39o/qqceXWIgbpfESjAPWn3gA1/X&#10;PXzx9OwtkhY4hH4dhnTQeUawM3zc1XbQaCE+XQyevPlQzfb4yc7ZYL4J2K4qEgt/4wf+m3f7V//5&#10;Iz/4+/3k6Wi6wrjOQVywqCo32cy6aQ2Y18glMp/W9XWlVlr1eYMOqze6OHMvHn3wwx/86O4HPla+&#10;/YFWbw8qE08ccg2WatqymOAoA2zsjFPcyrXuUeS2FOXbRh1CpMj3LPWLJGdXm+ldIwWOcztiUnLa&#10;A3FD2rj9LV/YLfz4D/9DOnlWa7DhD9x5Rhtz/9HJzdsf2L19NDib3H/nbTqcR+dfErz+5PTkV/yq&#10;7/h7//Dv/PiXvtit1W63j3gHOo6GrSlu7h/8Q39o3H+0GIqVUHo7W5d33v/81z77TZ/69D/h2bdX&#10;6l42jucnlUq3WeFGyqqMaVy01IwFXEiWRZwgkYI0qI8ePWSqFFfzak2TpgaV3XXjYFcPt5zzy60n&#10;Cry47rZKVKCdvdsyX/ghaW6nXGEJSPhjTWdccj2iXrc6jYDDU4ChVwns+MvlPiUiQIkmW4WdWmLS&#10;ybY06hjnIpAdUMXV1XTJPH8zqTM+CShJMlNtKgGQvKmVYNpzlzzOo+hm2TlGDcGB6KumrkCGyqlU&#10;HPo5M2iuxTMG7XegyaUA8SkO0sBd05XucFdI9agbl+VGx7rsZ4C/CaxW3tVdkfj0iZDIrNrC91Vy&#10;7L8boqmecTx5/fQSOxxCeuvluUs8zgS4nIitULfUq8Fj4pXlCiN1FP8Yuyd7iwUjFQTW4ES93ejc&#10;ErtnnKKrj7w1hqnlklSFwTk5OzByI8diYgE1aCg7ndi0jCFpGnCtaQZSw/D/RkCqYqKrM9jugqQT&#10;wg4fSyHy7jQ8YIWfErWHk98NNhdUkgY02q+NhF2PWF4JiXDp+n6RWiYRzTdhR50yJ5n1SflUFJqn&#10;ELojgBKm7CSWwtGvzgqjwhDalnGRuj/dEUov54qDJIW/pRs5FG6JkjipXJlJuHT4d+VDRMbOayMa&#10;NjjLuyStAMYbjYR7610FmLcYN6QQKKN3S3+dkHT4dSRfjEoYQ8X334EYv4Fk1aCM+zpCemGAIRCS&#10;YAT6zIhYbpVrPfSEgJxkph6W7w6Ua5pUwSM3vn6h0gZdxMwVIeCj5IrkwuLcfdc6KwxwvkWwlAC4&#10;TnqK4ChcXVbe+MaNVt3CLSKEv5hm+IPwUVe85UG1uzFECJ8FlzqzyswCVcObNUUAu2aijo6BFRxb&#10;TRVUXBIcK+4HKEM0XEmjhesn6Atz2lWZdjJpCUn19gATo+p0DYKRI0wlk4PN76OBxL9iFaMuiMo6&#10;okPkxjI9hhW7NZY3yFd0vSCPULde1CBtSaYogYu6Cf1bry6duY3W/ux6fOvGvcl6OLnqw6Gqre6i&#10;jFOPrzqimPdmcJs5aVe3ntMVjcefr9Va3VZj+ObYVb3d3l70UaeGu7u7MTKj759StgcVPGjfhCv/&#10;pl/3G7+iQv0Pft+/X3haqN5uL6h5gJEBL3OuBAf1S2/wPWX9hy68SH6eJJ2QSq85tocbgDvB/a+1&#10;fU2GWVe2KxKuCheFwkGIIc27+yvQFoz/qgvrSkVLk7jpMcMftVVaLHw2CGh7A8HSVJFP9egItOLB&#10;6QtKr7Z9VTKdTO7GhaNzm0UuNLNTqswIMZ1U4xnuu4nIjiiUNpPews7ZtRzzb3numyvLpoZJ5MuT&#10;i6SOWbhGcl4mzpoJxEbaJmfMRoj7jRYEEzSUpsiGQkoK2SiOF2BIsA+5cSXe2NnSCQ/Rbnt38XJy&#10;tprmhockKIA/IVNlRK5LLVcva7C5GhSFFO1X9Ds1r2G+M2/Oqx7dcDSYAIhGszEJ3Hx2diZcm/QS&#10;5LUW2jnl6DAXFOazXt0+OiT3soGYu1idPio4TIpJjGEhOmHDwJMtKjTZtPVQMZsBpLHFtHGBMR37&#10;63fFgyhZrJOkejElFcOerAwnqQMczYEduUGDn2yfpouMbUmYV+iUmwjpEvrNEUeepOp19uuGUsvx&#10;aF277j85Hl8+3a52rlnqprJuiK55tvcSApStsvSNd2r6v3fHQjCoaxIzdYdfyqPKa9ANYyMo812S&#10;OuorY52GY6bhT1VYE/dSAADSLfutnc6e9HZR3MrpsWMK/xrLIRT8WLa6knAvqsuRWDaEipPVzqRX&#10;3t9j4gg52iqejM7pmRJTUyyeTR5uFTpPJ08aO13gAhsI7Xluokrvaja81Xvp0/f/ybZkvu3ye298&#10;oNJmBDuQPrB13ScNxpl7cv/L5hQMxSuN2ou99zimDvZv0lp11kKv6/XkkG+dX/TJVBqF7p3dO0qC&#10;R+887c8vL64eIqUbY/ZQVdBZDeVbLIoEbWljncT8RIz4jJi9AdlXzlBXfIr71XBSKE1VlaQOOw0U&#10;whCgQiNCDIqbb2KjAQoVVk98ExxtFE8hXMcQZbuTghJQwW2c806kyFZDwxha1MXVlPcPc9XrrYOD&#10;m058QiLvyu+E05R32k8vj/vH52eziw9/9Jv74yc/9eqP4bUQ3PR6nfd0P3yzezi4PGUupqDFC6ms&#10;qh995asvC0/NdJ8M71dX5dpgW9dl3a+r2y/tvfD248/Hq6+smFhV5fS2yy899zHpXdPCiQfrhhkN&#10;Rz/5pc+9+tar4/nwyeS62WPsueoVloPp6jf/C//au+Xpb/jN/8LPvPElKNlafYdj0tye9uedve5e&#10;43Bydta73e0fj3oY0tP4PtYDkl13e7w2IkG7976PXHQ6W60eCg3ywJXJdciCJm3R8WfSG7WUllEo&#10;0Xapsbuk8jk5Hc8M1pcUjZPZ08KCoihk8VQObma9U7WyHPdVJgo1hg7b1Wq3unMTXrQ1Oy8XWdjN&#10;3pm8973v3WsQce78s+//thfuPeuxi4q9OH7aais4EBUGRtJfOn7zb3zuhx6880Q7/7EPfp1VNyhX&#10;/9Vf9mt+9W//+OX9MIYi50RpslCfO/w3fsn3/Mw/+vFwu693dGI3593Bmg5yuxCfjxLXTBu/Fvn7&#10;6rI/ljk07PfXEs5YlYV0G6fMwckZez7PSsPWn5677MIKdJpUsEWdCjRIMmaSVD9bz5SU7V6n0ajS&#10;3HF/LTVaCozLwRCnTq2FPoS0rVAA5dDCE2CZjmBQiuaQKqAqTBQ7Hq6SzP3JXZSLuZhuHBi3AQR6&#10;QzLc5JpG+z+8lK+7If5rnyhL3OdlHu2IdFCTzeWE/qtrc2gwvFRRpq1wWKC5mVPmz1vyrZYnD0Sb&#10;xueHL5elfGRyT2MQ90/jxdHwMtwwLqOwru3ybIg6qf6eoT7GTktNFoMlhTCEAre9p8szbIUNjCbc&#10;GeNaqURU5WSUrMBNsLsv5hm4NZkeIhJkqBvpkmqXXiFHnR1ZCJlfXSuccXxJWEZJVqpXorTVS2jp&#10;9HLx9+lIUtjeaaeei8rHh06gPPKxU95lBZaKgxA41ByfwUQUMzxLMkpzNUGvo6mShzdDDJ62lFeJ&#10;OrmC4Cpy0Nm9XR+bOW5ilEPDz8QMl9Uu0Dqm9rcvdM3xXcjITiEJ8Fbz5FFvVE1ImADalGx2sh+K&#10;nBXmbMAzbb8PkLweaNAc6yY2WCmFpUX6DF6TYcZq4mh1CLmRYaIOOwGsbivBLDwn8vlzr2qx31Un&#10;sz70rpUec+QNxjOpG81LFRnpDbNlrbUkjW4ub2yxWBO5LM1MN+WDdZT6DXrtCyoCBWOCdjGdghe7&#10;56yTpco0s/bNHB9q6H/i9g+9YCqUNt/egCRATi13iI5ZpHRPsaQb2DfsK8ivmyhlLOaV5RlmQEoi&#10;z4SYW62SAjV3mGC5YHlbLm81bXA9aM9iO6YHsXDTEMs5KSfaJeVTKFSbJFNFXFIKMoEXAIpWiP2V&#10;VMVQrLAJlSgqhOEMb5W9LlBZQyH/Z4PobsaGAtJioxQqR0gcjuj8K+spuk4L6XqHhUtK6Gq92evP&#10;R7LQFibnhBycl040WuhOfpClIJD99ppF9vVlu3dvcdLf7taLIuvr2KULpklUTFtXrUb7ZV9/9uj1&#10;sERc18g5j+fSRjv1jtV12DsISUUrMkcycJab91wbj4+Lk9/66773K6f8f/wPJtusAv0P2JL2aA4X&#10;K6y7mKMlNdf6nUhYMroAoJrXJ04DJzrROMnuYVFIgC8iOIfNhhu6i4BRLFxcLy7iyay+sVKigvIH&#10;hLAojhw9nPkT+YaHGtOX/MOUT5uSl5d8whSutnYrhVPhqPXrwSwDSljJzcb2xWJ/t9vcu4OEXNl3&#10;kkN8dQSLtbCAnK1W08FzL7x/fnZWgYNsVc4vXMIdWzkzB4rtHIMZ8TgE4scG9rAUN4gaN9TsL8z0&#10;lKbOxqtKhXFMQiowO/2bdKdxAsrE3wjee0AXDSNtA7uYtTAI0e5s+nBjPh4QBlfr8fB0jhQc3rmd&#10;b8teldm5TLdXNyezJzHJxJbGP1Ytp9JFTmFIv9L119GfcGoCjcaFGW6yjo2l7tBQu4YiguZn+Tr2&#10;owDQpsW+x0bX5JIcCYYJa1vRRYJj1Msxn88LlzZRS2kgY1495tLQHNGZAACS0WwsQWehY/ZfDZgc&#10;XCGbI7OWphnFFFhvI0nWqqcXj2IVPjZK6EywppSRzVppYspUQclrhooO8Vi26MIiEsqW0HA6axBD&#10;rUXVp1NisuKquL2NgrrJ3d7M2DZitbjGFLsHzXatG9doP0hxR+UYdSWNcA2mnKNLRUaOElMFWQMk&#10;vzaiONONmhJLDcjqzOpV16MiXQ7HH+CrLrWOAH7Ng2v8cPpod+cGuwtMhTT0aAK1Jk7TxXxQk/3d&#10;Ea590ixWnn3pvb6xEKnOurG705rOB7PurMmCe2fWq3etwuePXt4YCG71Do7MGhOnkxZ4e1xcjvrD&#10;vb3DKqiz58QttqyqxrJV7J0+XTw6e/ts52nYFLP5g+2z0Wjc2z4om4OuUWEyxAsXwlkV1fA1Eonp&#10;QYxu1EITS73YYkKzo5gwEd1qdA34sAkWXh3vE/ZTV3WRoLPO3u74KsrrmOaoVhP1yHkoCSsWkaYu&#10;vGrNYUZKLuOreqfmJ3d6TYwyIooJbobqsL3/bd/+i1999TPKlOdvfKBzuEuE+uqXf5JeExzizd7q&#10;3ry4eIIreDa/qFbr+512xYnpJ42Ld/fuDMfH15dXtd26OE3H99n6+OWb7xudapv9Brza7Wtp0eXq&#10;0cG9rXW/Cd+vNOfDy/NJ/3x0cX/8hD6gevMow1aM1LjsFr/rn///vFuh/ubv+40RiffgSPVrMvVZ&#10;8faNZ86mZ9eN9Xw8qu709g67JelfaPydPSWPG7FTB0T3fsHX/rJHjUap1s5YzkwwoEmdZVykhoyQ&#10;ahoNrHkU0o3zJTevqShvjzky2+QKaul8cN5lcAcvfoNIkUzNx6KEne1+kTuwsh4+hnEMJyhGd16b&#10;v/F8YX8P7bhc++Vf/Qtu128dn5/f6N4bry9XIxaxttZVvz8YFibNTul0cPnpV3/WCOQbnv/Q7Rfv&#10;/eiXfuKPf9+fCWD8R/7L7fpBciqvGRZyLFy8/+teubvz7OcefHGnXeqPzrmw9WcjoS+zyVm52cz8&#10;cDGuAMDWQ6dFFZVthfmSVhifso8mwP1q1LeOTGbdza6kdufWaHTJ41xLKSpe79jcayvaXGvdBj8F&#10;GAzV5vhy4EVbmlj4IcIRfc2YRVENR9TvaBpTZBJCpOeMHPuafYeuYDRdqpWhVLa7E1sBRbufAbQp&#10;VXyCiGz82jLfzHAL1Xrc9q6vm1WdG8xxrA+PlZXbuGYOIrY+/SjGrbBpOjNDsESW7HBQjj7HOW0I&#10;ZCAuvc4Xl4YHcRQghYAYV4/UbZpZ8zj1gDlvMjOdLfj5BDF4Bplu+zlYKeY5NhTsXtuyU+iJJpkP&#10;Gu0m6x48P+kZYVmDqEP6NBCHCHIfq+m9zc5zaKsY/BP1WCKWLKr82PQ8CVsZof5nPmTMPB2iVnI1&#10;cwR6QfzZdCGAw2qpZTrh7MZpRo8AMwMof05kHiNeLatZa4Q90fekuwx/jmImFvG+GvDMF0+Ahqnj&#10;oqLflD0blnu+nPFukUkOnpv7LHC1Rt9tiHaWIX94l5urPThjtEloPvPc0Subwt/fpH6Dr6xzF7sN&#10;BKTVfcASjCTjkBRLlo07l5I0oVxxnYiSNQL44IsRHscyBu8lPtH+koPelbTxfExpi12jH9FGs4qr&#10;8n+UVroz5zYQ2q8/wTvdFwyqqgSLjbkKOyCT94WLaCamTcKQjGYtM9CNKYrU803K6+Z6RmZTKRJE&#10;8HMHy7xrVu6gl56QpLFYhW5gqPA2s6/DZwrLMx0U0kcYsFgI0dg5YIOdbgB5WE98aOPGAO8PQLph&#10;ebqbGcIFcU6EeJIFlRcJM7VWXcIBeYMrbYzC/FpCKR0nKlQJ20BtvoMPHu/YjDFZOPqmArVgwn5X&#10;LkqV08YwOAg29nt+5JbeLKPPS5lFxWm/RMujWraa1IAWkq+RWPk4r8RFIWgwdl1cKLzjmD2ELENh&#10;K2fK2SbKudpoO+cczqiC1zWCBV4DC51nf3CCbqbfqh7tK+ZL8qnFkCuwAAL4OHsvXC1ProeXUWOx&#10;BlWpmfIHP2Pusz6q7Qv/Pe+frixYR6s+m2pOmVydLIuL3/n//R1fWaF+3+8xyrfbWHwGNNOgN0tg&#10;WEXS6nKeCjJR1oXiLtIHpoVLakMUPfZoOdPWrx/hMBUKbyuvrE5YW+gg4Jpkhx3sBCuN5dkm5tQ+&#10;VSi2yoW3lWUbLyov2R9AIlQWZQLDVLVQeK6cyb6oQ4ipIIAYl+YDdFtyREpXDUyHq8njU1O0GTWS&#10;42Y0vOqlFkqW78V1YzopP12uh9VLI3e+VKUaXFrDEc4zh5mKTMnrXq0VqnVOI4bDdnGNOIJVj7Oj&#10;U69MZq522Ejs9DIm8OlivIRFxe9Zu1u+PCddcsjNFH82HqtN62IOsTHs4STAJNjxFj5Qc3R5aiWk&#10;G2SCI9tJK7EozcbcX8VpG5xtLNb1UkL6EjScYl1kjR4nBsyJIFWt6LD8NK2zURnqrT2/5U4QqaWQ&#10;9CICZM8NETbqmYwv0IhtHuBCHPTkX8fZxAWfZLKQveLcaUNybVJCQyPBtluAT02Pret02KRcJzPQ&#10;SRkpNnbCSo+oB7agd5pvTx6MqZUXbHtt5/0X9p9zX9wp7B+KKyq17/VarVrvA899RMRqo1wmho+r&#10;7jX5kzmUPZcVGmOQUEmaq62BypLLUvxatYv0fXgdYZfSjrqNulP3t4zYeumZ24cHR+1et1UTlrOW&#10;HwyTGiq3rRqKXnUqx9mQ3BFqagDXuYm2J1mabD2anJZLB9BrmEDoRlvD4ArrYvMKpZ3VNdmlt+Ni&#10;U6uZXomRk/NRvx6XHgweNa5vvTP60o3Gruuwl/L/qt07aCjgBrN2hQgaWguHXrR2DsAxSZzA9Ik9&#10;dG0ymjNoZIJ3hSlUWJwbxzx/XTxfVMjoSrWjg44EoOVp/+z84u3lmwNz6iQxnF0903i2/YzwrS0Y&#10;EIZ9mh3dQnGTWZXzKNZTGlizMXTFUDCj5iogTuMhg0QmiaF2TCXywNEcdaMq3q25iVSEYsQajJJ0&#10;B1ycg9kQSeceffGstFu/wmozj9rebu/eduyoykyOnAnvHL817l+8/N6vvvvBD7311uuD/tlwGD3y&#10;oH96eHjjRnPfUAlKqLyAI1V40+qV1sOD3Tvz5bg29NQLN4Wjnj7pn7Ip6dzp3cYmrO4fohFj8VtW&#10;d/fvHZ99wWCKGMuD/dEvffLzF68xlRuM+rPyVePwlktdIQRJ+vaPfv13fP23WfAnJ5/9r//SfzfF&#10;1EZ0CUM0yM3JxRlv+a7YmHXlxtGhMUO5KURla3x5yWKLv9sv/cbvLL9w94vuN7kdCU7AGTGqAC7m&#10;0PaMyq2WbxHjHikIEnPTsVIi8o1PLtxOq93aP4RmRBsTV+Y9T7rs67Pgya2nfjDYi9Jfu7lbaY85&#10;ql5fH5/dN3zbGhde6twmLPzQ+79ee/utX/sNb77zatRC44tmqzWbrt66OL3Z3v/U7C0CgspO71tf&#10;eO/R7Vt/7e//zT/3l//GdPhTzcqzP/vpv/PZz7w+Yqw5ugAgWOG/8GMf/9Ef/hsOkBb7okKtX+Ci&#10;sihisFdHcWFdz9uNnnF5YuMyynN1BUlPiMzEB1uh/278PivzyZCJeftQYWT4s9zf2xsMOH1NW7tg&#10;/jEfBN1fbGJyMNSNhjyUcq29of1Ax0b1nZ4W8WB/9/z8sl4rtyn9R32QDDYLNZr2dXPMO/5yq0cC&#10;CYaLGW1Ok03riufqeCPHDoXfJEF9iQxcrcJx5AXMdKe1Rl1P06ClA9JAIzLqhVQ5BmP4t4n+s8ST&#10;POofYDRtCKywzJQENghUO3kchsYb5a/r113t1AF8hZgIud2YtTlBY1aC+BoTmzjJmzfYHf5V4M/C&#10;1vnlJevceCaTjm3Xp/yejF3D4Qxv1CFiy2vAbVMLAWZBArsxJ/IZPHA2G9wGgXs+cfztTX8T5YS1&#10;5SvNZjssBjALr9fMKErVXYOgxfW0QV3qr1RsW3SZuo48mvbEbm8cWP1PoxYKR1RLYWo5C7GlWLE4&#10;Hki2MxZMUpAk21GVdTKjcRwJtEI4rrUtNI4bO/t6CJ/htMFvirwQ3iK2hVvDfYG1Sh5ZLW4LBivb&#10;3Dc3bHmnkQAsxZxvG94wNzoMej/lam1c7wFNnIvxyjMgDRqkuNDgJLMhnN1NrmZ8BsFnG21o+MaJ&#10;5U5EpNpPdZTJJUwXQwMsH9Kd51oqghNoNRLQl+kRJlHwSydaXGxs2KyFeHFstO2IZKZNyQp0c5Mx&#10;xLQ1QD3rISe+EShqXJDJ2AUUxtE1JWsVNpwEgXygjSgmV620TMgM0MfhmIiICFdU/yb1SmUsDhQk&#10;wwp1Z9DgpZMwzFAK1I1pVV6CanSj6M/mi6GRqxQ6H+8B8w6/UZzkqFpq6CuSsLPxU3D122/J0YiD&#10;P8GWuwD7ghwq9OkcAABja9tdGQoIKYnjWu8TrMlLtSovF/03Hjy+XJw937qrA8NuXbF/CZoWIFaU&#10;Ocgp9W6sl7zomiLVE2bFH1FY1JUU5BgR60Knqt8yteZ7wDS2va7sNvaaEnLwPjwIKkisHPFs0JZi&#10;cXj5dD0r7D//TVvl2mTw6nKbR9xlbYZudH0tJxCf5WZ3ejLe6VXpcUd8bDz0bOEkv14NrrYbgnBt&#10;6qvf9V2/8ysq1D/0F/+YdBGH7mrE2qa5nNAtFkpHncV4mLLSCZzislwwwI1JZhL9orV2g2aOsSwI&#10;UlcN3QlXIsOHTNM3SqlmIsXshdhF+TMJpi0UjjeSpqD+/oBL30M3S0yxW9htFC6XwVZDt3Hau/8R&#10;RFpXA6wc/xAZouPBzlZ9m7Dd7oyvB/JGY2XV2ySEzDOgv1Ps3ijcXBXJROL35UXOJrjndqXmBmQi&#10;JytirZwpMXFbl+oikhP9qd00ygKCRcMau4ENI3NjLxKKSMZKGbI45Yd9onDlTl532j+XcBR2DsB8&#10;i9ib7Wzd3mu32rXpWGBJDPP8gJRDoTXEny3GamE7aesDGMxlKSYTJV2QJkR9bFmqTFB2PEkNdOjQ&#10;Tts4+IRpGje2TWqIXeOtZ0phuJPpWaB9ZNtkVbDZiZoznDiKgQBCoc3RzKdXitccNzA1vkeMrsGy&#10;1qHn+7rDkBVDAefxYe6m6nLQRsOMW444oa1rFFt39p8/qt2sOp1iRjW/0+g0qp39g10A3v3B8cFO&#10;T1aLyzAtXvBfoAXxtoVoWYW2pErTceOpFKGNTbzY9XRn1qm0xEomesR8T83qT5XWNdfvdvW5V+41&#10;O0oBKZTQi9VkOTlVdRR0UPDj5nxrYp5hX7FVdWIYTupOE6mQlrj43O1X2rawEme7PFwbJu4s4c5p&#10;q+NwqaavQfwgzDW8UynhtBvm2kDM+ov7z+21Wqo/DLAGk7dCY1iet65KLih25VCVx4vzTrk8owlY&#10;HY9mgxiIbqtvNds8QQOUMOBXQY0Kq165fPHmaXunC+3IJALmycmvU9hdt0+vLyzO+rrah2hv9Vul&#10;PRlUViu/yUzLYjJnSTquYskbS2vIUj1W1Ju5nNVCNz9PtqDTsl5Fw3OleY2OqGYN9rDcEXVntsUz&#10;N3NIKU/aemSRWAgX6T2Z8vK9QsQcuuhkS7dpBJttKB3L0vrkavj83Xvnj85lcu63XzyfXZxdvM1L&#10;uFQERlbqrY6GtV7tTAaXnc4NC7Re3Tsev92uHdw+fOWn3vgHJp5efZJItguPTk+m++Nnuvdu3nxR&#10;KB8EYDQ6EzgQnzEHhC28xba+ofQ27Xvj/G3w7bO9Z9a7ja0an39vk/xi/d99/3/t2Pri+lPf89u+&#10;90uPnzAyrAlpVt5PtgYjXtPlJppgszUojZI1tK7gRGfIwJO9VMWyWN89+PyQ7Myejf0GoDTROInf&#10;3gAjUf7qHsfauvn8GOyBkJPRZHIeC+VGMxEtEkBdihIJau1AU6C5abQ/MXjcDk/DDZzQZY1FnI92&#10;HDkXo/uXX758371XZL1++D0vaJIbrc40kg9tEvx/ORgMplejL7z2mbu7L/Wv+thYu/t7vUr7f/rx&#10;v/8dH/+Nv/obftHJw8n/8EPf/5M/+uDByRBBHQl1a85SofnNX/VL3/zsW8UewmFVqzLA7JjtJpBn&#10;Rs5oalCjueQ9nMLQ5RXLp9HlyYmuhY0G64JHxyd8vTztemsjH9uIzUWYOjIaNZ1w6/y0zyzXIcZj&#10;P7WEBVZrLmYToJUvODXN0HHSpJv+F4vTy+FmqKsYY77B/Mij6lM2w4aYSSkFTKDxjnD2YDXNulMo&#10;YIGJeq3U1kmLGk1wkR41A1MyrBZzyVF/qW7LuEfW4X5PcAYXXY+UcyeJvBso41TU4LWhCsPddqyR&#10;CF0XY0Wh5lTt7u4JiS4OUvFcjlIb2hXMNs5g4anbj+55XpCZtoHqkhlJ1bOpv/lKshsz0eqI9rRE&#10;HVmbqAM7yClsgJfEsipMPS4n0EdFUjxOggs62FnnmNgqjOI9lf8dFmA+iR91TanmB7XRBpzavDZ3&#10;+Jv2+QwqEQTjzcbnbNrg8riFuBrZL6sLEv2NN0tJrqzy1zkJgY6AHJid6txZofLzVJNNujEeF1qA&#10;u7OOLS7CfbtFkM0liajZXyaQz6jX/K4spc5ZEulOFOYZ9EZA68XFcNfX2YRehE/gSqJbALLlLIXW&#10;beaVvoY/ndsMxq5ScpZqNmLhnNssYx/XuEtDT2G3e3mqs8xt3JJoCeY7ayEwAZwjs8LLtyDVF/kl&#10;qJiMCAOOwR1xR2Lz4zJyBmqBTTX9ZnA1GxbTXxJ7BBXXcZz0Yspkb0b0ELFSRUwOqDyDRA4wwMSY&#10;UrFVwYZUnigj/XmaFYVS2pPkReWATquu/4/5ipfHY2eDGWFjaKesO48mMY0BifHcIKSeXoJQFRxs&#10;CnxfjFXK4rjXIZdlCql7jdGR+ndj5Rn6xDzolMaDTZLGWAVg2qlQ84FATECXhN0k0D7mgPHJwp1G&#10;OTUzDenZ/ZkaPfivqZXTMR1CXAvXrNQN2HbM6McaJlCJB+08HIcjlGaElUZgCyBqSA0qxM1kJila&#10;MQRWnSeryMyMGk8eVWkhpBwdkEND+bpFTsyi3iOMVVmBgDuFldDz4mh9OXImNHZfPHzf11CCXBx/&#10;ai19XUCRtKJqoT6tLUyATq+32qXFG5PyXkZQCYaGo5O+y2iekdNtLDljt1H63b/xt39Fhfq7//Bv&#10;d4/ghiklY0rmUxPg6H4iG9twRn2HKspWYmfVcvknVn1AJX9YX7npijA4++tI+9Wg8XAI/TdFm/L0&#10;oL51IUg2w4AEw6Qr2Myjg39cpU6FUO3V1vfHoRCQTKl3IQ8xP7Lhl4U71MyNOOb7wtMrQpnVyXLR&#10;TW5yiJNDBZ93iBO93p9wLzyQUXg+xmchG4Gx+Vg5a7zqUM0q1RlNtzWoNUQbBrJwsYkE7qolRyQj&#10;jmCWvYM97qOZyCcvYyP0tAQ3/0U3jmGeCayRRgyft/SPfhVSlHQQ9aPm3Z68HI6xmJaLQZrkaKpo&#10;Vf1weDeXALvVJy9MxsPG7aa4hshe/ID8853pctGooSeY1Lsc0ZRt41BgUtbEky9DAxfv7m7bimg0&#10;1d+blPOUdtc1lVMk2UZZsTlzDkEM9MeotvYA8COYK9V9MCdHP3hiDKicFKbxNY2yMxOY2Ggx8oXU&#10;JrZCE8us32kBlSxzmXV/k906udssk+rFA+bRxU5AZo0U39nSdo8+IhMNT14FwPjZOWLjg6CrMbpz&#10;tBuaIsKSkyWAsShtZbE1b2/3RpMBPTv0Ye/gwObPibjFwp2j6FJs18PRiUun0Wotp7MHZ2NMBBGL&#10;o/hfWbIZ8ihbExhVSRPFuiHS4NDBE6+84V9uhLl2o3ktbROQgNPBinkmbozDXzWRCAkvaueqfnFy&#10;3GnLQlt+8fL+zTt73bWmOJEKmu1Hw5PGdcfEZb4WEJrgMYDI9JqREoM0gVCOGxhqE2WviAG4aboT&#10;AcisAH+xNEWygaHb/8I+V4XZl45fq0yVvItFedlr3l1cjxiGdte9UqPRKTXDwDWAJGgLPYvCVHrB&#10;ug9RHTHOKRZadT1sfKHThMcBG9+YKzdCrT3Jo7tEnYdjOSOIiXcZKxnkQgE+WMLMdf2dnX2adoGn&#10;uIG50V2GKrRyqTUeTZqNtgOjWWl/1bd95Euf+9J7PvCNZ71H6v83Hr/26v3PnI8f9vZ3lWQffPkb&#10;Ty7eOeruqfKnDB461f1KDDI5OYy2Ru+/++H5aDrAXSsV33rysNd85q0nb9y4eStD3nFFpgVwYmcF&#10;Ub4dtWmhuN+5+/knP6UCm/eH58NLMRXlO3dgU14ch7L/99d989d97FucRv/Fn/sT/9Pf/iFqGYB3&#10;c681fnSxqjTv7JflJ925+wxc0y23tVU3+NzamgKb8ar/tX/5t3zhavg4RIO6M8EoKX2a66xKRgY4&#10;CjXyCo/C1INacmAUZZc1VtPLaDfgWpKWwweA5YkUSL7FYnKCoOjZXgVRk2gQVO96NJt88WcP2x9e&#10;6oG5HTi/rydn66Ewse98+Vs/9PJzhd1ep9Co7bap1O48+7zKHk18gU1yPjqs1392+/F7W3fw/lE9&#10;fvhTn1x3r/7mH/+Lvm+vd/DRD/ziP/zH/mhiTiNk9mGKv/23fP//8E/+mnjWvU5vNmSjv6wuqXH7&#10;Dh82aXg8lZg478wXfTzfaHGno4vLC6N8NCTdGUfYdu6wPortYU+mUW3v9ouA/+Eoeja3przvg5uU&#10;EY3BrG8ZDgdTQK3CZBbff1ToEcc0p9VMIFmcGBEY7NaCag1Wn7jRSmEy8QZWVRsLJQf7LXf5Tnu3&#10;F9g+vlEaitS92Mxu1mar6QTryCoQmKRImV7QVGXaXCi2ug2UydnwEmQH7u8QPCRjLmImFbO7iLlP&#10;0jAd52pcps0o6YqqxAHEOQwfcWPuGdzRUax2U9WUoZV21SI27IaLHohZmeANvjI4BXyQ4ksEPVUe&#10;1crzcd92itAm3D0A1kxNknB19tI7O9PIll35CtawE3dCzSKMQLunS21inDj9Mo9w4HCH8qXX8043&#10;t2mizxPDHMYfLEuI2Xw2ZDKloKl3qPj13Hi8edpxfTeEj8e7WiWyGLWGXPvt8hnXpLK+cwTvDzc1&#10;ge/JzkyqHl0EvTcCDKYB2Wwrh5Z4I8RHF9IIDhGGJxZjKGIKqvhxghh9VFxYB3a6LSgnVQ3EQF2Z&#10;fAMvV0mZoih5xWEcxJ86bzZqKp2C8R/rFYkiii7lhLficI7UiSs0EEa9m6I4g1LVo1sSB98n9sHV&#10;dsmm5d+6AWky2Y/cKpFj8XOKJcPGBcxAMSQ50S1aRT3eVGG6s9AJoySQ7VuHueA2c0UU85gZJ6rV&#10;yRzZQQz2tQuKomR+2bEpj6t5a5HVR2CRJeUfxjEtVXD0GSi7m/oNqF6LF1ec6HxwCLRTQpJC7A5i&#10;LUq3wVPFM5ZhrA+L/0cCm4JRaryCK2U5xaU1j0Mx6C1hiXhQLuWNh4sSVkalD6Bv9b0BOCFfRdNs&#10;kBVDcO8ljg2QnmutmusP4uTvsYek8SozXIgd7KZ+85IqV6Pz4enkZCYXZDq5071tyOBuU9quOaNJ&#10;JnOtZ+rlNozMLRl5egujCXtHvEPiCcIHhNF2V3J1d7q32hQRC6ZM9OLNemmrpQZyPTEXcaGd9i8q&#10;nd0Pffy31Q6ef/raJ0dPP+15uXVUaNi8qz51x3p+xu+O78f28nS9fTdBPLx0kuelRdpA4ukLcFSw&#10;xtfl3/3dmfInouLn/gPnS/DRdnG3Jlk22acWkxLCW4M13E7W1vUZGDXmCWnPbBp/5dzfjk/+jhIT&#10;aE/bZPo/Lm3fFv1SLuzKs8vW8rdsp6vOunqn+3OT/bhLBUD10tXU+QyDq8Ub4/xk9SsMlXsAXWGp&#10;XTiqlHZrlWs6iMXOXqk43r5RuNGqlZ6Vojg9Oiwc3t097K539RDF2ViJuLds8jt5PMa5jjcEK4R4&#10;VFjFaccYvV6lIrXVfVoCwzXzzkw8wkhars/PRj5KSOI7WwT10Ui0xHhGAmesz0xXQ0Zdt1NhrmrH&#10;evB4tVgukpwUInCFiAo52qIr2WmRJxSWtaZgQFuQwmjHe4VsJctP2lOWKRkAtnN4OUA75H502DBv&#10;948gEDBExgudpsB3f5bHANKrhjUcREUJHGgA6yns3Ll5VCbszyTKhX0dv70c1SaVtvXSwKoOrZRz&#10;J/1yMWkY84QJgHebmBW1aMONWbjubnVQV0M4T/SySgYJPJO5ULKh2BITOB9dNf1FjOn8/O1F+4r3&#10;1wB8FYKjzlSvt2EHbCz5rEMPa1ndMaar5XjR/6EWr4YLoO1kurMgLlpq/BejiJSTkDC5HvcfrsdI&#10;VVGyyI90Fu/eOBIA6zJRYaLTVvHBqJX7fc3FYHxBT7jBeGG0/AXQf8fyF9Xe27N6Zd28ptRyF00l&#10;8y4KczgbGI69Y/waOSM4K0wszAd4V9TdVI44n/jqMgEFa97ew+aesBbty/UL+3eXl1pSvP6EPksF&#10;OCq3y1VmykjW1UoiDjHCK03H/fYa8DQzMlwS/Y8FiWV0Iiw0/oL4htIjt5AillzWIdzr8sXqSXPR&#10;eOXgpXtH73lm9+X6lQH3iSjO6tn2q08/O1icnk/msxL3cg2rza6DqA3jRYIAWy9yz9BwnY/9cx8/&#10;GK8WBVuCw8VsVu/JXlKtjsdPTybFgW8WFQBqaKshl9MTXo9hNuIwCleDEX8hQB8adihibNQTdZ1u&#10;TAWPHA/tI9LXgPeeP/rs26/+yE/90Gff/MxoezSr0Ni/fnBwZ3T+uIXHsiARKLVrpFiJYau1dlnh&#10;PFN+NnS8WuFGdX9+MXKMlUbEZ4c7/dpu98bu/vbRzZc2s4Bho7I/Kwq9lD3wtFU90lkNrme7B3ur&#10;dpQlensv+tl28bI0/uSrf9dR8Zt+zW8Znfq0eI+V8/Mzi28/fiWtRqX3ePLw5MzG2JluD1WaAAAh&#10;B+9//v1/87P/ZOTSEenN0PB6tJITj8PoN4UyJ2eKc3FfUKF6Zj0X4UarAYB4vEU4srpku+/Qq+BZ&#10;17viw7Z3WrJ8go1FY3Ld3rtdq7aqta6kqa+5d/u9L7/vyeKzZveogOKGdQrr4/5aqdBmFFJ+tiu0&#10;pUMPyOzs/utf8GcmJl7T4DgXjetTNI+R2ak58uRrPvIRPvj/5/nsxJ1hMbWcWFbvura+fPLwcLIr&#10;LWo4Pqv29vlDDeeXziSebaqGvqnExhCvVNmLeyJhTILFA95Uqs0RG6/J6nF/2O3tblf3lBcGfK+/&#10;/hP900eC6bu9buzxnTue3Xher+yN+yPlaaloMNenjVObcW7y7kbT8W7nABNUDaigp9xLEtKyeHk+&#10;UFVU64k1kqSGnnF485ZyB5p2/PSBQGZGLFMGthNGxdw9E6ik+aw2twTvzmcTmNt0C5NatxWtZuxd&#10;vYhQ7iYOhNFA4UEzxJo0wUU+ixFzdCdQUGUiXms8phyzWq6ymtMc2S8QnbYRurh24JyKmQlKDKcL&#10;3lRKtA3LK6SuiObGCTixaVH7dBLaQuXMfBxpKLPV4AvYeYApybesDdCSI+0Lt08vHnkLgBRqDPaz&#10;jJbDBAeZErg1YpttyM0OuzpdiYrQO/sBMXNyUEOvO909V/bw4lH6Uv780xj5stQNa483p5sjhE6l&#10;cNQtG+9T1QUtGf6buisk4wyFxT4mIRASUufmRznuT2ciHL0WvCdU7oV5PQOceCpnrgbByTg3QTXM&#10;HkZGg2pGLbOSJdEI/kV6ODVvfDbh7ztBlVwiPnqRrjr4kU5jMfX5MpznBBzPwwCs2mNVUIA61AJp&#10;xN6/eU0wq6gP+JimjssINnSb4Ad0V27p2OysISBuEMcD+EJZ6nVZ9gs+DOL4jFIhS4y3lML5Cy6V&#10;XKf4d35/ZF6hRvlcG9dzPICNNomHnm/KzT0J4rSYiVYQpa6H8j3Bob4n7yii4QnAEFVE468MTp9Q&#10;xH8VZBxmHXAx7nu4YGFzenjecuaokbgGPg+pOgIvba0Hp5JOnR5L2hisyMoU6WfKsMOo1u0bQ4BE&#10;xtrk9mWSYUFK2AdoRXTS6biysYzHmVobfJvNcaeME2Emq0aX8VJE4ElqhV0SyXIMegNOZwFv61z2&#10;4LmSm7k0jS6X7CAq8e1fTmhgw3CJ061uxeZLhIKAAN8VLhmtUdjIPL9wfSvlZQt1LQTxd67mg2Xr&#10;aK++2wgUfj3I7bvg4tfo7N6pHLUqvUN9+6Of/FuXX/6McCnzfM4zhdGidlHZN2RfNHa4iZa7K0Z2&#10;+lJk8SvOxtWri9CV/bEsW7WUkIqg9OFNfSUP9Y/93kKKMSWSJbzN2bJMuu7h9HQGiuvs61BIbWKL&#10;gJYjyh36pw2FVIlgS9r3vFETdE5y0uAukH8VvD2JpABRhlOEAz8HoOpmGglWodP3KCp7bcV4Ak7X&#10;q9pBd4dz4XVTGKCqaRsVrVDuTvd2V93mrHp43QEICwWjRRbWm4jSuTruui7su1y5O66cD3cuxush&#10;q238J3Fom8Ci9ZRUALTorCzVoY5422LxqshV5NbboI4wotwSEW3BO63gjSNrSsFFup0C14TECTv3&#10;SFuZCII2QQC5X5PqFlaKY6LiCFEk6dZDbFKiJakIrSDWFTuRCI+ZX6uHY5USd7XNRCZx87cPDjJN&#10;yPtBqPZsx9OXVvVuZU1Zq5/QzGXOKLA06aa2mkFuCN8+kQDd0dBsI0eY5nuj8aI8ajZboI6NPV+m&#10;UqFghRSVZLQFPukOmKHdbFawphRr0gOqLdLjZALFtncT6xHujJm1r+lTauowG2jdFnCZRTlhAPLV&#10;ABITTed8Pa0WatM1R33DzTiDA/qUYrNNh/Ru6gj7DKQ3kT/otOp0sgyVLFqEzKPKsDgrjBvlxpQV&#10;Tso+5yAp1JahOolF42D/8eydw93eyXjQaygg4JFX56PRxTkUfKP+zwsIV9f6CS19Q1fi9RmpMUJY&#10;pknm2MV5v5+ldH2uTNK/WhiCHmNBGrvZdMybfL8OARVRpWc2rbMU4ChL6MEB1j3h+SVnz2KiAjnn&#10;xKE9g7xpdep6QNOGeae6O1GkEkWZYqmTDbYEeMV9POhJ+g82HTNCOUOnpm3SqNaZn9PuDFxF1/N7&#10;ey+7+T743Mcsmlvtm++8/WjRmNbXzZPVg73uPgx0MOUxacDsHN1emMgzsY1y04I1xa1gii/G01zV&#10;zcp0cBYThyA21rIWXefDrjDC3Uoq/9BZE7titVghgMFeG1qQGwwBr9FGFZhNxtge9XLz5sH+k3dO&#10;OFc+e/DKlz79M8fnx+NF3wHz3N7zr9z8ZpRh72C3feRic4ifF8c9PPlY/GJgElwzKOisiaNX04eT&#10;p20RsFCio9J7OjeeDE8ZWbnyz2Zn5en2nRu3b/Sec2a25Umulq++9TOFi+lgNuzefUkhiNbh0Gxf&#10;1YWc/Ppf8l064S++8WN/5i/82WqjRQctOPulDz0PrpsWhgxpJ4MF9uJCjwEqqK7+2Q//S+/9+q/+&#10;gtPJ/oT1O6dite1S0xYqeC4ADBbDanaRPTY5j0TDH17Lp81MJiyK67zFEpetvb3V7NLr3rBdWFGn&#10;FnAgzqfHuPDnj9/+93/lr/2Rv/xX6wfbT+b4YUBuZnJHLoRVp/jh7isffOFlT8Ys2zW0sc24Hg0X&#10;w+HFm29+kZfHeXHw9uj8xcphpJiLJ/3r4t959Uf+yh/77+/evOc4+Yt/9Qfvv/o//PBPf1nIkyWt&#10;crz77e/rTO8dH983nK61d5frR8e9+QvVm6wvLnoXLeEClyKY/TDIjjbK9xbwDlq4Gs1mzcaeCgRe&#10;0qgD6a/29g5ERuGK6gKVAnvt+ng+tgPvPXPrwZMT7fRkfNbpHdFxOrs09pf9CwYxZi+JXL2aTyZT&#10;XWhg6asZ9VXi7VfTervLG3q1HDC0Mp4Afxk2IkVZqJCNIFLE0RhuV8XhcNRMtIq2EbyDqWm0HmxE&#10;b+MT8iSMrSUgNniPOFSSSvzU3nKlSs2LTPMWTDvSmXSq3DAyrA8h2Mmayz55gRtXIjZVjPr8OEWd&#10;CXJGYdIWY42Sc9hWd/bxTtGNK5liavsuezv8qFAn3yVuGtZH1B8wdZOTEnBOlEvmhKpSqKOlkamj&#10;ozfpqJ5Jwo40BmHYh92JpUgwX5QFPdVOpy5OEHj6OypUmX8dcrUNExdA0YjXOxyIpckVVgN4eBMh&#10;t7HXMjOuxQB4as7hrKuWuiE1soBhlpyge89wYovp4pZSMWMIoPf1gdm/DNS1KS9jeF5MDm2S1DJU&#10;Tk2Fb6oV522tno7PdFyXXaHvFmLJiw+xD4KzKYtTAqDzJkUh5vyGzjNgploZKUCr7p+gzzluuQKH&#10;aRIpbJxTw/oOZKgE89+jPY4uJ6mdjJDwOeKimbhHQsyYBPh/8dFnH4cdnlo6hfImRnWt3AX0RmSr&#10;pgIIWNXSIfj4xXQm9IMNSRVvQp8Iqy1vNUHVTlBvU6GzuJ6FA+pqU/Z4DLmV7Pjkf7OTjgqLu6nT&#10;HEqXSZh6Q02gp4iPhZ+sr4g/ATQm6eFunoyywPyscj1oqxzfxxsO+Nkyn0QhKSLclJCYIEl2QQIJ&#10;sV3dthZlHEmcfZHqO7Bj8RWFsNUtVST0i8DOsQBUNZvcIir0qgyGKXBi2Pqu3MmHjmFhLKT0dUkn&#10;gI+cDChH2d5xpkRTqq8FiWQ/lNXSocAlaopiJm/BPCFCyMRPIRLrtywQj8yzjrWBFWD6rLxmgR7N&#10;271aVbYSn7Njpp6Vwn51NLjuPf/Vr/3UXx2cf2nrJt50FdSTvJhaSubR1mCGy7EvbVE63/L6rpNj&#10;g2Vx0FEYBdbY2ODHozb2MrgUv+fX/1+UUn/kD4RZCqpSz411ReHzJJPKzNhDdPQYyvv/NBj7TJ2S&#10;X7AJc4q3Q6g+nZ0CD+M211Qi1uUaZf9uwyuvtPeiuVNacEttFrcw45ot5kxM71A+1XmVrXp7Va2N&#10;OP4pEsizyqVx8c6wXjxZtMat2qTWXO8XBoBZHBY1fZgyrGSd891qZ1q/CHBYHU/FGE5mjUX5Xufe&#10;wGh9NtHlWECqTiH3QQuv5jUzKaY7iQzTBc34Ouk0wCnOQcdUGhRTOpkfDq3ICEPBT6pRsSa2GyxK&#10;IqXG67a7l+PLTfXmDMrm0sc7gpwnqAI6F62h2UC5WTjaf1b8qeIpuLunbn6quKmATkWV2J+pHmOF&#10;Dcq92jntnysvQAHOC6W1QQCp/8F4T4uonu2voIZYqDv6e3PYmSoKspT+NwQ4egSdfVymytutXtd4&#10;AVIyHS/AGeAgMEKrIh2AiKquKDQ+9TkNkRKbF0WcLp7GVDVviSwTnkbO6chN/4EUi5quzeVhDKyX&#10;aOHYX0uqV2T65WXG8VYwHpoBfsiyWjZK+Y1qSQEdU5Ec+hO5nTv1vfr+YHoJzHAYqSVWqNXJrfJG&#10;BZyBddtBE8hKGCckRfiqs3u0290269ejm1WzjzAr1GXNLi7hGcPh9ORCGLfXuaHW67lSVGOl0LNs&#10;VXctMkZIZlFaXncCzMNuravLm4VN2F1mVEjD9K1xIN2qz6rbcgScbtoU9IYM6coYa1InClfD6/Nm&#10;tAX5YkmaibRCAboz2JrSEDkHoLQAhFZtb7GW4Azhvnq6Pq4XyXUS2qf3d2koIJGvdkiEk5G2Q00C&#10;pDNGMRczoRGGvbfXbReqPQPQCbII6GXaalVef/gWg+Px6GK04JbV63aPeNsacnDsTibOuzd8Di5O&#10;zzaZqYU6ILRsvwqVCjsrRlSrYYVhF31fUyVdoGC3HB2x4REarJBzRFOjbWDDrbiuWa/gere+SsHH&#10;2Nvd/aZv/qq/90/+0dOLL7/65ucHq8vVlMVY+27v5XpjdzB42trvHo+eaOa7nUP0hcFyxCx2Nlwe&#10;HN6J7xLfkvilrZ8OzsvlzmVldDA9kuqLPzEcjeqV9uniDGvqcvTw9OxNEtxH/fsP7r953H9yu33v&#10;zeGD3WdfyT24+R8U/P/+P/rL1yiGpcqN3vN/5E/8sdnWJTUnNOjxW4/m+s/Ya1RX7a0Xbj3DvOJo&#10;9+5Hvuo7fnp9/BidN/YXVHpGaogq5habY1HkACUymkHyxRvQBzGgEejFuMi5lmM+TLdod5dlFiyt&#10;G9rMEFI3fABXRaVCLOeeEMo1/rUf+fBr/+gnT+ZPecUBDclwAV3LyXC5GJvo3qx30Dbdsf3JuFpu&#10;uJAmgwskosuzxywLpsv12WR8r7zXqzZn6NDl1k88+MmP/YJv/Xf+ld/ibhhPPv07/n9/cDFef/Kz&#10;b+CVufJrR92veuFjT0/eKW11ptNzQ/nH22d3pm1mOQ7j/hOt+LLYWZcBlAiMre64P6SiC0xUQDWp&#10;hoqjOBLaREWb0Sg9CcYKiqdBlAnkFWKEFUIChcRg6icvdXh2obUl2LH8TTKng75ZfFPsjI83nnqk&#10;4bnVzanRksIc7MpedZdD5ZkG8X4yx+alGrdeFWxyw01ccodcG0NsqdV6HeOmVK+xbUwN3krqY9Cl&#10;mop3Opkmq2GTYRmROk+ViiUtrWpguOHInU64H8d/PVzJcEI19JAFZACHdHxZc++7scyHgyUaZTp8&#10;wpUyvlZ4UzW7EaNHXHlzCfPUksKjSGKTVhW6X2xPIChmGHCHJDi4tW3qyVTZp/tDWwjjDUFrMGDC&#10;kPliuH3b5Wo79EnKEd/nynAQq//dYdd2pbmz4H5OrIR+U20Zcjico+WWsI04BAQwKpaTU44EMpBn&#10;SplM+8NvtHiVPsDO6B49e2TWhGSlVLeCHYwBGjKBVTnPR5eojQ1j/kbwlPg9RcgQO3WDLYs7agS+&#10;PULVwnoPnJQG1jRMBHEgOAP4DSnVICC3fQxU4r8fdDVDbUaqoNG4BcAZPZ9FX+SDk1n57m5UT4fD&#10;6aWXaQxEWhBJeCnvhsKCExGi89r9Cp8/xvSIly7URDeq/WIYhCIUjUeMxKJ5SvQYUbCKEricliM2&#10;UThrCSZIsgC6pdlBqJtgtQzYFfJK9ZAblKM57ihzxA4naseIS128bf9iiUUVqn30XaBLZiZxlYnG&#10;JMyAnKjkeVwx0rImCD3Ym4URM4Uokl14SUxFXfA7gSCeewyDNr5U5NFXqAgKTF6zJIA4A4DPYA3J&#10;NohDONAW6xjXK6MvIjA9gecQwwonTzAOmCr7rk1XkHAJrXN9ygsi6tlYPidjB/tjxlcXBYV8g5eN&#10;y4X6ZkKcIpaet+YzB8+JqBTbnBWSJ56coRjn0KsYteTCjzGRgtyLr9pWVkjNZ8dEDTvP9xMqvW6U&#10;cOli+nVJOl24eDJ56/WfeVB/PJuVit29wcM3hpf36fGK57PKqsGm+qpOiuVmd4qWroe6UrVXhM12&#10;QFHZ73GTy3PE18BYECApNbin6OS4mHziez/xFRjqf/wDv796szV7PNrr3V2MZgK18ljU42GnFKsb&#10;lwEW6H7cNTNUMD/0NOnE19VmF3Iev326KL9LD2dBnvo/l4UW32cswmogRGv4in/BdPVobPwU34zl&#10;9jOlo/2rmzXHJgR43qiuaoezg95123G6gEMk/25rhLySYOB1vz+8mq26e2QZTHS3sQLnY7SI6pI9&#10;yNaqftXqmXGuKpeXTLsx5a+RSrMg4xW3rfW3aLp7JN7RjMGorehOs92ps6Od1bgm8YvU3s5lKWEK&#10;eaDJxAgzjrvAkutvPf361bq3u2fspTwMMdy61A3YR3GLytpx2idZLU6yDu5+YuhigxHf24qiRCG5&#10;AH17cIkaiQDUeW1A7/dNqWyTzTjPe5/XBRsclhcPssz91t16Y/wulJvU3SSFGF7NlmPx1oYhzi8H&#10;shXJr2Q20uCGn673bTfL49lEjYr5EqcNescNlwkTNU1QGCzgHcV6TBj0ybisiQt2PiIDoZZn5M+X&#10;U7GZZJQdxwe6kjaRuYOOdKYA9gdd7gY5DtWYAltjqc8deXCK7fKouqhrsPH8DcUnfT9ccxGKgvOP&#10;F12JU5mrISTRwpJrA8q4qimWHs++8pHttclv5fGQxWbLcH48HVU7jVDZMY9qhS+/8RQhOdaJ6mzz&#10;HvigHph2F8AAlixrheNLn+PU5k9sw7UiTe0ITYw6DQLg3/iIpPaZ/5TQD/F6tPrgVvmHCnCiUHjS&#10;6fLp7eJdq3owEbSBxF4/vbqA/HoQ3aI+U++3asj90yysHBjKlsVZ5WJ3tbfJdA4EQQbmakunrR2L&#10;3sAFOaFTEdgUk3k3Qqu1u9WMa3dyroyYkLh4B8Ykotvbu9no3Gg/9/TJcDY66eztoR9UK7t117Oc&#10;NXZIyX/e0YfVlvHlzQOQbbzCoXMpFsfWLQa9ojlDrJipGQOnio1/mP+zqtTyr+IQxNKcl50bLowk&#10;lcySqtQR3O0cOVLP+xNExp99/cfhI33SlfVVvV6/13weeWS3VjM9uppijzSGM/nL3EIJlbmMdL5w&#10;/pM3W8+/9fCLKpfJYvq5p49evHEbcNlr7prS6QFi9LKzdTY+TZ9+vWpg7W3P37p4+6jT6V6V7pcE&#10;qg32Du+1NVpsFK6WD1579bf9un/vnS99oXNww9577qWX/9Zf/currlSnq3atLQGwCScpLzuFenOr&#10;deO5D/b3OsesyJWbIsR0L/GcNW21DDQUWdrBxUPeakVou6kmWCNuUn+cTy6hHDsbqxHU+0K5fWSp&#10;lBsQKRrE0FnaXGNJkuYnNsUvf/l9PNnfefjZ7VpniHg64aTghfjeI9fa7vbWnS4vrdLwwaOjo+fb&#10;XVazHW0HKODk8tRkmnx+1SiLK7D+2LWrkEblrf/xj/71d+dc5dLNL7/xMz/z6fusTOWRxtd7d/01&#10;7/n2t958a741RFobDEbdrT1mWU+2B/yX6uX9yGKmLJkiV2IJZ1jPD9PMiCf546f3W/t14JHVb4dP&#10;RhfNpgPUYHpn/+btTjX59dVeC6rsotPgeHzujxY34ljOeYTXbVMnpoYEU8P4zldApBvVFEPehiKw&#10;Yl4Vd6GpOClzXBFI1cpi3J+vSp3m3mB0Bqd0QYm4s23N1cn6nS6q93qza/UsMHcSnAGr2XSR5nVu&#10;EB88sFuypjbZaUYmg4B6Gw8fZ4Y6O3S0euvW/r7Ox5gKBwA6uSEgZugdGtnG7SiHbMxwUjQpsvw8&#10;2CqgNyxFGYQZPS+r2w1cXtWFHxuHayPBcjNFpbsg4BcdSYDGRGNq6Zq7uKsLHhrl/NFSlRd3I/J/&#10;1UKSTiy4sYe4IWUiL6sPgLuZYSgaHJ06JSBbkg7ga1JguBY0DxxU5OEJrpyOCR8TpQeNS5Kp5ewE&#10;0fcuqoAWFvGMSALWpbCG+G1qjk10N8oSdiPnIjk/0wXfrmBvvFKcVDBBvUbUAGhj5kXGJ6AWQfbO&#10;sbhUpEb13l1M7p90qlElxMZlE/yJI+6XbXJelpo+6ga0VvVBxsthqgZaTh1PmcSUSEMTV1XvEWKZ&#10;6i2FELCYWC1+TVlPQBbHRnKzEh5gr/nHGIsTRamuI1FPuSXyzfLBQbaJ+SwmEC7fNdm2pnb+SsaV&#10;atEyQW7SFTauWG7DClP4eNtE51zbOJ4CsaXtKFzhtX64r5dmKN7HscD1l2EIIavFITHj/hyZeobE&#10;3uSjhQvLED0RWa4gH9IPpYdP76PCtJ420hy1/IrqJMb4Ci6kzziBwZbjLgHWipmsR53c7tzG0Wg7&#10;MFxados2Owh0FOYMN9PvBUhPPnzKhhT2wD6/02pG4tvEb6YgAbiV8VihQGr8ZJxZGaP5rF7eJmju&#10;7PTYt/hyYYnEPksSmHu6Eh2z0UVKvJgbOhN9dkncSuQJQoVOiZ2zDRYncjKU1EPEF+B95GMUyadP&#10;LkZrXdaysnt7dn5ZGL2jFHjl7odry/bt2y8N+g8rDRXqhrI8g7yEzABlJymIn4wRZUc5ofYg1ayF&#10;Lb1JZIj6N01N+ff8lt/1FRXq7/kzv684uGo22/OTs4Uuk2BNh6U3gNKDzgxM1dF6BsMITqWObpxU&#10;XcTN3fnTi2xX0qh47IfvAkPLj24RK9bYEc0vZ9c6XjGso8Ld7Wfqq1Z31WnP9nYmjZFfVazU2ZDD&#10;HRHuaq0+S+6r5VBSlH/RKF70l03+XsCzlUs0tI7xYukubXdwGConj8YQpu2rBtegXjHH43iwuuAq&#10;qOnUCuNSJ4ObF7GJLPAearq939u/uHhMfYlospidIyd52eQO2CxJ5NDPIQuowiolSXzyh4Knejse&#10;Hxv3Wuk0GJ5naLOVDm/ePrsQkMUbAiiA66m80/LGGjVRbxHox7CTkRIozTvOXCjkpjgGG0GDeqOi&#10;32TK6RmoU8GrSP013DcH8sAMdE7RT+VkYmrn24+97m6413hmZsqd3nTad8SgtGZwFmepZGL5vQpY&#10;Zc54Oq43OsTW04l9gtXKWisfRE1JyUcKY0qprjSp9s/jnbO1PUU3w81CFthYCnP38d2dHdV60thU&#10;dJgl1yQSizFJgUdDh7upEjcuWTGVHRrTGY7l5GAJqs3QO9qeCYgJGSesUX4WSWXjQp/QkU0ijH9i&#10;gc6IsRwl0/3re61qq9HxF87Hl03uUp2bxe1pa6uFIiXM8uRkeDI+Y9WvyMWNwwBB9IKrWxBwmOv6&#10;dgVpNiIHZ/9ie+KOcfoSwEU6CtCpFBtLrCkE/1CDQARVkW6yW663uETOa/o/Z301nq0M4/auewPs&#10;P3raKsy4MymtexI0r2Z+wMU6EQkm4uvSpHKV+8M79APratK4d5eQx3n1RpkpT8FAaeMz7Gj3NcPb&#10;dd3p5j27KYFWkt1RD7empYvphWAEBp+gqo1MQAN2edjqPB5r0E43QaSldy6/ONqZ3z18v/3fae47&#10;XOecsYxpyIrbgG1rs8qCn4qjmgAq2TwMNaJ+oBGWdAoQXlx5z359utV6s7V7dK9UpWuB4pdd+d2W&#10;GqqNgk0Rstie7e/e+tjXvPDpV9+6mJ+Nhuvnbz//z374l4/Hj1n8Xqwvbj1z17tHMlCRwzb2u8+Y&#10;Fkmov11/7nh5cm/vPS73L3/hSwOGLULjr7e7N+9EB4yOt0m8VJMcNG626/VWdffewbNvv/3ak9HT&#10;i7PF0+GDdu8WJ52h0JbFKMjK8elv/a7v/sybn7p3+z2Ol/e/+J5//d/5XX/xv/zPy5W2vd1t7hbq&#10;1V/43l/Wfu6Z81pP9xZSwyaqDFyTYQdJpU2UYRzCDvPToSM8ad3wLfy0OArp9QdqmUQ2QhbcIyXD&#10;+kwXN/56Q3M99rbr2cX47AIrbnj+dPzk7cl8/p47z66/+LNX5cWjp5fJWV1UHqOPJfpC20Cm1f/a&#10;3odWzL22Fni6BZ3gdHg5GS+nq8vLRxzriBiEXtYlUnS8PO7snR958x//D3/lk+jA//Q/bz3o/68/&#10;/GNggOnEYbt99Pxee95ZjQpjh5TOfrumsJtcDxsq7LmCECuHsVrV4lOtDPlGrda9Vkf87M129fDw&#10;SKNXb5fOTp7UW+VWfdecZrfJrfa6f3JmKDqZjid9ClGO8kP0SXtsijJ6eY5qm7nSlsj4Uae7Hzdb&#10;Ur1KazS+ZDXkRtEBNTutyXRBuXV6doZAYiRlAADS3NvvMIdBcqw1Gwedg/Ek8Y2mXMpkGh9Ls9fu&#10;UELxlfLMg0ap3KKDZl4DjGjBFDIKmav5lLaR6rhcEwEYfNHAbMAeMjYvW9djKSywTejMHNI6tIYz&#10;eHU6wUM27tQKLNfwxuReAcfEP8EdPOt7vSMjsISJKhg4OFRb4nnrbBDCILS9HR+4hhDf+Fsmq909&#10;GBvXMCR1ybC89PfuhphSK/cTpu1jwCnjJx9CVyyZLCtVjgrOs1mhqPInje92yjWMBvKGkvbqmkGV&#10;IcM4lpIQ/4bGKbzPjRnmuwxL53zTTwlHwLWzybZWJ42X4929Q4RwbM0odOJCbQGO37XiV3VVoxNO&#10;SofiMMlGcSmxmgLOSl91P7p5bN7ktCqLkqocvABFx70VGDqW34EFHG7u/mSBB5JSJ8xx4NJNhHDh&#10;6abyhH8EKIkzg4+c6JccQU4910ZobFHGuCNjFFACr/g/XQcKUDCJAcD0GnyniLJlZZVbZw5rV8mG&#10;vZBJuJ8UEqdzlqZqY5CV/NnyTqseequedQITyrXvwlNbQ0nw0UNC0MYZeAdJga5qjI22QvlCJnb/&#10;Gi0GV4ie2p6PG4fLb0Me21gk+FcbOF5SekgBiICqy4iZ8jE8CzWoxw5eTMRf1Eo0V9i3Q1cr7pCH&#10;TDMQXlAovVhdUb1lqh7/nYxpfMdwKbJwNql2yvDMevjBbCwglMrMSRMhYX2FtazZ8X+FupA42vo1&#10;kXUgw43hbuah8WSNf45LBCaVLKzapkyMu0USJDYmDYnNzPLweRfvJvfSMrhMif8B8maCEAdoiz5h&#10;oi1qG0J0PMRwCFg9J1Zsudt6dvvFj67mo7M3P91utpwXrubLi/PHx6/vlBtD1sIA8UR/KJI2aun4&#10;n1wJsMn1i0065g+iIOBeh9dtFE61y3ilwb/vd3/378nA4J8egrVtIuku4L9270ado0eZss3MLLaY&#10;OL9CRwrkB/2rFekF29FBYecmdwB/f2NxaoHcjL2KPqlwukrx6vsxKiYzXLBZrN9c7h+V732g9xJz&#10;yqJ8q6DThB9IKtejwfBJP0Xg8kqukkPYUWa1p4CDL5CmsLuPkUQYG8nt69VqRvPHT0XuOaKUJLX1&#10;uNA4qT959Gg9xODQvGZIrctGr9Afd3bvgvxqux0JPPgfl/0TlZUCrqkVt2rLDfQm6KNWRTrPYjZr&#10;tHrj0djlZTVMHd5X091a45nnXk52HtaKhanO3eH9MXn85pehcfGLWfmTs8O92u3bN62ReA2HRJ62&#10;j6gCQnqjd5drKDenOA/EIC4O2BlyAPnCxdl2Re0U9blKLGWOtW/SuhzPR4ed6sDArcBDKzYqA34u&#10;qAuq5tKOAlROFSAwvqe+kWe0NDZU8QuLUkGqMmkq1xdouXWNXIXv0YZBZU3XaH1hkBk5+ctRrqFG&#10;LUGda00TEzWzumRWZxCa9tDEg1MMHmU8M1yhjMrhbOkYyoXmJiASGYBxN2Syg3wXtaw5vv2Rgnjn&#10;UriC3nSBjjgyJUFyT7Ot+gsN1TUiIjKRjJmB+F5IlPMapDmhX+3m3Zu3XNpdkolldUxmPFm8fvLW&#10;2SWUas1DJU0FhV6DeYKGNEFPnpHaPaPFoJmy6I2OVMery+L5FtbcsnQ9KcgSxqoSWL+hc9EfuA3U&#10;DTrESgs2qgtDvLPoNFJUpW5o5oGzMbBI39xYXZ0tR51oXnQRxnS7J48frWbKwRn//zqx/8bjw/+e&#10;ajh3asQ6XOKU4KKO48zqSIm3dl7DhsquOXA5GgAZsJNc7cgD6Nabtv8IixBjIBFSY2FU7oIP3P1Q&#10;r75nUmZXiTKtbHXfOP2sPX1cO7drWrhrTaZpvS+d3i+2qheuJQeRVK3FHBfDTopfmuZgDR8Sy+N1&#10;w8HMKHL4RMjBHIHeqyMlNhiEioS07eDGvVt3n/vgS9/qivzDf/oHn/vYK8s57gHMrke7sN89RIS7&#10;13thObg+6N1w83Vrh93GHZ1Jo9pmP7RVM8tvPep//pNvffKVm8+p7u4+fzTdngIMoUPXouBXQ1zV&#10;55973wvPf3A0ndzYPZhMTxsGwrOdydWZTV9v7gftdHEGycGerI4u33j9J774T4+sW4Wt7/03/+31&#10;ybRX6nz4hffeu/GBt7YWj1wlVXMqrw6UbNfGx9h0z4mf1Di5Msh98YcPxp3hDJ1HyknXAFeaDZit&#10;pXQ5hamSSf9O5aDKA8jfXZxH5TccuiEYKkwv3prOxh958YXKk1dfes+HLo8H7Ubn9dPj+2IOwmo0&#10;IwC8WWE7tj67tPF4RhlkxV+OURyv2cCdng9wYFwX687180f3RAk7t/7uT/+9r37P1zGA/qf/+eLb&#10;n3np2cJhb3sxChHKmaHF/Oz88/3FMYK0JeJnrOqz+k5TOsNOA0J9gxUlBYKzhMchRdSgPxyMngr9&#10;vH/y9J2H71TLvcnk8vDWXVgn4K9Zi8XbzVbVMdFq36g1OnGOSECGKsqtC2NbuGwIQ6dDTa0Iukr/&#10;4sx2DKjDuGdLtMWW7l2s9HjMFqNxMRa0Xau1G5Jr6y0QI5/UaW+/oSqcXFw+7cPaV8ZcdqCeYJPF&#10;Wzi/fDIyPUB9wVxHE4xkua669/ljnelaQ5mvb5lXjk0MYVABBho4o7U6WhiLGXWmv2/uSc80VpEm&#10;FQ8+hvmO0AXe8A9tgGAQ8fIxy914s4ciDsi4Kno7HFfCt3PHV9sNNIfSdSsosYNuSta51leiMSzU&#10;rUbsq63RaIgjapoUt+HhZXyQHM0L8g5bzf5KkkP8XpKRsanulB4xzN7Y6kclDc73CetOKCyB7XIb&#10;0qu0CnyU2u7c47eJyq0aVz6YqL8IHU9rn4gn9ehGgBzzojpBWtytRheLwXBC+5EqRcUFEnH9leaT&#10;cQwEIwLKgZMbPy7keEFuw0gMNrIYjGEGOzVhKEE4Y8FkXhcxtBNDZbMRS3jG9k2iJaCvDmvnNn7A&#10;kp32CsfI7nGbTQANm7DZyC7jeBXBUIwH/KVYxMbIOe5Gmyj7RAuYw6tclPqAXuB9PHHzHPmYIs5y&#10;KfPJ5SoCPlLTuzc3g/Mttq6BDT3JKrKJCxQCwyB+VUIpH28ys9ViG918VGNJSwKtRf3vttsEZ7mg&#10;S+zJKGv5MoKb/UkMF9TWiH7D8VPvqXocJazDh1khaTFihB+/gRT6aZG4yprMZAvG40AMbUwJXJLJ&#10;llIFeyuyezhmaivi5YYS4a15UtNNrkfUb95JDEwznSWOcl/Gf0qVErjMNMU7V2F4nfH5Ddofk4Yw&#10;UuNrxaQ1hOM04nKjgfsbp8ioD9ib6kZIbWJiH0LKhjJxPn2agnhGFqNKTWBeNN5R6xsE2PrMEb24&#10;yDfSZXksGw+FqBCX1zNwv3iofrXt7jTIwCqcISuz7S7N1P610uWD17a6hbPLc8JkO7B7eNBtHblH&#10;to0kPbx+7DQTO5Ygimu0xcJTPNQ4emWZZXQRRp2o5GRQoKE7GN7di77AJz6RYb//fN8f/F2mI8YM&#10;01HfYGknfsybcCzv56lJSdyJkFCDMbFbiZ8adL2wYheTqILgtznOewqt0vXFutRBU4ydwb1djXBv&#10;spq3q7vDyUTkIAKoued+u9wfL0cjAe4eF0/aFgYyvSQo3Zgwl3dm07Fx1AP12rthL+gO2RbHzXWq&#10;Ap7xEASZGcNgBGAl1GvrpnfCXtSn36l3WmkjI+ycGW/1Ly71UO4sdxFEAVeFsYxqs4zKTDZqqSoR&#10;xJPu9s6eHifrIo1vAjCEdo2t4cVAJamZVVFSN2vEHYXNVncT87uNHKDSgteqQg67rHY2ib+Zoixf&#10;eun28dmA0Z1F6T72NnU/EPIN2SWgWloJ7DC/PodXRtC+lEN2qtULIxDx/MoVov5MNrT+mjuSUW+Y&#10;hUmn2LhHOdZDLEleMvwH3TY0WoZ+Bsglfh5lHLt4mySfVktp3UcoFhatNxfjO3W5/wtemzSp5Ops&#10;NXjOxjrZh7Rr4tSGbWVCLEQ0mv0gBSUK27RB0D8z0yhk69PqsDA0ZYjrFfAqYU+2zPZ1N57Cjqeq&#10;GtQRGxqMzYaKuBrjSvpQ0s+IVhTqYjYZJfZau+v1lPchz3OLfoJVvF48PR48HLwzHhqcEubHi8S2&#10;wqacrkfdBgmOggL1YN7cbliMkyoE19dsJYPeLC7co6jezN04R/pgAc6ZRmDyb5dOrk7apW40Fxsk&#10;Y8qD9mreKnTwb42OlturarH2zvDJbpMWYbuy3DobnjWqTaUObsBVEzV4p1sS8UZ1P45uAPsQU4Jm&#10;37B7k1Ya7FZPRmCIUAGTIJx3GLK1i2pePU8pGMG67Yb/7b0nbSuS0WI/3KsrkWxGh5flIfvNKrre&#10;aLp/KHayXpoUXj3/4tO3Xrtxp9er3qsVO81b+0eNfaf0QfPGbvdmf3zaKR2q0iAxwcJQVZqWLnLb&#10;BOid/EmYcklSyPYEeQ5BZj2rMRv2pupw1T0up8vK7MHDN3hajptXv+o7v/fDz7zn+OGp5/7yrfe8&#10;MfhcvdQ6nr314jMfVq+c9MeUkAJydJetuqARb5ZrPifg4vuO3vv2+bF5bu+o/ej80bMH98Jk4yt/&#10;NTno7n3hjZ9YzC5u7t0kzH38+EunFyek5Kf9AaJh9/atYh2XvfjtL7/37/zgX/ktv/Z7ytWDj37t&#10;P/PzirfC13/Vt/zW7/6t/9y/+fG/8CM/Me+1eS4YpiclLkJnmEI4T6GVugYcahu3x2SeOsczQYxp&#10;Qbw4AD92mlwYD6nKGIoZGtocSvTeFdXf9ZDNdck8L/njbnJybFNIRc/iuc7h84vJB1756KPxl7/4&#10;xWNOwz/52ic7tWd37jxfP3iudXD74u3P11bLw8KNcvN6MBpIf22DZQtNu2ZEk3O16jQ7lZ11rdw9&#10;vzzjff4tH/zG9z334u/9Xf/Rz/+OP/ADv+9HP/nTo9H0yZMnuWRny699/tsLp2UMKmTpycnp4/qj&#10;F3buTkaue0yUrRKb4HjGxA6Pd2NQhGQ1158cA02r6Nknpw8VbaePnxze2sceMp6frpdCLmaLxdnT&#10;t3Wz6r/bN+9qjVW7k+HYSdPe64wvTzRp3V3Dm/bp2UWzqnOpSFJVJ5h9upXbCK/Lfg3tBDqKFVwl&#10;WYGilsaTy94ufj9Qt9De7W5UR66Pzcwx5Yqb2P0X05tOpzEUBAyCIgB3aQaRo0ZFvseG38zGy568&#10;5oXQM+CQkWOME7EtjQzC7Ip1zoZtlaFlOJFEByY93PIywKJ0TOuBdpSxZtLD3TmzuJ/Gzh+/H7EB&#10;sqBJd0FlkTooDIbEVKUAUyByuXZqBgIz7GYUC1QNhJZ8h4be2H2JtQndq1tOhGHWnfsqufE8MDcY&#10;TO5T+WSoSPBCmOEmCRPthPUKWvB0cgwy3RC7wgv3QzLFNksJcmvLJvDPG/bdEVditlqnrOCzQvIf&#10;aPVK9R2/46lqPmKcOGfzPkUwVeP7GfqsDU3L7QA8sDVCt03QQOyB4xAfH9SktwYKTemU3PmQpZz2&#10;KfeY0IRREMU6VsE1pMZwGzkyHlcYjpiaYdyGchrZcUKoglWmpky5FlAiN56WKCddWi2POkKfOGqA&#10;OU0uN86rapwKtTWIK6J/BbQyI7mpSn13EQ9bfb6HHCvzjcAjORl1DIiNY78UNBd8HF28ehA3Nxzs&#10;triqxmUMDpA8G5dunCOVR4GJN00BxZgcHydGpHFelV9d4idhG0Zmii2R1tbpQbqdMAQIDU9RQHGr&#10;XmefnFXgX9tmBnkx04oxbYDftMA2Yxxh8yWSpRxSQJz6w63PDAtd0oJP2GjCDqgJeGcjTijBWewJ&#10;HEsboU3IV8hZFZqfhVD2rJia2uIZX2xeP74z5Cjx5OkwQjxzicrGhjNpPMTQcX1JoxQPXXV0lBvw&#10;8+UsKaZ5JPkZhgwUDC53FERDEliPWJxMKhyHGMPCeJvhwV7reoojrb4ndNndffrWT6wWp4X+stO7&#10;/WzvhU6jy57o8dU7SaWcXFVu9+DWSGU4PLG93+QzxOKpZbx9BSeJm27aptA2rtCHLM1HS8DjJ747&#10;pen/WaF+/1/4zyPRa4RakmhdH7/MusJhYGxydW1W0C4WuztxQhiqsNINxse0Vzbz0L28qzAUTLZ9&#10;Tvgb74vCYHt5Plrfbc6vVqOUedw+TkfXy9rafES1ORsMrPV5rcoKDuDSSB+8McgvCUh2+ccyJKqm&#10;uccAx6t0uQ3jF9XrWINXm7SSRFxU6hyYEB3r4KL2Vu1yZMpzNRkaySn9JU07GSdS7+rK6piN6W6t&#10;EnPwBsqpxeIUJjtVJPT22sO+5L4BNxic8pDSijvMuB2MDmILdzGeoa0qqZM+vJkTcJ/xTPWDTvYI&#10;jxBIaXL7A0Pz5XIYIxv2XP1x3Owy4dGORFgVCqxVloeHzeVsYBQRwN3G2ZAqwm+KKnUTWpc0FMJ+&#10;IGAhLplgQQhP7DHEnXrR0FEPWgtsvn3NXCusnflyXoW0kdAmwXmWbbpp/AoTPYs6aRPioUAPc1S3&#10;FJVtudaQBqE83N1XxqBRsU+CzFjwFoxJV+z5wBsJBZbvmigiJ4f/W/PrpAfN++lVlWKgbriqM2/N&#10;aiFE7CZpeLl1spqIiAf9maD5wNNpcKV+YWwlwBpizqys0NA0mmiYnXaL5WSp2mnWayfnT8/PBo9m&#10;J/yDTkeXCj8HAfzBcR7x4XbVy/Z0J1eTFiw8nHDf7npYmghct+YV0kRMzBXdTcZlBOErU4CNr5zX&#10;5dTJay1DGVZvjx6nsCk3xlzPV+wWi8PrIfbo8dZlY2uPCV6v3I7ZYXhrTLWriRhTp+PrqObZ68RX&#10;N58O7pmBTHHiENpoH11xCGpCj1LXIILlbNVzRbGoRHZ/gXktYji89jhUifiIrzjUlqA14F9iN/54&#10;mI0GBw6+a/lquhyZScvtUXl8p/XsQfXOYLJ4841Xn+w8eXr81m5jd1rChhggs+42jobXT0B5bCG3&#10;iokFgrErlEttRirX+Kz8F/utVZltTrtq6Zd2qIVULNd7jVuLNtBhVmf8tJr+1Fs/ys3uF/2e/+Bf&#10;+bqvef83f7xwWvyZRz8yH0xv3375ucMXqdEvhxd77RuHu0fHZ8d22cXFuQGc+OTaTpN3xWtPvvzW&#10;oy+Xuvu7woe3R9sTRNrecjpRFMy0Ieuzq9ro6ehkDCkZb52cX5xeXAyuh60bz7Z6LCGvZZv/7T/y&#10;3/78iu3/8t//5k/86T//N/+3+xchyaR7so10oJlVecawnolpm9LGEFv3HGLcfFSvttiGxLd42k/P&#10;Hv1uCMqbwGbJxknSyUR7cmHEyM2zTbcTC2veqlvsODLanfR/3cf/xWdbWy/cvfWTP/nZqVDlxfIf&#10;v/Gp977/W5FK+qqV2eLy5EuCZ/WtL9zomTicnxxnJj4bu1PffOdLlZ4R2s5x/7jX6D1zuPvjJ5/9&#10;2LPvrR+0/s1f9+/+/C/4J//Ub/3RH/3Z+yNGwlwfxyRBqz2PtcoFbrzTRy5TSvQKt0J2pw9nKnyt&#10;Q54eHj7POmKr0hQEGldqq0Y7pCKjH48dC4glNvju2Znc7dm02e2tR4P6/v5oMOLyYS1TbDbbN+f9&#10;Y0dKrdbkAPDyC88+fXzGiGI2Q1MW4RaHx51WIP0pkpaMw9lFp7krxKe7R6set7LIHtb8UDu+9Xw+&#10;nI1jXQ0vN+5xyIIEEKmpOQEPRCG6wykd5+pKzClXWe8AU1NbnkRyqKSj0abbrjuZwqRY8A2Pm5Q7&#10;NnVK7Pvw++OWqa5LDBLXqxRAibLSBNJNcsjXIkI0tMHGVGFu4PnlilfIOYXSOjPz5Fg2mpAj+r9C&#10;msc51qDj+SMLOS6cIDGtD6kqVWYI/7H+d59DbWN+r45zICsaVGKL0amBIWzO/ZKAGx11jByM0/2p&#10;zME38Z8WGhNivzHas+VUYGy7yqYjJWasm2OFqLtKxkeOd+w7jyvFx2RGnhjFriMw1qEpoPJb4wYa&#10;YkM8HJKGOHblxeGQmVdmAjihob9E2RNcjMuXGyB625TzWfX+OHQvntjJIQuVNwW2WbepczYIOm2c&#10;UOIuGgJEzrmQKJNkB7YI2S2G84H3QhybBalNrKYhvgLfZN9tRHph5LZxRIzLlD+siFaMeQeJGbNm&#10;lOPQtMizkjrqfyJsSwxpUBZmQ1lYIU5qSfysK8hxJFrq8A0sDoU2IlFv1YmqIip2GKQEUvOVao0e&#10;WDMq9ty7LuYAFS7KTTukvo9HCrQUDWJzF6eKRU+PBXryJTi4kl1usphk9m64pAUXZNFQhAAX6BAn&#10;eRKyyLlCB44bhA+drM44CyiC6+wBFIR+BkuAFJTx10m4avgtqxmgJwYS5n2wHC3xlYmtS46I1CpY&#10;FOtek5ufoLiRWtT3CShr/gNyQE6LrUDg9qC6ufnBfNZZuj0S4oxbJ2FKJK6FL8Qm98fCxYdMmvkG&#10;K0quW1z9KceK5EPcfyw2BTHWhaLBFUVdmxsokFdZvs3V6lipcfmgjeLZkJbSmlyez0qXjyZvo6ED&#10;FArNSfEEWKSbkcGWGzQ+96pkoHaTl21+2CaF1LctILkQ2V+P1tWjytZs53d/z1fyUP/Qn/qPjKQU&#10;JvQA5Zaibmt5MkkGULdaOHXCFYpmOTmUYJbEJFflFtPz+FRgoMV6Nr2JN14u77dXk6n/Jph5q1ed&#10;vnExYWduYzKvSnTjqnXlYcn6W0xnBOSFZmVb+onJcaxJhSiHyBp/4NUVxBFw4eoo7oqgTOYnD/k4&#10;wchBESndaNWS7gqIBXuJjdl44KpXQtXzdK0UeSHuh5wXfJGi3DPQi1MdbSnDkWJV4pPhuP8tSNoN&#10;o3aJpscsIwZtCxJz9IAMsqqMGOQrmP2ulEV2XtLP1uWZsXVYt5sC0D+2xRKmBs1kDCnTz7zDooio&#10;M7LrYGTOeqMtlJe5v2KQvWkDLfWVZintWtgP3phdqe8ViGc1oFnQvaez6zBwmVpGIYBrdR2pjPty&#10;jtr4sXRuiDuJSjPWQvVNd7ld2xE9RBUUg2alozeb0xvzp9JCp3EvBC8NZ9JeW1WN0Vrr5Aw6NCKD&#10;jdUBHKFa68yvCOftmgwpQsUx89JSXK1Pkowcc2YPbNC4qi4LDTzPZOVAKcooqEM+sS5P4sbrrXNe&#10;/2HCeh94KbgPennGPZv6OQe6a8PZx++wPa1MLyZ9XeRVrdE/4WlRW4ym8F5/cHO22GuxOFhV1mV2&#10;wjYbIYgKzAQkiheM2wSTqGQTOW3vM2OCEHgB2qjFzpPlSavUvpyeY4GdT48vjk/BvI8fPFptjzuc&#10;RjmqbVcut4YddIUtjgDuL8SBANVcHULpKQ9UlYr28fW0LAou8WFRk8TBGahSntJamduFjl9n1xd9&#10;eQReMYyNubXrBG2Cy0CCNhI8pvyMjg5v8uTqLFvDbVLbwcvmSGNSYXetlpfWhV6IZe+6JxAsEHWN&#10;b3ySNRbL3dndxlGvc4vK8P4XXns4P3v89v2H64jszp8+1JIbzDHzMPgxEMtgRz+eLOfQ7USMOi+t&#10;br5kIAySx077AGHgeHrSpSOo3qg0GoPjk4dfeti5/dz/+tN//c/+2T/05/78H/q6X/TK09efEnWc&#10;77z92sMvHjFfrd/0522Ho94NraVFuN9uG4pxbOrPTm/v3VTUTbYv8DfhSkcUm4vr/vwCk4ZkYaoy&#10;LQ1vNe8+eutLpivg+FqzxAJ67z0fTGSpMcXV8jf88n/p/7lCPf3tf/avvn0SYc0m7XVDdIsPcixO&#10;lKCipAGjKHsBVePUXa00WIpsvMejKMY3K5lTxDww6SLrJmQyCn6D84VwqsN29YMv3t7rKLXHj/pT&#10;O8LeVw21lpVvee/Ln/3kZxv7lUeP7ssV290/KJTaz+LvVloP+hdOqtWYmzRl51VpUn32cA8bw1JY&#10;TNnTXjV2OwI2++OHCHx3D2889+yNf/LlL/xLH/9/Hb/z4Gu+NpEE//Q/f/QP/Cfn8xmMetR/uqNp&#10;cWk2uAzvst0gWYH0MwwdOo6vWLkMWzPe8jMYRqxc6p2tmd+4o9qbjUTU2vrKHnvf4M2KBlhWA+UO&#10;0UZgr+vybvfs4Ts7De/R4MaQfybSFpwfpk+NI8PV5fnZdgPRtILI4Fas1TrxkJ6RCefHoVWY+qhR&#10;xKl51BOBzDvcbwfYj8t4JrCnK7308jOXQ+N9DSrNNnoLSZX2uL7brvvHxqzxFqwgjKqOAt8lH++6&#10;EZGyHgNjkEzE/AGnLeVFcnqTzccs2fQX3U3LyTdw1DfRRTDBRUzMpoIAzEiWEUqlxh/oMAfdMbSM&#10;e1UIWQ55rgJ+Q0KzLBA9aFQuKv64rSj4DHtd5RvteUzmgz3yjCupBXW+largEazQAII7JfW1Kyph&#10;pHJcEX4ATywYos13/qPWSrNz1Pr9oZG4GhTWCafXQMZMkJSWaW5jcPWmSpbABJIsj1DpYrVSLYeR&#10;Ax6IuDFMVPDDpuxg8RKXgY3ZxRYLsI39uoGS36hmQtylMXBjOpTwl/TlcT/NeJX7Sx4+/FnugHVh&#10;Vh6XPZ8jZpUwuBhl+slqNWSwTXGxdJ4Gmo78a2NBxFQg0vbc0k6oOIDaUBsNe9xdEjebFFGXZjBd&#10;j3/jT+WvhmEaiUZ4KNJGgm+H9uYrgl8zqKKd0qs3o2wtajv5cMfZbBMpQ+XjCxknuuMxT1B9sTOU&#10;wry1E+fr49oeGXazY5dzlHLVFamN8QuMVjN7tylSuoRDBWfJ2/VvXCIbBh3oNwKrjT4Jcum6Nhb3&#10;bTJBYQGkDlTMxbuAZDleAQmIiuvammFl4mljpkVbb7dplvNOEhWTUenGmSoVv+so+G1OqNSem4wn&#10;x9eC8nXj9pQyV0EYabMKlRg6l0c8Bd6NSExLhibqbohNldI8IHcUbnFOLNhoZLiBojeSOQ2Kc2gx&#10;iGea+zHUk3ghecbCdOIzlE+pRXtXkUZUf8UT2p/aeGJsShZHVhKZ8m31dKkK/ItkNnDf7nzhndd5&#10;3dWWW9WjBoZnq3Lz8s37g53RdrNebNbm/UvLqlxs4sFs7RYL3azzhDEps9XQKnVc83p9PQX0aksS&#10;jVDb6RZa+s+JUfzv+U3/wVdgqL/nB3577No9fBP8JU/eyrbUnpvl1VuDwlHJva0UUWgmLBFn0607&#10;1NRg3FXWp8YNjqa2BBWD2/UFA6LV9dQU0yF/xbo0rYDc0nH95K1j2ohJZ7ZzvsnDDj/aXRLyNmhA&#10;sjO35hxnts/VaNO/lBv1Sq/V7iP4jBbtNi2UvW2ybezOCEXxszC7MO9goeT54262dwMDNMzSGNgG&#10;UofAanvB6HOERVF5lkk26Nb1jdsH2s/Z1JBC0nrL/TUcJCs5X5LSEL+1Ursc9HXKIFJbtV7j0R1D&#10;ibReSiBnm4TJ+KIl56mO0oBnXi4SvFDUCbMOwThlHflX/XL01FiZgEnF7FTf+Cwr8IJngJDDtiYR&#10;pBetN6hCUP5NGxerSw/doGwepRcZvrcrSjNeUZxDDGbofyPsjCBLl+ZxeHNcjJvGj05sLk5o5qEl&#10;RbZkW7D5SC6mRyFwZTIeJOjP28Ha4EK+e1B3515PF3N+q3DWTTpApcQS9+cimufaMtsBixBXiBaj&#10;CdSYMsLIJZKYVU+k7YQpVjnYOoDDN89W809qXP3RVdP941UC9CJHDHvecSf8CUskuybueIFsGTuP&#10;Zn3e7bOR/mU0GpGCTKZXnFUjFlPpDkuOiHQDs4bjf/t0eapLAU6j+11OLkGy6fARta5acU72uswb&#10;4vcRnX7Jt9P60uJOF28s7l8dzwZsw2VTqUQ7O/0n01q3cjq9dL90i/v90nHTeL+8PF6P9lBexKrz&#10;2VLJxO+3+GQyapbM4sES8Wg8mQ/U3Gerc0BueLCiXDXE04WSOzO0xJe5z7iDJxhgY7EZVysPP0JN&#10;NyQl3mKxi/YaXnXRhb9TL+MwxSaBgUGHFoGBvp8kA1bNRxQl5neyOdyYBjeazTvVbvNsdv99z3/1&#10;e++9r7tbf6nzvsUlNezqdPbkqt5tFVHMDx7NH8uqlYJjPIzUp6n1xF2Wpm9cVAelfqvSdiX0endO&#10;zr44bVWK4+Jr918bTCc//ugfXF7cf+PHPzWoF7rL6qPPv1mEuTdLT187/6aP/uIGElMc5A6cd4Ph&#10;OTK54Lid6zqZ2ung+M2zN5+7+/xPv/1Td6tHkqXcL6OTIb2RJTyrTE/WT6qdPXjKo9efxNhwWXk0&#10;fNtI93R4cet9X40fXm50PvaB93/nV33j/22F+u/84B/4M//r/37cl8PgdIsOxv7aFpxrBoS4Eiuw&#10;OAagQHmqmd5tMz+ODll+eFUPa76+2uq0mvVmfWbWUS2/WGv8pT/xF379L/tVOweFBz/9aVK7Vxj2&#10;n18wqPyxpxYOIHPOWuioVPz4L//Qn/+Lf6XdWnzq0587H5y9cfzwy2f3u5Wdk5OLwl750cWFM+pq&#10;dSEgGMf0g7Vb0raqzdrlyUW9cVhq77Tre7bbbHB5sHvz1v4tisCHF0ily1t3XvnA+z78877scnXj&#10;3t/6X/5uRp1b13/hL/63f/mv/fVWu9Pt3K1CaUujZrkoQur9d289HJy1G83the+OMu44aeKJutm4&#10;zjHCSKlVavTHxw4ahRgniOlgKPnUPnXE8dGCCg/Oztpt9qi1xTDOTWEMuViv4vk6H8dtdq97S7SB&#10;m2qPHGdKawxPIJYyi9piZmmSjuCuZBmPknvmL08np5nCZRSMD+rpluNhvNrqduua6PhrbndYeg65&#10;QzDSqOw4inH7quin8nQMdsq78R6ZX+7U9IHKzwjvN5nZcU1XIUfkcT3YCFDlZiU2CcJKC7gwfQAP&#10;ovSUGwpEf3hjgI9NjmYOp2nxyXYWBxtwiJdJVjJ6jDYo1KXYsUSeE+NVO5ezQHyqotSGAUq8rJWM&#10;0alzOBmAXLDMo45YOUXLSV+MQVI6bpB7EI8roAb2SFA3hexmkBqASs3qGEFuYkavVc8EJjmGrq/F&#10;2ehV4kvXK9z4ojEo9N/1I4peDZJnSQV7TWYEuGCI7JtggVAK3X3KsJjHwUlVZ+pl3DNqtxSQwRA9&#10;WF9e1Yb0OQv5OXHyUg9AQ54jdjowxCQso34HJ0Y9iXZiD1wBCYpxK2XG7ZmB8jW9mjT3F2txhQ84&#10;LHKcjR2XNm8Tse3Jupog9wmICg4e5DPUiug2MoEOfUH5okkIRS3aSfWxZxNuKt0bgiebfC87Wd/X&#10;jJ9DmE04WIUbt9QhlSZeJ6An0wFkCq1+fqa1Fs1RqBjRRaQqkNTiv6Z6tCSQ6M0DlYlAY9zrWFyD&#10;CK0OTmoRbviI6ht8hQzPNxASggcsHs6MzY8zrfCMbH9j2r1JFXelxV4y9ONMbLRrSlLDM6ExAFLl&#10;btIH/GlUUnCJPxUe7cZKB66rrrRTfPLQvFKaJ4xUVa3YVLRoM12UmSIo6cIxBZYkMsx5DdLUqAF3&#10;EtodQD9GFHJXNxSGkH4hbAFXSTfWM304G2rtlz+RMYBPGGfbXD7oJUm39T8pb1OOuw8KGkgcGHze&#10;KQEMtYElKGRCgYoqq/7BE1Wgrgv9wcUZ6vKyeaMDQzy4efi+RXVav3V09sU3F51l6aB0fU7Ysi73&#10;qksu+Bt/p+1na2En8/DJiGdr61Z5dT7hWLrxHFb0bhPj1FiKc9yazz/xPV855f8Df/oH7VvVnuUL&#10;hkVWY2m1PF8UOkVZQJlJ80s/iVvNznP1q/Mwb2TNJslWxdeh/xgRXYT8DfpFCThdYwX4fFY2OmTD&#10;rHV7Xb+hGks8WnXqTAycvCGrz8kzdad47olNCCKX/kyQpk0DPpc7IihSR4otZ324WKZz7FXdkVqW&#10;k5XKv26VJqmhtMV3T9knABqPWFWH24JT1zs4QnTs3ezMJ+cZibPr29s9OblvDiL0BcwPeKBcqbeV&#10;BSM8M3WGz5n0dzgdoX4aRm2JihvdcVM6s8hIRDrmD55gmDw68kRYzJaQ11i3gIJ8mjg6kIXWJ7N+&#10;qpTrdb3Wi+JifY1ir/QNAd3/mGSmq3O5KmHFgtnltj1HqTSRGrj6VttmXa7Hzhd7NlBANdQCfrwW&#10;a85fR5oET797w23HbUiWaLLCw0NVn+vJnBPOuQBwG3NgGElMn1Y8op0OccVS1FKlNBtGvVOPKKr7&#10;DXcgjSx41tdkiFJsAEIdVYsIgJb0HwvYeJgGHoPILe7cYANqLXUXL4VM2JLiA+rjL5LUEK1ncrsT&#10;MbwY6g6l0cbcIMnDlpB7YuVPLIRF4TcYcmHBwEoUH2mJTScKrJ30mBNXZXgw181rbgsabg36uu4o&#10;2RKjErrO5Ir2n/lsZRUhP9mXs7jy6fMv2cz7173j0eX4ZDSqTXTZrIsuRyf71cP9o4OTB/c3jE26&#10;4K3WVnddEfbFdG1zvrn7MIJ9HCdK+fpkdGnw09huDraHmRq+6z6dXRh7A5d7As2w8EyQHcDhGifi&#10;T+/r4AtAP4t9iytqsE2UL1gjbrqOiM0gSNQGwW/idX25+XiU23WqaTR2vSrNZEv7e0iqYmI1awBe&#10;+hMu9Muj2m0Y0vnZ42qxJ9AAWUVBDMc4P31qzNaqVXtVaGJpKxDSNV9/7AG6N0iP61SHfefmM5tG&#10;nEfVuOLm2bo9WT1VfvwvP/vXZeYw4Gs9c/C+xSt3Ojcazbu9Sq1/cnrw/K2HT944bN68/+i1LnaB&#10;XK/ivN2+Q+SIsRT0srh3+8Yrzz7z/s998TMi7cXuSFxGXwYvegKte7tj0hdE8ZNZa1l9fHaqnj6q&#10;3j0eHLeee6F98x6MRCv63/+OP/jzgu/+z+LtN/1H331/PO1nPICDFbQmxYqezj7K1BeZMmdehr0w&#10;gGAWsRRPbGfIceI6Cm2VgLaweP38Xqvpry23ftFHv+prN9Xwh++871/+Fb/6X/vl//x3fPuv+I5v&#10;//hZbfYjn/myugpT6T37u7/kfe/7b/7UX9uuznrNF945f2c6mpR32TS1VIHCKt+4PCOA9UgdHN1K&#10;ZVQvfKR+T9c7OJc+Kr3z4qB9Y793cDGd0tzfVe1pJCYX7Z3Wr/j4L/7OX/gVaPGf+i9/7+zs/s98&#10;7o3VarQzGa2evvpTrz+4ffTi5PzCnrxZOZB3Xyp1npQY7LOLD3tMs2EZdduCPKaOSv/3ajqwD9u9&#10;LQ4JOZNY2jkrCYbjkr9kfsceUCrSxenIpc8QKszIeI7OWq2bdfOjBMOrL5v4x6PLS/3+oH/uPBE4&#10;kTp1u6TizLwb7CqeT2OwszUZ8PAnrq0XZwYYhvKcyLW8aaa7tSL5wEo6MRMx3r1+dKJ+DLVJOCOs&#10;0d7DTFOKAQQTnJKMAAepEq6jOiSQjGFidBGb4PVNNnh5B3ldP+tOMIzGBgbwJ6qczTOU4mrNK829&#10;QvMasTJkvwq/iPzXrRGIR+Pi3w0HqpIotIFhRWY0Gs3IqmOTTNCIrocnNeadwuER+x8LJL7CfmBg&#10;oEbyXcNXRfpUWnIMcPqCX6ER02W5tbsSOxyCp2s0/gOBKpy9cTzcEKNjckqz4ZDwvRT8/SjJqy0z&#10;U/Yi3lG9za0iBYc6V5Xn2KThTzmmh0jBY5br/ABLDzO9YeC6YZUGvjOtxwdX/5N5mTdBmRTCrgvQ&#10;oUrWH1ao+vqbROVkz0e0ufkn8TaKD1JUbIE2FXuwuppSGRyc8mbDJoyVciBIlGK8LSLgyP0BKBBG&#10;L8mt4uxUTTH+DrqYQzx2/LG6ifoucI+PGiAhCZ9+XuTyypSghhsoNRNrDgwROZKih1AlT9oTEBPB&#10;zyn6M08F8OeisRxSzmHuWVPc5UwG4Cd5Qamhw7BI3KxvgxoCIggUt9Hnqh2M/TZa7zhwBQVJnZvp&#10;vZFbRE4bf0SXYJyaYhcbVwbYtWmNbxmsMqKxonyCBIfmFq7zGQsi6J+mAMztyjFHKYes4fzDgUtP&#10;lJos9OhorDLP2RS5yzD9wpgErQgc8fcCAnuoGX95V96EUecmnhpLOAYCGe/HV9gji/7LskpYQ1I8&#10;/WsjnB2uZXwQC1oJ7x41GaAviYn7S8izIbxV4iE6N1rJ63AUZPkUT1aDxgZyd1mlZMvsz1NLpR0u&#10;5npUlreymB0n76z0+OlPv/zMB7/41k8Ol8cXwzfXk8V2h3f7fHWuNVk/c+dDcw6g5rFcNJiQhq/E&#10;LAxbNGSV3Jnj62K36fuqPFVdtZYB75Za6hP/7ldWqP/hf/j7r+sT2N7R1suWMCsk/Y2U8auTGaKG&#10;1yXhEp0ucNhFyD1WIbyPF17o55kqFAkQN+EbUt2WUKzirrNiPxnRDG9qyG3t2dDomy/HdbdUG/cD&#10;FzrYQhrx5NBNY20n27TW7jY99Gazw0ckU4NC/d6z3cuTc2k3kwnT84SHkFPGgTl+90XkLDqldrU4&#10;Uswu1729lnGrIRq85PT0kvo2Dh8WuW0vgb6hq0uM8baJdGz5iLK3tNdRzK/W7bY0yRXrYgsjiHJ4&#10;6te3DvcYOlVrtaOj1miU9APbafegSzeQMcAmvMEIHEk0Cs7aznQ0hgQID/Qv5ppsqBj+dAigMvRY&#10;tFbGU2Z+25C8pBODNhOzGxMRUFCUV/GLT7aWQaMVAqi3tyK/5PUVVQdkDXdMobwjGitBYe4ACKwa&#10;fc4BGq0W4Yq8AERq17K1s6UjLQy5u1h9+eX9r/6GX/4rfut/urz/0zf26v2xR6do9XZzn8ddzhiQ&#10;AiNGgkYVNK/p4K1lBJpCFQBQjB9kuEplLEOMD0zOebRrsSqWNiK0wypOI2eUg+u+cRHcWXM95M8b&#10;wxdbnIp8WZzUO724OHdbxivxMvMI6B1AHeG2Ogt0LC4CQ9Uw7S1Z5GziL+6Jp9sXg+L4qHhox3py&#10;ElStNYRNFYr95ncZS2lmW/vFXqc1bUw7N1p39u++Nn7nhVf2+juzx8une43Wo8FjFr/yZwb9y2qn&#10;zt7l0eMvI3/06jfO52d79b3R9eX2umVM5GiXqUeVdX910pXYVkB9qXkVrR3eqIO9ndYXT96sSosK&#10;W0NsHJNrrymjmiVlLFQjmSXuW/M2tx3YW1BFfHG0/76ve5y7QL0INzI8yX0fPhkeBKNjq2okbG1n&#10;sBR2CVGqhlW/9hhcQkrUBIONlrK4itPmcvmUrHl8vRhp0TSny6Yf0I5n13br1uGLr59/8fHZO6fT&#10;cbdRnl3N9jq3nYP1KgEbedxZFfztFySdfLdS22OgfXnylrrHwvjcG1++KF7u7nT2t9qH8z08IYls&#10;jx5/4XNv/exv+Fe/pz8+uXv4kcKCG5c4gXsjsO2FBXUGxbjcY5lQazU77vsHo8e6wWaz9tK9Z94o&#10;n9aG8c52Mc0uFBc7KubmaWmwnjZ6FTyA0/MnmoLnvurbYt5Zrr3/6Nl/7hu/4f8CoP6dt/7yJ/7U&#10;nzlZ1vpuRgU9kVxI8UmdUVfFaMIRHxmKksM9g1nFENGUzbQq0//Igt2nVV4RbPlhYMtucfvrn3/v&#10;9//2P/xV/w9g7ac+8xP/+z/+5Gx58lXPvPDLv+Zb/t7f/3vkKVLQ3n7w5l5r78W7r7z91pPdg6Pq&#10;auud+XqIQLnddDIpD5c7yZvtjMp7+Ap0izuNwwZrkNaj4y+dnBw/f9R77vn3mcI9uhh87L3v/fiv&#10;+jd//je9GHzuL/65/+mv/Z0fBbbulpbvf+XFSmny0/ePqSjmDRNuY9qJiZ3U0Iunj3fLB5eL/m65&#10;LWwMDdC3ZxzXajUng+HF2bnVMBqM0cnNnWLHs+INomats9R2Xxk6jSezbs/932V8MRgN9250NYL8&#10;E3ALxotxu9K6HF6aqzc6RwiofCua1TaemZJ/t9e+OGEoQ47TbvW0pbiRyl2eB/LSWXtWW0ITZ/Mq&#10;snbJuRfj/UBkJZRoKX88KQTJtgFmYhk9lo1oFhVKJ7dV0SXl9he7NdrQihoOJRyzEBgjtMptmRYk&#10;QhgH+Mq96xYJs8N5mOI0StgMZ3AhRbc7izfkD+DHbD4gZgoqF9O/mCQHFHJQIgYJ3rWvMuCzi939&#10;jnS9/bpRN0WxboqcKJjChyV5tTakcjrZ3kZSqStWy7qq3WGI+643zixrhzbR73eRgQn9HEio4RGK&#10;vy3MJUocVIIvYWWAshWApuamWvDxSODrenpaqrVYhikgMuVVe+eE3qRcZSxLKVXTXjGXs2qmZteL&#10;yUz07iZWh0dDLCeFLnglMfw0xPGRXQv2gHsnUnD7nfuR2ycFWXLptgzH3TqZ7AWUCys3IqIolANP&#10;JGsITQSGGhwRtUKdGkvImCMVqxSNisaqIkuhnQ8QfMg3jKedyjWiCnNM7KaUv9MEgUWSFWlU6Kp5&#10;mID2pI3FOyikginYx4x5Y68aXFc2BwQ1yZTxP0qSqrLMa03VBUhM/gBaeVyfAXTx8Y8YS0uWv33N&#10;GzHmce7Z0EE3kDY/+41L6yonaZwhU78SMgcvSa0b4gWe4JYUk5TwLm8wbDT0XGpNDRoZArgawoSN&#10;d7XdQqHNczL5hKVpfatGfxjZ1CbVDZglWyyB0O5Qg/OYoStgLMfkDdiTCpCowvKPKXNqmTbmD0SJ&#10;TdCRWkBBr+J1h4S14aO9i8fHgMSri/g9Uq5YZSVZZpshQEBAtD6+tAZJzDZ0dpBgsKz/E7QU61ZQ&#10;BZ8y4jPcFg1CcY3VY7LiMq9t17MxEs/AjjhFNhseuKXylMrf19DPr7bLlxN0tOKyPz2dnRl3Dv23&#10;k/6ysV6+YXEWW7vPzPvn/fXjwxfvDj5zXtgvFe5CZqC362Zzn7d2oXNdeGKKGC42mhIzgd3KzfHV&#10;ZbO2i+P27/9b/7+vmPL/Z//xH5rWs9vaiHIOClqM1jb7Dq+wdKuN4pdFrMlQKjWilAuoZtF5poN1&#10;CQtB6q5CysDo6bBIZtFoXA2mGxAf3cHOLl7cv1BSzaRr7u+wk9mZ85zS4XmjobcTkBLIHO7KaHdG&#10;VCIj3ai+1DT+//0L5AWT0JRcMYqvkH9OrJkcItDRaIxiPqy8srRNJ7DhAznGvCD0F6TJmaznrdpw&#10;cGH+jnWKb6qo3z/aHQI8fZE0U8nPbe92zs8udNUONRFxt24euuQgo2cXo8nw8uyCztRW18PsLDI6&#10;Eye23Z+wVlHQBh/stdvT+MmEzQnaCl2d97tqGTeL9WalZb32L05BEsnwSHUco/m7z9zoXwbFjW9T&#10;pD7+Z8KEdGPnmIDlzXkBFU6zndnJpuMLfCBvvVTpdnostKKd1H0yDMgB6LGEa+tbZIPnDGSnDa2W&#10;ez96+/Uv/e//3R9758H9+w+f8oUG/8UwJInFg0brsOII8BtUtTGk3/i6Kdd31p3WQUIX1ldNkjXc&#10;4SCixJkYIfm3nNroJSTc0LRNi4PYV4h4Vcxlbj2jI6N1d/RsooAzAzKviUXcVm2h19oo/MnjnFWW&#10;hO3h98uhnYajtBrWRoPa6K0nX57uLi93Rm0U0EJpt9Cccf51YU0nfanu1+gfAoahAGxTCouD6wN2&#10;egZNB7GU/sLxOz7j5dNHX3jnnenTy/nRDg7kGqpiE7drC/nMg/GkPGbzLiSp0ayeP3h4Pj3frzcm&#10;BfNPZ1JMaPqF0cEWUxtOxaH/dKttRLYGJsSOdrE0FC8RxmlMQ1ySEV3FOVnBWZLgDkLeKaKReLko&#10;+COsn+n0TBduyJ7Mxoh6ICKFwn67OIqRYbquqEeDq7qVW3pZqiUkCfwLZxDiVq9BBp6IQafMelka&#10;i6JFcVfg2wM7Fur2RL4XwL00LZ1eXpw1rnefXD0aLy7KMiu6hyg+9evqYHK5e3i7IPBCErGEdIXc&#10;1JDx6fmTkx///E8srsavvfPp49FbVsIev9It7gCHEDWs3rryq9b70qNXX7z7PK+WcX8wWiyPx1++&#10;Hl0+Hj++2TjUa7/94EFnt22SzA3g9Ueffn/n+bu7Nz79xufIQ6sj1rKo+ebJJqHrxRn3hMlWK/Y7&#10;F8Rwpe2PfvCbSzfuMKqdjM//9vf94Z9ftP2Jv/gf/vl/+Lf/1o8+uAwxN+BBhLdej1IjQmpGvlWw&#10;AZ8GbGSArtkjJC4jLac0ny9YcntXwYpks3016SK8jpeVnfaN68Vv+q6w8v9v//Pv//5f89f/8U+h&#10;TH7+L/zQk0//zE/91I/3Ly+YLgxERy2vb+7f6F8PqtfNo3an0GiKJQUTLcYeyWja78/W05tWLJxg&#10;sVSLDfrzQosYYDqcDVej+b/wHb/s9TfeenDxzucev93qLv/Zb/34z/sAk+/7vd//2qPhotxslws/&#10;9MP/4y/8+K/+hR89/O//t/uqmzI1V6EyWM+FBA1G7j63305xUmp2IkFzrhCljrRHW8UHb34ej8L+&#10;F/WM1eN8Pzl+7NpUt/AE2dNFwzVOj7nMjEfRVdvFqLrs5p69e/f0gvVeZzg4d43SL/fajQnhlRa9&#10;6ILZoHrqBy0nVX0YivPx8HI+4EW1U2sSs3Pi2dLwn/efeFOApdW8H6FTI/SVyMcEI+9s+KA725OJ&#10;RMHAAWb3ejCLY647d0Anc1raeyLQosiPCjM2NDqRpG8yO0/Ah6oG6mqgFB4VPdamo+UbYEzvWMv/&#10;UkfhXHjl29WqyMCczFFPUx3UI7yvtOPbZCSk8Y82CTkJB94lk8lZcIWYW7mOs2FVKVz3N5QnfvVl&#10;0EYMBjgexY4gHljKMtjSYjFCTt1y4KqFRD2Xib4ia2js1AdDt94mBscAHRWB/0XqCoyKOA2V8Pu3&#10;b2yvdmXtbpyJQrdMsurG0T7Jogn1Uu7h9vVbrQ63JNPu2GjSiIDMoZ2bOX8QAnBA3JXIFoyqVO3x&#10;wAGnXbmpY8QW4/iQR95Njt8o+UHJsUtwXTvQg3CNY6GjziokhRWWbPIVidRm2C+uxPBGF7BTasMm&#10;wxUxjo/Hu/ouWaOePQ+YmDHpKHbsUPKrwPw6iA2bNtWhCgj649yKuQNuhgmqn4USFWZAwNpwIiKK&#10;MBjPERdmR2gB0RZZ8skkTAKxwi1XfSi5efvumKienLbxttLEZ46VsyBi/QRtYZR60+CHiJz8Gfy0&#10;SAx4WsMGIegBL52girU8J19VS5tYuhYOvakhnqzFGAl+AmsAzVpCaLGniitsvLWePn3Uf3j26Fb3&#10;MPxOdT06IphI1+fZB/6GZwQ3jRtXTH4t0TDIvIOElKci39j1xpEyPGLQi+I3hMgAYhH+m8WFZ73k&#10;uOmR6ZNkRblRo6xzpWy0yqYsuUdsEky03BzGRo5MU3C7eXur3ay7Yza1BQQKmRtfFnssLjKx6knj&#10;onvbhpphIEZcvUFslX0C0PxvVbY1fXE2m1hw1erFxaum4bUGN+7ezrq5LIxMsdhdxFijhXA+ffZD&#10;H7n4/IP4FiFX7FYWx4N0I8zNRkDPmGHF/eZqMS7Pbldu1yMXK3/vd/3bX1Gh/vE//6dZRjzbvlc2&#10;l65sX877xE5mietzdBZAR92aKXca60czbuK5YORTKz+EVt0qXg3nCbdbqO4pOHNXEKplYVmtLhP6&#10;S3WQUJMcTwQ6+JyF4hCGrOAJNyjdLKp+cfv0Yii3iMSFAB+Fw5PzuzcsTIJ4bb8Vt9XusgGK8UeZ&#10;o1tOLJUh64cQExKXEcp2dIflmmyPqzYWr6n3dsMIKjEFBhEIYn50Yd0VEJq8xyum/5SMzOmd6O9C&#10;L94mPn7m2/MYAzkVqDuRO80EkQESBtasDAZwUISAHS4wDhHgknOJC35s3pIip01c9ToKoDiJ2PEO&#10;uBCZME4ceKFgF27dvcNaRT2zyNRtGhwWeyY4ovdYMjGPCRXFQ6pFyHiGGJsMxqxrR4teMdSWVfHO&#10;vfrDU1HpiYI2qgwZfnMAborI8LGT0hfmiVqTzNeEZ9asVmHkdc6yi3Gl2pYXBUwinmi3W2qImOkU&#10;hn6NOp4Dg9MCJqS8DV3Fy2F04uQ1+6qzeHG2m1tj6qwYql5z0EXGDWXuXZFiCi9rsrFTpmOyBBMs&#10;Gc75xpUYEXO9avV6D8ZPYqCf/RkXWWTkEX6BYyJ/pPzW5RuT6qzVuD2Zn9fIJpKNPBvvzIbl8WBx&#10;KYZgdyG8gSzYOdMxw9mh1SLq229LnhPQ/tOff1Ute44fWVyPJrPa7u7k5Hw2mm3t44maDTEBr9Ta&#10;vavT8c1683R6il8JhuxVD9A4680oGkMSRjfCqvdAQvZ3UupQdi6GF81Kxc8ajceNLhyI00gcpUL5&#10;8DBaRYl18MWc4UlK5b4juFYnxL0IfL/anjMplk7p/HVOUIHMWQ1KSyYM2LLP+TfHjy85XWAeE1Ca&#10;tKzg5N7EFSVmIXhgOC9uDn6Kfj7kp241SpQwuqrpKGW/Yqti4PonD4b33TX1dffk5MnJxcN3zh8d&#10;H5/8zOU/sBjKV435rL+9bMzCWRw+nj9uNVrHTz6fHXzV7Ip4um7F1rtpANRC2HIZdvfaJ6fvvPbZ&#10;N3s398el/tHhMwe1XUzW3cXNAWZwafv/z9d/gMuWn+WdaOWVV+UdT+zTUWq11FJLSNBCRgSBEIz9&#10;CMYkGRiQPDaZGQyYGVt+CLYvMNcgQICELKK5pCEnAxJBQpFW6Kw+eefKtXKtCvN713nw0AbfHqNp&#10;qfvsXbXWP3zf+71hy2lbZe/S/fvzG+EkGvD89vp7B4Mb5LY3dT2vz7f2oDFEScDkAme7pz711Gyd&#10;XPLuSrySd/+90NKyIDzf8r/8s17PGv6a7/jqJ6899it/9htXh9kJaDntvswDaUsp/jmDYgmKFS2k&#10;YCAgGkIXOXWL44DjPuO64aTSPBRnc8tkx+E7RbXdtMrTGRlv1Rf1uw+9+HkmVn+3VP2F3/ntw2S5&#10;s+lff+y3D24OZ/E82+SuS172Curkbn/7+PbJ5f29K5cf+NjwVsyVwSaF7o7KLkt6HScahZDhI8WH&#10;yhDS2RDwPFVORBDf/8IHD8+Orx3eYlJ5eb/3mZ+uL3vnr9/8vR/5/T//JI4W2EVzEb75y9/83NFT&#10;peHT73scW6pZxdpaYQy4JGasw8AAVQV0R6pFHDBXCRzBKvztIjsUYmJ9FSa2KcJiwgQqoj6LKULI&#10;ceNA4zQ23R42ruTked1dhqeYfKXBGae7CWLQsufRCJAG+hKHKqmUHFAKN9GFjxJ3GUzxX2bsqNWN&#10;qM61ZBZBadKhae7ZmChPJke6yRstaCfamYLe5KAkI/ci3xPRjlRWlUa31cRHhX4cMz70KBQkFCvU&#10;cLiSadss0SBzdvAMqQJVWfG2YYqIIKgBFH6n3Crkf8OpFuAFTYiaUCLlPDFqDr07vSv4EywXABGc&#10;WgpnEvyDXWo7Pgx2eywNNf9LZAPrJJK5k1QoqpwkGIJ7kAnEEsdUxtIi+vtcQwzN+P+EzIqFyKBF&#10;KiauEn6+1PFKMKVIkpJG4XuLhbsrX2+Z9lNNa3QKuZaKS5Z/wvM447lf+GFQ5VSvc0zypeQayf2p&#10;YD/VE1xAoITCfjXINDCTFktXPEsdn+LMSqcvB334ptjgSLxLzjnShg0ztwRGMGgqZbc0R1IDcatI&#10;jwxjU+ixIqBUzhpQAQuNseQx0JihPKpRoaRV/SSleLnkFKkBfGXsAmgjZKRUwAtwySJ8IDUi577k&#10;k9FZMF1TMyHypLRnSgrQR6U2VdDJCrF4gbwAp8gUnPqauk6uCNTJwjIpVCkuydmBIMQMHDCXq1Kh&#10;3+TQcimZixVBgPx0kSUlT1IHojuIblxFviAXECV49oxKcclBGK9MOX0JueLrltTT5+TknhCri4qN&#10;vD5uTAgqtGQq5eTkKm1dkX+OfEoOrzL5KVxOOWGYn6vz4eubjnHz7BaVhme1gW54w2qACICEGgdJ&#10;RfExoFFCp1n6+pWUcQWFuchHLwhtgjhELpV1Nr+VylB+TPwLMNxymRcZ1H9QB2s4lyvDUyQCZKYr&#10;wvykOaeikI0XdAMBgLy0FYGgnIhiGGsV16ue9FFcHkUolVwL2Kj8dIYXIoWC/yt6kOeD3K+oi0X/&#10;hn+p7grecZFMcXB2NOSgLtLF06fOmvseXJcsGdS6YiHIfTvIapy+FMxLK94MWnddjj8+Kl0UK6MU&#10;cDqJp1Mm5imG07pZ+XBgRPpk2hSUwrbR/Yave8vzKtT/+K4foNirWc7x4my6mrKmaIMBfUFzS5Az&#10;FY21Xs1Youqh3JKRHsK+cktNcfwYMhiNJv13wQdQa8vcB3EyL6netlYDCZkqLfEBADuI7fEYHMce&#10;nSaFZtPzaarVtwFEOUSiL3tel22K6HK9Tgx+FXIizg8bfxI/4xaVipO4EROaElfpIg1M0+G1c9z1&#10;e+0VZ404onWH+Md6Nh/lDJKWwBaEvgusA4QEyhJ1HX1qMAHexP8KlZ2RpEtJ2VPc9uhFyLCpND2Q&#10;qszd3jk9PHKbNkA77wIOCHQWm6yUWRwCk0Sgv/JkZWGKHs6GKtdaHsAqYy94yor0i8IzejyNHTgN&#10;MzaVLldYBfgjhlFIE4cyQEOXskW+DrgYnRIpshC/xHmWtUQdrDeNArHWGcBvVnsXLiCDoGy1y+YL&#10;H7n76rNH/JN0DXgg51SFiFLAFIYTbDXqCZ45VAYxzYs8ERY6Tu+FFQZ9jkygFMdGygP0c1k/6FAG&#10;CBUQUcW7gSkowfJohsp2xYHKgm9cvEqYfHOI6CBHM5cxEqM85diGE8pBwUxJR4QioQtOPZu5AYOk&#10;NIcLRHlq1/yU/91GNL/+2NGTjtVL8ckBhKlJjURleS26njjZ8WI0m532upfmJ6e4/bdqhC7sste4&#10;jMgM0YdbL6dmPFyOdjc9WWpo9rdetnOT4X64cNrV91173MeAIt2AaAUH43QMtxpfW8H6dCZ0k2R4&#10;QchZy12/fv7KPZe9i6sxY3RW58Kte1T5fbOj/cVmgnO99rB7RM2Jfxbntc7zNTGPjQ2TOJ3eLHpQ&#10;Tmk+edAMz2iFJHqDSFVODRy5WXlQVCHHkAAec3pkNaxFaGAK2KiEz1ykVBp2LQo8+A3MZCQBZbAu&#10;yhdmeLKH4eDKjBU1qVorBnwCgmn0ULl6DbdVYQQJkbfGGpBtJuuKcEQoK7ent6JxsoSLwCCvkp2s&#10;bg6SGW5IcbyaxrNpOncbu/PF8GZ2bRgNGN2dHB23uvuMGJt2ZxwepLXVtrV1ODystqqfWjzTbZyf&#10;xTPE152u9emPvmx+luAel6JbT4ygPiby8vD62fndrQANZ8MZLmbrcHp+Z/eZ46c4y4gYqTsECbh+&#10;yyF34XA+oX/AnhP+6M5e//rtZ6+85FGrv1dK0+1G/B++521bjcYbv+UtpWbruVlGctFc/g+8CaCv&#10;O27PrNxANzi3NiRkJY0quIELBOtGrj0qCWkfuUh4Jzw/HbHUOrzMddNY+64/GgYwPL77G0R4+h/8&#10;lZ8evs8oNR962CgHtZsnx/W0MZnNg2QO0VPhQn7jwQcejI5njy/DMLfmg9MdY7VytnVbz0OGDrWU&#10;sUOza7c7bge91CgYzLJ5OV5sN66E6dnDL3+QFpl19KpXfOUD91+48xn+6I9/7mfe/ftBzEE829+7&#10;982f/+p7mqPdK5/z1d/3TbVyJ5xNB1ZolLNRae4tmmTCnhrAslPMXuDSGCXo1bFZcpymdXTrJis3&#10;CMbYTiWTGXOkRm1lOg480c5WexFhtEnvPcRlr9XtxcEI0yjKNZM86XrjZHhjTAYB1m9md1PDFX/p&#10;+wa6H9epK3aAGtImeGHJuoQugWYKECeA4Uk2T7YejTIkQvA5QTV3t/tng1OraacBJxuVmYOb0ioj&#10;9YBJF4q9CuJO6kgqTk428OJFgHEG7uEcGwCiXEBYv/EGlRFSrzYxvgZwwjFIDEM6eLlI47zDesGI&#10;EDyUKS1lkCOxlC5YMDN8whpxPJM1Ej5k8HCEd2o2y42bBDMgQFmLUa+RGYlnEwN9AqUlwcUMBMKm&#10;zCx1VMrXXn8LSU9IQAktRAzyRLFMVc2rlsEZpnBz5m+NZbxqdSxvn/ukhn8zPH1qaSzi9H+410i4&#10;ydh3qnhN7oH5mCwUqdqLzhe8i1EqWIwMo+HcV3BlARZFf8MtKyaZRDpIFBAzLBb4ooK9CgjUsSOm&#10;LPCBxlBrgI88w8hWpUeBlVZz5aNRUivcTtR/WXaKYAA6RhG9hg4j65A7iiT55MvGVJEzsLfED+Ug&#10;Y6aHVEeyThEHMPnHKgwglH/Iu+cNQZygP+eEAryk0pTqH0p4kTmvo1muw3zHgmbDx8LsUCigdMYW&#10;iaBS8xZu3PwriYS2yueSrZHuVEX0KedFHalSrGU0KIkFT6sw7GLUxDvS/459QM46scXl5HZTXqrG&#10;PhpVF/+iJnkK/ZTfjNwCKfGKPEYYpKAFBSWU+tYgLQdUmegy5s+UljKZF7OqvKB4pDfmv6OEQIGi&#10;qHpuUcmLARD4nRI0o4larKcRZ28SJYuL3S2ZqUFukU8JRSCTLWX5FNYjwtK4R+CagOxCoBPZmHmI&#10;inXxccVzAOaTg5QhBRVQF19RaSMMvChHlJerzNmqzDQMFDOQuiFQg8Ry9fDBmBqAitJfYYXOV+e2&#10;BufDIgrABM7Tai7wXB7CLP87HnTKNhHATwvHC9ZigD5M/U9LirMQaYQy9gBHxzIckPDaMSkbnL5o&#10;ziaV6pSHw8gDznR0MlmZpPHI7V1XodVYp0nT6Det9iQ6xgNVpTf1ZE8dDyAXxzE+FiViGYyau+ml&#10;1WmveiErzb/1zd/8vAr1P/zQ98p4fFMOk7AwEYHRR3Ciw1dWMrvPzLKE/qm6Z2/mIIMyx1jNFjS/&#10;nExGhQZtYflGPloYjHjYiNqP4n0BQ9Z9UkrdxTBp7LQLED53sq1oRlWK8DyRiXERUqrIIht6Bxmb&#10;5QBvTRyEQJy5gwooBCIAvE+hnwBU8gljfINVftjb3QEuYmm7pNIDDPK85LKBFsTmjQOz1i0XzZOk&#10;QuVFy4asyJhGJDzecK/F+8Pnqx5Ha0BTZP9UK6wbg6Gz6Pl19PISwuULOB6U0WK4Ce2vBIx1lzOb&#10;2aQkwXiwIa0m8Ah7KdmV93pb47MR7YlGj4rWoMcHwgBp1zCFc4btiLoFJLJwLqaJFGFcpm4MCDXK&#10;lx8jDb9y1TScKEEnMu0urCKOUc6y6eTMcVg1HEibYIxWhByNQAadOLOSkEv5AulYVqo8ITQ80uVy&#10;QiApAhjR5qjYuJlC8S3M3ITc0w/4ngG6XagMxZwRXCCTVwQ7eHRhWMYDxqeMpABmDbS9chTFJ5CZ&#10;dZXEEc4x4uLoEOMpswrQT7435Su726uyflINkTjAZVKspxGuZ4lBbPxqtIk7/XPXZp8SwXlZnVSP&#10;5+VoEp3mxOpOiRaLyOo207Vd3+5a7YbnEXN6mtxm00IxFZlzYTB2tBdmF46s0qQ3tX69W3f8qnkt&#10;P3vu9AYKW/RFqxQMF78FsResHZcMXrAIDLkI0KVpI/PLN1ue7wynJ/devH8954qq4yY6Xk/u6lye&#10;R6khGRsISr40M5vUVbcG54teHEI+TAR1u5SjPDCCoGpzaR1lG1jllpL1B6A750oZ9g+Dfhps7jwq&#10;fF6uv4SpZ9ac5jnhDZwRCZ2IEqhFjOeDci9JXsrurWGGu6qE/EOk2ZUKuXJGsk50v0Dg4eAr/KkQ&#10;yKFeZ7wsBjy+XBnJ8pYM72oZ0D2JIzeGR5d3z8OdNYmUy3dGo2M4XYBohNIHg3BWG03mQ/Anv9qh&#10;8+i2W4UUN2LfnqTHu3a/3WDG27gxuv2Qfb8Y+0a52WtDRjw9un7vlUeYZo/hj67mzVqLdJzudofq&#10;/Hhy1ve673n8v+618BuAAMRqtTHcCWnSqCZXSJrYMhgpRT1vh0Ib4X+z1dp62aPiC2bx6/b3Lz90&#10;6V/9xx/OGbygwkMjyBVUbwI+rNahOHP0i+UilgTLQDq5ko/2jukhVRGXGXRIwTtqyATViJcD14dp&#10;C3MM5I+wJm3mJJvZKLLX2ev/0Rv+B+Xp7Off9YNPXl18/de88dff/avEVEHtPQ5nLccdzyPf6Z4/&#10;f6HlbN3TvTicz2+WyqPDaz2oI5VkQCra+IyXWgoWNI1tB4ok6EP94PhTl8/dD5K41++99JHLXnsL&#10;79fUQD9UffNbvu5vP0Ny95VHmvvtD/3ubyHqTQaf+mdv+qr9l3xBqfTJ7/upXwYqklsIsBvDj5It&#10;R+c8zLPc7DVd/mtW6ve9akp6cDQ+O+PNM2Dzm7vYWUPr5FZTNb8qd1ud4+PbNI5wHth63DgcLVSO&#10;QBAIzDj6sJrmCePaQWOcRFMGpiCgJG40GPAp/2xhQLgM5r7XJMqUE86VKM+wSHGk2rJqd+3tE/yG&#10;3wZMPFRQVaPN2MP3bEJNpO8p4iM4MqU/1gy0MWeKJdEmFyUcONiuHfTvtO1sB+bg4g1y5mokHhQh&#10;J0IKqAXIPaEA4faAgsdUAeULNWXhO8p2gibJLs2bMBPgCdTx7Ai4PtAlU4xVDRf0m4OPSajYEhYN&#10;IfxITechsyYZ1wcUQA1hrSZTCO7wEvcSV54O3PWi5fbDaCxEgvEYoCnooDQqkFJI73MpgqFLsbZW&#10;ncUGbfFcVlfI0YTiUT0mFCBgTlxtsCbZYvw92gmgbtlCMVEsxDgia8oMn3YLVSt1vbwLNPPXVFI0&#10;dEA8NJQ0GHxIFLlczZr9gc5oaFvYdQuf4/zE9Vane2YzxrYAzgtjIlFtwRGZHGuCrqG5bp1Cti5v&#10;aj4Uh7fC5avU1kz/+AViaSGxZCZKCrdm0RSdHHoU+tjqFbkKSpwtEQ0j2ofG2Mz0ubm4YUQhEFrG&#10;pobRpFJCZWIRXa+hE4ueEpDtqgRwOk2wPyo9mhCNOyk9obhKj8RokI/NeoEhJp4q75g1hxSLwlIn&#10;bFFfcTMJNKFpUCQHGi2eDYNG7G+5/yneIHMmIYtDBk0KrELVx6zOpO0t8FESaQswQrG3KiDBEnh5&#10;IqappFKeJc8nQtUn0j6jdZjKfHK+A6WtDXQvU32+jmBP/J4W83xkbbCr30Uno36Vw0iuQqwGXi96&#10;eIjC7Dc5kCoiBlojbZjkdHIvZGQBkCTQS8+Lon4hXgYUJg44HInZDNTyEBvZRirLCpWKFo8+g4T2&#10;MgcowqeYq2gNFExBDCREKqtnaYL2hm8k/rGYg3w0nhuNCreZzkfYF3LnWsG0kte31JZwEIH3C0dR&#10;OXKvygCIxzDbTZeJR3J2RPJYyVloBO0xtGHPwmvalMab8l2Q39Gyt9JKOpwccPfXLgKuK227NCkO&#10;PN4dFbJpbczca0APXVVx2mgScGd/49c/H0P9yXe8nfkFBlPMj6xmJ53AakP7t6i6xnIG86ahET/u&#10;54XJaylclbaqpRbAH7SoRalH+2njJCX2HVIkrPCgZmLM3jEq29iDLzZNRKPOGsgyWO6s+qsZ1SgR&#10;GgE88ILJwxZ1gCdBfeNINPAF7gha2CQpASspux0HcGgEvJ7tbgvLDxTMXMtC6RJ4IQ5W1vyzJA3R&#10;5lq+ifyFf5lvfu7i3unpFLsiAYYc27TxjXLbaZk28RjMwkL2AZaM2nsbRO1QN5n3l7bO7y8AQWtm&#10;jO85CaKFlSjrhkQWyowJ9Dqpw9i61U63HcYhVQVVIjzplM+R5sPRWJ0F8gSVuew4CE2wzecUkSLI&#10;Yx1Bv9VwlBsvxjZxhU0EKti68qKAxxXAsVlaOHq7FrGKhdUqlkYsekUewXyUs3LhoAeaLyOtDcRg&#10;xvEphVLL7VH0K5yU+0sTeS5pBiJAddzL7INqwplYJF7pKgfYNwjSRZXbKJ4fdwSxvyHyyAUwD1kC&#10;OJTUYLmJ7cN5VXcRBFKkI0JTcGCcLw2FJovRLTU+4WvsdpFnxbvja1CkwZxkuC/7Q1A2gt/WBt+5&#10;QSUGb0EWUCi8GZefBqsgiM4aC6u+ANSZ33/pFa7R298+t1/fP7d9aa+/z2HApa/0FznOMSBDNrSa&#10;pQOmfGwVt+2Za4BsxiuWx0XLlDxKT9Oz8emo/cBe+PgNTDdLfYT75XQ8c7Z7DfIbh3M6AvYmQSOQ&#10;3rDlpo46DMZ7/W41rBNL3/e3sJFk/yJmZiyFZwRUz5ywQcRjcK2UhANhm744A79j6I95EFuRKgqi&#10;hQxJgBg4RVYACxTCGfsE9Jl0aG4/WHlLpP5QjziFinw1TLL47IixJVTjExGJArBUTyh21pQ4TVRq&#10;eGvJp0U8K7TpQo+QmWBsias5SQRY6XG5gxQqNEU4Pt9rWXHQpwBN1OzD+TWNX6ur3daFhDznxfyu&#10;rXsd2+v1Wq7Z3eptoSVr1glY3GIYsKlGbbtHaCxzQUhxJ/Mb296ufoq7ZdBrmLXR8DBhVbSNe1sP&#10;cND/1ZPv72/1o9nUMFtcKBaHX1KZLaPPe+U//r/f80sP7ly658ILzgC7S85Hbn6Iwvmc0zfXxoWt&#10;7UEpe7h/D86uF3Z2rs1u/k+vet32S1/Nwrm30/id73/7zei5n/7VP2JgAo0PrEY6OnwulI04R/EB&#10;VlS4YMBykxu7WfFFlWOCBVmwhE8fZvjyfwALUaCUxpTFP1nndnPPcB0KGrOyWASU+tkVs/roq//h&#10;CvWrv/GfrQ7i7Ucf/NhHnr7HxT0Fi6L6PIYZAAzlln0QicYrXvqZJ5XZXz5zbfCpJ/d9B8MRML1h&#10;mED46lFjeIyogUdcXhzpn3vnzgFuXT0Z3rf9krpnv//P3js4S588esqw+6/7nM8rDd77+3/6p/fc&#10;9wqQgHvOP/SjP/sLYAv33nXu617/SLW9TebxT/yX319M+VqAXe1pdc5VS/wJu4zfky5iArXMmp+F&#10;NEcSa7BbUaqicEcY1Gr1wlEop0o5wrqj8RHRdksE0Zw+eYijPksxjKf4SxrOHuFeQv3QbmQhHsyG&#10;5zLihdEOkyaYTbieOrv9ZZTTnJOp5Po+PBdOBQgbUCQhEvATB5MT6Wyw0uQQXnEbYGzbU9dt0JUk&#10;GusXsVXASRxUImPgIaIOjhqUwb2J4uLOQEozL8h9siGC/KNEeNoOzi7uDo49SEoSGIMz0S3T4Eos&#10;zkQLaho8EI5YxsJMl7mdYGe5bqsLLMpPhI9M8aLoSTjfFCiU40FAQsidcTR2BA0810TPiXlUpLzS&#10;nsrwX9Nj6kXxA2HSiSzeAFEmgYDoAVYTkJOCQhch8OsG6xruBAwu64mVR9DRVREpjF2KbhWSXAns&#10;0ySeKkRa83TSVUcAEBwHFCiktOYY2QKUwUBd4vOd8m+xkXU247SzIrhcUZISKklsD5Yg1r6oF1yk&#10;lBYqPgQSrOHts02k+TJd1FbKl8dDlRKUP8isnzAkfH+4DyVPL2qcggcDdicDLCmFqSU56pS5qvQC&#10;8RwLQzcN3WU9xY0h5Q71EsY0suunVyxmygoIV5ddSNoQhMiiG2mEuGeCCQt3UpVsRd5f4YWKbngZ&#10;yVVcamDqJJFYJbcVfQ/+Lb+piO6klKF2L23AriXJUJITxk5SkaH5AKYi6sXy0VrzvptQnJneUb0i&#10;xta8RaW+plHS6omWKtolSP1qSYpugchr8s7RTXpCbILjrBHL8zYBZGCNscX4fRStMF2YmGsehj8X&#10;zhJcZBzLy5z3RU/POJyaT7D6XquL9wZZ0kaTioT8XoAJVPYSkGFlpjJUt7AQaYpjvCK1jIkYEqel&#10;Dg+Pf1URVgr0oZ8rTIl4C3es/JmRUksrD4b9IK40BSWgurLPVdqyy3ilFOCcfCxcmRWrGiUzMkfg&#10;ZSwTJIlN3jkAGRitiBgKUpNUTERnik/+kZjEOKpx4xWRfKx61cE41yn5FsDwg8+9bxZZ/u69UTxZ&#10;J9O0cYJzEoTvimfAK+WVl6MSYeV43TNYw3YiQ8UNK1I68Doni7AzcmstuqoaFEDdeiqgSzVG5qVV&#10;e3//ru1mq+O+6Uv/2fMw1J98x4+16j3Mxwg8xlRFyrhF2t3ZSSYEWRZsBkoKdJdZKFx4z6LewJsS&#10;baNr9bJbTG1IjwdtY+abWblFZbfZ9ni6ixmMTE0JKCu9/ZbBeYhf+4JDb+O03HXJ5rJRRYb5FpAK&#10;3hygdcwJZDIvtrtr2HEe97195E299jZFwnQ6Q4OANyHjUx5ny+9W0JArIm2NUxJ3GTAenCjeWxQn&#10;8CqYWIMuab4A4pLjFUL7IzMV0uLmIARZaje38ON3XQfCPpe3a7fGg5Fj13a2WxHnVI4raRW7EMNo&#10;ktKJn5IoO5vEtTsAQHdsbigdId17TQ+al822qGGMQoompH6cGjc8MdN1oTpBVQK8LPhhLLdas90m&#10;3hYUgHMc7wEZdRRUD8oVFhiTHoZcuME2dALyewJRnDYYrgF1iOyCeSkkXZ4SfyGPMss2yiRiEHSs&#10;kyZj+AaedgwWtPhEWqcyxolrf6vDVwbep+XkdZE7DJWCS0u8EjYgPRwnAq+Nz6Do1wx3ixogqQzS&#10;wCCpsnKiM/H2k+GdEu9wKyW2iWYigxokt2v+Zw2nIAlCspCxayGuxZbLkopggxmdevNcpTImtzRm&#10;AaH1GPtTtGrLKmA6b3culpbjC72L403Yb+9t9ZqxxMIGiV0JFWEtM6se4kgYaKfTwYW7r3Bdw0gD&#10;u9AwBZbJJhz5ZVKXI8iMJ4NYyla+5KJp+vkwRZrBhHbjlOxzLgMMhuH82U5vbzIccUIdB0evvP8V&#10;w8kQVITUMN9snG5GNsP8GkZPuVkyR6vAh3CWbk5K427DXcJ9KCdTpC+8XIXyIkykKdbJiB09E0N4&#10;kgzaTck3qW84oSBjI6mmNZcvC0+UfcYRny+neOZoD4OmSP5RJcVxEyhnYUXMPcQNfiQkAGYsMkdg&#10;/kK/npKrwau1am3ICoJaIPBp5L9JV+PelfOrqP50+tFb6XXqc8ek1nCbjXP75j6XeLvROYxuXzIv&#10;hovosnMZxglerxv6zk3pUuuegR2d29zlNbq3Bk8zi2D4y3JglLTEJSM/8XoXz9vNu/v3Xwue3nZf&#10;RIDcv/n373zqr/40WpK07n706mPcoJbFfNa+ffVksYo9323w9NkJmNDZ5f6KTrBxmszPomuD+Cwd&#10;z6+dXLv75a9Y9+/RDZfPX3v3K3deuPPLf/xBViIuvvTJPDXuEyRwGhsqswaKIXbCyAR1IckAETIF&#10;lDs2OJ1rPl2j5oGJARJG/wRaBWqGD4hNuo9kJGAtKDLnR3gOuG27+aYv+pLu1vm/j6H+ym+97dUv&#10;/krrgnH9Lz+5CajzpmFcOoumaVY/G51AEO9UWkTP/+GH3/+JTz4Vnp71t8jgnZJWdTIZV6z9esML&#10;FhOr0mUuuGW1CEhjGBsM46frz3lrt90o+6w9G3fA7LFb1970FV/98z/zfd/3Y7/6aXdduO/hR6PN&#10;wed+5mtn6Oqz5Md+9IeW8dTb7n3h675iOBy2L+6vCK8vTUPcSPJ6Go8U682BcbZsuzsxrHW+ZMXs&#10;7W6BFiMwtV2/XvOGwyNlPZdXvY4XZMRoNTil1eIwsiqDFAw5FQNVbHj8owTYRAu40Jg5sKcVuDWZ&#10;hWpdJBlmJMskv8bjdKzGJFJ8XRROmaRza+iKUIIRVvy0WDWQWrphbMUgnASzGedJq40FtdzWWQCC&#10;pIhE5IoSV52CWsJl2TBTxHGRI+jXOA2BfQPLF2pXqjSeIFoKDw8CW2mdTKEQQ9B1F77nAKgM2ShG&#10;Sa/DzRN/JdCUhJOJ65WKT379psEUni2fQHSXKhxkvUH1zD9NYwTP4n3SiidpoKA6gArqhsJEl5YY&#10;DF5+LAJKAJWIl8eepsYjUB3FdBbpMy+fLSpqFXMs8cXNShegVmmp3AOM82DiWNEyXtNtUi3Jzkgx&#10;TtVoznRTLCMOXdBizG4oLWW4zfbnCCUynD0P5VxQBVolYaCKa9KNCdGLKkQVEgijfJzyFa+HipCq&#10;V4CAIJ3Ed8gJ3BgEL/AsONm5J6nxZPzEiIFKnvpWLoSyKKLgM+Uuo4KVSRqTNrmcUvpAscckiX98&#10;J60FGyON5PmD8OBBIaDJq9xiBq5IAR6hsvbU/evLo7sowDz50HBNyKm0CHOSn6ECAhgkimKKOk5G&#10;/Xr7MO556uDTggH5LpLoyH4TQYDIubxn/SfVHdmUOMKKT0DHumYuarXaoA+1RtOjPONbUuQzy9b3&#10;QvGrLC/JpmFEYAojVVlREAC2SLfEuQlxOYe5Bq2d81UGhXB2+Tzg3iJwldbYlYtlC6gsgR61j2Kd&#10;C5U9EwZmCIBG5AblcAHAIuDp7fT6kNa67X2tGzYp81gStwCe+dOCrqjK1GYzjSTmXbbZG6dm6tcq&#10;JxIEmKNfiWfS5vG0yyDjYN5FXgQ0w8L8Ss75FN+yS9VUShw+kCzKX+HEUqLxOxjDkOnAIxWsTEHK&#10;nI2mg4TzOrHIzJQKY38WrllG/5Rj2Yg1GZLSGnISNX5y69tgQFjjpgdNWVhV9/1PfKy3/5mGtx/O&#10;DvPlODi5KuMmOCSMC0FGYVxq4iHGrkhYa7IDq4t5Uu9a7MTSqUaqmgsz2SczmFE8hFSCGLgadAt3&#10;uua5Wl46GAwQnr7py7/meRXqz/38z8rbiqZJZND2qgadZckIQukC+LfhmM4kg3KjRUO92ZziVJkb&#10;TcYl2Vpj3hL6faKENpDF+k0GzTALeYOLVYiHWXVKmFW29CvleO3Nue6x2IJrwQuo+kZ9FpxRifKK&#10;8dxG80jgOG+PiVKchNp7eQx+ny0iqjF64EUasm6VDrzJoZ9yNXFVtNvePISZIE8AOj+1J6Ie07/B&#10;u2BncXRWk9UMs1ToHylgYbnU3bFxfOLIxppOXA+wr8JwidbB9fDxAD8QpzoOUqfPvyD4HToNQgey&#10;5iTpASKVcaso31bDyRYJ0D2vM07HuKRduvscMpSCi8v/xsOAkDZhBEbpJNu3IsSBIyWjJxG7CbNR&#10;Xq8yZgW48hA9zHjLzCOQgRFrzXyG3Vart3SGyDCF402T+wKO17vmw2TMjkVN5/tVXe5vxbox8XFV&#10;yNQANVgkePgtOOug0OlKuEPUk4aKfyLeM3KhEqNUmdCh5AUy1Prm7Ia6YCFq5ZBkG/B0aOYhWCz0&#10;f6C2Zp2wWV4QvxE4C5QfMAXBD060rM0Vkn/NDzgpeIVKFylNNpMGtSG3XUqnpwRecN1ZCcEFW8Pp&#10;N3vsiHkyw+qTtu6xmx89S44xpvCd9oU+KfMTQD1OhHhDvMM0IU9Cnnilu2rneeUymuL26zDOy1r+&#10;9l8/+cFNE/P/QXK2IKalY7XmTyiu1txvEytiVX1MCUtBTQn1CBrHiznG4EvSh+zIzpb9cj9uM3QB&#10;3Ek2U7+MJQaXAd8NKTsXmXmSjsqW0wA6FkWJOkl0MN4nDHJ6UGpQtJz44OvFrWi0Q1AZOi4BN3Kx&#10;UXHAyQt1hFuE0kIXC7AEa5HpP18oIwKejrJWzdhTBPqhQ6aehYvEgQH9B2cM1JQ63Tm7ZAZYLh2F&#10;Rx1/m86AWUVUTZtIRlJbsyzMVLPVXv2e3c6uY3W3nd00mra39h3bhoQKpafV3t/1L+CK1cQJqeLs&#10;di723fO3Brd6eVuivEIJA0xrZQx1/Twf3Dg5IovgXHsXy9iPHPzZi3dfv4jn/eZquDysL7effO4j&#10;++37SknqdcgZaLe81nuv/pkuIY0MYGEFJIAG4+Di/iUQ/YPJaSmqX2ye+4G3/4Rr1F/50Itvjsdh&#10;Hnulxb//jn/32GN/8t6rQyi6QNa4oUMmYRdrfEOTV7MKAAL3StECgbil1E4SiS+kr+O50CPQ7nCv&#10;VhrEL9EZq0ZF+dNdJngHBKyWu3fck9tnmGv46+j8lnfh0ov+XoU6ffeP/pdbB39986lnfRoAnLSi&#10;IAwYzlbe+8k/Abdc9xuTZTReLKb05uniwrabY1KwJG04NjYdBtVpPFu1V13S7r0uCcsnEaWkvX/p&#10;QnIU9mrrbr/fbdozatgSRXz00U9+GFeLf/XdP/DaL/xSPsm//d+/6dnDOVcKiPzk6vU3fsFL/+iv&#10;PvQLH/4rfCe36ltpZcgYlkaZ9KbcqvdK26CGu+5l5oSqBzDDCcfQVyL8+THThInsoRa342QCNSia&#10;R/D0cOLgZDY9Oh+ERkzpmBqvva0+MRmKqofYWLMB+UlICUijYgidE69FA8/UGAgNcl41iSaCI7BH&#10;crBM0TWHKSwwlz7CYr215c0JfyaimaKLX29RBM8Ba+Hf83MQhgbRzDZcUXRw815yRllJvvAIggJ6&#10;5TBiogzdXZUBZnIxux7HJ26XtYWDjcYUIsSAMcD94+26eBQk4AJQxEgLS8knCCPxQhnfcPbkuWXX&#10;EbSxazRLhqS0iKTlZySFeZbfYkliXEAdwmoRhiRGAR8b8ziGBuC7eOnFIEFiwlLcABVwLshvnaul&#10;nHBEM0sSRrWCPK7jWFaaZLetXZuY7wh1sAYqPgUdHSkDc851xYtQKuoopYWnjdYsQJazEuvolFFV&#10;D8TLsuasE8+NY8ewKZBktl7Cux7LZ4Wn6YJTpha0RZXGQsfpLSTr4WNs0vmATSK3kEqC7g23GSk1&#10;yLMD0W84RRYzeYFAGYCtGDIJJ2aLgPnw+ziOOMkY7mqew9CaYhCikMtRDz7AAQfKxmFIKV7QeXWD&#10;cSeArQBXW2UOP64R+e0XZgvojjjLLIehEberLEa5/jgHKa2kgeIzQ7GlI0BkbdfkWyqiKZiGhnwF&#10;g0N6InpuidwtABykaTJUVd4XtSv/f2r9gtRJXmPftTb1016+bIE+mxaxZvxGYjsRj6vSgw0gVReJ&#10;NihV5TxLZQk2zGdA2ibilsYt0hzJZkbuGLKrFfyqmFv5BhS2OJSDtBCgPYofyyNImajZ9ElVT8s4&#10;U+wAEC2RtLBX6tHYF06qzE6pO0RahZCggFr+HvBII/zi7YGSQhigbJQRLb8GIoFeWeE1pdAu5f8U&#10;+bCiJ5tQGeXPKHhVli+aMEl+zGugONGjQ4DO6A8eh3iL8vDnXJB9QAOPTyaQ4IkIajRvo+VhRfJW&#10;cCksjLZkBsV7VL4vmABYsXKJh9l0Mo+DCsvKaF58uem0QKmC8cliNmEwLXLvCI0FtglgOBpbgJF4&#10;F9rGop+NplQluJ43Nucsp7duLqtc8tcl3S9BpqRsYfqlr7wuRatd6yIlJLzaplNtWdZXfMXXPq9C&#10;fcdPvl0FJVcwzorZkNuf/dltbc+HOD2tmFNVccDgJDvLGi2n5OoXECIM9wnpkeKmwOtgGi6qK1AG&#10;M8LDH8GdIWYLDBLumprbdL3Q3kSNWgiwid0xNqssfZj7qDjX3WaL54e3WtNrDIYhVjhyCxNwpIaK&#10;kosnyVxXDqgYjK/xMSVcQMM7ka4Z9GNhLt9O/h3qasl8Ta8DXQESIdWt07WUU6r4MekTL5zrExce&#10;4hkLu1AOVigxNIlq3U0QBObPoPos0hKEJLYajv4My7jusSTiMIKvud3G17Aey1GVI5oqS/RuKCjL&#10;helzSnrG4GiI1RXQIttIER0rBmKooPgbsFw+5Lrd6bDIYZWKiCUO/oZWUGoAmQmXC3peJkMPliXl&#10;CSw7PJyyqLACKOJlOU7RVpgYCzD/VEpvIRuRjJDQINkNmhg06/gTGo1Nm2LiaKOhQa1aeg3YzULZ&#10;LZa1AAus240kCA2bs550U+TO4ieIxiA/mRqPyGbvy8SCtU8ThxYNTZ1XDKwoftEZCatgamBooAIx&#10;iQKWSwu5ER8P6FbsHmgf8WbWrnbFD6obs2RWMN9l7bdrXzzeHDXWtk8cfHYasOQZFhqZ12o5FZ41&#10;bktkcBufOnwqZpjFF96AoRAnv8TaxjbrDMbcVcPxPYVzrBK3ZGGadne3/ezJQQPcmfgtx/XMmrvj&#10;oMyL5rNSTBeXoUPVMCIUTnLp/D7c4IZbh0LdKHeHh4cdv8MskJaCUZ8InrXcRCWU5sCEUOMxV0fp&#10;y+E3w+CHya+gbQ2QlJrC2Q2WACuyKs0fLRMXgkop7OUkytBZBNeB1hGiPiuPkaPS16AE8Mh45+DU&#10;q4ohLb9My4EJGCpJZwCos6gqzEVqDi0Van+63QQeMPc3sxFyGlBcK1jOQOLvOKtwRlW9wXaOXwD4&#10;zhVVb+dd594kOJAmpY5dX8rsM4vIsOCe4PbD8mQTVxftho8nxMHsyJQSi1SqM1C3u/fu4Ty8uH2+&#10;Q7Vf80p2875z9yGId1uQBsrPfPCp13/JV81n8fHsGWzeXcN/+uQZv48ydI/HN5tOo/nYto35bIKV&#10;pFetHc9mg8Gg3ml8z7//9h/6v/7TN77pn/zIr797XSEiof6Vb3jNT/zRnx+mp3XPO5uQykVeasgR&#10;jyUWgwSmsbCHKAYksqk1otlMbSuzURj9tFh03wy56m7NcOC10FTqdJAgAysi2TnCwnUdcpPiB3pe&#10;PJxc7m694gUPPvzSzyBV7e9WqKfP/M6P/fDbT6ejPKk5DQLhop6/I8fOxbJjepfuuYcOoxLVR2tr&#10;OgoqSdwCZ1nTV9jMFJqWz1wdJdkyne246FStru0Ps1F93VkvhvhmBvH8gbvvg784my5f9JJLr379&#10;GzDCeOQln/E93/Pv9/f2mO///u+86wMfOwpLnme30yD86W9+o3Xl8su/6l82HX+nvXVw+1Mn1ZmL&#10;gc7cjqzMDR0o2LUEb4halDDpptMndU/EteEkklVT2czxLMT8CLWjwxlLkgk1H7pTVKdwPRmncJly&#10;tRijwaFk4pXF3vYWaGmWho7rw+Lm3nXw3VS6owELTMCqqd85OR2y5V0MpKsGfAD4QrwIwPN4FdQa&#10;PkCpkr4ww4gDxtT9vstUgRKf/BXGkdvnzkMAYkSezrm/0XHS0KIRYtzEo2SYLitzigICz/mvnCWS&#10;v61WLoZZigtW5k6hJ7e5oBnAW55FEPGSOpQ0GQgPVKC6WblwhcKmYpdiQcApFGP+WKWpJikblysK&#10;NUkdqGLg6PL3MoNmpqqmn26/DotWRtSIwijiaCeFbPGPJJwsXFWovRs2FCO6IY1w5eFBTSj2KoAN&#10;ZSZ+Jyw+LpLt5g5TalFDmcAr5lxEOhXByjEOUXRRn+pryNSe25wRisoV3ABUTyhLLybCXIJ0+WDy&#10;vyFIArAzc9gCnGCK71Z5lEczpW9IiS60M00xY6GoIfXC8DFhKxJ8pGFlLzFpxUNSWkzlR8tLWKAH&#10;VeamalNbMZXnFKLuZBqreV9hS88lS48NTKPWTyxKtAkgNBiCaiYsN33NoymCdLTw9rERomLD/kTG&#10;NSiHwEzVJ0purUtV9rFkJWpTCqCU7lF6fao4nqjsB8Q6UI6ngBKqWCgFSyyGuZYAxSXGxmuYclCg&#10;dQpJ1nS4/pu+vMMWCDGhWIEcRiQgrjZAWzJjENWXiZ/4yxK1oDBX3I28p4qUgXV9UWeqjVkhYhIl&#10;5PKI5L+ooTyTK0nii9q9yBIqSBoRBaBEa3wR3mmhpwP/rsHBUsEFyxh5ECUHq10+owVErYwWnpgs&#10;aWUPwZrGiYRHq4Ak6FM8Y6bQKmFYO7UIsEkeYqp8VbNKn8BX5vGT9mjVUkZSShvjEyiTgBUgE3K8&#10;GPQe6vLa4XPIhLNK6LXqlPUSHxV6DA3yZexPgymWBHMJk58rrwUVp1gaJbICBBOTj618EkoE8YD0&#10;xzeTo3Jlr9rqmx69U+Xo5vuC60/jNlhCFEoik5tVMTvmozLMY+n5ol8u6oHZaQD/0E2WXMSUzXx0&#10;BEWhumusb2CZD0ZZQKpAyXKZ3+y4F2bTgyWUkarZ7flf8T9/9fOn/D//DoGztEKl0mB2imaFqjAc&#10;DSF0c7DTeaypQ4wlnwZbBdkMudVNrCUof18uSZo72tkKJpIKNgEw39RAQEp+w6N2ZUDRCFcWL5nG&#10;EmIMS9NBus3lzhQ+s+Gtim0qy5DZPOZ6xj5EfYBKVMmkoPcCayOSEvuGUAvl1RcJEKv11nYLv2nW&#10;AWKMTFFiErJzEmTJBDNJAuLBUMDwtto7CVVYoMxoYcOVdRiE0HQo8Eh644/DhiUlqGM0qdww+ee4&#10;I5U7She4n/BrxWaH7lazu67LutepipkAxvasEZ6y0jcaLNAwn9JnqoNgU0KKAIzglUOfo6cskdtr&#10;2HTo68UMUv0KphJ0dL43C4RuTKuXUZKkfEre4CcXhx0ezojFgEfkPww15I7RA/PyOtaEHAJFHVnY&#10;lEAtAkyVh5wSPTR0EyS8AiukVIYK2mo6nMABfERKXXm+SE7JLSUXFsHI6ATZxWTIuBw6lATwrjI8&#10;nWw7DKH/FZYfNJx8zJgRhHzAaL113sC3UD5LWe8Qm3pWC608b6FcTmq5W/OZb9ETy2VNpRb+ouUg&#10;HYk2VofLsdy0q/PlYBSM8LfhXUynE05d1GuqxCjMss0jD7zUtWtng8HN+QGhuhB26D9Z183q/gZw&#10;DWsjowIciI0P2lLuQqPZis8GN5aT5Yj8pU1Aiin6e4Xk0kcB5KMEFHkLwvCSGBjov1S9BkGPGLFt&#10;TsMRPVOr6V1sdlA1cZFlpMXKYVd5vKidsHPmUqX7ZKFF1TWOFlCfuRNmZRyFgCeEu3KaKK+6zhwR&#10;dx4WFmMXvONoinUNIULH4ELuHZp90dvCVQL8ltuyuPPi4eBDVYooHHVy8yqYtDrLuqxU6Q1gcMq3&#10;j/pUOxVgoMCOOZDkTc/v1uCLbCdocdI3wNejB6/4RNG3bdxHiakhJrNFcgKNIxt5Gk24v+Szq4C7&#10;ikWE+lwEtjCdANISPCf2nL2a3DjrdvbLixlsJ5YOsajr1cgpdzm3Z7dPjsNbW0bv7OTaaz/7C28/&#10;/kS0GMA/mWbh9eNBFgc90382vREO4mEDC9j+okQYiffk7Y/7e80XPHDh337jW/7DT/3sS/rbf3Z7&#10;RJfGGjg6vf2yl++2K53HPv4ERTrApZ4nR0apvAXZnTBYfBjqjGPYJuSl+AhxQGjrFg7zsLLxBuEc&#10;58eAXsk/hANc1wK4FrWGi+cqmNKq7ZBVn0+vXn/NK1/+BW9409+Wp4ptvFOn/tYv/vqNo2MoKGk4&#10;xVmKDXd8dhYs00E2wQP1mek1c9U5Qz0AnpZvLvc5f6bwdFwLwbubzZNGux+E+NuX7mrum75J8yO8&#10;YFNq1p1PXP2wb2696uWvYJo1nU+jZPP61/+jV7/qDfecg1YD07SUHF5/93/5I3JSjk6jr/ynr6zF&#10;+csfeOjn/vBPHn/qaVyAmbRx31Etwbd1g8yAshSRCONu3/fg6Gis+1X2BsgyodjV/G7HY2WXV9BX&#10;OEd5KPQg1DZeu+V6bQTmlK9eyyLRDNJeHE2asCCkdKlCvpqOh3pePvktBGXSfaIyiumcxKyoOnCx&#10;qGCpGzvdy6cnh/Tz+1s7oI3JfCbuNRYs+PHI5QO01eHI5sFgQs14BfMEoMf1KqAKQhQAJMr5B6gE&#10;jYRTC8YnhGyObpArAAW2BPsZ6xkCpXGKuLi7ezYcSEkP1BfpPKKXN+q0LGVY5igM5Y0OEqk+v5KF&#10;uGVTmEJzX9nNDiFnloUShJ4fnocqX42gYYQoh8eqUA2GkhaInojYwHd0MmP9SVqUWcOOpVCyU7DO&#10;TLcJZwQQUUFKi7XhAMV61E2qvZA0UZyxCmkMoTAkK6/lc97QnuLKGJKvrIw/2ZXzazgbiyRG+imB&#10;avDQwGRFQZHxomiWCKEZltPgap5crkfBENhAMK7+HD9EptGSefGspITl2pAyXGFOIJBUR1ylYaB/&#10;xNWCLpAyDNBc7pZwzkDTWLYhbnZQGRQNSl2hWwXYR7xAEJwNSqzCPkEEVRoBMCB8TwT3FaGzGqLJ&#10;I1MFJ7WO+KXChvUTGKKJ55CrKqUJuwMdAqFw8tMGcejdMfOWRadGyAwihSDq1xDjpzJenlZcalLe&#10;A+XJmAy1FsMRRov1BeAlVogIBxQPL14fxwIXm85JTAPl5skHCjhSMYmJyySfGXgModiWxo0JbS51&#10;HZM9hoENRvzIVXUTSmDMD6BooQ+R2EJ9CMCjbAELM1h4qBzOYuhCZQPTBaDRx4cPwcUpyzNJvqQ/&#10;XlF0a7ir1BVRncXhVKullkPmLprxFVGY3PiSh4sOy+qQDksKJvoEVXikkoOOMRBYZyAdlKcKoWIl&#10;8EOXnF8UQ2j28dEUSQLbTkjaVaYQVA6KGJN3luKJ+FIMQUXnIydWYVdweBCv55Q4zGTFA+a3kxYD&#10;fUVjJwVtcNZLpksNjoFUEsKVELQt4zAglcVzV0O7/YK6DXdxNcJy7+gvkvlc/JcdHxiFc4sMACPA&#10;IAjJOJp+RG6rUsQ7Wi1HS6Pnr86wKwXP6MfxmexDE4Yvq1KX+x2qUZEYiHdCwzjvnuPGRO2Twkit&#10;m1/75RKPVt/61rfeOZd/6qd+mnxjKgvaJOYlsDrQRfSsbYyBIrYdvSPLi2N/LqMrBIIk7ck3R8xO&#10;E18l+sL8ZlICPN1C9s+dId4VjRdT2aVbrs5RTdUXM45MmgzeR1JR4DPDBTWAUinWG5iJ4tVLj045&#10;wbti5V26ct98jtMn+1yuZuw+UgfA9qM85FQgEEgVbTC3nSadBXsYxJQ3xByf7cOa4miz6mADOOSD&#10;9GATLf57MRow8XmC5WnaGKuQ1ArVCfYPK4GceATpIKvQOwxorJRWhKZyJySQodYyt2J21exxEGkt&#10;UXgg0zu/00UqkOrmxHzWBq1WlYHlrMj6MAFop+UuXVe2LuUMHY1kRxBzaDcETFYtiAqUHZpbcKhz&#10;CSRjPsyFC/A8IHIq0VFFG5S8tS5FuVCwlNgp8sAoUqoLWzlXxs4s8xjJfiGL5IWlhRlUQ3Kz1WI2&#10;m3KgqSdks2ZLYMVeuzOcDMRizSCVc6oYcGXQYLJvC70m74HRFSxV6qZKrKiRyiKPCbaVglXEIISI&#10;GXsb/IIqH1JgjK+8DFPoWCGSU9AyIFhYnDpoz+ms8gyMOVzN5DInRw8OUhYA9l64kY6UVJOPO54P&#10;XQPf1m374lbr8n6t3dranY1GV4+fYziocPPN2qljqanDfJQcw7BK3NVOqaPqKs7Q80bzxMCiIUpn&#10;lRC2uKKcHBP6BTVYb+vifDBZk5xCAbckDqfpVizKKdhDK1RGjDSI7/W8wWySzxlArqBr4+HNJYYf&#10;U26s+nU/XGdQMrAdKZEchN1XxYSKAWEHHycOjJbdhL6i7FDsImUrxw3nIIAQ3wrTOrQzIt8pFJXo&#10;0s0ykr2Wclw4ReheMUeN1jHjTFhN6MsMyElEonDb4QIBLwKzGnUDFlHb1PlmOJvpaqHwZULB9YjE&#10;BNDXczZZyGEWzxcW5XmVMEnutBhJKfdmBskiM46GTyFqwb9BiXFsIHgWUj7zBlGxEEmGhw7GPuhV&#10;rSgdzPCyHwbY+j47unq+d6+Ns+X+FegIwemo5DOjWUzz8Y57KcwOgykX1zgICYSygGpmcdzuNxuJ&#10;DRXkxTufdvPsyeZyt9PpHJw8PW6kw7NJq9P99i95ywte/Po//rVf/INPfdg4/xA87wJlqUxPonPs&#10;6Ert3ovtT3vxwz/+9d9WOnuiNT5ebbWigJ6X1YulFU0HdTVHVGF0SkFhNJlmishPhSIxEca5BY2F&#10;R6t7n1VNj7VsM2py+uWD58Cz3/S1Xw9b9G/R06I8TT8xnwz+04/9LDHFRB4l3L7wWxcRxLVZOCEK&#10;96nZjWxhnjJKjufY4F1xzPHxEe772CYtUzqU1XQxnnDWMB7hTZTSTrlxrtXOMIMTURD03aU+wnkj&#10;GMev+bxHv/xr/wXZXfzaO+Upf9X9re992386Pp1fvfGh00F+4+w4q4x//D1/sW/dhXN+GM2sstlf&#10;bBsp2PoeyvT+hX2cy8LJGG81jq10PqWVBrBYp1NoDEfHJziXERiN414QDDQJxryRemx2CsIxm9wG&#10;h/O62+JZZvmGBAXcZKrNKAgUyyRjNKTMmszEITgiByhzS/kBc7SDEWsayv7mPFvnR8ObPElY13L/&#10;BEFttWiuVShhvZSHtu2Q9oecHP9uphiC3zjlFgCrHtUVwyHpeeS1DCmBcopNIcMUVCpsJWCsHHZ1&#10;pT4Ox06jBizL+VjYhVJgoSx10SdgPSKSk7AV9WtQZTji+W98CwxEFOxMthmMf4HqtN1wA6qMkmS6&#10;AbogB3PF6GFyRJdAsZYGCe9ckCMyXIgKXJVGDcCCnD8S6DZIHkl9ssEeeeCLvRf2kpCRz4RxEPSG&#10;uuFT8ZGqh0kxjt4iiDIoUooiRYXytsh1VBehwRSc70LkDmBFngu8H3EHZL3PmmO1UhsRTEX1C02d&#10;a2wR8/EYSYqhSM26XKErKiRDFOWyNwB2VYYa0QySezP5icaUkOJlaWQFb0Menyoq5UqK6ZXMD9kj&#10;yi4SVYqRMqeJxOn64kqKkfV7EVVP9Dv8MyGA4oPxz1TWwlPlwuDlcufwvmS/D37H/9EmcDvKhEZA&#10;iUzlC1muuBtin0ILUD63WLRQnPnRAK1sV24LvrPUT1xuNNvS6/DjiiElLRSdOLQdPS4oURLmAgVQ&#10;elucmdA4G8pOggdKoYk39Y7Rrc5zcUdI8sEemKl+4YelzytmJac2VxyIt44NGbFrVKlvoCMbYI0e&#10;N+YUIbJN1ysXps4koeHU98yXAScE40oFphG9XCZlqcS3Y9wl9/4CSQcUY6lJKy8TTC5/tO9qmIXE&#10;EsLJkaUgLyVX4b0kJ1x4xwWfgMkw9wWlDZcoD5tJPa0tXEHhUGLkCfBXFBiNEAMzLmK4sktpVrT2&#10;4WvI9AGEC8iCATEVmLx4wXMQpEQpw1MkwiKSibu6NIiGqNZaLtUa9L6FR+Er/iFlA92lOR2PuRm4&#10;Jq/PDo/Hpf4LXsPcRf0vYGPVmi9PSo05EwkGdziESK3GxTYlwYv6LSu14JUuGz1nRSsrU+bM2AGq&#10;Ayts55vZJoG7KMxFans+i7cxBs0S2c8h/vEdzHGxLUKozRj1G7/+W55Xob7zbW8Td7um8UtuCwFq&#10;rxzfBwSzp/ReNu0BHerSKNm4OvMgQHWpZTU+Y2GmODQZHIysdxi92QyTQqrpQENsAmga9n5tf3VY&#10;rtN+CBilRgPjIblPLFEGQxLVpEuYa1RvNAg4ZS6YULOyyRgAC+FcVYHI04Z2xEQJcjXbmxYNvwcs&#10;4dpbZAIKmQKPRpXFqBfIS/ATnFEspcR72VQ6F3p7251knviUL1UPNAIFEsJSSuk4Bmh2OH1Sfg2z&#10;jGppb98PZ2hZQT1L7dYuMwtuOapWx/T6feP49ohqF2aIaK84nzGFJKYD0FHJqjHneqvZmWdYkbOy&#10;mDm4GpIIx5E+C/s/TiXdq+wFCg7uRBpWcvTqTq/XxYhpGWtk02z1ojx1wDYyfrUaUlHNJQplqs74&#10;QAc6VVBhj6xZgRgMrDkMwkhsZQXL4EwbirkPMBgtJqwq2F9L+FjM7SmgwR6q65MhMGNal9xc6ktQ&#10;Yvii2rpZtOwuQziZ7MpKr+62AJWbtoNZDdFbizAhlrBacfllEkTIls+gpUBgz8RQFiRq9rGz4u1I&#10;CZRVMRmw2D12wxpWRl6pR8UPM4ueOakTkj07mR/ygTc+5DNgzQSGpgVCDRCb5tMSkZ9EuRJbBMGD&#10;U7+85V3kPJkkpwwErbIxmo2JxO44PZxOie4sw6sDGkkyo+5xOKLHw9ufGw4HCVq3zGUnltfBao1P&#10;WLfFkQXZAzAEbjgsCvGi17UAh9q25VWrd3cv7jrtKaaU2RpX4F7DYyBqrBQDgReqZveyAyGRqUpD&#10;CtQ0T0O34XHe0qBqOCaKkAyVOGiVXodmQS429OjcJTBwBbjCG75DvFtCuaYL0YUf8J7Fjwb8419C&#10;+QMwLTNnuUnDElsb9aPD65TC0JoVU7cg3pS6V7AtbSF6W8fu60oGYMRNq4JOksbIY57JaetXe8Fi&#10;aPv9cDHkC/AZl0uQm/JsPuReJwMF6nqZM5+hCVeoxrrr5PQEV+B5ZXWXd8+5nQ7Uumwa9NvnyVVr&#10;Ob3xyTGiqEopaHot2qL33/rYGz7jdbdOgN/qFmkE0YSjj2p1mhzHldWFbucTz350a3f36GRSw8Qz&#10;jH72p3+D9f+bf/qrZ2Wnt3P3Pi6c5dqObbzuVa/5J1/wZV/8yKMfff9//aY3fv3Hnv7TD7z3r+xt&#10;/2TpoFiOGR2ot8cos4mVmGzdsR0Lx8tomkRjegwE4yigUSGAp3D7KQWIwQBQMrbRDWO338Zhd3Hr&#10;6Ydf/GkPvvTRvzvc5+//5MPP/PIv/s5geQupQ1JZ7XvnJ9P57fjo9DSaov0v04L2MTqkY+1v++Xx&#10;fDwZg0YUZJ1FjZgTPsk2YApS7uDS5fsiUpTWtXBwduPWdVC7s2WA43DZ2ZDb1e3svvmbvv2/++38&#10;1+/7d1/7oY88l81PNpbRJ5mtuviDD3ySiCPA3JWhk53G103Wdue8jIKU54BvNEsUNgQRmBb9vOt1&#10;ovB4ubE73U4cRq2WV1meHp8FFC6WTVZfTuIo8zAovzrtS/YiCSaDg/bedgPxGehGFhmGky/B0mXX&#10;xORAxQUFRF53bZSgEaN8lolMkqk2yqUkJymKIhK8jv27QEClJHt6Ksjo1dp8Nuq1u6eToNtzMJyW&#10;JF3DSUprhq05xOR0ntT4WK6rQHpOcHzQa1wE7WKA3HDhhSVTVRfiFSuvpyIKx53RK8MNys8Y/xDu&#10;W2x7BIpSzXAIoMLGAACXStZyAxsgekKuHHVeFD9ws2GTpenUtlrUsEW2D06fm2arT1FD51Z4Doqv&#10;qFk6/CxYznBy0OljM1TFzIR8FsKiCh/QVTkapVQL9Squ0jJzXaZzto4QOLYs9AOqWWq/goEu7ySu&#10;fJBZTmu5hlIu0p8XencKNwywViBLbMnUdVoCKZnjK42IPyuVPqgcDQitjDzvZSciHm3hri+3OQ32&#10;G8YKXixkIX4eWgBKRvCxDb64DEuwt6C4ohuNuWqyeM7VKQNuFBaKYGYKXYc4sV5iw6HoJjkSUuLz&#10;ORUkqX5ZhqkwLlRRKLW9cMSjZlUSpBoCCqriZ5CUwXMAjZb7LPcjqnMOIfnBiX4qhQhEaQpJcMw7&#10;ZDXBNKI+ihkFdqf4U2a+dPu5WcYHVz40smdSlDpUUaGwgCfCWIEmVakwzK+gdqCJkJH5ZMxpkE3n&#10;6SzAEJbExQ1OnLhWFgFgAlw5DZly8V9JJ6BckfwJWys0SnQOhf07/3Nag6MmGBLbgcLYioXHHxCH&#10;SwTjwndVvApaICC6wlKAZk4ZDIqxUpfA4EoTdHHzAEsBzbX4CvfTEnISeWvKooI3TT+C1koTIs0m&#10;uSt1zMtxlkgS3jelv+LpuEIV5SuX/cLYgIgsnAoVuCXsVy+EElAVMwR9mYBhmsnlG8nvAuwYTNgi&#10;34L7h1Wqd6eCGVIZxBqWF6IT4rH0jtmw/GLawsUcJzYasigfhsODmwfr6l3nH/o86ACcbtPTk9G1&#10;jy9LnwomY2QXVGOqv7njUEcJeOSh8u7YfPaqAX6IxxCaJZE0+S7ZMm1uLs7Ht6VKMWHRI1cpzj8e&#10;U6dI18JifxFAFmqU4NjtD28ef/u364T8Oxjqz/wkxQ/CHxYfwC/tNHgAWYhhYxnMhJBwpjQIkrJY&#10;uwivhDCzjXn8Tp20GXwfU+xXVpRqqMDHy3rT2rTkbfWK6gAA//RJREFUW0boAbOQGoXXSIek3jcs&#10;HwvOVtHDVeoMpYrM4YJHKpCbRgYhAB1JLWJUIS0u3wjWI20J9Tshx/ibizOuSbJ8S3PUP9g6uOhY&#10;AFEAxApBIIIrmmZ+LH0BnhK0UowV2LQM2tM05N0VHTbFnONY9abToCLEHpkFxqmHdx5cSLQ9eEvg&#10;zOf45mwSNF3qsnK/dQEAnbbYbcFOrTOvAiGjmWP4QMstHK601s1E7HW5RbOH/Jg3x21Ki48tB7Bu&#10;xECw4TEtpRvQ2i3VXYXsrciSXERlbIbU1VEEIbGCLcr0NSs1+y2qbhnrwXaQIRHrdY0/pXIFHVxU&#10;wJ4Bzmq72xekICts37moeTQ04Xi7MElGEDkPic8BGAso9ehGsSng8mbswiFEFa9pMAQxPOypE9fV&#10;HkS/sDoNYLQAVyuot+D8gAewMMmgknGNTfZ0jgWsDM3ouyCekdRXeJ5opKIdWVmiszBWcI55JWCE&#10;eKXIYg/PWkUwy/UPsGfVbmyNpYKC/1vMVRjv13Pf7nGiYVWXLtEd0leC7lcunr+L4QEOXJCD01I8&#10;Tk7CyXztmHdZ22Jw0SSwGlj/7AhM+4EkGcOisk1KtR3PbnkrMBzQicWGDEYw71pSe+GVh66d3KDb&#10;tvu4k2xWEWeDnECUYtartuseDtk4KWLXouwyjXKU+s4EbrYcijvKYAfDIfmKrshBxf3ehu1UkW9A&#10;iXdCx4RmmBuAm5JVbGKWTM3hcNZyACjwBHAcvdmSfHMZWiugT8082ks7W0c0pmrVsXszSLYSjIBV&#10;F1dcy2yin4NjzYgSjhpQqIxODO52RSaheiE1ythy6j78EnXgSP3R+GFnHpHkntRmyUhYBHyIhH0X&#10;019tub14M+/4fbza64z6EQLnWdPavT27XvLKsxMcA1ZJbX6uewk1jG1hHesGyRF9POdhBbS17BBc&#10;YVSNLW97Gp6UPWCoaJBPOUe6bn8ahKeVs7sq21k+P8mnA3Y033iavfIlL/hnXya7u3seffiDn7rJ&#10;VU1LQe/9upc88E8+50s4L/nrVS99zdNPvP+//u4fLGCJt5s3wyqvnmqMdQpWg1sIxBtxT2C8c1lj&#10;w+Xvui1iYwIwAXY9UeQQXGy/i9Mn0wwOAoguPiaYB9fGB0ff9K3fWK7Zf7dG/Mjf/Na1Z4/uvriL&#10;GAf5w/B4gE9ny/ARGze32xM257rJDCTFoy48ubvR5hQBdOamB37AXCIt4eGMQ685495dLnfOe8Fk&#10;ds/eZdBdmN9xLa4k63a3v7+9Pz3Jvuh/eu0DL3rx369Qv+P/+NckKOBkBeU02yzGM8hCGdAr4r15&#10;EIFrbS17OEqgYZczKFUZNquFjhgW3XQ8YqUxfaN5brsbctTi2ZDaIJbt8spqtlaRNs8iZ681+z0/&#10;TSpbW91oHtKBizLBWLFqYyDKT+NRAb5IfsamymIPc0oKI8YSgvoAI1i6qqbWJFTLSl28QI+YvUiG&#10;EFGc20zemUFjs1dtzoNxf+9CKZtza3BnKRenIBeBUDk8N5B4VaNr2+sk47nlQT+RHK673aSWnQdz&#10;ctFEEJU9iSRbEh4sTfgElFAwgbgtAHEUaudYOL+SKyL/JOawiiniiOVLQZZRnUBpDjRHnUDT7tNs&#10;g5sCL5sW3pCKK6bXxImC6HcM4EB/6bDwJuG8E2eEYGoZxZQrLj9WgCiTYgu5ErchJ2g1xpdU0ZkF&#10;NogyDc8WNqa4ZhSU2O/zklHNIOLDu1J/nsAXSfU3Yu2xcaXJpWShAAHBziHwwM4qhMBVIlQIbWLn&#10;YtHGb0CuReUEdkl7wNVBamEkayOqdsYsFPd0nGX5FZYRVurlcDGRQUBZo5myfqdItFxn9Hc0wRSk&#10;stlUqkuR2ySsi1IegLLg0RYzbdFRC1N/TkNuY1ku6kGobpPSl1YQWnBhmY3QBFyQOg9gG4BFACh3&#10;BRCgtAqi0bNUCm6d4qwoYPVTgPqowrEMwBFWXAvFy0AKUDCTwpvZ02r9yjGlEORCjsuiuqpQDCH1&#10;EymKFyXbfxjTwoP5nZAElVDNbEkR4YxDOf2yjAGZqBSsBxROXMZiF1AcI//FkYYhOlgxv4crU363&#10;QOxgQICvQi4Z5smcVf6yTOO4reUVjlcRBYa8uJQEBuANg19+Zypr2OrSnBVuvRLaiyEhjiosOsV8&#10;1bikxZ6Q44PEUxpLYxUIJ1bpABDolSIoWqoWhlzd5RlFNE1R5hfvBbxbumbNB/gvcvZVjStRMj9S&#10;aVrweGDLSPigPytzbhJFiOIxsxiJeWEWBI8CGH+9oIQ1cYiGdkdDQAdQo1KThTCRWVMibhiVl1bj&#10;cbr/4Gtsz6l7brqYX/+b3y6vmRdMVJdTVpwEtS7alazWM7DlqLRKOKHC45MZBRnmXKaysJFdh+by&#10;uvbTbBhWUShReNxeIGGS8SbdXRL7zV48mdIhkIYTT4dsct/t/PO3vPl5FeqPvvv/EsWF8rrYDHoc&#10;tnEUzDJ7gTSi1nFf0NlPpxrC1zzcHJCMIL1vyrWJI8wsU/HwhPRQ7LLTaiYB6YtwNrh5NHpbbAJC&#10;b1Bp8X7clsFhw7JlcgG1Uvo1uRIoEUObX5gIuiKMnDLSR9hi7Hm1MhDNlZZRLDD9P169PD9FOYbV&#10;XOSDQauHYEn5yqvjG4CJlkEll+UoYDOzOw2G2tPBFE4NQVagI8w4Um7dZDJn0iTKPD26SL1KyQOE&#10;Q1vN7BNTA44xCNSwikl8WoS25SbZnBoadapVt4n4Y2zAcxEBVeP79bZzntJNzTc7H49SLMzPn2Oj&#10;cxQRbMUro7+Q0Lvw60cOb5Pd2WsGg8Rt1QlxoQ4HxiwDtlAEcRlZxprRrYawSF7EH1WOGAcU9mYq&#10;xQEHlI4gU2NVr5Sa/EMgfJdPpMBNijZqTkRLciSWdoSJg+MYSRig7hfWp/aQva30CPitPFAoiyFR&#10;7REnteJxFQ1CthoVAe4bsqZQQjPNGitdCn7APm2PKtMuoFxgCZY/gwD+tyjFlp14Pmo2WASQA9ZI&#10;43hW+gzggrje5kvH7R5MbsE0AiLK+ZbMhii7Ec3k6+lsoFYXv2/HPI7RtdxVRxOVKuP7dHoTm3IF&#10;h9bAJfK9lh4vs16OjbqyDtzUmPQrfcigk8EJ+SAc+NHpXPmH0YLCdH2uVp7iM0ia/DFSnB23R0ZW&#10;loeyRIETys0AEiXjGltvVNKORVgWJpzVoZtzDqetBbRXAE0Is5ojYi8AgUHWtmUPAy2+Po56GGxx&#10;ckuai+YVGpGoE4yCI+4hGEHyrNZZfYf3L68c0bGAhQADZBWL/FEuszQarqF7uzjjWTwrlFFKHZG3&#10;MwUwB1QNvrBSlPlNyg7JfNuH/MoolyYdfJXkA7k0L4GLl02cRNwmt9fJYmSVXNjPMJv5BKz0oLZu&#10;l6nDZnx5/t3HDz6YtwX982X4QFjOtVvAhykuSTY2ZljGTTnCM89qnsYDp96Yr+eEWm7svYdf+ej1&#10;J54NorHXaz9+41ZUCfYr3jg9Qf5exgh+yiKOjJb95B//Rrm2+8zjn/zBX35HTKi9bZ7fOffD3/rd&#10;993zvLqtt3XhyeGNj90+OZxFVF5KfBOTTfF9XEjc3F5rh6bcaqIX7642QPDTFPuwIhmGg4SbhccE&#10;1QSOCc0TFBFgxko4otN/7RdINf/f/vq9P3nnL//8nz/+1EdunRwe3H4unyjOl1lZrd24NR/M08Sp&#10;NcdJHM0m9105f97uHh2dRTEDa/wfICdzqxJomOO0Cuk3nNPcrl527v5Nw/Lyxtn4rLmp45GslLgq&#10;NeL0C9/wuq/6GlXnf/+vt7397dFmGWaz//gd//r6Y4/dDicXzHtZmAq6IckEE9MQUK5GCBmxSzSf&#10;iUMPmOLSeHJ8Cq4fR3NuX8n4oFycYRzLmbFsNn3gN7tmjcMZlHGaQCgKIS4lxno4Wzdh8AoJYn5U&#10;Iw04DMeKbMMTqbnTWDLBSri7owTvVYa7CChLMAaIyuGmlOt2YQ9SyNFKZIzxQ6jmofgwc+d4ZMmS&#10;ssHBoDM2XXuen2WyM6PKhVDkWPiZOkkEc55zscRy7e92Qe0k+MDgJ1547T51L6coxC1Qs5VkS/6d&#10;IBJ52ci9nOtAIkJ2i3LCTBwGKVgUESiDE/Yf1h+SOVPXrdlPIp2CLiAISCP29no1Z6kwqC0xy1Ed&#10;R9td5LmzuQis4RVSI1EVKISTgR03EBinKEwSqhJAhSWzojIVcKDyt4KrPxNQX1Gc4tLCDLcSOulM&#10;ETrQF9GNsF+gmki6LPV9lY3J58TxixOdC1FeTxbuRTSrwpxkES+ckhJWgyHSCQC4KdWx46i7fUX6&#10;KrmJy5NELgo16klN27VMCN+quxSInBkMfanabVdpR1iNU6IilimyDVGG6laA4y4vVNFhZdinOFzw&#10;OAxDOKq4bTT904HPhcjPpmcWj0z9MsU+97Mm4LICF5DGeU4RrBcI61tFqf4VihLkDNKDoyopOoHC&#10;Xl9mW0L9uKyU/yktklQnEhA5ECBYWjIQo4UXo5rLTVJ8YxlGAlM3uJdI5s4ugNypMFRQfpVw3JD0&#10;A7xrxaBzIlIT4dgNBxX1EXAu3SzlvR4VOC5uyKpm73AaKB2VCibXAN5OYTfOMaoueEWDU/A+RcZQ&#10;oahvCNTNqImoSw5cWfiTBsQjA0HBuAr1G02aBEASiMs7XKWEHhE/Uxhw8bV1BRcDcwomrJ+osfEc&#10;hBEihRrrljqGVSqmrBgDfPsi+UU9kFGnsuGT8MTvWChI6E2xzRfm9RWqdP7RYhmyMjj0lFK5WDit&#10;FjRrHjkFEs0NL8vE5rwBKudBXNHJQjvSYEXwz7M5J9wsKgXreXk8GCdXPu1LUsTF4+OTx//m9rN/&#10;mDbG5CPSftdlyMWlxVwhqeH3R08CaTbG5rOK5Rt/T59BKf7A3a+KFuPltQVPQkG2MemOyl+qAKeQ&#10;QMr1fslfn0XUMAwLq27FXXYmi6Hj9327y/L6F295vmP/L/ziO7G+ZyBArcmZC+JVxQl/g/4yJt3b&#10;b/qNqDaZzPjhRGKwYnlO0MRXZQYK62S4qHdb4N6O284H0GwLL65DMnxKGwasGHnznF0MnWuY6QGB&#10;03onIbcj97jIwFSymh0swOdUSAJsUyahzGab0enSCaPHV9wFOLYWyrrlI6JkgeEhWul0u3G8kDJL&#10;qULKZJVXlfLTgbtk/6v/QRofzrYYZDAIArfu1CwLdTz/VXEL8nyW7xGzFuAEQ7t/g0gc4RfoSxBP&#10;ZWRP0KsBYVQzRMZVJAiyK7ALyuMlRfQU7+Y8atZtfpi45ctyr9UGsEQEhpmRjTvBwQHzMjHxdRXg&#10;/VXh0qdXKqzYOLzQ2gIMy6Na8n/NfuX7Syms8iYHbobhDtCBQFK5IlwxysGTKf7S7JAvT4sM4crg&#10;NavQpyxXdJOcI4taHq4w5b787AxuOKSp1OxlQm7QzMqBQs7ItH903GxdyLtWFYsUTk9qG9xbRX6H&#10;hAEaJforImBDx5uaAZoxzm4C8lZzvWJMg0VBirU2xLksFGkgFcAYIApU9+p5oUxK1o/akiNmUzmJ&#10;T0otVUBT3JU9KxsFcAUWLAo8Tfj1frljN0E/ZvmsuWoej2/H1YR7LZyETEmixSljDm5QZgS79nk6&#10;aEUBEgHGDWllduJzy2Rk01Qb8+kpjRoaSYryCp8fzswoBYaAAE5Rh20U4VUUP+x4TlGDfBwiJ/Ll&#10;bDGL0nBhLLu1JkAVH+P24ubJUeDaaIE5O5ysAlbOsbuwavQq8r6B/aIJFjrTbBkS4iZDZlsiWboL&#10;UDkJoUiExjZYXvLgE0AWso6Slwls2XoaxPDK+FNMgplUALSq21iv3HaXjkgwAaNWzPEaLgEvmtRE&#10;2uvSBcPLq3dBrUx8D4gIKgVYv4Ht1S0bGvySmtbm6W6zGYJ12Kz3fNvDVCEK5uyCTnNrHgzZ7wyQ&#10;8ZYycyiJUjKH4XwWYjUWMlECr222zl8wt+1KpdWxj0ZHrn1+NmWgmSCCJtiC+Kgtq+t6W4P5UdOx&#10;jq7fmk3mt+dXqV6aNR9DzrXVRok/mC2qrZKVGmgevuebf4T67MnZs7/7/qfpBHY67R968zf9/Yrt&#10;zz783qu3bjwzCmKaT+4Z7iS2GMGpwgtMb+8SuhephfF2oC4COEMCInKZjEjwppCBmvwRFLXiURfT&#10;F4bZvZfPMRp55NNfy6/bzA+pKj7++Id/89f/0G07EwbPyJ6q1QfuvTieySmCZb5jdrlIT2YpYP6O&#10;i885gbHL6XSOykDSd6yITYczU4lKtfVkBCaGkpT5Mt+yBKJI7tyVy+dms/m5y5fi+bjTaf3j133u&#10;3oW7/4Hy9Ge+86/+/PGVlXa93vEzNxhVHoxHu/aVRtmL0zM2HuKhhuVWS02qJsozku3m7aBb2oX5&#10;x+qz6rWYVrwMSNiYDCL6Tsfs2F6147fm84D6NQkiUBOwxgb6XUTQy3IRoowxecW2GbasPF9AG/7a&#10;qo5WWbPb8kkrJXyAUTCTjRUcEi+mq5E3MtAtFl6AlpJ4U8khCOInNx0ELh2zCs1hiFcda8x0zkfz&#10;pWM102ygd6UphJHmKIeorjDb9bGkpqoAbODDUyXJjl7RU3S1DDSIVvUkbUI/zCCY7Q3Vjy1eIbyX&#10;NO4VKRJcvHCK5HFFXUCnSyGIrlQWq/wHrBAlRbMAo4AisobltoW7MFUTGBHVNHsSxhJnJ7zE2grm&#10;jsI3KHJ07CK3596hy1AYnfiyEB4UQs+eFWhG0yNjKlXcYkWqgmXOjVYaGTzVNEI0eAhcSasqWwbF&#10;rewtC4U4z1bTPyFyZEzwVnUAcD3xifmXpXGRehZuUIxwmQq8CD2GZEY0LniwAjvpMsCFxQPSgBGG&#10;KagOFSF3KKgE0AlT4Ii3KHv4eqXtYmRf2DUJFsX2JmQ2Jd6ibAuodhQ3JPtEXqLM5Pk7FVJK/WTk&#10;ywOCi6hfqbG0kBO+bxGVoZJWIfSFTaOeT+GehGG7hq1cPwSRQI4QPosuU1lK0qFbgqGUDC4GJZey&#10;Ajwl6AStoUynVJXaRMRFQYHK4SyqX7InCfTCDpYrTGHSvFOWHoWgCFK8A9eotXh1eOLRWyjtvRjS&#10;E8JE8Y1LhVQ7Sh/gABXbQNUxq5fSVfYC8HPozMAuE2YR+g7IPPi2FF7MDFX0qRBUscnfF/8HNsQ/&#10;IRChkHzRF4i8CoAGPmmC+zZEuihcDJjqFI6NwGe6hPn3AckVIEEBq2xUDhZQBXoMnqmi3WGmqHMD&#10;zlOUK+Wd4ohksaqgLH4xPRVtoUzIhUIIeULcpXkls0+hvKwZXiW+Eivadglx+Y6F0M1xIO2wF1GM&#10;8O4ooxse/Xyd36hMWwV48Y6oLuhLEkb8dK9QcCFjO+3dB2E+MKk4u/b0+OSD9PeiR6cATMYSsyJv&#10;Q6x9Y8vLD4mvVkVejjgEytzl0p8FG2dnJxyMGU34W5fT06mwT+X8+Xgeldv8yjW47PIYz5KqjFFl&#10;ZSmuVIk6txS0jB3Xdb/uq5+v5X/bz/04Oe+MtyGuKESMMyJfNcv4I3faHa8zx2puFZkhkp+Kv8lm&#10;ST1qZJG8MJk3slvWoxRCI3tpjSxMWRPknlRVpKrarOmZoreppx6HnI1nslyhhISy3xVEX0WSS/XK&#10;gBaOFJ0f/AGJJjZ0Rcxl6ARhl7I2iHKhDqrOIs1rWWeW6VDPyotXwnW2imh9dL8sQvp1EStx95Sr&#10;PTw/nFAAK5k4W2E4dExBUxC4lL0j+jQ/Sa7M7CW/jXrUY5kkUZzlJFxb0MGhuwJ849YEuYUKjUMo&#10;W0ZIi+l6IFZhCc1no5oD5yCual3LyewWQV09i8iOcENny0nhXR9ylhBDUFjoUxrzMvnQ2AKIGARl&#10;UgdPuTSfQb5hfJHyYXh1cRDAuwIUEN4v8juPRGnJ1IXwRQBhQZeRZLHEkepSrSoARY049NaK224l&#10;M5St9KOk1+IUwyFC1Us6BqcWrQLiBvzhTNtluoe3n9Y65Zfh8twYH8Nmo0YPTPoEAQwa8/Cs5dVH&#10;t6oc4UYUMRKAOwqpqbbbblKPUjXKH0ZUIUXs0YIq416JnUSkcGhSfytfhddn13zUloycEjePkxkP&#10;hD3L7G+JPonzO4wpLIbJgLOA7YglZ7O1NQPuLkcnyW0qA8gotZypsnfRPidog4W+weZkaa2sCDo8&#10;1Ncwn4XDyrKx2kqrG38x5+Bm6p2toa4FCG8RXHGRwNViM8v9zak6zP7pK7gx6mWn7ft7FgmX7Wg4&#10;JEvJrRKg0ws2ITeHI0xiw+SUNCyv7DMiIICLu35aijA4xXDUcjy75DCoBRNRjcrXhWiGQhmUAX2v&#10;rhceP1cSRoDI6vAC1BWBA1TdZ+iAR6Dibam98DEle4ZpDvG81BXtdhtAizJXNmwi+Itzxw47LJ91&#10;YRAIEYVLoahmXWHoVELMNwgRcOg04kVIT8hH01Sva1fjleW5YXpQW7YoWdBNt4xWWh9Fy+Dg6DZ0&#10;Q69pWs329Ohke39vu757vn8XYbB5vDrfv4dyAa4HzsnrfIZF9o7vJ6skqUz2du9O54ugnJydHE2X&#10;QTUu7/vNrt9hpaC+ybIAR+HpfLbTb33z14ljNLCcjzz+ZMPovPtfihT/9/+KWr1f+YM/wrefgmC9&#10;Zv1s0DWKTYZ9O+m2CuJGLyVZBtblwkEE8ejMgc5WWuFv4mk+zQx7MceEaZ1GD+91Zmdn3/id3yeF&#10;Q2leNvpve8fbfuJXfgjzn9HhOIoDuJf1jfn01ZtcBm1vexyc3R4RgVuPoukL986X85j2h3WDFop0&#10;AfiwfgvDZMm3hWsvGgiCWPvQnSicXtC75+Ts2Uv9c09efQrrzXgUPvpZn/Gd3/5v73nBPzDf5xP/&#10;4q/+4ic/ce3u/iXPrnzV6z/n997z15e3HkijccvdJbTYdZquuQOxhC5xOj6l36SMaW/6uAMzKnVc&#10;KIAp4Saw/8GzXIcyshIH04ZpHhweId8fjkZUnNzqrX4/jkKSkPi3YWwsiHBfBJjcMKxFoerZVNvw&#10;+UN2JUONeFnzWy7aKupXruZsESBoA6ZhuzHubnU7Loo8yGeNVTCBkSmjThlOEo1TXtB10WKpaKuv&#10;w/i2WbcWLGoqDMaLTgvuAx4nBM/WmZshOay3sbNHkM1cpb+7v4RJucwYL3JoMdAI5mfExxhGOcI9&#10;Rrc3nSas2U0SzagDuGhZCdSoSsGl7Sv4gNyZ5AOaxA4XShkZfIKXoq1BWcbAjIK0XGk6Np6D5VKM&#10;eRMBrxSADrloMrbWQI8/Yts2dbNIghVuCMT1OAN7yHWZbGq4x2hIdac8AjX3FC1Ugj0Umyz18sol&#10;RgJ/ftYZHyMMyPLxXM9mOKUQCTBXYrFpZKDGwgGgSpaaiv4WywUhL+iiKOFNZAsKFqAzsTm6GQ+J&#10;EiDSbiobBEo72nIJflQLM86kuqWaWiaB0E/FupccV5WnvLTgVcpKAKDBZR4jp0xOdO0O5SVRwdKB&#10;qKynbkFQApuxgHLhF6DvkI8RI0Ust5ifwfzmcWrmrAxnaErMZQqbTgErAg2p3lXHMx7iB+sSkDMM&#10;/bkAADnWMNpQPgx1rcow6eOEqwvHLbBGrDqx/hFmpJmgxGHywlKaAnNqAZvoQxURBWizqTcbB+7g&#10;ILw9CI7HwVF523MzzLkFf2NFDTtLyYcM8QAJG1SVMI8ov1kQypdbc8ZSTzNaxizWwOBAXFUxQcGK&#10;MI8EC5TTjqgRslbXJ5PYlbZM1tigt5pmFv+3UKUH3qq+TVI9eUGS2irmrdA3/pS6JxlaaxYsHU7h&#10;CAEIKw0Uw3++J9WxUmeh8gKr8WnJ5YMbit8gGIOmu40cmQ8sF9LXk7mMUhW7JTagktRZzErugdnA&#10;nyIwgJsZHyXmgmJi1Zmb8FaqDde08XKpYjWvVBkF1eolKnIdBHw9jqLD0dHZOMATsGTu9+9+cYaj&#10;8uEnhscfCcc3obVw96NmruEgAhCu+RSqMSKc6iTQbLoGFbfeFosGGM1r9C7se/a5wdFTCt2t51v3&#10;3G/tbvd6L8rnzy1tmBL1zRlcJGYIMCDNNaErJ8wE1tUmEA5Gq8vT9IjG79vfIsyikPoXfxGzKI1b&#10;GRuvKKuJiutZ5HBVNsGiRr7qshKsEFwvOQPFQQrKuQFYyCWDtSQdXqm2RxCknSez+pZBM4hYw0v8&#10;fqstH4kpZkNAWPikbpbT1XQ5paavs9f4VGpCGYXAaEmZuoJkCftmrM9lgz8eZRoJhbiJgidiymeS&#10;4mHA45VND3tG/wkGT2cC5wbaGRuDPw5XSTsZM3NWhyYKsj+pNm0fw2JcpDRkobBBeA8dGJRcLla8&#10;YDykA2KjKUwpW6F8MbOWWVqjMUcvxWli83ENz2sLT8Dd2ndEkpEtsdzsZahWOJLyfpA3JhLtEOhM&#10;rZOUDBznTea/YLIcnfUSjV0FuAtaobrmUtm3XLZKESyBUQbIrEyUURGI6L1ZzyYjagXXtdvNPa/V&#10;lXxAuSAisIKwo9xXH5+GcjaVVV6L4RDVKjcmBlac4+y3GNo4jqUKGSQaUcMFpUSALXHNF/5xmLVL&#10;wRpHPHwwXHh2lNHRaBqnsCA2x4dwohMFCzPXgwcpNy/aRcakWKqQXMICQY+jU4Y294nrhxwIijsk&#10;70vD6hXDV8rZlIGaRl1L1jQHZ7g65dBe1NAi0G0yK1qvkpmSRGrl3trLw9W6BW+ZVxOPF2OGDyQ2&#10;9crN6eBsEow+dfhRqLTpHHtDcRbqTddoezjszEshSCLTanhQoloRN2obGO6UsJpqZekZ7vVBHZ4j&#10;2gjcHHkOJhMfTiNKYaWtwNrmyIkYYUwUvczCzkqzG6fHMtPL8bKRdTxHzSQ5oR5fAhGViMMCpQjb&#10;G5+ETwHloC2V2g6/g7E7cyDWJsoqMYxxtkboJ3031B8pkPJYf5T1xFGEvzdzxpBJaIyQShdXuiJi&#10;QM0FaA4st5SpK10cjS5rqTacTagMbVeel5I7MJkT6LraXnqELkCLDJaBqwCmTIZr0p/CbGiE6RDf&#10;nJNK7Ho7B4Nb83l0ePPjtba3SKfV9V6K5J/uqJR86vgpgJtgHbhdbxgNx6uxH1W3tu6zq9vn9y9x&#10;8O32zzuNdbQcBOHITGko6Z4oFBYThssVMwtwTXens9vp6tjc6hE+2PG2ObLj6cyr1HZb/gCSpu/D&#10;9P+KL/7iO2fOD/zoj3qd5pe++lX/YHnK//ig4xKjGUUECGIoI2EAqA3VOYCK4VBn8P/XVFhpuJDw&#10;GvjFcZOhUeX2Rn4CPKNpnaoiJDQm3mIewqAU7al4Z+EHn/ngt33b1+zVy3ebl41xFUvdvW6PO+os&#10;HZ00Rt12m190ltZi08ji0WV6tTXOIeHZdHwwIxqF+oSlzmGwwYyN/ydnE7cOS5VOxIJViZF2LX/w&#10;3CvpqBHMzKtB0/c/99HP6+8Q0f4P//V7v/p+jDJobF/1gpd+2Rd92mmStAkEqm9hHNdwG/PabBYn&#10;XLeLdI4uBo5jpYGzftfr7tNTTWDKYw9sMCLbEwUoCfE2uXTpUjCPWt1mmOQ+ttMzLD7FVMCfREaI&#10;dpP/gmCVi54MUZAkJoPj4RwaW6vtdptwNNNsNIbY5rX2HNdhKk+bZlTDfqen2WK5Hk4no/FyOJ6T&#10;90HcYKo+uGYjgwNUoWhEZl5aBgusYank2ljooFPG9yKeI8cCuoJ5RbAcVYwYw0ycAfxpk+hMh6dH&#10;nKIUQtxWq+XZdDI27Wara2NyWrcgQakewAlMqnjUWrhZ4AaISEgyq8LERdGaUiClVGNQy0CY6bnt&#10;nih464STkTRpjKiQYQXsdPh/oF+IOjAbV8xdwHSIqkK4LPjYqtZsNSkiOVA5JJVCFAfgZvL7456F&#10;8Mm4VONTGnFgnVUczMPR1AcQXoKwr9xWq4PQcDoPZnNSk6nfOQCp0ACWuNCpg01kFSJpiJtfrGoq&#10;M7A2/meGgIUFiJToEHyEiiDAJ8WSvprqAFB0MZ9DpRPIw0xMjjFKoOJ4y3NZxfEAOL1tJdbQF3CI&#10;cs/ByJSwkIuAjaoyn4Ma2RtFoj5NYehPrUKRX8zcNEYHP+FjYICIgWjDhU0j/TkkUKF3HGwcCRRh&#10;GG9zuheCfpFu5REvI0ihVnxFxuoKfefXyesNQJbCCnSFppETUPwpLCFrIHyq1cC7GADb8Dfo7zC0&#10;ovOqMYfCSYPDjpsL6Ju5F8NoqnsNpnRPkvMY84l2G+RgmEFtCsdBlE5IHWAYkIy5KQE+mDcxf5La&#10;GrAOfQ9HgqL5VPPWGdwz+YdCSxQIzDO5KFSJOeUmhmYLcg9MzAdgmsUPqNeKca1csumLhQQLL5K2&#10;RklZArXvRHhC6gacqpYRXlN3KsJRhAZhsVz8MBZSBuHktsskTPpbmgoAN5ETFZZdeA8yt+RPKJFR&#10;QDadDPU8WmT6PNzAqXs41pQmxS1DjYvORsQnxqGFsRY1wsKp4YO2BlMRhxjXhTShfuKKtAUeSnGl&#10;2CHixSCQ8KDWycnkgI/Bzi05Xs3pnN187uRTHyxh0YIu0i6INmSw4affqlbo+t0GUAWyHyl2DsLl&#10;aWAgs4MtIHsM/lqMTg8Ht6+WTrGgtnIjHlx9YvDxj58O3p/STzm4PqS1e5tEpNZca3mCZKpeuVyD&#10;XwcpSXROYDOjMjq5deeUfJ7bFLsA8o42gPicBIzTYKRVv1bGSUkDpkZCZ+Pnq2HesCBxk45H4pkw&#10;fft8PzsNN5gL2EzsG6UhwBwOy5CVUf3ip1NeTfPGEtkxTRQldCnr5GWSupkN0XXoP1goBt+PDyeD&#10;e1wPET5Tz2mQIEI5RwVngq20KVa2WKssLg+eX9mO0yklOX/LpxXZHC6EUYvEmURRUDp3oYedZ7/p&#10;czanZMzQVkJmdJ3RaGJZPpbVnY4VhdHuzjYNJeRUfAFl6aY0Khn1AACiF46RskP8r6z4qbQ4xKKQ&#10;AMZhBgXNaiNzqs+mgUpAlgoL0fJBGNVySa7jc6yYXmlnv611QX2vpKpQancF6XJtdGmJ9shSqmvu&#10;wFBLmU01JFC46Cu5WCt+vcbxPEYXhORBbRz3Ysnyu367KU1s3Wa4VlhOsV9TTQbQaMKRpd9Vuu6G&#10;zS/2NsI2VG41IAROSVxP8lIvY40ogbS8nmURzksEjgt2Jb9EDlcQHU2i9pCp0lGzdGwH+qPCEKjG&#10;VeXCh6iEdFPgIbwTji7OgaJJ1cdza80G75keQvlSOs7ruHeBwECOhPYDuRQSMQJ/EthwZCoZ2/aF&#10;3d7lcTwmUpWWvRZuGj3co7CkAC2un6udJ27KZeySMktsHoYHitYuGLgv8O/fL2/T01sbnxACsemh&#10;K+BUX7LBfCajQf3Tm/M0Lo3zFTEFE2zI6mVG+lg90P+3ebISCXDKcjQoVzvOq336Vxnvt81upc1Q&#10;1KMQ8tydZDCjxzuMD9kHsHUW2IFWdym/KOyEWsvBz0bcYG5MhuJ4e3DWctZFy7nSY9CVq++Wl2nC&#10;nyElUKpNJrXMQwgKx9hiCbjF/YohLRumChlLdyQDBNm5NKqcEBLE0gNVPRukTF0XlSywoZonk37Z&#10;ME3orU7DsQD27WbMsU5NBkceFgHPu2oFSbDn7sJFbXXOkUfKwc+NPgkmzZo1yUbD/Oz67AZDAAcr&#10;qFk2nx2da91zceu+ltXdwfIbZ0wbm4KyZ62DLKybe5hbrUqz080YGwirYoTlrN282+3XNjnB2Lsf&#10;f/ajX/Tlb4qO5xd29p+8dhVkkvpsNok5MG/dugar7l9+zhte8NJH/82v//ho3X7lfvd/ec3n/Y+K&#10;tt/95J++7+PXqO9ruDJxMAGUivOMobKy3Av3cfpXWyk9VGyi+sqBXhZp3Ij0KjAVwdKqja3dzl07&#10;l0sHH42iRatZu7Tf/Tf/9gd+5Jd+ptPvtSrurbPb85IRZOlgERJ9OzwcepXONFpexVSKmKX5pKfV&#10;thpNpvxOflFWzmf5HH0ky3C7tQ007jQ9sDy77Q+mI+4eu8klNN2t9LptyKzUcAGLomc6R0enN58+&#10;ePiVj+DMf1w68Erdv/vFf/wnfrTbtwGqp8fHX/DKV/3Rex+7eOH+GSC97dOF0KHQ+DVdB6yJFoTp&#10;tPjL8WwWUHimmJDMInJSw9l4BmeUG5jYDZxQoSrRGYm8SK7PMuLYQezIoQu5XxENcEuSJTF+eOMT&#10;ZlAn36JRsZ02UVKTabi7t4eoNJgdMZ+wnRaAKJxIyvJpOKFlXhE5h8GiS6u8tKvuahH6tRYkY7gh&#10;Wzsd2m9OI1Y54xdOG6xb8ow0UXhQc8mZBXhy5ZL5kuC5yipGmGTTezVImKG8geBOUSBvRlzykpA5&#10;SzUJgkqtJbkzRyUcJCo9DhvR/agIME8lzUjeWIVSGvGpD5FRcZl0dpCTqDlpPnUeskQZAZmFiIIX&#10;WMyTlpkISvgsQD8AwMkSDYiXwMk+g8g4nBcJ8mIySgZQuBTXGy5XjPJ4wUrl6sFmwvuFZzBlm2jK&#10;uSJ9ej2bkoAbwAUW7gtsxzHFP+WpKWUUdiTXNVYoC90ydPpqNmEw6ENykqJFy/M5cycqGad7rrSc&#10;Kw1eg0N2P9GmIMjo2/JFxDv1KfczKEcBzhI6o+nPcFFk9Nhsqw7hBKIaFNOUMbmpe0U8A8jsEJ6q&#10;Li6KAKpwElQVY12nWZluQDksA7RSQiG6VOAoNLiixsI0t3h90M4AhmQCKRsnyYyo2YvAKPIywAB4&#10;5zIEBaNVtrOm4wiRxRKAP4mHFUBig8tHIgpVAbSbhXW/xo7KkuUhUFiywQ14YpTV4i8LOi0CW/W7&#10;VzmnM/AoRMLhKiTYbLnXKB2vtyodjUHkESYqi6IHRIMFhGLBc0kyZininxS7qwRVXXWqNIsJISRd&#10;WdFwxyosR0QFFR+Sg/DIJPVhXCC+NaI3rumkCOshSg2fBNojAsxxapeVE++RtwD7VV5HEkdxswum&#10;LeLu+XoC5OjwEHPJH0kcLwGZSyA/VMxUHlSPJC8qk4JFrmodBbJwF8pKxhSwBUHKRWZCdKheXcIt&#10;fiDsHNNIGjwuZT4w3C2hfJV3TIXhoee46CIEEAk31XxNskGVWGDWGXjYjFn0BhfxwHGvbGrW7NoT&#10;q/J45bNAzDIYmicjLqPqYgekhYCcWzpfKL/wZGrVtlEPG+xTx/FyInQU0wP401hbCYUGr8ff3Tb2&#10;LlfH3e7le0urZrO75eHCR8XAvAun0KTIMwuU1MW73mvtz6eMbWvf/c3f87wK9T//zE/ihsUcjTaF&#10;AasaE+Z4NFesNDrTRvX65PYaqCXeVICZW+vlOCn1SmVPCQk5tCf0t3ROdFOCcEpWu1k/g4W2O46P&#10;sXFgfO+gtad8IjiHmE/q8otmHogggu8x3GuMMdirUg1WcTxBSIQiDHKHfJPEA1rmOBbL+w28k+dD&#10;SsamFqMP5dNpDeL/LgYg3kqI6fih7Fe+6+7O1vEgFl19iQk5wiCmGIyhZFWhnw02W8W9cIqLKlxw&#10;hIXMm+6+7y6cW6jPEYVAN6Q1ApSEaAVcBGFG+h6afcgPzS59FgEpSljigsoIn5X7MNa3zLjBwmBw&#10;sojwbURBIoOzRenW8AiU8o7PQMv0Qo62kuFbPqrtiECgBXpGhofgr1yUUwQ3DHlYnZz+6CFoFoAe&#10;iUnAwF+YpFyu63JaxYiTIKFa7cLl+8bDU876Ij8a2EjTdJLXKA4BcOYzmK+cy5ITIF1otdthVuoT&#10;KoN8WpmaiE4oiIQH007JWgunBfZ2GrmtDjFMuM94ZgMOdZ25qhBpxh9QzRVIoWtC2br1vJHRtEGI&#10;wO6DHUMkLoM7yl96Mj4k4QIYWDIHsapsEoevi7pEJCKQZkwS2crEUFWS88Ze32+7Cz/aTMoZoh7K&#10;ZeOh8w/1GiyRikPGLkYAVv1S/eIsjc537nqod4+rzIM6zzXPuZgLyz0838rI9zXdoUbLDigOyO+Z&#10;inBcNG2LaVLyRQUBghcuwvHStsuAPpyODu0yJEZQX5onUhKyZsnquLv97vbJrRt83rPR7QCC3jri&#10;ZKZwcxhPkVhf+O+zrIlljBMgKAbNBmbAuLcCw3Nccjjzz8k5WZSXjZhbQOEoopKK8mRQzzKfrUGt&#10;qUFbAJgUT56hxHR2ZgAnQNmVeQMdnFAH/t1gObdKFtMbjX9sRhT+aDH0t+rg9Qm96boa17PNnNxj&#10;pKXKplZQ7SY1mlt05eiI6UIniwM+JxGvuPNw0zw2enq4mF82d/1Gv1vf32nCprjkNXLMFZqNtmW5&#10;XNd1o0lNdHxwxODfhh2XRG6v5WQcnCwxBCAJfVo0SQ7Onjoe3qJiHx3e3jv3QLvjCzDJl3v2TlbJ&#10;xsQn5GfldPX/+a5//b7J+M8ee6rtNr/3S7/qf1Se8r//5u//yijD+xEGBbcWC5srAUIeNwRdQER9&#10;g3+x3TpPYwtMQZGh8S72perDuZQZydH3UgmgZiIWjXCyNryHVzz6WT/y8+/6tb/8Y5zMbg+G146u&#10;L1oTbOhfdveD2/3eTnf/6RsDnFCX5eZOef3Q1t75XmcwPAxmQDIRE0ZQWMKpuYNIcSBFmkPJwKHD&#10;Af8bQoeZTEetHY9e0TOabfi8TZ/YjjCf4GHzghe+5N/94L96+JWv/ryvfNW7fu83vvJzvxQTkf/2&#10;3X/i/37n6bPPBKvkHr/1O+/43rf/+R9effb0E8dPSMCU5hLHcVaWSBE7hftNcMT4bEBMvdloTidT&#10;mskl8/dKGfYUDSTOpYRO4ecKPkcEF7NvVmcUYK5cRygDPZmHWaNckPNTDV+RWTDFBVo+idQo6Bvh&#10;oClYYxVgP6tJgElZyh/klERegac0IaQKBFrBWSezmvIOGD1xfSoD6uBOzvFlEm2K+xy9MMK/1LC6&#10;BNptsthvdSW8AV4EC8UDCcf8ouiBW4QMCENk7laLHowvyqiCCZf4NiB31UW2wWyVSkDRSqxpfH8q&#10;htXBzwFxr6AmPLoNaI7q0lV2s3+YH/CxCaSVVRJFwxIrSMb0cvmErCl/e6iKQCA4zVGWrRDOl4M4&#10;chqNRRaBrsBZ4j+JTNKMmLKdRUSjUyUjhK0KCAdHnJ1LxF2FYWgNpJZbag0zuhvMThTXx02GuXVe&#10;8jpuGI+BtQAoOVqrNe58cmS4v3D8Mwp6F4gNo3F5VcsbFIY6Z5A8iilhCUtQIb5mwCVNDzMEeXfK&#10;mLw4vJTOwtUInJyHxdxMiKrCnBRrsPJ7Ciwvo9xSfG4xcEe9gEFbIf/Q6+auZP4j2JM7HnAR3S5F&#10;Px8S9I0/QwEKygB9QcZkVCQiW1IpCZiUO6E0PZxYfOQGxaOSGqTvJEupQlytwrz1hYpSCJKbaiHp&#10;gCQkETBMqVHDCkpiieITY8Ig0zZ0SRLNKzGPWZN0Rfxp+VdB/xI8Ce6zgCXCKkIpCKggEjo5mmsH&#10;bGe3sgNlXC7PEjMVFqEcApRucPWhOPJCFDqHapW1TcWIxzxIJaNQBYKK14+EV2kPd1T4CJjkSiP2&#10;g6bzAOVrnBXBOuFsympfNa4HJ6WywBIVegbcFUp6/n2FMRTTUeov+ASAZ+BvNn9QDDYGA4UpANcx&#10;Vio8M6gFSmJn2s+ogvkoJEkeOH463AIijvBMlXIvy5giMYGZvzo3Cdcou7hVsEojUZqvl0GokxOD&#10;+I9KWgEOZi7NNpc/lgS9zOXQNxNiL+ycKisQPMRHKtMSX5tcg9pTX7cb1gNxeBYcX612stwE+RDA&#10;0sgxFGf6wcw4c+oOVjp6XgqvMsG/lvO1dAHKnoFWTD29FLUUsKppuHsX/Z172/t3wbuYPffsqnI8&#10;vX49jY+ibNy9cM/8WDnMjt+G1YrJU3mO1tBjeVWpknyj61z41rf8y+dVqO9697tktQNaKWIKbRps&#10;Xq30FC+CbD3NRyNcjaLE3m4l0zkCZzWO2A6C1Vg+lzMqjEYb4GpVRWvcqDH5oxoiu3UJyQDBz6C0&#10;2gdyXXTKWwmT13I+cSJrp1GdNmKsnwqBOnAc02L5JwuYpluicgTCBLxkX2ZYbYGMs5GQbjCUpN1G&#10;YKTwWN640nmqW7usTpYcbXfMDJUYVdgVsCq4zHinknTYXtF6km+J5IyJUwQzgw1Ovwb9jMPZ95sn&#10;J6dBHHP84ShNMSixKgQOjKyQTIWpLC/AuykkQfDVthBJkJCJmmSnjtXLcswC2VWlvd2dUTimHaNU&#10;lRdYpTFKpvLtLfnozyC2Ig2QzgleSaWy093jnMU6WwZy0kLRJjvNrc4smLAtOf4YpYhtQM/GdGAd&#10;4SiEoyHNOMcjYDS7G9Na6M1yNM5XkCEYmIgLIKqoSkA+JF8ZKoPMiXm2ViMKKXRgVGSWX11ZpfgY&#10;1RnkhQziLC+OtbwI591Ot2FDauZULeh7WQ6d3bKgIrBZmXpJNSgWOecek06GYVQM1cSmRUBZiaS/&#10;Lml8w7DkZiv/vhz1LfZ5wJMcDzwUkhYVDyaaTiWuRFTw/CC6R2oQCtuut73T7LcbzXv7V0jWZaSy&#10;RuAB7Y/cLzpOs7Ld2WkzcCwDUjLKhicVoJrDh047X8x+S4ZlinmB+YSLTJ66iLKt0iRdHWDlo1tS&#10;sc7sbQi6Oo/Ej2PhUdGueG/RimR76ke0wJd65+bTMR0UgBDYxxyHfOgMCekeZhv8qNFGpKtILnGn&#10;iacPuhaYRCXA0AcgFFoRdGpuUP4ZpTsObjwD7L+x6CIoTHwWOk113kWbLnd+PHSl4tUhKd4bjKQQ&#10;ZiqDPYQTRTNO98dip1Oi2G26fcYXoJmeieCFR4nJj+IIgwUsQ/RJXYw/sFCYDCc1j3Ffh2U7nh4F&#10;y2OavPPd+26Prrac7ZvZNd4UQ92+vbfj7UptUqu0ZLSeswKwPV0Z6abcc40MryxnHyFbfc4oNFjY&#10;JXYZyLEVL6O+v5uFQ4hCtO37l88fH95EwjxrnX7kgx88Ob0V05tUM99snExG+ARTYHz1537GD//e&#10;e+sdH1+nL3rpy/7/VKgfuh3fOLgOK0IXLDNjpf2o9ZP2WZMIsybPcTgPXJYQbOBUihLI0wJFwq6P&#10;mtVmhMFTd8w0HOMG8IWf88ifvue3f+u9f5mbqx2vf8nv3rV/+RLxQ1llugo/+PTBMwcnEuZUjXNe&#10;5eGtC8xtPnbt8fEggG+Fo9MEVVmRCpvW8W1wMYZ2fY/GlOwx6onjszFl8W5zi5eN5cG9/XMLuNS1&#10;8vHRGZ3ZZ33W57/gJTBQa2//tf/cWOSf+4Wf3jbP/7fv/qVv/KfEd82pjYL0NRe63/KuX3NXW9V1&#10;e1MfSQGPLsxsCCllvFhBNmZbFVzw+oTkYdgBLZVcAXA4/kNKyQq2Ciw6fEmwW2zC7F+vUK/qwoPL&#10;CNQH44R2bj4fi1iXx9xebHRY9zzCvd65iKhT9Ejy+GujIYZszbnB2YyE33c9erhYU6VFd6tJlj3f&#10;i3MGG0FMACDKoxKGE8T9DNWBHYVvH/tMFK+UETUbk4oxkcEFR7N6bq5dgAkqD6kMONvpl5LZEL5c&#10;3fQoLzk5AJnwwDZdX4IFBECkj2AAJX0N8SLMS4U+0ayguZIbiYbP7BOUDTIYcsELNQ1eRSBs+Jiy&#10;FeX8TM0KNQwOKOuFO0eOnrAiOOLQkRi02UDUVKwKnabvBYViNkTpK5NgYW6cqDl8kgZFu20hWePf&#10;oSfA+lCFB3+kUSYQPmh2djnMAWvTFDwGXAwmNDUkshMh1yB22KyvunGFqcQMfSvsL7ggklEIGxMy&#10;hxdVUcwIymN6SC4jgzI1W6CSCiECKmaSKAa2RmKKzxTBkwtUBAfQHIuzwEK0rqME8wORFOTkDA5D&#10;ywGPkBqwmMkImRMHVLAqZbdrl+DWSeYkUa7UVYy8FMgEhlFMyUE8RTGVWojPqahSvjXvW4gPNZn6&#10;aRnD8HFk0iOlk0IzVLhRJmK9yPGcM8SmImOhSn1fjuSgomBEuCYOhAORfkuWgFkQSKH2VJkM4xFL&#10;UKJBguRLQAgDlhXDU9mNHNsQltcWNnz8bL5evIT0zjDdkgGhvB9A8uRoqSEnw33Xwi+WVaCMcV6E&#10;TPQbuEKq8pEzKbM0fjNvHEGWOEPSEGA6SOeHs6RIpnyqwgWeP6qSG4K2HhUKGYWHwG2VnRqSNxnj&#10;0vxIQwbogSsXgDM4nMQk6plkcMulrJBGlJ9iNAi5Zo2SFQZGggUBWmdEifxoGapDwmfxmZoYiNUq&#10;H0+GKnjTcxtwKModFYtiZnEMUBi5UKNTK1GsUK4o+0CHgfijKDBYLPhawVcQVMcoND1OhiEnA2gX&#10;7VleUZzHdFTdb3AM+HPHnHDagbfhyw6tmvpznYfsL9mirWAHxJt6j/tIQal0U+soRwuBmgo64hqf&#10;+dksGd+ejW4kq6m5zXcxlzM2rcmG8nrnTJJSa6NltKr365WRGqyd/Z3Tw1Plxa4WF739//Xrn6/l&#10;f9fP/4yUczjYgLg0CLKXUy4op7kwBo3RaY4OekNkCvgxKGJl26w94IHnFEPojIdu73XgYJFjtx7Q&#10;OTDF2uTtEmU4PYQ9s+k11iPE9xvgOGSoMTe2DTfILJ3SghT6c/Y2eJwY0zK1BNsxYW+pCKSDVZSh&#10;WCNYf9E+wmRwcdaS65RlMygBwjCKgPn8wsVzp6dHYsoQ3yNWUcNrEWcS8GpZJEDDmNKhPe725XLC&#10;jRMG81arn8xCuyk+u7T5yIP4hlqqcmZiXzebjMlkgErjBAecjyFnXP4ppBo+Nw77lcxrwE+FrgpW&#10;Y+BkPppP0Xc5FTvbxBRtne16belAENy2t4p+bsO/0+23MPWn38JLMl2Cp6I0qt5972U0UmyCptXl&#10;kIxFMEX2EHPqLkGW1xE/HhYihtAgkdxHfCn8n+WoguK76QMsLOIUp6MiIMTi2OUup18EDKBx6nW6&#10;fqtDc2OWzV6/xUcvV9O2sbMkyktTG4CpGm4AFHzNThcSA96nnGpACBT3rC1Zoq45+IQm8Gup9ZlV&#10;qTmnL5Xqi4kMV0WCMSNDdNrJRtlATM+04/zFB06xyaSCNNnV6jchR7lQ3GUORbsEC5U/bkOeuZNc&#10;xpUmqjmlqnzd8H+FnMtxjPWZiTeMqiJM87A2ZdJTyohSY7uqsNVBLH8HUgAAujkciNrhUcTRYl4h&#10;+SgBuSj5dGqrcpszQjFevGBce0Q2Nk2a1TK4GGYyjodErbpdr4fYsZZ7jfbL734JOtTR4JRwonAz&#10;zarLptmstCv9kk8zFzPrSSrkaIr5Tl8NYEaZwdusUNmxKAAklFAX5uiUucLoqeSpyvkDsKe7aI2R&#10;KfN6OmCmkrwB4gVCOJ3oLxgLJouN6GyKhOR4Ewmd96Iri+qatiqHt2Wvy9NSxvKWNHcacTLmdFNs&#10;Ek1H6zADuWOFqsM3AJXx7aa5cfld+oR1+3b8dH4cYfoNrbhDJAGbir5FIlZzr3dhDOtLpvAVyIu4&#10;O8vFHaf3MVZNtTYeNo4PPsbRiwfXLA0Ii1w0IFZZJyfPgYiTPcuWubL7otsH17danb7hzUezwRKT&#10;toldNr7+y77qd59+ws7tXaf62S99xR3qUsEN/e//+o0P/e6IgQigAm7Coq+pspEDt4Bzank+MNrS&#10;TRKQXc5VSEvL/SLHNG5FcN9lPIIa4DUaRCx1F+v9evSLP/sLH3r849dPb58/d/51976m4s0vrO10&#10;bUdO9aPXJ1nF6XvulfOXL/gG9M/nBoOPHz3erG1Rw/DMjSqnQZvKgzqHE8l12gxPaArmjVGpxVVq&#10;nZ4eb3W72RVUbaUL+U7DxJi+Esdxq9tL4uUXv/Ezfu/X/+obf+rbzrV2HHM5Pp4++or/l97wn3/m&#10;xyewn0r1z3n4gfVu70MfPITdAXiGxdQojs4aB2SDsdVp2yhW0c433W7K14aCoy5afkQsK9O+SEA7&#10;xBRK+ZDZTExdExNwI9IyokBdseKdia5fWl2++xJhwpJMg6ZT/CkysTGcjegiAdSI1mOVwiCCzsSF&#10;Rnslg4tJ4Ld917GQ6HBhz8I5tDfqRelnmOagmpTgRaUGbQKfZ7mAsMSdq4hUEVkJJTM71Cya9sqt&#10;CjkA16oLfxgQDn6lbK1qoJiKXjMMH9hUTUilEkxPoc1qMI7tbt/lYKP+VA3DlpLxOMNc5l7kh1MP&#10;5FWg/yI3iPGcNM4wgJS0hD59URZFwm16CHxIcg1qjqUwP0Y7Tj1PQsd2w0Xk+2RC2YsoVqx2UbVA&#10;0FRpqvBPNDd00ljvJXBiqWO4bqVAhUjKwpSpJ/Q3PMEYu0OwpTrZMLektYX3afs2nTB8sdp+MjNm&#10;dCOAw2vAAmY9WYN5PVMiKXW4gST1E9la+Zii/TM7VvUnXgRfhIsulXmi2G+MiAs/KFm7aG8wWwcL&#10;UJRCqy9nJmV/yAmYTVAgroBPWD6Qf8u/yG0rGUthil0YH1TacLX4V+oEhVCUctMJYeTIkm+M/Dtl&#10;60y5rqQajhAOFksifY2bAR141HApuZ+ll4GDRx0s13SOc27WXHA6uEhhSqokJNpN4FLgbOEVhQiX&#10;fkWpxcqF5Wdr1ImVJk6oHKnraogKUdlPcn+n5JCJOC9C/aq8m8DCxQdEwEBFTqoMKE+1akoTrHJC&#10;ofAsUZHRlSADL1ccBDAchAA4gRZPoPCmgYsoHRN6C+gF/CqFlxfNiUyApZ0HmKH2Ql9bWBlwK3FO&#10;K4BUdxRdP84MjMLhSvCI+HWFFxWRGrwdni3gNL9ApTpfge1JQ0v1yjXOzI8SXgCybKU40cKF1Sfa&#10;aGndId2D6PAZFcgCE43EjVSW+2rD5IeGLy53p7D2FRQzibD0QDCJERTMCiF3iek37QI7TrNOOh65&#10;esvFgBKNF1m6PjueMCohJEdmEMaclPssMdp8+oSP1026bGNHSKYJqohVotiicOGMTd5kkCM9KgPF&#10;DWiMEnRx0uE2VQODQaWNFX4C8FytwkJ3K/kpDfDGbnu8mcUm7t/1ynx6tqBijbg3Nl7PG0WDUmXL&#10;2XEt59747FbcX3zX//Id6p/+251QVvgjGCPdEn7LDJ0Jw4MWVJvXh4illnMmPnhj0w4DA7XWw3T9&#10;HL5ZCmgw7m+KwodNfbiyaz2+A9yF0l3WZoQXLe4DldhMFQOCKt0tY2MZM2XyAIXp06mkEhpR26r5&#10;ngkwQnrsnRDkRg0T0EqokHC4VbS7rLKkigtlC9Iee1HRt2K4wpiQV4gGPQiTrl17DuSM8QvHIz9d&#10;qhmEtZSuygXGpo5cSMS3taNbQ2RMhmV3dnYggxgW+TQQ6isRYyaKCoSatPUkylzY9ruV2fxMlske&#10;xp8YKwJ1Lpqttt8konrNbBG0Eh4RCulWd4ttjjwWHSx4JKglabEWeiDy6ZA8aKZfOosHbEbwnml0&#10;Nh4HlNbUc1RfxcZTcsp4gjIHm+zNJJ3wtanUKde4G5WRqSu8xt3PZrRMLy8l585dUIgbRwg3T7g4&#10;OzrlSrPdltynOc1YyoD4iktZeOSNgQEHzNrPUMnIsmOTA0zY1dbw1jHMc8b07IGsnBEcC1UeqVgU&#10;8Dh1+22f2+N2kiscvll16NosmYY6fA4SZXAU3ll1SJDMoIn2JO4KqzSkEgjpkfDbUEJ5HZ3eFq+F&#10;XsamvOagy6txKYzpbzBI5UjJqrHPr8OZAmebPKxHzMT4WtxYo/XptDJloCN4FztJfhFKACbc8v9i&#10;boTEgTNA9hZcREGNyWKjBaN/ybgTi4Eavp580Nk4sbb2QbmAZ+RCM4g3gaZ+dKONPYQXjI507mNN&#10;04idZSBIfzFeEZq0SxK6tZ5Mx88Or6Zk7W6ixcmi2yATi5A9Zk90JNifwoKsjvIRuBP1UZjOaoKw&#10;UXXAjYMcWRfuvqz0jd6c7Q2kxXiEgDwLRyrupM3SzCyoYczBTBdSvbIyyJqnvCScEmdCJtkcuOUI&#10;rgVBtXxP3ChJXKNaZUppc0mruXYShJj4E2cVr2uBenCwouatcb+vkFq2iHQrGwbCYTKRMiRm+PYD&#10;41LcwJqD+ZunwWpOeKJuslrsGc4EQzjXSJbTfrtPFjlHU3/7fI8s86phQVM3tjiTIwyOY9B1DME4&#10;A2l9zvtWj1KsRvnEjWstiWC4fe363vkXTevRc6NbBIt0XZtFCwhIb/AkY2U4yFnSVp7Fnb9Q6D/v&#10;rz/+i3d8/w//22u3A4KsdAcy/oJ1o3gtFHTAFIwUGYhxbZCRA8cAvSDUa5ADGRbKUIarKB/XjVYe&#10;jrIghNT8ikde+ku/8quH8wmFW6fVu9jt3prdelnzkf0r9z89Onz6dNVoX76w1RumJyfjJ2TGtqz1&#10;WpzstXQDisyYmrCSFmdvDCNQyAWVwYLSs9YrLyCmls1PPfE05UBuVdobrzEpd5re4ehqtCJOJDqa&#10;Xb1yvtPd3i1dKdWmYSucfPbDrzEA7f72r1/8qe+/+9JdFFmQzH7lfR9/6//35yiJqXxa7eY6RMNa&#10;3VptkZoAHMIgjZGZ6fUY4CGTEqusgoi0g9I/jhFgwN+IZ3HIBJk8J9BxLihgS84USE07u3y/NueY&#10;Yidq62eefkZA2apCBqvjibEoMLJR2dp28fFQY7PkZKbqkolmPAE6x3qmMh1PMLWRIR74fNXS2Srx&#10;GisORTyFFJgqs4uMPYvpk0JUJK5Uwp3K1DVcT1JY5TUHBkOV6Xa3qIaJkuOX80uazW3gI3TDaOHD&#10;cFAzusiPsbVmgsq9v8gjfsPZIOCr56sz8FQ8JkErWBPM3bj+XSVbckAy6KUMw0EG2mmagmi2oabg&#10;V2GWU+wFuUUj3yJJtUT2BMiI0bSXceS3d2oaGhiKJa4EoLZ0ehpecNSY1N8Y/DEdZOYGGIwRsm2A&#10;66NaQ7oEVMFECjgSkbUaULo/LmbS2liemKaUu50t0cZCYvlkt8OklMqE0x7byvUMOALFfgOgg5tB&#10;RFSFpOs/QTQZD1AjMseDvKswSzkWOLwVah45W6iTcMBjkZUAG0uQV4c8JEGS5cqxHaYRPw91i6YP&#10;8tiHeyB3f0lshWwWRo8y2cfxiuMUi3VEf7h1kKvANQV5DrRQ9E8K0hLx5gDmUi0BWtAgFX71dMxa&#10;fgIawRrAGdDCgiox8ynma4jZwY2VBKCSE6icMTQVhKBu2DhSF0ugz00uFgDrMAWaQGoDzKFULH5Q&#10;DMDLb2dCjm0F7ZN+ZKHS4gUDRoqIAosS4JrZriJcOFFWhHPLwzpfhQgrmemLqIyuX45AfGANIilh&#10;8OYmTo/I0iLWCeETL0oDLn6o0tLE7lSEgnLIZFzHbB2fEGavG0bK9MZqHBDdyZcNkh9RKEAdxF0z&#10;ZIc/rBTSMr2SjHOxiVCQmea6dwB2Ng5Nv3IDMAxUQ06oApUmP5MSmo0MOMmVIeYoFhSwtDBAEGyD&#10;ru0OE0R1vaLkBOgq73UNkUu5ppF+GO5JjJeoyHjI/EM6SCDPMpganChOTtXA9Fhr4rY2GMgpMQE3&#10;8agSCwDhO1vlZEj5y4qGIiaBBFh1biaIC6PGhhE6pYmsgoVgVZj1buYxKvASviYChBkmL5E9YMJD&#10;hromGXQJbQjJa6TOHMuViNoE/GUdDCb467htf372TFK5dXH3/lc98spuqX0WBrt7D04nTyfRMT0v&#10;jyA7IvlMf/2/Sql3vvNnFYGkKByVojANsS4C4OGeNRv+nCySGUVVjWKIy6DkM0fmNdHCogeB34lz&#10;S6m8V6X1rFGPD2N7q02DsjrNEXJUe14Vp1amK8qTq23GdPboo83ysaymtu4CdzSYk5Tr/Djy6HA7&#10;WZiAxoVPr9cGnqo0+hvzQmPpZZW03u0SwYc7HyxmYldZbRWv45GNSTaUtPKaOagv63RbGHaw9BlJ&#10;CWYzDOIlCkPmNXWM1+OtY4Qp5quyDohDyVIL+atkRjJv4vXYDSxahjQHyhFZyhYb2Hyn3wtnYFtg&#10;ADptlAZWbwxmh3iIiIOtPptXVGggyQVwe4RVR/F6vpmxxiTfUSkki1ZMTRsWw+gV1itEQst2gCFi&#10;YTkKk5X1zz8lXwEOaJSNCmtoXD+46CndVtvbXabHJLOrsVYTXkgSCoc1l54KXgrVj2ZBTJewPsDK&#10;RGlODLWgHLBexAws3L5GY9qfOulZ7GIbaNiuiLUleasUXU0TEyXSGDgH8XbhmGvwagwTx038nKnP&#10;uK3YYRrBocDlgZkWJAo+vhKcsdlXC5LhJ1W9efva+f5FKlmuMeBWlg1iCj4JH0B+wxwSlOEyCeBu&#10;yOfJjLCwBPAcf7ba0l46HG/U1mm8vLG5RWFM6qC9ttinBWe5HmI8yvhNmWT42tcxWjhOQzhNIrwr&#10;gg7Pm82wikwPvUvm0BsmOIcVl4GrNELy3YW4RcqsxgVuieNycbDIZDkCULO91H75vY/Es+RwfApF&#10;6qh0NltOkcXwmCFeNBbGtBw6TPFKCIlwKVLkr0Fum2QD4nhyyAWN1C3Bi+Wt0/KheRKjiXMPOq+S&#10;Amn5q3AGUPnwFFzEFMtqapIiBz9B9r6S9M5TKkiYdshYsLOF8hfSE1v8yxz8cKeozk2P2GOWdmWV&#10;2I2O3kHDkyaPa6QCsEP4WHUyG0C4C5boE4lrcDAMuD16nMKV8gU+RbfR5KJtNnYszzQjbgBq8A5h&#10;Cq2aBzO+HJMm2ZLtApdqHbbFpmUB4QPl0Wtyo0S4ZZp249zew+vl2TyM7r7vs46OnoCd/dhT7wMg&#10;OF9v75Zrh4vxjdkJlxF55R+6/uzW+fvv9u0veO1rfvtjBx/4g3fWnXB3a4cVy5H00avv+eXf+MND&#10;yAo1k2FEqHaHa1DGfQIkcErXXUOSALANDZ2oNXCmmbPVLOw5MW2YMbLeoOjCnpDeMk/cen7ZL73n&#10;D/4UA7qboxu84tfc98hl55Lvolm3D1arpw9OssWc2RibOY8nn7H/KGjj0lqMpny35V5razILO902&#10;PmieI2y422ptdy6A8QSLeNacUJLl10rxLOx223E+3K+3ORTv6VzwfbT/pSAMWjt76yB405u//V1v&#10;//5H7rnn0de84Su+4i2v+vQvunMEv/6Nn/HEY48/F9z+6n/82qc+cSNYbtq17qA0a6yYXYCiJtQh&#10;xLxQdaAHgrTAebUmPiPKEpgOa2xP0nabDIUFTg6m4Ra0YVofVMtyBVFBU8p5lVxxk9HZZDI3HJdy&#10;YI5DCwq+hm+6G9LpIGrjfg0bkDUbSKbA9QWzjraTxl70NtHrsQ10W0mW0yXJb0aZi/IEVfYSVZzL&#10;6IP1K6y12fXqy+UkjBukIskInljFBlFozMlMqgtO9FWV9Ok4n0EGghtFjUAdLCQoXcD1BKPST+Xq&#10;n8/JrTMwJF43wvmZ57YzCK8e+k74+mQ9g/1QoCGYonlmFicrASwFSw0bSA3MIJ7OqYrxqMqizPb3&#10;NWVeIyz05XDBnyIpC9rUshHNCbiFBkVlIyUFdzgSMLA3THsopvg722x0etu8d7BGVjXM4wUhagZt&#10;nQv5TpCnhD4SC4AWk61OkYF4RQgGZDQC3RTQTWlYCxKcaOVIz5FUmsFX096l0pR6HxfEqg/xXZkj&#10;TPxFlSwsnWTqr8QNigCcP7mbCXYEtZYOhXBJm2H+pu3hNwjPuuQ2pTbyd2vQ+zSAV2apMow096JD&#10;YcQgS2+AaOniaQhkZs+BLCsqdg+fhLSBXHFNIjpKqsG/p2BS2kHGdQzjGfsrWFD8LEZDSuCkiKI9&#10;QbkHd4H5KWNOQfEakEN5JDZGbDAliPLDZA4K1k9Spqy4qU1Nng6MYYRG/LusKG4u7ielbAA9U4Sz&#10;41WFMx+zcBVQIyYxEng1RZLmVQS1grEX1Ig7bjoElnAK4voIgIW/JecttVlWISMFcT/B1Lic6krg&#10;02Q8crmcSs8kUnWENUgRfQVTTsG5rAAAe5BzMbgoMUnxoXQtbK/4hsKo71SG9CVcXwr6oXu84xAi&#10;tEd3P2NATdKpO0HagRclpyuAVyppGU3J8Io1y0pjVkjhKpo9QyIalmqDez7nS5McyghT/AG1hDhR&#10;1uxFjo8YmC3ZGGxBaggMFQr8FC8dVdhKkODQYKjNS9XmX2wchyQLZrF6SAVxGZ8Cah6B9lDITm8P&#10;Y7TilWR2iB5FsE3ZDTdMBuYhm8pZgW+WRpWJsCOV8pvNKcQ5JCKwuGHcakuh82Khgnswzio6HWry&#10;SqPZWKMSOt1UGbYrRmO9Jt9YiQ3swFK7+5KzZz++pLKpzg+v38JVqX/fawiYm4yesao7ELTDzZHj&#10;29/1z7/reRXqT77jR4vnieUFJX6VISvriADBeJnstftewyKTGzG5uac5ly51ECSsFeXMUTZbXe52&#10;arsSnoWkV3vlfBhBVOPiZqfTGNW2G05/GyAMjyEgQEj0DYwHcN6tV+DIlYTPIMwwWu2Ku9/wm1DR&#10;oZGVOlt0gGs0JNB9QC3qcHnjKrp2/O4Zu7ieEQcxgRmY72xy7uuVhxqL/htTaW50uZuVZ7OhMqJK&#10;uc2+rvuS6cEoSiW3YkJIk0DLSuMBFR5fJDgW5LDjpwIYgZW7zizOhXLt7ssX5RaeJlvb2xyDwSIC&#10;0lqs4KeLh61ylH5EgzTRhrg8LavV5q5cqAOPONFpLYtwWoR6SMg4VRibUs8JkIVNxdxWVBKR/Pm3&#10;ogiinrQ0hIzxRGfRiA8PWOVUmzCurJLD3IZpbNN2uIbCSYQOFOSb0lr2+JRfYHbLUqfTKSFuraRU&#10;z6ARHFjEKbW2tpMoxGGPZNsF1pj1GgQD9EwUDUxf+WhK8yw8kqn2RAsS9Z8VoXMKvNlrukiy8ojI&#10;BkhYRA0qp4MtUSc7EN4nHbYi/sgSlPsA/48uAFa93IgbiH4DcHUeOLo/XgOnbKZtwv6thyzkSkqY&#10;JGgaGFuBzVB4AR0yvtjw8JR2jOV0szSI5rVs0zTJVoN+jvWuHPwgA3PSMRZnuwR5Nq7E/qI6TfGY&#10;yNgr42BobnvhOFp16JGNdDJDC48hIr0nOxH/0BrHFi7wJEDJzU3TJox9QHA33qbpdLad/mV/9yyZ&#10;nJzevDq+XcF33vX2zN6iut4q9wiOajsEiONjQJQTqVsaBSvjikmXAAPoSxR60mDqoNlkyEcG2SlK&#10;PtYIQDUMSkwkIL3Iu2EDm3OEDiTK507D5RgkWx4iKm0sZgLcA0SXEcJTQQdVll4SFAXtLRcgKjnX&#10;bnGMcwZMnZG96IUEsi5XfrN6loxP8rN4Me4afQ4/2APybbAwNIZnmBxEh36jcfvwgOvngrPFeYeT&#10;0NblF7p0hlvd9XyGsMimGM4D13Txkai5gGJ8MEw2Cof1ZYAPKLcH2iumktvbFw4nt2+fXq9st46e&#10;fQq207OHHzAM6+s/+82N2eIF21c+/cL9f/LcMyfjAxgytPhXHv4CJr4vtBv/9Au/7OV3nRusRzeu&#10;Hv3VJx/7k/f+5Z9/8vEbV6/NqtYJX7WxGdNaFWaIRZQKUe8uXr1Sb6hq5XGT6+hUydVp7VIVcPxi&#10;DbaJJ4zDXL9Nd2hma3cx/OhTHzi9Nrg6PoI0ttvaurJ1ZbvZoVYgfOlZDsj4bHg4yOMA+P/bvuyb&#10;L3Qvf+K5D/kubaxxz70v6az88Wy+MuFdqQ/CSx+2DHfBPJ2CfZFeu3RLFxr7T374WUqu3BVfNhrH&#10;iF5feu9dp6MxOz0KBo5yOfIHv/hLfu0XfgSi2Ju++Rusv1Xx/+Cv/shbv/sH/sNbv+8kTXd55Ov8&#10;5o3D3u5FzV6nktMsgQgzo+nZgFSkTfBlhXvKbYhlNigvSApgml7FphB+Pt2CelYx5HQywcxm8aBR&#10;VHYlvB0QqRV9hbFzcR9lVb3WjuMZzVpBiiSWEwIReVEAbGmr6TP3KRoD5mncAQElIPAo2YnI16fR&#10;DHNv22xKpEjGb5jgoYiZIGcjXTJDLc4e4h7I0kvjmWsrv1rsfYqVfEpLKDF8KYVFAFOwbnMmS/zL&#10;iMZ1+nJ9puvFSJRJK5My7gtVcOwfRG8YLUs1AqrAxQseSTvP/ojmY0aQ/BID5wqHDWqiMM6yOabC&#10;8/gMsp9p+NLNLaKGLRsyw3WXZdvE2YDnotoRD2IqMiBDhQeBnNteNw5TSOr4GFWIDGa6sEznAU8D&#10;tj0TIWAtaai5XizkXxy+ZDZiAoM3AiaJUHc0U6Y2AOHPXIfgbxS3OQ7pCeGQsrCFa6OLglaUah2U&#10;izKKmQvVp7T5EIaKcT6tGkUI0wLZ2xjw6LFbZ2CdINmlSJV0B84pEDQdZEvlBGAGTSzQhNmE9wYf&#10;UN6iBepKTQEiKfCOQoJsRMxdZLSps7Pgy8BepLImkZr/YPij6bwkwwUrGDmuVOncAZoPU9OBSFGJ&#10;wfCQzpMvykiIl8lImVLNXBKqCAtOmVbyWGXlsQiVFgvSxIqFPifdGYlEIFskFQhEF0jM+UhVL5YW&#10;r5WHRhimuYkVf6WUU1gEFKwqaBFCwPHDIVsuLsJBCO+A2gB3i7mnfg8hATg0yHCSHy0RG2Q35Pvi&#10;FfAvE2DJiYoMlvpQOX6glprgC36mzOS4pUpBLMvqkwi/tOTflHOAbL9Qvxi4rMiMFXqWCm3ZAeDG&#10;AP+aLyP/KRhTEAs52Hk+GgcpOErEStW33O66TPncos4XFqwChtlulA28mgITlk9spYZRHdwL1Tb4&#10;3FJ+MHJias1aoQJWTCFPGIheNl0orlZlUAGBu6BOCfJ8qbyAzFhCenAKylJ8N8wOuXwVPrAsCalh&#10;VKgwoAxThrvDEP/kKFyFMDj5U9y6Z9zfDp6yfr058c/ySVzCRBATCjGnoBFDRUFVLA4KJjtrC/dz&#10;DVS9OrVHHb81r7GaM15bQwPgt7Kr80la3aLtT5kFlXq1ss0u257deobKkClfY7To3fca59IVFgQd&#10;077TrZncVo1SeoL56P/xDf/n8yrUn37nT/AZDc8M6WlQoZEYtJrTde37O4Lv4jSZ5Zt2Nf3UuLaD&#10;U3cCY7W6Q8J7uXSNBlRhX3kALRnXRoururHwVtsqX5olPz1Ky6MVJv8l2I+TsNxFG2JKw03HkVcg&#10;UBp4K6gTlQcwfF/LqRB3h4W+4jMA+Vm/mqnC/UYkQDbyssz1yci3SbIuWiw0q8gVGRzzn7UEbIAK&#10;CvERB3jKK6dJU2PDSicgp/Dz57CVhSL+cKINcuLXTUo3+jfslGkTOGrgBviey7FOA405l1Kj5iTo&#10;YGtfHQ1ncsKSYoUaTUn1sucobJU4OICe8dNeLDCGYgsvoEKzf7BPKqRf+C8B6RN6CXqBZzK5BkQb&#10;YwhA+JDQSM/tRITnqtblduETo9NCaFl2SmRX1xWnq4xb/klm8Hh6uwCOou+XVsAq6ocrqyaFKX+e&#10;KFEfV06kiqpjGjBWlRKZsz2T1MJylm/Mb2CAS6WItAG6may1RPfWflouI64x11ZsKTVbcSIzk+No&#10;p+BiBYCVoErX8EQES5n6iIkBvUlSSy4STF8WkOTsZBUUOrEVLSB0Sfwp0NsVJvOojrK22+fuXjVX&#10;doYVIt6lTfm/aiQkABcFO5Cu51mtztZz09sI0k7nR1AcuGOhEQNzz9IBxgjmigwntJ2QdmjbGWly&#10;CEK2o9LFh0hnC8egeM3psrW3G52NFBMN+j3LSudwhSMLCxktqU/KZNlMGXNUzW6jnJQXEea1shnz&#10;KbLwc1vUoxFeX1HuL+DC6krbQCewoZvMSpkPtIwJFp5+kCWUZCDHVRi2EVb8HKlMgFHVN2z4mnR3&#10;/WoPK2VPSnBYao2WY+do/suMDFB9W7iStswOlb1NxW9UOo09SfLKjbzC7/U0QbZ5jnbV8i3cLLEI&#10;Mvt5aQarxNndnoUnTmkLS89ec5/1wJ3StPdBRrfqd0EXBMXZ2r0nWEw7zfPj2XhtOyej6zfG14kf&#10;efkjr3v44mu3zt+7628/GT75yL2vazd3+73z7a2+03uo67Wsrfs92+j0LjHSrXiERdaa3d1e98re&#10;3Rdb7osvPHj/9l2vyldH1WXbamJ91nvFXa/ovOTco+c+rb5/5Qs/7XP/+snfbfvbyM/YnmZ37VkX&#10;Ucsbu+ea3W2IAbPDv0mSZ9735PD6ANOFBclCKjCpSf1muqxDFZ7HuOPqcqCqYUlz4uqeVrqPI4Nr&#10;Qcx1cmvZhVw5sPyUdkm/Wykl03EtPNttrLy0cQ4hV54e3L5V6xgPn7uCec6LLz7Y9FuD4fDC3uUP&#10;PPNJuRLl+YvPvaBJ1KfdvP34J0DCbofXWkbzuRsfd7d3poMDQEm8Gjhn+DCz8Mxy2iDK8/AEKueN&#10;j5xCpJFiYLM5V93pekjX3Bdevkzl94Grn9hr7VAu/KPPeOj3fv83n7l26+ZgspOvX/jwq+8AqE9f&#10;vfHqF77iHb/847DYXnXfCz/w+DMUIGus/5M21xT9ADHLpSYevQxPgUlJwXW5YfEegurHABjwAhY1&#10;3ZBvtGbTsWzQsUQBGfA609kIy5EQeiXAqmUPxycKJUK22ibqkJqLRkNkP8J/laHEyIPiFReyHN1X&#10;IfzHUR9+1QYDToXqKANU+nyEUpYEOlQf+ATTJyOagYoO779ikP+kC726akJKKzmxSMB4OulgYWaL&#10;ETvxTkBnHK+0bhwF7FLC9LjfKUCpENFNoQFlHgdBipKTow7ki6FjihUMZRyJGaW02d6Dgw6ALENL&#10;jDIBSHEjwu8GnQd6FjZDhL2dwLE4nnLVgsQyp5FL+1JYFYUD+Rd1y12Gcd31FvgaY9IvnQNbhoFE&#10;QOYN8QQGklBioilJOEtEYdSOlhRGCksq6DINNROvKExrJvc9nHCKbCwI0KnAR2BMtHFbOEQzGeer&#10;rkBbub24NYByqHpYQm4bpSVyUVV2TAEZxomsqbuOo5jgeaoSWlzm9nz9UHYDqg6B8WipfJzU+CkA&#10;UzagC7Mn2Q0p6h1oRDJwCFxV6PjSzavo1t+xUsAdCbaQqglqiMywoVcBvhV0f4lfuD34LWCYiiAE&#10;lFMEgUpPbl61N+LBS76v+Gb4pVxPaBjk2y9lj3JjKBKVV1CEfMuBlbAx0WyU3ApCTHxfrmgs8e60&#10;gcBq9IVVa4kFJtdzQB7abGQCAkeVgipncCFuQjGoRRQ3pXIOodkCXrH8HBSpVAQRkUvOdy8iC8AD&#10;VEPLi5razMT+kj/F9ynYnywsWKI8JckFFHBDKSmPKX5fytti8YEFw6HWqDyDv6cIJsnjcZkVQ0KP&#10;lrdHSV9Ue4Sk8lsLryw6OWAHOIs8HBWj6GrFL+RloJAg1YoJt7yiCtNykehZhXcYoxQnkro0oLnR&#10;fMLxYarP7wct4SkXMiqIJ4rNohxGdKPgBeVk8wOUYQ7bR8tR/q3gmXRb2E8U5lP0jdQ3Mn1VJDGb&#10;jV2o7FWqZAmx0bEA/K8neZDOFCg2xqJ/Af7Fr5ua+Bu5GGkv/UkVzlAKg4w6Gp0faD9cWl7ZYG30&#10;mtksZggJbioDew9CJli1im41IxIE8huoWRfk/shxnjuTNAxe13J15Z5XReNJnrHvKPI3tHBu7zKb&#10;gaYPhOzmrb9oOOf498L4jAr4e/7Fd3NCinBx56x86ac/yGGRwJeFFgoFkepEhl68Wc5+WeAMJhPi&#10;vJFxspSqFiI6IWyrcWRscaxwBZeotXNerW3qTw+TjbUwV7aRdqoJeP0CIx122aoyF7kSTpUkihh3&#10;bppbVWKBEPxi5AhbhccuyRpzEzKCKSlQRJm1URBCtEdSwlPhSS9Y9ZXG6dWpxOCQYOg8sIkMkhpS&#10;43hJZCSKkcpiJkYhHkOrpNvp3zo8JM89izlVrW67A113Ppxju8GUjCfPpLsYWCFOQrAvSze23e7e&#10;/q1bt8msY3bE2Gxru33r9tGVC+ev3jzQ0Y7nMIHZ6BPoX6uVwXyqqQcWGZg81+uobXOiSsAPFeir&#10;nFIqRbVcJow4mJho5PyM5kocn5hMDs+q+t3+6dEgDGdwCcgOpatalYzz231anFk44RyEqec4LUJo&#10;mQm02z26fFzgKDYL1RbLFLVC3uoRPM5gtt5skZLCy2XgQVsKt4UxjA4tiMwtl/na+uC5YwrqLkXt&#10;puJ2/OnJGZA4jOYwTPBtlWcc5WCXBEI4IbqWHRikMAnAvavwDywwGpWBFt0IpxPKJAZGyjdixF2D&#10;GYIGYVlfuit4pitOiuWys71fbvhBeMCAmgkg8wW3xmScsVgcYZ7Q8DQiiwIYVDrI8/mCC2RTCTbJ&#10;J07/xgMFSUtzQkwbHlFhvD5n7VO8xXbqLbeQwMksHdZmpxkNxqsWo+sqrj0+rNl0Y7fcWRQNgidv&#10;CfeFEhND7i4NyyWsaWgzteGZkdDRWfNKREBGjVmSWb5v5zylKvq5+UGENdgRo1rkjXK7gd6c12qt&#10;lj5SuuV2ijhsmaXA8xMIS7ZIXjvCsn5jtTA03UDyR22yoD3gxnNjY2GQJ2jbC0b7m0oGodCZR8NU&#10;hAGx2EWiwNh8jRKuEZRjaPSk5oDObnst2yBu9BSgkFUBSNRo17IJzJsFU4MOEz6IOwaMwwG+X9xX&#10;frVDFxVPTthFk+V1e9GEf47VwHaj84mjTx5ODij+H7rwALhBfdMM0uPd1l2cggC66KyqVWswfgq+&#10;rNnuHow/ddG+TAs9TTjicBZGnsz9hwvqxm/2khV562BvMsLmuZUpU/bX1qh6Fmd7O3d94rkPX3no&#10;pX/2nt95QfvSGz77jb/9nt/6/H/6P2e3jv744KOb7sVt23/lzi7Eb780+Uef9zk/9LvvpxbBqgF4&#10;3ew2URYkAXshrjNVgQQDIw1/fJo6w8PoSo6DUiRzCQEXcr8BJ5K/ur3MBrTyzEMaCkpbftdX/68f&#10;/d3f+qX3/Jf5fDmcD+/vnr9r98p9l+/b39rCUY5QoF6z/73/+a1GdYf4VgPOVpB2tvAAPf/II68/&#10;eOppCvo//8Tvffq9L83WHlKwcHzWb+34hLIAZhvrwWj21Oyj88E0GxBeld9/791HwfWotG4DdFYr&#10;lzoXMAS2fCM8u/nU2egV51/w7l9758te/8Xgn93G8nd+88PP59wuLzy0BWP6AtwMRrJZM6rnlUmJ&#10;tFLS+OYRvmA+O1IW2xIFyXw3yWVOwh0/HAx9D9QN0ecEX0esRegtcYnipsAZF6AZ9ucCSkASXdzf&#10;O7x17Hb9BJoyYFecMxg3PcKBMeYnwEl+Qdjix7MpQ4xMSW8b13dpslmSyVzwK5sDUyoKLQE/kKdh&#10;Wi2TZu8+C9vA4QS6sGm6YRCAcvL6gLT4Ef3ONrxfyTmoPWomOg9BTIYNwAFzU7APFnoy9YPRyOSC&#10;rOkGETRq9YlvpNekFqYwldoFHCzvbl9A7sDaK4D1VQayuN5g9IgX+yIMQBFLoA9erd3uDg8GkA+V&#10;cA9Tz5DACsVX4W/dBUgVprZM2t3txWwohTdVRbU0OBnbrV6e4/KOElyJ06AN1F7Qt5hpiPm6mHEl&#10;wgQDzcWCX3UXx2i54jkOJQVYRxAMHTKDNatdEv/W7DcGpyqxmO8RDIYWEPbqdDYjjHeH7qUZRDcC&#10;BpRQBTCoBaqAuASvEqtDeVEUbMM1KeZAORiZWG6aRYiw5OCPARH3Sq0G2w3nc0vZ7/B8kBkp9wgm&#10;moAJSjHokswygEMVlc30FYoFg308B4r5sqpUjYoBUAvYcMFNTCUrJ091LTJ8kNOKcF15OTJz4gqn&#10;1Id1TsetipZWRrHa/GhqX/mfFRGc/ChkYUxfSIaUYp0SFzwYgZEsOAUFqOvgpoU9QmAhe7jcUNaM&#10;Si+xASgCIQ8DVyOLjHHgKIJPIWKhb5DVrZSsUiZBJOGLMC5kPkl1XLRQVJw++ALDu0KkL7d2uMsp&#10;xX405w/KXpbHw9fn0iHii6k1Cr0iuU/BpWg2+P/4HIyaSibWU4r7IhpQzhXL09KmTaug0HIx+1gF&#10;lOH0YCDq9HowM9Uj0CZRcnI4Yz4OKwaEWd2yIjbxmZKBDWiRDAb50bAESCooBIngqFiuiRImNQJX&#10;AFw9zu9F1WsuSCpWjYTJG5U7Un5rHtKC8nhE1uWjCg8GLWaytBY2jCpavjooaSnWuZKZFGMaJhPb&#10;MtmB/EIlxa5WkzXeueGto8OkkXq1Fra+0UwBWqVetBJ/rJGjEay57qKq3+MYizKHtIyxGNmJCE2L&#10;MMVPU0bUazpnjR8ofMi9hKcr+4vNfF3rWatpppHbmrsMta9BknYKfAAg5FVa/oOjJz5hbVlZlFx5&#10;xZfEow9Xu1ul1W5w45Oo6dkOQTQmOHk9ztJngdL/Dg/1XT/3Tl46ZHENCHDX51LYYERJChwxaYQ1&#10;rk3foxdMgM6zkJAPoB8KE4ryOm7VNEjyeyuCb0N4DKtyUDIjo13eXQSYxsEDgGRMKrFaI8W0851A&#10;uADY6g4yGCmslRUBGUSOFMyGaR8hWowXM2xm8SDn1qU5F0JptdIV4H5qMgxlUpKTcguBqQIHzd1q&#10;QhRTB8WSXYZeq0k11d9DM86WYGbnsk1bLae50+3tblNa0XGyBFskrrTbFPBAUrWa3Wv7mNvBEq1j&#10;JATtkka16iPP7J/bYYOzK20PhTUIWN5qd1mjva0duCXManq9Hcvd2e612JRb7S5dqtdoWW6DmpK+&#10;2rJxkIbrAAsJzYXdbfbRVjDxBiTE0kjHkSJLWVUgFE36NchLWL3AoKc9UKAawmm3ib0SG5tkKQgR&#10;eDteuuci0i7OSxTe8uKEQIHbLFcXgVf8TN4kYesemhhOSERcuHXUmgRYNcz5GfmL9EdKxqMR9tqN&#10;8XgCcDgMoiyYU+wvkhHThDBJ6OLJ1kaHixkWmIWCDxFBrErT01MSrhEIwARFc4ZCjIuQkz0nyBqv&#10;jFgEoEl4AlUF6WPZ0M20jEMlJy5X09EEqJg4JIKqxmfXWD+KmuSsShbBhCyZRTCCp7wmOGewOsvm&#10;idJTORhFKq0jz5dJEydapo61xEyHYdsymdQDHEwinOy5lcjCimf1mh/PZ3kcwy+Gwsl3TzazNQU9&#10;JyInuSd2FPCw9D+wi1lSruNiq2N68XCQwoVY1o8r4XbU1YQguLoA2OeuguEK+2hZm86G7N5tt4eG&#10;AQdTgBvlPhepzurIIbvDCecEW1YGmFclVNOsWEW9KcCPw5fs95zLEjJJcpSdipOPjKPsYzVM/i0w&#10;L/2k4leoWWHjESUsaJkTDTI0f8dEIMI2EBwbhjGo3hyvApp5uFTRFAo4FBqEWYvKPElm6O8dUKuy&#10;jXaTFpc76Gw5LBvxPIqvXLxEccnWwN4AKB93KtCbaB75XjeJjpjomi7yERwBmPPCvNNGT6Kp5XrS&#10;acirxgqzUygnEoUaXA3wObuLyvJc6zXB7Piuy3efDA/OssFnf9pnvu/jf/mSzoXh8e2/md146iN/&#10;fHVyM6614Rg96DX/t2/+F5/zis/80z//g/c9fRDicLasRgtOMaL7UDedEB1Xth3ubOU1Uhwoc0Yn&#10;oDio8JA4xGt8NW5D8sRCkGjZHBAFiQ4Azsg82uI0Hd2ejoM/+dBHGIDse+5rHv70vb3LUM+hEuLN&#10;tr3V+dB7P/BUelqfxjN/StNPnufB0XNnw/nHr773eHT21HOf4PnMwvz6wRNz4kOhKXGkNKzp9AzL&#10;DspinbpTkI/1vb2t7U5vHIee50/TOUXmvr3DkTieT26FtxGg/POv+4I//OifffTjz1FL/9I7f833&#10;23+3Qr31qcd+6pf/f8zL3/qt33n1ycdGWC4sfFoXTv5VQq/Crah5iFI2lnTrbk1hfuScMrcvxVAK&#10;ZgjpuJw2sxl2DXCqMIcD8gg0q2ExLSAjMU+FMUxYjBnOQJMh98rB3jbb0WwK1Zl1RRL13t4uC5OJ&#10;JwN4C0pjlX4OoRVtr/R4TKToJFnjON0V2kSJSln2yWzSbm8HAZM/MDmwLmkTK3hVljg5jQVLlOYR&#10;5abQJVFXFOBJXSmlWYWKFqdk/Rf+r06Rh5KI1YVAmsOeEyFVGRrwE4ySkZlGk1Ey9xza1noD2Ttm&#10;CrA/zQTK2YJTEXBRinbbbSM8oN3CAlcRSlRCDJLFIWS4Tp1KaAo9KeavmFvKohm/BQ6vMAKTUDUL&#10;PxDLAVBquQnGmAFqyoznLnCaimSJlPAQXRFBC45peaxGJ0kpPVcQw7ADo/AWBa5qYaoK+cnrOIoE&#10;L3JaI4h9iH3Y/9S4jOJ5IfU8HcqoGi9hIYoyHqKckGl8wbXSxJ0aBVY/+A6MVIjlVLucrdSSmAdI&#10;Lsv5TUUmLza5klM2aqgOtqnEZGngZPAJTVc2oxImwMIgaprKmnXEJY5iR3odOoAU7gezaWHdKvjA&#10;wPi9jBCZYiiLRPgxd7u8lpRcQImsUCIKLJnw6E6QdSgAqQbBusxlgY84ThWXDM35SBw/1Er0V6LU&#10;8UM5vflj6OuUgy0/Uj4GXRVDJ7a7UkuBRHSqsTQB4RTHqFQ9sANRXBRULZW8fH2K8G/uY5hgEHaV&#10;KUZ5KsBTIdLKPuTYlTeQnOplN0uRKj4pCJj+ELW7knV4VvxE/pbzRcgtQJrBPJqlyuiQZU4dKiJf&#10;XXo8ydSgJQhHRQNA+0DdrQyRAp6UQf8dYJfZBgxGDgGOck2CUfWtYMUjDeAHMkFQNhhHuSYQUpKA&#10;aBdWn3wkJcbUATBRWrBduDgAOiAH8IhYnUqv5d9TLV8YIIiooTwjRSZISqYfwXyDpyAkk62oI1OU&#10;Su6nwuthfXt6NAsj2v20ihnMcn6SaCBscLXBvqVCsfiQrOblFiPTVWrERQK5MmNR8mhCexzVt8yl&#10;DCtlT6sLD2ZzLPRGPSkEEmRabAGnCBoA3KObWeSM9uDmKPkC04181Lzw4m/55h/Z23vp1cMPnRw8&#10;wfLjsc4n15gVlLCVi5UMij/s93zDdz6vQv3Z3/hpqaNrTj1CYEblLK4DTpMEBbO2ma3w1u8ktxEV&#10;xTEv7hAoOlPHtbU6W9mnzdq07oAVrlxr5hpcjtUecK0ivzY8INwKYmQg8u9QpLfB9pM/WLnc7dky&#10;zLAYkUKR4ejAz5/DmZ4nbSJ9RlLLepHSl0F6KZ0OWb6sY6DHqpeKLuYZi4A4l0U4IeMByiZufxIi&#10;ajRBzGnEPgSoB4OHX9ehVWAeJ7bFyYzSh1zn4fT49JT5FxnlCnqG1aRMXzSRm/X+xXPBFIn0pNdu&#10;3r51m8OKCWkYriYUMVka89XoesubYDiCXDiZDpcZ9v9Tv14lf3AenfktbzycUnLRJrW9VjgjG8YR&#10;dk8VngOTEdrUgGqyv70N8ABpneZYhoZJyLGotACpljNMW7NEvGfMVnNwLAxoStRDQkRTDu+EiGeS&#10;o5mDyUqDXY5TAuU4YzKdG0v8ppDfylXQ9w3y0FFRlGu8kfKlLf/68eFuvz2ezmhtieULhCKzxbnj&#10;N5BOJyESfY5yFhWSJFFK0EkiauD8ogVgbWpUgWFvNIPWT7Ynw3bG5NmcPFu6G/bGEjsazinXZ6WT&#10;HRDXjB7bBvPOZTlUG70kVvaQk2EOw0eoeQs5IFGE6LtBz5eEjMLW4KxEWrpILLOZbSLO2GYVE+F8&#10;z94yANzbIIzSxevk2TizaEpcGdIkpA94Hq0JlqCCK/LBgloYlqPjsxOv30NyhbtNOV2Ylo/1BFwP&#10;7gZ+ABS2TVwdBCem7251LzH2byfV0Wx2ko85dZSvyICgQoI2F2S11Wjj6Afcwr1xNhr4DmiphdHG&#10;rBQ1ocPhI2HAEyyNGGGG4yBPGLmibg2yGV3lqMSQru4ztJcGwby1PnSrvoMqR5e0kU2n5TqOOHCa&#10;oBNBw2UxgDHI038e4AEn52BKAI4fhZcQPY2rSrma1bCDhQ4fs8C4xphpUTha2CiXG1dnn2xjU18x&#10;huF4sJzeuPUsrNhHrrzcq7l0ottblydzgsTY4WJK0AicnF7zrB2loYr1Liufg9Jku3oeCg9IsHKk&#10;uZJknL+oGB0IuMw9QdIdx0mN5ZX7PrOaD0p1kN0sKh0a/t4fv+93olJ+AAhxwTu8cT1dl2aTsPei&#10;h+kzMdy93HKfvfrXD3z+G5/94N/MNjg7yA4FrIjTvFLtli0JOcAFsRwAROML0wgxHFvCHGdnM2Kf&#10;nm5y/OICxnG6mLMJtYfkVNXqA4ZzPDjaTNO/PHjsZDLk6PzcB1/N0BjLraYN46J08dzdf/3XHz6Y&#10;H6WD0ec/9NL5WYkFMFNxWZsRquVjXBKsUTxmtD0DguMsxg5BBJ4RJkG4XgyCm5z/Tz52NY7DR1/2&#10;IltOWJVxFFQq6ctf/FpcoXY7HQoA2rv5dP2ZL35Z48Hdd7z79/2q+aH/+pH/rjzlXPv+H/0/n711&#10;ctlr/uDbvuWv33cwOIQUDsN1gA4GNSBOjlwsUBpk1cNNEglZQRpH/g1xejZsB8iayTjFFhemWtUK&#10;5xOv1aHsZLlyhpDUpBlbjoWcx+GYxhPTctFf6raj7UF5m5ZavmE7tfE0hZoXp5zRVBkUwRmnJS0S&#10;5gC67viJeea3mopsV0UM0Rwzy5w5JIpIMkQ3IYPltOWTpCqtsd4JbizMv7nOqXDk6cH/QjermCA6&#10;Rub48O18hgsSjMO2RGxCPcD9XCWQNMshgTGQ8SkxUU1T+yBuymNomsz3+SOk8qgQY9bpel0qAPxZ&#10;md0BJQSTIdaRXOpoWAsPFIoTRv4Ewim/nFuXk1sMDb4cZmobEgdmpsTw+LYSr5Vym3G7oSwoSkaR&#10;PwoPFYzwMGVZGIxclQBR4S0obXoGtI0BXwmtKRwuBLDLHFW1gwwVzkCcYF1S62+hBOD8W2sGiOmU&#10;Ubrw4vb45mxcOa1MEQaaiExrdapcDkuAIUp/ZtQK/KTqoYDhDBe/HSksg0cDYxbOlZUJ/MjTU4yT&#10;3Jf4B7ILLBoGKjSwSg01eHWFn5SC42XTSbFOf45NIAa9SIRDKXbYTJwkWFgSzkhJK9aa5s+c7XLW&#10;5+eJSUNdjXMC/yYXt+irGlzIllr+94AfKqL4udSuHPhiWxaJlPyIO9bwFsAO5zvECChfd8RSmgMR&#10;rADnmOIVOFLDQraTUqgUpSs+mTJnAdnBd4EcGVZqvqn7xiShRge2uKl8cZB2+UJRyBlqivjJqtKp&#10;s7AJBQ5D7cQpBlxFu1JNA3xrcSfAhQxGEICGjJGYx0sVTslZcAz5TvLjB2pkc9CtKegTm0KFgYE+&#10;cnGLLsIG4V/ggYmoonQnJG58EdkgqRqUp7c+BmNLXhDYk55nwQPQw5RMRV6c3I08DggxWI/IaYh/&#10;DhKoJ8Y/V4IVT1wpqRpcUGthFKMcV9WZXMgLXglVuBynVJMW1mRy1Oa25JamUSvM9ormimeikBZB&#10;f2WoDE/dfhab1cTOccoIbpKovSx3yGlckY8BnyDfcILhwkWxlS8nlMi47kO4pFtbgJNtJpRHMckZ&#10;HAxS68NvoTrAymCLoRW6jlRG/co8rwOal/B/V5o7yKuxGtNzY6YNDo08v7w+WqdnJ3/x/l95/PH3&#10;zA9vwfh0zS28qBiE2Bebs+vjVRX6YZ6HyVv/t7c+H0N9x88ot2wexqVkHbAtYSRRYjjg9iSyg1hB&#10;PKo5PsHFfrWrqUGk3IfWZruK/Gapqb3Yk9yYLAieEQ0sfAa1KZw4zd7WBdS1aaxJgCwWavDi691O&#10;HW2VTNfYHrRoK5nZ8nPQdgoswZiCfovQDvwS4JbBGqG1Qo0I3rRIlHvM+0TXwn42MChBsgbwg9t8&#10;TrnQ7XhMfk3X5Ee1mz6LveIRtLZBVtHwbaYzxVLhQEAJC5iHn4laNeXYtjymYJLW5TSpznx0RueC&#10;3wd6T5o8TK2nIQ6CeAgwDK22mk0Ujk6vDeWb8wsZAS21/Dd5WBw0cqthAMTkjZWEkNzt75+fjc9q&#10;TpOsOhy12P+UZjr6skWn049A26DUsnklv92A3DIX4EjCBrPp703jEcx4olNAjBUbt8riOYkr5RZW&#10;KbxOJO1ULsq2F6PJdKzmTivPA7yjIesxheGU9ExjHiwvty9nu6vHH/sU9FMiMhkIKreFo4n2cJ3D&#10;PUDxOQ9hNcMJdHEfYSPhYYhmDOoaF6W0e4ArSjnScAQypVhIbAGOknUGICGPBTx0dVxAXnVlUyrL&#10;QwfoZxXBA9ZvoSZOZlMmiVDpGhuP00nSASziIL9Z/FKeHaMXdp2IPiYtCzPAstOstCgSfXTu5MU0&#10;FjfTwyn+Ru3AoEnGCoALSbot2EgT2d1LkgP6h36rihfJaHpS9hzoQdjKcj8yCyZzde2wolFj8OqY&#10;CSdpSFRmhRJWDg3iD1vQ8iApJ8vELfmD1RB6KCeW0gnrmI4naSP3GyS30S1zKWCLGuMHmlDnVhvQ&#10;6qBwfGL0iXBZjlfJ8ekx7PFtc3uUTo9nAwBT8AQ2M8ZL3WUbBtK0FLord4kzu7/EGBZaR9vvoJkD&#10;seBN031zNromUKy9rEm9AQt1VZmhNifv0qw77I+8NoZ0uJyt8a46S08HszFZrWfB6Y7XxZ/oqeET&#10;4WzAanjJuQf7zR3mSVDmEIgyEXbhnaFig7vBS7JbBFcB2na9XUh55F8m9dVe2TpeTS1Y01xlYDL4&#10;Z3FLlmsoodvN81D6Luyc52huwrz7fxj7D3D797wu7N1r79X72vVfT5+ZM8MMDAxdmhAsgJqrMcbE&#10;GE3UGI0IRpN4iUJ8vNebxBvsCDgIKKh4Ywl2o0CUZqEM08/Mqf+629qr1732fb3X8blxyHOfJyjD&#10;mXP+Z++1fr9v+Xzen3fZG48uLoB4E9mhF8Nn67dfG19cX03ry8dne8Xx2ejrv/RLv+xL3/90Ld6S&#10;8G7/8vVXXv/wx//3n/6Zh8XKuUs+J4h93IlOVnHmehM54GaiPRo8xV0WneJOWi2FBqeEul6O7D4p&#10;1eTcCiFndAhk18s/+Vu/8YPf910ybn/85kPr6nVltPeFz3/Ow/6jT1y8QshDgoCH/olPfvKsMFyN&#10;1t/w9V/zD/75v7pd61my40m/esc8fdHt9rrGpY3KcyfPNqrdVruloeIK7sXCzc77D1mePXjr9fpO&#10;6Zt++3/ff/B697PvfuKjn27c7i7wV86VLYtb9yRNjC7ns271zqev3vzXH/o0Fsz7bveOTpbP3P+8&#10;zxzx73zjH/69clmm/dHv+b1/5Ae+/3/hiKz4qO0eWZHGbQYG4+GSh4CBiwhW9szGgutwvhx0J9PJ&#10;VWTZ18WjXqd/NXW5t7vd4QgIyofkSXf/xE6cjJGwdk7Pn0poA8ihCUwnA5DwNk6dt7Sde216byM7&#10;lBoHdTRPl/f+wT501kJ2gIClmJ3FhxxUr4c0/FPyQDgTS4/f7wCZndw7RkLo9/t0yw0tKxmo1rRw&#10;02irmy12OnjFnJEPUDiIBAzBSHU2i7CjXGQNAY9kO21gsxhzt+fj1uwQIZUIZ6zpWk+jEi/XcPMY&#10;+q4MwTRUwwuZoqB+I0cfY+GJ0TlZyWRe8/EwNNnNjqkYpozPHLN72ndqxqjNTN6HJigc18rNzmJR&#10;bPd6rNZuOLYykkv1XtjvKjcqFE6h+im7kFBCoOQDpHyHMtzUXDmF+mTSl/SBMbxVuSdRVPuQQfCq&#10;cNkfcsE4PNq7vV95cjGLlXS1dHzSmlxtylO/qnh6OmYPoczecjbBwvXt5QddiEbNTRj4Orku0Aw+&#10;MKIWPUED6BlzsCSlbJNSY4gb00zTSbWU+gIkieZOkJCzaOt2GoEOe4O4tIa77ULj1eOWC7+Vt9fb&#10;dsuJrdtOamGiQPgYZ0UcGKewmPzY9smDgCogGkV9FZwrnzDwXJRUxjyBFmP6aRqM3wa6yEGanLfY&#10;WppuO5PXvA2Qe+n+LZIkAqifobZhIihW4kKe+Aa3nkIP2GlK40EqRVxuyglQZuBT4g/a5u0Pgt2p&#10;ilgaJGgTXYRtqFC1mCGo/5sRDW0nonH9y68GsAXF0H0sIgWL5CRVXsDdbWJuqs/YibrZCsKTEGVz&#10;4GmeQP9hKYbvCtYMVxSPJKSHGNJlffA1jUdiUre2+V/BVKNRwzTJs4pwNgakITs4rDI5C/zsm2gm&#10;OIaheZqBGhYnscCX8mftiTxHKGxMh8KDSJmvtYoZQkb5wjvxLCK888Xs0LexiaqotzDrgy8kgxeG&#10;bGKyXpxfXTy6enrKkP9yOrtcVo+MLTAN2GHeFDrarJVtjax5jVZGer7kXdg2zUKPSBAkmZ8reu+a&#10;wdG23l3knfr/FVef96EydFXGLI0Z/c3pdfkeakdh81QDtyvYhBwauU/Rubuf/qnQ8jUSkx6qErSq&#10;tDh87vPPnryijFEKFzrl1dWCj87//feEh/p/uE191/d8F4jW4oznlccX1a1Vuqry4KFPtBx5NQpl&#10;PiWrLDT39tV01UUz0U/ZRo00mrFavrbizW4SHnZtLB9fiHTzexzLjWagIAhSsb9otgsMrbUIKblS&#10;tzgG2PzglLAz8E2rybBArmnFGEReJCAkocT2pA+DBKQwYYsJNdk01eVBTCMHJJKp1Lvl0fmsehz/&#10;RjjtHIyFF1lklIdQ73TetA+qxomDq7Mp1Ui8LTJ28Zwb9d7BQXdpvM3cn90jn5pmF6xTLiNcMEwB&#10;HWpgjLYpEW3mPYKoLJvFaKKqXczrbYqlsOMq7d7W/0i7YtHTtWW9WvVqEjoM7RF2QSgrCddN7JDG&#10;1GjaxGo+H4A3QozZWhEjRarBlYODRf+4caSSM6IYjq80h42aBx4ikR8t5O3w9p35CFYu34qdAnR2&#10;s3/YGVzMNZbx5Z+MyCPMBFfXoy/7iq/92t/3H//cP/zp0dXwYnpeNQLefjZNKo2U7mK2xs03eAE/&#10;rCVUUchiH0hkKdf3fWtFs0PeftXlx3tDp2rgnvy5DD50jKZ/mOwWlvZAd1Q/PmAXANqPCkD/yteD&#10;xShUec0HlHJWTdomHKMMWVXZ++fc1AlZeDEVsiOI/zmGhJROgFe6EXZNyN9oPV2fDab9tczPfsIg&#10;DqoNYvkgOuAV9sHV9bQ/NV0odJs66Ppuo38jlgc3yrMk6tDhx/kAfz2WGVELx2prU2bLJdyzk4wJ&#10;tvbFwtn4SbPVK6wb451Rq9jW2dUKrHqaMkuwsVwHBpfz8Xx4PVBHinFZdq5rq9rVmvU3LHM2wu4r&#10;8D2uSsvU5xy0DlQH471Vx3zTMbm6vlhxqqKeF5uNujtoNtrG/+PxEBH4cjNtlmrEnAAHTnUT92iF&#10;yEMe45b1lQTp4grnYb2Uxl3Tr6+aZxdnBkvgR+1cv3jx5uUnJIwP9MKFef90eNI7Ljaah7UipoM/&#10;3mx10IMmlyziKodHJ1fTc+mxi+UooW316uz0whRhp9U7EO0zWtXTvLfo9qIjQMXZuTnq3dFcJm67&#10;YfhDFTeBPl71ZZifkdY88+wLt46PHhVOf+FnPnTd3XzrHxj+8A9/I/D65eN3/N1/8ZHm0T0X2nBy&#10;KQJs07szXK+fptaUixEL9qTl2GUGB+YzThQ0wNEgh32U5vzE3FDNbQhClBm8QWjaNothhrJMaSq1&#10;b/lt/9Gf+5P/49OHD98YPfj843ehQidJsNOjET70UWIHVPjYp17bVHeH9fXVJ996483Xz7FPLN3S&#10;3rMtJoVyDKf89t/Z/qzRo6cuia0bc8aht1vHcBUb5RIrsyDD4Pprv+pXtAs1vNWP/8jPn97018Wp&#10;1KnNcINj3WmVxzjvg1O69O//wb/9Q3/zB2ub5X/wf/u13/ANv+cXlaf+63d8/5+bX6z/1Y/83Tfe&#10;/IW/9/f/Kc4IZ1OkfZCeVhRxun1wglmjPeBoDCM2hk7JuKWvTSnoEbGFCl9P7t995lr0bWFnvLDL&#10;UkwjmI4NQwwGaZmIKTOI0hBf1xqg5DraRnkXQU0KFG5xdtxsCpPGnle3xHBpGwoc/8cEzsHtmj2F&#10;CxI6BNvF6uginNrKtOd6psvBuLV/MBpeNdvd2XjtGMOyw7jGNtMTxPcDUdu4mp1OmcuikXeUwz6t&#10;kX1hZ1arNJYrLWINjiBJ8GZZBa0ZNe2CS7E/G4iYMt4i5BevmuppcTMbcrOKMTYAeDaaN9GfKhW8&#10;BXCEyG0c0VCWc83Hhs38m8uaIgxmpfX06W3ndq2yKko6XjcbxRwOEXRHluHK6l+eCYvmX4CJW2/U&#10;r/qDRFtGIrZiHqIHNgeyJmnGNeI55+k74u99reqd6aZ26gpmXE4TPEpgsglLNLitZNjLdaVeGpr4&#10;+YUG17Wua9Y94mOD8LbT6MCMCRRBSXKa8vRIUnvCV0PCrGr3maI4AnIIc9XYsizNm/1rAa9TJ6vW&#10;YL9JcE7aOvw5pAG2vkaYWz4pm3K1YuisKWFSImEWRnCFDIwBkhrRRwMKm+xowdOliOfQBxTw9xS/&#10;UaAHdQRR26SMvb2IoKZwW/tQ9yHaoNrAX09pkPywrUEq8x/IE+QGAU05BwTh4BDxXtYZhwHUkbBH&#10;ct6HZrrV4/vkMT+mThH9FPer8PrArv6d0IvDnUXgsKg8K9N5Hzc1smfR3CstcD2mG2FIfNC2gVwG&#10;03Gl2taPnmnG6tFI4Phta9bI/KNocsTBNcb4rhE+wQUgcUk5SUx37PxTMgBPodhUCZ6Gt7K9WRIt&#10;tY0w8E3RZhMdFvUxTb1SKmudg5SxhefkHHLoq+qjLkPqs0PoIg02xESAYfyWQMg+FE8xrQsH2voE&#10;ArJbi/20k9qrSYq34tR7Ny/IwCK/xrvxdBiSO72j01LIhS/C0tCyP1v2R5srTVaj3Jk9GN8Yamoc&#10;cYLVR1v9lgVkBQBQ/PYkFiivopUO5Z9FNrt8Yjomresb6n55QNGjVXr4fHPcgGgt+dHFgdg63uPw&#10;la7Dg5UK52GPg4l6YiIqdi53Ss+2HDDshZ21bzuLVbvvbFT3l9ePhdTzIbYmfcH/7vf+d59RoX7/&#10;d38QOcG9Dj1J0HqFLZFMaNxtN+22zfAWopC/Xlwm0yDGqjcmJDqHtB5OKs8rhbb5RDTgNavZ208D&#10;yubCjBKHWClZKHc7gkTJ8be1K2V3gpMdkPEYCzIX6nYUpt58fkWpIZvUF8MEDCU8Syi+EAkERreI&#10;iXXc1/I6KANubtonXcscqbFyOy70oamLOFWA3d60DhxRrPJ0IDeryeTeM3fFehsK95o7o8n1ERrW&#10;aIx6HZPOqOzLQ5aDy+mtW3fURye3xUHpiZ+YMLBF4pWjAW32WsrNVrt+enFJGpw0k/oGVHlwREAj&#10;2ZnHk/UXpKBe2+8cd9Ni8GVrVMhsQRF+II4Jjauns9U0XHMW2A4iMrfudIza+0Yr8UBSfPEgXqE0&#10;N22HJBonW43ZBJ65ad8OkmeICY4Ba7oS1fPZkz4EQtWq4LNrpiN0E4Lx6o//xI//k+/7a9RA1CfK&#10;LPTLUDjWN+1qeOvehW2QTUIcC69yllm6VlwOA8ekErJp6s8zK9w4G0ysho6NmR0wnwQstJQYy9VB&#10;YZ1bSob1bISpEOGmfpkcanolUXKwOCOPDBvs6N7sZlYrNuOsq06NwMIZXzBHjOGx6ddyVCvuI7Oo&#10;6BKtrGvenTImfqt2VsJMK9RHy3Pn361ql4tJsqhUvticmAKR2M1vRjbg3siAncB2ZvZTGxZGNU2N&#10;UN/gc2hKqs9LzbQjSK1jTIiEU7tpH+/fnS5GdbLGVduppDXtCN9aTSs007ul/p4BEP+3gohAIKlv&#10;FHhjr8WIg4mnMnG86F/hX/NFK65lRu0UIOWry9XguHxY0/eSEG68JjYXvEfnNcE0bgieAGsmH4ad&#10;xf7igh/a2fDpw8HTh7M3IcBnexoY7osQvqEgL5N8hijmyE75XuuERf1ui193HUvh4eThxfTJ7qXl&#10;V+rPL1QCxcoe4c5h+7ibHVjGfK+XesvVFHFEMSv6TJSOrdTUzib1sEw2Xj/q6OeYtBvGoQNyYhv1&#10;H5JklRuWXHtuqrFz84nz13aXq7v3n3v48MG7nnuXf79X715MB5b3gntno3Ty8jsefurxaNE//Vd/&#10;ZbCozBZDEWud3j3oXLOwgJxPRvOHl4/LrbYuYuqDiT9m6T8fZpqymSTZYTGSJcZ8fptikm431uKq&#10;JNo/94HBsN2vayZDUcvOZ9XZqz/4vX9h8sr5K8un1ZvKG8PHJ7uHm6Gw3MJh9+752elsb2LIeff2&#10;4XHn+EOXnz5YkLw43Puypd86+/jR0bOvFd/qlXuNSfP1q4/sN4943rf2K1/yvg/ECRMBO2kiIlCm&#10;/QdX77j9rq/6vK/50M/++GS5+7Gz15U1n/Piu6qTsgay2Kjfb7evB4U3n5z9qW//r3/bN/02I6X9&#10;2u7gwaNv+LW/+RdVqL/6N3z9W689Fm78h//Ib/qKr/3PqteHg8Go0TXt3N+Ov1vTqfCOKYyFk7oR&#10;pgDyDBP5bitOpcz1z4HsLmXby6Dksn+O5i63o385dJ5aVRYhhClOH3ZGnDrikakewcyJ4WUCUUKp&#10;KlsDyvFVHPJO7t2+OD+LUTEAxyYvN4+O7tL9InUnC42eEsK9GLJTmc4mFDsKJDNDY/fN9ejw8BBe&#10;qmLZTlga7njxvyZrwBK8c8wu3JIkODLwrGJolbiW6l35WZV22w6YWChDvuon69VQULh+G4vARQbt&#10;bXXFMnHRL42HT5nX0B64i3YRHEs7GivD3PHy0jggSe6Weex5KpJXIoRRLdZ7igKyJF/eb17faMvZ&#10;IBjtcg0UAeUhw4QIktoOMe5TjqOwOW/K8uIigw2X0IG714lIjqOCW80ANfJ8JC6G0L66Ko4/YDTj&#10;ph1uh/TUcVyGTpT2WoNB/3A/LsgRYgRWgn4gIYHE5Hl1nPGe8tuieAWE8ziG3BAewtPExARWtP6i&#10;/oHhFm66++kMrmk5U0wnj0jHogygd9it+Bcdp4mAotbZjsYSD+z9x4oyDAUEQlh1fMGByrGhFezn&#10;6E0RndjA8M0chwlM3aZiRUcV/QCEM5NkJtQOsJiqOgjDHtXBRH6USDc4kaIko3alHzCSeBQdLtNz&#10;k39zQWUB5jAAO8MOeGPooGoo6GpYqDw6rATK/nQ9WzZhTMN9BWViHAOS2G5BIovsLt3jUri4N3Jz&#10;w5JltLDZxWFI9czUBf5ekLMRq61YasnrjkJ7m+Hu1tk6pypTEv26bQTMEJMAm7oxkbPGMFQxEAjD&#10;tUgHKomFSb7ldhrvXeHmp+jyslIh+wEQTEWzsjVhsLF02qa8aquDl8bQzB9TsSiMPEbF0vbleJs7&#10;xpdMw/gguQGUMlrzJBkkwcqFgFSvOfGM4X5AyjrSdgzL3ub9RnCm3Mrb8GT8J06wjEUOpqkPvY2Y&#10;P4QGEht1s9Qxrs7j5QN9iShNCoRrsTVOjoa4ipZCDX8pGG1wNRqAy3D6zZmpNRCDRjpgxjps2kdr&#10;/M96iTdMsd1wedKWmeWUOzWi9LjmChGwcowlnei8BBJWuLt3SNa2UzjY3UE4n2/KXajS3qY/BTZZ&#10;zbfv3XdyJuxtc15vVard97UP3tV/5XXG4Ajjf/ibf7Hb1HcqQXY2dWply0/HRTNpSWvLSuYW/L9d&#10;FUsUqRuZ38x2mmI1qKb0kSzOaYJjd+thtZgRVg6RxdoK0Ew8/f08xIoGLH/gZt0mQ08ql8fHk0Lp&#10;b9H4NZEBxpBes6RCozSJK1y5BuhaBGjETBePYtTiKfLkIY2sEs1Xyf2Af9iBhnxoOrEdVad1jwh7&#10;ESctvOWmflCrLu11cks05GIVB3DlRIq9QiCH68uRMbyBl0XQtUPBeEIDLD1bCwjf4oCiN93defDk&#10;VN6UR9srdtmtg9WHg4GrYUs7xm3m0bWYp1czBkKAWU1m+HPWStlrlv7sc4ZdGq1gIWwbBdp8idbt&#10;5IVzGKuRFyfkjPXAhlTXKtZmzMw4PenZenprv0VBkuG1s3e30m33YqeqfrCuEniZLGT7zDYqwQbR&#10;9RBk+4NYcMeezp5Mh8lbSjM1dZXNbWzFPk7vYutUIqHUuVy8e+cZgpsATaj0q02z3cHsq5dbSZ63&#10;3XVZyfHRy9ql+LWcbtKgKs5UYLxoPTqfXAstxEWrlhFLZcEtS2G5V+eWBjxsZCJ3U5nMBzLSXH/c&#10;YrZeQm4IDNcUomiaOC6wfpPFRhV5ZbZuEVomPHBjTcloz0nnrk1SNw+aA3PKcn24w7lN+s+1Eo5J&#10;AJO2xNtozw4KTNCuBv3p9ZDEL1atOc4zTGITdVi9xdBeuXOndc/TRsE72DuIfmrL+g/TGkqqH8UX&#10;WE+a13BotLUpWntjR35T16mE+ZBa2vLerK9mwxx+8MDmwZsP3jwdX0o6UCizmtVjJ+Tebgbs7xJq&#10;gBycM9qMHevLDA6GF48QSXHXy8fri8ZN6WT3DsudxqZ1+/DWHj8S1IStNG0tdi1BzGCcTAYxsHL8&#10;lgqozxfrs87egTr93tFxr3r8Yu/erZN7jZvGfv3AZNhhAoZpleuT9eSoc385umTaBobbb794MXgr&#10;cU3ybkYX+wd3B8Orxt4RLcV8KV+xot8LAIYUExOy2mT0JFaMzBbazfHkqtE6YJJbO7rz1is/U2hx&#10;C1aicey6Of/Uo5/96D+ztO40ji+nfd3tu+6/SEGtf4LXsMux+nFy15ORTT81OI+3mvPHKnJf2/Zu&#10;B1PWWqO9LyrGjDLft9BKxLzNUeOeHAnHzoLOPAjI6NFH3/j066PdBafw+u3O7WrHGvamh6fjW0e3&#10;KZzOz96sQlN7R0z3r6vNxx99yEaMMfO4suoDcUXrrOaHN93z1988ah83Sl19zqw+unNyMhxD93aG&#10;8xHobHh9tlc/OVl3vul3//5up/vw0688evIm109pqARqCEEV85abzTuef4fDhcJwVnh09ej0P/ya&#10;X/Hm2eM/+If+8NHh8/92hXq1M/+WP/5NJHzdyt4X/pIP/LMf/tBerTPhUYraNOESBcAbaqKSQn6j&#10;yly1kwAKk0J3SPzkZITSDeVF6tzhPs/mgoAVcD5PRdtyoJrOqDgjIHMhFMBFCweRjPiMg2OIoDzQ&#10;bOBO+LkOGkIfCuPdq6uzUqlmrhNHSNXEZjacnEUn417kcZPyYwex/mJwsTV1hyhsk8cTDy9NSnnK&#10;j24z4ceEjGXDxdtoS28s1pR0yFhQgnBytn2WWGAmoMqik+cO8ftd/ao+ClHmA8bqGbPMLlU9aoT+&#10;VX8+BfnvCAO3NHTemB3aMLVprEG4BNygzE7AD+ZoSpxAJhxMwwlU4jnnjdRgLh7GHME35EipjTES&#10;Tk5n3W8q7Z6f9U3F4TD1BpjQoM7/1h2eaAxQSFl+jIDpLyJTiR1oJCsRh4Fbwhh03Zjv15rtvSFR&#10;lAqI0kAIgRGQBOYRSo0ZneCMa0IwCLwyBlykBAmIliwVq8aJoEaKK5IZHsoqJyGw6VZe79pyzGdu&#10;E6cKVIUIM7x73zRxUfhUToDtTWm2JeUyZqKqs1CRQ1eEEWxD1iDoCX8viFbnnBMT6MhwdcUhc0KE&#10;tlbOIZG617Z4JIxTjRf/UB8ASSYVsfDBSPgtcCteBSXxiYRjFuZz7IiyYmLySP4hwNaFiSOewSKB&#10;VOrjrRgMfqbu20bXhzbgl6B3/JsUCFeYx5k00Tgl+D0ROXgBkUrXmJZgTFaRRdkJ4aIz3UIVDeEg&#10;xvl+k8eh+EuwnbcXA393HBLYIlmpXIO3fyqMirju50Vq17YeqbusCaytsDfDI4hE1d+VwJWY80w/&#10;zbzy9DHM4hFm4hCSAyotJ4uAFRH6oxrE+Tq0iBBAI8+DlcbRYAusgSTD3wxumrH/ZobUgXDh4AmI&#10;7Vd5FsT98mgscUjRv0HBgQQpePOxtDHRAns88VfY/pg9aFs4MwGnpS3kn1v6MsGBl5USyx1m5/Or&#10;dX+60T9JpFyvk1G/uDGjsdYGlN/15fl0Y6iwKnBow0/2dTPWOKmsh2b3EMV8HEvPV6mVjHknDg5O&#10;UpqCeDbjv4+SzZ1Vtu1AJFjBrYiBAkTrpiXqjBY7F/T08VhdT2YxZ1teF7t4HqvnOi84r4M9u9rm&#10;Nz1brnDdeO7lYvXO1Yc++W3f+pk81O/+rj9lGa8oJRENZ9zCpEuDKchIrflIGe2bdBENWoTo36i+&#10;agz2KaOwRuCHyQURSVO7rswZdta6uKYAQ0Qx5Wyzid+o42AOYHiJNZKsCR1RSjmdusfodci01Irs&#10;KM8SA6tvRB5ia8w+Ke7rW+tgfA11qroxYLoxkWor7BQgXjKO7OZsXPQj2HqxuW+KTM7O4TTwXIFO&#10;4koOu8eTzXRz0z+/tPuHE8dECYVUaxkzdSe3ODTkPhr8UMYhE/PWYe/hWyQl3EADr+L7w23H3IO3&#10;J5V9wzazVu1GohXjNPXqqre/b5dibSvmVK2g8uy2TIlsMasSRG2l2n/EqSiq0YqpkHwBygUdHYeP&#10;8gahI8RgOUCgtZGR307h5Pg26lYyjwnX8MCi3bSDdEVDlOEY1hlU2eo4NDRSpWZMQ9LChqatAJ6N&#10;JziepUob7im4ywlolRHvO3pUApJC2YvbBjPegQzlI9ii49P0KkP917g71KG2ck3Wy25rfzsVAKmT&#10;pPLvICUqGo3xooLQkzPbcqgYOSPTwCjFtRxyfcdehUhVnILVxsLo2rWz4mOEjZu92fbajQ9fAWHB&#10;C6+IM8iZwt9pOyrKjr8uJzAkzLcirffusj/tNYTM7H568EgRsxlK5c3EbNGdzs8SbUpDMryhE58c&#10;Nw9OOs9dXD1oNJXPx7WN0KSTRrEHwz+o3wPLKd+s406ZT+cBP45GfX8xGzoYGrZrsTyYXTSK3VgI&#10;rkqDyhN1nuvHiT9eTeqFxkmpgf4x2pvdKt9Xr751+rpn5tScjSaH+HwzDN3kviyLo+Qox+AtbYbd&#10;b+5oTmOJ2AEh8O7MH2+esq8wSHQEGyjx7k26BGXSsnjFg9yrKjKym8wg0CCZsqzgq7OlG3pqsoum&#10;Ums37h8eFzdiwKuxCeEjAuhBQRGAGoVVCZ/v+PAF17+u6+jwJQP6m3JTNNJstdyvHllU08UTJucG&#10;TJLJthkoAlcnEGbXda/UGfefGolYyDY13wZ8HfbmtcMG3l/76EVT2Pv33s04kkSkvdt/OJy0ltXX&#10;p6eb2XxeuX7nO989rYi/qvpGvIsdCTyHRNRN15a6nloseEgG9l6oy54NLBUlCgbYlUrg8cjF1olb&#10;dTET3yIFsRlWItxcvlp48+zRxXm31S21dvfO9y7HfRF1fQKzxdVwM+xP+yfHd2AmVvPT4WBnePXq&#10;+okTdbZYnM7ObwbL+ZPxvWdf0szAsR8tHkoY+fxnP0+9hJ37gQ98wS7Sz87eo9mDe637xfPZb/tt&#10;33jvsPOe93z2P/5HPzy6xpscH3Ta7lDUhDcv39pvFu/uv8NM4mt/xa//p//4byHMv/Dc/f/xf/wr&#10;v6g8dVI991n7CPlkCu886f31v/O/63KtLmSUFut+P20y50RrjvO2LY/JFLFxCW9lYUpyI3p5NF+J&#10;Pz26vQ+UBI6MJsNEmTHnqdovpOUVKOty7i3RuNgLqzr2YmHv6Pjk8dM3TRuw/5J+qdyx1TihzrhF&#10;cgDJW9iCdbg4iqJMp1KV6ix5VOSKpYGfjEQhhv4ryMsRuFLQ5yDWpSUMcju1ycg4rHQYuDn41rJT&#10;wauBDcbkNrSsorTQ64ZMUOg/PY9OPuFMdQiOozIppW1/zQPnejy7jCwKnuS4icOJStjdETQdktBo&#10;CvpCMHNglHv3jpdXU7lUZlPK8bYMAkhTcRuLHrf+VkESTexzzAuJJmmqujCmUNFvqCBU3LrUCtzD&#10;IjQVbrQ6QpaR01D2IxcFwmXs7B7wE9JhO3vNMmAQiTlX4F1vxhRymm+kpI76YNJpt4hqFcyjgMIz&#10;JgmL8cDULNooFT9nxvXE9CaK95QhdEjROOkQdqkOwiuk03T7xqdUo4vc1QAXlDQ/Wwwy9kT2CtMG&#10;jzA1DHcuXKwIp96miWqhKZ5jPilsZcFAQDm8nrAJBwMY28RGhx3tdqAPtAMy56p09PqNMf3Hf0k4&#10;YFgMqUetiZAevbREX6s2ae3YmvF34WdEE+Ne2F7Brm4zKd6l2E3aDRgESIZYKqRQmOW22gymujV+&#10;4F5vfSqkAFqu/5AVyB1i4MTsplwFJrKX5UOdBEfFl3/Nx4hiXSGVOT24JwmvKoYgvqasMQjYurnq&#10;QGzx5DFIQytGXee1bOf7SVHeJgsE5IwmPtQC8HfKnPQKsUHw8Ay4Ewuv97FsndrufQBv6vckaiWZ&#10;JhLGALKaBGL18FWDrgZJj5wzdrpQcbxJnYY9LB0s8lbDS9eddaRcNhlRdJA7hnzuWdCjQxg2sLkt&#10;qXfpqYZTkNpevoC9laemQs4BmBA1TzTJGpajviUcD8imAd/Yqid6zgXdn149Hp4v9nSy09IsgeQM&#10;HeHWzVqPqqZ4v5NmD7GKb2CvGdPVrYoLs9ywxBpHrw0SCywRq9loxfWtpsAo71xiNXAbvr5x+6Ya&#10;362wlslJ4XPN5TBdPwG1bcTFq2hwQmH06W7qxeur5Q7vQ+bIy+aD4RvLyay1g2FPdLiCYl6++uH7&#10;B61Zadh75+d/03/4Gz9jyv8X/vx3Juwsqjp1eNgYVCrh5Vg9OUdyiSqKSwZBhIXsa9hjL0JeLtQ2&#10;7ab6pHRwiwlk5eCAjHiniylBsNLcbXkCpXVHGnN5w0zQkkNu3jokvK2PYdeKk9JE9IzVK1DEastC&#10;RU7VHkPXNcxEo/apKUBEe+EA2FAmK+zwAl4l7xEW4iWVq22AAN0+j5714qJc3TdwLONF8nkk0+FQ&#10;Y0qh8pqsJudUU7ts+I/2O+pnidVDYuk5fp4Zc0MaSqW9e/m0D4qv9sr9R32bB6hgK7d3mwzpfBlL&#10;tgUSa7STd7cqIGA5phziohS9CSNR/K6lvOCZKjL0DI4+zWxaEVTWW7F72MbsMUDhVyeTPqo85JR4&#10;JSe4rbZjmC7aNWZyR639sbzsnZrVHlZltc0pijUqV8SmeGmWWOYWW5kgfkoMep1HTtyM7M6tXRR+&#10;J2roKQmAWY6Yj+7CRqtmTJrieHutARt+Zl/wPYtTHVM2EN8Gcw4ykYYnAiBY7eJHRNE/CZi9l4sQ&#10;W0VTofaytrhqWWrSqE3PqsekZsdOW7NsVx6vObDlfNGPytT6CpmvtODUjS8T8WduQ2dHf/1Uiwb5&#10;tpCSGORkJBpwsWBg6+vcEMlo1mtRya2nLl7ZwedXPIHPR/2rnelB4XDzJBxmgDei5vrSJbaiM2Ev&#10;OKdvngxvppKwhse9W7W1iJ/17cPnV4UJXYHqndq4d3As5qrF6HVn32C0kDqe74bjY/fi/HWHY6jZ&#10;pWKrfXCrfbi/vNso1M4HTw+qFHkk8wbAcSA0ypkUjPY1lRPm0vT4x4fv1HNDAtu7rfifbArn06cj&#10;mjNFX2H41uWjAMdCwbVI7qzirFluvnH1Fjy1vddtoMFjIfkgRaXtprvb4OATnSZGda2+JBEpjXkF&#10;EFz0R1dHrZPL4enzrXtJE6D7XkGX+WqJHmj0uohujP4V9jvo7M3mnR2dLGOI69LF1VvNYvvs6hUm&#10;ks1OZTa4uK7tHjbvfHLxoGJ6fTMB0Z6dPc7QSlPfqE8nw2q1W6ke2fWd/cPhgKS9Kwdsv15jP/b8&#10;8Tsaxb1PPProS0cvn/cf//z5K59+8+H8YHZVugDgzSeTZ+68PBM8EuFwRVYyLPrmhpbFKRumT0S1&#10;qWp6BinLyVPvWRyas9/jG50/WkwMW8a8SPVKO6V6UTtu6HV1MZ+91X/4M6XRiBLo2fbzinFeqFfS&#10;uZnNusDqc82yoLjP+9Ivnbz1gPD77Olrw+n1x9lAXVx2K3dKJfFwK0RInnPngwfD8Q49+LsP3tmr&#10;Hw+n/dvNl8khHj/6tItWeGmz0Xn99Ue/67f8yvd99lft33/2R3/s73zqlVfdQi7ISruynq4+PXws&#10;FVqewife+JmL04e3S2XeydV643/4439Wu/9/ZqB+8K/8mesrniVLL+dmDFw+kFXQqpRPV6ed5pHr&#10;z2do15vaIm2kIAdCxuV83mi1VyrE4awuNMcejHLCx163m0d0Y85TmC49nxKO/Kx7gGwZOW4uOYB9&#10;vR5rIIe82WKloXUByWlHuSDnJGdAvx4zvJsuZuWUTdFaJJre0ZwiWK/D4C1Rlbg9vJ1iyWgWrpwK&#10;JS3WkIxSUEJx26AICjiFC9dSpWSyx1YazVQAseRhVFhXgZKBSMbAN+Fj4j/0dAonKCyXGk6W+gLm&#10;Ii7MTcMhD8zKTK6A96xZUgskQT4YQij9cTmki4DMZeRdrDaOtYAz2v/SundwS92MMQhOdqHG2cfF&#10;thpVm4eTCTx+OhtPTZMhEdvIqLpgKb9yPNogcfGZMsx19/P1855hvqyA6d0Yb6mMzcky7E1pGRFU&#10;pcYGXwUY5iTfPRNQujB3CtqG831GqIhpH+IfT9XiHA/PUvYKUCfiFOUJepmI5dxXooW9WaLsYf25&#10;aFL5GDabs8mMjSFWUrAd1a7D/P8gEFtVaYTyW3VRhsheH6KGRh4exCsKUA3HY0UGJfd/0EXdFS70&#10;vXxmoN9qzkQ95WMKLHRUQCHGRbgRILq13AW3UoTQmaLvFTAml0j7SKDq13gaIRW5EtKDhDli1B88&#10;ODZLkfrDEeNerP02cAqAj2MN+dsWAfnzqQe3MadiDHJKOS08UAhXbOk9fiipj2yu4gPSKOvlwweT&#10;LKMmhOzIDEfODeM1SH1iBo2DgIuoYhTcbv9xeiclfeJdl5nQ6lL4B+bLxB9LRRtdbrJk43ZGl2Vm&#10;u6XDirUJG3ir4czhJDvAowPjbeU+SQyJ2Ii8TE+SMFI8V7dsni0sJVloLnpfYcuq9N/YXEM18s09&#10;S78/JbsiRy4WSZ5OA4TrAyV4Nw6WKc52TZZ8uvQNaSmCf8N83Yd5PdoDklmMlvAJExaT+O88fko6&#10;fACNQYh/e/1h/9GyPy5PdgZmKP75eiOnslfYG9Adq5ax40L22GsYwC4ZMsZLVUHTSeuJwFmr78NQ&#10;wn14nHwg5G7JNNZ+GCEuL+VSfHPL1Tnsod0NuylKZ5TE0kFVKVel35hMOD5d82gReOdrOTY0eAaC&#10;s3GhW+62791+5qXx+E3uiLZi9ab1ysOPDJ+ctlq73/xbf/dnVKjf+33fte1pwFbbLV8FPep+rEUP&#10;RSu2WtTVZTGdKFQoGBgtROPnbcdcgnUYO+FtfKzOQwnrUXlqNgFYG3MubvCODyQFFE+oLDpHpE2m&#10;yRaOYtQvvF5D3OLwixJ+48RSEJUR5BQl4yWSXThoYZpQ8VleiUtWldaKh9KRUJcm1wxEm8w7Q4bi&#10;RSc9Pp59ccgMj5mvWzqDvdHTUJu9O4WOW0x5y8aoLe5ZaXOzYE1aPTp2GNpscjSXs5mK02NmlYxm&#10;oH3HRMRvr5N4gPGuF/Wi+uRmZq42nSWsbMe4FuKve7kipCAbMfGn+Wi1qEyS+GzpxKKF9JoGCs23&#10;IJ3yqH9xVe0UfR8bS1Cx0jYA6c2ktWcRlSabGXBC69eutWICnLGIV7sSfwVEmliI22AzaTvb8RMe&#10;gRODY89CW7Nb2g8kUGQit6LZx77lJiUdzDZNYvJNud2qaqwiTOUjvCZo6HhcGKRJN4nnHIxWAlYs&#10;KG0Cbh0kbvhWeoZ2vSQ1q9poxdMuBCktBYpNqPK+Gh0JEfxk0a/ghTi1+WrGdI4hgOvBZQwVsPFt&#10;ioxXzALi8G1kK1csKLbf61B2NHjVDgVyq1byILKDLcZo6XhE8Eaank/0bMI4b1gR0knMKXyjX7LF&#10;i7x6ooh1YNo9q6vJhcPu/vPvuHfrOSfAZjV59ui94zlKcU13YBblLc5W/RWmQdKvAQpNjU/m59Nq&#10;sd7VIdVr3H9ViK1OvQv43SmOTgePkwqz1jZc1kuHcNvRaujnaAu8a6fwfGdy0HrezBnXTi4vrxiW&#10;vD4fImcu8+LO2erK6eDxPZ1IjBwuO+zG956MHrQqHcivjXM6uWqXm/3V2Uime3lONNfcbRxUO0YX&#10;GrSFzCpewU0a5uZhB+m7crf3gq4g6YflFl1XLMEWKwjZ1ltDFYLc4kGrfyidZ8Phle8i5T026TsH&#10;8JmoNoi6VuOKr5uMNmu0qW525vLEydASK323NitPrT/jNvaXN+KvwE1707hBLs9LjZOb0Wmt3Z4u&#10;plfnDw9eePenPv0Lv/Tdv+zJx1+dFief/9JXFm4dAwe2DBQzLfsBQ1FkntcbjXLMZQyJNK2zq/xl&#10;ZLDe2/WMY1MAs1ADo/xgnj98Coxfjjh9SmaYnj18dHzUEeJ3OTq9dfvWSLjtaNxKGyy8+dZoc1od&#10;7l1c9R0w/dOz3Ubn1dNPsuWar8eTad/ansvlqzRfPnzvskCn2HrXwbtuHdY+9LFXn7/94uXwVbVT&#10;ZVa4GrFaWVzZKYPFv/eVv6p96/ajhw//wQ/90GhoKL2p9nYOodfF2uXFa8XiIb+q/fbRV3zZSx94&#10;+QNf8PW/+k5p8/4v/tX/5/L09fNPf/df/+CC7rWwc4nvfvAeq24yRsaNYyTpHoEQsDJhOnzAG7uj&#10;zbBVbiQpYwmpUrLUHzz8dJguK+qcujuPB0viKkMfT5JOJDDCK+apjCJt2St2Wrv9PqkEAW4izzkD&#10;pGjN8EkgnPHF0qwAImTXK4YazaYZt54z2m7VJcOvGFQ6g3eOTo4wJYeTUdphqHwkP1qDOBX71ViY&#10;SUhP2mCcULeKqCA94SLEjD1x9Whz4R2BP5Q1GSLrhoWIdiq8XRIRpJ7Iz6ZCoN7TQheKCmsC2Zbq&#10;p3fQKRU7g8EZaMDJEzX4jpaP9QaKP1WiUV9yQTNPQtUFJuns9Yu1xkomppttJb++jUaZJTWXo4tJ&#10;rxqvpAUypiWcwYMyZdth8eKKiSpUm5pyrdRkHwEGYXoaqSeljj89l2ZueyEyzZTdZh+xG/KH5AQE&#10;gYCmRDwbV/sdHMsS6q26SD02Ha8yV4Lqqy/cL6xjRA9Y6AslwjR26KF0Kp5C6YQ/QZvzoKB+2tXQ&#10;HpLBDnaLmZQoq7Bm3w6sTtRpwi9iFwoj4gak5HO/gaD9sySv+wPKrfgqwWq3MTpbq6QIPx3UMbCk&#10;c/dzo9TaCo9iTTNndgGeRDLZjhb90/jtqHAZ4MRtwN9JgUQxI1JhOyGF+Wd2iCzpn4TBGbt3I12/&#10;TXmQcitWx/F4xy+LfZ6uUn2oI1GHBzPexgVsRcY+bepqN4uPkHQtyGjU/wGuMYIkmKxU+6QjEYEl&#10;1yof3p/MVZFaJmsqyZLJ8BZlpJZwCcF7MoYC9Khit/9GbHAQrcNpSBJqdEYhvvsg8K/AT2D1EHOT&#10;ArsLWdJxoZKI1w22DH+JjXxst8L+SNpWnL7UHchB3h7tV6IUmEYjpmzDxLdOUfJHvaAKe8WZ0ZQb&#10;nzwi/Ukq7hQoURXHCTWhC/ErDe63NRwNo0ZdCejbYlvIw2lElWkJSyXE8XC4OmgIX3n0Rq97ECPS&#10;ZiZ3xcFu4+igjHw4WtbvcITygynBUpi7/coyJzzp5XX5oJWRAnYicArELClDt8BWAT1LyxOZXGzC&#10;KF7auz0Ah1XT6J0sRgOa7ClLuKtQ35uF1nh6VayVrycSeIz1927OF7vt3ZtL9qCb3W5NS5FYV6vh&#10;SbJDlSHWdq28d9Q8evDWp7/1D3zrZ1So3/k9f1brlKrB8UJCD5+MIS3I0t2UPEl4r39BfWP9ex+i&#10;L7eOtyAEuzIal8w191pMI03fzECtCDHSSnIldmRNCmoXtArG38AUyOYPUzHGFSF/6K1iGlyptgkB&#10;tWfXpWm5tG+bJ7BXDY8IrNhPJHUM9vywHLI7lJvXzVmnsXfAEcsmEg+dEFqA52xkc6owE2Kr5PXy&#10;QFwW7DQTdjapSiRQthLbpvNinZIAOoOaTu+Y3Q9zHssH9Ewfz1Kgd/fOaOLwU4ZpS5LxRpZnmdqk&#10;UvmcYs1OTvlKmBfLZuuWpXhwdDyfToScUGf7CqoCdSEfu3EsVPZU9f5Fs57QruEg68RfW2yoaylV&#10;OXLdzGXWR+kY3H3drnVnRDy6gkLdKePqphNJCmKpYJTnkrKfkXKMjpjvgRmSRaikteFDuldulNvd&#10;xnB2qU1zqtX3WoY989Witj0ylfJ+RXh9plSLcyrVENljWVAjRDUpxLGJ815mYZLA4xrmRgmigaix&#10;BwbmhkGPiK25aN8WZHYPSBESj57fobe7EpewXI9ixZFTTEzOa53m/nw25AAfNWgRvpjslRhaSEcl&#10;IlT9JXLZNKgaUzf/gCMwo8CoVlMBjuZDx68nt2bbWlvvo5O6w/jgWeudXXGwuliBvUYAQ1m366vu&#10;wfHwjFWn4ti3ak0KF+dX54vVdDAerAtDbGaC0NZu23AJ1srJ6bXBq1ZZoUqtvG8+AwDm+GjBVwvJ&#10;JIyxh7qaT23InZ3FNbQD+A0lcjg6ssONON5/Lz/GsO7iFIPj18lhxFCt3G0q1nl9LWemefeLJw2i&#10;KSuJD4FezKR1v2otlFfNZr3XbeAzaLxV4TfHlGcs1JcjD8F5uF/v9kpdR4NxyRigwge3XDyo9IZI&#10;opvSbJcR16Rj9FZqsRM77nW5D5qBugB/7rV/yf5SMzaeXhonNGtNktpqpzEavFGvH3h+MAkiCG/B&#10;tZa2OtYBq8H5VehFoDBwhJayUbj73DvNoCVkdJvPeRMvvvPLK9eT1sEzhNIPzt+aNQpf/d7PvfzI&#10;a8U7xU+/+WES9EO75uBZL9kfSGjb1rg7xm0cdhw0LoQ4WbWVR8lg85JdZtuDXrsIWKI35HiTCbFr&#10;Mppgre3k+vxJYzB7a+eNWXXxvoO7YlPQRQZYsfVdsNhhrUNvg3P1S77sl+MZ1tR/4WwXbibr8epy&#10;755kYDS5ead9wGvqrUe/cO/WC+/9nPc8Gbx5dfb0/jtf8KOeXIz6k7P5cZHN3PWt+p3is3/zB/7q&#10;xejq4sHlD/7F77sSWjdfDHcHlVWFc+5J4/ijH/lEQ324Ixmk+c2/+5t+3x/5f/zEj/zoxz71yU99&#10;6Od/6S/7Vb+oSH3f17w//htDkMWNhOrdXlUq82R5uddSl0geXVxdnjvkSFFnU4JYLrvJC3C9p4Co&#10;1UejftjhZD1UzPORFAm+G6ovI2kDGwlksnaN43WJ2yLD/647vbvGL6oDnAv4DiQP/xIQlal83I2C&#10;G2kgRfvOLJ8FFZHSlh9pcikj9o2SIjXFfDpKp72Op0/38IBFrIksjEjBU5ZV7cpgWmZuGKKRxe90&#10;5GLj+RtYNOKhYapdbmGBQvTAaUnjscmTEkyW4GJOoqbbQE0T1DP2TWzesLVxlsxq/MDidHzlN8XU&#10;CNc1bTujTNCKK9U6gYe5R4g2OAKo4RJIb27nplGd1dq39NgY+eJFijU/O1znLX3ftJqrYSyFcOVh&#10;9MY0mLKOZxWbb6PAq5F/bQqIHMwO54sd3SGomKVhahDjCnRJ6jWmuRzCGtXh1RACvU3QVD4jCbjJ&#10;acJy042lG+gxctmF2m+yFwWe1iuuXVg93q9knJme0kcWfRrHTW8vzAveJFH9ZiinFcgFFJU4wMXn&#10;U6+g/Can1AQbhJcptE6lFllxUgH1tIrvtZGPTtm96IrBPViHZrTw32KitM2ITGpmsRHJWjxtvaKM&#10;vZJ3F0vWmKwYUO2hRKFdO62VyNsux//GXp5gtKI1DHSa4CSzwbScLKAS4ukYZMoQm2y/3DKIw4JC&#10;K0ELARUTU5AvihYQj/ztMZvKMk44Sta3nQ7UsZpaBikqGS+LHzPSV8DGGOZ7jyGIRAsS95hoqB0g&#10;bha/KheRWB+Psqxlj4WSSzhhj8ZLsbrPQ96mZjVF6Ca8YWucpSil3jPMiuFaEoJQcFRygZP5UwBO&#10;jEawZlPBAITVyEFy45vleYULrExVnsaAYJv9wPq7tFEpOdk042A2tINQOrRy+Yj+HZB4gE/lvlXt&#10;Q6ceT3XqA/g7lgu7accyTmt40AU3MXqo1Xt9M5gu06+zTt2Aht1e3JwrS5aFgKez8QNphlokaEBj&#10;1lpB0k75qCSUz7IIJXcUvF34aImRZn1rwpWwLtVAhu8sYMMyijQnrgHxydYoi+ba6dget+6+s9Jt&#10;yEtalynY9h89eL2Bl8r+d6dt2tU8PLAwueNw04svLH28fwJtV0opDcW33WzGjx8o1Wp3DVXqCI3P&#10;v/ju86enndu93/c7vvkzKtQPfvdfjLbewECLQ8QL2rJQANop2835nBQrbImE8UjykhbkVSjsAikp&#10;XWPCCwJXSOjDrNZF3LZN1RMAoxhzXvCdjR+UAskNpbTTmsa5LTpmGhVkGUUtgpBqAczuuLxGndH9&#10;x5AzUp8Q9GFohkKJ/nPvhLEh2bgxbvR6dwCFYpiuNhf1vca6MN+r3RGBCDEyPKOfiU2V07dUHvft&#10;Rjpjfijx4/OjKdYD8eNfQ+yVdaUdQxm2z1ov5fZ2THGN3HZ1eYXP3GztOwFFOokBoYJnPF51zq2X&#10;TXGFk0W5RqjN+ikCpFansb9/qPoj0HbcmrpmaBAis32ulPFFsaEDo7ula6QhLCDwXK7JPgp3uvcu&#10;5+fbwjTeudicliM6GYpuPIRjt6bQ0jMpgEJnnMwyxQhNOdABZ6jMHaLVul6UKi2z0MQJm5xuYbDU&#10;nVufKgBCXKFpAlGG0dj9eC2TmnK9097vQB+iRIj40+zafgr/LDYNCBVcQTMJQIz3zwHtLd+ar7qo&#10;wOOTZ2ot44F8KiM8XUFURPzzt3R9KDiXiPn1aa92GGo3vaZWkIGV5ZmpnVN+l89Tcjb0aKn1kgqC&#10;mCe2KL4Qwoh3GrKosC87ex3KJwstJFv8yJ1jH7LXa9fbB9MhvUgrsTo4asWVGtLgf7KY3uq9OJxe&#10;8ON/ev1ml9xVJOv18KR52/HjwSWhcq/Om8JxWiuc3KxmSf+CBE/e2AVZ7zE2Cp8GL4rdxTVn45Uy&#10;Hl6p+5TnF2vrSrl9uXogcwFT1WhYPYSd4nCZzs8ru0xeR5CWSnX/sv+WI831RGZfq9Xmm+lBk7YJ&#10;Zx30P7a5VuOlmgkyz/huUl4903m2WTnoNgT0rSiJdfJeHkXkUuBoqrxVuXQMltdJUwDNVpN29UhA&#10;H8WE9NlGpc35nN1hqPv+hdmys3/SQ8DYXQlAkuE5Xs6Rkl2Hq/Gq0zhC4K63TpZLlr5LuumnZ28B&#10;DRrtgwE+blaQX4ce2h5tLu/tv/PNqw+xy1Kpz6dX040wqvpsZ/fp9FMBaCrz9z777u/5a9/3C1cf&#10;fnBz0RlVRhd9Spbm3ZcZa4fX7zR2HSlC/GEvOhKuOlUppDbBBXkj+l7nW4QalbQx0N8ku0ju3gP/&#10;zwfBgTaby9ErVbTTxc74YvJZnRcffuK83A2f7/TsVCPfvd1E7XjPSy8Qgz+enV72+4y5p2eDcX16&#10;t3rnbHiuXH127+Adxy9f7EyKy+oz73/36x/90GX5hjSNIbiR7IPpQyMMrhfvu/3CcteveP5X/ppf&#10;vV9t3n/hxe/7ge/UAwdgQ44VsVs8OO427z7/ns7B/vnj82ll/s/+wT/7vHe/dNa/Yklw2Lt90xi9&#10;9Nzn/P+K1D/3Q3/yR3/8R4lYTX/8z35tvyF2DoNxt7asT+YZuUZK5EgEFxULEulU8agvp3srcXFx&#10;UOfj3WtXxFhiHk+GQ9gJpkkGiUVkVscMgXaVL/KO42HKwDH12eXZE41WMm529hCdVAyS5R0pUG0m&#10;dxGp0aBwQCWKBQ2V8Xl3RRKvVzO4iRej9rX0cVkceqj0CaHFPZtPpT0tFygQtytSOsJdtd85h2zt&#10;JRVgGV26suo2BMwytqd7GEMqN/N1LFMAggJZzAZ54sZkJi/W5eXNsTMT18SSEMGJYm89k8DX6d5B&#10;+2L3z4trj0FVFPmDVH5mctUKdwjLhnDKv7U1UlnWGvu2ncdqKqSAmEwuNe2AgsS/q4DrAggWUVSq&#10;Mkrdbf5QSb2o/FvejBL/RDOFU7+N5UnhnCl9+lO5fYFNIMnJdjVFgrGOMn8xjtopQx5YgWbiXvaH&#10;3OYQHg4oMGOUKg9WL6lkx2Zq8fHdXIcsITXZ2erVgOMMcGH5RiFvo46pYeEZO8VWi2aXfWwCa+Ld&#10;pCjbctphd0m3d/6mkHXFhEh5QwuTUKo8W3hPJFIu4uRKuUzCXtTYSLwvLUIydgtahEG7FUwZDQUL&#10;NL+Pc11gu1WhUUXOih3p1r491GH3ZhLC3AHhwyobUoIFc3SvIyVF+OBkjg+qo8PCiRVSTBSlEOKq&#10;RjS97ZsCGLoJ4gAQYMsPCaHZPjF+ivjLGZHhfByBAhebpuMv1eKeHuVQnD30P/SjrLtzySsfgcX+&#10;qAbG97qe7lxH1+szutrFOXnAIXTItlBjJQLTtewaiZV2HDbVhwie5pP8E0NTc+NYGImvSn5C4uzc&#10;aBaB2yphTvE0RwlRqPI7hUYbfiOk8phZa8aCesZoNvnxEcFF1pdg1xj3J5HJt41RP3/7AEKl6xpE&#10;IEBvWSK2cHJMavQOB7fOBz+M92JIrBo5vw93zcOEDjDGJAIJuU+rycZnh400omQSQFWUVj2vvKe7&#10;T3h1869WrTXrChVgkoeUmOF4ji3CDg4Kq4G5FH67B/xJgqNDOlCyx7vl5bEzr/rqe+BmQhqH41H3&#10;pCa53ei1QO19wIH48tVXL68eu+n3b79Ag6sCOHz2xWbtDhW/WrF4aMS9LrQDubdQJf38Rv2mag3u&#10;+WzL9ma/eNwqtpp7rbOrh5UWAvri9//O3/cZFer3/IU/PS/4kkmt2VrtO6SD84PnIYUYYkRHqE1x&#10;5tGQYI+GNKGfU6TGt07iE0Zw9aa+uBmGus3e0rfFB09xaIvOK/gAZkIcT3ks5+25bxOasTHV93TQ&#10;IpUkpu4b0Z1WG0aOIQsCbwYYoYVoUc1Grm9eeesTT+eXDy/fZEE+Ll+/2HuZsme6XPRqtSF2Hdfy&#10;2F6ZArApQc7wcGZFsQka6sImUYJrEoRVYz+KYWAM2LXQiBEJUL/aEeEMKUvdgwSpwqO877Q7TKim&#10;YMN1gSih3Kj6MDwj7fTpdKgNs49gqhLt949dThc4i53e4cGzdwnLTZ0cemaOznrgB2suOwWIlFoy&#10;eqL4t2WCYVuTlbmsV+j1zdPRQ4QBO3u7KKMqV+ug1wCqNesmd90OwjJAuTyfOiALjTKTFN23x+kg&#10;3m23a8grmZfb6LLoiz4Fk3J3KXqRDarCCUhhOolKnCGmnIJGywmijBuvLc84odh/8Ux2ktlwORp8&#10;XThEaTob9o7IjSOoPOi2lbFqtK0DmongTYv9lrYvGV8xzVJ2LxbTRqNDdRNy0PWq7qpkpJSDhQ5k&#10;XKq3db0IWzTF49Glz+sEgBLwh1mWTdrQ1AhHNFz43Vw/5SNQerfmlSt1YLvS5mZjGnWr+myr2VY0&#10;C9p2fLbbR7TrYrG8hMXYWd+Z9Eez2uimum7Vm4/GrzFpUZuuyote/QC5jzSq0+B8Tr2F9rpHrQ/1&#10;mK4nrTDAp5sxI9+JacXV6OGjzcPJ9VA3/XD2GCbapJ6eMnPgT2OYVzpdPOL8GkdnaTm78r+P6cKK&#10;XLzcuIJINrRIQofLj8anoPjFcjhbrA/KB7VNnQOlg75RblbvtR5Ozunudji0i5kor+NORdOrCI+W&#10;DhZedWG0qp1B/6yzf6tVLDZbjYvBea/egdcOdqba2Mer11rVY0zPeu3WatafDycPds+f7exTIEnM&#10;PHvy1qJojzBt3D2fXtQMqKIYyLVyNnwyOj8dDZ8+uTwlfXAcHRwccUq3phr145vuzvWVFNxCo4th&#10;zZ+qjnrAtTJCDXpRg5kdiN1b9cqd8fCNl975Vbz8f+h/+WvmdbdWJ4yHV53K5919z/zoOSV2LGWy&#10;4WcBXVyDMhhzS3mOI7tcImlMW2ptJkcxnISvFDACDzRgiTiYmnMkrJkaefqT//L1+evLg3lpsLq8&#10;uPis2+/+yINPnHX9l5t17fqFxq0XXnp/t73T2WldrLy3xWDOM2M4LE3RSYfD8y+4/55b+6r/+oc/&#10;+vPn/fGmMnn86pNneu/+/M/7gv55//TR2c89+DlHgh/7m77uN/7tT/xvH+i+9z3vee+zzz13Mx9e&#10;DPs/8S9+ZjgeXsyfArn2Gx3MrDffePjg7NGwP+i+72T6ZAXV+5W/8df/T//9d+0ux3/vn/6jf/D3&#10;/8l/8h99TbF07MP/hR/97v/uj30rRPxe99aoPyv2Sl/5VV/7uH81EXhdxFcF6pTGq/mBqdOuxODw&#10;No1N1+X+4vKmW0f+yVxuctWP1xHYJ1ZYa10ZjNxDw0e6ODuFRrDuN11pNXoyWuv1/cng8ujwMByU&#10;lbJzdXzrHhaTgQuTMNVsXJnXGThuZaqhPkfmjb0ZozcDkeTOz5frZqvlD7sNlteDbW5cVdDrZDTy&#10;q6dzRHYudnt8gCNaVfVQ+qWeQ68UAYZBYaTolLMS2VQxoUuitxe8nA2ULQ6QrWlKFO4ZqAR+DMLG&#10;Ma/KMFypXuYNAqCURy+3czbkZ7B3027h2WPlKLCotJQkCeypVFuBEkEDPHKoYJeFeqfET0VNL53J&#10;6KMR/dnCTT9J/C2TEJeLrgg3TaTZulmhkR+22rc3wt+D8zixO8ZRQFZKAylGzubJ1ZXikRDYgo1H&#10;VP5+aqytt/vWtB5fcIP2XJlGBRBXptBfHWTY/U5q6h+ufDj/EZcZyHrqSYTyBdH0lHnaDI9OV64l&#10;DNyoPCjuiR5IhadbzgjCOBoWEcNN9S4oOkb0+f5REAb/SyKmkZeiDwDk0GfeFtEHvBCUl7gidX2G&#10;87kWXXRxRQ1y5q1uIz3lbAWdJFlzIptcSeyI7yGsSU2VklpbE+KNTYkV7ByuJvhtC2RtBWREXAaX&#10;cJm3neetWcrhBGeZlkQcReoQynEAxrBA8gRCxjWbRpSKx8Db7gPwLRV9Ep2SOhFrKywvHcyeUc+U&#10;Ek4nm6inrb9p+H4KFNWeorW4a7S3W2qHUQJuZbUiaPRtGoALBtJqWVDi4mGgZm7Rr2DIAXhB/KWd&#10;BoiHMiw27T5DrCqYSNM0uKkwWPYMLoLyAjM1LTEizUwx039FeTwCwvlNhxmJfxzIbGEAFEhM2TlL&#10;kH1ehjEoAZUKwZeMEitTRKW2MtfAOURX63/7AZKykADb0Fy9TSsutrUZMAkMj/tUQbCO9wq9d2Nu&#10;c74M9PSD/ILW86fzUxdUQq0EQosfJ11Wfk5jYRGvrLP1TbeEYGYK1zzZn14OjM+3Rbu2h2BZeV/i&#10;dqP78qo9IqizUeJ+7Q6jzFK77eONrp4+efLmqHAqErTZawt43xQXvaN31XrM5sQZKjAwapbnk9e8&#10;qcaiyhJ9r1Ppacg9EFRygVwuXrDvsngxPzNuhANfjB9fjYff+ovcpv7iB78fhrhmxEohgzM6U90l&#10;9MxC9KCYY6k64rCFu73ljzjOlihaSVBmpGPuHejZ4NfO0C+9bfWqf008tNg0fL+90qzPdYACY4vi&#10;bZWTWa9GJCbE3Z0We14KE+27224xAa9oUPRmSVjdOlK89ujBMNXl0vAutPmmjOHKl7z4+a8NP+Yd&#10;NkuV/vyqCmGoNTUmGm7872hCBTqH7CaFqjZleDrX2tJO0x5s9vwTNX1sssjO2CfFf1e5iTsI9QOx&#10;jC6fBugs8fnXTKwG/aHxULt32N3vsvWXerLTRCcvtw5boCY/t9PsdG9127ca+r8o+G82r77yanxd&#10;ctw74/ams6vZeIAWkYIjkMm/yXu28aajm1qzqOpebmYN407/ude1/zxUCi2nUvz77EPyAX2P17qy&#10;5YxAYI8L6Uemulaemp67r9NGFKdeJxydTUQzs9lESPTT0WXqzl3ZW0hb5ielbvPofHA6nQ0OT07c&#10;ESZ3ebkBrHShFWdS4ungPPIbEn82gI1a/wyP2o3K03MCMi85ozHji1svvXQjSDTxhMAGNQuWCRyD&#10;A9c2YdBQuzQtMEW8NneowjY7pf0la6idA99MH8c8IPQPE4/QDa8BaCmQQ38xg6JE6Q2nE1ZH7szF&#10;7gWHq7qnX+o0Kr129ZCYt9U5TovNjpRh+EzGWn05GTMPV5w7r27Vj5vUGtf73c3hUeOouXfQUx86&#10;LrmRDqXHPlxWVuNLuY8Xo7OLy+kpomT5eLd02RiV+r3q88PVI1D2Ubk7q92I2eQL5n3Ol1dHBy+x&#10;ONC+WELYNI6n+HvvmZnLEA8uM5i9vipO3V4of1Mw6i59frXebCOiyARoF9o7kNDyKmQG/fVil91G&#10;qywL6rzarr7n5H1UAa6Tm+uZLJDD9hEzoORZYXxHoLG4UiSOVsa5IgDLNEQxJwQvdJzmYXBqTnNH&#10;truF1nQ49Dc5aVCz9a8uEIUHy8uj4qE3Vyk2l/Pp09Ww5o7XzpnTlRU0Va2h85FfGlI0NrLDsdYs&#10;62iandv+Xqvb25iHtY6vBg9YRBzwfUM9bu/7dQgrv/8bf/t3f/DPvPrGpz/v9hd0O83x6VV/NeFk&#10;Rsho7QWUT06i4sX3sCrsZytbODp7jIGB1fVygB6zvr66Ho/ml09I/aDXi+mF+30xO0ML35mPn374&#10;JwcPn14fdo5L+1yNzaS/7gNf+6mHn7iezNu71XfVn+3d2sdMMHmfLuas12dhh0/ecfjS+GZ6VGkc&#10;H/cQWl29XvpNr3C5c9ralXR11DpslkvLT7z+Zr+5+OznXvi6z/1VtUbhJx/+7Oqs31y2Xn73y8++&#10;eJf48fXXnv7sv/ypDIA4m1UauBZX/Oums9PVcFNfWLq/7ou//E//ub/2vpc+cHXxC//gf/2HH/rQ&#10;z3bLpf/0d/5R5emLX/783/rhv70eGAKtftkXfdknP/aJvZaDpnY26qvBLPblSKu42G+1RlfjCG8E&#10;3gHRlrKM4gfSrLml3IA3esXJaLhUai0Xhye3+hdPJoOx8ffOdaQ37kAOiLYARlPO5Os5FblkuOlk&#10;Uq53GzWxRkPga7myPxbASfuUpLLmYDD0C43UWY8iQKD98LIyZRE4pXfMwHrBR+kGJqe6iqo5Qin7&#10;yhhNs3SAsxQGId5yCgFMgdi/iC0jHiZOn47Pa7VeChyRP2SzmJmmAUT2BTYXNVR+Tfg2DTvwXZJZ&#10;tn5UoZC5fRO9We4c3l9rolFZC/HcjaBTQeBcRuCLxQqWF97hTI0RWY9CXwmVtNYhQ8DV5JRcSrLK&#10;3HhIublWPt/06Mp4t9ZavAxmoytKTQguUpaiICkAUnaiCWs7ZYVlpHRP+AwRhp8eLzpTtxg0+4ty&#10;bVlYdGplZnfqbAUYs5lyZd1SHwPITJg2Y7QEcyupbTFRwN1Q8aTKkHkBNqUMMqvl1Yr8Z1CTyCtn&#10;H5wy7R8fMKVH9aZBoZBY0YjNA3Zm7uvtxjA1NgNxIQxvINeVL12AMlAgKALxZJHVdl2pGctpczVP&#10;mYFHVOAGyph++yYDckYTlIIydU/IqXGydQOoQalnQqvQisWlVEVF3wN9F64YjqxMnVhvZmjuxTKg&#10;DD1Iux7fyDARlNZYYSWtogGjz09vFbx5A4aomPPcUHfSdCVIxcnFUhb32h1XjjCrxFwCl9eRSTQV&#10;Wkug7Hz93etZxtlbGlxSBLVkrIAlQWYEi+yeHJqUJ7HMx3WNjN9frEt1hEiKuswMiXi3TlEmVpG5&#10;QLu3Nxq+dGRk6MJIkds6Oh1UgLu1K9IzDutla23lWk7opS/lTyfwLFbu4dpSNSQqsereXDvacz3k&#10;Ak+Ca6BuY+eyOjnVr1eC3qdrQkxQsM9LqyqCSQBtXQ1b2pIrGcAU90ycVC8gyVa5pM1cnfAmBqaw&#10;mANKoMD/ONB1NIls0OFqOZwMpogQ/F/iBQDLVFLBe+F0KykBbrnRoF8pdjAdvEBpzgWlnDFZoxdm&#10;QgrY3d3ONiSrmmweuqx4fd5ASXqb5s3kut+tHe01ynfuPctLrXfQhYoJ9ixXC8SAYLX55lIpfF1d&#10;Vg54ZQ750cwfjW8d3L6+vdk8WgwGFxKRFmKra0T0zoU9uOno8nSyq0JoVdvH/+1//o2fyUP90wSn&#10;shkMUY1et1hiPDQi6FS7hO0S7UkUqS4ynyDWoV6mp1kPUMkduVQAVRpe273q/CRP5GTl2oyO4v5M&#10;PCwE3GqPrAiEqDYFyitv/KMdGU7xFfMEOC3rLR2rpTgqeTxgdVfz7qp61L7am18/ReJzSt3cP3zx&#10;S5/7in/6sX/86muvnV6dvXD08hvDn29x5BCIp2wX1WDxoK+hg2ckMQzvYKg8VkIxkOP4Xab+4cIz&#10;IrkYJzAiWWpG8IHNqaKczJZVtKG0NSHCQDGB/+t1y/SeSvDGWJ/5i1MFtClN1fm2W9s/zHYsjq9n&#10;tEdjZfx6Fswmy7QkUiszgvj3BqLeq5FrJ25AM6SCJ6GVdDUN024T3z4UXpQN/9VQQyelC+SMv7Wg&#10;NtLVl5rya99wblCFECXJV6btpuwr1KXwazMLiDOKM2in02sj5g+H/agF/X2mF4zNNLjbOGX2Iw73&#10;uPc5aEUmmQEvl/wdYTzobggw+kqp5aZnnh0eULks+2Ewngi9LbUYiRO/FTyTQ+85WARNR7g1Tdsp&#10;ebG0rK7HZb8TK6nd/vW5QFYETwdIYuPKR8hM2iYsSUfqEj9mseSku+Reb9CB9BmwQcla5OTFjTju&#10;8eZO48JF9bK+7DxcPDpuv5Tk4p0VpfGmAdsYTkRDBZi/bnSO4cF74zOsZorLZrWj5t66P3LRcC6P&#10;jLhdowAUw81XB5+607s/GZ6e9J4Fpfst5X6Ux8324aIwVbtImSjt9tTd15NhxOyR/KkeTmuNO/Xm&#10;wRjyl1S0qDZM15MgCZQyDaz1jJdQg2b8X1mMhcjJLKp/ObvI7H26c3zQGy/lnjOv6nBhE/G6LMzr&#10;y+57733W04vHGKgRhpLul3lM7pnazrAkRiNbxgndTY3YfvPyDTyB6+XMn5mLcXPmGX+2D1azC5h7&#10;rdDk+0ocYCIx21nMrq6KgIbC8rDcW5GYGRNM1TgLe4KOUjehxZQlUTMSceI5aIQM8y2q4Ta41pf1&#10;Yg1NQBDD4MrZVG6RzPTuc++o33vx9jOfxQvh8ubRR4f/enbef+Ps8mMPPv35z71zPJ+fTc/wRI/u&#10;vLdIWkdykaDYOCnGLUbR6cDUwrlDYyDnqtb5x/JbqIbTFNhMqQlnDXsfnrWabBaDJ6988vKNJ1/6&#10;/i84Xw/uHd0uzyuOwQ88/+6ffe2jXuqtw8NuuXq1uHrHnRcuC3ygemSiZ6Ozk0LvfHbxxumDvf1a&#10;a73/+vipWY4A+x0xoU8ueyzl7rU1UA+evDEsr9559/7Xvvxll5dvnZ4+fWs6UAQxCX/hHe+7eO3N&#10;H//XP/Yvf+Kn+sMz1jywgRdv3dUPP86veFDrFnqde1949+U/+Ee//e2B/nf82f/ph//u3/73f+1/&#10;8eILt37JV33dF371ex6fD0PI8fQN3bi4Plp1e61e6QgZB00N+l6FydZ35NmJUE7KJDXnyH1WqDf3&#10;9+Kw5rBImInHwevApDh9sDY0/HzxbsUcEU4thmDucheVYGdyTl3uZm22We5oeq9N1wlSYVXqJA7/&#10;8Q4rl6aE7ZAWmmwC+iUMOJAcjCPX/M6Gj+xgPHLGxU7KSGDrk525WqOdkjWqWM6A6gXbPSuKg54K&#10;IdYbG7uAilHJ6DTda7YrpEDmRlEQ4wbB5jI6Tp6cgRurMQAqoV+8CGb8Tk0UiPH2bh9xMPU9swix&#10;PBSaOJW1VisxqdHS+7Y4hzPihqoyXxGxlg8XEXWqQKpW2pGZCmeScWinbdzucG9UN/3xrFQ9SMD8&#10;7Krd28+T26KGKOzD4USJ7HfTrg6uhoGpJQ0iuSL5snruMG43C9wcHNb1cK1GZSXUa4rqE3WB014F&#10;mWEgDFRBQAMJOkxALLxW0ESUlEBq5Qx+KgOrdoMjlRYEbjpX9oYPGhUMlAekTmKp+1y3Wn5xxG9x&#10;4iS1RoRShOQ0DoPUhko6qhmzogdOFxZqiJ0yIhOtQ6OGHKAgIgbjomUYuQX8tA2q0tgo5cqOzi1y&#10;30yuQqXM3yHZTuGmqor233+NqTxdXThzcAWjZCV7bCIgG8lmtmtjbZZhuvYNCQBpIogV3q2/jkFp&#10;YMHA1bA8FhBKOQ8ohRWSBucgP6pYbODvLFQcTmEIfpxDjWalURY5RoFvt5qhwP5xrXd1JfXADdzh&#10;D9aa1UqdSN1VF36SMziSFz/DcDq5QsxhYgQROp2jJ5XyNhY0MKF0rgQxWAtO+G1e2+6ysdeCByVU&#10;1Xye+7iHA13cjjBCcoEZ+uZA9czMg957vjUM4MhAk6K5xVpyGueSVyBmXhquQ95tyR0dakDcYMsb&#10;nHH0njzV6sK/GBJBcQ+lkpaDDDuFMvAoY4EEAcQKOyIrPVwdaSQfO3kJWQ5K+VoVQnE9WI+49jy5&#10;em3aVD7x7KvtYuTTGlssbsZGZv2FuvI65g3lO2ralrlerM1uZhUoaPtocSUCZeAOBlDs1mKfjKpR&#10;AFLQszm462JQZ/Wbg+n8tBoXuGa6SH1iPiVc7BgbAZtwI96k1h1NntzMJ1Ylr7f6Xn28Oy5f3lR6&#10;HbqlIHGFTfvkVnNZSRRTtXS0e+dqeM49uPvc5/y+X+Q29Re/589jduiTA5SCysO6IOJb6kWTqpOn&#10;HSJK+gcnjdPQMxI5KA4kplGkfkac/t0qx+Oo9YQb2KlqzliVJgPnmgVlYpkJ6ZFivADudkp2ZCOq&#10;yUDUYef53UnLYtFkhXbX2j5N1l53VWQwURMnPUsqyuJLnvnyz3nmiz/89COfuPzIuD8sHNeAKVfj&#10;hxth2gZDY4qd8Xojkh6lgFtnHwk9gwX7mPd7del0FywAQlM0sEyQW1lYNBXIs2UfyAXaF8oSE35C&#10;R+7SZFlYOBEzG4SxIHZdYruflfR5qN9U1CIrZVNp9xYSw+2DqaPALF4VNhoZUkl0vB6Hx4zyExEr&#10;Czr8Jkb0s8FEv9Y6ak+vBnt7jeRCIQpbCsH1Qbw1CwhCErL93g101gRK4YO6kDAVZrzCpJGsNaXe&#10;jgXLZ3Q8AhnMYAAqD3VnSEEb+NF8RAmFj+iGSMqEfPlquUW0F8VsQhrShTA6nU0mxVI3+XN2J0Xg&#10;aoTSTQujjDD44P2zXIojqswXUyWLymlr0cYupnJ8C1Oat68SdCnkmjp4Ob+Kt8mSP8DNYDE8Xz96&#10;68Gj092rO4UjDleFOsIuiZiE3yHC12J3kONwycS3E/58iWWY/b4s71XEjdIK6VClbxPSujqn88cu&#10;NykAF6vTw84BnZqPl6kKCQ5iekNypdk1JgnkFGQ9XbTM7Jcnh/f4gE6MitgV70y933g8x7VBs5sc&#10;iU15ztfZLQnu3W90n44e3e++xxDGnKNXua3b3y10dXnVCVh576jaFul60Oh87Okni1UDzDkdhGhK&#10;+98O2rsBgXcuKpftomBxlwyKpXlH8Xo06zaZ8Nc3EKz5OUALV8fnlr812Ax65S7obKe182z5DkLt&#10;5RXKrMljxBux1IuTSqIWYu9SKi8Hl8jQ/emwXqvdahyMGN1hR0vEWMbV3kk0Gj8Bu6NQzhbnkClH&#10;psHurlRJFj8t6yppIIym494Q35oxqSZ0yb+J0+U8tu9JMli/2xKlbrI0qEsOund3y5oEoJqGmzKM&#10;wcXMtN2+KEwmTx5+eD0/Y4f0W/+TP/Hh13/ki971dcvHb7316FUDl4+tTm3n7q2XMzcIOS0pXVsn&#10;lkTnRAUHL4AqxKM/308JkDgX6LL1F0jF+2wY98sZMtNdj9enp2/ePji+1Tv8rPvvv109eO3JmzJE&#10;ppejncJsOb3BaSHXUO91boQY3//wm58+3j365NlH79x59qNnn+yVPfTmB559x8f6n1xLir5cPZw+&#10;7ZS6v/T9X5LMl+lUo3L/hfd/yd13P7wavPbkdSYArVqvc9D7snd+Ybl49eDpGQvjH/8XP/10cjEt&#10;Pmksui/dvfepsweCInovv3R7/+W/+b0/9NW//OvfLk//1l/9tj/7Hd87myy/+ff/p+961/N/7ge/&#10;83/9kR/79m/67//OT//Tm0aIrr/3t/zO+s30U2ePj1rPjIvr1rIHRAR86LHHg6FtGnUdo5+IA7k2&#10;DTUN9WsTkl2oPcWui+rkzoumHOqjlRlFjYEDYCGZzMqdEAR3hb/tDsf90cXjRqNuHgv8NJl3RSmz&#10;LLP4QG+mYaLzmYglUCqM5WYM2dzvHT15+rQls0O0/UGPWRJe4vx6AKlxH1gnNj8FfibTPmcmxWur&#10;LZi74TFzSqbduXN2O93OdOJyAwcb5pRAtixaAvIl8IgZMEWOfIytP7oLmmPJzbrVPm7DrsyG/AyM&#10;8gQWzwVo8X9DuW81bkUKBZDRNs1AewMQmlWkLstcNJigwa5U8WeUzUtEPIVDVCkjU6F255AfV6ou&#10;3s8QyBB1pMIa5MfeQHXhdnZXWEZWaYaCmeHvzOf9YCTJ29bIL+otNYgsjugJjRcVUhM2vdosWByi&#10;beYbNy2Rs5M+gEXvRZBgMMbRAxgZO8/wmNytwadVrxXCuJjnxQyMbtX0hprIkfR2shLqOhRh/zAa&#10;pRgRqDCIusLgZuGHbZjYRuDpVmsljTjFmzh6WJshmMo4JSCYRjr2xGDazb3ik6xUUouGXBb5thJK&#10;beQOUDdJVdVjmFhGQxYXAb8luadbbZNqTEEag3uGgmojmTXQY2meKYnRLXFw4j4QUmOJRDf1sR+u&#10;QbGGVeX59NvSThONWp3qE4mBP0NVT4CEnItIIUUIk/I2kUtRF231eWsJcwlSw4Slg98aGmT26LJl&#10;G+iTr0sHzWaNNuGAn/H6pGavxBJoS1dQtAG7ChzEovlODinUItForr46pMyy3OaHxQQg4YnJ8vZL&#10;vEOuSniouk8C08zz887CBvCXyOHgZEcyk5YYYCVwy+fl9E5ADwwmCnHGRaUlLD5S4HD44wjhAN/C&#10;1PFi06XEiiF5Caoj5pySED34pGCp5+ORACoSn4vcjIpgp5FmadE8ThMND2mbuZHWsYdKt2XUUhbq&#10;RfNX0/7k0eTJKOaLhd5eb/V04urkE+olUKAvJ1dC5dpVIcbQgKmWmBhFxb5ieOL8xbLZm9YOGmu6&#10;XZ8sXu1lutlE69jwN5Wj9iG+Yrt2O0EKsYiAb8y5YWp7eAhMPXBGKpTqMy7GUjgeDc6fxgxop7w8&#10;x9K63O0UhxdXs8b6ergcL/v1no5zycFGfluHzid+mJP9d36R7/4HfnMS+CyCf/M/meJ7VpVOYmEx&#10;gLVEHpi+5boNrY75ZYREamUDT5Cbco+TIE69Leehd264J+bmI2xf77LZ3jQyNHdpul0w9lFBqZmg&#10;//RSya7x+YbOneFAfPFSnGKYGRq0IFOak1Krdbjc3WnsH4iDx5tS4ipUpe+1d7t3n3ux1DJf2dxr&#10;3r4ezJItN5o8v//ig/np+aw/VR8CDvYMOjfjq3OOd5A93uMJxt3mYaC8KzuRGcSPhD1dmDb3CEoY&#10;MEVZEo8Ocyu/5gRdmmyruKBEFOkTwMD4c6/RaZgW2ycU7uHHTgm24oslpkvHih+1ns23/vazTZGa&#10;amtChaQqUjyJFcoADE5nvAN90+xYIqvRJS4j0rCyS79j1tiy9hNMYLy73KAbC11QbRnPgmBDD9ja&#10;YkjFeptoblCrXo3Zk3V7veuSyLSFtAcz1ZZY7530EOzTj8b2q9aplA4UyZ2jtltcaI0iyVIPRYjP&#10;VL29cz2V+mQ+hQXcLArzpOkkz7zB4rOBO507iPfQfjVftd7jg9g9aO6fnJSa1YRtGGhQrJu2FS8c&#10;/psKsYt8GlHvF/PBfLO/9GigulMjQS1A+cAFVFxIT5VdzWdqwZpiWeyUi50IBtzLe43lTb++qrrB&#10;iPG3ckuK+2Wnedis0tdX7x28z8Qm+gJDEk1xc2C/+JzuozZorOdNzxAmL59MW80mRIeEuC7zhUS+&#10;3nEN7JXaYWJBNpwG0VXRh92uLA7n5tGT+nHlJSXAZDo7sGeoBWMK7dQlZBvut++fnw/PVBDzoRoB&#10;DcEx3m2dlE0ExgooWvvm+eR03Y+SBO1jXZgNhm9Np+NGpzfdDAgjF4On1na7s4+Z7XNYnc/Wb493&#10;M2w9LO0rG7c5jTXXQ8wC1156rAOJiK2WwFfkUN2uovGgwXTWjln19ro3O1PyYV1PRnK1lvcaV8G4&#10;FRaXhTHTnXLbLKGG4uSvDQKo6+g83SbXulsuHBWWWyxnG7qoeBRSl3dbFiVA/OytPi6BrkZu8r27&#10;d7vGN5vunWffU2ne7ExgKpPp/MJ7O27e3b919Oj8tdJB4cf+4U/+wD/9Sx89ff3nu493TvDBd595&#10;hoXqyKWWEb8TdFnUAmXqmBStxLjsgdm4/yfjvB5WmElnbT/uiWHpjebrwXh2DoaDyU3O3tpr3wBy&#10;pY/q8vvD88nOiLv+oLT49CeftntNxhHrvZXPOazOH63eYIX84PJj1DZnbzw6EDPQbt/Z7/2vr//v&#10;B9Vb7Xn1cnn62a1nXzp53uHWvxj80i/+paPG9Jm98oPLy5/82E9Nhxw5mnvK/NfeeualW2jNJ52D&#10;T3z4wzqcg3rp5fq7Xnix5YjB2+h27+wfvPcH/tx3/duC/T/3nT9wOl6dA/xUUuvid/7Fv/Ku41sH&#10;zxxhYyEr73dvnT6d/PN/8Qu95vHs6mJ2eYF9raRZ3dTGo1Xj6PbezZA6M3b6YEG+LkIxKvEziKOB&#10;Wj/Kkt3Z9bn0hmdefneje5CihBi1cj0aDybTKz2wEebp5WAymphin58/6T99iy3CfhMyqEyNkSNC&#10;yvq6OBmcTdH3djZt3sfUyZJkyuXz06eHvSOt/tbnKHCZIA32xjAIh3QiJOPChlNa1iWq96zPYOGR&#10;MWNaxdO0VdsHj4Fmc6ayZC7sTGbASK/QoD02zEkyl1i39aTPsVEpLxSUSiQNLneQnZ1uTyfynMfr&#10;I2hNLs5m3CeYjaluGeLCnVgX44ip0Z2VMjFK7R7MVWI6B5bh1Rs5HBOiRWNW9IrkELFkAHElEMW1&#10;EU6OPmk9xaNgVXrTxJjx0Th7tFoHyuf42hR2pqOrrYwmAgBwWLnSMo2XGUysxkxUnQeycLSqJ5Qa&#10;qKzMwD2W4YQo7ThxczvSIYYEagsJUlU+/HG0AtoMRpfKPqXP7EzXLRMxgFmCKjWM6It+k5hzWYQl&#10;Js0ZsOJNxmY85Mg4Oxk7bkNgsptcu+lGksrpgMhZbnFEk58qRliw2ybVf5FTCePp0UIdsXUtUpRl&#10;r2+WxHpbAXpokwlK542Q7ACFUnzhFf8a/qAkYQP4SStxEAOoaQK5Id4al7jcZvypmEYh4FQbB/7o&#10;KFz1yk1S6aRNopQz+NP/bm1eWjyCcLssSCWh//SdjU08zsAzVU4RMR6Bv2QuviUxJN5p24Bt5/qK&#10;XiQ0/2ouXyaEOAQXZ08vzi8uP/1gzLlQ2ZRIdd+8HkuH63rmvVGMTIxxdDI43NNRn7Pd1njVx+OP&#10;4bLe2mZtjfhj2QPx5ZxrjEoPwhNBgOs1rfk2gyrvYBu8SRPFuzsYEQ02+ksqjTAFg+2DQ6HIIh63&#10;jjz597Q9QDEzZxy20J/j58Anc3dvhk9tqmn6Flg18nR3YqBdvz8+BZpSlWM00glrdezT227Rv6QS&#10;erJWAYM30PjYbWhxIzD2nB4O/UsZdRT0IQjR/e3z6gT28bkZPXlyM1twlEPRWm24iix21CvtHgCX&#10;cHZ5xp9ZAb2lDuNgeBwcCeVGo7iNYWUE60z6JHE7vrnNNBivjyeD+RmuAJYsRKblAVigmsBypz2a&#10;XaCB3tyMferSjDNic4XTtbfbuG7sjMosi+bluSKwcdPsDydH73yZe+/5x3/i7bN079u+7dve/qvv&#10;/vPfqcLOzIVaPkm2ySMmJ1I86EtJI3WTCRfls+PZLDk0wTnr+iMunI5LHRvXVy0tgrecV9FJCn2V&#10;OxZ3PG7HzjE+oytrXqBG+N7+FSCnEtHy0rBUxBMtcQASCcSaV3AXhzCOU9eDcAzaFvGkgmBbrh0U&#10;exCf8qZ4t3Pv5TufbYa63zp8sfeSaurOzr5F4m0DgpM5Udf+sU5eqypnue5zXTMiKFUPVXhExdVG&#10;zxCNcdtON3FZhZWdCa/i6bsq4WZIxZVpxuWupiBmdO/j2jE2mCUR84+ccqKHZwkKw8YgKgueH4Ko&#10;q1+bz9DeTiudn50Djg6OWJEXtzRwO3x551l8gIIcKfwkzTJGoR7G82UZ4/wINTz5Vb6Flt0Fpe3i&#10;lqCJTNSOk1BHEq2638EIsFImxkpic3wYEv7FErUWHSnZWZmBPGjdCYRi7pQ0ewavDq8G26vPzM6X&#10;soV8qlglG0LDkm8w0BkrpR2Op5ot2qrXxhNugsuT28eNas0KVSrzGpTvrFavdXm1avpq6P8Bzqf6&#10;w3U8o25WPFmkR76182pl3DQiv90V4L4fR6wNt+G2g5vMMEZ/RGyFhtKc6BVZhtLLkeC8rFQO4mmC&#10;nOgs0sqtXckxhdlpHrCQbVQPuEDGmM0hvWk6FAyFb6aW94QLOuDtcvhov3MP24S0aMbuynnpYgyL&#10;1y+yy1bGFRlhYYHP56cXn3r59rvUYUa93WpvPhr6wy5uhzXSG/f78t6+I3o1m+RQQ/Ku4tgdPOm/&#10;1WscDC5PnYD6YiXs5eT8kDzlutyqHeGulHfpz4EbOHqcFEdI1dM147Krk+JdOJOiu3ZwFAHiptGW&#10;AiTfDJniRoTpRQ6gMsg3vHXh7HCb8XwMU4pVeMLGLTTDQIe4ODcwAbsff9ToNYf8tXZpb7L1fuGP&#10;Ubjp7CyvNPaywsrsCqheIO31xlGlTTpw0znoXC/Ks2gSObax6LqBt/VnAxgq6yfe7C4ntyqrksnN&#10;iGfZo9GD9eWoBOZqcs5PFsduZf9q/OZZf7Cs3vy6X/H1P/kT/9trbzw+e/wW5KqArtIvdXnLIjTB&#10;g7QTcD0AX4wZ0+6nrTfeaXQUPAlAxwrsHZbrhzerce6B3Rgthffng3IvWl9fnr1lfvqO5q32jQnR&#10;HNOrtlnd793/Vx/6hZff+8LF2aXmerIzbZRbw+nV6enINMo6efz4k/WTrv7xHSfPPXpyNlSV7IzH&#10;O1MhupD5/f365XLyOSfPjAfjD/3ch9b19atvvb4ZzSiGXl+eBxyBGVzXv+SrvuTnP/yhh0/6PRT5&#10;BokRO9iDB6NHw+nDzeEzP/Ttf+LfLk8XO+d/+S//9dMLM9+9//nb/8R/9a3fevboCdPcv/OT/4gQ&#10;iFPW6c89/qKvePmvft9ffrp3hUN33H7nlEevlw442d3kyJJAiPzWBBxPGYXCHMOyK7tx59PEPG/a&#10;nfqkP3UXP370YL0Y1jscKgzBO2M0feamO+I81sAvYin3sWBToknt+uX5G3ilUeokUj1zFmcKp2N/&#10;mPyfxml/v/30/BSYldzmlLHShpZ1GXtic1MLaVLjrG68KGRV4re5R+yTKl3UK7xJJtXqje3s2LhS&#10;raiqdFAhBgSQ24KDSM5TzXUVQ0A9kB0YxxuwZBy9NwJ2jByx7XmBjF2LRgFOwlrj4P6dAxXgRnvc&#10;3r3qj90rYEjD4pO7d5BJnMHp+4EuImWivZnZraVSIgOChDXaaBGsqlbzwXKJ6Ab9SqYS7zPGJgZT&#10;s+t5dF6Z+yU8NhZAaFu6YjfwAj03ASSuCANRT9/Qj/6f1zXvoxISJeBhvlPvtKLuRrhwdqVunoDz&#10;5+IhGz6MvjGvYxsElAxJHsngJ+ZFNm9c3v0LVKxKJ94g3hmSnXAtwSeHJkmwoZxwus/cDDGXjtnr&#10;doAdmILrpwIpFFV3RhSFAcpBiq7BxcgHja1LwkNByo7kuLfCUG2oODjFnN9NH3vaLSky7EZ1nEfF&#10;9inBvcnX9G+ZL2ynm6nHfWTh4UW66bSM20AoR/XWjAWmB88WMMiCxqQ9pdzWkSWDeDNZyKA7P8WX&#10;HxdlOqgAvyQyr6jjhUios+C40VxwXVSJ4IkmG1yeOfppdE5m1i6EjFpkDxg2J/I4VjLME9uV0lGl&#10;I4MPR8zlzz8HtKmF9hlUpImcD5Uoo+BkzFrfb8eebUHgzNEyU+Wyzo3KuFpJDGCM55PfJC/RlC1y&#10;ZwDzVgoQk8qo4xzVinPQKd+YJGuGpa1kivl6zFVxcjUyGVMyB9EGxMk/v3eNCBFyn8BO/4Y7jb3L&#10;1gTJTNrXDlr9duzq9qC3LCn2UuNnmzgykaH8qZDqOHEkciOgtQEtCx0FvQpK+Y4sMsKaM2vQ1Cx3&#10;799+8ar/VNhHu3m4d1hcPV2ZbGlfirdQiQbzq8keZrY6zxcp6OP350iuSBfKmaZsycj63bQVgeOT&#10;naPDWzctOt4o1yxsetnpeKJ23lvXDeZ25+WrKbRwwTnH1pivxuupglCpmKAYRF609fElo0nZh/er&#10;+41yqXnUuQ2rYov35NErXMcrhy+Nrh6UTzZ/8Lf+/s+oUP/Md/5xJ2cc4fWDWxpLlH4eOgQ/zmVR&#10;zfjv6OMV7BSkcuAsS5NQdjPxsfxWccgP78Mk0+f3kdVF8ahThIQLriNyr2r0NYwc1ZIiobC1PRxO&#10;fk4mBAiiGUYGpAdUxHPXJafurhjetZ2z1iMkTN8rCc9dDBy8e3LruHoyng92xqwlIhmk5dypF8rt&#10;fakiUduIjNwZCXbHUwodZwvVZ5bu8uSsngixPdYidh5I3VDFoAvm7VxQ1G+3rBMh4R4KOIdexGAs&#10;EmqFRk/QvK4lqWa4MsoKz0U2u5J0sze3QLeG1SpVfUihvd/29KaLMejKt3TZmgzYjs88867RSDBJ&#10;jB+CIEUvSD2v940qP2yTMG6TcYBETKnb6XV5ekO4PR91z9ayDDsPMWlumxtYpJdlWLMR5cp2PiFT&#10;ksSG3HmSZRWeeLeF+Dh55vZdA+jxfBZybVQ2Db6Y0DXeOfGyWEzanYPQEJNMI4ehGV4Yk72VgHs2&#10;C/zRUHKNICUTVo6fv5MsSXVY2b1k62yKxMHc3Z0LIRuVHBf1DYp1+WD/bqN+QBITDZyYGbIAGJwr&#10;LQwm9b3lYKTSKWinU4NpaKp5/84HQrAbZIxTm71WqC7ddN6FOhxXcq84ulb8Hp8v36i3+OoTcQ1p&#10;H8zb6BF2jUvRMAwMpL1uWq4Afxm9bWrGsEYtdz0M6lWrenDQuhvfgMTdmSHo5r2hltnAarxo7HUS&#10;c4WEajGP3elWr0iIzdm6H4VAa2eHk3fS6IrDN18/boCOdicGhIur7sl9hXC+3Hr39OxTjoDGXvF8&#10;fomPd7faMIt1rGyW0/06VR9IZu/x5Wmz05lMriTIg43NtQx1vNccTR4UVUY4HRkkGrvsckLmF7hX&#10;d4Xzn2fow1zMeQHPZyzltMoNk8nRpiaYi2JsvTNaXeDMh+W2u1c/rgPF1MoRN4BEdqYtBICECji1&#10;TRJLXUv8+EStgZsTaXC5STu63nN7HyFqezNCnBs4nxtefKOTwxdu3X32D/3Bb/ljf+QbL1fLBw9+&#10;Ybq7ft/X/qFnX//op1ZXB/eeXahU9BLJ+Niys4BxBFLoTAwQGCVzwjMji+Nqeeu6tWg2EhwC7zFY&#10;jXQv+tbdtz72Yba9Jh8feO598LuTWyeY9aiQr4/6xfnm8afeun9y9Hh65Uo0o7sajS5HF7ri3uH+&#10;7DHniNFB4875/Emj0ypXNtXr+nI5PtrU77/j2fWw8I57747KpFm63T6+XAwT6lxpX9SvdqfrW/XD&#10;WfGaOddscPrTH/oFyPT55Oyw1jjjUHE9+NIv/+JXnowblZtf/6t+/b9doQoA+3//yT81S1bY/MWv&#10;fM+f/ON/+su/7GvOLyaD675CYX41+L9/47eVhsMf+Os/XAS6TZrj60nSkkxXw6LcmYwG7IYup/3z&#10;1UX5yPSjPl8OqWhZuZMe6Ip5s0cgJpvopsK0eAjYmM1anYOBsRTIXDeP6RhX8GDYgA6HS4bRyYXY&#10;mw8cu9cnBwfD2apRaXQ6zcFo1qjvjq+GnZPDy6eXSYmOKFvNpNSgP1ekziIWcXq6Znfp+XdrbCpy&#10;aZdRnFv7R8PhJboaR6T1FNembD4znYIvwmBr1NlRTXgDJ18+Y9Scb0iZdJyIQIZR6Kbua8tAUQCp&#10;HI+nJOh+Qo7VMCrjxoObqKsc815Vv84MEGpysA6409SLI3WYcwTbZJubtZVlDrvtfapTZV7cJZWE&#10;VFsKj40nPOPY79UhaClk7FIYkeXn8UEchb9sx8GMphpKcyJP4V21ahNpNqgkc2IlVWotsSisLfgE&#10;xm7c6JwOCQDs0FhgyuHfcajGS2Gf4i5xonhK1zsC6KjgYvyyV3nm3beevHGOaqZMjuMr6yeC+/Cw&#10;0wyi2MVLEHZRMbBOwAWVZBSsddxKNbSHMvbAYu+o4IeMhka3zSb1a1zZCeAVkDyNLZVybwV1m4WF&#10;D3iNH/mWohoKhtM+qU75oQio3HuUfzHPi+1wjO0STROmaKwGPIFAzokBRAiK+1Kof9iAESo4IbaW&#10;ho5ZGhDznwx3rKJUFCEEp76y7bOi9CgyTLFFk1ueh5pjINGCnLV4/ClPE1/jhV6XJKlmjJSXFQA2&#10;KTIyVFPxxmXQe1BTKv3goH63eFvWXaglCaXtz093mcaAh/24LXkoXrBpeaMyS96B499XRfjTNLhK&#10;nCmOG08xUbMpeYIRRgq3AeGvZm5GXxccEIPfiJtcG3go4oeCOZv1oGHkyI0nAK+tzKYNk1kNQJbi&#10;hBbb/ngl5JOGuBh77/jp6e1U9CEQJloU6hJew1ZUpcfEq/ZBPJA9nXS4lMJvwMXWScILosoKNL4V&#10;LJqzbm0TyLu2ZIqwgE2qS1fnVwABdVJ/0O82ef6gehtyxCEP60yfHWENJ0vXGGrFQvIg1A4Jpzrj&#10;yxY3DPWrlbDRyVdKzf3je7WTpkPSsOJgtz0myTXhPB9uWsTJBBTLGkuqO003TP3gaGHWUeKI6NFg&#10;ACpRkdaRi5KWW+ZEWWJn03/x+PPvv/g5w6vTJ2cfH68FPLsASu399zz91L9kevit/+Uf+owK9Xs/&#10;aEQV3ro7UIWOQ5/Au/BUGFe6c5NKKiQzCsYs2fifxJEqYLhQWGMW+A4YFS1bM0E55UpNBtg2liFH&#10;UrIRokL0RE37Yu6QneAOjV49SfdT41TPGy+X81Gh2Cg0Mtvg2RS5pgwnmldBfGVhWTF0yxIpDCQL&#10;ySXvPzy/6OskbXagL8MKk4UlW1P0N3lVlvkiE+6tocSOim1Dar0R2tRcV8RX2B47HADhBeZiDM1g&#10;A84CvUZc61XQLYnMM1WcF6avBFTstvng+EyREYAzM4JVZGmHdcjujb2V+cMWiuYRhAvJUqlWazWu&#10;LgCXUcLa2c32/jPPvjgcjE4vzwBXtqaiQQHaPuxkzsW1o2i5W4X0m7AltOG2FWxSzG1R1dkfTbJz&#10;tyUWzH7CLHBnD+duOAUgWU7xMaWYxD61wRpgF+zzOlw6Lv+X48te5cBRn/ANW9DYfTR9O9SOQ5Ny&#10;yi8iY3t6+pCDl3gYNANgRqLSGI3s1ugF1OMOMOf0YrNsH3blLWnbQ1+/abgFqo2G0rdR6DqbY41X&#10;2EzG53VoSasHcEtphQ5Tbu2ITtGVhdbmW5ji5dwwPkpERjJJnJc53kBHN6uhzqjdkEA6t5215Dsz&#10;NmRtZ1b7pDuYXh21b0kZuHfyztAjia+o90vtVWE6Wl80C53T4Wvt5r5CB8uMeAT9AOHe6tccmxJm&#10;pBOJWIj/mnLS3rXVUWhcrR+WFu31elTme1qs9StPIrEt2ecPPuff+TXnj19dVpeXy1FTHe6SYJRR&#10;GPbaz5pj0uA/vbzgWXBcu/t056nhOJcmgelgUKqp/uDs7PqqW+2+3HpBxFrIRKtwQSzp/dZJ5j3s&#10;6x2UdDDMmKAksfozIg2gpLtgW7UMXnxzXa21Oe5CD0GSOfjjtEeYNpIct1h3Tw7cxk7YeNwifFTr&#10;AStU3zfXhOBqnajvto4nljcIf6y1Xa1bjaZ/ruzDIgDmq4n1U6PBaMnFpVTsgrtKoOkJNzvXPTZB&#10;lRDNse3zFDaHOI7r65fe/46//U9+hhvIZ3/Fr/zbf/9v7q9rb776o69eP0HluencN2g2iAjbKwbe&#10;7jPFTswAwTXr+XDBaWmgu9ssJmeoM4shCDl4EoaOyIXdimZG47IYPezv10rvbtx75uR2s7X3L3/u&#10;55+ev/nGcLRfqL3/8z8XzerV/qvvPXnPx1/5yIxWe44dVXrp+HnqrCeVs+o18nHIdavZotUoz/ur&#10;9v27hxyTdlq3XHuN4msXj5fTgVoezaXemH7Rcx946+zMChwvaeo3v+5X/fKf/4lPGMtez/qN5p3+&#10;4GGvvt+5e/Dcs/c+8YmPf+Hnvu/Lvvhr/u0K9ec+8pPf930/KNLp5N7hX/3BH9JY/je/+Tf92M/8&#10;5JIkdFZ4/pmXfvtv/k0//4lfWI0ef/iNh+oUCPLl+ImD/Hoa/YIT15ZrHVTny/EA84RYnsemFVA6&#10;wa2KKf2aOQOhfy5Hma/J/nArzuQy9GSNBltbO4i4nAraY+8FhreO5nD65bWIVDfQ5AqvYFfLWoWV&#10;QqKjOjBZnE+jFnGwuEVmFOhlPQXxqKIvziuB4XBehD/pHywfKNpOq9vhEUEmZS1ROxFDuVxnsx0S&#10;LOEtDv9V3AMNawH6yiQScii+aRJ351iKqv8M+i1HBlD2mHvMr3ftxJF5mzMfNi2w1xTSuJm/xFCS&#10;S7E/TgIcnp0Jkh8+1Iqs/SG3s7GDTpJuZAelbVOYKOshVNe4GhOoR8HAZzF0xmoPFQULamL6acOb&#10;nUQuA0cJpGwnDi9uurrrPE6ocqSuPRiEsXwzcoSg/gp3XLYkgAm4ti808wmKYRedgK5INrT1QkzM&#10;yh0CUzDPZD6rRXDsMJqfPR3ps4PNXRfaZFCGDRt4cGLj42MlB532YH9rGYUwu7XEjkNu4mu0xwq7&#10;EPvcvdvAqoSugpr9mzGtytQSBOcYFL3jMtwmn8SRMshTxjm4k8wAlVMBUslhcUhy0YWmGX/T6MXy&#10;H1uXew8ztS/oA/UHmlPO7NS/YqyutPEM1URRssKG9hLlZdGqbpP36sN5ZU4aTzK3P/zZ60aGiOYm&#10;JWJOOpMjDpm7hDv5rWxqi5hyMTD3cXe75dZLR4vzqbWWutCSVg0HLHReb02VUxyj0iJpwkEWgh80&#10;XrssMy0bVEHryfNzmy9TFTpxInNL3InLJaiT3xAc1u0t6dYg1RjRl1FMBUv2uwLLWTmhM8CMYwmg&#10;HtAnrNnlKHgZUBnX45rATdS88bHNnwdkhzrih6bU1HQYrcWohZ0lbMHowvdMjpJSOYNvn8bD98LB&#10;D15KVYkU59fQuSEn2hbf09yZJaOLMmEEzC5jHaOw9KDjqUrbvZxRxRA42h6xSdEWJiIAsXU6vXKy&#10;x7OSxSMZbrt8JIYQjj67GXM0MFNZjebKrrLhmsnjZgzPXKpce7ExX18M7XVjm8qkwHg/YFNhxASo&#10;1HQ1jCY3NPGCP/FQdkan05uH472DZvH2icPTp5jOLnpVFu8l6c2CELOWbm76D1/B8Haism1B9Sn1&#10;YiLwxls/d3n+cFGcH+4fslloHr9/cPna7s5Zu3zwB37nf/UZFepf+r4PxqczLu70gXGu9aKNUZQN&#10;gRLtRBi9fW+Dxkjq2g7dmkClY0Bssws8SmOgsLRnPOMpH0Mq1WMSCYWwnbTfZfIjUvtHKrEdirs0&#10;Qd97i+sr7y1Gt0FZlp3qPsI6XgSbKOknHiaBgjtq65pAtqFFUOiyjDamaSi7UUibrSpUHpE2M3Kx&#10;l4m/yGQpAff4Bk71vety+Wi94PAsF6QptNOcwqGJb8jNnFyL8Ydxb/m4ZsxC6aRcSYYwrkp/Png4&#10;zOwZ/JcgcfSLKq6G7jDgNs6Qrevqis6xtaGJrqYAgNxqVw3cg9YalNOgxqfEo5NiK+kKd0vqWly3&#10;uvsHNpTJmYe9HVpieJQPepUaJ6UenQGGYkWbHu8maF+rNDZOBZtSAyWr8KaKVuvW0j3aEvbIDgl2&#10;M1o/wxPHa7amQBQG8IHA7R0wW1p8tI04Tqvgnc/zq+FM4x73uGKB4qpebNSadWUPr6jM2XEzEged&#10;8UmcxAo7x7eP94/uAKOu9yZq10g7g45BfKO9XxW2KPJO6WL4Vr3Lb1wfzh63Zktt7S7sxSK33Xq1&#10;s6rK8J2ZOyeiFOElhoDsAkf9zSC+uwB9d0TqWZoChM84pDb27042QyX6bHjR2rttn+rPQFUrcESD&#10;rB/liCH4GAGea06jchCSvX2+Qd9OIhomB0oUoAKhnMAtxzXwF1SpfGZIw1cJp+bWujStwCHiWKo+&#10;WO4MVwMXcG2598rgX1rumcsXak+nl50jXk4Iil72akikNryQa3bTUo61jju3Z8PLR4Un5anZoUBo&#10;ECKCH/mFnUgrxq+jsu3Kc5rnxNlUprO+65sGTkeryAy9CP3+7ckcJMjFw+gPSOFJXM/OWUUaGNbI&#10;MOcQbR0h78D4DV8Ro5oH2BiUUU0Z6/3p+Z3j423nHRdDllewatewSqBRbzis3SJvk/ZHZ+dmAOU1&#10;ivE+RoNyDi5RuOpX60crepdKode4rdJ3szLT9S3Qra8D/9Sq+/vv/9ov+tF/9ENvPPzU01df+/DF&#10;h3hzPt95L8uLg9v3rrHbtxK8CHu1sRpXFlPb8SIsJIcDCBmOYbJmiCgHqXPnZjEI4TLxDZnMgt/O&#10;X/vU3fbRO2591r4G3iGzvvmFNz+a6e3s5sXnnvmRf/Zj+7c7gyejjzz+VLmNeJWk5j2wOpyz3+eG&#10;Nt0b3ewaY6zL3carp690er29c+50o2qv9eZauXmyt5g9eNqHjY2mo/3Oc1fzN09nZ0f1psb6G776&#10;N6CfkTcsyNNklk0G5Z3qD/yNv/Erf8Wv/7rf8Q2vXj744e/53/7t8vT1V37yanL+A3/lr6+uq7/h&#10;N/y7H/7Iz/+7X/4Nr12/8a9/7mc926vV6P0v3TtbjZ7v3f7g3/jBwqwznyfF9az2eLU7r6/Kg9n4&#10;rP24WWkI1NttKsPQp8q3SncmBOQg8tzTuYlmCqH5jeSQ8Sw25TOx19xOTZpmS62lUVaO39h686Hb&#10;aR4dJIjGajdLwVicjoCXnXaPt2utBprL3LPCGSru9JGtGx2RSTlXnKP+prMhkfVSfEBo11Oio/g3&#10;kwklD5v3XC2kRg3FNc18QWIqoarg7ESCWXCLKQ8aKNvMQkWQsX9SBGUiHF4giEdohf2zvCKyMdaP&#10;dk5rByshyTT+Tthp5ru6Sdd0s9oyx8T1VM62GtXJZDIfjuAl3X1/X3Qf0lhOVYcMVBjuiqXv5C/R&#10;xtZ6cLf5sL9T6mUcqbnPlKk8GI9tqUzXYZbxS7Le+zz/bXzS3LhixSspI2AcCAnXxtc6AfWwnO1Q&#10;AGaGqlTIaXhdazBScuCmTiCFWWJMc1X5BRDXWh1eaA/PxRhTDFPxrhGNRJ6OGG4F+yuUKRd0B6Sk&#10;6I1cg/Fv5Rqt1lPognagQBYRe+w8+uTI5zc6xeGIPlUxw4ZESYtvDKRJqxbZT0wzwAX8UmaARiyn&#10;/NTgu4gLUc9vZ4oBoUw/IxHC4YtBvbeUKbkHGz5rQrkSQZBYHfeFi1GlEGqoxWLypXyLjWNG5/7B&#10;DdspPY2hoqYUs3NrBup6tEjNs7T00AUoxf5+97CHX9KtddG652/Hw4J8Q0yaa30d4oxH4qWeKwO8&#10;muxlA/aY16jRuK4F24qBgJeNoIrGwqE8TDNj3BiLls1Pcj/v1gM0xsUmEfdJpSPF1CAh/jLz5/4L&#10;X/ME0r76zH7k9jcwxQ+pVCm04wzGuEqoQfyMgrkW0tGJOynBDiFjMReyAWIw6bG4wNT3biodAPQ6&#10;vuShVJAV+Saoec5VnEYafNbcrMdi8+qBgpAWNAmuJH/pzyelBBUgbsgBwW/sSXVexKVyigM638xl&#10;kFbY33A98dG2ehIVkbFpIh3dKyZr4e1ShgN0CzfT2qoKuqv2lLN7zcrqwfz8racam9b9g017p3DF&#10;M6AqOhoMjd1ZP2pU7x23b0Ga0Gi6/EstIbqVAJQFfC9m2DPZjch+BJ0NMm7fhvyO2L+KQSwXrwY1&#10;6NUOoHgsPn2vSf/Sn6wWuuubIbvxdvXYd3rttVdXqD0HZeIgr79y+B7qicmjj8w97OX6W373f+uU&#10;+D+UUmqd5LxAntU67tEtrpR4XI2WgtNb5pDu/4MUd1cNTPWdNjTEZF/tA0SLAz3ozxbFacRmJObL&#10;W/NfZ9Se8ZHTB+oUwlu5adbpTVUQVW4ziJdgrdbhwW5dYaVJp9rgJzommtg6kYWggsijIN5QEFgd&#10;Sg+94rUZTVzh+PYZ3Tsr0uXziW7wQ4jm3nFW71E+hSUDlmfVJOPzeucqNr/zYMXDiaxt3BTVdQmB&#10;vnZYb2zpMvscKeEz8GOCLHq3mNLby+rt3UKL70tDETC7GoFTVd5ooFK7tm1sW7e0WQ28yM3kurRu&#10;46MvtjPNdI3W0fyKSQoaNcrd4dEJQkTCQzLyqg4Gl6vxXHPvOveBk4w82zxN79iYXI2tPy/J+edJ&#10;UNb78keH+3YNfGibZ70OOhGjYGsymh6T4y3PyEdyUub/0ObME2HIrNOyN0BXHIh7XDf3O/q67aCg&#10;qrdcI8mG8qT6b+PKrxZR08+cv5sAAP/0SURBVId25BxqoI8UOB4zroLlmSRoF6bFS4exTWishUEF&#10;iYYqODM8EZtMFC+DSGMzbdjeXgdxU0UyXffxsVyUDkKScE9ob1lRH6u2Hc+uixBu5/w1qoedewAF&#10;5OPlzqC/PPOWycwQ6UBQurt26SiJagmIeoPSSgdrLAtmozFj+qFDKu9192vPKt+mbBSeXC7w9q7X&#10;ZFL+2MhcUZd1TZtcp02otI7KOFLziWUtuTBWD+tZ50mPUsDymPGkTJdVEb2OB0q8t3hjvpzwJC6J&#10;QZeBsTxdExU1K9XRdPKw/2mGaMeH90vniw43Ruf0ZtwqHQ33Vk9Wl2cPHsIv6c865S73/g4dsWEi&#10;kh7iWBIZCqObARJhyE71+KMeNHvAIyQAlxMmN84FJqsSm9TLBGgyW3UTuiNhAF/2ejW+GdGSRIB0&#10;8+lGn0Zmh1Jxp6T1Mtk6bB6dnQ+Ga0mMCXkmI+yvL7x2y9Pac/s39mpWzYrHb7WkWjIBmQA+A3gV&#10;OzvVZvvOePOkfbh/XDxYTfpiTEbqPfmNgwvBCvSz3uJXffXX/8gP/tURz8tC7VNvfezWsH2/fDgu&#10;PZmgjDMWgZUBUB3msUJKfK5eIyPFGEPrZFwRNkrVrIOPzHI0mJw/2LK7FKxqtASzAIFlEd852j/Q&#10;vDLW2u8+GgxuWkdng/V7n3/xtH/ePqqe7Lff/+6Xvvwdn3P7xft70+XLd16oTYov3XuHeG+ENY+7&#10;vDiUA/34wRv3GvdaK36gnb3zwqPHF/eun3n46FUJIE6sNy/7g9n0A8+/563Ti5PqfTj65730JV/4&#10;gc9/+PTR47PXh6Nzpd+18XF3/7f90f/s6Itvb+5JsD78t8tTf/23v/cHPvXjf8ud2+0V/9bf+yfP&#10;HL/wH//WX3v+MXbnZe1Ordzon42/+T/8gxdnn37r9OG6OqNgBI0UXlkWz8NSLN/uAvvocNHM8cGZ&#10;ux2Ujz1mEAxzLdCYa68FTN7d6cgI4yzR5JLSbNSkuGnSl416yWulkCQLr9X4bWoO90bntFMLJnXb&#10;oc+KHqjePjp9/Kgwnz548Gg+lxcK3rlpN7u7VfEMYZMY3qIax3McUlWu0kLNFqPZ7Cq9/+zSK9lO&#10;XOs6nBj3FCbKyaSA7eyB3gvXWnykOhzQQrtzK6PCFaTAm+QY7oJNplSC6sREs45ciJjWCRM5gdix&#10;prCHtmxDKyUQ39SZBTMh5dSpO1uN8WPEOlfxzkCuMxegKniiSgMWmcD5w7DXwmCicEJrVxEl2HlB&#10;3cw1pVgfz87YlyZ9T40wOuXOPbrqQ6JdFAtVNAPvarV/fnp+erFaTTzE2ALx1hFNNxkrPBxF5jmo&#10;Bn4agyf2TcAUxO+tbSZWF5QjxnMoG3y1dbWqW+RzNBWMgrjbrqbksPGhyrRYgcmMs+omCSOgvGO/&#10;SOOrl52limMijXjiJOiYRLrmmG6rN2PuGNNYqJ+7KVBgEigD+JijkIHsaUmdxyoukBESZ7KLGDYz&#10;spR5L9PSeDzqMYhffkDE9hHLG/4lHjS8u3iD+Z8kRcRjE0CaYiscvRjne9e8EeTecuUDwuzyved1&#10;lthPQhRoSMwk8+3ouamRVYWSvNF2w+1JLLRk6t3y4e271936g/LgE/NPfXT+GuAtdACvyVuJtF+m&#10;VoWP4WLAZsc6sGBq3A+h9NEGhVWbqGScNPBTgNLwCWOciNWVZ7pT5pIACkv0BBG2YiAGVf6Ez5gy&#10;DyWkVHSRsdFUUYd3uoUnE4RuPceMdtuwRamJrgzX4CeRKFTfMQHdkWy4/0Am4fiHpVCNXZQCNDm1&#10;xG/GojHJ0UaGmKW55g+UdHVcPrexr6CtiTeCaX/ZprZy5nuuKPfYjUkJiRoidWRwmIHuTcwT63Lr&#10;P+yN+j/JQICoBKNVLye/IC5Y22jV3OMQZ+2EfsKfBXYXpuvbhVtgBydet3S3xBw0Wo+dJUTQtKDV&#10;DrE1vm5he9Q27XadYMZmGd3ME4RF8kxqUgC78TL0rNEhB6MiYe1NvdWt50soVjqF9v0TcGryJsaE&#10;P0mv5188mCwEm5fXYmeaSCuN9jG2Tu/4jmE7A2gU6cpBbf1kaquDI4qVF7Qyi4unpiXWj7niL1ZK&#10;fc9f/o7wH7adCVw6kkKYn2Q49t0aD5MQkzxtL2SXZt8/2t0Zz1fNGpZQEWORS1+CT4OnKhQcFaoh&#10;9GEPrchaXQCtDj4UAt6wdgYsrRHSCqBuRfRUDL+jeF1fF+1PxWUCGpxkmnAWQEIjNfUZSitaIWWS&#10;CSroET4H31C0QuTFagIb0KHJq+mfSk2TTSkopGMh/2btejLYVN7mDTODxdAAPvjvFtTJmtq05geN&#10;7KHOIbfOpEnPJyOJQf6OcdjkctbqdTDX4OQ7xY7i29CBP19G/Mng0CTFs9HNsbtnGIrRVUERgxSZ&#10;7+BkRJsD+5hAyEX/NEMORRuVLre7d3R8SIGkzPO0D2+JVL1uNKvNw858tLn1rmccMXrH5WRuui6p&#10;r1RrJk90cf3g0YNwaGxM1UyMz7lsKQ2DUiHop0AEopYKmPUQUE/JKbS1TU52H/17jR2aD0BIAWiG&#10;RAbhjnMwYHDbaa7FDqRp1uuZCDoZhcEo9524OzfTkXK8cnT3qFrZqcav2NpwNou4ZoJUmc4H5WKI&#10;X0Q8XpBnH+fLoDIAB7WjSVhqqOlm1Cod77VqrhiaRmHNSnLU0+H6zTAU0qWq/ifqws2iH9L5fCbc&#10;0sZ2IOz37vISmF9Pyntth1OrVL+8PHMT69vdU4q5p+tPdst35qvzGnLndOey/Kg2Mg5T+hCJudII&#10;uHD/4/lc0aQHnxuiwyY7r+F4tW1r9Iea0DCpCXHcJHnLGx3ZGdnt7rkLo3p779WHD/aMRaZX2usH&#10;b75Vv31ysD5mN8qYttltrNo7J/svNOr7CDH90VOD8uII+wa627266h/s16fF6VF1f+si6UQpXA0u&#10;OXY4e8bjsdUB5HCX4H4UWw4HE4t8fhhEPN8I1NxhxK5F5rjp/HlcyMmBrmLfEqUZnh7RUbqwGaP3&#10;zTJ8/Bw9oXWx6nC5WNs3103K6WJ9OhgY2sA+YDyaUmyCXW05BxmTqxh+rQUiLMI4mDUqtRHRB6J2&#10;0wF/w/E/jl1KvuuVJFV04i/6wi/9xz/+j3HxLgeD8nVX6MBNt7q32BnOLje1k23Fs01Yj5+fn+Ov&#10;4UB6WbcX6I+vmWbkitGHVscwOlpguNEN35grTTKb9advvObw+HUf+OWPz15NH7a6+dcPPvb0jdN3&#10;3Hq20qq+9eqnV+vJnfZRaadzu3v76vFY/ncpUuidweOLO907p42+KYq4i/Hu7Ll772gYbte7J907&#10;NU1Gq/bG4DEflNF8BcM1lvhN/95v5W75kcefFjZbP7j3rvv33/muFy4eXj159S139N3jg2fuvetP&#10;f/d3f/sPfMcXvvwF//W//81//v/FSfr/+J/p2Wn7s7/01Tde+9Ef++cv9trni8l/9PW/dnM2+oev&#10;/tj0gkp0t5eEsN0P3Dr4b779j0uqbi96r1w/OSofrHs73fpxzclXnXbmnceTR8uescqigQS7c79Y&#10;mdaK+5MxaqTNy9vhGu1n7Kqzk6tt11S11VHOmjsNR5cCncZc98LyXBwcHcNiYwa5ZWnGSIc9DULF&#10;fNztnmAWR4uEOrUctVpx93RqqaRzxcWUHNinb287SIWUQoecOljvqTaWO00mP/XEPhsvVcotcs/4&#10;tMR1yMmUpLJ4oGKrW2OzqaQAtz0Bc8I4AzpoK0ECpqxQgsBXB90jymKVQoVBXKbGFr35nYmHlhgP&#10;P3pirRhCSOTGCY/ElJGwyoPFGhGpZQ4TyAXoBstrdG6BrKzyWqMHWgOGEJDZ97RTURmpsChHNZHX&#10;IJJms9cwLCby5+uFfTPsX749QSfY8sSEjljqKuxoQQnB1O7QzjDTE1s5i7BNz2Vg59JWPoezvXXj&#10;VkHYqeqKDHFDvtRwLXcoTaEDZmXRHkgsN0WIjZXt5yn6sfXL4UW3g9avqU5tTF6bIZDfN1GqbYd2&#10;SeI0E04RGG2awx046ZElfdxvhuapw5y9MfVLCFAdw3viP5kuYPrZW2F+RqwUI02Hg0Focj91PGGl&#10;gg/MD5VExocBg9wwTioGBxR7mG6G/ekn4wfIn87Fy9O8qezbAofKbK8q2vNs8SSbb3ltWx1QnBGM&#10;XvU9yEz15ifPXp292n+++Y6z84vy/fL1AGTDFj3D63q1opbnDJ/4gW0YLNKf+xr0BNSMiEQ8FhaK&#10;p+NtwGbjMMRlzTAToz45dwW1Fig0bKWUavDReFGkKFkY2oAJA4ZGZYO0EgpiTMVUNRanw5ddigeZ&#10;ub7l7m+CNyqm5NvLjNcq5sciEiIk5hgQGAi/7foQx0RkS0rj7bQzHhjxmLWmEhMehqj/grnqBxgD&#10;u7Hj4BnMVnEUungUA/FYLfrsQYHT+QEUbqhXZVwlQsUp7c2D1/TcvjOmTzwdM0DdlqvwWjAVmwq3&#10;hE9uZmkDW3bFx/2Hm3apPSud9t886r5AaglYrnbrk/PxfDRpdNqhu10lUwmsyLgQbB9SskI2cNZC&#10;POiOMGQop90rbrBcX96Mk8QU7y2AZQsO5VNm7D+aqux7+7dqVPRlUSzj4dV5qVufLc6qxfZieGWs&#10;6oRf7A01Tqq19sHBXr3d6X5h8/6zHK8uH/yL5dNHhIyxBVuuv+2bvvUzpvx/8S98UBHqvEiPHbAj&#10;qxU+r4THT9kGwHgCgca3YbSxVsa49YfIyYoeBiTV81UAxJHefqHaat1UQi3imyiTK/tWZ+eUS0wm&#10;4GbZvO64jcHoalQZcUsc+z2JnSTn7OjiSq679lLWEOUdtDzoY6ynnX/G5mQXcfHdCuqLyuTpnD3W&#10;plcV824PEmHuuOy2jFj9EixuOEItj0A+QbsmSc6+6FbN0QSfLarttviFRru23uZ95rvgbEblvzEj&#10;U1VXG13iQr2dDkJe0maDbxynDqUePbjgbA0pFU06PF8ym9rhHl0jOyGm2eVKgxnz4OpKDpkmqdHr&#10;MWE/aO+f95+GQq0D3dmtHRysBhNcSUi+/ZiIhK11RcbQOuAOsY5VcUMQZx9OrseWsGrD8aad4LAt&#10;YQ8EZjuGWyFYOkG10btxQnbrOH2jGEskgkMZ5TykdZpPw2/PL0MsRzAmFzkLIpI3WaoqajxjlRP8&#10;OsU6D+YEveDLL1qimmAD6VyUNxJAqwjDodehBFmsub1c9TNEKb8dDmN+Rkfre+00nHjc56Xvdv3M&#10;7C7hIiETSfpyWnTBAgqjxWroUVsx9HgXs2HysZRXFEnrjenzwouwxiS8l6+n5/1Wp+cUetB/61ZX&#10;3NGkudedT540Gs8HPLmed3cPEoy3mDTxnHs5Q0y+4x6VrCn2g2mFxFSEXO54KgkiR8rAjm1MBueF&#10;0BJ41lZ07Jc85PbLIKTxeIOBYFtwqq9QIt5UT+7eu3zz4a1bt50MB7WWS7hXuA2OPuu/+ejRm4/X&#10;5/HXCkGtA0x5V/tFB29PMOsem4gxI13VAXFSmN9WJq29N27LaexRLgBb0Qpu9YrO6sa6UexUfSoi&#10;EvdzSb0O1IwCIGdcZNYQyCEm/XI6l2ulPE3rQW8iCMdIPfnSBTY+pH7NbqdQtybY1rFb32E3mr5x&#10;PN1V6rtGGMmITUaW2tzIqiI04dvs326UdyeVYnWjDz50GOx3e939W9VO/f6dFx8O1q8//IXR8BwI&#10;cVSvXFwCA1H/rgsdUwe2FU6FagIiAggYKsZXSqmPzxCfCp9yPQPsqAYUQyUT4SAZuITMclPDau+W&#10;T4Yqt1v12uOnDxkkz8rzD3/slZff+aJu/PTy0vq+1bjbbh+OB2+eToaTdf/w3rOnm9n58PF73/k5&#10;g0n/jSev97onx7ut8+Hg+PCuR1HrmTeN7h4+2zg6efTktNA+LC4eOPjGpeFXfe5Xf+xTH1o6fVvl&#10;z8Xkv/uuT3z0I4DKh69+ikfYotz4f/6J/3m9efRM++D3/fZvedeL7/xFAGqpMS91S//pf/CfyT0+&#10;efGdj9/81P/0x/7sTz742L/42Z9SYlxdnh+evFBv1H715z73N/7uT1zXWxenA8fVvf3b2j9Ttpn5&#10;OKqh66FcPCnfK19X8EqvFo/qJfMctqDxyRgiCCVdRpBeezSYue2mE92IIq0F09FT66l4ZyTZCPOF&#10;+3HnSDXrAM/8QUjEWEnkNegwY52i8eQikWPjer5/cDJTz1aATBD02kTUPRJOLWBUEAcwgoaTltO0&#10;DzDkyFiLEmBoiu5enIzGUJ7ELEVmnEtyS2hOqRsHOU4KQQ3VnjtcsZJPlCowZkn1Zud6xqKII0pN&#10;eLa7Zdvc5o5mcew4gKnhmjq3HFjMpNnpo9O5F6m8itCKyHjBPYFIVjI4OBOy5VpeOYN8C+6b2jCf&#10;LTqSHP/aUuB93JBcH/JKmQnVKxK8zh1HMYKPEQBzn2FYoe6nGW57gvua3Pmd9MAhDyMUXGoqW9hN&#10;lEKP0MFK1mfFb9NEJyFXkEFRIyxaeDDVRv0BK9ZtlEwOx23QIANU8xAwwg4CRaWOgTZW7bhscE8Z&#10;M3gzJH83O/krfiLhpLpAo/SGm8XKccsYjT85FCTDelz7hpMSrXcrw97eLCo4/8EKD7UDiYCZtuIm&#10;b8QEP4qHCO4RBpC/qGdifRoEKRJc62G3rvJTJAEIt3w/Z4DN6p+yMZWKxNirxm7cq44dTyqmApRA&#10;bRUumKY+wrWokVSqYToksEYXEW9FG3++DO4BfBgcdI7W48UNU2Y6kDw5sGN68reDb2Oau7Xf31I3&#10;QnsK/WPPBHWqwDByUcWFvhVRWLKbosNMEuaW7A5nJYTxrwbGCb0zeiwrPzNULwFq83YKlhXuVDP6&#10;c9mFYOrr5osq7OkPtpmjuq04j5g1qWJ8QrWZ0j9yMyK8cECMp1J+ZYWmgdr6S21VIQZf1Do5nQ3A&#10;fBPYwNsWYJ45yDuocUi6cFvz6zxtD1UJYVNqKz37kiO/FBcx2C1mpBVHphzjVghx3Pk0AwqZqAm9&#10;U0DUhFkxsoV/ITn1GCcaCP58l9NN+fq4cbLcXIX05oYeFsx+5DzusjftT01RooujclOOzmY2ZUWS&#10;ToWMKvFxwCh1MEQ9SGMqHHQFwFaWnPrtuoH5mtl4rXO4GRrZ9skWx9OrHYFkNzejydP5+MqPMlKc&#10;rFykVxgZh+0T3iyNW19w+NLnYwQtTh/tzs/HDLDsOBNtJhmt3W/7L//wZ1SoH/zgnw96hfPm6ymY&#10;S4QyjQT/KC4DU3s6bzdnUcKbSviQcUK2R5K9lK2Svy/GcBePZGVOCfaDWpZv6DTr6M/xQEZqsk5V&#10;PZvp3tzFHe7bcpSPns5wwS2NxLIN8de6CzLzwImysReiPASD5sRj4Ye0wKV6U/fmUO2UgTdCSgOC&#10;I2DEfwcVwG7T1tqBUaC1AZGU0+3mAe7/NcumImkpjG/n/OocVtfudADn8EWdu4xprxvOQA7v4FGT&#10;CZWxh1eTabW5vzUE8YwyG7fnzeXcrSBJBn4OL58xUAASTkrwMMiNGFQgkh5903qnu+qP3/l575te&#10;CT6FFk1YujiPHHPau2c/612nr70hZap6wN750sRf/uXS0y4IRRrVm2IO4t/bajZ8l6ur02Z9P+YZ&#10;cQFWyifyz7dF9vHh0EK8HKb83pax8mI1SnyXM3cxYkPqxMfGV7qyD9N3RUAfAaBxibYaROFw1yrY&#10;EOyrhGWVBvkLGl69m+YP4Kf7re81WfZX8Lj4fcSgCiFGRV1qkMQmks6mw/24Mb2y5yoGEO6NkDCL&#10;LLvFzWmmS9czHmg4JbYs2hDeVHMGk8kxqUbxQ4yoZMNSH4+7lbaBCoIPnMKjFvMTO00cn/WsxIRY&#10;l4dysDu9076NAUaE+NbTT7XbJ9Mp70Y2ttRigXCUeFPQ7ZVDIZJ517Adiv6VOZjFPhqYfeprFeGL&#10;zVi/YbkKdi5V2k92L3dqyxoztL02/eGkOiWQLy/35h51Dc2ldza9eLp41Co3T8cPpaqNzy7mpZHi&#10;OPZeQAzugLul5m6jV9lH4nRd1ffLw/G4s5sAm2q9u0bY1X8YhRfrg820ATZOiLKx0lKmuEvJa3Xf&#10;WNEYP5CPofhgsOoNXz6HAnDeIgC178ihwtFCRQR22LZJLxHxtNeaR5ZEDNGEc0VWkPG6gy5UDJ1D&#10;BSWZF/AFw6WQ0FhW0UeSZaGFuXf5p/Vu9S6Hg3qjhftfKrYwjzTL8b8CV6OFKCznoh33f+mv+HV/&#10;6oP/TTPXcbH+4tFP/NSPG1ZNV5PzvSff8Ct/7ZuPLwowX1V18rTpkPy3jnel5ikXOtdFKRyZGbpq&#10;wzlGhk2YhiMdtiXRYBKpz9nlF738vk985CPP331JYfCk1P/pH//QF37+5/QnZ3roy+FjErEX79wu&#10;rd1YhgbFZ2698Hd/4u8K7+iWm5+YPV12AVOFduPQ/tYfipRi4lrnFLErZFiB+whl7cjnspR321/9&#10;WV/5yuOPvHpzhoFycd7/TV/3G1750M8/fjx95eM/1+h2RLP/z9/xHfbPp3/mZ7/gS/+NM/8vqlB3&#10;dmb1nYM//mf/ZECx3REf49/yxV/5Hf/wLz158HQNCnGzLdejwfAffexDN5Vue35QaQnxpJ+VZovX&#10;iAB+0it16s1Wr9nT2Q7Gly8ev3B8cAsMyYALpnFF2ijiLHdevMdRlB1CzeQbu9fIicz8MyscjiYC&#10;afQDMj8nkwtiRVea+d3VYEJxpWw1i0igjXUDLTNdSWrehqNkEg/22g4ygipbs97sLSeXikPCNtCs&#10;VgmaCGGSm7x1S3UipvabDLcZyGLLkd12hF1vnYq4vahUXfEmOFubcUUteKmS5Jv4cCVw1QBpzpIJ&#10;UVJcpsxG525LeKnDx5OKUDxOAqziTNn8LkeWyqQqxPf45ISlP2XkcDCIo2E41tfxAcAb25oAO6Hq&#10;MQ+H8sWg0lXf6HRrDZsTSVSJX8sT2LnutLq2kdtM6yhDSN7W1h80H3hnM+sd3vNAiJwyfsbArkmn&#10;pMDNmBFQYKihopNu4VWN5/YUHg7P1HBGcVgAfAqYVlPYR5ih4Az2nOo/CyP/nXS/TquScpmf2c2e&#10;0SqPbTfpul2tPDodJyhmrSDDlMDaTg9pDBjmaJRgKVfSDmyzw8PFY0cYtad/PKFfiejZuLwIjkNl&#10;y0UfUZW/kzFc+oQQUp2/pvIMW8xn1DLxPwremUslJ66h4ttWpEpvBWgoj3mHG7JaF7EzNTxQxZZW&#10;P6vI2MOHzDQv5/DWQtc9eo1XmqpuS+ixPYEW+GbOwKNrbg0VMxZA1+32/hirPpQPFfbWbAe9OQRX&#10;FUbgRLdoQl48dSDDzjzeXM5f1dqMoRjKMoNcUiHfIhaF2uttXlTId1vuSn67T5ZQUlSuLfidSisJ&#10;sfEmi+vdNmLrZjbzbFN3waNN5JGmWUptJ5Cxl7LTLAnnnucA+tlKLuIb66XkaW8zgfRbcHpW4gk7&#10;Q3UVlOW3q56DH+sO3vZPyBx1mw8L41bS6Jy2OSa69ljIYOPkxksVAchGeKmyH7XHoi9fCSCg/bfX&#10;0yEQMWO8iHBTp+ZDW3fZJVufhVJhDOu9Rm0sVHmAV6BKLXxI330pkHiyqrXq5XaL/z48aHegRPZj&#10;QYFzJhI3B5RV1RXD+j5DhBBZrf+toVg2MLuR4rB6MxIUgvlSZWepWyjMAHTzm8vJ/EYaczQbkOjx&#10;8PGk/6jWaDcO9ofX/dlo1Ki0kFId/oOb896dL4BbPPqFvz94+lHChkHjEu4KsfLvUpUtHy2/7Vu+&#10;7TMq1O//3u8keSk1MwNY766KCxpMgnzhRgkxyoazipt1haniLvlPrlP7Wz/gfrOmrqcOWVtR205G&#10;yFE3ICMlCETdsRTfX7b9SaiHpFxvbTNS47I/2G2qhzPWrKU4JlvaofVGqV7KbAPC1CP6wR3vxnlI&#10;PadtqdfakB3zmaTQ1+qCuXkn2EVzproM0K7mVQzD6P3irrsjEV2AZ90ijHWzwAuNWWLodFMhR1Nm&#10;iD+dIzMhZ9vOIxiddR/fj1KMviI/jkMuojCpO/JV1PeW4PVUAIkP6IuAOa/XA9hypPBqpiiOarEa&#10;sSm28XKqKysNcDVTmaWXtfLgEMVer6P+S0/ISLe5y0/cxc/eIim/2OwqSKP9HtusmqxcNbQVYsQd&#10;CiBxRJRA1Rkyzc2mhomxTWOzWSbzZU8csPJuOksVKdJo2/rrqBRlKcTSTpLJUy/EZP8gnyrNdFJS&#10;KFbWPFnpt617YK2l7q3SHrEWo0Nwz8SHTRTgNRK70xmrLHqrUczq9MD+DMUsUumk78Iv7okaLcFc&#10;A72X9tCK3HjXygC304pbwol951CNV4nP7kg0vK41xrMruGtoq6Br1GtBgjSQK6e1NjHOiQxcaL1U&#10;7w4XoFSaBLgeQ7wBje6FMcUuE63NJNV3fAGcmCo5sFAVualZv6XLNGIJ3R1hPZ4HOns8qzpzFw9h&#10;Mu3rWAG0qCBunlHxYlkvNAYVX17k5pxwoWkEVkOdEAE+UT8d8vEs8kNQcO13a3TNrWZvMunLO+5f&#10;D3lT1Val9uERd5G26nPP977Zm+fFLSpoItVaeqkVKWl/dnVY6eKPMuXXxR507vAAGUouzQjDs4VQ&#10;M4LVDXqGAGnthLqAWaBCIuLRLn6te1o9rNMI7iBhTNNrHmskbowR7pJTGhv0oLOPNW7G6e+Tem5G&#10;Flqx06a/ZvvpVUOXgyCo75e1wnIsMJrZCpad6Z6EMQuxxXKROQ3VP5ajxvnx4EHrpVuf+tBHP/zK&#10;J56/f3BzVRqPLo8LghobV2U+IppVXmPeXMwFr6+HEAiIj3eeC8R2jN2i8mjrOFNmGQ9M8Af0pXF4&#10;dbtfzyZf//I78F25cD+8eLh30vr4z75yfPvO3f393eWEqHGxu2jVm5eX57c73U8vLo7LlWduv/S0&#10;37/13L2Pn35aWsTOWXI2SRVdaxf9oeOKkPvx6EnfAVqYzlqTe7W7+7XGP/u5n16d3NTnu6fNUZLH&#10;h9Nf+WW/7MErD/W0uISV2/uj4fQ3/ie/6+4zd5ybpYNxpXj8f6pN3/4b9d/zu3/rxz/y4dmy+JWf&#10;/dntUuO3fdPv+Bc/9c8//akHF+eDFpO1tJY7V2cTaT7jwqjNn3BndYWOjYsG3tvm7sz2ohScjC8H&#10;xaeCa/d7Lz06e8MdE98eAGkiQClt1uPJtFZxogWhxk2qV4t0nxoNE/9mvYEMw7LTu759fPj08tIg&#10;pdO5bwNXim2vYLKeesNqbiAY6ghep+bREYzQCfyZzkduR+e4w00ARHIcrYbNTNGc/QiOIrtxfBsb&#10;71blXIACgq3tJmAvgUWRbNrr8UlLkl2OJkSsjAlNTlfXk0Zv39S4USf/vyk3mo6bWrM9WQlc2QC0&#10;FmKP6VmLlRk/+9mi3WovcE5DkYhNlWuy0dgHCDRN8McXLCeH46H2i5+APbUlS/KOZd5FRNt0EKmE&#10;a/XuDbl385BkKv3b9dC5bZmZbCRWLYDLGIJU7RzurMfuL1XFnhq82UqyFEpEkkiJ5cmnpqQXHsLW&#10;sSgiYPwDXACGkDF6C0hgBIwjk4xSXbeYN/4ndqp2UonjZKSgJgUnmYRg41qrmZj9CewDrnFdS1lH&#10;LBCmIXhot1MLezGuUmAypU3Y+nowf0h5D7FjThKdCHLXchHFSNw5Kkm4dUttHaEiQM9cGIC49RpN&#10;XFSs9nX8jm5HQ0qoWErF50YLq2OIv59FqKyPxWxsx7b2dms+ZQzazNeC44W/BzzU1GeY7fs6H8IJ&#10;UeOHT4atlRvB3A5DI7S9t72p5Mi+PcTzqZONgj4tiMDIY9JX+qlgM8FWe4h9Mh4EzboXDWSBL3H+&#10;iUVU3JRC/gy9IREecWdSoSu1zZdNzFWgUw895D0PjrhK86Szd8DnavZMQjuwW3CCHdzp3iG/PrBV&#10;mmQm56fJg4ecSky1kElBklpLa52OVMigrKlF7cEEbsVINb7OEGPPyYVhjcPaFAKameh4kgqUalNJ&#10;EGqFtidGutHlevnx2gppIrivFgC2k/HD1nE9MTAENsWm25s1FRZcpg0gHV9EISz8rFVdwoBcF3Gs&#10;CgFXcUl25bW+bfHjqfhJKHjpCDEXqDt0LfFpMplUqBVOmSgPx41uM0kZfN7OGFx40iDZTXG+vCBs&#10;2i8XD800Vjv9nT3eZXuzPVLGm2LztLg7otGstu+0drgDStCp3tuIQDo/vRqeuj+O2ncfn7+ajFx1&#10;HIY0pwqBAPRSFpX+w/i6nSzz9sk7YQTD/hvtanfQP3WTjZ8OIZAKj/ZRq9xu/re/6w98RoX63d/1&#10;HZlyJJIwnCVLNwG/CvKsXiw237W4TpqlaseYnKQUTVzOiKjI+P2SKKaV0MUgGmUrhNUT6kexCRiL&#10;JsZGSTfhVDMOX9v+nl2iMm+coYY4Dtr5gNQavVxPigpngBwbDRgkpLyKoqeQcYbonzICMqZKElHQ&#10;ZMNSv0GFg8hfP77HAyR+LP4kEbRPtrJ2a2h5K/cZum5VtecSTqyQFyaPm+7fzgLdsLr0fiEKPqK+&#10;Wz67zztLyobLu41mscsYr0FqDaO1N9wztP2WWRI8fOOcCSXJ2df1VBU1x3cW2nailL3pxB2PKo39&#10;2AtMUOTsRiSRGhMU0c9oRd3u83tvs7CWF7XqSYSP6n3wgysi5JLoIBlEAxDOH50ix5i8hdztSe8x&#10;AVhZ3+ExwZS2fULIwbH5TeBXPj/BbJuZQHjfNlij49druMzypFXRfW+kXmkNkyMGPGR9P58q25wl&#10;MQwxni03VzcTMfGRt5eIng30b+o9IyqFpBulrS12QWJ6OpiSnRxMVec34TyNue2A1/iz8lntyU+Z&#10;4X0lS7uAdxGOku1jXIfaa5hFiFmFmy8lGUJfq0YDriXH+Hpnqo91PuRgNaqPVStCyAAxkseDRarm&#10;Gt6M9svdZrmHnrYIfMMv6xR053IZzp626rcBddwoDxqHk9GMBRcSCGa5RhmmTwybEZt5gdnj5Gp9&#10;0+Ua44C+6g7WVzg4BgEVf0KNDEZyQuutPLzx1eWMfKp0c1g/aLiX6vW5QlKU8yYpFu02ezTQYPlQ&#10;E3yzfrxzjmyODCnytlqststd/LaAwVbSerdVreoccqFvexuPAjAfoscedsmIXavydNUp7JqW0FBo&#10;fhyI3lZVyznx15tFDq/JaCkFjVqMKinU08RehiZsMER540fzXe/f9EsHvfib4cyCpMwhaK/q9elk&#10;RGqD12i1dLonbl7c4a3HAOgEio1ZITd8DfDSL2t6MPAuRk/YTbznfV/xkz/2o+P5k1639/DBg9lw&#10;+PrjB/3G7AtOXh5i/R7dyRULd804cWupGMwcYsRYw/0Rjm/45YSc8AMsE5hYE1eiWWoetrtH48H5&#10;qv9wfxw89Wc+/POPV1eT0fT2XvX5F1462CuNZntvnp8/GD+5fX00qK6+4p2fq36hEX5zfPH01Tce&#10;PX39sPXs/skhIslBo0e/cCpYobjnZZ0Nzx9/+s124851c14ZlZ89uvt0+mCwOyjPK0IBF/XCyaxL&#10;ZfBS9+7jJ29yYta3KRweTib/xe/5XW8Xof//y9P80zvHT/7GD/9U/fat5+/c//Y/++f/wp//9p/6&#10;6U/yDUC24zi4nUauiy81mpeH69E1imQivojJCWL3N9Vhm0eeiX9fjNzRzuxKttfBcnRZEIdgXFgs&#10;Ur8BfVXbFHKVVtjhca20dep1Kypqfat/Pb5B1J6N201w5vLyUjyVieoMdOZc4vegu5hPBhl3qi83&#10;w7ADy7SXpTu3hGN1L428lWb2SIHREsMHUwj7lyYVoIR3pP7rSNkFCSFCdOo1Gd70Db3uoXKyWKsn&#10;9rPZarXN0HCcNnaStbgFWMNKNBfcpi8rAnCyosRxhabE5lqnLtL4xstR3s0EgzJME9Zx84Hrc3uc&#10;sl5hQjDV7eNLKw8tCBVkgwU3dpK9wp8fPaPZUpq705njmJcRFqq/6u1jf6KOHbfkgQrdbJgd7axm&#10;MrYQQtViq9kljwsXDV5tBneQgDjKR027WF7heRd3qaPGioo6xHfHL22MR2hh+cyOMQ12LoFrt/3C&#10;oewLSedaXk/ZYSgu5RHwaQKvYuDEgKUIMuWktuS3zmN9eW3I7UFkG2/T6p25Xi+oBTKkJfQBw4dP&#10;rsrbwQdKTTcbnA6Kl2AXdThITh6pV2S8yz5FWWJ+wgrSER1Z1JYDBMwEUiS+C6aMb5xkL6/FSeGA&#10;VmApEsn6YXhotJHalghrXaxJs7uxPB2lsQvwEmPIn6GlLAvTLaVkcg1DXYjvYEwGYhCioqJziz2h&#10;AlnpGydjByf/nZR5c79KxRbmKz5ubqn4EAR6prfzIaAeLo0tlVllyDeP/XXmt9vkdT8hw9tomKOY&#10;wAWmKQoYmdGlVwA5w4nIi0nsUtSYKkmIiipxw78mNqDxBAvNGeqj6RC2XKHwjvgpEu3w4LbGQpF2&#10;+8HOkLCkArH6FZBpuiTZac4sa8gLsu0SbRBvBZUSwCcMq4g/fA3/xPlJpSZnkTtftGkFrQjxlo8F&#10;hF0V6kRXZujGXK6kPCcoqQ8Qu4ZtZk44ltCT2Xib6RtiDKAxtIE4ZaRcC6Emw21ouqnoNE5CW3+B&#10;SKbCENZP6AzCtIjKTeUakx95MkP3znSgTN8FtrCRiAMYJ+dW7eph3/STT8bObRilYL5CfVyXW787&#10;UlF53GYoq8JBxoSibRqlw3q11r98K573GgvOkIc7jEBZGpEzQpE8yEnPtl1BPJ1OKCv1Zfn4+OWV&#10;uu7NN6KfLrUIKVb9WcYsyRcxPJj9of/8M/1QP/hd38M5Kuuf+ZZJxt5KIAn9lcMlZrPQGkcFG/i0&#10;EVjJupkm/qwGmx4tbwojwvlnqzLEgL5OSWc9b5Tj0BVCYtQhOKcs1WYmLxae3cIhP1pEwb6Zj/tX&#10;wiBFrppeneG4F9hwzxGnOZ5DyzC5oXPsIoocG/Xudt9Gyk5Ic/FLn80HjfqJv6PCDZ8doaJQFh4s&#10;JQhzNeSkPdZr+ktTDR9kpoitsgCU4aPBI84U+6Xw8tkxWq/RaROjrAyms0uyWrHFJSDGB9DzcIXS&#10;WFk3vgYqATxCa77dS9po8B8qzjhoawx8s9FD6W6rRpqM9GsHt1ZLItC0S2bNtf1GpdSp7e8bH4iE&#10;FrO53gNoyaJgLzEqF0ntzGazy10ZpuB5GXHns8EQfF14JkCLVkvbbxSFQQ2jFtOtSIIP4/XKChI9&#10;4FZIJaQSiCNAPFBSadgdSnkrytmrhgyE1ZYU5IhSdGp23SNbfw04gEfJKmUe+2KHWu8EIBGPdTiv&#10;t47S2qh1Y/FMMC3+6HFfITuXTngx7h0fM8SOZ3FhXWudxP4TOaPQjOPNFBhsUsEk4Gg0eoRXMS9c&#10;bfik3QwzOgl98hoU7HwZDwdV5mmZSFL8RWuFLbCKZ1xltjdsFtoc2q4Gj4GLTECXG1495Dpngfj2&#10;apl97VT2m9TEKCbQCN40RHQ7NYa3ku8F1g9ON6Jy0z3nLT8sPqzjSblOFJU3i/bsYHU+bmMod1je&#10;QCqMTcG/XvYxnX251+gwpNiVMazLXQwLhh/OCJ8uDHvHpeiIkx5EHBwedQwOMigfbEMvzxkRphqj&#10;cjakCQmMnGw+nzbaB5PpeYxN9tbHx7cYXXBLM5z133XIqIFc/FtbmeZsMbZuYy9FKGDysNVWL0to&#10;qQx5PYp1q9edjfFfhUBS4MVRaLmz4FwkakTW10xjENIbaXqRPRWs1GhV6SkjSBwJx/LwzfGLDcR7&#10;vmd3NOnvtf3zrg69uMvDcmOYff+Fz/6cz3nfT//036uuILLqjdpw2R+UFy/cHD6walt4jjg7MaZR&#10;RiCeglS20TTL5v6LnLBypkeYyMt5P7VLwEp+8+fAocnVo8nFw+nlo+eQR64rt/bv/pqv+ErtVbd1&#10;9+CZ48Jy+q/e+IXRenrVf9xrkTLdnz3tf/L88aPR+bzff+PjnxjtjKvV7sXeOZhKvfJ077w63Wu1&#10;e/f2Dw6bhx/6yIfKoqCPdghX99u3rmb94WA3iOGEHHLnsNwUgccW6oSzIDO3zer0ZqYz+eN/JvP9&#10;/yv/8zt+xzc/Opv83n/nl37N1/7yBxenf+w7/4dH06vR1SR0T9cxolOndrA4tHObtVZIUO6Z6/lx&#10;95nN1fVwdjWtTg/Lh9NGv7U+ZB65qqzbu61WJQeBeA872M2l3IkxuxGbCXAMOOIizfZLVamObTcb&#10;MyMUV7jSPohqezae0HvYs2qEMavo1fTw6KBQPkH5Ajdmrp2EkRkM7a0Hrwk9aXeFWunNMJn0qMoR&#10;UcX720wRY3AsK6WDmMbFbDgTNVytKFgJ+02nIsarKOJoEHFBiM84NBFcUmhpvh1EiG4pwZwcYa+Y&#10;YPqIjAMz/wGO4iPFnTAsfquPRC/nZmq1KQ6YK9SoK26lsPyGgeHxSgDCYoGZ6vYLLOc3uYNyuLAK&#10;T5hu+AV+JHzX2XjNrrw2GmJKAunXVcIhYdckgJOBSc1kgWBWV80hAXpO0WL70MxPM/mfSlSdjun3&#10;ZcegAS+a9bbq2FcSOwgvhpultjKuYDkBq1M7bvbaB7QHCWIyOVQpbo1EYAoOMPYwy1pl1dvfd4GA&#10;WHwjHBP171QJwjZURjo2yIibMZRQy5YJk15XURpz/wA9Udm7fDNel24dE35omicmVWPriw/1idzY&#10;DC+y56RPhRiK0SRxwCkS0yKhG9E/hPEVz4xI1ry/rTI9gcm5RHMicj9Serp7fRgHm9szw0eFaMVi&#10;w2HzrcMEyEhHEY3+IFhnnnlIyi846FZan+XpVgzzKCGt16bfmo3kd/indMeJpMJX1Qqzgt3K08FS&#10;ajn1FK10jOWCdCVPK4DMtkbdlnahHmp3NFduHsAa1lGYACmid434aBciZDZ2D/cU4rxUXAZJNYjQ&#10;uYf8kOojGX5xjMVGnFrV9HAYusm3hxxtMxrJXcw5PbHW275Amb4CKREYUpGT6bkCUwMnDF15qXZU&#10;OrydhBCFMkooaQG8L4aoPnKyctXlaQKwWELodA+mUFa+bsmkGFVhvPitcRO2aOgCM4ZW6ClS2NQH&#10;qFFSSM/E/GHfJSq61twmNqgN8vr8MZMEbzTh9anrFeZxfVDJsMTXEemQLd1GoXn+9KrcvKlXj5fN&#10;pWCXOIWLIptpm8NWrLcPh+OnB81ny/uV3Xs8DZTT9qBKYlV6/oCH79600Onc052ia5sP2JcqhOnl&#10;OO6FItRMzee7s5IMAxR6Pgqbm/HcLq5Wm9Rg3B736oet2++cPTrXJqO4dO72eBXfOCFAzuPVt/4i&#10;pdQHv/tPem1oNflWIqDzqkN8KN/U/b4A/0k9qOb/uHBp6g2i3w6IVobNrVpHTBP8ht8YmWXeTbzV&#10;LDRjDuNlJhfeTxwVcBTjshx/CQrqTZG7HpEoWAU8ZKII9eZsui42mdvNW43DgGcIAQBx6CWIYfgo&#10;OQU78v3as/kI1J3WD6qGYdTUNWb0UUHcNECuhKmXJKFYhyadyiZ1Lg6nM7wKDhH+pF3XUxAD4mII&#10;UiNXSSIwkU+rPB+KcZ6aOATbqZZGl1cZDgdhtUiYzaW7TK+l3BcPpM1zfjDe0wtIXsuCwFNuCy83&#10;1kyokPg7jK6baat2CymUM8Zuc2d2dmms0Dhhh4vVyrC9hzFO9Z/UvFJKkWscafBN1u029oK9HznD&#10;Vd8pmZDSOpJAQSNuHqSaBpd5DpBBB7NrZL9jjrZqCGN3sunmknNQ6vRarOUyZl8AXaqhgEEotQFh&#10;EsNHsng1vPWWG7kzAU5Dj6JihLw6B0z2Ck0Tt/GkRPYDdJklL86CQI7gok9BLknCCsJcHI6YIUyb&#10;UsB7lZ1puDvXMQ5sTuaPXE8o9ViOuYSuh7qFHKCsHRlfjzVQepdNpd5y8o6WzFYZnGXz55iI84vR&#10;ZEWIYLPWdihJEAe7TvqDGo8MJHWXUgxgcVkPRXeimQpb6tTaiDcky+1Ci5sCx1z/eP/Ws47cxIXL&#10;JlVEuRJC3doto79m7qi4pVoSFzfnS1DqNHamBazKg80toO6TyWm1UVtPN9dEKs631qaybsQpsFbF&#10;FRkKvF8sT2p3uqpC+6lcfHL5FOlljjfgsi6uj/zL11DkpCi7RSfLkbYtyXaEKA5HQVxyaINdrgEV&#10;2qUtfy9/rF6qrkoLg0vHAesZPG/TUsONPSIZy6eFGYfKxAsu/Q37EMaeofgGoN/lcStR2W+cryKS&#10;hUBDkLZICT7MHBXMTt9i8ma5I2/W4Mxd2ipW2YjrSCeUpEZ2YttgBwprdyKz1r2dr/t1v/E7//Qf&#10;RVzp04w3Grdu31/Lo+zzQCj0V0PuTQ7EBMwYDiVIxuuBN7BqL9Y6dPQtE0CTO0VMknq9gbXuH5ln&#10;vuKOTkRXKh81yvcr7flYSFLlc17+rPc//+y//tQbm1r5lY+8cnf/uDzY6fV6s2W/tWneKffEJexi&#10;Hxaqzzz3zM+++VFWhWIVOvVDZZbb6db+M75tp7SvZ3vt9Vdu3Sf8r336459c1pZPzh/O92aoRi4I&#10;Jq6lftzE2/XW7d59TOjWQeeqf/XV/86vefHld/xfKU93dp7+0Pf/pbPJ5Ave+95nXnrx5OjZv/ej&#10;f+9seVWYAXEIMsiXdjt4KeV1r3h7M96afkC391qT0sj56l5q7jS4VrI66pSbEsXdCu/8rM8dnl8N&#10;ZULxbchMc+68Ge+iBTcxRjL3T/u0pd8BhrYUbzTi8dWZPrqxf+QCqx0cyh4anF9YM/bHcrZsNW55&#10;sVidJhgpPgCHlcZkqhs0Ld2MEDr5Ro0Gxpgm0ludNj+ZpkUuUmEKOME3JW7H+ouK1Yrz/3YX6C48&#10;oWAyYn4FX8X1BNkyGF4Cpf2ERmcxHUWDb0y1dtcFmjJuphrwxRVUywlSkHXc0r8lBSBhlVm5yhf3&#10;rDogA9Q5p33Fdi02R9sAdMViLq6pQa1lYxdUreEKi3gPw4GwwoWw9+bcf6GT5FGCuGhATF5cwylB&#10;14Wj3oGaZEXLwfjJp3KRE/MYu2/dfZBmwRjiKlkUqLTloDpz4R1+lwNXp69Wb5bpFA213Dg+QJnw&#10;nX2k+iwgm3BsxfXmWk4wHC4knELrzgsvDk+B+lVdoCJD5x9amCcWCMVpCzqbF8v4GFODv4BEqpS3&#10;p9c20ra4SzA9G5skH+T9BBFeJH+KTWGODGi3OWJOTs5zeGsBgTIVz2mrL449efbwNjyMtZMbIp4b&#10;Oe3zYd72LlbSKaiBQmWVuXiiEkJymIwmbKbqaVxM2RRmxuGGZc7w5FWH1Z7ARZWt2tLfUKMnIkSR&#10;535VOIHCMhAN8FzpkoIkIXcb7hB5riM1bXsQ0Live3ihL5hnU1Sm/A7/fYtdpvoO4SYVsJM8T8i0&#10;3NOOkURuTO6EXplJU5BUPyh6mSI3yqAuoRSA6r39iPIjZQqPMZQwD2H771ZiwWMpOAcdDEqUKJ+Y&#10;zVqjunpDUQFF4KowoABwdl/gKH/JUzIVaAxZYhIYH4HY0r4dT+2fl1vq3Ci9LQRd3J5TNrzgpelp&#10;CAdJuc7kHm3MOAKaG2ETnFUFSk6zjdNCo9yp+0XS1+bb6sC3g6H67ECWwLxJso1PTbaoWjoASrwH&#10;VbqTHEFK2W3V5sa64XKdyMBVo7y/rqPOzpmMEUn6cPVub1To2+8KrXA1gS8ckOij7cf6bKfNDX6/&#10;2fTh42FOquM+gmv0F2dRym9Wh3efmT69dLNiI+grxO2kQhbocUDB3xnuzIqvrta9ZUyNb700OX1r&#10;uy0BAjw12outCv1bf+9navk/+MHvZligpNcGGBbwod1yhgRJJjw7MRIinZwqURplmAHjs1bDrN6K&#10;53SosT+N8WniWt1MflrYFsz4M2MILpYYWX2H288wUjO0ByLuuyzNc/mE8YFbj52/2qa5MNfF9bzT&#10;OrIisaow5YFGi+k4ja2uqFGrVEm21QeR/VW6yWFlqkXqNNrMWqV9p+OK1ZDNo2ME7mG38TkSYW/C&#10;ej2wDIgA6IhpCPSONiUzvYkB2VrR3+DHqAoFBUbcpyrSmitGSGXTvIW2Kp0hYKTMCeIe1ZmqByZs&#10;+lJv4HCHR6RMLzXDDkouAQYREp1/vTEbPQins2TShLHI8ppCBCy8OL73UoFfgBZjtTBvhY2p1cG4&#10;MSoolMfTPqXgjBVfTgtra8KHD24ffv71iJSbEak5j0Jil9+zsZq17i6IjH53FruZdQPbBwe0YSBI&#10;ZTWpkFstV6321jzDh12se+3SIE8+ELXTGMBK4cBXAvgSJ3DsbFbRq9nhQWfFztftg8QaOQWoLlSN&#10;LVcfejp7+vBNtLaogOud/tmZou3w6E4Ci6E6engfffe8okHUp5ba2r1KsybQKJElHFtnCb82mcIw&#10;hfM3am5moFF8mAO8Azg4M0TOxQ0KtJoNL5LbM0ZHhVaGv6PApaZd7tLEFVAyrl0jjyn+gGo+bL1Y&#10;n42fjvpouuQCu9PRZcBkbnFXV5psJezNdGjdOsdZoXAm8mOnq0G73N5tYkQ2w/5erYdVIFMOiIDj&#10;hnvtAidRfmReS9kZUt0dF9ftvV6DC5aGS37INma3XWmyXRqnwy10igdwxWKH98U1OtDkelgvdaRS&#10;OGr55C7nI87CSkZr1S2X5mEzcQZf76lN8KWFOSHPxQ8v9+p4pMFbD6bMyhx3XIqSbJaT3FUYmwfr&#10;fz4lSc8NX9InLApmr/Vyd1Ve1fY64ynZELdqtMhKtJYI9a1m3Bdq7dBCgt0BpRh/cC7fqgYFPrpN&#10;q9b4olU+9Hy/5Y/+iT/6Lb/PtdWIbd4epdWnXvkYBysNar98wYO3efSc+qZaP9DiOTC3jpHX9msM&#10;xIaPJpdZLcZAKN2RRsxm0aeKBEsAY47s9XjwWaWW7f9S79Zz9ynur7rtzsefPtG4rBdXM+ypXv1s&#10;OCl3Ky8fPP/u596hMXz91QdvLS/eGL32wuFLzeeOuRm26s/sbKad+oG2E2BjGvWTP/fTi9r86PAQ&#10;OGv6+97bL/THaymmB43buy8UjhcNRlRs/H/5L/nlr3/sY9xRe81m+9bd3/I7f8f/tfJUJfNz//hH&#10;/vlbr731F7/7e3/6X3+03az+4A/9f6IbMklUdsxGhyftxqxRu4FGswMODamGRbKz7uw1nSLgv8HO&#10;0yG74nrnejRnKFgYyXeZaJQvRyOLDd5/6/COc0gwitMrRtqmtvW6vXmNhOPAbAvGy5UgzeHqajS8&#10;eJqRgjqYrhTZs7U/vzrzSZA+eVHBI0yiPXcRBrnqtAgi4xPqdt1sdyBC3tCYLeUWs0l28tbjKDYZ&#10;S2RHRGHcIRTa6WrNKnVytH9LeDJJ0OGhADlcgFqGXVFSxsg67lWoeRnOm+dvQ8x9X67RvJbjx5go&#10;JH+Pomt13efYyh2OEWUGvqIC1V8mtE5AM3LULzDO+qbV5rPYrlU6zqD5YozHbwZJC4wIlFGh4Rsr&#10;KuaiZkvJriO/4RUCSLvmlLJWTY8Jn53hdWuuFfNsuWYCos3YYYAuctqJa98BUqXR5NFTrx+Ox09d&#10;yQmHxnc3fYgJ6XZIWNrjFpBk9CgYt8qLEo1anNL3sAkzOVDKQ22hmO5KtdnNxdlV6JWp1EwkJYY4&#10;6jzvCv+EhOOwYjULMW5IyQRshryoihNwqT6xw1Oq6ChFGtvwNFjKDIR6EAmOyNYzKtlIWx0qRFZ1&#10;YySVLcpWyw0vO1HDqb7ism5IkysVhwQcl9meGsduTZ2WRx0qYxxXI/wVvp3wBNkDxCaZ7BlWb8Wm&#10;bkJXbGBaEJzDIhokETRqSWWTYjeApjoiAaGmYkxYkibgdnRo87d2I8DSU5b6Coqzrdbe8RXbKLVG&#10;5kzbgFP1hoFpSAP+EdQpGecp+tyPW9sSpDYzdifvtpugO1IkT9SREdvvWF8Gw+rVCJtCJQ3UnNAQ&#10;TGmVquLZPQXoQw+O0X4OLIkknnCwWXhCItkR6cUJxX5VORuALiFOFFZK+K1mGYc18UBQpG2zmHgy&#10;FIpcxn4ExCOhBWYc3khGDerB3Tm9VwI31US7u3Wb2h9J9DlYTrh6TF28s9LVeJDw38Be6G1v+0Pn&#10;/8mdt/4YixLJuTKmoCYwlmcMlQ8ZmnB8puFJttXWjLJQ9SBQb/BPyGkTjL5/2BteDs+HZ86ODhMJ&#10;3M79BnVPsdsdbM5NMQSz1dqdVuPkWgmEttyrFCa7o8IAL6510BpPxupmVt2Xo6dXTx8OxlcsulBr&#10;o6/f7Ixp8IqrJi+86FUmxZ6SsObnQKwmhTGsenz+aPjok507z7XuvFy8PgQZ6kVZjhZ2LY/Nt33j&#10;t30GD/Uvf9/3hwwe2jGARtIdMV14rUmgo283LdOTRQlsRmG1iKLZWttpN6R78B9VMnkGzeJyNIkt&#10;ES693i6UftxZYwBvvIZEntAhgyg4KvHpJLXmLkKMPrXahFlWeJ8nEG9nn+15KNuc5df4fx40qkir&#10;fQzgZu+xwxUPAlbY5VNeFRwy3fryu/uKM7IDI6Eyu81wxblHrg0TFAGsuexwJMkYVkgcGsRv2UZY&#10;FmaYyMY6+K8LIH/WeY6cAlcwEUIomv4N9/XedaMrfy9pnDf/X9L+PO72/awLu9c8/dZ8j3veZz7J&#10;ycmcQBiEMCRoBEGFiqhoS0FELQpSqVih1upTHmtrVRQDKKhQULEogyCBFAImISQknCRnyj57vuc1&#10;z9PzvlZ8Xs8rzx99CQVBcs7e973W7/cdrutzfYYMJ2jiQYMFrpR+olOA6JC4vCM6PTKeCiIANEI8&#10;B9gNc7Zb8w1kqFGscPaWHK+cRhzUgjE0iIEUGoonp+HTY4WlGfbGpO89R0/PCIZd6Nav09ka0RyD&#10;ycVFT9UUIXXYvoVMSzreOtMZd+tlCSvihSKQUCq02bXjifQ+bCLS68Gkn0tX9w+x08z3Y17h6JN1&#10;GTEKOODqyGqcRMhRwZpFFBhuC698PXRvDvQIo1RtZxp7TcobkVyxaZU/4ZQh32J999YnfP5+txvn&#10;jAqukr585XLQQGeDsNENe5dMudx2KoFnnVSLNL4XzboS+1xiAbrovBDxiq08EbYBVYJcy9FhkYGF&#10;iafJEUqoicO/az2LRW+QtgV7ji9uN701s7AUms9CbLDbL5l0X5w+HzFj52nBegxT51PPJmgbYYTo&#10;oA/KXmoUZpz85uO81HwpxXAOYBcjTJdCdihuJ1MZZTurHpifpz2110o9pkniJtdJ3asSyxoHlKgf&#10;lejr826nUKmTiEsHbWoG6Zk2yw7SAr/zfHHUA+TPKyi96AeYCUnOhEbIRI0hQiV/PsepZSNSuph2&#10;iylyGhZpcIUt848CcBwShmBjYSojxG+zvC0/muktgcCzIpGISSryVEUousI4+jEn5nJcE6OZ+FT1&#10;WnMzB+TYz+lquT3fdCuVGms9iU1F/q/hMTkfnfVjbhB7S82gnEIQxFdjN9Qc69zChE/8Zvl8fvHW&#10;17/9E6cvHN16sTzJDrKz42mnunO4ly8xejbZuJgNNnUVrUo9KSQ1V8Z2LuxaYQYUN5AFX0xahLIx&#10;Iw0aRIgrQzTl6mB2LpZzwEJ29lihWi81roDDx5las+XY6m/WH7n163o7MtL6urh7+fBKqokx0mxX&#10;7y3Hh63mi8OHnZdZqyye3H08N6sqLeZ9o4dss7EDvvmtD3+IPci8EbbxtRzyRvrBg+PdCpVaLX1D&#10;BZ19fLN78Po9SyIZZ4bzyTNXn0yu7f7JP/ffcTf4v6lQ/+h/8cY/9NXf9J/+QO76r/9fP3ZOD9e6&#10;+oP//H/9oZ/7l9v1tanWmqw1s1EyKYF3gN+Ehael86u1/cCwAxXyTkOkGAM5zvFupEr6LDcxARtu&#10;ZjevPd19cMJ42bz0wdnRfDg0T+4Pu+EipzaY8yl0hhUmswtG2el01QyPH3KzuVdr7CSlZnYzPo2J&#10;jeFMo2CuUSw7qE255qyF8csNmPthwn/1ChtRvT+aENKQJbiuAQIRCFP5zvmx6rcc2SE8DPcgjyJI&#10;Zl5TteEG8H5buy0nvfbYV3HPOOpdIlhR3u5oHLmgwTHDE0W81eXz1Imx5wytiE7cB9GtLKfU8ZGF&#10;zZLEaN6nYlYDzP+0EMy4VHcZlmQiyoBTM/821e0+xDStNnYKmUSBq7rkpb9FYwwTa04n8JtPENM+&#10;9WKuPB6fexvLcd9l2UJvYLy2gzCwA51jEo5eFWLfcMiKrmrKTcN57PyMf0Czh2cfTJVpzI6EYAUh&#10;2Gm9nVzUwnJKbY2Jm7VHx9q5rX47bG0CMdjMcFnWIbuGP6iilCTmtxFWqoakaldG80HEMeOjBfMp&#10;SyHOLbFUHUu4rQwKMAzDPiVCm3T3YUVNS0dVF1odp7ecGInUOWCP7BKFW3BZaa6CPTkduaHdazEG&#10;joJHmQReCS36djQeI+qtYWf820iYDy9coFgIa0OXRLxLZOe8hZfLKpl1KwxzIWhe8IYwmrc3GNKQ&#10;LFiIuUyFAsDDC25YlLZqQJBn6J0MJ0NeH7L2raSIIrBQ15iGaHI7MA/RqucSkR64hm7ure9T5F35&#10;3OhaQTmLKk0hoovgh+iBaJUi+hHGHImJYZIbSUFhoRqmvIE8RhxpiPfD2ZrBqnFT1N3e5tYGVi2i&#10;O/P0wMmWVZD3sLvifeWrxqrwJRdy+EmECYIvDFLXK0TmK3plYKURw83gIuzOgtEQWcXBYqE1DzuX&#10;oDBGQnqQgMm3vPBowWLojSyzNd0kUFU+RPHOIMnmDklhaMaCUxFzgSBXxMvy5hkjsrbybeOlLItd&#10;GvwgUClrVRR+Yuw679OEF30mqpygZAgq1wKCq8N+WPVBQBSKGbNxdxKp5izDgn0wWfc2551Z91r7&#10;EZltZj2+u/SKqjHLgntfv1wSHhlS/0G630v15t3B7v6j4qNTJeOyjegW2uLe5MJofZwdTlHAVfsy&#10;i6zNqY03BpXspnYjy7nGI6rQkeuWyzf2rueL19Ll8V7zMdySfLOWWiWD07uZxJwECL357j/3mRjq&#10;u9/993B7Y+Ooe4HyHpoNEfYivnqY3svNtRsDA/dPUNRiYbKngwbFzW9Dgq7DrtfRyOcn4jEBbDDq&#10;YOoiPW7/FtkgPrKLtWI7ma6i75oM6AM0Q5P1BWe9gaJwM1m55cfhumVWXyg31TFbcnS4rperRpDh&#10;smvpxM8CXoeakCEFMqlqinA4IsXImIIZMRzXkpblPb7oFGtFrf5UTRIePpI2bfAgYzNlqzcZFDLP&#10;H1B8hQ2ajscW8/UgcuHGAedV1liyQz0fzggmQwxFIrM4pjKrlJKGfW/daRamHVFbhw1dEEm0Emqv&#10;0PfHB84FXTVOCh80VKJB4sxUy5QrxuP6mBUfHJiVte1rrXMjSIV2SCHoU3Gki3hr4MCgG9Ff28G8&#10;8xS57YxQNxtqdPgE40wgo1mMvA1fRsoESDjS9aIAEFmSKTVKIEOFUjaDRYBDVixsijtXW5XpsjtE&#10;1U9BXsG5wQtQoRA6EN8EMl6ZCfnc3/MRk6TF/5mzKF1qfJvN/OTu0da/KURSNglJe7vZVh3bGCYL&#10;bghlToSPZ4quv60zcG64PAlbdpO+kcif3CSW5QLqDu+MqEudebwhZ6fDQfUSBPJI0gvfM88XCl8+&#10;693KmmVqaFEzfPHQpJkyUR3nV/nZpXKrz0SjFTK9UKcTzKWYGkQ/mZ4S5OXC7RxRx9JyNcaWp28o&#10;QONfST909IWCu1onqMRm4roxns8Gi94it+ykOkzUmbolkryEjKW7meFsv7ozIowNUnCkOlVdYuD7&#10;SNniJYOcENI67vHK491KfcgYoDe71NxjQ10JAz/EINtmzaJCVivig6C6Yq5qHiDCTacewgh9u+dQ&#10;YFUj5moaxCIAvhHBhNNrzF+0zEU3BNyG83ScTC7coJZaveP+EhQDRmFZO82MzPY0r0YrSpyDg5un&#10;3Tsmb5lsM/IYF6NStVXxTEIyHHJZrUe53mJQiiWnvTWaKhTrzvsrB49/1X/5X/6fP/bj905u77Zb&#10;eBSjfvdT46N7FyeFvkt2NiXr2nnaYkBtLhbrUDJADTyImaIzIHgFmp7koBjGYuF66dZdLwd6yIB2&#10;6BlL7f7DW8/ceOzQiC2VPRoPdxuVl1++byvkG6UXnvt4aV3azzdFKXFaMbdjqPyg10FtsTU7w7Nr&#10;N27Uc7XhRd+FF4SyUBKtXrzzsWvs/K+QKtJGyALKNCr59sGVea80nPbe8vQzZOPFRaHRbNIv7hcf&#10;75/eW3T6tYOd6WD+zt/3jv97APX/V55u/9z4ky8s0/e/4y//ne/92389oDUEMjOKZWk4Ol+W0gfZ&#10;Q5FGISuOIUVtNOkVSAYitT4GoVNIfnGcGXOqqEtWI01YLM+TzCFcv9zInjzsBBJTyg2GyBKLauJs&#10;xKK6CLEnc8PJNHJNYni1KPPuAOmsZB+GSj3mRjXuB66rCLVyP3GHsXGq+RpWiNvcHvJS6qgpuQZn&#10;uqAXBjWQ+Ah6xznEohL+BKtj6BL656RS5/Mfg9JpOFWHBX1MlC3mCCRywLpiUc9McZRiuB7ubo82&#10;ctvDpzNk2KaltaQ54H4dBtZZXDZqdiBicLj4hs6EPLFwtjdCZ+qb2MPhIBmW1UszfrNCg+apcjxr&#10;7D4CuVu9485ZoZSQiOUZtNJRVNoR4x0xkYGzEPYCRFx+4eEadtUYcVU3W7lRN/sa96aR4ik0b7lq&#10;tJphA6nSr1WnKtOAiQHucfTEHAsNqcR1Lz2e9YLvP8QuUJg6EFKFhLextnfrtZ4AsVQhIa+I0O+g&#10;ItYonMImJaTvLhdcBJrapRGfwlJhF9tdxBTp2XwUqVymTxK8PKqJn+7OAXnAFIVZmkI7PsMoyYeM&#10;ROutSb69FPnHTgB1kZrSMR25JPQc/iRjprDKCpfI0ObCVRdusojxm0VQapSnQOEoycORaUsNZSBA&#10;MFfIwOYIMadj/BH4XGRuMIbkzZsV66O6VXYFRqqmCqGNEtGhBsmN1HPsglIY9yMccDsIQoexuYcc&#10;Jtgh4wxV8daAPSoz1d2WWhh3byREw2W8MugJ0QGPwi1XAJ9w6x4aSXYRuIzmEXYRIZTnXMskGCcA&#10;I4VuZtsIu30jqEfnQ/gbUtct5SicSmN8qkovoQ3givhVIA5y40Ckgmfget/ydKOABiR7+AizgW0H&#10;LhyobtBeYOj8j8JqKrzig4sWJAc/1nmss1E4bln4PkGQpAzBIjs5jC7CTsE6sKK8i/DODYbLNj0P&#10;PXbrtkM/YJ7s8EfyirlfrPxVtqZ6jYBxBJOSbhbNv1hkqh0JbOyQ6epVA9whw9CWWoNzvEEKPlZq&#10;aoKzxhwIh/igFLuQHTVLGRYcEwL4v1iQGVTVmr3CeS5VP13dyY3y080g2QEa1nl7zwuL3un58mSU&#10;IqwYbxqX9w2ENxuYPCHLZHT/RE5bcV0GOsde85IiuTJsizxFE+NqW1BCevTyeMr7PGp4w+11c//J&#10;cvGxZXnTu8f55F7SulZoXBbdlqrri9J/9Rv/ymdgqD/0j/9hNE4ueec6mic4GMchO3cvusEVSEoD&#10;38sN49wK03tIIuZzBISFlaBzTNvjNRt3elHkcSD4AOjDqSIM4sMJueakTPKkRVb6ZpRlsBTO5KEB&#10;8Yzn2YviumbWG0eUterh8WU1RcAQFq0pmcrY1/B/Is1TtJIez0iroVgxiUIWzBitc1/in9pozqdn&#10;3trGdCahShELaW95Wqmu5x9eccAs68QvKDiPvFdLYtLttyQqlg21pwI8YJwALaBdwWsIPNOZA7qO&#10;OdTWi0znNBM/zdgWlzp4ESjPJZ6lzoO1YE/Iuw43wGJLO5aR6IT6IkiWY3DfejZQ2Ho6zv5Vpl9q&#10;PJpJDQzWl4sLla92WQiK36DbDs6RBIhUbjyht42VPeiehLelZeBP5JNhdgDs1SYrjM27Ij1gt5ib&#10;Qgdj3BCmvjGb0xTP8482OPfaU04oeWWd/JDwHaTC29PQp0WJ/fonBw/PlgyvZohUPlvsDZCvs6BC&#10;iuXyKSTr+ng9p7yZlMvB5o4EGnX0YGKvh29NHIappFreu3w9X7LFsbfC4RulQwArxcbWxjpGYf3B&#10;kcGau5P2vb/uHK97/bWZtXkxBgKeQvhqqLbtjcgl4UYUkExoApBwVF0LKZ9RmGE8DHXHk4nEoAkT&#10;A9DtVDU5ul+tXl9tKrx1LaTyGukN2rM1ZvTmxzMzudFsaeBN3gRi0JiNlez52nh1PlyUmY62zWtE&#10;G2mEU9OzUc/gyNaAfQ2KQcC34PYyIsErw+JsQuWSTfVXk5CDBYfXgCQ75DZAnZlP99Yjxgo9RQrL&#10;HAdjJVP2U6ZU1zZv3L4K+F6/m9tR6edmPTpJmiLSvVKHDAnIE3wClataV1578HVV4ihCOKAsT6PD&#10;MUkNghQzkCEzUtWFWby8Wc0720CkUpNfgQmYJMV6MwaT4TAttb45HnYNnC+GvXVkkhvrhwNfupwF&#10;R034iRRz2nkJk2f9UbsKIC7qo6PbKhXOpv39VqtYqy9rhY/++vvbzgFH5sXiS9/5jk986KOvvvF4&#10;s1h9rnuXMr/Y3I/2Ap1DiRVWhM5W9wKWiIhnbhogq4sISXeA2RgzU+zwc1X7r/pHw5NbcKnhnVuP&#10;yhmipUnn+8vZ/o0rtUp7NBt/9IVPNvZ9K1Yi5iao0cVGe+/FT3z4zssPf2vyqe50QpC4X27VGk1C&#10;Sw7R1/eufvyjLzz++ievHV566eHzvVFvmBqmOoFCP+ic3UxXrtZ3PrL6WGacqqZSZhHd81ljWXi4&#10;uJtsmszh/+b3/YP/3Pn+//fPPfXZb3/nu/6rn/4PP//T/9cv1wwFWyUFB47VqjR/2xOfL38Asa+T&#10;myPLk3qXi82NZC31ipmKDifXpZYBviwlMU1Hir9WaT+3mojeObvzwGnoBhZ4pw4dXnQXs45N2PJN&#10;p3qvKXYmCtd8fb6VCTPmzOsb64kubeQMIOpY8kYUPgIwIDXA9azKR6CJ4Vgcgw4FBer5ee+o2rpc&#10;qe/0OyeFNBGVqiiCfVyAKonp+Cwjbpcmxl9jx8R9Obz6Rugi4dkEGgrbB2dVGKy6dCV+bbmMqUo1&#10;y2siZsqc34IsHbOqcMVQ7eDVQA7Ce10R456BODk8Ay8ECLH9wMKKu3VrErJej4CvMIhNjuWD430S&#10;tqlGCau0qNLQkK+k+jHca+cQRKo1kk2Db02TwbTGt9hokUrjGJBIuGJU0OUai9TspH+Kw44hfdCq&#10;wyGoZv3fMN3AcQNbAEAg3mD6BELhq8GWtI3GG3T98wnlAMR6nXMoOKFqYB2qXP2BPgO+zN6E/FwN&#10;t8CjUe64I0QvwGSz21GkbxuVodaEYx9O7GbR2t8LYmUkW0Q5z4kaCNQfyHn2aHR4AisjEMn0XzEw&#10;Mn51VwSnXRpTNVTq4RgXF2NgbOEtHSJj5fAWIRQPHzCCSwxSb2daeluoM2Abhh9RS22rDDVfuLgG&#10;xV23EsmL4dgTWhSVa0bUZcymdTWB0gC2KqxXhVHF3DPMXPx1uIaBJLQ4Ro+GyIqJSHBAzdpSNmNR&#10;BWkaRK+erlhZTgtXFZjDew9MbOtzH0yACCdX6mPNhTw2PIW8vJheB3HBlDzsA0It4e96HkF5JqIN&#10;OizIkyEM6XlEQwX8GXiZeiRqKD/N3R7udh6CZxPGCJo8lxTpiR/Ifj+GqYBm1UAQ6UKm7MNpJ7QR&#10;/oApWXimRhZoqHrDcCoy//wxVwSGFePS0E85pOQChqFqgKobPu+MAcIyRVVpCh6yawdcjOLnofVR&#10;QlsPbnPw+RYYROwtjkwQKRrL1IWqZK8uTBUk2wQPE7gcRFPNFU/hxLKJy8IkPq61qHe9gvmSN3DV&#10;UFzTqd9QiXussL/g5UbNDcxmAl+VRjNW9xVz47OuApKLGmTJu1wPpjH7Gkx4uquYrlRulvZaEVJt&#10;VYz4vF1M7w5isHA8FrnrdkpQ1YNBp5kJkrPzD4ncEMwwaGe/tUgitj63LE7yg3blBsZHalE5ffCB&#10;ZxpvPht9sty+nKsfXnzio9Llv+tPf2aFyrE/izsSyzqylT32sNtRqwPlPEpAKi2HfjbYdMDkQkQK&#10;+RgqLT39ivF4Kls1VVc6x5fPTsiE4w6IFMvAThd7B4/IbdJHWoHqPKIUBXAqTIkRMIKqnV9I6do0&#10;6rsbtibqkpW6wB7hj9XdUMtsYHj68VQpYr7i7QIfrQHaSUN6Ah+du8Eh7C3oTupO8akm6cOzAn9K&#10;u5fhXdQSuXqbsxVAEcuAWhkW57R1tMKlsCvDJ0r4Mu/PMHoIlwb1pnMT3YYXWpC714Zu2VoESFNZ&#10;krfPOhHRNgEEdwWrBrof8WVOHaQ6daTSl3O+aoSja4JgXgJBcRLT2YNFBYhRFZTYjhm1VlbCDtSE&#10;JT+ZG8K2WaBkTK3Ym/tqMe8IeotenTVZvHhPA/qVlBWvobpvXW5Igy02E73wtKtVWHLWUsIMSn1j&#10;I0P/WWnr9FSvdkdnp+0OkfpUTEt+0s7Wh8wma83bn3yObqpOUK1bB2vGOWxyZaHbw3OGR9tELljI&#10;IKnvhiG3MUd6dnz/BPPZOdU5PUGtadXaipGd3ZbaMSm1PFvNPqZXucQ0vo+jgHE06t/vLLuBHFgk&#10;Io5zm9PusZ2PFkeRk+Sbfn9ZfHBggcHbh4Wb9QupD4O/wtrsEhcU/M0FMCns8u0yQankamrWPHdD&#10;nlEUd1ThIYmYLtaTwfp0v3o43iADT6H5hVZBn2NiHlisfG2d02QU3nYpbxE/OSUMemJMXpXf/RDq&#10;wZ9gCG/azPqlMQ4mHX9hukSINKVRB2KbbGqr1rK0k2noySbwjky6tWEDu+oRPGRJEuf7+QSrTRbN&#10;6axX3JRqsNKSkt4FsbU0D6o068RNqczibvvSs+ua3ITJ0HEgkjw1AvjPihP5nAXchMjiJukD4Ae2&#10;oOzVF8yLCN4Mc6OnDMdp1g6MRmr6SRs6iOK+qyWMo5qt0I8IEoNX6LMC8wo22LyASkE1pqlLVcvs&#10;4jNQIdBGHbWa89GCMUWIiiNJxiEwHL/pqbe4+Nqve83Vy29987vevn/9kX/1nn/eGfVbye694d3T&#10;XufKjStT51uubWSq1gWfxPBMoxQzTgY+eFgYwwYOzhanbVhl7gnAG218V3pGr3vePVfDP7pz5fj0&#10;dFHJnR3d63RnJ6f3SoUGbXW1uK+4CX9BFV4+d3Zx5La5vxpcbRw82b7RKOwqdZH0J8Pupcs3maZ8&#10;/pe8s5Uvv3jv9tGd2wtRC/3iF772Dd3huTHWM088/fHu7eiNNsX9y5cnq3GSqwmrLZbrpkLJld0v&#10;+dIv+51WqJ/+8z/9H37y5Q989CzfgdojJ5kJlw8rxZEAl7PBrg6o35q2Qv88WVL0u/2INHrV8xRC&#10;eHZqM/c4fueXNzjGZ6rDgQtisS1zCyx7Dw52uoNTN6FQDV1MZ0ADJH106yyudiwk2ywbrfhSYxTX&#10;a7S9ud7FBTaBiiIpl8c9Tyw4coVEckpKerCBp/M+WrVifjLpcfHb3WnzejNtsP3NfLYpkuGphErK&#10;KzBLdIh9kI1ITEecWAy00XqDKipVa5JRaKsixC/69xiqZqvyPjLImnJ9NSor6oOw61RlOfsXg6gZ&#10;kDDSAMhxzGqVIQVl5RzGSX6pKEcPUNMAdyN8XEHBtCCzSarNXu9EKzkPFkF46sfQLmyOzS6DjBcG&#10;rnQCcb2MBG6xVEN65ODMGS6rhnEwRdCTadL67Py0nA9OJ1vt8PVUBQTxc8zXT/0ht2BCTTvlNZvA&#10;uFR0Gm8fKl8JvJNE2FmkoJaTF5zZgLGjEDcOUodTFywc8PN5iXdW2KSmvcF6vTlhS8zbge1rrT7q&#10;PoTmGel4GxHtGck2jt8ZLw3+bFxHRt0e9abqC7sqvOJDaMntPfatu8ZLocpChwgfFlDi1grK1o7Q&#10;r+lYge74cnbpgu09tyQ7B+xzIK4slSCXRGgpHzx8Uu8q7EAVspFEH/lTmIkhCN6mf1W8rAAL3ecu&#10;5ChrOT5hjgZ8YNwiqjIoO8JsZgj9gE24ofm5GmA7VoyMqcgStQQDEVwoYxR/4X8UFFKlccEcNsTn&#10;IUtnth5uiREVulU6bCHGcJdCdJO3GWospaMi2TMNthkfI48PVUuV66fxcvD9tvNL0viIkHYJh11/&#10;EJm3WWdqr6l6LeC4SOcN8MTMc5vpqPYJxihsUXe9hhgbgZq6aBo1TxYxyCAYB7wmqU0MuMIiwN6J&#10;LFjMrjiVt8ms4YurxPTCtwxIvIbouSJ7as45iKdV5J0GWVY56jJAoIjKhg+UhNFIESd9CrdbG9N7&#10;8jiCSxJy4cAfoz9hfwrUj5/MQuFy3AUUN1CxQMdTWbRXBkwZfQPPFq1pOAxJmEJX7s97isQgQUQg&#10;eZha6ZnYL+7xGF7ITKZ6xVVM7baD2bVELAhWb/DAxQeuOuvDR57mGQIuHRuqPridVOsCpNPk2CQD&#10;KsDcIlsXiRmpcmCRea+fQkiMhyoWGBOSKm22PiOqXKQQwpZ39Y3anc2gJ7locdGfjM6Lu/uFzGH/&#10;9r3v/o7v+gwM9Qd/8AeCLxHXZkyHRdGF+htYPZxMrHQ5VGErZrMao8PrQesceYLE7G/EctAn0wNF&#10;g7h1Fo6pA9FQeolizqJDVRsZ8fizZcB3cJcltecRhrDwGjlOa8HbpjQSmYN9aHg3LdXawdv3OqZ6&#10;KDvcDCjyfANEDdsPZAse8Ig2nGaVdNABhn8XNs22SIZS6G/i0/JEdxOPulxRg5mAioGICaHRMnHZ&#10;BFFhYonC3bpfEbazvzSGRi5EqU1CLqjmRUiI2Wlgwj7J7pVH+bFHEGtkaCDoBC5l+A/Ci/RSOBqm&#10;dU5Aa/yFiJ4mCM3NSrmaatfZhQw+H5yYtkQSnOq6LDIsGUweBHsi59wsoA0hWZtbWVuxmTCpw7R4&#10;5GEfze6Mdxee08bnvZpn951+vF6bLNuNPWSF7rKzHC73cgWF35boJAxlpbYfdUhZ1fKKbSpbKqRl&#10;e3XtYnLC2X7SBrJls8Qn1aP5pfSV/WZtw0yOz5jWkjOKiXAjeA6RgBL5v1EwVkrLgTOXt/bY0mjV&#10;xd6chCLLv3XXqbGTohooqZGrM5EJqEUP59rrdE9ilD5F7mFy3xqKoRmc3NmcnJ5fGBytF6X6br3T&#10;6VWrKGbUNdU1sxt8KwEtRp7B1EKpmRqGGcnHYMmKU3KF10FqODoday43sORtOIAU1piwkOjlFyOH&#10;Mw6Ow9MIX9+RxaPwBe1QpLhakj7cryzLEtqcEswiSMiT9KKb2W8cLe7xeaFTPk4dZdLJLLPaWe11&#10;MxeTyWBVyZ0M72mbJ+MZUVhdBhVIn1ctA7lgtEz7haFbU7TPbv1yc8Es7kqjCUqqI1vu5RtjCb/q&#10;b00d/aq3M5zXS61IgGZgUEqmi24l00TvrZVrlh1YfIxqsZ/aDIOfz8/asxtmenwrwnKRtBLUmknj&#10;XSatPK41RyVqSAo7HQ6FtRxp/ughubUydQSy3fHeqxxhezwt81qAGPGbL27azVp2uA6bnTBU0cHH&#10;BI4Q0xUWTjp2eKVkSFIrN65efeQdX/lHfvkXf6X74sc+8Nwv3fr4R85OHv72cx+ty4dbpO7cefl8&#10;00tVrkQpo3cIvbETgPXTTvBxq816fU//gE+I+xp+m8EUSV9dzn/073zf1/3ed3zVO9/xa7/wb2Gq&#10;q05/nzi/VDteHX/9l33Fgwlbpc2T15847p+8cvdTD4bH6pqLRVe7fDG8OO32Tqu5Wrl8s77Xy3WD&#10;aCXGcDZxBhbrlUcPHz843P/1T77/+NbxOOqJ3P6lA9O1F+/eD3lliiKg8/orj2vO9/Z28hN00dLd&#10;szuHVw52rz36P/6N/9fvrjz1tz72/vf82kc+UUa5LFc6vdlgdHKjfagL4uRUsyFmKo7IZgp3+FQm&#10;qdXo0uTeDrJHygJ2aKjf7pViu5kwwi1u2vVaTXzdbMq0BEl3I6cslxoMo7uO4EGH73S2f1AP+5LV&#10;mL2UfxKJZWGTzVPJHaXrLq/yCRVkRCzldddTCdxYN5HCzl+iLFc5gL9ylRI8p2MZjub71y5r3YIl&#10;5lSZD2PCa7TmP6+GqkIBwvlstc5Ht9zgkODHBD4qKGgwcEKHIXTsfaNMoNnG0R5P0t4vl0I4HgLt&#10;AIxUcxwXw55Y6LRDPsIFQwTudOfQ1O/0m3vtraCKaSKm/tbGU6vEi3A72O71uv5T4G1KCaYxWqAw&#10;bEHQWlFH+lLD/oQnltOQ+ZrKyY5TfTpdI1HIwLmOxB6ic3Tsfn+g5t6S9sJmn7pyNhqqngJbXqKE&#10;Kgh8JwUGRh6AMhAmxScaI3g0jDYjRzU8XoC/eHSNWiMc+12dKPecQznB4ZzGFRuprnCQeJsMNMo1&#10;/FdCDl8ghE6LVIhbw6m6Er42btcQaTG523ARMcvvd0NLE195q03myWCaxtoV8Ic4E2HW0pVWy7Lz&#10;IWI2Y3RBIAN5hAq2dhDWFeUhFw/4Leh1YVOjaolksZg8h293jKCjBlbubtG18HVCrwkCpijBUP3o&#10;BKIFou8Mp2tmiXmQdwCPIeGJgYn+P+rRKFzDF0QrH/xiuEKgmIHfMsgLHEmB6aeFGEnJm+KQqojT&#10;Pcef174EpTQKUy8HJhais6gxdObeZjrZMhzCIVhpqN4LEsX28QaqEgQC1NIQNgOsKKXD1MDRFo43&#10;8VnwIP7TF4jcIBGM8El+XooU3dzW7D9qQ2MNDGmKcD8fdh+JBr6Lf+G7xvA3NKhxJ27jpeOfhbVs&#10;MJbC1RaYG9RTzD7vIaJkQ6tk1B5KHhhefGcVYoyV4gGG9SRuYxA29AzKrugbaSawewGT28o2Ssl4&#10;IoGbojRG9ALxWFQo2hqW3cwARBcbSnjMEYgbjgasslRc8xy2oNgLyTDl+QreQNDNMARzkRtjvI+g&#10;6nESR9wxe1hUzjcdL3vIszLAA8IP9EacbxZ/01ayp+dBJRlOz1t12toGG7uaMOh2fRjCbA53xgLp&#10;ZW/NsmMxHgWl2+Quyuh0ZIFB38TRAwjVdkrtabafOhl070kTOz47KtSqmcGyO3qpef2Zncef+m++&#10;+ms+o0J99/f/XU9va6eoocBZpu3T+vB3ZqYPLLfS3XJelFWoajOnj2PH8gC4pie6hFCTebT4TCEn&#10;U5oB7gogm4rGJo64sMd1rbgRlpl6qZownqsRh/KNJYoO7RMHwvC85C6JW6QCpV92eusqyixvQwVG&#10;L+XXU9iFj7CPN1P1oYhEzwraiZ4ifCj1vvoaVjLjAdpqeJMiJARimyZnjyG/KjCqrk1pOpynQwiu&#10;JdjUEiHPjUmX4QtFV9zoOkcNrAAdFDECOAT/1XxgjpI2zs8aerKr8u1Vn9qtiXIwYPyYiHFE4gls&#10;TIzDt2MEJmYpsuqWDN3JFxSpOTxGtVO5ehXws5xeGFUK1iKlWuY4mAYVcybghJwv1IHmyjyXxmHr&#10;6Z0HQpielebldbZMeZVuFHt+bFGGKlDVj5nkx9NuboQan9sM9jtcXAH0m0H6ojct5ZJG+zK2yk62&#10;bvK46PsQA0zIZJBdDQvDynCeG5/MOrh41wqXECl2JJXJ/6avgnol9TAgXs8duxiqrgGMXFHgFKij&#10;fh8FV5AMgMycv06XsXc46V+gBAkdxKL2diKXfrYoJmU5ZS7D1GJg/1Q2y5dGL/OY4Wa0VBjBWp1M&#10;Xr8SuLiZ9YYwdIVGqFw/XfRrB7VEfi6b39lpfsswN4qfsWPcVMlsanmNTRcSdbWaHViCGptotXno&#10;1ML2JsZp0/FwZunmaYwsU0P4+ea3ui9/vPPg4GDfUCDJtySjg2BvrW6dT84VkD6NuUFlp6UrHAwH&#10;+WY2Saou11wTvYQtIhsqmkJuRrHouuvetd1LrCsP6zvXL984v+ixojha9tu1ltzG083xXukKRsYo&#10;NUJR04Mq1sW0VOrWRriCGvHZ4RWAayyCrJAO2a1hrypEjd4u5Uwu08I7+wi2IhlvbuuMxqQLk02h&#10;SZilmZkTxOX3y9wArfylhSSdIV2c+jv5UOFEtMnYuM0Yj/8j16b8ACGeVm8aDA2EwQhzzQFkI32q&#10;UCtFsBzsR/IPQh+gqEzAM92tHrzhD3zhP/+B/+10NXnd5df4yv/iV/61zvS0c/apxb3eqHPtymvt&#10;OhncpNyGyUr2rcxkkuzfSCqw+dDbEMroYKEilcWyncs8utv4krf/nhdeeu70lVs/995f6S7mT+9f&#10;ffbgcRT3pNh+7PLNi/Xig7/8Pn4m00Ly8qc+DgEhHkE3lsIw7o6au7u9zsOdzd58PfpE71aqkU91&#10;XYOLWrtRW2SPMt0Pf/RD9z9+e1YbX2pdahYxrie6lddfe/VBax+q+uTBE/TgkcB8Nn3i8JFuf1i4&#10;Xpvf7/zdf/RDv+vy1F9801u+4H//kR+ZF+qsRch3DF6S0q6ti/cnEHM47gs2XUvQqxQaN3a1WyMa&#10;06UZQnWzKM0G3VklA8p8x2e/nQX77VtHmkBiX1On4fh0MhYlzz1jGA8xnNzd8PPRcNg5O0KvKhQb&#10;vfF9OM3+4SMSJVyXpsLuZ3w11R8dJyzdDSQA3LEkNFEl4TY8O37AV6vc3OWpEtQtzY8Z0WRCxyeN&#10;jTOU7BiYf5DsYmTJ+XfZOe66EAJfCXK39NEz/3+MWw3xuQlsKzXRclCwyH2IWKB1oxpRQ2bcht/Y&#10;Aj67+k8UM0roHAk+VDyRC4p/SDBqUwW3M7YqeMKPDu8WZ2LYw4Pk0GnINqKiMvwNjUlSJ9UicK3C&#10;aLXXjQaEtQ/MQ4uPa1jbirWNKA59B+ZkVvX2ThRV69Wof0YtqoaCNPvui7lYKXZZcwyLSW9IMigG&#10;WfW8repYtYU+VFWynk9IxiTLh51ZJNzJ2hj7eaZtLFypKPCOMPnB1t44Z64IKtj2EoBvA5MAM9KF&#10;8aivlIP62p9MA9Rlrm/AgOIlfHOCBIkGrFJU6E0rNQaLDuWtPDtcBFCA4pr1n6Km3LpDRdkdjkzg&#10;GR1FomxHDPHxwn+r0GoetqB2NKP6t1gUGv3ACcmXHbTxP59OM/Rat9aKW6VEWFs5+YtefnAYg5Ic&#10;/NRtOBUMA5YBsa6qPz2fUNmr/0SObRUFep6QmPhknlAwwsORwftUnEUYuLcYuv2wadyij0ADx0Os&#10;oa379RI0/OlIx/DUiVlRAIqx2KyhlZNBMZSTjLjFlMPUieoV/y+Y7vAKpV8kGoSNbLjismV0Bxet&#10;lwjPlQ6LxZeezB/2joBL1VK1e2xbDdNl/4yzHr9LPE6FRjg5mpQF+LQNnA2dUvBXVJ+h5w/RS1hc&#10;hFkNGEWpH8j9Ag9AJKZeSB0J2qSRcLl5Ip4VGhfRl7IYaG2ulVZ4iHtdywnH6sVvtp+9amWCsiK8&#10;1WfgDP2aeifw2OBPRvyJSitIFq5FOmlWx9HsAUV9QQKTxpgIO5jeYWSsrFW9yoiBPKCplF1voR7L&#10;gN/c2xgTolnX4igSlXSBY8+gP5ALwz0t2wo7LxYk6blzZ2XqQLRMicEEtFrdqRYq0/5wnZ/X623r&#10;H/bdmXdAl9PCcnTcIV1jFBQPivnr+VIIg2oq1QjtnPIyE6pjFA0vKiYs6wucZLOH0k6h1e2dxd03&#10;O4de/KWv+4bPqFB/+J/903hv3qDtJJA2LCpjCqNB1yvEG4qOvwhnBLIqOFWxBNf6mIhIC0KqqkwH&#10;A1uNtsa+CZmd6oMbOHpIpOLCuXQPbqWwLPN0l6uuKSpFWFCWI9tSzoymJRocuONytCrlVO04/l5A&#10;HmNfFYKNEywRcFporCwdLU/4rfXWmBaoxMWgwGiAkLuCxhrpwVpTEyXs/nDem5Oy2a/W0Go6Jdfw&#10;pRwgZAbZnTyIq8YDfNrfukqi6i8dZzGaMKKxhkSxe+KV3KVwmlxcmCN5Gguie58qLENkPFDzqN8G&#10;LG4WeJ9+TT6JzKV0GayYL7SiZbAJZyPp9sr9SnMnvJ1MNFhUEFubxCFGmGKs+7NZJ8cGSC8yA7hn&#10;cNJZo2w9SubzGuht2QbIzdEegn7AyNVg2IfHUgfy984mqUcLC1mw3VE9VUF3LqWT1k6MfGsl4Fsv&#10;S1OjQB4EeLYeTxbtdLtS5rA/l2oObPHTB+c1nrpqjrOL0WRacpFEYLqXy9Rz6+At0iim7ZyXDRPi&#10;jNM8OHVtLJCY3L96u8W8czsBbDhtHRZh54p8woZ1Nmi1Dvm6A7H70wt9eGVZHY27sR2zxcGgf6l5&#10;bevSQejAy27uQo3QLykSqWkvNaL9DF9GZntZOSuQ18AHdUIO37v9FwprTkHVbcTY4uKiI5hIXxLJ&#10;cszr1uPi2iYL341gI5lyZXM8fbqL88eTy/Mzx0Z2OLqgyZrHCTBqbPbV3EdH92Eki5yFZRBbHPYG&#10;l2sH3bPB+cWDBuUdwfds1Dpo8blq1EOiJ9S1P7oY5Rbn52ePNW9Wqs2D+lViFY32fvnKeNFx7+7m&#10;9y0ZPxwiom/X3jozSxvBNmGYZxe4ATGiButZyz42KJRwJqSPjiciAPPj1qow4oARzBFgQCtVUxGv&#10;B3PMevMKrZkRAj2V0Q0eiYWO/RiBiWE9WFF31ps7xKG0NkX51uMBIj5jAC+O81eG3gINCxuGJ22e&#10;pfJsrUkm3EXagdRwIEinW5yXnnqkVK/9yq/8/OXW/s6166+cf+pjn/yYGNwYbfRGzz75zMWWkFVp&#10;72Yw3sP4oxxkX9cy+GqMsziIQEGqROY2YdBuKFRtLDrVcvPq9SsXJ4NXveb6L/7qBz/vyqMHcE1E&#10;29bm1z/24tGDu0k5dXB46deee/+Kb9V0SuxtTZlH8sW8n+4dlnYZUwynAz+nuiiTjTlSID+Mgs55&#10;CN09XuQmYfdcdlbwWvD/hMGnTk6P8zcPcF33G7Wj/sUXPf2mew+PSpllDX2ylv99v/+r/59UqP7u&#10;yZ3395bN11Q23/NXv/3f/8qv72Zbo+Uw9GOplodeE71kx5Sbg4uH1SoIk0kq1mWWOev97l00j9oO&#10;kVl1fB4Q2unxEZRlWeo2OM5gfOw0j4+OnQzm1CF90/htaX7t/f3uyYNSvW2FsMxziKV5hbiVArxi&#10;xF0kwjFYqxXLF90B04QQT6eqSosIqTERDf9JN8SKGkoGjE0Pk+Bw1qgmnc45VUfoc7VuWeOYUtQq&#10;aoSk4TXFnWx0qXTTzYqlcCwGc9RwZKaCImhTPCH2u+UJh4wqw2wnMLxpUjuYDs4jpV41Fux7VFaN&#10;VcgGau1dRnQhDI98QXp/xYfpsJn5XMRD4GnTCfZdohBi5lPliKzhdbS6gEElqneQXMHIjIGGj2lG&#10;j62uV40hdYTOK2VrTiehOENi5jUBg1wDl0LNT4OzoroqrW0ct3Zk4hHau6pcK0FTBB6oDQsz3Z1x&#10;RUGQaeBoaIJB6FTk2m2lNjimVKMQjfaAeEvV7uqybYklYOfbSX54vkYEu6rJhKFkOZBpZSulSgoY&#10;gQkXJ0BFTTzpn4fXZaQsegUeQYocNqKqYLn2EUQwBNo+APzMiaerjbHidrbNTaULXs3V0s39S1Cg&#10;qfWlYhwElhX3Ywy53fShQIpcJXUFxkIBj8jsyceK7l59FKTZoO4FyGoS5ebS4aipAFlG5FpOsLsJ&#10;TxgphEMUToiGJGY3BqemH3AFfLdQJtHSRaB9eFPlEsPeYMIZA1seUhK3anzFS7gF+b3BGYiHFLWM&#10;qXuBC4T1CrMw43OyW0SIC6mICPIAptsij0Rhiezp+7gXwhkjpp9BDwstdRAFgjuwZoQGQaTzgn5k&#10;+8fHD/vHrRttIJ+NgL6lbAlfryWLdKZjo0/Dop6TTyRFPHSrn4aL/aEoICJMwK2UzgesroQHD4TP&#10;VpTige2ns4lSP6Q1kUcaC2pOSKdz2WLrwQpJYmQBp8iWIp3cgFoT7917hv7+NANUh+IFEwAuviV5&#10;6w8jhVwExoRED6YAyuVbAXmTUhSB5ahC/mpEWhqyRDKMFxFSaarfmFDMIxnciy4YaKMluG/NPdwL&#10;w2FXhLzsa8F1QVbE3yEv5Mlt2pumAazXc3uFNv939KQgX4x63aRRq2wcI4imneGJlzCWuRS5vJ4R&#10;NqyxmgWu0CK/W2HMcXAIk00YDbmq+jRVC0dbh4kDGaczF2TIxfjYEObhd/3Zz5zy/9A/+YcuS6vN&#10;lwzzZa8Tm1eYWnpK4hn5AZEYtnUgDo06QxNnjKJFh2AUARZtxgOANoZTZyCrpiF0VjO1Y6kVx14+&#10;Q55czDCgUQDbG1ZAmHAEUZyeiOGNN6bdt9kVx1ZbRBdYvL4Exy026xygpxHLbvcqWKedME8Oi7Yo&#10;SEPunamRZKheLJ3qbkOtYxLgxJsZmlsmeRoiDy0IxOtNf+pq3vr6YngEpdEVOi+PRud5bLQNU3Tl&#10;Z6W2x8EkjpRRiftFzCYkQlknmkouL1XulUtSFhb0x0CONGG74jPcQE2XOYJCfKmnqWUiPc4jgTfC&#10;fIznjJLRA6JzhyUIMwxjQzUobgLGupk1Z9JJUtoZzM97yzPma9uM7ItpjdGD8Od4/03w/7LBandU&#10;7Sx2pmfZk+KV0iJRY2XOXum299ons5cmWkHrVodkblZN9wuDkeBYCqcURwMYSVHfi4ZanKV2M7vz&#10;8/VZ+8KVtrtMXZmUV+nHNCm8BQ52uUjORwasYX2tOZ8HwLb12bRoK9XWDCk2xzcxDH6dTwkrenIc&#10;hkr1ZghLA97RnI/jT0eSlU5lrpMNW+JINRyXmiLba0mhDGWzh+Vp3azccAgwUAKfbPlQqBdBdgBA&#10;5AucAWAfg9Vk6GFvpOnwL0OpzLMcHYofPDx8Uu5Rkq9DIZTnRhZD+YeBkbgGhLoXB07qCpX+prxD&#10;Ipbpr7sxo1/QNiCnpHuTbj5XT+s6R+RTqU0iYyNz6foV0x+33gR5FV28MO4WV+Nu/7Hq9cC/U7NI&#10;tU8X6Nkpmls8Zunz67UVzc26XN0DRuHSDaOObHFKCjB8p9hw6OaQmx2Wad5AzvfI4AuJs+584dp0&#10;3djQdJHZSs0odt5stlxdeCPG4b7LzpxzVJDQZ+kxp5d5gsCNaWkIDgMxcHQwb3pdcIveQYJP4noR&#10;oOCg0N9MeToWExreHKtLo8C9VoTGAiJDH7qu0J2MZ0m94Z3FwTUvrhG8J67i4qVrlzuTqa7jsaee&#10;3T08/Plf+inNcyTfFrO/9LH3XW8+cvv0xfy0fO3J64PyroeH5k9RHrHjgYnoTjWL03kfuSXcrdQg&#10;5caOpk101GzaT02Hr7t+7Rd/+Rfu3X74o//+3996zy987df8sVl/9tiV6xIUhtPqw9P75+cn9Ueu&#10;9y9mp+ve8rTD7v90Nn1y/5Fbr3yqR6AxXVdSFY3Xg9PjAqv9yg4yxhR3p9XO8eFKpwV/2+GGWPOL&#10;fnOfsLT82r030G2ft1aXlzUCl/vnF6+79tSD0TEx3eXdy7emvR/4Rz/2/6g87f/cX/nOv/R1X/6u&#10;b/tvvuurvuaPf/N//S2VRetsc14mFW0mA5TQWr6etUiTF/svBbl2MOiOH5hdRCh3RFeLdapfb746&#10;P6oYUY47xw3j9FZxQ5SYbgiejQqJfVuFFFmhNu+O+vVW66DeREBSNk66F+j0td1HKuX0qNPtnR97&#10;4KajpUItnkOxMGLKG2R/05DsdNiRNcsOy20px45fUlKP7DMkRO2L+86UtdMZXrn+qOshnTJUySbN&#10;Nug6mNRh02aKFSE3IagO4YKyS8fcXM8HQUEPVxD+EC5r4lYApCJWW84j3Ykf00szeEVE2LVHDpsB&#10;9cpuhQihUpt4KMasJUrcSrnCqTrFfiQ1rpRlZhkJ1EeDfsgAHLARpOJKco7DbkkLRK1ykr4A44lH&#10;8mjL9WZ/0HfLqLqCnDlcRMyKW2MzP++eKJbCc9p4AQ5lPqHDjcxghTJXYChUodqouTfATzHFcdmY&#10;7y8jLYDj7AbSiZCIEYx4gAkgxFvdz92ve+bcIReK4KLghJrdx/XJLGNd5A/QETBHSh+qf84sq8x0&#10;1lNtI3zMuIJTc1IOhDfFlgyh4OV0NxniiyDLhbmp4B/liwrN52ONBsj2EMLfNFQ/oS5StPGiZwru&#10;zIxQDN/P1Vhf5Dlo4eab0QWaGL7mAUkabDq2NafCPbXBARXS02xFRH60ewnA7MaEpQUDBSAe+BXT&#10;g4g0l3KUxBMJx5WCCiVYrdBK1Q/hv5s1INigoaoTCSKCCLolJvtTfkDEpIflp5olvOxMkuNedL8h&#10;jEQaLFq/0zGA1BC3xVQcKqKiIUgxrY1yNpIKXAQ0fcUItI1i1hQ3uhTPBV/RbCrop9ZGmDuxXtqI&#10;QRmYenc9Zug1Ol+rsblYvnR6e79xxSQievV0XN9EArIbt31HpED5oNtA0kD6g04WNWjAmJ92U9Ve&#10;qVhikh9TbYsk7sTQudpC8ceUh0ox7P94EiFyCyAvqsb4qzCEbSaEJk1UvH/u31gwyulQgUU0UEwe&#10;KCZiDh0dBaSK0yE6ixfI9QL3y1v2HCKifhojuaj6QublQzGhl7PDVr4QRtKIJYiHxRVqMkTEgJx3&#10;cuimmF+7vCYj4K7Z8fKid5o6KK576wwB35TC7yBZBGN7lLkoVlqrdT+3rh49fGHn0n64aa7TQ2RL&#10;dDTG66dL9QaajFnoAtPSwzdIi8DA4KOvJCv6NrV0Q4aVoydZt4v7uWm2VdprNprE8hvmgLZEbVma&#10;1L7zW7/jM6f8P/huTODwswuFlwMrogcYF0VErEIRMoxxDyJzMUPuw7AKuOLxOZyQPBh2R6pkzMcj&#10;tiHAdZ/JbuejFF5DWlYvRw9mq+BSGa9vXXyHS6wLJbVBMCSHGQNZ5JT6oSAwuySTo7kihyS8n0O8&#10;uNrjlrG7r1u+IqMiEc7iCCtbnTf+rfJOjt2q2GiG8D4aYCZnoUhkywG/c5QYXfGNGkW/EvbwgCky&#10;7a19R1V6kJrImhyz74KhzUcIXGNTLtHJfQfmLN0uwyHdhrjS/o7RqzKb8J/bigIDr8Yv4O+DaLKY&#10;nheqUhwpdzCp/a4l0bodyVF0CeOSlw3LwsLHogSVr4eKm9WmzzImvNSybHgd9sC2SX7iwpgKrwbp&#10;RhfTXwzVm3vYWPVszyqsjgoPkWQQ3STyha3LpCgj+7z8YMjYFb5JUFTL17Itvy7UlqXs3qr2+N4j&#10;quh+byoR0WViuWt7S+GPmKMkNjVwUrVTV+Cj+PftVu6kMzLZ31pjGgfHSsvmaxhpYdsW7pgWN+o6&#10;o1zHuKGhLYJDUA93F9TDEkd6cIyatjhMDaq5KrXTpsx302OQ6rJI1uI1lGOmIiuyOmAb1xrMDKJR&#10;YyxnUfjgUBIhPPDlTCPeORgxJXTSEdIaPQ4v884xD6/9PcbsQ3RfnqLj9Es7lWuqPcL54Dq6sKfH&#10;gwHQWDuI61TqpGnl4Wm16XqAaHWxOBMEjFKX6IhKm26uz/wmshLkswUfbdk978PqIB29h8E92Ntr&#10;u5/moz62ULvKL7aypOuNn9CCEDlNusuzcra0U7RQuSjPuIEb4J+sjh0J4C6dCKSpwA9T17dNoEhv&#10;XDxuDqEV9QVuC+QDzTzf8mHkgoRwdtY3Fxyf9422GawOKtPErJ7VSnnp12LpT5YshGJbBhxKilA2&#10;cBKNtsLtWwgHMqZcTTCnKmmKuKpJ0rR3FoQLc8qlgwe/hXPksq+yXq86IwFde67nDXHOJtVuK1wP&#10;AxDnAVAu/xd/+Jsuv+6R9//Mr+zXKnfOX/noveddvMNRv6I/2k1yBwerNVZrxLaE/Tw1jTnH1Kko&#10;NceJTgcWOaoI8+mFjGluBn1MPs5eAaGs1mf3Hpzu7/MAHrx8fufFezeeuLnATqxXXnzQCYeyc9Gk&#10;1Kazu3cePLJ36eVXHlT2CuglaDDhUbwZq6nKjVZ3eEbdvLO3U6vUNwMemDEk7nT7k+yY0Lpcqt3c&#10;u1SA0Cf5YX/z9N7Bg/HJThMde37YLD04PzcxOB8P3vplf+Ctr37N77pCXX3qX/+T//cPfPvf/t93&#10;r32eH/IT7/vhD7zn+ax5giPBtHHYu3pIv8WFJSef93LyyBZhWFeKO0McHemrZgbVxaq0frx8+ez+&#10;3eMHx1QlJpGnxwiLpdG4364Tiimd2Nit8cCUDBE0j4apeRpNKogRrR2hw1Ps+9msvnN5M+91Oke1&#10;+kE+3UeLdUIP+hgm7OiNbgSolUwAADWkUp+26Kcr0lGWknohK9kyvPl4GDM35d60mpWW4wt/hpLM&#10;xkYqVaOE2XzMhcLV1H4jfMfBE95mUZux2e5bDlQx7OI3vgGgyw9YyiB1uXAHtgZUUfFLA32glOIa&#10;SOcqY8zRHHk5ypPIVc83SbkcWT5ws9rgFh56m9QQ4gH2Vx/x9wlzdDbhkIkc0ZWx9DKptRDymfnh&#10;3UbSubkpS3xDFyJcURqm7N0u4pjixqcNmyh+vS67oA1oL2Gh3HtcI7Bj0RiwRHu44FbACwxREZpY&#10;OQ8g5g0T3o9qiE2OPm9b0Ig07AG8fBIbXtm69aHEj0XkVTkpgPwDTjLOGKnLIRuin4w5qu8b3prE&#10;DQbfwa+AA4WHqKIM0B2JU2g7PhBRV0C1GgSAYKjeA5JyTc58O3eXy2XLoHVnqxSF3eOvKdADuu2f&#10;noS2IPac/x3B4ZHbvvUBDfDSdlLYhYOo2atTWPMcRZMhF5YIyl4MDB3aqla6YDIshUWT3kmpFMk5&#10;8V2AfCkx1wlQPSpbdo9G3pj34Swe1qrKS1ogCEQMOn1bbs5MwSPYJVjvYUcX1oomSf6YeThDoeCI&#10;hP0oZlL4UbHvkaes6EMI8aHBfpXpSMKSYzm6HUomSL2XiYgXIgdMsWCC6KCKESNFm8I0ZDFshJVe&#10;2bsGdd1EutuNlNqonj0UbMsAd9WBUR0qC2NG7P/PRfGKZ2psGEb7PGKByq5/hadGZJu8qV6yttJe&#10;XLgBw9/8JVeXfUGDsLWv8vEiLyD8WH0iqSpA+YgnBX6jHcYyCXcCzzn88tzJEcIQE/fo47ypeM0A&#10;IPZhOsNwBpPDF863FPIIM6uJpxyRLbFuFUehrCMaR8FXLoeAMUyB3BpYmpHIEFKBiFAOqx3TRpL/&#10;4I8whhvNm6nq6HSYrydm09AszhpyOn3yFSVE/2SMIzZ0gWbo+aepIduW/u2TTR1hw5gkcKww+goW&#10;Zby4kI7pT3ish7tBcdLve1j1equ2QWHdT8q1i7PjYjuZnQwmWk6Mg2z+r3zLX/6MCvWH3v33BPYE&#10;8gHLhO/IVA2uRUjT7JZNOqiydCqIECgjYYbgOvdoHIyopcFDcoiA0PSJlGlc99lzRKJSBMGvK3DA&#10;bTSb/RDDIKpNmQZOCpCrknwpGaXIL57A0LFpcEICExRxaHkEWJHBB50AjhnuFlY5KJLxBTCcY5xB&#10;h72NGa39dnYss5wrL8LnchT+K8t80KH8sC5eI2WrtkiUDl0TFYE36nOEBI702ykcRTPy0JLdhPl9&#10;viIRxDq5uf/q/SuPVQu1W/deovRmwWq2wHt0C0n1yObh/gEjByuX70mY+zIu1fWWCixgLmJUHXIy&#10;VJBhaBSoc5kIBqk9kVzK8w8B3iu3qDXM68VgFMUOgyf/jQDoJNJm4c6Wxp3xojVtTqpMcaER5sjd&#10;zYnpr45WTe9CGHWny51RLzPBX1QtWeUiI6qp0pNv+v2jOy9Zj9dWjUbj8snRMfqaEwCwCKcOhCFv&#10;6Q0bFEj9BV0C36GiF5AbTHLH3v1uY5csKroIl9Cnu9ytOStdKvojsNmwAQIyCTXdDB5caioKQzkc&#10;nbGzIeI3JcQosq2NmSvHvqtWdpwsg1mPnhvOKl86Yp3Ts73GjsQ+875IL/NGg4QRZCIDZlDIFoyg&#10;ynQV0D/UXAPhH0JghUGRaiTsIJJSf3aGk1FIJez5PSj4L/yFZ+F6lpf8EJONTAYyDZSPOL2g2PuD&#10;Fywc2rIxpZXzKXQMCUQcgjYZwZbpP6a9fnA/Y2MpA1KNrJwtl006d9A8KO6WctXhaNwstoiArB2A&#10;oRDiUg2r4sBp183I2KhAGBx2PBPCSqXX54FjCHAxZtxYCrtJzxBGUkgnxcZocBp8Ke0QNGk6zNgY&#10;BdHBk0pmd0HnXW2E9ztMcBhtLoIdMMVYZLwclBIeOt45En/ElqWHQ0gOsTY2IO6hKrywjBl9seHU&#10;NiFalJSzRhgOYVdRen7Oq4vtRzjjFlIMLaAp3riYHUdscuCRQJMOL7X+3F/41r/5T7/nUx/4jWy2&#10;ejE9/9jDW8tRxD8eGNftNNeHVxGOtqnIvMmbOEbWdkwS4+pzOAQ6uD0dw7gsYrMmJ8tRLyZZBmvL&#10;7M5TX9B+3Zf81gf+1edcf9NrbzzzWZ/zpkeuXjk+OWdI+Z5f+OlL+3s0MWeK3ezyRuvmZN2dFdC6&#10;d3qYMxNXpUDcAlpwd9rRk3rOnRFazNhezszy53fvlpuV6cMe76GT9FnvgQCt6WHt8LemH2YuUsuu&#10;+VleKVU+eXTa9kqKyTu/7Ku//g/94d91eeov/rf/83fOHn3NF7z5q/zf/dTH/+BXfuOUAwzv9kQi&#10;izZy11Ww17y2mA/y+OQsjcJiZ9Vfn4vmlTTYKO3ZOU9ffdvRyx3tR8g25vPB+US1MxovrlzaHQtk&#10;pqPH4sVXCyJieRwURrNBXIpkyjBrNITuhwbfvQMqKqTarSfOHnzi9KJX82rIoUplAx94rKsnDpTJ&#10;JirFiNjx2yrOWIIOneFoCnds1Wstq2PcZ5SYc9JU223WJLjmitqwMNM/u9O4zFRLDe5gBWl5MAGk&#10;ZThgjZAAwEgOG6yTlJrPzSAmLQUhHht01BE9yQvDcDCMkPVL9V0LbzHuGGuGjzkQDEvfoWNKx6as&#10;1sB8DFsmthOjoQLUOYcvNhyM3NTgH8UrPy34Wyjcc/4PSMVAQbP1CeVKKxfDCNWgbNXaf2Q27U31&#10;yuZXobgPqRW0VgkQLTcwwrVXKps/KihiGfsoZh/Ea6sV19ZUHlJkVqDjsqTXzClDuaKKDKpspKaF&#10;TpfVEVB6cMKRwCHJP5yXeVRY4WgT4LO2P4Q+9GvxwzaDLv3Z0l4G6bh1KX0UJX73mhMz6XCZHUUS&#10;PjEO5LB9oQzRTgThEoCrSOOWCnlWXZuAGyXH/AIwBsWhrDJfDXsvoGBkD/lqhLjhFI8sp/7SETkp&#10;VHKk+Qj+GG4oeTEcdo8CUx3aymYPIPzPIcCiTcIQKhYcXFKYIgR0VW3zOI/JWBidZiRT4BRFIK2l&#10;EdqVKITKMSQMdh5sOWK7fLcYFYcIyLWPj6TaCbdB7aK/YkXBB3y7iBQIZ1Y1MmBwawSQj/zy4DOG&#10;f0G+1k66550p7q1rKbxRvAeglbYuAhTccUAoBZj0o5jdhbhkka3V2vnKw8nDk8kx1uOlwqVh5rxR&#10;buNibDUq28LOjF4Xb/1RLAVxIgQRehGuTi4yhxieQ7RkcFWwaCSLbQ0NReNaDI4huy6gaMvB+6Za&#10;inMvYp/hsu57JZbv7nBmxMaPLKqlIGXHb/ERIkjAiGlcqiV+IE5sygATqLQu8ZqI5xZ1vAUVRBvV&#10;tsZDrEO4cdFFDLCobQo1PbVf6P/jCeZnqXpJimYpYb5kzIsR4QyGyw+r1KV99oOn9kLwMiK2Zy7F&#10;qp3slLP18eJ42bHEoXhxdjNrRFAfnVzM8tOrzZvteX3MiHghAS4/ujhNNbHLyxh5sVPEmRd9nDC4&#10;Ze3ncjIjUUiHAQTwrpJptDCRUq3y7qSL/gqwg4dgbODUjA/3rncfHv21b//uz6hQ/8kP/QAdhZGC&#10;mlCDhNTCQgR2aE9qo7I0XrO1Yes2mBW7Fs1UzlQUyppttaCeOdoCF12u6DQJYgZ6pnyjwBd9zvAa&#10;2OCZTIne0KDDfhb7u9BIFIvFTQZBF5lb1odPiukPe4bBMaoIbeDMgz6MKtAx5iRZDoM6hzMZTl6z&#10;fDk3n4xldWCVOCjCmD60ZFu7sDgKYafD1XAuyjCfaEotDSsgkuSjY1Nv+VDmUkDxKc+G5Tg9Ne2d&#10;FLQG9Oed7mT08uT520e3+WNfSe9B/7vn5+w1y8T6OlQTHWyIuUQy+SUu4BQLT6PsMHpw6vvaiFDR&#10;UfVt6QhD0rFG1a+RJ03tBUjgRTkHwreNJiQ05ivxK4tFxyuvmLUqfmOY20ldlM7NuWWe4UQGgGzK&#10;N+PebOFOqPWrUv7WxKnRFHkt6XZyKcJixsskVz45vj9enbWzByMOf6llF9AvOtOYxgwrNd9rJm5H&#10;KDMKsEatkK5MM57auJmq7JWbbveLnvDYgMzZM5gas3xxekiQBU8UhOrWCo1SZdQd6gXRAfMVradT&#10;vgi8nGEBanh801BxhDd2KZxoeVx3euN7yBj+XZwD4SYFQRncnZ23y3vbjPII5426BebGoKdY5dOn&#10;v0QmDuUaPNgatJHCZCznUm8XbyDzCHwbksTmSt3hg/BLljSSK+gQJop2SvxpLx4Waz53qcRWXIP8&#10;GN2FDjoa5UWqj+e7tX/TsJen1OBMbZTOEWLbXuvpliNdh9aqmikVG+aUiLB7mwb2T6ldkuHmp0Hq&#10;TOqmciRXvRKfCm99NDgotNmSujoYG1lmyhEv2pKYoLskbQmWs6JT1c0cTA+upRUZR3ES6wMjRiz8&#10;JVSwOdMrcTiZIVdftwPrdgwsh1damhyiNsS3Ep6jYzt2mmuXODZhatkFg5MeJnu4OfnSZRQnTIci&#10;2MdWXI6d1ox764tVv1A5kO9Ta5Zn56fofRajHRpmM3Pc28b+9ccee/qzyAG/5Zu+8dfuvnz+wVvj&#10;zfTjDz7GaZhT+fHxSWd48UVf+lUvr/hi2XfQX787rE+DfSbnZcteN/4Ia2H4cdjYeuRODp44WpjC&#10;jWrtK3/v14/nF7fufOLu879696UXX7Nz5aknH39w+nC+7NUae+//jeeGy9HnfdGXzXtjyBAdw6sf&#10;e+ze7HzU71RqjUMRV8t0eHJlzBfWg/EgKSXD6bRQFeXKPKwIVTwenxrAweFRrFYaVUbo8MIIVMge&#10;FGpyoGvZavtS4eGgf7V4eDHo/fff/dd/1+Xpix959/f/y380S1V/9v/8d/vPFn/y5//pN37TX51l&#10;RodslVPNCtNkauEyYIwKNVxz4JnOfbERgBilEeZJNpmR+S+rm/rmci498SzHfUQR9Y4WU0IXh3mY&#10;5KrWaGRWjISAJnk3uoCYer2kTh0N+9WYiyclzJbg3qz7g6Hu+JHHLyuRGHxenFwsoVkGQplMfzRq&#10;JE1IqosXAKM7Nc7UyVM2bwqV2WR6uLN7enzbURwBZq7EArkmk1Yjqmm9fcnVDgp14gTmNRzoRsEj&#10;cn7QWCbz/njMDNgloNtyxoTMQC3S2KEWrhBZRqSzq1vxWKrGHgwWJJ/g0sKIgXrZsJuqIHRLoW8w&#10;gHa9l1s8faE/sDoFKwIAgpfaSfKf8jTk06HUcYbBt8CoKsGYJvtRWHyOuAhXdipuzbljImUFalQE&#10;ukYkPPMqnll+a1RcGnNTGnUB5lXIT+Extm6luudwQB6MWKk4wreRpQYTjqpQJ4mAF81cN9oOHbjc&#10;RkEG+bwLp1Zt4bbA5kNmDwSZjCIjUFOn1iHyiVonRtjhSJTJTwZnOueyf2Ef+sPrKY0GbyeGAcBE&#10;VSm9ptsrTCGVP6bmeRF6TmYAM51xGO+pIkAEETwVaW2RPRJ+cxv3aSXYiJEmQA1gOOF5+N2ei4sQ&#10;31B/Gt8jNOxhmxpEd9xOmnI31rYINxZWVqZZAwUrjj4iqM0M/io0DCAEUtWYhUTeEqahq9aAHgQQ&#10;vNWQEfmCvolPF0it0y7q0BDx+8lbNueKRsCHCFqBKo02HeQBtdVcR2BfOF6gvkSuRQSu+RZh4YSl&#10;ml3X92v3Hzzod7WmhEGqukiRoIjySJnwBKxs6cU6nEeQVYxyt5AoMH+3xTErPclfqV+DV2eXPoHZ&#10;eHQz2SqFRgQOz8d6PB/X4eEzR+YTwA48EfXrNiksqDLeRZAuleEQ05jqh8ovbLlCABT+3b619ReE&#10;VGUohFvKY5gTuPykKKAYxbpjBhGUAD83iLfK2rC09VOoXYNTMfNrXbphw7rIUJmG8JysPeIxyFu1&#10;ES6LMDYIQ+L0psqyB+ElZmqGz/gnIVxVIkiPC2cKOWczJWXQceAEuLvBKgZ8b0L1H9m36dTF4Bxw&#10;1CrvJK1dqh5ihlDmyJoxzs8bf6VedfmZYDnkl+cXHUNvr7iys58emt121rUQJW6t0XOp/jrT9pzC&#10;B0OJFS2XlasWVdn0U49Un4UqYloU5DEl0xnu3nqwBiaNCV3T3/2XIlPqP7F9/V+f8wVvIvfSd4SP&#10;rh1iAi4ai2AikPc4FVnpR2yDheMEidDwANZS0ylqJsaIyhBK4GJmSxsBEPHSdKYBDqp7rBB4uHvW&#10;ygfAyBmK3PBFsbRTWlta/s9RHwY26ffC1HE9zSRtBgExoNMapPYGDHxAm6mKf5PVm+UYOIoqh4Rx&#10;T9SpYMLSHdRADVrm8ro2UmHy5xt5yCsLiOgHbEWPFJmlm/gri0oYKCPGhPzZTGA978KqaUry+YvT&#10;Oy4tUMp6MlKUI5DIIeTYc2W9t6oKUK2nLsbpZNPafbIze4B2rvHxbeXlGJtykFpPcdOByNWt927M&#10;AXR7PWk98c0dF9GLFpCNlQpCC2cPC5u92ZIJ/3ihr15OBxZ6bT0+HzQLjeg+pMilCr1ZD3ElHEIU&#10;4atpK3PpNH2kN66vLhWahfPFxYZaCq9dGkm2rFnQiUSruS70c/0dK3daK1fyyxho55jyWrBD2ZMq&#10;aUdm5AuUpBdeOryyaU/Y8jZKVx6MbpnSlB8W5+Nw/G4d7F1cHPkYwWy2DcjD65mTvLD28FY63DQz&#10;w0iglFFUPiw5kl27rYMDPeuUV9Ny0SgeHE1vNUq7+qdMJURR8+lxJdVSJnH16s7uWGY5+ylf6CwG&#10;/BQbuaaGesMXYzTAfmhU9hTugBFbcQRyTq2rubLbYji5R4IZTeC8W1pX41BzvgHhpYWDITc07qxM&#10;o1GRPWuaJJpnPVxK0JmkDMgxE0aVctKZdDkb3Bkf7VaEpKdPx2eKSKOtypVKrjc5n0Gzx6ZogJtJ&#10;f92r4BBkGtUGerbdcbl5M/yCHVRG+ClkeI4BvGemp2Pdzez67pXVutQoW4p9pMBkf5etnhv3ZNWr&#10;uOaAiBGTFr+NQ3cFkLwa7tQvhV+cVTNVHMvGRWIOOYWecJFkzlbHjV4m36jIGwKX0AhnDrKZU6ci&#10;HiVigzfGMQZENxOJJBsdB1VTrXmreEoH5dIglSTtbmpUQTBY5067d7VPCDMmQFm5waxFOXZumqPJ&#10;6c7eDQxHccTL/vzSE2+68sijr3nj51y9kfqB/+UfTaWbdh/WUuXnTj62Ol3eH987G1/8iXf+19/z&#10;3/5lY5w//eP/4EPv+5gqGEUE0hQ+/e4fbzkmS5HbsUUIoD7DcKiDLy0XrcXkf/uf//pVLV37VaPU&#10;/Xd85R94pHx4o7lTbV/5nDc+ycTk6GwgJO7olbvdk9OzzsUTr3760as7//2P/cj9l25VJ7kbB1dO&#10;5v0YWyGLS54ACkMW1xK5nGQFxlunn3o5QsHz6eZB7cHxPZSP7OVkyvp8UXqkscfIrKa+2cyv46fy&#10;pUrtz/dqP/73fuR3XZ6mph979ivedZjs3717Ois3z49OgB3N3fyV9o1kWj0ZX+zlr67nZ8XKTr16&#10;ePv4Q4d7j14MT92k+3u147MHzq75TrrWL3Sn48eu7i7OWhKOuYvQnteaTXikgCh3DBHYfMiKwf7l&#10;Rt4tbOoCIPpnPRbphI+etm6qnSTj3gCnX5nILmLrxx+iz/pOjV1v9+QVbEzmx/uPXcH8KtICEnML&#10;CBhJypXotur2BVdsQ90XmBg9aGWzcWlZkbQ9Pj89knBDQGc+qX84OT81Wd362wRdslhKmsFBjxN1&#10;MSR9CM4iGuSKWVquniSVQfe8liRDRlarTbXRJldJq4YDBgnBewxXJzGsiaSgafDQS0mNgtsJHXe3&#10;kXa1tqUQhFAVUR5vUjmxldiHdMj1x+tuKxmY+j/M6GJbrAcwfRd0sbDjLte3RE7GcrSz8wiqKBc3&#10;NVuuRKaGzWniuDvoTfCVYlKNNDaRFBC5lioJVDOdduQAOTNZTYfCwXXTLyf10YVDf9zauSKoeYG4&#10;YkjIyKXa1JrPR3ii0ZWZhgeuF5ZF3Berk16ntXvJfODhyctGQGwV4D4qO+56SUnc3YgQYplbDPvR&#10;70XXzhAWYWo9hbDiJCie1V5GfYPROfzO8OOgHSNyfAbXSDySUMARfMEVEHqDQBfJ0AbpZnjn0CzU&#10;AGd5pA3BVj3AogBYznTcvjhdqlgCgovMU8X6Mi2bJyJqDet1oN6Muskwc7kZ6VvQrexvsCYTNMU6&#10;SVzkpDuIlZWOYfF+KCguJVWXrhfHxT3lo8Tc1+lQglxHQwGcDY8SYBMycdgchkxDCT1aFMLqBAsw&#10;CJ5QyVLY/gZpma+tPr2xv3N3eFSct+adh949b3R6Vfyx7mC6W6p3B31tdqkpqpfnCiexmU5oiWGY&#10;Sz3M9+BABsOvftWTPMWnVDbLfpJq0EPLVyc5FDIOKgo3ST23YxkEbIS4WSeNiop/K5XBf4Yx63WM&#10;1138ihUwmeWiIQhLKX15FJtq80iqtZiWlUqBesTYbMUkhUKrFz5x+UaGw2MG1dHjCr6pCXOMG2nm&#10;IAWYMIvx2N4Cq7MfIZn2rd2HUgBY8eh8yDZg55qW7UHnDa2wzKHjDF9UYhaBOiMaRdJyxZ3JoD6d&#10;m4Qpf3HpnMHEVN+qG7Zuqkzo0uOuFJGLTK6Ks655XE5Td4cvaDDr3eqiTq1b6U/OLzWuSky9/NhV&#10;ZOdPndyFRFMlFOal/lm/vJ8b9Xl4j9K7hc3FIsV1M6Y7mVRvbfqoIshISdhsdiqXKQ93y88sFqeo&#10;ANpkq/b+0ScG84uZwb0GhHDhFYhrKvvd3x1Qqv/6x+/+h0GcdmRQRMFZMExxPta1EPw6/AMSJeNX&#10;8wfUJhczfMLzcpyKizW9bGW27lQkcS+zw1TfkReB26H4DteFkH3xmwp78CzjJFC5LILgUyD/cPn0&#10;+uN32n3ibHAVoJLrUqXmZYPEzHTs72o1UYNFj2AGYRBDRFOul3MV1nGlouSiLZHZJD049pid7Pep&#10;22FtJMkR24C1DObyduwTfXFJUCuTHYaavHXy+JdjFJrb3dvjU31/b9WoiHaZvDzIt/NTWZZhvGtD&#10;z0blGWc9EBT5EaLWFD4/3orkOKdErIAaMQbU6VLNORm8fS1kkERG+piIfYs4EgzXEHFrGwHqgIWy&#10;hZJajUZnCxT5ku7DzPlCy6/ttRa5is7Sxg4Uq8LlmE5kFTfVQmOnvjs/KK3Op9g856O71HMCK41m&#10;8RkcKwf7r56lB7Ws1D4DCoZeB3DamMCbDlGNBDMpvTFFtHmZRGzd7cJCI/yfS4PTcf/o1DrDQOlU&#10;x4eZHa2ZaTlzKyialHAHgy9Zu5x9WOmAaZbd9SUGaSMopP+JlC8BOQQBUhWnq16S23WsLXOjErsk&#10;XozSNuZ9oIMHA1rlMT4xInb5hN8yc9B0j2IjWw7fhtVoy6gkh2gShQd1X2sTxK9VUqibRC7GvXB2&#10;Xld685NackmHm2kLJ6n3RzipJKMwZRyeCijBhQVc1QWus9NCCNqwuBblCsorEYGcPs4iK9qVoUIR&#10;yArqr+Z8j0VvkGSb7UJtkl1US1IV0nP+cEN94aaeCany1f1HORksqK1WNm2b1ZuzhhBlzPQ3n+UI&#10;US9eMjF09DPUAXTNi8KKTksb4QsbYqmQ+jH20wpjBa6yZ51TM1b37FxxIUDYms6OcusmQphpYIRD&#10;zVd1RsjNq9VMeS4dNLXhqTm83wFzl9b1k96ppS2HEdyBoKVLrZSQ2+bIZ1KJShUeUXiK1e66W9sU&#10;Xv3477l//BFk73qNGgamE/KDCDRHQHLiAhQ1y/5d+9Jf+5vfXX319duf+LVP/Oav/1+/8r4OwfnZ&#10;8Vf/3j/eLc++7L/6y//uX79b2/feH/6V/Sd3v+l7/+bf+5mfPemeoQsyyuVCqXhywgcbNQzeZbqE&#10;jZAU4BBGGLiFFVlVHMFebnPy4itmde/7d+/+G3/3f/v4y3f+7Jf/Ebv4yct7yp1OdxwStE3+kw+O&#10;iDxL7PSRK/vT0+PjZx/dfeG4e/PalduzEwzM47Pznfbu0exBuZU0e+laee/SpStHt1/GxNaiZ3mu&#10;zQeN8h7OvuebGq/mF9N0NXc5U3tlePewtvOB+x/Lp/dKrepPfP+P/67L00mq+6e+9S+M7p8e9Sf1&#10;J79oMJiOe+fwk+bu1eayAVWaVjvtTMMFNekOjZaAysHgHi9rdfDtA9tgby9XHTUEl8rybOUfXZ/d&#10;3b3yBJjL+JsYH2VYiWZuNByMI5EnEJuw8gmR0Gqzs9vgGWIc6KRmnMrMb//gENnI1Q8y2wokVlaC&#10;XhQWnxPNWcge3njiwZ17F6dHIXnmIOAQyWYa9kaUHdjk9AIO5ynku17n6F9z5jEhccajHduKsulX&#10;y1FSavgAgVCUOOQIBRE7kmZJFhkE2cJw6HdxdOfnn0CfBAFonyL+h8tdVu7d+NNyALaRXKCFQ4G8&#10;AFKYl6HjhvTE+NQtu4istDIAVdxFAkYPwfuoa2oTxEQM8fWyvnvJ9UF4bDAa5THMA4DiCIbqKoQy&#10;+VHHCA7bD5CJmTJg/FepMIrquJfzvGAr9CIEfJhzYb+lHgXlfjocM/zP2UPLucBECTqmiwtzEbiS&#10;8IaTgUL+SZ5Vq4tXk67nkflPI1J98lZfy/wyvDVMJ5ezx554KsavqLXzdbXmip8yChychlZSu1Bj&#10;gBoR8P5LVVnmi2kfV5GGw74K+pxNWvWIDFBwTuV2xCWilgoD8tC7U53joMVEPUJleUgx9GYOlIYL&#10;wj4AnO52UHR2ImytXB10xngEMQhVjeIzQzsCekWuLaO8m8gHisrZmkW0CELQOO/Eadilxqw7krrD&#10;zBOFDu0ulRWfCIaSwImGq66NUPpAyKxjKzTg56h9nC8GJiHWZigKtfV6QEtZUF6Zp0dY/YSx5VwZ&#10;FoW2cQJuV6SEq0VMXDlFEDkELw8eCjiWSYcVf7aY3f3U7Ytbk061e6lyVdAHFurp+CEhXZkyugqU&#10;03kHlhwBBtEfBJzKQtZxdJbrKeOvNS/fO3lgmnkALjUVBC25j5xSptmoXbGGYuC+jVr1lfivlWem&#10;xkYIViYXhUitcYNbMH5P0HaD+QA/jlijLYWB9lwD4MdZFRF5ajjvJy0bB4doIZlamW2zaGWRjXYN&#10;RdIWvY4Za/hnmR7bKkRs5iRRoLujQ+tix4fRV3hGwINHxH8qHEpj1CyEyEyD01VEr8aN6TWqCMzc&#10;FflwmRWw1AJz71RMxV1+9oAomvAJ5b9ba5CVcICFpzqka6J/isx8To8fvgL1aS2T6fl8XF6VC+lH&#10;dx9vHO7B4EPQeZavX98Z3h9NDLGx5Z0c3eAfm0mzDIWBo6/6pHiVqVrI4i9fulGqVy43r1+5+vgO&#10;Y+72welxt9xsz4cd459+qTc76R9cftzwk43JX/rGz1RK/cgPfT94LAQ9vKVCvbGVac55J0GiYrmG&#10;BhtbymwAm9vuzQSZyRxfJHK0cwBiB5pUg8g5RAYdhUd6PuziKrUD0jbxJkv2Dog6BfQXzEuHU2Yz&#10;hARkuM0ZIGx9Rl1l/Lz0Zja3VeDIzdIXhRVeJE/itkEKTcj4KbDpQjvYMNuF7oVguLTjHZhVb7NP&#10;rESO8ty5wTNFszJdpLGPM0UnAl4FEW1fJPSV1N+uWvf7Uo5WOcC/mvJsnUpSC73mjoUjxyMv+VQB&#10;4AglpWxk9qcFlUy1nCosRhMKBuweGLY2JleuA4oX6xEyOH1iEFKVU8Rz29FJ5ETlB8J/ikWnBNkV&#10;TkL5bHKbqdxy0A3fLYeyvI9ueFSwkWA1EpipvUKJjv0yNakFROwlSeOie6tV2D+e3dcABDvESd2M&#10;YAAlZNgJus5rZXzTy7lLKqRRz9DBhNwF1yjWiRHlzA/SdEQelmmVCNARRbfpQ2HaHYEXknqThUet&#10;lOzARDKTo0HPM5lnwLBKPBX6/GHjPD3wgTLFSTE/injSQPvsEJlkeVFPaqldyF9EEJlJrBIqrvUK&#10;sogrTBgXmYOU3v3p2QJMv9mMl2e4TWb25aqEzpoWHsclxAphY2DGXYQvMjMnBc9ubC1MkGGwRDTA&#10;s37isipUiZGfH/12iJQ3kRqPF+LVuqYYhbhPfEN0unAVW9fkR7HSlHo+YDQFilqOWABTws1F4aRT&#10;DTT1yQKcwBivkS2h4/azo86Z95EeAbizM/d3I0PJuDzb9GfZbk0OciFB3yV/9JPFz1bUxcjRQUiY&#10;QkG4smiynd7IDcpTg5oggW7vITm0VfaquSxLMwNCnzrYyEYjzez54K4CPkxFIBFShHNLOVRgDV0+&#10;K/vwu3GODfphqGLUJ3DQfI4rayqzW97j2CXpgxdZq3WZ0tlwhrREek610eLLqxkYDE6x4+IWyNYl&#10;oTfbVf6KR4ve5fz1cqnOSKZerV+/9sSf+bY/873f89df+s1P3rr9osTgk6P7zd0kWS5uj4/uvP+D&#10;L7/y3Eee/0D78lO/8B8/+DMf+sgY6yjs0mPEH4JSHXzaxbw1DTN9iIg+Alik2w4Kj+7VDKiStHVh&#10;rsJp9/w1T78mnz3/sQ98eK/QqNd4FlPTCqfci3Suvb39Ry9f3nu0tbv70guf3L/56M9/4INf+Pib&#10;7t59YG9fFDqZLtucQSUpd8ddMFV2smG/dWln/6R7fq9z7/zitLTb5tzFd5ap57KX+vwbzz44GdcP&#10;Cs11FUP/ldO7Dwed+qZZLyef99mf//mf+4W/uwq1u/jEH//ab/jwJz+UZPcG4fie61zcRzC9tHMw&#10;3/T21jsPh7fz4+J+88qkv0D1NxvV89AvGHA1GnvShKeFXnqTWNR9hKLmlVc+9slNbWex6A4vxsG5&#10;oDWbLBq1cp+LbRVJwEhIaWUEpH0BuI/CcEgNEjYAvHjEuKOc9WFspVJDt64a1r0qmjEH0eSjCCoT&#10;6S939vaVgN2zh8CvdlssRPich2TIDD3YGarKMKJknlgp6ZJUHbNUKV2t7gktHTKQn801GvVWUxy4&#10;iAp9NTOyPgNRg3JQYC0ilEhXQ5ATQYdGnXVUFh0KjbYOXEmldlRBNGp19aFplbtff+uA5s4U+ZPh&#10;4xlntU8gc0TIIdNwmGzcv9n8ZBzHRwiZCwDf8Cyi5CuXWpHGQquhJSfMLIFddxeTrrwJMqrAprbJ&#10;6duw7vBBUxeD2DXw4MtSkTnJsNmq6+5CQOHA9kGiLAtza6/LL47RuKa03J6tOK1SwWNShKbK/TPs&#10;jbZ+/CF3d0OZpsN30Q/DgN6kQ652pz+f9yOmvOpKXdNETvqkc17WqGKWrYWDs2yjXcP4dbMejseN&#10;1g6pxHTWz9mbM+wVN1BYhm4hTnxPf8p6SPzvrVNlqMVczQ6TwGsQaQJHVX0qsjjwofkYD6VWXdBv&#10;AJgmlxG147R0TkVtG38vaA6AT6WKLiR+QEjIt5b0USxuVuL3xCyzua0Yw9E6xm/Ax2xi4UccQw7N&#10;0fuW6cr5mbUkQDTMp8rmySC6sNMPW3WnH5IEwAufdOXhbSY4kKtMVXURvpNrM5hgfCLfKgQDf1Be&#10;hkOlb151pKDTDm+dPrh3/HAyWWjHjk8fFI2JZvV7p3evXH5k1R2XS6FmCzaFRbWaakKsq1ks2cmc&#10;+mgzHxTnYXIiFrJYOQy9lBg2jQFNqtJYdB8AMhIV/fdoJLgxsn8xDgiTEM9Y8/m0FnfolYICFyIF&#10;xSFzMfoSB7JdHYaB3kpUlJqfCEkLvq9iPb0qu0UC5V6ROMuP6kx7YbfOO9aF5+z0Ez2zGDJt3V2o&#10;oZQZ1q1xtIRbgfOKJ2RCS1xHsSoF4hqIIw4DeBBKuqlEhsOni9xgRQeXDiUjXFuVyYA1DsPYCE5q&#10;ihOk2PBhyxWMQAdh1JYh5/dQ+ycXZ5XSgaid7DSfDV50OqnuwhRa5f2wQsuuy7lGupqPZrtKatlc&#10;nILo6DjLtd0Gk+4wnwNpNYp8/1NYsvVNNVMtrCrjzcDqfuKRt1aQJIEi7nDWSaa96SaC+9H5XbdG&#10;s5XfO3ykXKj92a//5s/EUL/v7xirsDYwq2YSRbXllkXQYS6uVkdeDIIOBkQYOikkgwvoDS36lLlh&#10;uRD5qmDOoAlAYqrbUF5kVruXl/hQMbosGcqb6fiLg8KizpmYTo0zM+tQsGwx3QjPEO1OsHvyZre5&#10;Ur5/9hBena+MwFq60ijGg//MllZTyFSw5hBYDGXEN9OTSAUJhfUYn9C8klwluHfaGhSdkNO7jeEB&#10;jagXfUqDX3y+mDymxJWO76ePzDicNanRPNuoBBVGrPuj9WUX8J6SX40zOhGolqk1cAQ3GRnz3nLZ&#10;iD9YQoUJJgOwduw3tgxit4ilokWJ7fPGS59pTEGsvrCFnd3N043nq/iX3eF9q21e6E2upcAPywEH&#10;KWIttoDh2qwzArKiWFbTO63abj5MVg4sjqPc3ZE8p+m5NRfMG9vafnY15bi9riSYp4bDG9ndZLHs&#10;LXq1emvYH6SRhBzuU0L5sEkJQjzItFLtj+iNNLXhMcoci3XDACU/65ivzx6suh3yKyBFtjcYk9i6&#10;VcAH4X58Ucv2wlGr3M1OnTMaizjw5Io6ckIMVUkS/5Hqy6Ee501q6JSZTvlDQTBdsuMxSzj+XhXI&#10;RLBq2e9p8lrlS55hpdgyZO4MO+2kTU/aXd0bprpau/xScU0AgOo+qtdVvb5svjM5oxc4WxyVBpl2&#10;6XK4rQ7OzN0MC11CZGpM78ulvaif5jzw0gMqA1ZbXkzYPMx305f0DjNVfHbRmFe6ltFqujtzc1Yw&#10;7R6kJE2iTwXAyG/WwR/a+lpqPOpNUiOX9dWdA5SafnooWsPRMmdKyYVxia0vv3SmQnVElRpJf9Lf&#10;rxzqxYkE/CR22sf9051GEz4tizeyyN3kSsl1zz6gYXOBuWYcVp3UXDmn/DSyg/062r0LF4Wze2ED&#10;4LrhYfvoBr5FeLNsVq7A6Wyj3UpVjnsnoTRBCl+Pc6rmOiVieU/2wI3rF/dP/WqlbzGSbAp3V2ev&#10;v/oW2x3l9+rlvTe84+1XL33Ov/qhf4br9NKd5w6qV3zUQi1dqTff91vvv1Tdf/xzvuS3nv+tQbmx&#10;SXYXFXmP6NeO5gZalPLGKopA7JXRgVuHx5rFFSW1e96fAZ6mOFJEl9l53Y1Xfe1X/LF/99Fff+65&#10;3+id9u6eTN751GcTwXkEjz12s5RQMtSJXdht3nlwF0r98MEdEWN//Cu/9n0f/4//1Tue/cjJw4t7&#10;xtLWcjqdNJbdPulaeZ7ebbSMHYbzzCi7aO81MWBTdP4Cl8e9dD29PJ3eG71Sy5Se3r/xgTsf7vYH&#10;EbSSTn/JF/ze/+G//1u/u/J0PTl71x/6ugeVgRblTvds3N9cPDihA1MHlUqZfYKDeTWYDjuFw8zB&#10;cgMCJamc5qcVHGSxMrxFtYWlwl5/dorFeePw+qXdJ4KepS4rcQskLloNeuTzvIfQGTbDHrpoepva&#10;jTuI0R4FQG5dHJ0/xLsFMWijcH5ZxibtnX6vzyelO+jww84Zgy9mwqoM2Xvn3dWsd352VquB4zlS&#10;1E7vHc2X3Vql0hutWH3qerHfIrrQuoLuE8JHQTSbD9ZMESnYjUvZHye10vndhwh6rRZv0XRHVllE&#10;loYMQT9mXh+5vlFkOtLKy1nf9W5+70tztyWXsP2jk3Qw0S4ETQlHh1uUvLTS1j0KUGTQn6gzCc7n&#10;8hjpfLZa46hk6QkMR5XC5SIL1UhoTsmFMKda+uJxpPBsyrKn6w3HLnggbU/hHjGnMYp1yMPkbBxD&#10;IXUK/5lU0q5SXA4mnASMsVEIw3kGjhC1W6hr2GFGLRt2p1BfwJMS0mHL/9/tlzTYlgBx/HT9mBGQ&#10;PsvEG7HHc8TMDJXFVm+kcQ/Wo1tJ9eUQ5VIIojNMwe6UXFqwi0LZAgtRAql65flEfOJ8POhJS7ed&#10;lLHMqJ359L5shpQz2+BzIHBYRQEGYoTuYXKKiFA/tWBU+hAUf8nVkJKT5ddA5NQj7AiiUjUKhFeH&#10;MMi1Y/4X158DDwDPIlmDxEFLfYWlr8wNUZBrzc+cxgCbFof3kUcVfp3sqLDmAD7xOTcsBkLNEg5l&#10;rqeouam3QqffTCeR8xnatVCJKkSVvwFGWuwB85llCcRR9YU0Q4Ub0Y080BMpBM0rB+NJ7yPnL4Ko&#10;1ArNbHtjI2XbLGEapXxLYnMx10ha5+e9bbpCCHRqlRrbgMXITw7P3uhOCsuL7mlEBq94LjZ2mrXh&#10;TDKlCSPSX4o1iQIuNqWiKzy33PHBHAmCfjQ/vsxYHlKYFamX4r9CF+fTxn9HNwZExgkOuqrVDbnw&#10;JyLJVklrmsteZpO9dfKQ2PvB8qJdMveb1PhbxRsNwN/fDssEgUgKD4MJrp+BysFYfe4J8SN1pH8z&#10;WdBYG8JYU9Q+dhgiMpougCvw1kgKwNbMUdLiBJXDgGtL94UXRByDXEmfM0ywVrSVwF3VMzPA0Wxm&#10;J5yfPiwJQqfP33QnLBYldZ7O1sNsb3reLFbNUqolZ6qQ1G1sVTlXUBc1aoWd/PnJcastN3VlTm2H&#10;1iZ7OwozOEWVA8Mmm/j/lGNKUwbYN3tQo3W/ON0BE/hpL9/7yMPOvddde2290pgPmbmc2OZ/4Zv/&#10;4mdUqD/wT77fIgaFK6I0znRekXVRixy8OG70ngWHgj0avF/gpt1mh1iuwX1hDYlFHJW2DY9yKkyo&#10;F7riMJwKD9JsMQh2cT+tZoWVo8q1LJU7IhuC4MIXKzOI0J90pkfnscKgQrVW5m2MZcxP12Acrufs&#10;xMjDFuOgf5s+yIsM714W5ZGip+eKijCasHDAnA7Ab5wWTXFp+SNFeZQa8iLS2WwT36wo3GFXOluc&#10;WfdWN5dklqdqpirP4Q0jmCDSI2GFLjjHYT3TXF2Yqku0y7byB/PBuM1/Mb7NkvKVt7XCPVetg1sz&#10;6Q7tmHJqBvyyWmNlB9MnxgxYWesSk9hy7TKvii5KYlJbJ8xbRmTks6NxqrlCH1ah5hoc84uVfM2E&#10;v3J4UKiX9utXHBWG6YhrIynUBOZBfElhtAb9C1toxCvb2J014gx2N7+vo89jI2wQdgdjE8ekujOa&#10;dos54VHThtGAOVBkYxYU9rs7VZtTiewols6qOkSJYUg/G66l5Y5mq3rCuEQVS3ET8bxBCWK1byrO&#10;OGaCYmVtGFJriSHI86TFoNhL1SHWxotzjWcxuz+YneImsvoLjhqIBnVmsoJY4ObyGociZOdZ01e3&#10;C/hWq5Fr5ucnk9MHJyjApnPTUU+yaLt60J9cJKVKpz90CmKgqvfQe6v5Oqic6N3bqiUtlC07J7yg&#10;3Vr4Sn5kuBsiNZnFg0qm+Eaz4XyTCADoz4CMPhnilNXMDD/V7BfHtU1ykRJstOCcGkeUzqUnByuw&#10;agPUrmTKEfZefr9xwzlU39TDDBpv2iCwP+vnR/hclVUyT7OqqF0MThkKpwvsU3q5Qk2tXCiT2qGY&#10;EyFSdaaapbax3UptZUtlVVzEIka3TAsxq+nUg1pN6tcfDypVf62YGc/UVN3lWORTtANVaYGaFNxv&#10;n4/BgnWw4DxckuC9Vxv2T3KVpmzf7GSQ7Eo/aPZPH+iB6q5PVBnCl7k018LFcgCAfNWb3vnkl37O&#10;c7/60Q9/8N+vL2df/blvf+Q1bxuub52en905Pf+5//CjFxd9Vsb/9pf+xclgWD98vFy/TMgXG2qb&#10;iWt9KzwjXVXppCwxkdj6YVqfLh4FlvMpBq5REKbr9d0f/a6/+vjVm888/SQjoP/4gV+sZpLXPfNG&#10;zps3D29evnFtss6wInn55U9Bp2ExZ7iot+4Z7rGAuHXneXy5pw52P9y5D1sv1sttedRc0Agl+XLk&#10;+UlyupicHx0Zh+usDJK7gwEzy/wmubRbNZa5utt+cHFxVhw2mQ409p9//50v/eIv+12Vp6f/8qf/&#10;j//h+9+d7eibTi8nj3K6bjTynU5/m0GTrlRZMk2TTKmXgam3jjZHCdvRFDOIamm3aQ2sFl33Gccr&#10;jGfmpu3qvlSIabffK5xk7W2T6aHiZmO+0OBEtpn2zi/0FfBqh06MfoLNjj8YIE0QIidD+IZZBuCl&#10;Um93z45iDpHP7bTa3DZQBSTisc4llMqW/XJOOXh3c4K5YW/SOESVnhHi1Jo72IRESjPEH9vHxrd+&#10;zMWGRlHQlkpY7HmIxRaoYjVed4dDbSjXeskopaSkfasR72vCXeJ0IkoXCkumE1oB7mN+pDEC/mgp&#10;odpVrOmYowwW/OG8hun5ha7kmJCGdUdCBrhzIxzokIRUfOxR4bVzudB6vRKDqhDtT4YMPoOQ6p9G&#10;yT52YqAhIC9N1yRK1VCo+NtjIktFL+GlcTOToE9LUlxs4TygAHJoReyFCTp15nJg7gYBCE1mYFrb&#10;XHXGauNe2OX7v4k+4ZYxVpTMkkpceeSXxEUpyi3/DK2JU20w3NrlKnQt8rPE3in98kjt3ThM0bCC&#10;jkDPSiBRArIqgHRSgTH6x57UmNmTQVwkS4nDMl5+4lVv0KuAUcM/XmESoBGMLLae36Q956BQpvQM&#10;YBqChsemRDWx4CEDBZziHPHA4QEPnkMd3sJywAWKDKX+lm/h6grMm64ffGfyF9oHCwDlz+MV4uZM&#10;jwQyTu7+Qmph3oG0KBsM/KJR9azAsCS6EYwSQmHrLDi0ge0AZf1SdrmyTzZYt65q3DmTO31G5KCH&#10;fI3lWijYtFTbZDJ4o5FsfMFJMdFgy7VJep3j33r4fHGUnys6tOemhcbaSWE27u/W2ixgIsUsISHq&#10;M45EUwyFmCzDgXz1iBpSIB/DtGa9VqlpzzFGfOTwku837I4EFDiqQoFGNhS+TubI4bm5WFDNbnNt&#10;AwTjQ+x7bW34F5E7EZ6H7vSctgmP2h/3FVBBgtVpVBnAjVVvqapc4tI0BE2hdetg5GmcV/vXs3vd&#10;TieqfkwS8Tthd7KdVevMQkXl8wdyjCYZEGz4VomepsXzToxKI9I2i3pXImAX1rJ0tCDzBAUjUk/d&#10;0nhVJgZxx0YYF507CAkyga6ZpknC6vK3TEu0IEZ9ffO6KC1n04uTs8Ve2C85EzKjwt7B7qg43M9W&#10;O+PBXnN3aEQsA61gkjOeHw+zRRAIV7E40s9efNCoHQxngyqjsdW07LjItM7mR/lWbdHb8FOVbFad&#10;76en5znjPoTZSWG+GTy4+3yvc1/WVL3YjsYK5hvmUIVv/ZY//xkV6g+++/uisiLUjkGFStu3gODw&#10;TQia6NZjNlRh2iqaM7s2FNdGCnSI0uoib4nPg1Z0wf7DMNfYwipUBWIDOe3wTPxo7ZoK3zwyDH5d&#10;xya7lBP8ApT2YAG/Yr2qJgToO5Tq/OGdvQaGxfzupHeOZRkQlD3kQSbg+OCjbw1vq1raiEtlTQXZ&#10;JVdJMzwd2rSseeyQKW5yDDEWjUIl7Fmxrte+GL6jkCrzm3XXjiyYCHiLBsy67a0zgqOrF+ZxQbXB&#10;A6AbGy3qzcu1VHWvcZXPMtRec+ojodhvpRrJQjOS2yT5dhCTg5INxrP1tykYUMbwS4k+qJCrOXD9&#10;MzjbaNg9Obp3Vugt+0BW1BV0/yRTLzSX1ZuXnt5pX+r3e83WwX5+9+HiU71J5+HR7R5AcRjK7sjG&#10;Mi5xKJGO9/I3cpeSrnVTfGr/mcygyQqAU35uWcGEsdR1yWgy6m41RFUEdyE7mqbQ2/S7bruefB1m&#10;MZF2G8eY0wxirGnHxjf10Po5k5s7uUDRWTubs89WqM10SBZ5mYs4513R3GSW4YYdzXcJJxp8Txdf&#10;b66WtMjnw82ZbM0O55s1e6VgFjn1kkprkp/eHz3IiqASzgdb9pfR+Fm3PWQUro3Nb0apzcBRKne+&#10;Otmc+dIXc1EClcic4WMN8ueQxuo2/DXDFD9dtefGu2lsiAbAZ07PMAVuVWEHy6ykDSq5Ms3UJN3x&#10;ctjgC+bIMfwaTFJ1fJVFd93X/VAj9vsjy9I6yA0jRyIA29XmcGff/76U3WkWyD6aEVK2nPc2F0bT&#10;AgTIUS+V6ypqYeW1chUoMl12WvVd57i6DDW2s7jwnMKJerKUsAqoSgTYbN1RHA1JxrwkkqFD66pU&#10;Fm6ltI24wOC7N+r15aBvJmGqy1ZaXNa8d1poJdCj4E6p7KejiOBmVsMRsSBdYDLqdiqVXa++Wih3&#10;EQTXhWuPPjsYnlfkFvhEoTDK4CYuSu39g52v+Mq/ePHiy8cPh92zj12+vD+5d+f2Cx994bkPvnrn&#10;tevdvQ+899+YRTHE6pwO+U+2bzwLbjcXEc5gvBUmikaZwcsIa2YubDDUSJsHp+vImPuEV93UTZTW&#10;a6oqFsPyuH911X3k6ddeLl0ki+4P/vx73vVZ7+yOh89cvfHo448iG1y9+ZgfZiQCNP/YB9876U1O&#10;BqMnHnli0Bu95Z1v+41P3blzdvLYwZVJUoFcC7kAJME4qsXUcLV+/lN3MCsucgzeEXmdE5CI9NXq&#10;tVar9PyLt5K9Qvf0HASRW5Wq9faf+bpv/Ow3f87vojydT3t/7jv+/E/81M+Wx8v7Ryfr3eWgPMKS&#10;3Um3T0YS4MJ9ZlXqv+7qG2c9Er36efr2wawdwz3YHwjUDUYvzhns7NjhDqgWbPFwcvrkzuFodrFb&#10;uwRPdEDyMIdtxAYOAVzYjwPz3EZyo1F0+J1MQnShztuMR2dC/ozXyTY0NU5pNw3Np3sIWIfqiPms&#10;FNtXgEIgF/kdvMWgblXOO/folTsnd5s7N8FC/bM7dPSbYp1eeDybOs1ieovpjCjFzHgx4PKjHYgr&#10;n32w2vfsLGpRDjap7F6Th9SW3hHcybwMJyRaOL2dzLfVjzFagjvgN+m9da4+j9MCTlMqi9Whc9HC&#10;TZzv8Ck1Gb0qoauuNy704DNFXBPkzwRQmagSjVma81UlAlCwcaBaodaqhq2S+jHQeq2TiRZ+K0AK&#10;yZIjd3g2G5tWqjvAjlp9TwXnZ6pX/WE0Mf4ZualdxMo6PEEno3FcekDIAJKVbqJr0bpUiQvlrPvR&#10;xcSOAHnFgMi1AAKM5PS8zx1Voh872ZrYqxVxM8NSXhCBOO5tGCBhQiCZ+aqrsFBh1hyuMP4naIxh&#10;wYeKE4RjzSQKpVyA4+OXfHxoH5FWDK38O7L80L4H6Gfcspz0J843PNcWsUWI18K1PoyuKLe3tFoF&#10;ZLg/OWPRAKIYUsRYOwqeCFuAV26NkyLhc+uQH07kIisjKN4Gow1yw4aCLWyP+Qxg93hI/nNgVtT2&#10;kcqibQrDTgX+1pcUBcKTg+cFlsCQOhTt1m9QSt0YUm4ic1cXbnBYgEn5XoiVU3MlmJP5o6xsfUN4&#10;lhcxy7qn3BTp3wR2ZRNRH41Ka4QjwWvPRVw2AHdQTyfndp9PFuzPRqu+dXhw/6vqcsMiE9pcsyZm&#10;+LHBsKu5hSmMJ/z/IzkdMMrMZWuHGkQY1JowRXEFYFo7oK1BJkIgMO4GAdopJtnhhF9UdDVxx4eo&#10;zsKPF+joserC5D+cS+Nf5dJnqYv8EhtkXDlwFCW3j2490n7CX+6LgHIc0e0Euc0CALyVSJzKHLt4&#10;uG6ta4wvsgIXFiOlvdXiE+lePKSwy6SS5xMdmTr8XGi2t+ZAMfAPS6z4zCGKJnpUY5NWee22iqdh&#10;kmC7o1sGcBOtwUonadaEC4TAkogZ30/zhVweTU6SZUri+k4pMs3LLL0g4Fq9+Sh3uZ49X5fKyRwv&#10;jSbpkkXcxT/Fzz6UoZjKnp7fKT+asCBDMJF6msyr6KOjRNLldCOHzHXgtWYG5czOuKQ3biPKGdef&#10;jy8mjdlf/v/jof7Qu/8hZoMnGyFaYQUFJSqbOgd4qh+0WxBss+CvMI+IXW0wUGRSsBGREhwUGcSG&#10;esFLDkY5ax4TDCeLsiu8OVwH245IU1ZSVnL5cg9TuGMftvmcS7TsOkImk5Bh4leNl70ICLELgXQm&#10;0QGoB2RgajN29kR4l6rU+3fEhXrXUcIFxSwv2hdHS9YqRwbfpheREHlFfvJG+kUtCKP8UUsWQUEJ&#10;oCY87t/lVpWeoi/kcvjqhYN5ZpDi6cFfxcpgaVJCqF0VDklOyjvtBgfMz33V6x7c7aidmBlsGMdm&#10;aMmJmPONenuGUbXorVZ9Q5A0cs4IlydawqWENybESogAZ5Vg50PahXSlN3w4s9cWlXAbW2wuVW5c&#10;K10pJYKkES5YoFXnaznhvYvh2ZCiCxyYz7c2jJ7KuyXkWJFd6Svr+mF7b95bNXd2GLk7D1fTDms6&#10;e95R4Ai1NyPXCgK6iVlt1C4zQV85/soWWbZdWcsDD/YuIheLgcWlg4PGruHkQftg11QlX0s/dvP1&#10;zOn3Lz1aFTYj7ZfBTXql4k8jhoZTDPwjTZ4bElESu3AYgf+1Q4lub0ay0Opodv/s/Gzq5uBXwynJ&#10;wd4xOQw+Onsvp3wz2ySnmF+Muw/7I9QRFJF5fl7E7gijOSgaD4BxjyhO34gnOiVilbqXk4kAJ7Fp&#10;s8tm+1J3eQ6hhgb0VsMeYuiKW0JHfhyFwbLhBuVmWxw73yPTtwTxNZYeZ6nfXUwSWh2uwqxC3rea&#10;cIrlr5PrnnVbZbjdop7L3Nx/iqXOTvVwazswrKXXrVybfH8wJvgy389wpRrHLyENjpmmVtXVoGKD&#10;r6WoCsQpFtjUsdhxGHIu0R1MozY151TqrT1SCXb6Q1bolD3MdKJdT4syyMw5hpiD6j/JEciMNOm8&#10;pNaVxqa7hWuscXbv6hlhFr5pu1aiEdk2rM5JpTUHyms3b3KYjjwza4h//qbYOLwaGHyh9tTrvuCv&#10;fMe3/LXv/U5s286Dl5547e9/7rd/qd5soczcuTj51Y//8i/94r9JN1sZlmIumJ29WvuaUAxNARDF&#10;jy9UW9zIXWl2ucLakUyHmN46K4f6l3cQg60YJMZ2cnttfegCymoMz974ljf94+//X7/3f/n7r3/6&#10;i4zEHJhvfN2r2peu3Lx6Mxr7zPrDn/iorSm5/pmnn5lmVy984oWP33/hP/zKb5j/PZyf5ZflHGJW&#10;3cnEm6NCp9zpzhz0g4SjwilsAUzdbrR1ZfssqArZB3dffvSRm5V1co4cUm0Qcv3Y3/vfv/rL/+Tv&#10;qDw9St0dX5wk+fLnveuLz1L9V1cOT2a9G7uP2EP7o+u7h83W9cPh8pATRWo0e/bJZ/OT5sgDUVtC&#10;mzYZckDfSKZoSkPCYyTXbB/u3undERLkYtjJtgv5qCAjicxZmidu5/Za2j9oiSHQbENH3KKoYCZt&#10;g/5kOFOiS8bgrDFl3s01VbysarRzbs3OW+3WAFtlcMZYTTickPak3gZxFZs1+iLrK5LNswXWwhYP&#10;gGdOhFSpxOhrneqeP+zgANSBP2Ew59VPBcjRrcp7iDBvjL4JFGTc7yWqgGZTSPdiOrx/dNRuHYS3&#10;+pwP2rBQBPfOLAw4Fl7pVqPP8X7j42M+1dSjVDIRZ15ieRGIRoyfFUTGcjLio3oLm6pIkUkzFwvr&#10;TfCgmtOYDuDmKAC8BM3SrJNuKEjfV6/d5NUkdmWb06yE3ip7izV3jglwSNDD7FPzC3fBrkXKitKV&#10;b1NSF9ILzuilM4kcROygEK1E4Kv6ECIxQYj0f7vgdFhuJTNApR4QUiHAJCrsmBz84U9Ha01pv6wl&#10;dU8gn6v6ICS/wakPk6ktHq16C411qJoAGRzCsJICOaPkMBvEO5qPdM21dpntLTW5B04MAz0p5Co6&#10;UkPJYhLHeNRB7izfKmaEbDozFohSg/E2uAFGArEI+38QQxSdkQnp2os4TRyrrc1p+DKKVgjyY2hP&#10;Iu1ouqQJ8B/9JyxRLaxp2FbzA5Ou6IQxbaAyeiA/FpzlDaBeMCoCm+ofwrKKmt8fUTlt4XePEfZA&#10;37d1ZOCno47E0Yp+I8xlaBW2GihyHFewf4Afp4cw0nI7WzLsrkLIpdWtVj7xyi1MCn5B3sd4I+qQ&#10;0XxYj/Nd9hUcf9rR/VpbqczSja/6zn5bdzclemOzWUxNN/0oAiaD46OHg+k5q5lH9h+zcCKM1OOR&#10;TMCPE6q2rSpYmcUq03UrYRBU5dxoqOgowqYkJCUxnfAgQhnjDuQiCQl2DUZ+XoRMeMJmYfrroDjo&#10;fECbxbun99qlfe7jbFVQoCrTmqDUAzbYkRWxKtV4Z0Q9bNnBuIzyrcf47T4VLQOam+Eg8i6ij8Y2&#10;gmcVfduRMOPTleOtkBp4hlE/K5RKBWbWLrjIUIuMeTAVHBvAizyNOW0QaiuoxQObCuRbUllIvOh/&#10;MoeVappRz6XKNZP3k7ygmZC/Vab5GzeetFxRbs5Pzuvc7qjkI9tqU1fHR8fVhSvfuXhYmZahERP6&#10;JLOYGtGHyQpu7iotsQqHOJkQy+1v9rHRb5/fOu/f19awtmju76FPqpzLmeJO6grp+V/8lm/9DAz1&#10;3T/8D4Ikpx11bEZUq4olcnSCQZY4srRFOrKAliu8MSrMJqm5GyjgAY8GjZxIhMeb5o7VeW2WHa0Z&#10;PZr5W/j2jSJANJlBRhgx+BhhTBEpC5YzxtoiBCaOHkl+SGxefzCkwyh0PglHBmSQrUUx/UWEjKzG&#10;k2G4VcI+DWDyeR6UKNWxoPLpCTsDnUg4Wlj8dNmBrXgFSPEbnHipRgztKsRxKMZktW6xVT/dC5UK&#10;DLyRnR+PAs9yf1AD1mmjlpF5DS9U42np1+Xrm93RMUCg0O+wFZx4uJWFHCnraBqEjhqRwlB3n6V7&#10;KsoKwQSK4FbhnsUpJGlVwUZyyhEWLRpqbh7CZ9XT9VSUH81srpneebT1BIiTUsch5Yw/zd0brcfd&#10;mYnzanU6DWo7PWq6tlN45OHyfvF80yztZ4ZFVJuIdII1gMTYH86YDfLIsJcwZRhxkh3wTHVUYm2r&#10;9ukc6+V6hGdMx2jA8YbNL2h4d68+fuPJ111+y+/Jt9JnuaPXvvWLHnv8mVqrNsgsn3z9G55+02sS&#10;gZG7ly+OPmUrKlgscUnXOmHbki6ew5GNQM5mZJcj+nUuw1JYTExHndGxgSKGbnSJ68VeoYVfT0yg&#10;23S+XcryWynDTUFB3rLeH2uY0AhdGAEpBiR2P6+gQql/2gPcOq1Mdc96p5zxaZXUewtZQ+temd28&#10;9MI+ZjNRxao3Pas2BPYaNqFsTj0AzTvgFyfE8EihN8jNNtU8eEKrUvR+R5CYgTQs+j/7cCVSvdw8&#10;noxoPg4LgnnW1XWby6mQsd3Czk6hNaDmnGyGueVp6qwzDhFxM4EG5/upCWQBnoR2Mlj3sBssrpRQ&#10;b7EF5t35pdTyOBPDKz3Na9IJsdNKer1+qVEBXw17U6hnJOCBqZIgyox5nOoMbBVOYtMLRUi61V50&#10;pZm71l06FR0jNZvobDzE6j7lpCt0nPBJrx7KO3UArWRhNqtvfMs7X771kUK62mpXNAtJu3bp2qu+&#10;5Zv/8Ht//Ve7d04AdsXd+rj74Mbn/L4XPvieR59+1SePPnV8fDHP9KvZwiA9fNfX/NGX792X/ats&#10;ipDCbVZqsNB40kU9GZY0cE8XL9wnDDYiDsBLx6aJNGLErrhPjZ3dZvPR0+3kNU8//U9/8sd/4+zi&#10;a7/g7bfuvvK5zz77WW94W7HBUWfHVOX04cX73/fRJ68/9uYveMt//PAHfvnXfqt/fiJYzbW2gXkX&#10;073ZCK7X4W4yWerjNw0xYMvzkzPZC2OvfZ3aK+/haAzmfX4IfOQZSCO9d/OzUzS11OY1jz39V/+b&#10;v7FVGv4O/uvnf/nf9+7f/5lf/ZkPv/f9V4uPZpvl4qhKzzmv9bLT3KA7/eTd23AIS/7qY3tJdp+R&#10;2KSLp0s4YqiMClpsNGrW/en6qDvprie9F45f7Nd7ISqsaVRKjb3HZr2js4sLkw45gjz6RNJgxHQv&#10;xlgfxKndwV27cJuUgaRPvUZ8nmo0qsbExfLOaIwi5bDNo0nMRtNahUvVHg2l4Zg+d9w/4XYKHnGg&#10;MfOaz6fhmWrbukpqtfF4MEGtJKAIFnRl52Cvf96l+wNWoEhSaM888ACHINNj0w7NxloghXJbsW+e&#10;IbCB3dxsvnuwqy+XKRBPFswQIR1VP0am+aDbY2CkF6SuyGSqZVb1rnk/CrOVnGUxpA+nagrUS0y0&#10;xbWYV1u79Czo+nEfycMMU9JQ5LETC5DI6bV1xqTzc/LgEoS0K2p8nesacQJE6WOHHeuGzXUEBW1H&#10;sVuHdChopcZPILIFUAw0UKjDYRyU1sZGOlvMbk2VqBGC1AYvQdYJT9DluJDmz8DfOjzTdV9JuUo5&#10;npTruDeRyhPhq2xx1NnKWQdaiKjLhbWOwqdyCc3GYON6hKvlUFXrTNf5U25Zv7pQhnGRwB40BPjI&#10;RtTWplnNDYYBZ4piAq9SwZpwb+OvSJKCJexQ31rcz6gGg/1Iqe0ax7WQGe1lwBid82EYroRyW4WD&#10;VWicCKAN/FSmc3vSSwxfquDgbrM5SSzdWZFg7j4VK6g8sndhrSCHrZJIt70cTr0+XYPeSfXmALfx&#10;mVfrVOM5RybVxCN0npoZADsjc8pHqYMHQtwOzI8Zo/+KOsn/NvZUbJgKBOoKazdlDZrsKn0yOYvh&#10;VrHOWl3OyrC6uVre7Z6dFvcxCzNVoHfacmL4H3RcmmTFjIjHyWAUQrWIb9YFTJWSnBYfvfrYha7y&#10;8k1JecrqYI9SJ2zD2v1nZ1WgmDgaMXQPIT90NYhMkfcdPj0+LI41lEtZFur9WHBLJy8QAhQdrQs8&#10;GaIeEanhdRmMwoC4lyAfdvHREiApc+WjviI2ES4HePPCAq7FxPk0BrtNLOJ+H8I1PUXIziLTMZqu&#10;UjAqI4pL4jxUAOa4TTjTSa3M0Ra1TE1ZoxGLz2lmGyM6cCJqbBVpKCZNmapeyk9XFoeyXAU8I5iK&#10;Mt23CpKd48NlVuZKOqKnit6VZGqTB3+ZZdGxNvcbXSQpr8o0dMOVznRytThddc4GvcLwav3Kxfxs&#10;jRTsojo8sNgjkFoYTlIsH62y7lkJdctSJzPtzO9TfiW4juV15+gEBBPCZffyon+ROfnL3/yZmVL/&#10;7J/9i4iuhQI7gMA54YYGu1oCm5QW0TWx4QKOhvf/lCcl1ukSB9q3jNhar3hkgKCV8c/U4ahyJTsa&#10;Jy7gIG0Fei/HLh2Vvsv5hyES4bxBPF+Yj5po8g8yoBEr0ViPe5GrFryauAHDgTOYGAixoXJCb1W6&#10;Or7MsQvFlvKep0zVL40gIiIvkzGtSC4tUi9NqaO5oR/np0ZNEKl3QbT3/ciDCrr5CCWVuDWfWJ35&#10;g3JDVQiw0WfAfZZqlVZA7uxZ2iGsL++qPHm7lBekD0717KxUbEM5oOrAM8zESobqXJDdRKJ7fO7c&#10;LCLzLKpJdgacVKOPwavpYWnd6M47nfr5vbNbwS4Zz8vr5Eb+Zrve5lY7mvQdAP3xxcVCzMMwDDIm&#10;U0uugLSe0NU1UCAy6V5tsut+KaZMQAr9bi88+BeQD+hj+FX4uF5asK65tQTr38AkSNyRcRFudevO&#10;+diybtbqST3Z2du7+YbXvvZzf89jz77t7X/oT7zx2TcMX/7o13/tn3z9k0+95tknqtnF5RuXHhy9&#10;+Esf+UkK5a/4qm+4fvMtlep+98igXA+zDZHVZMDPTB+iNJpVkwqLmmrzIL2YnJ/ej8KiPxSEHdm/&#10;Viej/6GhXbi24tdXZIUvCwo5d7SBxaczjumzCMC8HkMdEALzzGD0u4eYaaOlqtU380a6bTA2GQ8G&#10;pSGl0SQAALyrytrtnJ+QykRYNB9tIviSJjuiPyqIKmLMEntbaqSJ4orUL0OCNgfwkA6Zj8SAgClP&#10;//wiAqVK3HzT+7MdI3vqLgZrsSLzwh8IVZw8q4tZx+zGHTuS9sDnp8pKId3K7Si/x2MUElN5TAUH&#10;g1CfmsfvPCpIhuCjtxgm1SrOAMBpOOmdzs8rpYZlmsACQSGuPp4FqWWdxbtXOCW5yFcazP5ICitM&#10;KvLd+U59J9WA99bnqw6QQDgp8oKSFTtIjKIb2QMpBoVtsWFBx3mjUur3L9x4jf1kOJi+4e1/7A/+&#10;ya99y+e+9m/9j9/zq7/xi5fKhxeri+w4d1f7cbH6xIMX//37fv500pFfVsk29T/v/Kqv+ulfem/9&#10;8HKMdCN4D9wTznWOzhljAbDVkmf7fDWawzSAhSHOwJDUOoBqEcdncbm5q6EhOknQ7tFFZ/SJj7z7&#10;fR/8x3/pb7/4wu3XWGxPPlHerdf2rven05dfvn/rE59815f8njd8wZtz6frjr37zz/7U/wGEeuzK&#10;o1/8+37fV/+FP3P+qQe3ep9sFJqDYQ87+Gx4UuPwynr91QfV3WrlBBioHt0czU8rHh7rr1K9vVO3&#10;v866Z6+/+cSf/5o/833/yw/8jsrTf/m+H+7cvfXS7U/+h195z0vve/nG9WslArk02WTmxYe/LdNq&#10;0U8d99Vgk3HvxGGl654MzwvLqurcew/hSM5gtJAuuXFX1/euU6F6WFC88pi9S3N6PmkAV066o74S&#10;Y8GLyc8cRPiCYz0yF+dj8ttcu34AdLGrJRLpfyOvDLMJjA9OjxKkwpH07LiH66cyqaqMmUWUiqPV&#10;qnmw19i9Oegei7QdDPrQuN3L13GWK5W9xh6dimEPDWEkR0qa4anhuCmpSwINnRBIzEaTJJHtFwoW&#10;ynrxQjqueq0Ar8VHrbXxLZt4/MPheafb41oWcqPoLU0wqNq3Qe0Ep6tBMJQdUhhokXUqDy+kfsjq&#10;5rmO7XWuEW1OZHtaUtyI1qVqG9kvxvoEgmHo4eaIfDetkS7J2cNFif+SeqlcSQzlJ4NBLqnH7E7v&#10;7KLGgWUvpKOlLw43KdygXJJUnZFqQ9VFwLbFDJXnYtrHbhvJ0SCaCW5AZCK50lGoQwWTyek7AIfk&#10;R55VpPKY+7J4BmGUSWljSuvonpIUGzYLIw0GeUCR3oqPobJH+g8+oWEiUaX3Eheia82XI8mI/FFQ&#10;RqSx6+MZLBdScNVIcISWHHgsaNRlkLMvpUpWW6vmKKcZEXpB+UIzOngICDJ2BC9DkUfySJp1WaKM&#10;NYJuHCScEFBhdcetECW601Z5BmyNZkddGiBqSP/DZD+mx/Bm1TpyX7jT8IOMaAOz03IGg29LcFa/&#10;xkTE6DgCMHw5ny7cmSww3ffWqIs+A8YdKQ6cNqDMwWjdFhMRRhyst0j/UVQE2Tc6hyDw5v0WHGfQ&#10;u1uW89721xiFdfp9k+liJhlXJ/lBiqFKqppxYbL3GrvPra5KBveR45oKwekK59/qgcTkAtZrRgzz&#10;QrrdpJDKN0uNKtdkBF0fAqAbwZBB8rAJohFicxUsstAtxSIKIZIyHYwVFwc/bv8qyuZtxi7gQ0GD&#10;Z2hdRW0p8iiM6dEJ6BeAhp5IpERAplWMw35vm9EudW1zMmF0KbKW+J7WWuHo0o50tU/7W8FSPT7t&#10;AAEGCrDaBuE3ZFj6trBohMmbT0xHQKYwnsY8d81Tn4t5D1MTaGmkdhEGRHZAmEvpZyIcGEzqXeJA&#10;R6xEpNlzkvbv4IPjcQSw44ZMBW8aJnA0Rwyyw4YgeZxJV+2svJvf31yKqWR/efvO/fPlWVLcObq4&#10;t+jmFqVJsVnBzu4x85sS+Jj480voUqdtBqU8l85RxD0JF0HtG3FXf+kivVtcvjJan8+nFXxBmybV&#10;rh8uC6varlF1+xv/xJ/6DAz1h77vH4QPbaR0ONmAjJ5w0XAhIppsKkk2+i22qhHmIJaUFx5MnZLR&#10;LBLnY4quTEhm8E9mHiGlvFnjbSHFR18RzreZQrW+E31VpH5lzhcDZ6CmYF6tkq2mZ0FOUtqv0r1S&#10;47KHPekhVQRUkwYjFRp0z3kIRGxsRSnjMrCnozuQkhTtGNY/CRm6sUFtK9GVIuh4+pGZqyAg3vDJ&#10;zXZjtVuUsXSQOCKCIN52iu3cQbHdXUzUP8VxrnCpVZtULrfa3aNR+3Cnia+fryaSh6lLM5NGoRWK&#10;rWvF8/x5bdWwASYrPBIMFOOqXGriNprp3mzS2t4uz/mVuIFUfpoeTlwTc+4Nm0mle0HJFaSI8KRs&#10;FeuNUsvCdcoCX1EV7QaEtlEJyL9age43qV2y3ky6XqjmziFk7sQkHE42+QEzuLZevLyYnmCTxuAJ&#10;C7JYcbhH8+Q8hVdkqe5LMG/MMLfKTGaBvOdqBUL/5Kte9cxrX//ok8987OL94/npO971javTjyTp&#10;27vN1t5O+tat53TrvUHv4GDn6WdeOx50d7N7/YvTa5cOV5vOlaefNe5keYj0Bi+NHGlnIN8Wp47+&#10;e6GjOhdFOhyc2RCJMV8wsawko3Ek4HCIBXET7hYWiWls8MFjQhLns0WihfRnVEEGcBFzDAQPsa/H&#10;bDFIuZYjZAmOh9WlRkijuaVKTwPO8N8mf5wXymE87V7YVDcj/vcRrJjmSDLMjdw7ymJGY0Nl/GbT&#10;oHCoFvl9DBfduAvHowFCRi29v3eYPzGR4kzBh1SCYL6XDHgnNvNFJmwqbCbcQxT96WhhZ1wM6jWn&#10;oB64GoOFZep02lMkqS9pWqLnwd5PdfU49L9JsPMs0V6jcdifziq+edT4gjVQdBMTMbusnKphmdlf&#10;bNsrKINjkpuYAlZsTOcJg8mSxDbEzg5RG4CKk5qrhRk4BKVYCw9U7UuPKKbIE6vuYWo29/YvqW4r&#10;xfKlg5v/xTd8xa998Nd+5O/8M+fCpYM26kzPEGl8/qHzT9zv3nvhldvvfM07P++tn/vxVz4icvHL&#10;/8Qf/rlf/kD90o1wTAlkPoAv7zJsvcOcG9uJmdUAGS3YXERemvY4TQNB84fCSMUO3Boqmrq2ahDo&#10;/NueeOSFk5ff+Ybf/7o3vPqjH3/hrU8/yQiWD3S1Ue52psPzI6OYp173ptPjTzHfuraz+4kPf+Qr&#10;vuZrv/jtn9+8cv1f/cA//tkP/Yf99MGdxfFOdZddiwDLUEs6DkIVkjmbnPmcMiAItwtMJBN+GQNu&#10;Pb3p+C03n/mOv/hdf+zrvuF3AJymUv/8ff/o27/jO3/1vb/0wkc/VZrmrh5ePpkTY3VPyIaHk0Zp&#10;P8e0Op95qXuiOMBgU4O1ETaTffYgYGRrsV1tkclxumO2HXahKx68i1r9xnH3eWY9D3p3G/XmopeT&#10;Hdo57tWqnCJrM9kv62wfMKH0o1JWPeRro9Ep5pjiCuBiq9UqAD8+kmYX5BBbbAC7fjwiJGrVykac&#10;sh00Y6HqRNeddQ53LzstneTzVIcftcqgluTDZIfjMcBAICUvt5DyR9sZ0gP3gX5wMalQ5srqQRAJ&#10;5VEAU9JTRvOOYQimoD4ogtDWmWpl35QEPxvwYynGN7f0EUk5+CXmOTpMVPj6qN9NqoVNjErEAMc4&#10;Jg4qsBDWjsaR2rZUh8y5PRxWs8HFbMKzxeGv53KVBNfZS5VHAB10/nDvoiiqMHENxArfk9fhulKr&#10;bA8Qnk9jMApoM6Lv8KU9SOYUARI6+7PN5r60uPmij5njtEAqC+JhEFNgM9uRLdcfxHynf5wmkL1A&#10;/ILZF3OBmSCsSEIyaRUTkEdsY7QUHlseClKMSsEHcIoHkucoqhRUv/yCB0PJwx51AKKUpohfkyFw&#10;F8yh0EHbDdlx2OXOJxpLmlmPBM1gPoTrBWN2K/0kz+G4HnMMnmVgQg85loGeJbrnbMQgSIGs8MpE&#10;U1YAGYJSa0S+vNY9/DqDUhmVfYjXopsIHjkEY2sJFaTUkOFF9CqrhnCdMpiD1G71RuGBiFAX34+0&#10;QWAOUCEahxhR+/pxcIuXJNZ3HLrwPHB/XcUUSozIsaFqhgmBpEJTFJar/ooRaARShjg9vKYc1iG3&#10;dU0EMQmekF8NyM6quz06E6Gblci/aUxqgL48j5t6GzhYT7WYfkZuKyKAN4fNPJrcG5+U0u16zXvD&#10;5Vre7t9XuByUDwhiYrxqOBlkElVaGEOjz2oafXwME98zfn/EXQeYD8yicPTmLYatF1Q4+AcD3waI&#10;bHcPXWEf4HcESAEjfdFtoRm2oPFfjG/9S5dSOFa7kibjB3uly893ntvJH3o60Sxt0xkQJxViJg4O&#10;EbQ5n8GS3fJefTQj4vCfMKsONnqkTJUiURYBh+QnwrliX26DrrxEt2XFL3dT5tPIo2SLRlwBzvuG&#10;220AOVxy9ggCxlS1HjpyCBLuuxwH+XNhacVrwrkNgC8tC3qz7OZ4ch+kWnCteifzzHg8uby3X7m5&#10;h5gzO1dMl8/u3FcJkUX7Ksy5TI2ydMn0kZEIsJ7XVvnhsjAFJM1njVXSi80/q8p/WInM3Axmpf2o&#10;PjzNP/U1X/sZFeo/+dF/RGOq7Vkr2OnsDBRJmOxhhX24GmC1YbtaXxrKrSF/qN6sn2jMcg1BkhNq&#10;oUhXE8YYhHXLHKim9iT/gCLFO2TZBKmOoLf0ulFpekjOBbBkcM6UVqQ7pJvm63MZTM4mbYzd5+MI&#10;8BNIOuTqp7X1fJV96lyQPjjC+D2sgqHk0XwqcXFS1/jEHrDsE4/Jrw4jgmgMg+bh2Y2mA04THpaJ&#10;KXCoVmNVMwhxakqcUwsNsHzuwi2yB2+XLyUyXQcbSVyOxnpjZ+4cWWT7q87gSDhRTg8zk0Up5kd/&#10;m8z4b/Jxx16Skp2t8Kw89y4t9rPibMIaIpU6zT+YaPOH4Z8KObCLqvVGO1vtbnpBxIZ8sXqdDe4X&#10;j3qjbjAUraVFiiRHfe5FNNaHzv7NeKZtz2WNv9qrdcJ8LnRXDclzDUd/xD9vYzvckVuzOvb0Tu9w&#10;nbZdIh8rXaSSfss7vvm1b/uSV33+V5qGP/W2d/zxP/bX3vp5X1EZ3Xtw92PZ5YA7zvPPvaix3avv&#10;vHTyycPrT+dnxdql6wZ/41zumde+dSfZf+7Xfrlx/XWSCPgYK0jComsdChDnPqjPXgpC/2asjAsP&#10;DU8hznZEKmJvrrdJrdbKoNsv0oNRV05qGM4AYKP8oRONSYfqVbES56FOTMIyA5SClRVC10AmMEsq&#10;udyUH67DKnI2hsG0yw7XF+vtpTwqg1H5XQE+NL9xhagymUcMreGc4kDi43zSmRA9L4rjXndswrAg&#10;dAZzuM4qi9KqUuvXAo2WlLCGyNfMDmVfBQOGoQlBGy2HGPFK4874TjFbvVm7frmxb9JEQlXMVCbr&#10;8c3dPZ/dWWX9Ov78PQOHyqKmPxc20Tl/KPmwPzzxrEbrUZJplsLj1aBg2bqyx2gMHSaYRxvm3u1+&#10;r6PQK9SqsBxAVIjwFZxxdOFyD0W2VdW1EYXgMJpXXPiNthLYooy+n8FGVj5NZq+505mdNdKb66/6&#10;nG/6s3/s7/6tf7Cz91m5unHGuDM8rVx6Ytkb3jl78e6th4Pxon0lyVy++W9//YfPzjqtK0/d781L&#10;rR1uvEGdIRwWVhHG3VsDZQdkZG/pJ3OraTdWNf+dMN7Mx3A/uDnOw7hTYW9hIr0aLntH/+ar3rD3&#10;6tf91Pt+4/v+xv/0oz/8Y29/02tM9krJ1UeffcaX6nemD269snfY+sDHPvLgU7300fj6E49f2a2+&#10;5fO+6Kd/6v/4Fz/+k0ZgvfsPGAnHzkY1Wa4/vnkZjFGHGrNVwEBNZS/4R8qWUS2Cv5fzZrn22kuv&#10;/pG/+r3f/lf+1hOPvep3VJ7+u/s/+S3f8G3VJbfzvWuNQ83BZDd9+86tMEXG7ZfpsFdzGn/8/FPd&#10;8768Ww1EqZzvF4ZXFtdGhcF+fU/o8t3MgydqNwRKTULDMu6nxdUW5/nuBfrObLKTe8yNNJZ4M8AP&#10;ScYr9htR2WIi3ry0y4C6qqjCETIhVUiKF2KCh7pcKA3kRU26lLfmB3r2QgZBNLyXiubSsZsqs/kw&#10;LNe50s0nVHT9sXy+BQppo3UF8OTUUVKfn5xoJpVcBDvLXDeXqSfNNnPBxehsMB62d3ahtv67DSNJ&#10;8RUvbsGVYiFEWXnOqPakxjoMQIPaQdtc6PU6UOB6k04l/IIiLmg88Ypx08Pmjbhyle31h2bP27ka&#10;Q8zubADnpY41MMDuMkq6KFd31BrsotqXb3q5/H3L7SaMXd1WB1sGqTWcMVQwTkqAYKWJgzgLMEy3&#10;JiOL64WNoq8tqkezKmEXdLEk/dWtFGCkKI3Nki1AOKcGCz/jxD5F8sGZCdJX2ECgBijXN67hrf9L&#10;+MQYtpgBbmd5uvLEYw0moCYppn4BVZhow+VoVEKCgaa5mLMaGbK542fZRTNAZOD9blK3zYfO8PmB&#10;40RvpVwCJAXzGIwc15UX6jbJMXcgwZVFFP4zgU3qTYocbxW32yiTCnMXlaJyD3LqwIozkuViJiMT&#10;QcKfWrCS5CkTzHK2tjzBc4zIUh81gB7jYCE4zh5Tq7gsOYHxT5U/gj+lHI7cctxnShOIagiDjYIT&#10;TK0iN6sgWdIGbEurT1N64nKHm0dxokos4OKAZQNVRKvCY/CjwofSe+H/mCuhOMc5r4fwcsT1gGYM&#10;GfAIlc5qP/D61reKZtBMLdIUHhw9rFabzeRwguhgwpOZV6VPn188vvda3zF0eJbUGv23OFHDTafl&#10;cr0+J3qjymXdE4rBG/X9FqUdzAI6FiaterOYCeHcWiThueNlRCsT9Atndnirg65jNOupemxIN0p1&#10;vO3I1nYaRpht0E7C3MoNS5oWRlegL/V5zOTC6AQ+ABwmH3BRU3zf6j3fT+GipbrTLjYcvzeJw/52&#10;RXTElvqqB1SdQwUNOugTHf5xggYTYutZaM1MloG1hi2Yq9DzjCbKksT/EiXvyU/V86T64Y2GCsBb&#10;LTVaIR1GYGgESMC807npZsTmB7NjDWOjYEBrl/MulAD2c3IKw9sQW4yXEnRYpFgcigtsgDccvCo3&#10;rzb3as0ndpPrJLt14hYhjt3B2fEL2vbBxGToeNm+2mrN2+PZeUEOHMeXyRT4PZ8ucpNlVhiZjPlA&#10;fYSHNgejgZrcGGh1tkD2q7AL0ySv13/ia/7IZ1SoP/KDPwbQjpQwiy2C4208pIBdOUdrzB90QIOr&#10;iXge+NQ8rE55LGg5FP1w7mD5cpzXV5Rnix5GWjkhILWinIlmAZkw2A/btq3izB2WVq8pQt2OAevh&#10;J7nP0qsRpL9E+DkObDvMvWOUrgXBzRN5bD+UTQcizkL56jzhYT8dYt5Enx6mCjOffw6bUAarcvyF&#10;hFbJWDtcmrOVvGBDPaQn6GRwUq2nXOvB5rPhWDmQxVspRQ7TqsCzMFzyBVLGEhXmGckk2VytRBYw&#10;5xhMBcVmJNJaKFO3Jwv2o//Cm0HIDm9hyQS8KZEjeGJA5h0cgw6r3M7FwzgHJKg1E1Yu9RRYtNUo&#10;1tC0WqWDMLfE6V4uznBn1n0EfhveX2/vULg3DjeXGvnG8KKnOsH8iYAobU64KVk5Xo6gEYNTULf+&#10;SP8EIIY0ruIM9N+Iw+VG67B+sLf3ee/6pq/609/1+Gd/uZFj4/Dxp157442f++YGU8vpS4c1ZqoP&#10;y7n13u7+cDQpVauvfezVtdbl/etvFSkwypqzJOVWtXPn/M7Lz11/5KnTk6MPf+C9n/vOP8KZCq0O&#10;mKoLiOMmjEkUg0Em2r3UeuoNb5wO+uOemTuSTblWfsQJ5I9Et+JEwUnXtISWS1zOQtft1cR1gaur&#10;FHLNjPjBh5g0GhzNeghlPSRbHVRtpYb/k28dYUW29GZRXEtTWPJqTdaV4Upwbrj5SSkGS8RwAxsg&#10;W+ouBkHUdVojiIr7o/cTCqbqOme9AwlfJovk0vBKXjsJQJhl+u2Lhk+CUL03OuA1NjGCX+YPEtoX&#10;m//RytU639E8Zza/USJw2u9FZe1Nztx0PrD6Y7bqjMkIuKSuB/l5JAiUajX/oVBrpqYszMLOxAB6&#10;UvUdZr3jjkmXDl9y4rR/ZnDjnEntUKcj9hlSBjJuuGcsEW54IY1lINdF9NMjJOJ2ZY/FenTCO+Mj&#10;LJ1dg8I6V9ndv3n9ide9eTi+87P/+r13uh/pPPfRzbyXLdQ+67P/8OntU2voN17+TfYR69Ls1Mjn&#10;zv0nrz2Su/HGUoPEUoA88AAeE+kzIeWOYJjwrgwIRQCgQ9ClDf/S1grycHFGpxj5Ya7ZoFCFWCqK&#10;x8CNMqUv/6IvffJ1X3ktW/mZH/3ZL/rid3TPT6Deb/nCd3aJkPZ27t168fzkKIby/VV1v3bzba8N&#10;49id/X/5c//2p3/hZ65V937rox+6e/+lm7uP7TPYy+W63QtNur75dqG3l2nSGO4kzb3qHpoyhuwb&#10;rjz5xY98zpufePPbnn39O7/u639Htak//Ld/9n/61m/+zmSa2ndVlAuXaoeXDy49/8mXn3/lY8PU&#10;4Obhm1r7rWrt4L0f+oX+UG8qI16PiM83udF4jInEfu7qUerYeOlS5ZHOGoY7DbZi7VK+XMstC4Oz&#10;c7M5D7dZbHm6y4vN/v7l2abDyYIQDcVwr964uIgV1B32ZW1i2EJmqjXJwEiNQDKK2MAWW/sHRvMu&#10;aCFHbtltJqbTmY6tCmDw7OnNxUv0B7yltJ8CqOYXp13ujFVsLIGkO3sR8gypstyziaVj6hXU+3Ib&#10;9XxwdgphqdeLJJtT4wGXc3grOhT6qheHP19dRYBVrIGBNuqla+Wm88jnCZusckLlY6geZHcXuDOX&#10;USD2Z/jrOMsKg15HfWN7q2R0+ZpyN7K1hFtnPY06/KyGwAXnx9KpMV8mzcZkMq/Uq/FDQjllfuJL&#10;ZCmR9ck1jOTMetTvq7nz6Wm5vj9hbhWAaSnUDDBKYmReJ75ERBThGCwp/001QMwMQ1VupqG+j0Mr&#10;UuPj0psZXORLrWyeiTPkBokW3z0Se4h69WAgWNKYrWdK+L4TJkoKYKQYmT1BJvJV5vWkFkiMqylD&#10;VrW1M9oavTsC3YG+MnCRdhvBkiAOQSJg3DxEeetNOle2kkiqK8mG7CoHLcaqG1mFFDTqgP5QX0Oi&#10;xB+wHnK6iCUg9koTELP74iDvqM2Fig6MEMHrNmKI3CHpyqptVn34JIUAXyVmHKWyyhvyWQRgn0AM&#10;HKDsx6Iu9y2niA2ucQLOUrYxCyUoeMIrsAWhv5WZcqRkEuzNxAeG/RTqmTl+7F61RqZKO6WLidEz&#10;Iy0NhPaZbMLzDMWrh7hQ9UZlyEPbARLYbbjibPQY5d29tkF50i6rRm82n97fPdxtq5aI89ZiDENT&#10;u81cCrKy5BQUsnJlku8H+YFzBg0r/AErXusWOGnYM1CdgSFWCfGNBBqFj6KprqsNoiePMOrCyHHX&#10;9wHFq0BKzvrMSaJqDfpy+DjAhf1/EfMkZifsN7eBLPFdrKkCY+hIdVCaVGnoImAFefKg1BoMOmC/&#10;Rj0RQ4gUh6sfArQYl1KGhDWUYp0LvScTpJf4WOlZbwSBVRVFWU3Nss1p0G5EXB/PZJ0KDCqEJ4G9&#10;mlYFag1OX+PTWNaCXcrb7oDUzZHdQxEAIeobUM/DICyCe6w91klJKmuer7TYtHAQZgz6ZVhMdpDx&#10;utn2UnjfXlJnGzwr4FmGpYSzv7w6YSy94drej1lCqnJYZaFzuPc4XuakOMyPLeQQ+AQJG+yJHO4e&#10;RslqWEDTbnZgA1rpcrGW455H/XD8cu/s5Fu/8S98RoX6w//qR+cjZ1aZCYY2IFylVHl1BR69Owog&#10;7oueH5wUaRsRY6V8ouJgAleuqNjhwTqhUBXLBQ7efDYsfWjswcr0fsw3c5uINdVg+DM4ckscfnUu&#10;aI9jihgCA1ZqZAsYVxA0W9D00JyXd3e0+GEgoi4egrAUZF5f2CpiZ9q74G57dblGiPYa0+lRQ1kb&#10;Wzn+39JOMHJ0mpiXoW1U1H28Vx0HZNahq1cBf1qZw2le6BnNSrj1UdlE86a7iu1rTjjB3lisenoi&#10;HSESsOy6oB8g2OGg2uvbAss/pFwuQN25BFkvMTOIKmvuNzdyg8lRRD/4yD2b2SwcvzipFhkMrXbK&#10;lzV+81E/m62cDR8satTbWA7seXFfWZ2VBTla9Cxo2426RAIfkp/fXqs2CxM3Ez7FqE9qQ5Rl8kxi&#10;78AXgtsjYMFkYb0ePHrzmc/9oq+6+eyXHlzbMwkfj7vtVuN1b3oSzaz38HlHRu/opU1mWCHkmJdO&#10;eg/UT7Vi/uTB2Wgx3NnZc6Dz4qw3r9Qq+x967kNCJJ79rHc+94H36Bw++eEPLifDiwdneHMGSAYS&#10;FSYsQanxrNNv+6o/8m3f+e2/9sGfml+Ew7F3EXR1bWg2Mx2G6h3+I9UjTGF0mzE5iamYcFw4yqel&#10;RKEejvcZqXBBfV4weixJvbM3tePoz+Y4YUaFgW5sZ9SZWpYHWabohggyeaV6AT5jfufZuy0ijG0m&#10;WGXaGYmBa+20zs5PIPejzsD5W26WUvfHlfTly+u9dG7i5hgmxqz5RqoaXbx4D4G+JqJ0HnyHlwNJ&#10;g3qdyXJeqmadk0YjDUEMoeJwRAZm78KI5Z9bVWs7AgS32Yn2BmohpCCE9HioUE+Mw/AjCQNH91tk&#10;Thtd2BnxDUx2i6XxvNcqtibjuT7DYcSGZKdWQHnDjqg09+YSGXTdSRH7g+g6tL/2lb8ofrTWUHHX&#10;Wju7ye7NN761liv90T/6lT/3Mz/HDuTK4eO5agWZTrDIL//av7l5c+8f/szfl3qr2NcS1cbZJ978&#10;qqnD2p3B1QJrASUj4t/4Whs3wEdj8afXfWiNoRIK44KF+9aCUdtaAPYslRiToGs5oRH4th46Lmb+&#10;lMCIb/ujf+43P/JzMoa/+Evefuf+y4dXbr7xC9/5ysu3lU/9Yafc3uleIGHbuOvuxaidzt+4/si7&#10;f/h7f/Fnf/bi/r3v/Cv/3e2PvdwdjFJVs4Llg6PByfHx443ro3G/lW3ea57qoVk+XQzPb7Quv6b9&#10;2Gc9/sbHn7px/bGn3/kFn1va3f/PrlDXR+e/+fXf+nU//s9+SpFys/GoKfrNg8eTau3O2a0TDJ/0&#10;ISHdtb3Loc2Yj567+9vcRFgcoITl6yuqeRrKsKwn0krVk8I+pC+3bEZLnl32Lrq/PftAa71DkMSx&#10;n+0YC6Jxb5uwJ0i+Bwoa8jYwLujPllXXlagLJvD8ZmD5kbRn6saTTD9MiuoOqTIdmqm+inlGDgaI&#10;FZIasbe79XmvF5Z3BTANtE9ohdwTjttMlGZA2e75WX/MaeAcYlWpJY1yFcptOW4dvyEBBoNuQ0Sb&#10;Civz7mRaxuCO7Jy1ymw7lS9jncfwODIsiYlLtgDyPkVEMA/T+cHJp0qJDtyYC1WEl2QEYasDFPJJ&#10;6+qyP4jI5TQ/IecnMCg0smG47Ccul56zoiUGzZGfJEYVKTGBbmbKUgzU0pZfWIQaaCwYORtoBvc+&#10;267toSUa31F9hdtzpbkYXoRDd2KW4yoHeddSEkMAOaHFUm9VrGdnvdpx65WWQX91gik4typ1RcyW&#10;QQQ1C06ZG5ElUlD77epwloyZhlGTD6DmBY4ynk8C/wz5TKApUNUQrLOD0ZOH/56yCCClzCv49whd&#10;+BVYONSR8LspzZ/hdplPfnjGg+2iOPUrcHWcgyAYK2GZ5tJjeuu2Zx/jpo4hcmil7E9RKW2Glltn&#10;Ij56SBaBUApsAkHKNaCcCAgofnYIaU21NLdQjnxSWTqC4G+mxoib2wgw+PE2aJMyDM9KwWtYv/WZ&#10;DJTAPwCLLZA2Rp1JlsNvqKdicpqHuwu5hcnS/leDLayHDzHPPHWbf+HgqH3pMiJgpIRusZwYogfl&#10;IAKsXBhhvRu+Yopp9E7iIzWQJF80ZUVqUMC052DnWW9aydc3RKq8UseyzUOHtM26RBdAzo6T1pkU&#10;pBN+6y4HzZIbxEuOIXlo7/UmYcAVHJJoWspZIycY2VYI5RdJ1gn0TViD1Y/yErdPOCbE/MykHhZW&#10;CS9XN5BvHkyLIDBFNxHe76FPwhkjhPb1wkFcFcAJ2K0dZ3METavVSpnS6bATbNdRapdl22im1FXJ&#10;VNSyKplskWw/EgO3PEQF3aw7iCTT8IhFUlD4K4KtL58LHRl0m6tFRRKEV/URxMrf47zFQIRvpwQc&#10;kH2UnJ5zJPzAzYmYYzKMdcA3wqiutxhzHqy161LufSpmvOV1jXUnoFfWT0sGXzH7+I1n6vyktl8w&#10;qpqYY2JHZxf9QblSRltw1Ny/fUdqcbolOK8pPUhOSoaS0mRjuE5V0BKdbyFfZ/SYblNdcCyec0gD&#10;30PaBSTFYlhNBx1GPcm3feNnOva/+wf/PscN+CRHm1QZyo7NUc6zxQ2JlNUj0Xjr04R2wSo8jCLC&#10;r8+1o4LzztDrkQUnDPBCLoONYzqPt7S1MdgIBy+Ohh7HKnxh3Ny2WDgHz+VeRC/jWLT4UkU5zWsD&#10;zXxu3O1zY6Zqzyc7i14PbUgxAlbV44T9m4VWxL5iL4McIY5ymceDJVXjdk7QOTFthIttNr2wbnDY&#10;h2ndXM8fvrhwpmzkV/lxqhlyjiDh42lQpOgCLR9kfKOnIC3aHZPoqYuNehSjVru1rxmJSspSZsdq&#10;7UbgQMj8dMNA5wS6NtIeGMNqEB1lMNPbk9vTrqt62w9bI23FSLSF9UI7jLey5c78nL+64aifPkh1&#10;LDRz4bYE+HTx0dJjpUk1ObhqkphvtYNFnVSwVnf3L+P9NnZYIUV5KilV32/6MJ0MzdTlm0Ycbb6U&#10;qeV2W40/+zd/9LE3vLn66M1svvn4mz/ryqVLqcQD4asy9rN657HPWTVJPh73YZrTazcelfxpd43G&#10;D/PJXkWQXU6i1T5O2sXZYDUpPPbka86f/8R4sXjlxee4Wty//Zw4RBxrx6W/r6zUPOhryoXk7X/g&#10;s179xje858d+9uiVIyAD70OpC6Eu92zKIS+LM0MToDQL4BRhYb3brDIyCD60iyxAOExzAyz2NpGW&#10;oSOfIlqscDVnzKzgzuHKoQ8WIuOsEKpAUR5GMyVGWGzul32ButGnoE0BfQb9YTlV9WqAKfkZxLHc&#10;rrWJKwJYcOLPctcaN2rs9YkrVqVu+exsrZSvjh/MEpZ7Lq8lyfM+T67Q/gXPzC/mbQu1TALqMGRI&#10;LbAAR7zJcgtQ5tZFuHQ6PynN80mVYxW1CZYEeNgGC1HsqDCtFxMs6Ujo3bLLUCC2wz4uWtJGItJs&#10;3u+o/NziewdXe72z/csH4YU9dH+N5MhNz7u5WpJrYAUFaMrsdmL4jjc4XbZqNm+QR5grUGvCT7/8&#10;T33l//Q93xMYvSJxOns4O76ym3Crbu1dS2XqnRefZz3+5NXrt4/vYxtelAojJQCQhTUWgiktgSK7&#10;lMTVC5RShTq7nShcDXFOvdSQubkBYsoY/C3nRTRxQIg1qA7SoDu1B2BSXv83fvU3vOcn/t2sP3xw&#10;9mDSnd945onTs87JyQNXzCduf3x2LhDVvl8++do3HD568/2f/NVv/fPf9Nxvfertb/qCt33RW556&#10;zVt/+Tffa8jdNxxsVCfMLHYK3WnnTbtPXvTGl3rFzmb+2U+8YX7REyn7B7/iK9B2Pu8tnz3cmT79&#10;7Of9Z5enqd9+4b2f+64vf+HFu1dJt9o3PvvxN/JCae1dno67H739iVvTozkx7mZ90DpUc58szp6/&#10;dbr141w98ehjZ4Pz/dZubZLLNUsPzl7Z1Ff1DadPZ45r3UbZ+J/GNKjqQymom9NZZ8GkIuXRTrOD&#10;UqewZikdzOmtsTxtfZrfr2HzXrN8etFVC7kd3NYcdTzypM5eDeuY/UXfKilSzwgwLFYsKRxUmO52&#10;kLLWzttPemAA0LzH3rginblcB3kiDWOJ7K6yE9RNCQJ+awPUxVyx16H62EqXXfnOk6KPNO33DaaD&#10;maUM9y3Ku2bqLr8lwGLrKQpMGvNww8hM9avVa+PBMZRXNoWZqy4lBvqzRRB/tp48WN0Re58kFQQd&#10;hm3ayXA8DGLk1sFSqY0/F2iYqSwvxjBC4rlFzBUZ7FPMk9CwU0IaYLCHBZzE7HXb6UaKekSWB2nb&#10;KDuy2Q1tFKs9b6FEgRUm6LhFgzkPKV5BQTRcIcgARJxigWetUEUJKiTtsW0DloF4wpmdqVYV39VF&#10;KbhgPG7VCCLVbm68rSGRUo8UJqyLIuATaCmWRYHFS0Rz4m7Fup1u+V0hwR2fheIIJAmvno95rerQ&#10;tubZrqWAPd2kLATCpG09I/dTsm9jn6KC10Bsb7b8aHDmIUTZip+wUfWGAzKg3SgjbB64N+Zyp+Jm&#10;wlp064uJBxdqMz8hvFhD9q4cjwFwPKrQ2/nHQUSF96jpTN6D8BiDYWwrF7bDSpyRSj0+F/cYgG/B&#10;YeK7B80xinkZ8mrONYODfKk5mQ6ZeEzS46s7u9VqcnTyMFUrlsJm15cxGgEf2Ejhq2A5hVheeCfM&#10;EcAYTUtY3xcyZR0I0MNngin6F0rKSKOKqzzMMBEm6MgQPdThVJV+4FaywJkaM1j5G/S5gH51EEpG&#10;+HAEL+m4lZsRCMC7xYsy6RFvCD1SHOukLEJBoQ7SyL3KjBDA/dmoEPlrbo2gdFIeFVxf14C8orcJ&#10;Z95Qgob+i2lPDFU5BKLlBEPSc6Wmj5PRsQ+6rICnlrmDUrPdatMP8uUr82uP4GL1XOjHPApfbNvp&#10;KCJnTIGBBR4wnsk2ZSp8pjzfQJ09EFaX4pAS/sERguhLhJ1tPB/9b8DxW5oV4ZWOSZ7JSmXd6XbN&#10;5jBKDF3kJo9XvMO9uvwg3a+MEMZzzAmdS4WkfIm9oFzbRuti3rV9VQMFnjNCiTbM9Vep7opSyHgs&#10;eLnr/PC0b8KAjQBN6y6O7VRkm1S9VGKah5+gb8Cw9WfZz9RJmDPds565pykbSy2AOjxlvRobtQ4u&#10;5t/1Fz5Ty/8TP/mv4hJxIm7GkGaC22Ab896IPN+YfUSjg8fIu5GfK7KeQ2BdC9FakD8i4QDwyXQp&#10;1HgFEkL3paRNNQapvQ8wLTDo4mQQvm+Qak7yo0w5ZwcFG1q9gvedmdSrl5AOKZG3aRcGARJ7O4ZK&#10;VJaerlOxWssOh4xOlIMawRUfuVqlDPFMizSycXntoNho2gyI1MHGOMQfbFytADV72FvZ+DglwSc2&#10;kIrcBqVxlNSaFW6v6kuDEkMqySJiV00IDVw0zUZukVjNetqpYQq97eXc0NvwXcl5WhbIWYgg3RuR&#10;XBKhdjP7gyw/slU3DCrdzyD5airVsX9XwJDiLLNfp8lqpWclFUU4wcqqSo2UWfs7V+f9xe7+vmnv&#10;zsGhJF9PlX8148O4Y3DCa+ISYryQLe9ms96og6Oxmo332vnj0+7eAR+4pdk4DO36a1/zmx/7tYuL&#10;O298zRf/9r33PXLw2sFZ55k37l9+9urFUVq4NXVlfnrS3r/WX/f2Er4Q3uJq3E2f3Ln77Bvfqsp8&#10;ePt4OOoAXsDVhVqbSV3/4qVX7v36ye3zh68cp9PDo3vHprjb5De1IalCxb1QIpyr1h7efuVf//D3&#10;TbkqDxzZazKFmDplmJWF7ehiPsDEQrAEAJmW6c6j7Or2QQV4OTAZfwWoqvq396MhNWPSc5AejThb&#10;xXlp0VuvYZlCd8AlN0OsWejW1Dc4SNtuv56pFSVmYbctzWgdtUPmYgoqRqJxTcKbs/XdXaGCh5m9&#10;RrZpdxl8sRtwFSoBeDFQLE0763R7nB6jfaiwnXOWT2GMTzlPTdP9WrnB8FwsGI7RNkEkVzGyHBBM&#10;gEnjF9b0t9Gui85iGE7GM5fI7TvOaIf7oHTIBU4U+ky0ehDWnOQ35vyhP4ywPPTryUiIX8roVJo5&#10;59zBUcf0RZ5foa5sVJmjVRcaOztbHo4j32KXqLn2wVy6EllxUncfv/qnv+VP/vSLzz2W3Hz1u/5k&#10;4+alzSR/en6rkr/ayF693f34e375Z0apVb12aVxhNpsapLuF9qHRB6AXZaZQ3I+ccQdx2sgikRgE&#10;D3JrgYeW80Eu3yDaCAaVLsA3ITsxLonsxvgOMQ9ljeF9BR9FWz/6a3/624uzYwzLWy++sl703vwF&#10;bx9MJ0cnQl4XbB5OjkZPPP3Ei8991GiM/VxvfPdf/vhPzbv9Yr1y/5Xzj/3mJ5anJ+cPHnzhM295&#10;VfuxTz7/228+eNV+tr6fPdivN3frrePBERuV3mj4WP3yM0+99u7x/WGnt3NzL72ze7V95T+/Qv0D&#10;f/aP9JbLm61rj+9ee/SRRx6MJPyuGs3GLfth0cUh8Wk/76l31IIemn/Pxz6QKvA3hY5M9xLOJJlp&#10;r5dEMYgRmm8sdwdlyr0a/i42ocXvSBbGWaun0VFI7SziQWe0KKyTjUzwSAxSzEMrXcsR/G15FHLt&#10;WuXkVKSnUgYUDSYE21Dtlgb9fqikJwJ+QJgZBEe0JzeQy9/oC3JkajEcSI4oDf3F0CtQ1CHdBTdI&#10;NcioGmhkAAD/9ElEQVT+3t07Z6e8QghCqukn9RJDTcNAWVNOae7FaYNj9o2NKt4GwWxUVxFAvdWG&#10;i2xzz1DbRcy6AiGyA5TE4DEbttLAGy90Og8o0RUHPNJCZZdK9yfzer28SdGL9CKqSPq5yRucoCYs&#10;ZOOLAPEoihx3AvBcqtV2UwnY65yKtNI7YvJjZG5Dq7ZxPyFYVg+aZxCz9orVltCmarUB0J1ORgS+&#10;mACkUMEjcvi7AgPiUOZqx6ORC8O2LVUgfGZGQ1iMIx/LU6EOQnP4E2lZinCMkLtH2rmiB0ajTxzq&#10;RLVmzp6tZZViwb0l3xOWEwp6kxI3I48Bcgry/LCA8/NkmvMT7A9iKhyG9oFmBmrpIZaqDqI47tyy&#10;UHFkX07nkUSTr1Y4Uk3Zk4JWt6IkY/QmKEDVBNX0JyOFx1KJ/EoYYSQUeDgYs0iuGGGNdkPAbxJO&#10;615ABALAlUgKo6FQnsbPCGpFhDI6LBRfjKPTFWwMBConXvAq4xqLGg306lrejvQxtWRC+UhAT7ol&#10;E3AOPKHTN0CNP9usBlJEB7Vcny97zd0WksfigoKmVMU8iqcOZwy/QYUZXxW2ATFoCQ0CZpygTMBa&#10;dNc6NN/BD2akACOI6UHkrBbDjGDLCwhfz/DCBAvGgDfIZopBCiIM/RDOOIrColUpzWkngipdGSho&#10;OoYCHoWCzw8wkoNzm5KHAX6UgBa4vxeO0h5TdWvCQGTjXtFmRRjHVlaFfBqJb1ZO0Atc/3p2poju&#10;SmVS+BwsiuzEQzkK04VrhgeiPzxeTsWF8haMTikeK/JoEjZ9kTIaXuEggXDCiKKmMBlQpcVM1h+I&#10;MZT6N+aNMTBGeI6SxuvCqwoE1d2og9AtIjWYEgQJOyhk4TwDr14LlTSJ9WG7g5MBmwqwUoQvqYBR&#10;IZf7yZ7s8XG3i9wGv1MGNJoHDTNtdRNRI8yPOidfaSWt5WhaZx0feDvuHpu51Zo6VOOwWBfb1eBl&#10;90QQ9WNbnc8KB8YUVB115Lm8uDFpHZfTC1zZSm4oGR1/KKLOSykOomU6SzOR4qjDjnj83d/21z5j&#10;yv9jP/ETiMPYnDY7ZESGG3CRsDnINajUgk03PeBstFoTIYNhKR85jbIe1bPw/pplbkbuFIj8AC0r&#10;cmzkC/MGLhN0cJyIhPs0I3snwqifg7DG9GAC+ETMFfVT3L2cHg708/7iZjjBVcY/JXy2wFGSi4XU&#10;eK4IIPHMuhwNVtLYLQ49PG0Tg2KJRYpZpyW6lLRpdqbEEYiK7Z6fJwLBgaUhhwuCJrI3bEibEgh6&#10;gcOc8gpFEVzknU5d/P5jZN0qblVNkmyRz2PCEM0PpzyulCHmgbl2DG2s5DAj0+pmaxVOrQBa1/Yo&#10;Ii7LPRaVHkDvAry4pXaZl/pRoRyx9GuZXdhBd3S/ljSt4E7/oru5EM1UclCtK9Xdq5daT1K9ZJN6&#10;amK1jOT/oRcYIP9/2PrveMvys7wT3XmvvOPJoXLq3C211JJaCYFEMljgwQHbCLDBjAFjPIPNxTby&#10;hzsOjGfmznhMMghEGBBYYLJQptWt0DlXV3XFUyfvvFfc+X6f1f7jNp/bIrS6q+rsvdYvvO/zPgFE&#10;Ga6EEmr5I0V3AcSpQ3MyHNMnl7xWRz3MmkfWefatd1kQTsOuxYSn7uSP4s177itWzGvP3IzjahVd&#10;hJFdwd/0TotgVa68MTf/wc7G1rmDw70T95zhBN+5ffve+89Ckr+5f9OoNu7svPiZz/xGNoiyk+X9&#10;2+1ROLh+9ar2OPQvj6kcxGUOvjF2qyDIrAf8FCcRMnMiE314/QTKcgBxsAIzAEBBi6cJoRMHQ6Vv&#10;RS3LhSE/PGrrrCkvGAkdNHJBjEbaB8Mv2mPsEhUmyFEAD7+AawW9hGQhEfqNwQLRGn5hcxOeM1CF&#10;7H+5BjA0ZlQUomPgkc2JPgN3iWu20535DRx+CsWl+TZRP4rCmRgUYApJ5oA0C/VpLRxyQ4xNWyRg&#10;CGzET6FRC2GehaJhMrSkI5ywnmQMsnBd+S/EVN7QM5iC6jClSRtzh1FL0+13escMI2pcRaFPi5Og&#10;BJONKe7FEwsGazYPkViWecE4K1E/AafFcXZsVx34/8BLVN6kU4f0XWMsCUKvuowymivW5Nxw6GDU&#10;PVfrVaZEdbMCDoXjTBS0vObqN3/4O37/s3/05G9/4sXLLzz3pd9qX3vJ77dXts7svP7KrDjZWt18&#10;/trTW6XN2lbj8sFVcM3lE+dK1iqwE0WOQvnwkptJ8JBy9pEcaKQnpEs8Mg4N2l+OMY5LndmphyCv&#10;NDVf54ygReQKyVkEklCgRvs3c9AKx9OvfPEZmD8f+mt/Kx1kWeMwrG95/+3XP1mtenu3rvrtZO3U&#10;Ztg6OryDWt7vjMO3PPqWp55/8q7TW/tH/W/6lu+4c2P/8etfhQJ4ZvtsNz6A9x0susW6iR2X0/DQ&#10;4hWCmGAvzNjOXjz/64/9yYcffZvrEpEiTPCNv6LhK8Xy/9+hf/wHz3z8i5/52t3e1rrZsMpVUhPr&#10;3tLm1tZuf/fl4fWHV+4hJvO9978bBk8v6F8/vNGdWMPWbczxHzh3ieqT+2+9sCSzLSQ1uIRqGGwO&#10;etiRQvoaHuzd5jYZsT78zDgY9DqjWhWbuamHiSkmtSUSchnniE5OeiMDMcoIHB99n209hk/MJMut&#10;iMo66IVoDRhi0AghGsQZgEtS7D3ctZPQItgNo1ySNQwTmKjT8Ymf4m+dMoGEgAAQpzUE5drTG3I4&#10;gjBTkT6Y8biQJfYjlVmxArVGUwxuMsx/k9AsWxUSJRA24RbCm0W5zBLl78skNDL6ZVxGn4YChsE3&#10;0j7phMJBgEMtzQOwLl1/mq3H1yriGmR5S5Sz7B6OKagLig0hZTnOA7q7HoT7icvNrVEmKnWOFMVH&#10;K0dQDCrFYrLUMBqCPMCaZJI5GnVQuJPRw1YDeCJ8mLaYqz0mPga+HYbhWAwEfcg0szH6MgAlHMHw&#10;Q0iH8nxcxLDcLqhjtOTlqG9AsMXhDygCkhnXMrajXNKlMsfUGC84DnWQTlkVAb7aY5U10GyZu/Ia&#10;KFjlHMW8hQF86mDEQfGG5knuWuDKKXAjrpJIqyNSGAiLwkVHr5CjE2OPCTbYScBwjJmvPE14ebIq&#10;UVYQ2gL0cuCYiQJheN5kDUS26wHpqaPB51+J36iyVFIDa8D4w6J6GOE7RlmvqBKqQXklCUyUHWxq&#10;XAoGIKtZCrXxiGeoKsxtVEZDjcYAkNE68/ugPEB9g13HTweW5EWzBHgQslbFQIUcVFxXIOqhAsTP&#10;gRoi4IYsIQ+4eXR7sOuf3Fhr5KooOvC/5YKgOlNJRSsb84qlQkur53SVALkLugTQxCRCnBcWO7K0&#10;tOqSaSJFPC0AjwIgWBZ4ApElTNB8C1IEpSzDTKSGYKuwz+Dkc+9wZ8ivnnML8Z5Y/aqJVaBzhium&#10;QHWoLG4RcIkrrHXPBk511rKbSODSpb6lmIdMED8z9aD9pkpU8oEgKkgVGiFJTMcdzSRTZDtEr8rj&#10;QWmA8zo4GE9OILVyY2lfKPMgbvHCOUaLxighAB3EJgBdogaVIgaokLBTwLMUogY04WDltXlVQh2x&#10;VuVZ4CmBExvfBNsNegJaJd2oaMvgN1Bu8DwhaHXDYz4/y7LVO8ReOxrizRsVs+ZwOlxUMx4hR1lE&#10;GdS2QcWpykvYoUCQGT3gLjXeaDpcWdlkrUKAVJgqjSkY0yyqIqQBvXVsPWlqPQw4S2MjWMJJlZB2&#10;SlwrwbJz0S+2+VQqsBnzN8bcreRT+v1g3k5AZNgqDAFqsJXzxV6xK5u3bOajP/av31Sh/sov/Qru&#10;GJhX0YuiawA7LRTq0GY10OfjjLi0AVS1FGG0YsPFQ+EEEjUH70eKSab82EurB8HRDPoqjkJULJDU&#10;qVXoKCAY8XwHIg9AZQZjlc0tnTriJs4ZdX65mM64lEzwFmd4V+MIADGjV2bWy1w0RSyZz1BXFuKo&#10;R2Ocn+FKCfFQfhuUH9JZaoQBcZCujmpGD5LmjM1OkSB4k+5ZRH0aYRAKnfs0enQqLNNczqVvggPC&#10;GmdbICMtGXWCTYqZBiovcp6VWYztA70WnwMcD4ml+CJUUySSKEIao040rYh0cbKCF6F1WJgdj9rF&#10;JVYQzslso0p0ENBiZSu0PFhFMojj8Ktw7Lb9th8M+7MWE/YxXiRINYvVqknQPOg7DsR4KErtKPdk&#10;bOFRw1h4UIN3RGXHglRJpssoGbChqJShg1BPm16TuIGTd99jmScy9qhWO3Hl9mvhUevRb/7I4CDY&#10;uNeZRrXetZdql9arLs0XQ+ZZuebAJb3wtoebpy7dePkqYP/rz71A2dpsnHjxpaeIi1paXr/8+svg&#10;IuAAa95Dz331M4zbjveuwj8zlGDNOSJGhWpvOYKxTkQOQUhPhNRggMCC6wFQg2kzvE3McNgjnFxM&#10;Vt5wHOeliEbBUUdUFlcdty3HA3sOhTqaMBLlA8JpBJPICY7BDYw4NMGcs9CuHMNK5VPTSWPEFe4T&#10;83Q8KOJui687/P4hlkPYGOGHBGlglsOiPzddczYrk5XVcpOrpUDqDTTvQk1TA2/ojw4tbLclOaHS&#10;I0OatsTqG32v6szwRss1oDHYZnl5xY2TeFSZrhQ86mDYsZgkUClDvQ8n3Uq58trh7RXqpZxInEbR&#10;xSA5TKYWhBH1vNj4AUZMF4xWpOpiCDhHDCF+F+kJ0QAIAa4e7xj+L4ckB0kpNoH6pzgRsg65G1h6&#10;ptUftslN5a6CL1ipepzy8LKoPqDCdUYjjzuolF3bOD32u3/n+7/v937uP3Gb8dbo2zCXb5ju8688&#10;e+n8CY68P/7ClxzXycy6XG4v77zaXKourAYp68D2qdJJMTz8fwaTCoHgrwVpIqSuaWwruleCel1x&#10;UVg3Ao1LEu40kdqUSbHjBDY1acFHDWuLpNe688LXksPg+//udz//5HMQIbbvO3/r1WuXr70e9OK5&#10;U16vNDYurLZuH1UalZ293Vv7uy8eHRwfX/0P/+aX/t1/+tmkPL6zeyfOhV/6ymOcAzfbO2COB52d&#10;4Wh26+DqVawZSOgB+pjHD5bXMPK4cfOW0XB+72t//rZL5xhNnL4AhsoERDfMOHN4fKdVqW/+/6Kq&#10;Tzz+SxurjYvf8Jbelfkj5x62jBqROlXI4sVcdaX+Xx/7RCdsn1w9HbuZrz/7fqidQz8gc+TVgzvH&#10;uzfRkX3/d/+jnYOr3aRDZQTR5TjTZp5pFZcRE5EYmzp6InyWZodYAQgfijyfZJFCMo0Ho6jjW8Qp&#10;B79NPT54IGVWsqgw/5JpF4WPnGUBHMRhzKK0kHLcYlTE3sNSG2dtRYYDFzEXqVYQfbO/4BpJcwjf&#10;gsOQWY9YjIU5KeVUWHKpYC6MvgJiX7oBaR0tswHJRS66IzYmSSpc40wSsTlJEyRkAsd0lkZUflXE&#10;GTMCpYSQCo7lzMkIjBKHVbcEYwBnniBGI7fAjIKx94AkQ2YCAJmM/Kl4DHIwLCo6qkGmkSKIQ4AB&#10;HtTlnlqeclTOsejrkU5TQDLv93C4oh5iUhxQlU4nJglqFLWqhjUIHgWtQt7TjARHzAmhplUuC9ut&#10;0mYreYYzXyMzhVsXsB6ZZUK/z+ceRRHVo9I3wePmJFJ2xHJD4GtVLLcWDA7R81BRgEOQJwS4gDhf&#10;IVOoTZDmeCYgFM0DIai8Nah+eKbwwatuOeARA80hNuLDSXpFmrey43lGckCgmeU5MiAAjlAdTe8q&#10;z9Q0MkDKQyhwiIwFmwFMWZixyIroDU91tjQwlMopTfYoWqh9EIkzTnZxbueAo+RThVyAPye/Wcu2&#10;oQNQ55Utlz/OB16hKmQWoiBVbmWEE+LvITKjGiRBBddToCc+mJgGCvUSOAsKwotnIEr5PiE1XcMu&#10;SyA6tuLCTFGQVBhn8aeRNMfIVfy5KIYbDHUNCJ9pXjmP6a63UlvKj4qJH0jDmUE+Q4eD5ROsRrnS&#10;qxBX4yGCBzYCnKQghbMJ8jSyyBkFU2oxOWSKzR2kVDp+AxwXkQ4IqWxUkHLpp1Oc0jJRdMoGgOxl&#10;Qc7U8ApqwB1dxgDyJsIcRl7p2lgplCtUkudN7ybrcP7Sf2PPSa/LpaEqVdREQdPSkNET4ks5lsM6&#10;hGB2j7IdlItAx/bfY2ERycpdS2JmOLxFQi1jXDjp8Tnk36hlRaPAYAzHNNYmk48RtSD6LgJoNMyX&#10;1SnrCpEvi0M/G642Si6NozUWYMaQusulDgJCCdj1xGooHAE2hI4LSSCoj3kckDHYASiL0wwstDAM&#10;OmddsjkYwdNYEWkK35msmph0Gn+52ly0Jk4DBJ0407IMwO1UqoPzcxZTKKadLoAl7BflmGG8MKUv&#10;KCNAp/PBjtYt1RK0lyh/hj5NBXnnKsa5A7Nlzqu5Y4xMMSe5+UctWQszeSoltH2K3qA0mpNO3kWa&#10;z62/+Oj//NE3Vai//YnfZjXxgMXbw3AH7B57PBRLRp2jAR9n6mWek5RtPE+nibmrlI9ZNIYOdkbK&#10;OIFFoMkPeWM4SvftUhX+hCgC6I+ZdymSHroGeFiXCE3Wn2TGFhwEul8XRZUG99Sg6gJY5dop8tAD&#10;SzIY1BM5ZykhTX50c7vmFUmnkpcKUCc3pRjrcnFLFf1UuyxBygYGEKnAhh6JylFGLOw8Je8BDXFE&#10;4ItE0ZO3x4Wx7QCqQcdekE0FyYr7v2S4bEWAVZ1H8p5T2DShKiqPxhg/wcJhoCfLaJGrQfCSAH4h&#10;304EEQLQEIconiXBkor/MA2ZOyjcpDNkQEz+3qgTatOMMURUwBesQMw4MxxZOAcljmdU8QiSHTAq&#10;86IXjftWti6mMY0wZpxMYiwidBPmKq7NHYNivaoKjOMPoS1L1DCqlQZfwYTrAuob9Hj/S97Wzq2v&#10;Xnr4W29dPVzadkbZlZsvv1KrL1fWoPzlHaQPVr5163oYtJe3TwTR2Gts95gmZ5OMUQUPZJG2h72X&#10;nvrUyYtvefGLj/WOD0dh+3C/TY2PE4vVgB9G8ifSLs3v/YHPa8XuC86TmDEyeVP4BJc0M2uaS5oe&#10;7GQg9oqJwbnB0oGkKeK2Eo81IC4qg4Q9CEUJuhJvjlRSJgCsgqlPk8EpHGZkLhhzwUlTW8kTDRHK&#10;dwhfTpiq1HjZJQytFvNGdYlUrjgeysPbKi0nFTO2ybSghAI+KBeQntCf4h44YOpy4N92Mu4xUGy5&#10;BshP7SyjCG9WY2AJT2dsazpksZKYcPm2XfCmxQj3BYAHiLVCtHmYY69QCxdBvWxzu2IM4+RQePga&#10;i5Uhz9gBgWEBi41ijvkjtT3ZMNl+Jra4KiRJnZN5G3cJCqvmUYIGE7torDrVCeKNaIT+BgSGM5yr&#10;DUyYI4tHzpnuNGqjPgxCvCmyLr6bdqXuVYgPPrGyXXbtjD19/3s/9MITz7Ea3SoutMWV5tLcn7m1&#10;fGP1xJOvvl5K5k62+PbtjQ9950c+99ifXrp4wUdywCtHnUNQnBQrMkNkcKCZI2MKsjSUjwyOAWLD&#10;VIddkYj2AygAXCAO5RRgZdTt8a9hM3GjERdE7dLefw3YBxD20XMPBx2/urJ54/XLg04bs1feVA22&#10;Uql4cuX0tevXQz9x15avvPIC1OGvf8+3Bk7n+See2e/uMDrFw2/Jbgzj0XHneL93xHwRcRGgQacX&#10;n62cYLROjwrl7tWb1z2zEduTaqP+g9/+XUzNOc5/6f/4f9PWf+mxP2guuRtbb/8rQ//Pf/JX//To&#10;haOvHr/r/ndj6FyvNRXx4BRGkb+8vPzM5ec3Vk4dTY983Dy6wbDVoXGfBPHt3rWBn1w8fRdIVtfv&#10;cxtkg4Xn1UajaT8bN8p2UeQezg0YgVn4oHa5FEMTYn7j5E6fO7d7+w53FoL4YBAXaiRKmMNBu2xa&#10;HKroGJIAfCVTq8JT5+yhYeMf6/Jl9MODD0nLoiGwmMRRV4gbQy5LaodKXE2eOsmrSjlCJ8dAghk8&#10;aqN20iI6hGIg8KV2UNYOFRIzKhw/8gUATFH1cwYEVuAJ8BtxKGcJA1xeMlU1BV+t4g0DhkWM5rgX&#10;YwoUpjoMunEnxYkZyh+u9UBoYLrCoQBjTHK1YDKIfk5udM0hXU9gab3ZaB8PIz9YXWpwVzJHitBV&#10;ZLImKz+rmCUuBJ4bI6koinI0aDR2ChLnGOV+ot1lBprDUoy7XIgXJN6YohNmuLztSHsFnUI/GA37&#10;iPjVWrNIGbbTJA+BmWigNQmgnU/JAqxdTbIBQChtRBLLTRiDIHWI8SlV7TNHjsYapsk1GdhiJMQp&#10;ACu2gGEiD5HKjkEQ3W5Fob88bnm9oPth0or/vAJk2CZyA1X6lgpQpg64VDP4IaIRMJceQ1N2ODFj&#10;UiVxjpPzNr8PgZccTKlxZNki+I0DA3Nf2BcyIUKOQmAj4zteLWGYUMzgEekv2nWuHMAzHj/4Du5R&#10;iK4VFiBWZTaDhFqrgS2OPToEREz4hSxxo6IixX6c5zyWwMgEIk3Dnhac3hLAcx6LswMNhZEjLCt+&#10;BtNrKYzJ9QXtKcrXn9+BDwnKOSncAM5oWrGh5JSXPRPVpj6tuKoUf4oDpQzAWwhxJv2UTPCBpiEZ&#10;MMICAKelSLOgyBvjhWtoK7Rbuto0xjDD2y9g5JaSC6CSUaoTkUN4UG5i8yIwAeTn8fRwQKeu1QZR&#10;m8f/IlalIdEqFG1Dc1Cls1KIo90F0pyPYLSK9yC8emZJAsZXZg0torSSRa/maw6vHDC1jawHRb3A&#10;IOHW4SnAwsGBhTlLpkytrNICyo4YCXB8oE9A26c0Vbcm+TYVp74o3mfyoWUABY9sKsdF+dTylDlG&#10;QqIFAMkopNgkACxoqblUBaXCHCCXhQOYYgErR80XlDXNN4YxXZAMlyhTQrjok2jqODeGVCeoPCYM&#10;8bOxRdUaMc0Rr5V2BCIsz7wzry41oIajZKG+I3c9U8IVYuo4ZFPICAMzRWhHHDcGUD7B96zo0jRn&#10;0UiVXEt8RVTARHtUjZo9yddXNhl7solY2nkkgVgwFQsyJUDUDJEGJcVsQTn0hvdBuMucKOCoMJdr&#10;5Ld+9J+8uUL9xCf/uORV0ROCHkEsQ34HEpLaqtHkOPDeycIFy4OxS0vADsERjNNbFj9448ufNiWK&#10;pNJ4Tggjx5BRilReBkMDVYoLqNDjDJ7DoF/0BbA/mcsEjPuNsN8TyQL0zcwnuNUwnoTuxPMWW16q&#10;S2jxCMTYI9K0KxKsBEIAtsOjV3Ujo1pYJ9DUOW4wSABgkqUrMx1qj5RxRS3CwFEWEnLA4dDFinUO&#10;lQfteg6Wdw62nFjUEEuohTjZ1EOBNrF0lYAKB8tyNGMllVA+BfJsY/2J6sM4jNpakeKUJkr9080D&#10;TZerBMDKwQavD2Y2byFZAS3IZruFWZ8QzvKUHptl5hN2yhza5PiJShNMpdGLcyQ1Suv0ScEECryZ&#10;SQYKZkH2PY2VfgZewuhnQfYYC4gtTmCxO8kdZxeuYToAnGWTiMpVGgDGZJxI/biTyffs2jIjv8Pd&#10;Gy9e/nMz0+i+9GL9zCXAAURzo8S7+fKzdz96lljM1dNba80tvxsSSl9dWh32Lu+hADm6/vLOje3a&#10;XU9d/qKRXxscYnxzDDLz0rPPophsNMAWHW5q0D5eL0NtanoYVyzhOOyxa1GDgoZI8KGRd9p7iVoK&#10;nCOmuRYo342EX7XgTMnLAJ+MyxFs4o7LpUhun0fjBdeDCrhKKysOp7pdhnhJUt0iJBDIFZeMGZmk&#10;Oriq1JG8Ytqz0bDVJayaZYBLFjM+ypqlUbVM0luRHQSrfBxZ7D66IDUGEIMOWjuolHFEsyYl+kXo&#10;OvjF7OWOXeyFSc3lmB9OEUmwAMJcyI3PvYPFUblcVV+CDCIHlKgJDrJd21q6vv/asrk2z0UUomgq&#10;+CK5cT4Oh4Jk4UJwPbAG0IbgsZ8g7iPtQ+xBPC5lMMq2zpB9QXQ6m0AVbTp0I09yO2PEkHRcnvZw&#10;XmXiQ51rO1G3J3mcRYg2Q24L7RIsH8+qU1CYrkPk9SPvfe/XnrlTxHUDP7mI8bPjJ4FtLtHBfuqF&#10;xyiCTZsPvPM7f/HH8QakRjR2niwOUY/oeLWkKYRbXKlmpr70Gww7x0PmQZTfs9wUM5KtanNIziRn&#10;NXsOdSRjOSogKgnmCpPhJBzGw0PoMe2br3ol86H6+eayc+3W7e7uHbdWvX1rZ5AEd108d/327Ufe&#10;+ZavPfFl3+/Sz54+cxI+UWO1UmwFrz6P/9StJevEZBas1ZdXmid3J8d3Dq8RaHp4dHTnqLXf653Z&#10;uGg6+Jwv1vzcYzeer1q1Zw5fvHDq9PmV1Wde/VLZdX72J//lvQ+968vPPNUoNq4+/tzqac9xyebh&#10;f/TXL/7mP3v6eljcLZ5fP99rHdUrbtVdri6v7tx6LaTkyjtLdp0xdCs45ha6sHSBoTBkxGeuPk6O&#10;G8Y6H/rQhw53+xXMy/oYsztjDvrCiluqo7HRC5uIoM3bor+AOQpjhcFZ3XTv7O9zYpSrNahFSWZ2&#10;tN9HdIohJSc8moZGtc68W1HlWOVAkWduJ1dJLrC4n49XvQaatSlV1JxMmlEJ6iqRJsVyPwxdITFz&#10;s2olQ+Q+ZT5fyvPEhhn2DHGAdImqGTgyOO/LJeBt3lRAfUMRww3H7Ea3ZobcSI+OX/zUfsBoj79h&#10;rkUGB92d26gNe8cFdPt2FWBQ3tj50nAwlHCmCGAMRivXMWXZo4culgYdLFdxJKWCRbdIbiV4eheH&#10;bNPJ9QZ9PrZGujTDpj2O+rIjwtdH5jtkAYxga8gAXcTnvOM4wA1VVyZHykCSvTvHC1ULHRl8wakB&#10;s1/iPNAfUrhD7DPpeacRUz7oDEyc8DTgQudzKchRcALTM7se+B2ZcsKiks0WjxUuGGWc/mRVJJQR&#10;MjGHYsuAlSEcjT9OB1wxqabSsGm+eRDjUcBtodpXsSHMmLke5ZvI2c+PYSbB4ccOBQfRPxIiDWCS&#10;Ou4p1TqtE+RfCfChQX9q3i7LegAXxOmgUHw0+mNmJlIvYo+KYSjDO1Ig+DOk4ZoAhwMrs5kBieCV&#10;UakCncL3kIhC0B0nC8cWAm/CMcAzeBm6TMFXOKE1AFLSqhS2mB8xsKVmYiZD0wxOrdzUjFRKZJPT&#10;1qtO440AIYDrwAIQN0tFnqyvAOgmeFlAuiBxC15gSTQ/0EYQPqQcVMjo7vnEUhVxqMmnFvMLdE0C&#10;NGUBqNGaiHC8Xd69OAXw/Gl65YCg00Up2PKuQfeza+HCOQAG2evcXKqskH6mjD5qPJo1IjxV8PEo&#10;NS3H0xM8UXIZ8YQprqlqUX2LwcoJRj/C/1VYk0J9J4zEuNZVXIsHIUcZCmIqDYFdAFoLQn0cwctp&#10;7OEMPYucooSKCk9lbaHRAvvFnIznz1tgcsuHVZXPGNolYQkmGhIK8jLIFxTRQzwnoBWesPInyhQQ&#10;9A50NCxjTTDk/Q+cSnnOKJZhQCkklgAlhsmPyRadMS53FC7QVWSQUKKv5cTNmKxazVSoZPvJcOBj&#10;JRV1+0NMq3kD8r3Bx2cRqUsgKN7IAgOy3LAsBDkBzKYW4XVAHWYP25jZ8MGiMXIX2HcyN6MEhMZQ&#10;JiKK7Wd2Z2084nAq1tdQ/Q8KkZQzrudhIWO7a9X6SiNpzwjfm+ziqcaFy5QLuSifn6hm+OuwCPEi&#10;nhvLLo0k24W2H3nkv/rhf/kmDPWXP/YLzFY5ycgLpl+gMYetxECs7Db548A/IMKINwHMbrgIgSa8&#10;R+nvGM5SqUcigLAaxOLBaByLEig7JqGuFApYOANR4eHOlV60vKCHVTUoMNgAqqIRRgR5q6bsUrBi&#10;mL6qoYMiA2ajyM2Mz5QmyOwSDINoo3mgBLFU1+aKA8VajRUkBopIERx+zFg5AQybfcgu9ku+ydJg&#10;4VFJqEnWZ8WXmk4lHBHbw35jt4jJKvswo8STYUVTtvIraWgLE2SVIL+S67OfSLGilpzLJgtlJeCy&#10;mNR4SXIVQ7BlSivWoSFD4jm9E7trFgXjSLQ9Cl4kVTOsk/OYwGbWHJYbLTXgslt0fY7jfG4w7VN0&#10;sRkZmdYLTddxyyiNstUoGGazVbGRgTgYvSmEb0CTR/eKYZAsA8QEpGio0sdCOsGcaJ6PWBrD8LDZ&#10;PA1jjNFIhY4C28hiabl5TxjcqldyFx7+XooNiYsmkN8y5uoWhTRCdM/J7B7C6O7lvGVcGD7/6c8/&#10;+Mg3Tdr7n/z8fztRr//Zs38yHIfL2crLj39p/+brfB72VNWp9LnkikUsVKk+U79amXBCX0MUoNQK&#10;eRMZ+ImjTKRTlx5fdmIcZjNXzK8SwKplgOIlAHWAVTiOKRxYZS3nCCaoM9DW1Fhh4o/GpYmjTnKe&#10;i90ED5YxYxzRhgpGk8wnzCAHYZcnxoWUX7IaMu0d5/Fa6kdtaJzL+aUZZee8VGVElRu4NTfplwgL&#10;5YwthQGwpNWomxmvbjRgK2eRfOQIfylbYw/odqf1+qAWV7IugCKmKN1Ob7nmaWpp015wxBoYVsAH&#10;pj/Fr4CxHegB90l71q9kKoPxkO0NyJhwuvD1YU17FQa6Q6x8GZWOB7RTEDs0w2MB8ZsJomJqCp+P&#10;dKRhnyIfPriITUof7MOxJXBhPIi4GJmXLvA4m+U2mpW85QxRr1c8/FdLlouV/5F/VKnVcEnNV066&#10;defg8BZe19OjsIi+Kp/bPLkZRtH6evP5Z569uLL9SueVAGp7cfbQN3/dzs1WyapzHWKhyEbidqVs&#10;0WVMAqpbp6uX0w69MIfRGDY0Jle4DYcxnZi4PPT5GlPBGATYYqapdCKAqNmsvXNjkRnSSv7tb/3w&#10;jRs3CeRc3T65e+sWJs3vevDh5197fq2+ylTpzuEBkEptbfnGnRvNjQtheOfV1uv7UNjayYmTy7d2&#10;DwEJD4BOrdnRzaPKudWa4VlNa91a32pW+7P4Url6eW9nf3J052AfZ35m2TiOOUb1vd/w/qev7X3o&#10;nfefPX+KiXLlRLNkcYlOPQ8F551MZvjj//ZnT5unWcL99m4OOkaz4a2udv1br79+9dnFZc6qq8n1&#10;WWm8Nl3ZKG10jnY2l88E0eCGf0Sm71JtbTwI62sWmHcJsSxz1Wn5cHoETUPo3kg9MQPlJAomCTgi&#10;ZwzzBopFIyQtR+5HjFumdsVlCZtGjUkQM5RypY591Sjp04JKTUQOgedw6uBnL8NO5NSFGV7V7H+O&#10;vibbULq6EkclJx7nF2o1Dr50Zs2AooBqqLJUR7srLjyXJ+MYJJJQ/wD0smAneIBQoOTCsGMYtIro&#10;+Rau7SmdHCiugP2FzFFKlSXmOFrC8yL6bPJI2XpQO9WfWbKGgk6qEgFxDTgaMxCZzgtzpMYa9LuS&#10;9ejm4HzgfzhJYYnIbI0tj/dw2eF+8Sk7CfDG+RJJ0GLaI7GJMiUVnZPWmCgggHQrVeIlQQbE1YCJ&#10;4SWBdEbu6TmErYKRii4YML4GYhSOA249uZ5NehFhBmJuzomKFLoACgVttogRRwzmrfmaYqPkUe9Y&#10;BboSajhdKSrWZdVO2anCUoFXzLKY6Zk0SNQSujI0y1SdzAgefyQGWTBtqctT19M5XpuCRxE/zAFN&#10;If8CRPBjQm4H+Ivga6k1qfgzKh2U6Q2swbheDpI66pVLwfRNDBvqEu4jGhyqLjTcbDgeJQcItApq&#10;QHk3iSiCcIoRs0iPJFKJkgvcjQ+DEHMQWdlFIURLbRkVeAEMyJSdygzqmsTy+HcoXIVKWGbz+EqC&#10;vYmoI+ASQqr+HzNEsfB5z7hOqWKBG6tkWDntK5gSdT/VKLi2hn58VfmMKd6V6lIhpqw/bjKATb4n&#10;6Kb4F6rRgBWlfKIToFATcixjJg62omQsinWVPaUMqvQoZrZhR9jzMsfm55SLjUUFMzXZo2P/Sdsp&#10;hQOgLIUwIrU3gqEilQc0WUKsWQDYAaDvBGpIvR/4CTIqCYCDlEyGOZhyYVg6cGHh2MmCnAaCHSGP&#10;VtzitdcgwMpsmHKDTke+qqhf6HLGmFcyi8bWRNaoeEgo8WnBNJbPw1uzqENJtAZh5anz8Nmf6AyB&#10;lXmoVOFhDqs1gxqjpLxZKus0JZZYVAI2SH8Vr4BSVE8J0TlFuSJbod6mjF2tVR66IgyBzAhRE35M&#10;RnjAzB30TkHJTPXQfFIE9ucVjHUE4pNcSN7B0qw6ykTVAjYDHuVz3atip8xkj93LQ4fxxxdGGAMo&#10;90bGaqVoGx5Mm9BvDcu8Cw2g0aRLLMbioR6iGiagA0zTmuY8sAwEVLN9fLG8DXc5v1qruVvmto9f&#10;Ic568znRmAEjZ7B+WIP6Eouf/qs81F/5eVaSV13lOzESFRAKVMJaIEF81IdciJsEODMjNokz6CfZ&#10;uYz7wgnnCUWGsrpKRaQuqENnOBIRGSU/Xhe9Efsxj6AqB8ycFMq1rInRjpOq6jWmF4QFkz2Hn1cZ&#10;Ly5qAzhCeL6l/hdQlNnPhJjAeGYzg6gqEyMOO4oBob2wZGpHAIUwOVAoQaTMH2IBpcJqAcTZqFP5&#10;UaCvpAnjCbIP4jkTcOXnytsP+FOiBH4nJReLkiGQivCSNZn7inDU3pAjLtQr1gT9P8se6R+hFCi+&#10;JWSNCWjh+7GJIZOzQTh32aPlID9Hqg1uqxgYpUpggEvBlCr16Iqkr5E9ccGqtjOtbARhyE3y0eni&#10;XVhQ1SsbFdzGazUuONti5mUTUiqnkcXUNhpRMmx6zZgvnqsyyIrobZlZKa+36y2t66TOGZubF0Gs&#10;KV9G7eFR9LpZWp3mWhsXPjANe/naBcfO9wbzomPuHrzslFdmvZutgzvV0yuvPn941B4ZtXVE1rcu&#10;v7Ri1I/a7Wxt60zjzDT2/NHgG9/5D/7yL3734E5bfnLQOOqlMJo3KlZEiBYXmELg1YVyoLoOWb7S&#10;2pacKrR1yhGOPzTdIISgBJDJeBeyPyAooYxZLG2MZlIWd5Ws72BM4IyDdAhAQsR2Xg2v1MKYsWQq&#10;qEAme9RPMhuBYAOtSwHEIhXPqoXKmEdemFPh10x+IiJ+SqvxKWM7CVHNcR4wbwoEZrkLfE+mflJY&#10;GRW60GiGmRIjWXcnfL1ackOTeZvf9wcIWQNzUqsuLeWW6Jp10I2sShUwBYVVBvNgK2uOqEFIUphN&#10;MbjtHR6atQrrispRHSoU4nGG8CHonno0oudyn9K3TmcYD2cYknLcU5CKlUukOGsJdMGktw4JYwWe&#10;X4CFcxoTsrrkbEB0y0ISAOHgueEMUWU0TJ82Zii83z/Cqs5kpUFstSrQJ1bclU7voLsIDg9vH86O&#10;uzduHN56HSrBxQ9+x1pzdffO8alza4+98szRwZ07Yat13B1kgp3uVYl3DWDtmuKb5SMLkqQAKWYo&#10;om4n06WGd0+1uF62f+rHvvfBD3391567UkD4ZTi4MUCqpYWFDi3fYYtMS1w5CFljl/Q4tRzyOkP/&#10;fufMv/uP//KTv/uHmIsDcfH7OGjX7z55a3fvvoffev3l13sHR3YjO+xGZ86c/n9+6+fah3j1HjWr&#10;jfPrZ25d2+PWgXGxvbHxXPcapzuaa7LEJLVxHQo3M576YfyV1mt0h+97zzfit8WpRJXWPHnpb3zD&#10;3/v2b/rOrTMPbW7fe+7et58595a9Wy9//Of/t1z/5mMvPPtt/+xHKnZ1tbC0GI4ggeKxgjHandbN&#10;KzdeBHBrlwbdcbc/9tdz647r3mzfbBGhF5X78/FrN27j6/Ndf+Mj3eAq2Eo/bk0ATH0LQ+Fpbry6&#10;2shEGZwZmDPHiS+jmtROnBQnPEFgGTFhh4fk8boL2U6vq3l3iD9JpT8aAJpwzZo26lJ5Ttno3FkZ&#10;pORBP0IXxt9Q9yFmon+f5YYxvpvlRTHiWsR+gQrMchxcoB2b/j4DzA5+EQzmzRVECUoVQUaDcT27&#10;mJKP84P1BzKCrC5NvMSLAyCUiksNkFVG/zRzIMiRT0z2Rr9rOSRFKT4ug2KPqSWhBNzWynxXGKRc&#10;wUF0geKUoSi0YjjCkL/MVQqVgNVOyVCpeL0uAxZpnZhtOzZzARj3jDYp1rmgFcVJXUK5z4wXbsEc&#10;Y5QCk1+BqLriIXIbNtopClDKVqpgJQBhSlwEfLbwV5zKcDk7EtuHk4PrjJmGCdJG5QEnWCpuJs00&#10;NhZ1Itgf+xF2Culz7KxFMOjCteFgJq2N+hh7P+BWjnZqNh6kCj+UkpTsfHkcNoSMU/tSTikvSFRO&#10;KXnAMyiXTab/HEyQe5QRirkCYBrVtpRAJdzRNQ2fIM/n0gQ41eiaL+LUqkqGBsaTSDHV1FIGYjY8&#10;J4cHEjohk0OKemoRZJHiRFEIiHiNyBcklSaZHGek9LwAHKyEEMMlQZxAJQkXilWHfH2EileaFdmS&#10;0Dcp61HlN9xVuJn02DxN0SSpa3WJouOQNQQFQ1rH8RHUgQppYCzIWViEqsKohaYaiqqUsDxa2nsy&#10;d8sMu0Be5V+A3Xg6tUfYL3NZjVvpefUo2QysZeH2fAOWgtBcsW85OiWipWDlcSscXeR9DRB4d9yc&#10;2ZgRO2swKEOh4xkr9KBqevGCaTh1uQb9sriFMgoIzdEFVZM+CsBPIK9omVPAM6l2aBEoTsH04CdP&#10;DQ9+pdoBbqL5zEbcz9AY4VdqwsXH1j0jfVOabqCaBwyWf80jUWAenj+a9yvIUSIrsZ+BokVbK1AT&#10;y2mTNyLDS6wTWYIS5ePAyqvgABTwzmWh37mY2MDklEYQOBYhMHyiv1feNadFkVgBKi9mdhS9uSJ0&#10;I25hbM8KbAeEyDCAykqI5QUQrkbriwyIfgnetvIG8/Q2tDXkc/toEaDsl/AmIBxhnLfRrU9rqD88&#10;twGta0T9RviaZzbLpIGz81n9zP1gO6RjYwXUIc+AA0PzO4YSWXSgr8FTLyaycgLEZQzOBZB1qQgN&#10;otor1AP44FHOnl8+ubm0Vi1WGgSI5GujYnzUOip4xsyDScUdk0t6vpaaQxsx++g/frNS6ld/41eU&#10;iIUnXMGhrcHuk2eSxd7Z9UwbDP+NlAQEDwg5xwUP+w86BeBsXt5QeDIdaLmCxdgk6kFKwH2Hq4o1&#10;yaqlO6IvFqsVRiGCI/JXGyujWO2nnN8YoBjWpO9jkSBxmXRvzMqh4KVmwhw06m4AI5h3VTO00GIM&#10;sYdk7cXaRQSgSNYyqTbMTdmPOLYqCFwxEMLegRFYiOKV5wzduPBJ6DwkLmapUrsCcPJj1L0gOmDP&#10;gx0bqHvA2CHUQJ8jQAISv6QAYtgoNg0YTNCdwRAKYC9ALk4JxMAA9cg8Bl0QZQj7dbrAMOiWqkzw&#10;0xRjF964OSfK1Bln2mObO8HhcGFLJAC54KycMxest3mVNa+yZS+vd7staWhzLqzVaq0aQaMkKCxr&#10;+otkqb7V7XaMqldxKyUTiAsFI+MWNO1WzdqY01TZFa7Y3KJz5fb1jbWTBT93MNw/f+6BV57/Y2Dt&#10;g9vPMsTs7l+9fvkLp7bf2r35lD8urNxz/6tfvWFB6lhf6+xceeXJL5049whWEIRohfvH+8GVx57/&#10;07/2rh965vE/P7610+sNWbW8AjwK+DlJotRp5A4Y5fBiaIw57kOIhNg8cMZNIaiJc4MKR36ZSjtC&#10;mFSAmKZ/S4c5AVTC9WNhY93Clqf0pM/RmUgNK7CFQ45Glj6WMwJEiNqO7cxL5x4yqFeZhlDOLU08&#10;YxXeLYkjdIQsELn2Z0Iyq7FCp1frDzmy37CQlJBtxvwksQFPYdP5u36XxqPUsHNmEIwcuSBwAnDt&#10;w0dfkPSZAYXhrJ8t7CprFDt59pTNZIgtCrEdpJWTSVnfMhuRTg9va4hmoEhsZzAszXfmIO26rjCp&#10;lIOu7nB6cYwjkFRj+ws2VuD2MkCisNCl2ykBkGuFAmsJEYGXBEd+jEk/vIe5WUfUhbB67GPLRnlK&#10;VrAgMYghuN5goBP3QlLogfVFjLEyubN3nesdo4Yfle3m+sYDB1cvd6LQhA7YLT75/F/izdQd7XIK&#10;4/QJBlbw1uzqChczeFA2O8hm8N0GBSH7RyanK1X7oRP1D1y67y9v3L765WdXncqdm0cRZy/eluxT&#10;GG9YhQtsoP4G05PpJa5twOBw+aLWfs7JnG+c+vavf/djX3rx9IXz2aq1u3sTXkjZqODAdO3KZUxg&#10;T91970svXnn0g+/77J98urbdmGNlbS/uPnXybfc/eOrC1rM3b507cw+nxPUXb9GzhS1c39lxXEbj&#10;s1bz4vLaZ68/PRmMNldOuGfvnlj1klnLFSrf8NDq+bN/lXW6un7hnV7ndx5/8v/8y08D2tQy7lYT&#10;VVmcoZto2lwJ/aMDz1vZvb3bcwZBMnyL93CmN9sdHg3n0c0Xbzz81rcWnZrf7n/zBz7QIdXqqF0p&#10;VI7jvWKEYc/UXapCMmT5IWiRNJW2HvpkpExOWa8TpZ7P9wlMJn7BY1UD0cL1tABl6bGhNFFz1b0m&#10;NUkPN1wdLtjy25HAU7XELuQEmvJM0XFx/pKtjjJWgI6mJlkjTLGW69Ve2OFt0kEhBIJYNw5JVuFP&#10;ZZxVgPguXRMVUH5Mao7ceJD7Fh28maOgDUUEnQuSxSwJ3VIGAKzJnAGCCuvcc5qw6/sdTidFW8tj&#10;C+chOeWkaBCIEZbVagKlSIAVgKRG1azEHkVOAIJJWFc2M4QKbhNOrULAFQBtj70SjCKohjYBd5Ro&#10;GLKNYdzIDBURIt+anFhKWKVgZEO7WqO80ahYRhbMahZFWjKu/9Ex1aNXb4Kb8mB147PjONYZpXLH&#10;T0YgrBzilOJoK1U+GnBu4TtkwSABqET+Y4irv1O4PFaaqKp5WcTxgsgCX0Itgm+hsDwUKdDosfQE&#10;fGCEqMkIllLgbNRd6shUpSmvm45CwYpCXkDfCByJYkhknG2gfTROllFNdTBgcVKBUinaa02KnsSP&#10;BBmz+VUMIoohnZviGOwTjncwowbBDBFGGeNgPgpURmRVihXND+MAcQKnpxiNmZltI46WdxhfJr3F&#10;ClQzvBaeI9YECJygGko3zEJghZISAosEc1AQ4ALCVP4EXrCM5FlsnFSyWOIZMeGCJuvgIyBDGdF/&#10;YPIhRCcikmISaEkdOFtfuCiFH99aVE14X0W4rVItSSLPY6TeAaPkhNAmgeXlS4OMpMBkBhVkR4gG&#10;+cbcF2KI0ZZwQQKvC9TUiJ/iT9yxamnJLkzXluooyqHeUqbDOJDlF8QS6U4k6melp09OfzYwnmgC&#10;sB24dWFV8d/nGLxgT8lXLQz7cYmTOFFAMAQJfr5cuDSUkFJNRTz/B28iynY9BdliTZXfqS8LD14J&#10;M7INBFIWv0NGUAoM4J6U9lxKGblmiUCtupvlpAwIPvSIi4MCUsxUbSFGJOJacgwAStOm6mxN9TSi&#10;BysoAloFRDAo2CxS7l1aMNYGuy0Tg3kQFAUOJo829jxTxqQdDA/CXQikB8lttvkApwtAQ0Jkii5n&#10;jhiLaCvyue2VJvoCCiTV6oVsteo2cD7hUpiOSkxdWFtkEQHE5/LElaNKUv3MRIE1InNZngT3I46e&#10;PKdxt73nmssoyIGneP6A/x7OhwyMFo7swFLXbJwqgWzipNuNe+Lf9JNSxqVByVrZjfqSf9BbeMZH&#10;f+in3jTl//jHfkOuZCA6tVUOtTlOdS4nlBRjJAdT7ivlB9o9qR6KMVMNL/sDcDpKP8HQEYU1rR4X&#10;OeN7mjTLWRtHpMllpyG+HbCdxLVjdMUrJBBdGfQpj1vBXNzn7O9EobOcSpSz0lQRL8Y7lyCDfoNX&#10;D0FL2hqJF0HYQuz66NSIHzJmhRGKUtAGDFGpbuhZqF9QTFE5EvwlkJ6yHyUjjT9eWvla2r9Ruspu&#10;k+Br3jM7j/ZMKkV+Dg0hrwhihAAPEQKZVqUmqbJ4xXeGBTEVwkf/wPJlmcKtBkyHsSq9PUMQxh6z&#10;wmAEh5jbmuaS3U2TFsjcEFydXGlSUcGi8i4CGlY8K4w2MHfOvatU86rMdmGHcfwrqyjJG01IhTNy&#10;hXgjc7KYfVBVWYASalyqIV/l7YuryNbGB9G/DuZNDG5xIZNkk4zJ1fvmg1fNtfMcJVeuvUB5RZ1y&#10;/vz7zVLteHD94rl3//Inf3DWurlwFq995Y/NRrl7/fls1vnqy78GOvCnj/2s7TTXVu9/dfyiNT89&#10;3glevvPU0Wu39u4c0gWyvZHAyFMWiFhjCCgfVKaatGHJCVYkH5YcmKiZkCSKZRruM2kfSP8BvQcu&#10;HahGiOCB90U9DxeBFpyHgWU/F5QoQRoO0jdTr2KCR1/LZIELgsozDdRcRMXBtDqG0cDqm1cClsVg&#10;eNxwalFmMBwHDadCqbXX32M+hYk9Ul/AbFpjOa2CMIy5URA7c/QQwaao1iKhd9DzcU6hE0AdY5ay&#10;7PB8VJZrK9AwAyeaJaMwoxNL8HgA3jTRtIAuIFkbjbj6mc8qzZVeDBYCfw5ePelgSeGjMrVIjdAg&#10;M2XJPQcX4WATYZvVRaIleT+A0HBmaLQ4BXGfxiS66tZoRun91Wf/d942k65J2a6weOCZFbycjQVB&#10;EXsiEGTpocs0FGTCzbKWAxQ4MjML385DpTh9991PP/6EUV85cff98OPf8b7/oXnqZGfmEyL82Wtf&#10;3rl9nWO8mq8G5emJM3eVGiuG05QQTYE+1FEsceAKGkMK+3nNmuNWzryw3Q2apfmtiAOP5Y3VJh+J&#10;YQ1TKK4BSC3M3qyizY04W7CYcBsw7Xc01v3dMFt23/Puh19FeU+WJokK3V59fd0uGK3j3XkSb17a&#10;ev6516C+fPmzn70yxGqqNY+gYlTuvXjhz1997Df+5PfLcWbjoXs+/8ITcPJ3D3eQSXGhmna5Pwxq&#10;+dK+PzwIuvlR+Z3f/rcmyj2aVTLZFbv4w9//z9+Q8L/pL/+lH/6FX/nD6y+XevOV/Or58jajEzi7&#10;7mqVWgkWNRyd/v7xkXUEDslw4K7KpdOnztfclSb5Xrl4s7pNQfBPf+ajV166/vprTzKyDKMunFBn&#10;BFESfFR8RDqWKA7xcMFbikJS5A9IqWHiWJV43sZQjzeLXSssw0oNstfYYYCCeEfdMSqZsvSt03K9&#10;XvAHsP1pIQKmBFCAcAoAhWBpUEohS4KyT29vkvvCHBydK2N+fEkx+c+OyZvgd4LPeDWSqW2G/Mgu&#10;+TrQR3GkcW3Hx0wtdbERbgk4UqzK6BEEhHvbIPeS01Du8bK3xxJMmUrcY6zQbK/bwZfNrWMngrya&#10;60jFj02Wt5IZMgQ5LiZdcEoOvlRXh0wCAmU5GrTZeqSjcc8q6zjD2KGMeTNjUARV/Fdo0pKxM9IC&#10;NrbIDZoqfoPWUzlPVJkE+yHoBlrM2OAaELgLqPewnB9KwpCzc1mfGp63gHxdkr4EsQH3Dm17bDsc&#10;mCFFFLJKbkqGXdLGgO0LdEOwo3ht0cCgIogPhoUIHlVpzFLZSmX4lCwsNvSaDNVsVQ9UfPBvdXdx&#10;L6Hil68C4KlsWSEN4karkj1DGLjKRd3dEGGU9AS0FPmAGdDbMGEARmWxyDiG3zsd0r0wDJYKXN4x&#10;gGqwWgtwWJlB0camDA9ZkvCzkHALIgYnoYDXLGmOh48ZhEPH5CJWKhK2ZXIfog5X/BAkeCJt0RJj&#10;r8PRDTMBEICyUD9CrxfqoryVZCSHrEfoOtByOm2noU4TW0VFAEfmOzPN4xcoN0/IJPRQ/hvMVWCh&#10;NwRZiqFlTgi0hqIacDZ1GgJe5hTUZFxBqkVmrUDXKU9tRpmoR8OT4QCUIjqLtlIpU8hT4EcVC95k&#10;6iOworpQL6ZylrEAxEzVdUyWAKgAfRWrLO9DEE1SzcSpBfmVw4XIEkwcRjjPywyMMTxVqYzwIG5I&#10;g879wpuGppVmXsoQVURxzgKkXTwjrm+ZIvLxRRcQcMq7wcGJA17SNG5d4S5aSVRwqj6BQmFUSA4o&#10;owt+G59B6ggh6bRA1PBgsXTmfDKZLypXQE426rYES7OLZrLIABGklhCPVvFSJAhC9+MS4aqa5MVI&#10;ZHNCMld0KZ6rHLnYLRXyrV7Pz8EjX4yj6fHosBt1yXMHhGNjAY4y56JwQyvCWwb7rIwN7piFl/Vy&#10;DfrXKh7ACfGcUCFR7zGAkuyGcxS8TkpzmQeUOcH4o6iVMZ1gOwD76IriTSDCUPBWplarEmteQouM&#10;yTzKLjB2jPDJy8MBWXIgLlFspVyFJiMXUaoNK8cYhX1aYQRBj5x8q1NxB53uT/2TN1eov/6bvyKp&#10;uXoy7JODfKUwGqKDo4ZQNiV+UUiuZnHGrKzSUUPcF+skhUqwvUO7RkmNNzrnC9WTurlSIx4O4SQg&#10;EeB58s8Me42LauaT4YHNRJa4IyAFrIpAWGXZy7w1HheBfplwagZAaBvRMNBLR4BKMuRlEIA8kZEp&#10;TzlHXU+2A8ZgVAW8fxY5ZyrD5coMFAdiMqMfGPiql8QqIZkVbwvwVp6bHBjk6cumTdBi5vMVPXkd&#10;w/CBxHkSeMbCoCoFJdRIh0VCo6jAKYUWIMcVmkxEl7yZE0b1UxNYA2Eb7u1EMsvZDAJVES+NbDA5&#10;ZGtTvIMGiPVlsN8zk3ZUdssuWyiFFXX3J8mKt73VPAtDZG4lBH9Px9iIstXgDdqI7cawJAGVZ31+&#10;UBQoC5QFAyoAEknaF5y2arU6jrt2eWmahe9RtwynPbhOukxm2rczFb/fiua+Cw+pxKBc6ei397/4&#10;teufe+Xwyx849T9Y7sknHvtE5ji589rVXJE0mfXBldGptYuXLn1rMuIumeV2D1qvfO64czQdFIGF&#10;Az9kl7Bt2JcyCCmWE8jLMqTmiKCBEbuI0CbVgnhOw3TPzi0NvdSJsNFIsqMvpB/p9gLqAYt7C2an&#10;7InTmEBuYJH5NWUB0KcWLdkzc93BflERXfIlJrheFtflTTOO+naTSFpOXrJOZtgBEjgmVT6ZZIHP&#10;jBIbe0aRCucwF8NCD8OfCu26wmc5YGFGz52SiZSnXHREH9aLnQ9zQw4AYbj8Y0m3Ft1M0sB7w8Qu&#10;ij8a4QVh33IPAkSBAQniz3COY5rjq5QxRjk/9Ui2Of2pKAwYyRz5+Bd4MkMh/BNuHDRKxrycsnB9&#10;SgS9Yy3A+4UrIrtxYitiXTVivM0saU45P7ikAZxxsPS4ReNgoOEYB8RgBCtULsOkmU/SLh1EmJqA&#10;dQvr3KXjylsTE2rEd/y9780073rwA98zjZNzd73vTz/9a8uu/eUXP7thbBy8/IrtGidrK8ubJw2s&#10;zs1aoewyhKY+4kjHUIKMbCi2oudJIbVgkNzMl5bdtTu3rr3/vrd94/f8/U/88R8QawOnFjSGro4L&#10;Uh5AvDyOEUq01B0VO6q7IEH2Bk65mu/5F+954L7Nsy88f6XXh587qVilvTtHjZV6rlJ64i++1Ov1&#10;1i9cAFq4b/vcmlk5ffokG/rg1rWr/Zt7t25jbbBzcA19BFI1zBvS/O4cKLQ3z7bG/oHfK0/L933D&#10;h8DBXa+SYyS/ecFbP323O8tWQig7qdsUf/WuHr/0d3/ynz1246qblNfsM+6CwsMpe+Vgxhfw9+IW&#10;NwdTK0wmLp585Iyz/tDaAxUHaX+5iVqAhmQ8vnTinpXmiS/+0Sf2b1+nvAvGfY6BzDDnB5T+4uTX&#10;Kg2pn/NsUqI02Ugm5mvIh/gLBIspHtNXRbyaFUA5njmxSEEyG/baxMWWy+P+cRyF/ZpnTbEXXiXG&#10;BZoNRt84UxPLlE0Ql0VD2rVgGAFg2cgKSaOVnjpjMgWKuPUYNJBvTGa1LW4Mvm/zcjQKZNEtkT2a&#10;RjxYmShM4ApzeL4RIqgT1aBvkm6cQlOIDV1oClyZeGnTgAEWIPAHQqDuLtmyB5cJuXhMCvwxVNgl&#10;SPJTEyBJR1jkhJMxvNO+zFTrdd/3iVTzqDpdzGtMH8+2KHY9BaZQeFGKUmFT2sCuhcCBh7m4pdAS&#10;woCC3mQficFv0JIl2KcwZUJyK24cF1KJD8KRg02iSfMP6kxjwKmh24RaH2A2R/GK+yShVJhZsmM9&#10;Q6Fr6TB9gewB2In5O7YDSkHkEfN52MXC6hJkB5SGECsIhQAvF66J5kkW+elo3vC454AfKQfJjBWE&#10;BrRRYOCKdxZVjybFTOW5RTVdW5SjpM9PpAFRqUlJpFBD3gZ2rwI6lCVWgvKEJUJI/SJyp2y/MCHE&#10;CCKkcxDxScrykUpjUmqA1GSwhXSUl0WFxMQllQTzouDRGqgpSJ3F2pYiH04h01hE42KXUhuAPjsV&#10;vHSlxRXkKTwUHIHZHu9cqVg8gZSYCyaR5oUKLFU2j3oW8Sc5vUVeBfXk3WvkJodwCndSncCGuDk5&#10;f1mkEiJLHOVCtqQUBgwEoeWitDVyjye+T/WmGAgWF5W/70NoF0sKkgtU2iJ2WPpuoE9CuKmBFsqZ&#10;UBYtCwY3ApoWClFgC5U/1EzEK/AZeFJ8G6pCeQurbBULg+OCMSr4JScU20MEKzoYnh/IIQRK8e/U&#10;EtCB8c+UZc69xaVNEQtLgeJSwCiUD6p5GDZAURQmPDSQQr1imqIUjaZzJPunTKQBzYEAT8Uk8L9s&#10;MU0SVGJwO/ATYAgoq563Ic8blbPUoyxRqmWGLDDoZYtJTwEerMQBpEYCaDi+QO+ZTVMUiKwajgfX&#10;bx+14r4g8Ulu0POjWS/pzvrmAQQZGLmS7mZ5BeSg8jkzQJmuR3ZG7Br1XrZ32tiqZxzHw9DISkS5&#10;KVeshpV3NZrnIibMjgoebifKnmI2ZG5HEirwN9ZjGiyT5ZUGCNL7AJaCx0yZxpRNWD0FYtuZ8iMX&#10;A4tn3D4aZocGnG0R9iavjK6wGimSd3buzF16rAnv4eGtt99/5lKyiAejEObBj3/fj70JQ/3Vj38M&#10;rk3KEKEFyjEnxM6dKSgl5siW972IF0jf8fTgFAAc5uQCqsfggEdbJIRAbvZSxgGUGvT3AbuVeoxi&#10;Qr0Max0cGC0eiDXkPN5XREHOC2EMmiZ0pMJFGmKOOpYJsTuctvCKdEyyHhTjw9sQ7s0QqpSrAAKI&#10;Zp/inRQJmHqsrW+yGkejQYYJlV2ZRrJDxelIiWfiwLN701ZRH1Q5teCSqKNYCmNgTBT1IKUAwmwB&#10;LN5j5qHa6CD3mqPqICF+QywTOEsUw5y20uwJwqbw5MUxgVXmOPAYXiGsYDJ5CphI4EYAO5TNVctJ&#10;njLA4QgKByeBO6/Mc21cRg0CetldwXxQN7yl5pmj3ctLq1sgjL4/pLutrW7HQYvDBX8+oKxoTEgm&#10;WQlZz6pFi2HFbRyMb5o5exDuWvZ5CAOw2GdJO2uucFXMY79S36Z5MlZOztv7O+OddRsXcfPl1hfa&#10;wVEr8sNksLJ5bz6A6HJANN3tKzd2rn31+ouPv/9v/c9Vhic19/jVK8+99CfrJ+7phUfd3S7E/Tu3&#10;rwHOI6t0Sjl04jQYKdeHhs+IFLhaRHTLv9XoDMiNtynOGEMH+bEpShsmBnRGykTI1jSvAiwWaJHR&#10;s6O458Thv4Kc0trG2HaiKcWKvGIFSW/hTjKIiVkJdAC81lm2vdHJ+VM7NhejsgvTaz52Qqs9PcBR&#10;jiEYfmBRPrJhzHlceXUYY6iuQj7ANCqilmIX4XiOuFQu+znyBCQWnWZjt08QCmMqJoMyJi5O/aJs&#10;fTgZ7awBPZm23bIZrvEBLdx56XlY8US0UJtLfJ9Kb0XIY2GOco2Kx/wCaImTNhp3o7byJ2kXCXGn&#10;CeIe57iX9I0YG8B/t6yEADvPLaiGdMa41offEQ8CKf2MnFMwIPPOWgPDq8YEW5MM5Fi2ZN0sQtwr&#10;FmULjhhn3YxBIIdKzWtEg8H6yYv97v6lh+557A9/Z+f6449+8MOvXLtxwnDOvu+df/qz/yHj5AeL&#10;5PnLr2xA8WxfnS1tkX/036FG5rdlfJvoEaAtMp2Q+zWXoXTlQeQY8/ZR+8SZM5nTjS984TOw8agp&#10;WEbwtJlHp9UOpQn8upBSmiqNPfgdD9x/5cYe0Y5Nt/a+R+578ssvN5vNvTu7iNNIjgrjYW/uX3/6&#10;mtP0Tt9zH86gW80t9hoo6+32tVlU8AvxSn21sx/S/CbjoR9nu8M9hTM4i5PrF8VQy807IVXD/OID&#10;D9u1Grxv4iImYI9xPz7a/6b3vuXaK6/IQdrdHmf2H7/y1M/8m5+5Eh5UksWj1QeWXQeST3Nzpds6&#10;oA/Bq7Pd70/wdg+ii+ceKsx73XboNJY802Oth2F0Z+8m3m2N5ROt1s6w7+Mn1zvuweyYB3AoPVSm&#10;XJkQI3ypXWX0QzD6OBoz2qS/g0zGYTjEAZmpOcNciALo9gyOnIhgT8d0fDEB83AwNNkhjc41UTPh&#10;UkOe3SDucLjg4pyYI4e7gSuQ1UfELoJ3hpJVCCkWJly0slRCABfcYHSEBITX6nVYBXL54iaUQImC&#10;BIkUIw9Zv4H/6ZbhVNSRK8t4Eemp0mYZYFQNOpnUeKYf9KhWWWaMihSsHvKWuemBcWe8wnTghQJE&#10;TphgMMtLS/CvRkhsqVyVN46zUlwg1IPamaKQC4SqbDScJj0YIYxZuEY43BD2sNs45RULnYcEV4Yt&#10;h3e/zB0BhEl6It5CshygM2gnWbe2zodOQcGYK4mjSX0dmlKrzBAf9pEUL3kpaMi9x3qTph2wn3Ma&#10;oRrwFQQp5aWVsEknkEJzcr62KGKp8SdTXXykbEBlrqa0KGM7U1SoS9aphx0AXax0IVRS4E8yTEdw&#10;L+yT8pJSACEauXEYsFBe5OmmWPwl2SOOUYIrzTNLHaQgVqmBVIlI/UPFi35DgxfubzpfHE6grcHP&#10;kDCG36MoS34IsDIflFafqxYSHuA9lRdnIEW86I2YcIwipj7YjVPJAZtAIgYhj+Me9xmO06Jb4Oqf&#10;jvYVnskYnzuXsoeZEt2xHiNnCB3zBMycGhABJ1wkzhp516fQMEgEHmcAJuha+EiSkQMbywRHdQuo&#10;IeJJhOxc+nwczjfxETiqVK1Dh1ISOdoPjk2eAmUYSBIsKQ1LmXlhCUJjznYRpCT7XUFIgBq0NUqp&#10;53/SYBAKLlGe6TnxlpYNfJFqmMfI+6UplB+/sisoTCn6UksZISTKDKWe15xbPrIC8sHgZNlPf890&#10;FgQYOyQZc9H2KAgwl4sykQH1Qeb4Ot6Vy6ojkiAuWATyJqP5IZ9eSYOqQ+UPzB4Coae+RdXHTuL3&#10;KWkVqQ5fT5eENDy0fcJtKYuZGeCWzMgQdBrslWqYM0h4s7xZGR3yZqBz0w0isCnPOBVkSM1NynJl&#10;IsenbDGkQCQcRIxpmCsDwTIQ82ftSF3EiEgPJXOBskPGiRcmVmXjTAM3ITcX5Dl/7C2y7sV7xKbO&#10;hhKUmpKzq5TdmnJlcyMC0jkXCkVo6axXeXxI0y0vZTB7pO4wJEJbgYpaxYhOOF2oy/Ad5tpgwMcr&#10;GUVX2teKYw9fVBk1zimOG7wIf5J0BsesZCNTXl/ZxJyEOr8X+YRDrlnLH/l7H3mzlv/n/q+RONMs&#10;pPygwzQZ+Mqa9GKIXOOwW7LL3tI2wpAAZwP2Eips6D3cZxQa1AdTPErXMZUCPINdnsWrALcELtvR&#10;GM2qSIjEEiAiIjEI5bhbYxrFdhTXD3CVOpu+kBJffrgMJOZufWWyUHK6QqrK4u+z6jNF5iwKpqVZ&#10;ZglixLV86hG/d2CZNqUknc/Ab/Gi5Otf4phDogYQIQAHDE+UfBZ3ucx+55IteZxfuMSxc1x500FX&#10;4Uyht5NDr45r/ERZB/BjlK1FAxaDh8ouTo7Udo0NDwuYfkf0Z3p4BeelvAGI4Lx4SgTkjGbhMH80&#10;bjErmiIh5dyeHvHLxoDPK+bpebZvZpZi+pJKMWlFmeFsw1o9sXo3TIyLa48cHd4uLmJneQ0nNKck&#10;fiFGuDj6S2K5SPoTglS59DrgxvyDaRQ06/UMctRRhzoRs5tprgma7o9yMRHfGc9PuvEg8uedh85/&#10;62BwFEy7sZPb3b+FidqsPXWbi4fPfBAFR3vvxuCgg2IvCo6e/eIfPPX4J28+++VhePPiXe8dtwed&#10;4V7Q77m0QdDJ4frgfakYZrGQaNr58tQnPDGmb5SqGBmKfAGik1LdYENKXAv7CncUhucczHCaUleu&#10;sodzFi4n5TBKiCGAnSquZmm+VK/E04BzkVPm7ke+JSEmPuRCVeErcVEOA/uyFzRK5OnGuZk7xT0U&#10;uvRofdJpdTnh8VaE08xZVVtYLEGaAQPsciwmM4YvBDdrbihXKDRUJKwuCrBZEs796f7w6NbxzdXK&#10;CgcKLDWdiaNxt3t4cutEOFDUCquYRj3JRGRclXjXjFUY5kLmK2cduBbwCBcJsUEIDlD3MhnChEhj&#10;NSoCLl/OejX0ZAIq7oXnx7wB3SRAOKBwCWLcCIYZV9/EJHPKZbwPCplgj8y9CfsPvvq8F6OBmtsz&#10;wqMkHiB7SmIsipSJgR0cQ64ss4VVEBp2ZzgZOTaymOzUyKye33j1C0/sxft3Xnlq/7WnvnLzK6vN&#10;8hOPPX6jtXfPA+/4vu/65xU3/2Kc5G3orZh4YCEipyl2I/iBUJ1MhjDMdI41P+U2Lq0sZc6f8ofw&#10;NHtXb92+jQtCDkOslMqP+wfoML9Q7BdGkNyLOESHNJcrD5y6+uVnLjROL2+vffAdDzx169azX3uG&#10;pIlmtZ5fYZnnDw+G5x64t+QU2rde4Tx+/yOPPnHn+WARPPfSMw8+eL6Rt/7s9acHx70T69uv3rpM&#10;nc8lWc86dMuNZvnKjSsF3Pqc/Obm/evb57jx3MzoB77xgwt36cqdq35r/5kvffYLX3v64PKLmxc2&#10;n33s0//wn3/0amvn4cy5DXsznAcHSTgvzgd4OoIx8Vo54+IQSH577eS1F19a2zpdX1qVpYu8xAvE&#10;Sh0EB/eee9tg4B+3dtqTNpAemuqOv1OKC26xajarHO78M4JJZpNht4W1PkKf4jAc1iyJ9xOECIQ1&#10;VT3OGAaUdg3uG1CTioTjTguqMrfDcDiCuZVqhUGtoI5x+s/r9hrOyty/4344l3cPhsFEyxCyK2ko&#10;2v4+qQdYiPjcdYxtYDIqagUpSW/InB2nJAdOgSKayWJT5QaYGGO3zLmaTpYJImK3QhlBdIXnKKUY&#10;k0ElYwiuk6gkQb7GiMOyq+L86RCccrzLrzM/B+/FB4rpFRUmM3GYAaCzlImYW4FgQU/kDzENfqRi&#10;sYB6MYBjR9M/ptnw4JcTr+Jx/XFCw02N/K5Snsq251Xx1qOPtIw3LOhBVMtYUmH/p4mMot9oy+QQ&#10;zW7jHuWBMJ8FjUwt1dhYHKKjXgfXOVeOPEA1wHH8GgQiVFsK9mHChQuKJQISQ21JqRaCT0n8SlU1&#10;sveG967QLEgjMjWmDKJiQSxJ4iG1OBNPNIKq9VKvEgp6OGUKx4acRHMJlWgyrpjFAd6FzI1hauPD&#10;TVi3R5QA5zm3Eo0/I1P5CHPlSPktHz6Aackf+ZCy8OYzgcPxkqm+6OHxGLfwupfNqsxQ5QWA5wnB&#10;dfl4wlRBRQz/ioMJqwaQGKRSmPlzaWCbT4UAxsQrY4ofwXCjeNHYnXqXGiXU6F8gH0U2oQCkGZP+&#10;nZqPULcqEAX3JE0sqWH4qBIbaYgtVgkHPHQeZawo81zAhDLrmeGOoCghl1TOD+6q4LOSWDF35d5l&#10;PIHIGaASxAIfLnl0YZ5EpI7m17hb8a2pitg4eoiadMfKB4UlnGoUUKPzs6FxKpWEshdgWBZZkJ2Y&#10;mYq/UbS436H88nal3pP+S4wOnEjwuEhLCUytlOaQenBR98BHBGtPjVuVD8+QSjNicEQwMYkJoW0U&#10;mZdSmvGHslfB0MW8F/FaFbNA3pQywl0YRBG0Ea4qfqi2hIzeWX4iToDjwCpES8F2p7Vk0FWE00uy&#10;A19X2VwcHZB5mTPDzaE+ElNXSjEslBKilJUli3DxDacrwTyZpIDFDRUGV80Q+GbaZgZPRzwIfSBu&#10;hmAKYbJnUmfBo1vKNItLxZNuA+PMIBq5pnvJOsOnc7NVsH6KIMzt8GFn6Sj9g09DXat2lv5IwKQg&#10;SOgBAozxSIIqod2X5ufAD+IBETKFG2aaPZvHPIjsYo0IFE2SK1ThjJLQoTQJYrEQcilAsp8MoA1Q&#10;sm+vrV+oXUBsA6eP5cyIZy86+NHv+9E3Vai/8rHfYJzCID4GTgrZkFBtmBFgrABoiHMvf+CgtODO&#10;I72JWSPzF3ppdh36HSBMmxoyYWpfoV6YlpaX5uzIcYwfPhc5ByK2xYgHlarKYTQZ8oY0NGfx0/Ox&#10;vya4d8ifWPlJfLMcVDc+RKT4MkUlyWVJpmi6IlK2g5I+HXraUdJBIZbEHQBeTKbA1IHZYLNx1MjY&#10;BKCerpYdhZcs9g3pGBIcQRsY+rZo1IgScNLkXeONRUwO60xDCjkllGbVxvKQrHBWUdakEQMf4Djg&#10;jcMAQaIDnYcfwkB2CoADmhshTMebku7InJTgy5IyluRcC/gDhFhAfR5hVMbKWEHOJ4HKnBWCbG98&#10;zOSxRBD2enk9V6wO+jdBQFxjfRRHjY1TADmGVe13dsiJCli38i2hVzPHmSEfFX4E8hvbXudyYCsw&#10;rKug+ma2mwwhhaLydmdmZ5xZWT6B4ej6+kPiA7YPFrlqIe4e9wdFD1+ymYPcIuq94+HvobNZ2rg7&#10;GoIJha5dAaYa9vC6Hh7cehpOtGet+7327u3bcDBIg1K0BwCKFJjYDlJi4fVB757BjQ6XFo6JURTD&#10;sWKr8jqsInGX5J3gyyh3ZuURi5HGGVHkGGasyMELCStNzJHxguHWl9dWSBjiRAStOLr5Migei1xB&#10;C/xECssxqVOQ52i7MRMDEwmd5mqQOeovejIRSBPqLGp1zIRgb+EGuO8QmpCfONy5i4DxTUJ+INO4&#10;frELQ8T3FsuFxoxluQiWGyukNXlGJSEqXZGF0ZJX5dSuFGoALTRioH1T4FqhH6YILYjTsuQJ4pXL&#10;Z7OHvQO0gcxhp/k4jggQinmzLB+uaihk6KXIfmTIAEZCKhnIghIMyQ1hzI3hqJQc8odm6sW5XGA6&#10;WfAYcZrsX0IDRdzN1IEudSbanH3A9mluDNMe+t18OPOdUg3VSzLzcXSj9N9YXTvs7NZqyAuhCsa3&#10;jwZLhtcOW0yklpsnXnzt9Uff/c4bwY16rvaTP/T97377O3/tc3/GOGLBjuY6VMI0ewGklhMFnAke&#10;GENGsJmxZy3hyNILgyGKNL+XrdqHDEuKFvNHDbYBxLi85CrIVUb0JGwtDTsWg+Hv/i8fu/yFxxuN&#10;9e/+tq9/5WjQrLuvvPTK6fPnhE0VZkc7Q1iAPmLU6Xxlo1Gxm9QqtfUzV559+r13f+Bd3/i2/tz6&#10;3vd9++ee/Zq/IJkL/v8QoTpploQx93Z70EW45DcuvGX9zD2AfEAxxXBYqefOrtf3b+1vbJ9hXAqL&#10;slisdw6v9Re5z3ztsXtrZxmd9hLMGjgumCxFO7s3lYqcEvqCeQ+GwEpprYH6vbbEtUZkJiWIUjNj&#10;vz0a3n3+7Xs3rtJsIE846O1zqh72OxgRl8urFLijsJutAHBHnlmhMovBdqXln3QGGu/mRPPSvcX5&#10;5Nj4+bNs5UYaRGQulFebTQo4VoGyjhwHH1+MjWARYLfPPx8ME/AgFuMkHrAmlN9DOpvUKTMrb2KM&#10;WnfqRa8Uk5QCu4b6jzqhaCUT4po4wPQjMVG3sZApm9DFq7YxpDMRTCq1DGNKqjsG/dhrgCRPCwE2&#10;pYpiIedM9Ce4484sGwE/Cu+EKqiYVpl4cEeZmLSINzcPw9BkesDsfhi6LqMiJragOGUuKKa6zJ4F&#10;Scipd1ZpuGE447SBITXJca9ivM82EJPJyHv2SoMQaaZpfFn57LINAHZkKj9FlU3Zzr2AASqKepAp&#10;OJdls0b6FB8ynbtSfEsMRnQWnO/UXol5DVQ6mjrgfo4IilnuEvgDjP0lUyRCTu6nOC9kHYR9goDo&#10;O+nOsPNkPiLDLMaSCDoZ+CIRLWJ3w3YFj+DqoktV2CFAN5MalTMwnSBnUvXiAWlwg+CXJwBvNmus&#10;bZlmNQTaT8ctZVe2/xT3IHhg26LXAnuL8w7AA1keAi5W/BT36G4Vh4eTv9KdSE9g+i8zVyiulEwG&#10;LQaCilTVQz3DqqFcA14rUyND/6CApIhibVMrq+acEXsIxqTYMJk66bVBSJg4yMSh8kryCr0SGY4G&#10;3SKTKgOWVgdRBOgERD4YRardpXoqevQ0skKVfEzKIWyj56R0peAmQldxcDAqNyg9sfnERBwLJ4od&#10;6nJKMXxs8tEATwlisbkiOXboHyQzoUxAWaPanQOJwhK2lUgVvCk+CSwDHAMQtQC30mOo/dGZqVoe&#10;QEupy7wKKpNDIid4g3yMmDpGmnsBiooKF0ZIlU3hS+0+g7PM2SyNCR0NlxCHIEcuJzQ8S43RZSIp&#10;nJyribkSk1xkhZx0GK6C7SpVTyYIahskVwWZpgYQGxYbBUUbAJHqs1EsA0bMkKzplzGPUkIAVE22&#10;A2Y4kuWTcIE6UGsQ/3waMY0moN/IAow/gwpfgRrlEOdOYhoEKr+R9cWOK8T9BcN3PqSNn0XZ4yxE&#10;xI5Oe+qw6EvurLxu1fkqE+jxpVw0CI9zPWYYVWfFyuU8otmcimA/EYTl2Cx3UHHuZIfA16N4SbPB&#10;2E44LjMv59PzjIVKIyJnZSp+gI8vFiZgMa8DQIYuCwhcbQorFpwcSwHsACQ6AvYj+BpdJCHGBjVl&#10;thf1KN/v33oAwIbfGGdHt8ODfb8dZCb//B/8+Jsq1N/4rV+j3YyHsD6BHQ2zYvrdmMdcJX6GCNTJ&#10;MIRBCpsBS2zoc0LORP2l+hnFPmk3uD0yvXetNS6mcIjlCkwokJ6pVXUEqgtdxaYRmKYKyqRWVa0h&#10;WBZ1JlcfvNEwR9AKTgDsRiYUYJHpzEMFOTkOLAyIHxFSO4wnOTqkSSLUBxA3Hg2VLGzUFKBHCaKY&#10;YEu+YMBgJayemE/IJyScRspx5zQilpp/Q8Ipn1wrkmqxpoBlCO18ce7iEmczhGZyWfAxSa2B0dGo&#10;98PsFBY8q45qCXKVOy/Iu0jJZehjwT1EIJd/VcLPZHLDwVjNY07JquWUm/i0sBC+vOKgPKeI5cyg&#10;n87k1iqbD7/t7+YRu1mVtY1Nqu4iQrjNB0bTmGBjdEuwF31U0ViBlsDeWpVqdTF3uDgNb/Xg8Dq9&#10;I9QLnAu57BiboGRvus2YP3rmdzrtilWfLLA/v9lp73tuLl/Z3l46BWfzXO2e/q3rxYZnx4sBEu52&#10;sH3irsbGemPjzNLWyu7VFxAC4d9Mujfk+u5hu7t3O4kH+C9zs5bRRCFgT03k2ArIktDsM+El+QM0&#10;gDORwaWMseTepbQqemOdhwAgXMp6xPwK+WiKzFwsMYnThIV5pZi92Pixykcb584fHdyw4MPYhmIb&#10;oTlT7xFaigeGMI/RsNaflbvVaoVqlQrqILsTjoaQABSmDUiDPNirzvBF5+dk8MkrQfelBUIwq9Qr&#10;NBsVspd8a1znbZcneFKZgzL512itc4ab9Vtj08JfNk/aBrWsXSLthPaQ+GBDhSAKwIqFLRQNKIzv&#10;cV7nICUZVC5MBTjrmGyAGdSMqjKXQD2Q6EJoYWqDOblV4lnQlUEqpG5hp0LFE9tJk5AsrlEMR2xc&#10;hdDJzguxJz8iGRVwMeq2MMgr4ozAQJllDJkCkplmXyTPcyxTQho11Ca2TR5H3ahsdsLdtc37zyzV&#10;FlXnxsFxNByGxmJ/mNx973uC3dvxEO5rPjneH1nF//t3/vP/5799Ekc3ihruNeawtDtQR02rrrkN&#10;V5VZxkYA+hDq7kdPL/2rn/jZi+/64J/9xe+/9+3v+84f+L6/fPKxXt+HcAeKkNo0SMvPhUXJyL3G&#10;rVO1Nn7qu7/r3OlLH/zwdyzZDJPsrRPnXnz1JcwoL5w7U6y4z3/52a2zpzPhkL6jumxu1zYBBWqN&#10;5rZT+fC7v81fDO8ctB+6dPfyo3d/7vc+cba69uqN18nrgR7GT2AdWgsdFptnLpy891EADTAcBsi0&#10;6muu89mnX3j71trbzpz7Fz/8T/e7R7Puwb///Y/feemo0l1v1E/Ppu39+d6NztHa0gp62t1M777G&#10;hb1XrhP2dXrrUqPcHJXHZCWJ+huO++2j1Y1T09jvjHsnKhcBTA7RaU3LTKijTHuQ+AQDVSaeWwFJ&#10;R7ZaiLnJBzKwowqBfir9sljZcdV1lXI0y5KYCndHMKf6ARp5m2g9t46/RKYXwEUjRhx2HwIgOJS6&#10;tKxSqX/cYZAfdxGxCcoSMRBmHjCeP3YZvuPnCHbkAgTMeQSoUBJ4FnjmkUhn0p4xccHdiDNWIFGU&#10;6XOvw8rl+hHOzx6UknVWsylTs0MgccbPMt6QWySWh2k4C80ol5hBTiOAix6xim3GCDbVJ/ag5Hjh&#10;Xy9mIT0EKBznFYgLv7NsgmQy6OeOYGFwCE4i+BnlZDAA/HCa5Q4Tn2lxtVFvt49lU52SVapVTLLJ&#10;/pW/G6Ylk3AABkHhS042DhupHyLMLKg/WfRqBD0zd6a+5BHj5iJnayAP+Q2BBwKOIMxi22FFBT9V&#10;qIfKcRKzNYLAtpjybmzbVHXAnvTXCIFhESDZVGiQoj1nAe0qdBySjSHX6D0i+Qc3JmFb+Iu4pnQ1&#10;UnOC5grnA/w16g5eC4seHYXo9Tlw1lP33Bv2h+PBAPd+2TvNc159HUBBzpFADnwOPpdcZqTKxIMW&#10;LBqsUKHZMgSXc6yqSWGEIksKtsTTSyUa01wJ/6EHpel9jM05A+HWU8jmENfqdFKUp34sNynLBKmj&#10;6K5MQoVdgmGpu5TM1RLPgYUFIiMO8hvILpWLOJIa0DNoAkoQQZffLk94TfTFb5NPo4yYoCGK1EoH&#10;oXwdWSUv8IVAyyMCIQcaywZWIoeX7HcpyViRihDg1pZrkQTwZSUXUclQgpfhiAA4Q/sQZsttonIU&#10;fyDWLbgW/5URP5UkC0aPRXktQKHI1JCHYPbNSoNExudlf8HkAsejusMNTLg4f8nEh7EkGxn6SEof&#10;1RgfQBD6JB4vTOXFWFBDM0KOKZ8mEVnk5irXLSJz9DyUVIQNuaxZ5DPJDyIWQgFdjMiUOvkGV9dy&#10;mUJFlHbMP8i9R2BEpVAqRBSBo4T0WDY49QcKSp4mO5TTQ5oIyKOjMOOUYiy6yrCr+QHQBqW152/5&#10;wPBc4ZKpU2HUP5qsVdacgifv9vm0alUP4mOcKitjBjWogZhEz0GjiF6HpmtmSieL29WctWou8+Ew&#10;Y5W7O9smR0QOujbRsoUb8BPkpsaXGBNlptUs4AIJIu+Tv+AJLVAJw1uDlsYFxdvnhWN1IISPvSQH&#10;O1UJnF22aQ2TTpHdh2KYK9eEs99bJOr86hV7Y2mzgOwgii5Ht4/i9pAydXG2VDvxP33333lThfqx&#10;j/+qzBeonlEZWkpGZ7sxCRUtPeSEldsGLH/OGqlnWaco4oIIhQoXLKIgsD3OylHYggen0AHRgIV5&#10;spsBKm27Ec9DVjHjQpVyYqDqCC2RzKu5Lg2/WcBAcO4RR86sH2xJEkbGOBHbkkELtcbCrLogzFKm&#10;UvZwsPJ3uE7KTVyELUTfeSKimCvgOsDSR8gjUymI11D6uPzwBUEXxYsf2fVGGLTmYBNos0GhZLan&#10;jUmFD99dVx+z7AJKEfpJHVqiCKkNgioj7gg/DgYiwkwGyIjVJV0W1o2UwJyVqFVRSTHvnE/MjB14&#10;vfEh5wgGEHD+5CZSyDccoz/oApejc5sMgrvv+ZvWuODU3caZu493mG/mBgcvkzhKFIpRWRmNe+vr&#10;217NdqrLDI6JLxLwYhtUojSD1CNU89ho+53DzKyXN5egKdjr5/Jxp1BwsA1bjO70Q2awo+qpe1Cl&#10;5PxJzqpUas048L/uHR9x7PV67a6TlRM5bI/K5Vuda1VrCZGrt3z+4NoVDo1C1YbjHsHhwuCJrK4K&#10;Cxf7kiy4vSL1csiF0T8CKrK9ZQGGLwaLwXJRDHBxouFjpyLNEsNc3jMyEF8wZJwxsmdOzXKh8XTL&#10;QolKBaSIsJRhLLMDD3eUAymtPTpOECno3zpsRBxJolxk9wybyaarzOaKDe8UWToGuvrT6RPk1Qsi&#10;FQCLyfy2tKgz4Jtg8TjmCKRiZN/lZrFj1uHu5PPAn7zHkVf04nFHjI4o527lO3E3H+DgRtctc/L+&#10;sFfxGkx9OHSGE/wt8RI0Ob+ScQjIRFKUvGVKBC2U0RhGI6YnIB9yqlIEC5kZ1KxUCtjT6q+JW2nE&#10;/SGFJsd/UTZTun3k88Ins8HWErxmpnVYpYQRIYjT2obVwGFagf3Cs2M0AUELUY9uJ9aoAf9qubre&#10;8gOv3qCLKnm26y5HfqsOG7l0ol4r/e4ff+JtD/y1b/ubP7l39Mzzd55/9J4P945e/97//X/7rd/7&#10;z/PD4IAiBfoFlwwzOCoFSQvYeyBlBMPjFYUGXd4aeElsmMZdza0H3/IOaofGpvP+d71ls7D1d97z&#10;zb/8p7+D5xBPAcp3oSzGNvPQFM+hyxnme7fft3r27AMPcDMsu6NbN8Pre7vXnn3lvvsfSjLBS09f&#10;xoeSdI+z9156+MEHnrv1VNVe6mZHv/2l3530k9/+0m8+8vAj73rPBx5/4smVaeb5l1947vILfZ+M&#10;UwxEZ7Uy7ND1sbHYWDmxefFhrkjI443RsVcobTqTXDz7F//qJxbO/PXLT3/1mSefeu6x33z8iQft&#10;88v2JeLaoVesba+dr921XVyypxVSjesNL8mHKMxqp3mTlSAz/Fr0VLNQx9YRZIHQS8qwguv29tpr&#10;G6v7d26NhxG3bmuwF+OaGwW1cR3X+eE8qWZLe+M93o1R8AaDPuAo1ChuLjHTkCoaxjAITAeLJSSQ&#10;jMBQl0PbIFKF0wRAJ2n1udFnExNPfjwKKhQNqP9psAYoX41Kv9VSNDhAGNjEdOo6zvHRMTzHcBBy&#10;Q1JPhb0+gei0YZNcpCB3miZONg5FDCwYUuHQVzAHQcc2G4znY6Wdj1R2ctRBSGXorIpWYQC4K8ht&#10;ip8yz8KJpeqVzRXiTbzV6PXRm/A7KHDTfc+vgtkd+3wXcbLZ/mx9MAnOBc6BUeCnAhspKTkHUFOa&#10;lss9y4RDgU6M45mhmDZedYTIk/xgVyrUf8iSgVWzRhkslm7WtJu91iFBqxzhoFcMkFWMwdjDv0mT&#10;eA2RAUroWSS8ZgwPyADhUZ5F8i02XbSO1Ri3CQQQCS3z3DAwgFQUlaTx2SxRdtyv4BMM78DIpCi3&#10;y7ysPoxk+lvUkbBxgBrgJ/JoSjW6DpoKYZfcTdzSlMF0c2LTj5WgtZgPRhG+xYBT/aBj2RBJGcuN&#10;MdAbBL4n3HzKFKvqNYNgyORQylMsE1N3oRnT9iynmUT1ypKfZku2K2KEKk6mc5jW1CB7CBDVnBmY&#10;XBag1BUcrUohMCrwzgCewXE4kcG+WSrSP/HapOuS8oK6gQ9QWyIDjJkKX5cnxghxAUfA8yhVpHGT&#10;elxiI2mHNA8RnYjGASZ+DNdF9C2cGSk5U/GQpEjpY2QJix2tIFGKPHmhg99qYCnmrtBICVKgmcgG&#10;iIYedFtni2buFN5A2ogcRBqByMm0l68nbhWFKGiWbHaAOsVAxdpWX0QiItVQdCIDpZRyNXM7prPG&#10;dHKvylg+jxLDF2iWyUtKv4v+o0BAsYtZfxxLqJaZhqWpXlJm67aSTFAmmRJL0J4AVVKcwi2MeEay&#10;sxQbFbooPG/+UPR2I2bL6pelnuMVHw33BJRxBeNlNF9AY+NrAJxRUzKsh0XE2G0chnLrIAqOqz3V&#10;WMkUgGMfSYI9swtIugB4IwMMeDSFg4S6TEaIwLr4iGFkoexB2rPhrcObsq+dZMo1glowCQKwAOQs&#10;nVw5UWHlYCBkOFXL3Yu7U5ydSvEJ77SDXIa4Jc4oGUSQIaZJB7tV+G5qzlDWIEz1eUnjn2wvFyHs&#10;J16a7yBGpNJWF0E8dWXgo45FVi8pArWQzRGLvbhgoiqp0jRjzP2Mb8hQTGTnDPyRWfnytddyZsat&#10;YlrKPDq/t7P7SnCTE6pYWt++59sNwqjqtf/xr33TmyrU3/yt38RDTkwO2AKcUUVCoBg1IFHEJpYj&#10;CQiv3N8bIunQe8TwE9Y4pFh5ohFBrCnbaBZAkJFJRJYYuc1R4jOrRERftpqorTCTEklFmiVeNIsk&#10;TfKazJyKR5/HI6ZIB/MGuWc4mFrecoiJ8ZPLA91xTJLzTWMGDulgLI1uQC8fSWXGzxAdyxkBBhCz&#10;ipkvSGHG/c9z1CxC7mhpaiMfESIOpQJjY6YRmo+SzCD51AIbLk26oD9nSWrkGIzkX0H9yq7h/XG1&#10;mJznnAXxDLzaVQprajDAq+UP5YxbWIV+0E7y+FIH+YJDasHUj3qzfqO2Mmy1dZ3MJpaLGUuRCxWK&#10;PflXqpWd1dp02h5fp2OkfjGySd1dXpSaneBl29i89upjl+67NzuXUKC9f5ssrtry9nC8V8yulFOU&#10;V4vLrhfLXjKNGu7pJOrJrjvLccaUCpEdhlX55bMXlF+FsytpuqXK4f5XrKJM8rDLKU5v297dVr04&#10;7B3BvG2uXGK2RxmOdgPycWW93j86ptRGMASnh2Ijg5Miias+4m7OYb6DxLtcn6nwnjgZJmacboqH&#10;lovLDNYM1yFIuyxPMTzFaBbLT0Bp5gUgPvjByM59nMXaSeuAvQNcxBkoPhMEKy5X+gKi5xVILwc6&#10;cGv+JMR7+VwnbCMQCAcJBHPGT/1iwI1Ky6TmPUiZ/DwDWsxStsHunK8kWci7qinf8JqmU1w/e0/Q&#10;Gqyu17jkyNMl2cJAQcXZLVmKZmSUZWKn5PKDuEuMDrbw4nzjHYYqiYO0UPbDvltbwoqij4nvInvj&#10;6CZiJi4lUGOmMwipKT/ixXAMHS4XY8LiNZbjkvyx6aHSDPAMZuzjtNiCOUITC20ArIjrUz5uGFaw&#10;T0ACKrjoyFECATjnMR0tZDLALQaNaEcxHmIg55Zrg2G4srK+ff7SzZ2nVptnsXHmn5NdPOztvP2d&#10;b7ecM74RPv7Yxx+69I2vPvap6qm1J776hS/9t4+tldapvbo0PnadUFx5F3GSqzqlpmcewXsEJWIO&#10;VOXE5vnOB9F/+On/9Q3DpqXlM7/4736mul35pY/97y91leEryi9+v2wNAtU50+kziXyel//t930k&#10;PFxcevh+roKvfebze/vd3vFB4oeVapke4vD2cZKJV87gvWd86oW/PLpxALX4pRcvnz97+p6H7v72&#10;D/zIH/7ln//ub/5C7+r1z774wleef3LIwmMeJ0X+hKAsooryeW/7nvsRKitzMl/YXlr66R/7R1/3&#10;vu/vHd3MxL3P/dmn2639zZP3fOz3/gzPv3ONs1tbjUzG87DNqqz84Wf/YOnsEt/u3OrWMtkZ+51R&#10;K/vyqy9XLNefBrdmd9bnVfpp2MBAmFFm2u0cV71l0zN3X7sM242badDrMKsbLjoUzITcZAprxVxy&#10;GHWXjFriF9CbQ44zi3jFMumNiRXFFJ6kyn6/zfhYOKUIH4thFNWXm/w5tRq+nvkwAt/mdpD4yEcq&#10;Rwdl4d8iFyQ4DFEf8gx6OZ7YHNfkslVhLJGBWhIhB+fOyk2GEY5E8tij8MwX6qhyoVmVjZhuQVo8&#10;0nEN13b5PHRg3CoU3pQgWPkAThUws4uJICjjGcdlhcJdoVTcWEVXyeBpSB61quyryk4y6YMVIGBC&#10;DJSd+8yv5Z+qjFZaPWoIAXTcULbjxtDiSKXi5BwhN8zCxJ1CBmC8hsufXZCSUnrLea/fwRBHrSxZ&#10;GHpyU84J3LjHEzMctQB0hR04+Dj2aYgwCqd5Rt7MrYKDNdig6ywHQY/qHGoKVo1aD7LOYjIOA8wa&#10;zwL+CZJ8GbiT1jPmkMRrWaRHKv6CDPAFBCkslGdEsA0mK/BYNOg2NeLhFuTjZkPDXMY4CvaZLnPW&#10;vUbAKO6NVPREeVVO3UjwfTMIoVEpKIscdrTsKZMBQBhyBXPIWggHERdHQsFHrc/EXUNSTSFUK8iA&#10;m3uJ81bEQ8k5GNTA7QEFrqWaKtEeZGXHrA+vJf4n9hVsIlAFchQfBR499pVw55VrAl7LBzBLNlNX&#10;BXqR4AjlwuTQtphiUU+CbHMByviInlvp3+m9nqqHhJRTg4CM/Pc/hk9Cd6LJM+25sFb0xsCQGpVL&#10;MobUihNSHgX8OxoA2e6rMGSuDdijKHQqF6BQ+csmhWVgcoWiKcyayRHVvQw00VRh14D9EmI0pqa6&#10;ZZXUReUlJ4MFVRJF6GxB58OIg6Ylj7m9lcuGQuX4xUz76V74o1LnVBHIJEoBXhVxX0Gy7DkaQsGh&#10;oLhyzKK0mkmKnYUaK3lWmhuAYEfTbK40YKjxzMC5Atct3NAlxZHUiq80yYbci5zKYLcQZiznoLu/&#10;uXxiu35+0D7EyJynAXESlytKfckoRKygHsSBNTXzV1oZU1yQeHlYyZUIwNZ1fK5rudsI7WdzSn0D&#10;y0j+t2IWUz6RUMELGobRYXx1maETKHG/D7+Tr1bFWK5UWq42KZtgGxhZTI1yPN6qWVmursJbM/GF&#10;cDDrk+sTA3OuJJS5dL1IyNFcspUIDAZn4SUwd4QvwQZDM5uaaMmuACtWqndmlVz/3EK8bWUZyJtT&#10;ORfCSxSey0vOdPs9i9oMEiyxaKDGrENWbYmheBQwh2nA9iM1pJy0w5v5HdgTYISbD36LHILZh6PR&#10;P/7r3/KmCvXXfvNXwcbx1MolxM7h8ghUjpV+pt/FlCTGcDyCNghHK0Ifsuj0jly7SlKloi9yzPEn&#10;huUVjAYqqBgzKWxTOreEpcPQAO4pe+GgK9NdFh+1CwKBaFRZ3V46eTJs9ygQYctC/4camJAvRUEM&#10;U1fRkDatsopIzfolQ6PcFpIOVk4kpLNFnpVZqa8uXZqPuznI4D73E8M/yGmooCCDaF+AQHDCwk/C&#10;b47PDrFcDH42ipYcZTXHJtUBB4laJtHv5LXB3pP6kBUIhA+xmrfCiY8XLnVlbsyrTWj5dRbnNaGg&#10;RVXIei57HLVhfeOQHg175PrIqoGgzv6ATj3jcZqp+TBy9T44SxvEBnvXyYPNt1gr99Vy3n50Hbrm&#10;2eW7o8mxVbDObJ1/9sUvTfLx8c7l67eeLBpLrZ0bg0U/HO4fHR4mU0EgLPPmqtNEgoRjwGjAXIG8&#10;KWVr9W/IMAhvF2rGYiFoHZuGEwZ3FlEpHO/VPcwBSMJNqvW7iE7MjIbt3U5jqdo92i2U16C6xN39&#10;wbAFBWPYazVW67w7OAwLDAo5cTihRhIac/xrJsPcEssKXC8W+WrFhjIh1ZE19weJcu80FeI+omzk&#10;goClSpEpIAL0gH/A+EZ9da4EVK5+llfBv8DuhYpGY29YocDNov7qistlaxv1cCmedrOeSbEMS648&#10;6UPGjI8XvVBTBamDgf1h0AE9Iv7gZeNcCsmyGJVLCbcHkmolIlkgj+jvs5kbnRs1w1G0N24yxWni&#10;Zxy3RNkv60occiGRMENLo3QJCs9KaQW5MYalQm4cKzxVVEAGoU9mflUaxp21+maEEpbxEBovlHp0&#10;ZmMqVzB2MlskFozgQwXMRAh4L2VDWVANJuQrk4OLqFb5efhBMmHg2bnlQqW0zPGajJitK8l2iP2T&#10;1GYUqha8QwLRsJdyrULDXWdb4FSwdvKUVV8+7Oy/9aH3hrGfhD2ozK8evjwuhd/yyIf+7PO/f9De&#10;vfv+v/1fP/5vZuHk8a99Ji4QLtaDTnsD8fnaKSITGDxpVMNQlMt7FmA5pzmOpBDlhpFUDALfFn//&#10;g++9eB4oVH9RIv4ff/DbX/3yVy+3IyQ2EHnBLeCICyNXVJFCB8HxMMP53g99Cwfe9qW76Rw++6lP&#10;+8HgYPdgm97AKH36i188d2Ibay9o+Ddfv9MfxkWvTCTxaDvTub1z5StXP//cZ09MzKTqvb57i/EI&#10;1Xw7PpJaF0S9NN90NqNM5uFv+K5SuekuLdfHwcXlxt//0Ddvn7xYKgZ33/feL3zhdx5+6IHf/6Mv&#10;/uanPvf2sw/ed/pepCIICgZBd/P0g1ef/6qF1VcywsRrEjKJn91utdcbxFc1+vPuPdtvK/Zkc8mi&#10;2u/ttrEgpY+luqh5L7/yZTyc0Ly0usft8CjJjbzRKuYJsPyj+CAe9TGjz49NnEw211d5a8j2uYhA&#10;7kw3T+ARRxqXNuV7te4hY2KwbBGeDB0InhyFKWHMtNX5crVaCPyJU10F3OUQGyG4sZc4CPlb7oF+&#10;D/YtUUyQMApJSpNF1wL/re+HMhWSlZBUOgqmVo2EeCk21c5RhCJohSLCQoSTUMFQgKm4SHGwcwwE&#10;jmL+cR2F3AIC00FIqTYmJaWzMaBjbsGuhqyJtgPHROhkOEhQsjBlwsWVbR0RrEpsBd77IFHKSgX5&#10;A0tjZs70jWQCCYAMKLNch5QjmPvCmBtTXpSdEdo+l6JONAnoZvBxMB6PQDaQCsB2AnDE241TjzBi&#10;p4pGnnNJqY+LKZWxvL4pi5BtTSI4oOMZjZ+OF3pphfRwO+CwgNMKmBdeKDzfN+oDpjbUiIB/XK8U&#10;4Dj3A5ZKB45EHudDaOogGvJ4FxGNC8Msqy1J5BuYQxSiTNm08mLiTw3G+J+3x9UhPxqsFAGjFVbJ&#10;RIeD2DAqeLJC2glHCKjL8m3X3a9Cm7kLKCg0zXTEt2gs13kHjL8l8uFYzM6IG6Tq55aUq9+I4FZl&#10;X/EkxS9LdfRKSRUBQAAjZtoEcunpIc7hXOGkhoogfiC7USoAeawzR+duhkZKFQN6HSUA3lxxoJ2j&#10;ZOHW0sQSoYRA4mRMjCSGEVRLhSfnJsU0gS1K1QabV7AWkxvNOYF6OMDlCMmRICEdHhCLaYiOZaHJ&#10;Z5qFJOGyBHOgvYzhMz5/HD9a006KSe5IpviQDMAsWECUg0rX4qyB7IVpw3giyh4oBgPM7MwhpV4W&#10;palN6xyG1BgLF8BIOYmgRhfnCj6ZvLrlzAAAzqBeeZr8cul0KVNVu0riz9Q+kS+2npXImDgR8Qzl&#10;vSrhPL9+JBmc8ijItmTOJ8qkEnapWlBuSYBC6TzyRaWfnjt7T2/QT+Y9t2yGAFwUPJTQVAO50aBD&#10;MgUrsAyrJE2kYQ8aFMa0J5Sdi3XOzwWpReC55IXgg4E1KdRRCm2aEey3LdySLagVig7qjPo80OG4&#10;dWL1LvQGG061QsdfNWtFF3MgA8696hk4ybLSIiMYvRcezBh2AmHJfYrmIR0w4wpIVyXzGlXDoveC&#10;TlEv8Xz8OBQyKDIxzYcI2Z5Zpl2mm00TZISGT3ijutD156TK5hw1OHrkWRxx1bN4lflG6iGVMO+a&#10;faRIhYRmhOoBGAdctkiQZpjcCu/Q0TZPvRuEL+x3g52vDS4/+RM/8j/9lQr1Y7JCkO5KALzCJ1Wh&#10;Vmk9CbNnfypBGD/wsY9eBN0nxVqWoCrcFN0a/QlvGNS7UKjH/UMEawhHaQnB0+F2x6Ou+lzlBinP&#10;F0hCsm+SmgdH8EZgvxFlG/hDdQb4hCqagJ8vYjy/i0OPf00+DQg5Fj3wOGbBwln1El624thhwbbK&#10;ldVxN4azmHqRFAlpZVRddon+ixhhydGC8Qk8TmgYsjZWVMaEFa5bDmkqc318jYBQlf5BQyiPCmkV&#10;SQTA0ZzRgEvrHGOeitKH5kOuLGNN/SVaZMaAP4NcJA7CW0XPEUdmSBGtz5wl2JITP0L7JfifH6ah&#10;A8eaT1nPAC+3udhcZOtUI9UVa9XJj4NJO2zvHj0/nPmzEF8/+LiEC00b9v1obkYMjUNupb2yKJ1U&#10;u4gtrKTdvzV4mSdbIW2LJGs/DI/32ctkOIGsTGGOUmDDFJnNuvt3CO+0C1vDQZcQwuX1s+3dF24c&#10;X7E9YAy8mcbW6kNmicobNki2e7DDzD1LmzKOs3hZkVTEohxPCGxNg85E+EozXWhBxAdSRMjcbHL7&#10;wgzArQOeufi67HrxVdhf1LvyQaZrTqnkPHmgCvwbmOPQn5i2ST00GLJsDXpcdoRHvAI4Iu6hRm6A&#10;N5rj85Cjdp8Y4AneWJThdlkOI6uFhcdwKsx7LAvhHIuDmJuW3wgmWzMqG/mlUp7QSMzAQR5NnmeE&#10;fn/Wb5v9jdJSr8PZmmRBmLjlcrPBqAuam2Lw07EzphaxOMkbsHZYdwtkVzWzCdhKb2uL+JiU8zVA&#10;LxlXI0dwViQI4vqE7rTgF9FhwVfATR9bGU1YhwW/bjQ41+FVU+WT8MAo0lKmOPRjg5IB34yZr6yP&#10;SnUtToI4N0JZQBxeqeRJOFJ2NPecjV0uXe4U7iACCM0NzinWdKmytr5x4fjoRQ6moH/r9Llz0P1z&#10;VfiJS9Xi8nu+9ZHf+93f/8CH/ubv/Pp/nM7CLXP1cv0miNq4Cl8gY61d4Pjj4EaJKEIReniAZnSQ&#10;tBFkReQ9B+pKdrrWLJ7ZXLr99JdLBXdn79lXnvtKPO4+9+Uv4+jPjknAqahLCiMEFtRbMvVWQC9a&#10;7sEi9t+1ch6o7+JDD2c6r+7fCTr9LhTpex9+69MvXO7c3p1WyTQCyBvHA6CRTMMt9wh4nJmNyvqR&#10;38rV8XGbPfe1p8JhjCAdq1heP6MSZB9MJPwkuHjvezkYqbBBvKqjY6xxX3vpBXJ3spN+fXnFzJV+&#10;6j/+x1f2dute4dL5h02wgFI5aEN2Sg73X8ZkYmgMc7jCOYydDQ761dp2e9yuuvZm7f69m5fr9bXu&#10;mMGYPH2rjHzBEpaW9m5e74+6fEGFUHBTylh9lgss8eDFBRx5tpH4LIQQpjHlUT/o03gw/oUThSoC&#10;rA68XHIO+Bx8EdGWqLQkXsa0Ek9Cbms2Ce5OCOAToEfKQzzm2JxAR0YGu9lGw4FUzBKIAfbHYwcr&#10;ey4ZumdUbtCOTCLgOcnopAK0z+iVuLTZpXSEUkFzrMmnJwNjAXcJeBkyjxPciJ+mtOfsU13hGDcW&#10;oaTJtwiTRaWfcx9RhnEcvOHzkJ+T3o3VNJUMdArKULrjCLsbk6QXxp3yqoJ+bTPdZg5d4hNmuXrq&#10;TUeWoAQ5ymuIL45vAdlnYwvvPEjmDMmG1Grgj6DtcrDEPkovlkEc0plalV+pBEG47mGEyp/TB/mF&#10;vvSUh1eKGOYgEc7h0gFTVf0cBl7cYvJPRAce+qaN5ChDsmUQdCkvNOCfhnJsVykrdwCqJ6jookPS&#10;ypr1OQbXFM8yrBchF9JbCktzivOMTIoxify5qmGTMGekzZ0xN4AYJAcD9oDpkhICBwBfCpQoCvKk&#10;zuNdiko2DkgihT5ENcnIUwRHoSFc5NRMVOV9ZnQaYWsir1AZ3B+gmlJZ2hU8xZGdpLnoajzoEKCX&#10;yp6LHwCSgqBezl4y28L0EQ1WpD5zAbtdkh+JM6CkYasPgZUJzXziVqnnJ2HIF40psxDQVOCv6pqE&#10;QcqmVEYSeXmqVDjLqcsxkMeXRN5MuEByPknVrQAXmOtglLxWWh/FHqhnYQZFwWXkbSknufl592xx&#10;QHYeo4IjWX9ooDGFUKlK4cmcFqia+hmioJ4ydHYKuNRGSlp+mL7gjDxJGViKXAKtmc+si0S1skZ3&#10;qReCMGNwX1A/bmKeNUU6v5Mfz/gNmh3VGRUaBRo51RylyiRl2Ss+COyWvgbtLb8otTpl7KoZPi8f&#10;1SOTLJRk8Jg0yVZ3A9VKFqOSD6Jr78ZRNdPEvbiDyd1iVmfrpWI+oh+z6Jtm+BEZmPzwIcTs5PRH&#10;OUQ17CmfVF5CXHVjfoVwRpn0Q65FoUjzUysJmSep1zDiUq49HAzz4fHuEYdVLxgEJB9lxxv2mgOx&#10;zCCT6A1GaLqCVXEyZ1XkKvdvhFEJ7Bv5GUi4pUpMtOkJFUnMBJJKM20gkmhso57gVxJUkyrleB1y&#10;NZZNBsikkiw43ln+UMpxWpOUTktB6Ueq/ilZ6bh5niJq8P040fkF3EbG0WDXccjihpVCMA0yYLjb&#10;AJmipAPb7MV3CHjK5Rs0pbN+bzK4hYT0x/7hX9Hy/+KvTOOM7bIHYWGSuKPMG1mjo/LBbUlZjpyh&#10;oPtwWv0cbGAAeEo0GFTxdGKHszYDLf7D4E4ppAiW8b9TW4O5CdnNJsiwcirctdVgMECHg3gW1KuI&#10;4T7dzWhKcDT4b2myYCTEqGFp8z4/GlSXl8M+OsdpCQtmszIinZPjBDdUa5VKijuC3iADkBv5ACr4&#10;e1brzSjp0XVhpUc5D9DDTcw2yY1G4kiDGFIvorIiEE/+x2wQVjZECoA+xDAyCpFXNHkNdMyiUcug&#10;RYMfHP5gGlBysLf9iOQM3ixLjZ3I48D+mT1ddN1xbzIGnLdy6/bJMgQvbF6yAatldBgU2NS8HBzl&#10;IGnJx7hgghbZLlb2taVmY/U0upzXj5/B6xtr/VvhzWWvunvYOn3q3iTod5IrWIcn3QMSnmreGhI2&#10;CBGwYZAmzXJR6wgwe4lOurP3Kpuq2jjFF7UdOzjeKzYq2bERDZiWjYo23Lyyf3yIwqG59ZZM6AeT&#10;3vryxW53fxHG3D/dw8NwNu61yG68Y7jr+0fPW9RudNT+kFMV+SzYOfsF/udas9rq+TaNoPoiZmyc&#10;3GNM7biQATXeEFDRvlul/Do4sSzVFKsxRWdTLobQM3RL4inL22b/4gZFj8Dvk3wQSAD1MUfxCDQd&#10;PAI4G1DOzDsz21m2R20k/yV01xrfZ+PJ8iC7YSOiEYmOuS8oeaXsVSsOkQ3gkUvV5ewKAekmM59U&#10;o1LgfTCnK7JAQ04tj1CTMuJ3bN+zg1EHWVPkDCyzAmmBgCjaZC4wvPWpsBi14wKNsS3aJvX1MCzp&#10;qTNUuxPHcjgVAyRfUNdRp8CVBicCygV6t8Yu0TW0Q+pPEWVIuss41SGndZ6tOjUV+qw8DMlltajU&#10;b+gspTqef9PxAPME24ac63j9+YC6qtJoFsGmKDtisCJhBvg60w/A5ACUXd+8+8XDL1089XC91myu&#10;njjsHu/eeXU2zCBg/Lpv+IYzZ+79yosv7b6887WXnrhw6u5b451xe7EigsKl6eY5oATpIUaKmZV6&#10;QEbTNPw4jnCkD8tEYyiOfGyb87oLES/fPHfm3N13v+X+D37yE/+pulTrdnrtCW5ZFGPMMOm8udB1&#10;UnFh6yyE+tY9bg6DeuXkpbc99PlPf2bQ6l55/dp7v/6Dn3viy88/8wRb8PWrr3TKo0WohACIPpev&#10;XYVbsI/XKQKj/BhniVf+8jk4OetLzZ3BHmiDwFyikoDSLeeuR76BkSTPIsacaBQEWTeYl0iOb6w2&#10;brx+4//6+X//R5/5zItHt0GKPvzOv7FSq9le/cblK0w7/aR33PfjZWig/mQRX6hdev3l1kbN6/Yh&#10;KVb32gfx4XHBzR91B/3DwKlZHGNgO43Vi+2dG6xz3lQ73Ot1en4YwD/bHRwtGyudUgu0jMwESCNQ&#10;ofzhrB9wymvz5HMuTih4EOCES5MAmAUFoohsDqYLAkHOCJKozQLrptvuYpVkMHQa9qXpXjJHfrRa&#10;8QZg2/N40Ouj12QvgVnQX1PsspbAyaABMKb1HFfumyWHuhXEZmujHnT71GfDgJ2dXkHwOJSkoRkd&#10;Q0olqsHVRBxXsfkTB1hEKdUZIimkUtiNwAQMz4AZcNkmnHmkJLM5EwtJ2pmKwLjiOpimF5gkJtnQ&#10;syrAIXgOGDUcAFOHcjbydIbaECquBnExSirZmAEw8jswDcBwiH3u2TXogAmKW1Rn85nV8Lj0yJWh&#10;7gTOVLWEFkI5VQ65Bjw7lho1gltdjrE3ZozNpwTDgM4OHmhTLhTHc5SB0HEZw6gql1c1oPJoVqtW&#10;KLJBTUpFh8ywfNERNwhSlpy7BIeUbXY06BCvBjZ7MeHlUVBRsi2mXqUpZb+M5GTMyZ6BDc8DU1HF&#10;0FliHXoneZbKGIpyLFYHb5BmDlALqxJkF+0y/8Ptnym4uCIAlODGhQnl2AewZO/QbGqJqN3gzORv&#10;aJEJmTSQPjFalK+ycBM+Y32S8FswSYfxnzpicQKCv1Bi50mrQkNG3Z2ihdxZQK36dPIswocLEId2&#10;F82GtHasS/g7QIIKOqHbphyBQzP3OETLiF+lW6LCT1nKHBO8cExM6K9or5XqB4uaYhsHPqUlSYNO&#10;WyHYlcIP1FUwDzJqWLTKf6WoB6hWwDzuqsrQlL0DIhqm9zx7zh6oWxnWl5gC/EQGa4rL4teoFE2r&#10;HLouxp2yttePgh4Lc3wBVS+FlmT1AwNfVBGVX8DlgtXg8lKiaKov0JciCvsPYXeORkVc3GCtNNTZ&#10;WD2J0rqVPCrTJ3kQMLdWfJrkNtNQ7Gx+KGpohqii08o3HzqE3lqucDj1x2Q78r6SQic3wNcI7oO0&#10;cBYuN7RbeF4yC8cMXic808LJEBFqEU4D7Lmjw+5yrQESwCewQNaphj2m6PkJiVdWHkI0+49zf9Du&#10;+7kEA+JmwWv3W9CMrUx5tdGoGct1q4KJMmuWK0RnMPcNthSKWF70uj3eHU++T5Y0fwplsh8wqZiA&#10;W0FtTzMCwqTvLGrUnSGmGVL+GZTPMnWT8y5cR0bnCeQQdUiSDEo1yTeTtT3jP01ZdI1r2i/SGc9a&#10;Bq4yr+W5TstBEMlVFuxjEdpll4qLPglTBp43VBuMgEa+f5wc4ps84MHam0J1pjMrObqwcR/873/y&#10;g//jm92mfv0TrMEiNslZQ2Nd6MCKh7bSBASKc0U4UaHBwKHWrDYsMqVRH441fOD9Y3dKbIYJeAln&#10;I0+ylgQgI9OtiAmleBOEkS6DkbhH3inPDb/PrXFEOAf9DyAggEit6jgETTHB4DZntMoWCfyWWNZE&#10;2M1HMBemmBQAIE4X4bCr2QwrbJavNGvDYRfPKYb3OR9nnFKOykoEVCzVyUND7Qbhz6RZkFNJCUCI&#10;KTHdsNyRZL47Y3azni2Smg4hHTidjcX24ZlO4S1AhiDWrGggn0exikEl9oAGynUibNgfMttSHJw5&#10;XPQnPufsElQ12Lh1YwnLM3qIprtRLXlJObu+cqIf9BiHIanT4kfCxsSshFGUP7M4g1ly5ubWezxr&#10;ee/WlbAc0PusGqu9g91iec2tb+3uPeegd5tXjv1rdedETLEl36tp5Lebmw9MAtQznTDuhP7x1omH&#10;hsP2fvtGZXUjaF+h0QRuhPYAMY0jSya2pep4uINqjV7Nra3GfsvzloNhz1rk6rXNfazItx4c9a85&#10;PLKyedwDai5ycyBsYwZGglIX9mUvRm3JeUN7EiaQjCl64acC8oKzjKDigcjQnoD794WX6v5SpDNk&#10;MIj1Mr3NNzeKqOaZn/pGgC4D0iqtsSJtSnK501wsN/Y0FADNzpRWnKXqyu2XdwC6JQngBcEl8DId&#10;HIqHbeJbNE5mMlXHAVj8Yngbnd0OB2m9uAK7F0qGnfdgARKsJjtBHOMWs5pXV+3ICG/BRdvLL8NC&#10;HvEeiLmfRipdYU1jHO24NXH/+SPhIHnlPlolrKNwuAP9ANw06XLIbcEEjqeMDD51lKKFByWCEIQN&#10;qfholKsg9ZgygM0j+lPgFrs8nawAuk1Q37CMxD1gUoR1EmaJoKaYniKqQLU1C+xZETQMvvWtfqve&#10;rAFjczry1T0mxNICmmtn7tvZe+bh81930Lnl1eqj9uuEnO329y+de+A7f/wnJ/bB6y9efuLO03/x&#10;+f96b2Xtmdy1vWgfpad36v49PzBsJN7KPOPaVVIvbnUcMJlufjG0HFSPShmyoRXR0QMsBwluG+1b&#10;t5748hN/9Ee/gUEkBfPVRTkA3lbJI0oNykPkNU5tk6xLiZkIrb/++rnzl9758IWnn/qLl57d6/Va&#10;97zjXZ/8848f39hfO382zk3f941//fD2zW/55m8jKqE+xr7BTXqY+Sm8pmLU1RX1Z+/98Nd/+3ve&#10;9taNB1++cQsnkOpGFX36uZP3Sz0HzCECFWbqxADFId6/i8zlO3s7XXq7o05vcsJeee89769WVqNe&#10;B9SLk3ww633pxceCaLGN4RTvKWiSFjCJO213YGSas2E48HtrG6f4di/evozHGC+C99p013NWFs/8&#10;ftQPMTruKjlnOOuQLUtj7rn2hJt1OdOYgwQwxORGZbqSOLXmsAu3AwAOqARTT9y7puQfSOqheIrp&#10;yvIyh3657thuvXN8sNJcA+WNkqHdrM8CmvyZY1R6jIZymTBMAKhkK5+FOqg5CRtExhbsQbvK+ATN&#10;jRCgUQSB2PLcfhjQ+Ogglh36YsisjZsbHqwIMCZkaM5qOjcGv0k4go+IlQDPh7E4lhfAu8qBwTUY&#10;t0GAEFVfgOyUPTI60WlCVxBOSnjb2F4RZw9ylSDIskLEpCTwEWkXwwyRfYDVZasKk8eoSFXPyAY9&#10;U55I+jJDz9TYCoQVzxrZgJAGDvJCNik8VZVEpdKw00X/Z7sOY3GlSRkmHv6Ql+gkKWSq9Vo/wBKh&#10;ISE6x4zhUIFQzqLwGwcBvCmNYYsmFTwvBd4lsCJPiTMGHgMXqkKPBJvJxo+KWRmnUv0yHfJBQASz&#10;wQ7HGZRzTObqHFDw+pgmh6i7mHsocw44jyZVX0tpm9RiqCDY3GK5EMRUUvMGD4vxF8cnICYEpSIq&#10;8Py8R6g4Uih4/JQFtOa6SOCn65JSdjf4JvZhCGE5BBJ15tS7FG+4XlJulUDzeXlUGqmpPi9Nuv6Y&#10;GRQ6Ajpe2gkGNAgWqXmxYM3yzqn3OKLSvE1UO3y1HAFC1GOWjP9ztoMzqCKsxG2lckERgLW6Ztpc&#10;keB5oOdp+Kqeh9yHxPtixgbrUemgYAMCyRS9xNGM9weQqrRRLE71S2p1mG1Dx+RkVUGfGmjKPYsy&#10;gKteSBDbGEIIpzNQoUgfgIasFaYzUPKQK1ALwbGTQc8I/JIXhJ0uuKx0sZJiMZLAMZfTGMxSzrKs&#10;LhwBVEVRM6cgMB+aA4VqQQkC/LKspaoYYSjUCpmHqVCGrMVpAyRLZZ/mRooNICd1ZRhxD9jU8hSQ&#10;+Gnz9HhDoqoqak+zPqwPHMxGS0m10oTOgxCOpBb1GQwJKaUgVvDz+MaEb/AdlVJJP8EiwgitvOK5&#10;mme4pZEJAsDTRYgN35r53gLH5cPjtssw1zR27uxUa9buYAfVdyNvbK9sg+7JbgqeRYRXBY69kJeY&#10;3kEtATrOEdTGx5XrEI1JALTCEsjgbSY1PHc58wp05gmmy2TP0mqM9BlYT/YiDBgGYXwOyXXIoHJS&#10;hDgESkUzCtsChgYMINY8zStnqanJvWgVivWVMn1WwknUQTwky0H0PECrlAP01LQ0tIbKOuD8osIH&#10;ZQC8mfPnj+ft3lGXEBLrZBppX7rY3OTeHg2SH/6Bf/imCvXXP/YxJXChwobogLNhBAQuc1bRXLiX&#10;afao9xg0NEE2pjHXNFIick/gXlUc1QlyElJ+OIGdRUaDVByiejAJhxiA3NKU+QxXe2Vpho8SVv9i&#10;PMMoBXIgvCpH2h8anHjozyKeZjFstUYTX6Ay8aNiDEPmoBljSRNBLtxAfvXUEBXclPAT40Rl2bFb&#10;mSMwQp3mgzTAj2sCSZH8FvH6UMQUFy2gRSHbUJQQESOYWnOieQUOTcrQKB4gxyJuIJwP5njYUL4U&#10;7GyFzQiLcBQmxyg5/UnoFNd2+9eZYoAezBZmsIigh2AP4+RzvcxwpYy7ZbE1aa24K924C0OZGMrB&#10;bAATBPMYRRJD+0d1t1gnlwlpKjBsvriF07JTqhwcPtvOvE4SyqDonzDMpY1Hj8cvHd56bXXzYZcm&#10;vLw0HOyPJh32KdMrEMbComZWGoNeqxfcNLDqxPhgOgwGR2dPvUUaUMJE3dXZuFsoNqhNKRanRDON&#10;9mrLp/vdrlNdOWq9MB0Myt6mKBUlaziLl2rLdw6/utrYHAaM2LLB0Id8IIUeCn3l2NFjQVrSBBFD&#10;ZHHFGLL7JMUTiWFDRQAtlDJgJNKMbnUOWiUd8B0Z7UC2iU2OqVlmf3AT9TLDbtRuzBzDfJtS0rMK&#10;gFOEmyi6MEb1S3dWLNWNTbMOusPRA2iJzkOmCYXCUWZ/VMS9yyyNDKuY9ZrNyWA0h8hBMzdIyk0b&#10;/vVo0kfASAuuLAiRTESSoWM2CksTgjnnQKQW/VZijnP9UnseF6Eqz10wMCKqFlGm7nrH236tD+SZ&#10;1IA8wcfBEBfhMYN1MsCyk/XKFsRTuRmXck1reRgfM32WOUlq8g2eQQ4vNSrk6SiTIGCeCWArombh&#10;kuAQxzOZnGUiNIgkDvvINSnwDMJPbXoh8gshBME3DOBuULXyrXOw8BhQDYJBsYmBgwIRastbnGb4&#10;muUtqzs4KI/ng2AIe+n1/s1zy4985J/+o7/45M+PO70nvvy15772pJOzWlFvNODIKlhLS3HelH0M&#10;tCBGHFClxMtQqmIulZiIkc37gkpPGyLHBZN+b0Zbh5iMq47yoDPgNKRh3lxqtFm7caCvzRUF+gEv&#10;J+lweCOZYrhUuNNfqrj/z+Ofevu9D+3thCdPnr18+/njy8eBPXaKzumVta88/ZUG1MBJ4da164fH&#10;O6NybmNt+W3nH37p6MWGWV7K2ffcfapycq1zePzaoHsUH2Jq1OnvrZ2/uLJyUt6rFMakNuF7PUvc&#10;eXZttXLhrXft7VB+d3uH+w1n8/4HH2GIzGVfYtAznn7hiU+/tvP08c3+2x9+Fy5r9c0qtGEZ25Jy&#10;G2RhbneOfHetcb31wuFgl6V46dxbwmiAefPW1rmj49c6wwOUKaSCcTxDEUAqBSaxZpyOT+Tes/JB&#10;iArw95WRppyxjFurBEFbweLAZYj36OsmSb1W52IkRoqGCvi03emYJtAvzQh5uUUuB1APLhtFkPNW&#10;pCeWvFsZpQkfBzyvQKm2UvcwBTcw/MVWTt4LnEW0EWX6eM40htHUe7gkqxFi2Fy0NcfGJCSOYGpq&#10;EpCb49QrDQn5U1IogD3AfBPkWbE9HHAEgSish5+GIHyMY6LyNAF0JhnDoW+nJmb4qEEUoGiBQGk5&#10;UPI1AYbkEMQlZFDM4P4tMhcbHeBDZFZwK9e2KcS8chXrVrREqgBokoSVMp/xRgmH0NQ64a2sniIK&#10;08aSu2QbpgetU8UFCF8UWRj7Y4+cKQRJHzZUtbk8YmpfxNtRCjDOfcnGiyUSHQRaUdzpDufq0zwS&#10;9Dj1swPSolLRtEeJjTLFB9OmWOOIAC3n9qXR4meJ/bPIxmTQZEBUlTY9yhGqnYYU0pyqApK5uk51&#10;DdNwbaBZ4sJBw4qHVd6QwX5hjl8YLALeF65YJqQDpepYOHtIQyW1E3c55DwuENLC5IcsrAoymuhG&#10;cgGTLJPfb+NgS6WTS8YR1HAxYqkOAZxclzkMkiMuf1YXkC0gvXizjIilpJgwa6AXAlwX1Vgg59x0&#10;HZJ1aXSXmkBaWc5NDmkqRyJ1OdkVDEC/F1Py4qaJfRZzS8BC6WQk1E8t7yU/hiaENgthaQpgMaCj&#10;kVO+NzIauMyps79IARx2olVTC8yUtkrdJqIzIhvKewGQ8sZXUFUat0q1jeMEpzVesG/I21VSy7kI&#10;yQTWQRxHKoQAvDh4FdqlY0Y8Ae4N8RJxI9csLpVracxMoSBprBojpgfkyACRUMVSJoaiF4KdQLSl&#10;o8ATBgEsWmXcdiRlEm+E3VGU7gWQHh0CchPBwnzV1JiAZpTrDeobDhI8HhDEiefUcvVC72jIopXp&#10;FjkaAprBNdXhC/7WCJaWEVeARdbHnziDdSYomtsgR8NkSMelt8CAijRuuQ+KEhL0ffZLrVmj6Wqs&#10;rbqxWdcQDlFA6XrnNmY5bAiw3m7SUtTLYoT0AmgOL0hms9Qm2BWzUHng7HpWOKHKNIKgMAjo0kmX&#10;KgItOVAPzgep7lQ7gx9GFClUYjKhoqhSQDw9HBFtoEc5XIlAvCmjmAkDAc7zGB9rtZFnAPyPRl7b&#10;741NjTYk9fynVcX6lftfcIICrujuIIlycs2Z7oxH/WEHOWc2V+Wns/7J8CtOiInMff/f+7tvqlB/&#10;/ud/QbJEbLmousOQEaO2ToG8n35hQTFVDGD6F8uzgB8RLpiokEUiwSHZxz5PY5INePd63cCIXK3c&#10;GRZnF0ZB5D7zUqWop9QEmsUOu+DIngLu1Rz9jsJJZRsDw5W2CKIbhxItr21Z/WkHGTSdCDhwbs7y&#10;YjGIsaJcEMbEuWKS7WLdOkXkoLA01hY9DksOI9EAVNZyaxzUgu+lOGVwy29nKohHNox60zGqCPfq&#10;doNug7GNpiEAV/Mym0uUoKnH+8izQGdup7+z07kDWaMVd/xhd5BvRYUBKR0trEajdgzEiBpiDn/A&#10;aAXdGUOPSaY/6GNI6XrrjYXTmwxZjqQRyjaLlqJYqlVA9j2gTWz1wiQsm9Wl5sp0vr/snIuTDjb5&#10;Ttlu+XGxNzDtzbrXHAedQgbeQuAUCkTbNJqr4JeVSnPo77SSG5PMLmJOEE4Tt59a9TjqBbf32/Or&#10;26cf7XR34rEPPjP3j4IBpi1MoSTGqHhOdgJkYnr1FX94gEaiUnORZOzffr1mrYekVARdFfgyeVNo&#10;9Dg55qDkvKawB03xk3GjkoeT45XdEU1+gAqE90QFrIQNhcCqT5REmNsVKa5MnwhdnOHpCKRhu6Vq&#10;DslABjIJpo9sUqNiM0RduG6JPAxaaJQUGxtLR/stbsnjo6OI5VYJOS8EepO2mjueVODASCXIz2E2&#10;BOXNAKKgNcPKkpMGTMvKD2iEcAcuJHvhzbXV0wv0flSl0BKAArNBOYdX89iECVZYwnTdBHWyGqPi&#10;yFkg0ido0QpHYTW2Eeb3JscVoyn/KbSiAYA4nmseeAjYKSwNclUrOevq3lVOAKgasTmuFNwY0lJ+&#10;7ljYU+J/HFfKRuewbXK1026BpaQzX/TbPBACBagmoLjCVwnbQz6+gmwgbRXg1UL+HhnNhp6wnwzH&#10;MW52UM3QqtAymFauP9lbqazz7xb4/jJKLRS7k4OSWf+Rn/rP1/ee/Pwf/Prr+zv/5If+8WNPPIeK&#10;lLDT+so6109r0q6feLt8XjguFW6tySANoEioJqV1atovcyzdJDI/zBBBHwv7SCblzLhWWZy9+8RR&#10;Z5Jz4NznVpYI/VniHbT9IZgJ+AQbTZJrDudR8u33vBMDuOevvfKWrQtVZ1mksfLsTmsnIqRgan7H&#10;3/7ul3b2scwXa8x1ekmHFqs3HDz8wH3/+t/+25/7jY9vmZXveut77r10b6c/6x8fx519bCMww7/w&#10;wDvPr22OYf5xmXOz0yDS8EzmZ1cr3c7gR3/wbz35uc8vWuN62bn33IPbW6cqVrPTvvX4a1/67HOf&#10;vXX4en8/bm7WKd9iYp7CiTN1aWabTrlac6d+f5rvSQ44G9nVjdXKkmvVypD2qrCa8JgfE3yFYzSA&#10;W1T0F4PFYe4IXxiupva8ZcXW1GC3DBgpzCi5jTjbpnzVjciVRy9a3z49JNidFA/ScfCc6A054Eum&#10;4UfQcBgcUMjIwZMlXXGdEyfW251+mnuKGykJwBx6Wa6rCMcWDJkgI3GPUwzi6LQwQ59zltiBqFpt&#10;gJdS6slIX/EPzD6Uh8irpgaxIZuge0PaC9+cI3M8Nz3IGKArMWUwmqciVwY0mjSqCu8ejXw1mgWt&#10;4LAm8AxoDJ93rhxOeY5S7i4CqLi3kK5hSh+k5CjGZ1QDHHVorYalQpURp+lVqG0oIDiKoUVgR0bZ&#10;pWhttY3MVPJ+r0OEJuCNbn3KnVyMMaoqQpgzMTRE7k+hkyMOAv4/Ra8MVaDHk+cEQRzFmo1QzLGR&#10;phrhJOQEwlMTwya0sxTnwaDPTEfh3SVCXqSLwTluGPYFBfJF6QnS7GEQRB4SmB31K60xkJdVUFJA&#10;AXctBCsyy6fc5AAxyq6tm9yqIC7HKxcnH2pTbpgyuAzRcbbJbQ5Ezt6RYr1Q6/X2IYEt5BFLEw1+&#10;BTOe3spMx/IqCswKNyWPDbalpLbAqEDaCqlhv+RkmyOHrhlHe5M5AR8RPhogJkwLSgcYApQWpulw&#10;lVoiyGFFBwkDHBg33D5kBmoty8JVWgRXxqB2xaV3MchriBYVF+U+nEf+AiqWMJq5KE9XrvDUXoUs&#10;2D3SNW5DifcpCWEEU77J8bqMZAtEkNMD4E3kALREHBcSNyEuUqYpIKkoj4Zm9qlXFZcTim6yMtEN&#10;USNxtqTu7oYiUDERVCIN+AbABn2u7FVVfzOJl/ULhSbHrZwOWDh4LgCZ0SfwGxR3h1kVbAecAVPz&#10;AaVx4r+ri4s8SoyDwBAV9YtxL3+AMjkR1L8RlKXUAywbmGVnB3S56LUptKT3Yp2COqTcSyadUg5g&#10;v5BzMfXh0mFCrcA8yg9UZ9kSpmM207RyqZ/18WYADi06sL2kGimgtdL8pUiyCAgA4zaFqxKG7Pd4&#10;idSj7DyHQEJKfmztdVvlZYSCboF3xVOYTnCclCtyrEHJfEh7xBc1cD4BO3DNOswWFgFPj9IfKQXl&#10;L58DkxnChJjL4R0OlDzLx9USMA2FOAPoXHk0sz0LdAbrbVl0qgWFnEb4GNm49FP6alGE0n2BKz1r&#10;iIdHNUSvGSPNK9E4yCFU9yi3O1gkUxTaYu6qCDHPgoEylRyYAU+Xh6u1K4oHkRK4V/Oz8VygKVEo&#10;XBG3HLoNpG+ICfPT4xzCMsqKJT62eNL+67f7O7Ny8qPf84/f7If6679AsaigXGneRJqjRkclisOF&#10;oH2NV6ewezBjy9Q4iJA55hd9pv5KY5c3T4amB4mSiD8sHbIuqc1xneKmwxKJxS1/tlyVh0e7imkX&#10;RHvKboxpiBgCIwAP4C0xCXWW1vzusWG7wXTANxGlh2+VJ8gTbYq2B96xC+RTdDOoRKUfZyIPKgDS&#10;z6S8gcUfyL7lYjyeG8VdcXjhzwOgUjG7RbdULyJcsii3jBxhCnnrxv6rYXbogKshUzDqNqz2XOaV&#10;g1drRr0/6ZbyVqd3sLPYkSmY+OEUth4i6FlnkrUQ1CQ5iyfr+HEH2OugtcdtQEEXIE6EKsG/G0SJ&#10;Mc3ZmfZhi/82hZdWFhGZZIMq9KNkCL7sWKcxZ5TVc/XSDMc9v4vUoJO0GQrWp8a997/Pb7e2Ny5m&#10;TKdR94Y5IpT7buMUOkMu3fr6I2Ucwelb8LgpF6ZmBVOmpH+4tnwCcQ8o2es7z5/dfGDQuWZYTc4F&#10;zhJS3BYExHY7NHDzsN8aHPKPs+MWS47zv390SwULuI0vs6QBhDaMKCa+BJrwPUYoaID6cmYxT1PA&#10;GVK17YBjDDd+kZLZPkaM9YGQCQ6CGLDBsG0m1DQ9UoqThoSd5OA4igLXKPmVsSw4xqUTJzZax2Tt&#10;cITNaR5ArBVFvujBmBsMqHU02FwwgIJSlbCu+pFBFRSaeW4OXcslLNvQgQAwJJMAyImiMJk1syeU&#10;cEI5S0aXa8KJsKA75KeVcs2f3ZmuV/MBkCBjAaViJMx9iJNQxirk2gS+bLZuz4KpXyTdNLAXVoKN&#10;GlZgMK5ZkajPkP9MxjUE1XBG6DGRw/M01bMDuRhYJVgQsJAdyJ7Ct+dlLDHL0JR9hrCZsluXcr2n&#10;m0YgLt5SpMFMZ1hOQgcbQW/GayOE0MlFNEVkEERdE4dDBxOQuevVFHSeKW5srVn2Sh5XjXIebvso&#10;SDZXTljVGhfxT/8v//4LT37l1uOPtXu+ZzSrXuXarVt7R3tE70Coavnhgolpoyk6NPx3ylPpOWWj&#10;wAmFaI96JpUcSJgs5gx4iayQOWvG4C3UGM0TDSQtYxLayASveF7DhXvca/WP/RCkg3uc25RqN8Wq&#10;Sh9556O97vDl1s1P/cGnfvsXfuvE9vZRqxV0ovsvvQU98h98+lOHwRX41JTEQbuz5q4A4X/o/V/n&#10;lPMvvPj5b7rv0UHYZmT/pS8+MenGKxfPgCwinSea+sGLbxlkHGZIqcUJQzGFkbACK7mAS+0LX3iG&#10;yyTphk13s15ZLtnmzSuXv3D58ZefebZ3+zhfwaYlf+bSA161HE4Dr1Bt4JJvlBISquKDgtXgQIaQ&#10;FZYmg2H/wdMPRKy16Wiltjro7N5u7/pxUBxTiECRZdIx1q2JtSD0RxBAo+63OrjG5jDEQK0KBd0p&#10;DeIelz95rME0oZfBKIOpMR+84SwDALFnoVKANXAXwHEiwQbkRnm8+Xy/1+UbjYgog/qN5wjOO/gP&#10;Y9XkCOjihOWGd0gfZSI/S8gQAv6EHgCmioiK1N83pp9gPRSpmFQIpEd8L0dMzieSVTL+oE09TH0L&#10;SoBFYBrqDCGWmqssRBw0VHNQSggUUSXEiCi2aTLl5SE5Fc4xhFoBHUDWBrCFtRnCU0GaAjdWOel4&#10;Lb3hoy4lOugLYgbuJLloyZjJcrDfFzcQHhjPnSIGmijEBs9DEcA3Q/IO7sv8Ev8gPSOSSIhciZA3&#10;gR2aMkBNNTogkIxqKKepsosVynsrj+KL2Ne5Tilqt2gyYErDnyxXiTkxCjIlt1yHLYMjmjJIhfxR&#10;GqGFoJbACk8WQgit+NHg2Vi+MnpGHsFQARdQcDyeLxXlqI9jN4FDaDL4P/hSuxS79OBwOWn/WfoU&#10;FuDlslKU1AzhCNUdTMZoaWkj9cBgBysadBINTacyh9NAqa+KCWwHQr0GtzzkYtEtY/XFK4KgxYNO&#10;o7DwmEN+BBADaIA8V0gYfxJSB62gmOIIDEcTRf1jVKCUfiOccdi3bHbswxQ6CshGCcgDn4QuD00T&#10;Uip0KNAoXDMhWjcm0/mQHwbImIRhtVa27XqaHAbhi8NV4zbWCbAlG485Mo9H2e00UtQNgDPgo/LX&#10;g9AsCT0lJkCwrNwBy0VzlkfjnAjfeYBnk/T7lOwKsk4JikBi4r3ylmTCJH3BG5onPosYroADXMGQ&#10;jOFXSIeVw1KaUT49DreNyL0YF6KfQVgH7UdMVgGXgEegKukQejYLRehgw7HymTzxuBQAFdHTcclQ&#10;x4LMYkcpBECOXcowkyFBKiOlpRKIjAaPW0JsWspuXhpYCg2UuiwsVWGmMY7HVX3MnxdRmAtS5mDi&#10;g4otVmTEh9/ilPOOw5aaLg8TDEtxJbRTk1N0m7AZZNcALMzYnTXP7TXLDeEO4+xNJ2FiCcVyEqmX&#10;nZEO3CkUWRqMnbOmhhhK+hA7OBlTAAijZqkwoBR/NIcrGZsE41hWLRNIFa1697w6xelQLwOgpKx5&#10;SldZgokhzI1E7UVmjEl2HYI8ARoyc2QXjOjsbWA/bBsYYYswbtgoRHk0hMhMQamp0+Wna4Rhj6KL&#10;lik1ZhOhHaay1gtjEGhZMGDjbB+QJVNRhQz4sgg5ldC7//gP/dibKtRf/MVfTfjVkJfzxHKAhLMx&#10;Ofr5G4oRdjKrdkT8OCkqmXZhAhDQn5JCvcBHBW4G+UpC2vlyjJWqkJyEvkJcd6uzsS9hGXpV4rli&#10;qGDYxeEARpFPDSStHDx3KAClHN5V/QJZZPJxRP4fZTSNYlyEYTgbVGxvmhC8vXC1UwZkjm4Daw/G&#10;xoxQxVEBulmIYZNqAGj6S1jVo2tkZJt34BbUV+EOsqwoRDhnhdXFw3EusTyPlldM8TwTJi4gEkF3&#10;6+vrNZNeg+ZQBPh2V+LseVUiPGynmKVbHsZyE6+0TKIV9TyrCsSaTVeqGaR6QcQqIW3Q76UgxtFd&#10;ubcD3FEpxzAfmC+2Cht8XmdtI+NVNjZPcYPlZseuDdnbvNL9/IFBDDeHfCbGPufwuDU99EobnfaN&#10;BZ9o6l/Yvvjq4IXtU+8wy8vt7p2V9YsAxs3mCdxeyMhicFepnD9ovxgXekxFGtXTtc1T/Wh/a/Oe&#10;YfsQTQvASZHkiVzGgalDiVYoJ1FQNNe8Rn3QfX1sTDN+CI4A9A7SgmaHMSZICjSUaS4oQWCgZbVk&#10;clzmdM/legOfjhXJqWVa8mBUNjRcLV1dWXBqdpMoMSKHsrMYHvcHA/4BCHHEsLE0sr3lU1ubl1+9&#10;wRgCHhHbA+BAVs5ZzHQI0oIsKqeEhZOv8YRIooC23mTpU13Kxo5ZQwT+3YDX5/QGrUkmBp0dB/7F&#10;lbsRtuVidlXZATkpeTAseZ5JlAzi9n6+N478WmGNk5A9OS3EsoPkDLKKsDIw9OFbsNinuZhulGMe&#10;TDjMD6W3mCCsdCnl0CPWUf4qhBEBr08tByeeogFHkdAn54yxGnfrCJkmaDrwBNAyUT3BhA9UWOAK&#10;QbAkfMIyGDbxbICRbhWGLsci34ew9Sm644ldMYNeZFRqGDkW5yWmmuCznDxMSLZXllpdfJm6nHmc&#10;bnSOTJw5Xb/xR366cXLtE//l/y60IejkcGI4bN/8zh/8vv/y8Z/7+//gozuvHRLKuhPvbl58Gwc+&#10;hxv7MRXMuLnsQBcaM3oOD14eDZQiGmXW5+KSMR1ADAfho8NGkNKZYynv+2ii62BYc69a7IXJ/s1D&#10;6G/czyAWVHgyleQWBbvo9Fv+0bfedf8Tn398c2n9T7/wxxuN5e2zJ//8a4/16MJG083GSdLaqmXj&#10;nW9/1KksPfrOB1557nk8BR7/3As3rh922+HurZ3V+tqgNOod37l647a7sXrv/V8HVwPWc9GtoPjI&#10;44cnLwkp8jL2Um/Yd4JkyT6Jw4g/Sb6y89UXrr/w+LOf3Xn1AD95zMO8ubF21zoopDmpYXM5P4ak&#10;CSMFM/UBNDzPzQbYGy4C4onRQdPkdXv7y9V6jAgfA3YgFb+ZK9JoEjGWSzApg7G/YIhDDK9hlzK9&#10;5KA8M9Cdh60QK8s8CF4yIxw2YqiHTCHskyi9XHOgdAFrxlMSgHW3yZOEY1YDK6o6iSWY9jBJqDRq&#10;HOWwi+h/iArDTEqQ2STj0L8xd0PcWyigJyBSGBKq51TZLGFC1p1huZ6o/6MQmsCYKKTR2PMg4fB7&#10;555tQi/D9UmOT2XLIVV1OJQAMR6VcuWAYMNiaWUZ+jX2HqwNxHqTfgeXZS4Y2W4JPKFVpT+ho4Oo&#10;yEidixCkBTtMg5gzbn7go1yEYkjzFLAr9MICVcMoBgqzFUNMNy5dJXgSdCaQAobesM8Bb/whdJ6B&#10;RVyx2KIBCXG5gidXZNk6Tph50fuRiCpTGCCRolWvE3MahUO+zgzMFD8HkmWoJygCZB3FeynVJhNw&#10;REQaOExJUMaQgDVMkD3J6bQ2CmLDE0Clh6z4gYU1P5PHnWipKkgoEy1PdvrTrFVtypEJY03MvKhf&#10;acjwpRPbCg6fjd0LrCceONUN7qT+KLRJmCT4SrZksG0NyBXcEkCkwJgMVbHw8JZrg06L+1yhrBrT&#10;c8bE0BqAcvljpUMHjYIAwVmhwYkcR/l0jKF1valQ4FcBS/ErZWoEdDhKAii4XFDyp+EcISidYgjx&#10;A5UK8K9micQ4TXQryieMhY9uJzXkp1AVRV5J2n0cRWRFNBkO/bW1KhjB4V4fojzHG3+kgphUtAnX&#10;FpFTCm7+ZKDjN1LveVsGHQPTf4FpQKi8FJgB5EZKCEu0CTOiFCJEipO2spwYpCOplJN7TErAJVuH&#10;q1zeoNRhFDmpVIqPjotdOqWRTyyNDwUPXE06RV43cOFUTgusWRCjvHJu06xzmg3KBryvKMgAhvnI&#10;AttElwT+VV5VHlIHAB+nMq6EUEMVKcYPxL0ArxQGPrxQCgAZSwHBsZLRQ/GnBUNMY/kv3BSyf5ji&#10;nCOZGDUnX2sRMssEnmcgoJQE9NL8N1N9p+TyBKFM2TVMxUWmmoOFlqp4w0kmhloEggTjDgkQuYSL&#10;5TD1JhIMzAO15dtPIc7EXlnyEJKVqkt/ZVLhyM9KKCKsBcYgPsADoimqdAp+NGQ8d3pJQd/SDbIv&#10;DJXIDM04NDFyxb+JAg2lItWz2NZjzIqIsc/yXxK0P6D+YFUMFulF5WCiuYpq+KlTYczOwh7AkSjl&#10;bRawHD8Ui8Vi5t5nBCGtJfIXOZ1peU+78RBMrRdTkcr5Uz03QvdgFlrcF015w7K4dw5Wqku8jh/6&#10;/h94U4X6q7/1a7qWpjxRsnZoxbRFhIfKC4Lzinkd/GJyt6yICB+mVyxa8qB5koCh4LjY285scuEx&#10;IVeQnpy1oBWxdsWA1FxHsls5FEwLPuGpWmYCwQvO0qrrmEMS8CYw+ZW3qKhHkCQ56SvDDdcTbE1Z&#10;7gxP5NfAH07HasEN5hWgcWWFUQOB9LA8FLts0E6UJibAhhw/IG0A8846Ya/uNEJqVJnsouEdUDQF&#10;ww6iA+i16Q7h3oZhCGSUcTJFnASG9qhWqtxp74bTYbVJkvs4O5y5JQsiiYf3Sd3E1mMxpMvgP9iN&#10;cTennqpMgcFDjaWaiXc3DzEuxYVWsWMtudQ0HH8QDx2UO5lSY7mBUGV15eSV6186dfq+1vErxmjw&#10;2uWrkMomGnfDN9Is7N33fjM5373Wjh3lHIaspSocrms3n7549m7uaGRHS46bKaF+Fe+R3m3QOjCW&#10;GlnInNhpdnYO9l/gDmg0Lh63bjtmg80WTWEN0mZNUUccdK/hJiQ7/MywZNWoU/o9DAXNw/w+chn0&#10;VIqWwNcJMiccIrzL8qX26NhZVCzLiaD1SZ6ScMMr/gtyCfQ6fhnZDPSwlP+J8FROVIzA2JvJdDhr&#10;lOsTY6m+NOhhHBTWCtXjXRy2Id2XISFzkbORmYRIDIIozcCIe7LUrE3LhCKCHGDUMm4NjwsV7ECz&#10;2CQWs9Wk6JMBxKChzMyfSL24V9hadlAQTmqojbEwpQIcYzwbsyBhloz2B8cNe9vhlKo4MKYRMzCH&#10;ywyiXI3149WcbXh3TIp6kz2aCxywKDqrxSrXymASQd7vTnwmwvgw1WpU+aSY8NUT/P/g2g7Hw8xw&#10;ipMAinuCNjiXB5mh4gnRVsxzfj7yiq6kX+WMZVfIXY06R8ysHM+I3fyyu3wn13IQiMFuwrsmS459&#10;H4U1XR8RlzM7W2fYlh3NvGalaA8GkV01LYJyCg2caQq2c+biW37yX/+/fvnf/Ys7r1wHVQhD8uVY&#10;rmhGQ3DSZ5969fmnvnD+3q3v+d5/vTPbGfQneYOZIJU3CkeKEx5+hUKcGRaEaKmVtVu5IbhgILaF&#10;RPaBWKyuWFsbZq25auGUkJtsFLxO2MLilhPyym0qyYD7hfOXSbF8xPSfciXxL7/49CsH+7bhNq3a&#10;0XHr/Ll7uIxeu/JaMOidWD7x0F1v39m7cX7rgufVkanhJwikt7S1Xlmqok0BOE+v21J+ub67//LN&#10;7t6sYj9y6eypldUXe8cAVORyKa5uHMHcIVyYuik72Lu4vA5JiYs/KM5ujnZau+2jGyBmUj7QdbFM&#10;trZPmFHx1PZFRFyJMbn71H10IEGry+W4P+w6bqVWWbsT7m0un7xn4/xTt58Cz2MK4Jk1yvRpRyGa&#10;E+LPONHDqENNvllenZ+nb8+gP8ktmoVqOFq0Djs4S5nl4p3b+/NsODwCcJduBB0J09kkCI9axzhc&#10;eyDiPGcAAZkNQaCa1ZcrRacOOwIUqNmsBgO88MDAQNxMbBk4/CEFQyjEVgM+IGWaJuYEKcEc0oQf&#10;khXjSY5kxrsRw0U5V6qKAdGCRjcjFpVqFecy3XAakeWjgJcLpFyCIkBxBp5RzhEdDrwwqjgOU3R4&#10;89yYTI0Mprjc/EbRtSoIszhPaIGk0ALaJ5pPsTv8MQS5MYhC+bNwrCpFOAxmECK2iCzKsaNTqLtN&#10;tQEjVr8F/SJG68EQNEoiSPybF1O37vX7MJrwMARHpN2mINQEmruNr8y6RJgITVvJbGxsfie7nomE&#10;EkcVSE+/Npn5KPup76lGWD/8FlQalMiIAtUlc3VrsM8IThGnPB/xFugm8dBjEoRRgl0KeYWc5JQL&#10;UhtjXxYucoPkDRCRSkVAHjQGcqjJKcU8C1w6tVlPnVqJ9cQ0AARPkYNjdC+cezKPLiyKq8srIlDC&#10;G6ZSZFzDhKrXCpMe3Qh3Bob5uIaprBT3k+sIqTzWjdz69H1U+fhtc4VrVk25BA9afkzi0UARhrzL&#10;LcPPlHiVO1EFnOTWzG9ZhqprYaPaXg1bZkoRPXPmAPw8uzT057ahqFB5BoIhy9MFSK3MlYtxATId&#10;vGUovqluB70xEBmZIYIfoTAxvwT+pFpg/b4BkPKGgAjV9IvgK89z/j2WRh5Fk3K+OOuoJFjPXLTC&#10;+9hISnLnpMeORC7eaIS4hyBA87spIyEyiXEqRvUY/abQ0PQXM4SXo7pgYNmYKiFeWaOUpcxmmYlx&#10;vasQBWvDO1pXhj6T+NyQamWlm1rxM2jEmp62RIkKWIPKA4sfTEGXlqcKjFHfCLUGTgdLfTCNkK8y&#10;0aCooXPAu1fzaMrMbJG+A0oELwKQjCaemTNmPpogwahgN01I+RGeCxYkV1odE37S6oJnaLqohKWU&#10;4G1iVwSs4SA9QJbDgIJHIi09tQ44HIUHI1y840hodKRKZM3mWQjAiAwWx7GNXIiXz3lNvSc/HagI&#10;FOdsM02z+b+K2aFhxkweIwmb9kKIJ9VFSoJDxUz1hD8Ggh+lFvGjYTmz4zl4ADzFi0zzxcJ5VIfB&#10;wGpFDF/l9rMphIDTGY/A3AAG5WmFUwanaXdH56NyX7+RXyNBHANwaEU8BNBLWYnJ71zGkcLNS3uz&#10;bqFQo6FVFB3TRVyny873feR731ShfuI3fhsIkzKCUCGc/lhOsKOE+oyyPjucxqRURRiPMAwf8jSD&#10;AX40MU6iiFPYCz8xx8kAOxNaMxf6dRmbHnlrCC7SulBaEE6pQww04FNwKvPlIZyzQuK4T0fDaoDU&#10;WiSISwueD0BbwJ6PoZOAp3LW8jOlzRN7nOmA5qG0Z3xbHiBbJYObmAzGYeWAH6EwN2jZyfiEqcSi&#10;3apscyP7wTGN1xhil+SBIOhIu9OtD3gANggdBPqRUeGIp0QuxUV6LRpLkOBayabjNNad1Vx9ub4G&#10;9YTqrRt2J4XEjUkWy+EzRU0vL7M8jnueZTh+tstogDrRn5JBIZwd91vlQRbGjaieOHnAAmdpe6d3&#10;5+zySfYpfGG691EhujPYT+3YkATjZRZ5ztogudVwt3n4N649DaTdae2MZ72dW1e2H/nrlVn36qtf&#10;LUzC1ZMX+se34gVkxFuzkW8WGnhTYzrtR/tc5HnQk9qaay56kSTz9AeAHuMI+nxoGVXLIQAwBnUf&#10;9KACl61Gk0Dwhrvicy0MI4QoMTJ6FlwiFYKdjprGCYa+wEoB/ovyoEt4taKgQV/DRVdbgTNK8drM&#10;kzl4Vb/iRYl3Dw0B3KMc+rYJM+4A9SE4ejDEsQs3FqCZGYuCAxpjOUbMeLuiN4ZHngzY03lCe/xs&#10;WLWrgTILoKHOjBFe3P603V9e2WJkuBhjkjltmmvse0IBNcI2ea3Y/cm9ju2/UW8QRIm4iZYCfh4G&#10;x6ZAiTKLBGFcf3Bbs7CMGZWCbD5C3gcMjyka6WAennwp9wvWqOj9pSrJ4FhSellvWuRWjGxmAmxD&#10;4B7MWKQkgzxHO1Y66EBZKcCjpsnziyOT75iZhblFqFlVziQjFqOOKFOeciYa+YRGECwgy4qjRYI1&#10;Uao6/ElJeISgbSGvkIVVgbw9bg/7u5O9qlH7/o/+cnV742d+5B+sbN41nh6NegF0s8kME5ONolk6&#10;mA4fvPAe64F3Gnvj3/nT/9O699ygPUojW5Qnwvw0tZbADRtmGI5YEhCq60upRhz7ErJJ5gxzZtQl&#10;qRe3sOPD5szYXm5eWD33yv7+9UMMhNwY43iqMJAevCm4TNBqjJLGSuU9Zx683jk6U29isuFVrHDQ&#10;H3QQodDBEHc2wii0dXz79t6do25rv90ChNk9vkPndOPa7qCDoHSCnuZ6cohf6XA0evX4WrOx3F4Y&#10;+wx4FDwMuKSbG0dkCHbiaeFFM+ywYhfhuNJY22+224cdx1vGe3UyoJcaUknU6nVvs+pktsEK8k5u&#10;P9zZ8jbpyKFUoqmpOPXN8+fuXL/N5XDd38GmGOUW3erpyiUuVugW4QDmK2Sz3jjrGyUoN92V2jr1&#10;3LAYr5grZr4a4kIgbmhgu5V+r6NUGAgPAJIcI1zYzM5jVPmKb0BowAXLhBEWO/NfDEzArYIhAg5p&#10;QxFuAQQyMRLcQ2lM7TTPgWPhwSYUBWMarKkgVPDKAGKByhRGCegA8g6hmfemMCEmEhUbbnwV1AYF&#10;EUQyih6OvGgUc5etrZ3sdtq0IGQKA9ql5QyRvTMuP827VEGpimNAln4g+g5IldIX0eAzA1NiBQUC&#10;z4WRkNQWOE+hAKCfZUkbeDHIDkXOCZARZI4FqIfZVDr1hUEoRSt1cqHgylsIqjaIA8ZEFDeYRlJY&#10;gLnFY6BUgpe4AQhwZV6KETk5f2gXbLMahD2v1uAqkY1uMkEuxgXtt44tUq9pm2AxpP4+5JADOVN8&#10;6yXIiFKB5mCZnlOB/c+PkIqXIppIF434xQWUTRIwAuRHtMCzgBqZixrBQJrjOzUMJ0PYqbwNlAxJ&#10;RQSnkQtfiB+xPZgBz0LtIJxKyGWDwshMGg2ag7kMDLyo7HHEYVtTHgc93ZShDyCNiE48G4Tk3A9s&#10;SlMh0lTRnJ78Sto0qlIaI6omlqggMHiymr1KYwWkSN/lqpWFUKSmDqUo2BUfgRuSq17zAWmVIEAJ&#10;gDQs5ht8Uhk+KCeRCprMLkm7WRt4LyjpnAssikKGijQCrlOmvt4+W2OgTOPCR1dqPccUZQam9WnN&#10;wTUs+JQyHShalalWjIyyaXixXikS+ELH7uC1AV9DOQB8HPm/q3ihUBGeyduRs5UgRopFFsaCMxQ0&#10;EEYsRSmMSBaEKNVsJ8nQmPbz6aiLoCThFcZu4joR2CnDX6pGSAX0ajDftFOkt4eDDYWM2hEaCqC+&#10;tPxMISCzKv5KQZ/0F5xevHheBs0k9h0qeUGeqDJFoeTVw/eUxR9pGxA2EAbK4oLSC5hVewWdcW6M&#10;KVUJ0z16/4h8RGQcagQhDVBzQ9YBYBgKtISVwh3IxL5gTmcDTM0lN5dfOv5kIyzj8g4Pl4fHI0xz&#10;ZzE048GgnqrJH4iqhIrMbW4ToVQguDLsoyEgCgdMgcUNwKEhtIxnSQYtoDhJ+wNGFgKk+epI9hxm&#10;hbD2oU/KRw5r2gzsGA5vpWvIrECiRfWU2JYKvqVGVfPGIeNKJIjbF1UbG4yCGsSKYt1gbIZuigfF&#10;r2VOacCe8HjwmEdTteGwTklL1FDLLhNbCClkBFtd4LTka9AqQI9m8BMOsMwvYDnHZ6KRIPgutIvN&#10;7/ueNyulfvG//DzVOR4EMjnmDLLESMSLKc7Q5xUSYGU6bYmjhJ+zCXmqyJNpdLCXEjqbjyc+Bw1G&#10;xBn5gc871PsFbE1QnlMC2Pi0RaWsAzVbnKf0+hPBB+wxE2IDL+65YmkA45Q7hRvAHKoQv4AgIqFa&#10;LFi6eBo9VofyD/Dx4y3i4YLIUsnEyor2WQBuA1UY1b2dAGJrwFrGvhsUDSdtsnERIEOCpEGD/SOX&#10;AER6ORBpBuQu2btpAlgBDhflM3ZXZauKXenZ8yeLte2aV/WqZ5c4+WfmaIBYano8Pz5fXh7jBolt&#10;Sp5EapYXqB3NjgYw/mJYmlUkMZFNLmlcIFsJM1zO0zNlRB4Tu1FqGJcaVRyRFsNRa9rdp4M+6A6u&#10;jY5QiyBYkYCStYvds+9vLj103LlVKXjUe6bRAJ+wqifBDg5uPXl866UTG1vuyrnaypnheLSxvL10&#10;6lHiDCiEigviC8eH42hqjM5ULk4xkpe5Q7i2dhfzlcm0J7U/vRgjTsjwDPP9iPYJ9shwtjvrw1oh&#10;i8IkQVHbkWOAXyuqJTVBIqUa7lZttF8L5t0cOEEco0uDSAlxWqWWFH0gi0AYiiJxTLauGtaKV2VV&#10;sTTJ2aRNEHNl7PPTsceVCSGIXhqi4rmQjpnaADVkssuzARaJbrZWa9xsX3fWqqNBv766TrPYO+wX&#10;SQGEftds7nd2MQairyNdwCy43LJqc/DzjlvFMxvx+KjuLLESFgm2Z0mv3Ml6yAu9PAhp0Vw+v8Ys&#10;FXALGT90Z1I02PMw1dgvoAgc7ag8uUWHRd/LVSt1m2c7nSXWDEW2hbklQDI3GEFypEnBZMLZB18q&#10;KC8MA0C2mE7SOGmVcqayOWG5AgyEEXUuJjyKRMftpWpm0D0HEb+Y4wj4eSyOsgcW1Dc7J8wVEHfG&#10;KhwE8EFJXoLWY1eq3/ZtP/FtP/Cjv/K//sDLn/k0la81Q4bSJ2W17jTL1dVkNj5z+tSLL75858Xn&#10;Frs7u1HnmTtPltytJMHiSdYYUjEzpoBpA7PbqlBXmpWKBOZzwdU02fyCHHbCjDAY9GSKb7+0dmpl&#10;yRjNsJ+3i94//N6f+PC7vvU//ddPYDAOB4ynhOiNAR6LRAarudmHP/Atjz31+Zu3rr9j+wIzsn5I&#10;KOCUWK3a0kbP7y6tbO8c7UMEr1aWTUjWZXNSNIZR8PL15/fae/t+q9vde/7V10+dWN3bv/Jc+yqE&#10;2nPbZyI5mcknjqUCcAgZjqyHyWg4TaLKYLDIqV3ZXDpXslaLAwr18mC455Op2YVcO2+erJ1YPzOG&#10;52wCU4ce01YcdHM1+msOcgji3v+Xtv+Ali2/6zvRyrVrx4on3nNu7Nu3s9SKoIRAQhbJZJA1JINJ&#10;Y5IBm+eH/cDYHj8bh7HBZogGjAEjwxgRbAQiCJSlljrodrrh3JMr18674vt8q73eWu213iy81jx5&#10;Rkjqe8+p2vsffr/v7xu2rvUO7gFygp/VnMq0GF+sbvDGjWq9e+9scE4narErbPqblblszq156+Le&#10;Q9H5hGlDGkcNcxP/PyzynII1GQ6oYgDC18pskLeVZ1sMCWDq4wxfyZX9AIFLajdRVshSG0doGL3w&#10;QYmG4brUqhBXDqgMvj7h8FaYhAY4TBVKqGZcIoYZkp9mWEpBjjdqWNdstZoDf8QMV2Ib+m8aYjjx&#10;ECUVIwQ0Q2GAgJZQtMk6tDDhQoWrHUNZk2qfIMKs7tUJBZFZSsWm6sK4cjHntMTgVLNWqD5wIjnv&#10;Q2y9TZw7aclB0Jh7sOvAQzTBgnwRTwMQNhM/vjygrENKATcaNSVESZiRICsMHOCENtpeFGcNz4OL&#10;CYmcK45bQCS2cjW3SFmRLDRD1j5Epdb6w7OmUyeHlS1JvjZVRRZFPIQwgJwKmcIVjAtUuMrXDNhs&#10;wLc1zFcAHKgTs3CCDyiVFwNHxP7i2kJLpaVRkcTtwhiTs5/LDOohUadY++JaFjMFYvknWSSbJEUX&#10;UApBVlZSFhwJGjiuk/mccarm3mt2JjchA3ecnvkg1BGCelUc04RkWWtrCz+DWRzClIjxSUF/OmWI&#10;Aawi9Y409nJrkPRZKKBMNylEREwkVxbjIobYQnWxOOH7Y5WiAxmAUkYcoDig3hW7DsuAWxHuK8Cx&#10;7ORVeVJSKSGCQjPyB5h7k1MFPpYR4lCp0mBDzQIXogoSL5X8nRXhJOJsloGipnnbtvxRjAixVqmZ&#10;Nu57uBpSoK2F7GtLLGo46ioudM1MdFjoKVAi08kLC1ODhaMBZSvVrByrxBmkVwGwp7akAjM1/FUx&#10;SbVHLcBOEVsTAyrxHcSUA7+k4IJSRrUnwb1cFwQ7chJS+ODZDKAnKE4JWIqKLWIXpeciBgJdtww8&#10;FanAjwUEkK85wC2LNAd3lDk8g3OJurTH4G3L70o9Nj+fETtwLqwHzL0obhh906yIDgtqxZk9E+26&#10;XIb0DPRCQi9ll0wYFPSNp5Qs1hM8ayUYZm/zXPkPFRuvaCKEgdcrbMb5iiFnQallVs5ixIdbbszL&#10;UoIDpGL6BbT81eKChE2kbIRUMJ6IYoUacnwyTK8SWjkuozAL0C9AZZWlQDqf8ODo8bhTEnWBih+Q&#10;GV2lSEAKnC72LyYAoNaisjBiUDIN8CzO12TIz/xlwBQE7Z4cDCrwIRDqKXR7HmAGArUcqp+yCSBp&#10;xMpYEFNQBhjCuvFM0qNnfg3oDAeDZozAjckSIUuBq9mjEIeEg4ZLlkrSZer9KEdARpScUXRfLJuT&#10;gi4RQEZmKbyvvXZ9OBz8zW99+ZT/l37+V1YFkt2Ju2jLO4QoHM0N2AJcY3o7bBPZLcu0dRmSP5QY&#10;nOxwOGlNQJuMcovyhs0plrS411UoL4t8QGvKIsR7R/K1NYcd3zexOxSMo6ODbUX/wOeHCDTMxlBq&#10;FDK2xD4WDg1SUf5dLRnyZw1EaH50v9J3VhgLiZmNBECCMa09aCzPHTyxt/Ww5dYYd9FU8CAxFmAN&#10;JTNkP4y5GKBxSnJ8AwJg3YzGU9EJ/ChIIwqehcmg9nAJnnDt+quK7eVZELQ6l08Hn5mMjifopvH7&#10;sFZulhssfH8QVjyrNz4F9tXu45imhifUnUoN3JTSgy5vPiIfBNE7gzBMQ/FvvlC5Gjn4XRlRHgmb&#10;XZzBM8stwh7ePKfnBwO6eRS3Dt10YeGH9OFYE2bLoOf3V0HW3t4Yx/1w2tvEAhBoAFCjmN6+d4cY&#10;zTujJ/SXVljM0mzWYKqIfL/qNDjwB7nB+Ojy9VcbrT2rsDw4eNIrO5Cp/cnZYhnzRwfRXXIuB6MT&#10;KJtpYVCd1W28YEFUsOXlrRNjy8QCmG+GwxA6CszXmLKCJmYwWticVCYlk9afd6H/DJgu9VsG/xiW&#10;GVxJTDJLjTo5y1Jhthql8QSCdehdbmBTAGZZMhbYPuSdOWVaFAak00ycca7h5PEsLxko3CtGFJTm&#10;w9Fgc7euBBmU0Xz5Wc5s2RlyXc+Kh4MSHxklg3IP8RZqcTcxZ+OyT83ISpbmojPHFKxgzG0UA3AQ&#10;PdSXjdUm5Bvb2xye3SZ5gre+ou9asKMiBlJAORYJasxE0GSWNc2kd6408hT8NHBO2UOkXyvXonmv&#10;Y+1ovqJ53BqkQLO4Yo4HxQ16XyhJ7kI8B7py8DYJKDWAY6ly0hOPXCPwbJiNKkSvUd9JXagRHyaR&#10;op/XKs1FB4unJI0cWAoUk0YZw/pqw7x8/a3tC+5v/JsfxTSYk9UpYSbVp/EqW1YaDUy32dnbanRq&#10;zzz9RKO1/Wzv+OaLn+AiRzOPbEJzP1G5uF44SQHYsXSRdVSeAS33CIEW3K6MUUX64mRfQbxD017L&#10;1Xfa7cUYMnxS39x+7avexIlyeviUTz2fTnDCkH0gLTIMCyZx+dXnXbj8O3/8/lG3f9/OPt2pGIk0&#10;MAyW8pFntvDYx1T4PBg06EpseS9N/P6DDz5+594Bh/qFzu4cxpZdbRsOY6xl0/2K17zpRDJjm3gg&#10;PhftOr08hzEH4irB+vMWVeOd/CHgVyO2TuzDWq7j1Zpn5yej54/5vUjF72s9BsMiGQ3YM7Vp2dpE&#10;DIdNTC0Ow5pbIRivOE0uXb4+7B5iyuXnx1v2RgAwSEGczxEjmwwTcuQX4Ziy2M+CXiVolVoni3u3&#10;qp8R0WllP/To6w5v3+VujKIxuFzdxXNUUzZYm/ALadtDDldiUdk+liiPIZEPGQIpPC/lKASMgz1I&#10;FPg0+aDCRYNrDseuPIxGqZmVesNVMofdCO4oNJHHJCCV2xqZlPxgYci1Gw3unSCYEFEGxsoBULNc&#10;kqsg/Mgj3ihPyWnTiI1ILmSA0HdyFBoxCPg8tFmvZTORm71CZFBoMXPgDwM+yc8Ix0F07YpFhaeM&#10;qBEPN5zZaN1qcMCo95T8F6GjmtrEFGFOKI8p8B9Gasp35JCv1FyCQKHDsvaxa8qmiCNpyxT9PaeI&#10;ZP2hsDBraTirN7dBWZUVJPaaZvMUCRvbHYxTjDJGPTm8V5HeE5pl2Q005Zz2nlGFbgtCDFvRNFs8&#10;hLKFFEme8qWKhxCkDBDGwIjIKpm96WRczMJ1KCvkB36Xpo5Miqmn1xiqpXwwBpZSbik3i3t5qZqc&#10;ATePhPF6KAqaSJmMfdeXSQEXMG4T2Oo45Y0BMqXORt6OCNxyAn/k1D3e4N5jjdHRGD6TmJjc7GBf&#10;8olXSBLuBByhpBtI1wXgRanIhQZ8IFk3xcd6BMcfhl6HyxeZVcxpuQTpDLDQgTtBKN00VNin6s11&#10;vHdOdY98tJhBoswE3RFbbj1NpyoA8AMPpg7mfyCGDM8dFOtKp0QGos0P81CuLMI5i6YFkkthBLUR&#10;HhYPTUp4JcGtneIZ6HNDq0qDTU+iE5+S6kUVB0en6Bng78zKX5KCa/RKB8ODE9uXHyWduRyKlAwA&#10;pEQFLA2NyMv8BJntvzS5179LK8WTgLRME8dCkWa+ikIEayV5k7DO1DUxIAIFVMq9RhigbAuN2mUL&#10;SIfG+bOAtiFXHeB2UCpN4cVKlQEWIDtQeWGBQyoqHwMdKvHbDNMlEUImTmWsRgZlEZADLx0uPwNY&#10;mdLM5hMYEgquEvAIDCzvVY3d0WzJBlQZahLuwtVW/y7jFB6WdIsMzUgtjsRhIAVzTSyWg4psp0D2&#10;MQYCMdFkgac3KzrwFrTEKSAXeHVQfYEp0c8wo5wRKMNhtna2EmzMT+UoQlIls1kwYPiOYsqKb4FZ&#10;WInLjAeKNe8MlR0zk3ViAq8GTJRtyLXFPSKxHFER1DHQrm3yD/hB0C6U/8PXwzBhHe1FayJnqXgx&#10;wlSBhaAvpnSRlEEjCC4p01R8jDspuWBSQdRk7VKgzHk+WD1h4jwjVb56z79drjXwoH8pYXWxOC1M&#10;S9/1rd/2sin/v/hXP35QOZWtTQxnzkxpopX7AycaclOlmmKRRomBXAoXhlXLabNaCbBYTUU9ZO+S&#10;CUv7ubYJo0P1WbkU6RTVvBddXZL5U7uoAVZ0Ao7AjKHoT2FzpFMaRm0+pNQFa60b1iRD6mwZMXNu&#10;kZutXg+0WdAAjQwPEZ4TXgdg/IwC6H0gLsjyv3Zp+xpHRLgImAXiAZYgCwC3VDMMXM2MjJGB7AVF&#10;gaXl5rTSzoBGBIJHgro+L8BAybV2tx9J+3eyOCHn9Kx7p96AbGswyW9vXtx0t8K8f3xyFq/CsOez&#10;bbwNZ2kxTEuBfinJON069X1ARr8fSbu5qmzZ+Ku7QTDGA8FPJxslb/via0A+sB+xqnm/ew/Zx5E/&#10;Os6N8K8qbhjYDDIpxhMODdo8SZsr52LnSrnppsE9GpTKdHmWDnjkVVxKoqDZag0hJHHEzIuHZ908&#10;iu2wPx6cTmH7QmHB29qZbxDPXVg8cOOdvPuARhZokC6EMiTjUPar1a15PHc7bd+/BcmWUamRJx3s&#10;fNwb0Jrz8pwFPsEUTC7q1lwp4Rc1vXocYXPLga55xZRoHsUTwdTJY/2NnBa7cSIcKXHrYJtWCXMN&#10;IlH3OpWQy5cqpWUcj+6RboodGCP+YtuMczi21PEjZQJ63u1WIWutOLITXGaLiTssdpmqUIbGwxCL&#10;pSDfBQNZJRCAQdWW9sqt1zoWmAX1ZyktJxSUaKLJLmQOGS7xa5ORtjwqHIChVpWvQ94tl2PDa9JL&#10;sCRTf8zZwrOVlyGrHvv8xSr0fRou5q3j5WhKfjKbFwLAIm2RA660E86wAq1Cb3JeoQgvlqPFUNT4&#10;whw+FCY14pTDkKSbqjXg8+uI4Va3oHnBJU+w3aap0vkjaaL0CvxWkAxKcGo97D+4Zjo7l/ECQ2Yy&#10;izD+mLXIwDLc6/e/9Su+90c/8J5/cfz8p/gfmRrZ0EWqbtMw8UVsFayzVdo0nD/7yPu/7hvf/dxH&#10;PvOp489AyehmxMcOys0dTkhuZYVgs28hvoA2UFGStkyJlDG1iJXaZqAisjFo5MZh/gjdEFcBk+1X&#10;Kd949GpvWuWf/df3/+b7PviHziXz4rX2rLA5ilBMw5YTYYY2EErLE3/xR/gTDCY+hE7Aqo3G3gtH&#10;L57M4zDJrEL52XvPJlFqM+el9JGDI+YA8bbX7g/P9/euAAsxjgXc/eRzn/5McPLY/a8+WjUp5ZUV&#10;qHOPER4PrGo1Pb/ff+boT8xpxas514xLnUInMuNqsDo9O/jAJ/9kckoanrLE3/q2N9BvTWfD0ME2&#10;bLJV3pyUR4DoyMPRPbheA045lL5PffKDhKwgjtmHKJIrvTB5AVBjb2f7qU880Wg0MTfAqLG/vNvi&#10;T9SunSxfdGv1nbNdpZUTVuYPTDiC8hLBrxM6E2LvzDQqE39y4dJ9/e6AfWRUTQ4HVyzhRctxx6gL&#10;KbBAFmSUm7joSuVCVIuSpN1qRxBzQYPgdJmgPfTlL8GxlSDmdOUm0MlFdY/qExDIsAEsymPCO7h8&#10;JabhziHgbD3c5VwiF5AlBEsR2h7/FGuYeAaPHjSw4dlUxoDcFHhUyEiyUo2rC5P+EGIKNEsqm0aD&#10;Bg8rFUKXgC85mKHjiQEwo56Ts5F85rlVKAgU+M7cDFYNcUcStlCOgE1QKMHiBm6hoWVGreIlgGzD&#10;RZfD4kLd0ToZYWo62zQs2ZxJADShHOixTBtJjy6XIEVihqWezgTLxF5aLbiLahjUISA1gjqsLNKq&#10;RCXrwBW8Qks4t07ZG1DQmHVo3EYNi7GgkDPlzVquh2gSTwMwBdQ1WQiTHtsEJDuyV0JcruxX1T0L&#10;jjTMEqRL53ZiVC8pghdxtUs7RvHFGJ2SgVJ6ChQBiqjyne1NIULpqfD2GpBHGE5HpyQr+GL7gbfh&#10;2065ggotN7u4vR+kQ6XQ8BgLSEgbem8QFTB5RdPGBVlQZKsiMwv00uFiZVHbCnJc4blhR+HQa3bw&#10;eKBk4kiXgESzRvFLeARxPKUFUgEPTEufzSM1qDvBDxxSEACU0PlRO2lN0YXoBduWsTw/D1GAwirg&#10;ZKDqgD+CK2ccMkjVWFxpfBx16xeqvFMZxa9V92x+sob4YHQ5/Il1IhdiecA1zhd50DLd5avTnYsl&#10;KfsnIaZSmPHfRB9RUwGNQC5NgKuaT+uCV6jsS5lTdNecltInafbBsY4jFf+HopsqlAEWZTW0F/mJ&#10;yKpVDE7+Nr9PwmzZrdArak3RUvOpi6lwYM4g9jDlFsiqchxgLggNppuBOAw1kVErFRoscNF9qQ8U&#10;UCJ5T1UCJDwzsFwi3ZooGf73kpIFsWXkyANsYJIFoUJJGBr5w3dWjii9OiAy5XrCJcVjnE0VuIkb&#10;ELgk4BtfuLbA205gMoRpeWarmGINmmT7cFDTTsASZaIfcSaLoIFmSy5Q4KD4qXFMg2aqrIJuihCq&#10;LMATXoeGZTLuVYAHgbw8sBl1ahU+LgUd9GmCIaqK1GGsjP+JdG2UyLSIAE/wxpUjL8NT1AtU5Mof&#10;YHGKuiTsHOgXrjxnAEXAJB3gjFdCZ4a1MDeuWBgo4YSPUxXzBfmAsPHoTGhhYQmhUOftcObEiE9X&#10;DeXo8jPJ7Cil3/c3vutlFepP/uK/jM4SaIa7zW3mHqCKa863SN+iMwvlBUpnkAMTV0HihFOWi01y&#10;6DEfqjAeBYTXCuOK4q/IsZpLliw2+gq6Ts6mAoR9YF2USCZVr6wRNAPGUY+dx4XJwoDhgxMq9xzu&#10;gLxrQfWkmcn1lW+lOGfOaUzjlaaXoX1lD1AHEKjNM6NgCqlF1D6IOmLD6I+x1k7Q6LE4sxDCFapt&#10;fqQ0hmu5OPe0jMrhJICZwkmfr8JKDoO9pd3oOI1ap3XB3NrBJxewrVOEjQ7Lh8eJL9i0T+gNfGeM&#10;0JoWB2+tuWlUGwRKsRNtWe+WHirsjfpRzWqGcUDtDG4xmU4QhieBzGxxmodIOFgNpvHQj083O824&#10;moN7+tzB3ZR+CFssFNX1GglD8A+xr/ic/dft7Ozf/4avcsrmMllc3LxqWtGDD37tsHc4LSWbza2T&#10;Pjqg0Xjud0dHW+UtfzZsNLe9urfZub+OqVPaC+ogZsl4eDQ4+1T7yuc23H3OZK4obBdAv80ixE53&#10;mmRc/cBLvclJ0yjK5ikgBn1aIt4I94JlxotAdqmISYZ0FYNnwIHA42PcwuiTTtqW6U4955XiKUPV&#10;yk6jDkJeqzqYa2zt7tOfcSpv7u7j3BuWotWEqR5c3mmQzJsdD6DAyur0p1C2la3QITfcwT/ebVjD&#10;RcDVWVTAbr4aUP2topOzjnulXW0QInZf44JVaAAzW/Ma8erl1DCYyZMbScQJ2uGKs+DqxwoXAyvT&#10;9I1wCCODCHXEj5zOIsjCKaLnCgs7CLPHuBTZnhcXEuZfkwKUSbKB6I5HTIwkRwGLI+OHCMcMvfrC&#10;KpMFp3sMcg/dQYWED5CnsvANBdqBci2LgHA2Yg7AOhkPggpIGiOvnPnCq7ng+hrwJVj1w/NRbjYu&#10;u1AUkCJx8jgWQtqDqIe81144ubq9WbUvfPs//Jd/8J9/4hP/7T9yco+HE0scawDh5knvKGeuWna7&#10;aLcfAvt3nC/7sm8e+C/8n7/zX587vHOpcyOYDS7eeGyes6DHrVM2FcHHjQKYBjK0vutU9cHbFbeH&#10;pQdIWS0wdG56pbpr2648j/LOYpSO49x0XF31S0uQojOMJQcY+iZhJCWDElG0xMEclq+6eP+TL9y2&#10;G/nX7T/WdFua78zSg/4d/Di8/Q2E25Q57NkLG5vX929wfd5/9aHBsB9gXzE5iqLA9qw+A1Eje8ub&#10;v2i5eYX8YQnYyYTAKgF9KCSPoJ/Obh51b14tbNbL3mYVjG3SnR4/Hxx/+AMf7RXG2QkFQwjm0t5u&#10;X29fvzO41Sv3Bz3IwHNntjFHWB9M2/XNzToZw961Rx994mN/jJBLhid2vOl0uvOzC+4OoMqTx08x&#10;HbhQ3dC9DxEM0UZ142x1dy9/WcZUVV4+KlH/ODo/TQ4e3n6UqiSYdNkcmvUKV86FkyGnOJwVJuqa&#10;IrLLy+QNxi72ReQfybCGQovnw00TS4RL38GdA14RTUTWhyVMxYUyUPuP315oeS4YkXI1cdIrMr+z&#10;wKd4QVD+l6GPAQpovVUlsMJhJio4Sb03+1gQn6CoqpisMEipyxmcw+OjIIT+YZg25gDrEFx8eVCj&#10;miG2UNgbMedmOFvxAE85ezmKGdzDF5OIFhdPrKrLYMOJXW8yveZmZZQZJT6/jF9a4afUipwl3Kh8&#10;edp/IHlWOD+WfD7sC622K/ZfDkcTJ0knCsFSJDX0vOp4OMKrgasS7mGtXoUbCimI3QVThmOI2DvG&#10;7dQF+Er5Ma5Ppc7G1oyV6ENaL6LrgT1WMvWgCDrGxZTJHmwQ4FIqbXwMQoKfwarhxjIFZPa6logo&#10;O4oui4YSk5a1jkOxXKU8cLPU6lQWsgkqgZFLQQ4OqqE8j5fkIIoGSj2CZyZGyQU4UfaOiCh8Tj0q&#10;vA4pYiDeUdrXSJAoWSUb8xVEq4QnN3A1BhGSTpgfKK0RhgWIP51p4lNUVwy8FJBqqRoSz1GiMAl7&#10;KBGkAwKPxN8khlxfSALy/+C/soq5PyTBoxGVgl0BPwh3wMJBLZh9SSsFrsxmpShmy6uFx3OKKT7A&#10;EmJyDp2aC8dJ5pzYVhBpE+eJ2BuNQ6hxVPzyVqcKp0BSIcPJR8+uOT4lPUtMtEqOASx1SyRCYygM&#10;7i48mwNQZYzCEyqUaGvgAFIKxaZiTSmHxPNjFixbfxVBMp5aZxoAJNOGUSNDdVSmlLIHYH+yKcQ2&#10;psThCucmlxkz3bYiJ0RF0BnHHxdxGmWlLDwldeR3UHUwe4UMTno7dSWQP2a/FC2mLANwKuPV4wxT&#10;rcpkBS8FrCN5L/F0zP0MV5jaBH+jIkEquPxCU8iRgITPiuKOZosUkFGoPLTCAhaJDFQ5VkFamUZi&#10;6KGkbw3J5LaJSxvftDCIz6tTo2RxBYhIIH0Ri4s7izKZposFh6klmLTSjXnGtFfkCBVh3+nmARDl&#10;8M4tyFABf2UhQBkRoTjl9ICOM6WTIPadTStbPAv9k6IXoAPjFiAre0aFyrqDkgIzhJ5NlDz+jYnc&#10;qsI4kdQGfO9RQWHxxCOoTgoRnxALWJM20bDWcsy1ew97G+Bb/RIl1pp2D8iMNE2OY1A1sNqlKBMd&#10;PE7oeal+C/AN4cxECx+L4WQxJDk8o7ZfdJTupmSPYKPZ+I6vf3mm1L/7dz9Lo1BEVqvim5qR4Z+e&#10;J50QJFSqedBrwGMyrLhOwE8ZExDVTF45EybaOP4gdZCkf+I848SLXh2gegzhG32ytgZoMdva5iHy&#10;yUUZJpmS9z4rwMnD0SORfzgCcK5GJe2ysBhWK20WIw21omsjfXghmsmvFyj0Ye1QgCqikvP4+3Bi&#10;1kElETJHCagMrIIAe0d2Usp20rJH2AgjS5SP9dwAVulaBwI6yyJlqxSWhNxWG9sc0dnkfCU4pCF3&#10;K/QG+GoxTapuWkUrNZOzwQHu2dARk/z08uY1VNsb9i6M8eDsMBgmPWUgFfGuWvSZSOmwEcuI8FYM&#10;k+o2OYEBEVW5yFm5dwZ3MqM8GJxOcqkf4B+UIxpzGeJmMF0w+IpWpBfWa7Xj7gmago8++4eVpitf&#10;xFIjH46IGQonL/qz9E1X38pUizR5AnandWOXsduKYMz8KL074cCeTg67h5TWnFOM6Y9PP7LhXaas&#10;4WEx5ochKx+MtXNXkbsgGjM1IfGElijKzs1yG3pmtWTjtMe5lRQhaEUxbnmFnNvw8gEphdZZFsJc&#10;pq5kzc+JBK8sN40mcEWPgID8zMWGBalBdsI5JpNjM9/tD7xKnS9IX8JrwHMpaEQ66+QRAys0ndNx&#10;kTHG+KM4H1TCGq3+tNid9jpXLvqDnlNzdzsXSB5g01XmNRY/UwQMZVj0fMrMgAsnr0QwmwpcY9IQ&#10;3PZ4Pm7kbHwloFoN8icbyz0k4LQYpD+Y2O6mA/rqfjjQgGFpcZjSUNOYz+jrCvOYLApqAKrPSgrI&#10;yfkVJ8Nmo1Odg4wskQ3brL0SLmB0QKixGLtC9OGUZF5qlbxiIZpShHu19lwCRCxjMsoWdLjMBlJo&#10;1rikrW1MqB+CcEQgIpsY4hP3ELf3JD8Gtikl+UKnVuWEr3be8VXv+q+/8M+7R8eMuUAf6eu4xJhE&#10;yl4bdiuZDlWWl1Ht7Jicu7msbuV//X2/Y62sR//Km5/42CdtewNHAwEOTAXZpfTykrghemVvouTg&#10;08iXRlpg8AfOL+SG8ApNHh0cUjmdYKk+SWN8wEYTH28SZD5U9zBZonAOXZljGu0/ujoyvqmqLsyW&#10;L57dG4TRGy89lCBSNUDvz0nCMM1m5KeX2rthFrDpOs3to8ERSAOM7TgfPZscDKdZC1OkJP3E8NZH&#10;fv0P/9vHPxQRvQffFLFxPMktgoLbwdqwNB0/cetT9YL9QG7Tctum3Xyi96lnTg6oO6tt1y47cX8g&#10;DUPV+KzXvXaxqN4LDsbRiKsZ/vlio2y1gY12FKpl28V65Ykn/5iCeRWujKbLJVepe5PxGbaE6rlp&#10;i5jUI4Kn/SFqgalqtdUxLpE9yzkYI69hBGfPxtt9h7y5DeQ5lQlDjTmiwyKdLbc3gfISe0ASXMdK&#10;4oNBSllIjiU8ekSWSVyub6L9J3qda4Z3v72xFyTIDJbw45MEVpzGyRwhUL6qjOFIuYYIrSQohhfy&#10;sgF/ojo1NJ1Fb1qRQT22EBhjK7xU03nljgMWIEPmiDf5FhDzWTXMo8GY5bDikcdqOwxExV0jdsg2&#10;wagEk5QxCeF00W0jEW+h5FktDHglaVZJJZsydfpsjfwKLofqFilhGBOA0WBQICdsBEkRKsGCp3mC&#10;goegpUD/0X9QhQEFg+fDr6Z2WVP6+NWWZVLKyv1onTWESA4GLCIYpOCc//xWoZzCdBm+JVgEyDtD&#10;hQ6zR4dUT8UXcevSXjCRp1zARNSQmR1XRLnURH7F0ucv03eu1a08LtzCWkz5mdTz4zVh08W3Do5f&#10;wydl2GUC7VGxIPUUddIzTLJGZCsvj1muD1VupMqxofFAoPTnzIcERfnHWU6MLS6k9BvMYTACpcbV&#10;/SYOMZ00XxHmJgr5gImZBhvyFCcbk3kViihOY/yfEdfowwnTUWAPjrBVavA1kYuLkcqbkiNYd08Q&#10;EeluUBRRB/BLFPgk4j8VIcVxuQCorItSQxqD2pSYSxRjCk5FDyNDeiHzLCcNEnl8lD5A77SD7F/c&#10;/BlAlWv4hhUqDr75OEcBndIxIkniWQlH4wnKLnctWZAiXswChDycjfAAmfevfQaEYEtHJ/UXxTQU&#10;EOpncUyZsksAQ1kL9AvAJt6QHgVfWZGrEmIBJisFS3oJncr2An8xFOFC4/lxcElEwZT9w3oADMoo&#10;KAoIURZZawN7vh+IGWWazj+hVNRWbHEV1BBeOcAQ5xZW8KQF5xppiXhVcr/JXFX4meB0SngQE25A&#10;zti1FQCXJ7wo3PZUYamwxcRIhzK/HcMmngs6GRdqgawDoFNQhKy4pVvjJDg+OX2x/5n5pOC5TRIj&#10;aPr8YGzKeZBdXAOF5fBd5GMGJbIZgBICwUBAOiULNrtM8hk78avDAq9Rw3GufeXUgk1LTcbi4euJ&#10;T6p+WJ7WLGU0eVWbTaftA/AoyREnAYUzB4QxyE7KeZsJBCcCEQg0GExTKOtRYQYkZwA68xoZScMz&#10;oMyXLZ7sa6esmilCesi+CkLg9JBXs3BsLk6dB1xv/Hk8dahiRQVGj69ZE/8UEnsuLs/K8+J5PMFp&#10;olhtQxBh2M262tnsfMu7vu7lblM//RPDyuR85J+fHhTIiZ6WxosQHftkOjRL5JDQu9IR0hLi3cXT&#10;WAdcKmoCpjyqltgAUOY40ARHE/MC8wOFs4Jore2mWFlykIXTK+c18VX4jtxxpdicE6yQGqWWKiQ5&#10;CrM58AaGjyERFs3IKsVzVdYj2EGz7gEsqFmJuUNwApwBCRfOINAVfEZ8YYAhAqaiL3WrOQM2h3SY&#10;AZP9rABtV5gGw3w10hzdVIJytaVD5XGXcxtbD9otT7+3VLr6infAJ7gbP1MYRS8MPgOisWWWTvtH&#10;t4+fRK5L48jhaAIlFIqNvcuUIUenzxhW3XY26qt6Eo6//PP/7ld/2d/78Cd/GV3IpebFAoU39hom&#10;ESnQDdLdznWvspuk/UrN22F0zgjDSMcERkM5ou1lLQILgxnapQ1v6yzothzv5PRUGvfFrHv6/NbW&#10;xcqqn3cMb+Vu3nft7skz7Q2QG/SrYQlFrbOVjQaT5TGVe7yI42QMzte02pgN0rhQXp5Nnnvzl/1Y&#10;99Zt1PGraZxNuiyhKDqoVdrD5Sl+9GnFnpGoVOsMgsMqcj0yXWnH0b2OAuqn0swuDAPG0RMOayw4&#10;+lh1EsXL4cnEPkvKE6bqcLBMAFpWaKXo5ycDbqzKQtzKrMjQg1OdmQN/C6Qf8ATeETarMBjpU5JJ&#10;gmkTOcfyd2tkdsj0pdyvnXJ6WNjIRfP6rCF2+Azwkbta0TQXmzargFualpgeDaBrZsMYIgitalrV&#10;0aRvknkr/2lWx9Rb7kIGAvdCIwHyQFxOruDizM2wY2pAqS7SGLKiRujVyijsJgDebsF2K1jca7Dv&#10;VrZqsTfKja43LoMJrK1LhAiQ3ivxNEEm7DnRbdAZ1LBt1UFGI8ceWBnRFAJpFTwd+Tm+4lKj8/nZ&#10;FzyXmAEPhS2RduTBGMGKHY8DTRWsecFwrdP+wq/+u1P/hY++/73n925DUaM/nMOE44iGTkjNU8kj&#10;cxFPfZW5zfuW+Qn+DNVi8Ae//39iTAmxJe32n+4+fenxR+IlTAXwF4pa7iEuBHY02nqVGOwpARm0&#10;ggquRW7BNE+HPUUhzcQkRGcY+1GQTPATwBqlDF+Oa3gG6qi5MrUc5wwnEHY//J2E2fObr73qA099&#10;ZLu9c6m5QYP7vH/ESJ0i5nhygOoGDaZrbSQUvbTMxeK943tn095k6j83uNeCnzqJcdN45+Ov+ek/&#10;+v0xpvlxCDkYjhDpR7Qv8egwyPw7/ade0bjRWdTPjfCp06dePLh1et7nVIDZPJsE1LR5t0wQ0tvf&#10;+M5y1Xzi9od8MymBOsgXcFFtzGo+lek29kkPXt//6M0/QdHpLVv9Yn+73TDln1DEybW+s+nOnMlq&#10;Al/DpF/hZqf3KVSbWy1m+uBu0XRQw7GELmKxbIw341I4JnYul+5bW+JfJEy9FDiCZAowejgZrTXT&#10;3DhGf9zHXV+x7DEeGnOaJepXJU/MVuGwh/HTeutAmEBvjvOz/oVxCjAhyAZsJf6fpsAzJu/K74JG&#10;owXIn5A6it/MeBOOOlR45PaMFYCOFqQW04vWPHKPAaIlr+CHeK5F58EYKgjhzgfQW7mI+VMI0RBZ&#10;QOtOYY7y3TEDYixAaVYpxcEESSlX3tqdkpIXSxAlk0PjUVe0XA++EfCubecI6gSp6nX71IhKBJAP&#10;EfN/uI+MPZVCjTYEGE3AbBBKz1AwSbEGyoUq5o+DqgXxDpiiygQcHwRWPWgfZzh4CzAwPiCUr+gP&#10;4TuC70oFgU5IcpDleALfhqQYnA3sOX6N3IiwLHmYBp2YakDAN2BUVjRpsHxBVjz1n7TIYF4yb1YZ&#10;B+C0TuWiFyBemeVdIg0RiT39JPUiaDfsMB3T1ItCfrI1nKyAT1pNuH20GrA1wKr9bEgWieLFQKOz&#10;pGG0+AxUXIzv1RFAVGcDqgmRhxfnHh2jYmgAzEQGEOeH6S37XSkaHEP8xZrDHJwPRp9Aj0GTAmpO&#10;iz5jOqWWADNnhgzQGbhzJboQHq05LX2jJhywLagcKRxAszm7xOdmQVGAVMxFTAQgQknmNoii2OSc&#10;V0umhbrBcXqfZ7iA8X5JhUhAFXjqongQcEYPpNhSOc/TodPpg1UxHFhyrRui/QL9a8BKLy6HVwQa&#10;1FhyTRX8JbiIg1ScVGZdHEJyIuLhs4xewqdhEaubRuXBkclnAP4lfxl5LbIlVhUlKGIiPpXUWcRx&#10;UKqKFUwOBmU2JTzFLR+/CojBb8CWkvtfcdyoVlF68Jf4TUxokVpTzVEEYOcKQrpIWpZ7Gg8ibBnI&#10;YQJWEE9cH5a+irqMGd8SynYuQ0STFUFKSBRiNEufRIeOnJgZslZP2cItCO5zRneL4AyjpGrNLmal&#10;UXIOhESbedF4oAZh2iZpXZns+HFAK+cmh0aR0dRxKufhNiFzESeXFnEGIr0Ow2UKBo0C8wIZnrLr&#10;dZyjusH6QMUoH0J0F/45Qz4+kyNOqdJW4a1SGIIsKoKbF8DBQHIa35k7GBsJh8KXQESXwx0OYaVE&#10;nBWVHidZcWFi57z0KMYqBciz/HZB0HLwRmQkuRB+P/hRUIEy0SDox4HUrkwOrSOoIkp/1d6hT4B3&#10;zB9htIKziAgyqzxcnbPZecZ4vLrN5sbYoWSb+eXgb379d7ysQv3pn/r5uZ3rHR7BwYYBDy1LLqaU&#10;AixEiCvEbbEZOA1rFiZNtKo6F+B2sXZgS6EkBuenEF/7aclOnb9LPEAVsTYuDOoAOUC1iogzqBSz&#10;nFyvWc+1uc0TLnPZlomzwrcakBksGogMVbD4QsDYWNIm1NeA1RQW+WLbazN0Yl60boghqxRQuzJ7&#10;gfnO+YhemNNH7nS5ckq5wJ8C5LeBhPhUGYI2td+6Jta5jwqeKAL9uJbT2dm/dP+DkyiUD5qcN5Pj&#10;w79AUCPj2Tihpuad3+7fHM19s0i808Vwgj2y0elcAcbgUbTaF7Nk0IFskI6LtrXddt74JZ93cO9o&#10;lnSj3BiJL8GaSBaptLAMzuWj0/GLncZ9wWxoYf0AomqUBn6PPlqmfzwY/qBaOio4CpFsYaBQLb3x&#10;sXe8eHiPk2YUD7abO0VEs4vR8PxsBL8pN4JSwcUxjdOz0XNVu3EyvmvnO5e3H2dCddI9Twh7oqrh&#10;LsTSy58S2JmMQZjCNBvJuD2zSoZDpw0sDXOOJpYzrryyUX0tp36p6s3iAahVEvQVLxkz/yK4flZq&#10;rZjSsobMFouuHFeTCitzboIZGG5VmYyL2O00T5UIQCOzNKZkLSGvnjCkq6Ne5wgrzREA8b7wp8PN&#10;ZBYRZsgFhjuCkxbHJBly3Q1rQ/ihNW7YVWGzuiuXGzylTLBWrPMnpCdUSCgNU86HFYMckdZmOZYn&#10;r3ZeI6+TO9AijBLLOoxpuT+A2lMlcxg2rSRHDisyolUlFWxWYefMCBbFm6VSbaQBE4kFepcwRZhf&#10;GSwGToEQ3Yhn0oI1Z9WZZvH16ziLFYshvJni1CoQeJNVDa+ImriYGy+J7vKRThpFlz50EUVwypht&#10;GAKkJOMzbMdiyks5Pw0Qk1NwALhwr5qMDYwSGY+cmVcffO3nf+V333ny906ff9E2HbbUIO83Sk2a&#10;VcYynP/I8cQnKyT0XnapScBxaVb81M0///Iv+eJfe+97J/1BocVk37oVHO4/8lA0RAu1bs/WEzDt&#10;VTnXcc5RBgAnqIxYO+eoxKE4RbIDVCJeu9wfYmlmRZ6WUUuRHARN+9hqnMu1QomJ5ASkRfPfCn73&#10;QT4ZfsnrPh+JEgpBcoB6fX/AgVdJnFWrVWvsbVw6H50hB3ru6DlKDQJjSy3r43ef4iwW4DrPv+Gx&#10;+4u7m/2hwsRkFUIZg1WMWWOii5Wkuej7DKAH+EwFTz9zC2zb8eCJ5qNRBi8NxniB6780r+e9va19&#10;3K7vUBYnOWfvSjrur+0AV165tZw29rfbzz//VLu52z/tUTXb9ap0uPNs4OMLPORJ+mlAWeMHEW5i&#10;ROIBkx1MnhtXR6UABTFNVz42YwALkpMzF9PMoJQCVpo7Wzu90yECf05LpuedzW1+nut2wAzhLNFX&#10;wc+kvKBGDWJsLxUHKx5brQaQ0PQ6AQFda7QM8rIGsYg6gXhIcbRdHE3JxwYYluUstSfgZYnLgEEN&#10;jkWWKmLpFCWzgaED9NeoO5NJyDpDKQ+jbeqDQoLXIOBQZyPZU6nIaFhcVTCsOSe1+E/IgZFocAVy&#10;f6BcJCPAn0C4ryQBO5LJyYZPtHIUo69H/cl0kLfMIoJ1ALJit7H2ztc9M8dRQ/lBHlESCDkDfKma&#10;dJKEkYIT5wg5o4qi9gAnZJToeqokuGEzRos+fxHuJmZ06OoYnnLB0xiRYEf7JFMQOJnkeRSqXAQS&#10;jPH95Wat0h9Im0uSiB8uwk69MYtGPEno6ZDQqPvkYypXKSUaAslTkcr6EeqkrAf5LRom8fNkvy5X&#10;CrXdHG2Ug9gXCAHPQ+OpZLO4VW9yx7NWpV8CnKO+4RXx97ilUH7RpTE3m1LjKwZxc3MbCx7EFZys&#10;ApjAROVpxLQdPxmViKpqVUdQugmVKdUaQtooJsH7xXYXcMvhAJIHwCjxKTwPlJZECepv1bA3y2YT&#10;/RBaFLlMCT5l3qr+kpF5VWxyjTX5vnxMEDYuikIV+i5CK4572lrpxgCBsqnOTZYJMAQKLfVjMxKl&#10;4mBGdQUuiXiIdJJ6S66rXtvBFKRaJgqWfkMaEgoB+CkcwBInAZoKmKIkNecMoliWUoEwzOcJ8DUZ&#10;ToqBKgMGrmIWuVYj6BJnDw0uV/uaUsEFvzboZBW+5M/MDU6dxYrhD9BS4FqkzkeWhnPgIjnnr1Er&#10;vo7M2nUZ8AFEEAMkpiZXSgnlqQxLibZhhkqnwsfOM6xgrsSUVmInTj6eErFnbO0wIOER2wzxYTO2&#10;IUwAif74sBLpUGHAa+Kohzq4zAfIuyW8UfMjvT3oIawPaKy02gCgDUsDB2pB0Ir8gslnrbAVRedl&#10;m66bAlz2t6bpgpJCO5GX3voshoYVTxK8BfCBgE7AGi+voCXgWLeW/DNfFpMDnEl3gVBgdpeeOV9F&#10;ire1OYJUaJJdM+tSrV4DgAdJhgYgqT5XZQ1glqdaow1IDHhtLBUwHB4kUJ6+AEoWvnWIWRjO2PDm&#10;kCgZolUAr8hyq4B2041wF6lASGA+I/qJYbqaYYi/DH2E+lBDcziA7DHmPGuuILpZvSmc6TnYEa48&#10;170L47pSa7PiVEkvyOqYf+c3vlzL/yv/4VeDESHZU88EnmobS8ssOY5hp7QKfMhscRKdNQxX+q5Y&#10;cwOc42Gs0x8QjL2sKIq84qLAgGhHUyNLLX4hajE2DNhuycR8GA55SblO7JwMjThHDF9RsRIM2iWl&#10;VOJXRHetrQ59lTkUqwHJF0m5NE2wMylfeJ4J4wYUajSGVmosDFjekIqwwo11g4Legy+sgGr5wXKn&#10;Yo72EjGxSRvGrENPheZXktiaBCsSrxU7l29A2xpPzstuO4nP6l5nmJ7m59VWrgnzolY2q249ObrD&#10;MIY7lT6WlsGzjaw8v7j/2N3uM4PeLafjAA7yr/2Lj945/PQrrr2hnAQf+1R/x7JfODxoE3qZMBBE&#10;nMPpwHlT2jAvD+MTDKC5+wk247SAl60bB9Ctsaw7rYWjkGysNFnRuSF2XY0svMtRCCZ+af/Rmy98&#10;5mO3P7HT6Lw4uIPER45WAQZplY32BVzr0E/tbL7+sas3bt75QEJTlM2apQaWYbRUjDgtw7z/4sOL&#10;vJeG3ZLVQglIyHu/92I0G7v1nXF8hP6U7RTBvMa8pzRm9Jm3rAUHFeonGBtYmbYgpeSYpMpAE4IJ&#10;n5qdXrQgB2hu5zClIM+qnKsXBtPRZfv+aDxrrFxeOC7QVDz4ZjBgIz11UiYJdGIXXZLnF1BDqyW8&#10;AmgfhuPTJcRWoxr7MHjmtS1XVUWR79BmAwnilgUhdv7IG7hDyPozw2wAExRRuSAOBFs4+SX8FXqB&#10;RWgtAK9xJ0vBDXCDqpUBAKyigfk58wuUDPpBWQ2J19AfAkJzcWHyQlNBf4X5joFMErZhJRcM0Zgx&#10;y0g75oa4eDgBVa2Nuv3s6JQmtLYykSL0C36HQkGuUIUdR+ZNcqCezUbjAJIbVbiFoF5OJwy2gChk&#10;gMh9VbZIxYw3mxci5uOAqhWI66vLe6/4ku/58dtP/MET7/utI9ROhNIaxnIecUjlS1MS9hALUiAS&#10;zDoYkHqgEZvtOHF2Fga3m+7GQ6+874Of/Fh1ZbnLul/yD/vHnrsHLwmyda6CJSuKDlYj+WASV6IG&#10;gFWmmaDG2jD7EYtGaqZkwyOAiY4Zr6OakWu41UbTatTgssf4dxJ6DjU78mfjfneVh2DOXES2Iu96&#10;1Re945FX3Ds7fOSVDx89d5eSsWFvPnL9YmdjB9Bu0/NOu/caDn4UudOkh6Ej09jeuBevlq3Gha1r&#10;D+9df7gbrc77uPNQlMiTnopZ3uwItpPBnVtPHh/2OhlGRY0xITZghNQqhrI1yTPebG9wglPImSvj&#10;sYsPQgQ/OHuG7BQQ76jfBW58YP+h8lEpGxQ5cpkgcOXsXdof9M4PkhdTSIG2d+Kfn4V9UpObc49x&#10;6nF6N1omreUWpysoo9fcKE387k5EYjE+bhz/sb8g2Go0HrI2l9CC0tiJLNwUuBYgs0j0Fc4NB6nK&#10;VP20eBzMsoyaY8JbhmKDHoUjrVO3KCTQWPlx0mi3ZknADSBUjSsnh8u6Au4c20rwQ1j31vwgDi6W&#10;Lqg7xSuvkWMFnGPtN6nZKaNfsqO1AyACLAp1R66ZzGkh6lB/oZxw65BSpKoWaoFEHdCMggZF8xTZ&#10;J5S+eZEQd/zgknjsjytGnUKag5cWJZF1FC7l2Wg0kv634socaxGRMAq7hWZhNCRpHFYEp00ynOCN&#10;VWSnUH/LvjPhmCoT2aChlUqqqlVvY9dKWck9UKqZInZq7oreK5LLkHJeWJwGVrYETMAdBpKTEz4H&#10;gPiAOfIYCYsBFCL1g9Y2R9vJZ5iJBkq5r+BRjGanER9ejtwgYCCZBGHCBcI4kGku2hrpSqRLojbX&#10;gSYEAT4DkK4rvADwzigR5BDHY/ylnaKTQloaniM7YUa3hJnHD51nDDM0uGTHSFoFSoIZSeUsHKDY&#10;4FFT0Btc+WQJSbMOep1wqENzZLjO1Uo5BvQrkisvo8yIVMwQriho74pwzQL4goz7+GDAK3J6Zfax&#10;ttqQ+zLFsXB6KYwANSDtIAaQgoWCUaAsGBuzlfX0HKBS2xl/PgveLXq30J8oL4mCj/kni4xmPaDJ&#10;xIsEOwZJ62UoRJuCtRacERZbHHAf8wshlyv7x4fdi5eGYE+Zf0p1zyIVrVmwGjklpOliv6e4AZ4R&#10;H4M/wcKB1gDmWqakZ5qm/ED+ZEGCYol/+GMaInNvryNAJNAX/QPXci4E9hex5eIwY/5arGbodMmX&#10;Z90qoldMA6mY+AHUpDwA6U2hcWompIQjlptgduH4imnli1HYQEHg8/DEMQ6DrLYq4yoowopgSXYU&#10;RJo53p+qn5H7IcihW6a+kmGNRAkM4lA1KcFhmcDJANuiDIJwzmZaDzl0I1OrYdYl9gwYkdoIeXul&#10;Y/LkKTuZHjM6zJ+dH7TJvMS0jRXEV6bHkL1QIQvkIwwKR523/qvMzOEUSeZKxmI+EWUB4FZcd2Bg&#10;8lZxUKQDJXqdaMhFjGkmbZXGkdTN1MyU0PrDvEfA5CpwJEghnpxr5j1DNO5lGGgFdluuimm8qjjc&#10;xHHZgcmxlv4S7CoFDy5ZuMvRJlHl87mCQtCutYWDSxw3IxpDJrEMiwBDyCWGfb8OiqWwU3hvbkai&#10;O5xCUH0K8CgLiQim7LsTHMTpyHBIAmgpkZdbLRl+/7d/98sw1J/6uZ+tV1uGDTJiWDMG4uwisNxC&#10;3W5imFVtVxxMzPm65F+ScGd6vBZG86hCGUpU3A5PUaUDzEK802iSKKjhyfB+i5SwymOAvwFFxcLv&#10;RmRSKLzUrBywM85EHU5kDgIllEw8sVXmCu+kwZYOj6JOeVQcUPMcjFUoTuwIGnsm7ZOoy8336Wc+&#10;2J1Gjdo6lRi23IpQTJDRzI998XPZDfJk4yVyWulCZmPI7J99jbKtVtu8/Cj2pLGl+AAA//RJREFU&#10;ZlHcnePkk/Q4b3r3jiAU1Ow2w9Io9mfJnTuj289Onh0m4yocrQqhQObS8gaj/ou3/xz6kZzmQybT&#10;1R33Ym96BsTdKDbe/6fvffLw9w8mz/K6YrKmVxHfbzmlq2ZOTruH4UGoCBEW8iTt1OrjAiIAbJQr&#10;xkYV1gefHHNdFLkMjxo2qVscuGjt8nubDw+6g5vHT23VN4doHcrb80n/OBtRZE2nA9MkNjr1Kz5q&#10;4WdPP0FeYpFjhbxgqh78FJhAlFcu+uVVdR4mQB/APmTI08iPw8PLW7vjaOwUTfYe1RR7ktmqAYu/&#10;gG9UlySiqDxZmRgWYdUWJOXlaJX4s9Em3pNYnHDMm1TUqIyr86aCD2oEmZ3DnCv1wy5eGfPW4mK7&#10;CdUBYsQERCJfOKoeFadNZ1lLCkkhzqNkAEiAXsQtZXewx0cMgdABq9ryLMo7feyuL1kVXl2WVsjC&#10;afD2l+60be9zu/DNcYYqLJD4+jadS6HGu88KsZGzeABzM5kU47NCf9O6wk1MU9QLDrkypVrh78yy&#10;u/FRC5kbMSvU+tCAmAjyAKrTYakLAm44ct2YQsAsZI5htsDecujBNNYCsWBaqURBABUghLVFFeeV&#10;eiNa2wISjQVaECgt4uahFWRF51YWljpRBn6KfpERhA/SW5ttmTvdqEuRwbDCMzbe/vU/dPOp93/w&#10;T37DPx3CYKmWW9ASM2uGCSv4PvvIcOtnYbfiYmRuMbjZaO9y8kyjDCZTrdo4HvX2t/ei09lTB58+&#10;D4/wBjaam+aFDZlzc1LjmSE2s/yjFZXNv3THKWFhbaFDCaGAXyUOGE1BmGuEA+DYdQ3LdGDzI0+1&#10;zKJrWUjOmUMRfgRyiECII0vWooXcF3/dO9/xpi/65J98sG0Ub591h4xM7NyTz76YJgFZztS6Mq41&#10;zIOTW+N8UkUCl4ypaO67/mpn07kOBE3LXUWBx3gDJyM5ya/SMJmMxme3Du++WN8zHvfu2+xsoqW9&#10;Zm4QcgZzBlOfzqySFqf+HL/PJQHGD7Sv7nSusvv9SXQSPY8lAd93p9jszSb4xVHTo/8Cfrh045Gn&#10;Pv7ROH9sYzaP2zB5EMd9z3Uo3tp2ZxkGaSnpR/FuZStaDuN5VJkEL7i3+yWCS2Ck040YwIFxE0wG&#10;DZjRNr39woNcgpnP7B96NU0hk2Uue8LoqKWLOMts7O9NBkGZ5CW7NNsIvfwu0A4gK0zFGJNgthO6&#10;glIeDxJWGS5CTECZhoPLMU6l6mPBYYICzxmpviTP+G5A+QARF+5KAD0TElRQdP2UuIVsGjNGyGF3&#10;xZdHh6MYH+ECfBQeahKFtDaQPhWtxG3GRa5MMCb0LMwS7lbkd7LYZD+pigVbTfSR2BubDuEA8Hj5&#10;mZj+oBeh9sF8YeETldLc2kWguNHysnE0CRlKisxC3DcIHLcvs8MUTjr/H9AxA02KjxRyEAqOmUPm&#10;LIY5QIwYqYvBSYAxcVyi8vEYMcwyZCpEZjV4cwgHpWa1FB9j2JQOl6/unB4fM5oULIewc90YwsGX&#10;5STTzzK7EozJAumZTkeLDO2Ij38zNDupW7iT8V83WAzyouSYZLBAacwgkv8r9SY/IvCd5kZuhjrA&#10;B9ek2mTUywAWVgYNGsuGO3Vd2YgkA/uJfhELWOaINYLtlIK05tciboYFoYm3olsBd+QYrWOEN8WE&#10;l7IKCAzgFbNbeMBKCVLxgzsGhHTquDXjlV5RVZi4ltzxFGprx1ClX+H3RwYv7orjRtMDpQUyk/SF&#10;GpEhpfwdlM7Bq1RmIxufEwnQc0r3DoFfSYuAOUqUVKikCK/Vqn49BZndqLielREkDm2AixzGK8Qf&#10;osqd1WRIaCuoDdIBUry4WKFj4pEmcZ7Iy0oGKa2Ugbke1ayhU2X8Ms+mlQVpVk2rYCjp+am8BKIr&#10;OVd+vTIrf4k8iU8fRSKSJWDNIniLfLqoLGYRcSdrKiGzJPaLKEbMB9gfa+k7m4CDjpwXIEZmQLxW&#10;Jn+KiWK0DNlAGToSsYihAHIv41jG6RRj0CgE4EvuIW4t71k27LRmcJdlWvXfcWBVaMT6ra2YwIew&#10;tAeVkMU05BHwmmJGaqjuBep10rbYcFLdI9ORW1V+Ua+zfVa95RGH+nJeRdhAA8Zcmf6IxC/aGyBS&#10;isWXwl9Z6mjyUS5wDNOhsLYqWLKSjEktD5UAgZczY4RDxpnWGMuVpM/VnNE5mDsrU2a1muzPGfVw&#10;WCiGSnmmAv/A5TVbrgHckcBVShkAgi2KGCJjLMYlZoUyhM0N+Lv+ySKHgZHDIxbxF3APijkxh7i6&#10;SqynGKmkANTDS5XDElcMYCYh4ULK8RzGfA6Ejf+KTS5TMr1x5aXRFq/Sbkj+IUhuboriRlrb2WDw&#10;Q9/9vS+rUH/zPX8ETBxHIwMrcnYy/QO2RCbMyMqF5i6++wjhuftJfea4gnLHXefPzyE4QowYxffM&#10;YrvmbBRMHgaIF1+BM45plLyU5UIiaT+eNXiki3BBuQozQFBCzpJJJC/ScOE3aH1BsSCwQAoDSCOi&#10;J2tYRaPBBKTMkIV/saWgfaiYq3HXVpjYtjqux/aSShM7UayJaUJLWCbZMqpgQCmWMjMuQFmDmoKd&#10;UOO6oi0w7L37XiE7RiaYOWDIWxe8XWr9zcsPs2GzcmQky/PenY/efWK0HKeoH2hSzKqHW/ruq4Kw&#10;Z4OHzfNx0P0n/+rpZz7xW0wxBsk55g2zwE+yyd7F19pxtdc7FI6WUsSZeMfSJ/LOqSulyyLbhV0z&#10;w3PT5itjuo4jFTOxah7tPV0OUp2ImQNfHmMVMj05suTzwXGV9vvx6de+6t0fOf1wb3w4c1HNGGii&#10;6sZGLzzCpbqOu2TS72YkdSGEkSWgwfAbzibJRbNCo1i78fDbcTwF6FasHHT4Eel4qJjwwkC3zWdI&#10;iHkErV/mApYPM5/V3OoW7rHlwHuGi5NS2cFOB2M02lWODNk1zAmu4EuUIzNqzKyFXVj0uQlxS58W&#10;2kXsq6AIKKJo1qBCcmrleZUNB6y4eviBLzyYPNEs8JW5dWtLDMW91eisjy3sEFVWBo9y3mps1PJe&#10;XDyF4UecLT9ApiPAVZUdDh8WvFLNeDrV1ag64a0bqZ2x5SDzcCmD9KRjjFDn2byxZMY/M3IuNoq5&#10;ArxCvIUj/paFOSGQPTmMNdduUUWowSkDDcVGUPQbO5vjewOCMugNLzUvQByp17AdYPmwNb1gMcR6&#10;F24iMzjJ3WHsaT4O6YSaQaGAuFyyk1x3QxQzDNNraIeZ4WO2J2PUlyKbgcz9qO+gH3Acx2x94Xf9&#10;/d/4Z9+v+x0+okm5kR/GB41mfdqNgbuJD9DPzdU23d3N7ct+74hVX603eVggGbCvCk7+yu71JB0f&#10;z6a3bn6qWKv3eAKYJ7cu0ietHbcZFykpgPuKq0LDtLVWAJIDp1ae0CZOdvgWnBQyV5mW4G4w4qRR&#10;XzEgnkURlxh/Q9TwKA3AxnIrD9I+814WBlsXk5N//K7vGd0+vv7a6ys/YYaw3+l8+vTJ6Qo2w5JW&#10;oglLskTN4XtGA0nNMPNb9z2yd/Vh7Mzub9W/45u/8TOjw2hCwcTRjlzdmmUTaqV6PXfw7N3d9jYl&#10;heB9PK0YW7BRORcMMPZlyakNJuFl42rYzba2Nlul+jAMJ9PRSXBkty+LnjmbPrB9I9+kCFg1jS2q&#10;ZrxdIixbzw+FZpvmRnMXrQNZbKGXJM/HOGkaudIJYFGUblR2T8+ei5qpm/N8BqG9eb2xQd+NmW9i&#10;rqpBxgMmvmw7f0nZFz2C3yWDBbHIkrGNiRoilWzqeR6KRZANy6iFUWLyC5LCaDTEmY6pzjyUHp+Z&#10;Thj7m4Sf0bTT7FCqUHlyZdBbmhWojeAxVDN+iMmiRCci89Nq4hpht5JoKJNOOW3KhQWciOKAgtSA&#10;LZoi7uYowujUYUJCbSRJi2wtWYRMWRUMrkEkSvuaATAAeiblAaKlRl32kUmMXxC9LD2DdCo4HhJB&#10;IkVjzqKz0/hz6ZH2NPZ5uMjxekfncYQkiFMa9JqCTf6LEM+hRFGBiekKOQGoiQEgw0SBxegIYaZx&#10;h1GDgjwDQ6ZWncEXFxcrbwpTBUqf7Dm553Cw5AzhQmQoBxpVyHcPD/IzJLmYuQJnS2ugowP4TjaC&#10;GgzD15R2Ah4TMi0CLxVKCesXhwFx7FELlWGjq4GE3am4VA4sDt7Z1GcsRwtcrbhcCFEwxtMLb+Mg&#10;IAonYTMgZVvbmlJ6KVyAD+2ARdWrU0TwUsXl2502jjLiqhYtiEAUcLC3GZLiHUlFWPVo3imAmOty&#10;/IBfiFzBuF3G7/j+coaInymJtKw9leyO6yJwAK5Y6EFVc3Ib4l4gI2LIgnxVzjHGncRBufVsFvFR&#10;lYFAYSzqsZwgZO60oCCGosnfdbmtU4RlnDK8wiTDSlroNT9YaQCU6OC0XN14dS6DcEmTyHOguyBL&#10;BYdXkhLkf0RVU2U6hd8eXFioewrPZFBJX0JgKOXOGq1UgyBBKOgStzB9BB4qOiilTFHoj7LRuYmg&#10;9GlRUkQBjdG8aB4LmEkNj98YzgpwM3it1IVUJRT9QKfSzc2BJSMFJIC0KLdUPNF1763wPGBOfo3E&#10;bzwCkDG2AwsdRyAk+ExtUYkxW1xTFaQaYKqg1Acqdv6aeHPyMRWsyRekyhZvU1a1NhwNOeqJRChO&#10;PWwM3hy0EwV5oq7DBpMPyPijWMwwFWJBMV4XPs8/W0vv1qbu/L8m4HzTdm1ODoXxSd2jvYe/AZWQ&#10;D52Fux+i39JZLCM4RRLfg26Ao/ANkIJzDcyX2EAJv2dblD2D8581zlNgWs735sSThRVgSY6YVdoe&#10;/nnM3FgnAJYoaMGBPwRKELM+hS0keSRCNP6+wRgSlTJzozX7niaZnpU4QEhyxNkTA4veFnrbagwF&#10;jtw0gbH8koqDoQM5oSDzchbhGoEktixF87GQoSW0LFwd6dbyaQRIq9gs+PC8TcrkyXJIZEQBzwuq&#10;O27u3uHf/b6//XI/1H/8T8Ubxn+DpBUuL2oL1gWoa7FmuJsbzi5jHnFY0GDK9qJI+iW1LLmXOA94&#10;1Q1yERzXYwqEmayICEq2goIgfzWufzwF0lygRDjw+xi6JYZnhB7V5KQ2zxgCEbBN+yEyEauAiCnO&#10;QGJeOCrcFs8M0RmBtdWSl8LU1VQCWjdbNOc6NcQ54OmyZqLm5yVBroJ4ys7gPGZyadh8Apam3O0K&#10;FrU1vafsz8rl1sZee+cqPord86dBITCQqjs7BEIwtyq75nOnn67PK93B6cfvfDxMfSb0rGB8dKOu&#10;b13eQKfX2LwwHp9F48nCSG4/89vbG9e52pZkM9BPU07aHWbZQ7v79f+PH/vkB/507UWCEKaaJ40V&#10;cMIPYFAvofGCmY9w6cQcsTkooRVYmRb3ARbWqeiPnBoBR3sKZw56Tr0E9cfvhnimZ6sg/cDzH7vU&#10;gS5JmFdh2Q7rFcbonNUGl8SgzP0lLgTlEoC1TFF0WQEjQ/u1srTwmnd+z+3Te0fnT9gwP0Y+Slc7&#10;P+5jpzSJGd/50agXjBf0rCzGqjOKz9PSmBsCG4azgwOz6Yx6mBVQ6zFvLrZKTazyzuYDljmLDXkm&#10;B2U1rc5d9n4w53Lm9MWLcAE52i0MIXrNw5geLZxEoEwhz5Duc1ZMfJhyXooFTyGQHzNTs0qnYBHa&#10;WNqqhRx2jWKSJ60H1yHO2Ea9zhmGJ12WkPyUd9wiVoAptHXmPkOONTY8/FTwcfrFYh06NF2Tk4+d&#10;xE7QAdD0iIu85BqZUksjM0B44VnrNMoK0wUX8gjr36g2oZQ2nFLVdTaIroLGhD6vRmZgkebS6SEM&#10;hw/GtVs2e/nUqxigm2THcnQh1gZO5kTA8ZA9Co619o/BWweViaTu6SyBRIhKF+f/lHkN3lUlh1P8&#10;nd/0Y/znP/gPP4ErH/HsdAaUIwQNNOrbXWDKKWi6xfFnTFeN1s5oekL4RRZSTENqRMXCgcZmIiDC&#10;fOQVj9z/8I3zif+xZz9WVjJZ8k9+4oP/5bd/aR1fJ50hdeFap0AVLwqkvFLmuEOAA4thj6uLkmzg&#10;IgP1cEjlC57D1YGD3SoFH5fPKzUHrEcVQRNRRbniF/j7oBfWzHEaveuNr3e29xy3A5W1d3ai4PBY&#10;CcCb9UuFQrJZv7zA9+Ls5G4wse+/tr27Z7iVweReeHLr/X/xoT//1Mff9pa3ffLWEfM7qhbOrGR8&#10;nAQDbxiDc9+b3t1ath9rPrLh7PBfIUXdmxzTxBGSxYG6skppV03MRnsLL7fhrAvhk9zeqkt2FAq0&#10;iJVU7C+c2d44xl2uEkd9RsG0DVeuPDqIum2yWU1jWJo45D1DCMjb6M7vDu54lVqzvMHB1TJ3kz4L&#10;1Niqt0gbI9+4YrVy8ejh3c+dM4OZ2th8jvsTUEHHFal0TiDXNK0iMIG0io0uqBU6YIqv1dKG4uz3&#10;RoMht6BtNVnLNajAvHDZl1MeGOAiHGhce0qhl895wQ9BBxd1y8bZE+S+sdUKxqOK6WFrBZOEaw9Q&#10;Q/7tCvlkcMJOxBIHnIlrVd6eihBljoXiA7Ik+FOSgOVkJGvQiTCGlTcgPv8ouAVFyK9S9MQF3ENe&#10;roy2iobHki7XvIZb4piCcoo5fnuDtgW8hCnXNF6Xc2ncO+vCQGBfaM9A7ePwVXC50hg7mxsQ9znw&#10;hVPyE8kuXsxMrwNNky0SpROwGZiiXMa6wClPuB1kqW6z0/HHkEF2tUqSFnUwyymNxvWmy7JEuoIA&#10;GPsqKZCtGkavQiGYBmCYisDJ70lhRYmtvCNacmBOrX9+Jt07VpBcrRTQQFD8L9KhUKSKF47cR/bc&#10;2hEgx8yVlJbLHcz7yL32NQ/Bc+GyX0A1RSMlyAZnC2R60yBSdlbT2wJd5jJiIC/mrJI+qdj4oarC&#10;KHAZuEOCI+QAxYlgPs4FdYQahAMNyZiAQo6ZOsDYEjs/Ez9QykY8QQH3qK748xwulPQC5TKubYMD&#10;nwkVJTCpWLA+3YaL6QLgYoq1NuiGzFSBEunAdb1zyKLu4nULahUVXXHHFBVkU3ABwwLhXM3nTJJY&#10;BJAQ/eCaMbKFjCahUt/gkfJjUzaL65WRliCqQySjOb94oJiKggkB6Mq7SvJ9BAXSzcscQg4u0toj&#10;PVEiqVhbfBtdzBy/INYc2ErMkuhHtAsZKkiTDjyqkpBwbKozPOHYQJztsg8CYKSir2kELmtXqbR4&#10;JHCO4VTjOlDLkbwkTitcTzkOkOhLr6cKVOIwDVLXk2+Zl/IgwaAZofMucCTEQ4ALkz6ebySSRUoR&#10;oGJtzpeTQYI+IdQ5WTxBuBElRzxa2GRElKIfVTuoDNGUQlViGNH75Vag1BZafGKXW9sE+VAfyvlV&#10;UUJw6KQU423Dj5a7K2rF2SzBVwczJJ6R1oyLzlduGSxL5gnqbVCzyfhcTnMKda1xQcrmVjJBMD3T&#10;FBVXxkz8ZMgRM5meitgCYAWpgZgkznwwYBxo8yuaI6AIwnjKqGAZCJpiqnL+ALHyR2FfwncEhq04&#10;TYd8ZVdO2SgUa6VY5kX0Wir2ZNeKpjE3Oxr3mGHyoBmYSdYH+IxgKlcZUa2yk9FW8zwADHlqpPrN&#10;0+tbN+4G98oo5ssNiNZx99kf/r4fflmF+hu/9luMSmeAbLl8w9pETlxZFB1ry2kTXlo69Q+52quk&#10;s5bwpuckzPnYGeSIiN0xFsyQ7ekq9OwdLnvJ4hHSrF3lSK8Os14xb1EkiquoBpDqWkwKNQEqFjD5&#10;V7tvY+WIWR66wPUUSoEJMDuWgPWioiDbQkOCeIx4DYlb5ZVAEQRIR3upMAAibmn/MfcSiUfUatX0&#10;ML7YMRwKvCkcJFDrrOPU8pZb3967Ud3a6I/vtswL4WBQd/fc/b14dEf0LNza49VoeASsfXdwsxf0&#10;CZiSHytMokgBusFoEvrDvcuPZmNU8A5TlePjg/PesW05vKZ5FOLEKxQ8t3jhzmc+/r7/mhusinXk&#10;5xo9YeOSTALyxRj9rfCyKC8a7m6lUckgkBgxow0OeMqG/cuvLpA8koSSbAK7wvvgEAUwQA1RY2wA&#10;f81M4azNkYtnO7Ybzxy2T7W67J+fp/U83mosCCr8ftzH5qBqFuHSQ7cxILly0mJnaC2Dw7No0MVg&#10;1Wy5uKLwYLCGgSlMNUlLDuBDfVmq2jhr0PfMlgPLcHvJGAoQIX5Ft4SrVJmqb24hQfKzAUuK64aX&#10;xQ4kXnGSG5bP+cqm4U2xDcrXUwA/M8wTFTfyyTdj5jFjizDR5rK28W8jRMmyYHMSQzCaDNsewjBl&#10;qtUw1U7R9dWosYAf1kA4q4+GFTqiL6kgv1aTD9p9DkmjBOeNuCzs+nUclWgyF3iO5i2OlTBMcbxw&#10;y9skbKK5l80xAk/KR8jdUypVIhrDYt2NBqNawfIA7SuMAqkjMbJJOSNgzRpsz1W+H06clZNmERE8&#10;NK9cjjwZTAboOKj6mKlokMVpNsvvbl2RaBD8LWUxyNFDNuH5cssxS9WGNA0k3vEPWG3ZdPfaa1/5&#10;eV/zgff8OEumViscn0CrLeENpHMPI9iKB6DtuTwlF4OMdqfpT0IbXJ6iET7EOgdjkA7r1cZBcLTf&#10;3q4ZjYODs9/8jV88W6LBKsJEfNVfecuHPvSRdSQtNx/UfvBvYQaaXMnplgICqQf/lRMZd1ri9RRR&#10;yHDIcSx0YVIEUwEQP52zKZok7mF8gK/fgjhWdiHNPdehzz+gI2rVq+9+p4xC+Nef/e7vvfqxR/MF&#10;+969Q2Cy4/zYdpuj8exrv+Jr/18/+q++7Ru+7Q+e/FCjbDZc594zT5+Pu6W8+Z3f9F2/9b4P4W7D&#10;QEdR9uMzSFjJwd0L9a17ydGVCw9s1lsN72KTxZPP9QbHZtuBiHiUkvJWMFMY9jPPbhSMSsPZvT34&#10;jCRfTJmBC+Ixp29rfqHZ2qPBnk8HykHMTy9sNJtbnVkJ+4bzKWCzYu6JqoQiouAvqubj26eraLZ3&#10;5TFj1ZA7CTa+pXGuiflk4hA2nSzdajvsH4FiaOyEw4wkKfPhYJBOAmJv2bwUbWXRUEDuWBHz7Y3G&#10;FDUYxu9AYTXuHIVCYQJK1l6r3UADRMVJDDE22lARKDWYglJgAXYJIy8WoEYxwgcpw12BelQXmUb6&#10;eRg78p0CDSKD123KL5ChBQCeVBW65vlzChJXJQGKuI68WeSJc1ZCNyIaVSoVTEb5RZQJSP7lbMrh&#10;A6SEqN4EiUFIxBy9SNXN1V0BPgA3q5RhRGjYCQAPNsfHg3TLbSWdBdUktkS5bB4qxYODQZ5S6AJ9&#10;gWdY7zmMQbktFSWgsoKDh84SN3IqWYAQKkqlimNPU6COwsVpRtvOsFLeWvI3wIeTKlgV9rryYodi&#10;lirOQ0ZxsZyFU4znx8NzyLBymuSHlfDPRKXOQDJb44qsb361BtnoqSmQwW4BnvjabntTIXFEFond&#10;y4AX+sOUThQLcMnpw+jaa248//QLGC633fx4GCmmqwDfF1UWTQWyQbMMaYkpjpLSAQ2odIBXEApH&#10;lPcMzfjzeq1CqSWKwVCJs3Ad0skrRrPO/8hwAyhLtspywxWeBwFAs0ZlCGjaXIXxLbLlAoKmKJ58&#10;LE4KmOUqvmk418eRZVvxJKww2ZByBI8hXJwoElUsU59LDMZoVkh6DFkCIwUgNNGACAwT7E3cECl5&#10;sD/XVuwKlATCZ2HGFCu8Wo4y+hIE1VEQrSXakk1qQMOuYjJPRKAqPBVm4pArg1VnjcpXQYWAPJj2&#10;6H5jgrOWdvFtAKzkyQxTSF6RKm75nfxVJOMl9b5iVEm4U4ErK3ot1yVvUAnh0n+qHKDrxCcJGGIm&#10;PFnhVKrMKesV2ALZVeJ/MVTldAYoi8aOvgEjcIpGCSh1PkMnZcWtUwDk+8NLlBcTuCXPJD+rMhYG&#10;4hVney3nZuoBjr+ORAV7hixhYmNOJQy3YJWnFGACTFEElMrJyhBA5mz4Fxs4EZHVB1WSFHaqQrlv&#10;oqbgzXDaU03CDFizq2RCJq4sO48VbNSkSleIBscIVgLqneApE72haMy1iRiPmwEFImr8N6HvSVMu&#10;WjChS4UUREiMUBa05goqvnmy9KorFOWp6lZ+DEITiTw4erg8o2aNYhdehVxp1++F+hQjQRpcuclR&#10;iyshS+NxWVGAAItOITumagLNAF0Kv4vPBQSD6pJ8Dwi2vGawj2VMjyeshFZcUkMm6IRBTM5rBLRu&#10;aZUGE3zPf+A7fuBlFeqv/NIvsU/CEQGvwfPdF7rR0WHWkxPMKvmqr/zBO7efp8UJp2MUd4V6q4Zl&#10;GHeasUGLNkoGFaT/JQ81mGwP4oCNIiWY9PYJCBBbnMWLoQ9jEtyH+WwS/NDr44rGVCGXx7ZJ6cY8&#10;cADIaejiwVsEzJy1rA0s+bExs6SFYnEo1YsDvcoUCdvYcgWHcxpHiCQsqGW4SIyYg1tdEZAna58S&#10;lR6qhA8/hiAwwUhKKMGgsrngmIoG59vbD5ycPMPpbzhOf/gsTi9msfXeD/7qzcETJ1H33vhFbn1M&#10;L4to1xh2+JyVeQbyikWNpw+86vGTewf3Tj8drwLcuNr7u6Ph8ZyXkmNu2w6iIR7HywhmJZd90UGE&#10;C9sjM6Juj8nO8nxeabiM5CpIf/wQAcTJ/Exqd8tAqRNPfbKqKFUJBMvjpeVAG8FlIjdB+16oxbkJ&#10;/zMe1Ayd6MYye+7tXCzaRD8lrY2dBgLfigm7hGJ2EvWAkIsGVvqNDCvZ4qJWsTiEIyNtt64Z9Sul&#10;xaSzf4lUcwjy/uhgvEpBW3IFxLNK0lNxluVePPs0xguYY4ztrviAxaWNj5S1b7mtutFxSGOKkYxA&#10;IzD9cR8jZLXES+plmwyHIhuQS7Uyc1ftZO4zcskmgC8IbrAw6/HOZ+Z0w9wAoUkzouyRP8DjtFcW&#10;g/qcszRr2BpGdaTP/EiZhpUgoZviJBNEBOpjGziaIa/CXRoiKrkyIDjqCHOzuTNFhQ0IVjaYkuNb&#10;Dtm73LAvYPTLHcBpRQ9PNZ3kxzMPHp2/Wd/PKog8iq6OTBMsjlgkKgmllCwTmF+gP9R5lCxcjqwh&#10;5lz+KmhanRGelwssi1EQRza+NRV+MLKqgIOVqw3jId5Df+VjVkN3RNwMQQALQpvMBpIbEkehHUJU&#10;rNre277yRz7+p7/44gsfUj6KGtPmYD5ouW1GK/ModTzkiQWHm2DOiD0BXSbCq2pbk3EX3zEsIKgt&#10;OCb73YO9V35Wvht4GztvfdtbPvns84+8+f7XPfzNVuXC3Rdv8oaHI0UXaAoMo4GnLxBDxDDl0q2d&#10;FBn4Uo+sJ8dr/byQOITY3JKYlg2Axy3ba2+5ntOkTy95ba7ShUBTEb4qmEgr1SCGnvg7/+jfvVSe&#10;8q8HXvn4xsWrD9x49Au/8kvn81rsGP/+H/zkV3/5l1+774GX/sCvvOff//I/+ZlrrfIv/sovHMbT&#10;V73y1Z+8cweDdJkbSg6Ux+mqaWVtq65E7ZwVzYedrc09b7cb95NBqAj0qHySO+a4aTG/x91nOR2b&#10;o+PwXlDwAwzPQWUwaUgmZt4qNculM8TUjYa1AT8YG51OjS5/WtrYZkUwZSzYtcCYECE4DSfiaczt&#10;T3U/np0kqT1te40iIWfxMJjPvcaGiY016fV4gy1MUtHMGkoaDqB5NDqlu+ESYddpsEnFs2Sey6Rn&#10;nhjT6ThCmg2sRpBkHEQl3IKB4JBSTfFAzsHbz+AvVCsMkQsmoeaoDCgEoI8y+eeVYZCG9ywBUXmn&#10;6eFixg/lRmIqz6Uao9AFuJgv6k3e4ILJr/R2lGpYWpTLIHuETgvDWSTbzTYTPXS0awN1fnnMGQsv&#10;Wegt7WUSwxaYTn3dygwJ5UaagVTTsDk1G/6a29niYtO4RtHHZT+b0EkJDFFUKn4MJtGn8HnMfDnM&#10;Ysan/AhFMJKirvJoifGWjK4y9rPsjxL/nLx3CeSx8URdxNSDbJcqUicZ1yiinv3CTcE0ByFw1eMn&#10;iMkSTzXTIK+Vfh7LO8fNIpwBRB7Ft4oLD3f+aBnyZuXDr0IKHoIiolkJyuLiCSpVakpTTLXPHcrD&#10;pwta+79yuAEkQyoVp49pD04/UKK52c1GM4MzjrVYrjAZTIghoEyjhqsBAFP3pFw5qVGo1wliJagW&#10;+JFWuAatE2BCPu+iVOKgss6w5f1UyVxQSafQDL59Ua4cmN3xwBhMc/1TkTJKhWsPiyWRZyiMFD0F&#10;Ni3jXYpQaAYrwIoMqRUwHBakvIISXAy4LEyH10Qd7kHM+W0PjjCtPKIXakCmh8h6XnoXa4yc/4xU&#10;lBjXUc2mP5AUahUJ/RN3frXyx5O19SfgEpNfgoGR2wD8saZgLtbwxyZ0mYJrMkioQOGAreVSZWZh&#10;gshknoJHmeiT4hiIZkg9wkuhAmNKhaUnmMbK2emgqanaBow3rOTXPATMZAiswiWF6WuuROWG2TSn&#10;EfIM0SoxL0RBxmWueFUKUuRD/BeAf2EW9P2KjVzDsPAB9H8qyC7EWlFmKkala1oTsic+Frn3S3hE&#10;fDmYt5T0yAmU3SaBgqLeRV3VKJryi7sWCibiUXi4QmuFx1NL4qkuMsean6EyGTRU7qx0QQluW/C8&#10;xKZgF6JrUYQ0f9ZC+g25DrYszsRkH7K/qHe10VgnoANYslZmmFdoGMJT0tyf1yv/92mRESeJiVTv&#10;2Lbyi2U3hbEi64GEQoprr1nn41K/E/NYIG8UOgXTfbKErRqiK44UVkVF2kB9fnpBuR1iLsKhr/BZ&#10;xoerOZJ3gFsYjnTU7FmqSJchTDahny+XJoFPPRMt/efuPlchZofBSyWTgJ+fK6glwUJ3HK+JRlmR&#10;sA8qV4oZ3gnpKPgogjfhSEUHCCWfxApimKM4oF4BZWMdwVw+8bsYLmMhs5oPsZL+ge/8Wy/HUH/1&#10;t2+PnocJxzAIwvDk9Gxu5F/z2W9h9PunH/hdo2RGM5S748PJHc5edqzMsME0RVaiyrqDLJL/6Wx4&#10;p4aqg7gZhZowxYA/Cp0DBICFwOFLlxZK+58LFApQrRARyRMVHbwmfQlhDyBNlrtJRJprWpO5T0oi&#10;00NsyljkxNPzjHm3YBS4m2QclLMYNSEjDRhMMhMdE68nMaCOMa0Uwnto2tZpxqLDL/Pm6sqNz25u&#10;XESFDKE2HB+pucZpgBoz33z+Ux974ujDCcWdWNnTpTKV1G2CgK0b3bXxDk3iXM3C6eFN0OSg0od9&#10;ZTVb59ExL7mYAfE2QRP7k1OI8FvVjclsxO4h6JIzOs8cGPQUrQkj3CRk7eC/j8i3n5NRYrPYIV4X&#10;SECMlnKRWTudBkoJPE0FKqBNMaxpMIzSzLEbHF7n/lAheXluysGkG7D4V35EekPY6/kOh/EMO/o4&#10;8+lR4vyQiQZFCaQjmNktTFivvi4PzzENzHwLZ/KXtKEBkoXl0MjV0/GQoUEuOMvKiwjT+dpqVuFY&#10;qbplfL7SjfsfKZ7REYJAMtkpRH6/7W2PWAKFmDAvLJh5WDSLcDThWiPGgjgCzQ2QzsaOjThF4Hcn&#10;RkIwWYyKuBYWyUKyMWHAoYOJFvm0JjsjxF2nWSm2oIhq/oPULL+q1zZZmSAhWFujK2cAhlkvbboJ&#10;f7I8q7UQOnDfys/Mz6W1OQ6puEm0lyXyXSm/wE2HnCeqwyhFmd3SUGf83/l+Y2Osf8TfxY60dj4+&#10;pg6GbMbOR4dr5nmGQxucdGWMpiOsH9nazO471cZwOrxgbIIg4YMkf/5KFcw7ARyPCGuYcKnaMBKI&#10;fGL2GzNgSCxlV1L2MYWfuY3GEoVJPtdo7jTs+ic+9J85wecxxEgOceUf5CPm7dxTJJpSBVm9MTKv&#10;zYz5T37WqDZy1SYnAlKPVnNXzV6ueG86vG7tJP3zsuGdTMbv/oZveuHgw1/91r/2z3/5x9/9v/7g&#10;e3/r37YaBjnoIs7TsKOKVfwNB6msdQSGig32UiQywEWGb9c6nRJjdkjKCbxKWXzrk9VAQ4DZGUOb&#10;mOfBR5T7HkxEYiaoDaYG8aFW411vfMv/t0L97/9BRsS5hyAdv/5z/od/tHN/J9coXm0/9je/5Qe/&#10;7dv+zs//wq9IewtIAdMfXzOMkCpDZ1pD4o8v8lHYRS65VdqcjEZwqmlpr+7cd7fw4jCf1UuenfdI&#10;RBsafiLTZxzSAtJdmDEBxqGruFq7LzbH+QGHbhu7uHF3IGXxfNre3mbqdHT2ws7Fq9ME7mRIrQ2N&#10;y61tYGh1mpzMRsvGfa3tKSknm1E4zuUSrmR4NhhQDorRJWeHCSB2BlIfi3G3DNDGzaamXb+4tTvJ&#10;fKzn0f5tecgEOcmxYMyYWXRaDjmxWYR3VoilKG+/btU2tzpdhaMKQ0UfFoX4WPERlTWC1pECG2yj&#10;qjF2LQvBhCHhoAkhog1LNVn7UnHgb8wNTRaAiTcfrEdhZLWYm2O1JJduFA7xA8f11G3WuYBFApst&#10;NhoXBuMRxDuZooN56PJi6CYHG3QDMXplHseCGQewwtKrO8nEj1C1Wy7za+glQJxc7ZSPMsdRmq+c&#10;TiiD3KaTLaBVFZIZViBYA6w8uO11k1qIysBtbqGiZ8UoHBJMHwYDjX2hOIJ9LCNMbBa4Magk5eMj&#10;yT+tKf0CPCXM7lGxADIxvhY7jjp2FUSkCYJmcf8AeJEgXAK1mqfMLflswOexIXtFwB3uDTqefN02&#10;KQho8hXrQQmI5yeEWDBDGf3IkhT/Hz4nTFnqdtgRjLMpPpJonGlAO+PNglPZlcpkPMoAnEe87hGV&#10;ofIzkU5mIFXULcRQhRpXAMJlcAGRbmhmDaQn3BC8DWM7LATyWNEJ2V0QmALsBkRKkQXuMMURAyo+&#10;1ZGkPIpXf8kWRIRSHhpTJyRfgMiIDNbgr9STgnuhcnFo4GoC147diqrBrCKLrJBQwsdghSDYVo1L&#10;X7RMpD8GoiQ6B3koIlo0NpTdsqzSaEtDeGznwdDmGdEdgpBWDPdZMtTztKvC+YTILZYsCPwB4IJA&#10;VwCPkI8AFtrIrdYZpVTeqpb5WLxAeWoxx1lbJMl2SkEWxAzxxKilYHXKfh8IE8MficvRlmEDTKw6&#10;5xSYq7I2c0jWVeNSwvO/yviBxSpHWdb+2nkBO2+GalwTSguFXCHKvKwvmNpz3lF7ru0aONdolCDY&#10;qodEQqFkABYIa4i0SjFZJY+T7SO/FxA+JWmFLwBgIS4rtBweOBeJKlMm1zWWpM3bUoMP8K6cWMBo&#10;5jSS7dOdyiwFSgJMTsB7VDuM1kkEgC08Jdh5FTPZZQcxz1C9jNU93A7+Z46ml5AE6bqRwqtPwo8O&#10;U3CEYWtnKdi5Mlmn92CGhpGFqMaKwSEJNMvjcsAYhCYSPFfW+kKeWRiy0JeBKe1ECQItraNb4PQC&#10;Nlc9Ls8PPLhjWhC6r/PRkAAYzrQkg2OKDjdlDMSiAzNCJda9dTJajQ+Ghw0onQsRZxmOcNmh2Ft7&#10;MTE/J7ScsCxqEdonEQ14dEz8gK6dIh6OUd8/wx+AexNBC6zkfjYY5JF1XgROXsyO2kbnu775219W&#10;of7cL/xiipVBtvCLaUBu+TIo7dRuP/0E0SnwsWBhwjk/j3vDJIRk6hTrZLOQisNBOgcNYCYkQRtG&#10;/ew6YsHBTUtBeg5vAd0mLwzWNsNQeeIgq8wlFv5wy1IvG26UW8F8gEs0jSH/nmYBsvo0G+LKySto&#10;VxoM58D1HXxByuZwNkTWAvkX8/NOZ3MSjDme5GCNUIYzDrkrQwUUa4AH8lYFJGIBottjpDtn3oxt&#10;SKONmVSAwunk/FMtD2zpg0atTqLeJ5/+z8fJ7efPb0c5CkJIOMFyglOgwctGGUc8HT8LJJurhlk4&#10;vCx2RnoLbUJqzgx8uZNqUkIoU2hQgWzV9kdJr1nzQMcv1De6QRdHXMEkkxjYjxpNUe8xX4ppFcbo&#10;S/QCUZmWnRsZmmyp3tqelYL7WrvjeThDl1uM+Cc4hcHtmIWzoutyh4yOz9eNcnmzsYH9+3ySWni8&#10;ydoSZsmq6FTmvpxfh+fHqBkI/uF8YKViIcCGa29cbTeu9E9ffPHsz/fve3Nv/Ommt7cKBlluhGB0&#10;s743WA5pVUtpMVyG3t7FydndKKJcopjKd8puwcWJtGSfBTrEvYqFCi1NjvJHlYWF+1PFsWZRSvSU&#10;v4PGYkZkU4Pvyfm2KnejQa5OlxFkrdxoGZ/3u4Cmm9tX6UDQBBQMG5iw5bSABuykJbBkSe4iJzA3&#10;Z+S4F9ELiRGy9In7hUZGEy9P21WZ+4y7EciGk1zkCuY44FPEV8nVc+TPB9gRMMih4SBcPqPexheY&#10;07c4YZQ/X45AJnAvw/qhU23LtQUKnE8zkHE9ggeqAdfMFAKQzipEqFEuc4oNtK7YBDIogeDorsw5&#10;ruQzWA8cSRB3EiZRrF4OUzowDiMy0qo4XuM3l/ItOUBQi3ukwyxszuVKmk6H5z08W8GPoZ6vw3VB&#10;JjmnRHTitybkICVjll5z6xL0GdQJ86jf3tiwXBs78rO072D3YBtNo3446OEIjpnxMsq+/Cu+8skP&#10;febewcEf/PnvPvlH77n/8S+Yjo5HMN4KeDeLP0MvzaFF58P2kQ+N5secbevsQQiNYkFAucMqktjb&#10;mm5GxbBw1bH8pCgoVbc9qUoGo+45PpdS00KoQuyYWzQWwZe++a/8jxXq/+//frFx6b2/9suPPfxa&#10;/sifDz/ywQ8+I5O9lCilIfvwqPfps/C86bYbhXbvtOuVa213i1sfdYpWdL3Q7Z/dCe+9wn4MuPR0&#10;1U2tmPCpakTOtqhwXLv0lOw3PMUyB+JzDJPSMTZe98i1J2++0GlRFNXuf90romhy/9Xd016XZA2E&#10;FwzgybbFuB+68N3xvcVkSv9z//2vCk7v4SZTMNnyPJ8VuZB70ZYcpfLluDT1u30uB/w2azWvmsdf&#10;rIeUCz9dEiMxnJoQjUGK/dowehim/XFs4weS0q5XQfUxa+Q2Pu2N+Y/exi6RrnbTFW9bfjdy1RSr&#10;jRKY4B+W1jr2R9dgmq1d7uEe5+VXjQNqrkywAYUV/131CjAkszgQhfxq7CPMMpBnQYCmgAaEQWQg&#10;fFeJe0VQUgbo/C6QSRy1Go5NyqFmqwRsGy2AnipHHyl6M7xmlM+LiAXsgU6l5kA6YpINDIUqic8E&#10;FVXA7nxKlrOQJVDJJA2x1UdqBZum1dlDi8WMSNGLSB1YNRXHtRgfL7BIYchj2TXePfUWv5RSjQPc&#10;shww/iwJ18JpABoTEwSJIADsRaimElCUPDmfFBVMjcAsIH+xc4sFojumBAQUC7HcYEH6yR5gpqpE&#10;A7VgVcfFqVejW1lAQtuVaxan/GweAWHjVc9vYTcifhoHUcJbXMUe7FLM1mkeqYmoe/FDq8FxAawq&#10;psuQ+SYrh9YdJiMHMvPWdTqncjal1pVtKp8cvrqkEEgicMAAm1YsAD18FjIBoMjAU03yfJK9qhZW&#10;FkK7MaoqceIp4ZQaV46u0AYMeniqcpYOPQwFl2RmuklLeMtIFgvbxDU9gGHKRpx0+fgAS8Bv+rU4&#10;b+CQANlcTu7rxCXSrfgFApMZfQs/Qy+LPIQzjLoMgFjSJ+7Y6mpChIZEHgUby1vcj9IRqbfcqmgD&#10;xsOw0SChHlwOUKoKPUMTUhpBjfpFdOVYnS6xiIbSsXaeksEiRSRIkwh5M8yM4Zuus055LmILMFeX&#10;QF21raY9APfgpdSUbFNcvKUrlycXo8XZMuL25E6AJoFNDxWvPOH5SsARjFXX5S0rhZ8hqoTcTEUs&#10;wH6HE5ktBHrMkShSCVpADPvZSehIAD15D3gEyN9pHZzF6axzT16oEr3QKcFTgVEt5acsBl4iHrD/&#10;JLqCtJcQR1ZHPWYDVJfRlNXwd2PoAUUFDxZmKQkyNT7hussQTs3bhXhG90VfoSmDys1ZMSzncaaL&#10;8UOm3RJbFx2YGFiQVQTk80lWEZsRcT0zBHq4GcIsnNcgasMexAcazJJKFusrGfYqWVdor4xlIDLE&#10;TPQVi6M0Y1m64FEOoJY38ffA7hGTvtxisBp+4ubH+8Hw+dvP+Fncmw6PD28jb52MJrNg2dnaNtAj&#10;cowsmSHSh8mRVbmqS3xFUJvETA6lzuVwgD/OUhbJW9YwnumRv8KJyvpg8Z8kfeSKpWILuHIRntGp&#10;ff+3fM/LKtR/8a//3xWGyKVBLfMW0zMa+dbScacEbTboRBkTg2vwfXcJOze3utFpzWmigfRL3Rej&#10;s1P/6Cg+OguPsHv08uZgPM4mQbmI4xaqsIJVzEVFRreUD4VivCTlezANu6MeEt1qCYk0fCaQZxlT&#10;0ziRTAQvrzqvMT4kSXbTbtaKNuENUC7ZxIR7+pOhjVVHlEbFFPQItERhwORRjSACCAuHhZwjpF2R&#10;bGCQkrMWycBlcLNajsbnxUW8WsR1D822QT5yt3v3+RefwIf/4PgeCJyJ2bh2BltfGDZ20WxGPN/I&#10;fYdLjNRpHkPfWVnXOhTh1qo2CXGSTlZjlLwWbySHHCedXG7daJgbKRZr83wrZ4zKvggGEOQT0Fpy&#10;jzKIj8IsStglGaGtHEV+Fd4Zj1956+MPvvWdD32zWbvxpx/7rbU3Gl+Vo04HHYzSZRpwRE5zE6XN&#10;Nlp2vc3BlHCxSbCTg8mRZOmIh4/T2GQEeA5hSAhZYx0pF0Xb5tWD5NZp9/mmUxmuEifv8deKi2P4&#10;C8t4wDld43QbjxhjJLhpbXttozEadoPihLkPbWDgT+t7OwsIxHCrPOhRxSwI1t63uWWA50hhXIw4&#10;jeN41igAl7it7vh2ijYo62cT7JkYtEywO0hDr+qAJyOPolep1RqMsokK2qw0OR+NXJMTHcoU1CyG&#10;ICgPZ1Euys5ol6fJGNAsnYU2Y7VsvCxSXhiISCyqQTBgvLg1VUHvWUObkGPrLKpndlcTsAHscLmP&#10;wSObGpCS2YUAmgSvkT41G1dyncbuaHTCAUezRRIM1yGrZ4TTIX4QMlHFwBLaeAXqFAcVMj1I4p5N&#10;48OJzfg07vUxN/AYxXE4SXqpVhVui5kuYg87SWX+UMZnuKtVGJNbDrR+RkmgABwIQKTcaEinmBsw&#10;CqLPjCdDFOp493qY+hB6mjIxZCHkgpA4z3OSc2ioMB4P/ZFnwD9Ot67cf9B9rhBm27s7OSYm5vJd&#10;X/st3/7933Dp2kOTZr65qNx/5dpTz33mS77tGz99867uPcydafU12uA18u8c6xpzQG+gqgYBwhVO&#10;FStOSZJNMV8uUTpQ5EmBGgV//zu+44fe+VVf9ZpXfsHjj3/xK9/8rre885VvfedvvOc/TuMJ5yYH&#10;znt+5Cf+8uUpf/KzvvbND7xq71t+4Lvf82d//L7f+wgUaVXQzEaWixu2e7w6b5c6j7k30rTn5B38&#10;1xpo8yAHEZlQa58NX3xq8iI8Cdhno+EwAOBf7baM5qpdGg559dY6e4UjW2kvF7bvG8c+ob6tauu5&#10;5+6Actgucvzm/oXNs/PhvZNj7qA4P3LmdXrbC3bn6N4hpR89XkIyaGXhLOv3/AOQcd2R8gdcvvLS&#10;w7Mk76MiJp6UDKTRhCkSBk3J4Cxfw1ESTGw58H2OFC5cm+rPwGWMRSVDJ5T5bJpaubMC6yxgPETp&#10;KV5+sV1YDfH1KY3H3WVKFCdHI/cLOe8reDxqLtCFxJGF/QivUgXhtFb2BLcj+UasnlthCAawJ0m7&#10;5vjkFvoUZBS5QDF8GQyXwT45SZkGUQTU7VoUTtkdLFLb87Cj5pI1DIdBCARTqMACL/EhIFsbrhU9&#10;Fq0gHLRcSpVJMY6cS8pr1UwAcozy6+g9YFAxCRpPRmKyovODdA8nBE4chpoKlUwoxvbvx39lJ/NF&#10;oeb6Zy5MqCL5kIyqKVyQ3UOphzQs7yHF1tbE/sSrieB56bNVHklUzVBY+qYlS5cTA8fidTxR2feH&#10;UGSzDN1YCmqlqCcRNpXKyBXNGpVGnTExrs3YdNsGIxGGqhIhUXakjBjFI6dVgGdCpuoY79ZkRBGg&#10;RCyMrDh5REHg8+BsVsLShM0uHJP7fwn0p5Ao2OGFBf7kzCKwbxmbpgkZYE3z5QaUpHmdI8tTpS1d&#10;J2NmXOswnej0sP+K5AzAa6YEY07F1Ya6hAk+826JULEXICUWqhErgTsfoLQ+m/tg2HCU9LtJINWE&#10;mz2Ojyx/XZZ2OKryYHCgwRBDQCGMXgIqmQmyPsQq1siOEhAKP8gWxEgsIFVign1I4TrF8YaqC6sQ&#10;qgzcDPFIZz/xAYiioI6S2YxG75SeEuwHE0J6KdHlug5ISP2m5Y4/SMlkoJHz4Avwh8EFkIsomZQ7&#10;v9ykdWK8R2GmLHeA5HUm0pyBEj2YXCZQhwNqkzkE1RmUgxJKFwPOErjTKC4NXyAVXegUGPxXKBb5&#10;scDOQnM50mi61GDLsB69D0cerBvgJwGzsgwDg+Cmp8TBy5BfXGRDaf2TDQ8mAnIklBg8FjoEIzgF&#10;CvB7uSuI/gFCFZ2bLwkKyyoU1bWYS8EDZ4pWg5hpWJAMOUNlZMoVgoSjWfcwGqcOn+GCj2wfJ401&#10;HiG1qkzyWNGKuqK9kqmD0s+J0gCLFstFyQXCYKcMn6F1MCjCfYafJCouTuT4yqE7VI/B3AU2CFQs&#10;dZO4wygAU9m3UiGy20L5qa3Pfjkjwp6hVlr6xLUyxljhfq71yZORZAHC9zS8eftmQChroTKlwvEr&#10;aUCecx6TQ3UEgOCVVaPqrVYYU3HswFrOn2bnbqGuiQHUC50Y2DBClmZqTngnoL4kNJIVru3GWFoM&#10;dnneh/N79Hz0vOtC/7w0L//At37vyyrU/+PnfypepdD1GOLAcCdWjiAfE48MRIV0QxB+J7GFistu&#10;IgJ1zM1xNHyx++S9s16IAyngixziIFfn0MNynm62OmFu5sECpDSZzp0iNiu4kzCchxeG60/DcxuO&#10;STgkIZa0NzDk6Hoo2kTXYaaPph4vKboepgnxtH9r1KtjWZquSLVy6OwYIHDmwqeB1UETuTalKlj0&#10;tbKE0CQt4kzlzORyIg1KZsb8i/oS8jCZcKSRg4yPBv1wNOwHp4FFEOg5QvxcgPZPdu0USRxW2CZo&#10;ZA2jYx+DejI5nQIwQLRYjaj551s7F8b5CUmBODKtOkAM0MYKdqFDzjSHUX9wstHY8Uenl1rbd6IT&#10;IASq7oVCvBF/zR9/9ReAok7GRw+1Xo2Z2APNBz/3Fd/4Ofe/4RVX3+T4jAnPnn72v4V5v5wShznE&#10;lbDSIR27YLrGRn0ntd3JYRdsoL5Rj4IeF7DZICQQUgyGwKg4WUvThZ/AZ2ZozalHRyVTvVVh3712&#10;mB1qWFPMHQ9OH/Qeni36u42Li2JzOjgPkRcTy5n3pbypu+mk65JXgPm1aZwsB5ivlU3Pu7gpPkbO&#10;tyGe5ir99JT+rQiQjsyWWTd25xxCq7S1vV3xOrSX3ZkfwVPF1ylS9u8JCQW08RLH6mbNG8ULjcs0&#10;cRgJuMUmYzyMg7G51ZkAu4r5GzYUOD7XorhMrpUEtLhIoRuADcKz1sALPSPuSEYJQh425ERCcixS&#10;pkMUXVbtkTMhQ47f1cpvIQMZQr42XFkpg84XkyQ9C+xZwsvCWzw6RUwAJkryBMccbgMxmHAdX9hl&#10;C5NwNl+hMCA0PsZ3qRrmxtNaLiN2U347yRzvBvxNhQIgGoYCxDCm4s9iD/H3ouhzrMLpQYnRcJut&#10;q7hxUWpjug7jGWPdsVAkHz7KMGRQGbVxA6FjBiJA71stmFYb6fwsDqUGzJdanlmGo4MdcxqC5ddq&#10;zSQaoNxcxdiEZg88/AjoKyS2KxcfePPbP/epD32CW+Z97/lP58OjgV1Phs92oW2GE9AT5GmMWzSG&#10;4Z7ngJHNlHTBrHWKAh4p3EUmKQU+BAc87iLItFAMmd6rr1z9tb/3z/bdzv9QgLZzuW9855e9533/&#10;pVq19lr1L/ysz/ufqlB/7Ef/zq3Dg4J1hdsAeiRCQ/462bA32q3BrXsgODuycaBDtUsJJntIttOt&#10;RsexN4/uvfDx8AVVQT4kq26elp+BYy48GN+C1AfvA3YdS53ejmPQuWQGUW8eEYhgNhaekoNkUJvU&#10;m02CnXCM86d+vjob5nv9eegkRFIR0V06b8b9W72472/suEEuNmdlLBSWs2JvfI96k1p51O9P0iGi&#10;EimLaBfUFhcajWahhHhdJQkKIZid9FocnzLAm8dO3YT0oTWujKKkThPKVcKoxt3BdROuM51PmvlY&#10;0ZsmEHuELQAODJQZIE+wT+x6E0sBq+qyipS9TjgQbEt5oQNq0kWXY7yGNXFXDhFuSkoyFJQUW8Q4&#10;4VUMNQrrOEB/Cm1qVupCCoi16A1YlLsfWpiODtEm0RLxLcG7KP5cDm0qXXBGQBJdr7hQkeVGECKW&#10;zFxFpUqrReZ4hnxJWq44BL7mzYCntFpNiJYEGlGjUuUgWaNES86z0XhQqbYx7qYYZN0p8gM1FdNs&#10;1REQ6QHy+Nho/atQc1QxzRX5WTJsIV0qULHPcfnksv/hAobVoMCXlJEZyeOzFKkuTDaKwLy5wdTK&#10;RN4O0MnRSEGZpoEMMW1CEyG3gMUGVIRw7DkcAA+n2O0AJ5eqjErgUnBTcwwqyFsBs4qYNIpt3AJk&#10;lrLIm44dRUOwRTloAooqXwroXHMvCIa8lGrZEaGxwGgF2FKqEKVIcYzKCUi5RhQhVRcPZk4k1f18&#10;CUoVzhRE3OtYSp1zwvC4hrmUuOrhLCo0UcpMkFjUV2YNTgEMXaRFPLd1khFET2TveH5Mx2sypsSQ&#10;nBxIx6iKNO+oVloOJJaA0T4FaELnVqLW4SuAFK2zVXG7xO5y7e/JUAnuIpUkTmfFElADy6LYO5tI&#10;aDjPm7YLqZhyGYyW46xe3xwHoemIfMxxJK8wPTRKEwbANYUmLjh/Iy58WPlr2zBhWJLKB+hJhbDx&#10;guQzKnYEPrssVOQAzG0gBIN00dbLO1Wxu/x8uNL8EdY+e3IdQ4XmBWBQhbdooQCl8qliGMZ1KasK&#10;FKJKZiJOae2up0AIjjieKQJBRruAtVAtDGEHEluvk0Jl1AXOBla7ltPAftN6YP6pmpKnClMBeFcJ&#10;8EyBM0JDZNwFrUWIG7+oZMJyTgG8GZisMvig8tTAfYcICUzixXzgY3IYkIKjLHeKM+V/JZSZFAqc&#10;0exJ8W7Ex5c0AA2zoq+kjUM+QqsI8Zq+ipMf+RFvVupwkUkocZWHhskB8Bq4IBA1/FTuUCHapXgS&#10;Ua5Q40isRvELxxf8nYQOEHOb6kqSNH4IWA8gPXky/nRCjUXUH2WGirM9BKOsPFj4XiUthRPfQzBo&#10;LNxqPZhCx8Mep0GDwMbBXyJXJQyZuhPDxD5MVOh5HJZiO/G7AFtA7uUSWmBSOJgOF5uoGTwKr2V0&#10;AjT0g9/5cqXUv/2pn7OBAdcvGhMJws7LJO+IUiCdjpTg5fxwOmkZdYgLa33o6tzz0xDvkAzl7Bwy&#10;k6wzU6bG0nxKDO0yTcFgHwNRsE4gaJQ3bIDCyjoPDu+e3ZRCIJ0gyWaGD8ZJfUm9AcuEvquO/BBt&#10;IW6dwjJhpdMVgw1A1Sifhce7GzucBuznDBc/pUNzVihESmwkeguIGzwdsdl41yH+dUxP3KozpXlA&#10;JoEWspI/Pb1zkNyt2+0LrUv1afl6+wF7aX3dF33rY63XJ83lo+7VK62HX3HtTRvt7UutvWuV+/a8&#10;i2/Ye8elvQdX4yR1Zq36xtgPZwMmxiK6aiwAjSRXvXbh4Y2t+1/9ui955Su+YDqNHLNxkvQeKF54&#10;4eSFpcvQhO+BDsf+gi/8hre+/gsuVpob9fojW6/caV155NVvmp0dFYpOODliLT7hf+b24fNhKdra&#10;2Wrtb7aX+9N5DEGXCeToFL8niBAZ6MhibfGQ83KRH25e2RyuJnLjlOEFQlkQBtmd8iJyMaTs3Mjv&#10;T1HVkS0FUVbEqsKrH//S9374l0kYGocDbBvQlW3V2/GylM2hEc8cy+2Nbk9HsygY5ZiHQoHzkzkt&#10;siQFs6g4RSxtgJniJm661F5QhCgUV6DTdmf7XvLM+UE8wItAYwhQwBn3TZ4so+kUQ7vpopl39jau&#10;DJJk2D9rlhsUZPLyRbM/z/cXJyOXKG1eKbTtLlSKfLs2wlUqR8poXM/VqVZY3pzxGXcTLCOWPwaB&#10;ecrTUkitssENz+STlCgQvai92Edky5ED8SrPpAu4ZzHbLbexOlh4OBmMAYIY5m6VnerKmKDkkpcL&#10;ZwjoI6DWalRcMaKgcKKBpgLj/lH28yrXW4SItsr1EnYLZWM17p2RFGC71VT+MqQxlTEXXHDKzOeb&#10;2/uYoeGwlcuhVuoDjySLzLPaTEJcfmbZHZx3yRVwyvZwck6WOjW5VBIxdqAhxJjmzn2c+01cfiou&#10;lDXmSs32/r3orpPGRafT7Ow//OrP5SRh29ve9oMPvPbdX/UV//Qf/EMuC5R0ly48eum+6/i0fei5&#10;p1DolEGuJeqGA4cnJP2kwwfTpBbwGdJTLgc4tzYwBydg1yqLBBE5A2EGQl/zmkf/3jd83/9F6fmu&#10;d3zZ13zuO/9ny1N+4Pd95w9+09d8x6/+0R+C8sD1TtLhNIqrpTQc91OzYAerjrVzL+7duHARg31z&#10;u8UB6rkbhycvPL+41answjxAOFjvbI4rE4xz4vnYrXm1uccXADf18o0Lu9uDkV93vWgMP4vQZhwR&#10;6g88dGO5UKgus4/Pf/dfP779BASwNDekdbCquH44/iArNvAJjga1qLhReaj5SMvaKeQn4XBC9phT&#10;dUm2M6s7oLfxOGUWE/tBBtyQyDyCUOtiyYGtB8alGC7svjDBxRs4Gzc9Qqo4VAVnoJ5E4IkoRQP8&#10;LJ2EzJSwpvKRFyCbx4dMFqEkNiGHKRVCakFAJlybaG0LFZI1zCq8bm5RbJU0aqTU4H/Xfp9TiLSo&#10;BOWhQxWrQk+5wvSopE+xeiFxUGHKNF3zoTw0Z3E4oUyW8m57GxCdMS+DIg5zefTlV45j48urGSkD&#10;VPAdHFVV3lP9UmjjhSsyC6UFta4/8lleugNBQbj5heAoqD3lF8YTsaHArqgTVSfjhwOXI2CMbkBF&#10;sxy5X8OgoDaROxM3oPIDgOJgBhfAdCnoWKermddoU3XSiPLzQXc4+ykEQWrB1DkL8iXsdekoRWAB&#10;vRNtTsgrHh7TcDjFAYKZPm6s8nETxjxnzIPKihRWTfexRMcxMfMteFxyfS+AVGSz/ox70IJbxOlo&#10;MEngsAe2jWdB03AZNafTABqDzC24vbHm1t0uM03QaNO0OAMoW/joKOLpNDir51yBMovESwE4kDqK&#10;vZZwLjCTvXjlejQ8p/gSz3iGvoTnAhUHRwkqUK5yBD546VK7icSw9hSDMCBjLOgTiGyorygn+DCK&#10;O2eMKGt5CgolkkFilvYDEhJ0+rV1Bx8Tj192PbrVcNJn6gNIimmWEE49Pnjb/BmOTTUrgNPkYGNH&#10;x6oORz3cNoR6oB2tKlkGPFJVJickeCZvQmGqMDdQLILOqeiRZAr0QZpZptLME2i3menBAVkCQ3Aj&#10;y40Bagi4gRLUhFPChoDLJ+YtXmNSTnG1s59x10J3rnpOWVmyLwB8Zmn45RrmCUAaLEv86WCXilYA&#10;js0IhfJFS1J+ARSNALXrJ4NaRTFYGAwZjo0SaD06RwMl01MN6/HjFdQrAqmGSRKdYciiNa21pTpe&#10;RppiwAJ8qcczcpOMy87kCQg+o+RGUcd7pnaS1JcPK04Dntkzsgr5PbxGZflRr+rj0TYSeSoeAi6u&#10;iKvliAIVGDwVsrIMMoHhVKYCt/GpauRkszXYoMac5Bz2KfECllJjQJnwsYDfiGyE2cU6OktGdfxh&#10;YFVUabyM2TKxqjarTmUQE39yZJSyyYdkN8MBWCyrYEdrgRYuaUognQ6jMS8MJRKui+32Ti3nGBCs&#10;rI0BsgfbVh1YHNsru06CMGuA1lFp2JT6YkjKWg5jfGhLVboWxqZ06dK04zQKBevYP0YWz2Mnl4fp&#10;E4FzBWMbkoixLG/YW9/5Td/8Mgz1F//jLzI+JkW8YsMLNpHv0qNJE1UFGZ7XpuYiG+WmhtNsFEou&#10;l6i/GGVnY2WmUe4CdfMsmaWO48Hy+HLzfl4hRxI3nGYVNG2lYn/GeaQUi3zdpfphoDFKhjveBfLX&#10;AJqU/CYrLJVXnJs424lLDkt9EZBcQymytgWok1vD8x2SVlrja3NWYD+pNpjukYO4WvSAsWVkBduY&#10;WleGHcp3lp1OKeyUG7ExbZvNINc/HJ1zgXzug2+jf7jYvPLAlUeubV1u7O43bK9VLD346NsJvr9y&#10;+fqFrfuuXrpAIvKesV0184P+yc2zm2BKZq0eD8+Y8DJXQYLLx0a5ed/+fTcee0eWHt3Y/+x7uKhO&#10;Tlubl9rNSxvXbzx+/S2Xdx5/+vAjHI7JKHj6o3/20Wf/cN/Zunbpgc32Hrj36IWPNW68Mjv/zDRn&#10;XHvl23/mff+QSjaXrsIgiWUjkn7RO77ZMIt3j27NUYgYmya9JUfEtlkhqJtCDs1aVIzD8XLCnoQA&#10;wLW0wPuWGG5WJ3b+D7uPjpboCbghUOIig8y97lV/5Vu+44f/y3/8yUY5t9V6JXffMhssjU2r5ky7&#10;XSKwsTWGUD1YDcjkJDQHzyGYafS+uKDqtgLlgeHEk4afywSzmJ/g81/2CMaIy0GpvR0haimilWvx&#10;HmnvIEURRIYXGF2ahYYXJ6hFWKspbhhhEwrB2gKReh0KGrvDL0eLMWQacn2UJkTmJLMTaOOYAy8w&#10;vZzi5SDLGIj57TYUM/6bpWtxCbzpkz6KO5Wm02GhUbI41SGZIoIHB5UFQ3FBuAOG+lk0OhtO8i1m&#10;JRPTbDbmVmYgM6vg8V7vdAgPtM0K6ofmCvUhej8cyBLMp0y7SauAmwWcG6QeFMbcofBKzI5Hn02S&#10;O/sNc34Ce4bFMZwmSCwclThYYau6Ag1FAWJ5/nTA+QxkIg2N5daMWrwIpxNyFGnQZNfLAyUXEY61&#10;nH5463iUVEp1czuaD0yrBf9or34JvpRjOt3B3fj8JMPRqjex2+WOaRz0Z/5kWtHdOfisz/7yN3zF&#10;13/OF7/zw3/y21G5DpWGLwiqKIM8SaWUHMjelNwAJzd1t0wPGPeBGpDPCSJLHUtSV4pw9395y5v3&#10;du/7nwJH//J/+F9/9LcObkdVF5YuKmBYnavc+Gjf2BkNzi2z0g17l1r7dPtgk0Se8/5Hfrc37z0/&#10;OsLBgQ0IC2yQdbkGEGgiKm+UrXA+mIX0OItre9evPvrmk9MnKznSm1MZ+8PUnXnkbQNFAwR8/mvf&#10;cPvW00F/NAyOmChio1Im1CQmZAG5hTuuokiK+I/WanrXO3/QfJSngg19u7213bhIr7pMI2oFcvaY&#10;vcJPI1CexhH4haRorqPWdgsiJrULdn04wlCuBQFqfsg/mvQDTRXhIHJBEVGtJHSb6VyztYXoifsx&#10;I8OZObfCcMgUCGtugw+UhOjRIFQCn3GVggJwWcJxJ/cc29N8q1nnrmXeq+BaLJdka8qZEDCLV8sB&#10;GKZpHtRD7H9hxkD1w16H8S5vno/23wMioQGgslY1IYd/puAezluyrgPTNBrYQjG0pyRD4GU3G4S0&#10;cvahz9Tklc6Hy1V5VRpHi9aMQpFLF3hn7T2lupDlvVbXAUnw3Lg7GHXzpdb2lAXL8ahleIBgGZKE&#10;K2feqNoE3EPlgssb1Ow6Zjf5ecjnHo97XOHlMqxTeTYxDAUT06xZ5wzZcDV5zvJROEQjJsKUKHgn&#10;pWw3Ci8GXnx10unkY8Ff5XLBE51IQjiAmqyyd6gS+KUkYeaKZpOiRQn1igZbD/RhvxQpImVTT/QS&#10;5AzeU5FzeZpIGsPwVClY4sxSSuK+CWIiyBfY3gDNldYNkRqBvZwksGYZHTO+9TxoYDmM6YABDZi4&#10;5AVA+F1HGdClqPGQARzuZGuTpgLXPLURgioOGaSwzKwpA5UVr+5Sd7G4afrrFFTgA5JnYk214t7i&#10;XxST6SzinmAYL6oydy/fEIBNWh1xceVqD3lTiRwzkGOJSmX9LmcnmY1iyQGA1ZhBc5AVpHKrhHiv&#10;PydYMGw65EFFy6GZp7yj8UBTJdBsTRJdR9oyrMaVByop/5DCv9PgL8iSCrop02nRFKiyFMrDsmS1&#10;YLiO4bl8qRRMtVZIwUwtJMxX+f0VqpEFbzHBLFGgsszWNH0GNALz4o7AE09ur2vIWaA0DxAjAihk&#10;rBuc1DQ/58HR3oqNvxYQIhhCIcrEjB1J5U1lKzMrOj7Zu/BE0XDRnfEvDZ5oGdZ+RFy38mYVeExJ&#10;wkhNVplctBTZzEDyMcUZn4ykFepXtrxmHEJ52VIMu+XTyOMSYqqiVRYHHMqUdFSxOJxVSh6DAno9&#10;vq7SVWg34eVi/TfjIyn4R4UuuD0JIeyNLMZ9EdxTvTB0kTUrlLOOkAhxT7UYobFWslpCWjTcFzDr&#10;OeR2WgE+Z0r8N67DaUoBRQSEyeuv+rlJFGGMymOgdaiu6gwUGosSzI0qTEKARDLVH9i+xFKUagQm&#10;TBjRvbBUAowoCwWHO4yJtzIJ1PEAvB+PT7yqMa3mnDJlK7AwwMR0FIwAhSRmVx4t2U7z7/ymv/Gy&#10;CvUn/9W/zlXr1EO3B3cm0cTNe4bD7Ba9WWBMayFFheXdd/nVuAnYNVBc+ExTCs3O0iK3GdKPkhJx&#10;lKL96i2v7l6mgcEqhG28fjAFqFSLZYh2n0Akzhro0ehy7rvwGLUzY0VufJmtoA1f6wcxlEbtVaJ2&#10;QOrIrIGXBbaUL/iLiPwn8GYUckpcxnOB2VkA93JQsTuaJqgRQgNC78+gdGWXob2QjWdTkittj9zR&#10;2eoomLSq9u7m9U17i8bxunelZnrFGlehd/FqZzyczA3r2bOP48V567kP7+7sLcnOy/Ib21sxJf+t&#10;m+NcCHw5HHdjE63q2opitiw3Vje2XnPj6qMGMzVSDb02VU3bvgz4cf/O5Qeufd6V/cd3W/f9L1/8&#10;977/r/3Aea/5pe/4hujenb/z3f+styi9/k3vmJTTWrPV3tn1o+zyI2+YxDf/+C9+e/PCJkd2BDlp&#10;uopH8cef/rPu4b3N3QsAQY1Zux8fpxPe6ojRh/SM1dy1jauMOC1PDL2iVOPLWTQrNhRMZni042VK&#10;R4jP4p3E82aheevuZ37l1/55NAucQtufj51yHUz6zvEzBch6TYwf2xE5fhznlcJ46Xem9aSRbSYu&#10;w372EooheJyzgJNdfF+pA7GihXjFEYMr12QMug+wDgIQL3xGMGgIGtZWWkg5YlchmpGAPqtd3MI4&#10;A1tkonv5lDU4KJiJF2LqIfYgwCpyLU5GFlbc7y3R7ZseMB/9S6FiA1YwfiJfetw/5R4njFu9O/Na&#10;sgurHkdZqRbbbTdmwMJ3nhJFCiNLnkoQwDF1oakTwwiYPqKVa9Vnnr8gctpNFrN2yaB+oLsckG9J&#10;eFXBGCxweufaqVInQxIKZ0NJIGHlqZqEl8axxMVVGIc+colVvgHwiLFTo4xlQnOdzgLPjeJCo0JI&#10;ERAGGUdvGo2O3ZkgaVgwGwYdUj4Fx1Waj408PC+Y8JgEcHnDA+g3L1wdjSf04g6uOuGA5qphQSen&#10;bCVaA/fsy2RPxPPwNW/5gsdfvfNj/+iHbx59zLzsPfPi7Qf3r/zrn/iO3/rD37S9jUSHAx4aDMc0&#10;BJasAqiEqnSBkJmhF6oOJlmW3Fh0q9HSpYz+lYrC640n+SR582e//S9fdP7l/+SHhh/7N//7v4/j&#10;od87IwYLYGy/yfavY7e/WWl8enDvav3ihfY+RmZnx+dgxYenh5+Mn3zq+PkqzVfVMmED2vmOdaGX&#10;P62RrpLg91tzqlu5VfDW1737grn5kU+9H5E10rmL5o1+euiMleJTr7l0zR2HTLriM594trJJcYlx&#10;b2i3CI0IgPgYb/cLAyLZElhlWQkKszFy80mNiAjGqA6jiI39ydlxHIU0D0yZKB467cayXX3o2uOl&#10;opX4QaPjou9fp+pwnxAtxvyoinMwvlRcaOAFDuYeTOOwjaJICMmOlgEBuVYUM1RJSmrHsgP2CGxy&#10;TR7RVM/Ii9Bbg3uDhRDvTOQq1ZNKGsfE17b64TlXCDNRzlnFw+O8IxRKV77pWWBOtuvh7sREgQaP&#10;C4PjC34MCxmxKbgnOMlaTiL6nsTbEtDg1QvQQO0OlQxTBHAIESNt1wp81BlwFQhGRhdQc2pF2mnJ&#10;NUw8mKQ4gNBF60pRlaK9CqdUm0o2V2Qbic/APuIVeB6R5ctwOGSXMEQGVjKo5asENRVQdOFSidiK&#10;kEYlh9aQjsFaQw67BDLAtIgKwDCXFL4UZWxI7nuKeMoAakZ5v3BIAE1P557JKA98GViQPGyUwLJV&#10;W4uhBYfCHYCTQFmEOACOEpN96s0K0CJFJ7RXAnsspSgBbUL246CdzQHROfKhWLBt6GioG2kAGCyD&#10;XIqluB7CyOwRtzsEnfLSr/BUc3alBeeVLCkgWdmyZdg8gaUXuT25ENltwMwq1xCbxhmjNro1RdNp&#10;Es3YgB/LA8P0RmH1HIOQLpXFCJufl0tUDOQErOsInpZh/tpNSN418ulfkcEDnCMVZJWAPaobnImg&#10;u0piz8A3hXdO9Sy4FaMGqj/NIUGE16YTRZ3J8BzKxZqyt6TIT/GWKk0mSllnJspxOxqPRFvgEtIp&#10;hkDNpDjm8yPld1y4vbLEZxyjD0M3xHqGxwkxVCaaFLWCIJkLqHxX2wx8yrOUE7+KOYiditol7IqO&#10;cc27Fvyr4lsZhoRW0HJLFAuDmb/JySprMaFgAKUaBdP2UBhRLayD0HBTUGmMzICJPY5sBafuKJ6s&#10;sAiXE5BJDedRMjDnp9JUHDn11jp/GKoQinh8fSmwEASuy3d1Q7Q18jeASqSwh7UFG864CNiZ65In&#10;x5tjICAbB4pisGauAPYpT1jeUjydJSwwogepSsmYlDcxn5tJBF0Tv1OlK6JjDLZV0YI3MRbkNjZA&#10;75UbS3WD7IUFSXvERwCeF7WaST9NYQlFBmxHfhVaHWbYnGHIgtE8Km6zpremd2FQnNZWRMkaNlMy&#10;Ge3JkAxykHxOucKqps3lX2bOj/l6yTrMjtftWzEYjEiES/rD2O9jYQ51f9NxHrp4n7zq5nJblLMN&#10;jqLkpSkE2nbx2lJ6rL3W5dHVYO2RbpttZpK6XGDlMS7IF8dJgnBq1GNay0Dc4/sPu92/+zdfrpT6&#10;2Z/9RbjuQE0Nw6kbJMnIFpkw2mqueuQfjfgeiwGOaor0RiWnMJvB6HxYhlbsMkIwvEWHx0zZfmHn&#10;ARJhgTYZEvHSWLuWvFv11538JUyO53NEr3V4L7RBsisvuSaNMR7zC6pyW/I0FEGzxDa3PK+TZX0M&#10;TOBYB/nQwj2YmYmDea/aWgQ7ANQQH8Wv4hDRzEqLRYEPVLtFZ2pknt2epQOOLYKYeccIxzZJZDHt&#10;fu9Ox9t68NIbce8/7R584BPvu7a167avUAq/ePMTYKMNWKUNmH9Ma1dgpk8+8QEkLS+ObsKk4owL&#10;eyP2fmmxFuU4ud0L19/+WV/SUbQ8gbvTq1ffES+QQvY+7zVfeun651Bqh6PTF84+TXImuM39ew8W&#10;hrdjF0HZdDSYAIsfPfnRFXz84wPH2/jf/sP3/9Ynf6nAoDKaw5MVr55hdpbU6lSduM/7hXhxPrjX&#10;aVx61SNv8Cq7vTuHPLXsMJ5kfTSDBNMZdazIUAoT+SMSFRj7V/zVH22t6keDW7Xi3DE26+X6eHki&#10;ZxoswpPpO9/yhQMq3XxjGvfR1YLMB7N+Upg1Ks1eOkkWI4u9v0D4k8NZscCiT5e4NLOPOcHYlzHq&#10;qFU2mvlhJTOxMICFwuzNwCIfe0NyCLjumXjMF0bMUiIUCnBnVZnaC7xn8G3KmmXORZuCMZ0FzBGm&#10;8zGLqIoDbXGZ4sA/X7x460Vjs+HM6IoweTFXtbkZo5HF54btV0DYaVTNIW6tlQ74OtxwuHUYsqBm&#10;oqw8qfbtsiFw17WzCobaPrcQgbRhpgq7U7yATwX2nvSiSXG5USR+bDmKgqbZRrYGrp/i8QHjjlNH&#10;GXyVSdHHiQThPskxpCqhQqOVx90Hx1TcFsBxFc6MMXI+bHauQEvunh93u+eLcsQspWJV8Su27Gan&#10;uYNELO9UR2GwZbbmJQgSHFlMfoAEqm6F9FeqCeLEraKzhb/X1YfelAzPmcRSnkLyqxj1Vz72Osi7&#10;GA9vXnto6+INDobL11/3n3/vZ972ps/+xz/8Y5x9AG/jg0E6jZ6/9+TNwnllVuhNlQ2lEBR8CLEE&#10;WSV0cdDh8dyVXzl3PsO6dIT9o/p6pqlMm7AiYJY6yy4bhS9/0+f4E/83/tP/8YbPftgwNv7y1edf&#10;5k/u1XZ//rffS5vDDUg05XjYHZ7cesv1x+50T47Hxxtmk0hYPs/o/JRY0PPw7K59bxyGhahgGw5R&#10;EpMLIAFoKCa1qTWqjEocRDkXMsRx//D126/a2NkZ5PrLe3aRiDOy1KA0BtQzRa+JIjvxCQIIo90r&#10;7ePzHoSxO+e3k2RAzHij4oUz1CXBaDVYnS9bocuxPeweB1ZMFXd190Zh6d999jlKE4pJpB1QUHvD&#10;SexhFn3crlQuXHiEeQTJLnEy4lZLYqgjwOXFyWRiwAZlBrCgUuzkHQuUZJaOwJ7cdp1Kjn0CjRBn&#10;fcXp4dU/DZueo4knbAGab41rGTgzLpi7bpPiMJ4mtlGZ+LJ5R1vm+77UfDkMwwHA1vYK2EvPFHSM&#10;mIOzkv8NsRHWg2uYTCQ8bjWLCpJjXkRDLucaZS0YPj54ML95JS9FoEvWIhBhyolOfVmEP7NEvYRH&#10;UuHSha0YA2z+saLMwVNAGsGyVoyu6fNob5AuMNxUzBXnM8AWSqQFqJJQQKrQOJjIxxJr8flsa6Pd&#10;Pz8FMoqToa40fnWZQF1KbUkzqWAoZaC6QgxbW+hzBlTZ7BSGBG6SVa6wE7rKqkVYMnxZrh/wP0Y8&#10;tKO5lYpIHAJAYCkdQE6zcJymI4yoGX0zWxQOxqAqZo/KtXi5CMEfoXTAK6AcJv8E/yvufOBN+KJQ&#10;H17KTqKKhMamoTPlHFoWmgEYikIzmQGvWfRr9YtyygFiCjJOBqZF3Ak3CYBFmNKSozpGfg8lRMwL&#10;ZoDgByi6sNkldEZpUopyw6yH0g4PAtTwFCQ8fRHKZeEHlSVTzL08DhirQULQvJhoN1Xfijmidiff&#10;m/cDzYP+okpBD5XE9hogh8zzlPEO3wA+Cdgo/Nts1mm6k0B+rgzAeaI8wDCYUFOyPPDmxo0ho0mT&#10;qBkzL2SIwLfUHuhQwRq5a4jOUuKkzBRoJGLCCmUDozwv6ahYljLCX6cpM45DBSU+omz95akshyb9&#10;QxYS2jqtnoqm4ZgI8fDhp2jwQBknF0/pohRxrhxwvhqAstxOeR0qONEkmbJ9BvLjQ/KMFZQCT4HS&#10;ngcC0CtD2bKVv3vnZNwbEzbk1F1Yluv4W9YGewIUh+aKT6a0dYgcYn3g2EWxLuPSdZ4qC4Phk8Rz&#10;VByibYMkaRiiSFkefCFcQShTFBFHLkxjwi7kuipHNuXTgpfJuR7lEAkP8sAAgEZphtyJ8pvlyooB&#10;FFECvMKQsxjPB/Ysf5jyWgEKVKAYSODrxuJHs8ccDMGJwbVI+DanNwAuL3OVcyXDUiwStJg53DOZ&#10;CT4xutnJdwAyyY3i10AKKhLeLq40lfW00sH1GW+dKXgFX3MpsjxtswFV2o/G3AdkJdYr9U2zcWP7&#10;vr16c9/b3XQ2IDnWEPeyyeVDxt6D1cwHV9/Mb0AgBRsTcwHcIqZIksoekE1vciq9K6Zt3EQsT7z2&#10;KxNIDeyOgrGjlHqn9be/QbEvxR/5kR956SL5Nz/341jJYpgHCF0queg+oC+pyy8WO41tHBnv33rA&#10;Km0W+QUYSRTQLBXIcIcbQTVILwlNr2Nub2BHBAu3YEH2Z7JA7A0jDLOBQrWCygiSO5sfthCRBIWS&#10;swqmDFGZcxD0jTZd5HStFM7twC5v0gsN53231IT2eJr17CWimzgGmObI1cC3LMdQgyl4zGJmPXBi&#10;sKEoUZCZEf+BeZNFP1elPlCe1Za3i6lfP+2+ML77SONGo7W1vfWAbXfGk9tvevO7poM76ogqxbu3&#10;PrWz+SjGTk1KueaV0A+3LXLfaqgKsHH7+NET3P+T8Xm5Ul/46coiD1hL+vEbb0LxUHXd09GtTedS&#10;bPnb1h6rll6cJId6e990d/AEoqbu5Gcf+ZV/Ztf3Hr3xlnI0do05CYlAWuyIOPRn0eiDZx9o1hvR&#10;Of5d1LgYFjAJ4mApcnlVKw60qCRSTzI6PDk8unXpdduNS/c/sP/6NDkhQ3aVLmDs2u2NpMtMR+pQ&#10;WkmGG29/8PNeufPAl3zxjzWNix/8yG8tCgQxgw4ithhsuM3Dg7t4ZW/Wt1mvERYSU8IyMeadVwrB&#10;WBOyBd8FJrXgAtFxRGoTWgBvD1ZsDv/5MpkiyrOBxVjIXV5UZ6Oo3w2dps0OopeC2AH8QhwVvOis&#10;N8JJ8OrWRU63UkZzRnYU03uFzdCcsNosHI443zl86IzZHcuUURQWORzumKXihUdV5S1aWNRBaod4&#10;QO/NYe/UTGAUgTIcE7Cda7LYJXJ7Avl6HKyg2iwMHDEg1g1z3WS69GzyZ+3ZPEAzvEh6tFNOoeF6&#10;QCbyuMPZ+Kx3G5u7eqUBTIGWezg4zTmwwqvQ+ItTnKWBRYiT8oCSWrn6ODeycrie28jvj+Lbs35+&#10;Uj7356cluAvLuBKXQ3Nqma0FdxHIvFGdFlhWPa4XjiQCksmJKtVaTXcb/dPW5av8SMK9DGLlVrlO&#10;ex/zHamKYUZOTjj4Gl7j5PRQ8jQe3WrlNXaP7n7kk3f+6GLj6gf/6A/MUm2Iu1mlSpO/5F4NiyeT&#10;oeFepMAhuhhgVuR+Blmii8WIK3UGApnwP5NwwBfnlsMRkf9VGQmKPMfO9bUPPtqwK27J+NSTt5++&#10;efvtn/fOv0zd+Zf/M9/8k/8bhnWc2lOsSFJyT86uONvzVjk8OUc7cNHdkbYLjKVcJL7+hdXB2SpY&#10;3ktMo3E+OSleYWJNSnYFdkcrB8We3RZtNi4E/cGVS9c2AUlt89l7T4AjMBBiewSGb0H5KzkocfEP&#10;pBbPpgWlj9Jh5ajtg1IOr+IQkILRdzgfzaASJXhNmzC1ne1tBl+VZjl3xl8rRvKI4hS2SbvojUNu&#10;1Fx9vrCL8H809PUHURYlxHESpkBKCOK5MKrXO0icuSi503wQSObvnMSwMslOxOKOVLge8htf1pMr&#10;zCZMRqZc0mBgqI9phYRsg/f4PooTDmaGBtWi7fOdAEqBkigXpNBeOZiKgN7gAaI8Mj5/ylxdKs6i&#10;CazDiIz5NZJWrhMuBq5FePQAH0gqJYxTloV+BdxT30cvS+8mrqSiDOC0zkudJjUZXwKepYxK7YYt&#10;P1QpJMGtxG5IAgYqFEMY60AkB17dIHhETLA4o4gB1wCbQYrF9QwDNQr73MWlApYVfJ3VeNKHJyrG&#10;Salsu24W9NZVNFECkxJZzfNQEhWl1lFJY40gkGmNGiqeSobykhJBs0OkBTwjVGu6SqimQSsFBKL8&#10;QBBj2iGTOe5dAD/ycMV1AUPh8udcocyBlkxpOGV+i6ntlIKQKqICuLgxHJ8CJY7GB1RMa6YpLxbS&#10;App0/qUajFKBlYh5C5+BESdXDmQwzmDetkyvpkzmTKbaFk5D9OvysqTtEuMcMA8IUI+IJ4QIlHPH&#10;ZrbCXpVNvGRgkA75QKxXpRXASV1RiVBeSsNLbcxOk/6KWhB/MVBZ3D9G6jolnqMqw38EmahcNlQ9&#10;KMAA+/gqk9GaCQ2dqpgYQ16hrA8ZooMJMPc0HSRrAueQ8FF4yb5KlAZoB6o4JMtbl1qg73QC6F3A&#10;F8l75UdzBCsKFEYJ5yQs6NnUZcwDF0XPmXEyD51+X174fG15YwGV0obgCMF6ougC7xStU4NpCcQg&#10;v8jyFZ6l6ltaQZprxXdRvIMxK9pAXvmsqnWoFOCZ0jogLyg9HsxVkltm06xXMjLmokXznUBbldHF&#10;VIWZKtYaE9SHBVogSUald9JIH0RhjaAyHWfCjhpHhO/SFPLYGvWUxIVJL2MIOR5SWdM8qlwVrQIk&#10;fW3ZtwDL5MWDRlLRSomYZ2UC9lP+icXAwBEgQl5c6vsEALMfEQXASmS/iepaBo/IOJHIJGAIqsod&#10;XEPqGr1FBg6igvOk5DxF6QvJlOC6KKCWUEaXviXfEVuZeDX1vGaxzmthAsmBWsB2XWuPhYHziEIZ&#10;1ne5Og6KDGo/ObKo9hbZt1RwQMF5rk3GJB5cuFLrWvPSxfq26xF2CgZeOFzcaS83OVG4XZlGwAsA&#10;xNHlsnbjwrtC8VMsQzVv+ZPgzCGOEgaypEUW/BOUxmEuYA2jPU8m0VazM40mY5Kl8nXGLz/w7r/2&#10;sgr1N3/tD4iHRtCsH0rdgX8yWSrV2mAJObp6uX2FLjENMSfJOl49iLum2YGQy9SGTyceObo8TYBk&#10;RcvSiKaRQblch72ac9wGCCwYJE+Xl4Bkn1pV3x2VF5AHe2BFvE+oGY1iihO3tsXKoKxQJlVGGTvn&#10;2AAipc1FdwBiNZuOWHiVlrdgRkGng+2swR7TKIqDe2EjUGBGWg3lh2xG6BnZV7BrQT6no3qzAVJ3&#10;+cqrrDIenNNolIXGvGF44/5z7bq9ZZVeOLj5igdfsao2cADEZM/Zud/vvrjqbP3mB34WRHh8dLaC&#10;IoHpJ++RbYrJR9P7h9/6M4RQi56Sr1y78GC92GnVO7sXLs7RB8isSlZzu5cu9m4/vb23Pbx3evnK&#10;1fODjyL8sbevyQlzkcKdMjr43q9+95O/DubBsD4IT1ZOBRBcWW5URswlljMKSnQkORRtMCxzS3/Y&#10;7Y8H06T/19/2rUj1P334cfQtcBqTnk9Yhee6bI04nH7/3/jZstlcJP3C+PSV11711s/5ruPnzg8H&#10;n0bi+j1f/o8q88KBf95JmRONng/vwDOZ0jdyo+C+lAXbtR23bAfZOFr4Op8EUTM+g6yRps1Zrl4g&#10;EpZ5jUkaq1OHuXKS64+qi3btUnd2tCBOgRk204iZQkRguGWimERNo8VexgCjykxj3WfpDmX8Dfu8&#10;6CJHYMUny0jsfzCqGgZNtRmxIlg/lQt2r1leGWk0YDKCuo5bknYRfte8FKuBrxbnWENhuzMl0mlc&#10;YmUtLT4/OaPojpFicn+1G4391k6IOjrpY+PiVFsMwU7BnzA/z/C4wFKYjgFpGfg8/C1o+JZXbs7m&#10;PbJVGMwU4EzQQ8/QWnOPb9mtLZ6UMsNmebe2C6BmEUA6GDMBnAcc/Qv6LjgFh6PnJvUIZQEatAIG&#10;tlnuUvPq1MltGs1b6d2qV7166cb2/o2NztVZcpqvusQX1BtbkA45MirNNpzXRnvv4sOvHZ8eOO37&#10;L9334Dzxw6l/97mP3Lrz3FH38J3v/KLewdHdwQkjFsKXXdc4Gp49599qX3+9gumUyqxLQqnV6xBg&#10;TPuxM157SjOHpBmQFQtgAxxI2H7w6NdJb/mNaq57eOCfDR984+d/2Zd90f33PbCzvf+Xrz7/r//k&#10;7378P33bj/zY6cmAjQl+kV8M+eSzxRCKWTZQKLZVsDr2NsVNkIzDeFpuLU+CfhLN2s0tFEbjfMBE&#10;WJ5E85wztfa9i7QZHaNB+dSwt9726q+++Phr79390CDuj7Igik6sy4jN80bSpOGbhiu3nG93HtrZ&#10;2/In54y6ev4pA3EgNba1Waw7zfZpclTNcGuPwd3sJeZqhc38RQ/WcZoam63BSbe9dclqgk3XovHA&#10;wsuzULdDq1Oweofd0TiYRdE0jFkk46g3c9gz1QSnPV+5O6NJQNWHdACCXZTOtxvlUcz4uewAeeby&#10;XtkMpoHiXQw3IuWIO7c0t622FFU0cgyYclCtK2GcUviSfBop24bJs+bqcTJzsbOZTNZxmqCmBOdw&#10;NVA+qJIBeAAdYqrhNTuK8pTeAhoXPzVjsk4RY6GEQkVJPRJOuJ6IaAekwk0CUgEXGZ92Augmt0pk&#10;qniehMFYWVlKZpSgB2pMRd5QFcCGYhDPrUotSkgSEQmziqYM+bASzKlKkNG7MwoLRqlUD1hQc0rw&#10;5fhenigQIENczhSCg26XfKaN1g7psDr3VEqK5wd+zB/jLoUaiXCAukfXeIV8AbEz5eOv77pivgni&#10;p7u4jF8mUwKFvmN8iWpizc4pELPB94KUCTTM4yrNq54HcDijeWDIz82yuddCmAQ6feni9TActOru&#10;BK8JnGLoSAtWncBYBsfFfL3e4hdi7I88RcJyYB0qqQqGegpm4jPjW8PjJSSQq5WPoaaravFBI7Ri&#10;MsIHp16HBYCvYMLDP5DPN/lGoFz8IIodeIJwi5HhU97hAqbUVmbNmPprJCx+XwniqAipRcgbMngk&#10;y0E8zrXZAZ4Memv8Fc2daIfwU5XTHEsXHbqyP0wqSirFMq7s1D0UwnJYyibiVtTwlBUNgBIa5iOE&#10;fKpalYecHhp8SYyFry7DK70dOY8DoglAlZsdhRqdCiUrSDDjV5iOhEjIOUTAHj8EmZzWLRiFhOrI&#10;XWoS2nPFz5HriQoAi5tPyA8FEuUjiDoIVUApOgsMYhdItjTWFxtVs3N+Dsr9tckavFnVgsJdSUjg&#10;XoYIBuqpubJKQ0nj4fFbWDdKjUhbJvN9lVMIDMS/57SkPcHldB0zIG8LeUbIdJ46FmASjJY3TtdD&#10;aQujT9wt5SBQCIOq8C8GbGs+RgzsKnsEjARgrIHFCz7WMIGeQLi25unci6xLCRfnJGyydvi0GOum&#10;+TFpNuhyQGy07vWlZWHKcoD1IQdc0B9odvxTaJSlGnMVufzDOaSyUmodtbSg5LjmF+0q7gn5kGgG&#10;eghdYtS6QRqtTMo1BSLDUoK7EJfJwKQGB4Su4hWB6Q1o4IAins8oK3jcpQoUoJwzjFgZhzLd6JS3&#10;eOZIiDC9BCMjDvJ0dGAT7VtZ4UTuYoWmF4pLbwFg3sN5qmjcuvO8adpB1Ddg3tO+0yyCLZZTl0uq&#10;2kC+QmJKxdqkhfi+r/6al1WoP/OzP83OD3I+yRF4dIRpd6NzeVpJGostmcXj44BOnoBwd5uS3zC2&#10;FEJL7FtuNoxO6MJhCAB/myaNo8giptlYmSASmBpkiFdyuC3yXKfwkVIaSXhJbEQGDshIeLhyd2Pu&#10;I/Egj6EWYQKMDAgtABPKKYsA3pOlLMFkPjKCGjJ1MFQiSabAAyYEsvwqNsp1hAprxQeFD27OuCHx&#10;jIYURVZ9l54Wi3tkLuSm7xj7F7avYDN+5cE3bbiXr73i4QoOnRtXK2GP0xN5VavRrjb3okXiVbmw&#10;LDwdTvv9Txx++OTkIC0FQKUci1qddFOMD8qLL3rLN17dubG5sd00Ny7vXO9s72MC2/A2Iz/Y2tmz&#10;Wtd5H0xP/dE5vt9WsZ7efoLuGrRAHvVuE/L6KIwsz+r2Bv5572O9D1nNcurHZmczBkklS2+Ku2Kh&#10;knJ8ZNEk8LZaVkKQ7qzs5jIZWSzLXvNzVhf2NpxxVj7p3uXmodmCzEgYEG7fjz72uS1cNqKe3dim&#10;iZALfdx702e98aEbX8JI+2u/+Nv3W5veiqHnZLhCkNyXGhDoM0xo+FrOFhC5OS+B51JyccuyBzF9&#10;Yo/OmLIvAlR5EKHLEJbo3RkBzoB8mYwRjd2vOS3CJuCVCv11PSBvgg3Nat3IOQtv7pSshkDcLG8T&#10;DUDNRK9Lr1+jL+aMXBichVaOAG8rR+gtm5AaFNq2jV84XNF8zW565FgUsJcoJghVyYvOmRaJt7hM&#10;EMYLgoIXKcY8ZfTAyD1R9svrxJ2Gs5WZ1o3G0emAMyhJMThZsSuweGop2t1kiumtyFsqRLmgNm8Q&#10;M7GgYGa4ArhSbpLcZVd0VYd+urt3BaO0GgwFig4YKBTERvf08Bk3tkoXQCQR4y7ifOAWrOhCQhqn&#10;47Qt6iC33T86RITU93tQO5ezuDs6Ojk/QbcyOjmAuIaOYVa0cmja0pXjtcfzoyY06s42zPV+7xzf&#10;C3vrgdYmiQbtBYlihWp3dOfesvuq+97y4iee6U7OJ6XZZ0a3R4Njw6vfC8LG1UdBKBg+InJR5iIJ&#10;VzriqEmxLmOsy0r2qcfk/McMSIJVTmWgJAxxxcZq2VTk8x/43r/7bX/9bz1w5fpma/f/xvKUo+cf&#10;/NRPRhlezWPQSwQWMK4B42NjfNVoHaf9Fuo3oQtKLEVlSoLZXb87ycghBooAuk8KDQkl8ex0561p&#10;cXaWnvdG3RiPShCqRelSc/fwhT9Hcnl2ckrYXt3qiJ9I9gqDrE07mnszrJ2s0uVH9m4++2SumODI&#10;TkgJRGUMNzbae0ESjIKz/njikh815TAqNZuXckqhLMYL2bWQnky1k/YPo5hxtsW1mI0Hg/5ZOOGE&#10;Q2AL1RJvJO5ZJEaMNbYFiSUQNBP5pIk3yJHf0P25yg0nqYjceYVZ03Rxu+QImCgRLbGAF4rICgI1&#10;slI5VxC8sUpxVC9VMFoioBrfMQc/iDnNGHqUYqHuGARBIxOVUGqVGnjsZ9B1PYqJKf6KCg2DRUDm&#10;CLMNeife/LJMGGCFWFTs7mWtuFgaMCJlz4maGSUBcyk4T1SpMdOtBUIQ3IWEd44mZhkFChUp6jXm&#10;KvLGQf+NE0WcruomkJuHmSxFQhbzAeBSAoFBi6hSs0qlz/1aIAFYMKHYtMsK2n4Lt2kRAXH7z9An&#10;ijwAJLZALMscnCaY7IOoAlWaYB6NmBFywelU9YJ1JHbS4F5y4EyptmVByFtA+UElQkQcCP3+Vnsc&#10;rM3dkGTZjuyduSEgHTCKpqQRHRAuDp4J1HD8XZ9EnKZlR6OAOVantXHU7cu6E5M90pex5AKL2t9j&#10;nLV19WowPE8C6nTomzR+iCE0nJdbDxxXPpwcXnkXIi8qZZNUBenQqjW3Ho4GNDCctYDma28mYHyG&#10;gDLPVOgBRQvfyqT3gNkJOMXqZXkw6UAczXVJzWWoZVF2FJWX0je5j3BUQOXM6J/RFXUIwxEJ4RFE&#10;UdkK62WEw5rD06FMcgWljMAzyhjcbXH0JJtpnQmilgZ5tVWnheCaZnaGDbAMa1X3o22TUS4SPQgh&#10;NXoqAAK7juWnUjQpqWFYKbWPI5CuE7rtzGpjI4BUvAR7A4jpJQ9MHhTetPx2XAhkhgJeLbo2657h&#10;LUcUfYyMg4VD4qaJvwYETZkxySNKrFAGypIKQ632Vc7Jk0sOa3qR8G5YNCWMUgU3CjdWZKrkofik&#10;wVGRufRaMQVWKvYymZSxJPR8L7lGkVmI6Jgxnvi+VNEgbzQzyvrigeLMgG5C0C1nJSaLCJOrhTBd&#10;2iJakHQFa19+s4i21y6/sryipGRtiRCWB9yF1S7ix9pxEUq0Emlk4p4nAoTnsY6xL8DcyNENQicF&#10;GcaLZ8pcD+wYRwp+Mb0cFyBvFrRB9GZJ8qh6YPeOZmxJ6KakLEDOAuBlBWgyeTQeRqvAW7VE0eHD&#10;07nN/Ji3Df2SP8oriwmUl5O8ymrAbOgpScy8BVEjJsgMUsByKE5hIKAFlDtHuTSMIgKmZfBPLs7s&#10;HsRvOMnhBEDasBx2H2ctpou2PPAUo7gk/sllDFMh+nhlWoCopLs4bArBJQgHYZTr2xjd3vHehau9&#10;4xMSITmpvv9rv/5lFeov/OqvYvHilrdzhCvwLGtVfzaGdzhYDOw8U77SJt4ulYtheMIinnKkT+9R&#10;CWUJcgpo/jY8uRrpI+QrlSsw3pmE4epCSCMjFk9+GWK8C9oGB8f3BIwY8LesAec4PW21LuMaRum+&#10;xufAn+SyQfOVhZB9JxBnWDD476TQIwptQeOqVuEUIiwhLBiEqBnMekXo40ysWJ7TANYIoOosBjDb&#10;D8tdHvswOO2Gk8ub12d4AFRLG/YuUSC7Vy4161vXHnwMwVnav4lAS50SjMh5/lb/uWE0ZDVcvP/V&#10;uGV98MP/6WQ8nCF9oG9JoE3S1IjGfHHn4b/x136Idw80SxPK76XPYfTCuMSxN6rVNs7cYTKcBkHd&#10;qty4tJ+ktd7ZE3CDyJzBIhvs8ezgLkcMa+bC1Yf+9Paf3Ro8mQQxECk8rQyvwBBaGDpOGX5tVxob&#10;Dz92cPNmRkmIlQnGh6OFt+E+sP3I/RcvnPiDB+36G+//3D/7+Psl7mM5V4x0GL3jdW975YVH0Wud&#10;3nyC6SIETnPr0rUH3rHVuHz/BhqMJmBIb/j03Ko9vPvg1e3XZhRPiwG5WtNmvj71rHwNLAgCNWBJ&#10;vIjWPnLwiCd+OLa3tracTWdNQIkJMpoDcizmQzDuHHmw1XFhEo8gbMHGhvO4DubCmyk127mNwmYI&#10;VwENmh3jiePNGC0zy5ZbiGZEkW/kawTecmHYnMkVi4a4BJl5yuWxwget1cTRkCewyDkUj6BS2JUp&#10;mKCfHdSrTSD66QLd7nwcYFSpiYuJ0BN2DxIo/Abc2WgW85q76YgjybMaaTwRnZDAHM+x8OtQZjgA&#10;kM+liPobXq/6nRA4BP8dqR22axdd3up03Ni7gktsu76LdO88G1SpQz0XOey2vcloNl+Fh09GjlD2&#10;Ypt/rzSx47CWrlnHJK+zc6HldnDdf+7wDtDu7YM7RF9DUnjm4KOr0TncERjQUWl185lPfeb4mcut&#10;Bzo7V8AG8BeL4+Pp0XGSDYeDk354dHB+77Mfevtnv+mVz73w1POHR48//vnjuAddpb8yrly9TGIW&#10;ug/OPwl0kYqIdQpViBFYhSEAXb0cAIHZQM6YRTPWlzhGWiqdW+R6GfZv/MtfurCx938XaPo//Jyf&#10;eA9Zr5gER1//V9/+hx/+5AqmHellTrHSM3xjUo7JTC5AYIpo5q38i+GtxEgrM6vpNKa5qJyv7u5f&#10;Zql4BZcFHOQj8A52Czrsttn5gs961/jkrnf1ob/4xO/gE+zVtxeVCOLPnFDoY6rhFMUJ+wuJ8PaF&#10;Gwf3nubyyzhiARynUOJrTtvpjs/hJJossuK8n8OurbQLaaxoomVUFUCBkFBtomczOjubg9691B9Q&#10;n4GLUCAwHxdmnY8ZaeKAiKgE8hYp8XUXmTyA3Bi//iSDQROEQcBwmg6K4UyzDr8fBLEQRfSu0IEV&#10;BckUbL6IOM8xxHAspWQCv1UtHNQ1/G05VX5EJc/9yBsDMcVljqkRc6SCZ8IG465N4fNJHcw1X8Un&#10;QVwodXGiFYKdw1UDtmxwu4KF0h1BC4sTNKncbpy4QnoYLYu0oHTYFGRoCkWG5okbosRhVCQWF60a&#10;JQNxjCaJ2xJEi+6K1AcFSRiy/RmgNWHpuC55ewDE1IXydQfNxFIYTWcchvIhR8MrhlZFcU8Y01iK&#10;gaX7ALoza2WQbxw3QdNqBDYB5eFCxVNglE50ZK4Y+KeGHghNc8Q8V3RXaf2ku6FKWEuql5ZV6w1G&#10;fAnAQznFUCBWK5CovHrdHw08B35GRBXL67OMfG9Mnriq50lwAjEMUQZhxvmKqNxK8iDDY74wrTKc&#10;zZ2r1+/cfAJKAoM/5bORVUfJjYM8lKK1SxGjdbNIpDMhn1LTAcetybirGDKLjz0zEClRPqi+uFVg&#10;X1DeqYVgm7MJmWwwWuJxAEYKF2RXa3osCi4+9hrvQ2TEfpl+HC9Y2jvsICswRggpkEZcXEm0KQCx&#10;6v3XoS9l/Jh4pBB25RSfzQK0pkCSZIktsjEbQs5VMIKVey/b/BVNCsQHiSppBRjEgCb1q7U6PQ6T&#10;/Uk45tPQbAHgzsK0jJ0jTismzsLIHxR1xi1K3YkwKpqs6g2SSzVapz2SBSkTdCo0KlDKRQ4ksEkx&#10;eSXD05COIRZwPBi0sD06GSZtFOi8efS0MPzE9JVe0KxNfR9Ng1z91wyldZ6TOPVyeZJSStmkGsXL&#10;bJfBPYsUjL8I9ZwfTYuIgeE6ppQTGhMpgU7riKyJHE5FLhB5VrIW/qmeqIgJ60Jf5TXx3Ixt4Tjw&#10;PxPoVMmhSFHMGF+A5QHlhE+k5J9qibZTfpR8PpY0DZhwUB4Eci2gZ2pN+dNSLfJTFF4lwZEsUnMV&#10;KhxCpHhTYN4q5dT/CUSmTIaRLgMsiitFbr2EFoO4cEFhV4ysLAa5E2MLSy48K+pYZ+cbRXB3tR+k&#10;Q3CWLLDFR9y4zgiGffBS7BYbnNpJhq2ghDQVFHbiWeu3TclbBilglKtEwSUB0/UYRAmn+0XOrjlr&#10;obTcpcQYLpcHydA1WnS8NABSuvEi0S7mStGS9yW0mkEIJTVuWb3ZaWVuik5dyFNRkPd0ND7cbLa6&#10;8Xkadn/or3//yyrUf//TP1ctW0F8RGRenI6no0j8tKKTj1Z9Y75lbuZzzji5XSjVw+iYB+HVroQJ&#10;yVI1uKNQ9eezIRBoqYLinjBWCySNOG/X2cXTdJz1y7hhyVWDiwDnfFUOvAYOjNPo+NL2I3liHIQ6&#10;5PHbhGyvNLSoz6emSuD4lXcHQbnQA0pW1DtXJHDJIi5S/AZ2PdJZNnrI4c8fYzKCSZF4fGCfwBC4&#10;9hCS/tWf/XV//qnfi8u5xy4/vkjiO8d3PbvK4fHAtddvXW0uR2flZdS/8wwEXE695tZFbLEf3L1x&#10;PO6++hWfc3Tzzz9x65k/+eT7mH0to/lsE2NnomrZZizC3Osefe0bPuuvengTQr6IEuL4smRkebs4&#10;TjJxRgQLQEHfj0HLaNTfutR85mNPrYb9em02iMJqebF14/OeuffCe5/+7d1rN84Onvv1P/71kDaa&#10;r0zEN/UglnV0XwBfvOrpzF9F/buHcGqlO58zmcjMPae0qP6tN30rFvRGVozn6f5G8w1X3zCaFk6P&#10;bxNOCTHpe7/6h9rtKwu/S43Fg3Osraw38cf3PvYXP1vfvXJx42FiYHY691mF0lmv9+LBU1fe+I4n&#10;PvansOL2l9couHMTH94U1PWW3YDVH+bJC4Ua6VFNXq20jQAcF1fRaX9yRgGAFkoJpEXInRFlN2gJ&#10;5p/tzStFgwthvuXiOsoh4YAb2UaZfRFV8ZaJUgx+lgbEWy41zDgUXkcjjOk1idW1JcsPbjmXJ4Ud&#10;C2EBuktC25T5I7GKVVTD6OXxJeuWevi4Ad/iO4YHENUVIzxitDndyh1HjRGRY0TGTGYM/DCB3Chs&#10;c9KaeQyF8402QaaAU8QpROiHMP+trrxk4VcR22Vra+UFCrMLYBhufbNkztyiV8U5ITxcRMMnk08w&#10;r0fO0z88+Exw+u6v+Nv9o49Zxg7gLglS2HPi/Dqe0ExMTkK45sN+FnHbYfP+3L0Xx7gezH3uh6A0&#10;vLs4+eSdZ+9F957sv3gwObl9dvjUCx+9++ydCd60jv/xW+//40/+yWB49/Tw1kd6nzo4eWEcBx8/&#10;upnlp1/2xe/4oR/7kdO4+/qH3vj217yiunHJN6x2a/tHfvjbfv8vPqKgRUpSyWQAJDkGcQVvqRgl&#10;vALMB40uXmwzOIi6yahP+f9FbyoQmPTAL/79f/r/p9r0pR/7DV/4V3/j9//tb/zUe7/5B/6fVDRi&#10;wi1BKUcGvnILZ7qIREurzSpOlbyq49mpRehqtnmWHHK1ERzJVQBg2ll5k0YhXficpU4VWHX+1ke/&#10;2mtumq59dPcmeU+kDm7WtqZgY4VYsppc4f7HH73z1N1Ou7m5e9FsV++++JTb8aARLE4WyHsBKgk+&#10;frb7tOocgmI38ZEvm5xELccfnzZLm2WGE6hs5YotItLw9GB4PoF+BMLNTeIyLkDbBDWSPhISknRr&#10;oJVcFfD2UhpYAGx4LDYeRojDufzycqZse+5oQHkeWa4LfxFCFyUJ43yQCOg0JEi4jkPIH46iekMa&#10;0OMlzaBFAWnSptDCsZi5fenSITuZbhQFYrzmbNx5PbcTIQZarmoWI2zAKmYNkBG58QHbJPPi0eOW&#10;JFUsrlTpZJ3+gm0T56c+Ps0mVTmDILdu0ZhS+TH9VxsXrKBSMRpudahUwHgg0iSMlmBwQvekJSRL&#10;TUUSwhqymVK89GEbSsEjqibKQobOfHkDL7sGTT2HvLzRNesAz0v293d750O2Nq0tICv6aGjK8BPw&#10;8DIaHsAaJT5PiYrt/8Paf8Bblp7lnejOe8Wdw4kVu6pzkrrVkpCQCQrgATEO+NoY22MzNpi5NnIY&#10;kwRcm+sxBs2YZGOSBSaYLIQQikhGrdQ5d1cO59QJO++94s7zf1aBr+Vw7/zmUhZyq/qcHdb61ve9&#10;7/M+wS410CfgAUAVxf5EjcsrCKtYFoBRuPBYiyM+Ig85iaukuqaChz8kpwIc1sHtUELrzITTiswR&#10;oo+acEmcOKBRV3D7SDiOvQlepPxNCPkSSjfESHaUgx5TS76UKj/B4QgyGPVSLRmMBEE6eJJkaSnD&#10;KK5nAJTGQedHQ8vBQJc7QjOg4FAm6qVag0pzOoORzc/LLp56gs8pagdgoQyMmEEp752LAYguhxAZ&#10;YYLdJWAh2CGsDAx+OXW0QrjMfCnMWGS8yXgTDiLfSjnRSPXASOchwickd1QevBlLHXAFYYmNlSUs&#10;VWK9NffWEQO/AI6rdO5cSjzFaRhpT8TPhr+m1gXdG40NskM+FVQiAG02W3gRAqCKeS4u640ENPF3&#10;ZQQl2RilrUBiWaCCDSIhUOyGkiWF8Cm2HLiSuQc6LencFU4v7zIIQJRr7OiUNzK08gMsKRWllmSb&#10;U+DSpilhHv49P0kOQJaGENSfrBi5nEGLBTXnIqsWXRcZ2VAbCthAaCVrJ9xu6MYYe1g0IajaMcXR&#10;56UuR+jCoofcgOcX8zUMDVBfsY64qbc9CFIUIFP5+AHFJgbypG8pH44dgkUhexsOdLZ5+ZPK+0cj&#10;fo6mxIKYM4n3Y7nSLSoIHSkYnJV5lhlIwjQgIkzZsYDAGHpwlbi66hqk/0IhKm9WPgF3TfCOVESs&#10;sskkTANpoV2CN8mDTLkNrs36xMSNbXeZDtiDkjeT2y53ANpuAQyK9RevTfmSQg1H1CdbCCA/iLj0&#10;3fJyXK+BoVCXgj7yzDAzn8VyqAWwnaX2p9fbdpvbB2zuFkpcMP32Kj0u9gtLIBBT7F6umLLghGIz&#10;zaX+azCZXA6Yl/K9WJkHy95Woa79sHU2PD78h9/6pY7973v//26umIfbzFZgxvDycPCPZ52q06wZ&#10;ZZYTvJsVw3nKhly7ZDcKlotXBvlQVCTz1DiKCRVwFIpAk4mrJfLmVclfdtt2AxPYaY7kapnI06oh&#10;BYjYQAGhmb4ZNcdpgwmtjifFco2ZadHewimTeMiImOO1xG4R4954UjRQ43omgys8tPJMp1hd/orw&#10;yRm0BFmPsdtKT60zFs12CDFxnjerTE1S2Q8ffp50+lrd3aqcFgESmwTHHY87b3jjV7NturX68eGV&#10;8cE1017bLp5/Qf3kQ6yr4Gi/tXVmcDD++Y/+i2HIsTVP4zeM7BRhF7sdtfY084++7V9iOc3Fpvfh&#10;fyslG10H2wrNyhyVMSofclHj0ZIzYkakp3fxc9Gkz3C5UmtF497F7tX/92/84yv9G1945ff3rl09&#10;mtwEgVDJ5RNVD35fXPiMFTQ/k8wFkhU7PP+tTDaRNIsVivDMV5x8gEYSPrPPL8uWa/Vn7ntXpfXg&#10;089+nLSMb/76f9i7/Pyi1Di1e6J/tB90b4IblTY37z5159m77sWlm0IZzDVeT55++XNzb/DRx39x&#10;Ys5RNDvrCkgsfQZyeBxgSPBiXcPn1TSGEiazpmJekhnIFkVpxyMUO4tc1GyfxtG23DqDmNpheuQ0&#10;maRVSy2k5NPcrLbERwbVki1xMRa1aQomo7F0IdzMcsTYJrYbnBC0ciopCjh8FXMzJ9eEwUIBK1Nh&#10;oAA4IUjnl6YncSXDcuFapaUsu42V7c/H8hDMzQOs5heFKRxgz2PPwkPaC4fMt2BxK50ukymnjCmJ&#10;9tV6dOCVqk5/OiV2BWksgieYcbDwphj35CjDIdtayLnqtUbZ2qq1N3gRyYimKHPn9+ze/Wr3qcIs&#10;fGF2tTm2ou6r6L7G2bFjVrrzYeiROGAchVdwlcdUZ8zjHY1t1z3qDcOIYBucTudDmXeS4oR/TC7O&#10;UXmnZh7jgVTsx/EGtgmlg4Mhl6gzvjn0vB7VJFMIZgir1Wa19lff+td+6YO/Viu2+6seh8wvfua3&#10;/+fv/rkvfOp3RzdeiHPm9VtDRPqav3L6r4lyicCeiDWC4MiKEkhBhASeLgJ2xFgjj02KCXbFVO6d&#10;jz5y9bUnOOSO9260t9qpFFFPuO39af559M+eCzP+b33k8zGYdzhG+bBVK4MBbeWqg7iDRIEwQzft&#10;DEKSwIdOxnLc8tVLF7OVbMOpklU2zUT3Nx/sRD2+xyg92PTqlXzJmBmPPfpWdd6r3PW95/ZH14Ei&#10;2vXaNJhHJaDKVO4YsimpPNlwEp08d/pg/xLcmuF04rjYkRYQ0FqF1WX/AljsZmUHDms+LuzaJ7uT&#10;g+6sdzK/6Xn04yhdsmfvOK1o1pK5d+kaiGSGJhs+Ge0yn0Y2/pOymQ2DOZZRll31W4PSogxEMguY&#10;fNBuoVFjdCsFfAbBHtE+mUypUUr5S0tdNWi5J9kN/xI6AMIZ06TTuj0Opn5lGo6wyXLLoKBUgFRW&#10;btnFaorihUKB221WbHn0iaGIDXFANVMqlCkYELDLDXDJuSJpCJN+6gmeceCfkm1BzAZlFO0xMSTE&#10;dgCqeT6/9qIZJx0ofMl2MLHCgxBQlSoXU68F4AD8O3h8a6LGF0zvPI+GN7GilLtQYJplGnQl/onD&#10;A4rF00toHC0Szo6K8FjPh3EYUeKYlEPsKtRkojow6ERoDr0Pq1d5poDEgJuSmYp3jmThq2nJaRCO&#10;RmkVxROgK5RD6G4kgiZyDgYDdd2aKT+zcVLlKF3YAKg7wJQsYF5pkOS9r5Btb9CFUJGwdBGks30i&#10;wqPIomqgmck6hvyhUP3LUY/wDsPW3BeDpBnxd0Uvoi5EklZGIcT7gdstiRlHmcPEm9GEchZ5sHis&#10;mAKJGcg1tBynUCjZFTfJv8VLXdRARQsAKYGsw5DAghQfD+bgFDkcMmmkEGz3QtjY2MXaR2kgKyLU&#10;pcj50OArpk/jZCxywfZSzIvl2Knh74oQEZNVBzdY0iv8AlB6KKhTwxN8wPi6MF8tWFrC8Kh3ZQ0L&#10;mM0RLb/3BUE8KGRKwtBgtiHwoPrPAesBFSOHg7PHfQEFVPAoWAa0FpYm8ye43HQ4GCMwFKA8tSvG&#10;8cGIXwRaZsDFF1QBTSnLWcLmAwKPMQrFbeIaD8zOpWBd6EPKfEoZ7/wLkHWoA7AEk9/U5F6oZsLy&#10;hXoJgURVjxKPFD9VsORXCINQ10CKdG4EWQYEaTChJo0iDqdEe1LoY8DEBc3LKJ67xQIDIJSvyhTD&#10;dgpfjtNkkA1lBL6nfA4FSjExUMZtYhpEnhtnosIEKPbEydX7MYVnZgeBW/ZMLGVMoHgZdV8sB2Ur&#10;sOGK6aoqlhWL16poD9BU5KMFn5XxB+0inZGMHPBilgYtQYkBqjgbxSbQI8BjBiUBBho/DQzP0pdi&#10;nKoYtWjRJe9B1APItTru+KAwdFmBckLTCcq8gr9Gn8XSmbtgXgjhaJdU1Row5tcTmmoQQyYIyltd&#10;z2TvgFmtSc4FcjXIg5yMqDd5wnj6uV2Fcq5CyRfjB5qxhpl+Jir61qhAy0MPlkmNpl2+GWZueDSj&#10;LdECpW3P5gfjziiOqk6dHWQq1w7Bzv466B/vl1vtv/tX//aXYKg/8kM/wochBkTQN9G3cBGXUcPc&#10;OMp1QRHAlmXNN5u9+OzHBjU8Lf2qUQ3Gx3lm86xHInlA/WL0+35hCbk3xfz9ID6GB2TmKvPYA03g&#10;hReEx+JmitxbMm062sLBugNiYJoN8kB51uE8sQBLcBCTTGZ2JLya4aoA97BMMI+AYICYj05SUxPs&#10;j9aYwEslRzXM3yGgtgpVJk71UhUmDC1Gzm6MAxik3a949H84VdndbJ+WRBzIoYzw5N7d5p3VUu7y&#10;5Us3X/rEzkaD7eXpa/vsk/PuXjS+emL7BAoNLLw/8oWPSbgHiQXXD8o0gf9y0Hj7V/2ld371XyGk&#10;ZDToVmutwB8UyhtGoYqwlatfctqzuJMlgLpdXQy9E6dP7H30l71gD9tdJjnxpHf25J3PBZnnL34y&#10;HpPilPrzj/255w5eZZi1xh1X7RrEpRgTNT0UlFkUpkltKjoZzynwREnBEA175+Ezd8IqgsU7HPah&#10;qFkF24sHp5vZN5z/H77qzd/QdutFGxZkdRb0qvXdjTse6R1dqdrNc+fvwEOCvRGxEHv65YPLvYs3&#10;Pnfzi8wwW/mdWrydG0eAaUuLxjaFlhtJQMWuQnoLp0ExnbeLbLsZDw0KmmX4dVipqW4FQFi1zCqe&#10;3ItGmF9yfzSDqKMkzpiQVE3brBXqoc8ZT7BgGtQV9TN9FVEfDHkjfGm8ZVlp0kU7Z6EChsDBS3Rn&#10;fbYyBFLMkYibGE84RhiPQtoHHYRjTe/Kbs6YEnN7zKdyKyAeG8OLzHg+pmKo5GxGGsrIoydvOMVq&#10;Jj81txptnK+plPEyC9GapGYOZADZiOMyrDSCxawiv0NZhwMzrPAnKuYrKEZLeTNYB96kd+bkXZde&#10;/gJZ65hq7vf6CEONknE07tw4Olqa2cv7L6Obrp3YZngfEAtsGmOZTqITX4fBFDe3NFmu3tCPvDnP&#10;FmMePMbb6Kghfhfoq3vlERliYGLY8YyWPiUUV8hmyyN31SiU8tWqWXzsnre7u/knn3mCJ+kr3/CV&#10;xwfHRbf16Q//23j/1q0bN31xrNhF89WSiVKF55nOgMpAIZfAO5AoJGZQaotZbZpWBeYQjzisxPd+&#10;69//4b/1nkfvfqhz7dbp+x/oH1y5ee2V3VMPiZX1p/fnZ37rX33ms89F6c0QH4jJiKqEI8kfHc7C&#10;yfjmKDRn7sKs1pr9nD8ZYQuf6/WHs2A2L89wsUX8DBewHtn7g+7KwZV+sVvcqlQrTqFyon5/o93g&#10;YByNx/3ehbJd663Gm/Y5bzaIXbzD6LnXV1/egyL6+kceNcvBlZeuOzmcdwkznkEBgwA6dfx+OIAI&#10;Dd0PTX7NaLCflFNlFXQssHBNzwl5bTAaMk/3mBGXMJ0ONpwyNkq1Cs5G2Xg4oBTOQ8TZdk61z3T3&#10;L9lTdzYJZtEYFDeHojJfZL5vMiom6a0Xu0aZPiSYTEj8SRsOWd45B78+OnCqjhgnAZA/0skY7gJC&#10;4jwvaySmtB5xwS6gGRtR5E8H4yPWp0oHpD9BH782GHIwQREx4OPgcQaTW8JxqJEnNx7ZHLwWyCdl&#10;uFRyvoX/yghMh2HKJhuTH2EHZt4LVYgwdhz6iONCju422GyprB0b4JO/QeCJyQ3pLEiPMEPjuJs2&#10;ai5kzHrFsPL5yTQC6+KNKdN53GSThKSH68fMLbV2bShuYHK0bX2EX9TBTMY406dTX0w7Iq0t1AWS&#10;1PDsVmwXsEJ+o3xFaaJBmRV8xGdiEiCzI833KVNhfWGyUIBNz3WaxbwPMZHI0i0yztkeHWVGgeUh&#10;++aiBpQCllsHdhXfAHlJNsvfAqUpAJFpKPNxySMYNovEpEGvPgHbWRqyruYt0AbX4nAnTvSAL+BB&#10;eq5RAtMEF1KAqbJeXbGtwJgEmsIWo9YWHEqWrL0OJ8qCKpdsAEp0GZyvPJIUSbxNkgvAG6mkFA5K&#10;eYLchuEvU12hd9mSQZA4LADEUkAitOqq7vLAVZTetCd0pFwUiJHJVaL359OAackcSeWfKjcOFbXq&#10;TLdlOepR82laLGciWIpjqAmqoSWqh4Eojc8KY3c6IlAshN/U4cBgMmnnatPySG1EpppbtqlzhVTL&#10;8UC3COPIPFYMs2m5jiftEnBUpaQyjgpKnwDRgqSCySqMS1Tz4MrcLQbJCh3gH6KEginwlQgDDchl&#10;mYpDFnClqJZS6tPocEvZQIBJEN3IO0CcYeo7MV0xeuL6wKTFaAIu5SJGBpTm2APTU9gu+AnmhTRd&#10;kD7Iu5cgy6BkV2KoHK9vj+gp0eEHJFo+mV+g61L0jKwcUfcWiNcQyKP5P7SOxB+MsprJCdNWMFI5&#10;OvHB1ZBykAaZsAjDAaqu7GYlG5R/v549kjSopOgFSbevUkXrtou5wHOAj5UcZ4HjlZjFZ4PDuZBR&#10;qjJhJG4UhMpzInoA404QFIjzqO6iFa68JAfDwoRMQdPHFgITyHSsOWRj+S6LLEztLRSe0pvgQlAi&#10;vqxpkJ8rOwymKcxVgFXTERop/IfpQ+iyVFwzbcjkvXSffoTPSB8qkRcAfGIQwIKQ4JFyOT9jmbCK&#10;QeVoULl7Q7/nlkrc7EHUa+IabblhSDBjlnBSJ1PidhKLW1u3uqvhd/yNb/+SCvVnf/pnS7bLxcMY&#10;AIIkzQ6STOyVTSx+2RUI9srE9crOQdihbS1lS6JJiXPD1VIEZzAfyggunR0syLgeEeh1FO/7frhT&#10;3p6ACi4GDKY7C6+ea0KrTNoyJlO5NqnJCHPElGIjVcJwZo2VVXoRDpHgoFJBR0uTKUNpQWfUbYlx&#10;LxdUiWdo1mgoZgplxodlcbOR31m7uBBMffyxGbqkUm17+9Le9dpus4baMWfDiNrZPVckr9NtrqLu&#10;/Q8+giNpxzYGF17MwSXOOs0KEXE1elh6I2pi3ryye8+b3vzX/8pf/ruPnH34XX/+H7z7sb/cat97&#10;970PvO7ht7/7q/9yJj3DJMVEl4WEzK2OJn10WjQxSsYUfUREG9cxsODcrWdfffKLWydPsfH0bu6h&#10;/Trwo+b99//OB35KA4HCYqNWf7lzQcODRapu12eVGdQFMsxYXOyBQvcTgF9LyRGCKzaOsXr3A+/e&#10;bTgsBh65aTAAZexPPIf5nWF2blz+s9/8d+VbjX9kfl12m0R1BfuvjMe9nd0zN3uvnN46QSc3vnWE&#10;BdnlSy984vnfOvIGJ2ubOcpFzKNArqfTYpmsmBX+Rzz12a2z+WX12s1nbZzCcpjvRfT4ITgNM1fx&#10;cYijgPNJIwK5G+O8IOwFhVlmq1LzlfynvZq9axx0fFYwZRgxCQUX8rXShYFLU3NnmoULCv4gDTtF&#10;peYI5DbCPsRxmFYSG+QiCTeabDD7hIWVw34f8RP+qTbMZnCdkM4HVzdUVMQS5ZBo8cAqbAwXzGkx&#10;IDTYR9E0p7wu3YiHJjY32XUQeiXYq3DdGLSQPO42wYbrViM7M72ML+ZfwaGYwJ6y2tyahkM8Cx2n&#10;RsN5+dJrZsNEaF7dPnPhypPz3qxdrUXZeckuj2LPdnnY46Px4XiampBzY5coC+fFlZ2rlgrZuEPu&#10;w0hxjhgUzabwAZQGhOkq0D9K50o9XOOhRk1I4mWWiQt6T6i3RNXqolB859OlrPv//Mff8Su/9B82&#10;t++1M+sPPPvhZ37/C7/6Bx9GRP3K5Zcfe+CRtK3oAcbT8rgwTE5+kdNEAoQkXVH2NIrpBRlFUrGC&#10;RUFvRHL2esf49m9Ukgd/Tp+70yHb4sSdu6fuTa0upNLNP70CNfUP//F7RoSTpYgKhZHMrFCT0qk3&#10;NOfFct0dzoc0o4PY749uVSobvu23ihvT4nTi+ygkYPYgI6J5qZZqZ7fvjuJua91iN2mUWmfuvH8x&#10;AA1fjaeDaDW9NLrK4JRBwGg0mIww3y0PLg+2z59EteCUVwd7B6FHPzrPt13EYm5gz1be8fSAShjF&#10;vYGpsr8w0hsWuyYcm1RAczPvMhhGUG9Uq9uIo3AtAiWkDshW0rG2OasMfoO5N7Qx5qGYuluUcUjx&#10;xgzrMMajUSJrXjQnzoE4ICkHCjrHWuihDYVYWSZQHi/9jM5BDl2fhpChOdXX1OtpVpgiYwlgzB4d&#10;DTHfZgzKUFFJzysSlcvEzYOd2EyaqVzncZGyUUAX8m+QV1k5cIJS9Ur76CpsHaQW/bvjWCw9/oVG&#10;sTykprAp7c9Q1OhaFAfDSAPEAxSIKwJptgDci0yEQ7VSqXB+YuINqyqEsh367Jlj2K6s5KlEP6w4&#10;Qr7kT66cCPRFC3/iJcYRlGJsZQCr8IdXMZMipX9Q1WCowBWrsOczIwafYkRDJYKVJIMDUiRKsGb5&#10;kuB7GOtA3ATMYurI7BhljKop2UAhBKGcA/TCl0HnOmyHvIEUT3aGRSvAFw81FzgJNpOE6MipoGHa&#10;DqhqwcbABkRS3ESpJRJnJQIIKHUSvEpRUrAF5CMMKLeKa80GIhLOLXYp3hH6PaAi89KETQDUwBmE&#10;FgkiH+KUxCUIgAMPoYSZhLjNIyEMzA7sUvWHVGEUSTTY1ImaP0vVyKitykahvlwPL1U3AAngH3sd&#10;nJUxAxAGwVA0uJlcbEq1KCKgqyD6J+WURN/65EofRSxFEqZZoEUlw1F+UeJqMhCTdaAtZxh4QDi2&#10;SleOxJ+MLf6V5toK4oRlgHcDg2wYwFwBpjEU8ZgXi9agMhdWrFwZZA0y8ccchBAauXtoVPgBuHl4&#10;2EL/SvFIy18UZgD+FIlUjb8okGGpaFZeQ/FITJWVW4ueS3afIjOwUOC8iZrBupGZU9K0ZIDIsTuC&#10;NI8ESzDCipBP+eTBaRXXl6VDBcdvilXJhgl4q4+HiJLXo6STrsuCZ0Z5tkQ9lcevRYRJTotkOslq&#10;I4lDRELenbUsJVfiyotER/o36c+wNuNDgb1RvUMhArBhXVNT0v4pNpZhOfRNGdLAA4AkSj9DkwkT&#10;ESYAl0rZBEkYq5BXLgA/k8RzyVYLaBxqpood4BuaUkpayXao5qm1Ygsyu5ggXL4iVpj0YMqPkbkW&#10;6GjsE4MXQ5CjRoYqq+aE6YFQPQrnLEPMAmJRSgzOBpmUFWZoMSFMUUDKu4LCHbsTdh4Z+GfLxFFS&#10;x2ZhdJD/hh0zizhjwgVmixJRRg0nztosMsUWeWa6jAvLknF3ms4KIgNCTBmRqDgAmQ2StFv4EMSL&#10;y3SRMriEEpzWS15QigJGp0VGT/aocwRwO5zv/8O/9U++pEL9rV/9nXE0gJRtET6hkLQZjTIjFvSS&#10;shOjVs8W6tu7TmGzTpA6Nqx2BQSbfVZjrOXIxZJFHOB829oqYXrNc5+vbW2dHRBzgpsITPMZQcJg&#10;H0Vv2VVMwiygfaNAyVjuMOrkSWXH3oJ5J4RoaJakBsXUwKiEtASZ/sDcgnRPUnkohQIJGgBooc0Q&#10;2HD5ZOzKsCEKaQCKlNFgiDaPs9Ndc2uQiSrG6s6N+zDrIVxke/seDK4h+N5791sfe+wdVj41unWd&#10;CJuNEtPoqDMIC81yOvBICGQQBzoAC/vUo2/H6L5Sa8TGomxkTp2//452/Uz97KOPvt11zUnoYSlV&#10;MTZZk7T+fJi13/f8EfJensi8lY+xy5oM5cFpmscXHx/5037nFuoEJjvkgHQPJp9+4aPIZ1P+unPc&#10;R9mwAnEwiL/DhTvh07DPsLexS9DWiV2USmHCKhAj51ZMcMN3PPJnvEk0YNANfD0fN8pthHS2mbp1&#10;a/zGx94Z9kHdGerWuAtSC2OlX21tNdyLx8+WK1usQc9fP3fr6U8987s/+9EfGoTDdvM8PhfNdYnv&#10;L/cYWDlqjoikWpLuGU9gv8HbnKLhFzsFN9tFEWsqGx9xyh7cVcTrWVRsLFoys+Nlo1lrN7Y7I1/h&#10;5PSnNmaTmmmUoKnh1sTIAEKe4fAAUtO685RjV2D84x6VNxxI9CwtxcpxKpLktB5TR2L9w16NLwQW&#10;PLZrTBkM4F4OzyqfO4z71XyZWoIpaCJUXmRM5nWAjdVBz6cBACgI7WlztbGwuFbTYsj4PhHq51eH&#10;Xn/DxKoDBMWerLullRtN4jAX4tpfykJR7VFplN2TNKssK2wVoWfYtVPEryNpIGDosPtay6id2Dj5&#10;4tErgA9YCvG8ppwc+hhMLTesnYhTOI877dheVxbDYat2ejLqMtYZRsc+PNSZ+l/lpuMoTw/s5P2p&#10;t1HaLPbRMczdOVRCNrN5kIPuPYN7hi0RI8u33P0N7//1H2u2Tn3mi3/46v6rW/XdP/jwxx/cPvU7&#10;n/wNzqMX/uMnf+Z3fwf4K8BTdxq4DnywIvtjATdvyiIcIkBegAAImGL+peFo5nRt+YYzFOyT8dC/&#10;684H/sti9E+vPO2lRm/68gdL9WpPp60yBOQeI14gUZD2mg4j4qCCHzVztxvcJmrHbasNXYlMuM3a&#10;9kZlG3QCdhTkE2CE4+uv3dE+eRyPdtp3RINJ0DlymFWtfC/0+pNDMJOKVe7lDom7K4xsIypFi3X/&#10;qHf3+TMdb88fB/XdpuviUjudDn0rv7lcDUozI8LHoeBinufimBSkDlOH0E69EjL8nO2WmL0DZ8E2&#10;Cr240mzEw0MSWorZ6tyYuSdYOQSyt+oMc51sHK/CwRB8kgilzc0NcBNms4COjLnwHFLuOHUIs1fK&#10;QNMaB9SJ1HYFai9WBKVqqbFJrAzNvTKbmQhwaOBPEoXzgNEefFbObQLlcKHPuq4bsWMzb0eClCtG&#10;IVwpnKE0IGeix16Z2HYKiAJWx3ONqA6wo6JZx/tQkekMEIp4YEWGU86nSVKhfWHaWCw3Gmvs0eB+&#10;QAIvOvkooJWiwFIF7+DsjSnWcjQ6qlabfVr/CS4CAQoUzgD6RiSQMa2BshIZjvPhRQjkhANrS3zO&#10;GQSzrVMeKTucEor4SXJoGVdqTWKqZZhYkUjdzhfCYz8JeiWtlMKP0lBm/DwxWE2ymHEJARua0wRa&#10;9DnI7fjksi1EqMBBwqB5kWZkobwdhU4tfIoUYorBO3Jpmj2mJNQEFHYsQ9h1FKXQFgjKoqqF3MiH&#10;ERKCa7HU65T1QFhsO4GcMkGfoPNmie9kd5YVvFYzJV1M2SRMK49BKWAkoA1a1wxMWaoEUGZsI8aM&#10;+MMZg1XxfRUIxsyeMHAYCjasVrT5+BlruoHMJfQC2A9cnwTlSgbcKsfBwwlipP7maFV9BMgLHCp6&#10;ouAqiifpjJWymtJwHHU5UxriFDC6IquRiXjiggE0NAFDYXwRKc+5zEXjvvCSUTRnx6ZIk241XkAD&#10;oHSaEXiLcalqX7IPfGxHuKGck8BiWFwr2InRIbEjtBRz7BRMxmKlkklcJsETuJdAyuWGgN2UqyAD&#10;NC/AwYaGzfBIJPaBCyzQVzbMGRKwFqRbI6Rahgl4nKQxUOZwNwESFUbA5ZDvLmAIlZ0SuNhxdYOl&#10;NIdKS/WoUhbsln6SHSZpfxKMlRA/nwCCglGWDI0XsIoOWKtVYiEA+lONJ6ItVcMaY8qKVe5b8p8X&#10;Q1/UW9ErpRBjccualIpDfFxhxiw43X7aEUDSLOgwqABMa1anQEbKWJWmMsiiGNUIC1bQUhbErByK&#10;WqBhDQvwa0URplg2ng3dSEld1TFhL0roJvNXRaQxI6cKx3yJD4ewTIEnahQATF0eaezVeB90UQXY&#10;dfAwDIpVk33GKdTmgDeySaeWlBMwDyYWY1ROwbCHF1i6WeBL54CM6bZgSk3xYQBMJ9LRZpav+EoR&#10;cBlsw2RGHqdFHY3ZrqTt4kIVc+kJHRQHJX0ZgRqAzgAzlL+zVUieDo/2OoNKqD89sIolSYtkJobS&#10;jvF4etLvAf2g9KEEvZW6SarOd/3tL61Qf+qnfpzxE+MhmPYg+ORnUJnjCgCwUSzVvPGtcqn9udc+&#10;PJwc0cgzPgtTI7pzlvBx/+ja5FVvcMB9QN8WTKMn9j4zdddVq+6NgxcvfaG+cxZNLOaYBtZZYJSU&#10;9JBUGTXJYCF36/AZl6wwhJy0ovIkM3HjQ4NawxNEUYxIkMbenMBrcnSwTBzVzBorPuuixlMOnFGs&#10;0W6iAivzl8XCuYdfFw6P4hzU/+io352OjsqNbS7so4++4+Rus1QsnT6xI3v1aa8zHtYb5GIroqBZ&#10;soeQpurntnfPNjZP3rr1cqu922xvVDfOpasb6emQp6ORyW41d6CC8BBvbJ/wx1cZR4FcbjXOc9Qs&#10;omFE6OtyTsoA4ync/+B79Uc90ymf2d02lqFbqx1cueYg0s+VM6vBC9eutI3KjRvXvnD9SbrnSt6a&#10;EEdf4IlKZvmwhoaa9AgxhQEofdmfoKdgjsk6YagwPZh+5j8+/vTek6++8GL9zIkHT70JsRSW6+XS&#10;SeTPZ+5+E4JAXnC/d/HuEw9XbIe5E9wexy63i2bVrW7gaxtN3vv/+vNfeOFJeRIt7GH2uLqwylhM&#10;Y3IYimZStfG7B7+bcroBAGQWUKXmOANLfwgPTPp8NE+hkytj3YYmDCEvfKPUcJ0u52a9ftPdajlV&#10;DKd68bg3PcZSw5ga5ENDMYS4o60SV+FZlE9Z0I7hS9FUsvKmkP4XDB8hcbEeMnMIbqAWuO2OJ0Mb&#10;/0cNUTi7bCBGuTxqwIOzRc/wNT/kgGM6GwaTIt0PXkY0OsUq0NCYERoVATZZWNvENbJhV6sR3oTr&#10;db10joOWubFPyUkUyDIqOE6Mb3nJGEx6ZnEr55KqUVzgpu6Ubh6/BNHw6Zf+gJFcs7ndHT555fqr&#10;Zqb0xKUvNJs7PPBNo3Xm5L3dyQABGaRVuArZKLYKm4PBMb6mjBThmcDpDVAFIXGMc85WhUIksf7D&#10;Rji/2jZrRBAULGqkskHSYxr94ARmfbjaOb2zGnM0LhgEbZzC09i68MoLh+meW7AHfbqLeqlhXnr5&#10;Cpvc//r33vs7n/gNDkR6S77m9kb+1lGPY47BJTswKDUwm5JpAYzYf8B7UxMzNw2CKWjbpVee/71f&#10;+60/+/V/4U8RMf1PL/Vjv/G/fe93fx/45LXuYQF0DYSH7ZdSio0ajIHWK+xrhGIDxYVnts/6mJ7m&#10;C/1xH77DufodvfUBMCoPzq51yihhaNaohs5z8avT8ZQ+0wxn1dZJ9KGhlx1PeqB9zeZGKrJWZmaz&#10;cgKa/z13P3rj+lUcneo7pzn7XajtRa9s2ZllLujQDc4Xw5ADcZwfdnl2Pb+5qpZOVOJjhgjTZnWL&#10;gaNlw6epwnukKVosJ+ymVr0c2dNqubIsjDAYXlR0zATL5dHyZtNghgVot6g3N0cjLAFixtZppqBx&#10;gLkor1ZxLdwZOExgL1Zk2pshss4puMzoDD7VItrErtX3XRj/61y7XuqNJhJMV8s60hiyQjJWtHAW&#10;NXYJJinxadOQETboYMRTit0S3kKMQCtyJaa2QmrN6FAR4zSKiaQW4A1VcYDON5dvVUpLZhWW2AV4&#10;Q5k4VWMDjmBXTx8D3Emaf0lXrVfHQBSLAllkMatcTIeCxmISuhUpKVdBhfBgjO3jPD71xuKbEkqs&#10;kzYLNqSERzCLaYhTv9tGDS2Br9p5u2YBDJCKWbAoTIsoXWCzCiLR0FaWVfL4VAI9hyR8Pn0A2TDi&#10;6j5vlGhfQXUZWiFhKMtoT1Q7AXA6g0mwoCKjmCAni2GiaQWhfC2AbVDDMwaBtMbhyjpUYqA8JmnL&#10;iYVhSs12BO7IuJwrTYzWFF8RGBEo/XnKqCW0D1MW6DrLGYlyn95AIm5qWGi9bHBJXJDUvjncDvJA&#10;XBquZnDPlgOodCsyYQf6RRpDpSaPUgXl0I0k7pq0IomzKBeNLBL8p+RrTOGrD88pyGfW8B0ChSIZ&#10;KXmS7C5q9DwiawNnA6F01HsY1ioWHX6JBv2gX4kvk4UoTZp6vgGg6KJcqnIK0CRQNlLrQj9A65wn&#10;3UzSVRhurqxqKYgLJO7lMJxBDC4mmvxKAPAoxykjOTToXxZAy+hnINwXSZWWiy23j4+BA3jUajF0&#10;ANQmM4zX5TClAVOqkLSqfBq89qhiKHiQGmuNU+OAStI3yMUQEJeSDhkJU111UVxHDkGkFylwOW4t&#10;d1nuoBA9RDJm41PwU8Zjo4UWivIJiA9KF2gqeClXSmp0NCSACc46jrvd3kFw0K61aEtoYpC80yez&#10;HOghhcvPaAlkR4VUiwsuCyuNnmTWpQk/xbqiK8DE2W8VzACXEIKNMOOkhaCmVoIWDqqMPLgVXFy5&#10;/ecoUUWApY+UY7EeKM41BW4oEFuj/NvGCHxatuoV2W20Z0q0KCg/TA2ULAtAnDWKgNIMuRgOg/jt&#10;4ufquWLjgJmdeBHQU4HzGtBF6Q3hgcIGjAY2bbsMlUF9+NjcazmTrek+eKEcpAtagCTAjPUAh4cr&#10;wYeTh66YCfCQke3lcU2i708DZiHg406zqRizdDgdo8bTOpbrFdxpndpp0rnZBKr5GmsmiH0aUT2D&#10;RYyjsFMvY8JO0gFP7tXjK9Fs9t5v/94vwVB/8Rd+kZk17E2eTaAhXHjgCi4dKeAwK7bJVfKm/WgU&#10;keW07ru5ppXiC6wbRvOwd4lPg0jgdOMOyuhJZhxEHZvEsEz1IH0DReuRd3B662yNtBV6rrzphz0z&#10;D72Qng5QHMp2W1EN0NRJJMmGWfByGDqcy0EXWeV6iqXA0kiXQd2H3g3yosgHHQeH5WJNM1BTckF/&#10;5Uc0pSm4/PVxfLAO09eOrlVLVV4cilfZ3RhH3d2dkwWc7lecHctKteE6NAv0NbDvRzRdkq2I16/w&#10;jXOvv2/j7GPt03c6jY2D6zd6l57yLj7/8rMf2q2fevXS50Y3DhQj5+21Gztm02nnSxsnq+PJcane&#10;ZHzLeb+xc3827tJqom+QtQLfJF88fa56PEjdeumTtFFNuzgchq3aLpjlxWc/cdU/pi4/u3uq0+0h&#10;xoJpqXqULZvvQ4/CugU2g0mhYYy0WZQyWtq8FbVVop1iyhLPZy9ceOHzL376Y0984nI3eOrmH37+&#10;lVc73gXUJafvePjy5z8OM3P71L24fuVXzAWCt33nO6PLx/P4+IVXnv7oy48rsHu7hrwumkwaZnnl&#10;AcHegBBYqROVxRY/HwAFA9qIAzX3ggnhuPiGmmmXwSUkDMSEbLeBInCi3cqJk/WdziKqoVutOKPp&#10;ITcZoHQa+Ghc8h4ELwAJbkMESEzMDBsUfWVEvJNbQo7ErNDLRGwADbuFSzUMfSps8NCKWwqp6vIL&#10;+K7joldfWuwEdF4MoaBbgpUGHJT9Q7+YodvBR9Wy8mHAIyuSe4HpIpH0OAwA+BbNWThIGc446LPP&#10;5nIVjENI+1vl12E3IjVlaVJ8027KVXc6TJetbZ7DSqlVVwhX+nj/2HHbJH0Z61LZKb24/7Q3Wu6c&#10;395qb98IjkApGcKfzG+MV+PLy+suvKqw2ov7ZKhVZvkh7ok7GGURdIjv5xiwyqW4Rsc1GEGLqjYa&#10;xLnN5p7JdTMttOkgFrC9GB0S3kE3D0oU2wsHwCLl/qWv+Jt/8MwHD28eXx5c3La3jvaPNtqNr3r4&#10;rc9df3YSTh68575v+gvv/sznPomRLrIA9tQTW/WbxyNC3qmQqIRzBYcqiYedM61gu2iJ1ssRWzHn&#10;GZREHhj28K1qaXPr9J9ukforz/3sD37P/3GiduLFV17Nb9oct2zBit6+PZ8DKkPBNOOQmSGpCObx&#10;qfYdx9eu1WubfSIoeuMHT57bts/T+FeytcIGbUw4USJGXCqWERRU2OHKm7YisVLV+pm9gxdt1xqL&#10;w7qY5OGL+kYMP8PALZ+apl6pbm9sdY59NLhpC/mpHwzYOW3IFIiBJqkJFdJduw+kJsuu3yf0j4Mk&#10;Hg8XeaZdppOt4k8OYz5diHujG3F2tFgNczCaZ1V/7nO/vEIAZ4WskInXrW/hHp3pDTp2qcawmgAq&#10;eih/HFWrFbYa6iSn6qIJwvxLBpb0ZhSAWCuBRiW0exQIjEqVcpRd3+ocSxPCyQpJLeDeMflD+aaM&#10;AXJP6GQH0NCzBWZLmBKCXTaqro7STDochnRY2BmT40KtEGIjDbrC23H+4G9qVkyy4AVRZSvI8hEu&#10;8cg4LqX4NBg52TS7uZtDnCqTR/YzHISQrEmhr5Oe2hEjYYoHebRTheQMJFMRcgX0qZxrtFPUG5zi&#10;SKf4wDJEp4qR3zJtGmjYor1ZYjTgeRMDVTHHv0gn4GTscew72Gcy/gaiYK4NIA3zj1E+2AXICU8D&#10;lRSNrK++DsGRcop0OnKKsk+ArKGpZWNXRoODJEjcwRRlG/6gcBbwQFCZZY6wcByhLWMgQwAenS2E&#10;kzWpjXK0JZhKnvHwveY8hRgKULzJBZEKrUDqq7I25ZyUIJk61MHsEhSLHQuzU8BLOUcqFhXSHLNu&#10;zGcmaNHyDsxHaktEFpS84leyecO7UCrDEtG5ZFPKrZ1FKO4oEqgzEn/3lWkCKPOvQNmlh+ZMkLKM&#10;rm7G9s/ZKHk0n1i0tzWwjqKK2DpVrlISyfmIpkNcMAA2OFRMgPlXjHmpvxPtTIkJtWC+XE6MBay9&#10;OL3hRGRAMmlpEQGkQBmQo4F1KbZFhgXGjFkalC5CNwniwpLfNKjSSaYlj11FHuFjDLEwr5BQZIoi&#10;Fmcr/JEaGzboMliJ7AXpQGQnlYdFIyNPBtyCixMtkUBCMrpmZEGBVrDqM4xBwCNkXUj1qCkApb1i&#10;h2nVRCOUQGxJ4i8oDMiRuKDiMUD9UBITC4/9BV/tgm1V61TOg+EQCg1f0bZAVeBWGXudw7kXN0ql&#10;Bb8lX14kd5TJCSMaGRNETupDjkAJKASniu4r8jP1pzz+RVxIK2eDQlZJTzOeS5a4Ivu4YlCTdOMT&#10;qijtuJgg0gjQQlEMkhbF2mUdoYqGd0FRiO84PaUmSYraSrgO3FEuO5UmrQKnHtW3iAZQyfEpldOb&#10;3BGS2IIiIxsRCCzuJktTVllcHZYKcyeUsGz7/J6MHeYcg3mMNTkxDbRTNlEzipfjvyBk8vOqA/kq&#10;HJBM64tYkFIIw9PBBQ99n+AzNS4AoSxzC2qAJpm4RmQ1zFlyXSFsT3MRmWV6NIP5iqoVX3ujipcX&#10;RSD4NiORjndcMUovv/RqtV49mOyZKTMiQGMxP1gd5or2d33L//olFerv/OYfmK0zxaIbzLpseWXm&#10;3iysGZ8PkqWJJlQdcmZZyTmnavcwjDLyDG0Zr5uNap2805W5qOTq9kZlNDg4W7235d4ThnvHqEZA&#10;rJGKIdZYEwEFRtrK24VoNkSlS3cMs3sd+0cRe2IOFuwLe0/eGFzvdPe36nfAgaJmlcFvnA1SDHnh&#10;52IFT+EWwM2LoJjQ3aDgJCEQprQ2Sxg27MLF0axXL7pg0tdWg+4svGPzXH66bm/eTTNx3B++8NKn&#10;J/2bJ869fj4lEhoUvDb1SRo082VXUqRVaFVPvvrsZxv5/EsXngr3jriuMPll+74qAgl7h7e6r7yW&#10;jmavfu7jr33m089c+/ylZz/24z/9AzduPPnMH36od+mJa09/fLR/NT+bXHvit4DGUTMxmCTX9amn&#10;LjtudRKkppNw0MM0KkdWStQ6B6i2azaKcerm6JYQ09tqfeRQ8gZIRvwsZs2ROII4TROOO24B9PcM&#10;n1ny5jrbkK0GA+8IOa+fGo6Pjo+Hg8PuC1df/sgffej9H/jR5648fWnw3LXjV0opg9K8vXvyqd/9&#10;jXve/mdPVU++4a1fd/XS9b3Da8gV+vMxhEWXEX/eCaZHi4XZ3q4wE+wFE/p0dlW646Ogg+WNKGEw&#10;eWQ+N2V4xJSfW8FYyixWa7U6I5vY60E0v3/3rrs2T+E4f+z3lp5f4NGmmoVrloprFnJyubaapPwQ&#10;J2Y49IBEuQRlzlTIlnIzZOPAfYRvDjAzFcMlyIwWMxMpSwXCBrNNFEykUsA7ZcddLYqMdzFSnUQ+&#10;gz0l0hiZYp/ntOBObdLtFCrDE45+omSQA8BxZBmbJpsvka3zyE458xWx6U455zD8EcBjVBm9MejF&#10;kQA7keODDtA4utRR2FlzoReTMXoIs2WWofVmb4wv75S2Gav0p4Mb885wdryDxxFRapQamK2MCHQP&#10;2oZbs06CGBeQ92UXZq0eh6OYaAB0EqlitYw1MKdVelmHswPTA0+IXJiJy9kS7TMoAw5zzVmda/+O&#10;x/7ixo77kc/+XnfSQSQCA8P3Z0i5H3/p8dHYf3Dnng/++h/8ws/80Je97cs//dRLHqyyXPHMKfv6&#10;AeGTmGd5bJTsi47bUuQlxwNHd7EMvBEEE2LNUROwu7g14+L+y5/+4Mfuf9ujdgZDnD+FP3/1O77m&#10;I//h048++PonnngSmW2cePxqAxWxXmWqlKzZ7OnTpcPrx743LN1xonN81Tas+DiMU0HjzGY+BqiL&#10;G/nqzevXsPFY+8vjWf986XxvNcR3ZjtfKxfLIT3PfNnrXyzla26lPh6HWOW2U6dh8WBaf9/r3nzr&#10;5hGWp4BiB0cD3ra90x5njvrHCxQsfjiKHBKtiqUCOp/6JNPtXTsAv8dyJ8gMkblU3OJxf/+xN75l&#10;cMR4moqDy54/PtyDBXM041645UXhYNplAJ92LE7yrnXrROVENPBdnElSnUkfpj4D14VVr6PvA8EE&#10;eAFToFsAQLXrFUQbVMIQwtj1DdcFx8llPNiK/MswHtdLbWztOXXwMaV4gkLarlcZ3GGg4k1GUJJk&#10;K0SEBQ39MuZZgHbNEYtXFS6icYRIdzkcDlHetRonQr8L9MGwD2Ilo15Gt+RdMov3wihbLFFqUapz&#10;hwoMKBUYhIQCtmdgO20vOGLXjmYAqHIqhTS7nkWcDgVUX5TXjJxZ71gXUxRwMIKYRtj1UyBKXSI0&#10;a4hRogv/wXQa6bnnYT3QRVZErVBiqMKPUTJgS2A7OGFUGKKqnJRJinIgJWpRaQU2POVglPGoikP8&#10;oNCEOdASmSlB1da2RDmMSYBCBEjEpdmUVR2QAQMZiiUaPQUyLdaDfpe1zxaE6oU4KIphClTThNso&#10;01ke26Q5ByShxkrjjkeVRuIO1aYijLhBDnkuWCKwS2Flz+gcbE/2zfLqlK8MaK7DkoMfzL+Yxsiw&#10;8CEG9yGelILVQa6IaJjNkPYMA02sgJX/KmoojHDInSJmgnNSj8oRQOxMYFMKJjj3LHDqLb1F4nAs&#10;+gKIVDoP+Zi2H201xYW4sCpbxfBLQEnh2mtMHwA25I8kJRM/lxwbQMuqZKhc/aq7EURjFbiJiSVX&#10;CUCLoyf2KDRwgS1kDYuimVpPFGHqTTXPuPt5MBchm/Lu04jnGUnSkvDWWTSC18w9pBILIqY3aRYt&#10;tlI2QRRAwlJfkcXLiFoUBqn0FEgAGCwXJC4xhY0CUglEB/qTQ1kBnZMwLQzmYZRJhCVoHXwTEYbs&#10;v0H7mcEnsB2zb025Taa1eegf3EgJs1Yzt1RhqXYmh63mJpdaOw90ZWr/Mh7v+VLNAWKkacBwToWk&#10;0qFXCBzmMc80Jx3nMpeapUQhCmFE+FOSGwqWItth2JmMpeSDRF0ra4A1xE78ZLSKEnhRobPCg8n5&#10;AkjnUFd2NkenvHOFwIvUhm4MkFMOZvymvAkSox2+X0L8gFPN/J/UBvK9AL+g2k3BleHl02FwRdXQ&#10;iPtCrS65mOikrF5sGui6FnQuwSgy3XJqupzAg+MK4pidSQHucd7ymYw5FiAiIEC0wqsfOGiemvKF&#10;WdRF9hYpvugRYFFjLAYv21ZEhVo27tKyBOlN4YWqhbmkcL2RT/C+aD38dQzsQqQcjxC30iFjETyY&#10;rgBIAEreKlWqKNaVbuYw7nGgTygIggmzzO/+lu/8kgr1J3/4h8beEVRcGU+gA8tGVqbBcBGnp2F6&#10;7JQ21Ktmi5XKFvyR9RThGahyfhDe7IR77Cg1u5Et1qHrrqJcxMnPo5yxxr1bSE9OOgzYH2bWOp2O&#10;TRemJgr0Db4dLvrjwb5ZgrdKTvrqtUtP9r0Ji54PW91ulPJ2gGp7PsTbgIE+SNdB3EkTLpOtQhom&#10;gsottFCV8BxRnxIw2In2XYgWpgXCgNXTyPAgY+ysbRP3jmLVatYvPvPs3rXPYl4zPO6cvOONTqWh&#10;APgsye889WsrC3REmETxuJKr2psHr35sXjtLokp3r9crHn3gxlM/8/l/97mXP/D4ledIXfj3n/yl&#10;sROd37z7/Z/64G9+8Q/2RuPnX7v03PUrn3nthT+6/Mznr37x957/yK3xuDq2vvCZTwXXr3tO9I9+&#10;4psv7j/x+fFT18OX19UzUcX94q3nxuErrzzxmcny4LmLl1IVGJ7qelWMytQiqVNZElQIND2lIr6j&#10;qllF49cP4BMiag91O7/Vg6+ZVLQW0YGKX1YhC5m5rILE82f7h93nX3j2D5/78JPPfuj68YW7Tj/8&#10;mxd/+9zO+YNbr/7RlU+VES7N0c57dFiTWReQw5luuHJmXPf9YTfsV93KwGf+hXV/ISoyVUm3F1WG&#10;dJh1oF/BfqcoMFJDl/PtM1ePD1JL+CvZ09sNHsNer0Npa6JvWDGXZ4LJV6JhgUsMeIEB6YgxJPsP&#10;UwO5EZtwVSyLyQW7nBSOHFIT16iRLUZhi5yTngwDFNhBcZIsT6oJyIZLNgHkxcQWObGrK1rTAqcZ&#10;gi6TGCqlqiAhgc1HiCihHnCKSMcqyW5YpiGo2WwMzmaEPiHOTBEVEmeaxHIo/aW6ri7Nad3dHMdH&#10;vH4v2Ntt3Als3fc7BF8VV/OOt186ZQfj7iAYjqfdjfyuNxufOXs28Cd4sPTjLnYWcT40ZoWzm6cv&#10;XH/NYTHms02r1Zv15+GyZtblSw3TB0SRuCGwA7jr0P5FJMODoGDVyt6A/HHCfie4VYMc/+sf/8mf&#10;fP+PXB0crCncjkdqnc3iqXLttaP9t977ZT/5g+9z6/ULLzyefnj72c+9JKe/rHH2DvPSjT4nvJEr&#10;I1BlAruc9vP55oqCVZu5WcFBUjFnkkAUrRY+IljubNbyn/jl3/7qr/lz///Xp+/76I/92vt/8/7t&#10;12G1dnN0sHRgSM3Rea65LyIlSjTLns79K+billUpVEu9uIcMdnTUH1uLtJ8/Xdkk1jlXNruLwenS&#10;ydLmTpz1dvInShmX/DbSsZq55igeXIv3Gw450dJr0wDUm7vBqIcuZtHqM6WBNrC3d4h5vDwEc+n2&#10;tjHM9rzpPIvFNfaZ6CEKcaW84Q2PYzI5OaJLLqxiYDBl26UncEKwC+h2LrY3Nhlb+PP9ftTxFWWH&#10;GzUHbmAWquPBKEUWph/57ogj8sGtByYT4sUiMnSigFgMU35KUGBIRLDWXk/dkHKB8BkE4CMvmoMy&#10;HWFYBlsGYC8DyrHKTIadRoXSYVqplxRIxTPBUuHcUEgOJT5CVahu+DsmLpa8CtIHIutQOuFrVTZt&#10;owzyE6HpYSrNJJZ1T94pUKwkMOiuapwWgJRAUhoTUq0o5WbK5IETyHFr4IKQYhn6p1NUM3AiDaKP&#10;iPRkvEo9QVILhxeUHNHHEYa5RJThAkeWBWgGOA/DW559oEndYp4g7FkKhQou1QziwWB5OJF7YLhV&#10;SPPVgAXlDsmn4iTG+QloFqKCsuMhvcMwhWPKv4B4S4cM0oWuBSInvo2kZzEEyTJDJ6ZHpQqZerAh&#10;2WUgJaH5ZAwowyycSWC5wFRU4UsVQZ0JYi9ATFeGGyDDRrYPVPpUF/J/JAwiQSgpC8AWKZdm+HjJ&#10;CUr+NRgY8Ur8Az+QYFOhj64MiyXAS8pYLjGXiDkoY0tuDxxWnAjBWKjtRMzAWw/QhhGSwgVgO0Fs&#10;pOzBA54tijwniMH4cbKbUeFTTwsw1nBfOUWylEzOBg53bpcEzaIKULjhz48ZSRKklDjLylOMh2qG&#10;wRwBYtwN3o3IA+xx+FhgZKjV0RODQVJdUddHsF2w/3N8/GUZ50/72ZwLXg9eDmzKIBqAH3yOYwZ8&#10;Fd8vyhh4vPIGJtQrGHKhqNYZMrPgctlyAvzBLZ7IVxggEg2EsrZcp7AiWQxeZFJGwjWluFLVqaQk&#10;VYUzwS7UmMDhCEvkJUo1TH+VwdZGiDM3kHErnoQ8MlCgZOrJ/ol3EjeFMlJG2sqbZUqgGCn5amEX&#10;SuUIWixKay51s3tzOPCc6gZ5VGi3kMEAkEMtAzEDGQHBA6FV1S/iNk9ABu1FkYxoeiNqQ8htkAnn&#10;vJS+DTW2KC1AaHI8oLqEskIzRvUvhyeGg+CbCc1Y5gw4q+q28NDiTiqyhipSKaj0oInXkMSIibc9&#10;w2BT+kmh8BSSRDGtQioTxhVwEpawPER+IVhUa1RXFeBZFFzliEyZjHAccPThASk+IuUiwX14wRac&#10;Qe/YoLGFK2ItGPJjAyWPtAU6EII4PEJzaH/orbDO4uryLC+KVFLgSkAltNX8pSgOTCNBxJP5CQ0K&#10;6Co+9LA3Hb4saxegiOdrsdLaJkQJs2OFkNFcGTCwAMKhFXG6ZQ9He9VsiWYbXiiUdcnamJempp1x&#10;p1Ksj+cHB2GPQPXv/mtfWqH+3M//tM4NkgNk7K1wY2JF49S0SDRbyma4odNOQQsRDAYuLUTucHzD&#10;rbTcwoYwYZRiioWR/Ye9NKLUgJVSdhoUB/PVKEh1soXpeHCDba5gl1g5V3svV61tkqi4zpf6T7x0&#10;9cUBLJGFR1kfZyeDq/0T9V3OLgwp8uLyq0qrmvWMvHlAefKhR4gcWpgiltSKJKD5tdqD4jiFE76a&#10;cStedleT6ETtfKnSsm171u8sl/1s3mo37qk3t+974PXwMkk+hKYD/gpVxsbIcxE4Vjl69kl/0V1Z&#10;m6Y/feITv/XKtVe+7xd//Ppgb3yrNyQVNPJevXpltIwudvc/+uIf9bp9qSyhit72iyTTJEbymsvt&#10;LboLv9M/jPyDe+79qh/6tR9cO+RaHcOevta5MVlMOtc/v0qVr16/tHv67mPvcNTHYEXTExn/aq3L&#10;WVh/6NvwPhJbKClP7Xwq1HRAf0PvKPcPjkPMzBKZP38vxDX5D5eMD3O70qVUZaUW6Z1m4/nkyS9+&#10;/tPP/tFdtc1Pf+Sjv/b4LxwMDufWaqd1CjyHTYeucSNVK9F9YqYzgzux7oUjH+vHNL278m82Upu8&#10;Dv6e1IHzNK6dYdUoDeNOnh60UO6DtecX3thDlnXj6PhoPOb20D1Ol2O3UO3Nhof5Dnk+2KRhXspC&#10;0uaujz7nyerYE7iwoT8w1lUWW5KiHYOOTfxjwsrBe+h+gmKmnDN6KfKioLBwEahU2X/l248fjOVS&#10;vPJszxZ4UWgEIx1nmAUkjzE4VuJ3o4JppGyl51LCMVlE2emnPEx+CnOmRTyD7qTSLw6zNaeBi0iU&#10;mVRqp/cOXmMDi1KTHLmiTODiHt1fapwmxdsb9F9/91dSgmxW7ttf3cRMF2rr9um7x/6tCMCWvIw8&#10;MZUk7hi+N9h02wN/KESDi+np1C6tIJ5Z7NIcPUSR46eFBayxRACIwoU6fKZ1jkUckrJl6SAaveev&#10;fu+3/+DffP7ic6ZpzzGKd8s1q/zoPfd+4rknWsXK97/3e173yJt/9sM//Ne+8Tv/6ff/ICN7j448&#10;u3zDXa3LfZxGNXyCIAVIBP83gKlp1QinA9GoWDAp4U67CMqx7ET0QkMSpeJ8rfg7v/JLLz395Fve&#10;9o7/23XqH13+zE/96I8+Ur8Tsfl4NT1cdpgPMafW0ZJT2A7QG7dSaYDrtZ/tVxkZzbO1VT0TkfcA&#10;ILHEpu9msVMulUurBsASbufXDy6YSMldx1t75KOy4XvZ4NLg5iMbD47mi4Oji1VMxWxr/9YlGEIM&#10;rO2Nhh05YGzoQ47Ht9pOPTCG1INsi0ycV4ex7ZYhldYzxjju1fLNW4NrTI1wKrHzhY10pTef5MvS&#10;QgJT+LP5hRsvhiRLE2HFPKyQwqEVGyEoWr35oVW08abFEIzLh3/K0dE1kpgqxepRZww24vW6xeoq&#10;HWcOuj3xr8EBsOoxDQemKVNaKzscjm3+F9nA1GWSyzJbjauuM/Q9ptPUk/gPKtJdFonwY7CO57jm&#10;JML3CZjCANfPFWgZVeqxmqkLoB7zCmh9QMzpdyVKAVdjPyig3Wc8SwOFKQL2+vL/xH8fCbIebhYi&#10;cZRMKBmTYqxDSsEysu0mFW80Gzu2iyk+ki/QMKot4p0t0wnCcEZZT0AwL0D9RzGkATJD6AJnvmUw&#10;Rge5t3k48RAIgxGzXZKGiMuiK8mTLItUXFa8zOsUZEPBImEzmA3jEKBKmFJMUg0bHYeEQKwZ8Qwl&#10;JoZ8BGI7mXrQUdH2C1gFTkKzBZsZcInaCLRYOh+qT8o1eG4AlpjrKoZATujsM3P0DrSIGFHhHE6p&#10;wc4nUqi4jGC1+GDypAIPFtllKA7zFN5SA2FrT/E3DeVMqaxLyiyYDewylOBgfIzzOevZMbPI14RG&#10;CmalnRBTQAgwnH60qLTLFKCK84HNg/KbUp8nVFCxdJuUlclsSgggkTf4MgBNM9MEWAGiA5KVxRPF&#10;MOMhJqc5SHnmbY8pICZM8ci/VcsuT3dqOqm+qE1VSUnOJKt5LmEMV5YfULCXxrpiItPc8YZY8K4N&#10;K4dQjAKRsTIviG4WQoLsJEBGOZDSC5YupGRknEDFRJKhBmETZklzHUD3eLBYp7E/I0wCToV89aOg&#10;Pwk2Ww0RMZlMIwkC9ISuxQBZFRYnIMUc78XFVFaWQGwJi9jJ2f+VZE5zQa2HqRssOqpzdgP2Jegn&#10;YMOKekJ9KwN/nmzsB9hSgXvxU9QEnZoBMgoz9etHR61Sw/d6RFcaZRNV3sLzXnrupQxAH16/nF8K&#10;aAJ9ZI3dJm4UJjHHjYIHFaSgu43fPmtUnxmVJPWcfKjE39ZfqEaEqsHjxyRctSS/CQWAr8MeJy4x&#10;1ALao1mOhgDoVFQ97gawF+sMHgLvijuaJEDi/UhupckzTAN4EUhmkTZidcwyBa5KJCvQAbjF5KYS&#10;damUBMKfkN9DpEv6HjHV6/jxMfRPu1Y1BduU6S1HJx9M1Te5Z+xbOC1YC0Tp8k5SEAHCGGAbhF4W&#10;v8Aniqce8o9QfZ68NkRjF76Qh5mNy3M/4BQyiwrplYeZHHLxaQTQJiNNrSk+6ku2PJBfBZLLWrlq&#10;VZBi0BYG0ZAOhKZC8rvZws6bh+MjSCF7Vw/Z1t77v3zPl2Ko//bHRjOcouHmUtKjo0zAOvaICB+c&#10;KS05G1th5YZpYr6B7vOktRcyDVpqu+RE4z58cyvdSJMBkyuF0z7FKjnq0XiClzTkCdypMJDFlA4H&#10;ADQgncNrFQO+ICYd2Sf2PuljzBOPYQql7TVgIfvAA62HptGYo52VRtYJ7kTDcZeHAqB2FU4HUqeC&#10;fZmjZQjfIb3m6fVt7MfxVZ+OlllcmtI9O3W2vEtCiOJbcHKllMfimMtTyrz7a//CbAjBnnA5E+rl&#10;hevXzu3ssHqi3k1IYJRcBfPEyhv7w2AwOKBp/cyNp2fHs9sWLerYAZ4UX4EHjYgwf/xnmsq2s+sR&#10;07/UN735695w5u7XV+8h5H5edb7nn/zTzzz5Hw+jY4JRmDJsZqvrOOsX3Mn+hXjUb1cbxzcOxqlY&#10;rHqIPczxmfryaPMutwmpMtiCaZBKodXC64Ybk8xdIe2InRqnim4FZETFqPyc6JuTko8duswIaUl4&#10;JaFQFLL8XdHOE1DDdJ2HghFhN+P7lGfYY+1FZJTe2tuDag74x45s5ctkoLMv8qkG0xFuU0ycxF2n&#10;HYJUlTF4Og9X+/QPKC1JimFBwu1D3cIKR4Fj5cqIJofRIF5wW0kHx7k1YAIpP0j6NBRzZILzhE9D&#10;NCGM4jhAZvgOpaF/wXHlEsSUlBLxltEqdVhRlMjM7aI8HV+2t+jlVorWJiraoXDIpTzJhyZMKsni&#10;wc3UrJQZvdEt8mj08mzU0bbdgpC6la0hNAlnaAf9zCpPmdKdDRhYjNOeNXcdhdBNR7ZXi3fpDrvj&#10;fdJrSuXy0dUr1ZJDAOt0jqJlmG/lDyfXoMFhMnN9fPkND73ti6988qp/s5e6igVmc7tSd41u51a9&#10;dGI6GmFDiMCZlckzPY1j+XqQtpzY5QJXKn0E271V+rjfZ7h1POrrwV9iqrXecKqcY5NFmmgsjeE4&#10;iuLo+7/tn7+6/9ynnv4E1xffzmA4yUBJKmacVPr6fuebvu5df//b9Ug/cO5uyB8f+fgHhwxSOG9z&#10;xXc9cu9rx1e8CRY/RRgaTDkZLGooA4d5FjRKEr8yPORAJg3SdMDFsFpcE+c8oL2wAI6yn/7t33r0&#10;K96Fpuf/Rp36F7/13cVOilQkhEVHR8c+mgPoXDk4iBvriExICnUqLu1FdPC0yJOJ3/OPb833o+LS&#10;9ybryWrj9NZubeNc/u4gOKZpOFr2KqSILDUPHYz6d57bOBz222ZznJ6eat53dPNZmLzVygaaGahB&#10;AFFQgxghbzV2ye9lZDYsBi2zOCyJQ0O4LhPwO+p3AJ+OiE+DiRLnjrK3Gu6p0WTAwcBlGmHYbpJY&#10;iTDYCcHjTazpLc5d4J4gszhpnrAXZjQfM6fiGEyN1+3CVrGO6jZft51mvpLzMa8z2HxQKlKXW4Va&#10;prK479TdRx00YaAYs2q1BiFyq9ns44ErVQ2gA8eH7Uf9HOy9pRFP1TkHEGGBayh3KBE4I5kzCHiF&#10;a7PY2m7iujYaDnhcKdQQyPKxNdbG5RRdBTPGZJZH8gftyCJYkE8BQqySSuGIXHKwDdmIK0OAgg4e&#10;IzUAAc+0RpMhkCETaUi0q4WnLJdUOAERVKrWGmJl6MfVkt0FOQZ9BIBiG5UjhYZBoFoQa+DrKFQ9&#10;ub9zGKJUqOk5Yk1pUTCYtRgLaA+Z0U7JPEuHhJpMSJlmCREFJxrSLE53Fq1c6GEEEte0iMsQ00NE&#10;BSzmNDpOxtmgm/QbVGCJFkiGRAqhFcjKkYRGTMU5IXKJ/eoY72qeCxmSi/GKWcKcZFRFGEB/w5MJ&#10;QRj9ItcjmagKJ5X4WgkAiumkLdGzA8kV60ob6B0BpGbmlGM8xii4UEcvwiLmVabqVBSaXHYqf4Re&#10;FKbgbnJ9V/8Mk0dSA2UMJXAYd104I5CkMhFoSBQxzyeE0ElGLnAz31ZMWVkNigOgNwWehZaaIQoo&#10;YK6mYIKEl6DMAV4O9bdsVhXjozG/AEUbzxmuD2RHRF86JrK0JUoFY0eWN8A0bTLRTKxHE5EW72k2&#10;mnWMKdILHL4S50fMZHE5oqaAhkddlfgeSE6rjOXbDzPVpxUHnKQitKJgliETkhiHGV+uOwyqJeBz&#10;rLL4vuDxMEE12hHhApmVXMOoO1gLMkWV95YWMI4ybA9MRhZZS6QGMGrWMxVrwnNmWXGDLCAbisp5&#10;Fr44k3fJ4xWFxVWwc5PRBEzq6sE+Bt8xpQsJgxaQN1N95UBz0xu4wuGOTY0mCp1IupSPXH0m2cx6&#10;+IJJJcpH4SZqtk8RKzICA3d8/2WqZDLNpIqmv8HYklYW0AWuMiglPQk3UXiJZKribQoFXaIYhoGK&#10;Sw7pQ9xIFqIoDSCzhazNYIRjnvgj3CxE+FB5R20KPC8jeNXlfAiSIcjMo4anidIipfwR1UARPyyR&#10;KfnA+FszdWSJiFhK9UIdsACEJdaBlhS4Aj6SWLFiCer5lESN4hzeBcXmao5WUdAx5Rj+IJT5OrKx&#10;OC/OmdcbIYlleJxhDwVinVp40zGXkiqeT0d/EnrYg+rVrs6ulNMV8YmZEXIp+ca57OFwr1auCzYj&#10;L30emJg3m6nFmOM6tX/50o10v+CKw/A93/5dX1Kh/pt/9zPgPYHP2AXfpwltgCRyKLjlZG3SBXHp&#10;gxTteIwzlFnepqvj3kezA1Wy2UXDOR+mABStADu6RTpYIBO/NSvMi3PkfEKuMRKqVJqH4Q0ue61S&#10;GwUQ44rPXf7snKQ3uEM8cVKS5dIEWK8aZyqnfZzhy6mj0TVyj0oFJgfsUJhmGkGsVFVW6CI1ZoKf&#10;z7WU4EvCjwUzKONY1T7eGQWzgTnyLFNzN6q7d7ZbJ4pzqH3ArGceuv+NL77w8RM7d9NpckWyVrnb&#10;udxq7BZXI/riKS4gPoIyODUaJvz0B//9afekUcvtjw5gB7M74AbFPN3Bid6cAk+y9JcjmBSJ/zHJ&#10;IxrTpt56x3133/3mjdN3Hs4J+c1sOMaNq69xCYm2T5EgPcoM5p1JdL2GK43RxKnz5sH+zILoQxeY&#10;g12nuhPgU5AHHNyElgoaylbWX2drKH4WwmstRjur9SRVbOeIQtLPOOhc1q7RmmUCCf8Vgrxeexwr&#10;8IbgMqtXw9tHe6uNaiJbrzdv9L2yi4wou1muDmZHzDrYqtIYfJhGDQImNTPoHiVN2oT9hfe0jUFS&#10;fOzkSzyrTLpskiVTgB9M22VvB18Ng19SSpk9RSjPGWEQmhrJhSpxWzTH5KFB5ormzpyzHFNy2s0U&#10;Zlxk5uCTBTe9mMpNvSmOoZSCALRL2iJwkSQumUkDeIkfknXh8vc0Hmw0JF2N4chy1emrF+nJnAcv&#10;Zk4ZLEMOj5BdwljWIXDWrGUnXFeV7weJwM8OgZvkqTeamXY5O03VU3WKGz8aNZDfye4Cz2B404Wa&#10;2+geHOH+s7JwXCuObh1gxdCNb9Y2qkE27PcPz++epoQCpuUatus7lHeFOJwQaFxI96IDc9WcTPZN&#10;d7NMz8FD40Fg52QAosrVGq3rnRvjuczMaW0PR0eBTecXl3C0iNJoYNkUSWkrcuGy6MDU4gFT/fW/&#10;+zXf+0P/FGQO4QQlj9+P6CA26pu9Ued0bev9P/wTZr3Fjedp5b+/7h3fEK1ffOlSD5c5eIip2nr/&#10;FufXjDMYdJZZEhgV8UdMgpfTTsyBMwu5NYXskpEJWBXWkHTZ0NH4+n64yFadz/zKz913tlFpnf2/&#10;XqReSF149YnHP/7hT5JRds07Ory1T2/gUztR4hlFYpIXeBamZVuTeMXr8SmBzuD0eQwGbwIib9Z3&#10;2C3xHYBtdbDokzCBuXcM0GhXm8VNYQWzcBSMGYHY5TpKTbdcYXVEUCzkr086vc3F68WdID8xp8DV&#10;rhf6kJUG/X1llsIwlq3CZNNuTjyv4LTC5RhlQacyrhPdh384piyZtDcjD8rFnBs7W6xhzBkoxSw0&#10;o0llgokRHBccpwOHfnXst6LWdAMPy96qi8J96Wczt1Ld4wOxQlmzIhfIaZhyzxsPQkkfVqSL0J0B&#10;mEIAgGUC/iCyNOG8XghqBWvSqdveEHrtii69Vq1wC+caGiAroeIE3ZrzfI36I+oGgD3wHYZcyBnU&#10;uHDyAY9iSDXHkB6Y3lzFMfWXghWXoF+IptlFqUJwVqLokWk8AnTOd0bfCfRDdzOBwim4kgKWNZ4k&#10;tevYyeSA7pcedRj1b+K7EeF+CodSBQL1FXUkb8Ehzb6h4Q8YAp+4KPNiVrQOVPrkdQRm5odgRcJO&#10;mbLK7dUsTANVt0iu2Euw0GL8YluMjGXIChYCwsrlptYhXZ1tStsO7h/Yn/MicPbiuezLMfEpkLLI&#10;teCXeHnVWjT03HCfTHaG2hT6XojoU47nhjVVQgeVAO6pCSZHtUHeMrpyNis4FmBWOAeBM0ulRhIY&#10;9aSugOiScNnAPos8SkJvaQ/ATrmFSjuACUsJO59Rh+G0oxA7dgmKEVlXINGEvgNXQYLuxJo0lRhp&#10;ccF5KJFco1lCLrbOmzyFiLxxiZLSRUmriE1s2OSwBIGdCHWgNkvAPhxp8vBi+UsuFIIqgXdiMIEB&#10;UcGgp1NxL4GK8ippj5O2kBk2pwK4MlQMqn/QX65xxbIw76KSkv8lNX5ipcQ2hIGlYuRZ5pjJEygd&#10;QBWQoQxbELeL3JMkq4qAmhIyJsMoZ83EL4L7z5ltGTx2NhoRi1ZPnmA0RibkPCx32D0leBUpGitK&#10;7CIZOqOFh4Cnip/NS0JwyegRQ/P8gFqIlao6Sqo3/T9Rcml6JZGi39fQGYUZMDJrmCZS1kFSOFU4&#10;rKazG5H/8Mn78UMczyP8H6Bt8NLwQpRiRXkntrKGEvQGULgUkUurwH7Fs6UBD9UwNbS6ILF7les5&#10;W9FDMadXXg3FBMsHEMxEUyHTDLmrrTnqgKdltiBYWMxQmjgJ7DgmLQfuBKFgDAnkBaFSm5UKJqoD&#10;7XaslpB3+aIBJfAKPDs8JmzfLLLEw5+HUT/J7eGRog3hBkm+p+ipjLJhVxBeMHgABVJWqtJxQZZ1&#10;97mRulrQ80iHgsMkjgFxaXB95saqqBQuVOQwnUgpBwlcc5IKAuVjTudjmHNQ7+V+RuwWjQtDf2xC&#10;SioSkhkFF400KXaSIIolN0ITnzzjuqYSYGG4i2EFI9Q4GoXH8a22vTGKBmrMlmsf84/pJPHzmX3v&#10;3/nuL6lQf/THf3jPP5iHE4w2UdqHE5lZEfRjZhXUFswPRsoVwMaqiktFIe+goqXZz1UrtDrFXEl2&#10;BjNlA1hkcS6yo+UQHh71Vq2+SZNiiCBf6AwHAFVFw77pXUGbsjccDtbXUUgJNKanl4tY3pgX7myf&#10;Y7eRwXXWaJa3WDRhjC0cNYzpw06jMlaKQcZx6mwx8Wy8JGCNHS6nsM7j/gWHMBWkz71Zppp3c4Xm&#10;zomNjTMQplq7dyLqKrmFnY0Hhl735o3XqvU2LR4yf7/T1bNDf8dE2mlYJeo28zt+7DteeO3pT1/9&#10;4oWbe0CTGvtQKbJsPEKONd1jJUAlSN1vpK6yjlVTAm7TgT9QP3Xt+LVGZffh+99yl12yt+ofe+ZD&#10;jA/Onbkv1QvajeaJ7TfwOKC6qFutl199cRJ5KRwL1MMusf9MkQFEHcx78ZpswtVUyoW9LMXgagT/&#10;JpXagEuA45/gVSVnzIy1vagXzoSLcGpNxIsDMTUp6Thskhdhy5L9u9wr6Pf0AKRWdbsShp1ZfmUV&#10;3WK7TWMQLT1pmRzkjaVb3a5ne16AbYh31N8rZSpyQ4MQXagoOYWvyYkD2cdUQIeVs6pWKda+Q+3n&#10;+ivv3hP3DHJjxjeUqmmmA3RytFSyjUlb2ZoH1sn2qgkdey2FP6Q7qDyZZRDSjxdo0+Bx0+OFTO1d&#10;5ksTC1M9orVjdiosSSI4g4oPhYEyW7s5RKacDfLI5KknqBWP5RXBXpYz50MaNIoWE/J0oVYs39i/&#10;CC8oBaN1kt5MVznCTfYleOvoPecsamNUiooU6AgUc9FGqYnOhlO2Qmi6aR/dvFEoNpaV4WA5OL55&#10;yKifInhcieq5szeHL73+xFtG82vLYeCUt4+i65goxzfDtbm8c/d853gfq8j+eNxwy2gpC5WGk0sd&#10;HB0rd4BjY5kZRx3S1iOcspg+sqqJnADjZAwb4xvvGBrqMllb/9P3vOcbvu092E7CFazg2LlYR5Mw&#10;Ba13Nu2G4f/xj/7F677q7f957fi+n/tHn/789WnGzoZDKLKP3Xnmhf3raKyp/KYzfM04Ecr5UnY6&#10;6vNSEPjAfsBDkLLL7IZGGzWba5YsYjRsKo9hEFpbp59/8dI7a6NU+97/i0Xq2//CV/38r/6ij8UO&#10;Pl5xSMrSjPaduTMLuTvMtLEuInMEVg7YjmaNwG/kWxGJjKH50OubOXuwf+iFs61apezUK9kKY7mD&#10;yTUQfVWqK2I5weDtjVaZHd5fxlu1rZKTu3F0rd3a2bvxKiPJQKk1sCH2iYmq5UzUbaGF+4LfyFZq&#10;hVYUB8yPsytqZQkmOOWLucVkNBh6gYX/FuNsp0G1wRnh5XzCfZfNTC02h5bvzphWL2opx13WOFny&#10;bjUOj6utU7aH5n05CSMc1l63+7rxtX7ghxRRwEvVKmQnGRDihTRD2brCVTPI5Nh1SI4OQ4Zyq+J4&#10;SKwUEwigN+yiY4Li5OYXpSy3cmp7k6SYXm9QtU2QcXajTBYKL3siJQyPN1WTar7EhpMJPKIZPDvp&#10;RkHT8lNsq1AfzNFFLFm2bFPkVNG+IsaCO0shJNGRgCYjjImVBtC0GPUq4ogmlQMUNAgCBKVw0YB8&#10;KDs8zKLYC6B80VPL2Ghh4RUgb8siKwcMHuIEf4PllYbzsNMWc6a4uzubw0lYq7UocxnSgR5RGPEi&#10;AKuAmRTTksZiko1mC+JqBhkWIyoKbhQpDMvjddqEu8knMQirlEkKdkyKB4SECo0NnJBjmpLBsmD6&#10;cvJKgFTC8So1U8win4HvQ3GGSxZmnn6PbQBAAwSYbZFNK0Eu+a4IgYqMR5LBvbZLYMrbNbYyo4DB&#10;oXomZRrmQxDxLMTzICcamlMpsJfQFsmWVH476zV9C3WEHwa2hTwD/3qaQ/Z4SgF4iIKfFWnJBwIw&#10;BoZFmIYxHOwjcCp1mYncilICGx/qZn6KW4DgAA4tfFb2Xwo1xtYqQBONFkUEAy4+HLUeBZuCjyRi&#10;0SRfr6MAFMpX+IY8Zqr8VIZj6kEFyQkB/KbRddFkb09B8lHxddscH5oFpAhl2ELDgtebxFNhKhBK&#10;o5QUqLAnBMdJr0bJWcAtZ2YWS/F8BBcKUJDQF9YhUzvgXewDIVWK9QAjY7l2Kpp4q8BKAECZ8q8w&#10;SaNllpZ8vcI3gFuvebtswJCfCFHWHFlohOgXqDCYOHNpKIrAU8mix2mRGCo57sJdpRjizYSLk3JZ&#10;KD5/8cXL/X1LFkrlg+HxRgMAi47DlLv6CqYyxAHWE2sASJqRAoIo8jKILiCNjF0r5PzVqmProjZG&#10;SiEbNMHYnCayEGClQoqW1k30Cb4Ty1FlHz+CLQK/SR9IyUKHsmD2DXFLMcl116GsdrGGkNMAswYF&#10;OPEcsA5FSRfkqq8irusMqgw+U5K+wTXgLxPbYH4BHjFvwh6QRWShpEkZk8E6JoBL2ab0qYjZGSBA&#10;0JyQsS0fhBRjI8PMT/nY8IBE8uXkgcWi9EoOVpoeOu5Rb8SDwYRTAQtqFejvoB5McYktr0k2wbVA&#10;mDzQaI5MWqRl2F+Izys9Cdw/ThNRVWgzoJRpNEMhzJID3UdwxutkMDCBM8BssOVsAUwZePAsU3vh&#10;3gBXUThzM9wtl9/3d77Ubeqf/cSPgDHUzQ0IwOViBSJtEVUT9ro5clsDJjEAh+yrBpOwQsabHZLG&#10;Hi6HjfoDKLhH3WulfItGgiaczQYxVr2GoAptdDNrT4PxBMUZd4K5DCUQ2s5cwR3GESeCnx0wpSDj&#10;dU0UulLXCxv5Jv6OUHkwmRvjtLcqlEm6wvQY+cbUN90GAhpGMVD0uodXiwaUVhzospP58ToYu261&#10;693056tyvox6/FZ2vG2dKm9uVwm7M11GKthuZck9Yg8gibuyAdpC5UbFDXwBMlGqVF45uMb2w77e&#10;G/a/+Pgf3Njr4ukiSPI2zZT95bZ6CWoTzQw2zLzUhEckgTwFfK7wB3rbvX/GjjOY3ZbS1qTbe9q7&#10;0u8dX9i70PdHND2UI1988qPreLlb22RT6M4POJ9EGKjdTjRl7WNbBIaXvD4mdHT4ME1FE0vm+zSL&#10;8sTjnEk+CfQtSmtqUbjqFHuQAfgtbBtouwDM+D0Atdtxqep1BfHCw1Zcr5U+s7Hjk97nQeEjZ8kl&#10;vQYLQaWj9SaoHIBmY+iCgPkQ49IYsGEYkSWHlQeCTUruwYzAFPXHPpeJlxEGq8x9wjSz9+X+4Hpe&#10;BGgmdPT9+HzY0+yyXazNDOj4US1XjmceFQkgBqXejDpWX93LcHPYbjkOzHUpwzlbpVHwFz6TS/Yh&#10;/KTgWmUm7CtCVGJ7Nh/MMbXnENJOhMB1Ta49GWPEjEZYY0Rp4okd4tc5tzLmsjO4iaiXOdPcWtam&#10;qGVdiD0K9YEblDdnqRH6DkMJFykUzdBG2ZqkoExP8NiG+suXxqsbV85+agxQg6cmRFjAx+pXbU0u&#10;d/Ei3b98LWNh13mhlK5EmRgZGxOacLCql8qjYNJqNskvlVoCMDheQowerf1b17rEyfJAR+uxiToi&#10;U8JSMkgxCUXh5qKKZmfJgd/yWCyr/fDS08+9RulcpD73pqT3VLZJgqzisM8T8YP/4vsraBn/sz9P&#10;Pv6bL/WpgnzGcydWs+/7nh/5rcc/MZkw2AkKFmzOUOCKXEtkgsEfeHp0iOLTASAxNYNJpoQPWeOw&#10;QVJRxDDoXOfVpy+86a562t3+/1mkfvm3vDncn9yxc/e1/WscNvEwZPTpT5mQgScpDhHp9bLCFKbM&#10;Qc6ZqFMZetXEW27Ewf64Vm+EhwPOHnRT1IKxm6lkzf6ix8DUJEQxk6tlqUAylYrT6/capc2Gu9m9&#10;9uIzx8+X7GLBz80IBLecWqNJ+EhvMhyZ/gNbd1N2jHOT9VCqUt5vPB2zKS87S2oNRfwto2Gnk8Zi&#10;I98w8+0D7wonjRoh6h2q00K5jB1q3U33ssZGzZUjainKg/itm9mSm6m3jBY5ZEfeHt8i7cWHV452&#10;2u3+aOiadQ4rfd/FjHANdCp2yR2P8a9GhrwMcGdYzEm0iNI+M0fQX6temQw8uB80KlGE/dasVC1M&#10;hsSleWyUlPcUqIiFoGOgwaeSs8p8eGk6lhCpyUWbs5ky7oPhaSVWKKqaEtEEMQHqXEWW5BSUCASz&#10;TbzNsA0F9oBlS39ljkYRqav+kFkEsg94lgx2ZdRNLchpieq9WCxx7BYtrONUx0BnZc+HHCVXz9Qy&#10;b6QnPmAkLEB8MnPg0xziPFSRcgjm+LVIXwLQJChgye4NEYAUTVVQphxD6X3Z07wxppVUY0QFVxw7&#10;7cvNHtIbgKZ8yTW7JfsApRHPreaeirukiRMiiaOHwReJCE2mPIMSLscrrO8lega5VuIvhEWgYAnK&#10;JOonrJwHAeO35ixm2KTEUIaPyglYzuGH41oA1VLIGQNN2SQoWEuYMPQYaAr8PJb8NLS64ElkDt9f&#10;GFkCNIuPh20QD5Yq8hT+AApfYH6lcPrESlOFlvZu0mrAu/hLAC80Z9xNahnpdagnZMUJ0Ag4C+LD&#10;2c6Ui9OCWzLjUVLwFQUM5aQUNlwHOn+RH6kF+MqKmQTlSsooLQ+dUVTPQlPZhZJ0paJl6/rxaag0&#10;+FDiDND0cCVSpTLoPhbJKPTJfqOMEylJ2TjMxbltCNEoW1MzfFGUu0fpRsBAitEVc1wo5hLsIPPC&#10;dCidYhwXuuzY4pFAzY0I0cU+ha61XHWBO6RO47xDZ4A/K0I6WZUiMVKQFyWbeJJ8N9VOIuWKyZvF&#10;pnCGEwiFHF11wrWVPox2DE+KpUb84HNIzDlFsUYSxoi91eX+Aef/3bX7IRpScYL9gSBnLHirERAl&#10;nQj3kyVEGisJU9w+Ente7FxNFZZ21k5DJ4GDJm8BleVya+A51LCfT82+SamVTPqU3EBtLAJIgb4x&#10;yZ4SAwGplKrKhNaKCBG6NgNo27lwsHe4vzcoBNi5cBpSSy4gqmBKoZMeAgY0kgU3Ok4RCUlZJxMr&#10;7nTi/0WrIqc+JPUJewAxY6LZ0hFfoFaGmnJbRqlgiCnae9AkFJbyXyPAJ/YDo+gic14a1ItlWluS&#10;3uDpLeKgUCx5iygYh2Ct0MplPYcYKR9YdNCU2DBmaC0hvYCgsM1w9sqcmFJBdwpJj6jShIwKIZY9&#10;A9Uqn5+zY6HkLRYl0jY0UfIAwJxKZm1qo3is0fIt+yn/KDVglsU3AhOmJfm+/0LL/1s/+6vYWjE8&#10;3LJaaImhp+hLCsUVv8onHDRT1uDDyvurEJCqaGyUrBYNP72EjE5cTPdqgLxH8Y1yYaMX3Czbm5x5&#10;ucWo7J6IYOGFx+SflHhQ5dxRIFYYkk07vYXSCRYlUSWbVnMj22a/VK6gqFM5+d9qo8xjhjOHOLBA&#10;cT0mVg6vcgJYqqUNNknsioputTfplCsnj/s3pzhiZhgQ+14uf5+xk7adB+5+ZHB8PI17fjB87ZnP&#10;L4w4M+//xyvPsEs32ayRfZolStVXjl5kWRTh+q+DysaJaTj49x/81z610204MxHRM2BXjyraA2ep&#10;njfg47QA9mQuzwq1U61285HNe6xGu95qDw+u79571zMvP7P0/W7oYzfTxUmrdwASMVpPOkdHZPuo&#10;ZPB8CiM58EHG96j/jQXoNIlHhHYBnapqTKUw/KY8PVYdrH2SExZwZWEsLDWMWYtdStCploUkgDKc&#10;hsW8Hie/fls7BdUkUVBlGimaDgL06kyxgy6jheF4Es/6yrzx4uUoC3W1ZrRKi2pgkxmFzJXBCnIV&#10;cYDYyyhVid9gA8VnXiQhWtZFmgTUnj+mSJz4jGKrZhkdqdG0yq1KZTCPbaJA06nuqHeivH2+fbLn&#10;jborEoV8YJoC5CH58vMgKlVIlPiVhakJnPHlMgqpxOiVC4t0GayzYEZL26hCVKWdcdcWnddSZiaS&#10;jYHn0zypv8Zip7DeLG/h+sBmXFyZnfjqumpP16NWoWZPHcvLsSq8wCtkTKoKhn1zQqiNfGVNVQo1&#10;OWfXyrQgI/8wj3IIzJlRdNEdDftbO6cjLtVgnLVhhabkyLhIdV6+WdzYObx15WTF8ucVe6Paqm3k&#10;UUGlUid2Tux1r4GikL/OEZ6tGDNP0zBYULcGvfFqYlPnY9RFckpnZeA5FeChx3AGNhOc25nDTcD8&#10;rm7fGuz979/74//i5/8VMDddb2YkmaxdNkJ6yFl895n7fvxf/rtHH3rTf1EyvvGxr3v6pafH/RFc&#10;ou1m+Z3v+Ka73rT14T96kd0sjsYcw5Qa6FdQNtAhaLYLdMARzujFJ5GV2Um8xqrHbkbBgEWPzyWn&#10;F2dy4Jgf+/hnvvahWso+8f+lSH0xtfrn3/kP3nLioZ1W8+kbLyABPbG5SWQQzm7kkQFz0Btkyhg3&#10;1wQuKLaQv1IsDLh/8NrehuvOSytvHrcbu191/1fuR1e6B104OEPPZ5UMwx6WhzZithocG/knKlvY&#10;pqbdZkz31ke//tXrT+WnGI250E+HE3+77vhTLDz8rfqJcQj1VSZ3+obmNLqmwq9ea4PljEeYNNUy&#10;QWckovIkRDloY7EnYJ6TprpVRtdqRvlSK8sIM54I34PHfsJu90NA2TrWJYtcv7qsp8YLO8f3mu0d&#10;jxhvoZCT1oWSYLG0GsYUXHe+PHFml11eVR8YphL/snGwIECVbXDux9QrTsmS9xMKE5Bg36M8RgsU&#10;zaJqpRnjNjHDmm0ESoGQCE0zWIF87NezJHNc5wjWZRyjuN1JBzGfgbm1tzYZouE3TklQtEqm5YAW&#10;iQeo5EycgOhPBJVgfckyQPHKgadFC7rqFpHgQBkDJ4EIwNlIkQPDHEiL5419HX9Wpil4+iBJAWG0&#10;wDJK6P0DABo8GVlVnD8cSDj6UYtppBP7pC3gKIXFMuIluiK2PUAT3g/6BKUN9iuoJNnIphgK4UKa&#10;TIu0QsnFZATHl5EQA3kcVR+nsXQ/vEutXPWJXQUwlMhbmUaUSVxq17QjWbAyaqfMXSHTojaX5zm1&#10;HuAjSkIG5aklIku+EN4xbHPMkpPcV18TdPycb3NVJQ6XOSUTcJkDMEfEwZd9VuAoZWoGih/BtTxK&#10;kAOo7/k5ZODUGWCQTCYAi1HEyR20QKFze0IO+sy8XgE2VEA8Avwc5HwqJKBBxZNDbJJyQhWaeMPS&#10;QlFriseB8RZ33OAGo1KHGse2Qc22mvDBsCQktxIqLfdayhw+Gcol7hB1m0xN+ejADWIImKaD0IuF&#10;T5Gq6grvMxXJ6ECiXMqV9axRci34Eoqple0C0A2Yq+QuWO7aeHSBWrNQoPBzKXk5PNRpg3JZe0lx&#10;zrLGjgD7kRQ0EGzi6JIwWMcIe03zQpAE/FCMw0pleKD0SYDv3GC5P1GuQIvl2dJNAnbGqleeeNAl&#10;SQhmxE7diTgGjIAHSvUSd5MFvMqDojMwwkyLBiCQb4SMv9il0cyZX3jtyS1z45SzQ0h8s7HRIT9t&#10;jZzRQqHFYyw+LpUKpSYPmwBHPLhkW1rOmKVMCQiH+6jjFXYplExyrYRoM9FliUqeRackJJj9S3Ng&#10;DemkyJc+Ta2YJvb8osKJxCWhX+AeOWV3MIXGyCgdFgJIjBv53lHnsF6syt9J0KvMx1miUj8p4J70&#10;B0Tysr9XL09jAjoOdVv8Ub4k76imECMJaOUZ7GMVU8nEhhKZ7kyWszRvE3byJSL0Llu/TA0S/ikX&#10;XPovhVUlKhECI4cjPoFTrlQ0XWUjoR80xgzM6WFAjGDIkCuDBQM2kcQbpov0t/Lhkoxe1FrmB7wt&#10;T03X38+vbZ5tuD1i5abnY05z7rwYSKgcUwfxTReHH1kfSCgYZqLD4x6trJxMoD4s1+/9ti+d8v/c&#10;z/+8kS4RVsszOvd95YjCNcSJceGLLZEmbITRLOkBHMxytwD4XQDJzo8zeZebFVNmYbixPiqZpxyr&#10;JPqP3Kk4rMmM1iOj15BbAQLqFMUuruUqbNkBU4Wt0k6VzSON5zAPbAqjQapGni3ZU6rcVnY2ixPS&#10;jJWvKuctiTKApc7Gh7MtLhdk9cyYlHqD3Z1zEb57YXh2Y4PVtFGqlzOFBrAIxBeadSf3s//2B5iI&#10;lHa2cn5cIfshWj/19IcpoE9t34Nzle1scqU9DyPXo995/PcxL1FtKldooY/rYuqdb/iGylblTWde&#10;f/HaBeoZVoLK09sOpomaPl9afN2DX33n2bsyZqNlr1sP/ZmPfuEDo0mvNx/zQM4oGV39GA9uq34G&#10;MwHmm7hvsgkD/q1gDjDhbM4FhdL2Ex0IgJoUlxmIxazNrQTvgiqOvRTub6amM5Lqo4yEp8yL8tBU&#10;jTwdVCmfGMUlKC8fT1kb+g+2/2DJstKbrU9unjgOj6LxChFrOJ5iu0ZgJ0iFk7EQKzorq9vBzpY7&#10;xo4J3EmQG5sXVRW7A/WEamH5aUP9UQxdOlp5mSLa+Bw2YXjbzPLLM42do7HvRR6WHpPlCGz43E5L&#10;mWyrXGc5kS2D5l5J/iHPBuQsWvpUUR4WoNKIWxSpzHZDew+ksmiY1XDkzUhooOtldB97zAiYUgAj&#10;0TEsqFYxzbEsqKhs/3EqHo2GFLiT1QBNJYGi3EdA2ADsFl9cM91Kb8NRI5iZ/Cq8XtccbcWYaItG&#10;/SQOWIiucDpjE2X2Giw9nTs0JjvZeDqJkwAW3H6yK0J81yQoL0vZUWeQypZKOXD84+HkuGqXkI2X&#10;c21v2IvkgRjggdF9rZsv2+tqbdLtELuli7oGQI0yPo5dKD/MbB1T7RwoWj4CDl4XStkgO2ta5tsf&#10;/Nqrx6/90cUvQqMRYuLBUQMNQ/+BHcjydOXkP/1+BFKJsvFL/+yesz/1ic8DWd535uRb3vz2rfzu&#10;z3zoVxXyzLVA1Ut3VqhCpeckU56fdlUlpoGQK1IFEInRozckQoUCDZQDrw7ymQyHuYp9+IWnX//l&#10;X/Pfq1Cf7X7xnV//FuIvdpy27ZgXbl0ndASzXPbJuB/mXHhR+RR5GsxIc1CcNV2VLoP2WhE5C+x6&#10;mICCEWWqRm4UNlqt0TCArcbfYU3traZWxoJpqaAhBkKBt7uNE22m6RajufeSd6lrXoVqz4ICA/Oj&#10;6dX+ddMqcVecxJ0YbiLkPNaamXEqqerV5eVqvp7KN5TTYpVC7xaoBdazkBJxrotWw4VPak6amSya&#10;PAt2Qcq4dnhTXBi7djS8vFk7f3jtan676Kzt4f6NTK4KZII+OwhBAuDZREAWjO10NSUulLR2Mhlp&#10;XMkzlDJAkuTfSY+IiAQMi7wzjlTgGTCX1brWcmhD2V/snEMNzkbBlI3qgYwcJN94isK9Q2dI7jmK&#10;cjifNmMQvyunUoCQiPqVqbFba9SDyEezH4887rfibyClJgk9CLDkNgyDnawM+B8QJJ0qXlSaEmNj&#10;AQ6iwoQjGLOaJMUOCya2A1mhk9lM+PtEDkxzHmGGWiZUsDD0JBJfrsLIB8vAV23U6zM+VHFDlk0q&#10;pOJips9pPUWOigZ8Ck6JS4z4qppKo15k2lKqOBUolbA1y/NVAFKYADXYytkwETVHzeAGz7OuvEdm&#10;vMzF4OdQojC+p0rjDhMSyFypXmuJjgmKY1pzbwLguCB3EUCUvSzmbCeGGnpkkcRwGfFCVwVSXEKg&#10;xMiWDzlmcQqMYETJDDpJjRdvW+w9ynJehkOVAZBcLSWsvo2rganQaGm3FuNIVQRbp+aostGDdsu2&#10;j7HdnKxRLV7tbqDAMpUGbEv06owabm/TDC4ohjj6oRYCY8vhUoW4Mt4lu4FuKjsOxUWxkXNk06XA&#10;F6WNhJjBh+aCKvUHXJe2g4qZ4Zr85SmPFXYlG08qH1A4jtKEGSKQPLXgFMDTlB/gJsiTF1hdo9xp&#10;XqG3sKQp2gBk+GAUQQaOQuslna3cvqSUtQwmVxBnORNob5Ho8cgs8Gdl9EQdlEbCFVAyulZ5ivMR&#10;jpJAUGhw+77VlJc8dhMESlBosTyTtDB2JHZ1md/DnFM2jUBpcUxjhDD8N+QdpASJ/y6MDFIDJRSS&#10;ylBcCwDQEOKWyd7MJ0zf9I44R0pG88zuSeK3vGgfCfloGpQRMlglWGM58JUAZwal0EKxFW0B7Bsd&#10;OEcoFZOPdbGm4xThGjsoi03/C34sTTBYopRu2jkp73hW+Fm1ndLba4gghSU8vCSWRE5ojAH4t2g4&#10;edQJTJ8RY6Y5AzNUnV91hznkOOeUYxk+g4xS1iuzSpAuD6NMwYBQJJwSLUQ+ROIE0GQy0Fk78DEU&#10;nsErS0YN/1U3DDUBPsdjpn9k/HKRYDoVStDEQ0oV5LLqIAGD0/lR7DNtBfxL8iPJiFva3HIFpQnk&#10;zs/puniuqDCZs9KGrCLxgOdQlGjdRqvAwixArPOFPomo7YKEe/mb5TQ6KObQygQwC5WR1ylZZYA9&#10;yoAyG29ikE7DBQp7PO1iahTeGKebFRxBKIW+51u/VMv/79//c6xnBEm5eSEsoGRkzCm+PNovQeLp&#10;dIhmgFI99E2wC2RNRnYQHDVK92QXpMJPAKYG0aWycYYt6dKFJ8q1KowaYEvMU0ajawxzX7752fHR&#10;KCgTdmg3nFpnvDePvQBGR3rponiFt841cRv4cYGYCpRlrmPRjyr4bDL1yybykUrHP3azDmaCVDNG&#10;zhnPh93xiNXgj1Hw1KMFtK+uEWVv7l/BOwQ1786pN+1u1A9HNwNvmFr5y6G/ffKuUmtr0YveeObc&#10;Om1gWH3XuXsrUA3xQ/FG0JhQeGHnORgd/uanf18QuigBqRQSFBGXU7fiK7du3bx4/QqYYqrCniIM&#10;T00+YqmkQr3z5B33t9uT3n5neDDy19Zu5clPfeDmtDshDzVel5v5uKcKAei1XtmZFSMPqGgkcIHU&#10;P0BDVbqsesWboXpN5vj8h+KYTzJMnKf4BxJkHHZwaz6Zp9ppnPz5syxqNfMrq85i2YJWxQbK6AQw&#10;VciugFWK7Nvjflf7mHz8Mumjl0YYEcYB7ECkcDzza7QmNafe93tIjElsniK/amVbqZ3iyuWBpkWL&#10;AGzy6fFinMNTkgUieD8VmVOg7HzMKcRB4dXzjVyctmrOwDsKUhFccSR7/LeIaNXK3Sd3n7zyEsLU&#10;WmZjMh/iGoXkUcShVdrOGQwfqE+RHfOBJ3Mg3lmK0GyShWVPBGfQZFsy8e9E8ZU10QOE63gSczQq&#10;4oPtBLu9BOlllJwGKCJk1455NnFtLpo8UxyWleVyEuOjkU55a9fG0ElzEUpIzMvsevd4rxv23LzL&#10;4QMfjyVaIIpyma1Xt9eDaOpSetPOLtLoXuJQE0UXykTMjBynXjzZeS0YupPj6fGoy5gxC63BjFZB&#10;pn8UuI0aTJJZz5sFURHluAtbBY8LDI/ogOkG51B/YClATURIRDAR9gV03GA8f/7r/sef+IX3L/uq&#10;zvMTjh1JbYCF7n/TG9712Dt/5p//82Kp/l8Xi0998ad277j/l3/3D+E4/f2/9q3N9hY/8+uf/wBL&#10;jCnvGsgYRgZ9JPMUFJ06okBiqC8KjGQ4B8nXoZ8C7pujwRGtSHmLhUyMEVW4LPSWhUfLI3eT96WK&#10;+i//vOd97/Fv9O5tnXtlcKVWbF3uXLIr9spj61usXZzeGcHHsyMqtKzdKIGMZmJJCaR60ag4mz2c&#10;ztCIoRJStG203+nAchefHze4+bI/OHzj6fOd8YyV03JbzcYO9+3UmQe5A9sbJ/Yvv+b1htfnt+7e&#10;OklXhbzvxnhvu3byaHpM7WIUTNfa8IIDlo1lFY/W3aXPxG1VcfOnzn89n6nTv0K8nGWXonC8aoaQ&#10;pGe2pq6orKrV+nBGovrg7p1zbM82oi2j7ff6cRG+SdWKc3TcBEYwKRkPulxNTEWYU4LOUnDWSw5V&#10;EY6hlL148shbACUY/HGzAoWAXpuDkA0N+4t83gHoTLzW+fGCP2aumhgyYa3NPJ7MBWQokFfZ2jUa&#10;ZcBFQtsMXQdO+7CpTDSlRAfjXAKGhhEveCK8rGIGvBX+FhAXozryNdi2NhsbYlfxBRngE6Feq9HI&#10;zaORWKZgPhp/rxU1o+xv+ihKm4VV23CNnFt3pr7sJvFN4glFq0oJLvMlLRvcDUESl82NBoYMnPps&#10;JZwpMBChkgAiMART0sxshSEhJwtVeK5gYUFkgClhXccHwBkVTo0IppyEWB1Fog4ANYL2kjRLtAS8&#10;C3/A9BYuIIN9TBKYisvKB1otGAfwrVUCyeKjyL4qmXSj4ZdfBg4iBoWXcj25SrjAjrAp4P3JnsHB&#10;Jm9SzVD4o1KjMDHMKic8oB2hShTfwmuRbuUxkKRQ4kidTTFTZ3qq8TFzGuhWoLjAL2hVOA8MZZlQ&#10;OLHcNQfminAfpoYJmEG45oRfwRSWwgaQZQblBgkS1B8KObweVC4nEwEFElMM0qaJJS9feMnbOP4L&#10;EH+ByxS/JRLgmtg5Un7QGslEgNpTOz5lEOMICaEouls34okAAP/0SURBVKhqVN9AkWWrRp3NDBOt&#10;BY5jagWR0dFQ3O4Qpf9Rnnti2CINl+R0hpDViOpkEbHWKJmZH4kQI39+VgZv1Ki246mPc24xs4aM&#10;KAk+tFR9KW0LDAfkb1Q0scVlLgQ8KoEYzGxWD9aFbrZ7dVxASUPmH/5KSsGGFKLkoyWGlut8SCNN&#10;2UirBSrGJ+TKKCYZIRdgP7N+bq5Cp5SnpJAi8GPAWepcsW/pANBlYIVF7k8+NibG/Mr1C9VqFerI&#10;aDDB9ALxPos468WXh3vHg/HMmLUKLX1I2AXiFjDkU74n91aFM4CZ7rBccpeAhuyV3AoZ+MMApXLD&#10;N1cmAPwUTZvyg8hgum1FIMdWOXDLFwuch8tBLYXOv5Ap4W/i4AOXIj8PTnOj4q4CKOqMyjHujeR6&#10;ATiL+yqfJ/EWoHRHTSxfqySnSjA12wQ6J0gwPIXy2wXgBU9feROo74RlYpTBhFU/j/yQMFr2UIYe&#10;tA9mHvIY3qQ5LzWhVKXANgiHoxGV71+B07Zk2zwI1AtqnGC265+gdwsrxqIhIW2jacBegWFsyqwh&#10;FFWVLCMM1IQcqMDThlvPICKCqu1OxcbgYclvlLcdk+NTnOqEV8zEU542vemEL90b9PDLn2e81URx&#10;xt//HT+gwfUP/ID+P/789L/+GWWYZfPT7FT2x+tMqPQg9jD6fT4UM34Xlo+VrsmeDShllnZRUHly&#10;+ZHIKDU389V4NvT7xyVMKGE+8CDO0EthzG3vB5dSueo4Nahnd+qUUplsuWD5qx4DinnG594SvDhf&#10;hcxLlI6G1RWsv3xuHPq0azi5WHlLlCZoOjJxXxeNKsgqny2Ogsn4iAUNi4hmaxRHLbui9C0z99CJ&#10;+3O5Om7eADW3up3X3XX/yRMPMThKecEbXv+GnfqO549NQhLz6971q83ajknkxCpF+iHnU7jwfu9D&#10;v/rCwaU/Rh+BGigTbxuLMunkf7JD2kUcyOSLAUU1aX1RSm7alXeff+tclp2Z6VHn4Uce+uwXPvXE&#10;9Ve7nWP5w4AlGthOQo2a0fycuffOW5dejo4hhyn2eXEMFTpF1cvcQaosiDe7qdQoeXHegqXJf8Bf&#10;adeRVTHq8fg0yb9qpFLd5BepFhKHf1GTfGFl+sz8Cj/DnwR+lSkHlS60okJqw2yuzsqB2Mo7Ycev&#10;tJsoVO7E1WdlYvlJ/eUsyngyMGosFZrlgW8PBxF8gix9d1wl95RBP5N4Y05liaYYbQWbQstqtZ0a&#10;2+pBuk9GT5ZoHA22l0RTlquVr3jdA616pdM7utK/wdvOZ8jp4yzbmnI60gwWJvHkpH0WPD5IT0os&#10;srzLe8xWDANyVHbAMRTdirajw09DkVNWHlsBRDH07zixMedgVJNmywtA2hi0gb+CF65rpRbwZ2Qt&#10;OtFR3oKEuXIKLadZmXWiqUnfh1ysThc4CYd1swWUz2mLVzprGyZVoVybTPbgGxrlqpcZ8/zyigaR&#10;wkB4/gwjDyjUGZOUqYj4b8aKGb89mBzPlhlfIe8cVGBcJBWYHPmhHzE9M7eq0+4wJoIVxLLnTwhg&#10;HwY1yNxhUCvZ0HEpQsN8CHBcLNd+6p/9u7/1v/w/fAzU0KV2gUcSr2e0p4v1P/mm/+m7v/0fmC2V&#10;nv/1n62dR97/67+2d/06m8bf/CvvyuegOadmNf+lC70ZXXIQF1wOxIboboSrCaBU/DTQTmLfiNdX&#10;Yu4oix74IJjCA2UBajAGy0KAAWX47Gc/ez4bNM899l+/9ec/8clWsXTf5sN3bd7Dq18/vDFj/MuY&#10;uDfCSFFRdOPkJMLBbBqVfHNeLDF/FW0ZiCc3Y5CNpQBpJIywIQCUIWtXyzzpNedUvIqoOiZDsJ1Z&#10;qYzYgYk9JVW2133VmwZXutcv9F6dF+Zhfwz3cD0SXFZqNEZeH8hmiamMn8bLznAq3aP+qrHu9Drs&#10;1xz8d22eD73llf1XUtOgF95qV84EKz8eEy7uUdZg9IsYNph6JOdtlev0rjw9SPjH48OoOLXSxU1z&#10;A0YbXFWlumN8jr89/OIcDNLF0fEh3Pd+tkNAM7CatMflZQ79WpFIQHYtGql1zVLuDXUUpwaOEkDb&#10;DDiEMMMdXEZkAHLpcSQEgKWCMHi4WJ2LCDE+TM8gAHlhH2CxwARdEAANa9lAkSv8C3otJKwGQ/9E&#10;nC/6pOwdQQCYHtKMKOddICXbL0dOrPDbdb2hUpVeNdXkhKYswhkCpa4tVyLlgMwm46BehQPO/Ez1&#10;sYzw6QMKzJ0GmN/w/eJ41htAc4ESCltGZoSVapNSGBSNFCnmN5R6YYhrrUQhsnCzKg6GL9yeRYxx&#10;HgwWHiU0TFPSleUnRrXDVo/rAoODCFBLQ5xMvtFoouewq2URfIx8hLCMahASfjAKY85OOJukrdnQ&#10;6fnicg3CJinwcFORyku5qXCGFEHOs0ChpnkqqiONtjjQOYO57HQIARQgpbXS63DWzGKhWDwbEQ+9&#10;tDWJOAm0kvVBccXQGMdQB2gQAIAFirMipzj/hmdIRALqb7izsjHgcCXwHc4+SjIqM8ibnPIMjuQV&#10;L1cr3R4WBjdW8mOxLGXFQKIS3wWUdqk0c411qWsZ9/swCpADwQ5IMVAU5yUirpTCl/eC/ZvQNwkd&#10;kmgK6gUytcS9lSkC6B3my3LCEoafB4SV6pb+G/opt4/SnE/AloZGB7IfTb9AYQysiAoLff4Vu0Ip&#10;j2fb3LZqmPGo7MYyS1wKBlkYwcLOCBklcUjVWjXk3hrUiE+hlckrMTlE71OrIdhl905yX1ewmJRQ&#10;ncXCiekgiD/6HWgFsEc4uBNbARnOE64FSR+IhZ6GpcEcmuuBpQBjN7neM4xga2XnJg5Of4hx7mEx&#10;h3QeDXnB6cXd41m3bdfccpti8GbncBD5p7bOH05uFRieUbnBGIAMEQoLlvMUEBSAtCSJiasp94RY&#10;bnodncR8WY0BuWpghArQhuUiWRJKd24cn4R4DF5BHR4uC7KxoCPlwi49FemaV8w5p5BEYPcrV1xF&#10;lOn7ot9Qo0hfyBSvWIBxrokooCYXbxHCsYbnIMUe7k2y0BQLWhcYcqz0tiu0QwbyUVxxAXq5K3AG&#10;Ib4gKWKfcotOqcoYC2AAEBkRc37N51ng67Iihns1t8pYySDd50xekBmTCtBCcOEBebPD+YQRDuOW&#10;GUYiJORkMe5Z4iBGZ0k3VHFbx8OjSsll+M2xJ4MQ1iGzIWJaAh8SDk0nqxuOaGHlgJvTwHGs0GJj&#10;DHD16DrUpYiRto8tPlzHWaZgvvfvC0O9TY/QH/Y9D3ncivIDIZq0IQ0A3ZjVy8wpX84VmJlyvfur&#10;W6wkxrI0aIP1Mb7P02iUOCgzhYisnImFZB4m4yJ/s/dSDDw31OT4TP3RRqX95hNf2yyWeKDhTWON&#10;xcZsrCwjsCOIOJNIrmCgZpGfdqZLB/Od2YY4X07VrMFbLeTQtPs1w4BhjQ8Ge3cwHmFe2y7V6XdK&#10;7rlJ1Jlbo0N/eDi4GRTYR2DWUbL2rxxdk6vGOlVvOGyWu/fciaFvehE2typVlynY5vmH3zoH2lc/&#10;XzbLLQpGKo6nL72WwJl/IoFKylPASAgWAJkUlPGFIMVjxaZFwac5UGo+SQ3zI5vOsDSnbNs49/DO&#10;qQeI5+Td5ygegIGwLTIqEzJX2qntzfb+5VdjbCeZgOGzLK9qXj+TeqiV4tzSuC+V2kugWf6BKhPG&#10;EbPvFcay5VUtBzt2yz75xyVpH1RVP8ZSzFURScGRxcoiqWj5ePiq3v7wtx2spN1MUOF+ioDZJYw2&#10;KqtFBDN1NDyi83jw9CPjOEovS3jOVyu12qJFBB6PN/Y201oT/3PpkTMOSiyuovyJMcjF8o13B3jT&#10;KIvGBBYPdZTIWyl/6mTKPE+NapM7zkbrFgufvvBycW4FWWJIMpVljQeYtQtGxTZNw3ktuszBb2Rs&#10;H3P0ghSZIKac2MwucWiACp+D3MCqRJ/PFsA4QN0lekKS2cj2hvlRtKJsq4H+ewsyojtt8FG9fq9Q&#10;2g5NhAwVRgwc4xGmFX43qCZ7M6ageXDaBT8/nI4XJgNVRlSpdvVsL+zQUTirbYZ/i+hoOOwPGODi&#10;GotzKsRoGmBGDsBQXUb1jNG4bblVfMCQCLQiC7TKJDO1HlDuL0fYDWBjugjM0a3eiBOSb80BbpaM&#10;IQ5/LlS/SgZDPo7DWcWRbyvd873t7RtXn+CoZSC7DpUzjeNjo1LR6WiYb3rTm0lP+W+Wp/zlU5d+&#10;ffzqF8IA0dvYNORCxZ9veeivWwbiJx5QJysfVSnsaGU0YM6tuBJyJbGQL6DMYCHDFwIQUjAp2yPT&#10;Z4gTk/7RGt+s4PAwV/ihX/vQHxO0k/2D/4tee5z/PuOWd6q7QLNczmgxMgoAp4VoMAHy4x3QxS02&#10;aKiXuaaNLGCugBn8kEyABdo9GgzwKbdpGNT9mVTZsjgYj/e8lr0xHF4Hgmu4jS0aSuryLNobupd0&#10;YGSeHb78xMv/8frhJQ4h26m26yeq6XZ5u7F7x4nL8fVb/cOKVT63c/bMmWbaD2uz6u6JbSL+yjMX&#10;OLzd2Hzq6RcvDZ7CGN9fTgrIQzNzt0JKCkekPY48mJUUEeQ1pHLj2PPMtOtnPeDMQJR9BlUY9Ha5&#10;OkVbeSYMvpvNVrwMOdGcimu7dbj/qy68OIEjKOizHnMqxt3ocWbFNCwFSgooJf28W6EHIV0P8xum&#10;ZRphrmKqAaAYSKdYk3L2cBtYHhjuFl1i4GDDgPBhQkUxZDZq7nymsZNtrMZYVYakJFJfZMQgkjs3&#10;5Qvpc9gmUGnJWonzgTrMdbYoB/hkhClQP2RptNb5mSI658sOyEONdo4mzzXLFSYq4B1yUZyPvR5z&#10;tcSnGfOZCf5DbCIu7tcYCxKFCsKsCYfo8pDAhLWC6lCu+EvuDniivO5Tawe5GjOTEoMczhfbQ+LI&#10;uU+MUBbXPUQNFVBg8DJempOwWeZE8qgviqYr/AihtXjkxSic+yRoDzzYF0E8JReHYQkQVbPRmFKQ&#10;To4pb1EyyLEHKDEJGbLJvwE04ryFWuliUlaBMSwWnUyQVK7JX0hVjiBYFUHaTIELOZxuF/ekFpF3&#10;pCkXtYtiTjMM2SEiQAxVMKk8iUAIIOxAJAR1om0mZwAyIFtbFs49duMc9xjWYlIlsiGlP3AGox45&#10;QxuEUFKqoCeh7mH7ZnEpdoV6iQF3mqEmLVcIJosDqxA9eUsVHZ4BtCB8TvKeGCJz0JANjQcqdTUD&#10;eg4myI4EEPLQZ2iTxB5TNJUQbwKrbRiKhsiyPHXCOkH1ihv1LcPeEOCdxlBkQC1LhAhlBxUCuQw0&#10;Scx5ABetDIaL6GoY74/wrCW8TK5GUm/piq0XHvwNMjGonxAIMjyHRJueQcGidsU4layK7HiCECtB&#10;cWHfYwXDF4SRgIk4iB7LhmXLrB+TisSigOsGdIo0RboHBkOUtLAcrRKkD7RUzKqxIASW464wiKBK&#10;VsdLP+hg4p8/t33ei/v96RAZyOGow0iNaz2F2U1AQnpu2faN8Cbk1Zptg70zAY/9yVTujBJx8d4J&#10;Rq1QItE1lGqvUETeDSoWWUjcP9luFHFTghYN+kZtz+Uy5rQHslqQOkrSObIFWQTKpZVFFfAnszOo&#10;J2Dj4MfUsFypqSb6RFZxmCEKlssbGyYovE4j7h7VmZIsADdFMWAFstRZ1AKSWR7UbFQxVNAQH9Uo&#10;cwFi9FosQ9mkypdruWYUz0wwh0PfMYcI/RC0DsBjWBIgTFiH0GjxhVl2QCCM4nGLhg41woyc/X22&#10;cOdodtm9GPtBs6A54/DNsx3Me3NEHQTG7VY2OPlZn5MpxxUtnAgU4FbbzXqyJbBbi0kASg47b797&#10;fQQwgLUkeZCF3DiCubi0cefhJFBOxW0T5f8MQ/3xf/W+eTg9mB125+PeuLtpNLBAkQplTXOANk4y&#10;9ZBzNGV7cQ/0EuptxToB5i1mKc8DzyJFWtjFBA5yfRgdH+9do8QnYov8QXZiRJxAXMF6xBFrFGqs&#10;HNxkPPKIFQK0SOF5yJwA6gqq+wKMPHkr4EM3CwZA6ZPRYa7KZMiOucOp2STuA0n3pl4mFLVeZF/G&#10;gVkoLtEmYabF+iTona613Ho7LDq04HYx0z+eZDJBr38ILJe3HQWlce2hE8J95sFFoCplIDeCTWXp&#10;rL2f/eAvBkDbFAC35+P8GxBK/jNKreEg1BPKP9MueQv/CcuzkHrbiQfua5+j+k5vtBjhuOesf/Ez&#10;/xyOBb6TGMPKWHARlYqMJk+dKJ3YPz5iH1xgp+qmjFVtUYtSHNZDn0SAvFumCxFYywT/NguWWys1&#10;yxQ4mauMxHDkd/liLMYUDpVUnPLKAuNI3FIZ61P+sCb5/DoOEmxV8q4/iVFNql746ZTXPCMOGcpH&#10;MVL9d37Zn3v92Udu9q70ZNGa6+d63KtSYN5a3PTcVFiElRMm+lDmrcDbbP16xHg6kOWy/ZugEben&#10;OavZuc2zD5w/dccd5042N+/Y2m3W3RtH3VEUfu7iC5w2o2hiMdI3iTmJCFhjsw44Mb0eoVIQLURm&#10;44emTNyKPkco21h2HS58TSxwDCd+A3Wak196EdHlIJ5I1wbH43K5jJSZhTpbexnbKcTQ6XG1XYI+&#10;1bJNIsKtCZ44IEa4kSGmN6BX4J5GrIiDU2CqQSw124hVKLvZqkn8hghZSjTxlh27Uo5Go+v+UaBZ&#10;dUDBAG6UyBWgZzDbrSzd2JbX+ywPRjoPnYfOZIfgRbKKwX07NZCtMzt4vtlwApFlxZuNnFSUNxjS&#10;6NYgUFxSeKxi9JZZeMYcQXfWdv/KV37j+37+x6J1PlhFhoe/DJtzCucj3tJxjf/53d9YP3n+T7Dx&#10;/7JS3ao3f+kDvzmJ6S1T/+PXwxllTejPp1/6PW8iV10eXKHg4D1QxEgphNcnFxUMV1DSVKiBtB3L&#10;8YRdj4grTHygTkojjh8VmyI2S7dSqSd/++dfdxrroqx35Wlz0f3lz33yI5/6nbi3rhJnmqt86uWP&#10;7B10upPuaDp2sG7BHsBYBgNY0gvqXwqVggsLWO7TaD2h9wnqy+GCGRENxWhtNhu72cZ2o46nwlap&#10;RV4DkOeufdZwreGKosTCIWEcdi5deoaC8u6TDyLxG887rVSDQTuH47XoUm1Rf8Z7xUnlYy9aY1dP&#10;19HcZs9g5DyZDGbFoHP1gC+zWW687r6vuHL1le54L8yEw1nnZvdqoWwBhuFVNM/BgsDGppQnICJv&#10;YbkPxj/F6bdcVdhKaavA6bG0otBLG6twHJP04VbK1GGCCZk+rRdVmworNRqMmFcgIcfei02L/dR0&#10;zYlPRlVklcqAaisOMw5/zAadBraDcejVWy1v4perZXnt4KOEobiGhWA10HikqYWaSo/FvoW4DREy&#10;2AElMocp0xoeFjnayuQZALADyoWoxoLggYLbdDna8DnEToC/QtECPFUwXAiHsFhi/F40T6R1Ji8K&#10;nZwR+EMcOhRDijkvNw9EawnTNCFyU4jplMXwVHHtMhqQ6TKDV8pmBsoAPdxdrMBgoqIjYihPuQE+&#10;Z4POyv+RImCJWt9D5YAxERNbmZ0hgGT4Lt0GKCHUuyxZZOS3wT1U2noRulFxip9pFuIdRQCG54wu&#10;mDrR5EPmU+FJ/coIXhMVae+wbRW4JksmVcFcMyzcpPHmBAUDxjN2DTYPxRJsVdJwfpzGE1q0Uo64&#10;aKx84X8UXTFh3wVmChw4VCFQ+eEz8yBRu8I8nGnbg8ERFksV3pNkAPUGAFtRLAW8BK+UlJioIzMV&#10;iZBWWmUnNxSujeyDKI6FiMuAHgaT1FPq+uAQw8NQhBNDDg2bdcqDd/JI8vJcLs7fKPJhdyQmAlLd&#10;wSZg+qzELQjt8mygz+FpovYisBRlMSq6RMqPhCNdQjknK/cEr6YBA2v1It4Cq22s8YGBoYEiW8Ij&#10;kigpSKyUyKq7Gfhvbba2kL32O3wG3JrR1VGSwlNkGeAlZJlMzEFdXRmdQpZA7wzmb5iQVpX8mc6g&#10;TlFOEollmqUw2BCxjQpNVl8r+sdQ6nN+NTG7h4UVMvaRZw4lsAAnCcaY/pswFjj2mE9I0E5TzRvJ&#10;MoU+Bhg4zWgLAJtjM3Xu7MmSi/R4dqLYqisHhRTiEGSsWWq2Dauar+yUN2fzIala4s4onoapLigL&#10;IIycXleUb/wjNaIMvBD7wzggzwOBFxWiNNSEOXFIcfYJMAGPVxiYBlEI+QFEWVR8WW4hgnrZYaFi&#10;gCbKFILgJro++SnoBAd7pk7Fv4knTORa1iAkUSn5qYwYqihQg1uXiMhY/FKLyWiU/+JFCLyQJInU&#10;Cc2+wAzxc2AaDgkWPTLPSFpBAAoMZeeAYcJX4M0F3k4YFGBwSPPLTsFrQPQINZec4n7I29FTMFkn&#10;DintZzwYF2N0IOCjoD18D5xoYFXnctjq0S8zVsL8FxKEaWCzm1uGotsA8MLGgSHAFBRmJg7iFgEW&#10;xD4WWw6lKr1LPj5Gr7IKF1NfRyosn+GquFP5nr/zv35JhfqjP/0jMVsZC5sPxFouLoJVDN2RV2Gn&#10;o/Sm9AQSRvJWzLo8kjyDRNCwTS2Yn85GbC6TcIT7etYoj8ddCG2udbpSPYVAAq2Vl4ochB3ruOLU&#10;YYt7872Xe680K03iLZJwiaRGiX0wG7jQeAmxMzAVXyyYsrXhBtHaYQ8CStcbHbG3IpXglMxYgFSI&#10;J6oE7XVSx3QEhuvUN7ahRF2IenfYLZI5C9Pw5NZOPoQRtRGE80a9WShi7QnZ21pDWsWKjxqGPkrR&#10;d7CjqkTfweoYhYNf+r1fEkNeuTOqEdMlzqhkXH7bZIrOFo0/VBtES7RC/Jibcpz8d73922iImcMM&#10;Bj3GvM8H3qUrV7iPMUpd2IPzVdOqb5RqghmQfWw10iNyWjxpnmD5dpkjVxZjbKdoKqfstnpl6orE&#10;NOD2jJ71FpNPDDcLcMLCN0r+0vojJ4//T8bpH9ejnGW3M4DoRoTXJUgqJwtfhFdj8In5/qyGowo5&#10;Wla9VpjHD52/G77Frb3rbr123LtRLJV4hbZ9snt8jAA8wtiOzgz+EFshJDYms5wHwF8mBgjU4DFz&#10;H5J2FjYPZ/H150/TkLHj2KxAw7x482o/6mG2vUQVlh9z0sBvZFUpbYETF4yKAb5WaxGPYwaCJbui&#10;uR8jPR5yTB3SJO0WojTpUZL5K71OjnN5C34ilSADUKaH0Lz5cYS2xFcWaqM1Bj1I6MzS3JIYhW6c&#10;I2xaaGU3uQrT4hK/k1PbZ/xxlzn2zd5N4Px0PiQicxaPOc5xHtUVxe4+7/Sjw3Kt5t3qTmoBU/9U&#10;B2kqhQcnRqYIgVmW0hqZFVx8etgWSI7KQFdYj0DcgRrICcC+lSQO1AUMtMmCBlxiUaeyFbRwKtCR&#10;fEKsxvJsp9Eyc+V1OC1b5Ufe8vBP/8qvDNcTZnPlQnvBPWIYbFtePipgcRksvutv/10IQMla/G/8&#10;iRadJ5554qg//9vf8DV33PXl/+knfHP42adfQPsOhoGYBfBDxyjAhprcPHszULKOTZpgHWApq9xO&#10;Qy3CO2ZNaTWD7CsfkbmUxuSw3cjbz3z+mZ02PMmKm1v/k3/7b8pr101VuEqVRharq+ePX9ZoFf/1&#10;XKqaK22WapjfU0PQybBLg1IxMkM5h7OdECN5kcje3bVjAAl8E1iqR7Meu3w2LPZTvVIByfzq0Qfe&#10;3Okdx91xIe/amWYm548my3HULxuNu08/xrleshs8IbNy9jjqZPpTRlPnKqehtMezgDGKN/SYdo26&#10;/QGCQLCqbPbu9iky4FlE1wavpsuFZgrws1xYW+sy6xI/nSL4sgm+AiKcs1fBcrzu50J3PBoAKGBy&#10;gn9NbhQdDgYbrQ0WYa1SORp2CQyOR2OjUmk0W+Pe8XA8rpRlHg644iHCc/BFLYI1AInRYXPynTl7&#10;x+HBMf9YrbWC6RgvP0Jn145WP8QvpnckW4JsM0utlJrLDBplpaxlSjwOlInAK5xXwH7UYdUitxKG&#10;BMR+MTQ4ocnhFG1WMqLEpCecIv/i4JVXDSnqXn+8NOm31rSCyE9NBzP/eRDiIDdOg2ZBb4MpG/qM&#10;8mUKohk0dRh4kU31blDsSgCUY/qnOoKfZvI2Y593JJeQAWaR2gjvOMpmuLHkxhiFRgb1oQ3XE3VO&#10;jmc80SSh4AJdwrAThl6RyS9nIOwhXhk4n9eZYo+NUZNydNBhanit8BHJnqH7TOn+mKAgh1KakQAr&#10;FrfIl9UqlTrhCgHXj+WtwFfOXiBDppgsc6mUAFDJyGiDDoIR87JIdtjeqI+RmPAr0qkq4UJTZWo+&#10;HmjdIH9ImVIo4nvAM8KFleueJCtI+BUPLkRQHEcmT+KlaR7Ki8jrR0ancrCkrlA8AnatYO+Y2sjL&#10;SS6XkgTxASlm+CZ8OrlQAg1iaCNllTpUJvF0HZA6uLScNYzUJW6Es0tSHbIK4BNwa44XOaDLy5Xv&#10;SLsvkIW6Dc1TkQG/6BiJkQHGBXAGhbOB7C4gduHgjl40PyNHkvYZWL5QYBYLlgT8obADlhym/Zr+&#10;z2H3oyGSCgqyF24PdDRyCeXIkXPTgqDLvKK8JP9ScCbGFHJsQMcPSRVQOphSuzDEpoYDlWYIrS3q&#10;doIBtRNflUvCSpMSmQJutsKeSeJ9uYFlEKPLr4uKnpoUnEX0IGmrIE7AXwBRk4CYn5BlARc7oxn8&#10;EkNFRvsMRGRYRTp1kqqmcjObtZaM9GCwYtYlK8bFPE/2LH0DmL7ME6SgF84upyceHwVDMftE484S&#10;5VvwGvKzZ2VKpiZOADW0xn7JlAFxH06vks5Ruqnh0mvwFZlxqN7Wb9BMaUlwMRUSJiooTRRfj7m0&#10;NyfhhMUHI0WYPr/FbZBRD1dVYnW6BYnyGIMolB4UFkoPT4LtYL1IcM0aIgkfHxiPyo8bBD4qa1ox&#10;CZmfEdssK3EaNgwmVI0zXJFajY4GE0gYSwx4uEg4Fcs3obAoArQvZ2YW31w61KCEeRwgIjmWIH3Y&#10;cHLHItYDlByWH19AmIPs2RaMy0lAwmsYUy0GxhxY6d5iBLkJlgxrHtHk1eMrymqjc9OElBhDSt7R&#10;D/zjH/iSCvV9P/w+3x/S2jAjgt03TA3nA7rtBDbHbQYVFwUPrwgAvwANtUdpr5KpJB5gQAu0ocvh&#10;8tBMN8hVx4yC5puFAqf/4viFGTUlND+2n8kU4gNGtRVj67TT5jLJEH428nOTOoPqXL5klKiMm5kK&#10;ESwUruM1ES80LlHd3bTyjc7oRhVh7+Sobm9QD9LcHA0PNU8w4kpmC6t8q7QZzfxB6igVzRpmm+FG&#10;od7Aymv3zL2W6ZZs86nXnkFLGWUXf/TMF1Zh78TOHchBaPhkgYzKchn7xAan0sP+8Jf/4Dc1t+TE&#10;xDpTmWaJByo7qVT2fwJSSsmUpPOeTqU6KZDCTbvMhKPfGWy2m0ah/EO/8L4c9Ux4XG+d7904xpcK&#10;iKIfD89unZrEq+HFy+1zp7pedzlYcqazEyZLfKlyM2E8qaAEqWVzYYjPheZtCya8MRXHPM8UWvwD&#10;KClTfj4SL8AH5phANXs7XED5vEWeNEG/ya+LLcAfjn3+wAaeLO/e3KVCop77snPvOLx587G733Lu&#10;7J3VprNx+pEH7nzs6NaLowKPbro1L9tWA5omtMy8x2divl0kpxRbRpoXHsJecMAmFUEpXVLoRjul&#10;DTrtaHrcqjUAG457wyt7t+hOI2hnbAKUP1SaBnQlHrhUQAooD2+arKeYMDwGGgRbTcdAPpSVeLSw&#10;u9FpR2vqsqnBgRUsxlkKmNmybJeWIfNuDWRAQliodEHsFVCvFaU4nytPQDCIIj3pSmrl5riIh88w&#10;nWP1uJvb2y8NntOeSKyUu71MQy3YHPu9UzunOQ5wC5OUgcJ2Pa9nSuPjfmmnOb7hUQUn/F/q51Sm&#10;RPYM7DQRvGrlhjktBMFoQZAn4wyywRirmpnGtIWAT4MyrBLtxXTE+IP2FM0QFJ00bqe7dov9l3Hl&#10;Vm1DkYFOMQpGj5078Ze//ht/6fd+k3COQIZ06D6m9XSuvNkaDjrZcq7a3vjOb/9HqVzlv1me8pfz&#10;TPCLv/DrENr/5ru/0mme+08/9kD7oZ/68G+A8WirkmsYnpaSDDO8o2MWziP9MsQNYDQOUShZytIj&#10;CDVr1DkZQEo0XZTjI7d+fWe5cHJz4yv/7NdvnmqkK4/92L/50TPtU1Qso8Xg/b/3yy8dv4ixSxBO&#10;4bzmglTZNlLG/PhKd1laY0ovy8tgRpR2YcNaRa6C1jUQU9OF3t7HwxR/A3dpZUtM8OxF9fJoz07n&#10;KXWWYfpy/wbBci13k/H03nAfQflp98T5Ew++9srnW9v3KPvITO2kN5BG1rIN3yCYIr9sLVZDAveO&#10;Nqvb2LIM1oMF4nMyqQYDquuD4dUnDj4t6ll2vlnbWXaZuaaGNSZfXBcSSqDalwDWgngIsJRPO1gR&#10;rRyNfusYf5UqVrZZc3MRWaDzTHdMCILMGDe3dm8d3ZTahqwWNjTTmWfwE5i36xV81HD5CnzAp3y5&#10;Vof0EMzGcKl5BUzO6XYYjpXK9szHe8cvQz/A3sTJRej2DBsHXNoJMlBgDkyGE9YiXE1qFRQZlnxk&#10;5jlUR5rjIrDAJz1C1XvbtMcpN5BYI/5FOQQ8ValoZS7XYBJzkBLo2/BzikUO2rnvBdhXQ/aA3I9T&#10;EG0qTzod9hqHeLZ/5HxFeDBT7BIQdwr0iaZgCxzZLsk966Xj1ll4QKVQJ3HBB3SFgqrZthxLqSAV&#10;ACpT8mKRVhByKX1gAgAo0pNyhwImkqk4hW+JChI9iC7IkuoJ7hYlkGxCpd3jGaqao3FAg0CuJa+k&#10;DB7qO/AgmMIrEm65CLkpB4KgMK1mmcLCXajUkAGC4rDByCJKAU5Lsn7BboESGHHKjFP5kgqipMSX&#10;DkreNQl5ITsnDxv0V/4WyC8odGlydLxzkWi10HuoMqV0BgniBuPyyncG0kZxqNg0tbUglJRF3DHN&#10;DQDS51OPloIvyLBbEZuJuwHhdNRgSg9B8AGyBTSIOEn4Ne06xCS+EJ1u4ohKfYuikfpGjmOcovgC&#10;QvhQFpECk5hRy1CIIhuIPRE3yY0V4gDU2JDkVwlf0gz4sMoJhczxDpxqtCYGup2Ar5lkKTBdkQE9&#10;pRGvBf8Ek8TIJxMIcQjJGNSu4u3ROYAHs5tRvmHZApEX4FAlIs2TgoKq8/nkNqLLQ0NRTBnEBINv&#10;Gfo+JQRLlw+gQk0MA4BSpctSLc6xMeLgw54ZrRpWkgpfkjUZj5V+QDcVqQzvQvgHQz2Z2YEUUzWq&#10;BUnsbLiI6tYCbizBaJSb5PI4VFCiigqKnM49VenxiJ/necGeIEm546pByaaDkp8E35I6l7JTbVoS&#10;Mq/pLbQKmjJ9Zc3G2RVh8iAsYDpmrrEjVhQqhaYaowWVnLJ4wQCodsXiYdFIA6VdRLlMKOMTWRxH&#10;lQnwn+GaR6wcVUDwPpjoJWHAUFSouAFYMf/iFXiwRY5is5ITASSCVS4kEzF5BBBOhZMJlwL+uogn&#10;EkTRca0jcqOUabCUlx2sKpLb8IfC0FPKahlnUXdM1yHZ5kDS0IbgbkzTEEcK8SqWB4PLNaSodfCj&#10;gUwNTM/JT+/AxgXe76fhDYi9BYUe7hOubFwByZYx5O9cN9glVVKnnCwJoikW2HDep5afIPngzpYg&#10;fvONMOeSHex7//57v6RC/bGf+nGUgUiLnTK2YhybWy3baVtt+L9cD+RKRH8Z9KnsdQvwFezJwUQj&#10;tkgWCreYvr8z9GC7ZG33WueZwSzora9cO7iwjDKH3esHvVsnnVMk+/FMjqNDyEHXpj2IgxTpzWKd&#10;m3Mw2CvXa3a+6sWDYpHNYj6JJrKyG8Qkng6nI5cZFkI3eqGJD/CMmJC35P93cCdck4u975vYXHu2&#10;2zoc7Dnbp5ysUatvDPzx+TtfFx4f3bj2fH+9uvfc/cWK/ewrj3/dm95xOOkhoOFpM0wLsGexClNZ&#10;vOQz9VLlmRc+84mX/1BFHUsgERWxBSHaFAmVv4UbykKl2mODovjjfgK3lVNvP/f6U+XT4IdMHYJJ&#10;5yve9PYvXPz8YDIBla9UMsXW5moI9Z5GZh0EvWrOLZTz+zcOQZexJ07ykbOpg1Wa8TIYLbIWGjDW&#10;B9uazMaYIzJtycT1KbVpsV5ZbsWpSwrlE3wLn1CDn6ScreVTx0nAFb9FEYIRAgWutsIET010VPoK&#10;/HNCDPiqN39ltlZ/3T1f9k1f//ecmlnNON/5k9/1+JWnosnBqHeDSMZ4DHV52F61kadBrg2JFTU0&#10;twtXsm7h0iAbGgUe00OOuopVmw78bK4aBdNqyWxtbIoPNwufuvb8lDRHoGNszJQfJvpkLs4aRhXr&#10;MchztAkYA9mbxqJIWCVhiNrvygbHeUZTgyxwETtbgSH+NBs7aLLZKjBpjUcEiTICY7DF94WxCJ/f&#10;n/tpY2kXHPmcJpu3t1i5+RZTXti9VaNenCIjMEqlPJprfPITu3J2CXA1ijA9n0TvHcz7hHiQur5g&#10;Zjsbl0vV3qy77EWNWj3XnS9OGErBnrFzrbFwR1wB1wBfChrKGFKuie0J5x53j9gUq5fpA0oZaDbp&#10;Tm0RPPkSmagYVxIzzFHY83s8jVutRnnnpOE4o84xTl/f8Te/75u/91vo8uMiVkEkp4t5W21UIavt&#10;945W4/n/9r0/8LqH3/LfNJlKitErF5///GeeeP7he+5817u//XZ5GqdeyaWa/MMHvviH/hgyNaOb&#10;KhRjGN3s6khe8Q/CjxXa+3IO15aaWkcgW7WEvkWHbRFqGM0PP8MpguqaqezxBMXX4ukXn38zLlq5&#10;0d71PvFjbq3otjcwWHuxd4EyprgFyYbWbMbDNVrGZrtSZgvNUjYpmSK45dGmWlZD2ZiJA7O8GZep&#10;u0+3eoVl3OuzXDih/MXxoD9+55u+9sx999248Gp31sPutFR2/MwQxgYnRVj1r127MAFQGx5H8BaO&#10;OKdX3Xyvnq2X8pWXr15q2zRjwEozEhvxAECg6k0GQRCZtcJ+/xCUwfMnnGturbIMMDGiMOAAmZ2r&#10;nxn6E9AqHhyUsNbK5t5CBCO1t1BPTQfRyJy/9b4v69wCJ+2jQCPYCfy10zkqVUsNsWJrIIhMwOEb&#10;YxNF/WfJRttnCEfxt1z4BDtBVj04vkmP4I99uIL8iGsQIYHgH7G/jc+ocqBixtbUspUA01xM36g7&#10;jbzDiI6mIrlzEMM0QbAq8Dbhh9nl8iIcy3hTgYpLlh0Bj3Hsoz1TRihsMl65iGeUOl7x6QDS1svm&#10;Zmsy6QOeIEVGcU+jhZWvujtqCqTrQvTQdwAecbJmMBZCPudUapw3lsuZKr8lhBcUqqE3HI7iSrvg&#10;e7HkILBfOZLxQOSV80THruj9crgTJE5FXHMqFone0RMIZESMwTYJZIeZGuLIXEzMBMJZq4SrKPA7&#10;tT8WhYRYUd1AoOcZpCX24wA408GnwADZ5XlBhVNEmMhEUyZOBWGXrZorqSIDDC+QF44WIFIRBtkC&#10;K5npF/MuBSO4ExUGBaAMNSmUlFexoM2QYTD/CMJvkRbLZp2oj4CJQHO5xprnc8LjLyBfd8ioiXye&#10;o6MIAQFGIP+NPgsTDq6iQgrYDsBJNW2HugrjJdRrJJFU4k4wE2XyD24CkVRGBYJVkSsJYwQ4BUnl&#10;3UWKUbWq4XI00VNKJYPvmZoIYDhWmOyJqPn43IlQigk8jTWHJvcIuiG4TAlPU8ZTEOEAWhNtHwWm&#10;pEGQ46SNUaIrNwV3WxLnmVsZc+ZLc5wZKDjocWUZkBAzAdpUHOEAxr7B9k7ivUodxQSID0t5Cpwk&#10;Ml8iseDdOVAZNVCNwa2msIZ04YchfELTUVgS9amYntB9yadABAO/lR2fn7P4RSwd+EeOUXjSfFXA&#10;AZkqgHsAjIvqQRGdsJGYA0i9gMoKOIDaj0XNYlCYm5geIMrSXHOiI9lRZlQPnplCUGmoZuLnwP9Q&#10;NBkrB6CV1UYlySmh4T1fBXjXmINXSvQP8ZcHivNJXigAA5oKwXiTLkdWt4oIS/yQmfnLKE0xMDzB&#10;LLcEFueeU1eSd8Av0xvIc0LLALUWp5Si1BAyLKGU8Xk5ApZsH4qewuSQQbdc+2Umyv3lLmfhhy1z&#10;/KZQXp4w9IQsEsBDGdhOaUkBUBUnSR1qoRWJodgJv6VxBK+WnZrQ3rnJ+IDulscOOJxnFzcsxlOQ&#10;BRS1QOEO01xCcYIqmPqRX4R9Ag8+Zx3Ae9UGls8qh25GRkAo9iqPMTBajMsGV6BkK7QdUBfAiRo6&#10;mIVO0WJ2Qfor7IHB/p4yIWQfhjJUipT3vudLM6V+4id/MuUymIXtxoI1VqvAyRgB5Ta7KYyweMA8&#10;fZwO3BymgGyngMzIqJYoeDCRHExvFVGOGgX4SXExGvY64+7elnWecVssJHlurUubrXY8W4OLZIhU&#10;XUe1fPW1wdW22RqvxpUM1VqdL9GfjmvG1lH/Cp11tbKdmfLlIogb3gzlq4lLOo4zwCkVY2OS9vLK&#10;Dy5EXoeZnOW2pY0Ts4fW1d1547uq8eBW5+Ds9tlm+4yBc6BRPVVt/epH/s3mVuuh7fu6k8HRaNiq&#10;wz6Eq4v5lmT6RbtkFczecPirH/+Na5MLxN2zd9JbJgSnTGPLFXOHrw3uhySZSnOWX3ek56Ds3Dbr&#10;f+nhr2GDDsfLFpZ+a/NofvDM9eMgE5007FTJXe116dXuqJ7dKLcePPHwQ/e8Zcs58dSNp6e0azB4&#10;uwvm1NpPaQLs8vIQto7M61VcUgHLkoWgoZVUWWNmgkts26mt3UID9O2PMwVuO6dqj0hgV5ZGkkyR&#10;BIkkNAD+m3oairct7izaCQY3jd0Tzz73hYNLz/Tzx88+/4XGxm6YTv3Db/vpx3//V9eFeZ+2ku4U&#10;dMcqF8aLmaveG5cR2fYWZm62hdYN34No6Rd5oli6sLk63UVI00uci9nebCwz02u3bl0+OmTX87Nc&#10;UB51Qv9odVynUGYcxhhS3hGQ7rOLyWDMhJn6KI0TL0ZScnVlv6I7I4SZjSYCErBFWs1iOaW4UmYI&#10;cAMkACeU2uJuhOFk5aSqq9pgPqgX6sAp4FHVlBWkx02n2o8hywQkiO1utrpjmHkcHSxJ9tCpg+8u&#10;LgVzJGD22jIabpNmeLdcm+Z9GnqZwCmWhZO4ihc7/kfiydNChwvc2RRZJ5KRGWTAQiijF5C7NrNk&#10;AUSu2Yj643yUaZqNOTXHZF2tVrh3C3dVKbjOxEiVZMNMzC6Gj5Vl4b7TDzRzu3f9mfMvP3flZP1E&#10;OEkdjPcLJBZAqw98gARSaMOhn6+6/+Ab/6fdM3f/90iodCq/8rM/9OI+Z0nma9/xDbcr1GvhUT3f&#10;5h8u+NeuX7sEsU3B41lKrjC7hIMruQaAGdMZ0CIZ7+EmxgiN8kLbJ9IQmI51fp4Rs1QfaXilkpf0&#10;EbkTaZzN/cTHP2hFPH/Fxm7jw5/8yGQW3/L2ZY1Ezlyj1MxXeikf0Jxij3U47PcVdUEmYB0+V0E8&#10;gmxV7tSYzixzx4c46a+60VGRSK4J1lNI2zKVlgFVt+eRoVUYr0JG0UjUJrNR5M9amxvxDezNMie2&#10;Tr72/KsM2vOxvSwe3wpGS2tWNexDv+uuWKtj/tmpNAkfh7SOAa4MpOZTc4mKcT6CsQyQBJgyjRpm&#10;swxhMGX7LOQlOraJv4pxkifqDOvpQeoQ8I+JYyNTRQfjh2J9oO2LC1BL8h4Jt+1G5MEiCgbjIR5R&#10;TNWJA6hu1r0RWLsRgNMG4cntTQ5goCA2+CDwyoViAB1CIm6sm2nPyLkGSiSmZAHSgQU6On4QUErP&#10;mY+9BvuST/sH7AqRl4OPo4ASiF+HYMbBybwStkPR5tTiqKNiI4yHRgq43CKnqtwgzIlSEyBVXsJU&#10;OhS3HK2wKabxqmRbhMnQhBAPwWgiq7gn1oDqH2AwZnUMlDFnWC0s5ZRIJp9H8cljUKvVVoXi+LiD&#10;nY1dN8KR+HFUUaCl+OGToCErUbwRqP0AO6FLavysp1euTABHFA6qUPD3UQIAIBUzRyra2XLG0Vdg&#10;D6Jwx2mCx3Y5dZQPSOiNPhNYPq4OtDaMngFTYY+wpDRL4doqJZwzDz8zqG9UiNj58/YQLTVt52wH&#10;IGKEiu5bYkSN06ldmfKDLToYHSBgpUGjPqJgLODNhOKCq0w9Au6iSozZA3BaHsVeYuvPXqnQONEQ&#10;mebqJ6XpgRrLJiM/qjRblJprqL56ciG8cpAoKAExk81xIg/SHEMkKlsVL3LhpLqShZFG57AAipbL&#10;GSgbrKIJ5VVTeJF1mH5IykMNzfg1b6iK4QoK5gVSnK5pe1Qb06JzUuWAFYhbsxj+E5oqo17JdXi0&#10;icWZY99KQAkJfLhC4H8pJyAKFaVD0aAoaJBaV6pJhQHgY03OiuifieAntvNlKfhxcUMdnlho66bO&#10;FOdNO5PEgbLGgG9R4ktrrzosw7cIkODksZuETYtBbxq1nnphQD3dQpYyn4m3pUc0nOPJcYzwn94K&#10;d7AihntwHWFQ0aIoNzmC7qAijJEBKxrPX2JswDTIxKK7x8L4ttCfSomCe6yIJ4p1QmDW8MvykNrZ&#10;ecSwECFC6U+gG5gk4FpETUtVxakv8R86Qg5PKlEgUVppvgxKFIBMKlPw9iRajNoWjqTYGbyveDWJ&#10;Agz0ltAISj8YL3wYqlFZvyZIkgxHOd7kJSXhj85uLkyK9gzerlIi1PokLBCOvCDJOkecn7AaRDBB&#10;UisTCvqUAoUkFSNu96A1FNvoTChtRfZW9BUykRy7AukIxZkKuPUqyGLwzmrGYQyPe/Tc3BFCuGAw&#10;s94lnpPdL5IyGjBgHJBNHOWIjYQ+Iwa5vLTkZcr9RcAH4RSKX07OxKLT4NBM63E7/rcITxW7CbZ+&#10;PmOOx2/53P7zrWoThqgcRTIMmUfewIszeJKjVKNwXeRrEu5+99/7Tk4r1tjtAXDqscfedDi9sZyk&#10;2qWSmSNdfYygLz2dBPlsk1tBbPR0VLWqsm+E80C27CyfceowFGBuxHmcXGYRjmKN+6LOtb3FAV4U&#10;7VQNhvx82olW08Z2ezN3Pk/OxZzw3PJw1r2rcipjlFHNYVvie8dFpy72mJG/eXwrjocEGhrZSj/k&#10;hKth983DyrwizK7qudLIH2AbHrAAesgfMJbLt9un/WiECRmaGO7sNHMrMMzNXH7Smxs7ze3GxtnW&#10;xs3R8B1v/soPfeyTd+1W9qbxGzZPDnOVu5utz7zyhXfc8zZWZ629EUwW40WAy+a//Fff+vhrr1k7&#10;7qI3ztRqxsj28wFWIrTvx9cGmVKKAoknm86nXoXuUfjGr/2eB5t31M+e32xsLinUvd7zBy++7VSz&#10;crI2Owwu+q90j9IuAVCbry8tLl+7MV9OXnn43X/duLVPH/qHj3/smcULX15/zN9+uPvFDw0zu7Ph&#10;88NV815cyR65N39x3D2/e/Dbv3kjt34wv2E+ZF385DNvfsuDozvv2d476m22bnz8Y9k7K6Z5stYy&#10;q/H2S9d/v1w/dzKTf3I1OtdZPzE8vKda6Be3Hj7ZvMoDdOXZ9c7dVu/ipfF6ex4b5x88uVpcy5oP&#10;W5tRueDvXV+de/T6hz5w8v5Hhxdf/JWP/+JxaiBiWA2u0aqEg3hul2a6c7gXoesIpw5aH8zL2ENW&#10;RVhHTqGRPUBY26MxVYpyfdewyOxeH6avz9njV6mSWVUHl84ik26tXaAYVjFbG1566MUqucpBdASO&#10;ztTVdjaARebWzIrMo/V4CwlqGqt2rxjiIph1OcS3qti68cv4VkIr8BbzRrGBxdhkMKD722yc4IgO&#10;wymNi3jT88KEfWpdAvm1SVJqb417lykpJ8HEhTHD0l+SPjwynHrs9ZrVMoYEE4eZEyhOatiZIEpd&#10;ESG7pEC0Jnmvlqp6y/EF7xazOYI3CFu1EBms4DZgCB6QSTajr4BBSxUBh9quIynA604TECEwRq97&#10;uLW1MfPDo4NO42QDVU60XJ09d8df+5q/XsrVu/E+8vDmRtMfZ6/ffPb0w+/45r/3GOQAdsTpuHvX&#10;9j2XlzfFzk3lP/czv/vgl33Ff2/ETwTZN3/r3zgczn7qff/sjh0ZQl27+LHT59/xn37+y97zl0Zj&#10;IoLKCv3LFbGPgR+p6SLiDHHflGhCGCT+RQkUzz7EqMgy3C2ohHmnPR0ckMWUQeaIhQE4TTDq3thD&#10;2fDVD7711SvPPHTHIzeGFz/6ypOcWHTdTquOVxMMSHNd6S0GaTJkKTqA0zYYSRMF5qPZARfJTHeo&#10;1kVdSjLQnaXPCKVzeK15Zgc/CjbK7uL4VHNzt3T62c5rQezdUT+Rc9p744sQirKbVmF/WWq4D7e/&#10;7KlbT4Gsl8YNLzWopu2Vu6jk3Ftev3FiIzga2UZ6NPUfOfPmvaNrlXL18f3PU6ThitO2aheOboQB&#10;UczZO8yTcvsIpqUixIqoK24aZFnuPw5+Fh+eIK4Vu9iqGq5HmydPgfzHw+kKdypKFfY3x+11Bjtb&#10;sBXnw1EnmC8qMlj1JeFLFcm2sssWK5NxHVXeqN8xi4Yfcp0BTSRUoqpkBF2rNQejUd6EECpvHhrP&#10;smNDnC/XXdhvEMcZ25qO0apWjo5HHJGj/hG1I26XJP16nQEFIEc0pkhhPKcUBGShIqFx9kcDy6pY&#10;5EhTBqBDjWaghuslt6AkQaYmkNS70HGUFi8h6XyCzHNFGAwoJrRLlQolMNcY5+36SWZzwL0TfwwN&#10;ggOoZBhy/ozCUvPkMupTooz8kY2BGp+DBUBLzLzKLMAKVXA4IWqo5RBO0ddq+smUcG4XCV6ZWdmc&#10;N586toUxOy+nVEshZpbwOpBDxjjsJBIJwSqGk5eazsltkHaCSS9LznTLKHtBDCnOF4SeEDTN7H45&#10;c8tVM485w4CuVfp07IwKFsJtKEf0ZgWGqpA7C0WpfBwSlRCtRP3hAG9Dal20q+g+JEMpmOgWEiW8&#10;JnmAclROYgnDWwVH5KaYUNfA2eWuD7KfIkwSAZVMvvh8CD0okTQLNgroKOmH8HmjF5bqX7Np6LrC&#10;Q5JwVkolueVRA0oKzKCcmgeYS6MGsc14SMHzmOkXeVtkaRQI6DRwCMMX1DDL6m3mRBZiqsW0XXAn&#10;IGoSuyoE0TQZskdyA8qYHL6AMxSWYTQCECkYBBwwlaLhofx1ioUKFEPgdwb5NBhKpaLGIrGAy86s&#10;QTiwME6SILN2SUi1OhlFQE3jAKIMYgNhhywFlO+2wZgbdiduwPxcpb6h7kUKohQUFOZIkJ5MI0e3&#10;7jgyqIarAKIB6zUFubtoQYsJwBiDtJfq3XfivIecfalPkCIGzJvKgAUuLN3JbMloAPRF+dLENEDx&#10;X8ofHgtoOC9oeuAQURiBnoPlAp+K5Mr+hjc1iV5KShV8y2NM5S8JG20ZLgtq0eTNz0XhysyZU5Bz&#10;yTEHTiqrBYZj9G14QHHNaLuCNEId2kE6JUpOinnSiugR+XwUofBl6Cbl1gEazAwB6BwsAHMqGdbS&#10;1OBtDy9bOd5ifjPhum3ELhsDFE/cPyT9OcciC5WPoMEreL3+jwqNOpVvs6BbBWphMskwgYMYsoGa&#10;UDhUcucC/aYuVJNXnHHJItjMchhEN4hoiQEl5RN3DN+npiPqAlN/INB05KQdLP4LbIQm4DCtE1uX&#10;uNWSO8qNIJtxSWXCyJmrqOjiRD6JE3MJgIKrA32GcBFaTnCgVTY0c1WRWfhZNll/MTBJue7tHV40&#10;lJEl8J1vxgHkXWVX/M8q1Le97bEU+DnzTm8C/TiLVgdONfFxGJFAQcoQo4zPmsGn5g7yRz4MQDsG&#10;JvNQ2Eu1RuNwtBdHk5rZvrj/bME2W7mNMBvd6F5B6Nft9d/1xq/F7bvgLerNNmHr7A5uLt9ZH/sE&#10;Ty9AFlw/Pd7Yevja9ceblRPK2FhlMNPFjwR/gQm5ee50OImrQI3GBk6x0zEp8hMDDnduvnPmgVsH&#10;r5bxZstkymYa/sDra2/Y3tj1ZuFm1j3/le+KL778fb/4nXvxLfgnGXd9cll/3b1vfPjhtwyXk2v7&#10;lzfdtjEjk/voW77le/ZfeW7aZLOmRa+1W7UQj6OsPwqGsx65oAt7d+f6Zz93cHjhTV/9N6yK+fHf&#10;e//O2XsuPvnUG9/5VeQYl1oVyAqj/uW9a5dMk+KoeHPcQTKydffW/s0brmEN/NVm9eRrFx6/8/7X&#10;lar117/h3r/49/7KixdfCn0Sv1KrEuK9BbZM1eHiKO2r3GZjQSlFvy0lLAxpoiAINS6SkNI6fU/n&#10;wit/PLXnPtKMJeIt+RmVsjOkxviKdDSZEKQKWXGc0oAXnNURs1b2gvx9mMJFH9UN8qlMJWVms84q&#10;M/Wwc7W/9++8x9v3/8OHP3g0uhU4mITD/6hvpuoM0buzyWB4gKjXSgO5w8viYQSmSFWsjcLhEZJY&#10;lHNjj8Q8Gyr9zLB6BYLP8abKgk+Lt0BO0qLFmIzeD27zZNJZ2GhYYqhpKFnQ0pWyNmZxjlkmHZQ8&#10;82qhHZNYGDANCB24cabDhlcoOGlKOx5JMqdJ8QyhxCmnwkvj9W6nXUTVRmUK6ZqJkWSTKGMZjo7T&#10;vQdPvfnK4QvEQwJrpfOeiZ0VgXuIPAzS3BfjYFH+P+l6D0BJ0qu+t3Pl6hxuvnfy7MzOZq20QhkJ&#10;g4QECAyY5EiWwX6AARsePAewAZNFshAGDBiLpIhAQhLK0mpXG2Z3duKdubFzV1euTu93erD9xMNj&#10;sd6dudOh6qvvO+d//oE6LK04udGatjUcHOIwwJpHluwFwqBCILNdqLUXXic1jh3yKEbrZ88MR/v8&#10;DI8F5Da2wxyKRx/RYt60SmwSNIsgDGw60BhyTBPgpwcjq1iskIur1a53dyPfge7yj//+91tZ9DO4&#10;Vczvue+exy8fLTq3PvTsXz/XvXP7xuVokBjVTMto9CM3cD21ov/8W77vG/+x2MX9Xb+A1fe/5ju/&#10;O86Y73z7H9/9gT/4rX//df/wf//8L3zqD//L23+XmAeGnfTO+fQR8BPIiMwqUQgxgoQ8LmwFWP5M&#10;IcUIlS9kNk+rzHDSfkZFJeXznSlMZvNx79aTzz39uZ3y5qNnL6IQe/jixd975o+vPnsjnkXZTYI+&#10;F0ABzXwDYPaq015Us7N2APiRNRCsBWydEHpQz5nFbRQBwBzMFAAWKsgbtIrvHqWzAy3fhIgPM347&#10;W1pUS0f+MaReFbdOSG7E0gUZVxu0cjXCX3aqJ7pxBwKYRUVXM9y9fmt9tWVaudXVXvvOrRtXzbVW&#10;dYFKCKozfjf5ztQN0tH121curZ9/on01Cl104vcZj+x2rps12FtFajao7ZQ+ZD0nVqJm6pSbiGHG&#10;na5SVuY+a1EAtGJcYXkfHxxxBFJ4MQnHzYwoH388QcbMAD7sORxPFiR+5OoQvxaLoln1WHkwnEah&#10;avCI4i8+xklbsDKsY8STaYpfc0h1w1BNvHNF1ZDlaEUlAMuGc3sWirWhaYw6XXGbwQ0jcBQIzjam&#10;UZQKGDjBTuQ0lZ4JOAvqMLw9k7g+hSrCSKAhSiaboDmpRbAAFBfzCYxfOHlEA0QFI2GUwhXAsJqZ&#10;PjUNvvsw/BZ4Cnqko5Drphf98ZgzsVQtsQ9oirW3fwfqIjUMVvazaFhrNqi02rv7BF0XzdwYJgQs&#10;JAqz7Fwz6HTHM0KLcExIprDe+k6POZWm2hIkh4ge0YgKfY6nP2LOK0UkiKsY6TM6I60EXDI2yytM&#10;XyDbjWOXBoN6BviVQhv5q17A8KsFpZPzKgxhoyFpg6EF0iZBTrgW6iRjLXO5UlIpAKmKH8oCwRCb&#10;LLiVonbbBwI7CirGlcF6NwY4nc7GeSSmfqLbejBmsCNjq2XkD+gv9kMivRE2Jkz8TCAOGKCnIE6g&#10;k3OWnE2dD9BH9cJomwQv3FVhjgK9TRc+UOJSfLDMKZQ8IBFUZVImaTniErX8RWEUz10uTorQnKWK&#10;hQbSjyAQI42H1spTvOClhd4ran0gOHGOZJwOSAlAnsf+aSbWquDBDLypcBgtC6mc4iKVj3FoEbFW&#10;gW5KoHzdZjgAWCxR8QUzcDG6T5McwVh4GfydjEcuFoGCPUvsIeQHwHIr8D0oA1AHZFzOficoIDtf&#10;noMCwiorHwq167QNkwgeyaASOlt+5jjjPNaVuKdnC/VmGTMoxLFzyCkRbFRKNTHIu+kdzkezjco6&#10;sllB7RhHM/CAuuGg6BKRkSCXCApNRtoW+RdcDqogmXIhcGegvrRvSBHfydCGmTyZ4XgX85iI2BC2&#10;Gh0FFShyEBIrYEOKcS3ICk0Bf0dUciwEIWpAlBD1OsmclHcyYqf3hkMp10Qcj1l8IsHHForRhvzF&#10;gJ9mQ6PJwuj3rm4F7INRIhQQ2hhuNtc3oIXAdU14xYL/aVgjQ2pOJPA7g4CB8hXnUF5GoGtxqhNu&#10;s0Tzis0AT5tGg4+/A0gqOG+scAP57MDtQnigskTRJW7T2LjNyC5FSwPnGcco+iNp1CSBNgLHB5iV&#10;QDhUws6ohIPKki3IScAMUY+4dtiNmzEEWexZRcstM/8sml+qAPZvTurieiLJkWKSJVGmkprAbREn&#10;YJ5cLqMYLnDsQ1PhpIcygnRkgjXe+Gh4p7/wj/0DKH4pnwwCH9dIPx0kN8QE93879v/iT//cUbSP&#10;BI1taJmiCbCbnsRjPBvA5yUmcZqDfDIXM9SIlBUsmQGW81NIB9BJBwmuPL1bakbz2z26DDzJMh6+&#10;3+I8h60RH7eprtYKJSSlqooBTlgrcqJMO057VWmwgkGslbl69fDpc60HseMd9Pc9r8PlHPXGUCMm&#10;6SG6VsbUuMvG02OfRw+jIZSBs0zRqpOyB2MmiocFUznud/CbunT+ZfmcWS7pza0TzZXGc7c+fdR2&#10;rh1eE0+sPlviBDZx0HHe9JJXPXbfS89Vaie37rlw7r7RwTW0WthWtVprQb9HYzs82oWUdPnqs9Ae&#10;joc3t+zVcqN6/fDa6Z0L/vA4W63j/cWDBi7/gc99/Pazf9XeOxhmxigrrFJrNuuWzRViEGfF9ZmT&#10;DJ34kfP3N9bXWCXbO+evvfD81Rde+O3//rssZ1Axjh6YyzOXVj/yrARjVYnJZoHgZrp0m1KmCh3O&#10;ok+SgySHzDx3aszyIXSfia7UJgeB8FBhVBXnM5eNUlaW/HUEVRKdKMMEMQPgpWD7wFSg6h0JFZWW&#10;Zo6QYAjXmmQIGjN4zouNTurKXvfDj3/wh97yvdDOLbNSL5+aOGP68oPu7r1nXwcfcUExOCNhfcod&#10;xiUrFJkRh4hN9B5UQjEZwKsZ8o4kBaYm1pyBKfUHyxYq0kqx0gs5jLNxxoV3pxZsJyChCve2qd2s&#10;ZvByYFvHRwudM97NTLfTxLpQLmTGuHXYPK8cGHj/YY6PlpQGmc4vNmeGRw4Vhho0Myo9Joct2nxs&#10;FmCEaljlYdNk2Vu7x1dQpRIekyuIwj471+k6IZLTZCvs4RRIeJOl9QStjYR5zw/ijgHpjVkSidbz&#10;KZIaDt4TpQpIm21XDZNRT1CZW5EyOVXY1IoGp6RusfKnq62deSFqaIB7HO340illq1oq1qeJV6w0&#10;2GyAJZBVhRHw7qxSrz164XUBpfbh8aHXa5j59pH/18888YFPv7fTucXmHPWJCMYRwzFTprcIHnjw&#10;YvvO4Zu/8lv+TxjqBz7xrk8/c+fSdu3Vr/zy5c8c7F55/szFx/7Xzz+6fuE3//yPaXXJ9p5Oh+IW&#10;Lhac/BMFCXsz+z/nm9CA5QSR/klEGDB/PLfPEQnFKgvONnO93rO53j4C+2du3KgVrZV8fRi2b/T3&#10;CN84nvQDm9Ma4Gw+xi82m7/duxOrqWTXm9XTYR+nBXYusl1QE6vTYKbqdZl7yjBNuHiUSUnVI+yg&#10;43k1q2gb9UnoUuP4yXQQD+nZIBtU0nZ3PAQNKcb26e17IYXes3Pm1u29gp1uLcguaT57/PnV5s40&#10;M273O9hI05bgN9cq44VVBH+AH4fy1/H6/e7IJw7w2F2o86JibCtnkXTFKc+cmYyVZLMlNjqfTBlC&#10;sz4K5dQwhmba0Zxavm6Xy5muMfNQ7GDaZXDYAVaFY+RM5CtgD5YJ6K3ckVWyqXvAqMcjT9IwlSxO&#10;BdTJseeimBP60CTE/05sYpaR7Tw7YBGyA0cTkdIDKts6nFFTJ7Y4j6soFT5DV3i8yxNGYcGSF5Ce&#10;QboS3IQCl9qaSKcZAPwia1pldoMwCJA9yOmF4xDIHG+XmUPdxPVzacqTAXJDY8ZMFPEIRwOdn25D&#10;f6SzQIGbK5bLHNCpDPN0Tj4hwGFBypgYaIyBru96QJuwBBAMm4bleaQMwqO1qQvnJEoWiLxLcMyn&#10;ZAGuoxej1Ynp/0J4kAglkeDgbZxouNyLnT51AKFt+F4ymAZHRV6Eu5M4A1IcQIEIXVc8jYC5xBR9&#10;QhFPfb7EmiggM/AAoDsYKA6xKfEdRt9FCyuDEjAmMgbhbhILYxbB2OgccUTFOlJcLKAEIJmPJ/Sq&#10;PPqSLpWEmgHYg2cWHQVQ7FJ/T3Ur7pxS1YjNJW6HlNACSCPhF8UkL+v6DIegac1rjbWQqDGJKxVb&#10;DJAnoWwCoVEr4GogECIBMJSEQhMAVxb1zVILz/MHF4FnUMTdQg3lniBDKUq2iwikcPVAlc8USif1&#10;HlaUxGxyQTCxJLRJtyC6SfQU1SzG6RkdeE1yZZFEqvgbUHewugDNIJ4KsUNMkVP8LTuZBDpFBD9E&#10;Dp9my18G9IXWMomka6QSEHM6if+mk51MmAmg5AnFxTtXDOYObEo6By/ALtAkqI9hAtAjVOEEo1Fe&#10;35BxPFU7pmUkadEliBBe3h0IlkpG95iGLUWYFOGj0dRAhIp9pCDgQn8XJvEMd6Iq9biKZQoDbASx&#10;An8CnQEwA9yJjg2CuJBH0IoRC0xnI2ZP0h6IOo0/ZDwP6xJ0ke/GgZuX9himC+A4dno0TjIRl5my&#10;tOYSNya5oQzhYDyHS9YxfywdiMR8S4aY0JSRgtDML2ObJIxLKAEgmqCjInFmxh3KR6cNEncvGnoq&#10;VeGtUi7C3IPiK/J7+YYosCQCTEimUAahHXDZQzGiocMUUJpnmmEltkoaukOZoaHCkBxEKb2XXlTs&#10;z6YwS4RNrMr+KQo0CnZgIMnfFUEBhyboJpAN2wY1KY8LGidhIAjez73iiy3jr/ITm7QtkHKQ5UxM&#10;scj+Q70+MTOYiBsiRQOlkOI2QvKR0vF+pJnGWpgccl4NIwSJEMFKW/owKdWZaMHiclIOcwpIO6w+&#10;ofKCkkpr446DmOFYV7YLmh26KbkGKWrBfOpffdcXpp7+4q/8rGXWGLMJRjUvOLELY0+iXQo6Ih1h&#10;xzLptHs33E7fGySDUZDyBpPR7aPrGFmN+n21VtRc1uC0VK+DCwvhXV2Ycwl2Y6pUMUvc6amOBnuu&#10;QyhSrGk0HTjdMgkzEQkC3eP2DbNcw3HODwZsMMR6TDjaowRIQ3RAmsXixksjZRMTkp+Tc8nYNGvR&#10;aLIhFi9cOI5uI0YzctIi+5lgs7ZdYASZCUo4gzDTfe5xjAmujW/SYbMyTlcanYP2w/c/dO78Y6w4&#10;6CeyE/EMFCoDp4+Z1+HelQkiBzALmoFw0tTW+lnvRO3M7u7nwXoxaDxq3x4e7+WSWaNkWeoaSsiz&#10;GycrxHxRg+SrxXSh3T5W1lZd59jMl7RirbJab2I0cHYHHUe+1oLItbO1tXnpzG/8xi8LzmFzUYTT&#10;JTgohFH+158L6slVXzJkOV021S1asRhuLLr+sWQq8ZucazCxqXT4UkZRg6QrL8JfJ9wAgb+4xy0V&#10;UWzdd11dKVXvir3uuvejwOA/70a2SiI42fK03LmtxubmqjI+iP7HU+968enXvurCxQ988q+nGT+/&#10;KEWYyk/G5fRqMG2XNprpJD1c9KF1cUQgHZpUyTuTkhahH5UNQuV5NRUxlZ9B55kZuFRMAEiIiYqH&#10;MTu3h+Myp4k82Ti3BaSskNCDWttSMbc3bRxishkmgNmyQYWS3feHaNp6XhuBvOf1rdUVCG7C1EqT&#10;3TDlzCVEDtYWNjzs/+as0vM6jNQYRY20UdFe4xFOuSOjYAUTBkSAXPgZIn2JCDXkx+ilhMJPwwoj&#10;CNM7XofnIL+oZG1ADLwG2ZxhZJuzQsOuos1+Kj7Y1uvDzhH49xHOzxj+ZsacvEqmpEwndCmUXEzx&#10;xn2G/eTcTIfhqFHbEbQSKvnYt8tWz+83miv3b19caa25/vilL/mGO9c+Z9hlNatVtzau7l4ZDG5c&#10;PnwyB6WIyoNJTi5llUGOOVhmr7j04I98zw9VGlv/hwo1+zO/+kv9IHnNlz1674kX8TO/+kv/zz/4&#10;xz/2t374z57+9GCA2yW7sIouRowGedJ4DLKYUcJTZtNkD0bDS1uPeQpcI7btJPYcJLqee+R2j5zh&#10;QeLTumN+k0qOhw+uXphbs6piwv680237kRNjxzSaVddWStNC2+1H+hQKDSkQ5TnjVmOuzG1Mq2IN&#10;f990HUJ7STZu/h/3g+JBtfJjB8dfO2POGDMZJvzmg/gQMan4W+Iync2Tyq3rhKNwRAMg5b7/n37P&#10;1at751tngx6jButO79Dve5USqgSNUgU7L/bpKgiombt+7Qa7ASGHYwyVNJ4wlyyxUTbgZFJNpTxZ&#10;DUMHz9lB9sgRl9PUam5VbCg3EivQ9UQrV4puqtvMr7jUMkOHZwdAEHEf4huHLE056lCfI80QlIPk&#10;AnopMf9Usv6Q9UBVwrQU6S14jwQ9Se3CcgHruOsSxbBRxqVZElppEPAnlTEIm69QNiUBnOsdAv5H&#10;cAdx/wEfy0GnGXsjlq5uApeCScIhtHl3XIAgFjKaaZVhMNOMiPkxyZb4tLOz0Y6BzInbIZP0vEnl&#10;gEMLHwb8LhIHUGJdCiSH43Qlvk8giPwgRptADhJJBTNzimKDN+fcXUCxA+00LSBBQ6nkNIohO/SI&#10;1S0QBxL7I6XIjabK8UuqiYQCt4e7MYLkI2imWCRyxvLyXDikABJmgzhkntLUMoFP7PHkEfMUCGNS&#10;5sJcKqHPApVpgIUhiI7fG/Q1o8SqTQidwT2+3ExCLuxdj988Ml/f9SWZLMA4ROiGkvwuGtREghI4&#10;7qlIRSpCG4gVObQ+5vlAfTrSLk2XyphaTR4ESVVDGkXpwcEPHrD0qIQ5TzGN2TrIFAQIShgJRIdy&#10;l3FGDmx6Q+e6c7EXps7EXK6dCJ9E032XxkmdQXsgtqogu9hoLOHSJQDKJo8vLU74AhLBkAO7E9NW&#10;qgxOY+oaFlYepyRRi7PKJJKKx1fgXGECiJ8WaDQcXHE8Et2IRGiBaRl5C6xdHndBNycF8ZcFEe8X&#10;EUtkGE3R5xMtJQEEQieYIzHF3AocnEaKWFehXMAGZsmmEmSuAI+S80cKqRwrkkJHiRI11+pQhJMZ&#10;IlXKkKmSQuUWwmfkMmIUINohMZKaUOXnzCpwYxw4Lbu2utnYP9xjP4H3MkLhPc+rtLiY9qZLwKAM&#10;cWiUSb0FRYDRT2aYeDlDuYHFxalD0ZMV4xFh8IpBKeUG70EjK0nOYpLFFeb7omiQrZ6Lxu6O4YA4&#10;cFLfiEkD9ro8ehRQInuiFeW8FJmoxK0K6xPwXmGIT2kilb041VLNSj9WyNng+0vHBHE5WQZI4wMP&#10;SRc5EQJE4XRK/gAfhRIYdFaMyeSZZkcVr1exClqW5txVkGg+I8rQnDab03zKW1OSkbclmDo1O+4e&#10;d3Ph+ILMNgoQ0sn/YPFS1knCLFmDy/QD4YaIBQRDd1nXjCQExuehFSWWSFGFdgKxIqXKN/bT7GNB&#10;xpInm28Pj50bLjYF0hqlet2RaerB0LFwzYDKLmFssiKMnC48B1YYcCxiBjzRkVPgqWToRka40Qjv&#10;GCdgPctdAneXvnyRg2fq4AoPyV8Y/0yo5Ah24eCLpx4rggnvCJMZbuUPffcPfwGG+lu//vYgGlfV&#10;Eh4hbSbEmMMrNhwZ2spwEnanUWd23PMjPZI+DCMSqBrBeKQ3Ko3iKrWSXSkuSbe6N3PL1RU+RJkB&#10;PbeuRvMrEla+yjDx1u1NYmb60dgoNLmgfuyDccEFX21eYJcRFaGhQ7PuTYZYc4MI87U4G7l/QeKo&#10;uVLiDoRpzm1XMN/y6U+ChWPR0RLyqQDt6BXxnwawsBpGhaxRRonYseulLZjNh888res2vj1f9uAX&#10;325fr9o791881x8TfYFk0Q0H7SqW74Fnrm9WG+ei/i6ntU3UErco8TGzTsGfSvyDo6uY8alWGWyk&#10;unbK6Ryb2PHj9JaM0JTT38JB5E7Qu3dwb+qMWqdP4MNGEwZ2UrLNG7dug3ET49eeTagv3vpHv2nh&#10;2+r7+QgLh1mKbpNfyO3vivFBOnl/YFQRU6eGTl9Kz7s1KHITkk4ZkpznvWd6pE+CEKxCfp910vub&#10;0jbPDcSRahnKKiXp3QACXuGuguquwyvHqKDAkkQw9ajJRIOgDu26QbCBkRSVnj+6dOa1/fbwm970&#10;vcfXrvejHthnUbHu3NqVcYMYkFD7grrDEPATzfNSYVRkdymkdL07h1WcYJBaMzdQD9uKafBssdNL&#10;f8lfmvFXwGggI/JSNt5+iHWCSCla/YTJnQS8gfJSlE3Gjswr1LQPOIGJY4Gx+yBNuCzlqIk7PKyM&#10;nD+CWMnNIEVTDLFLqsY2xPy9UWqsVdcXbkA2KaVUb4qzSXYyHMiTzymVU9qjOwapWIBYiMiAaME0&#10;EKFIBCLbE8JthjC4wWH4XoLwH2UCK6XU1MrepEe6ZhDlE8Wt1S01Uu5vXSLYauImRb3izwYQUEum&#10;NYzGVrnGSGYW9Qna9QbDnKrtxwNlbsE0WmsR3KaVm41ASUfRIHRHx9GwrJfm+sqv/fpPIeKEjq3M&#10;GdpK7F16vWCu2ai579s++ZKT91a3/reH1BdWn6Nf+93fgabrd7uvf+2b+aOHX/S6977nrafPPPL/&#10;/bFrvStXrl6BwYbP2hyZkBjrArRImUrnw/EoKL4YuoD3sL0v0RfRTOFDi5KU7RG74aXvlmRdaYoX&#10;WrZaUVvbG80Pfuwz7JCJujD0lINsvVgYTYHb00bTOpUiVLepMcNDp+b1J9mCvZJHe+kdejhnT0k8&#10;YFEilINpwMFFPYdDfFYl2hEjcE4sCsoiTPSUZ4CDMhSDyDWdwNyFw4H/6mpr/XDvuXJr9fh4H2Yi&#10;n/PExsrCXthKGbgPOvpoNtg/vMNXOdG8Bz7YqrW18MZK3u4kBKBCN41ylEfJrIo51jRVVjAwYUgZ&#10;lbBtXixqZj3Vo+GJULJjcw9LpZRTb4yu6qUGmZ1UEqzP9v4RzfiJDRz36HImvj/GLlS1SxSBHOr+&#10;gHAOCUBp2HDgsEAQU25mj1RRsA7oQZaq3zyFKTM+RdUpp5COYYXBzNGEzSmaQM5molKmBmoPXOli&#10;JCY5ZKLI5QEx+Uj0bEXF5lPDe86YxHfBlRRa3nBMdTiAKqQj9ioaHGDYUg6ckPKL6TC1Joq6WnMz&#10;cAY8McA0TJ9lWgfsRnQ9tBfZL9J6Vpwn8xr7vHCSAzdRSjjwO4Q38aVOntgZjkfguJyDCSEHyPBV&#10;mj2YONC0WcU8DTDoJKyaZ06Q12wWg3a+P4IvLOzEoQlWA5ghjBq0huLIJFRTeEhrjQZCb2B++HKs&#10;OyY1gmEyLQ3DrG1NPezMptjOAoVR3GtlE28HKYTwjMKIcTrGLQErWSbp04BHD0Z8NvIcomEl6h75&#10;1NTllF+6PplzDLlzKsONNCQigZg46inugF9rGaIBKP2oIJjHQrfDkBwuh5gACBy3VLTLDWRcSGsi&#10;zCcB36hiqY8QawqdTryJYPxhykKVJHm2oF9g6czT0cuIVB+TH/kJCeMTmyOxLRUxmwndNpcTAAOm&#10;jcSsinJRtChcDx5ACVkVcgKfAcEN10xopmJRJEWgzEMprJbOUjRJ4sLAh2VugyMpH5x3BdiTjw/U&#10;JwkKGpA2XL4IJBgYUhiSYMTL74U6hu5drKuNMIYJwJfQeSVqIo5mhVNSDjV8FOBfStOFxysAkVWs&#10;hpEnXkiQuzIZ6LtUVpKHB7FEviYnOSIzqJBsb9O1kzXmIbpkgzHSTukGJuYRzGa2dJhc0Aiwnz3E&#10;2Ueyvvhg9ElSjiYyfgQqlcG5+HBJvCg29KSQYBBLU8onlSE/fyK9NlUryKpA1iRIYijLTJuYQwID&#10;GCGBcaAnoyhk3SNnl+QtmE20BlLu8ZvI57EDFwCT14LMCV4OXCrMCtDr5QgbMy/oUqCRONxoNHh8&#10;R3GkwhSDVQ1NWQK3sDcD3ubGCagtPmAiFeTC8ia80VycIbjQUi2Desngk8JcnP2k7WHXJXueQT7N&#10;JY2lKFolLIqPK2c5rQGGaqwI7hOD0UA8uMQvCxyUZgcuEac0/4NiIuYQolTDVwnPKCmgF+LuzQcm&#10;jBfNmTiZyjqj8+RrQgEGO2duDk6DGh4icS/rwz0E26VqYcGL0K2E7QDVMn+YBkWSKh15CXQbNJpI&#10;o7h4PIpMepAK4hM5Z5JuAd6KuwcT3ylB032qF48RloVwXbKdRccZp37we37oCyrUt/3Kr9Gh0eXj&#10;dUnqOpA9HKGrzjXkMrvOjQjejj8CZOZSMCSlxkD+2Fpbt2KGPGKoWDG3MH0hdw0QBhGJTcrltJCk&#10;vfHxPhnOi0G6XGpsNrbc+ABDrGKmPI6OfWfYiQ/zoYHr0zTwVAPvc+i7WdS5VDjd8BAToizerWEv&#10;y5BEAcuAxgCrmtESaw7YQvSmW9YpQ5ItDkuK2ScZwEiP9vcGmdla7R4TMynU3Iu5e3QNV8Piyv03&#10;j6686WWvrsGJGUff+oavr2ycK5a31+55uLt75b5Hv3jUG0yInKWad4fEh/R9CN2FozuPZw2zWlnl&#10;L9GQVO1qlXRuCPtZBHrR529+RgQUih7023a1CU6QYxaDpV82rJgrO/WV7VOnJ5mRlp+ur53sjLyV&#10;9RUJJsB9GPFpxfzdP/stQGN1VomzI4xcKEClvQI9vRtYypF1txglwYZ2jV/0ddSs7GEgA0oRMkjm&#10;kJEOzfxkgUGVwP/LopMalxVlw/ATIRCFLLM9HuW7GKp4WfNCdy1UhQqzrF8p/Ng89MzKorqRr3ZS&#10;hy+ghDZhLXndSX94s/2d3/aj3/SP3lxVTn70U++e2dnIHWVspWXtNOtn6zlj2OuKiR5HyIBxBigG&#10;3vyJV3DwxGHTL8Bs1Y1u92ijstOPuoziJNSTEGuE5GQx00FmUuVya4zuKddfrW8eHd9JctIrL6oT&#10;IXOjfFdPLTynP3AyjYI1M3BxQFl1fOugXC6Lmxb7a5gxDY0ybjjq2Wod2k6eb8Qwgw2aQGFRUKGo&#10;wPF2SsYCbDE0GYAD8KGBB03FliQ+CEnsREwMDEYVqJVjpJwDDz8gHYMVtgGL001Ti1OjnxmBGGnB&#10;9DbWPDm0enN8ATeLm3vztjGFgVy6df1K1LKI1AMn2Fp9cOoPeGTZpmisp8aC8CFjonVHhxj2nFo7&#10;jzvIeLD/xOc+QaDoqNveP7zyLV/9Df/yP307QTsSLT3mO1E7JVbFDPY9oYtBH8pZ3/ev0Dn+3V79&#10;//lnfvSF487B7rUf+qHv22oSOiW/PvjOt72w99lLF1+87E6496lXnn/xr733T/hIWazXGeeBPIgV&#10;ItuZgDzkbrBxgjFIxiRzNHATfGCFLSeoIDsXuzMWOhyQwEAAW2tFZae+OQj7T/u7NOC99DEZMLKp&#10;4xjFGUI/ye6py3RJMzg21Ua2TGBAUsV7Ey8aVKBQDKi3lm4ygjdRxyyEHFwjq73Q741sJQOrABNp&#10;XN/yVk3oUWNfA3Av6O4Il8Xp//3jb/vo+99rV09cu3zN1iIHZquvMjbsTL32wfWGuTF2D7VZfnvl&#10;FCPXO8Or2+bpYrnGDsveddA9OH/fvUf7nZkqktpqvgRP7Y7SjcdBUSkRJJ+PAfsDW9LMtWaz4bq9&#10;lAV1EdqUTfG0GKYRkLHOClapWa72hiOOD2fsbO20Dm/vYX3iR5NWpc7pKGsMqCydwqcQvz5MPzQz&#10;74+dVnUFIbMoYWQISHGTGY06ApkKgC15UQj5mQ9wYgHOcUThrspcUnToHPPIuuXAENAMrS45FIL2&#10;aIvh0AV3nJEcwF2IAg4QOdPxkAJ7QMarMCrF8DKioPR9kELDCbAchj2YYenX6kU88wsUp5R3yLoR&#10;eEimMVxVuTdSJGF+ycmUwSUALy3O5sWwSwwHSyGt2rVw2JVqewYrUWPIJAIWTIA8DsnIsm0UQVZp&#10;PuoHgmtNiXbI9bH4XRrI06vDBgEMxr3QsopMnCGROi6ZmYyHxJWU3aTRNF2EYknMYDEmkisi6Fxm&#10;DCxO7EQmIXsPyTJs/GLdWCzZgZOQUigTgbzGk0S1RrYVhQwAG98GvrhMQ8UdepLD4SHCGxJUTDy6&#10;RIoDpBiOk2CsWxW2eaaPS4siEZTJqY+6h8msoJrUXvhKk3hAUSvMS4mkhGqL+jDxBTKjI8fGCHxP&#10;FGvoEPlGaKUUCizILJSAEkAv6Bm5XJiiw0QUfqZw7QoG+ipQd5k2i5eSlJU0zIwFJAaAGpieGEOi&#10;CctA/I4kpRM7Jewg6e95Xpm0CaFD5FYC08knXZDlCPRPIWabpqAqpMbBykM2R0CPWcHmlJ8hM1Yo&#10;yFSxVM+8NcMfsTWjcIEALeptNiJJ65zPS0YVdhpXG5sI/smGq1v1fE4bj3vwMIHFecTwjpe8T3RP&#10;GfRhPNhCzwDcxoFOxuopBLXouHPVqtkfYpuKi1oh8uGPiiLQKCMzQr0gBM0wyAJIV3Lw/SQDnKxK&#10;uCYFUG00SpJBKKkMrC7uhHggCSwKsksrQCUm9wMBDuUJ7TcwEs+BlJKSksUYnH6DWpaAQ4RR9GMw&#10;1yiIaQ490b9JlqgwUsH4ufqsjGV+jlR7AORwzdNzA28balduGLdfptDEzuZNJqWSECa+ALLEJNh8&#10;KXwXRjKQtLACBMVkkkANLIbrQiShphbygwrTFhkF4wPGHeJ9g8tmluEPpFYovXJzoRpI5yGMbuHz&#10;idmboFBs34CXNKssY0K+5CGcYBEp+7rMp0SGJ1se5TBOTBOCu0HwwWFximWzR40zDSFm8bnDYhbb&#10;BFYdKDg8Axj0Uyj1UA1oTaCxqpnYw+IAlxUIKewvkATYjPiUPDWcH2KrwXejMsVvhTUJo1mKaqJf&#10;sjotg1i4TWG+sqwChGMU6YeHu5Xt1WBMYsii0GhCq2U++q/e8q++oEL9yV/4yZ7TLtVq2Nu+0L7V&#10;ngz68yN4+bHja6SpQ2BSCxChUDy6jugJTKWOlygx6LSC8BnwIUAlCqzNnQbccD3E7xkeLltrpitK&#10;VVtpj2/LvsadISGEeN+8GkbHu8l4VTNtjfjcPKMHnxQW2FdsBrn8neEe1WresBlBUvTAEtQymZuD&#10;vYJaTFQIA+kyBOXpotAsj70D2ksHcthKOeVifbR45ZlXoS6feX04CrSwBW2DphzH640LD9569tNX&#10;jtubp3Y6c9fr763o5fNnTsbekOnz4fEeZV9OqY/cQ5VHdiIkSOZRbDcQQbxh36zCDiEeUCJ32VlY&#10;UFduXDu1ugO45KvmKOq29FqS7NLhIz1y/Tab0Pq5h7rPfqxSP83xEM4HyIohsycBnDpyZVO/8t/+&#10;K1FDEH0kxpPVaZbh9RMuxLdYuk0tK1S4pEJLX9amgKOonahZGc/y9AN8auLPn7bzi8E8VVsWLVSo&#10;bJ5jybhVh5REDGGgPsg/70ZMLVi4NEH8u5xs//PFlyArndprTj584B8VIT40VpgtjBa90tx6+YVX&#10;8bLv/LP/kUtHum7dObyFpIledbjoTBK3kztsrWxEByNyU4UszlNDT84jyaIPeeyik7XTPRSj6Ni2&#10;thqFTZ7TlrHFoxrGLhCmmJzOMW5CliYbfSfp4uabxm0/q6/Ma7ZWioPxhANTNBsMNdNINFA0qwvL&#10;wx8b+EhRS/ky4vnIpo+c63ZpPnbpxWcC3WtE12Zhq3Ka8qgmSGtwm4ZZk8eFtGmX2FGYdzLSWspk&#10;gbYpnOOpOwlnxBIozDBrhRqxuUie02VS/PRZMVVVDTS9A+eIkLdhhN4ar+eFloflll+1arf3rzFw&#10;KJvN/aPdSgZL2ALnPw8hWX9aXl1trksa8gSD5bQTDNkr8GCvKOUgPV+xTn342odsLOOyrfe+7/eR&#10;aAl3jUKHJ5WvEktwHUYE2aDA737vV3zlwy9+OTTHv3PK/zO/8nNQFAbdW9/37f/C1MQAlV/veOfv&#10;h53+zU9/8v6XvfF//a23/unvSWS3BssEip0vk1tGRYguwfLQUoAVgS/R2y01BshNBFBAvietMiUr&#10;FRPQhsA+FIIvKu7c6fd3R7f7rttt94gL2zLq5JRmnEluzdJ7RCFxqCQZvzCY+U4yZo41IlDdJ4uY&#10;nZcBaGWGgjhTESfslAzYxM0O0lB/cF/rIWfodOd9dthKvtZNO17Hr5/cUBMGLycCqictt1PdjG4f&#10;HrgHz9x+ppFSwhF9Np8VzjtTe6z9ibCarq/gVz+95/yLu92Dg+GupZitfKNUWul3d/fH+0BKycCz&#10;Ey0xZrj063hBzHRJJouHoCSNQhmrxmZzLT9HK6/eCPfLBK2mYLOoFO0ZkP4Uja1k0LlYKxPHlDgc&#10;S4NBWFgrzUJhLWDpxeIuYvWCurVAUIJk+KDR73QdZjze1M/nSlxTcEsE+9BgWI2M45deToi1GUJL&#10;6QOCuGQFLJhdI7cSox6xuA9RSdN2Jq4LPbBIouA8HVIL+x4Tc7oRzUjByMR0UgQ9YookinpmA5zM&#10;Dhqjac4sUvM5BdvEB4jl4Do+RBcBqpYxPbpZAkpE0sR5ntUNEsKWuZIhsKXENHL6oVOGE8jNq+LH&#10;h9pxGgYYP0uQOZXrYOzBxcSkzJ+FCHGRpYwHvcEopHSVQVEh4/b9DLsYDptiPSOpdHjUyNWFixoL&#10;vEpwIZQwdt0Qa2ZolxkTu2WAAD4DZ+5w4JB9Sp4f5yXkOFxk+eAYOVML4NE3HLnUbYxRub8KjvFy&#10;IQPR7QB5MUihNPOxY2SaIelitK+2jioL8Z/EVS6T60VLSumIvpG0AvjtYYDPn1T5rFvE8uLvBN4F&#10;Tx04X4hSoYiTxEFLitIJ0iiqMUFM5b+5ufx8vmCy/8h2K4FP3ED2SzA0HGYpnujTxK90ySeQ0HU+&#10;pAh3cBigEaJFlHsi7qPoLgRCJHaMNpcvLiCoKLSpnpYOo0vBG60zk2MJucUMhD2HKkiQNR9uFGGF&#10;SsFxHUb3wsybJyZlZTbr+WOYHtxT6iSB0iS4C16eII9Mdae4nGQZzjLp4HgifY+sL8xMQjBzGk/Y&#10;AhKjRcmVBpGjNiN1QXKjpZNaQn2AxJJPTooM0BoDhAW552CotAZYPtuM4hqNMnm83qAvFvaIMPHA&#10;Ak+7G1+DhVWC0zq8C8jWgsKyDwHNSLSUFJ8gyhRh0FEABdG+yacVXy0K7CxmT+h8OWVkDi9lvowA&#10;iIhVQtHa85uMx4VqJh+N4jJKsHLjkecj85wxXqDJK6Tw7uWwBHzDVEPStcRyFOYAZe5MF48FmRAL&#10;0kwySCz5mxrjN6o32SfFh0wUUEIuXz6/PBiS/0Q7J+UqwKKEay/9Gbh4jOow38VOlDirWLo1XhoD&#10;K/5QnyspcpEkP0X+IdxXMGjxf8Sfj8aW44uiW0JKhRIrLITltIFtg3JM3KhSUOhEycv7il/kBKa/&#10;oI7QcnDzgEEi6Co+r1LwgMwJ9YsnBa91qn2JQaMFonOE985kPu1DrkOIEmLZxCuLrk7KpCRYEHwo&#10;RqxsFYiYOTwEhZWceuzuJmreuJPsV4gEBdmWrwFqk/cmi7F33GicgAmHEQ7ZmlBHRoOuXq78wLf+&#10;X1845f+VX7cyxCUvoOz0iWNckF8tQx6I03DYQ2wmxjEyUApE3VRWMhWjbEHNpswZ5DoltYYqkYYY&#10;cJb1Q3vHvsLupVHtksAiMM16lCXBQpSwyeEx8BsZgzgQnCmd4RW1TB7XES9xGqVtdocJURyGuG5B&#10;enC9LsgEC5qHmybRnweUCBT/uLcxze8snIpRlenBgv6vqsUKZg2ZXHDDvXHauuT5bSVnt1YvMf6r&#10;NZuU7oyUvuprv+UNr/jSK1c/9y2v+Oab1x5/onuzJsV9EwcZosFwgOt2bpKAs+RudyzmtLpxLKy7&#10;gaZp4lw3wfyQwcuAuhoTaRxQyq0W7G9z5ucCFgBIA1cYI9tMo7WJSl4rG4luGAU9jj1LafoLlx2i&#10;4w6L62uZnPGbf/x2cdBl3uBlFzYV5paX76ViPLuLkxz6giWe2lhWFHfjTxkw1wFu0Osto1ZXoSSJ&#10;C7P8D0UU6ziEW7W0RF32S1NrWZiKd/MSJeVFxDN1ibYuY1Sl2OV3YALwV4zURsE8OjhglhAGYZ/s&#10;sZDL28IH8o2v/LIkcBuVqlnQn/3IO+vWxg33YNjpE4xerdX9/W7HHc2rEqNitGwuDKeNbTI7ZuQ0&#10;vVR77Ob42Wql7oRdxzkIFj0tbYdo4bHfY8ugcOOApU7FMYSdB0kEpmyFSWVcq0yskePNxrO5lxtN&#10;Bmj84TGwKSTFWXFmkRZRmmWGWVwnvY2VU2PcfDhC0HxSj2pZf+YXqnWKGaYJtmITjSpSH1lRmPUv&#10;+gO4VqLOGMRJN9PTppmYtPVMkS+t6GUn45b1RsnQOt5YJ07R0CiRqXZ7wfA47ojfTJgOsvGz7i2v&#10;4yIhZbyFmw6HQ4yBE+jwvMw+4+mzqlrP4I0y7lYJ27NKZ1bPM1RkQNNPBr2Yx1HSQLfK28+0nyvk&#10;1XYH1qx2qnTvYsO4fjBwekeQfFCAYR0wH0oCDpT1ar0Bxg9y9e3f8l0nTtz3d5anb3vbjz+1f0B+&#10;fafj2UX1xfe/4u6PvfKLX3bcu/2N3/ETd//zV3/nX/7hB94x9GdeDJxGuoWVSrBEXfpuywmMJ6CE&#10;u3CCsn+LSQ1ODEh4JaPrbpKNGD1Sly0NwPkzdbVYurS58/4nPx2n/GEGluQChaPay8ywbciRqU3c&#10;C12eWPlAlvGysT3OuRnHVoz5fmiutkadYyiiSrq8PNuljkLBTqmBl1v76EauCAeD4wrOfmWB20Kr&#10;OEr1xsoC4egYN4hMeJj2nu48e6QPuyR4KhFO+dn5OtFE+FBevPDFHfcOAzAI0qXGyijpE6gb9P0q&#10;pY9VPDx8HiTkaNxOV41MuBgVAj5na7phmU1oJJauNrQ6QXfpeAqJoH1wx1rRSGIrZcyue3gcHdYb&#10;Nag1ODAw8StBUCYCbcHYCtCToI9ZrVj3+wP2lHKl6gwGlAvNlfXjrpPgvZQExVLJI8Aun69WeZ5h&#10;K3joZTjTDNAAjbR02cJ5Rn13zLBM9B7LuTcYJKAvU3wqGChfci5KzDLpfTpIO1IE6gHfQ4kCogth&#10;d4ZR+DSFAIZJdshJSJzfXdRjOeFk4IoNewZ6qFmyOXeooLD/KygYKqHMk3UA7EWnRGAn9RQgBTIB&#10;UaZTH+n4GQ0Zjxg6eb9S+FhFfYxajEJQhEHpIpEB4GYL+kwqM/BxhoS4srtL9EqUv/ziglDkMYQU&#10;ETrGpWROTqZAvYbIzFMhApYZ23yAPoOShWNI3MVjZkfLMGLX01TDGQ6wJBMMlLEML4M8A5R6mai+&#10;HNJDuuWCZThGuWKS5SNRQSS1qtHYYx5tFivgzbjlF5al/ARNOAsfnkNRBzaAmaWreWhEvJ84rXPs&#10;gwoj4SlY8sXEAkj2UHk75JMiRZkS9CN7rWQXUIkCAYaMnSVvStgdy7zO5agcMFPKVsmZ5ATnvJTB&#10;llSVDFbFy1PsuVgLoMpChRRkDKhcBCa8hRDSwfikI6A84fvSfo/w6eR2ivBJcN2lnBoaHtESik7Z&#10;gMmD8CMlTlWM7PHqZzkB/lGHZaDjyjLLeTGhX6Bi8haA2aClkH/YLhmPsBwBCyWjVQxAJQGBLGqK&#10;Rdx1MZfg6xnVpkipUE0R9SNYyzyME3ZO+IWo0YUUK9uJIVlRtFzCKwjZ9eFVMKoClOXBoRnDl4n0&#10;H3yPY4AALBpMXDol+zXivGWCGtFqSk4WeC9UWJhgFFQCqzJ+WzbMQAtAg4yBpLnA7AHevAyqJW4A&#10;3FoIFAqShYmmmlQBeD6TckCer5A/UUHhSZRR5GaiRVkaTsEwYvODvCTeurRPYIfcbZGViWRCqJfk&#10;0UtMEloFKg49ATdIIe0CPcR8EPkUPDQMN/icy3vPVsYUQHoSVg0HBbmiEsxL2Sg8Gh7Gv0FlaScQ&#10;LwnXAyRa4BZITNTQ0nLAXxWXBqSVInDEa4VlCc5BXSS+S5S55HgRBSTmD1wYCJ18ZJYwrR3W+thy&#10;sK3qzOjnmNNTTUuwF7wHZvrMGegk81Cx6XKQS+qM0SRrgQ2C6puliQ5QtBMeCS8sDbmhBDKOxzh/&#10;i20J/ZJcb0Odsk3lKxxkYPCsHW4ManHc0OlKJHQWwR2E4kyuyJRWHlKUBJDXKUYXiJFcN7juXB+n&#10;+3pKIQaHRQhrLBj3fuR7fuwLKtSfeetPwzNYCo/FERLPNAgPFIVyZnGFLHVJow7r5YYdVFBGo6F6&#10;YfgCFKbjo+Oz5x7hOWeuQEzwZB6IThp2kVXKl6owVhn2U61Xa41chDvyrFpsMcYoaLakylma6x1I&#10;VBRDmWRarJYMRY049vAljvVk7jK4GfujKomL+fTI65SwZZnOx57LlxAS9QxJeKWwiHr5wMDGLcKV&#10;BE/Tma0oD176Yr1Q0rDWtCvIJkKXA3vlnpd/+QOPnW23uw+cvHjz+A7M5LhgVJWQNGqs42F49Y/2&#10;UOuiFdXBVBV75PZGw8Fm41S+UaMSDL1QtUy61xEs8YJNl9MLBnraoM/B84LUNhcawqLAuKRM/up4&#10;3wI7TLm1Eq5D6Z5YtswLRsmLBsRJ0YYddXvv/pPfmwjznhOKHTXr+90lT3RGgJdsdcL+Wqas8Qsw&#10;VZJEUrPedEHSYWlZborsCUXlEhDlT4WiOhdXqbv4KLsuf4tHBHGVJez/u1kDS+8qnjuGYsJfkp9Z&#10;Vqv0jSOfHGIxEdtc33JG+1kSV3LKN37ZW46uXzsK+4ieO+PBifMv2mzuPPPC52alueu6ncMjsC9Z&#10;1tB1QsD+QmlmvvKRl+srtQvFE1TdB/4tJrkjz2G/8BYE69Ax59VSle3BrJY02Q/zPqNJrlw+hS86&#10;HA4zVYQ7yJMKz2s06yCDh0+KGUexuQrbJB2paXR3aLrzwWnjPJGgbjTKVYpbhdXD2TGN7YNnXz06&#10;uB3hJ4ejRFqR+SmPHhkAcHy4yInLiMxOa/hMYqyhrZbNBJ0cVz1RVa0X9iq58tAbcthzztFyHXUP&#10;kDH2O84AxvjEb+g2W9Bh4tumSGxwCFqzN8m3zI6S6vpO4jIl9EtKk4e/ZpvAYTutje1TZ27tHbbq&#10;9diPjo76INBGyoJRg/D7OOwTwfQS8wHEVY+Uz/70r/zH6zevDXtXu0f9ET1fEJ9ZPTeeeqxTPvqA&#10;9CfSqNLp7/uGb602N//OCvXf/9qvcTqX5tMf/Y7v/cav++f/62dkytTrNLYvLfsV943/8ns+8+zz&#10;dd0MsyWmHxCRVlY4sZBNsF+xnUuQILdUTAE5m8iT5GgtlOeTnsipYF+hJMd6DvEt8TAo4gr6feYq&#10;ne0Th1frdq0z6FOdFKqiasW2L0tfQ13A0UCwVgzcYltg2XgyQ7iIgG3zKFCp53WlqRTXp7FDkQGY&#10;sMQe0Iaa3/avf/Qzn/xQoVqCWRs24APr+GiXPJvHqtvdjfvDtfT6GbP6yOq97sKB3EFS1Obaieee&#10;/8x9F77p6Nan09NwZs7teYXCifCq4WSIf+fV7jP4I8E8Yc2F6ahUrDADVczcWnrLWBDdVXSO9haa&#10;0QuODtLHLW099MbjKY55jmTkpAqO10ZxY2YrTjBCFu7imjnD3fi6SBfAnLKoyB2qUgzfyEbR1UK3&#10;O6iUakkQDhzC/SQnBmDTGw/Bq9i/JWGWgTPzQ5QoDCmZXoonocgksOjnICMpGosf0H+Z52KxpdKM&#10;cm9k62dipmhmGHTh5QmsiEqa4wm1ND38fG6VKyKnXiaAFSC3yoBjajdaKlQBgnK4kJA5kxhnDqT5&#10;zLIdL8ApmzWDTz/mhjwSeY3JOIiNZIxCUMXmBcI3oEnok75B5BEGRhFVanN9yx30ylVWCBqr0FSK&#10;Dls0YJuQXKlXaGPEaoe0Lac7xiyDvyh4/DyFRyneoSifZPiCLRzGHuDX5EZQXTGKEZ0G9lgWRy2N&#10;bMi43yJiWx0NSTzoYaIJLAfRtWhXSHnHJUeM3jlRFKKPMMkEi8JoR4BJW2eyT1gUdTD7KeeZKDHJ&#10;KmZLrJQNHwY/w99MgBfFkpFPUedVdDukTMGCj42HtG7p+mUMzxdkdA8PLElPi3qZToAlIcHAKJMp&#10;TxQiQBVOYPpWdltKYVx/KDu48sKWwXtEqndqJvY2HYsECj6JspfEe8A/Qbzk0JcpuGSX3y20qQvE&#10;gUhYL+LBSN2Beab4ZdIVIbuhiJMcdVGp0zhQ5rKn08vRdUi2D4e5iNyEmiojekpV6WkwGxO2Bnqz&#10;+uoW7hxUyQr0QSbHtNlwQOZAl3CjKd1EHwQdgmgAKlGxecfBFaxVeg42FM6bxDLKFO7wmSS8ChMh&#10;1nJAtjketAF20Vjm8HZUsnLygGxJzCZHP8ZkZFVgySMUWlmwGPf6UEwXoxHKOo8PjCCFE5HKi+8D&#10;CoC5AqcktITMgoKbS4atiNCNKMYo3SgvoZZyXtJdyOWTgHVxiRJLDAgponWSrjuLQAq0GjsIaiDB&#10;8cgHl5RSCmJuFrAvRRcXBsQSvZCk18vokqIGfBI8WwboPKR8VZGbM0KU5GB2QW60rDUeEygFEhgK&#10;sQ2hLaFw6LnGDFQoFVG7wxdgJiVdOr0h5y1Fs3ymOdQykFURoi9bDim1JDPAkpdiyrJ0XAXxw3xT&#10;OAaSv0qfIPsEEm5fKVhwiWlKwLlwOAMdgS5OJ0VxScREOB1ijot8Hn8dfkakwIJws8YYfTEBkzGd&#10;QVigEELYcomHhNsu94SccVH6iBUJemHKHIw1+KvEebvCt+aDaBm8vBbkx0szxmxsRmaepJhBFJhK&#10;NQxMR1kjqbQSjYHH4hTHWCHOYKpLtSdcMu4N285EztVhN2sb+MNRr9FRpALuBIY89g9/hzj2/2+3&#10;qZ//hf+s4gCEzQp+raRRpcRUhqeSxyAZulGX5MnZmdb9eNdmpxhWGY434kIw5tIWhTLx83hTBAzq&#10;IIjNfdRCki7n5QwdOV1GseBthqPeLI/2NzEX2c5gT/wB9Fk8Hm+vXSQNjaS0UQRiZzv4P+MANs/i&#10;xMbkBb4tLpjsZYgD1KwZwGaHUcmwoaBO/DC/qBdtGyY1gZUD1dcLRYZLvNXhbaz+kboS8456y4Iz&#10;gzb/uZt/evrcl5yspayNtfGNm6c3T7FyoByu7tyPmc2TH/1rpqhmoQGfX1pFyiVm1sSkM/zSyxm+&#10;VzTBIlvLKX7gA2m3B8flUhVTQxoFf9ylGzyazior28/ffKrUaO07XZ0Iulo9l09WK9sAIbfdfStl&#10;4KKFE6lW3xxPp5vW4rff/ydoC6SUFHOzmczxlzalMq9fgpryi1k/NahYqSz/iRGOzYBpqf3nF/An&#10;0ijqTtkuln+L5Q8TgL8lbmKpdDVVGCuzgGn4ct6wLgyBhT3HbWqhKalgOfEX02CEihBKUraujGK/&#10;H3YbpZXhYvxFF19dt1rYCBByC0GOHaKxeoZQuw987j1f8eKvenTjlcNJNxoPedDMufLA2Uvf8dVf&#10;/fBjb7qdDO+5d8X009sveummWXv40lfdvP1skhXPZWK/2CNI8lhr7URhcugdqlORKmDrCE6OJzFo&#10;ABuhhTHkIuvMh8V6zZ2MovEgbxF7Eo0KSbVSRpeFnURjaoJXksUs8WsUm2HHmBWH7mA6HBtonjLZ&#10;qBBVaAYERp76FSAaVHNikg03Wbyxw3TVqnkjj2mFTElEjECvD3BBY1UKMoGuFTMTlIYWo8X2tFu1&#10;Wik/s13dXiiLW/6+iuLvILYtJbEWdtoaDg87/hAlSk2t+nOfWcRqY+2+U/fAXCU2nH0CwtjMYj4Q&#10;FAuVPoPqrJ/1cmalcqncOsy7J6yt9Y0zzx99fHB5EHT6e6GHw/mJyokzpcrNwT7gj/Tiw2nOUl92&#10;/sK3vPGb1WL1f1afnSUSLjymVKr9e+99P4jwa+975Bu+5Xu/sIRVKE//y+9/z87O6U+9622/+e6/&#10;yFfIgS4USi0Jx1PU2B9Io8QhydCIQRDSYEF9JEMQItWSixXgys3ezukOe2OWDHm0ZWo2y5xrraUH&#10;yadvPdVx293jrmpmZ1ifEGECLY8yjUZgyIhOxZSM04br4A9ps4VKxmPMeA64qBv50NdC5yhy9/L5&#10;ypIbLXLn+Tz/xF9/smxo7e4h52Alz9TCQNFoTxUSQhCwMx6J88G8lg+PxpuNC93JnlVtHE4Owc7n&#10;3X1D3UapsghDz8GOFBv3fPu4S1CtlVdr9cYsjnSKB1DHQplWJHAjHXY4PPw8TpPky4uHkKqYReqy&#10;fGWKF3pJp+LiCGtHPfKZiYoCbmxun88P5m4QYHEb+8z4vfUalX/+9q3bjdVm6LmNlXXyitimUX0E&#10;oc9GhxUCpyZAb6lmeDQdiIlkAI/8NM0TwfnCiC1CIIW7pG4SPMEwGiJUSEg62QohthMhQylKQzkC&#10;sB9G1i2XSxwOidYk+RP1KWcBbEqSrCSumx2ck5tny0CYpACJIlvCPMgVN3UOvkSSw8CfaFRAYpbm&#10;7uJJzy5HQbdEA+XgxGiLyXcwDDBYYWKKYRVFHjJtleSejIOZFzgvEBLqeSG9C2AlByZHZxLYxRbC&#10;MLBQDivDrgi7HoYslFN2deIuRChN9k8atFROY/zrVLgTKeR0UDcLvK7kz2Z8ysQIcQTdE6t9lq6D&#10;kPu4bmPUihDKLBbhRohBGlFXBngjgZBUMiEFk3jrUx2whVFo84wnDnMaUj8p9VnLfkjtMEVoyakv&#10;fn9M66g3JmAR82LFlncnx5jqH0kaWivKCNAmOP+VJvVc6LN1CKlAEk05dZlYUzKD+DLEZbxIIjl3&#10;JwlA9KTV417lTMHqZOSK8AemBOI6mAzMyuj1xOFciEiSnrjMacJvS4UIQY0o3RpTe5Sl9CNLngaW&#10;Q8sTnj4FGqoYvrJtiScA90v+ROQMAtRRAwGfiyYFkiwFnSCDfEj849F74VklcfG4TfM7gAb0odTa&#10;fGxZPBPhJcCzEB4PuJxAxsIjALdeOvJTAyIHAubUmBjSSfO6QgmQTAd2BmxZ4AhQhALVYZEWoGrC&#10;zgVoc+aFuA1QMUpIXVpBTchmK10wxSFEeMijuM+SZUC3gWhdCq6IEisGPFhablfLtgjY6HYwpOQj&#10;yLdiDidxXXSMiqSzoJ/nrqKKos6mjONSiawNPiuVnywk3hshAn8Tcgz2AkwhZCwKj5JACoP6rWAY&#10;kZ9QUkvkvTATlvNqSXpjG8RfAk0hFhnUcyo0VAG8Zdy/JLOygwi8CzMAnikdn8CtRJJQWzIMiHDt&#10;jijgBfJeFsxMbgBWJWtWUE+eV+F0yKyftSEpdD4RMDAh4QbKcQjBEyHyhAdUnG/E4nuG4Ah5Pw0K&#10;MxC2bB5dXMcWSkx9D9rKKA+YGBGsXkTbvyShymVHtCgorg6tIeH4k4pZorCkahVeOmwPuSqM7KXN&#10;zlk0sHPSKzQ0UKAaRk+NDbi1IP5MIzI2BUEF3aGwAzA4CCXMHP6xiKK4t3gRo7MV6xG6DJ54IfIB&#10;rR5Gg2KuOFoMKX95DPCY5y1QfKbL3DXktUSsiY0FdCeUbD/4vV/IQ/3ZX/05Bhgxg0hAZTw+2SX7&#10;XRIpxcsrmdXLrZJaSSuB7mIjFnPAM4cnyJ0ACABOguYx95ejbYqRNG41XE9tOHU4k5KoP3ORkoLA&#10;smctVOI5sJ7HQ8QsQMUts4IX4J5TS6+M0wGj1UzMMWa1vf2SVtp39ipIR4H/oNDHWC6DBIlcnm/O&#10;083Zh7ErQhcNvqjrYqEFEzuaDK53h8qW/uLVl7UPP9WonTWKFsPhdu/APT7Y2/vk08+/0Nsdfurp&#10;v/r00x/+ovtfs7p1LnQIYCzDqe+OHSU3q9vrlWYNGglEnlJjNRo72/deCkd4ysAa7HLABF7fqLQs&#10;HZ8/SVqlPR8EXVZNvVRODY4l+4st2AnXyVRd3aLe7ecZUkb73dtANTyxSzZqrlyvj7XCH/7pb2KW&#10;IbwNujjOBpcWaFliMtyn6Lxrhiq4yf9U3C/lTTBc+IH0ZglZpsCi1KP8AD/PP6EEULPyt/gfP0z1&#10;2U2BUN09w8QBbUTtAKcNn9Q8Ll/yppJFmiqggc1mvvX1X/H4U88WCxZwtFo1v+qVX/O5409/7von&#10;T1Z2hDWdio0sng11vdx41YXX3Di8eXbz5KNnX/vKl77hsXOnmlunP/jh973v8Y9/4jPvuX7r+U99&#10;9lOf67xgRot7N+/V5+3HXvO1Fxr3MQ91++HciHFHvH778vqJs8aMm88wMgWGLTo4iehK24G4sgMT&#10;Huxd6U57xCJnIYm7k44O/4VVlZSKrTLuOvPMKBrkJ4UkGEL3fOT0G/b2nyxbqwQ8OomL316JaoDz&#10;BMgjinRui6Ss8qSAHbBxs5OwO8+xVGNLlhohX3AAwRl96sxROGNxyMrAuuEdi5XyztoKY8pmsboI&#10;Esyl7FqDzsdJ9QrFYitl3t7bXzuzHfjz1WJrPHO1LIpGnsScM8bhgXskDXgw9ieEkvP0zT1tBWNP&#10;e6XVqGu8Inn15r/52V9745e+5nd++feOJwebxXOdWdsZuyRJHXWYloMbxGpVLxr21HG/95u+J+zv&#10;n7iIML+f6jyXclDtgKeKxdFb/s33dMbu0c077f1r3/D13/a3QNZe6uZ7fu/PPvfpF+CgffiJz3HW&#10;dYbDxtrpNE2DChsaPhljKyYEQpiiYxFkDVBHvE4Y1qLY4D6BGTEMHGc0G5Yq2w/nPFaU3/gP3/LZ&#10;D7z3hePrAXEFigILkdFHxp+kj2f5MjJk/Pc5ueCOs1PCfqKfSEgNgko/PhIjSLN0yqo2EacRuJcb&#10;jhs23TzlPOlSoukGxx54/YUG5ziPA9VKteZGvb3+nYPRAWd2z/M3zcaIdOFG7urwBcttmBoBMQUU&#10;3rhcgq2kPb093rOydBI4O/ppuowB9vn9StY0wMFk0olxy9SwWn7Io6KQdgFClNdzXf9QnecrZot9&#10;XnokkI8o2suQO+VbtgVvZ+lmNC1qDLRL/S7QL8T2IdN1L+jPssRVcOQvYj9s9w4hFBBbxfKuNiqJ&#10;45vF2tjvcn4BtDAMxRhQEg4lk1qWJSxVGJZceCoRz3MRurC3xJheiauJTA+hVwl9JgdjWrKLFByz&#10;cfog02mmmSWj1xkV6y1AXw5sfqhkFcW+SnI94bPORCTELIgyOA5NvRjh8QYlSSngACUzRxkScrTH&#10;SqkROQNFx0uVUTtjep4cFzt31nUhT6iVYqOXp2NBYJcv4JXGq8kZC11QfNkisKg4GtOkifSYCWwK&#10;H12KNEpJyVWTEK8wxNtIrQikiuqGJw0Uh9OXaCM+LYsM3bAkbYLMKQUErNR3CwpcSiOyWozs6kqj&#10;TFGZsoa9Pvc4lbZVK6eVy6QP0n5ClJVBomh24WhS7BFmwysh18cCfb7SbEKk5bZnRdskGBXI4njA&#10;BU/Z5RIdhSaG5BS1QqgV53zmfKY67I3i0BcLVj5QjkhxXpAbSpwF6RLUgVKpi4mVVITsk5JvxbMT&#10;YVEibAmeJ8pcKfOYFGGCwZ+KuIcyU+IxufMAqVKJAiULFYECALalqNB8IEwSdakUKJJweBcnIclg&#10;nipKEeN1kEbx9KWZU0AZiZwG3RRLKc5a6PYQW8T6aIn8SpwrPYw4o4rsRwLK1fwQNkhA0cTMN+Wh&#10;h4ONx7kh5SfwqpA1+AvMeOWJTwVqlsxrGIqIzKBUwCxhTi48B16QAoQnUwRAQKj41klfZxFbFSHM&#10;5rpjUJ0ntGfpFwbTTjpPrjlXGKd11GK6IMiSNMsMTtK0ICggDmQSDXQtVktQHygypdbPjodsL8BX&#10;UHzRauN6lMMuDAcCjOSEb0reIJdU2I1LgrNMBanlVDofmDDSbgueyMYuTrtgXkCgHL4or6ERYzER&#10;AwnP8/jZLWNTWfHgFUtvU2ZLGpccxzUhkiK25ftBteBTS5YFpQhdDVoXWoDlzikYJG4NCn8BC1NC&#10;ngmZgWvI9D8Pgkf/EwaLscNzh5kauQDMu4GnhPK7dKdiMVDkzpDkMEcIkKUxYxlTzkvNw1Yl2jiW&#10;Li0Ngb5sAWA7GDjJTaPoB0JaQIFHaKFoGlx2yUNdNg4gDlIRoMGiJQVz5UJzl1AUYaYDYVZuKxdf&#10;OBQckLKG6ceYT+Oyo/M04VoMpzjK9NH0IfwvKEUNti4xd4bF6Y17GVGw9PJKxYZDZIpRPz8kVqxc&#10;RJU+DgY2Pu/konPpUIxATdCIlYRlsPQYxp6273ewIFX19CjNLFxnDJZzsoty4Qe/4/u/AEP93bf9&#10;ThZdZppUQH/X7bABgZyTezYbR6lGNhegIlEmY/xh0tW8jQqN54UBcaKycnCFxsJyAW2EwRNpVRED&#10;gGyMXdYSHBabN66UqHMBzBGg5lWyZMycgV6okx9X83o7GJuIWrEqQN6bkFDeHMTjslZhZELF7k38&#10;GbZPmRKaFGQPOM8AG7v8fzzXaKgkNcKuGUV/Gu8HN6SEWaTMKL1aaVy5ebBaKzPZ6x8/ZSglBkel&#10;eqN7dGV9o/Wlr/gq7EU+df3Z+y+8iCYw5lCLF2atUapveV67NzrKzIBqU+5ghJIGjBSFJE7sOaUo&#10;lz+lziHtLdV0JMXNF2q1ceLo6PZGbW3YPzhx6dX9/kGlUvvU1c888NCrn25fHd761Omdh5jd8dBm&#10;8AKE0VXfwS3h9nOffNdffDRGxkijyhSHhlmsOpYlKcAf84K7SqalHF8kUPw7jaVQSOl8UqnDpVEi&#10;a5sKlWcSRIN5Pf9OYYqRhGjo/sarXzBaXkRyp1PzHWms5SdhmvFrdfmCeqoG1R14QMn0nNEjO2cx&#10;7n/Na99wGB+g98Ispnd4e9VaX2udDuYuAMztm5/G34CQ7pLdADVorKw9+9FPhob//O41JHPYh0m+&#10;Wi61VTn5lQ//g83GRnjYe/kXv+5W7wCciYpU9fMDdzRT57ud5062zpEjzCCepYxKaYwiqspKjohx&#10;Oti7ka2SM2IrQJyZ7PhoQGVpp0qhHdthTh2DAYgnCNs02C6jQsWySdScwUim+mbPEQtAsDxcMJnB&#10;ko8X5fEwKnE6uqiOQAbh8jiRg2pCrBynOQIDLbvKISdmrqkZgYcFNvKlWSWqlk40GLYdpPrRIjAK&#10;xePjOxYekhL3MtlcOXd4+2aoRpjYIfgjkCKL0Ws+36qtjkicmxRG8z4lOIkLwcjDasCwTRzkR2mX&#10;vIsf/M4/AsX66V/8xf/0M//6rz/2RNTdH/RHql745Oc/nluoW6WNm/tXadF98m+KJlapSX7+o2/5&#10;Tnr0jVPwUHHBXRUSfxoUPfP0s3/0Jx98nI936/bB+RMX3vymv/+3KlR6nw+/572jg+sP33fxvZ95&#10;Zl3ZGBdGW+tnGBsDk5BzATeXLRJ4M82uI445klMnKlCxK8EHl1Etkl7IP/izTOqrGzN818BO0tlX&#10;3//Ak089eQwFM0T8NklBS4Ot1MLTEjAgLNha0vYVGslhkjqaMQPY1moOeE9cNssNq9wSDxaqKFFk&#10;zDC1QDd17sEXHXV6EjAvAzVIXDgcBbOBXzhrncmfaah1Sa1M58M+gl+OULVsFoFIu4POYm22CBPY&#10;Tv2jLttsZzJrsHOixw8XCsQKoyIYbkE97u1dPP9gO3KmhZlVKJE9RjHCsT4adlVqBBfYIsCJs1Jt&#10;pMJ4kAmIvmTMZpUqzcyZXqqbsMVOiPZImbp53b2CMwSMhXG0Z+t1Tn6+WZKMgSPI4CHGKMICRZy/&#10;cwZg+jztuYhISW2oiv88UPUEYg2kGwR9kM+kiADJAzQV23TKCAvZGtMAzj+LraHcKAGrIIwWt1Wu&#10;FkZc2TQ5bOiZirUmTPcMtUcu62JpwqkzFVCDd4PSR04PGC31HeAK5XDo+QIKLiAysKdBOF5IkpxE&#10;BUxazQ2P8NYo5JCeU82KOk6ctunbBJdLUXoiPM1wNwXz0XSQGQHBRWOBNxQzW7owSpMRmn7OTIN5&#10;lgCg/JRM1XIaxlyMtoF80FbkvdGYgoWaBm8HUeujniEZQHA/DnkWHkoG5nmCq3Gv8afGs48BHYOU&#10;0gYEjRbeeBhmiV4dLwFsBuaeRIdKUTbJxCnDtpEhLqmZAsuIVETN2ZrmA0knxFmB/Cqk77EkUU9B&#10;9wiZZTOYNlWacwodyhkJFYfimEbXCqAEWgchjyUdKhDRRKiEEI+UqXnFMjQUrlSpMg7G75RbgyGD&#10;KFcoVfimGAIg3qCao5qQe86CRdwCME1tSSVJrcYOJW2JiOdkd2Z4gfUm9Q7eQJOY/FrOGmGpookH&#10;iYSdLi7vdIbUxsDG7Ooa76LTcEk8L5btupg6MQPkd2UQLzp7WVlidZzk0A8t58W0o3xkiW2nUBBq&#10;CQsPCFY4jPLAi8KcgpOcEgpRWkcxmkItI1QNKDEya6HbnFGsA7bJXJ3KTKjNIs1m3A//MYlcaCJA&#10;2KgwWDaCpEoIEWWSCNeWmQ98f+6O2B7ALwalkAUNJkxkTh7bIfS8YrdPNIGSN8G8eEt8sug7bNyI&#10;4JYivMvqcy1i8gXOKfpwvgnKTmpGMFTxqKXeAtYVlwgmAgKM8SVJdU5jRuiDQlAei/0wOVsEw06w&#10;UcXNAGsZhsQoUjg6pygO0IExVcijmWWnA7CUSpLtcSqmVRzabIxMWpWFruvSiPAiIlOXzpCRGUdz&#10;QtmH6lF0PGJOSjmOCxVQu5DrBEll2EC5zuENoQE6CqlV8D9JocAfdMnPIygKaR+DNxcbUqpBaSD4&#10;4Tm1qCRrhwZJs1w9NmGR8okaDZNTy9TlWcbQVdBRIf9hV4wrBDkcYro8hVeHSQWpkkSlwKXFu56b&#10;LZWEMDpY8uRkYArMFaH7CNhOOTBDKZYB4JldxmAlxWhM16FQs8AaJcxIlIVIUKplIUuTw0PpAuxK&#10;Ui6kWtRe0JTg8cLWgDMokbNCk57gaESTg4w6Jq4q1x8ddWZDtig2J7tUglDLOf5Db/lCP9Rff+uv&#10;7k0Pivki8FXAnWSZilYNvRylz0JPK+OFc9I+VdVsQgQIYmYDQ5dnYCDACAsyCDUPNn904RpehhPM&#10;0HkS3ADHdWEKO9MRWSdseqSGCCJKjsiMMGCtka1Bhi5r1u3BoZUr9kO/XClh4FwsNQ8HuwQJxhlu&#10;xELHscnvWnmzhwJmusDYfEgoUZGTEm8Rp1o76U995OAF0Anh4livfPnX4mC3sVonTEX6zpzRaBpZ&#10;q8wqfub5z6dj6+GXvqahpc6deQAeFoMz+gjf76Oy9I9vAd/n8MMjUYtQNi2drbcidvnKSn94TMcq&#10;Zwg0D/LyFDsFSQvpQBgRUnZncKe4yLdDN28V64v0B689aeTrJ06eX6m18FMMxodiz0SueXMTI4n2&#10;8A5ti1ktvOtdf+zmvBQAKotPojeW5Smr5e6IX5rTJSa6xvyWOkTadWJrOKxTzHgxjForz0eRvVYi&#10;bipX1uf+RArZu5p9XueuDepSC0XmO8NOyZHCf4qHlPxRQ4xPqLDEKm6S8lFJTuIz2tpRMK6vrDxy&#10;6UGjXl741ADd3MDHQbekW3/57Hsv3f+aht7iVGC9rmlFNo/yyib70R+/87997vpTtCWS/gnwZWe+&#10;/+/9wJaykq0AZKrWzqknP/oezv9XvvZr1+3645Unu0/dZmswZ9qN3vX11iriXPGLyptA9kGXQIZx&#10;oMDVQwSYDYaTjAGENJak7YkS5uOaXaLKT/T0zvZD3DJRNhAgQ0taMQbRsY3B1TQbkmYJ+5X9YJHg&#10;95+JSI226W4xuYCB6ltTJ/LYtwSzdX06IfJM6FJA4DkCpl6sWEAG2ITmj/0R4a5DvHhNCwSDQxhN&#10;t992CBEY5iItY2jr5at3LtfWVwk2w2uI0QUThDiNKm6lmCna2DIkMAinzdYqx8z17g0cYXdnB0WF&#10;GKnWGx5643d/65s+du3DP/fzP6uFqeOjAxjTKd1MPKQ0E2y5ilCncvlhjmlyAapsp3/EAffo/S9/&#10;+UMn4puPK621P/+zXz117nV3K9Ef/Lc/j0rJdby42/ul//vfN9dP/K0KlcalslUS+YFhvvsjH5iX&#10;UgdXDlqtKls04x3OjVMbed1AGiVTE45LgVBpLBkK44AjgzmkuCQZwoklCyMZHR4kU09YUanwocfe&#10;9LF3/1l3r53UZ821DX9vrFl5a24BjEhkZRgRINdKYIgs6tvro7nXD0aN4j2GXWSYks6X8lYZHzzS&#10;Z2R+Xcg3W6WLzfPPH16V2ZQgDByFkLSMTNav5yu9/cE0k+zvde/fvn97e2fDLGFlwqEQOiOM9Bme&#10;lokPTszq9mov2uNEbk8Oiox+GBQw9SynzGzp7KlHpO2YoaTKH/ZurJRXqU+P010tbT6999n+aqYW&#10;l0DT6X8QeDPVxFKoFw+cxDH18gvjp5DqmkmO8WSx1KhXipPBhNQRm50Xo2iUC0HMaCsYEadEnjsR&#10;jiwHEx+9oq4yIA9QWCJpAn9DQZPE1XK1WV3xItBrp4ThFOH1y0dWUoXEmYann0GnRMLgW0prDyYV&#10;IHjNZ0Nm11wYAl+xp+D0TGUD3PoyWVyEqJYAuphcI63liaHI5fQmmqpSNJYz5JmB0rLcCMXtRcuZ&#10;cHtASBmzRpgfElzf7VPV0RVgZI2PPeeiOACCxyAWJxIjwkqTPMkJJTKnGDkDGBiwm4MOAr0wo2P6&#10;jO0RVYEBiMKokwEwcA4LTob+y5G/UDY592gq+VQkY/EdTUUvNZln8MUpJzjOAEAp1LB0XWqvA4Ok&#10;dmxG47hUhKdAVGopHuY6t4873fHdkA3Oa00RVXga/xZB0eblYgtAj94JQM62VZ+bImPzGSZ4HAcI&#10;WNGGhL4rkSx5QoZUylNoEEzaQ+tgtVF1HMoQsf4B70UCvQxXE2xSM8hJoFIhE0hAuNAnsnW6tt4q&#10;NU7G/tD3HD4kGDi1NVQKSX+SqAMIMnh1cEIL3ZdPAaBIRyB8Xak1xShAfIXFOZVvLQizJJpyjDL9&#10;FmxVpEsCT9MAyItAVlDZYCktZaq7xBiXMjsWFKUGoJEkv/GbpVqTCDHpKWdomECoQ+SWgLNI3MRX&#10;X2K0JAPdwh2EoKBikZcybQYpS7qIuOMLLz9JJeR5gnRxPlHLaqD4QjaCHeMxH6eIwKNUiLHkbCqG&#10;WPgIBYSKCt9EuXowgKqVFQqepQUniUqGAJM4fUKKWLIduUB8LfxbyC+jR0GdxoFO1cJYRky7xK0I&#10;eECyiTi4xaCJmamP9gpXssXciOaQbKlD2b2QDfOtWTxU0RTazAQwoyBPQSgEbGA+gx0ASt4MCC6D&#10;ezwRjRLehgtFQnILh3gwIdOIoTftg1I3a6Do9OlCaZXQEqFvTvMSDMKuASoiiYdAooKO02dwEzP8&#10;GalpsoCoUsW5X+LlOU6glIqjPO+niwUp5Re7EL4D8HQl+EISRZlxTwzciYXIwS7HTo88i6iXmCYM&#10;wJZlxi3BcSGOcr5PGyvTenwvKfVZguK/B1C2dK2i8eEaiIGDaFzZr2XvRk8naL6iTF1IO5pQ0qES&#10;UyKj/RR8mJpc+MVi+QCflsRQASWhA9JBsNDZhLC1ytC/TcNpimIIdhyPydDlseT+altFHj1+koBz&#10;MFfxSpgxjWPPYF7D2uf6ym9BN5UmkadMHHIkBlVsbIX5kqP+5gFhm2qP+7hjQWwRHSTOXah2lcwP&#10;fvcX8lD/8y/+DCo6xc2QOT4rSPysJGfyC4BmyDnL5AXnbZTmRJbiM4OEkyapQIuBu9aEPLMFeBX2&#10;YmI4i0xqSXbBa2qOdsTS0WFT5fpkzCXHHk6diFEPp21G/Hjk4lgAri2+hhgA1VvdfrdolXSdNJF8&#10;6HSG3bGvu3gV8IgGhfnetSv9cJiY2drUitN+lig4rRz7B1uNdTaIYnl9StZqPDnuPn6+eX+peqpc&#10;P7XWvAAYYpW3DLP8yH0vPrO1Uy1qf/gXv/bQQ2/k7IGemWXjQc6gKjMXCzcTDA3dHQ7NQBgMNCaD&#10;XoB+mhgX22LgIB34NDo+PkST3Bvcahgb0TzA664/PKyWa9trO+NRn7pl94UnyoXMyolNdoySUWb/&#10;UA18v9Mts+wH3WrttD84BI765b/4dQ4H6czI5jAXwkO9O9MXxFQCeMUnjeeELZXxPSoo/FUoAc1Z&#10;rkhc52R2FBHGEw8jse4H3m4q4iQFesovhv78MCUYtt+CNE6YOvyN9SnbEEYswg6X8Q9wWaZWmSJ7&#10;j+c32gdsxFsrLa1ZDpNROxmsZlf63qhUqXV7+9zdo8NnP/XMB/WKCd9qillIPmUuIcy/96Y3v/Gl&#10;X/ZVr/zG4+H1Vqvxdee+brO1Q/ikZmbXamc/9rE/sZsnTUCFTGazVExdSx56xVcWCB6ea/5s3N/r&#10;vuT+V3MI9rMdu1DHCRX+VjFddmcjs1bVaS5pDFEsMJ2vKXNv4o7xYkZIpx0dPm9wpaDP4ms69w/D&#10;7nphHQb4jDnvaGzaoPM87mVY7awKVD3MjrRiKZyM63o9iAJlSjOFOWA+AN6ZTes58soZ3xACCM0/&#10;gkERAUZwlYhaTaVKldLUlw0jJFBAz7uxW8oYuO/sDm9dOP3KcXDou6ERpbUiu7vW748ta0GvAtzO&#10;Jmbadu+4PZ76Z1ZOdvxOJYODYOol64/91E/9h3/xbf/MH7gwQ05uXwydHsT6pw+eKmrlK51bqP74&#10;MWeKywP7CZBdHiyXlPM//6v3XXr5qVzW+KEf+v5/+YMwdQDPM7/21h++fHgbKOTKU5cHbufnfuo3&#10;/3/lqfzGr/z4d7z+G/7pxz74V89dvzlcBBkDAgwNAD03bnacdN2IgDhs9NhiKVJBCcS1hRhb2EWu&#10;ENikReZ0TIi9nk8gmjAn5fpYJ/Kzd33kz7CEYz4GgGgl5IIpVbPkqsmprW3wBFJ251q244+mxUU1&#10;XFupnFIpSsRBl1cbxl4I5O+n9qKRv1ooH9zYPRyNrDlmfYCZlqimZG4HJ9DE70apiwcLxWwD5noc&#10;wAT1Zg5DnEZtQ8X8qYgJfU3Lz45v3UFBY2qFqGCOM6M1bdsd4TAbVzQLqxJlrXR08DQEYqSQbLJl&#10;xXryicfdSX9SKTRJEqbEyFaZZQJ5sT2Psj1LrUKu3Tl7qghzl7IKM3wiGZR206prs8Lu+FidtMSo&#10;VgQP8bDfIxgd+if1dwD/lWNQiHkMPCM5HcQGSKhz5WoJI15Ra8gcESv+ADjCthtwRKOQWSeTUc6x&#10;VJ1Nbb3mM4Slz6dkhiVByieRvirpepFOcR/AfBJvN4bblAsjt2sXyzgokdhAG0kYCsIPJuqOE4FN&#10;lk0dzRfwLpCW2AwR7KkZsA+X1p5gkt7SMxOVLOw63kv8nzhoyPXGxYnAXlA4MbmUpFHSMWBigFzL&#10;wR7FdHbsHDEC0wDqzJzwbg3XGSIPxDtb8CX051TtbPPQZVEvZBTDFpSSA5YTEaf0JUOPWopdjapD&#10;6AYiIqEC4BMshe6Fwtj1oDeMsNR3XNSWFUvDwxUxAMc27DlpQWUmmyMnSAwdvaFF1iuM6QSjJZlr&#10;c7zSXAmdQZf0H1zk2GeIDgBI4Unmx1Iz/9SJc+CvDqQRTslJAprA4YBHLBhkwLyFBgjyNbNF7qnE&#10;Ss8w40Qv0em2ufZiA6/xMMosOAvMCryNvojiTqi2bCwSlyJT8WmIWJBjm9IA3FWKcAotqj3o3WKW&#10;KSZdiFvYr2gETOJulpo4QZalBIDnRh0jyagQqCmwJVaDVwesZs6dTAlxpanlcgO7QCNOsDUFT5V8&#10;UTZ9Lq7ExnKfGH4hXxO/DMpccHGUepgmBLSpDEFZx3Bzxd4FSyZq4wLAAQUm/AzxjtK5o7wF5y7A&#10;JJRN3gqgki8y8Xl9YDMwUp548FQ+Jqina1tkKA4lzJZyEyiOupLiQkKRONpIEIjApiUQdlk3icUZ&#10;j0daj6XOYNwqP0RjkyKbtxDqRAOCk4vhlW8bK0wQkNOJVyObLnN4rjsJm4RZ0XLNsbOjJFuq9eE1&#10;cqcB/SF1hDgUCmsCVjD4JlueONJGM0io4J+EXVOlwRrn8ZXcLLH2lJfmJeiw7ua/AfhRLUjYF0U9&#10;N5aLQmQNqKCwKcki5Y6CjxISxkMt3ob0UEv5GkMUhnx5YESjTGJWgDWEsLxparmCSca2C+JLtpRN&#10;MZXHJFomdzxdeFzQr6LPFKdkqKgSuysNrnCCwcYRb1DnLgJoDmgGGV6CpDIAEEOr/+mdjPtxf0Tl&#10;mrWhbpOLrMEtECstiYibcAZDSqUypQXhY1IhMtKHxilsAvR4VYY0aCgXPELzkStfH2YLOFjRlk2K&#10;6a8gpGwUSk7m6gjh54g6AcOlOBGf8inShYQmUPpWXJYoFWUCjCpJ8vbEW5aFDEo82XWPSZykDymE&#10;qGf5smhk1O//zr815f+t3857OEJlYqndI5j9ksrH3qApGWdKqGboRiQCmC3C6Kl+MH8hronM8BQT&#10;NExOaBaoAoQbPsVLwvL1KB3l9yZ7eZWEQP9o0AbdPRi18bkkejlgZ1HYocQfxECauuTqQmVgI8vN&#10;wnEKp0TR1MeuS5fA0AYrSDjvXbeNQSMGypDFG+VKp3dM6hUvW7QbHaeLjLLnOUOfvJDcjTs3X3rP&#10;y8EdWOH4GTElnQUUvvXcbPSpz33AzFux7b/7iXev8Oj6/sG1z2tKwsCOfYwCwsQOmTEE7VZac5w7&#10;RdNmp5giA5x4fjCibTY0fX/Qu3zt0+dPPgSwRGNED1HFh7PS+vO/+OOT9c3b3sF87K+tnWusrRFW&#10;2+90JwoW9Tj8w8ULkpx9Z/DC1vq9vh/+9//+20BsAt1zQ0XFD6EHnedchvVSWQF5Lr1Klv5QQlfl&#10;KQaA4F+YL4kVzRJy4cd4BpuZxWgqNABqU3FCWUoA9dysP69trIwBUEWLtRAZFhSCpf1/3mb+X/Fg&#10;LHA6kv9HHGXaePjiY5fuOz8M4Ood7Hu781GwO9yHq22YZs912HrYYD729AfIXr9y57Pj7GhuwS/B&#10;l50HBbP7zPDOrZec+aLSSq5prV29fuv68f7m6tbO6Yey2JUNJ7Wq0Tn210+vfewT7z196p7PXP5I&#10;7McvfewVz+0+eWdwUMRLp9DQmT3G2KR5PA7hYEy4QQRXXvIIE9hpKPEhthNmU1jAisgPxnskYIWZ&#10;2DZrs7FXMWF1Lux87Wh2yEPDkIqhmF/mKTGEj451SS9kvMleYOLbRECkFrCZ0GhhfAFcDhUuZM5M&#10;g4j8sQBYzfSN+tXL0L9mHWNmMtdG7A7zh1qbgxg5zeakNNHwTzuyDazIcy7i7lqxZZRoOIhhGfiD&#10;JOMdHvUA1/AbohCLnYRZD8TgV7z89ZNq9PgHPjlwhgZGuMi32HVycSXbuHr7WXceqy6hyHOKw6Dn&#10;KxWme7kxv5nPnVpfQSv+q2/7/aNR+NTHP/ClX/4G8PZf+pW3AniAU9248UI0Dr/+276qojT/VpH6&#10;zO6HvvYf/MjVj33gd977nhvj67jIRJEHpJdn9q2jT2ZHZOcDbpFKAQNtGUILD5ShrNBNRTk0DSQk&#10;g4lbzHGPMEHEpQy2CjP9ZvsKKadsu5NesqgzUYJjPx30cMKcjdwRW7aSZALqmKlZNFY4h5CtiSGk&#10;8OYk+i83n3idDg48922dAxbU7XSv26GFQ1CE/wokZTEoFERFdQHVORz1qXmipjvZG9ERLcXYndas&#10;arG6wci26FQOU+2qsnondQ3fvhVj1SUSYOKY04qJ1FIiN+eN6lb7+LaDuxCNjo2Qs5KtaSN3YKUY&#10;/NJ0acnCU0mUy+N5FNsZozvsFJv1zNR6/vBpP+/3ogEqnua8WiyvMkOpK3V2VFRQkoREXFZAiQ/I&#10;OYnL08QFQwMJlxkXpWgVeyMUAVFMugRZVid31o/aB87IpT5EiIkIynWGkm+IlJq5fxK1arUIEnUS&#10;4o1rlitMQr1xSGK4SJzBSZATBC6DnBCvUcY7sKqyQgyFc8oRK3wGWKHMt+CewpOhtKLfnsKfKYpG&#10;XtxoRGmFbw+1papDrwer406zxbATsXhD6isOScXUxf55Pi+SM+zCzWR4TbAWtAGXrlI8vSXSR2Tg&#10;eWzXRNW91C35YJPYXvPMCsTFFJcSFF5cMAqxVMJvdcn+lWqUnp/NDa193qKqlvRUChBcRNjY2Fg4&#10;lGG+lewiWhlCqKgP8JMlZlnAsYISe764yFFlsT3E1MeYj2O7qME852tzoNYrZZ/owbwZY6YfMuOG&#10;OCKQXl6BRyv7KbsKfWzC6bVkXTsjYG4PSoCY1UpSkVwBWlvwfWLCcKUXAzOwLwqRSSiVN3XhRMTq&#10;6OgpStmyQSsoqDHK54kHvstpltSd3D9FwyMgg8ftskpdpvbMJBMDgHapcJIsI5kZSDg6bqJs3lTe&#10;AjnzlhIFLMxjXneZ9MRSAlijgpLVJYN6yLyM+VUFKjMRzfLgY8lJOQ9ZQcyAaScoYbHoFSyJqh/G&#10;r4QfQiiHu8nmnsf/l3cSAROgNpQGMcQSx06ojHkBdyHvS7IUrwndkwZGgx2raPZSBldazunFqUAu&#10;FU0FXvB58RSlhhYtfJ6SmjE6GBcelr5WINASHZUIvuUSM4qfLB2OZCaPRgd1HrPtCSoX1WJEScwb&#10;2xQu6nwaCPk0S4UITRwjgECIKFx+GDhE1nAFuKiUxCj4mOWr0Krg5YjRPxsUwh1hjYqCUNjZkkrL&#10;nUd/T+8DxgnjlxoD00AwVwwreH7yRQ0++jL3V0xHCfQjxICOgVocqJUinsMFa1A+v4i4KObAicUk&#10;Sgw+mSJmoDZQdVCmUOjBEaAzkWNcfo4vDtTKxVk64UovsWCYw5GTZCDoSBwKB1Vm4Y7RG1EXLxVv&#10;3GvREnNZEFeB3y+5ruA7PHcFzKVdhlFQnhkPQl+BdzGh6BRSOS8EJUFiAaVdhvlA0hbsK+pc+hCQ&#10;Z0mt4E6zGkVfl9clAIjk0iD2eK8E5JiGhX0J7oqizhF0CjEFwYbYntLkgOxzxblU9CoopViXWLPB&#10;KyCbXmWrl7EN5zMfkfK0uGyaqO9z42AA/gfCutRH3g2Jwat9Grlj5Eq1Rc3PurBXgKhpyX7gu35A&#10;AOQf+7Efu3uS/cRbf9qNgzvejVQWUiDKTGH/AVGtTZq4QzJGUDJFIgQTClVcDs+e97Fj8HEP4Gml&#10;FRM3Ljc3tUlvmOUu37k8nPRxVOFI7UF0H7aFrgC/WlzD0gfJfrOyJmgAiu5FUlFUxOUcLTRvnj8E&#10;FPE7HSi6KL9HEKq4IbiUxRO2MG5mxapSphiWCSMW0jMDeaw7gQTE311lM3JvBM8WGepb+v1nXjmH&#10;rJq0J96Qz1coXYAulfg93+v8wnt++4NPve9LzrzRK+SPjq41VfP6aHx4sxPEx0huzjzwsLSSqE95&#10;XNJlKufnXrjBgNkkyWYxL1s2lxoVyd61p19w7pxaO9vlV39kNlu3bjx5avvCZz//xPba2U50ZTLT&#10;Sq0yJEELxmsa58KkUClF3kTFM0Ov7vdvnDh34b/90W+EhWhewrwLVYzUmQypZL6PUkq0mkv+KBi2&#10;PG6cjwuKyzRcZJa1w100Zhq+ntrM5ghHEbUEvCXQZEktXZqeS4WRSwWOR5+3nD8syal3KQRQqNzU&#10;JB8QxTDBwwUPkGbh1fc80FpvTXMRxcWV3oEuoGPdMivDwTFbCcJVdxqMYthjSCuGGPcAPxfd6e7N&#10;z73rQ+/y3efHQXjhvhfdc/KBkrXm9cWg597NB/b2901n5FeypbI+DN2Ta6v7/cOX3//Kt//OL7/+&#10;1W9G9fLx5z/jRfOtc+tGoeFNDknASJHhgyaENVxgR81NI0zUGSMpuTDnQzuhDyehTaXsJ/8YzJOu&#10;fAqrBnuHAR7kk6QX3jlTPjsdx4OoOyAeErKw398nT4Hy19KAQ3zdABHhDCrhzaGm28Uo5cSw1HC5&#10;YVOmlpauMIS/w0GEQjfA2k+dEIiUQbW60CAtUkTk59p8p3wKkIN2xihWGZWbmrGycfbc+sm1zR26&#10;eWo4osAvX3lWrVc7I0gsYnJ5EHQvtc5cvOeef/iWH/zZH/8BfNnG8RiOZ3/MYYvNhtLOd41R/sZs&#10;jxQMOLQ7lZX2aLBurDKJpbbyfOdsbWXQ6V8bzmomZj2VL//yb/+JH/8nt/tDLIIc19vfvaGWlX/7&#10;L74rJ34QX/CrWdp57rn3/se3/vy1vTsxJlzwiIz5RraasVcErbFWapYvQyGxSJTQHM5gIuXFn3TO&#10;4SLVAopSIS1J2rKk0+S0ivALc/PqNH/91lPoKbJlmJWLGcNoOokMZGFl0vWIgWES5qjJifKlEqAj&#10;qUIAUzxc1Iam4jtHznDfH/VONdao7T114uSGTpZgGxbmwnd2qbOEF/s3Ulcwi9JsvLDWrTuXX1DL&#10;Ri1T6YcdNaOP3HYVGs2iSfai13e3K6cacevq0XWv0C/bDZUkKobQ+SaFnRsGJXwwq7oLrgj5cRpU&#10;KsZ6tZlaFLE4YRw2DyV+Gi8lJm5rqyfJ/CFfbK157+j4eYYwT918zkph36B0j2/7uOX7zPDw4eXD&#10;EsOxwJxQsYoauCWWPTO+HewUblMJ0C0CezOmvYMuFxMEAuSgPRgA9jEOJrdJFCL5vF0ykS4BTSv0&#10;SIYGKokcSQfLnqT6cLcHPdsWuIiaTtEVyj6m3lROMgBeJqhy5yIwLpz8ifBVgaEZC3KkTAkbBsim&#10;CgHLVXWYLRhWhjklHRCOulSegxjWWw0oZ2JLQ99OjUgMDEfW1BHxM/IEwHRhnTHbJXWGc50RG1lb&#10;gusRa8yOpABfM8UlK1FROQmZXvJpGvUmbyGSKVGesHHC7RLKWg7+H8pd8hntCgR4C6NcAGwKAgV5&#10;GWxUODmV2Auo0DgXAfOh2AK8NRo10B2IuyuNxvFwBBBM6Fi9VGFfyyEiZLnOMqsnzzh+R1OqFJw0&#10;AUzkhFcpdQQFE7NQljbzUMjoSdlW8Q+TkCckFKmYeXoaSJveMyEzBUSYEheVmpREaEUGw0E8cWmD&#10;k6XKQky+jCIvq0LLQTNtFqVfEPTQCALJbWc4iso/k9MVk7FykldNXgz2Li0LWwvKH0BvQHZRMUlO&#10;kUCFUMgoXiUfl9JhmQrA3iYbtph64vsT0FFwupOwAO6+YHBH9qaIUcTwiKKDrkNyHpE88njSP0jN&#10;KPAb6KkkwUkkh5wKEmUkQjQcEhkGg7rxQTIQfDlrxP8LcgGe7/iBidOk3GUKdF3BqB3bqoSSnwoJ&#10;Wqq4uvLYM0vBvxQ9Nj0lGNtkruGlg+EA1CZxKp0DzwN6s9RpCBjGcFawXHCqkE6cEBmRXQpVUvxp&#10;VAxoxUND1JjLwTbVMMc9B5mo9PBww+9JIu3Yk2cIINzIAXDg5LdMTkTR+GAGTCVJtcfkl9NSAptF&#10;Ebx0ieBRRFXCrwnSkixMDB0rDIIDIKVx2mZmysygQ4mUCURfhvPzvI67tmkZ3CwJtRVbKX4xjhSq&#10;NZccDQ4VAh6aHLFiNIXYB6bsMvANZJIvAOGBHU885PhMtO2wC6hA+ECYhgm8h91VziqjvGVQJ260&#10;3BkBTKchCgTpEPAecsXMVejjeJBifJ9nmUKpY6mw/4rGSPgNLDK6pAnGtxRqM0BjyVBl2iwDC3Z0&#10;fn7pXgUjliRC6nQ6Uz4601QSVhBe4GAncjLwZkplOAkyi3fGYGM8IjOQzKxpUetils0lFBAaeT6J&#10;G17CohbTK8m+w2kWsTXAK3x7BJ1zGyAL2EYC3pbuRMJgAQiP2E75D/oQiSsSwnYIcDmJRkESjWjQ&#10;YeEsvHKtLgEveEHCC4xJXk7+1T//Qi3/r//+Lw+nQ47+dEhtEAKzciBpWQubMgfiTwRtIlZVZutO&#10;jObBOUbb2PGOSekOJJKBXoxkeeAt5zDpsbti8LZEmuPVMjLwQq3QGI33cmRCYJ3OFLbv4yGVR2JV&#10;wL+GNCmPFk2sbWepI/cQclUYoNzHVmA6JHAibUM25olna+4vQiPIFgu6ge/TAgFjoGdLIZh/qTZO&#10;Dyk49vZ3WcEH7vCL7n91asEii9m8xMmCQa+721o9hc/Hlrnxj17+zfhzvP2//uIrH36VPz54xyf/&#10;ko1poOTu3T4RBUMlU7Drq8Pu7eevPc4QanN1vWRjXmmydSwtwWjaAGSKNdpWo0YMaklR+kg+FxrU&#10;60LdcLpDZuhf93XfPnT9Xvv6SrneFS5yqOYxc8UBUoJFsHPPHd369Y+8w9sfy4FNCBW7VSBWOjhy&#10;Mbk17UrihcJDpei8Kwi9K6LyAJyFnwoCIdsLmAv/CT4CQ4C6k4H0XU3VkmmNIYYcCfBXedQ5P2K4&#10;Z0JVEiYAha/sBLTSqaKiv/Ylrzh/8uJB76BUrV678kyrtZqy1Zre9D1yf4Ylq8nxBzrSyNeRtwC1&#10;TrKTPmGFeACN/HLCWkGZXj9z5rGj/q2aXkdquhh1N5rn2961h848EuaNi5tnkKS0zJUaSG128c6/&#10;fve3vfm7D2/d+NRnP4HgsdiormRafp5Df9/FTTs9Ka9Uq9kyVmkZM71S3Qn8EY8ogUr4qUpoyHxq&#10;11Zjb0ylFGcFIbesap5yM/QOFmNWBZps7E4HobPaWHEx7JzodV3h4Gl3ekL6R+gaQ9HL+/SVocRh&#10;wOxgMw8UlBqgTekSupAlEVycGQomAiH2BqBcPYs+BtJ1OlvSz6xeRN9oF4rsoxjU92ZOcWoxDrYb&#10;MP8y2Psd9+5gV66minduXtUzeph2O6Pho2sXq3n28czZxx4Yetk7lx/H6ojphri9uOBZcQHwtBTv&#10;3bhDEs/66vZ9FW2v71aNupIz24M2rV25duLQRa/QOPfQax86VT3uPvGed36qrBQHI+fOwW77Dpal&#10;0x/7lz/yP73KvqBIPWrffODRV73rXe8e9Ud4y5OL4Q0GVnOHJwsjW0iJ+GRLghSbKUx0NLLsxGzy&#10;VFGgKaDkojflZBW9NkfHLOXmWXZztX37FlFuhfV80p3aKT1XEgO8XJCy8C7dNMfHDtiqATXO2AKa&#10;lkwWyCgQ8UIvGHbx6KjWWnW7eU9ju7fYM2emEEA9bDbRpmbdYa9QKGex/QP5lnUvruHMTf3j8Pz9&#10;Z9iJy62zxWyuM3PqpbW06jnjbqVYwYeSTTMSD/LALJdG/TZzzH5hXM3VJb8MmrPTJTr+8IVd3H8h&#10;U26sbKAgH+/5HE9Ip4hSUOHXEZqjGXcOd0fucd4u4BZjFrcGwY2jYQdDfTO0CpX8itmEKKJOjM54&#10;z9BWuUjcccFtkLTAToFnCaJvVQejDgAJMl7fiSslFbcmJi5lzEol/E/MuGgeYQdyGvKvfHguuV6y&#10;ObOqZTMgpV66HfheXrFY5UyF4QDCSsFLBcBcE4dSbhMFgwA6y4wraAQEThHgadhi9SJVBseDGORT&#10;9HCQCh8VYwEwDAoLRpxIoq1GTczu9IIPAgqhIWclnovvLa4ueB3wmjpSVr06Gh8UFrRkosDlhJTC&#10;YZm2jQUNLEAGx9BIuUFCkBMDJJUaQpziId9x86CH89mAKBhhC35DuWuliYyI2Vh8BhLwV0Hx+bRQ&#10;bhdiuxWAVcFPAFwUIQvQlXDostArQXe5atQ9dAbUezEozCIGg6W4m0x9Rk8wKnh4M0UTBZhETzB6&#10;FcImYKQ2nftcPY5NinUZ0KIzAxfD7ABq19wD4qJ6I3aVfzEK4nnPjBdlO/NsYGm7apn1UjTyBGZO&#10;z4rVFnAawCpbNxAqWJx4TjIQjgLJORVjYWQYJJZSMDFqI0l7WY/IXpwwr5MQIIzfhfYr8rCl4ZiQ&#10;AkTMvvRdZ9/n5lKKQRySjChs7cXbE4gNelJFCMp0P9RvuRwmZ3TSolFG4gZ7aUFvwxxEsp04v6Sd&#10;BE8kdISKQezEiIylFRG0OgmJ0aF8JFp6STTQ8tsbWww14A1HIfmOtkAjYkiE0zvlI7UMQ/88PjbS&#10;lmDOL4s3zOtQOfF/ghuQsOyBmHn6OLGh2/EASjwyc9vlZRADV0oPMV/DUJILC+sdyByBDpwEDVhT&#10;UkvFWY/vtDQs41GaoGNkgOlykOkgBchekFvIisbuVh3RY4grWcywnY/G/0FDobinFRInK9Kt+LhI&#10;UySxma0MqhDllIRks5Pzn5BfxQ8B0i0fAPYOoxp2eGYc05Eg8ZBLxcNLnh2xjGCWy8XUWIkkwKL5&#10;ZlHzxxJGmMZ8Q2c2DIrDw8fmKbal8hgwHAA+pajl1Bdkid9iOxV6Bf0DVFIMYiOPFhjIg8eSkgcD&#10;aCq7bHeItIrcODw7BEmnYZCKFosK5urs7DahXGB2Cm/D2l6mu4qdMEQo8aLi/k4Sq2rSCMD5lnQu&#10;FiTmn7SAfIW84mFxBtnDYN5B6mkG3QVXHiNnWOXsLqK+g4a7zLoF+5HQWvLr+UzFPAWJiOSENcHM&#10;hEvNQbHIWUC0EpVDQguFfDQdE7xH445x9cJADgsdgjQ7WmyumyxB7tY4JdPBTugidz3o7ZpAdkYF&#10;XriIBs103B1It54pfN93ft8XYKi/+HO/3EkAoeDXS9Mr5pt8ninRCxrR2OCpZDmNw/5iKrF6kCKw&#10;xbBwhpTBUoyxlE+yxUQ9mh8I7C3OW0yUKPsVotXCpO9M+uK6J0lqVA6YZVd4ZiEMm6aN0wrZLSgw&#10;eNjdOZp67nymVK5hzMbAgLT1lE8snsxJ6IaQccC8FsNceaJ5jMVOmVfjBPLps+NkWPA6cVSt4PyP&#10;tMwydGsWIsPfzCQuYQ9UdZtnHtw5edKoVcqW8WWvfAP+9PHMXM1Vzm/tkO4HNQstzFPPPE7QzvGt&#10;506dfXFu3hzuPd7v9wlO4J5AiXFHe9y3XjzerO6oZjFwjuiU595xP5O5tvfM1TvtCyfPLkdaxsA/&#10;OHf2i3jcK6a2yBQBU4vlKqgT93jUebpfqr/zvb9HrM8cr0aDJ0XY98Vpk1Nq5pNSNRESJLUmW8pd&#10;e1Qm+FSfGPLfVfdTj4LlU5jyC8NUOFdcd26bbEHLP8XmaBmDJfWoDGmFwy0OVrLABKYtrepYOANR&#10;vPSRlwWh+3z7Nnak3Ymz1lhFvnd574XLw8vklV1Yf5heDh1zCScnvbnV2oHr4kycU9WtYqkcjybt&#10;4Pixe1/+8AOvAPjftKtHu9cBElgBRHK3Sqc++/yn+rPDSsFubZ9XbaQGk1vX9wK//Wuf+MNv+Mov&#10;s5sPPrZ+z/PeDfrX4e1uUpmOOj7z9tFw3Ab/Zt9bJBtr9/SHvQBdcs8TlgIe5nphcLWHZ4U4c9Aj&#10;SRvvtIdH+FvyvAGGdEa9VI3+JkyURXuwf+HMi1Oj/J3uC9WcwazcXmC2yHyA9pzzlrUsPQfgz3CK&#10;F5fB7JtIb0oxeC5ACwARHmb06YRBNW5Z5bnWKNcGmd6m1tJo9MesOmaiBataLW5s2ropwhe6aGG7&#10;YRJeSMXhGKce/EPSSTlXvXf9XG1960u++Z/+l1/9D4efeYIZcTDqP/Doa69dfSYMHHrDg+SgMxw7&#10;o27BLjzYbD7dcXC2O/XghZu7N2gaLbtE/WIatRNrO2tG59KrXvJHf/BRFMBFXT998sITN58MorFR&#10;sF76mpdvNk7+LQyV//z2f/TGd77rHfvt44yhxhpHbrrqmLW1k7CQkFED4a21JOeLmSD0QYLjab9n&#10;mB2KOwvNENsl+tc6eIEQq1DFQs+D+qlozrOX0+vp6SC9GFM+wb2iVCISFAlM4USq7njexomTbuDX&#10;6qcRVKKxyOXMwO3s7j+NQ/M4HpV1nfpvEO5X1NqTT3+WwLkII4Yxw8aZuwhS5BzEPSVfEq2pBCiK&#10;ewBbY68dcy97R7vuoj93YFmTSznxW2raxcZujEnKqt1IUovrR5etsp6zSuu5Ri+5fXr1IZTshmEe&#10;Dm/Oy7DWhNSAU4/vMZyCdVTGH/fI3Z1WCw1zBQ2tYVS5uUiVrEr95uFfXW1fOVnfWkkzEUCIkz61&#10;cz4J/UXerBhNek9/MTLsJmHesNRwlcGDBPUQjptCfNIrOO6uNZoMm8YIdWmHxqNqY2M8bKcLZtVe&#10;1kFIXkVDIrHhmNxVylhTU+kRsTtCTR9hZZKZQAgBguCQg/oVU95S6oMsSfw2nT/t6NLRFG4LmIhK&#10;ryHm4cyumHBTZfAsCal3QZ3EatcFopPqYaLVzAmGtTDNHIyymQGCpvDgcebSSgnOxksDryIpFl8a&#10;eEhQuTJTPVPgh4Q4yvFWUDCQF3WvwFyiJrFUG2btJIzlRCQIQCeCckmoXkxM5rbTOcQwyVWShFGx&#10;58NkCvDYMi0sH0C88I0HSMWRhPICVJUaSdfswPPB83I4+Od5EMyI+6hnhy7oBmorgnUyvjsEEuda&#10;gChGhNQNHBXAHh4Y3N4EkyDqD1LOcXVoBdGIcVa5qpMbC7TNyJ3xABc5JG2YcgSSnwlfOWAUGWPZ&#10;IJUVh2KKQjAYOsCioGOgreJQiwWaVQOdBfsk0U4m8ozq6BumY/ApOg+KM1VVXXeAAxMrlJ1XNumM&#10;RvA98TciaaG7gC0vvqrwifF8vhuhjjyd7Yk5O8Gf0LbYukVyjCuTxLlzyZacDUph8QeQxlGGY7h2&#10;Cq4GKWcW0TgJNlnQgI+5ZxIIQ4NCpkCWbFKsGqkbKCvoi+k2KcS5k8xJMKhZkPgWeS6/xYgaZ3Pe&#10;mVQFyi3TxBwtwdg5oSTKFJgF85kmiSd+nCH2BfKCEnnPUFmC6CVhgApG/k8sQsEuWaEsFWjUM1y9&#10;WFKgj4w1IAAYhB1pOKeb9C4M8Cns5TWQyFOBhYyGKeiwIOWTEppL0wprE26xZ5D0lpnZpdyg77Ev&#10;Au8AQ0FTkXGu9HjY6wJmZ3Mzgx18AaWoQP2AMQJxZTMIILwIn4sCClNheAI8MLQpWfxEJ5jsIkCR&#10;H8NDCmya20kHIo+VhBRItyOqeepgTmQefjx4dB4iof4K3C2ZGuyT7KXi2iSwG2IyUh7oLwC5qcW5&#10;uyi2llaryzIwZ9bU0BWDHuBgbCREpJukHIddl9k+jcWM9o9bHBFakJAGLHwIaETMmEG0eeQhdi94&#10;yOg3p4VES2dGYAz5slmbjoUHz+NA+0EXJeKzZS4By4++UdxVKTfD2aLIV8OpiKKU/Vxwdmp9QfSo&#10;9qnWeJwJgUIaCFKD0q1cwbUABz0haFDSWhQ+JuJg6lMZESDdh6MstBuOT+4HjE36A7Bv6gKeJL6G&#10;KANJaIWrCs5RLJjSmdPackzms3HXo9J1p2Ojugp9nwflB9/yhUqpf/ezPxn6obleRtPNk8EumTby&#10;lcpKLltm8hX7dKOgvDYGUAi3/Ax7BzC9kCUoHWeeT6gpw3eOJqxIWFN4k0ZzPxdl++Eh9G8qbEoJ&#10;csVRac0UeLgaHTMybL6ON0t6PmN6UPS5mSXuYpEjewZznkXshAOMTvnOfe94b3okOzNcWLEgE0QB&#10;656iVsIbDc6VQxShUvAy+CP2OBsw6yqe3TlROsnjj/fvLBxUmM7PrAqjHduizoSjBShr17fBiSbd&#10;A8uwGP4WrHq5vKqaNmWPSXelVRgLxdHh1kNftrp6aXh0hSNnGarLN5+gHIMq4zsHulrmTnLMkL+6&#10;tXVxXVcrzTXPO95YOzUNJ04+2ixu7d16PpCoKFRYUIrNJDtFuXWuvP4b/+NtzngoDNHDeaYCDQVL&#10;qjET64Klz4Zx7gEK30RqzZEERBmF2qTPyywrVDopNi5JxVv+O9TSu67+S+dU4fhIxEYqx0AVOZo6&#10;R0qyxF/ldbCOYd9uluun6+XNExv3X3jpObOxqNXUaFjJrD9a2Tlh7jRKjdfd+2VVdWel2EiG+znV&#10;3qhvnyhdBDrhIAZcunfzpWUD/6NCq7hxcWuDkdsD5142Gly17e3e7M7B8IphNfVyFQypN+586IMf&#10;Op7uZyYuUBnJa5VG8Xd/739MSovXnH/TKx4+Z5EiH6r1uf26r/zGjVH1Wnb3K+//umTWh67tHzu+&#10;OxuoHW0R9Q9CY8OCt8EXnIxn+BQRGrm9vqYuVNhVNM9WwYKMg4lIqYBp1GR07KkVW6YZIggNnNlo&#10;3VifI/uJfSYPQFYEJyLMp0Zhd8DwmQKuqCgoWojiVK0Srrf7Ub+CeHzqwrpjZxk5rm/FPZ8oIAXV&#10;XYZxHwfFwsPbtzcLr42vb9U3cNQv5QykBtNxABQCbNZ1DtW0CXRkZPSH1i8S7cOh9g3/5Ov++Dd/&#10;24+FkURJGKvTI+WolC0+61w7XW49e/M5ND2kYXTmk7E7OlHfQDfQ3r+l6hWYQ8SJw6aYx86XvPHV&#10;H/nkU/EoAC8Az//yN3z9n77zj4B9K6b10z/61v9/ecri+N3f+8WOC0Si+ES193zMd3LJzCiRgIAY&#10;QpSa1erKiy/WCKbA8dFD+MzcjPNUBlRiDo03H4ffFHmEgGCAaJB+hV+z99SuSTsvhiYR5/HKziow&#10;W348LYMo62p72O7G3lbpHKFujHnm/uiod+uoff18dfuerXNDv9/dPcpZuXKqcni4z8W2dLNqqt5o&#10;CFNfnKajQg4DPgzIjCpUsqUyZFkJcYTSNpAwN3NtpbjdWnvq5u6sHRDKXBJfvgqkqdFoDJoejUej&#10;/DA89sd7jJInW5de27t5LfQdQy/0JwGPA0w5VkKS9iHPAAYUrZ35qAN/A5ZD0axT4c3m47QKYK/2&#10;pn4Z2m4hdzDtFSfF/e7+VvE8qPvQcyTu2BMzBbQgXATUJjmV+iDmhMMnUHjLUWEMDdOPm1X8UANF&#10;ZSI8QCYK/gett1K0B0N3mVbKlE+OHxCJXq8HTRMvAFpLyZ9NKSNnSGEhmiw46RDUkB9AwYS3B91Q&#10;ZuKsdoacGDSK7gQimMWwMkXkINYzHKscjGBgHP4YrMZUbKAJyMnAv7i5EZJn9mkZyAuMjpQJ7QwF&#10;lIzlCfkTNm0JAAemMmgHY26OIciGQELgqawK5k5kZlASWNxyFcLJGF0R+umAKl+SUdkjIayyRMSz&#10;QUokqhkcI6BFLi3icfYRsxvIpBKyBQ1Rp8CXsZLUayByIkwB4IZPJzAbtC9/yGk3nWaNmkUGJqXZ&#10;CBpvDOMLFRddOElUBYo+PhhHOxAN+laeVg5jzbJn0zFEWMOycZ1EikrzwGURIT2gGXCRrjGZTYKA&#10;oGbYpuK4jjSbHALLGI2dCBk5vCPs/vMc3ct6k2nu0jFH/KNiVDsSG0DMB30d1T8fvaCp1I5yTM/5&#10;shgY4bgluJe4pUPhlooWxBdzUMHjFiSnCBVYqN8UDpykFBWU17Khi7s77TfeDWLkwOelkljWgUL/&#10;hBooQ3xmIQzihRoJ78J03B53B4QXPJJ/cuoxzOPiiCU63HBUYxImv2SLzkKBbzMgJeCTghtCJqBC&#10;zSOfgGybVwid0Yycy2UXVoD4UsHxgM1pWTYmVrJOxJWTUYdk3UuRwh9Km8PFEFUEFimUWDy5gNx8&#10;YIEqUZbJsBrDaGa+eDni2JDqeQdkVYJzznCJSJkTiGSCQ7DC0fehuwp0UgykFcHBjagNmqk8NGZG&#10;OtTpQOozQB0+GrYQmRhirsS8ZhhAMC4HOJ0rgr1RhHE3uV0YqU2xKUuyKI0kNEfYLuBKXAz2CKb5&#10;KKeF3RrTy3GK5XhuFIK5ZMtj6YqbGH83l8ZSM2EmTscOu4nemQQAwGWKUTBwcXe6q4uUTBnAbyH1&#10;LjObwMn/xllSCrgZswtmBnbZmBSmc4f5ier2oZVT99JikwUAAVfMoGjOIV8R8Sb2w0t+CBAV1B3J&#10;4MXHaaEU8WDMBJRnLGBgSLgHBZ3EBARglA0L1L+SXczVgwqUGgPX8pPMbGd+yCO9ZP+JHTN9hFiS&#10;AbPQrzD4SMMkEJYw2lxh9RQVDjezwo4s1GS6d6NagwAtAkdouDQiLB8gZmmOmU0QMgNRE+iadkti&#10;IaFHs65F/cUSymV6XhvmEbtPnDjWTm1oe7h0j/cc0cVpxvd/6//FKbbkRi9/medtvgXWUTAO5pBd&#10;xznmkigKLU23re2ed0PNoTaf21oxmZA8vcgbMjx2aXOw1oRoTH8AhQ1XlbylhoxRuXGAMC2IPoO4&#10;Q8avHmJ2kB9kfZPTLoOFo83FaijVadWsZvR+93iOXS2bYiFHKGI/N6iF9o3kRjG0ro2us7MtebUx&#10;6K9CyqgMuGOkHkqyAL0oFOi2iVTMrG6eeLb9zM3oKuZQX3z6i++v359G8eoeNuuneP4tG6QpKdW2&#10;WUQJJjFBChwBCobXOwQJoGtlLwCqdlc3i51hMut95POf3NraPn3Pfb/13p9Pj7jdqW96/Xf2n76i&#10;oZMFv59Na63VwO2rWnFBKIWujXz/3GOvOLr8uF5dP37h4xde+pXIpBJ3UG9tYtAMRw4a7HOXP7my&#10;ccYNnXEUtbTqV3376zudNimfaJ5I8uRDFhaY3A/nuM7vJflpwVYafX8f320tAWDuy32iBqVG50aD&#10;JnZTmSrTgtQXXXzT6mqlc+fwwqkVo75OcDzJKlTxodfdaKxp2CeDyEbZQXi82dhEJczh58naUxqm&#10;ubd3Z5ooVr1C1p/jxNVK6na3u4MEBFK8qvuDQdZQ7jx/dS83nAfOzvbF/fHRamnrtnOE/8fCH7/3&#10;8p/Xc60Tdo0xw99/8z8cF+b93eMza6f1Uol1x9Hz2at/5aXmTn/Q2FxbN7cqNZs8gMe++s18lf4L&#10;19/1kfc8/KKvHu49FyVuybQ+/JG/ePClX/qhz33ITtyH7vuyz3764z/95z8/YRDFNhsRIjdOWXBP&#10;mSTIRajUi4ZSqMWNgdvG/4Pf9/rhrLTYUTZZ9nSCnWEbnbZm62j6jl44bKyVuQ9Frdr22itqC2Ej&#10;zwutNsIHW7dYs9Bl8ICEr1TKkvAGjWnWqDUp5o7320qxuNu7lmsWNqjmhTqI6nB22t5yFQhaaUR0&#10;g3x44d5HJolTLtICShAr5DnC1u/cGYZz38pkT63vWJFeObn9mq//F/vPv+vD7/0AE0SfnTBnDQ8O&#10;k1xU0ktER0K02M+i7oBsK/tj1SjL1DtmRwk0kjfEeTIxC8rXv/5LEzvz7O2baW/ad8Lx0XDzzOb7&#10;/vLdZrHwqnOveMc7/uLvqFDDy4988ev+yTf84x/7pZ9VDL3jdvHMOt269Jfv+dgD3/j3sqVVpr1Q&#10;i/7po9vs9L1s/MHHr9OP9YeEvGPtQX+PP1EhmfYlJjrD2QYjET33TCmVx7u9RdIejw5cj0s6S7fn&#10;uZpSbjbS/aCfciGiGGv2/fe+IXQdzubdo+daxcrp1ubkiPl+8crR7f1Zl/Omhc4/XYA1ziCp3Fy/&#10;6h+xeZHu1N/tbTS2B84hjltwqcQRUizOlzuX+KEMitUKcB3EIQUiK88mZKRipZkv3VM9d9TrDoNj&#10;ZldHsIciN+pzKmXsnPmS+//xE5/+bX/Rn5kTxI+2UqUuwiLplHWPNS/u7XZhZoJJccozGizYqaud&#10;a3gsU6CA/5nrtjuISok125qfmp0kl+uFg+eaqYt5C7QkS/fPFs8lg76ms4enMdtCFozXvR44mK2E&#10;YxJrMB0A3Al86asyebtmj50e00zesJCdjuFBAa9ksRGXrEXEEeIRaOqEczZqld7Q4+sIOY/1wV+g&#10;Y7ERlIzz6VIWFfoil0x9u1YctscGmEwKdEXyaevVIpG9siD5kVk0hyAs5vAp0wRfAkuXwxS0FmjT&#10;LJhANwHwYVYgLqoI/hPofD7zGOBHI0wiEV4QFwg0a8XREJ9SHVJXsThADkjkvWqEiUNaIJmWqJRw&#10;E4kdD1erwAks9L9iO89AuSAWN/AzJ1I2cfLhQIBIHCoIwyXGndRMiqZ0jo5K5XoIjQ8emcYkXcFq&#10;gNEHyjzwyM1y4SgwZth6JYFagqmbcsbQBVikfn1tYzRwCOYB/uQMxhMT8h4eTXQ1PNKVWpG0LKuo&#10;9joHvBNWrJmCQZwG5R79JqPNvF6ixqVu5MSp1q12t2+VDAgpQHuIGoHTGe9K5BJ0OPGCo+hXoTia&#10;5SJnFzWFL9kK4kcNmIcnqJA9hLQHUYEqToKnoAeyfy9l4iLyQqZCSbSM6BRrffwdZVgh3qP8MEUI&#10;UCPWquhnGOAymaDKEUW9qLvBcoBgaQm0ssebQjmUpKQZ7DmikWA6RbNxubTFsF5WE6VMHMIZiMjQ&#10;AheXtCB4OmiuxTiWg9xnBpmgEea3Bd8TdyiCi1WT9NS8YqJY0m3CdUf5PHa/s0qt3G23hQAA1Cmx&#10;WyiJqEohRNnymfjcCE7mALFgptCmBMTmi/H7ANUUnlRL1IhGsewN2tS+FlR+tEX6Grahh3tX8kip&#10;cTtTWXs0CFhO8K0poy18xyjNLdOAngULKAxD3cAKg8KNASxwQKG1AiOUzDdRzUk2Da9LkifCoUmM&#10;vX0+xciZax5Tc8MsnaHIodSjzYLuIgXmMqJrgQ6YXAZYV0YwHsugG0AHP2pRCEljDxaADaUwdxOa&#10;KELDISJiBaiT7yBEEuB6+CyIWKRQI7tohsyP5Uo3zdqQRAbSdoTSwLRd0NW7Fq5y86mlqQaBTTIG&#10;XjHQjjvHXV4cxZjEiQE60bbwysJeWNQtA9cEyi5q7pyel54MFMso46Ck2xq5icQZ0wamSXUwKHT4&#10;YvF4dDTjFQT4BxgG4ZYxN8KWDIFw8EkkQxPvKDBJcQ7irjGsIbNKIE/MGXjMvfG8qGTdCb55wBJw&#10;tLk/etGmyCOnwipp+SCPM3aG2hxKsGSm0TYx7U25OIEaRVo1kQamAS5d0ZnJ1ioQ+wiKOnzw/Mzr&#10;E+sdBRJghQfkFJlBgjdWPu08yzH//1FK/Yef/3cFjd1wEaWZqkPAxYkAX528pjSJIAVYh4eNORPO&#10;00TA0iaxeTqBw1QeqoO4KohHFv2m+EeVSkU9NPI0kBokoRFfRvU1P+07Xhd8FL/UUqpG1YThFguU&#10;G4hYBJvZ9tEBAtZctOiG/eqi1B63jZQ2TgX0VMyz5kXeMJ3HoJeOgo1MtaUtAW8V9R2KMja1hZuO&#10;NqtnbvZvMDG+cfOpS4++uZAQBl2nFKBOodKGiz9JBrXqytT3IERhGDXzo4NbHfxnTSPd9bpphEy+&#10;d+fohe/8jR/4xO1PvO+v3/+77/mdZ5+6+tzBlWdvPf977/jtB8+fto0quzuuOpTnilGiUZCASHZa&#10;eLUMfsDn+qNCqVY/e/+Vw+ub1ZORBTygHb7weJ4AodpZnBsrze0imeyO86Kdh0qlVgPWVySpgeXa&#10;5os27/P2h8VhwTaLkBpPnGilh7Nmq1aYjE5tvuglD37JerNZrTdXzNJDZ1994UX3n1opfce3/XxL&#10;yb384n0rm43tM4+iODlx5nQRE/6Wsb6zee7UjlaCL2sM8/O1xnbZrhxNkvVG7fb126VG4VrnqFpZ&#10;NxQMn3XNqlq6bKB2xmZ7ZouHz5bJWZxQ5ZKyWlxNxwo7NxZSXjo5VTpZ1uzP3vowoaNOp1c27Fe8&#10;+FU8a1au5IVur3+HjPTdwQ2GAChLCvlqjUF0Jrd7fBP5yDs/8e6PfvIvJ912wVjdvdXve70P/Okf&#10;eGkcowpf9/3f9we/+xM1Y3s2c+Zeb5AanmttPn/9DiSED/7RExfqJ9/9ofdhgsI8UVylKaninBP1&#10;UH16fuj4Y44FvKrhyLK7Am/W9OIQNf1iWgxK8Hi87KyuVjkqLLrEL60GN8bsZpViA3BFBlKcDcxA&#10;0E1wMGcWxWXUHBthEE3VesHw8y6B44bVPx6E/ohtlAV1dbJ31OlqWW0ETTs167jH9HYWM1u1EGEc&#10;5UcO8ab58b3Vk7txbyVbKqrVC4+98qu/5CU/8+M/xe7tutEwck6ePN91D/NSW7CgZgeTIc6FXjiC&#10;U9KorWzWmp4XijF7qqiqJTx8+JDbVfReqZ4bmcGsZ2QbWdPpji5fe1YciovWIxcvvuFLvvrvwlBv&#10;VHL1X3j7rzhMVIHzy3o8ojnKfMVrvuITt+7gxivQRjp1oz3+qe/9yRff88qKaoxu7ruaxdPH+AY2&#10;qiT2LXx2cnZSFWoy2xkIG9OtXGF4/dqJM5eOR3tIu/Wd8kpaG91o65o+OcDhKd1obqlTvd27un/r&#10;6b//6JtRH3r7x6utJqia7YjRP7sTx1wyRPsdk6t26/KV9Ysn3Lif93LaYJpdYUECVaFcP8okVF0C&#10;UHEUiUkrs2ZnsLraKFU3GfEdZfbyY7Es2cse32PcBzzEUYDo4/rwclgI2auSdjzqDUftJ9dWH01N&#10;w93UPqrV2ThEo6Oa2HYmhOPEPTiStgEzl2FR0A5g2qU1Nz9k3pgtlJ28szohdW4rNcQpDQtx5fyZ&#10;e0GYnIFD5zdP6yB9qk08Qj7CnlSOt4DkW1rqjRU7hAs2mxCWbOt23ixiJSqsiJB0UodjmKOGQCkK&#10;IIzN2Wt9fJsoFABhl8GAEvotqneEy+LezlenXcfIgvkApCoAexFTLiNMcP1koI3zjTQcBYydoYSm&#10;+r2eJI9jvU+QKx6QBK3wpyh8U9DuoHwGQHQQNsDAKDIwYdNQbaAPhOvCgFTJ4SdA8JyAfYK8kk2F&#10;Fj5h58WkAkBGfMwXRJWpPoVRAJII/J2LOTOEEk4vSQABc3x6hyivEkGTM7Cc4xoDWBF9OXEJB8ej&#10;h6KZApeUWSi2JNqCA4rvjTjD4/cufskwyKEBNhplzxmNYA4AlJoUBLnxyKUA4sMQw4OJlbQrVBbc&#10;GI0cSxJlQjhgwn+Fx4AGwkR6TKoDht+AzOpE2ki0aHMnJKOcZ1DEaUztU3nNLuFn12Zij9UiDjqM&#10;SImfg5dvl+rsGIAs+D6CPWsMXhh5T8jqiYHm4P5J4Co7CsiaSNhoMRjLgZWKnxZQscaMTspSwSkp&#10;25bhdryOWM8iHxMHfu4sJDtJLuczL51AOXEzTKg5+MRtmmKAapuyFTIra0Xeg6JHwldJumUFmQGG&#10;NjkRRdDUo7sXOXgCRAfVz0Nqg5cIXlm2YTIsBY8mEwGcVVA/rHjwS6J5oiySuo0QMmkpuFNLNwYs&#10;a5iJAW4snEFcsKiqKKZFFSPxp3A9RdUgsLjEmEo0EcgqPS3+CUu1kLAsaauoycR8gEdXsrkIOEU1&#10;Ixb2LNpebwAEw4iSgCP6ASnM8ItXsxiDmjJCwT5dLcDvp6uxbZvPA9ZJwhmiO0pyH30HAymedW3p&#10;IqxCgMbRiMOA8hJqh8yXSROR8CpyRMTCUQbZfCRMvShnw2lMs0J5CogGtVmie7U82ANXlrEAdAJx&#10;G+DLLltDCJVDO6nR6kqNyuPA7jiBGIajNndIbpMMi7l4qO8XovvgbjPZl5qfNTvLA9wxHMJpCP4x&#10;xAKhOLJaIWzgGI11F0cJxOIx656+AhIp8GSaOaGArvD7JzjCghNLcyFqNBH7i0M/28zSg5aKWxwP&#10;NJMpAIA2T49YkaYloht2TwG7jClKfLwcMAWSMzSAagLISTPMAZSNDOA2SkhaR35I/B+QKceEG8yG&#10;HmgAUXJ49XNNsAdhodPM4icHs4KLS2UqUlBeRlatwPpMQqyCgURJrOKY7UAFxl5K3LaxCaARNafp&#10;eBiP6UPwdeF5GU26qcZiPBxPgoSijoSAf/NdX+jY/+P/5T/Fx4scTjHYhYMGF6zpkQcn3zIyLrD+&#10;3EegBcmdzZrXx7aAvDW+B7xSPg+WzByhkoYBjMBJk5rMaShBdpOolpNxG0YHxbS1qq0XkpyRNjUE&#10;icIsJhZbfD6eOb7SpI6kNwJ05PtnIO0Sasn7UJKGRK7H/CvsYtAuG2pFCO8PkQe7JgwGSVPSSjzI&#10;bjzKm/gBjRIa4jIWz/Nzp85UpkQlIYomdxtPA79gFTd2Hhb9SxIc3X4OKyK+FEqayx/5w14ud+vW&#10;JzdXt+vNDUqSd7z/7UJV4fEUE2M0V8t5eiFVb2ydqKwQ+ykPWlpoMow/2ZE7k6md524h/1LCeWDm&#10;jd7xQdO2bjz34UprO+t2a41tNLBP7H50a+U8zIvuoFtTqogdVhpbZy/dd+HchYsPvrwYTF/3Nd9+&#10;Eizu0VdtNltjt3N8tD+eehc3zj/6mm96yemL4zsv7N5+fn11s2TjrFoc+7fPth594MLLxsdtDGnS&#10;PliGrpZKcLCg+1pY49G4BCHHD2RX0mMev/q5olLlEw/bw+JKGaC1lq+xexXgDyD7ncVgYteefbq6&#10;2ewcHxpGaTRKtAIjiRm2i3aJTJc5BVNW3CcKdrb4p5/+r0/duFLLNkukyCTejcHudmkH0yjEenu9&#10;g/Mn78OQjEAElulocOf26M6LHn7szJkX3XziiV/9s//yiVvPfcUr33T78lOQwrCv3feRmvT1k83j&#10;v/poZ6//+b2nDw93cQf7z+95e3dy+E/e/LUto/Hrb//Fy5c/O1qLkj7UbQYMMjWI2VV9SPc8iRO/&#10;P1FqMLDZ9DEhEb0kpiTUXFgrwpeBaTn2XPT+hFDYRi26ORhFrrFQ2JkFFtJxTsG4RMaZugJjLDJA&#10;rSCNU7tXVW+P2bPmiPd8NAMmoPmOgkSbOz0HdxVbqU0Kcd1eRaJnwxorGuMwRIYvEXIhfEvPK0QN&#10;3SbDSV1dsYrNrYfO/Pkfv4OTCUyuXtsYjbteEheEbcWOUrh8/PyK0aKGFIFzen5m/URv0NX0WsLW&#10;y01dZE41mQ9rux3vYO/aAHEmoEJ/0kl63Vkv6ESGkf/Vt769bv5tqykpWLMbTzz1wauXnxvR1oN/&#10;5rP3bFwwbGMT19izp67tHUpAPap5evFs78LO/ac2TxUyg4OjYzoByGmYcUNPWnpBk/Zc0/QyNJjY&#10;PxTivAoECbHpkJJE7ssUToPRJDF4GtS0Si8VKmXl+Gj3ZHn1q77yu3dvPbt/eHSydebjT30KqigD&#10;U9m3cMWx7VSEubo/mrhrjVpvFkwO+xdOXDq9sgarEXErYd3imUkgH9MBkQ6yf9JRIJTALyjb6V7J&#10;lIuVeXGrsWVWNps4NuSTQx+jNGM4P9obtqe9IF0t7BTX/NKEOIcTK4/uBp+BIqROcjwi5dIqY2R9&#10;bpuLnOuyoKLB5NahgnUWVt747Y6wd9EnGsmf+UhJ0oSt5wJvUiIrKD85GvWhK9oFo3d0R7OKzHOH&#10;gzafiq45CknGsvxoxFUTbAIwARwYeYSfDN0jcrzqzQagBetKfKCgLmfR4JFXtKDkBUaCtAWTSw43&#10;AduYlcfZtM3mbzF45MV9V2LHl6AEbjMofEKHxFEADOqhVLFc5shgsllAf4+Prx9SQIOpoK/yAXIB&#10;TPCWErKbISc5/qoUNBIFDs9KXHeYoeJisTzK5QibQDUUU0lqSunO43lkQH3Bls00AFz5nTnumAwd&#10;JqFZKlEAsUPnbHU09ClPUYVRC0wZULMfFYgrxSdSYtGBOQwTv3VcWYrLeCMiA5n1zGAlL/DdRHED&#10;AwLtmYjz+OsiBuGkQ4/DqFdsBxigztLjwAdY0o2SWKGifdHNqecIasf5jcWO2G6xQYuzOa0AQ8aE&#10;v8cR5wUMAmDCynErYaIc6xRjIsiHzchZD1YeTQg+47GRISPFECXkPEYVZJWtLNdPRD8yriWgCH86&#10;QH1wp0UAxkHjUCwJBCtOpxF1GGAZ38CwKhLXLdnRYnCJhkj4CwKSi80KlY/4hkjzQQ2KzapEh7KP&#10;CYQqTk8ibqcA0WD9SQo6iiLxg2KLS2kIOqjm0pYUH9RQgFFimo0OW8GYgkdT1d0x9rEWXyGmyZRg&#10;Qc4FSJmY68fE42EhR10l/v2ichMHVFG4A9HjYCbdhbwh153KGFxcIKeA9GGpj2DyAHYLlYUOH7UX&#10;vTPdpYRy4t6FVgcbf1MGQajW0I5LTgEbCP8Uv1sB7mYgcJRcKF+xTZApqODZkk2F2wLZY7DRoD1I&#10;/iYXBqF3hAMF5lPAk8CDlOfiCCbb/hSZHa5JuAACAsI6MA0GkVTMHPII/4VjIM4RRJ0ta2jJbIVl&#10;LVeeavvu1QinngaE/zfqc/5YnEq9aaSJlxqAt/wlakrJTMBOIZsdeOODw916teaRYkZDIoGI7K4z&#10;YsckZWkKDEZXwhbFbs0P0G9SvkmdKpxccZCS8woEnkZjmeYFKVtuJHHz1JtoIujuQEbEaHYxVeh4&#10;hdERSBSp+JZigcG9YMGg3AHtFtcMWRwQ7uSqLlOpeEVi0ET5R0WMIIxeDIJInm6RchDZj+ieuKXw&#10;I8XxjU+XQ1gpej1Ua7y2AvQr/gjzYM4IS5T+wjqlJ4aCIEwSRGw8cQwrUMVw0vIbmO+CucpWw1OR&#10;z3VTQ1L9NFSbgEXLUF8eCpYc/ArpeA0+KdbqDIxIykAIGmRwdBGdEAMaZdaPJBPJJ+649EPfKVP+&#10;/+029e9/5T9gsQHeL2SWggzCeW28KXG1Bl7DLh7pZT5IJQr0WiSSTjANadwZYYg6dMQhkkvpSjlt&#10;lYsbwEcGuiA3XyG+WSHJamrNUcZN6ZAzTYD4UrYMjG8u0FBMvJxeXSmuctQSZKihjcW8n/ycOfMZ&#10;DVJFo7xJjejTzMPUR3g5oU00piNYKuJGR2dMkB+NRpLxS1YDuXapeuLa8TVA5dPlVfjCteomH5D5&#10;PQAWdlSxH2TnMeN4gEwi8xQjdzSNjp5+rrhzCXxjpfnA1pmX3IjzxWT4wc980Bl5C+bvkJrgKLLC&#10;RGiQeuby5e/65h8+2r1KYwdETS6iWipT71ZwlKm1fPqMYr00m6rFJsxstW5XrBY6bhfUP6Jsh2RM&#10;KNLMjf1i1lyUap/62H9vlPic5fvu+6Kzp+45c/aBZrPWqq185L1/cPn2M4fD296oX7KrZ07cs9lY&#10;K6SL843ycDA6ff8jtNhY4cz74b2PvOz5j79va3sty+Gk5WsoHSyTpepG3PRkMOipZoGgxTtHzxfS&#10;1vHB7QapW5ib6hr5CM9ffvbs2Ucy6fG1G7tkZB31B+VS0fHCDMjpAoJaTbHYg9g1iMiLg9FoA1aD&#10;F1Zs6GjZKO198spHK9YKTFdkvcVq+bWv+pqjgXtxrTGJnRObl9rOcYFpvD/cWNka7Xe27n/J0TNP&#10;C2m+qb/o/KWXbLzkS1/1FRTxH/rsX18/uvLqC69fP3+qmrf2Dw8ceMOeYyrl3/zwb7P3DPrR9aB3&#10;fvv8B5/7WGfRmxz7uZxhKGUznVqpr+InBjFljMUchi3bmIkD9bFLymMF2KMWVSZHgBUwqIaBY2uK&#10;F3jYhgwGg8QNSxmbcywc9x2MwOYpJxnkoSOTbi7xESaEPhprM2/PR5OJPWefWK1tbxmtE9m1F/zd&#10;3l43tkhRKG/WG1XJ4WbqYWJPYdfXwyDGTJLFeXDcpn/L4A6WVVemWNjXnP7ev/2Jf/e93/PPBu5w&#10;4Azwcr507t7DW9fCQpL3OYbUTxz/dQH1v7hSojyZPXjPzpXbuzunLh3HabvUWNvc/K5v/qoYTkvr&#10;sfHVxz+/e3PtzEl0Iy98/vKVgxs8/hk7U6yUfuK7/tPfBaDK7/0/P/59t457lxonD70uag4UzJjV&#10;vO4VX/lNr/+KX/+TP6K6RlNRbpxoNjdetHOGn9/ZvvSX7/7vLn6xjNSRUuCcVi4RopbVrQzsu7CL&#10;6Qa7rcTxqXD3rcXQi5SojgtaPto/OIxXlaA/iPAPmwZf/sDLbQwrU5nbk1sbRkPJq267fzvonChv&#10;DTUImXFv2h4lA/bgvJXbMNbhIZ46/+jJUuvdt95/0Dlgd4vGiHhjcuuQ4s/yk3qhymRMIorSZr/v&#10;HCfdbCX7ouL9d8a7/eFBvb4ZHg9u+be5rdf16/F4niWAdkKsLhk10wHu68MA5kw4H5XLkNNN8Ddv&#10;Em9VzuI5TRxUMu7Tg2Q9Cbp2cMoPYxhn3qiTIkskztbsTUqS9ugWwe8QWYlquFi7d//2frm6zvCV&#10;2SBXll3ZHfow+KTOYDwJujMn8mhWKll+nFOhBCAoZ68GScuka5vrQqQj+kTCvYCKUp6LBakohJD0&#10;UrLAaAOQxksK7tgyrAhNCd0IyXLiuc7oXORBwEZiAa2iJMkrehRExJVy14ASqCcENEwBnZI4KsYr&#10;YlE5m2FOSREEWAtfkzKhVqsDsxVKFdTunHIUBxhekgSpU4XI7FTCWDAC0DCVUcTIntcMXIKLZGCs&#10;KMxIYDcTo8VYBTkLZx6gbHZ9teWC2owZ0AOR2tMk0Mh+hLqbmtIPCbomjAr4IpzLYvxNtw/Aj+eD&#10;XHNMZJezdIg6lDh8TcpHNn7fGyHqXquVuv2BaaPdmTP2pZSn0QT+DNjxRRA1o+3k8gBrACRzllHI&#10;Ec3FspXocUxNAC0iDNE0zvG8xQjb4awX40nx3plQSjOKzTEhnomRLbSqNIUIMgswKT4Vta+OWILx&#10;MlA0K1By45hJQ0uAdkpiADgg5YKGJQTtnYwJ+XMcANA0QsCaC6+dU23BIiHbiVZLFVN6MYSHy8pt&#10;WbLTGfpLGhRQEVxx+jKwcOASCVjiN5cMS0gRkN1mLFfWCXRbmFDYuVPzkmE2dmiT6RxQYgKSUV6J&#10;3zt1JcC5plGtYr/C1BiiPKkEDBEW5UqZmkMcRNnNlgCuYMwy+ebYo1tB9c415a0ntm3iLQQNSSRR&#10;FMmC9QK7038wL8U6QPoBitR4MuZclrUBa1YMBCTxlRZ36cqP7g1YdEw2CAIpBq4goGRr4sK+9ESk&#10;MuMSL+0/heXrsoyo6CehB3IoESvChiOzyMI4Af4sF5oyVtUsbgqJhHD7GQTgYQMTUlT5KVSxlI4s&#10;BHFcoGSFLesshpgicWqLKlRKaGQaQjemuQAvlXH73cRUesIZBr2GGEOzqqGA8Y1kVgo7cA41KAuI&#10;yGISj36WPP0eDyeCJQHH6ZqpATkoIe/Q+fBUUvPjocmYmylfgQmH8On5KzRmgCmQyUHk+Az0onh4&#10;GQsDqBXfX+kheUf6cOoPSlFI3uKuKx4TKli18NVFTQdpCzGcpFzEEkQ9w1FE3AEl9krUL7jlYGSB&#10;bS+JFVkTc1NpaVW9BH8PozIhdlCzUzQkEEwo8mE8cseVjAmdfYGjqKREBIIFsozEsgzZFBFT4rbK&#10;tct7xO8hPpLvxELjvs3LmRLrCP7rcO6Aswi9FyUIswjuH25j4JUpCkjPiYbHo8POeNz29j13YM6L&#10;/vFIyPM8bglYtv+vv+vffEGF+tM/85NpC676JIWyTEy0ZDHD8s6mS5SGJDwUoN/Qc5gQRIApfVHq&#10;8HY0kDA0ZAOGGCDoLise6TOItzG3yexgmlSptFKLMXmbcS7EeVNySiBTQVolmoZ2DNo7vgNqduS7&#10;idcrWaXQS4ZIkpmUERGRmRTzVm/cA47CIWjOjWbLpxslKhdWMmZm6bxtV3LIiIxV8kWJcNjevOA7&#10;BKusMhs5aexYxSq1PEMPuL+YXb3rc3+5ltFXNqr93t76qYdxjGLlHBze3Fw9wVOCiABvKrPW/IuP&#10;vqPnj/gAcrBToZaXciXGIETZn93a4N6qYG0YyDNQA+fg+SVuvTg6PN67c30YOisnLr1w+zqIHRHx&#10;c5SejDDR90F9DaaNWmMUDxBvVmv1w34wHnR5cnq9Z221WV3DjseEwevM+pWs+cCJl9taaWhMz9S3&#10;6tXT+ZJ27ZmnX/olX/Psk3+pqtWZO9zeeXG9sgqwxl5LMMsgNbZ40uyK099XDcsLxm/7nT948P7z&#10;ewcH6/pqOq9v1etpQ7azmzf3SwbyC3P1RD3uL+o1k8sOEwCzd4Npk25mcRQv4FSc+H6gU7DZZnpS&#10;uOkelTS1urbxgc9+7Itf+ve269vZON3r3BqOo7XWynTYq5b1lZWzZaMM1Fo0S8FkUYLokSuduXhx&#10;cPxUrXrqU597//F40Lmy+5Z//oM4Xn700+8zXLRHbq5SCuNe5/AO3Lf3PfkXD7/oy4Gjro2Pp2Oy&#10;wzkD1Gce/2TI5kXgHbJc1IjeSGtoEfHlegWFHTIPnkamSnSiJD+lysROyA6LnRsAB2KaQdJD2aCU&#10;jYWWp/4FTtAqlSoT27RTILdAnAnzYW7OAJK2l1AMIcRNsh6WCrGv61U2Vw2iTya319v17UJ/1qFB&#10;THdczTZKqk3JUMwpdrmcxfUCWhZBp8Hi8uOfWJRBtUo3R3s4q57DcLNcbzvjV7/5dT/3G/8JpyJn&#10;0klXjSf2P7Oqn0B4jG4Qm6WDeOje6vlpJ6viCGkyX90qrx7BFMyUgE++5/Wv+Iav/2dvf/vb9u/c&#10;6Az2W8WV6kbjypNP3+7cXlgZXCXz/uK+Rx/5ltd/8/+hQvU/+if/deQ7UvdzJmQyD1l1k0U76Fsn&#10;0n/yF58Ssz26HEU92TQfPXnP3Rf50td+xTs+/CeBahCTKTE/BBCR/07nwqAWYR9zWIZycyT2i3Rn&#10;7DcmjPVZiyRZZzpp+gHcmkE6UPADYWI29snrn85g9FTXVpDCBOG5xglVV2PEcLOOYmZcF0OU2B97&#10;p1d3qCw3rMrOqfv6JHP4zmI8qdVrgMrINJgc60WF0iZtUXmBgiMY0uqG8vKVl4ELsBHv3n6hVd76&#10;6AsfJ0Fqzz/ydp0puV2Rr6sEr6Q9J8iAfzvt7erJMZTLSb9IMhPbbyFzqnbmU/vvVU19ehQ4mTFC&#10;gMPgcGHFWJ7lYTfY+dXsOnHBeqGASRO6SzUy44w79Ib2HBl6vTc6lkkoIlb8iXpkmGKBBFeEsoeK&#10;hNpBCITIwRuN6jgcUVwb9SqUGEmj9rEPK4WRh78jczcRxuRxvEJ2LXqaZQ9AiQPWSDiQyF+FlUan&#10;BRTH4gaELki6CnVrACEPzCiPQTlZwOxKTOGp6JZSZZqx2DfwMycVEhicMBPwMh4UqRGpe6iexDoE&#10;xRg2kMk4kGEvgQUu4HkiNiALKSYkJVLHAV5gIA5CCVaC2S1yG87RdDAm+wNREOdZbBZxcshAS2Gy&#10;Qe3NnsMO7DpjwbqYRxM3SCQkZU12gisjeLzkdkbCZIDOQLJb6I5hXYgOiGOVcGYjT9yD8Hslwl5i&#10;LvEJp5KlfEajL/An+x4XneiRaVwsEpCLIZIIgMQNlFMLAxgqdaL0sripeii5pnC0kJxgFjTBiICy&#10;6m5sHZQFij7ia0HXYiSCXFiJFCKPDywmCxMelAsmAK1AFrslWWogl7GkqlAQC0QsamVuRQJFClgR&#10;lNqPHZW6G94dSn2ANc5OSQYFQOXHRVIlGUo5UC3osPgriewdZZ6oVcTNnuEOdcrSwAikUUi7cF4B&#10;v8H4QHBF0CNGs1JbiBQdiNmbOIUUVHoKG8A/oeBAIGcKa9pl4W/Doptg28yRxMNDU4FjrAboAxG0&#10;YpXHY5+5MNcWKx+BacXdBBtvIOcswjK+sniHQt7nolEg4SFL2YvGiKJPhrx51yP27K7zLP7jtOii&#10;r6J645OCHYp9/xITBT9ku5U4XOwpSFmb4ailR76TwWp3GWHAO0pkvWTWCx8Dg0vaHsl3ZecHcJXU&#10;2QlzAU5dFpVpmJD3xOOHIe4sJJ0b9FE165hR8uMiwxOHOpmFA91GKPfF158pMGMbaN+cNqroeFA8&#10;I/UjD3BZHOUhkC4juIQNTD1KSVsQqyoEUSwo/irfp1S2ccyL3UggQngHsLYZx1PV4rA0z4UzT1Dn&#10;ZWqYDII5iKh9+BQiLqPiFxdILt8EEZKE9sJZkmwnkDYKWvE9W/pSaSidxCCSwYCIHJcmffCMcZfj&#10;MnKoTXMGOxYNnPw/7Gbht4qxG5Rl+RZE7HILwxSG1jim05KREIsPqogHyCihmmfYiLIvRMsPy0hi&#10;Wok/xHorhJ8DXopF3UQnXzOizaNPoqQltlWsqsTXmJcUCvLc0EyWfYFBCvYe1OxSsfIJQLBn7mSE&#10;675JIDHPvhi98QAIgu1NCfQejwpYMXZ6g7bje3P4PDQkG7WZF87Gs6kdUefgQQGW+8Pf/oWO/f/5&#10;F36W5tWCvFNuQlUK3BEnDe0j8whcUHCCUCIDx5+kn/gpP22Jti3lZvWaNhtLT7cMnyERORv3oRBN&#10;m0oLc1oNFnq1cnn4fMG0IBres/mywOmw1IbDISU5hzpH/2yONtwGBvXGR5X6CS6cAUrHteN5osHS&#10;9WEwWrdbJ4qrNbO+VtlQwowPQ38BB4modGDaRpD11LlWstDpF7ujQ9zdq5WNJNVDR7W9cSGOh/lU&#10;OU0UvR+1nWvnH/zmg94NNtWGrbKldrvD2marVTkZTEadSfiZ6x8/v3FhFnRu94bQKBF9EhAq833u&#10;IFwWUPBc5iPv/tDr3vyPDCZGpbphWqwL2uUcxrFJ0Nzc4DSAULV66n4Uu6qWHRL0MG7baajESbu9&#10;DyUUYSJARDfBrOrUcfs2tX2hWm2g91IKt/aeBBLGW8cobbzzj3+6VF+B6H3f5sPP3/7s5toOK7ZR&#10;X8lbYFmleeLtt59vGWWCcMrSJ4yijNrIFRdFCWUEQxF0fh4/9vAD7PybKysuz6o6uTK8fT3YLWnr&#10;61ysqr1S3xnuHZMrmZ3rYAThOLRQHOQRXKQgFvXu3CZX3mU3BeoOGddHdQ74RP3kk3/18KWXsJxK&#10;dv38ufseuPd195x6yZ3uwSte9rL7HnzV87c/P5sagwGF+gvFZkkzrMF0SDvcO8AWxrXKJS8JfuAt&#10;P9zvAr1MW41zUNbve/jRG7eez0MmtRv1xulhcPuZO5c/f/251bK1d+dYWSs+Vm3dandlEIZZG9qQ&#10;TEbX61CVIHoFrsNYDMsoyf9gOi8zpslkH0sQYZEruEcgN6VBxKlFj+Ztvw9ZEA5grmpm9UE6qmYt&#10;CTYWJ8Y09Go02vAGYc2JWwbz1qzenzi4dCCGKKKRMfRnLj9zZ3Gg4IGUHc/URVNdR092dXiLKA8i&#10;w4FJARrQ9QL61NbWNKYL2Ww1pzGf3mm1kMp9zbd871t/6d/N4IRLOVS4/yWvnR5iEN87SIbPJ889&#10;c+vZzGgRGwi2sg1r9Vvf8BUvwAVZVBnLblYLzVzyIz/yk9svX+u7o2c//3EGV/e89IEoE73w+Oc5&#10;nzOV/FZXIxYL9uy3f/13/R8q1ODf/uy/7WOizRGTzF3IfGRIzfoHbn94zfnnP/Mf3//+D0DNpHDA&#10;2PJNj37R/3qRv//qN77/g+/uJ2M60jhxl2nV8bizH6MKWpA5zqkT5nQz7AaTzoiMNGafjNhmIBrU&#10;5ux95bSZKnRSfu86uQ8TguO7s/6p1Xs2ajW373eI6y1FULNibW407eT2tHV23Y7tKU5C6fSNMQZI&#10;vC9uegsc4U9VNyKDkJ7g4Z1HWJh+BjYL59dAz5cXM/Vc68JB71oToWL59Aj3sTt36A/9wWizuUHZ&#10;dmH17O7xUSoIz2/dnwvn/cDb379x3niwoTQAJQy4GcPwKLiqlip9OKXxKAEjw405DuzQjEozI1FU&#10;7NMQ3kUr5FxUjQozcE4RMaERvudseGc86A2oVwAvQfNSOcxusD6NbC2/tHeBJd/WMxhMEpKkRg6F&#10;HyAROeEaBQhYNhN8dlQEC1ZZFTKcjpcneL/kKbKxLX3X04YOdMqEEkwQ6xHCLilVmFMDXYlZGicE&#10;rChJpFviX3ju1DSV8kYFli+z54MFWvJJM5lKqegy5k7DQnM5Oyg9OJPA+pj4Y5AZYX4z56bCHGVs&#10;7VOfgAsDTooGCHwI6I8dQ0bUCwwBhOSEt1FOC8fwg9OKhddpVjEMmUGiGMqmRz7eL6yOIqnUAhnT&#10;T3CkSJiY2EKaxQZGPDy9QRCXigRAUHYBTOJBJRNsXCiz80l5dd053MfZhuoRHBY/S+Y6MUqZmHZa&#10;fN0Bz2aswIVKEQ9LUIGER5KCZrOQpbjgLMcMIcO5nyMHLqeW8cvS06gg6HbznPckXlbWCwDl/IfY&#10;GjA+lrH3VCOKjrmdZIpakoIEg05k4NwtvKWgD8m65w95TJYZXkAEcG4nHhawTKCw98pxW8CGiV/y&#10;SJFnri4CIQKfqN4AaXL0C5BZ6YmXmaqSFMVJ///y9SbwlqVlee8e1157zXveZz6n5urq6qqe6aab&#10;GRQEGWRywIhGuVdvNBpNTNRoQowa8TpEYowzQlDANCAIyNBAA91Nz1Vdc9U5p86852FNe973/26M&#10;Ea9a+lOoOmcPa33r+973eZ9B3JTAgiR8aJYVK86D4gtLyUfJyQiWUmWGLI4oYfmq0GsmKm4t4Ksz&#10;ayDAcQ1sgligCM67ZcpzXcuIeROZZSHOzzpHc9frAoFzfxnio/BM65TjyTajM6aYFLoKFCDpPfmq&#10;uB6KbRPOXzLQHZNhgesoc0C+V0pjWq5SN3KYwR4Rs93hOJ/JyeQB8imdEqUcGimaB9JTmQuLdAUo&#10;kiIbE19JQeTtsAWUvNMRI12DLZsfwJ2Y8jQRU+kqOMJQfQH9SCQB/qzo02mGpfUyl9aWGDq323Bv&#10;ULXTw0BIwXeClozWOd1p1LqdkKisdB7sFAQ4zatBUATLYGDQh+opQx8hEIBGcAeF8gDBAyECtby4&#10;zXOei5ccHqjs04alpg3d9X2qMD491T/PGF0ipGF40eMewkawdk4MnVy8mc2p2PZxwXkwYJajFQbv&#10;gArPlae/xMSfx1PsMrja+PlTu1Jz87yywQk1XDoicqnwuqK4Z1lgHss4gB8VK2AsBWhMQXOhKkgg&#10;gYz1Q3orFiFPLCOM6JgLRuMFLCyEXi8caXEhgIegiGJoFZ3ipGXx5IHrjROwhGM8IrAiYO7i3Qsq&#10;AmEXhEJjebDRJXGd10zHhoTQa7ui1zNVMDtIDBRYKQbYfJEow3ObDyt4uqJLWjiKZVjMlBEU9XwS&#10;0kWkcgZ4hiTKnIbc0glZk9XOAdN6MS+C0qSmsp54mGKqraExiI+9VhcPhp/9sW/mob77Pe8GPwa9&#10;T2GsMm1wfyQMTJnqTh6oxDJy5KTPTF8w4SO5nPtI/S85v4QQslrxbEHXS26GrWWdIWhF0k0N47Z2&#10;o3pZiZjd5u4wHDopgJOOZeKApIMZQI4c+E3dcFh9Pdff6TbTMG0yJZ7PpC7kZ0PV9prVUrZ4s7FV&#10;Mo1WCsBirM/n5hVLUKuSUVIy3aRL4otcWDMzHLrFxdsnXmWve6BAAx9FTpx8FQyHXPkYLVTYvf7E&#10;lS+dKJVLS3eqmUNsJngpWNnszXXcFqOWlVuaW7395INe18UM79Dyyf/5iT+JZPGBEvopX5Ax39Sn&#10;553qJTwO4w/edicB0ANyTGiPRz2NTRmrI6sU9lvQqJT5OWYnl24+x3qyFk8CjQXeXmYO7b8n3KDI&#10;tFg61mjtY/XK6KjoMPOzxkFDqFd0A0SlqJkrlcssG9uYP7l8662HHvSHvfmlY81Ga2t7C3/isLZB&#10;slc6U14rndSmje1qcMvtL4/qynq/h41WddDSeD4NU/bVJDSNyMH61v7N3ae++iQHbVnLP3/18tH5&#10;0xwBk2QPY0vE/V6DgD7EIWzD44xTGHhVQvw2ag1IajcOtr16N49lS6Ycyzhlu7wXNk8eWtWdkgiW&#10;JU5Gve+Bl3cam5uX183lw5YSt+dWVg4dqe7t5q3ylStPrl+8lCOyZnlh1PO++w3fRYTEw1/5+ETH&#10;AK9vl0rf+2tvXVu588bW0xjrXOlcxQuSfvGZ/ecBBvBnjZrJU8tHL2yvy+SeSVKcpp/2EIF0nxhE&#10;SfoFyuBTike4jHxoWqVthkqH5oRjwwNks8FvlKgxJA8lFRt0BkSf+VM3h6MZg07yI0SaIGrUPZfg&#10;BWYFzEBg7kC78uZKyyCj7LZtjzwHNUoslZJl6KwOHcVL2BlH0l04D5X+vOIw+SP+AErujCSEKV58&#10;4I9gk3Dvb1s+lSsuv/Ktr/vQn73f5rwcRoPUGPgZCJ2TvlfDoR5sYFLHVJfMN1N/2dnbt5r1HR8A&#10;A9vVxCvOljvNve/9qXctrx65dv55Wrj//pvvfuzqerw72qjuRHEVjMXnY5l8Npctld/xHd/3D1ao&#10;f/7rP/zJx5+bS8Wv9zulhUxr4uOWO4qlK/s7nLXmMHzy+hbFJ1Q/1Sq/5QUv+Lsv8tBf/H4Dii6n&#10;4Cz4mZxNChU+Ko8YjSiSXjFwVBOd2s2UacIZXCws5BWrHqDYQBJhZJgfsiGofSuvHxCD2gmOpedB&#10;1IBAPL+xWUUiKSGfo1aUIKn60FPC6cbN9a2wQmzVWmbl0pXndX1+Z+PmbqvqNWtrx46BiJ9ZupME&#10;5HvW7j7XOM9yNRT9YGvLSw7G6bCDFWb7pgLJWFJgIqfmjrU899roMs4nRS2zU9+5+8htUoiNQw27&#10;7mjJTCgL2ROtYHenUSsn8ke9/TbLAAD/9ElEQVSzJ84evnPj3HqkDFNxpOgWJ5OVyGiQtWNKNVEF&#10;JugM2+bABhuAyAsFH5J3dOrMHV7ptvoFB3VEOmloB5vrlm0gAWPQTvlXLpY0jKMyVCQDo5QFCoHt&#10;Lypo0cZCcPsb/QzIleieGUaZOdS/ePHgRCMDgRhBMZLSQmmCNSJsORiIYvWEtJzGhEQ0pDyUYZRv&#10;qJSw0UALQbRUHFfkWNBk5tbXiWQgBIy5aYg1HTwuoD4OziEyUTAbEfRivQZrTk5GBoTRge8WCqVQ&#10;UEYIEjHNwAOICjARGYxULeN7rpXhTflX2cCx9AfR5UjPUqYMSKSMYs+EP5vk/fQpp6iv+IaS5oqy&#10;imFfDFeONAdwAAqL2Er8C5iB0CKGbbGi5/wQhxYmlYZbrwwiBGUPrLQB9YsH3sMeQ5J3pFzzQ9xf&#10;KN1g0UuWBnIaqnRGP9IVQAaFaSf+QJQKcGpFEMkwF4YCNxTNH8XkIKSimnSaQWbOrtQCCgZRVEPK&#10;okubjPNOthdigADw51PWSKQPU8yZ6z6jduRsAb4A0tTHZGBtmaCJVN/ihMa1oFUFQ5ua1MGc9tzS&#10;GV1KwGampzNPH1iYlDGki9GuUEJQ/EiuIJ22yKXArSV3SgigIObwY7kiYpXEfaJ8xngSlzuM36Ma&#10;qU7sWNBjqDmxQYC5auk2797udVRqIKgYQMgYAUhaJie3aFloLFlQWDdACcA4zw+643GbT0RjTwCF&#10;WMzPqKIosiHmSoJRhMExPlksCmFIcBmYIYgwh8uIXUPYAkRkD8LRB7AO8JHukV8CiORypUWMLtms&#10;4vEkYVtUpGwivXSKtHOJdpCfxE0GdJ3fopSPoDcirwkIKgc4LyoBCkci1sn9isKtM+FwokrEo1pP&#10;m37QYUSBLkL05xOobZIuT0UORYTxuiQoaDRCPAsKYrsAhyOIpQny1fCHgCENYRF/tBGj2yQ0LlYE&#10;GQuSCSWpeoL+wuCEvKvE3DY+GEPWv2CHktoF7MExQSkfx/ZPynPqSgKGxuRvYRZNSYa2P6B+h0sj&#10;sGscIwCA1jhaP5gbkL5YS5J3T0MgaakzLWFk2vCbOSs7M8KnmOM6B9i/og6T2Xp0yGUE+sL2XXpW&#10;yJVDsmq5uixVEBpinUTQRVQd7DAk9dwVIffEx6lRktR4PC4kBh13W9T24mAlnG/igan2RayCNd6Q&#10;qph2h+kpdHoOHXyCeyw2tvRmrUK9KMp43iMt/hTo0lUIC1gamRgIKJ1BK4ObnjB1YWlAT8cqQd5N&#10;ui6xRxB3LgokIdwmY1f93Upzr+21UUulHaRmEIAnBgosw2pPqniwxNtxGEWZeIHi4Md/+Ke+mYf6&#10;G+82cqY10GXAyYnDBMLWUkGCqBvSGzweRRp9tEHM9EHaKN2IL2Zl4CUYRLQMPRBPHbW5WJlmrDzK&#10;Kub9Q4aJAeo+z3GyRxdWDWt+hKVRNEybBuLlpn9T0upxDSUGANmFamCwlNa1YmZJtIN+G/6Nozjt&#10;mM8bDtJ6o1YZOMP8mJ4cT8B4JzX16pWcvsQTogBF55Ck683xAeQTfhnEcaIl5+0ShT4muM1GJZrO&#10;KXQveDEwMuu2oOzmdPaOrGIwwexigllpbhJ7x5bgdfxxt/uhh/8isjhLuOcrm5F4R7B2Na3kopmF&#10;pdy3vvyfQQXD8wu2U+C1jEyhvr+dmV8N2y32KCetBaNxycr3/DqVC3oEPg+ar06tyrGAEt2w51F6&#10;P37t6d29K0vlQ8B8rWAvYy83azthZKAnxu99388Z8UJaK+YLi5X2Oihpq1UvpvSGWwka6012m1Y7&#10;ZVlOauhMEnUiCOkvS5lsavHm1uV5az6Xycd1fM/wKIxcvvg81m9IaY+sHCvl1iYRd2VuLsURCUMH&#10;P2lLNJ54Rkj4Avdw0NIplwe0BzKxZjYBQkC4Tho4Cgvlyk5hpUSwJ9Yu4r03iX35q1+/5fSJZ5//&#10;xNzSma2b6zW3FuzSIWynBjyx8nRsbK5nDx2pda4R+5kORlW/Ydv5pdLyQfXmhz7zwSDuPnfxaqvT&#10;NJjbhm4bX8N67druM6AhTCWHsIR6o7O3rl29eUCvLfF9NH9pMouBS4GFmZXwfItMByAJ+RTHisAM&#10;xH6xr4JZCAvMnA5dCKbj5CCagrybstSsD+PEH1kJk/SEMYITFgyqMQ6cFMLXBLeV0U7o9UBNBwO/&#10;awdpV506SqfVMkexNnawU1rk8URPDdoNAJsobTS0pIiNVo85CHp7JUlKcGt3c4vTLAAEiQ6//x0/&#10;sXrr3Y+fe/jc019VHOZZrOk6guRuv1OJNzCAb7Wqg05IvCrlTEEv5HPOAWz3aXQh3T+VTfzsz/zM&#10;8/uXHv7iM7s7m0jofuGHf+ra9rWdbnfFLF2oXJtFik8Kqlbrtr7lnpe8/BWv/Qcr1P/18T/NRqKb&#10;lXZCzdFqdqJC2AOH4Egsj01+t4IQxMqnTZ2t620PvPjvvsgnP/3p3bAmTHls6cX2jhEeRkViVQdi&#10;JGNH0UrEmDJyZisTXYY505FfxfUznRtg52N2x93EIkMFe4zMNj4tRRfhqzVbB2ilUzkMJtl/ZfpH&#10;wZDq4/rYXLSJzqqE7T7Vf6t6AEZEWptXc435QiFZuP3EmU6n7neajcFuR/GATrDjpq7xh21Kikqw&#10;Z5mMmdPbwdZ8YWG9dq3Zby5bK4ajzsXmm82DG9UdcWEax7a6lUOLd28d3OhYrcmNeN9y2dN1B3Zm&#10;wu3W2/0KJrWh1k/hSdpXrPS877tTKpZRFx2K5jMDHTV6tUNLJ4aBiTm+12pC95lJa4TORy4AEzb6&#10;lswKBG9xXASWEs2KT7iQb5u655Ktgl7UwNsebSmrjhJFXIQAOGSeOzTEIdvBoQX8lnAT4EORgIjG&#10;AEd2EAuaBkpW0fCLiEoMEqW0nD+2ZuipTouRuhrvyQCb8kUBxYLeTy0MiYpCCe4kQ2cKMTE5krvH&#10;Qa6oOojwTB0uWg9gM2zPBKqAGCsGSdjSM9NnxIIxE+LVqed1Pc/lQGI6DWAufpuaUd3bt22Twrnr&#10;uhRrTABoGJkDMhHGlgC8l0kjABACa+ymCLWHZgAWK1JplHAE10HTBPodKY6ByZoYHYPYgW9ZppnN&#10;WZQ2vCejfKBbMLARVLPxSEEHSXlBYU5NASOt29ZmVFquJLeJSE+diwYLDT6kUCs54CNhGxtu6gk4&#10;gNSzyNcAkwaGhgqSZm2Y1lR8QUwLOwV+G4fWjqbk4a/yMrwpUlGgG3Avceul0CDacOiptt7v+D5x&#10;X6DNYBrkmg4prrjO0CF4PFFd4hTHloXtFCGoGg8swF6KolPkVlwS8W4F16N25NOgWxdGLKpEceck&#10;U1T0cELtkJ+UYSVPnUwnAKRlsZFTKq5BGAWwbYIXYBXhe56tO1wUwW1TiFwx9pKygaKWTHvBfwXk&#10;AvyiVaAkhY5iM8D1kA3LPBDWe0YM4sUmi+PRsWwF6GrmWQtzQYgFGF9QW+LPpTPLjKM1RDntSlbr&#10;eKChZh6O9KQhjqB8MQzIcDxNSOqpaIUkLECB28NpSO3JpaEa5jpw6yWWatIQJT6AIjH0A48vjIiI&#10;dLue34L0ICNdLpIUWGIEoGhJLFqw2hiy58AP76OhB8Kn0mc2Dde2H4S+JkZlk4lFoAe4Np4SMLNB&#10;MemKgMfHmK5xcGJIxTcFgoSzDHQvgal0cpLwSu60pkk4HAxVYW1wZbGcgG2CFAyzYbR0wJAM53mi&#10;CAkQYyLRLokDviRdwOUGakclRZMwu1v0MixRsZdm6ciQHbgT0gAUwH4zCgkyKGoFeCxQfKgm6XIB&#10;XdhmSXTg2ZVoC6xB+qIUhd6C9zwPY4pEFS6IaLmoDyU/A4H9FM9wUT+nReMl5ADYKiLqFxYIhhMY&#10;dPGZp6qsSrEdw06emyLBaJT6kurKiJJIDFxgcYoeoWQmvABkFAYHH5hvj31IWhSLiARJ00IVZGJU&#10;IrmovBHmzHCBKNjFQFXYGjOdJVKkpMQKb7XWtxtbHZeheJApWww9Q1iucLz5wc6g707ns/NwDUEk&#10;+xCAI5Eff9dPfFOF+ht/8B4Y8yMToFrUj9MeH4B+gGNe7CEmCh15B0KChEYCtEBFw9oGn7lBKqtn&#10;/f0Wzsk4bREHmIsmunAKaOzSqCmaYxvfZuXOO9+aaiQOKufRmht6mWHGaNRJRVND+D2jHvP6xrgT&#10;V4rAWcKYhu/jS3GlZLK+36HRoGMoxIF/3cQwCwV3C5aqruOMBL+eccTMK4P42ElnUmeAc9BfLzjH&#10;WjvbyH/vv+11/WAPzz62F9fdy+VuIRhzaX4hSqgejKVSiY1uPGhq+Pnj4xI0klqBO25Q0+van3zm&#10;T6ZXcLue5TnReBgRm1Eu1C4tmnNyR8/ea4NgcKtgCvGE8NjFY9c3L0QHHT3jjOFgTMKDTu3UsXt6&#10;7dr1cw9D5CUolQFfKT/HCJlRs5LKXn/m4UNr92zuXnC73bW10xPGGTzrQch28tzFp1D0niifvrz5&#10;Zb/qVus3/Ub1g5sfySRXB52+OOQa00PLd50t5LgnWWse11Wwq3J5bbGUS8CREC/fwUGtundtA2op&#10;wyacpzSbn5p3yqsmoEs6P3JpZKxmbXdALYZjeaOO0zh8SLzaGZ5ev3oZjB/jcK9VNzO4wFi1+sGR&#10;Q7fiSPLIF/8K2v+Jw8uGqswfXnny+s2NCw8nx849D959rHzC0uaOrZ6C7GwUTT8+OLx0ehwJVsw8&#10;ANjZu1+OYumJy1+am1vbxfnTq3zgcx/LxDOLUPoSuo/BBbYv7c71zR32b5x3oSqW89nhpeoB4G6A&#10;e47EEMj4CxI9lAMRc445dSVksjfxCLJizxbLRaEOT/XEiORug9mUBiYKo4t+fIT1o/j/jkZaZNVY&#10;I1GBDCojhne7UfPqkN4waSc8giyyVCLdTXp9lw2QGWds0OrCdkcQjZMDbiclLAHpddLOcedoFm8h&#10;7FJT1kbrZiZneN0O2wrbB/o8DvdO++CO47fc84Y3mSvJ9/7Sr0oQhVRvQdE6Ut/aKSSyjWZ7i0Dg&#10;puT7pcZJyzYp944ev3dMtJUyfsMDD/70f3xvJOl8/nOffvzJp1736td88Df/6KWveuOP/+sffeEd&#10;9335sS/v7+9hC4KH4KFpJhgCpZ99xYtf8w9WqC9+xVt/7t0/XW8NO7FWF0djHZAaMiTW8lhp9w/c&#10;zm+/9yOf+OiH2fvX7PjrHnzV332R17/mDZ/5/Ifb9JJgIvB+8ZbjLGd2JKZfYtIsoyhGkwk9EXE7&#10;tZpnY4UdXclk0M7fdebOeds+Mn+r0RnlI4WMVj6WOkK2beA3MNtjb61CbDUYg0VzvQLNKgDMnbc8&#10;cLC/5UmWwmTJKFiOuRgvPHDqJTeDnbMnTvzga//F0+c//9ylc4uZ5VymSJpbSStaZr7m7Ya9bmFh&#10;eSV1HPCS1PscT3hyuZQtEdvtjbvxQWojtQtwCZ8OQ7F01gn2gpujK4eUteGe5NNF04ExKsSC5MqR&#10;swwwb26uJyPYIuQzRonhc3fSzEXmss6cHVu4ffnOjht03VaoTAsIGPRCvdXhcEfrxCYhd0TM10kv&#10;mYwLfRM7OSAZ1CoxHUIY6j0GjmLSSDQrehbsoui7mKISOmvoIbbzfYakwgdjBEYElIRbSvkB8oJ1&#10;D9EgFgsMbbKTKQGoYpuAkBvit1nMrBxfyB8rpE3HLOTtTLZTb6BWAW+THC/G3Ehy0irSe5JKOZKB&#10;XjJZCzyLhS2qDSURBqAOmGKyS6Hax3aNTFS4egJvUpNB1IPAR5sI2k1FhFOpZcHdBHtRMrkSbgG6&#10;jqCVsHGkbH3gDJFYSowUc2GX3ZE6g/pKQ6A0E8uYutPtAqByfDEtA8borx06xNESoNdGMG/Qz6Np&#10;k3eWZB5J2hhDiMF1ARifqlAD+8FKIpSi1tBJDWXuj/CFmmeYwBYGCt0YSaVMVnQmiWjUIM9KbjYQ&#10;F5BtwGEq5M5IcsC6IM6uF9chfQVdPc3oFpzMmNK/DWLcHWpXUsP7PY/pHj50VLg4J1Hz0U4hM8JK&#10;VqDJWaCsEDJRkkj6nBzYXHjqX4kmgLgHHySdctDVY5U45ToHnBx0GsLjFOswsVX4Bv2UICBxUZwA&#10;Uig8owJTUr6leEwkfQrQE9dJMagSkqNEEEvqoNAMR2At4OTAkdQs8B8kwEm4H/wROByFD0uI1hmX&#10;VF01hLObVBC7pzUdb3xqCeQg3FCqITZAvsh4IJxO8HgEcMx2MBJil+V7MTWh6BXKMsMU0AJKHpw5&#10;oVGQ1Y4EZBZbD8RI2wmBiOGWmnawcpJPK7QNpuZxmQkQjg5DQ9VmLUSUAy+gL2HOkICC6EBOBQEE&#10;DReGqwjHGR3MLLDYIWhwUOAJebiHKJ0jqdNp8aRQZwfeII1uSbzQ8FbTIUpQdwXY9kb4sixoUFOU&#10;s9RxFL9ID6WvpmNR0AsGYy4vTzdDaVgCwiKDE8ZVUxFZICkkGhJxJueO2OqKIUck0tqqp1XTb1dn&#10;rnA6vYO0gEwnJGNMON08AtwCCUiVLAowfqoGIZ6qiLuSkFzlUeRCon+HF8/PaFqqpOYyGC8zM4zC&#10;n6BA5gNirZMWOodcuZSFU7FF003nSFkISAqijOcDK5w6EJAbEFd4iLKaKB2TCcnY8EOsB1iSIsaM&#10;jZFkCwN6CHQLRZcnS9pVLB1E6C+zMRgeoKdoA9VeF3KIwMI83tDhdIwV0w5q0oyJZmOqKXJcwlVO&#10;JTRmlfRR8Ez4ab4kJhsz97SehCqLVwAbAJ0okPjkauNau+liyjeckhpK1isIpGupmRGBvTQgQ381&#10;X86mLCwxPDW0BuTZmT/0jnd9U4X6gQ9/iFm7OU5j3RLwVRHzJ0ZMSKNY1ookiIU4EiEYRa8OWoER&#10;TYIucJykhI0gMYHSjKEWgweF++D2w7zS7TeivsWolJdaSK1Ux/sqoNpEHfFoCis+RfPQjIV6X8G8&#10;zyks87RD+8ukc/hXOxk7hpSW0YxGWCr1k3O9cyMTn4PnT6nRidWhn3YkmdoIonw0/ORg//SXCqcT&#10;PpRgvZjMhOApQ8qkesk+AepDw0SsbcqxMB9UsTJeOwXhHhvVOLwBqhqGLKrpVt3i0oLXqvVJCnIP&#10;PvrYQyNbcpqKUV6L2xwpzZVCr48T8EgKl969971u4FbjHDyphN/yNBPAc97IzSE108p2Kb9A4Did&#10;MdDA+97/vhe//KVKuriwcLwWVABlM/nysF2/VLmaMcq3nrwzX1qp1zf3dq4WF0/pZp4+88krX5gl&#10;MYMQJlkegADrWxfuUI7EsxN/6OXnjp0oHRn1Dmia5p3VwlEMwzNMxHEA7I+HabuImiOfW3Vs+8w9&#10;Lz96151rRw/F6XYJ2Z7gcQ2qPzXAdJEG6/SoyX6LxFpscKD7MA2DTz3tuG7GzkGz17GIi2mOjpLK&#10;oYAkqwcq/fz8ydL84o0LT5XLqyAe6XzxzPytQzUKxfNrn/340pGSvbi8fumpbXcrl8wdeNtXnn3m&#10;invu/MVr95y9d3FtxUk5O419QpfPPfnIjYOds6tztKGIHqrNg9uXbnv2/NM+ppjMRIJmsmSu2qWb&#10;9T0fP84QnTSwjliM0PCBjvJopgwNCnuIg4boMPEVG5GtFVtLxgMNPfHMxyip9UBSCMshli6G15SI&#10;aPtxD5N5mz6IXNgUCb7wSCU2nE4yHGgK7pv92qiSHWdZ6OlpstVraRCvgIiSCqyMA3c/9FqLqwso&#10;iNvpqjq0+0zM1UxmqlbabYl7Chs8IsR0IN5iQPeiw/ff8abXfeh//HZjp1Lv7fP+uez8NI3kdXQj&#10;vBZg7tIdhB7GHNF8zsbcGmEaYxQA7NfcBSJ6b6F8lAf1/Z/5wJ2LJw/8xg//83/d92782V9/bvPm&#10;tYtbN8QLht0sGV1kuJfLWJrzum+TNIR/8M+v/eavgCz3nDiRzAA48BfSkdSoO+g7iaE2KROs0GtU&#10;qvsP3Hn2xbf/Hx7qN15qZ/PCxVodvQO7O7Q8SEpy8LD5CaluRj2KESptDzp0CsQ8IewgQmdyOL/s&#10;mLl5Z255YQ6lo2mmLwQ3Bmq4pK9c3bmaUbMwONcnuw5SPEDw3rAreIJHh7DR3qZuAHc7vHIYmGY+&#10;u5ZbzK8oxalmfuKRD126+kw9Erz07IvKR492eh0rbp5cPHZj9yoA8LGVQ7BvLrcvJwaJg53d8mrR&#10;mCgzulvCpEA0+hGfxZDo4zDMuINiwBssL5Tw/4xGbcbwXZLKISe7KazvJ43YZAGbvKKedNQ4YY1Z&#10;WA3twUGQaGuhUfHWm0qL894kD4izhRkhOJNOJK9qIab2MIZMwK9LDNMZ0xAzJgD4YVWMz5JRxrxg&#10;ThyNgBUxmCG9EH0sqjtWl+APNAFwPykrmNxKmiTEAHZZ/EURKcBHEW8nMUsECpUpGty7mJ3Du4cK&#10;ysJYnrrf73WJTuExYdrLkYHRjDTQUfh6mKiksMOVA00Ykfw2o3lmxCx7mVpS9aTxYoNSiT2AEDXF&#10;elX4jVIsCtxDzSmBQIzYTCCeBCw6XFmEDicZ6jycIegQLlBUXDD+0mmbb4YhGqRRC4SbaT6KItKn&#10;wJn4Zd5dBlRTjEQ4DnDbhyNIT8LMiSKIYXDOzmIGgpMAXSlLDZxAIoo4jxllotQGko3gIsncnM4a&#10;Mw0TJ1QCDCiCqYbpYTn4ON1lkoK3kfgKIYxhrM1aYI6FSCgGFABGSVOOIXzQauEIxXGeNCx4N5Ta&#10;5NWTvi5prsj5GdcL61hgPC4dZyDBVMInDigU8E4FrxIPcT4fF5lRAObk3KK0uCkNTdsW6RE1I2AM&#10;jEdpDkB3JLubFntm6outO7+Hy9jMBVSgciEW9gOxLxX3IoEYqFPTs98FCuYb8bYcefAswX9FlS/R&#10;AFPSgsHOsNkHMp6g/wtRjvGiIG/QPaQSllfHzYZwURjS4nDF9sQAQlBR4MwB/st+t4Hor9fDrp9h&#10;I6QFjzMBOA0F5biHZS4idOQwIJIU3uLOz8ZJXhfKKtYnVBFoHLwfj4NU4tjpM1anqJFJCzzLHnlt&#10;DNv5Jyo8QUnRuPQ9GnJQTUdn0fbY2eGacGGRLNMawW2DBSM41IAw9ln2qzgYRCEjS74FiHUaeinX&#10;RjzBZtHMoo7jHsDeYOeVSbnbssyyJJCmUblhNQyQxRoEAopQPAjRBeJmHLmnTOSZGCJqYsoPAE9V&#10;L3UldBMhiYASSpLBqIWXdDcd0+EIoZsQQReVOFWGxDewG7IVczfEOBU8kkKQ6ZlY/otTA5EByM9h&#10;FYFHwnXlaZGoJp5e0bPJ5xeKqUyu40OydESLzxMKlQ1qCbNydlkWvhA94r3EAC0KYeP4IUJtEEQW&#10;rZx4IAAJpxhxA1uiTxLzZEgm8rqxMWWZUKSB+7kNEm+K1p11zJMDbsO9ZCyO7wRxGAxTwKdmGU7Q&#10;yRn9yovz/njagoLwy7CX2BQklRP1xjdyqEQJRp0tcLE4QIwjrYG3N9i1FAugnrbFG4a1sNnp+5zv&#10;ooSEY8/4hmYN2FsdGfD9p8mVzBxJT+iCYJBYQx3vfGqzf/69P/hNFeqP/dKP0LuPp7ggpcKL1eQc&#10;0YeQq1glXXfognzTRhSTeRXL/YExiISoftkAo/2obWRtVcvjpMqP0GJSRNDt7XT7jhQ8QrgA/Q2j&#10;Os06kY9QVcfRTrR3rXm90t6N4VupGbWgYzBtIrsrzeCMzRlnw/L+cG/qid1IfuXwzv7NAvxUVK7A&#10;lYaSS5UGXpA0Zc+izhVrjiS+zMhAh1Bc6TqBCpp7m6RV7O9fO7JyW7fTiPLOk3izuQniS8WnqQND&#10;t2cm2bP8DLdWq21msjn6CZSoNsTQTO6zX/lkQMriKEIqGFVqlHAht/tb/+GD3/HqH3z9q99xy6HT&#10;dgE+Ywi2jzrTzBpuqwWKDzaUNmw9m1ftAt42kYSjpqO333kHzI1sdolydUKWDE81YU2RSOXaTQZ0&#10;+FTRPOfKh+ZLizW3GnS6aSf7+b/+QEZ1eCFG35l04bnGxUnZ+jc/+p+3KwM9lprXMCQYP/iCt5PJ&#10;cOLelxbm53OrRagkxdIi+9rNgxv9Zo3NdOvatVzeCl2fBD+qq0x+wbYO2TohNHXmEdCYIbHTS2Xn&#10;5+nKmMeJWC+lVHau7u5tpwu5SAjxXwpDs5ing675e1b2SNeH+pMicqO8uARcAbiyYFm71561FlZu&#10;bldo9Io27MzEfGHRjGifvPj1lTnsYP21+ZOrC6u3nbgDQObmxqWV+RNk4Pzxp/7U0Yyzh85ca6yT&#10;FCpaufr+gV8VOmk4SoXk3fU4pSo+igexuBYWFmI17DoMbNAYd0aY/1BaS/JOD2vs0bQViVjgMGxC&#10;g7FGjw821NdHiupGdCjYHrNUGU0zxYhT9BOzVffYCiGp8tJ2rjAgSmcy1DAeJ7AKnahqYHMGSBsf&#10;RNOKXetU+Yw1r72Uze9HWqkDJVpI9/CS1TM3a3tdt0LnqmX1o9lDGb10ZWvDSMaNbOaFh+8OnNj9&#10;99//yQ99otrcZdvhEzRH1dZN+Pxu1a/A4VtIz/mtrpnTjxaXX3Hfy3/hh15/3ysfeOZLXz2Us17z&#10;th/9RoH4/k/9adnI/tF7P+ztbf7Cr/7yX3ziYxXsxGHVLOkciINafyFX4O5hFfvdb3nnP1KgbvzO&#10;e38XP+SwyI4I6atfIhqpH0wzUKvEYuX6peuLh1f2t5uhO/ieb//7nv//86EP1sn6Ff8+2jVIflDv&#10;Ee1zMFEziaUKKk5GtSmDTIRt1cgN91376LzujpHYQBTRpGzy2912qmgLyz/w7RHSlnE35dHv86jW&#10;Qm9nb8vE/gIkaACuRvEzICXUsay1whqFWcEoHDp+cqW8XDbnDhcPgcc8cuOR+4/dZ2nRVqe+ai/e&#10;aF0lt85vo4La4HE/UTq14GT2p/X15u6RzOr63nX0vjni5tIlVSEjw7OJBwBa6hFK3yqaa6kELZw+&#10;CaZb4bpgt8XVodeIj2BL2SCK9Wg9OTanWj+nHRGXaTVaiR7A6MxHHE/rxfpmt+viPSdKn0m0E3hg&#10;ddmlUlKPZvQFYJBhWr6VQ2gIQB7lPBke6SxnEpMidEVaYuKysJoE6qJ34RQVYj0ntcQXc+4BWy5M&#10;o+QuidJZwDMFyQcEWkBRlIaRWH7FJt4bjSuTB2HaMdeHVMbONY60Gw1KBBowfOtEQ4xbn672Q2aI&#10;IGrEhwKnQkFT2JakqAMbZ/BKeSLiUKpTnigojANKRxEXRcV4UhAalJQ8hgz01HgwIAUUCXwI35fz&#10;ikMYmXYEoRjmpmYG/qeDkZNH5QTiCNoD191WwFU4KjhuGe6If5H445CADTiENgYTJ2Q/Kj+WUtrd&#10;EB2Z5F+SZuKYwWBApC1fUDRBWJPw2YUAIYVz0A0pcGUmzIkO8p6ANU8dwpmAwxRqNCZshKbC9YYL&#10;Iap3mOb4TYldIfRh0mJ0E2YFBDP44zJT7nNpfJivYEu2ZTPZoQqllCRBkHvAMcyJjFhNooY4+RlT&#10;c2v7TPhB/ChwADpR+MhjDriIc5TMRqgQJHBBaBiUCnCNEKHwyLESGMJJqSLBoJThwMBcdTiElJAh&#10;9BDx1ppFJLFORBCGBJ5GgtcVQJGtlPMFYBoVOOxTyVESwgUybznVkixSQcYozCl7GNMmUmDVFMXI&#10;ZpjgicH/lB5KIDbqZHyyOHfdjnieiBCABUDtI8Hw8C7ErYh6kBoGI2LIz+KRxkE5DSjDsBHiP1Ba&#10;g/YnZSnFGVfwE9gbUxbOhttUs+zQfUXNsHaAjdHLoB6j1GQ2QFnMqc2ahQEtrn1D8Qnhfal0CPvL&#10;O3nKRjBWIXBKHgBz+BDchqtDkcEV5knqNBoUlVTmlLWMpyQhjcsl+fNcQg8ydKvb7XVCdPxM1CX2&#10;ibIJrE1cMTRkyrJqAR6lMRQeJ6EZNGAyZ09D1eDx5MZ6yPZp6uJsTJgbSEXAGFuMfaS/gGki1hLU&#10;8qgaIQGajEaolYX6PIHCKn6gFDb4DPS5AnLHAVBVLjmTK0jp/LKEr4DcAcRJdcmdInRG8swkUpaW&#10;SAzfuR2YFIuJrqRw4MABTcKmUMQKnspSi+lDO5sxNQBA5FtyHPaRuA3pUgzay3TKRoZPZSJGSyAZ&#10;IKXYiVHMMR2hxgdxFOnrrO+b2bABkUCHoMbGfAqXUWpQscGLkljKcUs9yNg+ROUh5cM3+uQxQbu0&#10;YGI1wGpiyDMrcrD3tNgN9qFX9pvNsJEuW2RC4u/GUZDOQPyAR9NZItSS8dd8ut32a71dfPYZl1El&#10;Lmiw++23f893fVOF+p7f+S8znyy0+V1t0SbKgYvU7nZRQmA5GumMSBcfe0Qg6Egci4l8wkgCMs1Z&#10;jpbIQWCUG42eFsb+ON03pzbhIYpdIKLJwhRxqmSo3THFoHehR+jXwwNPnAlZ+sOV7K08E57a01CK&#10;0tjR3aYzgdudBn0NeY5qYOBkZFGR/Y1AdRBWYZpmtIy0FIxUaCkTU9cnBTtmOsvsedxviDEVt53E&#10;PjudLC8dVRO5YbMTpYNh7iLhTxLJJWYSJGNkMpEAdV90b/OJYdyC0QwLCo1e0KqePvXAD3z3v/2+&#10;7/kP73jbT73zTT/9tjd9//e/+fvJEhTDBdKWEUVVq6tHbkO9y/cCeo8qWdYJ6yBbnMsVFlh8tc5m&#10;0bbbnTpAOZtd6LfIbNCdLCcIj3J6gBnnTt60n3j2kbml1aub5xlV+D1kAF03aF298hSG3lduXMHf&#10;cdBtHSvcoSanTz/+sJ4ufev935Feyt62dPL5K0+sHj0S+tgCVkmuYarIfq/q2ZKdTUIAK1jW4aPM&#10;EG9eeVZc0vqDZm2bimTUqUuWDQ1DxiZfbGt9B8tDG7giQEvBso/fdKuQNjUuQsSLYxcEcSVjVqvb&#10;WWsODp8E2JBVbOeD/vDy5fNnz97faTeu3biGk0u/7R1eKiK8qNzYVHS8ueOLegnO1+7+/trK8n13&#10;3MuHaHs+iPa557/037/6Afr3oj3XCZpT2H9eam/SmUsam939aQ9bWeQmWBnHFwbxmt+gXEE0KvM+&#10;eGPEducUylDsHlkTSEbFZ0NI49i+pxBXSRQzcvxkglwqbGinHGrADTZEFUzPhEK2urh68+aWkkll&#10;YAEY1lBNMtuCccveJt9fmMLqGGo+cxjIRWgnybDQBwWj7MUGFh+6nMmrZS1hHmxtFuzyxsG1sp23&#10;1SJAYKMZzCnmpeDKPcfuLGTm671qs9NYKB0iY+SLX/j0wYCEJrXe677spW/80vXPdMe1qaehBvcQ&#10;6GRKJbvwE//sh63V8uu+/V+orQsPfe7Z204vnr3nb6btf/6B9/3c//WTdtH+mV/+qf/2kQ9ggnjm&#10;1GltGONoZg+0o6miWmZoSwTFO/7RCjXzuYf+6Gff8dqPPHueTI3EMOky2dMRJcQGXu829Whn7F3c&#10;fdZMZVtt70e/95//3TLX75z/vU9/jrQNDnBQQXEvpvXmaAaqYIoyYzxRz0i6lKmP9/rt6gFbvt/3&#10;GrFwwVqA08RZDJxmaBrDIlIgMqp5cevi8tqSLtYd9kG3yl4wyI8nBEnF/cVyfrfhMXBTTOUFdzxY&#10;trJLc4uidMc0IaL1qi1miZcOrjo5h2yPcnbZVhauV65Vpw2qkkAJ3PhwzraLkeLV6UalUyXPbm+4&#10;Cw50LH3EzBbr3YrN4FwnXDHhRtucvQhum739Q5Zz+CX/snrxK2ameMfZN1W3r2ZLzrDpDeIW9Zcm&#10;Uwc9Ct4M/WK/ns3N77Wvp2zT6OfymTmJHYB8NnbXVo8nnCNLq8UiRhY5bOQn3vggNg6PlI7ikg+I&#10;MbNjimGZQtXV7FRU5tF4XurR7FKBMw+ZZihclVGnXUPYBB0E3g2rUvEZTjF+hI4reTx9UKpZDBdt&#10;gp1j5gZ8aolYKBoqxM6i24EazQxaTbrNFrsl7UOGDh/wTxTBY+wPdLQ7PDWQTeFpCGMvhIAHdgXt&#10;UuolgCBxYcV0PUXpwAQ8inGKmIMCllH+st9jcCHvJy68YOd6ukdKH1Ce0LeorCdp3BYJyRDW4USY&#10;a1iKW0jOkV/gMkoJLWc8hQNGbaLyoQafOYPzdMB3RFMsJ+YQ7wI8vVGiANlTOwSY0HN1fDdUYIuj&#10;AZqOc5YBKsvJTiXBJ9az+kC0IiNmqsDGoreBRUvQl8TEStDEgEq6PzKsHNkE8v0orgEXmaN1u1hC&#10;YbMKZOYTYQ3CTaxOlCByRCa4SmigRBIUCkFSWLdIzmEz6MDSFMgIEcTpE0YB3x6tOQU4HJgZJgaM&#10;yLBYyJYiqwL/wi8J9BfZmaTMCuYj4C7EUYh94sU0U3gwI58lh4pHF2Qsht2c+xiFJjHkotJjqoBE&#10;EeidgO5EwhbEbkzFoHO/AckpDtggsQqiCAZR5lKD3tIeSLNOP5SIWw5rElkxbLI+HTiYsNhRRYlU&#10;FToj7rECqHFZKHileukxHuRfqZDYJOD48XYc0FiBMLhGsQ5CD94mGA+lIjAawDjsIdPBfIq7SWfD&#10;aILKh9oFAgBbLdeEshFxMQp2iUCa/Q8aa5ltK1DwEfXrkt4ErtATMyNgEW4EVTb7Bj2dwOCxVNBr&#10;CZsYLobGRJSpLK5bdM20H2OFt4iqQdhlMiFgonw7+QI0BuSU4U8pZvogtywHroVYFfOdIZNgq47L&#10;p1BV5aOxbqQYl7gEbiW9Gv6dIKxcdTRX7HM4EIjTBNcJe00gVNoktGsSpCDtAt9VCMRC0RezUzHm&#10;h20atZAncFaJU9w3UFFFchul84kP0MHNij8pIcWilYTlYQjVgM6CXHk4lSywwKfFBUhAyYtfC5AC&#10;7wuhGmUhdtXM0Pj8LMooVJS0mQpcDjKaH1kPPJ+Cl0NixPGNJ4lOktApYHOID9IkCTZL5SbiKYY5&#10;k44NUqInArfPtJqxCXpG2AjwV/mQIsqn6WBBCnmEZlUiijGuAT7gUtPHYc/GVYCDZKoqaFBbFD1t&#10;MeFy4vvXt2ghZu0rkHJPCfWSUWSujQQZ9Tb0hWVljs48HU3PmbhPSPLTW97+Pd9Uof7JH70Pwgxy&#10;+DTpnPPpVDfKGS32c8FQ5pV8HbaiDocG5gPohXD1YQcK2Q46044ySnUUnwqTVk22sZTScL1c2s4U&#10;CrBZ4TASLzCCmSTTGgz1EvVGizoPzno0HHFByMxlOIbIIWmkmkEDbDwSCUvLawfb207BDgdNR50/&#10;CCrqIPb8laeTtsW6psFwUevjcwNhFZfc3liZJvJaGStVYWuTVNTzM2Z67AZTe2T2bCEuw/qldTUW&#10;6eNhcSEisHLL0wHbNcF3HTtzWOLfVWfst6j52BHc5gHVp05ifbbkt9dz2bniErNyZ+0o0/Nyu3oz&#10;W5jnWOp0d3PFJZgQqAygM/dcd2n1FG3YXq05pxeEfJayuAi4uBQz2Xa3EdRbg2k7Y5fCQZelsVfd&#10;3tzf3rl2/ubOxU8+9ufeKBZUrqxXq3gRWPbyypHbISbaxTXn8Nx9J191ZOWuU7eciUc9OlkNzoGV&#10;gX/uGHMpO2dnrL3rz4A9cI33dp9p7G+ee/LxaJdwo3jBmuNw6vW7eXvB1rXewC8uL0HJZ/ZAXna2&#10;bGPunClmm9UKgRzj2CgdsU1TEd82aB0ZLW+W+36nmFlAhAslJU4Fz5OUSlV2r9Li5+ZKW08+RiwD&#10;zxg74f7mjaeuP3v60PFGc7/b9g1gqaRTmsslW+78sRORsFdTgvf81998w6ve0q+ElcbuwuLKmrE2&#10;7DabfKlRanFu7np7nz2FrixW7w/Z07xOHexTTEMkyzuRptFAfkkvLz7h0WFykCIehnIoDllqaiox&#10;9D+Qt+iKgeeZrADMTHsQRSa1gbVSGOH4QQ9jRb24B6o6MhNhO8w4hhIOm/DOeFNTk0MYUkEsSj5Y&#10;C7Z0SY/jWsyTOFTgeM8vHbInBgSincaVY5lTbqoJPpDU0u3wgKqnmLMbYxdr3lqjctCtW2SoxLVX&#10;v/Rb/uW7f2i6zDIwgl4Des5gZ7+702TbGvU6upbl8HKSuXvufcHO1pWf/en38Fj++q/+4hefOP8v&#10;vu+7yqu3faNShPVyx4MvP7h58Z//xI/DJTq6NPcT3//O4lz+K8+dG+Ip5E2KWaNeby0uLL75jdJ6&#10;/oN/jnT2vlJ99msbFWJVp8rYwSocwwGKACW5vX9wSC8F0R7hy3RQP/a9wgH62z9f+NonH750nVE0&#10;zFrRZrBBMzNFaAfqIyQzzjc6PrBRcCPs0zvjmFs2im7DQ2S0HMvjsm2paovOehJvw/bG9iaZTUR1&#10;7FRh2nNocwQ2VFfpKz23R1yZi+uW6M05c2PV2u6Zw3firolBWttvN7x14iiYAZ2/ceF4+Uh7VOs2&#10;KkQ1wwlNsbOTdTLxs2F6yVhtd72MkuOIxzsiPbUQOW0N6s3qdaxSwml4b+YOPabtDLdBuWY55ElS&#10;C2OTmt+vpVy11dohfNWv+TM5TCpKQYMV/Lje3N3GsRx+GpnEi5kV3ScdFSUQa2+Md71hZLcr+2l9&#10;oOQSOG9Ee9WJh4gVQxZkxuzyyUZth2PY0IvRFP0drRwWMSBYA5hqUJzn5vKVSo0TN403rqYHrpj1&#10;wKAU+BRIjF9IMGpiviZgJV0U6KOGwqXALIhDArFUoCcljFRuEBw+wA+sK5CsuoiYoXcOMSiFOoI6&#10;COhxZs0tFkEi+eGj4UNiqMxRwiHBH/x3DlXgEIGzBW0ZAD2osGwBXKhF0MdICjkfdBymommpOsmc&#10;nIl9OQEh5rFh4vbgdVwZYfRx7x9ZOWFXM9b2icxgz5ZEDbYXyWQiuUB87BlYJg0wQEB6jc+RSneD&#10;FqIiw7I4ErkJFH0UK+Kno2GxnAJDY0qLLTz8UhSfkhc6mwDTInFtxACWIxkjVUMyfrrdJvfYstMD&#10;twfchbaBg5lPQGNG/ccgmXEg3yJOfs8AFUAbg3xiExjyUjiTWErhKZXmDGCShAT5PIL4iWkn+CqH&#10;aVLBowZIE592iWifwHllhx7opiXu5jDaxB1TwkkheIgUW6a4pNiDnlGSYgfUEXmM6MkAA3gbcZsS&#10;nJJ6B1ybUREcSJpsChWpdqgmUFpL9ibdBjUf2iDpqlG70x3I2avx/6i0BGcVyoEyglpKlyOuzxiV&#10;4RjKSsH+lcRXFkYfpJbbItRynHvYrwCWGa3hqMUMHVUQDrhQUfnWVK0yxeKeBHxY5hsig9MJCmZD&#10;pYhNUUuK7EZF3yPujHQubBOAgixULOoIEEbMx7oV8QCADubgIuMnp0Dm6TKnRkuAl5PI+ac83czn&#10;ectw3BEXAMwvejge4EpLhASyJjpiiBAIl4eSGMlBJXlNAvNxEPCmFF++S0Ib3t+G79f5PLOSV3i0&#10;AHiymIBJQZSE/8CYHCRegr1EyU8xCBQtKJfsZBhyiGif9+EREUNbGeINI/jxyaCXmSPwsuCKErY0&#10;C9cQgj7yPuAq5uASQCEcFqTGzMjZ+iRogFegMBR1P85pFLkcYJJZGUuHsY6ukLYEo5Xvy7NORp/c&#10;Z/gIvKhQbmZKUMpqRgIo1OGLC3cDo3fRCoN7yiSYXVS6INBlbM4ku5Xt2iRRC8AbWEncaoV9Ltpi&#10;UW5goCosE5HfiaGveDRQ9zJTpXEVA2UhVQDoxjG7Ecq2TM1QV8hChdrBLoIhXxshO4ZIvKaEHGBc&#10;EBsfdPZMxeH11ivXQtz09HQH56HNXfryAYUzrZOJCViBTkNw6Fp7sbRIuVxCE+DgRVMq4dVAeDy1&#10;+FR569vf/k0V6o+/+yfGJAAy8aQF6CY0yyb2TE0hrlKZIUX1uME8ileaAppq2KDxMcmWHCYnJuAU&#10;GwgqAMkyiA8LUfZ57IBoMZmsDDuurG5y5JhZwdKKjS9u3xgzv+1raE2OHr0liYZpEGoJpRatc2EQ&#10;n0ongaWJzzM5xhKfOWq9vV0ysuTXGfqcHTcJPk+kte5oaE5iHkbcilqJdnBy8dt7BWsBKmGnu5cz&#10;8lgldoRdqBbny2oUv9KapA3DCseUPl0mIW866dJoPnHhS5RuWD21w8ASHtR4vXoppWXZvDzgWB1a&#10;EhtltlffQqa6jwnO5gZdLM9Jo1HrNOq33nVfq141RGPE5mBgF+ccP8SUC1I894Tp8NbeFRDdoV8Z&#10;qGwhUyPj0MeQ0dFyu+ee/dLNg9YD978BaGCruhV4vUPFQz38Rxt7977qnYzhPvvlD9Iv61n7TOmB&#10;ndrFU6fuv/r0Z1Wj6HW6MAbN5flSef6JL3x4q9O6cfN8aenwsFlnXufk5hZWjhhWYe2WW9s3NrcP&#10;LqOnMdNFjAVgRkV7U7deA/aHcAnhDQp4ebEc1F2rVEirKkYerG2WInvK0HVDuPyMualcGWDxn6m2&#10;k30n4+DcUq/VDp+4nbMEKev+rpfOESAZyx86vGCVul7dWCyeuvWM1z7ABmxxsXTozLFf+Z3/srx0&#10;sqAo65efe8k9ryzqhUNLtxaVfEiHY2WmWvzKDSRSu5NE4Hu4z4zD9PgFi0d2OSWARCa9XLEAdhdh&#10;u+e6oMEEMKCLS8NXFas4sQ6GvATpDqwHRpaNhH84saJCI8mZwmdieJqic8TFoeNNR123PjCiNjQh&#10;COyUSviM9AibV9ir6jxjVhF+PkeIBzLUJPoUT70M7jtA58h525yVnl/U56vxWjnJQsszsNa0bLfb&#10;BhngtRzDiqCtmHi4Ex0/c/eLX337pz/3pYPqbhaTNM0oJDI5p3Axus4OhH4apVrByvzcD/zIyO8d&#10;OXP8jhkB9Kf+y7+nwdcjwf0v+xtS6SqJAUnll37jV59Yv4jO8vDy0V/9+V9atFd+//3/w1S0b7nr&#10;Vb0JAuUuXm9ve9vrZf7+D/2Zv/cVL37FO3/ld36JA3Qulm32uuLTrKrkZolAQkdFMgynXsYq2Iec&#10;2xZv/dvXKK4VPvyJz4JNB8RCE87D8SK5hzCoiD5nVgcwhoaU2aI4+6UK2UilXw8qI30SZfhpJdfS&#10;8wqadMGIErtBxY+OYfDmzCwJQ6A/XrxzfWcj4iUGEe6M5KrAeKNFRCgh3tTh8IV3nBVS2XDw3O7X&#10;0n2FTg9tBQXx0+efeOCeV9566uynP/eXO16Dz344vxYN4gvRecTxYdwfjOK1cNsINWWgHjZK48YQ&#10;Ynyqnm4N6/2JzMyJVhwG0maD7eKlP6i365vrJ888MIQMW2+jcZZwIwgkYkAuKASenaRG2E6u7zc7&#10;bQyMRN2NAmDQ89NmjglMrbMOM+fIqVND18fsxSqU2ZJxzau3Khv16wvzhxMm+BVoDos0GeDa2I9h&#10;tQfLj6q3P/ABepmCut0mnBXcZKgsYbkBAYYuinKZHwwGbYqPoeeydpBDOCWcQqAIog8ZQNYnCR3t&#10;tUCssA0nnFZYl0AXEKU/xxH8Qjn6yEeFUSaaJ6lOZWQMPksVIiWrVAwMTDmvJVoIaT/2P6kYNocM&#10;URnU4mANzY+Ed2IVxF6cMoSpObs+ITdiMYmSGEAxDL3QzGQlVYm5NqUPQeWg4ZhP4aCC1oWnCSfD&#10;gK5PpqSUrTicMlMeYuOsEIWSdvHkC5m28gjibhgQ4Y23Jvsrg1JJkgGtBC9D/CS5J5RcKggVNiCi&#10;nTUceCTUKtTBfCRqVoKyIQwxaZYRtuuLhlyHi6KJFJhRKxPK5BSv1kEXHtGE2Famn7KzM951G8iu&#10;cAlAhEMOEaUDdCJKNzHVh8cu9l8sf65kCviWSbrnj2i7yCyjwCGZTvJHGSiDmHIPJMZTvBKoKYj8&#10;Az3jYwBv8SNQhREOJZK2uDZHqKColgU6gyc2M8eFKE5pQXoQ9Q6zWZPbjyKFmokHiSRPEe9JCZhG&#10;r8OMGng1pWapmoBo2B6lnaAQSKapLASlw32n1xFB8NCnuAeppbAA+h30WwP4x0R8SXYujwJ57vo3&#10;fAJEFQ8yjIFuDlGa2PciZGRQPeMYiAE90lNxk4e6h4MevQukE6zIaBZiccNEFwWlQfJAVTiyESbQ&#10;EfCcwRjHU2hu5P1Qt6Oyo/7BM5/alLKPDURHYMresnxordZsMKzjwkmyJ9oVSTkGQ4ynDSAqVg7C&#10;cwbT8C/5IoxyJPEeFIYkBST1EjSEeiglVOMkaDMCHHkREjWVAZaRGoN+oFD+ir8XxBpzVL4uGz6N&#10;txhOSVKGD7hIP8l9E0sDMXsHDYTDKNRtSN/SicwwVqleaXJUIgtNThF0TPgXSB48YLrwTlQ+ulgx&#10;iCepUGQh53Cmy4YyDYXijRM3wb/iDEDcBvsB1kyDoY75DpyR5ICSjKvCF0cqxmKgOcX5uO+RX8UC&#10;gwzA+iAEA3QGlhROupgg9YY+i4czAkM3WilkaVwHLi+u3jFIlPR2k6GqRnqrAzte5ByX7CS5yIz8&#10;JdiTjoicee6yXCUYOFOmCig/8NUTfZdYhzBBRp8F0hs3+fGZBxuYgwAUlNAWIzJVcXseRV3KtvYr&#10;NyHN4C+I9YuYlPDg+4EVSRJvBE0gn59PjWmKiPQmmCnH1J4VJQ8ufybTN7/9O7+pQn33r/xHx8lj&#10;jJQbG6BLSjQ7BXuFe+t7adQAwzS5i8Dx8PDHtDdGjG2MstsgfZUnAR1cirlZhi3FoGSNx82UxaZm&#10;JPROtK9i3oKBEeBqhokHbPNYNqKxoqOWFmuBH8TR2qMDU7LmhPMPny5SFjCeiPlamkmXVo+0bSXL&#10;fFmJGd54n6YDexzBesFao1zrNORUa2KRJxQm0AqpnUm3qMzvjBucj+2wOQi7xcIhzDH13ApXk8up&#10;WqVYdxsn3TSI29hLNr2DoGFTv1uo86Euu41av93Yy88tMms7feJusEa7tGwVF9mtmI6x9gk/rnqt&#10;wG+ZmTxTggmKQpVsBkzmUsE4WFlZxG07TQQLjHUl0q7WV0+fXjm2XN1lCeIfgXkEuxrWJYY37MGC&#10;6Pv1mF3Y2bmuYpFDIKKTrlbaq8vLe3vXcPzo17svvveNo0Flbv5IrVHLF47ZxQyA0MrqGSdfgnxW&#10;OnaGRmR+4eTzT33qqa9/3oXCP2gRt4KriO2UsrkSaNepU/dO+t2Y6mvIegJP1yF06Qx7qNjFVU0S&#10;JiKmabQb+yTlonxvVjfhB7P4F5aPU4qwsigO7VyukGGqleeIBHi2Eg4N9dLho17zxg336mFj2WUS&#10;BGGnE86tHC7YRV6b+A8C8IQcE0m/8PY7UDSxyu89e/vu7nph/kiCZ1JP50rz+7vXw4ZHUGqz3R2C&#10;f9LbcMj2p9991z2JYZ7DGHUd9tFsznqcZzcKds+gNMYcr0MBLaQ5wj+xPeMv8SMVhrqbwK5txH7I&#10;eur2FZaRcPNSozZetVjMMSEqN5o7jlHAwZgJ0K5XL5QM9jna3rw1X8eMpsd5ONIgyIHCAowEdRLN&#10;DIeUj6k5iNc7VSvlXN27lktlNuvPb3V2ss58e+IWrQL8OCTAMCu7uKFGYj/9H37xD//ot29ubRQX&#10;Dx9Ur9ejzcXy2nr9+frVLWWQjgcBfcKDd9/3qpe9aG9j+9t/7DudeIHH8j3/8WcpwO8+eeoFL3vd&#10;N8pEzM3Xnz//7t//LfZx00u96sFvOXNskVL9M5/78rjdZdpzsLXHMWdY2nd/1w9SXvxjMCp//0t/&#10;+B4U86WU7dnilyPqcnFTpu7mmGKjQhA9/vpXLvzI9/yfQX8qYsWjlaubTfpdxJ88RQkjRbQ6JwdH&#10;sRgoUIaAwtBpc37Bqqajq1a4b+l8+nRyzVF0b1ozkg6WlkHPzyWL0F28oH6ttumB05nRYXs4OUY0&#10;miROD1O9+BizHplNUjGABT545wsx+WYvaGCECfAwVixNxw/40ScfOff0U5J864U+3AN1dKR87Ip7&#10;PY/bHZbpTKFd7+yxBx0l24jVBoPOmjM/6aYb44ZQQVQcLBYI+y4pC5BWdapyIuZjw3ziMF6bw4Gz&#10;eqTAN/LCNpstpYKu4QOBPbodH1K5jtvVdVXJ4X/kNtuCkJG7woSd2oeeeTA+efeLuAGV+nXaVmBj&#10;g/R6u6RGrWav1a5vMarkmwbDRraUBWFETst5KaR+zCkTWrdWH7BJjwOIHMwLiDYlzIKtX8Qiiajk&#10;klBB0qtBoMzjlqjq+SyFJie32IxzDpKuQbmLFWUi1hxuQa7VdKt9UJPp4MxEXKbpUlfwImCHYhzG&#10;zRd1MYcXaYawNtQp7FZ6MUoN0YhQGIN4Qckyezm9BN+GpyckQIi/dsw+v4HQW1yIZQkwZoPJJRlN&#10;qDTkkNPtHNsgaoREwNw97JFeSunJiU89KjIF4cFxaMAHFsNyDaAiqdChCj0AGb5KLULeErOQqItE&#10;1SkYBFujJYHbxbbFq6gayxafexKL2BL4RpJuBdtAst+puigKUbKIbSTO9wIJCcGWoDmRWwZ+D7gV&#10;Ygr4q2KbXGxqTQJg55xlN2hqFldVFPni8iQzeSiGEockWen9nqSAMgoXu0zM+GLCm4/Q4ZEaD/ad&#10;Hng19NlJ1eCLig4duYjw4gfScgCjijYf8CSQfFqCRqi0JqFmwEDACJb8GvHeF09i7Om5oxRBQHyS&#10;OymllER78To6RjGUELSIaM54Yakw0PKTlzvCaQjaK7l2fC+qyWgKjoeiYpBErUxRLAqzXCnXbjeR&#10;ZomFkLwXfhMI4Ag1QhclsyOqHhBkCjoqD8aoWLjzGEqWIxNViibKTSHbgtpy7anD+H/RjrcHHYFt&#10;RHR+wHdpnGI54uIIiXh+sbuXxAGWPV8HYpAwY0WEZxkWHGYgdlBgyibJA6DQFj5rtEVWCYNsoELB&#10;7CgH+phbSxCuIM+sSewFA4kxFXtagTShw9NFYjU/GPtCAQY/I0USdxfJFcOfVYxgU7rdbbSZfmA7&#10;r+iUqFRZmljhz7qCmRqJp4iPRgc1m6azImE48MLiKcKnYp1REErUaBgleooMhh7UUrEzGYxwwwWA&#10;FYga2zUSyRLC4qBm4+KLB5comUQFR5NPKQ5xh1vvd12KaR8TKainszEIykdhWI8mzzf3NI5Gliyz&#10;efGh5gNgL0BnJS/mUw3ymEEV5ISVKE94zlHDNEWBxVojxNXgQYwj5cIwCtsWYje59zC2vUGjm/a1&#10;cXIv0fQ6nUIml0SaiVZORv6gx2IuRuc5pizCnXHQF+vWGOYesvy4zbNILO7PlDEHDyFwIqwliA58&#10;LwFip9NO2EPXMUlRDiq1sLpf3cO/rNVsMBtHG4ULBlerrJcoAnlOdNuWizQK7RRmKQW4yECw2FEA&#10;RsP8NVOJN7z5myvU9/7W/7tsLjuGPo1juBVHzpqPWn5QIz2l0a+D3zSnVYXgl2hXmBKTSVdqgV53&#10;4JoEGKpjrW8yKR3otJNDK5mN6UbPCyyd+V6SuFI7pofTrjZIjYKBoWZAQUAvJQgQhppiU/ej6mT0&#10;M+q2F5jcTUgYgN6Ak1gyxG9fzW5vX8CkaqN+LZtZQlADAImiv9H301ETFjNtqz/tUL1A53cyCxis&#10;suEXjHwPNM7Fy8Cv1W7cdvQVvWGDrDuIR0QFZOZPDds3buw1LdtaPnLbYmnNTMR3Kw1bhVqWd0g6&#10;ho65VyV7yKtsVCs3x839mxvnGjvXLz7/dfLYNjefh+BlJLTY0O+260fOvHDY3A7woU3FSVoydZtx&#10;DkMAuBm6wxwmO+zQ2fN9QHNxQgGoJ66WYPBeNplDzK4YjrdfOXPy5cvlo/FoyKY+La2cXjgd9ipv&#10;e/H36lru1tvuoheEkHDm1peQefPIZ/5waeXW+dXDNBx+o+OG3kFlfefKw8dvfc3RF9xx+9H7lBRR&#10;Bpn5+eN1jAlq1xoSrrrf7/ZLhUyjUuFY6o2rTAgw4xAriBStP5PBXqaQ9WpN6uy4g02G0Rx28Y43&#10;7VQ4GuYWluGJs1vnShhVJZaWlpJ6tj2NFQ/PA2UCk1eaHv5ctWH7yMIixDh4o4WMzinktuscNgVb&#10;kyzHCfKqkAYzV7TwFdFjo+e6N0sTGo1IUS3dduLMM+fONyPNpD9iqAFB6p75k0fnF1/xra+bM60z&#10;D77yLXe++qW3vuENL37bq2/5ljuL90+zRjGeAumiLWXTYjOaNPowx0c15L0arS4RxcOdoRj3Buww&#10;SNVzXsezS9lWpYF8OcTtncGProzbHTNpZdOOP5nkphig4BTDhDAAmSIJKUjG8oy6IhGXlFp9jkgb&#10;v91kMwPCZ8zGfNfq22RX6kZut32jmMp2mwelzDxl1GbrRsYuktz0ygce/OhH/zJujK40N/tj7/bi&#10;veeuftWZGAfNLpOrN933rUEv+E//z78pHz3+7JNPfdsrXxmNGHzc3/m93+uN3O/6ntceO/m3mvrk&#10;u/7tDz52/VzgeT/2oz+GgP1Nb/rO7ZsHH//UJ7I6RmD1QQpwzzhWWn7jm940C5n4R/+8949+A8/X&#10;DgMOiXyP4jeCxknQgNQ0hnIXhQGW+8W1f/62f/Z3X6LbWR/sbdGWEVxAKYQKVyz9JFo6ELKhMNKI&#10;yQZsknkP29wEN8NwiBomXndT+aweN4GTFAzRLeNG6xqj2mqlWgsrg1xkWJv058Jgs0vhMcL2W4Uw&#10;CBohonWJSYxNc2qS2LUEEtpGnaiFRD+CZLLd8C9dPweWVavVi5nyyZOnRmGiM623QjcY9w/bt+5H&#10;DhaWjiRHktptp3KFQvmWOx6IuuNDuSPAaqy0vf7VVetQQStW6jeNYtENYN3H6c2+53vfkV5cuviF&#10;zw0nBohCtgQZvuh3QohIQOOoetiamchNU9lOpzYQdQ5iAR0AisYce0mSdHJLK16vtjJ329b+etrK&#10;he7OU7VHF9Q1jKASBvJK4twDxum+i3cyNmoe5cY3dn9QWLwcGq0Ghiy4zk/CIWPKIRHmrQO4i2Ar&#10;YFL4jHJsg47NH5onlgJQkkFQWkHJxBEP2C8SWslDB3IBZwD6xVlRVbqdloiXYaAPyIIHdiP4HtNo&#10;8ZkCbwNjTRGySi6ohlbB6osRPv4YoD7ICm0RKnNcdzFE9/FExKiS255A1ctpBDWH/Uxl9O9zcuFb&#10;AjTC+EViTpMqi6RTBz5JYsw16HvwABhMYYbVd7uWTXoLya4E8Mi3Z0fHuVLkwHB5MORlDBtXeVOp&#10;h7Av7bsoQiBcsrAJu8jQcTLZnwJFJoEdqe9Fe57CG4dSjSNWTFUnUXh5/RShUxAaZhgwUxlx/AE8&#10;luRLsRLly0q6OFxCzxVbcqw4lXTYb3N80K5RRTCpx5iAIggATYJmmd5KwaaxmTE0pf/EtQBKLSyH&#10;NNNtaI7Q1kKSmhXR3FDtifM67D3OXZoQrBmBwPi0sCYiaJklalYm6WA+cSZXCOYYVPOK/BJ1KuDg&#10;TBQPpiVRqMxyGTDK68iMtke9IH7w8gpi7gnGTxA5da1kZFG0yNvQL8ocG3G9DHMFM6TMMUErvS5G&#10;uXSRGJXy3WJMv7nsAMlIJ5WUDdDL4ztT10nPAe8N3TrWTtwIzKdYCBItxhAVMjRg7SxGnRKRpUWB&#10;Isa0IhvDfMeQl+AxMSR+gnk0Jo0scf5zUti9kjPLaoGhBy0YEAZisqbyk/jC8DM9uC3IdmmmZi5Z&#10;QjQRSDqCVJ30YPEaTsZN4fmJeQBFhBxMUkFDrBiLBJDbxbEmzgMSxMKKoJ4FI8S3bYBQod3EL4Tc&#10;d+JpWG+M3D2W3yDqY0Yl15mEckn0hMoBVE1LCMWTrok1QNIfjvZY09Mb8lWAMOnSkwQUyHwdYj6l&#10;HNQLJrR0e0LTYK4nBrxseiCjFLHSuINxgFrHgBhd+gvVkouDXgNQXpo1Bhp8UYXO2XYiGD1KChq4&#10;MHQG4cIkp7Xhvp12gHd5imYTFe61JLMSusOHBzeQhnLYo3oBhROfXYbAWMtpKlYhDP4Pqvv9IlFb&#10;UUwzvTjD0RCXDJOxXg5yQL8xrJgc7j6dVhhDpEBZLgFCrA7YbkQu4jJCZIGwmXHsYUOgTwZu5LOp&#10;Rp66War06DgYNOF9+8mw1q+2UIEQkt0L8RCC48sEZtpHypR2Jo6d1yCqRnx6RWpdMt3EQIt1LwI9&#10;/A8pxanqR4k3vfWbp/y/8/t/MgakH5HENUjjSk1LTx5PwqgniUJIJcKInSxCpGUSAuV4hPOVNLqI&#10;+ZTOKMDLIVT8AbYchg5Hks0shRmtFvWEf0VxQpoMG5aUZRSMWKDiRkpxDqXXjhnDYUfGFpI452IV&#10;4tfroGoDr5XIZXph02RuPgn3R7Xt1salS/5Dn/9fdoDSgAIGDQJIAGFuXVhhfD22WbdVY9rIc0y3&#10;Ks4nE9EIU9xjzZ9XlgtzJ/AqRH3WM1ZGmClHchV2kfb2fuug23Y3t64wIGabO6jVmy0smULbJJOW&#10;X1dsgGQQ8B40L9XWcJLG6j1dti0xtuxWO936ztXnfL+ZzM/lF45ybRDkktcu/BgxXI5AFs7ms91p&#10;WLDJl4vMdL5i/Lx78elnN59eXr1jQmxjYW3a8x577KGTqy+kmW7VDpQUpW+/066igsa6cRS41eqN&#10;85fOX7tyfuHW00dWTiIye/7Sk6SehK16eeXuuaO3Z+jap+bBfrPdrrMmKgdXDzaetLJrKTO+OL9W&#10;yBZ5ICynTN5pszNC3ZpU4YukvXpNscSWFscDxpESDgzqoEbAwGHrbu1u3XL6FrZrLYbYgi0ivlfF&#10;y6zXIhAoYw27jNXbVCcqCCW55brz53/5x2dW7oGHLlYpcmYKx4sTnTElrRaNB81/KmH2CPnpkgge&#10;MivhH8Q5cJJ83xfeh3ouhjgUX8iI8svvfFc8XobzfTAO27R6Xo2aaBgfri0fLTrpW4+dTU3s17/p&#10;XS89+erF5dMvedGb4jjo7++due3Ft91218nCnfgAvPAl33r30t1Layc2bj6fwgCFoxlyIk5hfDYz&#10;0U8O4FvZU6xwB/vJjoVWJBltcGynkednlYRG1gv5ztuYlaKWxR6v2elFe2gr4tmpFXegf7F/dTC8&#10;6LEDJXBU727WC0yujVS9cpP0vh7ejv1BtbveDsKb3cpcZpEt4/D8kXPnnwz6XEF3rbQUtLq5fP6O&#10;F9z9Mz/z7556+vEfetfPfKMovHrpKb/tv+i+u47ect83/ubTD//Br73/T6fD4L//6nt+5Ht/8uEv&#10;f+rs0UPplPaRh/6ygpOtW2Hkc2LlRM5xXve6d/wT5Sn/9Mn3/26dODe2RepRCnKZxY9gpfBPkLSw&#10;UY5KBF3/h77vx/9undvuXr/09OVNEj85mdgeQZHkbQRRBbQQL2oZz/B3gFvCZEpgmd9oQVou2HNx&#10;M5HFjNfKdaHOu/3dyoaSN5tht+E28lah3+c/BGNxL6LmifVvuskY8LxYUUsIdHQyV1wdqHgAGzhW&#10;Zq2ynZvDhoUcsaevPCPwSiR2/NCJI7m13ejNaqexGi3l9cKOe1B0MkmmGhyg4tdunit/lUN33Bls&#10;NNaPzq+W4gvl6HK7XcV9a6CM6xs7HtN3JtoJ9dby0d2Lm+6kq+pNvkl1dxioFVrrOlueqSARJV8z&#10;Os7Pdht0GID5iCWw1IMaRgoLUvNI2Okvra3s1w/i0V1FxTKpOa8s80n22jucxa32Pgd/2ckCS/WJ&#10;FY71lbExGLlMXRCkKxSK+NMOhsB48IsiSebbwG1w85CkGzySbOmcFZhJpSx0n2kdxR+newyZRhJh&#10;veSTy3QW2h6NVj0qCAvBpdhWq065yCwPLp9uxjPWQFkwcbiG78sjLwmFjBfBS6NJJuuwH2lIIZFz&#10;xENAgkWAZEVGy4BoaXgInIhkoeINNQg6Hd6NfC7sQgEcMV9gJcyUGHCCeoaTBRqmxOFCMfSFkkff&#10;KJNEwB5mhQnOb/RqsBI8DmfGkzxTpqZgtC7MZNnD8fkGO5MBJ7hvv9dhSfBjOM3yBCVwDGMcT+k4&#10;6lHPakbOb1TgRoC0UfFiKCYicmBP8cAUD29MiSA+MrWMRzCnxXwIhJUxKxy9GB++1++IgltUIEx+&#10;ZqTP/ghZMWcvBJWe32DOyjQZfyIKZZQM4tIFNV3QXwlN505A3ZRc+z655zhzQk2CIQA+RjSALx2N&#10;RiEigCJILDyNMHDFvlSEh/h541+AA/9Id3Sgf6iM8kAJPULKMQpoUd9gE0tRQG1HpYflEw6tM44G&#10;d5pCiBHrrCqlyRGamuSOASkRcSczWUioQILiDoTqfzzybdyvKHPFrYFQPZoYjFHJoOYpRgDnSbVH&#10;2Tiimgd8IM1AjMNFV8w9i0V6PgIyaiyoAgOoyVKCid8Qr8+DgmoNrJRiQe95TdgQM6KtjNIxIYAG&#10;TR1N34R4S/wxOb/B4Ki7KRbFND8FZ5UthKk1H5tLDueYNxf1EEinmPUgZ+VCKGjs+ITUPaatks1B&#10;MDriJtBhoV/QciSpFhCLRugPWBYwQ0FzKX9k3M6zxF6BBVYau3DRqsHigMY6m7azQLBg80hLYj+E&#10;6EVRC2OB8AcaBiFDUKEy+CTQkxcGkk3wY8jHGVxpiMZGCi6/GSBqOLh9ODmybfEbiK2oIVWyf0Qa&#10;xSIEmhIZFIP2qPghq2n6h5RCFKUoFuHgzq4lCweNF9eaR4xWSjKuBHimV8TgKIFPjZh3cScCcrBi&#10;8S7TBqypRFzGpGHY7rQgl0LoRMG40VpnXbBPcI96fRw5R3HyWkIMK7DlTbSqrWQmaYz12vZ+1LZZ&#10;b3NaCQGgG1CMQclo49wgZiBiwsCd8KjbNQ14YaQBtE/GGh1CAkcO+JIaXJaGt9+AlcpsIaO3x41a&#10;r9ls1j00vGDMwi2ODvpdGl1+MZvUM2hc4pIXgEdJhmAFExusHhovUOFmGOiJNIMshBVudPD2t373&#10;N035//Of/zp1inButPik7Vdx+CQvKtLjFNEUZ8hx0gZihF2ECV46iHRySQcoGzajnczQRcI8hZmg&#10;jVIOVvJOgk02QqmNWXRPwTOC+JVEQElElzn1hx38p/ElNVWLWWpaceIEJXIfCH+K2ZAl6H8kPyNM&#10;prVstVlnllqv16MD9bv+1c+c/+pTSEza3h5Uc1q2SG9IcKw8OBxopB3ETcPC8rcJTSljzLeCxonl&#10;Wys9z1Bz/mS3GF8tzZ+a9JRjt79EI7N442l17qi/e3735vNU0dnS3KDlo1xROCJiYrNHn8dgit67&#10;H/DR0zitS5imUKYBnbh7uDVguw0CLtHAdO1+Zc+tb7OBZBfWXGZOaHfwK4GuQ+fBuuHTpSJBK8R3&#10;F50nKwnJwVcufO3UygszxXnYO9c2v146dEtRYFSTlCm84YAZSvO3NCubqbUj7saV+SwHanPp8OGv&#10;/vWHXnDvyx0nl80vJpO56v76M+c///iTn9h+9rGtzmb56MLRpWOl+YyVXVxaOUP3v/n0BQv3NpJw&#10;epRYLsW3dNuxVLu+DxMLzlPcsGx83yYpj2xP3Q4mAadIfWsvk7OZrLEr4bbDBSbqfj5fYD3ns0cw&#10;Hvz6k1/rNA6KWXvUYkznpTSH9vG2o3eT+URWUHKU2G3tZA29F3hxlexHUTOtb984vLhGocmWzj3u&#10;CeFEGfW9NAlXsemfX/lk0lfM4iICtYyuvfT+F13uNNkgdjrrOSU2VzyRNcF5F5qoWKa9FsYRqUQ9&#10;cDFFY6p7/vqzueyhIp7hdF/1sVbOset3/CqtvDttV3YOsBiXIBsh2sGrMtS8CjQ10qKFiNWcetmA&#10;KDVS4fpFMwcRvuI3GNuqwJkSGgfzhVhP1CQYT/FM6jF/ijM8MucQmyGeJ7jpoYdv7MLKqrWyFgeM&#10;SWCMsJN3ylpfeevr3/rBL3yw4hLgGTm5ehJK/Vb9hkEcnRK/bf4YSDauao9++Qtup00MyQ/+0P8z&#10;Ky77r37NW9YvfvXK1Se/5du+b/Y3weNf+sonnvyiWw3/4D3/DVexg40bxAU/v3PuYx//zEG6EW8z&#10;lU3Wq3try2uvf520nv/En2e3vnrl2qbMH9krkTviAgutXEJlxVaQIoUDFQ7P0xeeecur/9Zzyv3Y&#10;h95Prv1+3w1h3ovypiNDUA51dl/OXeaRszwioYtxYs8M/P29Di6y+60KlOuTxeXBsNuhXR31d9wW&#10;p4x7sx7PIUTJatGEFxNEJqJN8GrOZxYQoJJPx/nLBI6aZHVubc2eg1kFUkhDw8lZWDw2HMSfOvdF&#10;sciNjAvl0lxmPj1Ar+alQj3UOsE0OLt8P2UBiEd6rG5Uz4VNb9Lz1ycbOG7Em5EL4WUOHTtdrFUr&#10;W92NQQprOFee/URiY/uyqfZHHaY6bK9hNpe/UH0ump/EW8NUZzQhaQ8yN4IlK8fpyXqbeQyJJ5Rm&#10;psTQJR5vN5os997goBVpZFKLlDL9fvug2RRXlokLOZQr1OlWRiOXo4f1FtWojXAEEXCUHQPz3cmE&#10;DX2YyZgcn5aRpVihvWFDQJJFxZafJ/WZ8skGOwPrANuT1FlYatxIuWhcImLgcEfvJ6OciFQUPWac&#10;UqWATsbIecfoXo2SFypelgqT8JmkieYRDZKkwyMGxw2DEgnGPnsXRlGYWX6DyIE2TpBF2SI4w4QN&#10;LHRJYg+HgUy7mcjokoYlnuP0pZ7LWyJAxOLIC0O8ncAiROmBW3E8waQb53YIuUhUwBr45Pju4Q0k&#10;EeKzCHfAPBYUykh0yhxvhmZCGOK4k9qJ4kU4GJh6UuigkWcS6hMlxJ4gfvK9kAE1H0Nuh0kGJpNK&#10;EMlxqVAIPLRB8NPRTVA8UamRilTiYoCacDyJtdMQKqEEiYsqhs81EQ9/oCJshzijsAmj/pAgTVaw&#10;8GGlKUPfw1fsQz1gkAtJQkJfCZMLKMWoO4E9QOLxrYEYiNRf+AtAf2j5GSlLk0cXJjaotB89HzWF&#10;Kcbr4jOJqop6E/IrXxHaRcjFniGmxKzwOWMUfQKBUDBKTUXeFQwJ7FdDikJsAWASQDDjGgpOw8vN&#10;AFfQTIihMLFoFnhprpJYY9HEJCVgFjKEkU6T/8T9SEnn0IOSACYgBmRS95KzivZf8HTcZ3m+uRfo&#10;2MjCwDIHwjE9t2NlIUz2Rh4VMEUzjFjYYWI9EfhidyBQIGZkmK1LOU6UGJ+J/ZmNl9qUbwKDAiQx&#10;5OjkyaO6FJhVzA3A8tMM+iT4S5KLRn2ZcsO6RaAxGHssakGjpDTk2BcBH8UgYLXgcUQtIggD5WbB&#10;CKt2CG8Qn3cREVL0Bz6uQRBfZc4gK2q2m0lIGKYAtFSi3+LeMriHqZmQzKohIZ2kfvTHsPVoTnqU&#10;f5LHRqHLNF2CpIbEEEhFDVpMt0WFzTKaKUq5nzIMYhbn0femGJGLCw3dh1BImCvS1oocX5p71jUY&#10;IEWDeEqlsViVYbJIKLidlO6S/SROUQphOpg8TNGGEnYz4hp7TDcowBXkFN2wfVBpGHpJQ6ehRHMG&#10;eu90rz0BScE2eNCupYw0bk+ZtIFdqwpmFFVaB4HfZblhZDMJEwDsdG5kbsxyqAByXVc08og7IWjw&#10;vKcVnE0G46jfY4Zf243Xo+CIoG9uZVpkwgD+P7KX8zKs4NEW9580uxT97JJzGJ46rTPXwlJs7h2k&#10;CDttYL9DOW+QTMGqwaEAQfN48Nbv/GYt/8/9u5/sdLujrtdlsTosey1h6fBANA8NRGcYS2pZ4uM1&#10;l9SJto/lxHZ7c8iymUyao3aYTfveAcLObrRZ6VYziVJ33KTPxZuK68rkj+KVfZw7HUNZQ0kq4DfI&#10;ODyb2bYn9OY48xturjuoszWRJ0o5gC4TnnsYcyeVsJ+O/PUX/ldl4zIkd1u1W4OuDuRO9m04bUe8&#10;cgyNHjz6USNsQc3MWodrB1diY63RqpL9kJ5GW7X9wBzceu8PNm98OZY9BJPaWTlZb27X65fY1djr&#10;r159jAdSZcRoMdqwBYmAUCw9tDBDhLkobqE09Oy3zHpIWOav2S8Q0xEiw1hDRyYVU1Xcoq4992QP&#10;Nz3ftzMlMfToRchpdfnTG6tCG4cLLoHyQTjZvXzhWvVas1dzW1ULb6mrjzvZ/Na1ZzevP8kQOG9l&#10;rtw4ZyUtYn0Lq0s7e8+PUvn15rU3vPYHaA479dbW9lVtMvr6wTNzmfL9t3zrkbtednrtzm4DO7r4&#10;3vVrbqV+eftCVk3Ora4cOnkLxCt2Rx71dnOLeNX0/IIDqYsHGttrHPunkf1qozC3gPpBYgxqQWGl&#10;TLsKFNRu1CRgRrHzBikMbeYiH/zrT88VlsfJYH4Oo0q/WakBmelauuY2sROZTtTAbVtEsKs6VQeV&#10;q+eHEExv7m4uFA7DgIWXRbbEAJ7nsEe2Cy12MOx+7rlHKgf74yQgKpPE1Klbjx0/ebelFYOdSwsn&#10;T291D9B9ZOPao19/hN63NJfvbXcLS+WkkTeduWe+/vmD0bY1pz775cd6+fEDJ1/QS8VOHzs71lJr&#10;y7dC/QurTaIrLDMdO4rhpj5IjOqtRhRK3TQyp+dRdgJ/JTUMrnD0Qx6RRAtoJxyM3eV6SdCGMsKm&#10;DYKS5CmPu1FgEjblQb/TsxKxojkPQsBuywBxp1ptRNtZXW32W+Q976b2/68f/lcPffghTIXOFu44&#10;t/X0+fWnlpRDu1u7vLYjEZWRJy6coyoAtrrr9rtf//q3zCpLcenLZbzv/aFf/9+FZuIXfv3nxynl&#10;iJL/4R/+Wf7yzO33PvRnf5QI4n/9+FeDTj9WSBLKXlKyp48ff+Wr3vhPV6jf+uK3fPADf5zw+rm5&#10;RWearW8d4C8bx7TK4pziSADnCsFuOkyV3UsvvOvbZq8WffjTnzwIvHUvpBighKXMYJkxSxWLIU5J&#10;eFbimicRJpwQUIE5Z5NZp19td6ferSdO4S0C84Wsl2rEDbR+xd1jS8qqeSyiqXdaYZtx2hHtRH6U&#10;26se4MktwzwqPxxQJvHTh0+B5OWyRfgcYbtDwRfUsc5ub9T3cQvm8MvaJRxO3XE4Z+EQaNOMZNcw&#10;Xl+0bGc08E3Sl/RiNXnttPJic1LYKV+tTlq5IJNR8l08SNVePrQatRresv2oZJEzF9hrNG9ZOUPt&#10;RqhSu9bU00XSo/qLmDjCyVTtaDoBp63VAXhMRjDk7ILJyGkmImuJQ+TEN23dzhQFLgyGhmnYTjmf&#10;m9/duFb3a3TCXsRLK4gO06g6ZeAwQGvFLJPZMVlmNHpATNAzxXcIJCgc9Mj+IcoZehva3HFmwLCC&#10;4R3nGyIacf9BVQaWPe03vG22MoaYVGZ94C5GTGOyiollAHZw+kOY/cTaYDoCpUXiZiCiE58E9QCX&#10;SRVnR3EAAEMliq2TxqQNGEAMySmVQNJARscYa8E0ELJpj1KbkG/OS3Yy5nJxxFjglWCnlolBldRA&#10;Idzg6GS/scUUiHJaUpxkpXD+g9YmmH2RCG8Zesdj32e3FRRPZOmzIhFMjuDULkEpEGHFJ1IE+hTv&#10;6HhIidVN/N5HtmW6oY8GhFoLxTxRohigMmSnDAPeC8IB+D04Mlxo4AbmepR8OElRXGJHyMOKWwR/&#10;yQSX1YzfAV1mTMkI945qhRlCn4IqYmrEukPlDCir6Y+CiYvZvCSzEowM1CfXkBqCrw5uR0/AKaGw&#10;vwE8owOXGwAPUiRSgFwJslFoHejGRROFXB5GY5yZNTNqiKNUqchjXFwjWG+gzrwK5Rn/gHcY2O2o&#10;Bw9EByvhAvaRihIDBSDDFJgMdSEfo6ZHMAL9nTqZyog7hg0SsVAhbG/OV6QB4pIKbUHKNin9adIx&#10;XuU0N02TDX/m9ipEdEa/ghjCcqSOFWWL/C/yUiA+PJrEqDY+xpoAWA1HBc5Fsiko34cw0Cahky9Q&#10;GDaanXQaGjf6Noou6WiEPICVFkJvwOShJ5dCwUuHkQsl55R0SxGMi7EmuRFSm1MPgLSSV4B/ARop&#10;SEdUOHwpJsl4bQp5gS9J3TyeIHojlpS5NjpDfBQoEMUGCdSWslKKd/RbqT7550zkxfcLBpfQPdly&#10;o4CtkvRAXjVTbyH5ykgeimuKEGIAVZkjGgQpZbKOpmM4GBOuAvHbbTw3wHSEepRIU2oTfiFNACEG&#10;Qw9vRVzh6SuI0QYI5mUFo6L+ho8t2yeQHTN4eWRAZiLRNJc/EfMhU5BzAxkUPivHEHifjLfpxFPs&#10;qKi6WWFidsB8A/CeZ7PjAVWCa498bEDF4VdcDETcDf8f+kE8hmmiMlQmblAqFC0bXgZuqUQ7SLpb&#10;xB4mjETYbDIE9TGOpQSKOGBLo0Q47ALa8nmp9cOogX1TAocLyCjtWB0x9QA9MSEV7HCTketRQXuY&#10;3SLeAb4HwWWsAIAIJaCOeZyq+F2fqU3UFuY6i6QH37XXJtoGTkV+DlscnZm+2COITS76MMYHMqCW&#10;DpzmT3LZQAVoX3HPYMr/zTzU9/y/vyLhWRnT7VUklY5TElgcy+WRNjFwtwMSxnEjFna6LBQuODA1&#10;NWZv7JJbBX0hHMGdjw9bbkpXzISdTdjSwfBbZPf1EL0KwzqRML1Bk/aKDpjHHMoUHsX8mLRXLEwF&#10;MaJHQRaCQBJZAj4/tasUkbwyaR3TaCFRXnUWtCjJijBA0ww5BtMO8RzOGACO/h2tLZubPAHEUQ7o&#10;5FKBEkn50Saz4b14t17bePE9P2DmVsLOjuHMedW9vmpde/LDcAqV8bDVCY6dvI3b4sCRSMORasI9&#10;ZxejzUJ5h98Zr4mYCTGZoH8QWnHZoDhlHC4m97jwwoxhGIxSE/J+NPBaNDXt/ZtM28orReY5UP6g&#10;dUhSxrTfrTQ5e3Eya/KItsfdxsGpWx/84iMfLaSM3ZsXRqq6vHA0loH0mMLWavnE6b3WNiOBDrCF&#10;0VvUioeOnqHsxSrt0c9+YJoxlszDTz311Svrl89d/PzXH/+rYa/T8Q+stJMuFJeXDydHZrO+i0w6&#10;pTs8Al69CjACeEPmas/d7yGyYQ8qFKZjV5y2hk1QbfokRbfqW7taqXzz8jpIyRBSf+CxjBLUqUt6&#10;JTAG+Om3pW1qdLc1PUegOPPGTq0NqHy1s8fBnkH1lckNu9Q6Sr1Z79Tr1dbByspCr4Y0EHdA8aYl&#10;8RmHmUa3TZcYeo2PP/nIzJtRruPhDBXyUn1YfXZ9Nz9NcoitOXO6YfVg3WCHPYrthe2FTKYbjVy/&#10;/iz2hffc+qox6A9r0h3PHbudLD5C6/Y2rm01Lz/x5NdQm/k7YdLBmqpPBir1NEVz4pitkEvWxWkF&#10;2IHRqQyHZDCE+twwgsSEEmBvQMNjed1Go9swcJnFVCgIbBbmYNzoVEp2mWk5ngGMkZhT7tTW80Vn&#10;6FKxezCt0YAFXf/H/++fft/7f3e5tLjZvo6T2pK24Hc6tmIeLq+hNnt85xkYfRl2XiX26//63xZX&#10;j/9tcVleWAZY+Zv/Omz++p/9XtCuHLMPv/k7Z0P8UeXzn/3afmMTh6l2hARAeulQGcTmyoXXvVYe&#10;7H/6z0c//H6cirgj9IFWKh8mQ/TYPM5pG5/tybRJZK0WcmzXeu94+w/NXkrSWK7s7dz0QOAQqfKg&#10;iaOhhFvL2c8WT6w1gxDZVilgEANIXjybJ5LILddLBCczK6ZOqa998cpjU6SeA8wZivV+iH1ZrdkF&#10;apjWp+jMUOsA+PQFqqGOCWgDmFrc3N+ESVnK5DliqFnJ4et7Hs66upO/tn6ew7brtdbyh820Ne+c&#10;bLjtVHxybO72R+uff+kt3zENWyRNAAXcXXh5a+gbuakxyO14mygJK629lex83I8XsuZm5yAqTccg&#10;itkWg0cl+eqXvR62hhBDEwbbcxDvWkEuWBjR3ye8ZLtf4aBNaRjJk2gqsgkPC5+x8Djn5xHhNSKK&#10;iyOEWw9Gk0DXnV7Qwy8Q7V06TmxVCPURhj0HqtDjeDfOb/h/iQg2ln6/TQE6YtoRoHEBy0YInxzB&#10;MgRDRhGfSxkm5ByG0GyJHuexcERFZOtLKOXUwK8dMF5OLxTaEl/OOITjgFKSY0qIoWK2ndSZ3HGD&#10;2MlEh8Jtor9HCUCpBJ0UX50R6YW0PORsSd/Ni6A65wUZLtOtw/Djc8I3gKsk2igQTkmuYlLExJHJ&#10;E/6LDKUZc7MGYhhXg90iKQecw3rdUEhuIbSyS2MsY2gpRMDoWBcEQZEbZDKUFD+mGEqysYELNifn&#10;COIA1RN+WJzf9LSOCLdkSCUVa0wzwn4XrS3MEw7QKfxCzIeBAOADo+uNcgFpcjBEN7DNIkEPAIj6&#10;Fedg3gKhJ2V2ZOojK8HUUlig0MDNlNtyYUSK2SUAHrZN8BjFSj2hZ4tDWJjgfXHQFpQ9NAjAKAio&#10;Z0os/EIlKYiOm4EUCQVkeXILovlSFgIGRCkqNHoQsYyCJikos6SHSJIt7R4MgSi1L/FgVDXilC+W&#10;+cImBv3FwMsRs1JIJFOYu9zxCHGvktYkOnIZeHDEE3QqvlSU1YxghkTy4P3JYKJHVI8i8jKJY5Jy&#10;KgqZMsMaEV/OqAhiKJS4ZxgJcTUU1YJkDBADBiZcnVmrzBWQ0CiR1EnuZ0zBiBqcDL9BvLFwhALT&#10;pRJSQ0bO/b5pasMwjKc4DYVly3iccpKFNH+ojCgExB5SI7U4QLWUVix8MigVTHVkSM+ilphMoudY&#10;aux9kFMk8wpIiBUqNp4ykATFAiEGKKBj4RpOQ406IU2DRHGNBoskDc46Smkc5FOSXYBsUHyaQHLG&#10;uqF4foe/hKeJP5ciqBa4DYUvZ5eIgpjcsEDkLek8dLTr8Ua/2jOHOc0C6aV85PrRgJMBIeTbRA8C&#10;LeMQJOKMVHDGxd2TdZQQjT/iDB4siMgAGtAdqEq5FJgP4FAhFg29QQefAOkysHIStdzMLoLSAP0X&#10;355LGgOpkXbNB+lANUGjyL+xM4Nq4ueQUEK+IBNIvqgUjyyuQOylSLrAU5ThLWMMvjoMFHFagLlC&#10;00HTpwbxMex/9uzDhZP5iNbGD45yBEkbRmVoj5Bl8ajJ5QbvoK0yDCbiot4b0AMI10CMDMZxTe20&#10;ujQPnSG+Ir2dsNodtcZGnFPYoqKjEmcQBTMRYoEEVCQYTiWBSU29QFax6tAjis4EYi1+AHEggR6w&#10;EHsSN5QacRYMJkLf1mT03W/75in/r/z2r0FcHrNvoi4MJo4+Nxi2kABIpwIwxnBE14j8wrt4gP1f&#10;vh8PE0w7waiHWWZYnpW3BkEI6zWvZozUEqJHJIXMUqBro+hkA2gP64ph501edspUVx4zCS8ZQktp&#10;BaFUl/1wYmQDt0l7hF+8Ptb7uXQOltUw5qYH2bVsYegEtJBemNbSJF31hy6LjFJS3G8ZvIkfl0ol&#10;CPumHVZLueVWizxoKVs6vQOLBJFE9O7VFzrHT7TXN12suPbWnfnlq+c+BqMaFP7w6buFZm/lzUxu&#10;4+Zztr2IEhgnX7YxUAKO4cA/wOOKwp/tmpWIJzTx0Ty3JpHEUOBp/OiWAOZ1A3RkAsMrGvO8Ya1W&#10;uXbuQr3Z+fAn//Cl97182ty6sXldNyaZTPGxa092tncnaYLDD0OMn8vpXSyywcObXqZ8mAMgYx6K&#10;CP89cte9r7m+cfWvv/rHZw694M57XwmAew0seRDk8gskZSSswW1HH7j1gVerk9GDD3xXcf5WHTKz&#10;nd3fuNSq7W7sPffgS15++clzX/zan6TKpZWVk5XNDQ6eHnE9NNlIDnj8BkNDN0bBiHHdydtvu3lj&#10;AzfRGzcuFZwCUeIsntr2Dt5UMeYqjCJcMXly231q7kIhTyo90itsd/DFQcdHX8H5spid365c79b2&#10;fa/njtsYh2WzpqWZ2cIqITRsbXTCaQMpGWEdEdINpr730FNfvLJ3Uao9kQWOX3r07PHl0zf82v2H&#10;T5XnVi7tXy86pb++9PVOv1lteMtc41T8/PUbpOXij+K7/sHOJn6Og2FgLc3f+PxjEmWaVs49/pg7&#10;CjgbCd9GB6ms2Bohy0BVvXG3BmJBwtvgUHHZiYlVCmclcFVK8pwjN4LKilaodauJYGQ7RX/U5Vvh&#10;cjoJo2ipu+OKEsuOrCmJufhsmJrVI+c2HQGvxZWTbXpIoEXEKReW9nd33vCdb3/f+/8kZevDeqSU&#10;nNvzdijn6oPmql3E9u3goIHVDsMvqzj3s//mpyPYsf2fP+lf+60ffPKLH773gTd1d9Z//yN/sr/V&#10;eOl3v/KV97xaxAMxc+PauUeuPndt79pMCRHxMHfUyfCohe3mA/e9/J+uUD/3l39x9+GTN3Y3MEzG&#10;9kgcpIkGdJnDkNaIKDpCNgybQTP0fupFy5H8aV5tefnYa1762v2Lj1QGaGVCya8Rsh5TEVV0zH3S&#10;ZqUmlVOEc0xmOzNnappU+JeV/ZOnTiwkCt16A6+Dfb8eoLDx8Q3qO+pcMh/39tt6POP2fKyTq0N8&#10;mpDEMkbhtYS1yIS03jgYxcNitgw5ETLXBGdA+l1Vffz5xwFIAC/76cF8ZrUZVDB6A29oBk0nnqcH&#10;tBdPaGPlUut5J55j4jVvLGaHJew1/GQnuaB2M+FafOHRR7/si5xDGmeQSBLv45H0uYtfecVL31As&#10;LF2rP07511yv2cczg00/C44y4ayyYfbHyWz3Sffk7UP2cFRGfrNeGdd0rJ+HKbjXvWiQyhlk97Lh&#10;Y4U8N7d2cLAj5XiMmSkHKToknZAeECKUrFIhob7D6YUTKp0cd/tAvKwvtvuUReFlUNFZMDslCwaG&#10;CoIkNiRCOmh2cawm/2aEwIn9loC1ZIwgag4RnlhN/Kpk16dQE4QSgBJbnEQaUxgMzKiybEonWkTG&#10;9X23z1BeKlmNGTdmpZJHKZltbBehLz5RokUCGepJ1qpQICmhernCXC6fJS2ZTo/elr5a0jjBC0Fg&#10;eb4lZDISeCGwEKdDBBmrrC6mShJ+BIAn0h/kV+LN0wefymSMEHGzUDZpe/uUvJmUBvSJSUXgIbqC&#10;0IqKDMEuCYKc9OC8kBoYItMiATdO6Bg48aleZ7J9Ztjk1VLJAvqOkli3UD4nEr7nka5E+Be+V3Tm&#10;WNoDMYo/+RjBuMmM0tQzg1EXjihgJ1+GMGRwXImcxBodU3MYiDO5CqxQahFBavH+SVuo5gE4YCYj&#10;EBWjzGFXIeVrMva6KLUoy3GtEu3OrMaCjdGDpSAOAEzweZo4/KET8F5cB54l6K2gbcR/aSaksn4f&#10;v1iYurjnIs9JUEuyYiQESYJKwpnHvlhCCxAl6SVJvO4HQ5fSMJ1Q2YEj01A1Ckz/mBxDM5DNgnYS&#10;n38eTRGVCVJH0iwIH7ZxktUupgRcQboX0B4wFSpCa4SCHCxTwEhM9aecGmK5IDXXbIoSI3WbPl3E&#10;XewbQ3KPRx1JF5XhKE4ZSOb5loKVIdEjiIFdQqyUoElMqWOAlMmXR75GyJzUwxR2AMVQ4mXpgFyR&#10;D08fJh7ZcsMwJmP0zMcFbQa3thZS2Uw5nymETZrnmU2txFrw4QVklkxR6Cig5sx7EK0PYBUSSQUR&#10;Fc6e1NwjcrmmmACAT1CdsRIwEZXeCdruIDHeqzTb12oN182Vikx0+CqU1cDzwjUVmkkfU2eG73Ck&#10;0USxisbiLYMuXjRq1OUiohJg0IMlAmgNwZfQjLgGjZh5O+osMVLTBSllzK8As3VhFE77Uws+vhE0&#10;wXkw80wOUZwE/RSxGUmsq6Ybw6ooiwbM3GkU4cayCqOSJwdkJmQOhs8RxhfAtGTxMrRtNPwL9fNb&#10;7m6901rfvKrlc+1uy0qk0SmKVGicEkPOqSgAmAnPVAQ4L1FiiI0/lZikLeORTkeSDhJTFXtKli3V&#10;c3cMS6l+MKhhpTLoRUvFHMMMyDjVzl7oD/x6U2aKfDqvK7qnIHqieDSpWUPf1XQJSaZtZOVRY8Os&#10;l+wPlGziB0LHjsqNvpc9L/Hmt7xNoJFf+IVf+MZh9u//68+TkkE7MdUik/bUdHLovVgGpLHjxkvv&#10;N2m7XYZs0ypD0iHAZh/YaJYRwNmkiOSC5jQ6R4BfohpvUDKWkllaCho7whoAEiIe4yZyhyIkWo26&#10;e9hj81nhvVfbTdaHH/HVfIEPwBVCF5kzFuq9zc5OnWVECsRc9ui44vdVIFtJbGt129VJE5c8ZnI6&#10;TgrRCW4zySh5aEYA4yk+puaAA6CnsnPLp1Gs40fWHzY5RqgNivpht743jHM0xEcAwrVL/e7Boxe+&#10;QICvF7i1+uZnvv7+O4+90LFK0MXJB4GMRG8DXOB2oDySsUr/6oM+yKyf0gIBFQpCFG+pmGNkCGXx&#10;Wy0auLSOcTH9BipcBDODMGgsZBZ+/7+9+1q4f9cdr3z1u974ovvegPUIGoJ8+RTzyrm1I77XdRRk&#10;M4sQ8ymVlo+eTeBcoid3apXV4tIzn3/o6LF7X/vd31e9vk3RvZBdcrLzUce65ey986UjZjF3sH6J&#10;N8UionqwubF7vXXj2Ru1HT0ZXVm+nauTtbSwMTq6eIiwJrvg4JSOf6eO2MsN03Nl1SRgenTLC+6o&#10;723QL2NPo+tmfvU4iboOrmjjrmGX2WA5wCE/a/Orq4dL+UxpHIRbta18Lg/W360fiLHhZNjy27sH&#10;e3vVnSOlZSVtp7U8ZPwmwJjH8bwwJ9NYelOBOyPEG0j4howJN1v7v/uJ/wFUCnqAZJLguxe/8N5T&#10;K6cPR3PiKTJOat6wMqoeX1gaBI2CVa71Bzcqm5rtgAYnU52OO1SKphfugTfl1eyNwY25VG7OPPqR&#10;z/5xrUMWsBjpcaYlFwzmoFijJYeTIACEZomgzI03cYlPkLII+wBoaYjfXgn4k1zdwThr5+q1Jjsj&#10;457BsENkxiBp9NpeY9TNaDZPIv7wvY4Pf4vRDMj5xe7GsezhxeKhMPCe3X/yyOGT9lz+5t61ruKT&#10;0FXt7jGUGEQG9x++f39ze7e9c2xu1Rt7tmE89Od/6jhH/15Z+d5f+vlnnrv8b37m35191T3nblyr&#10;HOy98IH7XnLHK2VoFImcPHHrA/fcdenapSrbQVo5mltp12vwktRM4jteI93nP/6nde75C6uFwxjh&#10;LS0s7jUqOSNTq9TJ+Zl6MiAQ/xYEHAa2Q9O/eubyO99MvYsnAtnU6x/97KcqyNkS+ix1kE4dbxem&#10;XtCdoK/K0BOKsKThQdESgirYXCTEZ4bYtlTsnsOnrHLh0499iU0tOVR62FRH4ngjJMHGx9mtxo6m&#10;ZfZaDXOikawGPiavA2UJFZLoICMlZ36tvAx+kFIMyDWzrE53kLTrtW1W3rt+5F9fufr0WLPivUBV&#10;s37YNTQ8SfpZrZRIaoVo+drmVzOZMrylbHl+0V7sEEzVSU7rvQs3rva1QdYsO3Fn4g4MRPRTHNQp&#10;mCJvev2P9gaRo8u3PnHui/otpf75hlnMpoYFJulhqzqJQVgfTO2hBWlL7NEItcN9NDkMJ/1cY9Ka&#10;ZjCgySdzCfP6/rn2tJmPpzNzh7auXRFZvWigE+g14XeKI3mMETbyIKFIgGRwLDCIVakhie2Z4Ceh&#10;l4+UYroL7C0TZKkzx8jwSfMahkx3oQVLnjwMwyFJaygY2Hgpd6Y6/DzwFdKPQHTIiqRoAlHjqIZa&#10;MBz6QBcMK7H2lXynFFz0klXQvCY2kCLihtwm/vMDTkEdFRHjdTTsMnAUIQngDRMXDfUYxwNC2G7b&#10;4yTgnANR72HoOiHXXgJaIYM4tqaq1EwAJPFG0MITvtcPcW4S4RF33wMrEXNRAetkvAy7EeUNxYTI&#10;aJCLzWw9EY0ZfUnioIyBIIiYQQGaYx6OfgrYTxwmEWX7XcAqdEFiljzz1qdKhGuJxSdHIIcYDB0u&#10;0UzspSJCwfNISdphWIeTz1hY1GIiTAKGZHsSQgHCTgo4Jmq4hsJx4mYQpwWw3fe67JxiccdnpKCb&#10;5TELbEG4Ny1Xz+dsQAcUjxiUyT2wXsAuHg1h45nQDiWAAEWQFMSMGnhKRsCGwrdGfIbaDpW80HAp&#10;coBmKRJwdgSIk+pz5hMPc4DaFMmNQI5sjVCNeXf+jWk6smZFx8oUZHP2leEo6To+9ZSPZNDwxQkd&#10;hFgK/s0nlCXEzBMLjtEgY6ugFZCeNSMrvEMumfhIiRU/9eMsPgWnVZNyBQaqH1bB6QIEAPhPk7ZF&#10;tRaF2gHpBeqaBMyLpo+kPGRj1GJQqlgSnHOYrXApZqRrUHEcJjF8AHpluMrjDEIrFF4RBEEzEjKv&#10;AMUSKS96fWEPJaEakn0lCDHtjQQnIH6Chmfn/DZ1oA3S3WpVM4ZJsAdOC7KgJVGB8lTUZGK0hT0W&#10;fO200kFrAdGYcbK48QKhEVUVbTcD3HF5VjFopZSFnMh0ouI2QVdoA3ukjPQqeauMG5mwo4FuZ7kC&#10;cjwLP4LPzjeDQsk5QzeZEgOHmV8EcieyhyDpdcX8bkLQEVJsrEo6cc+I6FbGpKaETcsygE/EI5oC&#10;5KGVGQUSzoqnGn0TLJYBGB+gmKilQEMd1VEUHZE9YD+qJgiHRBdTpgUEydKSxZOXNtZjumlrCOBA&#10;9hPVzmYykTN72Wa3pmXUZtC9PXULzQWy79DvcgQKw2Ya66ouwlkJcmXpSMwU/F3xEKWs78BWY1ZD&#10;PQOSO0FcmB716LE4LIZoOzLJAqef4Lw9QOw2pSaWIobqTFqDoddvYlQyIlc7w7Gu0fhiPpJC9632&#10;ewEGAiSOCxMXZpQYZ0lRxTJmofYYycZib/57U/5//z9+bjIyBjgRmWONhGLfNaJWBKoMeSFEdU5y&#10;UJqK2ePN9r6kanSZ6kLDNeMCb4MRM+KYKiW1v9uDUq/0lJGLVlMcdjEB4vGUdCzoNexx7H/Caw5h&#10;XezU9+m2CSsCn6OjwNphff8Ki+P67uVcoZxIOCDaMU3xUY9P241wP5EikTGb7HaI8MmkHCVpMTdB&#10;oReVlDKATHM4wLAGBhBVORSdzF1v+gHcoyuVy7vdTS1l8MjvYSO6/IK06owS2jCV9bp7ysivIQVL&#10;M9ufzxcXtGRqr1E9v/61++76drJPpCgjxkhP45BPC00aKvm6JIXwv72ezxbnd+txqBWGRfwKHQHD&#10;QHhqkFAAemDacFigJYyyx4lj5HgJtDBz9JOf+Mir73jh3JklvP0JqMPIHf1ZZfNavnjEG+P7HH/+&#10;mS/ecvoOZovh7j7mACvzKxsHl4dgkaPAjk2qJDE1dqme4FJD/Qw6B48/+vkwNi7YJae0hmOrk8sf&#10;Wj2VXzp2cu2kkzniGNq4vptfXGl3at36RlrNj7EtT2n9XhUSAadA0KyYCkqmKGhQ6LOh9/Dmvum7&#10;7JqIJdMpqxOgShq0PZdkVOaJeFqmp3bAvMo0cvlCpXEh1SdeO0IArSTUJGIIrt2dimoQ5jPY727s&#10;1+qLTh4Sy8rcIkDHlSvP2OkcHXTfr5GdikieFLXrN574xPNfdtLz9IwFmzIge2cul12YazQ2D8hU&#10;jriggxzBX3/62TNrt7STblyGe4pTnJv4oyeefhpDscWlhSX9KBrQrHnIssgh865UnthYv06/hPg2&#10;QwR8EMayFKdSAg82OtEyK7w3Re6XJIbWBMbpJnsqsZ4pc3N3y3EspowQchlzcvpbKb1pBPNqCXPM&#10;FjzydBri70JmtTWsEH+KWTB+NPE0YV1jwoQYRLgHOz6c+ARIeeZVL//2dr3ec/uV3S30QIBS3rR/&#10;m3MU4LLZqd15+303r6yfOn3rD33/v/n/F5QPP/65y4jK3fFn/+rztXF7IW0++/xjP/J9f/OTNEi2&#10;qp5dPnFy6cRLTr3wU1/7mGkUmBvfeuTka1/1twqnf6BMfei5v/zT3/rd44fOnLnrwe981w//4e//&#10;lpcaWalCn5j6VJxCBt40XpY8L4xKA6P/4+ilUnO80Kc//r6vXtroBhNJxwYXEdkqB4koCmbx8VSc&#10;4i3DDJRhDW4ViIhBQ5jhHCquLOrQkTuY9LpANGS4DVt4rxYIBIlrTP84cOuxtt+CD0WnQGWJJJi+&#10;eiZ7EDgWlGa6WiyJzzeeIFoOxBHjGCQ8g2Rs/eolceTREreUbik4891Yc8kWBsViYeGZ2jNHls4O&#10;qSaTKRRRQVAFuzgItg/Pnbi0cW2aclFCZuYywykZfLYyinse/SwlwNCY14eeerB3/vTCyZFXv+2W&#10;08/sPEWlnU4QypeHsRfVbDttLZRzrW4DTygcJDlXUhIC2yG+imgMRkPr+a3iJDafPQw4l3cOm2qy&#10;7YZEXoBx4oaopRyEiPg5QcvB+B1tO9I3NmuximLyzUWkwpn5QSISo0qnMlWTGWoisScU0W8UUAzo&#10;B5cPdCmc1rTKlG/ITjhrRfyBpJXVRiVIoQEzGJBOQnTgGnbEX1iGj6obdijvVLH6p5BisSf9ZHuu&#10;VBhBZU+C61DqcNCCKyGXhj3G4UFtRAgW2U4yjqUGodflcNbTDOcBFDkYAEpxpuXkpHhCZsrgkndK&#10;sl9hPmDZOTmZAEglD2cEtTLC5EVoayDBQH1QBpT+CJkR3Ecxw5oloVKc2GG7m9RSVFFM3tmOmfR5&#10;ITtQAI+iP6zx9wBy4p45G9EO+y7gMbpPHJQpfwAMOYBpRAl3mqIbI6QLRBMcOOjYWQsnh1kMlQS7&#10;A8TSaJHATSFLkyw+QVgJUOskYCAwlQZFTfmNA+oaIW1O4z2/HafWhh5Mqz0apLH1CQLcKqdRyUOH&#10;GjqewjZOCbMCBhuAuZSc2FuKX6cgMXHxCaMiFBsMaSFkZC9wulBFiapH4hbyhfihpA5lDoeIUJTg&#10;sQEOt1AmQLdx6qLgBeGWzBK0heCv2KlL48GTw8k9DhlOgvQxV2U5SHCQpOUCF2GqJeEIukYpSi+A&#10;eQIw1tL8atLIua0O9wdcFuSUT8xIXYgENCYQIiYh6QiYryTIKI1Hc5YGNZLvIwi1xOwSfwXKC8wW&#10;EnWEbzb/EqANh5JFGQ7FQpL7KGlERknvREsgcCxHBqc8SHhcDMvwvxJXeDB4sAqJvZaMKJHPz2Kj&#10;5C1oAmZRaKxscGnmpilNw56ICq/l7mK/HQbofSCkoviQsTTzfKp9zmYlYcNU4X2AloSELfAzzGuJ&#10;JQR9HMEadnujYt+ki+B2QoqPRQ5qHe7r4vxitbZHHk0GBU0K5gCaRAMSEpWGRBPw4HLoc3d4JiRH&#10;RsIHAaxG0T7xTNwLuApelrYRaymLYDI6rkq/RvgPljKTZM/QclBL4RrgDxT0RwwgyTQF7eaSQLgW&#10;EwslHo4DUOcrwaZqZSYdFoa4doAuS5EhrQtKEnFbEFaABHyNIaLGAxgjyrPuheaoXoiU94yqP25R&#10;DePWRt0DRAmrDb1rmjy/PlkVyH3JrwNko1kzoOxw1WGOAIH2x0PIrFoyS0Mgiabkn0bTvDU0Xtw+&#10;UlgjgTdi2jZMgf5ibCRkEIaj5Id5A+hQTPET2cScuQj+y6YP8osalGYe3jb2H3xcC+wiiWNoCrMu&#10;mPe+EkD9Y4QEtZdB2Zvf+s0Y6n/47788hmSWTXKkO5qRBEYGiifwDXyG3Dee31iqGtyM8JBgauQP&#10;hCQkPBPY+sQoj6mW6Kdzaoljfj5dKqj4xw69sKXGLVY5t1LTTB581l44qgdBxB5Hd7TK/t5Nts+p&#10;WBUJo5GR4FZ9K2GRSJKbeOzImq9OM2RpEDDWJZqtg1O9Lg5QUdetUgJSak80TH3AqGFeEEmCM0gG&#10;yhCoJcOCnfNPrF/6ip2yAlD90DeYxk79U/nb9Vte3LzyKA79B7tXMTfyalvF5Zd7/mb94MKNvWto&#10;zbhVe5vPnjz7bZKKBZbmtnALyWXne6MAfJE4HFDqTLEEgq+ns9IH0laxucHcAHBl0q8xq6X+wbVu&#10;FBWfOY/lY6i6zyE27BPM2Q1bVx99FowiU5xzMsdTDr3FtNt0EWBs7146tHQGfnULZCjSU80iJMOv&#10;PfWJ5CB5aPXIlx7+X5hpFJeOYseUtkvdep0n98ypF068xMaFz3udBoPeQaf2lS/+5f7eNTes9bzd&#10;zNyxgpNttNuLxdwfffQDxeVjc+Xl7t7lbGZ+ADcfiWM4iGdsxiNupwptDewIELGxjhNXF9w/jLpR&#10;wi7HEwe/m2Rk9ZZb97b37OLC1uae120uGSab38b1TTNr4bQPfQjHCyOVV3LOH/zhb6ytHc2bRYqG&#10;p248/pI7XhzhiKDV1ZziwgL2CAAwcOxxF+4Ftd/7s/9Rj9aJ48boi2l7zjTP3npbomd2w+BL3qPH&#10;iqf3EbpxDuEUh4hAnTu5enzrytbRU/c+9eRXrl25sHh0VcH7LK5Udq7vNmvPPvypp658fXDAgKFl&#10;GRlznPD2JiT8OQu2fNlqMJymeqDNvQEFWdAMNS1f3TuYN1ai/CV4+cyIUfwTBZtNFS3TSZkK0Q59&#10;tMY5SZhH+bjbYeFBno+Mg6yziu8KriKtvreiL0vgTNps9xoLSonopBe96vVPX3r0kace8RIdsABd&#10;zfGwvPy2V/71Vz+RdoznbzwPT+y3f+UXy/PH/v+15O/8wXsPnz6US04WSss3L27gMPChX//I0urf&#10;gVoTatdr3nJ4YeXk2qOff5SgynrY+mdvffvZW+//JxDUn/x3//L08m2L+XJ+leYw/YcfeC+70UIy&#10;u1/BrAdOKce5NlFG1thmRgIV4UvPX/yu176j27/+X37rvwbxVBuCnWyQIvUQFZm4C0mACucGI0uG&#10;WVj/wkCVyTV7PVs9s4r4ONOIvujes9uD9pX6VYqYeXV+mBilBhoCduzFbta2xi78KhoEJoAMvCXp&#10;EbWPmCDN1Hz834WVghbai8tHsPgBuyNMztaLa4ePfe2JLzBivP78s87hhWRCX82tcPy73bqX6O5H&#10;d+f9wpC9NOwUCwvR3njT3ULth0BjTl/oRQYb0Q1ACm2s9/a9pDIYIH4qqdp+pDjKtIUs0H3qwrMn&#10;Tp3edOvPbT7b3mxFkMlhK5ODuO7UaufUSbfWIrnVVcS0IzaIhK3eLpryiRVL2tO0l7v96F1hpzlK&#10;9SfqwDZOmSjiYkbrYFMs9mdJGaHv5zJFSTyCxYf2Ih03sehndk+zOoynHU6rqG3pjLtndFLm3tSM&#10;IfgTxzRdJUhVNGpycaRSZJwtpRNUUEo1sAYRxMyEqOz37JEeHDg0Lnhyq4oews7yIaPrAMwzxiGF&#10;AArZvqXOSf55mgocIVvBzkJAx0uqQxEwy88EK8UAK834VjIWJR5ULCeh5mKWA0VHTDMBKxlhssWL&#10;PkN05Rzz1IhopZixYdovgCJAJ/IZDHcIA8EaAcQSjRb1l0YklbBjKYkScNpmswKG3koamcss6x49&#10;OX0yxQvzYNAmt54EndAdhjEzwBiQEZoK6jKU1T4NBQaiZC3MwF0G1Dx/DCkR2FNZ4a5pUSgrSXPo&#10;dcDlUf3g3yzCIEbDYqbGbwEp4XJHIUIBgHlto+dxDSW9knIfSDXsjelDkPIg9qE2pz5PkHpozfe8&#10;Dqp+NTai26EOQs8gvBR0IbCbJHSS2Rr+jNSqMllmCMeUQGJKxSMKNbe4dKLy4cJKMT2LwhDOzITw&#10;F+bGjEzFrVzm0Yja+xI2y1XiIeFhFG2XoFDQOaDy8o6UelSXIvzBbFdSjQSPowXogVTF46j1BeLD&#10;/UnXzDQwC0J3zlms2ntdQMuUaijw/cYBiCj9EEwnPZluYRsE7RKsKl+qwWKUepgrStXNbBbyCheK&#10;tZSCv8cylBkIb8silYwKCWUS33ugV7Ts3CyxoZd+BzkKtSO7hUiPRU4tvmbYsX4DNKVaEsWtFO6S&#10;ciUgKv4zkCqyqa4QW/2h702HYaNxjY5WlPWIwimcMCUGxKVZwyBEIVRISBS8PpRcoDK2E9oUFFfU&#10;vqZq4D4oWxYVU4uPM1JskNEU/CI/2mk1oG11plr0tqWjEeh0HIS0eZi+oBCChO920gkIMeBvPGyQ&#10;3dB1MafmVAHowRytrykaMqXtaoWaUgcwJdBnFG7t7vvIM+joxqNM1gZSHMBTpMQS732KL1g4pBYh&#10;/Y+hJEXnNGXwT2dPdTEdZxV7iO5xDIt23IMfQMsZ8kX5WEyP4GxMtDE8HXmiPY6jwYC8z91OPYqz&#10;MqlvgVKM5+xoHsyMhQAJmJkNx5bX77jTPh1+wsMqwAI9RkkG2gS3Ss+pQQyVEQM1KKJCveDBgDa+&#10;Xb+Z1MfpRIliJ6kM18c7TNSwZuo3u0BCGOARecxuBsnnkHEYU1R6bw4EdSiJraxowbPJFZHgsQIt&#10;CmMxeaSEtISGR5LO7Ex21HO/4+/xUP/zL/4i1msixcbtIIzktTnSeBJDy9NdDFJAv1B6MeGA745S&#10;VyK5enHLKgF5wp6HlsTyUIZpglUKVkkY3Pi+QsLAp3hG1WVj4BwikrUb+gQMZtK5vj7dr+7Sk6fs&#10;/KHsrZQB1jR/4B5IJkUnaufKEqBuqkxCcEkfunQnI1MpwX5Ohun+xNfjbN7pbrQHjxIfE3LVeJJx&#10;SsVQJqGCvYq5Lh0IzI/WuFtI2QF2ZxBhFf1K8MRt898WVbN9t5kaNBLO2tJr33HqpS+pnD/3xWc+&#10;ubS4upxZWcmuhePYsUOnIFYxqRdNQDRCxQlQQc48KgCkP8xAdej5DL1QdkYiup4B9MHUWYyKZdxJ&#10;KS7zqXHXl0BItjRo7Clt1HEV20bKS76m1+u//0sPFbNzuLKzQYPRcvNDr5PRrJhmMRO/+vy55aPH&#10;djrbx7KHjJUT9Wtf/60v/B7QjT2IWSnA32pu8bhh5a5eerLT2y4V7sosHE7pI0Jmlo6emiufAMLO&#10;544E7Vq5nDt34bHSwsm7Tt+zduJEdWsTIZTm5GJGUdVLNDZIoVN2mSRtyRDLl618+dmr58njyszn&#10;+G6GYwxCN4ZpWCmLjTC+VQddH02a2wFOmJx7+GGtlA9vXKm5bpYuRWXvRhmyeN9d9xSs+U5Q36qR&#10;e9a7Y+0EXt2VsKGGzZiWEVt3EWRxkMNg6/z2x/6nrauVTjcd1yLqZMnMzo9VZ+VQ3a/ngmy72lpe&#10;XvRH/QWFIuS4k3MYupw5dTcoO86FDb/BG3I8Pnft2WR/3Ex0iktz2/Ub3/HGH1h904ue//Ij2ig9&#10;waKIMzGEXR7HXx4QNCDxGeFIpL9mLzMOsRgc4/wYGetkUaamKynH10nHdSyqZvYMRkpIulCYJ5kC&#10;Y9c3pInEAYJUhEngM4056FbnSqs50yIrq9Hy1JJ1Ul3wkI2OB7ecOHV45cgXvvJXUKg5M3IQkZTk&#10;grlycefrnEs7e027WHjl6dvXTt7x92rKL37xfz63ceHytU3ifz71qccAgb/0ma+u3bt8/x3fxDFl&#10;MgrA/T8/8heLa0cvPP0M0Sa//BM/mTIF8vzH/rznF39pHpX9MLFr+Ze++IXHG+cHjfGStZjNze93&#10;9nl4JZMPnYoNeoT6ZHKwW/3Jd/0UoMiLX/LCD33irzvQ/RD1sNTlRCflRUZ7bPpsHEwIY4wUmEkJ&#10;gYghqdQdqDM5iI+ks6167fzlczfDWi7hjCd+3+9pJX3OKQMIVf0OAcdJpEd2mp1REnA480hEnIWo&#10;yBwtPr7nllfyAFqOLWNQ9jXDAWPABuXcpee9dgXGgX6HuRItzS/M32ycg8yGcZ2TOMSxNiR7QoJq&#10;UrVODXsm2D6Olrm5e2O5tFac5iJBtKU29FjmoL6fdvJqzJg7vohLg2/7OCQGI//pq1/Y7tR7lX5U&#10;17qhZzjaQmapo1cz6uJwYobRhqMcZYcjGIRDZz65QLLMZvZ60tFybiIds4+fvm1/f8d166W80fRG&#10;tmr5ftDGkZcA3wmzxXSAx7vYr4tZIgcsRRHTN04CNlE5vPFI748giYktm/jqU/wQk4g5OBsyAk4K&#10;EXZaShJJhRLVf4JQ5RF8ObADoajiUo4p44RxjYZSCWgLfASQglMI6IHalUkPbmpi9jQjHmK1Qtg9&#10;2nCpa9hJQTWBOCgHjAj+CdNZ6hBgObs9FRKj7dAPxL+cOglclhIAOYjYKCoUC4z7ELAjfWPirxP5&#10;hoOAy/g1yqSTsDqXMSWPEHWeh564N8siiuqOwc5JYDA1arm04LttgDP4DKLCpnw1DCzV+6FLqco1&#10;QsREsQXlzjDSItQDUWM7liSpiV3IsIyRckuEIHUpRvR9NEEoaBXOMMpfijlJ8MIKJok/Hep+0fzB&#10;BKBtFe9LRGm4sfZCWLwi5AeYEj4blYiE2yVZfpzSJFHh8jP2gWa47FhWo6eFfgpZANRVvIHxXu/B&#10;kxNvTD4dABwVm0V4ItnMIirn9VnlaEYN0G4qDT64OIMCQOP5Bbd14MfELmBI1gBQJhgtrrggm/xX&#10;GBrc7QGyFtpHSU+XR4TTkAB4YQ6I+QJkU9QonKBYyQCvpqVyg6zNPRt69AZQGHBR4PKhGxPlUDra&#10;rvp0DtV6XZAwGkO+v/RAjNt5a9imnliNkqybQKfHR8jNl3KNVh30F2hN8sOEkzNUE9ifgQOTYqGi&#10;OgQPBKfs0eXO7CNRtIjXFdxsJncI8gTIlP8R1bHIqOFhUkgBteoirSZ1bDjEghOXFPHOBNYlP5JC&#10;UOzPgGVRLgjmx2SS0XZ30KapcPRMT4raGLNm9GBiPiowf5/aXQy8EJmg7EKHBXuvR/mCUkY4ZpAo&#10;pceaTlWg+p4/4e1we8fCMjrK6DaSxm6neXRxRdgHIJs++QIA/ESboFpgqYqrlbwMfQu8COgKEFwp&#10;NDAOhbwB6xjf/cg4p9uMHTS82IXrlNxp7gLI0V0uLa9gaE37hGqIEl9IITxf0O1NIomA2tADBoLf&#10;YTcRRgpsd5pFPc7ShaZDQyW1ei+GkRFzLyWj1toNxsQQGEClqfA70V57VNcyaSUgJr64lMoj+TWm&#10;GSg90iICK1AswVkb4XBj2Uwyy3QbeJdDmCdH3LeJc6CRGPlG2Z76GP9ht0HvKIAtHR7ogcPJSAZH&#10;fLyT3O+38a9M9j03iuMcN4YkbTOFq1hajzmEEccgLtMY4y/bT3gjRiYIlsR+awpLAtDJacWJpYbG&#10;r9A2UCVRCgYDlxv7lrd9s5b/P773FyEQjDlwMYqAXUxUmgxpxDjOThfg1u92bgJ/RwdsSVBzomCK&#10;Tb8iqQ5iiu0n0ybUX1CcVBrPcr0dr6Z7OsSXBL1fIl6L7xuMLeAeq31zIgFpO0Gj47dIpsVMLKs7&#10;eDdAkGZqqU8Vy56bxAb5bNltgVb2FFz2pjhvMVKBP6JGe544FIjfSBBhYoYRaS9wSI3R2CcxeyVK&#10;RNMiKW/Y1tJZZmBkYHf6XRSDxFzF/B6g8pnbvmMYErG5kS2dLS8tXfrse5uXv8bjCy7R99tLi2u+&#10;i8/JAP6/aTkaBSETKDoOJYcmcnd7U6XX5B/sLE+aHM+0jjiVzAQ44rwbn5i2023D9oc7NNjdvy7d&#10;63TKoSSJL/CEYDPRaMRpWZWX3v2KO+/9Frezu33z8ol77vP700Nrt0AUxcfxC1/+OCj8nSSazi09&#10;/cyXP/rFP/79h/5bs9LZ3rl55+Fjn//sRy6GF1s39mu71w+ffdl8+QTZA1cuPcwRQuzdc49+mI0R&#10;OeXy8gl2or2Lz2EWKOWzVRj7NZjV/rhKjKBY8Kpjt9FujQf1jfVMeTmEMtza37xy/dBc2VxcrNQO&#10;5kvzHsGGbDfxSDvo4yW2fPwspQkE3JVjp4JWDRs/PZ125staRDlfW0d51ex6cGuWVk95nZrneRnH&#10;WSnMG6qax43QyIL+JxM9sdOJjusYcAGKZ+z/8Me/yMyJ6AdGSYxDWAukGrzu9pevzB0/fvjWo4vH&#10;LCIXDNIWwJaY6Dkr89nr9S09ZuG9C6R0ePUIF5ah/9awghV2q9HSpmWIhl/76J9FQjodCapgj+oc&#10;tAbaVLxd4cKBwsWHR0rzzEL9ycAW0x1ic8VCBRFDk/ka0a/4OSAPg/kFx4wI90R8H0cFr8bAzy6X&#10;GNjZ+ezW1vWFYtmYaERTXL347Kk77vciDSulXvKez6rFqZXebVbgUuzs1AaTrj6w8XPAhshd3z8/&#10;ukYNDE4IS/8//dqvtGobpl7+uzXlt3zby++459bdg+a1m1ut8bV/+69+851vful/+ff/6a4X3VbI&#10;rf3tT1b2tsprRz/3qU+sgWrstNX50vd974//kyTUyMMf+1gpV4aQ/Mm/+LOHn/xiF0ruIL48d/jc&#10;3lMqu4phEJkrzLhkIjxo9tURcYq15sVXPPg2LZX7w4/9HipeGRiIgplB2iz4J27wREaxUPkGlCP+&#10;MbIvCG7Bxg1yEh0v64XLO9dY9Au5Amaie177WG6x1eqks9nnDy5EulEj6zC6YSCK75VE6wBj8HBJ&#10;dIqByAL8YHF5CaskppYw0Hpdjznl3tb1XGk5pntXLzwvoR/D1Ikjpy/XLux2KoRegCeNNXfnoAJz&#10;i/2YkgyaJox6dsWtrSvpBfNga2fY8dHv4aPcaG876eKSXhya8aZStZSi28DkrwddKzZ2hj5ui5Qu&#10;7MM6gR7r9XUtqoaWnxpCsFzu97fH1qQ9rq4WjnuV3WhRKfbsbFDOWvbX9r6YMfWja0f7g5TrekXL&#10;yThFjKIw+uA0QTdm57I8ApAXgQ9VPUvNylxBNdLgX1g0SVS71P4qiTbMgSSkEV6m1LIkYrTSyRwa&#10;Ke6EUCKBhsZY5HAKjmHW4XFJ1JykEA2R67LzkiLLtv0NjiMMTpig+UjcFSuAyUBj+D4ZcyqKxJMD&#10;MeaIVslg+Ak2SMehiM46qfdccbIUtYsQDSgaJLWIcbHgtjHZxsUGHQoNdc90bNmYuAFpShQ5E2KW&#10;BgcbZp8InvibwJUQJtANC28CsQWwqM5xY8erDSSeAhJtOm+PTkdsMqnymKByklD19DjMCLozW90W&#10;GJv48kMnED1V1CBShbNGFDGSTIrYHxodQZFQAiCHipWPKNPA5vERkRoLYZakrdKmYgcL5AapyWMC&#10;mpwmR5SG8rKojicB17ZQsLyAqTTmRAGkyXha/MZBWllfsZhF+8o3pKylWoazyzty1yRZGfMydGKQ&#10;gynqqV7ELQvEJMKIk0oa1paqUYBi6CXRU1JtSKwlpZ3d83tjvFeJe+UwlNR5blHfyBtSGXADKMVF&#10;wk9BiVQVB34YtRS1kER7IL4SOcpTI3b84r4BRQ+mqdwEzA2oOCSzVDgPGG3yzwKp9gMOLCoPBuD4&#10;yEF/RqDIMzwRfQmNRMwLqkDJ8aQZDKkCxZKJylugalgWMpplC2M4qotjLrNmoS6SngBJFxafzUfj&#10;iiWZwRLbm8SVlq1baOQUwbaWxQFDAhVEesXn5dOEGsAXfgjjJFk58H3Rp5u5guyQ/CQFLmit8D9p&#10;OmQ2gOYBGJ/6DQEeXy8Jg1MQX8pfjEVhPPIMAHRKZRuLOzgO4F8OpsgGhWQQXhZ27LqKpwE/L7pO&#10;rJfE4B8jVmxFXSLVaU5U7IByTu7w3FEZJkemLdcDIE1rzAp5b3H6pD7lk4C0CBNZejLqXMHCZ1QC&#10;yBaoJPiMPdw36DlYLNSlguWyMnIYc8UXS0uwGUa+t9urN9wubnrIdfGiVJ3SsN/ymcN7EWA5zwuj&#10;uUR/MvCarmoQ6Ae0QgOQhJEozyJsTjBcmiJo8Lo11iiDMSgYbDau0yaB7cO+y02SROIRksijodG5&#10;Mo7hd+IDZP/uqN5XWtB/R82RDkESuD0ZK9oFb9TFzxe/WxdW5bBz0N2mrUbZwxAS8zhDAzDpm/PZ&#10;3el2H10tYitijTE+WjHppMlLoyQweMjiRi5tjajlU9FGo0X4rWZZqtA/4ypPPM9nTKF/lTRpHpEh&#10;A5mIkyn2+zhGw0GPvP07v7lC/bXf/o1Ia6DCqaUPM2N6PkdOFHCymXQmSt9yFvutlsw74JZNpo6S&#10;xjyCGwcVhkFxCm/z+Cg14dFl7MTO52a6DsBvIx6YgMn9QI1m+yZrpOtE8zDL4MdUo00YNsIzH0NR&#10;MifdfpyDaOSnnPxIG+qJpWF71/cCFuPInOAKay3OQeeUNcqWaPL9qDmS0U7Uh3fP7YczM47V3X3h&#10;WHTp+Lh1fegHAQ0NDjLohpMdGNdxEgVGCi6ednbeXj2ZGowr2xfcxtdvXD2HmnCpdKRolnh+S4u3&#10;EOuVL2Wi3KUk4x9cjPAxcCFkce3Ro+QyWahEDI6gVQEpSJZtkixEIEGiYMkLJDBQ2lDuhF1cUpKZ&#10;AUHPePnShdCigFPjA8HhrSh3vPI1Nzeut9rVW07cB1k3bLdwjHjiiccKS/N5u3D/C75t3+/sbzze&#10;GYz+6Hd/E5YWlFvGB6fnDsM5PVK4BTop2/a1q4+nOecL86Wls/5+p9u5MTd3OyVdZ/PcV/e+tBpN&#10;dakUWx4jGNPJBvUqWkQ1Wcyodu2gHoSBYdh2blVmMtRxbGwa53ErGPfatQaD4KRtk5OC6D0IRzkr&#10;mS8XU7myCYMpbSGqjI9aAGMoN6Px1JXta+CfsCAwkFvf3M6ZiRGBM4HLNBbj4FxhGTZ3bOoRjinH&#10;xHgSdDyoMLRz7FyffeyvAiYjvb5hZZbN7Iq5eNAJXv+yN81nbDOXp6vB0XcXOmdtx+t1MJ7lhIOS&#10;PPa82sBtNNZtrdB2d69VLtAg7tau1ynjazeQrxTTxYCEgiHKbwUfOhAXlQRHhmg6HgZKPOeYgYKz&#10;j62Xg2kr3uNJ4bSVeZKF600cwgqQB8mvcyl2tbALMSiMDTCSyUDTJjouZ3n7m2fuf+PJM99yY/ux&#10;vWEb2oOTz6+3t6rtvQdv+fbzW88i3MTn4v4X3/nZr36lA/bj8fwM5vML2al6PbwZbyeDyaCQzRw+&#10;tXj3sW/927Ly8uafX6hX/uDD77/w6JVW182l7cXM4mu+5Y06Ojoz+dP/9mff+QM/9r9/GFBN9f2b&#10;H/74Qx/97IfTqvnvf/0X5uylf7pC/cDv//dyZv7ijWc29rf2081pJ1Iwc/Vwv00EVMnGJAMUDzSI&#10;04vmQUCJaPT8xt5Pfv9P8LIveulLvvzoV2jFGLRGozz1bAgUMDMohwkZzyf/HXcMwvSEXgffkaNS&#10;NAtlnbH4Xp+gPTVa6TXzmrW1u1djjhmQT+ZhllPMLS+pZqfH2Z+ZpfSINQBFGyWZZAuNmOoYhxaO&#10;YCY1TAc5o+gsrDKn5vjEHfnZ558EcQna/eN3HEJQ4ERzEQ17tPGx5TMguBm9PBl26t16dKp7wwZu&#10;tViVZdL2XniQHEqJ1vI7yHUQ5O1219EfRai6aT8n0TtX7z1o3xC8B6TIJsdKYEbCPqkeK/t1BmT9&#10;cctKZ/FV3W5dyg0X+n4DoZ04x1NgY24EUxG7lQAwPn1p78J9tz3gToOE2s9Zt+ztbTarFT0D3gnz&#10;CQNmC06OaqZG7iRuwcqLT9OJYNxORg2ug0J8FnRS1iKgPDoiURElVNLLZEitJtA0oD+VDB+OUfFQ&#10;ATiCwoerGuZeCJ4Y0UpWvcjFcWK3RfVKewGlj2+MXhzDX3HvmWmlIyBEYjskho/UBPgVcBojV4pw&#10;WjagblSrNcnmoZGFuSfWRQL8SfFPCcZBz5jeRplOHS8nNh+GpSDBm5R0pNwMYYKh0w/FElIVrQyh&#10;guibEGqLmVfowd8BbmNexfyXcaywm2EUkE2mg/6iCFN1jfQzDjbemeqUES3vyICOOXVK0FYVM1Hm&#10;30J+QJolgZlApXCZRTQkwe4UaFJpAC/ClhUfHpYrJwrF3MzigOEySDBEQM5bKRnFRYstXZLiqXih&#10;FhIsYtAW4agvhAg2TAmcDMh+FvcuhpUiYRvj/SkwIVYLWA7iQ0SaDmcvHu58CnKh8WxhMk/hIpJ8&#10;8F6Jg2J5YzIFfAuHX4blTB44rRXiCXoAZmLCjOOXFO5TnVuMjx7vyFyeLxthWxT7faBgtOQCxP+N&#10;mD0m1uLUl5RJDGvpFFE4gaypxF7RdsQ5lQrtepc7wkfC1YBPBEFLSc/CApjWpwwxSGCQQRB0fq7j&#10;12C1cptxA2WexP/thx1qa1xu0znKUC86NvlcvAQ8MN5MTEC5tBK3S+GSwmNeMu+nmA7g5M/XA74U&#10;ZzFuIoU20qIerrTYKvVcw0HCK7lTcB6ZodBTMWYB0WRlS7I9JAXM62DyjaJMNkSqLyx1Zu6YE4LS&#10;+dSJqmqKzRKcUFnDKv9X9ibYRxJswVcTa32uC8HRrCNIwHxgVgMPlPiOifqMi8+n5rkQAoJIrCRW&#10;JhjBTecL4z0mdrk4xrA0uF4kIQocL1xWUT2KyId+qjUC+pE0VTB4y7C4bJirAYjwzSUogBC0csJR&#10;5srZjA5TNTFqRUnIwevF2A22xF1BA3UWQQoPXqyndOutg1q1urt/09tnYAj5AqBe4iqjEEgiu21I&#10;bVu0h2pOy9kFkTFhCEFbQ6mF/AgNHEmmEwunNuh7EIikQP8bg9ZJv4sumVn4gCQjGBh0UDOZmDpX&#10;MuJWwjQzcZ3UYLTycoVJz2SMjtEn6jcpvQAlNLWVqioT2/MaqahFqrGet3tN10mh0UrBwsgomTwh&#10;PmkqmghsV7youKRFk9R32TbQ1AqgSI0EGZirJ/ExMScLfofBBpOIBOOPv89D/a0/+T0za9N0KyVk&#10;/Kbjpr3YNBMx+1BhM+W9jWfxL2A3pAgwDIuDP0WjCUeCGp3GkL5BzEm4EKmcXoxgNgl9OT7UBhbz&#10;l1avZiQzVhJfohJ1qNgkpKf7ezvkTWUj+Via1g4O1zhTXtJ1i44z7qI3gommDFO+rheZs+ujZMff&#10;x9JIDSO4ObmNzqTTsgo5ND08MQg72UcCFlzMgiPIU6ROOGQUasXluaMEG0KucFJZDHmCOESo4SNP&#10;/dkLb3/rdFB3cVTuVjduPqrAhE2rWF3eOHhmfWc7MSYve3Bz83wpu4oHHy01IyGx6pixaYx8iZV4&#10;c/f84sKSYXOa4txE/Bq1DSY8kr7M8W4o8Xa7QT7SyGvV6weOPScxgSpuCzibAdUHcLENO+dkVm5s&#10;XbfN5fxq/rlHnzy0vIw4URwkesOn1p+8/cztNx7/01bUWpk7sXfj0vmbF1EVwO/9npf+QNQsQtTp&#10;qRE1ClckPzq4/ulH3udXN+dXTx89eW82V+xUdk+feeBQ/kh7d8Mu5BzL0W174LbDToceCFl6YulU&#10;trCYdnJupz709+Dp4rKgWtkrTzxSyuYYQPvNahPZGWNegpXGo0LOJo0qmbBy5bnNS8/bSyUkn63W&#10;PgKEEJuwEXkbGR6zrJOjaTl0ZKU9alWbTfK4wXWOHz0Lt7zdQpjiWnZGrLxjccwmc3aZ7fJ3P/be&#10;pzYuUAZ7A385n9sK9s/kjz6x/dz3v+xNlYvn7PICWyUAQB+T/3C04hRpDFI5TP7Uzzz2kY3K5Yt7&#10;X3/oKw898txX1uub65cuwWQlJ2NOK5cH+X1GHzvNsaPkOQDwasQNS7UnBGh7k2atbmdzZEZV9jY5&#10;UdMT4gYODNOGIYcheBevFnbVWKTdG2diSqNdier4h7smTmoEX9KopJX2/g7iTKDr9c1zjAB1O0nC&#10;SLvVOV6+rd6vGUGEhNxOu0O+1xve+M4/fui/skklsumO673k8H3stQTDWUzxMsP7Dr/g3/3Qj0fZ&#10;m/73n1f/wNuWnNLTXz/nQ/tgK05G77rltpe/ApOp1NE5592/9fs3Lj796lc8KNQ1xoFK6ssPP/qx&#10;v3roYqtx0NjNJmIveuFreKV25Dk18k2g7Dde/pc//gtXn70KsL2xuX6xvY3oZWXuMEKBg72DpB0P&#10;tt1MufiyO1+GzGjzYIdAuQwo1BDh/fRNP/ygE1n6wG//zPO1ZiixkBZElqTOEydJHDN3GhygOD1F&#10;M83hY+aX2YIgEfJsUqe2J71TyWJQqy8vLJO1UgmqnTBsx9sYJy8XF8JpaHnR67UbxA6M8foFFGNQ&#10;5BTYbnEOjQQBQtlmWF86epi6JqtlTCsPACkT1UmkuHToC09/aiIH7XCnsVdWFqjJDnZvSNJXs25m&#10;Sp2gsXGwI1yliIp/szsMM6n89t4lqGq1/j6+pHY2g53kjrEpKXbJbAeFhD9ZKq3cnFwtxhfiWah5&#10;YdiAyJ4DlUmO3IQj3p+wZoN4WOs0BtGaXSyjtiO2QnLkcckO400/0mvHrLKzupzzWuO1YjYay5cP&#10;v4Ds5lK5WDnYwYDJcDJsbiBUMPnjQxulOAIdS8+McEPssVoJgm4D/sE183v1SMjkihvFTB+HTFhU&#10;wDz4tcWDXsAFFsM3zjRwgn6HPFvG0VgPUeswENdV5Ec+DaqqWMx/ATq5QbPhLEUY95GyBHArg9tf&#10;H0vJPk5VlJQ0YjA2ePg7Epg08TWmrvDuuki/2di5vQlsKPngSYK2LTx0sXdlJ+ZxQALVxwmE+TUo&#10;ppZOM7JP0e/NRslofjmZcrAdaj7XyWu7YHwdD7vhDoZrHFaGY7ktpNbiXydyIuJuVEQwgczMOd/E&#10;IV8ibSBK8lEF/AJXEz4j7kLMdSh6gLjAMqnXZRLIjj0rw5GxqXTCjJjl+wpHFu9Q8WQRuQzliSxX&#10;iRIlVZT6iq0eBTn7AHgSy4sCi/m4H7q6SpYpMzyg0IGKKZpuI1EHQOHop0Pg3djihFxJCciIjPEn&#10;3GNdDb0Au9MELnIYnnRx3qEqEOWaTP9BDdFRUZ2mFUSqfAo+FXzW8YgcWtp4CfMk4JHmQgom/oUE&#10;h0kPBRFXlamcFHYKakUZvVKa8vTRacB3wihISLccRmK/3+f0AqZEjieiRnK5dN31IWALugAmy4uj&#10;jKGkpOLqhG0BXKaY8vIIC+0QMwThd0XxVhMLOVpFTXMwHqVVwMMRI0Hyr0VcO8EVP0/sK2inhesC&#10;VBMljb/DLCaJkQA1Tj+tW5O+r+LwL20r7D9BnXkbgUUwwxcWKtIphRqOk5c3hrYXwaWKObGQa8E+&#10;+XoSwcVr8QzIsmb5Uk8yj5XMGQblOjOHbtiAviZRrzKLJpdBdqMhAzFcrklhwDBYDLP4RegC3EDC&#10;oniOUdnDOqWbIgELwJ7bx0/yrYIIFwOuCA8d/ntozcTlRDjbqLeZAMZQ3zLAQyYOz542jK4Hwf0I&#10;FTfcJCSdYm4Lxh1iawaaygNCrcSdnSSzfFfmvUwg/HEP6wZIotOoNSGlidDJFL1iNIwMO70kGDoc&#10;nL4kP81puZBI0ElY79XbI7fWPMBd4KBbN1V7Zfn43t72/NwcaxPTMoTapLc9vX/ZKpk5ggtyNDo6&#10;LjWOXnKyRtxg/4D+StEP7URccuEedIOmXca2mEC+RqKQbsBbDWLnvXNIiep1EbGS3GI6trkImwa6&#10;rKRfUIzLf2DrZy9NlCV/Ma/n6mp5fk3ymGPRbJzIK1zZpHoH0AfftxWHnAaNrpZHeUqjJcCFEKQB&#10;7eLRQr4Elg9fPUx4RKrOzJuVN79Z9L7/x23q/R/+ILYFPvL0ZgND4GJ5Hl+5jhY29w/8Rg3BItMi&#10;lKc0qW6/rpI6hdVFPIgmLQSsIx5t5HWwkOKxXDwX9NqpCEz7PDNAfiyjz/F8whHuub54+8FcpgbE&#10;5Z+nNGGycR1aO6snjWayVXDy7bBrZTKdSiUd10m0xy2EyaM3bhTzx8NBgO9gtdswyaAzYhX3oOys&#10;kcHHk0mp0UP6hsAFl7VJpBM5sEYWoyVNY6AbeLhyTaMQOAmNqU7BJXtFKxfXSngH92O1SrOy2z3o&#10;DxDRgfUL8LlTIdt+J2HkLCW3vHxoCqsaHHxm30csNh0yXjZZTF4VUgPEf4HyYqdynTEzXBdYiURi&#10;4jiYdQqgHnpxgWENhtNiD5HLIMJDsIVAT3jZPa88v3Ls9ts/+ZmPl8oL+KpaesHrT7t+N7uydPLE&#10;3eefevx/fe4vblu78+xtLyAX5dNfe4hWlC31VS/4VonYAyMfpXDDq1ZuXF6/ctvp+53Ckfru1fNP&#10;PQJF9ciJ+zuXPztqV2XhA/CyV4yGbmPz7T//Tiej3rZy56BRGYStacz0iWCAveKUDScZ3ngiCNq4&#10;KG5UN5cszsr/j7D/AJfsPst80cpVa9Vaq2pV3nl37lZ3K7RayZZl44Rlg8EBY4PBNrbBMD7MAMMZ&#10;LnPOwDAMmQNDnCF4GGMMTgQb4yAnyUqW1FKrc9o5VE4rVq77+0r3GfB9uM8VM2BLrb2r1vqH73u/&#10;N0RvbaxHAByFLERTzVypR2JhqVhikiHOl061XC6PBjjU6oh5fau9tbtjpDI6u4OKdxzcqF+/++jZ&#10;5cIiUKpCfoxVj4cUx+lwezC9nXWao//8if+HlUxPgbEoLKBeY5wo6K1e+zse+t7XvuEthHMkFM1y&#10;/IXiasY0ofvHJp0/+MR//6OP/fdnbzx3/dLGRnl/0GQgJ4l5CSMND9Zz7HhGLaWziXG83K25YkOj&#10;c8BRCbG7DCUGvZpWypPIF1fTS1xJhElkFNN2ccPh8sAYAzY62cdDzjVGg6TApTUjn5nLRALbdpns&#10;3r2wNW8ebQWavW5nf7rPn8kHcuxmKxqsNDbp6Sbp2EKqkIxHqu29zFLq0Uce7TE86pOeF37o2Kuu&#10;X3xuO1S2vNGPv/1n6rVdY8E4vHTqf1eoX/nsF379F/7w9/7kV21iISejV33HK77xta/ef/bowsKx&#10;gJr7jd/6xUql/p3f9eb1agWLj0998mP33Xu2XW099+I55CFvecV3n7nvFYFA+Ye//yc++r/+nx/4&#10;gQ/9Szz1s3/7J7/8i7+OJdLV2sa18lpPgMMp0+eua9MyyU2ohjC0YTIxcibNVoW/MWr7uWKx1W/9&#10;xd/848/+yM/c+7I3feMbfy+7RdxsxJlyRnWBNgfHUZQfzFg4KyUe3u72uhX0xC/lqdLonMhlGd5V&#10;bu0TB8IWE04VBh8KvZHP0RzBGZ57ImqCUkj1gVLN7YC7U3v0exblkt3cnz9+0Ayb0uGKKDbAIArC&#10;oOXup1PGTbfLVWzjwq9XV7Orq+Y8Us5O18PgbKLFrUrzYuJqe1Cmg2xMatDpsZ2PBJRekBvYYgCc&#10;8KL7rQaTdjc8nYMnHATe9pjomb28qw3MyJyWwM6srWdjS7k54jvwexmGEU5htd0fxpMf+ZOnvvbc&#10;J4gRafa2U2Z0d7gbydqmujx09ssTonmDcSOLKC2fSh+77b7K/vlDh+9wxx7YKvNTgMz54hFIJLG4&#10;Cc2OUEfgMYnnYsYa8AntYm+weangJOQSeBSx3gRqJuIHhjjiiU6FBrezP+Qgxn2bSTBlFXs6xURx&#10;Ijb88ZZd4ZKYMoQaEn5tQWzDSYpKS4h01LqEIY+JCuT+Jo+UewIDbDFRHTg18AJJ1ZRkq344kaqt&#10;b5NuJRtKaIKywfF5lDk2AmdE/KRugg7g1YiSAatrBMyiODLRTDD/TRXSqHP4XbUq3imEIMiQVqwF&#10;hpQ1SYGFoe2ROJ9UUIZHExlm8TCSiT5hnE2dM0Gbz/B0NHU6pIgJWZCjAtkWUZYCsIEPoEYlh5Yx&#10;MrUOV+cA5Ts+7QLmwYWlmGaKKH6jIroTLbkeTaKelocgrH6hKgBKcpfiyS736iwYWpzWAS1h1iXB&#10;UWBTgELgXQjbL0lb3rfamB0OegzcxbKSETO1IV5DvisCJuAe7OExq5KE0iB/iqwBFA0GFTyXAWNN&#10;sS+VsXdQinNgAE1SXHiaBH0JnRXFFsQNaIny1ZjJQUIVAwRKKjYRsgrE/lRf+LlAQQERjwN8ToD6&#10;Zk4FYqoF+kxlhEkTH0kypkURT3UBvSQUyhcKeH5JJgBePOJCysBAnEpp4XCRYNMZOM3BHk5TK4C9&#10;QN61+K9z83PtVouZGxK3bqsrflZ8PJRkktfAR6Bg1ntum9qCmhzMuz8gukxgVP4cqnC6GQLiSRnE&#10;VRSQjeEAgi8iQyFAz1LUCCHr8OVYBdwUUELjMXM06UrUKtb6LHYh3QqjEFad0CXFfzSMNbPA5AGV&#10;jgAmD3vDRztF5Ga6NGayB1104qa1jECYIq/DAARxAD77tDGQXW36Co4vRmI8WOxxhbcKsDV22Xsg&#10;2x5h6j2i7RP8eFoPmhH5Oix9nhYm7oGhFsHYm6yDWBQmtMQvzNwkWFFIcLPUgAPco1B2KFSIuWmc&#10;cwGUhE2IVL0fQFwZ1UEpaXKjGD9xnMJSAB+mn+J2wnSdj9KbthnyeFRKAzVbMr1w16+zPCb5dKHH&#10;KKE9Xiwt9iMd1xnbAdfbwam1y0jxmdrzJ1O3m5HM/Pxqf+ogO6ZFK6SyFF2pSAbuLvGXAHq4virC&#10;5QwVCxlaTnZWViv1OuRUo64ZVL1m2WvFQpoLhyY6YnjQ8RppUgcDUXLI5NoAmO5NOlYLzwvVN1RE&#10;koweKUYtemNotAEJfIHr5WOOxlcW/SMTc8Aj/p7Yh0nsq5jBIFFLJnRfdmtP0kdDCmwVuBA86u97&#10;h8R3/3OF+ge/94ed7Q0G9UzGAbbJxVpcOEr1g+vEWNSjcSg0RCeIDwOal0iyN7LEE443nIkObEsG&#10;pFh14P0ewW0CChHQCmrdWDvUggikGkVv0MZJnqEPUxMMIVyCyKNMyUH3u8RvhoYDfWxYXlsLaZ1a&#10;GR+i+qCyPH9b1kyPiQwJqx2/zVE8zoTmEyZiOtR28YkyTKPThivFoEeMb5jiDOm4goNkSOdv47fG&#10;ghMaQDKaUnkKTjnRMMdpJ++aseyZ+z4YHBMsb2NxH51W82m9UtlAqIRMkrMJP5j3fs//XcytvBSg&#10;gwI9BP8ZOq/k6PW5udA+WlY7qjGGk4EKUWQsKTgcwouB40XDy60cCLrtuqbGmJFzynAIi+kdDnUI&#10;b1F+BYN3nb1ne6s2vzC3kFt68dnHSiuHMY+HOZFEPul64Apn7n6NKH/3q5euXTp39SmSpLnwa0Pv&#10;5cfOCvUGalEoUiwulFaPF4/c3t3Zplk/dPCO+dwKRh+TiZN4KcE5lNJSFNM2ft6fevTzD5993YFS&#10;kWQEYMhut8JHRlAsFhmhxOWnLmUNrbS64lbqlT5eGCm1NKdrpj3ideE5FTW4ZdOplmuj2Bg47Y99&#10;+VM49iPIpwhm53MR4YBa7ZQrO1thI9FwnDPHbod4xewAG28EfT10YwqzF4CCmfZ3hkj81l//LsX2&#10;gM7LHxtmtra/f9vC/NXrzV978/c8tXept9O4Wnnh4vrlmy+cr2zv1MpXbWvyl5/8RDQZ9+VWEGWA&#10;ZG1SKXlY1EHWh2iqRbcdxTDIE97Y3DUL2VB/PE+mOf5RCrG0Ic/vMrbD8KJQKFm9dgzCRThs2QTJ&#10;QNJCbUAbhmVztOd4MHvcmDMXSJ/fuAkYAVmCgfiQ8qAXZAMWktkjB077FSc0imjDYEtxWeT9aE+y&#10;8vTEI098GTWxFw/ee+fZr3zja/NKCfm0hmKxH71cvtHt1g8vnHzo5AO1Tmdei5y+88H/TylJsR1o&#10;nTx5b1qNfOHrXwfJMBOFH3rX29//7//dDz5837fWvvL3n/oiQXNffOwf+HoHV44lGYLqxhe/9un1&#10;5u533PuaH/mht2fysFT1L3zpk7uW862vfbRSuXL32e986Yf/8h/8X1tr+1AHy/1uCyob7is9bgqZ&#10;7iLiF9qWeMnPIqGGk5RedAR6GYwxQew42Lcs3a8fTWaeXbuxUetOiHZOphnjgkvRp3FNzJLSQdyQ&#10;KiJGhUEJNoAHOPuSg5nTYUJV4jT6EOKddls1U512h3kCGE+oPtWzaqgxbmAgiEG7kaGelUAfDk7i&#10;NemN2Xo4yATji9ml+fTKXm0D/oUoYMZoYuaBR3p25/nt5+JZY9h0ooUkLWApdwQfdC783sjGW5J0&#10;lBvjm3bcPxk+sW/vUct1+w2miUyeEG8zfjHTJVM3d9Z3x343r+W8xCBEhl8PI6bk1Argqa/H0s3h&#10;NtQBQsKD5qDe281Oc91pLzUtTozB1x/9NLf95dq5vkZ9h/Q8h2aVodX2ZFf3lYXFVZp3Rs+PP/m3&#10;xVJxUPXtXm9790UGM55bhvkLRY05X7/VajqtrJnqYX1GGWSoAUtO6pC4dw4Y98LQUuIpulsUFZLd&#10;IjApteGojXNclAQBnrPQEGQ38uz4Hwo17lSYl9wiZP0R/DgZmnqGoHLGu4LBM08lno/h7KiLkEJy&#10;R6EYU6JSz0okzgCzbc4pICvG3lkjW92o0KdSo4gj5AjLCuw2oRXIpJxaEASaeSfOHzwKrnHI2x3b&#10;weaCd5gyMf0gXQXPV3iYhAZzZuIwNU6ldIplSttYNImvKgU/LySOp7pHc+Iz7UmqRYAJMaEc9bSE&#10;wjAHmbeE5CRiY+o0mIVAbxSewFIku0YZlaDogEWJwIhagY9A5TPrmxAHCRIozDfUXSilOZFJk6K7&#10;4s9TGoYVlB99HPxQggETUlmzbElotLtdfgRiFLwFOdUJTEcXxImDRxgAIYW4lMTC++RJiFUNIw+h&#10;luI+5I/iRgL+HxRMnjODI0kqUmnK+e7cCMgSQBDD5CiS+c3+wBmGSp8DEJ8T6O9UW9AWYcsDQVIP&#10;ASqBklP88UXAdeioZ3oGDj5RuUn+OcGJ/AlG8bASUT6AMooanr8pzlj822hvkINS6fJ5Op0uxTAD&#10;ChzE+UiuTdkqRaAEysMPCWK71uOEB6gC9tKghRL+rGmNapPgSsup8ec1TQWJ0bIp8GJhQaNYgZMx&#10;tqgT5NfxFcnaBSJl6YhRFJ+M65C6CxooFAooqzQhOEuMgS0leGgyQEHGq8fPCTNW8eoKgoqgHmNk&#10;y9dH7IjqC49VcTPi6cPFmOXAkwoLY5iOiFsx6E8czAdmqiUI5EIUFUtShvLAUGJNBd8DSwsHgy3I&#10;ALw6mi4eDWGylk0tS4VFczZgXQlDhwVPlS80V4lGQAQXSXDoExKBnRNVCLZZPezYQVtpTdgK0kKz&#10;9qnICHlny00g6bBAGf3DryCtKllrd3TG7NjBJfn8UZjBJFKhoIh69GaYDKDPZ2dMcNnAWB6iDV4Z&#10;xISq0oiOFOrCsf9E40XfHSbx+QqF3LK9qC8cXsR8RswTaRk2W1XPbx1bOqUn4vlgJqKMKxE33Gp3&#10;9yzo7WaMDAAYC+wOF6Eij5PqXxIx6UniPGG5vCl6rEGbA5YBjm+PevHpXcVTWDh1QzUck/H2YMVR&#10;+/N9Xb+RIKWIvwmInRihnJP8loCC7IklwRgJ4QbPipEWhnPkfaHswD5OvGCRPPqe5KZB1ZBdOdbQ&#10;zJPrSylAAiQqMnjdEFpB1cncCEze/o4f+LYK9Vf+6L8sHLxfjc71HRcPhV6yV6tf71u41+K4RA+C&#10;hyoUBHzK+KwEuzCFGHC50FmKaYNYLUvEMbg3EnGR+PETvH5E0m1TQ8rsANkS8jzoQEkagbae1eaQ&#10;92NcB8kmlSih9XcHMP0IgGd/jzA4iKlG3iyU99dwxS6P9ubSq7QSOIrH4OAK3EObiAeGisR83OtK&#10;xAdjL9Q2Vi2EvhVq7JQ0Vp9LlOl6H6Q/wuAgPsdA3CdPUKlvXNIirmdVl0++MjW3vH3pETivOCAh&#10;mqS5IOBbDZoISyfdXWZHmaWViYNh3aRd3SNgG4a7sL+AH5ARijoqrqfz6NpSmRz1Nt4CoZ51y99Z&#10;MVeQcarmHCtcVcaYmVUqFT2TizHXCCswr/p2rTh/KLeyHIdPnAwcPHIMIhIp3rhQ0Uq02u2Ykccn&#10;5ulvfalgFJeOn3zdG9774F2vZOz0i+//z/tb63vbm4TaERPA2ykuHUII9uLaN9MlPZdZ2a5dygf9&#10;Tr0Ok4v2e4BlgTgkwjmLv/8t7zp2cNVnaK2m+v0GGwp+VVTB0Sgey+giiQ+nmKtGTTMw9BrewNBh&#10;OmMRMeQSAK5Op9L+dDxfXMDSi7Odwi7Yw5cRuBGtmLjeYsVP3Mji/Aom12ZScEeScMxMUZB9TWkS&#10;KYSNJda5yiAR05xetdmqXbmx9bZXf/8P3PFdZ07d/fYzb37b2bfec/q+H3zoe/oBt17p/Mzv/YdP&#10;PvnIYm+0dOTBsndLj2qkhn7l2tOcIIkQ7AupijiAierGbn0OL6fx+O7sgVJmBS5KdavSHNgM3QxG&#10;cLrG5SAoHaGM4CpJb6IpbqubCybURKbT3k9ls4yXYG6xOGltaf9zjKZwnAyGb/qVY4WjaA+zer42&#10;6XCc6BGGVjiVu+3g5lpgPzpK7Lv7/qi9yIjZp+scr4237i2dxQ9VGPSJ4NbGNgwHXHUHUaggmAf6&#10;Tav7vre8d6O2hZLmVW+8dz5qElknd2l4/OUbzz5w4r47b3/gj/7XH0Jm2t/eeeUD97NEfvy//vKV&#10;p2+12raM9MKRr37jq7/753/4woWvZ9T8f/nj32P4udPa21hfe/v3/OBXvvaRK1cvUUJUWxCZasdP&#10;0yeLm9V/+x+/3e62d13LY3TFkhbTwwlZePG8SiZTVKK1QAsw3e8rWgLGHI1qn7SlsavN6VPHe/or&#10;53/6w/9XQXUfff7KCCWBh+JSAm64nGUqOcLnFFKRgDwiwWeQQ12DTI25BKOecOj+Ey9f27xYSBcC&#10;Rmajv6UhnzVTaEbG3V5WzzWxHFYwJQFE7M68DoUwHGJaROfnU7FN/FTgdWffzCANn8m5zEJzYil6&#10;1vUc4mSoKc7vXHbrbRhoobHqhZ00VvFaatILDSzKzLAX7R9KHVX72WnfywRTfqA7tadlp4KEngun&#10;27LVFfP1Z9/SQ8xZYFADAbDXjjqx5ZhO9rZpMLxudPe5RajSmLUFg+5d+Xvqfvu+49/R7G0NLHnl&#10;wYnr2aRS2xbYsBXOxI19oqvxMmEGaUxeceotHOLZXHrUEeM/JZmKJEghshaKx9w+pm/jna0tKplM&#10;LgOwF8cckR9FdjbdsgiOqBS5xcEGkBpDNULylBxAYWTcyKEbNRlwElOCFQyukqjmKVPR8sM63bdv&#10;FtTDM5KF+LjzVOEMMOHs9y2uayXKCUCSaReRBTmgXLXMt6auK3L/adS2RmZqgeBsuccUE6NVKodu&#10;GWksv1fcPAXMglMf19FL8fPRO6Ey8uw+RGMKtziAGcnDkD+4cWb4GacaELVleYiE8ceg1hz4lsjn&#10;8YUGEaJ8FElOwOk6HIeSrg64xl0FAyHGBSRlHQUKddcYaIm5qRgPgK8DCIq9pSTfwDVBk0R1IsYd&#10;oMEat0AqFsIgkw6ETp5ZmqJEsSyFJgdaSEkmBAsIuEC10QQWa5QsLGBQQHoeMXQEtONKEkel5DCE&#10;8S7ze8hjVHKI2hn0UyizgXhDfHBsK6jKJMEI5yNeiYwN+KScpuQ5gw9hH4hBmHiTkj4FVQyCNTFd&#10;krclnolB5FUzqzAZ6oqNFzUNFwQiQd4iFFI0bHCOwJvpynBTUlD1hNXhoE05TgWDg4+awMasl9Iy&#10;fHyKb5lZCDdBXI2F00pHwkktdqhM9w0xKsU/CdYIFVZs1Gk7GHLNcjoYCciHgAfJP+Fnc2mImxEs&#10;ENeSwliQZd7dhAjZnKk7QLkOW16OEXogvouU1NAX8DxJKLZbE8ojT4oblJH7tJ/SdNvvsLQS/HDe&#10;Pyk32MBTKFIsclzwv/k3KXX4pFRw8jaZrnAkMzelAKWChFWiihqJslGijuISN8fEAJ6EaN/gXrIC&#10;o3J58a1nKaohIR+j3YH/gC8InMoRq5l9wDvne2HFwPIhuMkwEWpD/YakS3yGUDtoIegWxCaFOsOn&#10;hyWQhbEb0GCM6QIUAWFqY9FP9QrwDUAo74T3nxCeBqB1uAd7OjaK8mRGy/EKaIDna6EMrQhm0BAY&#10;JMdrMFVgI6KdmyBuFjcHrC3YKWIMhEoL3hktGomYOFJLP2sz4Dhlnlhvbzxw8GWFeVOMvCOEgff0&#10;oLq5vokgcnXpCGp/Yn6FFR4Ol8iii+sL+TkILN1YF+NSavp4VIy9wgAxvGYqbIV6UP4f3wTaj5pM&#10;g+7z8LEaBlYjmRZhDctHYwzbG1eDCD2hsiGDp/URkQFoL1ZMI1wKkNaFMLwjqTUEgYTsGlgAALR4&#10;bTFAxgEQVFLS1Hqo7OC5RKxJL60U6SZAFL0wIaYyywHsx+UaLq8Qu0CQe6G3v+vbMdQ//uRfb+3c&#10;CNt+Mo0DQMayu3SQILNi3hSODNokwSLVZBYQwbC7N/WED89vDnnA71QncmZJGMG4pBR60X7dr5mZ&#10;DDESnt8Pc41InmSCTpCz1TaqyWFG1dKQQ8fOmFSeCKZz5LGNw7bT4KgS+11yFKahfGm1snuTTjoa&#10;zKhkooDoCE7AQctCTtR310knIDUtwb+Me1wkwBzVwK4oyYQWMwLpSo1CwQ+OfKtrRHKkLQ8ig2a3&#10;PpdfNI4efsP9/1Gfu1/PH/D2ntn0t8bD2obTIQgcIVyJpPL4GFalAr8lDhFlSDrSBFsTXD8HYyWu&#10;oT2TGOPBiGaCqnLoki5IK9DHOEyUsrE0XUpKSzuQquq7kFaIvgLBNZLZfrcMu4aHAiEWleHJl72c&#10;eojBCqWCh5ZpEmi3GiNwlZ1rfHgOaGZVRtwM6pF6Zc2/eXHh0G0nlk9i5l9cua20sLp46E6cy3li&#10;hsF6jZQra3OZeb/j3rZwrNZagxQKpT409hED0TBM0/Nww0JoGdBbQp9gzEliDJ5DCRXH++7U3bx+&#10;rUdWaCZVL+9cvXbFDuMInabLKaSzaDOpMbgW8LiQ4JpOrdJuphLqCxeemDNzNLhgS8lYFOCZ7Oyb&#10;t14MJaJDFhC8d8lqtr956xkzq5e3NjfLL2zvlMGE4mFja+c6FV7Xcl515hUP3fvyVDpd1I1M2kxl&#10;8lMiN/T0zXMXjNDQVLMvK9zxite8+nxjC6USyYcEZSEEMPR8ZjgxwiuNfoW2NGLhQhowSquWu3vn&#10;wp0XalcI+/aGXnVQ515UByrT4X6X2T4tgD9QPTwxA3oQ/424F/fjzjQRHwZ6McKFQi5hk7lkHq/5&#10;jmc3vQ7OVzr/OASPL0iLBuSCtqA5spdLqxveTmaoWbXpwtw8nZup6KiTm8k28S4hB9OXEMTbZqCO&#10;lSpJY3j5RqCRh1Oe11fUtJJRXnvvw33LvVW/+daz96RX73zJ/TEwaP/Z3/3B97wSCk7w0otPNWAF&#10;Bcf7u3s//5P/Fr5pz2/TR1ENxWKatpBtlluri6sX17+1udnUdQ1YxbY8y9p94tEndupA0tQf4pe5&#10;ouePn75XKtQ//dVKtenHmbcIcoqpOFA+Q7lBguFSSIUuBXzKVROYmumFgIw9obuJFBgzj7E7Dhqx&#10;H/6RH/r4f/vzFsHCtKWQuhi8DfHqpDwSUSyRFrOGXCpSYbFRYOA5hUsiI7JA7NR8/rmrT+IN47Wr&#10;DccPZ0T2vxQvgU7ZnQ4+dMhABS4Ky1BP2I5sdiEtIZMSdcuxo8c0NVhIzbn7W/V+S0uDu6JsxTBF&#10;oKyvPffI3PKqcJ50ofY/ePxBLbVMTdD1ahzVDQdL6dGiuUI/s7F3A75RKyBJy3k9c6Jw5rWv/r7J&#10;hjW3mOOsLUSO1MqbKD99pDOTsDtyq9d3cXDsgwRwFE4Clf6+rmeqlXJ/6h6dO762f6nN7aub7W4l&#10;phk48RHi3B86TnLQtuoHSkRm5HOJHGO81mQrOi4GVT8zd5gk02gqXa2ct5wuoKPMGEAgvBFnQbex&#10;B+SD3pnuEayJR9oPQkjO2b0u9Ec4cwye++gFsfP0Uf6mgwr8UTpEHyN3Go5Zrj2wEPTBoKEsML0c&#10;jtrUoGCeXD5kiAAR0kfifELKj/C7peoaBkc2M2PPqvc88FRAVyhSkivGAATTJko3Gs76sBJ0QgCa&#10;NAG8OMocYSKAE4UxmUzwwtEV6bBs5IQEZIJwgGIMOIOFDDAGZDlOG5rtuJDRcEqZX8liKgU9lOUm&#10;DpU+Dw0ZeNy2ur7jomhBV6jg3dFHqsIFTaL9FB7EAG4gNPQEFQxVT1dyBiRRYEC8BLuH04zPhLe0&#10;CIYQPsGtElAQTG1GJsVBnMEmtydXEk91PNQT3CmQokmejrOGpAkQwDkj3kESIyrKFmETcn3KbJdj&#10;mqK8h2aG38o16nYhViaxFwDdZ0aJg+NLoqwJgVzwHahOxKHVx8BrJmbiS9p4Z5FhCqiBrpcPMIGq&#10;HFRAdsQyfjZrl8orOjP5J4pnwqyZr8JjNPpodvk6XOIRTio80yCYcucxj4LAECeQVgKJsLKhRqfY&#10;pKhnQ1J+U4hQPKAaI6UbmBXxkKT1JIcBK6mk+X3IIqTugp6fMa1ukxoLHFy+tECwIbwO8NgBusWH&#10;GuIpBg8ek19ZQVPOM+RMJKyzNXg+NC3AH9CGQaxE6e80UeowOCcSeQoEF4ANgVGVRnvASB2bRXmy&#10;M3VaNG6O5Q8wgmGcJhXyzLgKy3X2KytKIqVgPIuDB6Qiag8aE0YPFMRjQgFhNmvQGsRshyR1Qhng&#10;PuNoMB0BXrB7IOAi/hkM3CQvmr4FxDognEBONR47+kuwXV4X+0gcwQRshmYKHC8sD3pkmhBePF9H&#10;MeK+NeTJYKkPUIrjIgaefGbxNA5zZfjguxTYFF9QPqNwRnTiarBy4wWMwxbQwZiKhFJWEpMoqAC+&#10;h/IVZtlhCJRxxAZbRo0WRmfN5+C8o5hiCkWFTTlJjjr44p59q9YWL85j2cXwmFKKtmOqYAXXhzM9&#10;xRBjITkHnNvyu8IlQSGBJoDyMehhzSFkCibvCGl4U7JyJR8VubIYEIjMAQcmWSmwOQAS4EqSmutU&#10;XcZKTHxhxfjRfrfZYm+oGqpK6Wy9YRuAmwKd1cmeZZRD/yUmZdwxcjDobBBgFBoHfjBE52Qk1pIT&#10;JgZbnPaxqMxbAZxSxtEEmcQ035FOEy02YvmgIRx0smlHLKr/b7epP/34X4ftTmpuiSFctbEGE3/U&#10;odeaarGi7zX0aJZxg5AasXCldeZQEfs76kUkdeogihMKxTsTqQn1byGWSfZRMXFT8X9gEJO+pgRw&#10;NKGkixEgkLbba/hNCDWEY2KSZGUzJherDDH2k7FWiCQt8A+YKjTZSBFD4Xa/GYnptGXUN+v1W044&#10;minOY8uBp2UomZa9SeZKEMNbLl+xnIpMooBsvU7DALOh+dP1nl9Zypy6/fA9m53LhqN+/dxftPe+&#10;ePnJPzh3+UtPb36zOm10x3UwD8etZzKrIBjzhkHwAeEMPaubQmlk8MlGZMghz5zFfiDu43kHuo6N&#10;th3fOEgw8JC5/GF1Mo6XPGcyqDgiWWviWa0AYsbUjGsN6vubDkLJsHJs9UgoxZlO8R+4fv1Saa7g&#10;2kw8cJYYpBdXjZzuOSNqsc3rT5eKK7nFIwG75dudpgNM0xn12lB/1Uhi7vBJmLS+2z558hX9ejWY&#10;N5TAsFFucHbMEsAxrUoyuwWSHvrtCdlUUdhdDThD08hifuUwdITCgWOUzowamKOUW9uV+mYxM1/K&#10;FPXFVYZy+50WrlVYEdDLQev2nXpUMV0b2q+/v1/p29NsvjiMD9vNJm6LTqu+tHyMSkdJmd+8cK6A&#10;WaA72KqXuzjIprS/ffTv77z9FWoyQlRDrjg/sEb5tFG3OnCBW+GGETLJ2olwk5FTMBgX5hc1Jb6U&#10;X8qn02i8HjhwwJgECQj9+pWL95+8l5Crw8fvtScb9YE7V8rPHZnDBmg5nT6TPWP5VtzXJjF7e7+B&#10;LZYSxSs5WFDyRpZMD0Y0gYHDEQDDGXAzNGpgYA3K4avIGtnHaHt4aG6fpptRZDE158Ch434FtvSn&#10;zW6Hw5zgMuyZ3EA35gXdkAMwEh0l+6MGPLF6syIkGTgo0Whn4h7QSvU6jGocNuTAHLnAV93Ucj5q&#10;+4NWA+rwi88/fq2x+WMf/qAaRX4nf42brY/95ac79c2773lleGm6drNiTs3blo88s3nld3/5979+&#10;6fHmfp3Dpt3vGhAD9WR5d3tzp0bj7aEiiI+9NsQ+F+8dF+wL/4vVU732zi/90h/wky/cevzP/uij&#10;btTnRkhkdBTZI8ZNNCwxrlzJKBpbLCgZNoFLueMWGCfy575kPY4Hdh/PI7fR/cQ/fJqZxzZICVML&#10;sVVhkuExPwKJlgw15uHgAJ6Eakqpy26EhyrzeInLZETpV+xqeN9fnDabLahJBU3fK++OM1Hi7WEm&#10;ROLoPJL0ufDDGORywUz7LbLzWn41X8oemJubNw9okyThnwVMmjw3imuMTx8FZAiDc/D8+nMRN3pP&#10;6aiKQVIg1PH3x9wCE78z6uAUGRpNX9x7YX9Y8egVBlDLIljGvfK+777j1AMlPT1qTy8+cW3g9u+/&#10;7+GOhfMXnBDJaQRIgOnYrDdW5g/jiQF6hoCFkDNy76EIbG7dmg9k6y7hzEEmxsPwtBjKRLXQEGCx&#10;B5v1IESdlXjBqnjaXDZbOFDfuaYlM1azPlHCeLE1Gy4n7WLxqOdVem4fPzW301HMeeovbI9ISIGI&#10;giQZYQyDP+b4vRAmbDF6gcAg1hePFqTrQF/ABiBeIFUkw3Qg4iO3EFkIhBVhXZBWmuGM5hoTiGxC&#10;IHMKQQKW4sw6CFil/QcDZgBrtZhBkq6C82oA9wC3VzPAorDxHjryOybIwwidEht27mhmmSBZojuA&#10;zkVoPaNThupyaUqlSMHE0kgKahj0ow4Zq2bGHPmjFkbfYa3rWDBIGV+Dq1LVoNFnaiyKYSAOaimM&#10;+sX2h9ACdhGMTA/rDY4voAJAH7GMDZHrI7RL2jQG/VzE2NvMLINmWUQv+cdLhQFUgM9xnCILPyBO&#10;cgM3I6asWpJhBhePUtCcDvTWPnJDcCxKK1DnKLbnyMDFZFEENUk9jVf8S9ghvFuBCBkXIFEVT1YG&#10;59z8FKGDng3oKCw3CeGO8be413mH4k8GTgVAKHZEAE+jMbPOHnSqiZhzUeWIJxtY4mgqTi9UejwM&#10;2FN9aDXc7BMMz+F3itv/0IEMB4EMggElqZBzRIFOgcpOwWxbpupU5ZRL9DDc7pTsM+YCv1haR+EA&#10;QsxTYFkMkMiIbQXFiAt7gWcm+Wg03XQO/McZ2xI8VfBtKDJaiiweUaAg7+Xch908P0fjig0TJY3U&#10;63hQ4DEkvwCWmzDDx8jk+XhUO3EjLQz+fo0fKJUsHp6k+nG+4aySwCaJz8u8mrfkgBlKi8LQm9aH&#10;3pj3FEyANnLiUlWbhunyLzJKkNoUZgIFGDxpSk8dcgjYl8DKsrpnsKlwRAU9nRGO0VdRFvSo9iQg&#10;l1JTUHdYR0Cw4uqpAXmSA6wQZw2tYsbylrRbmQRJTBaiJyw8xbwI3qjmIKTwx6YuNnBC+6NJkCk/&#10;kZk2w0AB2iOxDFVnZNyL0FHwH3Bf4KMItW9GrGfUjKw/LCR9iKgA/4FQrVVhpSZVlZoBgI++UUL0&#10;XIKbEGJyplE2YwogFFgMEcxEluD0eSMPLcqesM4kzlV0YDjhkznGphZfN77aSBHBGcUU365PSQ6t&#10;heqfs1dIK1RTbJtZ8Y6tFdgwL5LTn0tP/gOvPDi1QFBDPbx6BsAd5Ez2OrvtHUJ08GliV9DW0nJC&#10;eul7fjCNap6DYbyAjFrRbRsaL5sYwJ7vIfwI/ivqMJiv/EfhuvSx4i8JiYSvOoGiy0qjFAVjGzRb&#10;XByTZoOTtqNkE1ApOZR+4Iff821T/j/6X/8TT5ZM+oAz6tjdlrqahYJBv0lKHvMj1pLYLuFwm4Ab&#10;xXIS69XQNBWh/5BcpzRFFR0YkxxGZNV2o+W7raDFD2oH7DjeBy7JEERl1ofRrhpLKajjsTuz6+yP&#10;pJojQxcVIlRa0kdZ+p3BuNNsLK+cJFzGc52kYdBvprnsG7d4NE23utNyeoOq6zWJXkTsB0TO7czU&#10;y8U1FUNNPK55bcxOICwrSZ5OKpdN4DrmVTkC/IjrdiyMOocqaI4b9PVsKudPnf1ubdG8LdRlAUu8&#10;MzAygu18PDtNxpcPHN/fWisszVvVOovMhiEKwCMIAwm+EAvxdCHMwBdPHPxTgliKTDtgWRDYQzqm&#10;e47dj+nzfZwzvLrVrPWsTl9Eiaxq21xZiOoZIev0A4tLBVAnMdJjZ5DoglteL7C3vhU3Y9MOumeU&#10;Zu2nLjz5HW98J6KdVGEV+n1qbp6JYbdbC8BVJzemW291rp9aObG3cdnM5hI6gdo9/FqppnFwtXdv&#10;YiaKrQNckFmknESnSYatV4+qc+3NS5bVxzwSWqGojFS91odjbiCAyKTUdqPtAbNOvWrDTem5eCI7&#10;mTKGJFN7VKtWbuzeqlQ7HLmkLvG1/C6VDkG0wSP5opIy4CktZ/MQ0fbru7ct3db1uoOmg0twm6zo&#10;1g7zUTDpbCYZrvkYtoMxVOu7SHyfuvXMShpvh1wulUSiv71j+eFRrnSQ+3dXLAEa3Um/NG9+5rmv&#10;jlSfbxrrqLfll3e6TYTf3GLpdJr+Z88hJAkCU/zssTN0r2wSI2NCoeb+BNeM4DueIHaC6VFcGeu9&#10;kEuihJhDR8LZRImZxTgZncBCN4KjthPTw1jcokWFQT1u+cvLc323e+jAWVj9u5U9yyg7QJMx0h3b&#10;fgznjb4WVMdxQHD2CdvPfuXrXvbcpWf5hfP6vO034Vqa2jLJQ7vtG8eMgz/0rh8Ep3ipQg0ljd//&#10;g9/+7Pmv/vT7f/Zo8dSXv/5Z3t/G5n5je9sbl7/8uaeYNdLw2233Ha9607vf92PfvPz0kl4qN1rx&#10;OWYk3AUA7ikdh0vwErj21euvPHP8wVe8cdTY++qXP/FX3/gyzE9uKSGNosGIBjiiIBmNIZnbgE8M&#10;JieoOEQE5QfwZeCkE7P3vmwx+mnOORQS7//ZH3z2xS1KDNA5yKsgNkLDA+Ni3sYlDCc1BBscpH4M&#10;UQerQZoCMQKcjqzW4PbcoaskG0c1Emah96FGsroeIrmB5cTUNKwyiZScaaulzpi0Di+vGPCbliMu&#10;eXeJQGtcnosXgRdQaOBr0eo16ObvuueVTq1+49ouBMxKY/+updNwLtdr188cvRekpd1pG7q6t1Pb&#10;6e7ragqrOKojPzzJ6LmHzny3PW0XVdOx/K3dbUD/7Y2a39p/87v+T3Na5Og6nD9sD/wOQaYIlTjP&#10;k+jrE916w9QLIQ/mM+OaiWO58FfuOvpgLx7sdzxughiuFtH5wa5FNURbTqJnf+wcP32P16gDMTe8&#10;ZrW8xawjN3fELByhNurWK8NxTzfyuAowEmXikTHMtt2AEAwQA19TkgJD9LzYAAJJI0qF3aUjtIik&#10;DdJD4uEUEB43UxLbV5IquRLEehF+PBcY2JYgb3I+RFKAOVCsGH/DUOIqHrcrI6T7gzAhFDxQqjeB&#10;AykbsAgNdWGATmmPgVcN8Ujv9dEOkGMzdTs9JUsFC6+d7lVG64CLwoAUkchASvpxwMBdmNIvyq+b&#10;IIQQNTB4abRPmgCvg9C1FDTiGIZvCOAZniYcx00ZirAeEc5oEkg2GHm5+eKAI3Q0VrMJgK4Bancw&#10;GTReIjOnHJR2SAJLJf+JBcSXVSg1qFeANYIBjwfLWANJq6AfPTHWAaDEegkNACoeolj4yMxnY1Fa&#10;FfwdVWzPhCstUWkAkEiUoEhisQkCOxNoDcggh5iENzoCDLz6kdjjdyWDg6AA/8jLJKQHkhr7QBBZ&#10;cRgQ8ymBUrmhqIOBv6ZhTLWiIW3mxoXSH2UzHYbYalOFAl36hKby+mhAsEdCgIOCisqbUmmWMMWT&#10;LRaKUIQAHNkg8FclaABZCRmWYtcNgCL7n+yutJ6irZJ2l86B8oZ7e4KGWANzwqWSopUqQtxuGROL&#10;txjlFquhj5ORlFQ4oXIp09VEMIXsYZjD3oeQQKsDoZMjrlKrSI1i4DDF+I3II6gjwRj5mQOs5MK0&#10;+zBRkBz1bVxIQDzFNzcCmkHtxluEbQLZNKEzyx/Qu8ozwooLd5WQns6BvkPppHHmuBC7JzHkArIQ&#10;Qyd33OCQYV4JSiouE/wLHA/iEiL8IXpaOhY6NpoFGJXErCBM40sKRsmiF7E/CnHRi5FUCnyLPdMs&#10;ZcDje8BTYu/EwxrCt3hEcYcORQ7FJL5iDLGpMsEa+DPMLrBP4ATjpdEnsbeYczPLoEvBSwqKSIpt&#10;Eogx29m+tdepWf3YIJNNQ5RiSwBFU4nH4kL658lAggJcl0UFJh0RAi5JV5S6MIrxMqVe5KmBgwWC&#10;CUcSziiCROBCywrVB+4oH1/h4Ul2K68dJBOLAypLFhJUPOwEAArZAzEoE9gckL8Zi6VhyNInCLzP&#10;ic0j5ZKATAaMyqunl8I8iwVI5tE0aLt4DHYN1YRnSKvWaFrjNCEcXIiS8UngX8gfkrBoEy+PVWso&#10;6XnYS/PBmEVITBjoLYkkkrDLolTIvKLTkqEY/UReyel4+oYxgki4MG3owD1I3MLa6U4gYYmLFw7c&#10;FADtjl0wID8b3/t97/i2CvUv/urTUIaZQVfH62EHy1wXXR9NzSQTTDIFFOm4wpQjaInV+ZjwdkgF&#10;kMmpDEEqeNRRdeZDRu5oPBFkE+poDiSmrj/Ipua7gXbeKEAj0iIpxiHEhslrJ1cNWXtw/My1c54x&#10;mCsdgagRpy3EhMFcxR7JGzQSEpSpW9MqyS8xYtQRdVjM7DuxgNGf9ou+IVkskbiPjingABGniasR&#10;X2magj6AG4UdA3Rivcq9JlFWzXIDE+SgqsSz8bQdGfvJg8ePwCet7d+iKuJCz5Du6jQhOKNDK2Ke&#10;GbLiw7Tf3YeREhipK0dva5b39XRaqOdUAOwVIcFDLIoxxqGh5VV4HWY9UcgsfRnkeGh9abk7nYqZ&#10;nWefkzlHorxcDzRp8fjRlaPkv4rSeTLZKV+muE/rJu0xp4rjNMi8u/X1v+51G43apoVz8iiczhdd&#10;Gfuie+xMyGGlFwMvSpaiqmHOrUCPSydX7PIOo85IIg0Zg7ODFwgghb+ux1AjpmJDoCV5X/CpKFBH&#10;WFNcWLuSTZlcjRmjkFQhqiRwNPMm051KOU9maK7o9cd6Cm4QQejBTK448Z1JzFcj3mYdjqONUBY7&#10;W+B7Wv5ar4YnLCQkyRYOTmrocHv9pt9MajpMiZy+0qhU3Fotky4BqXkdC1ObWqtTyuY7BKQNhwtL&#10;WahfwzRexJG8tpDO6Nakn1H8K2s3b0YHhxLzW63GFx9/9NSRQ61ODW7XXLq4u7bdne/lagY6l4ZX&#10;TaH6b1WLxoJQkUOB/XYZLAShd3wAZU9t1prouyWmbjhyIESRaQ51JUr2hdoLtuPFtLffQzAMh0/c&#10;kiZ4oHYpE4ISkewnh2GX505ix2h4bOn4jdbmyaMPbpRfvLh1E6qZEQRFz7ZGbQL6mop3bFgKqalC&#10;wJT9PvZyCeXIysJzFy+GbV716EDyIGrod3zXj1rNXSIYVldue/jh13NWQqT62J/96u1nHvrklz7m&#10;B6Iffv33wq59y8Pf92u/84vcf85k+OwLF1EQQyLKpFIQa/7Xxz52+tDqp/7hU86o3/SYeE7gAANW&#10;HDpyapLK4brfG1antn/v7Yfuvuf1N66v37x86UvPPxXC1YCrmpHgaHLcOHi0NI9bHhz8KZ7QzBlJ&#10;TETnOIsOz8WxLgYcYV4LoTwhZptCh4u+9Y1vQVxzvVblFOMxYcsVi5MO4cF+ArhgZsaQjNmIWBX2&#10;cL8Vyxbq4RkVFdv6ya3NWz1o3ZCcMjGv4Q73pmSOiMEetQLOhrw2EVjAG2kE3MHC0qIWCXOEIdWa&#10;z5XuLj0EmQlr3pZbmzt+POZHbzt519ibptRps9KodfFF2MZrcy2yFdJinUqZAVZ7a+fc4GIdF9VJ&#10;1O/jWgD9FhdXe04tTiMt4JHVzNEXn7nA+aol00rCbHes+19zH8gDLMzr9fNux7YruPwN2p7jAlh0&#10;+3FVmUy64u/Zn6qhOJ40hEKlk7GpwcSm396v6FOTmSiYitjRiKlQ6O6zb2zUN6ZkJqvLXqe8tHRy&#10;r92M2eVN+8VOdR9nPU3Xa3aDNC0Yk9OxzdqjIeQ+AOfvxd2MSpXQAVQBw6BUFJOWELj3VEukHb/O&#10;DSVpcAAa9PNdz5q21bAinqbMyhghMskEYGMuH5O4dTLuJUCFt+bVKefI4QLtobtOGZrAOszBQjGM&#10;rhl5iQWsxF4h1PaRE3ERSn7qdNoq1+ADqHhccIAI+AQ2Jagu16KcKuI6CR2CbkfokT7uAlCkYLMy&#10;MRuR2K25dhdqGj2W5MxbNuZEVsuD8YU5JZ8vqZFEyoHNsUaRQe1FpKWTyCQcKHkzuT6XKQAY3Tj+&#10;buJRRAymBGJJ2KTYPEkVKBJxISHwjTn9uIflu+OJBxcCdiy0ZpiCRDOFbDRMYYowJGjMpRhBqi65&#10;CfTkzInFJZ9CX8jF1GeYRlHU4YvMOBgBIEAY5yrvl39T7BuZZc84BEBX6LdpiWdhTHAEhAkpRTuy&#10;UMBdABMY/7K20SxTLfFyIDQKDRrElsdM1SIpjBJdKsliQpkRwyukO5h3aaTRp9NzzWZDS+d5VooC&#10;wVRKOVaC5L9Jhjs8OVQASdxFcO1GTIJPvmakeyx4qmf2J22zkqYCF99UClFS0VXYTh7XH/dlKme4&#10;Vk+ubqHrgbO6pfkFXgNojuu7xCtIQACPH1nyzCE/iZuB+LwCPQu23fMdYmaHA+Ye0AP6UYWfHYd5&#10;QrNJETQDOPlGci0Ae+H7AShNUc9ml5kupExA1p7NU5WIY/xiph0xmaDQgEeEqYQsK8iTGkcRjwc4&#10;lBKLVSeGUyQe4O+bgDshsIgEqGP+OBDZH72NKEDFVl+M+sVfWYKl+Ivjjf9LHY0nhuD1PGQKGmBa&#10;RgFITGDRCmGXnhscF6wd7jLLjjJREFmpiKPYJknVFefAFB0OhCR+K8dqINSGTgSWKKmcg7wBxhgl&#10;XZheDlQVEgteVwJ4C3ZM4fMSSSbsg7Y65IYkW22LfA4KRdYX42QpOLCwx92OZtADhBTl+6yBnxIA&#10;zgZjeTCIwAY/gAySQ4Q/wcMfT9vdlujVqIGk9xEuiCT9Tkf2lHEfhwIlAd+f6lZCkxk9oxQEsQJb&#10;gs6CRiKbzUqCHXbFPOrRSMWtLhraru4y7tAChCvl6M9wcSPAjD9sj5rzmSUSFjtdgiHg+rka0tKZ&#10;gx1vkCJJUXgwIaJlu3aDroP9WK/XCkbedRsD0iM9zjEmBLxeHAaZcPLucAxm+h/SNf173/62b6tQ&#10;/+Nv/lw8s7LTOI8lKoRWECVeCewT1ccgvcuQBSYlgy0jXsDJg1MEZhWPaRgmVhjCBN8mFoQbgxvW&#10;VCOzpB+s5/QD1qiBhpVQezSlw6inKRkEm55jGYTg5VCqYhpJmYgGGzk5MbMqpFfoiD0lnE8ADJBS&#10;MtXMLG8GlWg2kscE0IlMCtoiNmz9oGXADzHzTCdHRjhkOejrJ+FRLJPFKrdFK4pFRofJRSSdKmhp&#10;fGXruXBWTSUt6mjb0qdqO2wpZhwstz/ZDvQj5spdht3fjFRjpjnE+zCVxLTo3tu/Z25hEUlMrrCS&#10;SUfyaW3ExFbYLXoY60MskDHHQQWH7jCAA0nq4q3L9FcmfjSgbako8S4S4UJzmcyg2VQNVaBv6iEX&#10;WdX80GqcfOBlXduf1puw/XqdXmKi4UAKrQ8N5/a1b5avny+dfcu15z9HB+vBSIVVWd/db9R29q4h&#10;8HewEmiW9exSs7rObx85+4V0buno6avXv0pA7767rlEue146nSPPipFvkEzt3lhNJkG3QVHIsYCH&#10;yZl46J63VLYv9se216rwv8mHCoJXpjInj57ogyB6zs3tFz78Ox/8wpXPbbTW1vbWbpIQ36o+e/6Z&#10;tdrVO4q38eaIDYRFCkkcFkcuMwdALuXOVKUzv9G6QXs6cKBVCdeotHxcx5c7zuUyQGnA0SFk6wCN&#10;aQqVgsIBpiXrzTbpPuTLk0RKh8RHvvvUoX7Zjak5TJHa3WExAanX2unsM6xnYBdoje4+cFRLaB19&#10;eGr55WGwnvFwo75b9drOqAuQh5HJ7SduEx/sXhCuaxfcuF121IbfHXJt0+91KgR5IlSEDjgl7kpK&#10;sYk2nNiospXQIGtkcqF5yVaFIIDGBNoqWrk05UCvrFRJN81rxZ3tddzTcpF02W1mg3k1XVxMpiqD&#10;+lJhqWnVU8PE2970xo1ynVDfQSJgjnggvde+7rUn7r2tfqtWra9//zuhhFOhhihPWTEf/6e/4ONn&#10;ArHb7xOB/0c/8xFG4eBV2AFT7509Mr+J+YLj/Pq//flba+t/+ImP7Ftop2ZSB/ziUZ+nl7jFjxy9&#10;C+uMaCq/sbnzju/9/s+f+/w/fPXzm3v74C2UDSph0EZfG8Z/5H0/9eJTT7XdDkgHVghcc9wH4FLz&#10;qdLUJB+I+S6wxQQuHQswmy6NOv2G1XzjicNP71aYy8Hek5gi8A7x8JEkTnpneJD0Bwlo0ESY6EsS&#10;K87YF3inN964fr4fwNJAuGeDPfHTDqUJDh4HXGxzcqIq4wTn+gHQgvUeGCyvLKcLuVHMzhRLp9Kn&#10;2+NqZ9oyowXf6dy4dMlMxXbL2xy71BacFtf3LlarzS6KbDJsAoGjheOPPfMIHgSlfnHOKOy21hks&#10;Ol4HlhjsCHUUu9HZuX/1AQzWiUdtl2vLS0u3HT8MxejKhXPnLnyWjM6Dc/eePP2KubF2OHdybe+G&#10;V+72mmiwMbsisBKgLkYCA3DaydWj8USBwAY2bs9qD3OTvKcZ2pI2TA2jg/m5VUJVPO6sUX/t2iVU&#10;lXx/7qC2bx8wl5n+DAlOFRe2XFCYZ7hRwlmSDQ8I5gZtM7pIoJXV7+J9CO9JJoxkRIGYwSNwqQVh&#10;hwMHoJsesNkZjSsx/E3EbRwUg98JoIvUhOG5XOsM/oMu2b/g6NyDmFcCKlHBAXOwXedzixZpiiBb&#10;1HcG82xMHofkZTKDpeYSoU0k7La55AIpM9jjemFviEU5MG+Q0pMZIPUEyX205OLcSSKj6wJcikBL&#10;5OZoDQY9FOKqLpWvlAv8ZGyHEF4wYuNS4xgVzyd0vkyAqSk1yg6imGJxTzJ+2qj2ROPVgwoIYw9t&#10;TxLbONdyuKK4AsOIx3RgOklT5vYRyxUq6KgYHs1cTsfAe0gF+IUzrwJ4RKSLaCCejuubigkLlK9L&#10;EA7Ux55kCvBtcI2lCsTxVxsKMBejSeT38BhnEbU8cgaGbDqhfoGh6rQTjBnAKhDZiLeO+NkJN0Oi&#10;AzlmhW2bjImTDpNGCl9oDIQhcvggRefQI8McsIsnLLNa9EU0KpjBwpegcYeU2utGo1nbb60uEftH&#10;F8OIlXeNXk1+lOSdUjsKsshwgbKdHQsCB3OTsgaiOWCtRkknY27Juewzb6QCYP1YjpU28DtD2YYK&#10;AtBxopsZ9CzEQEi5gVGT3yFxTSyvEGmBz+PZF4l23DIXn430Rw11ux38hNBmw3TC1ZW9m1A1GUOh&#10;DqH0pryXtFAeEzucty2oFmigxAOIwIusOu4ASQCbMUQxtILdKZnrRO0wahfrGxH+M7ohkYyqHxsC&#10;5D1gHRh0ePTO4Dp4XPNNJVWWYpHFk8gQ3MG/SEtPcZfLLKCh5FWyCCWOiz6Gsg/ZGTxOnDOlXOXv&#10;8MqYPMAk5PChS+Mj836FTSz+CTGYu1JC8z+8e2wjIZkj4lEUxC94MUk7DWbBaRNS0yC+gDh4xTXs&#10;SkQHexP3NYA9amp/aMGdkXRaOLAD7B3EcAsXPQZIuu11o3i0hVNJjOcIl4HrCTJKk9BnJ0qEATUD&#10;d1ggQlAwS13oLHxwsavFupgIbh82KqkiPEe2KJMWI50JRCQBGLUG5qewgST7jICxgcPQkMH6DDZk&#10;/AHSKfRfJl/8u+KnzFpSdXmZM3sL2O0occSsTRnnEvnwJHZ4fgWiMqlE3am/kl01Ulo2t0g/Z9u4&#10;TOPugqmwhtQqydRDDegKZlxUwdywOnKMERIfIDrY1g7Gmza/HyEDkztmDpDdwzFETUBw4pHGvgrF&#10;01ipv++9ouWXL/vSXzR1e43HQwxfabAaTnI5O9GYIWHP4CZSpjskugmQY0jXHiPwE7JtPA1kzErk&#10;HpcsLZSuyRgLtD+yA30rPNI8r4kSMQw5iw81JghGoe3BibpUXMWDcFjvgv/S3cO+sUd2WjHK/kZG&#10;zEba+Um4au/zrcAUb1QvlXvVeFDD0Iq6HONje9KaZOOH40cOpA+MiY+yPY0WJaiDYOEd7DS7bbtt&#10;TGOpacqIkrmVsprbmI8k/UQl1tiu3cqhKA2am511m2SzQXjb6fSmSa7DysWnun1PcWPDTq8zdGbv&#10;t0fqHgkydz7wOsK+mfpdfvECTsNdd4vTeUJFQ/YxRFMC1uSiiiYT8TtP3H7o8PGh7Yzszv76jQSD&#10;lXEjnS0wWxq5LWQ+BPUKkQgnLorQWCSdVN0GXapVvv68QZkb8stXn5ySMqxOhgjOUicuXHu+OlUx&#10;zI3pK25E6yuFSWq+Zy6Vx4GGU3d9Z33zYjazsJBVGRFo0dj5W9/KqLm/+cbf/vX61+KFIyTUJsgV&#10;nD9GgR6OY+qVtDsNeGtIeQtRYJIhHOBRZ5ecvlJqPptdTIUziLtSczk9SVQn+DUUgtbTl5/TwinO&#10;yvM3Lv7Nuc/81mf+7Ff/9Nd+7/Mfe3T9GtEoISVtZvPcdErIyFBoetJ3ZuKp+Uwxq8UyRm5JyoNs&#10;PJ7l/Ok7dZiee+0Wh17L86yexYnDJQetlyna53cfQUGmq1oHLWEk6nqNCEYaqt5p9SgTx4M6mOad&#10;x4/Sem/sbhzNH/Niw8VTh15zx+tAec+vXzih3on0sR1h2Uzm0FthoCB9JlqfXrtaR6xHEBbO1ZVB&#10;DY6IcxWL1S7p6/g6o4AMN6YRm7Q+DeknJHfY4eFpLBfS4pqhh/TtXlXLlbgKqoF2KVIQ6HgPWfPu&#10;aHdQ7dQJIl46eOp46SAlNi4MOHIhNqlYeyGbV+4K24bjKJAaRMdGND2EwsJ8UFc918t7cXOpFC6m&#10;A+Iz989/kVTYmXYuNa699LcAsrnBMefFyQrwRZtfZL5Iik0gFV8qGh3H5YZH1wMRVYL+wj7iDDQl&#10;B0M37zmcdMsbg/ouP+TZ5554fv3apD9MTLEySwxJBBsBZgwVmawJRRx8Cp7iLLMvoOo6kZTEPrab&#10;eKVpgSSj417fDlSb+/m0cvPpy/4uxEFuIG5TOHpIbTgCuTxAUHCqYF6MOQsBBFzxKQkq4gRkdQYC&#10;+H8lcwtTVDchdgZXuVQpgioj1eXXEh8jg0CIAlyndDQCV6jTqDHAi5KKEoeY5OJ4LtlRvU672XLC&#10;5pSJ0lJ2Beivtl9H8ZpR8hRGyUw0TWeBEi42mkst5NVMesmouh1WEg6qIr7pdnGJBwqdM3I1q7yz&#10;dhXs0RmNqwTz9e2Mrvgd0oPU8vbGY3/3txc+97UHX/2wP2iTeWGm9ezhQhrqZk9LDXUO+mwkd8/B&#10;+1fN47utHZrAhJaEbeZuN5RjWbx7x5MG8y/XbqyVL6Ny2Li1XvfaOKTh8oYlEe7W5/efyeQOdwcV&#10;RvaC7qeTElGOHIFSlcEzIFg4BkM3Cs0CshDD/UEfaQi+20gleLic8JGA1upVGp2bXr/GlM/2qAtC&#10;/W4VDI8ajRAnmXuStzexy7X1UcCCrxIcYOlDKzJPscWUDJljPJHjxW1XtgG9qMkQKTPZpjucJnqz&#10;6HGCZAQoQrMN/4gMxm5bDODjyQm6XvxbRdWM0WW4TWgnGiByt0Eo4SArSZMXiU0AxCdwuRjuNFHJ&#10;XeWjQ/CAJwfiUy8TSjfzY0dzJLcjuhaJY2L6h4815EC0JficQOOHjYsjlVzwTDTaLQ8DP/SpePmA&#10;dIJSUGQ3CTHnyY0TcbY9Gtk810cmlY6SBCtuR9STSLA9MYTtOXvVit8mecKGwsotxhDJ0BnB+3Zr&#10;HwaMqpM6whE8hnIg3ArxTnMpVMD1OCww9AbJQrMI4ZPqCJiGhQ+vF1Ad5iC0V4ZXgFuUYdy2iFig&#10;aE5B2wPDQlGnTqYmEgdP7PUYG6B0FlMnfPhhLAuDVeIYYBTLPUg1LiYDsUQ2qQurih/S8jvkiNJT&#10;gZdzmQIos3vF4gCducQPgA9TDmJBKIEMmKxxh5J65Xea6DQobTC2lqzDBKgd4F2EAD9Tm2PnoSVV&#10;tHQxlSFMmN4DV0JJAR14alx1rAYCeYX1zlR6DBANAKnxvUzo1F3MfOD/RTstF3NRUFTaC7xvw3Gd&#10;HU0pQyQ7RaGEswXCWiwlRGOgS4k0i3P6kBozk3oJL5RNA94GoClBsxTxoiYS91YUYZpi9iZdIULw&#10;j6AS0rfNwk6Zx0KWw78MRJZ/jcojHJV4CGGlCkYoplS11hajVKpIJPwItXA1FxYiryPq96bkseGU&#10;xddi3gA0Kh5XkEdpO9HrK7NZG7cShsJ8Yypamm7uLEcEevjPDtotVNBMNSOMqmGjpgoZChMUh5SM&#10;ZJbffeK+OwrH85M0qMJMMYa632ARUSf6FEBQoyZBx3PRKpG2NrewDF3G6k4wAmLNgGMizmMXwKGA&#10;io4uDdcNXJ+YiIn2RzSj4LnQzpGXTZx+B2SQF8PoIBwiNYDZKTEfzBfZ/mLDkQQchSEdidhDCyG/&#10;2O/iMoWpF8wq1ivsy16HWhdatLR2kI8DUx/3BqDqcSijZnQkHFPgwpKiZfChhnlYbzR6g+CR3GGF&#10;etvrNTfrrSbD9BBEc1PVF8y0kOcHHUa1KNhsa9Bq8nE6CPkiOvEfYoDOBI8Py0OEViGqfSxpowFs&#10;cru8+8E4CcFdIKYR2bMvXX//7If6C3/2X4kxYMAy2LID5hTJC9AwvraUNTxXVhovu4dSPerarTbE&#10;9l6sxwyJdgenBY5FVlxEVJd0NlC5OWxoAePDkF9STU8dEfKEksKOQisOjfAxjjFdSqA8yRUBGPin&#10;qXFosIIvqVgcjvYa2yVjnulGJEpCUZ6enNFrRE1W8H6CzzSA3alyIPFTOJ4Q2ermfNdus6YiiC2U&#10;sKFmmr067xt6KJzIWAR7xKk7dRR/ouEkEOzVRvVYf2ouLzasfU6sXGJlZ/+WlonX+5Y9GulL86tz&#10;8x1/8EOv/wlCULmZiFRp7q2jSwOKoL+MJnLEJamAuyQuRVTPIjiphZkInQ4QMGiDNLJwE5I5q75B&#10;x0erhO1c0kh/88LnCuaycC3oGmwXyPHwworVaV2/ca61tfPRZ7/0pSf+ctFMOd3+pfKtK1BKNy42&#10;nFrTb+Ep7I0GTz76T+XBfq1a3XjhKerFF68/061by3Nzi4XFrc0b6GcJPAsPBow6F/JHX3b0lWkD&#10;mWRt7FnQL2mwSYaWDNxYpLlX3/O3F43Mn370L8+88T2MZ9EOIdRw+qPcPDn1ZEn2uNY7TXZgoHjw&#10;Nk7Qf7rxOQZzXdeql1tyiODqPJ4cLhTecPo1CCki2AUSaIEDOcI2CMvMC+E3sCCmY8bu0KIKaSXY&#10;j3T7NkKTbsddyKzgSISzFxcRrIaMovXTthZJf+bvnho11ricVg/eOZ7YWvFgJgfS3IpkC3p4+M3H&#10;nwzn8s39NjPfml0d4skbmOqZ1b7bBgLB22tj/4rX8fQEsqpBZDpQQ5mt9jbOMLAJGXOk86ZZSkHd&#10;Ke/V7JYbViNjS5R6YeLqCFZihoGiMTJ16L9jLg1rNq66I7HM77jNtBaz242pghvvIqAVX7/drSmL&#10;C/j6H7/jgfbeTfrybrWbAlyCoxafetNgx2nUsFYZBGP90P6g8mMf+vHnvnn55s7NIKfNwDNSxqn8&#10;Sb1gXl578fze9Q+980f/ZYW619jaur5xfOHka14j6VDv/r73/s+P/zljimwsdqJgvPK73l2tV77z&#10;7vtyiRRH71MvnG/s1YYcZgJWkQWXmsssA8ds1ho/+b3v+umf+VlrtH32jtf96L/7oEVWoTeBeZ2k&#10;uCFv0uufKZ1+27vf8ZnPfQqeI2Zv0LeFwcgJwnvCAiKstKdW0B/MZoUIVqhzAgtLS3Crbr/vrqu1&#10;5owjxuXPjJHBD94eLHOT0DOGWOGIOvRJCZ6QSguzDdLNzOwjGDXjvr0tGSzdUcJjB+DwPFVU6gFI&#10;S3DC+B0gQS5sPmRrVqK7uJArGstNt9Jotw8eOGxCBx7Erq89j0R4EAwsLxxtd8qSUxJJwC98/PzT&#10;9oj9jiRrwuzrTXe9BvPAQZtbYkAMy8rygd2t/dUTh6Mof9RwqZBfMub7QGAtnPPZAsNiVs2pwOpJ&#10;y+rtXCexxcuaK93RXru9f+bsKza2Npo+swB/obRErUYk3Or84p0rt59bexKAp9rvSB4mtueF7Jj+&#10;j9kxOI/DzRzpd6eLmdVGvSZTsFBrqNL8BMvd6lzqoBpOzs3p+xv7NBa210Fhgu0k4p5xXE2nU0DL&#10;OYNEErfXtdLpEl24aKcEf2ZMzbWHI4TW7FWikyRyX1GLE5gIYQAyTkRncszUC2EDoQZAc9Fgki6M&#10;6ZZYteo5oEeElckk6wfWoDAlKXaEVikHVzCDpCbGLyBuipmPEKZwwgaYE/xsrQq0SLsgCXn4lyRE&#10;r4x3Gh6W0OexMhF3croLNQO4TgfPxkQnCiVAHIvFlQmoVFihdCuEnlPPojjmNxpZMIIetz65UFxd&#10;M7982KEKZSiwGSohcNBYzBCIUuQaiDxwRx3BchVqJ6gtoth+m6NZfChVHgZVcdJvN/jcrGPcPyhv&#10;jLTmMef3AY1Eq83nQENDFQQuizk8JiTMu02RofTR2MTxKIywqsNQ3Ri+S3yq8LDgWRNgy6wIYR+y&#10;IXpECe6ERQjehKoqrqSoAoViyOfk6o0zaIbkIZGpAmYFEsgtRTuI0++Q+oMx94ykKRlGKBkUdi81&#10;nOSCMVpCJgNgKcUbw2XIvfxD8GHAJyb2pJ5St8JO53NJBwBa1AceC+KizcOkVibhj9MVfNyLJamc&#10;xBAGuAEQ1beHuhaTyxS4K6h52L54LQmZ92z0cyJsD4yL2UwbSGDYhyzBXAJb9N7QRbsDTCkEixFo&#10;sd72K7xHuA4Mdvx+h/KWEotmzPPQaPJjcPdlvWDlgf4Z2mhKHp6YREESEGOymY6fAjTeG1tJPdPD&#10;V0tmMLgT6aNxh1IVhBH5EaAOhXxP/necIHgpwCEYjKmJJ8jphPABERk1hVh5Q4wR1imMA7Bq8WZF&#10;rQ45FSIR4/UxKswAC1MmQgGPw4YhMYhhMplxqWhFA0IVKzQ1PMHwSoNKT0fCPS/KPwTQNCoqJmW4&#10;JeB0iwoKeSnVu43NRs+yCstFynfJ5JlyhsX74AYvmTmFxDdAQt1FvyTmC5T7qJTwFsMAC3dSDLcp&#10;gZhrrldu5MyCik4ZmpTwL4IuaeFdOzpF1dCj0RG9Dz+BjAfhzApFH096XoV4q0NAw7WZsC4tQZ09&#10;IuoK/gDy1iFKcSBVhsoi8psQEssRjaA3QPUJKEzzg16NiFDY5vFYjIhgJlcJngyofSKo49gPSE3b&#10;R9vEm+BYNpREOqp1Oh1SP80kUXZRp0d5TaAgE4mAETfARIEUfOpdrvUZUURWnWDGAnBTmnKtc1GA&#10;k4JPTMhEoOUEPgok8YWyebbYycKhZ3pH8y5oNlP8yXve98PfVqH+yR//jyFhT0McHEjv4qzlqcs3&#10;HCTx8mDF4XHuygyOzoLXwZAkpAude+yHc7FIe4AimMkRmUycnpRBwNokziCOxseQnwovBB889mR8&#10;RGxVOxQ3nFY1ltWmrpDMRxMvnzu4tXWxkFmuY6qC6ixuYvVj9/19Zx2irngju56ZWrxpXSm7a7jj&#10;OBq5PQG/w0x3mi2ViAfysLkuMfiBCYymucewM0K7AmdGtMVe8dBZorA8y2F4sRjNsPNbXtUOe1MF&#10;TURwO0oyrs4XO5JfOaqWHjzy1ocO3L+4dBiqVHdkTdmxXuP3H/2zcWI4H0kp6SKlnty7QaL8FOjN&#10;qXyOW18M+sTRhSRuiE3YsvrhWCZVXAbBFjPV4eDA6mk6Ttt1JJSW9+BZT2w9jUzy9LHT0XTwb//p&#10;r5ZPn8go81+58PidJ9929ZkvDlv1iF8na9pBw7F1QU2npnhq4EpDLaIGT539rhs3Hz26cuz85qML&#10;6eKtvXP7u1tIqNa3rxw8chLTQSbyhLLGk/mMCmMfW5F8fuXktNfVU9rOrc10OlsPBOfnH0DvgcaD&#10;+wlM7PqV562Rd27zZiGuXL/0ramW6TV2sgeP/c2jH4tPsbDp+3WCZETIy+DkwZc/lFPzoLssbd6v&#10;yjVP1heE/KTGXfX81qX5bGlvf4uRyeb+fr1bhTXh2iQ9Kv1Bmz3pA5qFaNPNWCoFQMR9ig7l2IkH&#10;gWEIpdqu7qfzuttqzy8s4+t2cGlxY/fmtc11fJ2wt8mUjtUbu3jGeK2h06luDrcrVjcbMjvo62EH&#10;qgyaEzebG519iyki3qXZVBoSCiifXe/SQMH5R3w/yU5HHZpkmFXRucIhIPChDcEEtdZEZTcSfInh&#10;V6CP/y6B74lYKptbEjN/yEh2v5RdLHvb46BLk9qNDFDAYS5Y7uJ/SSBlGMZPb+yb0WRGy0Gx4vW/&#10;7r4Hv3bu8fKoTIAlqFgumvac8l0PvfIiBWqt+aEf+uC/rFBfcferf/w9P/lSefrSX//mAz/Z3nny&#10;ne/6gYXx4EM/9+vve9f7juRWvvDZTz525fzR+dCZgyeefPEq2x3yXx4/3OIq7fJyNLBmtV/70D1n&#10;73jLjUDnd/7rf1qZW23stDjrsSz29r1sPLVi5mjovvjUP3mgqFxxIoLF0kWFRrmSLRazK069jQ0I&#10;Kp1eXQa+jBRqrTZk1Z/7tz/6+AtrvtiDU6zA46JKlLGXTIsEwQAFG8Da51lG4mkm+pRes6hrZjCB&#10;zvObsWPpAL0vhFUtioM1CSqolyVBPooqVuwXmSu7enc5u7yQXez26ifzxzAuuFq5uaotUz7vbG1D&#10;/1taXUT+gWNIXC922lu+7ZwvX8PWi1IdQSQ+OUeKB4omNzQMjggZckRlhYvqZndbV5Lz5kH5vMmo&#10;X7bqFdBNXAAA//RJREFUg1qv5YAZ68BmsfHedmevginfSEvN9fw6dNPd4I21c1u4zNhuk9SeQaNn&#10;5s1V1bhZu6zF0rFIZqu8rqomHhGUMFzOibyGJZKdtJJj2rakE9hRwwWm80guGBYB2h/ILR/MrYDy&#10;uK1Wlz4Q8iUdHwg2hti8hKnd6sKxH8IBL29exCsHSnEsnkIGZEfrUTwKIcBPuF3EvgZpv5HUnX7d&#10;iOcYBOIU4zKqp3gNpXpDK8aMOUaLqA68VmikUw3Ew2S6Iq8OaYl8p9/BmScGrVZMbQX5Q4Yloal4&#10;fUe4JluQ2wQ4A5VgkjjVhyNIU5SGQ0xf4fOCc4GXEtlI5cozRkLABIEKAdoShAOM8hhv62qWIbYC&#10;p4um3LbpAxUDioyK6FlJYHnggNhCRbUdFFuTfAYnkAGnN97vyEH8njdzn0SmM9UQfTqw+JE8U5TN&#10;bIHEQ5F7IaCT5MfU0ocxwvPjbCLrmuodv02G7mEmAMgBkYHgTCMeVEz/FSHYzTKjxDYGliJTYFoL&#10;qpqIonOBisycLo2qnAQ4GfPR3PNeJHdPqGxCj4QpgKYbwFIyXhFicvvz2/kbEfBeGfxiBJJhrct1&#10;wNXMqAq9jah8hthdzTwDcEei36BWo2wfA9fwxET3A+4VRzNNfYMZp0TEwyzH54sSRfK6KHl8EC9d&#10;Zj7cqOjbKDjwPsH4PYqmegIJCtYwNT2fhA0ilEy8BuiZxRoAagVkC0wAKBOxyQZdwoBTTxio9cFQ&#10;UVZx/DMTlmG8wdiEZzMNU+wC9FJ56FnOK14HaBvPCpCJnkHvePU4eCq2AOM+sUAO+JXUefg0dJH3&#10;zCRfYO4QTcXEiQBQ8SeVkgUoFWkfcDlzgiK+h/lszvcoTCOGQZwY/1ikTVAnqNR5OUY8JelrNJ3A&#10;5D1fVeDOMjVixu8hAqasoU1ilE20qUypxbyCmEVeMEazCs9dOJNDYGsQEzjxfL0wOkYovIRRRcm/&#10;xUIQ0m5EwT2HBHEIgxw/HICcZPh4kCnAQuENYlLLyc+HosvDg5y2RyJVp8mVly11nG48FcVRCSQe&#10;VSl4Ez0gpGD6LqFy8EFkRhWEeSKOE6Me7RasKOYTM51XgNQu8i9UiHCSsEO7ocOkpfVi5I2BKy0D&#10;ua/YzePLIO5BotECrxRMlO2PXIVhPhuCHkmMYuBIDdRxEDjspU/NIgayoirnj0sXBLgPkkitCycI&#10;1taM8KyCivNaINmAHsPGYbsNEfAgO+BkUSKYns3YHaJH4kzKaCpZj/iUwZHg8/AYvC6VaYgob6kJ&#10;aBDF4Qh+tgNXW+wkxhxVQN2MJcN92LODUTSps0rBi8D92Xc+6xf2RmBqxPGpZI3PuPAxQ5nCahy+&#10;5/3v+7YK9Zf/5FdGXSD6EDyBkT2Gy+WPHA1jVcgDILpUxmQzUHCKOAtXEsOV0xojj9hc+CjlGS5a&#10;Y7QCJIkFoogDo9GkPe0sqPPDaV8JEuEdMcJ52BSQWsQyzRkYWnoMRAVTMBTBUQKDplzhEBM+Vhfl&#10;t2NV1WKBAzMRMr3QsO1i2ZPadze3qxvw0wapwJH86UHL0g1jzypPCdue2pl0wtqypiUSgUk8L+B4&#10;2WhV4PQT/MU9CgxamL+NOD1mRV2/OykBrzZtu8Wu1MO5gxnFGOkm+W+B2LHcEaw9i6UlOJAEaoz9&#10;Gnv9ueef/vxzj1btxsNnvsNLj/LqHJMPGkQ4er1mK5cr4V8oMS9jxe93OZlKq3chq0PWwDIKhnFc&#10;aspYQkReLYZQdKJUTkh3H773Adfq/sMX/+jYoVOvP/OafHJur77rBMrHzr67UqsFArDm6m0bKzGJ&#10;E3dhb6C6mvbd6t6400OGaJoLaezzGLSNE6tLJ8hPeeLC148fuUNLphpD14gncDhota/dff8bW20n&#10;MWnjysbqn/ZaQmFJp17xhvdvbL1gcARZLSZn2BIztasP+2cOnoJJlckXGlaZU5+t/eXnviDXGJhC&#10;B6I7gmJUVpMfevlDy0oRAVa/hbteksACTotUBryt7wTcU0tL46Edj+UwBIG/UPOaKJ/nAEtA6SNQ&#10;Hbq6ogKj9OCVM3uii+jbheLyfCofo6I0UgREQWRhmSVz+YE9SkXGFzbXDSxOJ2j0pk2nM8w6PdXe&#10;W9v0vXZiGGUHY7om5v1gH0IzCu90trDKZKCJBBuPfaTYzNp58puVKv5o0B7Gu5NIMQnfSrwlOOEi&#10;DvJMnZCRgGqqGdo+k9ncINx3nNHh+MTvJaeSk45YqtyqR8kdSmQ5d1wCkmdcE2GVUxjTMcYTB9KH&#10;NcLGehNPZ70jgnTuO3r8E1//W6/sAVVFc4q/38mqxXQote7sN8vVH3vvt2WT/stq9X//589++U97&#10;T7/w4X//zkDmdovEr63dt3/gnV2r+a2rz5tK7OLVKofDNKGcuPMBCnTsJV2n+rKjq9eePXf7fadf&#10;8aoHLWyZEBlNB4BCQZ057jgbTMzPH3zx/GPVIRQe5h6JglIEGSuQDgwlNB556O43cA+2rF275kvY&#10;iTiQhwxQuHDsB/7N+//u8QscMtggSsicjOvQUeHIRkQ7F4U4cOPTxH/2rTrzSFAJOQ9F8B2qb+4I&#10;xRyb0/1xHNtDyoysRMgA6nAGi3kADWpsCpv+cPbAZf+WItxIB4/2Ff1AMVfc318rZJdyS1CBYvWd&#10;WyltHvEBlOwXrzyzNdgNYp7VGXG8JBNhzFksqzXSQmDqbDwABzvRI+uFNZTOmJKCNgAb0LY2twAe&#10;gCbm5hdsv2+mTMhhmPYDzEHHUFTV8jrzyQUfzhJOiJHIkYPLTFoRrDFqRhwNhXpEhRmLc1NQC8uI&#10;EQ4oZAfYpe09395JTnKBsb0X3DlYPGi3+gdWT9xx6OWcBvvdcsbMbu5eSpkF6tKhG2pZ+9NQzwyX&#10;/OSglC14nRaTWHFD4cfCdQ8nI2ITCAdg2nbaRg5XS/w/8bRNqaF0P9AG5ZQoHdyRUzlg5VlKqCiW&#10;cRqEapXAdT8U54NDxOLuQFKBwXOYJCqGPF4PRAeivNgTTUMqAwtBtEA1wggXKHn5pYSIQ3+FytPr&#10;cmp2WeSUGn4fjIh5Mvk43DIotSlBqLGBMQWMkOk4ClqYb+IWyI2AcqEHF4qqAndOMlNpEZg6sUMt&#10;ywXU5DJE4y9WRUmFIRsKJ7imjsWulNpgzGWUNMX4CQ0qxRdYExevQPhgrjG+JWXdENE0ACakF7Hv&#10;QdwuxkxU28iCsEzDdAjciHXJRS9VX1RMVwC3ZFI/IZU2PcKe3IdRlaXImEmXeiJU0klA4OtJYrwg&#10;mWEsaWHU2rD3RHfNR6Ei5ODg9icZRlK5JARWRCyzZCmgCXBowAuJope7LwokTVeANXk4BBOGmomv&#10;IsuGggJqGYpRQD3CwuD7iUqNmSf0PeorSZISaBDslQuYUoJpPAsSTmZSQltccbbiYoUNPGM7Utom&#10;iJVGfQDeNkUABHU4CNYoxy+6bj1RLOQWDh4HgXH69FPinAXwyvEFiGC5ZEGbiPQE4WUMSyCLN8qm&#10;Ukxj6a9B24PQQ9RwIpQajCzpPDGDHRKRlaBM4llJ3OfEDgfRJCNgV4CGyXoF/OYH8rTZ7sQx+oi3&#10;iF6AkB2c0lEJX4gyDr4vFSRicDFG4MlgtQqG6hDnhmNZMmEIWVgM8YCBx6wQ3O/FEFb83WVuLpEE&#10;Ug1S+A9E9Q94j9MzJrsyQOSp4puOtQjKJamGkwjjxh0tlLTQG0jcI9UVDSbjsQjTA1FTsYCANFSY&#10;abAtxPJ2pgMEBocxz0KZJujKs3E8MdtTh2n4tEducItSBAEzDGyoxHwS4i1hdIA9QxvHCozmgNo6&#10;oqi42SLOR7CKyAqhHSi4REjALuu3qC0lAoBhKEYpAjqLVy4fS6IfEFgJAjBAQmGQFikyML419aNo&#10;pDCJB3wGe4ww5hDMkvsA6av8R9FIguzzkwBcGNHIshHD6lEIB2L2HfENVK94IoSYDnG8DFxHkkYk&#10;f0UyyXg0vAwlxG8Ip1JZiYclFBymHAJnPNAifSKMqHzwwRPgmgUn7Y08VGj5M7YFfO+xO3HJoGKg&#10;rCcyEGsFamczCx09hMOaeMQFQw44CWoF0dtjgRZ6zwe+3W3qN/7bL5uxo7TiUHPjIsIjUjA4Qu2D&#10;7Q72rv2JoqdEbGiAjapIo2E5ZNLZpJuYJCehNvULblHIysQxmtcJBwbfV34V5zU+6/D7kM+4blvT&#10;cxHMV6YOpyAVhSigxtEOpQrWIIHodv0Ws5yaXz+6eIdtk8isBIfdiDcy1IW4psEcqoQ7Q57IOLoU&#10;1OvDBur0BTNPOiVPsROfGuF0HxeYUNAeSOQuJw/e2lARBiHmtXixe+50W9fn55eOXrr+TZjdgXkT&#10;iRuB7ywDKD+HD6zMKQeLRmll4SBaXEB7ztF0ZgV09NDBw7FS9qdf96EnL7ywROYucHhYcds1RLiK&#10;boI/ZhcO4ohMp+G6Q/J4Bk5zAlcQR1XH4rxzuk0YvEwTrl+6iLrLzC9y4BGcd7l6bdjpkPy7ub1D&#10;kRVk0E4kWqN14+nPqKGW7+9gAVuYv0PiTaYBVEK1m5e6W3scuK5dBbErHDiSMNPpsGb3tgtR84sb&#10;XzieX01nFvMLJ2p7OyQFYSEfsDs+GqgrV768/dhS/hiMw1AotlDKP++6+UTMCGVCSdOuXR+SFAsU&#10;Mp0WZPEk7CFq/VA+aTILI7H1k1/8ZLvuelUxKhlH4T1CJAn81I/8PCUvXKYZMYuznNp1CAsDBQd1&#10;2G5np9MRKw1YYJN4oHpt8+ubXx41p03bsgdVuhvw7QjYZkpxHJnrLc4duXHxsdz8QnwYb1sdNUME&#10;FAd1sLG9Wcgl/vGbnxpmjcle/dLGZY3LOZF5/tZ51SYvJL7nbjfd8fHscYhgDJfpzlMaJVpwW23E&#10;iMPCWDMSyI+NzlpLcsxxfvPpknXw5lgx2e/guMBhp5DziBldvJ/uhezIKNojrYMmtd9TGZuruZBj&#10;Rcdx2+96MCppxUB2ulZGW3K94cQMJh1+Qo6BWQkvKphO7BRlaoV5vCvv+L73fenLnxi1+tm8UalW&#10;KpMW+kekDvPJdA8mEslSnd1u1/+J9/+bf7Uq/Zd/86//8NcWljL3v/M3t65eLR5Y6QyG+eLSbYeO&#10;/Mpv//YzN9dOLZ/cblWNpDY/fyKWTLHRKDcuXb3yw9//ltLyfb/w6//FSTivO/2ySxfWmXwwYqAS&#10;WQ7mx60u2Rj7wxb7NB3UqDhzpPnSZSX8d7/2p6vunk/0PNOxCIMJX/KEGbBy6I4He81Bg0NPDhh2&#10;PUARKm+IqowH8CjrIg2kEx+NsD8EXM/RN8N34p5mIgQCoGWyA28TpZGahL0Pv2Q8qk4iOZyWdSpb&#10;9hAjNE7RdD5zcuG0VWsdyR2k6SZHenXxCP1avVmuWTUI3M1hO5tMJ4xMcNDhhmlb7X0cHlyO1CnL&#10;OoZSJRqwYn3MdkHjiqUFsNV8xBSXrWmEsGNrYEkA+1QFKhvEvXTI3KqVbz92oLK/s7e/hwQ0WzoE&#10;Nc4J7h0pntjurJ048Jqd7atUUR2vqkfTO5VdAqLRuxxUCzZz+HY5rpsAqOLhIeR+bKJDMSPTJouq&#10;0QrTyUlYVHDXXyvOz5VUfWN33Rq1dJJI9NKOdS3ojZNwthkTQ5hEPGoRfBDpuvVaaw+hN7J9ensc&#10;LrjKmYXEkzrYEcAwWEAAbIB4zShYJANNhAYIUPgLomFfFOJue+gPI4E5oDKKOVK7uYWAn0jgJM8p&#10;rujiIeSCFGIxwrRUjOmYnk0TAJDskQSgbljBnYKqKjiUnD5xcuo1LUJYqGnUOHwE6j8+QxR/ZQ5w&#10;KgOm0GIDMaM1o0SXiX8shyAEVBFxX1Ix+20H8Nxvcwq0mbonkgbAPDpRJl2cE+IwIvFTaGidTqQR&#10;sgggws8tLZAmaa5MiEcuxl/UuxASxct+hEKdKWVK0ExWPOUn65RugcOfgi0Kio3PDw9V/hIPfm5z&#10;TipGfBxqEu8ZSCoyfoQURN066nhMoQdCbezJIJ35p2rgbMCzgkrIHokSBOUK01Gcv0V2xMSfGbob&#10;CAn5ftaBoe8hhwKNP6Zu2JNz2SLV5Hhk8itYEUxf9KG0MED7UMbQkYBusnnkmMK5ABhbPBNYpLgu&#10;SQAPR7K4toWTwKF0vNSX/BA8nnjwg7GYVkldBVeGXRrlfusAuAqhXGR8U8KoPAx9JL+CL41SFdaF&#10;KCr5yrZNoTke+JDpaywq4DZhgXMHCrTG/FUlREqVUVi7WFol5zKTATabdJtt5iN0l2KqzwMBJZZi&#10;DoRDbKNg0vJ6xF+KWkfMvEDRBiKrZ1SBFZSAVohwGLNwnVK9UfdKsislLHAaJOdQIA3vEmydS4hH&#10;y09VKSUiIZTTDaeRjGZIrJjhr5JmBs8d1J/Dg1KJR8kXkwqfgw0vYqBL4EkR/CcoXmU1ir2AAL04&#10;qWJvF5MUd1miiWDcm7qs0DiqbxymUGiFTVgvvEaSY+DmsWTyi3NYL/AG4WyCy/SFSwt/xRGgdwCG&#10;3ptkpLnNKTpAqxkrdDM+Xe4EKlwA44gEcURAhDKVlwZdiPXMK6lbCa+S3QF23otg1+8P8WDSJbA4&#10;DoVAAp5siN4SnEFfimkg8Ky8OOi5oLzCXiV4D6ETYfS9Do8dJgCdIo8Q6qfY27LzGZaz3lgJs8c1&#10;CwYAncYCiGob9o4iO0VUaxS4CGrs6SBqeY1BEwNMaNcIpyKY6uDhMcUx2OZ8tMcuh3woaoS9Knk0&#10;GErCUmSaOp0oMEFB3KQWB56lv0I5SmyrZKjBcwgOE5EEOB7vV43nqclHDr0JfRa/QtohaDNcsqB1&#10;MvyPBL2JzRov6lkYh3iqffCD7/02DPWXPvIbpEu4O41esB9AwGcxtkBK5FPPQ1Ce4D2XCmB2DTQY&#10;HtMC49wVygYwlZ9Lxk1ZD0PM0ogUKWTh98NgIlwF+wKYglomo5SQ+bEdwmIXOqrU9kTojrUKxwXX&#10;CJxfAAg2qh8wzRRV/HzhxEbrkgJOzUliw2/FA4zHQrHkLGpzCSexlDsIgUyLZnrhtl1vSsMA0aYP&#10;xEA4ykD6Rwr7KcnCSYkXwLoLSD01dBr4Z2UcZor94UL+jnp3e9QdeFV/KZc959zUiVkhSScYK6wu&#10;G5RVU4hltPhcq8JfXttev+fYEUAIM5WGb4R3Aw84jmvSYKppOaha0D/7+I3DOYbBxDwpSuJSmMgO&#10;Zk6qkQ4n4N3joFdXDizP547E0X6wQ2KDvc2N85eeLS3eSbuuGlkK9nJ7j7t+p3L9Znl7f23t2t4l&#10;Te3mU/gw9yprW17XYvtl525nmYIOcJ6ePPmaE4cPN20idpaOz51du7KWyS20nf2Vw3e36tdi6dza&#10;pacKhkwAT8/fs7Z3/dSR2wB7I9nlOeM0wp2tznaGwNDiolYskbzsNyug7qGoHqHGnAy6fUtX04WM&#10;2et4L25d5mCBfS3NLRstFnrr6x/GgKzaqblWRzNS9coOJkqGxMRn2fDrzR1yfuf0xYSmEPaVzsa7&#10;O+0Th+/qocbHgqhOqiuW9l4Zp1ObO2DQ84YHbju1VCxFFcy8wla7Mr96KpsrFlePf/ojf1oy5//w&#10;U390uIQ38CGsKckoPLB038LcarXauOvwndOOh/abYzbY10DwabRrTQex3YFcERaTMVW1iMandgg0&#10;9MZup8FPkOxRhZnVAGYksYv0M0YAh/LpSvKITi4FAID4IwV1tC+cNDCHABrjA3GX8xw/oudLpdmN&#10;OiSOSlCDSXAhe9gZo0Jj0ipuiP16R1+B8FfZ2909uHAAy5LzLz7bQzeIQqKnuJNuIZHvdrpn83ej&#10;qfrg+/7/V6if+8ePr8RCZx9+jx7MtW0okolf+rWfv//uu7717NPPnLsAjsb4OJMppXIJmBikhg2x&#10;zhn4/+fP/AJl1s//yi8zhYEcXutWo7SNcqgHMrhGcM5OU3W/EaMq9WAe9ZdSxXEyfOvG9kTDuLat&#10;6IkXb744aXnkCTNm67uAQ4GAGTp924kKLjqUTmK+JyT1EN4WuJJgRyfaV3JusKzIol1go/T7VRLP&#10;uRdmty1TlHFzr8FwM7laYN9g3ZqUmGSIdxi8SxqiZG70egtzi+1eZTVzBB97z2ljo7PXvkphkkrk&#10;c6W5BPAV6x+14iy+HCzr0Se/Vmu3KTOwVIMeHh2GOnaHXdjqdDEFxCdIjYfA/HCQbPtVPqMbIVwn&#10;tANvpLCEwS3Y00I2xzpptXFkHEgG+KDFtdUYbKwW7m0397NZlACHQRBJcTOS8xPTDnnhpfSKaebL&#10;9qYvUdcGycZiGCFjTIoYVrGELqbncptXL+J+tWws7qeq4S1nvXf12MKdTj+YTWSeXXvhnsPfGQnr&#10;W+UduNfdfjM0UPBdGbp1D/E4QaQy1gMP4I7DCUh4cmE1RWUvqlfoVsisGWcydOYakhsf70wypiyG&#10;cEOnpsQXwxJYgy0OLswWLM/xOE5+HEUaFDtAUwo6JG4AG0zq+z1QPQomhVxnFjCDEkgKcQYQiHpC&#10;XSPA/Fr09s2yxQzEMIkKEXJeTAnopjlwUI9QPNqSFsc4V3xFob1MS3OHOrUdJDO+243FgDhwrePi&#10;YBsxscfwwec3xtnMkaSQprgDsc9F/J6ZJsJGwBZLcWo61OJo1NFM86HwXqRsotQBxKVIpQYVOyOM&#10;LQWCIpATL1+xCUBWJ/qhGSeNGpfqlUI1Qe6luNmHKELFWBzBPfc2xDxx3AFrBjOiBJDkCmQ3KPGj&#10;kQRLmYAr8GuuFB4Ua5kBNJonVghsAwHEuFFnEac4MZEGIExVEfmIEz8VBFAxwdfIPiQcDPKjbIAE&#10;JSl8d6bA/G4+m6iiQgBOVMvUkfxrPvUVr4P6lroKsIDXTzGDNo0ShcZLUELqIyTQbC2BrYGqeBVi&#10;PMXv5idgfg3LCfMu/hmDHeHggLFFyN2kngMlp83kDTEOoz1uMtrHdSZOfQwmxh3LR+eb9PvJFED6&#10;CAvDemUdt6tOh5KJmYgnw2nODbhRxJNQ1fKZucJhPdDSYeuBowReqkQqBknObFGniu8prmbUIkSC&#10;IZCE8ijsB6FJ41uAjB5dJcJ/gAZG/C5ktD4dJt+LGTo7GPA8gBWaZmRGAL0gjlT/QXw2U26/JXI8&#10;KbG4+qPkhfICaNhyeUyAQpg/iPZfriuRnEFVZCBAOAWvOKcx0EBfI8xXqatx2uFZBsYq2ha+G4mu&#10;JG3g0eGQ4ibEpOKxRafsgCoA27A8kLkxTiYLlJ9P2BmGJKXSnNUmCHMoM9WA0+54GlW3sEnoY3j+&#10;fP0RMwUONYaNIhUgdoFiB2SSywaVIppH/jtrSbzuaSZgVCLYaEZo0hGHxqP+VOgftFyABFCjZUSA&#10;8y9qxtn8QLJsZ8Ix/hseeqIjpJVhcjWgcyOxjQ6HRkDs/gCW4CHAAUVfByEeRRfDCuapHRJ8OPzQ&#10;jrD9WNy0RRBWebtAqWytAcNvhuiSDkHd3KxAUggQ/saHHI6Q8EA0AqYADJbMCFgo8hMIKcQiB24i&#10;74fjCdqBWCanJkEfiw+ebygIOw82AjcFsKc14y0bE3gKHq5xuLpir8Oo06ai/JEPfPuU/w9+73/0&#10;R/sO8l7yBEaFSXqAJGTQ8gXo8Liv+S8x6pYI3gPEK9o44XFkQv7tRyHc4UioZAeBhjuwFAImhVVO&#10;F5TCzYNWLs+gBEJ9aNjhPOKjM9+F9RlTMJmKBfTuwGKuqyhh+Pv8azz3WmAt6WrcJUOLfJ9wg9c/&#10;7Q66GGeT6KNrxRzUpJDbV6JB3cB6KMEKGuGpYGhic9LnyCNZGPWD0rQa7H2EXBQN/rSn4n89xrgW&#10;IUx37LbtXotOe+HACqyvM+ZBWqUjc0cOLqwaZokjL4lqnjgTzJ9BWLRMIaN95Zmn7jvzUCjJjIyW&#10;YdwhP1rLDGwHf2Rc6kdut9/tiPCQYXEg0iclxbc65V18egBPcd9iFRipko63bXiYTiWc1la7B7Sx&#10;INb2jAYKuQvnHnVFsNDrut6VrXWRZenmxd3Lm3vVJ648nmj3mvbGnYfmDx07mNZwXvQPHrj3lz/+&#10;1498+R8fftnLp41BPJ3pdHdIzk3l5sBxt3du5pPpxta63a//zKd/Hkhr8fgrDy4cx16eV/PI85+9&#10;/fArJ2MLMPbwAnIw1dq7eHP98jYlZryIJA4/ppi2QMUDbWp9fePUiROf+/LnhgcmgeqsQoVzEp7+&#10;++/6ANmG6XxJTebrjf39TqXVq9LLdbq7o14I3T0tHEcfm/aRx/9prEROn324NvFSuRJ/Jow/MybR&#10;NE1Wu4+Ld6fa8fp7u9uff+wLhw8eQ8h7cOlkMkNq6+SzH/3Nd7/t7Zypv/Hxv/mRH/3ZvusdLB28&#10;0l7TY3ouu9jbX8d4WcsWggTxcs63uwqYltUkxmmjt8OOzk2NuZgJzMSa49YWpAVzk2Sk121lRnk8&#10;FxI6UVsOMAw6S1ATfRjn0w09C4NmQHGOOPCV9qTedG2VwHfpREPpmEHwGG0esoSOSssTGnT9lcUS&#10;CoO9rJ/GiFoBN1SNmKkiwGn5UfbLMOi3+j0FNRZyDTKDI2pa5aJGoNyeBD/w7h/5/42hTn/j9/7r&#10;W/7N951eXnWrtdd9/49v7uxv3bp56MSRV7/qDZcvfot496uXLhHr5Df6S0dLHD4T/ENatfDIPXj4&#10;2Pe89f3tSet3f+f3jy0dXF1Z3Nnc7lUI2WJcM01NdU6XXWtLC6ZhxtMN/9S7PnDvm978XPVcVs+j&#10;m/rw9/9Y3bFubd84fcfdpDChkPYGHgX92B39xef/5JP/+CyHIXYlYp6KXYhETNHJA9AzskE4jU0J&#10;dP6uuDwCspGcCeiFno5RlWgNYHVyhpKNEvJxYg+FzGCM9KQR1iAILBgjhmNvefidE8tHzLN5c+34&#10;6m1iZe5Kuuq+txMfTFUjt7l1DdC8U+8+evERJEKXRhtY9hxePlG7sI/qkbnkMBkAciVYhP4qGYjs&#10;Djv7zb2wSeM+7Vg9d7Nb6zY9ySgeJkz9zLG312ub5UbbHdsQqYM6VkctrMV3N7cCICYBPZVM37p4&#10;nohqJs6MvsE7U71MbrHYIEusM+xAJ0CkjGhGLpoZ51YkCWR+cptMjWzRrWDKNnrPG97T6Ozv2R34&#10;OwcX79irry9mDuE5gCFoo3JDy89LfDRdMfX7YEo+QH/q4xnHvYVFERXpOAiAh84XPx0xJupyVksA&#10;D0+MJEwLOjjKa5nsUdUBMKePhsSFoUcHAcDXG6AhS4BfzlKOPWoLCWKXJMYRwgOi4khO9vpgptRC&#10;45mjOTL55HDSCNN049UvoTsQWboQFqn7ZNAGCIhVJIntiNajQdvBkB9SMl4zrAUdJCaRNK02+jDC&#10;1cekn5KJZXU7IML8aMeHUMgdBEM7aDWtWS2JZY+E6EL8Ykoh/vSESI9dqRSnEYKCUS+JbREFHxNb&#10;URLprB+k/JxGuO6SSMKXkuuP2h3nI4LfJYNeGHmMTSlF8FmgbBCIEaASnQiFIL+Bkoh/R6T2A2z2&#10;Y/hGM4SNQObpgVa5ULOkLpT+c0ZGpdgAvVPETxPGAvXZcJhKoYagYJTaiXEp8/0Zo5WPiY+ReECh&#10;UgC/FEtMKiWhk6LuB3eEPCqJQ3w2ib0QQ3ugRyGiAjuL3IqEphjEOjHeQoYohsRSBQi6mEW2SAcV&#10;gZXBTxZglhIF3i3CFH5CPK6PmU9NMNuUv5tIx/DiAROltKcsojQ0VAzV+TWo1DE9QD5FAU3lBuuM&#10;koU+FP8kALYgNThG51hKQRfluWgaEj2PNhIHKuoumg/6ScnOFK9/iWtA2og2gYvBiKUkaI54eioq&#10;gTJkL/D5geLxcgbUpK+SADaYm8I1kehTCfcFZ4zEel6XJ8PtwCvm+YnMTsxiwYVYimFm+pqapn62&#10;+x1NLXiDLuyKWQ3KCJPHhPgLRTzOuViOh6hxxfgVziwMgGiSaCT+JKlaLKTe1KaVBEukKpRgTgjG&#10;UAElG1zjFdFZs2ISBMmSLRgLNLZb/qADrg1ngDdMF8PGgSSuxrUwoH5w0thrZnBanIayC1mPi9P1&#10;+DP1a00aLS2ZZFoBFC1wZYQUd4VeBaiQ54PcTfKhhbZJjQ2Tm8kGTxJyER7QvEchPtOZSOQrD0Dc&#10;uRwRc8qQgc1OVxGWCAwYJJKfyn1FWCVQLiU9zHAmYVSJEjfJZITWSXj5zNlpwphz4TtNYASrCzoX&#10;kUlOd0K8GnwZtLPy3WB4whgkU1G4+yC7fC8SIlhKPn+JPzENg6Tt8tFhDMO6pidhPWNtJeNOEJ/g&#10;FKpgkJGC2IEMgiOs4jHUiUIqYycxUKBtA/cb0J6NbUn4xf4VLmIfBh2gAA8ZAIMnAUoNGz30oz/2&#10;7RjqL//2L9FmaTx3yNa5ibXd6JPcGxune+xtyOjhUT46rvYVE4ekJLoEEPyDh16Ofr9pbRdzB/qT&#10;SjK7iMV0OpuDqc4kBrEa2W4I4CCIM1ZLJ3J4RY0I8eOEGnhJFUt5H4lGKp5u+/s0J61gNxU3bYaG&#10;BMX0m/BTNkM1/vxSxDQzCzbaCcyogI25vyBtxSIXKpe7g/6lWxdWigenY2SyXX1+1bNbnDicW7VR&#10;I5vIk+tDuy2C0R6cXFxhYZ9UImiPEDM53fbYcsY2OHqv1VPTyVU8NUbBpYNHMqks1pMA6rgBIFON&#10;Em2eTR1fvd2xW3D9WQEo4/J60rW2vrH9lYP6IcIlggns+QzmMn6zvXH1Ym6x4HhQbyCqQnSgSk7k&#10;51awi6hUthcLyfJOfTyKqpkFySCHc46ddVQvLd1GyEQXpxj2Nl7cdpf+BlVfSJ8eNY7tDeqYJD9z&#10;eX2jU7e8LlF3Zin+sjd/90J8JWZ19it7x0/dBXf6iYuPLuQOQwwvFJYGbjNfWLr7TT+sbzeS8yun&#10;l45DWsNJ+Vq5fOC2V6nK3tef+szpbDajhN7zMz+zN+kGO2yFSdHM5zP64vxhvIF0E8lk9Fghh2/I&#10;9e31W+VNCacmE1jnugy89VVv44R5fvv85VvPHsjPYfs7ry/Q4HIz1FrlvFIsD+vrG1uXti/CyPeh&#10;HbY2M8YinQtMj84Ym+65x/b/fiF1NLNSAikAIbFaZQ7wwyfOwC1Oh3Sud1q0Y4dXHnnsS3if3nP2&#10;wRe7T9yTO0k1LIEp0ZDdrpNLBXperW0wTI2wg2KG369DwNhqbfZTk5V+MQn9Ooy5CM6r9LxcrVxn&#10;MM/Qu5mGArBVnHgOyBIcRUSBPrOzgI0HO/2xFtF7Ceailh9ymHYamBhxIcGRGo6SWrrit0ih0VAY&#10;kI0cCvFqbBKXg6PC0OhGXb0nzdPa3sZme3NOz1y8cRHR5dk77v3W5oX+mh/Ih5cyxUzEhNTl+LYb&#10;6P34e/51DHXUvfEff+HnQDe/9tSjrzkwd/tDr5tLZva3qve/+n6RHQQCpYXDjz3xpVF7oASCO257&#10;qbBC6vfIaa0Y2hc+//kXzt981Stf+5q3nW20u3fdeebG1UtkyglUIGmUUqE0JdRuBKcHZA5DsdML&#10;t933wB03trZa1QqxUMFu9Grt4p1H73ryxrM0TpydppZj/Epc9ZvPvOOxy1fEDJ2hEpwh6tGQ1O6J&#10;VDEaU6MxTdraqYeaVjWXuVRmCfMyJ+I0lKt2JNRxXEnivhrHBTcyrbq2Es8Ae9Gi8b10M/qKu77T&#10;o1nrYGnTVwJJtBDV2u6h5fl2h1SzuWp9G0485ukwZJaWDl+4cZE5S4kurTi3c3PbayL6gXjnR4rx&#10;kU2D0d1rNeodHEhGnU5vv1qHlhJcoY/H7U4J+oqEOKWmuzfXE6pJPvz28PIo4O5vVHfd9WOpMyJU&#10;jxu13XWRcuP8xUcC7dzvzR1ZOrVyelHL9zrNcqqbyRwTr3huG+yRBVifJd7wlkR0C/WE1lR9+tIX&#10;DxfvOKRls1qp47Vf2H5yKX9YgAerY+L147nML3pOU4zEabVlmC2qXMbWKRzsXSBgOzCkQkIv0DG0&#10;XApbcsZrwSTDIh7baNwCaoLEH4ZlnzBjEZOLC8s84JNWq0ZwEhiq+PnM3A453VCjo5FHPx/ue8wJ&#10;uB6iQHTEwXJtxpnkunGADbBlnDk4QPvUWzbETLjcvQYHlOA2I1KgxD4YfIoAcXBeRFHcx/RgNmpb&#10;bn2WFTmcLDlJc5g0oaJKAKZH1DvJfJDXY9T6qLmSGAOi7YY0OGTmltjZ2yEFVNIgNXFQw+Awzo3o&#10;DyQrATY1Vzpr3G8kjAIJ0jQus1KAmxpWqdiC4l0v4ny6W0wP4NjK6BzcrhfBrjfGtQ0oRUYlsZGI&#10;WNAFModUQc+4D6jhqCH4d8ge7XMscBxTPAhdEFodDRdQNGud85xfCpNFUjH5hYQfiNqSP+U7AIR4&#10;lTIZFIP6MMNnkWlBZuC+FahJzNSEiiidsqjiZkgfgCK0Kdo3oD6R2xK5hJ815QphbGIsTx0sZFfE&#10;N+M+UAvgc5xxAFTnpCquKvKHwJ5DBKdJEpNo+GXEzu2PiSljSuBXfrrjkJcrtL847kW8BSxrtBTw&#10;MeNj04DfJXWc66IxCmqmhtpIUOWETqCjPLqh60lyAwUxxAEkBHAhIik8J0g8EWQYzxZfoFOcH+D0&#10;ifvmDAsUByy0SmjR4v1AF0oFo1C/16JZwKSWXB5Y3hxFHMiJCN18whc3SZopT1dNCyxLivgp/wg8&#10;CI0HLARxzh7jn2mlExL3jmMsX59qnmpHHimgJro0GF2il0J3z6+2mXHjPyn2O2J+AFeSKHiXqE+8&#10;hmHx8TaEBko3QKaRjP4DlLA4K/MFePHUSJLWMBTdG+HbYuwpGCqK+hFs+JpdEzU5a4wHLQbD5Mba&#10;DXuXFeWt+dCd/LanigKK0A2qPvoyWKpMZSWcj5qIsxI7MrpuTcHfnsfASDhkMcQIU3oOdBHbIY+m&#10;sCXlTegniOf4/9TrLEIeDEuUepA5Ni0TeGKYNDW+m5gG9nH2oBSl65FHNKVsl9AHAEuae2DQMPmA&#10;LmYgISo9ZHfDEfJUmSNgJwutZaKPoHhJRJK4Yk8YtItTGNYTo4gm5kxg5exy/gldOvwm3hafiWOY&#10;0aKK4zN7ik9Aywv/Qto1aTg5KVm/HQBjvgHVm6ITlkIhzroIwpIiSMPzA7pKg02LI069MBjgvLTV&#10;ckkt/PB7iFr8F25Tv/Sr/zexvupEo0uMTU1H9YOdybA1UvIoq5jA9ycd7OQDnJl+0AX2YDHmc1pl&#10;sI8LJrKMeDjLb0hpxbgbtuMdUAha8zbcGdm3oGwZxjvNCRmo8GpTiaAi0iIFl4GUO2C3JFlKJFZZ&#10;jstXwSKAdK/asMG8Nei5fhYpZOTirWf0UI7m3Qu051NLW+s3uyJ7cyPZqMEJxho08/vOVoKDlxp4&#10;PNZCmjPu4F2A5xzi0+6gpcVNvFMCo4Q1roRGSiNcR/UWbHH7aTAGxh13cfWO+cKiruFvJRwOiBVB&#10;oELh0XN+4G+AF57JIIBfhFYSx8dMZn5RP+g73ahJ6nQ3rGHHIIgCpzaVDWGebIsJGw3cg6yziRsN&#10;jQ6sLLZh1cFMmUwqdq3V2iKxY/3Wi49f+cLVy0+texvDaqVpe1cqL+DH5o5aqN8mmBTGw6Yf3dzd&#10;zRhYP/iLmQOyG2Px7efO3b2U6nX5UK2EmmvVd87e/VojGe1Z3VAy2XN3eiHtgbsPXN5zCbk+euj2&#10;f3rkzw9jIL56h2lGu/ZKVFnav/rCxe3zubj6yGPfzOTSf/fMJx6698FKGRsrv7y5QQYJjgow+ezy&#10;3vVdas2bPAmx4GYWkAi88Y7X2xiaMl3BuTAWNwkyIYkHcIlg3Xjs/NqLGDvXB7sXqtfduPdk+fkr&#10;exeXYplcggCFfKNb8fvu2bl7E5rGVKoV7DNOxLGloC+cnjs4Gth/8tE/ev1rXu87la2N/eWE9sHf&#10;+sU3v+3nQtWWkUy09qpqKkdOMhKWWnWPS6kpkGG4D/Lp1qLRFNisFbB7fWcxsQh5AymtZbt4O3CX&#10;dBlH4u9LxyCReqGGX+aikJBG7IyZEIrpIw0JLW0c1wnERaNQf0L0d4icHCy0IQVpLmqMwTiTgnSo&#10;dJ1G6FAk3gtt1rcyxjxWaGzjdDhbC0ChHhvczhipGbidpUXbWEip9XEt0ODs6JljtQNRK0zqPHlX&#10;H/qx/+NfxVBfPPfCMxu3jt69/K3nzv/wGx/++8e+cPahB07f9SrASzewFw4AeARv7d/4/D98mSsP&#10;Gd/i6iEmtsz76JXf9wM//qpXvoEf++lP/tVmrXmimLm137A7rrmU9ps9NqBFfcFRAp08Fn349Kt2&#10;3P17V86o2dLH//ZT7tDibni2+ZjnuiUjzYBKTRjpeC6SHCODg+HYj8PZEzsZACgxP+GXBom8MxgI&#10;B6OA0EIHJC89qhuAQyOOOu5pYSjzP1RU6GT7aM4HdPtE3wR8YpzhDSnxtKhNKLAik+8+/XAoE9ts&#10;rOUjpevuhsnVgQkSV9QA5vNoaDl0+XNLR6vdrS6XAdaEnXaOgICMXr61P9J6QwK2BuN4Ie5t94xI&#10;gtwguGaRHjXTuBfFDixA9iPreuqC2Q01JbXfq3WcSjpU6PVbnkFjyEAtZGbNzPQIYRmxSNZxKiBz&#10;+EjDz+qKKi6q6NH7zr6ChECn2b7ZXbPIjiUeNy5+Q0xxwb1EGivABqwrNowIiCA2hx38EqySmcsk&#10;DUr+VXO13UA5AXUsmjKy1foW/imqnuZZzrBpKKmqZBoCMvgN+axiHMqYjjzm9LDXxtMLV/ABZ9ug&#10;bIfdkDNIBAtQAlTdpI8WoQ7ztVDCxw1AkGlqM5xHRwkyP+FWYewslvgi3maIHsPCF1udcRBiKDTO&#10;fnBIHCikAEa4daeewGV3UIOdNiD4l6g/i9omSO1HdScj2xB2HnjO+wywIvEpGXdqIuviey9T8BCO&#10;HFyoEvzgYy/KNAOCphhbaooBgCdwIERn1+bnYWOFJicwiORKOajtAnJZXkjD83KIljwW03AcJIUA&#10;8RbjPMlw92zBXgmvoR6cDvVZKQx4w3+mbhF7K0pF7Nmp0Sg0GLdD1WTECQ4KcqIqFInCNJV0R9F6&#10;8yTFOn5mxi85IQCEwpSkLJnp9yRlk3nKDN186UIQfyQGbE2EO7xorgtePDFaQEfgr/DgmQZK/cqA&#10;DPmQZCPxQkHXg4BJoCb8633MCrAvEWMvfgUyfyG7hPFgx5OqD3kWuItRvshbZinADgbkzC1FcUWR&#10;Sks/muKJMOMHMF8Qf4FZzUSl/xI6ycAGWSPfXfo+qm3GR2gmprRu42kypaIYwJpUyJozEie0OJiv&#10;rDUYIrwgDPNn/mJCw6MGYuoNkZKRMj0e9pyyqXlkLlsJL32qBUjkGCuDJINZYuroMygHWAYFBxcf&#10;ssEDkPeQUol9E8AqJWTMgBEOD9OY+cxPU6kCDEN+CONpGsKUkhtioQNQjw8Ck4hYkk8DguvT84QU&#10;/gDiegYNM/NUrMdwVoYmSAXPmAc/I1nropwTpRVpddghUTfx/1iptGj9bCE7BKaUMB1eo6dEM/6E&#10;GB9WXLzrtRSgR8axepSKScym4NaKzUaULQihgj0I3abjQGDAQY1fDFY/IUQZprvX7rmVPm7tNgbr&#10;+AlJalYgVxCHd44L+hc8HyQCKxj1uzUGxZTxyZgJNIw1GvZiklpCp9fv0hugoyJwjGk9y4PY3hjC&#10;UdSCSBKFDsD5BxGFvhNfYegGCMRECsjPpTHmhYJZUkWjjBTKNZscqrqsDplnOZZkKdCEsdVZqWDh&#10;fd/Dmi4a0snkhTEbDOjQrkY+ua/MbehW6AtkFC7mxgkoFrQcWA2EPZfWIsxpQQEr/iwSNIppLMim&#10;fAdKHklWl5AwX2TLQlKCeoeVA62t5ApS5rLHQF3B4emVJZuq73AeCK9YDzNj44trwQKqx/d/8NuV&#10;Uv/jz/94Eu4TBUAeEHFgY0gG4X44H0VqJ8x3It6YUbZZEtNoVtY9zXarWkP2CyUVNGpgJMigIP4C&#10;eBusynYb/LCpOszEViNQinDhjXaTkXR/4sdlJoVTTTg21DmppzGUVAFn1BKTD2GtjbjmqUuJrDOj&#10;YGAEn4zP33oKVBzQs7Q0P24C9iFRsWDsL5sHSkoe9gUMpQmnemdKf9kYNtMqVEhky4BDKg0kl2iE&#10;MEROeA7ZoRcPEEIl/HwrIh4kPbXP1LM99TJG5u47HzTzGbyTtSSeAF0ek4FREW05UuOhr+BIxXHh&#10;27xIfAyASGkKxZSoFxT7fthOA7eycQ3yTc/e+qfux+8y7l1bv1ZaPqRk9bSWGbb2OKWhuVGVorXu&#10;tZrXNq9evfD4M5efvl5bv3zzyuWNm2v+pjfEEdVj3CFtvSD8+MY0nVGP6OpqxM+mjMV0KankYBgV&#10;tezi3MqyGbjRqkR7aInba+e+9Onz/3hi5dS4XcZm7m++9j++/3veffaOE0uT0Hpl72D+YKJwSBY0&#10;4aUgVQyig91J2LRwfGV1t6K3bty48+77Dx48mM5nM7kStNNjR5f2NndjOWVV0z5+/SsBwpYlnhPL&#10;Q+O77n1lubyNAWcopkJSNAsL1BcYuTVa1RcI5bn81AX76uPnnrQjMKVHQuTqTQ6pB7SA3ulXIpH0&#10;7bffV3Vqc0snsKO4futSIpUu5RZAywkAO37qda9+8NXjxs4AqWA6u1up//iP/vT/61fea5HGEUps&#10;ta7v7Gzjp7i5s/WFta9fvPFiO9TKxIrDCIorclsCMJVutW/G02mEEjk9tVnmcfq8QFAZWPSEJkCw&#10;7fTrHCRBYACb6SRz3TSlUlgl2i86sX38VthqzpTUVYlRxG04hqI6MLGndbLukCkYyRQjythE8ct9&#10;BM6l1AKJb4VC/rqzMYkNtVGymM1S6ZB7Y6pZWhEjbr7+7Nkb1lYjUhuTVwCFye16016QmONU5oMf&#10;+Il/tUL94mOffPXxe7/+9cePnzr9+ruO/92Xnjj7Xa8tJDOM3T76kb86ftcByA8/9WMfrg7a8Fyh&#10;fwNUiDSMi2XQf/2ZVSPDJZr56d/8WXG/8PRodNTBJtl3s8T20oejh42iJBprCufbCCnmutP62pc/&#10;VywsQD4gV/Zdb/iRgTc6fOjkhSsXoMppIZXZwt0HbqOxChVXLNfmOhP1OjQo6i8lRxuK0R3gLJN6&#10;zj0BaLgHBEQUyx0RJ/QchjJEJIaT6dqNG1zWtJtkO7G2FezrYP9OsIZBShJZNMyT87erTGa98ZI6&#10;P3EjldZ2rpRHSIFRu2po9Z2K3asH0Cv3JklTO3n7GdqbS5svHFk+nMnPoUurbtfTS/pCMnd4cZUL&#10;CS0RouKCluGgTMczSpxhKx4LA4KIuuU2/n+Mm3CWrA+c7d21ZBrFxXyimYmqFEbE4REdNQrpBdIp&#10;7G4TrQiHYEbLotzRCvpzGxfW/c1eBYJRa2B1kllzFisJZIYmggcDlZDvxciWUj4YUhOEIHznK9/b&#10;3LseCRvVUTsagRY+IAA7vXx0OCCQem7g20mI9JOwiyna0IlnEnxQ3BDDATLpUpQNFApQN3Ea8vw2&#10;TRecMaCUiDPJJJZHYQP6JIbi6DhAG6jIKOUAZSFHMfKiOycfETNaRhBwq/kVaMCx7AdcY9Y5K+zg&#10;Xo3EzEhC3om6n3rWIBlNQvPkSqMvtfaIFgjHjHjfQR1AapRNpiP1Gu8YrIsaAiERNxDoNcQ3inU2&#10;j9XlGLYJO4iwoWzoZWH8dMnxTKoaQkNSzlFtYd9OALL4UVIiYebPdQv6O+ozSlXxwsPLjIQyNebz&#10;HodueIy2ZgSpkdIL0FYMGbkGE0m080Bi3HtiDM+dhXMN2VHEjkXxcvKjmOFR8nAXclIjn6ZK5wIe&#10;O554CilqKkupCy+Xf1mqWMxkQyMM0JD/xhHZQLelBGK2z/dBsycsCymN4YwJ/0+if6lDqPOotjiV&#10;xZR+xrwEPqROkiBfUDIx/kEiEqb6gUjBASqBFi+FC1C4SKg67bAky8pfIvSjlIyCR/Cx6ercKFFh&#10;THTx/ep1IeMC6/L8PZkah/A8QY5DFc5TozZjL6YzKqMAqjDRr5JdNOJz4rAA6kV9KGLERDKJawAY&#10;MMxUKt1ZZkZ0cS7n9IZzpTzWX0igiQugSkOMQTy1aeboZiH4gq0I/V6c422qba5QzGGAKBnpQGOF&#10;eUUKPXWqeM5S0Eh5SleFmIlyBiCZJyAYL4MXCXvFpxLSxRSSCW6bCMwxOSImt62rya5fhe3KscKf&#10;kiAoqX15YLxnEATxtALAkunEdEqfQzwSi49ejSeumYakzEr5KbnkuAWoMWMgo3kS2jBDDJnmYs/u&#10;ykpgNdNMwsebkPaEmB2nbIK6WXxThgLA3pJ9C3sGRzWxw8V2gGEogif+MWWmBOrCd+4NiSsSTXrc&#10;MCkGhKJfyHBE0CBQMVuWTVS8wJco/7oWtGfeDl8zwpyb84f9icGhFm412/wh5kXwtOHP049SPAp3&#10;VIBhMbyalaXifwZoCt2Tk4XHrwgwIspV3gQfQ6RQ4mxAsUjpy+ZDHA4Hja/Vt8MDxUcdKdMrDEHF&#10;GUAYKkC3IhxOJDRrbJsatAeOZ+BXFp+wjGUIIHwexic8fwgScaAFH6N04s5HnsyIOOdFGMeqZ15B&#10;y8IRLz4mAxArJtESRs/kgy3C/qCMx3pVPj4hWTiticWBeIdxdczicCc4/83cgX16AvaVcJrY3u+d&#10;KaX+OVOKTg9+OjXbIE52aE5VAYHyweZQc9GIMr/TednZhVIoGRg6cK7F6gvKFMpWtOIgqZX6VRD7&#10;DOPpkBuu+6XS7ZTNsWExFnYQzdI69Tujbecqgj4n4NfaVTo5ehBbQotaMMol2YzjdkxRj1+ekltY&#10;MZRCNJPH/U+P5uaiJnXMqnZosOsh4GGgk4ouHEwfIBWn3+160Hx5RGISw+QlmQ9hRMSRJOicCPvg&#10;IUQ9y6vbPkrjshVkxiSGnkDT8R4cCYQjQ5tn3+hcaLx4de05rJ4xv8NiAtsL3AHYRUFSAWDLaAn8&#10;/71mQwJ5ObKTzPQg7AyycR23Z6imcdb1aLJ4+M6QEt+/eOsbX30xWoydvPNVRJ4uLS1M/O2earLM&#10;eyxw4nz4ZKra8cuXyld2vXq91fIkPDngNCbl/RbbBYiCdbrTrs7n83ccunfuwIFcfvFQrLRgLJFu&#10;GRFfrwbrSDfm9puZo4u3j3yr0Wz/p0/+yVcfeSTq1WLp5WnYf+cDb32p9Gn6sV3L+eJTfy8VXH4e&#10;M13mESwMLDuTifSJldVXn3nw/pff/9u/9RcZtXTx0uVb1648//y5yt61S09+i5AkhZo2ng5sUYdy&#10;473EHXJRisQnQdfuZyLxZC7XabdhNEH2lXBLZ+3GqHFp7VrPENkVLWG72Zm6UQpvzDE4PA8tH2/U&#10;9zBEjEystrV7aO6YOUkdSK9myFwYB24+/9iVG+eccZTkcEZPY8N0a53FQeYfPv6xh9/5wZMf+J1y&#10;c+9TL3zqq1tfwtq4rzPd7H1r7dlrlZ3ztfNPrn/r0cvf5KihZERlh0NacS6ZKhJOq4pvXwhXfayC&#10;x+lgute28MflBIftx81UCGcFJWKnaDTg/bq3K6KOvq+nk1hfUVjBPXFaYt34ws3LPd+eMkMbdfEN&#10;uK14GpWAgWzLq66El6cYhjD/cCPe0E9P0hhpFbQj5D2eXl64fm1ncGUQNqOYm3GfoME0dRxGZlkr&#10;/9pfsX66XC5/9ekXfuwNP3ijvWuOwp/7zT9mFMCfPZhduf7IY3/5xT/Y2Nk8kVt1nM5+vcH1OfRb&#10;6MGYMP713/59/WbtkUufDRFjGUzc+9DLH/6OVxPCCSrghYRaJM6EMEcxijamru3mkqna9jZShsxC&#10;jozZfnL81PNfSQXVrz75j/kM6CaEnCGpkGvVtTtPnCF7RhvjL0LlxQ07pcA3koBeTAfA4hg/iKiR&#10;Zznt02FIODS3LEFKsLHEfEuyDX1zWqJkw+S+pwwSeVmVobAr4lNkZ8EJWcdhZtd94DitiFpfIRot&#10;DMer1t3jCqa2Xjl+HFwINSLx1O5wXNvbZ4jeCXVafoOLgLowlg01bnb8SP/qzaspUPqwftvRO4uJ&#10;+RiWqxSc7R4fkk09aCAbC0DSt4k8t/ZyCZpQnRZnCjZGTzOyxfvObrFgUH4mNGzeGZ5E0pl0PD4u&#10;rs4zriL7t9vpeKE2JT+FEbJ7qIQieqdIV9J4kyEAT3ADpBeoFqA2x9LpdX+XAxbF1FxsITRlmtTC&#10;3S6VXuTGbXRbQD37jV0tPjTifiqh+Q0ngPMSGcJCW/Bxy+OqsIctlrASyoh1UTiSi+WNzDGft44H&#10;O3zXJPdPwA9gu0Uy0TAWZJRNza3h8o7eBZ0tQiChVQ58MEKn1wVbAt2gliJbjmsCR1KB8YR8GtZS&#10;GlcP7gJQKGFF4oolAIiEjrid/RpJQlyEgwGOAvp0kvR6LjNTpC28Ry57GEzyRyF5kEdgdbr2QE8q&#10;uP+I4xJkQL9Je0NeIgQtrnguXTFzAbXo20CBdqOKHIo6BwEairF+m0gW4pQq+H8BRcMMRTkaiuM3&#10;BG8BNIsKh+ZFj8YROAqRE6kTcDycC/EFs23+HsZ/3OVAFQktTaaBgEyANcEkhh2e43BfMsnm8pba&#10;BVkwWZnDse24ODKgJ8NafXZRkt4ehu4Jrko5KF48E58CS4pKYfXGgVjFvZU6gY6HSHpBOyNSk1HX&#10;gBRRdAiEyuPwmHdTwFMMYN+CWSxzVoz/ufPFn02wsZASywMpstSJ3hCwlvmrePDwAwnhk3+ZagU4&#10;TDzBEpmuYzEUph0E16LEAU+zCacFtsL+iWCqnhUksYliAGbraGRkaU2irUojmg0aqTjZRUA2uHKC&#10;sDY7bVinWzv7nt1uNpqI1KjoIQUCUmOuwihE1EHUJRAmmFKJuZgYHKiigpdZO91yoZhmHs4GNrOp&#10;aQBRDf8EhwfgR8pWTbR8ULKg9QQ1LQ1UCYLeScAsIZSl1YBC2nPriNDhsBFbBZkkFk+z6ahxo3FV&#10;Qj5htAA28kN4PLFoCusMptY+8xleG86aXerwZqsupTE63iDBxnn+Y2dAHDzNEmQU3sW029ohQBgE&#10;m23N/S2uUoEomV2IulB8xjV0ULMugFUlSrgpA16wPe6EIaemOHRwMfNdxXlXonu5RYn2YvJGLDyu&#10;pIlEowJvm9C0EF0Kr3dnbYucNzYd4Da4OuN4aKDw7SnBsJvxyMrqgUBKmZbUsiy8roMpEgRpvBf5&#10;eBGySxAwTBDszSIAJqwERkHs4EnUGVtRfoOI1SRSlqwrWNgwTCi1eqhgYMHHsdbBBn2k2zxLRk9C&#10;7QHDkX6H5cjikslO1J6gAspgpAW9noc9y+vl5IOspNIVKpRl8lcaj3ss/AgrAjhP8DDBj2UOIGYU&#10;8uZFGirSeelTcebinwDtChEfhiUF6oRgKsy+MKeH3MvkRDzp+C1JBJHiJMypwrUAN4Fens3DqvK5&#10;ZfEgmf31z5lS/+m//2oSHBJTP0V8TPa9RpBA0VIh3Et28Xyka7OxhrRjRfK/WCoSTMExwfE07HWx&#10;Yugh3hn353PHcWftjJ2ilLQopWzmpRPyowMx4mzyer42bvOy5vQihhHivRW1NKVEgkHUD+yMPLq8&#10;uJnBzUyPF/WUwViOhQa3Na4V53SuNJYeTCYuw4Hdd1OpJDea0KToIB0PvL+vTEwtC44bzaYGbBBa&#10;YhGOMYsK+8gRIgqJl0XFjEkALpK9kBW1Cd4VivGYiADVYdY3GRw+cGLL2l0xFwF5ydNqWXsgEGE9&#10;igXeZNCLx1SztOi5DYm9xriBDmtkY0RBj71bu4VTo4J8JBIyDhx488m3TON5wDYj1r524QIMCS27&#10;3HWbnUaTbHO/02pUNz/yyT8rN+0JMhJYNSLLw7UqJ5EadHVhDg98VedfdvBsZ9J1KtXWsIoDXoZE&#10;x4jOaAAhQlLXsuYJRc+x/gqSmjp47X1v2u837jhyH7zTm+vnGPVt7Nnb2+WEmZifm7/z9pdtt/Td&#10;bbtwUHX2pCCurz2DkPbpdZz/z+KNpyWIi+D8GxPfBjvwiJGlA9jc2wk2bfLPOg3/urU+hc6eDEAP&#10;f+DOV7IwYahh7EIQXtPtjJlc8gmj0UevP1/tQpzVSR7PR7JF83ByEDhWOjmfPbhy4MTK8pnpuIbJ&#10;A+GCigeyLhWTERnnsyXgP3PhQKi1/ditJ/2xisf/Xqd5Y/f65uUXnUj/7jP3XLr6LEqsv/naXzZq&#10;neBQ5/RLkJPFZJv+MABdI2EAK8/lnXKLGUmf6iU8gJgDIY9DXfyYyZ+RWHNs3cxMMpeNlvbciozi&#10;Eexy94pUlVnsGHRURDuE5UK3msY8gKJE0ANpkAN6UFrEN9RXlhZatQoeQH6vd+TQbfXaNSO+gF8h&#10;utHkSG/0d0GZsInGKzKXK8JRu/ue27749ceMxeIIF81KJ5IJAyfHI5OcmX/Pe74tU+p/F6v97e0/&#10;/vRf3ty9eeAO7b3v/PUXrj4bCRp052ktvd669qrXv+MXf+lnrmxskMya1YonDhzp+vhWcB9SEyjl&#10;ysZ3f8fbK4Hmp//hS5H4+Pd/8hef27r+/Lnz09Ykt7owbVpk7InGl6lLP3L7yXvqG/sZJb1tb51Y&#10;uE0x416DgnR0efNCLppaNA6td7fpv5qdTmmceuuH3vX01RuvKETS6VyLEl8JrJDdwc2qK1CbuBPJ&#10;+GUaBss/Dr8wxJSzR13Q84BKGRqx6SFWSN6L61XwMxvdwoRymDKTPJZAlHNbsI1Wo7aaW4A8l0ya&#10;u5WbnBhmIsO3YnFyIDAMKaXn2bk3G9dSbHUkklqK7X/r1gWoQV3QHZhuLStQAOPpH1w5eHzlyEOn&#10;HojY0Qu75/RwtjWpL2YP+O1ebIHAJ6JGJNAGEuPx1VPAV0Qodj17ebyI9UHKCFQaW3EIBwoTPkyI&#10;QOINM5ssZEpHj632pu2/u/j3mH6KKXoQqTtJXHA13aSeVtQFAjDB8snLoD4VL294USjWcd0KhC9+&#10;42sP3v02u7rLvQNRg2tBM/IboKrDGDVzO0zYR2uH9Ic4yxCurOSSTFm0jMVDgJcd/AgMJd/rsw87&#10;kqMTXsQcBuNe8qgYpVPX1actPZwC/iE6mfAbCZwlQaANK0D03lTOQiCgPxhb4G3sDZoGPpx4jMMq&#10;wBps4sxcAvFBp+R2JIkFNAJKBxKA7iBmCgEO6xi35mPOKdWi+OP3lVzKhUM/nRL1YDVt3Cxk1Ayi&#10;Q60qADqobcT1EBdKPjj3npaAgcfOJIJERd3FvRsivElSD2RqxNR0320m4ul+k+FcljhZ+naN4Bwu&#10;OE5e1OsQCSXOlIsNLZrMe7E4m3mS0tiTojWT6guRlF/IaJ5bWYS9oNTYX4m76MgnhQ1ES2BeaG0D&#10;l9GfAqLLrYQ7OvDhxAOvwtxYouCjEcAi/hUgSFwVyX4UIiDzZ8y7xV1R4CiRn+O35bti9MRxTAUp&#10;kKM0a7NEStBEyV1lcgwGD7wIRiyjfzBhF4t1yiMB3kW5RZ/DjYXdWnCUTKhMyiF7UyLzG4WbIR7+&#10;SHBSApD1WkgsGPvzKASREbt6gpbdlBrr4ukjsOpAVh0NAVtcmCJUt5GejYyD6pjiR/z0oYGTSEmd&#10;pwGmaTmC5tC/xFC2x5N+j98rNGMItOCsTLPFMmM0TYoNWaBgaIRsx9Sc2CeAJo7afO6u1QJp5XtZ&#10;HriggkUl3Ejh1QkV1Z3LrwBB0VLyd3lreBgBV8H7BailpJP3JWZUQfx9AeMlXwA1G383gDNsiAJa&#10;BvrExismqg9OadeDBiBjZqbZMs/mZ8q0hjsNey8QOU4h5rz9hFTGnBsidU8nk13Uz2B02KTHUmB8&#10;EGAYoJEQJob2dBxkd8Mlgu8cD+FxLXncMSz6h3TgLA/WKDXMLMFe8g2gFPMz6eUgnmG5IEkOkHcR&#10;bwmRRLxUYVfAW0CyaTX9VBZ8HOwffgLDDawXxghqrq+vFcwMywZXaandxBRMnH2BJwFO6V4AaGcW&#10;DRK+yt+BCkVWNlMCuiugF94eofRxPEEp3UVSNsV3lpp56NjQauklJXAhCK8DX1veID89gcEYpHhq&#10;Wg8SFuACE3qRavES2EcjsmaohYDtqa3J1WbVoNDgRgynGeHzqJkWxlFwyvgtCpdC/LPAS2GKCbuW&#10;FSxNktBo2HEzxz2aAmpoyJFYQnkkI3Poz1Q5xC5H1LyBrgMOEm9LjKeQWIlymHUGDX5ENt506nzg&#10;R+Va/OcK9SN//N/5JgzOCCCJGKlJS9SdyP8dtzFkEpWEFYW3K7Mebmsekji4U2BMSHUEY+aM6XNI&#10;TG6//ZUh8BUjg4DC6TZQakcjadKn9u0NA4uBCSo0oqCh+8Zd1YPFq0WzkQl0+iK1cQH2SYS46zR1&#10;93CCyRz/F/oIAjF2VqLRLbPHKZ51Yi4wHMWTq4WDifT+DOH5BKMIZG0dSjSVBY56IhxjoF/AV5/k&#10;3KhYQMpmjUxwpk8RZcuCCvUw7xbXZnjQEHm8rLEI64Sf9+ChsxTKHKu0tdRgdNJI54B2ocXgL409&#10;HmcJjwAXFCjeYbMAhM0UMJsvBLE5iIWs/sSMG5FcUYlPU3r85uVrTiBm15lwYZWhwykloQLvump5&#10;/5nnz9E8U8SDeCCQj+SjStmN5JN6L1xuNHE8mM/PkevI8bRV36+SgRaFp4OFN390aMZyCR2IeWHl&#10;6B2ij+VZDQZGMnvnnXcranF981yKQFqJycHzIwoZvk/DGlIqoVL95sXVE4vtdmBz7ysRAkdwRZ2a&#10;zdpuz3E4TpgG1Vv15v7OmHRmHdeR4mohheFns+106rXndi5xZhABD7H2TWdfb+OXFomWh5Wy5xby&#10;eQQM5cbl87ubtzauz68uZfQc2eKcK+NeFyb2HUeP3HbX63P5megtkQ8quXPPfcsJaPiQGIt37W1u&#10;xUxynKKW3fqHF77w+XPnd/cu3ti7/JWnv3L95qWd6o3awK16nUcf+coj5z8jct4EN7YyH2acXpjL&#10;Z1cLh/Ip8hrVnBHXCTIZTJsDC7ISrADqIWYozOzYUlIiMQqf9OFLCfWHIOm+p6HfxaEonrJ29oaF&#10;iBbAT1uYlFGIK2y7/hibnJa/z4JPjBUSqVCkwbljWjpvgs1mvOkoFzddx2lyTCuwO0f5olFrNj2y&#10;4HPauE6h24W8/fZ3/9DXv/yN48UTe91NuC4TaOUYXkV1LvEf+8C//Vcx1Mutr+BWAuvv0vkr7/3B&#10;D/3933w0Mae/6Z0fMmKJ206e4V/52le/uNNoZbA/o6gGx8J3EL5XUD95eP6dZ19z3/e+403f9Rq7&#10;3y1G0z/0/W//9b/43Wqjoeq0DGE3OCA2OIqRdj9Qwjg+mYOQhoZCSWm1adWu2IAz96VP3GpsGuH4&#10;vHbokn11HO6V4tpyev7A8UMXbl4rpAxafWsUWi3lO12rQwiIWEYSm2JJvg6TGubjmOlZcEL5g46c&#10;j31UxpxfwuBDR2k369QuwrvAL3Be6+53Yagj9owElNX8UsE8kihSIvVpE8UTJ5bSEyZzIhwWc0nT&#10;oxmaBvCeg9b1yBe+aHvNnJLt4mDWbaMSLh5e1aMm5CF++N5Wdc8vJwfopdGZFuYKWX2YqnUrHIgk&#10;Jo/C0DGxNQ/pRY3Q47te9uC4bZvJQmRE8xDDrN5LelFI3/jVxPMc3CRL5EwyRQeofB5bf8pptEiw&#10;IHGey4tSgcFfWA+USqfDGkiB4jR3IBRyjWUWljEQt5o7YoTB/Fk3qxs3p6leUJvoMTNJZOtgYuQW&#10;NiuXgWnb1y9f8y2rvkNJwtwhiFm4MOqoimzE+JxagIA0bljRMOXliIchiXMJqUmQkgZOF25bKpwO&#10;hKgRETqJZyg9s40ddM9XlAx9GsI03HOoUYD6MRfpeT1dyYsaiIwBZioGdI8onFDJeMb1CuSGCw1C&#10;IdPmcQy0WGwgwsP2Ztt1OqJUQeczm39LGgOaaH/i2g7MY1yfEfjLPSGHJv7zdCw8Q3F5YfIm+aoD&#10;JxZJgj/yTEA6hUKKpybYVlDljlOYg0YTaSMFDhONu1h9cCybepEoCvkKSgh7awA/6j+okBSnlJJS&#10;BuPHiNRLUVEO84tkpj0B60GpjA8TzDXgt3hfdBHM86k5hWkHksrhP3stCMbqVPkUYQixwV5YqrAG&#10;GKKKwThwKXVHmLUAN4RSWCawjOlT/Enh/uHsQ4ko9wX1MZsAkInqn5IF8BLZGeWLxPwAIKoJqkye&#10;FXYBkgDK02OYAVrJ6BbUCHCVR8pIJzJSk1lcFYRYimS77ygAHXThkQiiJ84+Cg4gNT4EgSQWvhuI&#10;wFGxiL0l9uVY6WEfJrkH0ERMI4XrCLNTznYxfpL8zLGuJ2P48NAy8pzC/aSW6hCCGAq1rQbvDrEO&#10;1mMwKEaeG9PiTtfhtQAogLUDD/LioO9KGerWuTUp63izQkwU2dMYDQtcz5mdHZpwijkQNnpmvlhc&#10;+HKEFZPu9RIzG4kNoDK24UwBAiS2UkUzjCekgGirmYJM0FkorTOH0EBMSSiI0yWwnvJo0A+GgJkg&#10;UVAyif87NzxPitqelyEaJ2gnAeTaKR4gtCf2gfhWDYdJ6h98RRkJTEGAelAIZjpOUEbSp4ToQjmF&#10;Ay6ZL5QQoJcMC5iqmSUjdzDX2mU6RnAoRCbCReKSciABqKjiUPSiIE8p+P1mNMjHTLEpQpA7CnFV&#10;ZgisUpH2gj1CEI8k9T2K+e0aq7TWqRSzCyxDehUeu6QYYIVGTUp9SknDzgdBkD6PH0rtj2GlmFAz&#10;FWF18x1iASItcTAdQUagefFxn2XXQi+JGSjH4VKHWb3UyvxbAXIOO2oSFq+4xrH26PfZY4z1KfhZ&#10;goC2DA7YyxQMPE62PxkA7F3GkEj45J+zbGGdEATJg6aOAhwkTgGfZEjedAhgsEK2ZsFDx2BNS2AB&#10;i4NwNGLFMVnkscQomxBoyk+fDmGoiCrKxjogpEg8lsRVeJBWqP0Iy6AGDrz/QxK1+M8V6q/96a9y&#10;yFrdOob93k4V5UmXOIWWw1njeVYwEwCTlpGFWDsnBl1GO/KxJEqbspxvFJ6cvu9hMFSsXgnuS6kp&#10;T8ylcWsa17pb+cxSfdxyu3jvp6H4WSEH7ikNypRmMTzU4c0RzMzcB0cSewcZB0oyqO4xJScZAWOv&#10;0+6S9RIadgHGmE6RqUCcTyqqunGCTYkb5mMxGDA6fdJTJgGV6AAxRcD7EsICD4ozBE4MdCOsj5MZ&#10;Wmm2lHgddUIWaDRjfpaZJIL3uqcOvl4x8ON0r65fOnD4diNdREnqdptM+ChlZcQGzSUEcIyrA9a8&#10;AQeWa3NneWE1klykT+kPeMZ4sOCHMx1WdyYJv9NGcQxZOFKuX7l07dyLN5+BXF2rbOAaihvv5euP&#10;efjByaBRvHWBcIorBTYVNJhkmn1FRBtVenCteath9Qp5ndaPgJy0hisCZT8xncHrN79RMBa01GKP&#10;9ODs1O2OO21vb2vtzlNnKpdvtJxGcW45AUw/f9Spbd750L0vXNpcWVwlRGa/tpFye71xD8CmXmc4&#10;wmkRNxZOXrn0TCKJJ2EyomkTR2RSljVqNLYLBf32Uw9U9/e0ee3UvaeQk8FM4pB6/PLTX77w1avr&#10;L/7js5//u69/8WsXz5279GK5iZxpb2N9q9xq7HcrG1u7e1hDRyOvuudd4ZBJiuk0OQdaRRxBfmF1&#10;oiZoXk/e99ZmeY3j8fITjz437L/7nb/82D/+1Tefe/zgwcMyOkNpNAoxkbRqCMcc6gq9oGMXoOtZ&#10;TkBRG0w8Tpgw0mzxM+TuYAA0wsix1a5ZMQtKH0elhvE1FE1Ykmrcc8fAnehDB/i9T8D5wVfYcxKp&#10;GLBwKBbr16GLJQqbO2L3qhzK2IWMAFIRs/Dv0ZFH8olosj318yqJmn2diWwxPx+cq+xtusC1A/vM&#10;gTNtZzBnFuK4xerJB+++60tPfrXc2ZvxwVl0o1AxOtm0QTl+8id+5l/ybWbVKvYoMcRqf/2NRx97&#10;4smb9b1f/Klf/PM/+PUf/r53XPjiMyduP/Enf/m795y9/1f+6FfYTdygXUyk9DRUMNELT8ed/cZv&#10;/vpPtzau/cb//LPk3NJ73/S27mb7G1desEh6HlmLQ4OX7UZ9EpUUf1paXrQabew+aMM6WHTUupn0&#10;3Hxm+Zx9LurH0/qCH7cq7fIhfYmR113z95jHT17dvPWr//k3fvjN7/3Ml//hzFzuarkJVVG0B7hF&#10;6GZE0biykGLIeYezHgchhluUmVC1uIzESoHKMNJ8fj2IURst6DjglL3C8gJ0YWkbgKTCHU3ieEiA&#10;gilKnzBz1KGGop1IZvg/bDveEuOKRMKczxfUROn8xhOZtHZm8e5EJr21fqttN8dpKkqYBmIXtN7c&#10;64YcLRKxYv6l6uVSqZBRCkuJEgJgmyR4SgTG+NxRbf/IvS9rXd+G6AXaXmnsa4g9Qqit0Cl7nHF4&#10;9R5cPYAh6zdufck8Or++vTFwMDJLBhkiABUlQyfvfRvxqLvXv7W3fgmoIRBoY8MJuLh76xmPaFyV&#10;jPJQNIk3U+3uA/f2GnYjZjOZrjR3X/e6d/ON8f7Zr5eJzIUqmkxopxdOoacZW8y1YNMN0ZWh/KFU&#10;FcfNvlSdaI+CUyiaCscSBYyPb5qGgTPAhDYcOhiP0XJSYxHfnkrjAiNkLy5PnApFESQwDxIfnj90&#10;RoidnLfaEGnmoCsaLxTrhG6BJkJsQBA3ZNI/qF7fshotu9ok4V2m/uIrJNnlPcfGz5iphGaY4DVC&#10;dONGw0AKPgHDZSnomI97AKoIVwXenKDZ19BmqGoIpFzXsC6nSpfFK0HzYAYizBFjKjq4QJfHnh4O&#10;qEmHMRXpCUgSCbBEsGJr7zAsRYiF4gpSrAjHVMOxa5EwNq6gc1wv4mgN0MbkRKRgTP4SiFa5OGle&#10;ZlHxPAJhDCfJrMrqCocDgBYPmltcLE6Z2iV0JE9yPYgEg7/EMQSdMncpeJErPp1MXYUtSjMLE4Ry&#10;DcanEA5BYkVsAZERrx9ZwFySjN6FSMCJA84nVFjsxmeFHBUTw08cJqO6KImo66YDfrX4q8q4nU6b&#10;Q3DE+c9ecG2LXGgeKtuNoDwNq1ZMraSODmXTpf7QhYxHVJ5gb6jXhy6IlhTEgbCpaaQcplMYkogD&#10;NVeVb9HFwUmelOYOA8oyzE1oETNppDIZlG9J3eh7rqIatt9m7kuCEOYPMTVN+UXuyCyiNcUygw8y&#10;M9yaAmG5EKCJHxLMkmsN5B0ERjRRPD7Im61mBwwbX6v8/CLfe0hnwisWgVRHAnVHAJxMSROZfH5E&#10;WhG+mqgwiQMM9AGyYQdBM+DZ0vVJ3Qc2h2Uvxizi1c9DAv3BNZ8ui5dAeq2Uywi2OAwlQkCOU0ia&#10;EfxsZyZTEmVEy4o9J+sTrByaCF5qKK56LnRSamMQNvFRongbBbw03pj9hNNFISMpSwCEZi63uLzc&#10;7Tg8W0QqwN5qTNXOpmCaeBVPKP405DNGK/o8aR8RK1rArpLHQTlb22vJKGBAYlWok/BS9J98cilK&#10;yY30UXvTTUg4gZShAX/gMBYfwsgSLF4ipHC4pZSnHESSyfcRYxYQI49wJfgXwIykwWHwS3UdgK5K&#10;De1iCIBVnSSpaTBQYB7h94tVP4eAYNPiNhFRsW+XRSjGpKDmISYc4Ko8VkSBPBA8XrmAQRDFhjpC&#10;vyYR1/AZEPNBhhUG9MwoTNizAMl0GBJARbWMAo9Lib8PQEjOCO25BCzTFgLE8ucCXKh8jzi9vc8A&#10;kKQnFjltGFWqH/iJn/z2CvXX//Q3eG9wRHA/c5kTID9iWbXYLWT/4bsaAOeLGAGaOT4JmiAZZzRp&#10;w6kIIJkyiDcS7CdGC4NxtXxDSy7W2+v5/HHEIATHQcUoaVkJOqDynTAi1+Em0imwf0aWH02aY6/H&#10;luckg4ltDZtKTOv5bq1e8yMDoqd9Z8sL23llOYT3acAjcS8VLbhMeCMKMxD+DkRUcUhWolBCDSwN&#10;9MTIcll6Hb8dGZBjhvO/R7MB8WLico5IApYE4XpMjdCYQBvHmSKQMJcOHLmLWczG3g21lO11cAmE&#10;2ds29QLHloOluRBNUUhNOXdH7iClZsYJ5VbdbjgUPK2cWcIzIKJkYeN96ou/dHj+RM+Pba5f2t+5&#10;SseSNA9R2s8XixfXn7x485lGd39z/TrupBi/iqkIHbWAzCyRaGvSAvib1IKu0ksmI10Y5URvYmWs&#10;sUrgg00IdD1SOp0Q8raDluD63qUDqy8zDf3qjQ1qsIBVw/DS7jnzx0+oeLaQf83pPHTPfeuxzm67&#10;Vrnaaa4FqlfCzi1VMRVNh8INXki1qEQJo/M8u+533VccPVTECFFPp/O5MnL6cbDVV2qRyNkHH758&#10;4fFcOrWor7bGFS2SaozrS1HdGhFSEtQo3nkNAleTbSdpf3T3SNgYqvElbz9y5wNHXhPSTBLu02qi&#10;vL8HeNYPexjIZJNzw6lrjLo4Rjzx3BceSGT+5i9+48XK1XgQvVNq2OQGHGAIGyK6qVbmbU4JQOB+&#10;mPSPZpZhYkBHhAYk/Hs2dHwQBRwbDyqNijN04SQAsdM24mHLsSOemhzb7BXuB6S4KHECkzljjp6Y&#10;yQMzEYj/dMDkUjsxoapJUBb6PXZAQA2rkT5tKtfnVMfdEXKaD77pDNattbyZsvrYlIx2atWBMlJ7&#10;o4XiSt2pWk4zHTW4AetW5/SBk89futgmzMbDGCBoRpL9MlVhwA73cynj7jvu/5cw6n/5/f/wU//h&#10;w5/+x6/vlW+2m6hDAh/+0Fsf/eyn/48Pf7gfMBtuhWC9R5/4uy98+RFrOqC/O1A8xDvELCmayHBq&#10;JNP5z3zlM3P3Ln3ik18F6vmJt/7ApcvXnrr2In5GRkSJx+OdYXPgoeudqtFEpVkhpOhY6UiSoSrV&#10;fxoVmNHxmyGfQQlWPYON+gaXzbSDiUT6rz71hX/3Gz93bzL2jjd/VyCUPnn72be9/vs/8k+f6E8V&#10;bkTubyoGZMwoc0mpoH6iqBPfU8oLTE/wE8EVSfy6Z41nu9MPDdOkAiTCGG13IaTS6tPtkp2+Eo6a&#10;qYJpmmqpWFyEJ0TJ0ek0Z/LZSFZLVZxdiGLd9gBAj3ufyFzO1Jq1qadzz996YkAumaY6m66pasAu&#10;Q3uSTMfot7cb++V2De9IK9DORjKKlvx/c/UegJLdd33v9Dl9zvS5de/dXtQlS7LkIuMesA2JqUmA&#10;GILpDxJe8giQmP4IJUAIBNsBE4oNBtx7lS1LstWsuqvVltvvnT5z+pn6Pr9REvBTHCGtdu+9c86/&#10;/H7f37dUC5Wtw+scspz90v4M2v/+7b/4p59418niik9XxDZMqeUyHsoQ/UDovOXllevbrSvdp1Zr&#10;mw898nnO3s3TZ4JxoITZfKlQXz67/cQXuofX/L7DqTN2nHyqzJPYf+Gi1z+KHfK0GqxEYB5K7Htf&#10;97pOk8q5h9Jrs7AR4tI6HlDGWaW1hlFfq61WtWIT26xEXi8VSQAVo0GIpCx+GaGlseDXKxvMFIlU&#10;4soWDDON5ZOSx0uUS0dob/j/KoC+3ItwZ0NYqaKFwig+YJqEnROscRmLYvmeL9GtCX6CWLeiz7zt&#10;BAcyxgdx0iggvVL82IdCx80UdBxwPkoxCj/uROklqLjToZorU89R9cCFIGccNhSDLtMqyFiNDQWz&#10;k5KU+4GfJAVDsIBkW7wekTEQairOCJaAdoxF8tTfM+mPyzacf2pmQBLXc6bjDC4z/iDqd/sq4t9J&#10;rNcsbhoKyEKhkJM0VLJERD8NC5ZZMOplUCU+FDRKihBoi4zuKE7E2BLmrkDSBgJrpg3MS1N5PASE&#10;QTqRqR2mvOiibCaXRqEOX9HHbUKcUFmyXIfCiZQCQVx/Qd5d4DrGBcC0lDXAtAIZy/RXkF/NUJiM&#10;M2pUNA1dM5AqP5sEBkhOJdpELvSFJwBDd6lxOTYzOQlhRwrHq4SvgTdTR+Ao8LksTlICtHluCKGD&#10;cRsKL8iYwIrID8FBKbz5CrqWp3hVVV1yQUdTsw7bkbUG2oqpDDyBkVWsiFgff27UvcCPAgMCiQnS&#10;LJ5Zk7xeyJTs1d3WkZbPuQNwmVytvtTtd6kUJyPIrCJdopcLxi5zKi6Mrt+GX/Si7ggAlC9UtZd8&#10;ghxEIEVePJibqGoXbIQU/S/JwFh9baxvbty6Rqnv9JHvOQCHFCVU7WBx1LzSQom2kjMJJRqMAuI/&#10;ZN4lcDcXoQDYUCX4C6xRskfA78SLQPILJLBA5K+QcSFoS5En43iw+YxI79l4op/hTwqfRXQFfqVk&#10;iiPcfG6Z9FFZVKRS0SYmcPMCxgEvso+BKsJ4r70PhefFDAJho7K8V7O9fUdDuy7RLgmMA7Em8g+m&#10;/b5LBwMgyh5k9sv7QwCTWyKQiCgBTEEcbxiO2QoRfZrES/UTA1yPyN2lQwBAzk5z7I4F4YbrU4zl&#10;4TxIdCnFDbVgVtrCReIupamYRlCQMsKQglUIEkIYR+dC+wmIzaUI3Z4qUWBdGMNpDdN8EiCgVUnm&#10;KFN4OBnEgEwlc4LhDJlPGNbCOeA/xZitgcVC6OU6kRBrJi5M1yHDJenWxadA/kMIvQlcmeePmRSz&#10;BY2qX2IKJMJhloetSbwT8DB1s2D3vDtpWyC9EsgcAd9GbHD+vARLjIZUCiRqEXAG0i9E61T6x37i&#10;GyvU//YH/43a1Z0O5COl8QrRqCXBOoCSxSdC0tilK8myzLDB8EccaXMxOBUMWrXMJWu9K2+gaRdL&#10;VfvE1eYTHHl2rhAPCUeZGjlzt/WsZBCjkuDYThWIvcZGIZsvAqWDmVB2c0AjE0OlomSTNDIAnvxn&#10;akvGTnxgK7McxC3CAfkZALsCLzaNrB+Qp8eABCk5XW1awwwsQSQLYi7mtPFMZhucBZR1JKWYAMLE&#10;MhoqXU0+hQUXqDY0QOm7aTE9IJPJLOhe2Yk9B/nmaDRaIRtpnFArdcjL5Gfg25rDkU0MwpChxcQd&#10;Hb/17vberkTSZXL33HpHxN7vdjGp+fzF995Qf9nACS4/81V3NMC733VaDz7xUaaFnSPGppWsVQXQ&#10;QMmOQ1AwGGfxoi5i+iJWHMRBpN2clxl5mVCXXI1RTS+2QfrSIUc6Jm560jpmn+EQ2h5sm1pZLPuU&#10;1MnVO/ru/t6VS/lSta6Tnhy+//N/dbq29IXLDx2vrFWWTuGv0jpyS/CAW9v4ygMoLi2d6rt9t3Xd&#10;oegXiJGlPAq7bbu6xlj2xJJxuH/9hf3+tjN3K41TF+7G077l77+w9RiEzcPhgT7OHN+47eLu0+eW&#10;z33t8hO9edtQbEQZIvGMAEhyIx68ZJckRs4kX0SQMPuuN//A8cYN3f2tSrl0+cojlUK53TrEiiJb&#10;qORwQzCMg2e+uHn25ntPLN34zW9vPn/p8cOvnT92xu93A5HjUN7MWp0tlngula9oFckMC9gzcS9q&#10;qZIhnnQSIaMOos/Zsz48NoKL4oS1TEoyMzjuxmQ9W4Wes+DZjEimZhBN4m4+qeFXAooBhjRl4rDI&#10;h4OrLoNOJOiiwBSNAl0nXV8seTkiXZ94cUErwqwK3WG5sFKyq14nuj68BtWp0zqolo93vaNKvuLh&#10;3zhLVa3qJJ8s6sr6hVMXLz2+s9WdmtFSfnNWJugay9zwthuPveKlb/rHFepP/vy/qSk1J+o4A2BP&#10;MYRphzvXdrq33nounysrs+y1a5d/+53/teeFOjltHMM5iokSiiBcSDkvGelihn7v2W9/31+/6/yx&#10;zZfefPvetaPHt58GMofyx/0KGElEMSopKg/VFJcc8DkqmKpW5xEcOHsZHOFgrMdR1apTdtLhQk+r&#10;5xvRpvrcU0/T6H/3t4n/QN0S2daffezvxxTRTFe40jMFqFTcDQga4MPAZ+HUEe59KqcWV6hOcQ5c&#10;ODjS6s+ddocLle9oZ7W+H2L3zbiSs+Ds6gkyxblC4RYhcSUCk6RNWy9HHmwNfZoKjVwtCLBzV4j5&#10;2HP3cWsHQxsY6aPhQb5mCdw6x3tPYZ9y/IIycP0yoZCiBPjK0osZY6N2DmqsmtS6Uc/xQ4CupM4s&#10;uNgNmt5gmCOcjOUEt5+AGqLtPML0CC0mrIi8mZE3bT/VeZaLg8fpR30Np7SsCRjZbF9J8/jzTEPF&#10;fFFndHHiFHp5r9sBHxpnolKZ61xoMsgEyjPlaG/XWi0FUUALFM0HsDwJSnTGPS2J1oldCEcTL3dg&#10;5zyNtz/3sSQA4YAvCYEK98GUUgxp29KGVF5ipw+XC6SEQasyG3OMm3xnpiQACmQZIG+UiwYvPI38&#10;FN47AmIYqHQOVEShSJrAazhIRx5FE5CNuLblYNYKf5GSF5Y2eNbhlX1S4lkOQI86o15qPJASfupC&#10;MvJQamGbS1NHlSxURaS+4Dfsl+XasWHgkQHKh1LxtUpRs84Mk/iunnC00mlnABmMD4u3gJSn/eGQ&#10;R0LpRkgfU09uNHY0mh0omNy1eDOx5DCadPvoshzDrnAhcn8zXeSt40PH0J9Ju8wNRYBB1BOmkLBb&#10;ocunPb8v+Z+IgUELoAdMIB9pxMEyTWHQGTquWSDnWZKQ+WjwfzKKjpCKIoniV1ISQLAzSIOwe+Qm&#10;oKaC8c08neRH/gjYTxqDZLoFcDfGZmit0KLRDgpWSxElBo0iGkQzNJ24AJDo0/ghFlN+2EhM/5lc&#10;UwWDV8iQWwCmMD2iYHnx1YCsThOg5RAkMirxBEOqFS4WzkOSIGh6TN3C+hUmrUOi6cSn0ut3wqKd&#10;KTfqCLyE1IaJpYQ0QCcVJR+BmayCWqkqPtar9sFRD66CZRXb7X3m+FiH1xtV3w3wEebAF/SZ8nCK&#10;rwUPlcYAODA9HPn14nLHOVAUBHAM3PmJM1EEWomEEUIkE2nE5KDXYhoKURctGbUSTRFpAB7OPdyX&#10;/R6QLN0EmkmI7NCHFzFZEHwlsYvyjppXtP/IVISgOWOwJ/xUMSsibYyegRqE1cAEXQqhfFbINrCL&#10;OMvhrWYTEsLA0xQRHrZMkoPIzoQGwjFAZiyZzFKV+piOIwIK+FH5IfnhRacOWxSrRLovOespcwoY&#10;8VJuJsjtE+dUZtQ42InIkuOEnwqJFF412sJSzWPJgRhKRzGXZBIYCEL9hMMsdZjYqkqKQyPMTojA&#10;jOOcb5aLy4m6pGwEsRjiikFlGv7hHOSUOQVqVLQ3SCREsI8yWTYDtk3AagwGZLJEY4aHHvcYS2rM&#10;tFb8xhDK8whxKWZxLCzOYFSnMWMCKKYex7NcTkKUoEZ6ijsOWgGquFTCLEErlcfK84MmI90EvgCQ&#10;hTKi4ONRYOu10O9TjmRQcgOncfXAM4FfSkoXCC/KmXx2FuBxKnk8gKzChYZBrWrYYgxE1JgjxQcv&#10;OwhR4D/Uljwb8dAT/SXMTFy4p4lCEd4OhPjJD/7wN/JQf+edvylcDEVx01F6OEaaBms+ERMkBYw5&#10;TRdzGM4RYxItiSOh0JazZspOzw8m8zJN3ayPIxLxiL57/dpFtVRQMtbxynGCTDBHE60iNw0c/YSq&#10;ZWF/E4EIi1oQfS2j0zqoxHgkMAuiH+VhhHF2fjTce+Hwop+JytYark9+oocV3iiP17jIMLvZHp4D&#10;2GzNPVxVwVHQMCohRxB4EsQKfice2PN2GjOgFLkkDBhICXJh0iANpvAIx77b7uOBwKsziT4BU2U7&#10;hQFtoZm3mA1x4VDi9AFVfL9iLHGMQujsBWBfYz6GqS/BT+ffSCfZOdif5EaKbf/8O/7Fl8OHvm3z&#10;xk8/8bHVzJrT6XgOLtkwXlPYa3c837St53eeYKFPRoOjaxddpnQ9p+0ewOWWENFB4vhKA/AUEQwY&#10;T2lWNM2caD540x4WZEl7ireklosJLzcOJzvjAVyyGGE1xHMUfG672XTCN7z2rcXKyu7+ZfqZm0/f&#10;wN1Qzph6HfOsJYAk4vv8yCHMbXvQWamtfPWFx7CqVeOURo7ouIcluMxOJ/HGhVuc5r5rL+XP3Obb&#10;yS9f/cxHP/Hu33/XL/3N59796c9+6CuPffnS7tPHS8vOmIy6AKd3CJkQ/fe2DudYMGLrHMfYwHrp&#10;mEOhVDSoF1GLM1FQimp5ZeV07WYY+Yz5SksnG1Bso17aNBlREX4z7/SAQX/7Pf9Jt+1Pf+G9n/r6&#10;J9/8Pb/wyU9/4lj5vJWed8PhbrAPebucrDRKFcMo2lFp2VxmtGCliNIlgoGUhyFB4Ta8vnxm2S66&#10;4ZAQyZiBOocOp1fBaMzLYt3CWJnDiWFFekYoOQ7doCtUgYBGetk4Cpoj1M1Z8nwtLP65/LC2Hedg&#10;ZEE9jfJMwcT5g7t+ioQ2nns+3zQzL2aqkUmM5XytWrl17fZuYj+M8m7cL2QLhO5wSvb6O9QNP/Hd&#10;b/+7j39yrI0nZHkk+n6HxDY/OzJe/fLX3XPXff+4Qv2Tv3jX7euna6urW91DgE9Ar0++5w/e/Vcf&#10;uO3MK+ZO9vZ7ziM9/9sPvU+YgganVmIv6jUqx6m855IhhMImuGl9420/+T32RHnq6pbpJb/47AMM&#10;+EiAw1esqqvdTjgtJPKmNkr5ZQX7BSHsElR9650vHfRdqo5UREWC14LTGvUwAEIuBg5DFXSiuvlP&#10;vu1Nt5c3z1w4Dj3yxZ/54/d/bGRUAebo2g24/ykRn1M1krwqFBbOeCTYSXEQAYBg2UifB66dtQZP&#10;b6fKE9qno2ab6yjEboTtEE18J7j7ptcdX1ovVCtQSyUVhYKKeTF4E+diSu91D6qllXDcswr1/fZV&#10;7obGyomjw6OKWZ7uUZwl2R4yIQTCQ6RUhqgOfRz2fwI7ppedeem56vlOfMgJaVGgTBL78x6mIKxT&#10;qjHxVtO0nfaVNXsNwD6l2ku2srZRR7sTjxVC2oeYT4w6kUKvqEpebo6UUQ7yIAzBBXEQ5a6EypUz&#10;CoW1Cy8JvKP+wQH+xBNYJaVssXaKm1u034nZ9dbTNx+/MxMg3pmQkGcYq8eO3ViqnB4NcbuE4oOR&#10;IBoKCw0DrquQcbmyF1bNSLJILMf1CRSe27/AxZeFNjOmr4aemBxGzfF4iCoLKwVQKfFOCbrcNLVl&#10;bdgbYfQI7Yk7X5gU4ilD9CvjbATsVBDQr3EdmqqVCtjAnIhLpK+c1eBzIC6AJuNp83qLioiRCAuS&#10;Kf7CeJPPQr0A72YOHwGiAdAre6q6YYShEjguWUXuOCyYGKuo5C+QBgmiJlFCqNyBCKBwyAhpqhOO&#10;ldf5wSgOhN6KCSNDPNDB/JjN7rgE1eaUDKe3TGPoTODYUSA2VgqDHlIwiVnn7sX6geuV04Q1RrqT&#10;qF5ymBIrFFqRR0YMYBcMPGYd4hfGaJOIZki3gx6jQGBWmbRwNC2yRgWKQK4c+r5maKxgyjLUPFnG&#10;91J5SSo9qLtY7IhEVkJKJbV7gqMLk3dKHwkl58EwbpOADLn+eTLi0kppNZnQD2BvJBIzsEN6RVG+&#10;SA3LHc2nhonAIQowl0N1AasU9SGMAzElWWjPaZ5pRxQDceLCzGdBAS5QbZMGZGqBBy4l82D0T4As&#10;knGmpORZYCYk01wWH0SDBKnb84SKHZlqm639Dpgv9KpSrUqKAepbzDkAgHebW0TszcaYqQwZg7Mp&#10;KQc1Sj02MzfWgpfmY1BEBYTSWHBKKQ1ZKXic45NGjX9i7VjPQWMt1rK8bdTkL2qbwnFHzST3j3YF&#10;uadJoMIRERg/GFUW1Z1AZMLBxeAHPU8kWQMI3Cl8GeJzcvB2ZThP38VXFpNWsZ6iRuRQpt2Gdyq6&#10;/0XmAa+A5b2wrwVrQgAn+OvChkhE+Lyq8VRWJrRbvjt7QVjx3ESJKUHMdD1ETlDQU6KQ9cnHQaBG&#10;y8GviJ4J0ucEmyq8JSYlw0jocea8vra8nCkkwzZnFLNiKj3pVolHkO4LkFRWAD7NYhCW6qgw7PDH&#10;KabLy7kG+gh6Nn5cal/eFSuN+wryNMcaxoJ8C44UcewDsII5IGQRoaVyl0nyKcF6TL4l2sEHbIEv&#10;CtA7g52+WItEUuFrMWeUInVoRGS91I44C+eIx0ANAQ8GF3tB5amGJOyATANQSYg9GXKDJQhYnm8y&#10;aenQhBFfiTEZcEZyFus6WcBi6cVKF7K57AAJwBaOL/QM9jKGvtz7Jg8NbjO56MQSARsOs/MSJEvx&#10;yIqhdqbRdiT5v6iQWZdYbYOcRwiu+BHSb/+xH+By+Qe3KQ66OENSJx7YPSeI2kHbwV+8lLUrDRU2&#10;c0IJQo9ZX44RGjwoPlfPFQsP+Fou3d9k7FH/quKuNk68cPC1YSQGEoCqvQmZvpC5B0ejNira5rRT&#10;05fzMwzxyrpWOMKOu7TCjqe2xK2Ue6hWXMZRrOcMGrUzkNIPWteKIqheoiMlN+9q//qze0/aoZo2&#10;yt1+D+doTgRaWsyewqyPXoSBSRD1uerUlM2azKAhkIEjsg1S2sSyF/eBqR97uKsyDmb4I8dRqkbw&#10;p1pFQcb4zQuczj7RAVhLIV4/ePLKV1waJhasUXLpc6L0wMXlX42HzgMPfmL19Bk/7w7aB9mp/p82&#10;v+tPvv7J19/xKjwrisVypXYGcgvTRm7Bp6kaOd3mWGR39lE+KRmntc/hzAFhqvaKap6r3jjzc9ay&#10;EtvsvQCtijLKlQJlLVkHfqMHo4g3WGjJrJceDvq+TzRIIlvKl4Zxnw711tvffMPJM27rcOu5pwrF&#10;G4/dUMzRf4GW1OvZJJcc1vMhTSePYbd/5cb1s5h6o9HmtBmx2mGfITdmL+imWi5dvPrYC+7F93zs&#10;F9/+43f9yM+88S/+7L8/d+35hZIP1onIuQiBtNBg2aXDo12y3CBMsM+hQ0c9JLKjb3rF6++59976&#10;aomiwO0HXBicXkW1FPTC7StPQMcEMYeflvSHO+3rCAEq+TruFdXGOnQtggHoC3/vvb/3no/9xe6w&#10;+1e/9++tidcOn2ducRj0zInaUJYhGDChYkxKkBswKjeH8NWSpK0AkNaxBJgDxqLIyKRvPncTR7aQ&#10;tQBV++j4mKvEjJ/YeLqZo4KJhhOw1xjmUQxkD5MoC8k4nA1xyMK+ORoA3sgBp+csgD2ZnpAMB6Yz&#10;g8s+hmTJgwP7AXQJ0tHF5HMFfWlDXT848j//3JdXs8cRK/cDVzhwtiSInD7xkiAaLB07Xswm6+z3&#10;CiNAetklVbcNppaekEz+z1/PPvdRnhr3jETpBJL3w0VEhpAXTh/8+jOH470Xti8edvYDLePnOF2n&#10;17ZbOIKIGQHgHX/hXzNPXtu6+l/e8fvFmrK6ZmRN9fn9LcmfJD+LM4pBD/veT7DWmc0TwIqmEHLf&#10;yXPnJkfNg+61bAkZBFlXvJ/FqQoPJ68aJfUNL/3OzZzz5tve0KhoiYT1f35gkX4ySmcY5jv9o+3I&#10;PxShGS7MZSx1k7l8GXEAPD/dXKbT0yvLEn2J00h6Viwuhb3JMBwwIeUsirNhiTZxySwyKZ4GPTi7&#10;UfKo2xsM+8SIg68QIUFY5jifMk1zq7MFMHp4uH9h/SZQoU5zP5h3Bs29UI1VLBpRPLTiZDGNjz5l&#10;VtyCRgO9PDHqxvc/8eWD4aGy4GiSsdMo1NWZBvuAICJ+DKYn/E4yBfbjLXEJScRHR0eHez134HCv&#10;+V6/WDSN2bHl8XJDryhWCbxFA20YkU5kYIZTyNAxcLoiz7d4N77j9IctEiREbg8HBaREDNJpxSfd&#10;686jlx4zdNPtdVIFOHKpwWi/eXh9qXQc9E4t1K3qWhDFvjtEtEN7xNAH5yp6BcH2FaxmaEUIDOxL&#10;sjRnOubnGQJRRzrc9azGEHMUAbHgNjpgvs3a7fAEEgms+WIIOYzssiRkYPkCIIXvPndugbVWsCuF&#10;anmc9BJEVAv+I9c7/If0aM4PIs6G5FYw0SazMhqCjnLfsiXIWuIMoEpTDZInSRfWQK5B6Nh8CL/A&#10;bsbhgNsQUp+m4rcxD1GiMI73HU4efAPB/xQKQjK7HYeJtTh661R4gDE5w4ADajLlp3jltpaoKp2g&#10;RZz2moyJSDztt125/1z8gIFMKEyoloisGVl2hfIUI0v6imHvkOk8qBLXMRMEjH24py0zTXQ51RGg&#10;XLW2gm4D+IpXT5CSqCoWNQIzTBHpk49AtrbRIKGFj8DAUKy8JEeInxwkhOEzOZkZqlMiPChzKH8h&#10;3YKLi9kovS/fA2MAhBJAiGRYgpaAm4plKqkT1DfwFLGfxdVS6lN4uuxLVBEMqyXsKAr4L9ReJDov&#10;aMPA6pjOoPum/B1rgNiAe2ZWt0s+XnCYouO1CUmO8l6E7MKPHLZwo9eZ8XmkcQoCnyStjYsgiKYc&#10;OxSZrb1Du2iBY9EbON0e9GfGjG44YOUCf4bBUDMKKPEp+8Tbl/KOWpxQQAI08CYjAScRKglyX0Gs&#10;2DaMxQP8+wEtGe/ySnd29yhkKSLlgmD9Q6JAw0rJlsh1e1hKKXAw5M0y8uIUo+KCyCtWwjLhpRDD&#10;R0JI6knIgzhhEoDGotaAqymB2Zd45ak5HOlUzJvzBXsQIn6jI+65wRFnF+tRuNYILYl7ms4IsKTN&#10;4mYFFQND5VdIiZNtgR2VS36VVNj4Z+XVIm0yDYlHd0aNoEpPEEw8BDNFAwaFS7iduFbxPhM9dhPc&#10;cJo7h2SXgUj8/BJltAaAF436aLxwtGVrwEAVwjKzTgjMcELYZogdTZglSu6Q302F2HNDsFve/WJg&#10;wlyCZjAOOaMF8BSFDoU5wjXKeMKbhUAnCySJ3S+RJ3wqQH3GXVyrQJvzqSK2HMLBhDU/omTnCoqB&#10;vlMhvF3JSOVNs45QiMvDFpVLJvChlgg3hS6epjOd9iFtU7+yeA1SuTlJkwRPQW7h0pAoWVEGZmje&#10;pr4vOD6wOKe9niWYTWihfCfyBJJ0dPDGsX2IXeSuXAKhG0Y+QhGTHgvqOOpBMbVAkuAiZES1lkIh&#10;Qa1KlgozYXbpuECpIX/9g1Lq99/5ex6uFc6wlCyRUDpj/pBNlHJFbzbMWJlg4IJOgwjDiFRqepb9&#10;iJtmTPszxSiUkjhTt6aun1FoJad5RY/mVIC876g73DmMtwKoOIT5TCJm3NViRWYlfIh4omUNgGX+&#10;0YsO3OzYTpb75ATFB6ydaDAhDSaAFpFVgMOBzaE2UCkzDzvoXSc0eamwGvqOQe56Lu1kfYAeZliM&#10;QwrGCtMZjTwJifxicOBxecMfmM6VoN8FJCBsErRJzPHQj2GhkIYVMuZgxVY3hYk5xxnFP08YBdYM&#10;t2yv29sKek08pdvN55NcEphpOx2/QrL65tXLX//pX/mJJweX7zz92r996NM/9MYfVVR7e3+rduwG&#10;om5cVNzjwZWdrw6nqXb7MOT697u92CvnC4epLtOjOkaJU4b+JKWI//GAu63XBQirYCycE79lD/PC&#10;eYq4Jg4yxhbsx1Hft8wKrMn+BCGxw2M9t3rz8LB5qfnsuRtexUBE1UyCAFdXpkedKKsVbnv9axir&#10;vuQlJ/qd1NbR1ceefmSpvhk7AzRK8AWH02hv5/Enth782wff9Tdf+vP3ffK9n/rSB7/yyYeuNK8P&#10;+rD4Fy0M//OEji2pcjakLOBu//zSGWwXwPqPmSegN91w4vwb7vm2a92rO/vbly8+N2OsRNWn45o6&#10;y5YT95546bfc+6bX3/SaVNyeTYeJ6Z7fve53DnLOdq/zbNo7VIYvZLvXP/Dw393VuPELX304eaw0&#10;CqObT76yVi3TdmiKTkWzpm7g8IZ3ETpCRcKKAEOnuqqLMoj+jhJBV7ZfIAKgZBMAhlwhn9k52BFB&#10;EgRx6PqYqiQIAcwU6UoZYSzc+TC1BY3ldMHpv2AX4HsQK1lCJTqOcyTCUYSCb6g5skm5QpDKiSun&#10;F3AxYMc3ip1MEsevcjRx0RpDCEZgADdHSdMVFXadnXzCxxEMSL9mL+/292+onzv32gsf/tD93sRh&#10;iBJP4N1qALRJK/Hhv/ziP65Qa9XTn33oMycaK+tLy1eu7EJ1XdELP/1vf+t3//SPiLwcXL+8ve+m&#10;wvFHv/C5QqPKaoZMU9IbhWojlzN1G4ejCvPG7eHuZx/+0lp+5Y0vv+9jH/8EWawYAKP6g0EE7/bI&#10;60kCQSFRSRfrCYPJkoEqYtjHLQHKAOwmN4t4WSydOfdt3KrmU4LffvLH3soFbZupkze97h//wB99&#10;8qMh1pIZAhEYOYLfWbkMQRtcxuBQ1A5QLKgwqLu6MBhxreN+XqysFG68w+4e1rozb5wspEOP2RvZ&#10;8q5eUD51/2efaD+6u3sVW4+jveZXH/+iqdn0A0OHFEb3YNC8cuWZ4yub6Hx6vnvYut70hjcu3Sqc&#10;NvzNJ8Q1AgPgEcyhB2iTyBIb0hTTa13Xbtm4iWHBk5efvu7vXBtcx9GaNS2GysxPgSnU+S03nBb+&#10;5HCAK4StrDCey6FwAh0YKQJKkKuJbnsUb8WHpk6ERzKaY6SQXi0tQ0aINaKSKaIzy6duhjUZHHZw&#10;whPfYk2prN0kPqnM0GVSl9QKpfOrZ77pvn+OE2TBou5dmk3EaB0MhDF0HJJXf+S6hNyQTWcnNPTF&#10;BlpdEW0DH4oeJIuVAv0IHEkJ1KEEEntsJAx8txFTPVrKfqelmGWKRGZ2CJkNBXQOJiUAH8wtbgK8&#10;wDASpdhlTI/nvcU9jSsC5vit1CFwBZUVlyIguBQMXOdcP27sLjJLsdCXhEJBhqDFUAGG3K9wCkDO&#10;0ehSiHs4O84i0ig0w1wEemNHkwdaW20sA9dRSYt7p7gGoeIGec8zqMYdSMkSlZ2EgSJUZcmASgNM&#10;I/FNZchmyIJcgjNpeSL8GoN+G7IKn8QslSHKQPlAhiFFHJNJ3jmTiz4GGmRl8ViQ5OvArjQGbGhI&#10;2PRMsY/9Ki0KI29mu9B3k5C7qH0VzeTHwNSe2iCn5gKftkS850VAuYg/EnhIYf6LrE6uF9YEPxIs&#10;QNJAKBQklBKQSsQevEXWPR8CZ1Z6CwoIWAckafH1xfBCiloh8fJVeZrYtIKFUaRyeUoMGC0cUwhG&#10;laijcBoGeaEdZzwIQYPSQRRDgm8x5MCQV6w9QSxty8oRzcigGpNWQkdzMEP4MYn+wiVvJO31lFRP&#10;BT9nzNmokil/oC7gmaBZxNaDEMt3GdEMiOxcXivtSJoIBiyNqSwJfUsqJjmFvMp0EmCK8QRp7RQx&#10;EsSZTdv5uuSUMgxUDPaG6Pr5F7DiTN7HlkcAY0kjoDwiCUamGZT4YtbDj4HLLGowen/OV0Q2kra4&#10;iO+CYk1bI/6dED8RicBzXES6inkENStvlR6AwpquhLePfSDRRBI9saik8aeJppA3UGQwhM4gSNAU&#10;4DMxB8iJrSNTfn8RKgvpUqzmtYwYDQmVVRIWUJcAM+bRLrz4McC40SAJb0WCAGRqAAdA+g+BhNFi&#10;qxbhy7ROvcnek9sY61LHLYgEIjVCTeuPoDLnmQAJXVYykCUlg2ur2NCLq9hrYPOUhUnGwoOZzQ9B&#10;IiBoOpgkq4A0+4WUS8BpjmLxmqZmxftB8m4JtRUgneXJWAOMRkgkoyR9FdtFDOKwPyaXGHWUBLVL&#10;oBbGCfwDhzRPkHmUWLoi2kc1yx/JcFtT1mKwwVPEoZPFyFKGi4FNqfC62cNBn4aKlcvAG84TxxjI&#10;RBJKEfMNdjT/XXKe4UCL0TYnEIuZZQoJGgsBUFcMqpge8DPKUQsBlpg0yUwA0OYRJ2PUqOJKK5m4&#10;4uKQDdNv//Fv5KH+yv/4xQn4kVEfpnpQchkM5Ap5J4J1FfCsuOkXpG2Ie9mUleQ6z82VEc+Bm66W&#10;nw5AjAGaCILIg56wYwGQZ8aopmyazHTgphMD1UfvKxLKslFzgkN8I5nsuMNhJziE5suIzc40uqN9&#10;BNcDk0h70X/ylQqVWjlfQmzBvIy083AIiN4CT71w9hWZmL2cO2weFu0lPH5JKQnng8582I97B85l&#10;KMter9sdHGCLgttqKVEmSC2XLnIHjdNj1qmAq5OMjm0McVEsmSgwseg3MhyD1M7iKhJO/R6AGXDq&#10;qBu08GAKvT77iCScvUSzGFg86Hpt/RW3v+7GUtmuNs6sbD42+CzQz+lz30obOZ90nzu4AogCUzgI&#10;iPGFjqFg9adh6BO0CsQiw+VSTPeow0wFQxAaJlDdHCTtYhmAjQUwmvglrY4vfFYtzfiJRCHrECwD&#10;XwIU83DUZinolnnL8ZeapY1X3v46nYwo9DdgFVp5MMqXtf5r3vJthXSiUdM/9PkHPvL8J84t3V4s&#10;1DvtgyvtJz+49+H7H/zIBz7711++dP+jl55utvrhDow7uc7n5mLrMcmRKPUEVVuCC1oyPBKJlvyD&#10;M/V0K1VVSuDR28GVbJTyMtNPPfYJL/IKJDRVdA8IRM1/601v+eev+c5/+Ya3Ha/XgG9p5/BYOOpe&#10;07ME5wzga0zJ2mY0CdUvct732Edo+lNz/RyxrIUN9LSdHMlPTZCVlG4QyiY3AqNPPU/zp4IrakUZ&#10;BYVAdwmzXgknLoegm+tvlFYAT2CbgfIv1Rp7O9tzLVXPVYhKILtX9HHct/OMXcAKAkqcWG5nDU3u&#10;KQHP5t446PhtUd+IHCWJnameyPenQwnJwMWBq5KzkqqH83gEcad0ffAMxulLajUgOiseLa+fMrXa&#10;UdSrZct2cUUZiYo49j1bKR/1t77/29/yqc9/QWUk6nNKh8ultdX1DRDEf/ODP/O/Cz4s1Xj6CZG7&#10;lcvnaieOra0//Pyjv/zO3zt47qOf+uJDFUW767abool326tu/MzHPk2cF66G3jjeLG1wjCFsCvuO&#10;3712XB1Zpcz+wcBznBvKGx99+oskWRy2iLugd0iVMlYr7idw4uvO2Rrcgmxta05CBfnOi4kjhAcV&#10;NJGJyIRN0Q53mULUM6UT9yx99gsvjL3ohpu+Qdf18Qc/6shUDivsCtxyRpkJQBQmidxzWDvmClwm&#10;XLpud3s2Zi7CoMwVPpYMSiG3C5uLIo9SbE6yGaDJOEE6k7VRSfhT0p6fufLsbOR2yeJLp1bqxyPv&#10;YHl1xdKxgVhzsh0oAfSWjAZr9fX9o2sk09aPVTpevzd0CQyTsFq0gwg2hjOcE7jvuBRvXrsJP+aT&#10;a+eovgt5a29/a0jrwuAjno0Px8kiZj34pqRGppoIeKtmyhwPugPwteM3vDQM+kAUmO7l7VQzOrIL&#10;lYALaRh90x3ffPHqk7BqOGPBNJc2L4zH3YPrz4PMgqsg88d0s1itMXNngI4onxIArmTNXr302KNY&#10;FLhh8/zqnV4cVOvrDBiyQOZWceh2VbCBkY+aD1IULT1SBjWfA24Schu7MYch9OJeTZGTV4QMAPWO&#10;h853YeKP3EJX85hJzWa+zsAKtjejbNO0bCsvXujQ3nrMrChnELTwokEvxDODApZ0HQAI8SSkQ0cV&#10;St/MSFTq4O0ru0LpXuTBcwVRoYGbi/24YeE/LU+GK2eWtqvFyShVry8NO11ytAwTLBl4hzJrRhQZ&#10;twm+y1hRyt6P3WiKtIahRSYKPT44d5doniHgzWdaQR+HkWaakgmnKyCsfOesTqoVUwEoAZKPI0MG&#10;uFvczCmVwSrVLfUBvGHqas0uiquQkArEcIo5KSuTnx97B+Ez4O6Yz408H4ANuG6RRS/xDWLigRKJ&#10;Us7tUTFQpSEPQDbE7ISLnRUrVqlch3OAOtFm0DBQXjGhhtobgxilxTsQ8zqsSeENsJsQoFEeoBVi&#10;beO8xw3NDcztDfsdQFGckeAuIKwReciIoaxYDwFYCHOUKky041Sgwr0FgxOfWqb9hI6BLIqDDnQ/&#10;ob2IGib26d4IRAVTJE9CoseAbqjGFY+0W8kv5dPnwXRUpcA5BmsJD4AgHoHL4IVH7V8wbeZLvGoU&#10;V1SJeQoePjnACaMlGUILLYoKIJoMcDuK0LQuRiH8XFLPC/9RpHhiYsYDH2NCCDYvcmj5Mkj8RCHP&#10;+U31xReEMMC2EJdVxgFgx6KDEvMtalCfHSq5lRSt1EdMj8XcKEEQl7iesvLR9/PZxGAXmyNqLtoH&#10;pjHS2NA1iBIOpqRMskeU0qIZEVqAcE9BB3nC7EVQM7G9lhctJlnEm8ErXqigpBcRUR2ls6q5flcU&#10;7cyXJP80pDwlcBWuNMuSMurcuY3GfceA6XFA5MQqN/RpY6oO8s399v8iEiB1YlEKJAlXm6crvFSx&#10;GIYLS2gF1Mlkprxi8pH52iw9xhniHUsZ4vMMAZGpaOmshAMBZQgel9ATeFws3wXcCTVCbLaAm/ny&#10;HBhz8eQPcIKnLYCEEQFkMuv2xA4X/blQkBVJleKKEFqG7GCeCBI/im0Au0zCQJ/P1xbmSQodkwiG&#10;R7y/CDqPQNjMKYk0wxOCULERAC3PCesDMX+F8kKfINMVoUSD/KTIhzNHUybu0k+waNFvEGrI5qLQ&#10;4o6lr5JFTF8i3G6+qXwCOU/ESBgiLFbsEFyAbvUfePs3pp7+3H/4WWYomPMrhHCrjKiQZ83m2Fkm&#10;06ETMgWbU6mwYtOzQsX22gGOnyBayTIpMuRvCOCMZ+okpBMEzaJ5QfGVLOglmke2Ps1rWYFEJaZx&#10;9tRARBuMHFSkrBUJPROmoB5PBvm5AZ+rnFxlcFJTGpXKUjlTgR9J709IIICZR5SSjxtwdZILsqq+&#10;fXA1YYwPRgdUbPh9IqeAHslkhmRRIN5jSxcogIsMI6B5ZBA/Ap4NM3rOHw2n7jhtWWqAqUSGFQiR&#10;he2L/g7zWugGdKhyAEO+gnLoJ3A2mMKndbuwXltuC0HcuO8/f/nBgr381MFjd/2rt/2Hn/rh7faV&#10;ttcvTCxnzOGbevCJDz/x+JdDXLo4IJMUoC15i8HsKHIsKJrevDvp4u7DiATdGfO/EmPQIM4qFsgV&#10;pZPY9GR8rFvo7+CMKCg95moBhMCJWR18navDrZmZtOb6MXu9ki8tn7+hqm9MmTSSGGvUCX6P+vuZ&#10;XOh3J5O1pSce3Hr0Cx/ko93/xBc+cvEDTzz7maWzr3z60fvP12+92L2E0IsKBYvTBOIQ4QEJxSi/&#10;mZ22uGpI5KJbXlSoNDzsE/FmZANQu/ZXa+eSSgoX2/3tKxtWI4nHCJqbokGsXF2t/8ybfuzY8jGZ&#10;yOOPFaI4n/USfhGDsNHQNqsPf/3+CysXBsEh1CXdLHNiEWW57CTK9Q3Qto7fdL34cu8FVwoD0PQR&#10;1WRVqXGRoOcsWARV5Yf+YW6GZU0exz4OQq5LKugJ3qoYWcoQCNsxYX1MB/NeKtxMNSDDQQGYJBXJ&#10;Pk7NcTHg4E3SCS/4N/xG2ClMbfox1g11ARCY1uBWNc+MNWwhPFLmM7mpvBhVG+tzk7RI2bWjG5Zv&#10;s4xaWo9qyhqC8e5uq1wo7vSfq6mF7e0rm6dv7oZdyJEP7T2yubR5z/l7HrryqLV6g2qv5b1JM9E8&#10;CIdxx/93b/tnUDYWBuzkoCS+8vSHPvzpz51cP1VWG5/54gcfufj0qUr5ia89uL03vOfWk6vnbu77&#10;yV/63V/1m5ONpeWA6N1UtlrigIUwJ/qSSn528vSZ//Lr//1Kr5UaBFZN++RzD5tUAzSbDO45DTS2&#10;cgQVN7uUipqzCgihbrTCdtEsJqg0z+vjw2GZhM+uTwN31GwdK60DBfyHt/zMztaVo0mhmsvf9pIb&#10;/g8JlR/4L+7/S8zYaeMx6mdOyv0LbworYZmoiOMEVkQDQMeF2pZjgYXCjcoxKZeC198fWZNUiBkN&#10;uve8Ox4tFxqVeUnpTpw8g06P0XaNfF61Sgr52unTOKXgXsWZR/tK2BCWCg88+9hSZWXAXQHQm9MP&#10;jo5KVqUX4wM2SxagNYm2wmTMNKD8ZsBSxU+DXmJlreZ0+5fD7RicwpaExenerLxmcNByWHHVDlzH&#10;gNaMdIYalFgk3Hb8y63kCwniclRkmqUre5cTOkYB6FvTtlHtDzt6pkjrwZSqsrx68MKzlCTURpL5&#10;ZK978UF145wgdgv3c6FeJzM3lNfCoFMoVFpHe6dPrFZXTu0cHvbaV/vD67CV+p0mMjhh1zOczTf6&#10;QQt5A+UApYFM27j72K1U/Jjhw/zN4yAGPOTjnkZUEvijhq87Fx3SgjK+TmgZ4LWEPDtn2IKkwvPL&#10;cithgoNoAeoAhhDYY4gMHLiAxjSH6CmdM2Boc5mz6bGqRZeT4thFC7Kw+KGwEDNP6hEm70QeiTyc&#10;MgBQVuyFALTAF3N6BU3J2OdgAx4EEiJKlEGvNnCGCKJxteR2gJzJsDpyI0ZafBdQ1GLB4GrntMuz&#10;WrChCegPCZJBnsXlDGVjGnuhaIe4TVDLS74Pc5XsYIg/K2UwzFoKqbGWKyPkUDSpQqCAoZ1gxfKf&#10;5DIU43kxP/IHDiSeXo/0OL48wLTItNGcwVoEsRMCrvySeHpSEaCZFA9tNUc1i48NZaNAtmGMzSNo&#10;As0WMBKe2RIsiC3PWHyRKK04vUHo6dAgUSJ5EaPHHAQD7nxp3/jZeYuSzUONiXIdgApNKPUslOmc&#10;wRUmxpLRHDiDC4GqUcx2VOZBAl9xOQkiR8cJZjRBgsbvZodJrCUeelrOwKGYbQbmnVUkmDMGTKUv&#10;FksAwusJeYJ7Cv8SBm6aiCeg0yjs4RyGAwdaQKxG4caxSCh8MVKnTl1EOMCVYo+DCYSCfUsnhTSZ&#10;jcwNT/FCRa5nIYLSy+NotqAl2gYPYRFjC7Qm5i6iseICQS4moaWiioQDJcljfAkc6sQDX5JVwGAp&#10;gDjDQS25OMUKlMfL82EqSgPFqFmcVMXIAmRa7KTEl4IQY74lRnHY7Eu5zF2RCWceIzhQa14SQwNg&#10;L/rjvJz7FMQ8BGbOXBqwO6XWFpqsDKqZcNHhgEHyBbMUWwtuM28MrFdSQYnaxZkwmPXxDnd3HUDA&#10;1RPLk1JG7yUPWg4Fq9iDCgkBPgZ/JB1MiOWU0hEuFodJXrd5jZI+38Bmc1Fsw8nIwm/GmkJCVRUA&#10;TA0mGxUj+s3kGLRdvLPYChSv4o4s5T4nLPwbcWvPCyAInsj3oIonXZRoCaBo3In5vKLqk0jXhWEQ&#10;n1LoXcC7WB5zpyGuVwiOg3ySmKviY8FDRJKYxW2RsjLJ25b4HgwVhD3OESjDHxysVFzqAk4x6Lti&#10;/yGSJ5SmsgrEppffKg4K4lFBpAY7lp5O3hV1Do9UGMK4epHSCQ+DsFPJWsAzhbdCxgdVMVxn8BF+&#10;VvqfH/rRt33DlP93/vg3HYTAcxIDM7ixcLI5CTKx4IXHVCQS7EYsH7ITujo/sPI1Jc7iVQ3zVzp8&#10;f543swvvSIw66ePTLG1cBC21/nz/CTVRmMbDillCNFmqrfIC2r19JhU85GzBxo4Ydw+fzHOel1VG&#10;QBGGXchSRbuEnkpkp6TzlQpIUqaqetB6nsLdS3RRvO4fbbGeYZqAKPjUH4DTqVIwBVIn8437Th1C&#10;vsThl1pDBRn0XXJRR1Q7QYrbWqdbIbZRHfVc+LdYF/E5wpYDoDNUvDmp1xM1TrhwblVqk1QmZHAV&#10;jdtkEkbTQbvDPItJxbOXHlk+efdSJnnt6RfKoeWPm7NOprPbfv76HtY8+eyxretXdzLXd8P2le2r&#10;WD0eTbfs2GiH7VjLQJ9wktyyLvPBFHxhvqemOMkuxiVwJ2ggPGxXHCYoWAOPAshlsNwgNEHDp2JD&#10;aJueWWr55qW7bFHH4RnZMCobaSN1ffuzqcLypx9+55ef/bt3/v1/LdTXv3oQvv3H7/jck1/80tfv&#10;v777dT2f62UHL62eeOlrvn/iXnvy6eeEhEl5imMCboy9WZpccTUx7c4Y6IM5ycIG1BsmJB6TzQEx&#10;h7NtSnbUbJP4c8Wuqcv92dGV3asFzUT5/+qb733zS//Z6255JWw8FPLOuE8ZxxYBjzYUSwf7oNpN&#10;xuRGDoI+plUz4g84zBzvQ1/+YNVaudzdPwgdBZ1vNDh0u1z2WMySjbaaWeZeXOxldk3S96k+p+Ec&#10;cRUm/SXM+UCDmCPoapac2BO14/1Zv9nvP/zoM07KKSSNCJhjOnUcB6s+Ihkk/S9t4d4BbC2iZk6D&#10;kcxdwH2HkcfvpJGm78riFkCULWm6EsAxLxARsJilqkPkVyFUXG5c3N3BfrSJ0RwccbQMyPDtt1Yq&#10;p5xunC5iVuTbhc1r1x6/cO7Ew9tPvfold3/m859KDcPHLn16y9/OBhqsTVgmty6fO3H+Vo6tv/5/&#10;/+8bXva69frZn/vFf/fdb/y2o6NrXW/0pccfve+uE1955Bnugo1y9atf38pYk0cvPUlx3rDKj168&#10;grm0bZayrJCpOwdEQq7f7r7p9d/5Jx9494q6wsN84uJTHGTYtiMD0OZQRjIDOK3UDDj2GmwxnMH0&#10;3ihI13Xm9Dq3jpfsjugafLRrIFOcBplp/g/f+ae4wT95/8c7g8M3vuFb/3GF+rHnPt8+cii53H4n&#10;cnoMfkZeF/VN7A+opuhqAXdhQqNY51HT9s7FmwzPI+rp2fK0HB15gBMgCI6eqORNN0Pl0Cst1Qme&#10;BiHbqC3DXHiht8U2r5kb/Var23K0silh3Bw3cW7/6jNHQfd574VhRNTAAVdY4DnuwIOPOQJUYmJG&#10;fnepwOUGqte7srsXd9xJ1yUI2fEz8RxjvbSaGR+J+aUPmY05H+KaTLI/HGCwxG2ZS5sYCmeUeJiG&#10;uuirhuFyGMWsPYLmg3PVM60pfB6nRpHqHMJupJbxOn36AcgmtJ055L8E6s2SVnUpGjjwCYnepiHm&#10;tD+49AIsiFe88rX9ZjOtwpJMcW+kU7C/9E6vlZhkPX/I1QNQCA2Uuk14F1DsJ15k+/oMD/9Mf3RQ&#10;NlYl7TA1x+cS/0/O64ylEx7jOQMqmTBEHweWhXgcfDXD76QZh6jNhBrYhhuZ2XmQxLTVToScfrSx&#10;LirfcS7A4wJxicgK2Q8UftQHcVCuoZ/IsTQkJJGjKqOWNBK9SXjHKG+MTQoTqqS4r/sQMgDqOu0W&#10;E6xR1MfVDmgG2TUFFIZN3GO4xDOdhQ1Iqci0qsA8WCsAXPIjYd0HyGAXK/3BEXY3RAqmcrjLg+vg&#10;aoEfPCwskE2KfbHbZ4rCNAy7MUo9flh8plleZNuOpw7MByi8CJjyxM8SKgfXVewYkRzRJ1CnjjJ5&#10;/EERVaSAZjjaOFKgCZLMR+Ujn5qpLHWGVlpkZPoyWU5AtgPXFKKGzB0AotDMihOtpG5JOj2CG6EC&#10;iCiIeFXKWInogzYm437DBeRmxCl2nvCAYQgsFN9SrsnfqWKFX4PkaAq1Eq4g3qwRsJPGaN7l6mde&#10;hHGYkOPQjrMQYb0xweanDJ0xEiO42nxVVeODu7ZWarbbDAJhgUoxG7nCJ5ZslqSp0kAiHMfmSFTb&#10;lD6sBt93bIMkKuq6Car26lKVm2nhNS9gHWAspKlgOgDikRqaSoWFglkTPb1w2g2qV0iwwPyQqUF8&#10;wAPBeGn0/Gjg8nUmIn6X3OMM0CyPh7+YWkurIIavotABCqX4pieQ3HUxnRSjUp6NzOHpEKjq68fq&#10;1O5Dp0u3SQQXeJs0PAmmqoZuWXjisRrHi3VJ+cFZw6vgv4KwLtUqveFQDATIQZDyVGBUkbsJJyNl&#10;MAoRdb9IyanvGdkXqVKY+BPHjU5DaCUy4gGPlOyeRDoEehenpxRk3UajPkPGcEinPNlcq5Xm2cPd&#10;ztDzQfSkIqJzkx9SOB06vYrkJqXJxNGRuOFTOI6UfIaoaAF3adbp9oi/Y0FOFamzuX5YFItgchkp&#10;xCN6JsGHKCVlPB8t7F9ZPZJiJdwkLto0ZxWGAbEOT18sG1JzhZMsy+/n5BHnYiibcEP4UuJzxBOQ&#10;DFQWL33aYmKfShcSyN5kl09Jx0D/RxgifD4QenonQHmgYNSZBDrp1IM8K3jhkmoArU2MgFiVPBc6&#10;b35uSSzid48xK4TgwrgIbwNxI2ZcOcX6EHsSai2VJSs8CQYAwm/lizAapRsRhozIg9IcOj/8Yz/4&#10;DRXqz/6nn+dVQMgbW6lRm3yBSJ+pUxynFvC3+AlzB5mZRG9GyiJHiD/DPgDjixx1crleRb0Keogv&#10;IEWAqZRzBaWcWeIgg/UDOTKXKyyAg5D4hkliKGRoeajEw2Z6g0PNKPnR0NbrQdwXDafv6vDYiJPJ&#10;5Q86W/y8ugKbiqST1KF/jUa2WF5LuHE+VwrTogsO5hH9Jiu6mK8NR60JqXrTjJ+BJcN0TepWHg1U&#10;pCAIVD2XjTJhkiYjhe0jLFrUQzNjNivOLKWWxCYBIzCOBlItUr6esHljMLXgrNLcAKKYZmlC5BG+&#10;bqrejLewi774wsNPPPnYinEGnqOZXEJNdfHZB0k3JUR1uXFy0N/fal1sEYIQzS2UUgGvM0hYxPjS&#10;qswPowNTQziphrNxd3CIm14GAy3GcqNUJ9/HuolEs/w868zYH3myRMiPjtBEwDM0OOhnarKCv8ow&#10;NRhEHU3Llktr7//Mr332gQ+9/6Fff+Liw9ef3CLz+snrX/vMX79biDNUmcDc40TfG0aHo4PRziPP&#10;fdEeG3uYCZCzRC9NL1zA6J7+R9hRi0Hzoq+ElcTOpYTl7+LIsIBaxQUk8cbXvfn82k1njx1/6Q33&#10;nTt+4+lzN7zmJa9YKy8nZ/jI+rIq4eLjY8GQgHN5hPZ21oqPQEUsgxzICVm9tCUA4UG/d/GFL+yN&#10;CKm3obqCxIEbvdDaX0oZ3PNy+PH/Jc5sEQjCkQr/moM8Dvgv5KYwY+SmwvER02+QgKHnXvN2n7t8&#10;6cDrw8op6PZyttGfdUGQMgb4BH68QvMpwJQwivR3DIX4GaIhOA+c/nmLBJW5o0KWYGwAdM80AsIK&#10;aBAIEaNPZADUBXqRTo/Bt5Yx5yiUgvmI2oDhwjholOv8zPh3ZoxUP+iAu7LMVHiEDon1+Te/5vVP&#10;bF3uDPcTYw1wOj/NNqqlqB+cPnbu7pfdxyOnPE2MLifS5f/3PX8w6bdfcc99jzz0pSZpRDttDqpX&#10;33Zh9fjKg1+79PzXHz2ksp/EaHQwrod4oy/VBInhZsWhfTr59jf96zte8Yqf/4Wf/cHv+lePPfml&#10;J3cugzQL2yyLj1BaV/Jk2cMYZbYjRi+TfMG0Skllv9WBgXO0tU0hYeTU/tkkm0WLOfvlKvyRH/w3&#10;//Pdv3UYZ4BDB/tP3n7bP1BR3/WJ9+NZxp0KYYIRGRLgFJ7EQtIT5TOnKMaTC7owYTk8cEQxnLmc&#10;5LTb6Z5/UEegly5kCmm69s2bNva7LY5GEi3dPmKfWdvrpgk4iOe3bt6JCJLID30NHZ6wjSioKFJr&#10;pWVITW7TpVjJNwwHCQ71F9Ir5odIIbA/6U0a6BFXlo+ahwGTxNzETeGj0O4GOE3MKQKYOlKvI+sH&#10;JAJOi7jOEgygo8b6cd038zBLdHM394Kog2czsnydsWtFhevBfkWpmNgpTFIna6e33GspcKUcbBIM&#10;jDNkPqKfrpVqZcvqYYyMDlzX9q8/w8xGfnTK7USie9D6wbf+xIc/9z97URMKrgl1C9/X/DgOELBX&#10;0VcBEWpFixEW8hLxvAOSRkSVtWYuNDnapoSeruOXgqKceRlsAEwrKRToqbkICFjEkYqaR+WOkQtO&#10;xBcsX9u2cLdCQg65lJktqIKWKIMgSBAnxRT7DyGzBINSbEULr26wFg4IBq9YGTQrjdX9rV0QKioJ&#10;dhNPTkBTrnEDfRmnBy3lwWxmMMQKYmI2xT9SLNpp+nCRSaFn4SahUtSCYRd8iROJoWcOIj7moi51&#10;Nlcr+g2GczTHYIVMw5G/OPAW+H9pQnuySPs4izlc8hxr3NCQVRlSo3GgfALGp/q3ChXcA2W8z/QJ&#10;6gL2EOTjMUElWJXEV6ibMiJjYeCPIIaG3LVcRgy4Af+A+hIZjbgN0bQIsSkdx4y1MJanWpKAKIEp&#10;Z0lYDRgzIv6BaQH3WpaQDHHFkJVHCMQjBQ+loXByWfe8bLE/oygBAockIUNW/KEI1aUqg+o9R54v&#10;kUcsVzYpfxebAFLQoF9IjLq42yWhzHLwQUHF8paYPOpGCW9CTIW/khCwspIYzFwYoJnAF+iBGcaN&#10;5cZK/aaG0/R01WCgB2EUSBtPPZ4zNyCYFageEC9YM5W8FN8M1+n0x4FJjLBEIvMMJfkJOiJyGeqZ&#10;ABczwaBZTpBxRRcPe0qSj8SvXVoWQD3S+/gAkqw7Ttq2USvXMVKgDeb8xxKLh8BPT4FNeT6h38vn&#10;2HuAe4ymFcgDM0/k3PBiUChBKcdwSSLoptDDBs6BpZAgL2k7BDRQdyGSGovCDhslVRYbxrbFsmWX&#10;RLIirE2uPVQbDjCkMKe5u9DnkStumt6IxGAxMAAVFlpLGs4oYQG5is3KGUHvsMwGbHcgYSAhftsC&#10;FpW7h14C01ZQPPFYZVw8nHhhWK+Vt7YP93cQVAOf47pFY5Nk4ENvSFMILsgYlWcrbnxwoBf2pdId&#10;ErNhCT2bHcqdAuUE3a8gxBIZCr5LvJXkrCHtFlgI/zeJPYMzRmG9sNASrhpvgt8IKYLDhDH6TEuo&#10;bFtxPeCK4zmJOyU/eDYIPEHEsdTkvUwSWq1CmwR+zxcBfRebCV4kJuASmgErDTGkOKSyMlmBVG2a&#10;zqKjE0vQCEAypoTkBxCTNb45L5K3B2YLDCo231K/kxsq8VLSdgFOi+Wq8FqAUuEHyCQEZREGRHxl&#10;0HXiONlJeCFzd2SxpqK2wT5EQq/mmRe1/P+glPrD9/wep3Xs+gCSdJIcf2OVEweYnVAVWK20M/Q5&#10;s2yB+0cbMktCuIN6lJpinpUsJdo/OhjiATiW5tlO2MUh1p87EhLOe4ZilmTOXmQaZeZLwteBs6oj&#10;pyDpXpGQ3Kz4VcEKIjyUQ0n0pZlMXwlMteCFHudprXEiQLPkdXnoaF8gY800YHFiV9FeW9joZOZ6&#10;093SZzq3cJDyi8mqiQ+nZB/HVrocUQ7hIp1T4U5xTEM5wBKlb9DkYQk9mg8nvVQ/MjMeIbbwvO0s&#10;Rif0EbnO1DALLCy+JYuD+4dTnk2Amy08RxjMbBOOoSBschlsBwfOvG+Y1XyO2e3g8ev3R9M+5fMU&#10;M0nWg+vlYbGQk5fVw1kXMCA9xTMELZSTtFWKBi02B/gmlhA/4H069+lZ8wWstOgREhphC7R+SStj&#10;hAAJo+TV61u94GikTVr9zuEgeva5r3/8s3+2df2K03OmkDFYXaoQScG/LxRMDGlF6kSJSQEjEGRi&#10;7dh6sb5xxt54+KlHpHVk+yLO1ua5cWUKf5l/bSeSywDzZOIs/qu4Qy7+QUSHi/+NEoep3dXl1eX6&#10;MudSMAAiNfhRAR65ZjG5EaI1swSS46Yq/tMQnsggRsgDEZ2bIjUnkRTm0owcqJ29y+974P7NtRPj&#10;tWzeSW5s3PHtr/v+cuPlV6/dr2VyQzZuNFL0rD034RjBBWKI4wexZVnYf5DjKpeSi3W2BFvb1LIO&#10;Ii14Pml9mqkkl2lrjqYdF6C4mo86fkLLx4dxWp9bqWIef2OpQ0GDSNDhQyH3mPruAFUAAToSCMMW&#10;g9kWThTmOtE8WyaRnFYQ7hczRI2QnnDgVzOmVWzEnR7zoLytZc386tIJ8jkPBwOb/OGyiQ08wRMH&#10;/h56sps3Np948HEGMF4moDxrJV01bTFJ6/rNf/ld9IvOB77y1+/8i786ubT5337/N9/wqjc0ysVe&#10;C41jAouuG1eXf+gnf8oPtI9+4m+vh514OCvpmOXkW+hPnOD05hrpuWJml5riF/pbv/C9CW31ne/5&#10;reHRzuefeBSTnYKq7m21VUM88xAI03e4hIvYAPTjsA8zO1o2VvuZ7vn6Ke5HfEkhUAapftrLrZQK&#10;wyAolOpv+/YbHM+Cman0/e/70Z8xNXFCffGvd3/kfSJsRpDBNsng0lsT3Qf9MgMA2L9i8tvlQMTD&#10;T+j1Ek6IqzwIBxSL2W3Fpef2nr33ntc8e+nySqE8bDmGkwUNRaMtzCQa4+HUKpagGR5vLMMu29q/&#10;bJUrR+3tor0xGYIXql957CvXdrYCPF5nY6VanPbCtKU4A3cEc5nTezotHIeCqrSHRwPfYUoLXYoc&#10;isB1yCae9sMxh+hkpCWMMDVFacy6yAWY2KOVsAR5yqSWVpcHzs6h288zDE9ObLdi53SjrDW7zUZ5&#10;5ZZTd016QzVbBZ+gAaCeyUma35TkTAtvJ/LOE/lh2Cs3jrWu7sgkkvKh7wEfQUoicfzzj35sNArw&#10;fE0HUNyjarG2s3uFubXPmMbrZ1FHTfp0OMzfvWlHS5Zk/jUal4om7T4EX2y1uEUIlUV+xA3NQFtu&#10;sKwtkYm4ZAOGy3Q2pM4A3mDiNfaouLioJljXLchtzHpJTnMmnheQhELpAut2xlkP7ktvCRDG+S2X&#10;AHiLwBSaTZCKvVldWl1r7x5QuehGFtl3JK6+0ML5duxDnZwQwBNxTpzga6jBHDXMdORSBKFcYRCU&#10;w7yFSgiLFBSrcDHhhYt/LTrQvArV0vV8RP8q2BgIiFaSETKXG78BBoC4CI0KpVVOYKENKn5aTfQH&#10;QY6IN8ZAOnxcHf/jXM5ihgNMw+6muvBJeIf8hxiE7wVvbcFjlAKXF8/EJq8x+eWNCPQpND2xNKKs&#10;FDNNqR74bXL9i/MAL4aobJlE+0xgeTjQAeFTUD+w1tlKcCLZgcC0jOD5tAz6wa0pPcUTk28q+KvG&#10;PQquy9GCdxLomTiiglEusjH5O+xDrnPOZEbzeCVL1ydMVnoQA+6BlGcY8xAMCtQ9hnQ7gnXKmrUr&#10;FsQVigvkjDx5BuwL0cgEd1hlFeMU6AoIy7PcdsREQYXjPg0ng1LJJtxVBv2kgqF+mslBhy5Ktwxs&#10;+GTuEQt7klpHs3Ei43Mzk9Z4GihfOAcVwX7EgQA7UDiRC7hxxDOnWwA9pL7BdwxPDPixwp/A7Wjh&#10;M0BdgnUxc3XAWJlYAy5IH7kQIEnwAJbUNIlAfSoNlMjTJNyVh0yeisHUA389Jq+6gkGkWGqVK6uu&#10;1wfohdMS+W08OHGGgmKNVYu4mZIBkTaIU5F4sRmG4yHp3524wzyB75eHjahV/biPjSkjShYDlQje&#10;D3wL6HyikZKrkUwgDjIJX6CMjmEIKBVqMX5WB8qgFwBlIVShmqYKgLGa13QwDdo8KdWZa6MlpmaV&#10;dC3BnsHeiWhg6fEupH7DcDnlKUDLNOIUbxMEl/JEF9oh0l7FbxVBhTAZ+FmEaiDrTVIwYakyYhX2&#10;CG9W2s8I+oUUvmpIkhDZRC78KMxGJYVWstAozCGucTgT7UtN6kmSvA6tDPkd1QjwE7IZiWhVWH5s&#10;QBBSbvoX6SIgTcDSsc9+5jLn5Sy2Dj8Ok09JZQQPmSI6hHsEwZA9wgtbcG4FEYUHJ8WglFzY+gre&#10;L5dqVsgYMGpZ9UDyIw+rUKwphRvE4ckf4XkIgWeeePuPfiOG+iv/5VeRI6FY5yEI8YGXwHkXp3RL&#10;B2cR6jHoV0nlMIxngYZTGr80wuYCinEyIFYS5aQyJhaBD2QkdZmu5qr5OUxGsQ5BJlbKVKZRH2Yq&#10;QFehsIylhQGjFnsLRuhh1By2l63jigHJa9QPW4pd8qZxOSEb3rbXKSbzZv3a4dM+3kAoBsSYCz+O&#10;HH+Q6VECGXVOiZxOOq/RKyHAPV47YecLQDi4u3Pj9uZHxAkBEjCuVSH252033ZN+YZ41gAlMJdCJ&#10;j02FIa74cynmAKuLgGzmFAboNGjodfxJQrAxvjW2wyitJhjUcgVQpKYhkoMl9ImRmR357eFw3j7a&#10;60Qzh2HRYb41bwcGFp05nkPCm3QZTh30j3Aqicx52A78fJgY55q9pt90Cg3EGmbnqEVLmJ0VkjhT&#10;4XBW5rmtkkcxmSi8AEk3iPx8UfM7HfLd/ELo9v0ZhCMSSKg+6QyxAOIfFrD3iwWlZeOFjgCCyyYB&#10;wlUEIbGxPMpc2Lhxpi1v7T5dKymY+cgfAY/mw1O8UIziccvCxVKDa2x9oeXHh5FmBAMHPBNFNZgY&#10;HnrFlcKN5Rs1I9eH78n6y0xSRtrpBJThg1ZvEAyXCdGJ0+NMAGIq2SWAYzDx8xpHVdjvIsA083ox&#10;b3/XN3/P3aduvVC9+VhtyYaIY9drtv7X97+zoG54/S4IQ11rdK/36xtrtGAUNtV61cP0WZb5uOt2&#10;+dKIEshdYdYwHDm8V6a3eZVOIGgme0whxS8R8jjYLC2wzHOmStkk+6E7wafeYcTcTvbyYRYpcmt0&#10;xKGAfx3sOnpJN+HRUOI8AgEO63xJ4RTjbdQsTHxmdaM6TGDYjj53ioE6JTmNsjvoIbPA6eF6b4fp&#10;yPLaMRsIXLMgxeDg+tWHvhqYiaWZps5q9lhjHQIA7Q2ab7nvlnLlwrn1m++564al+tlro66dKnzt&#10;iS9tRZ38zrXv+RdvsS7c4PrOr/3ub7/yNd9y5dKVWW58pnFsp39Ygog9T5w+cXpm1PNKCc9oOqLv&#10;/ubXZ4y1m1//ig/95d9cc44Qd/jQ/ZWJndGA2rKqgmOnj0/S1gQ99whvXpZXUTmeXY8x/lOoUFo0&#10;BsoRBYPlagMQmXtO35Fq+7WN8nd/14++7pvvMjXWxD/89T8+/F4RwsiZIwdrWi2JEyq0XgSDhZqq&#10;YZsMHQnWo5cEA0vnJ35HXMo5yjB67OFJN2luY3gZHGb7jnPk5UlnSRDI6jBw0BAb502MSybJZuQ3&#10;/V1peHr4gnM35wzbMnL24cVmCqkH0ISWMnpJPw3pkBsB7lUauEydpIfdIQc2rHYm+zKtdRNwTjKF&#10;PHmCc1ovbTrqMtAaVVbLQcsh7F78K2EYjedExFXKxsX+073xQJmmvWi0qq+purVavUMvbSgj58La&#10;bd3dARWh74UbEIc3jnnNyYnNk0dRk254wz7dnjRxQ3ICFIIxW4NOFXydAijo929YO9tKOMFuK2lm&#10;Z4ORulyk+CtqpeEoFYQOhFGk2wzEyY51ghbim+zUxM94LIHWsHy4YqlgB2K7SToDFSHBhQqtE8bi&#10;RHVP0IPEYYguIZWELUdSE/Mk4EgKUAI1KaZEjO0Gfg8/XyLafHIHxKVetGIhmTc+pPBxEpmwcCK5&#10;qFDE07YzwYBSBTyVktxCAa19rMK4whLTCplq/QHfmpB63JCoV7WcxbgxByHWAHdKYpwJPW7QablD&#10;B/EOTGKuDyJ1mKZDnZNAVwL/UEmIKT20eBGAYZdXLZQk/pBoLkMfIx7gpyYAJ81+7MrMHjbAaOI6&#10;ccWui80x29qfm3aRr0OdUa/V4LNJxBkMKjD7FCEChOngIk3kXxqvHAo+icvMF7iNqYknEYJm7ki2&#10;MhM2rMhxpxLdEF7+IjAXC18ZDEtGgdiaCBoE3RIZCm02JQdtGD4AMrIlcy6tUvJSc1Ji8hNL5yA+&#10;p1PCDIJwyM3N+SPxFhAh8aiRlMi5yZYktB30Ee2VVA8kZuGAbcnEE8iJwIIoJn2Uyl5qP7FihXqW&#10;0AoFcE6nC3oX6hieABwmsZLIUm3ieoKEHyuaYJeIWP/s991a3qyHu9Gg10eZx/nG409O8kbBpDSk&#10;bCpbmDOInekiA0x4p5Tj1PZgehRo0riA/MBrxkRqDIlCxT8brwaOVqHAjUlA0MhZJA4C9j/x44uU&#10;LCzLcVUnAFa6I2AhDmQRosOrBc2UKQcEN0WmrAAZMpQT8oW4ovJOcEuYkKKWA6NhlotKCav+xvFj&#10;2GCi4QZgpf4BhzAKZad3xDHEHIyna2G9GY1MW6VwBPikdsOCD9gOsAHMmBEG3SHLWENUT5kvjEz2&#10;S6xRJ8jPoCg4gnuUp8h9GMGTjMCQXcgGnFz0UTQuvHeyM8T7UyRW4hKs543VGrrMAdkAEn7BrxOs&#10;hm6f8Q2fDjUbrOg0EqVAOKw0uxJECgpJg8o6wpYhAUE6hx+7GAjQ3mRnWk6CYehExJGROxuoWzy4&#10;aKTIpBBHq7RQnGUdJklORMUmaK6ks0FT5lxg6IGimGpV8tIYlEt7M6Qf5qWSr0SKK5uZOtRgWgoV&#10;Ne8M6SAkZUqgTL46VyslK90VJXFatUgjx0wUwAaXHMAMWICAZ3QUZqpsVvjHBSmYT8WIRAVEWFla&#10;szCEiXxB0mcan4agl/mcnjMkvhqlERMLdiF0ObwHYB4sPAoo/3O0WuCnaPIVk0GoIMdS487GP/zj&#10;P/wNGOqv/tVvTIfjkQrYjiEsTGCGjVSzXDgS3ZYtM1qKkxHjGvE0lsdCvnm9wEvTQFOQNwOKEKaV&#10;Y8Qw0jN2gEUWBgxTF8EJDSwREIqGgKEce64T9Qeq18gvteOmkbZMnGjS84q2DNwZRu22O1gtb4rR&#10;CS+GIwycIMtrNA7c7WZ/X7xRQuACyMcRUGk0gSeqJQhkw6hEhc+UrBhlCGEuqQbpMapAqnwwC5XA&#10;Hb3CyIQTgTFGmHT1kERoplm5RNHwxlBgGXgAGE6ShUxiIA2MkE48rJKSK8oxDgg4i7CU2fxCq6Op&#10;5nwTXRBla0wDgBqOIhhcVVYhPCI2BAFqjoOrN/UiK4koqHxO7fn7lFI4fzFvTzOSY0n4ADpCDD62&#10;cWLSFE9c3W7gXhdMe4IXktIsM0eHsjEHkEa6I2kokBDj0N5cidq9ESsNcSQyNf5ik4OD8hdd8cri&#10;X2XvAoVF1NmYFd594131/Ep22Tpz+vZKJuq6wzd8+78/uvK12CNmJjnHGYs/DvLaXVSlQtRZfEE+&#10;LripJJ4sfgVmB78IayuSfzty9jZObJxZulnFdjWHI7bwZie+WzKsdL6KPoXBE2lSwA2E2rNNTLUG&#10;64x8UXo1dK11s+CEQdLI6Mg0RmPdKA3akGBSIJG5YrXf7hEmNOCK5Ulxuc6zbqtvFDTOl8gjBlFl&#10;2MN8RNYdK4J2KjMbDtyro+u9PDgiI17hkaUnkFYDEGWcCyVxbUEfy8KzY/Ix7Q2nTkTGtDGBV1hM&#10;VHN6ZjBxgVQ5mhie9ic9f0hV49MZQ6bRcJDkYBLFLcxf/HFm65X1Trs3UIZ6ltg8k8IWsx4aOdtc&#10;6jb3lTQVE44gMRXwTncLW85Xnr33C9efaMwsSAPIaCc2xPlxdwLLM3e1f+2tr/8XvLF8RrDJR556&#10;4uTdZ5fK5Zfdedd9975OWy//5fv/5uh688mnnoHceqV1nZqDE6MXY0SX9edhbXUD/iIEXxoN+knH&#10;P7z7rn+yXlh519+9izTtWSbtuj5S4jVdbY3GCplU2XwXaE0h8WuWKycm7YRRNam/D4OjQkaflHOa&#10;rxR0lRCVw7DFkzUT6s/+6r9fPvaKRGL7v/3ub9559xv/cYX6J5/9IFhJGjwb6SQ0TKJPJDdvYFc2&#10;FoRFkSeLwUc4FF4zRhWhWHIusrtn/vUAPlZKjyvpxhI+u5NUxTyGwolhOk4hqK0g3iNCL6erl/cv&#10;46SwYa9cTbdsW9monQZHjAEwoy5yC9MyOqN+DyauLb5RoPgMKRiFV3P49adX6+vKGOMCCOYMHFWW&#10;jWT6MA4PEV1noJsbOlHPLkPjSX9abZQymoqJarzvpUppHq/E5Gb09UytrCEhy7o9CAK9bAGB2l3t&#10;3rN6vuI7XTyyG/axk8duApbfyV2bRNEdq2eXCmcJsu/0m1wbTGMMmmqZns9BhG47e9fzl5/2CW+g&#10;51WSp/LrnNdoesr1tQnzE9XCFAXByijo63oROikZrRhgwvtn3g3mhvUZ7TeAW4yBDvFOAFxEWTOB&#10;I+AKwZIvzoD4TVDS8DCANphjkmWT1+wkI07a33g8dKjyF+5FCKyCUGTCosSHuxloRRPkDrImdlTY&#10;8TNR5WstgnxAhyIcd68/fkXAYCFgAuxgCxBQh4GyyFCYbDwMePTyYgIbuV3C3OFcQIMeEmcDUsSV&#10;i9mAGHyDaoiCXZJuoXzAs+T3s1tL5SVKbXEN5URFVkoX7g5nEbQw+WlQ/sNJXTjaM8jG6tJAn02B&#10;wexLyZIdDwkSc06uEjAr6imgL6oFqQlxv8ElUhKbYG0B2nDFxhOGM9SCEhNLNcAZwp0KkRhFhTgW&#10;iN+SQhWV4/hHuAzIKqIdoZqK+ZRkjVMp4KSW49iU5MsEn5EpajzGy51CU+K6qGDr1SJr2feoYID9&#10;uA1yIh3iFOMGSOOKZwGUktMlHFbAJkGcqEgC5nP0GBJwzu+mBCb+x0e0Qjqz2LRTwvpuRA4L5RKp&#10;uXKwUYOzLgQdBlnjsc6JnyFnhCE4prPmvBAR3rnbHbpcb0L+Q4MhOaOsS9BIahNKa/AtCjT2L3YE&#10;0xj+TI7vmmQyjnU+Z99UNTOgXJCbWJeEqWk5lApClISBQb9A38HPw7EAak7FDDhMICgndIxhozx0&#10;4reYo4CUK6y0BYgushuKFgggDL+ZP8Pcga3OAcKtgRIeu3uUF4w6+XQeVkAtbibMgMQsANGqvEY2&#10;AzvJMvHRw7/PLhZpJ/r9TlkrRIxwOKsVSBogdgL24bbJFSwOhfJtE4UUCZFZ0qR4A3AYeEZ+HOBz&#10;QdFN/Rdi1IroE1FbFl4mzS+XqviD8uig8tbXloorRqUq+kqtYuJtQtYNV6YGpUTYKZTgfAjhr/JM&#10;iJtnHsBi4tPxJkUaJC3fIr6AKrygwX+T0SwCON7Kgk/AmsLMnOZQgsjEgFhyszhCsYxjPsnLAJrk&#10;auc78W/Cq+VjQwREKcLMiXIzh8CK1cDEguk8U3TSp8YUmrhUQSoAE+UzYZ7lRD5ecvCjJdtEwGqO&#10;ROGVQlOnjhHXAvFkcHg7rCK4AxEyW35rckAmjABlXMIko4LmM8en+QOjG/dZ8sykudrTYojH2mUt&#10;z3AfmgvzSDI16JpyOn0gg2v6GoxUwTXQPhmxTxGfI/TVRDoOzymiAk3+2E99Y4X6S7/1S7jxg2ZT&#10;URQbyyGTU2xOWPFULNiv4J4LZUXsxyQWmnSDFJInpP40qaELUY9GSQBBba6P873EAP6GPx6GiOry&#10;OPln7LmhNypSAcOrSOfKU42TE5tfShiM+vBxcAPy6JQwGhb0hipeD/0cHkwZAmzBvrOKsbE/vJb1&#10;Yzd0MOllBKMmjLK1jO08vddm5fSKvQYFuJAvm1kToikBVNThuPXCjaHbGym+NoEwmy2jCFdydsa2&#10;smUISpwgjGX6nb54ubCmHOKuZ8jEKOkEoxUyyLSUMgp5nY+NfkEjxopBAucEK2eaGiS6oqaFyImA&#10;YuhHOvEXfkRkV6/ta0zuDCtrMPFiMhh56EUPYQOELpGaQvQck9rSFLOOscVlmiRiGWCihOp/0B4G&#10;vkktPynlsHPq++YERywi5uKMbtNnJ5B+4UY+Czcqq+1WHzqQOCLwkuCrUDhCHqWapIjkzgL4ZI0r&#10;Gax2KkvZleXj/+I7f5nhe7FYwTZrvXCy4PW3tp+4866XD7utyVKCuqlxYpNzUaf8you1u3xNvhR/&#10;L4pTB6JPKjMsokTcy/cU8tj0h7/lRxAtwO9Fj+Hy9MKZXars9rvZ3FgLBcyHjg0bhK3HPdWPg+Xi&#10;Eu6TA8ex1EKv02HGuOd2bnnJfeIBXqgQvOo6XqVePrp26diJOz7xmT956y984Csf+1MbuD3pzK00&#10;NtGMxzgU8S+UaQMTffHFg9I0o5F9Id6aGFQhfn8EPX40wNYzi2sfahVz2mcSAsogvhjc4EBzWKtq&#10;pjUdED3RxQ2UcQE0kMPBnjYv0h7EuQC3GsoqAJ8k8gFOlCGTLnJZIlPTwPCw+li31sCe1kqruoL7&#10;GgpRTUmqBVUDQ6qXyyMtxmUVuBZCqo0CQFde8urXHjz9XELNYRNNNUBY6njQKxmVvah1Q/30t37z&#10;d/yfsu9VL3n5jWvnv/jFv7/17JnKufoHP/qFB7726Oc++Tl1nrl4tEcpw8yCfh3KoxhOkmdeWVJU&#10;KwHLW9Ka0zdfWL3t5lfLV5vnH3vgyzk0p1OHB7WeyW6FwYXK+TgKul3Q90QCDJa+GSAlP67lLU3S&#10;32D25UZOaKml/rht5+o/9M2vfM559nv+2Y9Ar2JVveu9H7xldaVQX/s/P+3/+PhHJOISdDkjlqII&#10;NuhgYTRB+GeKBwENPyWtsEEzgQSQUob9IMYx4gCvbn/tq8WGhWy2lsAIXCcCsGKVdp+7eBi1V1Y2&#10;J3i9k70oRscIZibOPGp2O4NxKz3AO1v3p+6w3fnitQd6o9b68vH9nWvc4lB0cFmeQx6m9snMzxkn&#10;MFe+tH3FNyOSBj3Xy3LZ64jKcVPKzKHPFnmr8nlpF3FxQ40AiEtLkwwVCgVx/MMDDsp8lD2YtfP4&#10;FiKQp22fzyqNM1vPfgGe52g8YFp6z333fW73Y/416gMmR8ZEDe9af8PKaqVgHwPEQ5l3fvX4kd/j&#10;qMbh8r7z37S0snrYPQh6w0Q5GzthddWi5Cnj2JEt7PjNsrVSVixGU/RvVs6WjmlMjyrxCdydDFO5&#10;4hjXwVontRaR2Qgnp6BHABYcmHEXMQ4TxJlMOqOAMaGACyw4mSAyXWCdoNdJcEUMR65OwTHH/okd&#10;msIzOmB+jamlCVUEd0ms2kXZLuCKYBIyABF7eeADQjD6A1A/ZpXwdG1LRoYMZMWoSLzzs2HQo+xS&#10;LFiGFAlg3ugzuPrpkqju2LiwQjgcIP763nAIkRKxDicuxzVnMlxJqgNKEeZskFAzaXxkDJyHuSEj&#10;zP8niEoxVDJTOnlDgZAiJ/TGlDkyoQTZJAWKt4iGiTMBCgFpFLATMM2EIU3kTrzAL7nFQnJkpeag&#10;EGccTHmkNtZPBv0hU8aF06dYKckoVurnlMSoI/wLwSMYFChiSCpYl6RbjmXAwpEC6iiGk+IdQA0J&#10;XIpFqxh1gUilBz0P5j1QLKUJgJdAIQsCilytgEJkR4nhJVNYlSfChQiOy7MloAunIYo2uJtcMaTL&#10;8B+EHaiCrcIpIJJKpNASiSlBd2R+CU7GRuQ2Ju+ewb6pFzCeAkwMB653vdVsHeFyj85I+NbyJ0k3&#10;yResEo8Cyccib2/hHoWhO/dGHvIe5RoNBaYLEQ0KvmSgt/x4LwrfJUiLD4qbHEw0JPHCL6REARCV&#10;QHtKWClRZMA8UZBf8tXFphRHMCQDC4MFbGKJyRzBt4TpCcDPPUm1xXiUqpiFYEwQSosoYhFKJ/p1&#10;PicoIt0NMx/+CciDjybmm37cw7ERpLM36FsFu+u18xk9mOFRTdfksXuDyBMrrAkuYGxcZtU0chmw&#10;ZRoLQdZk9jWxDNV1B+RyMgvErlVE5WL4Jf5NTP7IbXpRXwU+WL4LS0iL04UCffeFXYI52Bl8Rhlu&#10;UGiL7wH2CJJEBY2aYZwk1VN4isYD2J4vLvoltYCHKOkVUN5TTs8feXNADgnz46STaExRaEnEAII+&#10;Ej1RbIqlh7B7+UWeiex+njNNTl6seDSwZ0yRSQ2lgOWHxB4I1sZIhd3AB6YWlEVLIcmFDd8FJ2P0&#10;+YDoM7BbEHEhdbLxlKziOjCwEbdNcS5isXlMYzinwSIRlPEyJV9b0uPoDyVjYsFU4UBA5SWcAwwF&#10;PGSIuIJgvEi4CbNdBFpU01TNRGjilkopx6emkaIVHSuWgaGo7ByqTDFqZbrB6ILvwpSfmnnyY/+X&#10;BGv/Q6bUjAsr8oC7uK/wms5SlFDrLHzD0oRb0rT7hHDBSshSWmJkoE+L45Djz0BqPcfsGZY399c8&#10;4SOCZ+Uw0iWAp8MROkbGQrlJoC3/AbYPVq0wl9gVNeO4R7MsFKMphVTfby5yEaKF4lci0u1UibHS&#10;zB1tX/9y8+j6IBVioorXF+QOb0oUm4EpZrFAuZnnrppEk4Ihm0Wg8wxXW5dc7JJepHFBmTFRx4xa&#10;2+lmdobYM1gs9XQ/bo9bfho988ItL20mlIqh1oiDRB+gGRuVwtSMrUw/IndRjs/pzNUYyPAuWeJK&#10;ppKpYM1NrKI0gYD2YcSUZTJwVupnzGkNrWFnuNeJ+6GL8pIULDYmYyDMWSxYDxkEqUUWWzI/zE/d&#10;dLDXM9TGtfl+sbLR2LxxCqJJYzRuV2vLM5vDDAJvLTd18tA9DYM1ZivW4eAwR8glQR5iHLKY77Pj&#10;hE66qCklWFGqVV46uDCk2dtufzPehKnI36yeUpKNwvLyc+0nX//K7ylVb1peX66laq987VtMzn4l&#10;aVhl8WaBMwAcKzwl8X4QDg5N08BlyRCEI9gqULCX2OpsY7q53d2GbFHERVzE2sBm47bTS6TticRx&#10;sf5SeFOms8bx6po76sWJqKpUDsIuaoCCbR+3N8JeZ0K6o9ezS8vhdNC8dqk13D/sXv7pX3vkvlff&#10;Tr4HZ1RJX8ZaotXb54oidx4QAlMQnPkkRIPmGGIvOpHISQ7CVJPGDHUEQ/3kMA4z6PHGg1SRxpCb&#10;Sy4QHswIsMSZDfa7SGcwlML3Nwd5Ix7rWhEEAZ7FpEsY2pD9LcbbisU9na5jxgNBXKZa+MnYucaV&#10;nUvIFjqDdimXb+Jm5PTa7avNsK1alZA7JU40d5pQVph2HkaDwKNmdsunz588dUcV7kY+tdvplCoN&#10;F6XtKLVPCyO7B7/Zf8iXeu7LXz9/4xub262//ujf9a7ug5F1ey4IAQNIAE6vHy0V60g0QJ3BZihf&#10;uNWzuRoY4cc+/NUXy8dvecMrC2YpD7qJv1SLmDlCyeS41ygFEJhVU4l9zrZs1kqrDHXn8+GYs7LP&#10;oAveDKJD5Lf33H7jcvXmf/vP35ZIVfiCz37+YZQvX3jok/+7PB3wDxjNUIYS4JIccb4vrHDge0ym&#10;gd/FXpYJrbj7THriNCgsZNGfcglBSsJhnpVm5myUPZ2xexR2h53BoNu/7eTNd228dNoJOKkyc2XJ&#10;WDt1/ByQBuDJqDqpT1dPHLs1mGDU30S8/ZoLr/+n93zvLOsGfKOqMqd4J3DP1hQ6tDBpVUrHrI2k&#10;lXaJUwr7CT4EZQz98RAsPwW+IEIZcFpAwhWRtQr3rMcB6HOV5A37RZtwtn77+gGuuidW7l1bvVAo&#10;nUX0HEZAuavFslarm/XVZafr13uleLJ3eHDp+vT5YTYwClUiqy62vhDHR+WSubl+B+7WipVfq296&#10;XjcVTE+UVxnESbWmzi9dvVItrozncbowP106A9NmP2wKpjmeH4TXsGECaEb1Ra0rKow8wQdiiISt&#10;L1p10kXEQNBYEqlXGDLC5Z6QLG02VZYqSSQ4c0xOMfyXVG9xzeTCGnmDPOtYAh2lk8znaKi53xCW&#10;TL3DATkGZMOgrRFD9kwOwy2M8E2jKAxibkQDGpBUCJQtXP04GUnPRjAPpNTUaJHkaVLrBw5hCSh4&#10;pOxREIITAVMsUcEgIgmGrjx/2DhMphgZorzCrBGITBpFkrFFY4QDDub8GXWJEQyVpZktsl8IQeUL&#10;Re4gHnC5WumchYAHuWzkB6wQLrdh36W0FuE/5egsRqcSxkMqVo069kVHFKnNhDMKUApGLWlXMh3W&#10;YMjkSFChGoM/LXb6ksIteh7Cpfgw1BhwvEjkmXpiWImzucRrzVDaCEUQBhmySzHfIlgaG1osAgRZ&#10;Ak8ZUoIDIzN+AwDhXUecSxi4UHxkyswCEGjifyMkAinTUlhS0eLMcVHjLwg8s5JdlsKbLy1h9ROs&#10;oMNw0G9i/yxDVkpdikghzIrdJ1M+bieuNn4cReBzEf4xT80QyQscXCrURdE0gzhnipdRYtpnw3V7&#10;EFKJEKP7oXgGjERjRJFLugfxuRiV8Ad5aEhihMuJ0SoqRYQGwkfEwhZNsSjeUayyQCUdl5KB6hJL&#10;Bb3E9HlRQMgAmYqQXxMqI9MUcfOIOITpoGTOx6KEm0xhwx0jMgkeQDYI+3QYeaMoOWRS3y1Gl8KQ&#10;gO4JcijxzSqCTnJuJ3MSmoZ+pz/oSaK8G5YMeOdUliYkc75DRGKN1DkM3HEHw10Lvlp6nPBAE3BK&#10;KBeWs0zYSTD2MJ1MOxMXD5+FEZ4AR5wK0ADzHFGibORBi95/lBv391rYFRMEj0yKUy2XzHE3sf4Z&#10;02HRL3qieEwilXxOzH5pCcCoOR7B35nu0A9T9PNCOLBlqicmo17fEcdziiZEPCxLfjdDAXgP4kRL&#10;BwIGzRtecIEFU5fgbnorqg4oNxiv0v8BpkhWgaDgYz9OeB7z9hEUO74BRRLkBWp8VUSNyiJOAbsu&#10;hgcoJhftB73CbOoGNCTg1nLiITGUjmKuMgKFzjudipEIj52Xl0XkDKkrm/aQW8HWEwMZWl5OC8w5&#10;+gQVIR0MGJQJi51NJOQ/3irsb65ONg5a2WmCXDci4aBeMoDJx1CAgHtzaQujRJxUFKABUtQWpec/&#10;Vkr9x3f8RyobJikMtUDmUmEG4FjUipxCwZhwGAYCIiIbiugvgIaXDEjr5ubFZ43GDQ6JYhhTTksI&#10;XrJpsM9ImuUirvg8jW7Ux6keO9pq9SQsK3fmVq1j+63LFa2IZzB0dWaeZrHqYVySnHW9I8Z+u85F&#10;RGD0X3ggHx1d5W1KrDAhYXGiXKiVTKjxcVVt0AGwYcT7FasRJUv1XlBtIAYKYjmb5ix0xA+VbthB&#10;PKdTxKfSEWPH9ESbE/xm+jr55DTs+aDjzTBnz6qTymwywBR1zCyYcXMv6IKbuOg1GLJgCSPvnPeB&#10;3bxCx8hlAbvjKO4h1JjDpkhkiunCMNOL4i5Hv2XWARchNBYrm7Wiudo40VhaLSRydq5sZQsEytpm&#10;UYqtqgECmS1k/JS3e+W6N2vOtga70yZ+FmOERkxUiBqGacJayaaPDltra+vhMAB41qolZzgQRYLk&#10;gCzeJ7Xp0qJIHTJASVCoUaT++s/822evXm8UTlU3lTfc8K2d/tXsyo0PP/DZ0up5tEJGiZSX+Ot7&#10;D0ScWUNnZ/8wTLk3b97RHByI6QoPF6sNNiZ7nWGWhFMm8tP8CHEaXLhO4qEXHnrzq16rT82IMQAu&#10;3MhtafudmSfqPCRmejwbrddOa7B3aVtHI5XZKsyU5Hx3uL9WKA2AbBVWiG9X1voH18hzIyz6P7//&#10;j+d97/1ffX+6fXn5zMlVY/lrTzxQ1u0VY+naaA+PN9gxTo9CMaKfn4Bv0oBLyMKEupD1EJJCTbmm&#10;ZiZDiSKjFiEonh4X1TzJRxAUSaViuo09qlCROGPpSVEorhvIAQfOIDaZ/AelTAMuC2J0rnN6woSM&#10;75ifEGKjoLwgZLJqlI2MsVxd11LFIDwYpiOCSYajaN1q8Eacvb1Tp29gGVSXTuxtP1s1lyaWVp0r&#10;N5976d9/+F2EFZIF43HTdDuA21MukFn0Y//ye5PC/30x7L710z/8/X/wng/zT2/+V99x34VXP/b8&#10;k2wULteoih/vhMlitSDMxT5unXqioFXouEFGvcFh6Hdee/PL7nmVYKhbF5/ttd1nrz09wvxVm1Wy&#10;ajsdlvFKjEetpockiuFL7IIUzIu67obuklrGdMBbSZZGWnvaKVbX/u8f+JFfe+9v/MLP/Tlf7d3/&#10;8z+84Vt/4osPP/CG+15TX9rkV37/j37lrpd807ve/zdT1LfJnGYVxD1zNlELFXhRmJ1z0mN8BJzD&#10;mGHCPIcYzuEROIEwVkH1MplhtBPveRTEK4VVzs9ypQgj7+SZC1jZlcrm7s7lkZVDQdxq9jLShUgL&#10;Uc3bsYNn697FzrPXuzublRPXr12dWqlOBMN0RgxkpkfVsHCFUNJLevmprSdJaKeuOlfdHCJcGcA4&#10;TMwaWL5MVTBfPR/v+43aWoTLQx8RtHjqpQ3xpGa4Ou64aQ0xd3LJEHnvYX/vZP281liXjZ9Lum1R&#10;WiHrskrV3sEVmJPl1WPN+bVGZgXY9WXn/wkEqfiwQ7pPMPbuveM1R6QD+N1T54/vjq9T/DzRegI+&#10;BYZSjBN5GFxpZ5YuzDPLWJor2LHMzN5wB9wtny6B3Pjkx4VxvV70cQJhLokeA88CgavYh0xCybvC&#10;mkfmmMOOL1GlwnvxgnyKiGn+s5zmcOYBQhLM9qfN/X3SREPX0wR6hG2Zp/CSlwJXjTS+Gal5QbFW&#10;5AYkE5j7DNEw4B6FJXINsfsmhs9ZxDFCTQfUsvEagUw3GtOMc4EBnjG/XwgmxPiTk8MwS1Y5dkcg&#10;r6aNWypD6UwO9YCiI/wQ1AwkhqRQFC+2GOwznWd4DXDFJ8IDDpCBz1utra0eK7ZaLip4ETZxqRF7&#10;Sb3EHqd6ABAZjasYBhD/mZzaVo3lwpABdjoJQBiWwcsNyRHFw1ks44hPIQySupgOH0EmA4mxx+Dc&#10;7YlZuvgZSR0joBVw+cK9l0qUZoYKC80PpQ0QFL/EdmT6X6zYbs8RleIMMHSKVItiCOsD0ZCj46a8&#10;YISZl/BSxuicssBcgMnUu1RbjM7wVKMO47qnwADRoYeWaFOxbsVaKek4/C4c/Beu6AveK5clr4xl&#10;geke1xmUBiELi8JXnAaEfiDiNtT9TPtgvklhhV0JJEueIf1j3iBGSEIy7YLphU61UOkOCYbltSaB&#10;A1dftoawYuQClicptgzbpmZFwsYwSlbBxGvUC55wQub15WNrNxPr6MaBu1ARz0cooCA45gSiFjMn&#10;cZfnDBBPJQmsAlKDfyEws3wv6jmpZlMZierMjrOG5ccxbscgceD24n1LxU75KrU7UB8+GdwsedgM&#10;EN9wJENKRckk4WvgbyhZp3PbKtKDAsFib2IbjXDUltk1YiEgCpBdHgqgt+BmgKm0ExJeKp0TLvdJ&#10;Llk427RYYKXILK3Gxir5qfzKwiRVoo8p+18sp5nYpfA78gjIpejFpiLX6pFxGiMUpkAVI3xcD3SL&#10;egxnN3JSeIPwsrHEEvdiCArsWflkZEyBU80MrUqMp1akasxRBIEHqaBs3GFwOxYOEMIMlfgwfHPh&#10;6uGOQKkp8Dk7gnUqduO8SIJzUYVyHMDKEZCCvS8J5xnIKZJUIKZPmQIEkDSJ9hwEtgIDn9MUWRLn&#10;CpUolSK/RVSscNRjPLPT+O4t2Fm8JAUjFXEh4wyfYW8jMRHAsbiAAGnwQ2CbJEc+DFwqaLxrFi8r&#10;EOw/mtQrBUg4OEmJuEuYVznSlDk3aaeF6MGUjU4bVyrOWk4AoHGwe+EjJ2QINk396E/+0DdUqL/+&#10;rl9ZTPCTc5LPB/N0JT3pwCcWwZeYtMuzkgmNrCs2XjZT1JeZu8Vdd64SsMXeTEoEPawnftYFPWCm&#10;JWnvYeiWq6ssFQCVsrnpRS1Ie3g/gRAzkffBfpIlNztUoPHlmci4OaWi2tbQ65TyDfb39e7lg+bV&#10;AZdAcqLOslayiMN2ltZqOsfpWqwciL8i3Y50hzH3koHHtSRyUGthGSOVG4Blhi0MNdkTkz8TZQwm&#10;QRCNxpMjf+SWsqXJHBBwUCxUswUdmS3AuSxlSQ5n+IaJiUIkt5Ep9ee9gDPNSfiZLBHGdtXquE0A&#10;IQQHDEMJPVIVdaN0Om/UiyTeGCu4yUPPyaoWVgVUrgw840kkmckdB6wOPSYHO+gFU7lBhA1quhU3&#10;QanX185SrW6cuBAoA8x4mkfXzIxRTi6540NMmJ3IXWoQyESNLDFk6HLh1szgwagLR17KgYWEX3RM&#10;7IcXO9hsojq1rl++rK5MaRDbYmE+/8gf/sdO58rFztfGzuD+B9/71BMPLFdPuq0eyxc8yyOeYJtQ&#10;1nHixAI95QtS6S5sUBdzf+hso/yQ8YAIqriNdvr7L7twj6YrqOmEls8JCjwyyUVKbOeLJnmkyTG0&#10;E1LbKSSRnpYrdSZHxworSaPCkcXJlcqpZU31Q/9gd6fWqN5yz1v++Kvvfsudr3n5uTvgGU5qpdZT&#10;T+jV0znTIDD3KD5KDbAwE3MBOTjZLvBQxbWawdusnCxxZ7M9UPFBZZ97s6wNr5QCajozUGDOYX1T&#10;eWconmMuADyssI1S8OJHl4ZHI9aM3Ehaxg5VnxJEclMkJZgTFpcKycbAtL9R3GBWVlJrVFtwhNT8&#10;zChuLFXqGL4m3bEzH4Pnk5eaGIFL8omHUNBytkb/iLfYp778d3TxYx8eNM51yURJ2dAK+zu75y5s&#10;ftebfijR/8y1p5/iTP0f7/nD//iL7+RAPP3y4w98+uFXv+S1D37+i1d3tgU4USW5x07otepyp3do&#10;K5qfnmxsbMCeRmqX0aoQ/LZ2nv+2V96ZM+sf+sj7xt3g6evPOAmHLtLW4cOFRbsIAJWyQYtwzmL2&#10;O9cNjICmBYrvKbYkhjnODmGbpMYvO3n6YHDwqQef/qkf/mkOi9Om8ye/9Z8vDQ7e/+lPfd9bv38v&#10;MXvga1951Z2v/K9/+0cZpYYASymUmKhiM5keY64JJk3tT5KkzdoQW0SJbkSxyRzHFz+eRUJOhuwE&#10;J7dcrbSdNoN2ZD5HQevy0dUVAjPT6k3nbq/mrPWl09d3rkDBLuhFv9c7GhDH7kQZrtHRaqW2Wj12&#10;dOkK2Y7GNK+PSZUO0v5EK6rLuChPlF4mXDXqC2tJpTXqn6kskREndyOZOdQJvGGP8ijpDDjypsZc&#10;jQ6ESzfvzNJ1TI/Ih0CmOmkQikasDXb38/7e4aWpQzHH4dC2C6dQf3Kl7G7tkkV++tabH/z8A8l+&#10;+g33fUclyJw4d6HeWH3s+ccuek8f0xphNDjwt28/fys8Tsd11o0bqln7oNP2HbdSXbujev6Gtbuu&#10;7F7Mk+zaGXYH+8zHKNFw7tCzegwOJCUCxES4uUADc+G6gDhgLgZCQJ+FUR4Ch+EBwmsh+YF0AGxT&#10;jnBUSxwKexd/cssuL0/Hw6OjJjM4cTEEwA1Q8IIUS80h5RIaCXEzn1nl2rA90GqMJpnJIxJF4YZ3&#10;O05FeLCLTbta1wuE1ZfN7t4QGhleQjJoEpYhX5W5HiY1Gv7YENV4y+QdQtxSLI2zGutvmcNxuVEV&#10;kDwGuErZjE8G35yWmr0WOZiuAE1kDAMHMRGLJBOWZuBQa5ZqfLF2u8nC4aLjR+d6khATrFHmRNoy&#10;NxTXfgk5QdUCXY7ih9m5ZpK0CmESYAfFDM8Hi1BO1zJ8C/DaRSUNnYFh6JRwIrBV5KtgmeI2it67&#10;IO5QMiEVSiD/IMsjT3yKyNM5Kyh80GKJmemMnFQB/QEuMLKmVF1Y6fhiKA4HQMzL5f4loorylOuR&#10;HE0pKPHoIt0ao7RcfpRL4ahHsDa8e5jHzK0k5Qc+TCrLDJqVsKgwxbpfcpgwQkGnAFzN+I+KQLcQ&#10;4GJHPsFpWIwYeBU8behrM7NkQpDFIxYLCtIVClUVCiGEY3jF9C34cHkkppNbLiBXduKOK+sr/aM2&#10;1a3gPtHYsIC0UahyAVDBjsLSqL5eEU3OfNLcOhx7IPSMEKmECAuFKk3pBV8fM6wMDqwUdl7cZXwL&#10;/QjxFtIoocXNmX1TgkjqJiypSo6PNlGUGlAULSg3M0mkvF2S80BzkbpDjIYnxmqFLwLPEt7Ii/Yz&#10;TG0kAEyimBx6GwJ3DIO4nFAHv08TeWpLUA82t8jwsQqacQOzznDNlkAAwHX+FZo1TjHyRpj7yU+I&#10;ml6rryxTY5lrpWHTEdaU3KbiR89xwcAaV5CkEecSGoMAsEZWQbVU6PZwcBffY4paREpMz+ioKOVU&#10;PYvcjmZ1Jhb92WDErAkYMlI10hASkDDImcaFwB34NCGSFgHsKqa9Y1YhvFxxLs3JgkPtvsgkoNgU&#10;3zchCrAnYNXgkbdAHKHJC3mC6leiHFJDyFEyp4Ljw1ofm8uyrGMFDRH3Jvb+EvAIcEsZDaxMuY7r&#10;MDei1PBwpBcEDzDx0BuA3TNZluiCOAL4ZwSvolbg4BSfaEpfoVhgDCMKLjReaQXUlnUOtYNuFuee&#10;ah1/euHWizdIehL7IIB0YmMRXRL8a6H2jICqBU9H5zgTxi2f1CrkfEzzEtMf/Unhof6jKX+UydXz&#10;pSoJJCUVx80Oi2TBQmVlMi+j0pTvIlZjfDv2Js1M0OrXTi7DklxYD4p3DyI7YYwjo5E8DsAyninm&#10;9l434lKREyiL+2g2DzLMiDakWMxiCjQqZeteIqJw5o5Pzx3PaZHhBRX36pVniG7As0HqxSwO2fiz&#10;pYpqGa8iPKKdXofuR+g71By45KExSzPiG9CYw+KokhUsxKnQTbrDabOj9WigEIHm1CJOwha70y4W&#10;FCKvtHyqUVeWiVcp4g1vmUo418JcqWIhlDMw1IinJCRxTHA8kIHoY3fYa+aKiUcPv3qQ2O96nR7l&#10;ddo4VjlzZuk83RVgDaencMbB4A3R6Vk6JsB8eZSouN6KZx7zLLgRCyMxErQ5qbERcHPjQim/OvOm&#10;uK5efeGZoO8dHhzetHpvGsP5yaCaXT4Y7VLT7+v7tDgcT0dET2OcYWeTBYgZdOUL9G2RgcxxL2k6&#10;ZQmFZrve/5Uv33fm5vkk++fv/aNf/n/++X/6pbcdDPukTbWe6X3h61+9st2datqlq8+evOE89NC2&#10;60FJhPZi8IevLWbOlKfYqcoBJZN9yeOAh1XPYkSlEMUeJJ547hlmOIpSKpbtRml1ubaOkLRI8Rhk&#10;E8zycjkxbNKyhYINrE0YYKtLzi1cDlFNcIyRWgm7Gl/vQkGwcQyS3vLKVz7ygcs/+4O/saRWNhOl&#10;1YvdM9WzXibc6T6LNs4bjZt6i/aLJ4dmHJwjh3SSMMloVk6Xk6OZuIeHCHIlwSJT1aYQLqHSOIEK&#10;XKZQNtHJM8N8MU4sSrppHFdSfar9Ua9zCIokMS95ym/G/ixgDFYyHJtWHkgdOgewiRYRizUvZOJZ&#10;tWA7iYFEukO8dpgv9eNStkhEM2BKNudOe6zDXEq5YfPmfm9P06ykkyFMt9PtkwK16x1x1uZa04O9&#10;Qz1vn6qelj1WfO3xO7/t4x//+91dHnrwp3/6O62Dzsf/8m+YpZy/62YZBfLTwJGjvU7lJYmR75Ux&#10;4k40GPt2DccpfWV1VbPKRH/qthwk99zy6iAeeMEA38ekngo9hjSAd2lq6EEbySMDCmvaJ5qTijnj&#10;jCaEre1GB51Ze2RnXnfudd/3T3/o4YvPnj179sWBy6OXdwejybd900tbuzv865ee/zIcev5BMVZy&#10;mMOi06dqUohaO6uvnsKnRbxThJOXxYOPm5V3jc4vb63UT7zcLK3Ce+Q0aRB5kB31SdlIJpczZZzf&#10;YCtVkzU+Zaae53TrDVpf/srnV+zVSjJVI19qY13PKNgmZYK4OGcukr+89fXKTZsnGhfIP2JfsAqp&#10;Jhx/Xts4fuLkjdy4/X7fNXBcSqBdn/XYJBR084kzoonCMSftLobkMXs0ny1p2uqizSsCGQJHAa8z&#10;icse9ZvdYBBiYqiXGpUV1gUKTvEXFOF6vtPrigoAAigjgMSocVIzq2VA7otXH7BrKzefvp25Avj6&#10;Vmf37vo9ZCFErnuU68Pd6QWdMHJwfvCmffhdz+58HZYZfi3+uKVlGqRdAP1Au8mUUlOb21vxRhCt&#10;kFCjlkqSWcnIF94Yopl8qkxxJo71aplTp4B0BjsDxgJEE46xnyGYSGU0jY1/0O82D7Hsw3BHnGuI&#10;Ilg44AhlQYpJz8etZAzuiO5g2PZCumhmxDKBQ39N3SCYGHwdzi0sjihpmcypWp4fQEhP86LZALVb&#10;WmpYRUvq4kzAgMNgz4hzpcC9kRPCeEHtCt2E0aXD6IBkB/KNdKbeRQpErdhYhCoJnoHbv9dvUsRy&#10;vaPL6LV8Zzjcev753sAr1BpImoLAHXaOJNSS3yQacJLl0ZUNJAtTCkKqN9Rp8HJ0SK5EOYnTUZRy&#10;cLNOEupboObqDbE5wZCGGpVULlQjkA3FYBEfREoAYVDiWNJr8VEJDedWgZfJ3Aa6NTMfJu6AtUCZ&#10;iFdmKbxWoJ6OsBgTbBWQcCaGEiAR+CDx0/CqkLzwpKUU5g8K4sQDILeJUAqaCwx0VdDnsYtJApAw&#10;syHKc7RbWUswZiF39l0Pyo04FtBW8xUlQD2VRCLNP5Chw5hn6GNkCso1jQEaoUUh9or0Qs4wNLR6&#10;fJwk7CRQAmRP+Wx1vVJbyQWMdacTiBsWTQIoGAlM41Gn6c4Vr2BXpNOA/AItezCAaU1eMQgAiF5l&#10;rAG14P9M1UvCAsWI2G+KKlU4lpQ4THW5p6X9FDYgoR+2KhHRVFEQJPiNaUkjpufhj1G3YSROLwGa&#10;XoLvwQCVeBfRF2D+wGeDA0qiJLUjoD51L19x89ZTy5vrxbzGL+ITwZXOkIaNKl76IH9erGvctjJ2&#10;p0iVDLbF98UTk0IWCgbzP1vjMsNzl8RRkuxCK2ciu8aihoKFuhM6N4sCnDFsvuh+SpcIPyPCyIkA&#10;LSRQmEtkuoYF9jIxyeaiZnU6MArA+zEgmSBQh8QJs4YfjnrDHSIWxL9HYn+5TZC9wz7h4aA9Aggl&#10;PCmXNzDpY/uAQjIEjDgKyKAWe3IxJZMprdwgYp6MXEzm0jhciNCAKkwsocW4FBc/tqcUKGJxKjao&#10;9CRF7I3SIw8+csx6clvdbquD3nCahw/NdZbgBdJRcK9Rg81BjjD15SpUKFrYHIxakgzj0txjoNhT&#10;B34A8VdQGxEWSAIAIDbfKxYlGH9MCIvsgVEacTgAxBTiajJlWTTVwfVdgt62yYkgXGZm58VcahZB&#10;IxCWAQaHXQpcjR6gWNF1ygcUa5CP1DxTQTLLhaj9/5vy/+Lv/EoqTpLrg6kr+m4aF+r0/6W84UUv&#10;dOJCbBVGIe99ioG8Bhk1O4NsRPmWNcmUx6g5TBE0NDWyhs3nAHSizkbUgEEEFkAQt3HmJ0TKQDoF&#10;ooIzPgTxKYosRsGU9qRLZIJxwLA1RmKXzR0GLTVRJACG5o/GtphfOm6fKCg4ZMCjY/GzfTL9aYfk&#10;hKf6F+t6MY1ckvaTswFdGLMHUIRo1J90aaQxCp24sJEzANxKBjOsYWFcHCXxQEHZHQbZWcOsjueu&#10;ApykmGW7XoiLdrZEn4nJGWICnQCx3lxLQrVJGqa97W/F6Ga03NQYW9PC+VMvQXuL1QY+1nwgrl7U&#10;dmzSxUmZ9oJAWHcQjBceuqJlYTCG3RAMfXh1sD3SejhykYJM4p4z6wfc11bCnpRoEU2zYlaXjroH&#10;ulbeb+95BwdQCF2ykebTQezTho2weMyq0zZeQov+istVjAuF9wOeJ3Aqco9M6lyl8cGHv8j5Jgcm&#10;emag/ABWmcJlt7F+Ok50X/nyN1+5dFFXy/Fek1HG6ZvOw452WgN57+LB+KIp82LK3xdWD1LBORrw&#10;zhikNpWfrpw8dkyvwtESP0TsMGjHbcOkukukOqFj6kYqrROVJh5V6MAQk0PvG480Bdl7eeB55Wy6&#10;cnx5/fjp3sEWh/rjT3/Jv/R487D7mf0vW7CNzXpxNnv42Y/3PefQpYR2MC1h1ePxoBB5Kg2l7Hmh&#10;FsORoU5C6MIIDXExOqrZqNE45o1is2wVZwrWAVhy5KsK1zDErpSdHpNFDk8VGB7mDULofEnXcmg5&#10;IywS8J7lUEDcKCkLY1MprGgr5MetV04MIkx8Mgy4quUlKgkIblhpBKlJv7l3bOVGPLPh+jNmZR8z&#10;eF85cX67s7O2fKJYT3ePWnkzh0HuUrYwVuZWqZjV51+Prr7p7pe89I43/uo7vu9Dn3h/Kg4+/JX7&#10;EXr/53f9MW/yX3/7j0eF7C/98s8BHkoEJQTcbKKoKS4HfjxrddtzEPvqcm3lGKlo7/rtd//dp/46&#10;7Icfft/7Xn52+TOf/shYVR/fvxi7sN+n+jwzoGDJjZDfQOGBOjvLcWdI4KD4bcMcZXFwP08K3Znz&#10;y//6Pzhx+Ccff8//9as/cdPy7Wz/jZPFl73uX587e++5e263qstfuv8T9930ps2V6n/9zF/rFhQ3&#10;emd8BOfBcC9C6s7kTaJaaCTm8LaJRxJKp0BryJD77uFlSX0cBXvPPGurFcjjGxvHhmAks3kr7CwX&#10;S0/uPQ8swKl42+k7cI3NkTXCVCuRt5DoI/hMJKs5G5X9ZGKeq90U9duNjSUEO1nfSvu5u+99eSbM&#10;HWus24US/WHH61jpQtrIYx7+zPaztbUVp0eZwgnEOEGI+vR4ak2B/jGPyMfAsZIpUGK+P82uM80F&#10;9CVRKMyU5voscfe5t7oT9/LRc8fsje4ARWhHcId8KvB920La7FBcLNcu2FhbFbRnn7zcd7GK6t+5&#10;encCk76xMxkPxgrE8lK71/7Mc58NZn4xY/YTkVGxb6meOV45pRh1XG/o5UEB1tZuoDRaa1SOnNa0&#10;C2tHR3skrhbcEZL4A/LpSnmC3mLsM8CV8ZZcZ/RR6mzi4THIVcc/5zj6mQSDumKmf7DTabYgQLnw&#10;BLBCkVAkrmEqj5znRpxOZAILtgqRmKaXCAqmNAZHhki0xHhHHKeowfj/HkM6inhgeEqHeOiZRXPQ&#10;7zCqw8KbGlHaIFyuUGbgA4lRDdzK0azWaGBDK/i1iKQ5SgH8oOGFiBGpDmnhRjOfSZNEfGSBVtNu&#10;D1YCGvg8yJsT9rikfZ94JW5I7li0JkzMCigsmYEwWoVhQOEHLxyW6VJtzSoQukEVK0ClpDGOfdyO&#10;uLMo+Br1JX4qVFdY54g/OqXPeAa/U8hqUcokuhl6GIaaZNZo0LowleeLc45yvMJqZc6JhgnZEm4P&#10;EVNVCg1wLCneMP5C7CwsP+4/NRyTySmUQVFak0lGNUvQlKKS+IaoiAE4gwvYitSmQKC0oLRwFm0l&#10;ktOI4KJFarm4PmAabgCUYufEzs+pBYzaRcETR2rBxvFUyenijy159bx6cQrnrbFtxpE4mYqjFIZW&#10;3PbVRNALTMxQwRidYO34igFLibBZxP5oCxvAxZRx/E5gqezhC0f8OqhwNl/gjsXoV8olGnGqSYQF&#10;LgD+jPQ2qAhUUtiECZYM9oCPDxieIGsRJSoLFF0eYxWrpLke/A1WD/PgtGoTMAnRc4EOJzCXFacC&#10;nm9xtTxZCnMRb20MtUBUZLN5vUYsMP2SzJ+lJGN8nZsb64XBlmfbOevuhpk2aTtzImPCMsUSfQrW&#10;m2l6P9h90l9SRfCIGNUuDBhpZUCDSea1KM6EliRBNfCBSKICQydFycWlnyaz55LcAkYAmst5T+pQ&#10;prG8op3VC9WC2/SgsmRSPkoarWzF6qy300G1Cs6OJw0zN848dHUcdaCf9JuYVjPtwLiJboWSBQsL&#10;3BWY+2GcSiEklN4EWRWEfonAjskboCSJeyg0NB2NGyALyDs+QhAEEJyjhBVDGigKoHZsUtlFEDzE&#10;2EISTXkxo0yUyZv0kohlKBmpOYYuVgNJHoyOSR14WH5uQqqAMZskaHEhzWK2D6cTHpzowKhbxCpY&#10;WK4jwlq5FkwwIOgyQ7fP6hVCrHjYSmoAtQVYHOJvgAdmFNhdIFIcBTBPMrIRqGvAr0PIr9owgCYg&#10;x4ZYYC1IwRIZPk3rVQseOBN++hBOHc4OUuO4iFLkEWUmP/xj3zjl/5Vf+wW1pHJrg+gR7hh3I6l4&#10;hDG8+LvYui6cMsFVCY+kIs4qY647tK4U+MzcjQJgTRYzoE44rSdH7T4mMgk3DZ3zVP3m4bAJ8dvO&#10;FE3Fwtc7DbGGPGEaRLqC3IxUIdQvyizZH4NHwlin1CHozzGVUqgI2zWeO5oio2Eq09Qc1gU22yDz&#10;nDY4gXrM1yx8wqFSUQOKpRS1+ex6sIMnEV+QlcSFFOcwylL9qOe6PYI6xYjRDbNs+Ua5FbcLcysY&#10;g9IjmlTZL3M0SYmUl/Rqes2HIjnXR+5YrDCV3CjT70VtOlWMFnMmKVjVl9x0l6XAiYFynMQzk/dB&#10;z83IibRrBsrsbEolMd+jUWaAxcgYKphioBGQhKT0LOzMzUoZCJ1gGxewic+XMqKhi/rcPmb7vZkb&#10;DGg9eoNeWbWctGcSbKaXQYugrQGsqxi5suMjXs8C45QIbYHgmUYtfMUSqUJ66o33/cC3ENos1hUv&#10;FGQ0ZDAwKRxv3Hr3S49w37560OocNIdH0K31ZO7KxW3MpzjF5WuyDOhnFrK5RTCxLImchZ5isTZs&#10;AMjETrj7nff+U3Z+GEVaPnv9yhVbFiOMIoY1s3K1zOhOfEPSiLCZ+Ewud67UzJqlMZlC1kZwaYUe&#10;wM7lP/yVv6vaK3o2oVdvzai1FSwCMyTjhbXlO77yxMf25q4+M7lQ6EzxOs1A33Fo89hoIgqR5cQW&#10;hwSF2oKtQ9sEgFdQwpHDaIVBTUC5YZGZK8rktE2CUGLS47szvQdZAOeBxqxhGwGzfpyEY08yDjMv&#10;DyHy1AnwvuYr5zhlCsWWs0NTCEhBvBG1vpWzuBzWysdIRAOSNE2Twq6gFfyUm8K5PJPuTzoZd3r2&#10;1Kl25zBMxAfdzqa1PGWQpJcPBq1CPtve6v3C23+0vnzqFfed23GjLz/w1bd973e868/+otcVK6I3&#10;veKNO1tPfemhL/Q7vDa5Q6Ao4HWCVfUkEPIaFxwxb6WihUfA+RuP19fOPPLYQ1zkVbX+l5/9yDn7&#10;1OM7j/qQQdUsXXp6NLeyEE8sL6JLxvlMSPe0ncCwXKK0w6xfEJl5fna8XPzsIw89d+3Sz//wT5UK&#10;LxqgchCwDhKbsG8TqXvP30l5yr/+yUc+JvY2EI2wu+DJB26GoC8ORaEbcoxRKYyJ6gGiRbYxGvdG&#10;vQMR2uM/ksgdHVzpXW2lG3nnYG+QJfk9dWzlBPKc7lGHmUPR4DRAETrGmbxApAT95SwJNZx01CHx&#10;NiwRA0fdzOHhVslaZ3Bx6x23V4+v1DXO6MTgaNsPZpwBbaeDE8qyvkTAzLA3GGOOjy8MqwAgZVxA&#10;FCXh85LJA4ZX8fCY4/xmbcv6R6tBupaNNQs9DIY1LzhPdA6OAEjWi+fSlD9ZLXLFmWgaxedvuLB9&#10;eB0cwVo25+S196NSY9mJe5cvPZLNlCg6+5m2Qn8ZpqERlWfqbjygiPRiP2q6NpbJ1fySWoLE1W4f&#10;SqA4lw/VE8gbtngMb7JFKpvEdJg3S+3OQRmfEz8i/wIjobxIV7jOGa5y/8AoheoB/MOfzw7dDjHu&#10;QEBxGFx/4QVmqYh+WNcqnm28c1SnaJllHihUHiaPjBdEac4ZKoYwjqjUplqWpy4nGiM+qnFeBVUT&#10;qlqxx5YqIp4p5BJUjKPn29RIuDjh5SQxcNNcMOzLtQq5hSmKlMjUIohClELRkqUrXGRh0cEJgefL&#10;T6ZTV1GNUG8DywgDfD4MgPYtWmoRG6HKXzAz6Wz5UHP0NHk1Drsc/tTxYJsW3G4hZ3E/jTUz323u&#10;4ttAoUndhsMA59KccRlwI3+eJhkuJoyO0EniqjMdM2fHJ2ZMtQbfgYDwiEG5PEkeDdUxGXJowaAC&#10;4gRA85lNgkLiqEp5CoAIhsT4gKKEUbY4IDEKEFNk37MMSA5cjvADSJsDtId6kHb6OMWgkIHlKZQD&#10;KZMSsW7hJGZRWPvDHixZAa3FnUVCGMU2WGKiqIuZU1OZSoorOFM6g2EIs2B+ApE3JTM40WKAIGmY&#10;CJOiKbJgCsqxxG/xpbANA28QDTz2fJAC88CEEqU58QkoRgbT33fBK2HfgStBd6FIhbTH1ylqBvmO&#10;EBpRROGgKa+Mfo1HBP42pmyZAy2DBAjhQb4PVwd0QOmdxFBWXK9QIuDcA+xIqzPDYBNrYIxdmTOi&#10;oBfUVeD4CTJ86jqjVqCK7VwdkqgNR0uoqyTnVGwRctQqLCHSszhsR0483O4iTtJOVaCSZk6X4ivQ&#10;ymlrkqSaS9TRTNKokOTjslUgjJf1OIpol5hXSxKpRI4iP+KBQkFAnCXu+pRc7CN0YAAm2DjQhwER&#10;So0myAzCIvFokEiBfJz2ibpE4z7xQ3c2zhAlpNLaORTcQgNlXkz1IWb2sLkls096Eo6sPPw3nH85&#10;e1kn0I0n2Dzx/VLQSVF92RVIX5IFAd9POJEiEJJlw1WL84Hk2NEZsKhhjoHhEamA6DQ1ImeRMQWQ&#10;l7xGmczyPWGA0UiyA1iqzLtnhNiB94vdA+UyXg2S5zR1upGhYK0KoguyDCWGFg3nf430NKoa6iex&#10;QKa0l3/gHZJTCGgPW4CKC9J3SikaGGhIwSfJXsBMc1Euci2MGUsi7oIHIoksFLoQKQFdmaHFo4Go&#10;DiO8MzUEPHBCKE+5tbGLxUc+mdXYRDBq5GTPoSVhIhlRKVN2/8iPf2OF+hvv+XXGCbJFWfWOz42O&#10;XACcT5CzRfIW70p4qKwsrFhMHSIUpdykD8dEZIziaEmNNh7niqa/7So2hTkmTaKP64+O4AWIGzCj&#10;lghQlYk3TJj+aI4Nn4fthyssIibytGAR4CherMgcImpPlCGTKDCmtVGVtsDO4tLHWcmCnEVJ4tFo&#10;2lj+vCuJ7oCqEuWg1ySv9K51nBaeKaQvUiRBquQ1EPPDZJDNXzaXTc0OJ45lLDHuF+4L7GGqdmHI&#10;0OwmQwhtWdX1R4SewzHltOUTR6Oun4mSqajXH0ZINgGF/EQpXbpw6izWYv4iL4WzBTCA3oZbliEW&#10;dFjWC0tNPIiF6gRRmDtAElKYrMn613X2Aatcg4NZJrGtUM4tLRkrOPwOBkM8Q8tRjefPJCdraFxZ&#10;TTqAwQBHxaP9/XHBT5spfvJ+MEQ7xhUrLGyN0cZUUqCwXKbwoK0j/7UFXYUujFgEuuvFtoObxJIi&#10;5Az7BTR/wX7GxY69TSEADQysmySTpJ3AwoBPIPN9higvOk/xB0uphDevGpbjxXIS4wPDhA1zjtB5&#10;w72vZW0bkmWelYhmCbZOFUtl0mv4/L7rYOpMwqKCTnaULBcqBOhipUPeAS9OzyXRHvYc976XvHT1&#10;5Elilo7aW9efP8Dbf0E9H//RZ37vua3rVC0JvPaS2MXKJCjCdYe4W1hQZDSi7sSGW+YwmBIRfzg5&#10;SPVDMvQI4sWSBthDIhTpNxElw7Nh9UrhJDEccKjgI2EJspSpZdYhdTDJB8h3Ey7VDWUMWNKavY7k&#10;sMpxC3kctWFe6feCUrU6j6c1G8+o4iiXvLz1AjduGPY9jEM4LEC7cFzNKAQ9V9QqEAWnWKFq9lqH&#10;JL9YxeLRoGmTQqFXmq634x796I9973Q6/PxXPnnbqbOfe+jLv/vf3993hwiZUcEEU/dv/vavmF4E&#10;fSkS2IEznaWfdEfRqdNnm/0BFv18/gu3vObOpdX+3H3VS2746P2Pe37rhYvPP9O+mvCC7agDohAw&#10;ymWUYYlGpFZeWbarszjZI9Ccg3ggeAKvnlwqRdPSE5XZ0+0bt13hxhjP/+NP/eaLA5eFs8P/Gr78&#10;71+R//veBz85hY1OuiTwOec0tVWS0p+ah9TNxNhBZTYmKE1Rq9g10FDBBQI6kpMIYv6gCUvDDrMd&#10;wE8ulpD0bZ7huFYpHFtbj5o9cD6gYoDwdJ6WwH5+51nMjqsTpU/2XXKEXW3L2ftnr34bRlHZlHZs&#10;9TSnFEckx8620S7CQxlnjpWXVmCejJWnRs/h3DbuJkeQDwlBIbK2COJAGCUFAIDUPOz2k3cY+VYG&#10;c5KiTsrUIjUDaB1ySMdXVs3kMHW8tnn75jcdtvfcxKGhnTDtgtM5UEzF1KyjZnPlbB3a6N6zVw87&#10;LfTMx9bWwCYTs/pL7r6tltIfGT2+j9SP4PikVi+sMVmd+FN/GLzsvlcNr/bMyubu3iUCfFqH7VR2&#10;POwPUbxmU1a7R9jeUAh6uPlRUKAtQb4ISy3S2Npcc+SCcfpDy8PhTsaRC0+e3s6uO4x7h/uDAV5D&#10;Qwl+Q+CCSIaeRJzVI1459xnTgheTYKC5cCmydCELcNow/GHLwEgAxDRK6CDBjShjqAuzuFLgMcmC&#10;Fgm2OiXubdT1PBcEDpMdIwyHC4aaS/IQRzuHgG1qYJ8SijAb4QQFkEmVQ4mma5QsYqWEXirw8LAm&#10;ZC+dVctYkHKylE2YcCEVEBwFUEK2qlztGfIbcLN3TCjVmobRQTTycLY3c7nOQNBfSiaVbE0j3+14&#10;DOU53pFDcXMp2UI8djEiAFsCDYkj7Bzg31H2cVRIXg7t53zuVper/pBQojChaEBHfA+MfjNpiD2U&#10;aKBsJmU1ZSI7HfQa4TwwysKCkcEP5QdPiIOSEiLgtygmgijEQ5jczS00SQFNTxqyE1UCI1pk1Fxa&#10;wN6SDwHvNTUmWqVcNJ0OjHcoiaLJQlYhr9b3xMESyjhHzyKdVdKk5VOJjj5Llcq/U47kgCpEWA+T&#10;UObp4pa0SBEC0PLIkQQZxMEmZTXWsiemkwYFcnL3yiEZGHDnFE2HFLqwEpNhPdgGCivqwXTKrJ5b&#10;StfS9eWl7mEf5AjlnKlxJiFwod4S0MoA6mNdQiskVWPKV+OCEf8/NhoYWq7BQJMI5Hylhlsz3oCU&#10;WxypWDXxp7mgxDOG67JSL128fBk3ZyNfAo2DsSojcSwZc8rqmu2OunrJpvGicgV5ZbQSMhfE+CtT&#10;gMsfNwMJQeVCSzJqZ1kDlwIzz+CCcjPLz0n9u4hzRVKAaAi8hR8RHF5kbWC6KiQZNG7I3rQMsSxi&#10;IcY4TkKsQCRFfCYtBTnF82gwHSOzCAciWBO4dIqortlviTFUwshLACeFrxhFQLS0SFHjp2GQDtwu&#10;QGxWhhCQPfCIpWsialqUtxjPBxmmn5Sac86aoRi1sfigblNt5g2cf2lMgHXY5PwEwu/nKzAlAWcV&#10;61s0pWN+coZ1Yk6AkQIiRV4jE3M08oK5zrHKIftQL5t2ozjsDzB7IVRNXBEyIyYPFJ8U1aZpiOEa&#10;CaExYawyLmVPIHcTL7EcDR2oO8XFFE92GAvh0GEjchrwgLk5sxpCKpyZ0BOingDeh6nBiF9jcCZ5&#10;v1QQ8ShfsRH76+DNgU/iGBSrCfsbvjUzxjjLDHORj8FL4ZPQDmBRp0G5x/b7B370G/1Qf/vPfl+a&#10;aa5un6mWhBkA6Arey+CY6kRa64UPvNTLtM6i1RRVPwMdSQtCdyZutUxg8L83TcwmRyYdDBpEqdHH&#10;xXKdwHQsr0C95/g706QCh5LURcACCkAFDzBOH0BQ3tB0GLvk0AyzfU6RcDbIDsdEy9RzQvDje+y2&#10;LsVZGO0G0xcS//CLGky7qAp4UXitbrn7WDVw+sGgWmmc89xOWryHwetHTOALhGamFKyp1HmeQrOs&#10;kDUAEsvPPS0qdifZpiIsJTRiRLx0jMklKdgGUl5dKq5hajjs4BAtZtmgB5qm3XTipRxz6KmFzc4F&#10;4nEC0wvRvPGv4nVHSR6gCwFUECyVw4iHRgklBqZI86RWHI7CtptVkPfbbBH+QELPcQY0cnYvHEAd&#10;xE3AbXZylQpiYEbo5BQg2Mkxhs6OvYMAE1YxnUHSxyyeyoWNsKgXBeeiSOVliWWEvDLxF6OkDBKc&#10;scAQ8osFqVMlW2iARDgsGqVwGBIZ9b+8q6CQ8fORuMNf9Pk4rUqUEoSweaKUGvWREkvTAouaCgCx&#10;O/v4oYOvvursvYOd/bTQCnKcXBjI0pXAOA1Eg068IZa8cb5QuTq8tFRcReoPBP7Vw8fbQX+jsolb&#10;VzL2H3jgs5+69sRSWn3k8kMvuXAjjaTTbf7lw39+66u/7fbT93WPXthptW/efM0k7XzyGf/zH/h4&#10;Z3fXyYZJA9IKOi1oNICrZCnOoxK7CyY8U7msbpeR4vPMM+HCjBAWCFo6h6ALLggRlvI2IV2sKmtI&#10;c09tbNDXD0gCBfRQc1act3UkRbGNQFjBURrz+YyRMxZsm3SlvIZrCLvtYLC7vn586DYxwcpVteyQ&#10;oIQtUSZk7SvbzyBA2IUIFBzcefb2F65fknYuHpVVk+YAreeV/WuDkXvOWvrF3/qDxx98+v4vfu7E&#10;5rGdnc76yrG9vWsrK7XL29cyZeP9f/ju//Hu90i0II6PZZM1RgjEYXOHRjocTleKpRM33PmmN7yy&#10;WGrALfgn3/etH/rLD8K9u/GWC1945mEaQfKZOPgX1i+JpcaptbTZCd1GaWX7aBdcT9hFnMpl5O2J&#10;jKUcz2h//mef/fP3vvPRy0+2ld7Pvu3n/nc9KuVpC9RH2lZJ1aUt+lpi9PHPfw4IEgRJMWxacLTX&#10;loVEjvFaCSP28SiLKRxrk8VK10iBLNmgExf/IsAff9RiCGlnzJrZ6A2O+k4PxSHjtj7GV3g6YjqQ&#10;mnk430TNApGmGE9U1wTBYJjlMZh2UiUN1+Snn33o8WtPfder34qTp++QTeAcxq1SskzXs7J6SiuW&#10;anYtTDnsz2SQqOtE3jPvm03tZNzzSABJVJSxC0SBu4fmPx+gvSykC92rQ6RBElxSUxj003gHh/2V&#10;c+tecqAFGUOpbR675eytrzjqOUm/53tkogJYgXVB8RrWVjZHWJDm8X6Cmaa6rabVMAfDfuz0XvC2&#10;Yy/VHA3XcnU0Brik9zsDUuJee+93M0fjQht7A+x9NpdvG3otU9MH/WcVqyDRfdxOSSY6zF6gbuOO&#10;DqBOWZRV8+KMyXCOkomRCeGfzJVAVbee36JEg1tAewz8WzAqYFtwe6jSwFCQF4l+iYC6LHNtRZIW&#10;AFr0DJCusCYXfvIcYnDiwEKc9mAcTIxqifBq7heqPCQWFLgAZUqysPv0VhwM4DFj+ESyNhQm7DwB&#10;aqkbkQQx0vCnQkCmkKvXmYOB8QgFiW3IicWlVLSsfm/INcxXIOWEfiBvUdvMBwNPbOFAmyaJgm0C&#10;m03xXYQLhs0K4koCRrBABxHEGJUqG8yJgPvYs81C7HrM3BmGydQU1BRETCK05DpIwUUAAP/0SURB&#10;VNKF8msojMe4znXCfMi1F1cHPg4BE1h6CpqQh/sJ1DWOxPyT6gDkMhYZU1bCSxOQiHCGhPkHZoHS&#10;SRzrcwaHO+xLufsx9waYVM1ShqT3GGE+MR859PIcM4wweQvo4rlH8fTh6fn+UKK0MViECTAC6C3w&#10;f5n/AEwKhCXSKr6ewzENGV7CB4SYAFecDcE7FG081zNwL7NjkBqCOcRqCOpOTP8nWRg8wzFAaxAi&#10;0hGFFh63SMBLXi/tYKHDNIkhdXRsYq1UIHzrp1XruB4deqxbjF8ZFwgKN4t7e11/L+w0nSgmK5P3&#10;MVGZv9gwOhyJ5UymvFBcAHRTq64aBbTbNsyBEZR7vZqZ5KUW573l1QwYOo+zvFr0OoQI0BTR3sh8&#10;lgE9/CuXOxQuDS5lEbAJJBGqTLoLFYpUvlC3rVXMr7H8GjodcfOXGRjeLSOv7Qy2OhInlCLwHqxK&#10;/O5p4SzNBIblRyVwWMxvFfjx+HR7DNpwcaBuIcsJdJ+jlAtDuPfTOdE+Eiuh5aqlCq4v4jUh/Rdl&#10;IrM4OCUY+Y8rhVLP6S90yPAX0LhJ/cq0T3IbEnj+83RmVrEmqyUj0jG5FTHIkkGIpElx3Y1j/LkZ&#10;lMtmEykbZBzs5TCOXeylXA4smXUsrFTeMF8H13hYr3pBfupgEWQY8bnonGRCOhFZkBAGxN0YmDzP&#10;VJ1NIm7N4htIQJymAZYHLzT3Bl2v2dkt1alFTR/YRTqLJNMe0NGyQpNITC6jc7EB1C0cyWEaxPQG&#10;FNucjbgJYWbIt6Bp4tLhdwpghSkaAJMsQjw+JL5IqAjUNXSmFBpEqWUV1qqYhhDsF44k27s/Ni3F&#10;g1pDCw25XAH0R1uFOyH7lDYKfQS9KP5EuCUBemazpfHbvv9HuGX+QSnlD4Zc76FLD4DlgRjSaqaK&#10;cDvRXKBobGoQWxRRPE8obHzhMjJ6NJZYfBH4RsSgXFr8ReIkNDOKIObPBbMyb4gDEIgV/5nWpx1t&#10;6emcbTXi1KibaKOl8fNzjIoA8JzpwIPUGx3oquX7R5xHjZWT6M/YuhWzQQvPWiTg29QrJa1K48LU&#10;Ya9z1eME5ASGpjxPNOcdrHYXwVYjI9WggyeQEGuQHIgDka3cMhmjoJZLpZpqF7HkhBgep+FoJFWr&#10;0Z8Oi8mKNmNsThJDoqQjZaLKT3AXkoaaAyLvYRAilR+FHfXXsco5ovuwKmaIRnYCBOThRPYAfsBi&#10;L0w9BL47CYUjLxIKWDSIRdgVJPYSz5kiM4P9mcekHKE7HG4MAZVZvgLcKBYQYEUUbPTwE3WqVZXh&#10;9lY30dyPdrAsRKrlAau12A4LaBMDTTYjWQMvUkP4Cfkfz/rFF+tBEpWfGYirslKzzizTWMt/pZHk&#10;gTHeRTtL+wJsj/xXEN2FKo46lbkh2UbS4S4qUdEh/G+P1Q6bkb5YCOR0qRDWmIficB4eBk23a3FW&#10;sFqztJ9TZlE4/gqziYaXQ5Wxblbzwk49WehhgIBtvR/fVLs1O85DpGNsRKTsuQt3fMu5+zgTblu/&#10;DQUCtJ3Pfe3zinnufPWW5w8ebPa7wJhXmg/ecu6tR4nEb/3BRwmHhAnGVDpUuYolHgMlaKjR36Fz&#10;ICHdZNcgTKnOyuW4uKmtJn1GoMLaya3YWA9TbALDJIq5erFMFwoho0tcO6HXtLOQJGcj5lwMwor5&#10;BsPRTk9iM6Dd9/vtslZCHdkOd/vz7pG7W1itdAYdYy72YQjs+qN+0ljRtIofDmrm8qjn1dPaucL5&#10;7Z2rb/3en2yU1rfcI3hMdqHy6PMX93YP4MB9+sMfMePw1OrKuVOn2O8vf90rvvn1LzvROJ6fK5ZV&#10;fsud33rLLa9gYiUQBO99Ml87dtyYasGBpCrye46GLX/v607zerWRrSyvpgfOmfU6lJLve/XrS5pN&#10;i2CbNqpXaEsccdiRNGOfnOswaKWNFJkFgsDjdztMkH163/Hbvuvbf+qmG1b6eArncm+89TX/GC4V&#10;Lkm0++KvIDvg77/1p7/K4qDq0Mxy7HcoJWwTxlXW1DNr5dTZY5tWqcYzn1BJKEQUl5KeOKVwSzGN&#10;YsCaGBLvOTsaHu6OD/Oc0bZyFKEwUwfZHp2EWrIOj/rXguuwFLaOrm0dbFVL65ZFcLilqnDgs1HL&#10;TaJZh4+Xz/nD/sPXP09/2/WHFg4O4xSuC1qmACUj7hNqr2t+Fs3Hrnc1FaXW9aV5jySSWdrMjQdA&#10;+QzPEO5LNAWF5rDby1cz9nLBXipIvg7Fn6j68t0r+xnV7KSOpnq8tfeIi49U77o461j4cEzMsn7h&#10;1ruLy8ud/WtUXYZWO9h6dNi5kkC54oWtLnNzu5yzITE3icUq6KfKN8WH+L1P77n5tTs7T9F7c/PA&#10;B2hHre3DZ+t2HZ49OGDgdkE4cSA0040c8D+3PdgLqA9olpzWyxzGs7yovCmbFCZNRG7krePnb+bJ&#10;irU0Y84ZQG079gfA/zKGhXfmD7mfAJcEsBpNqVMB80BXGegTSbowRCTSC3Ijk9ICVywywOYz+yR2&#10;wDChdJCASsrY8WzrmReoC3Hb9LyBYNKMkALUw1TLuOHieCCNHJ8UypNhVSmdkTYzCKCTh7zIgBHa&#10;FHGpxAWAU0vSDO7JlN5BJ0UXVq5pNm4tZGvHUDz6vbboN2nFQY3QsI9G24fbNHuIbBg9Am0QXsde&#10;QIZI+BxlxLDnF02btCYoWGI1Sl86ShSqFRe37DTbmp3vibsI8zip6ylmsS+n3XelzByDPxSjOI2F&#10;jDDmZ4nTx08vrR/P5EyYtdQyC5tSm2MUTJmbEaiS4hblNVUKwzwKSykdmBNICT0yDZiX+CjhsCPe&#10;faDE01mIkEaCdxiw0shDjciku+2W7zPLEJ97cU2H5kZRtrBliUg4CZugH0g9RIcMGBWTJQEzFjSO&#10;vY4GpgPayuWCVoyiFsiBNYk3AtmFkgvFlaIiqSYmDsrElFzAo/32Tu/qXue6N2pPEFDzZAezmZYu&#10;mhYyOwoHrghwp4JWxCUBrryOohDrWcrehAKFut3qNpZrQKX4hB7/3lMsTeZXOoiUreUKkHkQ0vCG&#10;gTtEXU7ZEUFWBt9jEphKVI6XCIGSOTQuzdm82SAvdB4PJSIBll2UGEpgrPiPGVT4hEAko2Dv0uOB&#10;A5n8kEdBPhOiK7F0l3oEqA5CCCNSFv+E/ipPHM/ZJfOWKl+ZJ00zJPzEqBckurAZGANDUZFIVzxr&#10;AGgXX0SCAICXCYYKR9lVM66Oli7wZsXAq7LUYCUtsF5KCH2vuyv+9pJ9SrIoh5YljvfiKYBmyZR+&#10;IBF2ezuiPlWy1Jfcg6Sp0KnQI8llL9Vn1occAp0UxDudWWCTYIBzk9xQDG+ERJchnhLo+UVOcXgA&#10;1DuLcDHGJJXsK8pPYcmL6SdGDHEmyEjqCMEzyBjJbYfexgCcgFME/NAkwYsZ6VJRzkC5rby93+xs&#10;h+2UzYcBmGLgO9LTMSpBvSj2K5zJDFjEkIBhY0a6XHxD6KAorcUwDQIMhzZwNOQGyltwduYsVIdi&#10;zKboCOsF16c3IpYP6laeM6EAfxqHQ5p+OjfUqGD+wSg/x7ovThj4DtJ9ixcuWCpjSiBz9kYuiXlK&#10;GkWTlo3yE/6z/JV+xzve8eI/veM/vyOPXRTLUBQ+XNwTDJ75KcTCmTNLUG15oAuLzUXegchuedqs&#10;JnHEx/iKxoAHpELbIp8nYq4qonVkAcDrcXdQqFRW9E09trbiKyw3JYPL+rwfH3CPoh4zZzrBmbXC&#10;Urlw7NjS+UZ54/jqDSRPo7ZjHDbDTggn6IDnKa6wtBiDdKBkLEhmUJqWMysvHFzBZyoYuGD1YJhg&#10;3xEGQTMi9Lr8KPDI6/nGmrnez3kSHU/md4qqHqw1Gc89xH1+MoCuil6TOvIobFK5DVJYuMNMUHIo&#10;fBMpf9qD1D1x8Fyl99Hy0+RNJ8/jI8JroqlD309k4pVHXqDhxl0KwBChpRDwxAINhJP2XC5lVvPI&#10;m8o3h+0smbQjBiFOixSTBfE5yPjtLp4RWBMgql2rrg8oO6IAZ/4RBFqwDTYiM7r2wmRDT5Qby0HX&#10;zVbQOc4ARBnRFhG5yNRqnhcFnux4sB/+x5GUMqfmMNlYX4NYGh9EYu8v6SFSkjIY/O7XfOeju08V&#10;TpTCfRgPi19/sR6lG+HvsFp56WzbBdmD705mEEbGEi1CGTgAWlj0wkruW069nPeTSupQkLkwFhYV&#10;CscNLHdD47bAHJxHK5R6PI9YbIzMSaMFTluxayq6La2UMxVcHCcj76GvP1qtrPzk7/0/D+xeuuns&#10;hfu/+N5XvOoHv/mb3mrSNvWjx69/5an3ve9Tf/8nhExxG4WYhI/8qQYmr0k3ls9zYopNYhaAI7dK&#10;sIIX1asrHisW4hZeegoe+dAHaKRxGDDslN0dNCc8vqlOMHzX75OCxaZJxYl6ZhlJP+YnDbvB9LYd&#10;+OQTJ02NjwYshJiyF/SAVJ2By+125DQxmkb3dn16UElbR7HDB4mBNOdjtVBEW3ZQdAkE3rr6bHWi&#10;DoJQtXJHu/uwy8cG9P1iZ6ZfbW6/9iW3wcp7x0/97Ote9eYP/u0HOAqUnPXHv/2bOb343//wt11S&#10;27Mck1PGx52wm1tRUI5lbYHR3/KWV5y4/cKNS+cp2gvJ+T/51u9EQF0dTV7+0nsfvPQoZCQE+zh0&#10;wZY7Y69Rg0SkRXo4tKc75C5gPaTx7GTo+D3f8i2vv/PNP/8bP9c7BLCJ3vGD/3zz9N3/uEgtZAgQ&#10;SvT6V1W1hKT/ne/7AJbrNNFer2UWGtkCTnxUKpzGuOmT9TG/9aaz13db/UFnxnk44W4lzBYXDrHF&#10;hQNjZJV+fxh2hsRQwiQz80Yjv3oUQFunEI9azvDKwbWKatrJQlwlKcLeii52B4d0ifudFk/eSwFy&#10;MpuhMdfvve3eLOnlqu4lA5vjBftJUke4J0ylH4HCTCulck7Vbjp+55XeVjs4Qie54CxJ0ljWUFEO&#10;9dNuhumkmARNVSCIgLIJICwgv5d5DtIfeP22kfeu7O862zgjHxw+ulRs1JZOROMOQ4K1tbXmwU61&#10;XNm/tnfs1Mlhf6wZoCrc5dbaxpna0tojz3yu3fZm6Mibk9h0L1RvDJP561ef91IOHq7be9tAACq9&#10;cYxmFaYDUlNMKAjzVEgSUfDCkhAdpqbM61tqtjJKhKppwn6GwQUbkJuFM4WsVgp9uJRcLIWKFQ7A&#10;peKVpRX6QQFssNJkECJ0D7F6p7RllMcwirOJudzm6eNHhwcAQ+KcL5blmuQzpbKY42mAEExFDGOc&#10;RFUt/vFDRIuX9yV9foz1NSNRpmxi64O1kkGQN1cNPT7Mft7RoJu2KJjcWumY4wzRW0iRnCRLCSCF&#10;UkbSqBg6g8CDRJJInvSwAOlRd/AGKI9gWghbTG5EbpkiEl4sX0o6ET5UuQpHNjdIlOlxWHHp4eE6&#10;YzhOFhewEOURMz2Oq6ICdQEXICpgyHTQQ3lMaqHAyAXqudgmRZFqWvDqREyOTzniAVLEwH257CnP&#10;M5NOLwicoYHFMlGtYC9MfBBFkFCUIs6e3gbYhyEEzzaj6BbVjbAv4ymMOw5BblCQP6TbUsyAekC3&#10;E/4oSDa8MMQNEsRkFyzx7YH2xzQ5coasuqkXMwLGqHvm0qiLu6g4gAaAcAhxXiQ+lksowUm1QLlF&#10;cYM1B/AG6jQ+MK4+3MxyiAWuDxAo6JdQ86eIIwuAxFaGIO6NzWObxVX4uMpSAfE8KgXbUpUK0fDS&#10;fCp5jescfN31BiuNFZT7BIvDIiurFaobd9ATk1im19woXQQgk/b+MFuCH5wYd0f46xVrYljuexFr&#10;RSxA8TOngQoA2ISTXGoQTAo2lDbO2FYh2x62SrkywlTAcxADiSBJoHqe26rew210mul5B8AQFJQw&#10;ABX81ES0B/TJSBQHBk5Ypglcqgm4yLOq4sddq1LIQAKjr5O5ESRQGBcqAg7JX2E6D2VESn/8jVSS&#10;FrjIbrjpllZzB18UaO3RYaLndKAJKXZ+tVrvOR4PVpiEjB3ATCC68sJnUNllfeEhsUi9n0hKcx6o&#10;hlkBPFDuS6wXwCX57bwQqengZ9H9AfVTf6IXZJ0zARFZCKk78GvJAQA/gKSpMnJTIgTlzAP5M3N5&#10;awyrBCNmpWHAAYWQ0QGRY7RrmA9T9RMDLDlLElYmBA9iabBYxnwGcnk+1xl1GVIR5jsD1IbZT/9q&#10;ibcGw3qAxrSVGntM48dQOvk1mgJEhPDisKBSclCcmS/kCTUWYqw4z/Mi0c5BtYFbp/LpOTxZaPjy&#10;8LMDKVJuGhRREOM4X5gdSyfpASgz2uJ8Ye0j3uMhM8qkZJcWLoMNKF8vwmi8CBRQSmKbKamvCx3X&#10;973tG3mov/xffxncMxCBlFiair6X3ApqFGbEUD/BCoHrFZwjyXrHIZXXwqsXQ15+K1sCGJjMVB45&#10;ECniErNQGtNNZ4hAIdxK6+Z6fGtaDxi0eLos4pthF7mkpCZdanTMstMG6sFU2sItIjEukgalFMHg&#10;GAq2u9t4wviQalNK6JKYghkS/dV06PVAv9fsTRY0njW9ZB+8zheNA0V8nuxDnFywC6WtW1YqnGTY&#10;4XDqQAjRkyUy2QQ7RbeBJCuESyT2B1mFRvYgbxtKKh85flFDnJ7sk2BP1J7BOCMCKqJdJr3MzNiV&#10;ah1POHReQo6mQicgvDVbP7MC/0McuhirAzzKQB9FmQoxR0BfmCZHXXysmL6J5lXWT67THzrTvczM&#10;SgyGvSsH6mo5C4vDzDIU0nNW8/AaHnmQCOQulboW2foC2pwkyD2gjkyXQQGBQfD2yZTS5W4Amiqp&#10;rTmUSgQoMqTQp/pSrqxq/+5f//S//aF/EwfNN9z31sHO9TuXbiWIthR4dP17Wzu+5wgnCdkA0hfB&#10;iTGDXOxu/gIpA0NlqEhXw3rgB6CpYovz2vCbqQq9FTg2VVXffOebEBcoYpqdIKUPjx3VkCkHv4Nb&#10;jTHPFJ2mpvbFNB3ojNuL2W+iWlhqY8+ZtnFSNVUAGtjD2b3h1qVHrzx6/Ykwj4vN0tvf/O9m6fDq&#10;cw/fdPa+pfXTDz73RfBnLYeZJ6x+rKLlfgCdkTTLrMky0FPaSr6OVKCsN9jemQLPk9kKUDd5Zp6e&#10;NdG+GKw1EkhHST8/GmE5RaiHBs17RMYUjhLuOCjMbS2vs5hpafx00Bzsmqa6n+w1EjZJqp4f1DJV&#10;uL88Hb4zd0I/SbYehGY8PDwyOasqmXvpVmv7xMlzcNeAXQveeHe4V0qhr4pPrB3bOWoVqiXILhLF&#10;mC6pJoGuYEv+5p0337J6i6LbZzYvHO1sv+Pn3wE31+3t/85v/CZOBJIgoyFVIc0vl4YE1AwSeMVg&#10;ERbMfvD7fwB2fLvTc2fhYNA/d/r8k49+4c2v/Kb/8lfv55CL4FsYibKiNZLWxCP/GhGb2/ZwcWYK&#10;Q+CX9ExVpfFP7339jbdWHnnm68/sX1+yl7/7O76jUjv+/4NR+de91qVf+f3fmlYaz+3szsnz9Ul3&#10;Jp9X53RCEoIDfYbIX15RSsxm6P4Odq8zM+XuiiFyyXqhv6XdTTZS+U73UJJ7bCKgM2TgFjS7RxLb&#10;yFdm2umV21pb1+trtbPL5y55W4oXfGX3+Tsbd8ZePztVwmxkjAp3r93H1bFcXVo+thKEY32m7/e2&#10;zWx5RqI7pQuiuNrqsN2t1cuEnVfVynKRGOTRpnUK3g3fhSqKS4byIqsWJ3sh12lWy0Ue7KvYJ7HN&#10;zEybExzWgApmE+r5ZHv7aI6WjzOwlqkUecml2Gm3/S6Z2oaFCrmKdNadh43lsnPQ5ay368c9d7xU&#10;15Yu3LR7eE3FGa8ZB7mxMsrjzHrduYRuGFcosmyOLZ3MoAnLWByedbMGbIyeFPpU3Vhj9txtbQNY&#10;eJ4H0ytTyCFMoHCDaMFRA8meySz3F3MmoFYR8YfAe1M/DMuNkjfoYw48GGA5iVwmhXFhMm+SAkWB&#10;ChLDfJNxPuI2ThjXxwidKTbwNv0F18ScITJ+C9xEGBWl6JXM/4+19wCXLD3rOyufOrly1a2b+nYO&#10;k4Ok0QxolEAiCskIBJIlQMASl2TY9cPDosVrY2Pz2F7WBq8NCwYMIogsFBEzypNnejqH2zdXrpPr&#10;VNzfW2LXlowXnsUt1LS6761bdc53vu99/+8/UHKN48MwOBoOjlqSTSXlPTudQIZ53QSjEPfkkPM1&#10;a1fLoF3xdMhAlNOdqXK/28qYKhHCWFSBPPUGA4GAEiFZRUjXUQWzyTELwtwFJDJnAm1RULJxGkH/&#10;CLKquMs5dLmkuGjUJJqaQkUKRDBoHVI2F8racOAg9FNV0RTBUuDJBTCR58vzi2UjMS9gTrAAaFOQ&#10;OrBjYzaJM1vWH4YZRYKKCJ0cAz6BJBPSA91i7OHuSpFjmkRyOOBTNP6U7pQCNFf0t8ha4bbl0VYS&#10;ECR2yVnLssfswBzX3IvkLAhj1jhDz7wCbsp6FwWbIBoCLErc1yQc4UwpM33Bo5kUC0UWwIGQW8So&#10;jMm4vzgZiZkW1FT4kQSgzEKu5HKuio+jsBskr215evmBi6kcMkhqL15O3LWYoHIcUQ1x3EFTkrCn&#10;DMGBGwxrmg2wHNw9bU6O0YTRIRX5UoQSQyCml2SMXl8tMTeCpEiOSaloM7Sc4a4mNEo0Uwu9ajvO&#10;MI0ePQOhHAwfj0vhB4Lt4j0mEchguDASxCF2eZBQkYE/zNN+P7Kq6V4bo8BkrVbrbPcWvmSLAoPi&#10;S7HEfMDEDNYUP2c0d6itJJheakopxRH+oNiBhkmljjqcE0NkTtieMyDfyJM5gyR5UUxNq7NGpZFA&#10;dYONumFVNs2gONC3zHifwxTIlgBjni3eKpalyDVyBR3maCqf1DFhGLkuHlqBO8amiQUtFFiKnHnC&#10;rBj4z4I4SCinpOeJPJRrzdiWz8fWB21EjExzMPDBoRRqSc0ocRwAXUs1SpXEKQ5aO4eJbqKCoiPh&#10;9mnMKxAWYznLwQn/uJAun1tt3enRcLBn4jjOosAnP5OGAiEWGBQy/CVwOb2V6O8YYUIlp7wQl+GI&#10;+QUXGhxbVu8stPP1CS1vEh5jrWhlylpBGr6QxEgJgCT7hlw5fLd46sA62eZQOGBhkeOVMzr1KjRn&#10;9DRaBWVwRNUO8ivLFfQNDil1PjRfCgEAnUUsvu/AiJMF0zO4vR5cVYzOSQAY402XE44iA2QuSdYz&#10;6J/o79MLEwOcaQxDW3QiGWh3zOKkmAfhY+Lwri+pUP/xz/009GXxh2Lyy5X8QtwlXYEkc0n+Fm01&#10;TzX7+RfyirDy4jgnkwb4TJxbJmNbtcM+F4jCZwubJBwgSrkVHhlmR9VMoz9niuGVcsQOJofeIIZl&#10;zkszYiHQaQZrETVZEm5Cd7hLf2kZDCeLSOOLVtnMmcjxXXnG6PtlIQf4iKRGJoEMZg3OB6an2CJa&#10;KYulomb1Tfs4SIxFGHkOPn29yJiZGA02wpQLicpIlG46F3dGBy1vn4QM3k8uZTFqwbbFi72yXYfl&#10;BsyuUWdPAE4dmniHrVQhBmuKvzu+TvmysmFvaKrJSSFrFJiREnEyKdTMvM68RiAkVhZHMHuhgIbc&#10;enabdNrrhf3dvcKxFcJPhfvEU8VIyw95tkspc0LjOZ1ZjQYthPTM9Pqs3ZSpYLWZx42Lmy+staRY&#10;HxXF24TqTkXjwra5hDkN4BCN+Y+4LuBBZ+vCdFbo+YmNTBS00vlK+Ud/7n968tbFi/svwNL7V//y&#10;s2986NVv/Maf+ntf9yPf8u6f+s7v+elv/dr/+Ste9Y3NZLU5z+x0ehVxWpEUtAT8YREALAFUDhsI&#10;hxLfRqYhKi44Z7SPjA5ZyIu3PviGUgFyDc8ajTyTLzGXpmgjFUYyBuKFVqzRIE6CcDgfN/MlNFLI&#10;YDFh5YOXSJPVCxDAiEc83Nvuk0PqzS6snH/52kvn77nwxGf/6DUPve38yQdQZU7oLxfznf6NhtXo&#10;xqQMTDFJwKF5rkscsbdwienmPWpTCOKYnw+iJGYjMUh4Ua0id80n7Pw8rRmMHtnP08PIn2kwRTiJ&#10;6cFQckqyCE/Nev4UV5CHjt2GQhyfdMabyPYrubVo6lhAehP3VrzfzFR3vVsS8hMGFbuegvWllRjY&#10;kHSiJ0x80zeqa3s3dkmgAISq1SrOTp8EFA4pUmGLtoEm+uHjD145PACeEuXWYpyL4k/u3freb313&#10;b7f9v//qz66srLzt678h7Hde+dY3bdThpzLXF99jU1cZGJV0c8oshUQAiBmF+g++9xvH3viZvdsV&#10;Nb/WuBtThfWNze2d2z/4nh/9vT/73SHmFbmc1TCaJLNrogAYTIahYPeYNdLh0PXnHr33vq95/KtO&#10;P/ymx8/fd/HiJ//9b/7T1fqX/dflKX9TLoS//sGPfObKDd93oNcB/LNXIhKn8ZqPXI5MoisIxsvN&#10;YzXul8zFrUOofSxT5mc+jklsjOxVFEz07wuf8ttNVHiW+CD2KDWrptYwC2c4jfWpUcqfap79/JUX&#10;Gwn1sNNe+LPiaSzDtw66d6T2UCdf8Yo3rNVOWFazZNZgdmqKQYAhIESQ9mUqnWVqhE1MlbA3xhcF&#10;YrJVo7vfnQ4mQc6jCkNVYGcLxbzmEHKLpCahx0Iyxv6dKOfRpD9NF3AoZUWEQJlyZub0+MjJHbcn&#10;rn/g7DXGBG9GrXRXic1hBzuwqN1qJdz5znY7coP1M9XVcr1kckBZza3CjStX9we3gxljII8fdXbl&#10;vqvbtylTVmq1fGjDT0DRjMyA+BysJtk7rh9dXC+fQuL5wrWnN1aP0WaAi6AowPsZrckkDVdPp6Xy&#10;nIgnSeam7DvQemREKcJ9tmhKn97BoTPEows+JxpnRWZpwEISjilzFFhxNMyGiqZN6ioJHhXTGejZ&#10;ExvElN5pkdjaWmVKANfWaw29nkf37jrMaKgyERQhqkOiRO9HzIxHEUfZn0oL5ArLFRoVWAnRrCC2&#10;43msmSVcDkzVisF9kE6K6IBHgbp6Ap/AtMqQHQ216AVRQWcrG+eLeugN6zb7c97F8CudExPtNOQx&#10;GIpR33OoRntHkATADLMEF0znUSmXG3TDvt8fBUF5pZlHYwITKQsfxEiK567AwxA5cMMbh0isStjc&#10;CH+R1h/VkVgyQsbNifJ8LlPBkGj1nBaMBuAmWCfSsIrRPbAy1bpeZKMYg0mTngyPDaCAKDXVhHZN&#10;lYmmWay8JOke2JQjAP1lhtn/0mcnoVu2H/iiW6X0l4k8/tEjJpAQTDDPz4CuJYFsJuAPYOZAdjhI&#10;UeKDhOGmaep5aWi5apAE0DMgyUwhw8ZaCeWQGA1Smgu6iaIL+Ys4t4joQaQYaG5yGQtXNQttdhL1&#10;nLydfMpxfazcMGfkw0LRYqYNDxIIzOmLgACCM6c0sJszDNGkJxGJIZlhoTFXYo9P5xC4iSGBBBqD&#10;o4/YjKmPKGICJ86XoYRg/5VjFoBnF2gNpb2M3XvAfFPMtkBFevt9+Ax0IRTwiFqgVWMuD4QNBVbP&#10;ZoczTBUkMIG6jN5JmAAkxmWEBBf6IzZzills8Cn7dAUIPJhXcTBTx9mpf9hhu2nD+qvFyVVxZaJ/&#10;QMt5qv6aYLFH8EfojmH2ivuVocwwXgt9IiMZvkKgOTjckdNLxvILM4f2loYBejSlGXw+bj8+JXSq&#10;sDSRFXEHEppuiHKNb5akp2WykfRroqOHcUrpwenDH6if+HouDolcQtbPcYspH0AnpdqmpJXlQW5W&#10;OuX1iQr0APoV3ZRAPr5PqrbZyEmQzwOLgLIfWAqwDIIs9Eo8LOWBJ/iQ6Q9Jj1mMSliX0FER9Gko&#10;k6j3KCggfEvUA2UWijeWpNSZQPEklkK8lkKFUwx3EWpZEculIaJANsX1ampLvcqchpWM/UmGrhN7&#10;FRRH7OEz7izzgvQUGiV4kSZOuCJbcfByhBaVmZ967C5204nvmAWiccGd+REZQCShDhLXgP8wnurq&#10;TKEulhg2uhqFLcPL+/rMeOe3f8cXTfl/9j/8EwB5gC/JvhBbN0HL4OxLqUow6Bd8prilLHr2OQka&#10;Q+EYyhXB9VdlfAY6jLBaMmep3BlSEMpBVDn/ym5HscQ8lItAze/4vXDiQLzmDQk/CCG1ZmSZUCcz&#10;tcIGs60l1UeLvJ5E2fFkZ/LIQJlYON4Qkjx6Mij+VBsFpUZvShfLZ5bM2hw1OGMIlgqsR+Z0U2I9&#10;WE9uMmYBjShQqavSSiS2uAMxc8kly7lVevVcXmH+3hl2yC8BGw7dXr20CSLOfVLm6UEIytkTWzKD&#10;F0DOJBHTJ8rHxAcUgaXESTMGZgcUP3KGSos5C4IHfaowLQQckJM7RaA9AFY0GEI6KDVKzChZmIyQ&#10;oE71O22yGrE1rVdPVMoV7mI0mwU9l8JIfKR5VvSk5pO31J9X+B7hAoGGsfQSRH+JD7Pgmvi0CqBL&#10;gePBpmSmn1BZ67pOR4Hsg7IEesvdb3zjRy9+jn2FFQbp880Pf/N0WukNbonlC9kbwCPSC2MheghN&#10;/K3f/H0PnTj5+Fd8ywPrD37Vo1+9u3fTzKsb2QaOAIwLxKAZ+Fwe4hkE/Tg/pfNCQPttj79ZWEFi&#10;Y82a1zh/cF8HaoUJh7rTIPkNcw7G+ZKKkTaLjSnxCmmUbkMMuS29mMzo7//ob+D8qlpbpx/7xjdd&#10;OBcq+d/79O+8++t++BOf/9jq5oqaYMIfgmp//NLv6RXr1s6tk/rxrjfAaZlLDc4VzIkFx7SPHAT4&#10;eLaHVQrmAoz3UvgJZerFlcVcjRHBzyaodPtxL0rT/efhwtPbUHmPsYRkSx7NKqlVipUqdsqzRb/f&#10;0vMl6CJ4pOMRXiOpFW4I5mh4ZwDKguioFRvbiiRm0WWijorVVWktJkgb00dOKwoC7K+Zl3G1LLMQ&#10;yth2xo6B+ofBdH/efWjrlU9ceyI919A9YsxRNPLX+4ff+3XfzV5H1MRrH3ldfaXe9vo/93/8M3cW&#10;+G2eQ4TJqZGRqZBwoBYO7+yjDlh4i7Rp/tB7vw1rrBKWV4SZkMKH0YnWAA8qKpl/+du/Rd4mW102&#10;ShhkmVApzGXagMdeCIhFhaMuqsXmT7ztuwE85qPgR3/2H/7Sv/8/teS5v7Y8Xf5l+dbNzz/fDtmp&#10;82oRO3YhMIH3j3E+3YOQkwPXmtETzjKRW1rb2Gnnhs4u+mkx/gACoOPi8VZy+72Xsf4rp0wsmJP5&#10;xbQbiSmeEtkTDGxLoBjEV25Uqvff97Bu6ignsAC5uP90JzXYUAuN6plGcuWWu13UifYENor8/T79&#10;IYqJsN9tFBs0bTEY4Mg3Na01O2LgzXbCdj/sHkJNL1ultfIqRgJq1qitVoVAmVNAHDOrMJZsN+jP&#10;9heZWoKGm2BQ5oT4gCCxEz/jHC6MhwAW9XKDXRegeMgo1jXhwjaO1fOC66c67SPskLaOn2GTswol&#10;EMi7z77yN3/r56HiXvfuMKcl3nNv9xLVKsAVHK1afo0jZ8c7QCYg2RZoJK1KI9tkdkdmWBHtsOSw&#10;osbEzllsYoVOx8OVJImA0CM0N6Z4KWF1O3GBPSZYu+SxcQmYWUHuGPkB1YmGBI29Ope1i5rjou5H&#10;N5yaygCI+T/e2ziCydy/sJx3i+aLX0CGqTRdNNUkbSeVHRUTVQzpX6K/kfC9KAuXOZ2sNI+FQZsT&#10;0OD55iQWKRXRbgzIDPLlIBAykaEShXhMOVWqlKj+/aGvqbDUMHEiEjk3SQoeQ2rfar3ih0DEsedG&#10;plUdkSI6Ctb4ljSWIMP62ulue8ieDd/HMOzaas0Z9MEnOUPos7g9fXeXfo+ahpbf0Mw0o3nwWcfF&#10;PN/UEcGAsnA2Z1UjWy2r1CVoiSijAXtRdiIX4ZAWXnOeOgkWrdhD4lYnmqR4JInoGB9k0kiWxLRV&#10;5tUeMlULsCIt8dT+0IEhAIRJ1RIGGKMws0GAkWGyAkV0yfniUuUY7nGSMLYjglzNa95IAFoID8w0&#10;qMeEirSI8gmVc4tjkZE0mwxkWxgNTISBpizdELGYDDGpalEeiu8soDdtnxiUoeIRgyEwgSSkHQkk&#10;Yi4sieWM8zM06VR6TIIprWIfebcDk3U6D/BYFlUcfQ8WukAdwupml58e31zfPWrZhkUdxVthZxMI&#10;T1KgMPkmkQMoEUARdqiksEoWLyxEUUgydEvmDbSl6OOxsaNWoeahMGPrEyMlJJF0maAEMEnhPgJ4&#10;wNThx2rIuLF1wj6UXVK0SqJGUxK460O2433KOE50QQhcJUpDnK0EKiYZYjrEerkAp5xlS/nE12am&#10;a6OGII0d3DoHhlqFSRgM90hW0Sm1RO2HVcLYUE14uyLKmE1WilXaLQzZpIATUlsYwCLljOWjpnOl&#10;ginjJrBh7G9H7Ji8aYBRZvHL8pQ4vzymY8QoJ1GSAW/xLvi2iSTGZyigCRfMSJZaGp6oiMeRhsAw&#10;wZ4MFBW0CXYc09Z8ynfHVkGXiQV6IqrQLD5ioH4CIcMpJl5IPjRnGvAqUVKMsIHCcKNnVi58gxkf&#10;BCmGGK3Tu0CYEWMwPiVCGQg40IOok/nJMr9a4tricw48DHRJa0ogmTj/s8jnYSrLRULpLZs0d5QF&#10;pOKXwZMMxYUVlUmz5TLE4PHFEiBZBIODQSBj8jwFJLglEwZlUq6Uik3kZSMJdeK2UKYJCRfm4Yg9&#10;kmKUxQQWSv8kLqsUiomMC2hO9h1jkuT8nd/2nV9Uof7Uz/+TVAVLLhIhQcCIY0rkKxl2YUS2gDRQ&#10;TKYeFwIzP2yHxd8HkyOqagoi01Zg9fFE4FPuuUM4oKC+WMwAKxJD4k8BCSdu1KOH5//Iiux0Wyr3&#10;QtNQebAwNBgVnJNiRMwzO+JlOXcxrVNyBaSwUP153yQddvx9PKZEkRdPjpVPYmSPaxUALI8zrTrc&#10;xRTADFwm8hXEHlPiyGCcQz+D+E89TTyvjKJQFBLHAo1PP2HniiU6B3j0ijaMjsyUhRtUFsMW0xxM&#10;+j2/4yfGcIBR2kS4riIocDHUE7rRQkub3K888196aHEbkZJILjUWKnTX2H2JJl5YJnnakJwXiO2Y&#10;mLOg40yNiNY8OmyPg6Dl9wZHR/ihhEn4rDDpcwi34D6PO0P/WseqFZktsKrmDpMg/P2L9lT3FoJn&#10;IoJOcRgNEMICd6gZrjwwIpi6iO1FgK+XyIxvdIYtPjvRUH5/uDDywbB34PXAVpiBaJZ2avVcvXRi&#10;dfO4gtQxHh74g/7uLQyo/vLiH2o+w28ak9xCy+MWicHiE5/+wDQRHjDMZHifXRyri7nO19371aZR&#10;+4r773r13a9/wF6vnK287vyF58L940Vk2UatWt3c3MhVrVPVCn0tDlMo6Kv1+mTpZoZ9Qdlmd8JY&#10;JlerNOGTBZOZnc1sVDf2D3au3bxUzVVOvvbkj/7Yd/32L3zk1Nl7H7zwmgub9zz86AOaUbOUxOdu&#10;PhciHy5qt+NbMFMl2xd8K5WyNKpe0jsmHEu1dMXzO1EQ5gtQSWIlb2AhRN8KuUQyh8b+SBuP+3BN&#10;PPZ47hoNflLPEzVRT9cgmxm5/IHbKqZLZnFl2NkpFgEf0jnbjrw+U1xAHXjB2YTij/CTGfAnIsu9&#10;ST+/aae89Ep5JZVXbgbXT9gnXJVJ8fT82n1qSqnVVvFvkuwiGOf4cyTjdX3lidufG2JjHkgKH2uJ&#10;1PTY9d/zNd9MrvfZU+c3T64lcvHPgnh//tM8wVNfdm62omNrJUwoNq3Kjt8Bwwcy0dTsD3/XjzGm&#10;unL9CjiuYawvrcJyqrWK2eAPvOOtz118antvr7pSJ02wDYICp26RHkX+nHA+RG1587u/5u1ved1X&#10;vuWH3+0Mh03jxGu/4q3/7fJU4J9/8UcfIIxd0ZlS6HHQm0XMpYlvPIgjh2Leyk9W641JKyaoYxZ4&#10;vcls6JHqji8PW1R+xoM8YcqUOtq5Kh6B3SDOxcwuFkiVcir4WTARzQSGZNACzXR1OvBS1fonn/9U&#10;8US1NNV7t70zq+eLhuolx6tatVrYPHP8LIJg0JpKqeJiLm1pCF7II6Ub09LaMOVZvnq9dTNWB1sr&#10;J3uHLegqTCYsSBGzQ4hNK9bag81zQdc56nbyQcafDVMpRmeLGfpKb4afQ4geqC0YJ26b9KaY8dxb&#10;uzcRQHyiHqVFyzhhS8vb0HhQd2zefZK2C5PTehULLmMBN9es9/fbL1395FGC2k5tpIowAWJiVcl/&#10;gwGSKzS0DdWsKInS1sYW1MAj5zotJneoUjT9Yd8q18czZ+rOK8W1aHid5CypADNM6JjfiUiIAgi0&#10;MIqHGs2SWG9Pg2DAPzlH7f1rt1Hmcml58Bh3YHXBkYhcW46pGfAYgEaCkwZGI0cm4eY846CM9OSM&#10;L0GEMMWA40gEPCexVG9sQHiAANBRO0ubvvQn53xbeuSwmS7jOuFCsQvTqVLnjTEkF583cD1sUvFu&#10;glHhcQIDOBYgMON/jrqHWosnkye4XqkSq8FIBvG2WS/JkDBKsgWjrCVNGgbqZOgbxZIw7Qn5iilk&#10;U1AdYShzGIEuwJYD5KRAlMLaOeK9UK8w114mC2iRHzMhT8/BKfrirelgkjUUXQozl6UHn6YXAJ+R&#10;xLFyUhkSrSO4ooI88VkotaERUtYAekMxno/JceGdY1mB1Iw9BaUEIycROeGTRLpPGv8gmkABASUs&#10;e+mFs7SZRCED0BqwXUOODcYuxZl0/KIQEqN7vnupTAbhFKtxkG+pJfgcEsVD/cb2CSaCEojZLuY2&#10;zAWF+bAMb0/A5GYPVxRRusg38b1JnjsP1ZQEkA7cvd0jZ8cdtFCjgb3HeBYPd4fpab7b9uCJgPiS&#10;HA1CyJrELQsAtNcbVKq2WO+QH0RLIxU2VTC4U8TgEZOEXGbWWK2CndMFwVVkRgI9hpOQT4o+kGEt&#10;FffSRhKnWLapTMyRjsexI95MGMFmG5qyBQ6f94lfAoVEbEZBTxkkWeagzJAcqAKpCnCHoCSSfBb6&#10;HyHUcz3piKm2ZcAHcsOYkr2fRjIzUydK2wDpD1R4a+ZYdYkuNxckvuqBM8HQh2GPhJDja2Hnuv0O&#10;z4aKuIdyYZFwsVAGFBToWlpRie9iopwwlw5lDKYZ78/HISp0qBQc9tQOclLOyUETrlZIESBvUDix&#10;yN7xLgUHp8aFAcKrQh8PYcRIUJP43UraA/NsPgB8ZcozfGXpQCRpFv8fGJtM+yQWPVlZwQGDN8c3&#10;ZLG2NFGvUblTYwOC6tSn1K5TzJGozNC65aCf8CPA6dAmCxmUkTeuFBCfwZVgLlBt89dLqifjb/Ev&#10;DZU0tBg04TJOAY3mwvCgUiCLFHpBqU/9KCoarIph3vLa3IZsDuIrtF++iwpVsm35e4zf+Jkgf1A1&#10;SAnAe6B+d3Pfa8/2XBK+RwzARdjHq40WUrTAQBF4jU9BeY1rFU80kDztH5cdzU6UmLzn2777iyrU&#10;f/QLPylcmXAx6vFJBFtHiCDuJHBVuL/M4nVsrERoyPui3gAULhQrtJ7Ah8aCoMesH7ozcf5i/xvj&#10;O5NVdK4kEZE8zHi50oOBafLjy80mdIuiVmS/EzIVbCZKfwn2xedgJiZwi0hVQD0QIdInjaV6XYwK&#10;xsrt7ksYLm8U17kM9ABgpcOpg/5TXj6JojdQeCssUIIVYPVjcbnI3k7e6i9GkAgLGUa7uYCpzHzC&#10;5K/l7DOfwlqEnRYJI36eg2RPdpf8zE8B03hqWh1OekEyOMLiNgc5LD/N4wki1BWmUflIMQ3C9OIO&#10;cg3T4pFlxYDhArFCApPiG0EfL5GBL08RgBEhrop4ksD+IPmvG6eiPrMJwBNMY3JYuKRxdBn7+PWh&#10;hAmRHizgG078Qs4mGSRrKnMPzQ2F8KKmlTathhOTnomfEyapyqyLdfYEjyr6dMnLXnrUEQnNmCBl&#10;A5CIEBRcnBZw2o3DqTNx5jmHJiT18sUnXvPwm8/ec/qllz5LOWcp9iQI8pXitN1yx+PuFI//8PKd&#10;F4spc/Xk3Z9//iNG8QSVAiEp2NYYSfu+kw/SnhIz9/A9r15BrVoo3LN2fmvtmJI99eKLlyax4vmJ&#10;l28fXnrq+Yt39vf3tq/v7Y4H3Y7bzidic+IUt4rrZrLQWKV49duHtFFb62u7u7f4mD/5H/7h33/v&#10;jxzdvnz5qWff9fZ3NJtbw/ad5pnzCAx81/3kp3/zL57/4M3e5fSYAgOjrvwoNaJVy0QGaadOcEiI&#10;Ce+epbivdVaMGtGbOEUrhmmbpaHTc3s+ukkrXWLSwRHMUAFPTYgqIKCw2JFG1RYl/HVw3Rc/KXaq&#10;2hxCDf6lIShrAmc3g1ESmjAOAUU4DkKg59wFkjnZPI0TVqO4xnN9x3/ZZsQ1ylQq9Zd2nztZPwnI&#10;EWEFqiabicJBb9cdBciFsnCl59kID2qfFAHRGbJJvfr8vRd3XvwH3/4DtCgf+LPfvPveh7/xXV//&#10;e0/9qTLNlsjpKuSHnRCmR6aoI8M62oGFipwH33EeF/V/fO93phMrvRsvF2tV5oTiXi1ecctfWfvt&#10;X//tT376Q0SAbulbREXf7h8AhMA+k9ZwnP22r/mGxx579N/88a/6B2M/6/67X/yt/8/yVP7x597/&#10;i5BNkS36zsE4xLTMJ3uRbg3qnwLEXag2ysa9D5569P6Hbjx//a0PvfJDl3dAeSZjX3juMeIsOXD7&#10;+7tpUL257tx0lWM5gFSyglMxHGv0Lk5Czx8zKmrCoiyE6VOxK0fDHZ8bV8pADt5ODx89cS/YopjH&#10;yMaTGMSHyM97gz0yeETBOBnQwOAG7/QcREtWLvfJ5546ce85isNOom9ldRBgPEQjNFzJnkp6h5I+&#10;1jx9u7e7WqumOb6jccpNjUtzqCCmVmGfJ6CSTRQjIdwKKcQzlWw2orWxOD8y7HGTTLWxSufeH945&#10;deLhlWatPxwgksOgbOfg2UJhjbZoP95mm4H05cfDjJodQniBgq3rKOkIPWF43ds/yqgYLhNKNFYU&#10;ytMjTuOjo6MoDTtfc71hqdSg/ZX4+WkgEBQb4ZzGmhmdhFSTtBRIMDDo9eL6My8OOx6HKL05B16S&#10;AXY643oeWgacoWjlKbmY4zPnwcMXRipIJ/Uc9RkdOZNM5LyMjUCbJK0Tv0Mkv1n4ggIxMiPSKeZG&#10;PuYAOCuQXOU6sJWE2idxoFR180mtusnbADwERl2Ou2EowPwa5Q2WLs19QBHIjIthDIUHlHyjVI1C&#10;x49RrOaIQCN4atjvs2eRXMqYy+/1IHfBQautlt0Z7Cxd0SnuE6PQxZ6McgjsEF95ppBsbhMSpLKl&#10;Xn+PKSce7FE4MjSL08QPDnEeQWQTMJ4gv5TWX2ESFoiqJb1gjANdV8RLEqgM7yXHArJqdci4BbNC&#10;7BNNgO86wbAtRmuMCcilo4Igf9jrjomHQauM8QBqLNBQbgGujQJ/ghozhhb5MUXK0rkRwalQ45ZD&#10;fCbFolfgOZUZv0jFKfIEJlt+AeUFPStfzIEJSjdHhMi+JQbGjNYIf5BkARTx+M5lgim+OMtEXwkl&#10;AAunnRBypDMKgN0o8mAGYAVkqBY1kATTEbNOxmo6VW4WSTvpHRzBoRTsNUr6/XjYlzDYbN7mlEQa&#10;qih4+nL1PNJEhcIFKZPBHIMLjsP53PcCMYKRgo3ClCUg82MIdpCoySVCB4xuHScw6N2isKvlVEwU&#10;jAV2JhGIK6Z/DZVKMTgg3xHxHFIZqdqiEUAfZNwkidRcGTwfmXNxkwsFI+L6SiFIxc/0YQQPmB2M&#10;n0ARiBXBwoMioo5zExUpAJbiLJVFdUU7k6VEyo0VQ2qAqrFCiGO5XIiCVH1tHZI6MTWAf36I9oKX&#10;jeHTyqieRkPqVIItYnIQoaKBfzOZF4lPFhGJHkQDGQojp8D9h7pWLJgo68W0h74OjxXhhUv1wjeJ&#10;vgrhBvM6jhXpHDKQRLm5NG9AaTxoImpHWYXVA2UcP5F6nUEEdXGtjkKHnBqMVF06hNAF4EcELRYU&#10;rFNA7CSO4PBJ4Y6TWZoRRjQOHWLcD6keLJqpFZUh65k3nkxR0nAhBFqdYwPOEEWcj6mFBTOR4T71&#10;olhVILlZhqOBIfBFfLnY9+KiIdwHFiq8UnYgqOosa+xQFGywJnZWdxMx2VSkReDwaBRyyULaJjNl&#10;4fGx4SLwXoS+KON9Zs1LiBy6cjobZ6d4KHFHhbfMuQrwT7k+m7zz27/YD/Wn/sX7shTV8QQ7OvYj&#10;9qJgPi2sGZJqQcXNtkH5mFAoj/nk4sEAewGfaPGUhhibXy1vAbX7M5eGE7ybQQMWld68PXWTeBlI&#10;N5QcUSU4kDpHHbAW/Jf8qMfileE7jAXIs3NoXkRyFYgxKZtlBkn0k8Nhm3RelCzzZHjg7bP0YZhL&#10;F+sRqRwxl+iP8DGnieVy52yryByDPzhY6GN5TeBgHOFdoAfijCfxG+mphmcLm61tBiFREMhNRYPV&#10;Ddo6YEYmP/AG7qAnGgE8nPN6Jxpgwyo6TDRPZmLBO+LeaZl6pjpKsIGPpn5QrtTohbEGFJYxWQby&#10;S1ofVgPjKXZmvaBDZGUXuXx0gx5cQDdaVKZ72G+qUzXEHQBKSwp6KXuNOjPuunAeeKxUKqqkteCe&#10;Tvqu0E5pkeB+YCSc3jCPDWYeykDIK/hVpfQc7TBjOd4cpGduPZ8Wbgu5CMQksWUSkHq8smKuNPvp&#10;waKN0cA0kZ+6bvjYK95ytLNbKJ0zUoD1RBL37HLNHQZwo6rmKuv/7Jn7/H7HnQzjVj9aDLut/TJS&#10;QyNXKlbi4eC+E3cNYYe5PatmRrvt+dmH7jp9Fshm7sal5mqr2xETVsRanI30TBDIYfPnSsNB4Cxy&#10;g3bv5u4Ye9n9K8+Nkrmdo2tmwXju9ovFpqpy47PTkw0V6VKr7242Swyuz56DUTq81dmO3NSV259c&#10;0zZanT0IUSPYwdCaY5TKzpgGitGJogxG2JtjTp4fZWLqVkSuzJTlnqiKjYyfRgXkO7cI4VNAjMhy&#10;G8SohU5/7sRr1hrGHLCy2GiQ44BHj0uc3zEZxXuJg05vgM5JLi+BChyE45GRtWT2gss/tmgFZX3l&#10;vla0nQph1Gp3httW3iSuW8+ZPP+UvwWailKuRdwa5oQkNi7y/fForbJ+rXMb5ANg/PT65nf/4Pdf&#10;/Ivnv+lNX4Gm89jqpmLkf/8P/hAJwk/+2E/evLT7ijc+9uyTz2JLnWnmk85ILeujIS622PKlyOb7&#10;B9/1Ezz/hbWiaSBGpMktf0mV+a1v+46/eOJTR3euZ8vqAZNuAya7VHLrK7X/9Cvv11Lp//gLv98N&#10;W+drZ77uG97+N1aoH3v5mb6LkAKjiSEjWTAeNlDIG1QwGMHoRqZWyjdK5c218mf+4C8x+7lFPyoD&#10;MemeobTL5pnKdFu3mNlZMQIIUKJZpqzj2Eu5y+UQ4zrHsytVdpinbz+5VarWqqs0f5deeNk2zWHX&#10;eeTEvRRP1ESOQyVq8A34MHoZV0JA0ylskmnXQaqp4aAlMd4hxvYYjhXgbVn7jnuVkg5t583ruweT&#10;fd8Y3ZW7UCmeiN2dvRaWFpKaAW7AHr9gA6JrgZPDpIrkrRUlyfRouvDafVI81q1zBBlGDiwS/L7n&#10;ru82NleP1U4rPE8Ek6TxtVb8idtruyO1XTM3PrvzhO6mLaWE5y6oAage143RIj5lsIslyUnB7DY+&#10;cXLF8+de1CPphymHhlBLSFci48UlXaJESTwizEQ1BmG7WWk4faau4P4apCLWcuyMbr/wMmchylsR&#10;vUpEBzHxjLjJHE966CNJd6VYwawnQdk9xDOGU4HTdRnaieMDQgjafTGS4fhXmZJx9LCxqygOgQMA&#10;IRgHkt4pJxQ+GiM+P0Ro0w6DaaFQE9rQbI7LF6a2pZJFt0wGKfFO4kUikRkwZAD5ZKQmTn3TuFRs&#10;OABHEAnBfUFEgD0W8HDYcCMAuHpjBX4XHBg1Q5KySSlcL5cxhlXJIuIwnBK/aXESI0tCiQePkSxw&#10;sSZNjjSjHMV+EYt/u9RzOk6/RT8imR2CZcLyF90TwBC1PpIInuEwCjmkeW+kADDbC/o91M5ep00r&#10;jn2SHx4hzMGiH1UQ8yrxD0KNsZj7QZf6hmNM7NuioUKrL1JugFTm0nhnT9SELUoFJP2JHJFyiKVA&#10;d0C2lCTirywgL6jbF0bVS5NOMRoHEaSKjWDpSAYSfwmkx++gFPIPQP7ixw7tEfdb+ThLVqKAdUS3&#10;SZSgVAEUJFIUAfAFNC7ZhM3pJGItHjoFZx+ceMWbiQE0kWuDbh/NPsWmaMeXXllskoMhQkEPlXf/&#10;CEIe4X/YUYWk3gMkcRiZViEYBKAuWepAXJcyEnBAt8P6w0tG7KKoTAnUnc6Q/uMiP2ZMPeIVBE9m&#10;yzWomrCxwIu3ZmDjkPdQ0eH8CgrKdi74GiUQtTHemcyoOTwCIhAwjEliChUgyWeDwV6IFalrBRiY&#10;7K6cNGW7OBj2mWmMJ/lpL9I2q37vEDeXzVQjbejd/F6haOJKAbXdGUDE9nrJIblCk3HbVOqcVOKx&#10;wztiMaD5EF9h7jDPEl0Et4YxAUA1FFMtBzrPqFuUFvCU+HehEPIX5CnCz4T5ieeEavCZoWTR+XAF&#10;qDwzBF0CNY4gQBINhXgD2zSbXEnM1SBKCFwP8I5VxtJbZKETMzJJ6rZGAKwYek6FisNDLAinGNBk&#10;RGkNs4vlJfQNFNco0smfD3i+FjoNJGpHhhC0sTwROUZlDOsQ0i3jsvGnYE0KHUSeXWpBvpLKk/IY&#10;ZzLykmEGoP5OauIwwfh/hvsygTb456tgqEi1GPeKHy37q8D47G2pbMHip0iNh33XFCR7BDnAnQ4l&#10;uSpKtH0ueJbyL5KAScSIFN9inMpeIxk24sAgHQ10GMFQWdBorDECg6KRVd/17m/7Igz1fT/1Pslb&#10;t3G5zYy6FDGU8khQyOEzYE4jPeS/8PBo6MyCBZxAhAOjojh2C1rTzFj9oN+OW8KPAE4NZyCKxHrh&#10;hqujkgDJFW1fauGDChhA9FRWPAjcKmAH0TcybCJlexYIcAsDfTGu14+3e3uOc0AkGtwpF1VTOuG4&#10;PexHJL01npPaRt0YpSM+LKsBCzI7V4E2QD9z+eaLgRLtdG8TuHpf6b4g9jcYdHJFKeXY5ae0mw5c&#10;wxxEyUUKdRTPvalxois66y+jFO0a8eJWuQFZjawRFBW5ijrjgpDVtE5pl8fTKxHnmquIfhS7VuEu&#10;IqhYmoaIOJSdgrELDQFTM9nup/NhH+tv7TBuxZhs0/Rwn3uwoKdWxl7sE/cGKYBMN7JpcWqKKYdZ&#10;5DjckWIZUODCOrIMFDRoRjIFFRfEGO/G1LRhrEFPNea6N+2IbUMelohKtpVaqI5bgXIszzY2T49H&#10;LvMjpriZr199xaemV8OJywY3JUaWnsvIjmad17/mR8vlcs5SW0605+wU6ycG3aMnP/mbRNAG/c4f&#10;f/q3TtvHynr9D599P5HZZ2r3QM7Yap67tUeoabls60fTVq3WfKH1Iht7M98wzGZ30APNY0yMTgIO&#10;IhPCO4MbpN4UoBuk6Wd0qCfZjC0axQSowySjVG29VK0UAy/9O5/57St7/e3B7UnHaQ21W3sX3fkQ&#10;RPTsKx/f3u6k5lqjtLl17Ozm5is+/eKHerMeccWe61G+0LCAQSAjdUK/nK/huRYdeVCNY6TdmWyk&#10;DpFzenM369J3JKEhk1rI+jkYdJjLwCmViPbJdM1YO9U4y6Cj59wpV1dovGY51Y3cKocXFkQ5VQ0V&#10;W8G5n4dpqudUTteZEsF7ao069VI9oxuFUuPo5p0aX1PMH23fOtG8EKdnp6snKF6rpeKVvZun1k9u&#10;6hYj19vXbtlGGW0KuQ3pSX77qL2MPUn/k3/7s2+++3U//3/+zA99x4+nsJY1artXnj998u4/+Ms/&#10;+o53vQuR9z/98X/6vve9TwZd01CDU0pfQxok3l+pRcnKn6vVT5x56Prt/Sr8lUTtry0xv+kt3/Tm&#10;1z36K7//u2SuQIhiCzpx5tgHfv7Xfu3f/OsPf+yT13avfdm9X/Fvf/n/+hvLU77g1/74d7CwJs5X&#10;6hReSKQ3Atsw22Nf03TTxkustpk8HDzxJ88LV7ygUdQxtxf5RjiUIRQ7cgvYFQpsmUxcG62vpYb0&#10;KPGkONOjsZ8sZ3tQEoJhPd2gA932blh5w2k71lrx5IlT9HSUORHkAX4iGidORT23cBfhyCUpJhhx&#10;vzlNYKJK0Htn2qqY6x33DtmJptUYHu7tLdp1H//x3P7BEfVB1aqp2UWh1IRS1Z25rz71+NGkhTUd&#10;/jA8WcgBZsO5uFjAESypMPe444sg1a/tW3OFKPI5shJ4Zwyqktnddnt7bzdTSecnljtt4TeaygXf&#10;8q63/c7v/sqKunKrdctPBdkJbNLUGCdIU5tTWtjZMqpbBkr4WY5wiMpXa2vNcrPdu4EoFudsdj01&#10;pzGOAbNlEBwPBoSWMAplDL0/2NGUAiWozJVGfufWzZ1rdyhAOLHQTnEc8p7YRbkDkMwYGDLyYJQo&#10;Xp6iiRgBM1MvcmQAPVJp6XpTBt9gBymyPSFww+UiYV0iOmV0O51YEO6g4lq6iDYET0rahRIzUMI8&#10;2d2AhBiicZrzQNJFw7Nkv4JaQ5+KmhYphxRNHN4IwkzNDR009PGkBxOOSBdKcR5GiLOM6enHmQpy&#10;bmBQhTJDw228qPmwasC7FxEK0kqxAI5ZKzdgUwIyAWqWKpWeE1YojUsYAcwwbeI8D5NI4OEwiME9&#10;E1VqRd4zVTvGEdgdgq8qCmnJHKJTlaAZn8IPEY/BfIjyBzEf+rkxz5qu0hsApggWRaFOag+nFJRT&#10;ydAE3QQ4gYfN5JRhMVxSzlmEulQSUi4SwynEHJlWC8IIJiqStGXuDfUFZUI6oXOCS0X7VxaA1Jqi&#10;qcokwBL4QjFBBi+kNFm+GroL5rPwG6A8wiPTgpkjwhPY6dhN0LFRHco7EFsb4Z2jkUDdynEMKZHJ&#10;K6hMThUDPNyMuAgSIpZRCzraZ5nApQTY4+cRMVqpl2UYB39e/DVDfBFsHY4TQ0cAZ4aFQnWEmkua&#10;FM61XANejydf/EFBlfWcO3RTOhCoqLg5HMHXJRllzLbPFCUGtcoQPIslyLUDEuMYNdRrJWBaPu9s&#10;BPYMRC3fgS0Mhi+on0TKgikoNEcseuSyom/joykS/MFsdooVOUvDlRxQhEJalqS8QqHEI4NCgtJ4&#10;++A6UkccQprWyv7+rUpz9bBzi9o+YzFyqJBFDDSOGT6nKDZnJEoy0eLSCWAoA3uuucx+CRrlNuE7&#10;q+OlS9uKol8BE+cJourAlx53FMbXBcEYaSOhkuDnBIhOAzpFw57h1EDNRnITbBmw5lEQAaVlkzrO&#10;AVBETTUPZ0XcHpK8aZYHdEFhaIlQDo9y5h4kqKclcgJmn7j64AQFKKvg+x2kJ1g/R7mEIWlWMdPB&#10;COKAzKdAFCVBXpaShEIhYpoS2AEnkOIVwyTI50LXkHQI/nW5RiV9QRYQj6zYVQi/GKAc/1nQgiXB&#10;g3OKn8aDLtFAixnaD5rGkU+qKqQoxZt0MkkTqzueW/ooiO9z6FqeyOskigJsDMCNXh5GNRzIMGBb&#10;FG42LFsomAxTWOgSK5NBxUYH9s73CA/1Pzv2L4PXGZYzNhppBCtk5nYZa08uPMHVEIcGXt/BYx6p&#10;OFu/zJaSYxopWNGBQ64DgDw4I2iVXApAHR4U7KYxG8f3RFLil2Ur8maZ82SlSWe2DV8QW6jN0oW7&#10;Tr22oBQAo6giLbWwXjmdVWxAEcByRng8fs5s0vE7nHdS15GyC6WXZodr5MVo+zifiLSQocxicvPo&#10;ZmCPo5kvdvsgifLAzNypzyZ+rfX0lYOLN0fXIkjZjBywLp4xnumZrMjUqKBaI4In8OtKapi0z3u4&#10;ZsJ8BlpIJHqL3BqHSSLRpc6n8xEjPtlb2MQBWXjGaSZoe3MWl5thfNCfMK0T/gG861HQ67tH4T7z&#10;5dmIEMwq8XJgQ9xCMDx9UwfiEB4F3GcUFSVyQRf7u4fDVsfvenfa20TAYQGXi1Phdhssw1iv6Kcq&#10;PD5uOJCbKflIorVkpWFtbZubC7p0yvB0Ef+cVCfxyCvfpNsKTMvkeh4IdNYlAk94YGKsNp9dvHyF&#10;aZBuJdJGYnj45P33PCohZaF7auPBZuUYFLfw0O2H3e7kgADGNkGsJTBK5+L1jzMZKG6Wbh7tsdc5&#10;QZvuaL/nEaD9Wx/8V/gDMu1EGH/kte+4t+8MtjXN7pFroIrw+uSp+nqpnFdY/HCTFLiT01Sk6Ul3&#10;kvz4cx9oBUed7kXezUjJX95/6smXP3Xt5Zd/6U8+sP3CJ8xCJZr1ymraMpKFovGON/5Qiu9B9Eq4&#10;r8c8iqMInv24slGdzPyqXtPU/Lg+JkcgmPQw4b/W390Nj7ZT2x5UPi40XhdCBscKT9xXmYetWKvU&#10;zrf2rxEbUTGwDEvdvPYyC7iklDI2I4iZOyF/PeH1bifK2XRR5WQe02/5mUAFpM0///Jnud83b72I&#10;hcSlwc3KavP0uVfrPBLECEV9IsqffOZTcK2ISVq799jF3R1jrbF7dKc7pC/wHDAAJsRUyonxY6eO&#10;8Uz+0j/91UwRpx5/5/qnf/Cf/NhHPvuxe2oXSM6a7XheAsRZQJLimdq8oKIrSWLOS5+WmEFI/6F/&#10;/b/x7edOIG/668vTL9Sdq6cemkHbS8VmwVQ3td/4R/82mEe92Hvu4kUMef71v/uFv015ytcMXbop&#10;xqqwHEDiGLXAARMamjhHRxNneBDCXIE70nfvPr/hxfNHTmAMJ4zDGXwx0i6oKnGgZk+fhhMh0CT2&#10;brcfbd7V9IuL7txPjjJldYFR0j6eOMmbg2t6OrN/a+fl2/upRvnq1Su7R1eJAiWHEBITUsdh0JZk&#10;9oinPls3V6/due3OHElVlAmb4LyFhL3t3jxwD8Q2PTGtFxpU0BG7nIGHdQoTjyvTW/1k+PTVFwqp&#10;jbuKpw/Da4xPCReaTHGcxZFUVzYK2H7gOkpks4TEQtKCUN9OD0YuHmckANIqs4d3hk7oYjELy0a7&#10;0bl6NDzCZTqf0T/1p7t1dWt7fnOlXC8uCqebxzBzrupV4nvRSG2mTu5cvyap7AmiUPS9/e3dOzdv&#10;HD2TtlZRApgruSJhuXktYxTTM2wHBrirS7QIZlGWvV4+T2inxpgInCUKDg+6Mk1jHIxOmAm6mBdh&#10;h8nTBvACmII7/6xYKZdXbOoF6M6R54pBTRpHJNQM+MU4lKdo62Mkp6SSxAwzhpKqRRm3VFUhVqed&#10;IrVZsuMlTBDnIE4mKgXxD4FJyCloGBZ0SRQCnWFX0ojQ84YzXQO1A9WdwfVnMAVKreDzgeV+RusP&#10;fOxRpYNMK1ZRKyBSBCs2VObqCt5wKBJcr3PYBjkDOuVFwnZ0uA9GDl0g5iIMh4fId1mCzbKB69y4&#10;0xUqWkQxjZlTZtg5pDSAkQPtjvPWD4I5OCblKleNJhH8R/bPiTd0NWxWcrAFlhI7mLUTApkYU5HG&#10;ROmAcwqTyikMAIAnRWOKiVaKCT7MNokggrULyU78gqSmhAKA9Ed8A5Z+79hjwQQBLwB8ZbrBoSbR&#10;6cBFuEqBmghALtkpfD3GBAxxOXbyS+sGgUuzCZMvowThp0hiJ4oDQUkREM+9CW6pKgM9YmaniOQw&#10;r5C/X/gLF2NFAV8pmyS1WxgF/ESqHDegJIJAgL/4GP8DNnMkawh8NSOPVzueKiVTYzwnUwOsgF0S&#10;zkxx/8wqw3YoGdFgcIoaAuzIUsLtRBsO+5Qn5KhlSpTOqPbRz8Z2pQwLl6kz9kxQIPmA5D2Jy67Y&#10;+GfZ8yjH7WqutrUqjHx34nZ78J0xqSihD0TWl0rZlup1HPT+6NLwyeZOkUfK7aZEY/9FQiRUSUXF&#10;DocTB/ta2yiy/kEfGNDhuGWrW8jvCB4rpo/VtTrhQ9XJ+o2jnTxRkY5fK543qrX5jP05JEWc0Qe1&#10;6WH7Jks6wrSJUjiDVOgLTQVtd6qg2WS78rgQFOh4oGMeVFma4xHTWklJ8Fn5OJkAdKNFFl2V7Dvi&#10;uMVaQJ2CXJVOgUp7aV1B8yZZOIqlcnm+gJuSrw6FgCKRf6GKFQstWrUYvws52ekbA1eaJ644OhdI&#10;1cxJHJiCJOJyyLEHI4hmdc0wShTPJriBQKdIaLjUPPLijsYuKBMLPg/vS0TvrHsRJhJcSWMh8ads&#10;4mKcmca/ARKrguAURiOmk3DsJZSVHgFTR2BHQPIYbvay2x0R+Ra7N7s7l25e7w3bBXUF2QBBmQse&#10;HbixfeaxYghLhyP9iQS/zsf4iM8yBGEwxyDSjRYpRYoCU8EsKn7IycvZmZhJfcGw/b9w7H/fT7+v&#10;sFaYAuWhigaXkZEEapAEme8TwsYgNnD8sNcI8J062bivaja5Tow7eafQhZCPyhEF/wvj5SmVMkEH&#10;cjugLo+xz5fnlM2Ma8VsCMsqEW9RxQJVcx+YbjdWz1Ldbq7dSxqAmrHv7D9LzAM+U2axuT28DpuF&#10;O8PHkfQwumKsF+lheW0T5HyKfwwbNbvBEF04vp1ogVLTE9ZZ7hEM8nCGgL49CAhJlwaT+hmKxyj0&#10;9v3DWSZdzurBJChlKzHYNDWP5JS6q8rKQbBLZtuC4Gh7Nmc0RL8LfUgg6Vk5b2GZZBSK5IKw3UAd&#10;Zj8SOF0WAzOQNKM9nFC8Tj8c8+iPK6USoiWktZMc8A7xVNY4NbOy5mJHLGHdRJQbsS7nkLlR9B1t&#10;D2qbJbz5M+McsF++qB0d7VYypc1zpwgoEmNu9o4BlC9UCjNyUrOYBaYmq3oNX0saYi1b9GYDmGP0&#10;Mcb6qQe+7C3dK1dKJCM2VuvdZrI/7qXn5sR48NhX3bf5WCW59ujrvlZoQnRp5AllikoRxlfJ7e/1&#10;3TvIu+7eOjd2/L3O/q3r11gQUfuooKwWEuWcrt/YvrJWr4vINuGnR/kzF4697jVvxa2aPGIEM0j7&#10;hxPGcAB8KjDM+dpqDqg8X8zpah+JBhsjVpij2WbNXClWDjoHv/X5X//M0VP03iWtVs5VilnbGQ/t&#10;fMFPRk/tXfc7d3rF0Vnt7P7B9nCyuPz8c9huwpB4+tJnvM6wXC0yxphF7CYM/aORLlaGWryihEgP&#10;xGuGS4VomezFYMhx5/fnnU7CXS6GmMG+pZZxTqtmqhzHpWqDM9vDFjLrra2dwzEvxRsedWmm8ooO&#10;o8MyK4OOw428Prh5snLCo8MZHhAhiPAahskwE2xYVfT71y8ziIdp0me3Kijqi4dXmUatlEroZa6/&#10;cJmQNKAHeOroWzZWjocL96g7ZNsFlfjx75B80Y3NLX5/6eUX8R34xV/9pUK9+aqtu17zlW9trhx7&#10;8s8++Ad/8kc8O1qNuTUTfSG4N/RmL+xm6lBx8j/yrT/yt6kvv/cd3/fj3/UPf+MD/8FIqU985i/+&#10;8Nd//0d+7Hue+MvP3//wGz70uQ+86cu++m98kb+8/cxHXngKhbOYtMzgk5Rok8RGUwx0AtpyDmxG&#10;PnbOrc6aD7/jld/ytf8j5+nnLl3tBgPqkOKxR+L2DjHqBi2R4565cO+d5y6xU7v1MBvnZ8pElWlD&#10;Vuugtk2iNUzYSm9wIASbprU3uM3+aSiF9qzVnwyYJGD9RiW541w3clVTs1BEVkqr2EoYmEcQyjeN&#10;XGw6zEWcGZd0bIxnJauIYN4Z7KKTZdfEejDY6aul9Epu84S9YbEAKdWi3B13G2A2Qj3AdI7oygX3&#10;CtakoIYiEIo0nnc0Gyu1KkRAFvWIiKKFWLrrnO+LaaW2unb8BDsBRjfIK5699EGD6kvfgMeKv5aX&#10;CWl7iIiDnG9AiY0ypcoG+gIth5MroGorakfhcMYVCsK2kVyZJjr9wDEyBWYswDLoGzDJAeobhv0s&#10;6tQks1dq3QQWXcN2j65ZDK1xnUHwmGRShLY/xcSWwQoDeC4XhyW1ZrfritBbvN3JK+I/JHQD5MCq&#10;mvA/OLkMZGByKsOcm2JuDJ2KTR6yDlAKxVZtdZWkE9XCnIRxlNinWBahjuAMaSypMDdB2j2JEezD&#10;e+NMGClZUjkw0qISYyPk0JJKhGGY2AGaGc8J1zfXSSwZcu6PhuiX2TqMYoU3ikaWVC+yOFFpxX48&#10;YtgUxBDNEGeRDgXphvuLLF7ylDzCSCmTiHK1MbQlLhdLbKTpkUvEBhWqA5MYIS+0DUomPomuG/1e&#10;F3socEQ0+b2OD+2S0CZBCMWDDeyjADtikYzgNfL6+P+jo+doFqHOUoG8PMdAGqlF5AjnzAEPzudx&#10;D2WeizgaKxkifKiIAZgBeNhU8NuXgkDKF7Hv4/LzOy8izzL17tLwi1pirEpoJ98rFB4sVMQ4dpmg&#10;wuSBGpezSCinor8V0iRfye+coeIXixaJrQuYmmQak2YhL2pdqZUpddDbiJgGvgdOAst8Oqp30DNG&#10;GjPSKhhooDbAMyHPKJ6BLEboMBsx7EVxaGqzwCXBQkwEGTGTUhVSugNCM49c9FqDpVuDBGKZxeKw&#10;5xbqLJiY0Vk2D4pGqTVOFcwZicV0GIYuVkvJlFk1THzSoJky1tUWlpXtu/yAGQ47IDxA1lRGMrWm&#10;TJvNMINPqvBDYMkBAPPeOT/JlUA/woUTBSwHTBCxVHSA1N7+Hu47lWMNzG/TJNUN7pTMxigeKo1i&#10;d9DqjA4zeiZ6bow7ihBNBISGBCx0LdGtZ0AioS7wSbFN41jhIPEhpFLrcaKILzkmoNiHoT8D/+Sw&#10;plAnGowFj7kCc9QlxMi+KCXBLD2es5xUcSFidClWKRO+id4uGPXxyhTcF5YfHDT4DkxBxPACmoOY&#10;iCFmwuNBBIYAAPI8In/IgX4JwYO2hhEAQVKTSKULW4ZjZYEIoT8z0BGTH2pmhF5IqscinRQNFxW7&#10;cNWxMYDkw40XQHuZp8Y5CGoqpTVEW74yn2P7Yj+X4TCIprA8qb0AwiisWEKivZdVKZQGmuvcrf52&#10;bqx2R0FWp8wEJB4JKwUCDsWwrH7x/8VPB5YdogVpnfnf/BBVoc7lvXITha5C2hHXjHQqLOR5nLK5&#10;d7zzi6f8P/OrPwPDVEAHkOwhNol8AkmQMk1lLFYh4t8OCZL3WdCLKMHb3gFPohcPkdaxg2RyNjcI&#10;ivZoBpKcMjI2uxIlZhAP2CzpmAsZC8ISFGYh4YLN478vRByDztcwKoG7J6MKaCtojze2Qs/DypRI&#10;e6bz+PVMxvCcxPyD4AKeM/S5ktjJo8xdyLNCOOsnHSr2UTjVhI+wmt40FJ0gevDV/e428ykA5kXM&#10;rcAZdkkrWkxIGzpW3LDT5ZJWcWdtZapy3uRZSrDys64yFykjbgoAsBiBCFsEZkIwS5WyNBn1ShMe&#10;O5sGawXOKP0AoGwqLWpmQAktn/J6Y6tqugQepOdEstPBjgFuaXRYf6k47+IbL7quiZK2JjarHLwW&#10;AhYGFQWtcvv6rvCuV9h0ZrE7hs1ZL9YF/wBmR6wFhC7thdwgMqlZx5AJe53exJxSzovngB7nsyuV&#10;vnk4uvXSMx9lkP3eL3vbPfWHfrnz2+9/34efevZD3/33vv/e+960ajeaRjljJlc219jV/OEQ6x0s&#10;E+j9P/XUr73+NW8Lg16zdg82oKc373ru5kdrWfue13/VPDUwi9Vkz6X3OfC6WKDUys1jdiNSE6WV&#10;DUPTuu02dgFcYz5dy2uRLqMppk0LrDXCoK9Xml73KJmzpqFPjgomlF7gfPjFj/YH41XljJ5LHt96&#10;xV509cretd3gylecfSibWQlzeM+H73r06wdDFSthg8S8TLY/9I6tnGZwdbB7lRAeTPcXPhpdWCKE&#10;N6IETfrpXsaerY+OebOhFaF4jXQEUbRWVnriUDuNmfXLEgwXx7VTeirtx92qvjYYIlLh1MzXlSZW&#10;trly3omGyJkqBaiQJbB15DVNtQwI98BdX7Z55sLpex6xC8XJcLB6/OTtnVuRE7JLLdBEJ3WUz+OE&#10;cq21Q8Tlwkvcdd897OXuqF9Mq8/feJn6Bco93KHnDl965DVv2Xv5OrvGD37/e1519yP/b2lYb6z/&#10;r//sx7v9+Bsef+tR2LnT398sN292L3/yU5+Igpm6Ymzm1gzNvn1rO8qOG3YzggY+HQ9au2/4W9SX&#10;X/gp3/2t3593USNrj5x/xaMPnDt58uE3vOmV3/I1Mlv5b/86WFoEJH7on/80ySMkGIkqNSdidc4n&#10;HnMZKtI8Yaqc4kRJ2wX7VN186PQ38i3N6tYzO1cv7d6ElRU7vSQdYTzdufTCTCOSOuHutukPIcEp&#10;uqWPNTdH/szcqpRhGmfrVrztzjRxYsTk+dDpY6M16HZzCwWFXz8dNgrFpFaDLDWeOyrnC7IHo+wP&#10;DpQsiZcYhHBpRnnFXM9sBMFsMD5iblnMF4BaDyIyfCeFku3q82Prxw69vZ7eKUQlNsiXD66eLG0I&#10;OWc0zZWy8HzIR6UlEB4tpzBppIDr3gRF3cGt/TMP3R/1A98Hxojyqs4GTcjY8LBVLa8yn3HCI72o&#10;nFl5hVIsgD7Auvb1VOvOAUfEmHxzCgI3Wi2eId4Q4qK4efiUm4YoHq3k2bvuo5qoraLtYGSihGEf&#10;AS7dvge/Atu4sa+limA5yAI43Gy9fHTrGlootmqqHEMDAyaaCaFtXioqtmdaV5q5LPJNzPbxoTN5&#10;zCllGOXj/y2mSnNSOjH8RDsakusLrQE0h12diFXP8zXeP4qrBANfk80q8GRHJxueQoyxP1ddznU9&#10;W8GWH888gjcEoaHygUWzKFagdydCcS8fg3rWVxqB59PTUjBB1Bn0hhRsvGDoM1Qx+ANYrdiCRxT8&#10;Y1SL7Gwb9TK2G3EgyYomORATagix0iG0j+aWzYe2fkmoIyTG7A78ggrvkEA7SDxoHfDxceTUZBQa&#10;JyMajhgrOfHcMTD38fGdpP4T3IkvkbGysNUJRyBXCThAFNBQEWkLEGGRzCWx9wBWouNZWDnyOZGX&#10;QfshxVLKWvZkKfEBMMRcywP+lBwEAVBl1s+ofTnx56ieA2qKJFycPnMoqBgSQsSihiBQXkaNuF1K&#10;kSoEbbykxBJLYlKkCVz6pEpdi/UPZUZefheggQBB8jlho4oCPZXFuEM/kXcOB2BfqEbwJqVOATVm&#10;cwMXg3iMvQOnD3eHqp46BHs+/oT2mckHIILGeJH/YCWU1uBUw09yIXZzypMwj4Ei+zwND3VtNucP&#10;Kc5xzIdDCTMR10W8bznmmedDpgAd422lMfxh9UE9z5tsINQieYzgaHuYMkN8A5kjf0DsGsWuCtES&#10;MyOZeYNxYGEiKnNcAUQJDDhOUYh/lSDVhlZOSdYUYCl5vHjhozxjHq9jDTaZkuKeGdw66A12qRoY&#10;WIfxgTKy2939tdKJ6IaXGuQ5LIRcDo4lLuJMv8EEUW/DuADXh6ekcbMpBcVXjCgNhPxiIQyIw03B&#10;sQvyKMGWOtpQcfiBBpQj8wfZ0xh/0Ey2iPAWZR9LjgoWOFaAVcpRqt4px41DbyZmhdMFfEIoF8hw&#10;pHBjpUrfwrLCUx1SLnChJIMxFlDyBShZ4zi07QpDadI8uH04JVCwRaM5sBXw7ATf/PmENGhw1img&#10;oNxSqXRFECJ9G76faf4fb4LKVCKXJIRdokwBUaGUwKumpBJDAcpsyixGBctITLZ1qUYpbyl8pbuS&#10;JY4PC/QM3jCdJHr6WEk0y6UK80/klUz2GbNM8zNSbLEZFlnndIpvj9zDCW8KVbc4jTJZQZZAhhvi&#10;U4F42WxoNjBMyIVkXKUS3/Iu8UP9z1P+eXe+IHDbp8SFaKPggSoxQpwcgxh6kNxBhma0nkqqZKwh&#10;LeEjujHOO0PY6MQCcUFhLkzH+IThH5CKUj7Rl1RjfHreGOABBtpAIyIjwkKZwpNvEOdurlyGhhsn&#10;RYpNTTMXYySbvsQmcGsTE88jc+lA16s4CqPeVtmI8HtFSsgqLQC3JngDMj4hQoG5K9DGeL6aXMOj&#10;8Ci1TzriYNLNYo0n4UX49eamGpeEuQdUQDujF4HcxjASFx5+rjMFygDxxz5zBA/0k8gvuLaLRJks&#10;AKYXlgHqJgjuLEkeDFQ2YkhZgEISmsTXr1x98XOfQaB20Oru3bkJgwAxuSTHMUgWpz4aQSpkNYoC&#10;TiBo5dlp1vRt3kmymJoVhfhOurA4RFDv5mHWp7vDUBuVMIpaX1uvmM2Mzor02L8hiZr4XEBDKOtZ&#10;VDLQgiUADcUzEX7lVW1jrdCA35sYOSvHV75y66t/8I3/0xtPvenUgw+mrXPvPvvuw9sv3ZU99i8/&#10;/q9qK2sn73rovje8xT9oA7Dz5JfWtjq7PjmdmHoiw/O7xMPqzByTC4fJQyZnrG2uvvj8n+vjws7N&#10;q+C/4/Lk7MbZjeLKiXyVcAS/0+/eujNGZa4a42Qc4DaEg7laGDp7Ov7a5dokPMRcfdjBNWz46Zc/&#10;dHPB1nGtFwVXLt/43M2XAAz6szv3nH504rhGsX5+60Kin7/uRVgbckpxPP3lE392/NyxUxdOkJQ9&#10;mR9CB69sNL/yy74hziajuNc7CMZ+6HvOqBXGrdGo6+KsgF946cvu/prXvLd6chXVXmwTBpuMrxKD&#10;Tk9I16sXp7VTzbtIQSyo6FnPYS23WT6mzJTjq+cDw715+44kuiQiPzu/4l+HqrSzv3tP6RTex8Ek&#10;sXNw+fc+9ssf+dTvZfTa9mjnpRc/K5bAs+SdznbRxNa24A08yjVADKTJC4zFPeXZnacbpRXrzAqP&#10;NNYHurbuDeN8unr9M0+EVEnT+Bve8d4vqQvHXvKhM3fbTbNFFNUzL5XXatNOTPYaX4YPUNoeo34A&#10;QtbBl+ClzWRU/vHPPfE3wp//5Re853t+5Id/4n139q/vX+697qu/5tTmQ//tb2c7SLTIlHfIOk20&#10;Wm3gBJndwaBNM8QEkvOoF6aRpMQzUc0pZejlzJajEQ3XX/1619d9MzQ0EgeSWY/uDLsxOBIzx9u5&#10;ua3rJpux5wQeRqSaxDfZtAIjrDKjaXeYrMhB3Q97pcLJWsimGJfLxXW9ZlgmY6Z2FpLZdRpyi5KL&#10;6+6NcpR6mIPyC+QQurtNvm+MjrM9v344bOPcL5QqWLxcTnL4YGxlJDzzgbX7N7W7noufHk2dL7//&#10;MZLrsC+s5MrjwTQNGb3Da4rHMpQS+F7Q9QV+lBlg/mB/m8DSYpkJEPBpyBTMUNSTdz0YuO2ybp/e&#10;uD/rGm9714/Apa6YtYpVHyd8Zk0UG0KxoxJjJ5p2NuoVUy+7HfzdxJOEd0byj5GKVcNye62oy8rH&#10;fo4GmeMyokRxxgPT3pgmxTuUvdKb9XZuXjw6ONLwcGJfJTALTyfmRcOAqpLqgBMIT1lgQYQXopef&#10;zDQ7qZslNlzsZDIaWW7YUVmu77ukHoJ5QuNQqTQlvBQxFLzWUQBSEKXxOfEG0O+hl5JVjN+zZKIR&#10;SMRmN8Yib9HjAuCoKQnOzMRxlBNEkix5MDlosuKSlVD6XadYKRF2BRNLsB4hWJJ4Cd0WiuyA6h9a&#10;JY0LlRZYS1YXndBhD0XrEB9rcfiUB38E6NsduM4w5gkARvWHkoACAjqL8BAYZdCewXDDXBOLSpVY&#10;0Sl7NqxTAnqNHK5msJ4prQHpaFzxwRLjWN6Szj8lF+RQkIxBNTTnWIcMROYK1RXMBnyGRX7GG+OU&#10;hMgzC8cjZoEsFaZM4iooMeHLLMtJtHSyZ8LGTWNwj0RBykySGhDp82X8PU+NeAXJND+yEiYxdYoY&#10;oJJazRdC7Bb1K4cgK0zIMUv0FBcqJsRcLH5Di8zXYbm4VO1w4PD1vBr0U0FVqeGm9bF3FVKe0ASx&#10;fEkhlQbQVFHKg0HytdQBUlaB87L/UCygpFgmWC9Kq02iLaeBtAnEmI3iPiu9PWCCAJdvhIqDOkOR&#10;lEbJKoCPy3KidobOgZEtQDuViCcbNdRDJqvM+nGpHPOsE/8KSwN9+ggewMjhOmFIQswrBnR6PVtv&#10;pvRVpAtcyQnekDiVw79AziFtL4NsiZGQT07pjxcqlQPxfewV+GqAFOGUPCKCTYoXcF8KLSBPkgFd&#10;KI+ziTo4GhLSG+ylnc4g2c7tvXAdVmgY4mU7N9G36tRLX2BWpOE1cN/Bf8jyxa+KJ0Khg7GqgN8y&#10;H0+I+SwKRYp6ODC8fRRHlG4iZaT5w+1txk5CtQi7FGRLaj2hkzBeVSi9YavTbTFYSlh5GzUNpmBc&#10;R3z68noZcir9C+x9YYhmmDmATxN8RRHE6JlKKMsHBFiB6Y6whOqWHZSs39E04AvQlUxGKkNzBr3i&#10;UQ76T38iDoRcMLF544KMkOiLq4DAsJSqEvzLygfKn6ToNySNlDKcf8G9ivchFEaabUlygZ6DUpMn&#10;YgwLQAjOTO3pbVBvC11uTkWcS5xeP7WuGU29StsMWRgrALogngXadLg64TjG2l2my4xbgS8wzU2y&#10;4ilCxVptLFzrZETaFuUus4tpZkiwrURHfCF+/b+c8v/C+yhPWWdCSKUglxo0kcDHTU1Ms+NkjeAL&#10;ieyS8C7IF1FPTMMQQuKu4U0wEXXHGFT4QLxK0pYsPFxk5xlxd0pEOubyYTRCNso9hXHHjxZPfixC&#10;EiM1Jo+bcFfTbBqKNPpZQqLn+SjsSJLDaMB0tVDdaAd3KtVTLFkjawOBj5IkDmFKhtSGYAn4p+DT&#10;SeokE9ZgWsHHigdBGnA3hJ+BjhCVTgzhZilyn2YjS7caerWcLyLfBpdBEegRTc50Lh4D0eArRGAV&#10;i4Mbzc5Ki+EOezyoHL5sjtxdEJ9qvmCWwT7hLCBqS+xfc4rNmlEtdr1dooeR36ydXccckqmcvCz5&#10;4CwYMfaHUL+AypPWRXzA1WdXEM5WWnlAU/eReeKen8qGg4CbVt4ocXrhvcX+wQUj+yRwRs9/7kWk&#10;31ah7Lh9vBQwRsbcmEWp4DBeKHMCA0iHPTbsZNVoFvX5hfWCWii/cr1xa/tqsNtq3v3Ag2/6hofW&#10;v/bmwROffvJPb7eenCy83/+d/+PKx3+pMxn2jp48vn6hffDss09/mHisKQ1DzsZ14aWbnzqmk9Zs&#10;MHkqWFCyVJQLpYT1dW9+y/l7H6tmc/vx+Ksef+vt3UuD7mF7eASJfnfnKsfehWMPZY0q/B4rmaVu&#10;wEkKfoQ3I+u55HV7m/Uzh+1b/+b5P8SqobfoNu1VyOV+5DdzFQblE9XdMM7DTKX3xDZ5GIavvPct&#10;tqHv7l0yZ2WqyusvvXDvXY988vkPHXZhFgIx0POLwSAHmwwgrDy+aX1v72bn6apq8dNPr92DQ7DY&#10;xGVSdt4+WzmvlokslenM7e1rBWJ2LdK8pmWr7sx72WBaOr3VbbV3di8fjXr3b7769tHNhlG8NLi4&#10;T8mzcJkEdWLYuWTRX1kgmslp8TQq2pal2zuTjtvtl4UYPY9SmAlk8UntO0M61f7Iq+H9o5V81d32&#10;dk8Vjr39W7/1T57+4NQZpYLM+773Swf0N268bDYqGml1Bf2hxx//xIc/+NkXP/XClZdJUt64v0rV&#10;S/Ueq5GB36my6eV8bUjZlHjjG++rWMIT+Fv+AtZ901e9deXM/4c5/xdeSZg/H/iZf3jpytVzr3rd&#10;7zz5hMRvpa2shbSWjUjOSEF2JG6ngBlTZe0C8ABWs8VF8u6zr/jCSzQ0azS/86oHVo8O+gKOTSfD&#10;9vUwECf3ulLCGT5ns7njagCss6isb5AyIDntXZr3RMbMNGbmzeH260+/PpiHfssbJ8OBM37szP3T&#10;tm/GGuLNXJjrJrq6mXd7vYvpSzgKldIY8mO1Kv4rDXvjY3c+Tp/brB5DrK8WN9nHeuPWzARWMvNO&#10;qj8aDgZ7ELCGyd7lwcVogE2VB2jEvsx+YhTh/0s89sybgKcm8VFay2KcSjVO71iya6BfEr7CfCZH&#10;9er0dgaancM6wB0H51/z4O//7i/kp9NbR9d6sYNMO5/WZ+O5jVLZyhUgokvjrUCDEVY1oG//yMJF&#10;OIpe2n6W0qi92xrutaaeEw9AGRLglUWtbEG8GyeLOhGmY1UrAfu89JkXUKZQuqkw9VLqGDcPEB9N&#10;8/zI1tQY7j/2wEZCTRba3U5to9zrYTZCrBjoDlReYD9ocTF2z9Ito0ShcPTwvUvoAFSiioLEBQKZ&#10;GeEFha7NJNMECxOKYQnMw/VJknQQjFN1IVeRUEqKHYWTF3OZpfQqwQ5LL83UnbcBMgS7gxwmggYZ&#10;lTGWBetENYk3n+QHLJLCVZ1HgLUct0RnccyyxbHCKOeFfSDTyZQ3dpJjsOOZpRquHzFgkdYUR1Yc&#10;Q5n6K0ysRnCRvSDgSAUAyKUNNxqWbOwmYPUBoQJuEDFQ4FAzCibG7aTDQtVEWE3JixadrhdrVIJE&#10;wQzztsn4HyAQgzapWwEaJ0RHUhQiR2BPZwQKfin2UtF8lMcrDU6dyMBl3ouHE78L3kk5mclAgqcp&#10;WqJWIIhxOV/2pniSiOENeOFyFg8KARRKVSayJ9gG/BTROS09qkAQ0czRBKaSCAJZdAgBxG4dbVzz&#10;1LoDoVNsp8CJR5nezHcCiXXkQkxIrSUGwgbmJespS2IMo8Gl7Qt+4TitU75w4ut6HsIl9TTSIkUr&#10;Ig0Rw3p8helABX8V/iR+EXQpwGMUQNSLEA6VfAksSYJJcfyOxxIqxUQFso9kF03BnYhmx7CHKSCL&#10;AVOdmAhhmLAghVxttF+i64H+CCBnYhyBTaXbE64tZugARgIWi4+ShID+VW1ORWYVYRPRZvKwY/ME&#10;w0SiBCTLgu6RGh7GEQNuhjSM1MWS1cpbnPLsKhTm0H/lhZYFDhYSgImcodQ1wgNNFDJiTCueabGo&#10;5wNKfWye8HYQi0u0H2kVojB9F08C7xpcgJKAswftIKR8OkIAdWYPAkWPY+awuYZiWbPuoT8ZR9SX&#10;FGz2GXU2EB6HBPdI9AKlBTI7DH1EHWYYBl25lOMsA34kQjVqT54zjq4cCY6M6anpZkX46BCYk2nK&#10;aFgT2CFgoQZKy9vheyEkJQHlRqMkgCmYJw7HLC+xRpO4A85A7s+IwA+UTjS9s2yUm2MqIb3PkqpM&#10;7Yi4gZsnPQ/cFRYgDT2fXFpJXptXwxMCLJitUUxvoUTAyPdDwCzuOhxtNYNULJ3iYQEmwPe1z8vi&#10;yZBQ0XMJL3WZuiW43RxussC6tMPwHBj+82NxhRCNWjr9jne+54sr1J97X7Ig54zYXFGMikxtibHy&#10;OwCqTDYEfuYIx9u37/XpWTizhORFTzoeiJAWmwn5qlghdRZomvHPSHI1lATyFlLmyD4SBaOonyjO&#10;JxOVaS8V9iKcK5l45lXU49xfHjw6YJjLIXJZ8bfS/LC3Yh0zCFOmGlTSR+EdGL5kEmDoqyy9cJme&#10;Q+AuZ2q8jpU1MJHZH99pKk14PAWrDOKdCeYJi2sME39ukQ6pgqsD5MJRh/HPtpsLw4GRsvR8gUJw&#10;wT0TE9mFlS5Snej017XCrA83SgLNZCeCC4qve7ksGRysT3yJ8tkT955gbIuj6yDRpc+0K0WvI4nG&#10;OKEK/ZcYbkpJER9w4NFgMAaKUmU16vjWSi0bp28FpHNlwtRYmxqO02f9VjdMrx1Vq2UQWUBgPiUT&#10;tc2NjVqjCJMe3F12DPgyGHtFFN+L0HFm+XGr02JN4GNVt4xNq4xn4RqR65Hy/PXLkZm/vv35ex/9&#10;dlLVWqP20L3d9TqFdPHU5iszzdPpSWGnvf/0i5/9y8/+Uef2bmvqr22uN62xrm298p4v//AHf/m5&#10;/ct3bZ7+7LOfP31i1UhmHnvwVc2tU821JlPDehPX0CzSqEplA0MWOHGu+NmMMEjjf5AozXVqOz1m&#10;EihGh4PhzaNbx8rHpyP39z7zO71JF7glFS02Cqdhs8G/phgYDI4Ul4mRuhNcpUXu9zsQi77p8cft&#10;WhPvbrGdy2XP33fvwPF+5yP/16DVj7swSuJFQAysCDAJ0sIcBvMGHjbyXnHLZWvt+HdotaH0bJRP&#10;nWoeZ2S3UT9FS4ws+cTpV9uMnAq489dmogFgROddu3w9zo1sqwErvXN03XOcdtTy2+PNSimX1cs2&#10;Kh48BGaVXGO08FF7GJm8htMDxhxRfr3SgNxsKqlO/6BWagyTPltLxiica54srZYuXX8ZLpwkAim5&#10;V937mo995E+Y4Zh18wfe9aXj9fGw89L2rUfe+Ia93avPvfxMpbR+0Gq99MzzEAiatTpwyKmte2/7&#10;d5hNhVo338jOj9gSFk8/9dI73ybP9n/vX4Ldvvj0M9/2oz/z8ot/8nJv5LmBGMuZKrBGPldhPI0J&#10;BkeGXlwnfIRtBkVUOmOvabn7zj38/7yZ6Z3g+Tv77avbfUY9IGqLQ3deXyA8ONHYaHe7El2bGUl0&#10;uFI72L9t6QU2L7byRuNU/zLK+mTQirK4/7qTQQknoOGJteMc21ZW2e4dUSmA3Ha6rmqYWKzaYZoc&#10;Nw6uMBUGIvFltpxUIy1MjVbLDUOtkEzCNBeRBQfGwuYwmk3sSWFWO187D/2oFNXcUe/k5ulytaYX&#10;Su3D3Xk+qyOPQQkbzOZEPHLCdgmyN9n746Ffq9ugrVM0E0q6caysaArZDmYl94o3fI1Vqnzu43/u&#10;e2M1X6AcCIZdTNSxkEOdacwYygmxaqt4nnOD8CpkU5ORX24UE1mfvpuIyPZ+m3qOAC7Jf0+RJ+lh&#10;WTeCOU5lHc08L2QiyRSiff02EfD00iwMz0VjkSuaZqFcHPQOONdMS3FDn8MAwFRYcIk5DqOgGZyt&#10;K81NlJ38CAoXDksUMmCUbDrUpuxtkKwYu8PAAz0A+CC6CXBIzixJFWd4xU/H9gJKN9ZLIZuVBBgh&#10;ZchqqL/JQaXqrdcrAeSNLHZsRdzp1KyF4x6gLecv3EHMDwwMWfEjwrCVPM10QdMyIZImDqyQNGJJ&#10;iaPskDBzrvNiVrBLeICQP5ouaWEf9CEFCafTO0L2x8Fl2oRlslAV33NRnESY3aCsQlYLuO8zvQst&#10;CVYiKJuDi4YAr/KpP3IIueFDUdYnk3jUty1b4UIqBR2FOrac5A5imDPs9RAfcOKNiVAhLW0aZogw&#10;lDp8QrVIoYMKmfqSgo4KT0x8ZLhPD8eYGMaFuL5ztdA2ca5RGonLOyAI/gZTJE4uDjr4a4ojj7i9&#10;LCsnOXRhkGUKxRqfnE1VS+t4ocNUzmeMWrkMV5efx6hda1iEnFODEnA16vpUc0z8efhoFsFVGE0D&#10;P2KGQAMgAmpmv5mZPwjSXG4qPhkOM1MSIiqEEE3LB57LD4W9wyGLaEyi66FOwOs1klZ5w4dsykoE&#10;cF5QeoD+iGm+2BmhpYL0CkeCkTBlV4xPCQTUaaloLYgQBK3mq7A2I4JdClFoDLkUMhnKvLHIYygl&#10;KZIxqhFUiC+X6EyJnVdshHtwa+ESMD/grYtDP20R3QshW3kVfRSyxYgvxecxEnCISh26HEfAzNLF&#10;XQvJH00I/QzAIzh5Yk6gHk2cXYDjRoYi5oW4TIqFF2taUO0v/L7EaudWLjOZYYMgoxi451RfrH8k&#10;svBKuPAYl5JooBmFKBozpwY3m5Ncn9N4eCEP4NSGBRMmHFVdwgbQU0lphLSXZqY8zceF+RxOIqNg&#10;CU617CLze4FwhS4KrC1Qndjmw0lhuCC85wXFN2igUD9RGlHoJ6H7zQmYocfioOMTzicGwQKMy3ke&#10;5YDEEVkgNNATuKopOLbCpsmxWBepYCwHIVW5uB9zW4QzKFQLmhxMIXGF4lOyHqAsCxrP4IiwVjag&#10;TCyEVWlI5Sah+5IyXhooLMdmvs8UBmmk5MXKbIm/Y+3I19FcgCBDkqTWBo8TFEOsVDFupaAFY8f5&#10;QyzY6D749Ix6wFtpe+DMfvM73/WlFWqCFK6uTCjw6yO9SG4ceCoTCTYkWhrxaIOSDGCcaVSO8RHY&#10;DKaZTBgMkSoZeYOS31ZrlBnB3F0vn2BLgSSJQwMjDMbprGJh3QgPSLKtScyijkcVRsE+4oAiVxYz&#10;vckIh086A7nlgPi2zqxglJ3udW/gZ49yawDBGfatw7Yl8xEAM04e+EMQnnKIrtncU+MhEZq5Gvsa&#10;CUL7s4M5aTB6yp4Y2FWXtRojsEKeqg3klWAJtgDUmVMaN58RBZi+51UKdc8bWpmsP4stIS7Jkszp&#10;lpsknFcMbhMwK0e6ZQKvsg5hI2StpgUEzm260b3DZVpvrKGO5P72o754OdDkUgbPM+HCVyxuQh6e&#10;GXRXcrlwupm147mdTXvc+rHGG6N/5ytjalNyU2JmYTB6FSRUo5Fl2YaW5wTynOHh7d1CuRrjWd/p&#10;5wwxXwXLb/eIEYxJLqX3Rj5QTFRGCbdWrr0U7HUHozvutUZtK7NQaYEuXX+S84XA68uXX35u/2Pl&#10;Yq1QWG8le0fxtVk+sfqKs2HC39m5/cef+Ajd6FQtPPvSixqd4Di7fuo8FhjVUumRh96IS6/O+DoO&#10;h0G48CZgxnRLbGu7nb39O5dW6ut0TziVgBi0Bnc4sVI5pNbTMOWcWbng9ju/+8nfY//j3KORQFuA&#10;oJPM773eTStTvbR/A/cepmWDvS4HX0HVBuPguF3EZ2W1eiJvl2/uvHxs4/j/8JNfc2P/Et+dzGDn&#10;oWCHi1KEqnSaxo0cyEKZiDe87Nv5fIm6HaqemoM53dvu7xzN9raPbvWGu9fbN247z105eNlIZq/3&#10;X9zuttiWglzKI3TdnmQGPOjdtE4WFc8wmoI8Vgjw+jpuD84Ft9gfeWDwdYSuszCH2oSMhmk4dHvc&#10;xGAIZaLkzL2trfuCocsegWyuOE8+9cyLI1EhTnZa2+tz5fpRl2OeqewPvff7vqSm3Dx1PhVEnb5f&#10;zJZfceHC5YuXP/H0R8MgCtzxqeMrDXu9PT4K+hECzmHYWY+PZ8yF2/H7bvTD3/1D/73L0796vXsf&#10;fS1/ytcrx+3RRlHE491R1q4dwxYBnlsmxbWhryYTMsXuL5137BRmg0cf/kq+66rz0V/+6L//+Odu&#10;v3y9P03q8wjH3uDw6ABzbsr18kq1t3sI0KStGJzUkIZzG9bxzDrEHHulGvSdWTm7plTnZbyySTtO&#10;b2nN+zcuNJsbBSL1JpjRI10wAQYg4XBoXrt959i5c53BXt/ssPl3podAQ7B3ElFmf7LdJGaVXD9L&#10;Q4tUVJsc2vCmiFGoZejR5wUSc/PGSn1jpXqs2ji2re2XcCzLz2Y9FLeQVmmhkyPoFrDIgkS2rqYm&#10;CI/G6QKnuL3b38mRPtBJdFuOyhmV09/ydd9l2im8n4cHSA5vHT927uD2YZgm6nFxbKU5sqPpEXOo&#10;Kd5hjcqaQ+YiGH2aI0EDHhuSmzSa5zQd+2GGbuUi0VZgeClJ7yJW3fd73Q6Z4sypd1++tbSYmWtW&#10;LfKFBS1J3fAAcW3GWAqZilBJfA6USqFiVatheJhEB80kkZMCKgQpDUCmImNlk2bTh6AkSc/lQgGI&#10;khOMY44xmKoa8E45Oal7GGKJcRJzXGa+Ek4Ni0wZBYKfCbaGhTNiRD6MQKiizwKtiMBZYdqMI1Ur&#10;TkK0OIj78+W6jbkA9imgNQAEnCS4EROYTJmwvrbhOSCj5qDf12wcPWH2hRw6MRaAoDPCEktolo4M&#10;nMCKatHsOiGeI9ZaCcYBWntIsbAW2ZYXkESJaTXQwrMdQAHHbSTIGLbAXDFOUkUbH3iGkVLP5UxN&#10;5buS0NhjGFmEsHBqItiXkA5A4MjnVIPUAObM7B1YC6NQhgEz1j14KmevRKWLOI2dbUJRQ5G01Egx&#10;owcf5TDkz6xxwisBGQD+sGrHS4DBwkihoMGHMaFPWaO02gKawu5DpjNhSIKPOww7YnMaxXqhwDLA&#10;ETSJTw41FQ7i1OWU2tT9DEWBZpclfc6yVTHXglSDK7OMASgCcXFmQYAUSfwhEBbsOMyZkISzlWH/&#10;QgtkVfCxn5GGENL5pBLEDCvEOmCxZGWsjdXJ0BV3YOi98BQTyHzIO5iS9tt3u0KxBLChVpphFqZR&#10;v4ZA5fA9UJmBdAcgeCTogvNyIEzF9wJvb2p6omTFw0uk4coiB7wHigUlkT4HOrfbmqIGRlgJN9Yw&#10;s8t0CYhFwKn2KOqDhoC7sSHzNTh20StTp8D8patY2uqTcEtxKG0D7QBeTpLoy6OExnZT4i8zheSo&#10;TRdG1UtNCmovcBwXTIIul2JISA9cFdYkcmRxl6ZmoJNiei6ib6ooRsfwlCT1nSpgOiLnXOUjC8lT&#10;9kFmnyPT1jzq5Ow07kRmoSC+nzAcvfwYG0SCPdOQdvhukaHL4E8uHxeWPg2enJj3ia8W/xsAWtNm&#10;BdgMPGZ5CAgYY/HjKO2Zyao6yLgeuX3ynAIGLJgkWCgBCUggEF58+AW3ZrQmFGsJ9coxc5DyE1x2&#10;6a4qblhsHGKEDLGUwhjcBENAid0Q4gJ0ABoZBiPSj9LxQA8XKJyrBbOMbUBcWhFZyfwSkgjO/2IG&#10;SnMLX5EHWORadEURriMUtpLzIawaeX3QWSzh8fdllRN2DYuX4otOCc4J4nlYDCyLb3nn3/+iCvUf&#10;/+L/hkx1aV4udlEiK6QqhdPMBghpp/dX8TRsglBgPddhbMPbGKdI2wUpy+FBTb4dMaPLIGbR6uOh&#10;Q4dWVcliUZzJIAHWCshNJUeCrxi1wT8ZI2CH2sI9pcfBn4AW9uzG+UPvqBXfIcDtMBq0ois994AF&#10;inQ2SDKt6hSwq0vjG5waZyPorVqS0X5ZIm5xtVWSvVl3Nb3OvZEwjmy6MLPhAtYzxGbgF5+JFo6Z&#10;r1W1FWgf2IsBbSPTA52HCBtMXeizROiF4dRWDFz0bNS/MCPyEDm4xLn+tMusJm1K8CscYNOyhKgh&#10;eVgUJknmHvypv+c0Sg327F57MJh0JCAuiVkeNxRUIi3mr7QMCPFMgB2J8uXv8ikDHolWwYGPWnpY&#10;KBYLjaJhmxOQR5DvbKpYqDKCYchAZgmTLXBpsOQXn39ptDc4fd+pMYiiaiX8qLhW3xvcgVWERgW/&#10;wJXaFszMFQMwz1dm8Nxz6SLpVAT9HEMHfOnwRQvK3Fx98fKnXrp+5emXP/X523/y0qefcNwWj+tD&#10;1iPWgmxR6AzK1saF4WDHNDUeUZ4TgMqb3av1arms2QfhYavd2TvYxR277beRcQ+8sFiub9iFXXxK&#10;g3atcaJsVkAIkvDUCSbNKdsHF3Mzm4r2Vz/4C6v1jUN/Rzg3i7Csl1huvfa+l4wv7l+umBV0bYjL&#10;EEpgNMh2oxOvFfiv3HxEtxsEMJ44fupV376x//Je5GGMx6BUYx7HAytufuYIGwRhq/hxUicqG+ll&#10;NoqjNJwiNnvkbaMJm+kMzqQEusB594kbQaDT8Q8dmGrgsdhCuyNHCWmCOKUJcIe2OvU9HEfO1bbE&#10;ToztkF0bpQmb2XSsp3OkYrJz0qLC54FLTW7k1SP86ec7o238/9tHO/qZRts9nNoyYLHP39XavRTm&#10;55u1E4cLt33YmY5T7/zq173x8a/6r8tKbTId+uGr7zvbbrUblc0LD55//5/9LkvV2sxW9FUiCSQZ&#10;HbilxJg1gt5EJgD4y/e992+l6P//XcX+7m//SzRAnZ32uXojWAwHkBWR6HFiYeDHxmUgZ4KKCgCS&#10;tipr9929NR5f/Y2n/uy3P/z0jTtdSCjIcQoZv1JF1i1ssFE4JKE5A0O37Q0PolkD3nfOD4O1YhlE&#10;JpUrVeLSax99s+8O2nn/4fNvxBXzrtqpw3h7Y+O8rZOuirkiGl4Y9EysyFskSiGxXi7BEmwULhwM&#10;7jiZIEpG8NzicDToDzgANpqn3bHkMFdKx0lKxUZ7DRWae4P9N1XL7Xf3Dr0O0/lyfT01oXTK3vBf&#10;NrMkQ/ZyRWvD3nSczrQCWjRlXUJ7gt6H3mZwfbc/PkgnjVPHH5gEYGr8dxLF7o1bn7n7/gc+/7nP&#10;jQnfge2hHEIXZnyRneUqWn28nUhjHaBw0I8sznhgG79Pn+WRaRJn+w4+rOIWJCk1ikqK+nzqFc0q&#10;NXcyB+zCxkD+08TrDqqlSneA9IjohFGWeW9WwZQNcAKVNacvMRaYZwK/IGZamEm33ZpEzGFmwIuG&#10;heCaggCpMXs2BoVQ4mMuI+cS8ZVI2qA3sJ0igYfKQe9mZnOI6zhOsaRgC6OWZbDH0Qtdj+IDVmII&#10;Mx6pPvplgreyySI6erGVRjU0w50Qdqyta64/qJar1AMc1IETCAMtIEwMS6Mc7H6800WjMUt1et2k&#10;AugIjIaGFZskzyhZHG2LlIkJEVQ2Kk4GnCJIp8jHkBW6yXzK4hPPgiRXwB7PCDcG/Bm7Q14SNBMZ&#10;Hfm0wJP8MScEMPx78IF3sTCUSDdBhdF0pznasKmXFAbgEwgiaP7oGcIAeF4DMgSowPVeSncKGlgQ&#10;ik7RgL88PlwyPE7MGAmDCgsF4q/qUTEqX+r35SxX+QxSqlKVgPCBkOKcjkv3YBlwCr1O2M0w4GCs&#10;4i7HV+Agji8K1GS9QiXPDeIsJGebYa58qMjnA8F3c5YpqQQ3Smok7aIwGPCBt224IsCGYqFJhjoB&#10;PPJ9In7juykSqezCkKAjShN1Sp1Oj4LGJ/CQ5AMkaroEq+p5DYm9u7eX1YyQGTToJ1b5KYI+xXCN&#10;lqNRXuExgstBU4L7hJCgQ0JZmRThriIomQidia5waSxwoUiJmYpUg2CnoEywOCTEl8JQzjiANa4u&#10;JX2GXB3DcbH6EWEVP0ve0pRjJBfzouT4ZdO+h9KLp6CEtw/lE0N87gt+UngPYJfCF0iArLQN7PZi&#10;Y+QiyUf5MwgwQ8exdtyZoEgCWV8O/dnrl/ogEcbTG3AAMyFPqrqdJp4SpgUXF+boBPsI0eyDdEmS&#10;HDZseDstra/yKjxbAdGFFI5jCUxOUo+sdAFH8eKZYQeHDYl9nJGaoYuJOdxLGoC/kuETXTzhqOHu&#10;YA0mpkLLcFmhpogXLtNjXFNkEiCSJb6UjoNRLdUnRbhhaCgIualLt+NpTAeCiQwPIeQMLNLAxOBz&#10;QH5j9THxZFWPQbwYbueXfhKCZbJvzlXug/iS8SJIWGlzpKCV0DNgWMF2wbyXf03duvQaFVE/wjYZ&#10;FnAEQxOQQoozlYcRsrHY3SXZJYRVAJbPxwI05YeJB4r8r1F6SruSmmZBsGA3caElOZVFgM0bjaJw&#10;H4J3fduXZkr9L9gQJnRxRZUBjzBOEom2iKWEpy0eghg9JZCrTaP5glKe0EdJKxWLfkYhOARnZDuC&#10;Dy5cmoBUE5hesKNVa9e5LRxWIV4mVNNQQWUhbPBQoDiTgAJGRDMCFWCUVgsNBXny4Nqec8cJWgkN&#10;sjdLJqcWTbwVJTQV9DVr47BGBjPWnfwoK1sQOzQitOdJLx/U500uiLgdixmIBFHAj4F94EYdbzrf&#10;yK/yoEJ8Zf4EFbQ/cu64u7iEw3lncB8FfWZ/0dgBRhD7uszEZU3wozBwGffEaQRiPU8QLJTcrFSo&#10;oYyR6AYuVyR7Ep0lUVeVYlWziwQ54bpMEo2MTtCyZ3J4GrDzILdiN9bQhxwuiI/KeBIQOINPi0kt&#10;274MZNDVQoEmzUaeWQJ/tYS+09mhJws58AjCCsMbVy9XS42zD95Flct0m3BVaDE8nN29PbzZ+Fw4&#10;GZez1WQeELCINw6pgnNjMUw6W8bq+z/xK9/wVe+9cukT0WJgadbLL111pgO4nhze5Gb7jj/sti80&#10;jp8tHi+Z1QdO36sO3P2d7VOrxxITDLA9o76+vnJ26o5WzWpRxapI5aBYr1fFoMO0T1ROsKbFsSvw&#10;TLNMIchoZtAdDMbD3tCFonXjcK873Hvu+kerpQ1sfIpqjaQxRgsEZcIVYu9y251ILMxSQDXVtB0k&#10;gn4yhqKK0nZdt1fWaptn7wt7g/c//bt/+dE/YWCCX7SIEnmaJDVquiinky0xa5gbUL0h4sj6QiCC&#10;QBMIE+9W0zjhR0dfSKVTIOrhfEiAmp9ixM9+BGoCUhHrepwF3lt6haAnYbYCgxV3QkoG9h/GUwDd&#10;MFXyeUb/tVoN4XAuae8c3fFmYWvsvui8xGzR7w+gETftleObp/qjSFMrRNMPg94pe/3S7YsM0ZgL&#10;D0fdFbU67How1//8tz7419aLKTq8ldoTf/aRcrleqNRafr91o3UbgLCJ2VczGWa743aUxNkwwogl&#10;msVlwsIz2re/+3v+f1eff+M3PvnU71MJQM7TlUXhRJWPrOl235tAsMuZFdxZML5Nzkw46pT4eXux&#10;1UzdHk73d9vwNwkgmuBsLenAE7wxyFXzsTwc9JQc2rJetdLs73VFljDLFZIGdhP4P6PboxjEMmJz&#10;455PffRPh52Dxx96NFEv37f6yBhXcEbP8yTeyaHbFwM9GnDBhua6Wbx1eOf8uYfdw92XbjxXQ1M/&#10;GZWL9kHQLSvlIiGHCdL5kA1lOf7RegDjHigdgHttktYXxnDukQHfnR4WskVWT3KcTyMozCWdgy6c&#10;bwQl/tFwNuBQmgNLZcvMgMc4CBLoCqOJkgEF+YIAiYVSq6PWyXWPrkB0z6Xr4ai7UW22x0TXRWB1&#10;Eko/ZJIyvXO4Y2pcDkJQfapQuCqM1QiYpPoE3qS4Iw4HyUqWjFlmO66jGgpMAUafml1yO0cixcCa&#10;GIOzUbzM7xS8ivMqiSe/ZJXhdzNVyA+PprpZ8HsDcWdLhCj8uc5kLNH948QC8sAhgp0Kec7QQ6nL&#10;cNT3A7goFC9I2MlMQwiAMVQGJBmT4yVrgioHiE7F6578G+JO6Mo4p6XMwuGBXQmr6UUCYg9oQDJt&#10;YMeFooo+ArgUs3z4r6KwSU7doQ8dwbJRDeRlak7UqThGZTDwwXfd7Q9zNPL5AlV0jt/FtHPBqFzT&#10;4RSoCOEY1lNGa6ZFuHytWB9ghprIFkzYQVi458xZyUdfzIh56itpOGNhsVAA9aWwBn1iJkt5QVVB&#10;9QPLNnC9pRJElPIhKXUgkjRPKtsqJ7YQEgh6RWgr7DvKUVoU+BNUuDAvU4QwQ26DgIJYl5AhmnKd&#10;Q4QSHjyWXYM/g+hCnaOTWzpDZfWEQgEqWY/LUSWEWdodhrECy0GNlGNMNFJLi/4U9FmApcIq7M8c&#10;rEigDULe6bmpBQGT8NLhsuVRNMArxcZfo+GnWglERTOOQYh4RqySzb7I2+ENS94p5EWwQymQmfRm&#10;+TP/QNEAFQq1BaKBUqMxRfpK1Ri70JQxZ0AhFmATQVmbR5YvofWy1y/BdjyeIIGKMzxj5gnzSjz/&#10;AKCA1XPI6fg4vE2WH6uIs6lzMApc3joeEbJpUx1NcAuAbgrDmto9ktRIsUoWr5sR5gAx9EDKLUzK&#10;51SBJoscDzQOcKtgZUUWw/xamRAeDUlYDmSSQkO2bh+WgKQYiK25PAsy0GbMwqifakWo5P4RxwMU&#10;MO6U1DoM3Om0uFlUPRSpwGkcIcv0L+II+CrILdw7DgWBfJf0QAA/BgKYSYRApzw7/L3Y8hPYyXkz&#10;jpDH4Rl15tyb2p0r2Ey4Awc0TGbuzMoBv8CG8Stg9Iu9A80Ms8Kl5wQAJDFdUPhYoDybEvMGDMzz&#10;iqUyLQgfVz4Ik1saRr4PEwOG/wQ3mIClxDTwVkFFQXYAK/LU+RL0IHlNYiHA846zNCVIjiKdOwiQ&#10;KpRPuhmMD9lCJMoLPq1QSxAx4QXBYgGngmgBCClsBFH3063yk4UzAvw9kWlLBmrQjAAp1C+wcOhJ&#10;uCeCiVN8yZ/kczGCoJOk9+M+ih0AY2UeWyl6Y1Tf1LQUjQrmCOQqs4JxmgAnm2ff+Z5v/yIM9X8l&#10;qwaCNe9Dk8dF7ho/P04oDXMaYDsmWv5EPTFzGXPLPRS2ClebVxb8l/1mQpBjLChWGE37eFtVc+tM&#10;DdAtBm4PT9aESUXAh+AQkVZ3rMcSngVCO1eEPaiom/rqFe+FW86NQW8PJjdvGHyFLUCmAQhCcrRS&#10;7EcB5yC1jhc5XCVqb38SY6MlKFcSBTBbJmG9dHcSQSph1CKeh8w0EMcykp3yNgc5RJWQTBex8zVB&#10;XEzdcIKOmiv13U47OmA6Qz4vrSibhCFWcVRPqQEJHbisprU5hjL2Iu5OaoUKTyqeE4qmi8MHneho&#10;tDffx4pAXSgr6MfHYhoB6k08L8atM8+fpZCq0ZvxsCXmTnK2EtLBQ96Fq5SysXhlVqY6qCbFLjCB&#10;HRLHBGco/ZAkpiyc/VYnHePRbdZrq6fuOmYWrR68tDzCXS6EhEP03CHeUoK3z3XUIRws59dPNjfX&#10;dp2+bZa3Nu4auENvOvu+H/gfPv7kn3adNiSp27uXYXrJxiH2/wzjkoQa/oNv/AelUmmwt4/b9trq&#10;uil4cZX8od7hFcuuPlo9SfpnHidanokcuFCP94t7U8Nct2SMtrje3QY8RiEpGb7RqEBoVdHeQ8+k&#10;5QpG7vbO9d50tHfrtj/xr3l7TasySRiR1+76A0nTJqCiP/Dmset2YWNAXVu3NzBXKVT08HB498bJ&#10;2tr5f/7r//g3/+Mvxh79e0yGO+NyPPxy0I+50/wJNhqoq0c3LTmaEiIWos5jsaTZMykMIbiz7fOg&#10;EdpO95jAkE1BH5KE0yvqQCY7eIrhsUIeACPVKDV3J/Cs2cGKVctFRs1HXDppM48DBBOTaVVvYSIw&#10;H+4fHHhJL7vQ4dwwqzi2debMg/fdaF8Dlu+2bnPnram1UV3HNwqHMMteVeDItiYOILdu//C3ffd/&#10;XRq+8KE/ACerYQmZmex3d5DFPvnkX/D0gqBfuOvez730dNcdwKjuZgPoi4BM1CZljLLR9JTnd52C&#10;+rlU+v53/XX1mT/Zvv5M9eR6b+p42fn19v4LVw6KOv5KOZqqSeiJLYzs1NiI7aM7cnt7c38PxnC2&#10;WPZ6nb4TILuluifAA7tB+EYHtw6xhhHzndnEqtuzAV4+wcrGGisRz9Lx2G35gwfOP15h6N688KpH&#10;Hj9erA2HUXo2b0rasBqP+vjIIBgbcwhOmEty+lITZrUiqjU6EM8PZgtrsZKt7Dn7CyOzGpaQ2o7U&#10;Sbm6dv2lGzjyKQXOdNXOZxyoKpGIC0x6bsT1qWDLOtN1e+oib6Yz0vgDXeWn3aNeupQXJURGUrVh&#10;P7MlL8bweFhW+VppZVTVrNno5Kkv94JbIkYm2bWNQVKM3zEsnuv7N8e9fiG9kkyzGxU8D3lxi8jf&#10;ySK0Midg4MjJj7UNtpgzNSa/VUZ7BtJey6rxEZeGk1QaYmltFqrOkIhmfBygSOGawpRI2OmcAgQm&#10;c9ZFAbGHPAPsQtR8kC8xCkSUIs4RfBmIt1SqqLpx5qbkhN8ZUyooY5za0byCAC3YNLOUgMx/OT1x&#10;L8mQVgp0ixQbbYc4UbK/Mr9hzs0JB6Em5C9I9yMHEk4pPlEMsuANAD2wNESVr6PJT2IUSkQTlTdK&#10;ojB0OaTRKjmDEVql0PFwq+EwHvk9NhdVbQz7raWGh82bA0eiwyW0PhDpOVJyvOyiwIeXzxPO6mLa&#10;a1gl6LaULxjuc8dg5HihNy2lCS2FL4gSAbYsa4VeX6oMzln8TdF+JAhZtfkjoGO5UumSTsJZoWTh&#10;4JJlgJWB6KDEGIftgBiHJG9bytM0cWCm1EfJPMc6UaujqSvI4P+THcXGzjPISH2pvOHEF7soUNWl&#10;AYRK+00NYCZ0/id+LlAzQYbkexkficP/SHiFAgvxE020c0zsRGrEfWHOizECaWpIYBIR5moyXOU1&#10;JYoBciqXSYoY6ifxFpARusZOKNRC4Tgk6al4E3heoc6jYFl6hAGpchMpeceyKkA5uK348YF4MsOl&#10;bOUsIWKG3F8ix8oWUKNYXbIaeX1UFUKkYBg9K+iUVjJf5zObdmEa+zJZWeBfZttWxRsNoU4ywhKP&#10;It5KCH5pdLuCIA0P++QryWsuCWuEiFPJU3mzq0AwxY0nIhyEYA/GXyLMg8mFQMqmnaisYyvD6Zrm&#10;lrKZyPUVATtfszA0HUkfgnnRlTCjRi4tMROs/wnu1PR9jDWRl508e5KFBDcARoyEtTKuFNgV4I//&#10;yIFA0cbPW3D+ibCZyWPKqBjce1ip9B+SlZ1MaFj+cosZ9PkIJ2EScxeWVE7O+XAHpjPBIim9tIQ3&#10;OTWRllKrAXLStlDtATrKmCKfQ/KeQ+DNLILbgVCRq05pkErCDGXZUj+LLRMQY3Ol5LuETaowqaCN&#10;U2NS14lZgzifok8EgsSxFxICfwXZWj41mlQBRaGsLinYjO27neSgB6kIuQcqHuA4bCew9ZXMARFX&#10;oaGRKaFkm8HuHcHt5h0Kt3JJUhXxP7EWKsof8fCYp1BcAtFRVYOriaEvUn7dyIYo8cS7lgu6/B7y&#10;gsYqc35uNOLBsUeZD3BAfcO7p1AOUpJwywMgww0l+y1f4of6j/73n5n7Sx//pSXGF3RRiQa5TRAe&#10;Elkzz7URab94m6XSJo8OLi6SmkZHjgcokj1qYjzuafoK+kl/dETECA08ukLZqmCsScAw7x+rpZhN&#10;lzadD09TK+sApJ6mjq2Idn+KlwxRInxscl+Xdwhkn8Y8ly1Z61pa3XdvG4sSRWE8C9Ewkuqi49bG&#10;ZYL+QsAUOyz5Ixl3iDNiGqPm4VAZUEbUjDqMBw0iIU18Us4TpsaEOeG9gWcWkCpUbSU1rearw7Gv&#10;orfOYC1AqH087g9b3hGcVOBKJhYymDE01oI+16FO4rOLuockj1ReDcKx18MBW/HBWxW6Kj/oeWIW&#10;DxwiUaOERtOFZ8S+TLxHFvFhnLSZ46fhk2Fupc4KoTOg0J5kKEXAzjlxFERn5E0zfCLxGUuErfPH&#10;2aXKzYJQ7KFtcYdYmvn0LGQ3Wey19+lIWfMwteCh1pvNhqacWj155sG363NzMOoVIPsZ92eqm/tX&#10;niqurGbiyfZL16gUARRAp0FhkUKW7eqb7nk9AM+NbsvOWO2jNpqDZj0Pbnfi+Na52l3lVOL9n/+z&#10;C6fOVgoogluDkWNn4e1ZowXwA2IosQonbpXkQEbzMHIuH10pVzfIr+d2P3/jhecvP8W5ZZbNXnu4&#10;VqheuXX9sHdLUc2SokS9jO+gmkxj1AB6QF9uMdn0+7NRohMcwTH4xse+6j997g///X/6dyMguxxC&#10;zb8aeaSZMWYyIxt3qAkwD+6XMIXEBZg9X6L4ODwBNUC52LvHkpDJti3abun11IIFxQNwI5Mx41kA&#10;vZ9GFwofianSHVEyaCwbs2TjL4MWblwybdAOg+4eFQj7iBBPQQtoXCZmSV/0CDGWoLGCUTTqhSTB&#10;LgyJ8SWiJEuPzanywPGHn9u/xiFEwzuIjx5efWy/1eaK/dh3fu9/XUnGwazdbW+cPo0a5jOf+HRz&#10;ZQuz1T///Id7t46qm/be/j74RBpHtBRUZLOeqbAHe1GEY5Hfdb76zQ/u7V+yrI3/rgVq4vKtT5Gd&#10;EmTjS9utoe9evN5GYPja8yuvPLtZ0EeXb3cQpoJLYTYJV0Ks0JYK3Mgbtu7sorbGplBGpyIKZnAl&#10;KXqd/tRtHRH6BGrSPLbZu7Y703OEgt1fOo1t1FZp9eGzr2WKBM9vmh4VdNuy685wh/OAwTJZ6pjQ&#10;zcV1gwNZ4QCg5aBSYzxdLJcuX7vZjq6ubd1LDxNAqOvMqE1B+faHHayzkdHYK0QXUcIhPZ2rlQao&#10;7x3/CE0ioGI+UwJM93Zaq8fOYqqH5uf2+HolXYYhf7izQw5uIW/yl3i807TOe6NUHgdytmGOkSH2&#10;MSkCywwL7ux4MWqunNBs7O7NI3ebls9JR72BO3Ix42jd3Xh1b3q4Fx4FcQh8ZaeqUPXZtfxCf+rk&#10;VZsDKsupmNNN0PwQy6sx7EIojCl6LWTZIr4NXKKU6pUGY16slGhXCLPDAISRK6Qhjhnek5pHV86N&#10;kNbbsEuAbYKiMQTFLkeiL6FbEfMNEwJTVWb9DORFyIC7I2ebTxgxCA6QHW8sr1Gi0ezNyOZGNsWA&#10;E+w5ka7WVwPXWSBoS+H3HvGOQW1FXIPYFEe/OCBwlJvL+4xGftG280BxIY2AbO0I88kdkwE7zxbb&#10;/4TxC1z1MKfjlILV7Lhol9OiQsRjMXajkZZGwySsAMT9GdKNGTOOmTniM+YmOZnoiFGDYYsKYYwj&#10;lmaUzRDj1CHjWMppqEYAt0xzmYrki3YF33/2h/pqg+IEfTlvE4cuuOTUUFRpAHWmblMPsoUz1aV5&#10;kUpFLO5hYdDVUIDEtmGSqxkHLuS7jROV3MJwwh7ORNSm0HmJkuK2Rny9lKTUv1O2BapQ4HghW4pY&#10;SuAk3E8xxcLJH+gOWB5feJIwkWwLzp3Ia3pBGCxCch2r07TrIvvFQwngihcRKycF2wIGF2N4xVYO&#10;aYZI28UWESAEji+oudZcRDjkMlHMcg8lAFZM3NFrC1bHqZaxC3papdRjrQmMCBeEdUD4CuRXJF16&#10;sYS9DQtLKoPFvFS0aavEKArOGmUk6LRUjeh3wPSwqJ7HTAQXqVK17HvASdT2WA/gPaB4oct7BhtH&#10;YkSJSz/FqI21JrglgBzaUk8CXaWiyCC5oSqgJJdEOIAg7iOEL1AqNnIR42NSG08ZHsJVULjMBCnq&#10;6aGD1W62VCrjY8HsgaZKN+w4GFP/0KKxhKYS5hDRmFCMg1LJ1J7oF5uFJ/yHcMgHFCydaS4fhnFv&#10;qYCDBL7VYvhMe4Q6lkUigCRXgfJFKlioCzRai6JZTucJicDGSzRtZNjhj86HxdoFlp+hFQN/XjDB&#10;s1m4NFlIoqgVQbBk2sO3M97msBdPCAzAYKJyFcWXXoipIqgnL0EwYAnkoCdLWm7YocWkbKQQ5eMb&#10;HLqYyaIgQzDO/cwgWQW95IaH8A0gzkxH8HulhYf0Sf8iICFDmgwjt3HO7ZOsgUgEa1sQHYF1KGrI&#10;AJLFyX9oeYRxzHZBBpM0aYL1SEgqeB1sBhB8Xou2FH4b1xxuK8MSCRugOmHXgD0FCY2eQ9iOkK8Y&#10;RREuBgiEKAlAl40FzgbOepR6PETExWGLDS1VWMhUtbl3/v33fBGG+r/83E9nK/lEAZaDZJPJLygW&#10;IKnDpQ+b6PaXIwpQW+yTxKhbKmOD8F1GZRB+6UPdGE8HvLtprIjkhdQEYWacx8nLYzeCpgNTm/eK&#10;TwEaN/GTo74z6wQzUdVxo/rZjrCPAhByakeq+aWbrri34NGeg2Y07O7k8hQK+OPlhhAfMYaPxwWN&#10;hE8ZQtHokq4OBiBEhijBXsYj1Bl3hWBDAA1aw7Q9TRMzTdKZ4K+RIokslPvkNGVShTjpGeYay61a&#10;aiawwBXUgGIaexls98gplkmDsA58KmF4/Rjxo8cHSgiNsgGuxoGH7rVebBTJ/G5UINZQxQPsi1Mr&#10;2Fw8QzQRu9SR4C64xgKM5JQhWtFRlI8zBWhi+c7twxgvXhxt2Cf4LIS9YdEohhuLYs6uGmtrmw3D&#10;KOkG8B4A36LnIsPi2qEjBduZchB4TjtPKLw5LWlw0Iy/9+q3nT59oR8P3/Pub0QKdubkfZubpy+c&#10;P5GZDl5595ubRv2+rQce/7Kvf3Djvq9+5dvv33jVN73mm89tvOL82jlDtYJ5DpEIi3kO+6FUw2wO&#10;jMDpIACaHfYoNtqvedWrshh8iZledhB2ibcJvYFYCY5SB/7BXnt7q7zVH7Rmaa2gmfJIMOEZx3/+&#10;9IeJseP2D11PLRls7JQzYu4VR5gdWqVyQp/bCRwMrUa+6s98I82oQoPEDIBuajaN9Gc++Mf7oz4t&#10;IopasZPMAhfTMDFZG5ezdtaAjxgB0kumODcsEi9HYcAzXQskqoLpK6oMRh8ykRmLtjpMDNkV1VQx&#10;9HpiSEcbRf4D8DLB3AKrSmhFbbWhakTihhiaIcakH1Dgx6Uk9z0Yt3MrK6O5h+nr0IFJhnOKHP+g&#10;OdEMLlZwrH7XIOgYdWPRHen1JsYKmYUtFh2J5JnN+/Z2LnmhRB//8Hd9qUyK5w9G8trWCZldj6O7&#10;H7z/8pWXPn3xqU999i8LpjHIs+Fjv7cIaI/1xTFMXdNaIPlqWjVnsa8cjb2Tx44VTOJPl/Sav/Ov&#10;qXfjLz79B89cfD7U509d32YPo49YL2eaRQ3fwedu7d+4s88kCS+MyO0KgpMt5nEa5QLKrcdCEcYH&#10;VnhE8jAohCMg7n28/6RS6+xsY60/r2RrqomPBHylmZXZUutwM/szf0VVIfoRpFesr7rO0QgmWTpr&#10;q4QQyknAk0Q7xCpSlZyTCzENCSIH2MssrN46vElGCiKSO60rRtpmVLJq1NtY9MMw6vfazpFKhJLw&#10;+cEtcHnd55X3xm2TgjeRDVWc43kIKE78Zvk4mEIGqr1q7+xeobaaDKJiBvby1CgWQxeS0aSwYYwD&#10;tv+5f9NJr2XnWph3s6ox3Z7thfP+arFCeWLp9ZvBrX6ni6EKfqjJILu1tr53eJsejEVX8DPVypYl&#10;Wefhul31Y49d3BuSwyRLmH4JFEBwykgeJkw+2ToC8pMAQBNKu71HOrXMHEcILMiTB6FkyEi9ychv&#10;OeTDPJ/RKbWbmnIGXC5ATySiE2p8roBmSLx8Ep1KCi/lbBSNDKBBSGYgRYhueAxEDM6ng+BIqKoE&#10;HHDMw5TF6M9SFVyNIL+Q0C2zQMLBM2DZAWcCam+EwBztwh1g0IZRtjgxxh6RsDIaRvFNL8BrCpAJ&#10;ProIKfOEalctw4kSIewoghDuoQCCg8S0ihMYz+OcUQVwCb2IoTP/mbBDwzskyBCbhlSeWAFB8ED5&#10;VnOTYRppaXcY2CbQFzulFO6gr+SY4l3PdJnccJsiBt0KYxZKgXlMycKDgjEQbwsy23gUcNACMVK7&#10;U2JCeBSFupkdeyIag4GB08iEYL15BFUJBxpOZnKquQpAyII6U3TK9JBemamwiOnJGY0TMfN9BnSE&#10;LnLAMVMDNEfsg1KkblZzGk8TYCSUBkBXdk6wF3wxlWKlgq2jGAOQ+WnkIHvBZKUygUdhFy1873Cx&#10;g06IDk1UUKpNaiKwZuRFjI2iHrEvzEWFb0yLTm0CG417QvOuamoYsqQmw66bZzGwEHhdYhfEYBnT&#10;UibzsWR6sbFoXABIz+PYD9gVMeZfGgawXBnBkYUDUXGZ3cEonWubiAddR+yNUsmV1Ua32wPzRnuP&#10;h6iAtcsUMQh7lJvwGpnOszhHoH4j7FRH7Y7rdGgHICgLNRXpM70VQxfKbox2xNFyMgLxF2cCtGJB&#10;XGrCeZ/ylKgFg9EKc0KqNhF5UKTQkBCBu7T7p4FUVZU8Qx6ZZdCosCepfv2e67Zx4BWaxDLfi/0f&#10;Y8mlkTCjOVmzQgZhBsATR5uVVSzRm/NcSICoqOToCFDGGNaq122JoYNojCB7pgjlIv2TZ3XY62s1&#10;e2T1VQAxbV4oQilMuQRCz6ErMn+GSGNQWXJpgU2pLkBTuNRC7+aUEOKq+HpxM6S8neDZVIB5Dmay&#10;mPoihaLKwp0Nn9R5gA/YaCQzfhHQ4w4a4mXbmwHOctwBeonwhQ6IRw0bWpLbIZyK592gjyHk2Cip&#10;8EZdtCnQtQSGZ5ATw2RjNYA9soAh+FNK52KJ0aKl5GSXcTjzMopsin3Io5IBIJda1Bs4kgl/m4kk&#10;/lEEaUjzJZ1ulssuaVWEoUKBkaz4DKawYmXlqSlbIgASQs0UqsT4He8Rg/D0T//0T3/h8Hrfb/xj&#10;urRFnx5zeah9QSYF+llS4IzgC4aBf5K/EXK8TPkhPNHHo9MwtWIqgtMwz2Psp1dFnjcLEZP33J74&#10;MOOUjVWVTKHhlxDZy+6agzwJipvN6sZcIzvq9MY91/2LFKw5bOCMCbdfeMLQRYRVtmTMzPArpXrg&#10;AUAKkmuN7gjTG8kQyDsTe2yWZuTBZqI8SZMwwjgAcbR0cDbltCmnbXi0kA0mCVdP6j56SfLc4pA2&#10;mkx2UtlJVzORi6Ib5BSSCLLxYOHSYYFVoNeREJqoJTlodDgOG6r0udmCQhUChYctTuYFCoxa6QiE&#10;NyxZX3NwC4cMpc5hyjbQszOAzaUtZmM4SfBlyTIVbipXETfBaXtirR0L/I6BkWvBoOaEvo3RNBA7&#10;P8niCEjkC5aZQlcqfA52Us54IZuI5y18ZMTlrFGetfmi7/ThElHknVGPPXDy3DYB3a39rcbm5uoD&#10;7nSQN6GO6fHAQWQ7dPowtK5uf7qYq1Saq6a+6Axuba6tGoXF8XLTnXVIikVyNZj1MZCowxAz1WLN&#10;Spf1RqVxo9/9/rd+02q9lnC6teqKVs6tFTdOF09UijWiMiqWxvh7wy5jVIMgr5S2V9c3yBDSFsmm&#10;tYKl6Fc9/DVXbn5+QH81hQosdscIjwxb4yFwe21MMVleREjmFlkvHt3pbcMQxlwwnTZOrp5/wyve&#10;fte9D7zlkUc/9MRnCMseZT3V0vFPrJpF2nQkzGhWCK0RmykqULF8hjQMd0a63uQYpHWxAH/hLzhE&#10;UDqyE9BpsSu4cPUkMpjsagYCoBUYzHCgKThGAChgsF6pUGdxkp6tnhn4bgXiMrYeDNJYVJmQ3cjp&#10;9QedYQGbcVhPhkYQC+jumdULk2B4y3lJpwLqTFXNjAdRoWl1BsMkeRC51Nnm1p1bXWqvhBH/6Lf9&#10;4F9XQ0px+czH/wwbaXKZeXZ2b2w/e3C1TGInCgLOEi9eLa6FfXQnq2fKJxYJBK4OlcjQdS/dvPLU&#10;y89f/MjHHv/Kt/ydq1NeIPy13/oP1/ZuKWt6aziqlkvHV8snV61uMDpouzcPu/tHyNCFa44FGnQx&#10;dne0H5Ez4LqJlQn4FZgYrEcJOKLuo83GhhM+PKDVvH94g54c49C18krvxpEBclLP1LIrAeN+IGoY&#10;I8CKTKUZ4OOFXYT1WSSNis0mx1E095lw8xz1XTdKhjbuVCIMT5U3VsPW8POdp15z+rVHw87aqRNF&#10;Y9V1d5+8+TlgraregKlJjVXXqumEw0A5a6oQeAImnNNoJVVn4sYjJeytYK6zZ2IUCiF5Eaqmfnzl&#10;eC/uH/Xasv/gu+lMF3mKGCoDizXC0oiuuq985et6B4dC7y4wRgtPbb1yMnBaqU4uTg5Dtxu1KHbO&#10;nLr7yLlz8+hGEmY/JmqZlLnI2uU1HoexCp44HwVzyDkYXfOUU4ygVoS+S6gGmU5CTWO0OsV/Pul4&#10;beHnI6GeTVFEiXILT+UwwEiaehBLUfZd8S3iRMUUc8jcgaqUEkHYojnNmGMeynkGkQq/TKJ9BYMR&#10;Fjg4ErACKIQKrjEnHBirpXIU0RKLkofxjiQ0TrBL9uEfQw0CsxEFOz4u84xu2WCoPImUCZiQ0o2o&#10;mg6aQA0YuqGaR1kPJUwHlhPSKgBBGqQpUzAqbn/A48goHQgIi9GQDIgJ7gTwQPGMyeIbBQ8OaIbK&#10;NY91fkL3MeFmaqJbSDkqK03X9agswsnU1vOLOAtLEUR2OaVkFBvjHYoRIYZhYDZMpeJA1GJM0Rhg&#10;GjYjM0uScVQd3REbOCV+MkOlBd1CWoPYk8Vw4dzdraNdoFZJ/gZwgYHKFJW3uMyDRC0ORrtEd0CA&#10;JF57acsvjFKgcaHvCWhKDaTz9+RFSdEswKq4LAjGlzacEbnKVdPE67ORyVt+4Mg8HqMJMZBKRhOX&#10;4O+smokwuOFYFdBYZQsN/RB5LRAco3T8FoBvKO+oLwlPESUGTxP1CMbFBYtUH94VhSONXQIQCUIc&#10;I9vUgskVQnjdFmI9cw2QeZkH8PmVfLFYiqYBZTaOUSQWSaEDwIZXB7cEPJTZIGc6U1XmVGNMySlO&#10;ZtCHxUZLxD6SOD/o9WH64kkK5UfsPPlInJFxUjNUyms+BXt1TssTBpFV6GgFRhRJvlwqLk00HATO&#10;EWsyCW2cEgLLthw0dcHeCM4ZkVKDGovin1WkE3IKM5CBlod7BP0XoU1CuwXFoBuiHuUtC1RCFIIQ&#10;L4TzyoMg4VuizEqRDUs5zIyTU0EEPrALGS9QV4i3Ix6HPHCSwIroGXt+bi02CzBcUdYbPDT69PBW&#10;J4G5J5SGUpkyC3Y1OBLCcS6TbRjjiROmPAVqIWqgEKsydsoccw5B5WV+KYIcHLmFq5OG38PZQrG9&#10;nI1LsBE/jjooY2lpKDbihslASWg6cCZ57PlirhWljrh94XsoJIrZlEIob/FgaZMIwSQRB6SFMH9l&#10;fpxkyMEsFy64qTAoRkTIE0/vEWvqgnhFCi1GjmJ8xfCP+yyWJTJEAPbBJ0zGJ9ShItOjhYLkCQmC&#10;60+jJjxo0fezVHmq4TAIWymtSVg9Si+yIiRCRSi1cFqwFeNtZ1ThdfCmRTs/M+L0MCV2WoDzQNN8&#10;3m/5Eh7q+/7FT+HYD6mOtyFTfn5xg8W/jCGyUDOWIqq/4raJQIiqjE+VKQbDAY/lTJmulrZC8pTN&#10;xqDV6k1A+BfmnBmgBd8MvBp2GNV0RGMDZ5X0EArwDDrKbMOudrzD/qQvAUzEykzydqlKr0nZLZG8&#10;Mk3AIIHLpa5UV2FAlVXTGwwRJRhadeL6GZNNdmzmSOdOxC46dtkfIIdQqk9TcTlVkzn6MvmL96Dm&#10;K3hVIVVr4WQ4jtfyNag8EE2DcWynVXxFmUbwDCJzUIiFGMft/lF71BH3CFge/iR3jp+FbBdzA/pQ&#10;dT6caU2xemJAUKzYNIKAE2wI9Mvse5ACd/f3afp4LLiUo9lwmeE8WthAsjxVWQSO2So5Lqi/K5Ie&#10;nuOH5kjloCuCFD0ekGXAAA6eUNmZuIaKOmAK+YBHBweWa88+j1wNIq0MrNkbmJQQPjvwZcaQnFfs&#10;lUfvfsNHX/rI3/uKb7p/pZi2GZgyXJg98/kPlWonO61t6QBjrGeyGuKkwSG4CP2ORGWHwScv/fm9&#10;p17hdcmxo8I+Msob4l+WzHzmmU9sFo/nzfKJRrlULEOMY3qHWBOBM1Fc86w6coa439UbqznVPr15&#10;CrHeFlRLE+vXTIp4aDAVMAFLZSJ576kHb20/jwiDgOIR4kFUin6yxAyFRFKUI2PfGfnBrt9O4qCR&#10;cyZD2CujaPANj38PGo5eqzU1Gg+f2Ni7ecOlzYAcbi36PgPQWYTrNXInRY5lBHlsRYRGcu4SsK4T&#10;CwSSDV+CnKKsyRVWbfzMmUGIEFvYV6D3HL3sKWoeggz+e8nBZFGA9TSxUEqiGBbuDp4AIHdMnAt4&#10;/5n4StNdIm+mPgELQYmpkiHBsCJlEBNPuEqWQ4hpAQYgKCeHa2sXkDA3xyujmcOefNd9j/b73b3B&#10;AWmAmLz94Ht/4K+rI2kT09lx/NTu9bV6I5xmn7/59OUbL3hkf0E9pa/Hu6GRCsxgK7EimwOkv1my&#10;UK7AgOn3j3a77XuObb7mDVgE/J1h1N7hBz7xIXvTomcnKtrAgS6TJ/X06q12MB4PHdoEoJZxzrIg&#10;q+H1LX58/sSoYOTEMByBhmiioVmLcDQJ0UqnSQCyYOiBdrhzG/L3vLC5Aj6VhrLqB4tGfquwgf5l&#10;o7q1eewUdQn1oVY+ScXY3b4qDjt6GbSFW8pe1XcPMFDkJ9bMVYThmN5ORqS0o0SYYbl/6ejZVz/0&#10;Nm//6Prtp4cxZYcwrapKE44m/i/VWjVtFI/atxYRqLvO/fbCaTFl0F25CyYec3rzY81TQ/8QA0S2&#10;P7buCJ8PqETepF5eOVU7D7kAJmoOs+qaRLbCYBNZyEpq7vg4w8cKuBBpQjBMSu6UKM9g6HRGHIl2&#10;ouscZIdKP25zqGN/Xq/UzzXOEXZHcbDvX2ITSi8wFRpAoNMRgrDfhT6nKeuULCgZNfNQpqFrD2Eu&#10;AUawHUP5QDWPe5GEmM+nlmUGDK8gRcND1PJgezTFlCwMRjjmKAwgtUETFT0wbZxs86lTp0+hLmLM&#10;I2w2dj2qj2weSyNE0sCVKNkRiWIMKHHB4vkNQCUZBeLSPcHRF7oeVu5QrhQcNubQDMdsaMxWUNCy&#10;I9NTc+hiEYDdOe0j06eZBE2FoSLEK7j0QD5DfGcoi8VKPj3nPUMdJcA9dHyBtlL4W0F9MJA/o0ER&#10;d4Axxa7F8IR8OHDjIZutZAsRNA1HlPswNswSX1VplBlRC+8xnKqYMgIxIqYRz0PcKzNmDe7bzKig&#10;00W2lnD8QOwBOcphQiRI7TY4VSX2kNBODL4i8XvBgECszKUC46CAGkHFT1VDKQp5jP2ZzzDCpxpI&#10;UbwDJPCJVTPDXZETbwyiwohXJFAaWTaEQn5hXslXBgvP0uoRU7UId1OlUoGbOxABObULSnzeEbnN&#10;nIgS9YIBp8FYiUbCMitQluegMsmZ4wxgtEtALIEIfJ+YTOakk5fxJ/KzCfgcFQ9zMFFkwcrIsTTY&#10;6iRUFPsX8jJ0fIvisV2s8nhy6BGKRTNAKYPemYRSqjgOUho8wd0BXJddCWZJwJcYr3DdqAtZD0zE&#10;aV344EALrjOg+wNzBInTVF2sDCRoNqUILQFdOWmxGfYHZsdiQ8S+rbMby+RUouooetmiZyl6fhpA&#10;wm41BCssyGACCEAXYTcKQjuP6GHQ+bCzMC1Nky/Ic01JleFB4RYoqqSCoVFISDy8VIT8Yg1wOKhG&#10;xMMpKVxcU/Z2n5ZNch6tMo6nlNliUSFRTOxSAK+SwsXZgeOXhH9SR4IHEHOJ/VG9kqaMYEaHPh2Q&#10;DVXGbE7YN9x4GR2ic0hReEAcpELMTL0xGDP2ayG6FM6UPF2gYJMwYukrGLLD0eciSQTcgmCtnBDT&#10;RWDEMTAdId5lBwRHnKDC5YlUmezJVYfBw43BZhFK6ozo7yTfSMnLDIq/5CdzFfGQ5kdxXMGyJcWW&#10;+SAfQAxziPuBUkpaLGkCoKdgxmwxEONQfgkRZ8n2hM8sBh8QCnm2RNgGRofwE5RYWKFsiWBl1FHw&#10;b8WPERwIJBlqKyA7EVso/ShhoWoi9OLDiMmSZLmxEKUC5PJCREgHGGMX9GwEjg1fFjUZCWTqN7/r&#10;3V+Mof7z9/HDMM5gWQhSiCMHz0JIvSyEbwYpS/CZVo5PhwW/VVVXimoZGQ1y5mGqz+7Q97sqdPdU&#10;3p05ZhZ0T/xHzGSJKAIiECAfQA2YJiPdKOC1BD9VVQoAgKV8Zdu5LARBfKHmZSb0TBYWEjvLTsbO&#10;BYZCcSl2yKOOUyTmTqgTPlgkhCSmswwd5AFNpP1RQMUPeZTEZUjoWSLhM1qQZEdggbIPTFKge9kk&#10;7/yGt0PrWV1U2uERWLeW5NxlKjLaDXdd7wi+uTcLOr6nKHZ32hOsFBsGkq5wwXPHUrsP5/MW/H+Z&#10;ziSZeCRnhl5gAjXwne3bdxi420VDILxUAgU7/hSQimTQJiRuqSjgwM0XTCpN5iWg5YZaHB7tAjVz&#10;6xYucgZWsRKpHnuiUEynZpgYLJzx1ctXnMPDvhu39nZefuHSmUfuy9qsFjxoaGwQA06DO+4/++CN&#10;T374t6Kwd/r4hRcuP+u1/Y8984df+co3FIvNxXQw9BA+Yx3s+4yHCZbMEsjTgxjHaDyKvM2VjXK1&#10;0vKH923dS38GUbIbdpgB0aqGifGL15/1564EbS4SuK4ydePZHefh02Zt3Gow4PLcenOdq8Qbmk3C&#10;fug1C5W9TntzFdNV89rVKzxQpQKhBeQsYJ/k3b1x19d++dv9Vnjr8GouWdAMiBWz++tnsTLRdaOY&#10;Lw3sCeoOYPsM89Rs6stOPp4M93/9A79SOX56RVuNx/5XvvXtj91796XnLhG+iU+bZLiRe4sUmXJx&#10;SUeR9N1xqoEJGpo7LEXC4RyeZpRSMzbm3YBJWEmwMUJUwFYGkgzwahrFDlWPIgo+5jH4RmJmNseI&#10;P6ngIY9HipapLVOv51W9QrwlYb+WVvSDIXiPbeDCiLKOXh8TYBUepHvniHyLbG9ydvM83X+rd/C6&#10;r/vmTnjdgV/mO/RCb3nNNz755BOUHqOx8+Pf9+P/LQxVL+rIdtWc/jvv/8X/+MFfQ1ugFxuTjKvU&#10;rPEAnQTsEgSd6kZjk2KXQ/Ogw6pG7MCcZHpldOTeufnYY2/+O8KoT3zi9/bmh2uNElE8OO4mVBUa&#10;FuDbbifE9gfOgmRWywOro0dhY8MOBtsQ2JbMLiWDhPNDFKAAPwXAu2WNo8nAgS5tnu4TTszw9+Aw&#10;pecNn2AM1NO4/aqL0RiOx97MT8Opn6uOcwjukpLcYsZtUAESwJHxwk0vEN8nFtVkv91rJ/2aXUd9&#10;zh6KYVylWd0ZtBKxVysdz82Ie/bG3f5EmZ1tbJ04e/rw4DBvFZzeIJcpAEpBF6lUageDQ/ia7KsQ&#10;izFEhKeUmeQaMOAbpclw2h7twWIqYAifjm3NfOjYPU8PXjSZwBHxjRbJNGUj15T1VIWSGYAxE2HR&#10;Mc4FSJtToecepnrgPa6HMRYhg7xLkkkmiEUxcw1SI3NUJxgEGmthbiczBa/boW3CGwvfBOJPGAdA&#10;P5WJMVoXw4SXWSs33I4DeZJ9D3xI8A6kB2BLUPSENZYBdgWqY0pPVjU91QjdT8qADcn0imm7uFVg&#10;LMnXcJRweGeznW57Eseabk6TIzBTsErQcOAnpmRUhxySwh4kfogQwAmMT1fccKQMk/BOVYN0DguY&#10;0oi3SZsifknC7RJ2wcwwbPxJKISWNu8QjJk1Uc1wFXgvGQzHFnSqDGsJPhL0Dv24JCrmUtgjkOzO&#10;CFezChoUBk7hSrWKL6GEsoJygD/BC3MGUI+pPZlQaRYVBec245Axw0v2xoEf5Ob5YDTAc8P1g4a1&#10;AnvKoBdB7EnLNNXnw7jb9gdtAl2lEGEHoNQXTjEwGOrkAJhNAnIxcGFoLmQBbAOjYBl+CNIL7Cfs&#10;Y9QmwmBYoDXBsT/J1jGKIWuiYIUeXuNJBFCyDMwJNGzFBKeSuCkugRhPAqlS3fJTSkaBJG0Ob93C&#10;W2rR6m4DoFGpcJWwk+UvqcBgaiIfz+tWjBcmexf00KzWWC9L1IzwISTYnouzwJw2TRKhKOrRZlDP&#10;IWeEZAwBAQ9B0c+LqRR8XMl8oiAS9K3CIp7kqeINRKVCDaFOgiqCEztlqIQ/TbAM4TYxAM1IUiKJ&#10;wDPCC+Sqca04NGCcQ4SIIlo7/NY40llLbKBCaxaQhk+dZgZKxZOiac3iY4VfjpBAKDM5wZhpgW4S&#10;4IQmSTh2yOOoDKl76Kj4Azp8KgNoYcCj4rJCJyru+aDdXAAJWgazFJtPNT3oBf7YRTNHxQp8Kju6&#10;jNGZ4zOIpq6gNhP9z9IGgSCJfLFQKz9WKGyUB9t9ZnqwDkyIHGSx0nOJvRLrnqqyyEg6nye0iSk0&#10;uCHDNUpXoLAFVjwT6GTC02AasUB/IaCjbFBwOnF9swFhKRrdjpdvcCkS+eJJ3+0JLkuMgWC8snMu&#10;rT15NBMYdlH+CP+AHQLBOzsn/ZZk9QlSTMWHOSO1HptgPr9gzMIgh0mhGPvDA53DlyDUF3/8pcX4&#10;BJ2fBokDR9opFovYZvAyAItEC4stAkxHisEsyQ1MvD1MRXCRI+pTDJN4iHkRSd+ApCpMWUoXeZ+S&#10;/8UzLNaZIgKnX4oRgnPfkTWyWWFplyWvWpJT6TTF3w7KJb2VcHkpiTB4VrKw+Pjx7sITmgjrDztz&#10;JNrwUiUJTNxraZWhF1EUv/NLp/w//z55EtA10+RILpUYoPJu5zKFJCJGygXBVfUE4HCztFarbJ05&#10;9Uit1OwPe4f+nWXfTnRFAHFxkgz4pCRkqIDMmbGZ0YjJgxWKrxIrCr9i5gGSCyAOxpNyqQ4KO8Qw&#10;FUU5pxfOGCirwLXZwKE5oDHJYOakNDKUWWLRNiJrDqMFWkBxVEP3BESnQDOnKxKPVfohsj4g0Qs8&#10;46/ltlIQxySpVqRHuEvYZmE/3DumHp/nsd63hCFlJImuRjBEwk1tdQO9OzLAgdNzFx3OebGTpVgG&#10;xoWQrC0oFyW7FXv3PA9RZj5kg0pQN+pGqdfeC9pwA13ENwYOU9yQHObS6MSgm4ttWzqhMTyiNhfJ&#10;PORaFiNWq74zZ1HFi7SoqrBvzgsBV5LJJMxW5GN6lopz++ZtDnOfsC0vgoVT3GhKvAJttUFYV0Rp&#10;zaun1Pjpz73/Fcdfe7Z+5usfe3t1ZY1M1Hc99BXgkzs7l+YzS8N2v2yiZhMFOgSQjF4wLbxCWXTP&#10;XP30+RNnUEth0HHn2tVKqUHT++z2Z3jYjg5a3c5umvB661jRqAb+fsGqsYTCaVdZEFXAtpluB647&#10;iQsZXLUl1YJti2lIpVzEux+0xZ8tyqS3AlXmC2NSBQzbawXVqnny7Knz+VPX9p8vV7fa3e2DSUsd&#10;Tfq9COHZshVkBUrKbz7O3nP6Vdc7L++HR5958kO90fDRh17T3+9X1zZe//o3nVc3Pvb8X6RgjuES&#10;hdh2kUFYIZHxeuLE6kn4MIftIwkViQh54aKj0fYyOPoSb875CkCyTHpjSpCtsPnjRZKB/ZHn8ZnN&#10;H7nvFQzzJ2SUpxdmzsJlxjAT6OFW7K1u0AL6RQjORppTtaayEacmQ++IMROzBWKay0qVJ+3w9l7O&#10;VnZiX02aABgrpYKVaE4mg1SxeKrZ3L1x8dLt2yLSnIx+4gfwh/rP+fVfVFAOvRdbL5WU+lM3LvkD&#10;B14YWHWr12WmjP+c13Uik9yLFEsO8JK4a7Zd+NUzisPpzBl7+7773rd/19+xQv2Dj//huXtOov26&#10;fMels1JRb8TT1nC43+phxkXjBUELLI1DAG9HygtwEau4CiBRWlsV/If5poK7sCZfwkbEzi67EDtY&#10;lq/vtNq4KDFvzNlqpoVGckZwcsvpUgWeM04P3MOKsoI34sDpMLrjsWbL4/dhpwNCNVUyw8JY9edP&#10;3XyuoJRH4z4QOFt5oYpHcuOgu9fa39laW6lVLoyCnjN1Ou3OPbWz9Urz0de+FrgWpdH+0BlPe6S1&#10;c8yUNe1g0SZRFbI7Ty1VDFsarC8wOhipMKZppLD9m7d80LuGXuP9OOGkVKzE+JR0gkRlMUNLSla0&#10;H6KJIeIP0EwFk4WGE8x25jcofkyl2B8gFWd1ZDHsxKgfzBndHsPEDesMD34nta2lazCgyYwlmgS/&#10;64i0BxVkigGXkPoBV1FTIDXvYMtKLHzgw5yCFZXXrLFYnTA141TFcRFWZYmyewA9mpk1RRvIFAEp&#10;7Bo4BZsKCJVEIYr1OmWKeHRRq7D/gJFo+QKhfmBCMsbiOE8jwp4KZXAUZvO25wzgiBJDTl3A22YE&#10;rBnM5nDnl2Bn3gtbvZD1oczw/8De5FGeOUOfY5OyiJMMeSuVIC4itI4S6J6JG80qXc2SqmZSaGFe&#10;YWgFyIqi64D5aeuwLnHHBDUEApioi7KOGyWyJ0pmkXDhPIVZn9PvwUsGUJiM8SyRpNBSocTHZXDN&#10;cx5GTPwwwHeERUhEk1GRTny2wNNZIGne7YSSHW59ulJr8MqnN9ZxmcBPRCpJJKggU0LQE7iaB5xX&#10;J7yHcT0DAgK9BG6iCpUqY6FhpCc4Gn9G/4fru6qr+Y3j93YOb0K5oPcpqMzgCgCN2VSZ3WLpz8NV&#10;RsmVtOwKs38cKpxOH5yGMxuQB0M0gfrmc4ayFI6N+jpdOzxkLqxpE26jUvrToEjA4TxdqayAQYqN&#10;iYjVmERbEG3lp8aOUi4BpaFXwySTOcC8CA7OM8jOLF0fdDec5gkrE2NpWnexV2XGpEvpPZvA1BDD&#10;LN4EVQT1P9cDEuVSMkdaOUNgFp04g/J9kG8MbRxESJR4XEUMBCILHCC+TaLGQcBErRUJOYeGikJI&#10;xtPQdxmAI+JOpyAnCIeCpcuzJ3eIRoRjRUhukM6BXSmplpnzxMaKF6mJTljm9DLhoKJNEsoLlSUI&#10;htwbyl62J2RCYtuAc5iYvQMjijcqJQ4nNBm71CqYhau+0j5qQfJjD2PeaxBGz5eKp+dS5CN9AnLw&#10;CFIIlQ7EjglmWow6wUZ4fpmbw1FVQS/QNEcyxKXWVDN026BH1LT8pcDefLGaCw57DP8FyRWaroR5&#10;kRMLVUaI1/RuEjXIP4JTCrsD/AuiPCMECNpU9tRtkh9FQZrRIEvjD0m/CWtD7I54hJe7PMU6v2cJ&#10;OhMlHFqZGEoMxRkIKxfIpKxg7oGfA7Rv8uzm3C9x54XgDh0UjWuxhKU2j6jUTGMuGMMW1G8Mpdl/&#10;5LNzJfEYQtUvmBBJFawOdn4QdIgIJFJRxuKcLEUuVTC/6Kj5pLSN5MylkKTkxhBUxFJfxZQtLapk&#10;SnmgXPorPI9ZzOwnnKIYN8Tv/k7xt/kveKg/8z5trciAQBjYEiMiQFRaE34TFAQ9i5MU1z+hq/bZ&#10;5j1mvtgbXGPlpjLkpLU4YknQ4lpWa6fr1SYBccixTtEK58wzK+eE3RcEncUBy8nIQffBW5j7gdsy&#10;BqPKSqk5iHpIbZY+Y3xC6D14V3LL2OewzmNlSXI1oUoSWzsfMEuaUuImJCCb24Lp4oJeI4SZwHmx&#10;2DA3YjBLuh7cpdg5chB1mbDDt4EaF5uqMXCdwHCNeUFjudOIKVO3AycBinBqpM97e4eRNvZANohw&#10;xPIdoomU9mzeoGqwfCVQTuF96NlpfwwnL7rZwd8JAhxhUVjP+g64ESmYY7vGQwi/m5ZS8+IoO8VT&#10;LJbtgCgpQCXBy8ezgNHIGLOb2V6cKkGJEK/maX4M/7Kchzygw8WkPm5g0+MHo2FY36zXj60V16pM&#10;ClmEimVyUlFT+XjZDMI4GaXWSomRe8/pc1/+0OsfefDko6/56re/+R1KwXA6h89efgbi12ROnqjX&#10;ae+4wdDIaQO3zd7rRT5Cs+de+CyJR1znAlYv09ENoupxtzZW7Jx2pfXcK069bq1yLJkZu96hOTMw&#10;pS2tVMcgCr53NPZ1JVvU1v2wbZuVYXewyj/h/jrm2aelR2qdPr1x6nb3AMvxVvcAL+tMDqmPBsBD&#10;lMV+tvPaVzzeutE+PDwKqXYzabtmDaEQDAdlE3pVGQzjmLnx8Ysf29k5YKhIV9fba//lxY985Wve&#10;Grvj+soqE8r3vvmbp9Pw4s51vIapIWDlZ8u5pJ/teB2cwLGYgTqD0Zm0hNMp9v5I/kmFxmRX90CJ&#10;8wsibGyAWDFnsVOaPjOsgn7//Q+lp+AfaA7oeTJG2uqEuw2jzj4KkLZSqT5w4vV997awxFGtzfox&#10;4d8jSPqSbzTEcL01BPATNaYXgXLSWAPsqMqKM7995/rtugpPwPyLJz468SQ2kC1pEhw99uq/xrGf&#10;R3Suxn/x4c++dPHSXesn8El6/FUXrl+5ZsAqw2VHDG4wzJ46lp/wCXfBZawajY46IdEPNSoZ+LG9&#10;yPvx7/qJv2OFuu0/f+gFL13dGcUD3E932v5hu9cd4DvE5jmVnHAAjwVWnejLMNE8mk+cyB/oZgnn&#10;Q3b5OTMNc0PsfZiGLI2NVWbIIgt3cTaSgXMQ93u99RMnoLXyvEfz4OEzdzX0jbbTIiG6ytiR+JtE&#10;ulZtggA9d/NlUy219i+dvftBM53a325fV2/eZz5E21iqrrQnnpUisgY9sMcUxTJy5BxhHouU0O+3&#10;XaX32IXHmJNde/5OzTDudDpgQw2r6g4HBHIfxr1C+WR75mDLqSuFwZh6Ey08Cye9XihTijthu1k8&#10;GatIuZRB7NWNWkmtknazfWencsIOe3jnIf4V5LXnErBJFTYWNjwbFqAAcNQihSKwUq2H/Z4E//jY&#10;w0KbJiOKFnVCFDBfGx25adKac/mjDvwiLhhlPCcNaxaIBFN0WIUiNzXVPE8JMhiVJcoIN2AvYTLD&#10;bBKvGY75GaIf+n1U/JqpI+OUsGWkpBg7Mo+iycZoSphoDOIymlrgDGJ6xr7LEUhxE8Ue1NEwcGwQ&#10;oEx2MOxlqalFfJ+Kxj7KUwru5dkl3lWgdQRQQ+KgSJ0QzwFhG1aDxCFiOYThQILIKg5KChlqUN/v&#10;ogDB+RACD7mbbOqpnARo4VHadxxOfgj2mEYBrfF9xSL9M3PPNP78sBvhKS49xQamVnCGIQw+6h8G&#10;0OCoI1L4fPwQMAeQOCdwbg5Ing64mwBbfFBYhJQZVFcsAzog9KucjaBxeEFIGqTCpJ56I5eCuYM9&#10;QGK6tr7KvATfRI4LaivGh8x0qDRl5A+fmscOyhVRcxyOyF9EE0wmLRGaKIUkRkfIuiiVGBsnjXjq&#10;cJ+LWpZd3C6WKeN6UR/XbfA5EdRywkOiFM5fEODgHnVJC4Ec5C+8PEAIpcY8aZcLMsoUZQmMilS7&#10;fyBpQ8KmxS9swc5Dd9jvDBksmKQhDLrAvVCWEUlTBQJAk6cqdMdkdhLgMTGJPBE3Ua0kPSGbAZtx&#10;z6nwaPF5TYhYjIcBo4W5R3qn8C8gtoZSYcrcQniIDO4lkAcPawD8OXOujHgmsMDo69nypliGjSzT&#10;YhjL1oetmIzghYHKUsFEPY+3g0TqMjRXc2EAFiusVll5E4UpMLcTQBXIdiQGF0m02GCxIq5fJo7j&#10;vwZ/jkIOTg6vyYJepmTmGbhjXhAPQcJCvWjEoPJijYXoG1yVpp2CDeehUUq6CMnDplqmxYDmVcwZ&#10;XjSM9vrDIyKFcX8UJxbBHSxkebHeQMRCTYYDPQc2y1yYDXKHqa3wweISxViWMoPlKqVQTcHeFnKm&#10;OOgSH0BXAdXAB0xErMWSpn+GthnhU0ANQGmZl8/H8wYTkIeccRPnE0A7OB9IIBN5GkpxjAV2ozRg&#10;WctZIX/BfJUOCPBd0+G0QX7AtXuUlVh4Gs4ZY09KqZEbsdVStCpm2XWGrHPcZRCWcW/1oiats8wL&#10;KVHZwcF4p4MDGCyIl/gCMVsgbIOtAlMJqb9ZO3gLkRkUwyUFr4QPIHN1gRiFMy42yrQWS69XtD1U&#10;qszMhB7BapDcXIpX6ixi6pkcIZdluIS5Lvz0edpl9kdgO88AbD0gOyLc4aGIMwDkJuUdX+qH+q/e&#10;J+YddAeU4PwfK1RuATnSSJ3ZUsxCBp0+k4g1xz00cyVm3IZVo5QQVQsD1lx+o9xUlenO3g5zVdDT&#10;jLVaYE5qFLK49BIwFh5hdhFEfWkQaJUEaZ+X843O4BBqNuRU6LY4wBsTHRsGthPZSBn0ppIb6SZ+&#10;pQwIQg4MrIK4tvJ8TBTkrTDN2bkByJXEKetsAUUn1SOKHmKlp0REq/hD0dRJ7AeMogxzipGX8AsL&#10;C/80qABFy+Zp2RsfAHZPc2yG2GkxECNGCOoFBSb17zTBOdPBpyrPL+DuVFWXZg5UNIDJQ0idEREB&#10;by0wrNC1ajRuwTp0el0DC0M+hbRDyuFLh3jB6BD1qTezhHxUQIkhnDAO4l6wOhZsRJKoKgm7TMZg&#10;heU1Ux0p3l7/geP38+/OeFAsVsnKUKo2qF645xjNIt8Jlw6IIdxhZtBxFv3rLzyL0cfFZ1745O6H&#10;Ltz1Fiu7eGH7L0ipRRjZbJyqVhrbB4PE1F1tNPV8hSGYYRccQu1Ugwrhgfvvq+kraIWKa6f83gEW&#10;+lkr0+rs0xgeL29+5NmPPbh1ttuGyu9q66sjv+3M4C1F6by537nRKB8Dj50Pp6jQKqWm4+8P/GGz&#10;uCpiqIgmimMhgYyAbVI1iv83Z/8BKNt51vfC01dfs6bP7nuf3nTUrC537LgABoLpNrbBgSQ4hORy&#10;v3x8HwTIpcaXEDom9GIMAWzABVyEm2RZklXO0ell972nl1Wn398zyk1iCLncHEuydM7ee2bWetf7&#10;Ps//+ZcgHt24fQ1rO28UHPSa0LNoPY+Uyo+eP3/H6v0HtdpgkmIkpxQVr9vntFksVZHdRkEbkjFj&#10;ZbDbQWYaNAY3es/frF3KJcpx3ant13KF9be/4U2l9vD65k5sWZvWYOuhKmU8SqMD/BVCehnzRM61&#10;qzTFqKLFolFCZASlSQbkN8bMSh7xYTjz71g81gvbkH16+LwaBbq/YQpjgSRtLAjuFCZ+ODhsXGtP&#10;2J2x4RBbq67XYeQFAI4eKzfLYrgBCGcpaj9kz7VRcMXd+M329bNnTtlLqwVd2znYUqtWY6crliXJ&#10;0fM3r33piWe+9qv/8d8pJScXn33yzrU7n79xraTn73vgoRvZZz/yB59FFprXs202yF4waYzNo3qc&#10;DTYx42s8RD2x9K36JaKBrLTudjpTw3/5Pa/7Xy5SO9GND3zmsa7bJWdHMY2mPxIXQ0QZ5C/DMRFP&#10;a6BRYT3Bt2FkGDBY5+JrOTjfotDtNgCrJgH5nA08SfK6Wshl1sva2RW92RhuHvJwN4ZtN9SiVLGU&#10;bElBkFgyFjLFWaCu5QoQ2a8cXM+qeZN9MBFfquT9HrhBrNOpV4qrt2s7rUTryMLJxmgv6Vg1d399&#10;thAfDlyvDVsEZNfrdjyXg4tJ0rTvtsPeYMVYWlw7XSjke6lhzz8cDN2ykd91Nzvd/vVG43i+2uzV&#10;DLqztAH/GxiD/AZJbYknbtW3vDSToaCqLl5v3CKBiFInOQ1vtm5OKBA5KKhvGFGBCAjXTuY8Wcty&#10;Fa9YgAGSdGjgymXXDwgEZ1jmhe5K4chhWGfLyiQNBpZaWc2tFq142uuEEB0kKpsSjtQDGnZRcmgI&#10;IrqdHpNWCHHESBOhDkZCpUtCBNfZID10llAtxcrrZCaTziuURqSeLiZVFCTUXwzDxcqFbondXYxn&#10;RnHDplOYZCYJVPNQpCYo0xJgcnR8oW4SYkL+Tpto2QHHJoeqCEJRuwr2LX5VjA4pb0Z9LWONhy7k&#10;QkaXTO44YEXrQOsF5wftiK5jMwbsKEa1CTytOWU4WENk1pTXDO6YXjGXJeQcBwjU9gzfNUXv9yPY&#10;twhfeFWGxeCy/W7dDQcO1ppGDhNZJCbEvekasbhTUaRQVnA+E3wMMiJK5CF4jJ1zorCHETjZPQYR&#10;G+Sj48LBG5iMFQvfAo5yAFcaaYoYeA6gHlNNJyF+itML5l+d/T3Tgbgisy4OcnRRSCcpiDHpkHBI&#10;YD+gFqQ6OLhKZg/uhA1RbHAeznwlg28oxlKiLgDNbfVqdqGiqYVO6zZeg1mSkjVnAtELuy+EkwjW&#10;RKEsvxhSYiOox1U/FmaVIuIbyHWCUIqHFbUN/0SRMiKgKwx6DHIYkLLknEoBRIDk8BTW0HqsUDUj&#10;t0P0q0Cko66HMy5vixLfEwY4+JhmAjqpFDGmbYkqAS+nJGQNcRKVsmswgaHH7BaIjEaEDRR/HuHp&#10;ACoQXj2MLAsbVyBA4eAh+GC906DQlog3Jm0VPQrdlKr4fd/AYx9iOoFhTn4UoDVODhIeOjeOJSmy&#10;+eHUbtLOCDxLgUF5i6KDN8akGUE8TQ0I0flXnNfMVK/ls3I4BEDexTwrrkQMFjFCUiFqc3BnQEWo&#10;hQbIMXQaVCBliRyHVpcGtxCiNVUgPxOuCuUHyBe1jujyWa1cYC6r45i0jLwVYVYD+6r4yPKgiKCK&#10;VgKcVFxfCUwVJwraRIoMKmcqK2oVrhzYmiAgwsxBfy0x78yVSfLUqVYgZ3IfGdbJ8ua6CRo/h0RZ&#10;rGxMsC4Y1JHRBpIFGQY0U0p9YS2gfWTxqEjKJZdSUt6FbDkRri9oBJQHwR4FUEQjTVMoRvwSz0a1&#10;ROkhEVPynGLXym0ZADUzeOeeUS3HkP+hJu8T581QhZvgA4uHaL5Ndspe28uXEXJgxCHiMSjOQkVF&#10;BEiLTRQerQU8LZpMVC86VQzbDs4ADLzjAe3pDBEyBSvieIBT+hIyAGgt4OBQ5oo1qrDEQQtNQ5sQ&#10;cM+YJkbrKZmy7IpcaiG/xrupIaSKt377lzv2//BP/wiSYd6r2NRyX8Q0V9DDpMbOyOABl+TRirES&#10;xPxCdqHrNXP2ks/VjLm6qTpGNWEyRWt7/XC5sM7qhBVfzh4Jp9i3dQ/qN2wzh76nN2rE09mclRfg&#10;HQa0NK3QAOQRNWKlWDAQtzZgYLHgQs05061ihnIC4S52XxhVigKRoT/rCnbqEC8MGTagXsdQwTas&#10;ZFaaV5nwUsiiHUTGyHgegRPmUogvekkavomYhkTJKG0QzhEFPJgwlkNPooQAqzniReLNREQ6YLkE&#10;HvU6N8SaAV2D6sNg2Ya7wcPA59DjRUIH9RRPH0qb7MhvdBmj40DiesPcUoG7IQkXNE25FLVY2O0p&#10;eZ3OiNfUZ7adRNcrgx2W6ojVodJR0ftAHZ8Hx6GOECVcqjNp8Uz57b6e4fOpxHPAE1ELJveUIl7Y&#10;z2wa/rg+Ja0UEaV5dvme6cOVr3v424OdKw+evDscO40rzy3f9xWwPC69cLnfvQWaaNgFeJ+aYrO7&#10;Ly4sEkmARYnfbwCto/K5++5Xf/qLfwn4//gTj6FXHxqJbCb30PmvsIorwDP4JhJzApKR17Sa3zPp&#10;iBMcjPF6p5XLKY5RJCBHlmca853Grc2rzaF/cv0OYdC5g1JpeXPziutyztRXipWMZg37/m54AIqb&#10;t51zx+98pvP8a868tuW324MO3TBEx8FkdPfK3ZutXSxLMV5aXF1pHBwSxWCUNKCC/f5B/7C5ZJXt&#10;1bNwRbqH+FUZ3/nq133+c0/i1o12nMoSzTJwBcJ5Hj+utkaZTJQ2+nmMnKErwl8ekfXLxKSdts0x&#10;gZyaVoTlZ2UHWGSEkvt2Y+uK5eQh/ATU1MkumBgWNlrSbLbRjEx4KKU6GDH5DMGLWPf02xKFORzD&#10;haBldeg1kGCkRBTiqf1/dPrRz1z6jBLaStZ48cqLpENKGhrS5lT6m7/z7feeetnfqSPFesDB/6sb&#10;5TAtyk3/5b/4PseqsLDqJGfG1RALs4zkueIhQZvlGBANecxRT5IhPYDIEYyi67ub73n7v/xfrlB/&#10;889/ue4OH3zZEZqwK7d2SamE3xAhjQL8ENYvpwy7loZOBzAEABvxGEPEydQXpk3gTkceo3zRKiZG&#10;ZrYIsGhpieWyfaTsXH5mc7s3zBb1BPRogJPZbN0qEa9YWsnas2x1ZcEaGZZNeJWBTpRJranjLwvt&#10;aMD1ZtKVLecHwZDZPYNIZejMvAP0stSB9AYYdFA1mE4Zvm+90bELoA7M7Sa1WJeULs+vIbtsRO2w&#10;OekO3OOl8y8cXKJ9X1jIr1TPbHa3yYARDg1aUEgJ0AmhNmJnBrlwPAaNJD34+d4zIvgR4q85zWmk&#10;lEjBSiHDOUSepLDUZaamq9DT8oAdrVHNi7u7vc0yBWQyP8x4HmmvzUawF5vmY3ZW7fUGSYeycOYb&#10;w2oGCyTmgalO38tW1kK3AXLMVJfTOJl2SIgT3+8UsaeQVqnnKJk4tCm22NuAk/haiNCWuDlxdzi9&#10;GLYG6F3YNSmwZOoo1ny8LxnGM5RGI9NH9GOpJvs2UysuGzvqODl0cgXAMxhBA1Tu0wiHCnYo1vo8&#10;zZtjLWnnKMJihG9xpjKeJEGT+CQ5WeNxm2AqAhTTCVgxIqlhBphkRg8mI1I58CdGhVA6MQekbALu&#10;s40U5QXHOvGOIHOc7qBGMJUp++FlYSEUT4YAf9m8zUHsY8BEM4T0XjHwgWXQy14hxuwgRhl0IIhc&#10;UVFQ8888t2OlHckGkPilQam4jBIJhmb1eBm4kdMCdx7gCLx9QPvQnZEPJJB/IoLS1hrt00iz8YYT&#10;/H2ppbCUF3pUfAL/AT8ACAbshdRR4gpEdRLHtZ3Km3NExC/C9/TGPjWwoeusf8d2mDhQGfmBJ293&#10;1CLjWrZ4NcX+gCQJliMzaCdNkg2cWgmfopAl+ZrWiDsshq6clZOIQjUZZxmiuGeEPjKABpDAUW3J&#10;fQ0UNU9II9oAqjTRG7FGoVCEuOeCq1D2DVByY9HFoB6WSK/tLm+scRmR8KczzBSpi+akSD4XlMMh&#10;uLXOn1KaQfCljhPpDAVmCikejSi4GNxrvhpJGXgev1SNRFZxWsUXzJyPxcWLSgi9YsAJOD7QyX7z&#10;epgjyLBf1GXQ+MYODGOWMU6f7INiSMcHQv2WNE0zinzMZbmeCydXR5nhqJXCpzpDIUPYADgiWiT8&#10;7TJG5Hew1SIjS/gorEOcrJCfCOeCghscQhDOueXUBKvgOZEAsEJm4jjRSh697Iw0s3hvSJ6qVGMw&#10;5rQ0n4XNDa4L0+fJmAoE1RGUHAEf50mnBDhNY6Yk/AINyPdIIqhkffKM8NmA7OHSMQqAnEojIwBU&#10;0mSLpA9Iky8zhtJKCcu2SItDR0XJazKL5p0IUVYeIkkeAJfkkGJLn9e18PZFbk1uoFyrOVWaPxYD&#10;n9mA+YnQ/7mmTJ8hIMuZAKQj43NNM6QsBPNjuKxC6qDtpe4Ymoxc8I7FxY4wDS0Gv46Rp8GfEw6o&#10;s8YpH0XmzEgFHJVvRt7AQuSjD4Ha5pm+gMQcgnBdmPDzdqChgpSD9UpOqhBD2UZTQwUjlAGtqk9h&#10;y+5AO1BSkjAxNOC4KWX5FCoqa4xRgnCy41w8J5nCbOjb3/blFeqP/8pPIBrCZHRSY/eZxyk4cXKk&#10;UI05HHwp+9TKA2TQQV9kMyTffRD2E5Aa0jpSUyYJS8VTF69/nkApR1tcKZ86vnzO7e8PBsFOe6cX&#10;depdoAIeJ4cWoTdy80apP64nUvq6veJ6PTUZv+vkQzAuOlD0koY1xFfaZmYEf4EyEoaoeEvQWMmt&#10;UyGAYKbNZeI9MoVnD8bqgnSK9rhBXVob7aeJ4EISixQId3ykxPGhmTDNWc7AyMpm/SdMDCTFf3na&#10;9ftR0kOUTrwZwjSYVHQztClcavZWdl7cpOdRaIN4Li1+W5I1KxmyGeRBdT/uTsMkZKxw2BgWFyss&#10;p5QtpITcQvbG84A7te0b25DblharC+srVDl8ohI0f+AF/J/FmrqDlRLUCVO31TEeOxCxLXAFhhAk&#10;BWMoNenQswjswSYN3yuTUxgpqWQH0cYSDM8TwBaBoHY6acXbeNbhWUBIwhuMlx1ceq5Tu/HP/tP3&#10;129eZkg3y+YJwrh66wU47qpZIOE9ajGj3YSU9+wXP8JZkLMi9jKLRtJIPP/8Y0UrhxvKiaXz6ZKN&#10;oSHje0Cgtts088ut/c1db+/uY3fD2GKJUJ+CZqOrwOuj2W4SzNsLQlPPUvAp2cKR1TPrpXXI6UKs&#10;0MWA+sLWJokyR7PHOTEcwx6no3K8iMZ5feNI2B0gO60sH3ng6Ln8ROfovblzCPV3b2+nsdctLmeL&#10;qlXr7B8tr0STsIl8nFTdIAr04FrjwgMbry5V8yvrR100YIpyz+qRN56/78UXnsF0u+e7VGlinaGm&#10;AA+gy+P2TN2ZgDvV5nweKnE7SoToTsVSYBp3ygqptdPUqNU9xLh4u3kL1lRjZ4+VPCaCb6ji5qeq&#10;WQ5E2nTbJg+awpOAGTSAHJuzvIpeFb9gCYdIETJpaDfqWzMX+0wd2PyRjYfdpN+oAQbt36xvwpkD&#10;cYfoysZ08viZ93zn2wr2yt+tIy27SE108+rVoNV49UPne4ejZy8/o+ocQ3ar2+BYioVxvaonO3Q3&#10;SrVQdcxKt99qKG2LRlRJ9zsNZkpf/S2vKanL/wtF6p8+/QcX9tur69krtxu3t5u1JsouWGdiYMwx&#10;I+xFeEoEFkj9JEIBvPfxBeKco5Ok82RhZKwSJE4OCcty7Ozi0kL6xErugZNn/vq3PkQE1RY3ZK+D&#10;la8EOvsD445FpT25/vzWytENLBF4LPOFHKybfr+l6jktlbh080s6exucTAaqhL35B3eefchOGTil&#10;8Bf3hKaUVHBxnueBotNXEqVCYWYord5u0x0/fOa+e+6+r9PprJ1YUgfxO++9f/vmTquzjQ8vpnkY&#10;iUAvw6o9PUSFTvootDqRYTpJPW8VE+NMMHU7iX0d577E0FGXqLrcnmdouf6w1dw+JLPK7wWKmRv5&#10;2MwvG/lFG8q4mggHZpBgWtxeCBd4q61qy+zm9ps1TkimlxImjYU4Fa2Wanq75CTZYQnsASUTgz66&#10;ALY+DmSsJLC9kMMWh14xkBY3xgk5QMMYdsJKGo4idn6QZEVM5TeJJm0i/iUknTkc8ibp8AEliWe2&#10;CBzB3xRLdNhsMkZmFwKho7DgWzkNGXyAZVLgMHJGvJJWTSpISkbstykx2fzlwAUwSaWCfj+pE7kr&#10;GfToX+FtMZBlP8o6sNhAfPBXZ1IhxvLyQoJV8Yu1gwwFZggwwJyizG7IPoYzAYoZVApxIIaAb4BB&#10;jjXKfLxOlhV3lf4C9To07BCcqud2C8WyqNbRT4leCsYlunIpHpCsi0xE/L/iEEDxDuCiILZhNsoF&#10;RSvGEWlUmIZHjT3s+WBCAANPofMmCG9izAgTfRgDRxn1hFMgMBf5Zxl8FbjIggJJIGeS8ZcoQpKx&#10;XKWaJ4kaGJqhG4xCClw8JBgPGoxgUxgjybVnJtYjQ2Y26XqHTBSJF0nPMP8QKwQ0LOKLEJvayFU4&#10;SbkplK0s74TOhSIjkKlpd0gSnshluIvE5tAZ2lnOZkkmWj16pN9jjpy0s1kOMoIG+UBoFaijOTS5&#10;9SN8GLC055iS2oZvol0YATzbSxWQvmarLU/mLI51PS2TwBywLyw9jDiI8RuDjqlQ6XANIF7SFM1i&#10;AQcP1FudYAkGUNQk4g0wj6JHR46uGdkk+A3iSDxIonEul4OCCYWAET13jcoazoBTyLJy+AjzWHna&#10;LA5dRD8h9F7X9+AUw1oBgIGVA4TDxfIHfmezl5naPWSOY8LAIKMgNBLJObA58yyuc7684HY7EJ6g&#10;QYtjER8K8YqCpgt2BFeUdlqyOikbxVgCinbKhNZBYwWEK5STRCK3ZGNShkAIHZSBu764dgoHlAWY&#10;QRQFZ5LIwhE6dJAPWau0Ioy5AXHA4IW6KmZBkuCF05bI/lkk4tcszntw/UTLQoWH34XMMtCwkz+C&#10;kFd4C7wpdDOgunBFhLaJh/NLNkbzrlNAOG6zsHGTFOTMs8FeODNeshcABcY9g0vL80O9K1YK3Cy+&#10;G5cOxiOKLi6KAx8bEMbCfEqe/X6zp1KmDyfUbXKRRF/HPHEIdoZ2JnT5E1imvKhGf5hRdMl85cyT&#10;pD4gYpYtLpJonYSPLWgqNTJkdMLZM2y34qWJukMMzajIoZsKkQANjoSkMlScj1UYu8WT/oyHElUn&#10;1Vskh4QQZ0Vry7VlrVJF41g3jX3Dt7/zy3ioP/Sj/1YczEiYrJBXRltEAT13dVOxTcNMGDf5mWPl&#10;TL2IO4Ub1hgwQ3WyNWvz4DJ1XrV4dHv7NnUd1TjaT8POXbr1JPV9B5GYqBqBi2VLxVABI+FKYc1r&#10;M/Ibrevra0vndC0XDLs77Ws4qhuk/Fgarl0KPDCvNR/Bos+joMDalz4GxjcJe+pQZxzLjgjcPM1n&#10;l7thg2k4YepIUmgA50wFgGZKgJTGlBUGYCrdjfXr/QMkCtmMs314O8oEgzTzUJzNMKbBH02oMEnw&#10;Gogg1tiM6QQN2FY27kcTnLK7YhCOkxq+x4CKAr8C9VIkY4iJZIkNlzgtikp2Kh23faw957IyNBPd&#10;HoGNoIz0+IsLy3j7iZc8oeTJQtYuk8GCwIWeEbfR1YUjkqPGuDAixNSOdT3J/gU0kjg1JYMiEAcf&#10;GqGIU4d+CoEuji4I430DimS0hxjUMPBOsVO64ntt0yl1DlpvfvDVjHwjLOkOt/cPduxCsd9q7dW2&#10;NYMYEcix+JkvshGg05gPBAfNgzpSG5YomiG7oBXyqxMuPTBwzLZyC/Wti+Adq4XjzYOLF688f2bj&#10;/GikWZoDkA9N56B22Smv5+1sq9fQ0nBMGffQutEgDCmpi+ViINmhwUdffOyVdz5S7zXjBJDGcv6g&#10;hw3CamU1X8iO3cS/+51/86VbL5yqnjixfmyxUK1Yyxe2rhJD6QaeZSbBhrZ3D7N5hVHrAGMxMxZ2&#10;fVWxa+HOycr9bvc6p2Oz1zp+/B5k1K+8+96da5exSDRg1EF8ocuronl30LbECTikNRchhtCBwYRh&#10;wPA0jlM9DN/CeFjVKwPP0wt2zipywbHIbgd1voXJsqrk6FEjmV3aze6+mslKbjqTq1SM3Ei2jUoq&#10;FynjFN4uyVl3EvZ296knonhAbPG5u165auIjG3R9F4oFYi+ZQc0ippsPPXz/t3/Nt+Go97eLyEF9&#10;8/AmT3Z396C6tFg5tfC13/M2ehzM9DTFRLyOJyuyZWhllAj3LJ/v1OsMGPBmEvYfhCclUc6UyNJ6&#10;5vLz3/JV7/hfqFB//bE/so0MGvP95sQbxPqMUtgLWSxDSPoSws2mj3ejmBkz9pFFyU4tDt4y64wQ&#10;8GV4fDXKBFYzU7FM6mV33V1Mj776kfe88S3vfOs3vPPn/+i32BEQDGJexiOWX16Z9d3jKydee/ex&#10;ehBZMC3i6f7+DthCMVdgxEEhUl3ecOv9hfXFQegqiTxB5bOBOR33mct5kwY5xFwuVI/IKXGXDAbe&#10;reZtJ1Pco2ifzF527l5LUy7dvLlcXH3qxReQIX3x4uc6g3q31QDKWs4vGUrey+Bc1texMnPsYNIp&#10;phbjicBKa5NEph02kMDoHhgCwnMccC130DOVpbVscbu2xfbhEDibZnPHECxgWB1295Wp6Q9i2vKj&#10;ifZt+M04r6UHYm0aAUV15Rall8XPlJlhYhrpCeXk7DzoBHYZIh4fhRIPxMVNJvSc3u+GI54izriM&#10;vb9zU9iBTNJ5PuHvzUaVxVWYN3DXQPAHIceKhNFQ5GG3QoMGmYEqQoQrQwKCMBLnBIXlT7GEcDuk&#10;9JHRImWv2BtKMg0/UIAchpphk11HZCaQNaE/JhiRc6xhcSPBMSM3Uk3gc5LQEY+imRRqJvVgv8e5&#10;JDGSIpBF4mPavDQDK04qFo/kjVL9v1Qs8CmMLKgqeYcs22zRYOJPQcN4o7q4zqZOciCcWQoizF6h&#10;HYJr0BypKYOADDZGvhCQjUKUVcnmqGcLUYhMCtTQ4KpSziFUFq9qzLc1A7exIGoLDaAR+j0qGzJd&#10;h7kiaYVFOB7gRIqO6zvDuQhZNeMAgE8sXBikMwugS0DEJwNcypY0rI8hpf1kKPxfrpLInEYhHEp4&#10;XDx6GZw+JxF8ekoLD0kXDHUsw0i+FW8jQZso5KHM8200yZQoeRMz1L7gwiQ7zY1UsW5gNgOeBgSb&#10;InEGzFsC04VqC1eNi8bH4S12mm1QTAglSHITaX2ISeB0wrLs+6ij6EYKaI3lYorDldDq2KYYAHOi&#10;tA9rVJMQcCnPqbap1QwRnFkBIQVzJQqgokQSiKgRKQ5bDNyMmKbiihDOnTKFBcr5LpJqbjRjZ6A0&#10;jHEQw4C/TqhKGWWrXo9MWsjBwt4UF8ioQ90WBfARORBBW0HuMbTu8GRJDtEUPTGrEWoyVoDydimv&#10;UDJQKFNfht1+NHEZX/EhwNww8aOuAs8UZ6Xp2AcmQNShafCRoVvIwECitoAa2ebZdWg0AR1DkENq&#10;OW4ftseYooJzMy0IsOJI68WVXBgbe02Xpc4onjoqw3Bc7gWkByFHCluSzgJADP+ckbBI5+ZaFGky&#10;IoCKz+kMjCwBaew/9E5uk2rfSNucPvItIl8TBJKWRExDof1m+XikkjJEo2CRZUfRAnkX9JJZBZcT&#10;MRuMF6EDI0YSyBIQCqhaTJ9IrOE8YkXwJEXEIkE2oBgVpwkVGBHvSEQWPbdFvWiVVqTCHMAWhkg6&#10;0m30XrIMqJjpPOlPJqbkqdAyzpO9YGVx65H4T8Pu0MAkgYYGmix0Zp4hXGlRPImjK4wFCi7KaNwG&#10;ZLlI0YULKqWpAPqSODXKyMTf4zHhQ0BpoCKjxaTzFqibTydaf5pJRrhYwM+nx4CuXLwp748+NlRm&#10;b/tbGOqP/NwPp5wU4D9jCDuXxcgmZQpunVNsZaZA6ioaq3n6nrgyGLRZpshQTq/dQzwk/nbXaxea&#10;kxouT6aRt9Tq8tLywA23m5egrzj6Eo0zxxX8KCB3Og4h3o7CpdzJBZM53t3MTUK3hncJjGOs181k&#10;XpIoc2YwCnKl/BSDOPhuPJsag1OGQLCs+XlDRHSgvZkEKEmK3pFHjPEylX82netmGsUYWxsXVtTl&#10;THuypnOjfRlpP+G8jGxoXkWPaGgyoOUWoECmdqeDnRHT6dhjXR0geJts5M9IRorqDJo9IvZ4wiG4&#10;AlSPe/JgxMyYykCPJ3U21E1l4mFL7wnNX43nS3p3JzLpYRgWD/39zb1cNV/b3KmsLXKfdROYJ1Pf&#10;bVRyWWSYsAyUhEWbJ4DxaFQs5nk4GCuw70sHWcqrBVvNgUXhLUaPMGPGk8KuS9gys95Wm6+8GbsJ&#10;DUs3JO3cyOYePv/Gz9381LXO7Zct3V/keZgqh40DTXcwUsSdh5WPIQzO8sxXGO/EcANLTJgJwI8B&#10;ZYexxNatajbyGrKFD+u7naDz2KVPGnQ/0ZRccWpjP96uZAtnj72MIDsCBSNyuYkTmEVnz758c29r&#10;oVDUTMKyJ+1ue2fnCqjLU9efe/CuRw9v7/Vj/tmN8+cWjsGOf/Wjr/PHnRHfl8qslZYts9Drtv/q&#10;iY/81ROf3+0ffvHaU97Mf+HFL17v3vjOb/u+R+/8xgtPfryHnxjjSiqR0GOYynMC5YyXx1R998r2&#10;Q3fdWfP9Tjc6s3KyNThkCqBZ1fvP/6Pve/d7rn3xszfrh9hlQyYFrQrpUP0ZebNYWzCbycyMmD5O&#10;g9qm2sxQTVOTCgwDPbHrjh+2dlfXVqFgmklwsh5HlG3mTcgVukW3xYGPEx4u7nO+3Tg3yyGSoRrD&#10;inwlu7jjHeSnsJZTPjyOsHe2fHSrfftK+1LM93eH7RaqInbq+GRBL4MrP/rmV73mvq/+uxWkVzu4&#10;eWNXpThPKsfuOf4D/+onnrp9ERVfopCChAo2wckkqUixyYn1o9397Zy+ZJQSp4+c2Bs3iV2m9mmN&#10;SSLF8D/43Jc+/NY3v/1/VKTO4+H+zq8//KMf+bVP/tkwjjtYUD8c9Zk0TIGSGeKQHokpGvswygBx&#10;yDPUSc6iuc6QfAHPiwNUJkRoICiR4nj4wuURQayljZfs5FnV+uY3/+v/+mo/+/5fByZ0m4cjUomn&#10;mZKRy0TDY8trz3f2jufXsVDV9FnnsLU3POztd/rTZp7WTstcu357b/c6NS/1Ym6turt3A9dBNiWi&#10;x8S9hnXs9nGVbAVt5Bzj9Cys9+ABeSO3kFRWV44vliu2k7/j3NmPfuovw2F3zVoxlYXjx47VO12M&#10;SoCKdoYHDhOlRKo/iZCU60YJIAR4r9Wrw1DELWWSGW529xjqkM6b6o0WcpXmsAeEkyLhlNmj2Blg&#10;394G/fBqHdSM09FNwAQZnoZu2XJc19+ln09ZQ9D4Nr6bRu7UMTNd+Mb739luk5oDhT2LATszHown&#10;qcGcbKLTxc8b00XOuijoNcGrOZ4o7ZASVo7aWXMhdDu2kZfpHf2YqIupLsUiwMe71Z86jiPSkThl&#10;jQfbRQAR2usJrgVk7Vg4BAEBgNCwvQsfUDh0IuTntakN8RMRSJLDgFMaIoySytlmq41/JJ6jOXYz&#10;zhRQciBAitOCzYwOEfncFgQaO8pgTDQw8OZEYo6HG6KCTBKskuk/lauQQ+aeCRCu+hLIKGJq6rMR&#10;do+SDTjPojdNhGHEsshok8OS92xxcItrYyxraITS0hkaJlysRLfdMAl1yJMykkeyJX4CVFuivGGV&#10;sYkTMI4SN+ZFrm5lsN/COQu9OsQU3coR3WVrdqPbUDIWUy6JpIRPgkRpip9ldhB1EQLgZcNGTLXB&#10;Cg/FwDIN9RNDR5pdPjRGLhLao6ljpEzUnUYeQEsMaGdxR5VLOYLCOIXKMeAZUsQSFdaZOE8FQ0wZ&#10;82IrJB6PsKzFP4DagNIFlg7W9shMB4E7gGcEx4kcqfxCr9dMx6EpIh4Psnln7NMr4jkNJpXstnE5&#10;tBlqmxT1yBF9pkawGCRUjB8EoxJJmzjti3JURvtYZVEYYHSDgS4+IHMvUoU4Tw5JoLL/Yp8qLFnx&#10;PKYbGAOUMowEmJywJjBFAUahAAKLFT9+Lqc4CcyrKqpD9hYF5BAFIaVggqqPBgMuHrAh7hCkCWJJ&#10;Ng/fhbFgGXQteNVTpcOSZAUyJREW0ZzhwNCEjZlhqmhAgPZpfl4qe3hDukQ/STAV42hJYaQ04j2K&#10;m4QYl7JPUqNA3pD+jHcKDieI8txTRDzxs4oFvH241xp28LTCfsoSMiSIO8UxnxcKCExQjcol4iWk&#10;ypdoFyTdkilAt0MPCaoqY3588XEoEc4NTM+kXSyw5mEbU7ogZEceir0VcyZ5CqR8kaeMvzhqmIpw&#10;2ZnOisUWZofiJaXzNdgU0I7MoKRjB0C3JSMrRhYMFoZWNodiVezKoGYyiRM+uBBRKMV9vAlZvkLJ&#10;FUBYfFED4LchHB1UC3RqgqNT7sZGpBHxEXBs4hiiJOXDqJIAwt6O0QeXj4UDxBugsZZ+Vai4HDzC&#10;vxRggodawqx4XbkCkFk5jMU1lkmCTEoEloWXQ9A0KxC9HfJFZGpDMUQEf5XEaxEsMtQXyJYMFxIB&#10;Mj0NJ0AInFAYgZ6T3/aOL8dQf+S9P8qVl8AC0OzJpGSvemEHz1JEWHpSx8oElgmvFA3ahMfwM5YW&#10;ThwcXs8VVp7f/wIVeWZkLWSPrC0eWcpugK5fvfWlIOybMbMV9bCBw/EDQwzwYupp/JIfOvl1D5x/&#10;+VLxCC3AU8/+1YG7t7F2p+f1s3ZpNOzSFjAKGKU6jK4yTnapuAYEstO6IRJ+en2eKboUlhyPBghv&#10;3KA3ZYHzMNMQgDZqM5OrRa+O1ResTTcc7fRuQ15ELR+AfsBpg34BCDJJhEHEcwUHALYIlX0G30s4&#10;hPH4gr2YNTly6vlSOXTbsXwGD9QM6VAtb4YYH6lpEYoAbj+06NC8aMvYbNi4JotHFzCX4nJ1Dhqa&#10;tcAiwCllNPImqUHzVmP92BHo4Wz0Gv4qMDpzxNiMkkYG9qQyjgf+eOv5yzB7OSgMS9UqOZZRxoTx&#10;yjKQdAxROsBnBC5IqewBUIsTmAlNvD6cKbaeona+dPZo5eTCxvH91qViduWh9YcrjgGTQWwCuSUs&#10;ksmwPWgOho1Cdt1SHS0FRRIDEWxoejJYmsYu3H4R2HASg4sZN8zq3uHWlYOLbLG40QX9et7Me4EP&#10;cLK4uKGkE839vQQlMXF4cX2xdKTfbeO9BKrXGXoLS0svXnzi6MkHiJRdKCwebF8rLS2zyFkJ/Vpz&#10;obT6wqVnhl0GVkzeBY0bef2MXvz99/8ayGqltNI+aO8cHrp4fvvT5y4+ESauveNbfvT2heex4sQr&#10;F8aLDCWzUp6C8dOjVXNLD5y+Dwggny+qjtLa2ZX40kzvzIk7/aD/4Pn7oA/dqO0Lxm4nLPQcnDFI&#10;o9ZNMmFSPnFhSj+DUTmjBYVxJupy2vPUJN1q10t2vnV4C32khKl03YzuxD1fzWYVVEFoG3i0KE05&#10;sCbIUFXAKaKu2RbbQYeWuRArqymthQskYdAMLiAcjvVXnnllLxjebl7jhGOMCPrzHe9463piJRlo&#10;X/GG/4GYKWPnLl/7lD4zikeKv/X+D/zuR36HVPfXHX/FbrslhjcY3yVMoCkc51asAicFYqBMTsPp&#10;xIuDX3S8w0Fhoyq6USabE/O5m4+//hVv+Tu16C570+c+/IHVE3f+1z+qe0/+1RPPuKqCVMUNZ26E&#10;2MxlpCy+NOyjBM/jQILPGD0siEqSwR+AEAbktCTUh/Mzh3MOuh7S2tISS5pMGQDEZSv2PW/7P/77&#10;N/DTf/jL7Fl+b1fmHCPU37FOalZViuY47cIsAwoE0giGm+FBVcszpZjG+qNRul7b7g46VN7ZQqpV&#10;axTyVSaDmhy/+u09WO+lbnjAuzlaPdEnxNOjcJzd7h/ed/TOlZXj+aVKj0l2NwQ0dZtDt91wzNIr&#10;Hn7kxZ2Dsl54/tbjG0t3XwiuVPCOivBdyjpWHokDbQnHz/6kXpsebo637jTuuNm9jbE04NPRpVPd&#10;fh0LISzXAmu0aFZ73foIDbfL1D2OXTxc2ZED+1xbMO9ImUMjibmu0w66sBco8fEbGlgz0za8vcMH&#10;zn8Vfqg8klwLxj9Y1i9Vs0gBgh40tSRpouz8HAiMd+gqEEXYep5qiTxnOXIS+XI5Cy8aZicFJsmW&#10;xXy+Rwgw57JFtQOxl5QJk3FqBvW9HCIQihDx4Pgic0gf4IhDFyodDiE6XkhjUFusanAD8HyP7Rsk&#10;BpgSVcI0rgvrE4YVOOlLZkBUVSi50jOUl2CpqME411n3FOKQ8jDJpDbE9UXAmzQYAzZTfbAT03JY&#10;UziggvwwPTKyNqWTCyirSvwC8ieQQSEVcGpI0MDE89E8EMTHFoClK67SI4SP7S66sYmO+3oY2ohH&#10;QFrTU97waOypGd0PfZo06LrpuHH85FrIBXU9EFax5IzQFzPVxVMdJ4SgkM9zNB3UG6i0GW+rYu0M&#10;Gk02EseMit8TlQWsHslhkuFVh6qabZouAE/usSsKZG6zik+/eH/KcDkIuqJpATQCy9fUXjjW0zoo&#10;C5dLfJyEJjnSU/QDyHQBoFj7hDZRNk2K5KLRUuBxMB1w7jrlYqfdDqI+O62Y046QyIidK6Nrihlq&#10;TQBmYG0x9xFzL36HRltKQuavjMMgK2PWwOuF/tA0LBk8xxROYidvUmFTWxMvKhofhDgIuE1CDanm&#10;8TJSWZwi3Y/H8XNgFYAps9dkVINYCqZeYhqGWZMknSAkF4WVxo/iwadqBURiJE5dJim4oqjBxEAS&#10;QiFEM+CNAq4vwysQXMNyVNZDEDGaF8B0OPGino5hwlwKg3LOH2H7F4NQQLUOYgWYOgDxpVGaptDD&#10;UFxK/AH+gaLLn+qY1RBqCr6PVSHVdXpOipWJOfMc6laxTOATMelBm8sdAJHN62XMK6EksVvJOIvW&#10;iABySMyiKSQoGGt9FGPQGqUzB3lhXdEpMVJgTCKBvWCQUqsJB5y6HI8L9r2XmCEEMw/DHs8mtSu3&#10;nDpHBp4DN60zXeQmcgkBi4QoDFNAymxZ5ywijlr5HvZYKmQCD4F+cZST54cDn6RJyjONob4YLdE8&#10;EGwEVYyNlpWGA4bQadKYUIoB0SgeUQrN3VOSVj4bBiC3dHAq3RwgGuG7TIEYfsokXBMoHBSYDFYM&#10;fJkf4R4Aki/vAZOZCDm0dHpJFMfs1OC3wqSRClfM/SHs8kbpPDA+pBORRCi6WzqZCEKrSmLASyRg&#10;bAIo4YXDkx7xOi/Vb0ygUeCLKblkDIJzEC9J/8mIn9OVS/CtfztT6kd/GBO9CY9Vj7ZlggE7t4e8&#10;yXXnNCaxqPIDHuR+vxF1cQGLhq3Dwz24EU13t+N1imqBc2SxcCynV0D/rmy+4JNyDrmdq46UjBxk&#10;LUu6YaGwSJX74Mk3VxbWoJqbzrLvdi/vX5B4Vpp6CRrDEctMGQtB7JC7ByMratV6aiuZGZZX1/rN&#10;PjWuBvFcqA0Qy1GIaVEyBE0WRgWBLlg2JIaGJACNOn7Lhz7iQRwAW05HQB0qBACIM85gwtgNeRT7&#10;u43oPhq7trko8DHh3mkE1ivsWbpm87gXBqal5JfMZcsq5pAgW6VhOwiwbrSTsSwNILEDwr+m4Z1Y&#10;bPSQiolez138wo0MkQscyh5am9G5+05BiyNgrENYYu+w1enoWAtkFM/r6lhUReOtzk38R1/8zNOw&#10;ieCwlo5Uc1WbgobeEJo9kyw2XbHnYv3oGkIADW8fRXEPmuAxu5N91grQfSVVXFk+sTU+/Iq73/Dy&#10;e7/6kRP3VddPef6LnTZgAKwPYsFzzaDO4bdgLfemXjZdQuI6HWMll6T4wBoUkipzuoE7wuNWQmDY&#10;yDKjncbWRu5or7t1cvlM0SlhybS4erK+ve3DBvODkEHfTPGHfeaG+x75vnsfe/6jODBAumPcU8im&#10;tuv1WTDJO1Zv4C7mHEDujGketvfQFeYLyzyiS8UFsXcGpevv/u4XPoTTS69JDImA1LG26FrBSg92&#10;O3/z+Ede9frXv+IV37V39bo7aGF7KqyywykhqeMg9p63/AsjloVPAopm4SFdSS6qOTTC9e0dWErH&#10;jh3NVVaOLi7cd+LOK89eJm2TOHEh2OHzIzHK1J60FTBTmbKO6MXwIOH0nlFSwkXE1xyOG+TBVCxf&#10;KJFukClQAxfYqqGbBi5F8gAlKQ7hAMyJOFYSPrt+OWnVQi9n5Yio36ic+qr73nB66VRRq5y/85VP&#10;X3pir7fX7rjE0isT7Ye/77vuve/+f/7Pvv8r3vQ/1tpH29tmdrHT6j/2/GNPfPwLN3duOYx49Yyb&#10;HjX3WklzOICBjCmmG6su5bZ7NQgntT13akwSXRx1GK+xXwZMg9hCkaFcvnn1537vfS87nVlZuve/&#10;lok/+J7v+evL19/17V8Wu3rxuac/s7vf9MP+MOX6wO0YOKNxAtGCiQh7ED89SdtLIhNg/4HmzmFM&#10;nQ4lWRQJBAgxsotSpqlyqaM2WmvTUM+v6Ild+1Wv/rJP+gu/+8sRsVTAjQAfBK8dolabnnZWDC3h&#10;6EoiW0J+evXgyWGLHxfYqeLRI+dRgx0cbt5s1fqT1pW9XQonws+q2QW6pcbhngGvQI35rosxfsvf&#10;t4mwF4+MeBYvnljy6YtfPLG8BjViu7Ebev0Xn33KsE2mzJutQ3/i0w868GRS0aES5kIVW2O04aC4&#10;aT0nKU16vh41C7PianIhp1YYgvvT7stKD0u3SKSgmTnQqs+7AAD/9ElEQVT09j3QW/JNCYDba9An&#10;jH1AlVhqFbQNYxHFTe0dyZ/nYY6G3a3uFhKFbLGCygrtXaaY48a+6nXf+dxjn7DzsAnTTXJT4xk8&#10;4m3b6da3gcEEFhJvFyQauJ0kszqVIjltuE86KWWEj6GdLUCqbO/XxjQMk4RmY79eYDaDOWCvVUPd&#10;TI83l7sk8HvzqV1E9g5uw6AZb2bIPTKL1Cwbow5mwTjncUOZKZPDIubEEiAlc0Urq/SbbSHrM/FL&#10;kuts56mMu7C50GOJ0QmVUGw6yBbK6Qx5V3ANe7xbMu51BaooT9VccYmaW0irHMsY9zDQynT7cGxY&#10;YbBSJWMnq2tWOUcVpRoqXyi6GiQa4ujhk7wCfVFU0MjvcbEB0odZMqR2oZOcjtTIUHO8U8kUgIoK&#10;CwJLIENp1Ot0/lDF+GL8YmEwiFfnbJZzbFQJDOgIogBZ5OyAVsv7BC+b2yFSY7tUgBz3GMf0eyHr&#10;q1Iqc3Hm9t1oq0L0orGRO88r4jkTUiOXi3NQcERMsC0FAgtAG+EEZFsRfzS3EZFURXVK8sWQSGm0&#10;GVz6IlklgLROXornONmtNu8TBAzUBFLpTDSomMuKdofinYkDd5PWD1EPWZ0wPynD8CHgovBoi3s8&#10;VkXESwLdYUYMozTL6aZ7A4+hhqjZJpNCOSeNCoTalISyosLBZYgNUzAL3MGwj+JQjks4sHg74D+f&#10;TKF4FuNSjIKwIhXjZZEZyWcm+mAC6TakeqRKosiTbCCMlPBipOiimJpNVKnExHuBc16G/hzWHH6w&#10;/ylqgVIxGxbbAoQWMWvROX7iaOVYpcAQsovdkbgGKCki1+mefNiQc2oEH5oLg4k4c3xkNknfG+BS&#10;LGAshmEQVgj7k7oYRxmKODBGwHggRsyqVaNsC9MFCwdmcsCDwH0Q2RBOGVrgI2TI0IlZpgrxjQeE&#10;NB96FXY69kC5d8KbFsNY0EWcLuVhxJdXLEghrDAw4+4QhToSgoFIc825Q26GYD0WB15WM45Dsc6X&#10;tw3HQDVyUDsg8iAqFJ0XJBmU9mqaXCrDyFKHsJGK6xE3iGcjpTCjE4g1Hql6deA1MR/jK5cIUsGr&#10;QIRnEq+O7w0bMrWpKLSQuNGOSKfASmUEz6ifGh3vCCXqt0ViE89IN4A2ik8oSQTocZLoKllP9B6K&#10;KAqoQ0dJsHBuopgyA0bwB9CHBLgVChIeU6wNDFJZd2xzAGo8dcRh4j6YTuBkgfRRjg16JUHJcAzg&#10;xeR7kAigeIUlCbBqzTRI9kJ2AtXmZlH+T+N/223qJ3/5p0c+eeWw5sQ+GJmkE5fuLWeWlal1WNve&#10;PLzEZ1wpLm3Vb6UTFmaB/ehWpXimVF6p5tekqqVFjo+IV84xaExBnxfTLxI4KejdWfeOtQdXsieO&#10;rpwGEkRLC/Dc6ewqBhnjTv1w9/jSHQj74mqsjZNQqjuAozALOjhBCVGYXGwd2P5Y4TS9kt/pYGyL&#10;dhl/WDnUxp7CUx9L5tUKK2mEMhUbu8wglQMnGHejfVwSWrEmpQUNNBZVyODYdei97FQWHzf0UuIJ&#10;J74T4vhvp3Nc6nrYZKNqIJCfJPOGja1JCyPPQtmcpQq5/NDrQI3X4tmJyrfRXM5ijblYj4KnM+k1&#10;RmY1jZAud7RsL5POqGDwAlahmYprDKNuL6HCZnN3upu17m4d3QW8fqyM+v2Nu47R/y+dX9EKJnu2&#10;IOi8MQS0sPfFXoDOGFISorJ0Kad3dtru3v71cC+dICgJdFVbswu5pbW1hVOA9gWrKAO90fjS5S/F&#10;VJDCicVpT7pgnBo0PSDEZjReWdhw3d5+d69Q2WA+BbWNgV0Mi8JkqpSrdLq1GVyuwYwcvDwFUbpa&#10;tsu7jS0mC43+brmyyJXBlAcJB8AudLann/nE1a0XeAxAMV64ff34whl26Vv1W0S2tLq7iNDj/dr+&#10;Qe2pm59fzC94/SbwA8Q4zF9aXlse7sTsoFX/xOOf5SmA0y2ZyeIjEYtlY/j7SpMZxi7fuvTEFz6s&#10;pty3fMV3bl+7OVACNMfAdu98zf+WSdGUxhfX1g+uPVtZWK3v7wCmQ88IU2HLPfBx5UNxbRHoN3vD&#10;gw/cfWRjc/9mWlsOJlgz4vQzhk4pwY8D3N/JegaXo4RVAFJpo6GTQzAfebFWp5vFZmUWECvFRLLj&#10;HnAvsKx1CO1ok8bBcZKj32TULf7jsZGTNk+fvdvJ5g787cE4kiwYpjtB1Bw3tvc2GaqtWqlHHjzx&#10;737wNzeWT4hbyN/zy3M3P/n0U/TnH3/8sa3Lt293Dh45f99zL1wd6HighrFuDNR8gGR2GJK7jX9F&#10;rlw43NmtHzaZTFetpc3tTfYXjnMIGtow5sJ/VTIf/OtPn19LrVWxEQn/9EO/ci1TeM83fAtI4X//&#10;Fn79j963OXGYjnUb1IZsSkxlcE5h6yBnCBqTQA7zoROHhCaZuyK0YWMU+1jqTYF4iFmZSxrIOOWQ&#10;Xyzps+vdn/ypX/5bH/Rffut3f/s7v/MXf+2nOMwFMKB8mA2Ddm9taVUsDLzxbtAox3JX2tc95LpD&#10;kLLB7d3Nw7BBRm7T2y9Z5XAxtpbGGiJ9UGvT016rvZBfXiQUjjnFXcfOD9NYkF5nJOBk8pqdffkj&#10;b9DL+ZUFHU+Gan7pyWtPYCo0RXc0ja+U1/zWfkTYbydUCw73sZApIx2R8WF8bKQLje5mZ9pZyRAG&#10;sMzYjylg06/vhPtr2SrBKeY0faR4ZN/f6e7hhdricc2WDQplGvXhLRiNhYFOZ8vQttUCnHdrxUzh&#10;MOhCgM7z1tB7Og6x3pvPfSyXWuLQbNYbdGtAZV6/NiXOeMR2n6LIQ8eDh6eQGkUXqTq2RmZb3Jnh&#10;SDKhb2n0DvZ2yAulacAtnLvSbdZEHqTCNqT+T6I5QVEuLks8aMxjGJDhRcA0CDRoQIsKTwOy5rBQ&#10;zKyvn9nd2wVR5YRnSg3Axk8jK4TRYRj5WB05FF7RgCKeaXBG1XtEH4ttTYpnAYU17nLDgBZwCk+X&#10;4SBHEnQQ8RaQopJkOgBZqk6AGlhuIeIHcCUxYpkpjlOWcKFRQPnAP3wfp2rpGEWGwzCIgbFwTTih&#10;dQo+t9tlqkbFgJiEnYeoOIigE/KecE81Mi7iNEaSYq0gA2GA51bfFQ6B0KVxhp3pkPwQKkouteQH&#10;EVIIrR6dEDHbxEbhAAXMbnGOEtWCe/yMsC454WE28xPEnkq+DmyZtya+BNwUyMRsWyjviYPhgQds&#10;fclRgdwPorAkbZOILKDIGRIOHEUoUikrMjBfEdgg36DWx5Nsf28TXQTegtidEkxFVYS5t6hMkrEj&#10;G6sJw+i3kQSJm4+4xPPxAZJsk8RQycnKF4a9OsN1ZISAYdDPkJyKHydZDpgNAQ6PBhnVHAHvJRWq&#10;NFYBCKIAmOS28CpY8tF5+12Ocj4PaRUK9Mqp4ixTLY1tBfWSy5YpPamA6/PBrzBSpcJjWo1kWfqI&#10;uRMtHkPCZuWm0lQJ8ZE0GOld8SvigzMaoTbNYHkY+ZxJAmAXzbBPLT4LBhwj8Uv0nr3DvG5jEMdX&#10;o+wSTBj9mZKjEmQxUR+L8AtmhoSsgAoLHgxVhKuipBh/A+jRroj5EjX93I4Ut0Gx+GfxD9pyedMk&#10;0UmiJOabuGNweutk+2UtO/A9CQhg/A24CMkVzj1mnwzvpaon+FgsmQSVFZMlWHSUXynm3SwbYl/E&#10;ahV4MIkTrXBXma9KkiYdmXjZs/YZPkN4EnMDVqFImqZMcQl/oiQmU0MM3TFSlYQDLjBST5l7ilOt&#10;GNPiBUYXMTeWEhNczEOI8yzks9CojazXqqHQimgo520Djxu3aa4sp+cT+FLAbbGIohUhdFph4iT1&#10;q6SBzQ20RM04RMEi5HLxIh5FeBPHIjVrzicYHOvJMZk3YsqLwItaFAmrOvdvR49PQhL2VWC4YvKB&#10;YVgagTdsVBDxTF9jTAgvgBOcT4D6TOyWwJagSMCI4D6qlE/4JcCpwC6VclmU4dFAcuYzqW/+NhFO&#10;/DfH/h/6lf+/mEzxp+x8ggsREJrB7wkGi6MXo1ibCZqVL4c+LuDNmIbskKcZvIFrml4xl3oTF/E8&#10;70BXbSywyC+cwZCKDWudXYpJODfr5dOGwUUcNFrblCRsc/4oQNRvpuIF04nGfehefWiQuH+KOaBb&#10;dlZ9pmPk1OOaGnMmCsYf2M4oCO75ELQvpExTILIpCD0FaCGe7oYdBJVlZ3EoPliMEVzAVnVKX5zG&#10;nzULAonBPQEQhMzy0Arnn58jCLy4EnFNJWBBGc6Aamh/Y3mrHNMm6iTfdLfKlWUOYiWc6VnMRLNB&#10;I+yPajMXsjXZEfOwIlqObAZaAYyxg2udDFfQRHkMribkW55ndOewVxinIAMdAxDbsmtQ3mLdGh36&#10;TqHMjSNEExMrym9KQm448WJyjMCRxbwsk0Jqzh5kO7ibD7afu96MY9aIHGlIhglv7MTiyU66T47E&#10;cmWt7BD8CI9ydq32BSNVhOqdL63s7VznOUGQEg2HJ089wBLnE/daPdiWhKTQEXd6mzk9D14E3gFX&#10;TMIjEmNLYRCDAcWo4x2kZwWx0hj1LcykorAftmxVb/mdXq9OkCpnRlazsaoxlcRea7ua3Ugr9m7z&#10;KhtQ32uiTiORyXEWO32XbZ5TgU1HXGJ8HmkN2cKTX/rs5T6jXoJ2ofzOE3f59N35P3FRkBZXZvrI&#10;Dm4fvvAd3/GDt1+8ApnsTPmOV7zilZphloxCo9M5ceY8KD+1JQ1pkjQfSC6DqaLn2OMODmp2MZ/R&#10;iliOv+Lsyz7/9GNAPpycSYx04NRgAJJnFDpO2whWoMNTgMEL4SfxuPOIiwM57oyjAx8dJFwqLAfZ&#10;vvOq5WO7yJaBD9gIMblKv4xBTFrGkGyXuKBrtcPWuerRYRL+OvyLo08+85jHTqxNXl6p/sZvPylm&#10;QP/TX4mR/8Tnn3Ts4lNPPHe1fgU7olqt4Q/bE7i/VCLgtWmnH/b7+8GZjY2+D4jXFYJPPL60uFTr&#10;1GRRx9TUgo5fL0QjsHOk0OwkH/vcF15+5M7qsVeeOf3yN95/t2NVY7Fb1y88Vagcfent/IcP/pGP&#10;vy37FlXElDOaFtzHvEHUp1KfghzQJUKBElY7vTvwmqAmnAoSjugyWSPfAVcqqWsE9k+uZZM/829/&#10;je76735cI5Z87y/8BwyipthWkOoFeWM6vWv9XD5tuyFtVNsftto+Z1sCr5busH07ukk8AscKHGJ6&#10;+5PF496klstUQAewQ8IIDBKgP/LcaWTnyl6/Ts9K9hOcQnbGh1/zSK1BKAAjNu/KhQthE//8xduN&#10;PZTXeALxP3qu6tLRxwdPllyUcgXYLJTcVB2AW2axtNffQzN3xb3Wx8d0PN0LWsy74YMZ+IXEUvuj&#10;27VhRFJ37zCg9KJggqKHwyYhHakiOAUI4FiNaYwYmBpt1Q7Y0KjrEa3byepksYgHJGOio/njEAOG&#10;o7SZq7SA/TSdVhyEZdCbxim7CCHQ0jkbK01QOkLNxxmDtjxjG0Zt54D9x9atNhTRvitNBLePB2AE&#10;I4OyMQIsnjMLsfSHNU8TGGI0qtl51D6Mle38IoBR2AtJU8D2qdHpcrhKsSjca4AZ2JByfqBVwudr&#10;TrUFBVEhYoqtkcz74ezNeeWAMuJVj8RVwUVVtiikdLDFFCXwEMoAuAgdj/9kFUGTkbMerC6Wwo5N&#10;fFQYgzHJIrYVzijpKEC4SKVkuI5AR3KxdZotyxGCnfChfeLNwK2mDPLDyLJ1SSXibBYHUqyKM7C0&#10;GSj3whG0Lqy6AIpFV0SkJFw3SQ7gvgLHzvMFZlMjS40CZYJQESWjM3BlnBrNXZE4Y9iGKPXgbCA2&#10;twHU+bQmpvSgmQBIUisJTEd1Toc/91el10JMBoG42u61sdNhTAzFwNA18t+VjOEG6ESpPbhYAb6y&#10;wLc0c8WK0yRdkdDaGBE0EvSDfgBtNX8kuTVyAREy4VLJoSt2WyZoKnVFjuQD0t7hcpm9Tp0qHr4M&#10;5wZlPtQ1agGCQcVjn5mf29PwYvMCsQKQeogxuUSDQdSFesalR69MqYIUiK0F3Y/YnDLmhy3QaXMH&#10;2eJwpBFQkiNDCk4pNKiedCNHESgyfRBp8XGSnoLbLiU0YnnFlBodIyqx8iNKN2LagPcXQ3UBgmPJ&#10;E/ccTy+nwkk7m1oJRz75XKx/jOsZeQ4O0ySBgeCyS6L8pMwGehaUOo1IQ2wuAA2phkB3JQmZNyHo&#10;Kb/FJ0K3hA2YlHT8h9h7oRCQ8HraTTZNZWZNWWTqzIC6CihJMjlUVy4smjZOE0FPGVhDfEOTxweP&#10;GMMgwQcQo2ADKwuo2oCkGMrD9Evg+MQzRV1FUEUagrUQDsVxlKZ9DOzKkQaZVVo9Ns4pBqTsqjQA&#10;TOspw1QcxLjSGE3gbs4aAtbku2WoTCXIfc+aOg5hCMmAjHlt1j5fAytEjBrQ6BGOQB4JK7yPEwV5&#10;qWIBxlKmEFVsZHzi0gr0y0JnlUJiRG6iahqONxnxuODM539zZVMs7nZxlaDOEGvfeZAtdxSeAUUE&#10;yhuGM1Il8cyD/TM3hiEMDo+tBr+pqKSmxGhddHqeGDdLhLRpRiHxMSFSwAR8EEmzEx9UcSDDX5+u&#10;kYeKKZzkHyt4H8CsIGFEFVc7nkQOjRn5dPFve+eXu039yE/9OM8LJA8ZVybT/aDb85qvfdU79m9f&#10;SevUhWGuUCyZZXT6w7CD/jsMOyyR3cOdUs4qFKqITfLOmsHiThok8Q0GuPXs66plpnPoSDDxrBQ2&#10;uF4RxG+Y3U4xHhvkzMpBc9PMlt2gzWWt9RtpSwWco+QCBPbHbrjfTxaRmQQjc+RMckHCUyf6EPij&#10;jdCVLUghkUUYfikG4jJpddQiqsxGcyuYBKKem8WtdJbpRpAc2RMTzaWgvHBCWbyIpLhcZkaoD6j6&#10;kx7GDUGS4bFpSFSwAamnQD7hpM5MGB8D4X+1AztfQjisp7PLlaWymifTZZRjQRjoEmfwlGgHrLjM&#10;cSZqvIALtyUwJE5cMI1MXVMyUW+QHmmI7vMLOYndg5Q9i585dZddLeYLTHgc4H+eKO44TyAYuSQb&#10;SJSw9KBU5IgNrLzBcXL4/G5z2BirRA4qqMUKmfxdR+4zqlUjk8WN675z99Nfda49frS04rdxpoTj&#10;oBQhVhcWeMzQH3B3e14N7gjbQ7G4mlvYgJA3wIQJE+xprNne0pX8ID4g3h0iPfEPsFgG/c5OrF8M&#10;yRyPlxSJfN3bulWtLDKbmdKE1GoL1SrPeTFbNQkkSEIersLj0jOm57UqjrNQXOcQo93b77TNXL6g&#10;53z26RB2JqmmaZ+whlHvTz7zUfJ2yQJhss9TIKl2SIAkM4IHfB4eQdkq2dsxBGmPP/OJlbXK29/6&#10;7jNn0GBd6vVmXbdWWT8VG0a9jtdubTkle/fgAF0INZxjlV7Y/gIF+/XabcRNYdAq58++/r6Xv3rx&#10;DD3gtVGPAJ4koaykZjj6yEP7nCP6hj2L50c4MhIbjUgjha3n17/ujSvFY9iphEMXr/UlpShRJ6m4&#10;kQYiqVD29NtNoEYCxsrZIjmsQehxkOx6h3lleuLU/atW7gs3H9/vN7kyv/Dd3149/er/eXnKn/p+&#10;86Mf/NBh0OvHevXt3eWlVTbFfrtnlx1gqngznNnqfnN/4s6MNbUZ9lC2Vkobw6lfdsrXo5uZsdKN&#10;egtOmRHY0eXV2n6n3vTQiBw0g/3G9lu/7jvmb0D564//nJYnUS2ZW1jnv3/vj3/+yf1tjgIwO1pp&#10;iepNAsBjkQduMZdwCMFU5jHzSG/J65aOnF2JepYNjCpUTgZGphDUWaQpYpfMreab3vh38wj+ywX4&#10;+Z/9URBaTgQaM5YlEpH77z9Pw7fbr6Md3L66DYs9bTGClKz2guRjxPWJ0Ypa/eH0ZStnMnEDUvB0&#10;5ndDnOnY2Cd7mcaGtqzheDRLtzptHES0sbZQqrzmW79l8/LTVy68uHVz95nNi1bSOnp+FberYaJ/&#10;bfNqIVuux/2DaBsK7MnMBsrD3tCvT5vwuGkSsFK51rxyp31uxSSBOVVMlyrWUmPQDdpeNpl5LvHs&#10;Gfs+cuw648C1g2lfbBHtYpnjDUP8wW5fzRY4szy3N2BLa7hrp1aW1YVOrysTFsUfybUauc1WMbHW&#10;6/VgleCtQfHXOaxzIbETZtoYE5KvnCidTsPQY3RKjNgOa50huvTuBGuzoBs1Wy2mExzOhEqIRpsJ&#10;q4B0DNczQTCm9GW1A/qJ9zoibZ/hat+SoCMNwhXBMwysqIHEmpDOmIQUTOhUI6A5nnL2UJ+KlMQo&#10;5cAHyToRt3MgYjZVZqjwNqEvYsMCZkzI3zQSBYkEeoo0wu1RtaE4RnHP4hEQhOozGnrcM/YNelSp&#10;OOdMV5oE6kJooNzrdJLETh+GisJ5nCZzlfo4AJFCk8p/s/QoNijZsL0RBUuaKTP2NWOMStCJsHcy&#10;NMYHSEbhqG8I4ZkkDc4CkHiKSEarWAUTDSzpqGSHmvOBNQUfoUWBAL0SM47lJiWyJ00ZQUfs5hGR&#10;lNiLUg0gFwboDACtJERGSIIgYZS/zH7hDtCoMgklQp0uZmKZdgDwxsCOwxvDoASWnCOSqHirWAAR&#10;tEM1TUftT301pXfbHdBqGDXyrdguwBUG91Ho2+gAOecpe4RWZlkaP5CJp3MC1lal2fc7reY4JIed&#10;QSzZlcLKgSYu9uxRhO5CYrcpZ6ksRGRG6CkVlY+gXLIuBVsEBaS7oKPns/IgEUlKG8I0X5WprjjX&#10;8rxTUmI/EXl4lKJvp0blYYWMIBJv/kdvIX5MYjKF+CmZcBjpiKBMwVh1moy4ySQsilMEl3nAHIaF&#10;jJk6UpmUsmJ59a4ZMpKiOyV7tWNZBfabWR3gH8UOkvMEHRvlJsRFMC+hk8ZGaiqrZXN4B7nDnoVk&#10;3i4EgZCz6W5UzaSYVEA6Z8BZUoCyy3ASYFIZBJGSNVPLGVTDdHCiWn7J1FOYkZJWTzNCdwWYB1o/&#10;Ji6LB0E8QXXKRviXbH1zNFRstjnRmHUgKhI/JkECheIqdG+Z9cOREC9lBhQsAOyQefNArfKFkFMQ&#10;zYtYSOpDPe2ATdLBS/KGFJc09SICY2bKzwTvZUIOBE5eEJMwsU6HAkVOBoRmyj6YvaiFeV59j3hz&#10;1h5OQEIHlEBSqDUI98G5cf3Grj9GDwhQq2DfLir+GNY9iCvENhZIgOoCg2T6aKgZ2DWIYQE9r0Kd&#10;ECDiYXoLWyNJFiP9lDyvCegcAg4iAeKXiBRx8NcobSTMWjA+6k8wSigzUsPzaMQN8OIhf8CIRC4X&#10;Yb4RzsmoIHm3cB5mmQE8FSYSPIlUUgCyYhXj997xXd/zZRjqD//HH6JpmLnU/6kxsSWSeRvb236x&#10;Ul5iYIcsk+EptG+v0xjphqMVucLF7LKlk5fdW62esTM5zK2M1fLNnRfgNWwfXkUsAbrDsNXh9MtY&#10;xTy0JApyGmI+GBtXbLtzA0pM3+955GJn1Fa/o2eSI7gwk1R32J8mvCHarpBUpkmKg56LQ1tIDVPH&#10;+Wm0UDjSJk+Z38JXL8KLGHOGVNvtspNi3S3OEAgH0cT3MauOkjRkBTI0kDxT7MyIvQRYkvkIFx6r&#10;J50nEyY1g1hlkIA4Rl3r4P4HvclO5JGZZtSsklCTtHTMgMfk0XeVNAwBHoDJIVyxiolJm9wIPtiS&#10;Pu2NCatXusSRjXDjArBn4crGkqF7wZhzhiDARBqFkeBktlhY1h0r6Ecpmz5Fw8W93/eQ9Uk2MNs1&#10;lRtBwOBVM9zGcR1RfeCRvdZOsIMwhbqBHQ1pSl/rQXDp+e0Dd3tmBi9cfpyq4NrVLz5z+CXGgFdq&#10;l69euxgjOw69WjIDjQseEkcNTaVf2+UgYUfrtXfR4iGoSyqWRQMGUM2wdUruA4BFatLrY5ueJ68r&#10;Zk6i1iSONVXbn7iOif8wr+uVi0UawFF6VDayrXYr65QRjsp+kQ6WzEVsnC5dfubo0Xu325eOLZ/O&#10;4j0+mh7WbupWuVTkOg92a5vbu1t/deUZOVfQnjJXpfcxZzF4RwzN6OqZJAsHae5Hi8kUv9mKNVLt&#10;C0+9eOzk8eRoVqBWHg+rpdzt29ezKcK/gFhwwVBhTp88eobcIMx/sqUqmYarlXX8rUlJb7uNhJ05&#10;ubhEis7l3m2aCuab4H8JDVC1EwlulbSn5eEEjrIlPBM/cXZ5bdGu6hkbSchue69srGMzqOZL0wBI&#10;YRz0iEuJOYVqgYq4uIqvmwbzMWHU6nsJi4GRvXT/qeSy/uFP/eXxwtnve9fPnlsJsiv3/T9WqB/+&#10;0AduX9rEmvcLTzzRRYTHjARr5XqklfJYH2dO5d1JbdhBkzJNZyfsOgQnjlhCtGSm3UTLD6upqEZu&#10;kDeden3bzBgblcrVAzLh0sRCfe8/+d9eUvG/7xff++d/8Zl3fvf/l38fxC6+9/c/goYdMACnHf7B&#10;hizSBWxeIQWLLEBmNbSI/J7EW7D1MliT1c9AD4scCiMVaGSGgoH2iMlIJlPOT7/+VV+zsX787/u8&#10;e4/9+ReiPQqMMQLxaezOxTOoUYHKLJxHg3C7sZWc6mWAQ46N+NgxILQyFWNgCTI0XnfWYsDb1MKw&#10;iIGPkhrbTm/Sn47SwI2buzcYufK+jYSRL1TxVf3oRz519uydVy4+v1e/uZg/DisNBN3v1To+Xis4&#10;9dgI7wv0iePsfnsP2A2ZPJAa/pSwem41d5czDoimm4i6o64ZTx0E+545KCnL3WmjM2gBpfJoxP14&#10;90ZHq2qxrEapREujZY001lLQy+NTTGFjDVoPhGB9Nny2h3oiUgtZSk/wkbMLd5LwBGgTYZhF+8Ss&#10;yswDXlrGklZcSMw8kHMBLlS157VBM4n6ZibJzkYxSkeEpkOE4AhtgAexmRxw7AmtWzJ0qJwYhYrp&#10;FCCKIQJ8Ia5BuAZm8YX9RVS8T6QNu43EPVALZRKoxquQkzQ9i0W0OAuxLQauCFIV0k0Y/PNmKTf1&#10;wGXn5JPiD4zQhMoZ0JJYILAe5JhkMYi8Bi01RBBT13k85/oqMi5G/CDyNOBt4motrlXY8eFGw/ZL&#10;xt8osO0cYx9GfhQ/DA6HIg2W4SjkJ9waZCwJbIXprxcVirkgMyk6ZZRUgIccjphLMM/heUexzryK&#10;qjqT0ceMs3UkRyGsG7EdnQvgQKfEAhyzMzvbc12KeIo5hvG2g0N4irKestrWFRjDeElSYowGJPcS&#10;OIMyBM5splIok9pEvyCOyvwYAtXQKolCR9h987RSAGsusiCs2LvqGS2cSPT33BKV+dDMn4mmYRj4&#10;cA1BgTnrdDh8uC3w6uJVlBHb7KwmMx2AKGQo4CujoSlhSZl0rli7vYMLNdUTSDN4OWYJnP1i3Alm&#10;JaU13hoQi7iA9CqEgonuXBiF8SRjUFECAQjwuhQ0wCsceAjETKbyzK+x9qRyl1JVrFollIH5sBgT&#10;KWZpMowME8dWKmdyC2lgAkWzKZOwpqV/8F3wcoSO6MqZefIPcdKk7phMPRwQIGmSERAJfjtVSkrC&#10;UeNBYTDuo4zqD7s0JxIuJF4MnJ8Ro3qQBTDil4LpxT9XGiYgDokOxvESxTNHZjD1cW2nxZHPLOWZ&#10;D9NJoG8J6EU2gQBBPDThYpIJCkSlQsxpcp8hXcL75EeC/qJtp6qHPgs2QaMl2iOOY9WmXOPGIiCC&#10;YEOFDPlFBIIUGDjiQIvEAYzHir2ZWw9GS7M0mcG04bcx0hcMFyIFVBZGD/JNoFY0ehKlTLZBAECG&#10;c9lw4LM6chu5oA2ywZMoiUEaARQYWgwZevh49klgB0uKBIoJ0RLYmlFIcpkISuSyp2WfliZkDkrK&#10;AB7XILH+l794bgH0YWxLHy+MB550QuElNYDRTgL2mZtSssJtEEIMlmo0NThqojRDrTfRTBXTbdIm&#10;sgYIJIxYeMr0pFFGy0IhxtKNbJZZJoQIIS0UGOBs0lMGqsdZHdKHka2ECJBbmZwYtalnJHlweCVp&#10;dumxcK2CjRCOhzjU0k5gsI93k8TyKeo7vuOffFmF+mO/8COA/ZlSZtJhBk7fKmgmP7ZYWoGvJMYB&#10;msbdjBecrPjLcvTFtusvYp9OI9Jy9029cG75rlE4zmn61c0b2WwJPtdSoUIGu5E2DZuzw2q0GwCD&#10;jeBWs7nVqDWzWdyXlHHUwSi/lFllCeKryl46dRiIJX2/ztNkMrzDmI1CFItcoS9NThTvph8ek1+F&#10;mR1xq+w8cBALG27YyaFFxLSy3d4oLPfCvmqqtEXwPshG5z6jwSQnFsrqBM5h3Z0YiYiSvTjVwpSr&#10;cabHg3GHJe6kijAPmUtgXIPOk6QmZeqoGAYEbqqg1aKWMlLhJLHrE62ejGvt0SGYDxo9lvB4PyLq&#10;ds69mU57DFgxjUE2CGoxY/aAeJVr9RIMjvvZ7S/eyK1loWczq3BKAKcydGJbpXcXPxOeFSU+aOC2&#10;28tVqxN2r9Ggc7124O97XnumchCz/WXGWZ4x7he7grZQOZGKKVVjY6t+9fna04+u3P25S5+/6R2Q&#10;mNBWwsXyqZ1e/Z77v2ardevTX/qrDz75oQO3+6XNFz793Cf6g+ADT77/M8996ubh9We6z93q7F28&#10;8cRed9OlDojqlB3AzfRZ2OCmNDzcaCKUnFMCOeOgYuVRrzPYA6+icmm3GpYO43METEjoIBWVmsvD&#10;5iZ4O59dGY5cBMxJNVpdvrPXarAFQIqCO36rfeu5a9dgQ3BocNSytctYH0tZEknycKLZ0kRUgKJR&#10;dJlUgjZD6dhgOXrmycdvNi5iW3vnudeAcbL29vYu7jU27zh6f3/UWaquCPNSdwYz+oEUuhbCN48s&#10;nWDPLWVLSQ23y7iTs7/m7MsfKhWeDA8mranbclNGkReEWzrQQkIZJmSdIPbKOq84fr9YlavxncOt&#10;vGEajnpi8Zjb7DHZzqpZdxQuFBbQ1a1trCtphydoIbucNcydneuv/fpv/PAnP/7j/+q3zptHb11/&#10;/vzLv+a97//n/+pf/YgKAeO/+7Xf/IKl/21T/V/6sZ9JOc7nrz57OO1xViUJWxkl9ALZVg1rApQ1&#10;MNUFn2k+9hpZetcBYSCjxPDO0tl+OO5EdRJ9eGb8jSnomsdHSka9RotNyB+PjlQX0LccO11KxMxe&#10;8yZ8rmef+BChG+977DnMfvu4JvDo0Fpxqs2jY/BSQUuAtS3NFqQmWHfcDOSlNJQyw9UL81GncNrG&#10;A0/8LiA9sU2OB3Z6qDe3vvef/Mj/pBxf7t342NPXFTJEEypH+pnq0TPrG/gHzH0WOSYBXcIjC6eN&#10;mHm8cgyQplpZR/kFyXG4EGkAasuZ04U7ul63kFvYbt9mp15Il2EMBLVatpJvDFpJTM1HibX10/W9&#10;zYu3r9ijyX7v0POTfqK9uXV1GgTNDpcHF7AdSMOdVBffXIcJQHWw4pzBrIIakO6aAPQpcAV5LsQS&#10;T5NWosLHhAh6U6l5o0NtrJS0fG62Vog73WlvsBYzZybzAg56zjsRjrWHZAIkZ86D5fMRchBy3owk&#10;xqgBcAizQKtAqRS0usFhrbHfrdiU/VCpDB/TrhFVMnyvWQ6/QryLaXOnU2/gQuDEb4hiDLxtCJTE&#10;KIFjUJAggTNMRh8hsyZY7CFm4MJFQ4EIxiD5SGyD6DSm7VZ3DgUhh0DSGcEY5lKL0IxTVkw55Zjk&#10;bOWLKX1R+NKLQKCkyiS/AlBTBtkZNacD+NG8MEcVx06wSSpaJpgIqYFjGLeiJ5Go80nStnCM6hfy&#10;ZSS37FqWgy03jBphcvrYDyvKXIyBPlxD301grLhHoviRZKkk2CeEe3r+yA8obiajQLcz84AfGS3z&#10;5pF8ZRVItAEZjzgsop4CQmQvhjIHP0GMNjlvh0ODsNCQYlokBHMDLH48xCLcNJmKj9kulBTzRsam&#10;TYSPjF/Fggt0OEGf7pYWyhCUew13bqIkEy4+LR2U6/m4CkB7ZQbGLkmjT7sPyIrTEbUpmKckajFc&#10;BJ6jWIYUJLofSeDMFxY4tsARcxYp2ZBBIN1zwEOp1CXsgC6Fw19ULiDgcNPAOohIw8hZpFjC1KPu&#10;nIy8BmiOPHXwIQBkqURAYdFuQ1ARmJbpr1EBFAZTxFWe98B6wVOWN6YwjUCJ4ZG1wWUCHaOIBeSW&#10;+Eaed9vJcUOpSoUgDtMUXynmvVJWkZ2GgZvEQ1Av0yyRXMSpKu5nnEpgWcl4H1ueahnY00oZsEL4&#10;6Bh2MpMSBiYMCzlsh4aI/SWMCc+hcW9g2+OgPSXXgCRM2f2pZ8R3V+xGxfaMSpFXBPifc0+xK+N9&#10;EaoI+SgYuMViia9FO87NGgLykjEOdSaFsQJwPRIjeFy0NRMaVcR94OqkwyTdtNv0ABsZdaPlo2DU&#10;TW0eiEGsgAcJRIYP2JYmMhT9jHbERYpSDryGioB/4wLRMMnlEakPEjXavimJoCpGBPxEymgadpio&#10;SF60IaQaiZKFaUpjIGFdIn2mko7p0jYigECnO4xVlmxuHcZ3bgMmosQdAuDS3AFpArqQuAY2Q/U8&#10;I+xQ5EwgtZrQEnkqxKOMQQsjLPHlZLOW+F+WHbcPwziFXlSABKB9yyLrS9AGqOFi9oRpDcAqXT1e&#10;ZkNS7gLLsmUKQEuNk6CZcdv0ZjypUnohvhzglhoP0XfyoV4KHWVLAW6E6Q1DeMoAXIgHksOsU5Xh&#10;ukvRQ0sp0+zpPFVgWODGAbxRXPMJgZ54tzAfGLjRqCOAm4pxq6C+fKZh/O3vfveXVaj/6Xd+Ne7N&#10;SIxJLaoLuWNaUtPjZsVetcoV7ABDH4ZMDVYE4fQHwwPSqj1E135fihUVBhjCzJ6mOre2nu12m9XK&#10;2jg9UDI5nDiGblA0ijT3EJyp4hlccY1ttWraTrO7yQi6OSA5mzHcrKrZ0OoHuDD0+Fq65ThxW267&#10;6Q+65KR5sUEenVLKwSyQyKX2qKvEccLDiFbkLvQgRyunGQKRn8pHpWjiAEuKqbJKTCBzCFW1PZKj&#10;KdcJKEG2b9FIInIeG4Ea8vDPAiz6J7iSjbF3JR0AeeMA3QzPlC03r5ek2MIVDGIutsCKIy1SrkSh&#10;c732lGIVJWIYRHOoJhatSQtKlpilwTSNdjF/ZRFHxHNi+iO2X/h1a5AzhrBjd7b2g7pnVguEmCFU&#10;ovEWgAXJHzwMnkXmBOmYnYdypjVbNfdSc7t2rT5uDpnEwUMJZEoVDuhTsVrLrNsn/VgjynjlzKKl&#10;LcPAqjinYeBtdw7KS6skS3Rb9dtXLrxw5fFnb33shRuf6VDea2rMmEKrKm8c2bx1YcEGXEzdvHHl&#10;oNm4fOX63n7jWmf3S7vPfu7pZz73pc/HV5dOrb7SnalBJm5tHI+XKqRCHEBSKRaswh1xszAhOfjE&#10;y46euHem5waZHNOImZkZe/Vn9q7Q9lyqXVjPLUB+Ylth6S84a/XD/cX19cPGZhAGO/Wb7/uTP5Qk&#10;Xx++nyTmyBziJX4mJRzN4hCeimRIAPTOLd4IQojFcI8gNVCLBTfHL96+uHX4BUeJE03Q7nXOrNzR&#10;Dvfy+ZW93asHuFt1W5/c/zjM5nvWHrVtW+SPMygbLuSLYq4IH86duR/83Ke//jVftVbKX96/yjgD&#10;aZFIUP1JHn8WHujR7Ctf9urVynHMeYNBB9ULHTG1G75rk/QAIiApf1CNlxdXicXCjqJd37WM7GH/&#10;Zp8b3x+ec1551+vu/99/8FtymvLZi08+9uE/7kwGr3nokX/zjW/6+nd+L5/yoPGMZSz+3fKULWD3&#10;8Gajvhd2O5cHt88lVzfWF3YIpOo2MiP9Face6uOqGjU4WIL2QDPIn7YbsX66mEF/kNOr45mL3DWJ&#10;Y0MNtiLudkM1b+VKlh/36cVb0zDo9s8ff6RUHv7oz/0udi4X2r3r7Waz3WCmNpgYLEVmXtTxeJIi&#10;P2AEz5bJ6BD1HpxvuEeAaFQkwtwnzBGiFeZAGOFysNK6k0oNfspJTMJk4P3cv/0/0lrl76lQaUSU&#10;cq7/83/+sX69jY82+7u2mvr89S88372yHT/opuE9W30D0rBWzuTCODKZAJLr8dyZI5Xj56xzV2s3&#10;n65dMM3EknNku7G502ueLJ6CKkyuqYduMgr8Xl/2ZYppqmzNpPX44s4Lu/1GL9bEhg+7GNCdQOuD&#10;Htu6Q7VdnOZzY/34+QdvtV7wvM7R8on4TBk0O0EmajXqZaNM9YYBFr4FnHB4SCJL8dJhMSzvjq4d&#10;jrq7062N2CJT9ng+j1SbQxS0Z4rnkqWWrULUdPf8W4Upvq3pYZ+YgR0nXXKpnLJCjZ+0+oVkDkah&#10;60X4fTCzoWEFiuS6apba7QGN0xvDPkOubh7U66jS+GTwWiwnywfNYezFAxRNyE0h/DmeZL8WT1IJ&#10;sozjR1IMOLwNDl0BWYBCi/kKKKb4VkIKA0HCMZgMMIGLKP2gwWtMxwEkKd7kABYEB5jQ4xQXCydC&#10;AWLiKwSs2vf7HFtMp+DYswAgrMokX0TrtBgGc3YmpLwWAxbxshZHR2EzixMP42KoAIQfWvlhSBoZ&#10;EeQqY3TeNKQeKk+KMCZ44kmTgi1C1SJBuxIPnbajkDBSio8EICprVWQcYjhJFTTq1gNOZ/YWOeSB&#10;3zLmEBBBVAPi74kGhdMTLAtQGCoLBxJA8mAWzbNG4Y5CrRnmi5Ug6DHWp3RRrZSZQY8R65PH7PkK&#10;O1sQUafhxAmia1sAERrWQradxRIADJtowNAN7fx88jAvBQCu5X1RFc6D4tkvmNTxwlgNalNuB2Yi&#10;AZ+Aeoa3Y3DIQE2MSTzpvKIV+jWkGkmyGgC1UL+KCSgwJAxjaGkgLzpWsDAeVLycsViSvF8mzILd&#10;4p43iPHeVLh3TtZDTkdBPscIAUm4rSLxUQ3qGClDOEt4j3AtqETFHxtvb1384eVuKXB8MTWKQ90C&#10;5qWMwzmBz4MihxIK+EKCE2h6TAjN9LO490QuZnAo7oXlKDlHFN+I30nbBPABrMS1F7YigGNS7ePY&#10;7w8bje5YAnIZhnDV5n6YLEoxM4N5SBIss11qdX6lc1mn57V0ZnqiIIbCi3yTLlpSJ3gFiikqHjYw&#10;8YuAKjCK2/kCKK7QRyQugbkqtRwNE/oj2Nnz4itiCE5SkngCyLiTYE0KLLaDGHbLIiaTjCRgXzoG&#10;+mcunpgjcDeoNnFskxIkbkHqU6DNJEbIT5nCSxwuV5L1DAWFPVIUUZS3kCLiY9Jc5QqK5RhlQqbX&#10;7cH1RvDMRJSDO/Ihr7NSZ07eEXtUamRY0DyxoOh4imYU6DIiEU/hStsXHgA90oC0eupSi0UyjzkG&#10;zwaxSlk6dqoDqsQM2zORfiYLwKef45lmX+BoYHqP1B4WEtw87t4cUhC7Lh6Q+NSSnCST+AxkvvQS&#10;PP5y1SBaGJaSNNFagT0LAYIGmAqXTQM3B+g4rHm6XSGwcEUHgvOKWIhrJjidtM/MBeBIMMWde19A&#10;pxBUiqkL0WXQVCD8sI+hjMFw4Nve9eV+qL/0K79EHJdiWDhjB0qfOI2cUhzj7ch2yIcKiG9JNGd9&#10;0JohaUTi2Edrmjh35h6oE0RO0tyJcB2aUgyiix12d7P5IskDRXOh0di1zQL3lcYUf0HgQ2YUdEuQ&#10;oxwtS49mpOE2qsD13oSzRPGnQWdWk60dmq0aI5JbSDtTspTEmbxQPArNvwWnMIE7H1smvN7UammR&#10;U5xZgMl1pdOkiuHaz7KAL/PdIWEkCbbRedbFwGVeCsWJgvIgQjGywFfC42ll2/KVAUL6mcLBkMVs&#10;ANItO6SVzOH6devwKqmMVKWjFDWts3vw4p5R791qKUW0yugoxM9cniLaJ9p+bBwl3k5SHFZLOXW1&#10;MNd6pqUbhsWD0gvacnd84uX30ElKgwe3gaeJhxhljkapAQIhc3b41Z2uV79w6zDcJeWZAtdK5Yl9&#10;AENlIpawmGNkg6gHh23cRgSjduOdrFWyVbvf327Xa9iNLi6eqdebbhpzlO7oYLC8vGomlzrRoRfr&#10;g0AvW8fHXdfOre4d3kDGD37vwVWn/8KkAlNwxBnMpwaz5cpRC5E687txfPvWTXfcT5JylbIj13vi&#10;8b9p+q2hm3jxhRd393YOO6CKvr1xNmkfSeeOVNYerKweM/JreXUJD+G5oMDoQxUgSaJbV60SDFeK&#10;wU88+UlIDpOWfEG2vDzI9KVCnUv4Y4E8NbGTsViddnMWc+Yaf36BUUHGcPGMky9rtPpbje31Y+uc&#10;MNRFtKBO0sRhKOgPjm6cIZoIwLvAHC6Z/PPPflDDQChu4XV8+7BezObxzbhw89Jjlz5b395769GH&#10;L1+9FAkvXgdGo7IYZKZFs3DP2gNccMMEBoEEwTaNo7rDc2+kLSuRbg+7dx97cGv/eh8HHyZcYZ8h&#10;FN0hhrnb7cbd+SOaH61Yxx993Vd+/NN/sOkeQrZ64yvedOLk2R/7rq+7dOOJr3zLP/2/tWBfXsWF&#10;3pOPf+Z3PvgHW+PuhrmsJeNlZ+mw0eZEqZhWqqwlp9qt3lV9lMYup7JoBt2AkQsOKvFwatmFEEPU&#10;aZeSno0XRljByeOOTmRksjGUbHlzerNxcHyjxPHwkWdeYKs4HE2aXpyn2k+yV1ocLJJCI1InyRgR&#10;mZQQsDQh2AslBNowlo2Cc8gUjuMTjpCoBHhGqd9BJRh8cRkzf/wffiatbfw95emNWAyRVjx27dPv&#10;/bO/SoWzkHhwf1xcMANrtl496ndbw2I26nZ7yaAxak7ao8ag7UyLKT8pUZnUBgnsvwph4OFk1+vU&#10;nr99fdEowgqH792pt3bc2+mJxiYgyr/pFF+O3b2b0TjabTQ5Kmgq+uAIicmOvxmiw1V0cH7Rs0NV&#10;iym74cFh7KBolZyE4zabrL3DUR0aEKxA5pjMdAZuh2qs7/ZUw9k3euu02JG1ZK1guanD59GEXMG5&#10;NU4MMXUXw53JLJtUsuvOunGesy6K+5Q7OGJ2eoN4gRaaWAyUD4EyVMFsKKLAC3XCLxjRsmsoGjZs&#10;5C01ay1YjIxOAVDpCjvNPWGR8dNEdy6nLifoxrFjpG1RQYuOh0xCqe40hp6c3NQNrEqMaKgbElNs&#10;UPkWijI9hnWhqGmwfBetCb0xA9VqeRFcEy8RVhfZvzQgMDPnY9BMIV/0B2IhLC7UaE4Mwi0JCYWR&#10;jNKZmZBFXccrcH4jbwQ7AU6JZswxqVBipllExAITzNAxtGI2yeiZ2jEgIVOSHLF8pP2BBoeAWstx&#10;9Ep1hq0o2+pkhFk9D52Efg9GqolPJylE8B8pCSS9ms0KvyivL3FWWCU5hQrujMyekOfyL8goQL/m&#10;9bHw++Uo53Uy5PpJ8pPkngtWxzAay1cQa2oe6nKIBT7or6oxzQbogFA8JdYIrw+UsKh4UePS+qCQ&#10;HFAISr4rFSixVX22bhylFEPYinJGC+lQainKAikQCZ2SBLaJ5G9BlFDtbCpDlzLk8IglbCwzMRgW&#10;4dFLkd7QGwX35OXEtVIhrZIibkDtRWNBVLo4NzEVCRDEQeCA3kHkHYeiyNVUBrijEZZvYWzid3vU&#10;9awQIDaAEGB0KQwmcaRCPM2UPExqkbKJAg0cJ6Vy38ZhmMAhAb9SliAfBOSZyzAmRot6WHwWVR1R&#10;x4QOFVSeA5o+AuRXTJFoXRhtprJonthyJxy6TB3gY0sUKtYNVDBog4TBOreFkoRGFgTjHo5PgT1l&#10;jxcl5lw2xPWTGyFYtPw+H440VPgMzOA53BnKAvlSb5NAmya84OjGEqVYiHMRwx6IPyKHTYYeqZaS&#10;zgZwC0kymAi3mBpALoQgHswuOWyENCk0U5BH3CsYjBIcSLwzG75phl6AGgflE+0o7Rft+LwYRE0s&#10;Kh8+kGhrqQ4k1CLD8mLOwPqSxHpQYD6KsJPkMKWwpc2HbgoYTV/P9YfPggYu7EfQiEpOnnnmGB9V&#10;qG7iEhUSY0QRIE6oEIuB/MHXWZN0J+GAoA3eNtxWlftL5APviteEosm1jAvtmM2e5wnKK++KsQoL&#10;Ucrm6ZhuMBz64RhXYCrvJFFKYciBK0+dDGGGtEDE27LwYXdMov4go+ncbTi8Wo4U9KkjWOk8/Xgq&#10;1lcwFqT0lxxPlWEUscJwbQOc+skvEmyVSwzjjcABAGymvtBcCF3jOtOCsufwlCCzRfQO65NymiCk&#10;9IwfwrOfyHzbd4hM4r9p+X/553+Oebo+SpZKC3E/tePtjJODvca+P+s2/a1mfzeOeD/pQIAEp224&#10;23raLDgroMBle1EQ+eS01z3kxnLe8AGxLmcYrcNAT8QX8NfE2AJCEj3vJNi99QKOBnud65Zho5fh&#10;MgXyPNHTSXE0mLhslWgskj48wi7TwiHib4v1Tbx5gDdQMojXezBi0xky21T7pHOKyrznd1YrZ2El&#10;URUeWTqTTDter06IW7aUHTUDO21WjWoYuUYqRygjKzE2RAuRBSVLGtxR6GczKGVIGayBHhnjUryM&#10;KqGqrfd7fUAFCZUwY8RTMVmr5Ba0cbY76U21qL7ffujMw51Rq5xZWC2dh+bUGx3MkVAxtRWbFlxJ&#10;iplJW14BKIuGQhoMyQchJcCqHCmqNkTPfGtvS/xcqagpTxGlwSSS5MBR/7C+/fxWvXmr1sYAfBrL&#10;UU4z9Zoks6kJYu5C0kJtFWXgAOlleOlVPNlLydJoHFze+1JulsXX+YH7HnnDa77/xuGVPE57Fe30&#10;uTsZZW51b/lRr5hdxX/HoUgsLbBdHFs/vt/b2ncP4mo81ovNjGnCYRIxne2CfsTf+o3vOZY9gX61&#10;E+weLx8rFY4Ky74b6LnC7o1NTA/CRI9dKzbQXaQ4h3scnN1Gv7l34LneF7/45Mljq09f+zwcqoRS&#10;fPb2tfrQ73cy6+cf6dMupsz1s/d8/uMfIfYS72nspQboM9gugDN25m5TEW7piRi+BVSr/CZ7QQg9&#10;R/y8Rr1IJv5iH0NJHYsOw2Z37+Dw6mrRyRjFnrdTNJd5zmlgcS6eMCQfda/ffmGlerLXbDZa+0M9&#10;vlJc/qvHP/Qbj/32sdNHkNOuLp56evvy2bVzrz/3wItbl1qeKxHUMeXhlTu63QNTBfVBryP7QmbM&#10;uaJ2/WbWLHNorRWXefpWi1UmMiR03Wxe6Xf6N/e2kFiePHYMLyOsOvmA7/onX/+9P/NDhNgDkHzD&#10;m796+a6j7/6ef3HTH/7l+37yYv/Wb/7kv/nKr/tKCSv7r7/Syv7OjUtXb9hOsdWsp8fIdI2UqdVb&#10;W60CwHL6cvdi0cr2wKGCcW7h6IF/gOcUiwKLGdLRIBeyU5WcAsf/RE9ZxVLbqysULXkKj5kNLJIx&#10;//Lxz5297+yLN/cOOY8TybKhuaJ/IhICq00IbJyJc0H3COkEdDoiUtiYTTZjNmvgMizfYF+JttMw&#10;OdkEe5P5IzUtm1oaLeCryvlHH3rz3z/fx+Jqru5XJz/x678e4RTBK44hBTNlS4y2o4jct/0GWmwy&#10;XU6Fx1JEPaZUF71RHLaWaKOu7V5BJmMlrBf9237kAUCSzxTxeEeM6rRc0uhQ42oww6EQjVtuL8Kw&#10;dTRDNjhMDfrzNLHmxK3mjmBczBCYATeOJaWMU1lw/vqLn4T+e2rhjv5ez15aTw6nV9sv4uLtJC1+&#10;cm982Gv24T6VChVzNmsGrcVZqTVrZMJJPlEKExidITzrgjXqaLSgyYqb+qzd6Ay77ZKzAFSi+Cml&#10;oDkBFFcn7KYzVWXk4ivVWkouhmOiyMZ5pzIeN2dtjkZKFtwrK7W9WmLmYrY9JSKWnzgJFcMIfQbi&#10;OQ5MS8EqKOF5HhZN2JiWqhtM7uh1MaqiChHpxpjRA2NB+nzOSVYxNQ6DURwrAoZPnt+T8yweMxwl&#10;nytT6rpSolGCRwgMJIaGuRibT2pqWDrfQpuMciKOIlLccIJqeQntLEcohCNG3gwle153HhPC00n9&#10;rXMcS04NWqYRMDi8N3jUCL+lMgY0BSmNBkT88UKAHHGetX4vAnrDvBKKHqNrjnkR2o5o/ClVSYdD&#10;FcxKET4rP5G6iZwUWK8EyofDca5cor4cjdqUSZSGIpBF3DEOTDvH1eAUsnSHSotykP9xTAtHEEGH&#10;mZ9n/ASQeWErMgIAFAA25sB2u9Q0Sc2h48CNiLQPYLZhNmuIv/1sNI8YldBxPiZbhCPG/mjkfSzA&#10;qPJoh9nOoepCAIC4CgABRuY4TMCgxOC3C1uqZ1qlLFIe6JFxgUGwdkH+MicOw/YirYCcNBnwUwvx&#10;GBKhIKU+JqxAW8MJUKtEJIpTDCWf0Emxy2a0OnehAoZncEUogOi0sHeAoQItQZi/cKmmqPjIv5XJ&#10;/txRn7EnFFahpYkaiaIDFy3gRQXvZ4lhQuJB9SbUDXKdiCszMr7L6EYHWTU1BeYGsldcSGkY0N1L&#10;fJNgLBSQgEMmt4/xurwVEYALwZS+Ssy30JiLAgkVFOC1CGOp4yGp8LoSDi6Z6wpcBebAJCviXI48&#10;Wopa2TJQgFnhxAcrpJJDih0Qc8BGouBRpyC5Y0HRbBu6ilpKN3PzmTffNfWmfR0nFql6WZlCnWAD&#10;YrLJdaOCn7Gs2cFAj20Dlz7p+ajw+CWCQErwJBIjmE7cytLZilZRoenMvAlgMN0avw/phTsqXd+c&#10;qipglVhEIRxiIDXvYbBKhf6m5Ln+oKKkQXtJV5ThworO3Lh1Ox7EIbRIA0m9SZU98VOsH7ZeAV3p&#10;D+RnIdO0NZGUUDaQY6cK6ifG78LvhfvEi/LK3O8pMxSUMOj380QO89+sPEpoqF8TMaQSMiGtCVEd&#10;iN7giDBtQOjGjw8CnxKUW+W7Yb5sC3+XiTbD/FkaGJE2FJd21oiETwC3AxUDssMZgheG/wBtGo/6&#10;PPNyFkchJ6pMZvgZmi+igtkPCHqYW2qI97Bo0MRNAPiSN67rhHnPi2qg30Ts7e/+ri+rUP/jT/+f&#10;ZLrSpyJdClKk1GRGDapoMRzDAQuhQT9ib12xnVKG2L+kWi5tkHFSMsoQZaG1gT/zRvCX55ZKISZc&#10;y+HayvkZPJfA39q82od5HGP64XIK0IhbzPSHTVspBwMAubGf8g2jSjwzXoOtcb3V3GIGDQebvZFI&#10;K+l6kfFqJIIm7ST5uQQcpzJh3ExXEAtiZgRbboVMK2eF+QPbHOzcqDWGM0XJjl8SpSqLPu7HApU9&#10;g4QGSlR1loEQgbIV9TDydmx6jRiWgkl6WVywepbJKAG3wtlisYK19X7tGlQxI19ETyoJwsmwM+wd&#10;XTzdOtxJ6FrJqoaN3ZgxW8uca062GCRM2+NYmSmIEILDVGQlMu4OkfdTWA2AfGzzM9/beepy5fgx&#10;cXhtBVpegsu5j3Pn4Gnke+3rW82Denty4KvjhJGaHrAWhPFNCzkGeBCKPcRshX7XGRYGVqSPqEx0&#10;YxILkv3UQF1Yu+PK/pVPP/mplUI1iresfD4YduoHe4hIBq3BxuoRokF1qBXUs5hyDfbH9KFdzBJ7&#10;shXRZlDXdcXslWCCmDs7d+ZOroxu2TC4SuvHqVnEbyAOTb5fO3DVQqbfrMUnOvkuaWdmGaV+OzDs&#10;Mgs6cnfTeqGaN9cLZ2A25NXFT3zyPyUV441vehtUM5pk0n5++/ff+7o3vuVbv+4HG7du7B5sSXnK&#10;w8I/yajHZ4rlB8zMHZsrpUStQXufYGYLFRCXMQWaItwA/qhYVnvtPgEN5xbP3nPy/tr+jnSy1FvY&#10;v7l+f9qfKepiae3Klec0yyovHyUC5dbti745vHz9au+gl3Oq9ZvbpcUsqV+XDp795ge/sn7jNoHN&#10;tqKCcLC1VLQqLSqpB09deGbj1AnkpLMRvBFGqBqZU5MBL80cJ7lQKq0tH8c6qd7aB2+6s3wc+4Xm&#10;LHz0lf/YdRrv/833S6TNOE5+gGGv/dYv/ATV3c/98R9sPn/lput+/de92lRXhWMby71U1V27feX5&#10;K5fabi2v5tNJvVjOt1qHu9gsqJnDa7t3bJwdt3wdp3OLCVyL0oKbyQZn6flkPGr222QEhVMP4hc5&#10;HUOo9phOw1SJEhvVlautTQOtaDBbsZd3seZIpxchCcVTCAqQQiBEle0HRSnnB26z4nIiZExV5fQN&#10;IOqIwoadmOwEjk/Gr4gGxG+ddoCjGpwG3jnjw97P/cDP/P3l6X/7k0F370d//7fmKW3TUsk+lVn1&#10;k9hxKN16h4DnaOLbBeu4coxKhTmezgYN5Y0ogaBDCh1NMjMEpIa4Z4zSw3avScApGwXWSvCpvKjJ&#10;7NSiE1JLTLJaqc4wo7qj4PbmrWDkeakR0V/tcZMAKpTKpmYfMytuPLhYu06NjRanmLa5dvX6lrOx&#10;dGHz6iDWLiuLkpw1nFj6oj/qgGK5Y5+8Iyh+Jb0sjXaK9Hld8xJ9i5FZOlIHvYPuDGMPbL6Iiup7&#10;1XJh4A15M+wTbI7uZNAxO4ZtkA+RjTAsCMXXSCku3HN349qFpTUbERK4UnOvCYCGMSJctSnmOJlE&#10;n5CzFK5AElYp/kcZRYJPrTx1JB3CbAb3Fr6awmwVqTuYNnM59B0aTDlGxbLlYTLNgFGAKokmmss5&#10;BY3EV4/wa/BVnFGB8vg3RfN6bKq4igkzk7+Js6cAkVF0v1+oZMl1oDLDyBAV6jCkAsAuVAA2CHMZ&#10;nQJ0IC7osFQxoNcK/FAi4CVumgUD44ZqWg454aCC0aKlp/HBuUxof/GE6/UALxkMAsJxfJo4YdEW&#10;xTD1pHJlK04YCEM0I0J0A78WQQkbOzEovmdnS6hOU3qaoTnUSLZdM5ftthnE8JExuQGwlCpKRFJw&#10;6AnMhPYw9Jg7hmhdKZjEUBYHUALcOdcTppaD+cOakhEadFg1h4vl0Cc9mXn6xDEt9koxtyDOACUo&#10;wfOJmT/uA+IwJ6QsAPjk9vPIiIVQOr6wXHZ7AZeFYxoLBFQhTKUBxugegDWYfkIrgv4IzAa5gqsu&#10;ic2CFlBHMuhDOMRdgsUWQrZxqkswL2kDuPvUhVwZZjisFtApbioBoZrD5J1nEuaNOGRT+MBIlSxN&#10;CkFMVCQTj7RMvCz5XHjpw0GcwJEdkMKF2gsqgwD0EiMsEknMGXnWDLVYzYa+x8CNzUQgKao/MWWn&#10;NEFeDfpLpwGyKxThDDZF6MMxyRVF1ZQ+E2cAoTGwwQOEJ+KOnvW4xPQ44JdCCZBZOKahkEURHAkl&#10;Ii57gpXUkD5hm8M5AA2A5cwPGM58ZsnRtI+YmG9i4kgtC5LaOMAJDv6JeIuptmUta6HSK5cqIJ0Y&#10;lmFNwnQbjhImJRyg+CKB70Gr4+oJuIb5xxxhgqGLcyJJBKDHkpSLKwJPCnN3iKR0bum4fdIqHFvT&#10;K/nmpQOuJWsbXiw4CrwLrr0UdNRD8GzltfiBMumnJuMEEeXvxKcXEs7rEFajjukHznlcan48NsBs&#10;Kfw7ELMIw2hVAa+HYdbGqGeeHSD0FCYdGABzMVkzqnA8he2TypkWak8WB40Erg7ycI+itGZnwLyQ&#10;HQJdChArQldwZBRgvCX2etyLMNQDiIWkRckLk1isAAJPuOomvZs+YLfi9WhG1anf99HT4fNKpSeO&#10;2HSWWObOUmShZ+Lm/FaO4mYyOYT9DAdVRgTsNLMML8TuIUI9oc9hnCVmdcDNNCdzXY4c7/gaxth4&#10;RMuY1QlAevs7vvPLKtTf/IvfiqK25PdOUralJ0oWKUppmLExcq9oudGLTvv9vZy9eNjfX1k4HvM8&#10;J1tqtDdVwiKlrp+0epsMerJa0XKKsJVxMup0D8Bgbm5eqPda4C79/qEQ3tE2YwSvmG67vdu+iS08&#10;JVEuXmIZU6MDb8OejXgaxwNsrGgOYcew9hD/YTCIn9y6djcp3mHPpc5Dg3DY37WVgkVYp5ZjXTZd&#10;fFjKnc6+5uR4HyN3QmQIvkVezJ+qo4N+PT1RwmTQS0YATzxSkJnow0ysUrkbLtm1KI0WXRrB6fRE&#10;5WWQ0rH/HY9dvE0Ibq71asZYByqgFlQZxSOqLCbUfrI2qS0Wj8CyV6vY6xvrmcVxX8JwQSLhmLOD&#10;9oJeoIiTW3DbhbDf2we4ER9RrhJJRhRBsKijbsttdH23XTvc2dy7WW/VQp2J12TWYwunLaFI04DK&#10;RFzfn6ZXyAnWs/llbJnNDF1OtLZ4tGwdPXP24UTIbc4d9K7gqM+CeO3KkaS9tHV4oZI91b0ZWHml&#10;Mdux4iZmJPnsUno67WJUA5On52u2sb+3T8srzY9ACvS4s5hNYxwvrxbuPfF6BuLk9C4tL3H66U7O&#10;7YVN4obGPDzlpZNna9du5ECsoclO9YJTwl+P3ithFvrNg6/6ym9qRnsbxSO3e1sP3vsGR69+7rmP&#10;qvkFZLSaU3zgrq84duTs2sbJp25+7lrjeRppNgcQaBmLQVTjF6UquCrHjIDQ8/qVggKNKrF87iRW&#10;isUaMuofqRI/U81X3/nqf5nBGWmWts3q9Z3r5GbpSi6fW37x0jPPXXzq3jOvsgvV5555ImXMHnjg&#10;zb/04X8PAWeewBE2kz0tRoBO+qnnLl3yttN64vV3veGbvuKtSjRbqWzkC8b2YS2IWkU9b6uZvfaW&#10;jQ2l7vCItaM6xQ0omccMJZF++vLl83eefvDM65cqx3r1GpVlezh8y9d920//x/devH0BiQvb1ZWt&#10;y8/9yaefuHY1cNuDPXI5hz/4/3svYsvb+5d0g0ni2kvl2/aNSz2CUvzR1atXgD8OwkOM3hr9Fklq&#10;hXylmLEhihGsXm93h7BnY77HvZlnYHsJYWsMIMFwChuSmzLzI41eeRgrJPW9er1arBIiS6fNT8s4&#10;VeQdlJdtHwQHSgDjFi62yrnGIWjmFzjVeKCQtTHHk5KAtHjJahDjczKjmdKkM46o+6U8pfaAY0Tq&#10;VPJDP/rz/5DylK95/q9/8/1PPkXHzbcXM7mjGxvj7mjJwXmpeNQ8spZdP6oc4Uxj8oRmEsY+MgSO&#10;btkgxZKNwRhpYEj4fLavslVikwm7BBQnqTkg2O1RtbrjZw9f3Bwc1N3eVnPLJU9MyRw5dWTl5AbJ&#10;YJ6MAnnrkzccu78etm80btfr3fYW8G2nY3vnnTughSS96ZPBl0p2FeJa2hTSH8+xHx+10m4Wlzcr&#10;fZiqGUNCoSEMDZmv85vBLAxjCJvUYiLnN92R8C2Rp8cWKvn+pH1lcC0Xr24PNz0ijTqeXc73bx2e&#10;XN4Y9EjQJY6g53ZIgZq2cRCyFWzMVbsac5HlEbMGDMMq0xIpDetuWjBa34Jj9DoDBY57bOiUq43a&#10;Du+Tw6zX7dBaQmrPW067tZ9Bz6iCyC9zfsMbpeFAvEgRAtqKWZUkMkg5m7QstdfqZgwjVy5GnS78&#10;AfzwcZ5E2mjn4FQEIBTSnMzG7JtojSF3+aGHhIIuAe4md4EZEJE7FC2wXSXjU9LS0xy1HEdAvxA0&#10;xKVeXLwNqH6UkVI662KqD308ayW6rgsyRx1Jpj1QfnGhghUonpfithObFQq5dk9MHyjT8a0jZDXr&#10;5IBLTLOMbAl0Du4HZv+VUg4BPkoTvF1VXRHDeQ+uJMMq8SbEChZtDYR5sbwlORbbS6ANKSYkBUxo&#10;76J7hj6LoUcQwQeBjaalxKdRTvH5fDnGVHOoG8JehAvAM8IkFOqeRFvRgpYXKV/FBBQeMBJGuLDU&#10;hOyJU9XtuALUoX6a1xBw6/gKwfh4hOJp2Op0HXxOqBwInNEDUoHJ9i/RShnK8GzeYr2L6Hoyczsd&#10;oVgzyGauIOxfsakHP2YnpEwpF1Z7vXYmbaQYWXP5MPOi5BD9N90CJaXEj+qWBQtVHDroqxC9QSsf&#10;jbO5UtDDEBdBhqQHwROgPptzKxODUc9vDrDJYIBLUCLFk7AR+IGQ3YTByDdRiRpSlLFhRRgRQHWL&#10;uOwkAuAJT44rWW7IpSjeCDL0iLyeRUYiB/VOIjQhBDNmRkAugASXQxnGPP4Fm3NuB1cSt2lMWuhU&#10;4ZVCjeeGYQrJl/pD0rYA9eQtCAViGlcZH6QS+ZIxWsOp2mw3DwsQhTmwwBFjaPsI94TaARcT9Tfs&#10;BzHaFGCeVKeBaJBY60LIm5OcAKoBFEH16LJsC+Us3Xs63Am6N+rNZw8ARzFTBtMW4gCqCaSj0tWg&#10;mqN355YKyVAmUZRIjJiS+JHwICDggpnLccquIw6+wygCp2ZJsBnyjGRUjHIBXvnIWZzH5/lHkoZm&#10;GQYTYEAlWju6heFAiB9iZCLMPJgaQu3UdZOOCNsEIi3kaYEvQVEJXozpbZo5dsBAnSBZ20LCxTQy&#10;QXYSk78ItRY3JQaZO4IqyVPDhSRTjZoZ4pOTheHADxITNUomRimY0+YsvIlAyrBvQ1Yj7DpuCz0u&#10;dg6TNHeHs4a2eQqBUoEqB+EFrY5IwCSIgD4Xl1D5hKxGyfEAZKazQtefJFJLxnGj6du+48sr1B/5&#10;uR8yGHC5424a1C9lZYooeolcR4rJoUiRCkaIYHwSDSsLJ4dEMEf7MFKoC4PYwMI61NtP8liPsbow&#10;/F4XDpVQLFyatUE7rNNJLq6sm+TxxJB1Z22SionLs0qUeqB4TAEgnKL03B3cIlY6cFuw6BZyG91u&#10;hzQPMsDAUOkgJTXYCyrZo1HXh4KHrh/ns2DO/ubfmUbQlpbMCoMFDTuPKa+NYgoJADxdIaNjodj3&#10;eimF4jdiyi5xI5gJ9XuEp8PnVCGmM16ae/gvFZYw005Eyjg13O9vkVO6XFyDltNsblIJZ5bWBj08&#10;zPT9dndRs3b2r+UzxjAcMlxYyKw7tl0mVrGoHF88d678EOSB+lY9uaolvMyICUxZUcs8PhFTslgu&#10;GbT8RvOg1tlvtXZa3U7NO2y1mm67hfhVatJuPJlTGS+iqyOAlNkpzeiEDAeifWmnk7Nves/vKoPc&#10;fuOzPKvV0trdp16h2jk9ncxlF/Iz69atazSBy8sL7F3rC8fAaIvrK/BN1yrHWn1/2VrqD/2ild8J&#10;tk3bXsqeZPfcOtgUZZJFHuckFs4QCEwpAUexr3ndd2dzBaicWwfXHDLGDL3Tb5pZshZ5otL53EK7&#10;1kaNC3OBr5acr1iHuBvijNv1bfrqh1/1CLGsup29ffni9SvPvfbV33jyxB1Yl3/qmQ8ZWvzI8nka&#10;81bt0of/7Pf3b5ARjxkIxlbMEGlq5pN9OiwhRM7J62xCCPn7gKnCIEobjKoA9Gh5lKg2uffsvT/0&#10;jn/ncPjo2Uphsd87OLF6Gir4py5/cqd1a626gYseeuBWZ/P4PQ/jnvvTf/ZjO9d3PE74CCmoedg5&#10;PNxp7rW3cTsh1LWFfXO/+fyFz7/7u/759e1azwtHQdvRyzv9g2EEfEVoG1k+vUxWqdilenuPxiBr&#10;5oh1RZqWyRiPfeovn77xuWcObsUK5uml+xePrv3v3/KOf/8rP8XN5Xu9wD9aPdo63Nvbr+cXlEfP&#10;PPzKR08yLP/Pv/5r/+G9v/Gu7/wvGaRHj6385z/702cvfJS3lOYs0+h0B33GpbPRnRWEQY1auwkD&#10;C7UBzZDJCBKBDi16MNEgko9jHqcNtvnJ1EJuPZNLdvpcODjP9nK56kVRY7sB7FsftAzbmuBiJdb8&#10;7GW4GZEVms8wdzTKpA5BCEdYIPxW6TkoPvlb6GDCEZMzD0luDJIWHDmBBeWkjWtm8diJ17/p3Po/&#10;sEL961/9+U/t7OvpzIJRWC6s0CrHy1Y2qa3Hj9qgX1AoOAcmM+LRwe9FeUxMzFxpzjHN+5CHQTyD&#10;RXvA/sgkshf02/XDtjOOmpFTcKaLanGxHLUpa2K5UkkfWQFT/kHYul1zWegiXo6zA+x193fIX8Wz&#10;ZH8ataN4cXR0cW1BXSEf/Iu9z/U6bs4wSePqTfsqd1HldEFZGWZdvBzSijdpJ4aIdONRanN0WE6Y&#10;OWs51EMoq/TbJwsn9rwDkZWkUvu39hD3H19bd4lpGdH6Fl2ITtRBhA+nmdhRuMUDD78QlVCNvJX3&#10;B4xTg/gA+5KAKHiRqhE+RNBuLms54MUotWMjPwxFtUFjj86aZ1CNiGcmGglHmUwWkS+JwNijppgK&#10;jUTYFAW9bDGflvMP70EP434BewDwpF3jjCh6gQt4xQRQyUAqtThKOZMK1Sq2qdSynLiYYMHdkozH&#10;GKQDlFt0DuLZVK6u9/tEFjHu4byBQpelc8NRClYyQh8Gi7AyWENSSjHGlVhxYAI85OYjYPEg5Vxj&#10;BAaCSJkCikQyC7IbDw45kCsHEPJgeiCpdEGowQuhTZnoJYcoyeiZ2OyTsILgQ7Jfs+2HU0yr8vl8&#10;5PcDotVJXVFNLhUVCfzWeeIRSxg1EUWzWAuxsEA6GdQIOVG2MgAzAGMm9SjPiLIa4l9GnC5uj6Bo&#10;FC4wHcECPfZkgj5glxItzkfyMd3UO80WoxLmdTh4yREkduwMf1+ShfC9Y4veMoHlD0ovaBiM/ihX&#10;PdxnKV+IpxdzloQxHUOxkMB1LrK4ZCBIT5LY4qP0hynIDshQ3B+xkCnl52bvc825wJ1jgLTZgIGh&#10;ThZNAiMdQWQpjsT6EGyHQTMlF8GmdDHA6+LeCkWOa06+iZKadDt1AIu4+B5yE7hEEcuOnQdSJWNm&#10;4i3E3AOr1CAwkIXB6JY8BZIzmdiDXCLqglNIvoTDhJCZIZuhOOlIdcwP5MunhmHSFzEA7EcudE0Q&#10;JA1cJW7ypEj+TUwsNwf01/LB6W/GoMsY+TNJh05JOYftJhNhgWgNIwjxd5zmzYIPNVt4wAL3yr1j&#10;H4pG+WW7tr3tdtr5SDnc7bSDJqU9I37uskpQ5YSrTzoPB5aQwcSVDGMC7jlJEBpWaKwlPKQk/5Yq&#10;Fh4nJFRRcon1OVg1B7LIWIQpMrc2F56pWKpSm4JV8y9w/lmRfAKeLRxwRWhGYtR858T3dThPruJx&#10;FIdUGR/AUQkgXfBaPDvSSwi5n9GXZojNJUMG6nokVwQEMhzhg/tI7wvz1B4IEzj84+PA9peEoYsV&#10;8zzQl59KWBLRl3B2md7yezBGxG4XK2T0lJS5Ck1XFBBKKeFobE8vxX+l8GeFLox7vS/+UUjuiFyQ&#10;zCCosZGksKKPCWZmlkAuAhshzKDfJ+eHECyJdUBXJCA/OjGZ89LcgOhDcJE8nBAqElNoGWILJ0GY&#10;IDhVSDgw3EfQbYB2QfoVi0SSwd/mof7sr/xyFPXEBUV8ASTpjrqeohzDLrphWSqsaVJcBlnTKWDk&#10;4bousz+TW0PSj9/EszNnF1GC2qXFnFngUDw4vA3+j5KWsE0GRfAh+qPG0ZV7ep19CsGw3QtIj4wO&#10;qrnVAdXgeFQsFpxkIWskuJlAyqHf8dMhIG53QLSdPMyYhzlKJewRoN2I2LHTo3r/ENKcENgTtFDx&#10;PNFCDPSHSEUAUCyusJEsDghHByaMTdvxupCYBNuGc5qBMT9IBJptE1SFTQRNpl5k+oTWOdfxhUAG&#10;03SnvpcvFapODl4DE7GSU4ZZyKk0mIUdf0fLmNhsHV17lZ/Zo0Wv2kemetTvdE17/fHnP9r0mlXr&#10;CJZQJ9deVtu6UcqbSE+5l2HdHWOxFYSYJ404g9JTmGSIFtgB6f9Mnkzxw5PsBmDCaTdKjbRxPkrJ&#10;yE5mSCI+ccU4C9nr1Sc/hhv+2/7pb3z+E7+/fuwkH5yWJhhiCyjWXPefvbO71/3I5/7ylacfRJO6&#10;VF5lc3/m1kdwqaV5KFY23MZ13eYTtTHSqnm1U2v3vnjhWXlUBWdW5ABge8Lc0Ii//Z/+G3e/Tvnx&#10;4rUnK8WVQpHUU9p4b6JkvHovHDDUdx1lGZdBArdyCyX+zFSLbn+Uy2muN7rjzAlK8Erl2LMvPv7o&#10;fV8FUYPpMxvXRuXI6bsejaYB1qpILH//P/9SP9Unrj4OPEF3LKnCnLZTjFFTBZLtKFXn+8+8bJ0y&#10;URFGEjqg2IkFsgO85HH7B975wxiqEvqCfpoidYTXhAmRydID5iKpT195bKmcW11eLRVOfeyTf1zr&#10;3Hr8+U8LdEah5Y3biEl7PFYzLWcOqDLoBjy8b9n/J5+5+NmveeNX3nX6gdu3b7J9IiEPodvRvNE+&#10;4vA0lxSV7SrtOLllhYVFtopSfun5659vK8Nu3a3v7828wasefUWl6vz0+/69CEp5xqZT5oAAZoPE&#10;6BX3ns/kKgvp3Jve+K4LT35ysbzwmjf8F3P7v/jQ733x8rXVQploiZrXOl5cxtZqmPAAj2kO9ZyF&#10;US+Ml2FzAjndH7OxquMuYtpEOAm7NYLzhP+fYlDrTnBPG6mTnFVqpzp3lu64vXkpKs6SSI7Go1av&#10;nV04wcQTrZ8k9CDNQbwSRhmOIqbl7E8AbMAA0XAGDySe1Kw8xLLJCAO0UPq8ITjHLPTaEp2u2nAZ&#10;Y9Ho377tXUW0zv+wX41Ln/2Tp7+klc1X3vMK/ES1yfSwW6+WlhlTohOg46cog+Sns/i545AA8XmB&#10;ooNrB+eehBxBypzAXW3HxH+xp3V1SNk4TzZ7zArbrgeqIGbmanI5tUL2ZbIAnBVlRwyO43wkZ2aP&#10;sKS71uLZCerRlBzlbmoUdFceWjuprGopeze+lY1Xg7BfVCuY5lIBOmqlPWomRpN+YnikcJquIfLG&#10;mqrD+ATYFKpuLLkVHlCLAfjgl86Azx31o45ouIFvoVMcK9172Knn7dKIOFccnEgNzYwXJksHXReT&#10;MqjLRu6sUTw6CDpB0CgU4W9EqpOnmmO/xys0buj9TkvPWLhHdVuHuJcDiLEtmJrpk3aWzcKn0yyT&#10;+LfBpE18DdVVcaWIZhkiJNZAMjwFzcSlhHwNpyKHEyCnkVgor0nynUE0Ds+MVHnUb5y2IFIywxn4&#10;nMi6rhOPRJFHbSfGpZjw06dyWqPgTTudzqH4YTL/hS2aAWGlQOUEGvLAM1nMcODFZybBNn5AcQTm&#10;JtisIKxYU0MNwLcbigIfEDErfAPuNTFRg1w2hx/CAOMuFhaSCwy/BtOsbuK9yuIEN6PCUJHYE4sj&#10;AyDGqToZfoQ7pLIUWz5CunzBlhgxd4qGjFfUTQnDYWKKsIi+E4QHiIkQ1HDaRrvmMaBPmnwsKnrq&#10;VXg4jEVJEkCzhGwcNAPtFdgYDFAKPXFeEXSZyoabg6yCk9sY9H2k8VxVQyX1mukG/zWQa4Lnhew3&#10;MTgkvPeJjVSBYmZmk7kEPWDAGF1SUhFj4aJIMykVzmSmMYIlsotlDpdAmEtcQnoBHmxwGjHtlCoO&#10;IkTSoDYj7SKVsqhGUjpAWkTlI7N71GByMwlBwHCJyw7gOq+DQHFmhB3CG5RMIpzslo4skTzAXCHs&#10;+5rDdJQNj/lSjFREfjjiPBk1SyY9iIkkR7G/UOcyxKVvZbjBowFKKkOpZJqVk2Xrlfp9Soks6mGm&#10;iJjLchM8it159pjkSsGfhmsBojePLKLkEsmUeCJJhodsIJAuVNrReV9A6a5EE48XGs8wXXBBxyRP&#10;gvJIJCCyb/OXsJMZezNF6WNcSy+Z8rq4T+AnwGJjU5TGhFgftGRYcjGAZeOiPAW7pY0Qjsc0gfIP&#10;hiClvjiogprTJLNu8NGAAgyaCpNJ3j0OKZJdIEHE+KoBeM+YCAsJWYIJZCulBkV2yBkmaXr8WAZB&#10;yLBEAsecAWrOKKIEZilSurNfcTewfmJAwSswZuC2o62mcaPtpQmHeAwrACiUny5hmlB+hmNCuSFj&#10;izEfexlrVApzRq7CvOKtQvCAEiACbqok6tEMQlTeL9cGwi49S0by24k2wHkKbF7NwsHgnoptLWYB&#10;WjJnG2K4yVOozlsTtjKxsWIqw1ZAgEUAViWVO8I4EAPUisIJ0SXvgWefMRf6+l43YZj4DWHZhycS&#10;xxWKVMzC9XiiT1tOMgCXnvaDek5jdESKQzhziL8GJ0l869u+XMv/q7/1i7a5TJhyMHIBu/lOidUJ&#10;KAwSJEfrSDA8w80M4i4OZH0zV6xUV7gAewc3WaOWvUL0JTXBcvkY953FQ5gQ25c3bIIQcz5ySZ10&#10;EdD0wvXPTYPYYul4pXi8UqiwXWLQ1jysueNWhzBnv+PpiUK8JL2jGMJh2pRO2MAzOBoUaTwryVUz&#10;btqZAmul7/psENwyhxj6CaPyHEgAmwVpSSwlhkc8W9x23+vQljXbh9YoT5doTq0J4yOfpGl4+Al9&#10;wA41ZGzH+wBGYYnv1XfMTAnbND87XjFLIcTKoSXufek8OLyI5VCFEICc33CmUoj44wZ2H9lEthv2&#10;wPXO3/XKwtKdX3zqA1EjuPPkA+yntDhVY4EKY1XbsNPl484pxF5ZPC2Z1zc8LFNYO3B306hIE2mY&#10;FfZC2UhlcumyGTP7QQ/R2ayL/46DF1gGDT/3ztIWlWVzkrdT2WmzEx7cOnbyLOmXeVWrN25VyiuW&#10;nvq1v/nF/c2rP/Uv3le7sf/u73g3pywU31c+8o/f9Op3fP0bvy8xc97ysm8Ye9BZokeOv9LW1nc6&#10;1+489sDtm89nAEPYBsGm2PVEDCH+oxvH1ted1xJp4EHwWDxz2D1s9dueH4fcwyPXa40boyskjyJy&#10;2j54whu5qZkRun36fPa6Tur60eoja4vHPL+Npctddz8QdXv1vU6pWqnt7z372Y9f3XtuY/XkoHP7&#10;t/70N5gVCkoKgoytN9/fn8Zt2bUw61HHzjiDL8ickMoT3otBsKH9SpVoPib5UvYn3/kTwe6+jZwh&#10;lXTytu/7mCfoJiT9weLC+vJi8ZEzb9RS+gc//YFg7L38wTf89kd+JRrhMco9F4sr8X9k45JlP4RK&#10;RIuNaygpgDx8za77qcc/+eG/+tBXP/zg8fN3X9/dHw27cMJdaLkJ3CocAIBo5Jcqq4sLRwDyVytr&#10;f/Sp3+YqDggHWnLyeWXUib36q9/95PNP/8UnPiDZyQE2PJxB02h/ZGa0Q5kJJN7y1W9q7X+p16zd&#10;vr75F3/+az//vv/zs5/43d/58491Dw/B0p7ZfaE57G9FddKKvGA27ozsStaL+viGyNBEpX7sJbNE&#10;HvOGYZBSu3HCYQ8m7r8KGeqctbH44Wa3v9mPZeHLyZAJ6l1/Osad3gD/KOfwLCQ4WfTMEqwsVPaR&#10;3xUmFMgJMGosBF9CBzAdcScb8OVptTmqhWmXwLML72GFacvIbw28BuTlf/2Wr/+HVafyVUcfftP7&#10;futXC1nbHqWyjnWhu3m0ssZhhmw+ig/0GJlxBggZVD96a9STgHCQQVC80oaz7UveT2rQ2D0YZoaK&#10;nbUJ3oDhXDQniQgfBiqy9DhVa+6JtGuUXNeW9ic1fYYHA/eu7Gh687Auft6cEt2UqMAn6aHnGmez&#10;D+inFTqc8dRJFvu95vZop2a2StOSpsZzKX3brcPrRx7DFpNPOLVMs9/oVBI5GEMQ+jZbtxEF4dsB&#10;R59cln4sWp5UarN9SdKhXkRtmukfWV7Z3dnM09Rp6u5BXRsnDoJGNV9meExOGeo0ctUowKkqpBCk&#10;cu62MKVIK+UIduYwzJu6O4zae5v9Loi8H5D0LKpx1VksSohLADPGIPxV2MRjwWikuuHsIb93ONQt&#10;ojNk85xgNIAWKUDEHUfBSYcC4AT0SmwV/jISvMBpEZfNFpCdaROaCDyVxLENLrjQu5iq+eSQoiY2&#10;tCKUNQZ3ch7PM1R4VcLuOUPlGJeaFQIo53ScOGweTeA9ye8GXpo7w0uqu0RUyYkslAARQGG0INNH&#10;eCW+z72BNxovlsvwOThi+h44q+Rj8ZVgg1ChhqMAmRQnvut3HRszCrHy4KhGIoGVMKsmI6b7PlTd&#10;wI900+p7vqWBsRCJwhuWTos5bTilcBG/F0pATnsqBH5THKmowWG9APlQAown2OH0631JLkAjwsbB&#10;L9o6CZNl2+TC4xDEOydlHFycsYpFsDPzbnAfvAUZWw+hFvP/EXUdtAF+rDA9cZzlA0pUOusa9Bhm&#10;pAjaVOxgxYODWSg0DClShe2nkqAtAikYC8LAEO8oyaL1VNtm3ghrk0fFNB0KTXSOvHUZFKACi8ij&#10;wGsGnq18M5RG6VXgvFKhoqwHACUrOG22WzVKbeIeOEox1FSzWbD5uTQGUXfIm6LEobJkwkwdKEI0&#10;KBk4osXoN2TOIkYB0CHSgp4y0AYyZP4HGk5vKdYTiXTWJqsFTxqfomcw67PlwAIwU6ZcbyCRVJZl&#10;x5iYaghNGxNC4DI9bsBikmskyVjyvin52NboVgEz6RptPJ5kai+CKAbygmrhlk7qiMfgOtHs74Fi&#10;zn8Cy0xmL3TPZsakP8ERAkEefnpCzUyqyJvmHgIUyUKgob2XKTZ3Ns70KQWrCT0ZQCe6FLFKZTTN&#10;NaI4hG2EyxE8YTEnZcwvIRNMeyhA5LOLyxiQ9oC/kZpI/tAEJjqlP6wARhBs6LjGQPkg8huoVabC&#10;sC6kPZTdF6UvfW6csCwBUgG9M+QJu3RXvDAGHsUs3biA+cL44pWkNaLYZb6BZtEk2YF7OxdF0aiI&#10;khUgTNNwfqQSJYeWcFRY7Ji7G/DymR6gvKBvMTMp3CEgiALEMr2CrsrHpzczVNY14Jl0Kb1E4NWj&#10;XBHqLjZzALu0KqIQn8K2p02i9yPgDb22GCVQ1k+NdI5KGuoZ02o+IoQKfOKojCFYoV835x45XirU&#10;cZXVTWDFt7/ry6f8/+Zn/z8YHZq4j9s4IcX7EvJOPFp8lNMzJGZPelwYnk3DAhdbHiqjXrs9dPeq&#10;2eOIAa7Un83quQXrKGsdPw1YYFArOCZrvV1xzUXk7QYA2VQPGq2Dmbi19cUzq3eyAyQpRzlDFWV3&#10;77qW1jDLGie8fKwK6yOTNsN4v5pc4PJFCXq+yJlVlvQlcoEZ4GHw6HsNkrjJ4VanxmJ5rZJboSmH&#10;rS9BoQDNmERo+RDGN+cBmv1x0rFsNmsPJJdEwTEZ0GDZlPLxRCHhdwMvG5oALok0LMMa3FajVBrm&#10;d1u7i2rFJ2Ww30b5NcZaELHFhIjNbq15w1leIWzOMVYN2FeTSau9v1A8fuXK0wcHLzy4/ua7jt/b&#10;H9RpDSWmga6Hx5XPSSBQu7FcPMnegAe9mcy5fn0o6V2pilHJpnIQeFBuaZNCj3D7VD8ecUgNGJ5O&#10;WnOL6WGSsItYTlFaoo5FBMbAqx9tkfe4uLCha7DOQzuVQjb+6cc//uG/bD503+Int54Kutv4pzLh&#10;XT57MmwfUEee2Djr9lqnz76svblz7r5HTx+95/T6/WeX73Gyzr33vvrlD3zDfede7uQZu8QBVtc3&#10;7nr1Ha/oDm5O3f1b7a311VO0qINeN52H+B+1DupRHFcqHBla7UELyKSYP9OL3cTaYs97anfwzO29&#10;3Vede3k32F52juctsn0FlcMUEgzMTFpYbwbtSB27P/Kb/3r71v4IIotCc8lWLzJWqUfxiUXM2GK8&#10;AE2RHXIudpdwtxhZSvhtMdEepyZf+/LXPHjiNYZR6jT3y8vrtCk82Af1zdgUviQSIWYlOdh7C4Xl&#10;tYUTvuc/99zHvnR4UWZlIj+bp1WxYgBg2arneAR9GJTBFBGsnAxTekc53+vt/q3ti697yzfvXt2B&#10;P0KVtGBU9VQBFTm7NNaRQdBdXT7TCW716t7hqDMbedhRg/ytFFdMe/U1r3vzb//BexEA0nexG2EL&#10;XIpl3/rGb3zhhS98+IkXv/8977pwq7576/rG8ZMXDvb2273l3AIptMlKxW+2B4MeodQy3WBSSmKd&#10;lo50coAGeXO5WdvH74IkeurOZX1lNPHMZAEHdc7kOKkT2F4tGYWJ0Zu0g9jIXnECz8cfbdYL2yTS&#10;xPRCRs8vkFonTvQMCYWPytRnbn8tGAksATYd+mSAd3DKpMnRJcbWMkqDjQn2zXCdDdlCUTSPN8fO&#10;3nj3P/6mc0tH/uEVKl/5/t//NaQQZHxc6FzFpwmGL3ILOG9IY9Mp2qZEw99nMIemh06S0DwWAZJL&#10;gTLw1klNQqIEDZVKMVPOdFOTQpCH2nv62Ik+A0sYikm9P3Q7w0kn2rZ1GmDkN9NgGOFFbEzsVFHS&#10;MoYNzjvMCxP8QE66s8fXK/Ya8hlKONCSndh+mJwsKosLhJOPnXAMeamL1kObZfxBB/IV9Y0xNnnE&#10;IY96GShu6Y3Cxm5Uw3aKHawfNFKm0vTqMU9lEMC6G2e8pdS5QdTPJKtW0V6vlPuDTk6teurAnJBE&#10;lYBoAcAJHsmucezOs512E4EWp7zf2cs6pqIq3S4Z7rgcKN1OU8osyibDEKZxrwc7k1krX4WkiRM8&#10;6yCiGgATMUsLe12asYGQb0EJJeAbkcdcD498XaycFjaORV6TCaNmYEMDi5TDElqBRSY7daEN3Z8+&#10;BT8icU0aDzAlwLeMekJDFeRiIMXhLGwRXEhhDYa46wvmLoaesVmubMIuoARh9C3xqsMBQhQIK2Lf&#10;TalGd8QUkVYdx0dMcyRuHTMdnCfjfthlsGtaqNf5EIQrxohrh6ACfsephs+WqEPGY6tQDKFE0NYk&#10;bTA/lc0GIJkJNl5XA+zKOdeIwYV+Ju6VrtvBX6fvkhjJuxBVLga6ERO/GMm1Ewz7uCDIEsQPKjaF&#10;PAW3QEyTgKPThBi1qLtAZIKgIx5UnDEp5LiYtRAERbHiE0bNzkxpmzGxePPFz0tkM4D/WGVQ3iUU&#10;EsT4UjFTQOuGHI1IkXl6JjS5DA6ysKznJjzUhSxH0XAz7KG6Ed0SBE5m60y9YWeCOVESImbnQKFT&#10;RWuDl4i4GSvoXcgoHVGI83IIKKmyyZKVOkNhRp/KZfWAmbJEcIqBmJgiQA7qBxATd3f2YAcKJiZm&#10;V9iZiK+8LUUq/OoQtSYVCyicZB2Iry67J24aGkb05MXwA5nEgBNy3GETLgPYAURPES0R2ge/gtaL&#10;Q3TM2FC6HMpASWufT/ZZI+IYBXuB85ocYxE3I0ES6jGlMb/Pf8KdFSt7qsMB8y1OgyQO8zgpEJlK&#10;IhHbuT+OhUzNJFZtzkgAlWOrCiMyTpGdAdbSdQnqnhGolehziARCfSA6lPtrzsm7FHmSDkC2loCR&#10;lFaAf7iNMiVAWwsTgKvFYkX/x63E7gtiDmuPqou5B58Fexr2Ej4bqDToDu9ZXLLoXiQmklk3e7Sw&#10;VFXVpPPlMlNTMmIXgzf6Ir6PulN8J3GMokqVQCjBhvld7u88AgCvXOwLTEg0INLoNcG4IbBYWLjl&#10;SmHQxo8CVRRkUCymyFnE+MHSLJwNWKL464NkgsmA1sPC4Hy0AEBR0Jt4CwLdE1QGd06hQQIqC7Fw&#10;xtWKzynIRtywLPGxT3KvSPwmi4JVn0rI0mP6Hcs6YPyyDhhiYJFBM0RkBboOCcMV/gGSaZamqEsY&#10;JVGjsrELAopwS1zjM7QIEJqFmAvfGzon12xE5G3vu9/1z75MKfWTP/tjNKyVtZNh16WQHqNOFZhx&#10;prDAsIqlEoQDyRIF/xUmOrZ2ptcj4oStwEuMlBzRpgYkcdJLEm7Y1JPZ283L1OOOWWSMjsYCzXwv&#10;aun5MuV/Xq8Usyhh6ZtFc3hz/2LZXgp9lxUehVyE8YK13Gns5I1lEuZx0KMlqKZWUiPsAsaNVq0f&#10;tHlwUacBKPDMoiiVlLmx3w9badUagM/PwAp4ADugB4TVcj5RHSP2hAQjNLpJmgErDQfZBf1WX4/b&#10;oJi6h2DPBmkKGBAn4+xfEGrZAX2gozgcWVtNW3TE46yOu1o+R8qUTUOaQO/Va5rlnI5b6MDF82Kp&#10;vIBOHC5chDkrwgW4X/QLxsA0SrxTlYH90J/psW7YzuedBfvIor44HiGOkEY+vqobHQfTQtPOYu3k&#10;u9SnrAXhxBezJR3FkPCqmRzgVECw/TCXW8wWED4sMIIjtiuZzVOxP3znoxexTMre9Td//ts/85s/&#10;88ozr//gY3/6ipfdB3ycr65jLMPcE/CvN+yGRIoPO0jRYXtxTTD/cqzsxsYdWF0uri8fXTu7uHrq&#10;6PryHWdfEWmTR+//asc+8cADb0KrW8kVYH1Vl87gHHLp4meOn3loYfWkEjcqleOt9sHaxql4kPzE&#10;0z8LozYYN0+unjt3+kQqUDpeneiHLzzz8erK0mHn1me++NGD+vUisYZLS0ykXrb+6J889puzkkgG&#10;ZMTPL9RPlAokxDC9yUykMJXDLTGTPjM27YmCikRcZFIwuJ/rXP3Tx/74Vfc8ZNsV5lk0c3gSEnx1&#10;uL+zsLgESEP/h20j3fzaQum+ux4CSd1s7bJ3SCsNfCGadZx1eFEReFHyMjCWLnoQw+saDAz1qKak&#10;B+Zwq3P4uQuPvfzkkW987Rt3djjkNBnV84MgaEdDXLsvb31x68amtXrq4jOfgF+QgEGErj7s77gv&#10;5meV+mzH3+mCNFLDQBZaPHt848h6bW//jY987fd/7w/8yq//1M1m4/d+8+f//IN/mqVt64Xpkn3z&#10;xnUlToxZsh8NNCT1tLPCB5uW01l/7EVdslJ0QfI8N5oS49dlgDDCnQs6KhbsUUrPaRDj2OuLSSsC&#10;huoEqarh7rePbWwkoCYKK2h2Y6+1tFj1yJETO0CoiEKKYl+PAz9SnlOoZwtpxI1ExwA8SpojoCbY&#10;ARIcyUubSw1QAoIiiGc2vtQ/+a2yufy/+vXj7/3x9XuPXPz85dagN8tNa75bwS9EJ3rJ4QDFrIZG&#10;RBAgtntMnUWZ6cMBQBkapab7kw7+Hr2YW5/UB4dBa3+vN4OGuvnicxc8ZCZq2pgaNydXEN0U1VIr&#10;6u3d3u8e9o6vnYVhde3WpcOLPfaSFLMJI8+HYnSfu8tZUheduI0XophBZ7rPPfVUtbp4p3IWupuV&#10;zu4ENeRYIG+wBqu4rXX9hspzUbw6ucgxn8OiLh7fH3Za/QNEpd6wQ8e14CxTIA8ovQA1wGXaUdoi&#10;VrMCB1wpTgr6EUvLLuaOZaijEQRjmzBqwo7Esktotr4PIbLdaGpS8eE+SUEA809OYiTt4IKcDE4u&#10;J/JwKGYAlRRpaood1XaYmYFhshgEC6TM4UbJQSKYDiyeIfQrku05+iguuZOIKpDuUaJjH62YjCPS&#10;hPiOo25Cyzb39gBhMJUmQgkQHvKbOKAg3kdghOuqbti5LFUdUtwk7td+APiHzRnDAhzCAd9EAIIP&#10;NIpeKh3m0exHjonpBxUAf8bbJhW8yO/0+3AMmReDgVEPcAqj0SMAGiSLAo6yAv4cQ2LqRKwb8Cyd&#10;u6lTR0piFFg6hz7DakxPQTepwcVZVrw0pZbCm4WLipkSvRa8TzAUdjzIabw0F0Uli0aoe0hPedgB&#10;n2yqbwhyFGdiwCR8EmQlIu0AMEbzQZnE/AUnKa8P1jSjCMc10/cCMlfxmwEZBajmNAHco3S0q7n4&#10;kJFmDK+0Xq8DdymDTS/bGEApYB1FiRiZCgFcfAwmIXcN01UgRs6qOTUT/yPCCJlj4BoHrxQUXAKK&#10;OCoBC8UQSfBXWFnjUvUo14QPwoCeZgC7WSE6AsnjhACffCzmUDjnijJUozyQ8b1iqSOXMFKxAMQb&#10;H3MxqCCUQ2IGj0N4zJbJIUZOwiqQFg6SplBaEbUQ/gnGLuDyXKktsRBCgU0AkpMXQElNYT7TxSAe&#10;n8FRhIcDwi+xsaErMAy/79JtACrijCVoKBwScUKFwsW+zotKeISgkTMvE8OMOz1ksi++VFLWUncK&#10;OVXCWpNQMoyUwzM6iAUYb6pxNYx5AA4IuMVFAQAfH1aVBgNgCoB2bjpOsRZLo5+xpQ6WJcRdHs6Y&#10;U7gcuDJAziCJE0d6zDyZqtMboDGah6Bi7olYRdpYSNOoRfk4jEjAS0Q4QjU50yXHC5iUbFkhzHEt&#10;mCkwxYALA0skLc4V5JMKMZVVJ8Mp4dKxbWL6RGXOG+OO0P4pSQBXMGfq3zlALqILIRrOhlnLoKeb&#10;ezmxcIXIyQCdY1KcqaYJ1+/JRcKlh8GWirSPDjCithY3B+wIxlMByeZ9BXdQpFCwz9Hikc5Jxi+W&#10;YQRrwxlPqz5bLPwDZjES8ppCQEvDxEMnkRdjMs4J19CRAQoPcMLnp+NjKQs3HPY8thE0FbS9cOS4&#10;YF04YLpN6gUFm9ju8i349Io7K+cNDwUsCApNLVImlLxsRoJzQBMeq9/+t/xQP/BH75+hRYKLBO+U&#10;2lhLT7wIWAVrAIS7VHpcsr4+SHAggtOHs36vwVyF49BO4am5VFTzWah43HUEla5L6ZOM2aZqQRuh&#10;Bm20dzYPboMDQdCRFNIhosoUyNM4dOmP2/7+EC9fPiE3aciOQAwwp+xoP9rzAdJnsw2dg6Hngs36&#10;TeYm2Cuw1gWwiac5tLhm4sqM+ckg2GrcgooPxwpbHLmHXAgEtiOI2EazsU+gBQL0YXJgzfI0GZwl&#10;uIaOlCg7zYOigDChxySEFGYDbeuUDyvCJAz2B8wu3EmTpTPwDgmetOiwY/AhSNhI5ewS/UA0jOct&#10;m4WEjADuaa5Szar525tPM4JF9LWzeR2IR0vlSHbTjBIZOSSkI2o52L2UX14hycZJZhfNCn6q/WQX&#10;sBB44FZ9m2gyIGFoKTxgtO5+MkpUlCla4TFepU7/oKVnEWvoEC4iETzOlgoLjuZUq0U7D4O8BB/0&#10;3AOvxVH83rtet2hmtw62bKuycfpEy6+xe7pg4J3esfX7nFyWzSdAlKwkW1H3hWufdcRtGIEnwSp5&#10;96C5fGpx4DYtbUMFPyng71vOVkrpVJVlxCitsLA88Js3bnyh2dy5XX/hwYe+QsXvcW3tvrve8ODZ&#10;+x+8541Konx8+fTJU/cOB2QwhevVFc+fbW49dW79NTSHzz77+XMn76QhM52VP/zYL8qMC0SZaQun&#10;BJHfnBE4jiGZEG92uE8y55PKVays53/xldgfIUtukZY6+dgTH7np3f6GR77uyu6lJz/31+tLG+Xq&#10;EWQHMm6JTzvt3Y21NStXYHm/8VXfcMq54/qFF1phV6yseMqQZLEl0A3MDaNfCrUC+8C5mb+PHV9g&#10;c8fYMmFK8tCXDm7+zZNfOrZaefDk+t7WFp7b5OyFmfSt5mUtlsC6YdTeWVlYWDRO7u3vwIksF/M/&#10;8E//WDFyqwsndjYvDNmj4OPD5kt0C+rGT/3ae/cu75w4sf72b/pn155//pd/7333HT/VbzZf7LhY&#10;46Xg2xFmw9is6yUs7BTRHnAqZByy2jLliOS7ghZ0yJnEGXuUgqAleRNmOW9hamUQGot4szkabUxQ&#10;swm/FPkZh0Uidt/G/Zt7hyz7LqW8anY7DX1hlSpNxRfeWkKNS1ytMDcBy9hujQIgEZstLj+qZcCT&#10;p5OmFhF/FI54zO7YAFMaJw440zu/6vwdS3f9vypP+eKdzadN037N/fffqt2YzwsTcEBh7MziuD9S&#10;fdD0w8+mPEVlAMRAsxgnPATaV4SRVibmpwKbVjynHV7dReCjLDj5xXLpWMW0TVvT8OjGQiTLTNfK&#10;JvzIKloYIfcM7/DiAM6wlSMSjLB1hl+a19ixjunHjCV9mhlVEaak/Sis55vT/vTR6isYPsJGrROP&#10;zD4IKCqJBKNmtlfUClvWwWq0kJ5pMJcFmlLUfLG0XDrCnsc5ESpTM6XSZ4YE+wDnMGGazU6feyAO&#10;dXzYx7+mk2pXZzlo8bq2QFp62J/MyMXK5lH2ALToeMhPulguYVMgVqmlCjeAKOmhy53wi6uEmCAj&#10;hi8ppRbsQya5WN4TvwKASTVG3TbXwUeYZnLGSn4lPRsnJHAn+zuSfBVJrwTWL60uwXTngIfY7fZb&#10;zIUhu+lOmUsOSZdDK0SvPugxhYd2zElukx1usRsw4hoPsLpB8g2SgfGxpEDJRBqQiOkkyD+my+hJ&#10;Jij9pfwhRZMZq4KvqzzDs4luUG8wApV8TapZUCxaElw7wemxiOCA59SjmGPtQ5nEJkvYliC+qgr9&#10;AKU0+aJYBlHHcVBK1hUbNy7ssBjj9GZ0B/AL48uLi+7AH7ikItDjJknnQubHlJSWnzfAAYffOzIG&#10;8VuFuoI/BOUClECpjCE/JrNZ7JwGuAc06vt8O66vDDCRp1HCTNF4eIi9ZG6JaEaG78JDIcie4oPZ&#10;1yzqUS27jBsAQ7lorDSAxjT7iTio0yNzpkPniGFbN48ayqDUkbpaWGp8DB1TXahKhAwBOvHJZa4N&#10;xRJTAIp7UR9RRokTKAw3H7cHFUssGBWSVsuVQLtNVcfGRbUB5gqLg4qNHkn03ZIgBVWGmk3SX3nM&#10;RcIicm0TiimXEgwOQBf8FpSYG0sSAYgme4+CJJtIdwA1sf1KodOidBWWpaBFcDYoWknXZA6uSGgT&#10;hbjGY8SlVQZeJxCdF4d+Y+4cyF8gmEh5eMDZhuGhsvag16oIIudWmmzD9jQG4wL+NpA3WJmEbUql&#10;+NJ+LRxNDTkgV0BLmsB+VIWcXhBPdbuA4zOXyjaygK+ofKgHsBjjYOEaE44AVYBLzAh2wFoT2xrp&#10;ZOChyZ5GbBkZUJYNpocCTDxkIHQqwCSEyYvRLOsD+xLxV2BYQgIAMBQ1ma4xGRC7X4bmkgCAbS6P&#10;GquR40pOLCx3BBUVV9IYkB2FNnQO+KRSf3Nhk5CD6C2pWXg1sTIQhidVDY8RMDmsXsZumNcig4mg&#10;6kj1Kh6oQlqYUR3RAhCAx1OHVo8qkBqZ2QE+dDmHSoP3wP4JOVWAZSmahSwnNaUEZOCzgO9sOo0K&#10;lQBLxjT0nNS2rB+eZNG1AYijSxNDA3oUUFu9XDV5dujXuNpiczDDmmhaKqpiDEs2J0c2xzg1S0lD&#10;HwRF3gLTYM6cSrs8BZTfXNC5kdbAIAwXFhFCxb4QKigKTeKpKK3taWbytm/7ch7qBz742PEjx5+/&#10;9ETexq55TJYR/dlUHWpxKt2kREGM4p2JNyKtJBlwc7WpQVrp0aU7xQXBI7GdwB6ZPnhBlycZDxDu&#10;CKInHsFW/5B2H1PZA79jcOwVQQ5KeDdis09yqeWUATcpy0zxr5nBPGKOSN2OUSCJOAqWvRTWBKIM&#10;MQTWWdnsF0eWz0ARR+7qhR3JdqXAmWQcI0fbIL6Ubstj9sS0OJWNx+F3c9jhWoeq0XEHTcAeLaEF&#10;4yAZRmSrNzv77HWjpNuH3psYZ2OGl3aJnBDIU3Zb+jAizkgY0/DKBsVhFBwqfme/jT1evoSpFnMQ&#10;SMpIVfX2qJdTc9u79YWl9XaNHxuWyic1Q7u5d/3CrSeF9BNNr3WuqfqMrFFsNKxMPl9coXmjJ7aM&#10;/AQOphIVcGkwU0Fv2I67oiMQdGAigS7qMOURMjaJMcjrDjXCjQbE0DB5K0apxj1nvsosLq6cfrlH&#10;Dd/pfOPDb1h85cOjFmNJcNWi7FCp0rTPm6pd330mr+BwRsZBN+c4tdo1eiDci3U9G44Gj3/h/ZZa&#10;ymNGY85u7l29ePvp1ZU7sqTMxwrV4loPDc7UW15wdq9ch02kmUQIsKwBNpMwNo+dvP/Y0bsK5jJT&#10;w9bhZdtZwW+w1divLG+89r7X4avFQ1fIOfu12yfP3ev7k1bz6qP3vu6BR96IXEMzzb7r/uFHfxUd&#10;wTSYqXmbhmgKfVwmbIlEbjajM2TbnO/acw793HOKLQLtXkAbN/dP9fD2jzXqrcs7T9137LW55cqN&#10;2zdXq0XgAqQSL2w+/bJzr2TA4bbrScItkY2vLb/mwTc989nHap0Ovag4x7PW2NnlrJH9kh8bhwqf&#10;jJ84ehS+pRs1jJlBeISkLsFwp+/a737p1vXv+tqvbTXbqlPZ8a4bocqqZjZqqTkxLldnucqaNrUW&#10;bevNr/+2xbX85z/3+YfOHf2rFz/Lk50CbUQEUTB+9B0/8PiLT61Xjui6+o/+0at+6Jf//Vte/vrq&#10;kaXr127l0mmie1BSoi0cse1Px3csPrDT2bbTxv/F2X+ASXae951o5aqTT+Wuzt3TPXkGgxwJEAQp&#10;5kxZosQkiqRFS1eW01rWrm05reRrSXftZ2XZXsuirEBLYhApBpAgQYAgcprB5OmezqFyPnWq6lTY&#10;31u412vKlq7tIR+JGHRXOOc73/e+//cfPAAlr5MnAhtRID0nJ6HqGMkkF4wIvTDgXx1bps6k5+rX&#10;m13bTo+wAsUyVpwnw/QkBOUErExrJ6/ndBRWMWtxwjADEKIhiElyEn7kgpAx/MWNjXKHra89hoqF&#10;fQLRzOIXJFgtxC32Wcl2BMGKaL/y4/9fI4L/oSI1ZEW//9VngRTXDzar7UZOtZNjm7wacWbhtAsb&#10;kBNjeKAMB0k7ByFex1Gcr82hy+w2gpwvqtGiY8qUSs6k04qqyZCq5xV7dTKvMYWltSFpmoIhyFgN&#10;NTrbYrk17uliuRjBRYsPj0lxaUBUpjlKpO1sIFeLV71A72L5kuxXvsSMlq56VXh+BO7ANMDwiQlS&#10;SklwJAFzbPR204PERn8TL4fkGHow+v4jYM/1xqGpq1Oqsd8rIA3I+NKHvQIUeDh82YAJQZypbUD3&#10;18pFSkhI6D2n4jcixfZWWEiYjhaf9jrdpTOJUaXl5xpF4KRiK+5gV7F5/WZqOtWoI+WuM+xTjLgM&#10;MBll9lt6PC4SXwo+0j/o6/hu1HEgxoys8LXB/1ImmAzQRW3IRE+CgKkmx36n1WIqpsZNWgEwFOZj&#10;CJA5U2jVY1GT0xCUkcQywZw4P0XeTlAh2kbRgpMsxMAQJIM3Zh6djicIo+JBghI3gnASkDhjNnap&#10;kSZu6ZPTTWAyscrk/0J0xD+EoRGZNVQG/JFsG+GCMhEXS1HUOKheNMZlEdpR2icJJJLNgEKRZhJ0&#10;ESDfL3kBpKGKUglRDlsEtToHSiQ1M0c5Tx+HvSXRF41qC/EpWhCZineBZh3Pa1F2MMqiuGTQOIFm&#10;pY5ja+DMdlpD07A5rRGUwwlg/jligDcJb5yITyicRkFCrflL5pT4qgOg4kkO6kyitVi+S0wqjEiY&#10;u1JpjxGVxtxGk3DxqA40S1/RkV4BpBawkwxip0XYloStk/fOJB6M2WEoT6VCMeeKhRyPKfxUEggE&#10;qhETVT2S7Q+b0GBYIKLFEUUVQBVXGtNvRaS3jLDFOh5UUPJhRHQIYQeAZ9QDaJcASvA42gkUkUI4&#10;gB9CscmAGB91hxQjrr/k0ApkCjsXhiKiKDILALkhCPG5ApyCYtdOJKOwJXlSYc/2VCbHkTDCczxF&#10;mGqKlzzU6oAl+bUYWWJ9IcN94eZLrSl/g+xEAk5B0vimrA+eEYo27iQzdX6SspgOYeK32mdIC0TL&#10;iA2wjCk0w/UJYUDsVoMKlBJaaGI6FbKynCEqcLIqhCgsJlNiqc5LUZLy66DbrBRqdIQoIy3AwKpB&#10;1WthYeGjHmfkDXrGAEZMuYE7JduJ60umvEi4pBTtdyBRUCTzmNEc4ARN88S3B+rklgrxVQgeQmfh&#10;CovQCi00TyP8AlBNWBto2Lnj8miJYI22Dktu4nK453jCCI9TtKo4Txn0HUAKYmmgG0laygnTAk0R&#10;xTd8D+posVTFmwgiMxeIF4US30He6nGFyXbvaRqGqTh/haXGxfQE7BdvMnHF6MPYInSTbhzCjBb1&#10;14EF6P2ZnIdYasDpI0XDEgQSvdhqyS6qBCgmwTHwa+KDsNUkM0R5kmjQl4RtWZVACgpNAQm/0IQw&#10;0JUgJnxzR8GWx/+Odjlh2CtorGUKIA9yOIBpF0syjJCcQ+ejH//kD035H//+Ny5dOK/mbNYeZRxe&#10;Zk63xUpiLxCoYkRM35ByMKyjkFTDbcjLY1Lji7U9xp8hoig4RGmCyePwXIAKGjVUPq12RSxmmQSM&#10;gjap1DjAqcFmw41rsfMXXhS1fr+hcVr6ArnsEZ5STU3ilcrlbXfYc0hARKk61P1JF8XW0NdifD8S&#10;MisqHHKHXeQtYNMgiwSYSmdJlyC9DOEbbFIwAJvuAT0HXfx+44ZkmI3JVG0AmoowL4bjV7AVacoc&#10;CGHIIKLHbCjlefeANhSXJTptnnLcm8HzFU54LGnH+gDlr6/KQMwKKdnkMjUlkzdsX3qB3lAnL1CS&#10;V6Znl5GJMujkDO/Wahu1G9OJo9D9Z/V5X8bdK2z6x1rOyjBDoDvHtlnlzOmxhfEwdwIMyGJGhYHF&#10;yJG8ABSmWMXD9bdhH8WSdqpXa/M44eyDpT9SUt3Qg3r4xNzJ5EKOMiQaguxrzGSmnr5y+Rvf+DdX&#10;rz5ZKFwnbWB9+/xm/tVbllIzJx6aW7xlAFGtXuzXasFgysI6sXgNyLveKLGTQclq+1yIiN969vPs&#10;7E59/+SJN1zfvv65//QPruw9fvctb3/5/HcV8zhbrxJJH+bXapU1uC+N1v7qiYcHCMUC/QaRZ3i0&#10;jSAQFLqEeNnaseVjNmaZ47CVSYfIsI9Et6/eSGSME6u34f2Rycz71GiCaKbMYulgbWfzmpSK7F3s&#10;Se4k1Bl4Bqc8NmGiXtlvLRiPMMmQvEwyrinZ2Wl6wiLlZ4ZVNpvhdif/2A++nDCN4uEOmewYgaaS&#10;iePzJywTuo6GKtnUYl6nCYUZz473v/+jb733Q+e//3jJI61AalMuKSkz7H9UgHwGxos6ghfqCPp2&#10;pNCU0E2GoMO0nkYcUBl0vvb0U1eLN8/M4VvOA9VDqZ1Ts/Vhi3E8mgB13J9OZs9AhJhNMQs9sXzs&#10;zY88eOGJZw8bezOpmffe9fNv/+iHq9Xtf/kv/vHU/PHVXIaZxDe+8ZXHXnnhyKnlzWtbB73BEinC&#10;gdG5I3e8ev38nD3/tvsfqbfy0PLYWqIq8/9QvZ0X/ierGNxE50TnfPeOa6ejYQhn40K4yEQSil+w&#10;4qv16mGbQJghgnulHb7v6MPXD68Lm98VLdFf+SsPX97MixiY4k4GEjUESEiX2fTlqGPmByLCps5w&#10;R2JLOBVx2IBPoQM0iVmgy9DTYlD5Y/c89D9Um77+ww28pp32468+cam2xRHNBGhRmwkSAu8ggg4W&#10;S6VMYlGGLH0y8XyhjtjXQOOiJmWXjbkB2yM6IYCZv7/SrkR7mWAKGKRfGSb0GXZC2xcrd9vL+iLg&#10;U1Qx28USVeDs3FRlUzQi3XaeV+NQY0rEjjx9brlaLR4MSki1rmzdcCsMIsOn7GVOfKaqYoUUa0FU&#10;izLFDYezy7fmtBzygUSP9NnwPbP3rSzeKr5J6DPQeEUii0fvGLaH++VtI2IsBFYimu4Wi0iOkdsc&#10;7G7NZBdInfQ7HDlK0jzilquRaMrrFPRwulQqUzNQ8iA7uFx/sYf4BMMGy8WqmnWPpp2WoF5tprIZ&#10;wBP0ta1CwUTqNBCFopjeQA9CGMsxCgw9JLYiRnQz5RahlAACcTtBoea1G8B5DJRpznULJjETr0i7&#10;3eqxwfaR1LhE8rCl2CnGDozWMSNhFDkMKEnqeRnNQW0dIyVBDslNYZYltFAdGQOfLOyrNzvAPLCw&#10;ROyOqEaIhzjEs9pAuoRyADIP4YDLhJRW4hCjZC+Jf34E6i5PJrbAlK0ec0nIo6jgA+CsCKaBQSiU&#10;xBpIhOgkjKsgqCI44luLc5Rkg3EgYfyObpu3pudKpbNohFodRnYIS8ZU3QjxcWODA99qEK8glrrQ&#10;JFD7UcFTSg3pZyCGyRh2oEUMklGo+qZS06VamUBtKmKm4BQDMBEpM8TtB2hFAMgQGet0AXrMgtoL&#10;va/VakqAKHNhqC9Am0z5rbhbL6EowUdZHOO8LsiX0PIwYBV3BQo7dF8qnvkcqWKm3e8ycpXBKAuB&#10;XWjk05SYpDqPAohg8JgTx1lor4iKsN4ZwHyCrxnAkgYPdn5J12GDTCQ/LEFaC9xnuyj3elQQNMPk&#10;uQt24/UNTZcaCTjdT11O0YK1ZGCABzidR1j0NEC+QqYIjjjnI1E7EHB5Cqk3RF3I1RF9KZMWBh6Y&#10;OfAH/i+/LUex4KwEJPI9Ohz7JQp3YGkK/IRussPzn9eJoRzIr0dZI1qPhaM4RVJEMu/BsXVCTwZq&#10;BShELAZ3DowdTQ19HV6cAgnCFkXryrsrBH1RYCKalmQED9dfPrRGscg5RGUsr9aHpU4e9cQfAOIL&#10;UjVxjJ/kvch1E96wL0rNKj6GPibdSE+IIsI8SeBGgTDwnMIdip/G2xVDYmoIfB/poBg60JKgaOQb&#10;If+DGNtpSzQ0NRG9GBoxSPz9JuRNsfBnc0BuA8Aq1uPUvBTDErLL3sbHnmDZQJYSdUEnIK640opz&#10;JaH8UNr6xIMWanLXhUNIOhR+5B4K70FjEpnlsrvR5NBBAbzj/OPyLGM/J1l8AMz8EqZFkqeFUxd8&#10;fp0MTRY7mlnJ4xVjN2gL3Ai4kXT4uKeBcgJ3SJyceM8wokIaK+45wosY+RJZnPUVulCHIafPX2m0&#10;Gd0CePOKkw6UiTLbDU0W7rMEH/PlsKjC7YBWBGkhZXs3IAbWtACyLmh0cWfC5rqFKi7sgy7zUx/7&#10;9A9VqL//x587Mn/62avfY2qPuAR+N1irE3CCDl67fCOcSamtY9gQcQEiURPiCiuf6Q8P+Jh5B+Qp&#10;j6SCgarGefIIi9+prNG5z6WWdw7X09YUkgOA6HTMpixP2VOUMpquGiG7WN6dnT2Jc8Fh/rDd3G+B&#10;V497wCSMY+g+O50WzJxOv0kCigTfwROUhhDUlAkOIwW6Fniew5BKLpTfkfrY78lF6+JCCwWWXbnS&#10;2oH8hF9a080nQ1MS8cWyBKAWXz3cQMIoJaTRURlg1QZBj4KbDJqG22KIo0Lv87BPp5cXIIGhVlBP&#10;jeotpoFbe4WpWTZujK/p3mPC00Wp2K1TmMJEKJfWhDeH6ZJ/qt5aW8idG3jFUNNO6dlkzGI/odS+&#10;uXt1PXSVJhQeCU0vosSKf7RefcWxPFTi4us4VGRmhEG3wUf0j2bQ/NPMC/+IGUsoruaMeYy/rMxc&#10;d9ycncpFEzb8Wyb5Ti+/feMlCQ4J+Fdmbn9t7wdbexufevgTyvyt9a5jx7MM2rLzZ23bKB0U/KOG&#10;qSfZnZl30A3lzNRuYfvkwiOHjcPTq3c1m6UnX/uTT7z/7z/3xPcXZ86cvfc9tbUrN9cu7lUurh65&#10;O6xma/UGk5XeqDY/fSocTfdbzl712urKbWYMiZs7O3Ps6uPPzx1dUCIGAv71Gy8ZVgJ1ipJO60qq&#10;tJdHUBQMtJPaLG3OC+e/vbJ8OpuyH77/kSlMMWsM5VoiZuL5V0PHskfjRjbs+JsHtbHus8xEt+HS&#10;Y9N9j1H0SeIJj4OP3LFxkcJyfOHmxR/9wE/FNTJdOQR5ooLJuIl5+ST/cNjuYKXEwRzsNqoQvN/3&#10;rk9RkKzdvAAlXguhYRe7pWhO5KRz0znwG5j5uPC1hx1iRpCXWoFYa9AQ7Sz0r7bbDw4PD/IHjWon&#10;0JlRczStVHLEXrGd6apdbxbe8SM/Oo6me53utZcfvXLtxk6j+473/uzbPvT/+V8+de93L7+0f37d&#10;yPqfevJbD971sGnHHV/+i1/42nZl/67ZZabUsp+GQv/413/ra1/9QwjTOgLtlvfa3hXU61bUqAQo&#10;JjiUkSc2FDXZZEyB0/4oyvEzGrkpM9es1321IfOzoQniHOjv94MpFUjgaPYUA2Dwkuns7E55J6vF&#10;3/72Nz17aV3Oe56A1wVTCkIE0ALoFhBAMK+SNGqaAY6ZMB5ttHnACWR6MHv1G4zrkFXFM7n3n7v9&#10;f6JCLY7z/qL7Jy9/I2BRMY8ZhRx4+ydyZ8kvFSKsOOQzr3RgEUiaOLJojn1khPR1eGILGse+yOgU&#10;3CrUxymIwS4VpKnsunuwdyrVujWyxOWAo5eyoCuuLvV+wy2SrCGZ3eAxw353dnF15viUE0EGS+JA&#10;uIKYxudfTK/cnb2VaqcBqwE6mcHJGECAGsKJWVEzWrSY32Ee0ho0mcMxSE0l4lEHo8cGZFN7auGg&#10;uWPpObdbAHglbq0l9DKGYnlIkhxfvpCTis0m0qZLOHJDJL/0EiHNxnH5IF/mIOB3ono7X8wDSjSG&#10;gLB8e63Z5GRp1/JFI2FX83viQ9P3gOIGBLX1mKkivuFoAWoRFTlAg3DhJM2FiBMqPZaBeF9iFc+0&#10;LcjIli6PnKEei5kQV93zKd1ehxqLATinrINVB3l+wEURm2ksH2nYgwaKaQyyGzFXxBtQWK2Q5aQ8&#10;xEJDzHEjMfgJ4kXOswnSSk4wRTPkZXiFiOalzDQzPYLeMHrHkYqIrLDE3PPJ4Nl2XKohsXmHY8K/&#10;hb6G4o+bK0PlQYvyTQamgkl4MDiwMBgNHdYqJsjRCNaMHAoiLIYaCakA0T1LcYTnIywI6BXkHETA&#10;dJiuC2gG06OPwxWgLUIlNgYKesoHYcKIsEX0iGRKCblADIAAfHodAGbKIqEE8jPEKDL5RA0NPkQS&#10;LJifwFv8l3Od40DGmEFSItmH4/F4uY5LCZe4bxNSKBlgPWAS8XMkJ8xzmZwC8zIAFe3RpD3mXsEd&#10;Ak6SxEmspiTZSOP5QrkFBRBFWc9rUk4J69EH9UAmH8wCJlaglNkTdywsnNC0QDml94Iogsaj34VZ&#10;Kh8YCyH+vS/U9GBAMR91KG+o5eleRGQuskNAYfpd3kWKLuAwXg3xn7A1oJNOMr5YFcwOh+DPvB9F&#10;GtUa4kxx3QTwDncdkCOuY7/dYf24NFr42hILyiEbC+pY5rG6GDCyT1LbsihFAS/XFYULkBbMVKnU&#10;wEm1mMnuPVk2Qkdg9xYcchC0bAvZCcUr91uDBSy+oLJTQrbkZ8DIoP+kM3F6qnxtfxKsPGFryQRa&#10;gg145Ll06ETpuLmM1K+AxmwP4KzAsZrPoCIWDwEp7wEnwoolfkuKCuVQMvTEFQSbAha+0FbFh1la&#10;LEYTEUpW4tYwKIVTy27ATjmhp07iawT1deQ8428UxY8rJhljXHTkQfKAUKlTyQnxUxJWCcJgdDXs&#10;tZDA0M5SPkLgpjRiLgouzhAdSBvFIc0NugGx3/P15xcWUcLUW2WUM9AFKBZk7eMu5x+AYYvDJg5W&#10;yK7YpALETPjcdgNQ1tKgj8Oq4IHwwCOE2CCytR4WDmOPuzamd0a8xRdgPkad2ce5TIp5nDZ8RIYR&#10;IVRrumGsXPywONypmRQICHsBLRk8nyBXkSsZ5saRgNXRw9jwwQWIeBprl8eKpAmQeTpMbMQI9gIG&#10;ovnuDMMWYpuPfuKHK9RvfvMrml87X7+qmDpmLRTSpJ5jzskVAL1mSWP7wlPT6/SgVJpaXNEz9fae&#10;rx8tDAq1SpFURuGcsDUgznbLzNcwsMsl55ThOGtn6P4iEbKHbQ3cL4ptW6RW3llevbXhNmbtpYS9&#10;dH3tGVZ2TE2CS588/hDmrv0xPh0yvKvXKzouTMQqMLuhA8ZQYxzm0RIYaegzVHoCBgXsI7gNW3TZ&#10;qo/cXNzxOFcJNm0j4yj0ijowCk4t4rohDVO7U/LUfpT+gMEJC67oAJ1CzBAGuIvJEcowyDIdihLK&#10;8kanNpNaJinTjFkGlu8hkpezi3PzrRZ+tlhQhPb2C4qGyiomFXNMuBkUndt719uhtm1P26LFPkzO&#10;HQNz6jTpeiGDidDLtBLJbgqHRZjskpMWBgwrGz6jXWgQIEHWJscwB24gg0G/uOuACWOSxZ2Q8ge7&#10;Qqf1I+97Xya9QOhoubmeyeYwig2OQAoam2tXLhZfKbX2VpKrQArb7Y05bT7fra4YWmsUheCPMrde&#10;qxX2tmYWyP0iuZH5GgBYuFjeGQ1aL155qdM5uLT9zLHUiW6oWdk9PCgU/+bf/K3s0mJ7tyYgSbA/&#10;vXxWzrrA+LVrz9hGMl/dKe2t89wiNsHPFfoKIVx33fXQ9rUbJPcsUVxmAzaJUz2VM25qKlfZw2ar&#10;mk7Ez912JK7jMQlPwPfKC98MEX8yGt9z9oGBv/GOR97zsfd+8kPv+CsfescHp6PZn/nUP3vb2z9y&#10;/10PfuexP+EkYOYVtoIjVGfE0HHuwmfDyR/qZYuiy+ezCWD2PX3t+89cf+zNd76jWd0HKjA1m6Bh&#10;TiqOlriFLljsyWtORVHMjt995M0/8qM/8rFXnnrusLiPXRvdNBRyX8u3HJ+NDsanjp4r5fMA8HXO&#10;SD8OKXCbxWSm0mmHLb3ndmnl8WyytaWLN16t+MoplYGgJBPidosc5PTKIy+88O2VM3cs5o7Nrc7r&#10;029RM3Nf+KOfuVHa//J/+NUL6y//y3/z6N/+1E9/+IM/Cuj7lofe/+v/5leL+41f+sf/4O/83K/W&#10;2jfa+7s//fG/tXzLzAuPP50J6eB+o9g4G7Wqrb4fA7hugJgGenuXzK9BH3gmTUgjRXhv2GgXMrFM&#10;PzUC+kHpxAETi+ujuDTkcdVSh1F453UnH0WrHTO/8/JTD9133/ruHuWRbiWFUoH7peg3ObDF0Vqi&#10;2dFIqYS38Y8Q9Rk/gF5wFNkEwDKAY2d616k7bl1enHDF/nvNUF8vZxV19Jv/17/fyG/s7R1Gk1of&#10;R+uQOheexQgO4hv8AXZt28gltBT5pZCOIZPhSsOhQL8Be4+R1UG5UINsHGvqDgs82e8Od0s7sXG0&#10;RcJ8aFQbNIDyqvWiU6tH40HstNVkqgPcAa+y2kNdtnBmmh6zb3dPjxaTUZ3pSloj/tq6J3FavFtg&#10;9gN9pbImnurYzfrR69uYj3bcIpeEjbtWPeD1cZzGQn9MKjohjf4w/pv0P3Opo/jeOATfi2dSrd1o&#10;NdrsNuKgXW807zpyplKqh/xxIGrZnIEVsDyuNr1R11YxNTJIJaYFGfi7DNpWkrfvb2zUcUrX0Wg2&#10;cI8S6xpor1R0fV8Mr0GZPjDwRM4B+DrQMWMc+vX4vEsOGaeNmFszsWFXpwjogP6Aj3odjBwYQAfV&#10;aLRFmiXsJoFggajBJCnnuLT+dht4kkiAJmQtUgXCYRN7eZlWqsQsmOB57WabSSVHnXT7bNRC3mSU&#10;lRLyAFQcrgZFGDMvnIx9IcI+YG4B6ZgmlC6AW4FQ2ErF4wdDnDFJ4rF4xqiVeDuJb+c1EokMhQ5I&#10;sMiARSiNl1EQjy1Co2CZY+UK6wYcNIJhrg8zo7hk8PRRBVC7uxhbUg2bGQsWLH+PjhpiE5kpQLGJ&#10;hAl+N+oSjmUzAmSIT7HLTtjhwBNHVmbFmDXrDt7ObpsSEP09ew2uKWYyiUENZQnTQ3gCtmHXW46u&#10;qakUixPLI2FXMFmg6sIxqIkrpFTzSMWlVRTALaZDHGD2attgVCRv1fGEwrELMBslq+Rd4pAksh2s&#10;WcZ1srDEAJPiFzsZlLNM3tFriXh8kpApojcqWdAozlA1okrC5YSOyTOIuZVop+EYiL88GxeSMriz&#10;IIXiHMxUXWRkorvhUwMfI5XpSDuPdb3b5sOS04Y7Ubcv2UWI54SYP8l3H1IpgeRHiGnoUglRfFAw&#10;wS2SeAIKKNgY0IPaBCiynpXuuBtTzBGbpOCBvCU1kD9pGEz7nUEVSJozuC86JyF6sojkEkuRx20G&#10;AYTnLvUq5tPgmsww8PCAlkB1AYxJXKko2jH7QcYWk8/GUmDPlQ/cHZar+Ka34ZhigAo/VMRbOMGQ&#10;7UzPJOKGCY9ValMxZAJQZZsDo+WmyOWT3BmQVF6toeCuMOgy/+O74JiAgwqEDhg0gPssXNgKLGmJ&#10;7+Vs4z9A1/Ct4TlAz/dYAwClwjal8IByLagiQApuXILv02gIIRQkmdqA2lfc4sTAQcIXoFGLJZOk&#10;AUQln5IJNm0Gyjx86oDnmO/yxqCcDM6CHkZJCUNNxW3q/Uq1DVlOTLoZyKNdE3tmeUaozika+3w/&#10;SlT6J0pzkhTI+AgE4XhJMCBLq4tZG7Ub6LM8ZaB1NHqMsWCRY87abtZ1AyEpy5DCF6B61OhIcnqr&#10;5nFr/MjXUJbg14sBmwSUkd4SZFlIjAGSJqoF6myZfwX53FI5AyKDdg8GAKCi4KcKprUTsy22QGn0&#10;PvZTP1yh/sEffs7QtU65Q7HOHuzBleRWoGKDdsydMzCP8gigbwyqYqXCmBWyvRoP6vgwU3XxQYlO&#10;JIAykK8dOO06Z3PazBXdiqFZ5ENwqdHz7zQ3SjikoH+B/2Wmyjj2BYYr6bOy/4+8QncPkVEufoR9&#10;X/5ECF8SpzoQFCNqNroIzppjDMFjtqXNIQlttks8HG12TIgXCBf4nAxVGeuMgD/Gh3sHYQRk46Fp&#10;JaHlATNQsA6Yo4vdET4VvhZCC6KaKN07yLRoEiV/WB0qiWgGD1OggJGCRIwS0TJGJqYwjE1qve3I&#10;WO1AqQy7zTYGKF0FNQ9QDub6yJr1dGZqen3vVYIhHa+8MnvGCs40Rw2MYBFo3Dx8NeyxcB2s+RAP&#10;sCvvVzdySWzAW/6w4cFV8Dl2KJGyUngMHUmebCBEE18hXK5FEsKkApWtr96JJHALqltGJkUmpBds&#10;+PeHeMv4umuXru2WLzxx7VtX95/Zrh4elksz5uyF3QtuOGKMUm3dt71/7U0nTrRjOC1A4kV9UGOT&#10;r9f2Dup7xcr+hGsRI8ScC8wKaTZr0/EFM5Io1gqmmoJLd/uJ+70OurwLejJFlke3UuCRaZTrccaL&#10;/UErv9scw6PnLG1TxLT69WiPiHJvQYnfvHY1llYrexWG+YAHR07M3tx4iaJWwQJtLuc5PlKVwPwL&#10;21vlwxt7++uZRHqAPfegu5I5Ke4/YXw9+tRcK8fvxA6l1Tk8Pn/qiatPgKF5EVzcoFf56Qeo29lv&#10;gibMdCjzMVp9ZSbk5mnVvUfPfx2nKbQslpHSUSqGIQng0uHXLItjOkELoafjdgqXb91W3/rwOz/8&#10;np8rrG0W2gcoJXhiDyokoldvHNwgE4uUFKwjoV2PAjinMC9DDB/k6bMHcWIS2vUhzln/+9/8u+Ad&#10;f/DYnyZSdjaa3ijvLsxmfu0rv6KSUR3TXrz07S/94R+0hoeDVuGbj/3uV7/5+/V2o1np/urP/mLP&#10;33ng9Llnnn/2zLnbq+W9V159+frW/id/7JN3nHvze94vjJxjs2c//cmff/Rrf1hrtDzb27y2aaja&#10;tJ3KxI2MMbO9u6ugP0ni4xpOx+IL1jQ6+JQyj2fyTvUgOI5goimKgAAgW0SrRVGbbx8cbJfXOTVu&#10;PXV/obbTPMyfuuXUDubTmOLqCSpQNIeT06jN84WvRRB3UJ4Pk/qdvjceI0xxRIUIguxI/HLQf+L4&#10;Q7/4zocnBef/WHnKL7yU3xrt7z7bvDJnTwVdP2YH57In1MnURAAr1AgRtTNmpNKCrgUW2B6I+lV8&#10;NKUYDkEfC8XxnfWmI3PlarkpGZiUToZ0TWGy6MNHQtM+wiaZ+ZgKJ9SMPkcGns8aIycaZkfmbJyW&#10;xLTUU+FjDa+84WyXX96JH5m6zTjNOMhUTCpN9N/geJYZHeY9uvRuxM3q6SAG0x4phYGGN7RwEjFn&#10;oYRCzUcfeaW2HmEIqCItS+TbO+18ATb9nL3aCXRjqVhpLY/vJ+hzqbp3YvnWjlfjgLSReunxHkJi&#10;aiick9yhaii5uGnGMuh7TN3A9qPDvKlZa5TKZGWJVhuDPxEYMaUUDTvWJcjSabCEEhkM1Lsk9gWQ&#10;acfAHQZ+I27TAnF2QMAL4mMIVAKJArIj1ESeGUoWZEvwhxSlR/3Grg1AZUAqAPvrsENwzlItGEqQ&#10;tD8gNO6aGiGuCSZ4Gzci3pIjE5G/UDlD+LW1sexmhke2BZ08eFCbDExJgoDWx9ktkij6bKFsRpk4&#10;C/CC+AQhJDUAo1USwXSDXDqwKJAd3FmEGOe0eXJ7mqq2hPsh1AXqP15K8urF9gnYGuU1kR34ROHZ&#10;BFDH11cAKQfEvXS7BgUxMCkDK7K1A4KwUp1IXJBAof6224EcIBYxuGxCZaFsCAYylr13uCm6EbGg&#10;98KGSIap2vGgZWvi7MU20k4k67W6ZDEEKCZo+GHQ47PQA4Jm9ss1FFE76hnIYhEbGxUynjC0YQ4I&#10;qRhrfCL9pCR0m3AnoaCM6IwlHwi2H8WHkOxQywH60oJIcYRJu9BzYYczwfDZJtNbaIdQH4QcL6Nq&#10;Kj58kSYUX34fm1bpLqn6Bw1DT+IJBYNZJg9+HU8QTnZbS7U9TJcoWeBUCn4LmNYbdJWQgY6MmkIi&#10;6qmzR2Pcl9FKwBHroyKjqO5CEuAGNjF27kEWERROJK6QfTFaZq+QDC0aCpi/jE+Z84gQ2cbrh6tO&#10;PQ1PAbohZEu+C4tOxR6fST38wElSFxUC200kYCLQ4tLRuUQE+xngqcKQmh0BQYiUeMMOIKjQkDB0&#10;GnT4/OKdIMb+9ADCIYHPOOmWqQQB8ya++RJxhDqKYohykXk0fz80fBamPTJJJYHJJ1MOBQsXoahS&#10;pNIpAD+3GYaLX4TkSLCmonx/WeQUWKBITDflaovCnxEDpfqkh5d8TyFhipgNwhf9G4xOaNAsTrEY&#10;k/qTryBeKMyfJlhrmDBhiUIQAz9pvdFxIqjCWoIuCondKMzhxeQOQSqWYTyneIqJAQW4LeYVse09&#10;xngNMwLReRIai+YKIBXKqRCRRW/C279O3RHbrv6YqBB0YIKU4ywNBkZjBpFSOAZRnMKluuXrq1ER&#10;YEFlpE0kZpZ+V2YrAvTx2pSIeBbPzZuQuCmJeab7NE1Bj1hsKKiSwUu8kJBKGUJTH2tsV/K3cQgM&#10;Ei/MyJ0m2I9bCXg+2C18GEbcbPgYfvTHH/9zfqh/8MV/x6q4XrvW8KF8Dw0ZtjMPh0hL6gpNJn1i&#10;rE+DytNDPQagzXXE4qDmFBktYTaA9BILp26rRagrhD236jKZnVGmQ7jXkdHu96pOsVF3oMiklRTn&#10;zuWd19C5B6yISpFNWT+MNZ2iGc6qmtXqFBX+miWHn1O3Ve81bBU7caWHTfFIqTgHzOJr7QO+FoA8&#10;BsrYvEWIEIvpoSBNsCjmOgM3l1om+4seFiyY//ZDjAiY/zBf74pEAJkm9S9kBpzSiDCiBaMSgi4K&#10;OZ0YrUEdLyoNxgbKtS6Zoy2Qszhtr5al1+oHDmSoNIw7ND9MprxQfeRmElMBjrLGnhaciUQG6ekz&#10;XqMG88EfdHWf0vPTQzBObHIvQODX6jco+zDtf/bGo4ejUiY8TXHVaFVJrxDFBryNMTSM4FRyIR1f&#10;ifNUjzAZ63RrpOdxFHWTi4tT1vzUdJIfXF25s1PdaVX310sbxcDBbafeiZQ2m16hIWGSd3z53lL+&#10;WtDIHXSugoY9cuzhH/uld33l8d99/NH/6/zmD3a728NBBXUyiantRpH7Cj26hw9Vrx7TwI9ClpW0&#10;A3Y35Ka1uXO3nIOAMhyq+XwJ66S9yk6/U0iklnpapNoswxXTtMV0Yml66hinQsZatlPpmenV7ebN&#10;EFW856amZow4MnSIw6HCzuH2zmu6mWbjFt0En8BpZ7Jz1/fOt+pdVAxdn3Pr0dumM5m4lgVSgxSJ&#10;0dLh3mUAHZ7FO+64+3P//t8Obb+/HdCn0mACoA/Im0TRj1uwGWIWy1ZEE8ZYMHJCHW17N3e2S77y&#10;uzAWoHGTzEXijjWP8fcQt7424KLbKHLc4FdGf8sLrhxf6VWG69vXBgiwOZ4ht3pj+Az1ap7gTfYi&#10;YoUxP6130C777CgU4USxWkyR4pBYevs7f8Z1D++9454/ffSrDFxXUgtditmD/rx9/MIzj/7B9//T&#10;xeHNcMG9vP/i+Wuv8BmRJZEe/Omf/qt/9sV/e/25gw//zIdgY2d1/eVnn9+olv7Wp3Etlr31P/95&#10;9wc/8nt/+O+bKJLD5E2rLntgRKt22iFqMsWu+V2SfolJTptWvVvJpKdROfQrTmAKNyY6eubikhgp&#10;xkB1ztL+qrbUwdrTKcKQUQ17e309mpsjtBTSEuKSycyZQgQFRJ9OmylMRLegiLD3gaxIGLf4h0JA&#10;E94wsMYf/rW/+j8x33/9V65d/kGjHlw/uIKn4sFhcdGYTUvmryJkSqJ8mKOJ2yPJ1m7Dc0Ssya6k&#10;smZl6okCAcgBGtxQC9KCUqDAAgLx5IDRoEl6WPcm+BLtfmMmmQJcSZBpFOlGDW1pEL/Z2AtCkME9&#10;GeSj08cae8c9wIw93FPuXDyth3C6ibadrlhWIwPWw8Ha2LYtBbWdhoYd8RA+q3m2efIhmHi3hwTY&#10;tRVrykjO7uw+PQzGUkau1SlXvVKpWCSPszkojUzAo/GYaBSsI9AeIprXtxKjJWpEhtExhnJY5oTN&#10;buOQfI4xp/UgUPLVcMen1QQ/azaIadC5X0COsGajMYbvHtR7HFSQ3UxcKrGGHOD+hJ80ii6nxXnm&#10;KTEUk3CLXZHyU8aR2T3xFGBLoe6ORIUHyoEG7ALWQrUHcY4GDKcnpquclVEFYRyxPz3gllq1b+fm&#10;4GFS5xGlhZMMZw8jHTxBgd45C8QbWAYZvLoEnUp4typxivCynQ6VnBxu0AQYgKLyoLRmewtjBM37&#10;9JnzY30bIbSPsd8kM10MWYJhqhmYtwjhJTEIE1NKAmjWnJVAeAS1i2ULA3tJlgjYOqUkyxZnK6h9&#10;AIWKzMXF3FmSqwgWEhK2YoK8I212cWLiaMbzXgs7TVjPKBQUMUgijg1PRS4WR3cwgHMoRnKAvpwv&#10;wCViqjoZuYI7CcTRAM3hYMYDlHI71OZhBKAmIjUSdf19rODEARakKMwItWOYaWIoOF64egHhkvih&#10;ykfZCbl3AQjAdQh8wnkYdpikc6kEYMPtUSd2jOOGNAEMNSVqmPKIxh77BIphdjuUuwL6CqETLfbE&#10;t0gAQvEpQG3G/EGPmZBe+T0qI/HGBOSjnvNh+wAfk48IERPKOZCQgHwiCYIzDIbGqmaUL7UvxZxk&#10;AYrTLWUTrEVqdRIrUPFLS8It5+tEaD3IyuGGQx3A8gWfO0zaZRSKLpzqDkiALG0ryY7IeyHRwRUH&#10;y14eebin1DSTKhxwA04z743E24OJTfXCGonEYkjH0fTx4SczelFp8pVFmDFRR3FlKC61gA70T0vZ&#10;6FbhXciER6ysTJHhi2CB7ydyf5G6Q3KlzKUs9ikNcrQnfyTpVBQNKlMylVZHLM9eN0UStgjXAGUL&#10;NGmxMZikutO3cNT+/0o2uXQU+vwjeA8Pjvg+cS1lQEBZIgmyNCGUJPKQMjWV1SWPH3N4yP2gAt7Q&#10;mSSgIJMa2nGbmouVC0SHXZfERPQZRGME0VfFRIJxIaV/ly4O7w46Zxm3wtLga6HC82AJ8pALc1YG&#10;X0GM5DjWWEy4BePVB1dEXIj5WSmDIKmTaQHEOcKpQABm8AhcBpmfUPzy2AK14v7CN6KspC/V7ZQf&#10;ZpeQxKGQ8K+BJvDu8FHd4YnDIgG60ZIgpxHCZQCk8cEQs2PhxlOxUv8A5vMZyV+iTZEgVQYC2DuC&#10;A1PLcjbTOFHXQXn4xCd+2LH/i9/8Y8Nn1uolFcRpbOC50WbSAW+V4TUh5cyduyqLnck1Ulg+Oc0C&#10;mfJNt2aGsi6pkXCkxopcqek4VT+UVOSdB91yqVumlKejZYJA70KTxnNMv+AMOgel7dnYyo2Di4Ac&#10;aGhoGaanFiGC84mr8Ko7lXLtkAhEeOi0I8zHsPTvxTCEU5BMiW2zmAN3QQokV4+agR0WwilPYCiU&#10;1efJQ6Of4RJyaHXHLYEixw5mJ+yKWIe2R3jsiBUIFSndCl29xiFlRWHm+WNDK2Z3/V1S8KgYmayT&#10;b0XOCEF3uqJl4kmy2rmHPa8FDhvzxTEDmc2sYguFZWFCm7ZSSTCxENsjBpbj7nQit5ffog7WCDbw&#10;GDAxmojOpU5uFS8cVg4orDLmrAHdwKszCmDThEdCl8z8IDmb88zoQmqRCNnp7PS77nj7I3e/t9Lc&#10;qEa6wXqwUL163xvefX3r1f31y8VWdWr1TPegftuZe2dn76rubC/Orhby275+Y+3g2unbHmDGltJm&#10;PvWOv/brv/1Prxa2e8Vec9g9uHJ44/JrP3j6B0+99P1Hv/en3331O9966muvHTz58oXvnr95kbvQ&#10;2W69JG7/OMc3D0tXjy/cAd+4WL2EmzqdccCL5XJTpOkQMGYa1pHZ07qe5nDSlWnCEsAFMwiua4eV&#10;/Z2Dw5szs3ecPprVoz6JFw9Fj5+aMYwjmZk0bgsQK7Hnomeq1esXXnxMt8MbuxvZdG6vUDwxvwpG&#10;Tlyz6rfDXns6NQcNCvsSHHX+X5/9X0bl6oWDi+6GM2oM/PO09JM0VChKbBpsEtrEtRNOP/k4eKbo&#10;EYcBZa95/7k30HQRIA4ZBXtUjDIoAJxaYxjURsQhIhUfNXkyUVfecdttH3v3xww3ev3wBqxICSOG&#10;nEObjAlhw6MPBs0L0e7jrUhuIBT06FALm5/6wF9fe+WlLz/6O7/+K1/8wL1vtMODf/F7n9ssb991&#10;8q6d8mte0mA88ulHfvLzz33l5pXL7EXsldJV+UbXLl+udZ2L65d/9G0fNcxxdvb4/Mzi1WsvPH3l&#10;mXe/6c+HM9189TG3RbgltkvjKBbtg1baSL3l7nfd9sDp5qZz2DmIJjRkOhkzc7BWYGOkMiO2Euhc&#10;TyD6oEeDfkBAq75gLCQxP4vnklFzt1pHdNLoO7Orx6gAjFQOJMA/dhGTUkZEYnHM0jBz4hQWpw3O&#10;TgGrMKeR/nBIuKTTSdrpD9173/90hXpk9uRv/Mvf8EXglcam6HWSc5Z/GohrGBk2RoCfACqEsA0j&#10;Y1h3TDuoSekpKblFSgGgztjHGFgzSno+lk4GNXukMU+ODphKkouB2IFISaD56o7dKlZrg3igslc+&#10;XN/sRMctpb9UT9i9WDxgMucuOpXmfgkL5ztO3zabWfKIhJdwvyjibWIyadRtv+L0SdNNAeHSnEOB&#10;hi9S7Xvl1uH09BJbRnXUzCQXe63Kyxsv3Jq+u94q1ofF5qg2Y2WG5RbeK5aXhE9l61Zhf5uxMniG&#10;UxrNJFdkFAOypyNcCTfqeZBSzhABMYwURqrwHgNjUkMjRjK7fuOKpHb7hlhQKzru9NggunxI2lKY&#10;wgbsMPTjoGeuBGYCejA6cOpdSiKmk4wRJZR2IDKviBob9dmPKTvwNsXig9KKXRHsxJtLL4igSre7&#10;4FB45+MlhGAtFG63WXN+162BbZILwBkLrUvU+hwwPYfHBFqccB3JatKhJuMUTjYlEzVm9yhM0a0n&#10;4EwGoPwJsw3wACqTIBQw030k1op/6oAUaDpCTi8llmTorCnxdrNG6YzzBXN5PI+4ZOz0Q8l8AzQd&#10;0VxQeRMxwfGJeI+tWKTz6O8BHCSzF8GWJF6CQMPY9vXcGA0YFGu66ggnvSidJdYSfrKYYkpqgJQ+&#10;QDkBoMFmi+dcoh7JeMQfhtRpKdOpPrnwnOWS0gOhVBzQwTRE7iPpgGJYTko5WLdHq8TBgDUldQZf&#10;DSOQdr0RmfAvKRkYacB+5AqQYEgJQvVDA9AiARIDUdYi1B0ZdkP2Rojd5rkAiYOlwEIUmqPI1iTF&#10;nMkpJ2ZEU8mAAsLksKMciIZ0mHjsiYLliUVfkNaaabjJusXq0R9FscKXgsPKjcHimPEjHQM+o0iU&#10;wNW4jwCi7C9BdBqIOsZSxgF/8wUlek98ExAD8xiCQ8ubCl4rPixgWpSA+AIG7PioXiY0gegAky9K&#10;l6EpNiANZzkSajNigyLLKBPF+8T1yQqRba2CQ4MeRhSLOWrNccAvVT3Z69eYubVEFgbVnaqP+pvl&#10;j8QqipwafJQPNtG4UkYK/shO3R50DU2DmUHfSjkkrkSI9EPx/qg/HV9kqkGxj0qM/DCqWJzLwe4R&#10;8qO5nXTj/HwoofK+WC7XheAqKPIESAPIRrpHqcwRjYgLMigVpdCMJPaAOyLRXVRtmFWIqxTvAIMh&#10;QmfBKsUMmJ2COoUHVmjhHCjiH81+yS6CZoAiC942Dwd1obBL8WRQ1DAFvrwv7lH+cDabQujyegKI&#10;LE98mWQPlgkA65d3R6bYcetmyiJ9NhahEwW+w1qADyCuDvQVoKMsMxBa2Amwi01N70gIAW8hJgIQ&#10;FDQSDk0V8iS2/ySaMkKmaWZ1sSWIwRibbVDruFUQUkouyLyAFSAViVQYlzaGyI2aVNKMPRAEkI+B&#10;MYdceLHhl3RcyHLCJ4ErwdPFh4YVLz5GLCGX4hqVNo8ZExfIHD6HgYjysU98gqsT/OVf/uXXD5VH&#10;v/EtNWxcKFzTA/FQU8yOUSewLSFIJ8CG7Ec7ZpBT0wxixQyw2EWsL/6E0BgshuPqyvQ5gsUge7eJ&#10;d5PH3HfY2KSThvl3cv4kk2oT5m04nFAytU6RNr+CtYdi2ckk3H9LS7LYoZeJP09YK1b3gbt7Q6dY&#10;2+wT06rYlOutbo0drY7eCJFdvw0Tk9kBtbsWhJmBJZ6sWSTIE50+BBamVjR6fmgukD9a7QbkXDOU&#10;iAVNaPzFwV4yMgO/RE47lcElBBPg8nCjVUYjovfj5VYhHsy02lX+dVgfsrKRanUjvanwNJtYgJMM&#10;2gz9qooLNlgOrn6NUCw4NZVw+vWDw92p2Rm37ZK95XVK8jRHDHRC2FKjBAdtcLtDp1nIaHOkHEVD&#10;yVzEGmIKQBqWGPAGfbGhAT3V76t2dh8594GsHkxkzHvO3Z+AoRAOzOZOLcRXrpaugpdgGLUYS588&#10;cW9fs2xnsFnfQRF79dqLY622+1oxrBgnF0+ZsQWQr7tv+VBn3Lb7+7//7a/3qqA0Y+iVGOCPyxMz&#10;USm9xK2Jqm7YFDFtLzTcvLp9s7lR389fOrj5lvk3p8LT/WLz9771a7A3dSP32mvfUjU2MbiUR7d3&#10;1ujy8o06drig50i1vOJ+bumUANI+fzoz96Z7H+y1961k+rCAAY3Ee1cbIyMR/sqf/Nt0YrU/aFsY&#10;5UUirZrz8vnvRP325Y2X0nb66PJpUHMxHyeWzst3WvWoGgazrLYLiysnAnUEB3ppe397cIBVsddm&#10;nsSkJxrKRodlD4My/MyY5HklYhxGoQS982AuYf/UI5/NTM+pQmUbE8Eg2n+mXYxaMLhFO52eanch&#10;DjBw7F7bvHzm7F3Q0HJTSw/c+vCrF1+rNco8bqJcB2MXNxzuophHSOqnZKeCE4QIXi+UL20Ur2+1&#10;qn/rM38zFpo9xvh2lrDfef+o+Mql3RvOTq1RfeDut7187XkqH7ZYenPZykKBZt6pFmrnZs9+/LOf&#10;EX2x4r98/vH3vfUD2eQJvGT/XNn3xrf+6G/+h9/IcQmQ1/X1ptuato3d4rXtrVahtuvRERr4rjGl&#10;QthDxgdIB4bAPXrdTsehiwiPDV/DrVc6I9VvzMTjfq3WqBm23u3VZbuJB5yQYeAbiml/mDRWYT2J&#10;iiNoEPNG48pVG3BEg9iNXZRCZFc2KkVDj3/skTcezeb+pytUTtMnX/lmfr/cV1tYsUXHdkDvqm0l&#10;HeMZSafCKdBuuIachsDwbO9y9kgVIfmHEBs4MoWVNJE7iFs1nj4u03KIiXzfKPXQjdrNOj6pQRhX&#10;/VjPZxHRPHMEACDZVlZzJ9jcCHZaK2ztjfKkI85MzU9pWdUXruGahwahT7xQ6KCxbSqWH0+ozAxi&#10;fKe6BxTC/pHvVFPR8TbnaDjbHnRwrgcMIFfwpRefzM1lRC0M7RxavhfYubqHOoQ2m3SNRr2eDOfy&#10;/YIctSMPk38OBO4XYieAFge+Qi+I64/fz0RFvIwwIgVwha+Gvy+YijjsYR7iD7QaJY6ehcUjOIlw&#10;lmM90WwR9hJMpOKkq/txxsK/jcYIiE6ywrhY4sgzSQfvQN9nbCjBoQiKOfVGAxJB0XHgItmjJAKP&#10;6Ddg2eLBi6oDCBMoReaRGHGKAoSJquSaQmlANOXUXYpRNEM8Piw6Ds4B9vXM9gG6EfBO8kkBZRm+&#10;JvDPAl7CC0CLyvBYbInARplJsOtjvE0bCNXQEt30oEu8NgksfE7hCYgBEceimLRh6CNhZ7jEoE/A&#10;u0LotwDP6HHEDRwlEMk4nIp8LwHMRMIUwkEWORPMPZAg2AyQdHFsoI6D4QCug/ha+D+UiXgckJYC&#10;RQGWLYcIvSuff+KNahi6BMd6WH1zXrFtSHck2QUwjQRjFKYFVEXYIOL0Az2YwGp+HHB35NM1DnXx&#10;/ophRSKpJAPNjqoe56inxxEBh/D64iBi3trvtliLbqs2WeS0D0yHhU0kcVCKpE9Q/vddPhuYsK/j&#10;OVjriDZDNBU8GwPxfwGp8vmBhCiBZPw94fdyPFLhUQ1JaIJMtKkLMQ8KIOny+01+QsL8+AKgNsLt&#10;CU5ZNr0ZNwi0TQxqqZImwSWiFAd556uA4fE8cqwBOoOiig+Z5M1BzYKzIEaJAtx1Meen5oW8IdF0&#10;IrxHzULU2cDAPkziUqgs6dJgIjLLd6ggQWPFmhD/Ty4KOX1UIhRPcphQRsHPq6vhFPePqSfFx0Qz&#10;Dg4aNcQIguecXlVQS0xtXez3J7NuPiAV52Ta4mbj06hcDcNkmkzgGaME8VtDAuSL9ISSKz+Gxp+K&#10;mQdQQhx9GsT3plfhYIYhwIODl0LbcbisrCoxfoEugwamhyxPWB5i+YIVX0SmzzJ+xpMTWq1og6SI&#10;FosSvxTTohtj6kMLiYgwgKZBjIYE85ab5NeIKkXwjh0GnQHztREkaUmVaDbBhhhHM+XjMR7SYMrD&#10;MhrmZjLFWi2uafRJXFiquCHUcnFF5eL040Yc5g+dDveWkBE6CTSXNJE8pZCM6TGA4OGtM26H+yrn&#10;Rc+lCuLRE3qhpA2NyGbhZstIJCD+WJQLsDQmZQOVpujG0F0hnaRK5BvRDOFciT9wLAU3nqcb2RI7&#10;M7aj0R7J77QPkHUAnjiEadJg/UrDMYD3wNB4bET9HSFJN1qVWFz72Ed+uEL9/Fd/l3Jso3HD0Ke7&#10;/QYxUZi3QZiGJEQ8a6AfZMmRAYhFtMM+GFZabEDk3owjba8JtaDaKybtKdENsqXFE5hT96vdEBwv&#10;IjFGSOktBQYpdiejXqNWSaZmdTOuQCnWiZod65babkAVUPGspfVB577XuE50J17PudQcOswyFqe4&#10;EZMoMwDjYhTrMWVjx+t7VMAtLY0jNF2jwpEa8WnkNmDX2HMr1JS11gErgngJS0nyvFSV8qDbyGhL&#10;rDk6RFyEceggqptCoRauoodr8a7tOq6uTrg7Qkc+BCihKEEuOjQxTfRFAZzMuAzI6v1ysKvCF0eK&#10;0fHqtB5sRaJz69fTWg78gjIagbWlzlUPN+OJ2UL3EFwL5ajO7Qxa3WALMHg8rMJJ3R830wvTyQQB&#10;6cL3jqv60rz9wLkHI+H42ub3V4+sGraNbC7Sq1txPMeCmxsXyMFYXV75hU/884vXnx9VRkfPnCaZ&#10;u+Dtzqanb5t997Mvf5lu9OSJH9lvb8RoR8z+weZm0D34xg+eY9OkfZOnktPFhDvJtjMxE+WxxqsE&#10;aINwj4EKXw9nCLIxoFwyVU8F9d3C1kLudD1fKW9coeyOdYL/7P/8m//+z/7F41/7469/5z9e3Xzs&#10;5tqTL7342H1n73X9br6Qx5UyqEQOdzfK+5u52eNMx4LDQMz2MUifycIS8p04eQeZmTjwQeFhgkAm&#10;X6u8hv+2aairM6fncwvxaKxNfA3MYaS6kmhk19q1SqWM7kTRx3fd99blhdOJQOK5rWcwluEVOQ1l&#10;JBEbojRBSTooD+R07qKbCx0/cfIdd779HQ+8g1EDTw2BMX3YVM2hmYrDK+U5qTbq+4c7s7MzPQfy&#10;Lwcexuzdbq3NbM7SIw/f9tY7V+/YO9hrjBo8i2nDdvw03iOoXENYUvDk0WPwPI8Hu/nSRuNwSTn9&#10;6U/8NJYsABMvt8dHln/8x99/Ihydfvn7T8/GpjfX1/YaFSjqfvoEsVwNKHAo+7rTbGhTxsc//EnR&#10;NHmB42fvmZpfPXXs+NW976eJ3/zhP09/5wtXShuQpffcvNCJMO/w+4/cerJVb7JhamOz3Dysdygi&#10;5fWbBPygzwuNpsbQKqLJaGTl6KnKqHpLelkZAVvHDtzq4snVfKkM9BxIZogk1LLLos3HT4inSVJF&#10;sPE2wN8kYgoRq68j8lt66p7Qlc4dWT7h3rwrHU3OnNzfeOzJZ58+tnrL/2ip+sL+Y088/fyFtVfL&#10;gzEQynwoQy/caaMXEXPnDpJHH+0gY2AZnfHoC/mLiQlSaHKOOUGHg7XB7kbp+ubgoNDPT0IPJZSQ&#10;o5JhJoPccvlwPM2422/6x6plWANkvINz9inyxgZhegw/KuNytBaIK5FWaDYzw6WbTc6wYTNjRpYS&#10;GmL+oHFC8vCwYiBIgx6gpqx26/jfpazwBSKg7SzlF2Z30YjZCLQ3Ny8sLp/QYtp+cYuOoVmtRjIE&#10;UkMr1HT2MMWgbe0XyjVUHf1guZVnYZOzLdnX4UijW4LZ03L6UkL1OKLYyUcGw2AqZYIftLhuaZVS&#10;TbcTTgPNKKVAD1Uo/07YjRGMbt1Ow+GNyO+x4SpqyWatxkSSCgzMW1SZkwQMpvNo+eg6hAeGYQTS&#10;JxgzPaT0ckHFGJTnkuvcZ3FJZqbMsTlbR3hv68hNRwMxvoEHLm5IQOl9Ro1++HkclMgDZeY+cPl7&#10;xnyhGLgR8k5Ie0xLitSAihDpgl2U/wEVVh+tETMu3FWpdZDWY4wDQ4ZzFGyCAneEmorzmCIZ5Xg0&#10;SAYjaRd0UNS/+BVz6PLkCz2KzQvjP2Fx4UZEjSgaEdxSmeMj32GgDoUcHRpMO8NMeP0mOqhkEmqm&#10;SH2kc6DwJ7aA3Q00VOwhqACDjPJ5EXnEYxqoKJiFaaaIhuIp4w25DrhX8vO8D/8I1aDXc2haoG/A&#10;E2Byn8pmO9JORMjXI68KiJaOCZIcJxUPTs2hZIck4FBkIZx1uw6Ep0jYwuPLdVkVEqWLwgW6ARX2&#10;OMBJqvKTCMhFqN0jY4niAhCMeCeJT/KNW7FoQlJXASwZAwolwCP0S6bTEEPFqZ7aFIIsFzuIowph&#10;SBzX0gnwCiJTE9t+rDAAemw91oTsKM/4ZJrrx1PBAJ+n6hqjIgZ2lVkKDSI4HS5CkiBFmSLhHv4R&#10;35pCJ4whlOgFm0iVIFYBoAKawuCgBOWt4NtSAwHZQliE3UsauTzCCFwVYE4MOw1Y5sClFAmSbEHu&#10;ggzr+QPwr0Eu4IsIwU/OLYGH1YjGRIc7wjPCLsEm1RFZFZN9CisGq2JroAWNpcUVnt58rd50/FYm&#10;5zRK7VHLEL6sGJ1SgqvYVk4cVTX6LqGpBLBOJxBOxhwT+T+vIwkIsEDE34GkKCR9OAdL0UV1C58b&#10;Z3RKPl5LgsoZiUDR5RLGopzOuOVQm0JJkE0UEy/xBESwSO8HjRuQjoUEe6MD6A5CDhkQ8hVCej5N&#10;VLK1eq+zrLlW8qXQAMK89xA3g+lHm60mBq20ZyDqEvKmsBJgQcCAoAvUMaDAmIQlQG0NnmGYWrvd&#10;ZGWTXx2ifJNKVPwuYpIRTC3GBCDotBvpaaIuJ7RbekceSZZgFLIZDnTCAsHpFHCOck5QZFk6kGup&#10;GXpjjTUerDuOYmhBPj43GX/WCGoCtmsa2DBuOOKPCmKNmI37Te+OqxJNBZxOTF4RU8YU0MC+0yd4&#10;4BOf+ewPYajf+uZ3tg63rra2gg7rdcJx7TchL8KqhmrJIoIDypHR65E8pbBGTn/0/cVGdVioem2K&#10;wF5WmYWxR62NP1Kr1yYIpht0rLjNIAfz8AiCKkzLSBMgKTSiQVMRPk0frVNl0GthNJrOLIfQmEIr&#10;7bkwuRhm0acxbyvXNyqDEj0nLUkU98WoBZE/wOeBUkMeJdgk9qz8Bc0EbBpKAva1Ed0bg5jOsNsg&#10;hJhVC/25HWjBK+XHzEhut3sNvgQHXSxi4fnWbNVZ94RbwYOnSIamQpYxhCEos5yHUQOLBdOLc/0H&#10;OX1aIUqAhKVKnRAGIT0MoWNLfEivWyfXq1LbhrXWbPZp/fH9ssKJg/KOPxbYru+JhR5HOsKSJhcg&#10;lO+U3H4Nb++t0c2ziXNXGy9D1D+2emQ2dSSd0MipCvu1yrAY12Zz6Qy0fMlQCXphExAr6NYHh73D&#10;aK33xjd84Nknnjxy5ljJ27tn6fjN81t3PPLOb3/zt4+eenuzu23krL297ZVjx6xoEpXM3lYez6k+&#10;tsixKPHqcFXggskzLn3s5L9ivS5PfMTvEUBL5YqlDtvJQ8fuR//AZ687+2k7g5cEordnbz67trE1&#10;QkmMEVk0XG/Vt3d2drY3+/n8lddenbHMy5d/YA7qrcPDW26/F1AKy0kthUuuL5dknOGDAtppNNjX&#10;FQ1Pdkjcw6ZTLe6uWZhQh8XDzlYNhiwo3HDyxztFTtxe3Yz6wct9vvrs3H1staaReue733vLwgNf&#10;fuo/wn0IolcPegFX6QaZxAPDiF+IngbfH9xz9MyPveGjVsKIKXHxS+RYHuIzHRt1G2wfejTeaHYU&#10;sQsORm3eHdeM5kSIoEIRYytg551fPv7W+995eLh92NjtjMjri/pxAOt6ZhAKNHo2qSoFP0F4OVT/&#10;5T/6vdXVOXS3gUHxS9+5+PLafzxrzh89+dCZo/fUjZvtXGDvygYjlbABxZniS0QbDOtx1lm7drXQ&#10;rL39zW8lex3sJiS5Kb2f/Bsf/+h7RSn1X/6ZfcPyle9csBJI8Vrw6u47/sa9G1trh1vTeoohXZFY&#10;48444ERRLDcHjq5G2UeMjp5QpjAIpvXtoFekK3Py1Dqc+hvV4sXt1wJthq36TmeHDj1mSMwpRzn6&#10;Xw5RthJxtosa3Acx7qKXGsLOLydj3tm5XKaxa6X0Ox75AGZfZvwI5emTL3x5cebE/1CRulvbfOzL&#10;X3ZHscSi/VDqDd2mCzsNQhTABRpBMfIkPcsfaXcIkELOjB0/EDSHAXxZQbh6eEBBnq8ArA1m0qs6&#10;jKM+vCNsdzgG1PXNy8lMstZqIeYOGgTV9hgkDXT/rDJbcg/4GceB6typ1RpLqaWsL4FCG0UEQyQU&#10;J0Bl3Z5r64kSQEUSx5J+sbJF9mk8O8OoS9XgEe6lDPvC4d6yeYReF6yPgWqv5d48uDq7vGSM9G5b&#10;HEXY8VmbxG3g3LocP9Kr19vjJp1tvocPkWR0P7h6K1QEhJgRzSSuZDhS2hAc8bdhfMsn6DRdHEZF&#10;w62gXywd5EXXJMAWnRjzF6A+f9KKHxYORVoEpgGmGiY2WVSR7NocXZQA9HKUUlxTJlSakWLwJEAU&#10;JSQCFI4ngJko+A18ANjhtAbs2IquRJv1hjjPwkiQVHrJWEfoJPHoHMd4StGZUxWJ3wOjfrF+kFEt&#10;I2mvqyqGi8wCkJHUH+4mDgqOA+mNSrNRLfK0RXQIIxYBEV2ibkexrucAE3I8j0N9VhuPhTgRwZ0M&#10;kP/U0RFMiUkOszKWA71HD4cpbLBJUYpFxNgH7A+gF0UECdA0FJ1uhaEcjizU/WCIMjyghZUY1BES&#10;T7xlGEtzqZh3AtoJRAmABIcX/IfqUJw1ubBRymqcP6iZcRFVokEmhJy6ApXhPRQLQ+gjh5a+mEdd&#10;tLhDZrBh8Fk42RJz03cr1YqIDCleUb1wrXsugQ7oH1iHImWGAuoNYprabNdoMeKW5dAwMyEUApAf&#10;Mi6lCtsVk1CU09TYYmEkWZTcbopF3J3wFJMDDkxHPLkiITgJODFKOpdHnHVUJNmC80I9DfN11El+&#10;kjjBS2YmWz1VlqwGMJj+CAE4pqq91+2qpD5jDEnXj/oESzdsnsW4nQESDxsDC/FkBUCEzjjxM+Uy&#10;UmFwMWARK51OA6IIixOzAgo4UTmNUYMxwxUXTlw5/DI2pOIkQrMvGfbQ7YR6ixWB1uLo98W6Axh0&#10;lI3IxLFuEqKygYhB1eG2MuNktkbVzuYuYKRM5wUopf6mToIHyDkGE4SPSskr0hP5fKCRjICGyOd4&#10;7jU0fYnZ4t4mLR27q0uLJUZUSNyp6bgybCMoeLpsZeK5JJlRIHP8YT7T1gMQ9BlE8LxB0sUYuY9p&#10;nZhKUK8KLi5BsAjYuQNMriX7hJU8InyyBxkjRi3e6/IBAZnZt9xmN20btarEw1AXSuM3ZM+WBxbl&#10;MZ9dBSAIIYzrgbBIqg+YMUU4MFi/ZwJS9rtxPVZvcpBRykh6N/2G0wMVxnYDWobI40At6Ja7fBLW&#10;PzN2AEcRS9HzmISRsT3yLahCwXN5ZpGfIYyDqM0ThBN/s1GlkeNV4JLwNZjvwIrhfwpZhY5J8mPZ&#10;HzDzlMmBTLDFF4yCnLMSJkQIjJ/Vxd7IFBTWxgCyDfI27paAXnRNUSymeLLE84EoLSBdWhc+ilDo&#10;MfKPyY4eGn3yUz9coX73O9+LjPSrpSsZYyHmhuseLCMgQJM3gwPFgsQdnR2f28MpdfTuh3/mX/3R&#10;6Wj62pPPIUhSYyDJfPuBHUnQI8BDzVd308Yy5DU6VCp7NH7umE23i9n4RukmDjio8tipkbnqxJOO&#10;AnEj1cP0lPCJYSc0UImkcuEbRSP0yjNTx+n1wQQsPUXaJ/0rExe8SnhfSL09vCxGQ/IFPTZ6NYJd&#10;Rh8KUK+6C/uTzkrhCSaMiJ5hBGVKeKVI4bpDuvB6p4w2T1o/JdL2OSxITpfeEDwYYwXDCCY6vXaY&#10;OTzi+6g3E82xK6UDsz3hHY9ATZjso3tgSI3/FWuW/1D4g00oPlDgcIB4WcPau35pafVYoOuLh6MO&#10;tCqodFi9dD3QZCR8bK8Qeo8euffxK9966JY33RE/Fw+hExokc8dy2fmDw/KJ4yfa/nwitmwbOsfi&#10;MJQcV/b15OIzL/9poVf6sQ//AuS2zHT0obved/363iETq6kglL2bxcuAkQn1CLrXhJEmhqZSL57I&#10;Hv3A2z77Yw++58MPfCLlP1oLFcO4+XQiLnpm4g6IvOcOTUKV6BMxPxQsn36ShZ3xv/Xsuw+K+xkj&#10;cm3zFTJVk1byiVe/EQ2YW8Udce+gysU0kyel41uYWvjMB//60blj5fwuMduH5a3bTz+iz8wmc+pM&#10;xpLAh4iPlBmigzlnTFTnUcSiPkWkNoELr70a6hYHoYQzKFebFQfLx+6o0Sgy/Qa0YhvFoEfXZ8SE&#10;OWhSYPeqhW0CuoL6kZUZd691vvQyWqkxNulpL+JhhIEOfzJA8nm5malf+tG/n0mluNEgQ2hKGvV2&#10;N9jOJHLYSbYpajwyutCk9BguHOwfuHUJlZMVI2KOKqgWqZj419BIP3Dbg2+/+wPbN25uVdfZVyCh&#10;MjIhhhZmEVMpaD1kQJ47evs9iyez8yfILTv6kyvn13/w997+8dWE/ou/+Zvv++BnfubHPvL5z3+5&#10;Xt0Byoavw45OXCNH4+rJYwdXtyC5NEvVDz70lmuH+1//vS/oEV+5UbvvgTd98eu/e8+5B//Lgm9a&#10;nddGh8+/eiEQ56QNXdq+FMXaPDyiD1ydWe33AmbKWIhnK/lyysxU203GOD7dP+o5hpfAyQ2KCB7O&#10;aWu2E+6kxsn16gYYBKETzXp1aEQXp5Z7JGhzKEFXVMyIZmAzR+05wo8Gc3ummO0ypDUsTH7hLX/l&#10;w2961223PJC0pirOdqN4cbNwNZdaqhTXp3N/npzwlxesM7b1R4/+Pjs0RmroeTPDDL27kF/AJiTS&#10;yhT/RREXwP8SxaBwESmVGS/6yEjsV0aOqpFZNmGYSUc7dFtejYyOwZBgWy9GvFYvmUyQfqx3oJsP&#10;Q5l4PwEYhQw/Rm4qG3ov4M5lT6AHYAHh+3bcWlwrbiKUwQaVMxYfTYOHuzPGjZmKgWO82a/84NIT&#10;OSu9VV4/l1nZ9HD3bMejCyidGI6jgywHi8ujGb8ECCKijZFh4YU6aXuqHaLUbJpwB5FAOYflwb7P&#10;wfwc2B4+FomnOuFZMNLK+QNpI3DGzhxrlPdQvIeGPQ0296CX3z9gFo2rq3h8SvIQseMIEboNLOUj&#10;MbG3pKzhx10H9JJzjkH9aEzIOzIFTixwPvZk4pPr4pLAoCoGpEUmFI0k7s5kRTEK74KbUyhzeUWW&#10;I4BvxmmXwZU5s5EEyIV3m9jqY9WFTTeFO6oZCVvqs3EgB+GcxT+begpzerH3lkC9RodSAS0XFS2c&#10;wJiObKiH4SlxoGMLTZEuwbZyEqt+qN2ioEC9ikiX4xfhLhFu1MSSTgQTkBIRrEEzkNbg282woy1E&#10;BbJdTBPqJ0a9/RqSf3HbIVMF/B95NB9OUoiEcipWvmwLoJCEMoFASwZBKIIGH6gBfqWco/RwVKGI&#10;JPFKCoeAVjnd2KUoHqnZuM7QIBBLUeJQ0ToO9IAgo17s3rg2UkEqVG/oIqCN8pmRoojhF9PFGC5E&#10;nKPDfr3NYLMfT6THYWwTgpKXIXWkr1IuAYBzLvCu3T7GApqIU3gpdhl/jDZAfOwlQomeXgIzGcxT&#10;Q9E/y+1kNMbKZ5mK+gWCBBNYUTGK958ERWMOJdd3ghGKeIepIB2JFLtiGg9HRgJFqW/A6Bj4Mu6E&#10;6UHNQoUMOAi2KiNsNlSgKwncChlJvdPE+h4pMJNfqkzQzYnvADUWTjojh1GVRARRI7LseDDqWG+y&#10;uDVgZOprzM34KOIWQQlIZ8GXlxSOhphlBsKGmQKKFmkSwvwQtn0DWW6dLokMlF6wpuu9FoCeGI7S&#10;c0ngGe2RmElJ3yLrBJCDLgi4TxgjVOR8DFmcPlq+Mm+5c7jWGVQFPQZzZAJNrTQR+zN2lvqYubak&#10;WxEkzgEyyWKQV5b5opjn+rq6brvdBqbvgSCqIxaz0IzoWKhP5UnklkzyuqgJuK1wrZkq4zPmObDQ&#10;Ap4SZs6PExDjcCxZEEFR6NkJk4luCytAidFCjiZRahKzMORXfJ2+o0SgcKCjlFIet6wYAQ8iUxNG&#10;sJgWAJapGh+PvQGtIg1Qu4MKSOOVuR+YvbdRViBhA5sRlZgQEzwaEO46mm7MvOhLob2yFbBsZKFS&#10;XOIVz7UNYHfDTUKICmwr/guSYYGLLRwK4XoMxw6ZoCSHcApynYRjwtNK+vS8igqJ5wI7KCwyQE5B&#10;EOCzQGxmpUhwLyEDrNkoCavoe1gFnJ6wGlhsyNiR44fZwXnkPvXpv/ZDGOrvf+H3nrzw7U4IGlGT&#10;Fw6D9Q/h/LKuqCFUMq2xkI9YukO8U3CUz99oPXX9a5//V7Vq0cWKlQacXmPga7I0O66BHCCb4ZvA&#10;2Eupacl7qrVYsCFL6Q47LpRnI1YZlDnu5q0F/CJ5eNKxrK5kdms3Ca+vOCW2qBoBp5yoPZhzCrQe&#10;cQxGnhb2W/aUOB8H2qGoxVdLxmdJYOrRHVDrS7oc+aRhMh3CpMF2EdqyfdPOq9VABTYW7Tivaepp&#10;crpBKnEpItgDByNEmzC6UQ52mxNtYxQqj4NEeOSEmQJoGG/2ekvGcnuEfL/5OqMrzHVkjwvpMS3V&#10;ONhNZBfRUfVajUHItUIJ3Ds4wwwrRssjxCd/P5VYgKmDRsfIGmzY2pSZSy70D69rvuTtuVkPXzFT&#10;n08boZg9nSAHi+YsNvBaszGrxziNqUzQpfWRrS80+hff/T9ZnSlr4WTy1EZpL6CpvnYrZaYNv33x&#10;hedmTh7NqMc3dq+H0t1Mbp500Rkre++ZZSt+NDB1JLN05Ja77nj/m37q4Tfc8SP3PvCFZ/9UfDJe&#10;zxGVbGffsDyRH4rpjPBTKZ9uP357H2ZFb2wbU5Wtjec2nocj2BrV90plfjeYBjmYbH1R30Imd8vK&#10;0YP9zdmpo4e9YkKbmlqc9oKGRdoHVDPNd2PtPLLcVDzm13y7VzYiSpzszE4Dr33nn//qz91cf/na&#10;3lZQC7/9np9ALQh1Oqakyo3dcCCJnCFhp1ZWZCa7duWZN9zzowFl6oH7z7WFNDV8+I0filX1ly59&#10;Twhl3WC/Iox+WOoCwcR8P/WWn37L7Q8bFvZKxM7rrXaN/dkROkFKnmSOWc2sVZrtdlvXM42W03Tq&#10;oEJRcAUsV2Imoj4tkaUDxkReNZKJhHX76XsfOfvOYb2/U9ni4TNi2nvOvY0w5sCoqcWmb+YvHu5t&#10;bW/cWErGnvj2zUVNu21ZL88sFavl6saNf/253/ze+W8nzEXMGqxMzNfFp1AinktXi5yDt912335t&#10;7+G733Jt++KtKys75UPAz7vvfOM951Ag/Xn/pqNnHvjIh3/6iT/9Zi6eI0iTx+TMwqm1UnNsNtZe&#10;uep0OrV+JTaFr6kai+htrHTxf7V0ZkvpTLLeatZ6jbihFKqNAPRCaP6x6ExqCv4Xq1pyEGNJWjfY&#10;p1RCHGLsPr1evdch6lZjzQP/zCcTtx5Z/Mgj73q97gTkIPCWrmTn0o3r+c2bV240919cPHpfsXFJ&#10;i2X+e8DUms/9vT/8o3AiQAt50jgWJPkP+ITEN6AQhJBwFSVuECYqIkQAPhpU1OZIELRRBP9ilyKj&#10;uLWBJHpk+5EXSJbCqLcXqTQHgz1nTzMNY6irnuqOa3j39BWHq57EhDSslHawmyyzY3Ckt/1VsO0e&#10;zj8wwwHRKYNjwYbb5gAivAP3NNkR2cGZbjHKHLTn00v07BcvXO+lVTwe6qOmKVIb0LUkJKFOo04U&#10;h6kmgIO26msJYyoyQHY2btZbYyNmc6y4atSO5Qd5tviBM8DlNNxsRxSJ92Um1oQcHGOm7DOChM81&#10;MDtn9DE1twTc2pKyDNjSpbLEJNVp1YBIwX9wnOl02nZ6hmWLuBMMknsvex5VCUcwIBzcNkZ3CGex&#10;FFMZUIpHvtDmiOrq0kTjkwtMRe0j/Z3Ae2qYKS3ofr/XkDRyiRd0CRbyQLIR/aNCDTKlhIg9xiCL&#10;YbmkpxOWGwzqqkaXR/nbRZxEOcX2jQiZVgFiCuPLGAQf4nhjHkxHaHU1Rywyx7Bgk6EAtAN091A7&#10;iQIQxx1To2wS810si1CKM1ehxBVRP+yrTouhmR63AUdwCMeBnH2GX+LJhWkQ02NqxGJMjNKJo0Mi&#10;BbGGgCvQdQEamb9CW+V4i+F4OhFxMMLG1hgRDARPbiPcCQnTGTr0qhO4Tmzv+c5Ax3DfKVt4VVhd&#10;FKlUcirZ6hCoJsbxnIBkOjDFRZEDTMgOYxtKB498z2eakkXUHcDxHeWLJfLtWFGgwKYBp04UV5hf&#10;wbycFIU4EAigldB1HHSxKyXDky0CXrW4LEFt4ZJMYtb5RKjJxYQBboFHeJUtQDbHHnjYCLt1g8eE&#10;i6kohhSmvKzo30kCZkHIiBw0EoMVNKtccXAWiDFMkHl9WVBcP36YzC/eNYATC9gNC0cZjHGpkbkz&#10;jsWcp3CiGPDjNwSeT6EMOVX2d6GI8CF9dsKAXMHw2A8fniEICp4AnGCKe0wd0dJQl3BsUwF7ppah&#10;ngOkHCBRR6LXx5ZEIMfgsM7gFj4A8CRPdQc/wViUL8UMlXsSUjQOWZYDeYHYmYnBD0gFq1GEU3Kw&#10;ASmLJSekZPY+6kxuGJhuxHKH+NEiKBFPAygujq+rQKGMaSgqJ+4BlBzCIReseZKQRBYhdTCTc7df&#10;j8Cd4utRcYzEYoJdEybQZPLAL7F+wCUlXXUyExcOAfI2GkB5OADmgKTle/MeIkPgV9AR6kasA88e&#10;ca9BTGwI0zFgADqVPtue5OXKYJ9+UvID/Iz/mO7gLE4fhVdFEFs6WlmyOur9OhMDhC50HqxC9kto&#10;kFxDIhjYLid1NqJ+LkqXZEV+BQ4nTzodKHbIeN9Li8q/pPdBbjHE7miYiKOehAcLygiOxL8SIF1W&#10;BDM/SjDASkbrls5RQ0tAQzjEfqNDjRuDScvj6QIhDoKGjVOGpL7BP5IAbZYyixvWKHG+sGqZp/fF&#10;+hdolhg2eeDoEEIq3+2Tn/zMD1WoX/zS7xNDtTvaRS4T6QWn7RUElfBZ6YixXIErwt43bLVSWgb0&#10;+dSRh6qNze3Ktp9ATp4U6KVwKZCgR2MH1bwdj8OZ4DrSXXDKsbEKgM4mouNCT7OlhxNQXi0RvtE0&#10;gBxHAjljASKNuC3h2zJoNlolwHhcoGk7UGJSy47xi2J6O4apgBSV8Fmt52sxAWNS70dVDX8AULpf&#10;xVKvX2sw0+gF2goEDl56EK7H8kRNidEYXXSvlzA0tAhtAkvJ4Y202LIzRoZMMSj7rr9Ln98nmAVL&#10;Frweo/gIk5HXVaPJZHSKINWkOu+6dSYUcBIQs5kBE5lmJrGsK0q90TJ0KMF4L/ZNCDRYJyBEGoea&#10;nXI0ON3vVxdmjiHH4lORzzOoFBggekEtE+lzmRpmcPvS5ZWlOSOsXStUljKrAEUKCZUcJBHN4eHu&#10;OKoV19X4Qfn6t158AoH6u978iZ3z10/deyZfWpvW5i/tPT+eVk8k7jx95uRQc0u17ROzJytuGZ7l&#10;idlj6VSqO7XAtevt7BJAhy9jQElB7fvyE5+jM2InFkcjniTXF0vi9iCze/lHVrPnS/iVdCJ3vXDV&#10;ZflL56OSUL++fwPHZFnwkAXoiFjAjfHtM7fdf8+DB4VSqbR7Zvlsbmo5Fk/OZm01pZZqXHm3WGmd&#10;nJujiwJJ7Q1VYskoxOnVQQr3drcqzbpiRr1qE8o1QLSmwrVo1pzmhDAXo5VMQn4ID1aOnJsjbGna&#10;IE5cM1AQq7riv+Pu+87m7vrao3+saRawBDwxBpcg6Cihf/Vjv5rN6gkzAbQO0EEWmWGaZCo2nAof&#10;SWNyLRJnhiNwZDoYm/Mgk2UFYbdZazJkoaRmg+k10HEQOtxmh6ZVTsb128/eG3G1za0L7IwbB2vv&#10;fPNP3HrLx1dy8c3dG/q0efa+j993bGouNb9Rqf2tD396eyf/d3/r7+4eXLvJEJaZoltHdXHPiR/f&#10;vPk0s07Sr2k4gfF++X/751ub1z74tre97Z1v+v2vfA06YTKXm1lY/kvsRX/nT36rl28d9gtJ1Uzo&#10;abdUgrGAm5Z/KsooA+Vv323lQ5VExBi2JLlxRUtWG7xZLxmJG2GjVa9uH9Rzi3OYgJJSTBYXtrAz&#10;casN2MNTTWZFGCPVGu0fryTrhMKQQEROz3DrqOndcfz+/7L6NNWFI6t35a9/my4trkWee/abyup0&#10;r3Q1f+XV1Nwpn1i6/GfnLIZrDGz/nz8cD9/55m/vVFxOQqDomBdCisbMCKBZkDs4WJz5nDGcnfBr&#10;xEkHbpS48UjYn9fmf2gJcRl0uvVqv5fW4zequ4P9Wql+kLAsKlRtFOtNBalTiX4dkZg87NaUMti8&#10;HQNI65pT2Ux2yqiqktIX9dl9ra/g0KQUmg3I8oTG4RhIKRxgeMIUGXeUkL9+uM+KWDp1a87O9gr7&#10;9KoM9Nm88Y/R7DRH+Uu1i1RuCV+mG+qSKpxT55utfMSyeoBPMWg2HVJF4CjUKmU4NOLcKLZMPnVo&#10;IKcluoJhSw+dFq4RI9B/Btxg5Gb+oJQ/2AcFRaCARb+GcX8U0VVN5s6gNx5J5VGip5t16IyYb4kO&#10;j/Ep/lWiX+HwgVfb6ylqImbZHBpgS7zRuNtkOAsWQCKUGgMfarowEaBkRSlcpVOVTHQJO6KqpHQD&#10;pdX6HdYWMUvMLDC5wSSh4UdyA/lNggKYtWNgxcEG/YmLxXei0hcFDdQI9ngOXKwBKgUZwYcw/w+E&#10;mVri9qrr5hD9A4iGmPLQEYk1PBZgCDQQyXECUvIAfzJ8JE6GtCQMVoRvQFYkQ1neRUgfwNvUtCBm&#10;ko0J5ZqBGEYyBvYizN3wN4BuzHuL8jyUymCYBXcXqX4VUFTENKix0Kvw29guhjRRzUsii+RhRkJg&#10;QRQIjQjAKow5GA3CcCREni44TF1GwcEngRaLON5OTvUIzKXwFHcmoB6KOUl2hNTQrFWgZLhswGBl&#10;lLQoZBhuiscXuocJBIlbK7IPohHFBVSceajLFShPLhiAMIWB/SSRFLICVbuYGXHwUzJQloOmQddA&#10;CiHINabolH14hDkOEngsg1le1HpULgK8TaBZsYTn9oKIErYK1Cqp8CIyBFdk0ig4LV6VFFZ9D8dx&#10;amUs/LgUk5RRfL3CCNQkZVnKYv55Mk1jgfG8wqOdAGwegDdlcb2BJTdlFR0IhYk4BECdYHgkHlyQ&#10;NcWAlw8jacpCnRgKm5UEXYziKXqw10avTt/DVAHLJ/BaEAHQf15dgEYysO2pbqPOFeDjuRIW4Rmq&#10;KfxOwV24z6w96gX2nIgFlcKDu0bfgd4rwhyc0T+RV7DewGL5YbYSvLd6AxoS2rM+EmVRNPFFfRGM&#10;UOENY7lJFSOUVXKSGboilZYoLNq5PrxiuleJGSOIgdJQehu5RCME1tQSEKYpKoaipgUE41HA/R4a&#10;DlboQGPcUBbBoE8vYVIAotYFsMRAapK9RAEDT2mAIYAwxflcOAuSmTep+5EW8h48bITOtegbWe5B&#10;HRcnrLF4rMUilHtA58dNYcNEpiieslTkXZhCyLcQ3fGzeNNywxlzCA8YXnIghI85tS/PEN2Mi0yL&#10;FAxFpQeQaSmUi6FDG8xxIERkNiwA0SHFkpgvR6z4oNWEekzlgFeyjPvBR0cjM4qlgEjBCCqEcgqh&#10;gJm/xLT5o5RAvCw84qAH07rfDfYoxiihBspAUWIf/ahw2/4fLf+v/PE/unz5+umF+7LIQJXpdqs2&#10;GnfRpWpBHQUQNkggqTFVA37PnTm7v3ap7VSFSAOMiPNMmFAbSaiji+qSxdREZOePmUqpvOe2yCAh&#10;51LDArerwW3xh1ws6LuGlbajcSpqeB/1dgUSp4RlMe8FLXQau8WbTa+2On8ndj7VWoEnveORtMSO&#10;RCvZ1TVb3Cv7A25Jo1+KadB0orPmMpYbEn8gaSij0CBaj/WUls/BHqEB+Z8Z/9gIkukccDFvHdRT&#10;welCfS+SoMWEPAsIjoatw6hUwFGwd/JhwhwbDhSNEDPCYS2Oa2m4X2ntA77m6/t45rN34xCBwVjT&#10;3Y9ELNOOOXAw6lB2BpFxChq14xQDnO9DXy6tJO1F1r1qLsBPu5a/eCx5NqvFMOdPzJxkRmZ63izQ&#10;Ynz+oF06dfZByPiH6xdT0/PchZi/B5piqdljK6sUwVuFzuMvfv1t9//0G9/1zunV5Tktc/6Jr5kL&#10;6X6kdbgBTaLz1e/+8TPf/x55Mdj5z1gzO/XCB8/e4Y6mtBqZqR30ok04G5jtb19rVPN/+oMvSogx&#10;/g7SG/kCCfpX3K+F1yOR07SWEd+7T7/9+rXnoIzaViSdSI/00MbhzZWZE9vX9jAEwBZgZEDCJ1Ji&#10;8NE3f7jTbB5bWKEtZY82g6HM6l3EgZ6/8tLi1Ap9fMpMvPr8C1vV2s5+hZE6MgXRAlOu+twv/em/&#10;SxhJSmMCcnWVMslquE28aVKJ5EzmNPmCukFqaSYeTeCuZSpp9iMMbdZuXFi7foMiTjV8p84e+cBb&#10;PjLqtq/fvD62Ma7H9zvw//7UP12andveXO8McBJIMcwUuAISjeyzNJsgXV0GKAeVmo/INtfB0xvE&#10;ke+Kx6GZSvS7DSmX43OWHUKyJf5zBDj0fY0qNMHB3WeOfexdP7V9o7k0s/ju935MT5pJfWkxs6KH&#10;MyO38I73fvDy1qVfePf71GNnW83eM68984Xf+NLn//hzIU1npWPysnb9+wsnTpy9921V5tHrB7Sn&#10;ewcX1q/emFtIPvu9Z37+r/7tc294E7MhO43hwl/458blFwqHaD4CucT0wcHeGA5EZKY1OMxB5R3r&#10;wWnUIX2dXonxv+J3TX9ST9jBeAX5uZUMje2KUlmOxBu9vOnZhUZh3A62vZoDKKLH/WPbH6ZCxYY+&#10;rZimVNISD5mOmAb1A04Uvnr5TXe+6b/+ZAtH7ksEm1d21kbjuAJY2/Wd375RyW8l52deeeyLutFR&#10;dOzBfqg85UXW6688/o3nI2Zg2ppPjGxY+KLK5b/MlAC6wHKxikCdhrXUCMkIKIQh5sFUSd12Feu3&#10;UNh1WofdEpzybtCz+7j0R9KZdCZCckGUjT+iRuv5w2jYho+FoWp7hj03tKKebIzLTjTQHhYRmlaq&#10;e62Ub7ozVWoXjECCGCgbFx/M+oYjzGWZjPI5xoH2aNy6Ubhh+/X53BFidpDf+MeAp15Gn71QeJnZ&#10;Sio+B+Hy8qsv133tU7kzpcbOybkHWD1bg30lGJ1OzO5f2Q7E4dQZYkZgZoWUjT4YTdDQm4/PkVjS&#10;ahRAnhjQsvwou0VoD/03bODjH1aSYnrfd1dWjleLeW/UwN+FbZkTHuMa6hD2WKyjRH3I3InDfyJ5&#10;xyxGprmELNFx8fyLbAlNOXMlEjjHTqc6oawY7U6LukKieXAkilkcpbQJgnBRC3Z7MZzzvXGjUQX1&#10;B1XDEgjF9aRywqnepQACfxfOo9hlg7QB+SEI4AADL3GzVtzxWpZhEhXOXBcErtdi1shvcVJS/Maw&#10;sQYeG1EkwAgLGXAjGAWCQeJCiqsGoJumRprtjhxsqGfYTYL+Dnop8fuAM4vBjfj8RKLQJNBdQVNm&#10;5E0CosCuYGFisQm7mgQsrg8IHBAQQDkmcR726yhREO+7cOSwVaS2kF4AEic1mVCfpHJi2EwVgXJF&#10;/DMBS0gjFdKt2CDys8I85uylTGUX9DimiddieIqAjFej5OO9qG3gNmuKZRl2ZtjpqnZSXA7xvodj&#10;xMgYM6cAUfWUufgrMavXJCMROSBDA2BhKq0QaDiaB+E6ijkw1FbBayUpE8SZ5on6SozXJVIBfRoW&#10;YrDqufOUmOBUA9oCiLBgyuBGFLnsuoi7PA9gmLJSKieAMYlHYjjBycqRh78VLcbESVUcnIBe4ZFI&#10;LhbVJfggXmWoYEilGvNSaAExkRUB/nhsRSw8rUTcLragVM0x8j4Y5nLhSLXgkovJDsUTODk2kSBs&#10;IwkAk95KDOWJhzWYaJjWNGmfgJNk8/S4+SqF9RB1OlWOO6TKRGvPCiY/FJtIh7IY33TxFBBcRfjK&#10;ExqDuMMm9TRIJO0VbGeuM+LWSfUpngacbLAeBFideO0bkRSQKhw3sQEQP1Jm4wMuHG3FROPPicFc&#10;LszoPxZQubM8Epz77rCuRXR4inwdUctBqJjwWrg7wgqQkTdLBGJEkOUNYyA8saAiB44V4rgtnL9o&#10;XDgLCGrCQg9WJf0t1RpoIm5xSlDhiBI6k2CW+MrZrS63VV6UnqFZ5kGI8IAxpsdJk/IUczH2hHTa&#10;xoOZIUJn3BQ2CB8HMR9EFp9Pi0TbQyehxLHFZTRXHUC2Jp1QSD40BnJXpP3oUanxQPH8s1h4/FRm&#10;JdKIQBgQk2Oq1HBIFE1McihvO9hKIQGLio+E5EYzdVGSAzUKrouVDhb14Km94AB6SxSSOP0TzB4G&#10;/pKwEun7XCFK08UixGc5M+nRYnQfLcJBQXbrvZ/6mZ/5oQr1S3/21VgXZNOslAuyhijbQhr4Lt+A&#10;zT3ioVsYATxMH10uX1ur6Y7RUXEAhUAU9VlkovPWUDppMYeQNYZdTbXCho7JJVRQulCsJejZ8Bgf&#10;8xxEQtYork3N1joHFFI8TsEEhzZ2DyRTNILC7W31xo49yoTUnlORMQqdrXiECD+Z2I2A5/TaDGLD&#10;cNgtnjMeZslRlrIqxD1QEkjUgUDDPVpVsqoH3lR0agCJh7zGXrTub0IInlJSDKh1skzwZotlGRk0&#10;Ib5IL97BEIsRCC3CsAccP5oAhSy/CFLEtlObNhcbwaqZWS4WNiFRg61XivVsaq7TLHpQOsNplidJ&#10;G+1oJ4KFHPc0bNgxi1RK8oiwab7eeqVXraRjpwbhDv2UhUefpQHvsxsF9XBp3Lvj6HH6m0antbRy&#10;tjfq5Sv7ltgc+nqxZLBfDYU6c7e/9eL6M5/+xN8/uXxLJb9+8vjdhY3G6vG7agVavo3HH/tWPJdd&#10;tFa8RDPUic3FT2Qy4QU1h5KHjSRJDd0sj/t465aaHZRI3qPPfhmISjYoWJwTnTLNLRFWotCVJArm&#10;Jb65xbM3di/OphcKjVq9V6o1Dn0e6UuZzd6m2LAAnotb4CAznXnf/e/SUtR46VDlIJidhfWip3KL&#10;Swul8sicshjfRsyBkV5ivD4eHViReSU4KBQOYPaUKt3Xrn8PqXS112I2N5XI0Ta3Ce5qlY4u3oXz&#10;A1ZbpoiC5Ubki6/lFs3rV9eIedOi5uzKMR5/EPpKY3NpafnM7ff/9ud+Q4px133Pmz/w1lsfgQxU&#10;qTbYqpJWgklAn41qOK63IZkTiUcvHnzh1Wes2DQWAKVOMR1OVot7/ACsfDzMaTIoygZuVTAC38C0&#10;pgT5HrrIRyhlCTnUTL3oNN755h8vu+7JW9/Yru76x+3kzPLf+fnPfvOFb//SP/m7v/C3P/Pof/i3&#10;j7744pnZ5SevfOf5p553MavoDG2D8Utyd/3G1s7aT/7633n+d75B61n3qsdP3PJP/uGvwW4+deq2&#10;//RHv/3Aw/eKhO0v/vO5//Dbjr/fbjbYJ2C+Mrzut1tWwto63McStTKuR4IJKizkevV6Aw1Ga1CN&#10;dUL1YWGredgeVjtlL7MyU2dOFO66CH9iEWyO2ElXEzOYKgWDRljXIqrFhk2pyn7rcikc5gwgHCPy&#10;fN5y10P/zY9m2isBr5waVmfueLu7tw7r4/tf/zKtY0RXvvGlJ++5c8XHyEzmcZOghcmf/qj0ta99&#10;KZrOzoaSfjxYhj7scjA3IyGJuQu0P/QrXDLKIDSDdjQFjDYIQg109rv5HluBgh4sOqXNHPgKGhFt&#10;CQAq8X93G60+eOYkb3EuuwgZQ8Xd0O/PaMnE2EIb5EYG2zfW0+oMATW5jK32YmIWm8zavjCxCEhf&#10;ZeilxUBsYFby3mQgq/50s7m3kDzKABuv9tnV+9kfcYSlp93F0iRqY4rcQey2tlFplGaNNJBqpINK&#10;xKn1iuTPZiJzRIpjUT7sjfBmTuvZtD2PijGqkaLXM7whubW+8GwD7FtmY+zFYqMkoTxsYlj7TOb3&#10;uoJVYZspP24rXhdn+whYHVANBz2QG4CouJrjfcst1BOAKWRCMiIC8xPlEbM2fNFdkgWy9GlCicGO&#10;UIXrj6iCFp5HAZE4RAZ8NiCk8pIUMYzTIHuG4aaSpCZO+KRQtzvC7QcnFXUNH4McIMKsROaA3AfV&#10;BJwrZtLQDEATK40ms31x1I8bYo+IaZSWYkTccqsw81Q7gjBSM2x4lJ2Wgz6Lw0QMR2QGjJFQT2bP&#10;Yv/I6UBZQBcAO5FaGI2wLqjeWMBj6tQe7GMxQ/cgxzqdCnRWqH6MTmQkzhfgwQYshUMA0Io9vNuF&#10;xiAZShRTvAXW2MLVoxdgzoERpmCUckZyZNEDiKSG/+uKIZ1kOVLzix06xTCZIwDnKvnpGGOKjZCE&#10;GFAnqhGdDR7HV64A/pRMYiQ+po0BY4OXZIuR8pJzwe3GE1ksUaHY0h3AEhFQTSBo1DhC7QO+JYiR&#10;F+NF6PyxcaDJmpDHBDpnksteHQrCgOyyyJhpcrQhNJeYdwAexs6CGdPFIOclrhOlfIxIGzGclRgO&#10;IDq+MPZFlCCTOSySG4/pNhRQ6jOG0eJrxIW1kvCdhF6JuR+SX3ZB5tOwQHlwuYKtLnxKbn7IGZKS&#10;ylkMjT80nZ0t1TaIBaeXAGEUn1LG/NBqYeLYUZIcGFdQmdFhUllHUWAw3e9SPVMhixsPdQdUDNi3&#10;sDExioKIhPyIwi8ssgkKUwkEpV5EN0d2LtQciiduFqW6CIAmflug2hN1fwzmpy+ooBJT/ERucNrB&#10;gu0whIF1ikqVy91DRSHaLGTwkuaAKttMT+Grg2ibh0PmBZztPAJjv0loKhUh93TkS+lxbGVRo3Vd&#10;fH+gOvNosefoQfI+2awg2IiEjL+FucHcVWFCh/UQRRkHB1MGukrJEhugbEIkJNG15HIzN6CKkmwF&#10;dHD0QgyyKD8CfE7J2+USwAeVQUUYPziZ5PBvAahJ/YWqRKfmULZROnp9za8M0Kb7AiAudCDcTZzd&#10;efyptyiTWj6XgWokZAD5CUcXVz5FEx92QgCwggDvZKnD2mBpDyJOr8mN57JSggJRYSpMM8IxDz+T&#10;NUbRDQGDwDhhHWDwgE0F2kT6V65evQnk6PIphvC2hdJD/klogI215MmBP+OYhcYS1y5sVCG/8lQL&#10;dkuhjqvlIPDJz/zwlP/8UzeapT3cgrGlYT2hcQP9xRGEZnmMt1SzqmFaFZ+q7u/QVPD9eQcVZAOY&#10;ZcARSWeKAy05Wm2UztFYbC53LGiHp5JT4kkcJz113EvQiUCV5argvKwVK5vMi1qFIsrcWMishEt4&#10;eHU6rWI7P8ZxYwxqE4cmFmPgNY4J3gIwPOlP2m3QAtpzbGD7TqfIhFlKh9gUlOCaV3ObDVwBhxpx&#10;f1XG/vzMVChtBlI0EFSErZDLkB26D3E05H4G0Mdg6iZpzHSsjEcEgHAbjpY0lbECHIi7LiINrC4U&#10;HIX92JqSmEK2YjbQ6qXTKOUPdc3QTNmwEEOEfXqjeYDimOIZvEkSd6BF40TmdWayJ8ulnWRypl8r&#10;7hQLvqidJXozGp+xLD0Ytk27Wq9ArJ5LL3JqxUKOGTR29q4Q62dk0ohyccVqOr1vvvr9G3t79Xz+&#10;9lsfioa6N9YvIhJj/N8I7vy9f/3jFy49mTKQFy/R/7bbpVyWIb7uD6Ja7t56/CHa5qpTTiTJX00y&#10;Shz6a1jz+tuVL3zjSzgzMChMReNEVK1mVs2earGjWRjABBb1owtzc1ljGgvxoK2mp63STjM+M42f&#10;41NXvo9fk6SR0HgygxiPfvwdP8sI0NZzg+44jx+sL3Ls6G1Bxd7dWb/1tlOo28QGwhdeyhHQHejW&#10;oY8BcAxSmZymJpA8bqxffujWN7/x7ENxzYgnklQUViy+e1g4sXqr6Byx7NPRz0FM7GcTM3Z4dXp6&#10;MW1qB4Wb6W7RnM5i62EZiY1Xb97Ir//jX/jX3/jWnykZ5Zfe/3d0I1pt1OB7kT4hITltZ+twkw62&#10;Vq0ybIWKUmq14yk8MscJIGJfLLc461OADwM6sdFs8TwvHh6TAL2MWxUIf9DaRF3NfBDrmVAEy8EX&#10;fvDd/fy1n/z4Z2Zqz/3yv/rFP3j289D93vv29/z+73w+nvS9+0c+sHLrW751feunbrv/3/3O7yqR&#10;5apziJFWpeaoySgJZogYEq3k1Ysvo3Jdmj0Sj4Z/9mf/rj86DLvDb3/vu2+4/62CCPzFf377d//p&#10;/Ok7+vlOxakTfWRGrer4cBAxsW4OxFM64/KS60tGxjUACTPQGWBaW6FUDQ20Hv1nj6p9rbKF4WK3&#10;SrXQi7UH8fk048rZ6bmunVCtJExGCR6CChrTAFUiQAiEKoIWxUZT8akHTx79d7/9G7ff9sB//QHT&#10;mZNP/uC7V1557p0f/Pmp6bgTbj/3jW9vbRZbEfvKy0+fveVIKIIf7+x//kW8ZX/ly/96WHBy+iw7&#10;TgyvBXSHqgHx0TayjEVJ2+a8Zsmzt8OTOfAKPHKkYRk5E++TqchcKpksssgHpuTzDDUnMGyO2lZE&#10;T/iEFZVULazk6o3yKB6dSixYPbMVbTYarcLmrjVjJ3EgG0T2S3XIKIzSXK+CuZ1pxKndAGUlUgxy&#10;ngfXrgd/Eq1Y2sokU8tQ4X1TwbQ273r13ZvrXqh9Y+vKfGbRbTW6aF3abrPsHJ07rpMGgtFSNLxX&#10;PASDj0dSI11pFHbKaLOic7GwznnZ95McXCKjDhk4qWgqjOEuBltMb0A7exFrCvyBx0cop0p4aXoe&#10;v/3Dwh4wDIcrk2ICgUWNhamqbsEkxlQc/hrnJdMYBsbi6iLWJZLWnc5lZHggqvbosN9i+2RINwnL&#10;5pwDQBglk1OYg5Jn4ZHZgim8FLBUDQPqS6bdlFcooCF5UBZi7wwTGMkOFQaCP5BkHo5JmKSEAEkK&#10;JPJgCfYG9WFOw+HqKfF4tdjWMEtxOzHAXEokMFF8DcrtyRnfJXoYpJJ2SywF8OZgQI4QQGarw7Bq&#10;BNA0cJxKQTicCO15bVS/sm8LI4LCCMdrpvMjgG3mniYSZIgKwDxMPpE/AlZBeEA2QWWEraBiGlAb&#10;aIGo16iqBAwOkr3pSYg8iKlPcujJO6CY5vAGWhafHTKVFcgAALa43UjMOrN1Pgh25T2sYL0mMN4o&#10;iIiIHgvfenFMYUFRagsgjksDXi4+n0KSbG6OETyvEVHS8FexQ2wW6wj7uVBAzljcke5j2woVjUzk&#10;uUgTxZX4GY0DtToZZkI9kLE5/GwuuaQXefikwgFEusFYVohLEIXxeWAd4FxtwsLnf0luV9f18JYG&#10;jIhKMCTKN+YU3C8U6KQHEf0EC5b3xBSKyA6ImQaqZd4CjF4Y2kKEYDoFNt6NMNHG8YrPKw4P9EsN&#10;lqoZspHoCcOBjIAOlj9AZU0M1kQJRVWCsQbuQGw3LvqwjqGocwvTZK1JzJgQRjETEMcj7j4AAZmV&#10;IIK4H6QzGRyiOK8jPvK5QlDJqU0lyDSo8jmUmNHqgNj5zZgYl4q5gB+XHQG1eE3pMOR/SIYDwZ9q&#10;DKwXIjsNEpmepBV0scuE3CkA7ARMpaojHFtC3RFgQZFkEI8dWtASF315UrAzBypmH0WsDgmnwVAa&#10;5wZQdAzIaQhgPIpLJtFOQSxhcRBALwYgwU9z8RpA0DgREJNFlwJcbonB2QCSGEWI4JdMQPqYv8Zo&#10;HanehP3qhwxEewB+BencH9e1nphdQ/70aBwI8AYgwi4KZi+nvNh0i4wbEfnAStDY+2quwxVL3xY3&#10;ERwYodlE1kxouFZABBeTQ7IMsQbg5cQtAVWWuCXKGBssAgs/Kl+wKmz1yN9kAiM/Bq8a9XTMczFh&#10;5MSnw0RxOLQ0Bi9di+Eqb911KaPpbVlArVYLligeJIQ1sKTDYjklgQewXwUYlgw5YDBw80kIQlDy&#10;jHygoNwDmDzSPfU/+dkfVko9VYouxQAA//RJREFU9s3HmeQLV6NP+RuM4Qs4jlW9SqFf91qNEyt3&#10;7zfXvIbTbjZ57Jl30FB7gOs44oQ1BrUSJhIz6Drp66b0WR6vdCxjkxvmUykmWxgQ72yzCsAmqzcP&#10;OeGYRfT8bPe28IUpGVq1UAJzPizgxJ3PxH0NT2YuJY5HGAtLRHigi3yOHlfEhqySUQKwdJIhG/Yw&#10;L8AeQ7jkUBzaTZneco15wtgm0sGciwQCsVQoH+mqbrARHYs5H6l6u8Nd+Ewaz0ZAsag+R4GqU2EK&#10;CpiNRg3cBnNrihgzpuJG1+6XqcXFM5CnV6xUgvVoAZCGnTqZmYVjD9W62y9DVDfMCFQHcHwszkut&#10;g/nsKk3admFr5O/cfPlG2Ss9eP9Dy+lTI8UYhc2OFjasrGFNJ6PBjDVLcmvKnO5WmzSbTkBfy29V&#10;nUG+Xlbt8Mr8KWhcq3NH1ws3N29emppeLNZ3CQIn0eDS2jbNKFknhpIdtFvHlHli4kNWb7O19fDM&#10;g7FYFmXoOGRxE8y0iQtRkLROnBH1Rc89ePvpD9pm4gNv+LFTuWNnj923OHvm6JmlW5bvu3v1bXNx&#10;48zCfaF64NLu85vrVxZzSzNTJwlpBAc6lpi7nl/322wBtKvELYw/+dbPzmcX661CNGpgjnv65L22&#10;Hd8t7F7ZOp81crBDW61adspuNH1tx/fcpada+cIzL37n7Im7HYcasm342zg7YwDioXsJRFotJ5Ge&#10;Y3aXyxzhgTHVOAwYRUmi0aFBPGyWcYNrSJZHYhBNvHb1YiqZwGEnXz882CwM/LW/8dl/8Jn3flwl&#10;WUUz4K8d5CtRxWiKbB8gY8xGLHKKTq9aq01lFeQq+PWiqtZt/7WN7VaxXGmDizMhKgB5sGijcZvW&#10;GSI8JgxMtarN4s7+Dc1I7u8fXl4/f3n9+aW5o7/3+X9jJk78jV/8Z9PTZ3Px2dtuOTWefSgV9fZe&#10;uPALv/q/xiP9t739/c9sXuz0D7DDhYEkJkrNdh//IPhC0XFh7WAmO/+W2++bPjtj+xON8vbU6omT&#10;s7MmlCfFXrvweHJq6b9ZpvZaNx979qmFudSLmxvdIdaYwYXYdMY0D/fyfnPQqPVCK7Z7seRPhOqN&#10;dnLKCEF9NrNKyKqo9dunblOGgXvO3pWwcmwNVjCDsLFwUByTWoLiIrcAj12RcFrhojOBxu9NI1Yq&#10;hA9XUDNtsogrF579yEd+/i+qn0/d8tDB3sbzF55vlK7l0ouePU1PE/Qqrj737Vc3g+0YmPfkd5u+&#10;V74UnZn51lefOL56NB1OY2nMMBF4Ais5FAAwefbrh7uh8u7gsBgsFUfQHpsMFkv1MuhDzl69a/o2&#10;rFFvNrcz8TiHayKqFG4eeGNnnsA2Q6vqfWMcakAiJMjd0KdCsJAjAwPRCwSc8er0UbRisVSm2Wgv&#10;pucSIQsLQJV4Bm3c08YpO3WxdWFBnyEjA3syuMqUK/lBWfiLsK0Y82jpcdHZK1ysVmrXN26SkGiF&#10;bdovSuQr26/dfsuDK0vLTF8pQ1Mzmc3q1op1uuTW9XEYjWnY0qpuA39JiEVK2MoXtkE9u8NePKZL&#10;SUzqMoZZDMdQ5XdqwUgSWAWcikE7R0JIsxkD8CJdR+Afpn0cZiAi7VZddN9BHxs1vk4kcGZzYvAO&#10;aCegI18aXY6lgkCDlQm9EqQOyAd/BqpVJu4KkCRHNRM8l/UObQ4cZzygpiSAR7RQ0FE5s6kkRGY0&#10;RFSKrHjAB2TMJy/PKc7WTh1HcKdhUp4ChsvwG+9yS6amEJZGsP2phULhZr2CtROjRlArYSLgKYZz&#10;e6/OsMwlxytqCEgpUzaUMbEQiNQQ409IpUQSgBYLLXHCAmELx5GFWhmbn4gCPSs4Apaj/uAfcRBj&#10;SC2iHSkAgjh544dPKdTuNIEn44bZ7DUoXCS0SUI3GEVK2BXkAsjIEp7OVg/2AFdPwpknw2lRmgHg&#10;AaGCHk0ENGQ3MH4NiWIITBB0lpcQc2vh7UqoOtQCaIUAiKj9NCUBEkzxVC7mGcDJF5KyWoJhQAwY&#10;+zC4oxrAtRWWA7W1oUUoWbk1VI+Mj8RJS1LcyMRinAimwRxWHCuZS/MtOauAwNmkxC8AcGYIMiXB&#10;NowT5cyieeDYDqiS5UUhzP+DvDLkrDdgRaILErsoyK2U1VhoRXVhEQr5WKoNjl3QIlBk2L1A7BKg&#10;KXma1CjQPhBBhTptKjlxQxXtGQA9GK5Y83JWMljHPhnlsChlXDoe8UC1+LR+c0zGzdZWgW+kMuvo&#10;OmC42L6wtlnjApqOxvigA4HVakXCp1G44f2CAo6qSwLDQEAxF6K9YUbMNAZ2COfQBPImUFikhpNw&#10;AWQG+POAHSKHl+su9IwBPSd3FaqI6ddavhZcQfJ12eaJMGAsDtRnGDZGT816DX5jjEgIMf+Cuw4z&#10;uoc76WBE5QdQPTKUNGW7WEzEYojxqf8p66j/cEpmqWN8IpSkcUMcnRhSdgAnh8yj8LGnEEQv0XJa&#10;kmuFfgzwHQkgTyLQKLz7UL/jdflKANqQXCdxXzTr0SFcVm7pGPYz7UbY6XbIBIjbyTYh0CjGMKcW&#10;gwe4uWalVoIYQrWZYKeLMLjgYQiQtcTDbur0tmKgRL7uJAF2qMPHZcsgl3YkM32m0Nhz41vc6jW5&#10;a8C9ZgIRGLNy7vXEcVa8tak4kfSzBrB/gwUCSNphNdJUMMzkYKXwhWeClJNli3ogHDZAe+D4Mgel&#10;Opb+VcxXhag5RMFCCdHjcUJTDmSOKKwFIZlv/Mk/54f65GNPtt1KyanDh4foamYWLXPWDgKmoSUN&#10;bpevRPtqs1eWlHWeVYj+A5kXUB8joeqrHLdVWNUoJMiwwQkVYA4XAdIjeOrRu/QN4OMhw241auLz&#10;hmNQX6EXi5CZ2e1glT9kkwpQFfKAC5HJg0PGtIFnhvWHsKvjlgkGkxwR/5CGDfoL4i3KXKpbVPxc&#10;ww4JRpS245azW6PnNoGbpZYkWmqc0zM81uxkOORjUzqjzTQYbvZb0DFJl1G79NshopaRsQIzJ6KQ&#10;80KkrUBjRZjIyYYAMALjPKBkI5leZKyRgJhIwXbB7Qt3Oy0YLXbLOhoKA2pBwVDny25pNEJI3cfn&#10;S4uZCXuKdJaR4h2bvW0UYRjQYfODF0cG9Hr1hVr9AO+Anrt7sfRqxjfTbZf7NaxPh6T8YVwyNX/8&#10;+taFa6Xz6fhUudM8sXKbpif2dzef+P5Xjqweq5YKJ5dv3y6/dr1ytd/sxe1QvlvjND+pnwp7/dQw&#10;lRhPpYKZH7n9tJU9poZtGhmnU2PACTeDgWUmtxoLdq9cfQHqNW3fVGYJ5ylUUCwsa6xh7JpNz8Xt&#10;TG4mi6Sk0mm5PBHF2l2332dHjeXc0YsbL2zXD8H4fewPDCBG4w88+JNJM3557TL5OeevvbawsMDV&#10;3W9vsa3Y+olmdUs1Zoqba81uoFW5wQpdXj769HPfP33qfp5DIM1S4SZoBN11JGhcOThPN9ZFDKtq&#10;c4vHQUIiSA97yHbJl6JD6U3Fj+F+vXnj6XN33frqC6+eWl5p1Z3a3jV7+thttxxPp+bw8Yyq0Xah&#10;JA7hzWqjlGd6pRmxdqMJ5EGvDoN+v7ebs1IgggxlidCanVrqtPqX9i/OZs9ZhnF994XpzBHCd7Gf&#10;FCVTr0p0Y3gcI+8Rd8pgKCm0K7/vwvkfPPP0M+duO3vhey/cdvv9J88eO7a4etft8Cyj333lqx+6&#10;7f7P/pO/d7m7e2PrxtFc6v/4/d/c9VdbiOgDBg5GmISIB2ssyoZy19E7/49/95sLuZW4scwT1mkO&#10;z5w+PXSGSg4SauQvKk/ZjxePnvzB82v7N3f2D8sI7XOYXBs5BjjVRtFyrJqHHePokVN3X6lszAZn&#10;ij04Xuk5v3apdRFhT21Uv3X6lqvXXr28f93y2Iq9zcMtxn6xccQZtBJHjqoQNkAy+Zw8d1ZGLBhh&#10;oZHqpmBZFzZt6+7pqanc3F8C8R49fvuFZ55oh7Q3PfjBl5/+thdQe1am6nQyueUPPgyMmpr8btSX&#10;08lX+a0/+9zK8jk2024N11AftiE0+S23tlEvNpg18YQ1ZO5vhqAJsX2Ep5NTZ6bvSGCWFIg0nHqz&#10;XbbSaUz+NVethxrJzHyzVPFnY5YbaIcpdN2AG5lOznHEGTGDhYr5ruJCqorD8NncvryUOpGMau1G&#10;168gB/DKjEby7cq4Etcytmv14U8YkYJTATLacNYfWH3wardouRrY9cDvvHbl+6O2z221Dmv5jJrV&#10;Sb33nJc3Lrzjlh+p7u77VVS++AYOr1x/jsxS7DB5xLEdbjeqdEsr1hwppMTfHYwPhp5CFWKKCiEO&#10;7oThDHUnJjveZK4HaofeGjKfaZouVFRvUK/xKwx2mSxH8GAFyoLxj7VwjMYaq1JgErxvmyhgaNAg&#10;ICocnbh21mGCSoqvRH1TcwiSgtl+2OJWU9m4HQICOMFhSdZiERzUEfxCMBXdEho1alfdtsTJZzJz&#10;mkjgJe+JgTgoAeA1RQhjSua0mF4xnkTLisSE8SgtMdJvXMwBDiibqKtAGWI62g7+hiigATkpumpD&#10;GwW+MjSgIGZt0hqJHKrbCkLBZEsPRlpYNVH4coX9Q+Z7E6wJmiK2+fCS/XGDTqxJVqCEYEJ7YJg+&#10;7MAuQVAk8U/idx/mhplgg7iwNQto8qnLOVN50ZDPBaQUTkO/i2tNFxdqocdBrTNEMM+oFVk5+IhE&#10;3osj1cScKIQ1moQeSXwO3wShTzgRT5SrFYBYiioJqZHkImamKPwoo+E+MDRTG5WaZXG2IhjyM7/u&#10;9snraIIMT2Ja4T8zr8cBSbK0GBNT2gKpOlixTryCyH0FFxAiHkHi0NkmxGOSXySZU2ynAMqx7yHm&#10;RJkIrqWQF56COHaKWklct8SEE0gLdzPxGw6gNeOF6T3ErFPjFKB9AZ6Fl4woSGyJQMFH+AkAx05K&#10;QNT6jO6pKQCZgMD6bYjiMqxlHi9sHMB+CWIHCCR6gFbBQXwjntdQQiFxQM9FetS3CL9JZKrlGjsJ&#10;VQ99BahJG65dCBOVVoLcEFgoIDgE1kc1B29dwyBQnivJWscNVsJXIXhAI8F2HltpnDlHIoQSW9QJ&#10;cQhGEEQQHBQmNoqhLt4rIy+hz8FrYLWgwYMyAXdC9BfjXkzsXUUpD/WIRGKoz+QkMBbXIhLEwx0H&#10;iOOL0KrLExiyJsxXrif3FC4lhAHILL0R2ilKT1xXA/0YtBWuO8etaN4maaE2Y3FalS7lt1jh4vyO&#10;rpHegPvdl3qeRxISCG0GfGIljEmCIMuAnWIDhuoGbyenBXqq6Tm+HnURE4aJYxcrj68rqYpRZOKo&#10;HRFdCiaKVb7cI9A9Ja0iSve7o/CQbRPfNw8qOeNInuHJ6EDEcpI5JinxQbJyCvUCJaZlTE3PncQ4&#10;OXVE6+O0wlAuHMRdy0wmhMwgcd3yFXQk76xuXCM1AtvFr5XegpkcV5vwP1TLEFIo2eAua+EwwLiE&#10;gejQPvD5FdcMCbDGOdgdjBNRGic2pSjGjjzK3vCTf85tan2jmls+85UXfnd+dpUh9dL00cODC6Va&#10;QfXDnMXeqQdnLa4mG/264dc8P+cFyRA2G3ETEjOfSlUx26dlI7/NIZHYJUQjj1WfFVVRRLFThgyM&#10;N8VcYU6fo4mg/wZoBDETmr/rRC0VEkW4w6Pe9KcStBvY7BdbB+yBSTPDsxqFZ8azQSwTexk+qlHs&#10;NGPooMxwgntJ2zUYF0A1mF1ANKd183eRepKmgCu71w629JhZa9cBpDojIqwpMuBpBRciOSZb+DDX&#10;4Q6zuyMAoe4YulGf5o1cF+e54SARmEIIi94LBJfFLeTIXgtDY14V8iUzLhn/+dtmP9GKdthtyW+Z&#10;SM+jyP2IDyWuih4ia850Bo3t2s6427q6cyOzPAsh+srlmySh06AybyZKMaPGE7bJO+JIlZzO1ipu&#10;IBFxSkU+TqN86B+od977Iy9e+h7UMeY4R2bvXlo8kUdf426+ePEHXrHhV61el7zZ4GIvZiR0Cm7V&#10;THcbbnpa261LRl7UH7USNuV3LGCQwnVY2cWpp1t2n3rmu7OpOTD/vWbx4pXvL6ePu14zlDCb1VJs&#10;DGPM2d/dbXfqxxbuy9m5i/svAI4UKuVr1y9Vsa9zfVxuxm6KnfjgHe8jA5hbtLG+sXV4BQOT6enZ&#10;Qcu59d73OpVGdnmGAtGIp+MWMuJcMpGulypnj93PIAVNE1N+Rleks+CtunDyliNTZ2Znj+GxUm+V&#10;02aCiF9hubPGxhjlR7utpkMKixmcTq32K+Wb+XVFC5kRlYH2b/3aL33lB9969zve+bozk7QsjTbn&#10;Lj7bZjLDlkScIEM9cZ0OUazMYB1ssSyHkVwuQcTfwCvOJU4whmh3Gnpotl5t4kyEIKDolMhxZKdj&#10;ZscwhLhFGlPUyp22+90XHzXs+MmTd64evy21Mr2yvMSW/Dq38rblYxG9ebM9qhzUL/3bz//61/7o&#10;jfPvffnykyftB245+uCNg9eY3bQxHoI13o3+4j/6tQ+84ZFjJ44mws5600tbSnlzf+n00qjh+kXJ&#10;8Rf+QRfy1//pz9XZ9DuDwu7B3JGTaGuTSqqGkXyvxcQko+GSp6aGdq/JrBuaY7jurxdgwvmH58yj&#10;N4prxX4Vq5FbF089deMldneTTbnNkDdgT08zUJewPBkPMkqCA4plGGILErQ40gZaNHVnvJ/M/rfB&#10;3f/8iW+5/YHnLr7w2vmnis1w29938pswr8bFjT/7zuNf++K/ySWjuTlm/VPj8jNfffJC3Vfd7ZWh&#10;z5XLB7WBexBmKo9tJqFZPn2oGoOwHlLZWR0BM0JHrCUdWczAu1Fbq7ZqK8kjUhiVq3o0BGDBXh0x&#10;Na/SCuGQHBxofXU+ecTVB81KsxvzTmcW9FjKpfH1/DNmdiazFPXGe/XNvFaMdJSGUztizE2l48Vw&#10;7/bAWVAh7vzljZd9OgOw4VLq9G5xn/gDU/yPQySAre9tnlg+vdXbrewUqXRF0IBrCXpEtzyfm42G&#10;tUajwgl6s1hKLqar7RKjSfpkoo2EH9txxjaSI++O3D039zfQjNS7/aX4AlsjA2HJ+0GPOsKVN4mN&#10;KYUWc1rgvS6B0o1aZjmeOpc7ljmam11p1GqdTpOrwdSZn0PPKyGR7NJ0ol0PA1LGtfyrfhdQk3Eb&#10;5NZJUA6HmySHcd6QFMpJCfrE+YmEGhF3gEGFqgGgQKkXDTwW7xGZRSKZIrkGjEqokH6cRrCLl0RV&#10;/IZdsVAXe36xAoF8KIImosmAhIFDSb1S6IBN8EawBjAIS0l1eg3bskCwcPiS4SvYbITobDeGJyjb&#10;br2q2wY64XAMsa7RbdURAyFy4BDkrAHzhQwAbqiaKZ0FDauYst0jkwzSrRAfKdQ4AwlSa/dhPlBD&#10;BTDMpyLnM9JnMuWk/OJY9QcYm0o0rqHEGo4ghXAtRI5DRCeh5ACOEy0UXxWKEsiLFAY+v0n+XxLK&#10;BD5AE7ARzYeAzDIxxiSs3qgbmorhjjhqiR86XMEwGc4gjUikWVFkXRvzM3g0uQTBlSvYFtKfTyI4&#10;Kb/8MHZAQUHBpSwEtxwMURFh7B8JwcKk/GOS5CHtItkcUhukDmAC6iDqaRHcY5KmQaYUCjNzZ6GP&#10;is4dkhxcz0lJx1CfXgFuI9g37Ew9RzUDRwHUk2p4QJnIcBlAFAEOiPkIH05x6iP8mP6EKz8JcAIy&#10;hSyIJYEkC4itBlef+QLGT3Dx6GMprKCDSHUH8C+fgYpZ0zNuv0zLIaSNzmB3Z5eajeOGBkUWbSiY&#10;Tk45rSpmZE7ThevBZ8GsAtlPkIdMhmfQVbUxjhB4tQjSDy1EPNDENJc1LDwCqLhDBSZnFCN2/BnZ&#10;h0X3GwH8YqDvUzvdepvpJz0B3Zn41vGMehIbO+oY+LJj3+bDJ4SuRyBoJtso6bjzVBWq5MFMQtXp&#10;KBgmiP9AwFaTPFPAcPL2ox4ia1BQsSqDmkwWpSjoe8Ls5dUAclsYNsdQ4tM8QnFBhkg5J/YIqCFV&#10;phxicwv0BuEEIJMqZEJUANMnOHfkDshTgKkrtyM0Zk3BT0X7KF4cEsGFv5v471DgunBupHuZxLcq&#10;foVexK135qen81slPRtp5T0IL7h3wzEXS2ECjBSLp4BcY0kJgKTOMKVLrGJ/MbsUUMx6bQchUi3v&#10;zN1pT6kZUACwHewY+SwUp3xyBHDiR40W3x0I61TkYGgrAU1FOwOzRgyQGbN0hiR+qjok39gQdQ9c&#10;BeiwIYp+TiR+Gq5gmMBAbhbV+9CdJI15vk995oeVUi8980q/7Vx55Rn6v1vO3n917Smn4sLjRm45&#10;YB456KSUtIDWnowlYa/oQQNFbMvvIKwxYun2qBrGEGrkdrjEdL8RIxlN8+6wrmN0QmOfjYRybJBd&#10;3qvlOewxTGErxBmUeTlrWlDdMZ0QDyepYew5gZ7G8F7jqQBHZo7AAwOsBr4r1gViThastAqSSh5L&#10;OARVYaoEsS+NqTjBxBA4IcuDDwxnYjlYjGrARDWpI2JU/c1xBbM0IG1rYKlR9j6JNsiGs6yGRqeM&#10;nXNwpPWIvEIS4WtRr4KzWLEEhGFG/OAFKSWJjoGK2O2ULG1GGAcAuy6ptBFT8qywqTZ8UdUZVGei&#10;08CNm4drucQCcMNUeqbDsVup027etvImztVrO5eSqamqsx8Jm1OheaLaUhYlY8cwyRryG9mMkZ3f&#10;y28JV5nMVZWMsjRRge1uvVben19YgOqj6/Epbf6xJ7+JLVW1VViMn0hos1MYUwbjXKVLjZeygE1q&#10;dHHpLqBRG4JnFI0BsTLwjEEshOX7wrNfT6Zy4y5jtRLmJSdXHlBH/oPqVZw4rMiA8UFtWD925O4j&#10;SyvzmSNzS3Ok4kQi8SPZxecKL7ZI/qAOQNSHkiSaef8D79cN7dKFZ+PzyU6t88Y3PMLIavHonaAI&#10;hqk0D2o9rwrEAH8Jd5v1my/ccscdFy9eTtuJWtPZP7jZaruZ1KplpbCWGQ4dVB2hscYxyAOvTdK7&#10;IL5QdDBFwa89lZh75aWXxM0DzHj5zMH2VUM3aVSOHrmz4XROnjy+t76rKgkNKSh5Yx2sxU02QZYY&#10;GzMihiEUm/HIAkdhVAHWKhbEoaSdlb6Yp585INQU0s8h03SrENqMMNmSNCQVTlDODMdxxNek3y2W&#10;9y5ff/mOWx6hzWHOcvXmtcKhExtdSGZPfuHxL59cWPT5E89/4VtP33hxaDa3XzvI18g4CH3wgb/y&#10;4Ns+8vgzX2/GqgEX6CEIgf7lpx5DDHTnreeAOGt7lwn229jcO3vXPX95ecoznXdf+w+/80Xx5EYc&#10;UfOOz84gvNNC0RPTR1eW77o+XsdZgwxfHu3kbIa9AZ+hvXa9uVExsjAdGf966iQvsuE2umOeJEae&#10;hJ3YOGIoc0dkTIEGk+FHOicR5YCpBIPDgDINygtV0X783jf+Vz6t/41i+vZTdz773c+Xa/mtQn3Y&#10;QqQHod9DsAw9/3tXb5zLzdqZ+e/9zq9/88qWnbT2u2udQivstz34eT0Z7EYJ/+xrnKlE/JEq3Br0&#10;ppK56UhqOr3IaOmgVxm0+yt3nAwlLD9iRxdJWLMR6mE91O/S++GgHgMC6wzI4ktrApTgRu5pilat&#10;V7PGvGna/A5ysOBoYhLJSNgMZ4cWBiQXi+tHYrMI1UvlQ2rYte0r02YO4roOAChW57yqr1jbJutp&#10;7dLOgbBMyzDub73lKK26bsfWy+teKjCrHGPNDNxWLD6zV9rimW0OqlNg8E4f9IB6dDqY0SBKuSMS&#10;WQ+7ZeBUQqByuJ/C0vDqHKJiFcgCU4xuu9JulaUqxK+gXlo9eqI02LHbEPKITAztH+4h3ItCiCSw&#10;mLPN16GIJHwymZ4ixpCynoIJIjalm5hj+3my0BH3hJ2IWQEkAVLHgKfHhLyjb+BhIcqIYwbVt1hS&#10;ws5iLw/7MclnJBkZdtpGMo2mmLkfanmAD1gDbPpAOcwBeVuB7YBVJReUHKmWWD8JIRUzXcCUAClK&#10;0Bg4fqlL4Ge2GlVQNLZOYB01oxLQChvP6bRAYdn78ch02qB04MqczxaPKFMpRTM5jOkS+fTAlgTR&#10;CV10ELBTnG0DPLcROPKhOeXRkXQhkQIdIdQIIvXr2zZerapU/eLu7rEKJRkX4zExQWJ/NDipGQth&#10;fo+aHmYFbSpnagjLbf94NsdMbGKeI+rccNWhjWfqwJEElDUiFApwDBBa1Et8HLgTdO+qBd+Tcbpk&#10;dPpHtq5Qs8ZT1igW6BRrcOOqxSKfr0la7ADzOwtEGyEZW5+4XpFsqZI3N/Ej4hbC82XS7TE6D6If&#10;wJOClhHYiqoRMI/DaFL8kaxLsiMmSzIMFyPZkCqQG3UpeYEET+M3qSlUdcBY6Lgdyhp+hQ/IHRPR&#10;WI+lDfyOdE7SwuSltIn6XZzcuSxYndBDUBkCtEt8ANEQwRiGUDEChjDs4RQBX2ddw/0g25OCi/pM&#10;psMTugSNliiT6EEC7KugfjgviGgM4F1sj0CCcMqLgFTwYRhktbo1Cw1Mt43IGRMmKXopkYTJisET&#10;tRYIOswQMdXnM7PcZKwvEUUj4E8mPT2RQ3HVAFIkOJuijegpxDzMTjGren1eL0L+WJxvL0kfIQs/&#10;JYrxLkKiUKI/YsyNsc/ICFoowOB6C+AsZFkEFRIVysPLP1OpCbEBPERMfyUZgI1RMpflEzHHFU8D&#10;mh8yopgOSw6buH/AoJBICCpqKuwUAk0FjrXI7vimjHSIxYoGSPPidKUYoocUN1JxfBPLM4l65mtJ&#10;vzGJZpUhJtsEC51rAT96AiMI74VYS6+dyNhaJOKwETa7bq8HlNPB/z0UxKaoS6g7vaUwIiCTdMlz&#10;RLAENEtZlkqnarU6p5WE/9IldyIEQ5eLNVTphPqKra42xP8C8rK4J8MnlfAZbNmJHKIvYgvjKkaQ&#10;J5FqJOxniZ3jUoIEI5Abcidk5sBhLIwgdGhYQMJgweWKMlCirSQCNRr4zE//cKbU+VdemJ8/QX+1&#10;015/9fL3UoBxrJSg3wn2C06BrkWFVYmPIy74QKGMyWMecSWOD06GXmnnQ1A7wtFuuwO13Ijavkiv&#10;VW0Qf83mceCVOS/k9AcqDI3wKpDOyefg2sAoiD4AxR5BzSx6FzZxGPUJE/gxvidRTRd1HVlzoLjd&#10;dkqdwpKX7YieHoJrmAIkplOKYeCHvyP4fvOwSmoFFCvUgPSWIMoi74+qoL9sBwWvRMS7ErLTQzvE&#10;7DYK59pVkKn0CowtkBuESd/jQ0S6CjVoy98et3GegiYtQgO8x6yxOeBsUjGM9oLDUr2OTBPaOMyF&#10;UrdgBczGCIQAk1yYKWM2Wfbqg5trqcUjkKk0qDhk80SSO9s3lpTkpf3nM0mL3Bpdidf7lfmZY+64&#10;Cutolu1ZiSEPwOiPb+nqI9xnr6w9O784c76xdvfxu2PxHGqe9dpLpcP85e3vHl29tdXaZ5JwEN4i&#10;75kE4ZuvXv3ui493Yp3Z40sz5sqJjJ08/WammcmpGSZoasriWGKXiidSeNTP5Fa/8oX/WO679569&#10;s9zO3zjczqjmk5ee1rX4xSs3z5w699rNV9qlLSUVObn8QCqjb+HFv3F95cjCs+e/1WyWa5zDtHwk&#10;I8b8t527PelPsdRZ+hyl84nZQFRPafGZc6fKm9u/85/+4f33vp8pla7YmVRwa2dvZn65Vasj/INA&#10;7rCu+4251LIELA0HYiVLql7I8LgvPJoBHyo9FKtkEHMAyyxu1E3OT+fi9oVXnrn/oTe1moWl1ZM3&#10;tq9l47nU3PS5E2fgC+HIC/xyWKwGACG79NDMFRuhCNMFAkW2wANn0zOGnRLzxqAPRgpYGKTH6uFe&#10;AHbKMOTUyaap9QhrJU85HClUiwszOfgFjNLcFp1VlB2Q4dv5jRdahdrN1pXlqRM4n9x3+0Pvfs89&#10;9cLoF3/tb7SxjAgNf/P3//0//l//959/3/un1czL17dKdTwe2m97+H1//Ce/8eLOs5FeKKvN1wD5&#10;D3uaqa3kFin/9zevwqEn7HfUbR6bXaIL+UsAVP6VHs59/akvbVexWUXaqZSbh6Qc4UhrZhMgSfWN&#10;HYwvMFBG8zxE+m2aHaez6c/jYhFNRTEFPWyW9LE9lclcbaxh6j8KDdlJ6eehmsezR/RMPKxmaeMZ&#10;rbEg+X/MeQf4gUD5MhInpxfunLb/8o/3n//tnfe+4/L21QYF5thvR6MNbNOhzEUNo9N++vvf7W28&#10;ctddd79w7dp2oRR19enpFf+4Zfvxb/c7fQcReQIWC59+Rj/I7x4zjs6llo4fWQJo6Rujg61124zP&#10;4wHHWLbt3Ti4ftgqotGGtuVvwtqxJ2KjZmysElkCJ9LxlTNjDLdjaej0Wgp3O8TjqBPgGU/p81bQ&#10;JvPMipsFksq8aiaccBkLjmAVkGqJBhx+gwXQCDCDmw9x43et3r9Z3G0Omvn9Q6/Re+CBt2Sn59pO&#10;hTW8W9iZjc9b1DGDUggru4Gznr98LnlaQq86hGCV08NwD/qT01QAXSKkHTor8cUr1y+hxWs1G1kj&#10;gUKa57XrlPGDZSooohQom35/Mh3XNAMuI0FRtYp3kC8fHuxb6SkZ/Q77M0sn+gQ+qTEXyjU7Vakk&#10;MhXBdSU+WEpS5LcAoAiEOcxxikYqwVmIq1EIi6iGdIJsXoRWUKLCKxPXUNRjOGQOxEMemRUBNDLp&#10;BmUgOoDHAaN3H3w1KkKOSUjtwkwNS/uhqBqlObUAJxLkK5CnAfIvlhDqYEaZCaNWqSEf5iflIJf0&#10;Ks+pwKPF7JOihptPihhzUlFaEHEIeRV/G+Bn7H4ZPoA6k4QpQ1KBSwNidG3FRKIZs2AVxmJB7Hsg&#10;aQGGkXVOGU0xgViQg5EXp73AY5aqjykKd5IzlkKKJ53QFlifiWyaXycOAOSRwQ9RDh5HEpILQFnS&#10;ILhA1N6Ar3IRsAMzxfYJbWUEz0ACyseQBCyMEXoe5HX2WwA0cFZG/Pw9FALet9bCJ35gmzofs13Z&#10;M1Sj6tZVCAIR5ONUMDKDp5uSazsKACSDUwF6QamCKUtBz/dl2ktpEuVSMGyMGdj4NBq1ADAuj5TE&#10;YhFziSJGph8QPOAy8tiOiF+MgB+3wEgpK/lMiWScyBJcxZCTU/syGRY9PvpiIGWpsCnFRIdOdSUD&#10;ZAX0nvuI3yqyny6dB/caiDSm4T5AAUUgKjaYpKJ3sA9G0kpTQ9NOhQ23IpXKMR2WJCsZzYdUCa8G&#10;8hTTKBgEMvBkKaKB5eIDxNBQjAeGpVdrnI8yOEZyDL7HlwZex1eIwTfnJjVMTA/CmcABV475sS89&#10;nWySmEOagNTIka6vxYWQODdx9sbFKQqPNh4xHQghkmg6AQ1hS4b0Zq9JRRgLKR1JW53Ihljrow4w&#10;Ddgk0K8Qwckwmfj28/lBN/kMCOlwpZy8FM0KJv9kH8B2BKxlYk6xxZwN6iDDS55atowwqcrMNcQ3&#10;hzIaqz4xWSIVlhUSomviDTsO+XlYE/h11aKUjSF6gMqLNYZQWhj0MXfG7AuGKDeYEh9qBF9Mcl9p&#10;HGiuQGoxM4NODttY/PkAcsdhQ8WOZjiVzeUWZusMHiX7lI6xDh0fUwVcsCBfikmG359Imsg7xchj&#10;NNa16GGxJC5sEgISyaTUdq3NBsEo1Y6DNCMuVKGnY8oB55TlCLOX+QEYE2EfjPQx1YAvK1mdBB9B&#10;Hg5xE1uO0Qt6QrZmliLTam5IYBxTFRB4/NWguYRTNlm4kIDG8HgF749+6lM/jKG++tRz//Q7/+Dh&#10;+Ye/8ey38Lu24kdY5zW3GqMBpXiLhfCL5DmpNStKIgF/BQYFs75mt+kIj97ohpDfdbGgpDi0NAs3&#10;Ivx46L8wDbGCJtoFWAgstWg/pAXsIOMPwDThIbe5kawJJim6bcISYDzGL7EIxElr1DksrPMuELEx&#10;JCshF/CNY3HOF+pMdKd+F/IaX7Hvy8YXEdkp6NH7gWatAc+l6zLmNvrjdrFTAuSAxjivz/Jehk+r&#10;DvbSKL0jWo+gUo4OyCRkjUhiZm9kQCky+/1GI1RR6Q9iKPFUsTWD209mWqhDlwQ/RA/YuXTWh6x5&#10;DBG4FTLNsBpMhmfbEPMjMNwbNNC4bRnpWS2pqolcZGRNHz1S95cOtjaYvfbD3WgvAmOsHxjfffzB&#10;3rCh6Na8eSwZDTeaTm4ePb4PxSWStd994nOdYeTY6luPZW9Znlt58rlvmGFrfXsNYdfGtYOlo8eY&#10;hT5f+I7PwzXai3qha2s3Q1ZwY2PvxWdfeWL/qZ98yyPhyJSaTMJZKFx4PBxPksHQ7eRLxXZcN7Y3&#10;d1QlvFnYrOZL5doOyz8bTlYah+cW7trYPH/7yj271YM33/6jw/qA5bCxc/DiCy9AkbSU2NXyltv1&#10;NbpN7BdknBj2PXj6wdMLpzHqCMZ0KzG1vvZaKjHPdolIF/OBI0fOblw+XzrYWzp+amP7tXTKSCSz&#10;zWpRMoEjg7ieoq4yVIn4UlVoTIgk1H6rmk0f0XS13awadprTFFezWq2LxSxCiu38TeyQlo+dgPJk&#10;GEB6CR3RgFj3AdaozcphvVwWy38cNMdKMpXeur7Hk40nvxoL/qcnvjHodZDqw3liMIk5cjIeL9ar&#10;BwWZuq4fbPhJ0CLgmGJ56GEmh43fEH8lxVbMKTZnYb/R9zMvHI2eeOkxMxrf2N167fC1Vrvwi3/7&#10;f3vqiW9/+ctPz82tbK9d+PRPvO+0uvoT//Cjb7nrI2/7J+9/6tkndpo3OaOeePGxtfxms1MHzcLT&#10;857jj7RrdWJtfvLdP5k/3HrDgw+njdiJW+72Aum5HBMMjML+sik/JeCjX/vD9Y1WLm7i9Oy5/uii&#10;FnHGRjrFzVhZOnbLyq3XNzewCZRgKM7Sobe3dYg9BdDF4ajIwDCXnFKBK/H683cY5wF4kxw8u7AE&#10;ZBmwbE5Bmn6xW4pp8Om9bkXkHVAkvS4Rkw8c+/8z4v8v69e7zz3w0Bvv/OI3f0A8WC8YdYZEtsHa&#10;mwfEuHrz0uVLl2xlusZp2O9hOuE1xSKmNXSRqNWadRDsUr5Y9DXOJE4vzMypNGSacljd2li7Dhnd&#10;NGzOpYul11LZxM7eRt/v1Z3u7fYZvMWK4YqumsTP4FxTb5cgW2eCKXp6ek14HZV2FeNSBA6EHcjz&#10;CPgV8xuh8bZbwBPRHqj1RkchuQMJJmdHPLS4sLLWumSGUq7en1WW7XGk0W1Umgel1la10k1ZmVNH&#10;Vm8ebCJetCJKNdGBC46iBQWKokfq41IrNFLwLgxGmi7Daw0SvYVrpm/cdDqcB/i1aGHzoLlNQUNc&#10;za0LS3iJgnsw/QTHYiwIX1Ny7ALhRqUCBQYngk5ryFRUQlOQVXlN3c5FA9AumXpPDnUJTpRJsfiz&#10;YCqO7goCipJhvsTLdghiIDiaEZI/RjIi0iV+mLdm5EeJKan0nC0UXMIWQ7ghrkQURcCv1AMA6vKX&#10;BDpEVIVHhfNa/NfpXqjfRlFMkbwmYwq31UQqAaYI1YkUpABgG4UGeZ6cuxBJUed4bhjuKQNrqHbk&#10;QIA0qjaufsNhCwgKD39/P+gM+beMQJhAugwHuV/QirAa0K04MxnsNiGRCqAtAhSoD9SNaG6QZQgr&#10;19QTxO9hw8TPo+HpeszRBCxEKwkHEUct+H8o8iWL3UPEnWy2G4wlO41OJpPuTY8MzyIZHpCSMo4q&#10;kE6lw7BfgoM4XBM6rgwShgBDCjs0WzJdhfHgwoOk3qLyAHQUIoHIo4MY1EKiZxkwXUWMhDsj5NII&#10;SVJwDDjt4ORBK8QVS0gSbDtKC1EeUAsWr8JcwP8LEjKNEhefaS+Zj3GhL5KtLRUMzAoxK26S/go8&#10;Qg3FqFM4pfwKuC/dpMYsmzUEEwHPWXwYpG7lQJ+wNbhKpLcLJaPPZcBHgEvCYtMkxLI/UoDVCYMF&#10;aYoyJppgbJJTJosWfgrlEeuKvHEo9Q7YMrYzHH/uxNVBdhpJ6UQMBAZBKIOApuFoPG455IhB5E9k&#10;sfQSeFBgdb4gIj3SlcembiGzwZUppFgTAq3CB4ZaBpVbaBtiwkTfRg3Jx6diFFwf51ZK53arM7GH&#10;BVvENkwRcwC/zmqgysRggX7GFkvRLmUlOTiTWTh1MRQw/pUQOPiwgGVSX/oGyCUJWKNT4KZIkD3l&#10;uyCvPD6UJlSAZEHxN309ZHYJ0RSXK3oVnDAx/GJy3wElVBXUbFAahd0PtbQBq5oXQZ05yWRnkVBj&#10;gq9Nwmj9vQ6ASFch2IA7MznI+CRQHYCMqdXoEBkEMCELEM5Etw0hBzYIWWT4Q9ARRYkkxf0KHSF2&#10;m2jDuT5cDx5Xyd+Dmy6Hqo2hTUUYkp0W6j2GD1g7oU3nEQjFdHQwzEFF3SbmapIPyRRiOpsqVWq4&#10;eDnNLmGo7HHSL3G+Up6BwykMPzAWGMMjV0NQAfE5dQA1IOrQqIhjHbZwGEmx0sGV6YdioQT3F8qS&#10;eE7InEXicDFpg3SuRLs1ZNxkoZexV+WYplGCY8PR/OnP/pywnn/5l3/59VPk0ae+NWoHL+VfCvQ4&#10;9XPUsdUq+pJAFSUTswnLKDktWgS+XqV1iLKLIQlpycR/+bQwQoRgAweOYcBSQOyjnsmTNBkQ4l0W&#10;Y5YDHxS+qfCSQPCisbKvbPY0sryJMWDwEyHDdNTEyTWGB5zMcJi20V35q+0C15InhdcxcImlVNRs&#10;L9oniTTY8DmVUrW0CzSChIBL1GrA5EV6lmSXFTjexdeZvrqPizOOAXEcPkYJP3g/ewC+/f0RoqX4&#10;OFkZVTApT4WEzGoFE7TguM8yzHRafVU1o30chemSok1qSj+cRMPxGnaUq02GBF2cd+ArWf64ibEW&#10;e5wQzhsqXIuQGQsqVhKzMTIm9MLhYUEppCMz1187vzXcM+uR0qhxfOpoDfPXIJNs1H/esBNbTswQ&#10;ycdMB6pzD3XsVHztyvU/fPyPAo1I7kj8xtr3SY/5xle/0qlvnbv/re/4zM/nbz5tRWevbb9Yj7S0&#10;yDgTW758/hV0BpLGXB8oOTsWtD/63g+9vP3KQmqFPgEBAuDEtesvztpHAmoIaRECWdb11OzJ5ZmZ&#10;I0eOIJm95bYHjywvv3bzyfvveRcXzIpMsS8YSbvmO8Su5/TpU4nswveef/T+pQc2Wxu32ndGo/Dd&#10;7fc88LHF1K1n7j5zfPnWx59/1Ddu3Ny+MpOdU9VI/nBTEsyDpaUk41QNBmlSTW9deS6lLdAlAp9Y&#10;8BQ0061XYa3AdQScYedDYUbsbr1dqFYPxSwYox2IqJg7AUeM4NJFjuROJ4KDL3399xZmVtlsvviV&#10;39HNbC6dgSAiR2AHNgjMFoxmaGEkmBuPL+6Wqtmcu2zJFpzdQS9rZNkplMCg1R1s5zdxpogyPuGS&#10;9ALbhY2202T0xJNUbzbJs8XEdzSq+yJo4YUqxGEEwf/lKz8w1WwqmTmdueUtD7z7zOqpG9v5YKC9&#10;k7+6eOKejbX1tJ65XPC+ufZnG6/c7JTqppYuuQAokATAspiODDp1Z29vHe3WVNJ86K1vf/TF7/zY&#10;+37imZe/A0a4cHShVdiDaBTSkn85TvknX/vj7Z0bPZIXUKzv53G5g4nSRHPXa6939zoHeWgS7Ib6&#10;mBZGssMrvhIuVyJ16BiZoLkcXz50DpJGvF9q0de7xtgXC2AnSfcctuYUG+angoc8dtdcIhhufuYN&#10;k3CVGdN/75HV/04M9fUfg+Z1uHm+1ypJKjzox9jsRl23Uy/X67Cx2iRAddr1UQ+3USsYx5al6OwW&#10;izU7meLBSQdUOxC//ZY73A5yARJiOpuFbRX+MelKiKyh6ifVzevr+Vpx3BrfdfSOIAQGvI0hQob5&#10;6Nj6aGxEU1B+iNPWCMkjvDTSbVQDMWU6MbWysgCYwDHFQIdYbugfjZEDBpiyZsggSVh2eb8gZMVA&#10;pKBU4iF7SV3dX79qq2qHnWfgXatvjdgE3dLR1eMiqu31c9mZV52rc4OsipkciQlDhIyVbniwYK22&#10;eyW8nDU1SbHS8hrkstWDhKvpjIbJlWFkXi6XZJvqIM8XqTeDWk4PYbcxusVPBq16rS6gQLfJUR2T&#10;QCZCz0fpqSMiNMe4HdCOv2q0JEgJTYUAqBpFImQ+3pcHgX8mYNAflQgCxSA+sQ/yBoFF7FWEP0hs&#10;CRIn7F8jEvgXYlAnolPcv8Q93AvYlu20O55YYhF34umM56kxAPfECvr1MACyzX0IvRG6MlsHOKVZ&#10;xY9nMGxTvDLvhXjHhwRjUwVuGdJkNpp1qg1hbXodzg1g2UmqLZgGkwFRVon1KFUFWJFkVw/xw2KG&#10;LccqRxH5frAUxJJpRHq1UAzGimQ8CsyBtinA2J+J+4SRBGaCmJ2SdECQGJXKyM9EOQy3B/IfaQOT&#10;fN2ektETGv3euHCQZ9dlVi8FGWCkJElR4gNohQEjvV5TNPMe4BeEJv63C0cRQ5u+58QtG9IezuV9&#10;SHbQLXQLWqREMtOUR+BQegFKVyoBNj2wWI5GZtKAzLhFArm6w5ihIl7j80qpycHiI4u8g+8slf1E&#10;Zo3drHBh6XWYzsNwgAnGIon4reGgRbFMPQwqJnFNVKv4B0+k6NwjiiqR5XsYRwlZmPIcX4KYRmwE&#10;6bWMaalxaGKBstmZcIJuScYmKhZuA77DMNVQu1FvIyDxEDKKhSW9K18f5I88RksxCMMacRaL261w&#10;qlABhJCC8k8o8ET4AVzqUI3BvJVdmlzDAeg7uwo9f0RG1wFMxwm0FXmRlUjQLolnhNeJKIRU9fj7&#10;iWMAgCoPBcN3AcVlLCAcTfFVoPLyS5oAYwTBFAPimUp7SE3J2hZ9W3gY5SuwDFgYSPsBo1mt0Mko&#10;SZn+i6KcvCUfpe0IhJJlwOMPWC1vRswVZA+fxpYN04KRnBBgfRBzqH3hFjGGJRiZeyVOC5KDrWCY&#10;Q4ARJhgQeCF1S2go35h7JcH2fjouXCMkWADa8Lgn5GNeGXK56IaEaMHERL4OAj6IIlSTku9FDCm2&#10;x/Ar5JWgFzMOGeEjRZnDARcnQBjeeh8WsnQygHz0DhNCLG5UvQaZb+UaYxlk35VmDdo3CLLkJsOS&#10;Ewu/iG2Sg11iQI/ZAkxC8XTC8QpDaCDxYXOA0lvSzETKzweUBFOot/RPojuC5AGSSnoC/GlxFODZ&#10;pb9FjDGB6jl0hUWLTBT4KQpdgaZLJ7EUyybQc+HV8EjKupBIJbmB0hrroP7weUKf+XMV6r/+j795&#10;cHhgDEy/wSC7W64cMFKPDIJoVBjm+gfBVCA1CnmCdGv4RjAXHzbDXs/PVAX2Kctdh0fKNw/0xQmE&#10;3FtV07lW7PkSChMOQBQFvadK7QkjaGhGcJ5jJo53ek2ELkOBHhFYsX9ZUZsWAJaAEUqGiQP2Rgkt&#10;ie8Palgaf2jK1cJ+pb5VcPYD3QiB2l69DQsDP104ivTI9ACaQcgBBw6UZFfa/rhYdsvkH6+0EQza&#10;eKfTkJzmsSP7ERYRDMOGw1KgpOixfLfMzeYmEA7KUgc64k1TWPFEYcoMUGiJaW5UkuuUhJlW52vj&#10;uk8bocpmL89lFvZbh6J+DivVYWnBzg6DPctMBo0OPvA3BtcysUTdLdUrfSfUIoiyT5bVmENrfmlq&#10;ebO8tqBaleJhoXgYT6aOnL7TKVRv7Lz8137iZ//ge7/z2Xd+/HDrqu2pM3MLneLBy49+TY30b5s/&#10;djG/9qaZW1tYZA97l167gAiWaDHhJA5HP3HX2xdX75uaWjSNqWa9EYoyC8XlIEnnZIf1enMPTeKn&#10;fuVH17au3bN6+ysXrhq2+cqFb62tX4bs6avSvru1Uucwf/NgVL1l4U6TZj3oWX57+ehtl3aefM/D&#10;P/bun/i5t9xx74fe98kH7nkzfM6UMY0WAjPIUicfVy0C7i+v/eCJZ586sXyv4vZiWiiRWeWZv7m2&#10;vjC/KlY3JNuRsnP1PLb3xUabOVQEwyznQMdRVYAR9h3xZF6aX+FhlyRxNl5fJG0wFvV21/es2czy&#10;zCJn8YWXXr377v+bsv+Ali2/ynvRymvVipVr53D2yalzt1rdrVZAiWBMNsa+zyAkZILDTY4PngP4&#10;+tq+YEywuWAwNiYLSQghEMrd6tx9+uS8c6hctXLl95vFG2+MvsNGcpuBkfqcvavW+oc5v/mFd8+V&#10;qgc7mzjU+N2jMHRpb2Cok5oLvBQ4bbfbBTddXD+lCxbDDTbOm/latzf0QqLPqBLG/EEABMkVV73I&#10;FZY8O4XX4R1wgUSOZ5pFQHdsZRijccaQG9Nwm9Xi2ns+8F3LpXm4Ux/+yIf+2U/85ObtGweD9m7t&#10;6O9++H/XPfvD/+4flsvf9tD8yue/9Eff9IEPvVn76tCFODXFmYy5CJMDLVNQdDP0OlBePvFb/+l/&#10;/u6PxOMRaW4nH3yI0y1o71NNpXHl/Av/eePeZ/02F96kDeVmmAmcXrJqVpQlGtl+vcPky85qt6Od&#10;TtRBNZHKpxoxBxQHrPCsetw21Fc7L54rP3ardts96kYF0iao0cbzVhXG5FAt4UXz57E0SHEB22D7&#10;wH6bZU1i5Oy8++HFdIy87/+Bf9726DPf8OwHN2++eK0DJd/p7O+4R0eEphhEOaaml3c3A/Kyo8kh&#10;4IQX6hP4OLmF8omLleWjo+Z7Hn8P6jTM6w9GB//+E78IUyeIIhuwPKvfa9xo7R95mdFBYyc9yT7z&#10;5He47Z3tg4P82mKr3sL0iDxTaJJw4rknKMTbgzrmqOD01jS9sLRanVvcvX+fZTnWkm2/HSTGOUdZ&#10;qczv+nv4YN/fvZuwUiuFlbSZWUgumdllzMTt+Sr2HyBhw9jh7YOjQdu9ePKJirlQLlDUNovlNWSC&#10;ZXV117ubdBKcqVRyt1t3S3GjqBi7nYNBr62rBMpLxOcogsLO3LlIScropoOY0/ebkW9nk2vHHgX3&#10;gtUn0WuMsyCt5+xa48D12wZC+BQoHPxF6sOZAD+d8budMMBvj6EqKBr3hOi7aYUKxTLx2aRpaAbB&#10;jNRG3HO4TSFrAA9iHiaXOcgawCdXEWiObRqOG3BogoRSmEAUUTDAo0xIxzvtHlVOoZRnWgVWRvGC&#10;a6pm6oh7REuE6yRmXpADMEISbhxHr3BpkboieKYAxuwGOpoQ9chMyc1jhOM2GZGJgSjRktjI6LoA&#10;QjAvhfkMfEG0UjxBYSN0MPBkLj840FQLMwbdwO0hFiFyia+jF2IFfBT0VGuvTl1LdQDeD4OLMouv&#10;BBuOeQ+Yr64l5har7ZoD19bWc2LeKRIUTKZEC05zW8yYYA0B2Z9tV+puDhMVvRSqmgHgEd6T3PvM&#10;iIX0SWXEqhXNvk41yI52giBnQHHGgznLgxMjWf41TSnxPNksQ1Kx+GeWSnFFfCs8ThG1IPBj9pZ0&#10;iZ6DiWhoeO0BkIKktkZtyll+CexAyn8cTpg60STHGePDBuMjA1pTF/JRmOdBY80Xet0W6VyUgbTu&#10;lKlSuM98poQxxXuNJVXNElItL1V8mqjRqBH9SZx0HDwfACbJFIUlCfubjU+Vwwdlxi0KdChtVGCQ&#10;JYVfIcohUDAuWRFj8e0wLhVKpOSOIomGOosRJE5/wO74N1F3jIHJeZszCaHO6xAtCx9PHBIIg2Af&#10;Me6VNkScMD2Pr0OnxzqlVBM7WtghQU/c+PFHE3MCanqOAareWdx7ysbvgT9Dug6/cZCYZMU4Webp&#10;PB0iyiiSiR7pCX8A9gL/IO3n/5BSleeOWTjrXCBHCRplO8MN5cfgkD0PBxoIsD/xMTUSbgdQXaEC&#10;xi8TBiEP8MfiuDLhG8tzFqJIwuBBix9WGrofuBBkIg31ETVZGvIqNG7qfLhtYtclXglpIUoINV6c&#10;sPj1TNLhP1LTUp4KVJwqMnz3XfoWyWWVihbXDNhWCuU1v56NIOAnZRRMiZlnA00IG4vqmZpWPiSs&#10;cTGzhs4KeXY4MlBKwyEPe2F7hQmkg0lmD2s8jAvYHXQitKaAmPQoiFRmmWriCgwKiwUeVwdTDshF&#10;1OgAi+msTqfBSma2AImYfY3kjV/Dkoj8FtiOXcrzTPx2NBNT0iqiKSVGgdJE+ByQi6CMiMsbG4AS&#10;FSAdDFthwUCXiwBEUDl89EM/9BYM9f7NG+eWTsEO8fB3aR7giU0T2ol1FvKLZW2Va7pn9/ptj0fe&#10;YTSWDClZ6K0wBkt6YP4pb9ikioayAyvAzlbAKMmSgkMNb7eLpb+gu0AQaYpTBGzon1DqcV7xZINh&#10;G+geqjHBf9BmQahBpxh7yFEUH0V+V0jmDNtFTjvsBA3o4GgexZjAh3FLeJqEE3MqJceaJKUAFiIO&#10;IwIx6qaLFnVH5PRppIBqmHGwZznLgdapMXJqhWQwM20jTFNHWaSonKnEYXImdycebsbZCTsnYUyx&#10;2pnSk7N5TL106G8P+4HA76Oxk/Lx2ioQZDPSIQnQxbPnc7lia7SvZYtFrYSP4yuXv/zIhcePdrca&#10;vS6kL8cfQGe19dKCXcZQckhs3yAgFwA2rVBsxDQL52lfWVzTiwtGxQqae7/0+V/61ge+46uv/tGv&#10;vPBpopFD5y6pS52xl88uut74ZPXpo9rN8/Mn033/zaN748440Rr0Kf6T6X/2vT+4PRjf3ru5UVjE&#10;l5QrRFgwyJqTye7EKRePReTiFM4+fu6RxuHhQbx568rzYdQvFEqvY306V3310pfyq8tGWitaKpE1&#10;Bbu0c/9WxswPB616b/jExccvXf7SUvU4R/DNezeWF4+PJw6tVL2+hcwLO4UvX7/0zY+/Hz/iJy48&#10;XKwW51ceunnppUKlen/rj7V0AVtJJ9zdO9ipVtZfuvKFYmGOxJcEKTtjcBcQtVZOLw7GJMyH8+UF&#10;Ju17dw4qBSuIOtjS02n19aCcKV7fup63Kza+i8UcbRz6VXIkOW0BoVH+gvch4Z8y0Oz1mJlyTdho&#10;O2B9mYZYLXAzQVBjeB1LNuuuO/Lvu1vrc2vLy/NpZdTyWoNpkNGM5fIqW1scW5DhCikh7ntdciVM&#10;O39Y2yGay+8d/sAPfeT8g48f7N988+b1+WoF/uqvX/ovj8wv/cHztw/864+eV37gu370lz/+s6/u&#10;Pzd0XbGW8aaZYha3TgntMlPujiuzKS4BPzJXyu95+hthaa+U86++8NLSip2tVmfOAH+Ra7+hj577&#10;8lU/8Hvg7YOM1wz0iiBJAPmO23bxwiRwy6OaOMxnj9MgtYDccOj00zv9Tafffnbx2brj1aNDkqe9&#10;toxgNlZXGrUjBhKJIoFEKyT9JOH24cHmH7jtAw72BE2mH2pHB3/4H3/zW7/jW6Cs/Q+UqLM/WpmL&#10;f+JLz8E6jIIGehViUKr0AMNwu9n0a0GmZKixuK3ogEz0/mu4SwbK6dWNTq8TGzS/cOuLV/x9gnlc&#10;r3fy5FkJb8yOrGplZ+f2sJQJvfF3P/4tmFTtOPdjVdTOBPCE5eK8LaQ8HkuKTqzptMGu9HQe2jdS&#10;dXCyvZ1as7WvpoaX716mUKzXdk4ub7T9jpYkkpE8vSz5MQlFp0hcWziFip4OsD7qMLNDbFHfrNU6&#10;zYHXt5ZLG+Vjc5bmRw6+GbFhh1OqN2zkp6ZVMOGuHTbrG8YKINeWc7SyeKLZ3S1pC1STpH8VTdPx&#10;QzuWo3YkL7nRxTEXn8j4cvU0Wrcg7Eu2nKpCiJ+fWxoyr5/EAg8aZdL3B5Q+NBBQkpi4g7D4IWF7&#10;hEhHJCeCnk6wVY/jN0lxg40gvj0hRZFuWBChuKJVVRclCZpisZ+RuHaM6IFVmEQK8p4xqYEANgyY&#10;NmMEKiL24TBnOEzpCldSwC1B6nCwRR5BuTDhU2HsxJCZPBW6PvRBgHnM7nn66QyhJzJ2FcIqCix+&#10;spgBgYPCfs4Jeo46i2WLGEJM9U2QTkjh3GfijwmTIC3mhuKrk4A6OVFM8cIkQlIU+WNyiaiF9NXV&#10;M/GoHrgwdqm4A+HV8Wvgm9MGQKqJJ31CO8JB/aiZy0H2oJJjTJzQbRNuROj6RE72Qzojzw88SY8C&#10;jcIrSwTUFFSoQAzwGYmOEZt7ycSRMaxM3mf58lzVPLQ4GVakfVLrpIWRKI75GbJeuVxQwGC8Pbcy&#10;32qjh3PEKEDy0xnkUrxI1cURaKvZVBaSNAGt+fJSuWCVWt2mjk0jYmewXqIRBz6UUBHpYeQDrAUs&#10;x/0kuNtEM1WKJ9z4+awwMSgW0hmMZgX3Y7VL6gQkXJ4DlRhDBzLAEU+hSya1BheekNkUKDkXtLiI&#10;STKBTkK4ZBZxdhLVKqEGs8/KGgFmn42gJXtLAq8SINYsPxBKBkPUbBPNKHlej4qfkk7iMnGSz2Qg&#10;BFAG9UeB6GOwfRXbpgwcOenYKbjg6lEuUudRx1G4TD3RyEtbQdSLT7GA1ReLk9bKsDQ3Cih1KXNI&#10;e8G/iShfoXLyizEPgPkIx5PMVgl0JeAI+lLczhTcYZdpSzamowUVsb78YYYlWN4CUyOoorajw0hh&#10;8SXpAbNAVNYAFFyWLQJNJCsU29R8nbALfGsiVZxgniWYuhTqkscIP0ksczmulbRdKSDH5J0PYD3S&#10;mw08+ASZEYxElNVZ7IEnoFrgxvyarG4T7IuzOy5nIGNMjCW1EIiEOycVc8S53MvGmcfKBSkWYEDM&#10;UufhAYwtaSovVoxqABVm6EtiRzLlU+OKUBI3owGiNlYVnRRmxhCuJWROUF4koVERp33cDEXyO9Ks&#10;rDgQqxquZyxRqTpxI8OrFYtHSWITRzdGoPQtQkSR9GCUsiNMcWCh8KghDePcDBpI5UpuAGIn8ZUT&#10;JJ6HIV9cjGCp5xSOF1YfjTO4v+CWEl+XpmqCeM+hIIw7MYPllQ8Z/k9/8MM/8pYKdeDpr775yrf8&#10;jR9+8XO/ZkDBAoyOT1fUeW8Y1oZ10K983/bwKspyNnG5agkZGIKeQhJmRwaVZBXWrDKGFU+fxtdD&#10;rSRGGQhBxQiYepzlOIbkpCGCTk/S/rCx37nfD0C34AcA9mITEiBNSySZuiIrRtXXoYMJ8elXpvXW&#10;nk8SImebpA5zF3SJxuUD2HYBr/9iYUWoAWGDxshpNh08CxnqKUp774hBP00s1IpkVnUbLcQOllLE&#10;B4qjGaSokC7BZkmCtOPIz3kR4wSiL4MbhO4qoXpERWIkER9liC2R5AlCYtAOCy3PsIg2xa0OXXOz&#10;swvyATtDI01uPMlnTHWaIvdooI2xCkBQXkNiPXATllIwK9HRkcuB3BueOTbf95Kw4vJ6DubJke90&#10;G4eL1gpQaKu7Zy+cDZydl1796oFTPzm/vqTmf+2lT1WnxrXtO3f9WhPfx7Ra92t1dwvrtb4Rwy12&#10;Y+nJRXXt0aXzl998EYfw1cLiiVPnFlY3Hn/gafhJTs0tlixZ2yjlcPdQS4Qn8yJg95at0qVr999x&#10;5umHLzx50PaefuDxfEnZ2ty+cPwbMv3J1eDNR9dPgOk32rWrm3dzWaPZrz1x8R29YPjow08/d+lz&#10;OGGRzTe3cGLYnx4cbYGOJDPWQW23sXXvmXd/66pxYnPvqFLKk7qwem4DHmC1uExQEMhuop9gFubU&#10;t0vZfN2vI6zQ7HlAPoxM1bTZ9Q6Z9ds6r5nlrd299dxRtw4oVeu1cT594pEPFhYqNISkmwidv8+y&#10;ZGaZqB8ecVl6nRZR1ehqED+mM0Y+ryEWJl5WbFZCQqK9NNtECHRcG8L6v9/cvPnS88qEjcZpHW5u&#10;1lcpMjycrOq/+rmfffnGK/Orq4Ooy+AP3wYcYIr5HIdO3i4DPm3u7b79ve810rGf+9WfubD4dL6Y&#10;/y8f+3k4O3/zo//vP/zEf84GxWnY/Myn/otNaNFWrBl58SXJh1T6WJQJ/4mHNmyGWsUU4lhSubd7&#10;+5lHn37n299//eqllZUV5HwxhcpABpF/QQn4xy9++vXXrnYTrt5PuRkoyTGEXJRiAF2sYtyWSfrN&#10;4niesPc2b3SskQY6o6agzXRV56HKQzSDflCjXOEUjpcE3pHZkD+0TCtp5MHyWls3eMpB78CrHw18&#10;GfDxGJW4k8uCC5Za/tEDpx76H61Q/8m/+sfukORDOog06lmAniLl5rHFG/cPj6+tegf7k6rRaDVO&#10;LzwGvCkBIclswa66XuuPr37+gAZ69wDg9JhxvLN92M9l6DniA2NndxPX/eVU1SorUTYKsuPKeL69&#10;swk+YSfy+719JYPGdtzze/AhVeSLSom73i5UdrZ28FLFIqXWPaxlgrXY/FpuY6ezt1BcChDchQ1A&#10;CNjSGYQH8UJST9bu3IkUZXnpsdb+NezaSba8tnWPR/Tw2cdLhoLxzCFuCd26rmitToimGnwJ+JPl&#10;1whcTU0gSEOrmQu1MINEVoEyx4yqN+yms1bQaqIfilzvKEAmmHQGQbLdQnzAwJ1rXhGYBfjLkfgJ&#10;F1JKGgTGssnjJjgxpDbQ9WXPg15G0jcje8bEEJEYlEsJI7apkKOYa2LKTlFMHj0rQIjfuoTsUBiq&#10;SJsR745MM88SADkQ/088TuGap5Nw5wCrBDIDCGE63E/gLytae+Q5WAT0yRG0xHsR4w2aQ1IJgxBt&#10;bdaAPSVxYIS1wsDxI1cgI2AFxSTzE4ADs22/68p9SjFH5c7tIccvxEphBpK4BC0TPjKVj0wcJhCO&#10;bTJjsriXg9ohagaCRnydThFIowOjhkHPceDLReJtDZOGkhF7c4SRoJUgsmIZhsaWO5XKErCQAmNp&#10;aRECgtd0CxbSzCGFFDZe1DBZqjUMXzgiAasYpcsnEFMZvi+rCIoOnTlP688ji6Tzp+ii4CaPCmNO&#10;SdgFXqURSPmTLlaUnFHINIsat2/odByZ9FFc8ChF6TKhCYdZyJsAtCTjm4LR0HUeLyw76niRtwtC&#10;CAeXWosHmRI8SzbOSD4PHuEQ+6RxADakW+CbARgzUqN+40OIAIoJoWi8mK0ReCiCMBHZjPs4l0BC&#10;YCSLiyJeqjz4KTXqzOldOAQ8ITLnxN0MADvwKCKpQbGtAo6FHsDdzuFlGFS5liRvIiCGg0KyAvWX&#10;rnOrAiGjy2YoQYFLfA+oLt0Kq0rkPUDlYt2I4G6KSgwSBU+BQgqMjmG6uENAyFbyqAfl67HK+Y2x&#10;NCk6LAHqHDeQ9hIlk5Ur+24rq+d6sIdFhiUYttB0ABKlDMVwPRnE+hWtmCtZrAslgZWn7rFoCYcS&#10;hifUUupRmiTWJJ3SEE8MQXFnYqkZi0CS2CnnKdnAYoXnKStVZGGsbTg5hBHwt4QGQLgixQOJUboE&#10;BDAwEGRUONYZMhZQDbHysKOincpkSHWi04NRwldRGdDxw/Bk7uPsQT689IoYq6A2YqYixzjGBKVC&#10;yaer5N3NgHeBRiejvG2RM4/xnI9bDVMU+MEZlG3y0YbwsCkwYyPeF7+JXUOVVjVw3pBo1QwSc8Kn&#10;U0a93SbBjoKeLAA6NTzg6LLopvB2mGF1YiAsBPZJ3CpVhSkNGSWVyFm6F6AfYvvBb5bgavKYOGo4&#10;DMgYw5OUClVKfTBB3xHsXv4M61f+T8yVhEisU2ezFSluGfqnIGIiDoKaBB6MBi2VU0bOEHtfFNQf&#10;/dG/+5YKdatFGsHig++5+Icf/32fvLIsrsnc+0w2g7xW1qcZMqZ91+kMa6QG0gykGJvlbJxcuvFO&#10;xk/2oOuKiIxxAF0aFmYU4fwH8XkW5lMsjpP2AOtP9h+buY/wy+NZgDe77If0yHNc1PfmIuCP5k6a&#10;4tygMe8kfSTmO24aEQNBz+JbgKWF6ba6Vt5GTsU2Mgy86LX4KERNQankdMhTllEE1HQhQ1Ngyp5K&#10;Ra0ghodEP2gOGkNzVMzMyaJBkcAmBB+NT5yoo8ayPi0cZD2GzG03h2MZW5szOZZ0k10CacA2YBZj&#10;IxB2O8GQGG48O1gjI6WooHNr1DqUSXypftzPpwqcWj6nQjwaJLwjxy/H5mz8HCXu1rfnKIZWj62e&#10;rVTO5xg0mRkerCla12EvnSzoc/FB5zAa3N5/5caNm53UaMdpdff3yTwpFpdw8v/g0z+YVRe7iS4g&#10;oZYsH+zfiCvO2GF8LXDHQ4+/89vf9Ze5Q0zKw+pTe537jWYwv2jfv3er2a0DOjabve29K8eWjsGY&#10;pQyLHBzCbj12+uGW2z55YuH06uMVbRl46j3v/IAfj67ffmHQLSytrC1XVxYX1/FgYZJ89drLP/uJ&#10;n3rpjc8Gg7ZeqgyCht8Mwmlw++6NjZNvK83ZYG7v/+C3b139ckarrCxX5pdOxIPuZ77wZW/sWGaR&#10;uYrb8er482RjIBmkS6SyAMtzPQZvgZuN5zMqp6VPMwNNSSCa6bjW7RgoGMjm7Ozttneevvg2Wlse&#10;PwFaOCRzDIINdRq96spC2OsQm8r64+0SVQVQMR6B4BD2afjdA1EIkFzFZULTDpk9xsEPzVx/vXH9&#10;3NqFtfnFj3/xj52DPRxomm777va9v/Leb18tHbM1a2NunRUStIe5Qp6RxvzKAqDG4vLS6tzKybXV&#10;ZnucHlgyRkZ4tL7y9MlvwHnusH3l1e0X/vaH/94/++Wf2d3ZORgcYEsa1To0dWCmp9cePKrzh/oY&#10;xZEcyxrFRxqm0Xx19T3veo9fbzFmzVikQvhok//i+u+R02//9Gf++GrnGmIFGD+Q2Ht1L/Gw6d5u&#10;7fT26RmBPYj1wTlVJ5kCMR8Za75IodeLyw/kH6j1dg5qt+dtq22NBu0JxyZ0LB6Tmc/h6E1lo+h5&#10;5OSUFGJ5KQykABFDGVp3ifnqcHtn79jxal5DekW4wNf7z7Hj83/4lc9DzSKMnDuSU2KgAPZxJ3E4&#10;DVU1d+No13dahNtevn07nytVbePecPdPXv2MI7qT8QPr589WLi5VKnQx3XT3qbnHEeNrhtXy9i+c&#10;fnsv6K8QzLHTeM15w9JLx1fOJCm3IB2q8OWYjFAuWQhAqIIc2Bq1nYxe5q7ZrF/jLF3ScvvDxu3m&#10;VU6RqN0qVghALhbypqpVMEXko5L23ho4O9FWfqIz/GImidPOjf1rURR993f/WHi0M87Fhy5XiN5p&#10;cehQ0gzIbKk17y9U11vpdmvSfuTE+/uNVj4xaae8bCrvJ7tJzNCOYqWlRbG/HyWIbd2JbQ17QplH&#10;S1fklUySbqcp88j4IF+EqpKj8uy0a5gKYaZWnl9yO21QlNDvcJJk9KxwAoakE42ZPhNVzxGDbxCy&#10;P848qUhSeE8K14oqC8BMtwvgMEB3oxDjSQJBYcaKkyq4HDaHjF3QUZCaI5p9IW1JohTGGoTmCW2O&#10;EbySsrjk+qJygLgDqxX3E/5LyY2ByjNLL+JbpbUC9APiumazYV9orjrBNm27lAtah/ho4h8kTDbm&#10;hyrTOdn3gv/Fx7qaZUQILEt4KbRaRsUSv9kfIhhKqQVqNgwUQcdxoYOjQeU4xiIGezFUKpQ+1CIG&#10;CrC4XeV5YxYi7pMQioRRwErnXwECB+Lz2Wv3GPhiNy78QObvkhUrgz+R0SfGgFOQGbKY1XDli8YD&#10;nybdsoWkIU6kMptGxpZGFRsOUP1LVi4uoajf+PcgXuThQaxFAEQZ1SMzCVUrdY2iFTGd4kubkIr1&#10;niO8T8ilNK+jKOAOI6oS6/i8WeY/6oQ+y1wbGIWvI2RUpKOu26KUEXBVI4sBJI+tIUGoYjVFfY8n&#10;KDVgnKUABZY5q4aTohDYuKAhYqqMawE9JR0JYB59CpU2GnwqJ8IUKZapo2aoHYUlNn06blPiaaXx&#10;jQBE4VCAToqEnleEwQSDa962+KbHsRzqynBdDEepTijmhU0stBKWykyADpeK6gefXVTHLHGWPLWT&#10;TKiF5wuyKf4toHGUNZBaYGdJYDseRHL9i/kSEmkG05QRaIKQXgk1VlYLFR1kCQpN3imOtjjExukL&#10;GS3D5ULqurZyUgAzuJajiTcifYAB7ADnKbFm5dSWohZ8E/QRWiOTYcn6ghGOsQ4sVZmiiDM/30cs&#10;SNkYsN4liJeyNIbJl5iFCItg1KnkKgTemqqKEk6ur1SSFBVoh34QidANVUGfV6nr2awkhwGdZtWZ&#10;C6K4FBg6oWJDth8egJzYtIPEddEg0V8hXYXbwpubFeuzDHuoHjQoMbQCVM+o9bSRJDkJUVxJ5yi7&#10;6VigoYt3Hm+dhUeJOR6AhcsQhSKe1z174BJEh1UapxQotBwHY4UeSKyOMdcQ3wg8OsgPopzk+fI/&#10;DiBdWgdE51fA7G/3mjDLmTGA7uNcJoUfZNmUIpGbcNsRa4idtvxNvj0VOTQxlgKVKUsIYJBlzOdk&#10;pYCppaHlcDIEIenytATIST/8N9+KoR7tB7tbr/ynX/3JKZH2XoCcBOO1o6heUMvBpN116zmt2lP8&#10;/KRKhwUHlbgmOp6YigWrn7AzKWIaKLmTZKIgh8IcHSM9qJnA/7hDYxLNrMXFU0OKcT4i73cQ60cO&#10;DticJFTWCU3hgkYwS/OCIBmzC8krGAcy/GAMF1d4PYJz42AwzRIPhaQTDQcKOPYVIRjNdq1YsFvd&#10;tvC6ktQepsrFni85+zW0+AOPqpxOmPlVLIYAlF6U3oXnA/0URz2oigSdKaURrtXxuAfkSXWNHDdm&#10;6fFsSK0NeMA9LWlf+CfPHP9QPbPGJ5hIwaIBdx2MslP8AXb6h2v5taK+tuvcJjeIkrTruRmOt4mV&#10;Mka3D27QrHzw3e//4p0vnl1/ZKHIvTl5+/u+Z6/nVIqZW/dvn7/wPi1ZIHfrcv3ORuWEc3B4u9N5&#10;6tjjX7r65RP50+LM1I9W8mtv7Lx0Yf5C/d69re7RicrGpfZL2VZCI86xfNwwywddBOOJRnNX9erl&#10;ucqZ6unfeP1XySNt7LgFyCN4qio2PShzx153r1Hfv373hScvPPviKy9snF/s1sFCiNgtnj9xkbfz&#10;5muffuT8d7z7mbfBAdvbuW0ZTEUp9QavXnsBS4p79ZtRPRXca/UTulk48/Qzzz549rF2/eqrr9xv&#10;t++ePvvIn37+09V81WSElokDRb2y9fJ3fuB7UTrnKUiZQcbSpC8qShJOcCxb5kDJoAPgAKBRK5f9&#10;tsxQuCTQTIkz32RYq+3h/8AthvD49OlnuAJ5A9bCYtTyyL7lAIZl2zpqYxxJuzfo1GHggTNwzilE&#10;5ikWG6W1fS1n2X25qLhUBGjAqqHX7Xq9cKO6sVQtMIC4gxLc2f/01gvFtH1t685W7WBtacEddHOV&#10;6mJ5FSyBvERNSVdyCyJZpOkmCaJXb+3eXzh30bbsWNS7/rlPXTz9tHVs6ef/6KfrprPhaZduXOnn&#10;JVcQJCygV5bAN1peMJ7YgG+JVJMAcNZ5Irm6sBj47geffi+j0kHg2nMr/FtGXzPDlL/onx//Nz8O&#10;0kbOECnibPyo7j587GwSXKhcOaCaqgxrQ2yAR51+CwJqNOgq8HBzi6V4aat13d0/6ibTbiIaEhLT&#10;Rjeangbc7Rhk97OlJclfobtVwJMCThN2YQbrPlF1T/FUsYrkr8S//Dt/uLK8tLB06uutT7lGEsHv&#10;ffnldMTchANWPPeQCmAsjFhSH6evHexz6JXKRQh+7/6Gb7yxexnd3+995jM0iyNSN8xJPlkoZ2GK&#10;RtfuXZvL4iOc4xC+ev+aM+yu28t8bdxx91tNM15oenvWwjykdhARGZHBRwVGUhTO6eaoNwiwOJge&#10;Tlp4D95v7uUy9mJhOQfzNbtGhJpVqMwlsSHRygvH8QtcXz0BN+6gsx1M++v2ycitMxbncUPI3W51&#10;CEk8fm7RaZDLSrAvXCqYZJi5IwNXi4k8WDlezrFs7F7n7oa9CtONIV49PFAnkGNaSZ/jacJYer+x&#10;s7p4Uag+B11Hwlm4OFAkRSW9auCUpKOsamcmTBvm0CHBkoHohvkh81wrZ3Wa9fVTF3vdw4WVU06z&#10;jtae2RU3BrN6J/ByOr+KfyhPGcozLCYBHL931OyCtaGEYOoWkJrGIQtKI5ok4EZQrqGmQvTlUCji&#10;BeiGvjinc9Xi0RUh9BwaZmkQDNCTUHKMIpQx1EJsLtp0InYm0OkQ8mP7CpcSTAVzKKScDKNFTw+Z&#10;RnwvwUoYWGl461CVMAaVwHnuQ9xaxYdIKgYwyJnQh5lDwIBRBrdymULb1R2nwYJEOxaNBhbRcwIB&#10;ZrlQB56jaUXcPxiG06tqOXy1Ma1MSHJJgtsH/ApHd0Ir0m2kckQ59SMjr/puN6uii+L56lK50UhC&#10;w+GCk5RQwArBrvhv0XgpaUkKoIRApEUiEjAH5xajnJzBHuRPSgK5QmIi9Dbxew/MjFmdX4bh0Or1&#10;mGaALScNa4zOg/KLYlbRGkeH3DlSBoGaIwMS4kucZ8ip5Xt4m1O7IBVimI5XJJw4Js6Q0eAwAq2C&#10;5oMwAkILKAdyynQfoBVynYi7gSUlChOWH28BHq1QAIENJcZp2pcuguNAvrJIP8HNhDCAykxXoYVQ&#10;vzJqQastLleiqepzQsESASmnw0fWRsEowi9+s8huehLgCIKEyxIWQsCnoEPyZsa6QVS1Ds2XgorH&#10;ziEPZVGW2FiUZ8Dg9CEGY+IQ/qVQfrkCLLvAF4OISSPBTB/nHlz1YFfyPwbVi4JlH8RlBoBUrExD&#10;OXUEyMR3m6k0aie8sSSeAFtMkUBhOirSdWl+yJhPGo3OHeKaEfNRl83UUdzntBnCwgaKCmPyKpMx&#10;PK14fiSu4UbGcwPWnVL1U7MgaUsnTco3SaSQUDGKCMvKGJ1BF8omRB3WL+F8DPQMHMdIxPIc8QMl&#10;toDRQ2Kg6XneOSg1ZT23OcAnbT/bkJLR7QaUjH1Yf1iJwjYRzyw6mfx41JZwKr7sGL1/wsrlwQXw&#10;MoMZRdMoyfDgc30STGA8MvnHqY2EBdwqqSfhmFA14GwgjgEoqWDyTEnGo6FikEL9TwXNtxFxm+wi&#10;ljlM6QhHiGGkphAUssClccB8QEgF0H8oZIWCiskH6h6EoT7BhHQeVKvM01kAQP4SEEGwlm0NxHOD&#10;jwAYawqPmUNKNhpXCUUWvoX88PQIERVuDNSps1g7CLMJ06QulHsmn/3w97+Vh3r76n3a1p07O43u&#10;dm/Q1Mbmpn973TpN8iiVO6qR/cPblcRcIHlSQ30MQuBB4gzCDsxyrPopTvtYwXLNMCScBbAxxIlG&#10;DtpGyWCAx4q9M7xaPE0ggTN+CT0B1rGZiBPmagBqUXMLbd+QadBIHRcTCOclfEx8UgjyEBcxq88h&#10;lYVxAeeBEGNGtC4CET9skR7N7EasVaf0u5gcBeXKIqhxvlIKe1SjBGmoku8MhYceJUmaqU7pOUiQ&#10;PTnxp8NCAgzc5RP5CVSfk4AEM3Ya1iRsqkwCKz5iSRCGx6f4gOlwV8jzpZdDuEWwDRne7J0BFnxT&#10;ilTrdudmst830tV2u4ZnwN7OlfPLb+uGoFq15dKFE8sbjcNWbrisK4k3N29v7t157tofe/t7jb1u&#10;WdV+8zO//tUrf3yweS9hdF649dqbW3fe+dAzX339pVIsn8wOoAlgSFGyV+ZTua1OvVPfQnv9/Ouf&#10;Ne0Fc7lKtPD1e5dr3qUYWQT97gMnv+M3Pv27z7/6+WffdtpOr2SG6lKV6WcppeDiOg3b3dbutpqN&#10;X73dTGSDN+/f/pZ3f0tOr7x45U8ePf/IzSuXbbPEsXTUP7x57fr21m3maRCyeo1a66hTLVZLpfW/&#10;9p0f+l8/+k/Ozp/8wHf+wDe89xuXF6ujqX9Y37576bVe6H7wg3+VmTgJ9bs728dOnqFBo80/u/4Q&#10;iAj3C1ADdNKvPP+xYxtnsLaB6XJ4dCU5NfA7mk4MOhXVKhXKizm7gNUT0k0p6Ah4bNZZzW7Lob3L&#10;xDPdbn15pcIPe/HK7XKRWT7emZlGi3STSXN/i0sUgjvMYxkFksGI1mTs9EhssyziPwh4xGBju37w&#10;wLmHMPQnKAZSAn/M9YJXL7/wsetfeWL1zOuY2bo7FrBKMPSHzubONnS+ixeeIV2HMajrNhNpVEWD&#10;ixfO3rtxjYUdNdqjoKZai9nF4wsnHz/1xNKdr9y98uZLz714dWBPyEzlUnBrDuQjvhETrV7bWThV&#10;Zk5anF8Cyoe2hwqyZJUkbHnYdt3BysIJe65IAyb2HGjX/vv/XG1e+vjvfpKPhIMPSN7YHKXcdGQN&#10;Rz0GqS7koLERH94L/Z4Dj7mf7A3QJQGlMS5FM39Y6+G0ycmBsXlvaGtZ5JzwEAbJflVb0CvFKQ6F&#10;SfTvwL4cT3R4NHTkPojslbaRGZXkOCaHwN8LdqpQXfs6i1RFKa0Vsp+79gZEJK28DmOpT2eIm2DP&#10;uXG0Yy9osbpTmFs7oRYaOzt3u/uv3X+DXOMMPnYFOzvMNjYbDcNj8H1i5bT0konpLe9Wd6+9vrSB&#10;JQg2W5RRIMUUc8PCMOcjz4TsXZikiYFgkpRs9A7vtXeZUl/v3sXLp2KSPG0SKGBbOaYeu407E3Nq&#10;J9D7pJJ2MRmOaq1NJ/Jv3r6aLy0ZqcrK/Fmsi8baoJOp/dlXPo817MHOXSax50qrqyvnHGfo7NVL&#10;irkTdUyjSGVW0ov4iZD9YmIdHauv5S7SBiMn8Ud+Orc2SnlmCTlwLzY1Th97Imi6Ojmrtrnt7jBa&#10;BWPqNl2v1FrQ12v7dV2m9nD2unrGdAMPQ36yWxhES0DTYJjLzSE0zuWyHLQYs6mGZuYXMB+1rHKn&#10;12WKJ0mKMgimzcCjm3koV74hsvqUIF2kv1B7QgqjgrSKS57vIf9nbAfCEDLJC4a4BgKMsbmQxTDK&#10;tgTdFAMsHEi4JmnwSLah9hUPdvGk4U6jpGcjikEAHaOStiieuMLx18NFCCNUIE8wP+7JCVYIKezh&#10;FIh/8CFAH8UHXQTa5FmCMwmyK5EzvHK2NYY+ikqDByxOEcTYESQJpAaFQDqp9fttKiE2fr/fwzfJ&#10;sLIkOrm+Z+RzkU+yiqS0UiDnYVOgmqcSgwSiF4A6VWMR0xwIQkkz3XdcYgnJrMfTBkTGtio4Yehp&#10;m/ua6Y1YtTNTYGYtMiFxd5zZbzHTioqG7g2inGYJ2ioZE5Q73CFKq13r4r2F+52aRcgByQoJGazN&#10;MfyhXhe8cYxHLpkISGRg+JnMOkLqA9h7FM04QFFUwB4BWgZ70wgxw5kANQuRC5R0zIYdF269FFOY&#10;WuFhgqIfxzHTYkmMk56QUkfEdHkERwnsLfgaehqYD0IilVIXIxqRaYufViqtoFEPojrCUL6RS9Qq&#10;FznKNrH/p1FGvC84jlR1VDe8BcbY0DAopSX7lrsQxI5sAHqJ+DB0IQoINie+qAF2pDS92ChRKnL6&#10;gL2JcbyggWmGqliVCQClGEILlEmrcC7p5UUCP0xSQEDAoLCjGqBlotxilDqNAool6ihNsUUVSkA6&#10;LgfUYEKuRU3OkhanW94NOhnJ5kpSC3ZoT3p9dGw6ZvG8HfzFwUrBGyEXzyiqUrcmZbjPuxOuAxo2&#10;oG/886mosHLn/ANko0MQ3jA4ItWq+K9DsSGDVMiv+MdB1oRGhWs9c3ZEUTgwYrlMXAAHObt3wih3&#10;MCX3jhfHMoKLSulMpUFlCZWSno2XwqPWyrl4H1YqX5yES2mO+Ifdh+wsGId4bPGzuDhQiwrTWdEK&#10;4qWFII/PwMaBsJGixmc4LJuZXTieCMdXeDGsK+FUmIZA4TMBFi4RPn8grdLrYkhKu1uMUD/Rd0o+&#10;Ij9CzA3E+UCkhzgVcP5T76KvTMD+xpwRMrcE1JG9SSPIw+RD4kQhbvTJCU0vs04oyfx70CJx/BUX&#10;ZlFWCMNFcG1aOpoAKSD9gVIxU0IbGGop9Qc+/FY/1PvX7tJSdSOcyHp3ereDeLRhneP7YS6I9ITw&#10;DXWal7BgKMmzVskGIcWpkdB6+LM0loyGsEQgo5ORkIIBGzf5JI4Fjqwz+dx081DqWccefHsJkADE&#10;glIDZxvL15ieN4V9SrFAbnEsW8KwKa52kkisROQCuU5eTz/gyGg3OqCSRCBmbVHX0yVK0hZ/EUve&#10;KCxlbMxU6H8SecXvNnpOA5ti6taURpHJyBj6DW58ZDpDNCbFViVfJSMiUQIBIYLMQvxGYx1NWZCG&#10;mJciyX2vCy5MlAbTNjDoviaOJHQ6QPMzWmcs6AZWFhKdR0ID02bYpwf9WkrH7jR379714jp6c4kL&#10;78RDvMUaw6BcXg3j7kppI6HmHLeLaKFUqhJttOPU+vEgPcw0hkeFiTkZlKnyraQSjLvNfiuPiaOQ&#10;dUkJDfaCo4O9u9O8pk8Nc8kghnuvdui0hk+svqvn7uTVpbyZs9MGBPO55eM9J6zfvH3m0ccQjoPs&#10;iJOEpbQPD4lBun3jJmE3RlSOIsx9qpfvvHpu5YNXXnjz/NPvbhwcqSYBrvEPvPOv3zu6sbFyPDmY&#10;rm1coHR8+dr1CyfPEwsznqjVk8eC/S0N27ThqOkeIDo7f/Ed5x5822b9FqCa02l2mnslA7dZhQ8p&#10;yRcsXFYwvjcYpNkVEwo57R8CRjJjcNsZ9WkgOO9QVDD+aR3dTCWhaKghpBPc0pwawCvd5WFwuFpc&#10;YzhZrS4wJlhbXbpd65bREuBCTOgdb43ON2OCjGLLC14Bxg8UwDQWYSVzF3Y6OYr36s2Layck6C2R&#10;waKv06npSb0X+XNaotl1K/lyz3eoQriGa45ztnheGRtnzr+dzhsHpp2t28vAaUri9NLSa9evYfqY&#10;L9hcSOyLgYvASL2089nf/+V/r6SXopHf7BHn05+CGvcndJa42zBqYrAyaUPaAYIYl61Kt1vjon78&#10;/Nsp0ksEIxmZs/MPTbLdpYoZA0US8oAcFf/Nf46Cuz/1D37i2v6WrRUpNYj7kamRlwnnGNCOg2aw&#10;ZFfmhkU36iuIN5xh1tPGh2EcXw2SXOGhYd5OkDRDWEXj1FBbfeImY1jgpTML1QXKAo5/oIuZWxAs&#10;NCFNMVdkforbLyb+9PrTuIn/1P6t+4W8dfbCeRmXiXXL1/5nZfH44fa1G/uHgdcAmwEMkSjLICJb&#10;aSlZ6oxGD5840ZZ4dfe1Vy8Hoz6SpgkjYiNZiaok/D208nirj5+Gnq/Yu7XNo50DKW9U9fT606Hb&#10;xO632eyAsykDhQBVW6um9QAES0prP3j+ziuqnrPiU8TV5+fPqUnTCSUnXc3m/XRszShluRZJVqXc&#10;8tpwz7JGaSFXrBZWEBSbxSCsbefmqnmlNEzqrfbBYWMP/iPN+Vxh2coXt9u3tYyNQY+Xicr24shx&#10;FvNFzqeV5fWeT35ubVGbr3VJb2g04JgmoVtQL8SKylxr9+bi3GmqODfWBYtw4o0BIuZBHE/KoFuP&#10;+p6FrDbPT+bkKuADTsQiGnq8Y0ANoREn41m2rOO0xQEQnUffBVEJfaJAQDscJWnjccmu55AmJg/S&#10;P/Ni7DmncbzMZdJAhpZYM/Zh6UFG4nlzEcNHwUOReTEX6ExERa2AApXEc1BDYbzhvEPLNUbvyT3F&#10;jSQOOkkKFGINOSFUQOSZNSbmKjrXAp8V+g6mfANshqiPxK2T65XJJV8lw9agOsXllKTTfIGnjL9H&#10;RqbnzOPEQWdKlgf+xZTZzD0FkksxryNhG/fTZL4oTnYM3onYwOKPifoEjh1mTZEH8aUwz82VChyX&#10;q0CgOH4WiuMw0Bh6pI3kAMgt6voYOkqkHHzBrAK4DyYHUQ6TfD4FDRRgGKU4s2WglggMlUpefgiZ&#10;RlwfMdxNw0J+cQazCqXcRb4XI37ckOQcCrLxII/3liTtMKMTHx9KxaJhuGGXR4BdPKWSmrJ4kkJH&#10;T8b8oCsze6hIwwlhEiJXGjIVhe4JF4geJBOM0Xczn5WKCrkW022KUSyCcWyi/FZSZL+lMGYXQgzX&#10;GkxESWSQIE9aTVxnhRRIQhOPQfy6qNGBV4QaJ/9v0ofbhwk/3g4U7RimimefhNay4KDNMd7OInQT&#10;uxiUOiM0tAx1MxJjLgnyTMTpRCBaQzqEL4F9EoZleJkRQCTSevoMeMMIo5B5MaPDjFdTNcahaPj6&#10;GDaz/4XzQ7o1IStiTE9iBLVvNPLkRbtdTDARnIQDV7KVRjFsEPnatEID1ugkpCgd4EIgHZgItJAE&#10;iUFETKE4IUF9PPEunFqBB3DYPRS514hnpKOexr4Udh9j+gEZXFKnqjL2FZE+41umV9Kgo6mluAE1&#10;1DUT7ya6AjKd+EM0HkhnxBcNfY+QAWaxsJL2GWEiyS6DH8MEiqcHPYesvhjPkwDWNE9LPGAldi2B&#10;3aQOT4FODSpnFr9xPgdFItceOO7EJ2eH0W5eQxcP2inlOEgvwTe4Fc0CxGbRdpMMoi5pGmm8YGPA&#10;TKDr48VyDeL7i9tcKgZJhOJkRhDAippXIYI41LQsXBYZ7wXlOk5g9FsMiAlLopEzdQvlNzQSYc+w&#10;EWDVQGQlkhJDclpKFJmgKUzzcd8lGx09D8oHgovR5GRBmxNZ/M3phySxmcJc0qJYjIw5RBfJv1bI&#10;G4OWMIjn4E6BrrKYpegfY8nNbseILDn+6Ed/7C081IO9TsVMv3LljT9780+UYmFNW27hqBRzU17v&#10;EKtprJtE0RjDcJ7FQ+sj5HHIA6wilL1UoSJkH2XjGoMiuJxkj4qZgJZi4DVjGLMwI+BN2BPS8HPV&#10;B/wn9ooyyWDomqAUAXId0iYFA2fUstI5DB3HIpLPIEUmPpR2MTlM0txRtWFulcxxmhJMp3pDz+Jt&#10;kR102MpYqkd4F5RD22asPACJgtlmg3zmYIJIu8CiwHvLHzHWgoIWKAHHZ8TkhCEcblcU0eEwjVgN&#10;1U2/r+Fz6pHQkPHNdG6Y7Y2bXBdwNEBYKYF4k6IXxC6URJB2HQRF4kPx41AmCwzou/X50gnNBBZO&#10;RRBvRagAej7Zrd2MDror5ZO88V53t+UcPrXx7Kt3PnP57quKbsOz70Pr1VPDKH167vRaPn+pvfPI&#10;8eNQZpKxorCapqQ1E7nAIKaCmelAD6uJSufeJllvJbVyZe/aZn+/3qpVkoXdm9e0jFiN3HntUnbV&#10;bPZ2CZsHgWJAgMEnxHz4aqQrnT79XttWTp14p25Wl44v39l87fSFB+5t31kulz/78m+nvdKx9YVU&#10;wgunRjGbO2pvIWJYWtkYx3Rc08djb27NbLUZtW3nq+sVq7x6Is+s+eO/8UvZSbLbj924/uXHHzlD&#10;sJtKk2cygtCpNCm7DxtbdFKxqZeATjTokZNLnjZGLlkzO+g3b0GYrd82E5pdXJ4mdFhF3Hq/+rFf&#10;JK5NZKmhU7Gq7/rA9xfyRirTr+3fsrV5Wv380jzzu6PtS9D9WeEYexo5OGFy/ktiJE2uHBSMI8c6&#10;htPxTMWwOesiNNEw/XL64vwpr9PE3xsZFk1Zv82tpTy28uhDJy+cXDlX7zXPnX87ZhRuCGcNbW+I&#10;bP/C2sZBY1988ai7GS7FE/e26q0OOGzj5//vn5+M/A9+84c++P6f+J0X/ymH+dAZJk0anf5y4RQn&#10;0bAdqTmYCXAJ8caYFrIVeCI//iP/28mHvoES592PvPv4sXI1t2IUCsJ6yv5FsVIvPv/ZP/nkZ5OG&#10;2W4dTcQpnNJoUFKKeK89WjnLniKRYrTnLy+uPHjyof/jJ36S5qZw8myZ7IbcBP/FEVb3gGZ9qLCx&#10;8/piYal6FDYAUxjrfvt73nv56rVUZYGamxkIAjYxdiHFh8EHcMOIbMcm+wT8Eu/gYsm4eenwW7/1&#10;XSL1lR/29fzT/t3f/tgRCAaUYa/HJcrBKgKHTlNunXH0ytatrYhYiaMKrUYuB3xeMecWiwtKmFqw&#10;TUoPDF8TEUFS4RHZRPXOxdPPnlm44OxvmuPJbrduY8uQShK0YFay+GO8dvcGjnVXarfFgGaIkiN5&#10;Zfe+hdcXsbx4oWjpuXz57o1Xi2quWsbkTiHhZd6soFOB108wrq2lb4fXW0d7WD8DYHjNncPAvbN/&#10;uxl1hkHOXjo5HtWOLy+z/HLpvB8e0gx1pk4hbjZbjURIJLRHD7V/tNlX43llAbIIXhXpUgbvY1qW&#10;qn4MpBZy33bqDqcFUg1C49fMeWZZvZbPxHNEjFd8NL98vmouD7os2rgXTTr1bkZj7jSgnuNOLZTL&#10;4JX4GaG1YFDLScuoCVCNmw3kgBKD9wIZzdAYWAnotbq6BJYjbDcO6OSIC5j4IiHxAyYwohfMhIaQ&#10;6D6G5dQtsGLZK5TTTB41oARy7VUVAjWMSJki8uGp+ahBKFC4YCHao9tmK5EXQJYSPi7wDkGSiEpk&#10;Op8vWHwFBAYMetHBj3HoBy9KA57FkX6AXfR6PaIauT0FxGJ7RehNsNxCdBIzFQvgkrBQbkd+3UxJ&#10;TpapKNEGZDTBBQB+gMOB0TayZ1ghFKXTRKfZIvWoZBc5svHCBCehzoC5Ox17dMwwmHN2ud05AukQ&#10;4bMLVsJjwHbUy1qQeqnLsV+lthNpDWU+wdf8J8m7l+zKtGmXuOyAiyCU4qIOMQF8Sp7ZFBXdXGyM&#10;+h4CLB71eeJ4laTOf0+FSpKeVHUx5GJ5qkQqBSkXMYQZRemkQWUMA41aKo00j9YXbadAfZChYtCZ&#10;BlxXGElQJoPRimhDSgvgOhBGYon5OVThVP2SEyuOWCCjlKYxfPg5rgpaEQsliKfApkIBBRQfTTOq&#10;NbOKknJV5LSw8ELG9y4BAbiDCTeizw6VkoiJOecZrlyyiSA0C0kCCgG/VUzMGfkaem4M9ZNtA3iW&#10;6pfNIo0z004wU6RaOsEiIpwW/1oeF7R4Pi6AnZBLkAYww6FuoROCuMCLYWyCcRQeUdSv9L4D1Bq5&#10;NOJKKCsIiXoBFyvQIIfvzA1ICgtG82K0A+MT62tqJSngeXBSph812pCnyYkUw3iQNjwrkGrFNQpK&#10;Cc6CAkzkM5CFTPxlU4gbpvgV8JKleBK1GU8aZ4OC1QhbRlxkhhyF4mgkRtzSnkGhg9DNS7KyyGPg&#10;2h0B4RLP8OdwrOQpgSdDCFdYvPQgtEu0clRu4LzwYXARFkSeM5/inJYDrR2jXakPKW/7Xepyvhfs&#10;AtYtTDZ5/oDGbEbYyWkVsmvOsnzXgx+ViBmYofKQZfgO4pPEwWn2AbBJgEkJ0otlqVSKVEOA8SwM&#10;nGhBr8QaWeIPYhDSZDfBbAdYRe6GQxvwH0RwOkmUZcykJG4Orqx45HJs86ko3fogFtxxRraAMVHY&#10;6VH1wRcD/stIaiPD0QjCLR8bgJnFwI1JXTBxqXGhYaCiEYNbiCaaIPoxtEU/9JG3Vqg33nxjb2vb&#10;ypf27u7N5co3dq/BLjw2/yBepJqK+quYGPRAu4nE5GkKesygIIUfsTit9oK6cFPwGzPBk+MxQ7oh&#10;3CtiXXL3ZJQhDsUQpTk0Rw5DToJvwc1ZDNEUwpA6aPoFneldEfYRaSv8XsJ1y5kqZ4hJVmemjDWx&#10;wTZGt4h5TFbFg4c+AU1VITsnOcWh40V+CRYwKhAyVzP5JiGQkItN8qPZ5mM1b+h2fuKSuxXzRpEc&#10;mk3Mb3moajANGSm5MVi0UID6DE6wYUS9DzYwgEfgBeRO5GN6Z7xnjotZI0vvyqqYudDJbA2ePScq&#10;yDn2Un1CJGEaTIet3kFmomF1xFOgeB3r2U543z9ycG5aWVw+6vaKrA/8ioElfROKQ8M/OlY9CYPF&#10;MLNz2dUN69hGrvrww0989J/82N0/u9Jye4dOHeyAidhc9SQx2+vL532vVlFsqnnW6cLC+nwm1+n1&#10;nDEhAD7OjsmD4W6qiT9O0x+dPn4h5qTvX7+61T9s7tysFJZYSEVrCZGTqZGLmbfVXL3TIZD7aOvo&#10;0L1yb/+1x849Vtt881vf84HyvDbt1aY9dzGfah5eHgat37vy6WfXz0aJXTU9t7Rc/uSv/l/HHng3&#10;EXkY70CQ4jTgdlndOL907DTzzee++O/PrTwYBO3D9h244fjiYSOuSQ4aBzisU53hDqyDg8Nb++3N&#10;Sg4cyx9MtJxpn1o+oyH3tQh/m7Z7By+9+dkCZ5mHt9eYoSN26hdPrr36xuWbd/Zr3dapU6fx7WUw&#10;At0mESV8jJN6AbN5kEROKmCA2dakuB1f374yZxXR0LE2spZBpCG9ZKGMUJErJytIaq2Bn9DO9g6s&#10;77xeAiypINGZK5RyG6ZtAXkyKGQIQCf9wMaZY0sFbFyF+IV/J2oDqmkL20Sz5bi3733V9dLl5fPc&#10;KKfspcnedPfoPucUDJ5u0CWYDOUA80vaNNCuQDwQBw9dePRnfuqnf/EXf/qn/vE/bh3sFkurUVgn&#10;nBY5xYzN/9/959ja+f/w679cG3SbvXbcFCNrEgeGZSBohw4WapqpZH/mn/+rn/wn/+bUuQd/59O/&#10;E/SGf/9DH/7Uc58q69Xt9g4jOdgrxBMSWothXDFn7ewj5uG0Ht/f3KSPSOXnIbzBjOIGZq+nklAJ&#10;3QTzWc66uAZLAQDDziGwBexSSQg+cfzhr6c4nf2Z7Aff95c+8Ye/EY6ozxmSzGj1GcWvefqSzNZ6&#10;9w/d7WhUGiEi6U3dlRPrdPdVq+AQbFjOus1eUS07EeiBZ1jW6dLpuco8+udu2KxHrmaateadu627&#10;B+Z9gCPVTe8cbR7Fup1hMxooFvpVzZjDumPELGamroUSmBrOpQpRfHB3v2GkpiWjgEZIRR1T0mMj&#10;t9U+mk8TrGjebbWymcmu2ynm1qv2SqPToUVrbt+aM0+cWK6Ujs11o57XcQHEuMZ5d3U3OF06aUE9&#10;iuGMNDbGoCwjL2xzc7VHXjc1WkxVCnRfmdgryVeV4fhM/l3Mz0YJD15d4mi4a+zLBQYqGI7efu7d&#10;eF9y+MSMFd9rZyDsiJciE1GMa7hRApzeSbXlItLtEoYAXFcG67yPIxG3CCwp0UD8OUwnHpYM/8R5&#10;URBM7PQ1y6rXd6jZgMikAZ+F7NAaUB4L98qkowt6HZd/6btUlEz2cSOSkSgktkFEgjnJLKAscBUQ&#10;zXMZY4AF4S4ekKLW75v5ivgxUfVKLmfax4hqnIXryByBYTElP4sBqzvok3jrRJFLNTyzOcJlgCzD&#10;nhAYmbNLkLUKxAFhhWIVTjI8SUadzNvEugaXn9QUkRwabkAbXPxp7vAgLFRKOCsAU4l1CVCb56Ug&#10;J0hgZF+HWEaRMQTRASGBNCdGj/IhmVpgKM4HoExEkg3Il1Xh+1opbmsQW4GswICxMkThArN5PHCV&#10;NETJBKad0NlScQ2UOGczxcJTskdQNs25G3RBjGBF4gpbtApAVnIkjYZmvsir5DeJ+QZXCnQLPgCM&#10;BamfVAnhnE7IcAZRZiVyZUrYKqZKfTeKgYKLGn2m1pfxKYZQDDcCjxQ6kcKwP0EIxWGf7yRul3EE&#10;YpR0XVy94JTzdune4UkwX7RM7mv+b8yHMcCnD+0ziRLBGD7wgMEQTAXl4WXPanpmpDAR09xWVJOS&#10;FQbDYxwKtUMITHEvdAXC4kIdh1Y63XIdka1RAqLwJ3Iz9Gj/RLDGCFA8ymlDJuSJAEOKAA6vCfnV&#10;MHGh0UlnxSPiv7LtKnCpDJypLkDhMmrQ6UDlpCqk7eEPQ6tw+nXKSibyiEOkLGFBTNEgKPjqixUs&#10;3BJ4LLS+MF8J6ovhimtD/09NVayXZponnrYmLq8xZINgvZBThXhKk4PYH6IqgyGWDw1S22Ngwool&#10;XgvNfj/LJwcVlhwBTFUR70zzpg1jhYfd85gu+Ex8xURBLIoJ2UXD7OC2QI4sEVLZHIYwMCAwapBI&#10;Bb4vJa9YxuopAexH4NCS0BAgYWRGgzewWOsJ8xSAmxsH4jglJcI2Nh0fyAl8PsYsIIl6GSNhmkkM&#10;Fug8UXoRa8K2YJrOvs9yI5ZsQwwZ+OuQtAZJ8ZZGUATLezrMEdtJylxIlCszS1BeqCOCrYoFgUDu&#10;DBdp5CBWougC16f9lUk2TLQZYYAPyCHC0CFOi4oaCYo9RS1id+EMo5PgTSMGGIPXUh9j149bBFuV&#10;RguIghtZXKnS+SzGwj/0I3/nrRjqwdjI4jc2WTk5N19Yfmj90fhweOnul476dYSLuVRZN3Cd7G91&#10;7hZTecIGxO4CY9LIyxeqeBhSrwKSgrCraAaRnUM+MTKpAJyb8AqYICxPsG1WXDylc5Lw5FGKkMDG&#10;bJFXB6XcHwCmwoRPmFYmZ/RVJx9Ygcl5MIh1lanaS3YUyIxqDiu24djVk/lQ9ZE6jAn8EMITB2vW&#10;C4l7hhvh8l9wKo96OIwwjIWuz5NMqLbh+g3IEjQK8r/pLHFPzyYjF0ovVGsxQWZ0PzPIiPkDB1Ff&#10;GvY9/iPQgwR4Q3yHVTGVeSQy4Gyy7w2UpIFSl2VAJ6Ul4Esx4Embhq2mDWRySFKcZKiM1EJsvuc3&#10;mWiXKxsc8XAQwb33DxuZgXJt95Vq1UZxdv/olfX02WxRWc7lOr5nolRYUO9fuY6UB7IBrjiGopFb&#10;xnOrHe6VtLxanZvLrkNqR3Xda7kjPT4fX9PHysnqhcL8YjFVvrt1y1aMnYO7qwvrg3xsvvRAZ6fW&#10;brySMoqLC8Wr196wTPPE2Yczurl192qxOFes2hRiF5bOsZH/4NLnt5pHh92t8cSeZHK9IAE+bpdO&#10;n194cmlu48yFDyScq15re2FpLXS75XwlkzcOa29qI+CEXH84AbX0Wp3D3ftJO1/W00HHzWaH3T2H&#10;7FycRugxJJGLvG1GMICNgxpYxULlQqfV8BIen0M15pjXMhiNx3o3bl9ruY2qtZrAwtNQVyoneXpn&#10;zz/R6zVDJzp9Cn1SxigDpmf2do52du4Ily1rsDA5JTmUcT+lcUpNGR4MqvnFo64zl6+KiTkww4Bu&#10;A7NbHik4CGOwKVgvqYaVrN7qM3v15iontWJF18oQYdmYzW4jRwgFLjD1e1fuf/nK4Z1zaw938a0c&#10;E1lBu00Aoz+EoDx0O92jUye/NYgbK8snNi+/SNpV/eguxnY090wFwqarmFlhkmGDCMGHxPXJ4F/8&#10;xE90vPDVr7yUNmK4RcxXLL+fKcxh4fc1zFDZw1964XN73hEmHQztsQCRoytNIt4ATvzqwll8ms6s&#10;PPSx118AuGl1e7/4Mz/74X/xw123ubV7G8M8HkN+qhUy1lo+N1LT7cjzAFVHY/SUXAkSVYDnA1wx&#10;fDrUvAi9wUUoaMAChNBJeQMBkVwgWJ8hDKv2rRvPvP/JNEFyX+8/4ytXXtt1uhHdHWCH2ADGoLYx&#10;FtzCK3dtJSBMO0xJz9vPFRl3FhkPqOkc2jml6TZ1mAbxSa1WC3znoYVHnDCydOvFK18yMyjc99ze&#10;eEFdSuk6PGLS6XaQu/UNRZnHP+nk+vH1LH85l7OLacdB2U+cmD/wak576npE2cyZRUDQqwe309Us&#10;dyCjlPLKydaw9+rmnlsZNMdH/Yl6/NiJ3/jEz/WAQ8M++NnG2ROLitVgbiGxNZj+6dQIIy6XfkD2&#10;MYS3QIkYLBVWl5BDDV1/Tp/f7G4qBGLbccJX0TMcBrX54bqKBGQw9lpNA9dBXb+5cx1iJD5gFGCD&#10;g52iAXsDbRamnR1Cob2e4zkB033c6FH+GcXl8QDiIKBjCCMRsbzvY7GX8rtEZuBtMsTkXwTXE4oz&#10;UcFzR3IHweuShA88B1Sm5G3O60HYpujBi0osNSUViCFuSD0zJd4JFJXKbGYig3RHyHPMcIGBRgGo&#10;ioIjmyBzXKbyDNhTw4knCp4+jhCY6o+lMcM3XVhpYGVDge5S1LJD2m9ubPAweCdUYIzskMkC8YrW&#10;ibjsKa49AWWQ2D4wL8YbOyS9CWgTyFK8wqnKshroBmsF1ig+OykcN7lFaXFDH2d+sX4SYyZCgFKG&#10;77Shr1APMGGBlkYO1AgCqdAbsN7izEEnJLhLH2h3EksD1k5judKJXu0IaJvJP4RCuLnCaBvE8dNl&#10;zWronYMwpxNmizmD2F5CnfV9yvoy5SwMlqyWYx1TxxEjBUKI5307bOgJ6JVojMhJgoxPEIYHC9Mb&#10;oOvAXZurNJYDGcKjIJGo5omAVxkVMhRiaB5Q9SJFEmcNpsTAndyu2IMhdIRDywPi8CN4E2ofMTqI&#10;JQQn5+Kn5aDYBBZTKbvR1wB183+Ixx3Li+N4AGeHv4pVAn8IxgjXoGR0ZhScxWnwrVKJXoJKlzxb&#10;fox8EtY58WkROWEKSwKARwRt4gDIZ6cKAfCW3CP+MEYQkCXRh7H2EHMzYOYA5ouw6sJxRF0RBV00&#10;75Ldy2E4M5FlDcAwxpuT10pMSghNBeIyTZapkL7OawXmEM9acmz5rEqqF7ZAnMS9Ryal9B947hGA&#10;K8G6+PHwHDivkKx5I7ga0wIDNI5KyRIlMohHDYmKFY2EhtACcGL+Vgz6gTAJsK+WVG86f4FRgWNx&#10;tCRvgC/pxqg+R3lguKSG8SQ8SmBdPE3BZYkk0Cx9e3dbHDfB4bCDgCogFM/ZNAPOKiSqiSf2rKwe&#10;xo6gelga97ESkXwIbgSp3HjFqLtg+0Q+/UCpMOcjwhE8FxFYmqJZ9skUC32dPFIpXvCwoIlJMWmU&#10;xEIaMmpG2M3M9xDiTqQr4NIbY3AtVEwhEMe8wEeiCFTNT5K5koQJTGkctVyZ76Kz8AV8ZoRKLBK1&#10;7dS2TeYhsMKorvEUSiSyjB48z7FU3PtRANOiCK7KcJ3zyc5niZhFzY8dBGU6H5vB+ww7F9KLjrFj&#10;kr9Cr0wPMqBmZF+jSe3TYUKVGbACUx/5kf/HlH+X9MdB88YXn3j7e8nMXVpYPrF2vGiXDzav1xuH&#10;e9FuSIyKlV/MH6P5kn0lJgIJrVLmm9dHda4kHhlVtsKAiQs9PQVHZKnxBmhYOYYACdRIGcZ9SC+M&#10;dRPQtg1NieJiWKXmUegBMs3rq5mcYGFCbw2QZoJgD22zHPoerJQYOA1ewVP6onGP6UAwdTMOiATR&#10;ALRInECFUoG7SuSEeLejGwVAxrLWS62cOIXm0G33MKRlEXFAUreipABfg+KSMQ14pQwWqImCPkRG&#10;iUIRcd1Mts8wAuiBGRa3ED5ULAxQcD7L0AMG4wGkMdkWC+I4t0Y/ZpMk7ucZ2kauGzkZ4Y5oIOxR&#10;1MoXixDf9zY3YVkViouk/FXnyp2Yb8dU0N6SWriw/hBHRdOncRmIcLSV2Lxxl2SOylw1k62G/Sba&#10;Lxau1z2UaDHY5WJ0PNxqbc6tPJzP5tvNu/OF47ncIiZnONiiQj6+csH168ceePyVw+dOzp/AU2tj&#10;45Rqnup0dg0jeDB1Si9pw+bB5s4LY9lB/NZgYh7b79CweU1cF+Y2Thtn5osnQ6+PJqPDtRuO8wvH&#10;oljnkSfW/7d/9a8+8dzvffnG7fZQ+f0/+pnleOm5/dfOH1vCNIpdCUPm2pUvXTt4Q+vszc2vmlxQ&#10;kYNTOsIaJYhvNm+h7NUZH3fvQppeKupwkzfhYg7CrM7eNWkr5Qgedw4O9w6P7lD47gz2OFhhficS&#10;pJjGzp57slEPjm0cIyiPxprAKnr4o717bnfcbByWy1q3vpdWLVVjmycZTI/DNkcy9yNBZ0xrmMWI&#10;Xy/0GXRFwppBV+/duXmPPhaPs4NGfXf3Zhio1UIVPAg2vGUJfpDPmcGgQ/5dcjL6X//t//lnr3zh&#10;Y8//Nv30U+ffHkYdPF10A4JmoGWneWOBLxC68VwRVgUfMNN3Ophvnq4+uTO6KaUkarVhPG0SaT7B&#10;6pix3fd/6/fdfuPWXmfn7/ydf0CSDqbXaEdypYp4y32tfwrLa5/49Mf8SYChDHU8wb/QYJhyMJJ5&#10;dPX8z/+bn/udT3zy/MrSX/m2b66nYz/8936gcb92dmF5Z287bRlQycqZEjOTAHomR1GIjhxTaezq&#10;+qrk/CWOnbkA6ZqAGc5WJgYU+hRAOGWCB0j6ANMQTiWgMlxluOfarT/97T/4S9/1TUBiX+tT//m/&#10;T7znmfd9wwff+7nnXnRx42foyKqejHrtVsfp1faaAFcAj1pVK1VL8aER6t5BrcM10757UCWDXsVE&#10;ROY1x+fWrnavFICBm0c2K4dIvH4SSSNd5rDtJ9yxc9geRS1UbIG3b85XmcD54DlQldJjDBPgQiMS&#10;QlhzrLw2XwS7nwMive3utLu1euhimwp1b3H1zIuHrwIEnK4+NK+fPOpsfu4rX0D/wGWDyVPeMk8d&#10;P4P8Yl5JdzEUnKYMGxlmsqrMg10cW1zY6m2qI1S0MZS8dUzL1BDgwsuOFQakfV2Jm+RYayMDHymE&#10;14Hbwvu9N4FukU3XKZAY7iB6n3bC0ZnVC1wQeNFnM/aILEpxNe5z/JHggpM0/jbSeCuWcOmS6s6t&#10;1yIYSbSErDeKB1zaRVhDlwEblcsBBFmME9F+oOaGTON6bZYQpAIYjaaFZwa08JiZm6dB8Xs9yAeS&#10;JTocpcmoFLH0nzvhpwhAgo+IXyPdFqUd00ZhmIICoIfPTDBFYlRgF3OcyOJXhDUKQA24ypQQS/Q0&#10;IEL4VmAuydJCBcxPpAIWrIikXVZaKmNRSVLlCFIs8KUYfsl/BK31cTbEdShKA1twhQ4BaAFTibRN&#10;cpynUnmmlSAJGS4hIllYw/xlAhzEs2caOM0RnUoItagsLgpGNp5Fng9DFGIuMYLU88zZLX4pZTGv&#10;xG3XZ/YCaMvTM3X8hIQwcdinKkehSQHIUHrEd4nYGnzpXHWDdFNI/xkLEQ9zTszvoOjxKvl/EC0F&#10;Zw3HQ00BiKDEpo3ir6HuQqyWN00dJERLKpzwgnokB90uJMtYo9PM2/mVjfMH9X3mlSBCmOCLobrs&#10;I9iN5AxBq5h5nIxh22NvlIC3BgCmZgzench2aCjVzIB0RgmtxFKc9ShcOwbK9DeidIJDDMoGFAYI&#10;F58Sw4pGh1hHdNK+34kcJ6mTumjL3xWrCjF1wIwFRnApX+akFdO41ERIIGIoRqVKI8AHR3MOvAME&#10;1WQFcgOgezWk/cJsv68m9UDCe7GGwMSAOpGfJ0bR/Ez6FkoWMdSPTSyrEgSOVNQxTQiRLAlEV+Ke&#10;zQxSgzzGaHFKB0XOmCixKCsBDdhUNi5OHFPAOtSuM8sDjd9iMKSlpBr3sBLgI1KiEGmOsye1ERYO&#10;XO/DGFWEYHsgkVKy8ldUWOssUKQsSFozLu1cLJ637TYKCmoSZiBjokHBeKEtZ72+3+02kOwkY6ZJ&#10;VjpetDJX54nOcp7wOGKH0N7JlLzPtIdFhmm7ZBsnxQDEMvPY31MxCQQ4GJLtxSyQThTSPwAyXsaI&#10;7XI5PHCEF4T7KeYOYtxE9SsldlStzsmgIEnELg6U/BJWHYxQmBJUPOIkSzMKS5jHYSFWgYEj2XKK&#10;Rfq6PE74BRhoOtSd8ucgI8KaHSD3ERcXiD2Q0YFpI8Bd5LMMkplLgOqL9Zd41QvIDrWA4VomQxiG&#10;yNWA2NF+4GUQhTwLcbSnYcWzh6Um+D0WdVz1PB6hoUCMHaZCYbrQmxiZj/zgD78FQ711eZNQ0XvF&#10;ozPHvj09CW/tbd+49Hpj7y5jciuT33J2jSC23d6qGAvdcS/DiZIc4qlONBzu+pD3qXuFqoEqZpwd&#10;Es0AyZiNOOpbuUIc22G/SXkOyMzxR49ETSoTl8GwnCvBtkClgbs1Ima0e6ApuTHISQRJBeJHuqB2&#10;ek07VYRSwRhByZidcX3g+kCefUjH2G7jBDYjjIsVQG/CsYAFPz5QlI+8bKDc0toiRQofz++1CYri&#10;rfM58IqjzBRrY5gATZ//j1KJgYWkY1CKiZqHc1K6ehG+YTQap3ofxgOOOQVNwBjNgaHJnxxHfXwM&#10;xhMzXZKpCFf5INMcHLAw8gScDlHAiJjcUKyD5g4v6fzphwPqZhNIikP/4Mi9N83nF0uV/cEOjdcQ&#10;f1MiCaNprxNV8hrdD21q3ko/+y2PfOoLn9+JDuyM0mz3bLsseeJT7civzVsVEhx3OvcsYwHZ5BDf&#10;GrN8o3m3pC72x92lAsGNyzev3MxptjcNmGfgFfjg2Qud5GprY+GVr/5px824uJ4GMbOU1/XV0aht&#10;Z7R9MsXqUTIAqdV6bs8wTn3sU//WqKwUS5UWio2R/xuf/OqffeU/Xd68ARS3nFucrzz1zI9990f+&#10;5rf0Bpm9G1/4nc//l7I63rwfvHT9S5lQ69X355bOHzv3hGpmf/U3f+eVyy8cdgeNLmzMsTcuR+no&#10;3/3W//XOUxe2t25CFgesHEzSh9u3+s7OYNB8/dLzkBqGY1+Zmnu9mxCxSfchOvn0xUcpM5SM1Qk3&#10;UQhhANn1h712g6BE4AnPHUAtjxOt3nMMK3/QuEYCBWAtHPOsliawilR31ipksjGydNYRhsuG3tit&#10;KZhG5OYqOLz6wFLwsA9PrJ8RG2m5NSUIBIZ1vXNw9c5XLje2hkkIwcm7m7uX9t98+sF30gYzwfv8&#10;a1+9H20/dPLh7VtbxCJYheNc/nHicdPpP730u+1gU7K7wX1mMXEzfaaot9i3vU73zNrpL/3pV2oH&#10;vceeeDpoMuLXVMuiNZdMaZmm/nf/WZtb+Nmf/j/jmimBJcuGEo0trRK5DnCqaWhhu3NzZ+cn/t4/&#10;5O9/149+4Ki5N1ZHzYMaVjaAPemhUtFLtP9E1nHKaXamTW5cNq5Ok/OFPE2mVS57qan4sXNqAAJA&#10;EqLIEt8piaJE9wUuhcWhBMRn4gU9i8/Gww89TAPNjvz6ilRmq3c+9vnnen4LTkaiLxQav9dhuMtG&#10;HRVHJv5ro0nz9lEr0yprZfJkZBgVhO98/H3X6juQGQ+9Nsa3Ckm+/YwXdnzJbGS2oXo4SSWndlYd&#10;tXpgQ+vmai/tr2C2MBZ8j5hoapqSYR+5nX7TCy11pGjUo7uD9msHN27evZKas565+Ew8MFbPn8S+&#10;4hOvffxU/tTjp98LDQ4HxOd3v9xtufE+hrzt6TB67G3vLqFng+iMwYw4SMRs4ovGA6KAmb369cZG&#10;fnk/6YOc6EPHE7O60Wlr7a5Xn8sU+mm5yY6vPuANeyFG+WpsMbXqRvWhCVVZLZjl+dzCPe8WURi0&#10;/aHTg/TKI2BZIsdWMLAZJOG7z5eN0O8TqZ1MUK6BQKiMMrALhfbnOXUJ5INGhmlUzhZkiBYEDQCK&#10;H80chGKYj2qBK04oiXIbifkMqBKFo8jpycPoI1MhdoTFyAzPAKQirxvKJice/qjwnSiMCMqhROSO&#10;ghoLgw1rHZH6dlu4dyQZRIGu4XYko9GRaDQwXmGiloq7LjauIJ19xiOphA7vDQNyxr1cjPKbRUQL&#10;jwkYEVkJpRBrDnvPUNVsU8MXUhlPWkAvfAKwW40ZaIQbHbcmhawyGmImhWqXMSPk1aTElM4glTiG&#10;1FyikNTITJ9pezM2UIgKWwvyHNscwJg7As0cpH+cB+DpUV3gQj8d0BtnhwEqn+T8/AIDfKwDeAFQ&#10;yyBhgmELCptArdtnnsPOpWig7neQuXotYEl++Silw2EQRFm0zaOscAa6lGh9vG5GQoqHTclVPkM3&#10;yZhVxIGHV0nRgKE4LcpwOncWC60iVlho4yj/AzwNcIWTGQcZm8KqFC0TZRU1uFA50ow4KRrx4pOn&#10;BO4Dl5mHAQdjkrQtegckdAEZR6L0Fh9S8RviusMwAUQJ0gVLF6U2dzK/HQq/sCdJ26Fr0gS15VHK&#10;Oge1Kpi8bYK1JxElcgq4Z35poQ85ZAS5YmKRsiv8CiiuLBx+TUwnxwGPEU+wfOyW4B8gegOzBJZF&#10;leWPhLXJuJzJJOtcvDTBnKhHxbRJFEWzdFOkYQEEQjBI/gA1qY8/JmnvSZgDrLKU1JHM6Dl8kb1T&#10;9oHlS8Ip83p4iVnCP0DWgRoAPXm5TPBx5h/HGJGD+4BJI2nDEJTTSAPU70+Y6Ssy6iNUjGSraTqc&#10;dGE/2ZpR8/CBolEn+y0NRMqeMrCpYfI+8YHqJTMsRhXss9k4XZFNABtIWwxsgkZEMEWhqQQEGs5c&#10;k7E54mLI6AU0T7ANAhefCh0bGai9gKXwD1UAz4yJjTFtArlonPayPMRFYhalwcoGOwBp4kvL40qS&#10;tSi6OHgozHJgT8uGRTJlS3gqBTPNhzxcIHZQ5pQvejUMi2Dm8I2gWzBDYMznp9IWPptwDRjMoCAH&#10;oIMnwFgD3y5yNIXECpcGDdHsTLFt5myC6gNQk17KLxbvT9R9NJwZiQsWR2K+NXt5wlameJY4Qlq7&#10;MZ0IhExEnUjXadihl3neR37kb7+lQj26u9V1u+9+9gfsfOKgd3T5i39G35zVlaNRQyjy09Ruoqvp&#10;RT2mNVqHOfyrp1gkQnnjJwfe0BFXZqhLYlmPvBG3hJFpcepzPGHaQjOOBQ6dZIR1CBuIFUv6hKYY&#10;3bA1p5SCFDEG8YJpDazB3DB3GG+t2uu8b2fg6ORhxzM1b99QsJ4mMTjADgZfTnAvzDnwDxCat/Bs&#10;k/7Epb7sBvBceUFMD1gAU+wveEJ5bY7WqNtqSAEs4i7aWJJKcAQTvjvFCCQizHLp/Cg67XyB5lqy&#10;bUdxJZ/pM/bEHgIQcBj58XBgDrUYBw0mHoJ+AGqLMwGiV9gGaoTRVq/fMyEjZzNOv8EphjMO+4Tb&#10;Pxw3JPJhNMqaWm/UmLjkL9uL5Yc64U7MS7hNjCpTeCq2Ol181x2nNZ9bAk2qTVp//Qc/fBhG3/De&#10;v371+ef4Upm4eOfomm0vL8s5N/Kv7d9NqFlQQCzZ4C3f8V5CnlUf7eYzq83QTYT9J88/Ub93sCsJ&#10;XoP23ta//uVf2Nu9df35T7506RVSgF+78UarR2Yj8kNmVko2P3fvzr1/95//yWu3Xz10t4qJ1K98&#10;4We4917beW779pWrO195efPL29cvd5uo58LOkaOWFKd2+3/++38DQvmN269+4Y8+/+r9N5///EvD&#10;7mbHHZx4/MJf/hs/fLvd/P5//v0X1s4omSVmVNWVeVxF5xYX2ZK04YvltauHe9nsys3amydL5U77&#10;CK8dsJXnbrwIpna0d2RDcNNjYd1zXe9tDzyjWGqxvBRFNSCBkllhKCfGpKPgYPsA8wh6RpxCgHJy&#10;0GwLJcxTMIUYQfkniC1BX0SHWsJCIYNagomXrBXyArIYnLFuad5aTo/5z8L6Qru7tbJ4wXfbMdx3&#10;SfsY+1BdMGJ77MKZH/lXP86BC6tp2Ib83du/ffcTX/y9S4evrBdPb9cOb2xf/c8f+3gY7Tne/WWr&#10;cOzxb9l46Pjh5n7rcL8Ta9lJU51Yft2Z4ICeRecRITbhRx019t759Du5Lv/ZP/q7DXcvi7DEpOIE&#10;+aDU+4vK0z+vAn/pj3+92W/jJMqFlemrTz71rNv32vUGOA0jvoEdv+UevPzmay987qtqCd+jAXPx&#10;Zy68rX1INHH/1t5uPmc3O21qD7feG2joGeDHZhYLpe36/rG15aYvpF4qanYH4zw6NMQTmNnwGQWI&#10;pmgVYhNsm2TKWjBy9ud+9xPTfvf0xeVYzPp6ilQtNfcrH/vtaRxPROA30qzTGtf8BlaManDTe+zi&#10;+ZhjnTq7XtJ0q5uhJE7hYGKU7t95oxDPkaxWyBdOVXHsGlZTFhTFjcUTnBQQ4EeDBhd9bmiAV6iA&#10;y+nhmfLZtlQVKmkk7fGoPqzfd/Z2R0d3Jod3Wrv1UW373q3dW0fwfJIF+wHzXDRyV1bXazu7pXyu&#10;nFmAylMLveuHL187uAFZdlU9+fZ3fvvO/pXCfPnJY4+5UZvcXZMjOwNdnUeU3QkP57RKyS443mGY&#10;cnHeQAxvqMVr3q1hb7C2sHyvvTlOZYoZOzCDbqPZSdTHSjQ/WcOfMGvkgpRLMLmtp67V75enVnuE&#10;+0PMG/ed+r25wrrM3cOw1epQyBHjAyMd1UWAkDRFillLWHhxDsgeWR/IwPCEAQ9hPO35DlgklQJx&#10;uNx6nB7seIaw3DAQv2c2GpiVMhCWgSZCqCCMcEHptlqAVtx22dyyoSvipoggdIxkewRCyeVImBC/&#10;XWy9KYEY4gvqGQ/6DnpmCkGgGcg/EuUYG7bq3RGHEqw6CZEk7hDGawyqHIxT6J7y9oloQQXGukWd&#10;ncSAkx/F/UOtOYU2KtJj8QgSlyXWoQTNU9VNJvhNIAXBloMcFhCY8QCmrOQnAeCho5FYlrTOLcsR&#10;Tmk8yy+aQJtNcCuJ8/bUd1EsAgEbA6Wnp0py3Yk/ljipaYWyYqAwoxxi8DI09bzj+ao5H8OtrdtR&#10;QGwtjasZnAoGKtguGjXGnDQuTm9fRXgBF0GwU6U39ripdYxFZ3U6gzKDRG2QxYkHHQNgjPKIWb3o&#10;jehcRYbI/z9gxMJ/j0kFPFdw5lJ5EcYXnPmt/RvivSWl1aBoA7mhXBFysfAjYnHCamG/ga7PosVG&#10;gUPOn4S3EwvClQ3SqZ4cM6uUEIeJ7nUb+HEyF8UsFCEp9Uxcmg0MHyjL+G+xPwB9F3Mh3IkkEI+x&#10;LPMHiehMalZaKSanJlV0mMUuUJwQ8ByeBsw8xVCFkhfwSAyqhNUng2nJBqOKzsSy3MMSTsbVCPAq&#10;LmI0LqSYWuLvxIU+wYvNg4ZL02OqAsiJA8Ms2oglw+PCqRYWo5BDMBSiF6cIw+OWLHtgYujMrBzc&#10;KFB+ya+jBBPsmjm+THqpvxyHFslA/zyJMpDpuYCFISAG27MIU0lq4K9QiZOGXc6tSOTthPl4KehT&#10;twhYbxAKwxLF3z5u4XLN5gPDokBkaJ+zVTekSaURFIaASPKnI+JmoF3JWpCUXGbKuI1SBYLDTiwy&#10;NWit+l4hn0fFJ/uHzAXmaBl4zL0i50Dfn0Ve0WFkSRpDTEbaM0e0ihaAcw1qh7ARGG9hXMAmVECV&#10;YS2Cc8PRBfqk7Kc2l/qemwCVmMCYsNqowmQALxUn/YgEcjFhIavOJFOA+xYKFwUjHxv5I/xgHrNY&#10;x4qIjg4WsF/ENxwaUh8D5Fom1AvaIsdxKcdmXgpcBqQs9XEpltaLn8+XSmaZXfNjIspriQnIJHTp&#10;RujDGE4LrSETJ8hQcpsHIWD2h3/4rVP+1175at5eQdZFNkAW3lc43dm/2w39jFp4Y/O1e8099ue4&#10;7ZuGeeLU47XdbTnCMMiQkTx8nEycE4J1DS0EtNNgEcVLJspWeDwZ+hi0003nEPyUFUkbhC1GH8aD&#10;SSlNz6Knh5wm0OAjrFfQW8zrS7XJkd9wVyvH7zZu0FgUlTJAB+e/wMXiEUC7P5ZJFYbYdBpYenpt&#10;haXgj/SECd+IPoL0Ffxj8ZYCt81V5jtMhXELoyuAdoJNMvc+Wk+OasRdlh12BkD7fBOO4SigNSXw&#10;g3FNdhCSH2hJo0kjTXytgrwGvT3/AZq0FDgwqyBMidpOHHH5ITicxfpOP0acot9XXS4ZTxtpPe/Q&#10;thf6vbZU9A65ehlv0t65fVM3sxwGCAx9kjrrh268fmrh0cP93VZvjzmT1x+4k+GDTz7zn3/u312/&#10;9LrX6Y7trIKBV0Jn2Lq7eauX6HaODvAMBSBMjdXWcBcNUuOwRpMSwdr3gs3WTS+o3XBuLW88vpir&#10;VoqVF258JV/JSfAVGlzLXlPXlypL9DLbe7eskjZxUuQOkUzzxtEL8Ix5IljNZcbKG7fecAF30vGi&#10;tgJQO185iyvEUXSUzI4Ou0fbziajFYo1OB5vf+zt65mzq++/ONVPON7upfDqRmj/+u/83Os33+zG&#10;Og9vPGWtnpjLr1SKQLyh6wbMboZeN5O0FU0ZhWauOp/NuOkhY/sRiKkTjorAekb26o2X+mPkOB3E&#10;17ghH6suZowqXrq8pgEGnoPU5tZOEDY40MkBEUv8AUmefsngx9DQtcSTL21yB82iNGSMRwQ9+Sjo&#10;ENi52Fg3Gh0O3RTij74Q4nHaymslznaKRVPR4UjCjMxaKny6K3df/bNXn+McpNPGPR7+JHGt+AN0&#10;j5oPPfIOK57+nu/6IXsU+/yVP+LOPHn8uKYvvPrix4ftZiqeCwhqV4wpUWkZEvYYOErWM0SUYXPA&#10;8Or63dc/83t/yoX+0pe+wHm0sr5EKrhIiyXx5Gv8818/+V8b9aMiKtNkDqCEWNB2qw2THVNDW0mc&#10;f+LZ//Ar//bSpedbiS7rZ1DvfN+7v+tP3vgyk7SF6uoQPR0q1cSw1mxIUGZePZGvgopyamBOwNBH&#10;K5P7FUvqpujBZIqmp3TYkkKJJ75bRv99hgsMs7jjFcWAjTJ/5+buct42VSetLXytzy7//vu/5S/9&#10;+9/6Rc5OjljhaY200ajZ9DpGPrU4tK/6W52gsbAwPynFzpfPEziPogP/DatSIaboXOUMQ2lR9bYD&#10;VCmDYb1s5WE4gvH2Oy2eJ3ZNJL/4qnYw3KkFrZ2oe8+7x6i97fPNk2NW9nii9LE/Fv1xnJ5MV5dy&#10;C6erC/cHu3FnnLUzWIlSsmNastPb6Rx1uaYXiD+3sjhvrBXWSF21jVxj3NzQc3frOyV9Hu+qVqdG&#10;VcMUQjI/hStvOV4jl1uwdeOoswdrt5i3DvrNgkmeE1tNn0vPS9weAG8MWlc2Z1ZrW/eZvSWxUUVw&#10;2ejh3CMxnQyhJsO10gOjMZNALEiEhmQYOqwA5uxC36RTNnUQRxKASQCslle5KyOKRVJa4MPA0Mwy&#10;PGKkOyPYEacK4wfWGCUOtweuh33SvW0FjiRObwxhlUzgMAmEqz0ulNa4O8TTx3eYzHLpUHYkENBw&#10;lKpZzjCuBoAWiNWzWR52mEKoFV6nlgPPQ+Hg9Vxxa5dpAxgSeCFwDKMOe5ZeQ+E5yxsc+fxA3G9w&#10;xJchskqMKvafDCgpIGYOijLjB6oAAk0XTYX0QwwCaUoR1sQGPYKnxIubjlY8OyW6EzMrMFNRZkAK&#10;ESyNnzBg3C3k6tTMlIhJbmIMSgywkhhC5Qw1RpvipclPIPLMFbiV+bRkA+ippHhxSzSQ6MDkvQ58&#10;j8pP4Frxv6RF1CZTn+qZ+TOaIWA6rg+SMMXbSyBvfB4l1IqfRgk6S6eU+E+NhnnMd5yWS3NCY55M&#10;VObTOABMklkTKJHTWmxoUZjBr93bvA8kzugWuJcTUDidJPqYKlZ+gwmJVlBSkWYA5INgihYpi7ON&#10;48AahLAK9Ejxo5iM+ROJnuo52NCm0UUJRVhwb7xEY5kcd5LCMBc6u8xwgNmkveBtDnCWouyjghca&#10;Z3xYsG2YmlOlz+B6gOMnVSHAPNsX2ism7dhfIhLn7KVChxpCSC+BreLhlKJG4E3gtid0Zu5ZnGUV&#10;7s4xMwRmtjMu6dRSc1SVIf8dda+Y0vI+xWeHPFpORKooliVRLDLpFuEXC4BJMZpqKIjUPdRIskIN&#10;rCgUA8b0iImdOEtjicCSJC+9SA+SnqS8Sc/Csn005GZhWbG4dMo3Zhe5EqGm/WFbak15joLHiR43&#10;lcepDba0uABJAY1/bQgSC3mDv0tx7cgUhDG2fFoQRFo4XGxZYYyhZEwl9Ak+Gx8OLuGsWREpVpim&#10;4yFuBfIvfQlPGwGgN+DpofVHms98tVS0iY0goQP6rlxiGKUy48AkYRwY6AWFaTU0jXy5qntNB6qL&#10;WCOJjwWPgkWLwh01lYiwUAyIKUXKYKpAHYxGDZMpzBPw3qfnldaRK0lGUPhzwWHlXQjNDM2+nBk0&#10;oQnC2/imM/8PWC+VNE7v8J7hTsI9gKUKEkxNxEtmacMRAr6DvU4vOoDtRi+DTpBjSK4TCWCQkl0i&#10;cPmXCCgUCSobSJwDUDZ+dB/9oR99C4YK1bSysVGpFF757Ge/+vonY6uarR174+aNT3z5PzuRw1dD&#10;uvNDP/4fxmPzHR/63298+fM2UXeSTsw0CSRKLN3BCJMUXPCUYTtJGhxlIkxPkvTATdM2SC7vOhmf&#10;U+YLSkn4CGMIsjnWGZLycX9s6SQAYME1ymk5dpITNPHhB2AQk4ZcqhjLI3qLBoNFKikllxope91t&#10;h9CFeLIVHJEQxyLgXHMlkSpkfmNq+UlAlFTGMHCeorotjiCuwo0id0GV4RWcAuyrGBw5QZdVQe4F&#10;rbVwtaDBm5kMV9d0pOcMnmvUcfmmfMJE3MRpy0fKAIcMqT8ELKwtJdWKTB7hp9LUSlwgHafPpppk&#10;7AJqKRg2SB7xzIJgnGhjbgWpIKFNsswzPac7IuaLiPZYlMvkRv5k5+gOZni9mKOrud4Uk3nn2ms3&#10;rt57uem4/YTf7G+GoH1jlBvwjKLhOL0/qBX1BXi6pgbhobDf3AXG5lBWPM2d7mWV3La7h7Rk887l&#10;O937Nw6uDDTt7v6VavXMVz7xJaKtnHsHh6Mms4iF+Yt3a1ubh/cu33xdHU1f37uMNO+9J79pZ6u5&#10;69W/7Tv//u7uq4fjdts9qlQWc8bSy7c+w2wqEzcS4Mk+WzheNMq5heKjS+9OWkbjzasi7svrN669&#10;8emvfIU80H2VgNvp+lphtbSmmjl5CzgJEKeeKLBsbEUhBFfX5oJJsLDwGI1ydT6Xx3G3PyoUl9vt&#10;bfegBSayt7O/u99oOw22x+qJNTJPG17AiH9/c4cBRrN1iFE41w67mPbC7fq9yLFNZl1g6QoBwBLf&#10;JCGMU1BCERvzP1k1YjyNWH10+OU7V6qZAqR6HiPoC86Tll1B8HHt2v17jTfJ+rp5++XhuPn/+aVf&#10;8JhuYLYGNR07tbyFQVyRaMVMYWv7xmtXXoaV9q6n//Ktl6/UprVY2Oi4RwV1xZhfax3ee/n+5xoH&#10;m+SwQ47kNpj6w3RZGTh9Y95muuv2/f3rl5dKS5lh6ks333z03Bl6v3a9g4vk1yzybt+/fL2+C8eX&#10;sx73zoqW72EiG59QaxSKK3uTW/Xt+vue/Z8Ob+xP3frxk088f+WLnW7PawetoFnKz4OqHdaaYm9d&#10;1AgzfvLchev3b+ZpVBOTTuQdO36W9GEgD3GahANNcmAij8cFBQ+ELbljUXoKSjOmwGSpx1K51Xl7&#10;59rOqfPHyW34mh9+9gdSU+LIGvTrqB8kaSaZ8UBxCi07tpRDf//2k8/Mx5c37CViM2L0kGOkDHln&#10;4J3eOMuB7UPmhQmbjp+YW6sFzmFv2p52/NFgr+9sjXf3wsOjqFMfdjr1lhd55KGzCogCgZMmPo7p&#10;kW0UcdNN6Ir46hgpK2meWds46u0/tfDkQxefXqqsYaRazc+9ef2aavXvYs0QjueWFy34oP2JkTGB&#10;H4PwyLRtUCnh8KTV0yVmgMqKlifthLykXlA7PGiuVxYZrh667tbR7mlekIGXJnwM4gojPxu09w9O&#10;LL0trvRHmV7Xd4ux6k7nFmqCrFXiAwMOkjaAGSd/lqW727m1VFzl/hXHJJlXUe1F1fkq9oBjhRGa&#10;Mgrcyrx6sN8CYlLzRa9TBzuBQsNFw/pHGE4dQi8A6NZqN3BuBcUCf4p8jxEh7QqwSkjCto4EBLLh&#10;QAiVqSz0dxVLjdCjE0VhQ2WHKUqWG5gwFElsktMfpyTQJkjKZBiZ5RwsKeEIYsrBNI+7gk/As2c6&#10;KXaqXAAUvlQsUnvpBh71QDVCL0hldAALLjxhsA1c+K3cYGCmWFZyldI486XA3xiyi1MXpgBZnCwh&#10;8EGHY/+nqCAxgjUMySZgyI8nAB0VRTmMUTNv8iVgQ8Fq4ZREQ1YoFPxOG7BVlOmIwLDTC6miQAFA&#10;PsSRPgEBjftrhvBASUd6jyy622vRvqbG2UK5QAJnBI2y08OTNZmGDMNSHmJpJDDKGDQ34PVxn9vl&#10;ed/pZorVwK1xY2jAMtSIsRiqPqKhmOQiv6IepC2Hn4ZxAFomngTcwcQ0pFIhao6HDptvIro8DB0o&#10;fXnMzKMxDxooKmyNQESS2K5LiSw1AnYVgKk0kXwjMd7AChcuJFEOoT/uTQceYw8BFYDS+KzZLGN9&#10;T+ytJBYBf1OucPngIu4Rk3mJGEdejLCLSgzqs2SaI5bhw8Bj7Pb9Orbp+M1EkERZHRSYYnVDboJ4&#10;JlA+kTOcCiKPcSUtmRM6AHTMM/kVkG1Eu5JmSk7ZpLOqOKApihkSemFL0PNk0p/StCR0PBNm/q0U&#10;g7o+PwhbiQydj6S6QTBF0EYrKCwCadOQeM3OZ4A7ihMssADMoGcDOZIvnIqZ3K0e+UH8l1BZE+Sk&#10;NMM6QCmPceaXi2xJ8X14H5KRxo/pUxVK/tSYkEgn7NHkUfbgzw+vB4JvPifJf+D4WDK5CKxpmMC9&#10;cJkSp/bZVB1lkKTZsdjlUZhFk1KfzSAq/ZSB1IxyLZHGzBvNg5Ce4ckAJko6rPjIq1bZxIMX+otP&#10;QDk/iJBM2MJDClMk9mmMw+DGcPkzDaZLnaW3TrEnpq9jjsLjEuyWJQt9jl0Ev2k4UjPIGSW82MPf&#10;CkaMAMwyZ2A+oVOwsbYk5kDc9btRFzh59u8lSlfySmks4O1S/MIypwltj2AzU1BTidMY2KaNMbOK&#10;oCdFDwUizzR7AhBJzzi3PBeGZPgRfwQfjMAzqA2o6jT8y6GNAIoyzUAzwiyaowH789Qo+UM/9rfe&#10;UqHu3mrZFRw90vmFudu3Xvnn/+mfr889cHf7EgRtuhq1aFVS9tU/+Tikouut/oe+969ev/4nCDvW&#10;58/ROZGbS2+NuV0XxQr2+/qiaNcYd9kq5JQJJJExyeUpZhcQnUQDo4z1MbcQ1DXCXkyYbNmqnqCC&#10;7xMknWkGPc4bbGnZqrgzrhfXQQ+iAIvKxLiEk5URZKZNpw6tKZe1GVQUkgXgY/Y4WivaAjisLIQe&#10;QdWoWz2vZFXbzXplYSm632ZwAEuHCRprBhbrhD8w9KlhYUTwgOBlkxymEF45oqEiPiQGPYXfSZvH&#10;co8BIYHNen26b8bhpHbSp1J5M5rE0bzbd+G/OqTDTlGcROP0yIjnuqNWhPllOEv/wHm80Q7AmdkV&#10;gM1dxK8zF2UvFkIeqA+Fw80h7QYhCcDjZM/vdto95hk0TFrKGud9Pbce1DrxQlbM3/oohSeWmsyl&#10;y71eY6V0vB5BQmjBJQJCdNH/oJLHvmQ4tPRi1CKkq+eO3TDFq6hVs6ecQeN59/rGme/4/U//7ELl&#10;PN9nIV/cWHnbIHtgpOfz8yfevPOVfi1cP7G2tPjoolnZ3Xth5/COmV6EKVoonfjytY/hmkGZHSWd&#10;cnE5pmc+eOZbH6ieW1U27t55tRPff7j04G3nBpvlVPViLHGI7fD2jd20O/iTF7/40JmnrBRuPxoX&#10;TNjFMnk07Ha3713hYkWXWnfdjrd9Z+/uT/3qv9493HzqySfqh/Vmu3kv2D+eWx3CmuCq0acffM+3&#10;oSJg2FuwNJMgRFF69X2Mj0JHz+oQhij4gMaDwEcbt7p+3Gu6PaxxyTiWA07cLRgpIUwXl5DB4Nbu&#10;3d/99HMByYO9rQfOPRrBRvc9DocMiQLJ1IPnTkQTsz/tFZTET/3HX8KTjyAr4dODA3Gscqb3J61J&#10;t6Blu04LY4etezeef/mz95o7tXqjezo+3pmsn/mGL7z4c3O59XvbNyqZKofa2AmVAgYOhINAJaGl&#10;ESrQ0O/veEdOu3P2zENhp7F+aoPPalbmubW/ZpF36f6Nl7/4Uj/F6EqnajGy9rvf9c1vvvkiDLNm&#10;55CPHBjewa3LXBJL5ZPupL2LbTXYIurYqUqBwsLvHHocLKale432iZPzN2/s1gbOgF89jG+Uii36&#10;DZQuUCgoIWiAgEGY3XLjiYMJvMMOB91kRJw6xpVwSaAWGP3k+PzG8ULp66xQY4898vTe3atX93bh&#10;BqY09ad/4me++vrnHp871faGD84fg6deJCSHeTB2VFG3qMHxLT24dg6V6H234Q7dlw5f3GzULt+9&#10;cQtZZ6e5XbvndIOm78iYmLED8Vp9KHigO4xW4PjHyZJPD7NJE5qWYWfhNeolYiSS8VWjOqfhK0f0&#10;77IfJXe6e2HPI2/rcze/qBqJAA/7ESLGnQdKjwftTgfLy0mXyobB2pGzO5fPcz/Xhx6KJWjWiPfR&#10;t8f93pQyU8/X64dGTrnSeAXK0/nllSv+9qK2PtHHe+Fu2Vy7ObpuTZS59EojOtwor9Pku/0u4vSy&#10;vcy9ZqYL6BqijsOOmyZxlBwcdLaWzRVgNjzqKS8AjzudrtwTgE5Rlwuz0fRRl1MVuY1avlSaGSVy&#10;4MIIJVbQx6CoH3goSwhhF2MghBpxSj2LkoQRBBAIeBapVMzENdUMPZcwNoTuLnVS6GCyQ2Es5pqA&#10;lxHHGQbVoWLqDAQz2QJIG6FxQJVu1+n16jnC5RngirIWHwA6dX4RMnwcVmD8i0enxKlLPisjx4Cr&#10;kJtRMq6QtCAe4k7HD1w8cpHbghIxKKQfZMYKxVmG+RTKROoA2VLigC/IcJZ2n6KfIljsAKVUBvqZ&#10;JcWg3J/gbjuLLB/ouSoQBd2+6wKAEQFgkutBPQTHgVtTIcnb6YwpzoABEUJjLG/lOT2Y5JM7mExP&#10;yHpFiF0olExVafdcSQlRUkhlOL5D32XwT71JtBkfjS6YFCDw63TKHmadXqtGGBhgBxUHCS447GNN&#10;DdOVUoKOQbfUgKJRgqiYzMbBW22T5MxIsyshlSsAV5KQGoBpyXYCCQFulyww4EgeH+W/yD9FWTTL&#10;skIkKFFxsBdEEsr/pjaQuT+ZzdAmlbxu93w8HLhLJBOeYm42EOdz8q0Bv7jTWOoyIqdphxEhNkTc&#10;nZRSFDuo3yTBkdmxDIH4i1R1IhsfTwoIADJ4pjFKhPQxc4tlECQXnhgRwgFBg8PBG4ycYmG+FRyy&#10;1ghqwvc0CzqXSeGUC61OMzIEpgh1Mq3iZAWUwO3AbxQzUtHrBosrx4j6cZ2aBIQqCogG/i2Y93C0&#10;g1CKi8sQKRCRs2JoyiKCeqyrabgQZqGUziLlZ/lZntckK0H8nENWBULYKkEMdAF8cpisnGxw8sRv&#10;jJgMnMhHXilfbTs+fvRo7PhiWiJNRW/EC17UDBHqQRwdehBk8ylcMoFb8QJDOqXgEJIm6wtuBPhq&#10;nAM1yfHIZwJHkqAm6hxL45hgN8hvlDmAPFD0eVmoL9TaccwqUTFQQVKtwkMDEqOCHGYSssZgHRBW&#10;p6azPC6QAzGWxlgKGRXZFuI7iN08yjMWn4ZzZpZEG8n35eVINDaLThxHeM+UXVRBvCpF5cbE0IYs&#10;UonISMIrBoTi5zNYxcqTSA5JY4MVnOa18tmHEApw81UhQTI95xSChCBpt9Mkwx28KRjTSjqSjPeT&#10;rcNDgpxSGeK1mvA7wee5i+FJSBNC+Ug/MyN79KmmqAwlmGD60f+H21Q4wBtOC722XiAw5dy9l157&#10;fP3cxgNvGx+6Tz7wQLPWaHl1ZjKDSePkQrK9PX3xlU8CIMkjU0h8nRnEUhjBh2B9YrrP2pFEV+xF&#10;28k8BmP5AXuefp/fHu/b6Lozue6khwmEaWVZ3QxNTJBnPi220WNnTj/ejJoVbIQMvQNJc9A0kGiK&#10;FhJiDLx0bKzCZAHyPU75WVGWZYT00ccpHtMb9Io0o8TCwFNKJ+xcmYdrmEWv1RvgQQFXhJwtVgSY&#10;r4R8gdxDbSHRBF50amqxJGKVSpWP1J22hz3p1/nYkkOOu2w4ythMBPA/pdfG1ZmhkZDzBBYAJBhl&#10;WBnqNANmWijMs6P8LqGszHXTSiFPnjQG2BGZLQ46LyCCACe2Ps5/cMBYZ6T0UmHOeDV0KgluDTg8&#10;BDYws+j3SB4qZObqh3cJBE+E5J3gD9kmu7Xm7JuE7PXD5rRtxQ0sTMg5dImNVvBumMB3ZEdDP8GY&#10;V7LuZLdl3P02RPHOuLl/9e6tVz8D3vC3/9Gv/Mmf/dpDx97faL2hxEcryw/ev73z6Olzrf3uTe/y&#10;sF/fbNwBTKY8lUQ9U9UzucPBHaVvzi2ct9JFN+6+79w3c9bfr19y911C/PKp3GXnpWRfz2XzC+dO&#10;Eq1ycePJk4sL55aPLc+fK8+X4lO/5zW++PynMdP50pufLlhzhjE/d+JZWpBOVPvtT/0W5LLnbr6+&#10;c3T4J69/5a++/f3X9zavbe2YmWzOUDx/ZC7pj1z8ILZkDFZuX7v1C3/48+986G2Nxj4KbvKp4LBz&#10;I7EzyX7gtaQ5AoCbwUJgAJBjSKOsMPNqMBuzq4scr4mY+x9//z+9cP+F08vH2/v+2XMPwmHC4gVg&#10;TOGNBdBrLGhl+vToH/3Cv48cF8g4RM0W8nrRDovmQRNRgmifMU0TVzMO5DBqj44GuZQzavo7Qbd7&#10;5eVrX3z9+ld8v7lRvHgwrA+O/HGqL3tZEAtl4sFOZg7Fi1frh4d/73/5p1u77m9/4befOvekfBnA&#10;pK/1z+u3vnL18jXPH5qKAm3ikY2HX935Ur2GtzusP9IOUUQBko1yFDpJ/6BZG3ahbQ/WVxazefOA&#10;VKfhcG1+mf1HeAut4IMnT9y5cxcbHlpm2Bbv+oZ3bPW82RANjpBsGjpgiX8ZdJIJmyt4BCjF3C7e&#10;TUH7EUFrJlNasOdOf8+7nv1aH/wt/35qJF+79LwfcQfGX3j1xcFee9pl/jBtteSUf+DcA61Ws9lu&#10;j+KoitmaHRD3RtBr+q1N9x7KVBoUImfEUyMeqcjBQNbEe1RS+0QWSV01RSgMqgRMAwyhJrMYiSCd&#10;htUBsCBW9uvaKSQAll45trTyRv0S93LZMp1+s+t7Vno+a46OUm0uCsW0IWJVJkbbaUbxPt4qxYXV&#10;jbQZBIN8KtsOXCIHfX806qW9XotfFcGgHvZx3vWTmbOnL5ZRdCWDl/0bUMqoxYiSXs4sGXFC4wI7&#10;oVdjC639pm2VW86BCuWpsM5V0wnr2D8haAKncSYd+nrOnSwxChmLo5fhIL0ZRC8Grwg+GcK7rRpI&#10;lKqB0MBuIFiYYtmhDhQz8AxyB2E3WuxpUNgRCBxmqEgcECfxqOjauBixuWA0zvyRIS18UAhzzO5H&#10;QFBMVIlWF5ySoG54qCiREGxrZmI6zDIonLjMVyFhcqih3Epwt+WLoLDinCpujmzJIRRQTk4CukUE&#10;rYm/IkmBLKcZkRJytty5UPspWilzuQvB1ZK4FQm8KnRFWX1weeD+Q2LJ6vi4zFw/uXsZLMHDH9A/&#10;cUtAGeDGp3juR4GJThkiHTUTeT5iYoBXDmN0Cn0xIedzcGEzTmU2zSgOrkfH7+l6HrHEwPVkVMzZ&#10;TrIQxohivsW0QA1hLiIQyeqNdlPk2LoNEAgzTI598AmAgaAN6YL7CROUCbKEOEL+cd/tp2PY23EO&#10;JwMoTSm7N+QWEIE2txAhCcIRhSws6US4ChGeRC6vm1Ust+dIa8HnhDRn4Cgtsh8lwTgaTNqkxBLv&#10;Z3he5DkTtM04FrIgPkSQW/jv+4jHKRXF1ohfxPAdhJNFHkJPG7ooqSFgxMfiqU6QuGGQz4R9LgUb&#10;tR3kF0op4eRKxBKfWyBMSYnFp5N6P5VEZsotFSDLF4gHcGqSwPeF9wVCLJUuZ5zg4gSV0R0IhYd3&#10;yk8RARbGrmA80/TqyjHMy0uFQoAQhDoWrQxot5rn3uSJcZMD0rJW5bVKBCy8Y7I1bBKwoViA8SJu&#10;Fl4K7C0E0OwOIy/iMqnMQaAhX2j0zMkJnvwsPGGhzpUWHM+183NBtylOEaTj0KkQvAloARjZj+aP&#10;ndXwRA8chnGIFiQTQYgScMXSnaAtiPIsAgAAGyd1kHu+g5HK4pNKdcwUl8USiDHQyErZCMWRVBLt&#10;ikhM7hKwdTB1mT4AbxPjxhAcbvGsWmUOj/ECYKc8ZqhjGcqPIUQr5vDZJJYXxNDmSzmMTuGVyJBc&#10;GhpsMT38tyUxgM1CUgj7PaePQ3bBdGU9T0hnr+UIwk0kJyNbbHRFsyMT+9HYRyrHGcsQHM4eO4nB&#10;IZUs8ByMctpFUZsxZSAXSVg1UmCyvahJACO4BWQSw7wqa0EnhcOJTocmFWIEwA2eHhTK7GNBasVJ&#10;hz4K4N+ZRAxkVM/tsZggxYJq4OwhEb5AHHQ5hDSL/zAPG/RWeO0YmyiG8uEPvVXLj/8dJqsxZJu+&#10;d3j/xpPv+G7LVs6dO79YHKSLT149+orfDuBRvfNtf5uBfK/XVcPU5e0Xa/3DgpKH7ot5bC04isx4&#10;KWWi+lMQXMyMPkA3U4y1U+NOSCz4yNawiAP7LGMayQrCLiYZJdsxjtGUPS5SOA6w7ErmD8c7+Xg1&#10;xPAGqyw9x+SW9osWDU0AC8T3erwhOnOdrMxxoW9y6uFeGrEaxJErwymkDFxypkSCjQKOcQxs0Uhz&#10;InyOAb8la4H9SUkr6casq5HTV2yGICSP4bUctQ4avRGTCKKrB/iDTSFocb0xvbSVAVb/LIr42MLC&#10;PSL/dBYCGRsXjDz3hEQt8yrSihsQNshiwtGA/RkNvFHBLrXJZRHNJEuI6JRgmOi7DFqgk6HT6gdu&#10;nMR5LAziRG+EowjdnpbJoa2jAMaNcrd1T6LRoLH6bPrhFOJvPGar1b3GJlCcqVlcLE6yTTmiYGpP&#10;toFQkRnVZKJJHSmLmCpT1zPZBrMAaIXMhQdhRruQf+by535rXjmOe1YUxvLVDWJ7Ay0s5E4eXz9O&#10;F3zQ3kN3HJu6cTEaMaad4NTyk4+tP8Ns5lRlYUWfP2luMGtnCtWqb0/hSpOp2d7fa4gR7HzVzsXy&#10;x+fP7DX3MuVBKX+sETTjDeflO591BlG5sHR0sOO2w9zKyq+9/PNfevM3wb0+9dVPvuuJv0QAxo37&#10;r3BS9TrOne7+P/y+H050BrZeavlBtZTTUdsl1LNnnwj8frGsPvXwu7j2Gr2e1/VARcCq2bCe1xEL&#10;hqw2p0E4gWHYtzSj2+uM4ArI7I/UPRVpmTpJ9Xudf/3r/7EXH3/54O7l3dvf9cwHgRCgcdD8kcWK&#10;0xhXznzF/qf/8l9bhRx2sq7iZbgvVIIfA1LBCRSReZYeWyAWGSaZmlIn2MRMLEK+oty0N6rY8yHW&#10;RoTpjIYXlx7suR2goyAVkEFKcar24WlF2YoBmKPGzXECwwnIo/33PvXeM3MnASMAhzLG19Ybfc9H&#10;P8L8er6wsF3fYWIHlrNfP4TqQ8mmck1DE+yPNG210dhsBm1EKYCIVmkezg8solzJ4KwpzNugnowN&#10;CdSx5iwGMj7DbJyWi/pKdbEVYb7CpJnRPjM+vDsg74s+WiAYHDBkmkriFFQtHIghaPd7zpHt955+&#10;bF5NE3f09f5zrLr61GPrn/r85+KJ6kYuchULW6Xt7tZBtwYF5XP3nntx99pt//J9CsNpbzO2fxAc&#10;1Q4O3UnXiOth3aEl4UPhTTBAqsAx2p+k4QcpxhxzuMrx1cLK3NLqYrlwYvXsxvzG8YWlBxYfunjs&#10;QXUUr2SLyOiqkYaq6bHjj+9H+83mfqm6eK5wMaOW5ufPq1n72MLJ+dzxkr6GvCLhDVqDbqPV2zhx&#10;Iaw1C9ny6vFHXt16mXLphrudw9YnbelUUxKxg1PhqDNpLuk23IVierq/fQMe36Xo5urcE6cLF6Yh&#10;FNEgp5QxUW+Et+1JaUBAwYhgd2K0qsCuJbp0Rdts3CPd1B/57Vo7N7V8xr/BoBW03nbxKRf6z6QP&#10;KGaatLdjx8UaPFGoFv2w0znYJ/aQ9rvXbQLiSE1VmBuHLdyn8HhRyP4ZExrJaHUIY4n6jdKTO8bM&#10;5SmZkLdjEcWsCatyyjK8egLH0Qs6rTm3LKQIZuRUslwt3DSAfpIyBcUBFYksDFyDR7M0pj4NPFgF&#10;JQO+yyCyXEjUPBKXiqpBwrrh5VHNyIhS6FIQujhD6cxVJD6ccJiuSI6DBB+hEk1mUFxxaQBmstjw&#10;U2YcTUUiJDwufv7kOJxZu/OfoOJjCEpGTEzJQuDD0VG0r6L2whAUUifxqaPQyuVRm0jCDqWXjCow&#10;WkNMGeD3K5RBNL7wwIQ0KPAlFbE4gcGMEFd0lcMfKTtVsErGsO9CSxYvb64lDQE5r4ORAkcDZsno&#10;CfFINXueq3FHEGKXSImLEzRuypyU4k3CipWjDpslIYHbcS3FKnkStiUvvFxaw2SZ0S3ybIQVsEDp&#10;wijXhEfL6sLPdYSqjD0InU1U1SKqhGAX51wSJNDv9/glUA/RlSNIF/6mzIKJ6JDcBpYpQxHJlwdF&#10;C0FtyH8HkSHmEaMiCWemAeD5Zgwp7sWhD+KX8DnkCuN2AlujMqNagpSbTmtpQTP5EHwJ4nBnievo&#10;5obAjbwQGZGTBIGnKe65AXEqaOclKDHR6O0TwuTAwQRFETgfX600Ba14P2QI0xK3Sq5LRh88H94h&#10;ZZ8kvoprFxRxgqlhcUjCEhRJpthDH4XcjAyBv5AUlxI0G8YCPKW5o/OG3WzUTLPYdeooBalMZvYA&#10;svaglIjdAe2708TvDHMhlRKK2wITugH259y7IwK08JqhaKBgp5zDBmTE22QBC6Ea7ikE6Al+7bTE&#10;VKOcsTCPZdYmMqUx0escjJQGXMvMIoBlJTmVikWFuh2kCecE4BKD0zi0h8jp0BWxIJmz8+RRT4jt&#10;REBbJgpGFjlGTZDismlLCMRENKUN7Giwy5QSUkmbFjpIZic+TTLNB6p6mIY8XdAxaffEGz9dKBOV&#10;DKQ+YoxGkSTtg5ze8EECAmpwVKBqcvpdCne2CnNcdgKiLwG5WNBsPXGXHZmkJI5Q75UD4aJguAI5&#10;F3yP63fEUhDvnAw6cpAqGyan4PAZDTtDYBmR15KWzPB9ONUNszsJbfDdGfOb627Q72TNXNQJP/qj&#10;b1VKSVKJHd/74h//0cFrxxefhnthalrgevBVaru3KW/OHLv4nme+X7/wWGXjgZxaMsmD2t7qZtsc&#10;R8fyjxE2XfzhH9/5zO+ACEpHgX0wIQ3WBKy0OTko+IZn4Bo0IGIgr5fhaS6Vj3eDllDVEazAgRI8&#10;G4u7Hu0yYHthYlF4iQXqJMxnLCYhyRhEKDGBYzMHsRCS4Lg7oTsYjtzsOF8La9pIHP2x9p36k64Z&#10;5OJ5OFTCvo1jYac1vH2AjDgdrHSzk7RB3S4OfOJJJl080quI8lK4VFBXaL0x20MkztCDVZmZSOB1&#10;28VLAocKxAyww9MT7FTEHxn3L8k0FViVpkysxWBTuQPX1i1y35AOwDRGBcn4h3plSgwsW18dm+YC&#10;+2rocS4IOZ2tyJUjDi2IqFKwGPgYKQmS7Q2Ugu7GUUf0Na0AJz6dyPt9fKFZKSNliFrDpOMv68ug&#10;0eMYDRHWvQRWwRwg0sov4ow41GV0MB3n1RIei9ArDKsQdjspnVp4fNi92mDM7u813OaRv+vUGlu7&#10;2zu7z92+cWOvtrm5ecMqry8o1V4X9HbQ9fbpnI4XTvvdlonNATly9YO+c3Clds1Lh7VhcBTWWv3D&#10;QHgJiFqHqaA88I7wFvnYm3/w5ubLt6K7Dx575OD27vrpi2/cvY6Cnc5bLWW+8MIn7t66hTfQ7r2t&#10;HOrvVOyV3Zc0Jc6MEEpJy2m2poP3nHlHx6tDJRtn3MbO3tmTj86tL5L0IwQ0OV5HW/evDQY+ErgK&#10;TiJM0IIuSAF382I1z2gDf3NcEoqLy7wiCeiVDOp45/CQMe///Zk/BMP5yN/6vj/+3Gefrjz63mff&#10;lUxIAAxukaQPj3Cl7Lt377/57iefef36S7epHx2HcSO+U5hiKGSU0PIOSG/ApKkHeDIZhVrS4M7V&#10;K8Vv+s7/16TTDdEm1sc7vXsxI7Ngrhy19/v4393vFdcFZTdKOZxZeq0GBxKXBVd7Qsu0O7UPfd/f&#10;mtBjUQamE8S3/sUl3iDW+NXf/C9tvwOIi2ERonUc++BGKDk9ImWNBAP0hxLZCOO4Q+oEk1OR+GuT&#10;IPBiBXr8eNpJuGSJplItp4uJMbADCxqSmcwHYomD2p5i5zN2CQQDXh0kUTE34J8+ZYEQGkFFuIyQ&#10;GwuzCjr10FOwv27tXPv85+PO9jECY7/uf4rmyg99x1/+5Md/bb2koujknAXGLuaX6UAZWDG8fGLx&#10;8e6kDgoHnyE3MsOYP7YTRqKgxTHnAi5RoGnBBrRy5acvvuvJk4+cX3rk2Nrb8/gmxFLr1bO5lJ23&#10;iEqDxKcj8eDq5jrfD+7F2mGhOH9h5QxJ6fUuWX/xVW2DZO0S4elej2helM251bOmTlpXctzvX0vu&#10;P1R8oO21VpKpunfU77bsVCHPbDoGRV4bp3MEZYGoEFmYs7ONnkvcRqPTM+KZY8fmFGvRz5TLqEfG&#10;PQBa2fHYN4XUTMGicazX3aYKeODUExiLMgfjQqZccEKXeDMlrbA2zIy1428yb5HZYddbXLvAn6f/&#10;YRxJk4kSoFW7D4A4HKYRzkG+VMV40kunc0hlUQX0iQsbkCxPNQD/UzKwmQYBiAJ+QLwRLQR3MLUE&#10;J58HCEq5iTkR/E66dAZ7KLoTIs9AIo6oBdIgIznGfSG1qMdECF29FK1454xwDRozIv9zZmGWKk0x&#10;+4N2LME1gMppDDWOkb0ge1AhhcTKdS72otS6gDkigiEXkRE9L57BH0c/ryyNRf9QEibF3JVd3pcY&#10;1j7iDIyrqH8ofJlBc8BKTI2MtBQLEgjfUkZIs6griYvCedsgSwwOnLh3E3GEUxVAJt0sRwnOXAW7&#10;AFGPCh15NoNpvhslNf2/HCmYDSGOBSrhM6bxvRrLmAVFbNGAIMgjG5LXh4cwEBGUTZnP4foqgwiS&#10;vVB6M6CFCwlCipMJXGGAMV4A0BNjglkqpoBc5FVSd2OpJGIOBhUAGNSX/ECa2UkvNeZvOXACeAKY&#10;bYPDzYbnlPWQCPHphGcnghSQKK5vCQOBoyaGBiIy44cz01ewzUJiheEakesMYdGn8iMk05PfiZaC&#10;CkrccIWWKouBqaUMc8XuiHtxiPGuACi4vkBFhEBF48AZS9nGDYg0kcsZ43Z+KuJfMRrI2Bwp4OKs&#10;NO50QAEMl7FTAPAwEiajUCzied3FmRkzb5ein3KKHYl0FbAta0BwFAtPHakTYKVo5FgfYl+Agz2P&#10;l2gDPi+xiHTKDNPBXhB8cZ/CFgCPpNtGRkZhqsUN3HgQf8s7ymp1FNsQv0mWH3Ktys/nuSWw80rP&#10;7OUlYRXeQwYXCwx8wDIlBpZTmUG/2HD1OWXAj8itFWUUDgLTkAxLeKgy/4K9CRdF4Er51eIeNWGw&#10;gKuuECnA2uWu4uJmQyHXwrkM9JCppfQ5oHYM48Ec4duAiONsT1IUH43mX+erWBZpAjJBTuc4tbHW&#10;FVaoQLnC88UiinJ8yJdg/MU41/MEm4RszPNAVTZJGOJ3hPen+EKweZnXmV6P6YF0lXC7mdsCaZPN&#10;yvAd+JkMJuIcOTcILBVvIxw/BRvGdT/SLH6ULEueDI0kjlfYdKJBlMAOqJXgYcm4rhPfABqKvbqH&#10;bA72EUWO2DwNRM/PxIMuRUCdiDxbHUQDKgxF06Q/xIBYhO8agUpk33hoVv/mR9/KQ+V0o0EIjcrJ&#10;1WejrlPR04c3XouXH8EpsVypnDp27uTj35+4+LBVrhhDe620QdcRGa1MmDrYveN47QvnHvH2rx3u&#10;3FHx9CX2Xsvy1OO9oW3Nkw+/Gx1YkKlSmj3N4SwCFebI2Zs3Fn1UNl2/Ow2LJI4MofaJdTx2Tn4Y&#10;9dIDM64DUDcbLRqLYOJ55JZmxg2/gbSfw2CkTLIjsELw8KGKb1mK5MR0pAYoZFJMN0lgtxS2EY64&#10;u4c3x3DkaAiYqNIKM6mRhHfA5MyY0FIRg+JvTRPDpIZpD57DplYxCZajUeBZcyOPSDOgSYPNYNAg&#10;8taCpAWXAr0MIyvY8UhI2YO6kc3iFUBtjTzXZ30DpfNTwWKj0DKsBLJXsm4RqxEwE5EdwhsvMNdg&#10;GiD2DEAKTEr6btxjXtKnjYh3Iq2Ig1AiFU3tSp6ct1yh4k87NNuqbab7eXfSHIbTYqE4jhjaxL0E&#10;3Vg/nap4A1/IRqkY2k8upXy2xPnVJxk5le5MW7ns/CiGfYeXxaQF69pul+xOK65H5EdjvYGhV69r&#10;63mRd48x+9a73oEa4QvFdmMuGmvjIhDcv7N37eXGK7fHt7e9Q3wfA8LUW+7U5MqjNpFrK4MGMR0O&#10;U+NN7z7H42Bu3Ll6cGnz9XvB7rUbL/VGvTfuv3lUv//c5ecL9qKe7c/r55ZPXtxp7nRr26fnzp47&#10;/3jtqBGmpuDY967dvD66AkGM0W3OzE3H2oXH3kEjKl07YbMQd81Mp05vg6s8d46bQYzM9BAnt5kB&#10;ziSe7dXq0FD8mlMs25hC8h1TRr4Xea3d9o/+gx//rm//3tbz93/sez90jqo3aQ2cWt/H1QcMBiw1&#10;8cUvf+6Tf/SHv/L8p5v1Gio1/JZ5rYw5oinjMNYp9wWDuQTDPezDmJlC7CGr49l3/vDv/sb/sRke&#10;RvVu2kyhlS5Ec11HUN4+xihwskdT8imscUmNGUf17YlJY0qshAr2RvDVNz7zdvRkr994kUVdxCpS&#10;M/+CGu/uvTd+65OfJeGdpouTz5hkmuM2E+HIhe9GYz4urBXOFdbuOVtMYwiZYR7ImdJvhyldrCcZ&#10;i0d4+7Ju4eyTj4bmcDRtt7ri3M2R6w+Hnej0A6eGwIxgVoSmUKJhOc6QNwYSgF5U2ERc4Tx84Ftq&#10;IAUlQTJVNO1eo/7Ca1eq7sHaI8983TUqx1jr5T/73E/+s99944VPuIlU77CBFu/MxumCmn9k/ZEK&#10;vHJjmSFWPlMa9qKCaaO/XkyVoI5mphCGzAfmHnj32vvf8+gHKpk16tS79Sv9XotixNKNYNKCrH4Y&#10;1PHQTYI6qXqtv8M1QheAsPL9D38bl//l+6+eWz9bPrFBAhQ1gGEuOkFLL5a1bKm1f9vvj25d+zQ4&#10;wbK6di269PbqO5rTeGX+gaSZz437n6i/wq7D/WU3sbeetC7v3C6X8ow90RCQp2An1ZxlM1tppKM3&#10;u8+fzT2VGQyt8pnF9Ap2eE1vPx8WiacJWm6BQTyWQsXKza0bCJcR/BVNA4uspDutD2oaLOOU2Y1c&#10;DkzywXWBsON5HJHGlF5JDDPrbjcMAksrovMNXHr2Tr5YgBckTlKJ9Aj9R5YSjak4L5+Z4MjK24Ig&#10;slcUKH9ImZh6jykoFGK+vSaLQYxCIUgQlA5Mg1geVhfudOyNKUUhyZcxJDfcc8ykQ5mvol7vTqkf&#10;EoRHMDJNOU5PLmlU7gYBbxSX/B9MpgCVqEAZcsOb4BjnhkNwF0kVIEAs1Z3YOsw8HCMsdUh7h1hJ&#10;407bxp3O6ApfJ6oonL+Z7g6J2xFwdkJ6EwJioHxAKHF+xd8UiIthGhNxyFpSQgmmFeE/JWYCU6p2&#10;FjAIYqEE4zNUMhioUfuoBGnzr+R7KdjlcDVKQBQYB9nLkmoleM/MXlW0RICU9KRyqahqQdIogX7R&#10;NWMghFQXYBP+LJ3doEfJw/CFJw/fkqsEPRP7RoAz+R9QO2pixnFMlilzpxQUy2vH4Uh4nTbKG2pN&#10;wGm4leIyM/vzYh4+5a0wZaFfI/QQW0NO3iG8FB/DHEkNxcmEvCAQA3GtFKVTEk9K1NmSWoQntEQl&#10;UEOI65ZMC2cYJZxFqf8xWmJAH5HzrBdEVZxg2Ch0BzohibxH2IUXBNdYBggGzoLM76EHSIAtABuX&#10;2SywVFqRAX0C9bSIlzgl0OLwXjJ6nnINj1JKGWBhBj6UbsRNCXAgeZqyMvhgXG0IvVljHK/gxOg3&#10;+AGAs5qwV/IR5DduAvxHg+7q8kq35+hKsVhc5q+xOOk4QAsBlJFFU3MyAEcsTz89GpJBClTMP5LW&#10;ikUAqX1i2jDzeBApv8RhgX8nMA5CgQSnGVdMKi04ERCb+XyiHZGfLG0SD5Kf4I0lmodPzvgOBpCo&#10;raloCZuEbsyIXLQPAF8JEgr4Egrjcb1AvqhkR6HCCQJm19L0AO2rDMhp7lJwRelskJ9z/QJWY7nF&#10;/co1Nltqfd02kR/ldZNHhP8B+gBmEOIbRf1OhArSLjEIUOAyIQunBOZX00Ny3GkqLu78a0i6rDY4&#10;ExrjXx8GeTpLW8L8nh8Lo8Eu2gvzlpPr57EISWpotbnSZ0FRpIWLpxHYuAZ6ymR+CkcJPh2wIFQq&#10;1j3DHEp27gI4/wMiKPhtsr85c7hzUqwdiTSFnMBZk4AMOQiLlTlE1ggeU4qNBI1gCJnCAUNS6Q/T&#10;P/QjP/IWpdTzn/q4Hwb/8tf+xdkzj8SUWLc3/OX/+C/Wn90o5R7fuvHV0w+9zz+8uV6qXDiXWFxJ&#10;NPYYO3+FGq6fciu5pVpj2zJzb77xp3jVgqKICnIIqsx9kG4Oa3388lvD5dwSYexG2hjCT0DGyvBY&#10;icwY8SdJLAiQ6SMaMCb0r6gxWcUBaDKYTNdra9gmk0U1TXrY5meGG+YGlSN9mzbM1NJdDGJhKNqp&#10;Mq9wZ38LXkoptWhoJT9qcS6USquJoYIKZRBgDsx+Ih/IZn3wS9hFDIRxzxGWFXcuUD0sjQFWTqr4&#10;SeNYwVKTTfvn/SUTFTG6QP8nwWWil8/4jQ6k7HyxOsD4ggoQhSod9yQikCKVw0JPPHyoXwc6VaOJ&#10;EQb6G2Z+ROUO0SwpBhwDLNM5Hx5cfZTBQa/RgVTOLDufm+91WwRnsYioXskgxlceYaGBWipGwk1e&#10;UldxTx5EiKvHaS/oAL6IKhZzE8kRSUVYgLN/NGASosEz2Kf5jGL5Av7IUYcZts3A7WuEx2By25eI&#10;B+AEBqO0Tym8a0lLi8dc5CFBx8zOk+6NdL0d1BNDiCM+Gcf3Dvdb00PK8JkTLagB8pFgpDNvAeGO&#10;SWoA0cOMPzSCyKnfkBf7ZEtOW1H12HF8ks+sPd7u1bpej0O2M3DGvJr+aLF4sT3cK6krndHusnWi&#10;23PbCRLYl4+V8vv7Dd5PtOO978I7lxeqfQ9fOnN95VyhWgg8F8wga5goCv/g0i+rEVFijIzsVr0h&#10;8TbxIfAlEaWYnAP/sJ+ZmmDRk15YSY6NWnurbOekujBJKGotHn+Q5QjIenj1xddu3yGEmngGI2P/&#10;nV/4u1fu3/nGR7/tf/lrf+cbn/nmFW3tuXvPcZYDUcjDlwaGWzrBSSzxDvEERkH8G7jEf+8f/UHk&#10;bDa3G9XquWLcanh18HEkLLqZT/XGy6ULY/TU8SF5Rbc33zA3CmGrNzV5bsN4ReGM/dTn/shpRf/T&#10;93znH3z8N4zK4mLBhI763yzymt7dP/r4n75886o76FJGTNJgOtF6apmDGD73fGHNGiZ3du7db9dj&#10;BW1U94B/ZClLASER1tA507nsoOZNMLnrTkBIiNHFJoJKQ0aGQAwcRFqK5LH54+uw8DCWApFKKiZQ&#10;G36aw74PwTkFbskcCE1x1iIBZTGXWl8cP3rxQtJxP/BXvv0D3/7Rr788FfVFzPrGb/orpCO2Wnv3&#10;a7txs3qqsnri9IlveuqdZkY7f/HR2CGzEDXYOYTNknRUu58NewGduhWz59Qcoed8jLq7d+/+y4e1&#10;+0PXRd4YqXEllYM/qhnVglXE7xXnkAP/ppGuCK126J7OH6PIuLr5hpbNLZXKRjK3euoxiSgifmk0&#10;zqkWfmBqLlOv34ZLqCvWQvnMmeojl+ovt4N7bPkHjj31/NFLzOSQXTOVLSjmStos5Cr444cMHKdq&#10;t9+xGajn5ojr7jmJx5beQR8wKg/cZp1GG+biwjhqJqJcogwnbWXjpN/paZp5GB3QuVJdtd32UvXc&#10;/NpxLOe4eiydwtd1bRcD00bYnDeqgLGM+InZLp44b6emHQwi8CEZRVCN95o1NE+gNwCWYrWDHTz3&#10;rlXkUtM0i3RWK1+iDubmJE5MWGpMyxnOj8ZYrABUUilyqgGS0ANTs4RIP/shU10KLzB4wFLmdSII&#10;mIGxYGboqHOgyYT2jagXzVbrgA5mMHDNnM0tylXMA0eZxLVKgdXHi57sFcjbGQtchXIUgRA4y8ys&#10;CmcrMZ+Pohh9G4BRBmdsUgckFZ6hBeUCrC64hWP8Yni7cHC5GiloWJ7MQ5OKji6KUo9GhFmxZM1j&#10;9Q+dWcLkhAIFVxgKAZwwCk7+Jkoyipo0eZiYSY2GVPPi5c5qBpaVtF8j9HqYsTCPEfN74pjbR8Ul&#10;G/UONQTQJ1VjKkXR4HE7IxSDe4diUApYpFtC7ExTwFHWKAzHKRWk7sFNX2IycQYVCU0M00MQX7jp&#10;M2gQA4i03k0eKRacNPpbmd9Tsog/PKsPe2qczLjOoFpaGa5ObkNKp1yuwHdxAjg8zHXwQeHmY+LM&#10;VxDZNMMOWOWQHinHxGhWLOZJdWfo7/MdqXVg5uODiQyGp4P5N10IKIDHec4EE8GcQfMpNrfU+0Ta&#10;Q4VKQSLmXXEmcAdQEWN4Dh+C/9pgRfA5QeQxuAUKHlDvkm7FFcqNm9Vtyb5E+o51DxC0FDSs8f8f&#10;0EttFYfNCoDG5csHZDzDfTqSeDyd+HExfgcAwVGgR72sp22Yu4vz5RYByMZctqjTCS5vzA88rCEU&#10;ABbS10QcBlsgmcZpkq8vehKqRq5jIPtZ2iV9zSzwh7qTw49HRLkqjIJo0CbOXUr42YQaZgcsNxay&#10;UHuZQcQiQ9y+GFDZVJKUjlhWARVLBYsPDLE+uFJSvWFDgWDSKM6ERdi78kHYTUCq5F7DumY7gIjN&#10;QFUodxnoKyKEgwkBoY6VL3Uebv+MYWfu9jAJgEB7TlhdLObLi1Ylt39wUMoZogGEUJjKQurAQpF6&#10;Vibp01TOxFR/0vdIfYoAaLBE9KHhQPFiBJhKhDguOtSZZH1Tf/JV4Eb7cBeLj1V9xpM11jl55/jM&#10;6+ROYB/OB1NhAdHmIfaJPLor+C3EVUD9p4ahrZglrAGZ0yCKbyeTZPpJnxkXEzY6XhgOooOcwDPH&#10;CJKtza9EBSjAHOwKqrd4GndXmikhMuCDlx595KNvnfI3W91Ws/ZNT/3Vfrs+Z1Sxx8D1qGKvnnho&#10;YXX+ZPWYeur8At1SJYvZV6yxucOLeOnNT+93t7R4DpAWqUg2nk+HSnfarU7LbMSEC0WCFB488UZz&#10;+gIecUW14uf61WSReIS8VUpit8fUQE9ud3aX7DV4gwYjKW4RErjSJAROoH/5KnTgnLBT2SjjqDQp&#10;ESqUZhzPsIo6OpUKgOzxCWOCQuRXYoINssW2BvrG/7vpAj/nCwuEgI3TQQbXFFMPen7MBIOW7h8e&#10;MlpSCgs4RhSC1FjiY8KD1CV7cUqIPCwaJlH+KKEz+KT8A9SHnIL+uUgRRhcbt3H8TcQ8znMGExx+&#10;CliBUFMw9qM81SzGXrAVadGoeFixYItsP1yXGZowIWXIw+CmH3WP2kd2KYc7nUmEd1I8VKhfJdFO&#10;rLHEV43eCyRDwd8H2R2HFdo+GEliT0lkZzI/Vw3SXnakwx0EdKVzhD1JUU8sONankpQ8HnEnpwec&#10;FypjIzhE0sNLPDegKU5qMwqUrDLK2VY2DXQvcbpjkhTGZhDVfQo7jI7BXEiwS8vtJdaiSCZdKNNI&#10;UNLsdT4S7LVkQcd0hKNHTLsBMjEhAUjgN7i4yLlL1olatIk2iEYJj5rYJIvRD7flQfvyaJirufe6&#10;bi1KDo/nH6JG7PYPY+k8iSzhuG+sFbZv3yuZ1W/7wHu26ttLi6f1opkEv05zobRlquCl80aRPYUL&#10;DOukauPUq8ajFpuaq5d3RfPHhIh0HCXsfvH6qxRbF06fP3N+4Te/+Ov5SQHuNaUZ0UQrlQ0ScMqL&#10;y8dOnP3kF3/1pdfv0iZ/9Pv+GuR2+om108fSh8kXtl+l06LoJ2uMQ4kTUFS0/WGpUjBzBU8d/Y0P&#10;/uTv/9d/sLK8yGzsauPzy/Nrvaacs0J8IHQIp/V4w0jmO14rigewnuis/UPSw/knYZeL4z2XzuYg&#10;2qnf2qvXWq+89CLOQcsr5/6bdd69/dee+9JLz929LgaDrMLRCGc7gja+7cm/dHzp1N36PaLvRgbx&#10;zdnOnSaQA1xhaCk4xjDRkIOBSRWpHrNOjQhQluiIniEr9tbMzMBvEVRRdaWV5PHjp+Fo0zYyREWV&#10;mdFRmKpcfGp6DrM9AGVC2WnEUzgysnOTCmTKRx6Yp045tf7o/1CF+v//w/aa+cUvfC4cJc5Wlhbs&#10;0oPE+B57enl1kSuaCMm9u7csuzoZ+vlybohERO4/2ObTSnVZsfkYCgqmjtNqj7sBexPqPROLZI5x&#10;uQxjEDolM51eXe/He8H2+fUHT5187PkbXy1Y+RTCe7ZVOtXqbHL9OPVaaeE4Q2pNHxVyyvHj73rn&#10;0x+sH9yxc2eSU7c8yS8uXmgGB5e7L/BzM8niXGyuUJzbdg42G0clzfDbrVv79VI6lwmGUEs7UdtI&#10;TY3qCsyx0Om/efDqcnZZLuFuXazu3Uk1r1M8kY6HS1nGlPjHfHFpt3ldG2cruQpONfUGSciYNUg+&#10;/O7uPZjM4rYQTPJWOV04E3r1ABLKbA5drpZzus15k4jBdcMOP+ABMOXkks7lc3nEXnDo4TYKXsHR&#10;pI/x9ws94aKFw+JcAcxM6POAkHhWIAcbgSigYqGtxz2VdnfAqFeuTVAUBnkgaKGXyaK+p9hRhRk5&#10;HIFHYnzBGQiXnsGalYP2WRoGfStvMSmilLWzOpmJhlGalV9tcS2ZmUUA92F7LdTSNExBcUyhEWYR&#10;yvyU1Beni+cgHhpgWNRsWMdD6WOQDAWPpG6B4pRsgIGg8DipnlFIAu6D/fvcL9zcAhyIjhmyKp0J&#10;OgmEVfBOZfMR4SfRo1Qqqt5nDgqPGYedwBVoCzoDibzIuQAraUJ6CKTGUQ+IX4LqJH5UnPbHZKD2&#10;PRfCA/Ev9ABou/i/VYQ004lpFIOIMTqOWZS+hMzC99RB8QCTjISkDVH6C3NTjCTjpJYjt0XkHrYw&#10;jOYtgAcICZay0dYAy/E0zYqr4Qy3kpomASbGQ+Pi4AzgcDV5AXLcUTtzXMuTlQgGiZUHQkIrZ2cw&#10;JMJMF0Mqtg0VH48ZQX8c4dSUTpsZOvwX/hGbIo52EGBqW3BcCTdiEJnSR6k+jQIUDUpSdHqCVlNy&#10;TCRaHeQUBwTJslLSwHWQWVFTiFMdVhG25oEXkD+GH4gkcGIqIE2LnCoClDIOJhMVydwMEIJTNKbp&#10;VZkvA9pyslFa0STAngRQnzEhPRoWGYeOkjm7BCpKfAzM4aNanfYDcg6oqbBdM+DBPToiJY6mm3td&#10;JGUqCDjsOi5scUxDzMQ3AF4WozSoStQytAjwW3lULG1AFMp8pH30Y7xmCAezKkEIyeA0omkhcEII&#10;gkDNdCPWTFsms0/xZMP9F5ybfHgGCADJCEGIQGO0ndY8D7sr5ta0TLhPg+gJVA8Zl7ZGEG8aLa5h&#10;sqyETgBqxKrhbhRCQGFOS58BUYi7m+LPh4NX1JOqFCt7ASdZVyO4k2kmqLj/wZvIGdYoxjx5SPue&#10;zaLMSAN4iXgM/dMsYEpssRC5sKsjhBNoiZKDdmgOFFxSxGSQabXstFg09E0dWIdVy+SZ7oJ3Rnyb&#10;RC0LjIfAgqZRjH4HHNFE6VHNcZEwaKbRG/XJbiKxhGfDU0nh20mcNX8PZrJYF9ATAgcDAvPtKdiZ&#10;E2QSH/nBt2Ko1954eX3lVGborB1fgtmNxOn0I4+tbCwweOBIcBqtZNpQCwIhg664LXUy7bTbfR4J&#10;ySvV/PK94W0lkvjjufQcJZ+q5uPpvg75bppZTZ/A/3yhkOOckpS/QcCqXSgvuu62oc31/eny3Fx6&#10;YiUS7mJu3R+3hiDBo0khW6CXV8dWJqbWhntL+eVFfV4OnRj6U08EbMkpnJK5bMVMJ8J2eKe/hXjc&#10;TpcowZlfdVp7eqnMCBs3K/o0meuMmciKppMEAbYcLSCHDPsB9HQ24qLCpNiMsRxnvBuJJqaZZqLC&#10;ocnwn+4nSRhz2kTUNMaQAQ2sVkZIGJCpyGrHZ1ao7+JhMGHg0x8Rek6QLQMxVgDGe+DKtN+YbUzA&#10;wnj+bHQ2JdTRKKSiZvVgYCxPFkoEsAH+JkqW6QDFAKvXgBaHEwW5BsTRBj1sX2kPuMeYVmHIxcqC&#10;2MEAiFkKq0FSXenpDcAM0cKysfh09O74lWBxQb9qwHgQ8iTOTRam+KwO2DY8HLbdhGhEbKxnTsPT&#10;YLI6t1rzm+C4FaPSG3czaIJ9ZFnu1OVYRwwLqZYaGuoZBhiwg2jpx8OWizE+dCFJ68RUjRjSvsxc&#10;qDIxXCPpSzHz1BHGxAwTwO2qWawU6Fh0tKgxSXZhL7pUvxjAcCUNlPFcX+8vzBn0FcyQr2zdmriT&#10;L115+buffR89OKA22wtzI06U3e2bKJhto0ThyN3Z6zUTLvML9gztQ0ACF5b73ObEN6cse9Uy5ssr&#10;up6p77dO2ycGSsyqLLUO2/Ae37j0+skHH7+5++a//A8/9elXv7phrz20coGszXK+yotEpbFxes29&#10;eXg33MsEehkKFDRBmG14Vxnin4AXybHl5eKpZUi79xpHr95//amlpy5vvj7otb2+56AIHFqgj2EC&#10;SpeK7tqAq5RMO3Fv5AxTlnhWu0euvVDiXOrWupSYf/V73/fVG699+QuXvvd7/vp/s86rN+7cuHzn&#10;3tFhyAhMXFCwpggcaMWl3uG9/criCS2X2Llxn3aDCwJXYcKAECPnklkPw43BEIslJTIw/5XsXkmj&#10;k2zmMaoVTmAaPcxDSKLgNkjFg9aRtbTKsCir2hlTkRhJmatSouTFapLiBOq5ndPRyXqDXq8HZ0U1&#10;yyjT8IE9eew4Atb/0To1r1T/9EufIqHuPe//IAKJ4/OLVODtpgNTFgGLPxjnioWMbtRrCA7ZPqHM&#10;bfve0tlT0kZp+o63Xz4+lxvZzA5gqLDpUVhOJjVWjEeWErsqlshn0DwNjtkrd3fv8Ay2797Ty2Q0&#10;TzjhG3UMdvez8bHX62EyVLDUzb3to93tPb+TGmqBmjq49OIILnLayqfnF+0Tp3NvXy2uivYl1lgp&#10;rEBLdOBPZJR82ebFSppcIkzNVY25+SbWb81GtqBaPkzyieMEN2+96E38QjLRIYRyHMNg7ezxh8QN&#10;MR5D6dVpt3A9Wl485zhd0yxXV085tftcpFUrdzA+wpwFriXp9jYRLdmVcqU4mnaJ0vMgT8WTBsJz&#10;Th03BNqUWw7KEcxIkWXE3V6HDp+vRpdFQwvXVAyLJE994jV7MrUc+nQ7Xk/m2sBCktsXuhDvIQOw&#10;m8AXGdAhi+HCk+nUcIi0BdQQ+GfGa4SOBueFBSleCvyJUYA3DhdSEmdHMCmsoAEXZpbjviCOckkC&#10;emGwwt8WKSPYowxHJSFbLDC50RnWUySARWIXyGiYyoaSQKx44bYRUjAgshxAEOhH9Fgy+pJEAdYz&#10;vxQcVRdprND8gDOQHoqcHEU1ZTpQn8w/JF4edTxCdcbCIyEQ6TZBMFnNlsBOCRcQv01GYbDa6e2p&#10;fECI6b1JW6HUE7NC6kr0ZGlPVypIIlIAmDQHgBRctjG112ux/mnh2CZUeLNpsphlIFcP+h5VBYNy&#10;iYAHw+A6w1iHmT5EgYi/gsEuYdwpYDnxjuXUwPFUsg3iKBPcyFEQguMahqySHlrqJCBfijwKQEoo&#10;XinoAwc6GAKYHziuGJ6iVafKAuJiJk53z5Caigkjcf4Sl53YymKZKfGheAXQCklUFR1dxPnMh4sT&#10;WAWVXywt4VVypVr4gFJeoxTJ2F7UhW2L4hjWo5KvUMVEvkuXgLaYClteAT8QnAPLHxWmB7WOWDvx&#10;fPkSpoX8DkMdbHkyYDw0HVAzOYsgF0FHgVeqGQXkEBJqDzEDhBh4ZxBvhh0rtxIMnSG5pATTJnHt&#10;bnGxMmZl9eDnBXxY0G1sNjmR6FZkso9QCetbMfGFnI+nfbI3carQ2iVVFfISPEuqO9wFSExl4UMG&#10;F8U7CKWRMYBBgYTwH6VQl6JZ8D+xRUMb5A86eqbA0L2P0ZWM5NHUwHsj5TUNlZytxRh9Ag2X8psE&#10;qiHzBwp/6Dx8S+GnmUbG0qrhoMPeEbvEKGQSSINCF0XBinQrBa+aaAO2qdvPrpXirUGr0WRuxrEG&#10;wy2mDeAGjlOjCEss6n4coCbTQh5VBvSbPlCguGDE4LBidJyUeFX4oOzMcYRukn06E+ahrGfSmqxd&#10;a0ZHwg6nZh/Cp4zkWhZawp/bXkhKnNCsLRt8iGYpySAVS79sFqSAgnlIShYFDCgVJG9uBZ6AGArI&#10;ShSdnkSscXRgZC7xAwDYgv+yumZRXuIrhiUesFs8GH3kh99aoV69dpOqrzh3rAuh3T06uVZiJOL7&#10;4BJA2YysCFcSKJy6iIqn46hrD6wsGKd0Nc/86M+ufrLptalj+JNLhQU9OxeNG5kYelRbU/KxfLpS&#10;ztec+0uF0054oKq64/cYnBEVejO6tGCuk8BAjFg6kWW9hn2vlJhHrxdYQSziWJxu+7c39ONYA7Iq&#10;4xoLpYujDCbMtKcgcNvBrhIzNgcHyWEcHJsNrhgFmCRuHzNRnqwyV12aaec7BaPUjtA2ct7hfoL8&#10;U8aTCEfTOuwrjiy5iMlCzWjM9ThyhAQlBhUSfwAqn4VlwrKCdiybOE0kNKUkI/usZBMgRaFC5dSX&#10;VFrICyo8dnxeIHDQgaC6ZHhDDYxem8IRdwmgYzmhMJQCKmXduqFRMHVUT2TdUuRBUebky2CAw2vD&#10;Qw0niQSWw5x9w3BM0gY7Dc0Ybrqcm/9fyv4D3LL8LO9Ed1x75bXzyaFydVfnpFa36G4JlAwSAgTX&#10;IGxMEgIZuAPYvmb8+DKXez3XYPB4GGMjY0BEg1BAIJRaUqvVOVVXdeU6p6pOPjuHlXec37c1jy+N&#10;n/FwZRuL7qpz9l7rH77v/d5AiUuhliQwgkaUuQGWgrwDObaFoQsxiSnOLAxCAF6JrxjhkSEhy7RL&#10;mBUw2AD2B1WX7DmuKO72ESF+Cmz+QSpEDNhL7HFeUGlyVnl5LlxLiGC5Md/B0jUQwVLS7PrBuM+g&#10;jXNDJiXEsSGYgU1uTm3pBIZZ8AM2DLSeAQQFmBUMvzS0vQasMGykYTNQfQ6xIIW+kscuqjBnzVv2&#10;Qn/azqrDpfkHLl4652eC9SNH93ZvsaBz4yrY7NyCEXS4HznQgfG03c3rpXwRixuOZX48GmLHUBJh&#10;TzjiErSHn27fNJfpU1l+5YX1sX94cxI3N7e2tjtg4QO/BbS4d/3KXQ/dz/Rgzco/+YWnqbxPza+v&#10;F42z569VSwui7KBX5iBWJ1949uso4tjn+aITdNsqcpiikTeMI3fd+51v+2dnz//B9c3r8GxWckve&#10;xGs1ewX1KK2hOAyyge0qlsoxZNbhmGRWI4PPC8Y8oXDv6CNRWwkYw04d18PuD7/3g3/1zKuN2saH&#10;f/BHRSfw3/wHQ90bt/Zeuvh6opKe9LCASdLecg6VMgtZg1bYu1XfHvtUdGDMRv+AqnTMnGnOrA7a&#10;Mant+lzJ7XaTc/hfpqFAFHTL72GWOetSAGU5V4FYpRFWF/PVY8fXQgUfdQy9BehIU25gPpOkTOG6&#10;gnqSLOgSe6yqFt1zv+8FvX0+SdopHjavDXNBRV/9/6dI3cXu+stP/pc+LFm41sZowVmjzqcIiZVc&#10;zb119cq1w9p2p9tmhMTxTVnODmYAqmtVWMjb7TfuXDq9e3irsDKnJeBYDyhCSLvBrJPTXFUKsgF6&#10;RMn14M6W8+u9uMMhqheKYzdSU8qNrfN2cd2EcqSWoCRl7Uw/TGL9ael50g2hvu1ffxn/99wgauzv&#10;sm45T/I21v2lcn5Vz5aaxLSMBocIJgeuT2RYTKxEKcz5E6NACBkReyXbPnSbyli8SD2vvW7kt/ud&#10;k4snC3a+Xb+VThWZjNQHfTtwlfIcZRxIJdGcTqVAEPHEIzSQoInMzs5uf6+ZnMvgz0gdv2zOoRXE&#10;CgDcJMLrCIxzwpQJ6hDu2ZxyEPwwACbYCaSNFEpx4UXgD3rK8SCkRlHgsh4RfLP9CenhjgXQSuh0&#10;ylizgJwCxaURuCPQEbIy6ivJBeVmEy3FVFPybtRMj2G2CW6KT6cYe02mXt9HnMRVxCGMbztmZoJW&#10;ytyL3zCQ9EVJuhFjVAAq7klqKihWTJvwP4I0RMdEgShRWmPuO+QpQ9UQ41VaQW43vCpAxcQnVEJ2&#10;gDWp5XQIkJR3vGSuCUo+2HIyIcIU1zAYgXG5AoWJ0h2aAQV7TAKCJE9h+IqQgEmd/J8ozAChhahP&#10;IAKYQ5p1VOFsK6FJIM7PIheQCW62AFTBnBQ5iPgPkdg5I4YyxGb0rVsFuL6YGAGtiY0OeGGaKpNh&#10;lCSXE/hXrubDADUgAYZZMWGCmplAVyEqE74v9wnnNjcSGxANGYU7f3HmYC9OxHAdkOIEfsCilv8d&#10;iTUJnBnGV7CebPHXwEAmEVLQyt/iSP5mSg0lsnAg0NxbHBTiyUCvoeQ4EZIgDeLFzlNhKihSId4F&#10;TwPSqRw7YIUknM++Bacr1TtDFURsYlSLgw0eC9lczyV5ETxbAhjEkwEMVNURWtLQMCkX6ifFkInB&#10;WYZCkjKaC1BA0aFU5KL4wd2JNQZsmc16kS+CJ6KIGJSS8Q73nR9D6iMkhtnCjcS1VDILuB+BpC0d&#10;+m9KNStYFjRqm4joKQLVHDFdmH/i+IAaTJLIsuiLIWey0iiIFS4vH+9w6l98hHhOYlyKnROJIXwf&#10;2gheiciDIJJRhE/x3QY1gWQtq0vJED+ThZU4DXEFDof0jSVUTRToyLjFVHU0ofAZxUweBrxsEcbB&#10;EKD9o3aF0DrwaOxZMBR6zCXBSnEZB5BFxTcF8MAu24cjx5viTIbuYals4CyLVMx9xTyD4jeZ7W15&#10;bpukdMw5PSSqyAoA6AcjuOniiYvIzwSyFTsbrKVhVQpLBPCXBU/FQBsDYz3w+/wwm9nQDKEST16W&#10;dJIutI9Vm7Aw4f9SucYJg1koZ0goqjwYGPQzpBmYhgETDO47kkMWgRQb3AqyCWVoQbtFM8b2orJ1&#10;sMjl7GSwZpfBYUUawmKWRFzx6qQchcAhO4vLBtA+baCcQhdES/+3U0+vvHJ2t93AVo4MD7IjWoc1&#10;NTNdXoI+hHWesC8KnEOZxN42Wy1pL8iSKR8hY+n43qUnn9547ri+zphv1PSuxlfueeAtS848y9DG&#10;ZXHu2DRZ3xvuobZURqlacEDuG95ceMjDKzpl35s12PDaINfCZG67duPkwumh4ZDCnhqYVA7sDkMp&#10;YJNZMObpvpIjxpXEezZh/ECfCt0wnyvUEnhDuZXycm4MhbeEpICGe6E4PyAlrhnY5TLoledzWTdE&#10;NhLHQO6IUknI4NBMJQzOOfjDoCySnUc9M8giskSyIu5htM4MEXJc2bxrB3R1PPTMQpHaQlz9gCtn&#10;8afiWiXdJFglNhoMNFg5eMyJ3g3Mkj8gJAwYShLRwo5gusAmYcDAasWeU+WzTPRUv9kEA5AYWHFj&#10;wKUjGuMXH0EYioQrLke1lJleJqRyBYWgDESRCSOARCZc0OCIoc6W9pQ6EZhiCuWBSVAs1zLrkyUT&#10;4W2BlS7JrGiOKG4HTn6xEzZgvLMQhWXGmcKeF6wAlomU23xb+nHswFlRKWfo1wM2Xi/saKYOCJON&#10;MuFBD4NKBfsnjtWEysWmWlhniY8VzRCdAHIKjhf46ZkBekkG6fgpxknML8bcH+EgCGTi0Anpzn3F&#10;tQoLv/a/XfriV/4X0vG8dofkhHoYbR+cvXP1wfmcdfupRxB21Xtt8pFL83dceu38i699ImseWVxR&#10;eHG4doUeiQ0UHIPsiIwnRffrXOxAzxzzLNlO6EL9ZkPMz61ry8vW0TusfmN+/f4w3pbY22CcXygH&#10;+IL64Vxm+o0Xnzt14vijZ95jYP3jxl/efuEDb/++w+bu8y88E+tR0Vg9Ya9cunVJNhqVeqYEm+t2&#10;69Sj93/g2de++L3f86HXn7tAp6PycaPo5v4b+dy8Gx5wO3hxP6+xSzE3LmVwG1PpiHxmEBh6JPLZ&#10;UqXKhaSie2viKAZbOxckRp9//lkGWp/70l//61/+l48/8SgP+W8VebYx/0d/8L+e3d5heEUTxV2b&#10;MhLYDSfJoBmPSzrCSYbCYjgSjvqEAkOzHrlh1+0xx0DE32s2JnAMOmES/1C42SFej4DFQ4StMDT4&#10;j9Q1hjFs+QRx/uD7PvjMG68AC9KNoQrhIIcXmElbGDtx+cH1heKPnCDB6572SnlnnDveDKcozPDl&#10;o9A4e/7iXSfv/jsXqeKx9fzzX+5PRo1+7+Sx026npjj22Y2LucX8q8+/QMIK+BNTXtaJgrF32XKK&#10;hpkv73c36mCA7eZ2Y1dP5fevXtrr7phaGZBmPzgIpi4Lm1mt4eAqP+6123MLJwaht13f7nVciChq&#10;mGymuKsyS9WFbuvAT4zm128X8aTv8hxw9zZz8G7QBJjUUNQxhUo5cBuNxha8PbfXGvS2/OhA9aP1&#10;yqlS/siRubuUdHFzcG5ntHeydLKA00LUG3b3sglTdL8mHS45JJkXLn/pyNwa4RoxQb9AlpSbKwsA&#10;fDQqpl1t1UkwGhYL1aRmlyDbuQjnjEZ/08H44OjJ3atXlbLBLqs195zMokCbJKLQTSFKICC9JxlF&#10;oKJqMs/qAoPA+5QIQrI7sxzrlKaJQFIOMTWFMcmFSuID5jJGMYo6yI1RwgHk0XtQBRqGzphelKlj&#10;sEXSNalbsPWn2QJzRhUkGnPm81hHiBIdv0Y0duRrYzyO5ZNEukO0sPAhp54US3lUORlNhoNJwobx&#10;E+QsRp6iQxcAVuBGR/aNGI8JKdIQXWOgPAsolmpBNMyMPAFZAWM4EmcYnCT2IAqTMTViE1A/mLDi&#10;PwAsKtRbce8YRPz/TCHZb5AZqHQorpi3gnFSIvIDQ7YMLCDRvDI05+9qaIrhEYJ10Y7yEKCQAk+A&#10;YoZhS1RlyaGWNa08uTgDo5BHFxghfmDqJgoezHTgjwIY0JNSLfEXx1Ob4Zcxg9bAQOBHZdVMeWYx&#10;BAsTJTrJT9T0EIElSUJU9GPEelT3FDncWNQ3UrWBRpu6ChVeojOoy8TbFQwD5IiZeFoixfl8aSUc&#10;BdhzgnQmNQMMBOYrDjviWy5Og4LvUg7LnBATabhilIqc+qkBaK2QSjk3qcuo5amZmG7zR6Vh5Q8z&#10;2ANn4SYbZulT+HxodilxeM8S0wBrm66tJFmc45Fq2J3GIR+GuWKGbLGZpyYsRla7YVDKMzbsUiND&#10;bZTAXqYwElklk8bA9xHpQe1gLjLTGDHxpZ6jvs4A1HCfSNHLFSpAGfQCeY9QBdGNTIJDQE20IJII&#10;MPZZ6owgsxMNlBSyB90VHrx2qQhwz4MZDLtFpwq2De4fuaS5EouTj4dECk2xDgDC1JQii0wkrcMx&#10;DBVguH5YQ0JNxDPPgi0VTDGxgnbAI8yYYGzjLG4qZjYrmjKsnXweiFiawyhAKYEyEGhglqrApJs2&#10;jHpV1oBMPakTiPzC5m/oSSM19hmdUu+Jk5kkuYh3BV5j9Cz8DVOjnqDEZ1rEk5H4YFjSxF/IiFfo&#10;0si02BB0pzmIMFLZ46rKULFgQ66AM0mJb2CdhGvwMO2IIZ7GHxNGrrhGoyWxzYKJSRVIpmAl4opJ&#10;OUlSXhLCqMq8SMjcsapiTYRqVmSWQwoMEVKx+EDWwUdEag7Rmk4JhFT6ggRdJM2tvC6ygqm1A8+n&#10;dUGQM+MkiCEGrUDO1HhiYtNPH4PlkoacPf3jH3lz6umF116CKsr2PHvxGS9qleyVp772hYWlt9RH&#10;iXmNZjbR8YDxE3kHs02RIHLT1q4nXvrKx37p0790rHIUPQXIKk+tXWy8sfH6G7U3EACwRc10VIeE&#10;RcnjEx4lwsYmJReqwvRYm6xczby2qtwBsWXU8jJjEwqqajoGdHYjv9vc6oYdK7/Uax4ulU70+ntU&#10;a5rBi0DQRCMEkSug2A0T3bDeXS2cwDwVTE76PZpdZdyPurs7m7AVEMowSMrpSkErECcNUAhgCF2G&#10;g4thHsFyvH/h98Jy4rgUNR2gsaQ6i6KMZkSs8MRvehz5IthPZTAPxKuARoW8Y14/zBMOV/zwIERJ&#10;NwhXj0UbTwCbxPAPswfFLOpVoSXA/Ryn+EhEXQNj0+XCVmAFoODE2w0XKNVw4qGLPwXsbJnTEORI&#10;28dKn+Uagm3QKIsMgLRF6hoWaMwcPamTOE+tzM4E5Bez5yHNQA7THwrdGN0oyenYXQF3kRMooAV5&#10;aLmJAaOFmd/EA/aEEEvdw6IXapC4M9MBs9oRCdIIYXwqfJWR67lZdH5GPuXhn2FNurlGezsEs82I&#10;JkzI2P06rm9+v8ciU3rZKay8iT71fMnC48A6lfe7/cG0K1oGqASa2d7dB4mJI2Izsx287QfIOTpf&#10;/evf8nc9YTuVE6XMUU5HllBIxZNJv3jt+cX52x8+9fe+vv3Z28+846kXv3bs1ONm99KXNp727IPT&#10;zqkg7jOCEqecXDbwm1OvCfKHYxovjxvOMeY4KNnI1ZOnEwgsIIo5RRZLae345sWni8XC9vVzjpa5&#10;ub996fxZTEgqx85EXvvWXnPod84UVsurpzGCJyR8VIuq+dL52qXvfuj9529uoJL54Q/+E3PiXN+9&#10;9urNr65a95199a+3OrtjhCzTGiD1JDD63RpnNtxbYdZbyY7XpXXp+C2E/VV7kfAxF6AxxnpVi3d7&#10;pfF8Zs3AAWCsTvJFtVVrMcy7eXV3vlI8PNz/zY//z3/v277vbxV5B+71s69t3HfbHfVMP7U3BAwu&#10;Yo6GFCvsn1k7lQvVdq8BjsRS5Wzh+ky7GbtUEOPYOKZewZpXZn/J1NGVM369ObaIiOYIgxIkkC1n&#10;97QLdFPpV1wAAP/0SURBVJ+mZ9/obg4nBn0wghK2DMAVs62IIA92iWKlht5wEqB7Y0LlEcEe9lPD&#10;VtFMlcrVsTp/s3Ywf+KOF55/4YHb7vg7F6mJ+x6/+/yt/Y1r17k76q3aAU6o9QNWZo8Sw23TPcWp&#10;QX3QIfsIkfLl6xuBEhui4lL3GrdOLt/eiZvludVJgyJMpbLM6OaidhLDalurEKXgR53Wza1k0Tyy&#10;cqTd7AJfMVWxF0oiwGHbF5ccspgM4+idDzd3ro6mLhhz1Kr5ex3++jBsMa2dm1/e295puh0sboNR&#10;O/Sbtf4mLhYw6gvrD1modBETBTd9z7177u3PRS8WsiujyDuSXw4IaiXq2e1S1X/qjU+f0Bd5WusL&#10;JULQvl57vpArt726oRWJuMyUizea11ChHTRrcyVM5hGam+3m9ckQlifEnMTi8vrNN64nTUbbzHnj&#10;haWHBtCQxulB0Ad7ZazXb7W69cALOyAdMCwZZaCFpiUNY2gt4H1AiuhgdLPMaAKBCCQsBmdMd2HB&#10;oloWU24Ct4hBoerCuoTJFQ5ISORmPFG5xWRYLu6NU9T1En1Ka8o8mhExMG8mHeDxl5I2G1oItQuz&#10;czHYn3DncRZlyTjEgxTEz2DCKzGniMBpWpkhSmi4FGd0urgvznJmmBAzzaJp4iIU0hpDuix0c7Hc&#10;p1/n2BHGKuTRLPxLGnr+LP84wSP1ApfeRUL3+AkwH5jyGhZH1syDBcEI0hnKWa5Vl/QmMChWvZRI&#10;nINwsYRgKBRFNacV8EUKerC8hAkhTP0xQAb4E5MjgCOyfADDsKFlLsW2JU8K50uc6CjkxfeeEtUH&#10;Y2DMz8PKOo7Vb+5xhUtAqJTOokSjOGasCitL4j0xSgQxkHKHEs2HVSbyebo/KnOG5byzYQDznygj&#10;FivzfcGySZUZD00zs5J3ev2hvayncAtnUOIUWq0OJRGVgLjz4aJHQRD6+K+xgoRmKnoLGeGKyTaw&#10;JtWQMEfx9aU+4/tPdRM9kEA48k6ZziUzXtfF7tMxzVkYODx8cUGmcuGRcP3CVgYENZx87Hb5Cfli&#10;RXB6PjVZrKoJ74tTSMLMuMeFQITzLYlckg5AtSYyPbFBneWl8qElJGtM/YVuRDekuZJUU6YD/BMq&#10;NGLG5ZNxugEYZ93YhQQIhUDEqgKbCrsUFNLzPUaizKWYZALBUMvxkRnJiood5pDQRXiGXi4D/IxW&#10;UNxV+Qz42LBmWBsM/nk3hJ3yR6keJHxLShCqGXYchyeLZFKaW6RdoTlkeYDgEjyBfQ4PUMoIICGB&#10;fiHZ8Be5k0OCdOkixPspJiZKYs5EvcSfy6ZhvXqguQCQsj4BLcVy0KmUQesExWe5U82hRcbBjSHJ&#10;UKZ3XJDsD0Hxs1TKU12nGAFHToG/A2Phv9BtBzpYJahCBgA8jaifB8av4Lvi7ynprDRTVBD4chCj&#10;xyJJjZ1CIaLxxKCKII/xtFTK91xfNXHt4YvTrVCM6ox/ofQMgZloCdkuALDwcBhE0OhSUsicGcmb&#10;dFqUGnw1OitOUFzJxHWAByleGHRE2BdyWDEKpqGg6UulbEF8OXY+/BNvduz/7Oc+y/AGQvnNqHO0&#10;egbW7pyzmJhbCMTkIkFHz4lw4cKtI9X85778mYeOneb6Yoz98gtffPHiy2vGGWMyv9t9o8PlBt8C&#10;toYxCg792uBwO2qWA+t4+cR+81Ap6lEhNFr5od+NQKVLE7u/HIYHY1JwhaKjB4OGVZxTMvZ2/+ax&#10;8nHyc4008bP5RrC9YK5YOXO7s21yyWPdj41oIr3d2WC+lF+skFnrMXXgRKTnyDgMwbdb1xFZq1U9&#10;PdDBeHrtnr5gePU+CCN2iTLCojDE+EAkB8LUZy+w2lnxsogoT0FXyfaVk4uGUHygxKOA2QSOgPSR&#10;Pl8QRBh2V2rguQUax5AJPiQmIWvkRHVIfAyUIxH+ZUpwY3QvbiP0pdqlIOP+Ay2XOQc/ElUmpCt2&#10;61DhboCrybEIvUMhF5Q9RGc/QVMJwCGmILQkuaQVGr2cYsLEArvklHfTHQ0F1SzpmhMNUA/mKOQR&#10;mc/APR5OtCwqPx9CDbcOOx9ElBVNfraVMcKpC3AmhtQU9skByerc+oqSp5CZHZ5Ty4B/GeAQg86X&#10;zZCc5iMPl/RbShFZDV0Hhx4DdNauyZSCXB5yNTMuhN7soOdNQSB6EE8puL0xk05MDIaBuDyzTJlZ&#10;IaIKoSvo7qSvJC2BGtJEDw7Tcxmtp43dhD9tt/v7wAlAIwfuljUtDKMddnyxdLRowg4I3fRwZ2u8&#10;VCzdpi6eumflxvUDRMZB0C5Y1WHnpgwkhHbASalXqseCoKlZVWaezrFTwlYBPBqHAKukjB2/5z5j&#10;ZUK9fe89R3Yv7U/GpLa4fq9brCzf8jbUgl6tnuhPm4c717Hny+iVeNjMTUuFuaIyrbz93T/0x8/+&#10;xjzEhLlEyVz8tnf88PmN55Kh0nFcvPiiQabWuI7f4YJRPYzrEG4YBcAkZiwQDvuMA8xRCdyjN2gV&#10;tSVzhMJJx6e3maCPwpQ960KuGiaqTuFS/foPfOB7c2nzNz/+Fz/5o98N8P83i7ytvRtf+sYX3/Xo&#10;e6Ibg93aVjZWnDkbjSWaJxodgzgLsbCL0mXl5LEl7BRvv+uklbHxIMPnjRSZ7qS7ZFS6fliEMDnI&#10;1oMaeAKJtULnkwwpUXckUOXi8NDwFo+uU1HwT5lZgoiw3Pm3BAVz8EKUFkIe7b7YPAplQ8ogBnbj&#10;vgrZ3l6gFlk9Xtw599Kxo3/XIlVN5D/3lU92GrVarQ8BD8skO2c9+si3zs8vPPP6s2/QC4/qQdjh&#10;EsVmDCoR4h7SQGq9g+OrJ3ydXeqQuAC9DhuafLlSyuZ9pYOPSaN9EzY6CNnS0okbzc0R7kzi8zoo&#10;OGUWMLrjjF4dJno2Sv5svnGwKSHSWUgc5D+mjNIahv0chx7U/ES6eOyuXu3ysXu/HQoaiOxidY3C&#10;HwUCgXI+x1x3F8e9Ut7ueodY7XFpTYbEm/UI/DFgbgdAXc257AmUaYvVFTunz5fNo/N3Edq6sng6&#10;r+kuUkB9jN/Qpe3N49U1s2TjQVnv1ZnpEWkDKocB6ZIxz02OfJIHHk66Dvxw7G6ZZs5SJ+DpZnIF&#10;cj6EQCbAmxx08BlyFhcFVG8mUrRvyBpEpozgvTi3iCySY1DXNc4fMqvwDTQdE7QfLykKx8jn6gQ1&#10;4TQCuuTQxlqfRhaCigg6ZhNb4EZBOmmJ+aUAKALZcbwrad8NrXyeaQ4BJXTPGpwsCiJBNxkQS94k&#10;n1x4I1Qs/FwsrvCRguvJoYsqdRZqxXkJmsXnJ2SKc57SCkk4xyKuC2CKsN9wYKVHYjWIyTpjT6ao&#10;QlKAtzDFmgCGKSo/FrYIn/jCgFWoXXkO1NhTzm8tiMSDPaYz6PukRdj5ZQY93L/wV9PqsNU4RNQP&#10;qkwRzLSdryTuiIotboX4xQR9MFjEHoDpTOYBaBlXUS0gPeeHQ1wkXkYiHKiu0ZxQBamzWFfoz0R/&#10;BRAJcPSLaJNw4UUQJonwMpPPDOCXi2JB5mgUiPDgZFzPY+ZFp6DsCEcQDpn8T5ljZPi8qKemVkqr&#10;mORlUOwx38bHmWpHJt14eENJDiLYC3hnMxaffZ5cyTLgtVG102ACQoNrwMMENYACx7iNypI1xuiP&#10;P89jw58UwIPnUJ3Le5Stki4r9R/QObNa6m/aWyzOIbqi/6Bck6OEgXKe3DKJEONNS0KEVP4A0rgy&#10;Q4JjfYDTgraCw0pAlsj9gY/g06mQqThI0JDgoItZJkJxSa4UAQkoeMKDdSULG/x+Qh5QAVYARisC&#10;HlOTclsLa0TCGFj5QgQRDwL4PkDJAkzTGnHAKkl2QZL5GagMt4bj5MUkS4BAgFj+Afjy0A9cvDWo&#10;eHGdFMG5zFZFrywBCXiRTgzqVR4QFVYCIbaA03A9gaCE+DfCLYHhJMXwIMKjl/n1DALO6SZdD0p8&#10;Ue/JOxV6Lu0LEhSbWYoYiXAIw/g2DbfX5XswmZQ0LyjFCjmGMu0f56i24DxT9Ex9wsKkmUMCLpZY&#10;fBdpPfAl12GL9h2nIK5qgpAxL7GoTOD/gVipuGdyEootNNGmWGOz0alKM2LTwehRSMkjJ89MSMoV&#10;Ts4sIcAzZJRvD0A8mfqg9GhXCCTjW+QssaiIRLCR8WYRXJJ/xXtLZZ3FKpAJ21yIhINRvuxIripX&#10;k/Qys46RW4VrBULDWNTuYKkf+ejPvslt6vzrr8DbRfwLsRtGadu9uqDon/7SJ+9792MHGwfbvtkO&#10;k6ajFPTs+rHTDdR7mcQzn33qn/7mT7HfE0F3wz/bz/mEQk+0hJ6EtTmYFHJ4qapT07e8g516Xo2W&#10;tfWdoLkRntcXbTu33G5tRtleUV/O+cmKnt+MzxadY8MuRq87O/UWY5ZDf8tEccVsPOmX1aPdwYFV&#10;lChxDMMp8uJsUCqsuePOuOUXi/lRduJPPH2ioZKIJ23m+HEmEIc1+nyUHEqiH/nLq8dETcapKd5c&#10;AKYkA6EK4UKlGJsJ87hWcVyGwDoaJxlk9GHjQZPEZRbs3wC8QfPMj8MrYtimBk2Sq85mFasmmCy8&#10;YOBs2Cezjo2qjsxk3bQYgY6qmbHLiI04WCYOguRNI1A8uc9FfS5xDASE4dHpZKv8Do2mE0cGFgHW&#10;OTRe7HIvgU8QfGJc0iPiK8T6Aa4Kg4As49QFOlpG7bInsRExqGkR0urUwgxW6N5VhiUlvtQY6zUA&#10;Cm/Y1/MVzgZhzPo9TJjF6kwmsxxfpNpGuUnOMZFd2gPiM8QJRI5yslIA4bz2DrdcOM3gPzVqxaTd&#10;IIWBiMUQAfILPjSG7QBFcQYxpiCyKIPrMowD1iLwCpoqVxYo3RQrLayGE8DfBvThxKArAnDJGImF&#10;ShYQ7QGBL0U8DpPrQSs8LKUWxJ0yobxx6xUEZbkoUzWWrSQVc9hu+Jvt/sZrF04cJSiya2VxyEiq&#10;YsyGG1cuGvQwKqFsnSYdM6+s3vHwFP6NDB1yggqrmtt1283D8mL1U3/yX65c29rZP0QExLQo2fev&#10;71w4vnLfPEmGWeWgfsshf4HcGLsw1W38tcbacvXoHdde/8JhtBO1E4vK0q2uq02MG1vn+jwckNKk&#10;G5IvCrMcSNJKOCYey5wjDa6mRr9OX8K5FI2xJh5iv5AnCydm7IUygsZbxzSfg4pGgm2PtcdifuXJ&#10;r738V898DvvBl66c+653fc/frFCPHS//+//0e6dvu+197/qe65cw2fBr3dpJYxndbujGC3qR5GGg&#10;GFqBrZbnJEx9krn3xCPn6pdD38Mp/nb9KCuGKS2iOSOhYKApwbsGvRNUQhXGSwJG00C0pVzU73rH&#10;u3fqDY4WTj8YcRQsWYN/DZg2gzbodbhfRDhMTQCzQKydgwHMydRiPlO14W9hmHBw/20P/91h1PPn&#10;Xmy0D1odr1BQT5SX7j1zN8yWr774hS8cvFDIFhZT1lJyzsmUEAdsNWrq6cqw1YvS2bn8HMO8uazR&#10;PhyUjx5Pu6NGt0H54O2322Ft5MXzxRQLvdZsH12977b1e+r1nXJ5FZw5qcbF+ZOGGecRRE80cH0o&#10;M63u1aW5ldrlTTVdiJKq39iDX5hVK32vZVadQdDau/Ky1wQwrhrGIvcjlrhhr583KoazmDLNUReO&#10;Hly8TlPp26lidzRSY1rQXLfZ1JKQdjFCMfOZydMbF17ceePzX/7atf3t1y5fevn6+bMXLpC1Aj/s&#10;6t4Vrj21OEdhhA1SxjSLzmLc6VjWPNb1q8vHHNzmkxiRRu7hQaV0BjQjJmMuYfTD2HLM3sE+hqNK&#10;zgHd5GIc4WMPjQg0CcRO0TyX5k0jKR54Vb4XGehTDz0AZviGzQ2a9Lo9agcc+1CRMrA1dEbSCQMH&#10;LqoZrkQyCgXulGBtjhyAHOA4yAZcRhyrtD38IkgElLBAnIHXJdCQChAoIAzp2adYGIDhoI2FnEoF&#10;I5mrFMgCA5nEqct9TC0COz8KxLuHWRKyD8bk4HSS+QEyJEwiqg8x8+Swy5FmD/bD/QApDbqB8B8p&#10;9ViUU+IkZ1RvAQGZxdMki8+OROpwGvDl0XWLdIaMHwUqBYOO3CDosqSry6cDOH9pi/saHxz42SpH&#10;icZHxXbIL5QWKJ373boMrL3eNCNyV4bbeI9SvlA8EcUyE9Eijoilcp95jhJlHA17hqWjXwdDpbwW&#10;O84JTYXFpgGAmvlbMujmsqeCEacqGLtMXbArMfK2RMRQzmoGPEXqWqnQIJxB7QA0QwLBeWIV4rhf&#10;ylTZoI3dG1JhSug72A6fBTcZqjqJXRD3sUTSIdoXDwi5BsFiKJIzM4NbyOj4AQ3yJTSF1D0EiWEu&#10;m9RtaG1YwYzMfKFR83iSWFXx/PEao6pASCmhRcmRppjjCUNZ+Gg52JmI9IFdGBOJSYik2GokGwnY&#10;xjQV09wMgTVYVlHXerBdxYGVHwlgPCZhAp4uwKwqtlZwYZnwkzvAEhKdfoRyQ3ohVKckFMjUWC5w&#10;CUBDHy4pVqa41ECeFTgVux+pGSVBCmM1bl7h6PEI0RuPcAIFfhL7VqTL0hEkkXxBOaAGwysDJzGq&#10;MHYEqd/Y9cpwVSiAeAnLkS6e/zygrEKgIb8A2N3EChpVGaNv7AlwGU9heiVeLrN0wJQCyi3TB5Yk&#10;G2io2qZ86EzayZsMxEHFBewWRz+OWFETsfSxKqNcHBGpQDom8JmIrMF5hwp6jhRRmtjVUbkyyQJj&#10;k13ASkA+nVahdgx94TAo0Bxxb8BJmc4NdoGejHHuoLZlxANr33ZKTL1Mk6MslsAF8gcAp/DEGEas&#10;KSB7mzKGymc6rRasAK1VDhYQAkF8piDlkp2CaHJqOAVchInAFfNjVmFGmAZiVCC2Porf7QypyYQR&#10;LDwc38MZPjIhanqeY+VaTdg1gGLsCxmWwPuH3fLhn3rzlP/5174OiQyKdAk/LpUE1NSZ+584+vC3&#10;GE7uyrmt/HrZ7w3/9ON/eN9j9/OY85nEfpz4X//DL12un6OW87DbxyPM5ZkT6KJwpyInJ+dh4g/1&#10;pJGaTx4p3lVI2aGa6EStt6w/Xhib8BYqg/k0TaaWCm2XXOm5zEK34yF+dPtxmbQ3Uv2IJehjH4zs&#10;XhlQTIZdtPA433TcPTEnpBaGKDlQIEb1uZWYF8VUpVj3ICyGLqDaWomitTNqRB106KalFggS9Lod&#10;iC/IP8SHk/k+mCnh0uJYAW1ZvBMEC8AMMpvF1BDDJ4l/yGci5CM5mg782NQhhEfRnYJ+02AIIi3M&#10;3oiHqwrPBkGV2FBMMAS1zRJHk9AE+qRs4XRHa8mGkpQ65rxQhFmB4GzCKgbVwCaa54WaKJPptupU&#10;JngDkRSbrxCRB/WAipetTxNKFEYSb37GKxReGQXOrnhCQ/6bGEhYRPMgXTEjMXLq4AdQ+PGlIrkk&#10;emnQJrzQcO3GwWMgBhYAHCK25cdBvncwf6G/j5iVWCouwdjS05W6iJgUr9tsIYUHMTiIWkPUr3xK&#10;CUnGKYmKfywNKttWnpzP1xGal/Dr4Pti3C/81HEPdjZIGzNBBnVqaa44wgIBmnwHBsCsORalaiYB&#10;k57xosR3Rwk87foeBFO606k2PXTJX/WK09WpMlq017F1QR6LJsExtU6zc2l4I2hod5xZeOX5ry+u&#10;EB3pQ7bBw48THrwjl3HY2CvHT4nRiWbNyMUsCqZu2NT3o6Dz/MvPLBaPk3335Otnb6us0gdgr/Pp&#10;q2dPAdCfPHNj46KJ2XOcyeSd/JGVIZOCZLnRq3da7WKx/PTlb+SGk71B+61r793Zf+X8zQt4WolP&#10;yJDiwyQkPa9a9CIuMGQWB+2cauVwqxAtm4kXAam6pg/DfTqZs5Yao25JW2gmtju1UFvCcjKXCqIE&#10;ScET1awqB16dTOpLVy7//E/8/N+s8NIJ++O/9x9DL3HXg3fsXL1ybOX2i50NLNxHXqo3GZSTRlIp&#10;giZFMKgQErEcUoWsGr969WWOVk7Ag7DZ7jeoM6CUIdSCR8UlDgFAVA6iewOJYBJJhCydun3mtpPb&#10;3d4MkYD3Kn5AHFs2wXduPxk1xGwK3hlpWHDA6Ojg/LHgBVOB5oyEAxhLUSvrd80f+btXqKQpv3Lp&#10;EhDOXK66OF9FyPWF60+90rl8PKyspctOqoACBjYNHmrdsNXeqDnkQFnOcolxbS6/UEFwqmWclrfN&#10;tIrEthGqVtqAaeLk0tKlrZtFYwEezZG1o932voepEn3iaGpbJVLpNXom11NLhX69YYgSwicOp9ls&#10;AUyxTqZhj/RPvXT0Vvta2u3nszbcJwqdARZ6GMZBs4PzELr58imwk960VyncEbuEkCTJp6qYCxgR&#10;UiTSNTU6uxE1Ylp7ufPqxSuHbi9OYDUKOonhJ9sjld68fMVGYZCdvuX2J5K+Nze3cGv7AP8+mkAu&#10;IxYRXStXV3Y0d3HzJQBs4u3XqsdSklDCTQZAmMIuOl82aoywqHvQ5UAHhIiUJl2Q34zagzAqo1Rd&#10;yhB/ohb9nvSKnFocU1TDUGwo13gqU7m3lUHYoTHhWGa3QhaEUZ+CQDimXZOLR3wz0XRT2QC7ifUj&#10;bnoo+Ek5wHBeKjNwBU4KQVdhqw9iLHTBDvlVtpPH3h7NMufDjFCHFCIZDVoxhYOId4AGVWxRKEHo&#10;kikxoDqk8LvBTylJtYrVLWcsRFUwe4bFaPOY3UteCXZXoJyIJCXkCqgWtROURaGly2E1xQMol0DV&#10;R/GIKxaMPrBTSmURjEAX1csQ8TAzhwEW9/vVlaNBtyFk1mhA0BdFNMAyx6dAF5ZdrCyEri9WBvj2&#10;Y37NsAsRLWYjMT+SRwGhVunBtEFPzovNsXGoqALkoqi/uEGYOWBACGuQRo9nz4IB3me2DYSC+JRK&#10;CoeqGX6CzUMauxkgQMFgMxkmY4haRFeZzQSxL4Lg0GNCz02J7YOOj8oobtbrQPp8TmoFLiveFnob&#10;ukf8PSVmlRGkZvt+m28EEE51Dm8fCoNM+URJzEidOSzibZpVCeaaJFFWpV23Q1qm2wloYDqdA1Yr&#10;NRxvTjKKuD6xiMVnl46AgC9+EgElaRIKPP4Yp4oh4SM0CYjNOQNENichAJLXxN3h4crLp4JxAeEG&#10;0TA/imGDcBjEM4JkZd4yeW+OjGgGvo7BO+MO8UPivaMwZVSNFeSMdozMBP6mTOtlW8KXoO+nodAV&#10;idQSrIdnm4auLS4Cgj4L6i/pELpaDEcdNa0BN9q5ItHtLB5uA9RZ4lE2JcIA76pvAuFSQs/CZUW9&#10;wcUJmghcH3tdcJVyOT/AXWUCV5XwWImExbkMbSmfTDTL7Igs4k6JXzRw7uNziM89lSf1LmMAihUM&#10;7UFsh+gdsSek7aB8kOJbZHmqLSFolKHAjQjh2W5iHCwzDT4VlS0s3WyBqozQXbBnDWeuDLNz2Xik&#10;uGCERvHjeawpgrDEPY1vwogef0B0aqL3x5YYOb2SolPSFT0acddD72FpAMeabdgdyjSEqIZLYkZh&#10;SsH2HPjoBRm0iXCbZ2LqBkg8Jp004Y7lAFRLTjzHgTxMYk5tTgnYPKxscSkeMnDQWPDs31k8mhBR&#10;lKlumNMf+8ibtfznXj9/rnVN51giDioar63d4WbHG26DHnFhoforv/4/v/973l6Zvz1qZvVS4pkv&#10;Xmat/otf+X5EqzOCpfiJAbRwZIksDMCMqgVMjJIxHhZLzqG/56v9Ny6+bhtJ0Ii3Pvz929sXg2m3&#10;mNZvDWpOkO80g4JThBkTouLIdPVIi7K+PrXtQolUqlu7m2tm3ve63A6H5q4Vl/bcQ+g3nD3w+3IM&#10;JWj9M/m8LsZmi+VjP/q5v/7if/71wGvl7UWRHtmTI86ZkQuHIqMXDaNSXFg4Wl06TYssASXyXjAp&#10;4A4Gox6gImVp6MUCQnUmU+TWQNbPOujhUgPXnZCvqyLN4QBifTCxZ1tA1qbhw6cNUqYEcyg2SDg5&#10;VAkoCkK+Iu9EpgfYc42J50WFCm0JBh/bPanwe3NJDUtqEythljk7xW13+DhYz8tvwtpXDAXdrEmh&#10;hc4FlFf2Qz2updS0MckzDZbQCH4ou5qxMp+Sz5SK1QnNlvCO6UbpuMBUelN4ygAHnA2S1aFDSpwR&#10;Y3SgGW2Z5dgKtvHYgHU6BL/HQ5whvAvXg0fq0uphGQuoIgBDBp4fZHuN2hTrIqRFuC1KYgRMcGmS&#10;wEoo7IHzJfRWhKez/GXZzESFJiNLnWdq1/dRUrqMvJVCHhSFAD2gXIydiXRLdMHrWEJJ7Bzgq6iO&#10;FlHwoLgxs9gDd/pNEw+X5XUMtIFsrWQeGhb2eI3eJL+weO5csx4dcCgcsW2geMhzdhGDknh+bZ2o&#10;t8rRM9iaiiaSrEwCNeHvDLtYAF3cu/D//NV/+7Vzz9973wPPXHh+s92uLC7mjPnTRx463znHeWrZ&#10;5RcbO2QNJE7d/tVvfAmjvbC3f/Pg5Qs739i8tuH1N+2J3o4woPV26hdGDBsjL+XA9fG7vSavgNRC&#10;+HwipZNDIQ67np5DpcTC80cG40Ow9jRD9ls7F6DHHLZ3VbMM78Nr1DjSkSCXypbp5XrJwem5oxtb&#10;W9Duf+ZHfoiB3t8s8r7y5CefOXfuW97y+NlXn3vm+nNRPZggqy/bJ+1KM+4vaIt9v+MbyUmn34/i&#10;WuLwRrdOKYAhhk9ZRsQAhQYOtlDFwBNAS5g1lSRUmrpPSH4qcwl0eVPNUe49c+Ztj73n9ctvcKFA&#10;VOPqhHJE5mfOLgDfYF5LIY+XpcJwmh4Q8bWMcRmMaZxkdPFh0M/ngi899ZV42D66dOrvUqceWV/6&#10;iy99RhJuiCKYxs9ceebeuQd4eGU9D/dMDCw4ox087Q/mjIV/+P5/DFS+uFgm45cZxOGta9sBjW07&#10;NRl26pjmMRb2mt1OLzd66fyF8uI6YaSovo8srG/u3er1O2ZpqZQv45AzaQkVbAjriUodaiZ2FyES&#10;ZoA7InY7SaDR1ZOwVbMFY2/jdat0BNgCmlqOLpDiB9uesMlZ7A064Bgo183cPKl/es5CJa+Z2Xr6&#10;kNk5o1VL1TbdzddvXd4/hIaUzBo2qF96LmJrkyYobs0UL0ruoOPes7YO5bfVJja8mS8XaRaCXiPw&#10;oVdWYRCJSh1NaWpU67bZgCcqt2OZ6ZDXgvMrPYOcAvRWC+3DQ65wbjgmtEL7AyOMPL6EuJdLkjpZ&#10;o3EGLEyOQ/LNqe4Up1QGOg/wSWPCK/Am7A72NRmMjKRFISNmqkgfZIQszHnAP3HXk/AYqQCocmDN&#10;UuqAm4CvAsiVy4szNFejT2bYRX0HLAdih/Kd7tcwTNhNPG4OIHhVfADOLhAdVhG71u+7MwA1j5c5&#10;1RtuvKkpZCfQScaRjNyYO0aqJXUA8e4sY/4+9Wo6k1cQt4nShszmRQg8kOjkah9Dcnc5Hrn5wRT4&#10;0ASIO04FGZWmFUU4YhlRgFhehjvDftOBBVzMDzDhGY4h43BIJml5CGfu9Ahjo4YgJQmzYzpbDbaM&#10;NN0EnHAtekqSNCyf6Ds6OmERiFC/L6IC4XpJOQzCktX4tHmeCsaCKPAmWIQmqO8HOA0LmoY1Lk8w&#10;LRaDcBWFoIRwDAAQN1FCR7GkAhcBoBUPQoPLS9xmIPohjE6x6oRbCn8SJy/qXcopnRlqDsKlpChR&#10;2kOMoWjl1Ba9VQJ7USo9qkxm6COT3KnQB7CieuNoIE1ees5ZdU99ScXPf+WWmrKsCeJ2HNwZRbkl&#10;abrEjsZZCzfZmB8CYRToXabSqYzv93jwUBv55PwgdAZkdfJfkBRR9qk0FByYgT/LGWNqHpeW14oq&#10;xGIUC65iliAPMCsHhYXrgS2ujD5FJEYJCdkT62qK7gA0FIokmI/cRKrEmMUkSYKpchPhnZdKAPLj&#10;/Ydqgg/yTTqkzIdoK5K5IO4iPYKRaetlLj4k0OLRI7i3QHwSKiVDWlB6NCc6z1AnaYKEQmkchL8g&#10;SdvgmBkdfjXlIjuPu0l6A455toSKJ7+YNgDr84j4fbwE2kjOGKR4okVLj8meTCAo0dDHAtjLL4cs&#10;SIEFuA0RhqgOpMeUWOW5QuBGVGo80giFBEo0DKeQpVGww00O+7qhcFqGPVQgnqRUSBysxGBBASeq&#10;m57KC5i5w+zAEoPyGDBZQ+rE0xftodj+oHeZ2QcA+mYMGmEud0LgYCnxuRDMjQnNJeTGRBsj0Qq0&#10;SWDawkXlW8C0IfCI/4aLrXSUyGCYwCI4I+QxjSCMkppuQQrmwQiy8qxpYlLATQuNR6MNRETFv/zI&#10;z7wZQ/XcRGmk0l8zdmcycs9bHt3uth+8/36XqeowsXrkKNTKbvOA6qQ31t52X+UPvvaJLz/9mYkp&#10;E5NvMhOyRWXSxRpWLJJgaHBHToFRxomg2SUwqbnfAFzDAv6dR9/39OXfP7n8QD5tQz7Pl0pYKXWM&#10;RmPkWTKeBRyPHGeRQStAF/id/Owkqts6wuHe2K34FZjuUGnSzCtTOSuBX9Ek4F1LNl2Sph+kv77/&#10;yv6FTSRMFDGTQQ/zJ1tzIOl33B0qd+bSTNWwXE8bpn/QTlqwkmF5I2LFxYVZFFzjwiBoAzBRJubA&#10;orCqob6gb05p8FFQoCNK5VpkE1KUQ+xgviMUIpX2X5KROV05H9DvC8WKo4TmE8tr7EjxE+UshwTC&#10;zEKGUKOwG0ESkIUgqWIoo1nVUh4AlsJkE4UpY97pyMbkleUGrACxb9jpeB7tpT6lgySXLqgWF7tR&#10;85uWZkLJJm6WXssCWpmNhrhUsZCj/kspiYiWJUh7aXtIWj3O5SFdVL9LrGwtJCSZBUwFywQGFzf5&#10;pcgyaOch3tDNsmrTes5hYdDtBhHpQzhSYMVnMDKmtAQslakZwPksBlCsr5QcymgN/3mvH5HGrdk0&#10;pqlczrtxwOwIhhn3E9RzQFtOb6yWoIuC2YLOUv1aDC/k4ENXx7ReUcIpJIFxEx1cmnKTnRoGjWsE&#10;3OdSTpqHMCYAdaGw0G8dVFbmtVzp1SvP3WpuH6uWODgwQswX13BLWzx2Aov10EcJGfKBQ1q2Xi/w&#10;xr/3uT/4F//+X7M3fHf6xo2ttzzy9ruPPUBESD1ojaLGidNPTMAgjcKp4/dfv9HeeuNcogmnI3Nh&#10;7+WXN77KE7370beeu/x8DyAg7u/WrtNxIl0Qa8mMG7YixoaV5Bw+KJj1yw2ekzhEciOiUch1CJEZ&#10;gB4OgE/IWSpdWChnUVJzQvSmXre+eOTOOGoOVGhVw64aJxtY58BmM0+vrXzma5/44Ht/8G+Wd3/5&#10;+U9eunFt9/otMEN0LLTyjdBjsSwv3t2o7yiDQWfQmFs8fbRQvFXbF8ofyra2Ly7f4sJNLjsWYJMx&#10;ts8ibWYICfFAA7E+cuft9BBe41AGXSedtD9gK//pr/7Ox/7qExxfwpmPkdeJ4a6tjCsOYTPQFwGl&#10;YK+Q0S1yAQ7sjGIrpSL7BHCHJHNkGm975P7hgXf94tdPnPy7mPlrn/ziH5GOAB5T0I0TpeM0ed16&#10;v92myJ4tS9AJTS0sLq+Vjh1EtyynnAmmjSBWHU/eP5Q+Pd3ersOmMtKWN/UvnLs+P19dX7gNFxxL&#10;JeGGQi489Nq0g8TisImrKdoeQDveUidDJrYjl05y2JuoCxSjtlMsFuey5equ27z00tOF6lFpa03b&#10;H6mH/Wue32vHdXYiqNV+txl2d3PJEmrVaFDPMVYYWavq8vri6YqabzYaT258qdkezc09Wpg/6bXP&#10;Ldj67adPV7TV3sHNftfN5vkbQlZk2Lq5vT9J5yqaMre6vN/al52u5Pdr152RrBc4Nhvpq29cODvB&#10;viqZOlk5yjiSL0X0V2Vptd3qcLtRqXS7EGcpfJnYopwXb0Qa5XKlCIomivqs2ms3wJ/mFta4YNi/&#10;pmaxUvqtJu4ZikkUJOM+SEaMc2LbyPOGiTFwvT41FoY+ZLlTKQKdg9aAuuHgSa8irCe04eJ0CBgK&#10;zCPQPCHsaFPG+FdG/cEIsmNAPAcVjGmhKWyFPpQ7IT0CDIMIIlthv3DLcg1yEkpmEVxVGk1F7log&#10;vXxhAPMGIRiYGRsEiT+wPyi+ePgwJoKqNeAfTTy3S0pUq7EtymmMclgVjG4gGQynWgGxFPWQaGN5&#10;56zn2GszGMamlEMCYQCQzwA6Vzx1/VDTyRaCQjwBUmVmOhj41bVjvteSYe80NgyHbB8hjXIyU90w&#10;DjcEQzIY5xOJDJUQPxvfzxgWlR9QCAi3GMYCgOENKI1QRLUnDGDmUGyu2bRXPLnFeRRgW1AwHgjV&#10;AiWTKIZnST4yOpTag52YneUi0mxACUX6wg0lnDToG+xxcdrhkhCPO3Bh8bai/KFMkBkiE2UB5SgZ&#10;uQRAaoVSTAK6lrZB5DDT5TfwrXHB6uNtxKfWY1uzZzBugn8rHqmY4SCAR4QA55fLYEB7lYSSYOi4&#10;CsCJJKGGUbWU+wLmyZ2UpGbn5hMPV7FPQsnuQ2oXHyG6ZfHrFEaG3HfkcsZ8gAFdjQBhJMhSAUKm&#10;zJpcoHxgKrZY1ph8bXBz8SMXxhjT+ZRl2MxmQU3ANzGFxVRSZO5EqqIYxrSbsRqjAGxB0R5TrWJZ&#10;iqd3miwWPC+mVLFCX5TZpsl4mtZWJYkKnunIW1mcT2v50K8ByGFjJzwWYXhrpHdiZUhtDhzFc+Vp&#10;QNSAqcJ649pXTIRaHIe6WP6IhZnEyEocaFqHwCOqD8zdsDNFcCZyEegNsFcpWaWq5JNKJoIIvcYM&#10;LnlkEBUBlam8xoOQNk9aEAiwDvaOQEmRaqvdTrOklBePLchgmfkZT3ToWTmbiDFmL/jgcmwCnBpm&#10;AYSYzwmRkGkHVqa8Gi5HXMh0nRwpcFNdzKtifN/4bPJmmIXxrr/pkAAFKUPCDbR0PqFo14R2DL42&#10;qzgxvRSfOKGnYCiDSS7FFe4+QMU44E0prfCNZ+BGVjZlCytZcGa+OJAznJeMZnzkox9+Ew8V5XWx&#10;sn712kuWnZtTlTf2u8Xy8dVVW5wpQv9zn/5368tve+H5Tzz6vsd5Ln/yR7/7b37tZ6GGc7uJSA0h&#10;nRjdkgWMygRccAbxYNHdHks3S+yzK7o88eGIJnV7r+uqd64cwYBp6/ACoMTBpG2OqmVlsZfZkSE8&#10;JB5GUVxolJ2SANPFNAG9nFBRMPrK220jKg2r4PbNZGhiljPB6ILRyQA/OdhREKp2r1z3DQA3xKwy&#10;LKASwK670b9FGwushU1C42Cb/Szyactq7W1Txc8I5Az9NV4WrbC4DrAkeN2olUigmbWcIa2Vaaha&#10;gTODrjXowqYSe9Sw6YGXokdJBxg5wdfB4gc/YRLPOFEBNTEYD7EXIAAMM3+VePkBpZwklUmZKhZt&#10;nBjCAgCDBm1k3gIgQ2hPGpc6jEw88tPFVAJ2G3ovDi+mvtE0gJsLZVZNGPSiwcjjhzCIIHNADm7m&#10;suTGYgSdws07YjpHCU/pTL1sKQ7wKjvZC7rNYV2MLSQ+D+YuoJ6Y7TH3xVaCHp2fVs5XxXeEZp8+&#10;SihcEkAv73sEpYoaMpMG7oRpLpdICbiCkwgvN8l9VnJkVkyIDoFlngANRvZgu4M9hoXi3y191oTi&#10;gREfGtBpJjJyDt00DpXCms4llPmqd1Cjo4DUi0pCTrCiMuwiUuNIY/CS7ezWlCISjbBUWeay1VTY&#10;kwMM8KaokLzmmrU2bveL5UXcn/HFy0zCpaNrerkyCmcedyU7gYBp55DkurlK8ef+9S96OCAnBw+e&#10;eQhmyIvN186Yx5oiQQ30ygnLsgqFBRxztnYG2zsvm04JU6tusP/UxU8ng4z4AjXHPbdXIHwJiTgY&#10;ZBOmFDk5yUSfa2VkZatCiwJ4GaX9G70hCdt0nsC2Qv1VUj4+D9VWc1+tOkZWwZmGzn849grGXGVh&#10;bthuoeaEb2wAjgFTYfk0jbAmMEvLzz3/4s9/5E2D/q9/4RNXa92FpYXFUnXOKdWZTEcNsLAM8enj&#10;RGfoFTGlK8KEHDfYYH0eGWpqscDjreWo0jhOwLq8WE1gUR9xd9554sH4sOcxBMF800jplSybHUM3&#10;0iSP33nPUy9+GRYLHYRmzWVswETYkki20fW1JzShNJmMafGCMmC5sLXwpyVPXOz9svkyCxwktVqw&#10;15cW//j3fustj3zr/yWS+hdf/gvQjCqijRmoBjEcJ26Q/Ry1ieEQzVLvHmp5ZxSGtmIjYBp2EItl&#10;+8gL4jTj1NdbV4sUQNklgitIbCktVFiQjK5Y01QR+bxtGIW9+q5lQO5cY8QWdTs4GZFHPJ4qeVMh&#10;f4lLvU+9Bz7a3rWqx9rZ6Pr5F/YvvDzqNbTSIoYRUNW7exdp04BhBumAHq0fInPgRuPeC8BLJbI8&#10;ZS6uzaGIur7x1M327tmdV7qtaGHxXTkrt3flG0U1e2xl3ZCmrXP3ffffqO+SD0W63pRaSyb+o0a7&#10;s7xWbe+2M8Z06/xFb9hdrq6h52u4Deqg81dfEpNP8bKLTi8sGDKnk8FhJ/DQ9xKczLJD6OMU56m4&#10;UE+BisFqh5MB+wd9Epc7jtGWUxW7HrnjBmAqgddg4gi7aDgiE4CjiH+ZYCYJg536CUMZSZmSmSqU&#10;Hw5NZOhi1wkGB3tOpoVDSKsSFM5D5+3jM51j1JIh3gxdaS+lS1UEnTLLDZ302EnUEDjVS9vDfqHY&#10;FbMRufNEIZDiWEb/hfiGXwB2SgiITWc8GvdAqUZeny/DHEa8f4SbTzlLyaCLY1Hgc5xya7POuR+4&#10;40vFfBR2cPmi+Rf1CcmN6NXEwwizFJIouWglEgg3GXTx3LRgHHLkUS3GE04xTmCYWCjx00kdMhtd&#10;O8/EMR0oBlDj6GnCLi7NGh5k7cY+GxAbV1CkwG/HCLRzABPCB4Whnc7KpIhDF5cvigcUAIS0yeB4&#10;5pepwYO2fOKRhPsPtiBuMnx9QfGwsheXVi5SlKkgI7MccyBIRs05jl8OeRlA46BNiaXoNgixRMvO&#10;ApwGlmqBWcKK4JPwOhGTC3tAoojECUFYEOIi5OWSBUQcMkuEXDYK2LDYCtDCchcKQw3ngRGnHZe9&#10;MM9l0QEmAeXSlWUgxQbMWPH+Fm9EmJ/inoCrLmx8WJFmDC1Vgws3wiuZw1mIiZIxCnFW6KEF22J0&#10;J1Up/gAy8AWrVU3R0uMXi/UNB5bo3bFJSmCLIBaijCsklRxb71liVipv21QPgq/CpU0mu4MOH0/H&#10;WwFNBNg4qDAxPYksNyP/JfB5fZAAGGjyY6USZiTKIQa6C5SC/wylFzMM6MIsOdYSb5MoZu5QrOom&#10;iKgYUeKeIOYQOALw/UYWboZDtPYy1eQ50LiBB8Fq4OWW51Dd1ABYJCBabMvwMUWKh0cBzpTCzBRM&#10;HdRmAstC2jPEwXT25OiCNrJEcxzLXM1qwoSWIwYe9EEUFoLhUGlQeIAHi0oLE0w9i7iAu4cgm6WH&#10;FzuFqKg4I3PQb1J/I1ui+cuGvisC4kzG67sgWngniJkDqD1SszyOVEJQ82DVsF2gNwt7Q/I0KVR4&#10;gGw6XCWZECBRAFvlqQojIx6bNO0sknhCdByhALZtci7wLrFlRTMjbYm8IH4CflAMfGhlcUYy+Jrc&#10;cXIvQDqSu098cGkQAGuh+nzkH//EmyrUfmeaL2hkmeS1Ip7l6dWFIyfWNm7ULp17vt+Lj6zfm9T0&#10;hx57DGwOd5F/8y///larLaojIVgm87l8BHFYklwpTzEXSU7xy6MdZYWA20u6FfwKaXMgJON79Z0n&#10;H7l+84I3UqwHfzYz2JrWuooCz6m1oJ1pDQ+cAufJCP5oOVPVTLL+QGsI6iR0Srvh7xfMipUwO+N+&#10;1sRxUWl5h2xIiTMKMAQmVxL+BL7kvXsW3gYACzOCLHj2vJFVyQ1gugszhakWvOU+DP3RgBSixECL&#10;Ez4LVbOQJREFyDnK9saFbDgg1pGbWBpYviXSSY66YFpKRztdBJ4i35MYtBnBh6wmwyBakD5J/LGz&#10;fB/gZHokidEgZoDbTXewj4VKJSG81MOST8bvAjlHRE93adBQuuoIehClMWcVxCMhNGHm0uu1MS4B&#10;seCAZjmKlIFMbU0f+IjiiT9o2qSDBvTEkTEqMC0gr1ywUj5WjHJYAkjBAnJTG2BfhIBw1zP6fnMf&#10;ZbIodZivcP7JYD6Ca0LvxMpn3FI2K223ZRL8OGzLkA4hWKIoRKM43fdbGByS8AHgysfzJ13MYbWk&#10;xbQNop9MeViKsFtGRtGohL0uRs2txl4WzCWXJ0Kdv0nNGdPWe7QQRNjZU1PzJSQYJJIpWloZopjy&#10;x235RFSfqbGZATUmGyGI4aIx9eC5Q7DvNNo9r7VRv9Bwa87Ccj5rimWIWxv5XQSQb9zcXD269pZ7&#10;7/7yy1999LH3ssM59XCG6B/2eKqUEZzUP/wLP3I92LWcfDDwH7v7/df3tx9e+8D1y88eO/LQV299&#10;KT2y8bPZvL71nz/+r+59mFD4VcqWTubmV77yx/Bs1AnNJa3BuNk87I863cHozoXbewPfa/qJ1nRQ&#10;j/Jquec3hf9DMAHxt1D+EpOCU6IUcNbK+hQc32nvH4zNRAUGaniQUvzsAE9bhSfTDw9x6QuzEfa+&#10;ZaVCUNCw3ccIBBSpH27P2fNvf8+DBX3+v9Z2f/LpP6x1OGPdI6fW4TC7UXdcCxnLzi3P5dNTrO1T&#10;S4bS7W42agIYYCciPMEx7sjwguM2sbEZPiTIIhfUu594L53TXv0mgkdnmj2IOlFmmCN3i4PSzj56&#10;30Obu5t/9W/++GNf+PNMzqQRBjJnKhpGXdAvKhsqHyntZBbo04IJrQ3wiwEcaEFGg8pJ89pDMIVp&#10;pp/9Rz8gZ9D/5X9eufryzYNaMZN97LZ7UGEeWT3KmYpjK/d/K+gfXV2rFKsH9U1azAg6LL8mlXEn&#10;o43gUjjo15KNZWOhLaPYHvKA1ISxDkuTqqloauqdDz9MHHJhdTE3Sr4yfKWsVkw8zqfJptvKTYjl&#10;1IjTyGBTOogXTx3vMNDJpW/Wb+7cuKrkSobuFE+dofEL6s2Eu4c4Wcf5Izc18Vthuwsrj/GtU9YK&#10;HbbfuPfoPe/dvf7qM5c/ub3XOH/p4rA1KazcQ4l46+W/MnODxWqlWlkxjFXGzXs+VmRdLDiy05JZ&#10;WQQRZIBMJXD5/OVb6X1OErvgHG7vTYn3mrOq1bXXtl7lXHe7MJ1zDx09YpknSBkmi8KuroqSiMZ3&#10;4gG+dboHEhJkpQAEqRsCt8N43y7Mc2rDFxUTTai88AC4snhjo0C3iv12E5BKch1J2fExRRIPJ9sU&#10;ZQDVJdMiZlY0XRQ3sBhnVt30lOI+zzzIKRCVMkZRwf0PcqurSb83wL0fPx2BjGilh6RjSqIAI18y&#10;WyR1mTtcrB3F2we3UO5dWh3SESV6BqDDUel2yfvB4Jfx4iDGRpBWfAYrCJzOwQAYg7u4mPbT30ri&#10;CMUf4yMI4dwQYDRAmOCaGaBnogr4e+gnKDOmAt6Ah2ABzLSYI4iCHiGwSJhgjsIjTGAKRK0JH9M2&#10;0VNjEksHE1o2ltoIY0gl6IscOp12Ww2MCNGztxrtScK3ssVSYZWimadWLiwB1EZx1ylW8Vg285aL&#10;fn8cBW6MrY0QIUS5Lz1NJiPBRZOemHGmcyBvvBElGgVAHiQ1yUBcFG0hX5TaTlT23BXwAQUigkk5&#10;tQh8AxekOpCRbgYDXjGNSYJ88/foBxREOWnGWbhVQ9yFjTcLRCVQHSMCaGdi3iH+0VTl4sHFrhU6&#10;pMApmHeOqMWZQzlmjoMPuRI1DYQCk8rS9ekcWRjhuAuBKYR2qIq0huaKekU8kzIg2UyLwQTHcBNQ&#10;SDCWg70mD51XJwgx/QbtMCYDyG5wmhFrGvk3mqyByCMJiTUu3g+gHgDhsvqGE5N4bfF0lHuUKwln&#10;MTlMxDGRp8nJCyeFq4RMHXoOsKEsCJ6ObzP8I36RAs0aghkdNY+CUo3SUYglEGiFGEqnHvmYmbM+&#10;4MMJMVv4O9zvBmltrHaoHVA8kX8hCeKdUIRxK82i9UDRJcxFXhtQL2uSYqPfx3wxZxRHQYc6UYq1&#10;Abav+GygaeIbz2bjdM9i+c76ocXnyUFe8PTiMoYgTC7octNpHVE/jTLVAdFUYE7I4vkWIKvUD0Kw&#10;5jtqNhgBLSNDy5igQmXip3sLa0vxIfMYmR4j4KEFZaAHOVMMnukZoB/ZRdG3sKDU0fLDC1lPhGos&#10;PtYT3SkdzTiAQMB3w++D+aACk4eLmOpCjjuj0ie+TvxX2VsyOYHiIo2MmExigEXtBy0Rqqz4JwPQ&#10;kV7J74FpG3quoiLEHEKOYjFz0TMZkmQJjhHaMkX5yE9/5E0VKsd2q1bb2Nh88uWvWYsFzFl2OnvZ&#10;MP7UNz6LCGD11MNu0Gw34uuXdu44WvnFf/dzAp+jEJoZN5ulfNBzxU2cQQG5Ejxk2Kg8MZpnCNEw&#10;hGjwKVX5X4n2igg6yJuDTBNDuNFuFNQ4XNRinkVRS7hLlp30lYlhV6rrnEG1TGsxs5gvHeEe3Pc2&#10;Ty3ejdWZUCFZx5F7zb8K4U9FUJKdwliHq65niKN1S86RbvuWGBwOuum0s75wXB8rYN2GZtvpEqK8&#10;yHM52Xi3rCGQE0yOaJXo+FkZqCVBPkgUIJAQAAGJ/CjCtCwFjTXl2IhvwmaXXk74pKouojdRhXL0&#10;qexSqnBpCrGEwlMAiaKEZjB2mEUe8hRoWkm2w0o1EwIUQi6nrp6KDzFAr4z600NcmCTKShoT7hJS&#10;i0SCwBydOyBL0DDAT+SH3BlDIGNSd8XWFxL3dMFaoO6F7ZBhUYADwKBlrcmUn2QBwjDkY8T4gNAI&#10;Ivgl6bmLHTfFA2cBv4CjiC6QmVxsWHkYRMB1WHpTNuHH6xTner2OTF7gZVl0b2KrBsOS2LeJzXGe&#10;zukOwCoGyTBgGNxgWZwmYtdQIDJgDhz0W+QQwtLB6QIUkw0l0d0I3DDRgklF8RkwB0BhCT4oXuDp&#10;CrYZ9LQ4vinYhjNxirjeASvJsc0wk80LfjvEmCDdowxUKeU6JFXoamrr8CpcHgrUZoNVerC8ukTE&#10;6pF5c6CUegd9h3EzGEMeJEaJPK/V3r/w0tPcbP+vP/w1Ki+O75E3ffe7fvaO0/dAttVTVr+30240&#10;15ce7LXAqPaOrb5198aObS988Ru/+fLLf+04qxHfNcRaWYJnJEzPnyrN9M7+LUy1CONgAFA5ero9&#10;3uZuUovp+RP3OEaR9KNCpdoNm9jZuns9dCHxpItKa7gTeJmelZ7D/Swm2zUx1C2L6wVVrIUxJCw1&#10;N0Klo5HkDkprGEuLd2/cvPbOD3zbeuHYf63tzr78XDcYQKV+/Pa3L5adm5evZUsljPknOCam4Q1D&#10;qPNH/W/apUNsl8NEpKM1tCOAvPhjyJFyonxyrpB/8eI3uNOKKYdYVJjLuqakPSLLkX2lTi3cYVoa&#10;bv9//z3fG6RHl2/ta+QgE/WCi0PE5JMuW84hJk5IhnNplKTMfJiYAUxxNToyz+SCBM3h2sAbJTkg&#10;o6Co/f/q7P+zUnX7yuZrOxt5PbdsrSwU9A42T4NUv90njnw+X7ne2GUj79UPqI+h50PzyCjm4vLC&#10;tUuXWN3HrdMXb7wxV2YYxPZT2OjIY1jOerlQzjM/uUUeDIR1Yh4zjBwQLoyTndCz9TxbDvUFmTEt&#10;P+gNyU9SArraEKpBHvoXaFNazTRuXpz0gMo4CafFPEHbYd4EglMgyEN/7fgYryJ8Kt925zvuP/Pw&#10;U1/7vdcPLtQO93d6B+rcXDax7DX3urtXMsXBnSdPp3WrZBRBnc4fHl7eRsQGuB2n9DgZ6FzkEh+K&#10;7gboqzfu9Q7uPX365MmT2UwF6rnrt2qk9/ZAmblSRqdXHvFaZN9pzFaAFGcDVhplyc7xOq7whsVO&#10;3GVcqgGrC33cpzGl1ufkgEzFxiT2qFCEbMfbpM/ACx0SLkEpxTGlUkydxrQjBP5k2AfsAaaNQY3A&#10;WdxDglSJvbKetwZohwFI+LVi5KGqePfA6QTsIpxvAE2ZFHI4ZxCgM+glGduQ9iQgFpLP6Yi7Skw4&#10;xU76m17x0NzAtXKMXGbZ3whxZG6IUyPTW8su8CtJLqUPGoxdR7P8ELME8NEpGVEzP1MYsMy0+cvi&#10;syweQ5QsOb4dI3sH/I8zjaqXbgsHPnxzKE0oABk7A/Vx0Qv9eYB4TsQkJtYfgecULX4UVZtlAcf2&#10;xAZQvLQUvD+BzTBlwQMBtzZVnSPqr+fu5vPlaSnh7XUThBujeU0NC/klbDRy8N8QoxDIOehwXGKX&#10;xjeCeMqlTnBxEmpqyGRMZFNS0KN5kCBTzm+4M0ggRPCOEnmWO0WxQlcgHjGicgNIn2btPLZ1EtdJ&#10;RQs1iH1IDZAjLXUoI/WZrojAVXk5rBnqddQHOsaCWEqTGsarh1vE7AdrC7E85niQ/3CBMZ+E2AWx&#10;CjkE7xdST2G+0G1KG8CrhL7M8F0chZKZ0B0V8zlv4DI9oJFAfIVrJQN/jgK050x3YaXz5HjHoEGC&#10;W1JgS6AA99kgm0TixoxDYt9lMoPTPsgcdNuZyotRGk4wQIZylgmTU+gj3HAEC9BxSZ4GREOYmzKW&#10;xDJnxtoV6T0SKjGZsOcqdGnjGDqy/EU7X+KJ85l5y7KvmZ6MY4so6GlqsVzBSp9LDcxI4HZU7TJ6&#10;iJk5UsXSjNJ6wfQAlqECplQVFu6sy6A7RRFF5BLXL2UriJBH9CtCkwkdGotHlCPUqKwo9sYo0ZVY&#10;SsbDo0izC7QWop2bRko2L80941vWvBBzcjnKSSjgQ6xDE6HuY2oOYEF5SbArvZOUyBEmXEPKdUyI&#10;232QGpKuM0mHFI6JtxnYRhnxOOc8bheMlqhk+CAEdZK2w6TexZuZILhoDBWqXu/AwxF5IYZGaIvp&#10;t6mxKCykgMHFDdcFQzL8RNw18XueUy5h2sLhqVqW0BcT1M2UYotGqdBu1FiT4jcFhkeM2WCW92QZ&#10;DL7wB2DfUR2ivctoKjpC6klaXSQPlkFzGn34p376TRVq6CdKc3bRKb/z7Y/nSmsu4d470ca1Z9/x&#10;/h9aPXrXHUt6ziwQcnPXvStzicRv/If/MAi8KUYQVKjZROB50qXAwJHyAgYt6272r/gDlK3wZvif&#10;KP0pU8vqnQunu63aWmm9Ew/NIRsj/9Lha/uj7vX+tp4udbG67XW3OlfzWW27u1020uV73nZ0efnS&#10;tRfvPvZed9DImFYpvzzNQplaPLp8Co/CJFKa8dDCkzubQ/c6QUgugThwOVGa5Zw8HH9hQoeTcM5e&#10;v3b42lr5BDYAMnyFz5tQ7Pw8FPUBURmZRJ7viKMKe4ZFxwmlins5GXPEBQNWY6Efd6lWRfnDjgQq&#10;5CuKSQcor3hgEWxP3h2ZPRHt4xjFNmpTohQNneReGnYWNAg2l3dqAiGR7cTMQFwxUHzOPIpjJF+A&#10;CYxxoGtAoBYrF05isqWUMrXvYOrH1Pu0vREiSsTFfDwJpkGP4lE+j3ssWep/5k2UiDBhZwcKBgxe&#10;N2rxZUALaDwnHtMZOMlpp7TM/Nq2YYOgAlOIg6+WqqAgyO+YKahyNEcpXaGcU/MYoRaw4TDMOR/j&#10;nNEB/Q1ICsNA0rRGRJ7GARRbVHjErDBDwWAL6f24Cz8+djTsgKQeAPIaUEIxiOcbA/7nS4DbVMww&#10;Q1g42O+BnIKCTwlOp+NiBkZaIg5WpNXLBDpBzp2UVpSgPmQlAB4SLFzaCz1NoGU3ObEwljysb98c&#10;bm7Vr+ed8nxheXFe3+wdLOgLmo0ofnD89ts6tb3Xvv4Xr7/41Tdeevaetzz2/T/3odgdqzn7HXff&#10;8/5739qif5eMX1/MYXPa+pG3eq3DjVvnaIcKlblnrn7i6Rf/rOVv9a8S6YMKDnOxUb5StJSFjltL&#10;kBQzx5Ql41TtSJtkFxj8pqqLZx5+6IOl1UevXftya28PZe2kHlFf8w2VEuh/0O+S3RXrq9Yw4N4Z&#10;DEM8H8WbnHQZY5yz59S0iyps7OjlQQF7ji6DTdvXrtUuGVXnT//wE7/w4z/3zZIuTGx/+atPtgPv&#10;0tb1M6eP3X3vXZfPv3HQbaysHGsz7E9tO5lKo9HUyCCU9RSSwEn9NC7nlpW85NoMPWJkxPtk2MFS&#10;jYlgf9Bt9uoRmk10EokM7odo7zSn9B3v/vatK1uLcwtzi1P/yo2103dvdFtshRkMj40Eom0f1yBW&#10;Dr8m8MU5RbPMZMagBRUSBEUQbmxBh7RGORDROqetUf3q4vyJ/z6MWlrTP//Vp/t17/HTt6t4q2aT&#10;9QYuYS4ICMaKNKKe22JoZWDKO8XQykvk+k9ufHF5sqJNMlev3JRLiN/sjmpxo91vZdEHs82mqVqz&#10;gR7J0tIHGe+B2x7d3bsR7TcsSJc6w1B0Otm5ubV5nKqmo87+FvOQRtMbxM394aVER+25+3GtxZG9&#10;G2wXAJPEpynVi9wcThFIclNaP+ovr54ekvyMEqK7/1/+7Nd39w62ti42E6Bf5PqRz9gMejWtABw2&#10;7ULJjHuvXnlh09vfvnGBek4uAgg6O1GhvMzDnPC/QGfiR1NbpbSrN+qvXri0uXHz+sHNrYMOJsLj&#10;qY6T4fvu/cDWjb29gz0f1x6SZ1Melkk4iVHQgJKybRynVFqedyoLXHuhIFj44yDUwPYmFGWPi0sJ&#10;BHrhOWpGQTAkDnUcqbI62d85QyB3rn6EMICnkPkwNCX+A9oA4is5pwDB+OqMOGIqPKo9UBYQJhEp&#10;AVuzLizLkOEsGgI/Bshn/MKFj+UfxZkc2nBusWyeTXNQD8C9BI+hqGCa5NgwMXTSoDVL571QClBI&#10;ASBiqIx6kvhaSQmUuKeZGlhymESyAmCPYnrKmIOhsRBhJSEdOFzP4K7P+anFPpG6Pbh8XPl8CyQ6&#10;qGiGGM3CRaDcFi8gzzTFcghGrWhFsSI0dcIo+HKqqft+F2yQflQklxFtAV0+lyGUVuGWCxWKtiYJ&#10;pMgup4yMPLgTPK8kZpMNIFiabYyuEVfTb9PeQ8PtdFpScEEJFa/+kaIxauOL4LaOFF2XOSnmGryc&#10;EUJXQATXwNxAKI8UpkheFTpBpADkD4E7SNYXTzUxdQwLWaowVimJJKBIpRORFSg5P1Q1mYC8Yukw&#10;ctQbVLtZhWsGegOPELgFn0GJ7uSSQArD66WEZBaRUTEtGtlmkSd8eNjE/YqbHrCCmThMKklVEEsG&#10;Ed1SMcrinWV3Cxoj2vixYi+m0jokY5YEXy+IXSLnJbYRDJ3hNUlacBRghDA1lcGwb2DWMYAPihWe&#10;mEAK8wSfFot8KAvBrQzmkXHx61VUYgKaoLjFpkp043wd4lrS+OAKeYR7TSKSsnlaFLgB9Cq0V/Yc&#10;2VIVv9tCdga5QILBaWZY9RTuYUw4E8L9aITRBIadqNRNLn9+G6sImRsV5wzJFF8ginUJlEhaON+L&#10;uyvfSC5TalDxfQOdBQLF7VHYL7HLjuAGlcMe3h/CODk8oVwTMh8A5fD+NMthYdPUMWSY9VXc9EbI&#10;ewVOkJhgqgN9wHNTSerqYdsuOVXUK1BVpL6f0RzkHabTzLF6qf65IQ0r+8n32kCY5GfNtFCza1e8&#10;fEdu35OgAhFmTVr1Dv0wTQYaBbahmbXG5FpLDLw8ZuYavCb2ekbxUR6mQ80bt4CTUdjD6gAbAx/E&#10;qyeglRd2yRCNH/0WiiiJwGJ5gOhPs/3AQyMZRyB9TC8Qx3saSeJK2sSMDHi1UrD5p8r4xz7yZsf+&#10;se9fbB4WjfJWs/X0i0+F4pg7gurcHx8O252UtjyyEt0rO2tzpR94332X9jam2CAiFUEXwWBH9HxY&#10;orEUZdggxaiAKeB1/BnKIWoQ2Kww0pITO91tN51U+XJ/g+ZjP+5eja8TIteOuoRkHLa2D/Y3GolW&#10;O+nfOrzVGPR/8K3/6Nkv/8Fn3vh0fxoXE8luqv3E4x/KpEtfe+HTH/jOH683Ls+nKiDqusmArDpV&#10;YECDPWad/JIMtySdhH5NtkVCG9lJZ5DGrwtevEImKupi/Hd6cbNiF8xsQa/Mh/1OFlAJJRxu85zp&#10;Cq8Ju58pzFL0Z1RSWYzSMQDhBIEFDBud30BknNitYXIha1LUeUB5RoqEYTT4kmakk9sLc2jG35Q+&#10;WOjy6B3pGmkEeR/wABJEW/EHGBRIyyjxKfxIOao4cVEEinqSYpkmFAWLPF1oBWmc7jUbZy32vARH&#10;AL9Kn5p0Jz5c5xTzAvHTH2HngIASJILDliU0oK8jw1CySdif2V5Uw0OKhpuFDkTHmwqjPmdlZ7Rv&#10;MOR3THZfObcQhxBhjcrCUb8HenWLH5VLWZxrmFKJ16pQETDeIuy9y9QqnnY5wYWOZ2qkRSjsaMYL&#10;8lHYWBTqQiKQyaA6KFYROHNxxlrFQSxs6Jj8sd9pd7kxBjwECQwQ2xCS6XBwHEDEcEoLoKBsYc5i&#10;VDcSAA3HiQKF9AfCnUBR+qR0RHPaykp1Gd+zw70WG+nz5z6330b6EW9cusyuFEVaWj9bu/Xq9o1R&#10;bvRDb3nv2+5dunS1bhUemYQ1ZkXoR/peGxOF/NL6G3tfvnDjKy+cf7LTOxxZ04E7zFZ54hoqwJQr&#10;qDbHq6XQZ5GWlUqZ4tlSVA2M1Totv75/c/vw/I/+83/x8pc/FU88OtBhjyNPEXkUXNQIxipV/ZT6&#10;EKSHQ5NSHMh0pMTT/jBfXVuYwtxTF4vlqWadMlZ8uFdoPtLD+1bujnr0GcEPf+iD+MmztLMJ57G3&#10;3fHUl74E+EqqaqZMvMague8eBNvzutXf72TmjapOpQimlCf/IpHu37Vw/8YbF5fXjqa0cQnzo5RX&#10;TthQEBsTNxeKCAUjHq4S3O7RWkxB4aPUw/e+/d4H79l1aw+cfGjz+RdffPH6r/6Pv/Qbn/g4ijcZ&#10;uQGVozuj4eCcExkoAoOi6lS5koejHocdqh3mQOJKhrcB5x3W4FgkJgi9SN648MIdJ+/97xSpupb5&#10;s89/YvW2h02VWn56bbPWrHXpc9gwrL1Z+Nt0321jZgUJG14iR/N69sQrm69DmLAqWPQuA6ocBrXD&#10;tjtAth5OoepiT4x8th+HUI73O1vDqAkdeVBMaUMdZ0ImKEZa7447tU7NC92ktQx4Nojr2IQmSKKI&#10;e9yaaycfwesaP7Re2MWvTrSOSqakEWyfrQWHbHjU/dawx669ev2NpJOudRtdXKxw6AqKkNaCsDHO&#10;irvANM+FirdeqEwLRKcq2XIumSfeWNEqkGtJYHSseaySk2YEjsgogy6cNB+nUtEWVulysQPjHsdS&#10;/NGlt+zt32IA0wXUotgYDjt4CqdyMO9JkqQ8sFDtjAa13e29mxtQ7alOqBElXBuWEcgfLuXZIiwS&#10;0ELeFgCFFNqWRXuPiRSKYqEqSA1CgxuAg3LMMm/hqsZhCSoUnwAkhBkxMD1XJQ0xJpPiZy5EV/FL&#10;hrtEoSK2jgLggXJKnpA05iyYmfUH8nHhtwqznSEL5a8uvmfcxRyxSVJDqPMIPZeUSHohHMVDIBJg&#10;NxhFUknjiynJYaSNgwJo8DmE0cqQEWkz/tfMRmexPkNOMhUoD4dObElQQIFVy8wYYgils6jdY5Vg&#10;IcZWGPuzC7KqSxwJhnwqqlVBWBhdTrGvknh0On5BPsQ/HgYnevZB0nacLnYKsAfwVCJ/JPbwjsXS&#10;J2/Y4RCNAhM78d4ZUTWxD/hirEsp4ETxIJJxYd9M8KiGa0EUJc6BQhIWSRhHO8qAKcAiH1cguhL0&#10;SguX9CFVtdi+jnUhubIcALWFbAFqLcpsgaLxBKBeo+rkp1NYY/YU8+wk79txXII6TbtoOpCmZNgK&#10;iob7WEoX7A4AjyNAAXDDEXGGd+AwDeqOKWax1Oo0KVhw1+DqYWwKUOg4Oe4lZvGzHAS6bbIyAmKE&#10;+lCzhJjOvwKlGJbm12a1o/RbfHhqSHQFAXxNScJMqo5hqia3p4ieUYMAbRkaPhUpDHNpi/oUXILa&#10;0yIhgQbPE8sApN862cvYFEzzpukGAsHg7CDSI7Ex4A2L+y1r6psQOu+dgwjNHtos1h8+EnE3Qq9H&#10;zw49kUZLNNMkLJC5wJOKQ65GAVu/SdmdMSDg5nKRiWxdqNzMKDLQ1+TGZ/zLzTWWa5S3q5sKZFPW&#10;NwwCpshYl9FOMBuUKGlubPoBDlnBqBMo5LDxpTSWnFYxqEXOBFc5FhsHLIMiCasUTR2bLsX6Iw+I&#10;6xv6MEmR1BggNvwUERppOks1FUgQDgFvOWDjqI/nBEYGWPyStgAYzEDfAe6FEyGuXqR38gnw9+Xx&#10;RcRHMxMGOxXHEpaOhG4C8U4CGmY5uodk7uKUPC2XqjyJ2OfwCkk35zWwwhmh0LqO0hFTt16/TgwI&#10;jRTU4aEX6iYeRDq7e+bUJrA3eD9zGNQvLF1OIcUAppWwNeIAcfsxAPtxMckMPvzhN7tNHdb9V7/6&#10;4u1nTr9xUGdGVqsdUuCvL92J5/uf/8dfTa3mjywfvbLzjflk/l/+519MZXQC8gQcBTXDKwHBF9ky&#10;HAmAiujqHNnFUp5CzFoy6UAT0FX5t2C6nuSE94b+gmp3O0Etuedu9ScpW4YqIcY3aca+w4agSWxQ&#10;Mnbee+8T96zd++QzX4308Gpjo+MdXLz43Lfc/653vOdH7/6WtwYt4+LVz01ShTG0wqzW63kEFUGd&#10;oVfws+PcGDQ0J4ZesBqEzYL9+AAnJPbcQedQy9lqTqW4gRLA8GE88hbmjoM/knchdhvYaXaQBeBW&#10;Ce9ryIIV5JETlnJTjlbGawz3yV/Og62z7hglSHaZKeHXgJo8bw5RkpaowGgKqbLoHiC7c+aLiyqN&#10;IhxeNhD1GHsl5XPQ8fwUCKaUUhz5/H4qOrpskF8A/gzUaZrUiZ6yARcQe3IWodsSW0rQFbfDNc27&#10;4F0PqJlAc1RG5RFsPCqBlKykPiuBY1R+7HiMstosWC5GFGDP0LwhxZI4xVk88m3LBJ6knVtZPwJ9&#10;XsI8gO9FXiR5W57fAkmgMmDNifKQnhCIHLV8OodsC6mjJMrQFOPs1w+1gokRdG5M7ngG+i+TAQ4H&#10;tP/Qz0T7qTCvzrsdP2lrfr+NcEOif0YjrTifJsqW4QQtxQS2PuHpFPFiCJgpKiOiupk5cSVzy0Hb&#10;B+cW9RaMXhSeHPQwcH11wMW9tr5425AA9HTYaXrf+5733nH85O986o8sbAqSYzw53/f3v/dDP/1z&#10;te5myZ5754O3QSi4tFdfnV/HThwmLgO7Xq1/du/zn//if9zvH0A8jrB94ZnywCfpipVv9w8G7WhM&#10;EAJnYCK5vrbSbnemehJTloTCHNDNZwuAILQQAIlPPfmnlZW1+fIDi4UyvSROjYNpwM4n45b3Baoh&#10;ywppSMEc9f0MjrnwrhjjwfZenjMHTqG0RCdIkt/m20JzJ0WI0J5bj6bjFWv18888+aHv/D8U/Zl0&#10;8Y8/88d0gDdv7S1Yxvd8749tX711s7s9CZPlSqEVtjm9eq0GjzRvqlRcx9dWm53DvZ0buDQfBC0r&#10;ox5ZXGYtiqIr8oxELkgxe1WwwSKVWdBrrNNW9c//8V94Qf3++28vaMXnLrzgDzpnb9zgKMmkZpEq&#10;oPyQpxky0pxj8CNcBRzYfES0QgOQuB32EFAx407OWzh4w97hQdS+unV549vf+V3/nQoVK6c/+/wf&#10;N5sHhNfj7rmzU2MMSjMImODFJE0Apw8XnflbrW2W3CQ3vHbr+n7UuX1uNcwSmIaE2SeL+uLWtq7S&#10;3OGXgBWkVrTzSspuRIdL5WrWdvDf1mwiutHvqWrQJISYJUv/p0ncH+0pp7rXnLi3n7wHTImrVFIh&#10;VPY486zcwuKp652dflSXriqHZHWyFR2m2aS9Rvtw6+L+QcuN9uuHvUQnUzGT7cAurIa9ziDupCxA&#10;HR5doGWpEuZW5xfKhSOjRAt6IwM49LMK6WvT5KJjtxo7oSu3DWnheWupVFHyRr47vMVQMpp0Sr66&#10;AigIKYzpIL0sgY6+S8nDmdXtwnub8Orxcu20u4zaOs262CUDvMDcQQ4yswGSHkOMTzxsZ5hzSsY3&#10;Eh5R79KYU0aILRJ3LTClyHLFoUegCLHTZ2jNEBDOPnYBEBc1/P/bGOlI5gWLm3h6ySjC8Qh+v8w2&#10;xZUdvJkalukrCg+hzfG/8M/5SGKUI2mWEWcjxrTQZUTsDEDLnY7DOKQ99ODoUVmYyGngqXKW5kxA&#10;NPzbWa4sCLA0yEsC83JEU0WiyQMiphqjD5cgTRQxOK3QFnCqAkepzKxoBImJAtOF0QiYQk0LrqFA&#10;62eVonwCkBObIoQkOGjC7NIA1SDr87tEDC2ZUlOxQeE5VEpzh7Vd3ghGB67XpiopV1aZpQ582PNR&#10;vzuA9US+ed7CTqvDZB5nLgHL0Q8k+YF5ilRgaQ4xWKSikkVFhY4KfR1sRok1gptLmjxeK5RlmP8S&#10;TybxrzIeFNkCc2dRSvC1wUEMsDoGvzOrTmwkJJhJzEpzlpHxvD73I5ioGGeHHtE+ketS+CArJAqL&#10;2p8PpmlyoPJfTXF4BYqAq0qpi0oGJy9OuEK9s4+skJETlvWOA5rLK8B+EUfyCR99khbjSL/nMtGO&#10;cb7MJmI/UBwDjQEYbUYt8/yxCAj8Q1ieiO1I06WtirECiD0C9lBbg4Dz/+hjZtFZomOHFMSZT/sj&#10;zqt0NVNm+ZJXSuELtCcyHH6U6O7EXREzG5GMj4ezQTx6ZYpZfLiEURoJTYIStTcrrHm24oOIhsoP&#10;I/hpoopDcw9qDlEjBj8SZp7b7+JuA8uaxy6sOgne4jYlPCIEdJAnGSNvApeHlsnUE50s3QK8GrjS&#10;DuWX63Mz8gVFwQ/cKlMGXpWMGHAV7fEbJL5H6ACoRvh/LC5AcCpQjIAYpbJNmEIAy4Bg4R3JoQBJ&#10;bqiLaxWbBU8GVcBSyRxljE6bnKWTkQhMIfQpEouO1WXQEvJxgiFJEbsw7lD2IPUJ1a94qYqBFvIN&#10;/odEoPGj2Ju4UoBx+h6uT9AcIXXw8hn+omvmqUa56aDfocKhEwLtQh3MHgIOEk9TxFWwGuxCQXjF&#10;kpaKqA/FOtbP8jLp93gKHNqwrCHdyrJi3Msdr+UpaSiOEeyQyqpWJmQA4J/ywz/y42+a8nO7nrzt&#10;tu32AS12u9NdWT6VrFRzY7fVdOfX5kv5M/vudG/L/w+/8p3b9E/UB3jkEangJRIFRpS4y/EQpkpJ&#10;GfdRFwLdcQBRkuJ6DbzGyZRIdGc8VATahMOlJ1j396ZuIlamvQHjHEELe9NpRwQB4pvh45mfePDI&#10;fbeuXLve2V0uzq2ExVpt12cUrPm7NUK37/vap377K099LDnRTj/6VpsSN1nOG6n9gx0XU7rxGA0g&#10;2DivmTpQmDWwpIe0dHnKKFxUdGTwOE1kjaqxeLV7frF6JK+vcA9B3VdzxeG0S4bhxCAfIodqMIsm&#10;CY4pQCYknqwNgRMWNDHfqIRgDSLIozfLqjizhIMOc9uhtljJJsd4TDA0AJmQVQX3R7LS2A0S0gSS&#10;yGQH0AXqJZtAZPTwhAAGZWgE0wa7bv47bQmHgk43KLnDGGFMJJaDRiMcQJk1Wc9o/iFthCw+sFpV&#10;40fwSXAd67uugq8BTIcw2wkPZiMj5i/4pI0QQWPsslA4EWDnG40tPc/pauXL+BCCFdHMsWXxwPaC&#10;RsNvYZLCbIt15vdrnFikG8M7YWVKLIkUI5g7YstFzyEGZiiycGyFPscUQ80VODalaFGnASaIxhxr&#10;gTS/fu9wiPonVzC1YpfgJY2xxEi1dcp0HgtsZlpQGGn8FnH883G3Z6angf2mS2L/yS3DhEIc9xRS&#10;JUP6S/RK7Eb+ORsCPWLO0KO0V2+3aIK10jyDwJv1va2bt8wwW8grT732UrPVquCgsjIm8anjdj73&#10;u78+6gyeffUyR1WsWoRucIyjfPiTJ//tbm0bWghfl+OVamTA5CPm9MFBC+wu4iKl24HVrBSt2x76&#10;yZsbT4OJTEckB/ZOLJ0culBGPd0snF68Y+fgarvdHk1bGaOAa/dCYYUJO3XalEK8mwCWToeJ7By1&#10;EQ0JDNTS1JoqYc5exSaR191ZSJUPp538RF/aleRJOECmaViqftv67d+4+PKZ0wsnVv+PBNHf/8s/&#10;bHmJ9z/xHb/wCz+1WHUyjnH5udd2Bi0znfX2+kFWsmJQ641zyePLpykuO0kiDXWOuX/zT3/rhbPP&#10;o9Azi/iL2MRYxsQmUj/KGS6mHMA0llNs9/eyQ1gHqSuvXPUbozvWj8Xt7v/j1z785598WkzOHT07&#10;tYHtOOKB5hgER16fO0yceoK2KLIVA/ENxCOZA6C+lVKAyyWJQJhhpH9w9d67H/0/L1KTn/riJ7x4&#10;ipEjvgF+sxeFHDLUF1zxLHwLEjNGV/PzS4y7e/HwniNPnKyuXdu8gn4WBtW8Xn5547IgT2zoTDaf&#10;KcmcM50rLZelEY2T6+X1olJGQdZyD7LhsDBKWbhCRA10p73DvaSqxMqgc3hwdPm2hdIx4ECbUSjj&#10;VyXV6G4t5o8fNq4hXiQHIZwgxkj1selJqbke+o3kTW//sFv3oTNjSJLMFtS7bXOptb8BfQukeb5U&#10;LmfT9x197M7FBxQjNlNVCg0uVb/TP6oeKeeqE8ynU06rQT4lJcyCRXE7LCmcqES3uprmDxzmccNh&#10;dcj1SvIcDCMwlWGOn5FOdtv1Y7ffVSqV/S7bdhz7rer8YgDb0+tzfdHPczWJE90YWScy9HQQRCQd&#10;AJiJWxyVAdcbrs+ANJMkml/eFzpGcWYQATPGXKZY+ssel5Ag1cnDskDEye5lxIilGgEzYh5ESYPd&#10;P/gXzRujoqxIPBmgwp3niCOsBcM32PYc+Ox/ubdo8Eh6owIVHSrPD091i1XC6Af3GfENYOXgRKOC&#10;cOE+K6bl4pTEn5WMFU5YFd03IvGkItl4PBqKDO4TuDssN+A9KOdgbrAXcHplKimkQkJ0YA8CZ+Cq&#10;mcmDU3BSgytLySdTGomf4npOIDEeo8shHQ0JPEtcqMx8JSydIrdJHAzyPEY69PwwIkHpZnoj5lpJ&#10;enW8yLNprh1BpSZxF7adOOhR2ADQBSNDkSxNgfskWpUWgLuAPk7GTYCtKqU+MrVxzNhTkGJkwFGs&#10;QTxMST2O4InrjXxOvgjjTCaj2GpzpQAqiAUzN7L8ThBKMm+xZ3YBI/Dzh1ZMdcU9J4VviFQKHYCL&#10;y624aScSpUoZ4pU4q8rEPiDdFdxcz/I8gTcyToEzvMkNyDIRDwhyShHYBZRoNDmwl3Rv3IZTGSXC&#10;4nxp4HIPszwDIAc+kLQ3XMOMXLhNuy1gdEpv+AvMx3WL3N2ElTMmOMaiK+X9q0yiQXHHtkGRzstD&#10;uMjwUbQKYuIKLirWwxKryqJnKdIRCQsX9R18WbE9GuV0g8aDOpxlwQfmwuJ2hAyLkpfJtbj2gohL&#10;+cJtHgGU9uOgbFfgTrBPxfNfKHQArmJRQZ4kvQh9gbBPZVyficZyKVDh0PCAjXANJ22OIzR/YJ88&#10;Ym/lyLFh0ZsQzC1GQNz2vCwILGSYAmukB3hWgKuILg7jthyNCWNMViDrGCyAVyY0jAFW59TB0DFC&#10;mTwmkdmRHCkPXiJbeeWoDlMDDDGHcQ95lmwSGcszneJR08zG2LhDO4GYoOchZtJz+DEwPkpRsSwH&#10;kWdgQ/iGS/MJSs7EH0xXaOC4zE4ZRcZ0Pqw9YT1g8EjSickXFQtdxrHkOVOk8637oYtZAa8Rfjqp&#10;AuKaKfmUaNYd0kUhgfADssBSEkInHF+qAqHCUPxIYQvEiWmTXGtQs2jWYViXigbuCkGqtzNp/9yP&#10;/w9vqlBffPbq/Eplo36A7LU4f3qYRJ/oGdZ8dW3dNJeNjHP11rkfeN+3/PK/+p+kigAypyAGJTUz&#10;Caw8+N0U4AwSWEnsWiA9Xn1JaCMCjUuGViLhCFUmE8FVEOX7hD/QS0zx3yFcVBNiACP1jJOZQIVy&#10;pZLjzJ1T9COVYxzIk2Q/maf8nwxb4TSvBA2voK2cvfGFI7nlvdTehYvPNVob1eWVZJiu129Iulnc&#10;QEqYSTHV6gGKCPlpyo6CqM8iYAEgP4ehle6PW+jw1vVTr2+9vH9wKWebZcrXQh7WC0U8fT17mTLI&#10;MioYmsAqIVglh3mewswpSDvw68Nhb5BiukHRBPaLRALKEE0OAhosl4EKGdOHAPCM7SV9RVFsDmvG&#10;AqCkwPlczWJ4CJzE7BGzviHICQRW7FWlumZRs6cIo6QDxgOUsnXMNYjdfhjgVDhMkesejCQOl9kW&#10;ZBvugByfh5VkF6sjj/HjgDwH2gS490L9EiCewFHcHQu2PteN9ryoreEAMO7QsjMq6QdtMRtl9soC&#10;J1WVkQdB1VZxDI1k2CeiRNRZtGUKChgVJAN6m+gbmX9IJwCWmxkHmDygDi+Qvh1k+mD/mKCGCMHT&#10;fk4MB+p8QLJaCH+UcL+kip7J0SqxF+ArIbQ1hJyNIJknwgSFIG2wXIVEuiVgikLXSuXDfpssAkZ8&#10;YodBPwfbS2y1OK9yDDKmnviOMLBj53NhOTmHLvGat3myvGoZ6c4g3D04rKjVndq1H/6+d3zo53/D&#10;CHK///H/tLzw8BuXDuAubu/v5QvHmRTJzGPQffnqs7DIkEGmTVAKiUngeYqNNhbg9MOczziPVJzh&#10;1B20A3Ww7ZEbDk099CmYHjhz/9XdS8XKUfZ/rb2LY5c6NZYqd+94Z71uH2YSfuw4FWh+zhsGdDkA&#10;E7T7FfgUWQcitZ8MTp043eTQJACglnGW8lxUBSxiQJnw7U0osIqxcly2j+4Fu7Xd/e/7ju//ZmHn&#10;725c2b/2sV/5rUbsmxlHz+i//0e/1XYpZNTYH5p51aVnJ2xu1FqdO8n0Nhr1QFEZt//cR3/6I7/w&#10;y//f3/hlChbM0w8PWiNyVaIxvscBPmkwsAeje9bu2jzYRKOJkPNnf/ynGwcXjt19+o5HHnt0/Yl/&#10;/+d/hE477OwblSW4ezxBjEhmuUQMVunjgRwYUyLhw6eaq4SVonFcSGyQhO8w16VkTde2tr/rPd/9&#10;34FRP/mFPwXg+MBb3yLObTIsh44jnC6uE84XtjarBfTfWliJav2CXXz+1acw0MiWnUajRhUCLY9m&#10;x+VHGBB3soxhKYuYpXIKr1QLXjCAq5rxw7JWlZj2ubmDoMPPd1uH3OnAnCgs804RpKl2sKlo/WEf&#10;IkZsJp1KXt/cuxLgwTz7nsOJ5zCj9AdzE5qCBtTSg16tGdSZ37O1HOUM7NfA755enn/w3rvfeufb&#10;K87i+tJDpWLBKBTn84suJ6cITVvMW+fLx0aSN4QsiQBv2mliOGBVYmwBDi3ZPAixHFSHEcbOaXkW&#10;Qw4rCTwn0IeVmsLFtueSv8VTZiTO18e5KfT8fMlR9BL0Eao0yRPSLchuuIR0epgvclswdFK5dGXe&#10;zF3MSyMMWbzwEbbLCJ4bDciVq4RbmFIqlzUp1GiAibdFpc2QD1YRZBIqD+5VzhtxxZTRRoJUHT4A&#10;Q0+pffTCrFXHlANpJLpLGUdLdJ94fvNfJdlGXNRT5JsxawYTTQeTAUR3qDSETzJZxkRZtinep/zM&#10;mF4liS6DOFjYjkCwFHHCHBDAiRGTAMR4A8g/4CPRqvM7xdKOjlJ8jSxc5flxYvjHNdFCAMRBR1QX&#10;Y2S6XFEKiB5d6AEAwYm0QXEuBeWs3kFBBFee24wPQKPu9hlVwWcTOpMQDCf4fYqeRkZmQ/TLUHsg&#10;D2SxfIkh2xHHgPcI31R6ejAaOe94LKJi4n4w8bvocHrLQ6PCQ0Qt0yJKQNolOQXwjISzgTsP70Kq&#10;WvGr1vjkIdGj/Mw0tr4kgfFtxUPRyAlHvpwvD8BQOOPghkkOLIamKG+EeYl2hc5N4kMzNrJgmCFI&#10;aJAmUyhy9fAIJeUB7pyd7fVJA2I1UzqSzBGSjuFLLAFKpWkYC1iYShNq0Me2hXN6OOZ8oxBG2iDO&#10;q5I3Rk2PmTfmwsjxMKMCERaaRDrwZ871YkDAh+G6ZsiECAkoAoI1XS3LHWENtzlLjjoUoiVaLrG4&#10;moVLcfoDrAqNlS0wG3/DZIBkAoovnkpU/DOHVJSNWJwOELGBVOtUmoyzU6ZDl06SWMTMl9/URjQk&#10;9k0UKSOyPSVXjs8iYTVQKimmFSnxWXgsX2pYKl7OMZmaYlKLE75h9/sY0Ew07gl+9UAVPzL0VXir&#10;CX0Y+JnaE+q3JM5SrmFZIItWSHcUPwin6eDMocfmZWZg0algGiqcKUlBm/E/ZI4+VmH2Q6OVCkxk&#10;hOKcZc8xwaC0otaD6MKJCJ0U0F1mb0Ch0RAhBY8Z5hJpSOmEzllE5SAC1pkyBiEXML7k1krgAaIP&#10;6Q3ZK6DUsyRryuqJojnkAgizGU/JHEFXOEbRyrJvAaRYuTGB7ewnhkhw8BwHTkuYNWgZKV6ohZAL&#10;eIwsGMiUbBN7CqhVYH9sJ1nwqUwpX42iPu4dBcDURR2mWgQWFk1+5qd+9k0VanW5Akm27RGitHd0&#10;7STmAsjceaYhLjeZbGPz6urK0SvPPb+1c2l3fxtitFSc8vl5s8JDFqtg6LbIydGLeSDPCd0okydM&#10;jqKUp5SzrWnCwkQDNfts3M/wkklossJFrqfzzOYmAQ32GL0DBw0S4t/+p/8+FxsXdp5fKt++eeny&#10;6uLpi5df7sPCcSaVqXar+ToeBy/sn621Ws1BYy+ub+y9wbB1qbxei5tzk/IoJ9FIyaRxOD4kjEyM&#10;jCik6WQY/iDQx05JpI8JrgF4ogt5p9/sNLztQSravHge02/FsbDTL9gQqU9gIIljM/mqnLcEqzOC&#10;oFfBBVS4OhPkK9ZYp6oDQUS8z7WMVIJBGU4KShIPFpl7q4XCHIvVIn9RyFuAxJxbEs1GfoEUVTPv&#10;t2iIqQrNnlCcAFNFUCoDNXEg1UlaZMxN94ZxGNFRQzCVlI3yF1+pKdACJHQxwiLdE5ol+AWAIuxT&#10;Nj0cGGiqcFDm7UVhr+eSmMODzDEACQbkyY7tFAdmHssTRCdj+gqmJNxLfD4F7zDauL7XrGOuOuaM&#10;hgQJvu/3AUWwQOGE5pPyYWggwQ5gk8tNls113Y5p8ZqhoJMPl797+W0czU0CwEy4TXwtMeSHczlO&#10;D2yrCNqQYR0nMVFOoEksOnN4pvO8GLXSCQNaIzcjMaGEwhF7E/EUUSGzgGxajiOXriVRBwksxYCH&#10;iww5xKWPPTfK8raw+bTL6gKjdkjDTA15/YTgPnbP25693ivmiv/5D/7A06Pf/aPfvrh5KZNZSBMs&#10;h7Yxu9BrX3vm8ld269vMxeiiJ+joiWpkyTLWKChH5m678+TDg27b65DBQIgUFHdK83TkdSrlstxu&#10;k/FhjQkDdUYTiUe1vBJ0Wp1R66B+eRRNi5lKx9vNjKELB5ENFgu4Amd57ORUqEBB2ud+Wk4uZRrj&#10;brlLtVpUiw338LiyRvBcK11fys5xpMxlF/dH7qCWuW1x4fzNy//4H0nwBv9BSfL8K2dvuoc33njm&#10;wbufsBySJYcvnD8LCrE8X76+c43xV5JUhOawWd9ldNXa3P75//v/+Mr5589dvLa+ujBxu+e+/toI&#10;YmKGsC4QaIu0Nt2pgIekCom7Hn3b8eLp4w99oLV3fe3Y0WeeeuGJRx67/64nmPG9duOsyzrCYifw&#10;neIqZCWELPwHBxYBsCQ0XQS6Aj7AizFtrGcYSoJPwdNAjgLAgdNiOM5svvTk44+/a8Zb/9v/8RNX&#10;n3rpWhgdmJHmHXrwyizNCjwBsGiSwNGgQ3I1Qcj2OofuoFe2qqjEbh5caNaaKMv7RP6M9DHkySxC&#10;QxqitK3gwSV5iynFqO8eluZWav0eN1s8hk0Ma5f9pq/OLaI7tHIFFHg4Yuf8cLfeJKc2SYRjv8WA&#10;fGn91GF9nwmvWIDg2jvq5nVr390pJ71XdnbPb1y7fnMbp840UQbWmpqucOUkhrV3PvR4qhwvle/E&#10;JjRvVQh7F804MoGUhTo6m5u0ur2CUWTEEbTQzHIaINqcIiOhRmB/UnOpOLUxuJbcYUIR4ADBepez&#10;CCEQwwYHaQXXCCIenIwA/LF2GiIrgTMD9dTF+odGi3hSqkZ0bdh3ptRUvysqaYbyIKtiEspP4d7I&#10;EM+BKSMhR1ijGkiYeF3iI8XVJ8bWODRhnzbgvMJ/Bqr6LL8bearwXsRdCJabeFhy0DMhpj2RkSs9&#10;CRNwP3Rp44WAz9iO85h6JcZXRVjlcMpB4On/JDoVMxVFw/kkGLhTWDDzZepg6Upw70uPi3Nlnzxk&#10;HgMaGxmDg2yKXI9ypDy/AJLEUFJw2xTWJfwxsXmn/gGzkUUIARkpbyYXRD1OtZmjAC4XWdKsIUaJ&#10;KZ3E8PFhYHAgKpY/PL84z4kM8gHmxDHGG2emPPOjEHGPsPUmE8xkaB24VeDn8Ysr+UWzbFHwGRyb&#10;WHMw7SYGiaRzr8+bEYYuja9wpijjyjJOEAa3ONpTT2F2L4N7sZ8UCFhgNJij4/HqyhGOGJhjA+xr&#10;SOgDOCUve4xREb8WAzVei6TGMo9kqiFlPoAH1xNOfQb1NwV/WtIQufrGOe4LCRYV9gL7BpBFjL5A&#10;CVCLQO6hZp45XtOmQ37ladCIEFtjUJYSlqgpDsgi7x1nDJP9TkkzJjsXwgZEMtE5oIME5TRsSzBP&#10;DPT4UVh+kCgr4T5wI9h7SO5oM/hdM+tAQycZS3LfAWyQvwq5lz6Fgb+JgmUWp81dQZJ2ytQd+jDx&#10;CRJ8RIw2xdxORD6S3JQj3IHCmQIIYjQNDM+RGSZSDnF+FZkyxt6WadNKcvTIi6MqnWCwL3Fo1eIC&#10;D4EBJ6sXOi4EBtYxHBwOL9xz2RwCcksEgvj28BtlbC+Zz6iaDOgZSIGYvWtZ0iVYzjAdY9zJqGWd&#10;kkO3TtfEymPag7oHsJRPi3+AYVcBywQX4mKmXkSFFnbxxqEjpViWnZ9kc4sAnbs4kxgzlxDOA0Lq&#10;pC+0YHoJInTZtCR8IS8B+iU1PQlPT2z+MLqQ90+DIE7xqJl9tgajcw0zPBv0V0O6B2bGziB+HdcG&#10;oVlnAiYc3OZMVCjfRbOcQqGfonzkgRlKgaVGIU4iBtO1hcXj4bCtJEzuR04P+gTxXYNbivtk6Anl&#10;QLoEiKeExLrFyqKdtwKf+dZMNkgslF2xyzCMWdRww3gU1vrcyokTFU9y8HqQZmAyf/Rvafn3tt2z&#10;18+bpUqv242GfX2hVK91KqY5ipVOf+vet53pnH3+X/76/3B966L4G4rP7MxPirEQZ5swPWj4Ekn8&#10;0cW0RCjBiBlxjP6m2F+wrhkpJoHYCFEd4j9JfoaiBnNBnJkZANLBsYdpXnAje+8T3/dt9z+6528v&#10;5k9uB9ch+i+VS1dq1yQSt5xOuNik912ANC828X/u90UMNAUP7AydTDhsEV9+MO2sK2te3MYMj7TC&#10;MZA4M4lRQI8Lssu6lJhfaAAKvArU3lZere5Nav22i+Md695Jkwy7hltLo3tjzi5EJB8hqeDwEFG9&#10;gNV0M4xu2Dm47iXFmgEV1JjpDzwhvBJCusixgTssLRSXN20q0lk0+8RPk56RLuM0xJwFj3FvlI2I&#10;PUVDBceJ8xUBFkuAMRMlNOuvkCtwoYhPshhJS4wgWXCz24p7Skpsw9HYk3JVoBQQpgipqbiyBBSC&#10;dGMQlVSynWIPg504y26V287ImgNa5GECs1I37jUa20ouP0EUCJsEZiShS0yoNXydxA0Yikw86dF9&#10;0mTEEnGLAzLsVCpQRgzsHoCBSCSMNOyQDj2w1XTgBRxqsEvgNYWDfaIFF4pzw5ALjKpdskAh9YN/&#10;MjYXaw7Yc7CueEwJAsKg4Y8MrRhPfLT/erYA6I4aVMjVdLtphUFkBk9zTFLAlZFbSQgwuAZNIURh&#10;bDgwPALxoO1OYxQX9Hr0SJCcSpX1jc1npjr9sv6hd7/lr56/UXN37nn3W7/4l3+5vbHh9jLLxx6/&#10;1aAAgn6Gy9bowq2XwygAysYHlMofep54i6BTS+buPPq+o2ceXLjjXrd3pYPvKSTSUWJxuTQsxEwD&#10;8IVg9UrmA/pEJFSRi48MhARK80ycXVs9xfABkikYPJZm+IIcy66mhn5ZK3FtQOPmJsFDEkZ72SjN&#10;pVKnKqc3+wdnzONBwnf3O7VBkynuxOWE8I9UT3HLLjxwktFsaTFzfEUG/eXqiaee/dy5C3uPP/Gt&#10;pyp2Mmvfef/Dn/j9j2M7ZznKzuVDZSltDPMZW2qLmCI5OW11Ozl16fKtV1+78MIv/bNf+avX/jLZ&#10;72FdECa8CSTumPWGyT+j+fFBfedW7RwpYsdK83eexLc//R3v/L5nX33lnjuPvP+Rv/exz/8ZBBhB&#10;68NbBsUMTmQCivP/4M2x/AHCqOUZZcJ45moAQIFDhyuKzh+ytCinFmBLDca9r3zyz9/7Hd/731ao&#10;UcJ+9o3XU/tdm2w/nQvR6PoesJ6IoPEqIX1XsjagI04byVZFXWdxgnb2u32MWfC7EXk0HClcJkmM&#10;pGZxh6trqxLaDa9qxuouEU0Imgjth504dFv9RKdbhz4i+Wgw5FLZeVs9bPd0juDxtNWsa8VSKaNu&#10;YpSAGKbbTOgowcemntupb4HwdYPp5Y1dYDLsD83SGvRWOfcmqYo6efSet86vH1N8iH5CwxS8GZw5&#10;YSNmoDlhb7puX5mogPGOafjY28HMLh1BVNH1ItAxnqGh5riAZZUzgkPHUuGG53otsdOx1bREWJXB&#10;K8cVUIoOl7onZHZG2g/dI/RxSaPXU3jRCNGTYkXRMdojX4yLHw9tXhG+IxiSc7lQJQEeQkaPe57q&#10;lDt82UGbo56MK8pBDlt+ukwB0bAMBA+TWHkuAqkluNRpizkUZybSOYigXK7lkJEfZR0tHdMAZKVC&#10;c+V+whqFUbVYerP9BOLE9UeMhySVh+s18gMMWkBROXtk0g4iyrBmAsFO8vookvhpHJnsULFAYsqR&#10;0Xyv4wURygOghMiHhSk5TADCWI1QQ9OgwDtgeMWlGw4HfHHRksBD4I9RK0wnul2l3gSTQ7RCMD20&#10;VSaYHoI41PGRB0Venqu4Mw0p3JBGeZ7LaWaZWqMDgdjgqtcdjXqL0tXthOJbjsaCgMWM1e33ZWKa&#10;yFoEdEEPzZIXF8B1ZnUw16aMoF5hCAM6OaPFYXhSzTE9ypIbg/dQmvjQg/19Pog4c6eYQjDdBj8V&#10;XfbMFV8KTBmkcwSLxT8+U8xEJBFGqg3pGojgFs8jXWfmKrCxNARiyz9jX4CGiHck3gcogUZ0aFlD&#10;DcJAhFokLyhgM0LWo5ahwkMJRJXIrp4xPgiggU2oEu2kWSoYTZaxKqx8WrMJRFXMqZjGM+UTDFvK&#10;aLKF+MugdgqWMxDDmdlnmeQABqPiYq5BPzOTyIqQQ2oHrkMAHDIUqalofaltJWdLDnqxz585ErBy&#10;2D7ATfxSwRvFUZzygmtRiCimTo4ooDiSZGAPxMI8XFxPqcQlSjaXFrYtlxFOcn7UZFmDk4sjOcCS&#10;hKmzwmnAsAiADoNIHzXdjHkpBp+5k0eO9YIuWL2Y28vAgSECLGEerfAL6JJgE9E/6DZXJ3KxiYKG&#10;VqpvnlqO6KIcXr9iTMo9yIEgPxzalQC3PH+Be+jdgIxRzOtAvMR7YxqB9YVAo3wm/jVMEFi/SQBE&#10;XjdHBVNjiNacxDALQL3Q2dKDdQBNSRmUMSMsHLjpSTwoEFO1J2PgW/GwQsAkTa2oa4D/AdXIswdI&#10;5ujgB4mdO08DsgSHOeWj9F7joW2Y+4ebNHXSjEF2pI/l2uVqkkk6FsVUwDxIHjQ09ICsFMZKglYM&#10;046lC21G7ChAemVdUkrPLSzxS0mXpmwkNlCMTlyGvtFPfvRn3oShvnzxwkbtcPPaC17XLy4sr86v&#10;VUpIqzhBiTMuv/iVlzgbP/bn/44mF+sZKUZZG1ic8h+cWaDooilKlFAJMQmcNMZKSY37EPOJAQbZ&#10;n/1PSKggqRSy/E3sUaVmp6Hi/mJUPMNZJ3iIlqZ0WoPMj3/HD2mgkjRDziKUSDtjnr9yYVfpJGx5&#10;BdjV0tEmmqNpITvo9hMWxVQqr1YYune2D71UcGu636k3d1N7J8trYX6qhQibGng8sQMZSXse3NKI&#10;d4ZVLi4f0aCrph2+ZtjkgugxjKgsYAUAFVQIchCJVLOEPgmTNdM2MSanieS+431yx6szp2poDOwG&#10;iTwVTVFGkLREyOBN0FosqATOxJBFOCXiqUF/wqQa2IIBBa0S1AhYslyYog6bZcChysGFVYTuKRTq&#10;sLaQwsFvAfthYdIeUKWxi5k6BaOeZI6oJJGKwz+zCSLpIfKYZMFycUlukURkBQE9t7CpwCe9vrio&#10;MvzAXAW6DAQKLKbRb3Jb86rB7KWR5QDkQzLsAOknyCCDRwbmr6L7Y+TAUlMViyISKIGxIIpW+eXM&#10;KqBhz/o9vhwvEykY67XX2Kf2Otjb15REpbyQHhtZXjaGsYj7mPWjMItRYlpZpM7cTjSikr43EiJZ&#10;Su129211Pkx0FZ4HRNBppqQW6Sr79SYpxIQdCUuSfcVaKsAM4u6TYBFkArSv3EmMwBrNPVQaj/6r&#10;j4UXzxJl/p57F17b2frShdezxVy33nr52ed5cXn7rkRas4snR24XhGC/uXO5ft7rt5OOAsAHVKbk&#10;rUk4zELLGQ1b8eZ2//KlV77WcZH3QevgisA7o5emyQT8AA1UE/Zkaai5BeLvaALgWiiLrahuzDtZ&#10;Rw379bEyWNGW1KSeCxguuEv2PLeuU7IVxy5n8ncXTm+n2jQaquJcGd3KuhN0B6t2amKN7Gm+22qR&#10;CmPl1wjMHET11y48v91u/MVTX//AE3cUC0fYiFfOvnbxcIvYIjVcXFip8k+uXYWLOexMPCuttKg+&#10;ZeouPjSi6SJ2ycmcObJAkM/17a2Lz33Z80aoIbe3ruAmA0xUmORCD5PA1NGjJwpGtlStvuPRD+5H&#10;3eO51f3Dq6y3Rx94+EtPfib2pp988WkO0iF95LiLX2+WOXWK1Bx0x0wDpL2SeGfhPvkYv5Mcxnkn&#10;EBIG0hyvDFlHLY1TPJ0ZWMbXP/+Jd/83qqmbta994lOfri6nl401MCXP9crFeXEZnsRcTTJ8wrIJ&#10;w2JlELTcpcU7UM3W9jdjxQdHJnuQ0jhO8f8NSWjH44JVDRG4aNpgJ46O5ZCHqWbJsfpMoqYDBhGw&#10;MvvwjemAo5bfCdacAsrvG50r3VbPj8Y3/U32QGfUidsHTXcraae8fWFwv3RxrxlMIaK3+yM9XyGg&#10;T7FKFGrcSaNebyFvPP7ot2mKNQ5cxrvtXp2t2vT34qgu6Rb0smPPj0JYZkHc1I0S13Cv40mUHTP3&#10;oA/vR0USyzAD4SsXD3cQNUU8IrFUBmhC8yV6cZZunLMQKJdNfPMcRC1sCJRBol/M6H4wKM0X2i2f&#10;ep17nE8G/DTzdqPoiiTvMkfCM4CrJHEwiuHWEToXG3gUCbmA5EIkmyJ5JMAWXr7grtxEYDPMRbCs&#10;YsIO8gX8SVElZkYzXbMEYqbQOflMpSG8YWgFtcNycIj0QNkhV/BAKBlmyIzYcQi5n8ZCYn54LrM4&#10;d5RpFOCSt8EMik6YggrePwozrk4wpG9qNahXQyodPPr5WdTxGF+AkclBlhwapkHBAD5GPRUGXUoC&#10;CcQaE1UPeYYRdpEpNd93liXKJx+M0SDPim8mNnwwaX0RScmHFDU+tbsIXKA2QqoIPB4Ky4YqjXXM&#10;yFFMR/F3FsfUCZGFUdQj2QR530HrEF0kfYmVS7fRKk4YB/Fl4VTEkHUBDKVfQapP8BVlZ1atzBd5&#10;7MX5VbJW0JlIJitINeszi3MIpfVAhoGiHJI9Jm+Qql5UPJLqJdkEJB6I7J3RudDaKHzx2IfvwOyd&#10;L26qOc5ongOOqjI+5qPTYIAmwq3mTAZC5f8AE4LXSporVLQxvWHotWgnpDTKGYR6AgdbajGM3XzV&#10;4RoBYcbXiWy/OHCp7XCKZSCMQJnaUXxXeOtoC3Fyxf6FL5vVAFAwkeBzckdhIYUlBVMO1cH3kcKS&#10;Zh3ER8KTRI5DxUePQZQJTosh81kqa/EOA65iqYlTJKoYDjQdA6YAuqfEm7Eqp1w2OFGA3zA7xfOb&#10;lcD9qc8cJXhT+JzDGWW0Lc57cvkIK4N/bYmZP77jA7Btg7OSlwbjEC87IacpKbzNpKZn2pnKtqHk&#10;ToHhJOgTsilfBaMuApCFqEwPivFTGkIXLFK4/FC5JLKETkMkF6ByEE/oGoZ9zSqQgB0Dq7OQ4gD2&#10;Atw+UQGKkyW2TrTN1OmgODwoXLfkTqI2BaOBGOT1O2KSj0MsUCnE6JTGIEuYt9Q7QhkX8zWNSXgm&#10;lugA6CGQRYaJAQWgOC2hlByypmSRTBhWMo7HMCZdXZzDvZWzhd3LPbtYcSpz5djzSifKWHXjHyec&#10;O7IX2BeRkJHJSLcI2lR1wmml1UxjJERwl/SmTB34LyJARK+HpaGkK4CZ0oLSwUKpDqi/TSsHCYCd&#10;xTGOnUTQCYP2OGkNtGn6R/6W29Rv/vHvfPKr/+kffPc/WTp6F2xHjZiW/QZ2+PXm9XFvsFU/e+7s&#10;l1479yorGNVOosAQdkY2pfSnMQE5pQYmuFHg4XFiDtxIVAmw1WWaD2J6KEJ4PVkFQvtmRKrYUVG5&#10;YmEmbJtEGoEKLRFlR2Ly9sfeXupNf/n3/m25cGKr9vri0iqpS09e+hqpoSK9a/LCpqk1jdQNYaxS&#10;JfBzmtPI9hNtKYInBFmBm7DnwuhWCirYrQN/97Rzpu7WGWnBFyUWmhJZZCAzOwo1o4NuShoq20dE&#10;lFPwueSECVmbbZwdZ/frm7RtQdMXxoszMQlQol+RYcpwooovw4j2iNEF3X+FgWNAkYVqiFIU1BNU&#10;njx6Qm9TIFILjPihlkAEQoWHSqaLExZTO7CgmNxNMfAXU1XMW/gMuUHWCwhB1rgQMKNKWvwjVjAR&#10;ASL5Q9Yv3mcsLinxE2l2TRrCnEUvThYrkAmx0Jjqsz2kOUZtLwG/gtiIYg6Ew04b4h6XwstDimNJ&#10;0WC6z2qX6GdMJmTLiXkm5yAzBY5nunT6KpfKGpYMnDTuDFoTKuyZ/7P4D3NBUpr2uof5YonplbpU&#10;TtQEvqKlYfjCj9/ZuqlZbKeQ4xK1qVAXklg7iVIYSwtuYjtfppRn/Bq53DljLMMgn5Hcx5AkYlGD&#10;PsDZin3Sh3noASZtQkJNJdgOEvo71m0LrJzrgeKJQxAmB8fxI9/z4T/5xe+v7aAVaj1y38NPX9u5&#10;1by0tbOzf/FQKxmHvc7l3TeW7XWvt0NKC24zf/Hy7yJ/loM/GDHisHNGEHelqRCuF400qeIESUKE&#10;RImGPDm7UjkWhC2gUWB5He5GcnD78dv5yr7b5xHScS9UzrzrwftvP/Lo5tZFbFRTtn1y+V68hVzy&#10;wFIqSqZMWdFIwtWrRIVzvTDlWIQmARS931u2ji06yZeVg0dyR9CzsFA59BPDA0AsdzTcszo6kr92&#10;8LWLL/zod/3IZz/160Fycn1r6+y5K7lU+OjDj1OhfvbFL1Kr7fT2m23Yk3HCRg09DZt+ztadMHX9&#10;YCdsxXevP5AKOi9f2PAG3s3Dw9fOXh/c8K/Wr2CT7phza4vL737w7Y/c82h+9X7mT5/9qz946x1n&#10;lubXGxhnNA4WllYuXTr7/PYNlIJQA4XxJcuBtGX6TDxsOZwAbGDvMOADW5DoF04wFhj9G4sM62wQ&#10;Ni74xCjq9/n40Qe/+3uPr9z2N2BU3nH6L7/wlVbt1nRwckEZ36Q/4X2I8Tw9IRYZ4rLH/q0N6qUy&#10;EXQWZfDGxqWcVeiOu41DYowIaST3gEEasDBQpsRCosCtjJggg0IBquHYxj4JRNfFjg7dNM5cuId5&#10;WLFt8w2CVPegvd8YYyOWO3C3age85Ew9al/rbDWCcH+r3iC5JX+cryVjumQjTnSHOaxEMuDqA7dr&#10;Tcff/tjfO3XiHpjdnbDrWHBTNHfabwSH2RhWcxn2PV0KIBwHP5+Fg4h5PHaPdKHi3S2BOMhZUBdN&#10;TUgAMM0ZolFqaXjpcxfR25sAhxAQkVqDSSAWnEZdeL/isI6Xr5WP/YjTP/A6hPdadEaQOklaAntE&#10;hgMgx4nK5hLGGczucb5YiHxcOekrsC2F4KuPyJMZ8dRoKwRzglmIibIA0PD8khKzIfjZWIBJfgYh&#10;MvwmykslZ4Mj8vnFyV1YpexMED4JOmEgIg7w/E0UQMA7zNtEtUOJQJPHUcNlwNheSIocGsJmlHMR&#10;vQUUpAlRLwMcfGZ/GqiMcpbyaeoPSLmb+U0yaOKQI6IWdgGPismjDEDCIHTyBTBjShM8CoAWOCCY&#10;QVHHkfvH22a2BgmTopKShSFujmkWEiA2HN+bUlIYrGJ7KWqTAUIlbYCth3TDIy5/BB9UJER9Y19R&#10;sKrtdg0VC8NOlfIoFWXV/CiCAUgrjTu6b6hczJLxZVNOcXrSwUKiyFmoqRi18ytZ18m0VFqYulSL&#10;5Z5MraDbwlOSIPuidFKCYXOKSk3OUgha3LgyZBbjeh2rE7FyoDcW4yK6DzHP56FjFIYpgRc0wcwY&#10;9OULFVLYZ18wR3E984NERG2zJSnvmCALIVGIHKLH5nPxG0HuSTEUj3duRwReQlKm/GUAgjMSxVYS&#10;DRlTNMmg4WfxTi2dVtSwCp4/sAqOJAvaMF9Z8LBOUfYwsZJjnMoef3fNmDC2gtOMYodqmhfJ8oML&#10;KnZUo4RVKDEcF1tG4DeKLzLlKf1j1jALD2NejkbG1Px7oFFKcEAj5paiRgAGpGaiPgZogc3P9oTq&#10;wCKB3yLxluBTzOCYkogvqoTeYXsuJExw4ITsHyoLKcfTBp9DtP80EsJOhr4ijFJ5o7jTqDqP3uZ/&#10;HTGuIXSNspepRIwLA35XpkmkFtGUU4m/lIhpiULk8EnjN0BnI2EPeLUCVvVRVqcYdvqwzYToLZ0e&#10;igXQHMkLgJCSs6mOMjSfM9MsdgTFLH6jeIpjiyDsb7LbsJICTVZxUQPflekMziy8ppnzhpqzsBiT&#10;RoI1mdKq1QqHAVxKThNgNRTJsSeJuWl1HLo9RCvMC3iNc0uL2oJc7W4zCJr8WDjm+EIIJ0EYfvT7&#10;dMcwBIRhAdYEbCbzKoAxnp6dh8CvBZQMcvLzqqUL5a/qukMuK/8U7yoeBSTn8tJJQknoQF0yNbO5&#10;5qClxvAZJj/+0TdnSn30n3+opK28/33fd9A+KM7lGzskmxdIolGVYv3Wzbvue+yf/9oPBj3u4YGU&#10;kVQy/FLk/BT4DIVkjKwDkoirQ3WcIPI0D0MRk2CJt5c5LXe+lh2SOwWSSnEzo6Vm17JQDmQ2RI3L&#10;EUEt22Hom/qW0+968K77b1s7na/a21eurqzc98k/+d1eGAr+SrFL0yeQK1M4QSxFrQXnYVl0WoLp&#10;wgjFiovHyx/mUGvJ+GyUw5GuOKfO8eBob5pR08hYaA1Yl2wqxcK7Ab+piZUpQOtsR3sFp4r64LBX&#10;h603ggc1hKcZMG8w8c/N6ajl0V8iwWIyTQePaxyNBAMVzF2YCXNIwAsFhvxm1EhiRO+AK6/aiRtA&#10;oBRNfsLHiJkoCbEHS4mnG2QYBq+DBIJNiR2nTBkH3tCgtMXVepajwW6CGuHD8pZmmVabap7qc0ao&#10;wECRY3IWkEAkRDCAa8JiEYY3TnzEXpPZJ5uK3S/TDw3sX8e3E/4B6Q2w6vjp8M3pFLnEeWbBzLpE&#10;RB+ALmLFR7EsfcHI0coBXokoBz3CCuWvychTiF3Q1+DlcG6IDVs+x9SMygOL73a+UPQGPVYBvxtr&#10;SCzeuKw8Gpmx8FxyuTxEIoy2PRwQ3A4VjcaFwYmMAsMwUGc7doWeH84J7q9RtpcbKBOMQAO+Ij8D&#10;IJbTUKBaeePBOAHQCDzACvD57pIhyIND9LVz8zX+DHT4e5cXfuMvPre9deMt9337inW8r6Zkfjfy&#10;uNKaXbTYc9SJdLjPvfElLiSabUI9xjUvxp2ULkZIWgBO1lSlcJe4RowCGU6Wyku19oGatmhd0PHy&#10;CzXb7Ma1aQ9LRhwas5WyuXLydiuuyHB6GK+u3n964eSEl0tWXJ6uhpQJeA9mu9N0J14pbWUNbG6S&#10;TaOb9uIlLiir3B4O7KbTdpPeGFrInB91ALNdY9SKOiczi0Qo9XAT6bX+yY/9s1O3kXe69/LrF8JJ&#10;6sT86ccefYRL9P7Hbn/mC0/uXq+PTAlf5wLPmLBHUJNOsRzHI6zj9mZKSggNvZE+qhj5c6+8+pM/&#10;9eHWrbDl76ey0cmVk9eaW5hyJ5ULzzz1FVyMcOve2Ll4eW/zoz/80eef/eLhjnstaKDY0/PVMSIm&#10;lBiAZ2xGBgnfpPmD7FPxCUwvZESepvhfsqwG2CbDAMROFeq+nHm8uO7Wzru/9f3/tULd33rtk1/7&#10;RtBr+L1aeqE4aSInhMYSWppJlwr8h1JeQr0Gg/L6IiMBLxxXzUJ7dx8zxU7YJHEgQ3sDfZEux2b7&#10;AHcIIhc70zVlgSwZGQ3GqW7Qp7FN6Qzv5/p9sOYdrsBurwEU46c88gMv32hoJpsS3kixNTzcObwZ&#10;GwNHmatHDV29nblw0L7ay9VjTE7EGwbLV9hwNHQBh9h73vEP9GI1o1igqp3mJudEzO3M7ucExAEo&#10;QzKJ8NCRFnBXcdMCjy0uLtGyeEPcfdPl6hElr8roQ7QhCBFC0XyqGmUCA5fZY5YQUaHZQwq0LTw/&#10;0OuT3Ra0WrgKgdeQvSJGP4Imsk3ZzXytAblPwhoST1SNgR6HGrsJ8iLCKb6BeLuihhqRyAlwqoGu&#10;iQgbduaYawklss88EZ26aKWwveOK5T+ifyXmXi5yyZea4MAPj4F7n1dMUFeMZ4lIZMJAHBi5YgHO&#10;xMxHTKxmhEJYGqSjJgNofDghAQ/yk6hcx8xYAyDTGSjJMyCQHQwJTJUBKu08JQqpbmLUCkAFrwaU&#10;U6Y6EynVxEdFMAKxtaZYp2uHuSUTepApYDCGgUztdELbBGWTQCwRWRIKzYYH3aB1wTBbgH9xah2j&#10;uWbkT30yUs1kN/AMOIVUFDF9Jj478APhuue6/QNqDqOQHxBhw/2NcSuYk5l33RpTMeQzDDIp0UET&#10;ZV/wRPCWpkwkH3EIfolAjhOcLx/JpZJK4TVbWjnKAG6uSrkPKQGvT1SovMKRUy4wfgOlyxMrjcif&#10;2bqSRfYOi4H8ITQgEpJOoYiRjJIET+dbU3SD/FJ+8xxQfABg8+9xO5W4JYk3HBlZqPGUmfJt2KeU&#10;ilwQaN1YbIxfAcmoYBi+GardD+sYReUsuQZoiHrQoYnfGA9MDT0f3TUAV49KVxzd+fSJTOThul90&#10;/TaYEBeH9NVDJiEt0ylIjgyQfBhiRMClIzIoNgf3GpcZT4jSDNIwRT0aO1iTQDm4Vcvn4wxGtwql&#10;VhOjCPTYwjjgWEnm0BwDiM4Mm3ipnCziqU2Zzh3KftBNTDrYP2KQwGEwkYxiKmt8xwQEZy1K1SLO&#10;Nw55Y7wIvDOVlBSC4qTG8gC9hweRlanNCMmHIl7lhOvSXAGbUu9zH2LX5uNsn8fbh82KjpNZpmYi&#10;DuH4hdXMOocViV+NmMsOxx3ePozrJDMBPmWaiBxQ7RypAZip4DlE9cmXBWv0yF9lmgoOhFxbGrSZ&#10;ZZXYAVDMiysCwmtaVjED1iTqLAeWTx0iVmjMJIVcHbrDvJ0KIE9niE0RkhXQKR9eFNIYU2MoCUwe&#10;9Alm8lz20RQZXKGSq9/00S1Brc3linFAQictWQ7wWwhcOEnKECNTsiwk4pDh6bK4VtiRHAAU6ixo&#10;PJooIUxDYwzFuYWlJr0PuBywfIbGDPgXgDFuF3QHQwf8U2l1aa5CI9Sn9o//1I++acr//FfPVvBf&#10;H0+rJ+7L2/lhhmkdrMHp7uaF1TMnfuQf3F9vH4p9BbipMNCTSbBMzAvoFLFO4NyVbFkAhzGe40BZ&#10;8u/qzFCBCsHf+bGS4CUHGfgHiSN8tXxiTHYxzSWVeZqUbqqjacrhXtd+8j0/cO365eVjawdb+wvL&#10;t9921Pjtpz8lpTB1Lf+T+thKJyTODdNMMmFExEaGO0FgDNghOE+Jk+Pwo7OHdYb7hkhfx7udnS2r&#10;Zg2LhNsT+kmYAvMirGukfRTZmxj+gv9NxbNs2uge+EAWLAj0bBPhX4NEUmXRcGQnij9tFctHCMuO&#10;GGvS9uOpYUAKFuodZ4GWsNgxTA7EPCqAIc6oaBKM6VQyAy8kB0oWOrMIITnRpQI2cBWI+p+KFuWM&#10;xNyxu+AGDDHQRqUO73PmsYZTDmmKYu4vPtkgC8hRMRiRJomBH7BARI/FSoV0QHq0pThCu6UVSxfx&#10;pyNuhE/HswPHgP7BeGdWd0qZgJMr+xBcCaSJwoJ5o2SPgbdCSeETSNUIbV/RqqVys99BDqjbWLvz&#10;dQQYmaWfSPa2jPYUE0K4KwVlth3W0+G4pC1JR0siF6RVRJq6Je0dzFgMjnOEv1FBtAdKTHxqTqI7&#10;ROtdIv7HnDdLumJmhm2/0dgvl/OnjzwcNneK1lrcjjDLyKuwNlwmXyyd2ZJAgTfDksTWmgZUqP/g&#10;ucki1T4npLQH73/wkeUzyhdfOtf3483D6+1ma7W0pCZWa/XtlfyJauH2pnvpyZd/56tnPw8ZKU3Q&#10;hkCmySRdFtHPauH2M4+0DnegPUkkkos7FFN4sR7Ej2YaxDAUbKFLKavOYmPce2jpnXzbJx74oJ/s&#10;ZJQCfOGg3SCVWiwoqT66qEI6pXQ+nXSEFpTBID21WDi2hJx2mNxI7M7pxWS3saouVuGdZdSOO8ZO&#10;iSbkqtNeT2e3p23eR3KUPxxu0abDAhFfxao5DboP33baHzYvnrvqxfGLF1+9ev7Ge9/1bUbC0RLJ&#10;8xdfdYEyuGAxpEhiP8K8USwPJ35crpZv7WyXSsWKk+/33DAV//r/518/dOy2F199ajwAeTr96uVn&#10;F4rFtz70bcfWjz1w9MTTT72wvXc49ad+e/LFz37m5o29FuGqJqcVlZaTnPTZ0pKfORs5ci8yPmb7&#10;sfiRjEpiOyNt4VARv8gQCdKINGrizJngzs6lVCeeek99/hOLJ6r7hxsLlaNfeubTl14798QTD7z+&#10;6gUzlanv79o5lbKgE3ttj/9bgy8FmRVMvz8mQTZexhV147KiZ4uZVK/ld4ckDnCS02phvjDVfaoG&#10;8AayCBXWMzxYNKoS3hSG8wWHLqpTu7rV77+BGNTdventbDVqEEX2gzreC643PNg75NNv1m6O9GTU&#10;ZEKmW8pawOw/uDxx8K0aBmM/0RcIK5PEBDp84oF3Hj1+W7W0RCYNEGPrYIthGH0RYlRCOPPTeXCC&#10;LNkPZD6JIl2uOvh+MhOk3lMlTkQtmfH+XrvV4MCVUBZm8qL4FldjooaE78kwRbfQtWNvimGnahSJ&#10;dIv9XS1vTmjaCPYOOozgGHaQTCgxoTJki7HyEfO0gY+ZvWo7AhGAPkG6I+eIJpJDn35VtE0kgpkU&#10;+IgtuE/Ah9hYcCLpfwX0tWjT6SsQ2UiUKK07l4Fog7njgQygRUn/mOFyijAwQboZCUEI9b+gesym&#10;oE5Kl8s/Yi3g48x8nskVandDfEgySOwDsDuaGbnYBOFEuTvV0si0pxiuyb/CZjweB2GfxloEOamR&#10;RbUBLwEkF2IpB7Cw58VXX4ouvoGcxDJ1QTPBJ9dQuDBLFdd1GEcBcwyqH057Ie/Cbs8q4u3G6pJu&#10;XeohkVtjVUFeK0k/uGBy/oiEHEUlkBubNI+RMaR/oSsCxJNfIDowKiExfqV+CYOGaBjgJZjy8GFU&#10;MlvTDQsNDfefUJREvMbzh9fBb8GSk4uWuDevX99vdQ87Xh14gn8yww+SMszl2bDLOAUlHVQSWPiH&#10;jJgolZBG8DMjuP+8NQ1zJ0nfFhyb0S4+WYh7YF76QyMPsYFXCdtYEpbYkMNhH6kti5z6liuG01ve&#10;DUHB6QlSLfogW1H7Xj+LG5u43ODkkIg6kU0eAQwSVhYaOxALPgMvirwr3EhgQFFDDXzsnIKeN2GG&#10;Ju0oNARHy5X73boMMrmBoApxwc5inriKsU4RCi2VWSZjodWE9Uo1CRMZnrSJeASyDr02nFXIA5Ax&#10;oVuIEakwTScur58EMog9eFvA4JxZKdGKoKXlQmcAETO+oxCZCXYpXhOEBQgzlJ2YpI6Y2GoGhgPJ&#10;W7CrRdYFiQwNMQgu9SzEfApmVRfrboZBlAr8JcpJkdJSnfJqxGSY21jWC67S+aL0Z7wk/i+lHIGP&#10;zARGHoWgh2AjmfbHkWEsEBdPrTIctWGmMnbgKTIpISpPaFF8DbKkrEU2ShR0hScs7l7A2PwZEwoA&#10;hnvMfiisuY1nVoQgmRSpANvYz1EM2+J2IjQOZq+kGlELEj0xxX1BTC4YcM8UhbKQQIAx4WfIkM7Z&#10;R7S1pWpmZPXcOkxtogE5X2VTEywI6jxzN6ObAor3o0hQ55mPrwU11cQ8zsXzlLIZKzgqK3pLBhvS&#10;ykIlNImqJ7oWRqLsP7AySyX8VssXhOLc6rSJ2rEMnSzlaBIVcovUyj/5M2/GUM+de+2tb3mff3jj&#10;Y7/zPz3x+He0mz5+NLZVWj+xbjjqr/72P0O0Au42KcxEUX0mxfa4EytGnrwKWWWgz8CZFbxPUBvE&#10;eLQnaIbqOGKyiiHqTuHzSbxCb5pYSpPLgjQIyp44XLOuQMU1XAqPBsP2//unf/vCueduDXZeuP7K&#10;ww8+sWqmPvXsF6/UNoSEy68YJRacdcynWW9piEx0QfiozKDcNDg6+41EGU+luGI7yZ4HuKaQAle3&#10;UM1nmv1dFPMnj9427TIpgvMsHHOmLhxwWrZksqD5iRRNkrMJOWU076wInZ7UecZbWi7qs1bDqrYQ&#10;JTyOxFzCGI7cbIk5k8DnGcOSQdQU/SBdrKxMAflAAVIxPBBqUCL1kCmICQatosQ8zZi4EK2xj4ih&#10;jdNdCecHQ3fxPkVEpgGcD1KxQvMlk5SZMZzYMAu/VUetCFAqGbP8IqZrNFbi9sWxP3P6g7Hqsa0T&#10;WMmQeAIIKJeHBFOwIPmfIrrVUrAc0Ssh4OV3J2AQ8vOn0QCnEjAJxijh1DMJuONTMrEYUcuya0Py&#10;vukAJqg2AczJLR7DN2C0gfiAUXsMpYYBGqx6XcnDs2QUQNME9Izd2iyzTTyImJXTeLl+HcYRIzI/&#10;7iJoXa2uCdONUyk5atduHh5sdfy9kl6FcnG4tznpZqz5uXptJ6lEbbzTSD1NIxxCKUGvQwcNY2S2&#10;LKnoIxK8vpkayEhdRXv30PG3P3578cWbnYvnr9EKcbD13KbvJmvh5fXSQ752+I03Pnv12iW6Ykkp&#10;zCmkAyY50KBe5cTfjnO3HtziNEI3Ln0KDEEyP6YagQSMLOaW5nIuonnsj+Q4R1YOPcAq6e3t+riU&#10;qiSdg8bNrVabuOLKwjqYCTChnVnH0ms89RMMyMQjLJNPjm8V98vMf6FexBFYfY+CHdLPEGugbJcl&#10;GUTF0MHniyRvDWcKTVN8BmCEsmf2s/U79bue23rxJ37gH+5dvLlf29tuywzl1OL6O7/123giJ2+7&#10;63c+/rEkzvkEHnamoe0RalAul7qjoGyWccLgmqdEyifNXsoD+c3P2SdWTz/z3NnN/Yvt7T2ujofu&#10;vFupVDe2rv35Z15pdbY53xbt+YKiO4ZwxuiYukYJjpSWL1JlUS1BFhGeiDhjso+Yj0lYOHUqrymN&#10;tRm9PJsQPJUlyQuXmBGUGInVBatawFxvHmO9we6NF59+EfOWR97yzjvf9tYXvvzVK7s3zbljZSYZ&#10;mdyO1xj0gny5AFIFowmaI4qVeq2+NHdEPKGZz4siMHm1dkVqIvFQYYpNIcvkmGCUAaUqT7KSnzta&#10;Pu5jFCvTtxAEnRnNRufw9e3XO+1OZ+oNcJSzKSCgzib6sbe4VASuhqac1lE5DBniQZ4Ou61YaWHV&#10;BvHIZzjuw/oiiAGP4QmzlFOnjjpGtdOpFSsr+IRHQSudLEeJfqO7bZAqzF3KxTFj9onxEGN86oA2&#10;uDJ1HxBVCq1KkgRB+0izeWs0oQkGEKF4k5EKBjBEqHP1OxYkRhgW8+OwD20P3TWXia0TF6l1+m1u&#10;WfY4Uh6aBgHnoMDEYHW2jP+E845OQ4FRMMvMxsDIIkuTkS6zIUaGCnMMUmjIJ8SFks3AoJs/jCwe&#10;K1SZ7kWULMwuUTrLfAG8SgjBrsBCosZImbYh2egkxxDkQYEDqoK3RRJQVhSyQLl8GuKdBGfy+0Ij&#10;wsyOmi3Fz/WQSHM8UejFFDPMiEDrTIsjjc9A6QR9Co4pZwlnrrj8IKpB8kKzj8qiWJAhq4t7q4S9&#10;M3WE9geIh1ySECyB0rgMZKjMfBlwEAxpZjchlu4BxEBQKNGrQaySugTRlSQIiCkVl4lQ3qE8iusk&#10;US/wJsTgGWq+yJfJbyQbbEi4qOTcUzoNfKK8RcknLF3GZKwXOjdm0bPzJAZi4ceKFgp+ijjLQrWE&#10;q5ShxpPaFfGT6NCRz4vwZewULHHihJkgIT+IjeToFmt1gdxEe5a3y/wTL+7MphaZMCIOQCxguAwJ&#10;xwa6E98+fhZGDTxECSnm9KFGxPgMmEfQX5klgmylVbtURQkvrpbiAc9NI16VJELRUFG0Yf0AIkiZ&#10;QoEPXdsN24xKTLQvCNcmMdwtvIfiYeRUl8ihlXIaB8SMSkeEOi+I++iBuJIYAqgFXnOscjhLfjX0&#10;SmbxzBzF/ZTvSOcCdgSfVqIak3G+lJcQ5dlxwgEsqDzzaxHmUwmxbmZp4UA5DPegUYrUQrB4lHji&#10;3EOEtZDnQGQ5gHCbQrUuOTasJFB4WDEsALmDZwn0Clh2NuPSj6GzF7dZ3hy20LyooSSESSCCJJLC&#10;SpaITiz1uB34UGJWztcA1pcilidD6pgk11AVQ0TWC4LTjka2lRc2KU6UGeaHUlDK30VOQjSTzm0L&#10;0gW5gF/HJB2r6o6grZoj7pzi+yanrMxXqZOmnhgxJmn8pLtjzMGLYs0LGY/lLqNbPP6A5sX1D/yJ&#10;J8CQA7KDGEHTkacBWDpUONBcEBGC1uc0mlOdaQkIC73D2um5MvmuMQ8NnhuHoMv0T8AEnq8Y0DE2&#10;rKJXI2KSZ4PID/9g1gox45yNfr8LJB/0CJHKxAGACNlDwMO0GWrs9dFCS1IaJJRxiIKU0jYPJtI/&#10;IIdEhaqTczRTV2ylVd+3bNuLAg62H/vJD78ZQ33pDUPRDpvh1ebZP//0b520i9G4Ua7edv3ijuPv&#10;/dkX/nrktlA8SRnBu4PXXIvQP2F8QPU+Q1Upx8SCii0oTv5UhyYm6rAv+L8J445CdKOXQMEzN03U&#10;mYvzk6CFEOCVHtPtUxCIPXr729/2/u+6765Wy7Mt+633fd9qbrzVGfzep/8IZTQsP8pC+bFM5FNF&#10;CWh3aJuhByS01cKoERFkNYWHSj1F+wV5Q2B/sbUisFqWQw/CqT5Oh2kHekfUU4fziRK07gSUKlFl&#10;JvAp5JZltBElOj6zU/iyYtsa4yakZgoyjyahShdBT6fdFjsk+L7wyCLWuJC4oJWMPUjc42EX6rEM&#10;MUWQyAiJlct9hdlBVoMHL0WaMG9AQ2gZIcxIYT/yGfvBycRkC7VlxHVOVqgM76jfMADIq4VYE/cJ&#10;hvlC0gdUUHj+OcbQ0D7INskVIVeTQCKUA1HBsuegmGFlhfBC7O7Elg+W74xsJDFVMi9hwIaaFUGX&#10;MFrE00TsX3XYQDCmgbhBC0zsb8QZjLMh4sphL/njnoxToA/yvDQ28SwKGHB3mPXjvgG5lVGTZkTI&#10;LaLBytwp/HKQYUKihQY/gImLtohZGq0uzbrYsoiGN+57J5buoH5FAx73QxSI/VEP41bHrFh6gYtP&#10;6MypkVoUWk9WU8vY1aqrhl2h3+DXIMUddFxON7YyZF0MlagQEsg1xUacqpoQZ+uJe9//5OsvP//U&#10;8wR7DT2JqAK6phbweq0b2xdqr+6M/chE2TdRxzh1wAjDb188N8QILF+xjVIh6HQkg9XHbJXylxEY&#10;o0B7HPhYRqTiwCznx+LubBWtJdwz15eOLaonwrip9KgPdLzWj6wfLeQL0UETjMHtdpiVDfxmcmIy&#10;eChZuUGQaMbt6mhx0OpCpSCO4bDWXlksz2Uc4MnQjatlqJxT1nvs15jWdNnhpECv6V48gugTE94e&#10;bADKlbLGydvu+JO/+hTzJyC1Z1/9imaffujOU2zynWtb5/evBYQScAx5QkljjOlNmFH6odghZphH&#10;M/kYSYR8eLh38EMf/FC3VcMlcGFu5cp1iDaX+/XW85deGPYbHvB5Z1QG3p2bLpSOHx7sdOKavrww&#10;JjecBCajXCg7YqmtlHAzAn2XgZxEhfug/xLzQGnESU2jAOuQw5p9hAx+GkhqxSg0lPDIvEko7o3z&#10;2x/66E9+6S+/wPq5/OzzN3c3t3rtb73jrcNGszasg7WVyvP4xDXTgWxSCzGQr8MnNyfPvf4CxPjD&#10;zQ3FNHa7rTE5rHpqBKcRPEUyHDNjC9mOJJC3sp7C7QCsoXNKEQqavLB36Y39S1penefZ50lDm/jd&#10;Xnzg6xq++G6vNeiOejh0QFGzVIz2j/Ya14bpYNwh1DJNNjXG1Jy0Sq6ED+hUD9750HdwVhbm1sqV&#10;tU6/ruvLtfYFjMoJqjWI4MNPo8/lwb0ECsm8Gwp0Dkdu1i8Vf5SknAytlOb70cHN86PIhYBJvUZF&#10;xFmGuQwRwQPqwOSQVATA1EanLc79jPPwAxknqZ/CTgdPCXomjzo06HHKZLKCuTJPmDEoBHMkW1Di&#10;XdLJQjEfenBDkoNej3oc2E5cV8WKcoDdIMcIdQezSPaMBOOh0VBBAilzU4FLXrmWNczQxWZfxj5M&#10;jODAMdMRx2/hkTLEZ6CJxYlI5nK5AmVZOoWDN6In8CyxTaLAFDx/psLmAJT8Bb7khKihAsxysEBY&#10;YX6/KamoGAsAcErsVQLaleRU0lqoOlANdRaVBBoA8WhH8EAvx208wiBJeKj8tFxWKzpEOomOmJGx&#10;6GbEUlyojUzPQdPKjkHjB12HcyaKUOmIzAWATLISOYIkHZ0wIgoCqkywjzFUeklGlfjXBI6S9Fic&#10;olQYllWGISBtBGIEMfyBkwdYRWFJHSOMQOoeRu3UZeCdoM8UFojEeADwZGg2cM4CIeXJi5BtnJLA&#10;BY9VwJiLhSGejmLQxAosmMBtYtuW1fCfZmPBmBTtMqc/FVYi7QPMw0LAXCzJB2AulBbzJVYAWQSS&#10;jMonEfwPpIOrA5kOnT5HMAIHMg2IVdJmCaVUTnwBnoCZQ5yHRz20CurRqOSU6PwYrDmmg2yRyD01&#10;qaDzm0xVUM8oaDNRIRYHAgN/VwQLMzIDdZahAxmIsiFi1sqKAdSQQCM0N4gAcMRK9tyu8KMFS5+y&#10;3ET4PtLDqAnhTTJiVSFjUuSK0SkHjvCVoJnS1JMpnSIRhuGJGEhhnAjOgNjZRBnKxYvdPVBGrich&#10;WPiRK6SIUHmCfSJaRxEsRjQgivQB8n3ZjBmiCrhFxZEXbTtLRNwVILCyALF3BMkFG+EKmYHxCJVA&#10;qVAgzIgZMnsXl1LAI1HWI9jImphDI8bQxNxYUn3JQkPUSCENVsPe58PAtRX7/oB9RuGu5u75zvuI&#10;PcJqF0McngLVJi+CRyIWjqUKlHLWD2Q3AeYjXooY4dDzAdgLgAX3kQw/cQOGb6ogpufUQ5CPlbpY&#10;/MqnS1M+il8vemX8XNNT3iDcPwy1rJVMYq81xDJ/MqUGI+KB4EtO7yxwF7avWLHqOtMYo1BoH25T&#10;DtAfQCam7I7jPsbJQgzy0dCzq7glrdAH3BDXUZpzq2LDq5a8M/gQ9IlpFaMGamV6bXbVMJ9lqizF&#10;iEurT12dtC3p/3/kJ/7hmyrUGxdqmlZwg23FzXzXmXdRCz94x//t7Fc/e/LIwnf/8H24PWOix+RX&#10;kCq8pUAV5YCj1qQCkVlqqoRLKC5z+PDPClYaRdiB0mkmsutatOeKrgUmNdgqG4lbjLknX46mvYND&#10;D3FHibSp/ey3/sA3tp98ceNiwSx//eznTx+/ww/TX8d8GyoUh6MEGnBMDBPzknKfYdRAc8RBPIr0&#10;cinh6fi0iF8VYB/XYGdGkKUU7knlTHEzhj5vgPdOOro72O6nlmzNy9D8AaOGAVp7pOhIvQ6ViSNR&#10;E9DTFAQQmVE/glAMi1nV5gZ+m3LMsfO01LZRwS0NMx7bXvAiHxkGq7OQJMsnN0UijxoApzrQNs4Z&#10;rwd2TO8+CollR1OOFxNN5GDM6hE7PfYEevuQZ6WzYgQjEGcARrkYLdFNgkNwRGL1LcUuthaUiGQN&#10;ikGxkLfREg4GknBAKSq+v2iepC/OIF6WxcgNk5ShNQ0V+kkqYk4poG36Pj4OSNcIIgRjIxpoSlfm&#10;7HSaU5U2hE8vBW6apAwLJIPZA8266/XNjMmsj2o4dglbF2804R1AuIoHsJ6DsduPBwSQzJnzftAF&#10;U6QLhLnjKCU2sN9lnsVr41TmsdNQubhCZG3mYj4duU+aMM0flBySEaC0E8wNPEaXzJ2mTM1EAV+P&#10;Yo4+PoPfCzt9PHXVhEk6Cd6wTElQ0cGfYDvJhFGnXoWQSmiNct/Kt3z/e7T/7fc+M2CwTDaPIztN&#10;frBm0hLPV5fjomQsZjPV4w+sHmztkW/ODLRozd9x5jHkYx/5xf/l5gvXgnRDJn/cDkMxXoZyBlTL&#10;SXtkocyRPvjfufoPaEvu+74TvPlWrrrxpX79OqKRQRIkATBHJYrKomWZsj2WLO3Yki1bHvvIPtZY&#10;4xmfsbXasw4a7VlZYZxkr2RbwZREUhbFCEYARGwA3eju1y/fXHWr6ua7n29Bu+dgODIHBNDv3Vv1&#10;D7/f9/cNPtqYfMWdu4m93WpdvfBg/2wIkZ5AFo6zybIUyE6FTohrCL9iL5d2ysFmOLt7K37NLXqt&#10;CzkShs2C+Vr1oOZswgHY3rz81ub5l5K7VzYvnNsqp0syKtJijYOSa9U6Mg42nPbLx/vT0Xrij+mO&#10;WHPTUXIcHs2P+4dnpyF8j/zq7G7n+z/63X/wu//p0fvu/fBHP/rZT30yT5ILKFg6J+53NBhWcMhB&#10;zZNBDZDqsG+Twwjn7XTxqT/4fU6oL371WfpsIlKcdX6YDsvD4iAc1+wW1xJUrHwko3I0GyjYvVYw&#10;JVJYTDfavdUje/5uG6SIY9Ll3BEbBM4d9tpIBnT1csnaYm6XPdOn7lFGJXRChaFMqDAGkMgf2An2&#10;7r/w2OPv/cPf+a1rj77pyS9/+Sgp7Jzf/eaLT8MhdP3WOEyP01P6uLOoTww9uBFv/Wx8tsR6ox/j&#10;wHiAqT8+n4g8uHLRMOEXU8h5Dc/l0EdIYjMySJqrdj+6e+3S1Wfvvso98Pyt60uqZY3ZFrP9SE7x&#10;DU9rEmjNtCnCVgkEIBg0ezStg/C6UbML+NIQ4rvAjqkt4gp/aY6TdfSRN30HXHX6MSmS5d24mIan&#10;CqFJyXNGv4Jv4dDCCrgawJ+DasCdhscPcIyCOQnygPKYMvqM7r5yRJlnmHUFG1bKsVSAeLm4oHJy&#10;bSzmiYNA0iAZeK7Y3rknEWgkM2Ko8lieYE7M5c0j4V7hFoYTiaCPWCkmhTx+DJyAsqSthOPKgJDR&#10;D5sZ6ExSSGlm6Jq5BcsVENk1CkGKPFmTMMCfFyX3gD5bdZBVJXGUoZOS1XM96VrCX8REzT1lxEda&#10;Av6bKLBhuOgQREgK1MavpOeDaTmD7YhzMZJvmJKceipaULhjWopLIAAqAzYmujTwGtNJowIIoL44&#10;4x0qjppfBYuKT6Uw8UIpoQThhinOHeKF6e8Zeop0QmySeIac2zCMhAlB3atgEcpcF7UNNVRM/02R&#10;xxvI7M6R1MAIcQFO+FW0qqKpYPVPUwBDXYxHGf/Bb85sI3OUFngO8MQYdFmOL9c7CVJhxEsusMJJ&#10;gn9f1R8T4RolCJWMwtrhImUx1Lwppo7MpsNJSASPyKtYkhSqCe5u4yG/UwwtqVjBt/mieMYaMHZk&#10;WiS0namr3o9KPZEYVAHiqQBEC08XlFnEKj4OyCDyEchevCdct2B6lOAQFQD2ATitqsej5p3jX8ty&#10;tF2HAR8DI7m+UATmWJtL6ncZXkLFWRXjZIDJH2AxBvVgMxC9wH6BRug6nKAZRxg4IjmTE63MPys1&#10;5hD6UALbeRCKpOUWSqIBF7dtY7zFP+RR4BK7IuecdpMuR3GnfOFKPg3HArMgnRJ0kjLJLPFuzHI+&#10;HCMjdmCqQoJjlUDwpMSEJS2ahxxMYamxdXXB8lI42ID4qTAZzqMpVKad3FRFRVI3RP8GvMpulY6M&#10;qlquWx6aQtKDaAJUTCienN5HqhVmkgwjUDKB3jOb4QyC1pbNL7iqkgQ1Cs8Y3F9X+WQ6pOSqBTsa&#10;zzNdnpCwwGXJFaznOiaospyLByNWhKggKCuKBcepUwiS9Xjn+Bb1DVxeVXSZQwOlvdJ/pPBj1ovD&#10;MZiUiL1yaQXyFNeFKkJjKpT7kwSdWH45BnLKIRlXIAJ9JtQ6eUdQBkj8KzV9uer7FghgYy+Y9Zaz&#10;tlGOwT2Msx66VZlPUMgT4UEBj2CgsbFFIheLkh7P9eDaOPSVlAGZ7ozCRW2ZH5BJxvKKi3M5N7ki&#10;HdGpQTBhI5eIYwZ0oPnBnKC1gWvhigRXxq1Uq0AntEntjV2ZLlRsEiv++k/+xBsq1BdeOHDcyr/6&#10;rf/tR//8X6rZO+HpnVX3hNNjmLv7W1/8HehS3ByKYlZ4sWA5DgrZ9bNhFKMlRFkkGaiqmWhHtamk&#10;1tI2rV7mC2RVKUeBGjwgRf5nPneMJxk/rcLRD6P06kP345/6H377j+5rbPnGxWdf+ppRYSCb9E5f&#10;HXEXjGqzQmgxWK9mzm0ogBksEF+GIxdPKST0lOeQuVbxoDC/l891ppeqUaoWVgNS1TQEzmURfFvb&#10;2838OYWOclCCwhNFLUcHTlCDI7ZIE7uyd5sXzHidQK6bRxIw0FJIn2+CoHlWC30ASTNxmcEWwXch&#10;NLv1SPJ36lRicamE6EtQ4EWdDrMheTvwYGyvFJmz/dG6Dc9/sTyCGQ7nBkyaLA8QCE4CqPRch2K5&#10;YzdAmBVbgjtwnjB0c8Q5Yhi/wKYiVZKxJvYCHmjT2W009jKc1f0k5zm+EheirquUPQNXlHcFL4vB&#10;hKwpFQrAyZlxBrAggMM/D3Hpl629Qsnkc0pZyL9PPg28bE5uaiPIUnC75EPFR8UqknHnZMhcE7dp&#10;flJ53A9nPl5PAcA2rvogC+wdJioo1hMm11gKyNxE7jkLhBcQXgpOOh+7Jpl3Du0ObjsS/TMX4MuL&#10;ViWjVFLVle6GIQwMJMPGyYTeFW4TdXZ16kWTEzzVEcCir4J8LQIfnwp6B/jPlGjE/M/8gy9EnSeD&#10;ra3//uXPadhl8dKWOYdydlHxlINnWVdHJ7fe/a7vvueRN909vEnhOz7B6pwLHW88ktajb37t04ls&#10;NRHdzqrA5DyZeckLahSbxBbYS5tv0j8YcnpeXu10G6GLO8EkgR2NURwYE746wXJctZpHuTMPO+cy&#10;BkZRcR2QFF8ssnndjXLu+DS0x05+e93ONSCjxmGwmascnfab3ibDwTg5ThRtZ/TW3fzEw52tyWSS&#10;QXK5bVcwhQqgVI6TE86us0nEgz7GogYz2NVieNR79pUvhae5d3/nEzWn9d73v+e3/v1/jYALuUhx&#10;+WNGQx4o+BVjUC393OW9e/uHJ/kxjPFZJ4xSiO9DsslZY9PL5y+teuRGrANTmjA8IFr1LaExhXy3&#10;1w8ZN29eBI7lzNXIcDL8qx9+GxmKt+6cqPOXGR0tAAcoC5NZKjMW3MC1SbjUK/YO43LZX0KHUqg6&#10;K1jJQhuV8tc+/8x3f/+Pf+6z/+3lp795NwZoXr7z4Sv913pNzw/DYTTtQ5sepClOlZ4ZyEEAAskU&#10;TdDQXBbOeuGYAc0EiwVEUSt/hccZrRvu2HbD9Nl5wQp98Oabzj/gVZoHx3dfvH3jdvc27hBF1yaw&#10;sTlHHc/4HapNcX5IncHnmpdajoEnOVESVsj1SivHg2QTSS1IdhsWQ90+Y3pKqPO1C2+6co9c6Aol&#10;p9Y4ufuaX9sEZsDlDjxHXpsi3nWNcgBtv1L0uO2QklD7wMyaYYSXL6CLE/QwJkbtbnGB7LQcpcTe&#10;xMQFUwXqdsth8SGKxyxSGUfRhIbX9hY4peJmwzJje3V7p4xM5hytuFBRs1AqZdmj0Mg4RFRRwGU3&#10;YCsSgZNP6QxBqLhqJSr3VSKjL8XjUfOnEbBeyfKWiwGNLAeXQUGD9fs4RpohaiigQEYvKxLlyX7I&#10;TiG4phTVnF5GpWbaVKucHFI62TxhxuaLKdPDNFlyRiJgAfgDHAGOhNwGlxV1tvRP85jWhsQNqigh&#10;ETwFbN4hR2LtznBTXJscMwY2vOe32LAgRpBEwStEcMLwkSNdc3TedJ1yEZYtz63e9Pk54OWagaJu&#10;EdsRwmVs2C1YWYpiB/IneK9GmYVnPpVBmbE1XwfyAw8E/gP3AFoZyUrItqAWJygbtKBA1hxnVj5w&#10;PHmAzfO2TeHCySpXRdiKyoahNaFokQ+u+J3zZURSMK2LnpUeFy2CWFvsBGTyvB2QUiwv5DOE8IhC&#10;XIV/yjib9prPDNqgFFZgT8+NIHgIJxYsp+1MHgNkIt5uDp8maFbiOfCT2X+Yd3OY8wzZZCCEkBPw&#10;vqASxaOZQ4HqVzQHZf/I2Z4ajmMCRRfPCG8mOlviluNxD6tO/jkmu4DtlLsAd3BVVHKq+nWQZ4Dp&#10;RblE5ST+zm6jUJo4LE0Mi4k+lS1LylQV+EbGYRPR7HgoGpKj4ioRrCN3dFoIUZRl0kE3C7mZeRux&#10;BznfN6IRadKY+GIsYDNgoujl50r3Y1QQMnKT8kCk2VNwC88MuFPjz1I1oDVTho54EZn3jIiA+tS8&#10;H5mu8RCy7AC+9YS+BZBHwbdctaKOceHhusNu4ibNaHU0lXjgyMIVjzMSpIBdFTS6Bq6lfpD8kpIX&#10;qAT/Kb54RpKGW0x8A6IcBiesXqAaoqEjOU3SNsiQTS6ttAjUu/DpO4ddmXgC/mkNytUWUxvQDhDZ&#10;103AGHUqdrMsHegi4X2JAp6ZInG3UyvqG9FFAj+gHmY2DDTA0Yu8V5RYTthyaTahO6yIc873wgGE&#10;BhY1Wp685yEyL7i2yWxUtRnQj6guMWBB9kLAGTQwMpBlQURYNcRuBQlh0yFeIb8aXQEMWtaiUfLg&#10;vVHbEQzEXGkcjcjxUZDvfO7A2JH4UjUEIUcBwc8MjmBjlvJevQXxgA8pP4Hp+qd++o081Bs3Dkh9&#10;KJ71tip7+NplmR4kmg7/4b//Oxyt8zF2eVnpic+UmiBqNdwtiCul2SpD8dY/wpdURrkMWLFxoA2u&#10;5PZ4vYS+rnJ+NcegpkZVEyxaOQ36aYIdZvSg11Sygjzv37hYXZj3796/fc99Vy9vDaKjaw+8tTDr&#10;f+b2V8cHo5kNdziH31GRkKB4RUbRAj9QQs0zYNWyEeUMZbOK2D9kBO0rPwYKrHziMkssCmvNXspr&#10;rLhJLYgGR/PDq41Lhrx7lZzG4IAaisE3HYZQQpg+wPPVebCwa5Wmwy1EjmZYYIM5cpt24G/RgvD3&#10;IYytGbali9bWds3ZdSw7mgwYWxNvNxodOM5W3WkF7mWIJZMDipUaK9dGP8tJB4qn8ASyOhUvJpNU&#10;MTtNc8klS/Fg0FQWavSGUA/EiYciDkkrZ4tnDrUVY5IJjr9cZTBbkVmhu9E6ZaeQ8Y6KcJa3mbEB&#10;4oDZ8DJkuctSV2EKNYfSnBx1kVywjkfCwIYyeA6A+Qz3uODIimCIsc4npaXDyQrixSkzZcnCh2MP&#10;FFajaYgnNkYBiuwFDrbxxy6da9+3xkCOnBAMT8sJP489SXAD30mjD7yBCZmwZQ/MAC8ZxxvtbcB/&#10;+lBo7Uh4KYmnyCApJpi0ZeACb2cWRiCsbPvJIgIRZhfASZ+seJIwzqtn6XG7fi5ZhsbKqtke83P0&#10;gEw08MTZbl99/+MfssZf+8ST1+8c3qUN+bPeiQ/SqjMumo4nUXTIzr1z55XTw5cOj24RYQqAgAe2&#10;VTGHeOVgsbGOmexYVYxaXqeY0NZzlDBjYtaZJ62yZNXf/sBl+OflBAWY26pswwRutLbCIcnFsPGL&#10;ju8eFk+21GHjIYcHlsuocYmTf7l4d3rTXXtHZPW6ibEI+KnPnrz8lquPW8vRtuV85oVnYwxQWu03&#10;N7zTcX895PCYN1uVaa4eDweRn5Tj5aDSHS6GjXzb2Kj20kEOPxg88LDX4YCFthItYMiGJ6P3f+jD&#10;q6M+7KFnX3ge4zYKC664Wrl8Go8sKECklIWT7uDwfR/4YOesS5fsBVbaT6Gd6TWWKlv11rd/14dX&#10;SaXVqpUhic3BuRmuJZ3e/HjSP+v3P/ZDP/7qyat8fYCSrXqxUeN1YQuP8QJnPtGCJYhm4r5l6eMK&#10;ZaZIIOtxMswuEXTlmFEG6gHXRTEzK8vHH32g3z3+5H/97d1L17qdbodss7T4UO2+o6P9s3CAdQ43&#10;NlEK6SwKbJ+LtGnXToeno3hQh2tenR2PeqJqmJV2NWi4tUvBDkMtbkPbrj108b6WufHQIx/07GKj&#10;7D53/EKz0ng+fGkcocuRh38+XvadBDeh7Wbr5IUOmdIzlhsc0bkNZXo5XBrLEixYXXBlQY0cfYsh&#10;GR7Q4fn262995/d+2xMf7B6/lqZ0osBh1HOKqWGzQJrE6wDuGMTRFc4Zs3wcI9zGnA4hEihFAS4p&#10;HCAyMqHDgFfOznB9GBgARVWaewOQEW0TMblE2lDBAa7g7+UTGEhqiUcsxBD+AOUUkghAZQbWjkMI&#10;01gkK42VDVkzS/3H7MWAB8cghtOQP4unFOAM5SnY3kKKaSAiGAssdgoqXj7yYGqJvOdjFURlBEvQ&#10;lT8Ox6WSF8WZXS6IwoIdp2BJcDaGOgq8oWogiU4ZVHBGpavmFi8Rx8Ukc57w26hlKYCzbFw+FRP5&#10;pF43qXl5IpRzDBDlGYfSSCRimctTu3LXKuxhmkr8gPwqlw9McCD5Y0oOJy04ddmargXzTrkr0wxz&#10;7lATihwrXBPYCXSFhUauKN9R4QCyJMHCmeR6hpBMkBV6hzhGdqewmxBlYp4lBJXTEH2M5PZAI7hi&#10;SNAzX0D34ql4LnoyLkjFpDGkBpNEzKcMpEzqxYPCoJeXygPKxKtwghgu67nJr1ofTcnAQNCcg5J0&#10;oTml0JF5T67VCPj36Zi5I3kCEFXRCMusFCIsrFYDrlQhsBt4YOtYzsiSVAxZNhL2LBzU7L9M6y6y&#10;dUxNBRDIv8Jim8qoNTCh6ZGxBI/RhKTiME7DwRR8V3AyJchy2tzcA4bG9U/kMS6CcnGczmzsDIxC&#10;nFJ8yMXFsAO+hes0IEL6m+ajjz1x98Y+JEUKKFxCtjY8fiNDG24Z+cpphspRkAWR5pCupyhzleKj&#10;JSSw1sRUEW9O9OOIMpT/yUfHb0EDQ2BVMsSxFSB3k93EdxQheY6UuSKuAKB0vjSOB+CwDKZl90mt&#10;vlxBdwYXyByZ0dCPQVvF2lyidmUix6mO06oIvFxxTDdB3YFURN4V7UQ5Q1SxHm0STlIoEfV7KHg5&#10;zSt65vL7Rb5MAcFi5PtJUK8kKsUHKJuVuGERTMnM9WrUl6sZvA52Iqg/fxLAr0ham0iABJLZZjSa&#10;wuOLQmUYkbRYxQqKNpVLFCYomTuAMnKSQgfLJuHfgRkRMvglWYp7H3SG2k6cHXnl82zk7ESfI4YJ&#10;sgq1Z+KTUJpLz8n9XsM1A9nShNqDoARrpzigFANSomwlf05kAB49tylGC5ILs6gWJGYxE8uM42DX&#10;lAseAWmAgbC4cTTnKACAYyuzgan4KX+pOGHplMsIcAc0FYZP2hZVDPP2Uq1pNy+0omEMOtU/HqbY&#10;TsdT0kNY164XjMKhg0IzqPzoj/2VN2Corz77zJ1XX93bqNmE0NR2EtoRxzP3rvzaH/wafQoTA5Pi&#10;cjTREJ//oNgarw2vWsTKEKhFejGopYxcqlJHQQPQpoB+4azDZa6OJRAnBKZU8GXSVWeRa4kuLGdT&#10;BikIxPz8D3/7//CRh97dLXS7HOjD2Vdefv7Gy881rK2bo5svvXgzY+BAbAWYWxdrzGXYtTjPZkht&#10;1jmQ+ASlIT+pyvSEYVU0zYJYFfkDJUmAKue0k1tRJQOj4nom8fpqbEyJgTkfXMNFaB6Th5jF50LG&#10;Zy0Uzc60G+QoNzn05q7hwfpkewE4cA4in8wi+mQVHaW9vOEQ1sprs12z3zulZncKYPUwiPd4YzgW&#10;Ab3MBmerhiTy1hbkyQ2oJbjkzZmyabQk4zWKWnGq4KHSjQGJk3fFT8cUP1LZJJ2Y1AC0ShrQ0+ww&#10;QcJzkVaay0v/ntBRTt4KE1tGpqxO6kNyKznewWXhjnLwMY9Hz0kPwTNbmHFpDgkp47dAUSSegNaL&#10;aSylFOpUlH0xdB/+tMbAvtVKleu4JmgEmQuIS8No8NgR+2JRzSwuG595RsXGoTp7MbIWhC/FyYI6&#10;jxQ45sewBOJVyPEy6QMKKG4R00Dfb3DUQI3KvKHFjIUvDq7BMyZwUqUx2alVnM8Lftmbc6lMcPNe&#10;mQt7KQ5yqe77Mv6gGzRL/ahTs7Z8tz3q9dEv33/pLY9erTx9/aUnv/gZqq0czicTCURhHWDaKEvx&#10;SA1LJSaTIHPLGdG0snmJWsXncWWbDI/gaoCXN8ymhdcdzx0MnafazDV5wLiurZxaOOre27rirn1a&#10;eURpjun3zm7i6FqYW0zPZZmLKVWhXXF2piSlor3S9I1uGSoOoTf540H3eHha7Bg4Ohed2obfJo52&#10;2uWcmLU3zjkk3+Tyg+M+lrCQ6oY48RP1O8bTqL9RrJGyfX12q7kMIncs+VQIHxgwhOfCeQnyAUFt&#10;6Fn244+/4/HHn6jWnc9++bPPvnx9NCcBAYhNmRJk89HzAdPk6+XJcfraa7eAp+jQlL4I379YGfWj&#10;LIXZ+eZzr3zvh791ux3cd//Ge9/53m8++wKo/ag0OV10wQTP71ZPQq4dlGmrzYCYZGS7IUAOhEiQ&#10;J+k3FSLEwSs5bZb5kg1jIIsIG12lww7kX6SX5IBCLZ9OKRZiBwIA/rH4KE4gMKxpzC+47u3bry3G&#10;uCIr1K4DvRItXnliYCJvwuBeJ4MQE7FDGLQG2HJ7NiVBp/TIzj34Oy1o/OcJZMHLu9c2zj3S3tn6&#10;0y/93suH10txeZDr3ukcQRKgDvCw8XaqsxMZ25HiNI2xF1mvDmViJjkrBuMBchd4g9ZGoxr1STgj&#10;cm+ZCwie4u/nEUK6Qen66CUW0a3eSb/Snw5j12pTLlG+T+KQiOpKpZGu+QuuU1Q2LCfmUexpjXKk&#10;swddpLcIlTu2Gq69ehPBFr0Z8nmG/bLC4VZzXE4MNnPq9qcdzEGqNWxOV9ZwQmAR/xqUOEBK3ICY&#10;w3JSsXUqylfzkd4DU4MYiV1O1SOSWAWhqo47iI8MdUE7KJs0VWQgx6yIsWjVhlVV3zwXD/rUn5wF&#10;3HY4NMkYjIpVOTEo/cvYDHGLcbyI5yrtdhadDjhRWNbamwleQpgYUNEtYzBm00DPRCgxlYIQNMiq&#10;fEXZSStEhMtRzvUodDhj8UkVQcsgzIuvwrCKqrrIrZYVgktsmjBWBN/BCcKsaKdIkVxZu+32ZBBL&#10;fQL3UyhXYlaI2sL+E4g3C37LE6FOXCyXN79OtzuqDm1IG9RSFREPRHlEmKWbpkiiisvCsRWQEbSa&#10;ywRCC+9JUQV848w5VqggVVzR8NPxSExcwFWeZFbnANaCSoCFqmoXD5UPCh2WSx/KPONDCX4VQMor&#10;BddkgEw/JNAG6LUMnTeahcTsEc4ClsEXytI7gYSNKvlNqSwB4A3TevE+OM64t7IZOqAmYyQ2Eg6m&#10;vCy6ath1UpZTwgMWc8/JsmldBmGXa6yfQ+9PqawKYkkJJWWYcqhKSF6gAVD9oHXWLQUM53s4a8JW&#10;DutYWRirlNkSBw6qLKeK5cWcLNpeFyTN3vbxrhH8T/JEFDM4HowirmEhRlgQSVZKqcnvkqu75PZc&#10;apY4uGy94bhLLBxoC2xORODUmpQUJShvTLGZmPG1aH3gJ6DNkj0Ui1kdhQbcQGuK/NW4HNtXXh2F&#10;Prac+kkz/M5AarE9wrhXmWZW2QhnIWAKHyizr+Q+5tDjf6aOSakhuy72Dkc2xfQY3X0FLrjodIbp&#10;E+BoewE+TLjMKgSLZSC0dgIgalcBJgHJNc7jwCtrr0joRXYdPhuyGEcNDIOW5FkaGNBEucUB1Cwo&#10;OlmOFs2LKILCdimrbJcMozUpQmot4VXImHfJhJ1fyeIhVoAyizyBTAGJzEJ+OBiNsTLZa7gmYYQK&#10;u4DMXNISyP1VXDI+bSJnlRgWZcEdyyZcZ58KgDkGFsvh3gPvCudHay8/7475sSiLTS/QjaHIWQh2&#10;klXiBoEujYcI4ODLSYp0A2ZGTD/S9Oqq1Fe+D+sc0pZIx4qeg5085rWhcZN/BbKVHqFW6Lkpomjz&#10;3CqWH56ThgO5koDRLycnxuBn/uobM6X+5b/9Z/Eg/W9f+cT3ftdfT+PukHFTbvond1545rknc+Qp&#10;QOfFqp91zsiahkZsDFGLlOfKs4I7iTmG/CkznxHAVIhBE2uBCRQhwTx49Ko1TVcpqCiWeReUO4UW&#10;MX8aKKN5qZnVz17/wjI2f+w7/kKdCZxlPnf35c8++8Ub3RMZW8K0XOQaT+ysX4ACTosnB1YdXqx3&#10;+MYu71DLXCUplTH/t5txDPg/cv7EHhYDac2H4cNv8bUoUSj9qPRGPlNDezMfkp8wQ9i+npbRfq3h&#10;TJughTbMAmteIn4mP4WHTKKpS04piewTXHjnUQFQBttbMJR+n46ZBRCO+sqzlBsb73aJVE222yzk&#10;OIaQj9aBncwpvCjBrcYPB4dQOcgubP6bw5ftlBYtQw76SASZUYEDhDB1ChOG76WYWpLBPZuU00kg&#10;Emi9TLwYf7AVKO2Ik8HSF2OyYLvRHk+HlLws1UkemJqjTWxntUaaF/FNcf0XPCE3XXEAYFIDzXJd&#10;4vQLk1q3VJaKR42AqrjoGeg/4J9x4iAjkMcHt10vHPCzJjEMqqZYTUTnYSIYeGk4221cSPDdoewq&#10;LZARMHyZlkfAvtSj0dkAFnyZ1gSZqrp2Ra0NQ7AiW9/GpnYy+eULa26vLdifHDNzJMW5CJYcPwoM&#10;wDMbNKtFIEXCF4HPXWu7dW6zjb2/xQzGdVtb3oU3X3zLWx954O2PPVi2r3z6a/+dJKPzl69cuXwJ&#10;m3Q4SRpsFCt7jYtOs3nh0pvCAVXQGH6tkucoFIAdKmojZSmcNzvjIwUdk2Ii+j4J1+iXuUlWFtTj&#10;0qTYKjRmPjoweGwy0ZjQaDMjbT178I2GGwiCLLgFmcxwiHB2Hjm1rWJ1xE1Dusd+elSMpic2UUr+&#10;dnNva+fCM8df2Aoa3HCB0zw62789P35ks3ZnmA2jClZpMAMnJtDOLbicHN3RcMPaHpSGwbTYHY87&#10;82HYHxCGoDM7bwOBMzL+xX/6C3/8iT/YDuxu/u6L169/7cbLg/7w3Rceu7vfnRdnjlEKe0iWILZM&#10;yP/74BNP4B2z22qQn8xgwHb9N9//2Gv7Lxdn5VuHN569/mLBzt164fA3v/R7Rpy3fe+1zv5gPlyU&#10;5g/cf2+Ihs2yzWKfId4onvVG7AFmgRh9cPfItgU8QiFGFdpE+Q3B7eNKZy6MM5socPDT0iHCrcVy&#10;xMKGFAsWyCxpPJsd9NMeAPoyf8l0bh3dJlpG/DHo46Zzc//WJa8Bza8I3Gv6k+X41ZP9q9sP+sWA&#10;kqvptwHTk3oOvqe/0YZDTiTBow+9feGmw5PD/vDEyuPAR4Jf6+Wz2/Pc1DErA3e+ClMur9r2ZuaY&#10;ydA7X96EHTJlvK8LPF1UNor2ujwYwsoH0Zvla2ZhTjdZfujKA+e3twHWz2/u+g3UR03MgJPa9CQ+&#10;3ildNCyPbhAjlXp9C9NZmCKTJcku1JT4duB0Qf0u1v44H3YP07gXNTbdzt1TNA3QGDjJTacOoVCI&#10;BpAjECB7hUu+T//N/cnYp7i1zeFlYg0qEgdOF4soibrwboF3HCKxfR/4azpOAQwJpdWlBUsKO1Ni&#10;BmDFzOA9opLnlFi6wabY6fDHoVBONEwqMPwJh2J9QnAgr7iwmkQ43MwZBUH4U6Y9IvXSmvueZRRj&#10;5JfpY7h6qg5eTnJVhfSS4tyNXYl6X2InMSADHFIcHeaO8hdmiWCuR4WI9QNgrCQd2FCWDAaDHDXM&#10;s+aUZ9Q07Fw+L7IkarginkrIPTUhx/zUrDFrRVxSLNkA7posgeHIrweNF7MHTeop4HQ9L+njcLgE&#10;cJJFoHQ1ePfAc6LmFpuDWmHMp+OQFqiKwB1/UTjxBpYvaIPIZaYiYRaMl3KOqKo46Wuiuly5rs/p&#10;zowbtTFGURLucP3K5MWgupLNed4Gh+OOBoZV3DrijZW8XwVawNzK64yQ1Qc8MxhRcBXk94f2iEJf&#10;zNQGklCCIeWGQ49bBrgSrMhcGJAW3D+GLkKxD8dGZEk1UwJ9ZQ4kJAYuQWYBo7LMxHCFNz+3sDUN&#10;h1SuXIyKEwvKeCNKECNCL3oTumgFLzBNYwPLR4omE1E/9lcTmm/6ImyGNKnX41oR7UGFUYo7Q8fx&#10;e8O+X9uGso+tNb0qAXWsk0wlA5EAHh2ngegkeH+k0xARLRcjU5RMX43nfA0ZF3eOi16HYQq0LhsC&#10;tnIngSHEsdUXAxvWgoUNKZsCCK6sQEXAV3WjATpW8cah3oQWzLohpC3iiQosF1V4RjibRvncW7Ml&#10;zLGa79C40e8kUG6wTmNTwG2bSo8WAyJhs7CsjJYhv5uHz6ukAlSMtXzVoaBgFSdbBGYNAEj8WVjj&#10;VIkyWYBZQjAWFGBM8LOWoGRiahuJwyxECqKI/PVkXCWXiowpDNhTJea7jMqDAxGSNzK4bFo0ke04&#10;S2XJ7SzjNa5dGU6LycC1TG4C66k0X8SEOfG3eO6sNClgJKKCiTwT/A45aGEsvTVrCt5AmtDCiYAX&#10;XHXLLbhOBtAqeaVMyFA0VF0j16FCB6qQ7TpfPGjWmbXNk9c7z2XUx62C3m9J14brRcWgx8MaItPf&#10;DJWtRfnB5pIBhpo0sqLYu8Io+VTObrCIWHUwYHF8c6gWMd+QoXM4YBLLFwSGC/eM9uVv/Ynv+ZY3&#10;YKi/9Ku/tn968D99518r1s4lw87zz39699H3/t1/9pP5mnwNlb70ev3H9iRjDPIFzQ3jYjmYi8by&#10;ZxlRIo9nTv7nc6vhslBn+evkVdVFlQnbAesEjzckw385PVOFT9bvfvCtP/CBH9otbA6L8aa78ULn&#10;hU9+/hP7ywFztHmf2M8sIIBGY5TOQw4GEWHz9TwPcQUaihIUiTm/VJGx2f9RkvLXoutklhf8Fv5/&#10;dD/8QTzdfCN3opNJxtXYFVdy99UejnrH8OiUbsy7RwXPT0ugsU6dlQdJY5QOosUQ3d3I7lWY+REL&#10;J1K/OidZzOgwmyNOlXlOiVkAmQsrPA9hxtSKrc7ZMdV83axJZEkCfaEUJV0lj03joNEAtEC/mhlV&#10;0GZgd7xYuerC8iNI9gA/oqaYZZPYUkVY8SOkOsH0EwYz3GfhwkzcQM1YWIzsiqxpGfgy6YBCOJOD&#10;lHyuOWSoQsmpY7AC6r+c4yYLRMPcQFZthHHWUPZL9intu9A3tgr9EEHQykuUy3r5wuU394d3+ahy&#10;9DBAi4ycDc93VfRKgbOXZSDTIixxwJJUAgsKphLyMVmapXLEOH8e0q7xjhpbNTI22VXkG6KyH01O&#10;AKwb3g7UHzimXJKIJ7kagTjdAqskreacCZOiNZCkbOrYozuexx9HxeEF8EkZjnKs2LCd+tFRAl0N&#10;BMAv183FR7/ze2+89t+/7Xt/7mf+7l9JQ8jxdPKdIzwFR+gcURJh2LwYzKixe8e916iX8FdXyf76&#10;f9hYNDvgBuEcPpvn1OU3ScwF5GIj7zgNkXZw2GO4ue3VUq9D8vs8apmbBKNXHDz9C+liUjN8rk3O&#10;CR2n+DMV8ilKpZOz2JqY+aYUwRCoibIpjPea2KlE83T1cuFm4aDYYqSaOdYoy1qW5PlSwl4LprDK&#10;Ksb1+Yv+OmBxT5ZDp9RwKu52bZNbpZ5rbvnbo/KssjYRrvH1MNxCiv6//6P/x8d/+C986Qtf/eAT&#10;737syvYv/8t/7TT8OpA8ruNkjEzHOCNN+8uNatNzsRoqv+vtb19XG2F8q7Syp8Owl/a/9cNPPP2N&#10;682ddrgI9+/0QCLNSckx3H5ycjLpV1ZWi8VDReg2q2YLqQAgKKAaZb58mqYIZBDgiMkJ+ZhDQhRt&#10;jmY6blE2q5xh6Am4O1gRXI3rVQx3S3Y8VPCzMbYTLx+EPSamEpvkhif9+XhAoctTgeR9MD07GeFF&#10;vxrZydefuw4vHwsZpqrJZGgZYNmFaDZYTwv3n7uAG9Pe9s48nO3UdpqNbW9u3rz70quv3irnjFV1&#10;fTQ7wI0Pdso6KKwiQl8srDTCF87QGM3CKdMVQF2O5SURAehBuXPi5fgU5fuc46vKROxl2rbF9vkd&#10;og12m5dcP9jwNzfdPZSge8HFa813XbtwD7xGFNK+38RvnYsuWp+iEyQxEyzYyCHQ5BbhXINq3qAy&#10;6h2NGudqiyQ/hqqdntB3CjPK+U5jp7rsS2xStiiAqB3gRVBTIVoiArTbBe2ijfYVroinVgmep9vt&#10;Dk3YNrSUufXp8RFXvnBHYlJl1QmVjdkBRzmLk5NChjTcbuxBpp9USnYV40WubGMWRaVyDSRpvp5W&#10;MSfhQFGVVZkSnAHNz4YLBa5CmDHAJ0uXooGKSlpV+aWD+RQQxrNCGWOROsWSBlPCUhnvOQ4kyOWo&#10;SZiKMHuDaCuvXERNvGBmGdD38allWMnlJilpMoE2Shs+m4xhFEGW5yeyMdSXE8A37VNpglch0JR8&#10;k19bZgzCycfPDwFlM9tkeJkKfedT8E0Jl6cpBWQFAMlYrQv8qggxQAdpm/LttT1CLweMTE3ln3PF&#10;g1kSwQXuL2NOKh6s8rlN5UWAM88UOwjy6ylHlk69jewHW2tud4A/nYMKSsD5nxcn0yLGWhnXkzks&#10;CiSXGRdtg2yEFYKy2ti5HEZDblpcEvBJZYtYYDpgP9lBb3LfQdGCROb5lk0iEbTFMfoheKKcGiDv&#10;JFuJbkxnoeJWysUMN+IaZjjLM8tEQgVYVdQjyPzh/MDZxuSEOTtimiz8QdEQ3Efw72RZyx9S+IIS&#10;BGJ548O/goRONGil2g81h8Loc0mICi9bHlgY0WsEP53gkICsFTRAYZd5yHn0UDgYCWdArmCBamcX&#10;M7xeJIARv52vP+zgkE05D9tGqAkWS8yLgXdkmMQKLGIoriACwdBSmFsEbsKvoDKU1TI4BEvTqVPN&#10;YtGK95lRYsrMtcx5w4gSB3v0nCwgpSZWKp6EFXAvCdu0ePjLulNn7wCTuwTzBGa7Bks4N56yAssc&#10;qfxgEK3Xj2San6ppwU+AQQNjAoI17gGwanE4o7NQRIFYc1yK3NhUOfQ/It1wjUoklsfTRA2YXgj5&#10;QBbDdqZePFGBi+irpmTu4NeIwpkbiMdAcU9Pz40svyhdJ1zdU7or7m7AJIlC9Dj0rwAgayVTMipY&#10;WHwIkqjpIdlazEzAR0rIVwx8KkhsQLi6ib2fY3UKfcMHg4IzUs43YQ2Uq+jNJnjQ0mGW0jCE/uFZ&#10;AZ8KJ12Sc3JWQFvO1ACRDHWvAixQUNagllYAFKhLuZupD2DF86EUTkbdwi9PoAIzNOK5VEdnfTcI&#10;+GCKW+ZDE7WTIMnEqCEQJ4jwTi+uPfJR/tRPfPTDb6hQf+6X/t6wf/LI1bdguYHnwfB03i+OP//l&#10;PxJKKuJSFlIKy1OWvLkySWDxBPPO3CiPPZ2cUF+/2oNsfM8dOmZ/mDLPR1gx4F0YazgMVIsYQmFa&#10;RQeAyo2NxCnvlx6/9sTbP/Aj99y3x61+tRH8b7/yL++Oj9mwRdYemRVQQOoo6c3pnTR3xcuNZKwo&#10;538O7sxdoV69lJoD2bbzq/lHFKOIojKG86rOp8quPz4b2iz+EXwDrL2or+Am+NZ8wArp5EHr+ajU&#10;g4DrqODlB8XYQB7C3LBKqSZQjB02npvY0o5HbBq8xpGH0gut3cKGf2E8DWFq4uPFKIG0M0blIPMz&#10;eJykVcAAisaYAHCGknpDBBHMdDE4OX7YW5Y3PjktkQKPuQhd5kKTCz7bdDi167UZDwgBgeLM6J8E&#10;AsCJYh4BvohEJq0iWmTXzpd9KB5r7JXA+dBZT5ZLOsJ5VWQLDcjUT2GKCh8ORiD/ypwQPYbZlP6B&#10;U3cKmO16w+QUiJduA0UxYyDQf2075jHajznfsGGTzNA2cryJI4ZoplFttmY9Bp3rWmsjyYg1WE1p&#10;V1EkpCF3IT8IxItAQrjPOEczuezvn0CfSJcxgHRmTYoRK/p20jukmYhTJlncoqLLygKggOmWLLS9&#10;co1PAsxiUa3lcMMwiGLCrplwBGplcK4UekdaKLaLlMjD8PRcbWNw9EKztdG4eOE/fOI30VFNwOpB&#10;b2DgALrCkMH7Rmf1nyXuarqiiIRsPqC8NPYWYmSn7tUqRm2Whkz5OYwYai0Epfvry/Nq0/TQKUVT&#10;a8/srQYVZ8Mt1EEF8GHBRhZTJ3bcdBTC/a2y5thAtIaEDa9x21s2HQeTuGIxruZbm55rF+3tYCsq&#10;r09Ob9etdS2/fXbQ6Y/PUNTeSE/jATa49f44seZLTs5q0lrZDPKmAVpaa51UVmfdk51g91bv9gMP&#10;vvvmwYvgHLJzwMxVauP8T3zn9/ePksPuYfOqu//ijV/9vU/bS6PmOT/8fX/5c09+SodkEZNkTjvN&#10;30+Gw7c8dC9D/k4/4cmWPLNebt44OfIAmrARqVZbzgYgC4QCt+BD0D8+Oy4bxfEy2d6sLew2vu64&#10;5dHKUpio+aH2mePRq4kX5Rc1OqczfTn3ntoe2gKWMgHTNJ/gZGpsOLK40OR/OU9Dnn+ELwQvBFsl&#10;Gu7crMk5IP4VdMBFrzB55fqdMO0Nc1Fn2L/avueis3f96EZQDBg1AO9RI+1tXAtqxWlv3moGhydD&#10;qLD3v+ktlcp6dIjaw/cQCGNzNRi8tjwD6p9DX96oFgHO/OL87jjn8Q4RIK6rNXsZzoikW/YmxTaH&#10;Czr8pQY4HIYBH6wkCeY89+Y3vXU3OFerNQcRPmKAHKuIHM50YRQmBFKgXxENctCB5+IH3lM4Eixi&#10;p+gg7AEFHIU9QldrHvq5yeHdg/4oxprxbvelTnra8vYy6bELKxCCC/6V/GzLsDmhmRLT44BrUYDC&#10;oYMlgCyPjESEZwxhIaz3Tw59t15xPJxIRuiFbQ/aOD0DF57S7lCoka+t6BSWDFeu9DoaWQLRwkwx&#10;MedE+EalAr1dRrIw0uAT873SKOQe5YbjckJLxvEIc5GDEmYk3oqSgTEGLyL8RxG1oIDAdBXYTNaP&#10;ecByWZsAbkKSAfLkSkGRzXbjgIVKJZas+nTFSvH2ebau5yfyhy8TtMM/g9QOChnUmljtUOCLUFiu&#10;wqZL55HrMjSQUQGcSDpc/gnRG3IQLawNqyHf7PkCtoBGQ7TpWf3YaNUT/GkWM6gEFAOmAaskF4eh&#10;YmiIjnCcCF/VjJnMv0O/BaCVmfuUlXWkEoAKmG4q+9x4nrg+/5TlQWwVVBw8KbD3gmTC5wQuhF/I&#10;b8SNihOH9W+Z7hhDflwtse9h7EtKCtZrZoWyjysxirqUQZwV/H1qB/5CYriSQcOEYmhCkAH0FzBn&#10;wDtuMWArHChmXFlYa1WgCIGhAl7CBuOO1MxOgyHdhAwA2UdQ0eAvOHadJhAfZCodCH/4nBqOk/Au&#10;aCD0UDX3kNfBLCQ0SjRyxcKBKVgy1eITMfOtEModi5YLWbhC4UWxR1eTkwuSuLCLjTZUKHzmUx6O&#10;HkuFXDRUxaDfHAjgnTDOs3AHYhNB0+ANq4Q2TKMYDmFmU1TKklTSY8HNcNfQGyX5ecBFRmvC9+W7&#10;0zOAz0gBpy6gSAQinjTU2thORfPTwhIVQymOQ9uDeF2WYxSlN1mqFJDwa6pcBdSBJGvQWjCF4O1L&#10;H4WxAQqQ1aX8pDCenGBxSTOh7NAs5xOMO4dXg0x50ggjUcB1uT/KDw3/GUprm8QwqnQaSHBNjriM&#10;XSj5TNXy2AEZAYNzBQdcylc9Oqh4YMtSdki1pbkyoy99N8mtZgaYAZ7lVLTiFzI7IOyNcbC4i5S0&#10;PFdMIHQUQIzm7fDmkEODc7F1gVypFelJhCLzEYA4J2jqseCRRfV81d7biHIDp+IvEWp2MauNl5Wl&#10;ue2MbocEFZUIehTbmaJP3G3YhZaPxBBsV34sAA9IIz2/MR6meGILii4VhlieTScoNmglIB/oShUR&#10;EnAezBvMKzM89gx19ZVVlWyrOYUSnqi1yTiiueDJUmPS17Ra2+PdPVYGzMYf/44PvqFC/em//7eH&#10;afzN3rNPPPzBxclpcPne3/nTXz4Y9WFyKLoM2zcWfZSzoWQBPdL5c6FPXRwIZtD/ieyCU4J1kQYl&#10;mWafiyeELcUNI5XSujbP9VYQSQ2PThowtVzYKa0xxTdzl9tXvv6Z57793Y/+/tf/+B7f/qf/5jdu&#10;j/bFnWZFESrGcBefYLFkqD5XuTPSMbNwKeZOWbRpaaMYd/sSufMv8HdozLjW+AA1tgtiWf4OEJN6&#10;ewU1na5UvIo2ICMqPitmVSF2pA5yjUY6HZmFGuB7iru+dIwVLsRysJ5Yw8IQ8QK2kWxp6cSnjnBh&#10;uY4R5lq1zs6O3aAxgbPMeU7IGQ+ijPAC5ZqOZ0hS1MWO0cINk38uCD1FGQQYDf1pRuXGnHvSn4iZ&#10;gsUY3KQFxcUUBWY5oJGalrN0SsbS9F7S9OXWHtewciwQALDxlvlIOxlelFlAKlRKZ0MpVYknh3ap&#10;O4Zr5HXTQYGTlC6cqGJDTWee3eQXNYLd16YvKkZF8wdOFz49ZzaLnzksew0bLRmrpNMx/i84SZVL&#10;qMRoBgXxUoZiHxNigB/2OR6G3Q4+ZBZT0HzFJ7oIcAn8LCF3KSo6uaTHxQ4Njd6c+2JO8tmCmQZL&#10;1jBGszFllVNxUKRKugihCve7PLlUC6SPo2Xk52o1F0u8OZbfvpgVEENQIGriUWSKqPwGucnijIi5&#10;2fd86Ns7w1ff+aE/9+M/83cUO9sPa96mVajF8YC6CyLpCpcH1tWEICMIZxhKSIhMsKzwBfkuaJCI&#10;2x5iMgaXMAvrwRaB2Jz9rYtNsnOASeuT0qIBB71cGjHhXOxuXrg7evH41gHOL5vuNs9qOemtdSWg&#10;wWM2OXLqG3iTL0oJzsTLfmiaLczTmNbZpabhNLnwndWiNW9f8hsv9kZH6Y2t3YdmQzQvpLLlNllb&#10;ZjmZJbZvDSu4ciS2sRtjko1hHkoJjux1+ax1YmIltE5OZ30HCDNja/Bd/9pP/lDFKX/xs1/7pX/9&#10;G+/4wLcf7d8AS3vu7HjDr7asvaPh6bKYwJBhRDhfpIHjH54c3bp5cpwQYJPrD4ZRaepOyqGv0M2N&#10;RuPv/cWfuPHCdQ5k28yhtCCMDNoWM5xJd21f2KPixA/v297iQaMyIJsomEZZDyCeoPK0SdIVyJtB&#10;Bmc6TMWZ4uODynHm4vtDxcIVAC17Wig7ILCMfWOsKzkUYTWvvPIoOcv3yRwY5/PPvPAKbM4K4SVx&#10;6Tse+w64Obf6dyHfgOvsNHfwh0B+5NmkNK0Avfc2Li9X0fm9N03C/it3biMjZmTGoXh42plWZwev&#10;3Fn4uXUX0xQah/VqCIwk6pEab/K4PJl4IsrKN4isq6wOJ+BSpWYxV1dS2vwG50iuuF18xwMfunD+&#10;vETdjClhecgi2gixIYHYNewBH+53XgHAGIbDO4fP1a2tcp5YNQsHRkhz8+mYpszwmr31/p0XO3BJ&#10;t69YVtxaz8eMHrESpbVl5Mcly23BHa44OGaHdhGLD3RCS4wsG3Wv3KZBj6JQHSLhr2MoFnlSExez&#10;mIDTJAJsTrjh6L/Z5pAs2eaYoLD9yRsETqMmgTsLZZ8+kgqzzpelG5wv2nUyC2I4j1yBdA6iuZLA&#10;tMCFFIsWxZWaXgsj3VEci0a1IDHV8msBBSTVKtuMhagRPr+JVGzQYzpEZuUicaLVYzIJ8ZByQSYX&#10;dJ3MVxGKAR4A+vAbgQaplSECMI6FsKjIDMItiAobdBFMMuWmuy0WLW5zLF0YlxtFC/lwtWQii6Fs&#10;wIqJuRaoXkq3jMFzWfCo1DkwmzjmMqxQn1nxAVTec8pi+LKghbV6I/Dd7ctXTXxshiNOMKpRMDZ5&#10;dRVhr+JJJPt3hSBCaChZ02WIB2o8YrJPheURzq1ABBY0c+cVsC7OTcBFyvxV0ooid4C+UCwRvER8&#10;FwcpF4tcZtgvYI47LQ+rV46dTNlB6cg5xemNkwBFDZOD110tgeZgOVKOVMn15W6nFuHQpP4VTEA/&#10;QV2Xp5BEgMvtgaEFxFnovVQ5uPGDshHaGcvnFQIetpnKLCXyKqJ05iPSkHOlEG1LCVRx3XWR2Dpu&#10;HqoMSiuDgQjYigpHajxTlEk2LANtLACns9A0tl0y3+w6Mzsh9fl4d/N8mIK1oxEMFfJF1ATlGQNw&#10;Sjn5d1EaliawRpH2KohVMHLdBtw3h31F9cKj4ObSWhKS7c7SHqYQzPQpUgVq4OGpMGn1aVwcOJ4i&#10;d4BNTgdCx8YwXgHyTJGxIBS6A/cfAgx10xzRAyZoVP8ZfWFqVRuo60QGYPHx8Y3quNC30d3kqv1R&#10;SCAwiDdbG4Ykej8lB/G0WU26qmDdrScxjmCMuhy2A2An3Rqfie4IySzfiFe2QJ06J+UL7IUcAd2K&#10;DD3UqMv5Z2HaFjQ4wkh1CSAjYrFRqELIKJj4hFEMi+xNr69sLk5OJclDPUeUqXxI8RDgW/Mx+BVy&#10;C4RyijSe/BHBkRwTDE9dhEV88QQQFgJYmuTPbdWDlgNVB7II9UPRKRkbzMMXRYbsJwmkZSXHAn6A&#10;2c3gLRS2d67C6QdqY/LCFIKaGO024j1ZKTcCXG/wAwHRZkw6w5SKUS3/gA9H4bFUzCuwdG370jiU&#10;v15SThhCDu4cCmDER1XtEv4DJtZjbuAy4D9rLa3gohReYfQ3Pvbdb6hQf/5f/Tx3djiZPnf4zNEC&#10;Ylv/c1/6TAQgjDk/9FOabYocjYV5jeB3YFFrbEfi5DDTJLHFBJTAXyIkQzmooJv8TWqBsr1EPNOk&#10;JliCYsKLlI4KmhKCKguZHJPpygfe956Dzgtvu/i26zfunNtsvXDnBYwY4UpziohnRclbwxhXGcv6&#10;mdQQryegKrGJlG76mux3EQ3YYDTCP6P8wo0tE0VB7+FvgNfyFwyWFN0n5zP9+7JryCpaunaOOAw0&#10;kx5q0fruRlDe5ePy7JBp8L3cCRA9ncAKQS7mF6geGVtPfQ4Bqh0lvODjDfMOJoQQWLj1pNjhb1cy&#10;cferWPzcmSGCNmvdTyJM5uucd4JMOIAXE1DDGCQIoxCslpAfzgm5gTpF6LFFGzThMMCcYkLwpcSw&#10;kAXFvZcVolddkmwBLAEtIbcdnJ8ApszG3J4cZTiMst7h59Ar0rjzCTHGY2gHoVDEEEXgUY3Rlc6w&#10;lDsZ3jRLtdwMC1hUZZTO+DRplKhSQsFoizLRGPjwT2YChqUw066GLxsOB1UfgJjOQZtOjoQ+Myhy&#10;YwabTh1rRuTvi3gMA8/wvKgH9GLAesozPImIErVSsOpJJv5jlsRb5euzrjQaBAKesBl8zn+8BfIF&#10;v2jCv2fOgk/cbvM8V4mcliG90athAZeEipyz8c7HZH21Vccr9OuVSt2rn//qrS/gTmHmffRbyDfy&#10;SEfSpe9t1S+0F4QzOX6C38fr/BCSPjISv/6vlHcrLpoxTN3MwrrmtqaD2UbjHGPiyrT6avf29tSu&#10;1IKTUV955ZOlV3Cm5oIYeMO1m436dBwF9Q1U0gwB5WbHdYjDi770uDhI++tus301hLYhpSlEXlwp&#10;557nP/fC07bXfGp053R6eLV84ZXJjdEWLO6OGSUP7Tw8ZC8vyrNGXJg7c2vEmGo2HeQ9i8XolYNL&#10;F3aG6apfPPv4Rz/+teefYYYq12PutXz+4tbVr3z2y3eSu93+a1958umf+tgPfuYbT49Wo8Nbd77n&#10;Oz/2mW98EiM1BlN0g/du3YtsOT/Nd8adiztX5mm6torbVVSX9js238YEs1Uu7N96efP8VTKKKhVu&#10;iwnRWXEpBOOajM+8nasKTSjlLhAMhYIllOe8PCvV0AHpY2aMHq4J+DKfMRmUjY4I0DqmNQUSdJ+h&#10;DVQyIqrC84PqqABKilYQGphO89yo7+fc104PDo660AlxBWSMy3MM58MY3fE82bR2aq1toldOkx7m&#10;SE1z++7hK76Dg3qPVqvZ2ul2zlivAAyk99y4+3LBLo8AD6rLol0WtYAjgu1M2wPgy0YDmuH1U8D0&#10;4GziUK4ZiwhAGOPXMJdazV9Wx8Vn3bq898ilN+NnWfWD3qiDtKy4RrqDpNtwHeZ41TvjOzzjokED&#10;trArQcXP94FaZYnA3LmCRkaGd4kyGSYdRvorz7P6nWEpj8KnOWdsTQjmuXv7J6cMw2XHxWrnkp4u&#10;etj9lEpOgIA1Gqd3wL44lGUaRfUPjQTQham8YY/DATp0HRSymtTAlDmIRC9zCjJKH82RAQAYgGjA&#10;qygizMPH9LEZ6wXticEBxNRF/GGllIJ34Aqexcy4KKtY50vbarFZZykwwnQ0HNaDWjrG8E/ClzJB&#10;xNzkpH9QEHOJkrAi1SaGW3C90PiDmWKGKgckhibcpmQnnp120Iwpnsso4ycmX7PlamuzzZfk8AQw&#10;gWZXrgTNRmU4PKu6HgwZwqNL+bnrkFafOG4wGsszQdJrZaMyM1FsGGgbk3TVVGCAFI/Z+kJuKpar&#10;oFLyVQDS8pMopleB6lDf3KGdA2ymxdS9qzmiXBVhNfjNOt0Bi1tppfxNVC75lS9DQGjoJSKvWd4a&#10;10gZwSUkr1CVlco3ZO3xT2UCocBX2SGICAcopbHVejJOUnwtgDagAnMeIQygalHKkWaBsAVSamIZ&#10;NCEyJKQNlrRiAgBmdOuBvMHml23bHAhBQi5+L9+YQYcYHMx2qka6DOt+g/GelPVwreDBsOKlaFUs&#10;I5VbFquLKZXDzqNuK6xs/TbN8olah48hCU+lzqvFsBZSMiBFdcM1KD8lQgXSKVUhbHFdKf606MUw&#10;OJlKa2VA8bMBnnULryseZSjNlmMkaAdld882W3nNJm38WGRq1Bec5Yyf4jJNP0xpzE7h4WAEIxQP&#10;7gGIglxp5nRX/O1CgeQtPeY8GdsUTxElLJI6EU6gJijLWy+OOpMyRSxX1AHSy1an85AFyMgBwJIv&#10;Sd0nqh7+M4kxHa56/R4wuSgNTKNwoWV4hHEpF3IeLRSKUv5aoxF2OpVW1sI56LFQHIA88IWAOAEU&#10;tb3AEeGiEO6EoUghgZrMt4AlKMXbusJUCYSehoHSWWE7mWJY83tNiHmlyg4DyeX70s8X1riMAGVl&#10;PQIBY8QEIoBhKsHLU3GmVB+Rqmj6wYHoUyjPp4lyJyZwzVLRMqlKMXfMmdx9Fmg5GNysuQrmlV1U&#10;XLlh98xYqPpM02FpbhAUZbs0jIzECLSFgT6hGVvgn+j5WAmgIGcTM/+h+If1hF6NJcHxIiIPhRYB&#10;YdDlxW8pJINTPuCSJiyhzwZwIN+Q12/z+YiWWkAoL1swQZaNcnHzPr7FbNLnlf+tH/5zb6xQ//nP&#10;80g4JZg6HfSOx+GKY7TmGcM4G+HLxVaz8qUN4pfNuRIkLMz4y5g3MWAiXUN1IZ+YimnXyHVB0/F+&#10;qiyBIghBrraA34WnYjwqwrFIovy0x+9/5Fz9CmOCZmHLcir3nbvn5cPXHj5/76t3Xl1WpnnYT6qy&#10;VTcAzGj8CnWK/+lVcnBPqUcp52ARUGXyec7hIg4tS0JGVbE4tIC2MqYIMgInf80fxBdsBCxKJ4oB&#10;VkY24G8KkRWGxDgx2GjePXjlaH6jYbcxIKHb5GEjq8f/Lz/PEusVvcedAisFEpgcHDkEdWxTXYHG&#10;81/kfMqroOFZbrvZCoqbvt1C7p5DD7WIyHBjK4AHoKzBAEDOD4q0hqbLWIZU7GWJbCUUQPjhMynA&#10;7UplEwEunA78D+ClMRRPACAHN06ABDCYUhXnJliYNHfYPcgMNctXwvUAiJGjkwJTBwyLDNtEPjPf&#10;QERBWNLUB4qH5n9jn6+OmlQY9Uwg1fgkx/RpciJ1bEJhNnY3oknkFEkoEJaLee8iXeLHCfIKsCf/&#10;lJIJVGDOmBYiX8KOBFNxPgg2/vCN5uNokDNYzAhj8hbIJGwl/jFHfjV3Yeet/dEx4+tRZ7Dh7yGK&#10;pldGSdCwWuuqdXH3yrlgz/HR0TlIEJhOcpqYjg2+yyNPijgqcpeg+DfDQRdNLjlUjz7wAPT2+x98&#10;z6ef/BPSN7iTmFzxGTDLmAyisof/Es0CMdPorGElqyrCZtLJI+2kDAKEFnem4virygRk556N+4g3&#10;x9yKsx7uvZtv5cP5/uTVvdrV0bq3U7vS84eG5aeDxKlsXHYvIcbB+Vxo93I9XsXVpYWmOrAQDCUm&#10;WQhG84K7edw7dQo1bj2OZl4TlsVsKNOr10qlGiP2nN3PHzEbTdZ9DOTyHSI9nRBrhkJ0vhisl51y&#10;aadCRgzzlZXLk4+L3XLVfeCRj8Sj0Re+9NmRlgdjbuANqKj5s4NTrISR2HzwTW/9yrPP9Ac32xsb&#10;L9+66xvGj3zvt3/qi58ZJgk8I2CS4+gYExynXH3nE+/tRofveOidL736YrPZxI+i3Jr/x9/8oiMr&#10;4vzt7t13PvzI7df2qV9Po+hg3Ln3wn3vPPfYMVeX8P3c+To4mzCdlBaFo5dLkP3C+kNmkRBdwSyj&#10;wupETShL5RXfn7qNITau7zKikqwWcQD4S5GBoIBVcsHYpbv+tdP9l2/mz4anY7QHlZxJXhWSxlrZ&#10;Ozg75nz0SnXPsVO8FQ6P7IZVc9qTeXWj1TJ9Nzyd72xvD84i5MZUHmjGTw8PudvjMD6cnfDbo7DH&#10;RFU8dcRLHJvkyCD4Rcs3XSJoxHtEoZdE9Sp3SdXNfIRJsIHJFOfi3/hb//icvyFiMxORKKquywQj&#10;YOlf9lQjVjBspsCh1eQaWkZoMakv8rMGXf8Y0bfmBQA5rJFKWpl1k0FguFevNvZvA7CXa1uXFuEB&#10;ZOV1geSeUwS4xC1SEXJpscFRUFEMgf9x0Rn+7jIEYJzTSUJAUpsHrEH8L9OAPNOHjTgJuUhM1yGC&#10;ncuLNpbg3koxgJ3OhJ1rFEULMBlaR0xcNWhHLy2nS3oPvjMXD8sSS0pmDVjXsBFkpsrUs8BYE62X&#10;nDtCCgXTZGTJSMRUxwNKhs4SIC5j7sHn4TMxeAFQ4XJieoDkQi5L5EFsEJI591yXWoIHCHCvSTii&#10;0CoSbDAPIlowXlpFCXUo6b8zXEaoNW1IcjFOj0Q6c91hEV+6eOmCgS1QEITd/UIhYQf5rg8IivWe&#10;Ukzx4itaTJYUQiCSboXxEic7bxYlTo3YRkpqeiHGfobFsQqOeXDwKo0KH1vpe9OJBi0aIxJMVo2j&#10;kYuWm0BOTMpQX8n+GU7VRGpIUWc4bjhasooCHxz4GCsabE4vAxWtxEcZlgvegeALorCSpsR0lKU5&#10;FfR8jm0wS6vslGr4InIc6f7mAIKEpvKMcgM7XlH90HQqdZNrWXHDVHQiDGReTvwdC3whg/pAFWP+&#10;H6xinqMIr0oUAxTk7uIUClV2w1ihzyGUEnE+1wNBC5wsGK7IHY7jMhX8qONbpC8NK2cYkZELlVBq&#10;0SjG4ntwx9po56mWYAxrQpw5MsQRP5+lVEF7hD0GM2onsHH5nDELI0VCjhILjIJwWSY0lfG0aKNq&#10;+4owelilwNyTNKJN5aFJy6s4YO5sdptIjLqLmeuTG0W5JxsYhZwDYqFpw4sUdTwG9c29zahPjB+A&#10;H90UhYtEZBqv0xMQj1RhZI9wQJN57Hi4J1El6WexgtOEgwj7NnxwxFOhtJV3rQNxF9FP3YVuQSWK&#10;uwVeAaJs88dYzZCHwhAjXqpVm4oRmAgUCWM8HAFoLavMIIueZ4syZxr6s7xy+o5K2ePwZMqBPIrt&#10;w43P+6XKVJgwxEgAqUJ1QvMgHyrOWZopQGEAppXlYh9OySmOQJY5leVeEDsneZKBHLCKKafUfsqD&#10;x6uVLwqqs9EG8KPeXXe5AksMKLvVmhd1Q9CW6giMIjWNBg2zA61lBuGnSXOCUp5XyiJERVYq0okt&#10;8ibdT7FRd+B10JhBBrHwzvIx6iM2fZbHNw/lN5xaNHAwgQR7lWkKs/UFZlqwPdBKvuMsCUMluBca&#10;i+Z8feFBjhLFpZLIXij9zR/6vjdWqL/48zIopQBZTr/v/R/55lNfrwVmMqS2Ap/IyjjWDpcFtQEW&#10;FgxeUPSx6qgFKXWAVFkOsJPK7moMTRUF4Ez1H6bUKHaCwuSUm2ldC9p8C8wX2+eCxIZTsfyL7/1B&#10;/hwPdydooof9P37rV77nwx/mWTx56xtpf0Y4E2iwRvb8ahYM22Kzur7JkaQkVRWXtKaUp4Fm6To9&#10;FImyWjvQJ0gDyUBW2Co0qrLxJ32qlEOtxcDKzgxB+Zm8/YuF9aEqT2rWy3v3XKhYx6cneRtkwyVZ&#10;2i7AEe4zhSDSk3mOjHMYAcxDm6IE1Np1FZrL69JFikP4CuZkCRr9et6uto9KB3BJmTccjV9dkCHa&#10;nvnlAG3ApvLcIarKvQr6MG31+OaQyts+13Jmvh0Gi2FuuUUCWFpykBYynaK8WeMGACQjmSnTUrnf&#10;58frMapQbtx0Su72bO2y1hGocHnQTaVcZxxPID9m0QflYHql5DQZvCjsTD6+oCgK8ZaSUxn0nDVs&#10;Rf5bMX1zaaVY+wyAJorHik8iSfZs+h6rWb8sPtZq2RtisyCNEcsoBSJkDS9DHrJr17pJF/K+SDX0&#10;TymeE8x1MGORC2MEH7eS8tkwsYMn4mxAq6zCVTUxRmIQUgiadtCuQ+L2xXHnjJqv0/VoOp2dI7go&#10;l7adTcoXFLdQ7tilSKED16OoxGYRzPXb3v3um7e/UvRqr969+/ytV7m8m05tshxt7lydjEYA5Ixu&#10;x/iKVRkK8CAUdsflEJzbGhMObpTSQgwzSXQZLBvtXNM7X03NsDDywbPNJbHlBizHZrXilr2SvVHa&#10;8Evt5nLDXFVPZmcPV7c7ydGOex76GfJrhgNmzk8WCTK0Bf0zbQeemhyqEp0EjF/wZWGMxK3neec6&#10;gwOacTb8jdwrA2tG4PFOvFU7Z5c7hXxzlSynb29fFaksV7k5OnSnq7vru1tWOYYLhf6NDMz2pa8+&#10;9Ue3xy831lvj+bC9Uyf9PGsBC3deemVM1vto+PHv+aHnX73+R1/5zIv7B51Ot2bYT11/sTR3+p0O&#10;dQMMRCpDuMs4fb02OEC3dbm1+fLZ/unNu+NSODoMf+lX/+lTLzyJK8XdG3fPktHHPvCDr7z2zDAd&#10;4eFUN/3zRjBwyZWf4q9e3/R2fI8GHy9ZuMKAcoB3MkmRKpinkIlW+GyMmTkmEZPIWDlze9ZWR6nM&#10;yUzHp9A4OHBiWykfeH7+6uYzzz6dYNjFUVRxqpNlsNNOiwkID4uhbjSstcsBQJjCmGqpvHpo+34w&#10;jhdvPwMv0q5XTob9z+1//uC1/e5h5+bg9jidjArjw8FxXKF4E2GR+wrkXD6VIwJcAdzp/eAISbyP&#10;dcqaUNg68jgEO1y9+gKLu5w4a6uZ2714CXxnPBqGoxPkJoAraNWnc2amaxgTCBYRqApVXRRwR6a2&#10;HC6i0+Q202o7X4U9qG8u78plv9AniQPoZDovdru3R8vT9PSEXg1DOnm3ky234Itz6ZGLWYmgk1J8&#10;QIijYisWCDm1fRuhUjKG/ESmqiuBu8tYFoSixglI+01jQKMIARcvEbUSkqnzY5GXzGfjkGfv46pa&#10;NWlvhDepRMADhONHBuSAf4jusaXihmLDML9TVqvlQy2iR6cfQxLNG00mKwtTUsDS3AqLUFlmLHJO&#10;HfAiAbKq4tU/4fUp4m7OYB3WCoyFJSLGiC8YJQPH5hznZF7YjllQlinmrLkIlyvENZ47ITlPjizy&#10;LKMQn8JhKqyssjuMQzzdUf2x/uRImzMPz47kbV4tu+3NdDyAKSDEXoB9RgPNJFxcq9wKvEKKMHSK&#10;ccxnpt7VXUn2BDcuSm1GpHESQdzEG0HB9nYF+iy8IKpJ6JjT2UB5M8hXuImBDksgUzzQbEKlTDfl&#10;hcqJnl9QnPOp1E5AY1eQjGJfYGey+ItFtFAJbE6QbegO2iMCZdki/AewgaG8Bo2iJQGcaf74uuRL&#10;UjfDQOqOoIwrmR2mbCRxRbnhReFi1RM0qhOXSaKQBj4EtjfS0iuhSKmAOH+XKcWlJdYvgxdYXdNQ&#10;UlBSfgIB8HCkv6bNAoxbkBdvIH+XFT7mz+Z6NmI8TdupqEQwRTZr4FMUUQca3EOMW82KOwr7XNl0&#10;RNS4lK4BRzHn9mIxHPX5bmjswPf0hSB04eUOiiknLQ4CQNsCpSFYAckmfGoqUU5jchswIJYXOSok&#10;Wj2Qc7kDQrrI7gnJCfVZMSERV5gpCZUqzO4IbRboD4qAfK2maX6hgDdaGQA/MxSb0JBUqi4EBnlI&#10;Vi2V+URjs76l6TNiSMPQUnMrpxLAy1FUDbPrQjpjwuSysBV7iskixb108LDolC1Ld+KBXSrGUuwL&#10;VoV4pvJYEAOHoTjYCymjFIz0a7AsmDWJgCqLMbku4EwH9ZpfygGu7SWLjXkIuQ6tEkwBliu8XMAl&#10;OeaKMu5wOYKF25Y6QyaZtFO1c1uzvhwt5jHOyjRAyjVCJCb/YWqCSUqYXSftjObR1fpb5lWu+ZVL&#10;GrxbNe80SrGVdCaI8/hGgGRomzL2NlDqwsT6inJH5FpSwxbkSxIYbLRsCgxQe1YdGd28GZat1/TR&#10;oNH6FnANgxo7RajCUFZ25T58yIi7r+y42FCmFddK5p2BWzCuPkJJrbAucDMq+pL7Uz/4kTdWqL/8&#10;j0XZhPlXLX/f+x4nkPrGYW9aGMCpkeieBatwuGwSR4oTZ+rrs/VTpj38I1inWmqIblWzTsSKJfUt&#10;51RyIbvEXiG+pK1JOQ5jhMfxGbbqy/PNy2+5eM+bHnhPCbwHKZdppbMQ2xLf9D/zwtdB6EttY4lj&#10;GzUxEQBqSbBjgelEnZOFUfGpshr0zxRXEKI5jei645X16MYc61bqVK68bIChmQpbUTEHOWn/hctA&#10;XlViC9u6QFzwKvemy+dHCXBVfjiBWYvIjjpjbRr10sJCuIp3GsoG+jN+FGu3SlYq1U4UQatlV+KA&#10;Ihn8BMhnCYB9ZfNaeWIn7bR3durlanN3DI3FsRud1SEKcSWuLWmUpX+c5FODimzvmrZrF8ETm4Cm&#10;fGYHHvpV0BLwVfKH2CZrAsNoRtVRlst1i9J4xpBfdv2U3TxOMBt5X7Nt5T6tMgBbGopvyuAy8xzI&#10;7mwgTmgmcfxYqb3pJDPvdTn8CQ+G16WwLlmTcKJAuyFMmSXJWMfB2nlRsM12677B8DVYI2BgzIN4&#10;GpDbRDiEp7VcbNZ2ychR4QsfCphTviEU7vD/MRQoQkLWlefDHCNHE3JzEZeLyaA3TkKfotLyCcGE&#10;X7rlbqLDdSx3OByyUlG1YYya5lOfMHQiAXNzHu9+/xZ5ocxR2chwa7k0GUVwtEGJ3NxsGnb7E9/4&#10;vCVnOkwRxmCro1GfSXutshkmoWXXk1GcmQpmpBGYGHCDeJyTieXVGPjirWsZboA/W22D126uzRm/&#10;BTF53lnVQOgJyvJ3qu1Nv1kYdLEW5jMRr3o071zy7u3N7i5IlgCpwtSBg4ck71kfS134XDCCCCAs&#10;m/jm0vIwrpigvKaPrDWbuM1vty6IU9FJEdgnUf+8045Xw+1Kc1yekVbFtXIy6RTRkpYLwxmDsHEZ&#10;j1p/G4eB8GwYBI1vnn6+ma+RbCTlFZ7FOFNIZbrGV3qr6V+49/7nnrkFB+A/fOJ3e6fHl67djyPM&#10;huFW2/YCXQ2gNjAVRLB0zTnFaMmy8l+//hxaqFp1c4AT5jTyaCyT/PWjV3/qu3/y+qtPHZ0d7R8f&#10;120nKS7cZengtLNz73kgRWYA4Wjyk3/+A75rhvNJKEobkTOyGmG6XkIvpzRDaJkYy7InsUeWS7Tk&#10;rUBtWNjnqyCGWW3N3EORQFQKjPm4dXPd04PcEcNIAwr4mBxwY7ROywNE65VoVmIVVcaHAAD/9ElE&#10;QVTUQ4iGF3ic+HeO9h+49CY0VXduPHtSChveVtIbdM720YFZAJgxDO5V3WtcP3wJYfBsgPM5Qwdu&#10;Yow8M4NlhfjaYDdwQigwuJhXpxCWC7Qv5SaABL4FXOF2ddmaT8O9y/e0HVyl+o3muVkyggXLZx4n&#10;AOoesaL4e4bdg1F6Blmn7rRZ8seLQ7bGvDAbTYmiMSCopbMR6dbkznASQJODRnj77t1hLj1YnxYa&#10;OWvW5EwlagAjfSiIM8UccqWN8RdgXLUQn80wVe6objX9OlcoqkoqEP4nOxKsgU6AOFkyspNxn7QU&#10;ZoHEiGOgoYNa6VQKuqR1VUVGKwxLPkCqQsfLcBGoSaYbOKTTZ7heS5h35i/DW+BTUWaK66xAaaTv&#10;qHlIBucDQYCTYrOEJzjlGS9YaByH1DTsY5A0heEGEUgxmLAG8Z8qeY0aYVtjy/YH/S6lqo8pD/hD&#10;EeaABaBaQ0fMZGexsEFuMErnkMv4rXWjToHBb7drRn9A1nkxJlV5NhuMcHgpqYNdgKdjKY91pYzQ&#10;Qav4mzopNIAsuL7NfQ8dFjGN/Pizyk/TKhNyHA8NFJTFKdfXLGYic5MhfAuWF8aolGEmdVKR05tz&#10;FOwAbBvAVKkrmtbROTAiVLEopwEuqzlF7ljSEeb80spAolKQlULAsSZU0cdJJBSWE0Bgl8hnNBGL&#10;wNlYEq5B9SjlhG4vYDj6ByrOilUF5OMZwsJFL8NhmhWvErqjRqLxgC4pqjEiUv6CPyqWApUzIwsT&#10;KkM8o3aEHV5xDV8ZGSC4bEGko9R1MhsQ85XTnXUCysXXhQ/B6RyNR24FqLEY9iPM2DX6hbmBraaB&#10;L1F54eCUthiPaJrCmmtG3P4lcj5R5q1dlyHgqj8Lid2WXwRfUhGHa9cJojFtNg623rA/ZHzHZ2WS&#10;L9v8ZQHSWilbzBSNlHEg/Aq4h2tCUzHl6dE2KMxATkx8adkJ06HoygFEpkiBJTTlyswihWxOWoUY&#10;USxy57He8fFWCDinDYkq8A4l2STP3gYVLTOccVEXYh4yJVgb7E0xVwCWVGHY6MYz+K92ypCCgCh0&#10;znY+nlIqyoy2WqEbz7KM6L/AR1Gb4RIIwUuMhwjvek4eJGDclvy0JBmZPgguDNVJxWLGzVVHT8zS&#10;xod7yuEAvExrwDuiD+S9g1CwKSljWa4c7SKoKGuemlXcfvU0zHbhocpOrsp3ZSLBdlaNQaVIUwUH&#10;h5xFug3ouatV4FW5TAiXyA369gKezLTcrpYa+XIvR0xykhtD3aZ+gB3CkiKLC5oBQAGdGB3RfAUh&#10;MOGvJiGLszQd0RqmLqaYbAHbRgygcIsxWxI3Dgv7uQJ9XK4YBE2ZegNjoeKxuaNJrj6BQrNM4ny9&#10;6Fx91yQeQLICYsQaAEtHELz/8Xu+440V6v/9H+mlr0sf/cCH9r/+7Jeuv0LVg1RFpT31nEhaWbv1&#10;uhCK5DzwN7ZGZs2jYhG2t0z7M0EV22m00N85YR6HbTyMmTU0H42nEHZAt7RZGe2Pv+v7tutbAZpr&#10;J5hMR4Fde/DSAxd3L/Ti4bsffPypb3yVJol3X8XicQFCdmFaxxRgseoxicM6Kp8bvc5ay1Kstook&#10;3WE8uQZEcHDsX+VOZ8WmuSbyA9Z/pGTRNfU3/4GzIP6HJHjcjFTb2E8UnNJ3f/h7Xnz1ZoPKnnj3&#10;GQZ1Gjb2xzG6E+STBkMAKCOvu5EhgpyuB8u+26olsLk3g8LUKDmUZjWsb/D9f2TjfnRKQds56w8J&#10;R0vLSd3cKqT5kFYrxSu2MiO2Bqd6um7WL4dmvuo8caF4l+ZnNnWSJahonyMMtrV6QgB02lK24kZz&#10;bzLXiN9qAedO1uNSedOYJmMJNfnnzN+RA0B/YgwICshYRWxk5hdi42chqVnZSqsn+EpcLEmtUKXg&#10;wcYTVMqjKmPUQzrH85XAbdSCJhWc5zdn5XnQ3OjePUpGJ4PB2ZiGnD4GI1qnwQUA32lRmbc39gb9&#10;U/yxxfgnlCdfGp4NUuqaogPVAPgyMGoXtu/dMtuD05Mpc5B1rm01USs+fO9b6m6jCRmitn2uuQUh&#10;CVCEVwrph6OPlp8mA/kI/Vgmy3G54ml1+EqD+IzbnUkZ7iSeaX/4ibfB6e1MjK8/fx3nFa/Ypr9k&#10;A8ej2PGc4spBmuo5jSQ+ZkRJQa3lyipiiuaiNXShTtHheYa5WWpvtnZMDJ7G6CQo2tqZz1Xh2tZ9&#10;p0edbvUUTpdf2VzjLL/UNkDqYiFrW/LQa4UZdPLKGp0K8miEKQhD5HVbQuWfhENZGmQCN0qCXKG2&#10;yoUJTqqDmwi1uTYGCK3Hp3Ge7jedBsuttXVr3ivP/bOTfggRulPqrjoFe7pTbx6fJnWrtoCURgNf&#10;qg+T48bGRZI5krOJ3zZf7t92iy3FFM0KndGZZTe/9syLv/iPfgE56X/79H/5mZ/4X7781T8KGV6x&#10;lqvri3v3HR7cBOQ0fQM4vAxQUCzE0bw3SPDKxC/g/nvu73ROV/35KD+rbtpfeuGrBM+eHhxvbezA&#10;7Xn+tVcW/uTRcw/d//CVF09OoGN8+2MeVwtsjfMbW0z3GKFNkipDL+jyfFc6IA5sxdBTu0jFa2YR&#10;vSEdm2zGpGCVJy2bmq2J7JN/S5nspcWzX3qSsmlxFi140FXv/svXTqfHJo6Ejn2+XouIosH6oVw+&#10;Gh2NIqClM8ICzspnlUm1c3x8de9eGEkW/rbgMowUEZHY08FxB/8O0nJKDYNZTQGvQY4bvMFlLDCp&#10;pDjAwWVisi+ejXtlYz5cEkIGx7u88vIn+UncufLEpUvtVq80qXtbAlCWlXgxwKypbDiHnf0RTNMc&#10;7XUFU9RZQjBWz201TcbRq/Vo1acmGc4TqCSMHLDd5sJjgrR/dEiX+kr4Erai7NX61K07yoZSUDNc&#10;Zw6EYgGH0HEy4cbyt+5fp53ikg55gbSkzN3A3+dfZezIVEvpl4U4jDBUZc6BZQB3OJJdbnFmbZnx&#10;DRXXFKsUMujgXJRylLrsOnImsegDSqQ0YSBGRCosBbyNAvji9MlolTSABpFC6S/nNSxdaCD5X1WA&#10;xJLJcDCCH1la0slH5PcELqZUktPQqgHqYoBPbVEtkapKIcvUHnowdbnFw8Mswi5i3hcyKUdrlEJc&#10;zGMxQqi3EocRScGbny4iGDW1jRa1J9Z9fDxcL0lOU9B9nqkrcLUjUhmjlam8rzmaON9YQkyiZdyQ&#10;OQNROsqFkS0oSgngD/w/ufbRrzOSkhKGiZ6osuLQUZ3ggQ+WDO9XZFZ4tXM+v4iZMyiFr5faBfEs&#10;qfGVcg7FWUqmLFpVC4f4oSrzbam9EaHhtg2cqem0umpuoa3WDq7mHMY0bdLe0i3rycOSwrBQQYAz&#10;Xp68ooQc8N+cJ5lShxq2CGpuVaGBD6mYYShlMCrVP3wM/XZSYdjU9NnU6iC+gHRMHvkdRKpreyom&#10;p4LkRTmGIHtYjhQ01bHKTC0yL0iuVkopWcgDd5bgZdAhwdgBAERTRDUkUi7M8jIz5HwpVaKxSTlZ&#10;K66bucJ4gZ0xqiCKS3rOsotBBOC6ava8TSTNiH8kJ67MXr6CLdw6d9aLZBggkzruLD9HDcTJbmB5&#10;owuA4Ags3EFiaQmkBsOWgfwDLK4wsmUIqSQwWgJqG8oxrgqpZmlI/IbXdOrxGBsEpSpSzNM/UGtl&#10;3spC9BQiXi7F0KJkeMMto3XAlF9TAhOeLx4G1LtcU8p6tMGkLJPeLI8rbY5wER442E7ocB8tqcko&#10;ZIn5wLIJFZfsZCmbiCtCPM0IV9mnst5d2D5e11TtEJwo97iYU4aSPEklwULXV/dCP5kU6TqQjqEA&#10;Qb404cxiSEK5CRKKZrzKr6N0RZankspgAjCjPYX5I/6MCKylGdpCWELqSGTID35rujSxr3chOKYt&#10;URbmt0ol36GSZxLbxCxhalU2/MXRuNBbTUiMnssxczaWORdMHhYyVQTBIXAwZuOo3t4gP4d0Uz1x&#10;ovYIlMqEiVgjMNEFJhYLld6V8hseQsVA8ch+4uCH5cgTDmpbSTRk0WicwcMurrruqGg0Qe3p+hC3&#10;4ZYQD88m4/Cn/8LH3lih/q8/rzWyXv7FH/6RP/jGp8Jp3imVInR3vLjXcUqOPlJO6e8oveU5RWAa&#10;eLsca7B80n1P78dys0wqVw4f/bWCoDKRLvuSUS/nm9pViILrb3n8o5fqF+4ObvhVVPDxuc1rFDfo&#10;JuyS+eC9D7z02tPf+a7ve/mbXx+Bb4NrlZbxIiyFq5WqUvpGRO6VHN6ILH7+wxf3VGuugXXZ76AD&#10;VH7w/mJWJ8cnDskZz4eS+nUvVTjuNVKeFuC+aA94bbtbO65Voj5+7MFHzobdCNVwYUDdSIotGkCJ&#10;kDmfsoNmXOjAWxgDB0MXgi1a47sx5oUAC3A8WtK+MnmJSluN7fm648xak6jgm+ZxeHrBvRIteksE&#10;DkCYmNg4TZhsWHCRI3za645evlmAhZ2fhyORkBr+ZiUAgOBtc+YRpwHPSiUzXTyGFqNeD00Asxjs&#10;yjgZWYQFYkVF7Msmu/CUkUfKQAlBmyyoleEKBs0yA3XgOgLRxNVDlt3KLBS7hRm84pXk6CIeeB5z&#10;iSZrrDvtzvMMs1aVpNw5ua0oD/o2RmDIPA2xhAD0IfWTpUTzg+M6CAvbBHEp4B1Hq0zA8yumUWWP&#10;MTIWeJztsFTlcJCpd9nNuAPUoO/wV47THg5DqGYUCmxnmWTh2Ejii4HulSRIRRFwxi4LVOQQBeb8&#10;bOy9oIYxlaeqayBm9r39UffytUf+8HNf3HY3se8XCQtqUTF08kTWcnzRm3ohBCNXQS+CFHTUg0qV&#10;2UFQ1S6072m67aXFTc91sGp4m1VauWVClyWW6jp/tjwL5htgGXwTKHzUuyRtwl5DA4QNwGzZI6/O&#10;3HK5NtFBFYL6ZNCh3sYYf5ic1Zst3L6JrYPEDK8ijk65eq28cRBNd4O6Vcf+48629SCu1xdwAwhW&#10;O6vmjr8X6FVtXd48B5mvjm4CjA2kgqlTo1rzzTiHHASnh1JUwKjLffjc/aeDk15vdOVeDx0+n0hf&#10;cDI979j3v+1tFwL/n//qL+93r//C3/+fv/yNz4MG9hZhMyj0OgMaIdAAJoxeDk+nBHQBFQ9TL7NV&#10;uXvjjt1wWo0W6G/U6YKhrNLSxZ1LYMwngx6DZTi4nl+/97GPPHf7+fPbVYIER/G80w+7YUibhLd5&#10;OIF0BgcRMjDiDYpzaaFAxUBHRWpjrpWFoXJtZ1IBhVUw7aK8oKtUCPaqMLh7N12MStxoE1oPow7N&#10;Kb88S3tmw1snq2Z9D/Odessjoffo4KC0ve5jhTrvThB8Y+mzmL9685WT4xDgh6RRy/QPJycXNi8h&#10;vgYkw3doMkikGLERv7PLYDqzL3Bgl8E5lZb63rZbTs0Uw5DevHqpvlL9ntrXgmQ5KK2R2M/scmNC&#10;XjkhaXKFYGVXUEj1R32ZT+MlZPm9QY9+5ejuK9Ek3ShvM3EZpyFNPv7n7EiGdNSUiIz7x4e3YQLU&#10;maVLXIGK1onkf4fm3QiayZBAJgo3UQRVyI+PYRPky/jY1hA5yWOxCA1RlteARngYsUrn0yEkd8Zq&#10;UdRLkpTamxsAArOyEGEFRszNYQrJeaNUSBUthkM4qTMZxiBRcwXVC9NrVpkGaYzkPOZ6KUUSefDM&#10;b504GvBpIOQpB1mQq9jl1Pgk4sK+KleDajWAkijpiWKNxD3BagPzYMbGuCiWfBvKpUy218w0oRBy&#10;JIt9xM2HNpwbljB211QUKvKvyZxT+nyv25uOh6DxwByMfVgoPGsZUCpkhQoUR6kqfCTYR5blI0RV&#10;zBKrTGNW3dnKkcqAGp75GsK4LkmdakbJpmIClAYKyRUsrgoEJzxkx23B62hubcJ1T9OpDT2d+qeE&#10;ggSfE0mHKXMYOkOeglHBo4AgiI5L3CmSsJBeyVVKZM3M9EUEDSGAknTwe4sIFfx6C3qSJgxcopgJ&#10;o3mSnl3Tdf4F16GgT22RUDMUVIQ1MmoQdXCkMsxl74jwm0ljAVZJQ3NlZArUzCwYO2Fm5XQBQGGC&#10;t+WfRUow/EjPDCazPrzcKkaPSjSCRQq5ybMtBzfZTHAFWI2ikRqaX4qqtRKxq0ltJGDP8caECQH3&#10;oNDBWlP+oeUL2+cxRiWohbngCiNBsE6uEaPCU8oRtcr4AUdTMmxSmpcQ/LBMvih2YobPIwboTCcd&#10;DNRg2riYFXIKs6q5OhQUy1pGn6jMdo2z4a7QCCHcg0MIUwH7CX58nXkEa5jvC6CjjAVKNEAwhxCU&#10;RxpEf9gEqkxJChXbkNc1EcgkOohcx6jn4ASSkCDmLkITqCAlRXvlF/0ROkXEuwrNAo2v2XUVfSqn&#10;2NDwrTVt4HXzeSRIo2gF5iSiFS1UEeEv3qhYVuXoGGnKSG8CiYSGh8+HRI6QbORNQjsHhK+/tPwq&#10;JTArDicWwCE4ZMomXXIIQ0hNQGBF1oMbozWixDNelTiyGZtEwWDieWc5rvqkomTQ/uObQfmrU4Ln&#10;R4NVzSHGHQ8j2edVDBzKc4heFnOsvmn7kO2nc3pSjuplmWdZIXxnlcY4G8B3wuYSIzF12qiymI2A&#10;YJI8BE2blYCvj0gkIm4g6qSCwPOEr0d3jZpyOYPjWnIxQ6d0Kvlro4CLqaTk5FBAmOFVWXYL/pFy&#10;cTauVoMLnEi8VV4EvSubhd7pb3/8/1Kh/sLPcy+7m97xneuXW/eUZyOyCATKZu76mo9joZJZNQlA&#10;Ra0PdYeGbZR5X3DCQFTlJfJ/M5pLPPwFjTMOQc5gX9jm1l/3QJNgaPD4qjmr8p7737S1ceXcxu4i&#10;7tlunaUXBMbds+GoczRac3hGIB7vf8cHHzr/8AtPf2UQY/KiCY02KYcAMqx4al6oQYzTBJ//w2aV&#10;6hOmASVsTQdM7lgfiSe1jqaapShBW22EoCPJSHgxma+QB6hpvPfR97mr0q7bbrjujbu3Isb3CYOZ&#10;aLxKd8wtBvEEBhPrx6/3GYtMi8mwS8IlRM0yUki3ULhLRJaiQcozq22fQ6SwMmbFpDIzR8fL3hX3&#10;SjPYwrAmoHNZwJZGQG+vxxL1j2ZnDmaHARCanZAfNZ5bHlb4BbcSDO5Gi6pSfZeqWWnBqzir8GIz&#10;U4kyZgILemlXCkoQS8pTMcdZzLKZlOhYyn+8CZExwj0BqipyxE8VEkFQHtsOnIgYZIWiyWhJgkES&#10;XDN7f055ZLkVrw7XBsNR3FsJr+T3c4BTLmN4U/FpE3F24CqukmsHqjEFSmA/0D8rIZoBoGJtUJkx&#10;s3OE5ho7jd2LzSsWZyR6V0x6GKWQeArvzPXqbpPzve22aTfx2oQww4+FB4DXZjOoP3v0/Ga9DXoE&#10;L5xTrAIjh/o/He+0diAzWHYwWg2mxqxtBB94+yPz6fGDD773l37z3zUaHmRsRL5jVUfcEM54GqW5&#10;kWu6DNMuX9u689Jd1FX4p0JVwriRhwYDouqWmvZGXEkabht8iUYUbg0jP5GaVtOd1jmip0gcwtGm&#10;REzbwoI/UCu744RpDAcLShEs3oJC6Tif2pyRcHYBbzx0QDUjjqCaNQRl41bIAZovdpdDo1DH6Dcl&#10;smi1QCbCe5sMJQasNWtk5CQHo1uzwwfda7izvNz7ql1myI7fCpPAOb/gcuXqNIpfvnujGuS/cvb8&#10;3j33ptHwQuu+J4++uu2309wcR494BO8eO2Xz8NWjlrv70Q99jNd+zyNvesdbP/LWN1++dvFhSPuf&#10;+k+fOj48+vyrL6z6iZ03i3ahXWtYdvU47AIO6WIbl6+ClSazm7OTipt3scxmG3bOinM/Lsb1kn0S&#10;nXJFEkX0xDuvfmP/eFlk/eeJnRmM593BuBcmg16oigFaaiiNAX7ssnjjfkB3UPELhIoxieYu0kg4&#10;w9UY2UAAUz+pnF9M2qkvoru9NB5ip39P+0JQtB6+dG0/JrxtdqWy5Td8aBHFYtqV2j5CWjaMQMqd&#10;MWPB1PICG+lo7eJeND0t+IxGjbjTH4F2hX1O/Eogn1K65YWvCRHMqkyUOS/QjlAhADiOZ+sdY92J&#10;V41ZIUA+DnSjzNpcfVky5xxkzGjeefm9JCf7TnCre4tlBFlTptNhV19qZYbTMMUCWbbt1cHo2KIW&#10;cBlXW7vWdgrhiattjQylAsM07A527z93dNaFSTUvLTzL2Oox6oQ5iBWml9BUc3ZUKuMEvQZFhWiO&#10;9RoVA/YIbEy4ZnniJyoGQ0scZ6ugRBAOpgo6yScEHYkcKJ0NYlvET6pp4IbCbaIYpDfgrC4RZW/S&#10;P2DUKto/nBjcDZapSYoQbDL+9SnmTUUWFTyHoIEiU+P9OaZWUHg0VF0hspOIGILect2oV8cRvMcF&#10;9CJYUVQbMhLnNfF9vAJpoJAy5XhcKNVd7GAZvxbwPeUPwjBUsWV6otlRaC8W2JjH+JpRJ5Wtbq9L&#10;51KQeTl3N3J1SEAGw1zQmZ16e5BQDOX69CHyZKdgl1raxNASHglHNiUIf0//oWAg0YETHXOcKTd+&#10;3WtJlVKY6p7n5uLeqCAl4RmDii2hV1BESrvF94ExaVQmCJwN/U2WlkI3VcjR+xNeJWIvQ16OW94U&#10;eBpOrcjGacugATBlpliHHKAMAlXL9MTT4YBhGY4vkC9hAsQUEgss3LKcGVBVhkgI2pA+Z3RG+jZe&#10;OvQCTvJYFqAsXfXyU4xtJ6spCn0KFORNW42NfjTQm5cwBByNN0z/wC6UTcl0SVMhgiwLhhgfRhte&#10;y6OZwapb1XmRqsPQHB2R3GLIb6AYRAoATxTIADyCX0iFTaEMoEi5j2iFVNLBiGAObASIW2EnKuMM&#10;1bbCn9jkfIjMryHLSlAfzEc0FRWxGkU9etSMagKZ1+G3pASS4WCFqjBLuRXezwfnBpvNaGckw+SD&#10;EiUlV3jmKfIChTABiUuZ2hKzwxGaWxWbq9jZahb8iDrQveb2Xu3TQ3CoZlG/qe824VGzwKhb6DoY&#10;RauNR9VaqnLJc2n5AS68srbNVIlgqLCPSo5DQUlhi0x4zdySB1uEjltB/UxlDDekjN0vXGcFL8Fw&#10;S2LkbcJrISFw5YIOYlUTBOwsLlvGLMpRpCLGZJtvwiqtoDcaU2AnqwQgR1kYLHOSz3hkcPwwGaiK&#10;6SJi7gSGnmIAlCjJMAseLI+ZITACgpWaQHktrTBO5qfheMy/wwayiKZNYhi9Rcflk1aTJKmRExEv&#10;LMIpW2Ywp2OZViICwNcHR2d2wzs5OKWEgyDEj+A9INGjL6IbQqoH5xBIehSytImckEqE6gr0Dpk4&#10;CC81CBoZCmLuTbqUjM+mUAFJXuB7mXRxqcIILBiuip2B+jqpwwW9wDOVNXPm5EX0yMntp8eD03/4&#10;kz/1Rgz1X/48G+cnf+CnXr5+fTO4dtTvrMf5PmgQT04EKbR6GiPIAD9mMCSLChmySNYgZFSG+dw+&#10;GmKKhl/1cPrFhGtRwAA1n3K7wLsrIllDRDmZfdsTH+7EffgSMNwX8Gij0U6jFo3GO1u1guc5lcL+&#10;8W2mq3/0hc/Va/m//mM/8k/++l/7F7/1WzQDGWk0l28TSg0faSI9PowUtl47VwjphTM2Av8ZKFyA&#10;KoWl4MxbJFSusEsBbaRUdfRHlJlLOcsfH+c+9uc/Nu7ffO9D73r+1u2jqPtq505vELsbTVQE7938&#10;8HA6jGA9L9ae405WPQzLy7VCivEGfS4+F6ScDROlKoPKzapBxd0KNtxSiZykYdpvW1jvBIt8smKM&#10;ibMprnykj8vEv0GwBrtsVRwdzwaBtQFIEeGekIe4XlmYa3u1GQ8OiP+cDWIb70qCYUqzqDtCPok2&#10;iC3Bccu/VYWmAFdFmSZQUVj8glopD2k9kRFkfiZcUjwE5RKK/YKAPFNXsbSAEhgFQgJECQuqx53E&#10;bsCRtNXamlA0hT3iAxbwhnlbNBlo4jX8wfYZqRWnJ2coPeIMrrSd97Ftlnk4+IEGUBxDkPqYh+Vb&#10;5s752l7dCUx2i2kViMWO05q/SVG4195i5FCzGnNewHwZjqGg5SiRfL8GRRPOCqpcusQaaVwVDOOB&#10;wmXwDnyOazfpOnwSolZh8+D2dTLtXW7W1otOpb775edvgmhwoAwgWuUqIywzqqWb3VtTbxZMLzoG&#10;kFMhOpn1+n3csjQfgaQlt6zlylR0Hdl3rerOCy8+xZz3/OZevBiDdaRpZBc8ktlIDedB9YvhtrEZ&#10;lJ1e8lpQ2cTnAQfB7c1zWIUzdpoWGjSSPHvpgACwp2Nu3PolJ+1NB2G3WKqBFtt1UBqMvc2Q42s2&#10;3g2ax5AETw+X6PJJWuJX0sVX85fty53BCSfMvNjz8F4BP80tRukawnwem6q85WHIldusM4kNG9x+&#10;h+MbiON6k/j44PYoGZoWmDxo0Mp3DZhFblD5rd/+k5/9a//TchRev3lr/+i597/tW/7Nf/iV/+Ej&#10;33IIuNc9AjUxVtDh3V73JI5nze2dCWktZfyUJ9h/ckilAzISCpWoMndXqTld4ckzC7mxYAZjWfIf&#10;/1//+Vc/8Xv09Cdh9RP/y69+7xPffWf8VJRiR5KGkfzOsSdSfjl3OZXHVBRGZflQOtisH7w1svI9&#10;kxUDdQFJiREEL4tSSBbwZve1GxsXdlpGHWD8bv+0OxzuFjeB0vzGBkcjUW4n3vDoa7eIz1uVYzrK&#10;8CRycMvP14qNwqwjMINDHy3GihakA+oLqTgfDpVAgZaRT4mIFoBSAZ7Z52JAtByuS1cDQlDlKHyK&#10;UHvOTsLymGkkP2g1zb3r8ocYw8HWdmq545MzakDKvhmDmwQdnsJ8YSiSfQpggwp5sepIbVnCUZJ9&#10;Be9r4pXg+RBAsT6d9Bmictx/9dZTlDK0x84ClH11wbs4HY25vc36OcolhN7oIeWhiO2Atvs6isdA&#10;wtx001mCCoieUa5JFcpoFNeFwajLBalHb0K7QftPAQiqGjGoEYA0wYa75NVqlG6GTUkOCGhOxkMT&#10;1KdUl8ecQ9ZrLk3mEFphtSpSU8l0gehCWJBkQJ9dr0sfzc7ECoVSlswhxn55EJZFxZKtMXZ23I+8&#10;Ljp4ACAeMhEc8qVCczqbOBWKaywCAmp1Ltr5gkBNPOAcPgKcJYqgilmLwuNR/1QESocpYo1gXcBF&#10;p9VEJ8O/x0nIbcAUrC93Qp1QlL3oaXSL4k0pVz7BkEC+rcDDJ6VcQuUNjavYH9JtYhjJ/SkcnYHI&#10;coFFPCUdkbBQhCkIll7QyhDIBQXtGmsN4HvMEuNQtVOmjuU/MHl42lQ8vFVKJS5KuAcwKKZYhxGv&#10;Km9LsC9BZBygQA/cllJqcZLQeUmLR9moStO1XI7VhYpUVW9EVfFvMkemqYCfSPlaQQHEyAmbotWs&#10;EQRUfcyvwap55bhNUWfH0548AegRpvD8mAwuHc7ycxcwOlUxpyEo34bWDzsbaANAXuInxEChZOFm&#10;ykXqPOBJma0z4M7MshTsQECuQrpy9VqLQHCwdCgdzJ6whKKyhGMbT8JmG68JlBswIbBsJXITc1C5&#10;+vB7qZdYj2DicYSLAtNMTfzoQInMo2pEfufV6q6zEUZnrH+oB4qDRvxXmmVRW7MsyT3laKIwpehx&#10;fBOzlAplllxsKRwtsspRS/GnxM0pqD4TdZgiEu+/lTtZh9ODLBeH5ATsWElwJBBJNgOUmqw90SY4&#10;wUD/yyRO8a7Voq2xymOl85Z0o+ZBH10xPJfTKkeE4IqJZdUIv6hUa8TQQ6jHvh8kaHt3exRz8lOW&#10;08bI0Jfyl+gHzZHFvKWlk/SIanM5i5hOyQACxZIp9376BPz22QqM+eiCPN+RXV8CsYU9U4BewB5l&#10;gg5tmuKUH8Y7Zm6pTBZdt0wdOQxyKKnKOYc4aJpE/KF0BEEQ9CpQhhSbjCwXI8gRrdpye2P75GyI&#10;BLN/1tupBPDO8fbCBIUrw/Tt3sFZvI7J7CXSjieAksVxiM+o4oUALAhNCdNk2tHxMKYC02xB84SC&#10;DDPYgPRoEOqxxVAXCVCt6LVCmWoVm85FWdUK/xsAJ+dgl24V3Au7J0mZowBrZ3m/zQZU16P+GacD&#10;rm//8Kd/5v9aobKSHrvnkXmYu3z1gb3gAplSx6WjNccOT5jEBkaqCA0pTNlTvAiyOI4yT34kmMzZ&#10;zyggQKOzmXsh5wYbyQRRlHIjcmOwU95UxrKPpuc2H7j/nnvwubjQuJbMUaquL567hwewVavaXhvF&#10;1N1u1w1aJ/3jcxvehnvumevP1PfO/ca/+89St4ifiFq6NR/KjDDjvxZLb94ojglumhfPVeGHUiKX&#10;7TL2z9Y2kVFoXe15kKw7QBtCFZUyCLjrUiijP8wZW3a1P31k960n0eHzd1+N1wOsPBq7pU1zm5P6&#10;rQ+8Oz48GhqDRq7+/PLV8+4FrudJZ6hgh3nKXYQd0ypaoSDWPSocyKrV6mjICtGEGHAbbip2vD2e&#10;fYwfE3nXKiaX1bK3OJwen7Oa+M7tWde4X1sVN4niKoxN+Vasyogk5i06O2xVyktjAiYP7yREW8Ow&#10;PID+xNBQMk0gjmTirGgd4AOJHkWVRZa39FUUj4zcWGH5slvBOJI4vizcT5YRgopKDNrpUZFecfMy&#10;n5Smuuj5tXiCmXNm44dRGosODu6KuUBI7AfzmSVZM1h3SPe4YHeV1mWQ0Wk3YnkprQOPQejYtP4J&#10;kUd4f0XnapccijHLhjAGbI35FNx53wAjIeRRtHj2IFouqVPx65K1O9FaYueC6iDQY4xeNklxtBAz&#10;cljMUswO6zARzao9Gg0CnyhwqobhO+57qLGJVqr2haefGU7idrBxqXVvPO/NjPmtm6/BYtuABwyu&#10;BDYVQ4GY4vE9mnRIBMFMhtNU7TdWqeQspxXsAub5GMMCNM5Qo9iY6BjojHGyLqDN4rEty4fD/UUl&#10;3lrtgDcg7PEbW0KUOK4Z+83Qzt0M2td4nmzVjeYO4pO0P46mIfDWeBxiDgnshEaSiTWsd6U4kkY3&#10;7vI5uAPxvWI8wrnTT44ZFuN6G0+528aTqXVcOD1JOsX1bK/esqkhuGmqNH1LY1awfPcgvIXjBlSK&#10;mrd38cKV/cN9y2qAv0M5Nj3voealBy49/LX9z/z6r/36tQc3vvaNr/2Vv/xjv//Hn/7ql7/2ofd+&#10;+Ik3X33p68evHj6PAeV0HTErXIWL09PT8gWrnBRikl8n+GcRPzgv+cvx7R5tSkzp34AkmHPd2iRf&#10;2Nq5969+/C/9wdc+ddaHIDjHttw8X71x62nM0lmXY6iElAOcZ8gIcMXhv3RAS8jFbbiajABj+LII&#10;07G24ZmIeawMbXh4TP25ffDVq8Davcfaqnn+aQdvssrpSWfdWDfsOg03WJhddl+7dbPlBRRHZq3m&#10;wfe1c63d7XbQqM/OI849W/XbaGvGi97opAI5bx/VqMRhkvwmi6IDwZnitAJ5V8NPp0Ca3bJRoYFm&#10;8GIE1hr9mIwlmRUucErh7N4kaHc22EbLsppyFYENuWV/zJIXuReUzu4ODllRmflongvAK9X2o33H&#10;8hzTYhoDhB9OhlI0oApkcoEJYdnud0Etwy1nFyoY/Mn7WhcgaRZK3nQOmTigvgfUUCy90UriM0oO&#10;v0F6OcYczOdhpyHumVAB58EPlCNajsMhKxyK4TgcMwzGZl/Tc4jQkwrUBogEIHcZLETJQmFTSFBM&#10;iR9trpj4o25YJ45RY95HL011DKNRlFDFt1CsWqmsWAvTOCrnhFJy9oASo4AE+KE+kGoH9icsTBxv&#10;UixfC0gfREZdI+CTmpw4HzGCle5DlR5xuPEQ2QrEQrt4n4GLycaoCI6iyMelwd+l7Ocs0ryTFDnd&#10;A4skRl8rujJ9BYUyxRydjILrsc1iEEPSAf9DBhqMX8xY+GICEAQACckVviYno2PajEAYoRCIgLTa&#10;scxBmLiwVHOQ/1zxTDKNrUgPsjSdBT5OpfxZOnvY5silbA3YsX2HfMLsUIR8HqXuJVwhKDVgUGk1&#10;U+BntzXlEIMg3D3BNakO1dij7heSpoiIeAFVjN6IEwLwgHIAygQ1DYchywUxPhRjvP7goHA8VGAF&#10;AjMiE+TgBT3jYjYKjpT6wI9l8mOnvKTm5u5s3AGFJaqqXW8qlFTFMmgx4U8e5ytOT5DwgXxkOa4Q&#10;dZhZ6jbo1OmgMqQHQKPqeLXG1m7ZX3sudrNjHiciTiRgqIpov6FnoIrny0xGwygmsoHGmWQmCFpF&#10;hSrg2SLEm8G3/jMeD9xaa8Zsmx5UbmUcr1DxgYtznLcsT6QCYPNQxZjg8IbEFs6VfAxuhyNc6GVe&#10;pj4K7g4boch4SicEb4jnLl0qhQr0R6DIZaVRHJ0OV0PUKbRG3J7MYjQMh5Opy2YJ45xz32K5MnXm&#10;WzMyZ8Fh+iYqvK5HbM0RnPBugQcZWWCVKkNtClXJKsVB4jsh51W8F5cYoPmwF8qmhBddxbEW4i8T&#10;GUptWKsyzICihhCZb8zVWjU9EEiwPfH29MMpC8DuqwTbE9uUhQWnfCJmQnxHKKTMPjkM+XKTJKJH&#10;pP4SjwReCxpmouVgnMs7rIQIST5mEMMhAMP0kzGCNIfzmEENkIvCoVzfGQx7KJbZL/x2+uchBu1m&#10;tdcLab1oCNJ+MhoP7DykAOpK7IOc4YhZknYtk0A5igGWQd5Qrs4KF2oMATnK+KKsVV4i7ZASPZiI&#10;IQ6BQL/KWy5qEo/JLzU7BAyJ8FALscDdXM3duVscKn4wizAWDVt3MVb4I51I0/7P/a2ffWOF+r//&#10;fEC847zw8COP/eaf/Mrnbz+ZrrExiVSeAk2zCqSfU3xPzi/mCA/icHjdNh8KU7kU1Jx0kAn5+T+Y&#10;qOFYw5qRsqdFJAmsEit5zcswzXZue3N3s35x029bpeJhOtxChMsWnYDmQWOhdTD6wx7NWqPZpGjd&#10;rJ//i3//b/NQC7hfIwdn0LSEv6kZijYRjs69sZuH8JQoE5hHADkWQsa8ODuZUC4vfOYnOLCSgIpi&#10;UvbJ1d3W7KUIAJVG483XHnnw4tU7d28Etj1YTt5/5QNwUP1q7TQM//Kf+wWe/slZ90u3/9QumLur&#10;9qo4MZhxNR59xwc+Pji6iXk6F22jhi/rGioyA4FajasK0NMjCwb30L41GL9wWmgWGOVTd43WU/wm&#10;h5Wxt3ajYeRi1Wi6/VEXhQcZRjmciddYiBPOpEH+dNHxWufAH0HSMepIhiFJ72SBrB0YpAs0NVzx&#10;uLRx5xFaAx8d8AfBHkeYSBiC1kHj4AbADlkZlbZRdsNZ11q6iF5hF/DabKVX4joMnZSjUDwtetEZ&#10;8eSod1nvdEzZ7epgPizvBB2MTIKg7Tg2uc/Ypiq4iJMR0pnlOtql8ObK6436Vbx8KeCXxRS93pXm&#10;tRePnznXvsS/iWsckVSoDDkjRF1l+y9w6TOmi1XgBGQwD9Me8RZggljHk5dZq3vMxbqjMw4ATjeZ&#10;0Zm4eYEAl+O4V/PabODu6JUt+EzpoBxsfePmDaZIO7XzcQo9F9+97YPj185vXjLWJiPCGn4EGIdn&#10;o3+OTmqsFfoRGUwwRWXcz6hClVESJ3Ns4COrZvpU/0EZiaK1ub1HpmAyOVWm32zxlsuPgC8aZoAj&#10;7DjhtC1y7TFP18wW6lRlY8NCs4T6hURH5qNrkITVeII1YOAanOV0WH5QIxgEhKBKLjmZKxzK6yLJ&#10;H+VyenbS46rEnRo/UfA8kAZ3VbdtCHHe6axj4s9ludAmJyPcnGKEE1BZd1p7jfa5wnkOvOpRfDLp&#10;Dc5Gp07Tl++jfPKq/7e/88Mf//4f+fbv//jJ88/+ySc//U9+8efzyPeSo//PH/+hX6l9x7d+33d9&#10;6/v+3//xVylknAmWmPP+optz8OkDe4A3Nd/YO7c4Tmvb/umN7vkru/BMYQSsQ1zTLWJX5lWQpP6P&#10;/8hPN++/+IVvvFSx/bc+VPzms98YoXrl5MQSR1LsacjaUWiGHHC4q8G2xd8leUEWyjLiUdy4otoZ&#10;8whlZb3JRp2uUthD/jKLLcV8t+CWrRe6hxXUFPMSAQjW0rq4eeUoGVLSBq3t+XDIuZ2frAdOcsnb&#10;HRx1xk6aC9AirHLJVEhqBlnkIV1Nl3tX7h2edZl1Q+aif8G1D8TCBKfBM5DG5IT5ndIo6K3Wd2ZM&#10;aTBo5qxGNcIF12xuBr5N9DhDyne+/bEbB6/huJ8k4Vn/hDiHQXjacJuQII/DA1Atu0KCy7De2ITF&#10;KdR0su7OuhMBFc14lezY22iH6f3qzcaj197esgPfqW+Z18IBerZlffM+xQhxAwMvweqC/078RBbx&#10;V6k2wc/yeR9eKVdXDe9DypjFitE/PKIsfpYhO4ckaAoEi2m1Ekg9QFleWnt2ANimuYqmzgmlahap&#10;TA3D5BdNIT5bwjmp4dDIy5R0TkGAOI8SRBxzXLCh3fGZWMVAH/h6cPAyTsdWSBiVLlBwPcWB4dIg&#10;0RY4MtW9gvMKAMhihlbzRE2SCsQ0CgEWY1Dpc2C5a+Q9kdP5tC/+AdcdvwvzSIk+DS5iJu2syUKO&#10;cEtcwajGwFvRTTI9l+TbsIE0EVvUooSYBqRT5CdlHM/VYqN5DkcDabaoZAmNlk5Upvp4EeAHC5BB&#10;C031CzsclwLafQbZSUzEOT4KuDCCQJWpk4DqwNKY3SCwATLnOtPxqek+k3EC6HkSmrlmkbAS0b9+&#10;FPMspbGlY2QZi0syb29u4DVs23WJZ2WgkqKSojoEEGYXy4sajFI+LiJ4KXhNDxJfWqXT+rwIKqAJ&#10;ohek+lzJUG/gb8mzRlF/QtZg8ZUoz2vtLXorCKOjcEQNgR7WEpcGmyMgCM2sCWkHsKGIwHlY9BuK&#10;BC6SggNVmqKtViPEGE0pBNzGcH3K4QMDoDs8QN4NVk0FiV4L80Zem4vt5XLpehvUUvRcszDFcQ07&#10;GNjAuL4rDYmNwh+BlTHF/4hbyKDfkAEO5AMKZTn/W7RXFM1FnDY514CxcSCWRJhYpRiuhGwQ6LGW&#10;S8wIMwS6OOodMRdGTsdX0UhbEgzKQuVOQKkEBKC/UsAEuB1EFLBgmrtAVSQGM9FkTNpPFkNKKceL&#10;4vcAwVJ3yw9PZoaZ8TBqtFi8b2qxRZXBDjAgVpJNd045iK4eHpRVR3XI+AcqMpNZ5QHDQFRaBLCR&#10;oFdQWQg2EkRUhO9CNGJn4PzrBDVOVw4/02ohE0cUV6ARczweN4ipKBgUWnRpYjewYuhwOEsZD8iA&#10;PiOuMMQl34uCB4hZaDTxfrJop7+jciJ3WpGX0vhT/MFtwOrDsaucqgYxiP2I4QOPgzBhWtZhN+T5&#10;59npUQSsizuN0AM0yeUyOD3/TRPutxtwUUZQ4fmFYkpSPZtZNQ2kVi0SsQh7h1xMqLx8Rj6YjBc4&#10;9zkVZHmJCsqtG2Ik8I7l2U6aD691sArOSZoqOzwlqcr+i4WpvL+pEU9+9u/8vTdUqP/rr//jb3/3&#10;j274zaePP328f1otugmZCpUWkV250YpWOeflc0QCsqlft2wDGKUNhp+K09hGUIIwNAw1Q2eaQXwX&#10;6kY6TCVXS1+j2RSTIWftGM7DDz90eeuhLfxBoIbHc7gRTbMRL0ZIUZ565htbV67Ex4fb7R2qga2N&#10;3Wdf/OasNP3UV54E4Fu6c7EFYHXxfUi+JMWpaaxhy3j5aS+ublSwhlWHSZ9DiiwVyFZrYSTVcTlX&#10;w6qMkZU+iQDg3nLtrYuN0vsf+9b909vvu/j+4aIPKHrJ3WOo3fa2saDDXPzRt7/LqGzvHz/1/P5T&#10;uFNw4Lp5b4QpQnhAh33n9GtOpYYOdcbcroDyjnLVaxS3oU1zV8arsYu2OC03W+fwYMCBluzvTrwP&#10;ZrNR37kzeOXc9l5nMLZz7tyemDMbkUh1ZsT0TtUpC5F9W817GqEUp/wFXJ/poCdfNDYFLGf8hOBu&#10;1cwCQ5p5DA66QIUm4IkGjmIRRpSEUZwL2ACgzodJM5tBISjwoAhK4iQC43GL5HlEHJek5HHIgmFD&#10;80yg08AaYk+B+k6G8CyjUY92kjaTT0Xxyv5A7wKfo2QFjL8hGhlrLwvQ4ydBRy+5KM6YyBfi0hRH&#10;LN+oTDcNHGDtcjGoU6CVC7Mx/Gti07k3pL1g50CfoAaxMLlUgpTs7agYPNsjxJxj38Ckg2Ex2nwb&#10;9cmZGJkLLHc7PCq+8CwePP7II/PisLVxz2e/8XTT2wTLtPMbtI6ETcGc5LzaCS64ASPSEtKR0+5+&#10;dWGE8HT4AJjdMFhR1juFNkY51UpiWu1yu36OaZ5CfatmFI7KZmGwPi1zYiSLra37INNwIOVIQmFo&#10;ZOOgjogZ/wgw1+OBDLGBhKMErEQxqqUJn8HxOmcH5DsCcBL1yMWCj6BLNeFa2ONwRdokwDPD4kxY&#10;5QedkG8HCLJ2i+Uo6zUh0NOooyoJWnFhsLFsH/aPrRzGXIsS9qMGnlqz3d0nXj58kprnwUfetkxI&#10;5HUP0ruMaYCuTK6a3OL686/+8Pf8sJVLPvAtH332m9f3n7v9yOMPrWan/+mP//ipZ5/8+Pf9Oa+x&#10;+eb73/xfP/m7PTdGAebm/X4vAgQDrVr0V1YA6czurFD0L2PoPnIvg3jhppVV0j2zqu5f+v6PvePx&#10;D1122r/2B78LAvNtj5/DVPIdb/3uurccnHQZCFJ7jpkMsxS5EF63kuBWR0iKsQ+y2eW4DJdeh5Ny&#10;fRUpJVsWrTrIl3IMzeUuu1ujqGMDRYxXt44PicGs1BiMVraNrevdG6eLHp3WuBQTRCR/it4IdUD/&#10;sMuIZszhpfKPGHHI5WMY09wxmMADdo7mfXrssh0sD+J1rbIuwUQs42mqOCXRPGkv5AJO77F0FkAj&#10;XHcltBNLxwysTbvmlxvj5AxDgNeObsgREN0HhkT5Om20TESlmGcsaJIO3E8HMuJONfuWJSGOfmQL&#10;rd3O9LaJhdl81T9L7r94YYwiQfwyom7geHHWG5vn71stcMCTnoixOSgMUJOgZU0gwaRHJNdz5FEb&#10;wTbhUyOhkOsNHUMHWytu3KUTbPI31xizr7zZpKdrT8oHopdQB9MXyPsHEFHlj/Io6bYoT8egyPkS&#10;BonzkBkxd45SLsgjRXhakQSLEbwAD+oh9N3ZHa/UZXTETHT5gsSw1kAuxUXjWaMflXwH0JG0vZg/&#10;g2O+hfEkF+pq1u2dcYljvM90MpuWYu0+a2KhCgKlVcLtxRVo6RdIi8vhLmsSxrKibaKmhw6oSGno&#10;NbTt8EPESGOunEQkZ2C1gVSIMXpKoRinCbou4EnqXSQFrELKDnHjsjgT8F2KR4ja1LgygVRGFeUU&#10;g1cJahVnBAOSlohG3PIJsmXOATM+m4wv4W3KaJWfx8UsQh5XkAz7OKUEwGLhiRRe0fUrskioVOhQ&#10;s9JuWm/uxJBnR/jOSIPLI6QqlrE9om9E2sVcRAaK6mZeN6AwPj8oLfKY3SJ647NT5TGbY/lRnqps&#10;oVdcx4HXiqfES6IeozkJUQwPhgMBcBgxU9SpF+NwwQM/g4VFw2WwXgk2W/E40mB9AdfBpsCm4uP1&#10;Ivnj4RAsOxp1wUQxV6eRYONOp6imMMxm5NGBZMz4jAqD4hq3UYBsnNrQQiXYSDEdZtRqIpmCH8Ww&#10;W+0hsztqBnRpEtUKbeMlYu4Gm6eCenyZwjkx6UX4vQRES2Tk8RnodH2uLyppDLbGEfQiYilmfFrm&#10;gSwYgitpCSiRsYbkGmQmI2f7IgQJLjuejxJC+U1SADB5BLJmmpYnLGpGZwi1gHoc7WluXYXdRrtF&#10;iySLHeXLwTbRyMcEOYRkBQyhlG/mCKIUA2xQ8UOzZrMD0BOFAMcAMoDom8r6QP7IfFBx8VzE1LJU&#10;ZBhR4M8oO371Lmpq5OeGcQG1LSp7oWdo7ScJXHCYaoQnK+ZUBAEp8SHECuQW5qr4GHm9UVZB/5V/&#10;OTeYOFHg2mDuhEyZmGEV4bcQ48yUotZqktpAljksO9xD5GaZw1IgdSmjWRT0m2VrNO4yISzhS5Qs&#10;ibqYTnpcwjRNKvKW8/EwYX9VGLKRhMd6pswo01li6IyL5pQLkEkUnvzsI1iygNXQQbgo4bLKgodb&#10;TDYJ5BPBgBZ9ApMCAFXGy3OfX7VFc7xaJ4bdmC1RGDPjGLF7+Nz/4G/+3TdUqP/iV37p6s6btxmY&#10;H6cvd/bBjlKa62istNKMmpVDsTPNVS/UlhGhlJXccAnXUzRQuHpj7H9C/XUiQRYPEJHCLB8JswRq&#10;ZZblcN9AZs191/u/d8c71/ZLg3D6uWc+59cb97j3wLF44PyDv/e538PM0Qx2aLaeu/W1iukSndfe&#10;vPiZp7/0wjefW9XQLs2LMVyLxUrgvHhjEj4CCGbm/EvyYGgjnVzx3jqNr/SsGDfYSrpbnyzJYOLt&#10;g+/KdspRzF3dtYJ15R5/d5wcwVVuNd1R95hplPTi+fzuxceuPfgtr17//Pndt7ir4t3e7a3yJlcI&#10;+nEmLrcPXvJLHrTKOO1cOH9/5/TmPZv3OqV6uIoJtm62jHyaP1md8LwgxKPQOF7HREV5hQaFChxR&#10;SAhlTMhyQ/7pasoQk6GSUaQKoS7B8Y4zyyPLZEXSQz3XmHHyAD5gFtMf0P1ybhEoxbGHfgXDZbGY&#10;wxjXGl0SNGnoEzGpmkDGwuOIpttjoeNWiO8gAWCkQ+GiGi4nEFnHyxHIHPhWPO5KZcXOCTyYLZUp&#10;lJQh2B6HyGQWGwzCFElZGY+6tHQadiEZtjA3xxyb2pggO84PuC4g9ax2etOuT7BprvLQ3ttx4Gd4&#10;dPUKBFAsD2CXFze2L1JMj8YkE1DX0i6CYxr4JNeh8nEzM0znAYinBOqDjTzWezhiLIkO5frCvIZF&#10;Tw3BCBBmKlt4nHTecuViNTestC/8i9/893tb5ylCyOFoWEHv5GgyjKt5DnUTT+8IzdtqjXMCriWc&#10;vig6h9NT+S3nY1lLcPfgcGVWo3yaDFEMzLe3rwhzWjnFAFZjYkwq5FCVvXo/PvAJ0SZpPpevt1rc&#10;8J3J6Z537nDxanmOpTs9LF0DF4HOIOjXlLFokNmqONeSLT8rkjy3RKuKU/diMqLQEw2OCwoog6KJ&#10;xJtp6LayTGPmEoTU0npatU54fDd5zTOt+qJB7vNJ+ahqBttB62w62NvefPng5j079/IWouniC0//&#10;6X3nrlSsiz7DvJoZGG0M6HhNJ6cHjrNsBi3PbX7ww2975eX9/mBw507IuXv9xq1N179y4a0b4NiV&#10;+qvPfXUwnjVafszuZ+YG0RlVDFLOVmVtxa7ZporjBTDrSMPpfLjw6ma0V/31n/2fDWeb0+SXf/+3&#10;GSl+6ZnTnfUjH3/Pd9zbevT9D39k1Lt5siSTd8rRq7F35nhK6cJYViaRCokIGKUpcIyEQ0F/TA11&#10;DnJHCkktLpgHtfzZaBIZHJr9dd+EQp7rjrvmlgGUHMaTFrpxw+uPB7uT8/vdUWqD8hAySvSc6ZDo&#10;N4pACxfj2Xic7u1tzkKoKFCmNCrkFuYWm3OjcTORA0zvDb9tm6pnLjvnFC6Kg86GcozjpbDpGfEi&#10;sOq+5Z0PWoPxyYa/zfSf7hD6eDjpb7UucvfrEkSMlF90J8eQjewlLOLq7duvoIs6Hp/A7B8vBoe9&#10;IwwPrEFldHAKY2KIRn02cNZeb3LGD2DCQLjSpJCEaQdquFzcmWCRZRwqxBGfJ8d1JsNea+e8ZHpc&#10;+Zz5Bqb63JQSUvBokTKXCDQ+OU7lhz/Jrxy0HGivxQKaDpkbWhy1NId1C3Ye9C3HklmS6OYzngim&#10;hgydwsWKYS3ONHS6VQJOCxQfAA0IYap0kjA1lHisWl4cHdI4q3wGJSriCEvKttcQ7gd0qNkqP6aI&#10;9hvGkWm3VR4WAHAp8ygCKEK5IipgSHzmLKkTx0eTdgJVq1/bhMsLeCOavbKGaF9mmIFOxyEFdaPR&#10;hgrPb2ViC0DLVW1gj8Cch5uaqx/gFgA/U0BDwhO6CXEyb3HOcSsyhkWdQ6kQ+C6OsHwDz9mgWoSq&#10;oHxSBiVZbKR8YovzesOPhjEdg8JCWbRr5DWeRuPEPGLInFmaAMHSTdN8UURgU6AAeIgmMvHPjInh&#10;r+AszSRUMUXQHRaLcSEc4cVyJssleezLAzgzu6JahbPB8c1HZ7eAj6qB4DRmemTYHOaEROLHBRCo&#10;eCoxGej0Muq05ZjDaGzisUAIO1RK+BvsK8y7yJZ0GHyhGQeipSq1uCY0VWQgY8IerZBfDcdQhGk8&#10;NtcxccKcgfSV/F6sLQW9Aiun5BlOemEfAFKuAnQj2OzLSIytAqLGQTeHlcskCRa7g6cpC69igYfR&#10;pbe3gjHeQNx7lj8Bk8wnNKmgbPI6LFRn84QIaEACWULSmaoGhreNog52NXYXIeAa/QVC/HAcYxbN&#10;XoWBRqw5ICl7oeq43FRgviKxs8rRA9Vg7QBhI1oQ+5YQDIpb/n2ms5kmTYA/yqo8/R6iKnyw1/NG&#10;s4Z1tdIX2R+K8SStnAReGMNyiOeGwMsZIw7OUtSzJicVnRHcDd7MnJi0mu/z85TcwFu2fNIVZOww&#10;wUIOeQPUbX4jmmRcptVJ0supeeX2o9jVAgEjUjxOntS36TRklApPR80YcDhYMo+ZsUUmOSIIAUtR&#10;HhUkV0ofDLFQomusD+zLcyhVAxdCcJJvrpubDeKF6WLHoykYKIR78GtWlGPbkzAlNYkCFp9HzBUC&#10;uoiiCSGTUQccPKayHInycFCsLJbLRKnlgHshwWBGBsROwpuEciRlRTQA5aJbSCHmpTAKebyAozQt&#10;sF5w2AB1wayUBDg+F52Oieojy3Dl5J/iw0og83yH+8WFdzqN+jBGlgsoQ1zfLCQKfly+Cj/7N376&#10;DRXqH/7ep77y9Be+653v+70v/vY7HnmCiIKT/S5HA/h5yW0uowixPAmxC2Ru6g2X8iKFOZMp4WRH&#10;JXdJzfe9Uns6GOeDHMl0kDWltIcVQ0/d5Y+U/up3/qjhteyK++kv/dYwormaPXbfAwA9//nz/6VJ&#10;kGfQPjsha844PpvevPN1q3muOA5/+Q9/VQYK6sNRr+O3DyYowoZ+4+vMVLSebDd+e411XyGven08&#10;z/VyuWZpHcK/zhg1nFXKS8v8sKJcqWl+65veh+HTq+NXceV8+uXnthp7exvX9o9eQzyI/dNj7/qh&#10;VrM2Ors16B6fnJwh5kI3wglBr4b1C9xZ7P5YPDWzUShOBnG4AXsMV3m2TLHSTzAiIBPJR7bPdwFT&#10;qJcssWTK+Gc4p6tbbYrdpFNrNIen/RRUc0oKvGCNs3Hs0t0UPWo4UvQmw1RqG247jeqyvZssjJrL&#10;idfevMDcnwNbNTpvc04uhVkxbXhFEBTlyx3zN+ShBFFMzlDs+jkAZ5PVPor6UNYpvnCUSGA/ivhK&#10;AQUxkgo8ZpCOBQwEIWoQFr4KhjEELFsxKnMcTDBRl9sAhtiQt2CPsdkYNwF1EANrl31OATAHOF3n&#10;am3GhxuNS+C+km5LJZD4XmM47Nt+LYWmu1o17U3mfUwKleUG53WqvFCoAigoyTilV0QKQKM4nq7x&#10;Ja9WaqbiqFGmndqom6Oh72J71OT+9vcuv3j95VqTJT9uBZv9szOKa+4S1B9xLq2bDvvZNVqjQt8v&#10;nT+Y3a5VvbNJd0Vn75tCfjM7iDwjayK4TEfBrCUXTSJOvgMMoco1IBqrSNJAiXEkhXnJMJkfjCYj&#10;qNlwVWkuGAcgL/PtjZUVrThLK5x+sNtABSjCSjHOHUDtEzGauIxsz/IgbOC8tyYQAeliZNdEiRdu&#10;CGushJu4xb4INnm0TtSXaYiXa68qM4ISvtn9/AP+XjeOizOEq7ClcudL24a79dL+l7dq57k9rXkl&#10;XPenhc7h4PThln+rf8Jpeq5qbHvX/vO/+9ePv+UtVnCOF36yv98763/9xldBGL723AvvfuI9W5uN&#10;hx+4+EdffPHlV1/4zvf8yMn+7R50Z/Ch7nJhk/NYmndyhUsloswqk3Uyy5U3EG+U95oXeL9/96/8&#10;LQ0jc6V/++nfT6fwSqfvePf7Hrt0Odt4uZ17CHbNff2FfdwikBpw81HEZNk5VIhVJjTcg1wJnMWi&#10;6HBLwCbkWpGq0eDMgw5G4LwxXBzd6lrz4tbFxlMvfzNlHVI2kVszOz3vbiYMCpeTzY3tcJ70Oydc&#10;HBLdpwunUagbLvM5LlzGYsx/ac8mSRYi7kH8yhUJioJexUURVCsb1rzDlcAJs2IQz2gZqThzDBS2&#10;WFytqgvHMOuODypEuffIlbfNw5io0Vl1Zq0trNErTIgIrwA6EW9LclE1zArBpcWDmybDNyvvlfBa&#10;WQf5iF4RaofH7cRxzoPBZjJeD/1S8zC8BW7llegMFsxhJjGRCTGGVLgyU+NwcWeeJlAkTQRG+Bmx&#10;8VyfnLpqiEuoYgQpAUAZwe/V1MlDWJW4KBPUOWGIBYxF7aLDEGcfxUViFcmNpasYG6giYU5hhzEV&#10;Pm9UsxTGZIvLMppJofBblW8wijj0KZbVD3PzYeyCX0qRSPQK0koQFN6sQCY88U2bY4WyIMZ5x7YC&#10;0wkTvOI1wOUsp4igMcY3cAoCg4TV8ibpCB9hrjFGKKwORZJRxIBYMNUUeIScGQ4ddXYVnaDQx9UU&#10;Ji5tFLQjcDI2EKHRTLnTZISHLpEbIJfNmgsTR577yooUywRDg4R4JAoIqzwcweyck3yQjELD0w0N&#10;xCpXp5JH/yl5C2ZamJkwbF2CtvvxmMtGvjAkI8NGo+Od0ZEK/dKEfklpyN2QcUMVSkUwz2Kx02xy&#10;6WZKQUaxRaSuGfgFAyIGG2Y2zcXP/0RuLkYyxz+wtvxUVbsLe0az5kFWxlmrOo37xKwzU2FOxWCJ&#10;rULhVdTNl2UhzRYQsmFYSWjBSLyEvFLIIbBr3iTTwpgkfSpBPgPnsyuKCHciaDCwLl64VWgemgOg&#10;rGDULioqLz3mWpJvPA8YWwPThHtQqwecy3xgvs5msINKT2JpNqksKcmhTgPHwn5f2d5Sc4N5LyE4&#10;Qa/HzIxbiEN9yeIlAoNCnJqQG1OcsLlZc6jDDJIALEc2rYsFbQX1TTrDzZAAS4DYBKVBZuULvQ/a&#10;McuHV0EwKKWbGLPN1gZj6yxrlYoSIJQCnCqYJwtlZAahxAjsSYTym0+m6ER2HrpyyeKpJecJawAD&#10;SdnUkODFyHs85JmjKYObykMU+bcEbqLiFhIn640vjGUDqRPzWZ+RDFuDKodupYLhBq71ophKniZi&#10;Ht1+ETaIqhCFbEEwlfUjCD1vWcb+sgjgSVDVwbFQa4TJwKict4HeCWREWExDkMbU2SwiMSZYVCLs&#10;89HF0oEIgDUYNWi+0z2D0I/k2rnWXLWKTj6IOj3Uh5bDCslVobZg+gVWFE2JtMJ2isIAjT9+A5QR&#10;AEMsZtD6ogMEWj5/rtGPwjouHDZzVFRmbEVaL2yIYLLTHiXKqgVxpzHFX5q9BTdDW4w1LMMvNCos&#10;LeaCfAVOTS5rfii5JCxw0saAOKu+FTKOmMagwgoNzBIi1KCVyCnK+N+r5T/4qb/5hgr185958s33&#10;va0b3fn6c0+fnI5fOTogq49zHXxJghZqLQxE+CxkNDObBJmurAPbnTB21+wls3yChmpWk9MRszNC&#10;JiaImUQtymJR42WxXbq0u3PvhctGkYzTiw9sv+nCRvtdb33MtZo+7CEyJ3PhTnBpo36xvw7bHghK&#10;+crG3ucOv/7Vrz4jMjfOgOOiiwQepjIeU2qHlmZzc54fq0QmaYbfpc9CN6hSVS035DNB7XyaRcHM&#10;wtIYw3C85nM/+i0fiSM0UN1xddo76sbAg/liPzxD9XLf+QtPHd9+xyPffXz3xdbuA7/zR//qHW9/&#10;7/7gkDG9Bk+UccsIBrHcRJAaLJeUXOdbV6MQHxgMtMFbFzjJM8KizwDxlw6iuEomPdmOu7h6pE3r&#10;EtgBMcR22QkX8Za/TRw1wjpmVuedVj+NabOYQjMxsSjZ4XlBHDcNpCb1oFXygUyNYdQ1KvmYvoqD&#10;AjSZns+Gl+xBAwMdoWLAWIdLgJXHLZLOOSzIO+HGtcj/7Madooe7NZcN3BnowqmUwVCn0OqKuULX&#10;FYJUAjIDXcTkZUwmrWa9N0LYrCPPtrnYy4Yv3auMZMp0EENWFzY6IDu87Aff/IEHr94zuNvdaNUd&#10;6NYYWUNrZHzqUDXLQ4ATc06gInL2PLwb7hsuoFLcH3CBERaFekAGWRbmUHi5yleVjC4+PU+DoRZT&#10;OY2nyspOzpcmV8+d653e8Br+l1863G1cjYYYsuZbltM57dh1JKUTMRjmCFc4kZhtlNMlgWHIeZNB&#10;chiN+QxsNBhMNiEeWF+JisqgF0wA4CIfVxucIKUlo/uAqCs6Dnu8AIpH82WEq16vNF7CWIW3mmcq&#10;knzt9KXO4NBe1bl+PBeGFpxiWAA2CEIyg0sAH4otvEpxPzgHsFOZhoRIyskKyyfuxcmMVpj4PSVj&#10;sdBR3oBaUwCLPmgujTn+syMyTzEi2apdnA2LWxsb57wK/cZwFE+X461dwqUwlmIYOjl3+Tw91Kb/&#10;1vWs853f+uiXvn57HM8rTvHGrZd+/Kf+ntU0Fsnq4tXzX376T/fuuWeEnXthfPvGna9+80VsNO+5&#10;uHvtgYc/+4U/+PzXvrD78H1oZJZRTCAe5srY2QGhVSeYftHrp3NvvTpMIDuyxh6959yf++B3dvJn&#10;haj6SnJ0cHQK9PuhB9/5yOULr1eoVs795Cd+txBUjjtEkbGKiEnQjYq+WfxnCWuo46hHWdHQznDF&#10;n+P8wLWlM55BfyV/f33naNA959ZPhnc746TkU73NTb+46JCmyBR/SCeWzoonwwPKMiwJy3W3EM9I&#10;LCvMq/0w7h6d1uyWgjImRbFLeMi0GYhbuYNlfVsi21ckpBMclfWimA2s+/NcB/LOat0DJiI/ZUXm&#10;O10TOVbkjzXsoNOLtjb8mmcP75JXNsIgA8s8vLjCuCPWGJLJknk6OaRQQNcIP74UL+B/5+WkXZpH&#10;A4AnzyASYjghWkYPBLilxVh4NMWCp2C3/clZQuHbPx70UU0hSIC9LW//SJq+6srbuHcWn2C+NiEl&#10;XgF3bfJ1J+NT4BAbwTox37AvlTAkuzTcoWXdDV6MhbtXX1LXBhhq4i5l0MQhUeCedmtVlFRYaRRX&#10;cdklS2JFRJXG8HLHkfoDx1DF0WLXUbSohBTGiDOlQZApmC8UFbo7ylCEYtScqfj6QOCAKABd8CPX&#10;pcxWcTHkuuWGlayBaTzMAal3lJanuXZLJY2cC01y0SjpyPhCoKl4PM57bhZshBCbypYcEXoVm1KO&#10;HQ01JbZizs1UXaTV4fAAfEteZWWTsF+gOOFBomYyuGaDSe8luBIsU8xDWhSPnA5eMTpvjlIAPyCf&#10;JIV2BCkcVRmoI37v9NgVAC0lLeumR7xCkxYaJrlKXI3Mdpli65aUjRNE24z/R9knh5McWAYukUAA&#10;FCSUH3/GVZCmCS8bmR5R3MIf0PyLlZeFLwSrSQROqCZHn545vyTgxJSoi6CUkXtmqeZIsQcDUlRR&#10;6MWKAOD+RYqKGS3+PrwRtLyhWzWkojUkEJqnCQlkTMPpdmi9IHmjxY7hMM4T22/PItESMuCHAlfc&#10;V7WdIlrg28BsnDYOTxxK8oQhD6sGARdpVq2GGyUcTrBOBXXgBAGxwsSwHPPUOkNt6C9IbSjpqN5Q&#10;KCAGUhIswDz4tLLMVJyxv2CloisC3QAzDT1XEZIApmoAlnAqWBpS9da2L/K8qUmgZ75uSMcKl+uh&#10;4VHkxWNmVlBBOcspj5hHyX5hwQABzSuYOe+FiFRAe6jtxLxo5fESlnStit+Ev43XoyJ8+Xyi/kLG&#10;of5zqpwa6PjAjTHgN5HL0usgg6POSZOE+Zh0YAW+bKK08NzCrdXUuVHxwV2BlUlVC4WWooQ+EmqB&#10;CKYr2/KA+KnXMDKTR4eS3XQtAlEZFl+rapvT82++P9itm/e5kKwmMM2QymXmpyzpjD8kxjKQBmWx&#10;IprF25Qxr4ECuD/AYr38KEqgVfGEa4SlLuqoOj0ZT6L6h++Atg0mhpHyxkmkk3hOnAOE1LxqeXiZ&#10;VdgIfCiWPxAZTiTkY3NPw0UUAx6PPhxQwcLY4Thgti0sTqCw4inGKkQVSpVeqEYkEivRdDBEAstH&#10;FxfDK9Do8wT9dr3rCBLmZuQlUJ1DUZdetgiDN7NZh9mez//Dn/wbb6hQf/E3fuGi0/z9P/qdcDUP&#10;ZwOoi9OIn6r8CDIG58tIsCV7mfQESsCdSq6znATzqsGJw46n2BEQQizlOhv9y/uUPysplUyQFCE4&#10;LX3ve3+gXnHvb1+eAIQtjj7wtm9xEdrTC1ad/uDkxuHN97zlQ7Q2B0cvvXzr5F1PvOeTX/j8v/n9&#10;/6QFQEOE4ykIGzmukHUsiq8ViMT8BDFKps0SnUB/wZdeDjK+qWpT8hzYb5rWKU+WJTODBWW86eqV&#10;+9vbLYxqgovfevXx3Z2L73/ggWut8xc3d2ief/crv/9X/9qv3bfrdZLSvW9+68ULHzYL4enpEZZp&#10;ZdvrJd3usFe1fTpgcjvGq5HvbPWSU1iHhNaAl7hVqwB5O9+8Mz+AqMIZwOE+SQZVE3ck/LQpmKgM&#10;VxhQYWK+4W6F6RhH2HpjAyPl4+Rky9mClYC0lNk0VCpkCqwdOHD9s7slZEY4R0AqJ4OTMmcCoYAe&#10;G5c0LEwhJ/Xp9hm9AbLPzjhreBw0LCvbcOeEjwMwTIZ6+7Kqz616uBGglc8qQJRRtTL+ZKzcLP0F&#10;Ow8izpHdTkHvqRLNEsGvwU7rom+6WB1VC95oxjUsJS5k/Cvb9wmgKZYvQ8/IGw+8452X3/4Xhje+&#10;pDljXtnDpBuw8a0Kh0iOgQpjHbalHF7kC5DAs4auh7YFthbGJ1jgcNKC8HOEmrbXHR1Bq8KVgQMT&#10;ygf4LHM6Ge0V81t4Rw/urOrG0YCzwfrma89UofQtIczM6LLnWGBghIVCnIa9ykmaAHnSiSJ78I02&#10;eZ6Ul9RAXJVoBMpOALSsvWsqbTUaYaS3ipJR5oqwGg72Dds5m55h5p9bjGW0TtXcT0rKwZ6cJKeT&#10;UrznNskhMtycn/egSFmOE5Hui6deZuBcbwBXyILHIsJxSNW6cOoOSelpHHb7JD6GZYPGh85E8Oxq&#10;ynlUnZGMVE3hvNCoVhgbLZgbViwipKz2+YvX7kyv3+zdoSgHLUCfvHt19+SVuLiM/c02QQ4Vbztn&#10;DE72X37y5nMk+FHlxfPl4d2jL3/5T77+5FPvets7kVX9k1/8R6vF4BP//bPcyliWDmbjF2/dLizM&#10;Z155kYbtxOudLcfLu6eAeG4VIU6KMVG9bfbKkQf5khNovcZSsjBiDpz74Xd97xPvecKutied8aPv&#10;/vB//MTvgF7/H39LJPf/338qd1764guH+2OG63J80P97HR/S+Ql1lHWUjqSt0Q2pwgHEc54OOeZZ&#10;3Jwgjb3z0fHzADDpaNqolcfFGE4elih+iftgSg4uHtp+2YZvOY5GBRuTvUJg1tZVrrcpI11vOzg7&#10;vR2jBmoAZpKSCzI7xSJDvjA+3rNMozPHSXpXIg4wnY2ntL1qd7kBmsXKNhwChghkbAR1p7nlbF88&#10;f6WcYI23sX+321mFMiKIV4PRCWxUcxWM5z2Qm3QwtiZ4yXDzsHSRInEQWiJ/AgWRwrIk6Nx0gzZ3&#10;wMSJqvOyEu45R8uLUXkI39ddGidHXdt2qA5RTNNYk6lEADCWyCwDo8TytuhHncZOFR7OtDeNAYTp&#10;vYthmJrMEyuVKKTvFbKi8B5JmVYQahnLytgYhiGOP9MFoVDMb0kDEjxZgRFIJpSGtpzVPAWQLNnY&#10;4K4qOTElE17xRFtxhECU5UICQEL+y8XKax3DQeP3Ar5C2MQZASscum6BuRhMwS4CS4NuposbK5Pc&#10;BCoh02IM9hUoymHDauDXUskhMaGgzMtWD9yYeq1awwBLXA+68TJKLWBdZoDQ3eTkDFSiRPM85+Sc&#10;q3G+HKIxAqRTS6H0SSoWpFUce2CiEOwW1Khc63CIJEDBWQJdEOayyPNxceKiVjwksTTKgpK1NFoh&#10;yUXBhMg9WRh4jwDN0RWkE3i0+NsjewMB43uCcvEX8kXLsBr+HUrIGW+SsCcQVUWWKo1Q2KaGzijA&#10;aRjwbgJJxfCOag+9IGWlngV1g9KvmHkrE2sNT49RCQNiQA2YATQaFutBQTyc0wyoZfGKzipbu6D/&#10;FOtqKbj/mrU2ynr0x7Qio4RTZgQPF6QT9SOhnTCIWFrsRMpTqgTYAgxoIOGBt8qmhdBmQAWvJnM1&#10;YYwAEcoKAtuuN8mq5aEx4gBHzWb7hDCs0OGpqHXqrf64w+6G3znF9SKgxE8zJwRKWoMjkH+HO1jT&#10;pVI1mYRseGxlwRHELqu4WgbMbUrkWRDLAk1BQ3F+jlOzXTNwW21MVJlByTQy1agd4yhLLgcUGTw7&#10;/gB8Kp9yA5YyrgeUyyos+fNwTdDDUKCsSyTCw4KTXziVFm9Ybp8Kz1VNb/KpUVDmTQeNC8tKZo30&#10;5Vg0gDYV87BBeigpSTwiXR5klvXaoBPmBdO6MGggMxywFi41AgYJySi/gdEptSjv4aah4yjTxkLc&#10;AOjBN0ph9YuebRFYuCK+QKYF8HrZ0hOcj1Z5c8bHWVfmwxdPM4Cevh51Cr7a+A0w9yfzdsYkTrxJ&#10;znfVlioZJyNMdTCsXTq9ysbCH52esjJmCaqxKRJ7PgM/Cb0HPFo43yhGWJl0fGxTkKHMUxb6GjxI&#10;StA83ukE7HAKg4uiuGV0wwSVp40Eg5dCLTzGeqgKS7sIaynsjo2mA2dFxBKhwajVS1Twg86xheaE&#10;OmG6Mlyke7B6ALrySRMTYNxADfYOzC5gPKm84Thjo8Fbm0N6Y9XMfu6n3jjlf+aLTwHibmxfefr5&#10;L8G1oQ3kg9Cx54hi4XQBtsUVIHNElceTI8+pXALQkZWDgET8f+wtpu24TYGm8TeZjcBE5nAMZVP1&#10;5gfe9ub73n5t44JTNT75jT+sEMZbqS1n49FkurvdPHztemvzHlLyoMph0H7fvfedne7/0Ze+eJoe&#10;0CIwIc6vELXA6awlDreuGJ66z+pFxo6y4sdEgm0+Wi/pMymREZJWG8u6EkEzNzr5nnr3BdMRJfbi&#10;iUcebsFbAGpAHmTaG9j3cMWVTFiAzXrtvz3/5R/7ob/nuLW15b7wzT+GNM80tlm/6EBXG813Ns7L&#10;1mQ+Y8FBkwdTpP6XLgl+Awwtt5RUOfHt1WxIJGOWvOR0oyOjullAIz+bD6bRfDYi9p2DkojlqJxi&#10;+4E7mPKWmXTkaB4xFOE/3QjayDzlJuFyi3pD3wgwsIJ9BTGffi6Npq29jTbpIPiTUfWCwjI2ZSoi&#10;kQnYG023TH2zwxzmP6uONAGUWH0OKQxnyRqQhxopJ9RslP8aVYB2MCSDbr2wW60r/iVovjamE4uq&#10;dc6n0hTZpFJqeg3HxDyCihENyxKC6dgqzcZYItNeL/At7x7eWhzepKFgKk8CTc6obfl7YDNh74Td&#10;wCmNGwAMOaBdg4IOt3EY3EuxzuN0IP4y5wjbqUrAusZDZtVziBwj6SQ/921sGitH0W2P6JRV9Jb7&#10;752Ojza373v+9u2osK6tfHIy6t45zIIBqJCHE+vIluRqBP9gpNds7WE299rhCxW/dnx2J1x1OJkY&#10;5LVbl3L2knVAvh7XE4wcul4GmWpM4xleytECx6dVw6+fDe40c7tcFUTxzQx6t6XdtmXqDrII+BEz&#10;q2I8BFAcMC0DL0DXggcuR4uDiRMfKG/LzAdgFu5B2i1ysEurwZSQ4JwGyITi0VepV6nHwLP61d4c&#10;vE3EeyasZQ8Ma06ZG7vFdb3eXE0r1jJ/I3zlwUvv+Oozfxg0XQKgHnzLtYOnXuktToaF+ODoYD5e&#10;YQmHWneZV1qhlSfrc/wDP/aRL/y33/q3v/8H+7eP8nald3ZUrzVP7t4l0+GTX/rMhUu1J7/wFQ4U&#10;js8FZnGlYIzWkEbHWVWGNLz5MS46yZCUP+p+HgWRG//sJ/+GtcVAn0TzMUOV//NP/svDtav1y6Pz&#10;wX3//xL1ykP3fepznz8aT5ig6h4X81+GUhlgg5+UAnkBWiAmgz/z/2cql6VCKo2SO+DCpeBg/zbs&#10;tVrBCbvRa31OXvjMpTnKn/HYwJiwvlyeIU4c+RDdzhJ0zCWkTXVjPB66tU0MSXyvRoDGYjBH5lSo&#10;JKsRZrz0clKs4zmOColejV+Nsxfa2FyPS1+fvQLvt+7XYPFhl5hON+xL8MzATaG1eYE/GAxIieul&#10;Z7G/MEbFpJSWadJzcxNS9Qhs1oAYxJBrhKMqZQpLCkKkpU4Nj4hxt9szIrw1oLTl6FBswv7yCwuf&#10;wwmkBIYnK4gheYs7iSafgYnNHcLEG0dJB6pueRWNSsUQ+hDGIk4ZaAqJX51vGg36XIpyY2J6uFoA&#10;ZU2ySBN8lODysQboU0H1l0jyATOzHHZR0+YpICmT6WQAxM3GpRCjPALdKrDxSSdC30wqKb0kb40L&#10;klQOWaBrNsdbQtFPrVeq2U6SJlXDwN1Q3CtGIXrBYApAR/QgeBAo7FdCCppiaMfCHDHKWaO04y1y&#10;LbLruNrB3MbpEMWhiZUjHuBGNghi4lEsAzlzUFDFK4O9DJ2CQxvZ9RDMnj6HqdoK65rMwMdqsvWo&#10;O6h7GHNBAbSpy8FEJ0lo2D6MLZhx+K9ACQS0o4/lamMoCTEXcp+qSAJvTODhITZVKCE5SFFhs2on&#10;pMzDUdFwNks9ZRYuubIsP+XUJSn469Ab2QqaDnG6srsJ0eF4lAft6zGPSOb5qvxZuhYZsuq4ljgQ&#10;FpdpsA0gwoCQyg+fbYJIhnnqPBF8q3B2bJqAxCdM6RmSyahnnfITmYkSfl4hXQXKaVUzCuoDg14r&#10;C3GXLauycJmQqzaeYblXtsbJCPIic2X9zAowMAUK9bfAAWo7qXgon0n3wX5dLgQUQJQmTm/YBe7l&#10;rhyjbC5UDbBSlnMKt5WXWZ5M6GBtSlfqDGCHjXNbo7MYyigHI6AlHI8ptRqlGfWf4qcUi8FQhV6h&#10;XPaAUAC5ZQLLB8WJk3JY0UuLzXNbw9Oug4MGA9QKJtxGOgk5gxSJQoFlSkAoc3zsnA1HOTUV8CAm&#10;YVPbN6nDuNjoR2nAGL5TNjByxrh9DVGCr8X1iGqdZlmGJ1NAFFJRuAptpPF8SRX8a8ZFMraBd4QK&#10;vqKpBGZgaMc9mhbcPxJGjPPJZAKoD1lBeA81EqxqwB54apBNVTaDIHGWUFIV8XxExUBLAHsVX2AZ&#10;LUOQy5Vodfiq+LshdEZUtUijFU3rsDC62eMbkI/F9y0DrTBghLsrYs6MVwltFI6GrGCpvCFv0BVV&#10;6BdpOQX5H4b78DIY0INyynRKHSmoHuJPunBCwpneldEMRElEHBQVOx8ZtV+ZjFMANFzbYdHg/4W4&#10;TEQRBlMUGXDSpE3ks5NMQFcGe4FCMopijFSLTGMon7nQlaXMVlTuHVUYWlUotyR5LUDPEf7bQN62&#10;s3E+lbkk8C5XCg+I0CNGCNg68sTESdbUY537uZ96o2P/P/1//oPLO7v//JO/DimEnV9p1QG64Ehz&#10;3YPMoZ5TbYqcHzN84LkskEkNo2KQmVBknql8d53rGd0z0H+vcHcZ04IUQTk+9sEfPHj5Wc6/3mD/&#10;vnP3mPPIKtV6s+njb38nreGfPPuly/VtFlknPbSL9rPXnwzMxr/+0/+ThnjVQfWbq9YKi4i5ecT3&#10;hKwn43i+hLDCda6V/653fdf+Uy9VtwzoeTvWhQi6CYPxMd4pWT2d5QhMz8Sn/r73feBO75U7oxPi&#10;MnfKAbG8NoN0zJV012GBjrqi8s4nPjQuuK1tqVOWo9FkaY2io2kyv3Th3MHp0WyBdI3TqMrdysZj&#10;/23VzytVlp1LYYUsfJGcnByWizW8kyZ27rR30G7uROshJCjaU6z+OO/6KU419LyrptMoMq9BW5ef&#10;G/kK6RwBuopujxqBdUaUCl8W8pBVdOeFCOidtLIFOhqzHKWD4biL7cN6KiPkMupuqU/gnuL/RwWM&#10;0pP8BsjgSI6A4uQDg48JzkSj8akiPDmFmOsR5BWgoUBiSevDOhST/G0XPjxZjS7v3dOy2h7mvFwE&#10;jEWnkg/gdK0jlwAwnH4ZjGKTMSl7Zi0IfMINceM/7zdkbrLuUYE43k5Q3yFnzTdtx/bHk2HgN/DA&#10;gzzDdIBbEMsnNLWcFXGKWXwJb2S+HWXuOOoWFsXnD57d8Hdmy1HVbTgVM54MwlnHLwWjcf/xtzz2&#10;ma//DrXkczfPwNAQjoHpxPgRh0OoXq46b/kCyZMEGBO5bavy0o2vPH/3G/1ofNjfH09GGvzBxDBL&#10;b3ni7cx9dULZ6ykEnYwls9naw3aKwpCrgVg2BE8GuTAF7NYhqvrhcuDZdjcPVm+cup2a20zPaOcn&#10;g/X44NbxwOheH17f8VsUiFQD3AhM/yg0Ob9oElnhWAcapTa0KlGpLC8iSyxMklJ0OXC7A6zg4qrr&#10;YExNGePqyq4mI5VjudqylFj5wmjUAwGeYwJSC7ZLK/PO4Ok3XfmOxvbluH/neH/f37p0ce+hmy98&#10;oRS5veFhoQV3WSbzFMZv3X1rSLL24XH7irO7ca9vet947qv9UfK53/h3P/Cjf/7rT37h2ZdeOjzu&#10;GkE7GfWCok/9zDUQH/ZoKXK1MsnZRKvhlEA6330XHmnnrONp/62Xrv3lv/w/cgTgulmsBuiTbs8h&#10;dg82ZxfCrd5v/PN/9sWbXzi5/dWnv/mnr93uRFQAmehY8z1oedKIaQDGHFhyNZgEcr2XOYxkZoKc&#10;dDpiVhSfHpdOFvPu2CtZ3VK00dyirQrmpbPDo5VpjsAsB/hcr9ZnE6vhygjZqDHVShuLhrHNVXcc&#10;9wAnmDCytXmUBYsYSexQZ+W2i0/Rsj9bnyzKzRLKpnK9srw1zc6x/Pmd7UcfeW8lYlqXr5k1K49e&#10;oIH1rPSRR2eHJ4fYPctDhzF3j4xqeJdTPDUWQ1qkEKdMLJasGpxtyKxoy/xFNKhtbmPJjicrYzO3&#10;ZjgrCzCT0oiKRvUZuroFcxijituZaq2Vdg10mvmy3d4o2hWmWpViAJkdnTnF67IcUNLQYw2iPtHA&#10;JNcn6SgLvEbvBV0b+AO/Qpl3UbVIHM1kHKke5qL4WDO5Fv1ArGdIQhh7L9LUCmrTMa6TtATl+XSg&#10;IpUCKJPMcI6jYs4sfmMOCaZzBJoDLkK7pBZFrQJSJx4e1Q4Md4bS+MaA5lXASdV2AXbmljUs+cXr&#10;ZTlSvpk1+QgIgeTMoU8T0kv5yjkNuVgxuIBXXMUUMFzCcLVojmn7FIUH3Yl0csSF6GT5udJW267L&#10;tJd8u9WaNhEtqIzRQQDwFVBgj+lA5suIbTLTpuhBdJwK9SO0c4bJEeckFnCuS444PHgZ7ivzXclL&#10;krPw7iTjE7tA0fKuiTxIg0kQODkM0JQa2GbyvuA/yCtchkia5iPHNie6gQD1wI8xTBXZAlGb5gdy&#10;jmaFq1fjcpI0iioKKQ/ERxmMcr5CDcKW6HWrfH+O+YLAfebFQAtylGRMWw/gay5hU/DUAEiqRJUR&#10;fWQRizLWt7ZRmyXUw5gSiRCNJ4gYAmOIqhmXEtEbWy5kDQBeLlYxwDeGzUmKqwa/VJI4abA1b4NX&#10;BVmWBURgxJxKSC6bhDVRTPmsztxoBMaYTcyVZyhjVd+C3bT8MycpCjkprQuugzE7Zk0cpaAbgIW0&#10;bAyjJExjjULKBDvU11VuNpls0AakC6AGZmHwjPF1AT/n1U3TPp+CZBNl4aLtqVYbW1uYcI3/v3z9&#10;B7xk51XmC1fetWPlcPLpPp2TutVqRVuWLCc5ZzBgMDCAMRgYBjAMGGzCmPgBQx6GgQEMGDyOOMlB&#10;VrCSlVpS53hyqLhrx8r3v0oM8xnm3v4ZI7W761TtesNaz3qChxgcmwZ0Itih8JbSZC2zVFJpxFB8&#10;cbQ3cgTT24Ck8EVJ/AVOzpxGFB9IWQHZqcz4jo100HXAjlnBaNaBzFDEC2VuFJDAJBlbbAKIRMNY&#10;Jg/LOaTKgg6LxolFBbYL8xKUyKdmFWolKJH8TSnKWVuwr/Dk8sSkjydAzotplSTRkB5CSYZDN5XK&#10;ifYfrY2Vwq0BF2fEi2Dq4LVo7bGSAQ4W7w6G0wmTz+LCIZGfJ8mZaE8wmGLNsnspJh3XRWBMATY9&#10;k6dLgU7gO8y4aRS5ciTHC/YPE1oZMii4xJj0SnzVEllDU4opu3jCAntLCBdmuDxOz4X0LJlqiJ8Q&#10;FTfsZn6qBHTMk5JgFYjLYhqOWJNhrTDCJSeMX/TBUIkZi6C/GoaGWeS/MeHol3OTSS5udFI3Ao0B&#10;vtAaTRegoVn1Nm02aGv853/kh79lyk8Iwm/+/f8v16eSgE4kqPgQ+JyP3ooMmOxr8QhmutSm7Di+&#10;UNYtxR9HOYJFWmWM+tn+oJiUp/ymDP4nwU6zFAhUu8MffcdPH6nu3Ts7QxsKz511wg272rx8YO8B&#10;1kglV14o50vVxVKhWMgKh9TKFD56/z9dOn+d1i5dMuP5aLcDEDb5PBTbkJgzArghz6ZWZpDUbNtv&#10;v+fVpfTua8vnHdJg2JtcftAS2Nn8N2+PetqI3HPq7tFQ8sI5Do9b+3AFle6hK6lcnaH/pce+gjdF&#10;Up0pHJy9/uzZttPP5haX9kzttJzk0G+01pZ2LRUyiaurl7G6sbtN4jRZ75xlsBgy/JqkNtOdYUFh&#10;Zau+X8/mCtc2nj04fQwxKVxUdMGr25uYKwkxnPaRjTdowkyWkRR0Ksi6jk2pt2VvwIWxSQ6QZJnx&#10;sNFnTeGNEu1mwHOHLdAVYDhpM8c2RmsecltkytSmCOoAThIGQwSaIWYn6RFEUNYJdh0cEyycMCKz&#10;FawnJWGCcCOFSRwDIMpsYaGYqpYqz+aXFAuIDPWVh/N5EA4KqDGSw4JW0JRsNZvjdmAjITDvpzCq&#10;7tKVcwfgxMgLZtQCgqyZmV1ZYx6dyaX2C91YyG4oV/aZVnk8ssOEZAwKHwk6t78Vj1oSg6qRboM4&#10;npqiayYMQXTEuz9WNOdMQ0hvWMtAvWlEgzL5Q5Ki4S6UCtNVq5CdWd2xc/mpZrMJFMP5RlPIzob0&#10;xWtxfY/iXD8wCDOXt5dXd1ZoVRFpAEoK3kGFRHuv6Ztr6xC0eOAJScWSmM2l6RNOc6fveuJHAUQC&#10;8yOroaun1Kba6BCOyZllxprNLS777dUdZ6veTNWFX6+Mi0Y1EaSmYhUOX7RlsA2wlKPzVDUKKJjm&#10;cntpZh7n2XRM78Y6NOFBDZ+1QY5wB3VsBwGkC2TaAjJhtTejYrWDb1xR13uuw4mHhIQvMUB1BYkB&#10;XkixosaNVuhEk64VSW80Nuf27bvvax+964Y7YvHqpcG5MrxDyUoG6aKpG+5dnN7ccd733p/eXFm/&#10;63Uvz9qal4n/2I98qJqd+s8f+UAyooegWszP5dOAvQhqSwMhyc7g0VDzw+DY9G2ve8Urapc3zm+e&#10;L6iFP/+FXy6hiMI+utlI5ov80UP7Tp3ffK5l2ufPP9kI3d3HZsqF+VbobTn19YYnFoBiOAiAzAXp&#10;gGOgmReXD9R/QvqXjArKEkQ0tFW8byCIid9JdNBu5E2V4qZYXFiuXxWTbJiC00ghtDACdJobKXK7&#10;QCICYen0W4aZYg7VqbWcIYgo8nhQBBSzkf6OHzX6AOhRxgXdMGmCCUj6kDRsfP11bE/ApCJ4VZ68&#10;4e71+jkdoW56hqTL4RBxRzpgU8RL0wdnUCjy3XScJqxBziRkutjeYO3SjDeCVEgRPtQp3bDH8+pq&#10;jfRp4oUZEvdsjncxApYQG6bzKK3AcIUijx0iqYk6eGS91B8VlMh26KghkRPwplrpNkgFUlcWZDJN&#10;92LzWSTbnbIp1k/jmQz/Z4zKH/JMQHEmHv4Mi7FdAujETwj7HtQYMYULDySHsE4USkLaBB2kv0Zq&#10;QvqRkhz4pOagDUcH0gMQB89OMfwHRGN+TyWIeSBZAzDKOH04rVAaQw9QdARDfEGgBawBwBsE+oTR&#10;IGiMJ7NE/tJ8QB/lLmROTe0AegjxUOzEhJ7PJhRLEn6gEFEF6GKdSqCrqaPu4oDiJkWaI15VlE0M&#10;4zGAwrkPyELHpjhN02ryNuIJrYsXBttcxQivZ8FRprYQfqAEYf7LW4v0shYZddxLxHJm+ITC90EJ&#10;qUB25aRhOMkgBwY6FlgIOQz+hYcACsHoHF9WSM5QHVU1i6ltMVeNawoCZKo8iflhIsnPY6omT1SI&#10;pHLIUkLCs6d0oN6QdEvx5ZCMFAVb/u7c/EEweLeLkpeyFS+mlFgvsWLkphZ5HTlhfEbm05oBRVcY&#10;xIErKSrErnCaSRMHTx5z6PIcQZ4gD9hVMkYQXiiVa4pZGrgUzF2oeMKJouBnWRjwi0g3AcLC5IaY&#10;pn6bi5ojhHcOhGGZZUZiXDF0AgjSMVcR8jHGuppBXAdETbYh2zJhEZsnBl18VKJjABbarrTKVMlS&#10;dbJCLF3Mu2Bd9aFhcKXE8WSQMQgFIqRv5LzM66KxoNfXU5qoTtm0cHYIwRSyrcgA88WM7bXRhpEP&#10;haYKu1mmRpwNcKb536mZ6MPMXApEPyNUlgxFISUgUVhSbHHlJ/gBjHfQPEjCAl2AOIMypMGCTU0w&#10;p5LAmrJOGnTIngQRwmRQvCYE2ZYrQKwM6A3wJkRrAyMBSgsXKR7sMWpmPjLwMypG1uHEZoQnlnR4&#10;e2CrvPfhaHamjCtlq+0Z0ChQ/Xdd7ES4jwS7g6wlUrIwlZ2N4rqE31zK7PYarHCBLsE1JdWeZo6c&#10;MfF95SfA+eTrEF6E9Ck4kIrHFBgHLQl4MD+egY/EFIkNnKQNSJKnBJMK45KfCBclnmCsQU4h2xXF&#10;k/SJgOTYLID7AsxLUoQYrcVaMB9QOlNkC4WXPg0aMfYItBAqtTT2azgkckczx2AExM/kHsEeXjzo&#10;RLrPT4QMzUHN0mfRMCLjYYNUMOnnn2THCponQ1dAMcLbqOTN2JTJnJyyFLIQgyzEZE5rK3BriWHL&#10;nMemnnkOnGftA9//nm+pUN/y42/ux4zG5gZsWEBPGrmIJBnBmwSqBC3iFpmgpxR81IZUCtSvOZbM&#10;JPK0iOZNhuzkRhIPy+uqifJw7DHxjyfM+enKO152rymtZg/IxFBKppFGsGxYc6jMqPobnVo2W6Xu&#10;fvqFb/rtRsbKf+aBT33iK1/vCe1P2uWhN0DQJrPAMELBCqYobSEcVJiPRevggaV33/6uMxeenl9a&#10;3K3OnjxyfC5TRBbTqYVSNJdwppmUzqlIy92GQnXn3tuDuge5pR06Lbs5X5hHs4xdyGJlth228bs+&#10;fuSel77mhOOVNi48+NxzZ/LF4q4pEgvN68vniHS6cPVJqn8IEBDnOFnBz8G0TMNkiu1PzeriOtFe&#10;b15ZLB0KgiCHwWYitr55xppdACcvFggmpozVODxgOlkZpMFQ8Ift0CbzGLsW6Nd8hbDvW9yseAEi&#10;8USRpZAIjs6BbUIYoOTyAOTISagKZ4wcNv6EYPz4xSmZiUiQBdcjKa1vo21kKZPHLJYLcqPx9U/Q&#10;PCUPjYy+1EMDRGfEwBd5yqvf/gOHj9wwqrsZfUEhaDiRIeUJzu+Gt81MjRK64Tf3FnczfIdnvBPY&#10;/CQa1GI8A+9m7+x+kkiHkXo84n72yc9vBCvVrj5fntqyrz126fGVy8+jbXvo8te3GsuQBObmDyQK&#10;sEvxCJT8T8BkU8sDtHJFIWVXmOiFuIrIDowlYFLAgsBBkTmZdnnthdnczObOaaTWl67XM8Vda6vn&#10;pd90as1G3TTy3Q79lRiwIbmBQ08hNLt09NFnP49DrRSm8OMkMosan4t1zMWJdzRQUc6YhhMXJ30S&#10;vhQVaODund3LseL2YbYp3Y4PZaOD1Jnug5J51NvZWSeTod3Y1nNZbPW7656jeT5dhQpk4PuFnt5X&#10;GfibpQLvDfYIdCtNDLbgAkK7wXRQfEgwKBgHiUN7D7n03rFxo26DKyGga0MI48AGLenDBYLPglCM&#10;lHSG37F+I5LIM4dQq3Nz0FQAgtJqMafn241LaS2LY/iDzz28d2Fpo9Z4ZvWbvOZ0Zg7LIGbrmHjY&#10;g2DfwtTcrhNYbZ+cO3bkyN5DR+88dvjowtw8p5qezPodDLAS09mC2w1/7Ad+8slzj+5dmFltNYsH&#10;Z6Nu9+V3f5vnDKe08erVZtdpl8vpP/nPHzn58ldNOD2xpCnlKWSaR5/95O/++Rd6O6Pf/qHfv/um&#10;O65+5WtGda7Vt6+v1bea3FrgMSBmeG5JBB7JZ5MkQAmK5MSnuGGqIMFOFEpwDOWSA6MwaN2IKFhu&#10;BFGnh3kJk98dKt42tuDkmMbRvNI0aF2xmBhGlKXC9PrGJu42OAuPyVjm5kr2hUPPnljvYwYywr4i&#10;FwFBEysaADEGsOL1Dck7xCmZs+ult7/2xhtue275uUbQwGuAaDUQhIHpZY3d2EitbJ2nyIKq1CRM&#10;VZT/UAKGfJd61FSjsHTSbozhl2TDO+PGdt3BqAnpHfc3f5DBlt0ZcGcwWPPG0KEYxEoyuQQWjDDE&#10;iTbjMKm8VA1GEMILKdGhrdUH28m4NZtbZPVSADFME1tvSjvqgFGKvBzfRY7AMUClApMwzX6XGahc&#10;oRH4khruhn0Uu76aLslq4lGLRcsgmyvzczlqwD/IROdhMCqlTBd5NVwVFGzMLrGeUmVHAJH0ooC4&#10;2OzCqJuYME00F0yfCYuR1hiqHLUKwmG6OXYajEJJEhI9PuWvZPaAGsNvhT9K9QWwBy0QSzzCZhjP&#10;gyCLRkMix9FgUK9SUTNrlKhKierkbmHTWoiuxQiCzFl2t/A2OfvAwWRX84R5UU5KuAS8VfHQlSEm&#10;wBtDDEHEUSyJhnxMJI/DpIiPSPq5kNB6TFHzjJgYgQLYi8lY0Eljd0CRIjzLSVyl8CNjjkgC4Hr4&#10;wEHi684En+Al8okZHXCeQOPlU+F+HycwD+4IM01f8LnIKJvNUsdyZk8SpKiZSA9sMw8F74FYMfFk&#10;FbMCGf5KCQHKCwMqQXnF3J/jGpNb8Bz8k/j71L5QYbSkUZnZC+Ua+AbGCPoVwooBw3kDHCpUGwKP&#10;i4hXVENivSnXAcAz49QU8y0ZIMAKwBGJ1S9+xLQulFlZZPiAeRTBHLuYS1EoUdSKr4pkTlOgE0yP&#10;tTEUzS4cdKpBNWdJODBdJlYXYnGSgExPBgfwg3CqJ3sEtzsQQvT+PPyZXNUqEgJMABFHpvwRXDyR&#10;e3aRT0mhTEXVszvMSSHEDVNmHgRUhFCYGADQixEC2gmYP9CWoOYzXqKBFtAauZ7kaLKMMDYeks1B&#10;sFGHt8Py5bEKCXs4LuStTHbKbTfpe3tNtD4YgyEqI5sDSzIRLWF/Jn4FEiQiKYdA1WwkeioGCJoK&#10;pTqa5aLS9G17i8VGEgF/lKIUEAifBQl2SiXYZ416q+NAFY1hFMGXJ6osCNBkpYr7C9UuO4xSWh4Y&#10;jBpi4Pi7qAQmQbgsz4n7nmDRzCpxvxNBGf/H/u33HEyEkgZLQEiVHGcwCsT7nieAfStuPLxYcgyv&#10;g/6qj+yCKxtFCi78dJ8g0uk0/ksUCqBpcuTGCCLmQHDFlpdCmNOHVUXUjalhnCz5sZRojKmp61kx&#10;7Aq8YkUkiK0Q/j8gLJG9B/aKdWDPBVFnFTOqSYJjUhKRYy5DWGHUim5vEghGc8mQN4S+leGd8yw5&#10;VhK5feTmIJWWYAs+Xa/TYU+wWZpbl3d6axAeQ8kAif3sD3z/t1Sov/DBX/Y6ja4jbnxEFQj3xBuM&#10;90A0kIpzcvv8i2Bf4FJ+T6haGMJMJv6gteHYNEtdysaJlB7bykEjSFbTA9v7yPt+z9nezNH0ypgv&#10;zJq669bmd+9fmJvlQOHyYFyd1bOk4JTzZXbVpt/4uT/8INwiMSzAqIbP24ukggT1GhWntPgUvgb7&#10;eRTPxHrt8Off+R/1dHy2MmW3nDtO3oKxQ8ECPk+U8rl9pV3I8TAk6TR6/N2w3W/47pOXzzDyWm7X&#10;Ds8enskVMarjWORIruazME+qU0cLlr5Tp4n2d8/nuwn9yJF9Lzzz6Fpj5d67Xrtds08//0gLdQsk&#10;yx47EFIXYwe4GVGU6T/69//zxne9/bGP/qOqpPHg7ONroxv02ZlcqTXAb76ZUg01VenEVpEZep5d&#10;KC3sONcR43LPJsZeImY2wq2qUZLIPnSY0YDrhEt4DDmLg5IplbTlQDOp7EwF2mUX6rnCuC8zojbB&#10;tZFTWajUqPPIrSEghz9KY8ZZhLwJxyAmKT3dMoVCTixNIQ3BHRlvn5wFy4g4fIva+Ue/loo4Nx97&#10;W3P1DClqICPIWNDqwkEfjG0skMkjhitAjCqeiOgAGOMdKRyxk9tHl+6gsLzSXUmN42WV/D1JY07r&#10;qbNba6tX18iPgA3binXiIfY+w4X5E6cvP7g4dxjS21aw1d7cRluGkRYsbHH7B+bxHLZGHZdBxl5I&#10;JJIgRMDnnI07uWzhFbeeXKtdMQsHnlg9VyRh6OppIOR625ktzeEAxyxE4AFJmePz9YtTi1957H+5&#10;fWIkXcl6EWacZPRhxcCtlbNyeJTmrRkYUNzbHF50+SQHGJEMHmBkVbq9Nie9oiugYDQG3AjcSkOi&#10;7CqMfBJ6Gbgahs2Qb5qTJWmquYy1aE1nfGjK+AXpod0DqOZyxorT8eApisFnS07kDt0qNIJsOs1p&#10;pKZ1kiCmZiue7eHErMHPjvgIxx2ahEiy63eEhcJ9zX3Ap/KDQ6du8Ox6u8V1E7bqV+rNFThJtuQG&#10;DlVRSaPNWrp09ol4WZtX5s5dOV/U8gtTZbrYH33n204d3/3SO+/NzZYBA8CiFuZ2TeYd/cXKNF6h&#10;X/36fchc6J9jYbQSV1/xsrfMz+Zunrnx1jvf+vzFz5W0pbte/W2rF680G6sH5nb9xH/60ei4g2/T&#10;5x76vLd8lZzCbC6zVD3xex/76FrT/dG3vysW0Q7d8IrF6qHWuUtt31/udFjXWMwBUWE2M8na5PKn&#10;BqPlZuKD6Es8dSfey1SOGO3CbaIWioxbLbAErNwa7Zrba11av6ZUSu0tm+Z+pMI/8qLu4ER5b6Zg&#10;4abWHqNy245VcqOmHyWw1MIpJdJvcScQEyt5lRDWxQ6VOwrpLP4enWGpmi9a0ea6zDAXdi+evOlO&#10;6FaZdC7uD7fzreK4ROys6NiiXWapOG1gl9bY2mJQNyQROJGh3yMTiCu6Bic11sWqtqrNpns6sBxE&#10;PyWiZ6OGrhrEBwMlIQwldBo/QEx/RdMTi9Rj7W3Fbqc6BOrGnIE5qsBobWEKp3rJcma1t5zYTBZ7&#10;U4yhGYzSYCnaTLffxF8Q8RIqJqS+zMMZWAPCBW7baXa4zbkZaH0FuwGq8j1+FqoeP6jNzM5gScqM&#10;lXoGqQ2XGJKLVEJ8ZKhU0Sjgr4wTj/jHcJdJJQc5DwNFblluEBYyYCMvTf3EXSm0SF0D4FZpI0o5&#10;Ax0xMyiKGMkDVdNErjBJVWHRMkwdUPpgxM2VJI6nkpcg1/UIGYAEaaosW65KKdFY6jItZepFbchy&#10;h1KPMChlAMyNQhYICBFBSnh3UUZQ9lHoUF8A8zKDFLBEQjOoMzmTcZVHI09C9ijEM5MrVroGlEZJ&#10;Td4YLDHQYb44qlhgThYbFFJ8pCGawDfF6FQVbRBPEgGWlArctCBajEcH8HwSjGWIacJyDk9MUpJJ&#10;aQFCFcBWDNj7lAgyt5T3yXojAWGgpSJQsPlIrCIZn49D+fahXUlQuBDxxDCJzpXhvhhIUcwykiXl&#10;Iw2zk7saYidTaE1Bct62rCJeRoVqEa9ibpY0rutctZxBsC944zx9GbbjNQhdQQahnIXQI2A+0B6I&#10;SpphvKBsClgA1yoFEun2vKsw7NANi6WjKMSFAU6NyRoVTiFKXfxNsZchV0mZcGjxPIEpzpAb4jQr&#10;BM1tGAKW89WaJl6xlrBgExoc6e26LQmZKfQEapNYRAQ03WDf3qqRnkbNJEx8qqI4UQ5il87aoNMo&#10;56psej443r4TZTfvkD/I0Y0cF/ojGd14PlJzSzMJ7in+kSgUHIFNOWbxe6f0wm6Mrh4nI0btGP1R&#10;i9nuJnYxgUeSZ5qynoOFFZzGyFiIYLQb4mglVp2SbyQ4GrwvRcngC847wAeHDR76fS5vJ/SgnkAA&#10;kNhe4WTilDCkP6VKkzgbKvFu3wL85uEDnOP04uCOSZGPHZzUemJWQ3vD0kRmwsRPFPmgXMwoEBdK&#10;RsmLlSlT7kmnIVapSXRUlF9M1YQjEtc1OFLJnuNQpMqmhMonieb8cb4+cKwuT5LPiIOWlVGxfhay&#10;BlhYGmAympWYRpRRBIJI8QkzlXscKqAo+YV+gusZWJsF8smpIfqABK8nuVvS88Cf4VwOHPx9ZAo/&#10;UODdMcABr2YkTf/PPJ9dKapE/ib2tOIMxPtm/YrtgtQxQgIJ6+p20Nnu4/jf2XJqq77bkbgBGaOR&#10;kBJapbS33FZKxCUPfu6H3vctFepv/f6vH1rcc9Oxw1R42KV7QxuS76Aus3JgBkhJDC4UK53JprrA&#10;cKC3eCbkZe+KRGnC9VT75C4Qei6xMHAxZZRH0oASWypnvaGzv7IEPReXJcalmXzxyM0vyWcxORvW&#10;W/X11tWbjt3MNvBsN1OtPP7Yg//80Nfh9MPglrDT0GTkAa89QjaTQLqSlyjmU5CSc7Fdi4v2dueG&#10;XfsJlE3o7JZ+02mpieJGbXlP5QYIBn7PRVu/fqmhlLUhBkE85kSk1cD51wZjNscG3XeO8Sv13HB4&#10;ubV506m3VhZOXDz//ObKM51B0FynMqsf2Htq6HWJ+16vrQy69UvXr6SHOig1ZB62ZUotcjFkMtql&#10;R75mLbxx+7EvrdnNdFQFV8N6KJkbrDU9jL+tXBYV43ZrQ6x72HchxkENYzg1OblG+EZzTDHIhNcV&#10;xLrpuI4VYjdLbkl0KLrVERmTzMDEy56ZKzPkHiAdfKduYghQJLJYKnY2PJNlgFWwoiTaMjI40/jd&#10;90ErUUdF0RALb7jP5A/nf1Z8ryfBjbwVFj+F4NzU7mNTN4fNq023KaJr8QRhoMzW6efVnIAMvB2C&#10;FtE6IfEWsjdfQh+VEgeZH661BuFCroRtI8R+qlFos9lMcaqEheWBM5sXYLnh2Dw9NYNIvpo/8MCz&#10;nyOoC821ma222jvsxvZgB5pcw65DpqYWpChj7+Jux5WJ3IT9dG5r5eiu2eW1i+twaevuN89+83pj&#10;gw5BJCDpVNWodj2bYeuIISIkypBY8GQhX768ftp1ezHyvsm0oNDknkmNrJyVMFXgeepohE6OR56h&#10;kS0ozfpONEw5hrcQX6gn26m+AZMEBny3A8WN+3wCnxD4RVAiqry6L2dcf2Aphh93szGrEzRco1vo&#10;ziAiSEVVv9eE7WRFE9hh88fARfhAKVJiEWrglaYVeUkYOapK2BdRNamsWaA5EdEr8mpgeoG4mOmg&#10;QcJ+N44xY26aONZ8TDGcFkySdKuD8+uYnhhkCzlUIVNptjHjD6Z376lkF7s9++UveeOhqYXL7tnD&#10;kFBGow/87O/0lCt3v+utyUr5xl2HJjORF3/Fu27rwtrl+cI+K518w2tPPbd65drVa1P52S8+/s+d&#10;0F2vXQTPevs735DvqW989Rv/+amv/ODd371w7AA6Gkzxzy6vljNTe3dNY1izvVX/2699uprJfs8b&#10;3jLpaOXX7r0nvv7w5665GFiCgDDA4uCbXJYYFcmpig9fL2kUJSCSckFM7ymJqCIhLasA4eo6CSf2&#10;IJlg0gQSlOypVSu71WvQaECy6nXwW+YrTe4pztT6zWoiV0sN3OvNxaU5295h70SxgpFATyoruoER&#10;6c1xkwziUczURnaPyLTpnHm97o/Wu3h93377K3lX7fYWM8Cu75sDA+s1ahva5Uy26DZ2GJobKXNp&#10;z9GNrU3yO8ZC047R+7XdWg4FgpGCM9x1wdk7aiZtKBbGpwY/P4bUPD6G2NFh4C6O7oAUXGMC7A3C&#10;/CDjqF3mUlCiJiFPQwRxExKmk+0XlQ4EQy7ENOghC7tht7it02LyyjXG4B5jFqwAGJuNPQnfhgcq&#10;1uOKxik/UQ2O6cTM7e1Nhq3kjJGjhkMl4hIcMZhNgrCKH41gbzh5ouGARMqYJwDdFS8u+jK+HcEC&#10;mUiITEhqGPiQJAVIAQewRxHsUsq6nsfe4LrNmBb4GeYxYglMsqjwFsF5wTeZ9VFG0XHywDjrJN8o&#10;8JBzAfmA2onOiHqReT5YM/CPJK5IBhlXBparVGmCrTJJtPIZci8wqyalDL8ZpkGAa5x7MHB4XbFf&#10;5TYdQDsK+fsAyHQ4/O9UWSTMczYC/HKj468HCqrnqwyvqVdYU4iexYqaq4sJLaAsMhNE4hTTgUiR&#10;qGZ4P4BDQNDiDO10EprBfTGJLGBcopH9wdCUNQauEtM4L7lyRXoJIkNbwWtWK1PpCAp3mgOuSpY4&#10;ZQnvlD4fidFkRi4tANULmB5yJR7TiBheykQwQqrjEPpSz09pOTHRg/P6IlAajZtWLuxs4ckMDxnS&#10;G4eb+BpNdCGTsPo0Rm7CPZCMx3jGKPIiQkYAGWX0DeciQjinC87BvUkDAgYAemcYGWz6mX6LVbxw&#10;hFmlYmgkjAVMevGAE6H7xC5egiXh2cOWHnR7QCRCn+Vt067z6TqUhnQ5cSQEjRQGLUNys+lKw3bH&#10;tWUAYmONRrvG7UyrSQq8eI4yH8aP2xPIB2wY/Zqe4/EBzIC0TPB9Njo4ogLyYzBAVUyoV0bQ7NDq&#10;CqYoST28EdYtsOsAVyiepij8IpNMQDjlCZVVzbAT/TpfH0WaJKmKui5USEMgD5iIJiYLUjpS4gv9&#10;BKPBXteWXDsM8xMJI8lIhM4Lt2H4oeJ+NuHTC7TKsodzXpmp7Gw1mc15Ys1EsyghDlGw7xFRFyb0&#10;aU10XQxQoXDATdBgkEsolfxBjkXxTuBjiv8uT1keNrwgqBse94ZsAZLjqIyR4SaSLCVmoKTYsOrY&#10;OJGRTpnEwhEDepA/OjvAXZpDGT1gRkWXrHguZBkeDOM3lBucpVAG4OQg4QD8hsEhjpakcDP/wVeD&#10;6S1CJoRQUJgZJwqHt9vNlhCtWQNsg7oehhY9ty23o5Adx5W5ou/aHGDyhYGvkEJKuYx+DPcO7Jh6&#10;ZM4mU1m11xpF88xxcwCrHB5CxZZMC5ZUalRvKZYS1trWFNbmo5/9oR/5lgr14//wl7B7rg86HmE8&#10;Bh1eAs4H/ZzMofg1Jh1F9bOUA2DWQplBXdp32dUyiJBhOqp9NqyPLmqSIzWJRY2Y8XtPnVoq7Npd&#10;2rPurSvjnFqEsO/Pzs58/usf2zV9BHiwbp89vP+WF1av3PfoJ6and5Uzhfd95H02RtlcJoTXoA9j&#10;LMemoAXFE0AOLdniaYs3AV+6f6iw74bjh5xm08wVH3n+zLq/jmcqs5J5s9LobNJw0Pp+5blvEj01&#10;xM+ViT+zNUA2XmMU2WjWL7bOL1V2zxSK4qQ48nLpcmvnrJbIP3+pffPJW72OsWf/tL2zvt329u0r&#10;Xbqyiqa7Ubv+5LWns7NlqGMJtAfQVfy2piDaDUHcz37t7wPPZa6Ijz2U+oyGhoSPMSphf8OhiGwY&#10;m0wsQdt2pjTnNNddwhl8J6qaknRCPHe/h1cRtufIv5Fw+XW3F2d4J/qrRDzL9UXiG70aYwMtkuor&#10;Q7WSGUOUgvVIqaUoi4V9e0q79pZn9xSPFjWzYs4dqhzdN3vUVApeB7G8AKrgtVTjODRT8yE5xBxt&#10;sXB499SRo+VD89bsCGNFj9EJsXVNGJ+5TLnloWeLaGm948MIRxuoojTCw3Vq/oAf1ktKBWpLPekX&#10;0iYGkacO3Oh3nadr5/HnLIib78hIK49ff0gngNsDF6pd623dWD7mEl8bdnKFiprMQhWiOmR6K4Fq&#10;IAhAAUGg6gVOCsZTaEjCIeyb2JXV67sr2emq/rUzj++ePnr/1Ufmc3MxVwFab7n1eXN2pbU8V9xD&#10;PhBdPTcp4lVdL13cubpn8aTdWUdjOAQY5O4R1QRjLNH9Aj2WjGIxXdk1c3wAUtepYfnK9zGVLqWB&#10;vrLkh7EArZZfy+KoRyerJHxbxP5EGM+oU2xUv4fNV0ss7Eg1NGOz6mLetZKgEl2QNToAiW/GsZ0G&#10;O8WJx73D5neD+epsBxQnCfJkFbMEkiCKsThLgG4RPetmdao8MXWKJSp6oeG0qdx8TMjFydOa33+4&#10;sdUKFCeoO303hHrF1byxUSOmCOr4rsWjhIU4ztrG+guvPfVd/3zfP21ub6677be/5vW//it/yobP&#10;anve+64fpjz9tT/8kTtvft3/rlAjqhn51P/6Qt9ZcY3oqT1vPL5v6RuPP3C5funnvv9DqR4VeGkP&#10;mLdx/tXHXvORP/7g5bNX3vHGG3Yt3tJuXoP+eWzvIejMF9bPxb3Wr/7ur22Po54T/vA7vvP043+5&#10;Wqs1rz39+FNfOrey1gqZ2yG64OSlbBTBuYhXovhT8JhFTwQjUA5fKHVitC3m6tQNEA03rp2FmQQY&#10;5vS6bsxPLWrxOm0CFqijyGJ8tl+OZYyXLB5Z99t5BJUctA4AfM13/L42go2GOEnygUQo2mcQJJNL&#10;wi5AUmljJnTFnfWOzHLbo5e96tYMEkBMHGA8uK24HrHXG1PzJwN7PZ41nJ2mjJNiid27l1547nks&#10;lMSaHfTJRllPtW36g/5stszPhzTBssqmdWZVM6U5ykYKvw7SOdyF6Ge5m0R34K8qmzQuqqduWzVw&#10;DphmU6O8PbSTxXS2lwwLY+9KbTAdm4/Mk8CkCKqSgDTLKB7MRsRAPcLh8BWEGAb+5HDsCC6pKFOz&#10;81KAsuKRSg36brND0cBtIwp7UpVDPrwYPdEucReirTUzeXGBlYwCY4huSbgwYrvDQUn7DTtNxCIS&#10;y4nUAotnIfmNRMOC5JFhPGN3IepxqCQZ0E7YfMiHO6GHWSGEAWj3yGDExomQPJTUsGAhOYBdJwB1&#10;OCSiGIkD0TBBZjUkNYzNca0CfqaTptwSJr6IZ8YAgQDsoEdc4j3cS2yBiseQdLpoHEexPfsO9iWk&#10;BzEKcGmIvbYImGiDxLhRLFgxr5FeCMIYSBHRJbrlew28VxHyKJF0v9ehPsPeTlzQBtFcKRO63HNs&#10;XgyDeAbisN5Dai1CDJlRcKfygYs4nzGeA+1BT4yTIINakUP5yR7KLUx/kHfJkgM5omJwOu35OazL&#10;Ekz8VSM9iYIUjqF4Z8LxoIGmUkfIjqlYD28TChGV+RlPU2zweAfQPSiHEqTrUcQwuMH6B9QvYXe2&#10;3bYYh/KBSanoA53yBMU3gJkuNWWI2JfQpomQGdgchJnehq+enRDiYcG3zgCHPlnFrUJyY6ExUo7A&#10;78KpQzIGuGuITeH3uyOOo1TaytIBQdwuzyzy9OAp0z/wRZAIyjdlmnnCJaWkw8AWyIFEw1gS1E3B&#10;d2QwAHjGkFVTDY+rNjbM5XJAvrJvOANYkCRUZsm0sjgFeCAY8QJuQH/xSAhC9YtWRLR61IQWWB7S&#10;beo3BXIzHYVCL4QUgr8X0SlbkJ3R5qK0ikKjlmcPqCnm+QLG94BrE2JuI+YEkxRYTgWE0pINjUtO&#10;QLwG7ZhMI+lYRlG+Rug2kCJwF8aQlvdJv0HxENGI4HZRxkoJzd+WDVHWSaNwuS3g6dEReJiUS9YI&#10;lFzxbcLTjCIMD7VMvgy8L97/Yl4PpZtWQzBurCew3AOUp5Oj8pSTkI8tnnx4AMtCEvNQylJWBhwN&#10;8duW+pUXZZHTkKQ0g4cxyS8iKYOdQ2XOlYOwjPyYsaJrQksg8ZCplYTw8jL4VxCdlShXq1gfWNks&#10;FuxAYNLqeILssPDE+wLKsLgfR6huWZYoImnQsIEFHeZsoa63MkXP9QxDdCtMsGHYJtIYHdFcMqWQ&#10;ulbm/kmaUl6HxAf+mtKLkxrS233w1M7GOiRv4QpNLHLlvekwCYNUORUyo07kP/CD36qU+u0/+i9M&#10;N5DFAOPKmcv1YCpipgP/nx2qQtXkwfOk2S0MQJi9EyQ+4KAXVi+iKNKe2jKFl5NNCJpSyI464/e8&#10;5Uevb6+GfW1xeqrbbTqek83P9vzmjFZglycLw5//29/+xtpjMXwoOrFIOTlw7d/+2J/gK06oDGIs&#10;oi/Z40Iw4DUZ/XBUckeQco+GwBmqVePI3FK9fr0+CK9tXqLgyAqRObaQnz7bOMdApN0NHn78Aacj&#10;ExYpnf8liWpCovVgzoyxlz6zcQ7XqsML+7A5AGDANiVbytU7W4t7jpFt9MTXP3rDqdedf+6JYGDP&#10;zN5y+dLjn3j4c/mp6QvXzs9Eiv0IjG/SBikfmeyg64z77jYbIow1Yn1RzHVarUwxd/Tlb3zPb/63&#10;zatXnnvufnrXGNkfgEMcKTphBTBMCtxw51bOVLIL19ZOBzFm0v1UDG25WzBntYjaYdo7xrhTDD4g&#10;WZOWrLCk2YzBEJezQjKHIxnve8pYyGqZQrYo3nyEWaULEgcXHQcIx4ZOxaxmlSmmZfS3eHEmyGrB&#10;Hm8cXUgvHN19giNzGJDsx3eibre3SCpmpKzGdOFsjkcgZG2bTl0AFLeHnUQaaW32yCtgKKGdTCUz&#10;WRhwXD8peqPEg9+83+32s4qJLKAX627tbHIhjEOoPf7Crhl31QliDlP/PeX90VjOUq3BuJng22eE&#10;I/0jAzsYnytdG+m1pzJWhYZPFvtovOpdKCfNteZ17CTFxaBP6u7A4jPiogBrqVIqxwuTMSLRBMwj&#10;mKd3y5lZtnHBKjXr64wlenjFUBwg3GfuwYnHNsViLPCZalgVY+vicgJHES1dzudqrZqcXCApNSYm&#10;ShwGFLdmnnkGubM6nSvMpFiOgZCejmGalYvmQbGiC/nFTCJNJKbjONzTaFfhfiSjhpXTIdSDCTBZ&#10;QOXMjCedUVlsEbenJwyyrYKgiZE4MrZ8qoJTCHIZj2IGwhb0YjIk3TYCbhJwOPgymCVFcSfpDFzU&#10;owxeUnzdds+rTplAXj6Oplx/Rctr15VS4fHnH4ikA23KpOL6H7/9l/9ajP7Mn7y7rftved2byNOc&#10;xBZDJOVX+txzT6fT+Se++dQLZx7+uf/042curPS3mycOvik/Z9UjtasXnvyzX/r4333sbz//+AOD&#10;VPCqm+6+4eghnFH6RIVrebe5hjoDgXeisPTl048Vq5X33Pvm6uyJmamlytzh/Qdu23Y2r11ZBbqS&#10;6wFvMpksCa8KFzz2MxNeLB/AgDizxK5UNA4y95HwGUKV1xoj3VO6ZjAOKzg0EeTLbASTh4GZQmvW&#10;h8I5ykW1hkRPcxcMW0mbsn5ivE3NY2KxMbAnwSKspa2+UkiJvhgKFnujTvufGLfEqpsn8ZJbX43g&#10;APYXt13PxpsqNPVyOFrF3rTd7qSUInwzeT94FiJb9bBZ0VvDzWjCsZQ5JtOclGBucJmxqaB6cyMd&#10;PVZob7XNtLHTrAskD6DK0Z7EbDKKDb+f7qQDM6NG3XjA6mDgBwwY747rcV8UESx+zbLwg0oWpqZP&#10;sNFA6HAt40qE/cnTQ68fT+WJcxVwn6VGi5RFSgLqQys8atttBp3Mecys3mrYIEngT5QxchsA4WPJ&#10;BMYgGnaF6S+8PfpE7BKoXBiPib5cvANRZhCzic8/xCFRqYumTOyvJHOT2g6MNi2uiiiB+5rOfS6V&#10;ERcSQJHAUvC3qARoBSNYlKHYUMS8dOKaBVAptquQI6ndSXL0BSyUKbkY0MCzF4slsZwRBQmnTiRJ&#10;sz5SJGhHfNEFBgJxIS18IgbHYVFr1lZZipyIArxy58t97Ms/8m0BAUnZTEGMMppuDvUVlA/8aLEq&#10;BGeh7B9nrDJ3Gb1jJlvxg6ZnB0YGRzyX7kuk2iyW5BhJYoCWiCqd3DukUAyOmy1cArhfAdVYrGL0&#10;K7eUDOkYbjLlRTsPcRJzVshRkmqJqoqyieMM4wuh0UVNJk5BG7wE5oPL2EnsN0UWlkiaUraKPSoM&#10;XpI2AYaFoc2jE+vEaCSfL9V2thvtzaiPozXlGM2GyspifZiGwWgZoJFKlh9NBQMwTO0pGhW+xKQZ&#10;huT5Sogf2glkqRJDQynKhxIGpliDcT4CI1M28KriBSdWJ4Gu50NmjmEP3QA9hl7M5fVExwnaTgte&#10;kJI34SMWM0YpP413MMRFqITMuOGYyNcqmQ8Jx+lQqvbGgZZSspZZbzaFbCPoPOciQKxQManGWl6Q&#10;0LJx0p4YcFORhwEPASwxk8PILJo2k5lMdoITi1WLmHgPFci/ELQZtlLiozHFNHdC5ZKaHiRCegBx&#10;P82CcaK0w0WVr5yWCm6FpB+ZJiADiVastaCNgxtfXA/7JGDYUbsnqgR5EhTnYneWUCzP6RtK1KWQ&#10;4vKLG4I5JDCsS4vzrwwB6IDABYUmieEx4OJ0MScdDkSQsKvqWQ1dtJklxQpRHmeItKq9TiSFd7jk&#10;HomtGVE1+GOPHJBZJqBsF25EgEBWNnMSrNmIdaF2AGgXRJ8KEgMsClgGo+TqcQINgbmQMU3sB6BF&#10;9wIoScjJuDXAioUAA6kKAwzaGCh8YEvxaLvtwtflsXHY4qBsZPWu21cJZqKuFMNj9iG0pChCMbwy&#10;2HF4QTpOE+duobOPlYl3HK8u29Gq5PounQ1ccGHrCcmQ4T8jQThVPE9W5GjUcXb6xcH8gfnWukRg&#10;CNAf5y4UsSxfendtM1mKJRif54o//b0/9C0Y6p/93d9yJdpRR2Wqq6aIdwugXNDbTCjjxPSJK4wY&#10;qY7RL9GIZJVyBMbaJL2aTyv6fR4a9x0JW0QLZLRus3/rTbfN5Ixd1oKRRUzCt6GRpr1YmIbD6Xpu&#10;Ay3TqvsHf/nHzy9fvf/xB75y6YHPPvC/Hn7m8XrdFz4w1lm8cdoTBhFsVmpTQta1zKDeZWLAj4ul&#10;Y6eWdtVscMjmjl2j1Dt94QmzUEFXcnnr+p7qvvgw+bdf/2iDmffEwF8b6BiZJkogr2MyUZWi2m8N&#10;ojORwdVIspp8263fb1WPTOEb0Gs27fbXH/rS0hS4387eudlI3y4Vsstb6xcuX7TXav/88N9dv3xt&#10;gGc/KscB5Buhw/BtUfshoOMMZ1OxQRi7wC32om3sXzrrWxc+9/cb68viq5xMN5w18pYYuzdrm2a2&#10;stw6mzMWDSx6qZXiGQwPEWvj+41/ArBBxmBcB3vBFVIiDzat4V3PDcL5cvfR15S0XN4olwvTezIH&#10;yvkpbla6J9pNKn7GKPTfna7D6BG+F0clEAJeT5lE3uJESaj5dK4qHfaogKIU/peKNrkBfA8EouYL&#10;LHke9IT7jL1j23UkzokZlclIGv1UIr167hEYVRYgZiy+Z7bEdK++s3l2/Ux72C3li3bYIf+yZOEA&#10;YLV6bXRxaR0Von5q6YbuoHO4esLd2Vjac+zRpz5TVncH7sZy7Wwms4gcfjz2lfgUskQVk3Nypjgw&#10;0xBt2tlx6tChfZiCLUzt+9wzD8yqs3ZLhPU97OxBbxJdSy0wiw97rTE3geysuOu1KOKDZKw8s4TX&#10;Tbu/jRoGGw5x1EZ0Ib4bqWouh81RPlW8XD/XSYSCZHdHZWMecHOmvMeJNrLzxWGtB5Ghs9UGb+jy&#10;xjQDEzxYWDO5abtpaxVzPjKdxyEzWbE7Nupk5CDQMZgSItLH+ZVVwbkA9sx9B6ojEFXMBDxJlqy4&#10;RJe7kB0UND0IbCQIUgzMGAJReGFjyeHWRybFTRdDOq29/HXfvrV9XchB4DIeBUQXJXfgYYlO4vw+&#10;AhGyegIXksZ2Eynd4aM3n9l6YuSMKnnjiw988m33vuvFIjVt7U06w2Mzt01qU/4DBZmtFjl56ljC&#10;c6/vvBCJ0l34r3j5q7/zXd+T04qJrLL67PZ73/3ey5ce/olf/iC5N//h9W/Ei+ng4dKzZzrzxSkO&#10;1mgAKSH6yOUnn770wvL2FUR9b7jtVsLZ/7UsPr7/pnhwrb7dsgWdmMhNQQkYEVKqCE+G+sbpOXYa&#10;qxUCGnh4ExwIZhjvzd5usHZQ+fMHAAHWr6/zR9NYaDAS6jolpUjx1ejYGw6VrLPV3go6QR+4DXmn&#10;JopRtCZ96LJQZYDkrWQP7JVe1EoPNpE1i4JGqerEjaFEbnWaVrawvdzYWl8nN3hzcz06jY0HNlXq&#10;OJ3L6iO/tS1guo+oSzTrtchyXqvakSDlbSd1k02Eo7yk98AmxTcCRKbDpxuindLS1shhVMt3rTMC&#10;bw+drdYmTSppLaluoqn4VG+5oWH1C6SMFKDvcBVIXE5K72dRgvcG1DQW7k5+30mLOr4uzuHM7LEi&#10;EMNxeC64WLFmKGu4dRM+x6vbhQgIuCS2xySYMhyU2GtBbbgJxfEXSzOxpCcpGVaWzG2BYLFo44dK&#10;1iuUUBV/DUR8E9BBgu0URLtUv3C6qPgYDlKtMTHEHL4nZiAiGwWMAn0WiRshhHAhxaEENgFDEqbI&#10;EMSpiJNqNt+ur4ssaYDLKYwP1veAFFOKAzRI3PocmBA/GC2CUGuWhtUSYx1OABoAUllJxqFhED0G&#10;dFOCjXkXuCRILcuIn9OJuaVO2AyVJ+12AP2UYSoAAgNoeA1kcnBgAK8GgEC+qmcgHgjXU94dtQwn&#10;XN+y8owvgTxRckkQ6YjCB209nGGMdUSjwpbVVIt8eQT+hB5ZliWeqpSJMnkX2RZ/DdESk31gTAg8&#10;/Cs1KMaQlIFdH/AB/aMkSPEB8T0Wui1x2JEuuc78LB6Y4KbIggYB3S9nMF1WHxG02CWIERNB6qQd&#10;uIgWJbaAGDnuRdQ9GMcSRykal07QUrGoEHk771nGUkzc0FcJaQFgCZpsMgm3BHKksAoYQHOZY7Aq&#10;kWtUdbTf3XRSJX1Q3FuFiUEBSRUp4ATlGu0bvGFiVRIJOJpC1wGdhbrAV69GFDJSSW9vtpq6WfEC&#10;j8sbGrHoKQjOGfYnHmVEpbN44J7loYRCmAL9x3+vXM6B1RnpAkBsefZApmiq0wzNm2BilPo8C/T7&#10;QMVcSJqCZ62Yr/OWgHUxK6DkneSmSnwoyd7dAOgdbmaKZ8mXR/ojCIPozFX2Co7UXTRfaIbVDNP8&#10;uGnivskiHbl2kwjjCa+EaoGdwlfFv7D4ARKZhYu5GCO9XkCNyI+Gl8IJDE0gFB9CRsfYyHntQrki&#10;UKEUYgD2FG1CE/UCB7gdjwuiNsYWZRyTEhg+KcHIBGkG5LfwT0C0MOrj1gK3AshUS2dM1iUEUWIz&#10;UEVSaVJJv5jrBlUAaymXXLpeFOBdQnbHUmxMVaut2k4imXWcFkgsk3XszyFdiFuw5OyIPPNFPhLH&#10;EOs8rWAS7FG+Q93lbbAX4F5Ljh/aQjz28XRBwUy/zlMISbxTXNulX4U91GnV+Aa1ZFasg/kCaaPi&#10;gyAcazqhx77Y/UNsl4EjSewwU7nVlEByg/H/50QbWNpUOqmtPXVm6s6Ks4b5uxgPSG4fUwV49THY&#10;8QNIAqi4fuo/fOuU/6P/8NedJgwuKJ6J7ZWNyty+mB43RKcTL2VKPB88n/PFWZfDnpkGeoG2Q08F&#10;PAcCDc4qtam0Y7RmDCgiyFrn90xfvPrc2avPAHdZ1cN7AfHHvdzcnjRxNVD93UY47ppa4off/r4v&#10;fenLNrjeOJpNlJqNdtj0AI2jdposRzhPL3qaRrNS/o7hF4F2oJg19flMcbNVIxgSJNDGTq1dn8rP&#10;JRyiCqMHK7s+cf+nPn3+693sWMKoJgV0v0FwZGTUHuMmwfhIxkbcy0Buhfi+zN6Smd6z+xB++G60&#10;MmherWSIfB106muN5lrYcTs7y6l4uDS96z//3Y+ByALCke1AM2lgVIpekv6N7lfCkyRnEPmD+Bty&#10;J7KA+r2FxRt3NrccqPBg4AqOBn0F+/UojLTtsjFH2UFjRDOqKnHIrAMYA+NGNib0hOQgX8hT48Ce&#10;0dsu1qEg4SG5FEo3bVXKXNLMMIkbbrrXs0aesdBw2OFKgbSez8/2xx2wHJKZaFjHCmgmBPNUQEtL&#10;Oxz1sumxoRYqpSrT/EI1y9CHkRBpNKwMcALJCsAgWnCCOJIlx9tiWiKjS5S5E1v5SqbA0NmyyiLC&#10;13tlQBpv0KitSCWlkjtM7plnN52ckmkEmzveTtbKMZE0Iulrm8ubXstiol0ur7TOxd0IEVztEJV0&#10;lbki6AW1owR6x8HjmmKjTD/LDh9Fr6+v3XnjscevP7V36uBXnn3qxpmTjOuiYbfmuQmjX+/U5vRF&#10;jnmY+wM2GH1wXhk7MddvM66Aog4yHkApazP3hR4tXTtHz4gLPdnV0nk2RgkQVi9z63GxIzaYzc1j&#10;AX5x/XQSNTifibQw1zWnqyBrVQ9SANSIKE0q49ZZrVyOF6k5GTFwFmaFnCAwChcSNtkSI5cSRoV4&#10;FoM4kYHOBAJfahGhEUUXtQqJKHBYIu637N7QM7L0LVDwdGIAtKRYftOS0hlYBIAUC7PT5Reee1a4&#10;cPjCU2VBAnTxVcYrsEVzz1SuXCkgDx31apwaS/sOT8/OQ8K+59a3f+Mb95np5NcvfOoNL5UidaEI&#10;r2XPv9aOk/J0Ha/j1fXHNuKxT/3FPxM2/+AzXyfyrbhwcKez9Xu//5s/+YHXf+QPf3NjY/T89jej&#10;/gCXmR/9rndZmfzsrt0Q8tx2i2P10w995iN/8Gtv/Y5ve+7SOe7y97zzTekkm/b//Dp88PZW7Zmr&#10;W03J+sKaVJimUNkEsMFZj3ED8PmQUMq4q+nzEqgHTNgn5yaSzhv1yyujNLobahhE16PSVMkbBe46&#10;3t2R9nbHHeM/02J+TDROCk8DihciKQxGyWF/A7o0HC1yoZTeqrjCUKSqI6bDPRNuBpAcUh+xWCBo&#10;PjSh+Rp5x/H50rBmSikl4HM0uNQ0vrlzfbxBaA2syBpBirFeLbDHxVTTX+f8b0OghvniuTG9Cn1b&#10;Bm2xAeapnXboMuvCCwKgGGMse6SSFK0GTRj6rt+rdT0cuYpBrBOpQHNNWNQDnuWOM9zD6Ph0ag4t&#10;VkUNTCXG5ocSmoaJSA2RLtaH26xwhpuMmCWhEqvrRDyTmdZzOoJzzJogu4GnBj0cX2Uyzw2FzRmq&#10;bQpc3BIE1KLKRN0t9R3IJWI17G+tfoBLPrWoQV1DwarrCKW5NSUKFh6Z5OYxGsbTB/hVRRDAvDAJ&#10;0YVZEJgfVvPUDgBx3LOGqK1hIXLAoFeQn0OPypDXsPRiYY7qAe8QFOqktYnBKgyfgVj7cdGJbReX&#10;pMhiLGQkINyoqMXKmyGMyIM5Wvk+gEIpFCCOQ4BE1QXPnhNTpVyilhz0JCEmncKSKklQLebxxFrm&#10;8pVWt42FnCi14QrQZ6ZF42Fkk9gY8MR4p5hwipNPQhNfJOj+mEAxKvIkC5Q+nU/BQYHoTlNywKt4&#10;uw76nqqYLg6XpO4iG4WpzQLm65dI37ipZ7FPFnoJbRaTr0gX0g67nqab3yNnK5XKCA2cMhYGXTJH&#10;BhWW+NCCybY1RJbeh6+u5JOO7RInSq03sRUQX3iJMo+mGbkgSwVQlVE0A/ceq4JuU+ZDvWGAUSB1&#10;swwjoD+SDQstFwNNpGCoeXiznFdicoRXFyxJQGq+UEyCicwGy+TeI3GA4TLvjmcFz5JZLVgYxZyC&#10;Fbtq5um5eXT1Wk287oWeIWRlfrCZVv0gxJ52EjtLPQdO3kWNLogmZZ4qSnAZPSBbc9uGngswBecU&#10;Bo1BxkaFr2fTGcP3OfJGQRshARrgPC4U9BJoiibWH2CZSW5MCm8KfVOLQ4ej8kcczAMHiIHWkIDA&#10;DNgoLhAQ9JEpY/jBX2RMA/kfuxvBk5GlU1xRBID1AAAC3CR0iJ+J0MM9Vl5DvDVkqEcKD7grBzot&#10;h9jmML0US7Q0tyrOkhAxJdeKj0YCLSTdMCKRUODEk5m1ePsTOc/boNTAJxhHFkLBsLWnDOUPczVj&#10;hMP3IyatkD1wbBA3LWG2TsKvwXnTIBnAlAyJ2H0ivCefSTLDKE3liVMNM5GG1gI7n9Gn1+nwxeKW&#10;ZxpkTY077TZ1mKC/7A4cbPiKhUsjowr+TUma6MjwycDhkVA6ZM/M8X2gpjGjP59/lYFCm6MDWIDm&#10;ExQuBTmE6T1LiP6JQ0yc1IQKPQbVhQyAHp0iVRpBVhwQPc0pxGGhoKZVEuxBWvCfJ7AM0pBBkYUx&#10;hNY8U0vsAx/WJe1C2KgyVxj7Qcxk6UCT2PmF939QBub/eoEYWgQrcoQbTIaQH1xaP7d1ZWPDt4fq&#10;oDFqrG2TgY0dwNa49r8dT4luYuaA7xP2APymoDAT7imU6HakDTuv2T2w59YwFr+wffnTX/vvXT1P&#10;p6y31rd3Vjy/fcFd22zUuYc6QS1b1JM1gYDpg3sgvCXxk2cYx0cVxwBeucAWkZcfelDPpdykii2p&#10;VozDATIv+yDszOkLM9Nze/Ydmp9dbHTqN+y5IQVg8WKgFH1mKRrBD0eMcSKjy/1ytpAX1FpUvbPV&#10;g4tG4akLzz53/jRt8X/90u/OHX/TgZtew1oWTQ2x94Hb7Nc317cJuywki7vMRU71nt3drrW16YI4&#10;QCARoIeNlBgFEKVE1RjjkkkQb434kQDfRhprAZq7JFqJCYVJjoNIJVltBvUI7oaoaRMicKa9M3Ja&#10;JZHHJX6ATFd11zY2SWNn/oeRmOTPkOVLk4J/EDJVIZ7Lgk0nSi7ZFyGHgx2wb1iRfdLdMJQIUQwj&#10;8dViBQnHCxkHpPQkA9ax249WC9OsF2CHKCPrcRQjK459anYwFG4Hym23y5Xb4mwiWJ5LCMolwaFI&#10;Q9gZYDI5OKBcZbl0p+1kDOZ624C7V3bWKW05CtFrG+TD6Unk2cys7EYIXrszaDHS7aVEebC+9sze&#10;6SVlaXp232HoXKQPuKFfKRU1NasI97vvt7lEY4wglbTZ8Vv9hPf1C99AUeAyRIiZ6/bOOBiqeWNq&#10;Kt+rDTVyp1x4Mh4zXpBskP4ozN8hIWzcutG2A0GoMbTbIvI3CSxmKMkMk6MzKxLC3mBB3eO1GYji&#10;55rZbSzN65VCBncxc7dxEGYtaP7moFnQM5Y7mk5PDYto6tR5a+5AcmFRXSgREWvE9y4ugGJwpsBn&#10;4N4fAaMOsDNl73FbAUVRqgmbCdZAqqCnfBI7smixQVPX1+tIwPCI5qzhK6htbQb1fsQg14R9pDMq&#10;G2FxaJI6bAIMSxIMlqnhMMlICRwAcjb4cQrv23RWM8MhOST6k42LKa0SVdXWzvZzLzx058k3rl5+&#10;oldOPbOx8syDVydb9MVcjX/za4Z/n5u98+6j9/z5H/3x9G7zjuP3Hj+5r5jtajNafaf95S9fqG8M&#10;jx67LYqlhofhkUAV7R043QRe7kD1h0byN5/42FqjQ+Wl9iuwpU4//OS//zGvet13pXRF5I+yEcmD&#10;oQ8zEZ/hKUORLTJjBtmIBVNkwEqCHyemZEtp5F0veCCjwByiixJPprDdLe6aVaHS5ekwAJ2ARRMU&#10;JwM0O0pg5dIsCe8SVb7Rs+EL9Pv1oLiPfChJUOtamJCMPNuPuCNrrogZecE2iBo2lLLj+qEKEgA0&#10;B2UCeC9qxTLAecMmLwSApbsEngFuARXAmQSi1RS/Ty6en6SlGPWpGFPiat5FYT2a0LgALpm/+c2+&#10;bbdFChYEjSRHfzeV4+9HUrskC9tgTiiUPFpbjCJVxU+QTWN3NjvUmjKyThLOCg+NxyDpR6LY4Qrv&#10;MKtHHgoGhp9lJjedB8RXhOXPALDHXUudJ46bYqUMu5rbhIMI1ih+qML+giKAN4pgDUONUhrxXtIi&#10;E8soWIB5SGQA87GpEZJYDDt/2lPGsHHM8uEyJK38xH0EzgILkQ1QAAvTsU+hX8YAXjWhEyCBY+yp&#10;aHB48KnB/VnueL1QUFNKq7UNFO10uGuwHB9D2aVw0FWz292xYLrBeVSSmRxYgph2SXEGt4BGIoYt&#10;BuZQMjIFsoGoyeEVHeL0BAGV90u9OFRw5KFswQQ0kWWhAOxxAQOco6NaWznfawAdJDDKBTgnvjUk&#10;kyyaZh6OXgboxiCmCSfpXghvm/khf/JF324pEzmB6TTZcpN+U/gp+LtTZTAC6OIlKZIkoGnkkyCp&#10;UtZxRAN7k2wptHMUW0yEJYwRRJPqZ3p+H8N9SYpmfbNxxOmM+EcHTy2QI9dpIuxu2FvUoXan1dxo&#10;FXIFGPVgifw+1Z5o2MVcHbICFFAVvTDPFt8AfiJ2hGInzBuIjW3PxUMUyJysOK5VoTdG0Fczs+ml&#10;xV4QkIWhmYaGDb0+7w3mEhAdSl3uWbkVeSZikyCSI7FikPSqPp1CXNM9p07SMGCHeMIgzUuYmNhI&#10;QFgsA6+f2TlfWAeXGEmcF4tYpv+M9QBPA/ineHVhAQtBtVSwvaYYcsLUSmXx1UWFnc0r7k6H3tvt&#10;QDgf5WGlGQquNHRYCJzFnwK5okTpUuEjUBnaDr0FXh/iRcY5S4NBq8sXAfmZr4xUbTekIWFRYuyp&#10;izWFCOcBfmEao+KDRNqSIlE4JxEjYwkGQ9mKugosCaIo0DUOCjhb8Klx+IfmiJNNIsuQAa4jEKtU&#10;YEMGC/zJsYu7kyluwcIp6SNNY/sYEi4MuB4zJHOXFRFViJki9kV6AsAeSUVA35tnSs3qks6L9yQ5&#10;lXAtcecQyYewuyUDQ5RWup4RU7IojW0AaYT2knopmcEErZHLYV9KljOpIUJgoMREFEgwHaYmfK0p&#10;QwcUF1dpbtY0ryEqFvodZrNi1SeGrHijQvJJ5nMlcR8XDoTkqIAMswjodZNpVNgEC7ewwwJcZWnQ&#10;vVN5SMAsow9Xki55cvIBxFcrBXUPPBBerZR0/ajtOpL0gmkGYDqrdZQwJORUW5xbaF9bU7NwEYSJ&#10;zEHFWccmRtjoMTqzIIzKr/iHPvShF//pv/zOzxAdTl+1TeYQuSqoV/oIUfHKJlJgEhsBUouTxSSi&#10;QrxR+e8XOWzUf1w44kA8GfTDSRU2MVGe5rp7jZYOpwZ250MvfPnrT381zigMymxaq8by3Vh/Y3N9&#10;q1l7buPikWN7f/DN7/7KMw+GLv6y1KODfieU0I0J8XTCLpjwUEkTFD5ZpJgtWlqG26YbH9R8xK3K&#10;ofK+ipWdsWbY+s3mziNrZxsMeSmdeef8RSpdWDWEDvD2dkX4mnFts2YyGcv66Xf84DPnH7+0sfLW&#10;V383SRWvOXan6+yklNzUvlMRs/rg1z4D5cZA3hRLXHect77kjffc8frFpXsef/pzfJNDOuJe7La3&#10;fWDl2afIf4N+AagDwIZPRSpiRGNNxlqkmXGd0d+4w8HuXOUn//S+xz/9D0QFcEv5sfbI66axbBHJ&#10;oaokNOI0WHg+ML7n5bVKMQtvZlDHCkoylRkPAK4BSNAdHk37w2q2TK+D1FMMBPH647oGRmd6olni&#10;e0eaQc9jGOlTYnsduhhkoLg90U/CtYdRLm7ZXGko73tUz3y5eEw4zAmjcRhTEhyCeJ/jn2kUBQQb&#10;rJsatUY1KmaAk2pxIZNPAKbmcsn54txOu9aJ2VxWJ6aO7ikc2eluYTfrdO1sYTpvMJVgrBnmTItV&#10;DMaC0J9wx2x2Jum4XLh1f2W6tLhTtxFJ8z7RPVzZubA4swSDBKEzVFqg5TfffTvGc/PJ6QeunC6m&#10;M7CHeVBYGnQCp2SViLRSh2ro+hNCTpoPxPBQZjFI8bUS5ptqPgGvp0uRyrmLxBHSFRCBCjwQO7T7&#10;yK7q0Qk4gu2KwSw+l6vQsgpbj3rallkV16o2VpGiEGsSdpOtcK2SKqTjqYyCKBEDGh/dBjxt24FN&#10;KLbpnDG6mex0PP4nughORKI0UFEzAsxl9IAYIg4fJgEIb2Fs4R/frPVDwC2Laa1wg3ARkhyaoQ6d&#10;PRkvaOVRz6ckQvjcGC4jg8Wi2TLwb0fUz/FKSWH2Ieljug0EKQmBlf7AxUyZrXVk702fe+pLKS/S&#10;qq/kctrpKw/efGgaZ9bJlvi//8qUqy+78cabT96AqIBR5h/+5h986EO/cvXKJd7q333soyOgzq7z&#10;s2/4+ZfcuvT0048u7Ft8/rktppW/8Ec/+5WHnpwpzuwuvaS0NNO4evbtb3pLsTj3b37GmYtffvL5&#10;i9iPAG+DBiGnjjAyn0zoQGPYNzz1vtcK2pKpRbHF/BM+vDgW5tJTqelhzbHms7dVDqEX7Ox0vVab&#10;cW2MoU1IVZuwBgo2qPtvPOgEdreFyF10I2m0yINBPj/t2Fx+4toXn+P6SvY7AF4xbSrLbrjnpvfj&#10;1hxvD4S4nBjuDJrgrlvRNSful8aqh1w1OshkGH7H/VGo55ONoDOkioXh7ToiP1aLTO/iHXADM1VQ&#10;CTYaQ83HcRMyAJKBUW+ixpDYdkjiPmep2+lnIBqAbRAlEM9ES2aXdCdCBRmv9zhRqF7IyumjuIkS&#10;zm2IUxPCFiGEI04nqI7REoal8B5ilFUorDwMdWHi5oqt+gb3i3TFqBnYAOA1kszJiFVsvRnfa4Yq&#10;4m6OV+o+vA34SVRXCkfmJASSlLkYOkhy+0QCwiHAjQspwhLmERPmia89kwGx2maWY8h0k+9HPEuj&#10;THrp0LgI/C6scfC/nO87XNfi90n9qGf4ZtGgUKUgB8KkRdz4KbEp8oXgIplrICid0KYd4aaCuAKN&#10;4cVkmNBlvAbgCfW4L/gmHB7wL7HAh9ANZCosNIxxiI4FXpTxOB84yf/HPzhhGFbYA+kU2ZKezYji&#10;KBISyhIzIyX4efS0VEskK8fTPiG/UFnRp4K8U/sKFtcrYUIWQ19FqzGJLwWATyrSNvLsJgk7EtUo&#10;2XVE94GX0ddoYnAARQdqnvwwjn1hMPrDkFel0InH9UZ9lUckgbC0mZg3cepKNJfYCAJScKeLUz3q&#10;gpyFzl1Cqyb4K18EJKFASNcuBQrYGxijKJDGBBmQgUEcgLBMpaAHHgbrhi3dQ36Aypj5Y9Ki1Yfq&#10;2Itnc8XAgcGPWshFM/NiIj38CmpZ+Eucn9RelC1imDpJVaCHgksYR485HlbQE4vAlPIHqyYJFUMr&#10;rhqG7+GjLLcJIAnseYI4xZqecgjPo8A1VQNoDBMFiP+IT322Ez+vC1klA2VCrJSpAuWvdFWL1Goa&#10;S0ANvu4euV9OHdpUm5cCQNWSGX4WmNFw1EG5K6J1MTSiKMUBkEhYtE99v9PghpPcMr62WCxXzHo9&#10;CND4/rB6KUcFr4bzypgQ2QSxSsyboBd7fstv0HtN6KqCY8YyCymtMDbHMPm4AGlKVDF64yNjMMeK&#10;BrTv4t7KQF72Fm5PFN2+D0cSN1g6JRmNC1k5AiFBsnLpT1iqkG1glmKWB0FOVPIDDMew1HXlawN3&#10;gpUNeRHOF9icYshQlnqUao5TB5gRr2fScYcp2p58gc2o+Y6LOzaEUUPTJ427gLwkyACUIlaTmAPA&#10;WnK3EziLA43SFiA6DD1OJJHRMdzjcQjTW+BSTMeptqM0J9QHLMpoQG1Oc0hlT9iVFA3YfnGf0rcE&#10;hgoYQk5BgEwIkIU5XzgKklHJEUA2R/SceCZ4cLfAk0fc8YwjTAytUcBKzhRNq2gA6GKceNhJrufa&#10;i+3YaixW4CRhOiAnBWdnymODgd3+/Hv/87dUqH/8V/8NhSN7wsWxyB1X+4ea/hpf6L+gmNAmAs2U&#10;4QKJKaKLElI4xeKE5Cr/yU8KU/6B2Z2h3XToHuwl61stoEDJvkJrzjxzMLq0fPH8zmWA1xwJJYDi&#10;ynBp+hBJux9/9IHbD912/9nHIKvi8Cr2VaxaaCj84jt8kQtFQZwlJBvR8+iXvv9tm81us9XYBr0Y&#10;xXIZpVqcITjkysbZetPZ7NWev3xJZFu8T0pS3rwtX3GiADgxEt7d5IXRKeatuaqaWt9sH9t/+PDe&#10;W/B0ypbIevGlx+q1WUGHb35jt7mK5cfYMBmjiO1l0pwq6u3l9YtbV0zLAPNIRvVosj32xhDvxPeA&#10;8Rgzo1FDiZX4wk1T5WoENtJS6v/84heOZyOL3/WdKw983aHNZZBopiA1Euje9nZgmqAs6DDtjedN&#10;jbBacVwRIiikAqKnOAj7ccxZ9FGm2byaAQ81IYoKMAsWBf4itHHhjfSwtmF00R63dYQOwk6WKDl6&#10;TR+3G3FklOwXEIN0POd6NSaIEn8osXgovSTeutlpwYaGJ0ChxsKn7e7HAzVJiteAK4h49/mZCsy+&#10;VrAxhcIIF71osm5voQGCzHTWvsgMSE9k8kYOeMZ1HG2Mnc2YOJYWoAIZFcN+YaiOJGSyNr334Ma5&#10;pw4s3XWtvTxjzTXCNuICLc3gTzcoIiDT9vwGxwfVSlizUloQ0dvtcOBEPB9T+R5YCnMuNVkYUORE&#10;PP4tgK5HNcFJTG6EqY47sPO2ZT/mtKnpvc1Ry6nX6CVpDoHtILiPB/7S9EE8YDiCne4OxPBifgof&#10;DbrqIiPRXgNpGj3bKNFJYCOE+SAgVrRj6dlGtJYfl1CkcjpT60diLke/SPoGkNsM3+FejWYLOHWD&#10;F3oqmjfOLE4l0yI53Uzm0ziToWfAgwpEmKEd+1+Khn7UFMEyLmOce3T/3IqEr7RrW2Tg4ZPOINXZ&#10;8RSSO1ODkrk/KTzMKucWmZp8U7bv1Wqb2I9vd65BTO67yARIHFg/fNvtA7W5tVJr+s0d13/TG972&#10;9Je/uHTglv+3CpXfV4xsgrF7f6yXZ3kvX/rqP7z81lcVs/P/+Pm/1ysSy/7bv/Pbtnfx3JX2kWN3&#10;BO0eEoy/+qe/3nIaS8VdWKL99Aff/9kvfH5Xtbx/343f+lNGH/vrv6hTUJFSS9mFs02vI9jcxBVS&#10;ZqoUfTH4TABgTTYGU2TBqSA88tupZLCxMlOayvVjei4D+acPl0zPjQJnenHJGCdm5ue7sINGkZ21&#10;tRTm0VS6aKKVaEBxWZzpOLWZwq5R0Bpqqe4GjVuX2YuatMh3YBR8MreHGuLIzadOn35SzWb8dnMY&#10;BNxJwED1wQo7H2QQA91ybgaLIcLre5IsalMA0elBaAJagB5qgB5wT/RggMDmGDMnd1sdrDIYUiK2&#10;S8bwdTK6EGl07lizm8bVPEgQR6xEDcQkSmIUakB6Mo+hzuBIcAMNGV6YSOctqeJIpcMKWoSPPKNR&#10;rbee6ifMYqFpbyYixigtuTvynhV1qkJYycT5hgWOeRNWKNxKTNfIWmZUzPxRyiDKQkwleUh8BIoS&#10;pmySQ5FUDDj04B7QinSN8Sv1BuGi4jWEJ90w3a3gt4UxEENZmRRDFxWghcGMLGMc+kUX1dORDrIz&#10;JWYUO1JMk0RBKicT9Y5MGfliM/SoRNUzOaJmBqWDSIhFPl8zHTOsQECNJHQ/snq5Y7F4oLiiqET/&#10;oVMFZYCKsK1htCKjT3qy8QBpyEi8X/qaMR0d4GGUC31XMwSnBJ8pzU5RHBcKZtsNlAqmrxbZfzCT&#10;AZEVFRIYZ+wQngyXeJ+gtxgkH1pBF2gNDoLdqmMDCsAjsVdSc4jNOAJ9mXjzB7jnNGg7HFlJTANg&#10;JUIdokicpAhJqii1F8N6CB7UUeIpKapTqTsoyNQ0KqUW6UQYEEzCT0kEZTImLlFcoYwOwKKlfMPM&#10;LKMj3xa9Ev6DgxoChMl8XoiYAJBiUoRVViwylSdnb5GHxpRcPBZSWF14wN6I43r99gRSl8sZ5wlD&#10;yfKNgiPz7dM7wSKltBaeaJrpJ3cXCaB8YcgQYMewMaE/IA6T0COkfQFOz3QJDN1J/hNm8whGJAeX&#10;eLxzVTCBRSYOzQumL1q9FhRMCiyoZ3QggjJR4ltGATkT7Mvu0JG8T7Y5cBwUSbYbRRp4O0YfeOlL&#10;xFXPbbXx6fXAAiPYL6aLxRwdDlNKDM5Qbnktm1E63UlvRK3JvRdQ6nbsFqI0Ci16F1A9Hh0PQVgV&#10;nAkSVjfpDGA70mewTDHuzID2Av1BqWblyV0G/QR1CU+y36HQIft07Em3zPOAEcrHYjlibYcJQIb1&#10;TjkAMkW+AeUFREz0eTChKekoWEHXqHkYXErAsmjxkYyU+QmQPvnJsJWkvKWZ67M3sb2mOR/Ss0lz&#10;RHHJ0yaADi4RTRHnIN+CQgZVG34pNqhkK/CJaBepHMQ5FfEG3gcMjNnDJIGmUPWDfJO/wb6TYCcG&#10;u5ATZPw+HKZyeOchqBNTDL5oXTEkXQIBnZ6D0IegEDiAA4hRG8SZsO8SXs62hQyE82FKj6D4lWBW&#10;sSIhLIYflJacAaYRIraiNRPbMfoAVh1lm67yzqR2QzECcjxxJZMogpD8xnE3OTTocoJ1J7ELma9w&#10;d8R4Lc6B4CZYgGry537wZ76lQv29v/yd+s6OyGux1wp6rlqTMg6IFMCFkg4zCCKwU/a/DAn5sVSo&#10;SOwp/l6cpFuJCI4T/CZzml5/Y/tya9ABHET1gDcKiluWhDXOQi++Y+/LT8zf0exuf+38Nw/O73Vb&#10;O9OFpb379/zGn/1eMmShwvvgB6M0i0VglEns6sTNihKTBRNQYI2+887v+r43v6/e3fypd75/SjPv&#10;P/cUe9tptmf3Huo1/MevPH3m+nUk8H3yDkFeeavmpBlnustKEvesCF6YjODNtPXu177j5KG76GC6&#10;QcpxNo4dPeV22vlivr6+GjcKXXdo1y5e3mjccM+ba2sXrYwBawUk89qlZ+685e5ve/X3es26+K5R&#10;/4Pz64RKc6p7w6g9nJC1+jFOtyHNORYb5Euhimivt+66846vPbK++tRDrdaGKHdTfXWYlpUN3WwI&#10;DTTCpCvoE4xEywcKj6cpZxaib50k9060ndeZlOE7XYAYkjVQf/DXaJ+wQoTbTrqpEL1TBt4oZMGl&#10;WaNMVgA9mLv1YFvjQROLZ0v7oskQLggDWc5CWLCjAX8qioUDZw0UEwAKdCSoV4005iOpVoqedbRS&#10;v5YwFV+JzJl7FvfccmS+MmcWnLCbsswHLjycjllW1NjuNbqhd6x4kJMGotkcpQZmfV6DOmNzhOQz&#10;uqe4BxIyR+qoZudyU5948NPtjBdvD7Ej2O6sUmXThDH7kxBsESjYuBMRbsf0H9u+ojZ1dqPTa4JB&#10;EbHuEIjHF0HnA2eIeAwxG4dsAG+H00oEqTSJNIjMVdKiJjWh8/rmONca1kGXOdSQ4pEgSWDVSw7e&#10;ixqRWc7x/XuX7RWml2mrqoySobOJFBqrBcJ20xFmgsTzxOImuHhk7fLa4dIuQrD8Vh2Yiu4gk88H&#10;aCBoUQFZ2K9IXvEXd/2kFbEA7HI6KBd4W7QfQCATpn6SnHZM4NHnAtZoTE0wz9+ON+IdlhIky3Kn&#10;02IQxDaw2w6imdAfn7r1GJaWSWi+qK0ZbPi2LgHIMP1AeNWkwpRK489BgsKVrFKYXqtfNZJKLRwU&#10;i9WvPnNfz+uNkQKMu3//qU+qfTUf2ZxeOvX/UaQyjiKNlLWxsJhoOcRtFn7rt35x2O0wEAZGfc3L&#10;X/GHf/TR5c7oZadOGEauWDL/0299MC+y+anb7771wE0n/vlTf/3hn/7Df/f60dvveM0/fuYTbYBx&#10;UEFKH8xSSHYmAEIrqzlQK4c7l6cnBpBBW03lQRewAoYGJdNmFQJMtCzt4XR9bXkCU3VBnbc3XTtK&#10;glyjPL04nyuLiFjtEfKt5aO9Brc/x2DHUDOe08hohVbKjXZG6nweIQJYt1pQK9YMzrsqxmRPn13c&#10;f2h29uC55hNNvzHsWd1Ie9hUHNMuxYmFTPbz7nkbO4I++hk76UAxSw9xenajnOrifgxKBckrz8ZN&#10;WbjnC4FsELi6CbwrAXK+3xUJTSxNKoNOx5fEq8LR27AaTWWgw4d/8XHlChk3Dk+V0yqrIyBKMLJI&#10;CPJPLDknfyyseTsGRDjCk3soqELdMAcuNbOgmUA4lJt2Y4s2nitKSH54LQgwAUSZKpSyodcrl4ti&#10;vgWSkVR6QzGSpLqltxLvY8pjLk3xTIQs0TNJCoUT0wu4WjAMBqYUzdCwn9MVoCSqqayu0l6hApZ5&#10;hICACfGr4s8nwd+gF2GILfgmvDc4N5zoWjY3xJDGh3OvTkhs4pYpbAPmS0QVD5AWatiU8H1LbpbU&#10;v1zPNMkgYiNC5xCKkpRJAUH1DXwWx8dOw9cYu/ZAaHtUVkDykK2YhVIm6cL7DLX2sM0UMsakDkbe&#10;oMWMmFqSggz2FkVS2O9w4gZ079hGUXQL4AT0DhLAmD4gSkPFZCQQN0oGzQPDZGZkOrCfxLIOQyKE&#10;IKlu2MSmFBkqbYF84+jzWAewDqSQHJL6wVfHg81nLU7LrJknCIaPb/sNeAVul1XEGye2PgdhgIqC&#10;2pMDhOdpBzsSTg6/OZ4Q+R0whbj2iNsiLEQqKcpv8VgH+0pLxVaamXO45hlQOfUQSFxyKEV8AQeB&#10;K5lCiV4kzWuhFZPSnluFfDzs0SYR7EiCJMFLdA4TsJzAJVVicam3CQ2k3JQ0NORBSLwxeKIDCzIZ&#10;/BnhQkjQABsBnTAFK9c9s3AWFLeQePR2yYYdAfmj90IYRvPBtBCWLFUOPZtKyFgmTWHAsw+8JmWS&#10;bTfa9TrIUGtnk5BnL9xm+SVBQMeDnFVmgi0en2LKBFaX8lD9opjnHMekaZgM+xBS8VEd0sqB18p1&#10;EKXKZUHiIyEMXghD4oQhWjLWcELNUrwxjVRCB3tUnjNIKOQilQULRzOuhZmR6bpiIiuxWRNuICWE&#10;aIKgxslXT7AZ8nWCiYbU85wxMD4BOKC+eD3kHDxwRpo4NkqKL5+Vz9istUA0KjnK+uT2dpNumRfO&#10;mAXIAAxjIHQjUSzki4C2zO+hDTIWpvNV0kTPQi4ysFei8vOJz6DzHEUdnJ574zyxcNTN4joHngWi&#10;IR5awGHUFdyDlDkSFmiySelZORm4cZJEd9HyCUMGoUkcK5SeZeIkie6Hl+fycYUZ2OtjC0KdzKKj&#10;J5EEeTHWCLE342sWL34Zr1KkUpNijinB92wuagv2OXULXG52LiK2IZFDIzqLCGWgeL1r2YnR5zDR&#10;T3e6HZxHaX3ZC/XuMjwbKSg5JSTJpcVfZM7woffLeP//TPn/5L//pk/iL9+fEe/jOg3tleKd/csK&#10;9/HHIWsUJGioWvODhC0YJ7/PZEHCfib/jE2X8Pwm8/StSdmKeggONHYX47ieyqDBEsr7SHvlS9+I&#10;jcELGxfy0dQD11/AP/mpK89/4hv3Y2SGbJnOgFtKXsQeReoTXZRKeG9iBHWMH5RIHJmZ+++/8hEg&#10;oVN7jmuKfuL40e99/fcg0D17/oXHL33TTKln11YlIJnoBbsfmZ6kCVDJS7ZtJFJm+CEvOMLKOhX5&#10;tR/4JbVPlLC/d8/NTB5i+XwRSUq6RIGYilu9dpO5VkovZjK59vb5QnYOI29mh9dWzs1k86quuYF9&#10;eOHGmw4fg/n6zLlHdD1lt/1otFXNLeCyaVZLxxZ2T+UXpqcry1fPalVs1Rnsd/70r/54+4VHzl98&#10;Ri0U+jmc/HFIFWCBcFED7gjnbz/WCfADYwGhNuAMgltlsjHQPClRfM+IBZ2miSdTGit/5ncy/JO4&#10;pElyJHYSkUjTbRdNHU4U9XQ6CSQpMXzwpzgooKhnFvdXZ2a6zS0tYvYGbYjbcLcUgzMNApjEQ5Op&#10;RHsFWyidTRgRfStYPj5786l9J8tW4dTuV910bP9e1HjYHYWoSa7hGveCd+kVh24j7boTopyLE146&#10;xUHOlaiirutdaW7IWIRDC6eJgYM8DvcHAE/q7hsOHDtZvHHVvTBdmdm2rxSi8NuUjt2UGBJQJUQQ&#10;Kp67ML5bsV7/yo7XaXZhW4kYg92V0tjAQhSGmoTli+TEJfEZSUAvgzkBi9NKGaqOiy8MjUpu0Xcd&#10;NFTMhnt483kThKzDwT+cLU+Ld+G4v77dUKNG1TI4f7mvW40d+AabznKk03P8BqmqtKJdr83Nky5D&#10;uM94GGVzdhNRyAiG60mCgiWiA3yAE49BoR8PoNQzmgeF7rbp1pJsfL5WfwBwaMBi99toIxA6BBQ9&#10;fItJJ21h0whpriMRMkS4uA2MilJWtaQY6ReeOh1J+tubLc5KZpcTDVkvZaqFcjlWHvtNDw+xmeoS&#10;ZEWOQgM1eDo3VdpVGzhn1k7/3n/95ENf/HtY+B2G4k3PUUZY2b/qFd/x/1GhsrdRgcgAI5k9fHAf&#10;suInn348X8nh9vCLP/kbqt+OFqwP//QvXD67RpENZ/1vPv43fA0HKgfsXuO7X/fu+85+1uipS7vR&#10;Y/0fpvuLP+7iuScg+rVIlBEDcJ5JMGBYFdYHiJ2g+EjSjTToDEe5ysRiHoiACgUcIp14y233xuxW&#10;s9mZmpp/4uqFllsTqynFmlKtap7E4eJ2eC1Bwl86YQxLQQ/LzIge43g3up6PoWij1lItml4smZDn&#10;m2N1VE7PvOqlH0jo6fXVTVZHN7Bb7Q0EyZ0BBnWu0PuQEXKcUEXFo3XPySiRbsvuUxnhoQ/dGMxH&#10;1PjE4gU5gbkXcoUsYGEiJiuBuBRQE1Rh7RYiSuxl6BIjXFrihQ/DrRfLcPPi6hDNES4B6MmOMHMD&#10;HzpmBEqumrIyKVVppxtmwhS9arILN4dE3JK+BwyacQ3jObwsKDW4pZjoZoT+FWngd1204pGs74Y6&#10;W5E4tEHEyJdRXLAw4Up7wCxUjhQVCOOZLIsdI7onQEEfKmWSdYmofMzYFJUZvgRASxw2xCnjrSOG&#10;ehxEEH/EqJy6kHkF9ql8jYAn2ISOiJZow3kERIPaxKXILD9lUKmDx4jMh0xpNMwcxuwv0dRzK0ko&#10;bRTElJeiuiKlEbBnYoQv1yI/kLoXqWO+mnd32vxugodNxYNhJ9FFaWOs4zoQ4ykJhY/zlz8vfuF0&#10;BNhd6aC6RLzgFYHuFpCDnVaYwu6RvE6KRmaXzN058/jWDPTQtktWUI+aiWKOJQeSyHwXLIpPxfVB&#10;IoRKRoqHO6cYFwpbH2wR7XMfx+hcu92mdNfx+wyxBWRiKD48QuORpCwwHz0S5SIkzznPWUCNKHah&#10;uGMSagAbWo4zwpko6EXDTXEA7sYliq27YersjiFaBgAmhcPWRdwj0VMMjLFDorRHCJ+Iw8qgFmEk&#10;mzFJzAnttk12EeuJzwfWg1UXtYQEr8uUhrYdvodQFLDa46WEfcaHk3yQIcWuTNx5z3yDg7EQQjA9&#10;hMUmDjA4w+AnEGWgjixDhEAIhyRCk6qXOaLOZJm/HsEFHxMVanOKQRalkCZoYTi08YAkAzVtd1wz&#10;bXqexEzQI2DgjzsKNu9gCFRH9OowGhisSozC5NrmSViZaRimzNlhN2KKgmktNg9SIoC84HEQugwQ&#10;8WNAiEMRJTRQ6j4xIBCHV/zTsJyiHOcC5B0xNKMbY55MiSe+XYDlExde8QSG6MklK1mb8ocH7oBU&#10;QiWdEzsjQgoTOk4OgGW4XMlXiscOG4YvQnBpYPFJGj3Saur+ycQStbyI0XIC97HQKWmQqAGK80Zp&#10;KcMAD2CeXBaqEsedxoPRNAmvJxhLWk3eLqA7z4cyj6LAZ++BLDL7AOXDwRQsnvGLmNPxW8JQjRGR&#10;xrVCzyLpLXDqyKvQyQZiaYhAB8YQX+WLCa5MSmRHiRUrhSiBB4BRCkuOUxpOMycwDSUzEupjJvXs&#10;PkaZWBd3HNdQ2XTy8NjPPBNG8TB4WS/MhaBuI7WKw4Zi0CfOpoQwkyMAsCCxybjGCVxDtUVkmViC&#10;UbL3YQ+EShPG6Uxpr1NfIWMmapqT6Djq7FFY35QMorT2wff9/LdUqB/5k//KS/rxdriJKp3lMdKK&#10;JjxlqTsH8bxe6gxaSiSbAB8HV4LsioIQIwNMLAE46ddeVErBRuWYzEQixXQEEw+cpzhrfPIL3Je/&#10;6tuHneFLTr2cKYVqJO2t9TiOVZEAALi5fXWlV2dUJnWknoxgjJ2BLzSZ/qHEJ7YmbYqJt5TMo8WF&#10;A6++454MeA22X5wxvfhffPYP3vP29738jnsfeOrzl7c3qIjFbQCsiTcGuPui1ko+hai4/oWHYEWm&#10;lxaQBByYnnHtwcL8YrFSttgbYI0B4LFFbyRGKUlje/3SQxefbgd2pZjTGBW1tsvZyqXNZw7tfxVo&#10;a6k6RYc/NVMg165UKh/dc9jK5FD3HJg9nBzEDu85allpS82XymUGyjOFacdp26GTJd+HyGwVudUw&#10;ZqV7MvP0K0oVHz5WCasONJWFha4fXJwAVezHzUQulTIhzxbNspxYCU8SNFnUdNLjtN9vcAjgDcjC&#10;YACVTRRMJUvcDg5tHBi8FAMz7A/BezQyVxuXg0ZbS1kjxa1aeYgrhlbdUGwD30M8WuMJjwkxvmrD&#10;QUWvunbdnLX2FhdBCjtho+bUblzcEw46uRyW1z5+HblK+raFmzse+cuxTXtjrlStNzcXCuUrwXUG&#10;Os/VzyOHHw5t6a6NDDxOtOcla4qoGXS7yTBx0/FTu3K7n105fdf+112pnyXzgLm2lsh2etsQPcFG&#10;zFSbBn6+uu/6ZhO6vrh2I75I2IO2x72Jmr0PiExgrJrwGRnT2eKjkckhWOVYkHtfuN8cVpS4lIy+&#10;G+AhYcdxFXbCVDbPDOvYrpuZm2Jq7RMQDMcTK9covtasK4iu8V7L5kWQnnGbWVoRPAm+h4RAYwaO&#10;YIwYX604UW/0sOSmyGTO0YNtAwA86GXiZqKIjyMrj3n2yPW7upFuR9tmKt93UPLil0qznZDsySg1&#10;O+Y1mQ5rA3l/KuW4bgl3AaTZGWNjc7m+ucVYxmm5XKkzU1U7aQcNL2NY8NJxz4sgTLRrHESj0Y6o&#10;h6OdnZptpIyVbVRTaifYIp/u0rkzZt4IGr6eyNo+ctTeu9/83hf7yP+3OnXkba6sbly5uj09lf/8&#10;F//ibz7/sVff9ta2vfyrH/rwwoETD3/jidtuvq21XV/at/DJr/yPL9/3wEy+8q5ve3c6Et5512se&#10;vP8r73vPd0eigHD/9teOe+aJi3X81GCVTDLTAampUuIj4UZIMyVDOnhuKAQk4Llr5g9ExzbyKY73&#10;2XJxdWMbZPX08qV6e4tyqr813H/bwfkCsnyrUM2tXV/ZYTfh3TQI8kpGAhNycogzMQ8kUA21NnNn&#10;SGopKKXY79xcflk4bo5dO5Mzek7zsrNle9tOhLQVvhSEg8xDIOiNsJh2pkIznet2iLcGKUj5RODI&#10;9dtFGwfJhLqIRN+k2dcR6YVc+7gjIbMaprWRh4duCpE+1RXBcTTfortHrCSWjIj3ocFyT4giCaIh&#10;qxhKGpw/GU2GiOPxaRyb0CHQtHgjjxw74bMNcaTXxPcRDUoyXp6qOk4ADZDxmuu1uXrFWxrdNS1q&#10;f9huNLn8cI8JnBAMlTmlnsLViOcK9QdIqYvytx/YKuZ3yHURR3dYh0BVMGSh9sGr5PpWkEpxAXKq&#10;gpqIiAJckZoU3Eys4KhwgF65IeU05tyQ+GABKkkDgXmJnQh3JDUs3yxvmROV8gNiN/493Nci0AYL&#10;hOBBUKdksdL1iqYHLBCYimeiCPeeGQchQxj+Y/dIqQknRtRUmTDmjv2Jz2kgOByqbVBU6luebzJl&#10;UFjwI8jHAJxg5gkFlvfo0criWeu0EIOCnHRxN6PRpbKWNHaxKec2TagY7o6pyViSkO9lOA+SO2CC&#10;z/eDhBwKAqQ1Mv3wquM6ksrbMEoUGJwJWDXL/S8jVUkHkscI9hTl4hdDD2kRInG7iyGdeI/yZ0BP&#10;2QD8aOH609QK/k97hVGqyj0A7EgaFrxSxuJcVQBX/CvTaDmOBF0WJ1gwUIkhxVHBriMnwIpkkoSB&#10;wUESSKCUnSGsk7Jd3FEFxsDUH/MbqSR4uhRtmJ8I9jaE5yoyF9EXwXXQVJK0xJSG8gu5DxEtvieJ&#10;hZi6JVTyxliElJuS6QnXkFotmWz7Oxo540hq0M9SY9GBRFyhM1Aawi+hgCDwHFeBVNpuu9CM+XFA&#10;JzDF3W6rVMrB80epBTgJZEuSNm8ONqgin5mAPQDPDLNwv0/erK6oOb/bkFwyrGbk5UlDhMgrkZlw&#10;DdIofVWmuiJ95yoFsOeIKxWZN8I6FTBZ0oANuhceA8MrfgqIr9iQdoNQynrganjSWIBJuQytjkuE&#10;korYC8mRoaVgE/PnaQ+AQqjluFwVK9PriP4hQHYpJgCA3EPgOAY8NLn8CEYBHG4wZWVhowgV392u&#10;mirg9cRXJ5kf0u8pWKPynUKRZD6I4ywcFMwZRDmpZnk/LDgODYBeSkyuffwD3NiWHiky3Z/sFKB2&#10;PnPUMDXJuWACBWcZsMP3OVnwYWULQwDgE0hcRQoJmRR+E852zIIxBRQs4wxJVI/AGYyb3PXY1cEE&#10;IMpQmL68RtAnr53yFHoMHrV8vYLfpyIojPnpHoGHjMrTKjMjSUejXhaLCppYsB/I4IyQIXNzVEBS&#10;iGORDl0naBIJuD6tz8MiJliXXcduwWiSxoqYTAyYoRz80o99K4b6y7/6M5gTCwkZhS46Cpj8IYmX&#10;L7rcj71MR64SZvUaIr7JbzoYtEXGlQnR80V9MJQA/oGFQFHYInKOFKjJv7KXncili8++5Z7Xl+b3&#10;zS3MbjeClbVneSEUcH6wDaywtr6Jjaf8LfDnHPOSCWIKRkuTSWMCB6aD5Vv0lTe/4dfe+94Xnl9d&#10;2l29evncQw9+cmsUecnxw7l8oR3WTy7c+o9f/7y8N5YR81BQWN6qvM7kLVE3U/VOjBinc6Ufe+0P&#10;H6/uIb8uW6haGZBUZtomeb7V6m4Z4hGCTH+WSMzsOYDabMLRzja31tlEnfZqNVVJGZk4p+Bw0Gqs&#10;ZnKkhWi9IOSgK+azc4XDgBe75mdiSQsyNecytuoHZ6bmp6xStrQ4vb9rt/bNz1qF7PHZAzktsbd6&#10;oJoq33/pGzv9pioZK3ns1DJEfxISq+fKpYVSZp6xb3PgKTGdLhG5+pE7XnX8+Esrc/NmJkMydLGy&#10;MDezd//+4wtLC2udBqXkueQVDDrBoegc253aeoxXZkXp0YiXUvJkruw7evzEoVccveG2ankxW921&#10;+sQj2UJmJV6/3ryCEfTy4Nq1Yet93/aBfXsXl8+e33/gcGLs7549sH92lqSu/ZV9rDND1cxsZq6w&#10;D+CjFUIV9eenZp7dOn90dolwuEy62oFEGtqFtNVyA5KuyF9ikebyqseCHCW/883v/MDP/2Lr2hlN&#10;KR4pz17YeLYz6mOFE8WEZ7Q9bVage5PWUSj0ri7bzX56HHSp1LUB688fOzTB5OIJYYtOQBic6fTY&#10;6fJkxjE9BciTNLn3WT8gM0o+XswsUnZvNVbDoM7lwqEDoCjIjxsuzE2JkaRtZ3NJCKjwgoSvJ5do&#10;AU5QzFIoNOgc0UsmxhrcdFoCaECouHARB+BWOKhFr4pDCgJQuc1EPTJMdQfOIFDbdoefw67mOkyg&#10;VyU1Q5IXvEwJyBvjNEmxhLDjdWlSTZG1saOjEZJabdfe3lnbWl9GtOe3AavE3I9wFyixdd8e2yGW&#10;cgNbCABdB2Flh7PLTGobzU36xn4Xt1N/07tOuBpd+HgLUMXXjOJsdrqxXYdaFNejpFj/2Lt+4i//&#10;68/UGk8v7X3Jv1aRf/mpXzmx+2Akrn/yC79+6NC99MlYuNY6tjm30GmOW/Vrv/trvyyK8o0Xbr/n&#10;bWtXLnKXZivmh37nV9dWroN/fser3nDi+D2twebNr7318x///A1H/i9s18ubZ585d5knLapQ6lT6&#10;SU7MIQFsOrTEFAZVE2UriAz3DMrfYX+Hub8gCljx9/qvu+XQ8tWdrW5tq+XQqVemFpdSu6TeSWOx&#10;PCwZ8wXiPIAKQvyGsKtD98FFIHBextfsup0oUv1EIjvh3PRcdVxKKTP54oLTqsNwKezK9oPO5nCb&#10;LoeEN+ALWCJ8HXzNMWfcU2NOr+lzucJ7JzqPrOFQgb0qBNlBN+kPqkksf2fISabt4NZnOFnKFRy/&#10;x5xYEgMH2EYSmMln5I5nziv8UEK2hSE1RF49E4NCjc9/wm/FOl0uHg3uZRlrTwoHN8TvgVE49hiF&#10;PjmtwQi3abk1IwQ8koS24zoNaJ0goPB7iOwI0IsxCOg0mHvCL2R8AbDE8xMhTyLi2C2JQuQFFfIR&#10;yBiFvQq/BhgSo2AQ5ihTVCaYBhHeXM8MKAJQN8ouQbfn52Z2HzqytbElrTEER3EbZWVS8YgqnfOb&#10;6mRShZIaBbGOrHMJSAYUpVpghKqoptduMI+fZARYItOBpt2zuYOp47iUxXuTHBpGxaMkQ17kv9wf&#10;OMwDtwk4BVGpDwO7ACUTabCg0gxYRY3S85B4h2jnVae1zY2DjwmbkKdu1zb4ABwDyOQpXvveNnPt&#10;fGmK+iFvFaEbBYyCQpsfgZ2AbsGsg+PEuAkMK4HgnyWoQ3KlxCNTFRgZVhHketIHAJzEEosOmE6D&#10;L9BnOo8PC3YN1DuEb4lxDuuYIp/qmNlZLAFPhuoCQhaEBclDgoarMjSEYkyti2JsElBAeUr3HEfy&#10;IxMh/KcwlwBAk3E/sSSipzUQ7Atpm48nm5aqiwwRIsmRtvHyPXA/MDCKHcPE1l5MQiYCYQESmRfT&#10;27N+LDXHXxYTk8GoVIWi3WKGB2GXR03xb+ro4VgV6MyGBm45UEckzIlyWKQOqGcpE3nbUmKPE0wX&#10;rXK2p4RJtpJOMgjFN8AKShSWjszNRJUxsRxjHTKUkdpaRs/gxrxdn6kpvoOM3bHZJYcEFLOwOJ/o&#10;wQlsMzmkVBXvGbiLfcRGUk76fpuFDIMyDjMKhwzIOZQ8cEQYN9KjoCsFDuDYx/LRD4hshDgBfk62&#10;nNgkAUbiuQRCLqYKsBB43tTkL8Yd4bik8hU4fge+BzNs0abBHYBvS36xHyeIh84En6skZv0MonFW&#10;lawyEXgxYRc2BJoBDEIMziHYcwnYE8KCjIl0SYzSoblCf0diiJwOOhASQwZlEDxkFkgpLGIPKA+s&#10;CQpZTdMnjEhGQ+x9flBfU8k/b2AdAHomXE1sMiPBTKbChuUeoiKUs5KWQ5yQ6L35WRQzosRDbU2/&#10;Jnmq7MI0iIiPdk0aZNHhMzDFS5WmBCmkiKNBhGneqOMhHuIUKTtRKFjy5Kl96TWJ9vVdxN4ORNRM&#10;qYKDHzAtPxe7dnmCErgqPRAHAQ9VwboVFgWHAodvnIxDaOIwfZjyjo1Uhq6YEiARmsvh2UyltDXa&#10;YUYB8C7VMJ9C0TIltJX6z3z/T30Lhvorv/3LNrr0HhMR+SKp52R0M8leinCwNcQ4Q35Nilf5TfYv&#10;6ihAU0AiERClxg2hEch/+DNMCKlWKTgN/qNHlf6evae+450f2Ln6VH378v3P/NO0ebBazdRqtdXN&#10;nWfOnpeysoiNXQRAKAJbdBICJZ3YRB0FHhrJRe44cPKH3/Zq9HrVqVymUH3gsQe0nLJ2rlUsGtMz&#10;u77rt39o59LFC2c2QUxjOsQ0WB4TfRVvm8N88jovirqiucj3veHdKq6kebOQm2V4/rVHv3ji5rud&#10;Ws0kmUiHblFZu/pE23XHIfXompnPmgZOEz2+k0ajloKZozPz0VLZYr9pZ7LZKxfPkL8H0tCxsVmW&#10;RZnJlTA9cTor8DwtvOxNda1eyytGOZvHUBHsrZKfgxLMuef446yqYEj+T0/exw5j41/evBBNQq2z&#10;N+3m9f76+fWznuLuy93Q69aQx0JWLywsQZRc23y+WN1/5uKj5YXF1fqFccK38lOMsDJqbmP18vXr&#10;yzs725ed641+Y1SMVZSyyrmBrwVqJgiyqf6+ffMr609oKe3qpRciqTrr7ZnWJazK4mFq7/TRlx28&#10;+4hWOnXjjVAAuH2yBX3P9D4kvbbfWm1czxVyGa2INRU6FfLuOM5sp28m+t+88PxiZp7xSKW8wOzi&#10;SvNq04E/w7ya9QmD30E35tPj9FPf+9Z3TKUrt932yjPPnb5a24TilDPMda/3jUsPm8WpaAP5s2jl&#10;GAKT4Xxg4eQXnvmimdTHNp8gZPjeFmloipuf+lvc+YFrBBAC+RIzDdiNhuS5w+9lOoz7rHpl65k9&#10;h28LWk2PcDlquo4vDRv7OR3Zt3BTtVjhgHcIx4TNjWdYYaYbdEozi26n4bcdRc3QwLSdNgF8Eeaf&#10;k9x4GMyUo2qmAOTc9WQbY3knimlUxPTQOECREwi0Bi4jmmpmTFxwKviAoEnDlNfhRYBL6BV1soKg&#10;7uTLiXa/X8bfW83VSLJYWZGoDFIBQp9ZGjeemGZHU914j6PIjZDj2dUtLqFBAtfHSHwlWIEkHeui&#10;dIRGgYO/j+hSIWpLL8wfONmGgUTP1xsdmz92rXZhX3p2WNXe++bXdHrhX3/ss29543f9a4V64sDL&#10;UF4BZRyclK0Slxc2y3N7TQ2XjMQdN9w8U5njY0cTrUiyfPnC5UplHsjpR3/uB+HXLi3u/57v+OGL&#10;p5/g2OVv7J/dpaWr/x5D3T9/4sGnHmpgpCTERTHUg8DHzEos3+V8gu8EyuMiSCF8hZNLIn25P1F3&#10;cxoM+oZvwlxvrjdWahugN5UpNRPDjndYLJo7jdZWZ11MedKpjVY9kiCntyZHhzqABaHHtBDmIa/V&#10;H6ilLCPkXdbxYnWpUti3tnxmOEwGHXc1vNQT0XFayecIuUL9KrcyAgs9PYh7CAll7EsbIWFkoIti&#10;pQpDXAaDIYcN+mhf0Yp8XXDlsBH2fRnOg0kUTGPIsD1sg3lTnJFhEwvoyhmg4WQujVa/W6OxwWex&#10;nmAnJnMJA8ViMjGHiDYMWqAMUFYA2Z0WlsNdROsG3PMhlhCYCEuw+MCtIY8X/0Y4zslUs74NGAnz&#10;GWN52ma2g1xjgLyBg5gFME8Ce0TSAMwxmZVpTE5d8s2pThGAiFwmCe0VOb9ctFzWsmolZmHISDeK&#10;VRHzXp1lKC6r0NYntjdi0SNewvxZSOuCzWF410Iv1IuR+COOjxR546jLIDmZJtobPBKMkfYdbpwO&#10;tw3JipUzoPUZWUQDOMer6JB4P/y21NMjxOkSu0KLCPDIlkcnSc0ItIYQXqKs+qCjzKYlX5YtgMcN&#10;oC5CQerXfCEHp5EtRklGZUnf69oNFBuUFFCmcICTnJ6UDKzATL2uR60giD6rBItPvkh3mCYKSKdw&#10;TDPAwdVSVfH9ROJjIB6nJRCBAdXdYOgwhRf1sJifSkCCpkuUFUGxTHFwmyDMBeEXMvzxEJaOJJUD&#10;XIp8G14HUApkUDqEuK6mOzIxlzRUxjX8TyBiUkuyC4b8A4Y9JDhZAWac1HfCh6PsFHsojLBAs4l9&#10;yuJEm1Q7bov6i/+VApp/oDSgGQ7GThRG/ySMnhOZbwRdEU4EZAkoSYI05bZkmCvOWEJy4JPAZRQ1&#10;AyVexkxpILvdFsC3OOBTWusE7elOA3/4IpG3vLFKpYJRN/MBZPLiY5QxmOpR2OFlxnctiZ24NkVi&#10;FKBCjKY6YlzAu2Ih9ujwuVbxLM00a8ssADY7Jlzix8qxLvM8qm0fMorw1ZAaEb7eH+czlOyUrlCn&#10;4IB2Ucjr+SxQjqQQMA2Wtg3GhMk1xZyXGTj7iJaB1wGAwMyc8CY5nJO4L6ky9OgDcIp5ldAexIGL&#10;IBeINUOjgMka/zqEXWdgTO41J8gr+4g+RjxbwMehHEB1gEEsWjg6aSKyqIHTMH2lFiWOAbctGma6&#10;Fk6ngIkH3r0yCZA5AmNYX7adhI5RCkpeKzRuCnHZE5RVvAicNaaqVGVJvilS+SSJCREQ1qEMdLiG&#10;wfHSEDCAOZlZCyhM7DbIuowTeDfjoWla8Ecl6QLKiKGJfYzQnwHBpaRFOsJHARqgHGen4VsB1Vvs&#10;f7kNmb0m+NJ9naqXjYaVFULn4n7PRs6BNQqLNoa9rWaRfMCXK8cJwjHwfXot8HZQbU1Tgaf5cHRE&#10;HOaozPhEOOZywodhsxXWXCjE+C0oed4RhbBoLwBCW43CbOEnvuvHvqVC/YU//CVZ5M4wSnG5IQFO&#10;CeyeKEaluRIYlTM4ynCfWZwYqE1+EwAJCJ9f4gdCEz1BKHlKUJzZFlPxsRllhsYMD5fyn/7+39ip&#10;XTt69KUPPHn/8amTbtx5+MlHV7curzZ2hITC60wspZizE/0gpSQVsAz9BYVnOc9kZv70F/8A9Hr/&#10;gVvSSmmj0Tqy52DJKKWT9fz88RfOPbaxfOmf73tGcFyolHItTapSYP7c//ZDBestCONl99zSPn13&#10;bedqImZ98tGPwsdYXFhCyeINwo1rV9bOPQsMTm5Au7YyvVBNmbn6TgMB+PLGeYK5OW9KxSy2aqZV&#10;ZDjc89qaVeI8atavkrA6U55PqzG7LyqKta0rmQRHNT66/XLGzKGng0HTp+/U8lqZ7VooVKbLu2er&#10;s0ai8kef/lPHiOSSqTaND2J6+JIEN+JJ2pHv7+jsTae7T09HDl1rrtVGG6+/9TsS2UTG2L92+Zt4&#10;O8PSXt5e3btwAxUwKZqYm3zp7H3dmI/jTZCUbMJW29kYrlwPGlvRJojDdq95y+IpNTc1W9yVjQ3m&#10;aFhInirlvveu73z20cdm5hff9up3nbjtNfsP3dGpX2OubZbmrm1d3mluYDlKbzZrQcydsqizlf52&#10;ywENom3MZTL5XPH47oMaHS1eDillZ2vFBA8bjcykyd7sbDPj1r3QKaerCFAgaF/bXPvKV754pnbx&#10;C8986tL2RlYr3P/QF2479LLllYu75nY3dpaBCWNDe6G4eKXV1SSwS3LbOFW9ps2tB+OefAFAJG5O&#10;bJsYiDJPlJB6fCjZ+kYcSxHeW5CJZpTczPTx1eVLnaYbDDadsa0n8jxWbjoqpGX3wt7dhzFojyEa&#10;ISF8NKJp6fIz7A7nOCXGprOi45vIdcXoRm5vKBS6mi/SynZqm/iYcj9Kpg41mklzowadpp4pSncL&#10;L5YvD8CVqRGWgkAnHKeIXTAQifkmgQri9gFFIEHiIQJkguqKc0c3r17otNcZ9BWKRYKBkClUyrpk&#10;ewduoVhQUvnAtsmninYREXcThQgWLMxOCD7BFh4OPUZWHGQg6+FwO5kyGZ92gmuQd8ulijGVv//p&#10;++j8N1s7o1bkJ37gl7RS5HP3PXhx4/mX3nTP/Q98etfigV/4g/94z+33vlhWPvTwxxfmD21culxf&#10;3/zFX/3gD773P3C/UlpgYvTVh79RKVRr2x0rW7VH1/7kN/5sV2HxvT/zvj2zB1c2L51+8OHXv+YH&#10;KRpIN/z3Faq88gP3XQ06oG/CZ4LqyJmGqAEBKcuLA5rOgy4Z3YHbIq8BSyCOTW5o+XOJ+OFs9cmz&#10;jywHrUh8cGrhaGZcxpY+W7Fatnv89vevnX+ofOClz73w2NL00rX6JW7m6G5tuNErmTkmlUPMffgm&#10;cOhwwnK/qCkVv7lVW3+63myPei0zMzOoN3p5Cj817QG6BGidwRsQ2HIQU15IAS3uPNjdjKa1Ocw7&#10;YFyKxiSCKY8ovyC+pbIHsMhAlYX6Vv6mNta1tIToSs4SohlajhagGW7HCchnAqcJL4ergoNbUYCm&#10;EplAQUdrJ9yMtkhlTkGATbrkMWMTYKbJr3jR3QnHCUjtUPJSejURN6GKoFFnSkwAMhKHbs9LFwpM&#10;wSj2eLUxZ6momUUpwfyWF3TxnWEzMbIAKgoR72viKA6IT8w3tSfG25JCMfKYuOka143EazMjGEG2&#10;U+t1oPpI4OO22BVDVlB70WNJOqiRy4IdEcEVTRA2K5nr3HEYenBPY8ImeDm6a/jGFOjUGoFUZrwG&#10;y1vYSAN/COhnI+gjXVOs+2NKAbia/h37EVAc7NqoC2Fu463E3JDtH/YYGfPQqI9SWNvwEFDlciyL&#10;hVbaoNqYhMgOA0HRulgzhZ0ORbaaLeLyI/4qNG301+NuKqnjhwW7hk/a69rC1BUqvGR30qTxo0UI&#10;LQiuxwRcWluIqpJpSC80TmkZwLgy0XSMiZU0f49aRNTxvDgAJMQNYrL0GNMhLGZxBhDZflqhaMa+&#10;gBFIPKIxSsD2i34HYfVkzh9d2rdLGjPKFMiwUpRRcw2ojHEBJnTQ7zWTcs/JzUsFKdcbow4sXKIa&#10;hSXVId5YghUCnQrGQ7XNL7F4QlwB+Zs7W1VFskejAJQLDxdXBZTC4t4FmqQm+yEVE6cjREaxGcXy&#10;AYcy5gRQ1LCU6WFrzYfiUpb0MbnyKYya9QarY2bacOrNnZ0tyZ6ODSBqU1iKRAWXLGDuDvgJABz+&#10;C8nZ2WoY+CjWAaK54IVeEFMcr415gjjPAIhKJhbz4bxENOGbJNorNBKCNabId+156MQ7RBCwitUk&#10;e4o/BQgC2g6uJt4Uo9DI5qKQUZGNJzDbSvAEeVGqPP65L3prgEMSCsAOJFIFJwdCyNh98AUYmbO2&#10;NMih6GLFRl5oQ2n41COCwdrAWvR2MNbQznHXQT8BmBSWMn5OSiGboaXkm2dyR4Q9Phh9aDv0LXC3&#10;IGLRNQk1RrJJmQhy5iOLiTQ79UGsbxiZLllDbESubVocmBhiDRLTJT4UDwVPkjWIqtLiGLYlmbQz&#10;iOj3uQ8hGiOkQcPLd4opAJQ3+gqUE0xXaLuwa6RSZGHSutCZsMZodhimClUbsF+cEEdQA1MJi4Yy&#10;mxNTbYwN0fl1iYHq4TMMcC55YiFMX1XroMzhKbv1iXwizmAkmyfhRJf4Vtpd6SYknE2EXkqiT5qA&#10;rjgdRwEnosCDtgrbYURmmwKphBI/CNp6Iif9JDweou+gx4nwXxgVkYThbDQ/+JM/+y0V6oc//GGp&#10;L1nYjYhu5MTIgCoRf1lxnpuUoRUl0uYcltwKEirYI/RQ2F4JpMoMXSpy1Jb0FfGIIer7EbUsZkfY&#10;Zc9rt5/4zvr28q7Fl+Yy2Lb42JherV3Bx9XButQfsKcHXp/ym4MPvZvAqITodpOivmKWkIxncto7&#10;brj95tvv0ZQZbg3Wrp4effb++3Km3u7yyXpfefafP37fIxKgxViDCpuOuQWZdfLGwA6pPNjdHn7t&#10;Gcg83/+695TjADSVbIqcUe3grt0vLF+Iq+bV+tmt7e25hSPMcXc2Ng8fOoL3UbffoPyCnTge4W07&#10;nimYiaSWNXLdoCWmH1C6Ix71tehXFHB4VnT8zOWrMxnGRQY6oUFsWLX03/ryX9x509v9+hpq0VbT&#10;MTMavOnQ7vih3/aJW8xfvXptrnD8xPzRojX9ilPvuOPkPZm0deeRV+1fvMUbXCM9WQvKI9h40f7B&#10;uaOxcX3K2OU0LtOG2K31aqVUMo0po3oAIp6uX9+49PTy80kv5XSajJBwWCNmvFefBHkHXtSJ2mHz&#10;jff+h1zCXdm43uptdtQ65lbHD56kXLrt9rvvuud7Kyaj1RH213yjuCx1nU3Xb0G6JBtiebtGfz+b&#10;zyNAato4QEoWH02zDI1wOc1m2TVOP9xsOEA89Iy1TnNGLQUDdZD2/a1mmhMdrqiaqtvb7UGHdPCN&#10;+hYrZLq651Bxb1bJPr7x2J27bvGDndnKsdr21de+5JgdKV/cWtfg6kDWgSzqcRnKhQYxTlY2jHG8&#10;RHBJl5RIcTpMpumJaR8ZIzIRgK+n2lwA4+jy8nnH2XKHWFdJBwlPTuB1GrdRai57LIXMJ97FkgVr&#10;ISonKKmE6UGcK+6aiw1MxmUY4hFPyrbm7xCWwP0KFA3K4EVGEDPAcAFB6ATy2SzpJ4wT41xPzONQ&#10;liKNRXOCM0KMAo8iF9SXKAENZAoHRcisIESKmk8ydMkXz3/zfuhG4lOJoMoTETINrtsO4ADxEwEU&#10;MPahxkXBg6KAa9XbQnfMJc/BTZ4PMVckEhNJHG/ba7uqC/h6Mr9mKuJ2wsvbp/2xPSAOoCOJN3B8&#10;C5WV4/O7vvCFrz3+wqW3vvTgwaN3duoX770b+dS/MFN/829+93V3vpHwWsIjL12/etcdx2AL6EYh&#10;ghuou5bWF/AbI9/87d9zr1Is3HryzqVK5auf+fK1Db58+41vets/ffz3jh276/9WoXb+8iuf3elQ&#10;RFAeQV+mdOF6EYdaIa6JyoE2VSKMkBjDUpAsHelfRZeR6g+Xjux9+PSDTsOzNLOSmE4izvAGyiAD&#10;zH/phc8kVev5xz9zeO+hK93VGbPqQm+ruVE4133Mhtpsx2guDspcNKfmzCXhbg5HxIXj7xtjYSK0&#10;4XF2k268ldTSMT9adYlujwQmppBkrWAS3YXjj5S03Muiz+3bgVsKJSeFxU44IgukNzTVhF3fagy2&#10;Y9zyWGa4I3jnEy54in5DlK5C0pQ2BSKcePSIyAjigdjpRUMfRyVWGFUXwFxWL02c68YZQ1odMUMF&#10;eeeiZZzKCkNSg3ae2bRZYfQGym6ZOVxd0vjCiD8X8BQvCYe6ywXKwuC3RH0UxnK5DLIa3gVzX+4+&#10;aHdiZC7IVKKrgjLTKYDsoIlX3LbL6BQAxnaIqoVdhrKEUg9eKRAYICSW7JKY6jkCmIVOm08Res2+&#10;MCilLBHnuGKRqSJng6HleLyYClFep/MaTsbgp2M87kS8A84jhkVUjRhqjphw87SI6CMAj/EE+mzQ&#10;dpna90HIwMBh6bIRxvjowRxgqgUDFRYnKvqhb+ma3WiQS0V1R8WGXT8Be1RZRJNndBM5E6UQdXES&#10;AbXv5ERs1CVMQJQ56GCwpCvxfXW5xIFKJHSAJTkp7CibAe34jBRSjPipzHgzFFGSHgt6pcW8Ttgd&#10;R/VMQX4fYExYjjw35GJk73IccOuO8EhiWMxbpbqVFZ6EZ8zEDCsDF6yOJAF6MA+bSPFwGdnNLuMy&#10;wVnAZqFnyNWodvt1k1hcOmMaBsBRdPqiaesaZrnb7VhEPVF5UZtPjBRSfKkR/LCQb/Y1jWOZWxk4&#10;bcxwiQWranDWaZ4daHS+g8GDh9wQZ0PxO0fnR8fLTJYSkx05Aqqn7ovNHbrRrzVZbtS+ONjCW6IE&#10;ZOgkzA2KGQzIxhjkxDd2tvkqRPMutg/4cCHlSJHgwoSXIb4wj/EojoTw7Ek9w6qoK0NyUc8gRRJU&#10;KhbHwIvPgB+WlkAZGDPMKAb+xCMx7ueMzWeLnG9E26LcQtVMY0cDwkkqTprkLse4cqmB4X/nqYWB&#10;wtExSXwUnSGOtcDkEi0r9E6hy4q8FrtHifwWHrjEh4giUzJ1qFVp88A5faovj5F+D2HBGLdMVLUh&#10;aSADw4uEsUzWDDrRuV0zHdsHHRyn6OgwhYWzy8tRz0hiAucWXIRBMKI/EQ5rgtqIQonFhB+2sDUl&#10;6IXeJAVLsAdeLqlLaTCdVEy0D3hO8cWx0Njq0lGSEUfeG4cIOB6gIFU/mAk5DnxqENdUXIHVKson&#10;6bCk04Q/SvAE3CEaQYYkhL4KNxe/AhUSMBuTacFkqizzxyHRmWAAFHHsMKyyVBYbvWtajFR7uK9S&#10;RmLF0BsibiOtVyFkF+01la/ngOMDMhLKwIKUeUkyxnMjQw79H2WheFnQwIpcAwkhdBZpHymTYGhs&#10;jFe6cV+hprVowBGJg1VwzONiQ1Pe/cWf/Fa3qQ//xYcFd6Q6tDAvDyNTGSjI+P+D+8uBo0WSBEyA&#10;mpPYTCsMx7QSjez0pAS0gCUmJqPI7SlwEZKKs0g8Qpg41+WShMZsrD01v6v05Uf+5yP3f/b4ba96&#10;7onHvvfbf8wqamcuPtWoswp68Xx0TEXLMEcjFHJS9QoZaGLzYI/vOHTHB97/6+jKhqN19ItggnwD&#10;h3cfwXkMpfWDj33p6Qvry9sgt5NfZT7FSEyycPvnFfBc56zYjhC+joaXke2h3NxOp17OLnz9zBd3&#10;V/dv+W36ro2ttY+d+XQlUWHnJ7Naa/vawtKNjIJiXafV969tvDCfK1jY4gCMFBhLpa+vn8XLjRM8&#10;mZZ4Rq4YxrgSTR3VcwYNAWQZoTPmjN2U8/vJIiI+CnwLfFE3JQHOmrt6/THSXNgNz1589hUve9cr&#10;b3/dYyufw2XlJftv6uycy+gF7I/vPvVaIzGVWhjpY5ZFSxxXxtqbX/ftu3YdI3hsfv6YtK396Bvv&#10;emeZZq08E7F36lvNZ7cudEMbeZ3Q2yHYdLjoqYzo3oiUSnTc5rPXHvzx7/6dkpV+svPktx9+0ycf&#10;/sJN+44XLCT4JUKR2PNJNeI1tntuE9iglJt+7LmHQKyNmNEOanTXxWwFy7QnLz56x6GXIoGaEJjc&#10;M8tn6n4doXUxU+KtxqLqw6fv37dn71y1uLuS5W47efD4lmtXtaKH0Y/jJgbqikOOen++PLNo5qjt&#10;ttt1ejEKw0J6sZtu3n7QuFofbiD60bVObaftNMHVAg1vVqbQTFv7iQEJIADFEQ8mCQ06kImUOToM&#10;Ii1GtDRju5GZK0f1RG17ecdZsWPkNKB8osUWHXESh4tYrFzMhI12YWbX9dZ1DL/MVM5pbE4YfjJf&#10;cm2Y0dh1oYJOgT3Ehzg7MbiSzFyucTkfmTQkCFjgJESZG6u3Wyrtd4Ixh5jKSXqYGcP61x64KS6H&#10;RNbttxFZAxgwocPTa/rwjVPZyvXrZ3eurgTNnWx1YdTvZspkNE8mVdFx1irielvf3GZfA8iyFoEt&#10;GGlSmjDwxHqci5PxMieC9OucXNDa0hZ/l6aB6DotaYqYJa1NZcrUaoV0uWRk/e7AisfvP/P8j3/f&#10;zz336GOPX1o5c/rJN7/xni994Uvv+tHv/qHvef+L24jy9D//t59506u/zcwX7rzxBFQ+8BZAHYJm&#10;q3v3LF/bHnRbH/3Cp7/8yENlTcMt6Piemz973xfgVWOP8pp7X9ddXZ7Zd/z/VqEqVy5fvtjeFLUO&#10;JQBHEqM6fM2wNoxDxk9RKnJuSi6h6MqpERhpu8yTedR8EevPn6s3NlG0FLA5wWjJZ3SKFVh7c60R&#10;H6Rr9fX9+06ttNYricLlxLqxkejrcTOi9CNELRKkJKdyQZlibl/R5qBJMRmkwhcj4HgMEooGox+L&#10;sUppp1WjisvHitXMbjOdVzrjvK2w4MAQQTnybhbX3qgy6Dd7MOT5Suit3UjQHcR1eIloU/CSKUFR&#10;AcG0JgQ1CxMzfEowduD4VdMZOIU03+inMRZnxEapI7eX2L8PGApznDh7lVkwVyFAwA3pc0FhUgOx&#10;C2IE0ywNBGmSKcE/O3aTyh4YtsVaFRMoqe+ddgPDY36ETzAJn1n8ZGPMOQgFgQDreKAtYgRFVcfH&#10;kR9LsRfvK2Ouz4BLGJjfQzdNW5W1Oi2bGxXPUdpD4B00ryRQUZ3yxaka9YFY5XP6I2JhyasmFTvU&#10;BN4FGWoIkdviaw+zj94v3m+029jJiY4e36heFzxUmI9D18DHlDhoCNRMhLPTGIooafKxkqpRxJNW&#10;LNYldj3mtTs8DcBgmOfAZh7RPoS0xXquZxMF3feFcyeYGBNVPQn+xL6jn/M9RPCIRkIioyiU1Uwa&#10;NziJSwpEwcbEh+gluk7SLnHzQy+DFQg4K5xjgnzlJo0q2XxJ5GKQG8b4bYHaghbT9I4YKMN+Jf2H&#10;+grSF+p7gejJ1xHDchROVPoomSj4WGPimUmWGT9NTP4h/GBkSAE09NNmkXAoqhA2cjGfp740KFAQ&#10;Dah5CTIVFhDOaej3h2BxgsZgQJuAAkHVKmU9gFO/Z5MCDi4uHErRuxmUqpA/OTb5jouZPKZl4icv&#10;okxQXkoGmpwsJygfVmqdCWF/0gKNgQNp/sV3DC9qKWh5TZlQMcBgXjRxt4Vo4zL2LRSncJGFgpXO&#10;TVOjUGlRXeHVg06fW29SG1LMUMDIIkOoxFhLyjEgXWz4iBEYx4qFMmhDb+DqyD2BGJiKx8h14znT&#10;UNmsWOYD3Fn8EHyLUe0z0YY4QZ0JS4MNK5I3ekBKHgFhpazhOcuDxYOpjCM1rS9ZBpNRuYEOKeCn&#10;UKRypk7wPIxBorw3ko0410XCL6N6olxYhlAGwDyoqH29ZIwlNwMBEKYrnPoW6xiGBhRo+gIoufEk&#10;dgQuCD3NHg+KXUl5yoicv9wNqK1xwqJrYzDdE3WkDC3Y/FheEmg8wteLb0+E5qOhns2zrRHg8IdM&#10;o8iYQXIxAKWTaOo94kwp/GSv0XwKGggtJMBqheGIuJ8yhedEVtJgFjqJzPjUQp4QfqtCv8f7Cv1W&#10;gMCOwR3XLsA3TQidJD7lsDYyRq+DDozCEjFLz8QngfcaoOIAuqeKZ7EJhRx7hZSlwlemuEyR1ed3&#10;qWJ1UEUREvXxk0Z+A4DC76ugzuIaMGDrkhsg9uw05wzBaXsVDDMpiJkHAAejQwHXEsGuOMfbHlxI&#10;YXSjCBOK6ZAdzIP74Pt//Fsx1N/8lcjai6qFCdMUYIxJwiLms4Mxqd2Y42ZJxYaSJWWfWB1Qp1Jx&#10;UZ8A5PO3wFOSBBax5znjopHNEThoIpNVkzojgqnM3HVqvkqpE8k89Y0vLu099ld//4e1jdaljbWe&#10;GLhi5CBUDWYu0JSZEcFY56oQ/m95PDdX/F+//1nXWf3GQ4/PzC2aMCl0tec1Hnz6kXis+ZFP/OVT&#10;l8+csa9HUWUlIpCt8RoSyScOAFZqUKC/nqBCu1nzQ71k91DZXAAA//RJREFUft9rf6qxcfH4/rsL&#10;prp/dk7FnHeIciXP6On4zMunspjHNr/4xBdffuothenK1s7V6uy+n/+9n0JBdefNr+L6yJZmE3Te&#10;qUE6bsEzQorbDxyuhE7AtkkEhOzhQ0KKEfsSiwzg/SzNiXjnMl4xjSxOJGebl9EWBp16IVMN+C5o&#10;WM1SNp0jovzquatXO6u3HX5ZQStdXV2H3NhYOX3y5GuMWLa5c93ITB3be8f3vu0H9u861Nhe3bfn&#10;6FOn7989v0AOGmonb+Uyprocss1wcP/FB2ntoapLLgVeZmEsrRfizLPII0iU5srVX//Z/zkzZWaN&#10;mSPFuT/78j++5+535Su7v/LE56uFUsd183ksC7Z0S0cz0bfrwOg7tdVi1ux4zdlMjqaU6Tmb4Mb9&#10;h+1Oh3njlc21cq4MKjdyu4m0BbeJNKaz186wlxLEKKoqCaxTmeL51UtAB+q4m4uZK8b4gFaOUeEr&#10;yZsP3/L4Nx7ayvaHdoss2Wd3zl8Nzqv2cGSOe26qsnhT6GD8sIn+gtATUEeZtHLMoErW05xxXEvo&#10;srnkKSK5hmliE9wQCFT7HndMB49+p7a2c7XZs9kSMeZgxIeifhmmByopUrGlwp79MzemyKfETHSQ&#10;KFWrna2dmKrChcxDPjPSPARxl5XxVBd/dfxxUORyMBJAgx9jL+qpUFFFs0US2KBUoBhiuw5lOhcT&#10;s47ajgtYkAM0jej0enjo5yxCt8eVqdmFw4dWTj+5vXK908FxNJkvl1wbSRAuZ3ghMbZgwhvBmop4&#10;T7F3wWWdOzARK1ULpFAKfz2VAj0HfBDhJ0+/WEYOjRw53hdnASaa+eI0nPVWP1hCjW8UQUdoqPfM&#10;76pvryHIeO2hV35z5RvL50/vON7VWvNHvuOHnz7z3EZjdTseu+V/V5b3nHyl0Mlhco3jv/vnv3v7&#10;S97APfLsxpNTCaW5HVbmin/zt39z+dxZBHjT2t4XnnySp8HbWd5a9xq951/44njQXNx7078vUu84&#10;edvHH3kQVhDZMuwXHCQ5DZmOourm5BYpMoAFVw1QGFRIFAciFxcEhWKWQFzFGZQLpVsO3b66eg1G&#10;Yipera/TKMegn1j6VFqNr7triO+z/YXt/jKBY0pv3G54Y4tRkpUfg8P1bpi9KTEWBnCmrEGS8xic&#10;cRGlU8w3kpp2x6ET4WjTI3fRsBzEUS7KWzVGdFsrpjesVrwp+d790dLUjXi4roWb2gCzJCVdyKij&#10;OKa4ZixVmt49V7gzMqhRn3GFENrGfTbJq2Y3SghTxjC5j/BjZJomQnKgdXHZpx5nCQ+3Y51d8Xnh&#10;oTCiFk8YMfSmeiO+U1VKzNrb7XXLmHM71zEi7HqdJNPIpOLFmzBNGABQRoBXbm9tMlsVyz8ci+Se&#10;SHcJedI0eJgDksjJAecHiHhEyj1ykWiyuYDFmR76JyIVXqg3oAYRqfNobGRVv4OPLd8BPv4AQ+w4&#10;MEYKOD4Q/8UsA9oPFPyQAPQEBpDQ8M0Mlme8nmHmJroUFGRI91jVrNwEUA/4cbE0Q9hMc3szcFpI&#10;xzgoYVuBdBLDzPUoM3Hxa8VaI5qxKgnspCRfOqaL8RATq4klvygzTGBdrvAQSBofgiG6JdqRKBFw&#10;XWRSpCbQLmui8gl6zRA/uk7LUFMMUxJyEihILrm8DV2FTUhlQa0CoxzHcFTV5LbJUsREj4ufyoWI&#10;13wWCQrcR5YSjyGFkgrFFSMMsU0DklSYd4tuiZARF1kP3x9MUDz8vbRqDLB14PyQpFMGsbDn8XYl&#10;V0mGIACo1BBU/2h6GHZjBIYyFYYJxxIrHhsmOhBaITExHQ2ydAikUsv5lgAFwVELn1P2Puc7XCIs&#10;G3UF4yRBJRj4eLCO3A6lGukt4kyLd1I6XsyrfUxhiUZAMzMkZl1gOc40vndGGICsIJQ0GfA1kPex&#10;QwU6pNsCjA96MGspYKm6eco65Z9OVcBG5fJF0Q7FYoCehpfgezZUlWEwHxnVizChKbkYAwuqyH0M&#10;2sCcneWucZJyo4vRpoCAGnbXYtZFvwbeKjc3ttb4eMCA9Iu5rIefIM6bzIDw/lWRiCGrySP4ZxSh&#10;gaZjqohtRcjgN4TiT/QQgwkQUPQduMtzZ8Gb4MulfoMwLU4icRxQxP2d4ps+g9UA5CHJAuxENBsc&#10;00gnRCaP6i8WOI5qqk67p2gK2d50sDiL8dwsbIHJmScqzkPglUxluDD5WvhORdov/qAcXmK5Ok7i&#10;YeyS+Mi0Aoh2wjQF+jOzjZ112E3oCrHYG5C02XM43EkZhNtVqB4AtrdMUlslq2MoBAyGffwbYdcp&#10;TIGa7S3KU+G3Cj8b26mxBPkKl5hakHZCDG9JHbNMC6c0gBUuTnxpheYci7PeCfrqwT+T+QrApVST&#10;XEBjXpvOhym6ePXCpZWANK5Z3gZ2Q9JR0HOKzYTLpMjrUv9wNEEjlZhKTrq0prTqO7RsohLj7uj3&#10;VTpoOjO+CAkrBuE27X4tOj3uNbsIPZOzSVZnbAQdU0yVWRrMiFjJv/j+//itFeqvfIhXIRNe1g9J&#10;KckMPu5IMuSLpAxNgQDiFT6Zm9OA+VSp7JqxcD3BLPmVEcx8HELx4OAYUbBK9Fosuaec66HumWBO&#10;6YF1dfMcWa5R0ddgWTnEOwbSKHQRyvjBiMBydIKcqhGiVidGUWMk4Sf33tVyr+vc91Vj79xBTUvW&#10;draqU3P/9NUvH9z7qkbj/CPnzpDyKG8MfnsQaMOCpOGxTLYmfNaJbCuByMUfvvTkq4xue7a4MGVl&#10;lzcvYhSOaAkZcEzfdX35iZt2Hzp27Lannn10sXhks319bmovZ/Pm2rn7Xnjwnfe+a0qvdNoAyEO+&#10;VLpkMYqTo9rFuRA+EqnwXC8YENJE0gtohkF9Oj2/n+7WtmtWvoIEHP4CbPuqXmAQAcLGiSxKYXo2&#10;ZReLY31t+dLG06868epYD2JQqlKcvtJcn63u2bGvHJ8/8M3nrq48d/4//viHQ385Y5mlCmAnidGY&#10;OIxzc9jgt6dnF73GWmlqzh30vvzkV7qxHvSwvtNNmkVuJgI6YYXeeds973zHu246/PLnrj48jSKp&#10;OkvfdsuRW2A3dttbBw8dt7sdRRna9vZTF5/YP7ePmwyLCbhc9rhNbvfuchlLkVzGdL2wUW9FMYjv&#10;My50iTSQVJFYgCfXZmclrxW5qq+uXT9+8Pgqiaa5wmJxnvJ4bWM9GAxms7tMXV/MVl5xw92tRtNU&#10;TNttL84d73ud4aCjRhLLYftDb/iZA3OlLz3+RNtDgOzVN9tyAuFGBppPNyqtqQgUgyHugxwmIOno&#10;phAmj5LwjQIGcNQ4IdBijxjyrGV365icUzTStEqodyplTZUkmYqxUS9enp6ZNmfszkZJLQ8xME+k&#10;ZGQnB/zQcxz0vLTJtL0cWCB9pAOi5qMaxsuJoSrmLYS+OZxHCJdI7aNF8fFSz3BwcnsbGCiOx4Wc&#10;SlJxqTKdShQZfEQ1LVeaanjB+up1B35iYw1qPrgatm2c2eVdJQZufq9Nn4ZnYAoLFVymCJgji5lb&#10;PY1hkmgjoU5JbBn0eXElpISxcqa5U1unK+Kfe1FEAyZ/QMtq1Le4wmJ51mxvUvwNsqHaTodcLjwn&#10;v3nf2UeZorOE7N74ypln/JGxe2nvF+/7xLvf/J5/LSvf9n0v/7Y3va1TuzJdWShW5mDCUZJOGQqz&#10;jqiu/O3HP9YIVqk29s3M19tNKn4OUtsf/vmf/dbffOJvfuwnfv//rzzlpJikIcuv7bff/fbPPfJl&#10;d6KyxdpXZk1SVXAu4YXOLeeBuNDacbKJzyaNsYytWK0M3ccLXLBt9czahV7dzkHjzsU8YAy2VjLe&#10;cFafrT8XBk10NtudK0gP8nEiIqH9dWKZFHArPk3HZm5m1Nfj8qEhprcgTxIOF0IieGPkpsTHO43G&#10;iYMnudcTXYK/7HzWOHzkSLMR6XUQ3DB+d910L11TUA2mB5lCspLyjL0HbmuuXc6nDLcHrECPwvDO&#10;dGrrULgYPME7ZMRGdUVYonx6Dm7gEC5TIWchgeA7JB4dbiUDa7gqdrRvAdwTcIrcoBfxHCLplbK4&#10;eIPAIvwdB2IYjc0eBQSe2cAvQxd3+sSIOAlhAYCjSOpLJFqYynU6MBchT0JWFkNIpJlhx+XSZPqM&#10;vI/zDWulUCgxcTm4wKS6YGEscEl+5yW6XUJlYlCCkQxJojqFXhLKgXyGlKQCx0n1FXcIotVzgqJh&#10;tMefpXICEmSjMXyH84hsO4i4jFMpYbFQYuwo6eBiBDdySeDse+ijAF4kRRB7KdTygOmA3oCc+Gbh&#10;sIyBpNi9YbhPSZ1kyQD0cEFJowrvAuvbqC+hjiNkxeI4CYYMlEiB2HMCI4O3IdY5OOMKr1ZSGam2&#10;sSmQfAD8IZFyh6oCbR5TVMKNZESOzkPHSd5ti3XUZC7M/hYvAwbeo4jTaROUDfuQ1p+geV4bmyE6&#10;Vtd1RrqO79UkLxlrPx3DSR7QRFaFnAyXZQ97OTgGYsXJgGbidglyya4UwqpMe0UWR4mG1gJ8iYef&#10;LZa6Lp7eEl0Lr4IrnrdBJRfAEBzxQ2GgQIvnl2g3dSiXaU4wcS2FhzAcOsTneuCvGKfT049R2NOA&#10;hFne5KjbbvVg/4q2Ez7mWDiLQGUCAEOt4XcZa0itIC6qEg8goeM4zKQhXKAvz1qVnKEzzfKIIAH1&#10;Iq5XMXiSUNQhvbe2NqnL4VTDXAHFl8/JCa0gw2LsgxU84BFzE3F3R1/O/QmjoA84qqriw4/7NTUG&#10;dRllseSFMnGk4KBACphHTQK6+F0G5aj0IKgDLmK5GIISiKmCVHAprGH5DqmsKUDQgpHsxtcG9QJJ&#10;nNOm7BshCpCARkaEPEmZHgQj2jfA7v7AtIh3YbsyD2H4RIRpgjZCvGMTET1nMSZko4mvKandQprB&#10;zzJuWprXY2aKZf3EWSmqepj0rzoYKkMYkCzCCaEAE1NAV6Ao0hn56ekYdiXsL5pCsYpkZCR6sgkd&#10;D080pMx47U1SvaI4FNW2LkG0IWGunCvCQvPBP3lekgMJAUxWEo57sJnBoqnY4ZtCMwXqkq6RiwMA&#10;m8eeJpCEqo//Yr7APcpRp0rzgWUEj5ZbMQwMy5CGISE+J0JkE9MmViDAFn7/5Hh1KgvTbr1OZz6E&#10;fcqhw8bhByHcsPI021hhcAhhMTBmGjFhFeNyI+9BQqY4CxKxaaxW0L2h6sLlg+yAoKm2dI8bTUgQ&#10;xUG5k2zHRharSGgqwBDC7Y/+4o//Gwz19z+cLOYxMuANWuWc125LXhQrhJuFYxyr5Wx+QB4rlwlB&#10;j9w1dYl7jDJRZJvI3Ea8BiJweiRtGxIPbJlI0Vhk4AvvgFbs537qI42O0mltzi6SJ08M1/Cb55/i&#10;/pHcNtAEdj80fgckdkKWxR93mpeKvPzWE0Aad5942czs3o2NS+115mRh1+6u1q9vbl5fbax+5dlH&#10;ttbqsmg5/AGqsB9J+Yw4htDGJklU0Sk9sgMIPUQudqA8VUjgj1F9tnlxMVfRozgfTJmlUnv72gi3&#10;i4hZ39iAH9/JRo7svhUDAxxWzr7w7O2nTu3JzTKYxtAf6EpJYlMCeWYItsfqkhhsWqfkOJuZ4sqB&#10;n8YAhjtV1XKswK507QGMzvHQQ4ILJUMYTtGwEbg5o0i23GYrNPMlUMZiZirS71DzOPY2iMmZq8/v&#10;zu9t71w6e+7a7be/7qYbTh6/9bZyIfvUC19NRNpOED7w1U9evvo4MgIOWU6rmalyazxcHzsf/Yc/&#10;Xu/CQOXwha6tJiLBT37/r9529BULU7mZ+dmdrVqpXNCTo+liFVz+kacfXFrYA3gTIKwBheJUtjKe&#10;Gzs0t6fv2T13+9rqc/OlzMVz15+68OjHkWCvXXl+bf0Lj913eeWFrhZ1WpcB/eBCwOjTlZKDvb7v&#10;FiLG02e+0Y32dpUX7lg6urK89cxzT5zevvLSvTdxraZT0av1tbqzc2n1gpbLlswFRtSn9kwfyu6+&#10;kkSsNNqdIYbeDYetp5Ybd+HQ3k1jJCymSzAu5BwHo07BEKXnoLWHy4c4WgZIwDvia9pb9zby8YKY&#10;KkbjBXMGbtF2s+6Om8J5x+ByYHJxsIOZtgw9qVH3lg7B+CEACr0IJxuoBwM1aT0ZVXI8eQyDGjic&#10;col6RMmDNyTT1VIBGzCMTAi6RPHL+SD2fYTfDCVZBJNiSrdCdt+YoEpo4bHClfMvXD23Qj++vbrd&#10;2Kltbq0z/SRquxs2wCYoMXxiVpGXJuIhBnSCKIjDX5YZpIX2ZgStAAMRBuF4UKBAqbfaRLPkdRUr&#10;ET40ggMygKhULb3IVUi1i21nf+yoaokl6o/7+5eOt7Z3SB+hnE2ExsWrFxhltZwmSXUjN7ahdhmn&#10;8eOefOHiCxcevPH462oby5vB5duO3vViLfm3f/8/WmsX7nzl64v5/V7t2d//4z/6tne++tqF1YWD&#10;Ry88ce0fPv3HGzv122643al7tDf56WrUH9/0ktuN6viJp06/5bWvmuxJ+bVy9UlM2V7856995sK+&#10;/dPfcde9n/jGZx0kUwPMhphA9tgt6C64+4ESoRlDsBL/Qlxk6HqZGwrtR7wLSmEvXy03dlYKN+wj&#10;BLh1uUWBkTAL2vQA+p2W9OeMXdeJBc6V8kD2fGgiMZn+cDCrianIIh0/dybp5Fg/BVQNuAMgHcfa&#10;Xh1YutH2aq7NFAjkoEehSbmGvrtcmt7xV7gOkESZQ8Z8nWGxn7BJZHFMPU9z3Wts5fQZpx8sFmeV&#10;ESyg2T7+VbAz/UFKHaD4prpGeyB3PvQ+JAxCdiOvyUOuACUdSIqPRgXHkgNKKSxUzFR2rJoJAANO&#10;Q5I4Rb6LWiZA14JtKClcMpmNQ9IVVMzKWrweZnJgo5PcbRS+EStbbNZ2uBxtFlXgSTZmiuA9TJr4&#10;bD7hIFxeDHqhEEjKDqUDeFRS8SFtp5JQFJn/+ABmaYHDmFIqOu8EDcioEzbhvKBMhsDKocrVmEur&#10;bXd999TiVAlvaXROArQqabyumcYNux6RgOSG6MLXwoeJxEnUFLToKJBiCpNQUutAnNg2JKByy3L0&#10;sWe5uDSDgwhc0KM1gxsVhC1ATaBfiVtM60z2Ma8KEG2YOe5LpDMwtmGnTiKEh5pKOcXoX5dxPns2&#10;TZcCR7DJXJBJNGex04GNw/4ycRIXI1A4Hm2PghG0TUTP7EViMNnLGNRgNzB00LMDs0G4pOBBvM8Z&#10;wVYFhuqLHSSTZ6oGIrTHUYIRxLGOv8IyT0AlpyNmeTeIShrCkSa/dAC2BBopQQHU7KbFvxCWpiRM&#10;ghf4CAwxcUFIkWUfjdqtHeLa4HKwOXiWrHxBM0XqxNqh3pPMsDSUHjBswc8YjjvUlrAqmebxqJku&#10;icnJhG+ZNzO4MsmwhZZmHLMgmYzjzJIBXIQ4K0JxzjhVJOwSRQCJQDynpPgVGRG3XYi5HvA2pxzD&#10;JtdjONwwyOFFHjeKoetlZ0V6rtvpMBKm6KTnYmyIp6ZpZiaAKV8KP1ysKKHVwLcBauRjcs+Te4fS&#10;ROJwcULFoLYr8W8UUyxicfYmWQCQFV6p6EtNDmXOfxHckAjPBUfqGq5wHpJzIug6kFfBFJgwWNWy&#10;sKYhXHDhCl0qSXjHhE2DVB+vFTHshw0y4TGIKzGnOk0sNTtJpNiZQ+bH04IflMkY4Qhb0FTfZ7Aj&#10;iDcYYW66wlePEAaQ1Am8nGHxWgDXUGIAXvWBQTMsuYI4i6IuwscCN0Qw9jQhzKHM8eWni68qs2xB&#10;+8ROWHJQ6QeRLDAwEX/7XipnMc/xHLdRLU5RS1AochYa2aLdbspYCWS4B0+URjkkdjGhMKYOez4J&#10;kXCJe1ELvyvJH+5FQzJ+CI9jLfeQdcKLpQRmdAXXQE+2GjadDOkhzK/IRmGCzUOXcA3BAuJWFksc&#10;SmehtZAk4bZaGFZRqwnIykVMJR+PGlaBPhG2OmHLIA3CH5k4XKPuhxcsPrAANSonHP8fCmoKro3F&#10;lgwHw1y/v+PTS9IbgvT0DW4qmKomngcYeDNMEuVoLPILPyJ8s/+TKfXhP/owCcli81SPIG2kXYjU&#10;JhWquHxIqTdIwn6YWIpy6TiR9LzKERypwXyRkBD5M6L6kLEPN2asSBc1ypFDG03jwIPE8+lHvrG+&#10;cjo7PXfj/rnPfP1LlNpujxES2mCSJkNGQAQgwPRLRYjPxM8dIo0yYxQSCT2X9k+devWVa2dGgbJn&#10;94IdNmApiRp8FH3gqc8+efmc/Mz2BKABRn0x/xgIlkRWiIF6MgZzflo4CbccvKu5fZGafv/ssS9/&#10;80tVY6ZkFUJw2nTZbqwW1cr1raucvzccfqVF2Ez+gD9sAwtXCvmp3DSHEFSMTDoHBg40D9ODHccI&#10;XfjByeTpS0/undnN/uKmhOQnPHmVtLEsKe08RRDja/W1mcLMGHax6OKYH3BKcQiQBoGx5dTa9gVg&#10;DtIKr6ysHjxw4ur1ncvbL6Ti5aWpmdL03J7yNIDHytqOu7aWSbSr5V3nr5772oP33XP363Plvdm0&#10;CXX+1sP7t7auoxxevXZuceGlzZVrrJjX3PD673nbd7/y9jeu7VyI9+x4Knf5/LOpTGy2RHwAOKfZ&#10;9raP7jvCd3d15YmF6UPAD6evryyVC4Ri/MpffegvvvDf/8uP/8ScVa1OH8DM4tjug0cqi4cWFnYX&#10;y/fecvsNS8d2qRYiG2Yj2DF+/KFPRcxos7vsclBMDResxZccvumOEydQ7WoZfb2xnTWKexdnYBmy&#10;QNEJtX2PdPudcIuQvGLOOjS9WDXLf/axv8LGSxnrP/Tml168cmV5pxkMIGGqddxhRkDCcLXw2PNG&#10;jOR7eErR2nB9AEzxvwwmuQA+A2FDZaQoTPghWl6G/i7XbARBOMxriRLnduKM4wBVUwwqypVpbVww&#10;4Dx5LhMb/FxQuwgnkOvGp+sl9zuAfcu16PYb4rnO0o6OO76btfIMCiEE0ZWRs6LoNEZKvoB50R0p&#10;taLlC5fPfbO9vtbY7sTHgZ/s60red7hBmbCQiqLTcEKTzWYQT0SUghEgBYhGSUSEJBgAA2DLPe6S&#10;+rGx0hCaPLMaoDXA6lYL9gsfhL3d7pE6NoaP1iPTPJbC2UhXNZVjhskaeLKkzqgU9LNL+66dfThl&#10;sp0TjDjhQWbK+aM3vOTGky/FGbLdXsWhQABgWGixyImlEwcPljdXL7W2W29+7be/WE1+4fH7n/jm&#10;xe/5jjfVr11hu375q59/4smnv/TI17bXIoeOHbrvy1+D8nF9+/KuPbv3HDl808GT7c7w3T/yuq3z&#10;O48++rV33ronltnHi0DszYy2FG3mxdfctZ+oN/l1xz2v/eTXv8oJzjXMcSkyQ/EGAXgA85HOXyQs&#10;zKFhhnHOCQkrAZljD5zIZLfRajNhMZSqCUNexa9s20gXVs5fIZYi1LXu0EaIIVJyzirb0TGfIB8h&#10;y+MrgDN2UBRpomqMGQPYrNzOOX0xOtETZCBjYQnN3J87RkGyjjFUhLt8dmEhbMEE4XwcqgPVsYJ2&#10;zsnGcFCO0RtErNh27SL0D821E4VTA/8ymj02NUUeoCFn9WBMCjmujRyQEt8C1iU1oVD0Msz1oZmK&#10;+fsgak1Xc0ZqpX4BYYlw/kixwVqAIbKSgc8gIGUyQQ4p5G+JU0Rnh/NuFKJ9rFjOhh2u/EniAeeL&#10;BooGCjnG3Y47fuI21e8iDCBqVpwaFWb9aJLwkRR9PXZo4mwv+BEwJZ0qdSQYD5NIhgkg2XA/keXB&#10;5USljjBdGDbI/2KgDJIMj4H5TGEBxw63jTZfYUhJwQY+LDJtsZ+RxG0ZckrGKRcnzQahBHgmwtGk&#10;aKG5kq8XdFmMDybvHmwnELfOIXlTlK1SOymkWZr8T0DR+IeD/BmwuSBEonqTreEB6BqGCoDkBT7P&#10;DCCwUK5K/K3JjN9s2U3Qogm6w0PAlRYpT9rFeS4BfVNKh9BnBkcEJboiSKEG1S4kGfHsYS49wF/d&#10;HOHCwdrjWoolcvkMHEimyxBlCfaUwi4+tHQTJh8rhuuZkoJemSoVzAmTXLtdS+mFye9ARtcoNVHT&#10;8A6FdcecAFSnY9NuJKJYFoirhcDk5F4VC6z2dAIeEZN3psEk39qJeAb+LrsbRDOk4sF8T0AoJlhi&#10;RivUXp6Q2CJKhIGG9ybbhpNmPFANpuSYyA6TuORRNug6y8csaoTOgHMx5QcCBP+GkykcYlpeSEqA&#10;TASDCYAqgWA0SCw/KB88G5Yx1tqM2nn3ju+AaMIAEZdWsR8Qbg6cTZm9CnmXUT5ApAJNiXfKmUkh&#10;mMRydRBjkpYvZKE1QIxE0I28SYruBCIoOEWsCfFdgkbJQ4a2GAQ+pTB6RuB43g9phWKqAT0IgBBO&#10;lZz3DNGQ6YjVEZGZQwbaODBwT0gxRYfLS/JxZC7DrgcgxAWJQpmaFREaE3/Mz2AZ8R6IoSGemgdP&#10;K4CKMBWHcr1FOSY/A89+nrCiCzTSi2kWVEN4Y0wMmEakGu3GIEWeJ/MzAX9FJka6rnCz4ZCirKH3&#10;xE4/CdUBuX0oM0cPig57QqjAtJek9WJ9IJMK5nYEA4dcb+k0zwMoPIpHT1LJeR6h4qCbO+w9BAYS&#10;7sXcboDrBS+Mv7Bk29IRAdOi0WdVMKpgakffL04OGMtgKuOJFB0UDF6y2MeReQSdZNgFXWXx0JrR&#10;kBj5Itg2gzXJ1oLhFqV+9FUjG7gI3HvMnFNEoqf4EYwZgf15tDBgOQiwn5kYgQ3ItZK+jqGNeAcK&#10;A1RhCSiAkAnme/1UMd70mrlEpZAzrgUrbO7Ab/OzY6MsLYcYZdCr0rck1J/7wR/4NxXqb/DkhPih&#10;8XxDPZnG1lhgVALF/LlespPS9KHGR5+I5UM8/yDKypz6RYSVxxnhwuZeAW32hxmrdPLml+w79LKD&#10;e+++vvzsjLHnur85N10GZLp6fnmx+LJz9edG6HlDQpPEoG3coUilOQQWwtlgrFb1ZJg8Ul18zzve&#10;+dY3fe/p57905PDxa8unHXslY6D9UchKfuqZc595/j5G+bT51KbRCUE2sh4ZY8KIvw/GGth7kfzC&#10;EWePbzp1y21zN+7KlXdP3dCpNe+69WUz5f3PXnlm/9LiHzz0h7sLJ8UIok/sU7Ewu6uSm/P8Gkch&#10;nhADuwWsdWXruSNzJ6kUR3y3XXyIQC57QaejQ+/odvcfPvGZB/4pYVmJLjbLyLuROxpgQWL+pWJi&#10;EpkulNw2RhWM6kbtxlq+UhXP4bHVHwdOL10qFteuPZO3phaml+xhfyqLbwT89uxUZba+3QTSMrLV&#10;RPTqvtld3Gv2+vpSrmAUZi1kJWErcNdgQ9mbG2Qxbyxf3D27tGfv/Ctfeu/7v/en9/w/lP0HmGT5&#10;Wd+LVw4n1qlcXZ2me3LYmc1Rq93VahXwSqCIhGQQ2SZcTBQOYJu/cSIYg20MSOgSZEBIQskKq7BB&#10;m/Pk2NO5u3I4oU7l+3l7+WMW3+c+ZkCgnZ3prj7nF973+37D4eNOd2eKbDYUXN53Q99eSZjFxdSc&#10;Y/v7y/MHFgsIGVKJ6HMvf3mrZZfio+bKhftOHAC46XW9O+eO3zK3dOH0yqtnLp67em33+g5grcsY&#10;N6jV603hdk7V9Zp9fK68U9u9aen4fTc8sKBlC/HFO/cvxtuRO+84XgAhTnPmh1Pp0g2H5889/+w3&#10;z17uR8fN5mUlYTGOyBg5mJYmSd7JzE1Lx44cPlpDbT2cPLl7/njpaCqlXex35yMz8EqjgRiEcbBM&#10;TmrmVaS1MLoQv7W+0LwEAOFYAz0gJZzzXdjuifXhDv2dgxMbmr1EseauhCfqEAMpbFY4R8URmfjF&#10;SMfr3HT4TtTyMnEJJQrlfWzxPe65Sx+Nz1EymvYnbU49JNL07lQGSSPFloCPiuFIx2mIwjeolBdv&#10;GsUn5168tLVzvVFbq25cxWVmyhSJuxSOYbuvZ7KwrEkkIKkVVANHGHE77QGueG6rh/KBqgKKVWkx&#10;X6s2BCFRyNG09bDBTGlhPg0wBRBiJtPusM3GRKGHuBnNNA6UuQwmD+LQjDsVMQo+NHexugflGZpm&#10;odnarHWIQW333I7IaELxNG3M+Mra2QtXNl+MRS366ea0DfkT1KFZWfvyV76s6ulsNLXvzXcXYnhh&#10;BN710Ls+9ud/VAiPT77h5n/zsT9ob7VK+xebLe/67gpgWCRZuu+Wk4hp6y34bh07PM6WDv/ou/+h&#10;v3Zl9t5DJ/LI1Jb4IhwYb/nBd3zfu3/ktcL0b35ZCH+G7umNbYoM5mg00pJJzQ8vEknOP6mnUAhR&#10;DwGFis8TkkyxUoQaTyKCFxsnPbujM7Qd75rZ4oWdFzo9dENoYt2oKz7jXBbNTs3nPOXwxd+tbyEN&#10;UnQIUgG334kxmCMdatJWNKtZv0rUTKtGFBOMqHh5sWgj6wlh/6lkrfhMqUyc7O70NNRbWB7MkWKN&#10;YC9GkE47Zyecnpe0uGWS85nDQT/seLuzh+/buXIZtEEUr1B32dDA6yQuE+/ChAWoe09sC3QqtpzD&#10;vqrSmQlmHxrZDbTDgZGBpTOTEXZjGMmw5tu48HQngSQ3FkND3JqQCydEIsIJ3IlHMYxj3I5PDwN9&#10;leoekxewNFxs0EGnUrkg2udOn2wmXD4xbhQmIUACjxX7OOmBGLwy9+eqEmiK+wZcAdjORduL/Bwp&#10;SjThIfSk80FNxVS114c4SERHQOOmRUSoAMV2m7jt9Tttm8KEdzRFdoJWn4ki0BX1Assd+Iyfl26L&#10;0pNUnj1bJKFgctFytSR12hEwhTiqIDEI5xpJ4dsqjDEMHbUsjCOEcQLuQTWIJxgaOCCGeEGIJTLm&#10;lw4XYLu+KwqihE7MsBzCEbFAJwNJnhVgYsyg4IMMgrQc/UAql+TAb3dbgMeiIofm4ffE3ItLnhtd&#10;HgwmC3Q4osYhAgIrKtFsSTwHLEKuUNYrBgKUQbiiJjt462gacmUJF8dPaeiFcURm1jPqxSifeKOi&#10;OwKSh2bsU7pJ+wHlg0fea1GZsRrA3ugdeP6S1Ap5CH87fowBoV847eNB2ksCY+P5JOyeFJVfPl9i&#10;i1Dx0HhbhuSp8up5/TBeRHsB7Am7DlAnKDlDHQ40CbeEQwvSGwR1o9iidM7nyrhSuF3gnh7lJncZ&#10;UiqxjiGFL4IsUAXiY1xLbY8NSyikweeBaMIjsjJZOGSsARmhCtMkhmaBv8vr5hVRD5JzhVEv64pC&#10;nMIL2wQ2I9CClPHjPsxN+hO3Y2sW1FWOSOmpQenEcRPeKC0qPm6A9OMpE2SZ9mOiSU3JmB8oKxa2&#10;XYdaXBJKZVZP+5W0veae2hAcbxxPAfdAxickIuRyHjCSh7fLroaKW8gFepJ+JOIg6Z+QjVM6wMbm&#10;1Uv4kyCUvB2MCGB2iQ+/GOOiBuTbsmfFlpgsZBmAi9ZARMK0e9g1pBnAZjmpEpEJGAHlJCRpXKWo&#10;3+AkSFpLBruAUXgQWz58uFavBPrhRNJkPYnLXoLOiocEhoIFIug9G4QnHOHbIOw0UzlVMdGdEwzN&#10;bA6VmJVUGXXW7ZYKODUgwyQQJT2P1Dp4xT2OSjoczGyYOzDg5j2A50LrZyLCKidfBm6AE4+bQj6I&#10;4GbuapYiqQ+Al8I+H9K3MwaBOaDTuBsJD0/voQtXh9MNvgRxioF01KvZPBXOZdps2bMU4eySKRuE&#10;hEmd2TkkAa6VTqcJIM37SInDj7CGsNkhMoRRhh4zyOTjlfSCdkadmxCx0+kkMsp0mqNYwiuJohzr&#10;25/5yOsr1F/51L+BtiGI6R5XamIq0ybFNf8YJNxC4IzGEHhVYFR8f3mnoj0NBUyZaUuROiBEKhwo&#10;wL/VYrngnXe/oz/YuXXugc88/jv/+h//m7e849e//JVfj8T3ub36V796OR8s6bVIrXp5aPVpBwgv&#10;CBqM0yAfCR+bg3c2m/vtf/JP3/rQQ3/1P79opLRvn3vS3nYtYzSTXlxf3bVmjM898pnPPPNFTGsx&#10;cEWSpUVNsRXgpRCXysPmAWI7JR28uGCxtv7xu352c/X5U0fvQg7fcGopAjaGzqH5Ob87ODZzR89d&#10;bTdrvj04fuiWa9PVXGzG8Zr4PdHpm2qS8uT4vpuncPo8+tEeThbTYRPVHk0CJCEa+1GzsX/xZFJM&#10;E8FVcSTu5SxG1e72zubcXMlzSUASdyRs5JDJg6EhQYVWP+gzZ0xr+RmI9TPFspkqMA4zNKXXqZeg&#10;LbJiBs7SoRv2Hyqx/0/dcEt31wGWjSVSyNHnMwWibuaKC1xTC9kSHqIXrl+r2jXDIoG1TK7w888/&#10;7XkrIIvnrr5cSFtMYC5V1x46cT+craVsYTGvWhNv32LBb+6k07nHr59WQ+l4PLx+bXOdqfx6xR92&#10;mDTR+lvZApux0nXh3NiSkZiG32sWi1OvRzGPlfFieX9Y0emMSR3AVW4A9S8Z3a341e2ttdXK2fPn&#10;1iq7w7ZTzBcfvPOWQ4eX3nfPO5tt76f+4YfvOnHqu9/xvrffeM+dNx7h3lpprWexNIzlUm7gG7tP&#10;PfPKFcac3ZEXH3HuJtqtBteMjGMEn4hPxt34ACoOHvYw/WH0oqgAppEQam439idzvUQ8xdbphyVj&#10;nTxTKgEmN6ixYRpS6GNUSECeH/Bvnbu7kCJRFsGrkimUm81NlrojIXugd/hrMyTFWcMkiTUcJlcs&#10;5DtNhpFBLdnvjk/ceBdzyBdfeL7RbLdqvNBRzjAx5VOoIEGHBgE0Z8wToO0QtaGqZm9QJyCFYRKI&#10;msLJOqQRscbTDs0o0zpuq36rMeTcMxLINEH8RnQ70+BOpS1lDgYVXmdPZysKVkIgOCM56FtOR6a0&#10;OBsAVpFpAtUZVrdGiCgtJFzbIRNEvEUQ4qGnTur5jc7WZu8S/n3H9h/f2t404tGOSHJwu4juXN2M&#10;pgPvv/c7Xj63+qYP3VGO/vVQ/iMf+N4f/Nkf/Mj3fPDNd7zp7CuvXHjl2plLl1+8eObBm+//n1/7&#10;s0g0dXXjvBkp/PQ/+1ff/30//t4H7iZK7uy168+/+vSxVEmbOfpaPfrE899654Pv+dvl6Y5/kVjY&#10;Gw/e8N63PPwn3/iKMJBAb4QHgwwTUxIOGXT9e7+HrZj4NPncZaAgqUFkZadS7a7jXAjdKamGJ8lM&#10;bXvVjIZr252wFdcGqnTW1F1M/iiKYijkkuVYSZlkMVQA2sTTgxDelJZCV05rp2SMudLB5rCVjSod&#10;GoZg39KzmUIuEiXToL+2Vl9YynTsRjF/wMBbh3QKKRRiqptMtict0zWDSb/Nt8y2q1fFqGXi6olU&#10;RAWHGLluy8ot4PM4muCuioQChBHdlAQHgF4QGkc2qmJo5BFQA2VmjC13M0RmlDLpNd2stVjduRJJ&#10;EnaPB76H6kLDURgFHwVxAjXStDd2AFpArPCowRYbtInKjmdHAJ5hGj3HKeSLTF3p6/bSYhDy7VFH&#10;CZrj5hwQth7HBHRPo0OpxV+MW5lCOleIxXW8/Tl+qCFASbn3oUlQsDEtxtweEJSgAhH8TiaFvDVC&#10;cIVeQfKqR+lyjmRwaAmMiWHh8fWBqShh4YTRTdPPEGsPHCw1as+lk2TFghYqcRQSwANEyTNhp8mE&#10;jompGS+QL8qAjjte6HFhmBKitmAoTbQmVAFOZRlHYOnKOc/EE18emlPMOjgU3K4NhEyd4XahpSGp&#10;BH9luD3ALgdoHDsodhae1mNhJLLyaTJRdQupbCr0VqF7gq0xnYFBQ0HYc7t0pMjpyOIRYwJ6CsB0&#10;bm8haQTAE6BTMU/nOnR7Td4vyBwNCMcWUxdVp1xLmqrKhI3KF8yCCAUzRaEDg4LBC22RxBlQrdOK&#10;ACv1sB4Y9gzkezpcHVEXUWd4dssP9UFvqHqoAcm2QoRjJhPIDCmf0J9RX4rkiQc2oRKaCJdVAr5Q&#10;/SFs3es/IuR3hAgICQaRdgEbexDuEaCJHFpP8LohRoojfJQWHlsrPCRg/kJbgsggXHBInSi6AHfl&#10;x4wyhSvUG00yBc183mvz2KWKA1/nDyUMrY9HuJpjikhvQ1kMpxOlRxinURgIcTOXjZNw4HtMtphU&#10;xdwWuh5mXuwnzR91UHnywflUnJ+GkcQ7SdNxHg0aKQvEkRbV82B3EHTrA+aLlT9nNKpFjlqq6PDY&#10;JIoizvBpShfBlzU1rbhwNJU1+VsQ52HiEqyCtgdUmgYelB/kPgxnH9ABvANOl0i0JGWKggF/U3KW&#10;xKoYpFGEUjq1OkIxqlmaXTQkgPdB0MQkdv2T6N4e1BMKLqcsbwFO9SESi24X0JBogxjOSko6N4qQ&#10;pRJst7exC8XLTMRKcMsZU5BRHMGBwWcGi8oMIhzfBkkghx4misViKV+YwwA5nTZtGlECo31a+Xin&#10;WQHQjWrRQZs+IQVKJ1nDnkttKVnBON3EgUIA/uCVD1VVocoX7FeMcEIJUMg+7r+AzRDWUjgNM35U&#10;TKXbYvQ8YhoHkixkbuYBbF+aN61vKga+BZja5vNzIx86IoigJDVRfZrs1hCWq4RFQxEPkCdJa8FL&#10;xGrAULnX2EXsV+pxfzuyioFlbBC3wTgD5HBotdZaamxlUqVevc4n3mvdWTk9rs2P/hC53H9ryv9b&#10;v/bvCt0wyfCaleNMnzS9QAraPY7CoQCGaMAggEcUfDTScB/FeHgC7SJg8w6pewFfJWM70JYq7c67&#10;vgOHtM3r1z76oz8xv+/9pjH83Of+6133vq/Ra77p3puPFt/COf7Bf/zBJe3gM9/6FrDjsAceBsQ+&#10;ZKEyO+Cl/cr7/69qZ/CVJ7+wfPIN1xsb6iiYKu/z/Tqs7nwq/9gr5x578etOoj1o0WsNMQcbQFwV&#10;M/UpEaxk+8lMB7cp8TkW9/654/uC/WZZy8NF5qxMha0+8FPPLqYLjAE77Tr6rbXa2ve84+fXGleP&#10;ZBYvbZxN4wBNFceu5Djos9VllIJBB3AxdEHUnBLexmhSPHbhQdOG0UuFHn/p6cXivG3XDQMnWNjN&#10;Rbg5EvcCOE4XhhkfMx5xJgeIYbsoHadqd9p0LBAowqYKZf7Rpz9T0BbOXHtxfjZL1UXrD32e/tjp&#10;XI9O07SQuiYmgiqeImrilcsvgkT+0ef+x61Hbtej03Xbfcsdb+iPnZ2dytEjSyuXrh09sP+px54l&#10;GiqXsg6li7nYuJwcHd6fRnbz3OkzT7/0st8at+qdMuggC5dhOVM+cfTjXqGQC+BaBwDC+T23MA8V&#10;kJ3K3ATTIblPfPGbYSVwrg+4LVG407AFhkY+h04Y1T2nnShPp9M0swqo9IPwV7efK/XTWzvNfDb9&#10;0vPPXb208uqLz69uoSYhrhM0K9lz4Uds/5fPfprLT1Nnj8wcwdoslswSRsWIcywpUxCBaAcZQACU&#10;8QkAK4Q7Kl40cF3GNi1rMBFsS4I5mTl8c+SuWtQwIM7RwUuukggVejDzpzDtMknVRtZa5t+k02Xm&#10;jYpl+d1mLJ7BwUBELIK+hAlF4wLF2gi+K6RyVEr4OumZ9M233vviM4+tXN6GZMS1h1lkD9yib6d0&#10;A1yr70KQBbZitMe1igFTbKeyC2YEy85HSiJhQSwGBjQseVA7/O8SXachNgOSAsLVOMhkVNx0sUun&#10;S8bcERQC6epUGysTnXYHYElRmUjHOMG5tCzVyJWy2LQTTsZOHAdsvztKqDFIWtAiR1Am0d72R+AP&#10;/ciwFCsv546SLvvy+ksE6eLWTnspWXiD7myx/Jd/9Kl777v/jz/5mYfufNPfFJS/8O9/+ccffDCa&#10;Ld59yz15U3v2uSciidGP/KMfrW57N9172+lnzmTK5i/++M/Ajtz7NTb0TGfOeurFL9x16h2v/dZf&#10;femPv/OtH/jbFSrl6Wv/SDFS3a1eWltB+MLoiTEFMCOHNwcN6n62ixgJQmUSTa4078wzFS3UcbyA&#10;E3VanVG8D308hbXQYKzN4pZvJ/FcFOPa5JAxu+PhL47B7ZJ6HKWRCHcAWDzHysyAOg6mWAAOrfRc&#10;3ix0KpvM9rEVYOrcxSgUmBWWb62OGW4qnXZ7053ByvnepWp9mwy1aD/FOUB1iJAGLt8kMdHClpWZ&#10;Y8JMhMWBpXv74athgqQmo1qlKbnoDNFiEVUbiGFvYIwogx+HaTZ3sJkpiPg35ErwIKTTTitJVoWJ&#10;mBd3ghIzJea2rPBUdgaCLDGfrHeylDtbGz6yimQGGQrTV4z9WLHIHjCHQi/C9BnTQ6pM6HRwJBm7&#10;QYETDJrrhnwjFOuToIrJrucbWooIJrlPggTAMNGwkihcJBlc5PDc0HoaWxXKWRqfZE907+JRwhIN&#10;jhM9p7OnSoQwM8DesDBzUOK+QTs9/Hckmhx/L5Hus5NQcjC6I/NGzIFUrCnjOsMADZdW9OPCJRBu&#10;AuKWMPxv2JBQrHk7GNaI2mQM60DMkZhlg41jYi1h1tEhhtZ9D9uQYFpLdUE3ZDCJfaOV0iUUjaIY&#10;/h07UdK+O22cp5nVtFobiJdQT6OMEKqCQEtst1FKE6lWiC4R5yGqGB6UuIMwepyiVYA/SLkv2ZbC&#10;WAWO5ZUHmelDbcylLbtPeWbzaYN7EnN2k55SYF5RREaopxn8ih5pj5uLoLYvwWjsbroVsbUfBwwz&#10;xUiX1Uq92LG7qBSE2BBgOMB/x6IhFjWHkyTJyBAlge3EUo/fQ4XtEeAV6iP1RetEtpi4UxI2OvXk&#10;STIyFaov7TrkgiEESpTj8ncjJXTiZOyJDw8mLD0f0hmrl0MOwCnGsc4HRrQ7RXajoDlm18HElTx3&#10;8d6niaF4IgtLhGxtBzIbh6XLZUGBKr8J3xMjTIn+TsDF4nXCTaIKRnRPy8Ff5IGKpwRN2RD7afmc&#10;FDRmUgcqlDnYSNxAaeYxo6LaY82D6cTJX2D4HdRoPzgFJtidcggP0HiYHO9kd5NUC4+GRFMAPMmd&#10;ZjCFmQhWJ5ToChI4czTZwoia8CKqZSgBIocfo8brU8aDLooai2XAdmLnUWTTCmG9zN0OVSqcFGeq&#10;MVROmj4inVj5e0xTXcVrnvmHsH+hOMfDXYdIEUr7IdCmhH8R9xUmpYxCHyYihAr6ucEwhadSLz5B&#10;1YVGj3qJZivqGy6lBUKqEDwACL4eTr3EJQBhg2GIgwLoeNZMoQ5MJRJYTypmodeAaYSRAFRUxoDQ&#10;r/nUvZSVxRhd8sywhAV642UoyAo1u43umSw7HrQGmR/6BbNxeh6SB0DNIBoCSNOfcJnYrSYTGN+1&#10;M7kMTA3mrj20YgK5D9gEmHoPO1xJLS5K6v9JEOs2DO8kxNv1HbYD9jp0+sCe4DocI7RuXL1cKGjK&#10;oTgBqZAtTJ/DrGlqQ1vPqQE8TDAtcJg07isekKo0GO0GOvnyEqS8aZDxC0pH55//2Oszpb769c/O&#10;Lc3ki7MBv4MH0/Lcvt3NPYdRplqsZ0YQ/DCGgiXHBKM9xo4Wa9CAD2hMFTr1uEnabB/ptJoM3nr8&#10;TZ12/zvf+uFDJ74jFYGoVm76LSsROTB718MPfu/TX/mfZr7UqTZ0xfy+7//xBxZuzasLp1fOhHCv&#10;G0bVoXboriN5ojvJxQ7oTuPyk88+duLkzY1r9Uee/MJnzz2rTcJvvPnOA5n9jzz/6MSKAkGjpuaF&#10;J8ZxfWKRlT3pDiGhSgIXvDX+90DwPW96r9VWwTrt3iinZTab1/fnD1oZE8JZtd1yPGdfZvZwebY2&#10;dGYKc/kCmGOK+lMxUuKr7PeyOXMgPvFwVuG1QFueAUWAyMUBggmp0BMTJDyZDE1mrVIzsPuGOx8g&#10;bsjKzly9fJH5FE9c6CeIAExLl0yDsGFk8JKgsg/GiotLx90G0BkcrkFiOpzLzDO+oMbM5mdq7SrW&#10;xkoc26xUtTY24/43nv1izdueS+c9F9OQCOkPlhq/6fjJneurlcrmffe8ZeDt0mXpus51e3T/gVJG&#10;f/Dew1qSAbP9hdPfePHik09vXc0N1Gq1Ne33CITgqjh/4WyusHihupNJq2AJpAdKpDaTQn+gJ7Tz&#10;uxfyhfm+7Vy6eqE0Wx6giRbbFSWUoPbLwI1Ez0I4B1iCtFNcTgOfVE+449PBpF6rZkjQMnUmMUxu&#10;D+VuINI9lc1vb9eYYGpxA+9xSGuBmI4zGrdqWMuiXz+9cm5+KX8wkqkEogcP30skQXVnJzDF9xZP&#10;wRbSSywwCPcI6/FJjwzTWDcEVaxPky5nrGihJF0FIAa8rSJCFY7KRHeyXeAqUObhgWFgKER8rjyP&#10;KWyvsru5bl9eLhwxcwsw0zlp2t0KLn0Mv4RMxU0X1shXRFOyJ2oJ6MWyZRwjle/S+ee3N8gAJB08&#10;CSLFicif0fVQOlNy3MbBo6XOrlxaRtzk+nBbEKdZlOx5NJtcvf2spiA1G1BzjEMQHTkCQXipFXiS&#10;Y4gGYtGJhceIpdVvD5mOZXLFA4sLS4VlbzCigAnEda5kSPwJYvTGQafTZCpIAV3MKXHV7Lc9FGET&#10;UvoiZCJUAZdh+/Hz4LdAo++16+lSZuy6tRYWtE3ESLzDaU+co28/ccNQC1c3Vsy50k3Lp/6moFSW&#10;jp1/4fGbjh0LajPzs8UXrl698ci+W0/d9uiTX3/0whNFNXf7Qw/eecMtl1pXnXZFHTI1DJ5+6RtX&#10;6pfedvtfV6X/9g//ww+9V3ri1//Cr44xTeDeUzf/xVc/jfhsaLcAXWAE913ylDlzRVGO0RJ3Naw4&#10;EBM67EmrVdtpMoWTpK64PByggHLu8LrXArkvWkvCzQ8Gal6tt+ONCdEch45kj1ixAso8+JXhqJOI&#10;akm1cPv7f7J59dJYizD3BlSeP3Bjs3G976r93vZwoPUGiLNjk3GytFRs7W5x9Me8ZClRnGfokYLP&#10;Q+uhMkiPciMzfSeAmxWMPl9U5/6ra1+OkQUwnNx0/BZx/Ol0YH/lsgcmicDM3FJtqwaIgnQnVZxR&#10;kyYGLsxFW4xYY16oFeiZE+xoyPYV9yMygp1ee1IvEM4s3HzmqBJxhMlKsrg/aZJJQ4iaIHoYo3OO&#10;MU/gWgM1I3YbIiCVnZR6k3Y4lOL39IwJ8ZJ6SscClMkqNAqseQCSXEy8Q1Y6a3c6RiYrAaH0cXiX&#10;S1VNnTakF6JqBQJhrXI27JELuJ+5JqGaiawQtAlA1u1g/o8CuheLm6B03I7EwnFV0Z9TnsK+5Zlx&#10;/9HPixHOpG+ZUay/R5jk84X4qow85EZE8U39TCE3AKfGHEa0JmFFYAwmx0ixRS/JdRwbwIDESSep&#10;4YKHT1GxnMWFjYqWVQEknc4oko0pqoARIxDm9NxkSNao9SHnkDzJYFvUREQo5iCaA4rDuOjHIvij&#10;wCIbgScxOwaN5q+RCkW/xFg2jlm5DirDTBolNMPvcbODwRA576RaUFtLfAZAFjBdRKUYUvhZCT4Y&#10;QxaQOevUzKd41KDY4g+PpBZzIc3gMsf4fSI+zfFcYd7vEokZoP3mc+CgHoiiZIjjRwHiw2AaXWCq&#10;nAPwAnqnjia7xsGLlMKk18f1lQoEgzBwcVpUCjiATSi96PdBGTCrxXhgOgWh67sdH4p0UiMiVUJN&#10;mdjSZOCjhcYQnbVaziL9Ensk6KLw+hhb0X6DBQQxVaBt6LK2bJsxLjIMjL0BAjB5hzGcRjZGWU4P&#10;zCPlVcrYVxoccLg9P4Q9L3UgGGBLH6BnQtZabogyCrwWzmEwkSpnO03GQXwSVhes6JDPDIIfgjYd&#10;zf3I5njissCNgToXM2Bo96R0IRCiqGSUhOGMZI1KTKgq7qNIL9kOoYiqWhRxaAA0hfaA1SPO/kK4&#10;ZqnBiAUoR5Xg8xNSnVN5slgBRDn00TiKYIgiWxotHArBN5CFp7PdZhf2Hp+Tug2sgW6BBmAv9TLS&#10;BhvBewWMfsyf5gGNyageSVJ2kKKrlMx4k1ZM1wauMJrod0DAcW6kvRQzBy4e6vv+AOOqJCaMNOcq&#10;3iSJmfJsH2JgvUIpDRm35W7hlsQFSLdOLyQKM1g5Pf5uMKHkAfGptkJaEBcnlhmXYAQjDQ52jPaJ&#10;mQK4Mc0Q4bsRg+Iamkc6lYabisoCVHYSHmWL+YrtxCYxn3CjEfUIhwCvnPDLHCuLXIABcmKsZBni&#10;cWARS+f3ABSx68K7deS7xAywDWlDPYQZTJ9hqEcVMFc2vCRBjKcK9BtqVeQ5QCgRH0TdCpLm43Wr&#10;O3OpXHwYq3XWp+npoO31cGkIBH7pJ37qdRjqf/kfv2sPbEjj+2YOAMUMx02cwwPVKB5C4dJewhoH&#10;C4MEsUriXGK2EJp0kUPjAzwIKGx25kdRbWLcdON3acFu2kh94Lt+GhPp+mYDgdqwNf7EJ3/2fQ+/&#10;18y1Jv0DTGauPvO5nc1ruBVoqdmHf+J9ej92bP7t290LOGT9k+/+p+nUrD6N3nDytrnyUdhHj559&#10;9C233HF9u4Em7T1ve1enBbHaf+M9D1Lr7LYao9YomI9SHIl1BqxkycJirhqeIj+dBE4tnjyoL1Ft&#10;wqs2Y3qxYHYGYVMJV6q7Wv5E21ln55UKy5mZk7PluW6nRj0HzEVPhqcdX1GFXe91kOGDLkIlYQLg&#10;2E28C5CLsnd1M+MPPQbK7Dv8RRAxwKRSQIAitLbkinARwuLS4S7DHyrl0mEjA9WZdBlQQUhRhrUP&#10;KK1YxrYg8tzL3yrqWVqQtrc5Uzqq61gUFYr5PKpVnCXWd5paPJiFWbi2048ks7nMlGDc0GBmJh8c&#10;Ruq9gT47N5cr4vaTy6LpimiGullbv37l0iNnXvn1T338Dx/59BOnz545d22tW3vrTfdfun7VQOCy&#10;vZUxMuVivj7o1+v2Wu36TPkADHs8VsjrwRowZaXxtKLro7OGdxkBU6QuRrjTBwlO+lgYgp0iBLPD&#10;BKJyiY2cXtqY58oTNSjWuIaK1wFXCEzoUCJa3ayFIWb6HTy5ykvHa45vWam+1z1y6h5JBaHkCoRW&#10;r7/4yuZLkI92ut6ctUA1325uYs/XZdGjRdKLrlvnRTDqDRASzmQCWw6UNGx38AuJ+BswuGPXJ0HL&#10;EkbOmE3p5Us7r/Dc8pNSt+/tdq6iK6UQImeInpKDg9NTswqz1lLPrtVr61YmR/o58yc4D4lEmnED&#10;ZFlhj4WhsExP3H5/Ym5m9eyrzcYWWfALpRkn2eecBoH0JyhcPdTQjUYNdlGri4+yr1KbJ6NtpwaY&#10;aumZCEbdcMq5hJmiJUadjk1yA+NCtKByS8FnmkQMlqYgq/DQoTRFtHREh/SHrtmtecQitRpj8QqB&#10;veZgfUWmNYAuEBd2ZnyEuK6tNq7Ua9s0lXbD4wgXJTKJU7DOOIX4L2EF6vfc4qn58r4dZ3ers4Gr&#10;c0w1/E4zCl9tElq5cumXf/iXcOX7o0/+yfvfSb7UX/+6bf/BX/nP/+673/lAIIongPf1bzzytW89&#10;tjyb+dmf/cX33Pfh9c2dn/tR0V1mk+k/+/RnGbNzWXzm6VfGsfV/cPuHXvsS/2/lKY5ydY791/7A&#10;1asXrzWrr9mFQlLCHJFLhlJJ6P8SwaKBo0+CPWoiktw7jQqD4MGwAxwYckLkzW5Vtrx+K40Bp0QU&#10;+XWJIyXLEVueaSZlZcbz0N50mgUSvFQDB5i7vv8/X3/mk9N0ZPPitZgxsTBiJAITK+VhNzp7tL66&#10;li6dmJ/H0y0fn5a7Lksdc9YYxeVkrBeNPBezGKyRGCgoL9pZ7p3Rino1M5rnOtIz+dX2tqkk1+ob&#10;ZoSAHJj9VuGm3KDWhVEKHMFYEzZxp7E1Iny87xDM0hxuz0cPk1LNogNQafrNkrksYr4yvicgmqCW&#10;IGe4EbFuPe6oRKYwqmMu0QN2dkh1EknyFCoOgg5GNvQkg6iDbCgiok2LuDECGaHVIR1DcM0TAMxT&#10;oYmrJvN4Bso+l3dwrBlGvVrhw4pyBV+ZoRfNxWno6AFlp7BkRbVHTdsT4EdGelMlmoAdKAGbQaao&#10;XW41cXKhbBVaH0AQpqSvJYAHuzYwD1U3nRg4ruy+Tgu1FtxMhi1URDA7Yyi8JKpzAk8xyk1MoDsV&#10;VRhdKTrnmKh5euMezSF1rUCAfaQCAE1ctTBaJnZ7aFoZyRaX7g7HSjHeoWBCek9FT4RgcEqJTA0i&#10;vkWgA7ibcYBTOovzpYrvfz9TyNTr67xYke2SS4tzlt/X4lHbc9BpwV4XEI9djr6L4Tjys0k4AR4J&#10;N64/VFPsbQY+6tDluMRCjTZSFf/FIVt/Sl3Fj8cxKAlHUrdBPRE4Gu2L/P8RxAwLuFmsf4lp9VxQ&#10;PTl5oIFCpgwDjMCjwBoE56NYu7UFUVnkQbhDm4heolRxPFBMMamVePs8JEB1yoe9TF0BrfETJX4B&#10;RwLYKRIDhtqXEBfJRhVCNfNYcQOQNCkfT9Nex6GbgMoodZagL2j5klBjqdKBtykAWWniECojb6BE&#10;mgUhcGAyz6SIj7qXUcQKpKofM84VawopuGTuLUN5YWcqnNXsYpeLgIlSJJxOZexug0RNEDs1iipc&#10;QhcgX4JqS8CWQLgiIqerioQNJpnIbbVkvFzOtey+YigS75mAZiHBsYSVAntTZNKH0Ack1WS9WpfM&#10;iL2cPETNbGLQT1HsjfecmOGTUrwQ9Ar0KV7AcMX2TJk5OyiUwXUl+VNYgqCejO/EYFiwXKlk4fuJ&#10;mQP4qARiyIZQZFWLFHJK1FEuGKxTLsJQovCYEOna5zkn4mYmA/3PbVMPhNii4iTARxNzKH4ywJpx&#10;LrMEcK6kCskwasAcOasYSPQDlCgHSZ7A/aPvtDgPAUMZ8o5ofngDYgwsbFJcdGEl4zaaVCPMiCVW&#10;BpP6qBiHW2hgRtgoIL1iw5H5IpMf1j6tE4BT36UyhkVN9+ba9HsgcLhYBDF47EMYwlEO49vh1EMS&#10;JhevYO3MXrBObySjMIIIgQNoQGOoFQvp7siGYAYZlVVHggD0FU2nqebgHcfyjFwz2B34w27SN8J7&#10;YlRGsVlz1oW0oDSAv0nInYRIH+CJT3/pJ1/vh/ric99igswEok5iAcGUoeGB8vLusDq3eLhfby7P&#10;zEyrqAooSXGOThFIOyH7ib6ItOi0wTXA8mGuUZrP52ND+oIf/vCvnjnzbS2p11auAuoklFFT8d77&#10;5h9/4lNfa1V3Bm6r0fWR2VvFQxeee2Z9s5II5mdvuOXeN3zg3hMPLy4ucGCp6aKZm0UmN7Hj9564&#10;f3XlihLyDy8cj8ey1bVX02m+bebWhZNr7c3dWI0QKSZP5EaK36yYkzA6VjCQj2bC77zz3RirwOvR&#10;EyYGLi2nulg68PLVSyljdqv2/GymsLG7eccdbyeG13GbT736lf2zR2vNJkY/AAb0KECtTr1C2htN&#10;JA7SzqjPpJlRDGcuI4a9aQpuajbMsLXrG4W8XpyZzeMFAPdDEoOnlLa8u3hMR9VLg9/rgm47rudT&#10;3nsBUhb4tiYdcEJLfPPCt++/+b7q2pVKyzt+7CTzSCjnYSofLrGYOV9eRlZz+223n7rhsJlNmdHE&#10;1s7KkYWjZiIxs2QdOjA/7nVOb76KgdSZS1t8bzW975nnX9zqVv/1n/7+OvNlCCkNeFQISAOF2YXb&#10;Fw72QvHF0mw7yMuYHkjP5yzjYHlx6IyTJG/jiBEJNJ0aljccEIyI/IGtoeLANxypuERfwLLCOS/s&#10;MBjwmmrG1MDfcpZeODjxthy8ahhERuN+t61mi353l2KbChftbUJLK2aJyrxZr1ixcLW5deym+5Wg&#10;0dzZDOrElAcqlXPfXn/+riP3W2oR0QvnpDcQ2w1CvtGhIw1kWiTDBxAWcoa4HTwOJJYhnmsM/DuY&#10;gKIPxmefj+iHBpo1Mww5zX51ZmaJwOF8LkfrNxb4Y4wxi1So2KJhcTlC+rWRyS7hbH/p2jlSD/eC&#10;/fR0UQMWIuIWNLJ88GjxyNxT33rEWam30d5i7DYBkt9LeXeAjkJpNUfEh0z0xe14rEQslLGOywAI&#10;/F2GlY1WCxtwUq1AZOUKG086IWcxMwuxCabczH4M53wuHqJWQEJAbim6EUIhPRbXI/wAgtNaq8FN&#10;BQ8SXx3AsJwFI4uEsIaZyENC4k5kQpaM5dj3ltC2JvXWDnZeSIxoiNJqBhRX5M+IIYI0wztgTZhS&#10;3H74TVdOP4sxHNkKgG9IxGrXK/c//Paf+P6fPdN6vpD8a/U9z/w3f+8/HUiEF0/cA27p2M43nv36&#10;T7znh3LzR0Ga77n7DTvXriJd6nS8Ow4sfO1bn77vzff+1id+bXl/vjwXyKp/TUX9O/DpoHuF9Wmq&#10;f812feD2ez/z2JeISyeOe+/UlkKds53qCtU5vXE0Qf9GGQZSOemurPQs7paIqaTFojKldaZuQtTF&#10;kX7P3wV/xbIY0Ej4uOO5dCk50QLcmf1hchZv81Z0ErVXV9FbDCu7VHWEJJCyrluLELkgKJKRDZ69&#10;dDCrK9lnn/6Tjte19Ll0cVnS6UXOENna2uy06OJ4dREllSGegM6jmcffJKAQ1xTByUyM/ra6TRP2&#10;ZDmh+pzW9ZHX3Kqt1wfroK1KWoHjIbZLSHH/Wv7b3zJrqFMHSmTz6iVGCxCgs2a22VsDTKTqFsSM&#10;BtvCrzGBm4PfauMDzzIU/jXMMnJb0FkPQAqIbHOAI2El66oxnjh4M8XCqju2UQECeGGOi0Jez+Lv&#10;R8aLTNhsu5mMp6iTkNwPnFEgExlUm/QBED0J+mXKiZIVd5VeaAiXDbaJBFwhWBz45bk8BTI0AypS&#10;WjrMk8YYlDLSp2YVP1ZOHVww5RXCO2SEJW2kEBLApfAeQq0cTkqKEI0lvyu2t9Q6VMAiHBc78yCv&#10;kmICgJNii23AyFVMtbhRcXJFC4VDZRzvC3Gmz5ZztmNDFmfkbPebakLLpDMSPzwV1y2oaRA7AN/x&#10;TSbWAXwnnjBIeCMvFH9fcdEfxgcjGwiZ+S5A4ljSUgk64Oz1ccmAVARMCEJIJQB2zPkBTGY7nEd8&#10;tq5IYHiNYEt4RwNbifU5HURsOMTAHwcoYioxmuBLTQl5QkUOAs1tjd7X9rrwMqkDhMMQmkgoKF+H&#10;zHdoagrk27j46YFUU3NBpAjyCcXHCiSVT0c1CeRBLpEIfEWWxg/B2Q5EmKS27vOBJaKdAMSxliT1&#10;jJSygGFpyXyGGE16B6pM9AwS5binchFgm55SgG0QVYCIPonqDAkFzGbDSW4ITxtvMEq6KeAq/5aW&#10;AO2sPxQYe+APKGlJy5iYSPN6jD/QAmoqECPAOHQ6XEeinBgUf7RqQD/waD1MxIARGKxrmtNpgK4R&#10;/od5H9Ih8HreNm7/RI+BawM083DElF7cpp18KdvpdBCVQn9kTdC5SXyrbe9lTUCdxp1MclRHFMzc&#10;Y/JzCRsWsSBOFPyNpGruOa1SMg9ILmMQD+tmD3zAWYwxNRUz9S4OmgItMMihmYljsi2fWWGojR8o&#10;zk3UoGAW9Lrsutc88OClGFnMJfmowrYE0IxNC71gNxoj8cH2lK1oCCAp4YUJYGnjh405FBg+wQqh&#10;TGR3vGVEjZHd17P5UM43g8WEqR2+8Y6hNjhw9D5c0lOZdD9o5xIHKU5hYBNkym4cYKLQGWKeT8RA&#10;HxNZGgr8TBPg/QglWTFRoXPEU3QwrAyuo45bp+NgUsSpz+kP4EgqLx6pPTSXsKERf2HFFQi3vCpV&#10;KAUzXZiBq4WGSLeBXQGceczyRMwK141qFbOrYY8EItokOgG6LrDolJKsNtrQmfmXJHeyUe1em23M&#10;y8MdKxzRCS3nXkuYhhdoK3HCDRWwWy44ZoHt9Q0Gi0Ms7MITCmzATsq5j/7Y6zHU//wHH3OHztWL&#10;p8HkZrXkjYfuB9rZ3a0cKKfnssv0xkp6cs/xt5FBEJvGzL7JpMwftAqJIt7nuCnE08ZCcf7D9/6j&#10;Q7c+nFOLKcvoeb31S084tm1klMbG+VLxwEw+X9vqqUagUa8eWNqfmD/SXrsGzAF9r3jjSZLGU5m8&#10;kk5GlHQpvwD6n50pQtBKGEVmDdmZE7lUtjh/MlC7iB0kPakHgjsZvPn4G2+effMLr3zLA+5usYGp&#10;OMYhPTbqgjQETpx8Q2zg51IFVlGldf1gbnG5vLy6fqGUnmUUqyTNbrd+sHgoUyZXjbT08bHlY516&#10;VYUwomYJg84USsjkMXzgjKCRYT0y0VMIwIA3g9Eog9UpjHsEyRHYY7mCkcunlxcW4MgLLYNePRm6&#10;sn4tEdU7Ho6tUEywGKCWgldISHFqc3WDNPBObdPxKpA77zp+E5bIp246pSbUrz75yJHFZVpAp74L&#10;SIkl48rm88V0NKNxD+h5PX5+7eVDR49uV3dX1i9W1qsxLfO1Z17++stP/4Pb7t2tdc5cPPPM+VcO&#10;lPddW9984sppTpxo2Rp0PBh8tLl4Yb7z5ju2By2F+R823VMmWyF/L/8O/pISVYjW5tjKpXJ4O8PE&#10;29rdyWQyAhO6rqSoOR1dxwmFE70LvUXRCt1KLayqO92zL115NZ7MgkUVZw5g9lhpdF7d3F3etzCO&#10;Bdo1O5vL40s16lV1PdWC19Af7t/HS3daTnMa07jpVi4+5rbcg/kDCA2++fJTD954rNrqJNi1seag&#10;PYhKYqvW8toQaeBqMTTk0EfzNxnx5rERhC8GhShkGFlA7qSpSN5FUFkfXwR3P1I8jn1I1loIx3Pr&#10;rQuADRACcGYg0pm+0IwYp5ZuTQ6HOxtrurgMUiQYWI+euunB7OJtuYxe8Ya711Y71SrZFbvtqqGQ&#10;YR3N5pP4vXAbxdUwFzALrBfwtUTOHbWs5CJ94CBiU6QC1y4Vy5VuHbSjNyLpBLWcOCchuleREeCv&#10;PvBn8ka1WrUHsLWwexl3/Qb+OGyqVCoDMRVHGEGiMRvn0JVuPsibSOgmVzLUtL3InIDTd8XNAKWJ&#10;gp4WuxqczPGRpRAmHQc+V8xuoLfpprQS4yxa/0whb5jLlLQX6q/gljkk5wOxlIhmRyvVcxdeOPvM&#10;yje/96Ef36OW//Wv3/n4f0onM/c88Abgq1qj/gef+INvPffNr3/rG+9+y1u4HS9fuPaJT/3psX1L&#10;paUD337sq7fd811fefaLgYntbU1vvfHBv1Obnj1/Np/L71y5EE1mNC33N//24B0nv/i1R4KiI4aD&#10;CgEuAk9KwI096xp+ChwKxBk7nigkkt2N7YE99KOTgmUhsCCS3msRE0QLwKpAkyJ3KVgIN8ih+Rva&#10;ux3UwImUNvISWPVPhzGOeF0pkN+XzgxBp/KpudG0X+3twlPcWb0IxYJJUbV2vZzdn1mY3Vi9SDin&#10;7ze9ZhNqHlc5Bb3TqVPlA8iWb83Cckp2h+mAdi2025u0kmEw8XxynHrFebLSXV33troQVTujZDpM&#10;99sKNpqjqg+BTgvbQ7futOvZquJMB+GxHjUiDeQhwVI+56n9RAe1DWmEuayBHojh3jCR0vscqd2G&#10;F2krkQLobRRUhCXFKQRcDzsYvAhHgJAbIvSRNSE24LSHMA25AgKGErNMs9XyM2aOooSEXOI55LKl&#10;iIEhjacP6JFPFCD/k8FUAXYc3S46ERnnSaibRKuBHrB1CJqnFgA+GfTkpoZpCV5InQyvLxB0ibAC&#10;uwLeR7rHSJnamFRIMS3mhqOspqp6LWgSKi5ccxzzkTzDfA2QgdTei8ZEkyDiLRnQSU/M+D2BARxx&#10;IUiL8c2VVHriDHyHeSEuQMQQGFaa4ZSm6KpiDT2gW6bcE1DiNlaOoGq00DrqWJKcmDgLBRLrZzxh&#10;0YP2bSwpAmTKk/rJ1Uzkm1ogpArcUGTmdHoc5tQd4u6FNRIdMV4KHnlywuBGUwKaA8hFV0xugjiO&#10;D5ns83WYG9JRAFPEUUcIyGrm2fXAkGKlFI12cO4kCBemEb49oB6MPGPwCkSihWPAXvACbAAONp8L&#10;m0gJvEF9AevkGNY5JsJE2xDgh3UMFs6eTJwhNPDj+ZBOxia50wRciXWVWHMBGgJe4rnGsBpqJJ6U&#10;rD0JbEa/AsaHVRK8EKFkmNBCqNKogLgsULzTBjt2hx2B60sYC17hgws6gzaFkgRkBsth8c+nGIkr&#10;0lvSdHAekjlLWCvDGofEXfjHyNcGKFeJdtBMw/bq4GY0M6L6h7nIU4pGERgxDaAQwkoPSJzvQAGX&#10;iMBEQ9mK26aO2I4jQMT7QOCyWOhfUAXSx8p5zcGHDxuYLrZoHjIDFphwXjn9gEJVNHZcZGGc+EgI&#10;4xsxEmBDIIJlo/Am4sCX7Gmp3oRqyiwggo0Grw5akQRPiKEud2MUzTsqRQBu7Cxi9PmC67I6JEaW&#10;LxnRydZC8mwDkHFGiTNZMmIMgy2Y3XRe1zsXYikYMIl+1M5McmycEQcxJmrdIWRsCKuZvNmuNdPR&#10;0rRsnrv2woX1qytrG2evPrvb2FnfOt/02qutM0dO3jtfPGQPa7D4knsG+GEjYMQ03LJp9Ewt7mAM&#10;024Iv3xC7C1KGs4lyZoZhzC1xP9aPAj6uBaQPChPCIBbGUKAcJAB0ZcRdMz2SdFG8hxUhbfmgHsm&#10;1BwxVXAdiRJgwB4PJqGr7dmdsot9DG1wOWVCwMDZYZQHR0EmKAjOmF0A2FMXkAWAiweqO5RZEQRO&#10;EPFIESVUJRjWk4Q6MYv2hTvURYjVaElrCKNPJ+Wr/9Ef/Ojrpvyf+LPfcVr+bcfulyi4YMT2Atd7&#10;q6lA4LY73hEzrI3apXtvv+P+O9+GCclM7vCtdx38sQ/8x3/1c7/+4Q/8Yr+zeYN109bm+f/2r77w&#10;3KtP+9deqk1Wty99eaZ0W2N9o7J2bTCILh+8AUXFlZevY1JFX6tiJIe0uOPsrl2aThytdDyWni8f&#10;K66dXQfEnZ9JM72bek1JCfSJ4h3HeFKxiaJk4z5QBDEn0jfCjGbRw1aZK2XvufMtf/WNLyC2xmZh&#10;hKtdgzR1+u3g97zne+e0+VmjuNlYO3H4rmjM9oasdSYpFLCh5XyORio9v5Bh0ODuoiw9ffrrvC2m&#10;27CpALqVICFoQ6owWgamQpIBhhYgEs/ks1z/InikxsAjBTsCScJh6G/SVqJigueLFM612yYaPfhP&#10;AOZs3pHTDIyzWCPh2dTYRCCFFwGqRWg7q9tnLpw/n5s3UfTzaAhRLc8v02569nZz95qRUiZq+vji&#10;fLFEZR6B9v/MU8/D+8aJnEKNxBIlnv7Sc08zL/3AfW/duHIJJ2oTkodpMgL/8rOPQBKjzUX5JLw+&#10;ZqaD0Ttvujc2iNZ7HSO59F8/88k7b7md+40gOfpwpvDgwwhpcYyj1WPU0mm08zMFNATsZ4yxhOoU&#10;18TyhyhyWk6o3W4Xve8LZy/WWrszgn0AC0zs2up2e3T7wRkjW7YSmohVEQKDK6uZrteLDDu52f3p&#10;g/MLS/u7fWTmo/rW1iPPfqnS9feZmdNbr4Lmfeih7zx//rIzcXqNYbfXjuCDCiBEIYWAOxDuuC2G&#10;ZVRfjUlHCSR6MScyZZoADXysqgWeymz20JnuC264nYkVyIpEy+pye0iZ3erQxKBv3IsOhwaELfnN&#10;B97oNnYAePBM11MlPQ+dIHzm+aec5ma10tlZWeWQ9/Bs4pikTgxBO9ZQdDAGglBGsUVkGsaT0OUx&#10;VrGSGdj21Y0ND3oMA0sIVZDZIZzBTOyNkinyV8AEx6giOSVRq+PG0Gx2AB3iAQXyCoPFtImruEQA&#10;qUYCrwktneBg1bNRuh7RBmhh3UyTqSLxPrra6WIDxGEuqdVolzmu/BDyPFszmLryy4f9UG3WynmE&#10;dz1CnmEe3LB8xEykz3lPYrvGSTWs2jb55jw88bDD9rIDbjMTX+B0CVrN9P8fRgVUnOxW7rjnTpnD&#10;Tltf/upjmHr86s/+M6wJgISXDu+/+cit3XYtN5P72B9//OHveN/v/smvG8n4089c/ofv/cG/U6Hy&#10;xPgdI7/wt8tTfmc2bv3R418ZDzpUA8KEBN+DzIQuc0hZAzLCpSyR2NSpDxxaWlutIYwlLM2BV1Fx&#10;ETOw5SnUkC8McLEOJvswrxhe9qdzRh5lOfAhhQn0afxTUDaERq0+pLpooLm2qmeMbm+wUDjA/u54&#10;29DqotEZ3ILKuVx2/obW1pVxsLy4cPvO9TOJVNZudTgikmah29yiH27bW1FOWK6nYNma3e+6RDME&#10;KpGtYAYzGC3ucYz3S9FMr496EnFyKh6xwPU9UtIUpvXtSC/ax+srm2wk2oVE2W/Zsf0FLZnu7W47&#10;+alLHOgis/nJuEKKveK3mQw07FE7Z8wMXQWmMQnyfa9OGSQmSVTyJAMRgEZiOLQaJQbJjKKGRxFl&#10;BTG7Zugbj9UanT7PdyRpq7bdQK5OsDgDXQBPDZIfV/JolJ9bNFJBu4tWmopzhEfA2PCIcer1XAZw&#10;qkEthTaWeSssDHieeHtDq6JKppUA8B4y+mdaI8GX42A2C/+ExgK+FRgVyn2QG4e7nG0HhqqoCPMp&#10;EUTFTN0ABAULEDk0PqVAdbxroDAuP1hn/L+4lYDlLk4a4ynupxTkQFEskSS+VBxxkH8oXKigJ1Az&#10;wSPRbzAMZbQKg5Ahi9hrgWtqmsXvcExIDhAyk66nAC4mEJhTCmMZkQBA9cRtG5jPlik4LCADwQ1E&#10;bkF6GbNSC4JUDEVtxBk/4fqmOEjgNaWlYe4FcGyVTCacg7ACDXHjki4tuV8YUrzm4Iwhexw3+Izn&#10;Ee4lfE9I+mRYegMMs0I4i8o/JuK20+RnYfZLyje8a/Qupl6Q9CgxwgWWYkIeBjvk1SNVQRkHYRtM&#10;UbKQed0SPDYGQJHRuOicMNX1Mlae1AOeEHYBkmHEI5KZGvIp+LqUVfBOqO7QTPbwHMYMhcIOv0/C&#10;dll97Je96AQpyfBtEMwXq0+gVQwppxN0t+jXoXbCxecGFDE2wiyqNOxSGJ4CyzJrCGO24IIEj+HO&#10;j1yOTkpi3jtWDKwibAHAwoc95GhwOtnsCvcvFgopK8/KQu0I7I7rgrheAUv7eJjwzxy9dDIYSSAA&#10;5c0QsscRBvOeSdue4hp9D6C8OBADpU+YYgPFMgoA28coG4hZ5hKsSy6rJCaA4inFio4kTdoICGSO&#10;78F0lXhfvhpTp1GH8FL+vGGYsJu599lsiqoTKkCED38AoRF8DUDwKO31Hr7a0buRQXIQ9rb621Od&#10;cmeQDCotzfO3QQQgIYA1uq1Ec6wz7XcZWs4eOeQotmscYypBCmg0YcBUY5QaNbRwIoMP1dWzL2eO&#10;5KPZ1M23vWPkuEi+seDCNh91oESCKcTFMWkYIIql+kGnNA1RipherwUuzNACUriY7QOtgYsoNJCs&#10;UAwpEO0hfwo7zQ6eVWJ8DNuLVlMUbbSuY6db5ZoVg96EjjFw26uOApi10T8RhEHCObxkcTGNEX2R&#10;TXVbdbvvaEouTKxSH/uaZMeuW2bRIZk5CKWbrjJIODSYL0mzzBbYCtw1VBC8h4AbzEQtQHkOr1Hb&#10;x+rsX/zwP31dhfqnn/59ChtjPrty+ZxiJmdKpZ2tbUMva1p+d6txQJ9F2nrx8sWVrYtvf+cPffrP&#10;/9vJE0dkCpwIHrnhrbe/4aEPf//PmUb+xIl7xtHQzafeXS7cFk8Q3drfbG29850/euXKsweO3nrl&#10;xWeTudLOhUvxaIpqg6wgBsgHb35/Km92w2lnu71QmlVmsqOWjVaQQXUsmtu48grtrLi9NHa1YcXd&#10;uS6Gf3LaYG+G/TsB5QP04xHbeeOND2Ss2TPrr5KtJVrOYqRUKL/9pvf8ws/8xPzdtzXPPwthCWr6&#10;ztpVeibTis+lDA1YJRQr7z+M2TXNN/3cvn3H0ZehQ6ErS2n57fXzIJgDv51UCHDzGeWLQR4BAz5D&#10;FhrZYRIjPyV5pX6dclBiJLy6rhZiEvU7VPVEz5MQswT0V9pKehMtuzRfAuyBGLNZ6aZ0xWfwGgy+&#10;cv7JwTT1fz/zF25i8sZ9tzluhQhTdkIyjDRHn0llTty0396uON3OdjNyZpXs9Ou5fFk+JC+ZMB1u&#10;PjN5fP/JUiD+hS//yVJxHpki/LJVv3Fi5tAnX3pMFA3+FIfFiRokDATh6Ife/DAj0c3ephqzjs0U&#10;FbMIOyym8iG51XqsbxKHqT4hQNJwgphyNsHypdfGCgRR78DvQrER55eg89TqpfVVO29il5firF11&#10;d48dOEpBQDdKpbXePY9ypdupo0XJZLJBlc2MO2Xr2OLBfcu3vHTlvBFMPPnsH25tXGEp96GShYZn&#10;d1ZKSjESzlzaar3z3qOXVlpjD3mvRAOLtWIg4dIDkBtJVq7KTLWtE0FKyiC8ISI1yArn4oAvoPSp&#10;JtlWxwrH55WFjDozCbSisdylC6eh3zmtJkq3vu3GdKVYmLvnru8ebcN2FZZ8afaGTCF18cwFuqB0&#10;jgWiVdZ3OJbfdNdNO5gnVtq0A+A7ek7xiBTpQoAb27gIInUcdRVKx1Sh0akg5/L6TWJ1wDRk7IqL&#10;abgdssWQlEdGvohhEkCDQgm7EiYakZ4z1JPJpkP6DsNTuV3w1tYtQ0Zm5AuDrU0m7SY1EK7j4ifU&#10;3m3Q3gzGeJeMY6VIiIqf7LtJH2Mp+j+eEcS1aU+SVND4t23cK5NicMSgJVYwYmqtef1M45VT++7/&#10;9rlvLSrGWqtCuc4LhYDHPcfkiwuosJB57/ve98e/9/H7733ba/XlI3/1x7Ggc/v+pQDs3vTcH37i&#10;d+qV3rXqxbvvfoAckAS2AqFpPpf2WraRjiwtn3r0M5/qVzvvue+hG269/+9UqP8f//jeh978sc//&#10;FdcCRxboFWIgGVfAiUPyTzRfpyVseHQzgy4XmxqatOo1rAgF/2WAyDAXsyLJ6cAFLzjZYeA00Uta&#10;PmdpCZMhEg5xjELhPBfKi44PGOaPux2v37DjPWgzSJdxbxlyMY49krcbO2t1e/Pa5kUaMbfV7HYr&#10;Dj7+HLz9HjoIyWXlLEfnT78JrRFecTTaGm7p4wSQLFeTp7qZZiaVLGhT0iszM4nl1erq9cBKMKPV&#10;2puhjKa2OI+UzrjtE05JwpgT7oZslLIDZbRRvUYkmHO1ZhyaSwyiZrsQ1pV+eHf//vnRABsAKzqq&#10;94Jcuinyh6cxfezjxQ/iTN0J0Rt9N9IRMVVjSBtnupCI+pRVNi7O+GKKgKA/nCjxVMdrOpXOXngS&#10;uJQmlftA0ucncSnLwAXp5gTmEdw6qExNCk6JGUALQgQlCP0AmJbLhL0ZZnrfd+hXxVJDZ+JEgUau&#10;hFDkcC1FcjFVkOJJwUrFxmMG9MfKHFwKnQ2trhjM7BnDy1S2P/KImYElxIE0CPSoN1jPVDPiFe+h&#10;FpJqK2VpjW59RD0WEF85uDUaXTXXKFCwD4mFIZ+4tUPK60VHqjjC40ACaxmWkeK5zRiS6RjCL/Ra&#10;QPXjniOQFpR28UgGOGTyxfyLyQgIhT4TnHb4gth0i8cGxROsBOyaCKkaDEydQFEeuNiVonSxO00q&#10;Xng0YHt8dy4IsaME0Aji6yIbn3JK1UlhlSEszw2xuZbQZX497uMPppkZmD3iTw/o6PqoxMSBC5sw&#10;6KQ0D2aJ8CaeAOYzxdw+Yuqh+uArAksETnMmLS4ERirFox2IdlvcTehlAbokwkGolMkRvh7iP2DC&#10;pDAIRndqMKG4zTK5ORRLjBEiUgRCHKS+pj2EqBhUU+g8U4DnjAOxtR74Lm8Q3RFWKDTB/EwCSWKI&#10;S64SWgSWCq1qr8/RHAxCOJ7E6IckahbcCCdMxPO49RGVQjMOfxaXcqABLFY47fjMmLdALyOyYZjW&#10;iYSA4osUH4RNcmEht0IVxQhJJEd4tSosarYkNxKHHSghfH06ADiTFL6A7+xLnguTJJ6vwp0RN6i5&#10;KK2x4qMS4/XqaPqhQvJKwffx+2JHwyzmr2J67ePZARbFMwxOUnrU5+WHpzqtlaRaUKpTLnfJAZDs&#10;BmJXcLXW2BDIc0G+oTxS0QoVd8/1IWDbtVp4qzZqsKRDBMYp09gMuHJPCZusVMdtD62EG2+lCW4x&#10;Cr2R1R5C6aYK30MU+Y9YVNEnsGBAwBGLxuistqr1tZXVF848frn2QtXrBLXo/oWT02ErPTOTzPCW&#10;4Qxr+cWD2xtrmUwaVI+T0+6ORriIcjGIjxZcCFYcHFtK6FFCzsopCDqmcrAZaMHG5KrChqB/pOri&#10;Rw9PStlFx0FqGffiHSTfTAIlzpSYDiUNDxBlXW/YFVYO/jOEGYllHNYO4hkyN1MEeNJKhoPrbVaB&#10;AUZfD/kRnzplT52COYeoGtXhyAkl0xbpYgkdH8+hG+8sasv97fEv/vzPv65C/djHfw+Ll/rWznx+&#10;jnG67/RLWYuT4vbFGTj9//A9P+YEd2v1rQ+86+fTOZy10puXnupUKtiM5eZJhF9Dl9JqVng3p195&#10;JJWCItN//EufPt19fuXSmZebp9vVtfqV9TY+0zht2DvQ5qDzwHByd3f9eJP2Pq7nQkFsTdbyJaux&#10;fl1L54MU+OMhZEx3+2zn+lpdqQYq65zDDEkYK8D5pU7CRAhjZh736u76gfmlhSw/5v5XrzzJbaUq&#10;sZ/7np8bt7dqVy/snD6HgwM9nW4UCoUyTUNazYMp9jwvtXgbjA1OLv6AllARPXsAXWJeSjLeJonO&#10;fDSWHdAMDtNxTWMuwxXXd+uY8fG+CSMJqgXOEtedpK005Q4OZSxfISPTNUl2NpAAARdgXC7YOD4N&#10;mErAUf+rz33h+NHDTQfqJMfy+C9e+Hw2XlQHWHmNF9OpxeXZ5KS+0Xw17DVmDx05f/YiYDxzBQJT&#10;165ft/IZzShJST2e5HIZ2IoF3Xr56ce3rp9n/qIb8S4HnJ48cx3l075PfvFTIUhx3IPRst2tyOws&#10;nfjQve/nhvj6i0+84YZ7zPQ8kk4Ei3TwmEYosEwiNEwIOLqiiEbvztA1TngZ54ZkZjCNgTmFKhYN&#10;nmYWD6RnM0WdfM9QYnL53AUM/BM5a8Gak5SMZNyIZMTifhzaql5t9zs5Nct8YXP36qOXXx0vF4gh&#10;rF18TInB5QiRLH/wxE08tBF8zMmoBU2zVYdmvlG9hFxwYiOrxPITjkEbdQafkyuBUB6y4bFS6UTa&#10;0T40PYaZiW6gTXjw8sIdDJjhjZEezTnbHezw31r91tKRud16t767MVbYshGsc5fKp5Ihq6irpYVF&#10;nDB3Nq7vbje68C1cGyVAu8kL6gIVVOpNXoGB219vUCjPtBs2R3AcoegQY8JI3GQJhDPp8s7OdSnb&#10;mcJzHHMHYxUlQq4w3HpTz7mBGuhLL8wYC9ffKIyKUCCF4w/sMdgX8MS5cplGUWBqehZBBSOCOJaF&#10;MnpilsR0NQA5LE7nIiHBsFe5UdCOo+sgKQlReZA4G2BV6OjxaVCcTjiaTACVoIc9ZBJIKTEItZiY&#10;BeGpsD4U49r62QZrsceJJGJjWm1uCGixeJe4dvfm5cVuc3rX3XfyoTgp7rnjvr989usP3fmGQIzJ&#10;CsnNnW+/+Oyr5y8++txXvPr0rpvv4q8AhMAT/o0//+TD9z98XIv84be/9Vu/+Rf84V/51R974xu+&#10;4+8WpqPzgdD/GvG/9m8TgdgXn3606zuA/UzWmDAys0MtjqebJLhI9czF7xux3PbZS1krCx/PCaJh&#10;l78b1cNhTJpaoxidGJEL7HB/mlkyDqaP83Zi4CvgdhQrGJGbWewAcJKZDDuQXowsyHEvkbAi0BMJ&#10;XNkdYqgZNxlXmOXMTKsO3BgmoFLCi+AcT/H8ZI+jToEYDYkSBivoYKTfnPQdBrsjueWJykFkMe/t&#10;Dx0uz82aZrHrts9tnmUC7g46M8psiABOVR95dixDCMoQIUrIFS8e4KhgP+5gpwXPiDCpuszwIGMg&#10;0NRCiY6DmoYCfdBp9IeRMKGTAxc/0t4QSzEch4jKHANWSQQ6c2XAHZ5gH4PFQMAZ2WQ4wVICH8Jl&#10;T9hp2ATTRoGewYbQSOMEVokbiTSRY33PZtxBtQhhWioeGapz5hLGy3Eooy8SU3E23WMvQnNBUCU+&#10;9hAxRC2BRpn6k9MdNptc6KLmTigmjAL6W8mLQgmErJ4rWgymGPPLqJSnSxmMG3aPD8tcmJAVzh3G&#10;ZFQuSICRWvLtglhTG2hPEYszk8QpCdt1vpRVzorzMKNMhCJotxlNKwTtiLk7H0Wi6HHAYXcBuoVj&#10;tt0OTDFroxFEG4OpJONQ4Y/QwoM4UqDwI+xFHlOjBlM5xSatVIPSx15EPkTNL/sZdQKVkRB9meZg&#10;QjdkGApsHCNTBPIRJrL0B3x0vsGe8gajG2YpyG6GqI14/lQDAHBA28koHnJUVD2Zi7HzxA3I1fTk&#10;yMfSyGKkhf2bamjyZuNo6vnpEkwENKUgLlYxWinSj/Ou05DLEGxbPBwowKRWkBIkqrhOk5G8aOhD&#10;U5xAcvM5egPiloxUGkWNBrtl0E8mrK5TpyqdWVhutHcp2SVOmpXILmPkg/xA0do1agsKL/FVFfiU&#10;k4IWMKRMQxgnwcBEpYCnCpcC2I0YreDzQkEECC1CDhEbQTRiwCvCDI5c08KSSXxe+XHZsliQCeaX&#10;wC/CALQDdSIEZ4SOFVolLyyObZDcnRLdiTYtGkiaFi8dksnelQTuyyuD7poE1szmcxTHyOOoEZkp&#10;A5m4DpZ8vFneN02+yNeEGhCJoSKjioBmIqHxzIsp2jQN9SqfZ2a+gN8R3S984z3PAWh9nGrY24bG&#10;Hmm6kkC3x36lFMN2RVRciQiHPyuEAhCPLegBGF7QBsIwWfZGuHfae86po0Gb5oV7GRCBfOGwHxv1&#10;0x7M70kTJvkMyl7oE3v8e6Fu0qYQeIagkHhS9imfJkEoiISuscaRXlE/a7wHKLmXz7+QL84TeN1q&#10;dcYkZIdpretqEntHGBLtfsSFesEOE+UMt3cI+q+MF2QOGMT0gAdBuMueoX0YVqvC+BfHADYZewAG&#10;dgRJ297u5gwYYzHM85JQBvgzOKW5QKpiwsETUDEHiHJMwNxg9WjZLBYjTq+ODU59q2KkYaDKRlZT&#10;KjQMClHiWIntUxXDsxsME4GBcC0FOGcw6BKQhO9WFGym+8s/8y9fV6F+7ZHPLBULW7Vay6nddHBf&#10;u7YTTxQLMX326NLdRx6CM2Bg8zd3Ezr52sWtJy49+eTTj7z1u34olyti1mlll7mVEVRVrr2oYwLa&#10;dmJJZLBsrMTXLn/9Fv3mq+3K/be/Z1Db6PeqkGu8aR9QbMS0P5GGtK6n9ofGHQxpyb0+e/plp9VF&#10;8zeAPJ3KbW/v5JdujMXGRWNx0qhP/A7rA3YdiCYLPpWbA7XeadTminP1Vmtnt3pqef7Nd39gZWP3&#10;n33fD4SIWtbSZOs2YJu67hcv/tWh0iGJSA2FKtsbGDTMHrkBTh9EmRBaGKFAD3//i5+7Y3lRz+Cc&#10;YMBP4CBAcgfVmF0iq8L1oTkKEgbDIoAtGCyo6MXLL5lWaSafLs6WcaAjYWXityVORSwPSTYD6cMc&#10;iAI+f27jAs4F/UFnGFaM8v6LF8/jQbpvX3FtZ+vbZy/2g/2f+s63rG6u7DbXnn3xzMXrtYtrKPhV&#10;Gk8kxoyk2Qbgx/lMGaNsJIq5UikRGWJ9ykSDurvVrBby+Rfrl+654R42CAEyN++/gaurvlu7c+7U&#10;/vK+YbfNO8kHle++66Eb9y1ygx6aPUqf+qUnHz84u4AJANRMrqWGW9MCBuQo5MJoGhRNOXvlrBhv&#10;JqA6dOjXU5jEwHcHJxbjb5iqwVKxAFzT77vHlo/ffPDOLNoTtlNEuXL1xfm5w4hBARfT+Tl4+4vz&#10;y9yeL199fsPtXn76qRefffzUqXv++PO/d/cd93La/Kcv/f4/fPdPv/Lqk9OpiSkIsAamQj/3gbef&#10;vrLuc3oPp36YUdCQCYgS1KHT0IUYitajm0cjK3sd+SgTSUPyuEN9EmcgA8E9hUwSIao2oa/u7Gih&#10;rIeCurPCfA1NaDAb0cKBU3NHzzxz9tyFCxiqQpNh2xBDLVMrDEw4n9wuqgXMhiDNtTpdyQyAeS4J&#10;fSCHEyUTre82gaBoze1mFRM/PZfA1oQj1idNbxoEh+55TO0oWz3OdQYaA7pkwuK7LmcQBAmJ8oHZ&#10;gyUefTf613jAKOaQRlGq47TUH4K2YptO7yvEPcdrMdP0x5DxEILih4IOC1JfRI8kvZEX8JjXMNkX&#10;I5ACuGGGqEysYVy55yb4GTUPFpewbnKDLeRNjL/Or1/uj1D4cneGfNuOhXPc6g6u4/bQjCtfePGJ&#10;cjJ7vr5+58k7XisfD5647Tf+zU8eO7lv2nKBDDPlxcef/ybjuJdPv/Ct57728vnnv/GNJ556+tvc&#10;Cg++8eH08onPfeXPPvBdH5G6szSdTUv86et+7V4L6LP/O576/EvPr3VdoA+4t7wkvK7xqUXCFVfU&#10;vl2XcXYkkI8atc1txk6TMF5DWBtNMCkXw2EZ+wrRNmZErRCj2yF3XlbNJiOllFmm2aTAooRLqPuH&#10;U4CBKRIQFcfcSNyyyljzOE1qyCy2qhZ6rGD83vt/8NFn/ygxDMO387q7kvwiaUK4nKLS8CQQAFEw&#10;zUATI0M6dcML16xgBvFMIk9+KOO7grPaRC0HstCpIORu+1jcgsAQgkbYSifmjFuxBpdtZBqPzmZn&#10;rLqJ3ibSmsRdT0mks5EMXz42yfCvk0YShYSuGFu1zaRhSihsD1FjFqH4iBA++JHQvBIZ/PtdLEIj&#10;ZGSzn5hQTQMDJqCUFQxuucvD8JstPLSAVvCfk4GzbCYM7Q1L7dmdhUMFt9sVP6cxMoi0gItgkoPB&#10;8vwsdBQ+OMUbBaVtM3UVOQrYJ3ggUAsec3xBtjzeFPjasHcBnhkVU7ECnGCaxVSaaSo3G2Q4Jpw6&#10;IQX093v6FJxPqNsoZvHYlrRDZCwEvlJn+WxexmXch1NwRlAJckSjNJaDoNOlKMTCF/wVvywYChBR&#10;bQxRce8zMyb1aNfusxgUEn6oDZj7gF9SFvLXk9GkZlJEAhbgmyEbLrBnx42OIhY2mDWLZbGIjjC1&#10;5apGIgZ/hp8LOJB0nEAmZkVVqnZAJNQlrAIaAbT82HaCXuMjy4Y1s1lBidSU+ITK5+NSp9wAehTG&#10;LBxicFbqD0BKKApiV5kMi6AiNLY7LRcOAYfFdASzEMsFXc31Bw59FiIWfkCqe93KjgLhVKoAftft&#10;NHUF5pC400FqZ9ljZogiiy0M2ACimQwmKQiwIKAc47t7rS6jMPa7hxs6hTmAQ4iCFVgUmU0MC1vG&#10;3Hyx4YQZLhm3EU52cHBpI7AOYsFMAYkr8QhuUS38iYBHuYcZB1HE8GC4KHlv8A0CaITkyaD2wszR&#10;EZonOi7muJQ7UoazQvcMrChhMPNSsBbBkwnKCLYkvmamaChEP+87lMQUvL4L8ZfDk0gCQqp4XdHF&#10;Uj4gIUwYRUMkhZDCJI38VHwgoghVQyEL/0ceAT24CARMhuv4ExPfOI3CFBEagGxgPjYfAscLqlQR&#10;O3GO0kJgG6LzI0P3wD9fgdtKZJLAl9wjUAJwQxH6stgY7OnvJRSUD7iXlCbhAzFs6vnDe9RWIVBj&#10;gj/tEPJdb7fi+cQUASIsrrgCWxOwMTmEizgJb08hNUQsbvVyaKoRbwffT6J9kD2y7iipe5hIgL0y&#10;G5LB2h5xhQaKfSgh1XwOduWYM6HTurh2rng8f2jmeKfp0ofiZpjAFRjzMEanMYKiY1i+1LsVcCVy&#10;iJxgD5weRjjYMbircBSpLwfjjt0WM5w9PFixFNY4rLcu544Y90fIHwzCaCcEKIb3mYNSvc1iZlOh&#10;+KTLkw2KIi7Byejj6YMf3pB85lo+W0A00q44qmblc6Vuow01QyIYYgZ8AjYQysRkymzt7iR19bpz&#10;IbGIdXimEyCyb/pLP/v6CnXz2iWvg4fq5P3v/MhT3/56ezr54JveOVfCmy/96Lcew6yj1mkMultP&#10;fPORv3ji40eXrI++56e8QeKlVx4tzczUK43GxsrQ3fm3n//ovnAhApttsDoZKmcvPlOz7TOr537w&#10;vu/VM0VMF/36ZkIHg4VRou/bfzCeyvWGHaQNqLTr9euJZDGBwIWZOIGGwdill185fe2VpfKhtgdg&#10;em3c2KS4pPeS+T5cpgD2kznepZrMDuxddJFBcWiPYBT5wKH9HMS0y9wOsdDA0CKVdndfan9KA2dJ&#10;toiB9FqLC7fwfU6ff3rf8tEg1vTIVJ32yYVjcDsQzza2mPNiAkzZwAJhGWJ+mKFCsLsdWm1hEyHQ&#10;RlWrJmeyxEFl9h85RfwQZauatiKKhMUhEdgj2otFNbpvKDPzpTJ1PlrsaquaVyngXnXbjVOnbojF&#10;nOWycc+Bu9nRyXi+YXeubG5X3d0Ds0cPl/eXDy50u0BKIAccufTxowvXV07ddk86m6k2dogOA+It&#10;FTMQ7KLqaE5dwLOFARncAyHwJSPvuOmGe2646c7jN9x3523vvuehD771u285chONGoqrANn0w8jB&#10;uZLsKfp+jny6URHcCPmMlpJpGbswAWnKNB1yrGl6EU6iJYTD44e++vJT+w8dwvDwqyuPl82coZbJ&#10;TrHKc0loB5lZFlxpfj4WnjbCfXiiDMv+3Vd/47e//HsXds/sD8596sufdmHD99pGMvXYtZcevOmt&#10;CcJXanjtt0mB4QBl+ULc5nD73Def+uF3vfHcxqrMCMcECU+tEPUW+ACUsUi3XRcjVjXcVXsGSAxS&#10;WS2USuZjCRgzlaK1CBWY8T/n167fmFNyL159slhc9BDJ6ZlexJ3NLp0q375v5sirLz0PZwOWG5WH&#10;mJUAgFIgg0ZE0QKXKExS87O0NE4Xa+i4KXEvg7SZbLdA4Sf5hQPt6grfCByNwrLTbNrDKok2cpTA&#10;mqBdhHsQJBvHxbUgXcLPBXtvyHNROlhF05FK5MoH3XGV6rg8V0SnTEkKCQuthKSeC08qsq9ouH7Q&#10;1JA3hWxx6SoQiQUsIXY66E9DE3pCNBNITYtFq+1UlGieQEZ4ijA3vXCHkWu6oFlRixCZzf46PgPP&#10;XXihNfQgwUry5DRwcu5ke9gODjFHGfp2B2OH2sQ+ai4gYps/Ubr75AOv1ZGpWOJXPvbb/+iDH46n&#10;lkql0mNf/+rpc2fMWKrm4Shgr1fX/q8f+YV//JMfpTy1A9WDp/Y999Xzr/3F/5fylN8FnohKsOrf&#10;+XXv3bd+4stfIhCYM7nvVPxOC3sWhDQi+wICEo5XoNXq5kKD1U6tvd3yuKoU9IvBKOYIgUGQ5Av6&#10;8El0gD9paJoyE2+++c3XLl+H/WE7bVyhyre+3a68rEKPiGORiJ6zPju3iA8JPuyapbXrVTiTtaaX&#10;mz8WKOknj73f67UJO3Mamzi5MSgAW2KLcC8yygVBp7pFyoG8x6tsghORL4BRQLgNEGROqjKxBXno&#10;thrAHoRrVLzrbDX6mkV9f1Er3X3Lh2l2jhTuyGA9jFtGnAjINDslujxjNmN6wQSj9TCdiLgMsQdx&#10;Z9C1xa2mOZw5eiDUr2OCSfYMTnaUPqDcHq0FLgFM0jgGKdpASvYwIEAj6Jz4lhM3r+KFmFaBJKOq&#10;SoRbJDbMzxZgKrlNG/ykRcQEPqxKCtwf10zKChYYZW6tThNAL0Q9gFUGNQ2WadzzuNxLnYn1t5FO&#10;c3ZQFinw23BRQBARhFIFIDdSUajEdNH7UlYQhMkmRW8FB0euWJ663HroWRgvsuupGIEMOX8IK7VS&#10;mKuQoABUiaha9DFMUWBPyTwhglFxiFkxJsWS0UZ/Sg513CBgpd8DvsYRifxGrTOuYdlDmIv4LgVU&#10;qKuUYFidi1eJZM6isuGDUb9RAXNoogogOgvCagwDY3xGIXsJO5GiGrKcSOBxNvepwLDO2XNWQvAE&#10;xs/BacA250NbuoXvjjgLAAPzPYyg2x2SH4AEH48+EakIGMt+ZUTHOBXHSou43UC/g7qEUeBElFBU&#10;e9BQQ61GnZsboBrNldsdzeSMURLRBaHwFP3BIT2ZiNIoEVFJueGEJZoEeoIxfmT9bDrfdlp6EqgY&#10;80ieahjTdiFeqnEyM3WjiHIUHQxSsflSod5uQFSjeGMA8pojUzxmMlkXxZswNgdR7PBabWY9THlY&#10;CxmLvpEYPF71XvrPZGqayYD4ELrwd8EeqUZJCoOVQ1NA3cOrZFlgfQgZg1qTgArMkOAsUpETY8a0&#10;XdLw9pjskOAo4MV9CaO5uEIYLr2kohMBwKpA6Mf1BzVToeAbOjTYEVyRAPYQAKJnx1SVhgGzKUn+&#10;xGlVZ6yPoQqLS4IcBRKGTywVHR1OUginLGDhxIhaDxwCpgHaLBxhIQ0yQwIY5e0KSZkqFD2rhugH&#10;MxaaQHF0glDQbuPbSvQfPxt0af4r7RXkN9bcgBEQpiNBaxQbY3vHUaC0I/V+fcStxJ+Z1xeG2/1k&#10;IeYqveRQ7wZag/CA1OkpJwWR6VEYA0NFz3Mm7YUn9vAfuukA9oPTrZWrw43d/kaDgFo9MdRJUUq5&#10;pBgwdWM0Qf8QUdOUpude/uydN3+nDT25SvE76Y/Yo5FRLwEFjD4zyfRAsmyZJRmiuhzjrE0jTthy&#10;kGAtHAz5TSaEOuxMXH+EczMlzpM3KCHjdGwgZbhPYK9AwytmPmA78XQ+K35bw7GeohmAZRE281nI&#10;b9lMBoEejG6eP5a0mIExtnD7mOrvjUymwR7/zrPTKYvqjYEDnN2Ku6bhz9rtwBBMdsK90OCXf/r1&#10;Feonf//XAJdVM3J1bfs9b7r30nrtrXfd+o3nntta2zl14MSZ66+ASfyPv/rEjSfv/vJjjyTG0Vde&#10;fubBN72bKoQenj3Wql7/3Od/p2a3QoNuafYg1u7FIzcsLxxYdVs/9qFfTVuziWk0XV4QwSbED7c/&#10;s3RqzybDWbvyrDl3GN51lAlut+nXdvJzs9Op1vaudFc+rSXdTvU5c1wxSdW26/SXyC1BjDkbOQ/Z&#10;kJvetuSvS3wzbnyEdDFN4ECbNDc3OO9SpSMTdysdjadS2aUsXsT03hxIaDUnKXJk4P7ELBLI0Esy&#10;sqKhTGq8OgbI41azBWzDqAI2Ep0athH8TeCO8cTDKFP8h6PMvER4FoOsqJtW2gQAABonlQlEptvc&#10;8Lr4cqORVEFmYG4jcid8CMTe99l1CO6m88Us9ssvX9xQkwcVs5xPz/Hdwel1fXYmAwgTHziNA4vL&#10;brPt0hvAKAtOsECrbe4+9J3v6/nOlauXdjZ2rGTy4ta5g6U5xn2IQ+FoxpmkQ2CgQU+YdJlUqpxj&#10;lMg4EGcVWhxQD5jKaIViVy6eN9IZv4OKeLJt11loFhbN06FhFDmsgJeYBIDqiZcJTzwUVKIq/G7d&#10;Uml04cSmIvrG6jZuUJ97+osnZ0/RbDOOh5fVJT+20xx4nTFV03ha2bxesIwP/daPnl9Zxfk/ES/e&#10;duDIzvb62qj+wTvfcWlYn0+nduzuX37qLx68+9ZLlbWxKybfW/VtXJ+geUbDqt3GPRaiBNuRBHas&#10;fTg4QxpeU8x7YTKJ2JcxUgxPYjWXJkAOHx92VIeMtfXVbI7YsJDG22slJomhWrQata16v3HrqYc3&#10;6hfmy6dCNoq3YK26OaGMhQ7RJ/xNs1vYh+Ec6RNLouWiA3eaKmKksG999Yo8CAg+4XBllyhLfJuj&#10;Xr3u+HgjJ7g+GVkxNIdUPmA0w6wwxuErdzNNJZ4JVKaJ6AQdBix+nm5Vbe4FrRi9/g5pAvvm87s7&#10;yPYpM5DzDhNx/jxIC+bYiQqXxN7d3Wqho4S/yiUcIw0PWYCDRTgElXwKiSUjMoeACfPwwGniX8bY&#10;1h/jcc9XYoyFJEFphCeZUOH09nML5gw1QyPYNJIWdz9mmXWvq0SAucPddjurZdOZNHVt1B+feeW5&#10;H/zIT/9NEfnWd7/n05/97H/53d964P63nFhe/Pazj9mJoKTaLswulJY++K53JvLzpBNueduPP3v6&#10;+971Pf97Afq/fufvlqfgE20opa3a81997nkXujRFqi+ufRySEs7lc525dPZsUOqEauMaJDxgnqEh&#10;Rrj+Lnale3eFK97m4rzJQokE5gv7M4kFUm063VbPcYF7rp3+ZpT8vsFaX8EJgDuOe4Gz3JwkMdMD&#10;EEk0d7YSerQwnw+5cTMbV3LK9jUJcbjx7g+AQeHiPPDaIEPA8KIdEem6wCqRpEa/x2yFEadpZk1d&#10;PLm49gSedPtYAwI5aa06+bbL0TmdBMpiybcrVBrFgzdXt9fE90fCZwZJ0ln7ppErYmUf5U7F/paZ&#10;uLBMietJxqxRJNtzNpuQSwJNkFK7UVmLCMpF6SNeSYwGySiFfxCbKpTLgCIsSCkd6U6GHoM2RJvS&#10;Ok36BhkqEQjKoa21XfY+MwqTsHWyQPClEP8cfrwIqmEuZmCOSHDk+OB5UN91KgGwf+ZYTCaheBJY&#10;Ig0V50Ny6HR7ZgpBEn8dXxDxcBdvb8pll4mBkPPIuxIDfDAXyTDGThOVC4N4KA50cRjJwVIgyAQs&#10;Ktgj0V6l52QJw4LjSwkOTNsfE8cqDnIaXJY+8Bxg0CAex00MDRGUThkoSgQ8JWYASgCGDvDB+Pq4&#10;/fn0FWL9CZcLq6oARTvycTY09TEsJxc/dqyCKP7w2GCYraVSFFbegLdAwSnRlMxDgJ0swwClgyZI&#10;7BNUJskahNgAG9xxqIyjYZ0/CRlA0lzDIkvCxAAvXrIqWbjYEfH1+QDwMsUXNuyK7pcAAIkdRPoo&#10;nGs+P1J9K5MBoufDomjZadWDTLNUCqexEdJq9U3YuKXZI3xwrzvI5DWeCYYzdBBM9zENSlqW12lK&#10;kSjeNnCIInAO+OYiw+w7GPgCmw3dWiSpItaChFrIZOm0uN/oGeQnGrlUtNBaeBWc/IquC1yB9ssf&#10;5fLZrevXITtAh6BB4+kPyOsdhCg3eCZclEDf8HNscqYZc8LulVR6sRZDwcz+lYQbmFpjLtYB80ZS&#10;w0IwiZE8BBgnSzAQJyQg4mjiASvgBm1SfWLyAsOdr8xil5hNPN/QjPaFEoOPwDTmDNCpwoBCRuJg&#10;3gKxgn4tEgVTZylJxwNZWUBSsXYT2RiNl5CteTporajThAmNRprVSMQ0XvQIKvEDjbIkYBcweqdW&#10;xuddgi9wCMbEYWhT1MbkK/PKYOUJe4EJm4g6cYYRvBI83LanbT2mN4NVLwLigstlohArMHgbQOIA&#10;HWUZJaZW2EzanDQKPm5qyvS6EF+YCUwyB27EPGHi+1aoOeqNnnv56WagiuLH0KMuXLDxoD6quINW&#10;r7aTK6R5zHzSCRxy+hGY7KNdSsx6bQfMVRwIMdwPh4inwDuNoOycke302hD8OETRSIlUjv9whnkJ&#10;7LJH8M24ennuAMfARIzZaOVgk/HfQ6gqu1Y6g7sk3DOQczYZTSuZaY4zIF1CwYh6hPUbmj2cEDme&#10;gUqBx/sYq2PlCMDH2tR0A0LDKOQXsnON5g4zTORQg2SgOtpsjlsG2XADJIuUyeJIOymE/vmP/PPX&#10;Tfn/8Gt/gA1bdBBcyKT1eCeBBB4VdNwo79sXirQunD1z26lbjx8+8tzzz9x49Kb3P3BnqzuYW96v&#10;hJPdTqNT373w8rN/8tKXlbFx583foYesZrMJPyOxcPNLj/z7N5z6rrMvfZkAp8moO7/vVP7oHajf&#10;EoqFtXitfn3x8FtT6LtrGy6QQGuLc5jtFw/jShwJ2Fs5Pa3FNE4KxGvBibPdqWuKAX1HRgtC2Qhd&#10;2txdC7XyScjavvhu0sOSsCnZM/D9IxP7qpkuhtVM0+uSdARr0Z6Em9Wt47fdn4LzxYXGdDCUqFS3&#10;+L/8+NgiEouI6J5dxZFBLh9iQ7I3hDkuaZnMjcSNk5cpkSEBgFUsX/OzMzkxJUbZPWKQpIKAed1+&#10;GJHuVN3ptKiYkkxzxsyM6Gh3vvD417ptxK/WWHJyTbweIAh0B93T108/deXVQzP7l8uZxdkDGdWY&#10;Ke7bC5ydYNDI9CpjlfAVpGSq1StkMxiEoBkZuv+L19ZvOHmiU6u37Wa9w6jCuLS2Nhw39Fy559Z6&#10;rRbVDrg9O4HCFHrynpdhmHBjyyqifRj1Eej0m20Pe9/x0N1tVPpOtz9xRj1satgRIKZhgEAQ3Far&#10;yrq3bY9OV9AQ4ZqNc4V99x66hRsCD5yXX/wGACpnCLNymP6Kkhr4nXR+Zq1W/dRn/xLPDojF//QD&#10;P4kW4+gNd9x/4N5Pf+WrJ+YRZW8VlrMfecc7n7p0xW3ukti9vdVgqzijLkaCfOBdu/XBB+88vbqK&#10;dpuXiiIfVNRhO/YBakiZhHbJOIJxHP79wpwL6XHGU4mxGoXbPPBaTqvWqgMimZHi7urpSncLW7bW&#10;9Y3FzL6Q2T2UPrFxda3HcDMQZQFiwoLdotNv0COBJnAUr2xexWBy0JlurK4wuxMWFIM/0h7pPkBm&#10;jBQgJmUNFHslFrbHLRTlaE5wm4/gygpa5E0gCA4mziAInYj4RAw3hzkt1nZ6uFZhoc8f1uLWSAvZ&#10;1YaLbRUmkH0xrqTY3QuSZXKCeVosvmCMW+KriFMW2D5il5qQ6hALDiwzVq8250pLdGeY1sj5ziQX&#10;DW402u+2J6oEzwJ0wYPS4KJSUvXjiYX8WnMjHdYaHirLEFqijd0qMhG5wpqOqgRvnD92+urlnrzt&#10;4a0P3jWfXXitstSC8VNHb7njxO27uxv/7nf/45vuffvqpev3PHBnzjR/+5//ZiuezFgZ4Ao3av/k&#10;u37s/6s8fd2/27rywlf+1X/4jx/7r/+Fi/C22+/99Oc/X8M2SYKr4yxWKjAoiWq63O8h8+eam+Jw&#10;XLmyCROjxzCNNELhbwXCYnxJMi+GDpQgwSi0KSWQ181gh0eK2byCJADQdK682LW3uVudzs6BI28f&#10;9ypULibwmzNOEHTMnSXI8oZf6SgJb+PMmcLCXdXti2tX1p3OaqPF0Q/binsPoI1+lVeEq5VYESlJ&#10;7kgGb/A16NK49dAY5NJ6tN20wQla3TYUUDO9Pxko9VpNlmt9fffmex50m7VmDWfT4Bs/+Gu1a49S&#10;h6ZKpeb2NroHjprF2Zuv7zwfQizBfC5n2lOn2t9MjvRJPJQNFyRCyB9gIMgFLxaGkG7jcNAlqJCs&#10;S+CzaYRQRY1cm4g4Y8PxnaAaZjgA/wyBJQ4Onc4mYeC4IkIOgNQOxRDoTUxVyTaj6g7FwNpk1idY&#10;WBQ0iz9BLmkPPcEooKUMgkM5mDhPmOUy1BZ/U3w0O/hGBsSxFM9SfyTtBRw9sTCl4BJzfu7EPb5q&#10;cGYmixsi8xXuQxxaYWLLI9VhwozoAMWXgFkoQuMgymQfEh49CpAljha03LQCdAhJWM8iCoJcQxHD&#10;OolimUnyVC/hD4ilAWPjtBCDfUiNQQUH0CFGGRnKYz45NEsqD9zuIcuAloK0yZWN3kgzIMqw+6BV&#10;wxIR46cILlm0NojDHAuvFdyvBDYaJFXAYoQ22BpwpJKjQgQ0PyhrkYylmNNtABdRxIDD7BFyY0kD&#10;CuYoY6Up04S0AF0Mj3Z6XISswDyUc+B6/AvutajW7TY9PjZxZYoZw+fYlLynbqXbGTQNJcUMrMNk&#10;zWmMxo6hpjSY+iT9MiyPRJHESQwH4lmjVMyiVRhhVTCdpsbDDn4DQAZEsIUAeNFgUUPiVBNjWiWm&#10;9mQLoB8CEcS0jDEysDHAGdlk0ag5pTDxeoVSWii/4KNo7cX5SojEAd65EYU1SyfB/0UmhE5X7JuE&#10;GBD2oYJCTosn0QeLGW8silgFHqpnI3QL4AJDyYIuA7IpTWeztQOFc0ROh3isohKxeSSi38d5TpFb&#10;lZo4EjZ9z7eyCRnlES4TwNJ1ilk+hrVAtpzMlFTsvVBY29ORMXMFOOLHh4sKIwJ8f2JZCi0SSLc4&#10;bZFFI+5ecCEcAilkGfOeDQ0nRfESkRQA3pJYnMLtFsU+nguEVCc1zmTMeBVF4Xmy3sTDQfIWkLqI&#10;AgxWtj/pbE7XvZAdrA4DRWWAqMEYttdqrtg/ASWzYmGu0A+JMIsH5SW8ZHCOhU1yVLt2jeMO4x9U&#10;EDs7m+mpZfv1ncuVEeYW3UgcTR1WDyi9jEmv1xjtNgNJMsaJuhCHslanc/MdbyZpU8+ZyO0VhgMQ&#10;t/GTjkSz5RSZe4Ze7Hqd8EjSCnDeICmNnYDbG2YeSKI52WinJ2SHMb1j8BJLIJxBlc+1At2dtjyu&#10;Ac3hiU4/gZgraLedfEZHhwl7R7rzELW4gYcwzSMWInuo9jCdz3e6HQ4lFFS6lcauy7a3ETNY+w9a&#10;amlnsI2p12yo7IUHgMre2PW1CAVU0A/+8596fYX6A7/0oy9uXj67spJJTK7u9LYmm8713fLhU8rU&#10;7na9u266YbNVmzR6iweOzueSv/b1v3jfuz5MD97dXmdh12sVpH1nV17JZa1W215vXUMbu//kqYm/&#10;dfc77rv0zWfrXudN3/HusWJhMNW4eDG3cKhZqZnFotz1Idt1vcbORUO3ujtbkmNBw2jNtHYv13Y3&#10;YT553iCVzuOchuAkRrRJkpBJD+rMMIS+3rEY6OqZzc3txZllKD945mFShx8kDmfwqBuVRjIcOnLL&#10;TevnTtNCbe1WS/lSjhBxeOIcgVPXjOuOsz3sdRMhkHz64Mb84X3PfQNjzoYwuWD0ub048+MYDFKd&#10;VcspEkdlmMTcBGm/KcHNatIyLHpimf4g4+QE6PsYdgSIzaQJmfgwOMNcf87mH3/py9d3BydO3Lv/&#10;8DJiReJxSH5jw7eG7m3H7/zGNx955fTpB+5+M+UQ4/zZQubSygoiYI7YA0eOUzS63TbyW4XICAzt&#10;XJSqAY+NTXY3HFFMPUb4Jpozi7OgNa36ih1Qn7/05HiSXamdu1a7Go+OLGsBVj7HhshKg3jChKbd&#10;Lr0jByjUPO4E5kQdz4ZIADRixmjo4+jiCUliRmJo+RHTqCQHB9wpja3PvRBNppJG3O24Wm651d7l&#10;GjEVJpVJOICsRUir3LGQcqb9vpnL3ziz1BoOFgsLJ2YPQGG0yvtEfLovttpc6XTqP/dv//KWoycf&#10;+8oTu1vXuGgYFqBfFQNRzP66Ixid625/f7EsekvOqMCQDp3OAOaugR0YnQ8zG0pBjYeO78t0m0A7&#10;t14b1GI44evz9rR3ePYw5+p6e601aAWHWrvRTOeKa52VJWP54IHb6ttrInWndSdzT9JJJEkEAi5w&#10;A607bQqvUUkEHQIX2uwmjj8pixIaTOuk3ekasMspS4dYYmEuixs45yUILtx/NL0siz68ew/DasKC&#10;Md/Hn4HUZoZ37gRJMAk1FFzFmczm2mY4SC/KGY4KGOIuCbgcq0SUgbfGMbHzamPMHyiedE0jMp5b&#10;BDMazncJBuV6ZooF5xQcxJUWT4KHGCNUapqleN1mY7hLujumjzg78vp7ZLfE4v2gv9uu8WyVcGKt&#10;sn7wzneOd9aZZfa6NrRW4mqv7a7RK2vR5On1yx96x4f/dklZb1/+yy99/db9x972truo3XdXr0TD&#10;2lZr/dxLzz9479tWAle//Nk/u+UIzqn/h7+MTqdWPLT/R37oJ3H0++Sff6rRG9WlQpVGlJuAQp2H&#10;jsc4XSlZCxSfQ6gOY7uuipQY6I2nAL130gpMOlNL1drQWHHhbg2VRHyfcpRKncqUxjzYtyVuhpNw&#10;1OyEEngSOwPIPKgReDiETNbDY1TGEcevRMbWwrETV86eXzh27yTmVK53WzXEoEnci5AQw+kUQhag&#10;vowDhUgntQ7nNxAeAh/8b0iowvOrVoGAF0a7BmuGEiQCNpPgjivs36cYKtjD3TffSEgb4fVdx1s9&#10;/8TYb0Fydetb05DB+C2gTivDs8ngcqW90Y52dT2/WV1nheOGjd2tGo1cDF7UXGPu1BKGxJQO1JWa&#10;FqUK6DZpZTB48GBDcrzg5hKfcJvOUgiFXIBl5iQggFg491Aw86Mz4eXZ6ilDLFAUaxprBHydmgWt&#10;N8UIfvJi2o4lFLenazP5pICjHiZYCqojZSiDHfKJxOgZYfygh4RF2E38VJSQAHeAmGJsI7NBCSCC&#10;wY0VvZieh1rtDs+w020QvABEjRoECQzlQhyHKbxa4zi/DoRAShEJ6DgNGkacEQEZ4CgQJPIHMAfK&#10;Jkb5CtFQSXQNAIZADIDFg+4YG0HNKLQ7DXBfXFSoM6io4Mb4NJgi0Bol8DEFifB74Kx8E9zwKJGp&#10;Qqg9x1I9ohTrMdJi7C9x7DyBwTg/M0/fbSoxuMWkt0jwjR/qxxhuxoxEnN4JVAkZFWRXDj4YtjDR&#10;JXkMVJfnJGUrxyZHI/wfICxG4SJziAUS5DCn0wa4IKERPMU9ONBG/rCnhGfCMYoC8EOy97sWY1DA&#10;smFP5WgT5RBoV9LC8ygegWGcVPReDwmHEWEaQmNAJTBwOOu7kN2DIQBgqigrp4/7PVWLosXkcODx&#10;yqMFqYPMJrZBgGGa33MQYYJ2FZb2YwBAREA2V3adajxq0W5BYhVXAmwNMNNQCxSIQKGQgSHF0SfM&#10;LezXM5lWu8n1uufAMYFzLCG3YHOKglCYvl5Y0H3YDGB8YLURuURsm/OTQ0xKQHb3JOpCyGGCb3Dr&#10;zuAb4HZqTE/BpOG4g1pwayF3T0oJSvcgU1NkPYhMgSBVUlFZx3xEiRoE1GQteZig7MV/oAqEFC0i&#10;ZgnQHUII5jjn8KCQpQCFnUEvNSWZlitSZCcQg/aQf4wOJFmQ7jPGQApbCuQ+2O5qUDzF31AWh3Ax&#10;+XwxnHAJtIhr46A/4k3FJta4lMhqXbsBiIIgzmK+2pIIAyZqmJuNocNMI5x+IYakKd3APE4kh7jv&#10;kJYmjlYZ6WbUtrMz6A7NtBkfmvW1NfodbvlRJwg1jlsYGGYYh4SAhTNPINrcWc1kZgbdvtNu4EuB&#10;Naof9GVG1KZi5AfxmCm2k3YI/9mYMZ0glZFjC/or156EgSG2kuaDkCPNhhAfJR1zqGsqgwSo3FxG&#10;pcJ82Iy4DQeKM2dRn9Yk0Mc+GSdELJinHm0hbnSA8RJykVFTY1i85HZAnqFghflDQxlNNoZbtLE7&#10;gzV32rR6dMs01mxtThp2Yo8JKU43/+LHful1GOq//L1fRkENCPhqc+OFZ65ca249u7b6p49+9o8f&#10;+/oXn3v641//3FeefeLZ3fOn119YbW7fvn8uM/AOHjs00fvFvbDna92LF6qVO+94w3MXTr/jyP2E&#10;avZzuU58zj/30sut82+69XscewOzWSORBbrDHn97Z13yjUfOn/3Vf79QfwbL9NawkcscQErYqlfb&#10;1UqQM2LSGiYsTZuJD1FIxHpeg3MNx2uIU3123thjsqXo6YjTL6bzWLGxr7BEFqWEnI8BzP3waEBY&#10;N3TbMCnWOzVLKVY77eO33MIS6fdrMaaIfkNN6ux1eDl00lCmTj/7KJkBkOPpuChA+ZC9LlbgFcMC&#10;LWBAb8tsw/dlqgLNAqJbxuTUpQmX6dCgA2ROWirnmXR/4/5apfpfvvSxS2ud2iBVSGWmCextkbbR&#10;k+GHzXIcHd0/Tz0KfFWY0W86ftuR8pKlhp1pOGVa21t1394C3ABPHI+BZSalfH6CdR+QC1S83bUr&#10;3d39pflao2roiU7bYZRXr9RWd6v7ZhYrDUKDQsfn5k5fe1n8eQPJjrdBYVXpdrX45GztCiIU7DgG&#10;zNew70GzQ55wNNIZOjrCWwaDDmMUhOTiYCDn6pijXCK4WYXcAVj0MD+Fuk71ELOKO85aTD2WNNmf&#10;aQ47mn64QQoRrNhXKdrK1Wv/6S/+/VeuPjZqOD/33T9J1hvnVTCgtVtXn3j2UYqJXiv68x/5vvd/&#10;/7u1iLrR3HGHMLIYSHaxaaRCZDjH8UY4+VJ55i13HHv1wsXelHhDQ2oWD6Z63w0OqQjxr2FHA2+R&#10;xtZr7XSH3q0zt6bw348Syl1yGfkpORwOq60dDrigFXJ6tcXZBYgI8X4MXyHGnsJtF2MPKP9DhrTF&#10;PI2oxJRgkNWRPINp0dCbrpcuzzMkAQRisKVpKcZO9UaHZZDOZHj/XA38K9we3W5vGrfj6VjSxWYg&#10;NLCm+1MGhybiurmcAZ9NJ2se7mPSBJaC9Zs1QNO7fe5pkv0gA/a73GJG3KKexLONiYkMBFDemplG&#10;dTsazeITmspZDtQNxAdySjL4x9OENBOOx2g3uMtpalkl4dcDaYIn4qEx6KQMfWIyV0p4hJxErJxh&#10;Md2DOTSsu/hqbrQkAgMEmEjsi5sbuLqkkyb2KFj9//j3SwDd3/x6y7vu/7Xf+NgtN9/Rb3XuuOvO&#10;d3/www8//MGvf+mRX/qXv8afefd73vGLP/pLOhy7/+NfVm527dL52eXUgeV733DPm//8sW850G0Q&#10;xCJIkjBCLhWoJkRxYgyEZpYFEt6oXNWxHsPKiECocECHDsoPpsSb152AhuaXB5N4823vTZAkRZpz&#10;e2rD6AwEs/nZUTw9sLdhB5C6s9nf0Saamc5Npqg6Qn3GooG4067RFtI4RVMLsP6WDt+X0WLr26vx&#10;WHrcx1yQuUJP2EbgDoI0AKli6gkpWMb+oZDTIocsEKntbomaGYqbhoQXXCkOpwgYFb9nuwW8p2A0&#10;Rv5cOmMM+qRHTecP3lbfvEioB5c9Ezgwx5jVjXZUAMDQIFRMlieDlhE2Z6x9+jTnNHchOGEfSLHe&#10;3GS4DJqlMMzFnR2kiXuatp3Ll1aJQoIimTsG+AizLBcNrW2HuDFAmUOERikwSQwrz4UnYZxEEKGa&#10;CKWHoTqYVIQyGPov5Wh03FivTHB/H/HPPToHy0yTlcp4B4cYuNjwbZlau1MC0GBhgk1JPwGOoCIG&#10;4AwZD5hUUfmBcHODMpJC1i+pP1PJlQCfFFJvMIZ9Fb0volSJfqLYHY6SxdjQo2wkQSMKuM9HZjTM&#10;8AbdDHgc7ApyoURCCtObTBVRz7MQxtQaSQ5ExmVuG8MoiYGFNEkBCpOO/0DD8IXkzTyMmx6sWYJY&#10;JkFDjYEsSL0QjvXcDiM6/JEkgQ7H1ilOCIoYRgfRMCU5Z2SgJnFEvJ0O9EOIXhLMRIArf2IoriNU&#10;kfE4A1tuawa/sHCHVF4RcWntI84hAo0ZqqGpAPmhPfkJTo5x5Aj0sTFsMp04P3BIYxAoGheifuG3&#10;TLHnTEO+SJfKCppQbCEX9+uzIYKo6c6sfAloZjTuAu2TVC2oMY+7P6C8cLsdM6W06w0ikEG5gFfQ&#10;9dKIAIGKuxA4MwlSmLEZ6WazAZDJ8JbCCCcFKvNutyUZt/BnB878zAyvFXdM7KIwcVVjyU4bN1am&#10;BtS9QNsSr8xf5KRtN0kGlgJ6TydPCUecNYM7vpukdYIwslpRgIAGULpwjYPWqjj5SNsCbQa3eUii&#10;XI446cd6tkOpP5raHIIAKfQ92PfydHuOByHaQS0Iy+c1l4EgjQU1KBsyDn16RPUgf5CpEvWkeH0B&#10;zULiAh3A7ZNjHq42IaOwjCnHueNGVEWswJ4tmpGAxOzCFZZgNiAHjGeF8cLSgOICjYbFbgYj8Oxs&#10;IkY5MUSqKDZrOA0AKcNIFfZqZbKr52B849tp+JX2xBmG0tFRm93ppkw95vMgpmYoz58fjIDb5EP1&#10;wrVB0w5FDX5njC0I1/5gsFA6ueOc9mPjUsSaLRxrNrYNojQmWt2p7jNLmOD1k1A63UBvlDBAvqlh&#10;wj08xqaDfOYgPnrsMmfSz7By+qF6YFcZGsLmCZFfDKYOhCrtGD6pdNig1ZgMglWLkgndfdJEVw+O&#10;ButD0QjOwASd8BSYwXqrW2nsNgFShdvUD1p5y4N/hOp36pAFgEVMbmYfX+A1WBq+BH+Lnrl06PDx&#10;428hnT46ViDUq5m0qzipUBb8MxACc5uL0VBrlLgQ2QmvRAI2/hc//voK9Vf+6D8iEebGEiZlGltu&#10;ynqUCvBfxyPmwxHFb/mIQCr19pXO5jNnLn/lyqU//epn//zrX/v8ymMXt0+b48A/uPtdM1YEydR7&#10;H3p3z6j7V+r1Tucbz3zlx973w7az/v4PvffG44fHQ2tt82X4NXZ3J0Ln2kd0GU75id/86n+//cg9&#10;SydvjSomM4BIDLJ/hKDz8CiRnS0E6hsc7DKeZmgRtn/nuc8cK84HYAZiaJkCeIaqFvUm3X6niTIA&#10;PycOOjQoHJ11u7p/Ydkl+Gky7QStufmF5blFtG5YiGGFOun3GEugNQvji0S55veRetrNXQB7bxww&#10;sIlmgkdnSZ8ZxDYc3QGnqg+iTlvPMcdkB71BqVhs7+7SNjMjiTLxHZAB1Hzk2c/93jc+9/J6uwaT&#10;O5FRzZiVTlESkg3G2Pro0ZsNpsNEj0fizXp3fWeD48nrcI6nV9cu415ZKqU5/cG3ml5rabYADS2l&#10;WOjD8KlCwm/XvBeuP8OOuufUfRwAnX4HYXuru5O28mzW7XqTDpo8uZHbMtOptdVrRjSVTaYYstS8&#10;1iuVy65NmLm71mrJhh7RYLrgkfQvtd50uTxjRnH7TyhpCz0p4gOUBAiDiEWAPUPkjAdNS5hf1FIM&#10;W9jjTAx54v2u69RA+UZNLC580XD02m67bbv19jYOh5ahLkTn673uySOHDbCcBHqTAQaEmFQtzywi&#10;s/j9z/3erTM3X107Xd2u0SqPem2x5mRYjHm4la8M12KOgqicOK2js8p2tQ3GCJprpAxRM8JJ4r5K&#10;qJHoKG6krzcvW8XlmUSyjWqJ2VEixXmBpyjKuVcvPi/OOw7JvbigTHLp2fnIYrvlZJQMNXcma8l4&#10;SOxLbcLPNiotd0CQZhLreytd6PR3w9gysFijvAUXfJwPjxsrZy+NKVu6hZoN45+RxznVD9G1j2pu&#10;LWGEV0Jb7X7LwgCp18WfHSJfgJiVMcMAX1FzHKVaXqvvVDmg8eCl+xd5L8Y044hu4hfjIpLm0hIf&#10;GXT7hL3QCEd1egXmO5JQHfLDVlzTI2DqFMmcLcOAh0yS7l2HkTbAKVDZhfsYRvIFtX7SDGCj1ICf&#10;mhpEjMK8zM2cVtmcCeBZDQSMIFXVO+32JBmYzxZQTs0Y5pbfNoLJH/+R/0VF5RDu29cXisVUGiPe&#10;En7XMmIPxN74wJtfq0h/62P/6Wd/VMyW/x6/RpcZwf/2f/ujR7/0yWdPP7HlBhrYO3PuS2I7SgZo&#10;cNChbaFXslPYp7Fpc2utHx+lgXxGAzOS8mrQLcHCgpP0JIZrbsBazu4zQnpCKXGf9UddlBvBUKyz&#10;cwEtTCSR97qVaVZfCO8baj1kmUp0P0PS+kYbMI+qn57/QufSldrFqDc19HlQ2s3KqoJvGv9OzOfF&#10;/wkapfjL0PgLidNjwYLjw21LZbLdjs2YdZyYZgw9nSnwBlt0HEHCsl0Bc8TuiKoq3tqplw4tOd0W&#10;GYyr577C/c2IBjiGMoLEZF+4ZBNmnhZboHeR7ZUxChP8POs2HpMSABPNcJdNQmMH34oQt70uaY4Y&#10;dJHLTrvF8JA5P4iV6gL5cAvzSamgUfhj8E/pBcLJbmZBC6kb0TzFUjDYQQng86RIgmU6hDsSsCj4&#10;EOQncAg8HRMUsJaWolAjrxC/SfAXUHzm947bwa1GKnJGhorJoJgbneaacTn9HMNSckOsdHbgNj0H&#10;DiKcPaJbZfrNHc0JDGRLne/hvsT0EPoQ1FVAWopjSvuouPkIOQXSP5J65MxEEoinFhm3FD/EJXA4&#10;i1Fwj5OQYUKE+Kw+5UqSqE9CP5Nk7SBh4w+Ijrvfb7Ok8Cql7KOO5gvraMPBDHojxK0w8kHsQAyw&#10;o4auB/grCe6iEBXSA2yvAHoaSY610JvTDnHykNiJh6NhzlArqyC4JOYiEoFPMoSTChLJIA1QEJdw&#10;Arwk35a1wvlL1STEANxoE4wEe5ZuMv3ULaK2WUVOGLsFPLQxGwGZgwtgjWf0fHdETQygjVkc8/Fg&#10;p1GFtAHbimkJ4SksQjUFC5/oS9S0QrMULwOGrFLx80wgB8UUI83BBcMCggBVLAZRsiDDpI0s2IMO&#10;ZBW+q/ASonomqydSOaxirawlmVMSdoEowYbobFk4xPUbjQ59HSQoiM5QusThCW6ioJuwQnmlkuMi&#10;gXtwp/BlImDMb8PNo/zz/Cb/DLuDr4rdJ4sE+j/kItwVIKFOASQw+IU2IFJ8MmxFf+fa0LgR3tP1&#10;YNgtlqY5cWzAIheUaoLT7dAZCRFZ4kyh7bLPWBtQMWgjPKSKfs8GuGMYy/wFug/d7R4ZlatggrEu&#10;647jdC9kECUySlxK4iRFUoTFJy6rlLa2AKXTECEJmkYEICZWXc4QUdIiGSOKix+QIT/FGt0Y82/k&#10;X3FfHSvpSDngu1veWi+FFRZquSTx5pz7EzOCvaM2DgP78E1ZyslMxg90x01YMpaSmYVfISkddIqY&#10;tFAT6OUQ+SwGCcONaR/b5rofbg6xNAinotwhg5Q+TKfmclCdaajYPTQDjXYDMW24F+kOnVg2zb0x&#10;0seFeLbh2PwMdr3F8YXvAvQQbLW400TlIT6edH7sTfKFON/Ik+Galth2zgohq0g/SiQscyNsQlOQ&#10;UiSzLxoRYw0ZoCDJPxDE7lHJG4WFsDYzcCvFA6c0M0cTY6GrSYS3ervx9GJu/y2b2KYk6uFpBgtb&#10;1ZyJunF1WjciXS8y3O1XxHV4mMC47Rf/8S+8DkP95d/8Z3SNrCXBAjjsxUwE0yu5ZThOcW9hOhIt&#10;IkAeisNXSJhOvsZ6Gnd37Gq/fXGz/XztlefXXu247ae2Xli9fgES1uJi+H0nls14yBjvWuP+mTMX&#10;lo/N/ukffQyT2nhQEQvowKC2e2Xb3b5WvX7ffe/fu4Rryuypy5ef6Q4a1y9ftELJymA3HSTWhNkv&#10;Q9XetzdeemVlbWQlTiXnnq5en4dQie8rh8AAWno9EbWw+QbU5CNjqx3DNw0HNbfLgs/kyvHezuxS&#10;YeQ6TBDw+Gl2bMPM0rbjmOE5HW4f7AeZ76N80zkkSQGFbMRBwamuaWxXQENg2gCeR57H92Q8wCUt&#10;qWq61eg5rM5GdfPi+qX//vXPjsLLhw/f1R7Ut3dXAA5WVtcdu1Vrb8zPzc/kZpE2OrjTi7QoOjNT&#10;5gLuDnqYOzJGa7ShhsRhd9U2K3gTSRZeIo45M+MD2kVxqzaMSn01by6+euZsP9nf3Lqg0FRBVB+F&#10;DGA8z82lU3igoLrQUpgnBKn5+tBMUTkEgrudrjvsFkwLLkxOsfRpHFf/iudwtLQwdp3a0AAQZDR7&#10;nbrTJcaM4QUiKy5ij3x5jgqkudxqA5kIgFZxBuXLB7tuA5FWwkhxm/GccOiEmmNYhQEGT1N0TkBZ&#10;42Y7sF5Z2b//xIHFE1C9GAfRmdZrm6Bi171tdBaPXLl2x9Kbnnjm8wkc2umswZiAoUlfY7GNvKy6&#10;zx7XkEs0m11alA89cMe5RpdcbNuvYGpB5gqsC3uAl0qKLpucjAPl49XG1aJxoD5qqPHETvM6lKdk&#10;JLfSu66Ok50pYr4R1LmD5aWyerDZWoc8IRwjNE5dim8IawO3jeKiqyimFVN4cF69xyix2Rmm8Flv&#10;taXvJUKEciSg9wbVMW7rffY8oVbTQaQnEzbCQ2F8TmMHcvvONVaD2cC0PaBv2R7UckbaICOXTEck&#10;EQ5BICGsnUhXJnQgmysiwIf6BHGI4VcvQk4Ms8xgJh3HYk1MSjBAjkNJjaBqT2j74+NGm1mYS5cb&#10;YbhMgRTDV2c6yWQLdDie18cNvtHdiI7wPPCtCPae0bw2ZwWKAWVa0meuXDpN7lK2uHzxzLM2jt70&#10;eEOfP9Ro4l8Wq203+Uw40lPyWEnl8dNffffbP/Q3Fedtt73FqWydvvjs5778h2VT+9JXH7nUuHh0&#10;8SSX5Xd85F4IJz/w3f/o71Ge8kdDWXLDz51+9UqjteuPm33UtmhQcDXgRBdrd8yFoJSJ4YqkpSME&#10;7dpr1SlXPrcfSSodX7GY+QWRyAa7gay+SJb4rTfcPvL0IVCHmcbIkwcLkQNmOe0o+IqZyBUyh+zJ&#10;9ijsWsk8c+quU4GQgyao3WgMY1696ZDmsvLyq9NOx4feHMCY3BzCouDd4/xHuDhyGs4AcFMhXEhI&#10;DBe1D5SGZF7RkWaJJzkKqlikWYPq4oDFMOT2ez2M2qJwIqdDPTfT3b2qYwwPx6BtZwpFu7tqx/C+&#10;MDjyKVYVeM8eAzI6yl4WhTJTnv6ElR9JWLFkQbTGlDzIZ0LwiKDwYdYHq45dip6deBwVUp+Y44wN&#10;Sgpu5z0bKcBfxouopvgvxMxwGZPS3YeA10fYBG+B2ShAcnBKZj2tF2w4iPlJAsSZ8e/ZoYlBq5EQ&#10;RiCUKrY81SsF0JihCj/9UDwciXzjoKLMFZgWO3DUUBD0hRlEiysJkjRyVFgSR0RnRLWOMRAwwIhc&#10;CzKHNNWgAwH/EjMn4cxDyeMYJG2Rie2UYEuIH1jEIg2j3CBYGJ9AcC8yaUkeUlVT6EdgqThZDag0&#10;IkDWnTpZjoAYKKsIqcf4N0nVu2czKTZDEkM68WFOocSjqxe9GvSpACQcD3CRb08RLMrZoc/5TLa7&#10;oaYTzOVCXoVpDIeu2DmQWRClXvHdBoVOYOAzpJb8TtLBJTCH4TWchBjdi2jDeGJi5y0OUvyIVOhg&#10;NGqKTGm/jyOQJxYJ2GTxOnAWkwDbKZY2VPuYp1D30T4Dkw9xEEqGKbsJrQ1y9LlEUGBHBXcBOFxX&#10;qW8AunxHPBxAT1kgwKTpbA6EDMoG35welVMVuNRudGCdALd3utV+d4CdNHnygMOSRx8iIRjJF8Et&#10;KhQ3/ibyDjNt7W4xL4pgaMPDyc7Olot5m4Gb1yZG1XEluwjEVXTwkzHWV25vYKpp6KAglPCXKZJp&#10;5OCD9n2bCTJOETKCJy96isbNphulOJT6MowTdoX1KQG7lK4Sv9eWgCjOOF40BEfyxl0kjSBpknYF&#10;EMrjgI7Cu+r1BPymnWAWwRoQj11U57xcSsg9s1ZgD6x4YOZw5LKAZRpD6gl+B7xkouCpeIbi0wvP&#10;kP8TwyKNY1xJi8CKsglZEKF//BYgJaKtCOAxz3McTNHuMGaEsCM2FFohP0h5iX7C73RAKHU9S9rH&#10;BMtYMAQiRccJlFOqG3SSSA+sIblapGh1fDohtmc8Xqb/Yh4rZMExMNBup1dpeZe7HcfKH8RqnU3i&#10;TLGN7M1PltUo8/2UeESo9Ua/gmme7dWof/bWm7m1/UpBm8HdgWEf58lm9VoAqbM4QXhwcJNcI5D0&#10;MSLg8ePKKB9OrBwg2fcHLbom2CzMZNgtMdMCsoFVgecDL4UovNn5JV6S3W1zj2eVVCChx2mtGFsU&#10;T0wj6MKx2ozGrIWklpZI01Rhkh5HcxZ3ZsqcDSQXaqFQamF5vE0jRwsqwYhjqHdhH9rUEAoHOjra&#10;7cjUsrL/5Ad+6nUV6r/9v/89zFho91NqJ4xuWPLT+JTtD3DMTeBOguY0vh0fhPthmhv8yWDeuCIy&#10;nY4TUI4AvZ1Vyul+x+43VrzrTu3J88998YlvfeHipVcuv9xox799cfeRx79Q22xUO6/ctDR/0y3L&#10;R+eNBcN45sLpR6pnvvmrnwtq/WDjpYgdmr3r/gtPfN7e6swVy/B9Thw4Wt3cYtLEpQvL8C+eewp5&#10;0kcefu98tjyrmPUmGSH0CGMcKfGfhKinBIfXN9YwSZc0PmJ5iSwgqzgycWtbp+55qEsmNknMIMlw&#10;D+1qe7yVTc6IfJS/zjYKGXargUBcFKWcVhwKbK8BY6bwFN4J8/Jkwq4g4u4wqeDcylsFyBZnrj3+&#10;8W997uunz5YO3jd76uYgbJNo3A/52xurrW51j8OBeZYJHs7gwXGJBUs13TZ9Z1ConW7SBAwGh4vk&#10;MgRJaTMzeAkpdmdjc6ueNXR2BMegcBtIFIAcOQhtdtbyWvJ3Pvnx9z30vsX5/WnF6nfaVjZPDgeL&#10;BjRgz9wkTNCrnsx4zmZZL6aUOMdry3MxJ720ebWJgw5j01h4o7Fa96rzapkkDxJJObbISWC7q2pi&#10;Gz99r0dPiUBS0CLU/2CmaND2ZA8oTuLZMhHqMfyxJ+F6f1un2ppC6jIlXN6HgDEGCup5026rT0d+&#10;fbPy0BveSEvawyDa3h31emo8vlWv2g3ve371D41u3GutNKt1qc4QaO3FVihqFuXPFEbTpAMiIol5&#10;2EFFM+c3WvcfKKcSYYyG5rG1SpLd5aD88mL+xa1XypkS80p1aqh6FklirzvOmOGCeWQwbq3urOEf&#10;2kWHxzWQ0Y4UjtF8tBqkj0o4KOLRRIohqdiVQseEH0IvCXtGDSd7Y/fgkRvbNRgXlNaoK7oMAJnD&#10;wEHAmMXUkjRHmLXSvCanan3Q2FPyMNkbXOtf97tNhflzWi3l9w1a3VSg4LTx5tCYv/Jjps0C9qtI&#10;LTkUtloNyiOKUg0Eb4qcYRJwsNrpM5BknJLPpifxiMg4RtNuE8cfn/mWrnLSKDiO0VWmcfwBvQno&#10;LejzXdAn+M2VfOIoKgoMVQFTRXmkBzQ1hpkAwc7t5DAbKqxWz82kD/qDJha/UE06TV/RprP6LDAS&#10;LwG0gTwGjrEXN6of/eHXwahmrvzs+bO//hu/+Tu//4cZNf1T/+hfcJo8vfHCpz7+iee+cuHvV57K&#10;n7YDgfptt7/9D7722O4o1iSFBT80CIaQbHjzYClCfe4N3IaQInB59HhBXb8t9jAwn8fZgCTmQAig&#10;MQW1InjTSH/n2z7iNC4HiR3xg43aer5UAu0DqQV1xxQC6iASb1xuyBjXI/Nd10upOspy4SNrDW4j&#10;LxFobq8nl0wrqji1Fu42nUaFc4P0aE5exAdRom2C7Aj6tQRwgpIoETZEkwKFLBAj6hpDBJkQQ2RP&#10;50v4B0GsRGwUxd+b0mvoEFGL8gYmwPED+zDCZJ62u3F5Z5MOcy6zL80kR6w+RSwWM6NuddSlt9kJ&#10;1GN9/F7EIHbi10jTwcc8EMNdGnMtJufTuG4C6HPBUYxLtHsCnhHjapAtVMlhnhAkP74k6yXCoFPQ&#10;T8afoWRKpTBIxuCBYAsN5REjJBNJLSN53SxEkwPQs0a0C6Q3ioB3IqfFmE0M4hF9U6D7vW4czRCm&#10;d0ycJuwj1OhceOOJRvah6H1ZooAlFPNiok97K3XI1EqRQ5zsk2iP6X2vD7YnqSH4vJDviTyQQSS+&#10;xromZERTpxklaYAZVCqTG/a7NMuAuggyQz63LFik0MWohl3QaMnj5O8rdMFUPuAGWUu3+x52v+hb&#10;MP3E64FrDYkhA2LmYFimQPxjIk6rwXuhw0NuJXmBoJtAhxj2UWmyAzV1b6BBUY2aESDOl7yQMJX3&#10;REmlcLanUE1r1l73HsauBas/Jjco6KhHGRgyTZbCZs+Clek2YRSQAkahnlgSMoYa0dZSgwcId4Aj&#10;JqGFkB9A8XSq1bjYAsTiw/A0DYCHGgmTCGZAhG9Ty3BDR1X4qhOlFcGilFKSiCx5JxMthXbew/4y&#10;g4SDrENQZAxNu20ZjZLaKjnYLuedT6oy8Bk+7Ci3JhPXaaFrgYoKKIYMocMsXdxUwiP+Z+q16oJU&#10;41RjqlhYakTG5Et4ADsHy8dQGTEFxrUKO1HxSohFqSyhZPCiITKxM8Gwqeaw4weHpzoHcgPnh+WP&#10;e3ViL/mVzgWCc1gRvhww3RRhBEofim/iDIIWLwhKCjpSU9eIdJYylrYKKA44lvuZlsdBU0EWroXL&#10;IXQMJW7ytIG3gT/FOZFYDQb33NnQJ2CgclJThlOM4/8FJXnEJAG8DLSZxyP7GegsnytK5AKaJwhb&#10;eKGKz6cQXkjgEdqdEKBRa2Eag1Uq6C8jX/oU+iyfVxtqha84Z6CX+fGeF+/Fce6kg2HCE0Q9jYG4&#10;xPPCQYW8xbNlgu5LJtUwpubQC1IjcglgxkG6XxpL0ejAHJXVQB4Ba9vdQcHYjlZntGV9WkC2ChrO&#10;D0iGFbP1iQdEyziUcAeIauz6TG/cDluArsFOuGmH4eJ0J9ZU61viHCVuBCDjkLaDSS22vHQKHjNX&#10;RipLjAhsYB4DBA2kuqGRDW2PLFtd1Cmmqs4UuvaIoDirVMrP76OX01MFNZ0v7jtmGqxAVIeDKQa/&#10;zq6SS8dyxWQxT+TiyOtMR1ksPev980Nnlykiub/JtGFvvTyKXZtOm+jUyaGAFEC1CRhEgRcaef/k&#10;B1+Pof7rj/8HTNDw6hOSBvJCqOS8P5QuPFfGPfKWEngtBXWugIQEE/fHdEi0gOJNC1Me910FTa2I&#10;36aYjvliXDdoITfz1+qtV9euXqq+cnjh+PG77x8m0sfu/nCtPaqQ1zMezs3m33rk+M2LeiGrVVau&#10;nZwt+b3OC888cjaxuZyc+/b6uSMZVA/06Gx0tnjo8d7Z280TGYKffO/CtUuIiElEprMaBZzYBCfk&#10;CKFqLMwB6Nqe5R71YaUVkqkF5CkrxlFFCBujDoQSiZjZG4Pd46g/xSCw367SUQ97uyjfIV6ExVSW&#10;iCnk8wjlYHVhRdRzWhuMfWRgYsTbY/vK1nOffvnFc1vVQ/M3lef201WdvXhhpfZ82tSvXtvxxsOF&#10;mX3RkXfm0uWcmV6cnScHvliY535a20YZM1lduxY3MiyOSnsrHrQgetJAw4WnpWit7/q2t7CvxN0J&#10;5VvPLyqUvdG06zWvXryUzs8+/Nb3MOaCEkWiOogfMp5ssUyDy2F95srKq5df5ifmgN9o7kKCaw+Z&#10;4CRdNObD/nxZRN8HMtndTmMuly9qGV1RcuYM8ksYYzDzbTpX4twA8wErYCbEVd9rSA4F58gQjo7G&#10;FkKqn8zM2HY9o5sImHjz1DRxnY4q0KNbyi5AwWOJc9xrmQzy64P79qPrk7aNakREDAYch7Sm8TQe&#10;//z/yKXMZ1/9Jmprb9okMBzp4VBhxk5jkOyHe3wALZkbYNjJHaVkba++0eqXc6G33XXnmSuX15Av&#10;ieuTkokXoaKtNbbVabLb9gAr8RxKKIEW4SBdpwWfcthAOgDcgnaB++NQ4ShSvyp5pxEdlzemo5zR&#10;kBTgsyPUhtlKt+B6dojeejCtXL/CoYFNb2iMaf8EkWOaBOpBsMPuQvQGtkOeNTwqcXeTmw66LZgM&#10;8SN1SOEkhfvuzu7W0aWjSWI9YA1lWsGePoVErcTAtXGTBtVDUw0YwAWA4Q+TRLfXoUtG0zkCrA3n&#10;7GZzyAdv7/CdkHNCoOKKSpBky33AaRsGSZFw5JDqZ3SqczJUveXyzTE8GUZ2fxzC89AdOEYy3R3U&#10;srkZ0X34g23/WhYCioADcIMa7dZgRo/TBiJS1pV4jmceHQIGOd7o4KH5j7z3B/9O3XnswIn29jYn&#10;8lu/6+Gjh8nyQMVTbm7v3P+GB//+FWrcadSef/6pF9dXEYzg900tmTDyIoyloKLcGDtYTMj7EdoZ&#10;nMpe2GtSQE/qgYEkSwRVFO50Fl4AlQJ+bslR+MTCsc3NdqfWwqKLdw9FAz9RXiEmrFqKxIqKtF0U&#10;aEjjwsDVe6ofZvDUCCMXq8y63+xV8Z8atipVomKF4xzl5WJsjv8aB4SMzfFy4FCgG0GMA4gOEoZb&#10;YDSJI32a2CNCISfxmX4P3zcsQQwtvcCImXEpYghJr0VSoydwCvvQhz9weWUjs5hfu9zAqH8Mu7Hd&#10;wnMe2RIQH1fA1tZK0+rM6bOd1k4sMMP1zF4GEeRmZWZKUANT8mDQp5QleItxIzWcWGhLiC0mp2xW&#10;8eDDtQ0yJFEh4FLi1DwGIYEaQGEWmDoMTPmLxGQzy2WuOUQNyvydUpGKEhxW4qKG4aqzSwyCH6zB&#10;146ItgntSAhXZmw78fwHXsJlHMuTGCK/MXzMYM+xNT1Dlh7zEP4owCqVCVMjxqqxaTg3Y3aGXYqR&#10;YauHzpcxNU8P2jjCGik/AO0AHOER0ZFH4xiZIGQB5mS8TfkmllDo1UCQTMvvVOyIExxwaYFyASHE&#10;2K0MYVHm9NoS1wPFg3NbtfQJrogKQJfFZAjNPkIC0DIYEZBK0a3wSqE7gJwxf2MHwxMgk5M5PxUw&#10;5B9JkI+QgzqJaFwxwOgADd6Uk8mIkYIDnEF9PsCKP25AXJMhpGRxeaWZIu+adoTeD1Qb5gCDHy59&#10;OBz8fJaZR9TDD8sILhwFSMXSPtVskMFT8IHp/fqAXPCelzIjfEmqKVVj5IvQIuBJxFbbNPPoJ/gJ&#10;+vhQgiyPot3xTnysTsvjpJ/kz3APewMmY2JEK6PnPYCduopgJEwgmJjDBeAQD3D6wbpETs85E0sK&#10;5orNnlAzxZBpz9g/LrQ3As0gM6oxwmepOZhwuzYLPmAEEhR8qM4xbSBiR1JMhXvB3INCCOYJT8bR&#10;dBUjNIZxPDqIFQjE0CMSFsNPhNiAck1TU3AbIOFAcuDAIUlJXFLF/8+gn6KaQjeCYy32TgjAiFMQ&#10;k1PIVH1IuIhDyY/B5yAXxgCdglPqSnK7sGGQBGC2G6YWtEZUAkAGZCbjIbpnvU//RSUYIAsD5IUy&#10;j+0kXhOQXhKQEYJoSSgFwIeZdSiUPx618l6qrxBxaOcAFKF8YDiPdB3gFtw6Sd0qaj8FsA43BUcZ&#10;xWwNrzGAGtp9ABCibl0NJgikhbiZoHRlNIYqFxxAEv04dee4AKSHY1HQAdtXIpN0JpyHuODZ2HIh&#10;XbCQLsV8BTAoDPVd/L+Jk4gPu7avE6XOXI9I8hTIh2QKEKbtDqs7VyOZRDvoz8aLCioJ8svgSYJO&#10;xznBAFQkHYofaHd3HUU6LG1y2rHfA9pHqSTOH9S/WV3MYwOoLPt63hIDtCRGEMB3dBkJ0vkYRcS1&#10;MOOmprOan89M7aZezJK1ki6fUtRZZkH4uCHb6kbDtfrT/UEtGbBC47C7fi7cO9tLbrA7YG6DgCNv&#10;jEczEAjD6RSundByf+ZHfu51GOr/77f/DQuBDxrXzFF1HMM7H5PfsdJf7SatZABfPNzLMPnG7XAw&#10;KUWW2ZIsBVohZgPRSaov0jKIIyNYLJiqxyWrQ4DIEDmEPfwjOEwHR4rHL1x9tbpaCdvVP/z8777x&#10;oe8ctKoBb8Ar39p1drcc5Ae7Lc+uVYpzyw8fuPfQXf/g3Q8+eNudt9951xtP3vzAJGEeXd73357+&#10;83gvfGxhNuAKwRGEGjYIsRrcRKlsuuU7Q68Zx+knCJjoLS4t/MGZxwvLCxkrgB8pDGwObiEEMROF&#10;1wx1AC8nKeU0KlEiTNu9OoJ8ZILCAOMoJ8qNVCGgYWIUG9t0wMHFNLy77d42U9uL1WY9krx9//0j&#10;RfUjZIHgF+ywOXvtseeq++cWzp15SU8nr1y9gOMVM59EIh2CvBU1un6rYdfn84tVfFsYTaA+GPWu&#10;XHiaVYUVA6OZylYzELQNLc7+pffDlxDPISiEKYvgSqVcKEJN5xDFwAvZBrbPffy1gSfHbrtWI2M4&#10;Ew8WuSNJR+y2T6++DL6YDLqc6otmBoMq3l9rYHP1AeovFuYxLglCkMafEwNCJl5M4mBvQornyMBK&#10;O24BA3FGJ5BUQ5smZpMHMhpcEegRhnd4t11BRsxyRk/DQyIzU84YelHMwTkzGJwQwTRyKfs6Xs3v&#10;ts9efaVUKKUyc76NyQiw6PjJ1Sf7dWejvgYu33fH9sRlYBrGWGocbDY3yHGFKseP38PlPqrBz0Gt&#10;xVl2fWf7/PXdH3r4oYKprFXg0Ebr49aF6rnRmIHRdGG26DRabq/L5KbR7mITQZV71Tkr1hlsckU7&#10;vHhywZptVl3289AbqUlwN5tRFU462bnS0PZo4js9mxI7lVpu19bxhoO6Aw/c5zsJSIxbzpQUNQ1S&#10;mBrxxl01otLXYecpQk8zSJUC4ErXRNoTWR1YL4pEAcPahlhXKEG4hftSUS50j34SureajBkZI6UY&#10;JIoRmkvBU8zPuL6jafpE8THPhO3ER231OgqdJkLR/khT1TYT8CliTIZOAL5JOEiU0XCoOKOKhXQd&#10;IzqFLoZ4IrpqI5MujKLuMIJnYCRqmLDTaYgULeltO2o82gLIpS3t4y+h6OJ/GfNDnthXNt2ROn3b&#10;Lfe8+cF3/u915733veV93/39r5Wn/MLQ8sZTywmcIP8+v0b2tcC0+dTzTz7+6hre+DO6uRDtXudE&#10;9Cvwcxy3NuxUuSnBc3CZZmOCWSIY99YrdECjJvFhgfgw4IQHKjQo+Gc4QMLXGvUP7Ltjs7JCoE+3&#10;jdEIFHZYA14kpiGe2XfX2+or9O7g3sEw63OcYRpLy4p+gsLPSmFjE58v5rtOAc6gXkqgDwwA4sCN&#10;yWvdFvguBNkoLp5R6iJRSskKl0xIpnNjcsknGpZEDtcxfHecU1XU7qwBKECY+7ACYRlwtHJ2U2cx&#10;E87N6j0/vL25CkycTC9bahyi8xQz4vikx/BvuMvcoxdzMajauLqez8FqhWyApAZPdWavfbz4MExn&#10;SYA6tEerW8Gz1KIjvYJKngoX1ZVE3lMeDqFRI94Rr10Yd5A+oUGTMT4NdpGYCNxFJE90RDoaNFVM&#10;+JjvS/U0mkJe9/yKoaS5Vj2nApzjwl3vUy8w26Q8w2o0SIiabqTsdosqtT9ocnlr1KjiOkThuUdg&#10;I7kAfFF83umRJQ604zoTBwUc+4jlSFBvgL5hxKug0MNyYUJCNaNtfuiYNyY6UmBZYDCqhiSmzPQR&#10;/EiBQLdTZSbNDgTahoNN3UDEKEsP+xGKZaairjR7+CXR4uBIQOUiU3LJNQIcE059/7VQargZGKZS&#10;WAoKwQcloj0CyoKQFRBwDGwseUXBYRgtHjYhdo/HiiKGFEmoErquiHURD9rpQ/qSSEsolf4ojJzX&#10;gXEqA2AAPxHzj/p4ZkkMqfzIpBLIRAtTbDhHvUmbXNv6RmWiEPIeszImIIhupvmbYjeqDrAFwbyP&#10;7xdWRfeYjWX4V0LK4G4fRXU140+6mUQR8DDswMYCnWO6DamBA5PxNkTZETxUGjm4FVCT2Uq46HP6&#10;QB+JJ0lvxmwNPRe/CbM4ni3MUZ2qmQJRA3SvRDDhUwBSTlPEfc4JSiiA49l0F5TpvNneEDJrqAPU&#10;CJcWFigtBeGgRgEDI4Z+oTDZexovCEUgoLpP6LNQVEkSxeysLQlGPH6ksKgGAFAACYHgffiOmEgI&#10;Z0y4rRziVFwJFbtCxHaQRERnNBnrKGvAJjRJscf8lKRKKju2P0dAglECAceS30ZLy5yDko9wabH3&#10;ZHKpxLH1Eu9iaAB0O0wfJJNTVQF6MQigasHIHHYfXrY0LcQjieMQjCefXNAoRuOwqiR2gzGIM+q7&#10;bRk14SNND4YJBNUOrOi2HZ8xWv0KYF7AHSRc3Fd6wYIarwyTg3wqMRdyvLiP521RDZnUAsAmYbKj&#10;UnldK1K3x0idCEYXI4U+JayDHgyUn4WIQAJTMmxjsOlw7MiOwoEfZ5Qd7rjVGYu/azRG2xMPU374&#10;imjygMaRkCmZlJLpQc2JNajQfAgtBkApjQrZBiBB3B2E8vEcOvFO0A3BUQnGsOLXQzx/OgGm5UPF&#10;GzT7WqifTDrEnw2DaasEYJfKmva40sCkZtCr9wY7NYwuw2url7qh/PXKOQoPmB+NYXNj5+l+hMs8&#10;3g9Xp+Iiok8SOvqi3ZVH670dnAOiXlydiRO8CnsNNwEYj6SdIxHEmvZnf+D1Feqv/PG/Z+0m/LBs&#10;CVgV+FLi5Y4dhgHqMAojFPYIj5VhKzOY3qTJ6DmRyR2JLc+Hj2zULqNb5PUEG30hBTV5I7FJHbrj&#10;OExWkMfxMdYYoo3c5aMPHz14w+arqxcn22+64dDY5RyCBcLlkoTEyO1J/8xMamWjnpmZobRFy3/g&#10;6NLZM5e9YcgoL0TM+Xfe/Laf/57vOUmkJ+xWf9jubg+nNggfB+HvfuHPD88WmYRM8SMa9NNGeum2&#10;Nz669q0jUbPeU4wA+DVuLNIwkj1ZKM7bThdLIEYzbc/v1BqHjt1lt3u3fdcDU5qPygYGgsI4R485&#10;ZtRCil/gLy4/Q6n28kr1/SdvOJRPfunMuXh8vubs1pxtGxgUxpTLyD4Pzvb8uUfZOW2nj53+zUfu&#10;XJxbunDt3OxMaSG7rJppWNCl7OzW9lXGMgmi05Op6vbK0szJbLYIAR9zEDKApRdFQZjAddXgFmQC&#10;h4oQ4/Vat8GE3kzh7dfb3u3gfUHwQK/XoimcyS/Aj/f9Fu0Nehp8ZSBM/cKf/cfZfQe0UFFTADt9&#10;RLUdr1dp2moykoqZxVTZ7nU0+l+eGmne8M75E+KgzHnKsQq3MoJAgA0Kfgmax56n0wdv3L94E57P&#10;Iu/HH79vJzkFxEFhmuTyE5IVFow8NMlY4WODOmNlwmJW4+m5xQOY1bUau8yIvMDoyuUzjzz7aClW&#10;aOHO2Jf0cOhrSXzCg8ne1CVcBF0io1hlofC2d77n3OVvJiNlCte13St6pMgg6IlrV4k9e/TM6cy+&#10;8itnnkLrCVNjee5AIbmE6SNjvlDISGKBMdIb7Qs1R7LU+lCRJtMTR25nVLWyepoUDVKfKVx48JFp&#10;kmNs6LLXgrAd+BHgb9nOjpJRp/2YgsuMR/SOiHIJUsIQHUYcLB9OVPiNRL3uSeogl9GZ4QjLBdjF&#10;UKzb7QRy0KGH2DYxCfI7sWI+hT5Vj0/s9gA3XBoDz3Fn55YMPX69sgtpQdVKtDm+DZ5cy+oFanSv&#10;DUQBgM0C80+eOtjE/RvcCeagyEcBETjYA9m5G1qVTc6esdtFPhgzdB8nrJS+7VWIVkykSFzH6MTe&#10;t3xbc3dtYf5QPBq6sPKqxLdS2A6Dzd4OE8q7bjpV0oLX11aTOatWaywvLNEwqpP4gRuPPvTG7/g/&#10;KTv/vuWpcFDjaYLr/uuff4tWrD4I6b3Gtt1p+xABAaYhmeLySMdORJ7LeSLWP7DVwb/awO1DDnkG&#10;rohZ4eAykNQAOIZBPzL+mZ/8je0rV3G6lTCHAJ0XyUDgYRFcPMPqzO6ll5An4xhDf6+mdSaXEShn&#10;YEwYwcdcpGfkvjmxEd5K3cqOHW7R2OrholIMzeX2QUcWhCFmYlmhpgugLMJ8pA5jusnfnwzREsRC&#10;JrPAfmfIpiF5oN0WIQslp/jPA1rg48qVC+CJm5uml+cP91x//dIV3Uz5aDt7VJO4LHWJd48RoDtI&#10;9exakIzE3nT/4kMMsPe4pNigik7RyOlBkpAowYKKHa1XJmtMDzsBwnkxTCYppE5JVoluO4kGsFVB&#10;L5KCRvmimjiQh6n+2WvhSIr7D6iSob9kLWHDnwDB6jHlRjyXzlpc2IT50AkzZ5I+CHwF9w9g3Om4&#10;g0c95Q02oBBbpyjHGb0J+w/3JeoPyGScmkCPoD1DD5E/Xx46luhkiIbnd/aC6xkcSOQkz0NSULmL&#10;xbVHPERZ11i0Qz+gaMWkOMWwnvhiyL/MgiD2McTnk8hzp0uYiuwH4IiJPJLESILDH+CPJJZYMorR&#10;FUNK2DvgnfAhJTZAzK7400xrKeboNrishckGPkZlx/dlTIShmzi6Ut4AS4jZmdgBYfJAfDz8MEC4&#10;vYz6CLpseKzMmWVyT4tD3QlRGA9sNek5rSjAIS0jACqcyyDzJJCUcQIcB6NKwCAGajijBGCcJhFv&#10;gNMzuOCxGZbClJ/CGo9CKirN1ApKKRhSWT8czuhfWaODAW6KzKLAhEWdC8eAjzSOelBjB14QBqnn&#10;BIDamPsjMIY3jMctLK+oOpUeDr8RjBp7gLgqNDMyN9uVGjidoWqMDvkSrtfh3MCSJRL3hqN2Llv0&#10;BnjHMt4z4d5QNZYXMki98ObHHgmTWtMk9XpSrzP0a4N3JnTK6wRaex67128jtOIFE0KGH6ysepHm&#10;yRxeuoPRUMWGHsO1seBecPHRN2N/TMQY74aeHEoVgC1YJ1ePREIJdwkVLjMIAk3EsgIvVQgfNCC8&#10;OlRUAKPkmdKe6CZ/EcppEqCMhh89E0U7bH+4TJw3dBGU9uwfecEMoBgPkrnL7I+dIIcO2ipc2WSl&#10;SoS0MDckfYKKT7KOIecGAyi3YFuxQcGD9ugBU820WLY09t1ovcdVNnGMSGEY8frIPKa43XkpBDOU&#10;LFE00CGcSWJaBifyiEkUAHT2nq4Uw+iWDATNQVL9KIn25fTNSxvowPYoTjBiOACplRFQMFxAw6VU&#10;ctv+tN3ub8zoh7D/pQP3W2M/1QECQR3F0JuDlVF9Y+vqoeLhpmvD7M2oFiIiIF1p+Pmq0HRjgb7Y&#10;I0yDBD4n46qRi1uJsBZ3DAgx2BYyGB8TAg4lN60vNPtONr9YG3ep/O1IheEcUEasfAJkU50pm/my&#10;uXhChJfyOkaE84rZPzxTTiyEkY5HSgmuPIMhiWjbWj4TVfJgnnites0RM9gYTEQY3ox9B2Ev6rMn&#10;f+H7P/o6DPXh/Q+95+R3nCwfOpU8etOJUycySycOHbrFWlzfWed5mWqhHxmoCT2shues8sd/9XMf&#10;/aH/8NPf+3Pf84EfKB899qnHPxG1iHYnPAOuSRoS3ZglkZoY3iJkCAiEjL+JMNz1nPOXn7vh5P3l&#10;Qwuxba84ewhYTmWwGBhSptx+6wPkucUN8zOPfGE7vLLvwMmMMY9rVWd3i0SUiJGaBNSkQSaK4YbT&#10;bigV0PKLN95w5x0PHlhesrLZUr6w/+jNP/zT/+z2B970+Nf+cuIH59/43mvrV26d23fiKKIh5mJT&#10;PjyfA9KqBK2QYOFjnt0+/8o1ZPmNUevc9S8fnDn0/CPfbLVgxeFYh/XxkFdr4ocaj20E2kvzR4n3&#10;KFr6ORf1XxFro43qdTl2JkEyxyq76+Bn5y68xFwgGy/2Osh3/W5jt+06L134Vs31DpT298YkVTVt&#10;9IQjN5Es0Lqvbl2rtlbI99zavtbrt7/w1J8/cebZ2xaOsJ1C2I4lKSthhAM/tBG/+66fy+QQCGKv&#10;IhCOqnFnN+3a9uZmrlSma2nVK2J5hjRm2qk3bGjjn/jcF89vXHjs3FMnDy6morouqWGx5UIB+UvW&#10;yjecpqLg8tjAGDsuebFET4lXCk02086ZzHLPblC+MkXkWCWoE2I+qRrBZELLpHDpk8wt+ET02kKf&#10;oR6kQcVUBDoGjSxIE02NBwjAcA6E4v9h7T+gJcvv+z6wctWNldPLr7tf5zDdMz0BGITBIJMEE0SQ&#10;IC3KEilLoiUG2aJkUzry2rJW0tldZUprmjIpMUikQIIgiDwYADOYPNMzncPrl+tVrrp1Y+X9/B68&#10;8gHP7vEuqZEsk8DM9HtV9/7/v983opOAXBYoFPer8Gx+z+93Dnbzpcz17beztIqPaM+UePMoz+gY&#10;VzXVeB6iod60S2Dtme/5u/UHL+ESw5du6nkkR4iHQF/uHBx+6tz53/jGH50uny5ml4+Vj4FVdNoH&#10;ecp8tBPuBOOg7nuHD/fuW+OeeG68cTyTysc0NVFMisuAa2kMTckJmMuTYBCtEu/aBRxFW0eE0wxJ&#10;WTZtcBlzYcGmcQOrZp5ELAgxxEOxiD4eDfA3gMyM3SCDTQ01DNzlGB0qBMx8aJN3N3xyab02t9aj&#10;y9GF8NRWs8USW4DjEGtFfDeFgiwj436feTpG0qdjHzACwWdn4trARaAhllaOm5Hf5ENut0mvBPEa&#10;sg2Ty0+QKyMs11SreY8kWyQiM8evnDgFfwsaVKie9Zwm3RmUFH372lc3GE/b9dJCBT9mq3v/ox/6&#10;6fbBFhQe0J4fiXYf3oeE+/J/+MbP/MWf//M/+hd27r11a2eLDGqQLj1m/NAPfur/lwn1T/z3fPg9&#10;T+0Nvc293d503kGnzAeNYAu/A2GN+JMYLob43wl1w1UrCahDEjDouo7STyDZwAj9SoYycHwdE2Zy&#10;Xg6rnbZfWL4w8bl9I5TxylcSj248dtU6rKFNgg2USkiiL5laiN/qQlDkORD60wG4OHrNzdA9rvxk&#10;NTK41h+b4cnCMOPmiaCCI0skQMb5+qdBvw0DhoxRGG6UZmE6NieeN7cdnIfA7vFhYm1Coi9MvIzW&#10;IFLctkw+DIEqQA8+XrSie/ff5ASp13YRJFKfRLXH6hJDGC3yJI2Qw49STJ31eyVjkTF0MmjJyARQ&#10;FDEJ3roz/0YrWWtEDnpmzQ31hgSvMsRZQcSPRShy92O+40hCC7Bn0N0N7nm6BQ8TcuinGREZyrsJ&#10;kgLyZ/XqEUOPI9BFQBj0KF9neZJSSgfCQeN3IsyE6xc6x8iaIqZ0wrQksczKRJJikgoFng2GxH6F&#10;gBpB1STURy0hRLlUY44YNyg+YsaV5smEwQzEsYHiTwZWCfGht4LfE5E3wy8TPGQ0+wSO58QR1mUy&#10;4FAsl0LPn1K6HWuS8hVkC/igJaqI1hwyU6EfCZMndg00TXwHsAH8d1zb1O1wIgFmkaNKQpF0WQsu&#10;OeWiJmtQLgLWCiZ+sEZ8itSOa1kC8NDMSJoKhLRCyj0hzLBE0ygNh3YPMQvwG3MNbRJuMCJAOp3O&#10;UBzFU4lhiKsCPJJCeV5qRnsEEeCaVM5weEjdOeN8nAMuhgW0WFlUjVWAOjVdIuWQSY4FwEwaknog&#10;Ex1Wt0yEDYLcxonHIokEi6VnSkoW/XkeClQGpiGCTeiXHgUxqamrDhMTMxmZ4CglIxtmH+bYtrrE&#10;AWRyOWldwM4WZ6GWWi0itPmxAOPIYQXQ5U3DF6FkK1PbNwl/WSh6Ws9r98Ax0GaZxYIM9/TAop4M&#10;CPvLWTYtYsidtEqlSC4AsVNE3SQNHd4MOAO9bALLwlF0F+CyZIZIy2WXH4CyUPxe0Bdg5xKnn8Lv&#10;7iHTkZQCNA8SZQoFh85W2kqBSyX+CTqaWlcoTekpYsMgGklK6dGiEeKJlowNU3xUkJgSh8IfTr7L&#10;hFpOFkf0G6CSJB96AJD8i0MBf4cIsCXXguAIBlC6yXoCqocgVzVRjBJKrGqoUiTqi3g7WeDEPkhu&#10;EsJFkfRAxcbmJKUTbcOUh22ciVxkxixJqG2Q8kx6ZiGtxXUsZVmjSjxEaIWOTD+fqiJm12C5p5iz&#10;49QFkBmE2qpaOUeGoFpZwLdEogLlL9yi/8uXvvH2t17t1GvMd8iZ+dtYa8UUJF6o2bwgETUlvWq6&#10;JYLGEnpp1nNw0GnQNzCVnX1Nq4L08x3F1eJu++aJyvHenDDBELLYlmENu+SPBv1Qd3DQBfTmK4qb&#10;xjBDZl6MmWR/ckjKm0OtpIGmRdeSBXfmuolJdOBPdJ63C6jJ0JKWylkPlCaUyK8+OQtn7MMXQMMp&#10;DJsMD8S+wQqBRnTahzxE4TAZ2/NRV1pleS0Eq9HQtjHPUX/A4eBOIrYd7jRsu0dTBnC6MnOS//1f&#10;++vfNaGSQILcfiGmUfBzulA5eeL06fULGb3yX3/6z/53P/M3/4uPff/f+XN/46/95M/9/I/9jZ/4&#10;3p+5W7tzdv30K/tvgXN5w4e/9fu/SnAYXjrg4pHFk4RYH/KLVa8XMiVgC34HCUsmXqVU99bb3zi1&#10;/jRSRdDaeWrEHmRWzjx27iw6AFQk02Tk33zm34WrkSvnP8F8t5qlTFYbxfAk5iO6VDr1gQwIkZsH&#10;OVMn8ZkQdDdSjBcXOTjOXXwCRqJ/7/b6xvkKVZspoGNnHjLLCyd7h3WGYRT+4nVS4nPXI4COexnx&#10;2e7Og317emox8dQj7y08snLjpc24xsSYIGwTgYuRiiydK/7K89/+wLu/H90/b8sb+9f3drYev3DV&#10;UFNvN3ZzJiUF493WJoshNLXt2FfOPooBLwj1nzj/7H69c/XMu8ulM1dOnD9o7O3u39EM4423X9ze&#10;f9ixWuhOUBQhTFpKVw87m0ullf12/+NPfphkdkTa+HggwtkCTWJNfDZiCu5ylGYqWtGxmpyfw6BP&#10;HvSlC09SH4HxSdOh96aO1Ue1QI13OoVyOf7r3/odrJ7jwfgbb73eCHXfde5ppqucYgAAoESRuP6x&#10;l4mnzZQ0pHOpivcerH3OSxnCORWLAMRLLy/iGOJhOdhlKdJKfq/p9BqpTCE2Jm+iCRhMTZYQdvKv&#10;lIkLVaqcIPE5VUD4EjyXcnNWcC2dXYAkB/3DjLS79/auWzOjxc3Du7wGIIO4bCOzUddrC0QxZass&#10;IngmJRyF/ec/9w+36w+afr3T2W1ZrcP+5oPm3b3eg0b7Ib1Jn3rkUtebnlo4nVcJitr2+KWymYPO&#10;TmCxQcduudeCgFRtBj5x3APAnFp+fNRrO8NRv9My8ly6jD0aqExC0f2plSucUECykjPSlzqtDnK4&#10;wHa5fcVvOaEdG2MMDdRTvkp3SmxZGT2ASikO5RMEpijRrLnguvUUjowZpyLdJFi3k0srZ1u0Bx16&#10;lMv4tgXKw9UldgosTHNSIbHaGFOF1JVwKbdApjeZwUdbPTJmsGZCGMVyAqXNgYjpGG/OcD6SyFjR&#10;Xjv0zGVTSSdqG4pWPna2vb8nfTao/7FFUDpgZABvTp481+4f5spIvvbKlaX2tFHJrFTy2tef/6oT&#10;WAexQcUobm8++JUv/fKnfvzn9VDoIx/+wf/qJ//y4wuTb9y6Rz3DT/zwp//E0+f/2T/IieHxfy+t&#10;nb324JXNdr/RbsfR8HInIRCcEzXhRpImpCG/u9i+Ye1Co8HdukOlAwIizSBWhP8cNLWazMJK56MV&#10;I5kpFteXK+ndvX3u5dmg5TpBIjLs7NaQGJK2y6wjeSRTafziswWi4IJEPENcPGuJ2w32+wdAAOHU&#10;3H5oT9oj0pU93QOECo0kOpTcK37ChJ5x7A62A1hk0ciiSUXKylLFAAx1yL+bNrchNRmAQoyVKEQD&#10;5B0sqcysICIKivmMSjBSq3ZA/Vt+rcgeSLrJ/Zvb2bMXdx+8QBDfMDYmWwe3iJJY6PW2uIMHozZS&#10;MOa7w9nL3LiqqyGjpYqFYSwG2+DocRyyzIVUwuCPYv/QwAWxUEIRo7CcdGaNlvrgcNTrTffHSTej&#10;oXp0ketDLNGUSotYMpLH5sibINiipD3BoU8HAdEEgTvrYUln7IC2ZaKj41Q1k7ZFMCRCLbYbMhLh&#10;r4R34qDlf2auUgyiAFKMhoOJTyQ5lUaErugZSRVFEUfflZnUxYd9RMbC3cd4a0RlKDZ5/k4yE8Dt&#10;+ElY+zmaeBMJC2D6IaadKZoPFARtRjRgjGfjSLMlxcXoTPkeBBSZKtIUJH4aaocl3JJLjsGcHGIk&#10;UL40CoiNSfLDeLQkugTpOPmx/KHMJDgv8AFziEnNSSSRjZOUBf4n2ySraSrp+cOlcjm2gE0+bGYy&#10;VrvhY972faR3BA9TJYFemncbF6ykaiViWEBgQhBOhQkJKeTDDGk4ofD5+T64JsCiMO2z1NQQ/YR8&#10;HiHWFCx35HWFMbwxuzHdUrrCh8Mfgcwdon8gcslhKadQj8w/oyD7HY8rpdzAGwF/MSvGNZOUAtRZ&#10;AP0Uq3Ep4/GPo/JR43RSIW9FvwK0RAMlKtihVxfsekZOQnTW80YYgdIwbeaMfm8EE1LzKyw4dV3w&#10;SyEwSlYocInw1KS9hWRcaFUAU9hhfhnRQrL+cGEelY2hTOTZYFHApYcTi1+BAVC0sGwquJdYZELE&#10;2BLVoQNFzRFUEcUAVU0Hp34kzYMk4bHgVkzgQ8TUySRJQh/ckfybSZ8gKBdsMkIWNT8TYyK6CKAW&#10;2lKYHSe+y2BNeQGPkdRMICMmsJY2BTj/iJjqYlhZ+DHYbFCnMbkwwDI/g2WxH/DKAD6QwgXQImE2&#10;IZ93EG02vAfrAcMuxneZHLk80bhTYzdDiB0fNCy3BD3n0pDpJ5kFuOT9DOnWeC5dpoipm+pPzTAx&#10;9eqkaLFFLLPOaTh+PML+eGx46GfTFz7z298Z8tnbeHrzaD+wgcE4lyJ2p6dnM5PDUE/bzSfWgm6D&#10;jwokKcoLHG5yGY+HnVgiJ6O4rPTZg/rmhnYWN3k344WdqNVvhOjIRpYKtcQPaKZ7WZrtOCX6vaQH&#10;R27a6mrlFD2TiqLDJBNXw0LMsG7qC4nCsTFKHquOsYG6SmhCrQzWZsymjUHnxmD7m4G1NTi4Pxje&#10;cxubvl9r7l8bbL29UCgeP/8uVkYOhUyWBCaZ59FuSKAbXz0gN0tH0mQfU9JLmeVzC2ce/SvfL6xd&#10;9O/+3b/7nfsDBSLjCBgXmzFTnZLECJUqFJQ0rLTHowl7K7c4TwmAfylXyJkpuzXZOF65eePW1/7o&#10;OZ9piooKQoYQAnB+8d1B2whQGQrnwzHbQGlBc23gDtOLixdXTtTcmyeLp4zKxmKWhIJOMpnjqdUy&#10;Jddtfujxj177wiGymQ+cfyyhh3DMESNKzChuJiS0EgGnQ2zQlQxXDx8txj9V8rq1kdPKVHKtzYOD&#10;7fscb2ThPbi7+8yjj9j7m8fPnCkUCrwU3CJQIl9+/pt4hAgGI4e/1jp414VHmvt3CcHTepG92n0l&#10;kUdhKfELYae6sfw/f+Y//JkPfRrwo1DNc/T3Dmt0DmVTiXI2/+qtW6yk4znoJTIg7aDnFTLZ1aXz&#10;NNndu3Gtsnh8OV9NqtE37r3caD1Mm4QYG1a31necvFbYbN0hKPeNm3dj+iw7zFULpes718+fPr+o&#10;5gFloS5YGH1CU/DEp7Se3b2/u71aKvsEeHMESxsmsfOom438gvnOjetEaONoQTEUoLjzLV62IVb2&#10;cexXv/T7nOygjbw/dObNk4NnT72PFt8wWu1RyA9qxIXzgylTYFBZsaDWYPsH1N/hieJVRSh0ZAYG&#10;aeQQJKQTZJOzfeg2SrlTdXJG7A6TMfZzXqWx5xp0SMhHTIMg0NYwnV6ifWHUoyR6xn0MuuD026+9&#10;8nVVJax4cP/w7rV33lytXOj3OixjaOs5MZIRir3JT+aciCOs2XWaE3XWbPZmeegafjkJJgQ84KCT&#10;LDnsbGaRe+dCsaqpoWajDU9kKAuGEh/RjRDTYkZiOA2oNAPhd8mnwJo3nKej+AzVwELpH7baKI9n&#10;2AeQFVHpsrByNm9UGrVdnmCxB/Nygs1I1aji8s4jJk/lKdWiDhrnIc76/VZDdsFYzArXl4onGt7h&#10;QmoRhyylEiyjhK3CPpqZFJli17+9yQWukROeiOQyi7gLh7iTyYKalUdBJ2rObYJQA2SWkm/N0RCR&#10;IrsQ8m7YSDQ6hKZVlhfotiUyCgPfLKKmQarAF6dDmhiRg4yHLhN1Gh8eObilCi5p+sYIVyro+QGU&#10;byThDG3OXDWm7e8RadQ/Xjh78tjlN198J1/NW73mvl8zYwoDCELbX/v1X/6Fv/Cz3zkWFk48/rHH&#10;qv/yN/+g//D6yY0l3az8n42bf4L/Pnb/1W/lF8/VDl/4w9/5nIPLmLMrxnYUm8LTMUaQsS3J276M&#10;HSJcxJeizohyzBILNLVrHo1OEyf0Fz7+4/ytrfHkZHbl/Lt/FACMtr0Io86YQDQ/ThYS5ze86Qw1&#10;HeLAYVZVISgUpE2ysM3lbQJXwTswidHsMEhZgIlCpvfQnDGWxjPxsjqBJqWrloEMcURq4jl6adGj&#10;uwVmnFZkyO4ZsAJ3neTFzLjY0SNAy0mUrh4MMLeB23hCekqROwYUgl5pp7NMRUF66lA9E7P0+QLj&#10;Cjcq7i93vn/y2PtoryGchtRWwLeDw4N8Ln0wvVebbkpCOeYc7m7EUQjKUI6IMF1SdSVLlqEvPgn0&#10;gKyCuIm0JTTKgRTykUaIwkm6iE4JjZrV59szzYINlRQeSMG5Pg31OY3BH+FDUpKGyCkArkmOFKZB&#10;nQNQjBwTzoRhhJY9mg9ywbgxy+SPz2YcOxMeb0aFbCXn2chQGClx/vaS0QzjARQN/+wIS5kYxST+&#10;h4YlrJgyT4NkSggdQd9gV2KwTiZJ+5e4LtQXBEcDYUpQ1WiUr5YI30HcwoMAKI2rM6qn5R3RiSaj&#10;j5RfXEBIbgkpbxGQFhE7VbSi/EqbBdtpQtpz29J+SUK/RGxKnCtWSyLCsISiBokxwXCISdkm0SLi&#10;s0aaQVubDWkicbZH+kX29rQZI44hS02Oj+ghSo8xvxWOUWzsoHiiSZ6wuKP9ItmAZ4yEKJIDZe9H&#10;m9Ps7+GuQwY+nLr0coJdOwMLjJcsJoA/TkKAQRYC+jTI4eZJToYimsa6AhQp9aJ8QBwBXPCqrpHx&#10;x1KgpIkFRR3mgcNSHUJiFUs01rcJuVOQBDRDS/g1Ogsmf0kTg1AkbdUd9ikplJMOWa34h8QOir2A&#10;BDWhwwDO56DlLop+UfspeOvQKSEzwFspVDs8T1rjQAarIegzRLeHmPalUZCvAtYeSJFzlI2NshHC&#10;4xgz8bHx6tlx0eMApgKtdZkoGJtJdwfFZB2ScGW+WmkV5asR7kF4djS0LBNkRuNWIpcK84sAkT5v&#10;ET86gkPqMKAv3JCNrYMRGVEo8lnfdRLMJPIPAr/yHfHG8DORtys2H9YGMAUeKmT8iLN5uHgqZObm&#10;OeUqJCECzbhPbupRShs0AvOf9KrKWsMQxMiLhxwvMXg0sQP06RDDAniGoAiNmxIxHaudJBgtiuBn&#10;jIaA9Ygbc2BZkzyhulpsmBwmfcH0MlMVBWI3HK4QPsOzD4pTQR987tgJv07TwiHDNAvc8urxsx97&#10;ytprMMz1DmlSYEvlt4pb8V4puTGRKEKoaApbQr05ic5DziE1S3EmqxpDEhwCoiSDXKh2t1ZNFp1x&#10;b6KMq+ljzfk+ivZAI/Q+PDPD+rTquJD5fVLSA/gTEKZU3PWaJCYwUGlmgc8FQk7K/kaWhMKO+rFw&#10;QL/uMFSf1a+1m9dYvUUeqY4Sdj7mZcJY0UOFavl85fi7ycIghReUeBTwpMIdclIQ1YkzUmMvkngO&#10;rm7SGDKlQvUkVPxPf1RaCf+PCXXQautKGHAlnyOvPYk/pbq8kDEznKTg6PLKTn2phoeMCEX7/ZHt&#10;OeiPUnHO6+JW+06tsRuEXEK58MKhpaCwL0S6MisTZwPF9GkxSgL4aRSZTdPvvvKeteL5XHVJVQdq&#10;sgCRJ+AduEjrkKPfSGff8+SZK8fXtzpbeCISEUJJECyQKOExM/BWsUZHYMAUxrBEyO+QvscxMI/H&#10;vd5g6/WXfQCtLFU9BAKFcH30LDqFJ4cHB/W9JqdgXC+VFzJPPf7k+nKZrRTC+Iuvf86xwr998MZP&#10;XH6Kp3Zra4cpJ5HVy0Xl1YPNHW+4nF3Dn/vVL3yB5Qan+n6z8yMf/fhysYDmfjxw94LDdq9XpNWq&#10;dHzj5In9nd21xSosX7aQc7uHQSL0jZd/n2u1kimz5NBBgRPl+u797Z3tYnV9OVcGP3jmwseUTPjX&#10;f//fsCPt3Hjr3LkTxJqgLycNq+96hbz57etv9Vqte8PtE8UllDdUGcGM0JJCFyf+BkJ++Wap0Mrl&#10;VCfwsvoicfKH7RYbH7DTbzz/GfFyArYi0RyPbuw9/M2X/uhjT304ThIcRuAwYznBqJhvACfAR5FG&#10;i3yamLEyKU18fxLdM0IaLiFqago5PGfjmO8rqg56NXBWcufQ+YFpyJkFti+5gOzqMJbg3KMOqCHR&#10;eaMBscQIyD773L/JcROki4icbhy80xw0UqHM8vlT21tbVJiOZ3gJ+y1nV8sW4FBuD+70wpza7Flz&#10;HnPacMLDFDFxAFQSHZ40y2Y5QRRCJNsK2q41fvLU1Tv1B6ARS+kcASQpVR+EKR8d7HTvOmEnwqRH&#10;0gx7Tiy8ce7smROP3L95I7CHPKQQXOkSLZJ6Pl3CzEUBkWdLxwOZ5N1Wj2mC4lPxhJINSip40PJd&#10;DoIcgymVpyWoGTqEMvmKwR4ZKHNjTEDWpMHdwx2ysbzkhZuQn1bTI6QSO60RNzKlFc75ZrCXjNCY&#10;TWsUMIIqDSfcww6RLBOAI8hHP2aTycGLG50pUjcfT1JnxlRLqSrw7nDQd7xOeJbI5PIDBIeo3bis&#10;8vnZhOYk1+92hWaCWkzmdinISNEUli0XKrlypX1wL5VTLi5cIuP23sHdGF1Ljfq1rVvcfxA8ATls&#10;0dnxyupPffo/OffDev7U2y9/9vOv33r9nXfe+8RFXSey+z/zX/nFY7/3e//0V3/9a2fXV6q5mE/q&#10;LOEUE3zfomkCzxJ7L9GnUJwpczq2EZ047b3gwFNPYHuMEwhFJMrte+/QV7isnz+2/q6b137vXuON&#10;h4dvFcw1PNQQZyBeAEZH1fBiAFZNYS/x8vLYYiPg+uFY5u7ij+BvHY26JxbU+uYYYQhYDWndgryH&#10;J6SXADNSwihyV27HaKhSPoZS8KjhWyIFmaMrBXVhqTpysWdxXYGMMA9IggUJPWx5wvUzBzMKzOkx&#10;TwZjT9Nz7sA9dXK1nFver29mpXzURIKQjKShQeotyrMeBsFBLwYBRnUK25k71jwy0YqeDh5F5aXm&#10;68xxKkHv8zQXrzN3RRlgMAspp2eP6LFiwotpbpGCaHNAyiaw+yxKCDovJNw0ub1BipDF9my/G211&#10;I7XYonDYRM4hIeWSlvDulDmCyZgTssBEmfRxACHII/xrOMGmacayttfBSwTHjCGEYwc/DzgxsT4k&#10;uoDXAeAGYWSdYV+MNTQQmVQ+SLqlCGzEgpzKpdCCE9k/G9vEY4GkwsSKrF189MLnIuEkGxDgLBpX&#10;252OTso9Iy0KIihj/vURst4wxqB+EGqeG4QDDy9T5diKBVKMwzEVc/o9RSdJB/UgX9ycxFFansac&#10;UsNZNq1A73rkuht8P5g+ERMyl0rzKqMyOznOeq4YEr4CnBgyLAPMxdGOE6UnXjemyiQZ+H1mer5/&#10;4LQJhg+poAeXp7NqzqnPZkgdF/J8nFKEakpaKre3uSSdxeSTzXziBVF8Qr9DN/EJMnEyEIvvnUMx&#10;hr9Ngni4bUmSEq1RhFk5TsW0dC8fmX1mqR44I/kJUToCVJY6xg0+b6kYdayxWiRRG1MdK7t5ZBuC&#10;LiafBHEhgl2k0XASYYSzGppZ0lUH7XRhaTjuh9SZqRPrO7J6LdK2fII4ob5GY6NQohtcZtWoAOEY&#10;fIhM6XW9vtvlmoMCEu8/X6s0EgQgBQx6MPXkABD/jcOT34atgdnQ8bqSPAVNT7MCCVxR6hgUtJJA&#10;uAC1mJ9kEo0j+0cYQNQJSkwtSkQfi83Q440UR/oRr45+hRgKepjkDx9iQsR3LllEzKkwIkN3dMRv&#10;gPMiBIe6Z0EV05g0C/KYSZgQERA8Q3RzYpzAOyesPREGCLPRXouGDQILaB2d7FEcKI+YhN/xvJKH&#10;INYN2iP4T7j6csOZ22tTfICtOTIOWVTUlpUK2iTWDZq6oMiavR2ZxaPcGL0waeRjks812+7M+960&#10;wOmmhedE4HlDu8vPe+MrX7z87ie2b95itgYgAVPt7N+bDWZ6Ljv3KD6wCXI1FgpRe9ZyH2hTk6YG&#10;YQKiPCMyCEotWKRDSA+lURI+FZrRPdluPQwthlruIcn3Y88prqw2drbIeeLeKitlkhkHk92cU5gR&#10;SUL3ugI5r7sIlskhPtwrZzI5uvoq+V7PCs+aUU2lbNVM67kL7+rd/qo+vpEaxpp2OwqAPNLjsaKB&#10;yp0oQGLSnLDfqnc3bzuDe4P6HfoltPwyGncpROBdQymSLbACE0+EOlkhDyJdya1xrKt/9n2Xv2tC&#10;pfkTspe7Ew37dEZcuYm+YhZ4rUEXQS0KElHYZ0nbQu02YUobe53/5l//7OPnH73x8P5v/vr/vTPq&#10;YoFXUqwZajDoRXOpeQ9hEF/1mNuDvInhAHGnQgLAqdWrl04+RQNwrpCa+ekktpTYgC1kZEGlkdNS&#10;DvqDKK0CmVzYG9A6x3GO6aTHmSh+Xu7felQrxfV4v7EznjQwlqNWnHsdmuDGRNY5bepP4KY4FrGi&#10;ygM14ncphdlqJFA3jrWlfXBYbx32+m2K7HO52bsvPDW1nR95/5Ol9FKuWOj7biGXOawh/J4+/sQn&#10;+vsPT66epR343IVLRBbR1nVl7WzfnawursHQkJkBTmPEEjcf7NepLmi0kbfdb+y9+dbXb+zvQEq0&#10;W72Tx85oZAUMnWpuA9sovk4jkbE868TqWrfTyZLQFJ+3+/uEmb349qsbFx4rp2H1VMQlfYJ/VIq3&#10;Ilv1vXdfeJLOhFSsGJmhSWIfZWfqwUvBQKUJmZFQ5GlloWwaadRJnKziWJrxAJX/2ed/jRhxRk2M&#10;1pAaaFFCavSbt775/sc/wkWJEhQuJEsGJtAISyR/2Bg3DqswgXx8fbzFYJm85ARzopAThon/FGSI&#10;i/bQ3qf5b+h18TArLB66ibGFGcBHOBBD1E22E12CIXLDGQ4AvVuDZrZS8iLRu/btV/Zf/Pznv3Jg&#10;be1ae88+85P33np1n6qoUdvkew0ru907rWkbKJGDCES+oOQtu4v+P4rlDz5XMmXmKsE3AKpjezF3&#10;OpfB4Ky/cveNn3r2vQ17yIuYyS7Wew8SqeKg5TRH9aSeQwk1HMnuTkDT+aXL8WGG9TwYSVEZ+Baz&#10;ArkjBnqg7bd57CX6zu0AfankS3KfJ1M8gpNZXxQMoURlac2166HAJg8JkR09fxrNzWqMMjic4Jyg&#10;4ZGeCinHFgv3D+5pRy2mHDtcT6x6x48d80dBrztUYlnAe1AJ2eBxsJLuNjMA9kh0J5t3CPcBMEMC&#10;qqguaXlmilJDElnoH473jEiOFyvOOqFx0IxyRoVya6p8xl4T2SbmZjbJYmU1FM6pQPFk36vpx558&#10;r41qgC4Cb7BUXOtPOsV4msDbVqveJmYPPSbnasjs+V3S44Op83N//rvSTy9crPzbz32Jmtxnzl98&#10;cdw6nUZU85/jL/tBKAkVJX/tPnj4l37uL928+Wav2T6UuLEySbOiF5Rwc6JAOBYnxEFztIEcoGdz&#10;turiZAiIbg8BDE/mTjAPF7TMxz/9LyYhi8xXgluWixs4gSbkx/q+QVr7XMU3wzvDvG9miiOeSuER&#10;QwXqzvGPk5vCx07/DjpCf3LbuiNLF8bsCZIpbtG4tgq3OOGJnkuc8hTGCZUk71Q8kxw0WoquIDbg&#10;xoNjBFjigUAUy/BUXTjBjBqLWGIHJ9MK8HWKTJJvHKKLCRw0cLZ85er2ndvjoDkP4rVoPY4hdzbU&#10;jaRZOtXafsMtRA/0geZEUlnj8jMf6u11VY9vi4zlaTauzydKL96OukiY5RqdIPwD8SQmPRGszK+S&#10;VQf3wQSCuLYfsuJDwyA8J0np2RAABDYQJK1Q2hiPbOBhHoAILwlg4Nh14n3QATD8GAb5SIBLUxxD&#10;YUIh4Nqpn25B1sRnKq4t3x5MgpRuxPHu8kLQW8hhDkycgP9i74WjHs7yuQyDLp8cJCyZO8gP4OgF&#10;aCYTXlGxSwsYe0Rsi0iSm0sWCSA01EFwolMwM/rUwQ+RDbLQEUTKmoBIHFyKhThN/YGQvqwSUtCD&#10;UY3WEL4ptz+IJckF592DfEeIytZMQA+HWAIyWArYAFlJ0EWbhyMZoIodUmZcgFJOQlzdJAqR2gTj&#10;jjBHBJ1HgfcywvJv5+NAJaVrcTLG6V0eUlsa5+6coAACK5BmVtHmQr4INQ54xMusG7pUtg5J4maw&#10;IpAVGaxN/ZZEftjUZcMrI82FShKxFmMVxYgxzQR4hloeItPjbkdzICIKhO4hyi5Bs0H8GbCQ2gL2&#10;YavnBm5YD9ALsK+K8ALrGWgX7mU4fAmwESCSPxokDFyQ7CabJjxp7xOtJ6s7mIehKUHImiOTJkHE&#10;VA5rfRkQGRj5JPHfIyANuGGLvBnTmVWkDQdPO+cofzwZsQyG4jrjM51KC9VREAHmLVZMmFXpJ4gM&#10;QB/5CQjiBQyFUyVqSKpzeSd4aPnYOfggtigqR+E0pAE4YLvgK2BDJ/0MOzvXorjrjkpOUcLxz/Cr&#10;shdIgBQzPC+UVD3xc1J9K84HAe3ZI+V/x7ArYfDoCxhNeZxQsGBpB5/gIyJxGg0xpaZslXx6JOVK&#10;O8ZRzgDjrURcAcGSTQgUTc4ZXAkxuqxU/BeS4IFQITUJexE9rC6kQ2TjsjIphA+iqg6bVACygIwp&#10;H6bqaJwo6HaMzFQyzryhAptPLw3WY51Mefl9QioCarIvGZzo6P6b/7f/8Plf/ZfwhEOvf+bye5KR&#10;QtO/GRDgO56zHtmpfm++l/C1grk+l6YQ5vb50ESijBLMn7n4BPWxRnA7vVmi8QaIH0eSx7JnnGaN&#10;8lcS+/naYL0x98O4FPJLNW/LULK8USOCggQWio51WpDmKac+nVo4ynuTWkRbm/FhYfWHatVVdjan&#10;dl2bdiNuUnJjp9AHMQjvnKfBl9P7gVoHjQQbEVgA2KmK8as1qe+8Uj7xBNJxLmUUhCyIyOCmc1fL&#10;biByAubPLx3v1O7+9Eef+a4JFZk2qq9hy5LulWjM6gz0VLjdabfQLLgtBtuhP1DMAvsJQbvgmXud&#10;vbPLC+sL7yqUlq+ee+L3vvjvYiUFge0cOWnegAkOESmOyyIxP51d5dmBPaD9ORcruPPB6eVLi+VF&#10;LZVdOX0mFmJKAHljxaExwul3dxNp/uTEqw+/uZA5JW0lvEBz8rtCRGo7veaLL72wvlSmnJIMM4Jm&#10;2FcIAfkHf//nTl9+d9g7pH9ccpdBuSHzfUQPDJEZViWKNImPVnIZoORUxgDkn4zVVqtL5VJvIAVR&#10;fhDq9gatbu/so08trq/s3IVxM1+/+9qPfeLPGAbHe2R3e78Bw2E3Tq2dKKpmGx3GgLa6ooH+L4i8&#10;cvebt+/s7Na33tze3NzbO6jXh+15uqTiH1/JnoBrflhvotTJYGZf3OBkvXbrzdWNNZSbPdpCrda1&#10;u2/e2r4Bumj57qMLG5KpOQyZBEhE1Rp/4uIqup68keNtxsxBfClXLKsq3+2rN+5cPHkWiW1xsUhQ&#10;rtexIHUOmrtlFHI+cinv//lvfhOCT3iOpBCPXAKz7tSeB59740vW0H3mzOPJueRmc9ezj3K6QEl0&#10;2x2SY3kYYJBlqYTZ4KyhTSJltMEPUQTO5+SXl/UC0DIPjFFcstxO061NQ/kDa2fsDmuNBzce3tvf&#10;vrHn1g7bja/ffe7L175+o/nwube//mr99Z36Q+hvi/F4HlW01OHmrnhyRx7pfYqR8ce2hUlbCkQm&#10;oXRSr2YdK5jnUG8xmSYBLaSBEFS+oOUS+lrlnOQYg2JoaQjt3b3blwrFWHZ1s/5Ayeea7ZoVrdtO&#10;F/LPaVusc+ByybIU1Yf3GlTDsfw+/uh5axg6c/7xQe+gvntdSpRAfUIaxX/H15dSiSKYVaVUlbjX&#10;BCovKZru9VpSDSNsGDciCiFuDVa5qRZFJUbIZZo0kBEYG8bZCGmPTa47inKLuVw6m2oB6FOVEJmW&#10;l4gDwwpEh1egKCElludKhWigvdXx+qLHJaMVzEBKlWZEJoVGtu1YnLZLmTJqX0ARvVjIqwakKv+H&#10;wM+0lhxGhvn8aqlC1jQPfOy+9ZIq7k88I/Ha4T1O7lcffmvUH3Cav3rjRbiN5DAMqEzvxjiYtGLg&#10;W7H2YZ0cmKymN1s7zzz90f80hGbSx/7Vr/+vVs9p7O5M+7OnH3/qP8d8yjNJJj+nvPx14tTZX/pb&#10;vzBw+pJdH804M9z8tM1jcU5DRPI+jGYWAyuxLnIhiSQNYHKUCvjoZtIiPfdzxXJJK7r1XY76UnVp&#10;6LTTC49TDKlo1ebuLtgc9HsSm/h0qKSGzCGYk0n0AcXxrCFduHEIZek2klRypFG1yCHH4TTipnKY&#10;OatMU4c3b3Wm7REuV32UJqBqZHGJSg836lMY7l4T8kv6BGZqrpRzyIIGmaGbaNCOKEbx2CNOt56j&#10;J0yJn3jyg/K89PYlw01woLDb2vWQFKdHpLp29GYulG4GtdQ0i4tjFirUvbfjHXwKAZEqClwGIHAG&#10;q26sHWkMTKJAR8pIYeIkaHKkkrplTzFxxcbHk6dcQh352IhbjyuexTbJLstvPU/yDY+V/ny/T+YN&#10;P4pdN7KL0SkYOhZ4miooZ1a5KbqRg+xsEcEnNAnkJuHkEZXibDMI5A8BQYVKRadHRKCWQ9ovbDqE&#10;iVHMenB5YpLG78Z4R7OcRSuS6P4YqqAG8TMJ5cyhBCHLCsZHQiyP5vuOodNRzHiDoDIMUDuPjaha&#10;ZYkgEhK8llMdilos3SgnuY9ZKOg8pYddRA0yQCd4kWTVnqMQOMKQoJJhkqGaGTK4gpjhUjGy1kRE&#10;Ib93qmxQMMU2AkvCM8NcJ01GR/oIyFYwVope+LVMPU4iByQG6g0xfnGqeg7iY+YSIpQIcCI1mUFc&#10;/OHMgEeOFtBB2vt4LPiAeF7L1bxtEWAnvziceywR1vKpkeqZ8Xzg9AhaCkYTWnkISaDnQOBAEGY0&#10;BsjtgKMRyDK0yZ+sMPDhtQLxF68TAx4x79KPxmQC6Y0JADEMlcqMUUTu+4FFBU28UsD9yWI/qJZz&#10;vY7DkOX57fWNJboiCJKTBY20T6HfCZOfYPygzVm035OhmVrEZESgSzBkyiHeS5JhyKdiq8FMC5DL&#10;1A7/DsXp9vpDt4cSCZtmOofqYIwhliEMpXKc8jNVhZQYTyzGf0Q6GC/JMjtqocEcj+k+A+ZBX4L8&#10;1LICIXBA9QCIHWID59hD0SZy1+gMMzqQAkkncBFsFPjO4Q8lNHIe0pEgZLMSrIlQeS7O/rFoacQI&#10;gd0eJSazKKM1E7NGn3AibOhZEF4eaQTLUkgvVbtkIrEYYRcjG5VRVEF4S44pAUR80uiembPQXkgY&#10;M0eV5DjJg8BUzOOmZk3+Of7N3FE4QakAAP/0SURBVNpz2qOILkrMM8SQRjLxcbe0cWnqkFXvR0sc&#10;dfN4PqbS2ccTgqCFPNf+pBDJsYbjGGHVSFfPFpdPiwrah4eMff63/9mw3eN24dZpHZKOh7hWidip&#10;tt/oJA9ZojKK0VfcpeQp6WmIAIZzszAPhd3piBk0YkSGPYdpR0on+OUJ7ggnd2+/Ec7QtU1K/0lE&#10;sRJGp1MS1kNh4c1b9DhQZk6dZ3VeRBHioT0ad2Zx5OaLTnRYOvW9YyleCHM7ghSCXnutmzG7Bm2D&#10;Sjmmz+lMnvaHRafCY4tEiJZHQXTCsDWSbyPiEYiSlKmGixRphZDlsV2JeihGhBtew8Br+m6bGaf9&#10;ld/rvvH6L/zCX/vuCRV4klOKwYRgeAmg5CKXPDmD5EQlz1lDOlkffL/jkNDE/3r99q2T6890+43P&#10;fvmXN45d+ewf/doIx7dNFEcw67phoZ3lHkllVHWmmVGTwwsug3e43W7nZvMn3/cjZnV93Dsk4xAF&#10;B0FGmApZqQ/aW8XMEsuEGaGgnigeBPVEp9hhF29jPJo3l0rLsmBD9g2bw16LaHnOwPe873vUVLqz&#10;dUt4ErgZZOLQDWFefNQpVCJZsagZL6Wd3oCgj0H9oGsRak06XzSJfYc9ieDWGf5djKy93qjeqt1O&#10;JvRf//zv5hODSrm8vVffb7TIB43Mg63awSMnL4DbkmKWzefqHa/rbv/Cv/zHHbLLdOI02cqJtUDP&#10;MkliJldja/n19z76fmswOL94crWyiFT0zXsvQBig0TpZXCc9sGFRFjfbPNiFdgjC4R/7vo8RiJU2&#10;yjRYcWyzPydnOA3EaU/kHwsnY3q2tAilg/sJ6c9qNku+geuOa43WoN/Acn7YaB4rrSC38Rwqkoe/&#10;8urvEOIjWzK5gCTm80srY8pswSzube++uPn2ysbJsd2n7pY3GYB3NPCTFFTwDqGGpCrRgcaXWwRk&#10;hHkMNVXNsxBxzON+b9KZqgVlbTmsTA69tlJexpD62v4rdFEurFzBa7/Z3+SB6jvtd5xNdEDd+cAZ&#10;euD69pQYfACPKLwWWb55Y62ytNyo7YGmGHP2SuozkG9yVYAd4BOaAiXI6OwiG53KJjFHQ1vQwlki&#10;+nGrQoYmNAo1kMU7MT3H3fWwditdLkI7tXvtWm/PJjsB5RupeUyfRuKx6nvWc2datWaWjFwqM3vo&#10;qsfcMWgVkqQwFjOo1xEbcFA7k35qnLRnk0GHN4fdbpTN5iU6j8Jff07cydLSMjI3XKi0fdHHVsgU&#10;MFeworndPgp0dKv2uM3PSWrvdAZCm9hpNtS4yYHIaNQ6bPIYYCEk2gbnTJpqvXic+FGQMAL7gG5B&#10;cvjdAdFFEUUC5WyiqRqx2QA4YLG5dAp9FfeNlsr1Bv0MAmUaUMOxdCx1cHCoFTML6ycK8SLSH25v&#10;xSiVC2uAKeO+l89XOHI3Nq70GoR6+8G42wdJHex3vY4u6CAgmkf39Wu3bmbxDCfHpeLadybIf/0f&#10;fgUu+2/+4t85u7oRVKr//0We/n+dZ2Mv/db/Qy9imKYiJXJ/5/5eu9schQhnpXwpFCL/zyaActA/&#10;YHcll0e6BjkgxYk7J3Y5uG9FUyON8LKYBJ2ST5YcZhcWgER1joV2h3Sq0KDz8HDrPnZpWhmLG1dx&#10;zOB1Hc0AH+mOZxOXlHewGSYkI5sHN+DGQkHPLMKp06cIKqfNunGy3weHD+MbSR2buqvP1LEVboW7&#10;TKTiUes3aziViCzDxHDU1Tnqd4eEQKULGHbTU4w3GtxpDUTLi6Ycy/bbddoohAaVMHELwTEOjKFv&#10;06CMyrAwX0mX1TBhNbFQa+/+3uwGQaQXjn0gq5dyKTqpdfzi05EmhuOxMZg3dT2WwotBbYtpz4rR&#10;klqG4M0zioeq01jPMEpj0Em0i3ThjEdmOjWaKNPp4F0XT6cTJ7R2ZOYn5grLUY+yQPoJwPTVqMZw&#10;RLsPRn7UTm4viHFX8/SM8D9NBn6La4Ujhf+NlEwOJUR1xLmBPPO5ggP5Nt1QnOUcEsPOrEU6vTS/&#10;JnRp3+R659em3Z5RkLmKYyQWNlW6eVxVL0+yaDJRykJPE4MKSBMvKaZNnj6UDhEc8yZxorzuQKIY&#10;vJKIiaUvEUARWFD6b/C/IS9wPYd6RkbhfD7LryNWJdpkWCTZagWYhPHwpcxTgwwnqSCUReJEfQue&#10;PBE0Sq3JDFSOjB/AHrYNBpBonJHRzKT59FTQrnlYzaQWF5aQMYzCDuQgFwcbDCkr5JehEgEG5Q6n&#10;qozxijuN45aPQmRKZo7oq2DsUmsEg90Y7BL4cDB72OrVJ+qY1RTxlNDBY/I0M3R3IdYkQmQgocow&#10;ZaypSDCnzNEIJrnVMCIQkBAgIVAQU8THDDTkNeOnYYGR4qRRB5kgHLfqhOx4v9/OZjOtznCa7Usf&#10;ygxvVqDoVdBAFdoGBn4Ewkc1gF4oZgaDGDkAGX2BiLau2yaiVBriBfkksYKblSaRFlxqOV9B497r&#10;9Diofc8jIQ9JQ8pcJEyT9G6OYj4uxuwEoACBg1Db0v8u+k4dLSNuL9YmkFrIBCmbBVPEK5NE1Q2q&#10;6dt98qdouyA+gRGOthzq3KA+omHMCQlEIRQZYDsDnaHJCYGBhGlg3rItPoT15UV6FIAw2BslORW4&#10;k14KAUnZTqW4VPj6KPAnFfZIIAHNOIwRHCPJEIUCHCt3DgZ0NgSJ3CDdHSEfjw/HFwlRPlJUNCOS&#10;ugryqhlphgvRqPJbcRQnqU7gw8AcaPK7CcY36FBtunv4Tjqep7wUx8Y4HmDLwUttx+kTmkR7rEtx&#10;b+qZ2RyGyL7bMwpVp0vt9GE81UeNTzfCqWPHwBTjajpEcqFIXhgJxOklm20s7CftOM8OW7HoF2Em&#10;UjCxYTscBkgkwAPZEq6VKHLStOhvZXeLxHO5odthQawHrZyRLylVbJpjNcHrzy8yoZlL5fuGEsA/&#10;NYnR9ox4N2WsXv0zpWMXEXADCHLqISix2vvjuy8bgUAGh/6hG7h9+qVD4+xQIi8J+yFfZo7mAlh7&#10;PFLULN9FlIo7eVvBiSdOs6lTnKu4pfXTuDMSiD0IjGf6enAjvN0eHPSIUf9v/uYfm1D9Dts/wiB+&#10;GeaJoY3IfWzo+f3a3t7uppbKV0pFDiweLb5T9p5Cab07qL/0+hffuf7ak1e/53c//xsTMBnWOG42&#10;dhImamecXyzOurPFTJEtN2dmtJjqxSbpCTYsBP7T1u3X7M5gxzmo6lm7U5sNOjy49+5sl+j0Ay4G&#10;LEyTfM3qyeGhapUiG8y0040YKBanMxeDyAKhZSjRw2R24X8JbKe9G+eRRXCPAQ6GaexFZZukCCCm&#10;JJQXrr9QNVcBZSnY5tJAp+2gIExxPCNHJTIax2Sohpfec/InTw3s0f/25V955vEPm7nVhj113E6+&#10;WCEyOm1mCQQhzcRMp2/ce+0X/93/9Ltf/yLbJ7w2fWSsRDO8ZA6wdog5i36zJx55HKkGQvJUWLMi&#10;zlMXrtDs/Pbdd0j4HyFOciflpeW9wwPiVMmnIWLl1NIxJZLDLcxKSoosfW7CJgVwyASwSGA5/yoo&#10;wts7102thBqFehM0FPu93Z4zRH9E3j7kFOt7v2+pZhry5d98/T9KaOBAKsQRcUOPhPrSLSYS4XBo&#10;MHK+8dqLn3rm45ydPPKe1eeN1XNlTiOYfu61YTg4CFqEer9w4zV8OAftXr6weLv+8vlLP1DOXiwW&#10;F6x+c4hckBRIAWgT3U6PJwgTDxEkQfsQzIDO64bVAM41DUACKRWEvwFHGdV9TLiMl6OB9dSzP7J1&#10;+y2FbhEzt3bxJ+5sfVmcm0xIzJ4AgOQHok9y8V2wySZIDYz6idXKCkBRUpRMEhjQdg6QpfZnNp1S&#10;P/X4lZdvP7CmzlbrHkSR9IOzyuG1zCZnxvhK9ezCwvr2gz1sKshYynmC2ZBgQSKi7AWKAbbJq1Tt&#10;pbKgHY1+R7I8YqYApYGtGUXGIyLWey12Hk4hyeaQbQFuk88zQe+6GCmQOUg/NTZSMIEQ6gyGkCRF&#10;P2Ih4CiYJkGE4qzY2SplATiaqwtGs9aXnZ54Zx13JFoQhwBjGpRZn0jCJUypD9QJ+DpVmbAImgFf&#10;ppcLq6BhsulnHdKCGM/mFumzjA8aFZJAQ0k3a1Z4G6hvwTmCB/H4yYvu4T6tSGjR71i3ljNVKMA7&#10;mzc7wxZheBPqWLMZy+mjEcsVcyUj92M/9CPEgnxnvPyV3/gVFP+f/rM/vX3tzS985Tc/8OSfoDjq&#10;/8Ogunzhqe6tb5mLIAzq1StPfeH1bzUG5ErjmAblCE+cLuJ1WDA+O4jG0BwFKjI9bkwobY3ovlJI&#10;xxxhNS1lvWg2M4ApNu/MgEKaVLpytrb96nAAZsyKFR361sjj4CPaRoNaZ3PnjpqOOtwuxLIz1BbN&#10;AvGraJDlGvAGZix3mG8EtVGS4hfHZiYGJK/Gs8lJjlgguOAwSqowhnfmnghhg5zFXOCgUQw6MoZx&#10;/WswX6OVy+/tduq5pTNk8qeUknhtZqSbIayEacWzojCeI2pkEGLfmIOaEZw7zkqKC0h+1kRsZJzI&#10;MTZHYPZs4ovIi+f+4yI06p3dpSjp2XM/je9Fmlaz1ro5V3SW7XkBBxF3esALMKLTAVBYDOmEBBFb&#10;w2nU7A164qwE/ojB4YdnSsybG0FhkLFwGWeGNHkOoIMJ3YzTZEScGf3MNGQhbiVtJU5298SgkQYJ&#10;laB7oB6Yx4D6PIAgQH1Jp2acjEVyRiGOVbEPCEjqr8/8h6gA/aDvIgLi15czyEPZTgZfj292ksqq&#10;cThoPlC5YWfCuk8d3n/CoJA24fGPsjdwgNNCw8kiAQWkwfFV8H3SkgwnkZAVC8F4GDcWa50Pb4oe&#10;EZ0S/e6kChAdKugowZu6kGlJJe/wDQ19gmeZKVMs8MzMVFaBGwLWCvHEhYpzC2SdiRzNlSrU9DzW&#10;7zrMPbiOQRgz6TSuAcmoBGEGGAzjNMCEjgMvRw8Lwg5+lygSzBScF1GJ8UbkvjPtHnaaPNgQwRzu&#10;QKURz0zjnvSGx1dXreGtyBT50NQlAxwoF7JbfIPGHNMkPz06FGnqY+CQaiWb+iLbZz5kGk5SYFnK&#10;cPpwg0exBYIBcF7GwhyqgPHEwihMH2F+PdwqGOCmA7sPFD8cgixCy6WSmRTfghQ3CRY965OaNoqw&#10;qwM7U19jsM+j0wDRxVEwG64acQLrfX8wM6coRSgzBZomuxQhmp5NDjHZaNRrTUbMKNzNYEDoZRQT&#10;65bjYGUEZQA54g/B2ThOKXnSt1DtAyeRswGAygKa5PclZWDcQXCFMJegVGZKTnGOSzgOnFCg3QSq&#10;jGlwYNMAXA08Lp2+ZSNwgjUCuh4Tc4l9IRJISZSQ+9IjwNfE0MwPJkJS/gKUPHLtk2rKxMCWKLpo&#10;+idYFPjjCEuUAleYM576IxtUZEaALBiiDEgS8s4+ILIG/l1sp6Baom0VvRyHC8+wtNCm4wXsbiNy&#10;bPt2vlChwoGayhlFQ7jZ23MLx6KCXWrkaaDMTiipkX7GJ+B1GlhAZtFkIavNnBBjmAIXHxnlCsuH&#10;B/s8UbyDEuyOxDqTSFhpLktMDvwgXB2xfNzxWu5oFC0YqKCIaUgYhWQyjdRkJoVu8WBA895w3qeU&#10;x1IS1VK12PL69gyCLuZPSDxgMMEyTTDAfGaSMj1dvvSjRo4SmgzvuRjgx93ew5ujxq1KeH0SxLHR&#10;K5E0TmtyrNLDZXxywJhoeCi6IHQGmyrfnT8fcHQQpIDKnEMS/xDwSw+Pij2p37wz3N7zHtwLHj4Y&#10;7PemHVEG8/9R1/ALf+NnvgtDHW1uRwlKRU0SQeKJz4ZTNzUaHL741ivvffcH44r+2gvPLa8d37q9&#10;/RDp/u4OMDvew9hcWz5+yR013nrzG67l85WTUw76xX7HmQX6RhIqNx6Ybs095PalM22uhO7ae81m&#10;q5ymVjFse9bpE2fRim0/uEuS4JduPffY8ZPUx0lUe8gzKlVOIbwRhMkK3s6WOABJHOtpjZMimTUn&#10;LFjsMrMReVLf6QohO4NXk62LiGCh+5kYSBweWiuZxYetQ8NMJxnZqdsNAmx4mALRD5DE2W7Z+A2p&#10;ysRHjnsE1//7Lp5Du0PZxF7zoRJLbiyvY/mxbSse0m7X3nn95Vf/zq/9i3atS4ddxCWgF5iM7ZSE&#10;EHTUUn4dJSeLH3GWyyQm1eo56tOz5trNW68CCu/tH3SsXceDeT68df9uJh0/vnzh4ulLemz2wQvv&#10;Rm6JqooGj4fNB6uLx0C1MxnTGSGvdnXyqBHeJ6LfeOllUyuSZ4igmIOSvcRz9oYDav1Y3Gmts9AD&#10;ozFq273f+fqX0Lrxi0Zm6rw1DJWgT47Kb7DR+LxG/O7zz377OduIv3jr26/6e6/tPvjstS98a+ut&#10;33npc3/w9te+8Oo33qhfI3jkR3/gF9FkrWxc7Hnuh9/3FzGB+v0G2YG7HSIhjXGos37qytRykykE&#10;fotcD/iM6vXbxIfSpJWgGLHr5gobG4W1RX2xP+wtJE5Yc/q/fG05M2j3V49dxlpnhw7jI8Q1t1p2&#10;TR2pw7E/G7D4DmnTnXSCUqKUhlDJmSf1y6vrJ0be+NjaFfAWHufOdDdADjck+r552Kv14krcPbxr&#10;I98IeFREYUaIC907idKZ4slStlS/d5AID81soZxf3t3eg9Ah0X48tBFxcsoQHGELXo7wYWIaWqNf&#10;01KpUqWAF17crhSzUnPH6Y8Idh7oKm1q3uLCicbhZq64OnDq8EXjWEjHnKQkBOLB5IfaTzLRIWtg&#10;sGhm5Z7k7IMt03OlBClIhGSjukagnNPT+Pkr6bLExYVS1UqexUTNJTsjF2EKMhi4yI1TSw1M5thK&#10;sI2Ek6yP/HjVHCMF9GwCAw08bjSmHAwPNwon6u19PuSe20JRnskuQx2kM6VWp3bg7ZBWfGx1fWvr&#10;nj2iGwnuk8alUafdJBmJWR9Shryh+8+/vvToKqZBTop/8r/+C26vTz37nn/0r//Rf/njf3mFDeFP&#10;/tcuIMd/4vfNxbN/9S/+TOlY/rBZ237nhpFXvbAW0QmzpisxLY5bM4M9gvuAykrMH7RRhGaYTyVy&#10;0q11oBi5y1UluahWMpWVg60a+ZrIIh/eIE2wVaouHIUdYrR0uXy4I8UkLiIzAJ54prA0pVeCzIyp&#10;rReURnPLxFtA1qyWoZSIkTBQMKRD6TH6jLkJAfOSYxM5AMZZF4CKkUPj1ZoCPRLuhQHkqJaIfNYk&#10;AyHMBrGpHNLkYja390ql1QnDDrIsdAbAFQAwuG6OrjhZwKawGFSUGncfvGyna6XI2sD3SJkiwqIa&#10;MqZOzGkOM4Ui9zXAEK1l6NXSZGfqXnSmRa18JMgq4bzEqROVR24BeVhk6FO4SrqeUGqRCRJZGsSl&#10;milNapHsPoh7e2i98aoW44x3NHqSEuEZ+UmxNT8UewVZ2/Fxdr7OzReOpgml5rggLAlv/hTnJdnf&#10;85BR5OOapg2FoW2ccDlZncFIyClWOu7oMZCPlCaSKSNByfxMkLKSbyBmavRi3OJxAlkgeYh/Hkb8&#10;gWgFIYKxy4CdR/KpMdM1+5/CtACCA9iJ5/Koq1IjtAaZMjJHuAU+ZJ/HAx0Qszk9lixp5HfK/Ewv&#10;FEuyhqMUh7+EFSiEsGRi/qjOsYlUFzkumKuB3UchK94icLVahXWN+rbNTYEfC2URj46EpuIhdeGC&#10;6bUCw/SBBAk04fsV5TjaJ14bbM4xAV/H4NXUlo585ilq/0CXOaXp3GKObibuEYnNY5VbWbC7g4KR&#10;I/KplFpMJ8ueQHDRzmEtnz+GtxINEqheIGsM9nJCAViEI9ilKOJk/+GEVxGmz0BuSdMTlSQZ/+A2&#10;UAQSkyV59yHc+yHqmZOU1kuXiKZmRpxg7HmcInwfqC4gWCQFSyU5OsXXCsdqMZCFyMd1xw4Tuuta&#10;ibjO3CyaBJu7HrVjCNgtHs8NYR3DET2TntmhhVyBVg3L8iqVBfy4jS2CUDiocPtIUxmTPNP8UT4f&#10;jnB8TOyZR8GUonHBai1SPT7gKJAW4y8ZeXF+RE0xTK5gPlmBQxXVddi0OMr5TVADRJA4DqH/0RWL&#10;xJT4gyEPFDQCexiR7cxqjJ2IfCVygYQ+lK0zYFfRK/AQEhMy45ecUEZlzkaOBAeAxgCC0EoQxXFI&#10;N4HCm6nEkTBI6CO/CKsQAyjWCz5QWm0ZufkpKQlkfUCBhaEW3Y2SxtSFNVBcdey+7BLIRfABBVFn&#10;rLvaZLFUOd1p32fGH6ehE9Bm+ljX5/jrDB5cHvjAiJoUbYdDOhmr/Mxahc9bqe/drZjVuByDE8Mo&#10;ktQb+A4fSFqPTbxYzGCHp9IHYFOWOsckq3bcHTVHJHISfkgkWtSIDzGMxfXiMqhcSs3yKSWVdNAZ&#10;JgqoyFKtcb1Tr480rjJU0ygcCOLkYdNg9IJocP69v5RbvJxIkat9DlH8hJcNyXNnW2n3M5HyyCbf&#10;lO550m45LJG7RKmqRLoN3s/nT6yEO/BInna9PiksshVIqOuYgAVv0OfrY8Zze028mOzsI4+UFQIc&#10;xTfE7iTgTyL283/9r3zXhPrqt56PE/s7hb5M3N+8pShk/Eao9b62X6OKEPO0gScwPjfyVSJVETdk&#10;9dR4EquWtM37+3uHd5CFbTWbhGNKZhFosprCbckLPuk5AA28jTDIzVGzEC3RwULcB+OTlskAWZ15&#10;/1Mr2koqC9WXRty3vHzC7cd2a/d7dm996ZxH516fDT05BWKkEUpFvcwYlIymiiQNioo5DJ0AsB/y&#10;GrsARby9tEOTAMXzzHuCLoUhQUJWiSiazk3kHtKuS7MyuikJO5MaCWSkBBcl2DrRFbnYDTn4lsvr&#10;/+6536sikMe5OhlxjubzRde1H27d3dx+qIQN/tpr1TrO4ajLOTYnzxF0PVQE5wZxILw4FfG8aNp4&#10;9sp789lSq3vQsOpv3XgZ3vTtrRewei4S6d/377Vqa4sLtFGv5SoMPf2md/XY+Xg8y06OWGu5sL51&#10;uJPU8qaisl1qSYItddpXHXt4bH21aBJc1ZAhBeftZEakTSLGCQUEwctDT2NyyJiVyP7mt3+XGxHp&#10;+URBRCHeUe5IsZwCEMRCC5kFhuhhZ7y1/3C71eTxJS+h43UcydqAE7bRSSaT5o996C+i50fs0es9&#10;1NW1Wn8rsCc6MXZJzXIbR/7UUMXIWzjlUQahyppN0pn8XuvAsju8JYB/HFRF8q0IR3ZojLexTGSz&#10;670O7bq81TZcmx/ttruNMA+QR3liL6ajLuc6EG4m5EOmsECPYRNPVZ7RzMxitqIX0n3LqTXv2RMb&#10;H0taKxFFm0SjpC7btv0T73r/7b3b7R5S2ymqp5Qi0e5LlcXzpVO53OJeYysZMqtr69aApZl+SUxi&#10;dCvDjOb1RKQzaCi0E2SS6VJpRusPoUW9PlVeQDHRWRZ8xQuGxGJT6wocbhYKaJWy5RIhEXZzv9m1&#10;zGx85HKO50Fu9SQkIJDBSJLkF0qSxYY7JzbPpY35mJN21rE9tm2EYsyyZBfiE4DljGVIKUE1Gmu1&#10;GqwZdqdPAzf6DYPKxDjkdSMx5Vwn5IaabKlJ8XheJzESonkMSIOk20Z8J9xOSG2mczVT3qnfKa1I&#10;vS0EdApJ1mxcKp9v9G8pk4QX6tVqDR77CZ+3E/gtSuS1KSEw/mTDrL62e7N55+GHPv6D//0/+plb&#10;m4dMau957EPnFy+8cPOFZ54UGfuf9C/Cd/93+el3/g0f+ejlf/uvfuvF24140KvQ/TGb9no9KFFs&#10;ztSF8zdTtBCRhBopaydVAf5NYl+m497BIdWSTA+6GlsxFnt9EBDa10B5JidOnyIfDSM4NCIxtcjS&#10;5VjS4bixFROjSJ9tiQPTcy08y/54AP15uBMoWqxtbas6LY9TM5HocSGZLoU+07bkoyTzqjbLAE8R&#10;pjKW0HspHieNVPVAKpBJQhZzLfHtiM1/LMCqhBFMJ2CH6dNPf7z58G3ppIHTQVkCGkFLMGg9GZmi&#10;TJskMlyvlFj79a1WbCVWSRZ5GgSWn5eReiYxKscISJISHamZwdgsPLkK28t9z41G4h6LoWNDkaBt&#10;9hhQCAqMwQCPqGJCDhnJL66y+gJIhuO+oWVphk2lQerjfMKci+Q+IAXD/kUPs/z7aeGSa0KZ2R4x&#10;nDL/UZBAgwAqrokDNCRe/5CKIIxIf8guyf1FySo9Z5yjoJnjFJI1NjPm6Qiit1UPVpzjnkE/Gs0t&#10;l+1+H8xmztE9jxlpIKIoDngCM/gcwV1QqTJScPKryKUxpeO9TICCk+ovlUTSuEJoJwpCBgfWeQoP&#10;k9GxA1ntZtNlpBNge2iIpdeRZYNsGWQGhJeBdFQZRaLWuGEFZJXRKdnDDSaZq+l4QM62pCPFuwNs&#10;ehNk7aQZIbLCg0rCHI4kbkYxM4mQ42j8Bo1CB8vUPZzg2qc1h08rCTDAtzOhgE4EeAQec44S3ol0&#10;1A06ltYedPuhdCyeNlYjBZUJPQiUkpoM4N1IeIQNwiaOHxW1JYJbuDIEzqDMmK6wqTAoydA1gUsi&#10;KwcSmih8Jr5onO+UvQg3OWJhqrslwF5PTgbyDyKHGzJASCwjH13IB41lYUBrR7ysmPpFzaflNWJW&#10;cJ1NbZKVZoQ2FlRiA+O26FJ96mhAgZmwKQ70aERLhP0e1kxEdHO8THSNmEaKT8LpWjCdWMM6zV1p&#10;BIamJ4LKzKHTo0dYDC7SXM1Qyyh7FIRJ5ia/m7QPgMlNySukEzWZzBLQxjSrG+rYR9OFZJypiSWf&#10;H4I7C6NnlDIN1CXTkCN7i07trNQZMx4QFAWOzSTHw+la0lHxne4wSogxIcTFwMBDzfMrwWG8gcSq&#10;craDTWF+koA/HiJcBAx9cUocmWBxEM017oBknPJbSqhZi5Di8IUnc8BWFNDRn0Kwglj7JPRqMqYc&#10;znU6rI5sYHxwIBhHTVgsgolRf+7FrFlk4GbpdAVCo5hRlOu4O8HOgDPC2HWw9sdSwPXRkAS6IQQP&#10;R7upsToY2uuMRqYJKsm7xJo9Rj6phc3KeXTnbDueYbGgu8kuliO0LrzUIxc/FukHKOn4CfxcLp+p&#10;nIrpdLasTKJJr9vivVTTNKPTcRxOSXmvOJaYqPVRPGqiZAwreVDXSr7wlKIX0GmDlY/dPc5ep76f&#10;aj6cNvD6xamXlNJdMiEQjvOOoJXD+slDxsHO5ymSAjBYCAeGTSlt5X9kKWJk4BvhuEZJivxfTM/w&#10;YRJWgBiDh5oqS1vXspxKJAD9wi9+N8u/fefuufPHU9UVIVkCJVfMw7Ra9vDc2QtGArR4ViyUa40D&#10;BLyaEqdZhDnz91/8Yl4rb9t3792+bZ5N3Ni6N7N8EeYjOkbNRTUdzz7vmB/DxUbOSDle1JKlwdgl&#10;BSwXN2qd7aXyccbiSuGcU7+zu3frd17592eXn6gUjGQqUy0sBDPwb/nVBtZAqDNoNBx6js1l4Pfb&#10;TOJ4e+16TX7guDLo7fAAsaMhg2LnF14JteDU4QBiSeLvAc1iLcL/y7tF6h+2cZZdnnDmB64hCGYY&#10;D1yI3pCSD/PUydKdnY7rTtcYF0OFCxvHQZ769O55diIWW8ozl2inFte/8OoLvD4xhaom9tsErxNk&#10;G5pq2j1ILVjNFXlGQ3pyq3uQSazevXenbe0ctA+dfmCWSkv57K5Tu7x0Bk5/c7/GibZ8esXpERdv&#10;cnCX09V+t1nOLKTUUbs7o5dBzy3YrUO2dBEeWZ7jd3jNkskUe0mOvy0Vsbok1aGdT1HbPehbXIOf&#10;eekr17ZvsTBPaUIR3HRmRLIjO0CXHmI0oqCvbUtos0OudDiUjhAFhZGf580edvOZIvEZ3J+ZePF9&#10;Tz/D9KYA9ZOqAVkfJncRJUqgZTjHJ8XCMqdJgvgJ6fqYHTtxWSfkaHvvoHkHLoLjM2yTdGvqURMk&#10;WwxsXRsFcVdpZcKGe1gH+CE8+Ief+ZlXrj2PlCwc4b1LeXgx4lGUyLxyDASUf2qx7NLKud6wlU1V&#10;2sND9IILucXrmy+dW73abw87g8NSYSEZMZxQh/TsG7W7n37Pp7700lfhFUl6owYERYEbC/KFtePV&#10;kyo8WVJvdjbXlwiYmRi4sEfhhXKBxt9YMs+LwqAPVG87rSDsxKdxa+oV06u8hNQNbpxaZ5Pn84UC&#10;I2oOoTTHl9/qkN9jqtmEQboAD8G8323j3jL1KuVztF3WYw19gISAJh7cCbCTKULyuYOZTkSvE4pT&#10;Ljqc+RkdtxOGzAzLeSEZ5cPKk4jE+8q77uHk58dL5bOFIREHGD0wqo7CZEzBH4G0olRGV0lKJRB+&#10;tlhVowlSKUqrp9uD1qmFR/zItLn7YGRbjYM9VuHuoFYslrT05OGtrQ7NImHCkXplkDmxaCJ/nZCU&#10;88mPfOTa9RvHKsc/9D3f91f/x38o/tDZ/Ic/8YPHl0pMemc3Tv1Jx9Pv/ueC3RC1olHjM5/97D/+&#10;+//wq6+87tQOBtF5wyMpM4NSIqEit0Dezd2ZhzNNGTxsjqzpQrEBUmYGzUOWkFg6e6ly+tyZ4zt7&#10;B9l8FUgQpi9lKJ1Odwg6jq0nrpBPzF4PwMn7fpSzDcrowS0Og5rfidBBxY2OAyiumv3dvlTaBx4h&#10;9ALPRSfJAnASU6CWi5SOetHyrHLQ2TNh9kKdMFMgvlBUh1ia4NOBbbHjiE6BmYIjEarR6V7vDrZN&#10;c4mIgGwu7XW2CCiM+hYuY3x4soiZ/WFncvPtt8hnmEYdPRwj/RZ7Q3/AlUz+AHLZYVjXINAUDkKe&#10;IlWf0M0LjJvU8yXNYdOGsORxx/pOemVSG849I5n0yZ6KKtCSvQ4h3pF+rJMJHSeFjX2Dpm9cV0He&#10;yyfXEBAkUUCSnhhJdMZ7pB3g+0iB6iSXJLduROZrmry0KEXlDjclDU8p4iCDSC86VAfhFl3FOKRZ&#10;d5l72N7R9fjTLnoqXwvGFgVVFhcaHzVmTJfkonbAHEvUGvMQnktsoEyDXGwMhFyr/ILiqyULnt9U&#10;jZPeoWnYmX0+C/4ufjB04KgciLI6ik6KJMyYFyKAR26dXFXrk1QG4IZGQjdSWhbcBj/cJON21T4/&#10;gR8dkA+bSCuQ8mRAENrppnp20HPmrbkRTY1NVcVyI3X3wHWyXyCPwO7LjAb2PJ/nyXkVIDiM9CEi&#10;MR0StomTB0OaGMtBjYcMYVA3iqT6R+NmQa3kzc3enVao5fe91EoOQDXVnioeFbicwiDf1MRneJYp&#10;NYUEwjrmUTcyDqXSpJokwGcFiZM0eQZoBdXvcOJjP2LwRVbMdMUBIj8jBe1TVLoEBTCzTWlrpyRX&#10;z1QEGGBUljKiuEJVhMcyJXZ2dITMkbl0HqwTGwuGv1b9kMEH3odGWaQwe5vbIlTpWxPCX1CdSFSe&#10;eJKSOhZddBVhU8/6YfiZkT3utDG24owijZRjVZMRLSyJpPzthLggcQTdHaFj5hmSoVNmFemgIgYX&#10;RTFkJ/M/UDHSI6b8ELNbhO5whN9d0CZGcuZLyqh9cgSmGA4xU+NPkl4MFiE+eS4XUQwjuUH2hNEN&#10;Fhl/PJYj3aDKB/O/HK5gs8ybvJAkALPnyVtJyg+zJRFW0r0BoWJouTHackIF8fsB9yoUVo3wR+Gj&#10;YSnjhwcwIJhSeq5c6BIpuhKLI9JQCpGkHIVXLmaqmWwx02/3BKcWXIx5EydtKJtZbLpbc39OHXEQ&#10;9VLWLMm94Uz99DSZNlmcw9V5LKCydZLGAk/HErIC6ONm3SwSgJCHmsFHbGaw0s5tuz/D0hrPDxp1&#10;QM/64A7DInWS8VYErZ0btUmlZw4PvEE8o5/beJ+irSmlcySNsmR4OA8GLZmA2GnYpMIg+MVy/mJ6&#10;ysKBLCwFMmLw9lNSEkmVTn5UK5X1ig7GyTPm3b+bn/jtF29MuZMI7xxyiyG/5d/ESyLrB5QbAVZH&#10;OlOkKbxcuJehqPmiEf8IvntELjGyM6TSlgYZwnRP5hALn8qpCgTLmcVdjJxXRl54gRgY6l/+Lgz1&#10;m69961JJDdEAhKBd2hrYMSJ2rUM3iytpl/IH0LSp62U815YdYEvfKB03NeXl5/4ge6akxU594yuf&#10;hbThz59wrDpM0DPMJpLRBfxWxmOgM7h0441ReFYJl4OIpMO8uf/SCottNf1D3/vM3v3++fULwFdw&#10;LBoPeiyUJ5oVKerA03Nr9HPyLDqdesBaDzZCxoVoSZyYVsHdwwvnWgR2cA3JOsXhxX5Cc8xnnn/h&#10;+NISfB2mCyhDLn4YGghW1m36rtDzw8GRQEbgNk43SQ5OJ5MhnYzJf/uV39tpbZuhxNu37zx65eTX&#10;XnvTbbiDmZWahMrLa43e4Vde//K/+MJvB5aHogSjwbSKVIzmXC90wKnKvUMWi9YdW8A1xwuVw87O&#10;hcULSkrN6IVJ3xojpxskt/oHILY39u7c7T4E5lysVs+UNzaKJ+yZTXHHXtvrOg3pE5nH8hkVxbpK&#10;sFR1LR5i9w5t17YXeWSpVpz3zcxy3+kNHdchiEqOAcJu9BZlkMJrTz53/yWoE5xbIeiAAoIsmmNQ&#10;0cyikAnszJTTSlyGNORIvWeuQjS9N+mTQZvUFdJNIEz+h7/2z1hldSXNzu5bCIxInQeBSi6vn6TE&#10;OZgka9ZdRGaF7Eqv1VtaPre/eQeGCTyn0dhsNQ8BY3ko7jQ26YVK+gx/43qvGYBqOJPMAg3OiB49&#10;iQulZcCfd0YtwvL4clDdUlaCl1bLpJEMUh1ULW8wVhaUFd0Q8CkcM4BKSoUlaLJQeJDPHdej8CQR&#10;nYyMgMi37ef3r/3Q1ccfXV9u7tQd20eQnHJSLz336u13Xr9350ZGMQPUtQAHPYRxIUyhpMzmqysj&#10;29XVVCSFDoZkuSAZyfHzS7tM0J0nkEa5DOKcsJJSM6boJSCnLpkqtIIWjbJtG6lHotcijYUOoOni&#10;8tndnesKTpqBZ065DpYLy9V+b0CmiTvqZMx0h6KKqCk56EhhKHEEmyGCPDzL5aZA1AOYRAhjoKzI&#10;DB7fD3vkcPF3okOFcsxni8xdraAencGJD/LGghV0OEvTifTkCAEl/YsOwm5tZzTo3Wy/RmjvJOLX&#10;vf0iKVs6kd+Rg87+5bPv75Ls0McbPQDPGFtkxgZXzz8V91FNBfc7+4lp8vnbr119+vJn/+jzAEgl&#10;EKpI7uK5M/Xtw1PnzvznmVBj6R/79M9ePl164l3v+af/5B/UhyxebBCqk61CfTGPSIoK+XGILzFT&#10;p2Db/XRuXcGATAAYAU6xeb9VSy3nLmVPnsoX6x2nki+2el63a1Fy/sSVJx/eu+sOh3wjfJtILRYy&#10;ytAn24GgRN4HHnxgOAX2lqRjWtUF7RHbOAQ8PmSScZiSuGOT0WEsEy6BpmcCk+xSjlW0xdFpYpAa&#10;lJslUmoRbsYt1ni8elE4ZgoiwTOOWEjuRdRvAImQIt5C8cKQ6YEuOLlpGE4I0iB3G8CVhNbxME3z&#10;SHH/4R0+2Fk2vK4vqIk0lVDjuaOmQgvVquO1NaUAQoorCSjW0IzAxZ3AD4KuCSaAewcoJ+8j1wik&#10;sxEenwEqQdoBAKmaihks+6oyo9FnzJUPAQqlg8MlBZ2KUxoJmz2mwDOViDVD+4m5duAeEISOfV+a&#10;9JCE68TK0uRMFOY4MTeGNvIADI+gX301ofKpkQAKiEyoUafVmyDwQ+Uthh+UMcyLgj1yI7AKSsKF&#10;x/HMlMBF0k9nSZuaa+k0FjMwZ0yCsNkkkNNzwQDAdQfMBjQ84X8LEG5RXjsEcZbMIKSFGIygTNER&#10;BAgEk6BSIYQUZnxGGzQd5VMnRLBsetgiHIKh0lBRBjJaUOSRAEnERcOFCmDBtxCdj9JEvwwodtbm&#10;GTvhmKEsB++Q9Ay5bCW2la8JyxQzYjprunTJiqYARG6mGHQ5qHjR+GeJO8BXRHAn6bFJA2mCEzP0&#10;rekdpBlob9IVQi8n/XsHa8XTxGVFEwWJVgBz5ZMiNVeQsynykqP2BwYlw7FaSDHzy6dHTo8JVsIj&#10;j1ST//u3LWQ9IlvGUyZj/vOj1E/4KsY8ycxKOA6E9dh25x4XegT7p5D9Yg/iB8V3MSeZhJwDvGUJ&#10;jjgKAViSWHF51SgVoLyQSCwSpowcHheEMWpx6eycBmamAtLk/WA5Gx12/JSZdvHN+gT2MMFOcJgl&#10;cZQjqeYNYuieSkABcVQCoUFHo2VKQOQRc4LTOCItWWwWUi0Flgziy0cMtwkZDCpKmyvVV5Qxewg3&#10;AMzThQLQEzEb7Gb8HmJpIuaChVKqAwTsl+4qpA44A6TcIewQSiU8AwYnAb95K5B8SNQGUYJ5gANS&#10;5/hE5Q9gLjRV0EwJ+kLxC5+JfRUEG3IKroX8MlS0uMYlvBcwmCpPBD1MkMhT+BTj2XzJoBiOZ6+v&#10;d8xYhhYYYDJUPfysjCBHfoFQv3tQLq+jgAR2JYUsYqZBbtfUi9F2w9VxJUAyMPMIfj61B3ONlyDN&#10;Fzj1x7lqkt6ZDOr7qFvKrjcPdmDBRcqJcyKdJoIqdRS7awZowrIq5Cqf7VFBhRYpzQxIc7xr62NI&#10;ZqHR2cMJ76U+mngXoE7SPqNqmlJ6NaZoI+SouQXFnza61uITH8ssngI0CWEgbrTnh3dmNx70Njfb&#10;W/vEMmCNoXlESGMkPvxFckkYwld2hCjPOGWx2Pni5HEB7fMFIa0XgpLthNWLSVsUFAB5OAlQRvE/&#10;i7SXh1ZQV54XdAnInYgPY46KzhI/+9/+pe+aUGt37+bzefS30gvHLo41zvMGHZo5I15zMNcJU5jc&#10;vXe3sFDRVdIlY+3JPp6YpJrfWDz/uW/+FmKNa/dvRnQ2ZUpJeF3G0XQEFa3UUoiRLAJ7xSHMrMS/&#10;/sziyUKWDsZ9gIATpSunf/A9F7LFWw/edqctCU8xTX2GaRo9E8hrsdW3SosZlPTRoMuMMvc7fAUw&#10;Hxzq+ITYHZk6WSa9bpNpS4pHjqQvDH+81OdPnuVFZqjnCw+nuD1oE+CdIEWSlYwlKzwIt1ORXErX&#10;R4MBiWsEU4QjQ8Us/tPP/XKjW3/m0tONw8a39289fXH1h9/7bGP/3jSmNGr13qj777/5pcGA8xgQ&#10;RUpes17GDbeQ/mODJfwyVKDkIEiMUpfPPZZD9xotnVg5tXnwJhvwodPKaYWDQfPsiTNQiYvxysrC&#10;qfXjG/2dOqqRhbWFrHQWFBAG5ZcWj525tLa4oRZ0Y2l9OOb4Mp2Qb1lBPlu2O9SOtXnjPLtVKhak&#10;yhlnAHRgSgsAaQQ5nvU70c9+6Yvom+Vp4irEUk+gIQsKjxguAtwmypFr6uj/hYXxCCjnFCBrw7c4&#10;YLL59JWTT55dv8L7v7iw1tzbJOQc1qS8sNI4OKBsLl2szlIBJFngd0ytMPBaupFt9Op2d1/PHbt9&#10;+9u0dk3CU4JOx6A/EYNJdxi2Exits8lsPm9kqnazmXUKwaRJ/sUHH/mRt7dfGTJNJhFTTWAHNIpq&#10;WY9HkbUTl4vpsj0YtIO91fJ5UOq+1/EB+1jBtRKh4/BNuCk6nbvR6ooatcuRx/c7tzt+/P7B/uVL&#10;T37kPR88sXTm4uUrn3z24/QUP7z1gE4ELIndpk21ivxhmIzcPlxdJo0xJuofcflo11GMxsLcnUOa&#10;J2HYOBaBM5ATEPCMAaWaK0hEgASAq844yJBrRpWlCk2HsUMdeq0ueYcJg9Uc2oDVlJBOByt0SsXA&#10;gjifQnkjAX3T5XrJZjKu08L+ksvmtg9qBMrQnoB2B2EZGwFBXDzqLMeJaE5BIYiZgICKiKngAkH/&#10;DH8JLeWFjAyFGJFiIbO5fwsdGgYOI62jAskn8j03bODPZnjS5kWF3ql2rrBIyWWj3aSVo1lv+RB/&#10;A4fpFRqqkl24cubsq7evZ/JGbJh65fpbji+BMK3+wdJS+Qe//0fVco7A8D/1hCoaPf4ln/zkD7ba&#10;D67dun1jt9YmV5AHF3aJeSISJVUJcRm4ZjSR5bBDicYSitsG2IK32h80WRX6OzVlYYmX9+rGU3iA&#10;bG9KbJwUpsejq6vlvYM9JVOcDW1waxQCEi3JvoEkESISDBZLhEeaecC5iQjK7zdhqAsLJwOH/CDW&#10;rwGuVMZZ8VtMhrlxmcBJsElxa+FCn8yq2jIMBj8D9VB+3G1oA2tiZdUMdSGsMdy+4Dw4+3nWsP9O&#10;QiojGL5mP0DaKrA4VCAUA906HPugMXSces1Gs7nPZzLpTmIZstwihZXK2HGQyLdbbaSiY9TaaMxi&#10;Sqvd0NKMMiBrtPoEkHaocYa+I3XTEDfkE7F+mmaSNktmKB5pj+6qgURPIFYGaR1NbZs4pJCRz3CI&#10;smFqyQyIGs4YXsD+rKWS7zpDVE48Lq2HdHWmUAm6QNFoLQkMxu7I7x3FnaP1rD3UDwQ5uYR6pjCu&#10;DiNjpBST/OIS5tVJcDRQxnEa0VbKH8hajb0vgwefgnpph5tG9LzhOwH42pB8cLKfOK7QEWI7x60f&#10;xp3MeMskitgjATgKl848BhIHbQzYSZXmHMp+YpOlHx4iHAhjUQUFi1Q5aAbOtE8GF6gltwX9P+iN&#10;CQmQlFBe6SR/kPxRaHMxIHGzB3XXjoGwuVybGnFR0b6Kw5FoauBgxmamReywQCFkiPJv4FYGM5fy&#10;B9L1xa7Pd8lPJVCfzsfOoRKmOqGR3AkTKasnKyqAmN73GzHZNTmMZZgCWSdihS0iSLSgtOZjncJY&#10;BndqI3iSGYm5TZFEChwbTugpJoE+7Lboz3myCIxhQmeOAC2UkmwMNlgxOdq57jnvEc1rTIwC47Ex&#10;MQnzwkiSNGQwEBd7bxAGtAibiGSALakwSBAzIjb1KPpNfNJmRnX7/UqRvWjM0hWQnMOBwlIDJInn&#10;WwIWKHrwsOGhy+S4YjLC+g69wCHJiMb2jwyDZFxy1ZAHyDSNhX440VIVyRDQVYLDSS0B94IkJ5w/&#10;v5AhwgvuHycT0pGxqLXFLZkoRtWc6s869LxgxaColXeHJwHUGBuZAY2AJgmOAZiBSQkJ53hqZnUx&#10;mAXIo1FPSXTmaOjxA/I5H+khQPWYGpgJWVB4xHToU7Aqxgvx3KInF6henAtyyjAD4+nm5ZTMCCSF&#10;EksBh4nygQFrCpkjEpSBzKK2hhpBqleljxcYgm2JPyeExEv6q4Y9FCRFZYkk2z4GjOnQKJkhO2Yr&#10;bRU8epxzxk1iXpShYg3rqSS9ffxBZIMCmff8kYXshOx9h1hM0HLOQWQVYwvNDz3YiBBCILIhVk5D&#10;CVSVpM+Zno3kqZwIYgF4YojbFPs4uzhO8BnqfzAvqWIlxohJn6IBfJskmfT9tkPFzPs/BQ7Oigi5&#10;NBv2IrfuTXsIqrlaY0Qk47XCAyyMtPAFUlCHo1e2ovEAcIVXG7CcQAlEuEJBiAxaWA4x54C6M1Py&#10;H/IpiPqCHwWy5Kg4kltVehD47vjHJHZSFFyzFC/pX/9jTqk/+MJnYKdXK8cRA3kOx/XQ29kzV8uh&#10;iM5n3bG7WAGKxQpptS++9bwz6uzs1xhNrt15I7aiLxlP4Gd5+4UvBSrEOaQVCUGKPiK3gJzrVGyE&#10;YQb9HfhjEMx9/E4Hnb1d7wG7K5N2sbzy5d/85Z/+iZ8OQkV7QPJZnvScoVd7sFMjXOzBvW+Uysd/&#10;7fP/16cvXLndvZuaeskxb3ocyYui6w5Rl570kuHm5ZdDS+HaaHPZloAkaKVR+ANYXSRRAq2QobCk&#10;8UjypN6995ZKXJmeSBHEMAKWxRCNrhKAnec+8eLOS196/nnL6nz5rW9db+yQqJVPVUuh7oUF4wPv&#10;3fjbv/5v/+Cl51H8MHlJKVs6S0A40yiFLhRNTNK0GhNlLYmAWNyhXU+dPPHYI5fuX7/22vabXILB&#10;JFhdPK7GxnB1Z5ZPvdm48e6Vx+lCPHn69F/9kU+XVlcqinHs1Cq0fLW0iPBXTJCUzYbjrAuj0WD3&#10;7pul0hon+GTUvbdX9yOjbFzb3rrfbLfTuQXedYxQmNhm/L+c2fHor7/6uZmHaw3KKDzPkkxPiAgo&#10;+tF0oXHWxWd9aUWYxwUlh9EmRdkdOkiLeP+fWrny9MKllVOX9Uzm+u0bKydPFktlLkvf7R00HpD8&#10;cu3tr6L57fRaakxfWbpoNTqhxFgJZ8sLJ8gB+dqL//49j32cKfqxU+87vrhy4dy7Hn/qfY+e/6FO&#10;o/701e9/4sR7ltXlM5nLnl8/UTm9v3/T2MifTz/2+u5LCK30UDSdXiDMMB3TuR2rOUxITTJJT558&#10;d89pgqD3/ZZprITiru3UTSO/1bsDVrO8/EjIH6AHL6+sWVa90dgOevY796/vHO4eNg4+dfHK9f3e&#10;t776RU6lVr016LmKwlwI9akhWJYE6skAzRzbm2t1JIiQgnbMnKkQdkiAf1oz00va9u0a4TXFasHi&#10;YPJTWG/QiWnZatrMWf0DAjYdkNTRlOAKeCm36yb4uHo+k+RaudjxaqShqrOkNWubRAvPElD8uUye&#10;lFmfRpZIAoCZw9Q0CgSIe50ukBfYgpHW2JpQfOlKllMS3L9aLsxn5AoOiOeCr0wyAQ+muklJNyaB&#10;EYI6ZOOE+gHGtBpbjcPdhKncf/jGQf9wObNGkHJCkHOxn9Aetp6vvLb/lh0dULATDIYFvYLiWaVf&#10;0Z8mUkrTanzvJ7//nfvygaOTsAL3XPUUGrSBbX+78fb5xT8l0R/bvPHtXAn7Z+gPvvaVVxszIKNJ&#10;1ExkjhVL2SUq+0KEp/TA9maUPopoDTWoWGT5wAHKp67DNYOoFFsFVgY8xsvh7K233yG0Z4Qkf8BY&#10;67759jUzmSxyY5EiPgknDUNYJ0EAkO+KKleKKZlQWK95oSaRYpm2NrvVrOdLa5G5un72sYXld9Fg&#10;JJn1vK/xHCQ4MBKZuKhMoaRpdxI+GtRoFnUNbmshr1kn5ivjNJXwdLKoGhQwgC+/Q0wljlT8A0Cb&#10;EhGEUUTGJYKDePGANUedw3ru1JJQEEfwRG5V12Ir4UFH0ZMuqxE2USmAhKGTzJ0xKx1XNVWoEHaT&#10;YRu9vODrzEhs5LGknkYJiv0CmvIIdIwFtptKF4lFg5RLkRPOFY+AFGcySAbUrQRpgo+FCEceR6jD&#10;spMRrc/PUyIMGmZNnfhOwqSoD5cPLEpo6AB0KyiCXGsApkpiEHpeaGCMMiQ3cZW7WTvmETMKMsRT&#10;jPaI7wSOV547GfhhsGC6+KWUiKh4GdGJyurSO3HU5M63AZI0Y1oMeCAk+h00fTwtZ8wh6msC14BS&#10;mcZEECpRqdx7EpCAJ91Qpq6fzmczJZ1w6GF+rMUzCbh+cAMMT+CWEI8gbVATMqbiZqEygPhSCSGa&#10;kmFpmJNkuFerTwvR1dzSZBBhbmaIZbjlpxJJKza0fBYeXEnRUp5AbpjLFah0wnwM4IeEkZCdGIXZ&#10;MSBEnCDWeAE4bmoa2YX4CpNTB9Is4o1iI2NCooc4JUFp0aJEaOIigQqD14xvJi7QPq8CeDPkOAEu&#10;kxHkIy6uSHzsxW1atAbWGEk0Rzo3jBTQygPNDMM1h2NnzDIBLjvGRDMbu1aATJiPWj5TSeSfwbl7&#10;YDH8u+caWu1gyGzF1MpwCc5KZBWHKM7OKI5y7q/RkO5rcaMwp/MR0VBBQcZcBrQxJSeoij1cyzMi&#10;byG1PAKG2SOAx2A7MIQyo4CkyueGyzkWZ7w5ChblEpLkeuS8BOyim2LeAzuMqpGB5cH5JDWx24/C&#10;UwnolwzuBGl6nonDAx/4ZGITTjBGFSpJUhzQMMrMvTzeeIslcAzFOX84zbAcbkQfIOoQd1OYwYP4&#10;SaOgIvaWlKGo5PJKsj+KuaRagr1XmFyJ7oXJEGWOVDixYIBZS6UXkkWpKRajmnQgoRNAKQvrRvYf&#10;36kMyzENNztQKjZlBIRg5yhwJZsqZKk4UJUR1xaQMNxjNyBTkpQJRI5TZ+ZWlbLXDTxChB0mPGU4&#10;oMk0FumE4vlSmMaDSNRqNdCHj7u29DHGkMZP0/mc3+/ReQdIh18uQSIqZwrzYyIdUrGdJ0wMpvLY&#10;IN7I69HF0bCtFgzpAcX3HwSskQQSQrPy5YKXc6fxuyXzWaB8ahGzq8dnsl3MPHsw3nvpwxc+ee3b&#10;X0WmgDsKeB0hg2RrB5jtyOdGHZ5gi+BJ4ws42jR4S4EQmG5ld2OKZ/NiuEcJDOYFQysDK58fmz1N&#10;HCKunPIYYWckNIh/rWLqaLIlKpmq40lMpphU/Of+GMv/8J37RHKcu/wYG7jUMfHnx3j66FxHb5tq&#10;3K+RnQ7E0uwconWHBR7Nh1yDxcXV5772+dzqCc9uv3n9hdGcLuFxmCXT4/FgTiQNaxg2GQCQiFDF&#10;hjsXeVUgKcNzxIUQx/MSQZGmsVF+dHx41yQkeTyu5oHxotXSKdaBXGZpPGitnnp3ej7O584RLrHX&#10;2v7GtS/t7TxoBJ20eRKoKTS30NnuT/pUC0/jabKIQmFwchHwzhnBIPJUUlViI6s/Y9fjxYqFEXPy&#10;P9Ezy0vI+lnv1FQiqHAhoIhML/yT3/3XRNAHXBqSJCSNYbd37v6dv/VToCT/4699/g9ef8u3qPKg&#10;L4QcYbgKlCxUCvMyBkhv2UuTphReh9pzIlGX9Gy2eKxC4zsUbSJVMgvXH9wAhsOXRFnlYa9eNvN6&#10;JvzIiQtPntsgupXy5tUzZaJuSR5tNw4SsYzTqmmZHJVLubQSdAeV0sYI1k9TB93D1ZxpxugMCpsJ&#10;A1WKOzqkUzNCV+SUQOM0hVJdr/a7L31pRAsFsjVK9Tibo9Af8ryItoy/QlG1RHnYWCf0Atx8Nk6n&#10;DA5voJYPPvGxJ0+/y0AmUsb/TzdgBrF13+6KL3qa8McWa9PS6nlSQ/K56sgaZ8rpvlsHxOv3uzEj&#10;1e9seyx9E+u/+IGfViPmQnG1UsiVc8Wsqj3+2LvWKgulTNmCqGjVuH54UAqLz+4ebJ5aXm71u4jn&#10;LmQuda3molrlRusOuqSTGepx2l03a7e6nYfVwrqSq6Zj0wdbtzO5RQ7GUu5EWs+88ubnsvqSGUlv&#10;3fvGQbNuj3oeACypQiF1cXH9nBm99XDfaQ2PnbrQqNUYFKA7eJ2Ia2cKJP9EMrAGHe5avquklp1M&#10;B6vHz9QOd9m2OWB4K5yBmzcXghiv+LisFOcze6R5G2vH0BwrWumgtctukDMyRj41gMft2KwWZFTh&#10;8eLM4jBrdeo6W1AkIEQrglUS6CXsYuIhbxkhFF4K0Qsp1cCylCz1Doo/GMMv8eOQAj4ZczzHo9lI&#10;4Fj0BBFqUG+1jzC4aTZ7guxa2vtUpWD7TQpqzOWS3+67aAXCfia/Cl6DyVqJGXf613JanlQ2bA/J&#10;XLre3cX/l/ZDB4eH/IqAQYRVoHxAXDwDipq6+Le75MEOG3AmLndkKNHr1c9cuLpWKpgxdbFCbvGf&#10;6q/vjKf8dfn8Y3/4yteYwvF15zkPxs7+4Y7Tb89MiFGFQhQYfvJ6YflnQ4f3ccR/xbCJMgKFHHUF&#10;hleYKyl/WiiUbcfrdfqgh7y7aKzd8fD0JbJBMCbL5W01d1dOPAKoI6IosE/RTfL4kOwWR0ct8Q3D&#10;oVIoFKqnEGkH/V6+cpKrubpygQmXOGaSsIEnOetFGcjcjDmDbk+68LK51mwPLpWDeqSO7dQwPyuR&#10;lUGAsLxqCsHX8JHzk1feh7ZO/BmAMAwXSJV4D4UAT404xNDu0Q23MQ62SOeFEpvTcUdfik65j2pa&#10;doODbB4jjToJpSZWfFEkzOk08AgGwjbhuVDDwFCAjEDrBNVjkM2ZCUT8ID4RQXXJ+RCvDamThFkS&#10;4CA0OuAQLjQIBZsLnk/L8Q1sZW5sqpFXTv5agiKBHgMLtqcApQQjwBHqh8dARJMwCKB9aP45V+mt&#10;ghPFDp/EpO/HcwY2JBUriMyC6AuFhx6Zx9KzgVQnwPRSPMKIlJjnMXAQDsR/iOMdgABJGLIpsgQU&#10;6mRF9CkgDK+DlCt7Uz2DXYwfGFpOXBfSkAqkRTSOdK5jeU9Qkb053XRNx6AZCTIxQgEHoz0jD3y4&#10;JPsTSJUblhgSkMRzTzLfMg3LY49NHJAsozg32xNo0lBGJ3AeLFPyg2aJbFJT9bEDpORxjELBoZ3V&#10;lTgVVbpCd2wcT7kbadMf2w/33CkNCYMUE3k6ReWshKjHA2vURyaZi+SWMisZfp9ozG3ydktIEFNc&#10;dBJx3b64gsC4wDchcnx0GrOkbiKukMKzEUkj2jSAEWZskLB4Fqsh7iUpWWVGldkLpQR7Fzi5dDlL&#10;+DxZZjahSwxMPGU0YCG55fkNw7O5eMlz8+gwzIrD38s/TIQVzWmJTJwrPzxJadgqWDyACYlcEpo4&#10;FYv4rCGMjxq2GDBgGGcmNDEaITIB8wROZuaToE5M9ArxGTyWU5K8AtcCLUvjfwJGJ2sU1IyMK65W&#10;yn9AACnAZNMiXIecfUrjuHuYFJhA+O8ToWKpwPCPey86Ay4N+D5ZBoBtSR9jGeMtZNFiOuejIFGf&#10;vYXfmycNyTZVDlKlJQAysQTsrNJOh4tUsiFCjIy4CkcGeUziIcNUjPQbJFciBLnMGY4ZQ3HXMdEB&#10;DArCx3xK93VEGiJYDfA6jqMusjj6MkElRxkZ2gwtTaC1ZiAKAJ4g3lwavZLRHPcgNnM+Af71NGRw&#10;y0T6aIdAiOYxn040jwB1OGdmKqlzgCCnZlIgex4bpLotzTFK+UV+Fn4uz27C9/o25xpJudg863xQ&#10;/LoB9D08CBPL0I1nysGoz+wPwThzI9XS+uHhOzzfOMsEasfqKJY+khT44in9KYgNmdc1oSIOTehx&#10;u9PRurvTw/DD+99kq/YHFqMLPKESz1DfAPc/YsQjdg0DGT/QWD52SZsNp0bhOoYvf+qgyMWvyvEm&#10;HJJkJSBQEfaI0gcOH1B+0Qbw+PJesypKzS+pmsMjCJUFFXxWEpGp3fvZv/FXv4vlv33jNsvu6dXS&#10;7oPNmIQWx5RcAaPxiKAjDkNdhdcjjArpTUrNm6XFhcpyu7OXVSh3PUupKcn2e/Xdg8E+Zx7KhBAy&#10;p7waLcdnNn6ucJxYL2yGMUS4KCCkK2wlv4AwDPXDs098jGPoWL7Ew4rhXux+wxDN18TGIwGhfJLP&#10;UpmO7HaH6CueUSXsLhjVtfKxNDWulMLpieHAedis7e32vvnwrTv337i+f+f27vXr+/Vv3nnuN1/4&#10;w5vd619+5bntoP7Gnbf0eClUyUac3mTCgi7OuAiIC7k6vKnEmUix0fzi5fP/3S//Xzz6MPlsceGq&#10;Uas9SkSVf/ul5+7VBgvHKs9/+y2OAwIBRzyOpYXoAAc2v+88UTY4tuiIwxZK3DifdbWQRqVKW5xp&#10;5Gre5g89/SPXam+UFfP+wS4bmT8g5Xv08avvhxULLP/p8+/KFYrU9kTn6u7+Pg2/9AdqmrZx8Wy/&#10;3ySvYWA1VS1HmUvGRFs+ur11PcONHYnv2C3mbc4NdEjZcNx2BuZ6UeWADfuH9c5vvPEVyCeoDtlg&#10;iEbG4xgFocxhJQenJ5jIyALgzKiVZx1RTT0ZmfYd5xMf+B70divVSz5eCU1/7rXfX8xt2ENyxztJ&#10;JUf7h5uYnFm6QmKX12v3nJZcdUR6uL6GOm4hm5xScjz9g1d+6yOXP7n59hvljUfgFvm0XefwP/7m&#10;vyPcgPKPWTKJ+b3l13dbfTWWPHtysfbwxs7o4GrlqRNr50F08QawoHMyZJIawGRrtInPZ3XpnKJn&#10;bImroOhB4YBQAYdpG1Ci7enemZVLzDCl9MpX9v8QPJIUGGB1YW+S4eOl1UL+Qmpo3240d7cenj3z&#10;GBswCd9MG1yQeC9QOaO9ieoFMxIvrV5ABsT5XNs6QMeNjCqTX6CcjTeMW0RNJKdELmNoGI5QiN7d&#10;u5mKFsMz20ivEnFB8xNF8fgurcEhlw1LNyuMw/qPXzJOEXxyoZSnWyCihjHsZTMr/V5rFiJdFQYa&#10;YifFdIU5CpipYTczCXNON/rYwXlNM2Axm4c2GwwJHRDTNcxdUqU+JxcEFjCqxA6GRpl0iac4MkmU&#10;SlXf7+KIWigeiyZ1UqW4RDaKy3Ao0wRRzNLQHfSbvNtvbr/DPEr0GiVTAFOrueWLF64iSKLI6pn3&#10;ffxubdOMhOp243h1kQqJlerK157/fd6VH//0n/tTDaf/73/49371H+42t7yg+6nv+wk4Qez7ipGn&#10;DZ3pUcd3kFIeM4g3DHmIJHjJvBa3B7IWhlMk5W5fVM7kpfkPmueOLT9z9dmH9/ebDTh0T5HmO/IU&#10;Gc1CO/c30V2A2pFzmJh5A5sWUElX5VIO+X3L6oYTafoOiI53nN5cCdBYd5s7brf3vX/pb+zc/vbJ&#10;8+dSyeqpR5+KB1RJ9ODus4UidxpBlQAdyKno7PN8v0CLTHE8OPSzSm5hVEWxw8kMUksmxqQviUsk&#10;GVutQ6lWAX2dAf9i6QQRFpCGbxI9GZNcgJ580g0aVFWFhv3hxtOf6LUf5LLHBoNJvrrc3L5pmBrQ&#10;AGgX5m9KBqVinZuK6ZD3lnBNaotQQcCciYWsQsEzCzYAGQo80BKmCbAKiHUwIn+I39zEOQsAg66U&#10;qTVKfxDLqxoi568V9U21wIRf3z/QMwBWyPOAfLPyN5Bv0D5UNIpOojDxNHYRRSeOCW8el1C2LGcK&#10;Eu1UKgbDT+Y/zyS46YQSxshUTVXsZgcLCYogT2kumMvEdEIY+pEeQizwXZwxWkazuqQuDJOG7vV9&#10;pgF4e4aeKY9ojyEphrYKI8mUjgbUe3Q2phLSjM7FR8iAT748MDtWHWBjAGaIf4x/4g5C4jtK+jgL&#10;EbUmLEhztJLRoRwNUGgAgRNwRJGkwnWPY8mqGRz0U1F1hMc9h2IMBWHIMayqtoTwDcwbojWhSfsW&#10;cjIMZj5lXvlwnbck5lOOepRlQ7wdkJbY5YETofvbu3txPQUMvJY6wfQKV+02yTEgyGMi+gqu7vEw&#10;n8113BZMLL8BeTfISaTUgF4B7huEgXiNxySDMjQxLwHhSy4u6JGoJEHRpIt1zNLLwIv6UrIXADUR&#10;TUZpTSPQmZlz7qCoAECnkZeRE0hsOEoS2sU0SNkm3m9OKjwAYPFU++JWRzxMJJ+SMYkgA+LgNWMf&#10;S8TTNGNQ5mkqXWuo4LUKPFXVKCZlC6KeCooBbIgFjEEbRI9KVDYaohgYV8B7ecBx3ohsFC2lWJiQ&#10;K4anGWXuEsOZWFlfdjuuVDaQGYkgUAK2U90W2UnjdDTvDuglphoKPwks9JFGGWRdiiT4pQiwB8oQ&#10;boR/qcRRCC5+FFsRgj8B3AOnktxBJnheN+SYoBFKAosY6xMbPUcxCD+DPkeryraSxEMn8S/SII6U&#10;gvVPPknBoaW6lThaxj0Yc2nxEnkqALE190l/X252dkY9TAVIbVP8qsLlTvqSJxtJdqOb3UmLXLlZ&#10;wqf6iRRjsFUyriMEl7HToVBNI7DgwUeZyuacZfJkgsQrOhkTNqLXZttRh3kaAJI9GgfbGOw2gd5H&#10;uk4dyoQxcoIyMBHS/IoUxrd6GL3Ycxt7NVo78U4l2dqVXMLIg3bGyc6gCRZoNl+IaUiQwxJWH7WN&#10;er1/4/aohWatzyyeJgWZ7D38d0eVCchDE4k8LTpA5ph8uFbQlZI6x93Ef8JYIY3BECCSvA5sJ6WL&#10;0rQuriz+QxAejS+NQR9hh+TCSemGzKUsO0lsoBzJ0tJIhC/uVJFZ/Pwv/ux3Tah/8JUv7nf3Hz6s&#10;P/Wu92LqYzBooRP18VrpaKmMYpnDBJG1CDwSypu7r906vHZl7SoqqqVT55S4WSwvf/Hrv3FwuBPS&#10;YuTDx9NEsvqTDld0mDbUSdfi8oMD4PMLUaUdwaUYlHQzXsxX0/mD/ftPXfgozWz4xDBzsRog5hZF&#10;Cc3RaC5cbgWiZuIEmcCJwEvwGqEo5dAEOB61DompT4VSvZlH/um3HrzadTunjp8edNpksJuG8kjh&#10;aiVfOtjZOU2I5sQthKL/5Mu/8x+e/9Wvvvzt+5HOvrdzurQCfDSbKt2WlcqaX7z59W+//iZhCgTd&#10;cMZROcI3/mz1sYNWfXe/+9zePUb2mJ5Qy6SPJHynM0kRAowwCDINKipBJkUozbnIwx1C+qUt5H76&#10;R/6K5db3Nvea/dZLN1/bPmhKHQk+WxIbHH+vdqhN1FfuXftzP/ATlmf3xjWOO6a9xWMXRnMvncXS&#10;HR6AmjloTMhHOGq/mBIQ7xuw0lHajJLRYJaBfNKhYuikoQ2R8zF76PYYvngxv/L6m14M8z6hyAmc&#10;R1wWar/oFrqhHqfO5OzpjbKRQciEVRXNA+eU7ffOrpyDeipp5VuHX+EUv7n3kj2Z7D68duA23nnw&#10;R7d23nxi7aKRwtifBpY5nisU4mVmSiMaO7O0sX3/W+ePXQz3OnldW8ken0N8LVZ3ujWyzbe3b9fr&#10;rfzqgpY0qqsnLKtt2+0zlbPvPnn60olzn3nhC+gCncR4IZn76ht/2BlbUAbSMjcP2f1xMpsARjIN&#10;6A+4KU5IqCiCg9u0FRDNMJz1SVwklGrQ6xJFtX9/Z3v3bYZnHKXzgBE88+6r7y2EF2+88+CJRzZu&#10;v7OHWLy2c7vv9VdOXcmUFqUMleosDrXhCJNO1EyOwYro8LNJy+f/wv5IWvPhwZZq5mH3HLepJDIe&#10;weCAK7H4SnWVyOpC1pA9nlC8FBH9k91t8tdUTkAlw86uZZIpcuip3WDtJCSLAh2rY3EpQtzwoANo&#10;RWLQUsMYfe48bxwhWB6JqpmN0hksQSQG2XQGW1ZPQldYSyRVJJQtMptinySfvqMml6NRepVQmhqd&#10;dsCTgvY3S/QJaptEEl4P69YIoxe+2JiphGg4nO4Pdo4tXQppQSGR6frI2nH9teIJ/Wx5benq6eJw&#10;vnhu7dV6E7T1ynJ6a7/ftFoL+SoYe8oLf8+HPklP74WzF//0Q+qZy+/eHUS++rW3PvjUYyerya9e&#10;e1DvdCzb/rkPHfsLH/7+Zy+f+vzLbww41Akmt9pimZa0ft4PUk4GXH0Iz2ACvKZzcsN49skPP/n0&#10;R8GYN1bXbuzcnYzsk2fWSnkldEF1d+uhsKKQe0AlshSHyuBCtTUrEICU2+vlqxkuG39WnyTSMJAL&#10;x88vLa299sXfOH3xoyevfnSChLO5v/boh/BQllcu8U0N2g3szwTga1jmxRAUQCxRJarmsJgMFKkG&#10;xT3P0wsmJj4R7iqElwSPcXdC5VFgLfGnCATEWAD1hug65AStSCxdLx1OD9BVTQtnc3vj68dTJzjs&#10;WZaktoqCQgnGZ0NkqGLehtanrlUqixloxJXFYkhvjVTEgm0hmZrTnJyMkwYHtAZPTr62MJYoMply&#10;XPgQ7JHRcKO+qWdJ3kZDAYwVFaPVzAGyRoCL8jefK41aVPj6HNpTQVNmfsRLIhSjr3eETsZ0rX2R&#10;LyIDhDiKRu0+cA61Vuzgo76PhXGNjtDSRiXo00oYG4W8hKrjuIyMdMZ6NEL8UxktR6D0mARAXD1S&#10;7TjO6LmjFkMNGwyjK3op/CgEJMvgJc4lfDVwtQ4/MJAJORZ4osYAgsyaOG2VXN/oUa541MuAr1Hy&#10;gEagXyg9Pa8UVDNqNZszI3xxVAm3OimDSZCxBMQTRpIzkMZR0spmtcY2kSbeuE27S3Kmkw/Jfz+c&#10;2xoQI84qZA8oxRnj0mSOOAdOHZ+KEKeUcyLv4wxIReDnAJQ5QoK5PQYczIZOhi+29nu4LQf7tJXM&#10;gbEm9oyDF59rNGLS9RcHusNPEuVRBaoZ4fBT9ex0bpdzVF7TAkBlPCYeEAdKk8hTJ3rFhtXHzzqm&#10;ZRcBCsokkETuB4BMPs6ZygMD/TL3sP3xkMzzpSq92YDPBIEb1dJErLwMc+NSRltfSAuey9Ohsyux&#10;K2JXIj5ozmmbiEqbqJEmbxN1GxNuGCo1xn8u7Qz8M/5M5e+VEEhwGcllRSg8lBhg/nZG6cQ4ki5V&#10;yEaEzmIzY4UCpyJ0jzUN8JtSUDF8zcL9dhOgTcLwwTuR2QKyznxFk2JnxCWg/6BmAMm4/IR0Z/7j&#10;VoMAIWGeGVR6uQnywbgjxjrEG4CQfEjsoczAtDrzigGK4osE+WNbRKjKqMvBT/mXRHpJYW1aIubZ&#10;BlAOMCCh/JVJC4k4YkrqGCQEAbIFmxTFOfgGEfhiaCFqJJ2pLOVWSNWFfiEMhq1TfvQIoxj/5qkf&#10;H6bCacRZuAbcAyttZFms8D1nSkt+OEjaRz0AjTHxnaTNkq0W1WWlielLUpXGv8mZpMkUjGRBzsVy&#10;FhoSqSES6BRdkmkZT5kHMa6YRXlbyXyNRIu5ZdhBIiLAg8HOCUGVBCmeSgDlJIUIGW4QGiQykXwS&#10;PeqhFW33Y+2av73j7e33D/bgM/iTqdVmdGPYIPWMqxYXnjPopQjtx0cPaESwcBK6hshODjQpdABt&#10;Fce1AdglaC3QDOAXiRbsUZIuwqcOVk+4vGDEM0zzhGfxcoKriUeKw5CvDvCSH1GCEhCbsFDEfuFv&#10;fjeGOqa9ZRq9uljZ6x+sLp9FL0FYE5grYapSW8tbi4GGNnXbTfO2RGIPetu5UK66dA4XYO+wCf33&#10;2s0/6m7t+1Nk66SKJIlRSJmEPEJajMDiEbyEeNg19CtA7KGry6cgCoOBden0Y+XC+QsbJ2bQak4b&#10;W086R/8BKj5gNJocFPKmSIZnaZ359mDYkZZpcsTmNtkRIPKk9PDGSuDLvP/KO++0nE5PApP8Gvxx&#10;v32vtjVXAYExOMS++OrX+dCbofr3X/7AfKxduHCx3ro3rocweN1r31FzVX05XS6U//5v/+Nu20J+&#10;Px2gRZkMUV2PZm2nu5Yq44Dc7TX5DhAkdbcHUZ0XKhFxkPmgVhT3+yhOvUcWqH1is+ymc4b50aee&#10;bPaaNw/uFrRSrlJpN7uPnXz82jsv8zK03CAFxhOOUXP2X37iU8tLG6/c+PbJ6unntl4txEyHkL/+&#10;tG8dRg0cDFHK0LgdO+4ubq/d+halvxBfkanXtHuL2eJ+Z9cwUMFiNydncaxkCyzEd/fvc2G+8OLr&#10;veGBlJpksK8KXM8vhhARkyEiMB67WhMjPflfbPXEDsEOxC8jPEUkkDQ7fYZ/V5/rRFj0CWRxm7Ve&#10;baNy9VT5JGeQUa1CAklftgl9INXS/CmV/EkCFmBdsJzXLOfG9ptff/3fV9QSYPjtHRAg8/ELH8SY&#10;2WoctvstTCpWrzdJpQaOu723+dCu79YehikWaDUj06RCBAHhMDO1UKx0gw5PVMetZ1LF2/u3T6w9&#10;edB5QHY+kqeGd1edqSVlMasaNedhEFH362+R3o8ViXOG4MJTq+dLMaNcKHZoIR1383QZT8YOgmVn&#10;0upsw6CtXTjF6oRQnZJo3TR8hGeEiEzYgBD8YYOYaKYChUIWMOd9NqdOcZEpVI0kaeRm78IlXc4a&#10;LYvCzGGvX6usnfT6fTaBI8nkUE8t0v5ILF5oCqIT03KUnvu1xiARysmrKOV67F/Ap5isSMtLuFzM&#10;ZqTXa0VFLhTu1VtqykS3xqSIaB/wjVkTOUaYxBEjtFcnlIlMj3GePhXqgxjKyDqZjAktL1ROc70Q&#10;BMhRgYAFqJG2wEIm7w+RQDVIhic1uDmub+ROIgDqU5XrNavFk6DacSrFlGrf6v/E3/uF3/uN32ZI&#10;+a8+8gO+Gnv6XR/52FNPP9y5axqZxWLusTNnSot/mtD+/2O4Xa+W3vvURXe09fd+6R+iIu9H5lm2&#10;g9rtR6+eToRzv/uVL/fB8wNSX33YZKBmvp2jnh7sj55MfnSPOo33nvtATHcyuczyciW7iBUMUUSs&#10;Pjh85PSjZEkRJ3Rp49RebUBq0GxkZavr3qABzs0J37OcbDbN6i/J+/YgNLTs2GCnvRkhudJM51ZY&#10;Reqbb35j6eJTnYMthIvbD77RrN/jwybREz92Qscrw+oPSwHozN5WTGsrSMEg+EWEADAjdAC2ChL0&#10;IMSk1h0IToYml9AwCd+XyBriKyLUJPZm4Q5xIUsZAhmUUrk4smjFi8cou89VDpxmXq8ilhUlAbw5&#10;EY8iO8YRjxJXw10OMjawelJfYI91E76T3EWbxEyrb6tMmUEf5EdyZiIyoqCuTiXSTDNQ35l8xkep&#10;Tq7+kEAtYlFTkXBaSCTxeUwGbqeUWBxj/Z5Nsumk7/fpfoPnJ3gr6CKJc7H34X3G+yidSXBHFCUd&#10;DZGMJrxGI9shpZpxEzzF82lR4nYTRzqRiHIFHxVFgYZyLslzLRbhcGqGXoPLg4hT0r+lB1WuWn5Z&#10;k+ghSR2MoXaYctdKUiflGCPXFZmAjXV9Hs4xrQ7GGnUaVBpDFTJI83YJiwqPWZ3lEJ0BomaK6y3S&#10;rGt9k2g/gBwgTy4afiZu1iDhWF0CiZVCJu7SRTbJanmOI0BZgtGp4UHcEQ0ZuK+QrjKlgAK6Mbff&#10;a0P5zvoTBIMmqUgSoZ/WmF8HAB02cxl7CX6NYRdcLUILVMoQXQdwWQJakWGCXmsypRlkjrRxxYUC&#10;CFfBLHYaNcfrmooJ2yZjORgDPz/3tDhfWArYZEB9WXFGSYo9knwpcr1y6RfLjO1RIk0xbqKekOzQ&#10;hEluLTixnsBQzogL0A4AxPvNeiEl10Suun3iNsFQYeQNzkiJCIpEOrlWdprHmJImIQG0CyQUHTV8&#10;B8OG+MMwzUVSZJ6z6INLh8O5Qpr0KA5PySodTcxk1pugUmB+I1iKRCHkcBOKtcmaZQACkyLRghFY&#10;str5koZ8rQpoqAgRVc5EwFQZOQmHFmSawAAgOYG5JfRfKlF8fhWwQHYnSo00wNEU0huR3SEMYFJC&#10;5s32yNgmKsowtMZR8y4zE4cubyeTl3x4fIUzzMLunNFNPHPMo4CAKF8QfyPb5jNmDJRnCJAPu4to&#10;C1jsoD9Y+qjLgrmQtkAimHC5DUOEvCNHAhyS/FR+JXLoaLaWJrl4pmgq6bV5JeLrzDm22ksSW0N0&#10;K24Q0hvCOusBca64+7FJS8IVLMXIXzIyGMkw9BPSiAWFj2JgtajsZgei5gKcVdFzVJuy9WqKKWHE&#10;wIt4Cvlgpf6TVxgKAp0C8/w43AWh9SOd5rDVpS5MwHjoAHAm3LqIkkF5pDmxD38otWIcCHLESIYd&#10;YLHUkown0psYiYq7TpozjtxsYcazgszv0MKS5cenyaeFr4XPEBWTpKFiOeNZ5fBG9QCIz78fhSTR&#10;JwymAN3CzIRV+QNgeuFM4BARXITmP//H8lA337qpxhMbp06eOXUx6PcP6gfZdJ5uFipwqAYFPQVo&#10;Qvey328jcMzlqqmpgVZy1+qwT0DstGstTvyD+9tt7gYsAjrHFqWt0Euh2CJLMIIf3mx0sRJkNO/1&#10;KHLJpzQ/NTEyuQ9/+NPd5n2Ab3T9eP+YrvlchX+Rmnti3ljFWJidGNynyMV4nZj/TM4AZkGShmkz&#10;g7Z4/tUX81nz+y58P/2UL957y/V4bCTpgtHj/ub9vU797NplORsn8fdceJp7faW6cLxQalEjjawk&#10;FHlsff2b155///ue+Z//1T8AbR/3ZrGCyqJFzxn1SbYbAPh2e8G5xXUS+fU4GSzQvGhX+B2xFCa/&#10;58TH97b3AfbHDdCRGLUlYzxMun589SRkTT6VJ7j3xtsvKMQ65BeQrkHDPX360c3G1smzJ46dOP6h&#10;q8+Wc4lf+jv/CEdGPzy6sHAB0ZeeMdAM9/fv8v2mK2m2F/5xVGPFdCVmFuK5bDSTyRcWIoNeTNN5&#10;usZBD/Uk4BvfE6ESRNVE4+7jly997OxH71273uj0R7MgiVfdI4OaUFcFMa5UoJC/IDqt4bHyymJ+&#10;sZpdyafoNOLAUa6cfPTVh88jvkCNxD97/9rdsycep7fu1NqToPy7m7fJMkFeObL73jhIJ0nP4fX2&#10;4GAIXcGE9bkX/iPhA5mkXqyeTCUMHlKCDzO5sjVusV2h6ebGCinRZm/3fne/5bSzQ9UPuQpq3ul8&#10;rbJUt/Zp325HOph/Lh1/slo+xj1wfOERPake1m/nNOkcutl6CS3NeuHyZvcOd9cAJigY3ty+LmHX&#10;XF6x8ZnSlXg8OLF4affhQyWp1Nud73vykZdvPCRqnCCKhUIemLy7+aAX2MeOLW9cfCKVypbXFshJ&#10;J9es2+0CUShqmN8H5dJ4Zi8srhLXgawZjRUrHz0I6EwUdbLX2SvEkqWFdewO3Z2m5UPWBnoa7XSS&#10;OTCt5Ny5JEfPkvj4cHJU6AHClVbIlnjYJ8YwMeXKR9NQRF8OEELDJDsP/UcMI6Xy8oR9M5gXlxdT&#10;YbO6UtAVrRlItQHVsUjqpnOcObwFHIfSPYtJJKkZCPq643qYWSuqGOUV+Lk9916xvKAbZVRScdOc&#10;+v5jT3ysd/iQL4tK0RmWCK+VLlbWKitbN+5efeLxt29ff/3ll5GhcMwk84kvPvecGUmduXhVm432&#10;N/ffvHvtzXb9kceP55KFPz2Myr/hH/zdX/rC235i+YJiFN6X9wgfql7+0f1rf2T1t6JmtWVBOxFE&#10;pIeB7iZtFnqgFBWH4hi4ATh4fOHE6anVz0bMre2H8Vj53vVXVs6tfHX0h2fyVzEB3p3dJUFsIb/a&#10;aOwRbDOaxyDrsaYmFE5pBniS1UMdd4cYcDRwHnDjfL6QXIV3jWmlTPak06ndvPlm0D9ImtkHbzzX&#10;b7d9B80yKLcOLI55FBFVQjVgACR/CDMmGjsxFiRzWUMC6qEnFJ1QekLxxMsqySZctwBD/P/hqNHK&#10;8R/GR2FMs0PXnrnZfsqLH1srR/zx4aDx6LH3qNkVv+dkUqzD+A9cu2dpmKbQtLE/kjeH14pvSUJ4&#10;KdnjyTmadgCyKJugpBRUhUxpUZgTYSBoGWl0mLxz5DdiGYHWlGrxuOMc0Jkp+MU0gpkVeSNTAitA&#10;SCdO6LC8vIhijP2q3xvqBsI1Qr3nuFRNs8TY4Dg2JfSjgDZukulzeipMsA6nNzON6M4gdmmBwU2M&#10;JU0GoziNC0mJy5Zxi65SrWhOvLFYuJlPxXkyYxfEZc9Bzf+WAImd9iQMnOEA1xy3CYruUdjMEZYU&#10;Ir88UUhJ4xUQE8hTSh2TLq6HR5noqNYNpyEOANQo6wxjtykppxHfur06xfdbb99lAsvESv3Ddiqv&#10;4XbG3obaCTUcn5zE+Zuw9AlflDgYhUaEn84IacPeoUWUaJ4nlng8+JLh2A2vzLuE2jJpYjmVFhPw&#10;V+JnU0kbKUVA1CXoacrIrMWPxzzk6bjp+pKv5LOckDYR56mRrk+i5aA8w4likdEkopPS6pH/Qewg&#10;ZV8mySp8aSiIB702dyNTEPVIUg9B6SOJZihg4wZyehYh7FJJFXEhacFH7csUuCcyMzov0LOFoh4S&#10;AjKUp8LIQ0VD+smzMeMfDBdzGmY7HmnKhZBbA6DyBTG5OoQzB6TjsWDTDgjGiAkYN0cWVAgho2YW&#10;4XYE0DUIgkabAW1Ip6bHdS+pDTP6miE+laRJvj0bu9DT0osWIBkAZ6I8ihGeBR84XCZ6FnWavWAd&#10;WKVQuaKuTgLxxxibmBukWlokydj0WOyZWyVZVSLoGFVxRPCniJtKBlPqZZm+GZ3Ju6ToAdJAmhgo&#10;KMRlRTcKabcMQiiLeUFSpiaZmCwo/LumkoQDhc5vA0Yh+enk/kDY8xSDUTMiELuBRBKgby7JUbgg&#10;U8SByD8LKSwhBCOsN5Dw44RNNGyERAiqaEWJEM3hmD8zsqxa765h5sd9fs4UQxw9iL7i46smNSkF&#10;wQJcyz/KSkraobEgAKr0XyR95yBKXHNEoxqKlaiQXc4WCyRlyWcYSQpVKJ4a9OlpsEyJckBaL2uK&#10;uL655hnKyYNlnqRmBInmsN8F90Ryiv6XrTRlGIjznOY2wQEUoaLnCUm+BUS+uOawvHFUiScPNSSY&#10;IxYU10JyOmajxhaFeVVnUVHkO3f6SC/AvQA+ZJxAbALQ/Z3cflkWJSidpw6Yd0KOhHR1Iao2QKhl&#10;zyJogqIEpMP4qnBUHhn2eDB+4W/919/F8u/vNnOVJSOXY6ZgAUrnqmDj8VR6OiQvEaScUO3Y3OlX&#10;K6u9w91kJj/lZ1JV4DfbgfqI3d16effWwV7jZjfKOGlDSXHY0LMlwmV9Nqljtx3PBihFhDtQ4/pG&#10;dlVLFEkrOb52fG3lwuatlxV5ZTmLyAtkRMEuC/Ig4/sEuoEIXT2K2xI/Pnp/SY3kBI2xmkrfDMg9&#10;R609Hj339oullRwVEBWlUCpkTh1b+t7znzi+cZY08vdcfr872AuPU2dOnV2pLoFtdIODbKTY8J3H&#10;T10hoHA5c+qNW9eWz5z8zBc+ixqbk4bUBCWcA0SIKeJMZEaOZfTW3rZq5IjX7TqHuAmRFUogSDL0&#10;T37pn1988qI1PGDJDhrDUvjEvDSr6rn3vPsT+H7q/aaRLSiJ7MbJ8+3Ww92g9/ip82+88orlTz7x&#10;0Y9+86WvE2sVNLp3a1t//pM/9fDGnVMnsxxY+YWiddj7zCvPXTh2lbVtOOgdZbt0dMWYDsmK6ew0&#10;94v6MgZ/YS54LjDWEerGZ0NYSbw8nQ2S8/TDw+3FSukjH/1Is+Uf2ntw5IT6wU3w+mZUBcmpXorj&#10;7qpUljNK4cojjxb1SsenyJT60rnlBIVUVUdykcAJYCyuraZUPTE333vl3YBERAzobGvcwDx+MDB6&#10;XlVnd/feNNI5UvBZG24e3Ly/e+39z/xYx9qeu9FGewsaHIt1o9fqdPdGfbvnd2GBrm/eSwWZqDqr&#10;2bvtwF0zzxy4e8ArKQT+dFRStaNU7Wl3v7eVM6thM2XmiiZtJZXlgU04rresnJ6EOovKSRbjvL4w&#10;jQz2erv477m0lUimoKmrpQtphe2ZeJ0utNX5S2ubm004eiLH0+l03shCgGlztdO3Hm69jiteUQAs&#10;kqjRiVwlZzKYkmk1JXU5ny6xGlEoxercpJeV4MuEWigs7k8e1PyDS8ePa4BPiWjP7jea+8z37LY2&#10;OW29jhLTSE4FKEIdR34JgdP+iJTIiIfALDbGbNyzB3qcacYjzIbDNauZDB48WqrKWo52CwibETSa&#10;qCacen1A3gp5MeN4p9vKZsmrzLL/F9U8p9eQIGHxjXNjswyk00tVqFr4BgS2FF8NOvtTxmBt3uzV&#10;kQGvnNiwvB0job9292XLd+Ixc3fnEKrhx37spwpZ5WBnP5rR+h5ikUG33uoMgmb/kO/3ez7wvmZz&#10;en3zrcdOPL5Zbz39yNU/zYR66/nfKa6d499w6EU7oskcKPU3l0+f7MXyatLo1+vN7XvL+czr+3US&#10;kJx+13cbQ/DUHl7gGXkLYtCfxkgZrI/rJT33+Ma5lWIF0Cqiq743efDt2w+b904WL0aNFArD7bd3&#10;vmMugfZkcEIahfQpkZjx+A7nh7aHbVnSN4YV6AbQuWk/Mcig8O3X8e92a1ullQuXnvweq7ZFry7e&#10;WASf9GJIbw+eB9zFelbaG4FLmRbo9uIGZQJgTeLm4pKgFH2Enp5yxbjCzAVpzAUgMDCE2RzggZM5&#10;ESKzCHNyMAj3h4c4ScZPXHi83mvEJnmrwxPIv5dCZmcW1bKaCqXjsIKjqpVuKTmtmAKZM7iumCsk&#10;VAejOFEveP5dR82zRcwGfVoT2Qq52VLZVJRyTBR7uKoh9HBuY563RnXMB1RY2dZAxXAZnXVnLarq&#10;I2SWzJx8OD2mLQ/Eg+hINiabHG/0A7Q7MB8Lu8y2xASNVJsXhGOcjkgoPO4nVF1hgryIhhn6yFpA&#10;zqj74PriAmMempEMzd/Kf24z1hGrRIs675z0oo3QYIhCPjFTmXUJ65T4Ij5YEk+h9e3OQEz+0kKF&#10;0kOC08V3MQyiaQVVoN5Paus6215izq48Sc3kB0tNTNyLQ4f7hVLiTIJ42NEUdxCtlYhziHKT3ne+&#10;L4SYiNm8qVplKYuQfRExjYE3iBhIbgoErvNrUp4lLRoJ3Zt1tWjk0D8k+oovHBSGMdmMGdBUvLrJ&#10;Eh3UI0o4sgHV87gNsOUQ8pciR4gS+QjXCp3cpOxSv8l0V4xltSwPAvLRAPkOEDBpG76NuIuOCdFl&#10;IiHgFwGeVVRJ6TUMukqp4CTFCSw9kyE3E2vTxEwniCNk5OKoliRsSct3+H4w5mJ5gihj2mOWYOkF&#10;Y+NTVUxKr5ThdNZpNdHQg60ib+wNLOxf3OIg0OTMKNWybhxvuk2ii/iL3LJIMIonuOZ9olXJ32Gs&#10;Yc4YWO2k9M6GJa5JUjJBKpNDz5Vo9nhqnACdygIZMhUDoeHmsl1ywUhtm0fTqG5QiKJ69EHZeAjF&#10;bs+wLz+xOPBFAsr8mkI0K5bkhBBJVJcyN0J0M4nRYspwJkGlgIboeBiHeCJByth6eNMxwBBQKPZ9&#10;qBKJ90d1i4rKkECOCfIP4cqZeRhvpSBZOkkR6rLbhtlJGIXl52Bqw/eiqHyhYNTMJqzutAegZMBg&#10;Ks3F/J1Rbgc0DPykUSrgPLz55BiS8d8hqRzYmawWve81zQSMPPkDMSfcmdF0YIQSHkx6xAsPlVF8&#10;ooZjTiS7dAbsi79NIpswuAeggaTEUckmjcvkvYBj4PMTDgXUVD5dMg5t2AICrjiNAIilaIw7hpdc&#10;grj4HYeiYWVUlewEdnCU/IjOWUqL4TACG7q7sE8gzeTpQ6QGnedFEYxivOPDpCcS1FBqCMiWibMV&#10;c9SwXssWyv8MpM16J2nGvkoE4YxOVhXVHCOIKD2Ah3k0xI4pHik6bnjLWGn4AoT4Bh5ntZVADgHd&#10;IXb4ofn6kahALv78H3NKsUOy6Xu2i033cL9lLpQ4QlHqWg0LroRDl22LU4kFlAiVUERtNNv0rJSM&#10;jSSJnEFot23XD+502836sI6eGrUBh9AEaL2AIJVnlCWTMTlEAfJ6du3KwhlqOvf83bPHLhxbebSc&#10;WcV7zvPHlhjBxMA7TFgX4wBaFT5M6TRDB44Y0Qh6HfYP6WhJwH2ziUd0iYkTMGkwTvdbt6J6yYxn&#10;T60ua8pi/bD5hVtfWUmXIkpqNVWC37xr7T1z+sN3mm/7vc7N7fpLr30edPsUoZ5jY7975wMf/sm/&#10;/Y/+226NTNDIHPKuyQfsgaBxb02QDougbHxsebHX6W5v1ZLLuSmmFbyQBIM/eqWSPjYJeU+sPQoz&#10;/NgT78olcsNu/+LZVZg79mC+lJJhomV517mrvNaffO+PALO2mq3oSvIvPfvT7fHgAxcfzy2dKml6&#10;bNn83a//wS9/5bP/08//bXIiPvfVr/6Z934cDGToduSYxawaT+4f3F9cWI2F0N0XUpoChsHmIAa9&#10;JIAS5vwF3hz38LA9bUP4LZYWkfXduX/3p3/wJz/1xMfv3r5Xn/fzarq6WG66LT2pPHLx8e974oPE&#10;2oMH3Hjw4P7DW8eyJ1arK0E/uNl7y5319Fyet6JoLqKm2j+sdSZ7x8gTmLlkfiTNym7rzq37N2Mp&#10;H8bnsNtdzR1Dskx38Myx7u+jDa8R6nTQ3M6yHKshLZEGI0YjX2vcSiSMRre2Vj2ey2hmafmll14E&#10;GasheQucsrKylF4dHmmnxkhhuPMQ3Gp4GSL1w4dbB/dw8WlKJq9VLq+81xng2u8CCJEd4g37/MX8&#10;S4feHGHedJjNFIG4yMztNtoFSYBTH2zX33N56e7OAPCCDEqULAQEEmXFdk4nDdaKh7sP7V5t9eza&#10;xuJyu3XAMFNdXedoV0CMONdxtOLz5NNPobBNF/PLL918np3zg1d/+Ob9d6hOQFZazK+QN97p1NnU&#10;NUWlhm/qx2jf0QATNFqFi2k1Uljm/QLz4C4hA4Z1eATswU1rmEsudofhwKU5Ns4JmyqsoKZwmWVT&#10;4QRFS3IWoEiMgcUWUmGypsOZuHLkrLHTetkJT/RENjQDkAthKeIGH3R6xDuPnC4VPohkSvl1vHRR&#10;ZdRwt307vICAiUhQomX73vRYNNbhW8o8+d53jz3rhbu3OaDJLVzOpj/00U+OpD9rfHeve/OtVzaW&#10;Tjl27XB754d/4M/8aSbU74yn/HVuYz2YdGqvv5gunWzs3koVj3fHQ7jo9sHerVu3HzLRTCP2mLEq&#10;KYnTzDgYaKWahFKi8NDtv2/jIgaOB/VaLLsYPDx4440XKMBbW9rwYsO2u784ybS2e3RpMqxgi+Ow&#10;BrqE95wErmSiYL7pN7h0BjNX2pORLs5jW8PDhdlycf18fevB4rG1yvLFzz3/L2597bPwjKByS6c+&#10;1Nq/hSH25IUKx3pCzSGQo+AnnctKgHZxnVz3o6gdyjtiw0GXn5msKM4zUshjKcX1Oy1rLxXLcQwD&#10;8KTUHGcaXzquQ076dLZcv/3AZqs72Hb8wWr2GMoz5h98HsxtJO4QQjAWUhKgwqIGCFboqDuHWJ05&#10;PBqTEA8/HxSmvtwScetou/y2X9cqKr4gaD9uNZzLqp7uTfYK+VP0/SKYC2hLJjg3NR1Gx2YqHUn2&#10;CJzmf8Z73O/2HdXy4oHkhqb8BJ5E5M5p2lRSrVaXQYP7Mqst8o3wTvKu6aA+IS8aToKjJbhSuQyJ&#10;LhADC5geEzopPWqpTNsIDDqEqconxXQAJkTePdNGnL0vnqdgdYJQF4of84jAW/QnaaDbqBAZFIT6&#10;j6dAXpnOB3MrPlcZBSDcB56VmBHK4aXSJKliJwYHJgYnPkvOTEmk56Lkn7L44ygOBKPqIwnLuagR&#10;yfGg+3GojBWb8UIDSo5lVHQleC2THkl64FvT1sEBlu2RVYfHxHJDywV2mIgZ6SN14G5gHiYYmgi3&#10;UiHYlapxfkwDZ7sXLcbWrIzFZyl6Ib0Q2DbGNPFQzDChQpmmkPklpdGYwYAoIaRuPdwkpMkzFGHR&#10;8lxMZhTRYiPQefKntNjbDoFGYUXwuyMvmoD39pFsibEDnQ+jPC+HiyeBqvpojGInFE9Zir4GfVIY&#10;Ad6TaoHPgQHdH/koALoWFXhk24Fjqmise65npOIkCiuhJMsB097WnfukFjCJEj9BMBFLwnAFk4lp&#10;cqezU4OjD0jMc2XMYlmZhijU4Gs3aN5Gk4OAFMPMnHZPBnioXTYNJi8kxCICiaTxVOGVY4Dxw6x6&#10;c/Z+OB1mDSnFYAzlfEOYQuQW3zhPGsMqe4s7caHZq8vLSHjZ32NH+aVApFlD57OdychKM58PD8hw&#10;JTY7NKqAgwwRzBY8sRMXby4AmI+oQpF+WiEgpIOBAX4OfE6AXRKbEPpPslWSQH2wmDD2+GktYHQG&#10;D340NiseJP6SkZjfmSQMESRgCsSEHCLfGIE1Qd10ofGq8sygoQRiR+FDRSDyBgTXUSdnzJTJ4pAd&#10;qpA8EQx7om4gS8TIM0na/nWyAmhP4HiOjn0pYIOq9knki1lkI7cOhrSoIetIKWiYAEDHM5WjYExT&#10;kMhRZO+C3GZXlT5X8o4QcqDfQCE7Q+fXH5GZMPLDY485ckTe8FzhpgW7QgfLUA0lo2g6iW8oq1lQ&#10;UNwKF8IoxprHvz2CFkYmSYIpETsj3Y4b0pvKxEvmseS+Mc1i55OoZs5XdBkTUrZF4SnU/9GHB4oi&#10;pRtQVvzrwcj5KI+MaDNWUimmpTYItuePO6Xqh4GmwZDPc4aD5sTp469waKy+8fzzjmPFc6hPF+99&#10;+4tKaYHvC7wBBQjSglv3X2t6nZ2H9Yjir50/o0f1V+9+Y2ohQSZwjUEPFew8mVFQzxDQCFEhJikx&#10;bPGOhjr2IF3Ih/15dWlhKZ+JU/2Sq9D4UVg4RvyGR2U575C4bllU6Admu5niZ6S5Q2oeyC7jbWG8&#10;R7PM9xALaYaGme6pS0/vdHcTIXO/W7P6XiFlfr3xTh5ZZSL+yONXi/G1ExvHTpUq5McX1FBzkmq7&#10;e4+ffvJ/e+W33n/l6Z4T/+w3fxPCjgsDHVtIi4T6/Bm8TNREzPNplXj2GnLmMQntUQfVQYl9SZm5&#10;s1/+e/88l9LeuPHKaGa7ZLz47o3tVxCH1Q7aW52d02cvtzd3cMwS8Alr+r0f+uRzL382U8hfOX/l&#10;x5/94Tu3bzW27u3lO+8//szW5vYjl85fPfXBn3jXh8AgqbU/cXKJYSRr0J+tFKRqNcNJgYIDcC6e&#10;VHnoYScwS80cDzUb63gkmiYLXnq+NagSoqimB+1WIaud2rigxQB6ik9cuHT1+JXsLHmzeWu1vPyR&#10;yz+ImQwB1CBsZ9SMNWm/++pTakj3c3Zz1I65OnjfQm5t4FNgj78kVkiXzujnji9fQkNXKqw2rB5L&#10;86WLV7H4lUurSVy/UaPW38UQGiXZbuI/3HwAMkiDgKnnBj2vZW35FhjkJK7nGYwirOMxyi9yuZJp&#10;Wc07+28Ava+XziNX6lqSlg8VkpmnG4PDtJ4I+dF2fY97Xk8kXa/DCD5sHfTrm3F7/ImP/fjmwfWC&#10;WkhP1fubN6HjJ/SVzyWkgf1hQVsP2QF0PBqrI/8HAWf6/gB5TThtEpTDnwOCwILHmwj/EFPjYccK&#10;NXdrvc6hkl8uL5VWlxZobgyTutPj9yWjWfJlxlpksbwOF3fl0uliMt/0CDtLhvxpplAmUNPud3kX&#10;MIzouHzhLOOTjL5ALjAcEGt/Ri02G61sOocju+d3sopGyyV7LM2KhhZqNzuSvD9F58/mPOq1oBQi&#10;hpmj0YmyNDfKFBrFSjL0AidoYu0iWRCyBnCOF0VPk09UV4xl39ouVtcs20+b+aZ9eGzjqQGxtWkT&#10;J2+ef5OxUMmZi5mV1v5d7D44ZNBOAFQ9deVKOlVKzxPfqn2N1BxwjaoSP1s5Xu+0CrHsB86f0pOF&#10;g2abwuoHrZ1Lqxsf/NDH/yQTqv12SFKpv+uvjYXl97//2f3mA6/8rrnfevXhza3NNwZeQKsP8w0M&#10;CZP5eMpoQUUquEhUMxaHThPSVtZ+lO7jMMUWHXzmTuvyxQ93D1B3N88tPfKBp36gfrB/7MRVrqVe&#10;0+ZRA0OhGTDw+wlyWwKkaGCN3jDPgQxqtvDoxY90/OaV6uObezc74a63U6dXUkuvnr7wwbUrT9W2&#10;rwf9eXv3mpSGhSK9JhgWc5JEygvSlWBQqLkD2pK7LGCaER0SAxkihhACSEuqDEnIwURyl4L6pNKJ&#10;Zw6KkRqjOZZhssxoZB8GqZ5zKGzz0OeMn51cfWw/eNuIlwM0POjSAgIKyOZGqcElm5HzMEFuPxdY&#10;ZtDvCCgBbimYEJ5KAy6Mp5Uqt5lLdPkIVbpYZLhLAR8JD146O/YcUZrhAJh0DTWfIuMQ5mVILl0y&#10;lLAJIQDXV2ZKQidGZ7CgljNqdprqUdkkvSwE6A5DATAbSQQ6bn8wFYYhXFpQibi1+NaQ+SoURYfw&#10;MCLOzHH940MCVuAsVxJUHSvJgeVAK6dAOOmVVelSQ77KGG3xymRyJFUDnaFajMAEo1Pg0hIYkevH&#10;UL2+gK9i5aCgOD0xtTKJ9ooWG2NgoE5vrqmxIs7uSWpM0RR+FMNDHlbpthuOO8hnTPGtRXljiN10&#10;x6Tmk0muJURug7Ea8boHsoeCvT+5a4NWzt0xRRl0Pnfv7cfLBsMotU0+Ievzwf4Ex1PAjJtTNiaM&#10;L5B0/JGO12k3c6czKTsScXRJsrKT4/4oyhQ7JPIM9QXfOKJW7HEzG6WTBLtG8AL6dp/ebbYIZn0Y&#10;mGDEmiZ5+Kmj0nKaJgmWJzpUIZNrNtESWVNJWAOb2CMMXaJ4BsOziQPj/1C+QYs9phas2AxmYvdB&#10;SQFdS5E71geMfVLZjEBzHhkEFoZ10EMmDyYbAFlO5kQCm2YIFx59SzhwyLqahmhzdviI4Z6t7m5y&#10;VEA0G0/lsouFfn8fYFnVdWglewAIGifaidnSG2AdQ3AiYkeIZmZVPkxK6NkGUSiC2sTBOOluFeP3&#10;NGXo4AgMlCztvJPSogIHm80uVDLk28gEw8mlM7zyq3PlIzwdo8EK2izyYx5bbFBgl5K/KvkdtBah&#10;zpDUZ1gq6SxioGQP4TJHaiXRElLghSOdgyWFNhxQHQiNTEJxEc6ga0eUw+EtBhACZ6U3AVEaUHZU&#10;k4QtyS2DGkkA2RHwexSoQL2yiHXkh0TyK38SuxXqi2kM5/SQuHsdWWVYyj6IysCDDvQoRZv8YID1&#10;vS49jV1Vz/jN1igBe5DiHekf3h/ixfHbBAjyeyFFSiFoQfSQKGFFwKBlZIumVuRnsPqHAaOIiXYc&#10;z6hQNOwUVG6yLchWwH1GAhvrAr3KcPBgXWTXwPxLCQfcXhhqikirsYdpUgKKZKA9atOVHOMhqCCq&#10;UMmAlbzgo5I8hEn4AIDzEZGQawN1I1vYMOB94fkBteHgIpEdNYTkCCAVEakpDrWUCCgkQwzuBuBU&#10;PGhh6rwACBgJ6TETafrRzSqVzXFoS1QJP/+L3+2U8joEtRIIFcmZ8Rtb9WpuLWaifY9tAcFNR/vb&#10;O+Wl47Fk1jTIqRm1+95Lt77qEkkzj9/ZaTx2/vzU6f72l/85Ots7dx+EMgRjSe4oB1m8lBzx6zs0&#10;ZcEoSI8x+efE0t0PtniilFG4P2uvLT2bw/Sd00gyRAHBhIdSR0/nE9m0WT5GMC0KSw4yQLTIxJjF&#10;fTQGPGfgGYKkAPJMpD3ulc2HamS837r9pZefx6H/vpWLHim3SGQzsWePP/uH7zz/6LEn6/U7//Gd&#10;z0zCxvHKwhdvv3q3caOYzCFeeOLEh65d/+Y33vx2t9MaU1gaG80RZ+LzA5Pk0xMIl82VaGBywsHn&#10;ZyfV0nasjxAaCoqz90c/+JNff/0PTy2dPmx2MlH9oD82sGMmjINO6/KlS7SVrl84ltfLb2y+/fL1&#10;b1WJeF1cAejt2ftbW7v4Mz/xnve959iHb+/eO3fuvEpHvOvmFkvIzXh0gd8Z6wKKdvsekjuOKZiu&#10;XHSkQwBzlEykurB7gJmGx1pEbnjFMfrD87a6B0lB/ueLS8talBhclaUVHoPCQXcyxW/0fU9931bn&#10;3n6wjzDtQv4yIrVkmH7D/DQ5rRQW9qxd31Mp++6P+l6vy7S9VFoIO/TCdcvm2vrGqmVhyuRiSHYH&#10;9EyifcwOWmDPCUTErdqu7ban6rDTtl7dfPFw72almNG1cuA1A4hNFYrFaw47cB63927c2n/5evf6&#10;b/37/2W7c8sJx47rJ3qhetiLjrotORZJqHIcU03SVQ0yFAZWE2luJGQPkURL1AiVqeFRtlrZa99X&#10;pqGBRQ/q8YfN+7DqHCUcuKSIPLb+iD+QxnDISKlbmWIbxj7vI1ty8RVynvJKk/swGZOKOnRHPcsd&#10;etwtICURNqH27s5ma3tlbSVrlnCucKlPE1EPhTPaG7fXbfYkwiWeoSCReIqt/n46XUVgRPtow2lh&#10;KODJ7PvdYn61427m9EoqDYz3/6LtP+Blzc+7TrByvblyODndc3Pq3K3cCpZs5ICNjUkGFgyz4AHb&#10;BJsFhiUM4xlglgFsluDFgLENzghJtpWlbnVO996+8eRU51SuN1ee71My+xkxS9pl++OPrHDvOVXv&#10;+w/P83t+gZIihF1N5KPwztFm9HzmwFqGtMRow2tjVMSLTqoiA4AAQAsONDO0nUxFlem0x/kaVyzI&#10;AsxVDYm0S3CX4EXHZJYEZry13ZI5h08tmcMDRMhaIXRPoJ9hJ95o7/XcM77v6nLh1t13hnZbr85n&#10;0vmacwbM0LbPjJRVTicu3ni8F+k/3MJzdDiw3e/49t/x9VsvbzePP3jj+q+98YK4zxYqD07uHB4f&#10;HI7OPvz48//VRer/qTz9f/+ES5tXmo1HO8eHDx69GjiD1NBZiIdqvtIiMxEZJVAFBaM4a0K/JK+I&#10;XAseceJyqeC1YBsN0yoUXOX07NHBdhPNUpymChuyRn1xfU1R40EfUQ0a27Qz6jAupi7kCA4JgEmR&#10;7zIu64Wu3aiu3zhr107d7VbQmsPtf/NSb3vnZLDz8LVPHbfvWCNLqiuFMaVFpSSHurAFZKCItrI/&#10;aEkoAHUoUAF0VAbTpLMAcGqsuiG1JCIYjuxZ2Ds4i1iDS8Q7M4WYNpg6oT/uJs/ga64US40TwJKI&#10;Va7mjVxqYCTUHIU4tzDtfZ+1T/0p8YyADYZUmVj8xEHMof2xJ7ApQmSiEluUQLAIjQ9VV4y4ASyx&#10;ThCMc5iLlY64EWLqOcLKB2BJVTJSNCen4DGc2xETMmIqtBuhjpSX/wncSW/HW2YUxZVPLYowmouQ&#10;WRzDzBFWifEMM0zXDxBByO00SsBj4UbCjh31t4Z+mcneOD1yAwZlEqWFtRlBvuzRfpCbr4BCcHnD&#10;3MVKIJr2i/pcBMXn1Evry3g+UkHzfN2IHWOuhTBBwBdSjtSYDi2Ze2+cHPNlMaPqmuUKBsskv/L9&#10;uj17mPDwt4F9UHQszUh3Oj0JWB9OO1S3chz4E9yCk7muBt3TGmGrzUAVCIjngrIGZI37CaMAAlOW&#10;inD8mbpSVTJ8B3cMcAXjaPJd+OkQMY0kvl093i+KXmyzFKIDCnohaiaJC8qv+8Rck3AAikb49jSF&#10;oB7yKJA3pQxCVRl8jh2KoCj2dtwn1ARpHMzSOIXTkPF/NBk4MXEuJUwp98QwFeIPVMxBj0xx4Ru7&#10;wyiOUlxVaOWEcIgIQZzFSDekqoPDQSkwRHiEI50kjJIoAec1hltfNAEHr6+mMoOhJ6PzFHqzmOuH&#10;xYxJjYtvAPTYEab4fAxIKRiAy+NBiARMmELvHU9ZcDpwQoQ5MwkUv9cNMC/jzwioCOZGMyExrLxj&#10;0lzh2yNmEfdfqhRAPnzK07lxFDMNuDU4mDFgp6IK4ABSFfKp2Z103dGcTeALw2IKEbH/Y5Iixu/U&#10;8JJNJFURv1tcGoDchEEsxrkgfSpNkNTbUmdRDeFzDJ2DQ5oOktanj9cp7FNxthGyM2SUAL0R+Roj&#10;5AYwd3nAtI/8QI4IWa58auBlWe6Sqs4vFCSSuD+x8KeOhlKlMKnm33PdSEVGqRii+MINtc9QhQsK&#10;jRpG97jp0s85Q5e4MswIGJ5TwsEYdOudYW6KCymSJnihvFLaVhmrBYyMRlp+ZRaUOZ2HhR8jbLLM&#10;cQ+ZFKyEwSqvA/CYQwBS7sDmUkvOEgbSoBYUo+ALTN4l+gI3abHFEcal5L7HcbLPUU7AoAhdTJsl&#10;zmMglsaijBM5wygkgECCFTjikELTz2GdMcajje4RMgbvl8+AwRV4uuU6ZzjL4xPKIJ++XXIrkFkZ&#10;STB1ybviNGSSIXwmWT9YlglaPeNRcEQiXKHsnjAd4jxj9XJgyOqllmbHj3/0x374m3iot+4C5m2P&#10;vPBXf/5f/61f+en7t9985969G1ff88XPf8pp1Oq95urKBatQHA+6rALH7ylGieSqq489O3G7f+lv&#10;/bHF5bn18mMri8tf+/K/EyEzCxSXA6i8fW2U5AVKGBYkBHanPwhazNcspqoWUJ+ZzJSs+IXVc77n&#10;E65AtamnYPEbTDeoUHR2C8sPlrZWmFqlwvoFnBqAT+3uTmIC8iQEcTirwLm5cq5gWiddnPxS7VET&#10;kcFKPr9XO17TysuZKtORz774qeuExOiXNyorh62draMHVxcvNRtnPNP5gnX5iW//57/6U+jVSLEY&#10;SeSneP9GQthA00iGDLnfjgYlju1KaX431nZBr21YQ0F1+dz1qf7cJe5p7b2PfRtYFPnri6ur+KJO&#10;3SGs2nfvHl1bWu/3m89en497peceu/KoXn/r5dd/490vZNJLU7/1oeef3dluXTm3xPKC4YxPBbEn&#10;rD3YC9ij0H92O/VstWh320D4kfoRPRjLrCSY+UBBj8PwByNPfIeBMoB5JTxqYuEvy9kutxHuKHij&#10;jgzN4uaBPJfPGcvLS91Y8Ae+5Y/eeO6Tc8NcLzzKJ7PcgvPFKiP3e7V3AtiX/TMzWyqMizCad+rb&#10;726/vcBuwd0QtMEo5qoZNAkYsmDgxpbnl+LOzBXdaO932wfPPve7Hr755V/5rZ/uuPbBcf3RydY7&#10;t75++61XHu5uvX3v1Xf3H9y//da7j97d2909O2i27nWoRHAwxrlhLmVqkRzFH0f5MOGDfcMFQtzC&#10;ZsY1DqISISJkBOILKAs/pFI3soX8S7dfuVK82e9hI4TJ6/jB8AHICucjR340Hz+/cGP3bDuONC+O&#10;I3m3vMiJ3P+WK5fvH3scfMiZ/QGRrTnGUxQTR61HxXwhpuZwTiEgBtP2kp4HWKof1JDl5AsaYl1v&#10;eKoYuspgENwMSGA8IA60c9Yr52H8rqUtnVrvyN6xEjn4/wz3wCxwSp/LFtskYXVC5AUcvoQ1F6w5&#10;Tt+Dw7t4mpJSA0eNUUxsZNCdcgfGIwY0F1iLBkmyufzI8Ie2wunCkAiaFfy/rL4wHNsiR0XZTNLU&#10;QLOdE+byGaXoUOqOp9l8UTUz7YOdixefPmo8wpyA2yylZikBT+vtaxuXFSVb1ZTdw63TcYusIL7g&#10;SX3vyace//qbt5grwyrHYuV7P/7tNy5cvPPu/Y8++8n7h490PcsdmYTmzpwSmZxh/s4P/47/6gr1&#10;P/kXNpdWP/jYE0988KON/Xfy5fnVC6s0xAwIuriPcSNgFIJtDmMiDtOJ2A4Dt2QisSKeb5NYNXvu&#10;sH2Yxj+wpJ3sn7abQf0EmIn/xXj44MXm2XDj8mVQzNbhyebl6unZAVCIdPYUPtRpSn5x8z23X8Y6&#10;oNcaH125dCUzOvfG7lc7uteBXJ6L3jDf6/SY56GfAGfDn3WSX5j3AxdrScBCXiXId905osul1iTg&#10;nWiuCUJd6ouYSorJfncnm8hzK+LfCkqBpEKiq2FV4hIdBx5zqEmaZmNlft7f67RbPR4SESrnV27a&#10;na5BM5XsM7eqne0T4i4hLpJKpaOw4SdRClI4AplAP9Z0o1xd7uBOR/ZM30ew6Q/7nQgqBETY7DGa&#10;GzF6Z9gyDpl3qxKoS8kbhQbnhdT4WP/EYmgEK/o8dQvgnYcZ3iB91NxPF/WD2m48QyXD9A6XQzEG&#10;iicLs7wYxCJMCbnqwR/EjxWuHiUHFQ4cR9GMUxpF0oCEPnQ4AtMotBJ9y0oi+i4SHjYkvWmA4aWl&#10;0WZCj2OOoZ65Nu0X6YbDBB9JFhxFg6mZNKU8QVEK9cG+xRaISemgCbMAKKM37cR5pvDmTifHWeqM&#10;dHzM8Vgbc+Pabczo8A+BBsnBSPPLGDRjd5vpNqlaPuiD3km5ekjeShTHegJvrJBHHcPEindmc9Vo&#10;5pjSBcKFVH7pmJHOZsis0SZ493A78Mt05jzDGB3suIDRqLkQNtCw+57dJdAQRw7ms2IGL4QCsYmk&#10;feVLcNxDl2VPs5Z5RfxxEYtz3iGBtBmewCyl2hCXxj7W7uJ/ju2rgxMLaOSIEAr8C7j5IfpiJoF3&#10;ARwYEmYlf1TmqdCEqehDbBOF0AnfD3N70nRQJ4kcnf+DUQyRgFk2b1pgPkDpaMKBgeEScDmzO0K5&#10;gz9aCniSKkh6Q3GIxzoeL0POMvRcQ0Is8PSk2+CcZoPy1+iKpAwRbQTJUJQlkjEghGf+J34V3wmB&#10;LG18WlzcSXbCoAD1lVQw8HDA7fnuwOFgT+Q1D/HD4nrjkSXgN0Be+EYCG7DRFBcwCPp8SLgNiABB&#10;8eEboFyhDaFenFnFi2UNyKlEP1IQRWxuKsnThqBKm5VKsfKpx8SwQO5SNgEYKFxECeaU7YXQnIaG&#10;Dgn7NKm88ZNn+Qo3VCB40fXzCJN47vO7wLwFUWUPkikJwQCBFl5LFIj8xXGQzlThoY5nBTGTB6g9&#10;0mfw5tN+ai4RHHdgNk98ZoqQYJJeyosXk2Nuez2i56vwCthKS0o2Pz8Hh421S8NZKi5LKQd7egyB&#10;i7hsctYAwqEucDJg+MqTElqGZGPElRG8VWLRvCCpGTF+zShtFHKQZPgAaTMDJAioLUaqMWgW3Jke&#10;nwK+kFjEBqSCR1NY8FJ+k2uAso6yEpctCTImpisvI3ICFhgdEoecRLNB3YkL3oTCl4UEr4Dmm2cI&#10;8RVG68ypVUAfnptA3mLRDwmdhahA5OR5kIII8M/NBXrN5/nRv/DNfqgPXrlV2zvE2sTrdT/yuz/x&#10;7htv2mo3EdOD00MEPZQ5uolZDbO50b0Hd7MGfAARpf7Tn/nLlzcfv7H6WF4rZdTsV7/y68O+3k40&#10;OBIjWbJJhcceqaMlwlSD4G9ZWCwwmhhsPtibeOHAcFoof2B1aalolUeQFIXFgIEnjqFO0irD+kMY&#10;yi/FXwUiEYknvb7zq1/4t4urF1WrpKllgmtZmmREnBLIBiet03EYscW0K/OPgc3PVdaurz9xwqh9&#10;88bJ0VllIffYtcewQ1mprKVGAcv4mQvP1kcnufTiRz/x/f/kZ/8OnSv5O5j5ijko9T78DYYwLKki&#10;YDEoZATxlDpMHhz3ZtKkaaSk/qH3/t5nrj1DHdBo1ZCwrp7ffPHVr2Jl64Ux23V1I5OzUt12+2rp&#10;8lt37l24fBEjMcz37WyKcud3f/BbMJUkGc2CQoBjCCLODD6cXrd+YGRLttNrtJppjMewq4hGOBQK&#10;RqTIk2e4NnGQzrSDbsR3mW6ZsINp0czqzJmDSh8pLtd6iz1KDDNHGONr/mUa7zJ2RgaJZXvJyAO+&#10;kxe5tLZ+ut1zPfezb//cYxvv3d990Iv5u8EB5gDXqhdzceu4dYAdNr4fJbRRiuXG2taIUqnf6Bwt&#10;FC+ORg0WHIDEdFC/VFqspPv23l68fxwLIm+88sbdnYdiqMRAEHksexieBxogehxJ6gOh42RnnMAY&#10;L4UJlp43TF/vw+wI6XgRG2L+IMAn4Td02cJs1xKcqOMItaqMGWkT4WtV1y9XsoW7x3eNQpZTmn6+&#10;SzzntAvRXgyx+bZe/0LuBrUIEzgIcCUlx5i3lE834KmPeuMBz5OxicYWYj3rSoF/z1LVtFQ4GugI&#10;uCJ60OlGc5NRN/LW3ktXljYPG/vjnmuSFlcsEULSarYSEVIFiFfMYZdFDDVtDxppgCVR5fhe1ap4&#10;wag5OB26E5UsjDT0NpxchF2NLRlonJ8cEEIv0YKc9XSuMSgrRSKXOfwtK4frHiVBPKItZkqMF0eO&#10;E4yYnJo4mE/GejaTcXyC1XkU0bShZstzYsOJv4+NCq61MHcuUaBEmDRaZzo0WDWXL+ZXz19bWN3o&#10;1LYb7lHbtu9s35aAj2EKoJ7mXmmkbyl79e0a0tZxRHlm9enz1y7t17qLFYmiUArlZn0fns7y+sUL&#10;G5f+ux/874sWV+9/+39KifTHnvmIkd8rzhlr51Zv3X5w0mtJhhKtG50IsJtcsUD/1EHjC2aBRA8i&#10;fzqnW1AGY3ql0z5DJeRHvFx6qeVtnR3eRoEGVSY+qOPobUs9F6ipoj1qqnQxhXXcEAvnnihYJoYJ&#10;DMycsa14sff/rr987+6Xh9pQs5HHx0wCYiYjy1pkFoiGqrqGzP8YpAWTJdyTU3FM2SCAkiWTk4EL&#10;CWDAKQzZFIa7uAphgp4FfpERV4w7DFsW2MfUlNTekr7Qd2xvHDrx7pXc2s5e06dJliJEXZhbYcit&#10;mrnOaZtVoWgQ94a6XkHugHJfhuJxleXkY8wUmVSqS0bOONrdQqwL3gYijikSVGf4yvRgGLAjRsZq&#10;lxm8itBrjIeZDcyqGOXx0MmoRRxy4PMAcJRUo4mrayoP8w7OZcC3jqXdoUtZbA+6tG8RYC0NaxVD&#10;YgcYGSu6H3aRU6IFSidNkBrUJ8RKSO65OEmBOREpLhoKBmm4CGRzJnPCxhFEbQGdKHfTibhpliAA&#10;iotNOsGcnASEfliXjFt8TyBpY1QVhwJG5qANL4LbmFnoMBhPTf7+LGGLkggrfgpZwg7nzC4mM3N5&#10;DAkB8Mh9So9oA0YBSbn4SeEXhbZ2EJnfXO7WuxIRhJUZh4EIfqaFvlEA2OknSsm5WrTFV6H/gx+b&#10;mKSH0IG65I9hp5PCbVKhzodxSpEmHMWRGleIKWfAUk7id7B65h6mIeczUGdwP7PBYUiNpT60PUlK&#10;ToCnBZlsgVpbED26YzC8iUKRRlmBE7ZlxB0bup2UT1Ic4XYEdgWJkG6GsgnFN+gjBR+2M5C0+ENg&#10;v5IkSTIwLE7ExPwoNotMxZH10E2J8ygDF3EV5LhGhoXVJb0TJRMReX3S7EYe5skgMD4yffoXqMDc&#10;uHFSOuBrko7CwIqGHylTH34uuBoD3whe4AR7wxbo2wjk8YOBbUdhKmURg4KZ4QEPSPIBKDKZ6JKk&#10;MIuNyPoD20ygvp+A9MYjaXo24fAJa5Kak5NTMiag0UwIM5koQJJcEvJghPAjMiVJ6wTc5WERDkEh&#10;JA62AIjgu0KikUCmmUaIJyWZxMJzpB6dsbUlhUcmaaieOBXBnKnqGI+LmgfvN2oaWKsQACakhUnl&#10;z6wZzoQYrpMmyk0C1igOUqL+EwwXN4wQ4yQ0+wSeoHZJYXfquhTlkkBLNTLgBOKD5fAp74KEUyxi&#10;sM3HI5lCaKxQHwIqwaFvULuk83PL3rgppsCCUg8ibTyCGDkifOAsNMZOv3dyivEIzx5tFEcH43Ti&#10;uMiF4fIXjScaFdHgRRRMuERKL/ocRhOgptRbnfYpIDqi0tlaYF3wbFBfitMY/16oa7BedKL1Ztcy&#10;V6E0YUov1o7BwQHAlu6E18OHI4gYZc5Qz+U4c3g+bHZJ+ZpFPDO31DlBwfXFHE6iDMGwxR02SkU+&#10;sxWnXOfpTScAS+yiERYWYJk0LzSxPA4a3QguV7QUCYQZf/bHfvSbMFQGqaYRKc+f3ybu6v7rv/fP&#10;/YxpVR698Rpioz/+3X+wWrCSWvHg/lbr4HVWHXrlcII0ZVSaWz9tbH3+a/+6zfCk7jR6D+9v3+rT&#10;5FAd9LBnxod6HC2hMx4kEjhiTKNlwIN4IgMzC4XlJBvJVq35c6vnrm/cgKWLHxsHNlQFyKbU6iLS&#10;F6MxH8IOzoMkAwmITw6JP1xeXcco2ZgrGsX1hydHACBaubCUPcd59/DgnaCX+OqDzzXs46sb6197&#10;+ct9M/7M5fdcOH8VVLGQzewdvHn/6GwjN3fu/HUcD99++9W59Y/8nX/01w/dbd4Yu8QMcu6kFQVE&#10;pwZFk4An0lj2idwvWqQN/TwTobEA9l7KlL7/+sePHj083TvMz5UWFitBczC3tnBp9fp6obixdsF3&#10;nAe7D7/vW363P3bWN64t5Qq/9foXv3LrS/d27l3Mbpbzi2pieLa3N/Bthkiddo1bKafLIAyVK+ww&#10;JhXtbq+Qzwd+A6RhPpMwJWaOPkp8GwKG/GwnTiy4yDmmeHSsEqr8YPse3t34CoGoVktVp+UwjNSV&#10;KezIwOtk9TkyNo/cTsXK+wOXC6RaLVz/0LMfuvqth1vb24OToO9Vc+Xnz70/pxc1dXLpwtMfu/bJ&#10;ixvnn1j/wJNLjz+z9lxlUV9QygwA1ZH97t37CUQtbuvxtfVR95TeKmUqioGxaObxm09v7x3snj1i&#10;0RP2Qac185uRVzkB7eUKhljHf1GA8I8oM3IhteyOsV81J+n+TPqADTQdOTRxB7w9AhCfJLg5S6uA&#10;Wp27h2lCsbxIHWkwVmAclxzhEdpNY3JQC4j8xqeEvR6Jb5jnWYudaMi+5xwh+S47VYBQmiFOjSr3&#10;n6pjpAf3y2TyhWMIYnt0oL16O5+l7sEfpo5PspXKM33RE5l2p7GQzT/+3PON5jHVJrwFDocB/MMm&#10;mWQhB7kbtOFFJsbUH9xNA6LJhwn9rP4oR49nGfDEOLIDD8opPA0/b+VphrJ6BnoZmHkQhkUrz/TN&#10;7Z4C1hYry4yM2NIYKVDUk0QjDh/4BWIDCzcFnsIEoZU99iZUVugFRH6AS3g/qFTXOH/wN8QILGfM&#10;kaNNhmcijLeHtZmBG5bdQavdBstlZrQ/6BqD6VnrpFy5+szV6w/23vzkhY+//OgNcSOaTL/nvR98&#10;5dbLKOhqx4+evvH0z/3mP18vX3rq8Wecw6OlteInPvQt/+2L0//DT/w3r/3K+sKqGh2/9s52a0RJ&#10;hAU3YleZE6O3oUhFjgmAj4Dg/KXHLWWJzLnHNi6tENBX7z/59HNo20/r26vr69XMZrtz1k/XBzBV&#10;pu7G5ly7hn1m3xFxRNzu7EamJKOdAHfmFhbLC5uwvj70rT96un3rsXMfWtI2vufbfxjdm4qW1Fou&#10;Ls0nk2apuvyBb/1dD959lZTkVt3h3QEwiEciFVk87YeOYRqYeIv7dwRBZYc7HyU77MPx0OUr0IMw&#10;PZUKNjZi3s3/H0RS9fGDoBEUTeP+27dFRsBhk0mtlZcAxFzbiSXIMmOQCPAGdVXEnBRUApxMPIwJ&#10;kdByIWRz5NF3abEoZ+AFxkl2AmQb++IOgykM11aCDTVVY8SgBxKoi00pXFV8iOweGTrYqapFyUM5&#10;POv6WK31KElVOH+no6Og18tYOYxKq/kl+7B90DqJZMQu2J8eiXUatJehE8Z8PZmjyotk+pjKhwnu&#10;AWWCiDgXpiJz/GoYGlyTzMfEAUjuZyA/PFbRPUM/opLgeB1EB+h9kG0Vg3EnoZoxg1Of/jpWWil7&#10;QcfrQf4TvIcKCSsnzSSzkB+DqIFKYKqXM/NmLrSF/IDPZ2/ipjIqY2Nof03GCy55JFRPvHAhd9I5&#10;tOt1DBNxZJMWuuVxnmTtVKfloT1r17v3D7erhbkg5mLuiKGT2OD0hgG4SUKHtJYk3IsNdkzGPQeV&#10;ZGUGBubHxnw0G9ahYzbxWpe0V3YvYmXiO2MRVgUSdrIxWaVxlD80wVoKaEnDXY4JqwzTkV/xJ8MB&#10;KhiiVanW6HKoqKiS5QyVMiqkwwCBTDGNnSZRfjJhlKhMVPCcT1BLwgRTU4xYSdeaDPWEKpyK2QCd&#10;nSNPikuLJHcMk1Cdk9LQHwiCJbPcMZ56OoQjW4jArE3xfMFiEBkPXjFE3pOOlyJYUieTjrEz0yPR&#10;UGFfITgZHMdAN8U2QUxShejN2+TGz4nTM1NnzHx8pj+kD6QhOUF9ZtJN2ARYJ1cHRa+EVoDHSwa8&#10;YPOMmWeewRzf1I5UX5z7gK/sCRAX6QFFWsU1gqnATGhPlRlXYPACvTCvEsNdaYoA9vs+327mPA+O&#10;O6azwrMUwJhCKyriLO4HgbLFXZlMSMb22EcT4YuiMaWhfoNXCgJL78QX9Ls2ZZ/kJfGfKD9ZXvzP&#10;CGB5Dt8AdA3C/yQUgWpb3shEOJqQiIBvMcxP8apEEU8FNvOrohwTtREcs+jxpFbAXCjCoJt9aXiN&#10;DrcTJTrW+hgGLW+sT1MGug7fbqzNr2MUhi1BPGqBI1I34xipYnY4xJwB/qtAyYxTScGgbGGyR92J&#10;MI3UA4oouPuwPsCSKMN0dWZxgHtcTAEFQQ+FNB2Qk8XAwwXfhYXBxJufB4qNeI4rhoeGxoynhIeP&#10;4Nhcnz4SRnE65cLn+JoQPIOLZRwNIh0XgHiKmQjVbpw7kzBDXhzkVNhqmIlA/B1PA7c3YhQgnkzC&#10;TOXjUSOTdiMQNFc/636i/MiPf7PblKR1RTWEhBcXjEx+5Rd+8adf+61f1DKZ5fLmgp462X+EB5jH&#10;iAUl4aBzUtsdpuN3du7ubD/c2rv78NHBWfNg7dzjr719qzBNnbrtdFkdb4epRcyqMBeJxYpJOKjU&#10;F+zDiZAIIZvzCgdkmkD6TCuF1eKChDRgyy9JZXxEFYtdmhom+ITCRYiSmcWWAI5G9ZxhFUuVZRzE&#10;UMZCxwXCyOUqdrPFM82VlzcWr1+9+OyNjWsfvPZteXOpPF/2/PDG+k28N7q9B1piYW3hXD4bmzOu&#10;f/3waztHhzfOX11eXf3HP/dTGJzKnphL+VE2DxNMDCHgq/Au0VSGlFC8SvG6p/qmNQIV7g++/2Pf&#10;sVK53Os2xOIM1LtqwucoZyqpBFMPS5mLnl+7vFTYmLfMglm6s3vr2D3ZOtu+t/UoNYycW1sg4/ny&#10;+XOMbUaALPij9QNo1G/c3V6slH2qCAgyEu/mM1WNhhHiQAiRxVgDTb/ooNg2fZvkdEwgFMQQifIw&#10;baDSeHRwsLo8R0bmvYNXC/pCt7ELn/Vo7/7e4W7JMNZWz/fRUKDGhZVE8YT/r9h7YKIAueVMLefz&#10;inGhcuW7Ln9otbj4xPpqv9a5VslXyvm5tBELHcWKNXqdoeOYFsQ2CXCcKxShb6ILWTBzAW24cH+S&#10;v3br8+eqa5zOP/lL/xCvKvZrGs4k2Ug0e50JyDkvlC4Esw/62ylxTtTSlorps2obXL10eXxGABsO&#10;LA68KBc63x9iPfrYsZuOZhjoknUYVRLl6nn2eqcHsjE6tk8PG9v+cdCPYtyDdEDG/HzIc7kLILy4&#10;/pkaLseGAU6TUpuO98zFhe1T/B0VdLI5Xe91epRr3OdBCKetR2MHFmc7toA6k7gXtXlg7EYsH7vT&#10;xtvHX9u4+ZQRmTZrXX7NYGSXcwt4oLhBM6NrTtAnv5PW6sDZsZTKdJZrDlxgqIVJ0INkZGYzsF3Q&#10;ejv0halBAcd10FThavexZuTc1lJFK0toVtvzG9i8MaiLM0bUWRJcXBwQYHMM3GSYhl0iRyqHK0sU&#10;jyFMBXETOtp/NV88ByqDnTPCkURGB/DO4jCg5uiVtXSW2Fy6W+I3rLTx4PiBjsdbNNqLuu/efuf6&#10;+tWto/unnVDJ5BjpXL2wUj89vL+1+6f+6B9USjn3xNlvHJZJPV5ev3/v4Sc+8Yn/v1aor2y9k2N9&#10;O5RxpTd3juJoBbSCpmNISYuO4RFXAgtjcD5aJIq6mqt2e4Pq4kVYSa81D7lorTyywvjlx75taf3a&#10;Gy98Ht8fIbJGdHd0NlIxoB8bntUK2vVsU2WiG7UKi1W0Nuc/8P1HW19nYGbl8ys3nkd/iTBUi5sG&#10;enjNWrvyWLt5mFtZGvYOa3uPkAzgECwVFzUGqk+mW+AhEEEZ//WD1vQ0HqIu58rj4OAYhhKmEUog&#10;IzG8MGWyyolDk0nTRbQxrUYE9O70AG8B+YeueOXiRgMn41gIn0UMXfDZjkSZzFAYYX0jSZQRlyuW&#10;aaXkc3MhiVIKQgecTj71xO/WjPKGkuYUo7rXxBdGZDPDaaIPhTqwyX8ee34HaJP/0u50GNBi9cj9&#10;pFm61/MwQcwVqi3vxKgUiUDqnranSrRkFp2a388GvXgngiFiOuxMHYx5W2CYeBxngnrQOet0++ku&#10;pL+aWusOu2OLrASiGGUq2s92TFULUbSn+vOVUkot4UDDjA/5NJkTo5g+7aJh6arxnPgAY/CZY19a&#10;oLBjskK5FbEj4MKLU1qRORexsFNlXtqXqBtdMX3i3bPUSdxSzFaJt02aY6Of9uejFcTj+HNTHwBb&#10;ioUPvFty+GIpz29TWOTKSxPPT2PLVsq6dQwTqIioi4jmocgLKBHBohIw0oitx5Ic/DsY4ycNmmfk&#10;sV0nWCeR0rRcqzQemug5HJA0ul5w3pEAekzAKT/RqrJDmZXRY3AeQFSGuUTVgg8uk7shyitqUl6A&#10;nooxeAdlJpYBoZjEPIA64WwkUJ/MsiU3CRIzrCWqWIJAQVARkMADEGokJSDDZP6kWA8iHeOIR6wj&#10;rQLsCFH28Ffhtyomg1VG9qrYfQJCor4ddvl4yP5JDWbczcNilSoZcDHC1/nslOEsOiWdsIc0RNQm&#10;GG3SMU0VxBlMtPEkoUiWASnidcgMHHO8VMkeZTxMPUZNr45cny6FMp3x+oxCgIMvUKSQPKkZJaKP&#10;P43bPGEXjErEBxW2q2TswX6SJjCEKwnSRu4YLDAxype5PBezJL7PMolIA+cZgujxEykXIEGiz56l&#10;l7M5wDX47qx/xoNC9aS8ByaRGhIrX5gbIlEQBJgKGFn8YExeGtUuygM+CH9RfJ/ElBb0Py5aQLA+&#10;/ryA11JveskQ0TC8KUBzMGaKPX4clFGqZcptaDiwgaWIkUMb1gBu7cCuqS6zfBjXqVipvEggDBwZ&#10;3qkMzXmQZnLU4uJy06k5YayFQSWtQY1QtSxEGtFuE0LFBgGElQgrCTKgXJdvM2JqLz6dvA3OTpBv&#10;2gDkXZghI/7yx50hw+PZF59NgflSQp3As1kI2EwSIdDBX+RFMpNHPyfHFm59gBUsH1GogxFSEoGH&#10;SgCHBJL1E+iZYaOrDOtA1sER0GfxPIk6GEUlZEZkUcC+eKvh6yFdKcAKVxbJXmLhDJmYt89TlYhf&#10;/hbIr0j+E7H/0G2qt3UHTeebD177+a99/v/56//0xD7rjpsfvfEhmvwjp1lmQQ/7te7OW/v3Xrvz&#10;5ss777x667U3t95qHNbu7t56z81PRMd4o3ZKeQ75wj13d7DrJlZiHLn0BvIw94YT8n11DTLEBO6X&#10;qMvo4yL2WadJ+66nP3TjgxwZ6HhwxaOKJWNZ0ysId/myDH2F5kg1F0I47jGmyiwsQp2nk3B6XEa3&#10;M/lV3rpKIUmhNuhnLMN1DnBzgJmar67oufLTVz7MDIA09psX3sPqXCwvFzJrt/deyY3Utl1/7PGP&#10;/swv/JOd7hYya1yrJ50whkE05zs7GSsPXiT/itoPaL+Ulv/HPyJZG6RKyp/48A9Z+Xl33JufX7rx&#10;1DPxBCH3ELIBJwAMsAdieJLUSzmDgmpst3Aq6UXnlI3f/eHv+a6PffLpcx+8uH4JInvPI30+2ey1&#10;B5HQtocruWLXq43DFhGv3FFJDgWIWZJ53FciHv6N1Oz8eoqXPOWp+Ogy24keywBHPFFttyEcIndo&#10;WtAszG2bkM9RIV9MKWYwdlfXL2TJHvSGb4A0Ow0TC/eM2u6ioR0f3q/9jX/5V7/zo9/z8fe+j3eh&#10;TpmmiZNgYWElGNlOhxkFlO1MtVxdLC4QDQGeoSlm2O8RIw/dVkWtnMEghi0TOzyamIbi1Q7+0O/5&#10;oUVj6WvvfJ1WIoSGjLiPyA0hSMzM1XiWEHzxqlPSm2opbkMARUwpZw+qkChuGnA8YG/BYY4aRCZC&#10;bmdP4d8EphhVtWpp+TDYymgZsETb7kZMZTF93tFPcVCQyRfuCRQLsciquapMwJ9An52qpXQxuIdR&#10;gEttJFo0olvHDcZKXRvDJeAQilDxYY4bYo/KNJAVYJgQKOKhTf7DYJj0cLnTtfxJ7/T05BDMozF+&#10;aMQWEE1y+uATEzLNY1+L1yl0oVCXDOIEmor4hLAXminm1Orc6nXn+CGzArbG8vI8ruOOR/KKSYmZ&#10;hsAusYO6h0AARgBz+2y1XMp7DH2hbSXMeuNEUqnpLWBPciwlIwFe9mmS7nD1QbSNfRVKoL6iUbb2&#10;yyLaBzihu0VW4VvR2KnrEIGownmy/bNhExNWTgI55idqG/VapF89fxEN3+WN62cjIoVGMbd/9eKN&#10;nt/bbrQQW3zyw98KatE62IMf+MLdt9PF3Hd97OP/bSvUr93/9Jdf/pXdyPHn3/7i59/+jY8/+fjZ&#10;rXuNUzfmtR8cngUJA+lk4DUHuNsQ/AMAw6HHlL3lV7LnqheeeOIjP/DGa7/a9oOPfeA7UcLMb753&#10;2Dhxu3tOvZEv5G7f3w5ph9DZaCvaKBZCLtS8NGYSdhqq8zA6KGDdcPmZ1sMvDMICl/tJZ2f71hfp&#10;AXrNo+LipVIhF0u4X/xXf622e9vtATPihJok5664eg11IyEfHP0428C6G3jHHp5HqSKLGahGbNyR&#10;sfMbJFRxSNYcfaYwBsfQpYcpwDmPoiVynG4wLyB3rb7DrhAMlUHrQnGTPa7ks5wNVACcLvwfuwBE&#10;tl7rjjWHkJ+pjxYeJiPpExqUPm4mKMjkMDPuhXmGISMJdJ7kOdGckgvICI87AS60mAYaZgl2BIIy&#10;iob5tacQCcA1ECGLhDOGVnHuLLILmNpXRrjv6HoJM6neSa8X7VWNUjZVOjuqNZs9f9RtRoiMNhp7&#10;J7nkXPfkhEClMOFqxXkMbwAmqNAGTqQ3PmxETiVh3leEJtiPopkeY+oDl1gkKEO72+Fkq0X2S/pq&#10;MKpL7AauSyQDx5Oc/lxbDHO90EZqm4LZZBIphHe6SyK2njNTVoz/6DotJZELh7ahmJ5hM3kP0vBz&#10;XKIQk9mcW0duHyX8CuSJ9C/boRaWYgelttM6FXCOXL0zNilmcBV0IIQjGHGNAd6wINniqMagnU/U&#10;6SgfEP6OiVVn0PHzQSZu4vK6GpaZ2VIAURqgVxQaXzhGtYPAheE+b4fiGKMwdDcUEXTQUuIN4HyG&#10;HO0jPGDg4slEnhQrxgLUhTBTJ4aVpQWLMikFPyTQiW4fGBEAFbIcFYVAmEDKTIew9eGkpNsh2mAy&#10;9Ye6NSUdCt0ReBhdt7iAInUCqOIYmpk/EQ5CaSHs1OmQxF5qQYiXeCmIG6VIrOlkqE9Q1ot/KD6U&#10;qsLyHWkxfOzOhh5HF0cr1QYoBFiaiOUhcorqaECUm0d7L9EUoMfiiMoIF44HcRtDeCkUl+wRhsKT&#10;ZB+0FHmMhOpBNSXaFJIcc17JludEYuAufG8wqqRkYIlnBnaPfEo+FEbxklfASIC0S3GcEJ4omjru&#10;Ef5LmRrLHSPO//wUJuIMl+TVSgYUuiVQLQovMqhm0fSithZasKgexVGe7AccIjBIEZMKQFRBK6mp&#10;KAcDKq4hkK20gfw9ijK8YoBSJeiMMCjUXohrHbjXFFyJuBiY8deFKAi2JTlafF+pvcgVTiKt42ZK&#10;TLPZqjFVUhVjmJSVIfy2rOkeEiPMo+H9poc9N1Fk2RGHncY6pDR/hRKSp4UFlaCO+AdjQ5Uj0wHp&#10;rnxXkVXxbwggk4BYF1IcBj8sFjrUGcY6wQuJ6DQ58yF4YEJC0GRAw4eGhBkxhQ5/iHg37AvrvNYx&#10;QSJDXi4bkA7EE6YyPjLxFJUxjw33ZHoZmQ8ITQWchPJUlgwLDukcXSdXFCgMCDRoHgNFVFQSh0Jq&#10;s6IKhZIFBgJNUTvTUHHnYxQgsbmM7iiOx8M/+xd+5Jum/D//a5/6sX/xFz/39iv3alvMH/uU/5OY&#10;pa08qr8Dcfqr73z9pUdv7Nq9V7Ze4LvYnj+nzx+cPdQMReaK4+7awtrh3qPNzRuf+/pvdLZbajXD&#10;PEYccNHZ64Ds0ooNaBdsQtUo1qcRj6s4LbUzk+zk9Mri+xOx3tCNnp6d4C2im/m0Vuo1trTcPIO8&#10;mrOPahO1zcrSOT/S87pjQ0wEWQcjctgpCgGh2TOY7hCSwVMwMvPVXEkxIuR50zvEBl5GN+bX1lil&#10;K2urDfIeAvvC4tV3Dm/dPbr11PKT/+vP/z28AuQuwWaYJnVIFyJOajhIsIyoJYS6Ikki+NPzn2mc&#10;8WeKXF26+b0f+t34iqdwvllaQ3o9cJsaxkPHh+X5+RnNop8xitXSAu1CtVhdKS0Bqa6tLlbmliwT&#10;2iHKTfSdZwi6tw4P6+0uPLkhivXIwIpqbtOZ9B2Ky2b9CD8tjlSCuVnfmP8XkJn7Ixz02MzA7tRr&#10;diJLcIIq+c7DpteEi7tUXCDcHGGOHdS/8OYXI0bFiMTLymIBg6RmlzySUpr4oWWNsbXbyqsg/5kg&#10;vvedz/2+S+cud50WdrOZXDk58ZOTOHbu6NkMYgB1HOBp2nxNxwZ4kIRxkkq88cY7Vzbm3E4fO/Ch&#10;b0folFOpxSy2gHNIUrVcZvf+/tcffX0EI4VRPocB4wJnyHkFOi59cmqaKGm00UuFOW7SmZ6WMSTR&#10;JbGIkSJfABamQE3sX9CieMQnTGk8CfDV6/c1BDFKpXawA4OBmHFMDx8dP7D9NmIQgr/ZhfAfllc3&#10;N4wNgIfAwKJV7U/iWJJycPbDkJvoicvzu/sOpyMcTT4PzSMPEzgk7EQzCAGZRYT9IOFwGOMHzM7H&#10;DJyhvJ5JGhCrktHHNx9TpsuQLYxsjpQKr4faqMd1whQIqxGa17xWZvmfOTVeM5Oy08FJtlDwaj1K&#10;CcYYnMi0pkFgq2nYZMLoIGE+Z2Rr3WYhk8dXCOdOsW4XjmMqZKzn+zlzrhWckT3CdYT/ScCsNmfw&#10;p0ZRqMyoXvhmGnbL4AUwYTgwfY8lFO2MTxYq683wFCeKQnmj7T8AWmSWJWFgY9/2mkd7e+QD9CZt&#10;9v0f+44/jFfKO/v3kDT+wPOf/OXf+vU7+/fbtb1z5fLr77y9Opf6wPs+dG/nEQ3aVmv7B7/3D/z/&#10;WKH+8q//Y7RQCM7+wS//T7/0wme2ju8z6uw8PHAmvUrGzOKwtVy1MjgIpnePewfteu90P+ieYEzI&#10;XibGSTzvo5MLj19YU0wgm+Y0vpBItBs+eNqX33zhwtpNv3HgBG2E3vPldS7ieruDqJ2DFjBDJDOm&#10;bUUNe+BV55Ywxjju3u+3T/YbO3bQ/fY/+bPO7i1w6Re/9I/BIu+/+isvfPlXul54ZJ7NZTcXK+cW&#10;1m7wi4xiqXl46NgNiXJBr46dOwpco5iIaHjOw3CLA8hIfk+H3PqQhoyPTM3ko872Md9nbOxxEqpp&#10;f9i2p04OH6lQbRwefuOpcqidv3kNuhG3JPoknISsrEQCElqK14ckvWHM4VPe8dIlVhToBpCtOrfI&#10;gQXRLKlZXLn00tywDHkxIYf2gNtDdWWp2+7RvgXkd0/p9SCM+lDowu5hp2UzH6RRtL0e56qqR3Mx&#10;ItCmJbXEDLTtNVh6sQwjYCQN07Oz3VJmE90i+XncQpXpoloqJCupzUtPhfsHAIuqzH2BFxLEomFx&#10;D8FkPnMOrubpaK+daEUL+EtInmIsTt+At7fW6YdWRldCxFwC7ZxODzHNPwlqCL9FADOOh65PgAcF&#10;GaaqnPk6IJeS5SaeMpuGWhnPMh5i9GYSLQ/JbpjqxnqmT0KwRsuKbiTAtD4yUAgj5OBFpEYfLN7x&#10;uOowNQYK48Hi18P4c4JYP6HKLk9r2VBCmKZDbDF5vgC2iIr2JjGZcQ3VQWwlf17r5wgOoPYCz3La&#10;ruORXou4hDqTtpYxN3xR5uiUEIxQqdKEJpiCOJQ1Ed6oqikYGMNmFfkyiBL0dGGO8h4Zh5MqJLLz&#10;jMnIXhaEzJi5BCgsQFC5VXnGVOvok3hgAJKSAAe2QqElYYjMYLGRotVRgVS5acUGgFH+wA/B/WRg&#10;LRgZiuw442cKOMQ2cFqxlsI4npYVPThTG1NNJEg12UinLxv9szPnzEngt5AUeA3wfTLlQ8/Cgygm&#10;WR8iY4IyTLfBVxYHBsJGk3kyvvi40iyMA+prXAhmCAUh7pi9A9CKLz5FykyoxIuGp0uNB79TVdlR&#10;mD9Txgr3FQCVYlWsFnRCjMjkYyiL/5jI1DjwwDQM/hjlFCWppFjwfUXrAJmg6/OSZ8nv+FSoffjG&#10;3C5pBC9S/RpcPgzgcM4iE5FfJ1w+Lhp5eCklSvgz5Z0EwsICJjSBbhCvChi48HMlRp5LSYp6YEbB&#10;SgWkxAqTDF5xK4KsDhGBb0U47iwwbIK72ZhKj4ITioUwcCZT5tFac3XzArqE/qBHxYyyKNKd8V9j&#10;3tTTREqfdoi2QOXst1EtxsxiudM8EUYyYAiAMuYefGZBRaa0LiLbQFOBCREdjphKAZaFQDo0LyDl&#10;FKWBw7dAYwO3nEQLFqlEF1L6o91kFMjzFVlcBPVaNi2sC/FEwz0FdQuid3Bujlt+rGZYYugBDx6P&#10;ZcwURoDMlNzs9UTKSIZOAJeOel9sDySVV9ICZhQOdgDTRHoEoRlQzfLCeW6S/sXjFnmgMDuk+MeE&#10;ftr/M3/hm3mo3/vjv+es5cwbuYZ9xm6qmPOVXK4d7DEGziuXT3u7IATkqEPfdnERPusALcGzJ/dm&#10;ZWNz6oab5993tP9WRrfevPvOxvrGWdCKZ62J60V6o0QW8NtEHhKdpmc6PELQdbFkZqH2GUnQKZa/&#10;8/nfj9xnGiV4jfuY16cTmB7BxQugHJFINN61e2uL11+98/qli89iGRtHihZxmB7T/EimAu1SNO36&#10;4kiXThcgTMD+bu4/hJZt4JM7HTHCcDukMOdh1Si+yqr65d/4B9V86embqLrXfvqz/4yRsT6REJmU&#10;YuH6zIBomBGXCjHroGH4hmRK2mA6Ovo+zp3Mn/xD/49GaidnLjdOHlxavYHOAM44JsD9fpvsJQyJ&#10;NHjNwB282IloJolOwQhG3Dhge8Dc565KxfzGCeMbBnI4jajpKA0YEB6MZ/6wP/COzk6JMA7dabNe&#10;g0IaT5s5KDfYPMMhAmoWzjWHgQZVynVAzsMGkQmdE9iNXt/NmsVpQrv/4C75zketB7jn3bhxPW2q&#10;nY5LlNJQiVvEROA+LX2/ROJmrTmEQiwPotqYEbiOo1fmKJI4dpjx8OVdikLY2FamfbTfCRGs16F8&#10;XN5YP3ObupKNJGym2+CTkJ9IW9lvHfExuMc2z1/4V1/4hYkboJCQIxWfGzaGQET0nWwBhmnj9dxi&#10;fkhAS8CANG6i4ODIxQtKvDyUYpG4XXito4AYR7yW5ICGYJlVM04SVtw6Wn+aez0G00B9037Zsopu&#10;zx71QghfmFq/d+nj8VbfUXyTZDPqQenRkqWs7nnS38Mj2HUamm4C2rPjnF6bF0TvCfNENSKMKrGe&#10;Zr4quctibSYkcgBXPaOdtA/z2nKtf1AoFnuNDnykpM60FMWxRvAMDgyIGbF7RJLY6NVJtGObaGah&#10;12jjj3ccO1wgEDWuYmgq5RWHR4RfEappkFeMj8njUrxuFzMDmDkWs110+hIHCU0CQtGEQGHdQIWK&#10;/eJYUjPxLeIeYBfJVE6PxwNctyNjHXWwO4YH4lWqCiTCAIXGCH25eu7iYqtVo2rgKmdgpZmW3a1j&#10;BDT149jFnCuvPH7h6r/+/C/AgY+6zoPaEa22qBZlUK3MqStabv2LL7x4VLv7e3/wD3/gmfd/6iuf&#10;fd/NZ/6/LVK9n/qHf/0P/v4/R3n6N37qx9zUeGPOeGrzwlpe+9h7PlK7d5AvQvbHv2zQgkaXiOzv&#10;bDemGfYOyI2IR+ArSKyemHBbirl37/TuGy/0guDk7K33PvuB5u6DJx77OHZm5zeu791558pT72/V&#10;jyuFKoXXSB12Dvcy1kJ/aAsrkbNbFB3deDYxb6wTgbM1bTCqhK309hf/1aFzJz3BHxN6U1dXih37&#10;ERyl1umef3yKFVRxcXV+5Ypi5DunNTH1ZuoqXn/cL2AWoqch1ImPCmcyliLYiZOAGpM8R2xHuVrR&#10;/yZg8SXEJHQy8EG5fTOtbr+wIy7W3/hHjVbml6Bl4h2Kcl0n9gKNaaYiVusDn1OIA4nunGXBPSAl&#10;RwIqi+l269BREKgAFBEfnZ66SQVdndjBABpwUfd8pPf4GYkpJgw2NiZTQVXnMBmRo6xhX03tPhhU&#10;FjOongepiRnTklNsWs8y42J2mLfjvU3tgoMijxILVx3gaKJzITaQ+K7HTrd3G97p6txTkai/24MR&#10;HjY7h32x+hgTSMTN7k3hLBbMlOo5DD7a9fipDm0DDTsZiylSUE6Z9qAmpWoUX3r01IpjRQquOIvF&#10;0kWYAF4CAS3GE9Gxz7w67efTZfSTkEchPVCXsAdh96QTib3Wo9G4T4vTm54Sxcn0cjrwYgPSBky0&#10;DEyVUTtIcTegTJzZIzCPJptcRuHgQDQPXMuTDFRXWx/Gu2pSb9ypFeczC8PNZBGPmjTAbCKuuSd2&#10;0AshJtIQu0z6/JDDjcOKblws0cKQKhByIuHeKg7WdNYetHJUlaZHWpWmMHdh3C9TI3HIRc6Dlojy&#10;T3xRp1DaWOSxNOU0oKrEHMo0mzcoqaB4O4ggRzTqdLryoYFsuOWp9MhtjVK4SpgugzViZBlSiW58&#10;CAebJcMygTwGwAsYQwAvRY4CuIuancqMqTQjZLH70XSdOnkwSlhPG9Zcrtc5jp+kO/06pwGzaEYX&#10;UBJ5ZHL9CgtL5lwyChbHewFt+dKi+09oMF6pZgj381piv0bfJPN8Zh9DYWFC+GNDjyVuClMUNJ4p&#10;JsDUOpFcbNgaSvLPNEGzLQp1KiaACq5Rsd6NIweWSTM/ajAEYKALCzzAZ85FLOdAmoH+eBiYIknw&#10;Ad9KYGI2p+T/QIjBtpKLTjRXzJyQKpFlT7kGPw1GNGgA6jbDSJFiwFcQ994obGbeWpo9Jb2tUBFQ&#10;xOloPVh0AMdc5KKuodWRwh8eUVIxeKTihM8ZQAYEVrK4O6CUiAZKX3OTIwhbNHnitBqlfp4fdnAJ&#10;obhmMkYf4XkKOIwA8tGIjgoWeIbbocqvmTMwRQM1Y0lwa3+jPGfhAdyCUlPmREoVoA3uVh5SihJe&#10;qPHChqWrlUpEKLdY2oDEyDydrBKIRlTqoBMW3ABiP1l7s7hX/gDBurh+2hLTwAPErJuVJURXCi4a&#10;VHE5Y0QDGggvdYgqnMUC2i5eYKiuoGCJIoo1TIWHqJ+7Azo5XRPyGByL6TqwZoChxvAcy+8hCYsS&#10;KEBtLYrHZAKnT0R+8T/zY9+s5f8L/9tfomDGGAXSSCrL5GnQbwqHNIpZc2u/2Tip25gmkr2GV+1o&#10;eXnj+HR7eXGtVj+8uHreqXcPvXcXi5e/8uZvPHn56U6j3Y51UWdT2Aj8ywSMnaVTWCbwlhfQW/SK&#10;ovVKZegdee3J3/X+H6BQry5uup2epupOvwutx+42bHefSYcSYyAVX3322SKzp9FAVZlI5Gy7Wajk&#10;2ZvSTeCDPIVCnv7yC59aW1qjPcDFs7y4wTnOG0bm1u7218+thnYP6ChbrWpm+cKla6axXNTS1596&#10;6vn1C8n25J2jO3LVo4ZsEjwdmeJEyQnA0S9SOSZupEfIMAPiTbQdXzs//+xjzw7bvZfuvZjLlFqD&#10;5m+9+ulq9gq4ngVThCqGYTqPsLdHdjlBnTSYkLwpVEEsIiPG+olu/czMGL3TY2ggoFbKMHlUb65W&#10;coYSk5zm4eCs5S4sVrF8YFbRC3xKJPIzatjWnzbo4ogZ3dvZo10oLc/VGm3NMjstl+CVnYPjl7bf&#10;WMoufu3hawu5hVrHbjj7F8vnlgqLT73/w6cNkopGzbP9gl6G8ktOvBYbW9mCBG+A+nlQjQML+JCZ&#10;ITViRDncOb389HuZaXKhIjDAwHE40guVFcW0pu44DaluxEixis3Caa2Tp72TSGtiZkKuNKYGrc6g&#10;Wik+deXZS9Urj7YfOG6Lvpw2WhhG0KjoytRJWSlfSJVrrd4EP4N+POJJdkUiprmBhzoOyg4VLWHi&#10;mNvDXmViM4tuS61cvpbDNxFp09gvFOdao2NjqtX8M/D3ALfqEUOQ0cee+/D4FOpdP8HZJX00kgX6&#10;9mnXRTgvrJtmO3xuY+GohZk7nVcX3Bj/4Qk7RVXQrSqqJREc0rYPNSN3Ot62WK8pg3IC1ukYQmAQ&#10;t9s9TO9oyo9rR/2BTULpABkEUTnMDW0Xw20qUyNbBJpnzAbZq1jNJ8JB3fUSnPOgDnwhahmJ3hs7&#10;HXKomeVEPCyE6FASVjhyOIxdm74rloWr6toMtKke2D6YBIRjhFPQvuCN8UzQb1T7oKRsd5dU2yTL&#10;HpIJzNnayWkwHtfs21ZubuRtD+tdzmioww+nJ0Zy/t7u2w6Uve5oStRNor+6tN6o75744i2Dhc26&#10;UXKnjClyE1S+4XDn5JZOQ5NKHDeaX/vSb37pNz/z1MblI/v08sbl/6oidb/2zpdf/szFjWcee+rx&#10;H/uLf/LLd74cy8WesDKKnmHh0/8+fu37Hr/5ocur73nlzit77969cf7S1ru1yrL++jvbjB0kuUN0&#10;u7g+ik8MleBxs/6eC1feuX9n1AkcJ9woZvZPt27tvXz69i1l+dzNp78j9DoLS5uEiLKv7NoJ0YKg&#10;OiHLoIDC5mpi3CSLpbLy9MBzh7rXbTSrEbN9dvLM87/34MGt/tQv6OeaYSOfzuYLVwupgt/pdtNu&#10;e/u+YRnNg3vds12aiJHTmw0Y+UzCrRILSYl0lBtOCkBKajCqmMuzh7eDalXsNocQ0BFWAL0YZ8O6&#10;l+rXXjsT4v6//ydVTF9bfiKOCImaMhonX4CUW6ZEU8VTkhRTOteiWOpwZ8vxwrUkUUoBJkbTAUKt&#10;bssVYCaug2ipcbXnhUbewv1IkbRiCXVBKZUtm1PSdkVXgw4CnlkarAX6YU4zsOxux9rdeI9JuaiX&#10;JwZTYYw5k101DKcZrGedYm5arCDQmi5Mzwa9+llioqhtKx+azEmScb0QEjOfrUbyyZ7W9Fugbjjn&#10;lKNFRPkDbWLkKokxstBIo7PjRIOzk8Nu0W3HnbZ9etDcao4brX7rzD9lkFFzjpqGe9zdOYvUvHSv&#10;16iPk0431hpPHQtue7Kfimg4RKLOZCIAGQcXL8ZpBTwdh6N685CiCqluxJvqYXbQ77LE2C/4oZsF&#10;g0AByjRuX2znhAeKBxaYBqpSDn5ArmSi26GA6gKXAhrMKXkhJAeBc+hhITls+zCDAIR6dlMYVpNE&#10;r0UzANOJSm2kYZ0DaMoNTX+ARCFvBaPuAMMoudgZ86SFPusyv2f0hx0sqbcihBffFaFkYoTA26SI&#10;YoRKIwk1VALicROiqRC4k6QRembAOvDFsCdpYGA50AgHYInI3PmjkB2nBIoxhxbduFBXJeCeuQqU&#10;CdEf8Sdlti95nhQaaCl5rwB3VD/iTCU0evF+p6/Aej9qRQa3exAQ0xh5efQ6HGZQIsCc5YPRpkCA&#10;ECCRWoi6WuobadMQD1CQc5yyHns20nRVEddRBORSOourRAh1HzB4EhCSJ14/CQpQQamptgdCzqZy&#10;FxcqKCADnhTF25DpE4bQLGA1bRG8BzsWvBR0gcFxP8D7UyaokoUaT4iN5xjsfgx7AqyaboRDmMIK&#10;5Qt7k4GCeHKh6hHSKgUmXc3AzDAaJwM4hNZAw5ggfJWcAz4qCGpWUtz4wiLoEb8InimaJE/RDXRq&#10;/BGOeSlvTchpUUTKTOEpo5MqHJtBQk8gX2CAX4+cWlAZ7ZSdOOXqE2U8vJRkL7O85FKFRgeaUR2F&#10;Lb/Wzc+XeZo8HPRNYK+8X8UoUjUUplPVnB9N+m6zI7gsBVtCnU592B1ESvIjhtgUwi+EVT7woPxS&#10;HHIcQXSX2AKxahWvU852SRulECOvccZRHo27LDmAVcNg1gmNRGcICfsFPIo8ZA5A+AmgGUBvgIxg&#10;dIiqpFUimDttcIsh0NVTOjPyOJX3JIQFwdBe16kXxvgMsQv4jVLxolhkQUtQicTNSkWNI4EYgcEs&#10;4OAU+BiUl4sev18g1x/5sW+e8v/9n/wH1fkLh/sPPQD10y7iPsxKkYPGwqgdOGp8CfM3WLF6OtfH&#10;Rj5wMINeW32y1a7bU2++uhnYPqzkge3kNhaddves0Zgw72JA7kpvINb3QO6QYJS4/DeiXuXchhY+&#10;ouOBF/IHv+dHEJOB/54e7KWJS4vrAfmruWJ8pDbOdliOdKMkv0SHLj0emL9QcDFo8d1Xv/TZzUs3&#10;Ebu1akeZ6txc5RKYxSzCmF1oKwppiBnqeStDgHmJ96FkC3Q8gz60Sh3nnuXV60S/jMbKtDD6G3/k&#10;zz++eunTL35B5T0B+CrjWFGZ+NASwFCjs48dwS1ojK46N/qTv+cnoIN5nreL4nf7jbn8HDZDx53W&#10;3dMHqqJVc4twjOjmxfBvDhtn6r+QjzGzQIJJzlbsw03IKsmj/e0AgguZBFglW4lexyYDwAdYh3lO&#10;DnA01m0hZwgWVpd9T4QRFgphNdc864XDcdrAKDPDo6WPdexR0kxv1x6cNFvPrD8exAYZhaHYybnl&#10;y7zK8wvr7//A8+0243FCwIFuWDnx0Mezd3QWDk4evVsuV4TiBtczCiRjixOHJgr37HzO63U0NTOa&#10;8AhwFUGDCjsSxqNkZ3DFvru1lctVIU/B68LkGSMXKjT4+p/54qeffO55r+tSYZMMmclnc1b2fmsX&#10;CyTOZ0aQkhGG1BEMSU9q/STWp4w+mVhoeZPTH+o6TTp9Lf3qUKFvjo2cSL6IKT0TOEkd3SAwU+V0&#10;7qRopyYB2uPA7dacbtmoNDrHQiTRk9/6xPefNffcDhnqYw5u8EKqarHRG401TWFK1gxb3/m+p97Z&#10;vcPBBDst5GpBlhw64tMWQf9BoCIdJgf+CMZvEtgZJRW8cSVrpJEvRBE5jMZ2zamVymXMWZLEjcrY&#10;QvPGXTyyBedAvCBbXzSNCcx3lGSjVyNmNYlFugFFGfccixwyModQPAG10SRgeW7qhEMJNIHPACUs&#10;gtlBPMR+JIawbYLtSdJnJgRjC1rvMFTBeMbxbDbj+oehTVq25BT0uifzi7m7+8SGLTAP7XdcjvZC&#10;htx2HKp6dDU7J/c6zbCsJ3f29zTuPdzC4pP5pYXwzCnk5469GUA2nTZjnpIwK6sXu4R4dV0gpcs3&#10;30vTp+n5C0vz+OcMvK6zt//hb/2O/5oKNfxH//Tv/cDv+xP0In/tr/24KuEV2gWwu6JaaxKNNri4&#10;/r5yYfkbP/D6+urIP4EPszRX+uVf++rZiFcnE02ueYki4arjEcmINDWfSHYOWlMjeXFzPV1a/+xn&#10;foWxCl7yt/ZfzJARauawB+TaWFpcATd869Gbg7BTKZSNfAm73073tLi42Knvr60/eRBuC4iuTG9c&#10;+cRXH/6q+Hv08Q/KhwhtplPNSOw3twxDtdvNKHQyaBl+LRxVmaP5YWAVKkKXxGiD0brwf1GqAQsA&#10;/gzFtnPowGDGAZ4jGDke1avgnLF4dfVmt3lyrDbAZPxDSX7+xndPL2GHqFyYW6nv7VTzWbCMGLQA&#10;wjlRs7qHMjCNAqVA8lHg1oMFoh4DPGfd2OlWKV2EsESHLMVDOBR/n5EzGrgzlxqZTXIfAy+FoCRJ&#10;aLI6dhJwmzHc9OwzihJFy5HrxoVOPZSJZ/uAbqQjBd1Z2wbN0I2QLTU1xwiiLRXEhFNDT1rY7UXW&#10;YtVhVRQzUKugewu5VO8z7CQ1DUhm4jB8DKG2Ed4UtiHNpLIKMcCddhftaWFxdUy0+GmqXLEkmy5L&#10;BN8ygpLF0jqlTjZeDDSM5VEFyPwaXMlMWL24X7WWJzDcsXrUNdo9+lBG11wN2UqBPt9NeX0llJs8&#10;HqsMWOkKkVfsabYtA0naEl1XwYoY7oe+zaoCnuKax9OQtpRzNmlgaYnNPqcdJPj0BD5dd4wNAuaX&#10;gW9jmUSzgWs5DEhBk8AUOabCLrc4rvM4WyLAYuYM5ROhHD4+6Jr9gLxywg3QgNIS0KWPKXB5F9A5&#10;KDEpKOjPJCc2OkQ148/+AD252C+BmNGaca+r/I8iKZdPKwNoMUxF5Qe8SLMKQih2vbE+TRzkBo4R&#10;ijdxxQfNhOYKfG+3iaDEqUlke+Bn8EYxHRRFk3DaZL7JCSgeNsArUT2DUUAY2GEKnqsDwTkKA3XA&#10;WEBYelQTPEeu88lYFQUHZRCBTgw1RNuK0AqIlfDDoSrmTVCCIMtrkBaYr1M1IfNnX4i5JvU21xPN&#10;AJ06X4QcNt/piZJDqkwiOTVqpJl2HttJ7lt6bnz2YQaIllq4qyIXHWgp6CsjTdiNhNpQ0VKMCbgM&#10;R4JCFG4NSICU0dLK8e/o5IQTy2NWNfRoItYVOgadDZzWMcZbwIpYsdELo2yKARbCzGT3z4I2hJ0L&#10;bCt6Lnw0IOd0OhzRsBlY7ULIACdkfiJWpzhwiNcVikPs48H7aCEHXRjeqCWj2khPZjk/pjEXPY1b&#10;wQp9GjczecXMeO0WypLiUmkCSdqgoBTTqmSWYfIcXWYiClvpQjplARnP7iIJog2IYEhjIkYaGlO4&#10;puSBkZEmiIxQj8WFCv0dnG4RxokfmSQ6RDChw16BkDahPFOUChwtJuNiCTVm6hIn81QkXhPygRlR&#10;s65IhoOlwFnDbqeEhMOXt9DFwNOjsiSyTmBaFimXMxU1Cg7G48jZeA1iHC4+EnwAMUqDVU9Q2axk&#10;pUsQKxHJkI0aAChwgUQMPcvpmkR++Md/+Jt4qH/7p/9m42zPHwfKgOi9iVlRF3Kl+WvfkpycjoZI&#10;LwmNZTsEwdCxLBMDk7W1tbrfPrvDBId82fL27muLpXNWtfLaS198z42P3d57J+JQ2Q24uHUcEyET&#10;9gBngTv5b6BU4fgQEbKB8MEB+WN/5Yf/p9OjU69VT+kGgUB9HLYSHpmHqD7JGiNZ3cxXvE6rN2D4&#10;3FX1AoVnEHZ7p4c/+4s/tzG/8M9/5m9ff+6xDObm2axz1uBInAVAYK+A5ZabNJQej3IMxAUrHq4G&#10;D0JCvVSG1vH40eEZwTIfuPFYGMYXFlb/7O/5oe96z3PqyHrr7TsDZiRsfgRSPZh+EWSmhMENuaqy&#10;yp/77r/Y9hw8SuHEYK10Zf2D2B917OaluUuf/covf+6tz+2dHviDcDFfLRrVNiJZag5xDYHGIU0F&#10;wxZE7mPqtTYCHcLbWmh96B5ZE07QKnFjQPXk6fRlfiSWNZMQbuevv/wbT1y/Bi/T9yJO4FCiMYV5&#10;uLWdAXwzxML88KSxs3+/S6CAHVw/9/hQjaZtAO9Fi7ovm1diCV0tTqZd6kN6FYa+7DPYQHt79VKh&#10;+MaDN7LlAk1EnJEiVfNwjIkiuCr7EGOXGJ6K2Xkn2sHu7Kx5MrLDF1+8VSrrB/bJ61uvLhZXT1uP&#10;WGYkvZ3Y29Npfnlu/uHWHSbXQP9mlkzJ9KOj3UX1/Miy+x26VBxvDbhEmINohraYWKzh/Kpz4+PU&#10;Q7aeSZfIEUwxSBus4K+EbZmEQkEJI508qmva8sqNk8N7OavE01TIgIQ/JmY7pbdPXuqTMhJOnrz5&#10;Yfhex/XdQtLE4h5mhKQ34/kStSdxd7e1g4WpmddrR2ePX145bnPSTyGhAg0AXyKilyTraJ6jkViz&#10;ntthB1PY41nCcYQ4rIANjdcnQ4VQ41KuEkzbRl4juSocSGw6wx1cMTHqSkrOE1Wvki/q3e4ptH49&#10;CnXOqpYX4tBKuPOk2ELehJCKRT5IYaZVRJtMj6VQ/Y48m+1OIAgNDJgDNxYQL76bSLJ0tcAUqVos&#10;5OZy3AA+43w+EE2DP8imca8feJ1RqbQA//KUYPV4p1o2TpwD7A4gBOeSCyKI7Tu3D3fGyb4xMvqo&#10;MEaTe/f3qpXcA6chEnOpxgAOFvvE4RB+PRjWjnefW7nxevuNp6580G+3Eqb6tde+tFM/PXGaf+wH&#10;/rv/ggo1HPYexJXyj/75P6GE0Y53+Eu/9ovzNxeQg8bIIkIgp5kEq8DfmcTOXrvzud3uw5b74M7h&#10;m1qaSirS7TWmSv+5p5989a13Z0e/pDziLSPsf3LVosoHLj9x797OIMCk3H509+33vedZFDZvvvgm&#10;4YUazY+91XSbalQ/PHyw/+AhnIFet6nqpZKyymscum0SGOxId2HjZjaxoA3jm/MX3n7109uTbSVh&#10;lMMsY7minnnvR/5QMVt5a+8rXctdDLP1lN9J9NayV9/3XX/4tLabz5VBszSj4PcgmyaEmIFGlwOa&#10;ekDUlULuSkfTCD7pLChh/OFZPGLigDjoQfk86UaD3tvHYx8w47f/oaKxljKb2hK+UVCL8WBIxgxO&#10;DmCX2AC0NC9FBnPM0VT2KaRAVN9MpHSMjkuUx0g0B6OeauEWhREmJE4GhZoIabmZUzoQAhnX/jDg&#10;eNP0ca8JTwXfQxO8CPgBeyuIKbZX46LiIuPLIEnFj58fmEyYS8UNE7n1UEktGpN2i9U7GdBNBRzR&#10;033mqvRJ2NbEUnlivEzHaUVIRh2FSqyYmZpA3GqWOUU0r1UOD/fR+fVitVxmzk3YK9lVFUl4eZJP&#10;ZlYvnjvqHKQ3tIQ7POrtcY8FZz2TIqRP+SUJvbGCKpNwu6+RZSysJBiCjFZUFgNxUzqWbYwWdDde&#10;B7vqJwvohkYJI0HRNOmM8VVIRZjPMpSSDCCKHOmVGaejj6FjxiaSea7w4VIEJqFRxAF72lf8rhv1&#10;UGS6ELkwuuTNpuIZrnS2oXAjWWYA5eOxVaxgKA5HFv6EyGKEsCFx6fitDuDncfcKSMH8SP4NnwFc&#10;DpenmbgZ2R8Lh9BNagZOaMA/BWMFYA0RE8lwmd5TaJYU+lz54twJGCMAIAQg6V8mUy7+mcx+losV&#10;iQcYR8uRxQxIPFGp3KEja5yN7BliKpB/AK9x5DIHBqZEkkwlzIZibVFKgBZxOUD5QHMWcgJKZBRU&#10;zBDWJouJYDN+osQisQapXgCfZCbNPhYLHvHA5qvykwB9UQgixWFeRA0rkZgYhNBbSdQ7oCmVNRcO&#10;mrLY1KAJoKrEkIwxgCR4c/AxhR5AE+hbmaxIi4BtIAOPoz4h3Ez58UgCgRaiNb07kBLhoIxYwQsF&#10;piVWF+C/3/fINxIzT3zdgiCZS2XLBuYbwveVGlkaEn6uzpQfN38xc8MNkz4lM8QOicmvONHL45Mc&#10;VjorOgAjurhykaJW8JOQv4OEKcogjz8KKJoQ234qVfiHlNcMogOv7VLOgTWFozaINssiTIzSMcUe&#10;tRlNUBRPcuHlD/6OwsWnwr6DcKPXOBYLGtHQ4SABTYSHQcjLMnkMtCYw/1YWz0MiYBTPqwf9IfgK&#10;hrdUgxBs0fFIf0HeuJwGoOoz0gAXC+EUmM0NcVUSUwLJAxMHBPaJZNDTlwzjBCLSTaMJBBmzAWdA&#10;clKoYgRg55ChXAL0EY3zTLwPGE9VwJA8qaHtxGACaD8hhkuSkcqTYMnCH5w5Thi0TDRWQPv0MvR5&#10;YO3sRdG6SYJEjKiOHv2bKP/GJJaMgBUkDCQG0znyH2r5/+m/+GnAW4A6CThLQ87AfCnx2O/7M73d&#10;lwFNU31JQGU1wdaHEMlCPOvUNuYXFzaWS6nFrlNjsHrY22YDrK28JxKr3791F9c2OjlYhkPShumq&#10;hVeMhwesWMDtMOLPjF+E8ZIYt/rvfer7Rt7YNAsQt/OF1XJlmbggnkWzeVpc2ozFw3rzQFVzHMGw&#10;4AOnCWGFnknXM4899lypnL329POGMkfkbTfAGcBi6yVRFvUHxUoZXjbhoZmciXeVivWcaQ3D/puv&#10;vAponUxkWWqUsMyRM9kFPFIoEAHGMqXF9z/7nv/r9//An/v9f+T6+qVbX3+3l2J8o5PdpsRYKLGl&#10;4rknzj82Helfu/PLqYi+uX4umjIYOyp6rNVrO+MOWHgxbX79jS99+qVfI9P8EnKdtAUGCZN6BIFM&#10;pn4ib+l1DjCcbnoO+eI0jnv2o56LT9tYSzNHC7OGwRyXQQm+BCif+O8vra+bkTQyNWfsdF0bb0WV&#10;VB9ToUG36x0tqlR04/nH358aZgK7BoEesWC5nG3U7I31NVzngn4P51LmwUomBUP4tPbIyC3g1Ewf&#10;v3Wwjxh5fW7zrTdfyxeXGG8RV8HWDz0P3qUQq6cTu+cxySouXUyFkQdn2yur8zZUhFpTH6bz+RJG&#10;z6x6rjnQAXfcPOqdEuCMjY2llYeu97c/9T9nzezxYLuSKIe6iy9NANudEfow+fHqNXwouV08D0dx&#10;EQJGFMK0aNnBLlTiMWBbMpPELgqkKFZU2QnXr7wXfzU1mRFr38mUuIMWg/xx7Itbn88nK3a/ztSl&#10;N6jPaZX+nocxBxRyhjJAKhL5AVEeoWQf6iXRKJOt7YNLK3O2Mz0Z9qYOIw9+tc0cEAQKJQo/Mxw0&#10;CnlocBzGaEIkBySXN9q2D1OP4QTec3Qc3Y6TiCLyWPAcsakSDkZCg1QqbT0CtVK27di2wywmRciP&#10;wj0GpTap20SmIcVMZxHgwpaBS000t2poHftY4vhEpi4x5FmRY4tFBHAGTb64YCagEtrzi5s8GHFY&#10;j4Ihuavzxc74rKDM9+weSIUPEsRHIqAtZly/8ZHb734WT7LD0/3OuNsa1zowBnAL7HjEH4x0r9Y+&#10;jpSsaSK0XS+dq3DcLCkFAOPDztFHvvv768xa+/Z7Nj+ajDr8abrUuc1L24dbzqhLB/SHv+OPPvPc&#10;f56Kev/R14zIOlfe7tkWmX2nbSe1gL4t0T51J4OgUK4MYzZnIlmvsOFhLX338z+yVLy2OffUUvVy&#10;rXP783d3qPXDoXPc1jwbHBrgVITtgEv04IRG3yguHh8RQVRzTO/m8lomt9BLF99/8+n3f+xP2Ty2&#10;eMjchEOhHxqe3zx/7tLDo0eUJpZFLRJjg+QXLn7Ht//prYO7SdxkrzzXPnj7/unDfsSlmHjuie8Y&#10;BDCtNWLA7rz7YrdR5wZrhM005EXbXSkvKOrc45/4UzJbHYxOdu8mdDQHrF5xj4fFi7iFCRwQG2gF&#10;dcIs8pPbGUdauZhxVue+aQ+OgMXcXeKh/w//DGOSrxCvYJYMxoFc1XF6IFDTJL7faBpwd0kRBsyJ&#10;BjGZXOIB6ZpMrzGioe4hSxs2IIZnI34jypl0t1+PCw8QGpOYDzJ3wYmY2w9MnmmSZkaJBcC7hjgD&#10;iiDJrYlwGdAjxu0uqRZYEEl2TM6ocvXn5wsCKRFB2uwOAeqAqNg33O7ge7RcQCaaBaWTUTSssiHm&#10;ABLhNEb1xn8i/NmK5kZecuiMF4wi+asryc24BxG14NY8JE8ONggHEeekGekOE+1hGv98JVuJWXEK&#10;14l+8eKNgn4hG82lmrCiqww0jWgeDFihqtIVu9fWVBq8Pub0WFmNPBJKHV+fGENq3XljanUPsILh&#10;DpeEdOBlUr+AkaHjgQRIMQS9KJVRsJcaYTGb8cJeUcebmVOCygr3oEmsmAi6gWnCFsWJlvMRizJM&#10;TRnF8nSwkcTSn6oB60PdwToKbBDpks/BA0wF1dUgshZ/D7EJSwmoTgwqTsdUgwGhZ/grTZk9wWWc&#10;MibU9TIKH3EY8rD4ROcm0TsgVeJ7T5zerFQVi6FvzKhhkALcg5Nh1K+AZCWHCZvuBrgR/xNKW945&#10;vQI14ixZiaMUiiZTaXAoCSFFmi6EK3wWga64kYlhplglOImax23CAvUAYvBTo7wQfQ9cWeoDwcNE&#10;HgVojAcBwIsMbcXxSCIh+DniDcmkHdEFp7ko28VzAHqekaNogSwfmWAECyuPY5lSeoaXItGiohTD&#10;rSGZnGKUhJO+aGhwlBFyHcUx8JvETYJfzqjTVLzQTplu8z6pnSCCCesxZWL8ILYrU8BqPgVdvYrh&#10;Bk82TUggE3HGelPGWvgg8PdHSQy2JdlVpD7COED3wuBKojTEAwCwWLYKI3jq/5mnGzSqbr2JrRL2&#10;KFK68IEZZrGlIaaKmbpEyNG8MOLFWojvMnNOjDmJnhJRxoXowAZ0kJ+I4JrsZaJ7h+lI6eK5TvMY&#10;eErLFd1OE6iVflJIClS+CNBI4zE3+OX5tHp86uaiMRPyVdAhsgPIRVBvINO+A2YtixD9rIKlwEA+&#10;DeUmwoURIwRMcAWApkqnc2aKC61DZjzCwRBVFiwQiVKjZKSbYRURLiW9CgsLxQxs4CR/jRQjGNOs&#10;HCb+dCT0CrxecYKlOpWXO80UF1zXTkYRiuH7ANBNTzEGcGfzkO4xweICeq+kjXIl8rYoVIO0nqd9&#10;Fu2HxBGLDSo1ojBkedqD/o/8BxjqX/6pvxJlIjIKUwUVlyUaCXjAz333Hzh7+63csAQJs9NtT5AL&#10;DUT5iKRUCM3EiLdOVlcv33n06lymeNBsnltab7V39mu7k6wqQCH1N44hFWs88pPJ7MSVIxCYRLww&#10;6dPYvaw9LA8i8ZsXP/749ff13dNuq2fly5//zV+4dvUDMshLQthKzc2vW5VC57iJnQSbgPs4V8gx&#10;1ZWooWTy5Te/+PJrX33uuffH8IJOK07jxKxkKaixM6G9ZtkFEL3AU0MPCj7OLnS9y+vnoExZxSW8&#10;JNLIsshGZyifZRyvh1i/hEC1HYAHVsili1e/92Mfv1TYuHPvnY7tpDMaf/3C45fOWWumVsypabvf&#10;21x8QktCu8j1gjqwqkXhHM2sIPXtHC8VLs1XFqulRVqdjGlxf9gBrZkfi6CHGf7Up//+6Xi6Wlro&#10;OP5JZ1dNFXpdov+yM8o7REw3MYyQWcoUw2MSRFoZ6FY6AZ+LIUkef+WEDkeVveQDbGeKR/ah+IM7&#10;DonwT1597Bde/nTWyF5cvwL/caEw71OOAX0zCfM7MDmRElrZua+99Gmi66p5q2UPrj/2BC+0tLAG&#10;n1L2NuotfDQ4X5H0plSU59TB+E4AuoKV2qjpuz2n06m77mpxDRbOaetIx8fA7mWt8qnb9dy+6zvn&#10;Fi+zUd++f/szdz61fXL3fUsfIaX5tL6PZfST80+3I9335ddltwwTzuQkNTa49thRU88lLo4lB0dZ&#10;z6WDHj3yzOcCXVenj5H/5oUnA6cF+g7ve9++m1PnQDjbR2fN1gmwt+9wrk/MqPbMpecITY44nmkU&#10;mQAgmXdjOJACUci2gTYj6X7CVIIvIl7KNPymFdkdN1I+SdEcteAOVNKuR/IivQtKBgnNk6A0PHpR&#10;oYKL9OM2/ldEO3Lcr1661IdFgGIJWjjPyMqRDCiO/ui7SQdANhxV3YFD8ohqFAbIszFyV3NMkfBf&#10;H0F8wVhvFG24x3ltSUQf7GdJ7BsUs2US6pOYZesq2nw8T7FbJEPd9xpGZq7tnDD3RRkzEKathulz&#10;fsHKoO+n/h9Q2wMMRc7cGuzarb1ashxhkJoIJp10gHc7NlgUL0hBS4mVTrSDHClbKUEUQ4c4GdCN&#10;xNN69Ylv/fDrL3+BXv368jJBNqh5NzcvF9YuvvTK53AK4Jpfzcz3LOXSEom4/6l/ioU1SbRFb65M&#10;3n7lhXEes0aLazjwfYSRvIKArPHEEKIbLnlB2ysvW6a6+LO//neak+M3t46qGe3q5upKaV5PdW7v&#10;t9HeUu9JRw9MQCr3pF9/UCsa5dVzV7aPX0+OtDG1fjKuZRfbHAfN3WpuzVJ0nCEypcLxfrNb3266&#10;dbohLCyR2FcXVktzymd/+R8TYe8xBk1o9x69nHCG2XylkiljbmXEKoxf6+1a1VzeHTxM5YiYn5ZA&#10;Aw3MwqbnL38kNtp7+wu/enZaY7zN5Ddn5eHeMcyimh9I6rTovtmu+MSwtUM8ySQDkHk7boteVB21&#10;Ry0m9GHtt+f733iO0Xzyyvp1oWTR/fRbqrIARoeqhgZlFAzJjwFZB+crlueALeIwc0RjKfTDBLwm&#10;8lBwHUJDzh1PqyFSDrlNmdAh4lBNEzfzYNiD9kXQGCMrITcyXY6ksMKw7ZZMQCUfQ/VYRlCviVAS&#10;NEzvTU9K85ui2Ilh8AjLQcO6kQI4xawF0ANnHidIpY1w2GWANXQdjJ06gyMV+ibMOK+Ph5VP7daf&#10;MDmSYgTZIdxnD2oPQbO+DGeRyYbaoAdqxrZS7AZFQNzpuM062awh40t0Bb1eh4BDy9BIsMf+CEaW&#10;BPAgbXPBUKGOUl630bbSVlnmPEij12+NCzENjUqgSHaBDDJxq0ZRg0UzzyiGBYBqQeKx/IBfSn8t&#10;fiJmRgk9oC9ETdAoiISYiKNtSPKYQSUkhj7MhkSTLiHl4snPIByxJHUgb1ay5xkPgkaHmglz20si&#10;iUpGcAKhSqQbQJgHnBGQ9YVLuFzxlFjmmBBv9h5BLBhdBi1uJeiNEcXn5FH0nLjIoY/h7/CQqMZV&#10;WMKUqOmZoB71OvAWgBtFDUNxnMpF7U61ISxlKNf9JJeeNHXwkYX/xqkO23JAQSX3r/iFUoegPBPf&#10;J9GHjBNOxNHZVlOPZT9h/IhonK8MI0TkLbGgC02QOowxKJpWwFThIAiCyF0hRacgUXwUIGoprMVq&#10;f6QbhpDlhOyGpoqPK0ZXxFz3U32pmDn4sCSYYJMnVA0qIYpf2ieOIHF1TNNrUTCgsqLXkZBTSZ41&#10;ZgkUhKP0e9JaIF5DS06IxIjSUOf2x/gJByX4SJT5PCimdRBssXtCCYdBAOUaT0JKs2gMs/JxjFsZ&#10;wXKfUE5KfTSOMxw3CWCLdHvmHBpFUwglgHuQAl4SZScYzvInGUNS24+Z82FLJ2BxPIRxQrPKcsQp&#10;G5Cdg52XJUHUaJ/UOMV/wo/UokcqWW9GYmg72soSYh8Us27vtHe2z4XOhEtC41iodj+TXwYZjQya&#10;VIasy1jQdlCtxdRitWL3HEkykOE+CdTA55RcEFB9eIBS24v3LWcOdvT05pno2EVKS8vAhwLMJEFK&#10;jGjHLE0U6lOYk1SqaKSETcHmnYQM0phLUjfKrF8qR7HvEHEqCKoY+EsuAgtG0mLlaQhNjoBV4vOk&#10;X5GTjuKPxwZN2YFexWFNJs4Qm/cUKLkO6yLJRMTrxaknWJEcowj4NTi1/Hjq8gGX4Q//2DdP+f/H&#10;n/oJlhjBTrjnUF/Ltoul3vjsL66vXawNW17jUDOz+81jrWiZSaRz8Wb3zE56RbOoxQwqg6WV5a7H&#10;rNTVctZubT/ZjWLiqGRKEaJMm4IajpAUMkJmagH52x5EEIowlIDtr2nUlU5r/8PP/8Fu82Bx8ykS&#10;T556+kNhv3Gw/VaWWCOOVE3k7QSIjt0gnzcQTBPXtrt9TO6p43jL555+7NJTHA6QTs92t0sl0keG&#10;WnoGHbM4Ivhwut7ZlmUWuT+oGSgdCstFs5TFpdgju2M0yhCVkeYk5tYe2I09sD2JtuIFwhe3SW83&#10;lwvV73jm+dDp/i8//DeDdviRj//R+cxiN+wdtB5l0+uWEW3udu4dfC1IjjNJa760kdPUnoOlJYGu&#10;G1okvn7+OtEPhpgLx1qNmkJGczxoN+r/t3/5jz731ov/+sXPvrp7ey6Xhe5+c375yWrsyBm9fXBn&#10;vYjPC+wikdNItwd/JZ3veKeCAEwptZh/dXIZg/k4ebPQk/3QB3HFDMnrNB5uH19fvbpi6lYhjwEZ&#10;lG10VqjxMXVhmAf4xHqk61w9f95KzneCzrmVq1wZbF6qRQ7xkBZlJozse9Rjg8bpMRCvUDYgt2Ls&#10;hFdn0lxbvWpU11IY907aWMstFVfrvUYxU/7iW58CpkWkhRXfi3e/srm4sVRaOz2155XSvejDjfxa&#10;YVquBXvXNp+pjpTXnC06ZvhuvaanaWp/dh4FOB2AVWeImkx2/E6aKxpCvGwTCekrlyrlbFn8S1J5&#10;cgjLRmarf2iNGd57a5X1nbOtYOCBYjK+YYxr73R1ywRGBcg47dX1iIWlNygBI1PxKISJj7nBafv5&#10;Jx+7t3fgeWNAC2RZwhiGgZfXseZm32IsWchlK+UigBAZktz8iKhgkJtp7okJD3waF3PxduPows0P&#10;NY8fAe7TP7J46FUl6XE8zBgmJnUcIHq6JCHxiDE0BJIwFMXc2G11IT+NmJf4A5hYgD/cJIxJeNH4&#10;/OoppYfWs47nQKo36YrFH04ojGQAEtJqIVvJVvLEbgkfzsVWKWi2mnGAJfYDhxMek357ZW6JYSui&#10;0rNpY7W82KnIAXgxt9oaOTSMGIZQ6YvPNLGeUSIrE4hJcTTDNic6CZaXrz98+K6lRa8vPw7Z6LR5&#10;ki3l8dpZSs6tbFz8yZ/4ybvvvvJHf+AHKU/+C/954Yv/7lbHIWyj2/OaLZDvSSqnUd9kTcVS0yF0&#10;Gq9frcwdtGvv7r148cL6i7fv150ah9yDk/qLb++6YvdsIYiJx7DmnLHzxJoyqBEqf3bc67X2Wzvr&#10;lRtXnn3833z25+7ffQUYrOd7u/deBi446x5cefITZqVUKlzy/Xqzs5PR5/KZuX7QBdiqVDfPar20&#10;Opj4tj7W9WJ1Y/GZqJmo5s8VzcLLdz+7unj94c7bAWSh3riqVp55+n3cheXVxzGMKy6v7j18wN3D&#10;XAylajAk0gy6NGNYsLdZCCh2RRLfwl2DSkQTVT0KThTn0+hx5NS1+/aDnmRSSB7IzHEZHX+lNGeu&#10;5I005agTaSdTeW5DevJvqM3ZCFyXuawF5AApLZ2tOs2zMG6b5hxoUa4obbLfbbGYVXLLwEgJcsPF&#10;jTUGOy/sZ3MahGOMx1U9Y2SQ/3fqjYaSwk25xc7BIwlIhtsWm95u2KF4AaniUsppiwP3pNNpYZzV&#10;8xt9axixh/jcoekgbFnGtTRtno1+AYQsrmFHN0iO8OeDRzqJWjGKCTHj5LrMppmYUZMzTQCQw0wP&#10;2D5uzFw56QHF94n7kdwKQ5y+YWNCR0oqENcYQOUJx56qzR61mtgQcYG4AeFVBgYYLhZcJ8fxuMna&#10;l8xCDL0Gk3y6oNoVGwsGB/q2aOMRtExCXGXkoqbNBC+k8cOUAC0av4skUi/s5vPLugIXBY9bel50&#10;5yDPATcYLDe59hWU9wYNABA17wt7VWk50KEzlOePMrPGNdbrKNy+uPQj4Y2lcvlyxjIdXxIRM0YO&#10;+aOqZSgXQAIxhvc9XMDgGDC0oi7hxID6JzaTVFpcRhLkA18PWxWABQXysbjPAyXSYIvaCfyS6gwJ&#10;sOTFMvAfDZO4+wr4CBIewfcCDQ14oLAARZhOKqa83ZlDPmy4bxh8wgikhmMYzZ/EIhP+INVVkiUj&#10;fpfo/uIpLC0pvEcRt9uPZFAMUZeI95OIbpDLY9FKg0tmus8wlXm/jPW5sHhl9CYY/8MKUNJAcUw0&#10;ZyQEyZeAewqbHFSS6pmiSOetUUMze4AXQBOAvmyM8yi2XgQ5ishHRAFw+wW2Aznk78cmNFvUTWL8&#10;O6KHl7EA6wf2A70fgjBahdB3qS8YuGPegl4NiwbkhpTlGavkBGi+ECcUpe5lQkf1xVh8Sgqg5fnw&#10;NAyiHaQcYvYi4n+AczSqlGOzFFrAYyn/KQrJbmeIINwFWLfcoVLiQ3ZmCCa2lbQtEUbTwKa0ibSH&#10;MYDyLFONQXFS4SGdRg4MLVd54nE049LAcx+MQNACqlzqUaBnAFJr7gLtQbe1kzCqoLO9ZmNj/kpc&#10;yzU7gDGM9WN9Qpo9n6nJzMSdXpJGAjN/oZwiVafUEy2F9Cs8aulFwfklp4BFxk4D6sDoYeSBTkuq&#10;lqQ0E/LCZIZFIoE+GJ/DWJ1R1zGeBjGM5rIFdMWg7TQKoOcsPRBxtAwMn7OW1mkTyRNjiM8BAamT&#10;YnsGu9KiipWbzJnNIncUnTOxCRLsQB3Np1AzMiQQdjPGZ+g4aWPjf/bH/9Q38VD/yk/9VawR5tLz&#10;ih8PYuHIJZWC3OvRwbv3a1tbRJ7ttw4GzJ4jDjRYRtSdXgNiDV4CA7fHWOeodiiE+Fg66ATiyp+J&#10;e03sbqKThiuvdJbaFgnSEayapdXn5Q2VsYFQ8BtGA0Ut/4GP/RGJRMBNy62f1LZYgaN0YMTzgPZ7&#10;97dM04TLWlgD4cPimJRI9rw1t3yBhOgUHWUSviqgKU/WAr3ABJDeRWwN+IDQ8ocT3MzFy3TmncbY&#10;Os1hjIF7C+u6BkZorF16MsDnMVil9EHsW7aYPDqMPzg+qN0QkF1ZfqKSL15ZPffYStUyEiTOWOqC&#10;amLTv7Tde2Gz9Jgb2LaPI6YP9cOM5yVjKRW5snkzk7FYQBrgQa9FHcakgHPhhdtv/MJXfotjEf0X&#10;Ac7vvr3ztfYbvMhcbuGkcZRXck4IPJ4i/wSz0pBWTIDwvpmtIjKArIRzYh4MVyfYaEysE3syjHA3&#10;qN7Q5TtXDIS30sM49XazuQ+hCbUfvlTgJfhaI8ge+LBocPDjrOjjiiosW9rJBE05OhGwUu4UzL6Y&#10;njGHor41QG/o161sCXyjkKsQmW1Ulkae86kXPnd+fTmjVrcOHi6YCzEtyEXNvcZOGJ8sFlcSSevC&#10;3Cbd4+rS9WE36Hd7DApx3ctq+Y5z1HHaSSu7Zl5qnTVTihZSfvVJesGghPKSMTowRD8VQjkMaUAx&#10;6me9kkd1/uozwFRe37Msq9tqJsw8VhLAqMvzlxnO2IC6KdK3EZ7G1kqbKDCLGb1rI33goomR5TFj&#10;iMdNNWN7Du0v2T7hOP6RpxZfvXsoDKLp1MFzEcUodChOMOY/hLkhvKWct/0YfF8JDoDA57idDkNn&#10;os8D0qEE2Iq5/Juwo5bNCFlgVgZOACRoMAWEUCxXoqtT9P0+fVpADILTs0V7zT5qt4wM9rCxwPNz&#10;BQO2PsZ2wwR/l/NZMvcY1XBYoRHgrcUxOExjFGvBn4PHSi/RJmSV3J24jmKAXoINb2lmrfkQFzcC&#10;qNw+FptzfaXdcRrl+WVct0BIIzZ56mQu270zP57l+MDW0eokG8uLC5zGzMuIZeRvO8Hg2Q9856Ot&#10;l7sD70rmYpf+bOTltYl/5C+fO9e0W+Rv/tJn/tH+0eG9o9OPvOf9/4UV6s/86s8OLNKrMeDk4mBt&#10;JXuenXY6WUMnWw3dslLNVlbnTx6+6yrxr9w9OOu2LchMkqIQPbeQubCYHUSsre0dDmKRLnBViWQE&#10;3aExIj8pgYnuBF7jw4d3ynoplRoMTOPe2evX5p/KZhZquzsxv85Nny+XuYBRiZWSZUDO80980u41&#10;ImFz8eJj947fyhslNY9PybXdhy/v7L+ysXGFuNyNzW893b1FkLKCfGQQVZvDyur1pz/yg6uLazja&#10;ZZeeO3zjq9WNy55dh5MWwTUPr35o02NxkaBCk8x0ikvMaTmXJ9gwCPLAUDKEnjPuMrD3T3CzE0tT&#10;sbSb/XP5uavGwIxY7t7RwzCqkPoB5EmFQW+FW1M0hoInrugURDRROL8QdkgHlA5joaWT7tGjpMJ9&#10;jzGzminJOw4AlbkotcHUhfxNHcKCcXpNhDAYPUGX45JodesTf6RlEwZaaXIpQ5vRqpnKUERxMChK&#10;znMbXjBKpzPMv4Sfit9RIKPmCbntBRVHOYoCClCxFoXpgKk4LW2BuGDwfbFWVwwTY2GqkCEByMxI&#10;uDxTpq5Jm4ERz4DRq9iDUwMMGZ4RiAaYhJUWLBb4WjJ0A5+Be2gBPQTsX6wJXTcEOAZPT6o+0+IQ&#10;W4/SnN1EagNERzoYSC6MPm/MvCJkJkBMGHw6MBoeFloQkS+ijAG2yFiF0SBgFM7/EMfbNZlBVUZx&#10;hlqXt4QOWyKrZHQrbSf21TJX8VxAI7YnvSJnBAuX+Q+KcoQWBkAXwx0wRexkRRAvmfQpy+w6fdPI&#10;0ZkIY1wsQhhDMxNjwi5hlBJxyh9k3ikB9TxHGYaKmkJs/gH/aDifjyaPMAakhqBJVSzJkwTEEkAL&#10;QBJkFJEDLTPvnF8XZ3ORXsVqiuI4MCEQgPooheyZd8YPJsdwyCkHPCbvSzgCHNKgAMwdsbKkoBF6&#10;pujcRLcPyCzuRDFOF942Nzn+BFKo4Q8rhTG4LAac7GQcr5l+Sz0qP5x0JFpxIGTxjTCUBMURYT1U&#10;XnAf+Rs8avq0cEISLEZEEhwALVVcBZJiI8/DYQCFSSXFJ5wrZsqTmIe+CgQZeAEyKgAeh5QwZ2UC&#10;JRkGFOYyzo7AGhYiCzUv11cIUB2PekOcHFOFZROUFMZ/j2jOgcOfMlDXRbwE83eG6fh3wtCE9YcD&#10;w3iqpkE8xeZ/Ct1tJj8R0wDZvDwKTl7GWzC+4EmgwaWslaNI0vvEaE5cGoRiyQRXUApwcZ4Nx3jX&#10;UQaoyQ3PYDxPs8XEl9sqtWEVz90AIMCXDQvBsNEchS6eCxlcnNiiYz+ZnkMO5p3ux0wkc1lqvgU1&#10;L5FdwLkB0CkxRk2oGDy70CTtBp6wOPbPghcoLCUHgOYdzSQGNUDRwJk8S54UbjwcQBiry5ibJnri&#10;0W/bvaZ4/uP9HbIvhLQxHPmSVyfqPlYxrwzKns25TWWepLFkPIhnBPg9UjDIEYz+hnQUoC2houM3&#10;MUvi4mOIPwAlb6DpSN57dEbyZ2gAiM3hFEOzSEvPaJYf1udNCIWJCvvP/IVvrlD/7j/+e5fnb/S8&#10;Mzc/OV/a4Hxvt07ZKzJLY7RNJgnDUxY/80Qsrfpu0qemthipQlvcIGmw3ysb9IGpW2fb4Me8TDct&#10;GUJEWScG1NpCSeL0oWAXAp8imSJU+pzGlH4jpqCiu0s/dfl9kH9NswQ0FdrNolVtdO5rSrlYnm82&#10;HxYXLoJhUytMmE6CRsLq886A6wDtofl/5da/m7dW+gQlne0WFq1BD5pRFo7w7NKLMEeKRiVwGb3Y&#10;/MYKK7F91oG9wWawzx71uq3j7fuQszutE4pbSAisURZBKj7FbBbTJcqMeqtWqGRbTaQMY/rI5MjR&#10;B+O1QuJclrAvpp9Oxz46t7BEV8x0STMZ5bTW5q5ScOHMhYShmLXSYw8wkzfv+21cU3/iZ/43HA+Y&#10;XtE0TNw++4sotge9+r999+WXHm4RP3WhvJnHGFAo7PRDBKjQw0XsVltRMxr+spIqMUDmbaZ1ngn8&#10;n/c9d9VpubfeOShl86w4mf6PRsf1M1Ux60en9YO9VgM3R/z2DTAA7HCwERVrFI5siMZDXwwBueKU&#10;DNYeHPm0SIyBJB+Dt0jlFs+Sf9gHtJeEDGAdHeMZpBVXquewM7t48X1wWx/dfeVB4yEcOfpxsfue&#10;KufWrvUG3m+88e/wo7p05YPnFgwPXb+PTi559eofrp8+qMwXDw4fwbMYQazByYXZ+rQX2ngjMtNJ&#10;wIVLWJL8AbcOkhJ9YCFfHup2p15bqFxx7DrF+6DZhYdA/YeEqRM0DSO337wrKbXxxEp+CYi02fF1&#10;OVLgTiUQMGdz5mI+e+ycxfVU0LOp9HFX3j0+Tpqcb6KRBHOPJelYIAJAn+gq+ALGCGkiHJlHBooK&#10;2gL27zHqyGcsBwaJBKzARYsbqRx33vLi0kSLHm/fiQ8SuWKR9jxLeARqCVEFsDF42qxW7gh96Poc&#10;FVjZpfkW42GhaFFrifm/eGrCh6TPQ3GCyFrhREXKgxRDz5dF2kC+dRzKjGPA5KN0TatHe9tcSIZS&#10;oFvWzFyGKJuYjBeXLixFTd9IFlOG4bWaZkiyS7oVbSXnU1X3HBaoijMYnMa9tKPG4JZkxU0RU4mJ&#10;45CsoSrPXLvc45oPxnPlVT8S4ud1++HtuZVqLIRsE205bbqcJzbPX3/iA1fObf5nK9SXHv7m3/1f&#10;/+d6fGLmtWKmqHLYRidLWWslYZTIwAmFoFYsF45azu3jk/vd0YNjj8qaJhniNTbDvB5kAR0bXobT&#10;8CyQi6FTB7NgOBBNWnhdruXm4IbiYJyJl1dWN/c77wJn3dt+l+HPzu2HvWizVK1ubj6G5Vnh4odf&#10;evNTRBVcZHSgl9kQYuzZ68Cce+fBl9aWruBoc//tL3pEQK88lSlWvfrZV7/4z46Sh8zW/QRVPAzo&#10;QmF+acxuB5Kdv/Dwjc+dtQ9b+2+LhIUp6cwkCM49toko/AA9JTpXEgaAjCMwtOj7wPKh+ruYLi1n&#10;am/WZGTMlEOy6X/7n/MXn8GiImy3W7kBrGXYhyMHByAyI9SFApUq2dmQKRPQsXPZku+2e7ipTH0r&#10;ncnlSnRDnVpTpiIAA+iVUjLVpSjA6o2SzMybHCPkiIIczwzkQXMjEHVEwsBACcxJ0/nBVFngYfgP&#10;pKIEfxc5uTlzRwxqsJZnykQweipLvUIEAMRHLWaKv71qxazEBLPheKxaqIBwIl4acVlM0WCBFPTF&#10;TwNghglJnPg/rgDoOwymucttAK0kdR7O7hDmpLIjOBq/JUkMSieoxJnMRtC2Mi4Qr5x+D/1cYX7F&#10;6TSVbN5uOXAGQbHcIbGzjMUF/0Lxv1Akrz3dabakgFmIjlq0DFBqqUHB7jjuOGZ453EMrSqVCigo&#10;RRdoGZVTvmzadlvPVUbY76ETt6An+gWrRFHAh6ViSKFHFpYePwx/Hez76TE5Fwe4mXBOEEYVS2si&#10;ZIslyuUyZXmv10XD7HlNTlfkGRAjJPiUuEJ8WuU3MkBFryUcU3GKlNk7NSW4AKhsHyKCyGaIcIfX&#10;gVlKhHkApSJVGGoO3LKgwQaIdMgAwiaWgTx2+LRD0A3BlahWElO8V0woXjxlRu0ik5qhaFETHTFD&#10;WCxdQLY07oCZk5UBLsZVIBGgvEUxDYV3iE8ipSu9F/U0LGd8R0TWRVkGCiuxQBQXQlwBvRfJEVUH&#10;6thw5Mkf4lYDX+RXsu4HYrAEfww+BscapFLaBDEBpV6h8ASQJJsE0aRwXLlqjEifPOFIWsmOxi6V&#10;F4goc03AS2FmcHRSPgNbUmIzNaaPkaROZP7QATidsPqxxfOFHpaqhNhc/PeoQw0CGSRDAo2TaRAO&#10;RhqoznyXQTzLnZNU6jDhgIrdg7gi8CjQvRr0DowUgbSpuqhCMU5AFcH/Jkp0sAQBd2k2xDEKfiV9&#10;EbtDrFSxP2ZRyv9CW4bqPWKcBQ/MWG4Q8yU+g+ybuZy2UkilCwnLqm2/Zp8c89BEWAB5CSoQVJD2&#10;MGmVmWty2A3iHUWpcEWWpqT7UsMqI2x+hzYNBJUwi9HAIIA2TFwMKLiFpQv7i7EGplVcUYCloLuz&#10;VAhwQfHHZ4Izc6blSAgsbR7dRR41o3jPYErK5+WF0HLQ73jcYjIRkpeDnx3op7RNYKOg3VJ+SrAW&#10;kimXLUqiIWFTY3Hv5hVJDcwn4S86+NtAcUDgKt7j1B+gw/QjAR7+XN9UpwxptPw8p7AcnQCrk/GP&#10;/gc81F//pd+U5LJx4sbCpYJlFazy6sp550HD14TAp+oM93IZ7pUpvtYLTACrm8uklltWuZiff2f7&#10;teurTx/VdigEsGUxSyXMmOGH8Hxo7cYDSAZiZi3cI1B6yn/phYD0WdOSSsZTIjlWnybe857vpMuk&#10;A0YfV6nMO73ewtyGxJ6PB4yVwcjF0UAW1YzKMB0bqsHxquBAqhuFZIY1petKPp+HoQC2j2FRKIGi&#10;bnNvl5VNZkwAqAVBJxLv07CjaqXeHvZv3X17fWEODA/HALqflJID0IbPxBXDVCLOumJcbahDX4Tk&#10;cJWACjiH0jH1AAD/9ElEQVTVmF9QN+BT47SDMDi+OWd+90c+rGsFw1pdW18n/HZ16RpnnxFRSZPi&#10;bGfRG5Pw/uFb89mlgRds3br1d37zZ+lbGSBMkNHh44CTZpdRiBnYDJYCHAa+9PClrzi3Sq5etnIZ&#10;JUvbyb5kLgJA2EH4PyD/M9Nze3xNJh2OF3zljVdV4h5M1Ihw+ga9ngijFhayfofjD4yAveT73X7j&#10;7MBv1M25kmXmpynCEIgV0XkSEg6HpZ/TYD017ENypKAwUlJhmkg2CWmZhoycRhklgws5tLIYaPxE&#10;SeUJul0g/VjXKssXr60VlpcXFpOkuQx7yHosTSX3fIL0S9y1zFhoFvIXWvb2W7def+nNf61Z8UGL&#10;8FSmzX5igr1/iPc8F7wwQCEykPKaMSekvUAhhZsAhmYqNy88jXrl5vKTLx59mYmXHsaPB7X94+Nx&#10;woXiWSyskC27az+QSBDEAnocd7lsuuw5uPhBeRxLXExqVK+12R6pUaIwV+FUVDMKMZo/9J2feOPB&#10;sWmq9EAFS99r7wkfaUL7gdPThIG0ZuVR4GLAljXTxMkZqQKpaywJnht2gkY6m07AAYjBzVQjDKDR&#10;7sqwFJMVWrKOjwNVwDi171PbE1uKlVPAOToRC0t4TNJAem5gZOdk9NM+5YphKGAZZaaCcpBp6VJh&#10;pY2eC8wQRe5YguBBCrUUVIY0+mIIQ2ToCAfdSJtZ04sPc8nSSO0v5Be7rX0WlhgBFip2Jah1dh67&#10;9JFl5Xx33KjtbCO2VPOSpxXA6UtqzPG0lGem0JZEqyVrrrB8++DWYrlwBfHQoNtXprsPbllaaWFp&#10;3legZOeKmdIn3v9txfUCROf/bIX61//GX61zvYD6D2MsD0gvc3MlnbAyXWkB4OeSFDL3OsGp528d&#10;uqcNF018n9SKHi69BC/Bmp00emHDnu7Ummwn16mjKxdrYaZpAKnj/rtff7U2rq9QTQyjZ6dnChAg&#10;v8uJXF1/ZhC3k0gL+734UCehN+naE7/O+XYcdKeN02gwBITQ56p33/nSE1e+pX1ywjRu4cr7nnr8&#10;o6li5bWv/SqiI5QxbrTrj/p6N5ZBKBP6y1c/3Nh+u1hdvPjEx3zvaOutt2JJrdVsMUvDuQfoAuUI&#10;CDGXgigoRCAs9PKZQxZYlFyKTjaIGdP9e9uTBrpyrhOmBLPoIP4xkkv5c4bOxY9IKAPuYiiGQLCM&#10;KfHVdDn9FYmxcaEwBEGv03XRd09LOT1rmNGEwQCTbAL6pShRuSlCGXrYGcoGmE6hTGEGqOuamFRD&#10;llNiMHQlkN23GTGPiBqGU8mMWAouwlMkszpX/oaL1tB3Q0of7pa5jEYRTBy8aCnYQYncFNNVkp5p&#10;JoMBqOLC4rLru4VCBufBeMyiAsHfF9okvAdKN3yoeDyQF9hQohammJf+jUkvTuGQAvrU0F6vz8wB&#10;GQo4O1cHsQnc9Wldw2qAyFNINeAunfoRnxiosLpq6YbutNo69Dqso+j9MFL2GYKobrdBOW+Y+rDB&#10;J8aSe6rlLUwAjBxDEpQQkkPLm2FCxFYNqIGoeMSzMdpr2zrM8WoudNvTEXMkzjBuZYQ7WclaF1cd&#10;6k+4mIx6uZkjONAxw2DjM5KTeHMucpBOnJXFjXVi6plO/YTgY8AGbj4ubSag2WyOqSSXGXRP6iww&#10;TcoLgeGSlFDADoyvJVFzJJZHWHdONCODBkgKwRTYMAUl3h0Q36WgpcAig0m8qWSYCv6ASwBDR7ok&#10;7gdQfG5NSKBkEzKOIHaWeAmgSPLlkXtKtmcUsxQWKE3JJMpQiA/HtgJMFPdzptuUJ6jc6VSGsPFJ&#10;AqQGE891VCEMalO6BXCBMonlMsa2m78JuXtA9S5ycglRAyOD9SucVMbwKoCd5EZIih79wW/7/CfS&#10;EGblcGNQwHOjU6YaidHfMEyX0ZD8SgBmDGVjUQzODXATRFvAsyxQ/ms0YeIkIL+BWoOHFTJf4OuD&#10;7PRHLt8Wc3aGc45bT0UsmB1YqvOREorFTqVmnXAHyuskc4EBm6S/UC/H4ww68FFNof3Hl5/dBCJJ&#10;ZwX0I/nFOIok6IkY4IhGnSXEWuL7CJIi4V80HELwBRoX+i+vhElKGDVGBV/xjSE8SYmrjY/1CeTq&#10;6KhT22N4KWn14JSitxKK69jhvseRrcLnRy+3mKj4yZHXHlhwAsyc12mKDhLIcxz6vSbkTXYx/Cu4&#10;3TAqYT/RyuJfHkJL1QvCQJDCepygsZrgTIu2S6LnKbIhMfIeAj6cNBMcAzSutB7gqLwi8qiEK0Kd&#10;DqNM3MSYvyRBpQH3pWif5bviXAuFFJIsR5ukwBJ/y/QZIjHcMZ6J6FcwsKOMpopmYcEjJloNmAec&#10;RuaAPCnoNkmccAlBTmlZ4cOLAFn5kR//k9805f+VX/tVPOCQcJ51DukE2/0zLhJKkLaPci2EKo/j&#10;iaFlZjkOYy9wGKDnFGBTrG6d5slBOpVpntSjpcy058S0TOh7lJ6g0lO3z4A2aiWRf86ChCTbSkYY&#10;7AreG10dXjG0aySd9J0/9nt+bBi06JJT0QBilGVmETYB93kOM6GkkUW2CZfFg7hOq4qJOh6wxGji&#10;t84PFYfRyfT+ozewnBLRSRQZOJ7AOBT1fafOQQhpmAG3aPQSBlWBqqRcu8Gb21i7zkmAowRaS5ES&#10;xgMeG+WnrqXwOCR+AzkIai08RLgLKJ4RsTGYoFYDXgYkx+j6zr27K3MXyWmbBq1islstFTSrJFq4&#10;2DRfnru4klNTuGsetnsMYqLbJ4/IFMec6Oe/9rkpQRJp4WdwUhBbxU8V6bqCW943tIbTQXe6lDW0&#10;iI4nkB3xtWSewRJ3B7ONYRz3LkYKsb4zBmc7656sFObvH5yUDWBa+M58GRlitRqnoySA9FizLEXN&#10;sptwmshiaOCPO90GMiJOXDGxQ63CFcGkAlc+3MWAA6GIixkv5y960mk6X1bhPWbz4gpBJ4a0R1Hh&#10;BrBoqcMS4+SJu1c0y8fasX+IOcvAbTUjQ7WyuNb1Bk/d+GByXGriWds+GXQp7NO37K9nKViT007d&#10;A9RH54QsG2QiqsT8psdYTzwrJI0tQgAjx6OYqvXHqkV07VW/ZR8E90qxyoK+JkYkidxctZK0JO2T&#10;P/na/lfdgS22UjO+0sXFq8zNUzpUMw+zFKYcHDld4rLgJBESa3P/oUsIcVqo5tJ7Z03ID2MLhkBU&#10;GVv4YKGp4hhCNjVNwhyXJGWuGBdzJkkFI4qD8xfjC7FHQdHKRcvaY5LaPDu7+eTzjVYdzgmzAcpY&#10;e9jS1Kw/djScm3oy+4EbjgJZbN0nSIC7SjKHqbek6yaVHI4mianLWgUCgKqFBIKxlt/mtCVlEEaI&#10;DOILxfrpbif08wWkZjYGO/BNUV8behb9GP0/pE6Q9+Gwcegfa0xsp35tul/bOri4cO6wdriYXW/v&#10;tYb4W5Cb6YQ6Fu2VCjPWwGmnvcix3Vg5d20SKstzy+/u3Ll2/slCeTHRHVa0zIG9r/bHFX0eIx7o&#10;1EG//epLX0wG+SeevvGfrlB//tf+/qHt+kwzuQLJvIooOGVRFjSwO/d8oK/DpnfSOqs3RrYbLej6&#10;WtU8t6a878rK5uY8pgjNRssT33qz1QmYngfiSo/jiYBtM18nbjwk6MNpL9DGqfLS6v3tdxlN4Py4&#10;dG4pZ+W++vJX1jbP3Vi6CnNxrMWy9PRBRxo8MDOKLm2+uHqxebi/kp9nLJxZePzKs5/ce3TLWLh8&#10;uHXbWs3de+tVkoiI1YHa7HoB6zDhxzaeeIrOozUaptJEnJy7+/pv4ByMsFiEK3wmFi3Wn7BIkF7I&#10;xCcxCKjDqU6gWQhIMsCbLk+XPHLeav176PTfl6dwOErmQnWZ6WEQl6j6rFFwXWiU4laIxSPBZfwR&#10;FNxYQTC+dF0PfJ0ryjA5TEncNIGsvLCGJRmsFG5rVZljW1MUCCEsJMSG1GZWEfcKvD/kLHHY6Woy&#10;sbi2IPRFsc1Rab3YGnFEVTgHJ9K0SZEBi5xMc4LpqSSSwMBB6EB+5MLBo3rYQ+BOGYqLcYeMH1Lp&#10;Ea6gAocezWSQ6VpjWEcKKdAUwXlyhgJQpTHDLutZADWjkBvjvdbjPfJ5iEwDxcFpnaQINYDICB9c&#10;2AD8cJ/Oze+5JA7OEkCZtMid1w2blPgjX6Ifx2NIPpIsKmVOhOEcxUecSGIUlkLPUNMiEoLxycYU&#10;E3Nm65AviabHlxR1m4QPg0u4yEmZpRmZ+nGTkaTk40jgET08RQnEK5HDczpx1/q+T3HD9SwQXQ4X&#10;LhRXLtcE1F1RU4Gai8wFVRm+hegyBdWDssNbZKLL1S3eo4zpVOo/gj9S8DjFtZTgKcnfYxqcMEiB&#10;9al0NTpWmZdKHTZzARYmAkYEvAAuUWb/aYHwhB5AXUlfLfmtnKEBqaGcG4CZUryhuqOSE+01F6To&#10;pfBOn9kV8fFFZSeEA/x7UcuIexIHnngRcYxSYBFwSV/BRGCCzZi42HOTi5KJcSnsVMokPhprQ2wO&#10;RESDypLLngExrxjfWbiPVHHiYUVJiczOc2VYwGAVoAWnKyowxpYi5CMEC3aA1PBUjOKMSQPAyFyA&#10;vQGcSGgJnMi+1wUTRKLF4Tzg2oqTjw1HgfwjEUNJFJAEBggbAEsvqFuyZlzsHHntoIF4A4j1I5cN&#10;E3PxHcejSjTbEfykZ9zMCJooZu5A9swVOeNFqz8zsZJeeMbBsbQcZlMiiZN8AimzplCUtUEcHwIK&#10;Np42cCO429hn24kDgwQ38rGEzaERjSg2t5FuWOsvYJjQVTPLYn3AvQ9VlDwOPPNmfhtDm8tmqJRL&#10;lOtety5pHZhAqWlMMDC9cDqw+agf4PNawi3IKJKZOI6paLBVXczU6Aj7sC+SQZ/+hysb/9ckQ375&#10;tDPYj6cuPAIGIzRRA/jBEXdUS/TZLkIoAu4EoaFLZSghf5S7iHgwbJPBUcnYmhmLcX/xrKFTSl6V&#10;vCCDQxiQI5LwucNZO7FpKpMvjUYYtjBzEY9+1jCGP7iRz1wUZ6ZrMWb6IgRHhQ1Lm+sOBJBR03/o&#10;NvWTP/v3cYOHh/6gcW+/8agz6LIWkX/4KQogE6Z0MWay6CX+Ck1SPFI05yfpPhKmPoCaDHw1Jmvd&#10;xqEIrKCx40fnSGYKPHDRBYvaeGJG8mNDIms5XYVuRVXP7neo22ibyfYbfde3/fFSuUh/45z5aYse&#10;17YA1sVOhcxICdnAkJZnZ2SyPsOvRg2jH9ATBht0omiaQnj0mVVZUSwOn7gh2uFI7eABo3peEjpR&#10;WD9wxqCE6rrZrh/QoJMGXaqsjlyXSQPQFI4PxJCIK5pK0ALoLy+JmjaJkNezO1QMYswLvwRnMjJw&#10;MT6g+knF7+/tPv3ER5zmLvr1MEgGYSc2bGTGHeiFrIyli+e0fDZZ2+rdeP6trUf/6p/9v7pJm6Cy&#10;z7z2EisfV/EYQpHuNJqFvKWKkM0RqQSXGsXh8nLp+69/Yg7C5WGT+fOJt7fjHpPPGuNj0GTz7ZHI&#10;SfQZArxY1/Pm8uKfRVA7LTVkTf513++YCdOMa5E0vFP4SagiuY6MoYJjm1o7PnB7yEtagXvKgSLR&#10;0QwOWTocLZLFR19Gw6TFdExtoX/JwcGoG59onEOYJMPZ2d26fefB64mRUyhs9E6buXhFpSEplBth&#10;8P7HP3DCDz9r2g72wzXccOvH98Aj+4pjHzkP/EcZuSkow+O0gJpqYu3MYIT0F0AuoRmgo5R+ViNw&#10;MkWja6kXYZraIfhKMY3ZvPHqnS8tlNblbKOm9jjLtde3Pkd0mc0iSU4tLeMOgmw+L+7pMhICOsDN&#10;Lgbfo1Ba8JPBuM3bZ3AFpWbSq9f3Djp/4Nufe2vnMBljn4hbEBA7kifR50LvIUSO+4ucvgjbgI+J&#10;iAxgI9YctEFlxyyDGARjsoImtofTZP7+vbevbV60bS4POv74YgXfTT+vIsLgTEY2MDJMo93rZCyD&#10;TOWckSmU53g7uIZklIRjO97Yv7ixgeImGbNYVMViQY432hHkHGJkqPcj/Xx2niSYlJ7jtoV8gNNt&#10;BouNPIHvg3LRAHKsLG22O486Sv9seCRe2fTl9BMjDP+D7uDo4HRn0vSR54HJVEqbaHbJ7BrUD7uB&#10;M7+yAqn12evPzC1dft+3fNf1c8/Yp/t4xD7avb1Vu0ta483zN0/atZieXapWOt3aV9/68h/6vf+X&#10;/1iF2nHv/i9/83/Y2q63iObALzoWXaiAgultiaLHHFRmdZQL4ATxeMbSI6UM855pJW+sLxXmK+Vk&#10;0v/wU+e+9UNPsibX15JX1qxO3+p0Sbzn+IMrRMMNRYJVHy0VC/12d2V1JTrKDsLxc09fPjg9LGkW&#10;xKmyQupbS0+lz8+fW8jO4/JlHzc4bDliOnqwbFrzK5fD1l7uxiU0dJ3a9uuvvaTHo8e3fiM28e++&#10;9eXrNz6O6r/WbYQJG9eYfs+/uPR4rnIpv7KkBsO4nnnl3/0L+6whECIYHtSZWRYldx3MfCNXHfQx&#10;0uJqRTRDdZjm2AtGTi161rpdd+9yMsIqRshIcZEnWvgbj3FuY2kuexGMnHDvLElmqkkcBlwHUCuc&#10;mSEgAvDA+tOsstftBQmww/wsh4KzsSTNu4V7NA2ShG5gEU2Ralp5l1ApjCPIMAYO8dGe4RvIQR3z&#10;7W4mpZOT4vdC07REaA1Jh/omIEFaYDg8ZoOxbxMJE45TejLeV4Jhk8YYMv/AmSmHaCShiWSrOLMy&#10;7YC1Ag8Khix7HQXLJCAsTWHKgwkz/xD3hksrIecwwCkS+QiB23Fw32sJMZHSGWoC88NUUmM3BWFP&#10;VClUzcRHIi1MmdSXKKcITqE7hGvA/T+JjXIxErP6HF8UBTh3UvyxzaC3OQaMFRGwgBkHvSnJaL6D&#10;FpNBBXgkpPC+Al8f83s4zRDagD+IDBA/+1C8MiPsPiRcfcUSg0KqWNjO4ERcqDP6BGGenJNAlpSp&#10;DEWZW/UjIXNjqA3UY2RKpbtuD6Mx3hy2CCPArQh4qkjAKLMwlQPqjI2BUWzMBKUYHcG2FNYnJRBf&#10;RJBQGQ1T/82kLdEp+ajskf7sf5qOGToBZpMqpjA2JbkFspBiGTDFMN2mwuT6l4B6WLNgkDMfbkUj&#10;xojOWrLtoHVKyjy0TtRRYu83SsPxoK5PIN/EZQ8TNNIpQd2AzuhPKN4w4AyYaFMxUo4LXV+CscS+&#10;VVAu/htsmMSDFzCMFoPnwZ+RUa2WIX7FTSmED0Fu50qiMZpQYzEr5xHir0AuCYCpYH/MgISITS3M&#10;iyAfTTJVZ05GtBl8l1myvQRODGgbslljSOiRtBgADhn4DLNJrGQ/cXlhpUJOEkWVtCiiMsZB0hNS&#10;sEoMGp6rQryR/gSOHONcrOHJThdzXNlUDNb5QZj5kG4PZMM4JCTmME7tJbggCwPhLOV8f4zdDQtQ&#10;8G7pWqB+UsuCWSJlGbPBqVFDPivMZU5LbhIhKPM4ZiZdom1jSJoCZWMqrKvZUtRMDaleeCd2Ewol&#10;WKMcAUiPGk6kM1IWDUnA07Ndl7jHaPukgSUQzRTIyQCBLO6nsEB9327W6KLw2vI7LtUzr4ghuiTW&#10;RUgbBwVn+3h4SEACoY/hO1OGcf2BlUKgJWKV5Bxxy6EgFzdcmhUJXqb9hRwCMq1lcrh/w8CUt8E7&#10;ZHgvWTQ8LodZBjR3oA4mmtCYAPtowvmCCCUhCFM+zRQs9FTk4aC9YxCEN7DHroEbS50GqCThW6IJ&#10;5gALWKvJVIbCEf7En/6zP/RNGOr/8Hf/SkHB+ZIUyrked+XA65NF66jY0rAQQRbhIGji6kz+g96F&#10;PxN4iDVoJp2mP2cuUxir/CHfWShXzjQP06ghGG4hPazbeGNMOnwayvVA1FoJHF/lETFXlkQ2IWjR&#10;PcCuGW/eeM+z1y94EI1IJIStE1e1gg4Nt9tuWLjLjuhTPP4We4gXyVqAxyCSVngwIujBuGRk5VEO&#10;SWWFuoVBD5We3ThU9SLNC9cFT2Jst6xcFjGp27XlKATniI+h3XF5czywE+Jpjc0J/sksQADUQb8d&#10;Nk72DzA+Qv0NyMqTZ/jCMhbCeTR2686Ll9avWrB3KKtiJlg+FeRp/bjTQ4GUigXHMfwNSgWcgN56&#10;+cu/+Ol/wgcLXNjH/dfOHtLywE+UF4z+IJEVVhOQBoK1OMyXxDgTf2rp4tPLSzlsbXLxd093bp3t&#10;/ZuvfOGTV5/r61PMBKjxM2CqiSQSUUR2IL60v99InBPHFOnaMcZVWPlsBcIF2MEUfkyJD1t7pew8&#10;e5MGM1tYaNpniGyQA+zfv3Ordm995Qq8Br6sZiGckjxEwzKnnphBY72Gggmlmsqs8LRB+aUWlvX2&#10;rla4iNtCplrwma/BidDNcmmR8sHGiXD1PGk9reMtzzuGq0A9glTg0dHrp91mgfDDgHILmlkqcB0U&#10;FhTbwJWsiYESKOKMQ0hLhHiVuGVi5VJP1i9fe0qfGg93twHKNxZvdqCF2m1CY8hxeNt9zR0H7XoN&#10;b5FnL32nkcq0vTNecTk1DxqUGlOptDl75GlzL4+n+eq647eYh8n0FTRJjd88t/DyGztgDNyFHJWQ&#10;X/EUpSKnWxgr4KzzaipGhmrPdlHdcQ+DWSAJphiBURUxmN1bfr+jJfIStTAYz11eEbinzUlK0dnm&#10;bOW+azXqNB/ZVHY08cai8xajVkbZjAuIBkEHHRmmqGwMxQKeczs29iiM+KHJqCjnBu1csdx3pxkj&#10;gSxa+mcrD9zCuABxRoLuH2Ewp+10jAUPOZxqBZJu/eDsCIyLMSviHW2is4LxHQsd7mA2M6Qi7Iz6&#10;PaeXUrU+zJxYoCpWkqAZa7VSyG2ef7J1snNt+cLWwS4JO/fuPmx6NTheV9cu9fD/6dQ4c5//+Cfn&#10;r6w9d/nJ/1iF+oXPvLB7ekx4pY/RNOHHRopBEW6ss5GZ3J3IFlj1VOpizCeCvTHpE5lChhvsrC31&#10;RbvXurN73Ha7+ONqGcvK6kd4Z4IrU5FI7hFoDvQzYO/4WqXUbJ0VVtf6zqTXOrhx41mq3dYwLJjq&#10;lr/drXUuLc83KRY6J3o222u3OYn6qVE+aeWz8V7v6NZXXxhMm6SbDoB4ixmmENBTGT6dDB8BDK1m&#10;LhZGxmmmWxwzAlm6/tHvfezSe0kAU2Pq3tEO2dC5+Xlm2D0euKSIy6wOvmCxVPDsLlgEhxk3fDho&#10;heroTG+hGQ0eYC8lE2wJi8rMYZME2PKNx3jx8nM9W0Jn6Dra7f0YPixcEAI9os3BcwV2Aw78BviE&#10;1673HR8MIg3Bw4JTizdqgQmKzM6hfkJUTyZK5VV0v3BVYU9BAgnsBq5aDG0VhDsDNPhM4BWKV+QT&#10;YtaTMkAjcecHVRNVE7CG76QmXPnIHWC5QZ/2LPShKcPutOE89z2iRkgtx61FDngP+QisOVoEGgDc&#10;dOIcPgr3QsrIiaVNGB2QRyFh3zLNgdJJ80jlgsNQ3EzCUwyUkS5O2gl81iA46nkaMGiOBMRzu2oc&#10;6fFEEM3EUXLSlfQdTm+gLfIYbepvugDh3EAYFwN1sAYczvmYrA4uXFjaYNCiw5Z5N1pMSV1kWkmM&#10;00AD8OMaR5mqgMtj1cRvgY+KPELMoMA1KRdpNrhOmSxDdsgWTfB8egpkBgNP5tdAa5S2TOox/4Ak&#10;BpBNJCaF5cwBagCawAcI3EEaQDoWzxZMrxMaOmgrXlG02FBFYxDu+ZnADSDDHAUzKyiBuHjvlHSw&#10;qEQUKAmWPDIoazII5YoWfFjM0EGQEuxlqk8EQlKbjXkdjNikZkAgLFMtaM9Mv1ACjVwKUEo+fpAo&#10;QeHJ8B37TLSp6qkiBCg1Mgr22SkkRHKdcDdJfv1s/s6bkZo5oULiJCFVlgi665ldq6RpigecKPWp&#10;W0T5xS8dpmHHapEU1lFiRIUKGWIelR93Pqop1gnlrMBVQnqkohQKjPAROAzEYZWaCQSSU0Ho/gAM&#10;oLXi/D/EBjUDrs+lE9okoTCzBvpFR0iXwnrHijgtNnYUkNzRrMw+jvGJCXEyCTxQGMbnGM9pVDvT&#10;me+rDIsxPWAL8SlE4MhjxtCNp00FQvnOCuVQQhJERJQAvXx0QR4lA0FqGBopngLlOkiBTEEk+QEe&#10;FuI1iLGAr8y+mDNw+HHVwWQTpgTjSHYnmQzjbBhvMeyh+g69LgIfCViXgS+DCcrEKRHhg8zQSGBG&#10;xi9XGycP+WnRcLJauUiaBjJMz3FgtQ4TPfpJ6hdJUOBfxOhUuhRR3hGaA1bKNx2DSWlB0osjcZwB&#10;rHxvhHd8RNwUpR0Qojw5YFQFIsBncuja7oxxQAwHiZqwp2fYKU0GX1w8YvngGfAWUpy4/LFXFvrt&#10;zHAVdJsdRNocVSy3DePrmUtlxLN77Hoo5VRbYr7Lu4bDIyggj3mUNrLYzEkLAPMkMvnhP/fNFeqD&#10;2/uUukC1r56+zpNazV4IRzbG0gxUiBwTdyL6bN4fyDndCsUrM9DRSI1mEceBrFmahs0b4mEIKGfe&#10;SVxXcejjFVLq8UAkBRrui4BjeApL1iXyl9lMU8opiaNAy5hI15oQOh9LqvP7d7/Mrc/ICnOffqNm&#10;TCJ3H7wOlUc1IGlLSBaNHfEkDLm2H5C6ybSxO/IdgR19B+IeDRDZjELlBv73PYUpr8D0IrtUslmK&#10;izH0Hb5k4Gxee8rvdinlwn43lSgw62L92r0WbwwuPMP3k6ODjFUc2EwlmAjzTTk7IHfzq1J+0KUJ&#10;q5TXL1y9ihqL5iyBjihdYYPFJ2p3ikQ3c9azkcpVzl3df/jOoN1/8ODo+9//yeeuXPjLn/4XgcN3&#10;o83EPSiBOcooTtgEosypMjIHhE3YQToX+0uf+P077R1ot3cPmyUjealy6fz82qF7UojnJhNI0gyD&#10;YpBwJwPfwHTp8JAzIxLDiEdx3LaWMY6cs7xE7XWZnKGJAumYcVAQMSwrBHrxMcV2jrLT2Wke8bUs&#10;Zr16QawFgGcJz9bmadRYjvT2mINhnYa0kD9ze++tIsaA2TJrlHqlvHENyB74BFuNW7e+wgTEbh+a&#10;4zTYAOOdn/v5/3u359adBnUfXgdaJf3rL38WCBAwrc8gjMVLkwa0MCNYAnSi1gBrEKpyPE3MNIgM&#10;ttsYTuczucevvAcq8Wt3vry4dplz8Quv/OZShXudONzY5/Y/5cBbdCXgIKFGMwlzp377+fPPmxpP&#10;0cID6+Bsh8qIe8sNnPQUPJgir8uc1wVXisZxNEUEePfufrWiTyakKgjJOKtaQZyZ8qSQycUgMSdx&#10;aWCApjGdIUdKOkq/p1tIR1mRCOoiNAMs2v4Q61+8msf1g31YpMsLF0VZCCkV6ccw1KKx1cWFw7ND&#10;mS8CsNAND32oM/UGxgZAqhmS6MZhl+4UMhjlEfsZy19mx5ZVTGsM9mACRWqN48XyZWw0NCuFq4Pd&#10;PlDUQa/VYVjLkZzGhpMHOcYqj3Ory4B+JMbfI7fdicJUQ9M9UvmNCE3MlOZEpkDsKTMjcEDHCRlR&#10;9WO5+eK1hU1Nz/o7B7/x+q93j3bMTOmd+1+slhb2TnaXC4UX3nx9KV9AQYpG8K23Xzx55+D7vu97&#10;/2MV6r/91E9NNKWDMgDnT6BdaiKnT9Qc/RyADRaRPsUqjgljXA/TKF+B6CEQ1r1hq+NSBrTD1tZh&#10;eNp0KGMYoeONwwyr6XOMMDBNM0TklGX1AFEgK6OPani9w0f3LpZX7+7uMo53B/07u7cYCpPX/i0f&#10;+F25ygqXdTYzB+3BULMdvE6jRWzpO42Onq2Wigudo0632siZ05btw1p+8r3fAw9rKXfzdOfuIIZC&#10;vjc8dpBe4WRZP3n74ZuvXHv/e//lv/yLhIehjoEQSumDKS2nPlGHvGBkfpi6AH0jmaXPmQx7uPHW&#10;5s/SDjly/UEb1ZEUBFNkED7lPv9R/tFv5ir6sjHElpaBWsXrU5xMA8TjOt4wOj+aSlHPWfDtmEz2&#10;XAxlCYQcm3iEMmnKrzC43Nq51a43FbWIkRYaGrfVYMbGeCRplg93H4JmwMiUGO0hGqwYaE9AgIfQ&#10;v0EVPbH7Vswpgy9IMbiiZQ2Gw71endEcQyqqMs5l2NFyCVF69sOkakHT4URkfM0i4lV4rQ6TF3JW&#10;2RlAvkkzI8HbEIzk4kHzRxPFLSXgKziwhMzjRCwiaVT5AcaVcO4AFDgUYXdRhTCkShomd60wRKkB&#10;VQtP+0QkjYRIvMQjJK70fbfL7wLyct2eSEBVilqKeZA8QXTYQDDnYbmiuYmbhMUAaAAWxrJVCxoY&#10;40UxPaGuIVcOLT/u76A5lCAyzxGiOPmFViEH6JwAckjG2c6wS5OKKZnmYukOKCXG7VI9CqkOcyiP&#10;ioQqKo19ulStKeyMZjncPHAc+6mX+FKixASVk/k8Livi18RxBzmxj5kHpUImm0HpIuRQRtJiVTpg&#10;kMioUKbbwykm2dZiHoI2SfRpPU3ZI3G22NbCGgQdG4AlksMArQ03N4Yk6NB5WYjkxXc0q2Zw/BbL&#10;LbiK1BIzcijYr6JnUGdyx9EDUSpS98OhSMWz8p3orWGMUStzjVCJ0Q7SLAkoy4VO/rPILCR7SWBF&#10;ej6xMAfBA1OTup11JW9GuKQi+kbzNYhgZkT5xaWMnZZo4GZOP2yaGfdANP9igkGhxx8BmZXlAaVR&#10;3BBn0VnoBYn2Y8ImnqZEaJGSDVMHjyT0C/LJyJZAKJfiLYK7IssTa19G/9xpEu8FHjx2KUYB4+gO&#10;aQloIYRNGZvoaR3RG5WunCcciHwhihcBRLk7wWQxrRdjVJx0OWalGocNFtWBe2m0dAvKJ0pfOftB&#10;QKi9pMCRDAIKDQBaMDd6Pu5DgubE0II/yQDZjR6xKOJGFr4DyJtctLOkK2FQ0MdjhB5LtHu1lFLG&#10;ExZAsl8fFRbSjcZxMVs8PdmFZg5EE8eMNUkKo/guA7dFowDFID10DFh8ULwjM2AhsdIUIF0qE84U&#10;0TPwIYTGIZFTVITSZEEI5QjmNAKMYofBth4FacMQuEtSuRlBIz9k76jMlgUKkyE4gDkmnTNLKTi4&#10;/FCotJKDyqjcZRXKj+X5i1ckqCvnCeYJEqtHO0Q5iDuaDASi8kJxXpgh2dLoSWmSjP2pP/PNPNS/&#10;9Q//lm/3btXfWVTnAejRAyJpSyeNrt3hzVJhUk17zgDvBT6KDAthnEgIxiyiF2QbGoykVKZOaodj&#10;TCKadnREzDocRXmVcu6yenjB0BC4Y8Uoh9EWy5kBsskwCOiSqTQQ583qU0src7kiStACFwIOic3T&#10;s1/6xV/Fpv7m9UuIkoYDNyHAORVFX9OpTnMIUVjA2EfzgDBJAVnAZ0NiD1h6bnPojUEoqNBg5yFz&#10;Ntk3MY1TjI9LZ5818UiDd54MbMYH8KYjJLjQGhL6AEWMTQFmbLcddgVNMLejzAIg2sBoHNMQA2vD&#10;EMKKD+9Mjg+Os1TakpkIy5mVAbYPYRT26tnBAUex0z77lo9++PFnrm+sz91+6cG7W7eh2sBah/1B&#10;2SgOXqBnjB8UCbsQLtFo9NH1ZxbNSk7X50gTMPTVYvFyebVqVlm4qB45u3HF3zrd2qnv7fdPnl25&#10;bki4nDzgfDrXc/wsHvO0P8AUPkKfIlQtpjPAdEycZ+OT6VZzT5WpBAJepoQyz8asCiSTUozBgR/W&#10;x402FcXC+gUukpSe4dxl6xb1BcJs4qiPBomhhC9jadVC/RMO+/nSvNNoovwd+c1+WCPdrFq98eZL&#10;n52F8KpEZ90+eCMTKLdbtxashWQoMxe4UjQqwrJGJ4HPNAJDWjRJuwAbjwXTBsId7si1zcfIyK7X&#10;60vL1/geEHcWl+dPuqeppHFwtF0b7nIIcWkNU3AvGGOq5WSuNWkWY4Vus4XPXyZXoCulhTXNPPYr&#10;SVMHrLM9+AMSX65piIwNfzz8gQ8++ZU77yrCvUswfxnbeD5bFLRitjKKYt8DFQSsKuzaDPSE9SEK&#10;EhALAcKkG4frJznOqdbZIRqaTp3wL69oaJzfjFOZgMCbIeGeS5mJc1KhSuBAYTJV7IchNKMhpH4Y&#10;iqM+8iXp7oip5JHmy6KknExcWMmj8cnpFo2Znsm6zTZVme2cINvngM8X5rnje17r0rX38s5tp62V&#10;qgB70MppA3aOHvDrVsubjU5tagJZsXGj9thlyC4c/7TZbzfnrSx5E3nEj8ZCdW3N7e4DYHOMEzBy&#10;WLu7Wlx5eLTlC+GPmzqN7fEBaiROtGRq5eLVjz//wf+PFeq/+Nm/c6/pd0JCIPiNNO4EnUOgh02P&#10;boeHh2mRKAQ8DuchBQly4ojr9F0PJ/tgBNmCcmnEB0eNLsixRX5aLF477Z42Gj7DIk5OmWByBHIF&#10;yjVybrFKjjosQA30MDE6Ot2Cq7W0OGdYC7/jyfetrF1MTGZBHmMbcIoPpBWKjtPEirOf7Nj1RpqG&#10;u5wtJTNVNXvvZKu9u1c9/zj+yhyxEIVOOzttAkq9fkHNn7v2zM33fN+TH/6dX/iFf9Rv+PPv/Wj9&#10;3juQyKlpIHUR8UbYU+DWaP4UE+qqrZgF5pJneuckdgKygjND89UGXa5w9377/37bZGru8irXNqd0&#10;epJJS00kCadgSFxqQDxSdqUYgAIzo/QDjJQ6UsZtcBphKI29sNOA8UQno+tZNzg19Dylg5GfK1ZX&#10;Oq3DtDpdIf3EqrK7TX48l6BisZfRU1AU0u6KX7VEQAWKkkmbFab8qIVb9mE2X6J6pf6mGOHmpqri&#10;EOEe1lQtcHrwSUmTGxOGgbXWZGrk8qjgp+HEyFp8OgpfPLmRFIv3d3LCsEh8N8nnUyAlGMJHxWRO&#10;4NuBbuSiQGtIWkTvIp+LKp/wIGAbdlmuRNBrDP4d5exAkVQe8TkBKoZMCSkQbGGIkbvB5sCQVDeS&#10;0gabQH2gXVyfLAjAH8bknEnwC+UWHAVM9kBHqO8RFGN1M1Ql9zIFpq9qiD8x8JE4LaHOCQVKEDkZ&#10;nYYgtVSc2MP1+G1MaYCs6BwQrPA9RenPQRBjCFDgYxF7Sd/Kg8YkXvJnUIDK4aLBBaAkkszShDJX&#10;qRLTzOfkRkP5KLYfKPHo2onDg4nCxFb0xgG0ckG3BgAh/JCo13LYGBAIQm+cqGD8PlYJOeXO4k+g&#10;H8DxcDhmszAt7fU8/rXvYVM5M5ynSBNvJAoEohhQWbiit2eAKMYB4obGtxUHKa7oCW71nsh3xISf&#10;r0b7K7aqsPw4GDC85+SSEeZwhKsuKCilOdHtUmrQRzNtYm4AVoklCpN92mbkCnxDQFM4HHwEsFE9&#10;nQRSFEmKgH+gdlQqkiLABABYVqIEwIvFhgXpGnZF0u2RdTtUJakWYSGgbBxUGyYm/5GpL/41iPWg&#10;ZqCvRStA7wHwJNNBxomsDanFqQ+RECRoxPmeUCl5SBjQwkMFH4XmSt8isDJUYBYUietKTnUdX4gk&#10;Uy2WQvJDm4aPgLj3Um6KM584QkB9SfU5SgFAwPgzGPFKZIPEAVA+4zhKShnCIHYpSaGi+KcAphLC&#10;MxVJQzBWoclmKLdFRymCSjoZREvfIGRHw4PGhv7+XrBnRHV+eqJgOc3B4kI50k0EhJ8kS57XI8kF&#10;vEYSE6Gdkr4xkTQ7ElCoCjHwBc6LxS3aBqGifsPqQUb1jHkEX4dCSgelGLBu8DaUokwMGmBkMl/g&#10;0oOWM8G9n9YG/gJXGytWVj59GkUtj0VCrxLY0bC3+dV0wSw4gmeZUogTGTUkZHTYkmKVAAooPAxx&#10;cwLElGjUyGhhYQ7uisSKybISxHL278QahyLkv//RP/5NU/5f+dRnnWGzHtYXq8tmqnRY3/LxQEIF&#10;3Z9AQ53NalBEanjqSYEr7GaZ01DGGTGTwobBICowj8s1baBwV0paDDQwKkYMtIdcJSJmk85DmDYi&#10;45HRaRSOVR9xPavSlAEvUOLv/Pj3L8yt+Pb9TqNhlgtonYxS/rEbl89tbPQ7Lk834oc77VOTHiGG&#10;sQgTcRl4ADRJR5qmHghMLep5DAGHD+/dhTBP74W/Ou54aQVFW48oWfpRhsJe2IqNtFy1SoquiPus&#10;LEkKvBzqS5BCin6E7KwuRvZet8NLYj9zPJBTI4R6ocrgBoCzFNaqTKLKbGMZ/SfpV2k/k323xfn7&#10;mS98CvNzQqKpQxm/DFVJXkUa8ejw4A981/d99+NPr6Tyb23dsaETgIwQaQuQAX0rANEH/R7jePeD&#10;z37iuHO2vrCeUmKvvrlTzNFxDsD56VQOm4clvUKhQyfwRu2+14JFFsThJRoE0JPskhEvE2QRo4EF&#10;d0zJUY+yD6nGKZre3rlzaX6dam8I00Fl2jJG/2HqOktQjXPZcCIylhzhw+HHbRiXdvNABJUaBQmb&#10;Dv98lKrY9qcZ04U4qE0SeQBUDh+Og6n/cOuNubllbGkebN9udrwHWy80mW13jtt++/jsKHRS+8Nd&#10;rtU0l1moDEZtYNop+l/OekJGk33p0oTBB6M+zTwCr27uA1wT59Yv40LIEaNpGWfYHbOUcMtPZVj+&#10;JKsB21N2D+o+rBuCQD506bnT5tGKcZF+v88oexrm1YVcFjM0MJcktGhmjQx5KfIJGPSQu1AlSbQV&#10;eLaQPfp9Vmras09xeKBTg6QD7aHdb2aVAp0BnhoAHTNzbIgjyKTAgkHyCEfE5XHiTXEPMIT3wynM&#10;jRD68HCXLl4/PX1ASoyqZKlj6FwF1xkzvUtT93Ji9vvNRCQnVs6EOCcxcO1hi5bJZVRCaTjKY2Ql&#10;k4DRE41EpJ/JlgrZxW5nD1gIfq4zcGCBoBlIQxcuF93GSR/2E6KMVOL4+BF/u+E17GGPiBqhr0RG&#10;S4kSvVDP7+G0AAP0fHWjFfSVYfjEYzehvFfnl+5vPYIOWzFX7eH05XdfPO0eVArLu0f7C0ZBcjok&#10;am2CcLdgFrPzReSYVs742Ac//H+uUP/mT/zww3pb0pJUFaieHAIKD5GwUWEx4wIuFnsjYURwJozI&#10;mE0nRq7NpxRH+jQZfZCdUSvE8rlU0UqiU88bOSqP3/z6A4b4VDz4xnMSgZfIsqQFjEetwsKz8EPP&#10;bRAOJYS5jLp7+Gh19Xwqac6bJUYZlO4A+X23X6iW2GMYcu3WHo6sydXSB8JM+vDoHQ6400btwCPa&#10;LYWIczzpPrz/Krkzjt2azywU8vOjYLRy8f1QCHBP+81f+Kn3PfdJO2iQvm2JfTcoX4H0HOKXVMD1&#10;wUgG7moe1TKFiz/u1ottDsW4k8zllNZ99J3fMOf/7doU37gr770IlQoLjuXUpmEhgSc/pcfsKIi5&#10;tDjxBKLp5DgE6ALzRjOE4wIXRLTecYR3PoE2ypyAvBbevuOOXDXO+ecx/MVEDwPIbr0FLcJU0cP1&#10;OBYkTIiWiIxf35Ouw9TsdkPybKQJZ8nBTWsD+InYmsYWaypqDwpW5nTgKxJbAYle+hPKGy5BakRO&#10;5JRFwYC6KUmwnWlW+G7iVyseZiIZYrBApYH9JcY0acXirpOPLX2dxdgkNSFlRdBiQ835nCRMwBn1&#10;Msy2qEfEt4bPjOk1k3VmrOnZYHYmHeZSA6GDoC0gayGXKS2v2+1TLgNKKP5iQTdpeEQVjjEH8Yqo&#10;MXDTI3zJNFzHRocwk/5Kn40VIF9xVshCZYQDJdGkXMcSGKITSkXpiHDR5wvxncVUX1InXIbOdLcU&#10;jUwPCe2lgYCxy7JkZ4KYiOgdkI1masYB5fQXLAr5jowARBbEhe0w/YunyvNFrAyZmYjmmgUNyS6V&#10;MGTUxf1GxA6SO5BdGdgyiaYI0CyGD74MVccj/LkAwAQLpF4E3lKJUekLaB2Jd0meFoGdeCbgKU79&#10;KrpL6ooYQLgrpFThmQh6BvEXOgG/K6enUeRjfme3OxSYKOb5FrNakRIMtgtXIcAuk0/E9ahkuFMA&#10;Lhgb03YirWNRQcnA7Bk2NvJ8qkzIhan+UDLqRC3OoQlrF2KCpLVz4cpBj3QUYoDwSMU8nxqxz68R&#10;iE8kT7gNSPYREV9wrydY/vCiQen40RB0BVqVWNW0gXJfqj4K7qHv890B+CGloRITJ1v2kTguABAm&#10;OWNHI6avZKrjf0RoAm5wdH4YNYCmSZkrXGNwEiYR0yl+IpIezxfh+zPxpEalYRB0ndVBPQm8TDHn&#10;012IVStPiAouFBsCYcDSrkkZISIieGqYfYmVKuALO4faFueXJGAHORAjJW/w9yQPYdCTpkUmtCKz&#10;J1qKsDnC2BCGBIgxNBoDTckqpMWQHlwqznd6sFhYMEkfTp7PIJ4vx3aC4CP8ZZor3SiyN7Cdpf7j&#10;TUDL5G0rCg5DkGGwr4V5DPDJ3R5STXMp86MgpsrNKuFdIgeEScnj5WYUAzhpI7j1xIOXodeMlsVl&#10;HQoSi4hGXBp45kjXoL3C+uGPA7uKHQQSCjA+TBsVA3AdA9oZVTrOTIYXBKVHnMZAK0UgBesAvhoP&#10;cTT+03/+m6f8P/4//hAmkXz8ul1n7ZIlNLWZvDPwSQ97LrKYSWesm3npLGfNH9QXkwUkjYjA4fx8&#10;9IZpRv6K0To4oN8Tae0igYTDiBdRs4WRJ+AG6xOTNlnuQOnUfOC6wPnQf/h7Uc1I5ExNvXzu5qDn&#10;UdTnMkUKJSBpNHashnzF7DabMIXyGeWFl75Sqa7TYcI9oimhaWAFyVhHGjLxyEWCYRjEfiBmVZgn&#10;YoPPG1GMLEcMPXoWBrc7mdvc9NqngFu8qpff+OL6wnlJBfYlp57BEtYmoKaB3+91e1yjcrzy1OOj&#10;nt3J6taMtsUBS0mQHY84A+FEjfJGGTon3fbh4eH2zv7GfBa0JMngBjQ6jbs1qXrxxVKqUKiOh/Fy&#10;sfr0kzf//O//nT/w3Cduporbb9VO4/V0Hl2rEdc5kccfuHjz/cvnVueWRRs4GF88vzQOnFEfvDWt&#10;y6sWUSgoGlt9eenClflFa8o2I4N82PRgebgZgxBRKGXhqd/EzAozLy7XpJYzYMVmirEB1ZkG6x9a&#10;QFoGTXrb6XFGRTXFbnXfPXp1qXIxEgtzufmR22+3EB05aKqGXlfPFkjnGrg+0oqhx8ag5tdp3KBn&#10;ht0W7ih0kPf268o0oW0+fuv2Z9z2yO6d7B8du0HDxpV+7JbHWj5d9cfi7827kLs1yQbh/GZOi84V&#10;3zuYaeLW0ceAfBJHKJcvLaIlxu9TLBgJeevWs2pZuPSkmYcOipD7J7exjxJlZZi8dvmZDs5TmZUM&#10;DkED11Rzq5XLnOC+34TXSIFIKZs1i+ATHAlsDc3Q6JmUItNGpe0Gf+2Hv+/Lbz5ihIy4oI8dJwwa&#10;CFXjWF4tdYMWRvoQmDQRzjLvczj2uJPTibHdI46C9BOiOYwz74jWk28AYJAvZFnnbe/hFLjCJ1EC&#10;lWIkz8qEng7AMELHjom0RjYbWgy4a+TTYEol/Xw67Qai66TeOW0dUovPrnpuWSpuZvTOUnkNGAyh&#10;SdHUm71GqbyWLa36HYeAb5z+c6UcpsP/O1f/ASZbftZ34pVPnXPqVA5dnfv2zWGyJo/CCAkEssAS&#10;Qs5r1mGNHxuLFcZx92H3zx+HdcD2eteLDcaAwaBFAZRQGo3SzGjynZvv7dt9O1cOp8KpvJ9vDWuj&#10;lf2gMPd2V53zC+/7fb8hjtdGPF5tlZJGajRDKtfP5U40G8etTh3RgB0OpVcW9+seXbDfa9966zoH&#10;t8WWse2Tmc0+Fh2NqpmJOFGnVCtbwQwXT9XXd8gYHxjrq6d7biu5lLu3df3Cyv3PvOvJP16h3r3x&#10;5X/1i79QDQR7M39ZvCB/HRhMQk5mIIoAFDdPbEEa1YBjBk6sZh48X3x4Kfa+0w85rTbGDLmki7nd&#10;qdX0RjG+vLQeM8Iptm3afO57pVIDV8gJ5m+027AxRAUT8K6sLQYY3t3D6kEZhlS5U95t1QjITGXT&#10;d3evnjp1f33v+Oj4ILe2iakAexkpCCCGmYkvpU4CcL7jgfeeO/nEzuHOfv2wN2sW42tX966+9ca3&#10;2ipVvPPnn92+/kKjc7C0fNYMehgP33zrOaagsZPrd6++ed/F9wTXV/0Jf+fgOvKrjBk9LrkUG3jf&#10;w5aF004FtpW8jRUDJeBiKBIPZQ5vHs3R0z8qT3l6z37g2U5geDisDjqdJXuTN48gyAB8nQ6AfntD&#10;WEyiDcode1jHL6tK4AJC2qF7RBAoSX/K/HSo2hvNKvk9c00NTE3iJPoz3EC418Cm/P5aA7GpVTf2&#10;lnKb4JQMfJFdx1OQU+tOtgjFn5qJusPrEbHNvhbOLeamqJoDVqZmeGHGypDpqLEcxtYkO+GwhNka&#10;NwHGQ+Bi1G3YJ0lZMsLcGn8YfGB61GzMbSEOYosEgMUatQHUR5zzwk8YmiMFwrKV29Afwkm0B+uO&#10;gS36Q7n4TOBZSvfZx2lfaW1Etdl85T7SCpSdQF8IRygY0V6RV3N0SEFJzckgZcr+opuW4FXxPhj6&#10;gc/I7AbnPj41iB1fLQyANIQ8ABRKcku726EP4mLDogr3bKp16imJ7hnjM+KWVgjgkMQUtmeT2Yuo&#10;cVMkayHsscgf55f2cWwFiQL95Go26IJgRIAUK8YgEBzBNSCSFEIqIn0yuoEXKUOC0xg2vyoiPD99&#10;KSQjRjtMycSzhkGIUIOxYBC/6KCdymLnoUqsK/dc6EOcgXADJJala8EKAKIs6CUTqP7bwUS4oZIf&#10;kuAfc1dQWGjXkMcC9jvFapRjFqCRnhm0VaHTNvbPkVjE9NUbDXEE+doMUBV8yQwVfgOfghgMLjRN&#10;wOlPELWYYZD+GH6xGvoyyh21QiwW1ZAjEEe6ftCKaBq/VcbUFLuIlwDwZJqDSFzEAIFY8yAA+TTp&#10;Mc3ZFZJpCQ+mVdI0FJGazypQ1phkJdAeMI+WhItmQTNloY9UUyHLkvBrHmY6mjFwxdgbT1QGYpbc&#10;5knjopOhaAUmx3lHxSvVGWEGqNQBAVgOzOspWYFw5XABGi7TAlx6aU3Ux4AZY7WKV5pCs7DdojXS&#10;xxb1gApTmBZzeSoIdDuKf6XChGlgDEUzlicYf4UngAEO1SpoIaJayLr4uRqTdM+S4BkFMxoYvjKk&#10;NwpBGqzguOG2nGMQta7JSAFTAWZ+NlfeoLS/sHwSB1gXU+qpR+i65xFMCIUaUYT84FgAIgcD1PPF&#10;ccuY4aIo4opjA8ARD4CjNQWa7BR0CLMuJ0NCUfCcZjHr0VLKi54rv2CQU6jCMoYNIXKHdseux5QF&#10;7RfrnG8LZkkNBRuQF062EZQS8mAnYqQoVkxOaMAQXM2sOAz9kWPwHxh1a/SP/3C3zWBIPhhECqG4&#10;CLZlw0ZVGxj9zCf+5vdhqL/4H//NxIlNNG7w92gd0PlhA4h9Y8ifRIPccsWJ0LVL88EnJpJZplu8&#10;bT47nRKPg69G+cjQVl0ym5oxN1MBRLoY9vbbvF/CdXDqmpsRE4FB78NSBUn1RbA6TTBvikLqDfn6&#10;73/8R2FJIJzTWYlzLxOC8NCtH5vYGDjJga+Fgd3q2gmKWmagkCWqlTIYMlLqZrNN/B4PCIiGfClO&#10;IvobDldFFwTJ3MNAlEkBvy4JKU3EgIQNiY2UHwrlhJHF0INsDLgRICso9JCEhcKx48N7NLG0StJs&#10;MkYbTWF8gpVApmPNrq6epExhPcIxgF/VaqPnTRAcxePIF7LlUrmFAdAo1ph2s6kcHQsM0VRmHE/i&#10;AhMH87NjALdmIG4wVf3v3/vEnzhzyd8e7d877hlcb8mffOhda8mM5t9MTeYi+oDPDEfHrqJUoA1Z&#10;UB44Y1k6t8t3MhG73CqJNRKI3K3do5hjwNFr1RJOnEkQdyxOMYNxPYLgE1fVkVJFkIoTDI7zlLxB&#10;GFQgE4ZNP9HvyCaXhqHOQnaDvlIcv+A4aS/AR2ClDRCoo/9jS/SVmwyGx3HJIahhGjZeAaM5nC4V&#10;Fm9V6+W92zfefOVbx9/0tUO1VoWpCoNb1j1WHzX/4YKzEYDoOXJ1oMAqGAMaD2i98K/zQW0CEkAh&#10;IfJ3kBvGTKZWUicbvUPuJYjdlpny/A3+2sv73ymmCleP3ii1qxyOEEyZopxYOhNxR2ZqbI9T3rA+&#10;87m4jZTbFXsUPSyVREyRmwRopE7Z06eLbdIcOFmGPhrKTq+3uVS8vrWt9D9OmijNPFfYlDMB2q8Y&#10;+gH8sYkLtzzSBPzhttvM0UfhuwEQSMvMgG7aNwIp6PRq8echN0e1O+y3THzF5mrHzTFgCnAI8x8b&#10;Qb+9tFgk8EwRo5z48LeE5HrwWWvtZj4Vp0SwjATXj9vD9JT7vAtOAwuRSSXlMi+iP2wyYURX0epX&#10;MaQZETbXG8J9IRk4n125Uf0eFjw9WNSz8UZ+tek2k2EbCsHZhQev7ryCsQ1zLFLGTPxcQ7PHH//R&#10;9bXz51bPJuzU+UcvvHj9zWp9j/y6fq8b6pojn4sBC0c7wMsURwSvv5jdYIoUcsfJnP0Dz77vj1eo&#10;qezmu3/wx37r659vQnb0G2DLGroropRBHycLKlHCFxGTQhH2ZWLhvDM74Zjjo8Gf+9gnNu5fXFnO&#10;/MTTf96wz7rD6pmN5cV4DJQH+c31rb0b+0qs4DwDJ1Q0LZeopKLCqwH2UlEnUJdQ1ImhUw02fRVA&#10;xlQ6AwEsiZ7btNNLa6B6aI46LVTzHNYYjeMtN6q5tXh4VjncSS2sLyaLxoT+K+FO69mlE6PacatX&#10;v371+bWTD53KnN+DplJc++hf/ee7Ny6ffvqHSttXkG7lYsku84jdu1SBoEdUCIMhRXAQBwBYlO3W&#10;wZ5/Z5CjPhd3IxdKbWSWr1+9PRcj/9G/iqeWBmjuJ/7WbOiMk0vZc6BRPivJlsOfEhPXTCKJgxLn&#10;VSzSDhiwMMX266OzqDfjZlpxVEod9RHWhb9uf4p+zjaDNtoQRkFcs6P+BDKnacUJYqLTyITXlfSI&#10;HSsljko4mZagd2aF2wnOPYx4UM+QCA1GMXchGLRpY5stlchsAebuYJ8cuQEDQZssfnU0AlO0evhS&#10;tNp1MxID3aGbYqwGRMN/loSECgZsBveOfo+0Olg51F9U6UOfBqa6j5nLhKMtamiG3agbA8mB1+Xk&#10;BXDnWTHFo+RiyEEFBf8Vuhf5NiwBx0H8O40nbFRtsL0F6zJVZH7XY6AcpZpiWivbaTSBvO0xBvVw&#10;XFg2MG5lWC7+WSwqmx+xNyleYWeSsKd+iptS7kZRuFJKgCYBCRcC3iLF/wDhX5BSEg4nhTmJq6Oo&#10;QTTRuF2HqKPagJmogDbMIbldJsypKRDxJ5djmHidUZsoNQj/LBLaY6TRFEI0bUP4abI1wnsapa9S&#10;pbjTYXNQhU0HQTMWZaDDwUW1qFBkwqtFdaR8xywAmjuVArGPOJDEJvjfyQoKfUKOlhBbfoRAkEBY&#10;JAxA4Bpi3UgbIUXSXOaEUpFJKc+Ga6zVqEECoWvgkUiyQ5EjcqEk/eG5X5g4mtIJgexonE89BI4r&#10;/0yQ4hmDbDRbfTAz5LlKT4eGgXwdRj2AP19JokbgAlYMvxhcSRGOIPYa7CoJQg5eAjG1ToQ08z35&#10;ZX6TQnDGrZdOrNAY87HhE3I/cBBNWYng5xJNMtOVlyWXRwhFMEInWLZEgDKW5AxH7I0lv8oVUHAG&#10;j/TrHNZMIHBmiKBtJRHKiOaUxoorgyJLAbwVm64Zh9y1MSzvKshKaCSFIhmhPZip8h+VuhNESWN5&#10;OCNBpHkAHwaoNrFy8IRZeHASYQbwH/hxsFP0I7kc8FKAA25HHK7KWYJvC0JJmyTTa+RIMKPFUqgA&#10;6fSx+uCV44EmJywDmV13OVUAWpJwG8OnMeKz+hArMwoyoDTxUZjgIUfhAdCJ81rlbsSwgaKfoTYz&#10;YMpMJPWwnAKwPGCGYNtAHQ7pCBtSmBtg1qrIYWYDxFD8wKOZp+RKlUoLjIgHgrwsqDjNAFw1yICj&#10;ojKVsLrwEAo+fx8e7tz9lO4UaNc3kQMGqDk7ji5Rfnzic1tipPC/MIRkGeoTkPTKipK/58d/9q9/&#10;X4X6j375HwmVBu5Fbg2JhVp3EpllfL4aD25mwiKOJnh/FjQCnAVC2M5hSEbzI0SbdFCQeu0W/vOc&#10;fO0budjqqu+PAlBxEsFAt3CDpbTBFVZECIapPEpD8C+Cszh9fCzR9fUqXvvPvO8vUoADURGEKFCc&#10;/AZJUHPsDMKEnFxGK0cIu6Y8LkkwRrLVPNzev7a5fIZhQbUG3C2eqksUGCCdphQwA40YIPkMarZJ&#10;y9Vv1QvFBSKD4KHgkDeZATU5Sshg47G40TvTUShAIdpu1vgAQVmf4FRKOqVkHDQIsFdZvHaaCQdR&#10;W/jpDuH+so29TrvZaPQG07psR6ZpRiDcjElOT6CHyLDX+PUX/3BW9iFJ0lLAdhgiQcC5d1jFYbi4&#10;unZ24+Tf/+hHP3bmmbyT/LEHnzpuVaJjyKzRSbh3vXS0nM3MxsDSwP7wJBzospABiCBZyCyFgtCQ&#10;WDYOr38hWaww4+O3p4qEYy9n09yYsUQe1ykyhThVoV0zXyRHah5UZOGddOfqdZ9DMh17L4yeDo0X&#10;FlM0orQKiqIOhnBFIRPCGzUFRhJpfnQb9gvDhLC8k0Vq1d0lRxaXU+G4Nj0uXb1241XLXmNb8TKK&#10;2XOPf/Sv3rt9ky2O85V/gOUczAYASTvvFHthzSuJYKXQg5kg9oD60SgGCFJug8Pk0mk7YyOhtrCC&#10;IrbPB2hNjmzaXh6HR69c/RZVcmAA0Mw4Dfrm7GL2HYQT3N5/K5Cyn1x9utqonFg6X/fK+eRKypjV&#10;px00t6RvB5OxfoNxcBR3deonYkUtI/z6tXtn1tL3CGIF/xgyTmxyZTFjA2ii5ieFBxNLkkch5Xle&#10;O0LPM8PcGyqxr5hP1EdyQ1OWKhmJgWnKiSEpxdrM17UZtjJSB8DBU3NADrIPPxe5YcfiyM9rgGUM&#10;NNGWgkJxgeM3hXeVnuhwVm82eVmQ3yktuVsz2IjiHRUJ5hfXgyHS7PFzS0HJgzWP5XAyvcyEd62Y&#10;rLuH8GRMJ3i0sw/BuzNsXdnFIjR4r3qv7NWLuUSl2gyBX0/p2rvTWm15dfPMxdMrqXWMYUxLcYdf&#10;ufzVglPEujVtpc+sXRhzi3nD5fwiky/O+dW1U6XG9mrqZKVeOru5ihvSYnHljxepv/TLv1Ad+ksM&#10;4ZlryCmD8kMCWAoVPrycR0JjNDOpeHipYJ3IJKrXDhEtuP6d7375myv506XOwajyCjLksoJ3vLg/&#10;8plvbl+9eswJDGrY7/fxdWKtKHWQc41MUKAm5MNWCASbcwk+FtUt8OegN01lY61OJwb5KRxBUXN0&#10;3JAHB1YrcJRG4xouEN/69ulHnpoMQ7lcql7HB9vBzyUy6N9/8ZHkzHr6nT+e9QeuH93LLWwAyPXM&#10;Ub158MZ3PjfuNFdPPr579ds4/EJgrO9ucVV97EM/cHi0DXeNLGvG5GgXpjP3TmTbA7BrDwmthWi5&#10;SYzCtL17+d4ff1wPPft0s1vqTwZGJ7QMiXpmxTNZrjxEUYa06FDouPvimlBHGO9y4QeVSYZvC3wn&#10;IKZ+N8uPlTcTyFYilijQ9xGqRLFimlk4o2go2cnNZgNfFDOe5pRmXt+p11BMEQDEAUkiC6cT5YQF&#10;HihNlsytiJfCe3484IgD9uZ3hiiSQEK4pvG/wYc1wMwCCzcJeCeZRI5Jk9s+BOKiyO2GXB9eN9xO&#10;hlHvl3HpAqaTVGLOZRdpm5/CJsK/lUqaHYiFP2pCGg800fg9+Ql572DgAw0MryLqGEo58Rixy2Ep&#10;UbfBUXUyYEDRVDhh5YB1cTmgyIM6wuQY/Gbuoe6D8Y2X4VyhpKRO08oGwVWYz1DSKLeJi54JkgN7&#10;EhYfn5tLlNIaj2SwNG5z6cI4K3oe1TWwJ/U9EiJcV/mkzLujWElZMSyNo2wl9PzwhrlETDAOPPsA&#10;mfgqIKCmjammZOBIWrBIVnDVsNOO21lwPup3HMQgo8F4gEQhL0/4hrMe5ZQgPb41+Aj1NOlRirVV&#10;fUtNz6VO3c5UWg79ZgSVHpdyyPIjiYxFLA5RFMbUJ1Q5qHk4cziy4CtRsiBSBI6VUR5JNxSnEXKl&#10;5DFIyYWbBosNyxdVWnMZPM8EdYgYqoyER0A6EyiwFHNMyqWCpxTl7gFgBOkArZMTC6g5Bc+EVoK/&#10;D997HmovnoPfpPmOChjhtVM1UMBTlFNEA0DIDYybmRHRnKksGRSVARc/fSiMd472ED9KN/7QIGWO&#10;5QdmII2UrFBoKsBG5l7VsvWhxqUjo3DTZJktrqWIJAmdF7IhBrH8w6hJkCfhcPQd01B2NsVYF7Ae&#10;JjH+KuRLY1GJ7SgkIgEOtGeYxaDoETMJWENlNXg/kYK0VtSHICoUFdx/UT8WE7Idm8vruOMY6/Bd&#10;QaDVkFDfyXdJiDkFK3ssKmNFbmIC1zFfgXLmBkjKDk+6LvAstTgfW9EASgAAGJ+OBW5OggNj0GpF&#10;U6uGEX7o7OOTkdk4PsS4BoK61z4KISOlFGY1MwYjPU5mFIzd50ovqQx5OozvQ12nFFH+Ma4CtDrs&#10;RI5iVjK9GoIqIFfbnVUYQvOgJOiXowQqMsoFCBMeruiqVfk+PGalaOE7gQWxRQnLkACsD2YtXRNd&#10;v/g5JkU2SOTct4PbUUwIX8/fJzNDHYtSLuQTIPqPkGx9VZ6/aOGA12Mmqb6/+f9RSv3Tf/fP8aR4&#10;u/ZFWsEwYqIE10k4Y/ZK1cmYcpuZVhyQHB89X8hB2Ao8S8OqGFeFWVB9v43R8/txopNDGTM4ZkDy&#10;ZYWnh9EY/1hhBtJO8aqV9smsfBaVCZq23lwp1Ok//sATK7klO5RRwvO4A4FkXnGLi5LMJMI+p9tt&#10;9JoNJCwWhC87jiAMup7j5MmYxlgSGgNjRfgG6Hc4CSFm0ohz3skjFicB7ZpOKh3/n//NP7iw8lgs&#10;By9wWjmu57KE/vn79MfE1wQMJ0W0dfuLX//k4tImqinKUwgzfAjQUriDikz3TZNoKqD+RCi46PBJ&#10;FIw0W5z44UqpvHbuPh7/G7dfe/LBpy3T5ncyIgG+Wlgopp34k488QffRa7YtpnIocSOTVIa4aYxU&#10;Byu55Qi+22Hvnfc/DT2B2NaBb9zsd2rtTjpecAyR5bkcGN7yIGnLbh6h9E9FwCCJUbNtLmnMW7FA&#10;KqZyGMGAz8qiq9e5vX3UHLfwGQrI/sNnpvI4ColZAkY3bpfc5jTNsg/yecrusYEpGg41hdXGcQVU&#10;ggeHU5CNIimbPC5VufY4RPGxwyTY60CTGX39e5/c3HiHISsQbpvMcal9betrzz//uUp1q1Lb6VRK&#10;fXK7/e6t3Te2D95o+DThSgyt3qAJ8W7SdIdGb2GWtExfprDAYQJSbmBcZvs2rJWWb5hZWU6Ek4VM&#10;DnNB5ZF4UFOd4biHrQT38t29O9+78RykWc5QhVtz+qYChUxx0Vii99achfaGklobAt7MuOsRm1DP&#10;pIvVUoMJHWZautGApuUOFLYzScamEBr+6oee/daNXTpjmMNk2I5bk2gSyimZzzAQML1j8VIC9SFk&#10;SFuMZpYxnMGlhXNsBsefcGxim07DddE+clfiIsVO6QK6wjE1I2urxYO9XSJnJdozErgXtPs1I4gp&#10;Joc4g6hJl6IWpDQW3y/fLCZPhEEbaW6YlPrHFy4+WjnYQ5JhZQr+cayPg69H6dhL5hKtwyPw/+ig&#10;WyfNq9QF8ExmLj355JMM8Ae96vXmdgRDHnaRpnSzWDH1Z/7cX7u3cwSqPase5xIZM+Kko5kvXv7U&#10;j73vo/VWr7y/13GH5fHxevzE4tIDd7dew5k1k16utY/zRRZJbz1bWFjewO2Lp1osxDzbfPD0pT9W&#10;cg1+7YtfKDN/GpLMBeGMI07aUAZKgCj8D3OJLp2Ri4WPf0aQ+cQtY8kUetcHPvjs4x9aKl5czp/b&#10;3Hi6kRn6StWMHUXU/fKtUr1aQbmO4xnhPnSPSE0F2PDuBx2KJ173hcJy96AN/Y1MJSgSUCyr7cZi&#10;kZhWhsucWQkyzUqV2tLypfL+brXTxQfXbXUq+0cL+TQjWq83q5e6lfLB6mIKJ4FOBKS1idfz+Yfe&#10;Vynf4rvK7m7/2JxGTz3wfoJkEQzvvPXyxXe+5+jO7e7gaL9086vfvFxYyTXZbUrp1IRxK3inaGPC&#10;MFmMJVYyubXUxot3Xrv55Zv/9Vk5K/nHnr50VDucIKSv+hNAYLN8KrNSOd4lAGLkNsCaaMUZp3pe&#10;nZxIOz7tVLDpaeULDk2+D7NeDgSMWpCeOonwtGvnN1A39vt1qQ2honqwVAMkvnIAMygZTdrMfwhe&#10;Zi4kpTT5uoMWJUKzWlEEaRjvCmKdGIDZDJKpe4I+Z3l1SXCOR//KJgPbMTAyBUqL2rCr4KsMIfHz&#10;XrGSAtFBBIhYiUolCDMtBK2BPmtmKQYwAX8bLjXKGHwigTkB2oANeZHAnzPOefQlkCwtNJoumh95&#10;cDmkardREXg9Fydi0E1mbnzb+VARbIZhZQ+GOLONRCHFX+nWjkmmFBRsxTU/m6uhu218CblDWSDY&#10;TQF54ncqf4X2uGr66FKg8cFAjQa4J0i7wJpdvktjNLUEMfBwNFqF0TqEjqlLDps5ZNlckjaHdDDG&#10;olNmAMgrJZS0PX3qkSFJyAo77ILUhCIOQmtQfsTH0osHjGJ2eQB8g2s9K0ShOohYhGkBCTHToRbA&#10;pFsOVTTDkjmP0ok8NTd5h1xxhHvgS8jEmOp5iNKaO3Fuh0O2M7ge3DwLCYT0hX2SPjVF5x70cfJI&#10;g2BEidrqWk5iMMBlguJTcBc0Q9umMgBqD8DxleQFnBHckZEwPSUKsk6bM5LZt256k/uaq58kKmoK&#10;SVs0TTGoZpQug0Ese1xj0bnMm7aGXEYZb0G65WIA49Q1OYDhy0nAypNxFQomuHNkigu9k0OAKhbg&#10;Qs1DqFvo/QktE7NCwvwBiTwIkHnA6gImAUK/qWgZRgMLQ/vnN4LEqveU0RKVN6+E4kf8CNjHHD4D&#10;QGfQZopoJFmyilWOokLROZwoMVgiwkABBelkKe3EHKf+gd8ckdkCRvTIypTFpVQ4H27pJLhCnIWq&#10;hAuuyNBBBPX42xrRFMgOA2FfnJaeSl3RUzwHJLZsR/6kEg7gJaJGsrjNseKCuZbqRSsuwpt0gadC&#10;gw0Plucc9BndHQrorlFiDTpni48A3fvjKYxQCJ185P7372vACyfU49kDSWJQw/yABcS6VTItHc2A&#10;TU/GMjC4mgMGPNYsDvADC5oFyMLpBlqWP4H/JuIc7WnlVkrORDlO8yAxtezqyJ6gcEMjgbc3bR6U&#10;D04U2pMu8c8Si/G/AtQAHBMcRbY8u0XFGnx4GDgW64HSWZxjWkq4AVT3b4fugtwzbxSOzo5s0izO&#10;zzn5Tmm07gv+9Cd+6vsw1H/5H/4ti2eCFynnPuxEKeGgtFFJdWkyUWkNm00mVpwPYpzQp8b4cOiL&#10;B0jblS1AqwdcCi9JiSqYT+HlEs/hFu2Y3C70GZro81l7I8Rusndg7sOFpZE/9S3cYbptbFomsWBi&#10;KZ9Zc9boNXmsEGbAeIBBgZ0YzkHFHnl1zPB2b+zCYsW7lw8GU4pXTuJTAfmknEMowxhGAo8SeQp0&#10;SvY0D44ifqIkwEg8bCaz2aV3nH4kmkzQfJEYSirPq5dfz+Ux+GBz9ugR0bEzomWWEIVrxaahDUF2&#10;R+GOnGpCOhFu9u382skxXBKufT8yLIvhOzGzViqZLyw+9+3fneD1WW8tM+RtHpPNE48my7VdMx46&#10;e/48FQspI99961uZZPLbL35jZXU1GonRSYGHwgya4HjJzgdnnPqcJGpRh7M8aPlxe6Us3anWaW3e&#10;ur1T7TdMeBSGRVL2C7ffytrJL1z9+onlU5AHx7Eo1lh/85f+14994IfBCDH4p7fuR7yskxsyTZ5x&#10;8TYpbyFNWAybWi7qIfxrMeHL5RjlJxrtQwi1gKlwSthc/WH/bmnr3rW7LuXTjFCAlRkhTSmY6VyP&#10;GnEVEgtDUgQXMwxZ9g87h3s3v/jF38VOBvu6YQ95DNqO3tXGjb2Du2Kt+zCq7CykKbCmNupWAZiQ&#10;fiMtukyk8pV2PJky4jZs3lx8ZWIOEujwIr6VxdNOfIHxIIcCycXTpst35EQC690rXyfeEGtRul+M&#10;IZgcYvmfMFN9tyEHv7BFmXJm6SJDwUEDqomcE6q1MtMMTgFkGESY+lAfzoaJRAwImCgRDKFa8EcT&#10;axB40BnaXoQagGIVoTHO7tlUtud5Jv67NrBu2kwuFlKrPsdZoMCLOqlkNp3LFZcejcUxMF1aXVrI&#10;bz5O6+MsriymTuTWlqPBAtjNpUvvKWTJ23rg9JlL+bNPFKx8cmNtbfVMerW4kl87cfHc5tknM4Wl&#10;02eeKZxayOQ3Fhfzpx58z8X7n3IW1pfWNs3VzRMbZ7PF3PnzD+Y3WVwXlxYX05uXzp05G1jKn1vf&#10;SG1urJ95cP3+tZULZ/uh7uLJ+z/8o//Dj3zwL+cTi1feeoGTe9Do3rj+3baOQ9+SnaiUSu9++geL&#10;J9b2blzfLFw4cd8juUJh62B3MG6tR/J4UiDT5mFic1subdFD1tqNXHHRnoGCzyw0L4791//qz2ge&#10;9v/+65/+ys/vdCEVkXTAuchNyasj6YfLZhKLpuNp08nYm2vLF06dfOS+05jSL51aK5441apXtm5t&#10;vf76iy9fee7ya8+9cfO7pcu3MVSGeBQ2U/bi0uvfu4472Zy8z+xIwzOU0VgvIkAj5g5nbgvtWr1p&#10;O9GlpbU+kMs0fNAoLxQWtw/uwV+67+TDA2fTq97JFgqle7cWTz2I7cnFR37srVefH06byNJy8bQR&#10;7W3f3s9mim2vfbd+G+dYktlrlV3GpPA1jzpbF9YfWDn9xAs3Pxtqj2MGda0za/b7xE1APuojNJRi&#10;rj1ppWNpZvY1417OKQxmbiwZK8ZzQGiv3Hmx/nL9vz0pv+/pdz+KoxY0MARS4H7Y5K0UTgOFpBfW&#10;0DnH8uwUAD8G/WBagHndfjvqDapsGdSf8C/8kThW5On8KiF5ufxJfIUBPxiDiIomYp+sASlGAMIY&#10;wsMsUnuALpVdiQMLQxeaXoErsANhSlGeTiD8WMks91ndPfZ5FFIuDSHlLzRxGm1C5xjpScsYgF7p&#10;MFnz/C7HNBxnaI5hTQhDuDYRt0aAHyQHEFNALwAbIYN8K4cLcAqJVJlFdNhoI0RrYe5GpiI3K6Bj&#10;n08O9EMNhaAKcx5waKjZWHga8WkXegBRpAHmGMAymLewNPiCVL9TJ7HWqR3Lc0OOolA9RYlTacPQ&#10;DjMQ0lzfNp+iDGRoBggdxQoKlIsT12AOPcMbgnEkRcMYhhdj/BHCPBw2dB/ztyh74ZPwS9HnoVvS&#10;JczDx8DcANJGOM+MmOIFGMR2crSvfCYuEVZCGOI59KWIo7imoUcl7HbcIGm9wuJ6SdhKvT62AXMd&#10;C+cgqSqjuM1AhME/ui8mVJCBen2V5hAOMPxmPoklPWBdlDkeRziuCIK38H8BOwcr0cXSJ0yFSktO&#10;wWj1EM+hDCBtPWh0Og3l1Ct5SQ6qTjzDPqKIhzWGVb7y2ileGMtCF5D2ibn9ADVXIuGo9ubrKSlN&#10;LAHqZpEz9N8Q/Cjwb56/A4inYXYgzN/lZuDfGG4AXzJJFwtAMnqgclFE+MOaEAsNFTyMVgkYFtBK&#10;YkcB30JQZTiAMADTZ4oksEixICiFpSOSiA3XrbmiiZtSnQPnOZ2SKkUVgRSOAozUFYtXAPQLng1v&#10;g1oIsRWcBIYSHEYoo6EIqBxSvABYt6wVGRdjpUMICIOECEgMKliBGPAHRD7VVwCgAEFkgsvGYY3p&#10;E+MGLxMdtghkJioZ0nEjCKg6/q4hKH8e5R1x+CrU/QCzkOZJChjhFh4G1hkp8Ay33skoWojNfA6/&#10;nEGlArGktZoGidQDgk5NWoe7A7czc3hK5Nt1iWUZIINjQQIa9ci1hg85o0ihbCdWqt3gPPKjtsQi&#10;RYg7BSsDJya9ZihB/FgAH2wCT+25sl+QLfMAjgjWdSDg9BiichYEZN9HzcPHUF49uRY8Ckhj/BWp&#10;9CnZBaUTNRqkOcVUl4cYmmXyBXB6sSrYsZQ7wCFiLHDzB/AbkL8vTROFHbN0PXiIzpqe8JgZi9Ei&#10;EKIl0JUE3dnwp39WblP6fG8fl6vPnJ76OsFBkoLc84G3BS3sb0isRkbKYqEDkT9lXySuIDBVkn0a&#10;w18TPSK/FSuumcwdOS4YtCpgJECDCG4hl7O921vDtYhXcvtuM4oRd3c2jUjYxuAS3gkwbQjJTsiX&#10;sOUMgsfZhbUTf+/P/C+U/4XsQoA/Ld8seQXDAK6Ua+l0vFluZdMJGaSFh1/+1BeeeOaJo9LByc2L&#10;GB4w+ZWxtW9QPjjkNE2mUyDPIM48/Fg67w+abrdhRZ046nssKjo4ZoeZJcmVINhvHFVzmyfdNhbW&#10;+LXgf57CeEznMccza2zssqsPr72RWVqDw1TIWS4xNoVFw8LTp0OR2uq7xBhkcwvMw44PS/lcljcJ&#10;fVSMDjqKoS6TWXjv1NkPTDnCR2O338mlHLgR+4RMJk0qfM7eSsUVwVzUD4FL6PHovLpuq1nvZ5wg&#10;J2bdhayppATWE9gkiMYLV94aTFsPnXvs97785Qunzp1dzry+e28xtfLC629+5L3P0iACWd66cmfz&#10;TA4mLjuMRwR/qN3B308hEHB/fdhwepirHsLpITINr56Tq6dwNZIrBpJbhknMvOAs8gFaY79lrK3f&#10;38XzfOEk/2TshTsTd9oPRh38Hmaf/tanDna2u0duwz3qdxVJrcYg4JVHlXGzh/FChO4WXNc3fiTx&#10;SN8YJiEp0DaBZvrrMc+JRrId95gZnxeZnVx69P77Hn/z8nOwSE+uXKg1j1odgIT0gAQaXz/YY2jp&#10;PX/rc11uYqiXVC0WJMcYYbeI0961/v4uX6kxwYldNLFRwrMmoQ52lHAVsHocNbos/C5nUB/CgcfY&#10;vYd0YelUDtpi7cjlpnnkHdYbl4/Q/GPBMI31IG7JKpsJha8xAvsFaGJ/R/Ct7Qd6QezhnUiKqB3M&#10;xmEowfFgDsEu7Q87xgxf6Ak0DV8n0J3VY9F83Ts+s3ZuBA2tV0/G0hTy057LPQfeGDTRbitvW4e0&#10;HNMiURNohJ6TOWKUn8lUL6WQZagQ/H7DFze8UpMQDrjpkwAgMQelP27aV+5dXcwt5NdPQwrfqexj&#10;P/rKG18Nyp+pR1Qr9nNP/MCP3XrruYHPnFL+0RHNJufOnHv0wrO33vjuT/3df/aFz37q0iNP/+p/&#10;+IWLDz1TTOYqd/Zr6F6HPviFjcZxP+CV2scPnn385PKl/do+dvrvvu+xv/P3fva/Vl1////3N2+M&#10;QsOoI56vESMdANN7uhTlH/iH7KQkYpB0Bn7C6ubiUiqEWhKHBmVDjLAgHRKm3qwdXDhzqpi0mDL2&#10;Wsbm5uJzb7yZTZj/+tffIHYBHBPAAH0fSJaZWh23d1GtIoMj5+tsKlcInOzubx+U7sQ3Fm/ffnGn&#10;7W2e3tgr7/+lH/hJMIxeeRKkewgRg1kH1mm0e7V6tXW4P/T1fvhPfqwpj7Dz40G44rWad7/z+sGV&#10;p57+oNEDzujv7xzsDdsgcJXB1jn/OdSxwXi83SLGnTki4hSGzsx0QXA8JsiJxXQgEX3tyguQ2pkS&#10;4gCBYXSlut27CXX7j8/2WSX+hz5wiRv43t4BjTSQSj6SXLTuS2bk9MSUCUAkwIHcb2IwFumTWxDo&#10;EvBkDU2I6HHUzTDI6auHaGF8AXJf2txTrUaJdhpmn5XMSMTN4d1vI0mEWAO/q9lgDNIjRA+6uax8&#10;uXY1JAWiomDoRh2HeUwsFeO6hwbQHbfwgWICCDKIrV693wp2yAWTIhhkaX7EI0B02fxAN0zG04UV&#10;KlA8zjg3Go1GPJFjIjeWIQyVBqUFPn6W1NPcSShKZNXTwx4l4IUxFeC+67bqGjeBP43HlMkEgsBG&#10;TFlxrsHRGMskmOM2htdQxHS7hk05ikMB52cb/nazSacE7EQEndxApg51GUAhBwPMARH7oB8hD2GY&#10;MpwlcJMN9bv4DouYh9UJg6b6lME+DHhF2ac8r8E7pTLmL1POgQFFLH6GgS+sGbHR5yiAQwc0zkci&#10;PA66EHigrVvcpgh0RBUAxWUP9zqxGJ4MMnGi/OwSqGRjxqySDi4mETfwAbgm5j6soEfytsJRjdoO&#10;2hTsHamsmEpSsdMR0IPTA0CykLaMzBfZyXA4JJwYYwloJWgsO7068xYiHiOm3ap1EYKIMihOr02L&#10;Re2IyTrAmmaYiIxCZI6EiJOIxbDTo8DiaaOlow7uUs7Bf0CVD22BWo6P9rbjlnypwKHhJlo4HNF7&#10;cCACMiA65EAaoMsklYDp66DLvkCZAekClx8UrSBQmjwxWJZMXrU8dTJzVcQ0KX0fVgPYnctAEiwU&#10;ygBrg8JG0vK5+4dCrFC0auVANgtjeUXhNDV9DsQurFUxLpBuGa4jwCbfg8KKcX0QgrmE+JC2Kenl&#10;GQblPEKUETNG8GITqhCaMqafpFKNvAaxt3jKic6O/iaCg7FcCIiEU03vY3ErLoFPQk02AZtX4q4/&#10;Egtg4qH4w2mPZSO0jRsiDpzGXzEwkCHUZYCaCJoTZqWQKhQ0ig+DKB2Ub1Reo5CHOmKAmjKOJDfk&#10;z8Y98kKnBgI1lW3cRjybHdxTICGE6v0el1vLLNmbD8NHDQ13H1x8plFzUY7Vq9cI76aehkYDT5Ea&#10;FV2zeoM5ZzqCSQU6W7iZYLbKFldpTVEoQZ0EGT7cVINDGBFzswmOM3Y7tTbSAb1duOnED7AYeIRo&#10;87GA5d2xYrlXGYlxaEspNXexVVYoKC5GV3x0ei2KewZbjATjTox2h+tAUwj5e/CL+ajwXNFry0pP&#10;vHPcKySu4sojNwp0vrN9pEFT8Od//uffPjL/j1/7t4Rdw5c6UViJBWOFWIEFx1NyK6R90r+AqdLH&#10;SUdMGD17DQlNPzzI4fbX8VjrEBH4+iTFYCQKqY+vScvYGza69Xp6Yam6VwsNGMEvoQifORy5TGPN&#10;SAfkd86RwIWbbFM81SJDY4ZfgPHsA+9GzgxKwDEhE5k4U61po9smQ8GKFUG6pJYzAt/8xncffOQh&#10;O2BWyh1vUOYItAwyakVNH/DepMMEpoN4ijpCTc/Ac2G2sbbQ4ISDSXpQRFyjboMfxfSBUwZyg7wa&#10;8FEf49vvNg7vwEXFZqzXhV9IA9W1SPHpuOsrechn6DEy+QWE5B41T+NoivgZC0ki0UmhYPDumx41&#10;d3F0Apjh7ZV299LpbHvWLyY2uzTfJPUB10dpbsZxBAq8MXbE2ENLDtme5SvjWJpzCWdmMBjYNCYk&#10;9kw2BgDQ8/ZK+zIv9UEr3L2wej4bSx7W6qcvrBSiyd2j2qWVdX/a946Ns5W9cm5hqe9V6jPYse18&#10;eiEwjWEwpWlFyM4X8oD5Jr4GZgxTdyME2TMqAnUEWzjqhFEiVeDIBMNIZYpet/LJ176aDcUKS6vN&#10;+hHxCtyQI4oexiRKaPFffvnlX/jVv3dn7164Pml36nvDBseqS9RxYORaaCEYX/cYFcy6zJZCqISS&#10;uUJy6NAixu0cWnJfd1btVb16F7kT7HNERdkFZErDhcwaOWHuwM3E13gqjTo+Nb5utV9y71HlVPrN&#10;fqXO0pZU1mYAN4KSGLLjK/6VQahjUxEPZxhVMUI3h+HSsMLgjignIxbttdqJYpKzuDfuhvj4vuDa&#10;4sr1O69HFw3kKLh+/vUf++A3XrmK/RUUk5E7Nci61BHAfgyD56uompIR0WbK76Hbh58Eg5va0h/C&#10;78Di9onCZgbwh3cEk6wzhGyALNIX7QVbJtrukH9gRntDlCjdWDSGK51iomWWQvushDjx+tTQa1pC&#10;ZgDqfCtM+A2mOcHOoCEZVnjmxNI7lR30+OGEqHL+STcct6GcwspLrhRy+aWok/70c5/64I987M72&#10;y81qk7VHQeIOOxGQrMwqH5+Rf2oU2asdfvh9H2WnMnPCIfiodEikVzxkRxfWImP3gTNPl7ulSrku&#10;ppp/+uD9T16++10T3tXEf+nEAwBHzd29C+ubk6R/Jb/MMfKlr/2f39iukUGLuAClqjJITPmJQMmQ&#10;k3EwzhnEysUKU6JqjiXucwqhCXZgZirlX0xaC05453ad6TJHtqCgoP9Lr91u9YPFVOLG9h6kKYoV&#10;jXlh98I48nAVte1MYdA6JKC6MMDS2Iyffvjy1S/3I43lyNrRcanj61LtI7rcWLtY8xnVO9fDqQUQ&#10;EMMJIJBREJ8xO9w6XlrC/SIaGvV9DGapXPqIbAOzNgNZ5CCwlvtH+1ftqHN4e7/fbKVSFH+ORWoJ&#10;szGQAZQhVAkd3JqsHglvdHTepAp76Hivc7vV3m63diujKv7K31+ezv9bNGe2BvXBAVZNRrjrX04t&#10;YQDMqeIelginJ3Uz2G93qFMVpNoHsHZxBB0fk8tBohBIpYPBVGwJcfncBw4KNx+jw2SC6sp2kgxk&#10;MGX2sN+BTQ/pUeHjtQhF7bTPfKY7aUW5u1CF2kofAuESoELri8KeMT2cTGQJSL+NtgZ/itCWzaNy&#10;tzskc0mLpgHYbMy2lt4/GEk4FiCOEudFvBPcBY2W4QMEPW5IGhOAoQGeIWwiBfPhFYp+gtuuzT3K&#10;mNjz4cNqk+UASIgeC2xVAUb8c8CXEXROMyC3PZAnEqJF8yfrrg8ToUdwSU8j7WFoOCFZKsIiIfLE&#10;m5TS6Q0kvVSodtIGQArj2ey53LtDr2NgOSznSBRdSEk5cbECpEDBkQYSKkYEjO5ldw0cQ2HN5qT2&#10;AiOR8Q7QAY9DGiygMQg8fETqJMUFUQLjVoDCnieD8aPNASand6Z8HjW3P8o82+LjUoNRR8zCBCMx&#10;lkc4qGqQDs3gwsNOEiRLAyjYCEgXUKcyUVNdgc4/lSYmKA6Eyb+hPZTXj1zrlQmNRIaNNA3KTg0T&#10;BvIdNGlnJhhEZQwXPJReXhaNrdO0TKPfpdXFIF06DMgFTiwBJZFSTcCdePyQLiilib/C4mxIvhRk&#10;D/4u/WLQhpQAyoClJWfgAGkKIQ58BL6gzD/1QflqeEbN4g6xrzHFvhALKMz27XE9hyK8Jw4PPjz4&#10;TXQCWwFoHW4GCiewXZwoqT0VgCzHJQod5XfKAgB0iAqU+Nws/BY5wUuGzscFvZ87e8+5n4IzqaXm&#10;mB06PL4CHsEUY6CqcB+wNSBaXWAoICe6RmBMXp8/5gtTjcLhoiqmRxCeLWW+SJnAw4MRrF/A2Dmf&#10;lOJeDEtxcLmbyTx/28xYY2X6VH4+rBkuQwohehqwR3keSRokTvgAeEpOyQwI2DWyJ+BL+WnJA754&#10;PodNZDt8HEJnQv0hVRhYJoc/Nrb+VJ+rh9qnRoDctEO47dRwspAi+QR+3KZCCYl0CavzSGGMcZ8r&#10;UhPnQTR+BPjls/wj3hReV9SuUOgQrbLJKWEl1pU2Cb8Cln8KOwvQb84YmUuDQMcQss7fBy+DMC6N&#10;VsSbUbQE5znBABQofGclOaMjwk5YlDoZFvAa5O6hAQXMESYfoAmsMejaoMkELNMc8DxlBiz1Habv&#10;1IIq/OfwuSxrxY3Vi/T/rU98v1LqC5/5LJudRb0SL2AEmkhYNyu3ociIIc0zBnfoRXohEmF6pElh&#10;TG8r20y+oPxseCVEbg6CPSLrYLxgdgbz1RcgZ5Eg5QwVA0FHY9pdk4lLKJRCmgMC/ra3GrQOnGwD&#10;NPTpZOodJx4kDaSYWH5w8xSiH3+3MfAOwvYSZ8FR9TjjZIhNUWU2G+3tbFNLLRcWa+5xMpbPJR3c&#10;+mGyI7jCeooImXYdiuQkTjhbBEWPDO2U2ouTUyqWSa9IAY9BUr8FrxEPLPyuccABY+DO7naq1UqT&#10;67/eODo83LUgeEn1wJ6duu2GY8cBC3nvuY2zJH+KUhsAUT+cRRym5jG8kwyrU2sMm4dIOzPxIo4q&#10;QNc379yczMLJZJjb7872/tr6Cq2Yh8Mb2q9SlVOIY889rlV6rSh2ULk4rUtYG5d3CkZiAHkyzfeb&#10;GOKx6ExOncXlDQ5/cofssMVp+91rt/hcjXabVm7/eK89iJzJLnS6Q5b+1dLVBTOTJZQsOCNnr9yp&#10;JDKWF4rllxcBY6rVXsBINgdecWk9CLacjOMoubR5uny4De2N+dK1G1c21890GzWK/bMLqytLJ8O4&#10;KznRhOlg2M+nQhhBd8mCSOcSS9lTjf0d7ucmaBlNZm9WGVbwt5aITya6TBrY64z3mZInk8ZCY7JH&#10;vYIVYbVX4bBlseKwjY5BPqBkf8lbr0O47MH+zZuV3bXcOd4pPg2Ap/yd6rDB4Xtj69Vmv16I5Vxk&#10;T8x003HoosXkmkVQ1TjgGBk2I86aQ8Lm+01OPirSPIAxhGqboUMvNCFHrtKf4YGcrDS8hXx+3EAI&#10;0Aj0Y29e3/noR37wzWtvcM5zUDChUBCuN3LMNKHKlI0iPeHqja4DAxfaS049JRwSu8JtHJW3HAdl&#10;CPlFx09M7mjWrFfNQISCmGsWUTaamIfe+aH+Ud1tVmCvxNOrvUFN+ZNiBiK9Vj9lKQuHMRg3Uph4&#10;EFMJxkw/oauzNrDehH7m4I9BEhXVHclhbRzUprBdceVu7+0dDjv15NLy7p27WzvXq16NjHMlmczC&#10;zsy4cfiyZeV7jVpvVn3o9KNPXnzqrePXv/PKd6ykebZw6uJ9j19+6RsQ8tJmHkX41rUrpwsnOnCM&#10;Bx1v2EdB+uRjzzRRDp06n0lkPFJ8So2/9D/8tXm51f7dL3/xWgvnQBkFAdBToeo25xxmKct4Au4P&#10;PEGRejm5u8BofcyGx8zlC9loHGvhTBYtxvZtt7Cx2Ow0tw9r8KXPr8dPLzlb+zu3d/pylddcT2da&#10;In+CZhhtYr91xF5Ar8BjunLnucM3r6Qjdmfm3Shdx54WXuVPvOsv+jsswuRTH/pLSIWefP9feeO7&#10;X33oPX8DxsHGxv1333qTNbC2dmEaW0CAlC481eqM3/PxTxxe/t7t3VceeedH3EZrOB45Rpop8/7d&#10;2yGOoXAewAIiJKoezb9JqaGmUFnO5QqdLWBn0jevvDYsU8X88X9RsnwfiGqccdwDkuYlfOVuhXBU&#10;tDdz+TVGzKo3uUXwvLM4Yfp02QjumRHzb1YoJ0P7AVm4sTFIPdXdCH4/EIKvUaukUmnHCljRoRms&#10;g2Jko35naUlxlyCpyCKHg0TGYbRKe4n8AgKbSIW+MHa7SrmP6BCjkgiHfTBD58E7A8Nn80vbbXRU&#10;SCcZxvKpsKkNd3oN3iV6Em4xpDf8raGnqGcqOL4kRz83GaIfJcUwnw3Z3GUq4/QHGKyi34960QGp&#10;jnR2jLUhBY/APfD5jzncUAOhNaOwZUGEU8orcEIQ5wHG2bKmZNpDpcMqQCAvR02aDDAU7tQw0yz4&#10;P9g/pbHoGnZbcIshFcCjk1M72lKon0CVTH+6NF0xpa8q9QZMGKFBElRr3KN+5FqFWCpDPsK8KGuY&#10;ZsPyASiU1Uk0EUtBH6eIoq6bG85w2wPZgUf7Ztjvsdj5sAkHujyTd361fKqou/h21N3UBczAiFql&#10;taTkAYZWVKnNV9RlyLwZszcZ0fPB8K6jSePSloOPEGCm7qDd8+h2VLaUVYTihIezUA++9PA4PJMD&#10;A5Qn/GL8tF8Al+DQ3Lh89nQC1isBocx+6AU4Eue3D9+SRoJSEaFdF8QLS2wOVSPkyHpdKcJQ7JhO&#10;ISASfxwz0DmxFDxSmVnwNiFOYPgwtxKS7I3CIp1MGCmoDXlSWI24j7hm2gzVosLqcKShHuINanyq&#10;0TGTUZjkcgPSRSqygITotJ/UcHrftOaKGKUjpyoHfaA/gMlK5wiwKp3/nF8aRitJIUJI9lxbxVhf&#10;TY8IxziNCjo3LGVlKeUZ8Q7CPqUOcF6DZEkNrfQhK+EEux6YO2AvhRndM06CMpcF6wQkZBKKoYT0&#10;XbxlGUAo8kwaccm76LyQGqKU4pYGNGeQD+teUWCs8UETADtE+cD3cZzsqAd8iQxI0/C5Uhx1PynD&#10;CpTlG7pgBItk21IgQtWeuxID28LMOTiG/NeF85LyNaoEpkwjC1keAs0IzDETY8pguNOqynANd1Wu&#10;G05WSlQwS0HxfGPU/XgUs9fJ1xzivM2QAGUSVGMQZf6WgsGCGIPI7Qu8l2ZN01vGvNzUFMv8d6zS&#10;xOgQxIItlf4ixaccgVhhrIiZCftVNr4IiijqYQoxnD7mt+CdAZWB9wx3BOha2wfQFRsAhuuMjcJ9&#10;jQZUSeOe4EGwYcASDHHU9LSahr6P/53vz5T64pe+ijQcPRSCGXKsbF+y1xvEItE2bGXZDc1mvDgs&#10;gDpaBdlMAVuydK7AO+50XMxQGEHSzzFhxxQ3RA4YdA22O2U5v3LkwUmJFvAREht06LbHOI1S6dBD&#10;0RYHg4VkAdHJh9754/7GeLFwoseIZ+I5IEPe6Ne/9pV3Pv0YZlsZZ6FVO4BVmcwvlhp3iukzpL3t&#10;bl978L4nO241Ao2ckobyVR7LQ2pLjkVsHVkBc3dwljs9AHS1IESuzOoGNkxcOdD5lewFh7mHRRKq&#10;TXs0JP0lRZnLgXL19Rcs9OqMKI2YVLQt79xjH/zFL//DrYODkGm/89kPVctteDuY4su3gqocF6Rw&#10;xhs2TSt978ZNw0wdNQ9vbL+2XFwhO6Xe2rv44IoTO4cdSEKDHshT3Gz+VMr+3Gc+d3rj3O99/ksG&#10;hWMxN7fA5iQVoZxjAUn7XKSniFKaYyFtbB6aIAxLkonsQnFY70K6gN4HBvX869/OZJcfPrny+Te+&#10;t5lOyy/XF3rt6B56elw/B80KDvVEBkPtrpVbHIz+iN08KiFX7UGnCfjyCxmYqQiho+lVO53Emh2c&#10;VYYgGH1ayUjQsTIJrE8oOsx4PIC+JRJHMMiijJhow+vfevOrhwdHuONUB82jUXkwAyXsQTsZt8a4&#10;eQZTdC9QRJMM2VPBGEaHyVHBDiU9xTYz3zbMRAb2Au0XKSVd/Iya+FczG6dTHdqBOD+L1Mvbb34v&#10;4mQ5i1mSWOocoYLvoV6M9uxuEA6zSrcARjKFyDr7ImbHSO6NBHFKYiTVjhsW3JnezAN1Yl2i0INJ&#10;xr/XK13gglaiF2fWYsFoxlgV+sLwPRcWXrqzB7FFKTWsJB4DojFUDvDQUIlirQezTjtUYiwP+S2k&#10;NC5JZK/MnDBN5PpUB8oJiP0C55U/lIAhxqpHWJvyoYrZx4VqElvA9HfststsZ+55+IW479DeqBnl&#10;6oepQwoskvAJ5HAs7JgIcV4a2IomDQc8gGrea3a7A4yrsJGUdEIQNLYkQTwg7HGkf3fnVrm31yah&#10;F2qWCdgSqQ0hXo/iiYVuucEqKsSd8+94b9gdHR8cPPujP76aKZoL2fLV24dIuMt3rm/dSlupUydP&#10;um6r1WuePXmq1S9nrKQSjYkSDfe7x9WOr3f/hx9L+xL/5Q9+7Q9v7IEY87GDjN8QkyJ6Q/4GMZhY&#10;dvakzLuS+GnwJRmdB0iTInoGO8Ihv98iUara9baa1QBrFRRsOI2FEafptmbI8dYNLJ/2u70qPHgA&#10;O9j1YzyvKEHcCiCc3PtNZ8yq7pSpGUjctJLJg+2y344sGhkMzkKshsL6mUtPoNZ30os44mRObt79&#10;7h/WSvu371z19Vv4/B5Xt9cXzlmx8eo73rd15eXr3/tiamO1eXid9UZea6m0X5oe9RptajgYqHOX&#10;etkHiuwI3kVd5nXIuufFDUOoD+sEVcwDn97+F6c71vPcO9jQ0Cxr2hXAnK0zDSUJWwA6IwYpEYe1&#10;sLiRTjoBM4XhJdtuPKlRzaACQMJkh/AkkDwERI9WIYb/YTKRdgpBI8u9R+kF15qxMtUWnwqhA0gw&#10;NWIwSQPjQC50W2jMWrwa5lp4GAtYw+iEtDPKBJXNdJoR2SgNXIE/CllkMaEFpnajWmANAgqSFI9l&#10;CEMGFhNWfQbWomGYuFzN4GKc5iY5qNyLjHwpTPpRSwJ2ji+NW9kUEifHlEqBVR9Yo8QpCjYiM4UH&#10;spxmqMZeI+wUGzRHcVdydpOwALBG4wRqRn+PRoBpJH+ea4XmB8EAOiL6XNppqImAlGhojGCM6xiB&#10;iA4DpNNx9A8edSejaOp8QFNJetEl4jXAsQrpiuILjbrXtW3IEgqWd5Ip1A6q1C3+GK0popARJwlt&#10;hBoSfKkldpd5cTicHg5boDa0pwzrbRtCIQciIZWAYfx8CHAJZEfUnaLxDYf0lQCDgGwxykeKY7y0&#10;R24Qm4ehR7EVZhCAwYu8sUSexD+L251vy+czsHoja23iETBP3cHP77hQwjhuqXDgSdlcaLGUhV09&#10;BAleI6DfnEOHSYxJ8qbsN0ncwz/PQqtOeYxti/4KYCHcSzMGZZ/eUHRM2B4UPVjfAzECsVPNJyIm&#10;RkaAbSAnCNogVvD69PaoFym+lTalNHogCBeZlscAiSxo5CedGCni+MBg6Eg5SxPGC2VyDYIJ00hT&#10;cxYpcLoEJhr+ikJAma/5FPQ/BNdCYBV5oAgDGgKlWSnRktqdVJuISNMc1fQu8v9XfjywAfwKyiyM&#10;nGTSSX9Fec+xo3whHoKGx3TLWF8BNmMrxOfgMyPgw2xIwiC4A7RnY85Svo/WCMIG+dmgX0OCAXgg&#10;ZyzswATDUrNLv4U2LhxnbU9wVAUtl8aQ9QO5xNMHo8jllpWvv49oVgp66jcm7MzohSHjE4N/F5YG&#10;bJ7xOJEqNs0SF7vyA/mrbHPqRX+gMEu6xy0H8V9nPCz4427MyCUpErnbMma+3W6Wsc6BV4Z1Vbdl&#10;2Vl6RYIuMGTRdpCVsMFVJVNflZU0FuZg1IIsjoqaXC6omVTrY8oNhPkTEox5ZBSi8sHndYAnsdvh&#10;Tww0ZuQG5BlLUMbSwk2YxSnEnf+k9gWCKfXuCDkZ2xWSCa5HMKcl+adwFigK644LFN9ZinQic1kF&#10;vGCJq5n3yLcVFgqrRM6+SnnkL/2tOQ/1v035f/8PPuPnSkgzB8GMQtyd/tTNGcjV+VO45pEMoT8P&#10;ixGmACwuQjpgHRx65WLCccHraCAgT8jTFFN7BsmsY6PjddjUYtAaMS44jXqHob7R5brHfobLnbFT&#10;2k6QyXDh5MWitdboVm7Vrq6n1rDmLTX3rGzsPU89Ew3GvS5GQmK+xxeWMI2CaUEZXm/sf/HKl88s&#10;naYmhvQAjR+1wWAkPePxIeYLCgthFiNkAkoExzeXO3YcdV+7uV3fvTd1O/GFdYT0LB8Oa2xRAQbg&#10;5POqEgsn/qd//pO/9of/5d5kbzl30icjjnAqt9Ic3Pud3/y9h9fXH3v8r8bgSVx/BeJRz4OJEmlX&#10;qZ+3IgkOLGPQ62+1tyCvYmV8cuns7dvXDobH65v3D7zjYvEkRo2Ak5zOeGjX681f/fSvBhq9tt3/&#10;4Xc9i9C/22nS8sIfp5RXwAN6+T6tCE0vdtPynWZ9c6lz1+BozUGslDgjefLC2aWVHJwTtxNchq/K&#10;QDOR/89f+BQ95EYhnQgkGS9hw0nxAj/DQzbLK+5VvrP1nYubjxCKzuGOGQInNcu2PULLEnZimPeD&#10;7eNmtMAu7/GCB93F1XXcK9ioJPalCish0LpGFQQmlV6rlm/84Xe/cLy/5zJA8gZHkxKHxdAcsZo5&#10;LoxFuZ3NIEPwy6lWaayGg/QwPkuR6hNpDI5QCVuoX9FzzXAnQasAzgHM5sMKIg5SMp5mcsu2U+hU&#10;WxCr/aI9e7VRs14/QtbmJBLNWjkQjSPiIzoxZWUT/iSaxbQBfa0pV1KoZt1BMhauDvrgEGFc1MgP&#10;GQ3aPnd5ZTWf25x2u2ubK717jUDYcjnEfdZyPk9HeWvnQIHaKB4Ub0JkDgw9TPnm5wfYX7DPYa1I&#10;FU5DMDArQu4DJsjac3SUkbG0sb0OjC58ICaBAbsGJz6LKhUP8xY+QcgsJunsAizQGBIOy2/EnUQK&#10;6ZWdcpY0dnUcYoEk6aDDRmGL8pGwFm5phNKDQSq7mMgXyQmqEdILxcAKxoOxZu8Yj7DxQCYu2Ox3&#10;fJ14ITt1Azd2t4Y2gTfIuhn7sRTw2aSYSISYxo5Gi0l07MnKjP58Z+v25ccfeBL+/iASqh9uQ809&#10;OtpBULdSXLm2cyWRztOJc4J845WvXVhYJ0mpGM0dtKsMpj/8wx/jlvjEr/62lJYU7NjBwL2Ujwk8&#10;GyOI/ccI+rkn7iHGDoMuxAb8fQE+sS8C22Bg1Gy4lVpnexcCC1nVBDYiPEcNTrXDAmRk239tq1Qt&#10;lzjwOVn7HnF3DYaJ2OlQFkDD4VPZZqzgRA8r+4tmigrMjMcunDpdqe4B2ZqkVBi0nfAdu5unHnnr&#10;y7967skP2Hb2zuXXFk+cy+MNT7BqzC7POkBX3Xs33Z0bTjrXax288OrzrFGyhTnfiLyrHN0OzawL&#10;p0/j7aOYSNaR6IgRHLCVmDPqUAAAtFeStYPXb4DH/TH4lDtt4IN0dsoyi0xHw+mNfDhOAcbQEAuG&#10;oEPIvOEvJJfpqCEPzEh87lbD/oNIgOdUpa3HDWPfq1ihVMSJgVvJWQLxCPJ5PAEhVIz7jdJx1z/I&#10;JgsMbch3ADz00Mb7I4lIAVsJjKaGk76TWQN8pa5VWA/ZElaq02yTndlsthD5jAnRoDuHlIGlq4dB&#10;L6Jj4CR40Erd5RqlUfd6zb6vR060tCBhMMIIq44pvRAHDf64xmQ6EOaGGkJdN7kdVaRLIi8bFa4S&#10;Gh8mQ9QK/EBM1aEugOpRAgSzUbg4OKZTd1KWJTKJQFQipYkPJxZ06TalaZhINs8zQI4V4deTjjXF&#10;iEy4ItwkIXVM5KkL8FCGOSN4kKbNh5peSgLJvHkebydlEjRPgkaLWbmqXUpGkEWoo7BlQK+ohZR8&#10;yEAL5JX6S15fsDH9aqwg37K88bIKmRkGdyAYVca/VC0xm7m2KYNeKjGaTlIAkL8oxVNJgsqfFnxE&#10;gcXvVGwVc3lCYZSgowGM3OD5eAgixOyROT7fCRA3qtRlmiAmrnM3UYmN+OVM/iyh5vJw9UXisQgo&#10;CZAc7nygtAwLAcw0s1acESXaqNMoQ2XQf+ezUSdB6iUdPIz5vAy2qAIR/CH2kI9AFEqWlDA05DiO&#10;dfHBJfdyhlQBX6oAOjx+hKzFIMPwQBk1044KE8W0gWIlCmQCGaAZuAsZw8SJ0Flg/iYHJbX4UeZN&#10;cpIXyV76FfXvOFFqNDyfqlNYqUIWsYqWBpWuwHnhIco/Ax5nTC7+Z2gQiWQnSGoABGRPqnQrAYci&#10;0TDpgkwRk9WuhFGalHIqKzCJklFFmhxe+ThvS9WlIZznrDIwp66VqB+/l+RBeJghe4CeE5zew5pw&#10;Rm9mYhrMYGDudAnxWVZgFNsReiHE4YQ+SIqFBmjucabCC2ic3wIFVXpd3jb/aW6xpqgv1qfSf3qi&#10;6WLu21NWltcxGzjNENYzVwbN9UOzqZSHR5OlzRPb/qsIvU34O8ijs+iqKVs8J5SFWMzwF/qirHYp&#10;NQVqUCnCBFUpHxhT/Mnnm5nIwBlYvnR/VGPOSzoDAKGH4Rd8C1YMtnsYSkSMAeQCnobgByyOlIIh&#10;O1xoBAoPpUZlS8dkzI/YSA7/sAagxHA9yq8dtJ6zHJIt/1LTAnIblXqMBwJtRo4KfC08F4JMjJg3&#10;iiUsGSco8aivOi3CH1D+rQRbFLuj4f/4d//W91Won/7872PiQl/OZAdVStwAM0OGiCiPQj/skU6b&#10;MqYdTAsYRcGHEz9a5rEdujp/IpLAQLg3awQ7HHw0nT6ZSrGE5eXhl1cYMleFL4D8+MwuvgXRCagE&#10;Xxkigx9HzPTFpQe2dq6l4nmcfL91+av0xo32+LBeWowtTL3uQiaBqSRcl4HbiCGh5gaKoPwenrRX&#10;OVFRMkJTwouefo7apna03+30GWoHgokxeIBitDAwYo5C4kjw9KWze7vlZq/VaJU7zQYTazvJfQBA&#10;rUZ/Z/et6u7hc1f/8D989ldGwRkC9q36XZK43XrtD5//7G//waf3q/sffve7r1/74q/87m+VBu7F&#10;Uw8M2vudWt1tH1+/difOg5bhbbCYWcyl0ixMb9RL2HkrZA5xZEzlDvd2Xzp8+URm+e7R/taN64VC&#10;+vTGpdOnzhZSRdxONNg1mdoLb6en05ifAlByNlAo+VYoHA5rXfpvVPgYuDAPohaKRQec/Pj5jYOb&#10;60vnljZvbG9zsZ89ub6SWa67iNLAmrzF5VWdjJFkr++6nTLc5LNL50vHV5577RsXLz2txA4LZzXB&#10;DkLDEUP2aTctmMHV4y3DyWVzm5xZ42G5Xtrt1rFVbH/lzle/cvO5d28s+UP29t3d59/4RrVVJW6W&#10;WxvbBZSAPHY4aTwQDWWBUglGpZdmBsYV6POVW+UL6Yvtbs2a2n7sCiZtGfNxwIyj3JGWnQBe3RuW&#10;jYmFrjC7dqZyuMs+htneJpornLjy5nONfr3dPIbi2gmh72+z+EFgl5NrS+bS7mQbdn8isczbn3VG&#10;gsCZEfknIY442JH0wb5Azl4duoPtrZvdYcdKpUhe7JSbNP2xTMhtD/yBNlrASydydSy6OLJHxhB7&#10;ZdAWaooQvSMmySDLCkq3HJhPnLHAsuy2oYMG2Y81etTDRwsohUOY9ElsGRMo2JNNBD2driiYSB64&#10;nVFkdFpOYXEM7TFAPB3MWIQFPU4FzkrKAIS0ZgwL+QKgLfb2osxwa8IDxZdtgHPymIiSq+176WiS&#10;oU7azoOd4ovFWduYuHV/65tvfne3tu1SObEh5KQtZQA2Pcv2KjJjcv9sI/nIqQdv7lwJpcPhaqdQ&#10;XCGUDntDoLPX3vzua1efw6fPyhnLxXPXrrw8j7IbnDt9BssS246V2y0Mxh9Yu/jCy9/4i3/xL/3c&#10;L/3sXYxtQAV4NApXBJZniEZCdHvYbw06FUQTiBOn/Q4jIxwVNbzQoUDfBCWOWqsKNwdXDUChYadJ&#10;QjwVRdqOoIwkTReeeqPaaLS68A45jvgV3B+kRXC0KdZZHn2YWE3333r1hHO6yf3c58yu3965xQgI&#10;qSwnatqJZk4/Pav1brzxVSO+3By7x3deXt84Cai3f3ufG7k26N+3fhbm6GIxxyMyF09dv/HNc4tL&#10;5JXUxs3oNLx1eKt8BJ2A6472zSCwHizYQyQYNPGJQrRrppKAAa1ZqT6tjyrchexd7aa3J/v3f+hh&#10;anPkkFQ/zL08ri+PGgVwkgUUGOSCa8lly1dIOr72tGkr/o8hu8bPXqfBG+d0mtZjg9CIHrrp9hyH&#10;oMcYsCXssrHVLy6cYx5NFJ/XqePVz9WdX1g5OqgqZ2KI5LfCB7HtpDdATmQSejJpVsIBflLbIN01&#10;MopmMM828WnnNQBKzobtEfRmG7on8wzKBZ4vjtGJsN/h5kHxiVEUWOaINFGk2axTUG46BbELAaIk&#10;p+FijpgcaIKWvXaDFDzmmENvRq4mzqxi2EXxVwGekyn60Nems11MZ2JToj8m/bakqW1Yyz4bQhfI&#10;n2zusZCcoDLBXQPHE4j0/C8GIgOprse+dDoGYicpDzcsFwu+b8mkIgRUwGgUzPua54yrUpLtDoIt&#10;IsOxwoHW4IBlopnhQ1GiQKqDetghU0KcQmpHHFkBD036onY4GvO6qBSPaZ307ZDlgN7xeSJCxwXA&#10;KW6KbEdbxiwWbE7KIKF2DBMwPQHjG04JEMG9Py3HogBkTRNWJ3QI2LnMfMBf+b2UqqJgIv6ixvdh&#10;Qd0WDg2bQpbpoJ1U8VgahYmzjSXzSLBo+0UuitFzsmpgG/coZMFnwpEU5xbNEAOeCQ21ASeEFCsA&#10;1AF4B9uzP+hn8qu8l4BFg5Yg+4PLnr8vk7HuwLIjxFyBBscLqVy+AF9zNG6L0CE9jowYRASdm5by&#10;7uFqMhzAzATMLpnOBLrA7sxQ0lA265Uaa4bvzmFHjWhCHxdFSU4SsEipSEU55e3AHgHXBM/g+gSb&#10;HCOEAmykQ2LeyNxAObu8DsA7MSZpmCg050FEcqQSO4IDAUsg0aaZMmkiT6sDW1KCSlBYZCHSpimW&#10;mKwvWmXRZqWoEvdSAC+2e6JZM1wzhxmqWlxmmeDzByjQQTvxYBYZVpZZSp1XeQ1cqqcgmT8bhrJP&#10;Y88QkmKIxTRqmqGzxmDqDBBE6U+zL2gvWBP8QNVi+DCo94BIMBmbGdtF3zayx5YbSZFRhVhMYfaD&#10;atvyRtf3LivAquVLJc8Ou5VBAkl+np7OaA4q+zvYLzLOYRsxYZsHnk6hy0uLPQBpR60MdqvYLjTb&#10;FL6J2GLP32YOC7tH5xLFE/2b3wG1p49SHwocR68DgwKQm9oXlIhBvCYhzAd5gtonyjUgEAkdlgIC&#10;gGzhfyMzVGOnjA8bzBkkhOfAcegDT6N14buoN4PmAe7GxiCSWhNITmrpm7iwvDH+dzQv8IbxaVBs&#10;7M/83PdnSv3Wb/8WixrWuRFJW2G47eTGkUww2+vc7Yvcg3Ud2D6ED5oxMWApOs2Q3eo1FPvux/Sx&#10;zEMYYlVBl0kMje4RvieXqLpr0S5mwWw6e7S1H1sBTy2pThGtLrCUKuasxYN7V7emty8ubL5w7UVm&#10;V3krcTKzsJw/uZhBQZFmOuR1+sn4NBLLcGAxcEFWiZQqllrk7MdTgKAjlqsmO4FZs1KBRE8ZB/sa&#10;Dw3S9XyICtwu4RGEv7SJ4Dy8NsAnDN7QbHxc3StXamGLp8JpNS3V6+/86I/9qZ/8oSE2fzi1G6H7&#10;82esaJyZRWPY88dzXXf7qFx78+5OPKLTagHGj89BI4kRUTKb2HV7Dz/9bH3/+sRrD9p1O4XJJSA3&#10;B8uInqUxiJLn+Y/+9T/7yptfvXl778LZc+FEAr4DkDhdOT3c3nY5lUpQA3V6ZYsCgow/bJTgdkSw&#10;+iffjtGGznJQw0qzS3oAQ4ivvPatEwsrhI4C1bf7XiaV3jkuPfrwg/zezpDcnWEqGePlf+67Lz5y&#10;4QEwPzYkpXqD1OuJixBUvIvp7N7xlVw8ZzGHlVsyfUMfHjJBtNwm43GoulfyzVqdRtVOxAxfBnln&#10;wor/q9//ZCDitoKj9178U2/cePPywVXMUzvQK9u9SdBXnVSiSL5x+1JeggGVmelLwLEjGWvY7jMi&#10;57NCoXQIY6O3zIF2AhWhDg5GPNmmCBM0rP6sbwVjOPPDxlhdenD7+BoHYTSRz9iZN++9cFDa7Ydb&#10;lOwTjN2abihtQjsN08CFQ9mYcSJ2H0AbjxSHCcbuHCW9cHvSBo0moxWKL4DDjP/KQkJA0/NmUfQl&#10;dS7lINRIcyHZTTUDLQyKR+97x6U7W4fNMVIM1IYEwQNsw6+n6VGcngyJYTNP+jJiBWrtILCQAoe2&#10;jDyyCVluPSaDpFSPCRSkQezVqmArFMokcKBJJ3eHkwwYAtMZrWrAzShKBCBqfhvF5EzRPZ1ZH7/U&#10;QZvBB+DUkEc8a1H7xwNxVQRctqFpIZrCzW2neS9jJmedTh9urD+0UFi6c3u7PKhggqh8Ek0suLwJ&#10;Mc6S+Z3H2H8wLB/t/vgPfwRr++vXXlmLroSTyBRB97DSAoQONt0u6fZ2Kl3Mbk46nd3KccLOxHEo&#10;t+xaq/7atVc4b2Ai9prNcw/d3xhWP/nWDYpGDZbIBRfULKO4GbNXyHf4otNXw8XGm0pQE/mdTGaF&#10;ZQmdhhE5wIUWzBGXGtV16DBgDEN87JA53Go0h/6bt7a5Me/cZeO6A2JQNM3BKwDTbMaeXB91rg3D&#10;D1i/QAPjdrb3jo7yqYUHzl44LrVgPcbxERm1zz/4+NG9q6sbD49nna/9/u+uL2SPd7YofM3cYh9g&#10;yZi9tfP8hdzyUa1KvdB3701bLV5e3z/cqxwCGxzcpfGDqznJr+YMWOGC2iy0MljSciHGHAUvDSbN&#10;Y9MlzGS0R9i9TIT+iHhq+GPn8IriRiLvUyID3XTolxFxxdkqKCJ6i5lCIuIHzIpMIFTNe1MFBI4Z&#10;Fbf6zXEYK6twEh4Rdpo9woFCUSjujPOsNOexnO1K5XrzXgQpddTsM7HutiqH9xgaeA1QaFfesQri&#10;JEQ+CNGeLJl+pE9l7LkQxUCcQh4eJlzzrGQ0vMhep9RvpjdogLNwVzGv93BmnZseAe7QzsOxwMqN&#10;awk6v6S5GlZgGMgeoc7wm4StKJIc3yvi8WBbcZ0SOBgfdmosRrh2aNg5gxkbgtwFBhCTveJKgdvx&#10;qHtghVZJMsNPkdqBQouikzXCWc0gCa4ZGk55s8KuA7aRDRP+OYwFVfHBiWRqIa2kMCNmvAptT2SI&#10;9SKEjDsE8VFoQLxfYoHpD9tBuTFcsSIN+AkZBkxER4tXLHgbVZK0IKEBrR0FjCxvZjg24LEYxcQM&#10;abNcm+bpEwzKNAr0oUlQLQ9zQFNTlW+cey54pEewAgXhBBMo+Mt5ajQgAsNO4GgyigwYtmsiPSaj&#10;Ve7/VDJM2PgcYMDphbx0xNxrUIpwmZcVkiLHGdOBXIK70N7C342lcOrxaP+Q8oTR/YBqNfqUu2qC&#10;GX84PPw2i4nRE90O8dlRKDSMY1U+EyjURm3n1f29YY3Gg1WXzmdB6AEHMR+Ae0mcpmlHu3B5zVm1&#10;UouhTpemk4vR4IpVuc/XIIOEwE6b/DBSA0xmftTZjDqw8To8PJgBzvHgqYEo5uXYBVZFb6rhGlc3&#10;bAMhWUz5VezzGCHsAtXxipnd077FML4FPVXIEm0KALJM0eD8WEIoCV4A3pbCjwJKfmAiF8mGQKED&#10;/M9y+5VBql4GIZdMucVynQDBxiCNAtq+bcIlMerb5vJEItFA+EimZU7DcwbJYxCKI5LwVb4tBK4A&#10;YiQJpDDaAP1Q8Qw7la8yARb0QVOGxgQoyEMCC6Hik72wMuHZTnL8QP9JPAWvky+jhFiFFpEygi+2&#10;kYK/FLKZgyqQbj5EsmZtdP59hseDVteM5lOxwjTYhF48MTFYyyCLX7fydI61UglX0T7x4uSH4z8Q&#10;teG9KEAJiRNVMnUxFGSOMT4T8x2EwHAsOG+4OmXrBVkDjLxFnyUPLXIl5ehIfi+9Hzg6/rWU4ew0&#10;XqFWN2Wq2EGqN0EvWbRo/PljcC2gBHD38smYolB1ca/TJiC9F5rKxa2QXPYTSVRDMXvU53L284dg&#10;WnCl8vdldUtmnAJXIeaAqb/tNvXfpvyf/f3PoJqkyD+q3K1R5rl7vfCw4KTidiY1szKRdB39Jmfk&#10;PB8ZNTYWntV2PZoOZELZSns/EkpRhzgclxjodehHYJwQfIK9Pw+NJWWznLzeKGlbXWaNUszQ9+Fd&#10;GWTeZcZiR8eXz68+sHXtatlXW3U2VhOxRmdyan0pGUvCBh/1mH1H9g/q4aALIBU2MjwWhlacjSam&#10;9/Ab6GgxUum2CFM8Ot4FAzyq1UktAjPYuvW9o1Lpa6/eOlVcWDpxYvv61Xa7JiI2hxN8fJcRuumR&#10;nRsIEm8NGfLN8OjT/+XfQh12zHg2UoQ6XXc7w64fCSHesEfVowWGmvkFbEGydmJtYc2JWvdK15z4&#10;Ej/wyff+6W5tr105Yi8kMpCBGEizF7AQG26srnF/b6yvFQuL7334R0Yd75d+7Zc++fXfeOvelW6n&#10;9PuvffEdpx5OZ1L0EtNJNx1fG5ApS5fH/BduyyS4Wzsm04XM6ogVuXGws7GyBBeUU2elsHhQK6cZ&#10;pgybR+UyDK4zmxuffPFzl049kkmnsVRMGon98tbTj70TyiONFFMJd+ZSyBUSK1CX4NGayfS3X/nO&#10;Yty6dfP1reb26urpbrslhykUT/gVhENuHdWUVH94XnmdEltiOoh//fJzuVjOrIa+2PhmYmRe3925&#10;8MSfrVXvtMBXCUgYdzBlIO1ogoqoh1t6yL8A6jeZ7fcZ71KssDtxrM+H4i1fw5lEOY6i4XR47BBE&#10;gZwrRCU8NZrdNvefFcUhwufkVxioxWOZdr28274Z5dwMYkkOMt+R+x1/vCfb52fPfTA+IL1p1J/V&#10;mhhrj6apSM6jOpl6SZ9VGbopOzZkHgIRt98ngzYRW6m367RQR3t11AbGkulRIoL33esUMinq0L12&#10;70Pvevh797ZioeQAwhjol3AZaPlcQNwcPrLiOOrnfsCIVMXrpd6akUIKXZeQEaICjWgytdDrdgN9&#10;sBjI4A77gkaUOn7k69iM532hlltbSC9gB3TUO4xHiZEcEDPWGdYRhpNWJk6/7kNKXAZE89DCKSaI&#10;+L34oQ9wGjMPDJj+vD8h47aI3eYuD0e9gFn1jiuNJhU/ZzeyN0wDeDBqUchESOTa1V2yLZ89/x6g&#10;hN3qvd1J/URu/bBRBnwK9cbxTLFZ2QuamRSDOzt16oHHbu9fJfIbqVCzVC4sLZRKMHT7P/qDfwLz&#10;pru3L7/u7jT7tNk2Jy43DHXj3DIQPhZwtTI94LDjSSmDWgxkPBdKXtYxcimCuCJr2cjmYiKTDiVs&#10;DmTsAYAXAUQE3rHD3TZmBgR7ci1Gr924i0WMjDksmxpCwSdjCHw1GW37pmdzGzeuvXBc3UV+MyDA&#10;uDt84fjqos8GlDVyy8G2//6Tz7bu3Dj7rh8B1SPP+s7Vbzz4zj8PEY+gcwzLwumid+9Op4GL3kaj&#10;fziplox00mu7qUSqVqs2udWbyDqUrZ63Twmj4RDVYBhzH6ydZiaBk+NRvTDqzBq9y3Xusnl5+vb/&#10;9a09fmKEK5vX5i7QpYmAQ2nyvknKl5lG4Yd41gAsBYAhnsBDFM98RMgUOtTNMHEhGzqUSGQlt+FZ&#10;MhmFNz9pDHwD/AwBzUnoaA3bZswxQ3HeATUP+fA8akY3rfoeYxDKeduATkUkVbfbxDoNYwa9D9hy&#10;EWrBaaLXrXtiHrLYpjjXI/WGjgmkCozILGciAJBLDlCc/5Fw+xbTG0Z6cA+QCBJWxD2tXoMZzWAc&#10;NTMY1smXFBHPELyDoS3TMwq1vg+1LMUBwjAlCfUpJyL8Ix8g1xi+8dHBntsbGmPcNzHZg96nLHvC&#10;WRQpHYoDJ8Go4MkwlfYCA6RKMP8ARSlzQL8Gky6fAAUzBT1Quj5nHzY4o3/6bYb+DBAZnQiVQPDQ&#10;buNCLwckpnOoG8W15QPZMbI28NyggbTMNFAUtTXtNXIFJedFgW95mTPiV3hEQJgUS5zMw3FzDEDJ&#10;lFNlLmS8ulhlCluCg4UsC1vxHhIrmLz4ropIOzeABPXkS899HiM4nMxbcup70OIuD5fnyKUpeyoU&#10;0AblEOqxQTiXCDELBfMDx/IR6ckPmZgxA2IrxL9Ou4fvN4c24/o+tJ9Z1G0e86X4Fa3aPswpKtJg&#10;jHvTpA6Q5l1UBW5U9F+skBY4HjlkUbxQqKoZWAwH0Zgi8ahsFtaKlXIfD4Qo8XiYbvSog3F3oWaF&#10;L/g20ItQScg0riiTsNevk0xColpj0HXxDrJ4IeIZ05D2gSgVMgNVAWLdmMlzCPUMmB+ERX6CVrts&#10;jmCBwO1W0m1Eac/QNakzaXeppKiK+evk5lD9wBaiWZwHMGkuzbEoWb1OVQbLZEwbHP4KmyPNVXFX&#10;OowguMrVE4dXWmUh/ZymUgBpJA2lCIYWb0ezS6inmJBgI0ZRTGug/CvsFwjnBIRVsJnCiv/IG1ZM&#10;FUilwO50bBiq0FHw3dQ/c7VGCYaXnk43RkhveGZH6WZpqgA7pQ3DMx/iMSod8Gl+h1OlTFyKLLmg&#10;wrArdg4H7UYmmCgHS0MEDNFx2lyEGxlcyYNqQqOibcNQrVNtx2Mx14XC1uXx0kSxK+KG2Rn15JgB&#10;oJiG4omVtU26IT4JSiRTQiHgCGUyQnceLPQ/BRrS4FBxKIuNgYHy/xhSyR+KxwcVECKuBiYKMp3b&#10;SCgnilMQxgiMXjYxthwxhpzSiAnMVmcFAYnVwiOhFeQp6E+J4w0WLpcrvSfOUCafCCXZYEFS2Vv8&#10;A85y6uqZEfrpj0t9+98q1N/51CcpH6q1g9utHbdba2GfPsDHh/YJR7fsfmuPISXZr8MYqb52n6pY&#10;E4cY1DpaKTUsY19z0OpF3X6tUSguYwfEZqDKhvoltwI6Jz4rLjHC9APRmNNFrlElHyiUmmGX4B2U&#10;S76M9577P7izdff+xc1YOvlm49pTJx6NWhlUIHY0H7QhA8SIPw5FnUb9KNBt2qk89Xu332TpuI06&#10;QO1XX/zm5tpSp06HCmNI3HOmAP/xD379y9df+Vsf/ViucLpWu/elz38qm0+RAiiHCGjJyQU7VYAb&#10;B/u2sru7feflN7/zxczYXrRXG+6I2yhuJmk2OENYWR6Y2KR33GzvuNVza/edWmGOzox7drhf2Vhf&#10;tRMpv6+N39Zo0OJoaDcBD6S45AwkXi5dIAEoaFgJxhZQaTdOXti6d/cHHvzBl7/72q39g5euv1yq&#10;l6/sv7mZPou6Dy8YcoSqDdeOxdDidbGn6oJYR7gLP/WNL61eyEMthSLJuVA6OgCKev7KSxk7mYom&#10;l1ZzuPytOmfenm8Z4RH2TadOPLBa3CgdHsifmnLXY6dYU1if/m4usQiMsJhfPC6V3VC/US9P2+h/&#10;nVgyQ9cPP5W12WseKHuNAQA+v5zXQ9cXGpw7cT/Gq//5C5/zV7rDRDBunHrosQ9/5+VPXju40p66&#10;QGlAYZgDBLFuJD/VwbQ66O9EJsMOFGL05ox1Zh3PSNmpAGkWCgzkqImQdoHJMDefhsV8VsYNfk7t&#10;bCbrpHGZ7b1x+OVUYpM8h2qncm0bF1hvhnO1hK4sijiyVbj9C7kVpLpLyU0N8YJWa4yxQTvpT1E0&#10;p+xkxcXXqSOMiPnDJNizIKqGxrhQFKfxSfSwXu24HdhwLX+tw1ja76anmWcePvOV518x4wuzCJOL&#10;SM+FYwevEhcg9FQaBOqsjCuRUbETSJVNSRNovpA4kluBNrRTbyD6bw9b4VEPQBRXPqbzKdGpo+xR&#10;viAbigF2PI57o0W7GyToi9QJT/7t4BwQxxiCcxQSQyEzKrzMaDgNylCTJkvp38ORzcUTwaqzPfIP&#10;bntHDrGNg/a9UolxK6IVfACUKghjLDqxQ7FifpGLbjmT5sx6+gffs33r1hvNLf4cSRaPP/4nAnIE&#10;aNmLWbw23E7VInE2v6TiOGRCC8DgLmHHmR1du3drJZPCNo2DZuHEZvHiA3cPGhTgou5wDwBLKOyO&#10;wSuxi2SzIOdoMRPwj5uLSYC/rkPuEBb0wprp4a1EppBNmVmg25DREet/aoG0Rn3oZZyEnU1YyXT8&#10;tRu1egN0AtyD2aawB1oEtD3DZodvx1Jp3N2uTo7toY8cKcr9UDJmHI4PPLJXvXDX9/if+qlXvvcb&#10;6FUS8SIhR+efeb+/4++0Dsb12tHWNRxWF1O51tHOa7vfdEf3muVqopgol4/PbJ7Yb7RKjVLtXt3H&#10;YHoyjS5EY+EEcwnuOKWzt1xa03jcmkWHIAOHZom7aHQLXixHMlWbChf+tXhpgahgCMwQReS0g0zF&#10;neKrC2CEpA1iD5EtaIbBz+gf8GlkwDAlQweMnpc+xhwDH49RKmkqN3oy40AwoNCA6Ofyg2pvTL4F&#10;LcB4mF05SVVH94QeVFKnCBFj8PMVLuSkchgnDnrMHKRYAj9CieM3Ekd3ShMq4AYxZhRhYZzsiOii&#10;4pAfObWlGHHBFK69VNPyWWdF6jsx5GNQgH0VXxLaG3x5gGFOXQAZzDglAYY5iqsZl5TC0rGIYpTK&#10;HRHEAksG/T5JuClWQkZKMmkoK7BcwgCHLsrrCQU/PRnLZ+RGAjZlLKhbxEyyiDQ3lOhCIg8fCUf8&#10;exeWhfTDLPVAAtxhHscOR0TiL/1uhokAFnK34spVHqbE6RDR48lI02uDg4ZnNJFKLh2MykqeV5QR&#10;NB5dwF6HSgoOVUPltYQrxPM43GVkI8i66O0RBpsL27igPQi5KWtN06wpYmTgt47s6OcemRmkLXNH&#10;AtRr8MpY5NzQuu7f1n+pZZ8bAICTkxMeZ2VbULTZRcTA0Y8pZ514EWKTxSAzxjglUXeFQnXYIAGr&#10;7/YIoAMxUSirV+fgkUc6zrE2cA1qLjw9aRrHueWzHbesfCPBQ7hEyNyeYQV1IS/LwopXyCpl5ZSI&#10;Gw6LQH8WT9kUAKaRya+dgqvDXAMVMn9XPmIiU4K/8OipUmTnJGKxmLVT7qlpfEbIlUdyTh97B+Vs&#10;MZCTYY2oEFp9SlbiCFYlNIRlh+l0sK+4R83yEYnr4lYEPPmj2PQpaxQKF/9ceCk2IcDzcw4jGC9Y&#10;BKW8Mk4FWEI3EZyqLAuRWaV3kmkP9QnzMKpyVaRUaTDUYVXNEWXuSZwKqbOZj2vcrCgmXMlgJoKh&#10;+BGzcLWYTMRRggvPltAnrhoUfQKQPIgt+1vRbIytbV5kP9DW7B+6KuNKpcWLqIAckOkuC4A5oT4q&#10;TwttF8Nu6mk52fNxIzyrZCvenjTxb7Dx8nWzTMmkcPfPwIVmSzPGfAj2IfZ1YYg5mXlubCg/xf23&#10;R1FK56k+GFIBoz508GOXVg5Ek3k5sRGy64CSEra8YiACf1h8ERQ7iFHBN42x3Ax4UCxukZapLmXH&#10;xf3ISa7HTBgvT48HJxUgOguGVR58YogQ0mH5aeRYzyLwqbjE0ZbNiLiMBcI2Zw/BvAQbw7xAdb0k&#10;VrRw4LIi/dLJyUzz7dQJJhVv/1IF+jK8HUw//re/323qdz7zW4eVyu3atmxyA74Vay06sTp8gL57&#10;1DxaiC2qrMaMCcrVsDtpKh/bmzVpHNDeoUCaIIyT/60U560haYgAVxBmJrEAmUx8tyQdTJj3TuEo&#10;gwac2BgxU+RGThfP4wtdmboPFp5cKZzJ+mwC25OpzNGs/XjxJIk/lpmqAkvu7+HxiGB8aqUOD8sV&#10;txnPLt04fBNIEp8rZQwGzQfPX6KqGyMEn6A8HZEBmM1lvvu11z/29Ic/8MMfcDKpyy9/D9iZWNy5&#10;kTOZy1mWDyR7w06xb48Pbt/3zF/4l7/yiRPpE1galYfH3Ujt2C2DBPBIyqVebaseSke6/ZbX7Uc0&#10;Mg9cPPMgktaTp+/zD9v0EqibCTOBecTJDE9K+42eLxTM5uP3SsfX7m1tH+wniYB2itduXf9zH/gY&#10;kUM/9EPvefdD737fw++7eeVezNwcT+sRn/P8m1/fKN5HNcxgBGc6TZTDTGQgMEXuO/dAKpxptvEV&#10;mtXqzXQ6Dx8LKA5GgAH+rwIhst27SrTY//3iH0LKbLW6O/d2SrdfWTz3wMX7HsFvYjjtALLEEplO&#10;e9AjzGYwcpKJJCSF+ELCTCSjjltrd6t3ofTEona1smMEUnhjtaoN+lHsP61YYRbpr6VTz7z7x97/&#10;6P1GYe3q1s36/sGrr3xpGs7v1W5FE8Z4uxfEQ4k4QbwOeNtAA8djf4paCs8VuCIcaPOJ23CKU4ss&#10;FDBv5mJg8Efxyo1CUjV0Ww4nmmDmL9Fk9egOfgHRafx286o1sirN280jHGoBfICZlRy87ixbdiZv&#10;ZldSa5jhNUj0JtkOO5kAbbzheRg6AmIObOZ2M18sYNf7NWb6wDlszDut28v+YjQ9Qw3AePEwBMDW&#10;qraPe9bo6Gh3u1SJQnSW63krlz3rM3pelxJyhC0cXAUqC/XjCBdMriNCzMexSIr7L1fcJBWBk7cx&#10;qlF6iNBGnUmHGY30hz1yzhhWaGKFpFA0ICSGuDZPCOQwg3mXQSOYmk1eBqw7ztxhFLoVX9aPorbD&#10;MyFfjWBHlJuAI2TacJoD8euKhbrqEZ93UMytXq/crvbg0mD5hT6OOwnhASkyKa6hjJ0naW/oVhPZ&#10;7Obaqc89//lEMBFfWQq6nTvlt+DEHG8d89pKrcO3Gm/E/PG8Vaj1WAjX90u3EukkAidCPZimVKqN&#10;s5ub33r9W+fve+Q3v/VNZctxSpIiCGOBja7YFvi07HihTgF6HVwk6FLZ9jqcKNKgR1G58P+oqfiu&#10;SA9ChbR95mThsMa1H7Ah80JtQyETDr665R1W+B8BT825PYh4I5hbIRjFjRRYhaDL1tYtcPcTC5s8&#10;2HQyVt4vn7rvdGnvMJJJcODcvvxtNNhPPftTe7s3OntbOMcdbV1NLZyeX2OR9VMPut0ycaJHdIM9&#10;Oc/cam49mD3PKOZ26Xan2UTnIW1Nt4WfcYDOiHoDSAdbIuZJIR+qFaCl3XC5Zw/srq938DYDlSLp&#10;j7T8XpznAXACJh6e1r1phYC2qD8/S/tS5C1wtp8/98CinV+0iyyhRTtFWYq/E8odmF7g0Z1JxQ7Z&#10;gwAcwTCpotQuaLPMnBFscwPTuaiGox6JrS0c3rgGCtbtd5iRV/vHlHlWYglja64fAuHsk8NYsHCz&#10;/PypzMlZzFcp1TsN0BZEe1SW8pjmusSOIJaOz/0loZeic4shlFS8JsAo04oJ0fYGakg1hzO2DMoJ&#10;HEwjVpzZ4hhxGyUIlzR4mSKDBHMy9SMstsPZJREk9kXY4qChwcPNjqKZpA8RlwHaMXMHle9I3sUU&#10;UWos5WaCSwcoCLs3DAfmUT1gX8zpQN8gpVPkSEEU0WgXzbKQeh4F6FVcRfh8Gi7rHIzl4Pyw40Da&#10;lCEkqfIQFhSEOmAKhrVzwRGlVrdRjyZtEkr4A1GCTQ2s7PHqx3idsCAqUoMqwTACvQ4ILTUweiZs&#10;JeZgNJwHlKHwVfDshL+iqoApPoAWywRcs0sJFsFsQ973+C7A5CLMPUh7q9FP2JG1AFxpdot0WaAh&#10;Y0QeXX8jxP1qAO/BkaNdlZYFlyyuWXxp5M7EcG7ao8HgRyVjSJChX0/IMIPY0B3gsYB2CWa8fkd6&#10;ITWklZKRK88Xdh34hkau1AnAvfJJGrcA/eFVU8KaDDg8Cieiy8ChGBC5w269cnwP10XAFcbHsznJ&#10;A+oH5zjoAM9P5aSM7KkdaUVC+XSOPBJm12DSRgSHcupUxvqwenh9c66CbLb48yoKLSPZBVRCZq7b&#10;S9mNqlDmw3ONSyaM+cG5OSgoSEG35DQmdnbEpFMjMWHeTQFn88dCEEcE0sm+x6P/JY9sbjuv50MX&#10;J80rvYB8IzkypaGiaVIcPFULnYms2YEV4f6iPRMxjJkYgwjwIWm3IPJQk4Xm2D/nmYILmHGC08rX&#10;FQYLnxwCkGjIMyOT5BDl15G8wHqmhAbZZ3ER7wlVWX8APbkgRn4ML1VGluDwNeKMSUfIGmlCcvf8&#10;h0OGPiRBknIPzMhNyQyajnPzUtBGxfU2/NRdQNqSyxwf7fMh+R1gAxQnPAzLyeALQoyE1E5Uo0iD&#10;GNPw0FCcY9bdxyatw9RHE0A6EyYnGsnzpkE0QXqFN3Nh4U8MO1Hc53F4EOmEx1FgMrWo+ujAtQxz&#10;KOunuAEYVpwKk/3OUAkYC4BXPwl+vHohaTaURi5XAEPskjllXa7/LCOubrlNMdyYL3odYklacRY5&#10;c5P/r5b/E//L35lnXsy8464OQCbr/ToyYjzwOWpFNpj1g5FkCGYKm1LMBN5klP/nzdrCzGjLhKuO&#10;HZ8Vr81SZh4Ddr6AO+glYBtTd49aRmyBBpwwkPZOLYT5VMUFJ+lHWoPKuNtq7FfvvnH9Jfra1dRS&#10;LpSCFXNp/SGAasBIERpJqyYViCwNWELd6fXqqwvJJdufOMBYimH0jIgdi/ENEzuIATAroEnDwyUI&#10;7r3vftfGqTXitOInL7TqjaX1s/A4+TLUBbPkIoJJWiIoflYqUzq68su/8/Mc0wuJwu3jO51Ji5Sf&#10;rJ2xrPAwPna36m6rfPKpswztaVsfvP+D584/cXIxzQarHmyHbQcohYdMzgCrp1KuMNwRlx+sbTJe&#10;PZHqRh/bvfJauVndrZQ/+/KnWXw3b90urJ/69stfR8F6YeksiPqPvPddi+k1J4bViv/V7eubKxul&#10;yj59Xr+DEyHjDpmToGAF3MBLghEtKou7dw8YCSykikCh8VSWJVfrtfwcDmF7Y3G1vFflxEGQcO+4&#10;snt08Pydl9OxGH3811966cyJk4QVkCxF1bR9uA/LvjeopiFpRMES/JhIHpd2m9VSZ0DieopDHK09&#10;GXSyvJsOKofdg9p+cfUklJZrd+9UWuWDcnnSa1cP7rlo9cfdaD4ZWglj+ozlCF56QfJNi8aYqIBx&#10;n58AGTc6ISGE8NsBrUSjUUv6E7vtIwzGI9Mod3PLa4KyR4IWZ7aTzp8680R/KsoBeUmz8ODa7ktH&#10;+/UQ3uA0gGkAK8mVMoZTHXcWEvlOvVYP1kDQ7WTOVuqbDPIAOcxcLuziR6t8DnQD6EBmoU4qkWwM&#10;22t2EfErtoIeF0C3/NTCRqldpenscSMlY5l++h1nF+4cbDMqHbEA3WEEvlg2hpBrEO4yM6NVF8Oc&#10;ODPCWjn+MROfdFpuE9SA6RDNMv4uvITumPA6axTqWpMoTcsA53x+UDSKrSV02WGENRwgswlHnbXN&#10;Z+7svOrMaPE5q4eQDebcVVV+1C2wo4rZPCY7MrPH7BE73uGg0qxm7Xjcdj6/95XQcvzhjfuro8nj&#10;J584PL4LoU2DfvmkKMPagb3o5BQm7rqMBXPDhW9c+wYO39YIEVH/Xacf+8yLf/DRP/kT+Pjtt3YO&#10;KocfefZP3bz+SqfRvXl4gxBxA7NeK7K1dW1ijXebt2+4uycunbl+9bprQIvGzZyRCkcUojFjxpRT&#10;FBUpmSWJGA5oeHDBPbNuX1pOv+/h83krAG06lYrm0qYVipI6i6ugGpfppMb4xjWPau2jbnT/aLLb&#10;ikI4ZjqoOBBos/2GXHE0EWQiA+KiWEHAsF69hA8OUTrNtrtcXGzWulvdnWmNhziJJO1mvwEIkk2d&#10;4OY62tt/+KkPhdMhjJPrnYqRzUQ8d69ysL97+3B0Z3nxPvfwZja56JHYhcMBLOdpDmv3bvOYyNB8&#10;cp0JQDyNpTFvhBRlYpgMvJyGxuA41clFzOr1OsOiOXo6lz3P/zU86hmFmK8xnmLBaeMEGp0mJtGG&#10;eHe4vW8mC6muvJRDg1EukcQmRxNGCnO/hxxA0ZQwW6Ut4EBP16tXLCMru/VMf8EsQlCnQCJZvl4p&#10;7d66SWFrF5xOg+nzsJhcpMLsNY8VKK5amh0/Oq4crMbzs3iodNhplxk9kU9NHYZzAl3TGAd+rhI0&#10;3VzgQEeKluQE0cJhWXNkBokWpFhkLAynUvJNP2h9hy6DC9CJm1gye125NHHTCWDkasTbHE9twHG8&#10;jcTYjoImMPQtLOR5IzgoYO/PNY3jNaRM7okQ9j1mjpOUwRgwZmiaoLKnCKX+YEghOG00VRI1NaWM&#10;gnj91twWiA1CmaVi1IhhvqGRPAcfvFiQJMbGdEAwBzjtZUBEKT43hJfdJY7itEr+oMuW73twqAaE&#10;8QSpC8D7WLgiBoDRGQ750nHGFQwioMDibdhrYcII5ZQEoLn//CTY6TSZ5XsE0VoY5uOSAZoJGDcj&#10;F4pyNmbnyCGbjJpiq0LYk2KzAx8diJwKRO5O3bFyzSkrsUhghA/ndWpz7/NmwcXogRmXY9Gm2bwK&#10;Hr+fa1kXM9RG2Rk1W+0B8C5qdx4UzkdUjJFReAS4BWw8gDsGuYqK2rRT1HDhGeZ+jKRloWAlKCL6&#10;IXixcjuFXBLCFd7ARQGcW0Mj9LdSkUyxo2J6rsA7ikKqGKa9vCwmRz4nZRF2Q1Vnp3L9fpkDT9WQ&#10;pgXkL0AJY+NO8UgXbRMaP7IzTgWFe80JrYTnko+gCFHwswF0YBIvqfgx6QOCQWjZw+uE/hbsHDmO&#10;zw0S6MIvVRUP1MDS5Bfx9mg+osiK3+Z9i3EPRqSaTKakstyinqM8mYc8w3rk9NBSQd3PZ9EYgJfM&#10;v0nIr1pNts38IWU1w7UDwqI1MDGw4zbiHyknQfa3YMHsUDoLijbAX8HcvgFqFhy7B4phV33O4aAP&#10;KAstBQzB10BSInxG0jFm3WgPMIvgb3H5w7ljnjbZixxY0/Wpp/4JAmoYqwpnIHPd4NL6fR80Y2Ry&#10;1sGNKbLH+42l+OqtG1f5Nopu4FUp9CGcymab9dLI69DLKtXYTI+BZon6xQDQxjSTQTb6M5PSFbKX&#10;bPhhNijjnjUPz0iZseC9FLvQgyV3Z6XpIcqQl1fOewB/0TiBahAdPk+ULanvRUuD84NCLjGCEFIx&#10;JwfJZo5ppZBXGKdiYkA8hrDxthmpWpchtsvE4ETY5TSE7Dh5/9PJzIIf/9nvx1D/93/3LwEBSU86&#10;tXERkIZDMR1aHKArpWkSK6cHmdftV4kbR8ZAQyeH43jMz13PoqdwH/dziYVsLVhML1OJxJMZWb5j&#10;UsifQWk9aCUSi7xJGZlPezGElkfdSQY7PZoS9NG49AXgzst4zj/NmLPF9dPvWH0A0C6ZsUq7NcBB&#10;vleEoiWSIzuDbYo9PEvm9s7ddJwwz17v2O362hnuiojxhzd+Y93cMDNxrq44s3U6xE7dn7xw+Ttf&#10;4hgiZRrL/ki6kMiu+KKx3be+k1o6H8X5c9D8337t/79dPnjy1OO1TvNe5xCqC9sI0AfPJowkwmn8&#10;RaItf4WmHj3Ne378Zy6dem8m0sR/CF1E2W0mrIQ8w1jIs1CM/D3YVF6b4291eflwkLnvyZO/+PM/&#10;/Q1IsZXdk86lK/e+t7Jx9rXXv1Sr9b7wta+/95kPZooZkA6WFByxZG5lobjcrTe27m2DawZmMZqs&#10;6sEedGTkYXwM3gjSSDx+D3uHaTMbxcCpXgvH0xyoPF/lYICZ+WyoypM+cYXsT9tJ5AEW7PiiWy/l&#10;ckvri2tvHF8+lV2ThJIpIZ3W2KbkwUwN8ojNvQuoCMyJKqPvMnODw6zAe/oeIqbSyWw204YC06zf&#10;Oy43qoO2W8nmluAfN7jF8Zhg4bvoI925XM5mPu7VmogiMJVkS5sTeim0PZPF5GKzVSPHB/52K9Q+&#10;6h+X+uQvFIBt1DRrh3FcdkZGl6ic8vjQsmNHd7eP29gM4XpCcUCWkuLbFEZjRIpLG7GRxbGSNhZA&#10;z3uDEobWHbxx3YNCaok5gjwvPLALRYQHTfgoVUwHwFMoA5sGoMGsRRHjG+9Mq030rv1hMpRKdzNu&#10;09tc2zxutYBpgFx85AfSRncwZuwmrQIbLokvrC8eKAyGtT5sE6SUU9Io6Nj8wb6eKfkrjG0BiGie&#10;B6gPuRDHGJYGE5rbk8VAmCNqMrhwctIChh+WyrfOnn9m5NUkuWCYL6kcZxrswy44D03joDNu9etW&#10;yMHrEM5U0KDrg//a5Rrfrh222rUb+28dbR+FB8OKW8YIxu25KP3lgzYdFzdWOYDRAdqB9JOP/hgg&#10;wZmFE9s3btx34elBpYJr6fFh5fzS+iuVV48ODgbt3rh5jAbnoLVPItSwRkIYDgK+48ObFPGJbupO&#10;/4gG8iM/+mevlY4k0qT45siaayJgMKlsZK7qeUItRngbTVZWE4t5giwSprF4b6udWYhBNsCoH0IG&#10;CktUAneP3bf2au02nP1xPEYNAp0/7HaO3Fpz/vV7JHPiKCnwjMuCIRwtuCQXfpy6AsftWqviTnr5&#10;xQyq6VqjAuHeWoqOXORV42Ro6clHP5ZIR++98fqpJ3781ed/8/prX41lk99+6dOdo/24Xez2Gnvt&#10;w6xlnS7eFzDlgpN27J1pKVAl1Z1hey2Q8KVTcSeclSoDGRwTAY5ZqYu7jAN34nsMjdx607v79kUp&#10;0863J2p/5DmVYS4cwZtVBuaHfQgKZMXB3kqn7OVpAbtmBucQVDF24zZFnmWAVUERm4C/MScc2bj9&#10;DpR9BzkkTG5aNNEt9eGncQNwOzGKI/cykchwMyOVcKwEGRU4RaQXom6vjWU1JNpwgECO4sbiwqBV&#10;o6qsVkvhcEJ+IAqlBIpG641thhpKfWLminSrUeLuoFtzLwtdm987Q1n7AhMAVnLNIhABnlSxzmDR&#10;EzERNUJMPxP6ccgkTxLphikxCvM/ePkSx1IbuXwkxjGqgkEORz1m0VPx1SW+kRU6ZZoy3Y2Rv9Mn&#10;pAfYFPaMwErQF2U38iR5jJJ1yaERsjsNJrNIgTLySma1cQQqq4ZHM4ETzlCUsRGFoJwXAZ17jTn/&#10;gJ6KMhq7iU62UGDOQNQcY2bF+fjGAMnDHgMf5vXjEEYxAfwdLfFJQGBR/NHNYvkHxxEeOqtbkiYK&#10;Kz44VR/Fa8BmY2P92h9gGO1jGjT2giGHqoaPPmw3Rd0RE2EK45P5GC4WTBxMKlGoe4xxIQiCR+ir&#10;QqagMJynjuI4g2cl5GCogkjfYIuCTjGcpBrjN2Pm0gkFyBJp0h6JnUkfBYWXZ8J+R2VmEUUOGDhw&#10;PYjrIDjwPDS8RvCEmjNOoConMx5EciBxLMYkstii5MI1iQTIgBVgdTIUJAxcpT/+T4jJjFGIvhpt&#10;zdiAc0kT4LZxPtYBAFaO6wI6IY3a55lPlDRU28SkSwkO7MrbeTsOnLJH9r0YeLFmLDIz5RPBn1c9&#10;q5aApwCrCdxnbjnFz6U600oAGZSrkyLQaGRGhMizFVUPivAoTyjxP+XSij2A0mAEtYr7S+2pUb9E&#10;gQLyxPiVSQJ/gbJfFS09sjYZlTDSeJzzwhCjkS9RoYDxKjlJyTNagtoVSJq4WVAvsRiU68osS5mA&#10;nH9EaGjxzwfdPDHmA3PNkAjQYmOqJtQHHKvW5QUOPbYDsGIzWl3LnQbdafWO2dSDsucL+wwvf+aZ&#10;j4263YPtLwb9CappTEFOFlbKd283Gh0cKSgoWR6MyJAkAApY0VSv2wEsYbUTE8i9g7MOn73TdXFN&#10;MKMZiniew1z9zk4RJVYx76Y/k8sSEgZZACAcqEC5s/Co6DDZzHO1Go8KRBT8FnoCVwpGYJoVUYty&#10;1vMa6ESF2YRJkqMspxhlf0Fnnpd5mvlzZodCUOrB1lS2yhrcj7MH75N/R0nWR2yj5gC3yenwpz/x&#10;/Vr+//lf/E/MGVBnklPt+dsQXwBBgF4gsYKdQBYiL9GY2Z7bDGLzBrEtanNVcpKSGhj3Iien6Ugg&#10;3o0xOW200+FUstgBIsuNfC4OJnBZ2QIDx9JMhjIxYEJX7wxCXSwQfEmjs0/YLmtCrjHJTPKDT3/k&#10;3939jY+efT+wULmKwwXOCZQRyGXjJFI0ms07+1vZxQxl7/7BzW794Ldf+N2hgQ1qwu2P/7df/oWn&#10;Hn1vJpXn7KN8xyW21+r7zfjh7lUMxJFwGMl4IJDB4XPYaUDjXT99DuHf3/s3f/mzr//fpZpLe8bs&#10;WfL28u6wj6UlrEimeyCMCAsDIGOtUosEsqkTDKAlb+xeOHsRGJmGgG4FKpSYr0oBMjr1ugDsWBp7&#10;5LGd/Ff//h8Ga6GvvPL8WmH9g8/8RL6YXlldsmJ4rXk5B2+g0MnlM0upLOcwcwpoml979Q+L6Qwy&#10;vuJCAR9vvCR39q42Bm42sUKeU+ngsNVoN7ve965+48lz7+LIB+MPOw6jN7/C6akJgAN8mUQEd/pW&#10;vT0KWs1eoz6pFTInoZE2+t0T66fKzTrRUs1B7PT9D2ysruPvw4VKPAiZ3Qwi5MKXSRDB5YDXcofB&#10;nOj0YJTyT2h39yvNM+fvZ5d/5tOfu3W4W8in3/+Rj5/6yb/yhV/7BUA0ABhURBQFkJsm4vL3fCnA&#10;Ch0f0bZ47wM8pZMm/RXhfchxF6Iri5kTeXMxG8yt2iuS+Pv8MSvdrVdp7J740Q998K994nO/+e+Y&#10;ql1+6zsV7wgIx4uMzTjfFPqaRzNIx+JMsmcXL1b29oYIcbgX/PVotAAMn3XyHNHoAPD/R9g6NKex&#10;GT7VVE1E9gXxCAVcJ1TaF+y14sp/Kx9XSsFmtB0ukGl+ZHO5UyWXm+XllXS92522eRJ1YTaQBCch&#10;slg5mDChRawTGVgQOvDDGzNnmeJnaowDmMBZYKeDsQ4vQmsBj2m65E839vVAXYZQSrFZBCqDbCyD&#10;dNhR4qtDEuocjKOYsSeIM+A85S9hb8PRh4UPm5Jb3ABUntB3Uwv6Y4EYAObl2RYR8yXhiNFeDZGZ&#10;/3BQhY3YJ5iNmThHPHaE00kmSo8XnFSqF3/4PSfS+fe++0984flf+Qt/4afT+RxE+m999+u5dOw7&#10;r36nckTCWSMZiydGTt2rHbQb+Cfed+IBJ5mtjI93dvYpwDGNP5k9/ZN/9i//p89+NZLOKkuLnFA1&#10;M6JgyZd5TAcQoUjlODPjNs5/nNx4ATc6HTo6v4O7xejWkXu91Lp+0L1bHt47dkvlNorgTh8l/5gl&#10;B+8bs/TADH07cnVMN/HtXeQsnhNFJJxmt8HBiliJ4c273WYzAcA58/CQutPaCWDAEzA7JXds+8yU&#10;sxrfIFkNN4QOqswbv7Nd2WbMYvgSq2ffn4z4K+V713e/y03B6bzfvJVIbLizxt3rd4Kd5JCw+2Bz&#10;6Vw6M8zEQsvzsAA6mC41BrpUdELV8XGlWxrkvLznNK/U4G/Ma1OuJv6/zOJUoTLgXTKQmY95jTAM&#10;WQFavtKYLC8tceDEDdiQYO2ZkQ/RHwZseKWKKC+Rs2+WWb+E+p0zK+jh+j4gfCXkpIvFdWYsfeAr&#10;2bUMoeqOyRMyUyYxy0zAUYnHgjt7pfDYi+ZH9eownTR6097uDdRgrqulR9GCJmGKtJkNIfNwzkfs&#10;T+ZbdSyzbcpw4Z1IhTT3g0eEV088qaEoozwOZDh9mgnGQrgDydSfZAp9cWhxoJ5sSpxu5MfDWB+R&#10;L5QuBy83+ddGcQmZBVt3m8x7Qc4p5sMxzUAlqQPGAX3h5uFX4xuCBR49bTQuzgg3PcUNWwGdF9sE&#10;HI7hqRjviq0BKaSDBK1GQg4fkCuVzwpXiEkrkD6fiufJ7Q3JCHw/YuLBwn/GvkDIoUG2ewez3nEy&#10;vyBDAzoqHKdc1Ffc/JARkjRf/oAzGNTDgTjOUcrFo+FmoCRrKUZMECMwQASoxmGe7ctHA/WHVWMx&#10;uPACfaypJE7XPexDyE+XRSEbsS26TfavUivHk9RCEi4C4mfme6Ds4Jd04GCtSj2ODHD35UWIIIe3&#10;HxXJJMaZwKcc9VuYVRFwT7PGnIICVwmuCNTTGHaDs1H/gV4Ka4TS32+1oVBZeFxhO8UhC3QG+5eP&#10;JjQVSJGhrfiVJtaoPCPQdDFGqYZpNocgudBJ5DmDM8PYhZ479/1kag8z2up7hEkDKMp0i5IP1DzA&#10;qJXWRkm6ShoSb0OyXxypFUAjpoWaV2oo6c+AKFFcxB9LWbbTq/C5qeSx6wJjUmJqIp40kQ9SzYD+&#10;8LH5Qoj2eLV+0HcorvxscF4OX82iqDQp8MnmYXxOOQSzFFYxZajsi/D9guFOayKkVNNodUNSZQkD&#10;VzMpr1MAGiiz2Oij5eJPMHDzxERSnwnWLVqxTLMUhcN5rY2h/8BfE+SqqhsogrqVF0HrxjufMEOE&#10;8zHyYXcNb03yOH0WYEe9dck/bYNmkooc6mRn0oTjslO/FkVKb4A2dfhg97/n7xNgWdp+9fjui5lx&#10;YTSpupOS3xfLmrPWXoWhHbxLKnz0zUqwncCo93rtrpPJgU0CLcGjjbI72BjUWPKOBTIdMAuQ/yvT&#10;J9pIvBAxN7UjaLNF4OrLHYM6nD9GIUkjBKN83mJIhsjZJ6RattbwTEXVBc8iN44KXreiiLNhJn0s&#10;mXmmgdwUEBDSsPHuBMDimzsjgnkgsfQI7CwfjKiGFTddAw3UKtokOBex0z/+s3/j+5RS//7f/2p7&#10;0Dq1eKrddScUtp6iXVutfj5diKA4w4JDl9yEpsnX0zwCdiZNEq4EjCeWQitubJJwFmaHOzPuF8+L&#10;GRmPkHnWWSiQDhVo52N4wsMq4VobTq2oRYfGvMTvUaUYnFNjDTIk71peXHN9kfvii5cWL9HZszn2&#10;7x75LXxCqQqJJ21DbcKz9cbNK6+/8i2OUye9wuT64urDz7/62fe960dOrj70ta+/cFC+sV5ce8e7&#10;3rO3tb1ycvOt176ZyeeHKEykRW0AByqjDg4A3IOuWz26efBWaefwHiqTYrJ43+L55eJSvQJcxJZn&#10;+mXMup7lx8K6Nbs3SC5lRk1FkZ5On15bWTy3stFqVk071PfatGR0WcoghlzsULKCexvnThW/c+36&#10;/afe8e1Xv/w//rW/k8w49sS4Xn7rwsaD//hX/37WWDmB0aUZWygsk3dlhBKcwt945ffP5B4kg8SM&#10;GrXqEah2r9NeXjiJ4LXZaaWLOWRvyUx2797Rgw8+DimyUmEchkYWdgDXxrTebL706suZTHZAQGLA&#10;l0zkWYbcfq/feAv+wdA/vVq7bCIslcFH5KFHHt893oc4UkitY3QwaLTkoROwe73W3uE+CZ9WKgub&#10;fojKdwggCA2u2QuYJ06cszKOCzTHiM5rlg8bo0C72xh/+1O/jaUXPZrdN/ooSBlXVfl3JNmTtJ9h&#10;EtthmAnliGzmoo4EnBUGn+FsAp1CLG1POKQ436GmlftQSAjRsbOMIO9/5wcOY0ef+Y3/q1zZRbTj&#10;Q6jnczotDANQinIkaNuwq9uTo2x4sTndy0SXK5WDCLpwnz+TWto9vIrhLhnacr8wp9Y0VodZm4iC&#10;RtdajdgAwdG01CuDIhsAk7DYdxHzBLKjHEYBXEPFnB2xMlYi8OzDD9zY3ePKCGZ8vl4U1mfPB5FQ&#10;RzLbj8EE8nXZY+teisqDilsXdyDlA4Yh54nJ1Ie+L8iJ8xc//CT+eUAbIn0r+5mJkDLzlG1Mx8n0&#10;GTXKGOeV1dWTjU5F9tbUDrOInTYjgMCE23FyAkkPiHvkm00O++3T1plv77wAvJOBDTYJ9Mcji4z4&#10;fkedvaIdp0rADkwysfzI9J8uLhUKmxhOPfHkUyEve+WV73ztuU8/s/HY1Vtv8N4OCLs3Z8XQctGJ&#10;gajtYBnT7W8+8PD73//nL1/+Rrgdr3oH1f2yk8h88Ac+vHzu1Ev7h36YxDKvZykpsjlEjToFZCId&#10;gWPaUgQyZwXVBY8Dh3Xgo3HIHYUb7aHLrQxhmXob2Ib/na/kQTcLcR3BkZOfNpFdzJesFDMZuB+K&#10;w5SGW/U8GarS7AzqsA8qN250phWvX2r3+ru49I+pCcNRolVcPwlazM/XMgtWaj1/5l2FlaJb61Kf&#10;tAfdH/jhv/LKt3+12W8+/MyP5KLpe927WauYiC3crL7UrvfIzwQy67k1evSpYZwtPMLlxpAWidra&#10;wrlq+Y5JAd9BYWa40X7Y9OFFcHgD1ORtCb9ERP8vG9XnXEphJh2LWjSl4r/hoQoua46mcX9yZhWY&#10;xIW80qi5Gk/NUNXN4tzCWAzSMEqPMg2Xj7anrJg2SxJwyIFyg3K/51bn4RHMBGQor0wdjIt479yk&#10;uGNyU7Rww2/5JlavritfkbUtfLSiirLmBOfvAjBCwxesRI2EL5hYzYNmL4IoFvkgb5J7HFoJv4TK&#10;Azaf3G1pGJCSyHOKyZ6s1uc4ncgtSCRJaoFLqQ3BdQV3kyMRwwMT3xVk47IxRy9C00XNwPpHggIv&#10;tQ8bSBbamGFwzohNJ5iNRwS5FV9aIl/wJ6c+EeoMAY7EGdETZX0qPdVgQsAyLAL4nnILGZF9xDUp&#10;gzOqaaogoqKZvcslXZPNyYD7WmiYgCMqDYs6RJJR3nQSb3PZmrJlUVUNScBi5YLdQdGRIzixOi2l&#10;IDl02AEzbtKZSuNmZrAUmZ8A8D1p/7tgexQvKGTwUOW1YAETDtiKx4QwgbgSm+ke1Q8eDqMZlDr0&#10;VTBYx0ob4uqXhhkRBvZrA2mq0QFzvHnc8tT52MUxnI8pRpbI0+EIDaJERVEDXjipeia1PeUfbhsT&#10;bGlGBP7wPVgVHi8NDw0seJBZc7rgZQfbfkSEIqyI0ZCUSZIjE4vxUYfza17/QhFmoEivMvCokfXn&#10;AsjsMn0yb+EdsWhnDRakDK9BoEELqXT0OqhGZqgHQN846njlDNkxwKY91UicOnEe4SmdG6+KJ6tc&#10;BObH+mdTcnFhx/ktJoVAihTKeBeoyFMWmURVjBWHIveBtyPXoy0R7IkElOKbNUgfB7eWh0YhJetE&#10;eiX+6dy2VZ4FmrGLaY70YkLBp09KA6hZtPoaVjRPXnxIithgANCDYZzFN+N3E69KlYk0ak5ngGgr&#10;VoHSSINjLXZ6I9VtsiyTQYH+I+0mlmBUnoD6tKakoSYoG4ZcajK2lM8wBVwEwEGmnQAN9PH6xeoP&#10;cH8tLK6GemHbio1aXicOjMEREQXZK64+7ja3SteuhaatVK5AMORwAFsoXSTHce/YG7JlaFR4TSGc&#10;xSiC6TWoQ9ABkXPGuU91zH0rRe2Yvi3ot1gJPcamPBQDSgnHBq/A53mtrihWHDasZm3BkckTg/yg&#10;5C+JX6ni1S+BeVMgaITEoGCKogcEAQUfo4p51jGt0JDKBRZbz4Wco3gEhQbT4akPgl3Nd+WLc5cp&#10;b4tbkrQFxc5ToRJfHJkL+HhD2D4OvZ/5O3/r+yrUf/qf/gn3J47hkwhmNzZ+sf1Zl70JQQi6ocvR&#10;RMqI8omdyDTS50+Fg7VR24okB3635m/WZyV/dxQbTH3ZzMAGNG4ex4Q4WU3EbNMEr3nm77JhDCOR&#10;yioADboTEZQktMIApAXSt8aNMrh+Yp3x9Q+cfebK3atffPVra7nc9w5ff3Dp/nOPP35vpxYJzRKZ&#10;PJbUSwvLZHgn4nmv3VFU68S5cPZhQtwPB4dPXXrizMbG3avX2pXa0+9/4qXXr1w6fa7WIJQ8KluB&#10;UORgeyuztMbpv1u5FUcblFl88qn3f+THPzFpBtOOLx5XfXDpxOr5wtpCciEyUV3D5AGXHhOyThJJ&#10;Aetsenr9zNOP/dBR5bbPG8fpeCKpsdeggqNqg4lO2D1nG9VIYiX8U7/wU+srZ86tPvDc818+qh+E&#10;E+nS9ptfeeHriPrf9+4P9KbYX5uPPXAhl8k12zXmLPn4Ei1ILJbBi54zqtOdHlUP33jhxVPnzmqE&#10;74Vr4J+1Nkb2W7u3M04qatsv3XxlJZmsDZtWMPwvPv2v3vvoB8Pc57L2EVNETKCAf6VQXMyuo/s1&#10;MHSKOVt3b/zO5d999PSjQOVcAJif0waz9TZPnEM3RYR0IsGdwsDHJlYNjQTaQ1AL7GewrXPy2Vg8&#10;c+36tVK90Xc71+p3Qu5w99Xv5dIFMOAxFgDh1unIWaPDrSpzGeZ1YYkAx5D3Ub4RvZH3Fe25iz3K&#10;RQgX8F3IKsNzmEQyh2x07juw4pBDbunLL3z53ms3wpOga4Fdi9FVaxxPHe5U1jSpq0RyiwVKZdYZ&#10;1/yjeH24d//pp6v1Uo3csHvXLBPPL1z/oBvPDrbvRLFMRfrHIiePwLGPzd27lZ211EZ8ksYn3OlG&#10;k5nYxcLGyJil4/bSUnpmETTZTEVSqNZyVgI6g69ncnwzUudks2JppTkCwnKKY0GI8oDDDhccGgbd&#10;FcrfA+XlwD5qlmKQVzqgyzHKRBRVIsFHYpIIcaJpXqk8P34WxsNcptoMPl9jhnlXbyG7SAgjtqOa&#10;KQtiR2vIDCqczGQaYxejElJGi3aqNxvt92pdfDGD3kJuEy4IrsHY4DHZAQebpKbL8fV3vvs9e53u&#10;3rXLP3jmmYO9O4mVlXGluUqeVn/46tUXX7732jRhPHj24cPqvXgkyW3JUXq7tA8ug9L83EOPVu7u&#10;H5XqRzt3NcqjiIpEf/SdH/ulT/0W8ngOG7o5rn9gb4mIfGGUx8pF47yJkPZEUtHMthnihrmg8Qdp&#10;d8d4JjNFw/pQ8XUdSIJTJIgU0iJeEzHMaEMhLkzFGG0y5uMSj8nQcDQk+ACpsc8ncYAMDgaUtoPJ&#10;nYOIkwgnYrXdmoTgkyCOqkPQzviMjLpF+6wTjT/88GOd/e2jvUrD2LlzcD03jX/0J/5Z+Xhn4E75&#10;VpFQn7SaqM+6XHo1QO68iyF8fDypGmljNbqRs1YgMM+mwOHynne5RNJ5t+piAXI4OxiE+0ugQH5r&#10;/65LpTUf8YPKyF1IFELxUL3weeRHgA9Do4SYFKRwll9e7vQ7mGQpumDmmEh8OFWnBqZUmBZrOhsg&#10;iEvQA7dQmNoWthWh1TNnPr4jfwEGS4lxI+HI3MRY8gh8BSLLLtDCTGKR3b1DK0pjP7PscAecEnjU&#10;H8J3Hf2ZlUpAYJXJNogP/DxG+fjqhR2o84J4BBqxyiANskJJR5pE43FwUrmByxdyRp0K+x9qKc+J&#10;IS/DyiDeVqoZuRZN4ej8I8eZEJ0yRBLgiydtah5yCRCwIprRAB86biynGl63E2Wl8olQN0iJBX4B&#10;ksLIgr/QmUSIZ5yMoP6yV7jw8Lei92dQwq5WJupc+4TNPI6uWEOwp7BdZXyGCTf1tcockEUARmU1&#10;AQHNg2OUFUOjQcWhObueCcdKX6GmfBU7odgLym12IYqrkAm/DvoFknK+F8mSDGsRCZOOgD6ZlU7N&#10;3bNxt5iPzal3+MwsatpMid1BFSOojuBQ0b8xyEY63D95+my+kG3sNJiMU1mApBoox8GNxpwbzLpJ&#10;LHDDsaQmqmpW574LVLT4fyHngcInZiD6KXGNkMbJq1IcPpBhfhuyMDceXZCFgcJ5REDgbOep8Drx&#10;mJEIjq0LtMp4mgqDaknWGFOvjxEYpD3OHCgFrkyaaIZjEf4KbwfiL2bMwMqwPvh78rykYZGvOuA7&#10;aC6fiMKCX8jtqpkGDkZSYuOlgqiF6B4Odz4b6wxUlYpEFqBUdFwjXJM8THyzFE/CcDnY88GIaOxA&#10;PAXkFGhvECgqZG7MHgciYfQsJqiqW5oMmhDKLhbX3NGNBkEItabmQKLgg8qD8tHEU0lSUKsGgrQg&#10;OQ+xMKpbKdZEGhGDkRAGHgbS+hkTZ5FO6PXkGKVaFpwadwsZaukoUiIExmucPpBllSjlF/opXi5v&#10;nw0kK3sqRKWCEeDNaT1UoinbC33ynCG7fOI+t16hguc7SWPHA/Yh1+0FR+FKpzTMDvOpQjoV8LU6&#10;lVGdtKZoJs3Qk0EYY7HAsGkkgvJCnsDysZPy6IAZgsFRv7CY7XTY14jcuBqxXCaqjscGiYxwJaI9&#10;PXgJ87GWVO2q+1EJU19jDaPOVkx9zgYlUho2FFCGisBlZMq+rVWTfyAuEir7gfhkJ0jvTMWuBlfs&#10;VWBaBRJLL4cRnHQE0DZkLSbTAsnIoL9r1q/ZzDwzTMIRbGZhQujZ8jGwF4yB/ENjoD8FxlK16Jv+&#10;zM99f4X6j//tPxq3x0a6EJAnm+jHtCc0O6J/zLxEMCWUe+JrDOt9szu2/J1GCao8/fuMcpW5fy/s&#10;hjCpH7SQKvutehebcdffoy5HARso90pRNFbhcKfdBIpnZE6vxTcLQFWlfGKjAAMi4nCmmf4ysZy1&#10;5iGtOHOL3bvl9OqTqTPRQXv8+MPvwO190K21h7XScR3LAz8JPSTE+6PwtJZSOWwyf+XX/o+pV3P8&#10;xiMPXDo4qHzq9371xMpapTZHkhVMRwSPQ9oK4DuTGLIQb+xc39i8P+AUXr76pWb7gMjvfo1Qc+5V&#10;qGUppqjdno1ZYiiON50/ZaUgKvVoxfyhi2sn1rOnCJw5GrXS5nJh6XQ8tdR3S3j1x9KrUXs27A7P&#10;nVv7pU/+xle/+41vvfHl3/n8b/vGfTuY/tCP/cmvvP7tdzz66Lvve/fZ9ZN3S0c/8u5nuQyv7+4u&#10;5le/+M3ff8cDj5EcitV5f9wFaJRisNV78cYVEwjoxCnXrf3+Nz9//uSZoTdKptLPvfJit+Pt7N2Y&#10;RPz3nX4CU48fefePZxcyDDCjOHL260SZMtlhM0RC8WaPyRXGae4/+Y8//yfe9xP/3Q/+NPR1O5ol&#10;1r3baxp8W1pqlMB95nEp4JFUbLFDFIICbekL1T7tefskp52879E7Vy+/eO17O3s3bx/eGfZnC+k0&#10;zSJex9lonqAb1N9chrYT7wRdqhJ2PjcEi9H0wgVruZhM2iR3WPSNoWRuXa4iIUJyhybxthjBDQbk&#10;fInN4utYTr7ROOLYgUuKWo78LKa9vnakP22GECUClFHNwcBPYHxm1KD09upoFGDpFaxUae/eQa/s&#10;ZDAsQidiOYhz/RauD1170MQDv1dpRT0G99l+0msEvEQv40vASGtUKJbkpkPgc4/ODHgFHlPYvnln&#10;/2/8+Y984+obqNW4NQjbkD20lVS4DV450I9imEwx7epZzDppLKZIFrCNGhkQwMhfCuMNNPP3wXPk&#10;WSeLGc5obmvGqwZ5JPSmSkYRRUrbPtSPQNgII8ZkRsP4pleu51fWu4NOlRhhzsoA2WPxKByArpsI&#10;5VkqcTuWDcQvbV7gWMgw9M84SSNadeuRuJHz201Yhx7S0PaoMw6ncw62RyHjfY8/2Wn3DeyU4uuM&#10;R772ld9LRHGkm7z34Se3q4fh9rg2qXhA1dBvJz5pwwznU9/83b29GxBrm03SXKN/5oM/+Qc3Xp4R&#10;wYzKPZKAbkhlTpie8kIEcYoRhibaUOAc7qXkNSulWSoHP8REiXXB8pSiOsMyWumYcs7jRuBgBnoW&#10;zwukn3+hmaA2Iwqe8T/q5dHQrYDOMsuClMigFrAHxvloWksHoi24Kxi2E2wxHkQydNVMfzj+pwuy&#10;cDExJGUoWTk82mvfpeJF/OIDiu/1DkrfGkRH5QOXo3YneMCj83VyahMWm2Y9fHbxwagpbbvcV0B6&#10;h2VOYuzfOzXSegc9uzlKANZCVinshcrtm9ggUViTiiSL3P/qNqV7NBMZ1bpcXBjSBqGIe6SVWPFe&#10;eMnJQ1TIJWPQcJujfqV5N245pi/SHzUYEfD5oeaTV9MYdRmelDsyvkthBjft2YlCs7yP12I1XSmE&#10;06jmVk+cmJG7wdCNPnxrL2OZx7UjriGK+9xC3m218X0KxCKIhi0ZgyF151yAsK58dCAS1HtgmhJD&#10;ijbAvR6ZTbpsa+lI0KWIS9nnJTmxOFx3E9q9qlOQEGLkwHqgzUYB0FncPbdrJnDnpSrDbZY5rMRk&#10;4CsCvKG2RZggs3wsr1PFVB7DhqGH3gjaDFwU8gfFEzUNP75H1A2sHAFvFDrM5KmTBgMlQjMWCcI4&#10;mrV7Ll6SmiDTE8HaZVdxTHBKKKsU+UV80kdVQr0o0QfVRiQU8/xu3E6LhweWhWUzPx00eYKgRMrf&#10;cb/brh1PcVEQxExQMdR9BBeMp2HtaSlCrmO1O5kEyAg/djzD6wb9uILJ+R0SPk+j8YUoMydGoxOi&#10;rOS9M+SQ4GFQPcOv6HrTdqOlMbeCoOIQI4GB0RxT4Kh2Y2INvszemAXb473wLDkYtmWFTHGOmpv+&#10;haaLz0C+lhyrcONHOttWXoCWXISRLX9VP1yUCP4vx0WcyhM6gGq6UEIgMCg+xqehGNNd4ASgOpFG&#10;ydXDHoQjfCiaNwAivwKPSxUWoglgzM42pGhhki47T2WJAhvLBp79Lr8/yXUAtBT5inpT7rgR5RoI&#10;gdTnUToZpx1QKs71VDSYIUGRmPctOi5lNUp10S2jieb6RUTKgxBmBzBJhcz1Tc+vIk8hASLacNBQ&#10;qoNlAohyas7jEzS3kQ8U/cg8llQqH+YyvGe5flEtKRcXr1rRk2UxLWGBuDp9PoPy5YXDBJlo0nXw&#10;j/Adk/0thrjy/RT+zCsWrZwfTksMV1LTImpuviQrhIUNGZmiDpBJoXdqn2Wbr/k48zt+vzwKmrWS&#10;bOplrstfxWprFJmaUU4EFNYTVluiV0EL1K9Nm5M848FwwlrCAoEtJGtet7yYSPnGTvb8faNO5/TC&#10;Yml3j7BodiXfg9hQMiiCPoMRAw0h9Nl+C7tiZQ0rp5s6cR7WRdAHicDKGoA+S2gopSDM8xHrwWJg&#10;z3gdQg41I1GJgPtG2BoGKbIxykWhy+GnHbaEsB/eJz0kP2IyJI5BYb28BTntCi1mG7EEWf0BjLWZ&#10;ovHulIgpBZvyMmXKSoDVmN5VSDz9g3J3ZaUIo5SPw56iReSc+cTf/fj3Yai/+H/9YzufIiKSslf5&#10;tKQDRC1svfqhoW0n8J4k4xSltgc5GuSbHC848dDbRxCYmCrNpp35nICuF8lmJzCKgY0Eg/FofBys&#10;oi6PRAEo4D3g7mhHMI6GXGwgrxGnC0N2VmuKiT90mvHJ9AJ3PachHPlsIb+aznDqJKPLPs8fzcSH&#10;jlO/efX27SuFjXO13bvDQcTtH2bTSxC0F5dzPn882G31LKc5wger+p4P/umvvvTFk/mnehM8Wgjn&#10;RowJy1fyJ+bvEUyOPO/E+fujVvLq7huHreNJvXuwd5OD8LBe4WyiSGPmUKoeR7yVwagCaRDSVbfd&#10;YbvxYi6efOLkysXiyrlEJJ9ZOdk+uoL+wC6cSOVPc5oZ8Y0vf/EzP/jBH/rr/+TjcEbZj0CJ+eJi&#10;cW39oXNPffGrn3zz6uWf/NN/s11pHxxun1m50HW7y8uFdqdeLC6WD96Ixu3X37iWcpJVwsfxenFL&#10;0Vn84tmLe0e7xGyvZzYR1rEFAPa2jm8GxsbJU5fObzzquo3X3vr26dPna7VuKg6+vGDHFplWlJul&#10;K9vXMPBq9xsJO5XKFJedwsmVS5h8ZYsbsISTGYWXsDawnsESFTCoVjqYBBLJfDKxAAtoHcUdOlhF&#10;sdHWMkJMpq9cfuG5N184qFTXVjZ4m2QDVxv7E66O4ICgBI4/DiQUMMxL4Myhy+Rgwo40n1rphXvO&#10;OIU3GzCG7WSmrQH1SQSzd/nGoPzII0hXhagBIOZW4R4wQzDS7jWTVi5uJer39oeIaqiYOTHFo5dG&#10;hDtyw3h4Fhm1qs2TZ+8Pj6fHjcNoML6QKpizWM5aZWD4wsHzQRN+Cuaj9L8zpCLTzqCYWh1VZgQl&#10;pcasPxkzF9fXzGRkp34rFS86VoQQScaOnJ9mFFRosl8rUWjKrV0eOiMC30nuBk9TOSkVQi80Mar9&#10;piLAFYLDFYJzY2DYHaMnplzBooYNANMMqhh2nyRF0ZeZU1CaMLFEHAAg2f0Blwr9PRWEQfMG7sMR&#10;yRHSq/YKuUK+AOoGyxha/nRYbzMIx+QyY6fxfKNYauCm4FYWM/mVWP7l3Ss44fFPD7tVn21gg8c9&#10;uri4wZFfjKXX8gtMG2vU6OQL1Q+//gf/cXnh1NriZn1Q/vv/8B/82q//R883BdUeR3nOMzLVBp3R&#10;WzsvzxKhrD+DCge2/Kq5+MRjP/Bq6S5iDVnzW5aadN5LxBh3OvO4SAU1cCKG8CmJQ+0C1KeHpyrn&#10;iUIZpLmFo8Cxp2xB+XJjLjb37RGhAaxR8yFqHrl2E4EidTj+HlgOwUwTvsU0DXIEV6YMR6m1fLu1&#10;+rAZaADij+ogByyvnsIQk5HcYm5pNZMtxNItt5RLJff2DzqDwQOZs2cvfrjsXrmy/e28lUknVjgh&#10;bg32BvvtqHXCcMDUD+JTc8k5Sbx0o1Kxoj5MRiHjzoUygS5JnrEFajZymbpebW1jEWvXW7d2JpW3&#10;ZVFvU1H/W+Qp/1N4gU8NiiDzOFTe4T6SQrLcg/kYUc9IA5ljRCfpyKq9qWqYKkXhfOQW4t9BbQQ9&#10;hweSsLiBGlTSfjQY2JnBfoIdlJokyDVgRhTP5Iade/jbo7Ah+q08wt9iFk9HXNQz/QbmQRCH5DQ/&#10;CuKW5k17ccJCmwpC01Be2hLoW6LNIOEGTRx2KZF9sCadcJwv6nUZkobQpyjvnVpEgwOKWbob7nXa&#10;NFSWYvCblGUJA7I4QJhCmpCWY+8Xy0rQA6WVXYP6hzHTjJgcp02whuZnUGJUSEP0gTzGp6HOwQlf&#10;fxv8RumoHvgKNTIbmQEjt6mi7yhWmNiwdUhU4pNTC84V/PC2lezLoUOdSvnjYfSjebqYIRiV6QKm&#10;ApFoGS7MVPFk/DoKbgsoUaGb/mEIxgaivwjKKgoRdLAdiLCYiciIYNIFsAGcGgYaKt2oMiD7UTjC&#10;X9ZP0myHUQDsZEmPdApwJUqr1Z2RJoxFOy0yERnsRfDXBMJoPLj6KMz4I0Fn5sPonoubhD2wz4EZ&#10;Sk+jQLwyK5K1ucX6McGFebAyM8XnAPgRMjvVNfk4Uksx3hVINR+o8i6UrCksXh+MXUVpIPMqYY0h&#10;0FzGnbK95IWykqRw1xRXem1UH+CquLwx3VScMFtRYiPZfMkGgNJKADhGcpQdUnKrgZJcnY9E1dyX&#10;7BMWiepAljmqHnwD387u0R+mJASCBqAMcvNrXo/1NecHwKSG+ngv0OqwuIK8qDAyAwpZFhBxjwDf&#10;fEVqF/QgFDuQCFRfylVUWip+rISsVH5yHKBg4rcDevGKtao5StBiSqMN3COHDDmkykuf5zqPbQUi&#10;BdiT5ZI8HhjOIRPgpIZQwHsOWVLu8TpV8b+t7gLPBpqHZyU3AnnZizXMEAD7ME0flKDG8GGeNMXm&#10;wpUJwoqConRysJzAB/TxFJYGE4C2A5OYAPFilEcEvKQt0zm+d4cYT6AP0zolhBjMlmmYv51PpkuV&#10;e944aru+bDg6DHZlyqvID94gCEeE5EnozepJ8BOZ+kAuxFERQIOVGFmiasL8fCO+rKg4ij1lPsBh&#10;LyBM7lGyH/FrmUEehYoEak6JNu9Y1UBS4I/a8K155GLuUoaI/2Ak8iAsFO6U6HTUcg3EL0Em3KxF&#10;Ayc+OeUiwJJ8GJ60WEFwLKUsklwPabatnFruUBYXIjt+NXOhSPTjP/f9PNR//b//c/bZCIImPTFX&#10;yNBXWFhFKlTMLFEodKfgelTAYAAM5sN486uEZn/zsqTC82FmL50dgd4hSOL0xNCpQimIYrjyaqPC&#10;vk1xhFCyAJEyMrAVaJ5jMdiG3W03AT3oyhZTa5vpQihm7R4dxSxj2SmeymbPX3ryC1/6zK8//8sP&#10;LN3fbB9hme7BdmoeHHa2AWKgBO7cuxxLLr324ucPti974dbvvfn8kwsXbo1b5+5fe99jH3vp5c9H&#10;ItlkfhMgwU4hoDZIuvZGWCoQSFDBKQ8DxM889+tHd64bPFNjuJzbtOP+8mGV44ATjrHU4uJKrx4w&#10;vHh9cIzhNy4HvMz71h45ru2dWMgyFwtP3Tu3viebZIa3TBNw2O7Xn3rfh/cbr/+L//OXaOmhc3HH&#10;lOrHY9N77flv/pkf/dvrC5eKiYxt+x649DBT9a6vGbeyEWhRIBnEHvTG922cZmbaqCnej5xxGEcL&#10;xaVKvbyysA5lnN+Rjmdvbt1aTeBMGqs3W7DikvH8mYuP0+xm8vAEWDrIb3Wf5rMbF+9/NGbkMk7+&#10;1tbluOOsUqCeOAnceHjze/HM0kuvfm0pu97EMWpGtOw6SlcnUWSh9gkt8pnFQv7r3/zambOPcTA5&#10;hrl66d1HR3eubG8PA4wkMozMl1OLFBSkwtAtKsGXfcyhNOIYCtcnjQV7IZmMJcw4ydrgozlzYW4D&#10;3Mk7MJVn3dExzHLQC9aGAaE7ggEvBlX4kxkMAWtujWRXqhpWLTV6q430pwNphikbx48BJwPaOhG9&#10;RqLvO1qLPoREHBZmqXHUmctpl3MnmWoctt9iPESleFw7OKzvlHqH7X6/2evCQV0OrsMzpSzqUj3C&#10;BJhFBuSNzXyOz0liHRXAhthfTKeqTUR1obs75fc+fGm3dYSYQAlvMd57CIyZ2x1oB9CAGheffAyl&#10;wF4E7LEjifkMG0NKMf4MiS+akyiJhYfD6QAFBzIeV4Kcjkn3weFJdAoMQuhbSQGA+4YMAOoTIgQu&#10;ARYGOZNRyliPjPsRzStcSiOdhvaqthxxGyFzZwqn7OVs614TlzpcXWujGvmx+hx4ETKiyBfZlU9u&#10;XgzGIKzg5I3ogySe2IvPf/la5cY7P/gjP/f3/vZ3f/dLzzz1o1dL15v1FpcGVisoeoeQOcmGTcU4&#10;6RnfB7Ph//QfPvWLv/Xvg44jUyELcb0iHTQjw9aHAZZcMTGAlNBcszmkv8iZaUsUxgz3UaM1cBDd&#10;nBAhx20R8GjhOb7BcDS8AiiEjjYBH2L+iq6bo3PkVnU/CKbgksDCUymQ5M1wYw6azNPax41SJgHz&#10;oUvEfDqPLmEYcgI/+a6fSMegbufMJfP+xx4Hcnh9/3Xu6kpkd9o7OmrurywWFwtLB9U6Z0twsh5L&#10;5yXUHbpFw0JxxZy21WjF4g65uSiOqO9x4gRwijlpH/LPUGB/eJeHlE2kX/rcG76qLahGYzSNWeeD&#10;fpWq2R/O0+wz3gr1IlCdQAk4ZX2LuDL78k46S3b0AFyWG8nv9gdkPRw2bqF65onf6ZcXzLRoDCiJ&#10;uGlmCdB7GVzTTQ6lBuLci2cWO70mzx0fk1q9BW+S5M92s9auVpYyRThhQBQGTnGYWY0kCbrvwUul&#10;antEYJIueqIrGNvxImZRy6FumguSwh1GXgiO5GQp2jDdAfAGNqhsb934KpYZycN9EzwjVhnomZTj&#10;rEoojk1pl6nFqPhcEkyURE1tOsCug4kveBPvV8aJdnsIXzypDCQaTVzq5+mXCqbHkUezd+TPOLs5&#10;A7zr6e/HEyz2KC+AaufKQuBe8pSmDMUoIqlb+QmYnTHfkDEqtZTUMNQilFxyjdOIlRMJsqYKlYFG&#10;0HNHRkwk5MkJdKa/SGWExACXQI46gHGKMC7m3tzJQc5CKl8YLTKWJ/UHnh6xQeEkk7iu12LsHgnh&#10;0zcUT2FC103ZwxuDgzC3ZkcrBjGHqT2z9KTGebgpDyY1bkuYI4wZFcmKUF8id7ATW44HeHnKgp3d&#10;L7cC6dImlEoAkZBWka4T3SkJWbvTRkpG5Y3t4zzlnuaYWCSc+vm4SvoCw9YIi+pJhk02+ZYSunNG&#10;Y8pPLQ64KwAZVRMTRj0IShPCuGAn+E1YEhFoAkKRmRjLsilq5QwYqzwnSOCEYgDIqWxT6B0PGCRx&#10;rk4HaIURygUUCE97SLglQhLLWRxD3J0lFMc6b0zABYA99kgok6SV6QdNIwCF2ATghCOnVSLvTXoA&#10;qm3OQW0gwDgF4/EgUVYzO4aPD07KJ+Q84ZSbUfHDBI0y8ueBx8WplDCE+1J2dArnpIOQYA1LL50k&#10;QO/MIuZ/Cookq4/n3YYhjUEBNF31SJTYA+hyY5YcSwriI123QizmM1lV76xpyA+wv/nalL9yd55M&#10;5G+GZzPUT+hJsJvIx8EJlXmReF/0dpyqYuQQgEIOE8pa6j4eOu5LDGpRTADAjCaRuInVnGXlgEXx&#10;9D59Ilc96ODw2x63ouYyf2SlsHHn9Rt8VNIWuFUSycVBr5bIL6Nq53gddIF1OzbDFri0HUPZqSDm&#10;dLv01AEDbRXIThhJ46gbNpLgEOot0T3A5eWhc6ZTuvL4aTF8US9YRwEs81oxI6gvhSWjsOIpEn/I&#10;MHzkucDxfGjx7eQQK1ngAPgwGOO05kSRlblW0Lw34Bdo7igCLg+L2p5vzxHBkuMREmghMgUJdoPO&#10;z/2Dn/0+DPWXfutfg5B1h20CqJQV7I9WBxXc6BLjvOe6aXxZhuEmJBUgf66WuchfWsEev9IAuOBg&#10;mbjK8uLhMJvg/OLWcstNacUQczkmH5n3GvEz76HYpxltjdldTm4ycpP2SjaewWCmaOZT1nKzecyd&#10;mDJXrVAINfoLL/zBC3fesDKFjaWN3dKt/cpuo1yJJEjmJU6DReR75bU3ooXCoFeHpLd96+j2zavP&#10;3fj2m0c3Hz/78EsvvTEEHAX97dRKlT1ipZCL4SaIKYw/Fm0PhtX+0QuvfWV58am1U2ut/vjDH/mX&#10;L735W9BjFrJ4Zg1OrK9v7R3kU5AzEvAWMF12gwcM8Yr28kIhf//6+oxJNfmZUKNkoctIA6qyy5iE&#10;AVy30/7MN//zq1cvI3Yl8AJTPC6uch/pULtb390sFmBCfvnlz371O9956sIDB1tHyyuZX/7Nf3bf&#10;+Ufo5re233h96zv3jg5PbV5o9Govv/XyOx55x+LqukkLwpmK+RYfBpWanTIt/0uvvoJIulRv3nfx&#10;8XgC/B31fQgjKpiz9NimaalbwZcohqTPn18+tXXzRTNHAtVKOr/S2KunVhZZVF5fLJZcdqXlHsL0&#10;JUwonkxQAfzm8//pyYffm1vYaE/G93ZvpxY221755TdfLfd2t7a2wI02sxukU5B+YeKxhxyQSJIA&#10;+nV5sijEYYoZP57eHFbMiYaY6hOCiJtrOnOC7YwlRRiveMSwFOMR2AFR5nhDsxHoOcAThuHUh3XX&#10;a07axEphQon7Z53z0wwnsDZkN49ahCjCso5Q026k7+NI5K80j1vtSYtsg7Z3SAb3YW+X+vVmdXsh&#10;lkWk4GMG6BhFu1A6OkyMk+jrIyanEWbKUQ//Px9CvTxJoexEx8n0MbqircXQiuONCzgYeM9TJ9+8&#10;dkhYNLczB1IsmeJokt03A3uOYipubkRp78GYmFswYwhDfx4PW5DyNCVT6UkCI5rChJRODrNezknU&#10;COA7hKQOYzxzbg6Si0HRoAQEyZHrQhDstqF2M3XG9CZH+GbC2GAyKIkC7ar0K9N6r5WmOI/YuaUN&#10;/ChjkUilXr3Rgr9rAS4wosVt2sw54Oo2E7+j44XiCjPTSrX0oZ/472+99qZlTquDzqrjM/t5ANq/&#10;+FN//Wbpre3X3mBQ2mu62ALgqDXtwMWOrISdHlGkZIQWCncPKgGL2RALB0M0QZlBLBxkZ6EZECdO&#10;xM5ihQGbU5RcPqmCQ6TbCPnSutBYx1itK7eTxLuQ7WQZdIWpkyBvYQYJBZCb12QRDvEmGnod7rBI&#10;LC6DbmZOPZhQXdVHXFHcUa3efnUfBVAfRKJDQsOkFeoV/QXCTxkOHFXdQj5FpmVnVH7z8nfXUzYa&#10;NJeVFZokbBPzsjI2lcOKh5MjD4IMnN7RtFuKFiyrjgud0e33o7FYr0FGmvCXcDQ2F70C3037we4o&#10;5C3EE+UhtlwZuJiU6KJx/pH4VyxL34Ivu5ygDs+3chhchDxG0BP2LkZSxiSSTRWJTWaappDG8HRt&#10;cYkhVaJnBvE9CUyY+jHtAjIOREeY0Qw8pn2IuwPdVk3FAJcqg+VZsNmp5JaSrUoHARXDonZtD79W&#10;IzJtttyQn2QHUPnoZNpGUsgpjgVhG5LGWMAK9yT4X1gEQdoum7RS7nYBUXRPDAuQdWBiSm058qKR&#10;FM7Y3R5XLAUH/WcvEc/2+y3ho0wluFLmPRg6GnAlwimwAZEjoQGnFK8uULfQ2GsTWgZSiisRchxO&#10;p5CPLFP4yB4MSP6kRrZTmIJyMAdm5n/BTJ7bS9lHminOfcwYFgi+ovokZIumTpZPipOiIEHyjuiF&#10;coGqDxiQSk8VIgI9VERUKUiUZSIlZAs+K9yjEcHr0jcp75DbDBLnXBYmMThgjvotKivqD1PqeD4d&#10;uJtMOjXJZ/Ihb0/NIimk/Y6d5FGJrkf1BeAfpCuIUkpqtM69rHqJTy4TeBjAipAnrtrXIXJu7mGP&#10;ixxU9TlplKnBHHnE0Z2FNscKYXTTj1GCyvQc6kfIwLgUV2ANNvnZJhOqucsPYgMNc/kcUSnG0As5&#10;JIENsb+QKp3vgncfeK3XY1IpncQ0oJZRlRpgoAKZ1VoK/oSmwERYQCF70IEY0O+2wjEA23mGMeoy&#10;CilQc3Bv0mbnMOOcFqLIpbEl9ED9gAJyqXb5pFQrlK+ghgz63/4mOikUEgZdCdsmGs2IXOtFpEGo&#10;oI4JJrQYHTKxVfYmIzRlakDmkiUnRytMyXlysCiNKneIGyZTTWXw2xUwAg/VWHCv+IES/2OzC97e&#10;09hZr0zOmBw1zL8ZQ0KilRkr71hoMPgA5z2BBKyoERRa/oJcKfjmCuaQUwRDM166pv6aHEd4LnKT&#10;kOWd5FUKAiKRBM7GuIOPIVAd3RDKecpbccEk75OkiufAYQm2yS4Tw56PAB1JuWd4G/HSkByY5y/e&#10;V6kch3GGoqWntJyYlaNdnx2I/D+U/Qe8pPl51wtWrjdWrjqxc+7pyZqobGUk25ITGHOBtS9hTZYF&#10;WIQLBhYwsIB9kW18vQ44yJZtLJwtS7I1kkfSaGY0qXs6ng4n1qlcb6y831+JZVdm7+eC7q6RZrrP&#10;qXrff3ie3/MLccUbg2elV63jzd19P91Lzx02EZ4A+UINEyHOeypU0ElajrE3BFbiMWGvxnkxmgQI&#10;quHkZF0TRZoIygD6jFkZjGsxSSnIB2U0N4rhOnKXYSUX5bnwLAwjmVAAxzGE0SBfHNyZGU48LOqW&#10;PvyMT6FrwAWHRoKgjZfPT6QYWTr+Y/tKBU6FJD6GBRWFlwAxg9OSkhgmD/MOKbcpbsX9leyKruPD&#10;H/3rX1eh/tN/9y+ZClqOgblkNetC55iUpvNDbBLGWKPyN1nICMV4iDxGbuIMUgbB1wa81WwhN/U4&#10;aKA+zmmD1LgmUvV8Cf8+InqjKY5SLvonVgBAvYFtrM/cLlesr06jppB9W55W06jjrhY//PO/9uon&#10;P4HLAUyCRs29vH39yMqZ0sqRjcbq3rUXsZ8cNFvX9q7stNrXdi/v3LvTHjTb83A49LpDD5OOz915&#10;rmE3wAifOPrwL//Ejw9myc93dp679Rlvv4kz0IAx/t69q1vP7Pl7W7dvXdnFvvpmtlr/y3/7byai&#10;o1de/MTu5d8rOfWvydQoLxAk+cM22nPkJZuNE7jHOcnit73n3UA1u/dura1vgvL6fi8xmu+0m6bt&#10;Kpcazu7aGS7pFdf6nv/tb5EJRgETDWHra5FS3vvd4E5v53DQ3Dx2dvvW84185eELbzx94Wx76L3n&#10;qW/mMio6ZrfTObZ2nyJS58k/+Mqnu+PO4/e9lTMxn7Ur9RX8KemuX7j8omNnvV70wt1rz7/0hZ1+&#10;/73v+maaZVpubHpALVDbQK7y+lytWYOhctZl3bCVTp48021PgcMuX3sRO0ruJYfbbJJ69TO/UdvY&#10;qK6uw0o3TZe44PuffvJc42LPhxidbu5dHvr9f/Opf3Ht7q3fefU3AdmPVo4CqJ9/6B13bzyfAREJ&#10;D2UPTP4K+sfkFD0fM3AGsQbRGgCrkL5RSSbtUdI3LfIoirwxZrjApUW72OscxsmQ8wxiZW5RZb96&#10;UEWTo/32ftWq+dKReMPhDhcbTm87wW0MNmFGAcVx3oFZcCiX7BKH4zDctbKVWtHB4B0AZzAk+ivZ&#10;bLbOrJ+bDdOj/nxSDRhCdPreWmLNrKHwwWV8xe/vGxV2pzt1OLkTe4kehzDdORsxky+A2kLinCID&#10;xLbXiy+eXbl7m2Azjlhk5YCcHGipMRKfVIgYS0MwVi5NxHIAQmGGBIoDEraAnxvz5RmaIPfK2RlJ&#10;M2DLqCzB3SNL9FPBqYjbjmphqSEOOOUnWIjbEIOJkwRvY+TpmcGo2cKibqN8AkUnG64VB2hhmAKN&#10;x4N5xu0lu8989TOvHmxdS94tjkh4X25aZohG9tzKqbnpVrqj0majODH2u4dvePgbtl57sVwvpybJ&#10;282tv/oXPvyp3//UpfseXHE3f/rnfviv/c2/91e/7fve+sa3vvLaKzvB3Zmbi5lgAlbkFl9+9tq/&#10;+JGfzLguY9msU5SVFZMSTmbUj3TeDFJheXOlEv8YJycw5OZUFqwOeifTpXhyGBZgzoNTBwJjqgFO&#10;SXqkMJWpjP2uOKwKq4yAiHFbyhVFQeGeQjrB/48SQWQiEeKIfYeDQeGQ8rfuQlpUvDidhMn7Y06z&#10;WF9Zf9MDT/bxPrGG2F7v3rt+/dVrr0d3b+0Oa66xEx6OQd7wPcglcMZNDAtWdQNb3qDfTc4YZJn3&#10;bT5KvhlZ5LJW9zXbJb2Vm1Pm8qksE6UcTlbW8MRqpZ+bHjzLswEmkO3jHK06ex3SaNZKVIP6qZX0&#10;DgSaORnhTgkslp+H4MgMUmECANAwaxm5OKOYAbDDysZWlLi8xFDy6oBV7Q9eR62I0T+aiYXn9ypV&#10;MQYMo0y48/7OwXqDTOMWYA+0kObdexj5TQKgIKKGbdTccCv5o0G3w0+deNEwNSjkyEMx0WrIwlbS&#10;B7VVXLAUpWwqpvSw9JeXKVXC1CrZ3L7xWIlEHEGcJUv1b5KWEvxdpSUWWoyPNCZE5a0pGRuT7wPE&#10;RI4Ji0BmkPwjGSou2ez8edySEaxgThO0uepTJm6+k9AbYllKVapQQPa3hSKHaakobzBJqKHEzaQA&#10;ZdbGFSjcU6ggHxxEYIJcEGayqk3IAF+Debghpez1/S75OpI9oPPQVFEwsNTnYHtSKHMoi8AKmKcQ&#10;0jFPAys5ptLceBTbS48ilgHdGfUE3B7ZesKTpvZU/Q2TVe6gVAMIpMbofmki8duX6QkOVFRxtBAo&#10;t/CXl+pQSnPiaXG1I0FuygPkqIbDo9hXlN3kSydGhuHwP1SlCphUCiSnEAJ+ESgRdmFcwA0OngzY&#10;jJUpvazU1nISZapAqE3aAgtlWRuML6jZACUNvKgYi+ZYukNWLzNyDgswZxWg6Lp4IjJtl2EzD5M/&#10;wKWBmwcvmBZMUklJ05XTBPNUq1Q/djnx5XTjPwIiFLgEEiH2BDRv1XzUhKq7xLjAoZZ6nMKUso9q&#10;TIojRQBqyCCiAjWyXC8ETjPc4YaKNJsWhYO0dFBRCmsVHlQ69LN8TrUH3M3KBpNVFYXi8sfy4lRo&#10;aXCzjDES7RYQmYOFAY2ibjR2gcEL+5HfI7WTZj5SiS19OTlfmOLzBPhXoo/zCXgaKiM5bkSMZBXw&#10;0OgaEjm4RbROaRl+0TNqnq7EFSppG8yVdUABBEUYkgFvjRo6SQYeTGhFLomoy8plBEVbAwdeQdkm&#10;vhtoquS3wJ9Zjibo/saL8rFKz7KqJ59GMEi5SC1PU94Z3qIuHA/gMPpr1tGytRJMWlXbaO979Dmh&#10;3xsHRGpDt+yMIDvrYuTAVXyVEomzUJbxeoAzAVEmH/kRvxrxu+BMmjuGNBYfWtMR+gJOdfmF6fEQ&#10;jsVkEWY7/xBokbGgVC3wtpTilpowltOjVuI3bwX0tiA9luBSGix2/vJmshw0ryIwy3ZDnAX5FGN5&#10;JKavAHf4XaLtpnjfAaAMnBANAhazj/wxHuovfPJXKRRYiFgx0ZV5ST+FNj6bPLN2GsqtSFBZs5/c&#10;hwgFiIJNrxYt0xIYpXhejtDW5OMwoiQHI6cjzNhJT2fxMFE0E+zimFkP2Df0VYpcVhQDB+ytPZRU&#10;CUz+Ms4kiIqFijFJfOqnfrTd2Svn64f+PRrEi2vrk6TZ4/sH6eJqhbHz9YO7mYk7iNorqUqz3417&#10;BFguIr9/dXD56vbNc6cu3X/+qWde+STJf/mS1ew3WzeuoArtN5t7h83LV57b3rn56u1bV1977qDV&#10;9ju7GJ8Awd348h/ee/2Z3UO8JGXcgGMA/Uin24WQevbo8dzCut3aO1FZg/116eJFs1yaLNaqq+4D&#10;Zy9GUYyBayLLh68lE1xjmGLVclDxK+tr5ek/+7GPMSUh6ZGG3xk1RlnsCHFDTMzs2V7nsDu99W3v&#10;/DvllfIkiBHDuHbKLtiHLaJNcFAlK6uDX7dbrNDAv+up91ZLNeZuhPKMwuHgsGc5hdX6KgV0sZjd&#10;WNmEaVqpVd/yxDuJ4VhdJ5Wm6tBOeX2IoaXGiqxiErl+u8NyN0wm7hbvn0qjSKoBruh8omHn+MUz&#10;G2cedqpM3keWZR89fn/92Nr1yy9a1TUsQsfT2m8/+xO/9gefKCWqr9y64hgmIhu/zwjHcrEkapwY&#10;HtxN5uzHvuHPHrauUwL6BKvwYqeTYqbI3IVNp9BFhoyMv2MSRmovNr9iO6VmdGff30uEuUG+V0Th&#10;wdwR+IwFDiKbKWy1bpVsyx9H7WCn7qzA1nLT9uuD14ngQ/3J/mCzUK0kUIin5ytrx/G+SY8MCgE6&#10;uGrSydE3pcv16lk3yQ1lo1CIsvv4g1b81aMgTiuVjcoJNDkVpBqLrAfKWU+ytnthVEvVZ/g/T6Z4&#10;MQKEQCLmhOHsgvhP8u3b3/Qw8nZQAWtS8KgOnZLYuSGR81xGVLKFbNlANQHiirHOxJok8ZPLm+xU&#10;lPUJe5Fh2JVPeUGXC4yLJMpEJBwzewM4QB8tCTxTdW5jTV01ROEKgvQOZ820QbAGdafRCboQJoZ+&#10;c23jTPNgr1pysBPSGcsJjxqOV4g6rF4M7hxidT4JPFRGBEjg2JyzjJXV1QeOnhiH3apFMp+LBz/3&#10;5e3BLpXEvcsv/dYXf/sHf+D/uVY/O+jsksbw4q2X0HmfefPjZ6onz1fuW2usNZxVmBxGafWJ7/qW&#10;Z597GeEnFw84CiCrOG9AaRCX4DAtZoYG+jLpllMl00aUExzBCtlBd4wUoD8O2tQqzNnknMddBEoA&#10;1TmOmdjyXZjryfIfXimnLLdTvk44mEIqmEAmU06pTgsEhQUEmbvHosBt905cOOqTOYwz22JesCwo&#10;KK7hktdYd9HwhSfKa+vlcrpWzwTzNz369Fevv+aslZO2ZeahbKb84djObkB+ndFqBF7JcY9Wz2CA&#10;pWiI0QQsWKY2M9xtBVliS0rhYxje3RV/07AP4ub+HwWQLDQ6lUsgs1cehG5HFLJ5pk3rVU3vmNyI&#10;BrcY5PuYjKH2IVQNiLeariajrJ+o2YKEWLy5Mc+EGsG0U4mQ53OYoV3Mg0zTuA49kfUTKKhpPYl/&#10;w2zD5SAiPesO5kft/UO7nD925gijAsMqjjw4Ms3hEGYulejcD6hTXXlnE341CYBGbQQUswAA//RJ&#10;REFUqMCYU1MDoQ6VUctgYCBeSZkjOjl005qeMrkW2ZECC4ohtCiIUXa+xAlpVUrgaTRyY043znwQ&#10;LdkpMroocsuy8QkNWPohLmmICSBbVSXcl/AgBcXRyqPblQyf+tKIfKK9iRcs4BUK1mJYVa5zqjCq&#10;PSyiEI5Ecd/MI5sTd5S/wDUs12mDHlFTVv4s6An/hkphCedRMgpOg5VAVSfcTLgpuE0CvEAlBVPs&#10;rwnZ4HcD+TO4TE1omJbWmKpYNczUHBrjRvYiEn7pbcYzZeItrYkWqMRkwZkc2YjGEihaGaVSeegh&#10;IGBl++aRMRAQGk8MpwQFT2WYmjiYtig3KARAzgit93gFQLcQcJGQQSUFcF4mR4YYaHK6yaQkhWE7&#10;gKrIpeiyeOAA8ITf8vopdefonEyYJ9AHqZAZKo1gLXDQ4raCqI0nyYuNcRphNopnl7K1AtEvqc6J&#10;TmBJixIANIxXOtUcZvnsVWo3nDipGBImLx9tu0jfPEP6wwWQDZ27KuZleDoAJM9JAm2IIsuZLz4L&#10;Sy0OL4C2ApEOCnk8m7QdNHplEACaIHieAQuGpsqZFfzIP+FsnEaYGehwoEDII97HcpDThdgTTIMx&#10;k1ra+glcB8ykeNSPFTQpD99lTpSk67JKpbjEaYWyQkI0dTGUXOCEMs3itFD6HwtEbkoQSyiUBDdS&#10;NsLIkAelglspLrV9pahKL0J7miOqQEHytEu8BPmyidQ7QnoE1sA/Z5YvjQErRJEGOs1oH3i8UKaR&#10;wIPl8X8hZPOzJ+ha9Cjw78axCvYEb1jeqRHMFg5A5dPKhmr6xve8bQtry2R+sPvadL7P8c4V07ly&#10;+/TGud7OXfvI2iQMT5XuU17ffDhssrP7mEmFmOxKjQb/hw4DeJLnggE+WI6sSjlsbdukXocSQJmG&#10;X6/mMHlFQyhDQkgziAxbJw21BtNA2gY01Jo6UqUaNiP7OdwXvSdlDdAEqA7lbyJWhgjAexuxMGA0&#10;yyl6ZIxTMQWAjHZheOMqJE7wkui8bGQ1b+FxsVWAZPF6o01Z2oOhoZMETQ2zmNbpD//dr8dQ/4+f&#10;+0ky2iGnwIPglUJsZs1Va+uTwdRkQjJghJ9Mk0mawr5Q/RGcXEhRhVROgdrsToVKpBPI+9eMjCd0&#10;HvBVwj6fIaViEaiMEEtQUlPfoLUPFAyXwNGetyeDGYXoumDR7BaMFF699byF7VOqgqCqOfOMWSk/&#10;tV+5/UK/c3Cv3+n192n1w7DJ5k0SBbzIHEQH3TlCiMF+Z7e93eymRqVsfsdrwTikLACvPhx2+BXL&#10;xltBsIV8AWU1gqRGJQfHlwN/+/Ydshkqxhr8HogAftBC/X2ktsH5gTF7SfGaoL82FmcZZPMmNigH&#10;508/iJjBn89cNdssFqiHUTZfnS76jl1dqQU/+MmfoG0Cd4IGFKc8QD650KD9KOcSJG23O5WV+je9&#10;8U8GcbtWK/sBnAV/1AHnmm/v7TYq1WjWo8/ebTfPnXzI87qQRUAlaM1EcsfxYjEdjIcYTV/beg13&#10;ibXySQi7nCblUgkj+aRL/cMxmti/d1Bf3VSNxGgklen3Dz20+ot5vXacBU1BsX31FfwvDu/ehc3v&#10;9XF8P7jw0JPbBy97g/nH/+BHK4nSoL/zyVd+ZvvePdQZzVx/xV6z57lyjl+QI1qtc/fWztaVavVk&#10;N9h+9J3veuULn4vGXct1lkph0bUIduJ2SaMbAGWTcZw2UX+6W0zWmsGBlXLuhTdN3xn4vd32dYiI&#10;FWeFC4cDup1oRujSLKtol3b6t/MpC++lIVWIWM20ErxLSgK2N9qJTGJASckAdbo3IQwsqmbXJh5/&#10;gIkPsuDk0Os1R3uBzT5JHLdPynuYUmU2r5Xquzt3m4ekaE6LlcrwcICSlAA61J2UJZ5HQFyukivN&#10;8QPJFkYzjyfI7TtOtRPQ2vMxHNYoG497fQBB6hvWahIeOt0b1YydHwz2y/kVhbugUpc4JN0iHJAm&#10;jeTrdF0p9tMxBE+LK1PTPdmqAI7kTPhDQA/y2uMog75FYA4nMQilbl2nAf2USWS6kGt37p479/g4&#10;6i9SIRR716qyw3uTlpWto2K8dnBdTk4YuhEWyJXQmJ1dPf3oI4/E6EQPR5vH1qNw5qzm3UWNlhIy&#10;QtpZfedb3n/zj77QX6RffP25hx975JXPP/ufP/vLZ4zy1vY2Svzv/yff/+wLn338gTeUKsd+6JO/&#10;WCxu5MyywrV1H7GgGLtjOE9RJd8MEsMAw5Qvglsm2iCgDyUl06dQr0DqV5jQkqKZnIbSAaFxwPs8&#10;z1eQlxPXPeQw2mtafNJFuGQxzibjVh4x3DhSH0yZJibw9OfEPFNyUxPrxa3nI9zZKAzzWYjuLCHC&#10;wfFyvnNza5gOqjlj7fglts3Fkw+3ewf3dq7P7SysxGNGyedsRy2NW8AU6I5Cc7qeKVpuEX9fiDSu&#10;YwgYBYbWkHWaMglEgbToAwB054drpcLlZ+8QP6SrlrkkJzyvjSMGiMQ1Rv1u4VJj4XKOL3NtmPgZ&#10;+LgothoKcj9sNwpVeCauswaOlcf+YoxUh3sF4T6sVezVe3RF3AV8eL5yL8jZxkqne2CXS1RKplHB&#10;1pv0C0oOijvf89kdxAZ2O0jp+pZF+xQaHEsTEjtLiQRq+nIc44SFO86E0afnD6FcFgvldm83ZxR6&#10;zV00FBgXzRb9WYA7HUJSvjBjMumCUmCuWWzAuF2NaOozwl4uLcjB5Hyj24bjncJrAZYN72dmkIkK&#10;osA1iPFTgXoPJBC1CMe6hqNSCJELCTegDIYk+9HRiEEBtGMdT9xVoE8MCwwTmzZlOyk7FENcOx7B&#10;v5RWh5QB6rEcIUbTuYWxMRUUGK2CROXxrLEi81fxFOSpM8Z3BRETTtfQMLIhmXoswDxkllnAJU0x&#10;w9iYIoG8qgXXqOjtNCR2B3CcfySnJK522KvADKg2Jc8SYYlDgXDzPMuZdiJYZn0HLBGon7Iukg4f&#10;EE6R5fDqqd9kOcfhoKxMBZFBPWWxhLEPgi6fDOBe5MWYSk4l4aAgQFTLMY9jlSI1qQJCj0RDHBxo&#10;lrhfMoV8VtBVdTLvEVKFaEvNkNw3TbPIIiQ6yx4ODqgGlAWGQY4lLsGYCId4lE1IciRf+qxcfnTB&#10;g21hKpE0KIWREhCFQY0lXZTMlQSac18nnCldDcWrspJgeUrexCrHVJHekNIZl2eMxtmtTEikr+dp&#10;L01QdUBrBkAhyvlFPUdtCCuDDpzDjWWAXGs64j7jvKCcVa9L9QjuhpfRZL62Qt/VkqH/3EmSbMPj&#10;wEJMqdswwRAtMU8R/VSydEi0XG1gt1TKyj2ZYnQGF3dplCQ/J7lLSBLA/1CYk5BzIXfqZKgl2VnS&#10;/mt0DaDKfF+QubzJxLCm5kbDK1MAOKlUxkpelSlYYtHABmTWTw7l60MDTjgc3aXcxkHA6eLB4jTF&#10;pEKlvBboLTxWxAA5w6Yx+eIMVLaU9GuQXYk1lhG4FMJQS17buWxtFgPyKEdzO+FM8vQPk6B9LzR2&#10;1xrnIpIL5318S+zy+kHn1cSYB4L1Iak6DK9h3C4QcNB5se+y4gTg+0p7gEkoQsCQekmSJaxPk2O3&#10;eJSAW4r4xdwVaxtuLQ+Z0h3jK/4SB1m8pA7jaC3FqYdHL10GaBOXFVwjIGeT6aj2R1ckFL4UZFsZ&#10;wcEUoXBnjhHzIkDe9URBeaRU4azCxQUFBX+YASVbLGA1yWZDtAy44cuENg5Rjptp4sMf/fpMqR/5&#10;V//aLJX7866MlrOy3+DOuHDs3OHOkAgSLKCVRlUr9YKDjKMoPLyQ6R6Rt3C7psvZRT+Q5X4+OfNi&#10;kzdFXT0QO4TTy3WIL5RTVdG2JqSyDSjjTIhctBqYiMggJG6vo/IeeA5bf7YgaSaVGfXak+a9Wwf9&#10;9rELb75/PekFW609RlcGufLwryFw4J3DVRWOEyUre+dwv5Gp4C/PyHo0YMnkRnAnJngwplFWLaeI&#10;QMMwqJO323ff/fYPwisxUGenU5vFtaEftQ4OKHuo4bDEK6b5kAGST+B97jkme8gLWaMM0AkMo9G2&#10;3AJZ0CvOce4Hur6a8qYS2AIYFqgYI5UAsYK1kvj3P/GxZ77wrCRx+I2mF8W1DULAdW6CR9Ais0/3&#10;E5fvfOUPr3368peffd+7/wJl3Nbu6+5qfXf35n0XTnz2S1/0FvEP/cQ/JW848uOHHngDPlDMsuOJ&#10;vzB49ZjTFVHY3+zcfvOTf+J97/7Od37D++C64S2K4ZFi7hijsTns5GDQZDCZ4HzXjRLx4euNNQJ5&#10;J/OgVKmHWHj7w2dvPAv2+PJXXzm1sVKxjGbr9WnKotcfNXuf/uJvfumlTwe7++32wWHKL8EMHBUd&#10;oD4ECIkYG2lU/PSVt3pbK+bRl57/nBc0XaOE8hCO+SQcmdlcmGxn5gqo4+pAvxngTbiw7u3cuBdv&#10;dUPEOD0n4/TCA26gWBWMNRoFt4PrUNYwKN3p36FF7XX2QIvkwAWiwAilkPNDpjVTGjWoeGjsEm52&#10;rbJ6vFRnPeIADq+HEeOq4RItQncaD6dkFM5HyZbfvq9yurxRk02gZwfjgdcOXEh40zEcrTzHvTrb&#10;ZDZCxzSRJ5xbVsoiZ7YG9h5X2pj8wmjxwbc+9sr2XWWWwJqCuzVPBMQacd5wssvulBnH1ADQXOSG&#10;sxg5MrMGGxgsjmrm6swZG3EGzIV5NzleuP5Q8lKz0tVTTNN46+7n9QmQEakc6USWtZhK+HgOcT8x&#10;rhFLitUKPTXLu4NnLCNkgmashd+DE7kWD/p7+7eb+7u42UKnIQ4U51D6vsqRMy/+/pde/MqXHzpx&#10;fGzi6Jh2XNfvExS6c/zkg8eOHf3eP/fdt1rdzQfOfOVznzp98ujD5x/86nNfPQgHD156YyNR+MPn&#10;Px/vhJHlfOzv/ZP//NxrsEZmsxBsF9ogYmcM3icx1sd8XyAu8cak+sYCRU6UqNe1/SFIQYCg9gFe&#10;EPWBaSzPUKIYgjdKIGdAenm3iIiEfJksDSHjNGS1tJAT5DowlHlEcu7kb3BF4dCogdxs6h7kx8Pp&#10;fWfefvvuy8CTIx/S5MKpkrlCCNBopVJfhcRM4VCxd25fOXXm9MaRM3v+9uFwD0VC0Sn1enF6QpjI&#10;JF/YHA23F7ng7Mk3pDBZgesDjSPkmIJ8x6/Gs50Ogl1Fz5++ad6+sHHMn8z9/RK7ez6hC8caVEac&#10;3N9gbqgHFunAvr+CD5EcE4F3wkXa5eRz0CdnMUjJl0leZky0sraZtkrhoAsOMAldzCHGkyEitoJp&#10;A0ng996GKURxAtbpJeMgBJw3HCKaqHvA3ydABTFxT70dVgtvGfEqV1Sve7fkljiYofPCssDKhpuJ&#10;HBap5Mczs0rkHknxmH1mqrWjpI3oRlcNxIuTSghmLAaOpkP4MQ0iogL5+sJ7QlmXg5LlQB8HamWE&#10;rQBzwCH+MlMduMK8uxySXiJmmDb2W9zaFI8ChzTN5crnMvWnSrdhnWNQBQwqgiUPa+m/Q60XUy6L&#10;b6icG9BNEBj+qlyDpX9a4mDdwQG/nRKQRx2QjQXsJJdQHPuli4JHBYitoCFpWWT/zr/VsJyodH6t&#10;ouVlAUSlLENaHkmJYjDFB2YqbMAHNDPRxC+jP4ahwerkRwhMxnSCqohCgUktNS28+whAlFpDMxyV&#10;oNQ6rBAeP5iozC9nHIB8nCUthcAeyX6EvUGgjDkYGb5azJg4JJZZ5UjnNNrm1MDen1UkKyAsXCWQ&#10;Z0TJz4f7KP+jJLGreVIYTNfCZ4FNxIYibD0MUZIRaiWveRGzQWwZkgMH0+sBYeHiRtssDiSfC2Sr&#10;JDY/JDs+J6K4ZQepswYF/NjD5VacYfEYTFWWPPfpOM/HET4JuIi6fMkSVA4UHnzL2lhaaQzbJVpc&#10;OmIiYlJYk1TtVONydJeNKLe9qi9WqEmxziHBxDWEAq0jlB+CSw6+ARI8EVugjsLrDWFMyA+f2hf1&#10;ipgA4uEqt0QsVq5jlOm4fwA6MbIXGkyLYrmEPsjciWJaHgX6o9APOJmV8ME0j0Jd9i9ZLOG0JznZ&#10;+QAUo/wQ1gOFskxyl0nFIOVcR6VCtT9UYpNBAiG/y6BGThh5B7NrVo0lLTLHPO1ZlHKzKHE497Sz&#10;Cmqo9LiYlSz98pS3BHIoYyeYMrxq0WSZNMv0X7guGmKOC0s5GtDCiFnKFAFf9BSH11Kk6CWyQbBN&#10;xZtdWP3RQTKPzXyB6zStZRhgiQ4+sJQkWthwj0eYtbmg0XR82EsSqswBgZ6+Wi/j32IZGITzbpL9&#10;wXax2OCvWWiCR6MpJCTGegyJhDrPLK6n5ZaXTYFQY6nC0qDwkvXOlVBKSrVyrWlF2MQoOPvK0uYt&#10;quSHU8KhR/dESwlYzopgjC7aMGIMbjlxgYhYoMJg6aCkgWUjazeASuXjyvGWvZzEsf9vfR0P9Yd/&#10;9ueA3ZbW42SygcKPHYzR3AzeGVzceXtWLFZ2ooNCsohSlOIOHVjCpG9Nzmxn3o8muM0gKZvO2ZtW&#10;vpLzWYc5/CQyRbEN6IqZtYkyTytSSM5hm3AyALGlEmwFhiat7i42Q/Ti+wf7FNGdSbvCVCs3dfLW&#10;7c7VZ64+S8gnQyKvf5te3UhP/9x3/u2z9TNX7762Zm0O50FxtbzX3OozFzMz2TpKcLq3WZALLWz0&#10;4NlgJUgtgMFJiF3lrLL+9nhwk1FMfm4MwMjj0KNcy9rMgslt7Pd3Qf5GwZC0zzCCkTbDFMhMTwqY&#10;EFqWW3aHixxmPezXrRu342xUZwwk6otoi/QdiH64js+uW//bj/94N+4rjYEmZldhWOCmWvzo490k&#10;9QEX9NxPDKlTZsNGIU9S9NrmWbQP3qj7mS99uWxZ+7dbpVqlvrHyje/4lt2Du1nMeGlxprN+a1Cs&#10;1BLpoFLZuL7z1RO1E6ub58LpkC6fEmd75zbnKwI/skbwG/rK5efuP30JqwkWnkeZw9iKuseQQIl1&#10;MGHIPF+s5MtMCpx8PgoH9z9+Ds7ElZdfOxj0dr1tIiiuX35pu3l4bHWdTgcdoBMbh8nusDsYJMg1&#10;WVjyTcHTInkAVdHDIaVYso8CpARBYFtFzNJMIp0ANVAvWDijZ45WHohGvZuDm1SkRANloqw3I+SA&#10;pc6pbUHMDnAjJL9luI3DP3AL5Fe4EZP+LM56jBeHszaMRvh54GwM4Ojg9dXG05Mr5xlc4pGGb09j&#10;UeuGu3m3emi3EYWC+ELyphHdbKzZlgvDr2JW8PlwM0D5cEBTVSyFp/lCQZCT320VXScKxY7jygGx&#10;RjXMGQfjFICEiZNlJy+dPXWtiRJcaT5DHKamyWK9DqIQIumVuXeWjE2pkxDwUrzImJnUqAXmWxNI&#10;crRWAUsSoMTjuWk9wJHnHuMPMcjTXcupnB5xXlDvLptUxW4nsvUSuRQO49rBCLJ4jXOAvgiNKURa&#10;xi30Lexcrnvcb2v11a/c+mpwPOntNInS7NNZ2GAM6Y3GZj2bbx/s32rdOVM+kajXnOHIcQvXdrY3&#10;qus6SSqlx5+8+AN/7S8/+tbHrz63dfLU0aMrJ7/wzOdfuPyHcOQunL7/cHvvn/zzf/NDv/oT13c7&#10;lBFcCdPIm04HROKCb+DObboO6busKEwewaJo1RhacUCJbktXVSiDlmkiJkIhsnE5pCxgFen8gsyy&#10;DKpe8vABYhIkzC4CwpMWi0KkeC8IArbputxTursZE+JoBd0INlrzkAVdr7t723tFDESx/4fTlZtv&#10;LjbwwSjXC4+cezPAElcaAsbDZgcI6dMv/m6JdJZBxzHtGRNT/CIWOb/9ymrtWIaxaiaHEGsc+AAe&#10;iABEYYIuBqZEYUR/OVu0pluzRq7sVl776usck/heobHi5F7GClIlYfDZp54EOLQuQOIEMpllupyh&#10;eP5mhouhNZr72VEtX0LEAr8Sjuk0VONFOaJ47eQYNQ0DQ1TmjClYIIplTKY9JlQ6wiMgHUmKUR0A&#10;t0HxRQBbrFhZi2MZZnN9pYJlaya7ogEoAgsQkgISOlSM+WjYpPPRFTWPsIuFekHBTUcHjmA41IXc&#10;4oD3DHoY2jNDIG9v5BDmqaDa4dLMB+70FEeISQDypBge+XIqu0i3Er6ynDmU88LDcMBNJsqVMv5p&#10;Svikr6Op8tHRU7qxGsg8Y8aaH8VtYNZRSOgONSkmlLA2pL6leRtFYJ/MIsYAtGxFLiNWAH0iX9Bg&#10;8quShLJKDEj5cwqjZUo8wmVeQ1sZUIYalckeBj0YQzsGyyxF+o1JEuRGJRaBqtyeWZhmNFP8NEnS&#10;NTIGIqXvBk4iKsymQlS9IvSN+aMM4Sh7RU2Un0Bugusp6D7JE5MIlj98wWkcMgmDTgNGDo0B7k4Y&#10;ejwqDfrxo0AZz9UEWsyxpzn2AO05VkW2ix5OlBjkQXwwxqSUgVEealsOa0Z5cQqIlImArs80NGcc&#10;nThaAJ6JQaYYW9ru4iNAN8dABszVQpyq4lJUXVXG+oLyJUlzmTG3hXCgUTcTU9ppmEBwTrnwANpB&#10;FZb5SxLiT2IeGh9WDEHFM4kZRkWi9HWRl0VBku0YnA2hiEIGYR7y+9AciIvIAIQ0Ln6q5h6gzHRe&#10;RPXS99HXoG6dhiAm8uWHCgItDIK+qAPwoEVQQXLDWSjeBecEISAg63wUGbApGZBXoBBVSXqWsjrW&#10;EtheEsNUkU0UEgaPGTiGT6vOQSP4pX6RqTpTebR3UOGURMWH5QBlyUlGylbnxcqLC16AxAREnTGY&#10;9n1PCXYU+6wDxImUK9k6OQAk2oiSAxKn+c/UdJizKWFB6bEpEAcD5hL/V0GeGLuqZaUPx0lKY3XZ&#10;JKcmeDoQ36CPiCNedVOBVJJPsRkJZUok3ZLsoNhwuAg5KyJFIAfyFufPnN3z9mjfyomjRJSxIxC3&#10;xZ5vFx1Gwf5oMMeewYAwGsN+sVzcMOCMYfSHTRR5bYzgsTNYIBxgHbMEiBMrVCr+EHscUCyJxVhs&#10;LEXRX5YGMTLPJxGQamVKPEQRUACq+tyM0xGPkKdEbU3FFNHhMc+Qnb/ypziXl6HHy3m1OA4i0kCg&#10;weIJmEwmZDK0VchZQCNKO67cK3Z3Fjog4sWv8X/V/334j2VK/YefYiQ9BqVbWz1Wz9SJ3mKgY0XY&#10;6COUr1ulUhQFEM5rxQ1GYWE2Skfmk7MaLnkxzW3EploemYT+wCuKuuM8qDu6xnGqJBOtUTes1Vdi&#10;7zAJiYqhADRUbjb6fclBbG82qDA0nhjtQae4Wt8Z7GKeJXuVReYw0e23+kacDw/JWkWtcQTQtTcY&#10;fPXqc+1wn7N7vze0KvkI6TI6tWpt4XuLcTokHyjpImQm+YRWjIYoOyPEAGKiE03DWjKo2jWo6lCk&#10;SNPJGaNCusqE3eSzArW4duClDJNdxNGNunDaKK4vGPDnpmW7snnuCQvlx3hETPHZsw+V09jvYAMm&#10;+y4yhWkLADmohjPV+Q/88L/nYWDSyZAqVUgUUqujAtZIGpskvEXiuJHqk1QtH4+4N/rsVz73m8/+&#10;6s986sd/5ZlffN+bvuep+86XsquX736ZbKqf//WftBPGW97ydjdrRlKnZexKSfEQ5DqaxTMnH6zV&#10;jmOmNsAMHHPFGUjyKlZuaObGiJPMwvnzD+61mkw5CsUG66tWW4UljXyKFQZiX6xUa6sb1SMng+5h&#10;5/DwvkuX/t5P/4fffemFb3rv+5579TO//Lu/hXG2W3T9cT9OkdoYrczXx2k/GejQO1HeEA0esGRy&#10;iH/cJA+8yBrxO9FOOpy4K+v4hne93f50sFrehGuEiVW9enGndcPIFPaHN/CeYBmLxKPIHc6LNHEn&#10;zrycMDHrwIcb8HU0hDkxYiTBpp/BeCm56O0kGWZGplORVjkYY6Bz5NjJQrYeT0Ju4nwI/O7lkgXa&#10;9FJkMLcjhgx0B5dTM0fkpz1qBdeal7E6WqmVA/TcjekAMw0uBh3I2cPdPegreRdRLz4jNNyAHPj+&#10;MXoiBoeJI83qrNNtBWkMGscG0apM7wj5KaFv4WxicMwYMjGGeE4/VnCl9eWAgNzHcqJ6RDYEHpiF&#10;t82hIbtwwYcVXCnGrlPF90XGW1hYcYnGkwKH1GQOf335wfRH+Y1wncouA1DGB1E+A8RFnniQNu3y&#10;2jl/sJdL04alrx/c3BrcS+3BpbZIl3DTJQg+xY3V4vpxqKC97YO/8uf/4nrlyN7W9Y43KNXKVsJm&#10;NdPm1Xre3cvbD7/lvW//xj/xyd/8he3O/jsef/urV56nBsCkEaPcl2/fePsH3vXDv/oHtG0ColA0&#10;c8YYLlM7HcNs17yLQRTTXmV2A1MR3qijn4EOejEm/hbDaUACaOmSNfBPkfrbMguipp8HRMrYqHOo&#10;TshsgsqyPOPy9MFI0N26YZlVJUmDwcuHEou6AVryh6on9i43mfl0D5tn156iAFh3V4+vrD+wcvHK&#10;8PWHzjz82IPvQ6zQ7AxwHOAWKJTLLWIDuX57gHmZ4awftLsYwvQP7lTcoiXQPZf2gMsIJeVXMe+Q&#10;gcqcjPO5OHlU2yYhXvn50fXC8194bdaCbQmjgQMVTnQajj1YrKQ23NLz0LrgZkvMKJnpwu7ivE/E&#10;zqxsQCWfUJMXk1alsW7PTcRkY6bPgnln3rCXzdZZenDgjTyoJBRMBvgj9GJzL9GfD/LKx0H4CNk3&#10;A/7NpUJG38H2Nl+BwOMAtT+pqRgVUecZTL3oyvFOpF5kVodftQpvdhwsoNqRtUrjJJ1V0OvKeQet&#10;C20afVQaquvUKTYoYBkphP0OfdcyxpXXVMfsnZkAFaEPTgCHZmkzpHubiOw8qiyWJ3AXe4beg91C&#10;3bFUy4BKwPSAG7rk6OmBSpBN7xFzxuLvIzYe3BV4irrMGBOD0lDJiQvKZYcHCrQZ8uABhago+B0c&#10;bozHldqqS5K1x7EIDzQC7OETYhGijC5ehOqOHOoIpEsiPevEoN/Lwp2louHJYQpKAZS16ZbgLdI/&#10;imkI/ZQ4CUVR0S/K1z3GP5JOHliH0obBtUTIMquni/ag25KCyjPnEyqVc8qxkYWbxE9mqr58/BKc&#10;cWRBb5qJLARXAkq7MfYhJS2YO0hhHfbhC4LusNhAI5nX4YXL5If6kehIueczq1U6gpdaMPhLRn0Z&#10;zoeDniJCBbAETA4pxET9H1Dmz+Nh16rWqLpTacCmbBQGbqMhfQo0BrRD8HFgiptFqN/UIFzaYEQ5&#10;k5gi9FsElougPBmHNNbcZarb4FpyAOHnNYdVDSVAds9MG0V9lfoLqqi4j4K/eBHqFXirS8KMsE+K&#10;P4pAmLQU/5xigN2KIVV6Hk9GDRklv2A2MX1HMyz+9apgCHJiJk2ElwgEkT1CCua5yRuBglEqcUUH&#10;K91+OoEKzLuFuQ/IipqUR8L/AhoV41QW/AoQ0fpfTFxcOJY1bhIrWCnvl7Grahgoa0HDmUszzlWg&#10;NJJo4maWRqm0jg7XwZLPmqKkjOed5NgSXpqlNipym5tpSmoyfZJoEiADI1eQdI7uQjZgeK5RYOQX&#10;pDVLNc/WwFOQCQKe3VCisROcEyWPR2FedihLqaXUuQUlu6BHiTqTRDdrneJzntncGCfNVnCDiLJy&#10;Hi89IsEFNvrt/nDRy5m2nga+fCYjTRnN4ujCLUOcEdNd2PQI1iUhQwmXZzEvbCuFuRDuKD5degFv&#10;7GGhYGLKziuRhG1JBJHbiqgZ8s+X/an4FwgDM2IzSYaIUowBOs8IPN6ALMPKB8IyspiWUXNScplQ&#10;faSyWxrTqr1AvggsR1+JAYtOO85W+giOYTGVQoxYlgatXJGaTmRmH/47X4+h/sdf+plUPL51eLM1&#10;2O6Pu7E5OVo7GXT63OXgbJWVGo45rXiAZBkN7HwQH8nbO3n/zKK6HfTTBdZtZtb1EiRYsy9XTGjz&#10;FMto/CfUYXTfmAcO+9R54Ha48pDzNrOzQxzygDdN5r/JkFFoYrxSWrl79+qR+89CFWDqGuLqjDkl&#10;3C9cz0AqJ7OKgdH0xCZZWKU31txAmDY+kyBquG/pDGFpjpO2UfVysAMz9dFqNjVyE6XRbKhgJSVD&#10;pe1Cg8kL9QEUJjJlDLOysXmePqqIQ368b4AXI76hlM7bAG/GnHBb3qziBCkXVo4/8sxXft/z4iMr&#10;x/cOXrbKjZhY53zxyrXXCwWqbgau1ixn/dtf+Ni17m08IFC98bfd1Kaf6SQsIAVbX4QcSm+6KCzp&#10;+hBPGCVJGqP/fmzz5JuOvyUmUDtXcqubZzdqD57+IPsjGaFnGH/m+U+c3rzEwZMyhZMyI439oReO&#10;y42NUqGIx87h7r70g45JzCRSQ0bCWiKclSPvhdc/Vy2scf8ziXaL2ks0c71+0NrbpjB46KFHH7h4&#10;4S9+9Ls+++qX4v7k924+c2LjHPrAY5vHnr3+/AiiwixdsErt9h7oDY4cuYXZDJolFRAJe1rimObg&#10;KKaLeAmW8uVkAwVWFVqgYawX3fXtzhY3T9k50x+2DCP9cvN56ERIKa2xXc6ZnIPQ9sKeF1PEplQ/&#10;Q2XxYdHhLcu94xAEYzKcNBPOgEjZnJzj1HpS3C7TnhnvcdQWE7lB3ElHs0a5jA+oXa4SyAdvn7EA&#10;YW71lRroyaB3MGwG/F2OxKAzau7vm0XWVplxBexWkiA7cSfpYtUE/CxXTnmrEG4C/Iq+IUWbSMZZ&#10;gPppGI2/94PvfOH21ZSsDEE/4E4Xep2WzERyMKZtPh04zsCJc0OaBJsnzW+cBJSMJi0n+13DCiKG&#10;OX8ZUYVi8oGlIDWVs2CJ05wNnBslfAaqRGxTAxmw1VEyYJsxmayffCjutDS9IBKeikI4XKG9e6ex&#10;fraHEIRKcDg7GOzQD3DcmTPbzRRogt/ztoc++k3fiOsIGao3X7p6+eCya5b6US84DD7d/IMjxuo3&#10;fehPOiuV27v3euMeuio7t2bPSr/yyz/51iefOowGeScTGrM/9YG/+k8/8fE55gYJkpuwz+TuSTFI&#10;pT3jpjI1HQIHoXsH8EzDUVZXvhyxYgwC/MkEX56U4tWDgaKGaIv6yXd2i0x+MJQmPJhpi4RCWJuA&#10;5qEj05Gdra9siNsqAnNAgMXScpVWAZpJ/Nb7Prjz+pcRKtGQ9GN/f3Tl0rmLTz/89F6vW7M2Dva2&#10;j26e9nt4MAQlzIct6/rNFwiOOFo/crt5te97q9WNHldnAMg5La47WUgTFCwQaKoMh2BMdziXTUo9&#10;BrOsgSkZ6dOIbVcMoGXPWhVU5MC3MrDFwRxzS26HpdEhRrosstqjxxV5DfmaExoFEVYDHN79EM7w&#10;NJhVC2UIfIzF8DDgVMayYD4acimqyWIoZ9QXkFjYuxzvziqLB+ZStbQ5Dg/xQuGu63XoqPGwk3k7&#10;KJQ3QBE14y62Sgy4aZuYhoH3gEgoeggZbxozUToHhlkoptNAGvKiCwM/o2whNnqfW4OjUt7d47Dd&#10;O4xbvbkMFwC6UkEOHVYfZgnMgdkIqX7IX5G5JCgS/lOUe7xyQthox4GeIGNYFuNboCLZPUL80LEf&#10;KVCe+8jEkx2ytTnotnEZpR8AL+HWVP3CAIpnLl5mZgZrQriYVD3zsSdLNXi8o4HpMHwHDQWEMaXB&#10;l42Vxo98AFEHOUczkneIA4ogNwk/BM5Piqk75EUucL0cJqkUTDx44ljhdMNsGGvQzSSU6gVapOIf&#10;+AxM6wGvmaoTQ4dZP1CoWH5QRfV4k8geuaojQE9mhapDJQZVjCa0LyIMIHTCpMdsUplYOOhhTDqZ&#10;9fleHGi0rMnaeNYeMlZm0RK9x9Se5oHeh8+jBkdgIBZLhGiBtFlLdY46W9pMGiDljYv0Tkkrx2DJ&#10;vMDFy3XpY+YkAtDtYiJrI/2ByBulY8wvTWc1DlrZjIM8jX3Hp0UiRwYQzA0iWdDh+G0fgTB+CNRj&#10;dgXGHl8aWHbESS8HMXLo2bTU9YyHiQjIEL2DRegyoBbITagJgjjlLiQ4fykc2cDschnOaX6vFg67&#10;SVYhWwp8Wv6cPDcAFsb9uJIDHEIx0XBaeCRVG2QVtCBgfMjw5g59A8chJyckIYUfyGKCCpeSCAUV&#10;BhRaxiDqqvaIllPFzzrQdBkcHDSYmgFqpv7/fCF5MbOdgJDFsE3jt7UceVE2YMvgDTgwCRkC09WA&#10;AChIkCLr72sIvagaIm7Y0D836vQ0JGPB5jRzKGUDffkZZT1nOqZaquckC6VDE29JNgoMSXjCml1i&#10;uooZu/JwmQpwQFqzObsJf67YHwcI3Sioo7JUCdlhwFDdWwzxPJarxjgOormTN+NosjIpZ9IFCnBc&#10;MBj8c/JYGMhUFKE0HneoIKlt+RrFYqHX3+O+ZJFQtiufb648O3YDL4bEcQitsOS8Qdd2bMYNlXKR&#10;lHO6OTkeM3FAVweNREmBtFFLqRfzFpGFRxlHKHqEoQ+vFC4nPFqiqsDkqStld0u7xCbRacOSk1Wj&#10;ifBAFCJwc1BL6aYlM0BDDCzZn4dAy2D+cm5JEDcIUMSlN4aH+vWZUr/1e3+QL1s7uzdpEwQHTudH&#10;y0ecMabgxIIhDAwvd17rDQ4Da5bdG7rz/N34ziiZ8uzovtnmwbQta1yKVOZUNNCSItISYDOlZ54g&#10;XoQPTgdRNeYYIVEaQnvg1lUlnZ8NvMrq5vEab91p7m8jMN+/ucO5XrZsVi6ByyT9EJAyK4qVng5H&#10;iF+8wSEbxe+1mcA4RTeY9/p+PB6gDDBhuYKVLalO+QmFYH5aMYs8qIrdCCbeOpPNVMkpUWKzz5NA&#10;HjFkynQJi30G9MdWNtYap9reNubzPLA44SdxFaYFYIUlp2hpiWjKZIp2oZDt7+J6XzEaRqWI6Xwc&#10;dtKjaOXIOS4FsKNz5x76F7/0zxEsgOVPQSIgUuEayxbzcRvuGxN74ozYuTmgMnY5e7edIKgeshPv&#10;+w2PvfvBYw8dPX/f3b0rTz3w9CKcHlldO1oxD8l/cu1X7/ZO1OrdaZ83iLFntljlmE4ly53+FqYz&#10;BnbQcFIwVwvmoTfgVGTHstSpVvkvR9dPm8USM74UA8PptFAo4J/E+Kixvv7TH/8Pj557jLiB9dLq&#10;l7/4fOlocXwQc4ZV65Xm/r0rze1xMgdnALIM0ypakP6kX84Wy1apkDLJ1wSkBlsCL4HGAnRgFdZr&#10;1tFuf38wxaEmKObXsWtvtvaomWD8luz1UWvUHu25ixK2rB5TcoB/fKvZ2dwhUz+BB2fMSHMOK4p5&#10;L1MautMojEigmRLYzsLWEceRKAa0xk5mar14pLXoNjCxPbLBcJZieGnCx6Mf73W2CrkG6zYcBSvF&#10;tdKKE7fHZLmEDOzp8e1cOPA5M/AJ3R/gH841TuAGOWjquuH3V0tZX5uHvc0pzXfnlkG+kj29Udjp&#10;HsLeoWoSgDAKZ3GcqVhsMSIg8ICVsgAl4cKgCkDfBL/eZQKH/DCbDPI4x4oEJqqu8sTZ2OqboLoC&#10;Y4h5x+2hsQ5tAOUsl5xLP42Kl17GYtsnSaLsMxJCxgMB0cTmJAzgR/OLNo4fubV1vbFRi6epdgTP&#10;olt1ytRxrOHHHjv3pz/04aceOL95ov7Jr7x2vLFeTRcYj9WOHr2ytbd7786RY6evv/j8pUtPvvDi&#10;Z/70t/6vn/zdX0JKrZJ8Pvji88+3B90njj/9vr/xbb/5mc8QNYdZt9hmy3MesEmaI0o8FKBUQqAL&#10;3A6TGaePLgmiBqSlYo6iKB90TPGwSc2hawZWBXxsspHJxUYgRL0VdKlQIIVRLxHkKFkauiuOvBGm&#10;PFMafu5WkrngzTHs5UypTl3mG1cufw7Y5+SxSzcPv3pu/f7V1TKz5t2bW+lKsWGUHnzyzVz9RSx0&#10;QqifWF3V+nt3hiPvlZ0rK+XiAY4as8Sja/cdXT/aax3SX0AzS86H9LtQ3BWkAMWPfJBUtHpfun+A&#10;3M/eS93D3e/wJVBV1jxNEBJX7nMIiug6BCoD5HPdJosJd9VFWMLlqJpAmph43hriTz4tjlwSIbDW&#10;9xlfJ7L2JgiE/Gx4CIy9uJBR58yS/ihxuL9TKsPuwv5JJiOwKTx8rzBFweKAS7sIsezQNgqUIr14&#10;DwS31tgwcMFkukzphSaIJyVGl0j0GFsymTWpe0CDs674/KA67CMU7xxxzO+5QqCdTH23XGaiQt4j&#10;Ui2I1aMFzJcmPpk8DO7hw+btQdoLWm1ZyZFNT/WJ1EAqYsVOSojDz537zLCVJoYEKmCDo2OR9h0h&#10;rQqpIhHZvPAFDb8sIDjkJQRmkSYj3weKxmRbxFJRPdAIMoLjyoP5BrOZ3o/LXaGSikcHdBHhg7KT&#10;/0/WSJj2c/6IDEGByqhYegZmRZZPvKrkGrQQFOYyKMMWVOgNHPCInQSMI1RPWcQ0TgArioQlRj4v&#10;aQLK1DhE1yfyCQtY8kW4ncKGqXrFk0PrQxWgSAAUNhQe6XzFAPplviTkGcMnzkbZLUEtRlAvi/K4&#10;zaidyGcqQABEjjMIbGA1tD9wiGkAZMYjK1NRd4H2WB0YURr+sKkqYeEpc94ksJ4+mLsf3x/ZusJm&#10;kl5eJkZy/eFhCHjFcp8+j5MyVUBsk8o7ijLiK8D6wH0TIBbyFcb9cQwTMpUoo/6mggpkNGshn2TM&#10;BRFMtEUYEzHgtLAz4DGKYMw+wYD1ug1+IYQWNPZykJS31AioFcaIXE3lYaZXBuAKh78ItsDEgVqJ&#10;qoCehsKPEbkE+awkHi0oLSvKFDVBHAYKPs5oRv+zcWXjSDDuLiF4ak2uPP4e4io5mS05qBT7EP1p&#10;d6XBZ9CyNPRVxDIts9JFNYHWkB72gkIbeI98D8oVwg6FA8PCkt48h9xboTNohgB4BYJh08bRRQix&#10;/J54GA4fjqF5go0IQ00s9QzzuhKo+mjii9OaDLjG+ZEIBzUPo39gdXE4KrxEnDFRm+CKiiKmG3My&#10;gxhWoOjPgsKMUnmbKzQ5KhDNkMSQBIs3/FuM4nGau0mIJgsWza4ZLJzMKqmNGPXyablESGK3Xbd3&#10;GLFbh4N+wbVppWlL8VvMpV0eHy5OkBRcdxUImUmP4hjoscIRi20SpSyC5pYWs2DtWPxp3aojhFmF&#10;ZJGmTDks6HMkx0ibiDkZYeHLBGhXAoYfibKiJhlxrly9uK9B01n2fCn+u6gCS5Nf3hp175hpg8av&#10;EJSZ4PLGmbwRxcMaIHFC6wW1McNMxWxR737kox/+Oh7qxz/16/1e86C1pxlaBgPgqDMbxCXqXYhR&#10;k7u7tzH+yiYLOPJdyDRuZ1rk3JBhE/Xm/aOcv+b90Xo0HIg/l3HoIFmCc592ipU3raVK/rSfjOVP&#10;gStomuoDPWJ/CGWT4wz6ZzwKy0kTHT6YFTbaK5WVQtYCSeP4ziUZn4yYV/oeqKIVYhYG4BDweD3C&#10;vSpWhQCSwdjLM6nEAQKH//HAHeBqXOEMn8g/JEGpFy5S5aJ71NooYJg86VYqK743IcSdTQp0ebyy&#10;ca990KhXySymQKmsnBn4O524hVFHNM0WXAyAuIVSfnqxeeJ+kG1Y6Ld7bYQ4zU4LcT8rrFpuYGR2&#10;uNN2zACs6+GNwkd/6oc4VdnLNOf4neUnhSDVpQQjRzKuTBdNzjKDmRvJZJpxA6YOxE9NW7nv/c5/&#10;Vq6foCN3i2eDoJct1P3eNjpcsLzRJPuGB7/hq9i5vnr1YH94q3U3PRoQJsVPcl1zpSFP+wVUTzwX&#10;HB5sNhhQpHCULAplczocH25v2bUNZkl4chCYtHXrGh2xY9VG4+jpR99YrrLDkVk3X2xdf/z8ewi5&#10;7bR3m173i7dfBSjLWWIj1DO1KtwyBNYUI5xvwOS5DFnn7RGZQBLSGpipFI7CK5zPA95OqVQm75lq&#10;mPEmdo64yFXq66/e/sxep1msrzN1nXfFTZvRo7PDaWTkxg8NAgdig4EERpr4Bs8wS2LMhq42bXj4&#10;iur7wrMRoZ6aljc4Hfojky4+3Uq1bLpT4CxHNCw2CD47JQOGaHZqz+Z+Lgn2hvkSsu3ZLGuQxIn1&#10;FYeHvBv5kOvlYrfrV41GdxyixlS7TUu9AD7SuE3mGskhBWM87EMdP9hqf+u7n3jh9asUJDgPZQw3&#10;TvXxpl/GcZBVl8xyB2H3D30V5ErEDsXMcEBz3DNXlDRC0Za6uDRClWhIaBjqJ840ulQQSbyRiTsD&#10;ltXYGQaF16eQ5cxH7lA4cg7UF36NbVeBdzAGxfU9Y+Zfv3frHW/4k+32Tq/dJm4DA1Z/OmCa68/D&#10;D33Dex6++GQiXWjUTjU7V1+KvU5nn3IBoL2z1Xzk3MWbr72cMaqgTobdmM3zFx587Pd+7Rc/dfmz&#10;9z/45PMvP3vh0qOPn3/i5248G/YA4xp4IQE5p1MMdCCLsuBYngiJ+gB0GSI3deJwh3Cm2RMNxeSV&#10;J0fcSQ85OTF1s6kfB50xMX4LxDJgk6i/ofp3QKmWhxqMTkShQk2ZWKKHgEq0gMcd9sG/7IJF8JLy&#10;TsPpxjh79+brkM5PnHxg7+Cl3qjXKFR2x8Mbl3cQ8l069aAIFd748HC3M1DwslOtUCOgecjbRdwF&#10;TzROh/H4kTNveOzhp46urG8Nry10x83ytSS6Bf586He51cbzQWpuDdqjpBn59pBp9mb1WPOurk8c&#10;1tB2gbsAVCkLVwRaCMY962K62qhMy3Jl4XBD0j0eREkwAvm7UIIgtUjYWYcLKEO3okxxjcDh6XHn&#10;MK5JYrfIk5H9Dw1KmV5gisyKYbnQ3ZU5mSBmg8vXKDCww6B15Hf2MM3DBQ9yJwUUFwmXb4hVss+k&#10;JlGsbSDtx9UlGHSBXrgtkDNpok+6HyJb38c5oZ+ITHzijcT+we7IH4gqyv5hCsgKVF4akXaUKry1&#10;YSYmdpCBpkOKxCgM+fsM5alPY5M/qShSrKwmGpvCqArHXeyOkI1rMksVFUyJDwWgp6AUkqTqjDgA&#10;kL5Fwvd6oAB4NNHwUF5l4EXx+ylEGcZTCixNbQQx6nTDy5UlRCh3Kuh78rBDyAx7lOYNSA1wVPGS&#10;siSimJAMgD6JmwtqIA7bFK0A8dRW4iJQH3DJgG5SEjIwFWGBcgRvecVKKO1mxI1GoaOBDfNqfhO+&#10;ojDBaTvFPZVdjbTT8u5cytiXYm9+QMzclZEcHYvgt2XtLR/VYAG2yzMKIVjLqQr9IIUO3ANREBFb&#10;02XKBQkXacZDDIioUOXUyswKDqiozEh4ObGL8JfSrDHG31iWYjhF0ZgGywcoo/xmIK7LihKOhoFS&#10;UvpLjgwWpfBHkGmaXka3fHBpvE1WOKfcSmXTrp3C6mrk9TEUxp/BrjooAiQ+k3sohxytFw+Cfow1&#10;boIRSmwm83n+Np+ZJCgeqMQ0nGr60EvplwxxkcUu4DbwZIrQOSTxpLKHUon+SpCzkD0MIqAHLGFF&#10;Cmz6Uo2YAReogWn+YSRAC0KsTW1Kk0JxJd4tYxglq1KJ5+R9BhdfC0JSOcHbMiGQLy8USHo+FfqU&#10;WYzwJ2i3+HnwIBRGIcpQAut+fDMUHQrVCNAcohTQBxYiGDcrLgsHWBndR5BI8/ksBQ//l9dEmSvS&#10;MA0JREXITCLrQhpV7hYDi1zBgdaZTqP/w9BXqn3GKEuHKYG+cr+CSw0pmZs4x10GWp+nXqOBobLv&#10;ZtqALryfxayFDWKci3I2pv1M56DyjRzybgZVvl+1WvJ6rTjPxNGjyoEyUiiUx+Iei8MJqFZrrHrE&#10;+rBLSJxW9CdwKVTvqWPx3awYoJAFoPw2/g4Wqn24HAzEeIlL5yei0ZazfWG5poRpdE9KH6DwRp3J&#10;a0VhIlY6e0hbR8xV5TYKz5a+jXFHj2kT5bbMltNE35WEXZKjYco5kVNQLfeIYTNMgIkstAXIQ/bG&#10;tJXThCaBp7j4yN/7+in/X/mBv9wZDjBOzmkSYwPQ1XO1kR+2DvdAhUn4ZlYCSE9vfjgZBr2+cuLg&#10;wrlZkp1FsSjbF0rHzJ2oOesy62QcR0NkzI3zmerxtUtYoQQW/VnSku2t0mVochniwYNggsysMuwg&#10;iJkXSg7Ro7hRAgBkacOZcc0SqC/QxWEtMJx5TiYf+hDdKI84kwzu7erqGusGahfl8DDYyWB2kmHX&#10;9KtOEdYfezKbqyK7S3hzYs05gwma4HHe6283GqugeoZTHnZa3bj7yt5laF4lk4Fac33l2JEzj/ud&#10;3koRM2qFxEEw3Vh7OO1mDrotqPEVq+Qi3MgpSg6nZ35OZ/fmxrENOgag/5NPX/yX//EHJ0Ca+fS8&#10;NyZ+eQw7FpMUiDZMcDqjOVsyP68l1kIrQDUlm/cokTqapeH77m/721bUSpFrnx5vbJ5o9fzy6pmu&#10;34EI1G+3GUcXLHuUbh4pVApG8U6z1wvG/+XX/u0oahL5Ut9w1hpHQT58bxh22/R/tpUtrdbbTY8j&#10;Ks/kEu60iMhUNRDVC+vrTH+6MkWmssdM0gvu3T741B9+gYr2zp0b9E173T3eN5MYgoPobEhrKRfX&#10;1CRHnDUJP0Vf7VM4sgYBVwp5DFA4lJd063k+mHlQx4wkPK2Inh39NuM0AE6EKGQTd7wdCKgEPAAb&#10;E+oI4GEmkRr04B0u1bZYLUJCA5HO1Y01+Mc4UgYIHXoEJ9pcHKAGEDpQzqFgxzAcWHszPspbOlE/&#10;jtVjc3K7kdsMDLKXCiHlq5Ud+Hgag7VIT8jbBLVFKWIi2TWtEDaXJJzMR2T7Ms4P4hADF06JPLcr&#10;wyyIgER/KGVe5kgwQzjYp93+6EjdudvuUTljxMHLon9FvEOgiVWyxLOBA5S2+V4O4a7RkFYffB13&#10;yQXCLT8aWCMDUZcEpkSywMrOY0mm4E/55sh5DXyV8SMTOpSuvJ7JkEvfweqEiwrJrj9rh/4Youok&#10;7uHRpHYhA5dgdmrl1LNbn9t84NxnX/8iSPMkhYrH6g56dq3wg//w71sZdOX6z9OPvOVovXj8yPHz&#10;jWOx0b+w8sgXb36VoSqWrB/65r905+rzT77r7WyoX/6tXzHzmTc89KbLLzw3HAbf96//3cd+/uOW&#10;TfgGHmVggxTW87B3ANUJrpoiFs0adfPXiGIyhdKxPVhggMh3wRIagpxMybk/fBBpxmocl/MRhRf+&#10;R0zmxqVqFeE4hIdBgMOYKi2GfdKqo3rEukh81xXTLXOL+UM9XsZbx+217ddvzEpW5+D61d2r6FQ4&#10;x+fIVdPJhy7eP+mGdrVx9dXnmtG2nSoQUwcZbW94Fy/I9v7WnWETJP/oqfMPn33YLtDoJrZuXs8v&#10;SuDiWUxJGfqK7s/BjvSSseAY2gXP6nAxXbXsO/t34i5Qnp2AwJdxUlirAfVC3VO6TX8x7peOuwjF&#10;lImjaaXmechbWOz6sRViBHMbZzbMQRFkAjM0hs9usUjrDT0R/HVl80gO4DFaaLfiFcEKxm4rwlrI&#10;4ri34NHMSKnnzlB2DhVqMDrwMe5MTgkSw4gNTVh17UjodVB3T8MR0Y84mMrBKMBSi1WMCgNMRSlV&#10;lLy5XCWNupRRPbYbbvlwb4ubVeRNeebYwsum40K9LrYn+FAmZVt1uXNa2HTrSuY7Kr6UuELsg32P&#10;DApMwCwCWYI+1CxkmhwUtBKLohpcBOm6vRGhADAqZYYrXS4r/rhFFYVSg8EB8xkq1jRWbQqeBPVj&#10;a9DFwbAqKyRRBvvaSAxHEbJRJUqiZFVR7coYF9EPWiEJp7BVBxad2yUbWBZAhqhMmOgCA1SA4tYn&#10;wyE9Ac6gZQqvQDiAR+V0UtJwhDkaaI9CxRPwd/AHS0GXRtLGzFeuy0xa4dzwcUSqVro65RSVBwcX&#10;hwQDJ1oLuehjLIK/uGKJ5Bgvj1XKSPn5EG9NAcsFLjQTu0Raeh4dV5NcYahr2VCcJ3xeigU5Aamk&#10;p8aN6RzYRJqSZrnZWKEhWV9Zmw1IYMUCFwKivJhDkWYCBYgKhBklygCdcnHA0ZG38P0IZOnPSoww&#10;T4XIJMpt0kkevdQYY7LjBfZqFSBNEUkiisiZktE1v57nTjymhuYcVIKi6ZZwnYiWKTQWlY1qDNK8&#10;FD6qAT2LyDYJLuKz6quD12JTSo0rmoWqR2U5gQ3LeYELljMY22SWtI3NaEFSQHAJlGtUVvoWS++b&#10;NMifqk2Q52VEFkMaAHKGy0LrCVmgodIfBBCQC4PkmsAXHK9LqqR4CigPIY5kkwxSygSPpuF0EB7D&#10;2ZmT5ICaQosBisIykALtmFYcjr8jP5/HBY/yVYMgBmkjj1aMwpqqMjW2liwR+bWoTqOfVeIvgUT4&#10;i7QOjcIGJxiiN90PvFaKfGxTTTyYRtBguMEgDtGGZZbZUuwwdRRrBS0jijmAQbMx6OzbZab8md7+&#10;ZYgNx7PHvKFgGISf+HXKrQ9hQyWzunqcNox5D7990OdOnwRBp2iZHBTczuLIpBc+uUELn/pk6ENc&#10;JgiDZQsPh4qVKjIben1WvFWsY1TBRFQGUwLLQQnQt0BO0jZQOOsIagoVMlEsSkekgKUnwEmWxlyB&#10;wgxDFbDInmDlQNzHb1ZSPbpuinVk5lKsSdohvRRdHSeZ9pcSVhWUqqxX5iMaSckW7Pv+3tdjqP/6&#10;R3+wZjb8cFgulKmrsfECmYdTDB0YhxFvODCmaXo23CQ0O9YakFeDHIMDHDGS5F/dSQ7jRnpzaNfi&#10;9BvNws3bfslLTU/UZmbCJI8nh+Mac2h6KA4EhKwIeElLz8BipN8rVcpVuziY0dFz96hwGVkw0SMM&#10;tMIMhEQStmxjqFWEvQCSEcwWnbpdsTc4y7hy7g63i9VSDlsxk5FBDEuBY20U95YPJEhMcpt5OoyF&#10;XcvP86nLN76KI/X13deHqejSsccOogE5q1fvvrq1desLL302X0/dvX3XLpQabtatnGb2M0wZ3mLU&#10;7uw3D+/Sn24+/l0HW59303iuqE1lS1KhlTAD577KTp56z5+6/crV3/r9L4x6AUdhmsL0EJSUqcTE&#10;OlpKHprjjUXSyy46iME8BW2CofEHyolFkyj6+Z95158HI4QrsLfzcuX0Q73OGNSQEY5hj2ultb7n&#10;o8Ycs9QG49t7r1qVo/7hzsW1h6E/wRj71V/8pT94/lMEhl65/uxXX30OM/jusJdO1J2yqWGpCDrj&#10;nZ1tbH1okc18Fv8odnC1ing9e/XKrT+6/Oy15l3SPePDJtTDmyG+9ChHsM4qBl4vg1vsOHWIU0k8&#10;DGd+zV2t5iocF4ZWGERJE32BY1axUex7GhHCrM+mXIZIoylBBjJXbHrbwSLY82D6UmrBlqWj6AXZ&#10;sJYt8w8CxkCwl8AP4oSF4oeY6FwZF8N+kvNgDP0UqklpYyOcw9WjNpC41EhapXzhySe/qTpx6/X1&#10;U+WLQDcbK8cdJRvheJHqDwnpzYTTqZsvMHcswiFjltJj9TKkijikFSWD92QaollcxlzHsQf7M+qN&#10;gCXFQiNJomSxaimnQt/PLzAth5RBwbFggd1rtVYbpTgA4EUgOJ+jOJpIGIRKl887Ko5TfW5wCxhG&#10;Vqii/mvSy2XHSUbnBrKAUwxTOJL5GDtyB0n+CBRD84XYiOkNWhDctekMVJowClSycYborDCo5Ijd&#10;snozj/n62c2HR9CWaZHxLB7Hj5y6dG/rxrd843d95o9+207Y2BxC/9we7fyjv/APuJm+VqHyn6ON&#10;wo//+sf/8y994vKr155Lf9U/HMGlfsv73/vlm68MDg8vnnuabJ5f+fTPNffbz996NlnJlEtHPvPl&#10;Ly9gBFtuKutgaMWtAsuUd6EERc1kgYz4r7rqmXwSbToJaNNBCFCwIFWBJE+zwwSUswrbZ0D2Ntm8&#10;lqXuGQ1aFoMW4pUExFLdO4h9U0kiannaWKdRtTAGpL0ZYFYUjbj/mDuOy/Pc8PZOv4M98rVHHnj7&#10;8LCdT1eH/X7NqRw7trm/fW0wHH7uc79nN5zXdm8tJoO93Z3N9dWXXniuUW188lO/WCtvvv9D33Vi&#10;80Q8wFohs9e8B8PR8+EL2FOodcvbRqovTH8Tvp9RQdofh0k3fePLt+LDah5BLPIK4CGczZZOQXIZ&#10;CwOqLzxHi6dXdcNCpAMuAdITw5rxpmBRzrrzpy5SsedGTI3RlcNNnOfqm7MwCPtd2u9g2PaHvPTc&#10;cNhFIL+8zLlkXCnOZsEsOqBKYHlq+TMzs6GNTogzRudEP1hx6kQq53HOzToHt14r1VaKhfX+/g5D&#10;zIkfYibITY0Qg7YO9UTQBHoI9va3OabGkNwVKbzAGDBLBAuaSygps8h2XLjmgz5VDskWJW5R6oQF&#10;A1+o68oXkq+dIo9w4yQsghuImTxUyhy5UEqOxBCAk0vRHQnODIbG1GYWVayE+PMwRRbUKOTQkMON&#10;NMDQH5dozzyAb0rHaOEdS0Upt0UQLEMJMZTDlk36FNUD0XeYM0AtoIwW71sx3/wgmHws5jQwncLG&#10;x9A3c/81PxPwTAKsqUlKuPxpkUFSkszgGTNyFVoJIIcwgOABYH88qOQltKALhrJKH0i5TV4Ed9bY&#10;J3ZFUwEFP8LPjEUzlOaH8DK3CLbKV6DGMUF2GZRiAImmhJOd0hNEkerQwcoAhA3eJFsaogIri9eH&#10;ipl/glApXKZNxhQKatx42cS85x346qDInPyyTqGe8AOuOopFTjw4IQRV8AcAICm5RSTQJIDzgE/E&#10;iUSFBkfA5ZSW9iWfCQd9SgE4QiC4pmlSzfMW9q8eet0B/affZtqAV0MSm3N9ZqAABp4+9RdZWVjT&#10;sHxsdqFZ4KlO+SGangu3kvZJSfTGQr57kDtZGfI9UHm9VNODOlKby5KUFkOqnVjWWhSV1LJKS8B0&#10;D/gWfVWCpkLANh8b1IkRhVIMyOjF45IyHOCL3p26FnBaBEmB5ep7YA0DQkCBEkoKi131rtxeUfqE&#10;A5kc5WCg0cMQey09jkIcMtN+u8/ZhVxargXUWHCTNJEGLZ9CmKOEAm5R8C0f2wKPotSlEo5HKcYI&#10;M9IQBEWP5aBCYTbJjHkmTH35jHxjCG2YE9OyyiBtAi4FCiV3X7YHhwX7WV5oFGbq01L+pCsTBN47&#10;p2UNsv7cv3VjdXWz1dy26M5cC4I2g+R4vruavwBKgbcMieIQD0BMKR6pxUBSswYe5QwQpKCIoj4g&#10;F7/LTBVLhRJGQ+TVYAMsU17Md/meUBcqJTp5Etdy+OiqguWOwZqlCyDNZYMMl1WkdkTWvLL80m+i&#10;ngFjySOtEVlCEcGIARRokI5sPzOGnIDOSsTwLNaNSunA6hV+jJg1ymJT0ptEUUtOKi07j0TjAxYL&#10;HCaae9o8SgVV1OD8Cab83/d1U/5/+7EfDqJ+HuAZAkWOMHXIi6yvmITyrjGsjeq94QE4DpzddAPy&#10;6ATbYso1WB+TNiKsDH4lC3+E55RRcwtjCwmoIcVmclE1V1rBpGhgvw6Qj5KDepGVQlwFLzpXIF5y&#10;aBKdrL6WfT6G+Qq7lHqfpUI+03zW40PDccGYJ0oP8VwNpuirsAPHQNmo2harkEqW2xrrfI6AwSy2&#10;udGXmhOKP6I7aVSAQUpGDVxm//A2Pdb2YYuwRma1+UmmXnBQnQ2n4cHhPRWL48S9/sFB0PEOiWf3&#10;Xr99J5sqhb291MIkUxsuZsdre3uvJRdh0amQvQQKcnDvFWLrkQDCiqZQb9Sd67e33/bQ2y+eeuTu&#10;jSuH6a6GQLwoXIdyMJC6vFuYS7mpmSnzJqRbXMrmxFrC8uWb3/HXEJRkE8HGyUt3b2xnMpXWPDiy&#10;dgYD/50bX12pkV+VGh767snHQJ2PNupTo5ZeDOAJkxC8Wa2VVhokniQRmMBwa3q377x+w7+a7g7u&#10;7W7zgZfMx3m5bM9GUcE1Egum2YhBx5ZjRYtS3mh8+Uu/M+UAaw1faV9DMETvhdSLVgUffa6NZJkD&#10;OwZaKBr1IYXeKLIso2CAy+Y5cd2MHAYYw3NLJLjEpj0IiNTXmLdyLYawt5c+Lo5RirxwQMw5VHwu&#10;pERczK94E8hVMwgkAPwghoQ2UugEsy6FnbyYoYRS1pnSDKW4su0M01gTIwPLPO6crdcwYqrRoCdy&#10;bQJRwAGiFs4piy7cg5m7dOnjrDBgnkFIR9BMt486hfFGvmzHk4HEEszHEpNWog+AQp42lyulKZAp&#10;m4puYMwjgAkOhOcUNNpit889Ob1Nkm95/OS9/q6db1BJx0ie5VRNjAcnAZlnngFoSBVRVJzG0skG&#10;GQFn+dTMo9TnxOfw4ljCPpKkdQwHjFlRollKNtMsj/O0g1lS12Da+whTMPeQ9wjO/zCjmQPMQDF2&#10;vL1GptibDPeHuzWn1igcqZUaUSI6HByU7ZXtO68bGWfDXjtRX9tt7n/kL37/fytP9V9GL/zSb3yB&#10;Gds7n/zG7Re3e4jMAu+JR948afZvXPvqn/vzf+bK63vtuzfveFsGZNx0ZTVjt2qriIK4dCOvzZ2Q&#10;L6ygKuKYn0QDGnduE3XB4ihwX+PeyWDUkfs3R4PFQJtY7jFzGc7IirVYtWbkpSanOGQlyIJnrukw&#10;8syih0hwP06RDillFgYUY7i0gBfmYCK8CkOhltJseDhcncxe/eqzF97wrkW7U9y8D0HbIBzyuu47&#10;/+bCxqlUHNL0toLBzd71uJyppKFzb7z86os0Z50QfeDsu7/rowD+3XvXZK0+Y1/vIO/pHEDak/Ca&#10;kSIvneuROxilSJRp4Y8+sIfUWJPbNNc0UBgSUwTkoe5N59Gc7C5xSgF3+7St9kXS/1T9cPTK1FYO&#10;qhRCqDwB9+ZrxVUbpU/Nol3xB0pEYySPGQdlJXNJgLyZ/OQBGUXBZKQ9GQzxwUuJzczk2SiVKFxI&#10;SeFMn9rZfCdocStXKmWuXX9C0kgn8Lv9QbcE1wWIKZV0a8fGI4/Kkg4njpl+xH5/GPb3YTt7/UGB&#10;1AAczhFoMWSg9kHYMZ07BTMKKBQoULIoZSYznxuMc9go25hJMFURC1m+QWTAK9kb4xbom2YBm0S2&#10;oNzTVIojR2Ioy4ggS+ImCaxARIhiJSNkeyIxZPIFmZaiQVxPavbkwhLvC/94Hps2z9Jbb0SJyY8C&#10;WMKHlIsSgJZoKvh5qCDZd1mTobW8wAQSY38onxgHZgK1IIuHp8ilysyZm4fykkJH6CDeoTp2uWRp&#10;qGAcItyypfMQbM9kQ84dMK6UMYSTAFRdeAaQa6nyR76uU+lbQdmUi0VjppXJOJG20+Wg49tj6skU&#10;X7apfAZwLyZt3MUCHlW6BXxZDbJEmwUeTDKB8gZ96jwSmODBUyWrfJOUREZQAOIShKO60qrHx1Ha&#10;Q3EsAYXoYLnaKfto2dh9hKBC+KEY5wPpT4BI0OBSOUeSUSMSAZGczspr9cRCil7sFEuVirImJxHT&#10;e8BpxPT8L5lEoi6NoGwx9KOnsphx80SUPZu1loIh4coUr1OPYHfNepYqb2ZjFKWogLmIUGvLqmhp&#10;jgkupFhNMdCWUalChdWlU40peoOijYuaFywWg3pcdXvyMctaYG2iky4GtAoKBU0QCCjHFyYsYg5T&#10;20AolXm73piySeFLsLJkTcAYWlxVcVTlN8a4nzcCDAsfG8RaeVrYwykQVfpD1g/+cpzUxHFAqkYt&#10;wDskp4ALSk5njOCw/uXLIZ7ByQuUVrAzYUuKZ6HM4gtycKEczFDo83PgOufw1eDRsfQp2XlDGE/h&#10;Wycr5aUhFi+XLVNU9gH9zNKJiXkBNbQzMz1SwpWoNI1ac5jlYydZm6KOEspoHDPJr9xgAEpFjzkm&#10;Tww4NkXDww7Fso2hX2ZqRaYHGwp8HlwEo6h8xvObXGmMqwqmYvn4OjLI4rnj4QcDhCNqFtElaaIP&#10;YkglPIltpwryq/5MpLUlJ2JpTQtNJIvv3jQHMA+SLf0oFEPeFwxepiJsGHYDlmUzHP96mgDIFgCc&#10;Qgx1+d0qZ0x7X1YShkN/tmQlScUgexZellweoPCw8ZUT9n1/zG3qYz/0v5ecaonkNfx7MjgzoEjM&#10;sTp5XpuZjQlassiHwAUuk3aSpNjQMsnXA/QOgdncjDrteUGC5XgatEp+SO5ayTl+8kJ0+8A9/xBK&#10;oe70kA+fAlDLzke1ZKSbfpLDjwaNaqFGTU1+ErQN7gDiPxTDkDJGiWBEBABE3xmyZf5lbjogF4FT&#10;EYiG1CgywXP37t0jnSXMztYK6zK4XlC8x4h6JMGWEXAwQEFibNJ09YaDy61b++GOkbKghjGi3tjY&#10;9PvdZ2482+ptSxjDq3ZS04HS87bHLQLoO8n9Qr7ELIlRPweSAhSyQdlsHD96rlqu8UQQ/DuFchyw&#10;i5hYhg9eOr97u8MZNPNjmBrve/xtf+odf+FUcu2w7fcHrZGHbFva5Zk5m5I8qqBpnT/MyynCs67x&#10;+NPf/uYn3p+dDir1s0HYAZQ4dqReK1a8eLh95VWcdTPAJ6O4un40iqKVtWPNVm/z1KOxt1Mtl8on&#10;1uVuQK74sP+Lv/Pza+W137zyDNSTM0cunD1zoV7dCD1vZ3fr7LET/+UX/gO5Tc++9gfHjx3hqC1U&#10;q7B1ev3oC1/6jU/83s9sIy4adf1sQCw42KpJuc8RRzInWmvUFd6ikCoGcWAmLYoR/mNki9liKY+Y&#10;DSfXycDJF/NTMB2aw1IwgaM2tdKFcN5t+3f6/T5ex/1Z161XvemQfCXACY4AAlOQGjG2YQ/QxWWY&#10;QBSNMBL/VGpNk06aXodOjCzN4hhK57DP7X2mcGLVPVlxakXTCvyWMUvs7u5hzmhm4LIoitGcuQD+&#10;mCLAQzDc9MjvC+FIsKCSjrEyNRdZiGEhKuYwhROZdCxEARRgC3KfcZWFNELUkssTy4+6cgkhlT7y&#10;GWyQgkuJB/GgzqMbYcTV4TEmYsAwJYlYRRSRiOYR8zAFH2fRMgleo5wYczBDQCIxJbewuSEZXMNi&#10;zmdHWbfAqZ4HC+Mcmy2CgQ92amRNpOMc7nwGDcxzjOCmptwZl9YOYvmwFS0nYVcNF++3wTy+09kb&#10;xrGVcq9dvdL2dnHNDKJmMbsyzHf/ynf930AZ/r9Faqr8U5/9ncFBZ29vrx8O/fTIyuWfe+XZ/f3m&#10;0SMX3v/udwUj/5f/y8f5du947wdqfvZb/+b3fmHrGpAGvr46YEB0cUwg5yzs0HihbZZbpHhd+ZzA&#10;RYTdHI/gcAAQDIKxZMsS83BuzTy7lnvqWOmph+8rF87+g+/8vm95+v0fevJ9Dz3++G8/8wXwM34E&#10;egPcML0eETvKTqZ609hwOkOsAOQIeoVFAMK6RejVcokjJ9873idlqUtJdPXgOZoGGPzl9eNVM//i&#10;yy80B813v/VtyX627+/8mff9lXPHNo9vnnv2tT/y5qnv+tPfN2PqFcamXfEPO8wLa5WN7nB3eEid&#10;QCmglEoOz1TKGzOhm7rZSb1fPMxN3eaX+rnCGkQuOErphex7gf/RG/G3xoj8OI7TifJ6nfcJkkZ3&#10;b6UK+VhRqaSfQFkxkFXbJzbrtdkoSyRNeIBKSZMWDmt4bwr2APdDHG45kIydGjF8LumZlbqxs3eI&#10;jCydNCv1slk9Mfb3SjJx51K3bMueeFj2GgeHO8yruSCxHwr7Q9UEUFbx+mjdOTzcJ1WJLk6+iMGA&#10;ElYmsBT+GcuAXUdNwUwRs7a0i1MK7FBUuBRrcuJUYjyDsiqt6GKKK6pFkDVkWBjilCmGgdUr5TK8&#10;LFomG9wBG6xp7EnMpAgKLizMKTGckF7LD8FLPQwfSUIaU8eLPzQXz1U3E6Qa1gnXKogQbBOcvTkR&#10;Agjc8rqUpzmhvRSMFAAGMUJLgwVaY0eeygumpSh1GNAXADFGPg0Di4/zFBoIE1UT77Ns1oeupnxO&#10;vgz0RHU8kA+EQHKuoxOh8GGDy1YdoSLGzSbAJ6WXPAZl30O1JdspS+YYIqKAoFFxKt+TEYykRjQV&#10;7AiZYSbtSpUzmshQGRlR/i7dWilCJLri11FPQV6AfSFqI48nO1LKCLpeVjdjCMjXcgGgpYbGkOXs&#10;XQjgZ5iuAQqPSYNsSkqVr9RYSyLNMteVKkvzVW58dpxQQNmRIkZCsjNnWAW8o4Eq6iuoyZSrys9R&#10;ecZpQulOxEy5gKgfR9y5OSeEGtoEtZSCwDDd4N3i3iQdDI9Y7whnWFEWl9luwFnyw+VhCmpUsKc6&#10;SfVx1KUY46KZSec4h5Y0e/nOSha7ZLCCqcphWIi7UDp4mmI8KBMUYrqsvig9uPOloCIvIeoNUH5T&#10;N1PfQadRmc6VwHiFF81tqxBbWr8YAQ5fjE8n8Q3VNveEvgi4O/wRtQUMeiwyJdKYAY4o98Q+RhFX&#10;rCvnnZ3AUieCSxeACK3LY43aUGMhodJK6SzB6B15eHphIADBlN6DE5tSAtKIYo+15dBd4MoC1QQz&#10;BBTuHGDi4EtVqo8ADT0Z61lF9CG8Ovk5jZIY3BqV9QZaTgrtpSdyCutvmLhMcNvhnsEkA++Ibr9o&#10;MYVHLhJnLHrjLrWEYxT5aoypQPrKeGhiHNXH4tdgwBPDohHyB1dFkVe8QBupPucAK1afFI2IT6Qd&#10;nxpkmNKOMYXgmWlqFHaV9EGBxnNIu0zjQWOxHOQOVv/AzlclKS47pzHoBJsFcznxpJHo0nEwFNS6&#10;57USEM0kAQkV6C1vhHOFAphTAmqv5FiMnvSQJV1DMcp+wLoJRhM0TvUefxxD/ZH/9GNMGdB9C9Gl&#10;dGJ5InBhcQOKsOYgpSgKKzc6DBFQrZbWUh6y1wniMxcyE3w53tEUlhihwekThSO9dn/kkCbUL7mN&#10;RXfw+uQWbVJhXsfiTdc1R7FHggR1fgYALD0IanadO8mL+2WrlsihV4W3wURbyTPD0IPxw7YHARCK&#10;ToMdSDfs5nPbw/aUgYeToOikeOv6TVCrOPJ41hxhyaIZtEPAmmK2Ogu7W/e2F3kALdw9O0RbEPOT&#10;Gcxev3MFtwT8R9CqKrWRVg3HD217KJFYgIxb23dNZ+31y38IQEkpzjsBldtcOeXYFu3AOOhAb2Yj&#10;IsPjLHeLFYLfo6gH1c7MLkx8HB3z2Mmj733ru77n2/7cN77jL8V3mwfjQ6ZPmU2TFYST1xxFtTwo&#10;lOv2r/7+r50rc54g3x3idwR/8e72zWv7rx+xj1SPnNjbuycit13sDVu73Rcb6xczTq1CcA8qCo5i&#10;p+B39lE14UT19P0Pgb57vc4jl54gjAgEBclRaa2RWLgrG9U00q611eOr60KjvMHKWq07mN/cevXO&#10;7tYzr30m6rVJPeItEZRUzJcNhp5pn8zSgLuFo4JzgAGBTeQuWk8ecnGMDTI+nhD1tD/pupX1Z2fL&#10;HDButtwfH6YxvYHtv7BLbu1G91ojtRZDo44W5UIR5YXgAS4rINg0Rgf4xBJomJ4OZkhdITxKa4mf&#10;CGUaFsH4p8xlVc2VQtrrWvmcZPFzswDbjMsAYnYcrhU2hkGbO0l8rFRAGbDunBIlJp0qFQpdDzZQ&#10;4GJiMPLiDjTvpIXGW4HRXDncBOZgELA3Vgo1QDruUREU4E5Px+VKFaIeGgNALqzwDB5HxUVnvN9s&#10;f9v73nZ7p+vjkp1k2I/EKFnMOF4/IEYL3IhiFuyLURPrjY3CIQavif4nb5CdFqJVYQrPvB4QbYYF&#10;NH2Ln4yHIyrJLCeF6dC7mBmzO/YMoJa8ky2Q9K0oSDpjzF/JdXcrxXjcVa+TSfZGg03jRA8FIK4F&#10;G9Wt7duMn4LZnGg2ZgLP/e7v1jfNE0fu/69FajL/8d/+zb2De2ur60PU1lgNpqYXjp1dr2+e3Twf&#10;5qeXL3+p3WmvlJw7N+/mis5v374GcUw3i4BMIC0miujBgdwMSnr0+EpOGQ/l4jiFVBOBzzGLQ7jH&#10;XWXOx43yBDeXh+qbb7/vEdSHH/+1F/7u//JX/1u5XEyY3/LUu567+mWYc43VEkhFRIuJpp0CJCBT&#10;3l47foq6FXMMHiaHer7fOlrMuouT/buYasnPq1xYXNm5ERJonk+fXTsDgLN188Wd/Z2Xd187d/Tc&#10;46ffsnvr6svXr77wyueL640PffC7iwgNjJWXLv9h2TZjXvNihJd232sC92PkTsY1oNLCmg9mh73E&#10;IE92ZnHWgfN7lXadEVaI64osXrAgQJgYEIfNNDWULnnUWX90I7NJ0K+sIMh94/DmeOH4Uq4bxJV8&#10;MYMtaRs5Rtbfl9siZiZsWKBhgEDM6Cll2QIcz3YBC25yB5dqFSS14zjn4nBJEyoJz3CAHUcBVgR3&#10;CU2OU64KJyNpj9txlmZUjagbhCwcxQ4ZQlKez0MioDTsH+cs/Ntcy65MWfGGi+iMlh6yoSpRhyQb&#10;ZetSGsj2R0Gb7IxMwZWN0dLOMk2cRzho5Zwa3XraxgYOfqcSBGV0ils2vr9AL4BSGQt/vCkuE/i5&#10;MZqQt/jcCAwkKxjnYRYk1prAFc4FWTlSgamUY8KHqXACJhy+EFBmGaAs40nl8Q25kpJH03wQyTnQ&#10;oCwiqGWJcmX0yFWKpIPYLG46hJM4tGAQZgVeh3IJ+RaGn3xgROs8HIgDHGIgJejEOLVSGUxtIcAt&#10;jYdlMUWFxIfhV3DVUFNI8sNfVfNAEqFJlZmigBbML8c70DWqNZpN0DiLwQwVnciBnlyc5Z6EEyJH&#10;o2BXbnxMncgCYVoKQQ+qIV+Hopazm0KZf0xZyFGpkDl+OWIUbna7wG2viTDkPOFwqpiEOKMfg7jK&#10;JS9ZdcHlg/FvedTc9DR6S3ESQCncI9VZFKkkeCmWjE+jfCBKJmxtxQegQlJoFryZOAQQAxSgxKLU&#10;0D2SpCsgdIOOHsiNKocJE/U15A58AGhjOO4pT6mBFCkGY0dRplSyjFmWFsKys0AbCBWQUTexapzb&#10;eFwywCWEVsioxKcCFLk5c2SRsLIE0ws+5lvhyECwOz8Dib3otXHessG7sdniF4JnMGsFDwKy5XmC&#10;8/BIFMnHJ/0aNM4EHE0yTw3Fdp7aWhRgJa8SLcgZTSWsapjfvzS95vlmcaEBDuFNTV0bWaDQZhiO&#10;VE6YLYHO89M0j0UXHnchW/PrwLahhPPK7cI6GdZU0XCpmUVgCY7hhPyuQkTQ1OghBcdSRUR/gkhI&#10;oc4QeKlBZY+FbYus2iWUREc/zg8xl6FPojxNchBlC1GvWyratB5maZP21c03EkMuGnUNKFKYTUTe&#10;2Fv0gYdIZnKsVaAl7LMZ50GrJU1KuCfrk8TgsI/w1i1VQmKi4LpMUg6N8wjsxhrH2LIyJVUBr9Yu&#10;ScsU6e1yoDGrh+AhtisfhhWQj+ZDBgNAzJz6DFaR2TDlW7LHJcOnCldkJiW3jj/wZ2YPy2fBbFxp&#10;gvwDoiAmnOeiuHJigGgo/kyqRSR0kNzUhMpkgZ0lJ+WPfPTrlVL/7of+LdZMoJNOgeTMyLZxVhBc&#10;b7CaOTwwfMKzxV6MWRmG7VRKqMgAyip2JTMtMKFWZm05kYapVSmN/d58ROvUFUndzq6mykaQ8rJx&#10;zSljsMIHRnzD88YmKlUvcvRRmQ+yoZkomo4LFwiuiGHTx9eH0wGFvc+hxqhI1g2wNkj5mqYKFPCc&#10;EGRE9VMV4FsPX0p8sZLepJS2mIpO7YzLZ1UASdYbB4f+vVbPY9iPp/HMi/BzPFpTzVBwyzudLlDI&#10;FDqKM5HPI0eXniODOy4DDf0hZO/Nd1adTU583lrNraBnQM1WNPJx71AyQAxF7FIybn7DWx7db7Jl&#10;mulsiUoikytAFYO0QRdVrq+NvDEr+P7Hnv7AG75x98b19qCNBFveGQPODxk6VMvFp8+8qbaxkvFH&#10;WdRjYzG8LKN+rH4qmR5u33qtvn606K6Mxp0pUoXMeqm2TlcLb+H65S89eOlJGBqLeHxl+5VTK0dw&#10;14a8df+5h3huh72ma1eCYe/6q1+Bvg+xH+gChHznYJuTjZwBevu97d2rV7/wC7/5I81JB5/Lgtng&#10;6HNwJrMycdwzS7ziHAua0Ff6EFD9BfN2MdiZybbhGNN2lfJFPxXh6xTND3LYPQpUGkJvE/+EPiyb&#10;6mea1rQ0mnR9TB+Bd6RXmMmWmTnVZIolI7cqQ+wl9TvGo4fp0DKrBu9E3E/BJtjFsrzWmk7OH7v0&#10;DSecU5yI3FbF0lr37m4B2CqVK5QNxqjM8Q1qwMyRDKPyJDUTmZDdbtDmvsG2CB9QyDIKdcRgGGE4&#10;2YwhAj69KHz+5tDY8Rm2MjWHUJehxTTWcGX3zZ7kssxYMBQoQCUeSM5L1RqRRXe8/VSQ6gPW6QZI&#10;4UEA5moVGALBGyU6BIkUpcaQk1NdX3bqJQOCpi3DwsM7DcrGxQvgSl1OqY6tAXY3UZroHcS/UFRB&#10;hCCFoUCXi4fY/FyZ3NuMW3geCh4FmIN7Z2HfQPra3dfQsZQK9Z29PcRhhHFnxvnAU1+NXVP7oPWh&#10;D/yp/09dePeXPvvZcNc/9O744976faefOv3Wy1deurh639ve8tjQ20Pi5gX9O3fvNv3ue97+ga/s&#10;7iloiOZblAWqd6IBIDfDVgvGcRdPH2CcbK6UtcrAXHh0cBqAjUMXhrx1rDo74ZpPX3zbt7znO6vV&#10;k7/8W7/z7d/y7rXy0a9jHSQSzf5L9Dn7oMCEqQeAEuK5gTNDSSzj+TWClIKMhJMQ3/JEJ5oU+q6z&#10;fnp/cGN1reHULl678flK4Vg9VW2s1N3qqecv/2GxaM4H4SF2MJNUvbJqc2jknbc89U1rpx8G94FB&#10;1dq5WWscRbqOixhU4SFGvFwoSPCwOFyMbjSvUGSTMVCprdKb9SZefA9/TBZagfOTnUtPwnGPcoL6&#10;SqjVxLPWqu6FMiABCJbMp6TI42aWmQ4HLoE14B+Ae1gExgRhAOFkXRxDldMzGxcbZRDKeNRVYONM&#10;DFYKZQaFFJZc0wolwskmQtlZgBY3IxiNJYnnPMuFo4ZpHcVsiE0Shss4j6am63G6x/HIWRgwIGCU&#10;kTO5oSqsUBmWG6A7yi9VwTCHXMgNquwmYWbUeBSTDF9s0FC0GtCOZUnJTQqgKLMj4naUxcqNAwNU&#10;5YGY+OAlfFBEkZhOSU/EumgbFklXBmaBJL3ymVn6ysTGAAnrQCmtZMED5EahhmKFJheHAYrxZSA2&#10;NRT8USvGgIN2Ddrd0rKGShois3QkPK+RclDxqpFbkGI68QKheFHRQalhGRXNEpXAlGaeMpZlEihR&#10;wfcGfDgheeSVQOoFNuQyFTVwAkqYRkMtQiOe6mliO6SIl6QMjIeXi15eIToiEVLWMNpm8CTuIzcP&#10;RrNS7qByw99neTDKBFgIj5oNuYBQHkmISekx54/p2Yn/mjWgELGtKJKQfII08xvJqePR80tHQNFI&#10;32JZxTHD5sFTWQrrFiGQKk1fbYnjiOANm4JaFWhGKiWRg0W2pImkN1aw2BK1NFxI37BNgB9lu0Rp&#10;OwFMEhVALHKOs7RRYKzLSoXdsZRwogCGaiPhqjKHYUsvWQMYPACZ6ZnNIFNRr9MUAdTRXAlUVEhH&#10;Mh2m/Cx8fqivChCFuMQUV9NtrgMpHOc+pd2y29VEnSJaP1AnPBUw1z/JjxEKLn1IilXGryij0Olg&#10;lpDNMuDQl0GLzdyfQfXS1ovjFfQYMgAEbQEksAvkf8bcTXUXlC1ATH1DSGXyg6ND0EB76T8GIZrq&#10;aM59JHPtVBrNWwKIWQNCODJ0H5TN4jBg2kUwKa+dj2K5dQpfkW4ZeNu5dmunuLY5n3ZHGcRANYb0&#10;BMGAgiPjhkWtBkYvfFmegulqbqoSXgwTamT5XuqyFMa6UVk988AKkSLe7VmixQR7za31UfLSMSG7&#10;IeR7vGtxJE6n3qSPoTjSPKUPc2MZ6DoYBh4UHXkqM3CkLuJm4SvhV0XgnLBOYCrGCNSauQpTk74f&#10;Fs0ittJUbUjUuF4ZCIsRivGNNjD9D+MCIHteELxioGJZ5mHQhfU3zRZfIRoPCXaEVwMfhy0nu1s5&#10;WUMNkvUEe0mZZOKbswQlC1RWhjipcm+mCWHd8i/p6JbpBsvgYhYqLSlNBmwB5Fjp9N/6/r/+dTzU&#10;H/mRH+c40JSHby92HIb5HtANlmkctouQXxe5Zq2UcylM+6E/zU/WkjXKs95sr2Ecs7gpJwNQ8iIq&#10;lLlMiAhOwCvGC7v7dj9Oj5zFxk7ver12HLlrxgGOZ7pJ5hweoUYnauZGOX/qF9moI1XpiHF6s25u&#10;Whgk26N+rCfHCmU6Iw84ipqpMc3ElclkOIMdyk4Wl3Akay32LNYqEJ4S/LtJIvDac3ziqPeZHIHB&#10;MXZJJJ5827vf/L5vXHPqr734YjfBOEyAMf8mA8YshALTRnl0idJNW5GG+RR2Fu1+ZurMkmWzWC8d&#10;36hihzS5cXD31JHTtIlEzrz7LQ/dusdCZl4xLhXrXtST4GyaIVHKsapIa6HfbG1dO755su/dfNdj&#10;H/oTj3/w2x771vc+9r7mvRu7wwNz0/mb3/J3HnnwjYm+OEnCO3DaqlSLlnAYXAWACMFI+sFdmKnw&#10;7Zza6b39Lfzfc6MhHv5Z2+wMhqbGZG6tsbbX6tRqtbt7V2239pU7zwJyM0dmRSKMnkR9rzWcRkOn&#10;vAEaSF895EabBX90+bXDwLu79QpDWwzTG+kKRP+Mv8jYhXC/S6Ixb3O86NPdcR+VoLRD7cUq3iJN&#10;UTRNKDqUg0qRh5OGqFkiO5WUDGA4xDnm4iGG9VrI7XFbrla4nU6G1AR4VyTKANgTOOL0YpxSY2MZ&#10;5SI7JvXp/EzejhJA+OegFcEEgPTc2sNhsNNYPd3rvIYbcNGu7exvU3AOelEyv2jA91gsvFmH7oiR&#10;ILcoy561DXeVTJBiiQiGZDgeYYAPLQn2MDGk3URToZVE7s0MgnfMdL7rxcYEsSrj19Q4GFeNHN5b&#10;Y5DUUXplpSBmKwGqgd/r9R948Ilmewv5qpHEHCA/DIn7KHiIbOjG8ygTDHi1NIjzFGZa6bw374RB&#10;2a5ytCHG4PDGVDzP4iVIA9b9TAeaVcgiHIOcsNSBzwpUuII7SPvAppdmH5ec+fqx+watHZLNIRjB&#10;q0F6dS+8d6R8jFKL425j5eirt65WFsAw+CL0RkT9TCdXrt95+YVnck509uQjP/vj//H2YXdv9+4s&#10;nx4M+6iOX779UiVbXnOra/dtRr1ZfmaHY++5qy//qe/4663xcBf/P6VE2aKQqUsAouhwWRmFIpaM&#10;0rnaELpAoYDo4NJhM1DiMCs5WsFPr25+zzf+pdNHT32tJH3TG97435enUDd+7Fc+O2indztwYXBt&#10;Yc9yqGMJhoFpLZoajxw98yN/4S//L+983wsvPrfteRc3z1557ZUFN3w7LDtubfMkpqup0bSwubKy&#10;8hBefy/0Pu+D/afmF6sXrnS26MvXqmcvPfVEpX68sXGO7mLudQ5u39m68RyiLIjOmB2DTt937MSR&#10;Qn1r/4D20pjnKcBqJn4msZcb+x1KGkKv0E1LGIrEFY6yxk0quli9bdrmwn3lycBL4fXGiYLLHCen&#10;nGBnLDKGM/iagaUO0/0Vo8LpSt1g5VFzBkAtkwkAGMQsTmv8dDl5Jlj7UbIA9sNsWI6T8ZDmFESv&#10;A6QhLJVpKKYDQa/DUs/ls90uBPcJlvnGzLVta9qh0J84uF8jMJosCraTdgqMh7nr+NuMuOHMqXAB&#10;OGRSC4/OxqWJyjNPywitj7sZJyPBaPR7SAYLWLfC4Oa3SvoOnjIa082DcyCnB7ZWxDQFE0RG3Zk5&#10;ywvaOvQwNwWVlOfD19JsKeZBicHBKHeA98ZoUbilkAGxbCzm6ZmKBPsgYwVFIVDS5fkgttyXlpei&#10;8EYuMLNUgBKKfbkQMkgz4ibSudHS8XxySIT5GVHggfMAMRDIJcok7J8x35dJHyZH7MOIwfSyxZ5g&#10;j8eZTeC66lbYHskJkaFAg+jCWM88CYIj4sBfGqNmSXDivwhhx/qBsQU/JYxQbi1rDp4HNTqJilkA&#10;VHknAWSrogUtZqSNEyL/CIcWwlTp3wzQQeXu0CEwd+G6UbGFQxXbkQJdEiNKUk4T0Z/gY9OSZgk3&#10;1qyJnwt/N5uDaZdxKE3wOAdSxr4miKkmaOCYVhPwq5CzpWYxmyDbZenUS5mAUEz1Mkx3SE7pBRwk&#10;gqNHKj9JCgWt9+Ht4CPhDbE2EgFNdlWMQ1R6Ym0LVRflG2QDFG1hokeCaN6SXT8wFi2JDMhHcFMH&#10;efA6yhoD4dHSHn+G6ohqSmC0ehmWdcrhgbH4hJaI94s5IEQmbClij+tPT4tkAWmeGIuxOrGsZzRN&#10;+SIXfInVOPToyqg/GWVLOEWBJSu0iFcMkQHY3sCnj9m7qiKyr1K0izw22J8CSuUeQC0sKmZMQYyK&#10;CL4EXAUa2mJ9pVAs5bhIqIEXGZILqVEpHiZQMVg/ikM26Fgl9APjQLwJtD70MFab4hWTKcwoyyPm&#10;Kgww+H8RuiWsooSM2NyxEJgF0g9lif+glGYxZPKBO8hPrGVXk0qtItwN+v3b8/F+KWikPAK+Ixu0&#10;oVhqNe/lSis8Sc6zMq52wiZ5p9YkPaTiMZ18OzWwR1mr4gJzp4o5+AOMHABrUd3RYFNYK1oaPzxC&#10;aDFbg4ICpaZcIChHolUh31koAqQg0QbBBOJvspFpGjlnAn/AAoY6wg5jxC95mtooEq2hbCyTQQyV&#10;ZFGiR+YjqxTpG+AJE32ub+kI1d36UA5Y8FrDcn7j8qAxFViuVm1pZVYruUEgbzUMFvR3xfQQPP99&#10;fwxD/fGf+KlJYlzMVVGSc0wNkr3cyAI1KeKcn5wXwKSgBHIowFLBC30xW3UYMxWwOM+OySGOA88f&#10;s+BTyAscx3KZ3dMc4chVK1WxmgIDiK3YcUp9f5cuh8XkTrLYNtfMCsnnxewRqlKYBEY6JGjatFHo&#10;zAfTITRIpLLUsirwpWtmwAywiIHi6IH189vbexwpGb44IXOZnFso0+/B/+N9QA7kXKZdDBNBosqc&#10;lQ4LKn0EiEhkacvfvf78S5sF+4u3Xk+4gADsHWHAs1CBdClR76Uq17yBeRDmDuALPiG40/3u3tHq&#10;imvUXZkuzfGiQl3KmAXFu1teH7T77Jp6uXbhzW8YHByatjXHkSqLEkReoaZzFE8aP9gzs2UvapeJ&#10;gS8fKebNB+976GimdtF++Pzb37pRWJ0HI7jLCoarmPfuvmpmS7Osu9tpl1MoivePnX/DXmtvZe1C&#10;eHibHrFWteNui/oSf0lqgWDQ+4Orzzx64eGd1qB/eICZNrSFXOC5m6f4oJ3BwV6vs1o/gh9+dwDe&#10;7xsG9ltcDzhHACE0vnz59/d2bnOdHC2ut4aHXhg0NlZut25xLE4GA122WYvUg5KA7pKQznFid7C/&#10;Ym4wclquP03pqKTxL+ClUFkD44GEse4N/JmTeVgHgRkIPYB0rgjRWLAhDrmZMRA5dDLuPy78XAy8&#10;GgEhC+wgLcIjYpsyLwPYLHXwFPOyE5U5iKl16O2dPvUYw++v3H0Gg+FBpocDQ9zvU8r5w0g5pTKu&#10;45PKdc+pOkwCM/NsuV7CFpVSGG4dazab9pnRJicOs0GwktD0U/jekHYdw7MhjDjT6w80cB7PUD1w&#10;SOrKBQWIiXsAWGKGUvjWb//Ajeu3esEoXU34PejRNm5zEg1RQShOCtRHtlvwqHAHBjUomST8or4Z&#10;D7HDHy0UL8VEWLb21OBKXgWulnGNGVOL22kb/CdMTKQmnPTK9dUpoNcYz5TpIPAEv3EWcAlVswk6&#10;sukEQ5kQVtPEuXLjORhzMbxbbKbLdjicOK7zxkuPF83C/Q8+8O9/71fg+Z47vt5s7jOXKpID7bjr&#10;p9dg1j5w6uF2Z/D89S/9zuc/29hc/fv/8P/xY5/4+Bh3Bcj00mFQsxDJEdG6wIXTnFRdIawdDXGo&#10;KEG5bKsE+G9kpmRxV4zs977v2/8YXPrf/8/f2PrCwe1DMD9mt/S36Mrpk6HDUwUBgX3ib/z9N507&#10;97W/9VO//Zv9+DCzh10L5lkxwnymB0Gvd+/OSz5DkAletKPP3fid5rX9lJ2p1FduL/Zot7F9vf/+&#10;B51CrVA6YhcbMIJaOzuDg60Ab4BZbFYq/K4bW69z4MDzQ6bJCJafxvF1sn5ht793MD2Yt4F6GIEN&#10;ISNzdXKwQ2nh4GD7GxYGmb3GG45wmTPTE4Qga/OUvJK5iifZYlQFmQvhmwOiwMUeUXlwiaAVBe2k&#10;eSJIcOa6BepXDi/ZTpEaQXGmaRokSSoESL+URdzRqKfxfINFFzIl4FQkBh7kQtco9ZDKHRFHSTiU&#10;hBz/pELRyrt5q8KVVbCLCqVBkkgDbldgKEiGRJYVoCMqyIg5LIXwyHLXGEarCoF1Z9dm40GSKOIU&#10;zEc4HtRIGqYyswa2AsZTFqIm8pDrKHeRzujmpisgxQjQiusI11tm7YzC+ZZoajnVEDPEYY9bg5pJ&#10;+hXWlDA9MDasqLlEQptWIerJukvwI80AjDv0YCmePMUv12QPTi3Q+lIJwyOSykbSElHaxJ2EIwed&#10;GeFs0qGPxrWXexqCGQokRaIqLBoPCvp/oEDMm/DxAMeSWY5O/iSljIG/Dq+YLc8FHFPMjrsUYkhP&#10;mFnjDLVkfuL2z0ZgfKmvy9pH5Y9xE+UgRwLBEHDelK4JXqiDB84rXA/cz3EIR5NFEhVbhoUsXyoI&#10;AHyYMEANBqTN8FdQGs9ZJjf8K3o/mc1l2df0hRJJA0DKjkBWsngtSY8kH13mF3liBZbkYchrCqrj&#10;j+CtRJmFUTVTXzBCKgoKEPjciPbAd2nb8Wsej3v8iDxKf/4nbxU3B6o6+XLwQkc0KwCCIGtL43vV&#10;mPRdSzMB5oxg/0BiKNtY5LBQNFOnE5FhGqJPvNl89NM8ciJ6SXqBlsDHZtErJhO0VIqulIyWRPKE&#10;scCiD2DGwcZSK6MhG8uDboTVj1QUk0F5xcIfFQpMBcmOENQLnAgInXZ44TxplgS6I/49I24QZH4j&#10;1TDNJNN5MaVlFiViwzJxVWHUEoQg5dSpBnwEVQHolK2c8yKfeg4NBn87k88HgzZvJIwiu1CjOKSm&#10;EqVFvxEtFAbHLF9Zx8whfsgKNA26LhxM8Q00Y0JruXVMt7K0NqM7wiuX+xaOLfhHGkoxG428vV6h&#10;jUBh3B7KW1nWjrPsOFuqr23Ht1nA+UpjphRtHiviBLQSJDvQ1IhaKD9ZfqEczuixXP4b2n8P8+hh&#10;h9MjZxUh9EIjYfCAqzRflhQM8kWBxyHCVSsVljq54jQ+tNyO7aoBAER1kfhYcmJLjkDLlbLGOY9x&#10;CdUWi4YbDXUHIAX5Dkn0+8wC5ZyYSTrjMZyB0mTq83+FvkCvxxMgoxnxMt9W/wR6lI1dgAajDCjl&#10;Bh2JtsEeFi9DFya9PC3HfPLHHfv/xb/6R8vUOGbWOUG9cDvp6fh+LJSZQSY78BhjFy68GbW5UeCx&#10;MKJg3lC366rYlxmhSXi7Y1DJAqFBpWSlUirkWTkjUYpxMGW0ytnC0kdqEtkGfV7spnwa6plXxMd0&#10;0uni0znP3Rt0InYMc4MQXFmxAKlSiaqT6k02w3hY2/iZLQaznhjixJvT+HPlWzQ6mlchPMABY4EP&#10;koNmx0kOFunWSDNdGZpIWOhapWNrR/3OYGenqf5ecw+2ItDCIuVmEGori48ZNQcQFCr+LbWTm531&#10;FUUN+2Bt/WjZhfEDqJByayvMmj70zjfvTEZoVZVkWEkf3LkezI2TRy/CzkgaJX/Y6fS8ZAIGkuF5&#10;yO7Dcqk6Btnq9ui52GunTl46dXrD8Ea/9Vs/vwaEduZiyT167aUvFBhwEj06mJB/yyVrFys7ncub&#10;tfPZbP/29a2ilRsFW5ZThtbT2d0Lhgf5kvP4uQdhTF25d6e0fqRU3qgdOcVlptTgFCDqBjO0e51+&#10;L9ihQSd/K5Ep3Llz/Z/9+N/Yb1752U9+/N7udfy/U9WcMeS8xItz2g8HhUWRahPJPTqHwbBtpAqV&#10;vI1X1Ah7i0y228cia7EIYzoV/kyWoDRcLfILf45dLmJnOjQkVEzyKFxSI1OzqK7fh/qOGEiWTGTq&#10;kHcZMfij/JHwUTGN4n3BxxB9kxNOtK2l+w8TzI3y5qnKMRRyQDiMKEkJ7DdbQ7+/alXxdSnCB1+k&#10;PK7hmJuPHId2NlesVdaoqkVQzyl4DedLwq56sVcsllHBg/BjBEnrWMG6D3cKaP7Qj5bjH147gwZS&#10;hhtFsqz454sSvA5AVhpKUfYwNaBSYdYFKzdtl5z91t50OM1PmfWOYGhurJwhIIRR1yjlGQtnpPYq&#10;ppfke3B8Et+B6Qx40qxCGiJwBgOKxYQIdzrlpdkGondQHYD/zBxrCpSiTEiARiDLA7YovAueEwNf&#10;6h2nVPDtcNEPmOKywmk5qJ38OYRWHBGjeIhDwqgFoTqfbJhGzV55/PzF4xce/NJLnx8Oxj/zL/7N&#10;737q2fRsvHLyCGm8q6k6vo+rq+t3bl/54Lf+2d//1G986uO/cycx/JXf+F2KBekrxRZK5K2SznKE&#10;nJTaciRnuDJQEgQHEapnUjSpTJHnZzOPrh77G+945/9lecof+M1f+9UTb9p45auHY+hxoJGGDpN5&#10;Mv+d733/P/2O7/7//Qn//td+bNppVxarnPhrx84eOfXA3u5W8+7d+sWz7U4TpP/VG88FfX8KlzI5&#10;JzAxPcD7IPPGi2+9/7E308hKu4tqfZE5uHu57/XqaxtpK18rbpBe5eadbmtvEM52hgf9YDLEhHU2&#10;ffXeC1xjZEFGO9Jgm84Kt5zgCOpLIgTdNQu9zqiDBZv5QJHqAbNHACub8CYb/peRaYPwUnrAWQeU&#10;GhUShXJkMidLJR12RTqGcSy1RMUshRRlA0/RajNclrAoRGI7xkMUBxLxqZhuTwiGIXUJjSqSJ8GZ&#10;3AEYwPPf0SWxfjxMsbgpuVFEasd4D4jApLfiSpf3vg+nSk23Wz0S9du2QxvAnGOq5DKZBpB2Rg2T&#10;A56VJJppDCNJE43gSJg9/jpK487M/SHTVYx10SFZbgOnfxiK+PLotOauxvhvBhhTUsAjdJfQyzNR&#10;A8TS8E4QC80q7VMSajGoXnpRBGGClTcjZtqhhQXIjIMeVAd2FfU7hy/KMuA4MoiAwnKuEw3b0q1Q&#10;V1DCEVoDe5cbVVMCHfmgI4xcRNOdoT2gZxhw3lKRkEeguDqpvPmIjHHFiWOYzq0sfFNJ74wb81Sw&#10;AMwyDoGso7ArgBzuf2bKUBWVy0OBhu+JRE85K48JMdbJQpwRrEkVJONP9FTLrCaI4kBlS7kSCCcz&#10;8xhBuEwvuYGBmCjzYVNSNEFoBEXkeRLLhw8VYxZSGCWBkNszNRtSCeWdyhozS02v/A7IX/h7wMxF&#10;bk8uEXp9SPcEjkBCAPmTMk0hTOCpYhYShaIziho/i+EXaA8nC3AgfGL4ot4Qb1/l0yvMLwMF3uNS&#10;ADhGj8lNvnSSZIvnYsaVNrZ78r2iGqKdhm/KKTUbMV/jhqYfwHaJByhWMf8CjHKSRpPFNpY/3gLS&#10;MVeoOgdVy6rnYdFi/sQjI5yFab1lACGMwiE1K3AmY3rKcrw/cEinxpTHJ+g8hSDKH1wOhBqxGpWS&#10;QJGKef6SA41bAoAfxofYspJGIUEIWC8nEa9Njk7LQE7wVn06dVUwuvgfhnhTTKl4C1zzWgowhCrN&#10;w3v1tU3E6dQDVGtTkjYCfAkn2aoxMgaZjE9gwRj/YCoXhm/M8cUjl4yN00EfhnKNTjKRCjLD3JQg&#10;GFojKuEFDmVcQUxlOURpfnBrYmJGX8Hf40ONc4M5G3sxO1872z08jGbzfgEGuUX8MJV6lIqz7hqt&#10;WpEFHs3tnOs6uHNFyY0EV1yh6KSw5yPMAb6qvg1qXpRY83qpQqIQlPURNxrcHD178FHXUgDpmMGF&#10;yq7FjN0KD5jvzvOidCV/JArb1Hqg8gjXuNLZ1RRgUh6YDi+QVo7ejOJSfuR4SmrE8l+7Q04lGQLI&#10;NmIpk0JVnpV3GLFjxItqh4pSw7/CygamNA8pVqevB6T2QD0LvksZzOAqUMZB/j78d/7G1035f/on&#10;fwWNCPZDgKQMcfXGOLtkPkyXKxsBlhkUe342Wn96bKfg4uGHt6WVrzJn5JkZmQIUa9fF4VkXDZ0m&#10;yBpXwgQ01CrUilVrbJFtJH4n1BmpvcjdMpn0JkvZLuS+HIPkpIdzHhdIPkMbQL/ODNOplgcRN23E&#10;E+EU4NO8++nHbr5+k6QrVZwsEWc5RuIdKp8LS7YkgOrU84HVS5naSmE1a7kHLZybZicKx4sYTaWz&#10;tXT19l7TJz/YRlO6zLZGaMhnYpub2QTZe8y10VdK1Ud5nwDAM8oM5yoP1o6+4eEnIoLRzRKjXsCe&#10;xx+8/5WdAOEX86ftW1e9QeJGe/fUqTc7DvNWInOs7uH+2pENvB97Xb9SaSDVnQ+ohgm3AYf3nCLK&#10;IT/whozwzp65VCjWxt32vb3Xa3nQclqpyWD31QG6GL+5uXGSvMw7B7edyvG797bS9moJgrtM7vIu&#10;Qg9UpoY7JHwjmJ2o1OuudeXOy3JE6fc+9drv18z8q/cub+2+mpv62817D9z/xvUTF4JxdDB4rRl1&#10;fvvTvxOMWp31IBUmOMgQQ43xigt7rELXWmn2984fe8dweLtorFSNGiam+GmIg5Vi4FYvZUukwxAk&#10;I6O1RUQjSxeLiRCqWizL2FLX9u9wMmJcDxXr9b3XmPDg7YXb50Z9M5LmXhqFCdYOYljw/BEoE6EH&#10;ryxOOuKYM/hKFLMNwz1eOVnIlCEWS7Cfha6ERivKu27noHXs6JkxlfgI6mUHhylMF2iwFFrBwHji&#10;cTt5rCVEn9QsnMpkg4ORjqAnGmhdGeDAkuN0RbhPrw9lDlQJoQj+R8dOb+w1CT5ImAXZQvT6bGz+&#10;LKPNiWZd04lZzEfe7M7+ve/49m97+ZVXmO4VGOJAB8SGx65jJqzmBpVlqpudYa6kzHm6dyfNup+W&#10;8+TRcYCn5iQCIK4KPbBpCWyWXRh+wEDzOsuWjDfxZmDT5Y3OqKc8Ych1U6r51OGwtb5yMuq1tGxh&#10;ogIAYAHmIPZwtvf2q5zZTJyBMw6jJ++7yNjyT7/jO87dd19xkfnsay/jqL55aeU3fvXXbbPqex4u&#10;tk629M5v/QCe3o9cfPSgc/vI/Q++4dylD3zvX0kxxlcAOgW2JnACnIAJE2REuE6xBK+H25pPBwQ4&#10;7vfG424+XaAzPlte/b+/9fH/kfKUP/P0w2/8hd/+QgzPRpl8sAkd5ilPPnjpL77t/X/sJ7QO9tov&#10;v45FWjvsFubm3f17J49fOvnEE7g2nMTVoLzaTUTHT53BQhvsCLcVN2GfP/Pk0RPrjrVGQNypzbM7&#10;97ak04FQ39pt7lyH/byyttEolTshXiXZrVuXSavfPdxmRbQO2xwCRirXfZ0MnfLamYeIvRj5+5B2&#10;JiEDFw6YSdDdmwS9Y0+cgywA7RRUjQ5ngUZpPirPGFsz/bRn0zLnsa1gQJr+RaIOU6i4591rjw7K&#10;lToJxdyPS7IdxvrDGN41xWvSNpwscpBRLCd/nCCYrE68oL5+rN/vYE66vOnR5odp5tQk8IDZTeYM&#10;+JlFs144No1KGYYAE0/U7RyPbC9MWig7uWEsK0UkrtBqpUhyPYgGQ41aWj2pwtSAW4ZSJC66JdAN&#10;uY2gRsDs0eKgKVH7ktmIZQNgL2xVKleKX/nrSBQGvJHzunJYnIx9iYcy5BQDrcmxA2IcNyjMWVle&#10;JoZiBcQKyaLNI1+Ug3Fv/6ZiPNHrzBQijBYAFp9CLKWMZgYxBh+bTQhy5M6hLGXIAi4h/b1E5ioX&#10;wEEloZE5d4DOQ8UQ/4Wdit+TDnZcNkc+aCVaEL4343XxVXQP8f9IIMW4RZ+YAV40oZYT6qsMpxpV&#10;pOHYCr+OAwvPPnlhjQk34weMsNDQYIEfhaYTPjHaKdAV0ihwYaZqhCFJghH0A/lekrkLLVjFp0Sl&#10;aj8ZnlOFwy1QSghteo4VWgVAZTQsrUkmp9NKKJugHcFQSAAYaUIrTsBAoWOVlnwZVTDn7cB41mhL&#10;dlNoL8XmzeC6kELLhaoahzqZbVAOsZCYl4P+obRjASxdhADTIQQIGwTypDYFXqfk4kAG85qOhloU&#10;vCkmXkzb6UOBdTkPZlO+0SA5dEDZ5S0l2ZnqSX6/2hHYzzS0HFpFKnIekFBLYGNoXRQ+GCRg9iTK&#10;EiECrChACk5H7Oik61fAJrQsJgNq3wDaEIXyb7WG+Tz4puUNjM0QFfEJ+RksE4MrnqLHwEQFx37o&#10;FrJSFWUP0yXeF+tW9G65KZE4AYcK0T9vXoGGonIAwsOwAkL3+gQCM/JNp2KRSJYOvaRsLBgbuJFT&#10;qGf9zKDjyXVfc2oJ60DUActUr0nXz58pgyNygSEAQDMKw4ENKFNRJlDAt3SA2ekw57k4hUNZhM0h&#10;/7OMn59gpkBeps+wtHACOLZ/p828BZZPnB8vxH5zyEg6scFZwf0KSGeCpETtmSHbYAhCvDKsj8AL&#10;GB4w1VlQtpKFVKlsHrab4MrQa6mO8/kCcIqFzQqsA7wdWCFEPjBex1IyxYQcv1uIGSFjElz/GD4o&#10;Bws6LnA0MPawJ+x/mWVLdgzHC6Uk65EWhBODvkzcA1mPUbnB0KO1h76X8dM9qLmaNoD0i9hBryUd&#10;J32ZaOV6ebqVFYTFm8ZNxPLTEG3VpVNqTz7yd79eKfVjH/sJTZ3AbKTGmuPAwSr3Ql8jBnrDOZcy&#10;3xVSiGPnywWnGvuTSrZGyzKfBlmbySadp1jwhFkNR5E5hUB6iK4Zjo+TwkhlOg+YaPn1xCpsP6lo&#10;UB/McvLjYH5C+CU1Yi4D70rusHitYc2jLAtMfQlR58QZAirQr/O9eD5vvv+JV+9cw5KSnjlXMvnH&#10;cHfUvpFcFmTHSOu6iSJ/sLxBDhOFwmDUwoc53Si+5y1PzVznrU882T7YYwa+P9pFC5XA11VhdV+L&#10;+2IiSwu8jBGP5/mGIStARS+jupqupVYfuv9x0kYYuTT73ZVq/cjRc6cvXeDAwWZFRm+0ydNJvXRi&#10;pcQEeUCJjn8rDA8c7EW/STNajyBQd0ZtTLNhNXV8SN1eegF+PNq6fpX+W2nVbma/1x3EfTNTIjNp&#10;r99uha0zJ55u+YfjlAthzDDLvXansrLKf8eYB4v4tLFiOsCQc7eEYByOAneBt6DXMLCvzR4xN1M2&#10;bp5VaD9bWzdK1ePeYP/8+cdwjfuJT/7LlzrXacehH8+DeSPdiDsh4iSI77XRhpNa3T68O80m269v&#10;MfQchJ0w6xFhxAuCbQL5LoYYgR81SzoJu3+Sz5Ry6eJw0nRsecdw9LTHA2bNVPZ9D/9F00sNaNTy&#10;GGhW1HtoDBN6WWhzY7RnHMyIAkEcxDjj9l92VyMZk4N+LMzTx87hJA6HRrFnuUI36FDA4khMd0Ey&#10;gfy97Qo0Kto1qDFuiZoAW2Md+5iq8BeLlUo36JWsBmQpxtOcj8NBD8gIEhhnBLrsdsZPRIgxNajq&#10;j4cVt7xLH5LMxCzwIRffFMpeqqiRGSYNHN1RhCUmQC8sQNcgXCkIQELovClOs3VqgOz18eVqouzB&#10;uk4ac4smEe92PHomg36YtuE0jIIAfIIVzdFN4liBboLJJMLw/CwfLEZoFpiBMdpbdipK4QZFg/lL&#10;w5iT0d0itMdHnRPRDEuvqGSflP2O7WaK1m7rEH6JyBuyFg1xAt5ObGOB2Wr2S3Bqp6lLb37j7/3Y&#10;D/+Z7/6T//wn/w/mnYVa5aC5d1/13MkHzlcLeaB9Qjn/08//3D/7yD+iOvzZP/qc3Ogxo6WEoVmT&#10;s6AiYWejYSZfZp/Owp433KM7EK+L6YtFdMWQruIHvuM9S8jjf/Q/V7bbHkZDCkYCx4rOrR756Lf8&#10;mf/+L7/pkac//tM/dxgfrqQ3s8WN3VuvHzavv/Dpz37jd//j5z73+54X7N1+edEfPfHgxdMb9+32&#10;D5545I3rjaPDXLh+/GFg993cuFFvQDTyWjcO9m8XG2e8Th8M0imS9UrRwrU4OtU43x62Ot0uR40M&#10;wvH6xiZ/MgCd6O+8HiOiZZwIDiA0gZse5DFy33iEE1zx8yxc1VJ0SLhd5MyxNR+C3IntQunjJfoO&#10;12syc4eIAPMwiYaLDRqbM4X+Qo9GdyUXQuUfUJqR0hFhQBnmzZI0V0tHHm/YAerExRtq0jJvEf4W&#10;74LYwh5Uu07/UJL6ZK7c2MQdE5geLSIoljKKgOO5+GkNFYsKjX6KUZXr4NKWmfoDAH6gcaXMCOiM&#10;xyGR1C4KO5aWPMq4Xa0xS3QGp00JJUQTA7WCU47silBSrMpSUJe5tCg1uCsS/QwtGfAep1IGTFRF&#10;M/e0/ErkugNUsypeHSxSmNSpfBT30TuOfQRZwk+ncUAZKonvgqIfrFrp3bLbYOqCUBN/D+mvBdRw&#10;rYHfQXKAfMnInP5ONrI4Xsbj1dOb9F3jbJTi+4sFCW1EgmXKUfI8l745jHf45aKYJuS8AyZN2cHQ&#10;36DO5fKW+rvoQjQkeIN0IjQJNN/oCmiSc7h1EgFJryxvBf4xP5XbmwMJEhp/UNpQGXcAqDHnRlcK&#10;EdAo8Y2wJwOzWUpFGDdD4dbsm/MJJw0qAf4K3DB+NYAlbB9YEqx/2Z4DcPJclCmMWhSWvxR7KtfJ&#10;y9CflQZpmb2EhJ/5wBJpAXkl8wfnWnXqg6xJBT9l/s/hB2guDf08jYKUGajst1S/K0AeSEoTb258&#10;OAmyTZDGBT0rP5A/onQOwAa+HhMrmO249OEblHShJVOmsX6xHNHMlU+jS4iw8PwsGS0i6ds4Lyla&#10;leMl96oJVwYlsugIfBdlA1bR8Koogm6myT44AZUlFaWKftD9+UwIEKEd4JWsGobklOlk8fAi+GDy&#10;j6XQ5gaBfjXCWJfoKL0UXC7o2yfpkVslo6zKDcV3lCyIwR2WvYgQcgy90L0olZT3DfACgYEVhmNV&#10;v3MAfIvUHS5NZMWFYgE4mPXNjcdnV1qA+GqC2ejZ0gl7kQWdofghQJH8cJRb1FzYjcuDTMlj+LXI&#10;Jp+NiAKfugWpJVwghrpzp5wlvHSUnmzmjlOfLdwpxq+pcolAEijeXLOn73t3v98F/HfDApUZeDPb&#10;imQrNfNS2+dizFCzuPQPuGhYqKCl8XhcLq7s7t5C32Xl0I73cmnoswGct7X1I4Jr1ZIyXyDFExMk&#10;WjKyGwhYZjbAYbVAJA/qFPtdDgD83WjqTLuk2Axgg2XTQLnJjAvUHx8akVMpM+kWgJynviy2aImY&#10;19AczAxF10K0mIKnws5foq3gURRY+u6i4zCrVHEsdZuTUZgUHAoxlmj2P/LRr8dQ//ef/hg4kgVn&#10;klkBMY7MROmCE1g2lYtmiXlhCaIncDa12mKG+yuXFGNQEKI8qCwxVtmgVqiSqIrTQsmutOODan4F&#10;xkUx547SMTcPJi7VwiY2AHghlFzjdOFsHksjiKI4+fOyHPme8n2W9mXzBfwJxFmSgWAdOJxzBDoY&#10;gENEWeTcKnSN27t7El2i7reJtIC/wtGrsoNCAAKuQUpL9ujh4E5uzY7bvXK5YZeqJKrvHuwXiohU&#10;nM99+g/vxvfEicGpjnELj1ukOmyXZf1LDHYaUQrNeoCbMdOdCdP/M+7Zslt98MJDSiNZJFfBLbPO&#10;yfPHBx4cS6TjDnmkpcZasYxn/uxw9x6pExCpu6NBeXWju7sfjAekwSsheRoPDgdMIbBQsvle2Tow&#10;eR8/lIoCw+/0X+erpb3hpQe+gTiJuLn1+iuf6+zvvPbpT0StezudO4cHO4Xq8Zdf+dWTm2vhYcep&#10;nMynApCZZNLFcgn4e2fnVpg0B8NB2jJ6rdaxExc5eLAuZ6Z1decV+u2hd3D82MX/9HM/+LOf/vfZ&#10;SnlwcJfIIC85cBc43OQ2iydKiUrNOH442PEyA60YjNBwEXFBVkLWJ3aepXQR3kkhX4F2P5wEEScF&#10;RRh9JY19KtnBghau+zRu9m9ZCy5BHCFZcslWeG848kfeMFXI2KSLjjRHzcDs5uDSpJGVn8XscApN&#10;Q95/slLhXcDkXcut3H/8kew0hdNnL+rQ+UZxC7BDJ3kMOWCSc3KO4fpzj5OTNURbu5x/cf7xQ3HO&#10;nuPMimM/PZdD1pU0PZB8lL25IFWZdUxzBEYAZI9LN5cx+Z1E7AYDJp7w3kkq4KNgFSMbG/yVZplB&#10;po0/So6jZJYB++Ssodd94zvfdvP6tTHN1CJRncFEr+I2BRq0Pd21FGouU1dAZkbACxcBJL8NXd8s&#10;JlxDqfbcnQwFwd6wLqMkHTuqblwWkkL25hO84a2UPcggPJwXCqi5+SRFjB0GmYBRVrleDeLeeDjM&#10;OVk7aaFaL1nlW80bh8OBgxEgXg39Zi1fgkXAcOtk+fRDTz32o8/8+l//s3/7X/6bH/Ja8Buzxpr7&#10;jkcvPvHYe/ph/NwXvgAK8U3f89fXi4Xv/H/9s/ZeB9E6gIiiG8kRsV2owsp/zUrcEJEdSgBogqxw&#10;CiZiBHiaE6uwsr5x5P3nTvyPFqfLP/ex3/vPQ3iI/XZiOnjqwcc++qH/ZjvwdT9mb3D1+S+9Yhvn&#10;eNEHnVbeng0zTcgh29uXFwjkGycXccfdrOIhsLm6cmLl7EpjHZC4WKpvNE42/asXNp/2h+1gMPz8&#10;53+yNx10dq+RmslGrpaqmgFS11PsjYayaWccgGUIt+IB1FSaPkh4PRAo/h8APOpN4Kg5QvXMvPDg&#10;2iL2xCxkhEwdT6OJL46YGWTp5RMVkPK8X2vSNUiwaqVJ/9jL7XIZwcT2x20v3YHXB8eMGGDGy9y7&#10;rFk4JGAcdH5ZwEtyboMhlYOLLSJr164uwz8BtjJT3LjQQoH4cCOyQKlYEI5SCjILHfi2u8BE2evH&#10;XNR+4OsmCLmPZJsOwgfWNRozONZUir/L1acajVojigwhhdznQ7ovGLmIRQAipx5GhkoAJ1yKcwzk&#10;A/oJqFgiRjUyg7RbqNU5gpX8tLAEtjAHkJU67mn49sUkniheGV4aNSa/M7MoFGqKUqPPtCk+5lQC&#10;S5SMKgCaFrN8Thcl2dOoTgNP0/wJKyxXdrlTcbCA5mcKRYO0CnCiuChl7QLPLW2DKBVQ1/gMA4ES&#10;kaooHUffW8DRhAhQRGmAP9qNBj+foRGFW4oT03FJsE4lCnIJwFkHpJNXoagh6Y4wp5CNfB4wmMqJ&#10;hlX47BKfVtqkoB/G26wLpvsxiBhKIu7npT0oWunpgHKFJ8KMm/qML4BXLcxcCABK/aSgpAtwC1QP&#10;1GhQHijz4Pdj5KbJJaQ1ClGmRpSzLnkrGBX6lHrT2GftUoqBvvNVRIxnFTKkWypRBNhLd7Ic17J6&#10;JEoHYpRCK4sbLuQe1Jn02BDpENgTpoLV+jIynkG9skD1FxOm7WIghSEXVmpC55gkq+oSWorahEpI&#10;dQqkKt5RvPQQoHwB39PbV6hxWnRVGRlgiiGVHn4tZNFhIAPm6VTZEbMAmUF2Eh8CprI4WL4Y0fNN&#10;lJghT1pcNPnqMBPEOWUITElI38ICwWoHasaSqjHRCFXjN+bOACZ8TWqkrLKfkikMd+coGseoWrsU&#10;ygu4bUk8dOkMHcZrfMvhqA/8oTk91QOAKSMi7M+nU7SfI5QC8msdx4WR1+oSB5EfQkOAIT0nN5U8&#10;MJxwiuUybBkkPnahyufWyHkaW45EyeII87plAsGLEFDPMspbEJEZpsEiRt2lGb9dr+wO70wr+SjV&#10;G0z6baTMuTjO9dCgM2Wfl4l/w8fB2IBBE3M3LZhsEOzX7SryhheaT42NMoipjwTK89ocZZxck3EH&#10;nmuxQK630Wq14Vvj5EhxDs7Q6TDiwGSKKjjtFCsA6wZFPIcRcTr8nlyMfh9+OwAxjSiAEFVvoCbb&#10;YOEPuntsfJZXicxO1g+sSw3o+XUSQKmhockA2JOJPx+V5FvgF5p1/lVa6DgVJe152sZPzTFX6DFQ&#10;ZjAr5M6Q9JYcLIm0GCBQ1NIBzD/y/X/za3zt//ofs+TyQiUTUyMlNeEYVzmjANpDa1MsQgDA/xfq&#10;qTzRlLjKGxNhNfda/1U/6TMD9yZhPmUX8TdNL46XzkEwL9ibFMo2wI5yjflwiSBsFbIVx15hZIV5&#10;5ObqaqN4YhkwwsKLssxMRDGmDx5nihAOcf3JJPzp/DBMorAGy46nx/JO56Avlx6FQCoSGtdYwB2i&#10;x3ggqTUboUF2vTxx4jEM+L4PyYaRSqVaeODUIziH2WMjF/mb5TrF8dxTkUIzR3eBt510t34yG1EB&#10;YJMJf4gptESkSVropFQsjdIqAqAEtClgV9t69599v9ef5xyM2NJjZEG45YO89Jp08BkUKzwQYldh&#10;OiD3q1Zx/Lz88lfSxbJMhuFzyI/GIERWMw4gNOlMHLO0imXX7e6WUV5DDvj6jc8G08nRk/cj/SUF&#10;1x+2CiP/2S/+jrf9R/lxLWg1jXJ5MupgEk8yqH+4xTl+2NyXTnM2KpuV5kGzWC689PJv7e3e+Oxz&#10;vzQY7itZoFy8/8xbpoP+fq4TE7836a26R7DgS3QSK3M7P8lTuI384Y3d5yKDQX0IswVQAV6NP+zC&#10;xE66xtiY9+Iul8HAa+IcVsyYLG8u4SxI8LTbjXZs07l3uHWj/+oh8J6JL3nozvNtcJpxFqyHUz47&#10;s7xFVMJqp4KGPZpDleQH9DAPiSfYJdB+cq/RB4NUphMYEUDL9ONhLlOJ0gNmf8hxETmiPa5nK3jc&#10;wGrt4hQU+1ayUl1tcKsxZM/nCm6lQGyPbUOatKvlVQ5rwEeQqtbe/rA/rKVZsGkOGHhBHF/YEeNW&#10;5pNqBYwftterqyY7Z4I+CMySpM4pulr2E3UC/W91XEVkmgzTw0FfsRuJRWuv+66nHo8REiYQkc37&#10;kx4OdRv1U5eDV6tTEzxkREEMyQovN27NkIIdD8YSBAZtLqZ08mlM5Nj18vQD+USWJ7AiRZbIbFHP&#10;4ZuWiVIzG4NCMw98PcAgaTJqrJzEnB1vGphfx05eAsCNep1+u+sP/eeazw39wVqucNKqVzg66VES&#10;s+I09+aHv2U/brPh2VDs/VOO8d3/63eVOCQPcclvdNrtgpX/B//w3xw/9chrzc/zxy4/f1O5Zyks&#10;b7jNaduqCvHj2Fl6JwJXE0PEsUJdnzcbCryBVszlNvWKkX7L/9R/jLiXmnRK2bhkFz/83m/+//t3&#10;43jfL5jwNQ8PDnkMYadlI6PpKJyF+QsX1+H2H0W5LsoWToJ7nVaxCqXHGoYd2Nfc33FzHu7dm2Ks&#10;OtzmCAqmw3phHZXaSun47a2Xeq3DfquJLQsosTc6CLCNQHRhzMaH0BwJ6aZGglIjw0aGlEu/af5n&#10;XDhvZ2vLKR9BDCZxxQwNqeHpqRnSJrq5AVKTVFmylx6pd0auOMnd8lsjmvMRhBSOe9OLJ3f82/3R&#10;HhFsHqHqIGqQVuWQuYy8X5oGAA3CzeVcKtpFR5F6CcfFbgVTw4DST8100gzmLVZOjCcOICLyr3Ix&#10;mlTR9DNzKxbh8OGe2FfoiIzQF5HXYqAjISZGpLiKUrhhC++Pwk6QM0ukb1JLj2AY+pCna5htUvUS&#10;vAqKXFw5FnpNtBqyVMHoMgLXVPYTphWHO3f77RBBiGpQHAYgDMlYCmWKpq45iOBw1CZkMYCkhliG&#10;9sm1moYKQeRTj2jgVdVDDUCrTJ0BcJCDGCB/VnyzKR/znMKA+XiC0BpCoZwjKFyElDqqPDSzli+p&#10;XB2hzoC4wqmHF4HNFiobZYFARpQkXVIMgHKqT3RFeXsy9+LQ59cKuHPtJRtQdkgKypBhPmoqMvPk&#10;T2/m87DKXGgt1BtY5WEsQJtO/Q19hx3OOUK8tgTejFvw6wbbgU3gUfDLq5GrmFpO805WBYsHpAU7&#10;H/p+m1oB9r68nVKc8BDzR4HXmiWwKFZiEj2TajNKEXmWUWSbYw+PWppmtJRLDZOaRU3LAYNEgkws&#10;YA0so4Do3BlUKl1JlpMCePk/8Gjga1RBSZWNlCAYm8/CMqYr58vK5JrHglGAdMMU724JIwMorMFg&#10;n6k01ygfSkUog1NqSbwHhBrLUZbiPm+UuE2pTBJjLITAuPBS4IgAozWpiDnyxJVWxhz2Jby+YTgZ&#10;koQkjR3RrwDtpAkgnZaFC2AA0mqPcpwsBun6Md4LPezUop5sUKcBN4YGqHCgYk5Codv8ZCL6+LNq&#10;G/iJsM6ommnz+O68gcjvyMWWimbuQ3ZkCMY3xnichsZM2LLmVYYvLAt6A1RmCgmbaE6NydS0mzks&#10;lmoU6XbOniHmhnIgE0vEl0RwUO222KYwg2vrF+A2hIl+VCJl209ZjDw4SnBmBeXg7fH0XNK8CSdG&#10;LKB8wAiRorZ4wMyCMXfIiV7KFs5XVx5pbD7p2o9O+sX+wpx087M5o5z5xrEHaZcwj4F0vVj4a+sN&#10;K4ubG/NMfgyWcDIfrNSOAbZg1iUBFshBq7V7Y7vqAv4t6qUGDAdkuvSlHrsUnSzVXMhVZA46MJJn&#10;hY21Qp0oKXrVCSQx1gLnAx/W96NxD+kv2d1zt9rQeB2PBNhLuL2RaKVYjBl2cCi7UJGBU8JqBYll&#10;UAEQyo6mexElGmEvqSvAjkxTpuN8IheN9uU4LOsxMEgoOx77G9wWtI4QDDGlltxl/pP+x//4H3/t&#10;v33sJ3+k7w9BSyyo0WBNObOctGEtU4Qu7Vb5CaQvIPHhWgJetrF1QCtD4ihAVR3rIVwQ8cmUvQpT&#10;F/Wr/B6H0MbEgnxKeifUAP6sb1kcsAuC1bBw9zNhEQZ8KlVGBdYPplUOEDFXTeYs9DEQ8rLktbBm&#10;gbMhxSNC4aCfPnLh0au3bs+pmhwy4WfJAn61wPT6i4DQHCIwzTfma1vbr4G3s57pMo5UT5yunX/0&#10;gfsfuP/h+pHS1pe2brVvsU2SVaKNZwuP2RxCJlhFpIk5sHT5/1AIjYYB6ylhJcxxsmytnlo/dnxl&#10;FUSQVL20a/y1b3//tWtdYqsFb8wzB8F1C5hhEVZWNvzhEGdNfFKc0lo0GFqV2qizxZR24/SFXLCH&#10;/S8zYKdUodCH49PrDzuDfS77ajq7Gx3AfjvmNoYhI6Topa881xu3coBCk4CxNWmkdqWxHe5P2/0H&#10;Tl9k3hC19kO0BXbxxutfDbmq5hGmRdTtz3zxM8cuXDi/sUlA053day9fe/XJi++6fOXTNy/funTp&#10;kVt7l+GOffney0c3jljzejMas5zq1mo9d+Jg3A4Wrc6gz6yO2CITUkupOt0dmo6D9xJTkUUPk00E&#10;eo4cSzFZyJGx5tOmR8D7kxBWuVGw2ZDtZGtm4puCz9TEzDr+KCDKKzOHNoGikKT1EXIVYBXmMRCq&#10;x0KTabINVj2ZhbBENeXn8MP9VAOFNPozChGYbWSKwFIBr4CKP00T/7ja6/dZyC5nRyLrQoikO54N&#10;2IlABlr/dC+EdxcL4A8lt8INvXD5VOmiQ95pNOsjj5mnIWpCqwqlNNYIO0/SYKXTPhTzlOhRRQGC&#10;eow4kAC4hKQmpm6dI3uadXOIkIAwZP5EtlqnOfQDTncubBCSa3vXyDgupRBTVyYBjQ4XL3gLUR24&#10;G5H4y6/mplwm/MpAW6Jo0bZo07jboTtMQV8i5DSFQllJadw88P9so5SxSW2DKwbBUuTD/KIXtNdr&#10;Rzp7u55mozY3w9AblvKVArKoVLI/6lrZ/Cu3X8ZAYM1d+ZMf+tb3v/eDyJB+9iuf+653fuDGjZdO&#10;nTnn+8Hley9f9W4Gd9snimvnz2x0tm8/+tYPvvMj38NuFmiCiyOJRwpOABSBSCavJdr3SYDhlHJP&#10;1U2HUWn13CSmX5/+6kf+0Vvvu+9/qjzlD3/TG9/57W965wff9M5vfuot/2d/F5VpNVn69V/6tW4n&#10;QIRYrzU8ZKtB18qUq8XCOBOur204ZvagvY2nxAff+q3b3Raun5iPnjx7v4u4ZLy/u3ewdeVLV298&#10;pbN9h6HBsRP3o4TlgqHP396/g7Sb7MHWuPXA+oWX71xt9/aNcineAcLhuAHrpxKnjZeumvH5fNxN&#10;23buZHEy6OXhV3BGcbBmiBLg6HZgNFqjbHFtpbiOdg1cElIstc2sOwucea6fpzLLzHvwTSCQUT6m&#10;Ihhbad9JVuX6PI/L5SJFXTjuo7vH8FOAp1gWECt95hFuLs9yyKM1xe2ChnjkI5gEu2HeiUgoh+MJ&#10;ECBWdxAAQ1IqXM/rWU4JnjqiXm5F2y3QEsqVaTwGjIT1y9KXnoOoQwsD3R5fkOwZx2Fb8X4puceY&#10;+cMyoQqh1qPyXJrR5Ir1fBLZO+wyuYwSiIORNo4/8C8ZPhJ2T+UWpOVOCEwyxnyANArgaA2+KBmR&#10;kmksjkQ9p5BjmkDB88AwXFoS/TIHVK4Yk3FB27Koki5AfxBiABaRSh4VTZOjAm4c9MUALA0UDyxQ&#10;Ind+Oc4SkNDk2o53JCzwFMQxBVy6doGaIJMvclnqE4DFYUDN88MQF50fpYpsFEyuaGE5DN9lgA9w&#10;uzAcwCqSdThsRC3VsFxuoqImUYXyUChcFeMpI08eASMFZWzC1JVJFkLpET9QhDupZaTHBJMUTgjL&#10;kEpdjldogQPlmUp/FGNTaH6Ny0Fdr2MyZUTBwCoxqytSM1GML6OUZLbO0QFyKikfPvAx9klaofIW&#10;nYY0MxhH6MlIk5cV8UsGzMyI4e6BR4J4MTGUbyr8NDghszkcLNKqyB8qgHTjmsQlxeye8g1p0Wgp&#10;TYOHJyIjfFbwLH4IYCyqUzFEYBTgLkQ9zfRH6QacU8BY/EI1GmoemKNTTci3LDHm2/RUEk09ADGi&#10;eLGKx2syDTEArayiT2USyAyOZaykKHl30g1zyRG5yc2CvwiLkM0BA1aDIBmYy8MILBCCsyx06UFk&#10;/y4lHN8rTtB2FWDhKIN6afoJiknSGCBXCEtFSdSJPEMwPh9javbCSN7aU0Ijx/jEwP1qM5Go4xXD&#10;lQTzghITHAStl2k1omFnFOxOxgBnuRoEjPHCYQEz/iK4YSkxzZG+6caNlTVwIuqxODeieTMse044&#10;3alT5y8+ce7U6eraKZqkvDM/eebCYHj5qScvFSun5mZ9aaAyqkxsr9vXfZpHHpmICVdCd1AooKKD&#10;5K2WgPoTOiFuKup2WLNxtcCOL+/t79HREdEIfwjKuAYmAshmFOi03aifs9lCuVZjINZv7ZPFYztE&#10;bIyk7WMdTiPkLeIMop0kccMiqScPsRCvBsYemDsrwBEOdEGmWmwiPifFvuSGCVsQNZNz7lV2Lrek&#10;crJi6GfqohhxLt8DB4WmB5TXxHOwb5FKcIMjzGTIkEx++O98vR/q737ytzfdNSgOYrByv3M1Q7iR&#10;i65IKuwpiOt+pwUJk+6WxAIOFHzX4ETW8mU6DARf9DUU1QyfWG94ZzCRkbNV3omggacjA7QDCUUK&#10;+6pCIKcu7Gr4uLlwSI5i8uTacRIYwd8VgoXZLGHYCx+aA5ACxs/gRqLsxotM2Ty+eerq3WvMC+b+&#10;eOZw2RuIBKRmAvvlsKCwTSaGo26y5OLPBJ351Ob9ddN6y9OPMhBwi3wGzhH/SzevMInipFuGG8Kq&#10;cZKrWHtCNNYFzEYGCTBs+iuqsMVm4/SF2tH7Tt7fqALIpZx08lsfv/DlrW6+3IBUoUSTsJ+3yoto&#10;1jk8gKvBt15MaEYhsHGCxCW3JD5H3ho0t0EwCrW1mBfEsJtDGM+qZJ7Iotwkx/XW6/TK+Xos0mME&#10;4+LcxUfrhY2XXnyRLJiSVV+tb1QLjfuPXjh99jwdTrvfbSdHjermM1/89UnYh9FfrRUB0yWYyCeO&#10;bp7ZOrzT3r9+/8Un0Xx3B/0v3/yMtboJznXt7uW7/t75049d97e6zXh3+9UJdmT9aG++H/YRrPVI&#10;KYBck8eXk/E050GMjz31CCQ0jLcIkOccgaGVQ5XTjdtDez4YNGErD6YtphDDoN8Z79BoiQ4mGhRT&#10;pcjHT0H0L8z9+LH2dBEhiMCeBQ9RMZwQsHLOJ2O8wjhmFVolYBFYILUIJhtYYlQrc2fhAiss5Q+z&#10;/LyQoyJxt24cQusnfV6zGIaxe9sgj/K6Sjoj4sdYOY5dXilhIt7pHCB6RwcT7A/xuMC9ahj5FBxc&#10;tFwp3GQA4Kj7wLWI3oBfxYbE4nW5Dlgc5HghChSghJM+o6qwOzt/fr3FrLCHxQJ80WnNrd7uHn7o&#10;ve+5e3sH8IYxR2/QBggxM8V+f6dgrywsZTOzEYdYnkmeQNoI20vTWi7YXNEWEw5Tk+wUK+g03jUg&#10;0thLgetzSo4n/ShA3TVVFOTUqLjMwTJ8P5ZqgDbL9YbeGFMIyIyJwZC1k5yUDSmo+R6MWwBNbvX3&#10;UNDcbbXXi6vPXX/xwpNv/MWf/49/7oN/+s1vfvdzL7w6641Xynb70H/X43g6nfuV//Lx69P93JH6&#10;H3z+RcLjUW8ksS8GShXpAmEXdyx3MQEGXE8cDHidUaNg+EHR4QPp4O7zHe/4E/+z5en/yJ9/5lM/&#10;euzYqUTK/IWf/cTABzAFIBtUpAkAuEoVaptbg9d64f7t3j2cDZ18tVFba3v9arZerm+OgxY7fevO&#10;lW6nk+dwmyRPn7xvMvY4hByneGvrCoUXYkrqlzRRw2l7e+8w0IE2nRzEky4YiBhnfFns6hVBjh4B&#10;xxI703hgEzEn2krMmBn8cEtAA1TaiynlNcaQ6/U1J2UUSCoJgk5qCP0ttEdhL1wwqgVYb1OXLS28&#10;pMmc9xIetKlMiKURBUERJ05yyKQilwdWzILnBqZTAqbq7N2C6dEbjofkcRhlUndC7k2U4yJbQDEN&#10;CCzLFS1LQ64kC0LZ8SrauLo07/NZhVFA1Udk6tILf5LOIxTmOMLdDct+bnN6JizbsM/jKKai0pBZ&#10;6UdY61PqgecBwk0DDnksp/Au5MKjtsTepFatYvqB3DFt0Je2MinSfSHRZLmUobDIJ4P7g2IKpYxk&#10;kGAqCAHJtlHgA1NK+j2NW5mfYA4kGFLBlTBxOU+WlqVyCWXGBveZ8pSaBrtUakXga8yUYJ9zc6jt&#10;RajC3aphTI7bTg7X/Lsp/1xiYc2V/UBesPKQp16UHweHFZ9JgS5zT26X/EFQecNmGktcHI+UlAIs&#10;bngGo5GvKTkEY5/5FpW1HP2Bh6ktAH3k4kuFNKaUx4UR1hfD5RgfKXYIu4fHKsYn21YTSrYn17Rm&#10;KOpKKSk0OcfxiCOF3PMRYB2MJ2pnxYBj78o8EMkG5YNdDkP5zXGE5J06JRvoOsgzMCJ/WCSGGOgQ&#10;3A5aTuhWsJWFMCzeIMdxzoBnP0DwRBkHs3M6JQorj0UItSrGuDw/1hodB+UUH55ht4gsE/wThExT&#10;toMaU6JMAymxGdYjTQO7JU9WLtH06OIh6EyXYgahegqqLrR7PhjTQj45vAJKacwqAbCIB6MMpcZg&#10;VMxaBA+nMMW3ASO0HCIcqFn0KjwJfI6AyakoIPdBYYV5kMpXeQhyR7cLUFmBJqCT8gPxDVMKAZeu&#10;HM/IPmUwnoQsrhxa2+WdQqeVMy9QJqHCZVOcBTYKbOPsCFoYZEJp9Khe+LVKSKDrw6yIWRdwKbXc&#10;dDZIuanqlDx6hRDlp5H0RHR32G6EoYeRK83SAv7gLN3rtiHn19cbXKIJotjoIZAvgKSS6hLuBnK/&#10;LrF+/HZvdN61jj1u1rGiWevv3Hz1xV/z2jfDcfPq85+HalMrPXIw8NJmCbR61PbL1EIz/JSSsP6x&#10;JsQnmsk5prrIKACX4eXC6qUipCWF9hBBIMGYcZrEBxmrQnokcBQTsVvBHJOGQJCdlFug1SEIA84k&#10;9L1AuE4x3yfAKDHrdlulclUxFArfQNEoTAQZ8iTukxKTd1zuxWAYWa5LVax2khschFD+ZRjsLVRA&#10;A19mMxx6yyRbbmc1ulylHKDMDVDVwWAhpgk8DgALYxzyodBm0mCxLzgMkkmivGYf/v6/9nVTfjos&#10;qAlDCmQdA3QjbDXFWEp1xaXJf/h9MGPGVLgYw9Edcvaw6KCAws5jDoP5HuNITM45L0ydUjDqkFMH&#10;wyI+tdkKDg2Lad9izdF8JZhQQNMAFvAbdq1cLg8T8VplFYm9O8il2PwRpiq0OMgIptEAn6ocHPW5&#10;OSUXZtA9lOcuUlQW20AhJ3LP5BGAGtCJTtjSbL35GFejUrlorZ2qld/1rnewwyhI8qRZs3uRRma5&#10;X8rykcFgDRpUgds2Yx0aDO9Z/FiYpiswAlBij8yJUUtTEeXL1TKTANRLDz7yUOJtH0B4QYXBdw17&#10;fbJeooO9re3/d3v/GS5rfpb3gpXrzZWrVl5rx85B3ZJawQoIES0kkrCx8WEMThg4IECAx2OPjT3m&#10;zOXDXOfAwZGMkEEkg41ASAiEYrfUQd29O+249sprVXxj5ZrfXe1jLDHjMR4++ENvgdRhhaq3/uF5&#10;7ucOz2QrWM/IkbW6XWsfHXHQlZyNoMebC3m6fA55syoPkzF+09Mo7vF54a0INuBWNhg4bJQa7e7t&#10;7DjhUR71bsGrR0xFYDUKRRt3fiVf5sZhG74jRzXtaBXbydTMM7ytnTvLdnF40t578RNB93alUQ9O&#10;z2qGd2n9YZzqj2/c/r1P/Wy1dcGYFj76wh/MytA1F88NXqoMrJPBVdA713Ma5QuD+CxgCELXkcrV&#10;Rrnk4LTbxeO1Ox0M5+gmmZpwT0H9CnPDVNzudtvzpJfCwT5h6KuQPKMihh0ut6AzKcIQY9ojpmCE&#10;S8mVqTAu1kCKKMembq5MWJ7SmxDsKR0SshfX64L3iXkEHRtFP0cMgntGLuaivHtwMz4ewJoBWcbl&#10;FNfLRNLTAl5mgJ69+JQTOT8r1FbW1FTwu1LDooPvEeRNXEgzZ/3j1bULg94JdCh3oyGtrlLfufc5&#10;Ysh3qPW6/czM5eKgFp1T96F9ltsMfKH+AAgkYviAky47mmxdwglSxLZdvX6ctEfMWdnFjl0GW0Bn&#10;ds+r7mYgB9flNDqpeh7jgrNF37AIIBkS9QOAQm3DVCBlmhTq3MXSSFEmgEhAc0AtS0FMLsbQRFhJ&#10;/cBkhRAvvNoYU7pWDvd9x8OClGJplupTBp8ejq7yuw9ZR5NTrGZOJ2eW6aWDhLfwaPdmgD3EONwP&#10;j24Ob1PK0TqHo/6//MTPn1x/sY7YuN5YFoXzcjX17x//91c7t179yGu3tu/AQe84Dv/+3/iHv/6B&#10;/0D5DuOAhFYoREvpB/oMTmCKjJgbQXNEKmVuETJ1YBYbtPY63e+vl/5bys3/jq8Zz7xnBrf4xnR+&#10;TWGOOVIXpjd61+zaecqUa2cfXzO3LtYvM1irVBql+trptL/dunvl/CV71cHkKBnc5gIODm5zx5Y9&#10;4/j4Kk+lu3/z6tXn+HrIhZCoj/rHi+GgD+XDTrlu0XOspL0M2eGgUnAlf/3yf+uPuUnkNGSMnIPH&#10;nlnJdCYwqBEMFWoyXRc4hY/6eEpEH9jA2CE4rUrvVKQJKmK2B0q4WHDevKwyB1zl0sxkD2bQrLkP&#10;4JbQ74OOMFnWHIyhMwamrLKlIXam6KHrAsbBFNPlqEd77kCBkhJE+WFuqWa6QO/wlyTsd3B5U9An&#10;Xb4s5cmWGflnsgJIur3OQRR2YRHwcgksQX5HZQZpj58koS6FFNgiTRFFQanFe4VzKjiEsSQuNLSo&#10;jBKgzQ7xnOBaCGEOdv2+mF9wUUB/i5SnIJecG2qguKlto0ZYLl15FFImTmyHIEp2Q4XxJR9NIVuh&#10;NgG1oq+DJEMjZzAYcSSBBuggDZT3zd2WgtOdznDhc42h7oxHXbx1/DDgkwHIgZ7NzSXzUE5n9jh2&#10;nIoRSi/KyzBrPkcBpEwl2UcInRTviowFNTAlO8c9dfBS8SZ1FtMoINrUNMY0xHN5vqhq0GgCaQjH&#10;pSxdTApEn0BwUAbhuA8+Su0uOXMOekOGWwVthNJGwGi5CUZDXDaVj80dTiQR/41hJ7Njs8bv4S5c&#10;juOVKQ/XaRlYwvmAkycsdKKJ+EJpRDB9CqKuhi/SQOp6UPRCzCg8Ba46IbJi1FUdT1MhxVw26CLD&#10;pYBQ8YVHngbjCQUTpBAsmfCBlXqO4aTKd5x4lsB/pbYBXGiWPBYhDgAZbBrxTyf5jMoF/6AltS+H&#10;RUi+KsM1zAThvwk4gNqC4wOaSuZieNa5yaiLxaGcH1Cq4Ng1JG6MU0gTXUKDKVnoPbCIdN2a7VaW&#10;6XO8FuJ/ccTnN5qwrbUjCKfHhHiIMQKVQBpn0MUkpFHEiJglJyrqhKYCfAP7Q/Qk/KXst7hMqFUh&#10;COiZgv8TS0OfIxUjoBBkEpz4+esEVjh7jx+rPCQV8FTowoxEsIJvD3tEvQ08b9QIKNmUewVB0qiW&#10;qB+y0PLoemDHqW1HTM3FkS6l7QJJJawCrqmCRymP0/gSheqBL1qm5VW2mu5lLhLGhpU3vXbr3nfU&#10;zl8CG376Qz/12cd+C0JAYrDD+Aju2t75hiDrOa2LpNOF/fDc1mWCUDK4HSI/ymAQIZM5fIVLZY8K&#10;jBZL0i3OFkYruNLSdnjFWT6e5YbIJDD+U/SQmmyuFcAPlAsofBBXQRY3eWZBcAomxkSa1cRZR9UO&#10;6ANbTHmwdKSIdCxSqYB3IEUYEdmcdLzc96YZwT2n71NbRmnPEkowtCIhlLEgm4oXRRKrkGgYucvQ&#10;WLYt25LqL4MOX2AUL4CeakidE0cDtgl1sHKbaeY470Bkv2jK/0u/8ItkY7L6ICur4GODY1c8wfyE&#10;u1oJv4DsJmmHfOg0erK3g9YXYh5SSNvsBqcA1Y4hLEtMdTpFOlUANDoL7xK2BBxaNgh1PtlpTIyK&#10;FV5yeh6UCyXPgUOF2e64Va5alCFlwqZJgZwSsVrNVbmoqxkvgGoKwl/M3H/+occf/Sz8H4lsIFxS&#10;uofLEQAdDJMcKESTYZ5cedms1IdtxnCZv/aub2HV+sM+nELO3O7h4Lf/4PfCFJwXLCegxo7Z+9KY&#10;Ded5J13BsFoOrelZP1HBP5vtbJxba60iuSgRRJ5JN5puNrv78D1v/uxjH8LVPsNC56ApZD7y0d96&#10;+P63kzpy1D+qEX2WgSwYXTh36eDsaioJDbchP3qa4nSaeraUmtbOXXIcD4ejolNm6Y+mWDuNUjhU&#10;4eE0mX5m/ykCdleNDV+BZROO8+NYIpo4mJqus7OxenP35kp1jV0NQ6dcWcEaazTsU6NVm5dhbM0y&#10;Ufug+9lbjxpp+6lnPr53ePu0c8wQ8mr35iXr4lE/JpNzAWg62GMXVSsr9tQ87p1SiMFeAJWw9tJD&#10;rhtCIy9acy+tsl6df8jlS+Qsi1PyT14unjjq2qlTGDBlGNqkyEFL4JxBvYdLOklVTCY2ON1nsaHq&#10;+W6+FRX5nGTsVS/SOfFxTGAD8QbZ6wiyaLNoppcmIzSx/CLQES6C1IXqnZ63qlQzwrt6fUKLqSL7&#10;hxgKyp5Q1hXKIeQwDAjG5dyGa2cXnXEqApAaRAPHNrudE69Swbw2BbHQySN3cVdKOD/JcyedqmGy&#10;loLeTgQl00leIm9B2hGJSCDFKOeZMScVAfZhMSyVZICVnQjJZt6K5wFn2miSapS9T3zysXd/89d/&#10;7LmPtYo1XhxxM2AzYP+AZGejnvKoSbMcYTXPmTHm10lTwfYGPw2lBiGRjGwIRRtyFpm5QX6Y0dUT&#10;sAYU5UNK+5Soc1BpBn3ZdnFSnjXQydbxb0fBjEIYv3XYCDy0eHz//fc/u/dkwNvLwCTk8iUt0xz6&#10;AAVYUyy+5HUPffTzT/6lt72DIxvCSnT95NbB6dbKShBfffb2S83m2rWXXvr1Rz8jKDsD1YZPE1if&#10;O5t4d3ZhibhgblLF0kmpLGsyAA+066zif/O93/U1b/9L/x3V53/9W/7pj3zPm1/9hvN3v6ZlrWLl&#10;8q/+xb/1nGr/5Dj2R65V47NiSJsE+Vv9F8gQeuD8a197x/2X7nm4VdvmSls9d4edMT5/9oR/s+OV&#10;G3zqVdshA/Po7ARmz1mby0OOePi7An606qtAqnRlnTMUZLMTEmNvyXF9md9BZcisX25NLxf3BLqs&#10;XlgpcBAh9JtRLJro4KAvQRJCUUwhgFVUKef6cft00jPwO6E7I4RtgQ5imA5ZValFlYOLw1pcCrpG&#10;mmxG2uWFUyg0efgGYrtxjx9Wbji9Thc8HStsSrcFEkPok0EfdgVzqbAXAM9Df5wWKInpWSy86yQc&#10;Sef6ndPxIqEKJpA+xRmjzEmSXrhyXHCpYqlcclZQS3A8Cgifj6sr27HfZkLNkiE+kAsPeo/hwS+k&#10;QgAno6zOM5ol1ZtBHn5NTMkAYOB9UeoAVogRixUChkeKTjVG/ZCmmgODSStFJu65QLDgnZTuzIWp&#10;ftzKFi0viiwFqrHOLJqoAS5B6CQV5UmbmM+E/VgJnrxogNsx8pEK9RkiNubn8yGD3aW9t0IxlS5E&#10;a4sJK36ljNG5LYaxLx8pmBTEATCcx+WFU4mTi0KEh80U1mMuKS0mYVsiECvmVD4tuLQp0ZyDSfE8&#10;km1GpPvGgfLBgIANsj2kJ4NZJmOnZR4rcWtYu/PLYCQkMfkm0zHe1yNIFNhpjTFw1GW/9FXliJP7&#10;lXKEQFH5THFjAHvnTNBrgv3DuAKQhO+iBFMVRMijQEF+CKjqrIxvO/XwskxYjrU5N1NGGU4UywpB&#10;NIxzUFWL1YqgjaAK6fp5C1ywcTxWDUFrnwMipASQqQD8lmU2PR0mul7+VWvzEv0Q7FjaqnzOwRIh&#10;6nPNFQDm8ZeULO9lO16YSViJ+YqRYl3z+QiVxiVlGnKTCreiGgekyjJIqAIuyW1o6Qkp21QAXeHQ&#10;CInQZ4E8E37Ce2cQSsNATYh6j70B60IOanLOwkMLowZp3pjgQ2LWxSwpv0ggrBXQToDSsn4Sk2OF&#10;MsvMO0rFDECZCSjmVL72S8Y841nIOCPED2w6fDpwHwPMo6KFMrLMlF7aug7zPlxiavGCU+7O9uEO&#10;jo1UrWjTiy2gomXojWVgw8lx2u4rHRC+OBlDBR9Mz7Vro0HUO+hM8guvXKd90GrRFpC4IkGksFUr&#10;XbjfLNeOrn38xgu/vn/lI3FAXyFxUKGTqey80W1dsGpVSnOWbqbo9G7fePtDbz45uQ67s931U3hf&#10;Yd9P8cX8WA6sXPeStRFTzpv1HHQQ6H+Z/LOTzHFvZHh5v99Viu3S/JdHahUK3JKOabC4YcvbprEE&#10;9QnT8OknyekDwuYih92WwIuH6s3cRnZJY/Rhw+EAVhEtJYcD9S+CRDUBrHtAeAybxPiRMB8vDoga&#10;Ar/ZmUw9RErWx8ZEnomNrCRIOpCHBrgUZ8mSJCzCDj+BVkJ7kTbm+//eF0753/eL78cAHG6wAq60&#10;+qFl0AQzXJc5AmJJNpGJxlO9NXL3cTA56gSA3jYgNIcs025kivClqO2TRahBDaYMnAnC5hV50vY7&#10;JaMpJ4F0qpscMBhMZd3+NDllYpeNVryqn4y8cilM+EgzIfqCRbEpLzQDnYZllEAcWUAX1y5dPdhd&#10;yksA9AAzGCHJw4F+TH4TsKlAXvMTWJtzfmx+/iUPvH6l5iBgdXK5vdv7CApIaL+++wLm/kjSbAxs&#10;sZfzoUV6lKxZ3MXsZBQk2EGTeSZrTrOwkWutr22v1qs0gtxSP/7LP3Ywr6brzdc98sBD9zRuXbvV&#10;OToUA9YwP/zC799/+S/UbC/oRcPId70q1F0OC9rXs7NjZkjQWMQTJ247X0GPnp+bn//Yf2yevzwO&#10;E8XxpSuDbtfJM1/u3H/nG5PuqVddPz26GvqnjFXvuuPc3vG1y7XzZ93ra61LrMKKWwWa6Pln19s3&#10;zVmJsyaHTnAUXD1+sp5tXX74zeOkxulbrm7+9h/9DOPLm+O9LMlYs7Di1WP+d5LuzLte2uIgYOXU&#10;vWaCYgCvY8qQNtq+ZHHeWfRhQDEVWTqVyiJ3zL+nvxX5UPEUMuhgyS+99sdZYF5EADRBNGq8azy/&#10;gLfxQcA7aIZbkRnP8ATg9JNgFOJLJz4C16HkpW+Grc74eMawAFgRUJccL0ZwnCL54mZ526vVJsQl&#10;UGIPEtR3/ICKUxkmA3e14Xf7XKFLlhUPGHu/OSavHDqUhcAcXsWKwDznaeBM8CjsM8xCaQYwAJad&#10;L0ALw/ur32vz9WwkMz8aBNN271RKX9puzlim24uMbcA+KlCk1aomfBWORc914TrwDGkdy26F4gKF&#10;LOUI/iFf+463fv7Rz2NWBUa/KETWHIIKkw6LYo7ilwkchkeqqOjfADVBiXipQy7XIYc8Zx9WKiNg&#10;aFK5GRgk6PuMVISfOaIyfgnkU4jgkBrH/nCCToaUrPSswwbs4YYRBxMcU/0e1QZSuedv7kOhZ8i0&#10;nl+pGcb1YJ+PDcFIjLagf9p4+1uPn7n6jW+nQk2dvnT9I4/+4cLOk6e3ceHBwX7y6Sf++Ft/+D2/&#10;/MHfpf2AoyabHsPltFp6bUjBDvasEwcjPhnaCQKH6wZTzjGtv/M1/9Ofe3n6ze/8qh//V+/DbeHl&#10;n/wP/umP7F3Zte364a1rVq3knxyXV5sAWwOOF9Q7YEmVrdU6ibxw32HC0UuZZ8fX96+8wAyIA8Je&#10;OufzWcHPQbxcrzUcq07GV4jkgtbfNsCoJiEoWuZ2e2/QHs6R81I46o/ergaI4mWIQ1Heajqux5hp&#10;lML61xoTp0eQZGaEZB+PGobPU2TrVIWaBHhArZhRFKfq7fNgldlMZJCfhfN9AeiRolADbEGkCqZ0&#10;M+QKY3EM1x/GdYA8I/ID5CAWDX7awpuQ7BXmN9OUhdDQs+0OokmzOBjQSEzcRp11zOWi6kN5l0Xw&#10;tn7UL1VrMtoWmMY/hbkG0gOXW8gFu5g+GWFo7PcqzU2kAQu6GYqFTIZzbOQTVoa9KK5JNcTOWQtV&#10;K9VPScWTfOUVKQNQhpLKo3VBqWGpfYVW4LglflkwDjyIXkMmRQ7mzHgxAqfBL+RKK9cbWH3qDIcY&#10;AAEcnQs8Z6iTcgjgOlUtwbUNCIhqCRgQCqQyUHBM4sAhDE4K9wGmoBwgYJMy3JjimSUOJeNdASo0&#10;8EvSABpEqj2UtcQGM3+RPSdMRnBME7dzA2PcgufgCc8qgnJJGUFxKEABqwUZ1QPVwQQDZ5PQS7Zf&#10;4DXCzudFi/5cceLi7VB78Z0ge4JUF2TLo44QSxv4lKOEybPJHLaEyIPjhIk5H7cBw4A4Z1KKGJUA&#10;Fypthpm4gB/5mqB6TvEZ0yAB6g3tSpX7Dm6EP/AlDKHK5CXKK0E2lkhyZDIgBJoRLwglpiuUnmDE&#10;MF/pirHPQU3MS6Umo0iOqIhHUX+pZZnMiEsV6YHOvOM5q3yB3zlBGYewQRkSg1NM0JnXj5NQK3SY&#10;oJZdYMPOiT/k9qfsBLNCOcJbF22JGa5VaskkhZmfUeZFToyQJCUOaBA7mnMiGykmuLYB3WXdkEKQ&#10;g/SJ0z7C7JWzhWuXCh5TINbpEkgbcofisUA9T71r2CWAMh3OmLLT08h9EyAjjckUd6uCl1XaQpxE&#10;OApGSvUZs8ThUPDhMpWmzmJdM7xgo0Evg8PF9sQintoWdqxIIMtoWSkm7CKIo2l7ftLNopAhltIo&#10;Vqx1GLekq6LSUXwJmBv2AVyfqMGwIZs6fqqPU2vZu3Dr5PMefgLW1Mt52MioBdVYcDGs5aoX3xwP&#10;eqcHnwoPngF2abnNCD8P18OKv7H+ugwQndfwSg0uAyrE7v71Go8iiXtHZ9gbsDRFg1+GO1A1OiVM&#10;KvgPA0x0WaxCBnx8pBErF5R5OAxhmwBQ8rQCpbDyrPSidbBTY2Vh+CxoJ4VBcsqwQgBQaQL4HxOO&#10;ZAlhCwXcMjYNBxEHiuwogTNqjFgJ4EcchdigwuvMQf7hNbECeA5g1ejeOMMQKhREB6Rs5d4XnYVm&#10;ZJSvETDLslWAKosX0guXX7Xx8AhfSq5PzS7kqSwMOpP+3h/8LtbHnyil3v9LP0cBm4UhxJQEohCC&#10;WFzFyNsWmZJTliaHcQntByd48JngiRXv/PmVO9V46o1rQdAVclHLtUIcFPgn7HMOE9yfs/HILxmN&#10;cWqCM+iYKSFtEYqhHC43Nawz1vCrIqtjkguQH+ZT/SHCtmndK6G3a5Wa+B8Q2Djwo/Mb9xwe7fsh&#10;UdTMFiaI8YUok2UkmjqAtTsuMhozssMUpsSb9fsJ1XjDax4KTs42tzcPTnazVuborHN06+Dp69cy&#10;JWZjcjUhv4YLg4WK9AE+OEMVLF9sArW5yYpSU66759fXyOtdL5aqP/Vb/+KlyXG7f/q2O7/yuSu3&#10;r7x0eDboXn7dhbe8+e3zQeySBeOQBD0zMUSxIUKUD7o9akZYLZBmku5J+3SPDQWNn19LKPooPG7s&#10;3Os2NsEGZkHfxiSfupO9WbC7h7e3SuAc2R5T8OB0c/Ou1dJ6yXTOn79r2A0woNmobGJTZxeNanWF&#10;gwDMWIPXyl2TWdOtXV67/NpHP/g7tXN3PPfMxw/D3T964YMls9a0d8aYC8CZwLQujI/8Y1AVxn8V&#10;y4k683b2NOUZlDi5JDvqR4u1YrpKLcjjAFDm6sQMhlOQsU5m1sXQWEG9GVyblSwrrge1aZH6QOc3&#10;i4Y7nDGghVQwPcpV5i6TNLL2ICGBj1ayLc1HYnJPbUKRQxp/9obS5LCJZJ0BpnKRLJMQiZfJmHdt&#10;3GfPpAuZ9UczeDGcUwaNhVcmfLmH9TLPDKfxIuUiM0dmHACfkNJslPzkPPWPyG/rhgMyv0/PTiiv&#10;SOl65vrjpJB1Dk/Bfypuqed3xaLLG2FIFCK+4GN4rNqTlSJprEhKOffDaGAW3D70NTJdGewAW8oW&#10;UcU5R4ZM/GhZkXJnZ888dqWTHKAEnOTHR+OOWG6jQjIhcomG0oKbRh0uW3G540K5YTQlcQGiE84X&#10;isHZIi4Va4ykuZtYkQAsIsoxJpubUJPxJWc6SlZXM1vqm1MjKWDGg3ybwovyXIISFMbsttn88rm7&#10;qxlDbG+avSRhqeWtgkdRFoyqpeZ7/9bf+uPPPvmNb/sq9r+3jmPrdO/ZG+5KZe/mVf/4+K9/zw/8&#10;29/4wP5he2lRbHNJIPpU4iLVkQJy6Eam5DrPierhiss7GPlnZlPc4M8bha9605f9+Vaof/BrP/7e&#10;f/IT//lnnl7/ww+87w/o584OnoPLTy9c2eSzZ/8j4MvVt+6K/ePz21t2w2HuD8w7YfZCshSY4jg2&#10;3Vr35JQ+xc3PuyOcFL1oMqpUm1x3Z4OTemNnTlAXleswQzYVYfA1t3nj8RuyAqWDEsXLVsAj1HU8&#10;WKolXCkuPnRJYbgMg4EOiCTDyD7BHqM6xICM7p40vWC86m6kSBjDqCQ7CrJLJzUG6RbgGMoOrImy&#10;cPbADIA/qRk5zQDLCxijpPpr3qVgij98kYadA93zbJ0aWChM+pzqlAh0iOSzL9UK0BzhvHJO57kS&#10;hnGkqz09NyvkBXAx0yOlSCrGAx4zPDnxYHWuMekIMRAkRoY2KLihirG6wJW6JzdpO8q1NdTuVHKo&#10;cNGRYKLFMI1PGXkVv6hA0ilWl0hlIp9ARUz7FfQkS0PuKiz1FMiIA4AQGw3ZFXK2zPWRwbl2FqBl&#10;XpEM8jsFnsU4E59PJlpsbBw8MfEmyB3MRuJ0alIQX7kG4MTPWJqtCdYCg5TPnFWxTPkoTqIASIcL&#10;mF/Bi+Dtj8kZkvxHDF/q3VHEx6RzmGEb5V7GLICYYcQuDSA4NNcaE0+KGsgGoh7C5xZgKTmXQmAw&#10;NcVLyI78Cdw2SA+6g5eKcelo2AWKyoZYqdhxfTtHFDUxV4os/12EBxKFCCHH54E9pDx4vpY0b/wH&#10;UD4D2omFKwCeh6PoHgpTbmCYr8CQqAvApAyzxPYTyIY7MieIQmQgpbEkaLTUHjJPVHClYBvaZv4R&#10;5TY4tVA4OSrzwnA5A77ndYwxbCZtOoQ6RDaSbnyoO3KRSlH9cWlBceMoAoaiyOa5CPikAKdOZn2B&#10;FPKysqRmAlJIiCTkWjcBAhg8nxghEKmVU2gCScoV2lqu/3EqkNkAr1iWOZAgqXNB+BjHCfzlu7He&#10;5x6DyGYW4LUvVfVi36pSZxlDb4QHhpE4j5Fbnn5qqZGhsyNeif5NtdoQYjNrQaHUJBcmZCJIzOXV&#10;y6MpRGpb5lucEIw1YwhbgHwm+M6s2GNLg3HxmcEVgeYheS5jCraulJCyfobTJ7dnuzMrZhq5MsmM&#10;/cn1YhFTI60iGk31XYh78kawOC2S0sjWStu1Uqs/vh079D1xPVflcaKEo4WDGHvXu9/kz8qD/mFm&#10;dHUQHkpIE+Mvhf0i2Pu0trq5AKzvHzqZjpmd3r56dSjTj/bdtdre1WMasWl+WEBphJ1fMWu7Lilx&#10;NG7sJ7cA1RyWJ3wjKxwMIMJR6sjgKVeIhn2uUSxNOienCBLKJZcEEJYPJs6Y6JjSsbNMArl2LVO/&#10;lxgnjPQs1DFuJoKppIPgO7iJ+EFzej5iFW3xIUgPxv48nyNsApo3bHINPXCJBrPgDMhigDMEmJ8M&#10;lQwHso0ZM2q2FJ41st5iK8q2OQl8moIYCQxFMqeVNPiEgyPXl1r6Pe/9wgr1V37xV3khwaRXtps2&#10;XGliiPkIkRXz2SKMkPpqNPRBB+WOdK52brN+HmCJsckE6JpLWgxCbEHgJMqTklEvtTMtJh8N7QuD&#10;CXF3QGdn4LvEJRH8xKopYP+QG4bgoDhwANDBo6nlvK3GhjezhLVBuiJNOD/ZKW0dnh6/+s7Ljz3/&#10;OJ4BvBHOdR6ZVgpeUtBf4Aek8u9+y7vu27r0uvtf86qdO4/8g3XnQut8DfEHzXKlWTs9Gxzv737m&#10;madHPCoMlGcgmUy1SxTX/rxXssqijEQR7j7c9oSSctbQhO5sbM0yccNp/pNf+7+edDvMkghBQ/6w&#10;cf6Oo5NbR2d7z+5diQf58bxbvXThL7z5kWunN4/2b0+D5OrJcyXyCyDXFOyrzz5RwalKFFS2lux6&#10;GMZ1zvbr7uYkaffbvXmlgDjDQ0he37x1crxz5925dEnw1SjZXttkHHfSOa6Um5iZeghm44Qij8vx&#10;hVsvHu0eOU7+6v4Vq3pfbb2xf+tY5oKwZ6o7B7vPvOmd3/pD/+zr6JxBjomGijJRrdzcad0DdHL6&#10;/HGxVSwXy7VUs9vrzz06flK4CuQ5medWM6fJ6FYv3TSgvTAgUOHOZEzdVNrKe4B8WJMu3DxSedvB&#10;Bh7TTW1pc+Zhv+DggDsJsMSh0GMfl8wi2WMUWVjBeUbFD33FAzKIoYTIAwJBz0JTxvIAlFTYGKgA&#10;5oxazVH6dfe9bj+4OekwFzNJ29FdALiwyPUL0XQgGIhDG2V60E36wwH6GM5o8k6m2aSf6i7CBerD&#10;IPHh9EF8wqGf0AJQhp2tnSUMDNo4P+2crG7tDPrHK81NFZ2GOej3uUFp+bj+EUrXW2WyBakDKIbY&#10;8bw12872BoBA0Li4iKNqucJJCWWEYUW7MJoN5j/18z/2oT/4Q4LtFtJm4MAPmDlxjCrFfMnzJlli&#10;62AN8DaRkrK+2GJKkEqbYDRYD0EEtSEBclOB/zD2Ag9hx+fHxWEOij2+LfBjdUUTSFtwcnXC3I00&#10;VG+2P2aJJa+IZqte3UAA0I/PQB1w8295tf3RCQZVNcvbvXE0KWVWvfrztw++5avk6MTh/uEP/ubJ&#10;Yf+po2e/5Su+/Lvf+97U6tY//9c/wYUIJVY2g/IzVDEgq3bZfFOjKulqlPSXmc6nKWR0k7CWHf70&#10;P/yTUvLPq069fuP5C5cf/M8/7cd//l89/oldr1Gf4esQMpSUueH5++8nycQqN7pHV7INC11dqwHU&#10;ER0d7V97+jMQKLmVO0EPANuBcTQMb550WcZufW11ZRvSyCAEeMv50+Oqsd7unQFZlUuNZmkjWsS3&#10;r59RW9EGyiJbonei8UqQ0cfhwN2wcWJGoATaBBI+yPi2VeVo62CzpRs15Vh8Go7rVpnt8NlJhGRw&#10;Zgu2ggGj3D4SlBfYx8Spo/kCjWxeurb8JDdklptK6rltBkfEV8pEYmmhRLE4xs5Po11oIlwnIJWT&#10;QGpomhJIp8zBiQp0WKzLgOuJknSX1u3qJ+GA0GfiEArLk2oAag3fpBCsDGJtSRrlLQ64oXDeBZP+&#10;7jFOGTI45BovlaHNy+I9DmELoMyAl4bSGfwJvBqsVAyTAqpzQCk6Jk29qXC46ZXHwcvCnjqVGw/w&#10;c6WQYvLh4x2rubCThVnAKIaHwe4CwgTyB4BUZFFRzkqUWbBaxgX8LgqGW1XriyxBtDfFYmoUqBtG&#10;4S6GbUtYReXp4dDMUcX7gu9AnWhSSHIVcjdRCvKtdBv0e2O8rbCplHtlUeogHC8nIXU/a3opxpKQ&#10;WQYbILWisimEfpk6bfLrBevha4G9v7KMHJBd6auWZjfM8fkmOXaj5lbAqnw+ZMc0HdEv8TFxJYOV&#10;ShWl2hzyLhp7pSwp2xPYNuGWFu5Fk4xOXbk5TDyUs4ragXcrR1a3yvB3ggunjOw5CPm93NQ4hbOy&#10;gDb4XIn3UbI7r8omcpbPwbA9CHW5fIllwEA/RdwZRSryFFAeWh+ooLyQoEs8JhpjfTw95Hv8Enoq&#10;XPCWSS7wLtHayCWmk2ERM34j6ggRv8zaIWbzxlXM215pmlC/M0oCcCZ0Fv2T2BmSExDsBKIMFF6k&#10;JaJSZ91RxfJMc3itcL5Qhko4Lj/edDToQE8cUVbAiSAXm+cmMcycE5ifFMKzZwDPiYy3gRoxdc3M&#10;bdlOhD9QMFDyslVZn7TrDP1xa4VGIv1NNlNdXSERNFegoqVkxqQIhq5Y5jRD9AaMhvHyo3+ky5er&#10;LGEQo8ioE1U/KLsNhHd44YNTYEqq8TJ0S71tPqQ0p79jMPSAEePNp11kRcPCMIVthhwBWJiomJFW&#10;JpzoN32MlsczFAK71xordYf8qhxp1QYrntN+GAyCs3Z6apaql2Ca8bzpC3PxKEeMIKXVfAIxHpJY&#10;ksQQ5BmZ83vZuaxNCn4ZwGRSgw5GBDKhgT1MQ4GqD4N3yyz6Z0f9IFRC5dL9ghggrkWl2tKdMlBh&#10;wIqdJQYDPBVKNzikLK3pCOR1iIcDHtfwJ5Hu4GhhEMMBp0BDeoXOBQM4HJZN4tQZ9xnsWlAmyBoc&#10;a5T4TI0QO06zPC9zmpPvFgtzGcNDa8KwRQFjDClpEqQsV25dhEOZEpsZNAHSzhff/0UY6r/52X+N&#10;bw4CujlDE7HRsQsJZFnM2p8MFSwGBdf0aER4FVeG1+9qXp5PedvSu5EdDuVLycdCiQoKRsHimx+E&#10;oGyBzWZhPAs4cBnM0PtCPkcpwn/T1JVMg54IPvrCsESunaZKjpWZ5fe6t9bqpGKS5U4iE7n0abNa&#10;ad/aP5kFlBdLCwNkqbwT6lTo6Szs4qsvPHDH+UslZNHowzK5UtGN/Ojuu+6lRm5Hbct0D1+4fdpr&#10;39jbhblU8qqrmSqOR93uKW2HiZYJxA7rY6OQ7tBlBARcIHCr2XWjpmzAZBx8/uCqWjUmBoVMq7ZV&#10;TefoM3a27m0UV5Ak0Poddbsf/vCvbzSaX/Elrw46V/Nh0azXAd7ppmFm4+IL5I6PNr+GFpbOdL/d&#10;hisenBznPQdJZK1UzaGlmGfXGmvk+rh4JOfyRwc3N7cv8nlwcDRrqxXXkTUOzpPkFGhuYd2Ijzfc&#10;8s3dl2pbrxsPUm6rjsPbpAPqld7auvzcS7/x0ac+pCZabW2KQL4wDg9u3RwV+zsbm5lk1hv2h9mE&#10;nIyxGUKoJ8kFVi2DembRWduYMt4BapDRXsrOlqYYDSLnRC4EAagksYHMW7CUmi2H1DgZ60CCgYdL&#10;Uq7lrbF4JpSwBgEYgB4GJZg78yby9AZEx3bKjxYBXmD0TEOQDM+YQZ+Duckgk7lmrnDXuTtGib+R&#10;P8c2SvoxKd44X9jFtFdrDc9CXhP3t+0S7juq5szeuA9C6U/9GqB7PC2Zdegus+JUJk/UA+qhFxY2&#10;MyWL05BYIBSoVAm8g2a1CdAC4xoGApfzaMQQjXBdOSxDW0AkGaNYMpxo7EMETHLdIJlVXJKgCKSx&#10;uOWDOMK4Ql6rqscpCxYXLp5/7vmrh0c3YTYQnwGro+yucHO0j4/4+BidcrXNeVb0XxgvUDF4qQW5&#10;aUkqIttddh7DuEjbZKAmgTxVnML0Q9i/KOrsnWZA4yh485P1ytb14DY4T3ucVOubvcGxbVpTYOZU&#10;qp3qnW9t7x/cYleOitmg197YfBtRf9QZ/cNeysz89k/95r/8wC9++9e+e3lMpD7+0U+epcIXbz7/&#10;0B2Xfu3DH+m2Zk8+ekWbVE7LCRRN1VPKexeKI6SHbAiEilxYzK0ZNvCg59NaP/66d3zDn1dh+vLP&#10;+eBnP+DNvM3zd/znH/t/+6EfDUniglyJhX4uu3N+i6oeCqplmu3RC/vXDtZXL4ySYaux3RufeLPK&#10;2s55DtnZOFTkzXQaRKFleeTMOU65Vl8F3itvbIWd2/gC9XPMbXJxD7tB5pkD7qlnDq+OQgsH7Jzu&#10;A1plzkNkK37kH07yo8ZdNbx3wNzDYZ87cQFJCEYhFKkh3CGJQGwvO8W+GjGP8hfzMRqIYlZiVpxu&#10;RhmmcDMTY9Y+mnhGkVP8BWKxD9H4MxdgCLuaYVmKbyVwhIUp/C8GKmNzQXSZJR32Pg4cnFhdv7NW&#10;a9AfIkQldwK6meFV+S0MXDmIufqpqylC+B90BXgd4s9JkYrFFLxFqWPxzIgHWMDCCxeywce6wMIk&#10;z8In+0kui5j2wjCk6qQMoi4xywoijxKGa3D+MQ9hOg5NJvY7YK/LWoVrG3QYyDnFYJUKIhm0l6GU&#10;5NdnK5UN9sVI/GYD1QuHAOIkLmdYfahqqSSZkXAfMlEhdxRIi+YVHqVikpj3KsZTzFGKSkUAif6G&#10;H3o663iMlpGejkNf5EBWNY0XloWyJWckDqbzMueMrR/j/ICLO1+BREOhQDluIrQaolkNGXnlLYbt&#10;rBdyrlF56YGDHml+Coz8cryAwptwslN7LPOrIhIA9j4lEKijUpOyMi0X3DhX4uVoEmMPshRtSOOP&#10;JIdwMOV7sX+EonM0C6qVtp8g0zx5gny8Dlg4uCpiDKWGctBCPoABAlg9jMhGZvartcdAFjIVs1RC&#10;7XWvc3tGLFdek6BGhEd8M0+Iyjs7ZjWAC4yHKIshIBcxDlVElNyueFWsdlBBnHGpR+V3z8yd4EMk&#10;v+otUKglqDuVT0thwV0tvialIa0WIBHaJh6wvJts3Kyp16EFcwzKYgletMgK0MDSAPs4y7K+R4OE&#10;eEicy/sDP4U9ChMhylBQeL8/o/gahlgeUUQgvoBTjJEn43reCWRJiLJ8oLgS0HTQb7BmLF4O5RUM&#10;WP4fhQ7sDHwD8G6VD4BS6HnmDP3kjAtxVDwMmlM+d4WzAgqIl0mBZ+DINjeqKGfGOMCC5C3n2hQ6&#10;BYBDEG3TKwXzfjFF7PXEH7T9qH1u+1LWyI3CJQDJ88LbC60CA4U8MjLIBqkp8Rp4iKT266lanEvb&#10;1mrn5MT2GmHaXxiEQi1mvUPsJhGBMcTj1/XbIb7HOMiBuLeaD2088OVx93YwD7zK+aR/0IJ5AtGL&#10;sQNocNkgZNupGSSKcEBhIIHB8dIPF0sbVN8o+YbLwC0SXkx6PWjr7A4cKMkFUnT9kkrEpyaAksJ9&#10;AaxewYfA9HAxU1jGEHImDLSc+G/UGDKUoWehSKWzUX5vZpIwM3H4GipYeDhK/WXcLeMuE6c2mHOK&#10;xYBQTRkgOQn4AXtFrCbOEfhItCRoWETew5eBLD2GO7S3rFAgcR46DBjEN6Ah6PZkiVr8vh/8ji+Y&#10;8v/Wr/8KhAysKFLGEOCa8prhI+w8in7dY+pyFPSHcTRqmr3e0aZ7jvk7NQpQDZxw02KCzeEyxwuD&#10;kZ9KIql/U/RM/BDO09EsMhgiUBYotMoaDbrUyfQ7LBVoCTBsCjOPDUAIIZYvRqHCfYr56GnYZcG2&#10;UxAxhjfmiM6wkB8xzxH7hPNb8z0mHRaN3Te+7S/yeyDajiPfMOUxeNabWjVU8Ghjilc+/xSkmo89&#10;91k6bE6YaWYSAm/j9zrKtfe7EyNVbsE25yxGfAZTSbFuBOpFZTkKDnb7j/pPQBvEmRIGTibOHme7&#10;X/Lwuymvg/AoN7H/xQf/4Xb5UiEO8CViQHR8PH7x7KzQsF7zukuXN5p7L+zBi8UDEFJpzm3iDFOu&#10;1oiDGhJj7ZhhjC17yFnqePRhUFKhpYOBhgs7c/7iG+67a4cBB+zMCnKo3PT0lFSb6RlJ9+xNifqm&#10;QHDPHN+u1TebjVUQuVkqIcYK5xPcB6+88Hs/+m/eyyEo0z8IUZz5HPVLTh34ayfuw2l/84N/9eza&#10;lf4UJSzFFXI8UGsOYmPhcCTTa3Ap59JNpSHj8Ma9mo008cfOVe6QEUGjJcQ35BhpQA4AhGEOejPW&#10;SA7RNwRXjisk0qNqsYaJTn6WT7CIwQ8y7cZ5ZgPjUtbh04MXJer9eJRrEPiLz2gWFOzO1l1csRfX&#10;7uz0joBCxd5kdI7X3yJrVdV7JD7kPz6xKUFf/eF4zdsERsShyXQh1GnsACktnoYYi9JjIn51Svii&#10;ut3kjLDVg5PbbhlxfVQtVSP6b9jgSQ/9kbgHC2zCCnTPbBkgE8y8JgtOVd454sV5ekiyqDPHaoIp&#10;PZuPLYXmNI162oqTdrXRYgB28+mDb/vub3/pmadpUmmFdYuQJVXAPtVloGmUCjwBrE4ZntO308Gq&#10;mUgQhk2xnyRTlW/J8bfDhE0kqQjSSzp2vHRABMQCZRCW72XINplv17atItyQQhDcrmKyyzFSYK0X&#10;Wl7riRtPQJbrJ4Nz5fO1u+797u/+0acf/fDJ4EzGmun0U48/PStlPvA7v/VXvvrrWQyw1gan/dtH&#10;B1v1+//BD//9v/3D/0Dcc/EAmUra0KYV0YOrNnJaDn2FcDErhCjLrUjZGnLN1cz8L/+/fu7/j/L0&#10;Zb38F/z540/9m7e/7n96uTw9S91+5B2v+z9++l+le5ieJFE/ZPXFYZvL++LmedS5L+7/8XG7c+89&#10;9x3sHVzauKOxuVIrrfH5xv3B1A0O/NtwRKGKdrtdks9absGstdrHJ8G41z07dEiKLTesRfX60YuA&#10;Ka1SuVY+dzU+OI0Osgk5n4hpTyTmo2DCz9M/KN5lpSsZfJpQcnOXSaAN01h1BobmZqvuNrNlMj8U&#10;Fo61GwKUDNY0w+xEq9UMC0kGm7GFlXLtKQy7PFaLhEfmkzHhbLhzYD6VhmwzHlWxkcnXgOpZtWBM&#10;cItZGeDYiDemYQejrxENzDwTYLcMSlatUxSUS7UhMEZ66nolBouySJsHXMNcpZBbAA5dp8xtQYUx&#10;TPqgnrT3XBawh2HRFwo14WYYQWMFwX1ieiNG/GCZVJpuzbSdl6l71fKKgt9JcbMdnGoQfYPYxWEP&#10;k/ByubUMMWD0lLJsPOEBgHrcJrP0kLsRr28o1wzFuYYspwIkCT0lZ5aY6lGx0QFyK1BDLHlp2bRj&#10;LTB1Qj4DcZPbgtpvcoZYG20DgxygTU1auOoWeK9SHOEIs7S74mhg3lwi196iIGDUTn2kMhQNvAIw&#10;WecjvwedXfEDkvrLyV+eLzTU4FByWpILDI79ANJ4HbgTrhw4fAssuXG+JLyBppK3Dh2TWSaFxtII&#10;lan/PBeMu+km3j/sQHI+6ckZnc3opzlPRGilhrLpQkDvqDMAMlUvapJIJDimrWL0civTuiyjHBk6&#10;Q3niF5H3SrktxAkMdIFTjrQ+sP2oxeS5kCpVNIFFDcZoS5b+sqtibN2XYT0wAEZEeJcSQQ6kSeIg&#10;M18oaADdAlg4jGzwv6XwkRqeGTOpyxxluu4pRpf+PPpkRcqAjAH9BFI0r0IyD0btlG6gLiDQLEaX&#10;qpSPR8mDiI2AYziReM3aGXA24B5Q8QJoAFPLNY92t0CCEQoBr0yKqaIYkc+BhcHzKDBWNCkJoRkC&#10;+3H88mQ5YDjSYCrwvGEgKHAMTZUokKQSiKJM74bjlaBczeUA8yFV05WhJYdBxlyXjoKXxjdjKI9e&#10;iQEzfbVmBnQsWJNRJC1y0YJADD79BXuPKwvKlFImGRF4lTIIy6g4NKbFcB5RHZcKtbPjXWE02WyA&#10;vImST5grDSztIflV3L+z8WBqkPRNgHUx7w/97uSMaisx/XnJTKUc4Nvt7bVg3hmdhYOzbqm6DhU7&#10;7xZFnbBw/mhXznbDo73jzl539zPrVIK+UW9tcjWjjIR7PcvFVt5FjkbfTZnOgcxajIJ2tbY6nId4&#10;0/A6lFZTptNl7YGPcUeZUd93y8WgE5ElATld+DS+ikAPitXO6nSnJ5RHzNzB4AgTOgySgZCHBObh&#10;H8HQjJmeykdwVGIyWDjU7nDT8lg/A65idEO0hlUCGi5i5Sw0V0U+q5Byg15dUwIxMMDv6ScRhi6j&#10;T4Sb0lVgYYb9Ipc/GAK2CxCFNJ1kO7Btvv+93/kFFeoH/h1Tfghx/PCyXk2G0DYb+JRdSK9BJw9M&#10;CJdD+kXGCBgJiImuDxP1PtubXob6wR+eFtwS64PRJytDtiTMgiGoS+6n05PpE+cA/D7k3eWi4c+A&#10;7rB0Tajdw0knHkaAaqBit46vV0ue/rZQCLOZ4/5Jz03Hx2fsCL0T9gNbhmtKHipczMoh+sqH3gbN&#10;h46+DxsModzeAflqznLmdBDgfI9RfO6lwS7jN3x6NWQ2rASaQj0f7/kVEue8Fmudm4wfMhmmc14e&#10;lpVK7nG23+ngYgDKLc8ZJp9iz4df+eBb8s7G/unVuZe7u7rzzNFt9GjEMyDlm018vDzLdu3ms7s3&#10;X7r6lq942OMuPDkD7z0+Ob6wuQblB5bhxkYN+0iSC6HrSADo+3m7gMEIgDmsxnF/FCa9s84hNRA6&#10;SroKdOcwgGHB3br1bMmwaDVkmYS4A32l34ZlZppbeIFgK4fTOFfav/vQ/3MfiyVapgxFucKaeWzy&#10;1l7ObvUHzzTsxhdId/vSKFMJK1J6KRBE6EHDQTWCMKIHIoI8IvEm1sLLuWnHdgFF0xW7MYDoQ9Ee&#10;T8qWQ0nK+NBIY1mPFQTYUtf1KlBOkjx2GcfwywAhxlii0RXIYI27DOoZwzzNk4AHlHHKCQqcNCns&#10;VHcgvFj53NHe4cIvNptNyJsg0b1Rt26Wo3aP7hWSOOUblADGShD5owEuQYxDChGi23Rk5OvIRKrl&#10;BtZLcUScWnHOC0xnK1ZD47bJBGKDXbC6vTYNScrCcXk87JEaWiK1jAtJ0sTUwnEAzKVclcu3Z+FS&#10;xkQAAHTEFsmxXTGqw7wC+kIGAWsmWxqHdP7mMBPdf+H+j7/wSTZFHgMhcFAYzfoqMGslwgEqv3y8&#10;xouxCamCwTkdgKLGETdAvYXKN1OONk6/OVBThlxDhD+4YnMDZDI2sxsLX65MflhJU6zU8/U49Bnb&#10;Mf0PMpxfxO9W687a/uhorbzRcJvf9He/87E/+I+j49Hh6Dlyrbm8CAJ6+NWP3O50rl87eNvrXvfZ&#10;pz58uXnnJx/99A//8/971fR+/kO/zYan4qK7WBrQ4JgBIwFraR6KTHggBULbEKKa4k2Rb5T+se/6&#10;4YaHh9Wf9U+fbnj5PV9cnvKPemPvd194sryZq6RK269aK8zd87V1hn5ALo2VVtlzuMm5YXE93L91&#10;FWrWNBM9cP6R7nG7fq5WYmxvw9lP+f3OhHTd6YmXdoiWiGOf1gX4wDIq8RjQcu5B+8tldkrNk95t&#10;38fPl8/Rubn3wgvh86OrkJcq7IUlURAqCih0X4ZhRqqyUkoT9MK6pTxh5yApxdwZdTJkNPHZ0+WJ&#10;RuTyzkXSyjeA2OAZsiiUmIDMC0OHkgMyKeYeGCWQKoIVLqYnDH4AGzDW00XMxNvKrGuM4noTWBxy&#10;Kp0owjaFe7wHkhSJ5e8PRwMcifpnPQz9YpiukFPG/XEyEeW418GUFI0gp3rOgNPP0qWFcXHvA6ej&#10;qze8SqO1haU/B3MUdzlD/LAtmybpqJJSaZXig9JzKGlOIVviAFJoIagYmhHsIbg1AWBQuGOnxSUA&#10;oR1UDHiNz5RBFDN6RhiY4XXTXSezRqoChtXgacQBgXxNo+6Su8kjICCDiNEZMW9mpYVjgMJOQdyU&#10;sZvJOAppA7qltiCIJi+YMlSRlRpDfSAriM9labCf98NTwi35pYRSihKrYpeKlFGVjhWqssm4y2Og&#10;a1UcaJrKixG5zkF8nyRSQlqF0QUsT/l4zClNqGVkes/D4KERfT7EjZkbdUoMCwM/fjysB+nGcuDB&#10;gZUuZWIlOeAfj5AaAjnVNVpYHbMwl9Gqk3Rq16jd2VXcn8p3yhvLIJoC0bJLqoPqQhS3mlKg7yOi&#10;KUskEeUlSwwZGZ874BT8JgXW8uVy42J4OEnjr8f71BGDbgTAUopMB0iGgk0TLgrPos33iC/I1Did&#10;YCHCGgCPcLGuYyACJsOPZmMvCbGAZiL88pLFr2PJQd5lRCqTfxYCMd/gZmjtUWoLwYbQKniNLTw1&#10;oH0pXYUumqKP9ylIixMYngDeDctJPL5+gBxSSnMSyj6TIT1zduA0+YQpYZUhhLbQyGIuwu/FI1PU&#10;F2irxE/QS/A2DBjABPsyFS8uo04E46JDldhOhAkqE36+qN5KvadxgRXM6JdPjme2nPlRj/P05ILI&#10;Kc66V10m9T+VLPsbw0cWlNBBDBToBLC1YfYUog8a2+USIxAz3YjtfjpBzJelVZN9Fi0v5nGwTpRf&#10;pQQwiFqwfEq5Naqsfuo4M2aqzLQP89oWvH4AgirdzmKwYJhngyfBeePR0M/YMMjrQ6K0J8WZ3cv2&#10;0NTZQQXfW9vg+3mMjFA4uSnlMC7wCK9B3YOohC6dZlDp2EaFgwPnuZyVjmJqKKnzh4S3hbEgRl6m&#10;nMVQ1swU3ME1rU2V2J4LBY+1QtkoUFpx99h6QNNnAF5MMGpQYBTQJgqrOeVlzKtkZmWV6F1S6YRw&#10;JyzYYImDKTI/B3nP05ZA7JA3szognjPDRrUSsl3jN8h9R14ddC6yZOXeAwRWq8TRarlkq3IPqrKl&#10;g3rPD3whhvqrH/gNRkNYR4Hhkx2PrSgSeBkYMEGXv5AyS3NpzIeE4lbyHhCv3N2ohYkQQIZNwI1B&#10;M1BXSAiDVSYCilFbJtLAsMJDUyYDhdlsAETKaYucBZGyzIJNzODZZZHcKMl5hLyRIFCtEBNJpCV2&#10;Wi/ceg72JqpaOK6MOtHk4ARMjUD1zSua4XqUyT20de/dl+5Wd8SsaDB88lOPVlfWj0bdzlHg1iq2&#10;YV67/vxHnvk4lECBfxD8+EEMV3P4fZuLqF0ngLZV6c76qGGHHoStEJctNvwigioB6xh5HFtymiJR&#10;iEZoAuhffsubvnExar909Pz2xr2396581RvfQTjNs5/79Icf/Q9RSF8e3Do6uPPBR3AeeOGF4+uH&#10;g6u3PvPG1975yIN3h6fd47Nhe+9WPFmE7VuDKDy5ept7peB4/IYFkfCLQufMd5oN2hMi8GhryRIy&#10;0G+V3FrZYht5bv306ODG3sEKnNN89tHbz+ZEe9n61r/+plm9frjvd28eVBrrn7/24Y5/KssSGbEo&#10;Fl6xzfiIVTS8Y5Tuud5KXMnivEWSCRq16fK9SeKs8DqlPXOmmrDeTCK5M9xoppfEY4aGUNhovSTG&#10;Gycls5EQbAQOirZfYdFyuXDyJhPUaeznPabWTBNWJFWG25Eyg/AUaSkxIgtTOSHzgQQVCg3kCmUj&#10;TSGcE6xQnQT9fOwUmVxMcU/0uXRIELCM2vrqRhh38H0pjmEPh9xJ/ZBdygsmXwNDB+YsUX5qA+SK&#10;TpMxm2uNuO/Trm23zsX4qfjhWXhSKTUB9FebteF04hrOCC47YCAhl0AUJWpzRjwJsyt4gbI3hthQ&#10;zIXBqGwRKBdmixaC3dqqC/iqKAtu//y0pG4b/syQUBiq99u7+3hlSwPNTkovVlZXOIVYmcr1ZubE&#10;NuLOerlP4EHyGJgLM+NjagdUPCksKnYpB28VMQADFSyKDLIQ2TyI+GgHxgwHNamFmVvg5Bplk9vz&#10;49YYsUJmrXmpFx6dRkccYcVwePvg6OL2nU98+PfqK3eT8vXoU3/UqKz2e6exOSxiVlGs/ch7fgTb&#10;67x92j/w9+f9b3vnX+O4/JmPfgj1hAziJHvADpzBI9khRJvhywjeI6mKWmR87rIJLTCX3/d949/6&#10;sxany6//T/L8/4/fu1KtPfXBX33h9vPf/Hf/CtdLapS94/xmxdoiM4y8aRYzbVWrRVdGJTo7Oz17&#10;5I13E+bHKfngax8BngLaPz24nQRtP+iOwwzRlnBZuJ1E48iOttfvwPUbZL43i6pI5qPg9iRsuJvt&#10;0/1kGj05fY6WI+mFuXzFcivocqxyRZ0KZpO0WTqcOVBBEYLC1CC91gCs7NE4EzFN/8+NsTDTzMnh&#10;cqDmZeaAIUtKlRRGqln8+eB08kGScYK2hYqDfxpLdsb2pCTOEHfOlqNtnVwuvYb0uenQZ+qfHgbM&#10;rTXfn8787hmIm+bMwj8WTqUJR2051E5YrQWClLFw17R23Ou3+bQy+O9yYwMWMhGmis2LZBn0O73j&#10;W/32bSI0JfIZRrAHbLNiWBZF0iga5crmPMBZburWdnpnB43mRdSfIoKmyaE5Hhwfwf3gwpunQwwi&#10;qPw03KO2cjCPQyxLunPVKNVgC5YrLSKJqG6x5A+CoGBZECVoEngcEQJEoQuQB6f4B8r4YDLXxyJe&#10;FR8WJppgpHJQiVMjh6HeAsBB4Z2g90x70IMpiRa6BHnRTKNMG2BP6L54jXDEMbQaob6R2hCUDc9E&#10;XiyfBtMLPg8QNO51NObUSiA2MB3xJplOZAXvEKuLeBEF47hYNMlNwOXNNigd0H/gyzNm0AlIAYbK&#10;FYJFnEBZdqlmCuo0YccO+8xMAQb4EJh7yh6bWhG9Cc5MQpHBvmyHyo2ZJKSIIfQQjOVp3eVHArIK&#10;65iTl6qCSzprIZmSEacEHPAceRuA3/jtuKVVaXr4cbwq+nJalmXWGfg23ySGq3AldDCKLeAHiaND&#10;hyl/ANl903JATCKsE3BIxN00kn/kLwRwihAvTQuV9Ih1ZPJBUNAJ35YeTggr9Swm9hSKaPmVTi02&#10;lIlQEXYN7RWCWjENZcNFGjn82gkm3nJWhgsmNZlSEvDl57MDdEUwKiIn6lhqYo2FZZjEuctHwtGj&#10;JDHmNvIxZf1yYSuDj5UB0LC08eFXAsJxXQnSkdkQOh/9jUT/paaLzZNU79SeAk9F/MfWIg0MKV8B&#10;/LRIMDJk0ku/ILxdRAulrycJdAYkM265cZY7MMgYyuIIWjjpXrMXFYSIBoX+PGu3zmExBHw1zk5O&#10;c/szi8Dgk3yL1z85LtwIFgGFLgwofxi4jVI0I5kJ2lpdKBG9ZjqKhl2woqQ/muBsSbczc+Ce3L2x&#10;k29bpVF6b3FA+PxG4EwLFa+MQW+Ig2cAU4m6jzji2bhKDA21UIwRObHe0FTmQftkNB6xfii+IngM&#10;ONdiBepHDJolHBwP8Zsxy3YMixe+KG53au6B1QXUSevJTSN7foGQrGFYSjCfObgsLiRFPPLvcuBl&#10;LGo1XKk8KbKEz6knYSKvECmTSTN+IBggICzBmoYIVPhXdPbyghHCT52HWo62Qsp65JVLk8ocpGw4&#10;a0yrtYNUvZKZRNtCfK0cn773vV9Yof7Gr/0mhG7YAYOpX8C9msNJhpCSWIpXpOaGDmQZLcy+4zPV&#10;wtFTg1nAK4euRM+CGD6DcbeRG04HHA3arwCSMq/i5OGsGTE0zpOTOwzUzAiDgARNn1cgoq5UIKTK&#10;CEZ9qIZoMDA/YUhyNbzB+8q51NtLxF52WS9nAtPlgqNOMyhrq9Wvf/1X7B2csRxPO92T40570vZy&#10;q4MBoSPO7c7+0d7ZSW/QSTq8PsIunKI7yuPwijSAqUi3nqnOqyuLktEPOmgaOKBnHcJCoDJNFjXD&#10;THBPxKWW0m3p1U0Vx9uYDy/f8UAw6vTPBtHZSXPzbmzWR7Pe6sq57fXtglthH735De86PrjdPzlo&#10;bmye7D93NejfPhx9/NOf/tmPfOCOu1pv/9I7smfH+zeudju9nbsfTBLftHWE7w7OKvTysDrl2DJZ&#10;W9ng2O1hg9Y9LdVxrOTfDF947gXIABC5zbXV7jC5+8KdFaf6/NXnXjiY3XjyObwO4D9+8hM/9/sv&#10;flQhnYB9WKvN8jSeqXiMsjgV8MGkAENXvTWWWZ0Jz6w0JHWWZhuLU3lrMsiZZm0oWbD7WTfRwodj&#10;ZGeiEDxhMo/tlAZDcqeaZ/1xUDFqNAkMLvGDopaBWs2RX9AIjksocnMVwyV/yschYkzFDxk6FkrM&#10;xZBKIOUhEKQBBntFaCELBc+qNFynkm+Q7Ic1r1plu9g93KOJ5zw14Q9un4vbg6PTtnS+CuNBU6mr&#10;Xqw2WJvYvAGcQqTn2C67xwd7tdoaFCcKlLX6Op1mHBLuPN/YrB6ctE03320T89ExnJYMZXGqgVdT&#10;NNexgPXSuJbl8TUH8Z3DIs9H8RiAcrgAyrIHAzyDgZaZjAwRa2KVgozLcQ3WA1zUqDv8zu/9ns8/&#10;9SkWW7lQGS0Cld/kD89GLH7wU5p0IHa3xNyNzlLpWszExMDjaZDkN8FWq2tMM8MCA5KuU6jKJcwr&#10;rDL2bVSa5h0Fb15Oe/XzF2bDwSKKqvnSYDxqldfA5Awe3dr2YpQ66N7eLm8wdSHka+/WzTvvf92z&#10;z3yanqvT60NEM9r55s7Kt33117KYa6XLF+6+72u/XH/Nn/d9/BPSsYHmJyH0G4ahQAKINjgBpAES&#10;eiH9DAwnhfDAWRxnvuEv3pNN/XdgqP+1snaceuHv/8r7f/6nf5YlZKRdjHsvbn7Flac+gZ56MWyj&#10;rR6Di+QnjzzyyHhxBjC33QJSnq1ttrYu3YsytVzafObZx7JQsiyj1drSbGiWFLzm5oWtOy+8+vNX&#10;Pu1Sw6fnTaPRHoYv9W+W5tXy6vZJ70YA52EWjvfHuUrGyV+Qp9osHfQOqQLP3/vm8trl3vNXRgex&#10;vU5WCsABz37BrKlULtcrK2wNN+XgSz8xqIcwT0mQGhcwNwuLrUklO3LLaYOhPtvJMSgT5V6BWqlS&#10;dBaBGVoYWaeyTVBpXaxMgtcW5zEXc4gryuXAjqlWVTbBB+IEJEDILJRNuyviQRAnBC8rU0M7ouBw&#10;Pi0AO7mAUPwsg7NF2RFGj1UhZEc9C7fWyMLlp9ZmDOhWSUuUYAejomGP6p/TnWEOmoLm5mWGJ+it&#10;u0c3/X6PBI9R1AP44qLBNWWRToqcpWGAvn/JDAELLlKIUSEVyx4LyGle6B+eUA+FRCvlho7FEBzf&#10;7ykXHk3ZJIYZG9N/zwFkoQcxMcAbc0g7CvpIUBAIiyQGwFrQZ+UDJdspZssgoxKbgaBSDcO4a22f&#10;DwddlE30fVTY3JjBsFN2XBwS4LzT/HESQCWiCNHseBxIazVPMXlQetNoiDwR9DoFLI6Ra4YO06CS&#10;zsHCiGALUZsBfufkUEJbwZuU9yLcuuWAuYgbIb6QFtebUfCUe6+WdcnTw+edawrOgBI2kWFw5UoE&#10;AsCCKgtmJ9NYaMvKQaWmlPhcgZ3KCqd5ZeLKwGkY6FvkYck+w3adZ6bbXdpQDjG/RxfNO1aOlTJN&#10;5a/HRJUDFh6nRpqgfAwZKW2xpE+Z0s8pkTcdDhB3o+pcwOn328dSemUzsZ9A4eUgpQsmTFEQEoN7&#10;KBIIQKXCkRZKyUwspiKcRvUiM9ydUG46FTpW8DxNVvMmbwWsE9YejxNbJChlEF3mGEMn7AaVAQSG&#10;S1DHkDcLk4GpLO8K7qos0MSkRQ0Q++LXYpYSB2JwT/D/6lEMCN6mHOV2HpL5STYZphjkEqGLhapB&#10;cZkw5pVxqvpEyDdJwh1HN8LTktEteBamuyJHUqaC5FO0Aw7IAUpx9pTjciuE3AGKy9uAx0TpNs3P&#10;G2aDMAtagI7ZYQ16eI5RrvozXKtgPsfjiAFIdnWCJpLybVjKjaMomXbSwaJu2keD07Htp0epqDCr&#10;G3WIxbjDLOFvuuQYwVcEMDweAwCpZbCzrUV9ssuaWdAv1p1z3jgf4UKQgrrjYdYVdONqve44WB7B&#10;BikM8VkYjKDfDsm4cvGTwpAL129wZ2DvMdFRjlHC8DGhBI7GcydTKbVoLAA5oS7yjDm4TTTc8i/A&#10;fwYje1igy9ywKVbwPcwol5N6wZ6kHNtmKRicQTjWTkc5BweFsUSW7XNWyKIIhDNiUv4qXllxxGpA&#10;dPKB3EDXUM8kzzQKEHFGbQ8VoADC5c+gawZzxkQAEzFKSRw8JIvIEGwjoJw99b0/8He/YMr/iz/3&#10;PtDao9Hhld61KBevFFqqxPG057dy+C3UC2o7iJRKwbsUfGh6rIA4emiVwkrOYF3EIMpsF3bmvICC&#10;ihpCpah+O6rHSPA8qHQhkyJXUGwVznEghzT2gBwIEy/vTeBQg55OZteTm8xkuSaB64rN+iym02Wq&#10;jEycpQbFYc7jzpnGqzde5RQr9WY1ToLfeO53+8P+3Y179tpHGJMpybk4yc+cZ88+zUsCIqYLo1El&#10;q4NNZYEAMS1l9a7kg0nAipXEkE9SOcz0lIvFgOceZjCOQaXIYQCOHiBV4NxM7faevrt5f+/whnF5&#10;RWQB2J42YIa/vXFPbmHee8drCIFYbdXSRQ848PD2Mbz7Kkxdfuxo2m73X/jc84fRrS/7si+vGPaV&#10;GzeCKKacGkXhRr00w5fDTu/fuNEfhivVdXpTklTPOre3Ni8zhlGyouF0e/utTWIbxzvn7/jUM59I&#10;hYvV1oq3vuYWzdPD2+sb97/vEz9xRvTQCMItoz/SPsScgu0rI2W6dLSg2UmViTstveEFi+gk6qRM&#10;9bJ8PeAAHNAFFSEee8yeoKhyN+QKtXnVTGsChdQJZ5okNXaxSISnNQutmRdnwkqhgcZ8QoqxeEIQ&#10;f4g8t4lmNGZ2MD3BdwVnq6mPydVo7jJmKEhZxVagDU5GkLqQEdCV5j2jaq8swmKIIb+FTRAOiUOS&#10;Tzkfio6Jk/LR9WsNOD2ApIYtpad0dmkmgYxrmPxDQVUsNh6VpC3TPkZTpwrPYIwDB7gOEnAirtC8&#10;OgX8y3yAgYCRDa52IAoYVnFZ4XmGuiginyWP9WovnBampDryFSylXLlcok3ldwKIQoq1vTLYPtU5&#10;wVCcNSgliA1TNwcJMDu/dnyd0QehCbaFkxwcWdew6tyglulA82b9jQYDmUVxnajDR/FBewCwPJlj&#10;RA9KgcVEp8uSpfRwGLKjgc7ERexlJ6SuFUBwX/36d7x041OpEKo6QhE7xulxHKxv7dzq7Pajs8Pu&#10;MXo1Jdykw8rOPXfddeHDn/hVVCZdH/8BZ6O2XWmU3/X2r/nTReIvfPx3FCkHey6L+wvZIYJEMGGF&#10;QUMDjbwGmESEMzqo6Zzw+FLB+ca3vWOevZ3+8yhSb+3+/q2nP7no9X7/JPXzP/m/igvlen/4s//2&#10;6ReuljO1ogspncE2ootVHJlra3fkMifHh51KCUGF1SjXnIpZbl0Mh+3jSbcyB7SAIdaFeEUo3lk4&#10;BMwGHhz02pBNyZa2s85S9E4YRRL2/U7nRpQl15BTPQ6e7WRy1Qkhsn6EKQ9URxACeEF87MHZNR5a&#10;oUXsr6JslIEySyb2qHdtD9EcESTE06NOgXM1IcMPoEq8wizXDOMvcqGyGQZUuRQ5VAvQX8BEqsdF&#10;b9YBd+Uph587iZ/qlC41qK3OZe6kvSe4iBJFRo9yZKHz4s9QIedKuUghqUTIQx1GeCvOAXJ0wzAE&#10;XkgvVC5lhMAmUj6azvCZW6pLkATPrFwdDk6NymqBYIvJgLYw9Nsoa4qY3FDJ4FNdhkiqjNCEvh5m&#10;fhjA7S7XVugCi8DpGAqoPVm4Xp1Bgw5iOi3cdRRDL/tOA1sD7X7uwAGmKZRTCBOYhgH5o53CMB3x&#10;NRE7jCkKuvbZX4qFX3DszpeRltKXKfmdQpTTfjg9FlJPIzdlF5uksfMAJODjSANvWWR6HaTEjI6B&#10;EafgwNJxk4dAyzyRApJ2aglHZiJ0OUJ00vQg2NszrsGoUlbGkwHFpCb15AABtSdDq1qCr49NGzQe&#10;WH2gevwtdoZcvLJ+ZgQN7EttxPADbyUKJ2GL8E9Q2SFEUikKxkpFICEIRHxIZbB+8RwA56aMlY08&#10;MQR0fMBXhNjAvsA9GqpfFlovb0ksSOat6DWhRgFxzYaEEFI8ClXNEzdVjAYhj0lu5wgpZQbIk1Do&#10;CcauitHC5l10Ch2LIFQyQJ0OuZBlkCTpFP9wYjgew1Yq/uncYkgFqswrx9YUR1FcB5QKoVxbGMAM&#10;rOXHJOt1DUvpUPk5lBeqZDMZj8fPCYqOn39AZQK8xvuizLW8GqxtylRm5Wgu4fgBxCG2x3qTy52D&#10;RXNXDXYV2kQpoRgopAgUawjdEPzL5pLKKSu/WpFOUZLK7ZTJGQAnbQl2CkRsUL5LzA8eLuyXhy5F&#10;jzxB8WKVZsYUC1HSXwUW8q94hED31KFwKIWz5+YQxeFmatV2kPUAAF1dSURBVMjLhwr/VBRJyb3T&#10;vCMBakDJi9ANJj4hmMwIsRya2pkS9I1KGfOpmOApSvXdwV5EJYEH8gC3YLs0KccMCVrgz26luZ4M&#10;uoEth+28UQPApg5q37qZBs2zZnjcElwJ0cJKzNrcikTFlFkNT3LI4x8BiGAIwEbKhD5IFMFLiVPy&#10;oEoPown+x+qzcHmKw2WqGUDsJEsqiETJWCB3YlSCMifGJkABjRBkR36fWZAfMJxmyoGZR0JJC4md&#10;qTqJ3jQ8FGZL91Ng5lw07eHHTG0nOgzyO1HjYOLlHeTuOSsedljGID0sScpeHJ84DtDhMWDU6vb1&#10;AcmQXA4iHA06rdQDjEl1TkPphx6yBOYlF6HektM0zhGQhuHrI7viAYCQZjPf+/1/5wsq1F+FhzrX&#10;WdT1z4LsaNPe0lh4FmGStsw7YSnIWoNaOI37IKtR/lWo/Li+oWEUIeryD2TBYQquY9YBM5o+kbaU&#10;OS3LFsLNQq660LZZN0BHuD4wA4MlCV0JZRUEGMBneAZZz64WnK0gdQbvkPOYQhzxCkUMtGpMpQHI&#10;ZKklo1oONxFAqvNtHsBms/Tijb1r3ZvrxTuScGSaHgMvgNvVMh3++MWbN6aOTisNhphKQWKCtOJl&#10;IduOMHFXhC57Fno+JxbRSkW2+nTkIzjiji50kCHwuc8yRDRzBKtRJmN1/taH33z53nemgmMM9p96&#10;8cM71ZUPfuxDPPcL65uYHfcHZ48/9ps3O9cOjl8qOXVmLZ+68vv57PgwOu6lBxQrjtl6+qXd33vx&#10;d5sb3lvfdG9rNr1+7SpDXPLdxqe9w9Hhqy48CFDZmSdOMVspbXobVfJjnLKL3e/2ylqthgiPmDo8&#10;Cp7qJ3GDQK5pOZwE+NXe3Pudx578GG0zt0mOUqisRDopUekx2QZC37nFpmhH0uW0tQjJOfIT2KZL&#10;D10WfplwPR4C75wDWGOSLIpabIoNY4RdDmNKLsKZ6xRqJB6i5uRnwiOJUwEoBzYijmHjnDIY+/iZ&#10;s0pynPKQ0rNJzVv1+wEhVQyRnIwDn0isV24ThMycRAO5/DFrKHv2Tm0nmSbgTJMOGwBXCS7hxKgA&#10;U1X6Rz5uTQMo32G4DL+JK9VVRciguyDsQCBI2ipTP5P84g7JBBqNzQI6DJ2s7YPbCmpJpfrtM+nz&#10;0nFlpc41hIMuYXM4qBJOomN4yKBkuIDjE9HPcfvLjqfquuHUh/oCy4XXxqxm6SMzJ/IzRoNPKOLc&#10;EIkgc8avo0+4eWPv4qVtwkVcgpWLJphEMiYvZ6nBJSoRTSa3FPcafhTsG5G/0/E0BlnOYlrOXtXl&#10;p93N4V1yGhMQBQVV49giQQAjM/J7dp9/dnPlIlE+8oFhxadnlUqpFw+DySCeAsplzoqhOcte7R/u&#10;ntz66Kd+u7hwe0kXv2lA7Xwcn81Gf/Pd/5cvqlC//V//75iySae/TA5cZkfyorhjbMZ++KyBlCn9&#10;OpsqWcWvvv+hH/+hH0Xp+ge/8Gtv/JJv+u8a9P/JN332Y7+5vnNXuXxhZfsBd2XnH/8v3/Hii9cW&#10;SA+zk3fefe7FK8/99pMfSk+s9sk+BMfj7ouNc/XO7vWPv/hYxSlXK43cJPPorY9PTXxMG5xO5CP2&#10;jp7pne6dDJLdUXdt5f7RkLyGIlry8aBzMu1tNu+ysoVedOx36Kk46rL5kt0sNA6n++1jEmQ5vglE&#10;gVFHS0Ds5QBDAPKEB8Hz9795Z7RSdGl+Z2Qg8exRWU8jf97YbBAgFA8TAwpdhnxamg+EI1Ckiq1W&#10;07BbHOg8wErODTi/wmF16LRnvlEuMIOEnHoatUmSzlSN8c0wPu6bd6/cV33EMKrgPTZ9YyFXq26w&#10;0+ChcZ3CNAWx7HcJMO1StVUMxx9N4FrS6GXgqqGznC9s1wEExWZSuuh8Pg7wC+51T8+YWA26bdiV&#10;bCwZNpCNOYB+yg4ugpIW0Fcx96c8NQAGkmK1hdcR5QhFxjg8YSWXKk3mZQpbpx4FdkJzwVXEFaOT&#10;mvU9LNWqsEszBSsYHENN6p5eFV9TpM2U6Ta5UtMj3yyvgHL7w30QH2kaJ1RFjI3FwpStqo2rAOUM&#10;IxrGOJTzFby5AEjEITBt/BbGqLVUqlMagmRTeuXnkM/hBOdtKuwCTHfo7eiOoakvdeZsWHH9q3P4&#10;QSAaQOz6rjwVeZ4AKyzEKt5KbYVrwvN2CB13o/5g0Olg6cVTYtJGlQPSM/WpP0wKB14M25mqDqRH&#10;Adq5pOy0Ap8qwx3KCwnRFS4BisymHgLGgzlAf0HpyJW3BKuYxKK0IcGV4SaaaUpqRmNLYKsIJwE+&#10;D6QleXOhDYJmBZbCYcaXo2mLQFEyY8rTREQyTjAuckigjKNkhyzWEIcHU3VAHSjVVLMyGEGRDi6o&#10;7AY+pqIN1otskF+kyxnIU5Ub4bmlEoAmCY1ZnAfA22nHM66kYSAzjMYmEe2BRuZcEawqOdbKTWE5&#10;MsaKm5QiW0gF4Du3MsQbOjORCRVYKxNXbhE+kowaGFRaNBKaDMu+kGKCeleXKosA2Ro/E+ceLDYZ&#10;JHEfMNRW7BZntJxfUbBBIaDpJxdmyfNg0EMRTz1NrU3tIV6WgGwer/isEn2ze+Eiksy8FPsz4wXX&#10;wHqU/kSaNO5xpfzKs1bh8Xw9R92EABc1clg+zH2MoPrjjp5/doqviFlr5GbRdFqBFrrIVNJpmFxE&#10;uCe1rLfoZyzPNpmozYPWOrZWYbgIZzhDTcqTBQNSoo4ay/AlBLI5ayVnh4vGpN6JTtAVb/plOkrY&#10;/Yym4TYMx4ppYGFAH2FNg6AazuowCFF/E4FqlddgztF6QtrGXk1eKhQ0M+7DJf+A27048dwqMRrS&#10;n4kxwyQppEDlcaEECc6C4ThkIopkkZONe0lUARMrBip7vkEgNJgKdxlnP4odGLBgAjhg8YD5dEcJ&#10;TBWyFdSR8LiUi8vkHWSHhpCfn/hcZUXXBPY24ejJeIw1QIcn+wTaZHFZYWkqjWAeBv4yNGsZR6bO&#10;SRXmkqxKvQsYnHrPD/ztL6hQ/9373w9QJI/izGzD3YaUTxppQiU/J0YCuoi0xDxcsWtkzi8VF1Qc&#10;DcPl6oszOb0HISpol8YWk3zk8IrjkCKgQJMtay+DS53VT8qIBTyDdD/nQPLhvFV8MwZyKI0JVuYl&#10;GK3m1gMff/I3aFjYFJJkYENkF2JCHFntsBpYveJcc40zrndqdm1npYZgtZgdHZ0OKsWGSeI1zxRW&#10;CNTC8eAUyWtwRsNMO6YsBjWqfPaTYgXJebp8Y0nTQMyYQn5Y4JhKTnvQluisCCdMmcWpi+8We8OA&#10;4sXJoz8qVQmgIzs4fPNrvmbWP2TwPTNqb3ztG0p548qtZ1HrN5ubkJTIX9hu3TH1++0AiAWijvni&#10;0VUmRlMzOj3o8HoKQeHUj37lY7/bHS3ueui+i6u1zuHtiLjAPETGM3IsQNHgxVrl8v7pbeJYEJnR&#10;kXD+Avil5iBtcwy7ru/uHp8MHn79W69+/pP4AM8LxaZUlY4RY+9UIn6GmQGMSA5FoS8TNByWuYo4&#10;q3kxu96P5pgn3U61ab+kXUA/gsFE0Zb1JQesTKAXJnYu5VLMHHxSZESfp8WhAxd7LI+3ILIU7jAI&#10;0ZiYpDOUp+iJoDZNMeXuhwT+pjsxRK6a72N0p7kMaM0E8Tq+bagKkAexKQcwzNV/IxItW9WCEu8R&#10;X1kFlyxxol6pywvNSj0A0iZ3CtpBHDKfibJjp0gI0IDEY3BfLEI4bou2EXV6vAJmLrr78Y2AhV4q&#10;DNqMEonTxf8AHZVHEcZ4czzogQfnwQG9xqWdtQg5Zg+DOtfIuTA8C5aNZSOxOlyEmBaRVjy3IZmh&#10;l1YaO30VNzLE5tqONw3lcwjDnqaIDc2deTY7+cFv/yufe/6lOXOqDpM1KPuY5tIx0qxjHZGPU+NS&#10;yuIt4OohfT4RFOTR5QlsTLjX+VjB50TEgkOGg5D60AlXIxpqbu3swqrXyzBdzmIMenlCEMjmmLL1&#10;O3GjxlxopXvz+gvRQW/Svby5c2f1rWh9bwdHX/bmv/jiC8+0quUkH6CfnQXDv/ttEkt2U2emJkop&#10;P5X83Ad/H8skPgfJLTky6LURqiAFi3tCJniLVGQM+7LTUq74z77j75A18qqdy2947Z2pXI9a+s9U&#10;pH7y8Z/ATnhj5W6+64krv/vq13wBoPuD/4/viMjELiQXmxdeW/I++OTRrXCPaaudb3Dp3nH5DTdv&#10;XCuvrl7eWDm/crdTrczShf48vGf7IWaVpFH3z252zzpWarzXuX06GuBHZjplMuTioJ2xF9v1Oxgr&#10;9kfd2OfsRspLGZlpls93p0cIC24/vcv8Kl3G/g7Xcf79sZyAAOyJRMfoqkHRiLFDmdhr7ngOkkqh&#10;OQ2GGAUzdqfF5fRFZEAtBT4nYnV6cXzWPg46a24zSRIz5TBtYAq0mnJ8Gy4PLTvegvM+2bWwywqZ&#10;6PY4FU6sO0o7kw0+S24RvosBPAKYo+PjTAEDMegWhNnSqI+wRuZoYgAOckAdCDTB+UX3AtYICUfW&#10;ZlQDYAJsGpjndpWKgQhs0TMwQ7TQ2LWpTDkVmEdQajKecwjvQZa3GHlYwBIFMkBWpdSGlAVD0lTI&#10;U35SMPAVBp+i0oDJOWUAKgm+TJFYHxwPy1UwG5MxC7/S9Joqqud95DWlVj0OzhQ8YHjJ2Ql0B2l0&#10;xL8EbgQ+wnSToCwYkyJggVhAKdHknNIEXYSoz1APYkpZMbyYmjCIkJ2hMGSvVsZ8QBKuwQCX+HQ+&#10;8txaTAUGgsIVQlkMCVTsegxoiSpg9pLIvpthizUrNzAed0oXTGsDnWXv6FqPLY/7KdAKVSCiHF4S&#10;jFhmHcptoijECmAZtkb/qND5ZqnZqiJw7U+OM4ih0VAvUxkVucUFjFU+rpnyxpTjLBcxh4cUNhy1&#10;wD1LaycqJGlK0FOm8HWRagArSkpVwEvhQZyFaO7SNqUv1ydzKdBUcTqVZYBMikuJuRrvREUbZTuP&#10;gyZSZgC6nEUsYCsLGuSykXEsM9cF5u0RR4e8X5m7YgfBaIjhHjICGAKqcyhruKgFYy8BCspxqn9Q&#10;DWh4/BI+eipL1Z2gl0PoubAi0V9zK/a46zUtJ+41nQWiVqiWYl3gMNHPiCkLtjxHc2J49Pc01rQI&#10;VIZKBKJ8ZyoBl0KGWWmjhGJdSPOSTwIhdhm3DlOSfyA/AsQyEGYB4Y1ltq0Gs8K36d3lQsIFSUFK&#10;oG6Sg1dALDVVsLJ0kY1zJ0w5i2ExqMoCwkwtY3VVnIqPAcLMGzYY4qMLlMk0HK9BLk6tt9bj0sAN&#10;Z2zzGUUVt0jqNDMf3bbaNXMLM4fsCP/E0G1C+6nx2eJ3lPhBuYkPDjsEPRp+raVyBftCAXerzrCV&#10;IYOnNMDzn+4hcWPyb8CQlaGlfHfZKUAopnAcd8dMUUjJ5qEDmoJIj6ab241BIEAQRIdQK6oC22nF&#10;o5Ckg7zL5YM1PEbq8HD5+1HA2o2VL87PdjLYrSWDYYdTgWqZxgPCEDDrdA4xFKIrIheYyrhCGYSO&#10;4jbMK4LayPPhp5VqK+HgRC8sK3dI0Fo5Ry141wPLwMlC8vxigZ/PNkS0lwFNMwjxWkr8aNvEN1Wu&#10;mJyd+UT5P/oQGVcA9KLt4mQR6YCmi//IGYVm6z3fL3nDn2RK/fZvfpDlwcm1WmpRhwPraykrLGcK&#10;0V8SR+pljRqEicuOCfyHLYbnGCOcZZDV8jiWCJhiXhZCGkBQdPtFvj0/znCjcojYeZcIyqIRjQYW&#10;HwQh6YtU0OsjjUKNyDD1KKAZIPi0f6G0nQ7w7kAbMqzWy+vuuUGvT1eKYgGYi/2G5REHyB3rl772&#10;y962c2nNMHhxxZcOdh+48x4oc8AFD9x1cWe9STMDWP703kt4OFPwsmNsEjmpVm1rdBakSlks4w0C&#10;FZBNQ/GCFjSItMuSGTntFmgY4rr+nE9QM47eMgJUhr5i+GTLhfV5dbOy4nh4lW60yjW6wFwKpUMR&#10;4/em7X740f94/x2vevy5xwbzTvt471zjzt3+Vbzc77v8ujvNu07bu4f+QaO2BUq2WiwedE+vXT8J&#10;erMHHnkrL9vIV616M4nkcbXbP1utXnbMwjwmGLZ6cnq77q3CESEQyw8DCL9klOVKkMmqWe/cODd+&#10;8Zk/zDj2dsVeKa9vrrVec/nhb3rk7W+557Wvu3jXA1vvqOTP7/Ve8Mz5Sqkxy2CMclpMVQ72jlHB&#10;icZN9Uj7jyP2As0WdgHQi7CqGYgQZRRmNm5SRhDHJe75ScafD5DvcxS7JuM6E/eBIV6jDs27q08W&#10;yyzTxFEE1j5CYxniwAcC9kRGZTThPHMR8g/ZsilCabmrOBAz6ZrZsI0KOR+43F8bvHiQOUQBslHd&#10;CcrT2cmQNhYuEv492D5BxBt1gTPTp6OOMS8wtafRVMY05sgkOVjor4VFcMLGA1ixctPgtISNM+if&#10;Wi5eLZzDjBiyXtOCDweFNAsAvRg1Co4fMwQmLybUFiRqHNJVHvlfTqe/YnEohyG/YoCXjSImxEsC&#10;DTEUTPzJxqU7S+h0zLjrx4Vw6PtZpwRUo1BCkVOAB/IAnZT3zKw87hcu5UJ2FDIiyCphmp6Trc8v&#10;klk8qJ4DQWzp/piFe1NAKGzZeFRiwuXlbUnsaa4Imh8TGVAI0n08Pq8fXkMuYpeMu7bPR7c6U2N4&#10;dfeZWnPlU49/HKLhg5fuLaCNSyKOt19+9A++7l1fUf0/p/Pf8y9/7DggGlRxPFyHvG+uJEw8aD9B&#10;N+ZFhE3ygeN6419vZWdf/xV/+T+VpAX3z1qe8o0/+bM/87HHnv7Y777vK7/yL682L31RdfvSyW7n&#10;uYN/9sP/+Ae++6++5x/9WMp2LtTvAR46Hh1V0ytQzbDwThs+RIZ+wCqN77x4X5WLy24dn1xPAvDO&#10;APuF/jRaq59fw2eAqAWwhfSwUd8uYg+Zsa76V9Cfp4EL5zOSFFyj7LN+w+CJ9nOT02F+PTu+wbxV&#10;vm/ShjL7HPZ4hWmvYLeg+LmYuTB5kSt7AB+Jay+DkYk/ZHhNtEzWQe5GDztBjkh3QKPHkmCU5O+d&#10;HnJzM36UK6A8zLE6g5QKW3HhkF67GPCL4mfa+kVOdqNwudxY6XWOMbJn4cDDnlCfoULMeGF8QmkL&#10;uZMD2SuVwU+oD2F4c9BBL4NVQLnG6c9Nxw2hECiSN4wycBcCPpQrzKQ8tzVoX3OsyqB9JB7fMJyE&#10;Q6dUxfRRYhMufAi0I+yEYSqipkCPviR7uYQWklMZQY4BrSAQTqNtGqkJzotm0bUYsWDNJvfjMkQV&#10;OSGgh0uiM6PolddbfCpIpmT2xNpa1goaXvOAYM9xOwL/Ms0pMMHhdyGGtdLjZdocltcsSHSJFBsi&#10;tFH/0xlKScWelGunSrsxGvaw52uSixVXL0BML7ND4k+lCWKaxuxHkKEuWISEqzjYA7hSX6XY3HT8&#10;4KgcB6PT+PTgJGGOnJEJLjZfFKNSjFIK24h7QV7xX0PDsHRnBYGAychFN4bJ1bPSjvwEuI8ZrkPE&#10;LxVoI5jJIUVE0zON+wyL4LbiZ82ZI9cSdFrQ2EcB7QH+Gzj+gPbxJHj+UOsZcFFiLmFCiXSZhsOg&#10;ZHRPkg7WfxwjRC8B7y9ztFDY6V8Rgwi4AA7Gul1GsIvxPgV1p1Bm5okfDwtuOrSLFeBTSWUo6hax&#10;bfOrZxFTGkk8uFvZ+lTMzADQpFBT4sCFUTYXL1cgKHiVnylUDHYFLBB6adgK8jpARol0X+L9xdIh&#10;e8wdTRmpWFblaKrnEMmPfzBaOu8S4IIgDASQz5BegJdNp0bbQNuH7Txq6VCQ0ZJYAUalioVFKe4I&#10;m4ONw6Eu41JVXoAEwGCiafFchP4uTxKeO/UGPQo/QmpXOn16NtPBj4n+binKZcihAonCSYG2Qm01&#10;12detMwxVZRVJij3m/Oqka8cL5joDk4zg5ApFeKTRdhbnJJVaIUzjK6xR9HiLLjjApRbroSBTOmx&#10;o8m61NZ+sVtY7PCCymVXRIdZ4X6LScTaJOpZo8K0UxwiB1EnQH2CTn2OWRRCfsM0GT0y0FOcxCLn&#10;1XBvX5i2i1tCr+OX6hV0zsz4WW5moTpE+Qu1gSI346JoxqWVFgpLM9nsLp1i9Xbw1ZlgZ4cZjGg/&#10;Ohyw5GXyADhnsUkj26EgDiBiOJZL5C/90DK5F6muQ1lHZVuutvJcWXx2ORK8Y5h57Ae4vnHSlWs4&#10;fj70W5DdQyLuahiLQTKk5eaEFX2baYsAebTAkJvFPeZsQivF2UlLyRwdJgso7TxlLxPBFPb2fT/4&#10;hTzUn/vZfws7U7FaLJxMFhY7DwllklgCIsDSi9M78PvoKxDE0NCwpAgEoE6EjVwYzEOmZorNyqCc&#10;DWTOj2kstSwINE0xU1bhp7KRlJnWPHByDr0jmNMC3UrBCBW9g8hMhYQDD6hYK6TwhLLyaaeSqyi/&#10;67SXFMZbjVeFxwfMNKT40rhh/sj510CsiQcDwxRrabUEGw2GD8S8FdOD3LXYO9kddvyrpyesIrzG&#10;se10HXNskfOdhZgNSAnmwVSC16U8ZcwaWLWEd46Tnc1t5GroaL/69d848xX9lHIFpgBFk5QKuALt&#10;7C9/6bdH6ahqVT6//8SofZa0g63L98R5kgLun6e9B++5t3/Kid3dfemK663S87J3W/YGRpWVgtuq&#10;NHvMk0bR6f7z2PpvlDcdr7K9ueryeYvyWHHzOW9nEyF3e+/oc90nL5XXIUjwr5577IlCiWGyHQz6&#10;SiKlW5plUMjmSitBL0Di9Oz1x8IObrKFYNYhMqdeqkC4/PSLV/pJdPHSl3/i2V+eTgduvgG6jaCt&#10;MCvL9CGdhp+XKnHyAmLAQKKUV5YHzjPwW4reCk6mUqdOxhXu3yEM1DoHAKU8PvNKDM8a/bjNiq44&#10;HrMeP9krWCXo4RS5NDaeubJSbATjU8LJQOswftC1NycMHQmwwhpwyqdRpiGnzL1UP1/IOIDjEJpv&#10;dq6u1y8OwtOGfXHLvXD7dDfLRQaml570E5TUMJIp4JnJgLyTTdpDw0+3j3lhio08zjKn52qGcgOz&#10;ipXocOYVmLkkSW6UT+EYF/BeSQHFLgtXua1mrUem19gcMt+mDSxmog6eIPT4jLeUrI3DjjhPXFnw&#10;v5YnIoc4BxDXG4A8ZrSwSyHlr7U2O+MEvPFw7H/Tl77t2et7nJlTub8pYo87jwRYDTSmlCjEltIg&#10;UwaYLLkoN3a4kACn6YNkkU9Lnb49bJM9wcUSzXyXQSFeiyBLRrFqtGYIjUeD0A8aToPTaVQSfDAr&#10;pJ0CMHaMLwlxPqWcu9vZO+mRjYRZHqESx7ArcKhMpmHQ8RtbKy888dhXve2dL1eHP/2HH1KUB6Yb&#10;QG94lS93q/QEAIV5PnpFzbC/ATSwRH77nX/hVffd82cCTb/oi3/md3+dYVUEKpl65oHLb/uif9u/&#10;ffOb3/mX3vWut+fnxz/6O7+aq8JPzJwe3CJaLEoHTN8RLdlzq7Z+nmaBOAldxggggC5wBD7bb7bO&#10;rW/u0PR2B70IU99sZmNjm/unVmtCVhiMgrGPPWZk2mkMTA1mf97a893HMlHmKNkHqo5PcNWXwoLG&#10;CdEKN25qNY+mqbxZBnukEoCRNUzHXM+4gWmeM1swzmBuSNMILwH4G/wC0wlwgRjv9wl+e1ip5Bk2&#10;O0UawcmJEdhLp16ObsSG3sSLrbj31En/k93lc1iAyj90/5uJzc7ZNe5SGOFibjGtVv4QIniaJtho&#10;Z1iRwkWR3oSIM0lYyXg3JjENvIzjpOoBRCWyIBkTeEMvl4SJH3WwOwESxnyi3z9iZkr9Vy5vlWsN&#10;hZszFmE6A6U1k+8Gt8rlqnhcqJiyyOUA59CG4IKJ7xK1SAAoQZTOy1ZxsCB4MqF/DAeFmYZlYaXH&#10;qb8Y9NvyYWawArSAPR6XJdWOfIiYUzIXFkkQ2I4WkcKX3g95GWtVlp9TxAgyRNIIm/qVkxjJdBYJ&#10;PO5DtKAG/9AsOliJNawWLATgMQA9eK6cMQwv4eUikYfCKIyRW0WZqEk+44KaLIfFBnM1elBNdMja&#10;Svm9wx7km/5JiCaEdgZ+JTI1qW2wpeFO4qiBFovmiTIBnNrKA2WBdSXDCLGJbPwZNWIMOcskhIQt&#10;lLlKfS9jf2yhFOYVM54nUhMKJrwj9AZ87gx04U0xi2RfwV4jwEQ1AziO9ply43Va0i5CMBjCT6MK&#10;pBsHxl2asFJ/zeIchw+PFO+9ZCzPKWnW8VEFckvjmcAhph8FTkRDSa02QYwPrsTAk0kVDXaPCxTM&#10;jd9IgwEnADSVw5pLGHRCXus8GrwokoSyB/kdXENFSk967H5W4zKEnUEPlRW1EPWQYpY4thRkNouR&#10;oFHj8iVU0sJ1R/hXgPKzIOFzl+j84ddSEyKllwgbXyswK+bRMO5pjtWgo/6igCR2tcIyRpS79KtS&#10;sarwLvEZlv7DImBQvCpQW4yDRRb93zgR8srGlSOCZIIEB+THuKiO50R9gfnDY1MqDW+TH8YjIvlS&#10;yeQCUkH3eI2U7gj2uNyWpeqcGnw4bsdgCUxAsTbcpTtnWijdK2HUxUJj4QberBoBWy+iSW4EOWQY&#10;zocmo8lpaV4/Sm4ZbhPlH0+dRaLCLDejviuXnChW/GdspbF3YjbBvgJVJwqMwop1xcdBOwKUxo6h&#10;t1SEHmkCUMAJztJUIg1GM/IR8y0sBwPvkUW0WHoR9Aawb0yYmVzjeaJ9mTngkchbparTrULP49CT&#10;4B8xkomkHKYoD0XZBZfi0YA/YF+w7FN0ncicDWeJMSHJWZvbHzcqyMLQiQpWWQnb6qbAY2Fjs5l8&#10;IqZIT+VU5DvxRlV9iBsXmng+NGWDpyjLqo2a03BJH7C9te7pQPRhCsxlZCVLidJNPEolqk++7we+&#10;+wsw1J97/y8yrp1gSU/ZKUBU3Cz8Hjl+R3pjXNKZoQy6odwtqAimc3jfiSB14oIAXKf9krOCH2w8&#10;jWoEqkBSlksTy1acAI40jqkZflJcyMgODAjaI7pJhYDhwDL1qVyOxn2MyTGul+FAetE/2uVoQIqB&#10;ssnM4UJt+4PkdPwSRbSkLQSZGq1Lmc2o2711+wDu+8n+oUv+nWWsra0iG3rsqaduvbhb32DQl3/i&#10;pRfORidU5VnGcDnlZbhTLmBaQA5WmSqnyE+RByGoNv7aI0imlVK1abTYqPR//rQHpL1Z2viev/pD&#10;2P7snV3V2wLxyw7vu3CHgxTPgSFc2dm89PTNZyD8vel1r89nHZIl4Mx99ukP3bjx1M6F+0yr/Ngz&#10;f/Tg+Tcl82jN80qm89zu1X3/9LWXX8VeihDR9W8fnNwsdiOqrFbrYjKiWUvIOC3Xq4e9/a97y7uv&#10;XfsUGt2Tkxdf/fDDllFl8Lc8Jhy/d3bSHpjZ5Pj42dA/LDib0+hGHYx0PvWTpIk3VZGkLRto/J47&#10;3zqIJvmF/fnTTwZjdOElc+COssgjmYuZ5qwSjbuYt0kfQ4CHOpvcfADYg55xDI6wyIwIaYr2e+Vc&#10;uTfZcxfNwsJi7xtjg3lXgfF60EkYUWHokCxaRhOqxag/q1brh/EtIC/6fN0UOO8zqENlMgC7UEwp&#10;AAhXLBMXSP5uulguN0Zht1xaG6bCu7YfBCXdKG1XbbOfDnEqoyfuxn2GU45Z0boukjVAAwowk9dn&#10;X12MmJoUJv39Af2dTEvAfTMYmdFryT6b/BWWJZA+E4XEJJplTipEF5V+CKUPylucjeHLT3BnRDu1&#10;vb1yenjGSyZCjlzTAo5+mFYibchjZTNxbS5R2EyjkmtH+F5B6hWskokJ5OB5wf41azgODFFvcF2F&#10;0jro4JXJuJmOMCRU3LFhWHKM4RfgW07ZTC2cQ1QyxpcdlaXMUBCTQA+YjC0Xagx6UaG4SWp6fvXi&#10;cf8AlVgR5dYoLl1af+ba02E2Hnd7fE5m0d6N9hCt+d3RcfsoVcucb24+uf/0uDft533S9dK1IvKe&#10;8KwziDqPPfbJz1558kve8LYf/63f0qEs9Zpc3F2vttTn9tJICulU5fSIMgKcL+XMcv/L97znT5en&#10;i9QZ3qD/jWXrz3z0I3gUs/tObvpf95XKDvgv/xCV++o3vT2Vsv/F+37i8586WQwHN27ucdKsmBVy&#10;hGO8Lgb+Zw4+euWlJ1dL21sXtvmYGqvbPtptplLZTDu43js+Pjs9XG1sBTV4IDWGzvBeAPpeeP5R&#10;5TLDss2mVo213rhdsbxhLmBDhRTMgxkNTNbCkQEcCadmfKCSwkXLaZXsMovFuGt1p+qs1xbG8bAt&#10;/6LcUNpFM4MyGzc1IrcwA8PFQqUQQNacOGFvEMU2TJj0BGsQhjResVUZklsdT7xFlB6/tnwhCIeD&#10;6SDfMBD2sWl1LmMjRw5WbQfNNbcvOZxhjKQJrHBGZgGRejhLYRXDlJ/qVCJrrgWk3CCNFE7KlAbf&#10;L1ieKzpjjnu0GITd1fN3rdZ3mC81qmv0IdwHRIHj/C/FLfG7mCRCheTWZl5QJNlsUF/bAGmDz0Ct&#10;AiOQwpIrQEotRskI5LNWGPYoZHFXgE+pGCD5tIM4E6kKdyFLCPpoyBKGJINbLcc84nCqUjBrENuE&#10;KR0DVGaZ8A7xruCDhvhXBMvOI6anc6Ya4wcqWNJwsJHCM9+kPKCA4R4VuRAqPJsGeQ+eSdDmIDGx&#10;LWUsK4fLXtxjZOzifcGoQg+SRFO9TRYJntMwEiZwvZR1o/qEd4W6hmpv1A7lm0lZA1RJnIZiUWBY&#10;SrNfdGxqOPgSS0W8eJ78Yuor+DDAS9xTYo0pvUqycFxZqGhFVKX3xtYAYxbUmfg4kqSCaQkXGjS7&#10;6ay5sUZlPkdhq9hSCAl0NWy0MXSOKfRm3mU0gDaPOo1qifIa1SBjf7oLDUMl6kckEpPEBMICWYH2&#10;njoUHI67SYAl+CdUd5l0cp4pb0zpJlRc0WLgt2kqwqAPo022/UTQhD7nCkWtuCuykMzCJ+bbqazx&#10;/aisnFPFCcEUZjJuwmg7OBzhFcMp5H3gyepgRSfUEmdMqj+a8Qy6dW5KYClucoa/poS6KHaU3TlG&#10;w/eyawnBr6IxsN6oY/V2FjLThMLI58VXshghjPKApRGUKVAoFpjET0qLUtQl1EMZqfLSgKRheaVw&#10;SZOejKKcm5uBrj4iXoMUhhKJC3/jAMYtAVImYwLUWsohkOefeBDqDKm4l2IbFCjSOXKtsY+UOcEU&#10;mqoNOn5pCICTLvHgJkM/nhtg+yO8M71RaVxOV+abGGlg05fkxthzkhEITThbaKKvy0jXRagY6UqT&#10;g4Nn771070kXV+FshGNKfgRihRCT50ylalVXuscHSiwj4ybCMU01M9ny9I/cWrSUTglHGjTDI7Pk&#10;yVuhiO0gXQ2HQUwbQwQr64qeJEH6m8duGWYB3BuMzeiNQtuss5KZDVEAR7MOn/4IJxSFkLnBYEAR&#10;DusX8g7tMKJ3omOMtMMUWfoVqd5YErhP4CaBlh9LUOyH247REO5MH5kqktnLjSuOGHAMl0g+w/QV&#10;BgbLwCXHr1lla8hPH/oRH6SxqLSwhobmgfkH7RnHCEU8hE/EVizizPd9Uerpr/3S+5UWNiGFh16G&#10;7SWUXBxEDA8piudci4SE0TDyENER5uL5WSFVxXcDjB5eAmcyDQgLFooTNBoGhJQEiGFHBOfQ92Sz&#10;sTmx4O9LlKkoZxitM4gsynLlFcMpKSLaSTnLQFge4QjHAtD+bH8WkX9uUjzk3O3NO3fc8/VMrZyz&#10;zxdWHZOhMV0aS5GzDr/lwvHBYRIugiS0HU6CGt089sSfePyPXzy9SjSfctMAmoKgWCrGKHRGwQzI&#10;WcKTrLFBRiGNqxjTnPTEar/+3ENUsoMUM7ypo/ao/Le/6q8b5do9O/e85TVf+s7Xfznn2tnZ7j33&#10;vebhu7+UlY2R2pWnPnX14No7vvwb2Ae9fv+Z5x+/dvj8kzdeJMyoYlaA99ZajdPj56d2cXf3ZpgZ&#10;EES7Xl/JDtOfeu4pL1s8v3E/UN03vOutdukCrRX0891rR7i+ct0eHeLIzXSuUbbrd9734N6tA6oL&#10;BJbPPfvUMOpS+5QRU9jVCCqbbRWS/W6IRgHTmZxns1gzq7D0igbJpl7lDp6BkbbivaMFk+UCYjvt&#10;vziPstUc5Ue98QB1MdoU9sQcigVUKFos9jve9elxtY95+8yAQ5YdwVwcZSi7onKmEWR6NEnGqAB5&#10;DI3SqBixGDy3Uk41UUujhqNqq6Qb0watDYbbrIVRLuTLhrCBCY6XryN1CgZHHOOFbN2kunYH8XGt&#10;UIVL6uAbD20it9G9dSRGFIR/6YV0MNE8zX0OcjjEjCrwI4E6bhcS2m++itmFW29UKAETGiDkSBjz&#10;45lYmkQUgRQL8/maszMujjeaa2Pc1KdOf3TWAN7M2/1BhGEi3FMgH8IGUJe6Lk4rCo2GOAVncTgO&#10;hvk4Hc83z9fjSKbawDrgVFRyjTIVZ6rdPrPyBrL3w7Pugw9stAcMK5VHg781C06Rhig/4omN7nEq&#10;H+yleRvzewhnYNakksHs0uEKemkg3+VOB4+hQIiQNGOE4mAFjKkJPsjZgs1okHNj72APOsViOMEV&#10;ltCKo0m3DU5ve8HwzMRFM1s5ODsI/IDFXTbKpbLZOerIl7Fodnb9kVd49upLpe3yp1+8CQTHJ8nx&#10;jp6G0DyO7yIWDosBxn2AJeSuYM5Kt7xppb/mrV/9pyvR9vjMzpb/WyrUv/GT/3P7FHM+2uF5c2fn&#10;na9nE/2Xf9rPPfHM6uZa8txvfOc/f9/2qxu9l4KRNUL41E1jM5tkYZTNsucqlzunp8hPnrv9xEZ9&#10;zWte2LvyudP2Lbe0Ekfdysa6WTEH+cH8dOJZ1bjfrZRq8IwtY348btu5wmblDvAtZje7i7NoTAB6&#10;Fub0xB+HaFTpzwJMfmeYf7mXPK/aLKfNVm6jRLYTNY3i1vK1VIWY8VE0TVl0/Ayv6Bepn5RO4xkA&#10;IcWa5ZqlGhjnkLkaiLi62mKSkNsa0OdU7GayCFlUPoFMi9ntfqdQLVa2yu1n+kokQZoPiahxx0pr&#10;u1YvEaJL+DAcAAS93B/TUbRMyoACnidHpOK6HNg235AjaB7t+MSp1fnllLHYOmF5znGvWPswPGuf&#10;RIMID4/I71OU+O0TIDrIWfJVF99hLE+xNNrhiPq2f7iHAoa4TyINu0GnXCxhcyP+PwWdpC3ca6h9&#10;AG9K4OA2aUBm+sQ/rVY3dXnTSU0X0MBA7mbRAfYjzHh5NqCenKuKXNR9h8+4ei7wC6ABr9LEFYYK&#10;g9pRKhugMhK5GMXKlOC0YJeVTK+IUPYQVy/ScO4poFU8YUL6UwaUxAVKaZ5D6WqCBrIBqU3QeCX9&#10;IAn6nKmWWeeHFQrlArchsgj6GfHQEryluMa4j4TnQdNBKCBCjtxXCW9bCvCB94jJYV7KxyvdMbNh&#10;Bkyaf8hYktZNZj9KgMyTTEvRAEYo1/dC1sT1g3fNiURhzjlFeQXaCm+m38ZmATCee5anpdhURj0g&#10;y8qNw2GSLEaq8iJeh6reOGBVFXN5WmVli8O04RyjfsQ1hErI9oQ8yWBeMLTKxBzesXIu5YeRRIo3&#10;GVgauInhMW2QdStSGa+yDjQJV4GP3nAqUOAS9LLQaGWiziesoCUKRAbTywKFkcKSz5zj5UqxYJgF&#10;AHkAYTaM0rAmIlxRd6q1oI5U/ZpOgjHmqawgzrMRInTUKHIJs6R8UvoDj47iQFnoAM0zCHY+5wzV&#10;FBUivxhcBGIgIC5YEoWGMsB4CBSKqiGB3zFzKWHHgSxPUbf472iODLWmgp3+hP5N7mIcqHCeMgib&#10;l0DZhDPQgLELtmo6tjSv8rZi0XkM5dmfS9cHuULAnjBc4qyUZjUt0LRC1hzP69io8qlSvoGR5Apr&#10;DoYdjNWnpMnCtcD3aeqTQ42sxSqVx1HR8HYWRg1JDEqI+XivaIZezusDEhXKTz375Kvvf8ut3av4&#10;MchxgUUN0gyOmBr3O4coMCCOCyrO5SKaUcZphAsOI1LG/EEI4G7ajcmcCNwSlSgVNywHWr4oGIDn&#10;j/DY8WrMftE1gVlPjQh6E+A9Fyd302zcC3A7IhCLz5fvQl6QKUbDPkEvIhbPwa5lDwwLThZ16BVT&#10;+ChDYS2AXYr+t/RfYA5QrTdg7uXzdUZRI0gpWXtCJiWl6SjmDqIChPEiJgE1N1jzLGmsl1nzbEZR&#10;bRnjU98pwSbDEd0+6Dom1+WoCAFJUNWMN0vn9J4f+K4vwFB/+f0fwPoU6w/ML5bTPRSW+BdQoVF9&#10;0sfw0eHXBdibxTaOdV/Il2nlWWNQWzh0cJNTthWvUQQXPmo8a7E+AR1SiCloHO2zYkMXY8+CaM9f&#10;sMhIWWM4leskcLzgLFoMi2Eq0EygpI5HAw4iCyeUbg/1G2dNMT0uOyXELoyl2G/8WxntmDWCIHBA&#10;YdxFWRdhJ91FUGbuXCiV3Ozu0cnA70L5nSngYgoTm92XgyUm0zUPx3hSWSHpwoXgL0XLATRlBJHP&#10;1Z1VekW/h9Qu01q//5EL91hyAh0Zbpmv9szca+56+Ese+vJ7ty67lVr39NCptcrNDdIFM5G/tn0B&#10;J9Qrzz1+cnz7LO7tODsExjTXW17Ghb1Vdqqmae2e3sJblQ93bWXNq9gb9U3SPu5u2iXvAsYuSlYa&#10;D80coS2EXBGSx8QMatmY8dtoOC5V60TNVN3GwdENesR+FKW4UlKzrc0VMCBuL9rZI3yS+j0mBmfj&#10;YC/uXNt9ZmvldbX1S4nPhRhwto7HvRKU+KIV0wmQBEqMJIBOj751GZPHQYOWDboShRJaSVy5w0wz&#10;52bwlZ9MykjMMg6mWqil2r29Muc+jhipiFooGPcrxXqxzsGKYGTiZapDP8BPsJePC3QjI8GNVlzs&#10;Z4MJRi4meDynxmiKg/kISTK3Y7HklhnaVAsl7nWp1dROzU/6PntFLhxLcQHQgIh3TCTpdLAeIlRQ&#10;zsHYW6fh8g+CAa6oHIWjBTOOikIapxmnUqa/nOO8OyDue1iynTiOjZSB09aKu9KPEgsXa7Ve5HuV&#10;4/GAFBmrYJ11cV0lfodUG3yu4bWxZhleyNFFSF6H+lBcxGF6xB7jTu6lelUXnp8xDJRqzan6N7/1&#10;az/yuUcLQNBYGCCU0pnic3mVSoY0Jkq1R2MA8JWtOPjhCw3DtTCQ1QB8q1zJdiPQCpCxVC4skJOL&#10;NG1crJSb6arXqB71TwvJ4jTqrbd2Rm76cP/AK1tn7YFXdPDINJE/E3SEsIwWcGZuVrcPTm+OC+O7&#10;t87fPuyjFGXOu7FSf37/aitvPXv72tyua9DFxhVvjzpYkMl40l9qPI2s02JWwqQBok8hvfjGL/1i&#10;p6rDa8/Gya1K6cJ/S4X6f/y7X5sjdU+D46Qetry/8IYvmvJbcNZKK9t/9Pk//thjn7l+dFzA7SEs&#10;uDkXtrGVdvMOgAx8xLmDyQLF3txb31on8gPFejiMU2nfalRxER504kI5X82vk70XTRa9+AxxQxD6&#10;NMhmYUVWMdPUIINzV5jjkMsS4bHJFFtyNxZvyfbONy08pgpmAxqlVXNKptLRMxHkMogYbE5QQ4Zz&#10;Vs5TXhuwK0S6KQ8OkR+MdMIg6ge714KImwoOILgR2BfSEKTwbhJRaSYP1LdaWeTxtchPDq4PjDVi&#10;MBbOJeI5CsNutLq+sbXxEMXxQGZPYFYJ3q44Ky05pqScAwFQowHCqfLNOw5/SUwUDHoLmzQ0ZfIJ&#10;lmBZ5yxaB85owaXsJ6S4/Dfn7tIIneG5LOU0XwYdgS/JOY35JdgnPZMkUMT+EGjC+lUeGWuREVeR&#10;CFGgESoz+SKHeAgjmoataHrlNaaHxBygx2IoCViTJF11j5iYED1H0DNHtsW4kN8I4MxkLzuJYgBd&#10;0eTkOZMuuw6JxtzZy2x1LJtgwlHG4NbEbzRJMKEE5AAAk6I+ZXmSr8bN2+6+5Fpw92WiB7RCMqnS&#10;e5bCbxo4skGZapLKxt4lUkEnClU8pG/xDamQmOopm4bUNhoNppXQvKhHYS5KuSzbGmhx8j6nk+Qa&#10;YbtSK1IsyeeDTY4fInAfxbRsYhgTFqfIY0VZRYkjzwBuOkZGlDqoQamk0HVJEYS9JiBbAS1yDNS0&#10;LIoY68H2pe9cYnmyhQL9hXeB4om+I9TshYqCMw4b4hFYmqe6EdsU1iTvRRgglEM2MKAdkdME3PFp&#10;g8PBooKvCX4Nvj5OEIERPMh0KxzYTikcoFtmXkQhixXimGKN8lYt0IRPiPcog3k4DSDEqpupbfkU&#10;YCxNQnLFQR1lOwDndUn1hQcNUx8YFxCNJ85EAVkh5xURGaItiCqjQl55DsseXF5kI9jwMIl5G+jY&#10;QFhBw1DRMSRSXBuAMGuAXoDJLyUO2Xz8Rmn2AYxEnSwwqWcupd/P5iKejP8iFMYsJsr24zWpy2Ff&#10;MjBB+6P2RjEAJDZL4AWwzAfLb1Fln8b6DNsvR0kfSgLTFInquF5rUeJBpxkTjpKj0Bug083g86rU&#10;Fpi4s3x7SWRAzp43yo5S68h4543OKYjNbKP1BqteyzvN8dAf3LqSxKeKyR1DtOV0VcLihcYKsCVu&#10;EECrEkWZ+dgfSAQHsWQmRgGXO+6ELEjGAFje8aKkj5NrF0M2o0QiBgHvnts7PbNKJaaHwziEF+kw&#10;VivgXTCkewOOlPULVgPpIfwCqjr10BBgI5pw5CIKbW6t1CZjTjnJDIZRb5ga1qvbPOho3AOooaaF&#10;UkXVR5Ukl0qOf1kZ4VIQYJVK78om4tERewnBQwlKMtU1uENYhDJvxctnEjBH1fAAS5GFDdjB0ANI&#10;SmGocnPIEKmjJojFxnGgHFRl+HJVvueLHPt/5effzzbUtmUvSYS3RKy009ibMi3Vq1NZ7sP6Yv2w&#10;MeF4hKC9tMn8nmyZ6EZ0+BxV4oQw/gILpWtmhfPU04mnjhjGHX01N51mxiFN1dxneeJZbRRK82xA&#10;x3Nytq/MXXiGzB3oUFPzkK6fk6joct48fvUJqCM1u5LFriGIqBhYnGhOzKI5yk3YIszxntx96rB9&#10;UF9CCM997lnGT0XMN/sR06A7GzumYc8jpdWJFMVAiP0GZVc7fAzMRmYbGYOP3Pkl6W6PoQeDAe6T&#10;7DDs+P1HLj5QO/+qAsrsg+ddu8WxgPsDu/nxxz59rl53qy2C1u30zILqwCzRLJ1v7rTbp17eufPS&#10;/X58Vq41n73yOdJ5znwAivRFdx2PmI2dy36/6+WrLHh3thvkqzWzCkLBSSSGnpzT4WDNrl5/Att2&#10;+Zxh/k6fxJlJ2t5strFx+a5XvXHr/M7u3u2CUYVdPQzOjgdty2ysVtdw+2SSe92/5TlrX/W2H8ql&#10;SiHAhlUleyY1jrLDzNHwFKNmTvxSlgDY6awEUSeLcUYt3+pO+xhdAXFAbWNuuzFvYJdPogGLkieE&#10;xud00uHUEeMFsFYMYMEHi0KyYe0cT3vzYFxltIevb3FiZ80+KozAz1oQOJl+QY2HNEUwl/Jeccmj&#10;iQOJIUmkuFFC4rDurOMOTPAwfCbXqqFk3Vo9d3x0xBg1VyIab0n8B73BuixbXG2t9qI2oclqpJGL&#10;wkQfDMX5QYNL0iNKVkg4RcVLgAeXWhXyorwK8TB0hXTwM/EobOoUPMvNoNem06L0n7E+Yl0x4M2V&#10;at5rlfsnXc4LhmgcGSS7uGV0WXjqgkOYwFkU2Myb6B8ziU5Gkqex2VrxMv5YydNnJ4PXPPDg6cEx&#10;cTxAv5TLzLcCOauRoSoABiDZlA9LBnqNTmCE1ZDPTCONlRHbinfNB+9gVO4BLdA+1qxGYbLYD8+I&#10;40vgU8YDz8BaKjzYO7n77ofAYxI0tbS7SDoNq5wy8EU4GR2SDvqaO17z3JUn84aBkZIL0sF+xMi+&#10;MHZS7n548N4f/rFHrzy/jGTkbuKF0b1TkvOYFfaTtkv46ql14yCbBfW1rQejVPnczn9RjOJZdPQd&#10;P/xP/+q7FUz1/+tP8Asf/xibjuEdWNNP/shPfNHXf+R3f+/S+SZW4q/71r/e7nTTHd9sNHPx4tzO&#10;5hkqNz790eLixQfvv3RPxTQazRV0irSY/XZvgozRLEZ+Z6V0rmR59dZ63djuD25VVi+0z47xFucE&#10;HCz8y837bMZmM4BTgDeda+xTynpSG1ZK5WJ5251lG95F5Id3N86bGUKtaauZK7NxyeqDcz/At4Hz&#10;QfG35JDl0s1yGVaeV69WMhXGUEgLmumyyt84oLD1aeymmapDGHOj3linEiPUCFvCzRaDjoLPoJ0D&#10;3omgMzFJJFwDk5P+ONgpgZ5uQ8Mk6hN/KDAlysiTzuFwgJc7CJ28KmGL1VbKxNx6lRVMYpS+htxg&#10;FmGzgm0qBzQtH0N/hLTcbctAwhlwDsNCpmM22M9s3Nw8j2eFhsVLvz2gI34m+m5C5EdkAdOjLMZh&#10;/5ThHNxQfggCDo52PBRBcCml0KYVnSqa4CHJ0mFAMN4IJhgQCTotoxD1fFgCGFgysRaZWYobdQLc&#10;ZFLb5uWUqWoJUQ4Vd4JWA1dweJAzJvshWb4SNKsu4bhjG1AoambGSBhuKY6k5BiP5dWFWXsBAQdj&#10;yqAnwzya3f8EtUpgAKZIncnmLOAxrHBEpgRsI/G8RaNbjPE8V6RdLu2WysQcwQNgkU8XEbcYEK9g&#10;kDQs9omc+Smcid5EiQKiyFXmVYihlrqUyoPKRrY2iHb4/6V7vJLrJRpm+gUshFnNbIEXjRg4ZHZr&#10;RE2xQU8OhowgIM18EZtYaPXQx+nOZN8JGV47ENaIjAh4YoxR+D5gQrY33mI8B9gIIILU6+B6kXJ7&#10;JMRTECS1MrAryxXwl56WhQJ0JH650sJ1xS8rWq5ACCRKZue3K5HWTwglge0CzqmALrEo+JkwcSUY&#10;1QPh3OMGzxk5eHr4pYiaykNk8g4ddjLyqbaVOgXZSUJvPAjko6CvUAYaXwrplDeHJaEkcRpNSqwz&#10;CYBbkzgC+yJdlcROXBqUDjvBro2vz/LmlnmI8Gi5ZHgTRCQQXQGPG9ILLmNApRTTy2gw3g/oHENg&#10;AeEwdtGYTrChof9gqXPvaKS/rGuWrjUo5HhKpPQWMffhdNNrBQZlHpslTtYZLpMPe6V9bHGAYKNs&#10;MHdHBvO2EQmLOBCXOTvttSrxdfl+CnE9y7PithKzD9043Z3Y3AGYMPb3Rv5RENwCSRyyP4NOLr9S&#10;LmHWl1uU/fEp5kz4vsn0FfmqU7ew8ZbxEz6Po2Gl1aBxYQnINkPpDcwbMdOGNVMjxpskBPghqAPx&#10;lfP9AeuIOA8F+CYz6OMY/GbGqClINqExJphUqpIlvqCyaoT3CL8DE7pZAAgeTfv47NIAxxE2L9BM&#10;E6tM2HI8TMUsJ7wZODxYSlaxHM9w0aHsksgR+wPMy2gFxnDQIX/KchdLXy0WXga232CIGJIaBYtH&#10;xeHDapmm8VhUe8xHICs3ijPMmzlNYWvo1BiJRCp8HNgz8wN/T1Yzf6Ll/+mfe5/aR3KiiS1BX0nt&#10;TQuM8SSlAnFtsjpLxYAE2WoyC3FZ4e4aLRKAFogi6Ywzm8K8xq9IIxB6MoWbKz2AEbniUlkAOmwg&#10;EUBrLOJZyWU7LHstgHsRaqZTE9qkhp5AFEwvcOoa0AoMkg7Gxf7Mz6fBqDmmrKPRWS8YXGpdchCd&#10;K0GlOCE+YkGhmOSGi2AaAkevNzZbRWeQjG6+8IIGLpyWEwhsEw6gmTGp2U0u3ZZXY7kkdBoE+VHL&#10;05lhI5wiR4yCPJuqjAP8FBwLeTYxaAjne+Ojh+78ClYRm9MrOzSahoWZHqTVRXOlwsE76vfYISub&#10;r4ajPI+mzzzzsUevfu6ovddOTi9sXM6Psqcn7ZMe0y7joH2d29+27bLtghBHWFTYXq/Yfe5Kr9Vc&#10;2fDWcXbv9gKIQ5wJcBNUz4UjyEB4IxNfAb6l2DCrCP20ur3Z7nezhtesb1y6fOfuCy9NTHwYclTI&#10;fPLwu6l3sHjZXr2vWtnyKi0md6mRDz8f4iZ0n263l6lm7WGuPThsuPXstM454NoQtcxD/zpHbppV&#10;TrsBccfBcSZfN5pB2KOOhSPrFj06FIOjCVbHJO2nOJwCqKX9Ya9OmC2MvXTOTREfjMNuNDLmbMi6&#10;uco8WiPDYZgyIWcqFwbbHNprghKYQsofcDEu1suZKTxAHa6YKdTKK8+8eJtKPZS0HF5OzNiSVh/I&#10;OUq6XHvYoc8QidnVZBElPTG0qk6Fqw8eDmTTSTIopl2CkMjm6YQ9Wr6z9j5QzyjqgyaD13KjJ5z/&#10;VP2aKE2K5QWzQAZlCDsu3bF1dNzpHJylCkDCY1Yvj06OdC5nOgPENOMXnpUM4eikhoty1VTqHLNz&#10;7A4YYUS6KYKk901f985Hn/gcL4mxSsogDAAvXJtfKPNVpkYFJrOgieIUs+cpJ9J522/3mVcyrzFq&#10;5N3BA+a6GM3zEH8Wc3MOCOaUigzYMLsFZ4rw2cxM60aZx3d4eoSVVeT34FqZhuekoc+TNlE4ivf2&#10;r+9D08MZo2I6LI9o0cOMLAEhgbc3T737S//aE92bhJWgMigUoYesEOCu3Siuucyul/Ap90oBs8/3&#10;/+A/+sLyVOXLjeefJ/Khcc8mr+S/XqF+5//+j077SyV80Xrn3a9++FUPfdHXP/qJT91xz+VD4+Qn&#10;f/Z9yANapdb+zZfscnnaRnpcng8Q4eZL642Tg5cIp8vlktVWCbT+evv5itPAwO4M3XQ8qq+vUQIx&#10;9xwn+NuAhAwst4Vl7aa7ARH6JN47y56yMblFcLmdE70zn1WLdbo3gmm5i8sVGMBW0WryLz3m55wO&#10;tCBkMjO69BEJsQsFfAFisTCYBdEupDmNxJabp7HZmDk4kGk0VHBdZv6KNjDYdf4I8+LIzpsBaUZZ&#10;07Xdw+NOw7Ov5Y8y4BFMg1O5Fz/8YqFWOre1Mzw4a22cG/p9asRh6LPYMcZEJCUL0GyK2G234mAS&#10;5cdQE/oSkjDZRrMCawYSORggFudAesiruY4AiOBC5gioiXm5QBRWtYqmCvEVYyKSjHgQmrEDpzHp&#10;mi2Cvs/EG0k19Y6UWzxxEBA5YQsOlDtfBtvLeKkKh+NAZYRsbQOvDqUEgthAbMAvhU4bpgE4PpQ8&#10;OZGj8AB1kn84wgK5yqOxAR4T9Y9HSw0Xh9EIsBBCm00yH8VXzOwvp0k330jVg7+Q0uFpDbIpsu4d&#10;TV0oubCfk8Y9k3Y8IwlYAn2owXlME6BWMH/1oWPy8nnBCoTDxw00V+N1pEs5m/kyo0gA5FjJkuCY&#10;kcrfdK7q5WFjcltqYMpvzSrJnauZ0SRGqsARYHh8EFBDBdgpDpIeuQj9SuiyhCegvCmxZeAPmssQ&#10;Jlk10cPiQiVkWlFQlGisUZlAyvO2aLOkTFnSQVnPOwCZUujzrLmVMWMXT5KLWECTEgFElrNG4wG9&#10;hDTvsj2n8s4rYEysSj5QOKAglDw7OmMZO/DysSDntrNLVamxsKUhkx18WmEQBcY2qFtwBeGXqzGR&#10;2zrlzYJNynAMU/Ol7ko3t2J69BDjrIZaPBJaAEhztPdA45T/vBbKkBjwYprDukR/s6xR53mTQ5+O&#10;Wx8g01eaCwiuSkG1+YksPAG+5JsAcNFS8TdLA1k106bNBEz+pkq9Yn6cMFUglhwhiWBeqgaeIVgo&#10;8lweGtw/9T+M54WJ8n8Mt6hR0a4pg4Zno75FWCXnLwwJSQyR7Vg2vTe/U/5KFtRn6Q9ywaI7K2dT&#10;uJtmgzEaONLms0jW8xupuwbTrok5zUBCNHKy+WVQt4JpJztwGWxnZ4Y/O+olN5PgdNQ/5lOdDSZK&#10;Wz2bFyoNz9vIBMeHweF9O2/sHN+mVQD1xGuCH85SL1fr0MJJvmbcw6LlinVsjyEm0BAsHvknWGCq&#10;+LbjAY65LO9FVQsnczqDrVTKNFz8SVk1vBujSCrxGMdoyW1EVU4QMR0fHEGXERsXZXxKOV38NwMB&#10;1JMJtHs5FU2g7gjbXlChstOQFoBC5ggv9rIevxCSKdacip4eh2WvDg/t/3zkOABQ6BMRxPrEeFiu&#10;QGvbLokVwOqimfIqYLlxgiHlYqOwaeYQpaCh87VoeZf2FDTelAPzxQ/8ve/5ggr1F37+50mS1a3J&#10;h674CThA6Nlwn+M6Qy5NPquGDxj9IGaEZUyHpBXFNsCyh1YGKYDuGQKi9IfVh+AMshKN4JIMlAtI&#10;LUiGTAfQ/SmoqljoDfsABNTwmFv1gtgzsRHOcDeipYSNyq8myAa6LjcuJsAgXgZXe8Zr1crStA59&#10;VMasdU4/DKzopJlhwAwCACeendZupeyG6CnCCP0pCtRexm9nx5dg9Y5G1xdnbqp4qb4OYQDiYSpK&#10;OACoSJgFzHBRsTKEsA/mwXFnbxNEk4JPRCNzZ/vCiwdXASmrdhX/FZowoiZAKPjVnlFErckxEfVP&#10;MuR+Z2bb5x549HN/BEpjpt1b16+M3QVIR7fds8wasicbWaGxehocUrDd6J6cq9fedH7r8cPTdmcP&#10;G5XNxg7mc2L8ciLN5+32gF4cwFLucovpgf80Vk2coBRHCvcQX3cyOD5NFd1p0Vo5t3bj9KULGw/P&#10;p2H79Li0cu7Sxlscs8l8avPu+2cMQFnoGJE7a0OCL/zObuclM2+X7AqNqax4x32jip9Iyp9ilMKG&#10;BK2gcZDBXDWeYyrMDIv6EmEgQ1+ycSQFBfItTvpRu7SoDzIDHL9Jhhif4SwaYoUEyQEJv4vC1qlC&#10;Nj+YHXpjL6KVxRccGSLNcSwfuLmDSh6NObsE255stdjEEoZ5D4nbL714KxZpBtI5Mh0OPyXtkrmJ&#10;ainJRjU6/nQKYOqkeyStgiZ7HKtDLn6iKBHUg4NitGMsih3qZDQcZLvig8Ozw3FikszjBaFB8+wY&#10;hRaRMzA98lk+TIeTt+e3QT+YzvGfMRLa8bybaVONcuGxSnMN3MmU1SbTQizSIegvJmTe0TsG/X4E&#10;Kb0HojL3uyF76XDvIEQLKakkn5c8hznQIV9hnYPLn5QM6KRTEMXxoeFi4wJgVpgnxsyqFqO+nClH&#10;mBXlCaDjpiCeamq7NVQTqB5Qr+/2b11YuYgrLRRR9uD2xmYYRnxhgEIF7WTRRXdJRXfH+bu2m5t3&#10;NTdWrdqRf8ZwElcAY1IIhl2lBzqFX/+dn8268D4yENoxlOKUIbYHwRZFkSATJNI4CWfSW42L//o9&#10;fwMI8E/XoC+Ge1/7rm/5D+//pVe/6rUzzAL/v0imwpT/v73/31PyAs6lxqP/7e/9yJ/+Ufe96oG8&#10;efsvf+PfZCIAa9zHgr5SoiQ5nQ78efyqO+4/7fVmGf9c7cLKysqg52cykDArPARBJTg1YUDJy8aa&#10;gyueLAiEaZMEiwMm+NAzESlS7wOvRaO4kqpQWcF584xKNIF/jAsmZl7l2/ET1Uw1ZEwd4pDnd6cH&#10;R+MzhCp8EDK3NE2meOCOJJaAz+O5wfLlcGS6vNpsmZAc5XvCYDHDwD4Oe4QV5cHrgdUI2ZhFfZkN&#10;9klAheQAyYySwlkUdp3u5EhOi9d+80Uml+W7Wtg1bDTvWNm5xMZ0KvhHjlGRQo/Gn5RQupHCzDBg&#10;5yObAb2CxylgB0o1OAXwOLFmdNCyisKSOVran5J0KL9qlisIFseeZoAWj8NlaE5eCiosGQYQ1En0&#10;JPHK6WmtvoP9L9UXlL5UEQU3sBTCLFhYNpwBtGWABFACyDJCYUN1TEVDTAztXxyBZbJXsGmBcaES&#10;k6sI20sx6yjxGSujjsIJEud/BvEw4cNYjj+Qd4Cd5xAYKDpl783HwXNE86BaQk6FHlwnZp9eU/pZ&#10;EFbqGMiX1KPcEBwouGhhjsIHDFveMysEHeeIkpn1yS7nxdteCUxBunc0yAoaBVnGwonTDjhQ1m6g&#10;THLYwapTTqJFnB0RH/Gg+DtFHgqmkoTcsXN0hEzJka/gmUXtS2/DgFVlGDiWLMGZEsvakMVBOa55&#10;vWTBeExSVGE4oNBRmIyo1ynPeZuEgVHEM8qnh5BdBs2HTFy57HmhVC24TUsKj1xL6VUcc7SQJOWm&#10;8ox1crzxIT3AskBlTEtdC+lTWSgcMgQ36DNRaisfMS4ENMflGu3AkLBckFdgSITeeOlwMslvCQM9&#10;stCo7pReKpYwa1o+TxLIcGsU5SPL9U5dkEAGQsA94YIe9WzDAXw0PW+EynaiiAs+OHYAvd+kD3oX&#10;A8PCKS2QBSCIXjML1oNOcVEhWLySiylOWRoFsBMYgNTzIALAXwWxYGXSEC3NDyQEU39EdpcaMMII&#10;xEdXUpaWqYczKHcT3A81AGZeIIvSwKAuKLhLjtXAqIrcwjlUAnSGX1JZkSDDnY5L5gQvTzkokZs4&#10;KPj8OmzOuSSkiKJkhTQ8Te845w27WaIJN/OlTDM86xGC6k7Xk+FxjEhzkqZ+cfNboEpjqIyAZ7K4&#10;5LhX0S7WArVjxu4evjCs9qyM/aZH3n39+SsIh/g3tVJ573CXbTsklwGPfQpauwLtr2CxPJZCNe4x&#10;xQVjgM0gDqBmgnyn1drpdTDJKfZ7bWHdJEOOuybzQx6EUGyisDBkGI6maHkRpRmwCyBtkbgNKM0B&#10;wmzQypfCeVjMyF3BMj06eYBL0pGwmoA6zGUkNw95RDhwTpizUD5qek6GORbdmAslYTbLjlualPHF&#10;NKvSv7JMYq4yHExQcPLW2eD0pYz2aW+AVzn7IRSx0Gk5gh6ujrACzCVOxKxALlbs/+/7wf/5CyrU&#10;X/zFX2WZo0UVjRr+J92wLAqkvYTTQ707nFNZokLhVygml/nAkhM4kCMB9aOkJCPsGHnfMmli/K4v&#10;AfCmgdYaYwuxHyggqLeAhRGE8k9Ff1DKGKFFzFuGRPQUsnA+CpySoxkpRtBA6N21kmn/mWhIE8O2&#10;SeXDEOsQuTUblGuzkYl7HuNSi+0KUWrBJ8vXILypkps2gQA8ZXjt5EqguJQ958rcIgZTjZLpeovC&#10;4eAYkiFs60VP3TzKIZI0Eehxw16qX5jBhyW4ZVIsZOfR2e79F19Ps4Q+SfgJq0Dhf3leas1d1axH&#10;PGsI96mof3rfubv71Mhl896dVz9x9RMvHO8+cv5+EFsM1R9o3XPz+PmNRpMJOMf2G+7b+YU/+Oyd&#10;1Y2UMf3Dz30STjuIOaUb9ygWLHxWldomrna4BWLDVXW2OSJoLctmZf/WPtuj3z0pNhp8lvM8J4+/&#10;dv7Bjz/+mZ/6yE888NY3vP6Rb0ZOnnObG3feeePm4y/bZRwfXpsWPfWLo+Qz7c9kV9yk0wvn7XE1&#10;tZJvwcE763ePDm+lHWPRh6e7dHtO4P7nmdBDD02mQc2tHwZ7kGJxEaVHWeRGrtXoL/xytQxGysjK&#10;4UrILvrDoUeX51XMkRFP28EIAywTVAEPNJBvCmPUh7Q/HIFqchTMnbEWJQL5Vt276VuLhfpwEo58&#10;5A88EY8Xj6KDczvIdJ250TH6VlQAPWTH9MNBycJFKETp1HR4hTRw3FtnUKKxoKakLJGGaXOMjmBf&#10;cMN2Rt2drS3Ilk4JXlTIhC2KZvRO/aTDIMPvdnHHDCYRJzDqBQCFRE0enuVlr2hFGSCa1PAYZx4y&#10;LUZ68WwZAOsxc40SJV2mbKV95WDHYVBb2YIDt9c9+NLXvurG8Z6NzMgEyCA5EmoDokHOTCo1cDxa&#10;ZQO7Gli0eHJMY/wwYF3ODFQmnAhw/oi/oV1ezIKIDhCsDaJsx4VjF00gZfYXvTllEqE/swEucTeC&#10;2ygeAL7kH8gtnqFcK1Sc1u6tm1/2hjc2Njc/d/UZaFbDweh0wnVeWl+t49bLBMle24Egj/s9U378&#10;htCBICnAbkYjTjaXUbZyxXJ+9s6H8dhn4vnFf3YaO//rP/nH7/r6R77q277Zrtn3n/9iZPTlb/ja&#10;976HC2MWhDC6/to73v3gRZebEcLEf/5x/gtXiqXeV/yV7yxnzZNx2sK09JS4v8yoPTHxCcwW9np7&#10;YpPn8udrF64ePN/pDepG6dreM+1eO5rGrTwTV2QMxunJSTwJITWCjHLUsryoTnZKm8h6OvDLSSAG&#10;r8m4VF9KpmCMzSDXbGDId6P/UZulYWyTs02mjJ/qAQXgpACRwCZzkggflHEcRhnYqAw3MwzMaJ7o&#10;LZmQcMVDtuEe5VUwszra3xumZwg3B6SL5TLHk7OKY5FhhTzJowsxyy+1d92S58+GoRFDNb75kS42&#10;diAW0NY3vIZlNwmO6rMfb+9xBA/6vcOja34Pb6IOsBgyGqU7Kn4MSqdoPwiQqTo5ZscYevOo4Agp&#10;/JLGicsBFAO0fYCPCAQqeuMojGjhwmG3Xl8FmZQpPumXeDyNcFhReKZTsoltEhhBMcjIGkcV2Id5&#10;bzHrkTEmf0OwtzmEFHb0iHVCrSMuKUt2GdJNmVTMuxzhaMRASoDvJ1DbJ5FYntRoGYNBBGc6XR5T&#10;XTnAcwc61nIwK54TBYT8EuOEYgI2nuaxc2k3TGzqfVAYBoF+1nCk6iDEjsZkSqizMm84Bl27OR4P&#10;5KMEbIYDFGtY3v3UpYBggAsRRUS3HTLtoEpWpDgByxoSiMkm51QeKli4rD6ZqcLCFHhJXc6NPiXH&#10;hOvOYJrJ/I/ocUP6Gqy2YbGL9chvkL8AODT4L8xJfB54/ZTVmqrrllTKEo0vBRlFNzWfbCD08eAq&#10;j7iE8TgYELgj0yzKUqWD0vpyIVNtTEZY6C9zowCbxRHAennpH7QkWRVgm4rZyu3OZySpFp5ffJR8&#10;X2EVZBd2sgtGSo+hpGhsKlHaSiVEv8ErR8lmEnMI3KTUGkbIWUx3cI+UpyOUKPKNKH144Ax2+MhA&#10;5PnxVM+QNlIZ8E9BSMLLICJSECn/AkM22AUiKDMqYTpFRBI/DVmVQl/lRao0ErYIoJWsn0BEY7yl&#10;FJUOTVS1BJ0VwXuwmGgbQLHhNPJo0Gsuw4Ncl9x5Xgg9DKQsLLthblBqS8Alqq6ys/A8lzk8/wRz&#10;GX6eXBtA8ITagkArPVh4MO/HrDBJoCIGlaJYHeZJU5zMMPvHmaqQnNlHfDHIc87PFxtuaacaF6eN&#10;8QafFO7XHAilUovxLj3IfnKjnC9DSMQ5kAB1sY8pu2N5hhCfIdelCqn0QwB0AmLYKXiAjI7Ga+Xs&#10;0YFv4NBrmSedY4Z0VGlIxJD1I6mUneE41du/zZPC/SdVKGNbA1eVzkeWmMqenQ+6B1TBWJmKGFpd&#10;S09Fkxj5XaNMkmSWMkloo2gl6EYQWcChBhqGNZLp9jtYM7GaCCxGjyGZYGpmSNnZJbBGHRRz+aGv&#10;2jmFmIuR+CyfctSXUMjRzqaSpeWmBgaM5XOEA+tx8tPAbml3YZCIdkBSI/C/jE559jgz0J3xPRS3&#10;+OCyZ7M1ffLLOCu+T1aO9G6MvKnGcqnvfe8Xuk390i/9gtIqWPdEyCwwr1/yjGlMabtRDynxhzsU&#10;C+PaXDQsODGwP3gI5M7x+TORhVUAT4e5I3QDuRXQwtoMPsS/gdg05XMf5qHa0Du6fgpgGRqQ4hWr&#10;pXVWjQOa+bKdCTa5cQwqIfEkFEhLnCVFXRUMEWM4PafTIPYLC0KP8O/AEiKGNYs4XKae06Te3MJz&#10;gQWUKpgMNCCJ5T2r4TXYJOEwwSeswDEGA4/TLJ9jNnbcbU+reTIuNewjJ448AyIwW3yq8ulrOlYX&#10;m4Jc4cjvvPdv/rOV8gaRenz+uUkaWRd+PBo70CQiIq85w36HkxcxJ83/UrQ4X62sPLyxg+VXJ+od&#10;7x1cuu/1e8e7tpm5erz76rseYuhQLq9dzAzf98Sjxwf7l7e2f+UPP/gXX/POl/afcqv1ZonVJp4X&#10;+U9zEjFHC6/c3Dt6/oXDm1srm6dtPOfrHJBKoEjxHLx8sermqmcwYPpHd26ff+7Jxw6On3/84Irh&#10;Lm7NDgsT5kxhtHeL2iIZ9fdODlGU9ZO98HYXDbtB4Z61zrXuS3nMKY8Xc8R4lU54kCIkaKz8HPpb&#10;2NewEqjbwIMwcDOt6hQPHfz6Dbaq8lYUCQ3HQhbkzNSSiVlYN90pOY9j4ti62vRFZxZH/sSncQM+&#10;ZOCCM1C2giGL3EXoU5DUp+ADQMa1V0Etm2uXjm9cG2EMw8AKo6s81PgcSbmO29KJDugObBbMAb5h&#10;cVuErxowhKjGACRFVAUrgvvbaNgzyRvoJUDNcpaZxrwlahN1OajUXYV+EbahALRRfhVnR9b/NJx0&#10;XNejwOx2k63tdQ7YwUl7IS8MbMNptLAzRetQDqOOYgbYv+KDU3NwChAGBNsPp+6oPd9H5LlmWhyL&#10;wDRvf/1rbuzug5QuieCSCjM9aCO1yY6KjEtod3kVuLrN8mxssThsI8uoZAZpi/kDTiAGLtC9KES7&#10;LTX3Yl4xmj2/P8WMmDhVyMAENJKwwCxHp2x6EEVcDVv5VcjxOGKViq0r+4+//rVfcnp6E3XUtf0b&#10;tCc8JKpnOKmrF+vtfsi4pHz+3trqFjc6/QBROuBVvBKu8GzBo9iZx7h59LF87r744sOves0X1ae7&#10;B4+XvbVnXvjYhz78+08eXv/wpz7+nm9RB/yn//zUhz8k/cJktmLZ//S7vu/5Z17ihnBrzZe/8j/8&#10;1vvuf+2df/yHf9w9mnx6/7E+pgt8bONU59ifVjOVVHl0guL3BGy8alY+/+KnjjKDy5vnKiVPerKZ&#10;zzT/7tXtIhWP4/R6g3kSra+eC6eD1ZVzKA5WK5uMIHtB25/GDkPqZd4NnIg1s3rkD2aFyLE3F0m3&#10;F56mcZWdYlR6iOPvAO0RpBFSUJmDGeVkAqyYk/aTWw/stFhgAIoDCnJc4sEooLGN8EiYm07sXA39&#10;NzUILA7XrnSTmNrl+vBIw1CugxSRYAgj0JRO6QAHqaS3H8667DRCd0a5dfi1m6XsKjx4jTJIPrPB&#10;0nKHey/BGoQChMyE3z8EcOQAxvcZ32IliVC3Ebgdw4liJgtAnwB2DgIwJrRQCuQwIBEiKCQpnjIx&#10;x3JhvG2WmsyCWbdTxKkimHHlgNgukAaLvzSKvMaOVbaJfdfdgXdxwo6yqPiYJzIWAN3hDYLa0gry&#10;D5Gw8otnSeiVWyCe+HhTr7BKBZxp4groCu1Wrj6A/hqRTsApGZr5QDsMwmjaxGkEtYDrxXAVQJFL&#10;WzaW3EjcACCaEJhnGpgSQ8egkaU0H9oexyBEC1Bv6vS5i84y9qm1+KX+8CSPrTE0XrmWUkahK1eJ&#10;DK8UTTIQGjCsnG448tGjceMhV1okNGXca0tfI/4PBhBUMY3v0VZZNruOV4FxOEPVIbhdvuTQyRUx&#10;KybnRjGOZKXKfg4NJ5ZAKFzRuSormxKZd6cop4kI/iCzUmdRzcK+sxAe8K95+EqjpSRjiCZ1f4kS&#10;grwDsffw2AL0AaflYuNUBJwbdXltvBgm5sCr0BngQTFeWvqOi7Gvq4PbMz+vVVZhSRF1QrXJscLn&#10;IMasVwGM5dpdMmK5cWloZcDOYS73fQoJNE9Llyi9dxg+FOWiq9APoc9ELj8QKW6ZisV6UciPSOzA&#10;wZIj0xpzbvBI5QKQpaGlXoFyh1RE6LWQNtCnCY7CiojiD0sLpJn5qgz8QScngey6FPJE/TPjDsJs&#10;gURWu2TpCUHrk0kDtdfSPYNzn2WL/TxPgyKHPiKFohQlKhganzh7k/+lveHeyLAmwbiUKss2ZhJN&#10;4yLvYFoYHihklJJVqMS1HorMuNCT318P1BHfq/EUmflkXD+A9lOI0bdlUYHbUP74EjhCIAjT3pSB&#10;L+dkuVZdtLFL7+OZyCCcS4aiiPFODlCbGtGzSG9Gt2RPUxcvPXK6f0hniA5SMXG8fW0/KS3YIDBU&#10;R0MfiWYw6IFFj6Me5w/Eb0U9CWJXHgNfY3nGoHvq1lpB+9iq1YD13XpVqCF7RUU6+4AZbKRUUNII&#10;zQKXct5wyN1TxDnrQR8IUDOmGWnXruOkyDPl4diW5eNxrtS2oEhDDfMN3BMKEDYI2TLfy1+ocYIb&#10;ySk64wAhb2IZjKP4wSUJE1u3cFxdbZEcRklotGpE6phlqKuUbSQyQB4DQU/7pyc0EtC1OY2EFPC5&#10;aiPkv++94qFShb6cUvfKn1eewCtP4JUn8MoTeOUJvPIEXnkCrzyBV57A/xBPQGjOK39eeQKvPIFX&#10;nsArT+CVJ/DKE3jlCbzyBF55Av/jPIFXKtT/cT6LV17JK0/glSfwyhN45Qm88gReeQKvPIFXnoCe&#10;wP8bNfplKoS6rY8AAAAASUVORK5CYIJQSwMECgAAAAAAAAAhAK3UQDzp+RMA6fkTABQAAABkcnMv&#10;bWVkaWEvaW1hZ2UyLnBuZ4lQTkcNChoKAAAADUlIRFIAAAOKAAADSwgCAAAAiFv0vgAAAAFzUkdC&#10;AK7OHOkAAP/KSURBVHhe7P13kK35ed8HvjmffPp07r59c5iICRhgMAgEQBBggChSIiVaEk2QlKmV&#10;LVvrsktaB4qUrVCyLNGWtLJprWTTFCUGMBMEARB5BpPn5tw5nhzenPbzu6yV4F3XyjSrVP4DAAsg&#10;7vTtPv2+v/A83/TIZVlK3/rXt57At57At57At57At57At57At57At57At57A/zWegPJ/jY/xrU/x&#10;rSfwrSfwrSfwrSfwrSfwrSfwrSfwrSfwrScgnoD8B+ipvCpLqiNVUi23ZF3N1aCUJcN25VQz9LzU&#10;pVyStMzg32VclHlZ6IUqy8VMLdRAigytbpRmpoVKHMeKLcupIemFVCZSpMquWUyLzI7lMlcdJw+S&#10;ws871bXB1r0k0+V522xo8d5YaViqZcpqJoelVFcqWnVweCDptpQoue9rhZZlqSQXplHTNMUfjCRZ&#10;152ssDW9qGRDv4x93XYjPs44LF1P0uIiUKyKGkuZWbWzUchfN5vVMk6TUaA2raIfSRWtjDLV1JVc&#10;yfNMNnXNjDvzZys7pTbnZVHUaaxO+l1FzyvNRjK2DT1MoyxUJl7dLTV149T7Ht77TMVYmEonSqrK&#10;pZrqCv81HQR5bMmqkhZJOPVLIy0UObaKMo0rRaWQJCVPbbsTxb0iNx07DbJCzSXTMlJZU9O4TBTN&#10;MvjqIpMi2Vcs+8E37qw+s1It5xU94aeM45muyYps+Vka5YO229ZUQze1Irb43RRV50XKUkrbIUt5&#10;FmiFEY1rcStwd/eO8oqWmJFe8bJeXMix7CnStNDmTXtqna6dy6Vwb7Q1jEMrl2dGzPdRCiUr0mKW&#10;yA1NnWmZPzMcQ1K1NEkca86PDrVEyjJJUiVFtVrSctd/IFcURVFVWU+iWDZLw9XLrNB0w9TVOImj&#10;QWzMGf/RD/2H79l45vqdW6dObbx1682Xnnzvw5MHV+/d+eRH//Tvffn3nnny6d7gpFVfWFhYixMW&#10;W9x0F1543xUpk06GvbA8VtPF1dNNQ5J+5Xe3f/q/+9O73Tuj7b5R8ZYqHVWTlCU3vzHprK7Ul+bL&#10;MvOjQJf0OJoG4zAJQ13TzLrVjY4qUlOW1XwyTlLZXfDiJEz6OatcMyRTtrJSyuKo1mhnWmpXqvVK&#10;XXXtT3/u5xXb+K73fO8kP7mycH5+/qyfDPVqNRhNpSj6/Td+vdaa27zbP3Vl4bHmud+++lnJ1J6u&#10;PH12sVWt1+4/fDCMxomcTSZB0Emz40BPzLmVheR4sjy36KhFmOphMvDTslvrLmorD45vVuX5fiuw&#10;RmUZlZkRPzV/dvtW/9JL37m2OGcp6mTUS+LB4urTi431V9/4QqZo9Xw6HZ7oVuf1+68+8DdnSTqc&#10;TlU5aRmdvJ/7s9xqqqk9VexKGYWKV8l609IIVbWqPvq1A9aqxB7gx6WpmkiGlA9z2VZVTS182XSc&#10;opwWuaobuuay0mJD1dlTRaLIcmnYRhRmUpwWVSWbhYZqSwrbXy3TpHQMg13t54qTp0GuKmVZ0dM0&#10;0jNDUmRDt21ZK8xCTxwt5muMltoZlX03tv1oXLHnI/lEtZwiifl+amHarnEsD8IgUtgluT5vVBVV&#10;s1V9MJ04FSfJ8zAvaoXWK4crZkfO9UE6aGpuXMqFkpqWd5J1K6o3VoPD6UGeq22nrkfyircwzEdb&#10;o+3E02qlE6pJvbRbRcvTNJ6MLlucdoriSfJYV1zT0DLOtTiS0zi3TLVQYkWSOfQ0VZU0lVNK0Q1V&#10;6U6ntiLbtsPJaeVGWaZhnMmZZLvWOAqMqpudjAzH5HMZaiVnC3l5nvOgs6mT2+NSKWTFKHpG2pq5&#10;pW1m8VTLjUrTDMxyMvXPbVw6ONo+XWnu+L2s77vLHGtalrOhJa9m8jT8JDVdLefkLOLRUb+51Blk&#10;oRXnLT5Lnt1NxkteTct1W9e3x10/yhzby2ZBZcX7zNbXClW6XN0wlepRerBhL1eVelO2p+lkIqVB&#10;GZiS/MbxjYQj2I3Z83ZqfEfn27/wymdmFUkO01atvdRe9Rbm9SP2z3hzeHjjtTeXrlzKvewHXvpL&#10;127//lx7qTrfunH318f9fKF58dtf+k7P1lj5aul3B8PxYCgrmevOGXrqVZr3dt44s/JMYtZ++Z//&#10;rZfe/24l1h8cHvpBcNh/8N7nP7S3eyeW4gXr3GF4ZHPeeWV0cHJ/tp+p8vJs4fLFc2fOPvmbX/0V&#10;y9TnNKtZXfUce331/Hgy/PL9L0tF8cELH6y6VqbrQTBy3Mqt7fu3Dm5KWmHrxsScqcdK2s7mOq3V&#10;ePHh7EQLomVvTVELFkKaOb5yOBr2dEtaVtff2HvbnbNtxVqJam7dC6RibeNKGA2ms2kkyTXVs3Q7&#10;z3zLqxVZfOfoehoVFbXVLwcNpfGV+y/LOfu2KLLMLb3O2kJ386RdVPbLE0Vn5QRu6kZy4buhOk4b&#10;RWO+vZDGYctubQ02e/E0KZKq7CyZtW1rJE1Kq2VNjjK5kchiMUiuXJ5qn/rln/3rrdUXH/z23znc&#10;G7wzHdbrz/7Qp378P/5bf+Vr+7uG4bGzpLJUXE4AM4kGRRhFoV9qSpnxH06hSHk+lfNSShOpKO0s&#10;Xdeiv/O3//P51nv+bZZOx9Krzz7/xxoyd7RyanFhvnlus3er7rS3pvuzQXBmfuH06oun1zqN5oXR&#10;7F6ltbR47oOD8dFofHz35i9X9XZvepw62rs23h3OxkG/q7ruir10a//OIBs7Uv3x80/pVl3V5N5x&#10;/+rbv/vt3/2jjVblzpuf/7nf+he9fvfKxmMP7j2ozrX6/ZNICheX1neO7gZ+0W61P3Dp4w9uf30a&#10;T154z8cW6u3xuJ/EYRAOTMksCgqqUlIMVTX8YGxyLjh11VCN0kjKMPKnbrVFgZVXpF6vW3dbVtW+&#10;f/v1i+c+yG3FQk7SXFdM1rZW1iVtNhkMpCS2VWM/Omi7HW6QLIkLXUqCqMjSmj2/G2ydbp4Pct+I&#10;VVXXXaOamLGuGbu7D6yKpeWq560mxVTVyk51ozJ/5qi/P+z1t26/shcd6AP91q03zj/2eKJwJI+/&#10;78M/kLIO/GNHsyrVdhxqsmZOZ/uFztHEEtA5dLNk0hvt2Jpnu46mz3G+TbVhvXQ1uZEVU0VzknRM&#10;lRJOh16tlc5kq+VF6bQotSTpJ3o+557K45iSR1Hy/nCvUVtK/ZEh1066DyoL1V/7Zz//nne/FBVD&#10;Xa5/4xtfYZmpP/mTP8l//bW/+ddkS5PGclGGslHKlqNImmQUsqZncV5mks6qLUu5VKgvefLSTClF&#10;tZiXI1leYD9Eimwmk1Bp2nKqmK6VS5mca3NOPa5KHDq5Lxk8q2ki8R0SWXWSmr4aKH2tri83zsQn&#10;0zKL7aZb+MVCfTnwpxHlUynlo0QzjCLiycSmw/eU82yaporqUYFlneopP56l3FW64jXcRr0e5lHF&#10;WY6LLneZsebkk6jglo1j2dYkXVJqep5IeqZns5QaRBrJkiMZmpFpsmxKeRArgakoRaFHxjhP9Uye&#10;8hsrkel7aiNnSdjUBIlj2yNq33jGG6PgzlhPPDBbM2SOGinj/8/kUrdknlqeU5+pqVLG0ijpNXiX&#10;KRtBLtS06lSSOC7VXC8NKk1qqpxKkCudsihXqewp/3MtFU84LhrrjWpu27ptcsMnacGfl4pWqTds&#10;Rw6Uarvpd0eFHyV8loKa0lSVrMy0Qsr5vyRNR8YoKKKaWm1p9aNkoMtGPuXQKxUK4qNI6yh5Zqql&#10;VMrxyehwPEukOaUaaAkfX87UukkxKieSNEvzjILeLKSM7VdmlBpTlo1WrRcy/1SUc7mR5rQ6JqV1&#10;nkupadg8WGnGIlCjcZyWURzyWiSFKjsdfvTdH1flYjIbWrq12d/tuIuTYJIXQ9vRZ5OolILV1ury&#10;4nJYDNtzSxfOnK7VdX6/Ss0Jj+LSkdtVj59+/0H37sN3Nh/cT+XIrhi1qqtJjj7nxAeBXa3Znl3k&#10;aRRH/G5JGifDktLdqBia5ZY+H7QsJ2GSSe5ilQMinvBMeOwFi5aS2Ha1MMxVQ6k1W2mYUKhvTh72&#10;d48US11orVT15vKpM5sHd9773J+4ceOLD+/dWOhsXLnwvsHB7ixNxsXgBz70J290ryV+/GznUqRk&#10;ZmJun+wqHF2S1rKax9d2ewfj9fbiUwsXl+uLpiJtz44SLb5YO3uw15U8pV3UqnrNoMbX1XPtM5dq&#10;566+ef+p1YuvhfepGb/49c985bO/4a23ysw5vfLkyZ1v3B5cr+ilV1a2T45O/P3E0npBr7+zL3la&#10;oac6Gy+wC8qjFnuPFoo1SLnG+SCzn3l9aZYk01JJKfkylZNVkYs0pW1VrYqRa3KRUaJqukq7w29A&#10;s1XKIeUq77oMU6miKrO81ArFEN/WNKmlEsXkdFaTJNSrZj4OSkXJ9EjXLM4ouh2dVa9khlO1FVcW&#10;DVAmO5acppblaAl7iHqQAk8xK5YsyWkeD/XYpsssFE3OoyiuFq4saZR0qltYpU0rdFwOdE4XPpNm&#10;VWV7FoQNvTrL46mXpWk2yIKaY5qSMVWjjVNPhd3hkdy1BoZvhbppHG0fjNzZyUk/0GIztWSl1POi&#10;KtUtjQMwzTmYJTWnBmdDUplyeHBbs7djKVdKS9GkiOdXyKqucH2GIaeNKStJxq5ODcPiVNfLSiYF&#10;qqwW7ACl9NPAU/Qyp8DT2doc+GUZy0ZhZI7MT8nUiX9syRVJKlyzRhms0gVQQgSZW634vm/W9A+/&#10;/wdvXX/dtY3+0YC2L3NSfzIzOTKMvKp7kZ+pVW61TM00SvXeydimpKf3DXJLUv08mnrh/Ts7Z+vr&#10;42B4ODjMFPH2yjC0PGUWRLXUm9dd3va+stfIGnNmte1W9oKjkTpyq7UbJ/c1w4z7YUJd3bbNibG8&#10;vL7izg2MkSLr/tiXx0p9ealtecG0HwTx6y9/nU067faWLl7srFcm4/3Nw52d3k3POtVeXv7ouz9Z&#10;lkXOvwvOFm3/wZ1qxZZ1rVqr0O+wNNRI8eZdm9Kpqk2m/ePJodfw3LrT0ixK2aYzP55Mq7VaeHzS&#10;ml/XZ75ZdcsszQ6LxTOLpxY3DreO7YbUH8ycKq1rjQa5QreQp7eH15Q0X6yuhGlchMl05huKujc6&#10;iMz45OCgbEv0DzILsCpXI3ejc17Oyprd8kx9DOxAU6XIapJGslH1jKZTb6rVo9mxMTaqdTWSZ97S&#10;hUG2H0wCEANLdSf5aFB0TdMNy3E3CNK+duvOdakqW7JDAVvmUk3RZ3I4OZlV6i2aqyVlbVgGTcPJ&#10;UiCAbBaP57y53pArNjvbuFCtllMuef/IUyqWa0Uzny2VmMropK97KjsySqNaxVnX15YX6wuW93v/&#10;8h+8/r/8bHj3Cz/9ubd2DpIH29M/9r3fMb+08d/8y18O00TTPcVwuHcKro50UpaupHIeRNx8mm0p&#10;pi7ncc5Rn44lqp401VmNRd40Vy9dfuLfZnl67sy5IPI9qWGv1VcbFx9ObyulevbUpVduXkvy8Pjg&#10;6NnH312fn1fzaZjO7Oo8Z36t0VFktsyV9YXlhYVLc2Xlfu/t0ahPUXu4dXJrdHtrb9tQKrPBYH19&#10;46C78/rLvydXtccvPvPp3/yn9VX1v/uf/n44Gk2qQe/k+MnL73vzrS+0FxddatBkMA18qqOnTj9H&#10;aUhJUNryhdXzlCjBzJdZVUGciNK00DQnyHikkqVxRvqetx6loyCZqRavvqnXLJC/JMxW5hcn/UM1&#10;MkxP/JHpmieTvUHQL+OMYlzmfPdaRV5W2xzcLCjd1L1ZNmJn5WpZjKlBrVJNVuw1VqSZ2Vq1Eg77&#10;nJKSks7yyKD0mCQqhUMOHtXp948kNXVbZ8b9w3A22+vd1CSXNzw3tyLJhpabVaM9P9dSHC9Pw0p9&#10;vlRtx1ZayyvTMOb0S/yBXCZc3DI1gWYpUhH43JhBYVpVbU03TQ5nrbConvk3d7xtewZXsmMMZjtV&#10;a1FSElXcHFKZgztM1JxuOm27rSgpDOrG3LdMd9Dbay20lCI21XoWBj/+Ez/+vy1POQlAJEyjDBWg&#10;TyVT5JIeGyRFVj1dm8k5oBioYFPLQk4OTQqSMtLVJpdZrComaKHuqKbCTaPmUWF5ngYCm0sJJxAX&#10;m6alYSrPNLNG+ZU386pmpmzYrMhCKXn+3EePJptcC0utTv+wn5UcELoOLFPykSiyYsW1y1lCVaZ7&#10;bhmE3LmSo83Gx0UsGVVLWnPDo37MfcsJMTnhytPbVXaWDfJZZLIC1KhSYQP6yjZVd6GCxZSSauuq&#10;RSlHQZ6WiabkUuHJCZeqlPp26se+wdUbmzfevmkkhbSUR/5EbWnzjUqap5KmS7NJxT2VsbH5cYae&#10;2JJLC8+tLWWGLQFCOcDOqcLPBIjifqSlkEGUdGrsIgVq0gs6+8zNOAn5MPx4LhAlzukDqMtpVbIg&#10;AukrjWxShCfRJGI/RNHEDrdeezA87Pe2dg+3docn3eZKSy0KUD1eGQVWkcezPEySgHJHDWRxYStz&#10;rcKpawuuY6qpMfGPJFenYQAJzrhkJb2cBTmNzyj0JyOpwkaQvPnWer1j1arzvjqYjUB1aZI03bIk&#10;06xWvLQZaiPJ0vm1s4hC0M4CXoPAe4peJp3SpWFBuV9OU160nJbpAERDs3maDYvqU/PUo/Hw4qnz&#10;rICruzemAJCu/fTF98yi8JUbr3Tai45hPjjefvPON7jTP/T0S0Uqbax3qGt55OFkzHNrVBcMsFNJ&#10;+sarrx8e3H24fTdhnRkU93lUloanLSTtoiEF5YSjfKLENoVCokXTEQV7EeUlZTIYQWlQcoD/GbbM&#10;pWYqlTyPWSScLpruaKxzsXjTOPL1htnNx5Q/RwfH3Ci5J19YPgOQFEvjo817Fx7/4P7hvmqWr179&#10;UmrFehpVtMa//LVPf/CJlxqL7rDfX60tBOFovkFvJLkCqkyfOvXE2eV1UMVCydtG5ee++mun6+sA&#10;Wn46vXD6wprddrRKy1lYXVxYUhf7x8M5w9OT7PNf+tpg+3AQzBzFSF3t1vWrc1Xn9u997s3u7boB&#10;ZjZHufja7le//srr/8mP/P2f/7V/UPJqKUlk29BMI7ZLc1ayt2WL9R8GgOqFbNCi0bxFZlnTKobC&#10;qa/Q44a5QVHm5BprUpf5cxqVggaF/jlIqV1ValG6OCUaD1TJlmcUr5SvpqZ6khrHCW1dUVYMWjQd&#10;FqakR1M5uFWpZJ8DQkOoaK5DPaawZBwdyM20PVBDV2pmaaCrWtNZLuRUpk2AAciUsTmNstzTHJ1G&#10;MOeAozWc2bJpK0atbLC3TEmhTHVtGlCtn/T74aiAqVCU7WAvHKS+Nq3ITlOr+VlgZAIa7gejTtk+&#10;kQ9FKzWT9JaRcDtnuQtvZIB/ygvSIpU71Ti/FQW1AkJKuyeoIjURTy2iIFYNyTIMCgiOFh6HxGlJ&#10;DwRczP+kd8+TLDcFKRWVmim6Rv6AElZ8d04AtgBFAeebKkUOhA3lrVxwzmYzll5Fr3F0S7oJ3m8p&#10;ujVflyY0AzQJ5cl0+OIHP/SVVz8z13JKOna5cC1HTVW3UqPDVXVT5jdwSlviorMAKPLJFPxLgZKS&#10;ZK1mluPMsszRMMhADCNetRpqUhhOWxRvdTcr09QPHF31zJpcuvW6VbeoQJVJEI3CfJQPQP1DOT86&#10;3NVZt7NMUiI7szpJda62lI8zyrt2bdFXxmqosEd8Kdgd+05n7uPf8YNLFy/vbL754M5Nr9EYjbf/&#10;+Is/8tjj731i5YksnHXml5Phoe100vCg0PXQzx3H0LRSdUyNO14FMPaG3d1GrR2zargvM2fqD/tR&#10;b7WzqqRJf3TiR9P55qpSAwGIp/00nyVajROt2L1xcDA99GpupVXJ+75lWZpqtd3q7mxnZzCK5OBM&#10;a9VVqRGPYeEa7c6d4P50Ghia+icf/17dMruTww3zdEdv3dm+vtCcvzd4oBdu22vSWGSFTLE6Oeh6&#10;tcrJbJd3f6ZyrlSzqHD1U7X+bAARsN88PsiO7+7cNWUjMvPJZNCorhlRWmtVVMldX13NS1u38lPN&#10;K+PJVi8dXWw/OQ5PFvTGntL1j3sjm2sh7+q9mlwdlcDw6oq5IEPiKe3j6UFaSJfWzhe6rzuV2XDi&#10;2ZX2clNW7DArn165/Cv/8Bf/g//gR//sD/x7P/RDn5LMhf/Xr3/mcyfTf/L3f/Fj3/193/N9n6xV&#10;Tumm+jO/+L+kSqG7FYWVQb9VgiZzcQi203DqSeYLxALm0XEyNm0OEmjZ2czQHRhSaeZ/8MMf+7dQ&#10;nv7Yj/7J7/meP/HJP/Xhxy+8q1mtLs2tnp/fsET7PJ23Vr/+8pdCU11115995vF3Pf2hL7/5uXAy&#10;NFKuCL199jLHkGgSh3f3Drau73/15sHLlXJxuheM8iTpZof9wyAI39j80mg2lmba4f2t5sraxsLi&#10;53/v12Mlunvn+jgOvvOlPyP1tE1/9979tysrjeMbhwfjndifuJH74hPfqSVAfse8sqcvv8cznel0&#10;pGlawKGq6VESWnZNfoTCZGpOnQbZVEqRRtcnl/CHtAOTUZ96QFwu8cRwK2rpgNlHbtw/3FMSid+R&#10;OzJOJ4ZFe3McDAeRH844beORAl0aw8XKnuzYJe/KkRXL1yalX6iOCjECtctZNIomEqU620nOpskY&#10;GrACUyCpo7B77tKHJ5PJqHt0a/dtKUqVKoUnBxPnbkGRbVYoU+KsTOji5pqL1vLcZDjwRzMKgWnA&#10;MZwCZmTRNMso+6w8GVFxeKahUtJpoF0WpxbnYZ6lnGdUtxpQyqDnVRaSbEJ/zjLiNgLx2Tm46Wou&#10;rChUp+56gd/nqB1lu+nJVBcMcq0s6O7sT/3ov/uvy9O//j/+TDGJtZqecX9Tx5miVuOCkE1FdlUJ&#10;fCUpVMtQKJ5CGgW78PnfwDvUw6oCuGBAChmQFBzGGmue1gK2j3II2I3jWwAoctX19EBJ0oRaduIP&#10;EldaMBfjSsrF2DAqulybpINJnlSKekgBwSknkAruI1WjcIQ0U02aj3IAVcx+yssc4BmiWRzuyiFw&#10;ZgJUAv6luJJiGkCqMtQifTlkugclBQ5TyhqvM84HUkEVvuDymxqFSzmd9xO5SpkK16vLJhidHvXT&#10;zFImRhjJ4enWvGNas73pkTl1a0XDrPEquY646ZuN5elk3wSz5teieB+DRCi8KdjtUpNEzUsBGoaJ&#10;weHppRoAkm46aglGw38oRqakUCcsXynlRehSHGky4EsmysyERkAOoUtn/KlmV1ye4VQDipSqLbqc&#10;hfbc4umNC0tLa1IZUotmE3AnhSYGnrTU7UItKkml2qzP19v3xptqaVQl5/Nf+3zv+OjJjXeNVT8O&#10;4zLX9YpSBnnpKFyuhQr2YwBXg23DHSzaNSUpK3XPoqpNdTa8pMtZkES749AMpFkh2QXvwp5fCWd9&#10;dV6jGgGKsNu1bDugCpMyEFZJW3VyALaC1Y9mIU4fhPKGne3lMq9QC1nHp+ae2Ds5sUxtPOiCAj1x&#10;/slTyxcHw+N2sfb0U0+/6+JTFBYzP+i0G+CX8Sh3TC7f2K04vND+QPq5f/GzTa+9Zx+ONw9As8rY&#10;mIyP5+urr33plcZSaxSPx9PYiEur6sZjvwh4xZLuyMmMhcF6mbJ+dIhn2UjCQFXzMjUjP0ozulK2&#10;JxtJUnRIEs0vJ6VHqSCdbO6brVrQn/357/lP3jx4eRocXFp89otv/tr59acaztxJdOIq5saZMx9+&#10;4Tv3o81LS2vz8dxg90SjVUzKYTiOwvDC2hnImUKBrOutLq8ngb87HL37/PO7s+0Vp2MjILBheeNK&#10;hRfcuLZ78+XBO/W87qvpuy488fV7r6w+uy7Z5WJ9VTbSiRzsDveCuvR857H9/Pi1g9flrPjyl15W&#10;V6uGLt26fxXxQo7Qxtc8w8v7abIe6wpAXO7HIx1kx1GzYGYZdV018jjToZA9YFT6LglIXnJ523pO&#10;VTVkYWcAzobnsAv11BDogMtByB9nXqUmqRnrRbB/sV+w51h+DcQ3MAjcdxmtMfWOpqMNkqnMWXVa&#10;BblBqoDpSbZdapmeck4ZJUxiJAgDifN9FlEj0+zSbkhw9WWGUiCWXOqekgLTpfGBKOPVhPJMLZXE&#10;ZCU6/AlikmEyOYgpWfyKW2tajaJZ1jOvqdqiR9X1RqUa5uOlpVO8KRsMwHLh/efKhbbuLjQW+TkX&#10;audsTaFrqpoNJC0qFJUC5izbluPY2jibDKJRW2/z6yC+Gc58W3fgZTmhxFGrgDHJhlEpaWxU/pAj&#10;n+q6kCIAep1uk6/JqFY4pEO1cFSryC2Q/Dyld3cdCKaIv8tz5O0btsU1y0+h5crDEScf2h+26Nql&#10;87vXbtj0QJNwFPuKbnPCAPNzHJpei04wLhLkB9HYv7p5q6G1BW9g6QaYbEhdzbnEOiyqLa8iVwq5&#10;GE78uOqf8k7VTO0b8Q0jonGxQ9OMsqmHXiKS78lHFNUNt3I87S+azZk+6h31KWUiuirYrzn6VGPB&#10;Xbty9j1OWbm4enp9ubM6d3k7etANBoNR6Fb1P/PJv3zh/GOLjdql0+91vIUyjD/65Ccef+oZ024c&#10;7e/UPXt81I3pkuNU5gmBZWqzQJ5UvTl2ZxlFjWr95s2rp9efmMTTimkdjo9u9d5Zn78Yj/Pl+Q6Q&#10;zsLc2lJ7pbm4CObg5FZveFS21aZWhTmtrS+MpMN84ntU5u1TsRwmeeRKzhfe+oblCp3avNVM0zIs&#10;83NLK4EcPtY693C8u+7OvfjYC2EpP9x92Ns6XmnNh0XUaLRtH7o75iak+OAt9zePuAm/vnczb2ra&#10;EMog354eLJ7toG0Jgmkwkdk4c1ptPCgqsne8e9A76b76jVdokOymDYf02a/8/upy+9bNm/yah8Od&#10;eXd9LI3MpDiMuh1lMavE8TgpTSvL/MIu7dI5v7R0fulclVWY5xvrp09XTnED3O9uH/SPz2ycg684&#10;21r8hf/xf/irP/HTf/pP/JlKrSHRsv1//vX4lebHv/37TQM8niOT64fyTvr8rVdnQenW5sRFIxvw&#10;kKK9ovChYooiFC2qAZIKFwLuAboQWRybBZSV0ZaK//a/+9l/C7Xpi3/6uf/0R3/8n77+v969fgfI&#10;4fL5xz3Tq9p1KovLi09/5d5XE00ejIYISrbeuv3B57/riafeP+5190fdpx57Ztbb+fzXf/1LX/9n&#10;naX1V157a0muX7v3YBbHuTa+171xsLt3bvXK1aM3N5y1j3wE/F4aDvqnz576pd//55GpP3vlxaq2&#10;frx9tLN7PzaStq6NBiMrtmutdqeDBq7ybS99kj09nPSLPFtYOHt65axoQoO+Px3xrIJxoLuOBD2K&#10;3AcCm7NVUiteVQNFrFhFAA8XmZ5db89xz8d+VGu1Mti2IKwur5WzCSUTjeQkDCCHjFrNzMqwN5Nd&#10;iduSNl+wNUCqnM90xHS6to1QsKKbk6RnFtUon/UHB47pcBLX3Ops2gcIaDTbDfoz27OsSiTNKurc&#10;b3zpv79y9t33Nr9YRFZW+OyU1BzSWQPPF1K82NlwZKmxvj4bzCy7CVleKO4UTrV/qHDIARnwFDlH&#10;REGGHAxNDTRZkQf9XHch/hEi5FGimp6hmKnkU3U4tfpscuCa6GuqCpACjWMcOhSygiwW9WMwOZJz&#10;sV9iVHsS6i7IKC0rYIKTH/vzf/6b0NN/9JMqVJHAGkvZ00tVVWxUZ0YRR1xmXFYm9UdZmk1NipUM&#10;vCNJFEcpB4rscF+pZQAayYlsFwAMeShxMMOIci+IghmkpYCXhnjiXKjzHRTrXa3nwm6cGBS5adGS&#10;jZm6VJkf7u0lEMTot5CvSTYwsdCc0bOl6GkooLgp+PCKVOWiAjwoc2hT8BvO+FEo64pUF0Q5vTts&#10;hWQVcmKhKy1mlCdcb6J0B+4FptbaLooxAetFaQ52kegyLwIOWwP7VGWnMAOQT5Ajemmz1KIYMjST&#10;40bhtBtFUrSdDvQ6f9+E/uvMFcMiVUOVvgO0KFWj3AeX0Bo2Dx8NkACWVFeQ3SyHEkpMMhBuaimi&#10;CVOugygVMKIUblIiSFXWHXJRykv0qlSuUFwlyzufepGVGBurp1vVxW73ACKQCj9OB64GjmMiqCwS&#10;ngdENnd5MY1ngRa0lTolThaN6WBGvl8p7VfeevkPjpXORtvKK5xibdNFGpGDrUxTFYpdqwIiQe86&#10;87UsCG27aiacaCga7AxQSFNQCMg8VbowE7lFKgGo6VKmRjZCjWHIbyV6gJizP+DPRasEmoRQgaNy&#10;kulnPWOlXvQTaFHXM1XA2jz5s9/257rx0c5wt23NpVL2G7/9GwdKn7eyt7v3wRffN9duZ1G5sNzp&#10;NFr8ohJ9VZWeAGSI/U/PIcWB1Kyec6ruF37l5xbOPRb64xQIu+XZurywsmB16igU42RGO9ZuzCPW&#10;ZUFqOloViBg+OsqT0vQom7gYpXBEOaTyEDNBwJbixOZolrJaq6krFqgB4k/dcuMkmXUn7IQXn3yP&#10;ZVG6NmRNmwb9G7tvAbIueatlPq3a1es3Xv3O9/ygWzhnzp7e7B7UzEq70zRkw1VrDpxOoUx747l5&#10;lkgjysdVFa0gworSq3o+Wz2K3PrcpD9+df+1qtmiGTZa3s705nrnctOqPHf+uWKk9Pq7mY5mJAJM&#10;jKT43vT+vZv3Ctt80Ns0F+xWY6l770F/1uezwbfknn7GXuWW0bQKNxCsaYZqHAl4yuFpIrAGpVRs&#10;0EGQdA2pIqxTqXN0lPQbdNGIoQGTwFqgtRW037zxAH1OblZqkNG0hHqsF5SbVqx5tTRNENjJEZ1z&#10;hZ2iVk1TMfTSZPXTYClZgiZVc6yol1Q1hD78DpAJbFmzLbt6wqOxVBQ0CGPgyQHHioCmlwMBpYfJ&#10;TmaB0fYVklutR2UAq9JQnH4+0yWV47CPaFtO9ooeagaoEqtiuhOk6UqYB6IJoX4zhJbO4OQyDNo5&#10;uAwKaWNmaK7i8Ea5bCodoNIaQlWUNmWscgzlQgnB54PNGIZ+26pAEFsFYBbVU2yhJcszHRarKoWA&#10;27B6EFZCHpJqMP0m1AyyBVGISznyEspXlOVofHNDV8XaAqMIKQXsStMNfNACNYGi8PjeHB/Av6GC&#10;ZFdLZKviwLo4+VPPvKe7dY/uiceZWnx+i9KfaoNLKLUgpiI7529Yrs7fLc+trBeedH/voee4smjJ&#10;Ra++mRy1Vhe/GN9dkur7000ZrW5kGaZ2FPcAZSqW83C2V1WrPATui7ESHeS96d54a3iwULGlMJsV&#10;/mwc0UyrhSVZcY1zYn75nH5OsgB/nJPu3ZWNcxvnnjy1+CJb4PyVFz7xbX+2U3GHJ7tOpdOeX15Z&#10;XH1sZW1n897y6QuaJfW37sBdTqfHqutN/RMuGyBGTaZ+m89kXxRNgMEsTNlw3Ho4OspLy5DSKvy8&#10;XAFIswFZQTEVd+JPJsXR+HgXjf9jZy5MIn++emo/nO0cXi1C9wNPfwCI/jjaDKPgaDC4fPqpc0uL&#10;u3tboACnWqfBPXaC43edf7JWQXgwcZuVk+ODx05f2NsfjqIdw7X7AySFsySJFrxqoJTT4THARKFP&#10;pFgNa5wSqrHnK5K9Pzo6liIpLVBuRtPoMOm6jkefORsFjqf4/gwQYpL7x7d3R+WkO+5zO1fW5jte&#10;a/tkk+ux4y3B2dH/SeAWhtSd9fUklzqGHBSWCuxFCayxDyiwwT10oXnLFs9d+dq1l9FtP//kM7/0&#10;Tz79vX/sTznO3P9u1ehUVlElSHL1m//pr77y8ng6AsugaRRuCV44QBYAAGJwFeVKCBRPnYRYTShX&#10;/Ejcv2BQGaKV6E9/75/+t1Cefur7fnx1/coP//ifcdw59OU15C/0Ekm8urCy5x+EaMLkNFLGXJK1&#10;ovme7/gEsiBJ9zqtufvDG//ic//0lHmZt3G2vXB9c68/fjAdjOM87JWDlr7UqM9vzJ89f+ZCp9Y5&#10;PHiQFbHKFtg9mEWzWrvz3NmXuDh7k+1EyFP2vGLOrnm+kk70Cb39lYXHXd0cTk8y33dcZ+PUaVwB&#10;M7+HbSEOZ6pqw/ayBDRxglpu1etP9mzNBAii/of356S3NI/HniJfDUGTUk0gI9nq+sVIHklJMfHH&#10;lAoc2vCnHK4AADBgcmHVqwvTcAKdyl4wdbfIwebiWHxDfToLKM8QGem5Cs2OKvOEO304gxZzG508&#10;QKihQP2W+UzAXWXeMOdBG7cfXEvS0veHNafJtT7jn9pG1XDm6iuyhEDgoGpUOYjRIh9u32F10Bvz&#10;uWi7DTihTHV0fi2LxZjLAUdmlsXZZMbl69o1LgCBsEqJLVgMZTIayzlQSF5GVAvQxJR0IYAVZFvd&#10;WaIa0HWbHjgazNJ4/IjKNb7+tS+fOXe+yPwf/fGf+Nfl6X/1j/4GtqGSyxPpGdUAhQpiU+oMPFB8&#10;NMSGgt5DbJCABOZT6HdoTiA06HeqGD4qoHsiVbkjHpkEgCEXJTgejnYOXHT34pfJ5UrVxnfDSstQ&#10;hlGEarEWWfFgptIAi7pAmWWTdBpkIGtJYjY8ZIxovyhqKWK1jp6OI1mhcixKXjktRBjB+KGWUVsu&#10;chmYfQFDAtayu0C+uCOzQKjfuMYNG2xG1P8GJhQVXonLQrGFWo6CkSsFGl3oTyNB71JTifIKhS1a&#10;hwBwaJrYMXaQWOGoEh1mzQZApQMAQ+qeOfuhk/6tsTQtU1QphkThC+WdRBXdnlhTVQlg3UtkrMgl&#10;4J3hrJAC0HmgkpaFTEXw+oBHsPOgKNRQFLLcZdiaShSJXGpyUpH9Iz+OMbrEB6M9ga4icGO9OCpo&#10;e2BM81leODyWgu+a40Qr9KbcHGPYyJXB9Aiu8Pqb149PjvmV3vPM+zfWTgsBgCs1UtPUzc3jHVSG&#10;SkOOd2ZW7KLTg9fjMuYVatzMgQAGqKtyvqmujLtDKCmFejMG/jSQeSlUigDU08CEnvPHkis2FX8X&#10;OAkhiISJivcxo/KnzHDCvR4FEkatRGJL5qWnfP+3/eCFxUtjf3R26czA733k/d/93PkXKEkXK6cG&#10;cZcGZH39crtdNQzUvBB5kWtRTnGCirKYb2xJkt2oX7/66r39e2+/+XXwXexzGoIZTS+rSpD6pZ9R&#10;66ihjsQ81xR6SNuyRkf0EwhSA4Q8qMuhbbH1aajPqMMpOBUUuQ4QQo6npyw1ywo4FfXY0txMiZG+&#10;DR4cZ5V0o7V2/f6tyAiP/dG5hdNapfrW/W984JkPXj73rldf//JIHbYrDV9Oeyfhi88928VeNzrh&#10;Wp2r1sJJiLOIKoauZdA9Wl3cAIi3dESBAQKwarW9E/RG055TbSL8cLRaXxv3b/aaRieLeofZke52&#10;6hV3rtEZ3etPpkFiSfyOXBoApLE/LcZKWKSffOJ7vnjrCxLEQyxsjzSstFHLrVPpONRVd/+1u/S7&#10;tOA6CybPUT3EQVhagpUXzHa1kQYhnVoeQXOBrCOqoUp7dLwi1wZXYWnC6NBjwRVkulHqqVnIFbqk&#10;Os4/ZKYcP6pliaqXr0Hry/HocNbiDJpZMoZFTgvMfmrTaaBWhAOS02Kt0ZJCoRYAwokkdCaJ6zbB&#10;VuUynEQBqxUwHwcW3pGJEYDJcqNUTRxRoklpO3Oo30FZhRAICgOD1jRA2kfXysWPTrthNGtGDanW&#10;JOkGmtxPh3ExDBK/F/ebFg4zFrYB+w2ejaFJOKhkBDqUl0KLbdkaXq6KzfLTa44dFZKDKplWLaFf&#10;M5JZrGCaQq8fhKgdSnRwUcI64vFwkEtZBH6Crp3DkCMDtUCOnkcGMcZRYLGesR4oLMSY75qFcY52&#10;MIlnUFAIfemZqbH9eFyjBzCt9ZUnN9bPXnv76yi/cCAAGdiZDbdE1x/PqBdDJ6uEetyoOCznE3+M&#10;IwO4XQ20SsMxPScYH+mlywE0DKa2YW5lPWmWePpiW2tin/TzsEzlhu7MpKwuueJ0KcEllN3RwOeS&#10;E01g6Fl1/uTh0cAtKffp2SoWxTSFi1M+1TrbapybTA+Wzz594ewTs0mQj0+WWguPXfpwMdmLsmTl&#10;9FMo5OXpjBJ6MhudXT3N5h8eb+Md6M4Gq+efL6IQwdZ0PATDQFCp6DCbxjiO8LwtVaqz8UwB5B9P&#10;YKcMvVaz665W4Zys2Q2UpiGH83CUBsUoHyMhORjdnh7GsXPSdporixe2H95oNJvDZPv8qaer5hxX&#10;2IKLFrs8iAa1auOx889MpkNMNk9uPE1JPxqHchialn17634Y9y63zjtB/iDcKcY+h9X1u3c3R4cn&#10;415s5PlQO7PSRs8w9cfcahg2oD4AhFqqGUyjLf8YwBywfGtrn1rZTtN2fY6rDS6gc7b57LnnM7bA&#10;TLu3f6OLs2cyZY8G5uRM8zLLbL3WvLp3F5CSJkkrMqNZwXqH+m3VXazJddqozupaa209jKNPf+M3&#10;/tF/+3f/m//s733XR7/731wsflNt+vrL/+x/+l/+8VuYd7FBCFEzlw4dp6Khc+eig3YTJggYY25w&#10;xI7Ccit2V0llEdCPdRTle7/nT/6bf+If+Sv+ya/+zN/6L//L7f6OqdhBqvAOwH3sMq41524+vHUw&#10;PdkP92pI2GvepcVLi+sNkJpsOHTbza9++te3Dg8crRxMerYy99EXP3yys3d0EK+vL5gj5fLF55bb&#10;y+6ctr21Xzfbo2k/s/PbV99ptOu4Nfau33rj6Gs7uzeOo35/1IeUvbN/x3fEZnRS9WPv+t5sOhIv&#10;PcrG4+7iXKvq1uIESn+MqYJFy2YGnsNlDYnRbiyORxMMn8CN4opxKPc5w8pBMMQYzXHgzc2BRaAK&#10;8DVoAJligxMWwaidm5ZjcfvSm0pw/l5lgjPJlFP4PcoB2l9HSSZTyCuBr2R5qEZ1rQK5JTBHC62O&#10;76poGmuK5VCi2WaFz+Y2TMC06bgvUQw6jqY6u/3NQX/LaLe6/nZCQWKW+XHSmlv3nFpt3giDPEHI&#10;6HOWRpzkwjSisA1l/FUc2rrFIkl1q4benuKLy51fJC/9oIfbelZxGyo1CoKoGNqYml4BuNeMqoav&#10;mV+STkiVau48NU/FtvxwoiiVaLwfTEc0RbNshkd8/fS6IDQr9g//O99E7v8Xf/en8EagIROUukMh&#10;RVXJjUGXzkfKdMlNglj3tDgGOAQ/g7MG8uN4E6BkMeZOwueCZYeCBgS4UOsI3KhfE6znFDzC88iS&#10;QbdFRRnSHyjT0q8oVX57imyqW1QdCIcp0uLMT/mesaQvopbjsuCpCPeGMAWn3KMWLFiOpgLgNonl&#10;OYC0HCqf+5MKOctnnG7iU6ORQyAMWDEtbYob7A2oyAHtUoTKmdoGL5SKbqI2XDVMFVcHkVZYp3Go&#10;cDxzb/MDTZ2LMlGmWtVkbyIPRe6hJVxhlMeQ7pw3acXx4PELyQxnI8esgmOFsxAaxUwRmhBwEDqJ&#10;mqdmgjWf8h64BozCQr/BVebS2yHHpJdQYpBYsGEaB2Hd5bWlWigTaIBJH6cK4r4IPlCxqjU9zhuu&#10;EwhfH9hl0GrNo2SL5YDPhpSNvwjGS30fudG80uwGvTSdLFeXABg2d7c4Lp558qVX3/rKzv7W/v7+&#10;2fYpNL0so+PZoaJSxzspRyo0IPtE8RHW8R6whlg29t9qmIIGwUqWxxEq2wQcK/WRXiSSw8O28yCQ&#10;KhKXf4mkeEp5jE6Jupp+jeud7ZJhPuOQA4GQ0T0ClfOoAa97qEYM1yg/8txH0aC3WpWD3nG14iKL&#10;fvL8M26nwi9bqzfOr551PC+JA9Ow6JRknivtRJEMd/d7h0lmGYhlLXnuK1/7LO4ESk677smyNpc1&#10;+XElDupIYaPiO6XdAX+lEYXKQEHIPwIYAzYDGAPsg5amIBPOOa5qKkdeCuApF48ieZ7NUp/CF4Bi&#10;q3AQ8uBoV3PcJ5cfv7jyrF8cLZgrvJyjwxsvnX0phIxLiouXnrdgGtPpYX+8suJOUj8r89AfnGot&#10;7w2P7o6352ttV3cebN8NPcXSjC9c/fKp5dM4EdCby6kE1GUX9qff+e294eCNh98AgD6R/cWVZktd&#10;q6SVr7/5xaZhLlfmbw6uPvvcByuFs7X30HGUYH/inG7x/nXPbmfVrd62xieuFDAC2ApXK2fHeFyV&#10;GRRIbb5ZtZqu3MwmlHpaEk0RWQNKmhWJ8j4fj3XDKy3eODpiOjy4EbHaDMsTPA/lLnUbhkn8ODJc&#10;J42gU4hqTkun5AsASXOQ63T4tNCaJiXjWSyzzWtxhNrdo1PghEaZVw86OOkwklj8D0qnoo6zTbQd&#10;vBhT49eXQU6lTItoZ2q2VhllA0Ugv3oTHZAs4S5ALBL7mVd1kEyg3nCVykk+9GS7WtZaVsO0alwn&#10;7ECT2pzmNE8AK2S9ivlSrdMlO6CnCBlJuDBZ6rDw4EYgCwDIwBpo7Oj8DRMJBqIqw3ZMRX042oH6&#10;YO2lJkW5jPGfDgNqAz6/8EPJqnI+0tiLthnhKUxzATeLYgYCRkqIylBsqDnsBCiEMTONksDWrOGk&#10;pyUqwC/ydARfBCPYuFEUJYAUTAGtaSxMjLzf8d1//Gi6c/fGGxxi2AVqzWoyjLiiNqcHmum4oLlK&#10;zTZlPVBjGZRO9hLnWu92U18c+QN+2Pbxyby3kjhTV23XDek1bXMV5V5qAC9XZJr90KCL4HJM9VHU&#10;QyDcanFRWwdFv4czHQ0FfKKqXZxfQ9GKBo1+WNG4+GiCS7vO09Y6Voc7pZBnUihUtdN+lw3YaZ/3&#10;e/eTIm601saj3Ww4pUqf+cNp2K81F1qLC4fbtxA/YG2m1QenyPyT6RT1uGM5Hsc5AkfEHS6ZH5V2&#10;Eo9Ew8+yYD3C3Bg2/4MTr1KrQIXdvvZWY62dhvmwe3h3737uZxXdW22d3n54t6Hby/Puuzaet9Wl&#10;aHKwmw8XtTbPuVrtrM9vLLfXBsN9mq790aiu2XGSA3QtNNcJ7DjcPnpwe++hv20bTv94hrDZT09s&#10;xw2lCCHKbAZIZuz0+lE46XUnhU3XNrzUObPSWNTUDL9aVdbCMT7D0JXg3Fd1s7LZ3Tqa9OaalXMr&#10;V/x+PycVw6mkZTA9HHjYrE2jY87X9CoY0HbYAzElOCKC0RF2vEiaqkEI1Badri5a862tOKrO6we7&#10;B0888+RP/NB/+IcvAm/9zb//CzdDFaWiLJZdVRCbYlezFehksfvRSFFuhFBG2CdMAalZ+mxmpGMg&#10;jbQI7TT72pd/TYuOTl98/g//0/8P/Y2f/cf/8Nc//U9+8bO/i6/wmFMrHJ3sHtB+L1ptVlGz0jGd&#10;pbE64MyJw+x4b9/y1A9/6NvVwPz87/42OjckN1vd/acvP97pVOVSRPPsD8e3h68f7W8qq+79G9cv&#10;X3g2mU3JNjkZnPhBPNnsvvuj7z2edbvbe525Tu9wsNfdHI8PGwunt3sPqSKwK1Vy64XLH84HA63q&#10;hUXMNX+SnDy58W5N1mfTnpCxFTlSnCTxLYPLj+OpCVEi66HtNunOKRJcr+HUFhDtFD5l2JQ2AEd2&#10;OiOhQ+mPEvIuiJaZshnxMmd5gl5dNxCFs7YUDPp9zHu+UZgq+JpupNMJcJoobggpwnGimRwpGKjJ&#10;DoFZjoMJvD9CFNetIrY+mhysrWxYXiubzlA+Hh9tZn5oVurBYOib4UgbajOsrHrGqgMH1Yvl9nqa&#10;TOOAtguPAYVoJcFEDDmG5DFDR1THLA1SAYJAnSQMCSDA0QxRpUDzqBuF2bCEmBXKS1g6JCKEQMw4&#10;zigtS3+U2LW6LOu066ZlHnZvAACBM6P0S+JJgjxQJKXo7HMhhgqkH/nUj3wTuf93/0tkXRmMqWY5&#10;qUO9BidORUg9KwpNsAx+Ul6osxJSKT5GgmOwhYx5Ox8FtLMlT8eiZMTDqyIA5mzl6gN7BzHIQTdp&#10;ljn8RoIR5kRWXU53uMkpUv0kJLlKaSUNoeBChWZ6aAYEkT/wKfI44WEt88lMqFxNKgvKhEehSRE4&#10;MOkBxBqB8YpLAlpkzpkX9vXQp/MDXAHq07WChjvAyFW3Sl8rTQwFGjx2DoFXFboFTlsBvla5oaiw&#10;ecg840zAE6QNATtRgrGBp75SeKjhConfQfJSLloTuAUZBfrUXAmG0yNMOUudS4F/YhZo5EB8hScF&#10;p50oyWHtaDTwl/DCcT9TSaJSwCFF1kFpJUVkRKpaoREBdUF6gIsM8g8E2xCQDrSkCPVCWCeYclRa&#10;uYq8N9RXK/CwmHfQjmgBRmvcPLrMxahAD9bfeuP1gGCb7vTMxgWccXsH27zmw+Md/vOp559BBT7I&#10;e2A5x0o/GgZmqyWP02SGBo4CW5QVlabFxQWmxAuRcVhhOaKKUGUkmLJZCccjZNF0TI90CKE0lNS2&#10;XuCCMqCG+EWwHYM6Cv912U+kNny6TVCABAkG/lFzsz7wP7tMqrUW97b3fvj7f+T9z75Y1+tnT11Y&#10;mFv5wAc+vrC4fHF548pTj1estaqtH3dPZrNpfbEJEmdW5MMgq9T1o4Hxsf/qpX/vu/6iJDm4dy+d&#10;eZpFsdBcHHePoCRAMhpOh+KBOibTQL5Q1cqzeESp0TBaXHCRLs5iTVx2VfpEVrYwW+o0tYLXBJMD&#10;AsQGhryjUu9wEY6ToVBP8rhxnBfKTIp2BjtPLJ9vrD12NLieTIfw2cvuwqt33rx5+Mq3Pf19mzt3&#10;bKPeGx0mk7g6N7dz/8HK6vnbe/co7c96y4BkUK5p3V5w69Esbtru9sEBh6BsV7LS73f7h/Jo5+Ge&#10;k2fLy2fWfPftvdt7g5373TvXo3u4L56//HhvvH91716zWfflkddYnGuseq3arDfxHw7n7KWO1L4/&#10;vsvKKIFVyYir6S1nieAnAyuB2PkiD6iuVaEYgEO6N/dPrV1WffTRLM1UcSwazLA7QvIAaEVxS63u&#10;1uqg+6YisABTqiDPoKniYcZUZiahHjFWfTo408NORkqSFLIZMwl4jdQ02vc4yyroc7DWU9ikZokU&#10;GTs6OWQ5iXUWrni2KqcShws9IIYnmh5ejNBK4uS37eH0uG3Mk640loYzJayo1RldJiyoqVF4Vt2K&#10;GXsc6TxG8M5J5nNABPkInNUDV0TsJCkC35DCnenxKB74pdByu/VFpPMi8gnHpq1n4lAFfYWyx0kP&#10;ZsTuzjArIRxDegDY39DgRjW6aqAkijZC4wBdBc8L9CnodUQLLBlipihJUXDh6aH2gsnips9Nw0wn&#10;EYKFBLoESsib4JjwQ9+soPJSIQFLGaEMDBT8O+0ojgEWICgzfE/l9KWzb335y6Pjw1lWEGWXo94e&#10;K7glubjmkxpvsF5tKfS5wkGqpUAcmAdse0VvSulML8xRZeJNMAtgL+68evTqUI3OBAv7yXHW0ZfL&#10;+YfJvZD9ARVDjkDhk2/AYdorhq2kffPwoZF71DAgfbAP59qntdLdynboPk43lyt2ZVk5VbOdpoFT&#10;Pm/YXKVkIOjTaFhRXeT1wWTXj6L2ysWH995KB/uNueU0G0+4fVkWmdELICTCwXToVpp07dChht42&#10;nEp/OsR0xc1KGsIjLQaGy3J0ckDjyGLEQBCMx2idd3fv33hwtckpUKT1zsLB3u5EyvZ79yzVm6tt&#10;cCeSbHNu/olTqxt7u8cb59ZBHJvNxhnQUNcKx+PeyQR5+luvfw0dF+dDzfU6c8sHJwdLtYXr9954&#10;5f47OCa62XEYp71yGiXjxcr6ldMbg+ioljQn2ezJM89PhodL7gKKkSoK3VZ1mgar7VVWvlA94G41&#10;9cbcAm/6YNQbzAbDYKKOZdRop6rLLLZbR9dWcYajRNQbC5XaUxeeqSkdZH+xGZ07deW5xz9cq2kb&#10;jfbe/U24dc93H7tw+ZKzfjTa38mO3ti8+r7V5f/wB3/wR/7CX/n4h77z/1Ct97/9op/6G3+7u7CQ&#10;YHNiu6HTMYSTRMTFAO3jyiejA26fRg3ukeXH5WTITY+3W3zy2ff/vf/sv/h3P/kD7//OJ1xz4WOf&#10;+HP/J376/95fOUQ8+a/+fDTc/Z1P/9bNu69+7vWvfOTZZ8Ohdmf08OCVnj+I3JqXR7MzpJTI0698&#10;8Zd24+5ye0PJtXln3musXFx98p//8/8BuRFszjCMHz934fKVF+daT51ZO3P3ZPDG/c9dqT1+Eh4C&#10;qpw+e+723bdvv3Pdl/w5a34Q7S9cuBTOBjfuv9OoL3MFnj/9rgebd415DAdKPgnblYWXnvzwc1c+&#10;AXzQn1G+IGlMdno3CN5ZbS2jVkf8wXOixuK64YFSXsLCpUnA2aVg3wFZK4IZsrgw9uPpBGeNWnhe&#10;020sjcJdz1nuDjbrrldTKt2TI4o9+HqDnm3aH0fH/ERSqIAPBBcNJx1SuqRp6KOC45wOopnIx6F4&#10;glgPZhGlUZjj2OYQ52Ss1pYBiDADNmstHyl0LAo07ECL7YUjbXpu8bE48a8/uI6N18LIStQHOUu6&#10;Opjun1m8XEZjZHJ4EtD9AAzhFIpmY/ALvAcZSjlEdmiLrBo6WxwHwJzCxkBpKmoyLOfC75OjhiJt&#10;NAz5kwSeXcYan/izk0ZrMQyHpl7xJ70wHtWraxQQk+2Hx/mOWVoAvNwDSuHA4Jfgj27+qR/+sW8i&#10;93/mr5fTWG5Uy15UiFCpDOdRQUNexZYEDGPI3RAdJ8Ef5UToQZGFSoGc+1PC70BNoNExpiBGoJWQ&#10;qaWSSNXpOjKJa8ADT+WQwTqVC2iBGw2YECdRFcVWjOe9jOTE4VSWQeDWrfWxP4QBFG8W5phtH6Ig&#10;x9iqKxHaU3SogDol6LHUQ6onW6klHooLkqgg+yigyWwXN6WcwbpRQYH2qODkrbxOopvpumR1UHRn&#10;DjwwRQmQXk1O+NC6bBPBxLuVECfk4t7lhcLAI0vIynk8EnQNwHB5DHenyeNggNMNaCoqksPR7qml&#10;s1mUtkyMMS50IVYJCaFcJEH1w9ISUiY81CArEfoIG/yJAhjIAMwB2RZUu7B5gXVRGVHKG7AuVLRU&#10;uCglRbQWiQx8OJUuScMqAWCle7lbjgp5ALKNSpl1BdOIxvaRKEMrb77xDi/1Q+/5aGOugW1DUfOl&#10;pfn9g4N3P/Xi2ukNcRZoWU2r4q4TfmVH8sOejgi7gdAZa4RUAmFzbSOSQSaD7FK2CCth56FajIfp&#10;LJkKpe8ER6BQRaOXMoAqY5/rlAJP8RD+BxJQOgdeKpO8R2uejwupRV1nieBaEaGHeFC23dbo6CC1&#10;srPr59QY78Vwd+eo01jg9vrSZz4bGemdt/dp2kaDo9FRdziNV88sCQtpItVrYorEZ776uX/8V/4u&#10;LNrg5u360hlrYc6rVO/v3w3VYLWxmAcgFOS/WHjlCJIQlgaioiizeTk8TiAttCF4HGG0sPwgBSK+&#10;jVfJ2gayA0UTrbDR6DQbCwvUGlQnKB2BV1FoADSzESc7J7Ecb4W3d669/f6nfuAoOHx89X2AH742&#10;e+HKS7/5+Z+Fhg7Syd0+gRroG63zSxtpmW3t32vOrSJUYAGHIIRxeTA5CqL8aze/7s3X8M/QV119&#10;8PDK2mXHcS6sX7BNc2m5oxb2h658iAKki8tjlEz2j2/tP3yI2blTH2ezcRZAtKJu293aPbf+7DQY&#10;/dgP/vtb0+3tW7fFc7YISxDN29nKujpThklX7JSIvS0SUdCaIrbuH+3PzS8iM02VUB7QBJHtFbFJ&#10;OVLglYoJIWIFQgjBNKFCYEtCP+Odp5+OQXoBSFEBUcYjcWc7G4R3aU6FNAzFL9WOB2qNIBvPPRWq&#10;QaOf8UoUjt2m3KDPBCospMRAJap7rOGhHZikZzRVLdSHxghfKo0iL6pJkpBqWJLAulH9J16MYbw/&#10;mlVwlQvTphKgGk6kEBNVlJlOhZdLjetJHpQkgo4SwatZ8bPpMO1LNQxlnDshXpxxdtJR2sg9DcR8&#10;2Kkj4a+3FA/ZO2qilK1O5B8CfPI5hGpEwqDqOjaaFjpsis4sItOHkDVEGkReoSRH/YX53+Tvse0p&#10;TeFkceZDB5GnzHknUifK1G6iotBRuXlenW6NcwExCewJP9hKpapbLaysVW2Rh+ra2uLaysO7N2F/&#10;VNcEko6CEemJRCkQEwUplKOiteoTuEI+p4XNP+JmGiVD6PEydRpNpAgJCbLA391ZN9SjU06bc2kc&#10;j1R5blGuHE32AzNdU5ZAOaiOu+HegXLi5/55e/3t7jtL7lLVc5fN5qCYfuTih0R8gZ57NuLxkk++&#10;WmnPweHpdKIt7AmJH4DzXrj8Hod1NQs5sSXLNIkyGyf5YDQa7k+m+xycveMTx6p2zpztbe6QDjai&#10;GHVqJC7Bwc2m8Wh4aDqlj9gLkwEkG6m7atRqrvSPHlq261Xs/miER3Nr59rpjSu4IW8+fDuaoHau&#10;3H74zs5wqxv13n/xg5Awc/MbFUu/efvqaze/cljO5s217Xs3hyc867wPvCqhUaTxKV2Ck0r53uGd&#10;UwtLOGx2ks17dzeJM3nQPwYleebKe1689J7Hl5//+Isf61SNp59+91Ll8mQSLbRbtzavfvyZj2lO&#10;eWb99MD3Pb021qeVBJ0MlB83gnN168GD4Y7PYtwb1ettT0JTnSF+XrHbFa3+kff8sZbX8qqNljPn&#10;aviTuelSuktnYSk5AON9o2NVRxO/05i7tLR80N99eOv+jnrSMsy/9Mkf+Pmf/c3v+MT3VecfneF/&#10;yH/d/MI//fnf//WjauV4nEzG3Wm/Z1gikQ26mBQhqmqU3MBlnA7iok8HmMAgTOAuUT5+8n1ndnZ2&#10;Xnr+g/xMT+1EyfAX/t7ffeHbvuMP+RH+d7/8X9emX/2df3n/nTubvc1f+NovQ4SR94UdcXg89VqV&#10;8fH4uz7y3adXVu/0HoSw7tOT3cPBi/h7br+mm40lr/17v/+Zerv25NnH+8V4sVZ/7sP/3sHDbVWt&#10;+XKftJbV2nxezF547KVRb69tAXRsLKyfIRBkc3bvAsXorTe6g/2InOTDfm2+jsR/++COmzbRga6t&#10;rr300ndV3ZVud2f/6AHeYequ/nCzn0/dXH3izHPRbBDGgRDbqfjYKA0AGcGhs7n6EoeiRqoxB1C9&#10;2fGWM7P0dGzK88O4C97Une5ocDjTmQkTZVb7vQPcnoE8hrFEvh9KwuUBSKgq6NcgYmxIhrE5rkle&#10;CP7HEUOH7JADAILJFYaHlNUH8V0EAK4pWw2FFaJHMM0Zr5QarOMsWK77pbu/O+plNw/eTMvZYvP8&#10;tYevcZ7TWKJo1IwaCc1ZML107iKcaoqZNKHsAk5x8QJSNOJDRaMg7KcZKANO+JltEBaRorWD2AZd&#10;4LgrU+h70EgjHnXx01Uri6AGRNPDfkTxrF4h6J1MAzeNA7fajKMJLoXRZB9ZsEHsMeGeBUFcZKyh&#10;riSRBBWR9Kkf/6by9Kf/258WLDkgHeJDEfzm4JgBzRBrF2xghF3IBieAu6csBwTFJiqocOpFYgsB&#10;ehFBETpJRQU+CEcDvDaZUnEKfSr4G00yrPQo5SZC+MZf5LcpURqMEkowaDJOYC6FOPT9LFyrrsbg&#10;TmjKRFrzVMGnhWAUySvWiFiEasKKU9GhdHQlD7Ga1XTScQ52m0JuO1IGVkd2k0agE2lBZmWhXs44&#10;PPwUsWgWC74SiTLJCRQopBuQ0cifgJ5NLaYDZPxS+DYrNVJwANg4+vlZj74bWiCedpaRlAnxlmmz&#10;BBBRbhJ+p9jthSsITiDxDbs2mvUbjpUQREuBJuBgIUseRiCcoC98ahASKlHBkQKoUB5jf2IJEir5&#10;KEwKNTolKNroDL0CpQkueoQrIviAIp4ymqAzHnApAapi8hHfh6VFMSE8GSLjHInDwny7e9Stz8+9&#10;/eZry6dIL4MuyOYWTsXoDLhtTd3GgpKlUyfwkwn/D3H1XPtyQL2aiRTycWovtEwU3KgWRdeGpIWR&#10;A1oWpPKCHoAfczbTjqGV4fVE+Ky7IoGYeDdkMZFk12rY1MTygtylvgeqgyegwWCLEZNKKEtVloCw&#10;JAJ/gceooPTnn/wwCOvly5ePRiNoTa/WdnITmxeSiQHqt0zvNGq/fuuzz116HBK+F4dbb95Z+9AL&#10;2w9Prn7xdzl9uOMrzvzP/Oxfnm/VHa0BWT+ox1F/DNUCORsRcizNDPzIpOI00GZQedeBpmYRgyI4&#10;lDlMhBkcBiZLHqEH5E+wYMEXlyi7YzEZAY8O/QT2JdY5NUiUkh7OdkL3+alP/Hg/2j/c7c2KozxO&#10;V6qLJ8MdGYanU1t0ltu1eiyA8RhW09HNgR7UZLg8HQsnhdVkFvgKDnUSudTJYLoZ7s/VG/pAtepI&#10;dr24KE7U6IWVxxGgBm68UV+/eXzdbHrz5dy7Lr3Q29qp1lrTfZDWQe9od6QlC/aZ3eR2WddeeuJ7&#10;/tmv/n0EFSIei95Byq1UXl987N7x1ba6QKwY3Q86kHtX36otNQkj6B4dNBZWKMQsoyb0ONRlYsoC&#10;uJ6JVEBIomuaNBHichHBhmgcISl+KTPHmyISNBDRFryCsvS0ZJSY854E1yMMkHRiBYM2AByR89Ak&#10;wfVQUNEo4N6BQ/QN30TuA7+g6oEcqOwNTFCSg/YG/JLjBb6aU2U/mXpFheSR3Kmjcscs1UmbwmxJ&#10;18HakfXhZMRpjX0QsAeqC6sZmY00S+PEr5IbqpauURGYpFKZ2gjHYw0NckalG+VQGmoBF0fEVURK&#10;qJhggdAG9Zj46DFMFoQ5fgx0OUJIykWDfJTOLUM6KbwCtO7cIUJUhDSIUpA/QskufGaQVeTJcO0L&#10;AbfE8UQAKWlvGf0eixGwlgj3pIwdVL2gPXwe1/ST2Vyl6SesB9YjQS/yxplnH967AyZHlwqtLey6&#10;qfBTAqc4II6KCQSJBtYzjBGpC+x9RZ8WRZN4METsSU7yK6Dotd4m+eGwxcLZKafEljlzrSSYdOpL&#10;e/7+nLOM8hjxvc0ZUUg+eheJ4lCeFvKZsy3LVY+H4yfWHyObUJxtau7metOr18hQ1XDpJjSARAXQ&#10;xyLjQWLbWVr1h5CVaB9M6M+dBzevbn6pZlkLy8tYnSaH3UbnTLPh4VUUsTUJKFAoprSI1C6DimfY&#10;O+72e3snu4R30txjQcRu4rkGnCXxooXcRjxcsZv4IPdP7t3p3l9d6LTrS7uz+8DZ3ZO9+tyyViR3&#10;t7dbzTmQhSAYzpKsNtdZ0OYjNb794EbvZHju9AZEI7HoXKn9qHuKKh2IiGsCOmeiokMdoSiQre/4&#10;wPc9+fh7u/vHjz//bncez3WV5SsNx3pFr6v2i5fePb94OU+OP/PKZwmMo6REIG5ZRLZgDgj2ut0u&#10;EsnM48aFCuf0H3NWZNJCu3Np/THT5h4u3rr72gSX8ni76XaQuK2vPs8Hmu5t6lHanl9aWsByZd84&#10;vhVN/GkYNOu1//wn/uN/+Pd+7l0vfNsfpRz8W7/6O361sj+adI+PiadVDMtwa4Qs0W8Xhc92I6QY&#10;aPsR4obHIQCYNNAMCYbSXuKpr84P9q6fXhNxp/Pt1RdeehI/+h/l8/x//d3P/P4vNLlrlfxzX/zt&#10;vp8taFX8yUu1xZ1u9/7r9/jic2cbFCStVme61yO+5mB09NgK4fzdzYObcah+20sfBeX1C/loOLh0&#10;6hndzLsnD9bWFldOn0dJdWr14srGRRTNRJJv9w8ppHZ375TSmHEro+n2cPsgjeWV+dNGpTJfW6g1&#10;Fp++8vRzz3/PhUtPR6OhWpoUJMzWmfoj1+X920yOqMMKqV6rseiPAcaRmnhJglgaWpbrI3SMOnVs&#10;5id4GU7624B11Uoj7I7dWs13ptiHSOwSgbVlYSLkKmy32ihDBnLYyHqIFuqPjjzbazeXoFOqboM7&#10;vj/qUQy0jcVur0dDB1TasJyd6Khj2QBaQBaYZB9VXbTKtBsmXgThHaKGVWy61nceXCPWhCEFdXse&#10;aBYw9WLnAiXNw6ObAG6oKIuqSPebpH0Ww/nFi73wBKfUfH0RfD2XfYSKiQLvRngDiVGZ6VaSPHZ0&#10;pP8YywPwBXG/M2AFewEUmAKtCiQGqkN5SbQ41Y5Ie6RCyFF9ImVTHPp36hk074jzxycnkEpURWCd&#10;MiAECYcQVow9IQqpKH/sz//ov0ZPf+of/w2CNkXqsMsvR2UiYrA5ayFZcF6DSIgMCgc1rIzSVPJk&#10;AXnQseOg5vNRxmEzQ9rHgUs4SgARnlPIU5/l+E9x+oqQpQJCBDkYLCq5K8KZ5IvAGmZNiXY5DVxM&#10;QHKxIC37Ia40Ie2ik4AxgQqnbgY1FooLjNuURbgtUAkiG624WQrxBa3FeJsKXD/uLsXRuYJJIud0&#10;ANRDS4eRKYhD4m+Mto1Os+CCaVGCWPkwwPjHq0JTjG2D85mriIKRZ8orV6ouZX9JdiMcHYlPPFUy&#10;BA0JCyu/FkDUVMmRXPF48dT082OOm364Q3KjQRqNoC9zx8N3ggAiJXgbiSMXP/UkngZRs4pU35TF&#10;wfdGaSJAFxRrxNQ8uiX4qsQygcdqckttpAVTGOia2L+kVPIfwsil8cCZLEJ3JBBBODqgHuJq5OLm&#10;W9eeeOZ5xBErq+voxvD+YWECgn1UdxWMOxgTqx2R3jPzxVsQsDteLh4uXry0O4Pv5GtRWVEqEKsj&#10;1h45A5W6VaQ1vYI0POKIx1CErRug1BM2PXoSbkx+F7PSSsq+ICe5s0iecnKntkjiroCwt0ry6MG0&#10;YUDEL0FYZZXwuLTXPfkLf/Y//eoXf1fT3E5r8dY7r7UXW/XlDd2rEU0XcpnFMwoVK6m8/uAbl69c&#10;vnpr/9nnzh/uKpVEevkrn+0dj7e23sjUBBsmYRO/8/Jv7Y0eTEaUgjIFEPecmF9AKq3pAYoSiNNU&#10;aiJGCkvUpDBrFr5LJJ9CvYBgCOWbTQRdaqN4b9U9p03/uhdvhiE8StgQUbHWFIogzwYnPdnl0Snv&#10;Nd/zC6///NPnr6DjPOgfNZ0ajewX7n7h+v13RqpPXklFc4kHaLqVL37xC3P15gCFFPPYMune8fY7&#10;xfYFaaVdadUrrZoQ0oWkbx31ttWVKu90Zf4iTQnZ/VsPd1kVS+31RW1uMujVLq4TLffikx9i9A7h&#10;/2pfhko+X39mODkOrUCKyycXn3j5wZdsyckmcbnAoBfH7jTrRZ0OVtCmgHR5RJHc3z/0NtpUNc31&#10;BXK3UZraGVaoYMbBgf9GAPxcYQK9R2qc5AG1ZVSGtOwAzPSgoOgcEyKkV8vsSkt4fP3Aciuz4x5S&#10;eGavPTLw8cc2mnsYYRigwtdSUuWggyiZ9Rh2AJ01rAz1m0F0CscrByr/HXCiiYER/XRK1DzRi3yF&#10;SzJLHkGtUqoS8VcrLQ8EPlfxT9OcMUQNJTd/h+Rwak6qKAI3hH6IQ5qot0mvwjC5FIgwpjYJR7Oq&#10;bsKT1Cvz6GKt1Gb+Ex0miza3ZcxD6AfgOVkfrIdxOrHpEykubcozkgxFTy2i6ngKUOmgChbELJUt&#10;4VkM5eCHIH4R6VzoZGTLi/0AGRpFaMEaE9SIbpeSrfGkY6p25NFU/ChT+QGehwMXga8QX9EttbwL&#10;N/e/wlSW3I+wFSN35ZwnvZcRE9VKfVCOmA8ACSvmzBEE9kga3h8e1PC1iI8Ipl0+DDcbhGwbldl4&#10;WnHsw+ykWwxVe47L9jg5mhZJ35pw49AvS1OOh6KqOR25RjTxzuY+0sO9Le7E9Hue+uii3Y5nQ/BQ&#10;MSlQoblJgboPxttLzVOsPJo03RS0pmUaANJlWfeZEqPavcH+79z8NQyMj5++crR32FogpbhDMq1h&#10;o7HDGEwENyG2HNul156Lp/7Mj2/vvhWmXYoMV1ngALdpK0mJ8ZykTIeTLr7JOIgW1paRLuiyu9Qg&#10;5Dw+TLtnl668ffWdiqeeW3xczM4o40G4f2r1yvbO/uOPv+f8/CqDcFYuvniSHo6UnQWnMR6SRz4E&#10;JN7O9pf0uVv+/asnt72SlMOg2W4d9PZOLa9cXLzYYApQq9ab7J4cdV23vdhe11rN04sbv/S1X3zm&#10;7DNfe+PLX3z5G9x6UxORzyHJU+SHMR1qm2QjBlBJ3lKjJrDyrpLb4eNnLj+3cWmnO9w6unH39s5m&#10;d/sEX5ptn29eQGXz2HPP0WK+evv3rqyeunT5OdR05DnMZsXbu9ebLoXyS7/8L77w1FPv/qMXgv/o&#10;i7+8f3J4ctTXI5/HxILBTCPiTmHfeI9CeM1JHgrdKTAKHT2UnVpU68DlipmBEQxuMfnjq7/57vd+&#10;u/gwf9TaVIQ9svFZIXePX//Nn/1He8fjh8ejrf2H47xfLdqFPDm39Ng79+72Z93R4eTd73t2Y3lt&#10;Y3EVgeFrB28dK93HWs9stNZ///ZrnVaDkJvTnafG4fDh5qTdMLcm++pE2TjTMaxa9/696w/efuPG&#10;qzffefPrb3+GDI+j2YNxMDrfeXril/3w7jPn3ruyfhFm78K5K88/8cHFxeVWbQF14t3tN229TnKo&#10;PxUD6ibliCMCmohM66KcnVpauXzm2dGkDxlImDvp3yJAR+Qa+ZrSYP8KHahJ4E7crLdNoxUGR9X5&#10;FcRI0+OxZ7eG/fus4Uk4xislDNO4fLk/8iF1KqIiChQwKJRk03xUtSr9/oHrVA4mJ9U5WAFLSC8I&#10;T0lLEPjJbArWYBt4Ymheuf0Nbhb4GiRYDXMOmpzBT0k6O9VYR3TlWm0YQ76oOdeRpxkZRUe9nqDT&#10;wyJbhr8H1ZmhyWvbK9xscy6U1SKUj0IGgR+DdDAkEsk1ZRFyF0KQhKMT0D0GnUCxlKgcOTjCsNbw&#10;P3HWCXs6gwG6RQZZVkfIY5s1gg5QRol6hzzncQ9CHHB3dnz06AziZkLujNMd9NBCJlAwfzSXP/Xj&#10;31Se/uTf/q+hfal8OfAYOlp1limW2WYp5lDY5kjkVIGlAQuInF643NmjcppSg09FlorFuD3EiwXX&#10;RAk3Tq5yQUQlofIEusH+UClRK/IXxWdEloEzWmR/Uq4ClhRZTa4pVedi+wruadAAJmnODL+c8sGp&#10;uj1Mxtw43L75lOqTtCU6BW6HMutOKdbNVh2iGXEwOi5G15TDnIkjomimriVBOkyZOAk6RLUPn84w&#10;JGaQZCOR8a3gaBNhM0CzlHoCAyJJXsQ+cd8BPCFCSPA1Yl9AupBWSlQRQUmGDVgQVmXQ9EfFVogz&#10;HGWyNK0TZqnni/l8rk7420CzsUhQMNAdR0qMOlOUuSrde26AIlE5UcXi/wetQbVJXoCIfRCqDRYC&#10;IoMBRT35vHhMGDwFoEJ1TuqTCJ1FJYdSzsFcibwdfawoWEWKE38uEOPlhWXc/2iur77xWgNHDSiW&#10;UVx79c32/AoAsGk/wrVIBk5HpITE2Ar8QnOYoME0rqzuzBmlhQEaAMpMcRvCPeBc8dJsihRK82RK&#10;czIKwMVI9H1EvRY8PVG485UEOYZBOeb/ZRYXG4kgBmjXGfefOIuEpY3VAOqLaEF8ORoGEg0Auv9v&#10;f/bfX/ZWj4+O51aWTw65oryDzXtJSgaVPt9hQt2TttVa2ZhX+9H1V9/sG8sz7vLx9He++BvB9j2n&#10;Yq4snHOcFRKFTw72b23fnKUz17AfTa6dEcApx4TMa4wiq1WdUTFpmi1QfLWC5EqDBaHlEru41kLY&#10;jZeFZBCh0wYxoEutKAQl9v1dkgqo1RFj8Ujx92DqH2YDc6kKHzvfqr731EsS2ehOpep4B72th6Pt&#10;hlurNCsNqAYwpVyrV+bKOK8vtD7x4g+Ms4PuaCiE5b28SQHeal7v3lhwmuN4/ODawdLqqZXlDaST&#10;qJxno63N2f5J7/ixi8+db58b+XtmZVEtUtII/SL3TDclYSbIVE++/NTTS63W7ckt2675SbAULO30&#10;DpH4wFGqriB+alrj9PxlIts0uzZR+wzeBSzprKx7YMa0k0rOL8Xs3MycEVfgsE90pJyPZgW7LPsc&#10;zE2IUtiWZPjTBFOZZlA2ojpisZVj/IQ+tDuzQ1B1IhDAUcRBwwoGstSZGCzWNodtxDnAWQb1Y8ni&#10;53KSypXMJjKAWCd0IooKKOLmVQ5x6lhMsETbiHFNtOooESmf9coo8VMtaEkNghRII7aoYmTFKxx6&#10;3FBOHXgTmYwrsoj4DjnOJ147Mf5Nt5ngpawHk/4xMDvwI0gr400WWxtmyE2LDFz0u1Sc8FZi/geY&#10;uRSZaB8LlZw5dE0Vq+bJhFow/ZVnym/Gn4kUZ04LAqKRLgj1B92aiCMDQQFYpZFxpQT23xF6oCkz&#10;bDwC/Auehm2LVJAMabmIwkBEpsUeXBltN/8YCcOxFHziuY/3pnflFB9ZDDvDaF2h7Q2FkAdBDRpi&#10;oQkQEWCgj2xo7gHecuTNVfFRmJZ6EOw3rXkrLg7Ck7WFDpPY1EI7yE+KmdasO6EGlK1x9hbVrGMt&#10;uqhsY6WuNZhtx5QA+vSTcZ9SBVn2+y8+4+m4EseYGNjf/O60xZbHrJPQcyoaMgeS+ZBucVPYVSQH&#10;7CJR2tCojwd3t9+GjDi78Fh32qWPbtBLtZbrzUp/5ov8B0YkZ+iwkr2da5rsQky8fu3TWENRAZzb&#10;eBwXXXuhxniiUbiP9J9sAz4Y+hINl6bt9ncPfVKoSjsATY4xI7DWgiX4FsUK46nNuLjj2PbKzrkz&#10;cL7EN3355ddXV+a/9NqvhGPCdgZMFENlvT86UHMLfcLtBzcXlUUohd1wH4fY+57+0Adf+sjCytIs&#10;HOxeu7rWWq1eOF2xWimZRCc7P/cb/89LrfPH8VDVvTqGU7t1FE3hv9YqS63SGWg4uqfvmr9QVSsE&#10;LADizM/V1tZPdeYWB71eEPpzlTYRX6ovUR6fXVukEQsjyVtcQaG6bLVI42AQ5UF3GxqBXOLt8eFT&#10;a6f+wT8kYRR694/0r/R4729/8X+9/eBAT8pPvP+xjXpnOp0kdlOA/NxGyYSsCqCvnME6QuTEBSOU&#10;2OjfxJ6WZLtepfeEwu603e37+x/7yCf/SJ/m0V8+3Hkz9TffuvP1P/djf/E7n39f7ndlz9vbPulO&#10;uiMx8XlUqywvtk8355eDcEx/Wqt7NNVcVtubOw/Sw8ko+L7nvm+Qn1zbvYV7J+uHMPsLjYXheHdx&#10;7kxdcZjtvfNw6+HhjbsPbuzceUD1d7y/78cUNlBo0an2hRff9+G1+XOPn3nPlec/vLh8ZWVpsd4+&#10;gx8WZ4efHpCK6XrtBAIOjxsXZNCb906hhheTOaVopbnM5GqyJKBvYB7ZyUBFmErEGB6EpfCrpOkQ&#10;Wuq1c30GSA5nMu4dNudPf+WdX3781IeTfJ9JJ9y7YvJnUe5MD8g6egSLaXhAmQQFSIQhB8sWD4px&#10;Suw1/rdtMS5IkPVcHUJGZ2AL9Gn8KW9EwKVJOUsJKlKt6J3hSAXZUhr+dGI+kv7XG8u4S5lnt+Xv&#10;Llsdy7RB63Z72zOM4WJAkZBNsgKoIepMqWp1IKAcTCbJjBwroTlLmJ6KwI+GkgIP+HMixpKwUPmI&#10;0GyWvXz22fHJtjDws6SASwXfDxMLlsuUB9x1LY6UOByR7hLGw2F/aJva5OQwmEyUipLSpBjMUREG&#10;skeBrkxWEPobxJQ/+qlvIvd/6h/+NfGUExNCS/IAVwneKzEQYGAn6UKu6KI0FDn31KLQtcKrxawd&#10;XFByjeODT16oS5y05K5iKVApesTNBDtK2fdo2BMdBkw1daWIYMAiPYj5SEwCAgPgV+Arlu35k8k+&#10;KrGmVYXO9/2JqIjFp8ZHTznD+oLVQxQXkn2MBQcHOeANoAcBqRkO/RqZgVoxhH/kplApB7Hk6yFG&#10;Luo6cELAQxxk1NmIA8B+SJ9GfgsKoqtJJmSdQ8oVLkTyLRH3C5cGRzLbVGvZsNxox6EbsRMRmlPD&#10;PBrJXhVXCMgcqK5MBGBF8biqeO5VvRoqWPXJERAi4pCZxVRCkHbUsKK5YU2KRARKfFLSqOH4A4qn&#10;R9pNYWXl6qMl4NZsEGia5guMAOCSTkmSNB+1uJQo3NZCQ4jlg7JfjJVKYyoqNGyUVXyYa2+/0Vni&#10;TSgnhwcnx0et+WWUu51TaKW5ygjPQg9qExvEk58SfUCMIIsi5NJli0D8I9S1nMV6ZWzzx4hFmcBE&#10;NIaAijSNtqdqe0wtkjtKJrLckNlxo4OpI0cgRKyEQ2WkqBi2LmYzAF1bSA5E5LNYyIT6FY7V4OGz&#10;FUWyJEO/B3yZur56er5+BuVyHZ8g97Dn9adTJlQRWW/NL0e9PX4p+tZev7exMD/tT37sr370i5/5&#10;9f/79//IQq39+Hu/w1no4PG99s5X0U/sHd01chNekJJo3m0fHG7FThyD7Io5ZRZz6mKLxYmiXcTn&#10;hMzMAE5k9hUlCh8PmlVEExeOzcx2FjjYLrED+lx16ZFo3adPSbvwvNl4Nkv9XAuKxy4/9a6nP3n7&#10;nVfZseQyrzdWs9zaPrpH5iiD6eacjmdWsyzbmm2fba/e3r311vb1OavTnw2rKzWG8gDltNWaK1e/&#10;9JWvXHru9PrC4nF4PJ5NcXhsjbcsPvAYpIPhg8zprc4me52FNbra+eryl1794nb39ig/CZVkXvXe&#10;2XkHYI7xiWdbj42PH+4Em6KpYWYHCUHU0NriJN9DHcfOAWS0KEzK4u47b9hVtH91125QmyF/ZFBU&#10;OA1H+gzNCW0z9U9G8LtjWwTbzTfraAw43mmNWWkWkAHgJa2qxow0l2OCMjBOSQqA1yU5ABwXnog5&#10;vkYBvR5bA81MyHZqIs22oIGwa4PfsFeQLVq5x6RX1Rg541rpVUz7QbC55i2xK/FYFh7AI6+IthtA&#10;1JgWQYPNrsmw2w6F+SOVPoU1iCOT+PD0cMCgEiBzHmZQxDRIgIz0gIjoZ+xqV5k7mh7W9cYwns55&#10;oBqI8Sm68uHxBHge6AgkclvrkgND9477baZNGmVF4L6sCkQqIlULwkYEK6vEuWLoIriKGSIeLmyA&#10;hhI2Q9D3E9pwIITCqaAWDbFMEIUEwYIa1cA5z2AfktGp7AiKFupuWl/yQLTZLHBaDYyA5889ff3+&#10;q4TgkrqXJcQmiRhYKYawCwqDwU6hWYhBqehfiYCZTWcQYgfWmG0HHsxGVRtShSraxKs0m/eWe8m0&#10;XVt+MH2gVZvDWX9p4WI/nGLBxTA+Z63VVcuPBMf1oP9wqIaNarU3HWqmutZYf2H5EjTR3OLZlush&#10;2Qfy5DkgbdKwmul49gSw4poqIb6uy7AaTjj6dM/gGZvm73zhn0VyVNc9MXZtGtVqHuFQxJcHIYoJ&#10;UnOArmlanHqlfX33FlLiuuM8fuGJy6cuLrTW8Emvra9QwfsMn2O5UX7SB9Fp5ebxyUmrhqM2tszq&#10;a/e/npeTvUl3pd7o7TzsAh1jGbOVpFeeW7tyZ/fBYLQdjSalE77vsRcJNFmxlgfdY9urEpex4x8+&#10;9tgH/Gkf/nRl+TQ1JUDQd3/g+z7y0Y+feuKxowf33rn2dq1SP//uj3oLy7QPg+PtaDymBNlYXLGc&#10;+uE2cwoHb49vZn75wqWzhP3ox2KiL7aUDXdhtD/eTDYvNE8zbvqps+fiQfrm7esc+LycTqsJ60TQ&#10;8nKzudRc1Sx7YW0d44SU77Tr3itvv3Z4crC2dFFk2S5K7/u2j64+ceWzr73STW8F8v5y5cL/6aLw&#10;r/6Tn/r6rd56R33sXPXs6rzdso9IikVyA18gnNdC3SEqGyFmY5GCzQHx8+fUzyLRYXmhrmRCa9wb&#10;hfNnLrZMhcik/9Mfhntt7+gL/4+/9NeWO6f/o7/5t374u77/F37/XzZb5954/Wtbh5s5ppci+8C7&#10;3v/uJx5HwhmksyfXLrPwjqMTuMNB0h1Is72HB025dWpt4xc/8ysxqShq4hXaydF2fXV+7+Ducmd+&#10;/3D7sH8CecwoXZk2sWqM+1N0jsyxfuLC83QLTQJisUs35trz87vbN6+efG6p8QQ5RQFZN8ksC+Rp&#10;MH24c/217S9YkUvB0Kksh+N9lnkYTAA+fL83G/uM/xVJZ9RFQrArdG3s9FrFwiMLMB1jkoGrH09o&#10;cs3IrNeWgkH3zJn37O/frLqd8XgShkeHaQ9mqWnUwWpkovFZvqIabaIP5KImgh+Ht8g/FtONfAFF&#10;URnwFWISN1Qx8ji0PSpmD4RSIo+TSoS2VQiHcd/QsNsCGBfAEXpoesGZEIjLKZMjPdelJt4b7HYH&#10;BEGKPFMBVkGxlomn1ZExnF0+f2vrWnNpPu5F7NLu/q7wTHN3wMHjzoDEcRH8i2IdFEIAAFhEjvYV&#10;xYG45nIUidGiXnOnyRRLI8AfHiSqAKKy/Cn4oo9uMWUgwWhGCtXLX311ZYmRquRDA2uyyYCTzYzE&#10;JIh3KfvRH/umWP6f/rs/RRsFbU7uEe1/ETL2kSAaEGNR32KdS8awXKmEI0GYbYUYD2UaUjJaeigu&#10;waISSiX86WJmt1j8OtmWGIwY1SQxgo/niP6SLxQDhJIZoY48boBdyQ9E+BORgkQXYxNNmWcBkRiP&#10;Bz1d9wqbxBmq4Rj3EsPtsXTpzB4A8RiT2wr3iPe3gmalGIboA8WgeSIPuEFAUZhTShKI6QkklstW&#10;BLjykIDnCUdVpQGjsUQBKuEG42hF7UVpK4ZfkzAgPjywDd8GQJdBUqI+Zv25AJ0Wc+8rFYaYzRhV&#10;JWz4BpcO4xTB+U4fB5t2TPQ34fyJjYQQrw0ZS9Q+NKZ8eL6HmJrK7yFEGiKQiiuKshXHCc+doo21&#10;jgGPrwKnEMEHRktrUbyPZ0PR34ixHcKgxaWIxQwCguUqIpww6zEiCzUqL40vUdR2a07GWV8iK9zl&#10;HEFcOL+yROynyDRn0YuUMqK6oqBGgiExWCqKzHRK/hMNRiiA5FHeFnWa8FtxbeNdIY6ZhCn6EBsY&#10;VStHSh95NLQjOu4MC8NUqpxpk2gD6cz1I9V5qCC9JKmTDcHSp4R3QcxV017UTg/UXUoFWQyCzyWc&#10;TVBgZfbKq1/74e//zxdWV3e3thynnqcBMoyjrRtMLVPyYa/LnGKDubiuZUwno83B9o98x1/+yEf/&#10;hKVlnmtPR9FrX/s6JNTvfP1fXNt+OQMstBtQ9wxfmpFbKOosFXS/lrdJasSkMNk/GSzSVqQuNbpQ&#10;RsskhXIpiuFeKSgVvTKpqBjIeTbYuBHPCiEFEchVt26Ztc5Cu9Js3bl/TUxZr+tna6sfe+5j+7Pd&#10;4TBer53q67MFhj1VO0+ee9+TnbNjkj5Vvd2pnFu4fHu0Q4ty/bU3l9aWWFHMH1qobJB2pM/KQ7ie&#10;jcp6bSPR1OFwdLt77+7B9SeuvLDaOffWw6umbZ5buzRJJoOH/sAZM+jhwfTemfOXbt99ZzSeGZji&#10;ZwyjbvZvPMzc4k+864d++/d+iRaYOGUJ54NCWdKCxISAIifg3Ma7Byf7Q+kIWxjDBebXViMmvRZk&#10;W4+qRgtZs8gljo3RZByqQhlJB8LZyEYSAy3wh0LcIPZhvtMMK4jwikFQk35HBl5KIFvNSNTEUpBY&#10;oOZh0hwYLBos2hrHyk0kRbkeYhwgA5hNAHslJhHw/jHyC2pMrwkDvH44PVnS1hI0RllkYX5kFB1d&#10;n5KNtTGSxlE4adq13rRP4BmGUmyYxCvo8OQ80HCACAeOoprXyUqr25CScEQhG1ZBLs82z9TQYjRg&#10;TEa9jcfbqlrTvLW8HA8ipw31TjVrHfW6uUvyGSwEJ5rIwCMeuAp3IRz97FhcqEjH6TvF/Axmj4rz&#10;gcFveOcEbiEaTfFPgDU9FV9RnLHlxLBXWkJOW1JEKqYckMFS/oHRsFAZHRqIlA6HoWwcYLPj9bPP&#10;c7mmzGZEnOX7jC1M6bor5kQo1RjqNPQIEBDRvCXdhIBcEK0UMv5DKizIGtrJCUErEyp/hOpgEAAu&#10;Ui/q7+zvIoNDrHvQO9g82pz6CdU5xeODyXboDzmnj2djjJGu51Wxwzj1VYbFenglWivrZ5JRfwQc&#10;EEVkkIgtEeYTgDSihaF3SRcHS0/HVWeOwRW4sfxZfGf7rc0HNxFEVOtNInG43Rumd2Pz+oWNdyOD&#10;OzxiMKaf+TGBBZxcpG1S7pAo2++eeJYjk2NeUeM8GuwP5leqpKPozI1F7QuaRzQ8XWalaM+dG099&#10;i/YDdS9qeUm93ztoNVu2TchcefbM47RzLBsvc/e2tiudxuF02KjVk/Gor/ZQfA5GU+TAd4c3AjWZ&#10;99YurS3pVe3bP/zHMFs/8dhTo82tz33pMy89997m6jp3IJB+b2u7f7LfXO0cHNzbun87jVPiMKfl&#10;+GQCdNA9HA/rTZJyqo7mbHRWyOq+sHq6prUIas14Ea5NhAigUN/vYod6u38LNMYrqxOj4ExeX14a&#10;DScHe/eXHlsq81bPP16cX//8m5/3Tp214f4ZTqjJXrPZD9Jbm9PfvfbKr7/x22/vvDF/od2SWn+o&#10;6vBnfucz3LtNEnBl+Whw/Ob1o/WVud1jZPTUFtQchG4CGzHEnBbN1hjrSK0DNCZBRFC2MjtZ/8hz&#10;p+cWVndPhnzh1c+9/qEPfvgP9QH+1RfnWf+NV7987Z3dW+9c/fLu9b/6A//R9//wjz++0PmV3/0l&#10;z1wNh2JoHEEcT11+wtCq9x5s3xjcXWmtDI/HNx5caze8eycHwyCYX2/i30RFvRkcEPpLr/q+93zw&#10;yUvvJl1ppbU6PD6Qy/ZBr89dtH+8vX24JaWN3eDOWrv53JUPc/lvrF4yvPqps+8BIzM94JjqnHOW&#10;sNA711+d+Yy8ZtfATCLdHtDK5lG42DwVTg4dp4on2xAXs5gqyVQ5k4XJoDxqQUT1kMvIwMloltBG&#10;cuxWOTtQkZNlQoQ00+z9qDu3tD4b71OFbe/eER7bOEFSwnnlinGZEMjUKfZ0doJom2JjOh1QrmHw&#10;T5EjYLsynJBprAIYoM8RccPoZ/IkEICVSJIkEqkgUjjBJoRCiE4YCE7MPiTlWngtHo0SBQogO6es&#10;MNy6VG48fF1uVwezE7yk8NJIx0M/QnZJriTRQu1Wa7HRsnU+WI1oomA2JApTzJQiKku4WR+BpiCT&#10;BJ+QPQYDKfwyUSooJbI/sR2CG1KckPzDVEJBOiaaxO5GS8qAEQ0ODeQ3KXB/ArTNNRdef+u11Y3T&#10;+DNRiKamkH0CbooIXtv41L/7zdrT//5vCD92xlgEmnUcS/iP4ICBDURiAI4Q0EdUZbkwNwtPPH59&#10;gA9QWyBC4eLGCgBwyuUDRsqImkyT6mQJAfcRBxowVgtEAKiKKillzqSNKxCKv6y4buL7QRQhZHUa&#10;taDnL88tz3a7MyskddknhZu91ZVw6YqikYw/MBUh3qQ+L7Qq+ZmWiLQeRWqLDyBmgtM0SDVGWCF5&#10;rcrkq1CDSuW808xmSa2FjyoR/inSDk1PGB6y0qmAJxOMiCIiEtUjtAzZEBVFcQ0UX0KuAbgE2WHT&#10;gxBMYOAfQnRheVTODCSU5pDF2yRhaWebj4/yPi1VXo7tYq6XjHz6jNLlmxBHFCVTKnqCGHix4nIS&#10;g0dD/P3IfkCDBBIP5EjHxCcAmKDIQ7CMzi0ifBedgODuKWkfTWUVQ7hoY0RNy6/IVuIGBCgSo775&#10;zfnnmNvUG2+9+ge16R/8a35lTfySoLDE7pAmgpshZ7jUBCUKXUp00MU8ZUl1q2mRgw0MLHCLPzCE&#10;UEnwkTSLtFpgb8hP2seJPhW2d93BpkZl3GovD8M9NbDSqS8NRX57OQYe9kD9wJtZaxj2AeDLuVye&#10;FbEj0lUFvc5II5yrsCWFzCimf/9TP023gE3NEGJikxRulhPbeNrt2vgjcN0O4l5/LzPqDa8xJSHu&#10;5JhJvmkYT8bbktn63Jd+GQSFVobUKiEzt8xpOfGzSVtaFmEKIBVUE5C9ALtMvThiVZIN5uHgK0N6&#10;SsNw6V1wJkbCrG1bIRPph2PHBZPn+RJfg9KGbYd3G1Ezd1Hr2p1vIEXB8bMzOl6rzH/+lV9vLDQG&#10;w2EZx3eOrp6pPTmNT+4cvF1fmMf41A/6SOnu378zt7Tw5OXn/Dw5uH/YvXNkLNjmiTRUZtMo/sLX&#10;vnr23Dl+Fp1Xx1ltzs8ddx/kUriywtzF9JX7r7Mse+r4K1/7/Wnbv7V15+H29WcvvMCc29XOZafj&#10;HNy+nzhKVlWeWf7w165+hnaWl87ZAUt43jlVWPJ4MtAjeZAcQeWhZambc24D/xXZnhiT4JUNYudE&#10;bFQGTUXFGgOWQaqj82NtC2QsEKGdSQafbpM5AtNDWFJGdPwQGDq1clcEG3FmkvjILPfUt5uor4S0&#10;htOgEiC7gZK2c4NwDnssj1DH8/05teOS0E2LoQymSVOa7ueHjbITZJRXhivOf49BLzRdLPwKDsg4&#10;Q/fOc3AZhqqb4HzM7RXnAOZiwHEkRxQ6qT1VZp7lHUdjQiuJeznKdyytmYRjIaCGV8YvpXttHFuE&#10;DugKGufJ9JhPRmLb3vER899HswGzKqD1RUaMls3LTa5wWHVIdDYkJTrlLoMGUtIpmVn/qN8EpRbj&#10;DIQ9iE+a61UHGXGOX/XRcBOyMfycDMIKo9NEvjXJjTTJdIgpaUquxneQ1WEwqxp1pojd3LtZMK8n&#10;S0Z27vB7p8S7ysO8a9pVETkFSGsDFhD+PMso3nXSKJh2LNyqYjAVmokQPgYFOpNoqKyoWvP7/h48&#10;owPwWRTMvLs9vNdpXZzGmxMmBihxn4jISYDrY31uya3YdYMJjgia/FplbmPhytlL72a89XH3IY6w&#10;MM/Hvg/OhjtYHHcEJTDpG+d8LtcYGctN4dgk3v3Pv/Ffh35gNiy6wjiMUOt6Sm2nv/+Bl76Hxnro&#10;DyEqjnt7fN5qZbmOBFini6zQl6DduL/36snwuFHHE1C+fu2rFYc5zwWJfP3ulCGIMbM6FKW7311f&#10;qh/s7OB5pcNxueDS7NVXX7/85EWW3fzSuY3V9VsPH4zCo+vv3HIXnevXbjwYbg2OB09eujjwu6/1&#10;701d5smTQA0ukDPI5a0HN77/uT/p4aJvzF+9dvXrr778HS9+f2djrdFp94fTamM+zyeu497bvA1h&#10;6raWH27dnEaTmydblxdOdyc+DavTM+r1RubIR/HkNMlEuU/iC/PCmFdOtzscjW8eb7MshoSWk/sf&#10;FRPTr0bGufZ8rqGgi9aX2v/yc1/eiQ/X1y8Yc/Zjzz/XWj3lI1tePyPXmgKgiwL0S09cXL5yenmh&#10;ufArv/XF337zS9vDm2c3mpbE8NJ/w7+2bv6Tz2zOWq7l1huDyfDh1og+fHNgQoU9YvS5brifaGwA&#10;UcQUEiATEUObYP0mMBHFSh09/jyD1IySinkwihnt/OK7Xvw3/dj/338uyAcAtuWVc9t3X3/twd0/&#10;813/8cdfujAeHP3cz/9zxG7xhDG943a9tb7QGvjhF7/x+4N42i6b97Zuvd57h6ttf3I47PfnG83h&#10;/sksmNwb7LOP9KBAp3OYPcz62ebxXVZz3V72k/3+/mgQnAyOe81TnX/nj//Fl979becuvYiXsVlf&#10;1w3yDFcIru8yQzvJuoNdxnVO/Fk/7OJXoTgjUAz33s7etYq+cGX5SdeynWrVRQU+PYEQz+Jpo9XC&#10;uuAHIfgRtzceOMAcGEeGn4nUHy5oahxVPT7cZeJkzalG4wlFHkG93T654VMIb6eJzQWnh5JgamwQ&#10;V8ECMWZxlwCA0IceIPjLwrqczqa23QKMpDoCkwJxpAomoN0nIAkblsH3JIkWHR9iRNSngHecUlBA&#10;QplFNcFYWuymdFEMo5pbXqJndVHTluq9rdeJU2GkxNFwnxaoGFGvSoStUCxbJGKTI4Dw1CFtvHl3&#10;fHOxemnYfyDMKMKgYZHOjoReTOxE1Ui4gzjjYNHgGQnAp9/hHTMOJWPUGTx2IOz1KnwdHLxmdfhR&#10;ID3MP4fS4iwNowGzl02rvrP3kHlyItWRchpSCTV/kJsOydvlp/7cp1hJ6k/+5E/yX//13/kbOJ0Z&#10;rJWTkMwxRyUGa0EFiLqTnoFa6pH6lak6wjwBHUoOP9ODyDwCvZAj1XXzGfAbdxGlpkLuST7KdMeM&#10;JzNiCygABaPO7Af8jDyVmiDfKX848RUC/RB3cW/PEHHKlCa8dTe3J2PkrhRIHLdqUMmyHgEHYgqi&#10;GBvOhooY1sLnLLjlSO4TwGcmUBIqdxzzSoX/ZLgmPSLeJmMyJB+L8Q6TgtEgRFqzK5uy0DPFQnuD&#10;O4ZGHe+cSPuHyUdEy+xTQjUA8FtVdRZwoXLVkJjNxABAdFNuivHgiDRJdZRcIiRZDPcnDzvqEvQo&#10;sgKiaifRTOGLUX3yfqD7+BUS8mj4fGKKMe+bQwFKlMcIjIojnNoPQJVGVozpEoplsmlQ5wkRh0Du&#10;hf1JTD9m3mSGlFKkMdIkPApao4QiCgIPPPNsRDSqICG7h/uXn37vv6pQEWWeHO7OLyxRFDCg9I2v&#10;vdxZXkBEgS+YCWNxL/bOrwAmMkEbOAe+lpsUQAvGUmFaIi0GHhhwEM4uEyEcJyZSO4X1hTwaXxWl&#10;HprCYhDzTqWKSPFq6C0kJgxtV0gh3o/Rj2l1pejTaBJgg9WPBkaMpC0xpVFHUW8b0if/1J8j+pTa&#10;MeWtJ9NGtTYbjRfXlycxE2v0WZodndwfjo/8ox3qR3hYm7xfiscievtg9xs3vrxz/yHtADGcwDnc&#10;WKh4AnvGe5wjCdf0+uO9CgN/Edjws0l0AkWFL8kiD2dJGIl0IjHZDDMdOFlu2hbDfzhkyPrJ0Hiw&#10;AXASInMDsmLcNiCfbN3buSlmTyCzjPMv3frM97z4vVGfdz5uLiwveK0v3vy9o3gLIQVuWEdyxziy&#10;PGO5s2El3uHJfbswL5177Ordt5gC8eTF57Yf7HazAQMVT+x+A0+R4rXqLd8fxUT0zpz60soeYw/H&#10;WaXmdebnNx9sAznV19sTtKrXb62vrpmTfHjSf+bC8w+P7nzkse959eXfPTk4ovQyKSvFUHoHMJcT&#10;BVGKgPcA1Uh+V52uPGhWWkwo5chgtQgnkeYRdsf2oYTijEWFSrSoGMElLPFA9+gdA9uDlMZCZXF+&#10;IxfRSfbIfI/IaoRQY7gI9JEh2wfHssi5p1fHNkP6cu5xYNHpekoFCeoYHWtDN0OLHw1j5KmVopHR&#10;A4sRVwxJkpyZF1USfVSMBRUik+c/EOlyYucjLCDgWZh4yGys00WkSUWvjtOZR9dKzgA+TCUjZI6n&#10;HgR9qvCpFjSSBnwXqYOAtrNxSjaCi12gjOHn+LgznxlpIu4C+XqnUuWODjyGsBBKiYBUbcmtKq0a&#10;tIXI2BNJdmzDPxiqLKgP5A/olhAuYa1qmUQUcqtVGkwEALMkrwzkICLqUHTySjGMZ8QgihmcSDLZ&#10;SShtmaQCxFwKkVSdAVpVi/Ql23drVRf2QB7j2iXkX6Zq5J4xQ7BX5Awk/sCBiWiEmuxlaAJwbzq1&#10;rCrwil44wVc8I96kot8/vHlUjsmqH3GEqoTkr6KOPpzs9ycTTMcrrfUzCxuubi/UWhvzG02vMu+t&#10;ojNG2W9pJvb0jfkLC6cu1HRzfHJXZGzw9jhUTCOypro89wejE8gQYcUjy/YBTvQG5pLf/tL/3Go0&#10;uBgOB8fgEyQwW5l+Z3D3aLx/7eENT6XIe20U+TfuXcsmuy++9B2nL128e+s6ChscTaPZnfHDsduZ&#10;25rdOjmYcg8uVdvUTW/ef+3qndffPPja9sHtluktzJ/C/dvvHdJQ5qpTa83//Z/5Ox//ro8tN6+c&#10;O325Y1oPtm7SPjF1YvnUAiDA4sraH3vXx2uW/Msv/wazftU+FqiTdD/tNFsVo/X0yuXHLzz5zu7V&#10;py8+eXvr3u79+1fOAE42hBxaNRjJNhvtb29voa+uOeb2zvbJ8T6H0nHcbZt2lo4MxnclyqhIusM+&#10;xdyV5vlb3YdtgZrHdqVCVjxnxcPo4OzCBgFzUlM/11iPh9Mz3uKaM0d45slkWq04m93pCx96+if+&#10;yk995eYbsQURpU0wqWD3YJwOWYoFVEZ8PAreePPWWze3bu4wITPr1M2HJ/6nv/KNL934Bu7N9drq&#10;/59icWf77rufWzp/dukLX3rz6JjhpAUFTEDH9Yg3Io1S5sx1mPUHYkjHIRK5uXKZ8wtZwGwLBP3M&#10;joXg4lwF/zENJzMXXzh/8Q9dnmZ9qRyKSYeS0p6v/MJv/daFzsrm3tv//Jc//ZuvveNgmYiSZoMs&#10;dxzk8YAYdUC+OOpFQcurXdu8P5z2r6w+WXHU+0cHMzYcknguEbLrCZhs6cyjHuq90V73KDg6dg76&#10;2WBYMG++56oeVpsrl55udDrRVGLgn1Npc37deucLsu7AyQBx8XOPT/aZ0oe6Etb70QxXpdvdgoWo&#10;WA2oVZDB6XSMHxHCCcQkTLBnNGiV0S3Ce4ouiTZRN8h5j2IUmUBzZqPF6IwWCJMiGuNYDE0mnA65&#10;M1SLURG89pjwNaI2U9WrEHtOa8uNCErwKMc0IAggmE250k3bReACRZ+iJCMXjXNFFIVk0YoBFfg2&#10;cLUB/8LKcEaR80fxADMOHUOPAelPLUAFy/fGSsSgNXPxzPU7XzkO98giHMz6x0UXs0g6jWi+OQq0&#10;ugtVe9TdQTx0vrPGCclaJQ29cfbUaG+HVAHE6CIeF1EVpCrZdQwsIrsmCTk+qeKwqsPiYmUUIUhY&#10;S0otTP2KVxdjeB95Zny/LzLgLQvplx+Mmf1EhEtASnM6Q8zDQqTehdxnSjTeY0A6HOTYXH/0Uz/+&#10;r8vT/+Lv/GcgtmKYFtQLuIVa4YpFV0bhJ4KLWA8CTxMVjrAdtdV8KMb/AAFijhAjIwlnzaCyKJgy&#10;q4TfE0N3hGYR04/Ho2PBi7xf7kKEAfRtImsGlQJsv5lZsUliEfZQpgLhBp6U00Dz8xoFmkAVC6QL&#10;gBdENSOn40TnUQwSmZx/gHjiCoEFIRMZHyy0skwTQABND8PPZVuRVi9qPJEUi6md8XMG2aSoNEAo&#10;cI0i3xQBAhjoSlLxodWnvl6vUoJR8BYeAl2kHqJUFjZkgVZq5pxVlT3oKpANSkQEdpWCDF5w9mSq&#10;TjpWa6QeMZkXqMNlMDclPeC9ACiBntnzXPwiyEhkgoI00WiBOjyawyNmnAIoid0rRiLhsEBFl8WW&#10;SEsWdSnWoqCkNhTxUZwgNB/8YGHLoPVlaYlvRjIAJmSbMloMpT3ZP+qsdroHh5efem9ncbl7tHf5&#10;Xe+58dYrJ0d77cbawpklHsDsYChGMLQJWPT0IIjzuNpulwiyyRcVrCq7BqyQGVAgIWCiwM4x07eo&#10;gFEE84gLatSxAK6KMfpRjgpHUPmeBBWc142iH4oUMDGBjdADmZwQEvOkjJUr3gsGcO5UiWKPQgML&#10;v8hKK59+7AOMaNp/uOV1qqgeTQfRRPVoa7NaqY7Gk+WzL2Bxrc0v7G/ebFQ6jlvDz0vAw5t3vjE+&#10;7sFHUwqIUbnGDOQeKrWOlRbm2dVZuBb6cs8Og2nPjJPZkBFQQKRKwhg6kYIm2kL0u4hkwQ3wzFCR&#10;ao5nuYOcKar9SdhFk28Rmk+KPBempZ8E2yfmkIdMKQ8jzH38xvZb3WT32z/4px5uv6XZ9Xpr4bh3&#10;fGX1clNq3hs+mMWTS4vnKZpt3QC0khBzTqb1Rl3lQWkMcu5dOrWBbHq9umZUqpnFls/b6tzd+P7K&#10;3OnuYI8pD+q8frJzXKk7Ju2Q1rgwvzTxgY3DJ848nljRzCgPunvLi6vPXv7I51/5DYba4TUS1aij&#10;VmW9oS6Qe4IyO3Mi0gzgWaDLK16jiCbUV1g7c/h79C4gVKo788eeW2EYTsy8PYREkAmg/CxAKn5G&#10;M6FSSVKr9Dg8HDIRAZvFrCf00FPyVYXVj5aD0RyNCuYAO6vWpCa1FSCqy34p4Wk9Tj3mO8SxL+ba&#10;Ga396U6pM7qdks6g3hHZExrCRqvMGV6rM31iYPj00qo4K1CzCEdmFQUZsaU6TSaMheHLE8K2EuY1&#10;iyl6gOEU+KiupJpXG2ejpkpPohEJQhUL9y34ek0e9k+YBSsxFiFLa3wHqBJ+sWRGEIGwytEk455G&#10;0iLHLaPCpE1yqWIs2gVNUaEDE0PDI7rlRENHg5qc3lBXGLOkOA6wxaOpzGKUBs6G6TSqNJkYzwa1&#10;qnaF3ACUDJw9/mxGPDtqphw/g4yIAgxYTcwM1xKSTtKNGQ0LltFwO/5Rj+cntC6S55tEUTaLEiwa&#10;cZaWJFMgH67BSQCxIY5YIXxSEi/nVaiYfjv1uf4odBbbZkxmmt6oVUfYInV1zptrAo0wvIpxtnCo&#10;xDJyleHCYlKNmFOXLTcXF5ZPiRyZuH88OVED8oK5L6hSIzS5BArSfPOURdIxHUZpViAnGHkQntQ1&#10;b6u7QxPOfUTLyrQDkbpBRIjByGSyl8xXj65phJOToRLHxix/860bpLTtDib+sP/5G1+0POvG/lUm&#10;0Lxz9+2jQ2x87mc3fyufAdegIrPDMmwai0A6Owe3lhbWbMNiTjViqE6jfnrhXKCH7VaV4ubazo2D&#10;+ISeYOLvjGfp08tnEbvWao2nzn1kdui/078FwLWCOf/sc2vNDjjCCy+876kLj3e7R6+++vXHz1xc&#10;nu8QORz442mRbm1tYn4CAeod3723f8j4zMH4hNnCMdNPpxSPXPvqgkk3E1acyvp87cuHb/jJ1JXR&#10;H9qD4WAGppXnD3vDpeXajXt3ueagYFerS+86/Vj/pJ8yl7KszIph1tSzSvMLr34V7SDoEz1aFMPk&#10;MZuPQVF05SMhaSbJLEXcBJSqstKPaF2LoNVwj8b+61fvPTy+urjs792+uSc9aKG9kua40UPpxtZ4&#10;9/7By2W1tr27NRkPXr+6GQr3CyCRGC6pkhkBEEHELAk0iO3opBn6DYAicnlA9kTCsQi0RJSFphJl&#10;WZ4QMzUNue6XXziz/ocsT8NR945VObt9/20lHPyLX/vVk/6AmcVvP9y+u/3wLz3x1CEghUEFg5E5&#10;rqKeRoyVmvuj7bvH96TIGMzG1XqtJZkHSY9RSyHJTBgWQaZIjtEFHEFVEp8UUpNI8QqDOHp7AQn1&#10;Lcs7s/B0NPSfuvKsqteZHup68yQ/8oszDJECZsSEz1Q+2bvrkxsRTjqdZSFcTIvDoy0WLUw3Q17w&#10;Jtq1eX8M/QXbTLJi0VxYIEyJslRUGMLuTZeu+dgSeH3UET5/CGQE06HvdO+vtJYgXeLwiLKR6gIp&#10;KjUet42iVcgp1QCi4XotfNE2E/jorxGMAhSIxGBd1HK63YjLHgZTYHimnQklN+FVHMZiJ6JIFPgH&#10;7BFlAK8DQy3+LKoDjO981KpTxR8Aq8MPqLWYUdNE59CLD7NZvt/dHwXjPEhrtfZ0PLZbFVSuCF/N&#10;mTSwA/KwFlrz6PL1RhMMomm0+SNAKAwHYqJpgYtmLKkwM9DreGwF14+zXQQtGYJmI3ZSFI8093oR&#10;w1npVqRMSZuC8OXYpqiE02IqFRUOJDyVUDIJeTLAvqK0yYRRnFpcjEMvSvS5f+En/sK/Lk9/6m//&#10;NCQ61QOwAG5Q1qfCPEAc7kLsJCYZMgVQxBrEqP3hewh+wqEDpSd6CLX2aKYf9Tp+UkdO2b1ygPqN&#10;geDUqSw+kYElMysQ+aaIsmAsJ8UADCJNhklOGGUB/UEiE8ebtZnWRW9sS7NHCDLfZJyhcdTaFvUx&#10;A7d5FSivhBzMlJ1pK6YsdYAiObAY9BTLllxOxTYTBTr0G5iqAegnlVUyOGN4bfSUWFUldCZEGqaB&#10;7riIKoDXhQ4SdNoS2br8CNxZGpk21MaWu2o1KKFQ70Cb2bihLblZIWPZNYF1+OZu2eMc0eTjaDg+&#10;mLUMJo5TZKsI8mR61ZKo2cBTuYbExkeLiaFEpBDSlKYMrJ+JQTnkSZBjxVLDZiRQ+keKBKAq6jY4&#10;RKFNxQ3C1wDwcpRkLGAIXJBjEcFDJc3/pycmH1Sr0qshG51bWaIVgKyEfKfgnVtfQAHSXpyrLywh&#10;CKDUNCncCEMLbSZDYa1HWVwEkRPoDBdmlyFQ5UcLvwewIkpdmDCD5gwbhliQYD4BH8ZlNfDaiAch&#10;3gslKemivGECuVGyziQG1YI4SVqzuRYORjR/eApFdY4XraNnfaoaEJlHlilSpwz57s69P/XH/zLp&#10;bsPRAcPErr35+tLK+vG9B0+9/9uPdw+rC8tcebPhzqzfZVIq1naCNm4+uHM47mWT7Lh30tvZmRYz&#10;mwhaWHiTTHadTQXbwE8VWl4lv1vu+d4M6p+1KqaVBeAIWgV5pYi1YIOTiUBhwf0gBn1xe3Nbz4Lx&#10;lDkPomuesToqlRrfk9Sq+yebj4TbDEl3+RVgb8kLnExGX33ns5W51jMX33/73utPnH5872ATbPnJ&#10;c+/tjg7mnPUHW2+T1taPRuQW2N5cWPbm7eW37r5CKokfh1fWn/rVT//i5vjBdBAvL60cT7vVsbt6&#10;aq7hLN4/uVs36pW1uWg31ecqDzevb97dQVf5xPNPHe0ey4XV908e7m6P+gPi6a/23sTDwvRdoIVa&#10;rdqxlpBYcRKEBTO70EqwQ0Ua+fzKKhlYYmgedDGzAaMJKjnRLpJkaUQNuyPhEA2nVpVhSSYBddgK&#10;J8XIIQ7eNSKE6+TSk+/Jfk3SaqMRDZBolHkgEu4fyTgYJ2oT7CdQRxFDR2oa0Cc4bZy5ckubq0sk&#10;paEqEKNQlpxTQp75KKxKoAh12UECoDNHb4ZFF7wgLo0RknROSjFggQaT/wDjEM48MAlTFopXpm6I&#10;ro93iwcR6Scnlgp0L0+xZxYiKuxImhAsTzMqpJnQ83aB0Y3DfL62TAYhhKwIgnk0pq1ht6m5UE7x&#10;fpfUeaAl0vsI+YOM4yQ+HAwrVTqEipjvKpfo0OE/oNcp42l5Gf5CsjRfCVbNleMwX5elURBPilgf&#10;4ZEQ5XCJEJXFWUwWEbzcSTZo1Bvvff7bTnYejCeBUsOqkEzpklLuwogTfxJNQMqBPI3cnkUDsAPs&#10;tGLynqRVwDsUzpHQIbZQZCSjoHBeP7iBfLNWbQN/K1Vd9wNudgSlb+++vTvdO9M8B8/faS5A6ZMw&#10;wLwJprNWMHrpOvF3oKGoYBcXnxZBzP7opH/CF/j+kMMRxAEZKxQxM1XCTIZ2EEO/bEzBsI7W5974&#10;vYcH14FtUvgsBpkqrTNr764xks9W+vmQVwe7dae/KbKW1HIw87FGfvh9Hzvu35zOJpWG99mv/7KH&#10;HSdTusTbDo5JNswCf3e4uWidOTw+wKj3zPIzBKW0m1WRlU0moFU61bZlq5s7t4kWlkza6gVbq75y&#10;7feTKEIk+nC4Sf8UJJPnL7x0devN86cuaGpgVyuj8c7ZjWeufuPWqU5rhUD2d73P0+zPfenlO4TZ&#10;tdc6cw0gtFt339bnl/ltwdL6vRFYzdHJXqeBEgVBqBin6OR6rbIQRScwSILEQ8ah2W8+uIWefsmc&#10;Ox72aBToRSlm6HPlODuZ9L/zXZ/IZsN5ZZ32mzmTa2dXb23uJe6wevFJfv9pEvD1iIdnkc98aKHv&#10;ohYFI4wCBuyGw2Hmd1GxNlDkcBBUHaTOB5MCnp2XTkWz2U++dHXr2mB8qzt+5e7d68c37/ZuXtt6&#10;cG/zIVNYZbiMTBSC1+8wBXpztPmwffoiRAA4EVcMaKAY/SjIRDJgBPko/hjaLuKb8+tBuDBSCO4Z&#10;2gO3d90fS9t3r33ivR/4Q5Wnd659+R/8jX+kQSBMhje37/2Vn/2Z/Yf7H3j+ea48PfN+cefWodS/&#10;t7N1cX2jbph5JXG1xjA6emL1MQaK52Zw6/aN9154luS3t67fmh2H3JsxTQu1DRjYYisPULQAO2eM&#10;mWNSNUQdFwvynqXG4rn11bOPvXTm0hU6Xd1u6qbMENq8DBhLG8cTbn8iR2Zklg379bk6qy4MADb9&#10;kU9svu4Zc6z2mqqNlWmt0p71e06V7jqFs+TvYQ2aTYYWELndFK5Q4j7SkbCaM3gdeIlaFFNvc54R&#10;u+RYGW4bTdm0GDZbixOy5BKCDXGtyOPRDF8B346rx/Paj7Ab3bZEQgjVy6NU2pkt23HANMBjoeET&#10;pys9MneayBEV4dC40QvEZ6wCimQbdzpRu2gUdXi/BGmh4bj4J91mo7VNXl53l2l4B6MT0nSFbjCO&#10;VRLN61K6h8ZdwvzX9hanyPOM4uzc5TqDnQYDhvfNL54dTR4S4s6KJkRCRJWbCMRbIs4d9TyAGiQX&#10;tC28LqUGwKWIfsDORQEtjHbAb48I5BR7Iv4ZWYOchaTCHzXMQOoYbg/nRV0thjjSAqHbjF9/49rK&#10;hXW+Ac7VH/3Rb3Lu/+Q/+GmRFAKZgZFcIIDERgGc0guIcbzc4lhouRcI4OBH5uKaVZg3wsUHiif8&#10;rfTxNF3iludeIvmYPHLqe9LT4LFNkY8IDxgW7WZtGs+EoWxmmW0ObmhvoRotZwj8RO1dUm5FyG6p&#10;EaHCGa8E3iYya6lVsVk9yqXiNxIzohimKjU1Jo8JwZXskfrEz+PncnmLsWzsSxF2b2LgIO8GlE7Y&#10;yZFjCAyZwUG4a8EjyQfPgcaI4BNDOhv8RuhGZER4RHmRIu7RTSvWotxkYBg0MSFMwjFPrnw4Q7LG&#10;M+E9ILwIIcbQ4EUTnNB1ubVoLZH6gIqLQhDNEli1XxA5qSeMqxX+NyFuFrN2GCiWMkRKoKLcL1zT&#10;okWi6eZjiiG39ARitmkmqkUCJQjDAV3nssAmSkqCmNJFBc1Q8JInqOPhaB4fHoPUEmQQl0OeUwoe&#10;AhkIPKsytjUhCENY2Dj8GIuVTgmM4i1rUWnnuhLmTPxjRGR5LlKOXNYoVSrlDuojkaKF4hfYHd4X&#10;nTaCv1kynIydBTecDosDkB1YhEKqo+S0yiDLYBWYsUPv/WjguDD5UnVSvIqodhBTyYzQUQgFLlHn&#10;ag0dqogPFtSAMm5EjebC6t69e2LCtcxM7D3ET0zqpFYadA+CybDamucxHZw8mFJfIgJO8wHzT4J9&#10;VVNXlh4jz0u2da5zlLu0uwygEfw6QcRyMKWiPlY4+WBi+HskDSPWQd8o8neFSIBDGZ5GfA6gfRFK&#10;UKQ+QTEoTwT0rsYpfEsfYjoeRUK/gfMEp5CP1/VRoC8pXhJBaenB1u7VB6/80Cf+4pfe+NVa8+Kg&#10;OBoMe6vzl/aO70PZ1Mw2T9+oYhqpLzRWHZXw5cru3t7l048R/2S3q0CDWTa69fD2ey6/7yg4uHf9&#10;Fm9oFmTfePULe/GOL0WHdx7CjsdO4stZd3bgmd5SfeHe8YPkeHZh+cJrB2+nkxh6nf1fJrGOzzjV&#10;XafZG26JgYv0byLO0GSidzHscUUdpnds0XIwwNwTvzDYiaiVp+xAR7dGhETTAwktJMb8GF4qCbk8&#10;mQ8LmsIRwKpAd6/4TOzTRfSuigOKrDV8UdhkDAGgVkgiY2ZEkTL9kcMA1gSdC+ZMmjyxjDjcsLjS&#10;dCDOCgeMjjOZAAWAQTdpWmRf1PL6hHFk6gQvrc+kJzHEzkZACjNFg9jXT1CUuFgn1RhLeKAWTFZg&#10;zIGTakBfIIp2qU3CiJFgoVc2YyaXCNlJtRBDKWJerBmtefO0qq7NXNkpmiqyYOn9J1OfWdXorYvM&#10;8KNpBX0+v6UYHUW6Vdl0W5jnCOgdygcEr9JgI0mv1GpiiAkjPYd9u4I+1k0Zz0FAvxhcTKnBZs/H&#10;aupAKQmFUDlkWgRNZqz0kr7s60udjdBQugdirEM/7rHheXu2xbxsVEyoM5GkMCSKNpuXw5imFvmt&#10;wIECcECT5qPGxyCUxF1GrWRTzd/Ql5HOoinYTHam/dlCh3Dv8s2d17r+4PnVdzE8puLUa/U5MUsw&#10;m0AEzetMsiDZqnwQHvAoNlpngyTwGK47mRwc7zBKg65CnqFKoxEGqyBBUGTJcgVwpt+/c6PVmqdk&#10;u7d9G50GXlboaGS3i825/mx3fIzsJ2FsTkRoLFOpC1BpFw3fu9qXP/bEd+9MrzHXfqW1NuhNiWEG&#10;u7ty+sLh/uZjZ55+cu00q7G+dPGJxfUaofr5+M7JzeNg0pizW3OnVIKOai3wpdHsYPfk4OzcAtFC&#10;Tq15fLw9G/bubN9fXV46V70EhlKOxmdWn17sLHGlM5qQuU2vXXt1eXX98tlLSg2wILzc3jjuDu/e&#10;e2Nhbq1ZayLfQxKDo4+0ZafmRGI8bCWKRkTEOKYz4EOW2bTnr6ydunP/dQM3mCKmogOJhU7kH4wI&#10;qmjNtQmmhD2jtqQJ2opOeuExbqxiJgZdrq13oKHwHh6P0uc++MId9PtwpmLwDBYG1HDczZzzUAXc&#10;5uK+RVrJJUfbgaCGbikKUB0nUuo3PZl0T12y++MRDDhZLYxq6w/98QDAPmBYLrSA+DeytVF86+Hx&#10;7fs3rt4adQ92o70T2gp3cQP3gQgRR1FMzyEGGhpUWMKjyg1MOIPwoUM2QCuCAxUQR2BLuk48sE+z&#10;Pp9LJw9eufT4e/8PV6jdV17/8ttv3DF6D+Wk/9d+4Zccp/PtT78wGg/vU6Jb0mwSYHQ7U12fX914&#10;+eara52zBOvAT2NehJzHgq5N03e2r++O95Fqx+R7V62Me/XRcEcCzYB0GAyv6WXV9DAKG7Nq7DKh&#10;N7mMLur8Cyun13DKY3QhmHYyily3GA/IFY/HkyEwWn98VGvOtRfqplwZhofssaPeJlAVIIptco3K&#10;jKHHXuUxp80kOrnlMnG3yBuMnYWUYZy8hkoJvRPdF6GUiL5EeDa3QaPRwNeoo7X3xyLnzssKM7VT&#10;5uSh2GrhOvuDEGExDqbu0Q+IiV3AnyI1wULtSN3DO+EI7R0fMOyKKAwoS+5s0lWYWkRLDsIoNBj8&#10;KXWp8PhQNOdo4RHWc24JuzffikHiqOfmGzVjTnZqFKXkg0PCzsRcVrIFcDJ6UK3JgEgMShf+ku1a&#10;3qzsA7ycbl8kE7RiNn197M7PjQH7aYijIVchqxeiGiEcoI04/cQ1Lzhgs1JNCVOCOafcxIZESjxt&#10;JagDS4moaq2eEKuHrJ0w6CoBk5xluIPE5HOuUWpcPvCjLDZGPulLqyv5hK9jFKn2qR/+JmvUX/87&#10;f5PdI0aALCLXpVxIqVM5zYkcIKFFsNAAXo+GUAMLUS8VPj+GM7MAvBQTLFNqYXoXymbRmOkKkToE&#10;tfOkhQFIiLYshZGyPgxghKoVEAteUUQfMEiTt642bJByguFA4wyfRkHEiqJX0SpW4Y/YqvDM4A2i&#10;3BX1AfE0Ir8FIldzGyIjX7wkcF+zWVmDGYEBL2qMWcLlwsmJotVW/0Bxg2pqHOSDmGG9TtsDWpLr&#10;GvFJUH8YRcHb9IYGbCE2rKZWYpO2eV5fGFvwRWnsUqiIZ0B3UtXtbgyAHGbw/gkTofOW4db15uNL&#10;H+n1N/k94jAm1BNxZmaG/nGaklFBGDioMKNaRb5YCobCS2R8KLZJRgiIid9sOixokC0itAbO0YSH&#10;oW4SJwgQtKjIIR8Eo8YYbDHFB1kbQfokT+KhIl1jZvTLAR8ulgOAOv4lM7wRdSSpqUUImJ/Z6ZE5&#10;TfDnBeMK9lKytYRvDekhawkbJ2ItTzrhtmPqiUGFL9LEAJaR2YKRiAASkmv4+LHWduNkGk6or5md&#10;IaSu9N8oosnJYdAF2klMiUKygJyXmaJhhW6jrOSMxuWGJ38dITMfnhpbNELhIxfgo4J9e+v+i0//&#10;cbDp3v7hwsq6Px2uXnzyxu3P1eZWFakxOt6rzp+OZkeO1ZxFQbd3wHUHWCKgOpcIHG882L63d2d7&#10;/86wHKRtypjU70+R7YHKP4i2aICI2EUPjU5WeBl57LrFlTlxSKF/FB9vVB1Lg7cDL0H4PlNmPDtI&#10;ZNhtMTcLfTLhPhTRCFnobgnWQJZAeC3ZFOiJqcH5Jrwkg/y4+CvvfObyhadfOvttUXc012zf6L96&#10;duEyNLH9/+bsP+AtS8/yTnTHlddeO+99cqgcuqu7OnerFVqtgISxQAM4goQwBnsMzPiOPWMP1zbg&#10;gO/YHvuHbcYwGNvCBGNsQEZCsZXVubu6u+KpOlUn7xzW2ivtdP/v0diWB+61mRJI3VWnztlrrW99&#10;3/s+7xNKZT8MNDWPcuu5r/0b01riAR5ubRNux45x5ZXX26F36dwzS9llX528+sWXjFrxKGxHdDnU&#10;G7t+ZWUFGqW26EDMWkuvVBfrA3cwdtOX1h76s3/yx//F538pmpIxAS+DgkGGRObEfnL923ooM/Bt&#10;owAFAGMwm0g7mgF8Rf1hJitM9xjxh3OP15iAjGFI0lJuPPHYfTXE9DO0OTkEHkk0cPwx43s2J0rR&#10;OA0ce5y3BeEbjiH1CrjzxKyCwRIzLVa+qlZQxhYzETYMmizJZROlEA6aks1BqK03JUML3QFRfq6V&#10;dHQ1v927U8rmQEbIj9OmkLSCuuFYY41DQIMqSB5oJB67bFvw4oR2M+MdoqcQJkYObwCxIcUCVM4O&#10;J11g9GBncv2MO2378IuPm+zpnjLwkpSwqZKGh92hqlnUwb6WdImQoYc7dmxFLsmJ0U0N7UmhG/b8&#10;MbO7qId2IxCrK17TRtSsTkrMjibkY4Yx1Qu+jFJae0y9JymcW8Wxzk6OIL0LEAY9zeIWHNfHwCtm&#10;2hjQ+YGpkjWQmjz25NvefP0bjPeBgZNqXk2gBiWxNGkaSNlmVauY4R2ahEzMfCzqJhMzTwDr3PX6&#10;TNpMek9qB5cfwVwjlctV2Z4oOY7aXXANvVB9cf/Fe9EeDn1MEZ5af0zLqQayNG5EHNUJwTDzPjWS&#10;uFxBubaX7YVE1oCNDf2+6R2Q/WUjdcYo+zijdQi5G20ovlNzUs1gyUSGvfT63Tfajcbt/hvsWTm9&#10;QOu6pFUg1XQS3rufeqaQW9jev4l/xUq+ePLUyVJYeN8j37ZSqX7mpc9jr3hq6eK1m69f233tgTMP&#10;n6yd1B377IUH+9uHr3ZevHDi8XPOmmlRvTCqS5hBZdwZQvw8s3zO4BxgSAdk0+7b2dk++G9CPdrf&#10;RqY3yvpcghpjPqAv5BkVrQB37u83NtdxcTLuHW69cO/lQqR0h/c++NT3kgfbOTy6vfV6NgUpWhnA&#10;B+RYyaqrm2uvPf+VfO38gAq7u2cjq9YQ70Yz+ODuLbxwXnj9tQzMtvmYOwZOjsvzZDBCFm3l8Kc0&#10;w7C7dbjXnrs3D+9UzeKgLZyus2cutWctjmGnXqudXbsSz++RVAJyQm2SgTchwlhEb4zhJA0tE6Ef&#10;VrKUHuMswRh8DQNLlBN0clGSUJS+h3yjp6S8dfEIshtd3ookamuQEUA8oqtCvwN/InQxEgAN9L/x&#10;Vqexu58cNKFa/79/7IdfPgRdQ80nM2CgEhkNC6WalwpcBryL2avMyyjpKItxDaMmF91wMGLggDnD&#10;yRMP/7Hv+BP/zbVp4t/97r/+3Gv7Ga9xqlT8a6/+3p1m77+7SGTMfK9zaOje4VFzNGJKTPgOWI9P&#10;3WYqBiSKfCGHHb9Wrqlh5o3t14K5TwcJIIDec9Jm4M4sJDvtgk6AesxqyQp+1aadH297733mfVut&#10;O6uZcmPQf2T1cfYck15r5NI1sWhG8l0CJrRuL7Bz7Blq1B0duXf2+ruHR3scBzN4FWzK8ajslHMG&#10;k90Q/R7ze7NssfIbey2nQugx5yDncjJgEA6Iy6MUYw4m8IS9wVkHOwqAmyjRRDuYTBvWQjpI08cQ&#10;QORHfSuPoI/NGGabgGzUZoN+Ox51e0O2eiinqYHbtfMFVCHCgcpCQhiIMXNMdAL8ewevYUiSEWxU&#10;xIb8hRCftQwG9wAJLBgb+yvbJH6cSpJhu6U6dmmNf4G82zraxgCU74lCPQyCQjEPihvOgdvg+cHx&#10;SARsPMgyiJSO/Fq15g7bbNewDKg5oLtQS1ISyB4uNSnXClhA9I6UXDLSEIMXITZQPcpsRwZcvCKU&#10;zVNaG8H+sJXCMxt7PkB6XR2FYdjZF0qAcP+YGIhRpnTjYCUUG9j/U4BP8T394W8Z7v+Dv4POyIB8&#10;OTjOkrAoLUWQQwoJGhSVSFYRYWXCcJQqmfPhLI26aBQyaj62kQQYSM8YUaAKx8uuUp3gNSb84amj&#10;L7G7Aa2oGM/AoaFjlNBDBvSofhlIIQpEY8GnnEwckl5EqgtKJ6mfyZmeowmYLE+WxVf/mKeZQO2K&#10;RAltOCCRAiGOEgoj1BiwgpkTmOvYbs+6DJoSGYJmRtAe4QFMcCThzqlwClMKJiDQ2yppI+7NkoOZ&#10;PYfruAo+QwM2gYbWnaPvSZGdlNQXjRqYDs3LkCFUtmrFyXy6zmlOqCl0DDhlNk4chGnh65Xibc5Q&#10;gaGKMH1cebEsHfI6CVUWg3GF6hhGHLOy42wcecbM5fhcVPx0zdR+FK7CQwVZBY+FLCuGSGGg4BgF&#10;75gJ6bEnKoNDVBVIctjTYM0KPxXm3CTlkkXEU4gyu9FhOIZYMkjZamTGBsEGs2Bn0gRW6eHJMcPG&#10;Rhv0Dt1ODygHajU0bcnEgiyTAAcnZRRolsxNqAI4skLwoEaXHEkZ/dCNA3ky5sPeIGYTMUdBl+ja&#10;Me7crDp67xweUCxkjo0AVkYGRcock0IUZLQrwmIUZI0TOjxO5SVhgRExlT6kHhpMGS7BWZ388Pf/&#10;dCJ0zXyZ3NQCSS0p89qr38jruf3D25VStee1ov5st3klo8xJK6Rh/dgP/cTWretwu0t64a27r/Fa&#10;hBopq5T14wohG4pFeDGSU21i02tTOS0m6pV53mIcmLCGrkdyX3EOszAQw2aflhCgZzqc9YaKC7Lg&#10;Tv2Eyz1HtE6y7mRa4cdqbQ5+Uf5IfhiOVLRcELYEDGdVwyHszKlc6b62tm5+/qufKK4XL176tqPd&#10;u2/uvF5ZWF4un/n6S7/n5Ivbh2+1Z20/Gdy4d7VmQRFulpdP18pVUNVHlx7ZGW596ZV/5xtjt9ti&#10;wJpbLqBCZTMbemSpNvrtoT9qEzQ62ZkaurUz2X/51a988uv/XrjWRI+2prRz4/FMNbUzxjq2GS6p&#10;0CnyLSkfEXsyMDE4+Zg+AzvwsXWzSm19bNrIE4gNzRa2Do1pMj7o7LE7hq4nJhHQelFBgkDbFSzx&#10;aQvpx0B1GJAlMcGEi4JJJk82hn0pQULQ6GI0ZzzeuRrrU0YntIn4HgjpnRr+WBdHI0wcAPJ4SlWU&#10;gjSbyNf4OwDGbF4zlFjQdDJA9iNbKeKKLE2maGTpC1JiMsQkO51Fl4Ov6pA0CJ8yGfyeob7OgkbT&#10;BgcbIivbh5fwBmGnNWn7+pjTLi9ex8mYZZlRQ1ySJvNyeV0bcTSxvWbw2oC94KY99ppOBkszsZ+j&#10;VxT2PTYX6XFvNtTEjp7Qdlx36IJjfF1GPqMVrel3YyPdbQWgEWzODCD5vPyC2cnTYSPFo1tP4wwF&#10;AIJhQtK2NlcXyy9ffxkmAIhK2EPsmWiofl3F2G2yvdtYKC0HhKAysuBIY1fXAJVR9Gf6YT85mBjk&#10;RHMKip8cTwwXG+XO8MjO2BCmm2RIzXrbvZsg+hD6YPQ/tn6hXtuks0Ds5/lHiFRXdBhAJ6qVotBz&#10;kiP4wej/Y5K6EM3GlGZNkXMr2YqF82vSJQwKS1nxLcCJJFLhq2NkJ2T96UvtlxizoYozded0/UK3&#10;3XQWlg4Pd+7tX5N0hnjy3X/kj33gmY8W4kw/GGuMaJCotQ5q2hIoueOUVk+t4LufVHuHh9HtGy8l&#10;dOV0+akCATMmzQhOa1geFIs5J0hMzm1c0Gw91sg/6C3n1slkn44grmFXHi9UV3tkx+B7OAO5N53a&#10;Qtc7KpqOsFH0WafT5UH0+/tXd95QCtWHLj5z2NhDoYyEK4gJpYQL1pt7oW7ByDUL1XVk+93WkZot&#10;7+y8utvZCvyp1931Q/fl1++cKFWhHwzmg8E4euDMuWGUWoDrzAmv237Q63jI0Ug7VPvR6OzCZqcX&#10;LdhVC0+idOL8xrlnPvRHXt3d32Lfo0Eggog3kPeAUaCoTABPgbkZEYgBC1sn4zJqU4VJSXbu6Eq1&#10;nM7b2mLJIpkL23pYzrKNQvBNjy8I8lvtDLnMDgPXaJroDxOYBHS96HDfvbk77N5+PWjuv+PE/X/8&#10;/d/7wz/0P//ip35DbE45guhs+CDi8ohzHCNPYAz8ymxJigfwEENqSfFleAAmwpubxSrUZphYL6b2&#10;i/n/S481iffxUfqWapUBS1cCGP/jL7alr//2r/3gdzz1i3deeeWVw5yVWzL0Yq7Q8jrZzNJmvvzu&#10;p967trSUNrJFRtRZh80tZ5VBTg7brevXb0xS3ouHNzlymZirJn6EYTKvTbMs5FS6APmG4ITNA/eQ&#10;VpEyYKP+wMOPP3H+5GPveeq7/7vv/gtmWXUquH3boHYYigAQIMRhMiaxDngwwevKpvywoyWXpggl&#10;GZThkdjz9Oy0Xq6E6X6Axzm0GGcp5xBUlrUZGXBnIGAyRAJsnlJ1AcuTjxlhdQKkBQJJWiZLWVzz&#10;sWkfp/VcGUV/ROqy4HSTeBBA9ke+C0gtGyjLAsA89DTDCkgfIHtZtjDMW2D4jCY+pWfH813TNrF/&#10;0R1MpkLmSuTxIXUR0TJ8NIyGjxO4KQ90+HUkIxWLpPkCh2YtQ0ZfEQ4nO3hyHPZ3XJgZYkqp9EZt&#10;GIBRjJ01pplZv9HT6nmm17i4xQNOSQV7AsD3omKjNZDc8bnjDTuwWChTJiBNqDM5CoAFFSbsJKFQ&#10;n5iMmIRmyDYpHCkqBCpOdCkgbYzKJFYyVkLmzMJBDH1FtUO3LamErPtjmqnMOuFcs0uSjsTJIJk5&#10;3B3joz/w0f9cnv61f/C3CDpL4DkIHMU2Ah0X86NY7G5gtI77I9SmKAOoRcVyCkry1MaNHyIFsChu&#10;/VKFjIkhxGWQUY64uIjVgK4E40G96hDUS14OU2ysqATa9KiZM3ahTPYy6JFi2hGxgVGKypG6ikAC&#10;LY0lU6KoAp2kFo1FD7eFGfMTn1H7mLAckFYuA4E1P2k2yZUd3bDpBnmdxlSuOMlDD8Al1Mpz/RJl&#10;gAFqxspZGjgEcCSoh5Y3xtokb1VsO8lCyDsFZK8b2RXhiY6y4Xyey5XrSqKQLQ8Cn6jRgqY2STDV&#10;KIjR31A5ixOC2P5Tj49nJF+jakTSr/hRTivTvBbSZp/2Ffc84MdpAF8SODZmNiGpg9juCuImngTH&#10;/8YNAew5xtjFxVH8Pdi8GPgAv4gsgROGUlT+GA95LKBZnXK+T5HpSVgA7pXlqEQwzxDF0nFGjxv2&#10;PBdlkDZU/HE3hsDGzpXSdHGRmGEci25xOoUemmS1o0fD8CbSMbyl9qUblRqZPxJPWeFdOzxY4R7D&#10;C0CPIrkIGlELKoHmnV47ZbGjmjOmjL2YEAuIj/heZTAimZUoUEgNS7JMYa0AOjExB3QUn3QJ74UZ&#10;whxEHLv4U0p38rDUxGNPf3DezCgFfdjcyReKN976dLG4UFld3711Vc8ZfncnhtQ8z/a7LSU9P3Pf&#10;o7VHNqbj/Be+/M+Vab7XP+q5bfLs/b6vlBQeCJKpFA7H8ayQNarzYj5BByyz4NFkIKghfujeNCbJ&#10;eZTF04EXYoZnB351aTBebeyRriZus3AAIbWQXIJZBfKdsN3PWFhfyY3g2E4C3sJm5m08pnojlQfm&#10;B1Jnx2AFH+zuvXnv83/qO/7Su069/6XXP/fm/guhG7AgjgL3aHfX2+uVcwvf9c6Pra2uBLloY+2R&#10;MxuP08n47c7/+H3/+PFL731H/Z1OfdHf87u7u08+8M6Lq+9IHfjTPf+JZ7795OJ9X7v+3AEsfvpD&#10;RqGSVgdIJ3VOqpAj9MtOZk7XLu/euQHAgn+ExEcgWEwbvXGPY4nRBJ07kw4xIshDbGffzHixh0sK&#10;eb/I7eGYN4KWambZd51cnhEvrEFkpbBFJOIC5jMMOB61zCPpRzWEQASN5EIzI2ZVbFEJaAMSXo97&#10;hug5LZnCJzNe2qUscLQiLR2+uBFlLza6kyOV5oapAVqH8ZAcOgJjEZaac8WjpRKbX/ZS8BXp1XtJ&#10;l8TlwGJENqZksVM5JH18TXfmkc3JVIxZOxulaHZS+lG0hz82SltHUn7serIG0pkRL2G8KPLYSpf1&#10;JXI9GQvQqOHSDMdaDaZL+SWeJJ2vM7bKc62YNkrEBUBwcYOCWWC+Sic5xFTZCw1T9cC1oADl4cFx&#10;Kw2bEYyIwEyzAB4NLR/Rl+WSGAh0nRhx7SPqSvSiiSnZ8afuf/zO9TegsA+8g1ZyUErkacJtDFCH&#10;QydbFEWwpVJ1cM8hj0CqcFAVMHzFlQ/sPgMVJ4XBKg8STqtjFsJcOj/LdYPuHhz44QSHrAkZiF6C&#10;o5lT7/H1J7iNbNWwgbFE5P4t5MrZUn3K2ZicQTwl5Gam2GjDYKORvyA4sZKsr56s5vJkdY28NgNu&#10;xsY6dFsObdRSaWXQ2x/b4bA97DHKNDVvMlBBmLFqSbpqSusFrfRkevrUpZxWG4yan33uP/j90frK&#10;wuv3bl4+8aSi6l67PTd0HDDvHGw/++SHvVkf8uC5s08s1Ik9yRIBBXEYMhSEGuKf3IFXXajqMk/N&#10;5ayNO3denocJ7G+ItIVxCBku9HEV4IIna+uX3rz2PMMkzJpPrq/vtRo4M/QOulq2fLt1L55PBv7u&#10;fBKaCcuLOopW2Dh/9vbV12e2mcdth7Fgb5vD56DdeuXqc51hC0qaYivd7sHB3XaP0R/zCgyYa5kn&#10;zr4LCaNBI5zN7DV3MGmo1msEB/g4Wo7CBUKRTy4HB92l1XoUtS4/8e5BLv7M61sMpaWmoSTFIE3K&#10;G+jS4sGN4zSiJcRtyUwoaRLU5SKwmbHuChbRtXRuWt3Inq7nYZ91R102NUgnXL1hEZOiV830qZp1&#10;9e7BZBSqSY99IArmQ3c4dIO4cdfd6Tqp1MXTz2ycWLr/0kP/7JOfhm5KeQrQCtsLqv2xUyO7CAEJ&#10;9QldJjpIxCUUpBwEDFWykng8AViaRQTjYRzTff365Uee+Gb9mUofJb7Fh/X5r37c9/xS5cR/Kk//&#10;+S/+w9uddnvY/ddf/jIm8BtW+Tvf/r7RZH54t4nHjqE6h93djFHpdJvoNbuNQ5wZIMiETB8Dyffc&#10;39nqEJPHELOfCru+WciZoT6COY21Wsn64OX3ntu4r3fUBq370Pv+3OoSARCTvt8CfUdG8vFf/9m1&#10;k+tuk+SJ2O0OmY9DiFdhaku6BnofssesECAx9GIMsmckbPaNLD6JBdRNEII10ZmYWMilskizVDd0&#10;YSShfpsIfpTq+4co34mlSRPOAzuXkyAVOE7Fp2OTpAskyzp0CeZiYGeckfLCaCZ2qvxDlqG2ZJPM&#10;xJw+6AjsDYEPj1CewmxaLJap7PBcc91OMieQlfjPine7kFQiT1i2wEeUp+ipGB0yI2WyBStgjKMK&#10;FyZuSGLXyNdTG6LZp++Kx3qzs4Pn3dSfQFOx0vAZ1EChN0tploJjYE4pslXlCs4o4cJ/xbXi9OIm&#10;l2EVyqNpF8gMZF1gfsm5hzYpFkEJNcN8XybztN7MrMTsBi1RKmbGoqlBELN2hCkHtQXIAxKjEEiU&#10;pBb1gwNtrADeUWxwisK0hDR0zGoAQCEsicMVb7Mp2rCPfPQH/nN5+jf+/l+VYBn4rJRfwCvUyMOx&#10;eqIw6cciSKKYAPuD6yAxTMjFSX6CbAoEE4E3J3TCpQhNQu8JIip5lWkbOFwhvg4COa6aZJaMkxCT&#10;FVplwAuKb90ymECoBSdsuWR9001IUEJ+bETWRDzgfdu2fWW2mN5Uc3oz2K+UV3Budtksqc6Y8cBf&#10;hQtxHBClxTpsQsuyhAkHFRPSJYpf6j6XKgQ7faxtOD7g3E05a6HtEOVN/Cnlh57HsrzSJ3wpO6ua&#10;C2F6cr99ujFtFfUlezavmDawMAfuGBpM1i7PigwgIk7vICn7EtOcLHAMbrg5NGIllFIJTcfMoFiP&#10;PQhVPqFO0IdTOsIxHgcleXp+7DwhQJUQ0aVh5tEeS91wAhU2pPgnQksRK0d84Tl34dSKVE0it2DW&#10;qAgzecqSiSBwF+dS2h9MiMkBhTevtrcp/nAin438jG3gN+7a6GgnU0Ya9vFs1obxEYV+xAOhzlWZ&#10;3PJTwUolsZBIR3T2osQXhdAssXXjTiFXgK4qeK+omEQqBYDDv9C2SZqtJj1UcBCI4At8FxtdNA0w&#10;kvld+HJDV4idWAVHIkoRvJx6FA41CQ+M/qm0Ae8o0CGqftM3mBYqxyvnvfuRD5fs6jA8gB807B6U&#10;Vy4c7r9lO6uDw6s4wTvFwr391xarZTC4O+39uNe4ee/mkPFQkoQlla7IHbT0KriqsjGp4e5DT403&#10;nT+JOqMDx6kyChppnrxPkTbMDm1Fo4yHrprEYjwm2oCyikfCtxG/NMwYXQhKNqmSiWzBmh0NOfII&#10;ewsPe3BtkdCBAYM3SPMjfTBoIJtQdgaESf/MHRqlITASp/ncc7/9hTd+S2OoA79IOjkMQ5VctehH&#10;8WFj63Ovf/KlvVff+MaLz33lt55/8dOvXnuxbbRuHrz+rz/185/45L/eOnzr3vWrSxcXb+9vXb/6&#10;lXkh2Z0Pb+2++eaV59FQQrGdq4KKpsoAWIjixYOIbc5KGtXZIpxlRpOBD1Ia408LuoYgwk946PaE&#10;oEzWQIojHHNKiEZ04fA7NJYDzFI/NYBMhdXoIRWqpg47Lksb3iEzLqzEeLpZnGBokzCItzH/LSaz&#10;xH8kmWsl9TFhUthXIcUCeKGZQSqeYF4jCmFGsnPSQXNazo96yJIRrhPZy3aD6AfvPmmIYO7grZF2&#10;xlksNunlDUBE7OTbqYGRVICGipJwJomgk3AE7T+cA6iym8SHsw6T5xHm9NGENoFzVebV4sUKWChu&#10;r4VUfjAZFY0FMs0p8YwscQ8Ij3S876QhSyZzuVIKz13cWdHJBoFDQOvcq9l4GeFEVWqMhkLdKS6o&#10;yVleLXDM1awSUM+BfwBYbqSMo+6eYhFngqtdirireDiGeUbG762d3VLOlG15mjDgoHE5Safr9hFW&#10;3nf/+688/++BzwgJQ5OiuoLSF0hi1ap0p/2Jx7kHHF+1qsjgYUtAI0nrKrb4VAudcICIB6cJmiFY&#10;37cH9yivXz56s5LMvty/i48pW//Tpx/aauzwaWiCL61dLjkFcnFk7EjEYXKChNzM57tAs9gTivIX&#10;qaPDfpOjYc1l4MxwurFDzBTuFm+xS8gf3TG0JHKyWHGAv9xh3DOuX3vtaNyBhIYK62TlomNXi5nc&#10;xE3tZY54/VH61BcXfdf/4vPPc9LXl4ozzVzLFAahv7vXvDbY3T88PPB2armVunVypcKtMh0kZl4f&#10;dlPRKXidXR03K2dGtlx1aXW1WrSNUhAr1698TUlm8mVzMPTs4ure7f1sbj5qR1jH0mnBO+o1+6Vy&#10;Ls+cYJx0U/H1e7eiceuFra8XzepybmOjtriUW7zX2cU41TS1Xr9ZLK8osi0nCoRjWtYnnv8SaVeG&#10;w2aXG4atvTt3er323VHLS4zoezfXLzx1/vHQ7RQTqd978fNwOOEGAPoeDdqPPf00aPsj5x4APWCO&#10;VC3nayunFx5/22vdzkF/NOHcZX9nfAsmQBiWuLVgUc6lSIx1im8OH06TELm8ZZa0hJ4GnUmQnQyb&#10;+Gxu+fu+60/fv/nuJ+5/+872K4j5sC7YrJQe3KyfWVkvoNCxMyQBzN0Dk4S5bFjNxTe3Dlq3rrR2&#10;7nz7g+/50b/wY8V8rnmv8X984Rc7HpMA7I3ZxGGiEI5IdjEYGGgcjhp9ejWAHpmXicmhyKdgu+ag&#10;JeZLQzaS1MhyFo/euvXe91CeIqDj13+REbC8+uB/rE0hJgZvbb368d/5BHGAn7jydYqGzdTiu089&#10;fPbMiX/9mU8ZZmFVL7bGAz2Z77sHtiGJ8hwdsOa4QUEn3Np9rRNNrjP8OxxN2+OxPgWmNmDbeZPS&#10;8sJTl56mXLp3t7Hr7wwTg0vL9yPo33z00qX73u2FB0pyAdOp9YX7Yy85EDUtlUlZo/DNA6aGve4B&#10;FomozxrdW8RmBSQszIZAPqqmk7li6AxLXT4EpXAYeTnNEYMhyEozAzhSqnjU85RAUnKi7+QNzLM3&#10;Up1BD+MJCsg4nTBLOa7neSZUjfhTZsUoXbH8gVQvQKPicE5vruHijNJYMhcxonBQnlpWBHUDXtqg&#10;zbsKPIhOkwx3Eb6rbK9SOyBSCwmvk7AnOhqB2xj0y6mFuw+QoNgUif8M1AQ7bd4M9lcXzyAnPGy/&#10;EUVjehp6ALJvQn8A+sJt4K/wSeaOePyjkxG1O1DRgs3GRhxgLrM4Bl0LBuNwFE086JdsOxysgH8S&#10;Cgk2SP0tweCMG5nRqUSOGQDGRExDHQazmTMZYJyOBv3YgioFb2QZ7BBAhBOH2Re/h08lWg7koxJI&#10;Rb0CvZXAAWIEMtr3f+Qj31Ke/tzfEh9KqC7MxZJUYcgdGLxLkDuaBqQ+EgwpTqxi/ypDJYldlfCY&#10;RD9KY0uLXszzSUOleIJTiPCPIdt0yLwYjYy4CXIDwGJlKo99OgMl6SJDFBIZR9HtIqo3JQ1/AJAN&#10;vmaMqgv8oJqswlLqDg7pHXSz2IuaHHOo+KG9QgBJWqkkfqZ8IxulPNIOAEieJyX2XEJWpezC/8EQ&#10;zJkCggkdZklZwpaB+WJy7utWHkkarIeTzhrFI3o2J2kSuUUxZY9RDZS4D23G/1jyT3U6iV4SZqfY&#10;WEEZyZEe2x346ggZFW4LuUkhOTF0tdTtNo7TOJLxcEC0ikzsKfWPHXdEJjVhsAonhAYVNErEQ2Lf&#10;wVeAxPG4x8fkWt568hbkHWDyc8xhEEcu1gAhTyJLFIIvxSBcs3ncIyol66Ig7o26GaM49I5YsSAk&#10;HM1SHsQAXsmZx5hBxzuIZ8GILltg5EFWykwbYs4M6UL8kiQkVdT1RMmIKSnVQrVUpQGVopT3gO+G&#10;GaAYaQErAd4CrULyEJu1KXfXJBY6Pc/BvWOzpanNTwZBqqZNhmE6bwrhUei6vNhStMl/SxgBy0xI&#10;m/KLf2YuDHQF6jJof/DZH4FX7DcPDo8OdBU/iDFNZK6Qb9y7o+fk5YHG7MehO53VVtaubm1F3Uyu&#10;UMQ9iLvmk/MhSnUVOx9gcrYMiGhiRsDRr1PhTHDIhy80HAZMCTAFoRzOZeqM6qhaoDuH6SEhoJR3&#10;MGpl25q6CfbKYxsRdQQ5WbzShAcByiJuZUAOPNjEHFsfjiPSRzG0ZXJHJSHja8kRpubGb0FMNKbz&#10;XrPdOTpq7u+1ejKy72Hg1x5wWpF2znwIfIIzA9cdPxFBvfWjQUynrAd62cyWkfgEQY+cibTn+pg2&#10;A9PJNoT7LWRkwilsUEc4GMhLFHQo7ALL8xIbuUM1OZ0MjV6W1ZvK5oEY/W4uWyaRxuRLEcZBwj9O&#10;yROd6iJmWE3mMkz0oLUAcPMWhEDeUWhYZggwxndUDD/yUZchAfAHvoQgQciI+zDAcMmQgiVjyaiC&#10;w3asYZbKqUCBQxOFoxYFP8ITsqNiOnEinGNfz+bc2RBqvERioBSixZZOU2J+VXGGSe5nDmzyV/FN&#10;DZ0BUv7E+GjYBStlMg4WK8wEWjfepfRk1O7PLUNNmwDx/szD/nOcDqUwltde0kGwYvAmIxVSrdvl&#10;EjEUhacEXczGxh7QNjlFU4lJlMXFA73CUh2PMbrnaYNWYCJVZKgzj4bGUI0t+g7MxcCdKfKhI0dE&#10;b6vc6gIzb5dsJ8y/CBzjrCHsw5+UC2XCtVnmkhCH4Su4ciZZKy4lForquPWidw10VpjfqBWIHNHn&#10;Pe+YOcDhmYEdFBs28ZK8KNNoNEjn8nPmk5GfiUXdhdcQ8jUKxkxqXCmu3Tq8W1/duNs+8GajorJ6&#10;YqE8nCK99aY57nji7RcfggiEgAq7HNaHrXEaZNOWOYPmNMGkAUM+Br0I4kGa2espkZmYB+F8YuWX&#10;OF38cYsSGRFNKuDBsO0SgGB4o969xs765iNjt9Oftu/ffPuzT30IHgDDm53JVaEkncxeXn6w3RjB&#10;X3ts+SR88bmWLGTUpZNnFZJ1CmXUhtcbr52oPYDH16JTHwUuiHF/giLyiP3y3l6PhSPggjBToEI7&#10;WtYcomIe7K/mibiy7zR3JbwwNVeLK5HfyeozF2vJhK046dX60iQgKCCn1J1br70SDHxChkVEomiT&#10;iXf+xEOfefNLdsnZdrfQa5dqJbRWrNWlleWalacI6g6OWBe3dq9omVIlZe329gdjf8mos2AuL913&#10;+eRJzGFxVMc183DU2TrcRZPS7jZV+IIMRaPUxuZGqp+88NAT2vknd9OJAfoj7DHguqOlwfePSgS7&#10;duYGEl8j40wU4gY/l6BXzAcTE+rRmmYkXE9phyvWyo/86b/40KUPnDr9UBLay/Gv1974HMcILwrA&#10;WTFXTHXDsqG5be/K/lbVzGws1/Pmci5/4vd+47eQfD968syjlx5PevG1K9ddPKmyyR7QAJIH5M14&#10;79MSQc4HawWo1iR5QMnm+KCgufBzkJFjHic6qRlyYvgznKuKnp5apdOFgPV27vcxUIPf/q2fO3N2&#10;mW6n0bz26uc/9wuf/J2jfv/6va1hf1hL2+D7H3r/Y7BLv/ryyzR4ebuY1yros4C50HaAGcseksi8&#10;sb8D91BNVG/fvs60DBMYxdYjN2LVXaqc6tldzDOy0bwJe3VsH7r3Rj3/2z/4Q/c//kDBKJL6xwRy&#10;lugoyRw6NMbl0DI1rYRDOfcbP6hBr92PO8zxyfkUOIR3FlRomq2WF/K66UZHmBX708BIWrS6UHDi&#10;TJzPVyHfU1JgLMH3B5aUuVkqPQx7WYiIVIVM1hhQ4ZIgluV4kdK+AwUAGczQgaGW42ZKMDjG35JG&#10;idx2mtIUEMIMhBrx35nhwU9jbVuWvKWRK/sgvyGHDE/BkuBQKP9Ma3njmTOKswLcD2EHinGfyIwC&#10;CACgJHgwI4yhqkAVoadMMQIKJ0VCaBW9c3B3psOg7hBkTtIb+BS7En628dTDNFDOKiUd+0PNsNHn&#10;E6ADtKBMU5ZjMEDj3QTCh0aNI8rxoQ2WKiGorGrug1iRASnjb54niFFE9HhnQUgVpyEBCSit8aeR&#10;BCEmvpi9U88wmB3hGgEjUe6mqM25h8ea8UTcD0BDSC9hsvz9H/2W4f5P/X/+GvN5TFfZqJK5GdAX&#10;YQGAaqjXwaCpyDhZ0Fkn8fzTidKB/xKpmwXcT9WyI1MLbhDEqBi0DJhANERyhGPPb+ck7KugMxgV&#10;4yqAYsmGJbOFjORMeSVHXchGlLdL0XCYgL4JJITwC7HcxK6VF5JBfyfcy87s4WAn5ajilD6K5wXq&#10;dSqnUBQElKqcI7CsoHgTdCjALFQaEdKlSS/AyEmKsFSixprO4LePx1PFqJNDivhqxa6O6JVmA+Dc&#10;ajrrUslPw5K1QGY0QU/o3u2kspQBq8OpHYEMSohJXEkvzEqACc0s1Cf84S02nbq6OfJb897Ak/4d&#10;btCQu8+rkRaxv7QsLCj0xAxA+Vf0DLD96D04I6jKeNjMSFmIMZaBMDG5e8D8PGVoQVkx+8C7TKAL&#10;KQ0lDRkmLSfiYbS/F/fD2QioIyyFZBZIDmQR+INvSeqO4uKKkjMg8cysBDN9cRjlkcjIKA05lOBY&#10;XYU+wTQaAQfzSBPZOm0XV8q8iX++cfNmCfZ0JrG1dQ+tL5sZ5jlgsMzvSfjkeEZuz6tIQS2WPEga&#10;h0EWl0dkJVLoztVcnlyKeXMsg2JeqpBpvmjKJOIKldLxKJw6lX6L9fRNYB7gBvfNXe8NrTFQ7TrV&#10;DMzV7auvZFGZQKchnG71/MtvvgDKYpfW87Wzvd6gfXiLrrfrNeg4u6N9A4IQW1lUMEK4/xl3NCIn&#10;kXGMzswvMb/nH6H7KWvI56eIaYxUQQAtJaAnwSpxvqwwOGWhWpkiNi6doM935sZDdqJwRuJFGAWf&#10;IeqxG6jRaEj6SJp2nkaVRhDHdfYLSHEwZgDQKOtBkX1qJ5RAdDM6zHY6JuAZiiAqUl7GQnZ9aoTc&#10;gwmJvm2+CaMIsFCJbaC+IcJ0MpySEuD7wbg3nWC9ygZC8QUjjLUtuaAS+sKdYY1l4bEBwfCj6QzH&#10;iWV9XVXzC9rCMOzDt1Di7ERLEYDOKAWfaoaGFBDkOHO3h5M2O6NYQUGSVrLBoI0lKjgqfjY8pOZ4&#10;0HB3lYwN+z1JBjRCcYiJBhxbFii+cAxPxpOsi12oSsifGJEx5WcQiecC/YXJhc6yYV6t86NVij1N&#10;wzABxf3xoqYFS13vb3mo0CGic80U/KZ6FDVyCLfSsoXg65Wb5eiDtYzJYgWCbUaN4XwEioFnCIMA&#10;eXfEaA/hHitR6yQ7wotKMiZhLZN0bYiFR1JtRAAv4zkCPTUPfIWZMyb6RcUSF9U4aI89u1wtEtJV&#10;Wot7HUxfhGrF9iq9rPiAisMz2xg/C+VhD/59gnPAZPaSmuKTzxzUsQgemw27XQAAhYwOLrUX9id9&#10;5DbdbltTYayxsulAYmxqMDeFVHD68tv233yVsJL8WA0yMWA1FTTblQNUgbqI6WmCBkkyoaittYwO&#10;ZYGqd9LzmbHxijIgarXblXyZJ8KIHz7yN7rX6pn8dmun744Yp51YqnLaHzaPXCfIDNPvuf9ZsjSh&#10;FCcRTMCXyuBynEoGBI6URyPQU45RkqjQMRLzFiEGz62clLkbTbI/dxYXKA2NdHHmDSB60TajLuAV&#10;xhCm1Qti+E2um8lbT94P2+Tk5uZJRc0O+9232tfyufzbK+9mnDLy40Vdv3fUvTm4i6/lAyuX2of9&#10;5rCBpfGLr349V8zCHV3Nn69WK1bG9OHftuJstdrr940M2TsSFslhhj4xivpIW8O4/eLrV0+sbPqu&#10;a9cXbati6uUo6jI8PHv67MAN791+g1irZnxwY3trZ96ylbqSCW5t7y0VDbK4iT5dcjauXPksiDX0&#10;xZJmt6fdNHPGLkFEgcywgsHV3V1M2ieDsKyUho3orrfrR57jLIIkPX3mfqIx/EYHAfLW3e38ytp2&#10;8+pabm3kD9fXTgJYLCw762ceCp1i3yndjvzD5h7jVsJLOBuxuQArFcdvLLRE3ypjSKLQqWdUCiDV&#10;q2Lo63mYG1nYIXf8dz367I/893/tkUffgYD5/1YFPnLpmYP2W2wq8MuYhK6fOA2D+l986kvVfOb8&#10;6vr5c0+EW61f+9V/02q0nzh1BprSP/y5X+6Nmv/8E//q+dffUpZ5uAwqSBmWfBeGs2ITg7GQxMZP&#10;8jVClWZ98uoCusypP+oCypAoBDQGI5m+DZtnukA9Xbh79Y2nn37X7ytPs2fOPvaVL3xj7xsv1IrO&#10;2ftO/uyv/OrzL75MDgA2GoykCGQy09W9/hDFadWutqAEJVnJK4wHqIT92EMc8nd/958N3FbX6wdq&#10;G1MH9gOmNavlOpFX4XZ0797+w/ddoAgf+Hsna0+snTr7niffu9279vjZZ8An0TTodiHyFGZWuzd3&#10;rFyeoBbIrjjrxF6bkQr7XLe9N+y0h+7heBSy6/Jo2BHzdmaMN0zvHoY2c4BtSJyYFFrpanmxXlhw&#10;CguBNxziRhUONLNERSdK5TkFISAfDOxIs0yBgybApK4AF2wa8IcQk4EleB7CL24m/QCFMoR5dLFw&#10;jMF8mJSzqYu1kijSxnoWupE0LTIuxVIbaIBukFqB226QDYDRMbwCiJ/jpK7HEFjDKG2ClMwpp8VI&#10;RXB5cVtCFCtSAjhGGTsaeTrNKJkr+QIt3/5wOwfrSDOCrMjjxr0RbZjAmiCKWoYTizqI/Q2tKyFt&#10;mDysl5dRFhUrqzR7k7CnZfJpYZRq4kIvH1Rmnhw8rucSGUKwKrXinMwHqjrYINzrpBlOAVzhRAhy&#10;Ki4HKc6dJBM46kibGJTEBCIBPxJSKwcQiT8U24RwSqwAmI6f/IEf+tbh/j/9e2SHzE1iJ2mVsXyC&#10;/MLNY4ILxQQISWjUjCslQNMm8kXGV9M+dZQgbPj+8QFkogZGyyFqpsUuqh8nSxoba6ILWY3GmzhA&#10;ORAF78Q9UNwAqHuHlGfIEScyR0qmRqhyYcQwOoW9kXXGFXXlTNDuQdBm9oQgSVLmIW5i0sLB6il4&#10;EPDmMybOmDqfczoaZWxlTLIljCqc4QpIZ8UWbK75Tipb0nMFlhKYmII2IF00K2yIIwCQcWT0EO2l&#10;hhn/RGG9Q2hECkjSAJhlOhsDkiETQuOa8XyGdtDSKCVCP0xHWsYqMN4D+RkPAPTi+Yhb0R+G9dr5&#10;UdCi+uFrBRjEFATDMw29veQ70NNwK2GH8L9iyzpLhVw4VSuzTsBBIXaw0kQTiAybzoN7iwyH2yFh&#10;lZzl2vSOf6ePCg2Yk62DlKXhhMl8tqiNDgDhiZDn+xODHk170UwSoGIyy1JEiWUMsLIMhsVTc4aG&#10;Rsc/A7GcQbEAYxpcWdjdSe36tbcWF6r5fO3mrZuOXajVK0ClIgIRMFy6LYnVZTzF7YmzSDHqFk0J&#10;AJLad8E+EqkiR5tJeSHINWxMQEbspG1tPqTUhn+oT3tB1oEKkZgOuQJGFJCbM0kbsy6UFxl0ix+4&#10;/CcG8yN3SBHcL9bg4BO9MSrVVrauvZwxCY0s0CXeOHwjHDSpvoYDr6CQgDVSIjuhAaJmRkJBxxUT&#10;unGScJ2xToIAkkTQlQEUiKx17BOA6zrOMSLUwchVYw/myKTloySl0RowXuTlw+BYTBOklRL7EkSg&#10;isXb6APYshmM+P7RuCfTf97ZY93iTAb6gMCUjujVNRSUgblSGAcjaABA7OLYjOsqTROC5GmHWZyi&#10;Q+dg6C12pGR4TsioQ3s+1yVIk30Pb+NAYazKAQEbDQsg7NtY3ux3km6R16meWc6ygXHcQcqNkrbu&#10;lGZFoWNQFuONxIEyEyBTrAFm/DC+MV56FhShcWoE/UgmAYzseKsxcl/IsWFSC0bpSE9YRBrVrfML&#10;xSpjl5gIPwqyiTlLBrOCPfP79G82kgiy7OBzpMcEEovLA0qCAPrHsYlwKrlorcM+BINnHuJOurgH&#10;0ClDpAaA4x3uIibHFIFRUj+KU54d5ytK0Z3hd5ad0nHNp4RSSPyFkHkJxwYlhgDnr2rlgl3ElN6d&#10;YUcKvVXtTg7SQPZKqZQA/UwkvIBpO3GFgOgxZkfpKKcb+/ifj8fGnNjBFIb4CC0o+QAeJNdxjOMb&#10;nVS/UFxEoIrQjV6BFl2GQ5JkwrAgeRR0LBIBkwzbsrmsiZ8ThvbM8EhUoqDIZWxgBEopCdLz8d0G&#10;jME2IjGr4QtayOg13OmsXNZHcD2LHnry2/evv8aKRuy7i7vtzG6nh9An/WmyoOWhzLTHvYJVMqlz&#10;NXKcMRPw+Hz4zFLbYK/v8KQnICOJjk604XySg/+brmcrLx9dO/afGXcPunde2Lp3c9urzzPN6ftO&#10;v9Ox4KUJrINRqhAo0hMn5SALU8qLCWbpSMTg/DJiYHya083KGof4fOoNG02rUFStaoBzUuQVCYUO&#10;O+jkoNXCpKVbxB/QUhJve+yxhfxaPe+YGu+F2x8NzFKt3ybVOY2fdHvUvX/z9Gv79zoZ9+pnn0+b&#10;2d7Rfqu1DwfKmrNvtQAV7FArOxVOf8XUBjFHc5eDKUvWTGZGIBZWGEzyYMczICLP6dUbd+/fLBUX&#10;TpCp8fzWN1YWVqmZ2CO77e12u63ryqX7L9/u3Lu2/xo5HY+YhV//0idude+iD4zSNl4TV/fgbhNH&#10;ObaX9DO1+05vnMsmcw70lJyztLo5OmptN9ue2Exu7XVajJqaYXNazFTmTtUpL2wuYJYaHnVHUdcp&#10;FW82Dt547aWbvTbs0qeffWzjoSdcw57mSoMAVnbQxzmPc4KlloMniB8RkxqwSWAJwDOE6siueSDM&#10;N9VsOKpk5nnPu1Re+bM/8CMPLi3+4A//6GOXnrx24639g2snTl76fSWg/Mb24YtotKmQCJgYud1i&#10;wX59d3t1cWEyXbH7yY/95E+RTv+Bxx6oZAhYOLN19crP/sN/MNAynVmvduYpRctnseUAx5Fdhv0K&#10;iax/TE8a9w5vDjstvOE4ephFgkdwAMqkjivRHWJRAY0gGZbqC9WVx5XOl2tL53//x1vdOLFy3yW9&#10;tJxQK3/rn/5NUBKGjdgvTIaJk0tnRqmA7ipfXLx5sFeoOzhPv3Fw5c7BHSPrQO/+wpsvBL3B42fe&#10;tmgXwpnTHB3gUFEpL3Vv7Ax3GLElNp5av313u5E8uLj+QDqRzybs+tKpZ975xw2r5Hkoc8fN/W0G&#10;jSSSG8S7w8EVqUkM2k0vTYkZeq0wngyGByRXQrotFFcm4cApml7UaHVJrgMMYM6tMCov2CXTMav1&#10;VbDtgGIwdI/VHmIHRd8d+xNimCRW2JCsXmha7FZMyqkrOUCNInpTRrl9fjjWCzpIDbPgCSO1WFd1&#10;MBBRnGd8VaO2BFPiXsOZ0UV6ovOuayBgklMvwaSo5niRoIMx56AC4aAU9QcltUijsfUElkcpqGRR&#10;L+P1zdyPZYYik11V9LsxaZg5n5ThxCCHiaGz2Njb4kghpJASNzszplZM/ij9CcNxfWyVkmUW5MSP&#10;EY/TFDIrqzh5xuCl5U3Pw1sAYjRMU9KA6IsC8QkUMJRFQjijzi0XjJgfypGCuRRprYAFIg2nNBTj&#10;RZF6Aw6QccponJ08Cc4FBgkRCiUM7vzHlnUMY4EMFeR3lDoUR+OPfavv6U/+k78uIesAM0SM8r35&#10;yQaRPvNMgTnfsYEppXMXailH8LGnOuAPyusEcLdQCDIcpZbQZ8lgTFnQosZkvDA6oihilpTKp9CU&#10;J0m/4+SkYJLJKsRwoE0ISTyeNGQdUfOSMi0EB3bhKXFq4tyJCsFnmHjk8QTFBXSKWUYKFZKM42IW&#10;GT1EjN2j9COigGdTSeDZRCopJzxBT0klxzLK5BXzWIlO2ZrBRd6Bf4b9qmCZFFkYMNpY1I8L8xJH&#10;i5ciNILMGtqSgFq5TOJJVic+xGR3yapsP0RVYj7Oycv0L5fJBVAUgN75SXEmyPrYD5QXzg8He8xN&#10;ZkFqGPQAvjOG5OpI0oXcOQkK5DgTLTJzTXoLsDVhklChijk4Iy1hNNIOsVNLOBXjcCwfZNIOF3qn&#10;3/bRYqtpO18DnJ92QnxbqSARj8uYBgYAkwOaNSCinODqOJlLaCd5k1VJDzplLeXx91FgQDJ5H4st&#10;D3WcDJdjTmweRLlYFOnWfFoqV495p6InFRoJs15xsD2OAIXdwUbFy8okN4IAYpobxdzYHrQIhGCq&#10;yow6TdE9pUwU1BZ/VYdEkCRi7NCYwuNANscpyLCAV9BmPwTBwXmAelbsqD7w9g/ThiCKGhxu93AB&#10;ozcY9xTGDJSbtZqu5/e8AJ+Vo8FRFI8MvdQZNLMTfX90o55dQ92USYnOpghbKu0cRQdI8jnTMTQg&#10;NaSf6PIDk8c8EwayxGRgwR9IZjmVLZQTBXcQSCE0XNTyAMHsxvzzN5OTgOlkGofPRo9HgxgpqTtg&#10;WmMAcOzrsHgGXyZso+RUGFUVs8WQbB8QsGZs6wXiUAUfAycHQyQqh1cd3weRYsQ4BQCLT/OMBYk8&#10;UqcDwsy4IVTmyJX4YTQkAC5QIrP4aWC7xuaIEAQzkXzaKfj2krFeU2oVIivUnILIO4+sIMsaIImN&#10;zwWUriN2lLhr3l76e5ZTZkbtQ15l0IG+L9FH0wyCMNhBc3+6WF8BeTW18jTphkfka0waXTBpc25m&#10;h+E+PpuUyeDEnKoKj1RltoMkaAahA18k9s3cBFUWauI8U1ewKvaiLJGw1PKsACR/4nSaDFOYWDFm&#10;Rz7JyAAYbpbKJfJaiQaeWz9lhyUvBTghkW71+tNEKJlt1P0TgNPh4owUlrgf+wsYxuoF5uWNRNtJ&#10;sPsDAWC/yygpkTfruCYx0sach8supeq3vbsQt9iXeAOxVXEMZGMaI0WDgAosB3K4SCAMMzWn3G3e&#10;5W1U0bDTtuCALK0KGHVEJDuAPzsnKHnA9DADw5BXB2ODvIJ1HAjCHGCMa4G2gLcSM/A5LhnFZAUm&#10;reNYoe+tnTzR3m+gsTt9bvHWrevs1swYbAJEFaV+nGilzeaEf7sOgVKMVzEknRs0BFjtyCQsjYYd&#10;ERvSDUnjQ6cYpLqZyXpuiX0Ebe+18A7GNxHpOpjU1rJyRpzRmU9s5NcfWDmDyS9YtdgsEwR1bFta&#10;zOXTJAio9u2738jbi/wEqGRx5LKHEOY67LfULC6PYKza19/43YJRExsZY+oYVQnaZMKJ4hP/lOz4&#10;8srJJkRXKlnGYsJ542BC8DG5eeel/fhwLb+Eyc3Js/e9dfMlxU/vbt+tLS++6+nv2G8ebHVuOCq+&#10;RdPWsK1Os62jztr66td3Xzm3eB9ZM+HIY7zIjwjiIVRv2yzrGK5Mk+3+4bA/uLR+andv58TFc2Sh&#10;9nwcNnhNiLivXr37Gk69brP7RuO61/CjEtM9DU45NrjqNLe8VC3G2vrCibuDe25idqZ67uHN027z&#10;6Cg4gGui61V16rtxsLPXMmoqNYydLxGldmJ97USqevmhB5ZKm4mBByPkevsAjPvlV97ajZoVp/TQ&#10;fY8tnD/XC7W0Za0UddyIpgN3rZxriTODeFjgHcFYUxoLXhlNJoqSQR1zzBN8gMsJ7UvyjJN7YOPS&#10;D/3oXywVFpc3KPg0OJIX7n+E2vT6m58vVzd+fwl4Y+cmvA/Aeo5rDEgo368eJBNkU3fVf/H5X2kT&#10;7VmwTjir5jx823ve/8bWazv7e7f2bud07b7HHv+j7zrvze2Q+Y8mEBisSibRGLVK08vbyjHDnJoJ&#10;C4cdLw28ds5vWENqAhSC6E56gMQE9z1lsnft3IWFZKrwBxbQx7/p//TP/H3TpBYG/J6crJy7fPn8&#10;7eu3Hlg9u9fYWyjxypuTKD10+5vVdUb9t9rdw8MrC7WzK8XiQeZoY3mDmhJzWKCowTQYtxgeJbR8&#10;KmNNUE295+HvOnXyic2zG9l5P1deu3nzeczl0HKQ+aY4nJSAPVRO1F4AWwV3cEB32u8fjiOmIjPg&#10;J57G2uZF3z8iT3k0T/W6TdK6MM1BFAhsVjCcQp4ZjM27wxh6ZeXC0c6bYGoWRmwSTwg4NXKnA72Q&#10;m4xhmWVwmcjOpUIQtD89zRfLw+5Ajj3xMIa8RkGHqD9AOBuPPfRNfgRDkcOeYZyks0pElEV0kzgL&#10;4bLOII2xOwcxNmHsiPBxTKVMCYvttORLQv0RoQMeOBwNuJIzWk9T3RFXAgQB0wmNtshsUCLkTN4H&#10;Dm4OezwpjNKJ1uBe2GeeIdb94nINMiYONBKmgx3yUnGVkzthzUauh2QD/HfZWaQcNqt22EfzCJh0&#10;PE6U0x/eE67qEKhYDKwTYGDITYB4kL04YjjAIkp8xA66RlgAzQ/bKlb03xSywx46ttNEASX0BfRG&#10;ko0zx5NChDnIqwBAE7CvOcU+8gPfip7+nZ8kAwn0a96fpkCX4TT056mKOiYxDIdM6GrIhMEnhPrI&#10;wIrYaI01PYdtR0XNvBFnIsWatagOqTrkRMHCn5Eo5R/HpXi45iZZy4GyBvuempYrBHHCpV3qMCow&#10;4XwS9gFxkIuGQ2RvlM4exnfRGrfCNml9HDFjxRWHHIiAwB6is8KGkd8VGTW4TBaEDPsi/Nscjl3K&#10;9uQcCgUQGD3ibAZyaCh6gJN/YqqT9M3iNZNjih89O+hPfGWA2kUzlP32DtYSsBgAKZDILXE7ULik&#10;2GYQgEQYkpooraa6pFPjekJ3HKZsfGeHScIYsLVBigay2OvvR9lhihoBix8+EMc1wed0KvBOkGOw&#10;jYs6nzsofvUsRvgYGDnyQkGWY+ovMUQiSWKNEhcF8k3nhierPNbGuIF8GeMILi+GkZ+0gJoEgWTa&#10;2uFT4nFpQVIFOyNtAjSUypT4ND2nAeGsm6t1EwsJ+PhjjThDGxcfAmwgnog5PT9d6DISBK5gxC4J&#10;CBzSoLhi5c5rx7E32757J1fNS5wUC5TfB1SPhMFC95joAMCkytUqatHcVB2XxZ0tAQgFCMhDygNK&#10;zbRsXsvS2lGbytWlLFpO4himkkcJ4ojNBUV/GD3+1AeOXruCxw3lla6MUE0XqvXe0S64VA9v+QA9&#10;a0po4+EsMy0OexgsY/Klcr2u28Xh+ZjBnXLH7eFgwD4CrM5Y02C2O5taqZyJDy8pI9zyia+mc27s&#10;gQ9h4jnBtDGA1gv1WOYuCLnEegUGBpIj2iFF0tXhEcohXEmPW4R88j24A5nEkGU7MyE3afYkC7tx&#10;SE95rnCapER2ZvFoEis3+l6pGwSeJfqVl4JHipUJ9uIV6jy8qKaw0scDn/1BnBNcVpzGT+b60xCY&#10;BY4U13CTsqCLA2uqZi8vGMtwh2XoxmKZx3n4WTpDcaiLFDBMxWe4nbIX8715O8DHuB4eLhfCP4+C&#10;HlI/MA2QTnojG4wQA93sjCOfH05r1h41W6MDCBw1s8TnFx4plgDlZWrjONElywVwnnOWWHg/7SsT&#10;gid4Yau8wBE5RWkJiJskfQp96q8Ya0jBd6XLYtgtjQ4SM4zqcZRMz8upao7WiN2FDzefDJmRZH1s&#10;lrIJcw+En0iFSV/scTOpasrA+wxqVJ7qdpbYD47w4ElPkgfdVjeBRnmg20pnPGz4vSXT8ROpNiZk&#10;NAySgMrmQMtCl2Chde6N57BdhupAx7UXkwAUTBjekZ9iO6N+G1t2HJk5ZDKUxeK2kx7iGZJMN3uN&#10;QBcdCQaDGYhBfKaQnDfZhI/GrVyCLCEN81dqkqP+HlnlWRhoqehed6/V34W6dbi/A9HsmT/1l//9&#10;x//PvAKTFZVoH10ObyL1LwSbQ8/l3aymHTyKEowNeSmSyd7U6xM1nM9jcuB3AlJTR+GsO+vf9RuL&#10;irnvNvxgQFIdK1iLFezhQVxJwFWYBruZqp5/5+lH+Hu8WbHvKlJkIIgOCR4iiiBWCl995dcfve8D&#10;MFZY5Bg2sZ8gSyeq8Pbtm4HXRrR+eO/aK7dfF1krsgvIAGwOE9eXcGWhumRn2lH/iBlPc3gwGLkd&#10;TGQz9tHe7tWbz5dWNh5cvKRbuTvbN7/wxedqa2fJUl44sVDKWLfHN/LYXXb9ynrlxdef31w84xQq&#10;eSeHi+tirohIfhB7bOvCGlf1pnd0vbWN0AD3g1QqAqE/u76OIop9pKAavfbBpaWLW4O7QXJ42NwN&#10;+/0koe0Tr3FwhFs+R9KR2xFnK09fPXH6wqkHN1fP3jm6c3d7t1JUastLTbfJO101N+/beODG4R2C&#10;Rz7zwpcgtY8mCB+xF+1/12MfKiRS6+unR91Bt7s9UY0rd9969fWX7Lz1Uufw4QsPPPGudzVw6UiF&#10;xJvnc+ZSRe9wgutFoBcKGGkMEZfp5GGhmYORhX6G+ZpMlAh75EYu6tlzYgpf/RPPvPPbPvwxoTr9&#10;vl9/YG2a2Pu8vr5xFKaDQffc6mLPJynIO/Lnf+Y93/nyla/9zqeeg2K8VnaiflRdOQ8j+fOf/mw0&#10;n6+tby6ce6i0sq4XbJj3zcZRAeq4hL+gc4ETLgUD0J/IVKHqQ0fGUQp2O+gP8FcQZtR8Gjle3MK5&#10;mXWCH8Tua2++8eKbT77jvf/xU9/igE8kekBW3/ydz/ze3/+3n/oq+z4N3Dsefvcbd19Qo2xf9W+8&#10;sf1q//r2cMcde+WKE/VmabU6DhsE/u7uNB657+KN1p2Hzz1EIXOjeXM4GDIT6L+CvWzCXEnkqs4P&#10;/ZGfuP/MOy9cuFylK1dQEp4eh8NCYcnF7KW8whwZFJLxLfWc5OEmMTEIif4Y9IcSVCCuCeHm5gW7&#10;WDm69zopmMO+T5gWNIeSUzwKuppZ4KAE44CKQOFer52Mos6QEBNaXiylhl2f5B08ntITI2fjshXQ&#10;FqMD5akK+McZhtMZKIDw3WhgJVeIqFg6Af4A10KQWylWuP0UYrOEaZP02+dkZcDITRqPKF5HadL6&#10;PPF6tBIBboaUCiFQzECcpFhDcMSYe9P3UIhwuKQVIrA4hNhIfbYGxvpCqKSVA/MWobm037oOOgrd&#10;ftu9cn75bf1wwIQM+uY4PaBQgh6oooQrJFa0TVgbStocpbtCBYVQkFLLpSVinIvmavPwrqY5FHt0&#10;p3BJszmmRzYcTMJOae3FoZIBoJhBoSgF4OFoPCbAYg5Bfif1jfAsRekgMelKKq/bHrav/A71Dz3k&#10;8edkXDL2yJpmS+bzEvYUknjy0Y98a3n6j/92miB74Bb3ONEeYhuTR6xD2YVhFkxmVs2BP8KIEpRS&#10;Yvw4v4cQ5lCtGyC43PYpcVCQ4KieUYqgIuCrADJlVZBKwA1D9CnONUmi7/AyQkTCuefTR8BJOHbc&#10;NMBRCkCno2nAWHkYtb0hH1mU+hACmLMn2QwYyeYIeRknS2A7iB1CDnveFgCeGew9xpkUzQnMFFN4&#10;ygC346eGWwAkSyBUUtSOOXwp8KA0QbdQFWCBR8waAXIxn8D/baaWqfSKSIgdFm9Wq6kbY8xj5UDt&#10;U1ajLKPSN3FsQIYMz2WmUgMBAvMJAZJE+oMuNqOMYw+XqTztF+oq5uH0bHBCxMKdW49kj7EtRbiQ&#10;Z8XiQFT58EupYfn5VCK0ccj1uDcSWURpDM6IjySShDgbt5R2yrSngzgm5AazNfn2fq5QZ3Ph20BW&#10;FqtiClI2FpJ7+p6EUqamy+UTtYQj7wTEXh4H0ho2UFC5GRmXLB1BEwmrogjlZrM04UfK0FvNvvHm&#10;a7VaTcAsRsDZZHmhhCMKY6CMLr+Hx/jcovDhe/B7GN4zywirleoiQaaHHT+MKTx46tlFw56jiLWK&#10;pQq0wkKiHFfxgUMpnho3cbTmVNemBx6sSlKBJu7MWVretFcgPJBkCL/CtIoB0uBcwVyr3rl7szW4&#10;6R4xa3AhrLbaOzxw3Ne8qEc7Jq5X0A2SuNYi+kRHZtqJbJjyybiDOy6xQ5Ja5SOfJ08Xoxx30hcz&#10;hMjykh1I5RTmo6Av/bWIL0GbMDILYbxD2qA4xKFJWgrLDiGfQZFZzhOgml7Xi7rjjdrcbskYZPuJ&#10;JlgvejFKcTzX0nm9DJmB5aKNC9TNyKRSqLMNEtjlpcA3GeMqQhYQHaagPWRxVMhi96xWwJaQTStK&#10;nnUCYp014uSSvVFwSCSpw06VJQs92tKi0MMXE6s0lJTS9WboFyj3SbWS5Acv6Dm5CqI/yACjOQEz&#10;qj8eUqsyOTGzueM2OIJIY+UcSK6wRd24Iy5900R3sBumxmWjCt9EztjYcEPIX0c5IYMUDN5tHvqQ&#10;ha/A8LCmhcXSepTicE4227ug4oqksaWgRY9Q5qrIGgiHwKk02wPqJ+tjjP8uS4wTOzXGJ2ZaZFrG&#10;YIC5ew5PKdzxKNkg8VpiF1LL1jCvNFIMnwMmy8T5+MiWQSwgASGZn7YlJ5xiPqsva8VGPAq1WV1x&#10;lIC7B1eDbhUX0yFeLTnC26ApASDLEUzSPeuPVF9xyppYqaJWhMOTijhY2FOxOEWHxsoICC41xd+N&#10;VW5hCIleCENOmvFRNBojC1TzjEGMsaI7lkS4ML9DV+Tk9TjdGO7TTa3nl+FzZ9XikXevlWqeWFhM&#10;+ym9sjBq3k2EZseFkDHDyLvldvv5oJKwd6aHTt5JohplfpdGUAMpB8EfXW2oSKqxGhez9zr7DxRP&#10;9snuNbLQUMB6CxqBNOmSY/Ym8A4I63L42A+tXYAmKITn9Bg5Fe4yKInRG5ecMqoJfGLIB4fQUyhV&#10;ZpNge/fqaDjcuvq12srKwf729Vuvnjv9MBlBzf4RdX+zd3C9ee3k4vqw3aFx5Vv6s1Gvs1dfWKCY&#10;njEywpVybsK0gG6Qz5WL3Hol2+73bt7b/vN//n99/s3PYDsJrkE/CV7hRPn91l7oDvviPpDSnXjq&#10;hkph8cT6xhCXc26XYZNUEoxRneoDyDMZ3+9tH7V7L7zx1eWlchymKnbed4Ol2hoDle2jPYRFiVG6&#10;nCuyJxRK1mZl49bdGzB96NMQp65a5vawewEC4izW7czNezdq+bXuXmPzxPrzX3w+VUlevYOiefDq&#10;zh16K8jZA8+3zSLG/meWNsCh5rPRS6++5B3bBCEEhGR1O5icrC1u3P/g1c5w0Gugd+L0zwYdHUPF&#10;YrHRxQQmgXGdGN5yarOfUtdIzgNqBQAw4pQ9Iz1+eHm9nol+/Ps++t3f+f0La+tCAPtv/nXji7/2&#10;8X/7yU+98MWeC97hbdSKB402j2nvWvzLv/1r7UmbDf9sfenxE+e+tP386fX1Yf8Qyzhtc5Yrn5Mw&#10;RCt998b+2PVzuLsw2UVvYILyHoPf7HTiS8RWCaLPYI7DAqx8JFkmzAGnA1SxUYRbD5lBQTJo9I4a&#10;Tz59QddrfPbf/uV/WSYYu90yiotMiYajtz7wpz/KXJVx8yMXH3/r2nOnyvc55ey13dtnVk+E8/DU&#10;0umwg0FUfyO3WF7LEwPz5p2bjmkiuSO7R7fSNw/uKUFqoVzptoZeE1Apoa7pi7mNQrly8cTDIgbB&#10;ml+1iZgBFEN7Cr/PyBVA5ETIMCeskWFliESccmo4GlBZAfXYpsNmt3P76yzqcejt7+96XtfGNsoq&#10;tXp7VXOpbFT80GNymDfyJzcfAGCBD9RrD7E5k6GvwHwcBuwrM/zxhvFAuI7ERQthiWg9HPsglQFb&#10;EPIkDDicQMD7A4XYEYa9DARYFdD6SANIY9gJcZwTGFFiPMDKMBEEZJyy8kEwJL0IyT9iXBymRVGf&#10;gU5KnYMprcL4ibpOHKioEABaSRQC4YRpR7S7IEGSMwp2yb4kZYbsADQboLpi88IxtEK0zTAyVOY+&#10;tTnGYtQkVB0ZDYt3xNPsORKUk8p0hzvnTz0AtbXV7Ndya757xN9neibEULETYtWAJiLIhdM0xRGZ&#10;uhbUU+IDYPJSTjAGpBSH4iIzbfGBgghAU8sWSVePuzj1KjQDoZQAHbAXTTAQEmcj1CagnBi8cKsU&#10;Zfr935oa9Xd+7h/h3YVEmbqAoXtimGSYeJxmREHOz5pPhxR8FIOEYsENxRMSvQvT6hhWcxqGGz8f&#10;4yO5mXxWXDiPZcv8B5N2eHJgrsiUhuNMNcORzDVIuBS3Dz6bTu3MSIMCE6FMiLCoXioBXXgZikrY&#10;AT0eKFFGVNZZl/MEEiFm4OnkaJIqcjJRJc2IQ4DVhycxfgBsB5xw41EKd18GiDivEkhhZolEiHkH&#10;IT9SKAMhUck7ZI3NZyXdXkpTZyaZUEPRY+F5ioeMAzxzI7Ho+r1gigcmsnsxeRPmHAFi6fnQ7AGm&#10;MArgrtPYgzZiTAQNHjUx7gbgRisLZ3aPdkTVBgwyQ/nHPkX1gn8pz1eSXBlAA73RuEJ/oyAE1pbs&#10;kBQTTg5nyHyAXKgr2eLE+RQMmNu538XBYBwMSejkiGDroGujzbGCo+70IMwuFoNRn44igaknGbM6&#10;p/8cd4g8hu+k0Uo0POC/uDZSaZIfLXWPiO+p/sHJud9iwMoRTq3E6J6pDwVQbWmZ0d5xK3gcMUKZ&#10;jVc67+cIEQnlHhAR+jSATBoCYDwGuNMxPsWdcGNh7WRhmTHxoqFuGvWqVqgauEKSWIWuYI5nNAUE&#10;k6NMCZH9jIAhtH/kHNE1qUX16GD7veffaWh6tugYC6vb3UOzbN7dvTfoIcvINLtb3gihRiYaDthS&#10;uSFkB0HBAO+G6j7HAJ5DhPub0T23z7QE4TCvOsNtSmh1ysmZx/cB6nszbNQyde6RXtAx8tR1Y96l&#10;AQB3ZbKfmuskfkUEXothPd2cS24lblOTSTfMMK/K0VlNM7WiMkwMGx3NzBN7gAPzeAiwD/MXcBmc&#10;kYaDvWdyYnGTl7RgW/nqMs6NvUFTspU7mak9EasAR5sxnosymSXZQ1jYIjePsLMXQ4eqqleMWkkt&#10;M3zBx5dJF+oQTgqXoRJLAxGeO5mzluGra9lg4uNZinneokznpyGUUFKsSBL1XBQNOkMyEuxQfUUN&#10;SywakDHxWiRxwfR9F5MUGm8ZhiQTTb9ZXjxZTK8U7RxgSWu0FxyH8JFo3EuiAxlC46PFV1hgRfRP&#10;tDj0wtMx2RUTF+N/SeaTHgg/fwS/2ItQm8ZYVUAGslPOrn8EOmZqeUIHACrSwHJJrNmKKFdIAmQo&#10;j1sqc4lRcpqDjzWj63QICAXqFgPRlItckta/SZL7dBIaMTNirKrZuPE9BkXOE5Y9Rn2FnS4Df+J3&#10;WI9Jh1OL4SvcZvGu1+ckaWdRTkG+Tw2wuRC5sDR50czNFxZjb0CjiFcHPgHzCSNNxvvQuYLb3o1R&#10;kqCsuUXopZgr4Z/Kqz/Af6E7HUjmyDghwcXClCVQSLq+VtqVbNTk7LW91/d6h54f7jZvTt2Be4Ss&#10;aMgisnUDVgMECExPKokSJJ/8rHL1zptluzom7ZRmB/SWEALKhXRm5HmFYhWnv6qTx3G9E7Zy6aKw&#10;QCSeI3uzfWtv2OLQQCd3afn8Q0unMFvHSGOgdEET8uk8wi2AE8epWWaVt2GvtVXL1wHy2q3bb+w8&#10;3yMfNGhxeO8d3Ns8dWZx4cRweI+PB9SArNP1ek+eeZtqmMPhoagMo2ndrtZzldaghb0XVRdZDwAm&#10;OLLePdhtjQ4xMMGdcXFhE2fsg5t3o7TXIfx9Oq2VS9VE4ebeW6dOnNb1+tnqhjaZVRZObJw4uVBZ&#10;mir+ZEApr6QFemTKEDcxXEQLO4zKtfXbt9+q5q2XG2/YM9Mx8PE8thWZT0bdzqde/cLN4OalzSdu&#10;eV/Zv3H4on+FdAk+1cnqIjlQ3X7nOy+/y3N75qrxrz75GyfK6+z8zzz50EsvvUrS0I3B/umlc7qR&#10;I7fhsXMXz585d2nt9MnF0qNn3uZ3D0hzwO5OV8z5xP/6nWvb7QYL+i/8pY8dpgs98TJJJQ09dsUf&#10;KMA7JaEMsWaSWBWRL4MAyGiC7YPZFG7wEn4xrhj2pZXFn/pT7/6e7/jBd7/rO3LlpeOi9A9Rm/65&#10;v/sjP/nPf/cb125QMz25eQbuSJ71bepvbTc/+elPdNGC4FmkTIrp8ptHe/uTzqXSmZcPr1D8nH/q&#10;8t0OJVrm5z/2lz78xNsPWzuc25Y5HYyYgBNB72H2LgeC5DJyJtFJEGvFb6C4BNxnIs3hodkFcqsT&#10;/W677zYYtENu+/wnP/vZT/zqE5dWP/sfPru6tDluHxY216CifcePvP+oN10ubi4uFxq3dx49/eDV&#10;rSv4YRpIT2d+M+rv3LtnnLfX0vl7++4E3qgbvfDG86S4KcwD5+MGuoLx5Ob+jeE4Pnq1wT0qXSgy&#10;8HzP5XfahcrK8vrW7aZTVhY2z4tLVyblt1pWvsbbwgEgaTWTYIhQLmCwFbt9LOnmxfpmdaEIXtje&#10;fw3ID+fURn9Pz9oL9XoMK3XUtowSgQ4B7iYc4sn5+uLZglPBxr/b6YUB32Hah1qTiOKiHQ9IkOvS&#10;J5tQepKWn+qkogyqS/juTilPsFOmhC4TQjv7Aw1NjFnVMCQeCJksqtc4A4uMDhhfTr4AFjezdnQJ&#10;8ylWycdTyITvBZBBkpSslLSMYAhakFoX131R0Eo9Q5oy9RV0LfGD5MyWKgAVJwAhiA+dPpFCqHUJ&#10;DqKOlKwSJTPgYJJhMwXZaGXx9PLSI2aGvntaKuDnVVgg6W1uTsyIxAHK60HYZ068urhIiVjQF4hX&#10;jeCjIMZC+iQpNWyugqIx+J2NIVgmnFzJ94bifUJUVZpknLGCaBT0DZWHkGipRkSEAihDaYpLjNC9&#10;IBodVxyoW/mG1N6QqLF5ydCsw+8zdLZNutcf/DN/hh+T/ut//a/zP3/jf/9pMAwWJxRhhlvYAvLz&#10;8MKcY95U0JOtOFPUGS+J3NykIIY9yiegpKL9ckTMCWF1zLcmAs5LLoonEfCF6I3nKc22xn4ECRIC&#10;LR0+IUrQnBhji90sY2TiitAS90bYnbJWtKTqzoN20MUJiRxhBqfsVaC3oGMoVMBeABzg0rGU8NiR&#10;kSAXCNGUEd4I4td0CrsUbJEAWRwfkCnOmd5nCyTKCwiMBzmgXaYE/yBtg6eXSOPlUhKzSsJYKi21&#10;gsNiqgBCXMEFI7SymMSCs2GygeaPh0HqQIqogsxwfoSSHo6BoER0O4zS2WPiWT/hwxpDKExTpdlO&#10;K2p9E4jjWoXYiU8hf0OEmzGoNofocdoSZw9nodAFyV6GAMA1sO5ATKkY0Psxt2fhUfnvxUcRFWLa&#10;z4wLC5fXcIigE0ZFN3U9hGhazQyaRH6n4UACcAmVMBWBZ+eq5QqB4xP6BlUigRnHIxMGWJQUceY3&#10;8I/gSEbgxDLOF5wWngTvgrTS9Bsct+B+SA85BW/ful1wbOZTkk9G78QMlDcH4Q4lLaIvOOUmiVbA&#10;T1hsIlAJMWss4rnD4AZaOP30ZMQZTNd5Iu8sm7WCWlovOOecC6qmnSitLWRtk1Tb7LyqlItG+h3v&#10;+KGMru51du/svMDobm+rE5NM1xlut+84YZG5Pz8UK2wg/Gw6h3hPS+cJqkMUOIE2S/oX01Ay3/EZ&#10;yaKeO45hw+wAfTuOZ8kBdgF4GuMJ1w0QnhtsN+xrEWU6JXw8LhcX+M7EQ+C9wMMQsZcI70A3k7Bo&#10;qHJVyxD9DAyFQ5fITmboCNAlhGQOQKdgw4E1gSRpERoIGjeZdPrNKBV6QbDf26MuOVU7BVi2sryJ&#10;K4pWNjbVNSupERmfbEdkFye7IXqpSq5esBfPLpyig+IqEat7oRuyyucRbzncWFwf1LFscDIVgSKf&#10;huEhn5Q2o6RWQvY/+Dj4kjI41pFmmAqwENNkma3P8gq5zxo25vJuS2JEW9jX/G3oLhgLT0jeA5wa&#10;2Gk1DF2Eg7ykNLwZfOonsAXGKS/JDAG9FP0vokxWMyxXzNlHEYFzBkIr6LIc0YirbCuHi5g36/Ki&#10;g7+QCo02H1QMa2Y3GuQsFcoz068YG5BjQp6U4ADM5FAB+U0nzchb1kswtWTH0rM9f7hgLrFjw6ln&#10;m0eOas6YSWvWjP8jkA4+U4o8Dl4zigLsPeaK1k6NFswqJF+YOGwMe/0D4jMGXtMWcz7zaNqoqWVe&#10;SVL+KKdZv5VKHc8vaByKpl2LUJp7d4O95hQrlh48mCIEH1yxx7h74fwyYvJGxsUgHizoJYZepD90&#10;5l5JN2E+BfNRway3Bs03j+5sh3vChJtMsUXzU3EuZRVVuzVoTHBgJT7cTse9oacMJNKRd08J61qV&#10;G86QASm9Px7c2N+C2aLF6hHBTpxMRnZncGQKlxT9Ai2YBWh5u32nPW1JZmo4fffZh9DmkhkdZsde&#10;ZvRI5f4haIT4quCll10vLSXzK4d9EMQVBoq7HP/DLoEvwFAE5DoFo2wuvbX9Src7CGZ+z+0pWaJa&#10;cTiZnTj3UM6uQV3pH/Z0h7YsvVyqWMXK0B3MItc0imN/2HJ79HHr1TV3NATueeX6i1/+nd9dOVPf&#10;KK7thdsnlIXbB7sMofxipry8kBkPb3RuLOZWNwqLjO/7nZ1Bs1ks5LPYF+o5zw2Jfsqg/hoc7R3e&#10;u9vcLpr1V/av0EU8cvJiFKM5duvFxZ297YN2F76DHwRbR1u713eH2YkZptiHTaLiayWGum97/KHz&#10;Z+7rjEYvv3qF48Qu6O1e/M77n33bg4++cPOlnMf4zD/oNOq56uLChoOfdma+VFvxut1STm+1h80W&#10;Lm+jDPaz+TLH7fkP/YnrffwPmb6hkBYrS6o4OefoYJBJj0FSsaaF+WTyx5NhM/KHk+BoxSz9xbff&#10;/1c+8mPf/fZ3PfvIk07hpNCH/pC/Xnvty7/+S//H57/68tadmwjzzl96eN+7O+lNVSsynMyLb20t&#10;rxX1cN4dEYyZHh0OZlWN2vzB1Yu9KL7b7YTFU5ZT+K3/5ae/+WOfuHD5PQ8/9YGHn/mV5wicY1bG&#10;fk8ZTZchLhLHIeFUFNASqCLYO4mGx+JdzqSV9c1BMBp4+JqfSuKlVa57s+nvffqLLthZZ+/xd747&#10;kz+J9cRv/c7ns0lr4vfsmV7NFfbutfa1wdBv1Mr5zeVLDyytklzf2tuNTKNS2nzp6lfu9fYKeo7D&#10;eqgPbJNhW+batZs0l8EhTffUqmbXl1bqq8Xv+sBHBvFQzBnHB0trz4y8bRxIj3O2iDk3SJgLBiPU&#10;TjBE46GXxpGAPO7UrLK8AN9lOBzt3bkisZ0ocSU5BEYT5WGIcw8eXTiqMozG5gULKA7Q+y4+OfY6&#10;yLiwNZRUGvYW8G/eBXcUxNiaOnToGY5nNcHHhhEiQnVqmblulivQmeL+gFOewTbEN9V2wB1MB8m8&#10;sDzY6abzHJs89shM+MGi+GfOf2h0zEzHVKhIiHkKGj0+s2+4mAFOb8IzY8IGk3HCuXQcOYlDEUgR&#10;87h0qJu62BnLLgY+Tk3BD5KpNTV3HKKPhgVAEZ8s1qpavgZXrd27VybgQCmWiyvDfns7uzMhxQHz&#10;wyxGtC7UrTTKSSeXcLERSgz8Iz1jETcADRdwVU4cGIPg0ii6lMQg6aWIeqKa4L9IdRHvH6ppki5n&#10;Pl5gAtwBAAs4CIQKeYS6YRCPLKs20dkXka6QQAFvgSNTkE0JgeJYYM4NVDGd/Jkf/pZQ05/5V3+P&#10;OkZAaXZzZu6mBrgtegNiiNB2iDUl6OOxhyxmgOzngAnIWcBTGadzHhKDQZCLGJqCIEA0EHI4VeNs&#10;gDGtmOYkHCy7JdwbgHqmAOEuYOgHZCS+A6DjMISpeKm+4yiBnUR0fMIiXwgxfJ0mA54ZhGCUathc&#10;U88qIj2h3KBPlboKrgmpywGBs5m+OMEQm87hzJxdM1ILuiM2SCiOkDszpDOtfCo/ikIsK9h8Hd4K&#10;ggczpV5IUI1mz4F3LcMkIBUceoq+C0SdYxq7CQ5Fci4GqIazkT4j8pWSWSbBlHNugCIHsJ79E8Ky&#10;OIN7swG7Pig9ODZhCZh1z8nNVnx6INGvZ1He8GVYyQLQUP5KBJGA5RT7rGmB6yUBDMWJ9EbUI+lg&#10;KAxYwcJx4fVg0rio8qnLGQuLrgwaMuKaDE5GYlyYmPbDRF6X6PLhpKqhkBI6F8cedjrIehKYEaVG&#10;hIHNYldGl0iTqA/AowD9eMdkuIrJEo8CjibTNmLvmF1ni4Wy2HkyDeC5S0omDQoquuydGztYUElr&#10;IiVZlmRLQXR4KJgKyjuFP2UWFT9gKJ0ufTo9GDRgqJTSjU0zFcapYvU+L4+dml6okFk+Naor1a3u&#10;rag9SiXzvJ6efzgiY04qMCCTIWUVNooUYbw2fIpB0ACNE0MuIn3xPkgya4BZIhU2flhoco43JMnF&#10;7ARHpWyJ1g4ATCeELM+IimYZyHw6aPa9NAWi5FHDqBsleRuniAIrynIY+cxCcjj/YMBCp4E/GbIC&#10;6M9dbnaMCCaHOR5G9FYW5Z8s04C7MCP/CKiSF0Owf0kbDMCYeT6taQsmiT8b5rAyZx4waBbNUlnL&#10;LVnLZcNarZwuzCoVK98fdrS02C9LnwACOg0B+uxsgcoRxFud6/A9GOYA5vM64k5voEebuJLdwL6F&#10;9F614tnQ0gtZnFgTGHO5dibbjbu8E2SkEDTPt+3POiqioDG6S7gpUEVIROkYqVwrIHKsR/4RPkk4&#10;l/VjtOS5pGdwASLOK6iYNMMygrVhkHStVQCfMlODni81YruloUJcIAgzxFMYUTEwJn4FuBel4rnB&#10;4saxDxKtuAEKo0VSxGDdMb2mCxRZEmc9aWeEFJOJTdpHgOZwqmFE4qTso7DJsS7eKckkTsc8CwrZ&#10;ITZM8OdIexAtlIoxcdrSQPVGqchh6BBPsUH14iHqSBKoW4q3blBD5nDb0GZYa7kEN/cTQ0crmEpe&#10;0vZG2DvYbwWvhIgyhqghNYo8eDa92Qh5Ac7ABGN1wtDUSuCIB2OSY5Th2DVyVkkDqMfFhVdG7zZb&#10;rVHv7qxJ6raGf7qRKSxVK2rdTzFEoUNX80YRuofM4UZoj8uIfxlQsdGO7KkzJciC8FVte3RkWqWK&#10;Vt+Nj3KkT/GUJpBHyYi2Wj0iN9kJMX3ce631Zt/D/hgJmrpUWl4hCEqGJuMxs0OeEB31jEIWLZxG&#10;QO9i9WIIJ5EB7mj+/Fuf748hLGlFg3lCiLELwx94t4hmGE16HtEMKTfGMgtSfuKRB96eS0S9xgFc&#10;QESZD544ka/YW7v7WJkDnjMhBWIp6jj/K/1mG08+8JteJ5XKW4qdfeHeqwvOUn/g43NfsAtvbb0J&#10;2w9H58NuC4bIyZULHMZ4LHBskxuUSBHKwLYeXr32+qAY79067Ez7ybnLALc3a+nz1PLyJdgMaHQg&#10;4795dSvnGPiuE0NPNjbBiRyNbGn0axdL9/UOQr04LmvOp770ZZJftqz9s9nz3d7Oey6/HWVb12sT&#10;tf7uZ58t6CTopDbrCDbJ22ZP1FmjvU7bqS8cNZpMfFCaoidsz9Nrz/4R9KUEUoi/Pmeg2446fdA6&#10;ZJ2Sx5PIo+qGo8iRm8smH6mq/+TH/urVxsHbNtZ+6gd/bHXt97uE/sf6NCZtkpnkH/xrfzKMA++T&#10;v/MsR85dAAD/9ElEQVRrRzfv3G4228MWPPmn3/au3aNbuHAaVva977z487/zjbEfn6gXVtfrV7aa&#10;qBtowOJxtF44s7pQWVtcDRdPzA3rz3/kx0/Z/xcx9D/9sHe9832/+blPQK8C6eftZcR0nCaOpQfu&#10;ysxKC2y4WLjBJKZ7otmFo4kLENSWbNnBOinw+1l70VpYzPj9+5eXzj/+FCDL//b3/u7H//2/6cX9&#10;0/mKs1ypKIXYYHfpbmj1W1HDC0e3bt+5dbiv1ovNO4f91mHIZmiV153y7fbBsN11LLOx3XAl2yMZ&#10;3ouqa4VMMZWvFe4v37eze/fi2WezGcdylg1T7x22VBo0KwcbgUrAl4Ky0e+3aahY80zk7RwS/NLB&#10;7u1B63Dg7WM9LS7uGLShvtAcFDNttwN3SOAuSXlOYUBFzFI5V8nnSqCT3tClYtcgFMFdoyKjxkBM&#10;Jh75fH2KAKpKCYH1eARACy1CjLA5jxXmSxKqLBal4MW2Z0R5PU91hO8ULrISloQwhOxCYf5RkI/5&#10;P9BSM1sA8RVQSOKXxE2VhYWVaoQigiMY7iC8AuHmoSWgjuMTU3QyjkVoj5E7ZymQCCc/V8eCpb0H&#10;NzG8YXeK0pz0RnxktLxVMP1Ziw3p1t3t6503K0qO40utpRPN2aF6NPA8rUdBhd2Bx4tQcOqD7pFj&#10;VCyz0hjsm1NANCGfCiORgolBMtUmxRxdMklyo9i0s1C3vdQYAx1GUyhH8dxkun4sBqS6QYOjgF1Q&#10;PcD30J3coDvIoEceK94UwAj1JuU44Angl0ioOOIYCn70Yz/4n9HTn/pHP403Pit1DFnNgSGaxBEX&#10;ehk1uixaSVvjxadckSaAtCzYs+JERNsOFRmxDlgTNw/PZmz5GRKAReOaYHGzSE9Nzsl2hlrENhyi&#10;xfez/JamMjHO5vlgFPo8foniog4g2QZBCXUyg9jpkeB2SJLFnkbMVDMJmL7tUHGwfNSizBjHCwSc&#10;TAFnU4nxAVJbWqniXa5VTBzpceMtqFSsNrGEhZS9XFhjxJtL25QL2BgBq1F54MjJ/n1X3SvM2F/k&#10;4uajWTsegjBR3g98LGkkHolCEaiWqc1k7jloQsgZj5Mezg4cMvJCRwpOdIC8LChgrjQbZWZ9+eGh&#10;uy1DdNi+LH/sGLgEqUOpzODHctkk7UheqNxPyZ4FG6I85IkIv4UMSgy+GNLBZ2kE7RAeQURHqCuF&#10;ZND0DMWCWYCTlSj+OYU6AQ+O1wwluAR8qxjC2ovmYplgnzE9FyA1ABknP/9JwiCgAp8G/DQFuQc3&#10;FboORS6zAKpjPgYIFb0OlR4PnIQvGMO0TBIkgGdlhhhPPId5ZHxsWU+lcvk4MImDmbkKlXIaM5hj&#10;4F6cfdjrQwl1TEwJyxULeBT9jCwI/hSNJFQHtVIAraMVBN5vq8QFgSEnjhqHZ859ZG/3Np7fDX+P&#10;rZazmTWBvq1LX+XD114k8oi0I8TdpoJOWZY2NweqBG+PT1WORwWSAdkGWuiOFNXD5ZF0973BfmvK&#10;EMMl6s7A2QkP+MS433FNDDuzclS3o15oS2wCsxUI68VJvj1ow2aBCI7BP+ZuvJcs9GR/wtHLzINu&#10;jy9mqyF5EDwN7R1h0HFnTEocVTjNAPMLyTESI32wd6KQJWsbXNUNw26Lr/b3m/uePm1Gh/bMssw0&#10;rIdJr18oFaJeAJWDIQGKSDFjBo7lAaKCxNwc6aeO99HcHiNukSEFNmcM46B8zMwU/+HSHZDr47UJ&#10;7C+ReLxHxKtFkCgQrGma0B0Yj2QgFlhpqny637icrWGTMSTvvoA+UBlQp6IJNU0UiH7YU0rIIzgD&#10;RkoRZy6kCkmLPL65HiRHXtTFwV7AUFB6vFQmdugPAfvFcTAeZ/M0ZvBsMBTE2R8/qpxkUuPvjYZx&#10;YnQnFEnsdAhw0u2oVTQLyam3VFtFZutG7QLP5Bgk4K8T3cT5ocLrQFFrOfTKqItwksCWDFLGUaYL&#10;sxgqlY+HFNR0TYiyWcYLEJX0FNfFDSjgOOPkkVbhlsqWkiZUJoElqgGmS3vVGJK7ke25+zhMUDwi&#10;hO/OwUqH8O/wWzkcNRlwHo7a4dA/nB/CZoasyqQuTgwaWOBLu5/sUd7Oe4GRuTXY5qbjGFoN0/bc&#10;2Khv7Ny9yeaIdVKROlhM0ZMN78A01R1s7IgT1Lmn09zUCjLZOHAps1Cskwa05+7RvRQ0kx/NDnhz&#10;7+bIg+dQujPauuvug1us5irYatdqyxfLyw8sPjjwmwIjM0GZzUtaDQCH7hVRVDwLVson0pqNLTMs&#10;8M9949eCWbhZOeHG/b02gdoEWlbwx9i6t9Pw+5V0sT3uw2YJQuLWOt/z9o+cXHA6h3cP2oiLY7Nc&#10;hVh0dARvbwg/BEmrnjfvtTvdsEskJ1YYM6LzYuWLv/c7SOMxSas6VZxm1ozyHaxY51HekS4Cyu6S&#10;Wc9r5TP3nUDciXZKLOaY2Jl0sD5q9J4bHu5dD0h8ixP9EbPfUT6nB16qaqCCyKaD8c7BbSCJYeTf&#10;6TbdeRcrBunk1JQJhD9KD9WRF7Yp2u5ffvjM6sbVm7cxB7Lq9o98+58kbvfEcv3Nm7ei6fCx0/fv&#10;tBunNh8heumVl2+dLNKDF3ujoUJ5x/jHiDaX1h97/G1vJRPh0gkOmwlHF1gRzxyfXg464OV8FWU6&#10;Nwo8Dlo1jIpaznl07r398ceW6hvP3nf54bMP/ldw0t9Xm/7qZ372c1/73O6tN37mH/29/tWdzzz3&#10;2429QXsUNBqNt9zd2mr561de8Ty3097Tks4rb+77sUG3cnJj6ajnX9goXbtz4Cg2ItJyrvpPf+nn&#10;//Znf/f+k5d/6Uf/gNqUDwZHd3uwv3vUgYAGnCORLxw6BhNH7Cc5JmMo+BhLcQ7IgQ7nuD+AdIKD&#10;XOfoXhgMZgmtaGFpFBoHB09fPvu5N77+c7/08d/6wqdpND9w8n7GwK9sXVeT2t07O2dz53pk+vr4&#10;hi8SeDsCMuvH1WJhBB6GjRw2R3pqY2ExyEb7EFjzJsBleEfU+sp92oK1+uDq47WV5RPrj5Jnh1ON&#10;aQNGkjlBWlgnTehBMuv7jNB7QX8c+CNVoXkZV5fWCUu/+eZXxGNmnpDa3m/TmonzTEJjNOe5mDbA&#10;/jJtTJ6yOBL22DEcu7xQq40Gbq9zwBnBNft9TPNp7FWgGokZYf8Bcmd7QnOLgh8YC08qrLpEjcEA&#10;Dm3+aAw3F6k1A6QiE02QLcAuNiaqAiw0etitMuBm+2KHpApT+DSO0230OVfZktkwudlMelVLF9Yv&#10;OeU4L5KocTxKZRPj4uDuce6zpUloh4+Z5LFmCpgCV12oliMRjVJ6yqnOtiE8mJAL5abBaLr5evPi&#10;ffclB+Nemo3HBmvG/NQndIEhfEJ1/REMMrDIgdc7tXnG1pliUig6YxANmApseJkMI27KdPE/p5gG&#10;8BSGJaezTLmQR3OmUMuB3YEliT0RN5vpEfwpPHQoF8WhG8UQMRnMrZjSxpAvYT8yPILYnDSIFj+m&#10;meFumkp/5Ae/RRr1k7/wUzNTrINBpPGOgbYrJa03hrpLvUnMZrKaHjdGCcwIsQHClhKHbpoCIhOo&#10;3FjATK7hDKGiYvCHtxctJAJadiJdvGxgC9MOCESK8ZVlkqkIT1YHcYOxz8ygZM8QmtPvUy7xGxSM&#10;sInFQl7SLOA+pjHLoi0AAkqq66VNbKSgaiM6Eq8aspnz5IGIRQ6CHi/0gNqRllVVnPk0/GWqah7Q&#10;byaJ3EL8HsHY86eYQYBTcoVDdUhltziBoo/VCWZcMjKmYRHvcvC5WQ7cFWCSKwFhAh/OkqMK/xpK&#10;omhuGa+KVZY4VwK0klAldwJycQoJ3pwvkkh01FiwcnHKxTCN9wSkgvAE4IOYWybeHTwX+BiMwOGg&#10;UJqAHEWQhIXvKf2sAXs3M1pKZ9ryAaYeTJhAxJGgsuCvYux+vC40VPiFgPBIpArSoqSUilmmlo/g&#10;O6OJFMgdVBC8U4xqaX3Ioc2gjgI2w2FQoptEfia0VJgE4oJEwcrPFRYV81w6AZTaKF9ixiqCdR0r&#10;pfj0jL154cTxU4gy1PbYYErcJW4TgKViIqpOGJ5i+wpFlGggPin8UNFKi10mb9AkMezj7Dg3mSnh&#10;WczBk8ixNw4aw8LJle7e7X7zDplEio8KCeNAorj6yjw31ryxQJcWaJ+WKMWzrpIpsrT80XA6JuQ1&#10;FQIJMqfDMQQ3JgdB4bi705op0COaXHMCR1iCirMQgwjoYMfdzRdqsK14ccDw0Zgd9x4wG0j+5IXO&#10;9WF0Fefp9sxPBqBmVrrAC4gxKF4WimX6+7yMI7jXCCHog3GBg/6OFBpVPqMa3k4kZZJFnIxJYock&#10;K2A7/SS0dPYnneEAikZMWH0L1STZScRxcy5wuxizM/CdhgpBViE+kGmrWqTnm9FW0fzRRo6l+GXi&#10;DoTK7sWLxyCL9HceYQShkhXFfjWeHvp7PEJY4P3Q40UzhTae7Yyb2kyL0vAQxFSD7slnGoEeNJlq&#10;uw2eV4zX6cQlWUmSThnwYCRNVjvWYjRPuLIPh5hysur5KSTXsy2KFdHESIqQTLizNBC0VsB9gAeZ&#10;OOVrvqkWAfuJg0LPxF0W/TuPFUnJeDSWYBoE21PsZcnX0zShhIwS/tJK5dzapSajyZ3b2Oyz/fOA&#10;DAfzYpufLtRT8gjYQJj10hZk016rB8AJaEgtzExmwMBI7EjJ9c6DsgJcw0MFl0UUyP4Avs2LSE9l&#10;qNgPAIGpEcnGql1dub/fugPloYvAGlvTqXvSOgl6W2GASmnmRlCpWBgOkxKaTlSkJHaLqjIUM3W1&#10;38DhfdQZ+F3mI9bUfnzl0bJdccioyOEWZXujIe2WVSxwb5C9kcg3hrUL5q6A/aS8IALkEML0HKoo&#10;s6Fxo3+0XCgNk+Gw00SlZOaXIAji6toP24Ai99UulIzc9c4Ozp3UD1bGyWdgTRDTx/rHLZTYZo24&#10;MEvJ0x3yvtYKJ5lR9aNejKtp+4i3DE+Ke0c7tVq+3e0OXXev2eScLmo2Ckc2n0HQd7Llcnn5qfse&#10;cLu9Rq91wGwUUzOr7B7sD8dzvbS+dXWPTIYv3f3qkr2CIJweWNeZJUwOe4cHt3epLapnls6WVkyt&#10;2I8GRU3vj1o1Y41AtU66sVZaunjqYYhHQJWTlFosl+3Spt9vgdFBVSFFuLt/dLt35IYNtmu0syKZ&#10;MhNFq2olyIGpVAuOrjjto4PhPC4p+W7QJ7zXAjNnYZiVITFRtro8yfcS4Rkc4CWkwMepclUtLK+d&#10;iLr9m4dbNzuHdPH9g+3FCrq3whoPqVjrtXuwv2gg9vqdeb3QtpNfcofNscn27nX7GNQJoY2lPe9z&#10;lpNkyc3mDOJgE1PMONLTs3dcPOHvHX7wu/8UCY9/yAF+4ve+9vGf+Ns/8Uz54tsff+axt33wS1/7&#10;7OuHV8eH86KT6/b6b4U7fSpBDOLpzNXAb/qmo28f7H/yF/7+v/r0VwhdJorowZOrz3/x+rG19vzp&#10;t6/9k+c+83s/+QvPPvgH+6d+8+O98+zljz/3efw6gQhBE6g9ZYw79thzjtvqlE7qKX40bPw4ew8P&#10;g34XbwfsnXE55LzCZin2+2rnyL6w9Av/6je/fufNlttasBfVQqHZ7Dz+yJNYnwL1uLlRYYqpZ5pR&#10;jIsQVRz7MCpXx9MGpWm336pV66Td7u9hJzcddP1oV4xOzUskmc5PFk6d33w8X6pmUkWn6MTj/t1r&#10;ewklADidT/U4grWOrb0yaDepU+i62VlhRuZyzo23nmPSNhr5ilFod9soyamrEEx1+/vxdIw7Gtl1&#10;EjzG5ELwDA4Zq2gXTK3GTiiDWUbSQG8UruJ/TSFAnA53RGIVedrYWks25SjE/ozpmIT+cpjDl2KG&#10;iKEKwkv25LLMKTX92MYeghPFClWKnACy6YpGKkS3DYkUV0NA+gw4EnujmN2z44lw7djjVNyiASkl&#10;zBzlD0ckBQRCr+nUhbdO6h79OaQUMBXgQ7GVF0kk7XwKthZeTTBSGabl8jqCRUoUAjkj9CvJkRGY&#10;cdZlqjPAyUVuukhgRgwrk2knYcN2W62u5CgJ0gRHzaDksk1TtHDGA1XyFgA2paeGpMgxhwXroFbg&#10;KMPElEIMZIjpK8qhOdICmWYIPUKyO8Eo6W1ZV+K1NEfpxC7FTkqpgERPSk/m+0JsoKblZn7sz3wr&#10;evpzP8MHTOGGPhPLSl45SGt5atuIy8eHHYEQj4zPolNv4AqLXRcS8jkmpvw1G+3wCNNA4FUE+9oi&#10;f0EY2kwlRR0Uo1dIKQOAVGWsjipzAAXl0saljWIhGM9JuqecztiSFgg8Lb6vtKIy544srchTNHWN&#10;qO4N5/xSvbagLATZuJ0cgpkxZARSmgYMS7NzPNZTLkp8SiswFU5kM2nyQJarNbpcPVEc+Q1iS0RP&#10;Y6YxB1YmGX/sE1SJhep4EnaDDmHNkyEHv+vNAgc4PJWDowBYOpi7cipLYYetrgEbJ5vidQ3EtVQy&#10;HIhcxtYu5Q4Hx3GJfCAWj0q5g3k4IboxempJ0CGPQ4w7xPpeHBmkIqWyY6WDbtD5y5wW1IOkUBYi&#10;JuTCSeERyUjADWhTsA1QJIKMdpbYMfw49gdqFR6rhmOrNCkiRpkaHrMHTL5nho2dI1Q+PGuwFefe&#10;i4WXEF0oIGgzdJTd/CUQFloY1jUlrM6mywnO2wvLRmxQ4OMBZ6FrESKM9HKi1aenIJxSs+ixEWTc&#10;uH6TzA9GFLe2b5drMOXFZp2iiLd+LEU2rrTkao5h1QK9T9iTwFqZEEceHh2zIcYoPn4EpC3MO5zS&#10;NKLw+tJgVViWkw8J3EoxGtGjCEtWG0+9XrYLO9PQLaBq6Aoq1otBgIoiEQql2nQAv+k/AiGETxJF&#10;fYW3maI86LnN0WFXGXlZ0qYdii6oY4qPuznCEO5oBAKEcRtRbhGFNG6xKYPJL32tqWnIuBrDQ1hK&#10;MLclmQMDh3Hs4163j5ekGnf7Ad4IRJOThBtHZtWCw8GHJo0BUzcyemcq4lHJpZ0eRZkCu/902g5U&#10;hYh5aEOYc0s5S9QCLQHNGJYl5ITTDiMVizOUjlh8sb2lI15IYUpN215Tm8M5gfbJgENjuJ2BhsM5&#10;hEMAttfjsFioYMBOew4ebma0zqi9Ex/AXySkLxHM2f4gzY0yLmotPZntwLvFaF7Y23P86YjyM6dq&#10;3+8CpsL4x5aF3YL/YCqehuxELUr7QROE/QT9loEykQG6NsY7FS3ISDJqUUnTZ6MjEGiSdxbvd+Cp&#10;OXwD4RhxluF9z+MjjgPKHkboNALxJD4eU6h70RFc6J7nweE1Uumd8eHlzaf+3D/7WfPRM7/2cz+z&#10;uXEJtxVh5krERGCyYTPQEGteWij4X8TvsD7F2ATTUEXNYVCvpVG0sBwxwFBtQ6FYg2s+nbhsqmOi&#10;oWKFrYCjyB96oTqkaGQmi+prd3jz6uHzd44OmfyOpgNrbl4une8F/lpxmSb8XPHiUmlxrXTyvvr9&#10;686yU3FWtZVT5Yu5pFHQCwFXSoM1ztT1CqKKVXXpfP00XeDOwc3v+shfvfKNz7GPoULhxcYAPI/r&#10;LbEfJNoHdPDMRvZ51WLe9BS+LwKFYVfBBCMm91AiEJPkfkdTgzxG09K3Gvu9yejdp96Gr/rr/Wvl&#10;QgFrUAmqnfHXssQCyKCHWcPEwgiiNs/hhcXOksd8AFUHSdvtnZevfO7U5jmAEGKuAGViJGsIlhHc&#10;0SHP5oOw1+4ycCA00Dtnn/uep94By+GwTwx4G/WXXlrJ5xdHcSyRCHMlnwOZVs7Wz4eDIYPhVnfn&#10;s9c+xzPuDRPV829r334zt1bmUs+U6m90t9VcFaZ8ag4nKdhQyri933/m8tH+3eboqFRcgZVC4dDr&#10;3BsErpHPMQqAla4ZekWrYGYPgB2lAyd2un7vwuopvCJ3dw6+dO/lA28H3kIwaeJzNh6R92FwS4Fv&#10;yRwk9zWy5h84+/jdYOwtRJ2e+6NP/0k4NsJFw/Nr7y61xJkzm6dXz20uLmRqleFho9Hcryzq7/vQ&#10;h0cnH3qtdfXKNNP25whjqROErQY2NO6zpzBCQVxH0YDzYHo8D/zefA4o79DNfM+l2micdu/eed+z&#10;f/S/vTbdS9x6z3c+/cn/8Jn7V0596N0fgqfSHXS+9pXn/P5s3ao3MMSdDbfcncCdHDbuEYU3xQuj&#10;gc1YdPnsw/u3t//D5792uL09VYx2P3xzu2eVi9Q+58oLl9/7RLelf9fbn/2vfpKPf+HzIkIX13I6&#10;O+BtaFQqJZUYCxJVBMswlSXhFsgonYE7bYN/o5ShfJPUGHiXod9w93/lU586ajSgclW00t5wv9Vt&#10;7b5598r+tVlevzM8OmzBck7s3WvuxnfV7rw7PJzQKza9keof7XfmRuLujb2Qjr458u7508HY3FDU&#10;DYN+Ot/Pnzq1TE1mmWpvsGOpVr95WN1YVNSiNNcMykejhHiXE0okTnq8ygQuWeWVe7efD0ZDqHxw&#10;6JHNstcHJPDEk2A8YNtihTBJYbrFhgaiAApo2fnFykplYYEyndIpQuMLeErFEojTCIBRtlDO5cqS&#10;OiSUwhQe1+IRQMMaQ8uD5MqRCI7H2rDTaMrRNMM5lXx4qtF5t98Ay4xGI3Fs57Qnf0fSXjArQWwW&#10;0h4r+DFTLXFiAeLAysdgesIjVWlHaIwFyMEGB4NRsMo5vu+UcwG9IPlYiPrhNCUNSiCyFRl0oULE&#10;Xgk/G8FWxfUITn4WZqI1dxIUg+QLgeEIpTij7Q12CooFKXwrcxcK5oyFPJgMdzrY2tLuXThxini2&#10;ScoJxz2muMDBc+gJYG1AUxzJSd1PdnDRl2OMG8BeS10Mc1/MnGZqwZ76oDNUxmqA1SOEA/yPcJkH&#10;j2R5SeIgZy9yCmxtBJ5n9E1hBIjFCBBFGQFu5F599Ie+tTz92b8pY2plTIwpYjQJCxXRiTKmJKNb&#10;YyYG0oNKiI2C4lms6MVkgsMbsT8dJyr0mY5o1SSueu7Sv00zWJOCAlDHiRJpbpqmpZIQmj976sKl&#10;yv3F0sJha+90cbHptqeUgrA7U3CGgcOd95z5thutNwkIyIjKVqvk7ciZdAY7vTSBULD5exFjVeBo&#10;DjgesWMkxxHq5Zyei4YhA14Obse2V41lMA+mwkVlkRygmOgb6J+4lE7CPACYMFt5/JXB8AgYGZNj&#10;QHvuISTDVMICE+HSqOui8VCV1QuqN9NSnIwTxpUzBDYzsLA8i5eOyJvCThODffHkxXQ0iYoXXJkZ&#10;UIoomhE1r8oHBbKmV0zhbUbXgfWOuExIxlYSIAzIWfwXEBYKqCPFJnoE+kLokWyLGn1UEiviAXca&#10;6QCdS+C6WJ7yWonDA0/MTFmFEq8S7wlLp1DME55btUpqJAAfUATGTWLHCkBFbgM0XbwkRNFEIWzT&#10;wqJGINk6i0eUSM+IbIP4ipxNclynJebBQk9lpn0cgkAAjsrrSgGLaXC3161WKvSBIB9cLsac1ANi&#10;pIJ1gqCAwIZ8PgyWUgincG9HvsLfkiweXlG6D9pMxmRyoeN4BA6MaJt36TibdyKkN/LosKBlwg0j&#10;lreWqShVBhA4DSw4E/xX5CO4VtAuJXz61QWX5DoQMomJJQWJuhoQkYCatNtz/SznDDxXDXvL2PPR&#10;7UF0TObw2dWK2byeJsYtWVCLRDFoGpm9GdyCBE8euUlLA/9PmcguVQh+4KAK7DTuUhbQjx1JYaLn&#10;VHK6nRt3+KgRSWnTPvs1vkMTM0fKtrJi1mmYpr5POQhRm0yLuZ0eH8XE5jH6ZPxEa6FkOVPyWpxj&#10;EEtNA75P3AhRcszEI9rcBGImQA0coXgdFBYL1gEsHCjdIzQwlCKZuFBYHBIoDyeOloOuJE5cG9xk&#10;kSEVEzSdzkDR/KgjuZZQXzJmAetfQvaSEmsShjxqEIKZm/WYG41GnoNOjVgxM5/B3xlf3ED1py6U&#10;J4xgAg/y4jiVz8zcqZZT7FQuDEVJg+sFKRcEuCmQjkK6IdzSy3mDTFTxppDEHCbObNuJVN4syhiD&#10;3QgfzrDbmXlhasjGE6rswfN6ts4JBCP8uV/59dc/9/lc0h67Q0vDUjHR8VsFxRgJdzKRXEiMRn0C&#10;W8U8PyHcgWE6QX0fzryjETgA20lqgSQiPY+nN/vidDTgHZTwZ4Q4BvGiVPTpVnQIbRgx/4vDa42o&#10;qSMeSC/W86UgOX64/jaHpCJ1JWdaAGTjCFAj2Gvdc5xCo9ng7iNnmyiZxv69dJHmnTg6u5ooVfPL&#10;JRBsyu9saS9sltP5p9///beuPIcAA3m7EaUarc6shuifk5oDNWnnSgI8ZzF7ShLFyvmDNdSd7p3e&#10;ePjS7vP7wf7WcC+aZQ46rY432B4xoZ6VHfviiftutd+47R5UHYegYZpjMl5N9giNG0hE3cia2Swt&#10;PUGkbMllhYDF5G0Pl8tscvfgJiPXjKW13SYCsm4w2CiePBq0NBpRdAMJL/Ik3w9iRV3beP+Dz6LN&#10;cOcIQkYEjpOWnrUdfMlhdNMBMWAz6stwzF99/RuLKycZ8DXHw/c/9O2tuPHa732J2pRHtryyXLXz&#10;Dglqk9nplQf8tmsm9Yq+cnNw84yz2SGjKC0TsNTM3e8Nitkc9J7ooEPCjaqOS/ny177y0lG85+Lq&#10;Pp7ntNKJ6tq50kajj9M+RD40Hp3uiCFwO6B1SavL5gJ+FPQr58tn/QH9mDic3zi4+9T5Z+zB9Dsf&#10;+OBh407esra7O7/56mcvnX1gs7hJC724UmFEgBlMYWPdvHjud/vt33nptRe2Xu9z/rJFwazBfFw4&#10;DLhHwDNEQMBOQFcNzdsuFnOh58299pozK7rKz/+/fvzFG7dGrv/4w+c21v6ARKVvlonf9Ve+73vf&#10;/Z3f/OcP/+j7funXP558de/99733/Y9fOmxHqwulu3utqTff3t7HsPbK3tbnrn8d8zYqrLt3r8Jf&#10;J2C9ZlQTHbrCAEHFP/3JXyCg8YU3rzx2+cIAj0C7xDPKnbqUWjsznJX/xf/wl/+rtSlf8C+f+6Tg&#10;guKEBQRIdw66J3pYECMZ6seYDh1G45RTX8fAatRvuV43jsE+mQtG/f1r21evHO3uyrhvMmViPsST&#10;HD7JILLPVOJe7+h2i/0e+AXjM5zm7IXC8uKZZtx48uyjLWzq6YEttZjJu/fc4IjBNEs4UT2bP1k/&#10;df/Ghbefes+j9z25WDnr1JbzpaVafa3f7ZM6pOorJCj3j+6xieWcM2D684wTTNMEooa4NOQJOet6&#10;vT626kwI8RtVk85gsDMMSJGdOEYtb5XI9PapJdxuyarYBuEC6cWlUzj4sVHTrJIZCizD+JrZIpWM&#10;qtc524GyAncoFoSAlGJdjvmhTlRySkPlgeM0BzE25PNCPc+2SulO/eeYCkT+cEYXCiUYjxD2YqAd&#10;nP6Ij4IRFrGvI4xQkcCoaZ8mHGBIrL2Eow+cRGI66Fsqr3LASV4SfhCRO4XZSonMJxbkAiyTxpzJ&#10;pPwNia8XjrBGUiaVAZfD2SsaHP6fcTgMMAA9gocCpo4wUabYmmK19dz284nRNDnSO3f28IBb3qwk&#10;nUJ6YX5x4fQEW0E2dpxuZ9nRsCnpiFOAKuRb00400KC0ogkPoIVwnoM5jej8JASGhFLi0wAuAZ+h&#10;1lG4g7qJyxoVD59WUkYZRIPpwolApkxzIFoOGRYnyB+Engrdi3Lgo/+FLf/P/nQKUMOlvARXS84N&#10;XOqUSUjaKMNUHAPRInD6E8c4m0uUPc0W5y1wL8TTWWZVP1YmMSjmHiHrY/CBOApoU6yciMhGZDLG&#10;l04t5Mplh0jwWG26dzEixQAczkMmGLvhgKmoPp0vKSLXPbaV4v0LkTqQ1UseScApRoLyYXcMNZBY&#10;PfZckGxsUCHzgT7GCeT5/gTQCVVrdkG3bSK7mJAS5hD0hlFfwHEiioUyOfMYbIpSbj6YdQgtxwgf&#10;3JPP67ldiMoEyAI8wH3H7oxRGvkTmPdzxlKLhrOAw3rKWEcEMKBSdA1A15ledmilLFBtxsZgZJb4&#10;cVEVTKqVk03/AGsfRor0ajAM8PbkWQKLizqS3VR80TkZEI2JkSwEPuogEHym4Sx/ppOg/pjITKCK&#10;ovoYIMBiRZgyu4G+NvXzlaLfGdKv4DYgkVk1LTFkGoMBusnRSLkrtD1WDBCt1C3ieyNcgCymO1Nc&#10;eCX8iWUjTedsihVxisuRNFCkRPSlzG5EbkVty2YMcZXXgHHxmDEGnDeoAslSvXrsfAbQg52PKOGE&#10;BU0VwxIUJ/YpcCtLk6uTuC9+OqQ/0CB05GxW8qUAi9JzsdXDB6DPkaWsi331lHU0T1RJLxy7lrog&#10;qRio3HCuRxwmSbuIco6p57D92sgyoLxSxdNW8r6PxtGAgx8gQLIoIIpNikeDrRVtMRx7KctOanFB&#10;KVed4kJ1KTdzWAVFrXAwO6zpiwwEuclwbYnUwKWKvoGLVoRkDV9AEqOFU8+FQqVXmQxDSEevN9GM&#10;Mtw+vDPga9KPm5qtreJsZ+DIwZcxWxAv4WyC1M2uL75oss7maq6is7uEhCwSS8Hrk1OC4UiHCky1&#10;DTuZZihG4ECNjHGSKOCgd+OziRmnDJWEpAcjNbY0vmIs/L9sSnzpIR7RSkA75LHSxwQzL4m706Ts&#10;1EGSVFK9Oh6kJXY/vo4JLEg/GVZ8v37QYto8MXiybMixeI8mZs40FwJTkz8BgM2WQ0BRVhox3voJ&#10;IxJmUrznUWwYucjzLL3MmB+ysrh36Sa+Y1rJHkYdoWgRZZROF7JlUFqhV6oGWwM+ZUINSUzwqN+P&#10;mwRYgN7pfAHVlpWs1lcwEKwv1FhzoNHo16DVMNfO64Vm1HOyFpwYNVbKRhnuOGfqgM5DVJDZAeCY&#10;aP8RXaGvnGFuD6OVucoIORp66gTGd5g1EfrEdyNkYwzLCJtE06pvda7kVKeqri0QcWhYJ/JnQ7/F&#10;zWHrkNemgB6siMC9apWhdRYWrFv9bXjfDNggKQWzwIxMOMTFbIFTGNI2U9CAIMG5Pcr2N84+dvv1&#10;r2LJ3ZoNkF0u5+qDZsOjuTe0oe+Rsbwz3BYe2mzeDkdbh2/pmlUpLJSyVk1dyfjTBXNz+/BqkOay&#10;4gWrvrq8sVZcIXgT4/7W2F1zVgPowMlkCacwloXQapAZTvHvBDrMSQWJHecUZQbjrRy86uH+XnO7&#10;Xj+Byc2I5FgCXRPp3rjjTtzpiDM3CQUNelhdKd+/8o4nLjyCXeyuv4v5KKLPAWPBeVRbOEkyAvsA&#10;EfNyk8fhUbPh5PP1UuVO63aV4Jl0eOP1rdbR4Teros0HzywpReT9yXTuha0vgn/3Zy7N8+ml+x21&#10;srBYxU8cFpVjrXNqljHp7DWX8yvlStlZKH791Ze606PB0MXH6sLm5UP3YH1hnRTvhdryztG93e5t&#10;CNiNcLCeX3SJjM2nUR9H1sTyzCF9InT7VGIpX7MUpzPe7UwaN7dvMHggv2TY7//RJ76tddiCT1Rd&#10;I9oqDYR3+X0f+mTr1ot37oS9PkgZtD941apdnKbhtx4N29v9VtMYH02N7JKSf/b88mErea48+2vf&#10;+7E/9uiT3/P2973v4Xe++/FHud5PfPJfBqP0gu2cOnXh/1YX/rtE+9yxZf03a9NeYv87/sS7y7PK&#10;nzxxn6EqtVNnn3zvd5bWVsJheLS3s3v7LnPltJF9aef18TBgwn10d6fiVEoZe9M5wbQ4t2jvv7x7&#10;3/kHv/sD7zl1cvMrX/r0g5uPtGOMnG3LqRhG4nu//Xv/1/f9J8/8/0qN+rO/+Ru0hzCjgeyZ4OKF&#10;THg12AnTVgzimVzhn8H4o9dtBL22TEzQUkg0Ma+lu3f1Oi0rmrFFLe8k9BynBodalzFcglnTSq6U&#10;R29M6HKrRwaroVlaoDev7S+dXu+ThzKL+yjkbOG5JqvZbCU9aY7PPLD+5KX3feCD33nh7NtSGRMd&#10;/srZtZ3bW7ZVmrhuWtNdD7Kf4vdaQHP4OWVtY4I+L+zdvPKK37sVexwlMieNgzZ8MW/YlzyUjOJ5&#10;kJVicj4piahLev4++yQ1CoohRuRFq7JQRV84xRyeCpd6GgCMiQeVBehxrlqM3C5CMG4Op6GUgxhy&#10;58pI6SjoMZASq0bLYkrJzs+MaWKMJgPG7mHLH6TSEmEi8zh0HCPwJtA8RFcBBYkmeSYyv0XoLq6F&#10;Qu9NQf600WOQRC+TTDhxetDBOYVaR4biwilMTkgFQxIDEoz5o5j+iLYDM6YMI6uZH0idRjiokBIo&#10;dyMGqVDOJiOaGUbi2AH6qIQohSzbZiqGC8EbzRtmIte9sffNVTLs+Rr83pyxnitDIFGKjtfqS+kr&#10;iZd8BzwC+VRwkzIGpCurDLlKnIAg5QCiSIkj+mtJ7CGKSaioU8XOicOT6G44WeQyALdE3cXBgnCG&#10;cpWpMbxMbLFA5KWAE4U4IN0PfIy4CoGARY+TuWwhENHitMn4fCEbMKcL8eyGE4uXTDjN29MmICoH&#10;VGbeoDoV56CEi7AIbCwmioe5WqLEzBd3gbE1ToJXppagCuBkPIYM5HuDcwtL1jy/UKoyKZwTYsts&#10;HAqh39Nt/e7BTjdD1IeyhBFXSm3GPkc1+tIbh515kXpBZNH47TFoBwwfG6P48NjlgHn+EGZhahL4&#10;9DZML6GykB21bi2etJeY2Smm3mw3VNCqDHoCnSpfdFisFIalZLTN5vhH4jHOEQ4yFvEKUt4Qx5gC&#10;zxlaORPjc1aMMJ65X2CPvK38D6NOIohA1BFEMxFImZIqhXwDWRG9u9x7pmky8dCYioMgztN4AQL6&#10;E0ol9lRih48bCdYFeD5LMmzWVqaA7XQCZIpgqAMFWexqwfdZB0i8PWLIKdmgnCQRF6k5prz6Zi3Y&#10;6WQLYFZoZYACQWYZhmXj7tSqKWpAZmEJwA1neKkKCacRJggc3gBfbHGMzkZ8vYxcmf4LMZZHGs9l&#10;7MaEDEoFXGD2KVgvCYaQ6GnSDE8UUHNJaCO5iw4ZGgxUHGbfN269eerEWcbpWze3zp+/X3IgYHMj&#10;X/OBHODyQl/SAoIQYp8hIIoskfQrvBpA5ei5MCcAK2YGj1JRxgJ8wymhvTDDUViNtXe+5wduX/8G&#10;BqgAF6gWkbhBZcGQAvCGxBdmKppWHQek3eEWSoyvUqqd6XfuTMJwOG0oSOB4cEkddNP1U1cHXw7d&#10;AKiQl+WUcRKI/dhUDndREE8G15jCkWyLK1AidMlR5Z0HNQrxhiAFXjPtfkw6HDsWYQ4ZGinAdriF&#10;MRL5aUqN1OqJxU6vS8Po5AvtTocQJeGRT8B7HK/fhkzBON40ITePRhzN9NwIgwCgqaxQSEWhsQAq&#10;mzWL8Gdz2LTT1QiDl50Py281iYaaZS7kIzTEqLAg6uJ3n5sXk7Ry3FSzM2oZ8DrRJGo4+kMSJRcs&#10;Ne0nbvWuobaEUGoFhYkemV4aTk0iqQEbkpxNpabDrVUyUUx+AlRQNJFYFfNMAiVtsyNg2Awni0QL&#10;MBJQcwq/1uCQ90uYdmD+HuxYpg0zZ14IghFf6A8DWNZMzCAw0L6NEvhArfM+cVZhb054DrgrTOSs&#10;N94orYkDCBi4KA3pf2f4mEaJgHKTYuu0c4YAFRhG1XyJyR0uVJBEhgFadQJfpt3Yq+oVPBLmZjoR&#10;2tMQDq/fhBs0nTYTDbgza+b5UdwmcyHHMsbrLikEYrwF+dEwNCCzcckoF1jEUY5RDxUbx613Y3LE&#10;crq89EgpNM9fftdr3/htJk7YpqohHojk3SdUo+j2mkkSmWiAzERNY1gRJ22z3T8Ye56jFIlT4Izp&#10;9cMo4wLHwljQCO6GzzeftII2Mj7OIWwDbw3uknfZZ2Lch9wVpiwzB5kEuCuVXitv+L0hk3oil+ky&#10;EOiIp7PY2YxBVumB+S82aTHYUBOvDd5kmqwGmWVi7TC8ScNC5mzFBQGwm6M+tZxfAleNIiLsmb6Q&#10;tVVtd9qjXoMk45ut3YsLp4aef7C3Gyhxfl7O52w3Ed85fNNOlZ+++A767rW1JRz1qEOiIHij+YYz&#10;cvRycXP5FJ7SQImov4LR3m9e+XyffDN/7oQKuuMHNk/3U97u+O7ta63+G3e/edQ98R3vyIhnLgSa&#10;zPXetdKcCJGF7HhWNEpnz57f2z2M+t3q0lKvu5srrRNHvWhCe4lfu/7W9uRgeNDszNifMw9unu/3&#10;OoP52Bwbbas7bUzpyM6cvn+wN7in7iSJ55O2NyZ3U9HUEC6WkXm09IjbGbFkcH1szxvf+cR3EyX8&#10;bz/zieW1ahF0v5rdKKwvnTyTMxZTZePf3vj8/j5ykqNcpuxsnoFAxZ7I3hG5/e951wf/+KNSd/63&#10;/PrSS7+NUuNGI/k/fOjD/3++/v73nHn7iWcfWTQhLK4/8HDKgjxc3n3r9ceffWZ7fz86OLwVNBTP&#10;P3XuwXaz/RO/+Y/RtZnhzKzWZlEW11+Omd1eNwbdDKeVuvWzP/H3lqtFr5f8ld/65WFK+dLWa5VK&#10;5a//z//buf+fZgB/wEd77Id+OJtDKyFBaKB+WbInMPvJpoEhJYqz2aYZRmrDYTJJwRIXD07QPIqQ&#10;3de/Gid93NnWInNlsT4M3J2DVsFyhkrQPepnTeNUaXGAn78z29rukEA09PbUilHwnEzdurx+cbc5&#10;eu3g0wHEEJQYMyW8G1Yeq/9Pf/p/GaJ+Vq0z5y/duPqNSvVsHB6xvZAVzlAkkXG8cSvs9se+t7x5&#10;+cWXP4Hr2fWrr2TUhV7zBmeyndtE0d7t3sYcyY9ahlFtt/YFveXzZ9KlfN5ljjAdUHzTg9jZEpYT&#10;yYxdNxTyiiN3IKBQyiIEm069G7QZigNbcgBhmcz4iq/sdXY1w7LsIt6wzO0bowGh55Aps1lm+SCF&#10;2UEQ50k7ZquPAwkTCuARyZ+AbqKzxzwRrTCjW4ZvKqrsTEjJKJ6lCShtYjUFkogH/MDFgE+kPWBC&#10;EqTEvJbqwAAVxTocLI3zCZiMDYlpJAcrBbCwjdkDiGZk8CtEVMDVQJRtMILGAYcV9LOiqRrExgdd&#10;WE3RK0dXl07UT6RP/Pa1z8683vCOILJrJ+qcWzNvvHBu4ay13mu1zfKJ0eAeNRuUh4yqsDcLvQwp&#10;ENl0DJaPVSi+jyc08CzVKZfBgUzyM8Np+hOyCTA/Os4RFRE3XtyIhtiiuOD0PBoSkDLBIlHCSIWB&#10;yg8Rlz9hkmU4Gr701a8InvpN39O/+U//IY5lhk6MfKqeWZqQ+cJlo1qjhmBc2fMkaKafnuE5xXYI&#10;GxZ8zQZCObYsKsJqoP4X3xSEBhyiAExoS9LeuDwvzTR/TS2hWMOjDHeUfLaE/x0EMoBA5lkYU+NH&#10;yJXomdSF2pmRNwJi0SQVvbbf3QP75aCe9ziYqf0SE6xIRzBM5GqYYXJMJqjqCCHlivCXmdNcZTfV&#10;8mDQNzJ5Qv9gT8JKEycQKsZMFAbgLUQoQtUkcpUTmYpsKN9Coj24lFgTBsQMBSkUwAQZsiJ2B2GS&#10;5DCgGqb/VDKsDfihMyASzgucasXIexIQP4uszxWkcjIZiI4jncJ1t1pcC70+YKODGojSZKb35h2s&#10;lNMhmleMaLOCYFKVURmBowoNWiz1qE0hl9AIRCgsgFmxScymHIdjJG3lbRI+EfCxG0/6I2Le8dEC&#10;Jk+TjQBOEpgO/bOGql8m57Q8kicF6IbFFWRpiRNlvCxVKws8xX04tsMCwGS1U26xaOA982go/Wls&#10;GG2ocysivOKbo67jnQ1zYBwibly9UaoW67UKvjOAoKXlwoQ7G/upPK+3RJjR5yGEnDLBlc4IfQ8L&#10;GewXMZCQp6GcJjC09Zhs0CyB05Oqh9JPYGUhmEAPBdabjkrFTb/b1WDQiTs6b7KN+56SxlBThHI8&#10;kySsWRgdQq/GnmZESChRQVlARRC1NNRMrApGppFftc9xD/JavZRM52tC8aT5FC9YCbogUZOYImo3&#10;sP5RE4p0OBdJpqUSe8n3QknHveQDc3Mk6pKlh2pGw/BIkl+tjNXtdsHNGUtgCQJhjgkOfGHKO8as&#10;SRNCEYQEhl0zRJFhl2kRZX2UNbOkuc7scW4JBlVUMCpcvviw6wk3YOoBysJuBLNUqNusUtxpscan&#10;/BNlG00NJvNTjEIdL+zSRfJesFOMkeuIszYmXVB5+McUKm+xHOUHYogM3pjVac7A6pWYbSZTYHc2&#10;HNAS3mYrhS38rKRWHckcknkIqJtwlmcTY24Hfpd7SM6wsIgpLIHo+Au5GodZ0Ovn+PDyxQnxRe55&#10;ueXFYqKsTBzINmxn8WQ4glePEgFsdZrhRtC7GyqAijRnMvdJjQg7LWRzCNqWlMX2aJ97qKqI07y9&#10;PlGHINMRrihqJu8FAw8JKuTipLyMUCHZsxuYhmay18PtIWEPGHzPvPOlVUQwlrYYTQdzWxtNRkIU&#10;pleHlCT+fOyYTDno5zRoETgimWZ1OozyqSr4+nptlQioyZBO1ddSKN/jXNU6wsLHx2iCjiFNq8X7&#10;tZ84KuiV/Z3tfLIgMcyK2ovbEQn0ZX1hUsUFaeyPeVnRO/DYet2ubhi4rRhqsmIujFtMHXvEtJVK&#10;tROVE/TAdEXMaKi8bQ0LBdXKY9yLCxc2yTid0tMyG6DbIU2c5Sjmt8exoklNHI9QPYI5czzCrElg&#10;h8chlCE3Iq0TCjGYeYzvGTLx0y3V7kaoWlori5tuX2imwxB3i1lNW4A6ryh2IWG/88FnL64/ni/o&#10;pQrhTGR+iBail+gvGosoKaHVL22ecr0BuNpbO89/4eUvDxQPQmr3xcOF89VnHv52dunrB2+89Fsv&#10;hM3+NyugM88+zHAjq1u9w/3LFx4pp51gzjU6VVOrL5z5wlsv644+80eL5QLoF688NEGks7h40MO+&#10;fuOFCKqn7yJ+a3pdDH58j3yWVEkr4VYIXxbCbqvXNyPMyzwjQy5LcrYAtYq5E0zB1InimbMbJ9zx&#10;kFgDdNtOqby9f50h05JVqln1N25vnTx/f7/f0N5x8l986t/1XLqmBHTlTL6GbxB8IhhKD+Rn//jP&#10;/+X7llb/WwrTb37N2uKZL37ud/XNiw+SZvIH/Xr8ey/+8m/82ts3Hqo72Qubp1fO3ZfR7V57YFrj&#10;5v7RjXs3t69fQ3P5L3/9N97/7e/tDno7jcPBXbfvNyAncj6i0Rwi2OOdBPwORqvWwuHeztWrry9X&#10;zvzmf/iFX/rUr97r33n04uO/8Ff+JnTdP9Svn//sr0LfZh4ikmCJz4G+LsrrCOMabEFJxizkR11s&#10;dMZw/Vl8iXTAPtDbuj3c2zVyqu5Gp2prr+zdxb5n9dRmpVTDZJ7Yjm7Yf8cDj02n6uHegI5u5WRZ&#10;wRov7E+91InV5RuNe6+98mWYXhrCeWCwXlRdXZ9nvbzpoE6H6kulPOx3FEvnMs88/D7NqqPdQo3W&#10;3LvSbnS8sLFzePf20Q0Yed3Du7ZVwzMUjCGv6ROvzZWI2UUi7Q667NhoB1Ho4DNMrEg0HSGndCyM&#10;65SChZn/uGhpPuyVATspNuV4efeYDvE1YoeE5yjwaEyrKPpiSRPnmxnG0ayb18mkAFwB0cmQyhbh&#10;CUotkIbAxGaX7Pkt2kXgTewOEnwTIBqXCQ77AT5ENJHwlqFWBWKnKRQ0xc26YDqcHTL/J6ZGiJM8&#10;ArZa0vQceebssSgCJPUO5Bq0YqqXDUhswhaDOochO2n1bA2xB9qoq7C35zAlKHvwb8ccn52fipYr&#10;wCmVunpSnu+2m9QMOcu4s7c97iUImPUG/qDncTjiXHJqbY1kPiyuYdAx5oVqLB4gAK5iDZoi14Ci&#10;T5SwoqeR0kVsAgFHZIYDvJTK1YpU5oxiJL1yjIulnE1YzMB4FOiOmoeOkqkk+xQXCJUHchkFCSZE&#10;DMWpEKSKTHzkW0NNf+oXfipRgKooFimDqDEgYjGnYN7EZxRPNJORtAFOARwj1GmKOQ1AAjEJJT2D&#10;czUhGjRlZicsdMxhpmQWc2m9sFw3gc94HokU3EFCS+xsMXSJJZAYGVy/ceo/juWhNAwv1E73hgQf&#10;EUAzWK0/cL139cHNy4jRIadixUJYgAC34Fbios1fB+oBt52aGNvb5gwdLBgVqQCaUUgCRdUbobxO&#10;etrBtAw4Wnw4E4lCLo9xEbA6dWo2FYgVDtQH0lR5OUnnBKLP54DTsE0SjyyZCjCk5u9hDBAyFEDF&#10;DqPLp9VjCgDXBEkWMCNVCotXtXV/NkgSCkbqCQUv0CEhRAx+9U63hWxhnraQ+9BG4PsDhCWzE8lZ&#10;pkI15acBv0rrAG2TEhJMnAISbhemI2KeysiPmaY6QKwGiqSWbOIp7EQzchwbDiTu/FakMJ1kxkfw&#10;Og4XXIlE0uONxpLgI0qBqKZDOKx4Y8CTFZOiDN5eUmjM4AdT2jMgkKAAnhSdILpsbghUDhyI9TS6&#10;ZPLhyC9k+E5Vx1qlMyvamKjzIgKxY9KOGRvmtxT86L2yczKaEftolJ+IrkThxQciTUvD8AENO8C9&#10;ZNezE2B1xHEgcaCycsVgD5Ynbi3YO/Ahp34/PHXpmUHnEDMjkH+f7EII6Ekccbs0hdwidiuJ+8Xi&#10;i8SKlK9mCjgxZXX4a57cRMXDIADATGae05GdrRUUJ2WlvajNmT6GmAodg4GoJCjCZ5Adf3d2AL8c&#10;ngnqIfgmOCHguyGFaQmyMLQEDUeGpDtkMivNSwOOgYEKiaE4aSCEPwUEJGMBYoWWVmFr4s+IqmM2&#10;JIFgpn6c8YE3BzQAk2kqhFS2rtCfFe0ySrJpFktl5JOYHaiwqQk3Nuiu6Zxo9WC5Aw4DypJaQ/tE&#10;axzMVdPEbFhqGHH4nmPSpWIpxKuuSQ7qcdtE5g7mVmolVSlpRXEDm87tkDrZLOIRzwifLCIx+xAH&#10;PVB1Bz5pBpIATBjML7qI3LkFRCkP531+KHsJNQrlvJE04PLyTL0h3iQebS4Detg3YzKHEddpOi+v&#10;qTNSAXxR3KArHAIWP1FtIY2zj00sUkhgYSGuTaKG2uiSASJWwIolXYc7o2Gaa+7Us1N2OUN0FCgp&#10;YECEqweDQYNeEbUhDQN7OEVh2i0nyl8/eikIw2JqEYptmHD34t7d+PBm+4pjFeZBtmgDBA7olKC1&#10;QK6Okl7GwXcmnSHxyI1yeh5qmmFUdsKr9y0/ujO8ThyxxNIGTL8jCAjsmjrACZRaHFiRqTNE9oI8&#10;UyTAeJy9yYGB58E/0KsUDAJFwGuR29KEN+PmI0+9e+9gu5BBWg+2Lps1M4Nqrb5MU5Kx9loHBbJ3&#10;Ss5qMS8BSPHULjmADFbGpi8EAI4Dn+APXadgCsl7ZAXCVKJ33IkO1Qk24mZn1ivDO6CJFIt+DUct&#10;RaYaVH0WxwLIJ1HAFadGt59WKsFkAEUBIV1n2Gx6DRrys5XzayunNtbWiI4B9qYpmES9MXxmJkVA&#10;9KPenfEOMkpOJgRtko2C4fJh4/ruay+/ce3Oy9fcO/3oKCqeWj65fBpEPGs5v/6L//y/qIpqWKWz&#10;XpIPnnp4MNjPsjenrNvNPSZap1ZOxMORUy7nFk+5wxHUz0bvrYPWvTTRLMB1vf7r+zdoflJmljeF&#10;PC7s0rDTlak7lqoq0b/CuucsB+ADMRU/Pg3wgXCYeMVeva/2yNV7r5CGdneyu2KXwnS8u7sjeXtw&#10;dULMGhKPPPTutJ3/Ym//hVdujKFGsavYokPHSuR8rfDP/uz/9D1PvuPpB56m1vhDFXn/5y/+/X4D&#10;yujBe5945+//iz/44z8Q9CBkuu9au3D+3MUnnn2PtVi/+soLO83e0WH/gQfPMIYu1FaX1i6dP3Gp&#10;0QywD3rxlde2wt2kMV7Sl06snmD/DCaT3WYTwTOGr6uqvtXeury8+DuvvfjJrz0H4vN3/seP/fj3&#10;/ZU/1Gf+5hf/my9/ihBNjjxx/RFiH2W+WAky0OOcmgYunfYxawjsXqKnmRy6d3eHh1u5kv3EiUsX&#10;l05hZKw52eWFhQ8+/M6NSr2sG4tW/cPPfvj1r7+yN2g1pm0/NTLC5Gq53j9wn3nb24kCeceDTyTH&#10;6tAIui81oob/M3/r555+9PGLaxecVE0zShQWHDPF2gke2MKZhwUbQOGiZl/6+r9ptu71ewcMmjAc&#10;hM/Y7t4EXMBfgYG+0DdHXTjWGPRSjxEKj7Mv0yqxmwEvmPT9CGtSKXwLdt5SiX9P5zRLLo8UIAnf&#10;YewFsStGn8BoHrxPaq2AI08GGfBCwT9rywuEl9pqniRt8G+ARIrP4SAybZsvg5cIosDZjjoWD/Tj&#10;xHVJJtLRErA/S/g5RzEZB2L0Ttns+Z2cXYJUlfYhQrMNUIGis7OnozHbHQUf1wymCzPJRkuCsgZf&#10;BUrNlACQYDxQQcEjQAGOtatIMxgQmhQzePGKdIRPACTAgxTbbxyKpbaE+VKsLtZKCwul9WrGefPg&#10;DXiFIv9CbTQIL77tEo7yQBVnVtZ6Az9n1THERuaN3BzUUyMKSDOOldxz5C74eLJ3c9jQ1FCj6jnh&#10;RHKISLIKCkE6AqiPKI+QbbGmwC5j8EMEq5AM6IaAWyXNO+EfE5KIEtU5KPDS8qUwp3qaqh/56Pf/&#10;Z/T0Z/7Z3wVcFaSZZ0mSfA5nwjA55GRNM1gSxqQEkTPipHRQcO/CYx+ZFAAu/TynfBJdGP5QDXz1&#10;zJKSC9TRMgFAfJxwViOqUsnYY5Wt5LjBBQhNdaKDmpEnwpRinGRCSmoymcCr0mDfnFFeC11bEHZw&#10;1h00DiP88FxBdfhU6K4wtKfgzFRUrK/xzxZ//RRaLZhy85KKlkFnDijMGfhoMITTwJYgZwXaAhcz&#10;SYmpJU4VCdWxexJkCX4cVNkp4XVoh+EZAq1KDYDqwjItSbTB6oluBfSQkwBwD99YRiDof7ByoFoA&#10;BxLb3MTUolz2ATQQjzF6pazBuATltQ1ThSI3Bews027GyWQM0iugKQPXJroH6BIAVZ4kiAV1hQh3&#10;KKdZzmpgjJ1sngk1BQeETbF1QGOEXImJXcU0YrxvmTgiQ2QJcMlISWXmIiuGGllCS0nTktUsOmdc&#10;joTkwtxRMsdYztSpqGaYUlInHsur+Zq0DzLNA5G6ZNTv944iIlNJ7Esi18WoCpM/Xt+tq1tOuSAv&#10;sHjeIxtIMlfGIgATUHRbijCPEX4d67vAb8RBFO94nN/58JIzS83OPdPIDYB4QxfE84CGwiwZ3iUW&#10;7lRtMAoAPufT2kKx17+H5zoVGcqgZJbg2YEaF3gHsBbC0Ul2DeHocp24X8lAN0FMUsJApg0LkEfH&#10;/RUTV95m0VfBYKSqoBVRImmnojlCG1jj6ZQ7HcBLPWjvk8SgJwggweGBgLnEHBgXUxtyDRydcPCM&#10;eOyHqgGzIRmDP+FdF44W67VcsUQoizHOhSiG6LZCNjtCzbAMIecN2kKyqGoe/iYAdxkXWQNgKyYf&#10;lDQwKBkLGKgzZgZoHgAzvaCkkTCXZM0x0BceLmNwIDT+nHAofCFQalIuy5OjEGTnArWXOGcOkgwP&#10;yPRDF72GOVNxIbPzNd6vQipHEOayeSbEZ0FH/YZDRlzIr/CqFXNV6BJq2mLpEneEE7vkBGIxTMXJ&#10;gAGeSUiJjFtrTCHgJgfokxac9U58QM3M62rDBE1owmrBgsONAs8VRiwNfZIuvpedqlRvtBJwe4Ds&#10;EfWJqhTDwJhIyEwLl6xw1o98FlEtR4CT+IsaCRPTynzC4J2BGpmEvSpZnel+hIEGrXUR6hVeHFlx&#10;m8+0k11Y8c1ZOzNMaXq6qucBfvC01+LUwPWbyW4QDrAo11MF/CmOjb4naFvwh8LqIUlPMU/uD/aq&#10;zkbH3V8oLlDiLxgrlqaXavX9u7cBHQHy4Kuh3UO0DWTNTZeRpqxemnMDhwncjjUT3sKAkkmZMHmF&#10;i00tiB+csXHhiZe+/sm57+pKTtPouaBtMf4DakkaijrV1ZPOSrWa3x8dUadjz4NRyum1jUkacJMX&#10;kquGRi+SMgkfS6X6c7LIx2g4XIOMxWGZMQQVKS9+SofjzPiJlxd0R2WjTGepRzmCadRLRqG8dvHo&#10;3hW1WB10dqDFgMkZFtDW8kJpebGyWMiXVTNz9XBr1arhyz3NxKww2gZfCCZKx+u/0PmarSyF/QM/&#10;EeSdzcPu7dG4/9rnXvhPNZCzVvzA5Q+k8Uj37r70jRf/0++ffvRyFDNEU5eK1c1ins8+CdoVo45J&#10;Zn319Gw2mOfU21evO6q2dfPqmTVCz93r3Zun1k7vdq61wwZ1hkt6M31N3gD8rpfRUwe1TC2CFcYY&#10;uuMv5qrZmDkHzTGtc+gwv0tlR4Fn29WTpdpCpaKGE0LLi8ZCDvg2Ohr5USllB5ry0PlHn4+718cD&#10;9jaIQOwjyNAZbBvJ6KNPPfZjH/6z/w/KO/5Kx7/51ZfepFn/ju/+3uV8/Vu/Sa9z4xtf/Oqbr798&#10;82D3ey49c/GR+973vR8lKegz//6XO53RhYv3VU3llRvXYNiUT5xgEvX6lZfKtWqvefdeq0eiBE/T&#10;ydWxVN26s7O9fWOpspAcjiCkpi3z5MbZeyn3zStvjGjSTfXwqPcn/+j3/T/4/L/16ZdRGyOtZvcU&#10;zA6WGyM99h1AP2orSI2M8wYDERowBfNAcINZ50CsEsaJs7m182eejtzeqlk6ubpxHHqUffp9Hzz3&#10;0BNBENm2+djjlw66R0XcJfXKm2+9SHT82QdOQTa8tbdHsMGd567xgf/K3/g7GB5r+Tpae2txybSr&#10;ED177V3TWaJmy9c2FQ4rxWrs77nDQ0k1w9Ii8Mi2YMzDzoh6dp4E7OrmVHvQbWMnzLi5XFhQjNJw&#10;cKDpFI5ThvLHpqec1dl8rsDulStWU/gogwXCZoWrCQbALIkNEFf5kOBr8BnJCCKgT2y8wc+Yl0ac&#10;HSaI5mg0EGGHtLlAklm6OwksgkkdiFULsAJ6PnphBBeZFKwcrCjBoIHVsDzCw26Ssxz8ffldywLm&#10;NNFt41gG3qYVckzrZMpNnxCSUoglC9+NSjRJorVtEiHE8c7kVq4b8hfjWKkajh3hbSz5OC6EdU21&#10;F2kFTcIDhQyPvzfFBP9lAJblcmTrjQ+3WzfNtxamy1/dfZloQnwYbZzYiBXREZy1MCKsF6rw3SA/&#10;UN7MJxqC+1KpjgEgw0ayuThrAHXEfJOXT8T7Yi6N1wG3IITdJ04tipdwaUdp1YEHOaqw8fHTnpri&#10;WcjskwOC+ZX4ogrf7JiwTwUkkhOObGABSvnpRz/20f9cnv7kJ/9WskUXj2SYnIHE3EX1bjAO4wCZ&#10;EF3A5hpM5xAL8hpsYYnCxmiGMyEnaYJ0GdnQyGfIdiG+HGAicdpYs1OVYu2kiZ5XL6rQIJgiiaV2&#10;7InyfIIwNqHq7bhXA4+HH4XjCw96RHRHJqdq7fG0kisRC9Tym2dqZ4u+2pPlEUMekNINDzviGDHz&#10;RVExxhsBghWuAOqyUVpSnIpVn8AjkKA23Cwl9hjXXXwcA1T3ExJfDAqiOAIDl9cOXSvdBUc4LRMD&#10;f7EpB3ejggViZDY99iTKFKcdmSZT9YtNEwWsDPSZF/InyYSWtYDZ6JmCkKgqYZOaBYdMRjRv6FmQ&#10;j6MARpMBbxVRO1QSfY57AKRR4puk7wARZAwBusvjoULDlhejslF+omLno85A4uLxSPKP4eXhnIwz&#10;KEcmLgHUtxIAyYfD5ok6GG3csU8dRTcDAFYxXF3eL0pkTCV4fhIkT7EqIVeCrnEEUr0KXYLKhs/B&#10;5QtEDs1ZLSjto/0GTlvIgSCbEi49V8icn/g+PDiMleHN1ddWJznqx/TdrTvltSoeJ7Bo0mkka2Mj&#10;bxFQJrNl3jHeXaBbOTjlR1CL0kliI8GkEj0sClEKLcC1NGmgzCrhYcwwEWD74lZSoXNv04edHVSW&#10;8bSlY3YPtUJ8dsR6nUfGAcyYYCJ5lhA1Z2D+YoAAKXzsmXpuggqCV1ezY19AM9pSemmaNf46+BmW&#10;bEmmxNSAkHv4pMINkehfTxqnWUQUkajKFC2wpkV+I0kiTNoHpLfAaBOBOHZMmV6blRXmoKV6Zmxj&#10;DR2OR/VKecmp6mNjs7iBRnjYpz4T14xysTRs952lsofYfEiCrG6sOryzZT1/qrTqML6aWsSxYKCg&#10;ImHJ5mmQFhdWOBV6EbGraQBXI6MhWjJZaxAhWTeS2YHpk2hLWRq0zYhviOiiQwkYaEIdSJoIlfJp&#10;/Ikm5HBhgoeVnUjS8E+ep9asRTwjibao15amk0GPbx1SQic7QR9KN1gs5IioNYTMbWRsxGUAOVM7&#10;9OBDBcSRxf9f0t4DXrL0LO+sXCdXrro5dd/OYWZ6cpA0klBACAEm2GBsJAFevGYXvLv2ru0FY2zj&#10;gG0QYGywCULkYIugLI1GEzSa1D3Tufvevrdvrlx1cuX9v3dYMfYPG7CbMDPdtyuc853ve9/nfUIr&#10;2F0pnLd9m4XEOalnJcaA4QWh7WLgP7FjJoA8zgYICGVjB0CVvZ6lQPkdTcyo84P0EP4l/V43Sggx&#10;koIIrtEb3hYpIplolvWTZjmNUvVRlewNSeSg4cbQSkHFUqNFYko3xou370z6yWvdWwkvuWBmj1XO&#10;sBsx14YeGjUilTT6S4ynvc2Dzf1xdSV/kmcZznRRmQOgQ2x7u7ZRsKYbnV2WfztWRwhaj7Rn1emu&#10;t8dBRSimqzNepjxPzh85gponqhEWIlaIImyfDLlCgdVnsUPAoN+2imRGaUkD/AI5Y/LCw197c+Oi&#10;CbyX0Lad3Rz7PT0F3k+paCFTqQW1glqkqdaTqeXCTJac0GwRA/qOEwLuEIpI/GytvcPQUxSGpIdQ&#10;knaa2VQ+oSbXBntKjDBTRHwYCyDZTwVRn2ccpwV8zUyTyCyD4Q/wshbDgy478BvREQ4ShEIR400Y&#10;Y1fva5XpqVy+xOMk+eat/WzK8NB/RhF7wZlzIHp3g9ZubXO3sQN0oNooXbNwptdub37qt373ztWN&#10;NxdA5x+49+j8SdbiJz77ifr+3lf/CDr+JJuciRRIRyzljxxdWSpnCk2nVmLGM47v1WtX6xto548v&#10;rRQzKqf0RvvmdHz+K9de3WkcVCMkJcYxpsgmczJeZJIJdNcZ1qLthenp9bVtegEP3xr2P1DQ/NSs&#10;ka/297qQ0bXcu45/DVAI0KmuW9RPNb8+Ih8tbphD9Wrz9kyufIULfGhVvmokdFWcAf/P/+uH/8aj&#10;b/m+b/jQ6aP3/A/UdvyVj3/8p37141/oTVqVkw9904Nf89UXufn0F2rVmz/4//7jV25e/JVf+JUp&#10;pieFmX7oXHv+2dzi3G6tZpnW2uar1/v9my+//Ls7L/7AB//P1tpN9smf+eQvbFQPqi6XK0Pe2ebu&#10;9qtr1+zO/uLRU2S6Y/JawFXU36m67kymGEklZ7Na0Zr+3K98/n/s8z976w/268S0MH4ROoj4CCqa&#10;gE7ocdH0iBe2j/3cEHWpzD18c9K/NzN9fu6eh87cf8+ZtybM8bf+1W9/8JHH9fnZtKpk8mKMc7B/&#10;58RDZ9bWNsmTPzm7vFBctFKRb3jsnZ+7/fyr67f2dvd36w3fdohneMvb3hLD+2vmKEgkd2rothKI&#10;+Tgjo7HbNy+buTnIIXAdIYBu37lWPbjlduqp+Mwgyg3HTkTi54jFYKzCfIUn8A1aVDKh+z55am3y&#10;DhvtA3AJYtU0LYdVS8oSkI1AMzLv8uUyYyeejP64y/mGkpQDEXEthHlabCYnaRWqmgLSxEUwKUxj&#10;zO4ObXiiUafhAA4ihYUEDBeIlvmutwXRh+8+ACxjGCr55pNSzvJdcIqB2wniAImScBBjsDWs++IW&#10;ylxexiOcs2K8PvQRq44HxPB5omZnRsQEFy0iXqAUo4gu0FUJVnA4YpWMKOyj0aSEPRS7CucZDLqo&#10;cGqJaeUzUZpKaAkAjvS6immpMA+AOdrVGqSq0njui7c+BciK01Q8ZE7uwS0jkwgBQcFkR4IGrucK&#10;+c6g2Qva8M1IvR2nE34b96mE3BwBTVA6cbBLrCWFKdtm3WtpXPs4VKa4QC7CReADUmYLdkLtybga&#10;mRpcFZnoAvEgLIBiSBkNgCX4GtupRGNSp3HMf+i732Qs9eP/6F+gS8ZwhgvN6G3iC6sU+3IAQuKh&#10;0brKGSF5naJw4aRRIqo4tEP8A1IzlPk5C3+F3CRyvHRu2szi8Z5JZwfODn4lfA7c2ME++xS+uFX2&#10;sGTBu4I9IoYNTdcmbAcgKt6N1+Fv2CHhf7T+FqW+FlGn84vM1GnCZjNz0KXxUiqPcmEOvgIm7gNy&#10;vVdyCykVElV2TqtAs4C6wZSVbReIGASC8SuQUnfckQywqB5hAsqUFBMVwJOxCQiK1uDwQAZJg9Al&#10;NiKc3+CTIiqHhCpm9Fx8iW0X5JIRgWSLCjwZEviNugYcbhi0mOpL7YOSie6KXbEN7NXC3hw90iSY&#10;Ky03O/uo5MDGQPX54iJipiDgOjK5igTCm5XOlSoUh0ZOMRFkQx2M9fnUgrz2qZrFNAKHVFqRibRN&#10;XSxBmUOAUCLe4jUjWFLywgwjRAov5g2UiyA2h0Av8i8m4D24ukxoxQBEpFQsIaiXQszBYVEGxBQv&#10;o0Sv3WsKiEz95jh0HW+M4+WL0pOBP4qkKOVhOBT4kJLzi2XEVgBsFLZxnMiRD2LiwUQDYRWTOQw4&#10;pCCU7w26hp+r5L3SDsI9kEU5pGXjlJdHiDqeNpAGlJGH5FNJmoBUYcP4hUfe19mtjqKhvCGvTm6r&#10;JNDRRPH4hzTVWHHi7il+skLTwFEcr/QOFEdTyXJrIHFT3xPHRjFEVS+GNDwtY6Jx+Rw42ItDAiuc&#10;NpkWEHdoNEhAxxLkB/FXcFO6OxYdo6REzHW1qTKGEgDSOJcBcEV6WLiRNh1EfOJqlMDpW+lca+RB&#10;lkeCaOUyuayO76jjtMS4e8CojAmLMkr4i9ZCOVs+NnWMq2mqtA4xpu3cMX/o5uEpphTy+eCqZnA/&#10;iQQQNUVAhg+tZOeJeJI5E99ITEOoSxIZH8w+agjCypiGZYu/AFN52rKoVNOqSEaAPk0mBnpc6SCX&#10;UTNlmKPayB7YWqwkybzjmB2x8V6FDMB3wtadyQPdM7dP5IGH/n4UnH1COeNMAfXuZJ+fHPYCutMR&#10;DhfjvhZT2JLZhelFKJgzgK30WVECaDJ0DVYqA9WhOWoy+8L8QeLxYj5qypyaL2WsrGF23f2ZXl7R&#10;c1TfG4MttU/mk6bT2UUoUHsQcMk3djzfjCt7/QNzaNBkp5eLL6x/ibX66Pz9sHN5b2VIvko6j3Ah&#10;WSHilUhSdQibyMQ7ba1xZclaRon0SvOl2qAxwBWLT0bsVjajU85T0aQS5+aP7Xa3y9ljXq9TyS+1&#10;N5tMshRlAiZHMIukVssEi51HJWaEmFZlGAvxgyQRdzLJKhmUbkzmVEszy6V6Z8ffO6ARAWCo6CY9&#10;K+S3YZpmBZXguKCaWSWOt+UIip2MHyTpCqM0kTJA02BCzzM5gGyKcG3AWM7BVS1dmMqXN3p3MWXP&#10;AHREi5IJMO5jGTfAXIM7RKspnh8070AJUHLQQ5PTMW51+oWZ3CRZzBbmiPnLJxPW8jFFt7x2UzVg&#10;X7jQDMWDPJZCOXb14PWXN15/de/Szf31dhucFKRYmVuYVofxS/s3dqvr7r791QJImyve/563PXnq&#10;XZal9r3u7/zWr765NtKPVB5efeLbvv7bF6bPCZ2s5+7s7QCOUMhq6fROu7VszR5ZPlbImJxbePnA&#10;OPSG/n67nhyPqo2tYjKzmF2G2NDyqggVKZDPTJ+wx+7dvQ1CCCDp8bhCQrUM613H7+24/s3N20VF&#10;P146AvcOG+Bqq80kS8A/AzM89VJ17W5zvYJc7OgRPD4+8O5TX//EOUuf+xvf93d+4N3fdswoZM3C&#10;/1hh98bf+vlP/iGBdv/0//jXDx47y396rS0esUHYvLy+/pO//ctLS5W/87/84PN/8LnV1ROEDi7y&#10;38XpNlnne5uXr6xN/ESiO04XS9/6zg84Tf8jv/SRZ6+/mGeJoQh1B412Mxm36s72tFo8u3Rvi/mO&#10;3j6bXqmb7bIxfX7h+BT7R04/M33y6574wNmzZ/7HvsUzLz61yzaskgXP4OvQ1Jr8IkG0IFWhYhc9&#10;HoJF2ZPjaikRQnY5Fi9OmZW3v/sJRI2Q3aBrEd3wwnMvvX7zImTh2+tXSBy9/Pyr0DYnQ//W5qYf&#10;NjE6emH71UTSRIvpjn060HKBubb7znveqRS1maVHJcqzTxWjp5Lxlh9ttRvN26/X9td44sKgc+vm&#10;l25de6nVqIuHEnY+fSdnTHVJo3aaWIHyinDWQ6+OwbrrtX2PuBDMafDhix+ZmpfU4ZRm6QXR9AQB&#10;IKtlFYirIhkYAgCc5kbngAqvOxhqHD0MKMU+ntEmnPKmGlep1hkRSmYBoCb0UGz40BpwIkBrzlm2&#10;18blg/ENxisMEuU88gVoygBR6FmyBylHQmLPhQOKQ3Y3iQHNgM0RGDTB9Tm0Skg0eJbFPRqHgT6g&#10;EFWaqHso/SiZBsKNlDuR1HAJkJkv8xaOhDRGqgzaqTzoffmQMWyh2QeVLIQciUHqhl7ONIjkhH/O&#10;gJp21zTzQ79HYDVKrkvNV/ca+3R+plVmPzy+dL417HrQXxLRh89ckLDBUUQ3pofwHCbAH+jGBP0h&#10;oIdGgWqOIpkrIjlKUJFoArATHfa0OEgqZ90hbx0mHCN6Ch7+CiAyITGg05wZ4wBYl+KZU1zyYUmq&#10;AfwCdBaqLeDaQLBeSCUJ5UMfehN6+mM/8S/HypgUGDEQANoTBU16hHy5BH+VfoCqd2hOMgMis/NJ&#10;3YmdnT2RMbOPz56hEtUTidKkrI+jq1PLaBSQKINqk45o2zagFgmOwoaLB5jZBwEHF1UTfj0YEVEO&#10;A3LBWRckMdlPYkaQx/iFsoNyCFS430GNj8E2cSsjxyehCQLp0vSyPhzlU5k8AXu5CueYOTGy6RxM&#10;IZoRJwl5S8yoSfsCshZXJcYDFPqE4cZIwhDIkGEATSJZkVw+ikXsEShYZErMnQfjlGk3FpMwo/ld&#10;IFYJuqV8FUcFqiKxrQ/hvbFDYoEZNRWusfRcCdQGbirsQS/pxALPxWxCAqYgJUMO8WybJ0XUdhSX&#10;woMRb1NAx8kbYg0SKySiE2vMLAPOw1xaSQYFnhR3X2IcubtdelsBOkF8QTkhmnDFuLvUKQzQJUKK&#10;ahqJBOeUOK6K8AmQV2JS2V1YKhi7SuF36K2PSJL5BYKnYYjRJq7Aku+k8t2TQIgMzb2Z2LDjYJIB&#10;His2mkoS0ZB4S0LxgCnRgWQciZUJ4rRDJESQsvXhcJWyF0s0yvK+iLHkczAy4/2xC5PxPg8REzQw&#10;/0MYn5IVc/rD0lU41cDYMq0W+4MQnBrugkosEnUglOIjS/fv1TeSYysSb4liMa7T36Ebg2BDXcjZ&#10;Rt4aNuTEuuBkwhfiY1B/DnoSjpaOV2izMNLiecKCTS5K0sDZF1I6NSkGxTIQoEKMs5GpRGAgPkQm&#10;1m/RJsKzQAXgi12wwnoBUKAqTZD7gVEskg1jgu1hBU8F6Fjo6JKoE5leEZsO7R/zUydUVap9drW0&#10;67iEHfNxgOanczPz5eKp6WMFNWsm0nhS0ivoMUtVTXcIO5bQTjpZmA5RHEMZ6vnjMD1Qu0MnF8vT&#10;NGPWL9NlzCNigZ4yBZ2OQv8N+Tr0UALVw4lmuMNCwP6RP4oOqi7Waz0zSpC1BZdZrMp1czByoKAY&#10;+hQHPDua53SDsIW3O/o8Hknm79wt9EbCDUGiA28CLReKm4jJFkqNmihrEVxKUDLK5o9x5Ui1U1w9&#10;6ZXpa2g8mF/HEZFxZ1GMRpHMw4Pkig5gCRLlLg7NQzJX59MrmCzDh0pBDqHpk0ZYVqfBSFYeeh4+&#10;/F8NAqAZL1DvA3H4E041g5ZgHO/v+vtOEBZT2dmpI6wdGFOcsL3ASWJjBVU+Bb+WkTyrQeKj2La7&#10;aX/fPvBGHvaHw4m3QDx9L1WNHnidBsiTHs8VijM5o4xfWNho5wpmF2pLr27EpiggaevCJMbdKgL6&#10;aqfGCABtPnaQ8IqBSXQ12Rk4GHux8qmoHnv7N1569TP8vpvqlZLK7UatoGUgXnbtJom10MNhzrA9&#10;l/NZg/gEtol4xom6U/HU7VYtlTZPzp6v2ztqJgd8KKcupl69Ie0ELrEbYcMiHQ5pGaARmzslBLyk&#10;WD/Lv0EuAyCnmJAEY4peZiq8CZwjJHQz3sBTRz27tWfliqysYdiB8eB1bRdGLDNxL9wPaq/eeGZ7&#10;fwdfRfgtNJxok2noSlPZijJ/rXaHYLON53DS/ZNf6qnKN597NxnGsVQWu/iXX3rhzX/6rV//HX/z&#10;r/0ggFbf224jDt062G+2QMo5sROl2b69T6UzlSvB3iWpFe7uoA2F3Tqan2v6tewkkynP0B15OFO6&#10;Tt6ySOaiL+gEgCUxsF5sSCJEIo5NaLOdkX3jYINnH+tjS610g8Zf+5bvvXH9Mp4+W43NetA86HS7&#10;e01zdjrBapqeU/XEhVO5b7vw4fuPnctBsfmf/vUHz/+qXbO/5vGHP/b7/9be297avvNHH/vd4yeX&#10;jfz83/83fz+bM3/yR34epklxbuW1l19rV/cUs1DOWV968TNXrl7T4xZkoZylv+9rvuHs6vGP/IeP&#10;mCY28gEk2v0ubgXtqfws0lVsZwuySVgQTuAZlQ1zKgLvLHl0epnLuFKYnpkpT509f2Rm9i/4bdhP&#10;5Bz5qd/+uI8NCHEbaiYtYF0GWj02QXAzFCWnZWeA43u9ZlLNUIJ813vuHV4jMqVNeEomk2rXwqkj&#10;lZe++NlXXnwGuuNSaWl+eRXugZnLprLp22u3cJyfKRfz+uwr5Ma29jGkIttW15KnZle7GHAOc8eX&#10;l08cf3e/3wbTxOa82a4Hk8nW9nWiblNKccLIXtdrnKAuTD7kS2zB0IUhiJmDgc2BxHhP5qT9Qdko&#10;MUStNrahDNGOi5rSzJfyZSjrbDq1Dg8X8zbMQKL5QpGxHZxFDI2ZLJFIQB4lJ0KawSQHMfW5ptJa&#10;c6KippqgO/dDsrPw7klmTLcbMCihERRsk8G5BhYo8zmcezh06GHh7ieYn0ejbeY4WPy7TO5GGawh&#10;+zi2UIwwZZefBvQUIw4kjxmLITAoj7AGcawJqRE436FsgesgQSfBi+qC/wEi43iWqBy2TAiJzEeT&#10;7ANCAdOpp7HoRxjCz7TwkKIKQV3B/2f7SOkUQDINJG6PwYKHSDrtDNxL6xehNHJ8sL3oA2CGRAvp&#10;S7q7nF2cMg17RK0JJzPmQ8EXpx6AMHwAKMtEjImXECQHwFohMnHwJinZe1jGxFUSkTgsBWob4JoI&#10;Jx8RjIQOSnYmmDSNDtpPPgZ3gsEQVZfIpEleS8V1U0OyKjHqLrZTCijbB79bjKX+WLn/07/xE1hA&#10;RLJ4bEu4Z5rtnURZQXwCFNBTSu64urqam3tw6fy9sw9hpIL0p6BkyWTlXcpM9OFzksWMq1SUwKXs&#10;kODjUeAnkMRmcWFN4mlFRZJMEXLIkNWNtzmtUZJ3+DkJE+UoQiNEZUxdQxkhJRtlFguAqVPd6+Ad&#10;BHQILKgLIyRNawnyQheFeDvJPEzJ4NgEEZAlpnEzeg7FDdekR757HxU8/gc84zD7oBDzFuy61H1I&#10;kqFtmjiSAODJIYojfDQhN1YANUlvktVDuUmAk4iZ4WXikdBPZ4DXIwzheJDwT8TcM8RXwOvSr1Hs&#10;9GGVZdKccGrMYoUJWzdEhePCEGOtC4uYAbY4B/Fv4m8phSNzbbEfJR4OD0NoPQzpcQ2HY0HkAJQY&#10;PgwLQCLFwIdAtYH3wadYutRhnI1oyAmJpPGQZEbeYqJDIANRASqnsKXNkDpYvq+csNg4iW0lYhv+&#10;gkgq0HDRAR2KNVGQpWgChzbhwB0XkUmqkENSpuc0H+tp3ovGlrrFEWN6WsmxzcIgMIzuLnDauIvE&#10;wbqBkw+V+uLAxWcnFVWC3hDooZjiWoiEQYwRxEld3DGEUAm3hloWkzfKHAoSvDpEwK5jVUAtzFpN&#10;c3TOz91vd67jysDTzW4CitXjbcY2XxNrf5wDGArwYFLYyHHN0kftg1dW0IdwrVt5xp0BnQD17wQm&#10;cpsCFyUqVl2HsXWMnUUd6cbhpCq0T41+AxEf1AEJIiJsFaoEWVvewHAta0Iug2sZ+ZI2B2NP9ZkA&#10;aTywyNEls4vVTXBJHOo69ESqLeo12O3o2PJls3hs5six2QVqxLxaZBNCYgkbxErpSNy2Ovs6EE8q&#10;HfZt2uc8MnoZDOFy7GLbgC9gQmMPonliaxtgs8VchJXTF5NRek14J8yWRGjELsXYmmctzQqKphtD&#10;2iWPCCtmx9TVKzP3BV4T/39yPwENtXRxwBSeBUDJjmALm4gwMJSMJkG9saKaY0WCPcdoarm8RLYi&#10;KZ9ARcJCqVCJzISxsBAtsmdG2v1CsjzOEKUqDCNKUspn5kwQrHgbHm2innVk6yzYUbKgl4x0Zkab&#10;MlPGXKoCOkiJG4+ovT6sGAsmFg8viAXBA1iyJGChpmHEsnGLXgNVXifm4Q2CqJcIXpqvV26/YpnZ&#10;+xcfYmOOhcHOsIafK7s5UXOkhIyjeNPgeD8sFVbmgdWsjNcMG91tM1FYyc5iYMcA/+jxs7lRFl6j&#10;Fc0Qg0WlD/tkzBvTx6nJoBPp68MUXkEQqrBTTVtk4yB+MPCAo7luhBOik2h0ycdTtGyBqDojnknc&#10;9+5ve+1L/ylLVpWosXAui0+nMlBroJcyr6roOeGhDQLyAjrNVj8SpFI6pqb1u7W5o4/QveJIYKgY&#10;+ZJH4XrxnkHOmToqq1YjSWrQPkHqGfJXB1jgcnwmjQSxvb1CyCKkD59YGaXj2oZm8syHnnjNpGKD&#10;ipmD643g1faakjsSj3pO2212bHLc7YbjtD99+1MvVi/tVjfWvnRrefmxhGLe/fLrpSMzd569XCjk&#10;KIheOXgVazyv4fo1YrfkV/HsjLqc/UsXvk6FHyyyOPGa+fJzz7y5Nvrn/+xnWk0SEuyu2+zVW1XP&#10;rjp36H8XlpZyZhHM687O9oMPPEDcKKysENFKuPf87Reu7t7oHtQxq2Aym6GOV/SEMTkIiRaLR/xe&#10;wkrOKNpO58BQshGs6vQxA8vp6aVqvfPw3Cpmxvm5lTRGqUb65mvPInJgAMb2jVB7+eSqvd2Zefgd&#10;qWwqo0SWfNRRb/8LVnL/rR8ffOTXf/uf/eCP/NN/+Xd6jfFvfuFLK3r25EOPLZ07/cVP/D4gxde9&#10;8/3LC0u//zu/tbV+e3tnZ2FqxWlua/HBzVu1WF/LFGeVdP78I2du7K793h9+/qkbT4muO5kic9WK&#10;m1W7Kd6JgXN27ti3veeDn7n1lcZwN4FBdXTSjapZ9iDfn59ZImHv+Py9S2/H13HpL/ilUBts/J2/&#10;9w+22TaYOQ+jRqnCM8mGCTABiirzYeF9eQigKT3iKclzvgeB6E7v1JnTQCS3b97puvb+/q5eKt1z&#10;4Z2f3/50STFqicm973jy3H2nr7x8lRBoXYGAHg+9xn2n7v/sH31iL6zicIh43p50W+3gvQ89unz0&#10;PAHkJDeP9Uy7uQMARNCda7eS2gIRtRDWVY3UC932duFfUkRQlHGSsuUqmsW+G8FNlD2LvOwgrLYg&#10;GdfnchVTy2sKvkJM83Dq9vc7DQ3vywRhyE0WD7GezIBINOVUAmzoTmyc0ehskRm4PawzOR7xYvHF&#10;uR1qmECRbLWjlJGReCNqkqgLOzbsOq1IB949JYTddeCdDUKkNNSrFKxMRgkuH1ASgV0yhQpshFZp&#10;7MCGEYiNXEqqRopmcBtE8Zxl9Juc3tQhEfpx3Iqs2dKgi4WLHOkoQ4AJErTtzCl7wFTUzSBoWP8Q&#10;FqfgHcp8ReoVmYsz5pQbiJJTQqdSOogPB2Y2O8vgseeFju2/evDKdHbh4taLAIVxQzVjWtBx9Llc&#10;A4vCwV7SS9178tyA/ASs/al/gM5HqqKYLfsuoSrIl71xTxUfQ5QVvgxeKOKhYUGWoxag0zp0NQLp&#10;4xrSIqNLEgNTCMxCcwB8hbmHwY6ktlCKMAZlbCfG7JzXaC8B1iC+809MVRl9B/0P/y/f8yfl6Wd/&#10;73Mxc2LvOCKNoVYPiY4D/0lmlSzBfWQtl7K5kpqLYpVS22yPvTJG5Bjaxkg112thx8LngM8EVxEn&#10;ngF2/FCP8HMQzkgr3qnEctw/3IMYVk2wsgZERNNNlpGkeYtnKF61fAdeDXsGQDLKtx70UF5Q7BEZ&#10;dZMJSaAnSGvM6bXE70nu+4AQJ4bjfd8H5AoxQWQCLcZI0ntgskTJGqdKGdiJuAoaSplH/wyAKQ4G&#10;4Kj4ogPb0okQ8optEX0kMfDkcFE38sHJ5sGzVSJgKd+EbHKoUaGQJopgIH7c1C/RRMtpq1mDNTRg&#10;vpAHtKfeY90ksvhLcVgCuDMTBZyLqOOoCwyLBkVKUW6NMISp71C7U3sCwsE6EDcmmfWJA8Qh4ieA&#10;pnjmMz8heALkUhyOAKGHhHmg9mfPptETIPXypeu1vRqxxWIxJu4TYoKPeZSwEKAgC3Qdj2AQAeYo&#10;HsVS93ElOdLQXUjTxv/Q07E0hpP2fpOlKSlWuBDzHPQdNWMBZGO4QzEkocbUXdzDDIUiDYwbV7PR&#10;wOU5ABjlwkFNkJqHQHvqRFjPzGEExwFrFs9T4aYTtEHwBSwDGX2KagtvZ9pQBkpoopCnRGkVROwo&#10;IWl4Q4Rt+/wj33Swd4OVLjzLSYSsKIohidUA36NUoT5MYLkWSWBB26MQlrgNbgigKGMG126nlQLh&#10;C4N+Az0jfgXeqMlVAJiimAN7xYc5QlS2kIQpmz0qS4pUgbxhdqhEyfF6sSmlTIkBF3jKWGAQjNCS&#10;VFgjakYLqWgorgM8RdJwABf2YjrRZ0nT63WtJE02PXUfzJ8Fx7AI/rCPYIjNSDgMQrtpBbWiWW75&#10;VdikTKJZYPTOsMalCxmoYcJj8gJiL7kAPhwzyWEmrh2ME8QUaJDSID6B7YN9lORCjyRqUfxMOJRR&#10;MmNEtdled/z2kdlTfPee50tLJJERrEHH1MgUQcOE/0hfvPMkBcuAxgoNOo4Cpd+BjsyOwg6OQBXS&#10;AjZM6M+w6fCGbQ1S9NCBL84Qs5fktKEMmzC3YEAAkIy9STxMA/OJf4gBF1tJ0kLSieOBhNdsfFCK&#10;GIaiw20HNPX7Hdo83PDpH6WrZt8Sz7ghmyNqOkzjDtoHppYN45gmJLFZ3RltTKen+slhUw142JPu&#10;JJ1JlnMrRjxLtKYQaHj3KICBeNlmrSki/Eb9xmbnzlJhGgbMdMqaLy8zTsE3lP+kbNZSmRHmU5lJ&#10;JjlLlEGzvRtiYavngp6dcKONiJMKsYPQCBZMFmLjTqIfx7ZR72pRNepbFgltGPsFsJ1e33utmM1s&#10;3blkJTS6xbWtu0dnFiCTuGOPlVbvt6a0PD4vMkWJ6gz7mJQWtPnp6WnYXIvTlRt3b+wHu70uBWfS&#10;MjO79h5PFByGil6Op9WtYAM6KVCCSRAZTLQYGvZEZ+KrI4SXA8DH5JjHUzLk2JNx3o6ncQGMZFLx&#10;vGoc2C0cKBgOUlvjqNatbzNlANDc9PYv7l+r932Ql2FrtHju/qvPfK6xvXHk/keh4iDSb9XqYytl&#10;77Zbrx98tTZlqfMYGJp2YeEcKiyQbLqyeuBf+sqfoKerJ8983Xu+nvNwp9FJ64NWtdOo7VU7O2gl&#10;3nL2Hd3qZh+GLtNVu054KoWQki3i5fXaa88x61w9fm/bqx2fW9lqb7tdb2d3l6OraJIaNH11fW3l&#10;yMmgSToJuoCU2x9YMZVXatYaDhtkz3/g9Om78Ab2t3HjaOmDMDVutw7OLh47aLWyc4uZJWzlRB7y&#10;N//6ezNMKBDz/k//+vU/+rl6rR52br/wZcbWqajb7zQ7rZ0tJ+Rj7P3A3/4RSOn/7Md+NJvQodDO&#10;H105cB0agRfvkDbMENQitAKnCx8vZXdYO2ip+LYOMeFPbHPJ/HbJmmevwzf55PxJJ2zev3LPi7s3&#10;VyuzV3bWtRKPc2u5uFrWvEplEYZvHssu/c9vg4UJkfgS/Ptf+vfrEtqGD6QwfHq9dkJWL2cIvHac&#10;PeXHEEqxoeN4hADWSNmlzmRh5dSLN282Otvl/NyJY4umpm9sbzVqtWQ9crBpT5nqF5/55JXXnn7H&#10;k99Y396PKQko4M+//NqXXvrsN7//W5B0c16neuN2rQXf7+vf8q1zS/fU114f67mLL36qvr8N5N9o&#10;b7erLZkMIgucOCL+iY5r1Tv0VZjza6myKBnw7/TQJprwtvzRfoIBIdOCaKxs4XY4RYwL2AzNOyck&#10;mcWgdESRTwYuwyLDQsaQKIv9HMw3SudhNISBTFq7EQRkiAB8igUK+yKsMwKYAldGURzNvt3G8QYW&#10;mEGsN7ypAPDY4KhGUypjoxExo0OV4kxLeh3qRWavvAEbNyaRACXITxjxd3CJAphWEhmOVEb0vK2n&#10;Ip5OMZbnUx7a2UMqw4vJTpkGRQhhcMJ7ZbFgGo2BKoUCQeMpyEx85DHfBQdnDKR4eUBK4pwhBzEX&#10;A+Dgk8sQk+BP+m0ALNxzNczbNOZ+O3b17lZ1ZPL8dUepgBAfCBJRbG3AVYLkytICpX6/TXRqXCVL&#10;CJExcdE0Dz0xz+dXn7yXEdszgtgR+YWDQEI1OdQhRLK1cQbyYbn0ML4oP2AwMPnnWAOIx18bX0Uk&#10;21xXOTAPOaTOwCOaVGLXBRWE5QzOJgHygNkf/p43oae/+rH/ULEqZWsarKaiWISIVYwZgJ8zM2dX&#10;8gvT+XlDzSFsYmMDHVuo3FcozO4frIHqkCbB9AEuoDNpk5iJPzIDThp4dLjtXlBUTTjofCxAODvS&#10;oCLAdoVYduG14owFWA3fmCx25Csg41QfMI8l/l2Iktwvupl0ykSMzE+xt4v3LBA0bEkKHGgYYjki&#10;FmkM5Dk7TYpu+h1cISM8BS4nLTY9oi4gmE3SwSPYsYsahsM0rrgRO016ZchVJxMDLz0c83l1qUUl&#10;q5QBIfJcUE8+GEsNv3jYDtwS1DEQn8bAQgrp8dFyvN45CIejZoBvNFHsiSJWYtRNLgAeYZUpeHYU&#10;aOR3UQsy4ZWYYpiuoPtC3kA+QmgZAeLoJIXtKmWIyBDpIcQYSPx1uQoCFkEPZNjqQA6WhF6J1eYB&#10;4UDnj2NXXrt+7vyZch4Im2pfuiUctRFVkvzJ80cpKfgYfGUvFc9E8MtRCJ9lOJ6MO6MAzh2vwBWS&#10;6oRykHWXiuZLJa6AOTZx1KeQCvbseNEctAGyRWiNxoUHCCM22IhiBDMMYxnsxyFVkkeG/QgQNgxF&#10;UawTZEzViJSP2h5dnJRFjKf7UQLc+Py0hECrpHRCbcUTjJqUGAlxpBQyNVC45MJCg6AFLc2q1do+&#10;tqbYSabGBlRL2CyYdaDOI+CXip+p8WHvwPWD9CM+O2inALbQh8F3Bb12gia+3+x3TsRNJ7MEjPPH&#10;LOYYFa9BEdrn49BHMUc204W+zukGI8iP6uxjDFfihRBeESvBpwbgk/Pg4zLBTiGGAKKZ556maIxh&#10;L1DzoUOh5iXgnlqaUpJvARkicIRhgw+lg+KQ6ZFQSBWqSwaOzV4Lh4fEGF+yDp/NDWEUaPYQCwiJ&#10;JgsTfWrtzoBTHBUfc3kfCR/yfAb94hiXiGMFSj0JZI0L2SAA0wbL6gMwM4uXGX00mc1WZtSpWndT&#10;TRTYS7HBlHY4lU8RcwpN2/HjGQVboxD6Lf4ivV631wFSgL6IIlwI2TEwQY1GGaAToTRCTmH/MoqQ&#10;mzT0VW/iI0jCXS6N4xpeIbQ4ZjzLJ+KiLBDzGcnyuDKKM8hrYVgICAkPYhTXDAwF4WMSn9PJxfPU&#10;2ULdHnpZ3D1TCDJC1qTTcyXjlnAPAzeMXiSV7oy60DAgatr9Qd3ZTw2TlUylkEZS6rXdvUph0bDy&#10;ouROjHL6PGeaSzbHCO/VYHXxbDGuZcvlSmUuNlaPHT9NwnbYrcLK3+gg0jfZpVtwkCbDxsgFD+53&#10;vdnZitNxLUjw5SzKWpoWaXwkDhje80Trj9JFg7MKORYkEpbyVHH5gUfe2t/vUGEzJaLD9yXYQZGI&#10;XNFLxmFPs5vpKWNmfrkyu8K8ZrNx1/fa2829V++8RA1rYeyXNLwQj2v2aqBTld26NLfSDaod5pcT&#10;8kWUPEgSyWLjcSadp/ezwFKgLIvBDS01VB0cQ+i8xceOPo8+qtn3+E0FrXFIHGnXbdXQVHGgvrZ/&#10;607YrHn4GYTdS+1jZ99lZecXTt0btYawt3hU8zPLZr6wdelKr+v/V1Xc6XtOf+C+92DZ47s29x0c&#10;6PbO62tXbh1754ebdy7yw3/7//5hs7KM2GuprL/68pVPfulTV3deaY9HF/ILGGtggLmxcxNu3Uyx&#10;TK/EsrPtOgOaWn9nKjezt7d1/4ULxNha+oI2SNTiHViki1nG+FM7vX2inOxJiyETow4KEJb07caN&#10;pamFhl994sJ7lMLiUy/+rpsI8eVN9PUTpSka+bXu3aMPPZgAI9fTQyCjaHppzjxewWz/L+Yb9aeW&#10;sj/ybz/ynvOLv/8bf/DX//4P7V658o1f+96j5SN/9W/+7+fvfeT8/U98/Xe8+yd+85e26jVLBcpT&#10;7Kbz2qVL+6G/3djt9l1SBVpeM7+8vN9oX7n2YifdpbGlcah26/W2nTFK5dnckcNzeDFTYszCjrma&#10;Xi4Yujdx58wKVu044xRLs+l8Znka9dnb/iLF9h9/93/5K7+03ROxNbsklTHeTD0b4HLHb+wMQmwz&#10;MZSIuU1pYRhGQpF56sd/OR4mbu/fKgzNnJ5dOHnMs/s8Js1BLRWzKAMw9bnb2MR39vF7Hv305z9T&#10;dVtAldl45NLrN9tG4pXqZd9vQWnHXxE3wvuO3b86d1zNsD+tXLv00v7e5Wa9HU0WUqkM1+Ctb3vg&#10;1tous/CMGt0jGrWzzVswpDaVZN2t5jNlsE4Is4HXpiQUvQyDuFFvbmYlFdMDt502tP1WY8o0O/7A&#10;GznahNTlFnRVp9fPmybjXHTA0QQm1YBlzPeGBFEj9wFG6UWBUqhsKQoS2GWIYQjgGZcb3qqw/4lS&#10;kcgiEwVYLIUnNEgH58QhjAhKBVxB6UBNT5aOz0nHREbUK4gOQ+Y5WKLxl5iNUGZyTIlNjzpJM0CX&#10;1hNsj9oOxgnzPHn3CbYlQxQO/IdIt9l4JHodXIYyZ0xxgdiSJlzy7olSULA7Z+COWwe8Jt6P7xRG&#10;XQRUaH1ipIdGM4zNhZyaVl7YfB0/TnbWGBeB9w4I09KG6JXN3sjxluZXISrGUvl0LAPWB6DZc30R&#10;dlC4EWhwyJWSUS61AjwIUYvyXrQREIb5qAx2OQLExBQYDIE+VbOb9ATOZfiLghuVjYSvc1bTT+DO&#10;OFIYUTJSZTAqLFoxXRUjUDidafWvf9d3/Ql6+isf+02nHyxMz69kVnW4Y5nZmWJFBUOksRpHcCTB&#10;4qRrt7G2x2/Ldg72qmsS1I2HDlAkhVg80QQaRqftoTrCY0VyYrMTQhtleO9GySylKNGITsMObIDk&#10;Soh/MJ/wTrWh7nKteEio93sRQDvQDfgn4JtwCwNB4GVSK/7tLCIPWDENEQKSFMUinYnY/WDGg2A2&#10;EL06UQ2SzZ5ApwOvQsJfLIKv6D2olRKsDAbuiQiLUKLuxepWlpPwQ7mmzFUol0GMmK9RPkvXgthS&#10;9EA4NZMeQGeDqAZjesGuSI4swESxecy8qD2fyBYTZWQ1FGBJlreeRtw9IaxqrKJwwqVKyLQcYqp4&#10;dHAx65EAs0Zc95lM8HQ7uLxxlRHfSRsmbpQiEuKOYhvVQ1eBEJ0HQ7x5KETkStBX4YI7SF+9dvXM&#10;+ZOHGaR8LTBaYEBKB1whU+JjzxVCfSxJGIypZX8RDgtUFhBaqnB6ArQVgs8C72ECL2JAbhaHMLUp&#10;KBh1LYAoGDW5jv1WTzGLQ3yRuuKuyYCd6za0h5QbgLtB009bjFLF5Q3OAF4WQt3hjoO28nGAfUWA&#10;xopmu+vhGQv9FVQVPiHGw2muOlBiNDUEseZTYWIqN2E0gMs8pBuMbjduzcyeGbQOxONX+lQVI0xq&#10;WVT30E4grikxU3hDQ0irkozE35cNEBsf5GR8377eH9l+T0J+GY+o0SzydQlcw/w8SUodQLGIHpnB&#10;iHE8DTiynWSY5tkSIoMyr5fGXaHTJlPaUIHjCjrIh5MpNhk6wJmsFFjOlAfUc4cXEzSL9lo8lUnG&#10;w5jkcI8hmphMvrHGnEu8ACYdn9R2AkvjWgJbe6iMeabiVDAhrV3ooswiQlQ066TqJUYAe7udbfYv&#10;WdV0H16XbVC6F9wzAJ3JRkolum5d17FXtchLBQm2w1ZGsdxES48Y+JjoCWQBo9akYSYy3IqG35IH&#10;IWUigfLt5jjstwc1xvdMc+AwIPozojptTSaq49YGAxidSTPp7A72GatjuMW5FVGwdoLCLP5XOSp2&#10;WatEu7KRJimpmTX1g46VsnoEVsUMb+AIU1VSlhGYJglgYfMKPBSyxFqhRJz0rRArCMCAu/0qhgYA&#10;rSKoS8Z23Q6DmisHV/ec/TvVTdlVx6k7o827W7cMTZ/Spqdz88Cc6E+RQMVRg41C1SjixUuC16jT&#10;XFy9N2KxD8kQCKyZiZvbahJugPKs1loLWcPDSN4s8/8d32bkJmnaoxiWYrv9+lR2oR3U6Cm7TTuS&#10;deO9NGWeKJpx1yadj+4noApNJAsJDquIll4sLXZ38brvKoQax8ew4dWceeC2kKPt7KxhyvvWt3wj&#10;Hr3VeqPW3D+orQGr4pa1X9+hHse8cL/VLBan7UnDkhQGaTuLVqlSKTcHjY1gD9oPFGcO1QIq1QQE&#10;Kizi6A1xqIeq09cnkD54iFi+SRx5FcnaJqG0EU+VFasAf5dFRONOgIlfbyHqiAz8Z53rXK24N2hd&#10;adz/vu/ETWI4sKtbV7defR11bG/Q8AimLPX9je6bi57sibmlU/Pf8q7v5tAjXgHKMbcY99Gnnv+U&#10;vd9+ozZ99ANf8+DxxyfAiNW7h37mcXIBO80tGB/r9e2bO1957pnPWeVSrOc8f/lKuTBfdezLm7df&#10;fP0pQdc1Vnj8Tn2t2m41RlU88s2RWUt3p5R8Ld1WoZm3KfR5OFLQEhbyi2utrQ8+/Fe2Ore0wpy9&#10;t3Xt5os0kEEH8Fw9UZm97NxZXFw6dfRMn/DFjD7066AKnCE7zYO16ouPHn/yL1LP/ak/u3ZyZflT&#10;X375p3/iN49UlpO5yrvf9a5eGDchaXuUR4W/9c9+SOv3nzj/AKaL7nBS36tt+836oDlIhk0fn0H4&#10;bGrCc+/urO+3CEx2trDfbATbrRoNM318IYJKMtXoH5QTWS/sTxfzfr924tjZr+xexwfb67cfP/Ge&#10;ed2iQLj3yfcwjfyLfp3X7z73yWsHAh4gSAL2k83SkjhGBADsyiwJx8WoHaoNHtQAOg+mgsW56VGj&#10;Wt1EKt8rEmARTeUyhq8rtYM7m7u7x2bmz525cGx5ZX716MXLr2zvH2AXRQ3DDCGWS+/6B0f0E4+f&#10;egtqistPv+p1/NUT8+ce+KaD7WcHYw2oq9HozC08fHx+YXmh/O4PfP0ffeJjgYcVXb9g6usHa5QN&#10;Rmp2Oj9VtetJ3MOjsQCaZoxuFNYKABQnYLLf65UMpR8iu6QHx1+UfSbeJOcUVGgYEPUHCkt/iMct&#10;eXtcrtBH0Zuk1pTheRxNPkf/AGvKnoM21+gNvUbvoEgcwMhjzQ2weeJAYoNIZhIG3kaSOgpDTtxJ&#10;OEYoYLAl7g+6ticgK0y6yMgl8SGdGPnEhEJdBetBJ9QrTGc8x0OZDOZJXUsOEQJSibFJUiz2wLHh&#10;UUNyRCMphdI4Lp7PuC1JyCT8U5FYQStl5gCGyjvimcM4k/IXBmraACDC0x14QmQzOdLcyAM6hGuT&#10;SmS3caCbuZc3XgOWolgc4sKE/xTonqpTJrGfcFTlM+Z8bpEAEoroTGUqdFtwI4AtuIWIYxkFsoUC&#10;7rJ747oPeQq/IxK5gSwgNHKm459EpY1cAZYginpox5OBh+eUTKvBmmjtAVSEfCdh5wKg8p7QMvh5&#10;pn0RyJNUcAJwUNhiBfuh75XyVIyF5B9x+LFG66C2Z2/y0kkSo7rNg25r0ovbfMqR0/FaFM2QOKH0&#10;0UEA8iq9KAcPGnSOt0hCyToZtFNkzgLSKgkzN8gCv6VgyQ0GcVtV+iLtRpITB4jgLzHaBNhgMpUi&#10;NgWgSyIHpCYXMC8h5lfQx/BXw9uMlafmOMfGxKXgDQbNFQkHPTuFECp2WHQcUP6B2BtAcmGPTvID&#10;aaRCYLTYtPeHBNYlgrgHUZVQR4Zy4KzS7ADicr2YwCcn0M1iYwN+rMSRMt71wOfgwOAVRZQnlkz8&#10;voqAyEkQTQ0Ph2cDLUZ64HcOA+tpTgyaGSTjZPkyXgb1G0QcdWih7u0Tb58Ue1I1Ut5vHXTrzgEX&#10;EgZY1baHAbnbwJwwLxmwknqAWJ7s40ia10e1y4gdxhUXBH4DsCDMCO4tNeOhU5P45gu/5ey9p4Fm&#10;AGopAHlKKIo4OwFV8NQSByycWalsxTKfY536h+RSXE7HUgMJN3bMkIUxjqQSHAapIjaS2FHmlmiH&#10;cLZFFcwcVsuO7aFSMGA8pjBfLql6BcoKW2cuaSYHNiyQeOYIKQwGVZpgt4SxATQdDvsBd5gIiPsu&#10;02MfEsoIGhn3R2xnGcX0gXXIV8er5xAxZuFYwhyApsNUg7iqGMJpuBT1MZLDhGZRorOCcYYCoYdN&#10;J6zliS8yQX6oDx4MmweGiC+Ea/YNPjvV7QjvTjxy+Y1RNdzMajM0LR70bRENSmkuTqzixYpGPKpQ&#10;+vb7RjRPSDsmbWKw4APPm4aeYYOjduZH2CUGsAh5ikYKRF4GAcxMw0iXhSP+3rzZKFL3ai3Hrg9s&#10;f5Do0p0P1AmGZkNSmmBvMmCZZeg6pR9V9EwsCWXegVjebt+mwgP2TY0UBeo2kwLaPjpJuUrjdmL7&#10;SO54a9zqpwITjX+UqEh8uCW3bAhwhiPJOMwaU/hno7djnpIaa4f9elCcTOWMgj929oMN1cji68mU&#10;ALY4zBwJDotDodylR+dhhiybiBXQwPXHLMlEO9ph0sKakxYNxw/m6J0edRN+XeOhkhgpFGVU+GqM&#10;ibcCmUBJmTZJgGSygMG44LtwvqNuL6wxuo6TXFIQWzb8VybeXf/AD4P94ICCFd4AJrVGJJrzyXBX&#10;4uH4qDqHxSNM4k6k2Rq7GcXsBh2EDxw3vFnb7W5Ub/Y6WHaYU9FsXrfsbst1ml0MkIfNoQE8YfF3&#10;8UygJyrNL6CVglZMRd4buhz55DVoBhkeBi2QntLoJEnUQpMKPgCTEUsBuiRuKLQXAusRcmJiK4aL&#10;6QSB21SLMFM6oxYquJ7vi9kEmyo4OKJ+2ay9sw88Eaa6oncmxjWarDvtXrc6q5rHls9+03d8/7GV&#10;lc9/6TfX1m9bUJ95BkbYFnJSIvgxabE5W47Oztv9hhUSpJeCxI6xg6ZZKBrZIkTRCCHPRogfm1Vn&#10;EA1S7DLpo64HKM3x0FnAATR+Cr0+QmMJBqB/w/wP+z+sSwCgoclqxNyYmWPnjMJMUi/Rhveqtu8P&#10;Tj7+3oBJ6u4Vt1G9+9qlmQeP9FQPHsmo3a9/Hsvh/+JXsqA++cjX64k+vbqRV7MRLM3dVrsL4+Cr&#10;P6cpk8xsmRIhtLvN1j4b1aXXrkaHBUR7AK2YrpND49Xs129fx8Zmd+uqhn6ZiJNS3m3ZzbXWrLWE&#10;UXenCR4HA39wN9hmXFW3261OExh+9kgubWNtEi/nK227vZpZeH7vpQhzsp06TpOKYhhtHdGbP3LY&#10;3LpOA0v/AhSUlFpkM04zABFyf6vVv1vzfvx3fvQvWs/9Vz//9Oe++OKzz1wnkffw15MPPrrx4gtO&#10;uPcbf/ifDZhumLKPPZnmTKLtofPMtee2fcSkrayhsFngSTfLHGM8aTSq3ZEDRrHZOsBqkT4H1gfb&#10;ph7VHj39gAXXfJw6srBapOtUI5XZI/WDPZS8hab6Tae+vljMMZXASkhPSrH15/71Rvxf5NziYxjS&#10;gxXEdH2CKRoeMbRoIn+l2aaHxcEaKI8hOXsDVqKtn/zn//Tlzz712S+8tOFXmUyi/cigYkjH/Nr+&#10;yaVHLpy698ELq1Fyxiepvbt3d/dqhXyOqeGIWnwUdIj4tCfXX7/4cz/9k0/9zh8bYOE3wjO/cPTJ&#10;3sDfr20BEJw/d/bdf+UvP/K+v3T77qU7G6+6HYeVv9euU/VlhbVywFAKFuxg7ML1N02tDc4TMZga&#10;IwQW/BdmGDE3Qwewk7k2sYyS8RcwNwTxSBsMvEdj+JqglEG/GxKmNwQysCHBMWsIxz7xlKSlkduJ&#10;nd/1gzXOBStWotuDhDhWdeR4KRAKKth8OZMpUVlREtB/4SsX9OH0oRBXYHzD4hIWKFVVmuIQ6FTM&#10;+J0GcBszbBGMDgPIEhFk4bTCeHaomoHLChxfqjRad+JrAvHEFud1fDMgPGH6QYnCyU5lSNIjCDew&#10;EWNSYCwAvDhfmnejoqG6ZVgehJxHHOekgSTyuioB0IkGqjKiVq38dnO70+7g5YJPopIHacMWYMis&#10;zyxaMUtDtFNJzI8Rd0WThBfyWI2iVgQbR7ZOhjJyUoqBDjJZvII03AM9vC2TOJDiPhCFJI7ND2Nd&#10;HC7Rf/FpEHL5wK1gZXxRHgYRIIE9A+thChYdCYIppI1DcQ1YIENQxORixYNnDAQ4gKbDX38sjfr5&#10;//gRFDLDMYA5WjYcLrFZEF8Ou9sA9qN7GNou2evciC5hM/QyKbpvoCQdfQCYF0NFMbJCS9VjDMYN&#10;4qjqiv14jDk+ZWSiHe8gMRAbRVpYCkip8RGmiQaFDkakO1KZ8gPo2LmRILDElOIuhMA+Gu156kTF&#10;YUSjJsNRQQQtqHP5USIKaSVK8rf4A/6QtoMQoDg+XoRvAlOhhJngY59gM5eEzx4DXfjSPITojeh5&#10;cIegNhZHANqNCRZB0B+xt4Z5TBUFl4OoJ2gdaVaa2yM+guYmoQ9glg79AEICtGYMXFFIcE8wERfz&#10;qLbjqANdnZTw/Om0W4h7O5NOxw/S1IbIv6EXJ+PNvVoqBy0VJ3OPzlWClFKM/fsSrCRE6gQQiLCy&#10;BcmkRIHeLfgnNRWUBtosJhrwEwlYu3HlRnm6RLF57cbl6em5Q68f9IDCOAV4kxQzFfYgJAUgPQku&#10;ZYXLQuNypFHYUexhh8ZX5Qtje09s2WHmAm0MW7goych0M9gqKbwYL4jyKhgoWYQnuRHMKQe2SCRR&#10;UAfgnsPe3NQK40U4I+ysUiiLuTebADgN9D7cNuCN0/KAlUmCAs8iIwD5Q2zbJiRtAirRWeC8KCZf&#10;os+K9VDAjDQg8j73nu3z9IUna3u3+Jk4jEKAOnHwxxKdIbJAzLggwzamR4KSh95KSk9U+dTH2IxR&#10;Ikd5hF366ZgkSVthp/ncc5/BABxuCbMWPFB5jICvYAxTVNFXspclcK/poU3Tl3P4mkHbk5i9AUcA&#10;9T+vz9KAQ8tzRf6CaOiAf8kUI7Hg8MIz4iYzK21Sk8Fv4abLvTtk7TCYCaMoXtgRSDlAuI/bPU/w&#10;YWsODkt/TWgnlyBhstNhBsrVIvZQHg/y4VUBmJk8wTTlPblvTEowRxDPWnisSEUkcQtMOtENW1hP&#10;0f/6kaGWTWODks3D0lkYDjuMhuE5sX3SMOK00mjtJgfagX07lyJ5WmfKytMDiTSMeAotG3RLwG+s&#10;HViGwp5WVUy2eBb4gsy5cMYmCATMQTTjoBN9Mj9GZL0O0zjeSeQdAXJJBnVFRkEZS/c1AuGhkJsZ&#10;/KlZg8P4Wu8OpZxHTY3aMcbEnisFZUIIJqS3w3XD2HgrrAdxzB0XFpWZo+aCHs8UTLUyKRpasqxP&#10;MVUHS6Zr4EzhfyvWCvUHFGJVzVe9u6gFm52GmoEYYPdJumIHIBslmYAbz6PA2IUQOSue8SKdqeJK&#10;y6vhY4XqndDUScKMM4Aa+dlCiTGrVchAQWGALwZgoO7pYTczMeCHYNgAc0fQgPSDj73n0tOf4P7h&#10;GI1PPtviPQv35fOzr6zdans71TtrnfoBW7UF9525P5wwZqZ9PLx7UTvoYMOMPVc8LA3yRbMEgd5M&#10;56ZzFerPm86ty71NOPf4zYEFTaXy9Dp7vf15tYIkBFaBHxX2VJpuHGJODCLHtKaihUIpNcTFirUK&#10;m5fTIhy5+J9NMESk2kgm6o29qwc3YaoCXVt6pR1sTEhPKE0uPHihqBTbbTudJ7kKbso4Mz3t1Tss&#10;3al7Fo6dP/HXHvoOFfA5wBomOLK43LSdZDI7STrrm3da27U3jpPlU6cfvucdndYm2Nv1GxuoO3cb&#10;Nxx7DysNghcaE2dxanFt8xp2byePP3Ln4NZr6xe7Xm0cYIKSminPrlVvZ7NTFCF8XzYSHel0BBKp&#10;fu+RB1ZKc/VduMaRlr9bMMqUZjaRp60aGEYLh6z0kHY6Uy6fWT0N5cOL9ZamVlEgbud7aY0AAjOa&#10;8DxPjPq4sLAh8Eb9ugfe8+cu6f6UH1xaue8f/ezP3Hfk6N2bL+/sbP/O7/zHX//Cp3FW+sc/9FO/&#10;/NTHvudDH2onAy7jSraA13ddHCMCksxwudu9smMZKUvNgaDk82UlruNkcnTqbCW/ujhdKGaNebPy&#10;5Ny5l15/+cr+nZPRKYBzgLue493Z2z+9fIbgo7g6soYa21o2kwS/3L11a271xJ/vu1BM/7Ffwff/&#10;4PfuQJ4KbfLJpKRjibDZpS2ZzYG2IKWNpHRlekjscNT46E/8rxc/8dLr19Y1LTVbmgdZKuEmMaQH&#10;8JaOLtba9befu89hRBVXiH5EIjQzu7y1s06bcGP7VnfQ2ek2Wk61kM6vnJjtR92gw8YVefDBR7Ll&#10;Au+6dvc2RhkJrfwt3/qNZiHn1ls/+wv/oNdG+VYiFe3q9pexLG2096enzrLeAh5VvRgyfZJhdhYR&#10;DUNW4qC8Pi7RsalMUQ4gxnaYYidjdxrY8sP6EwETfRpWcVjfEE4qGl1G+x6gBrvyoNvvIGb0fZ+h&#10;GfHDnOsls0CTl9YACGHQu6CuoGNk9zGkFckdVRoqeMoku3WYLsn/IXNBcs4gEAdDqgrgEYkiY7TI&#10;kYjkCmKTsN2E18t351RKD31gfZV6iakNTinCWJRBt/TxmLxKOWsojF1pSiUAAKxddPMIYQWCo6GD&#10;GZCA4R9X/CKeOujAPIQpuCvEYH9hujgKbu1cn9LnOP/TcQsQ9vWNdTq6IBGOU12BE0gI0PI8BQnU&#10;gmwrHoGg6Xa3tTR3DO3ElL7iqfuiwx+D3+9RwkHLZFzHpkHDxYyaMZqi5mGSUjGjeAAeAiUFBENA&#10;jqSdmpga+TBqgOJc+IX9kSvjR9AUPjY8YBTEKKJAPgB1mPIDxMAT4CtKq49cHbvuyXd9x5t8T3/9&#10;Fz4KwTIxMoW2h++eeOcLQwCIDt93P+zCVOAIF4oi4yXaFNA3Ueuym4MgSkHtj7oS3JRMDwIpKSVJ&#10;jIJNnJEUiKOY0JALiPJLCLw09CBNzMjwp09BshC/RkMshtLUTjTToEESkApaTtkttxRNN64iEvYj&#10;WBsDW74eubTg7ZAmEGQwVqY8lbF1CkMuMV1hrNQHRgaWYx4ujAI5yuVKMnQXHRS6JEQUI0B6eNOc&#10;D7RXTIbSgRI3+Wao6PkxvLuGYR84y8VPiMEqjlzUkcMUYkAcikRkFI6ZIQhbbhDzOGNch7k6bmpI&#10;EKKGsKd9I8TTl6PMT5B1PQKSGXqEOTqUF/FQYdtSyma/7XEiMbc3YIVqICv48cv6i8Le4l+o5agY&#10;aa7E/lGOY3ow0RLhcJ6fEv4D3r+VIp96yPFL/12ahL0eHO1ScVqSi2ABSKWImZVE07N+0mNkKBSh&#10;VCJiJUBPIEoqDnq4ryHlT5y2EmsnHjjmsdBocXww08b2S2tzc9PQPEXTiQVeBk8iQDA36oQZTJAw&#10;1EEtzdPHlZZSn1kHlaPEeTJph2UgtqoUqdTd0EulE5SiFB4D/uZM8uE04KsgkiYYi4z3gPIThBmJ&#10;FIsnl1fx/f3YGKdvXo1RPKP2sZllJovc0zYwckdDH6PP5ntAG8iOY1zeNE8oBADUX7IGxi4kEy0G&#10;eRp6+2R+7pg/4Zuybg3JMZoQPyOJXGxraioPjkxogsmMJ6XjQDddWW4nm9BtR8ClUJxhEzBaSlEs&#10;YlzMJcOOFBoPeZJQhnrpKPGd1OE5vjOaeoATQC06KfIJaIswiNMg4B7mBTKo99KkxsNPBfymG0FJ&#10;BvOGLpIvBzDJHiS0AR57IWOkIGGkrXEJshGxCAorgB+jx4Sqy5jhj8WsVDH44IUtv6EpWUw5aVuz&#10;aYz3gN5HxeyUTD0mNsMN8V0fNMmy37q7TleUShDyjjgC80JMlTp+DIO7QZqGhN+DRSObL4hqD9sw&#10;DcolkClPl6xGyvhDeRqceMzU6CSgOeKfMiLpmOwkGPysArYsUk+xzEpjB2FA79fiVWcXNJaMEyOt&#10;uSO3NXZAjwmP0xKpvWGH3ollIwz2sUX/sBHe9Z3gaGm+mGF+QqYrTQ0e65alVeBRwaJu2TXSB7DY&#10;ZcgR9N1cfk7y2Qb2VOkoR23ByL546yszuPNgtEF8wFjm4ZLnjYWYNMlsrtgYRgl0z5anocZi3pRE&#10;6jVANl6C5Y0Nk1utkgHmBX0LUR3ffox1ISxacL0BrQI3QRYqWXeZ0iisAZfPlmcLOQO2QMvZbzT2&#10;a6HNlaTiBRPtel3Rl8huJm7CpmLiSYLEl5kcxtCcluKxAGeA6Ld0vJwp1zq7O7GGP0Hdn0ZviQn0&#10;1MQ6iLbyRIXjfApbFx+93ghjMlYKo1iv20oaWbheHrP5wd299P60OksLjgtEvxeSF9MHR/JaXrcG&#10;geXq7lW86zo3GsSKTTKSK3Ns5eystQCgWzJLt3evs9vDFIIJzH2u3D8/Uyk9fOJrEfLQWfUwcVSS&#10;cwtHOoAY8cmtzbXn/vCzX62NHnr4keNLq629u5KsYWaom1+/fTGFyWoi1Va7jF+rzVaoeNCMOu5O&#10;NWgApkoDHO0jtbOp50bJE6unHbfTi/d8khU6g9XlU4lclCDWzeadlo95glCDFiwTRRKohmYa2Rx6&#10;Rb1gVVK69tYLDyp6cmFqmtYzrZvbk+6R7GI0nYmOXCvlN2xaM3FOPJRNxp6+9vy77/2fGvF/9OO/&#10;9kBxcf3WHRhpSlwjlvOh8/c3hlt/9wf++Znjx8xY6p7ysZJp3Gi3COP1UdzbB6dmVtMzGOGhMs5M&#10;5/Oc+a3+9re85cMvX3qhspRLjeL3n3hk3srWQ2c3dHVNN6bMBWvq5t7G9MrR7/sbfytuKL/z+d+p&#10;jPLolJkaxFyYwYly5XhlcfrPLk/3X48kCY3E5JVdJfmfP/ebVakgxC+QTSRuGGxZTAdRyhPCAmup&#10;z+int56KW4TLftd7n/y1n/1N7HNz2QLRoY29amvopqhvWtUwEh7caWLdevbC2165+JXC9NyRQv6V&#10;i18m+2bPqQOpXHzpWmhwuATIfir56WZvO6iJnHR2CcepmXg60+wcwJjLlY377r0ndBuN+uav/O4v&#10;ahOcN7AhxTEGXxgq+NipEw9kM0uA7EGvkaKB4SiGnd9vMzGX1Ezo6bHIVKaClT4BlYaVxeSBWIcM&#10;TrtIMImujkwMRMucDVgNM/GX+BqmfIzTmXCzmyZCcqzFH09iWnBfsmaWhl5Xy+V6PlUHTuqTiTuM&#10;QxowdHZn22lxzmJII0AQ1YMonKlt07lCBREU1QeFCNsOPHC/0ytO5wQ5Q3xqZRmNqgY5TPR4Yg1J&#10;nYpVj8gZJHUe+ymODo4kVsi412Fb4EVA4lHloH7xqao80CnNBGnBAhHwizF+LMQ/LqYpqDJ6e516&#10;VlRhjFgTU0Rg4A8qIn9/Y2urG7ieEmBZg388f53q3PVbPKQwESBNip0T+308sTCzANoiMF1cq+3t&#10;DfwudDxgTuFYskWST01OBr7aeGwjO0fwnuLo4nWBKDnb3jgbqD6xBGKLwmmHSoudBCRSxYhPRFOA&#10;qbQAIkSBQZsoL56OzLItq5jZgR5R+EEN46Vgd/4Xtvy/8B//XTQciSYDYY/XSYcEUhH1RCHPCBT7&#10;PXA4EBmGiZzrFMhgZyT9gMWKs6XQQgWdRm9FVrcknVCvwrgz4xpHPmilWHZJBSlgA05O4pEOiItH&#10;kyQICdMUgjDfTPZSehygNvEikl5EmKGHzqIc5ChzwLnBQPljjH3EQRSqI/64Fg+Y2NxyAHP2o8rg&#10;3nHJgSIp8zn6QTmZW9B8ELnNR6Popn5nEIhkuGCgL6aPIEC1N8FGgW8m+bWxAYcXWmWgMRUjVBQs&#10;ASpiCQwbE0kS4KsqXvnox1WhLYPbUYw0mnXfHRCCzUOuJzUIXMBy0PSg78AMgeAysAdRXXTznPo9&#10;0SsP03kd2Rja5Umzn5vOUkf7fRs7cb481xMjBta3iMccagAuO+eqsBCwGBMyKXp6Eq5o7mKR69eu&#10;TRs49bDskCr1EKXr6SyLh54PUR4x7EDoNDpCUuCaClFVzLXEkR6LAPjXzI+BGgk851oJLZTfFgNV&#10;HmCaE0wumRsWp5Gpc8OpWNMSNT9Cj60WpiqZnEFKI0rs9oGt4UAu6UCAh7RB4Gpwt2ke6aYooGQz&#10;YPYuzZacELyXVLEIooA4eQNSDnhKGQpwI5n2CReqFxeHIF+iQzsdb/nkO9zu+njoptPZVIJj2Kfb&#10;x8KCTSqO9bqNVwjWWFK0scCQdlHIpcj5QIHU7xmaMaLMwbAE0jJ/jQ/HOqGGkmQC4Xf34x5wvfAb&#10;KNKwixJposH35wV3WpsnVh516/vQifAvwz+C0RKFqXDEBThMf+Wlz+3t7kxVVgragq+ilyfioSuP&#10;AndaVEtUJpQlIOOU11TeyPhJVh7CamVaxMGA2h+DBi4GNxPXbuYSfZixQoeAuOrBGWViJbwVpkcT&#10;V8VVlKKeOYu4m7XBWt1xEyg2FSfMLYn0ZT/YIxU7wvMai5Wy8wzuGS+h2yNDiA1QjTKKJ1kVh0g8&#10;ViFCGzveZiU1LYjCMFL170J7IIuS3s9NB9bEFP8QFg8w2xgpQzxUe2JSzTXjAaZVBwtkYoMkMzpw&#10;xk7ayk6ZxaPnHvO7XeSH7L5YXLIwsO9gyWatgqg2ZcFhsEgwdOylxpU7na0uNybSaSbtDXfNhqKa&#10;xPOUiPfkre7aWv82vQyzvKJSJiGQ/OJ+CgxknI/le0PbTCu0xsyLWdLSxYEW8mi7fgbzLuELgUr3&#10;2ceypRm/1SGydXe7CWVESNew56nUMYITORgDPj9brFTre0Q/xMNkELMZtUsgLgi+TnxtALDI/I0N&#10;jwkjOxMIRrdhg2bgoQ09jLyDb/72v+vvXBQf2HjcCZ0tt8rrIzre6bTm9Mpu2JniYRxAmxHTKzZ3&#10;eNjNYI8MQDlUR5N6ogMPawbdIlbs0NU1PZ/OXvJeXg93vMggp2CakAUZOmbMc2Xao2AmNgX4zMMI&#10;MFFRLX8UauJ7gKU/QDYUleFnLn6Bk1FRxrPWUVjltNlTuQIWxfGg5dRbkoyh9K5srjvXGnNYBpyZ&#10;f/zYu47NLBkELqo6kTNoix9afOBo4ZjWGzd8J13IHC8svP3E1yUhR7Tr7IBiG4NZWCTetl1SWdY3&#10;bm7euPlGbXTh/U8u5iqDHtle0evrN66tXdrfuumOOiUNKU+/DQcG+BmaGoPIIIT+FOGQhqhMi8dI&#10;gSeTqh/n1ok/v3Qs2047jWZMH09bU/Xmge6m2OtLCb0Fxj8azZQqR5ZOcKDaWF2HyXtOP7C7eQs5&#10;DrTyPbt68zbMANc+aNy+8/r7zj5kHavc2rdXivGO53HesGzEMEZoapPPXX/xa+99y59d2P1pP3H1&#10;5ieLM+ff+VffzkzrntLCN3znd3zfP/j+j336E/XXa2dmZ3IR/dEzb8mUcgdtt6zOb+zemEkvj0Oj&#10;WM5gznN/+R4Oiys7V8vgp8b0C6+8aE1ruwf7Hd++dvXK3dYuvq1o2UZp0m0y0HBw8qcNBNTAUvvB&#10;o+fw/Lp2dw00CsCF8+Gd3/xNf66vYFYiCe9f/dhP5/TgDz7xsRvdUYPLjeKGWU0aPbv4cXN1sP5h&#10;Qxo4NtsRcoukb3/L8oq32SIROJVRkxltb3cbiRsGpc2Djd3uwcb61hBRZbt169ZXNtZ2Nre/Yrc7&#10;7qBzw953W9Vibn7nYB8rXU5l+Mzz02Wn0XWa4fTK4kNnH5w/snrQbtRbezCRHr3nLQsrx2ZWZ3Zq&#10;7Zef/UN270o+1+xsM/iSVLNxd7lyn5lTgWZw1C9kjmZ1pdWs+l6zj/0K7PjoMK/kpq05s1DiqG56&#10;zbpdL1o5th2JFoG6ZNEpmzC2RObBDspsaOTQL41Dd7uHOTFcRIZ+1Dkwy/vklLbbB0B9oe1JEZuE&#10;woTDJlgYqkUpBdp+A7jU5wIB9owGqIsYYXN8BG4T8iSUOEs3UU2hxmMboV+t+m3yUThTOBfITkVu&#10;L+NNSl4+mXRLkqzB8wvyRy3Xo1hkrJnWkc/GEyGSU2Bu2Tgoyfg7HmNPkVYgaRNimgZpQQataZ5K&#10;DtAhrjjsmglYR1RZ662N1zevkBzUru0xPOEjI2IhQycYdzF4ToMo4JM3imcW9GSgzE8tTWWnogOu&#10;mMvh1kF2Jgc1DqZY4stmy8xZ5OtM8SkFCXOJBgx6NQKYfJd6RTBJMUeFAMZsFCEQTDOG1CGUKuwv&#10;qTkoWEVQcRgfKKJiLpjohHoIUBnPjVwx3pQLgQZiEHzoe7/3T4b7P/fv/hVOgVSQKp9eMeATAL7C&#10;mBjgGelR9mqcdFID8liLTSy6MXYJGCByP2XkKlIjxjHCoKW+Y+LFJxCrS5l4yhbCrZfcIYgBoAkU&#10;1Fx4nCzINYfUdxgtJKAb3xhlEd65sVQopECOajRPnIdIRAbi8kr0GgqgETHJePNSRFBooJvixXm2&#10;ML2m7qaaAf/FCUIOFtpk6Wp4bfHjoieCbjnIpEqk2MfxEEBZEycucoxxKQU80CsLhHrYcdvw73gv&#10;xOjJieJTNIL4i6siEI1EldKcsOl7qRGXxiWrOpl2hkPXG6Rn0/jzgYa2ij3UCik74UxsLhnYJ+It&#10;7B+Drjdok3dKeyHpCoZRmajjXtdVS3lv6IR9f87KYv6KYyLzbqFvMmUf4sqD0zyfn9oKii/+TEwu&#10;6LlS6Ar5HNdv3Ti1eiIgllEutchlzCQmzsqWv81Any+e7qcRRdcG7VamNQAfgvEmgLsUwFxC6l0I&#10;ByKLQvIGUi63jxeSkTUeEBx5kgJBjyIxU3RCAvBhl4cLEWPrBF2imsxGzfqwIbarxFbBhgGFgx+M&#10;vwGNkgiQxOiLtcg3kFRHeCZSXGOEAOQDlZPLfmjsBtMRVgrrmj7tcH5OgXA4rtAk6diMrZ5+ktzH&#10;ATsnQ2DWHkU8+0usj1uRP2xwu/Ekx6uFqwbvUYRfND8MwZk2pNWgT+Ypk3BqZElNZbJAwyB/BhOG&#10;eAxlpAwpRMBrqUA5BIXoTgkrtkPMNvAQbW2RhYXdUTKZ6SuNVNRgAfOsoc5mrr9y/PTq0oOcHL10&#10;1QrICRtA3wWUEKfbOF534hOSgaVLBC3Y/6F/RlLyZIXQwkbFQmBF0ZTROtoxlzBomd1A6qCYoq1C&#10;YRVliNCOY0zrdNkdQVU3IKqlPBOmDqQI+ByDkPB0VAhYUc1lz6rDJPk02SLBh5qWyN2uriEGpO5g&#10;r4JGTbWC6nlCYjJd2mCQM0vidE2O7IjjMsT1hdUAukmMkDMSZ1lJQoDlQplt8EFV0gEYHRGEIb7V&#10;PMlQVaBFiYFIAkNQmEm+3TCE6o/OSKmPd4HG+Xfc38jZ82gBadJ7UTCwm7WrbVIqx5HFzNzUJIdm&#10;LlI0JJQP2eXAu+WsJSPqwqSIz/Y95VUosDhODw2owayhFKR+rqyG8GvssOEw6gCkYDaiKoxMFfT+&#10;jBGCvl31WnOL8739BnUPG8PsfFFB+IDKMRLvYkWPsikkpb2VMq1w5DieowGHA43LQROH/irmxpOw&#10;tHzSbuxCZGfQguED7QWNNIZ0tFyPPfr+VmjjWmAeP1u//QoHlW4wQcbpmU+N5i4SdFqh2zOHaKpi&#10;ASQ/kd9Fd1p1LiK5NS5jVQFVhYydi2Wx2cKLIWml8UsZpft7nf3Z3BKZsdPRIoYJGbKoiKhlYxj1&#10;JDsaQtggiuSSgAFJe1XSLAwyTe4EO//p4hduPH21PDP7+PRDG3f2M8RJu2yE3flkeGPPwWId+arT&#10;sfft5uxscfX0ucXCYjE7PZef47jyXEaKYv8HXktu3/TikdlkZnXl1FS6HAff7Q+x4IXXAW6NrlXC&#10;tIcxZkdNe3OkRtu7Dc6SxRMLx/JHMdVo9Dt7t7dv3Xz9bv9g2lge9Dp7jfqQ1JsuQpAEe+iJ3LED&#10;vqXiAgpBrlE0zRt6haVKJq7YXqintVp3O5bH6XDgpXrNdvuJ1UfvWT5upfIb/X3SgNJ2Iqsl7+we&#10;4F1w9tTDN9YvG4V8OWVedW9u7O2iRuCQa3QbeCKdu+dtX9rbx+vj7Q8fyedVQg97IxVyAucEfCRm&#10;LHdbG4+sXvhzlXf/5Q/969/65V/+2M/97I//2x/4G99ze/P2Oz/8rYv5xcdO35uN6lP5ucJC+fqd&#10;yzduvdxqdlaKqwuZcsUyziwtPfj4N9v7m+BnfWZ2agyw+sXLr8ELm54IVFrQ9Ztbt2Ew1nb26JG0&#10;eGSqUri0vXWl3trevL11sHZ1686Vq5c/9/oz967cs1CZgkhNW3b6gYf+3J8/s7J65O/+zM9e2W40&#10;2IeoN2SvoW6AIgEckKZ9ZRIhBEoyJ1DvRNLvO1XIDXKPPXjhvscebLT6z33xM8NohqJnr97yU7Hq&#10;QRtiGzYobp+gNNub1DsT7069HeDDW1CDhnN5+6rCAUPy/Xz2/fe/69k7F61UsbXfeOCJB2fm5orl&#10;k412/eDgbiJiXXjwLGL0ras3P/+F/3z7xp1yNscZTEgeWtGsNTOXx+xigByEcoD8Hsc7WL97nWKL&#10;RwjAk0Hl8Zkzi9PHC7rhOQfYdkk4KA5QDOUgwQfeXGlFvNUiUcdrpNKZMGxDI0N4JYrgyCiflqqX&#10;CgfzE7z3A5ea1bfYG90uU6+YqQB5MHFVVJ0xWgfHeUjNgAa9UM0gFMFDHGc+xG2ijBU+F+HGybHv&#10;w90aZYqW59iRCQcy9lRMLIDG0L1ImCOgKzRQcLZDnAjQDRt0cCKKoEg8p0k1xKYxFCUtttAQuEBL&#10;cbijT0+ZGQJPcL7nE8GAFM980U+gtmZqykSaH0v2dICU6E51e2P9LjYvYiDA9g+wp44jFiMfQiVj&#10;SlkD1hFdlQq5iuuROnlmGbUlBKdGz1FGU8NeHRyErh8IJ53LDwOg2yj0QMK1JbwJ/wWRi3FJvD4F&#10;bsb0gVpxthLgSUw4JX+H1i1KKiyAE5AhHFBhF4r1ESN5QW3Bbfy0YYgPIBlGrQ5hhQCOcI2Yp374&#10;e99kLPWxn/sVAEYgTl4fCQqjKyWqkbIt8m0iUjhBCUE4NCGCqMd8F6hXsutBd5kDAvRSirKUoOPJ&#10;uctfYp/DNJKWT9KBeEVICxJZBRTGPyCacnpL7KpEhXIUS7XKIXmYFCvsRGpZzmXQLEpYfhjL7Emf&#10;f6eKBRaDnogcEL2ABDoBLIFzSv4n6AXVEfg4wjdmOITCiwcq3IPEhJwhUVqL28EYk3YHvjONEsfV&#10;CLeaQYdjEsIgYBmKdCfuUMApA3iJ2OtwtVRgLb4JIUCHMzpq8UO3+3icHBqK62IyL9JHKCmjHiJn&#10;lgvx3H7bYZTAaIzy0dX6WO+AXTFVDR0XcAsfghjhtiZc1MTQa0vAUzBIZhG4pfNRTULPYJASQDAg&#10;71QMmKCLUUxKRgAAHxccv23KH34PbsEgUVksXbt2Y9aaIuuWhooqFjt4Zs17+zV77MQycQ19WhTm&#10;L6dPG0WiO+nCzTcoOZCek7jGpUSPxaQSHbxYwkoqoqw9RhxC5oXrIna/3HIIKBCOBaBFNC6Nh4i1&#10;gbWpVuNjk4EyexvNN/9LH8V150VEFoUYSwojfpRngEcJtRn6IfzQeAEsOQTo5KfhX1IVUQkD42H9&#10;w5MXQ99t9zkXWQeQO7KZMmum7zZiQ3YE+B/9bsRBvQnimqZYhuaTNKkXe2KvgGcUOwClk1TrPEqM&#10;YCWhiX6EYhlwTCxC8BChz5K0CCpavvjzL35hempVxJW+xL3yGKajeRYYixrIU1xB8UJm6ccyIGkS&#10;txrRn3vx8ydP3JdCxY/KJuyTS0B5FwO5lhfgR6Hww6pMKYiH4DWOQuBSNLE4ULHMx3ggsEIllUyR&#10;rLekz3zBiqb7wo7nISBbGSq+zp9j0AB1B84JV/XFi8/PTM3U3DYkb7BmuMpwCfnuCNip3hYzR9kF&#10;i4USHyCpYGLlkQ+ppi1LyTPzgsKgpctwri9vvoihXeh202nT77dgzYtdgdf1uXgiIJWOXrKRKaaw&#10;aJASeQwamlT0aE8IFIwguP+HVFk6S0mIwASEbQqP4JiFX0QfVFHXSvv2Xr3XwL5tN9zd79f37P1O&#10;pNMJnF33bnVUx0DHtr2MSXZU2UoXcrGMOlLLhsXH6Zs4dfSOqsuFXGl16e21+oGtYjOaFL2kitm1&#10;pOygMvPo1zENSBcgGXC5lARBSyCbcZziwOJ4PhHv+80DzTImBJww/AkknJedBB1KKoxZSRJhsIeC&#10;hKuibC1Yc2N8qwdD09KZtCHYBzEmF6eYte7W7+C3wErQkXei0VeTGAIY4/StrYvY1YXu6PTx1Zu3&#10;LhFgQhSiTnZUynrq7qsrhUUPiwoPTze173bYlLdhmU4wLIHcM675AV0TLLSekBn8XKQMYQUwlpMb&#10;wi4P111nh0ghO2yU0pk2zOkx5hQ6mwsIjRVRmIOB39MgOAQJRmLAxGDcm/WNZzuvwGeo36qdOnp6&#10;SjE6YZvHuZKboU3Zb/nZ/HwQOBBe64MGyrj3P/nNuOqyNgpaCREbszuOQj2N7sqEG4tGZq9Wt7Im&#10;2lITPgQwpnhlM6Sgf+N5TYm+IBYhQBLzvnawX107YM+YX1it5KBpqFdffO656lML1irSBJZQ2wPh&#10;YHTBcOyQLE476rhknA/8SS5TsP2GMJAaA7S+/Z2gG2/7WKL0IBE4ibGGc66Zzr79sXdSVq/vb7cD&#10;u5HqPrH48NWblznyVk89WPN3TxYgOhHDlX32xsuGHaetvbL12ltO3ffIuQcv0jnoWB3ojyyX4BAD&#10;pXUCgkBQDVCBQZ/2Rsmc4zfOzB97o8LbWP9CLr/8Z1Z7V9c/89TzN+3dg7/3/T94++Klz770Egyo&#10;09kTHOXTBWRt6Wqz2kr3On6Y1NW54iLU7MKRY4RleAfN4twU5I5qv2EfhLfvXMvrWebgjt1FAl1v&#10;11wPSaJyfvUR1C/g5YEdtZMRguLffuHR3Ua9trNvO9357Mza1pWjx5f1Ynp3r/vQ44//mR/4qz9g&#10;GNZvP/updl/cjIRFjysce/okahXK0DE4y8Q/pLsXYpU41vN958KZR0etcHZqpru9d/3GJXzj07rV&#10;7NxNS/hnbN/dzkbSVb9rBzBbyv7A33HcRr09yYa3XriWXT3mRT2c3PsuyyWyvr3u1joAMYSEnTix&#10;lFGL9TbFYqparfP8nrrnQeNQ7PCJp36PcWESjno4hgpI60ty6+FgFFMSaDO1g+bOfhWvaJRHHtxv&#10;9DCk7t17/H7qO4oceFjiKg7Pj/06FsNvA8opA/F+XwK0Gbez7Qu/UXKDWdWcpUTcMwV3MQtNwn9M&#10;WIHbYEzYtqu4JdaG+xm9jLspecyoakUZLik9MWwlxT4pFi1nC2kNg0UpscSHSVxthBFHMy7RfeSV&#10;JIhqtpFdQmPkqIF2iMrTD0TdgeSdUbRUa1QfQtoELkH6yieG2kLwKdCjzDxxqlGZf+kWDqoUTSCy&#10;kAKgNOhoQMFbEhj1oPdKwLFjTkeaRWBFuz2SvdwG0RtDSg6IraAr7Jfc8YzYQFFDAsDg7aRaE1Su&#10;HZfg62xKmy0txr2usGmJvJu0qECYrSalBgUpDAU5AiEV1Ba4iQxI3EJEKyARlTCNxGZRxvjir0TZ&#10;QE2EDxCFEZoNYYJSAaSEcAYjCPdsjqhxLEiy74Qa4xg8SJou8oMw9MWkyBGO2wc//Kby9KO/8YsM&#10;AAmMRJ8tabZ2k8GBWA1zUoFC8QvFEvsUH07C4tmxYbwCSDHDZ0xMdleQjggow5k2gNEbJUEArIby&#10;gGoTMgScCjEJCCRlCf4mRSroKB6v2C0gUz7MRgA8owBMY3qVJO5JxqAcgFS9VOFxoLWCECgh0sKW&#10;gDsMxCVAN0UsUz3SoISdQQvCNkcfgusED5mAOAhuuMEAklxB0FFJBfPoEjG/EWt6oTHCK+lTzkkw&#10;LORIKkNKrUDyJFmpvCMXGTaayNHFyIsmRHI+Zdklke6ky2NTdOiYBcSSeSIYcFwnhKyPl6+TLFqN&#10;zj6JenQQmEn2XBd6Tx8dyIDgeBq+dClbdPt20HWlELGUsOmxVBEfkxmNgo/LymUHQ4RujEQXxTSh&#10;lED6NIChbCYE3DDAHKNCAVyst+q1Zn2qUqSuUbMsB1oBZWtwF3YrPVRPnQSFnuO2EhnV32r1WpAP&#10;R6428NrtmtdkQEiRTxUsRhmCvrJBQZQUXiWcNjKM4DNw7Vh6fBIYLZJ3JY0BhG3+HpWUzu1BaoWn&#10;BianMUyA0aBQ5gCt8PyBq+EqIEQXitgAyJeLx/yfmkY6GOpYEUOxTpi+SNvCs09/1GdxSe4w9QiE&#10;ZiyU8OuM7NW2jp99sNa+yRiXj0Bnj0pjwkML7xv9fsKk5RDYXuwKYLsHZJDT4/JXCfZhn5NpClA9&#10;Q/Vol8Nd6mtcDLCUp9fB1jY6Xp4/KpcVvJR2mmmApAJHdUIY02BheTIEhxNooiIqVNN5Sgjaq4Xp&#10;lV60w6VgqPDZpz8xV5lj0CHhWoCRCRJrJXKYJqoHUxGBHQ8wlxjur5h88bUp6PCxEq9bIEGUa5L2&#10;Gpn4eFOw2qAspRLNwV2FQKNIwh32a/39IOKQ0YcXoSKVY8wgihWYVrTleBnQvOmFEpA9GTyOpRUC&#10;8fGLF/QsezsK91QsD+HdMLNRraTFSY0yUlkz8G2jOM/WH04SPTq8SE4I7ECkJHSpKpUqwDq+9fS/&#10;LjHSsGnAULmdss0mnaSMBcbornkmyYmF089wPRiqip4vzTd7NUxprFjOcVr5eLE+aqCAwv1Fmahz&#10;+dV5fT4bV09Ora7klvLZ2YPuwfLy4ytnHoh0szPLy4XEdCU1g/JvibQwvw6uNpVdbPXqtJL08fCj&#10;5BzAHmkSy9J70VCLtT4Fq9VyXagwFuM8TjYJBYOQo+FiaAFqImIjyxOtroshBXAw4L7Ee3OEgYHQ&#10;57PWcQHzOjX2YL9OFLXltl0AYUy8lEgKRHNpbiEKNO+OWoSBd6oy4cG7BmqKlbCOnBnaNW9M4AL5&#10;LWK/N29N4/2Riab3q7VipiyuM9xcPTpyEJ6mPU4eJj4JFjuOuLC5dSRekElEVEVwVDRc796RwNM4&#10;fgcG4xMs/RbjGfqsjLDexCwQLB8HOnqI3cbupfZ6t+Wt79/ZDBp4K7I3nDx2bjU/0/eri9NLloYr&#10;alzX0VirtXatP7TrwUHFMN/x8Hs6dvPu3WvFxWl/2M2RVsYU17+FLzLWOL5fT+pGlXyjFGI6QyU6&#10;POIHqEEhX8cVWP94Xko+smi+K06vtm/vVm9Jebpz586l2q1z50+9fu2y1w0eve9dd3fXrVwFNy34&#10;Kw7JWTSIiKrpDmkXJpGlylIT8/9w0isNs8mckPgWTN/BglFRB8npDBrpaRq0cyv34HmBhU272dkd&#10;17yqu2TOY1999OQDnWQT1ez9950nMfDZZ/4ogeDY62/ZtROAlXNLd3Y3SopSg0eXSD9yz1w0tE01&#10;W7eb7FhQ7mQ7H4rvmwMpqH71yPJ5vgK16Usv/97szMn/TsH3yo0vfOGzH1cg6Ov+T//6r6EQKmN4&#10;ZZjBqAZHifL7i1tf3OvbT7/4+o6zr46t+86cRMa+46xfv34ZV4HdrTtbfI8wnsnHqvaBZFFoGY6v&#10;O3bjOx/7AOGRf/Dx37906aXKQplgJBokGu9Hjp/77Bd+2yOHMeiRNNp0qhfueayxsYflSX2n/rZ3&#10;/wU0XsHgxtp2sNEmtIwjGSQbFpfk/2HFLW57qKF0hc/As00N99e+7XF/7eDzX/r885dfevbVF1gB&#10;7VYXwfnd5gFPPr5T7KTZDNVCFzJete8sT88dm1tSR/Elfalatd9234PrmzdqTbvHTFQYnEYvGubU&#10;jFtzTp46szK7XJo94nn2AIVob3j0+ImMUfzM07/7uRf+IJcu42sDCYDsOt2YMVUy5BBFdeqtWqOz&#10;57ltKZMGKIvZ2KkGu6VCKZcq4NUKCsGQTcVejRIMCh8dvE5yVQVGpwQpUqZxPkFwk7BCscynlkEG&#10;OTt3rjvoDu0OvVTbq0I04X0ZDXGBTNlkKGxIwEToTgx4VBj2DNoYwNB/UhXgsuMTwx7DGMPFT0ac&#10;h5KMcAwFKpaOmoGSnyAkNhnom7A3OdNhTGA0y07MbkFvz+lwKGOHLgXhU4h34HDsRzT9UQuiLPAA&#10;6N946B3S7w4ROlHKCLNTdPHUPZpmAGCj1YHfq5jJzfp+bXtn0912QpuCqm9jdIQPdlbB6S9ij/ED&#10;Appl2Gto7NpkGeWT2lHsvCqLZJ62O9hFtznBC+Vi3yHJhREu+yNdPS4rUm5SaIIBRhKYGLCbRTGT&#10;gi8ArAMqhGRFpNucjlAGUeEI7kNSEpsVuT88a3Fx76HWAz3EIkY0/jKUHffi+Gsy4aQEpKRkiIs2&#10;A9Tmgx/+4J8M9//dx34ebEI86CNDo1wexlxO1mpY1VUyUiXhEz03Uiexq6VilVRK6YSp/ylCRGIU&#10;o1BjFsHnOWTtw+eEzMswGsgb8qm4y1P9wI+mBsD9gVEydH/QcCLbQfw4XBNY2nKYo2o+9KGVIAZQ&#10;L5FhCyorsQQIsYBmwRNlbAqIw4gduWYUDJuxOfN9zGolHgLYQ24wTFkuCB8AHJY6S45xnL25vxBV&#10;xcAdVT4DWgQdUWRLA9NlWUrFk4T8ga8pfDn+AhGlzNEpIDilOZsjOnhYT3TTIPC9AYJu1gr4lth1&#10;S3ERx8rQ6btdpy2yatxA207MxD+Sby8Ca5ykIRxKDo/4eaK36ALzTsgSYNIN6QC/qkJcS1k4dshV&#10;lDQVaimqRqbMogdnTxe5Hj0jwmhaNO8wsH44vrZ+49TR1XqrVVwASUKINN4cbvFMxroxLy0Ktp7b&#10;CYY4ZcbT+XTQwDWGahPIkZ6AATJSQJD/uAHtGWYF3l+H7Bb4I0jo5Lof8seFYIxkkS87Rkkj0C2L&#10;mj6QmlXCSkEc6eo4r3zqLZo6yY2iD5fBCoUuT2ViNICZA7YvZnAjOBdvUAOEhMqOyKKEacM4hE8j&#10;11NSTsG/ZImICb4iNGLcEXr9lVP3Nxt3U+LFy5SecaPPxYC/DDGAFaVixsLlIucrAmMdNwV8iAWa&#10;VXEmEKMOlq7Gh05gq3EYxi4pPFxCsRZFUEbeXX/M2FZcsOhKxLtMV4xCcZYijREPXkJBD5zbA0MV&#10;/T0XUfxVxQnGi7tapHBs9QRtFzgx1HHi62IU1SNcuwSYPFzRPTxU1ZHRSwV0X3CY+QpiByYRBADi&#10;wJIySwCftbAHEmZ4qh1zptRFJ+HQNG11rpGVzIBJmvvY5Pa1m4vZhWGayFy1Mzko51bbro2HBRNl&#10;lopqEjed8ONd2AaGwQ6Ng55MgEZ0yYHruy1QQtd1xIgfikxY2967Xe/ekNyzsBEJhx4PrNrX1Tx1&#10;kBZFv5Qm8S9KBB85R4bG903C1EbPM8zi7k+lgqpXGrTJsDtwcR3jxiLU7XodNYq/k3W8fIb9RB8m&#10;l4sr03p5Pr/EWMkbtqzUVG5qDrlafvoUlxJNT/Pgullm9VcM0ej1LWXSbu8n0hr4bqV0JKMfGQcO&#10;F18cPbEMlWUesyM2t5X2TyNaGeHtINDSGgFFOM1LMDSZoSMbjSp0eRt5L0MUOptYGvBA7KLhNg/9&#10;lLjV9LxokE0WeUppc0e8MpdLcIGQjjxplJenZgap8Jnua5aTDkcBHFjpULHaoe0cDGYsdW5x1fU2&#10;qS7zuQw8V1WdRhvKgLTednJANQCeE0wi4sMOeZRJe4j5lztWFVDtQyUK+7vKJk0AFDQkbWLVvZ1u&#10;ogMHh94tk8TNasI8RolYMJKBjw79BEedkCHVCLaxD2YQjHCUBPE/tXq6ur2F+cgFRE65I5paiZsq&#10;J7+WTsOwg70W0cGKku7AfnhmtWY7L954aW76JEdIUjXIyw3D1str128dbLMoSkqFdBEVpl5Cc3HB&#10;pB8dj/FNBEfhODMJaDPyeC5qWp6DZy/ZtJs1RCetOi4/kbmZaWldY5Enzr33oHbbtTvzRxnK63e2&#10;13jcY+G4UC6DtnOmUnGGxrhszQ8zk96mVzw2a/SU7sFB1AAVAIfwR944CLqzxeWV6Tk01E63s7G5&#10;vtvajZrxFWuFxe1neqOD4PLaLSuZeM/73/vM8y/6LqkGwW51W7HyjbClp/KrhfyeoAq91WkjU0l2&#10;Ot1JNMMDCO0Y5qYEssglDI1M7vQMVQSJRJH/fm3KD1SrL2Hw8blLlz/1R0/PTM+eS5rQyPqpRHlm&#10;ERDx6u56wjOubaz1CrFou5fLw3dUN+zmnbt3Wo4XQV7QRWvnb7XXUhPjtZcvlmYXm5t7z33h+dqd&#10;/T/8/OebCd8+aL77694LVxJw/vqdDUlrSBv1oF5Ozx6fOzpQU7izYcd/09/Njkuv39741m/7lj8L&#10;PW30R/Vf+YWf+d3f/qVPffrL691qF8tCYVWxCzJt5blCJMExBeuSlGoYFR28TtXO3glLe+61y7bv&#10;4Q3B1tJutQgZo/O8496pUcxNBg3H326uMdsgFLR20A1G1Rdvr1tGDhiYaVVoN25uXwcOSfAwGWiP&#10;XDTU5FB2D9pveeItlfJMnOcuMmm6DrbNFG7ThcLHP/k7vbZtkldEDkskzGr5meIydJ1Wu+56zU63&#10;LtOnQ5SKOQWDY55l6ObH5y4Mew2Rjoy6WMwY1jyEOqfv6LCaaPVRmGI7RXGJiHrsQksH5OG8xtgK&#10;FpjAx5x9mO0TkUNCslQOcHPeQGzEhJ3RMDgCoA0Fb0op+L5DnhmfAZgqV8iC0jBSBRfottuCJvK4&#10;A4BJCCaD6Aj+wwMeW8oqEeQRoRTxkFeB1cDjZJELKVY8UPBmOLSUFjZfH14i4WFM3Q4HygKYIBli&#10;0MLBCGDHXRLKHfRvHQhYthemvWkcX/oowFTLAsHcd1rVek2qZ/yemMdVrGw8LwFczIZTjEM4hZhe&#10;WtGwp3VSqzOLi8vLRmAxPrLbZFuKgRPU3sHERSqbBCNmbgXYQzNGKURUM+cTkBV1JUNzHDC8nthE&#10;clTH0e+ilWSaKCokCV4VQTQSCs5CpKlyzAsoIPWX0AdpVGHNMgCR+lGMnimi8DMDguNcE/jovyhP&#10;f/aXfsLri5aslJt6+eCiOkpsBXUkI0zoOCANM2XHepIiqCgA0DLblFxJFE78O2Z7phQDQ2ZYwiOl&#10;ImQ8BptK0DN8JgHVsEfjjCaNh/GK+BCgVGOr7U8Ye+KYQGkN/xdOnISPCVgmKgyqTWinh0UdJ4ok&#10;XsI4pMmSNG8Jx5RRK3cH4IcKFiiVnV5SVYUKS4gl1bxgVOKGihm+ZJ2KDIWBqCBnePtQZKD/6iG5&#10;wDi85rVjBSTfyAtFfCTzSwQ448wgwZTeqaYck2o+kEyHFFauOOvAuMQhSYwx+0Rk6RIfK5PptJts&#10;1zpaIX8oVePsx6hK/OhZ52nDgqWgHLH6u2LdJV5SE45GIeMmgOew8ubv9CSMisk3G4EwaKl2GB/y&#10;teR0EIP53gB5V2QUii+W3GOeBn3cqrXKuXy5WET9fWh0C5tFI3yraE03ulUMXKTbw8sxOXQ2GzoJ&#10;pZjvII+TQCcJYaUkzIxNHrBDWJTbCAlXmmrxM2LyPqIHEkWL8EERFIhngugaoQbSOkQ1TnORokPZ&#10;jPmsRWppeg5eicsBSxzWLHeQ9Yzhj1CJOWFpOaQkJcYdchOOWaoYR00wKD50gKD5kVoe/JgZQSC0&#10;YYp7dl6049S7TqeNJjOFnJ3mFjfRNHAL9l7sKQMqQ8EegU2xYaA5VWiNOrIAYF6zOnoeLpJQgYQY&#10;gm9kVKeZISicB5UpDWNVxEkxBu8MtLmL7C0kIdOckqhBJGbAqBBeFlkNZphgJVNuyYeBdSLEzMjA&#10;TBUgDVDx0n4dxn0cptHKfyl4Q8HJkFaXib0k2GGExxXHJAHaNFoUSPe0AZREUCww8UB2JiTHINkg&#10;18Ewc8Rd0dG1gxZjcegOkKA6zMXU/qnFM7bj0L1wuYNEt+kcHC+fIjSeaQcnjt13AUfZWzHp56En&#10;9AkhH5099ghYKNRGe/iF9eFvOphG702CSDusU+ZDaaL2AokIkwMnoL7cw4sZ5rQzavVDb+w0RdIS&#10;IKiu0wN0Y/XQbpGMrZCuCq/Qd3masUNiXkRTxkiOC2ECrJmVK82XCtwmYmMdL5cvtqN2xion8f6P&#10;YVV59XLvypJ+RDfNvm/nkqQQV/e3L7uOC+IApZssjARkLMzJuKnJcXb2tOduVZ16ScuJxpKGXDe5&#10;xVB7JREB40+mCbp06qoGmYY/p5zHnYoc42S5mBsoEbvdGGnccDZTRhw9ZtBMoNJEOUCSh5bUdCC0&#10;soUSaWeHYlIDsSeRHheLM7vNg6JnwsGgPUji3gAboGgi1UFH9OAD77348qdpvNxGt93pnj52DAO/&#10;K7ev5M0cXQxzA0xzEa95/c6MWTpwthAoabFCd1jXE0pGrLhwFABwi3jJIDPJYoBzvXcbzwQQXnQY&#10;eW3WC5q5WJn5F3MZgrygrdQCEBoCXRlkpYzUpD2MNrvuhfmjlKKr82fec/qRWA9yMRS9SYLKVFIx&#10;GG6AuCSRVd2t3lxIGQg4Xz14tVJcrJgmFP5R6LeaWz/1Ez+5dWuzvrl/5+ado2fm8QdwKaUk4zxg&#10;+9g42Nipb+/UDiwrk6/MAllr1iw8AKqEfMzQVGtntN24Ld5Sx8+ff+zsI+s7m8ePnEGmenXv1t3q&#10;+o6/D3LAjiaaulxi0Ba3//c9/Jd2m62TMyvrm7f0SrFjt7qDWozwxaRBfMupyhkKA326bGSVSnbq&#10;2tWLO/UD9OzWtA4T/vELT8A8Pl9ZIDGakcET3/yWn/qpX2YawPoNKhLX1g66gyXtscxiN2eSK82Z&#10;cu7UHG51cAywCMSjUkR39N8pieqgZWiP9K1OKx2sz1QEN332Sx9bWKRUNd5c9r22/onXbny2sfPa&#10;erP66ktbr3zp2XMLR+/Nz+2GrR55LIa9trF+bP50K2yvba/5HOYd8jFiKGjhVMTdEbouoD0o/DW3&#10;iegEO98bN64315tWOWtDu9vr5BatJ598JPQ79953FqBaj0TtaKKSK08VMsVS5vixM/3QzWjJ1+58&#10;mayBqex0FkeqwcGDZ56495Giu7mdsgAPEfb9qWGtxI9nP/Krv2gtnujETdv1XDFWQALBVk87mEjp&#10;PH3wOwAfHQAG0nM7dy79+D//x3jW1mrdSBeg1GPzQQTfjHRtPH0h25GFNxliO4ylHlXT9l4DTF3L&#10;5JayWUhlBTVjD4LtBiMNV5nOTtoTYo3gIt27dGK7efv842+ds0j/VazidK2zQemZjlUACGbnZn7r&#10;934RW4/+pIkOHT+0Un4RcMhzOl2nimqTzZyLaWEEgRI2GuhKPgiap5Ye4mFot3bGAz+FIbeeabS7&#10;kGc4yxj1MJNHygMYyXhEuImMtiizMOoS16A05A5OLK+5BT9SoEGxYeTEIpOSc0yCO9PpfK9vU1rw&#10;UvwEFLd2He1jT0ureRPTGNo/rRYPIi3mr5DJsdCwBr7PuBYrOE42uEZovNn5OcI0zCbhtfMbBPJi&#10;FU/9yPdBwp1n9wGxYMeRTyvCigHbDDMt/PtgAXPeYBVF5cd2BCiC1QDCVGzkYRRAHMBLlaNDIFlR&#10;rAahH+3tdmptrwGiBemJWnPC2AKKu8QrhNEcx0aEM2Z5av7E4pHlUtmK58k9HntotScA88IEj2tT&#10;i4v2wRZL43AALuAPBlgxLinoL0AStMK+BwILGwGcSfiOFBiHcTgMuzBxgcuY0Dlv4j07hDHB3FXS&#10;wvmuFG4UjBzEHOsMkUW/D3QIZMA9IdAKNAxTY4EhKK0//D0fejN6+lN7ndpsbmrXr3Kzd5sI6sAC&#10;ReCCIIHorknfB8w4LE6wrBd7cg41aAQUG/xnIGmifD2VIxvp3xAKJZRGkd5LQSyYKsWLvC2ZmP3E&#10;iBpcNGyHMnmBFikLZIgPMgwhEyUuKmxUSTzdZEsy+uI2JKFs6EzsmO1DmYhB2IPAKEoxqMg4VMm4&#10;WSR0ijh9iqIafJerx/QO+h9VoHBPwU80YFqYfDJOpmxUAn2S8hhMAKuRB4sBLVUVhTAS/sP0ok6/&#10;2cJyKq2YYmMtDy+2yXwlzjz6KInnSiLrAOGA3Ck2D1H8MslRSeXqnWqS+kMYr+z/wLzAeIwax0C0&#10;E2TNFn0SK1EfZUPLylPGoJSkjc1w2vN84f1Oh8FTwpMDDinkBNo/+RJMdVmEPDTXr95otBrYOlKb&#10;njhy7Pr67byZxxFECi0uNsGZABgKRa/RTlFFeAPv0KHWwFcyMOHkATdKMjt1dryQnDGhkXDhaQx4&#10;QMRnjfUo4mBY4+D5NBA0BjxuYjAKeMJ4g6OTup/CztepkDE4H7qi5qGYFOMW0VVJ5QSiJdxI/hLQ&#10;NuanPLtCS6ZNOWTvshIlxQxSK38txnSzp5AmTKospSh0B+4lE1lseaiHhflH2Uw8z6nzb/e7HTo1&#10;6g+ZsEMuBxKnvoVMwKAuSr0CJEVFi4wPPTAPJUh1h8cL1g5MCIjTPN8cHOKBwSeByqGIDZDo52mJ&#10;oAXTddFz4vBGEH1KIyyBqB4gBfjmHNYGgLHQXOkU0vJ3x7S4GUEVaLYotwmSmHh0w2PREKJQwmlK&#10;aJyMTXtjl5LGHXhpejAJHoCJC7TMDkivyGcCDw8AlPjcInmDspCKA9PhRb9xcPnQNVbi9hT6aSIj&#10;6ARwD8uU9GG5kNOPlY8tFU+lo6lCLrVyZIkeTxmyJfHYgVLkeSIYZgF3kjHjd2lde+iB/GiXgXJI&#10;+d5H8e3DtmCTYEMBTWVQLh8bGiU+QJBJ+JRkssGAoQdIDjUc4GHNupLTOr00p+OOCTxAZC+XVAi9&#10;ZC91kUsNlJCBDmNxnoVZbalkFaGsUCTl43mUU+QQsIHomaOlzOyp8n1dvy5Bwm6z2d6ApU1QZYud&#10;Hh06lpwarlihlZmGv4sytNveKBVmMkoB4iyYuphasCOxFbFrxDnIiC3BhgK4kM44gAo9gO6GThHO&#10;iYmfS7G9U8cgTRxXZNuCPxsrmBl71BG1JyhHiEaOsgdpAkMgsb1GJ+L3XBoR9K+2Y/M4wrykUSGk&#10;GQkFfiE0ufeUztwKr8c6XixGVzlkIA9bx2k5o0ia8A1KipDMuDA055ePzj2wa98ZaUoplt8L69mx&#10;ZUZN2AIqffoQsv8oaqYzkeSmt9+Kd/D9yMS04jgDHlxIElhAs5zScdmRGLRkjoQCohcipgjw4Jul&#10;Y4uZaQ01UD8NyuVF3KWFRVJ62Q8MIBLQCbgXkTCq5+3Owe3OjRP5s62+E7WHJ5ePAnpLzvhw9DM/&#10;+7NvrsO+5m3va+/s4hV9fedGykgc1LcTA4xaiiU9W4Fe0ofgYYAbUQuKywnZ0IZZvXu3l094u+3d&#10;jbvf8i3faaay2/tbv//l35qKlTDE7wct05jrec1D02ZAoDF+UM2dvVCL4YwBu6vfsakYIGaU1XxX&#10;RyCYa3UPqCP33epUpASspecUIrCOTa9SPs4UcrV6/frNNaixipa57+w9v/obv49Z0l7cbnab0abb&#10;RjOajt9jHT116uya4+MAx21stMNjK4xTJ1l2GYwmU7FGvet5PcphzSwihEOEoFm5zq0Xl1EdLZ74&#10;1z/2o4888favxtZs+i/dvnHra5/49rn5R37uP/3KL//G7y7m509Nz3dHo+LCNAL4WGC2G/7121ft&#10;pp+KKHPaLPFkC8XS/XPnKmqeQ26n07zZ3mz2nPW7OzuXtrubrbCJwVOkeneP2jReirz7He9W+/Hj&#10;M8dbgRNhlqqV3/8N30UU3cbuJdJn2Bb71U2sI6hC3vfQe9a31nK46SuZ9/8/35+LVNiLGSd97N9+&#10;9MJjb/1vIal/9Ju/Grc78WG46bkyygKiB23SOHZMxt2Mt6CiKvpUL2i0727cu7JS6VuXrl69W9/V&#10;As3M4muMcLJnqNh+p15bu8p+t5A5erB5y3N7TiKYK5ams6W600V2PElZL6+9VlCsun+AQRUi7ky5&#10;WHv1bmwq5pPiWCyGbffY9LSZn7M7re3mbreFw1pk487rW41196BhWFp32KUY5KkiQt4fdxn0s3I4&#10;ESB3svvO5Gf2u3fpTMABMPPVVZPD0lKSpcryoSgHZNzRlDxaGsEsIrBRAymzYHuS+DNwKRthMogr&#10;TQ/VoDNAgnvoR0oHlUoCLoKGYAAuik/gUgk0StLAgj/QcWARMAijPuSrTJmicpzJVnCKBD2kXme+&#10;Bn4ZgBVDL5RBPXUu013+vxzh1L04SvOoYLNKrBFlHkkIWT0TYATEBBGyKWohCcsUSAaTGT4JsLak&#10;cSLXCXspMz0mDAniF7sP0T3xOL1IJlcSNYDULgiZEdrFnZ7P2IOcZLg4TJXCepdrgBqYUBzglahD&#10;OsLg2NTZcwtH+GTs5G2SBMjcQZNZwJ0voWVLANmcyGbO6nY7zJDY9yikBgOfodmw50nAukB9Et7A&#10;MUGdoWrp0O8BMEoMEOU+l5SLCzINZQ4vtUMKMHu1yDG4qNSN+FKhoSE8HappCnLtMOSA9XhNqLyA&#10;TnCM0HgzfR5/8ENv4p7+8C/+E/KrdJ2+EyfmFvpmtKGkbAE/h65vgBorJrcVXQuoLIaTVDKULxRv&#10;I2ovaiiKmENwFvhIwAlKEjBCqECUniIIh5Q6Zv4h8nJBvjGx5zYh25ZQWsE9ozFcPqFXohIRjwX4&#10;OGSI8xFwdhqSTo4vJn6yDC+R2sG3AzqWuTc4GEir6LTFWp5inaoT9gP8PliTAHj8N6IWTIIldlW4&#10;BZRhadBuXpxy35aQjHEqZFYMH0pJJbC14WaD9wtSiV0UlMVULVLLgcX1xQE8TkegMKnkw8lri/CH&#10;ACGEroeGrOJmiQ8Zt03te3eblPHGQh6qMtecNSZWNVjOEQFKvUJNhv+D4Y4avVQ2SccztAcVEsFH&#10;Bl/vkA8HUxveufBjqQ9lgAnXgQuOIJWAs8Go0W6dvLCSxaU8n7u1sc5+VMyXNIOAsygp2kOiCpxI&#10;CGrQSzRaTYw5Isy9GQ84LNnoxGVeL39EHcrTXyQrjjMeLZ9IYqhuZaQPewBzLbl+lP4UxKISpBqD&#10;aS5xoxwkkgMhsk4EabiSMtPHg45ehbEejQInvuS8URiyigD1JBKAxceSFgxW9EmsIug3iOuh81Lq&#10;iTkZlarNZsJ/4ynBJ4GVjIcVPYkhs39+AMpQOLn3rR/Y27jGygFzFEIOfBLaCbBN+PBigM93SiN9&#10;x2oAVwf2M7RHffSGDOwV0FyitJgP8LlYV3y3gGZJLKQgE0QAMsUgAhczMX8QeF+WjsGjjasBjQij&#10;GYkwkEpZjRVHKRiiFuzWVCqBvalDOiRIbCyQSbfkrGKPESoo5TjVyZQa+maE+TjlJ0mQUtwKgQZ3&#10;DqyPeIAgYAwnX/rSZ8tLxfGYQDF8Ooq2V9NU3XX3QX/rk4MhKH+iDxjbhYuSJSI4mEFMowclI4PJ&#10;SRY5TB7dnnhkwdJNKRFMvyQIQGRh0FJdJZFhtNVo7VEHo06BG4OYHV06dQWpb27UV3hUiQfEuyqG&#10;U7XLtkizSHchua+g0NUGFmdY9rLjgFlwAXtqv97dxdEEz85+y92a7CoKbJKMD3Y1gY2Q9kbdaD4R&#10;80a1QbNgFvHLNPS8o2KAlbtiv87Uod/qapwO/Oi417B3JeWCBMtQrQU7jQQz8QJG+wDABwPifwYW&#10;RmVppeHUQE78VEAvEtgMypkXsgmOERTlMpV+RHTx8HwZ2EIYHtGNs4wpqsw42EnoBwzYEwnac+lA&#10;04ou4k9x/GNvglsD946EWhpwTC7ibacLrITjG0cFLtCBEiuU8167SzonvuOsL3GeGnmaosyfPDvq&#10;dmizB90Oxi9hmtAWdjh4nnAjskyErl/bSRYZqRvN6prd6nS3MbhIIL03NWQ60gwKmVfsmWMwSThZ&#10;27FOfmRmoqlszGQYw25gJApE2Wmkt1HM4jeh8PT7zNHcHnL3rOuTUBiUVK5B+fkbrzz9xacuvXbl&#10;s08/9cyXv/SFp5+2e20IukU9mi2thGH9ZnvDHJqZfKkbtAt6qVwuDdxOaxg8c+OF6sb+V2uaufuP&#10;nZuZIWlOzfIVOJYjgV+D6LzX8WfmZ4kq483Ao9RcCUvfcIwDAedAtOo3qnbV3+nIrEPrQQOPGpn9&#10;7Vs4qj505vG1jesUkuQvyDFOE0CcV7fhIqFX00E9SBeyx+ZWW9Vd6m5lrNkV1+jGwkx80hkmcmpZ&#10;tRh2Y9nCt8Zi/fLuRX1SOnH69E7QqGQyZ46f/o3n/wDuenvgIfD/P97//U2vfeATGq7MG5nVBx70&#10;/FAF8cFzNOzSqvS66e9+9/c/uHJhEq3drO73ejSumJlg/MWgKwkvprPTWjmG0+fkYk0bHLw0v3yO&#10;b1RzLu8O4hdKxxRten3/Uz/2Yz91ZOX8dFwivoK4c/nOJnBXvV21otj75TE8whTzsdP3UZaszp8T&#10;/Wnfb4Q0yZNO0F770q1BW6rSr/5Sl9KZxcy50ycheZiIyFOJmtsgVdgol45Ozzqtbq/p7g+6hsSb&#10;07jHzp98yELnEfasXPbl61e/9pv+utl30mrlo7/4C4+9/W25Ek7uOJu+6Vfw6hee/9Rv/9ovXvU9&#10;9hM1iZs3QSZIXsRKT+xFzHK+kO3TDLl2fnbBbVaj9s7S/PyrG5f0SHpuemZUGlOBAVBt7W5U035t&#10;5yDmyfntpzElMgtltX+HgPlRbqrCiOX8yn2FWDFZUHJ+1G6E3QEMnHjWzHV3G7nCtIebtz9A9PDg&#10;yfsRpKNQeengixyRenqhWzuoVW8qiZxV1qQSS+YPIUy2R+G8+UENkApQf7Gy3Gg0YKRhaTccBrlC&#10;QQckQMOMn0cKgrpP4t9UqYJFnXg4ClAnNCrQU9SuFJ5wgcDvJKKHikGC52UcxsyEU1ZooEzsiPOB&#10;0g43MqEeJj9zRrAbHCZZJ3APGXotWpoUWAYHjEjLEjF8P/yeQ0SyeEsx0x30zKw0POxHnN+Kgp8U&#10;LxYx0+AFNps0esoUGhuIWmiqgNlEbQiswhierlwOIhSbgEdiGz6MtyJN8gk57WQEzZmMyY1wITmp&#10;EZ9Tv9NQY8Qujjd09ZStzP9afqcLC4PWd1bR+9CGAlw+KFNHar+iV2bK2UET9hHwlZIgkSYaKed0&#10;AqdxgaQCpDRRshiKqqHXEPcnyl6GqNQ5VFlEZ4oRPlWXSH1AlVDxMGRE58RwF8fkgdeF54vcCVER&#10;/EDIe0QQi78iFS21okrgIiCpkBQOK1yuK7g9EPEbFTZnKpkfMliGQsCd+uAH32TL/3//k78Hu3vL&#10;vgvoLVUxdr+Y0BvxjFHKmCY4MvF/orPnRdEEHKrvD2s06lKkbDLJ5MkJmadJxc24HswcvJSLBfEQ&#10;xZwkVRy6FAnUQn1IUQs0yOXH0xV1hUzAYWsg5CEDl3dGni5hfExrEyAqTLzRyCPvF+pZDGSPfRu8&#10;DfEDGVRSnxweM2K1yYiUKoNvL3WGxNtQzWIfInqbZMrCZZV7DkDkJqkmQyrTHqwWxeF4lkoDK0GM&#10;dnvQwUgOUOyeG2aBLIelcU5EQiwc5HEcjjJw55SjuEmMETBwl8CWcILyHM57UEP4BVo+49g28lM9&#10;nxE0GXIPpYnIxbR8SfcRD8clRBOWtgSSYSDKZUZSJn5fArxx3/FOE+MhSXoFQyWK6ZACqomkmGtV&#10;ms3feG29ZXdKpWKz1Tp6YlUgbYuzC+MbEMjYAAFOALUDF2e1OfGZSg4RywDJhhBosz7xSwQw5NSV&#10;xCLvcMglhU3AzRFAkuNfNHrU6ozrJVqTA4c/U6gduVnCVJAcMGE4c0cPVwnIxRATQ7wmuXQY7aOP&#10;OSTcMnoABJe2T9JmD1su0fZJjSvVvQRm4juEYc9heCaAqNjqy90UWwZCNSgIRUEEgRb0loaEmpar&#10;Y+bcAF8YqaZ5lkdkmUIkpaiGyAMuiiED7IY483IPTzWmTik9g98cTvPxRB4AXPJ/KVNoVhDEI9hK&#10;sNzB8IHUGJxgyyyGCALrA1kyUVXI4EAkp4u1Ok0DnQVzADYJHCtwsgQWhZ8O1RqeukvM2cRLQJgQ&#10;vrRQaKk+sFbF/wcrVvppmRQzyRCaLVfU4yqnBoxruc2dqHdk+RScv0Q6D3UWWdok7lTrd6DVd/2W&#10;59usbQQc8Dm4VTCvlkbTpNsDH0P48weensEcLba930aOWfMaEpomckY+AT7C4i0MO2F/7yZU0rZL&#10;xCjPGEZDXbZlPCg55XBS5LamBE8fdnyPEQcXQJzeuRRQDShiVZorNj5cTuMDwM8Ula1kEbg4p5Ag&#10;wPwC0s6IIjIHWMFCx/8CjDk6UNpk/IJKRyYnTj1ItHQqVSnkFjPxQt5YzGSzaEX7tuM7xHn32WQI&#10;Cqq1qsulY1ZMV/E/ZhKTSgD/j0Nq6UmQ9CQmm9bC9Uk05919pYfYX7SbtC0DFPJxd9ipJg7SY10s&#10;WrwgUKSVpQUA6qc3QpMBC1fMXZQ0RvvSBaGaUiBUcU5DBdXEShbjVbT3nNuZHHmPZiYD5s+9LxcW&#10;7RamfAEkLwtfpH7EyOTvufA1N6+8xO6Mz0k6SSZqvx16uWLW7w+KZVJDmXENzFzRIMii32+1qo6H&#10;EgPzDZR4MBIGxDstlZYxjAyRWRaz2WS6HTaxksZDKj+yKMTymNobGewL6APHyQwfi6MPpKcztBFz&#10;GNBYvU6kDwHL/dzTX/rEZz5d3fuTEvON2mRnZ//iay/dc++DzNe2x/WNtesntOwvv/SfUBSeWThS&#10;299Y220+9/rTN79y46u1TP6eOSjcizJrMYVQ5Xeb+xtgyUpS57OZxXlizOYXVxLmpNXdEbctAvfG&#10;fQx8ajtVLOD2bmw/+sST73nrOyJx7ebNF9Y7W3EvemP/0qnKCdftMhA0MzNsmUGvkyyW3n7ioTvV&#10;26NyIhNCCT1gheuJzP6gNm4gEhnF68GJ02fgpWY0oznkXo82uttBNDaXVObLc6/ZN6YyGdQwn3jq&#10;ExBe9mJ10Kef/0f/4tu/64ON7bvnp89WMsULy6vf8H3/2+7Lny9x/CbN+VJeJ9pqZP37X/nx0aj5&#10;vke/4xsuPPn0+jPegC0IegKDVBgqy9Zc9tk//Oyzn/tCM2zf3DiYqjivXf9iaebos7/+0Uef+DYu&#10;1P/zd/82Kuxra9fyGWPT3+z2velIHsIP8YGkuZuqmdEzlfxM3Wnsd2oXDy5f3r5B/8coZm/77q2v&#10;rL25brQeKJ89dvxs7tisVZ6Pz5SSlWKpFC9p7VYb4vjJU8fnVu/32zu+569fffGOdmCNzYv29gfO&#10;PVzrNAsp/fb1m5RF3/Wtf4VR33OX/7NvRP/DT//7z//+0yk/cuTs6f//jXrXq+1//ZMf1cbjlQtv&#10;2797uxZ0a3JrIfMjuRz22gdul7npQXdvg3yxdn0tsnWnvJRp7taW0suTKCBOfLzX22rt1/ednXY1&#10;6ZHVpL7tnse3J820O2p6eKsp+SMLHEDHksv4w0wb+VdffYFuHhLZjtYc2EEyC/8iaW93squzhVSa&#10;Sf3x2SOrc6eJUSBW8oXwc73UZHa8Ut3dICX99KlH2B6Z2rPTdcM9dJz9oev6HRwxnaCLEyWsSlIP&#10;2bqpw8Dl88kcgddAKorC9i7HpWFkOfxF4S6BUiilEALxwHFw0henAoj+cnox980kIAloOSQiOHgc&#10;Ci0E6eCnxgTPEOHEnIQ+CgpaH00CLDhmOJ7jYIg4wVEJzT1bD2UItFlAZY44VZEsPQoFEIiebzPc&#10;By/gaff9nqKRVk13geM+I1eoh8NsMYcKkUhwEWGxoU6kicGgCVwEv0OpNcX+EwZPbEwoO8R5nn1J&#10;T2ZqKbQ/2Uj4K30fXAdhFQcon4Azv+mFBdOyYx5wDQPQvu8M+NQhaWlQYrx5c/HcwtLuwM9EEdVg&#10;pIHop8WGR81h5bFGHvZd0jJxOYh1iNrlPTjyBJklCofriEH9UDX4TlTbVKnoiVFDhCM4EppJbJcK&#10;ZRxzLs4E5lpDBqbUUlFIAHQYwuqLITlAZmpKUihZOSimDjVI6PQ5WLhWXNM3VDh8LGZ38Cs/9GZp&#10;1D/5iX/BlYnA6RShKdVKPB3E89ChKBv6aGOBMKJK0uqErVzcQO2OA14/ZNYbYQaNike2KWIpydai&#10;sJD5Kd4dOEPyZrirUXRBqpN/oyFggo6XD8IC2pi0iLTFWYgtHnED0mr8cg5zVaCJiKsUUnxkqiJ5&#10;5orEdfoe0DoZwCPrAH6noNGRtlAu8bYi3ZHRtkhu0LthK0GpxcBU6gOUg8I9CBUtb3bc6oRQ7pCq&#10;lZylEKKApDWOMLRGN8VCYBjGDGjgJWx70MupWSG6SdBLb4iZo+j2+c7CVRSgm9MZjGkcq0abwE1q&#10;wKGcxI5UU5n9MVqkxo/kzDzHd9qC5AYvmtKduZ1KfDqD17hp5DQr0vXBnmAOgoDDZeD3qVBw34fY&#10;Kjp3SijI0uBgjDEBYvlP5peRZKspRoPUpqtHjlJGrK1trMwT404nqXfHHXRpgeYIw3jAveHsxNYY&#10;wy3gznSHLYak70Hk5PxZWQo0nRR/YkAKAC4GlpJexD0QG7FDRBJGDtQWWUv8K/QMmb8zJEXwSQ0d&#10;A10BAhTcjhKQRxziHKQKBus0krw40BIpOCk4iWDXCDCExCOgF2Cp+OuJw7u4SkGu5ebx3EEVhylM&#10;V0aZSMUs9lU0OwicJU9gEnWcxuKRxzq1LR5esQchqCldYDrC1iJ+v3gUC+0Elwhuax45ntiUMaxB&#10;LiUEklTI52foILRtwDXiNBBPUeGKhhXsEGYhFafYUSB3jPviX0avGMdFQWjpbHLi+QMDMZasD+s5&#10;pTCMQL6E6ZUMgzCIInJkk8BHrJPCjFC+PBtAKI4UgMhRABwhEvVjjMhlIi6BUixM5DWRwEiqgI6s&#10;KFzsVFoQp+W1PU4Fp+93+zbLIhmzwNTZIZmMZhJFgkFzCQJXlwYRN1cqYL4bOKPPfuL3kunSdHmO&#10;oYbN/hGGRsIQm69IBLkrNJN6d8eNuJ1Bte8zjiPmBsnLoBPAoI+oKgYlNLHJVn9H6Lq4Ch2Gio2x&#10;j+PZJmYFoi/G1MmQ3AARLIv1G2ngbjlhkQRIMTOjzEKFbA922YdM7CQSRCnFlvJnGNYzadrtrGOb&#10;pFl5MvisUna38brZw56ebZUnF+g+VVmYpoNEFhBJU/8OPN/nMc+qfP6U49asKZM2YmjbDM05dfjg&#10;lMFWqsBj6fddLiLUOfJOueaL2inbrkK8wDacASutBb6zPHEEFOMDkcAJB/+IbrNPZlRUk0klbDnN&#10;4iQQxyMOJ0K80iZTo4EfMMsUQAW7WPb9itVoV026nByKWWwcI4XydHllcW/3luAbqTgYJu1lpTjV&#10;C32uTbVb7VSdZrfVt7KwQry6y/Le7W6IRhbkmOFWMlnSSzxHNFaYQsxYeTh6MOXmsHFXcpB0aXXw&#10;KHS9kJoPeoCU6rEEEgp6lFbUzsfxa4rUJgMEJZdefH17a/e/Nc/l9x9+5H7WeMvpLQIxTAqFjLk6&#10;ezIt2gEFjH+tuuHU7Df+euYse5V539I988UlZJ8hgSLbdyBBoCcuaKQnWq+vXSRUBk42GATsLZ5h&#10;qN8+OhvPPajdqg89tWIdA1dculCvrV3dvAkpYqZ0XE9lInrCyFiOOswocVsmcuMJrgiTyH67FWA6&#10;6xAu2VPiFpoDgCWcKldycxGNfS9eKOaKehFfiB3noCukauWe5bPFqalWsxaGPWXo7TJN9u2RG/zg&#10;X/s7Rxfnthr7s2COq3NFK/u//sDfyseUUm762OLU4+fOvPvRr3v4sXc/cv/D3/Debz117IE3vvKR&#10;e4p/+PRl9iVk1opSHMPItqujRLLZgZmNci/XarNd586vlO/EC2emlz/+n/5ZZ5+MHWw+SZqVHdGM&#10;lZDrlo0KQgG2Ui5F02us1+/6kQlW09kcAqciVk1f+eRz9f3mnyCms3Cw1fNLp3QJgSfLpaCms9hl&#10;nHrgvu2t9Ua3xf76jd/yIQtMJa2ut69Wm3tLyklj6Ui/bceK6TltZpTs1Dod11b+0l/+RsC3//gv&#10;/tGqVsCppN7c/sAH3/XCU3/w/PNfqFQmpnmE9FFzKv9X//J73/7Au37hj36tTh4XYy4WO+VNaENc&#10;EjN4xsoSToymE8K/MrPcq950as3tfKqCKr816GzYNSqjLLObxLhg4T+GynmY1xk6QqJW8eglLnSq&#10;MBc1gxOVE9uN9f1aa38s2VBz5WmR9Io/IR4as4tZ86DVeuv9j8xUjjRq+x374HZyvTcOlH2l09yu&#10;GJYO2s9exInldxCZ8k9a6HjMYooIJUkqOclEobwO4HGW9GkKTMpE4d8hmmQlUE9J+cF+g9ZBYdyC&#10;ITHbGTo70pmwFOcFhZssmaUeTLDAa8rtlDk1GCn1ikAnYJNyJHIWUAe9caMjaabbRM/5docrYCLu&#10;401TKSiXGBRSkYqaBWE4cifgC/4tOrID2n6dIQ8AIfyqEYCrjs0+nh1sS27CMiATUuniGMt0lSIv&#10;hYiL/RAWm0rCmCjIIdRBAZNASwhxaCYCLKg5qDhYMZ/k40luEzNatO5AclS9CVMrp/PcRz7Qwf6e&#10;nW7wO/TyIFNpPnHeOF4+OvTgU4MEi8qJiTJHNrALlFgqAbh4aBIp0PRc0W4cANnI/FbcWlgqKVYN&#10;xBghy8pZBmmfgoixEAAzJFqZLQ6obUBlUB5Q/7Ei1TRrCYg4MpQLyDEKQiCWkuBdhxn0oHvszOAz&#10;FJ2cAuJYiaaZoHWcf4CbUuPv+s43cU9/6If/Pk3IpAMvC+hpohsaFoB6JqfCzQG4HSluy4U1hI2s&#10;ywbLCUvVIJN5hbXtTHqW8BtEEiszXHG5IopesCbODNhs4nePuF8C0CW0nOJLisvDBDHheIKvi/Er&#10;yDLwp1BdgWQ5ViX3ChEvciRYIyR9Mn0hiPkwVBEZkBiCMqUniImajtaeNweNE9J+khAACbhUlV7f&#10;iftsPCxdjgVmvaDmnAnCle/jxZqg7E7T32P/wOSEeSfsVvE78ON2MnQUMiPD/MRAGySFm5yQ6Gwk&#10;JJR6TswWeAqAkSPjbsSNBT0rNBE/paBEw/VgNuypWtmiKnY8m6uWAD7Hika1wnZbxHYZZZKdFLVC&#10;Scn2dXxZD8kbtDMpA6YOBSivLjG71MMiMKV540xmziBmt2Lpn5zk84Vms3V08Qh8/Ha78/Ajj2Tx&#10;DTJLrGhxLMApGUKsksqOEhmMwlJZWyJHk8BJjP65KyCltJQJSGpg7pQG4m0GoirjBHGEoAkVZy8G&#10;sNJoAkSDOJLAANcanIAmAzwYYrBMIHgaGJowx5c9BUUz67XHI8hQHwQNFFE4F6wVoFF1jP+F8Cex&#10;1aadpqMUx0p5nHGW5/ClQIeNybnMPwSpxa1qwLgP0SCCPKGwyuiDGLTylNeuUrryDFCvRzEr42rj&#10;FoAaLi72gpACRaDEDIlFT8vKVJ0+KM5oEWNFXfBgYf6CmiJ/oVGWpkSMHLmmtB2S6cAWBhtEdPko&#10;LMWLTpPAzLRqCElBQkMCS9NEgwe/mksduhHcl0DkCbqniofswfYmzCFstoQeyARKBlS46Ed8obaL&#10;ZBTLBQieYtAgSCWcCxinaXHDr7vrDduRGPFRGzc1OTOi2jALWDvSosibJvlkmop2Ti+YWj5I+bl0&#10;lgw/z2/EtRKDyrlymrBHHdspTa+FTZIz8evDqX6ztd6fQI11hBqVSGD96/Rsu9Wuulhz5H2vNjBk&#10;cMjlRyBFUg02AGOHTQeaGbU+ACPNIeW6+L5KDKyGSHOosDh9Kr4BBl2jtKfFdT/m48SIkcuZ+fsW&#10;ZpdSabZFpZCq4KRUVHMY40IOaFR3TLwLejaB1awNaTZT2T74iOdl87mGuwethYJc0wCexQECOs3E&#10;GQoYGjclkgxfgWyG9qXfs9nWpwuzd5t3OeAZ1RVy6rW912Hc4naiyTRPRiMUroSasVDMfCat5307&#10;yOXKaQl9o8VKer3QZFSiZUEMcDaUPQy4VDMBDDgOBFVgDOQJMdWCyaVrjkMsK5phffV9f/nyCx+P&#10;82ziG3mYntfwUWMQyjMJlCRug64fTuuLxKUS+ZavlA7qm07f4/yBpnyYmM04OexGbBVmQsG8fXB1&#10;j+Gw7zZ7NlUzcym2RZSkNk9Ur1+cqiBL2nQPcpp+a//2QnaWJf3b1794u7392qcv2rbzX9Wm2mpx&#10;0PIrb5k6dc+Z7/zab7Kyy7Sjk0776JHz0KemitP5RLTjdjnthojEO2SO9cOOjJv5hvcfvfDIqUca&#10;w1qzerC+eROucryQm585apYXr12/1gqafS+N4ZHtdlwv+O3nPnpl7aVrW9cKcfXL1141zPSZ2bnz&#10;06fIcMEn5vjSA/QC89Oz29uvbfp7e7VdyC6gEIaELTt0DfvdbVgVnFJIuSv5iqe40IdFxgI9wjCo&#10;GFiFqzMrBBBcrN5Jj8bF6cV75hZKudlWYJN66re9XW/QGba6qf7f/fbvfvLRh9MprYF8OxF98tG3&#10;nT9/z52Xfic3e6ZYKhcLc4ZR+lMr+FKk/GtPfZKtNpbIxJNYPJDzEzo+OIwRya7G85WTs8qNy5tT&#10;BcO+vbYyV3j62SuswFubO0xlzbhB+wMuZsZ00d8M+hTHQYqNUZJY2na9oORxSNzZ3dn88u03vzv6&#10;1LdcuL9QyDIFtBCwRFInj52cOnHiwiPn93v1q6++1urZZXX65NLRg9s3mVgngsRLV7+8cuxUu1kt&#10;T00/sXi6Vr/darZ29rbm/9Jb33H2YV78pz79+1d39t7/5MmEbzJSv7Z2cTlbvvDEd7zxvkfnlp/5&#10;3DMf//h/8Lth57A754x4IyQ7beE4lx8F+B5idxJe/s0v7lx87caV7Y3m3X5uvNWt7tju3j6udv1i&#10;YRYHxqWZKTWaNQyzPXQU5JuxcX3STvR6GlFJJXNBnfqD5z+bVPO8NvgDTCkmKLFCGofvpWPH7q8s&#10;njlz/s7B/uPnLqDWsbuNqdUTF9svMIPRdjKF6Rl2nRZTy26VbZf6VNAHmMtahpgZUyuS10jRRqGF&#10;G+co1Ts2c94ikoLpq6Z7w8Fu7bKVKUPHkqAgDKcQeo48qJaQJbBdgVeJEKYfuPEYIECaLZkCCIkS&#10;mSewFaHvAYMgvOqN7CQFECcu0BiB3mkDgxMtW+RsIeLV6bYl4gOPszRDyMRdr2XG0j0UeY4LCspY&#10;DhxkEgAqSYFLtCJ+pUhcmbPhTkhMdtRBZ4Bt/oA5FGjHEIgQjGWMsRxx9wo7mBzLwFthSGNMXSim&#10;MgE+hrTI+MWRGYjkmU46pIymJpYsEqGJCY6AsOLQ1N8luWMwCZALurQuQLWceQ03jakS4R3R2Gyx&#10;FMO5PzohJUTKb8ZrIbgRE++0mcEqTlwsxbaPXMNDEg4VmqhmMGahdDxUj+A8SG9p4epKmc54FftE&#10;zP6yaVSpYu9Kfc5ARVQmKWEIkiJC1qHUeeiyqMnw8kGPzBEplpKAwZyxCLO50xEh04qbmXAbbIbe&#10;3KnRh9/MPf1HP/ejzO9HcMuY3IrLLFh6r1NruCAJ8UltWJsUEpqjxVVkBAhpIYFK8ABCOtGQUujx&#10;zXADjWI3LaqWQR/fI9H7wO2VP6FsZmgPuC7HEQNZ5sdAogikZZLPxDJE4dTTgkmXcSeqapoyDHeH&#10;UDs56EUgT1UvxDgeJxAtGQWLPQFgClqcQ6ULhTlYMe4QqmsMdTRQvMVhrjt1OLM+3OyJX4Q1GovC&#10;A9JGOjVaP8wyZvMQL5ABxucHicLLUE+6+Cj0uwMPaXphkkHQhzYOWRymAirOmeEAAa24OdBZAK+E&#10;RO/47tAxIkhkQBMSyOExbu1TsRg9CAOUpHmlaBF01R4iTeVbL5jHnKAd+thMwh1G5+zmozpLE2k4&#10;VSDKF0oXVoAU5zSC8IkprOFV6smbV68XppeIcpIRaj9++9Yt9p1Wt33s3FEcoJcgOyeSVXsDATKD&#10;uDGG9pBliboAPO3D4JRLVOvAterS6kZ7SaOUzomsXYS9KJgoA1C9YDzK15IrTL9I7yjlGrN4cdgQ&#10;BjYyfRBnHMKQhvCbMofmLBUglfJUnm7pg6ScFURW4vbA7IQ3y0+hOwEu5QWpRGkGeSaZFx/aU3He&#10;gyfyG+A5NFESOMbfBUI//Kdg3vRUPKX464jDaCLV7e4Wy3OxQMbl/ZHdA+GktVTEDB7eMi9Mt+j2&#10;2gxbuYLiGJ8w8R0jH4KvihnIgNx5seuA5IJHgcTNSRyvmF8Kp0DKXMpHgHtYo0jyJJuYFQqxRBPp&#10;WwJeEguPSpwJcgTdjVg0A+gRrwYejHUuOCP+aGjJ2PMoPNnvJj6zHn6Hh532ghobIJZdB1F6cmLh&#10;fATZ2I+2BVsdTTr9HVVNkvLXt8SeH5q5EwQ6T2sXrJ7VwoA7BbZWSmUMrUKllrXKYcTDtzo1GJ9c&#10;WZ6fnmJYDAqmWmnIR3gHcuea3VqnVg05QHBG4UPRaiEmBbJkkkIMrs5u2MOZhLYeS+1kJuGMXIA6&#10;+PIQa3TCYPkGIUEP2UHokjqBJYm4goU0VDzAPUAN0EReOK8VeVIo0PExq+RnTUNpsgOm4kRBMOqv&#10;t+12f7dvRGZiC1d2nkuPwF8J2mCjiVWmFsN2U0Lh9WTDbuaMMo8WPgNcMYZfmUJGTeVpQvC7ORzp&#10;yJkqLHfJWMZNUEe9BM8HNi4F3939uwWlyO1nBgZwzhkmMb9suHQwyOxCLClTDIlZ6+mc6fh41vCn&#10;PKKWDONGnH3SthHjhARNWNgB4Ar+EVgncifGZx/92uvXnzHIzeVopgUcxvoHjXqzTsOFsPbAaQDH&#10;0sR1Ri6++t3Qb0/8cmlaTeCeNKRAqdmNbNoAxdX4pCrETozWtYK6kCpmrty9uO3Uc75y+8otTmF8&#10;2hpd+2rj1svrV69fuvLMF7/8xaefuXTx8qZz9+Ubl648f/WFF1964YVX7c12cLfzp5ZchbeWzz2x&#10;Ssb42wqPael822lytBF/ajPJANn2PE8atx4rJxIkUbRMzc0srixTQ5w7fvzt93+g4e/eXb8NoImG&#10;qTK/AuJN02mko9ebB68+8/xceW7uxLHA7V+//mKvTboiTYA/dgepvN5mSNzrZKOlf/vJn4cN8IVX&#10;P3Fq4aGNtat5awH/k/7MuBwUZirT1G3ZmAE3A0H7VK7stp2VmXlIHna7laNrjynGKOmQvYHyhdw9&#10;D9lFC/76gd9UQqwi1FxSI2do18HuvL/T2To7NfP//u//8sHTJ4+cvpAvV2w36Lnt2y+/4G6/duIt&#10;f1yc/XegZf7o159/KpI28+UVGPOwL4dR1YR2wuRrYNuv/2G1OeRk3b/yynd/zw//0r/6xxcevvCD&#10;//Afr0wVyDMRiR24NBXAYLjn7+O3qhgmvS8iSU4Q8kA37+xvvXLbP/hjcFq5PzvcC9Wyrp/WC8oc&#10;w0guRT5Tms4UcA2HIPjpz3++tbmLWJKN5sKRk4++42v+40c/0oq7Qb2JwVvHHS3NTT926tTW+tX9&#10;nc6XN9YsNfdXvvXCfOks3+I97377l5/97M3rzo/+2A+fve+tb3nrNxy/B69+WheKBvn1y5/46PXb&#10;d7Fcp67hMDz0yxS6Hbtd30dJjpGFEVQ72rHg//rQD/3cR/5Nh9wj0M8+YaWtAVikkmhv7+zHO1gr&#10;tnfbPSVcKc4dPXoPSn/cdI5PnWFTb9/ZvXjndmV2+faVq92EbXC2B5xdLmZx2kSd0WeYDNzZvslu&#10;Y4hlzHjq5OnLGy/sRvYWmqfwyqcoKMwcxcQjDKj2AnE8HIWO185oi3CW727fRHWpx/OmVbDD5nxu&#10;sZydUaCAJuCutUGCZysnB55DNhtTctG5g2bBbWcbkDEWlDyooRyHYvwOwRRpUyqGE7LHUX0IwBzG&#10;tDBVR3UtETEioYihqOJvQfccevSyfc8Du+XoQBxQLhSpY3QG3ATqIOzh90EByU4axjILeZz2OXcZ&#10;ArGHB05/enkWvz5sdySViuRHCT8ZppUkfo+cuagnfCyTAoEWZXOOspl56LNQmYPcSBw3RQZWMuHA&#10;ovYZOsTzCYGN4xq9KWVLQEg0vDpwGuGE+n47WTQGXnC7dpuDHenElDJFPh5QysNHLuiDjMzzBXsG&#10;l2I/TVm4GuPMD5AECU1GiuChxU6jzbYvGg0WiZDoMJbi61JTYaykwgTzfEe1tHaU1AzQJMGNESfD&#10;i2e8wwWk5ECLL2Y7YtDI9A2MVgTVEg0KSskFVRPkbYKAEKkjimLQMQAxGHfIasAHKKqprxL9D33X&#10;m0JNf/Tf/JMYPEnm9aQQkl6EiS7DM6hnZFIF/cXCEra6KUsNmz4VgyTvIKsmciWho/ygKAgY6ffh&#10;FYjmKJrGBoXhHqhp2GNmxv4tBRJMYjB0agAOGD4SACyINiNL4Dq8zrFnYmNXZOYAhSEE/xJpP2xg&#10;bCpxrBSnFJH/Hk4dxSyA0wrGXw/pgGe6CYh/wmAFDcMsCn2ZQunBDQNzgrR7GCglJpsAWswRKK1Y&#10;D/BWKCVjUM4CqOI2pReFRBpLAQQ0sNYyKZXamHkCsSnEuQv/E/ouowOZ89LbgEd7kMpZFelEV2V8&#10;jikM8iXJc2feIaQNhuMS7IzxlaRC4ofEjU0YGJkgzhLyc87Ij7qBwdRM1GSSjQZLRkBUQH1KLmWI&#10;ZSXSZCq4BFw8O5g9ugJSJ9lNVD3kbtjtN/adnF5YWjiqqSrlKIOuqB8BsSEtHmwz2U+Eusx3VRQi&#10;8ST2JRST9IeRmJ8exNK+JflG4q4u1ado91GpwTQStS+XmYaMZQcQjtV+Cu5Ogog4Ji0D8axBKwOa&#10;Bgvk0MOeMYpgqTJ+F7cjwc9hfFORiuaNLe7Q7kHG+BLXzb9CAWLpSmITeiPm3SLWB2XnYtFBUhth&#10;+y4MczogiaOX2pjPBXxKHRFjMx0XSvOAFQHjeNRTME1ZKSINTOFuxdMHvQdsnNYQ0rIQgSZJQA6J&#10;7RJOBN+T4gY4H2CQqQTbATsOjx/DdrjHYMUTGWWza4t5R1rSsnAUwAN3EreZb/TjpEmaKDXF/1EQ&#10;6DiG9BMWLhPhCMwWFo/I68YafRBfhIvFwAO1vnj4JhgfpHHvwPEA92aBq8WFTfpiTl84E0MIH6Hn&#10;OgOv58C29oIG4piiOQfhifRNuPqUZaahAyTqqSKZ4ymhmvf0uA6XAuWX07fDbqfbD6YzpabdAaoO&#10;wgYscTtoorRgj2azgi0iCBbO6gADMb3e2SYEneENNzDs2chRPa8DQBqAB0NowtmCQDauF9cQRucE&#10;s+0xmV8F3PtxJoO8PYxmiVuCXiNJHRJnS+aXVQSxzW83d8pm+fLmZe1QfDtIjmt23eyZOkgjEnDu&#10;qhgPazwWEidN8UkLrupcVsXKwgKS2UlcccI6KR0Dj0jC9mEGL3MLtpok4nTUXeguxUwYo3B4zDyo&#10;RGzhiEHogrimiQufzGAooSXAV26QjO3Qa4uFBHA9BCvI3HCBx5qJolA58FuAq8ix6P28jk+pKep4&#10;UG6A6FG86/vwfMMtp2fgkZUKO+6RBx7e37o+Nb2AqXjg9PJaFoBgOBxiwNroenkjF3aTRkGDQ8ue&#10;tXZwByNDGK5Bxp+KZfeH9dQErqPZ6h/c8db2ursHl7f3R63GjcYejkTXb63fIol2z9kjY+tPNDRD&#10;Gq42Goo/+1duPgP17CHj3pXyMirjmaksztfDhK4AXndb3cYuAzgJ4gBH0ujbIgTIkYg7k505N3fi&#10;Tm3jlVefH9vjPd8tFZcZuJy/8DVpvZCdXbr8la+sHD9eLM0EvcHW7mVTN9bbG53AndIke3bj2m1y&#10;n9PxzCgVFDPZ3a1NRPELGZOJfLa84NcOKP9X55Zx1z1obKvRTL1VjWdTJGhxl6bz8zvdHUZClfIc&#10;SH1IBgQ76TA8NXt2/2B7Yfqk3atB5J8xi3A56vsb9XG/4+/xO0fypZ/4kX85B2kznjCy6IGi27du&#10;Qzh46xOPVxaWIinzz75YkchvP/dHkwiwFJRtIK1kAndYdKBhDcBpHjSNJPBB8OC589e+9FTWXMBT&#10;YWvrLk4odJs8Gq3Q4dSlJtJjcF1oFJMe22NS9Dht227c+BM2cG4lE/GxH/S1ReXC3GOr2WVoS/vO&#10;3mpuOa2ZKjV5EOn4nfEw7Pjd2dnj9506W5ybnXip5ZkSXXuzWU/k0sezC/FBr97xmd9xlOU15Xsf&#10;eaJLsUK5G1FOZKN/9YN/+9UXPzM9e/z//+J/XJvynzcb1ctr6118LWL+mGhLxKPitMnECV8tnKPh&#10;QXZrN19/7dra93/H31xYWvmlT/6qpACq08OR3fdshngkytDrdRudsTYq6VN7W+v7kb1bgKyyvRP6&#10;0wHVzhhlp4NoIMglssQXHuztJSrGYrxCCAXQwtJcYbvTvrD6iOsc6NnSfn2z2mnW/B1IcrlhpTx9&#10;3A1q1PztZoOAQwA4ziEoHE6vSsA9Qkz4AefnT5HFOJXMZjMziJ7RHFM2TUJxTBeDCLHtwFCIgZeo&#10;xMETSf2VkoRhIDE3MpCUaRn7LVWSb+9CbMAz3cxPhT2PXQ5VCXth0BcJHZgXlt/YG00ieP/D94S6&#10;QS1BmhFjjTFYqaJhd4W3xBAvLs4mNoGZxRKzb842Ql0Cx+csg/jDq4rEgnKP6hdZI57fcBpJjMNu&#10;kwMGZa2PTlcyApnxyTCSYgn+PtWnMGahEeJtikpLMJ3DKgpvMlF9oOek3OWdJFIHAF/Ngog0Oi1T&#10;1ccFc39rqxG342k10h6nMI0c4lpqrVTmKBV9m31eETSOFnkcVYsm8B8QGzr6pBmn10gb6UajzmQa&#10;VhzMZKbGkAmcngdDErgI41gJl+SKO0NGxKwQVhA1OjAonOu+D57DUYuqlSObUgUSEAU5rYeABGCF&#10;lBrYLFMzAF2yQ2MqiXBarEFBygh9RwdARCeO+1IAht/74e9j3cb/4T/8h/zjhz/yQ2NACCiCeCs4&#10;jpLK9OGooHpnFxtGpsoLhmZt+Wt61MDiiREt7iK8NwwPIAaxe+BsimE5HPA1GHmiquUY5lyHSgEU&#10;LioZymJAE7GqAQ1FNh4ybIf0LzAHFpLYm2hAURIXJsEDeK2EkW7SQYM8cSWRaKBjXKhRPiBKFvcp&#10;5oPpvhkrEvZASQrcJ8BH1gq1QTZTTHBmi6dlL4W5VSKUs5V1E9exe+wkJ6bUwj5GktGQuAJebaBY&#10;IN+kBarkyvCoOalAGysxB40UDgngJLwtMm7aKixeWG8q5SVGakA0HQst+NiMaaypOIci0DMYGvgi&#10;zXBaIBlOTaaIrFPx0ULvAGaHAYyVPn38Ea/T1UHDsLelqpNQUTEeRbslwWxC6EQGMc7kFGawCKko&#10;EK5fvlzM5NKMvOHdTqKVQiWTz7XbrdJMxcI5VZxwdPiVCKjijtBHRd/GRxy0KeEy2QILP6OWGj7x&#10;9L5RnDJd6gaKLyLQFNEvSnlx6HgqywY7DcKOcF/DEH+cRPZEi0M2aZf/nkR0Cdtko4UWPMYPI0lb&#10;AuwZ52bEBvShYtEqbA2QfwobsdyVWk7mXRSK4o4lkVhcH2ywpImT8CsUUKKVlyucBiOMAM+zqsV9&#10;CrzTE04uLdqheA4kFjvLycr5d9ZrV8kigySKZUYqolFqDLAIQQ4FgDlWofe8QSTneRiOu/jJc2IM&#10;0QgJWAA6z1SZzlXALEGVeZLE9thlkiuqKekfKNpowNB4Md+H6q3jH5EQ5bqR7pPek0CQhHMs3yzO&#10;kK9v00LgtCkka9gih0Qrxhg0qTQ+yYhWTR6wXEnd9cYh8k1v4vMQ0SB2h97O40ip4QAA//RJREFU&#10;eDs11Hpxb3d7E9uKJu6ZkQ6KQyY/lF+IczHT4/W4NNo4tZI7QnFXsmZyZgXJdvn/4+w/wCVLz/pe&#10;tOLKa1Wu2rVj9+4cJnRPHqVRQgEEIthEGSQwHOyDz73nPLbPY19jA+bxBXzsc/AxGLAvwRiwBVwk&#10;kBBKozijyd0zndPOe9euXLVSrYr395YGSWAb27dB0kz37gprfev73vf//oOT8WK+qhLEAhEcC05j&#10;b2+/kqt6/sQCViSLMs28MsWEB9gZNivOh71ZRL6f5ESw8RsM2EM6Avybxk089lIoV7JZmNldBvps&#10;LVrG0DFhlTAPE9ONiK14Ftq88mhgT/OMAg0AiNCUpm8SlYtHKaYl4hbBKxtmmqw89ujhjnt4aeO5&#10;vf7u2eLZkTPVvMTasXUuMkJ4alpa5cBvMPwyHMdzXfHLgInHY6KWsa9wDMdvNscUKmDbwvqI66a4&#10;gFEvihmQkotwbZX0hUEfzr404gxXiGuG0ZHCCkBMFPAvBgxXZ72wm82W4Zsc9nbLZgXLRhZywCpk&#10;IjO3czUUtALYDkZhd0AzCibiaFmEVwFEINBZpJmHrl1QcuwwTN5io+Nn3rS3/SplmQh9ReYXtNtY&#10;TooXDXcOQffqUuWwVg8GZFW222GXJn+gyZ3GFxbzL8uxX9h+4bVrlzeeudu522bIODj8C2ru/2Zd&#10;dfLJ72jtXLfeVrGPEPiUGva+/tff++S3nXFW983uMqaITj50O9Ax2KIZCQT9Ns8mR3dItjjnxNiF&#10;BDPxOMOVpZVjm8puf/Pg+t5mMussO6V+q9Z0d4NJe2Hh2M0rz6Qy2Xpv+9buNWSAeDBsTe4d1moY&#10;Cky8aTll5Jezm9sHSS9RUQpUn4VMKZ+yjh47d/3O9b2DK7R2y/EKxo97YQ/bIrz4Bu0gpTvMFvHg&#10;DrTguHUcVJuzo+HuP3H+rag5LLO6e3Avazvb/f1+EGpaerG4cHK16jj28UzxvY8++Y43veuvf/v3&#10;IEcBfCnli0mNtLyYnpiefODiv/3Nn7v4xPv+m9dw/gOd3/jiC1g2uM1ar14HpA/6vdCrMyrpdTe9&#10;uLlf31yaTfVAa2w1vuf7v+ln//W/a7X3xF2fxU78zrDHgUH2BbLdJF18KtkY1e7eurl1ad87+HPQ&#10;dNk0lrXerb5eyOar1vc++b0MoLnldHtZjTEpQS3j7Cq2DAYfAncCcj7fcObB+598c6N2QHWyfedO&#10;bQsuEySd8YbeJvX41c0bT9cv3Vesbhzuf///82eoTWMxyMdObvE03+fPa1OUCcbXrsBHPvZrX/zy&#10;K3v4u+JHIqAKJQfVl7gQsgdiEIaH6Kyxr3nxTmL4f/+nX//X/+SfvvTZz2zWm/ju410v0A5QASfe&#10;EHFMbtCAc5/KVyv73u7bj7950bb1KNMh1Gasl7PxZuwQM47FamZnCD0pfmr5XGoSHDbrjeb27n7T&#10;SZrFIslt+k67YZqlqOPZXfPcwtsNW6FxogPrHG4zHR6MmYrQFnapRgDdYIQBzj2+/hCj56K9pBtZ&#10;/LXI76B7ACSR/Uo4lHDqmdmD3oCWUDSKrbV4cbLpS+KMBGu2Z00bs0Kpxj3xqE7puYVjfmvPyR31&#10;g66YpIL1Jg0nA4tBDT2IAQI2IJQX4BN3hqSKKnHugMmhB/AVQ8s86IVpyxZ0K4gyVp69hakXk0BM&#10;QmlmrEzc74vppLThCLjRaksYPReSKorjEqMr0AVY9xR0iBw4/MScn26fmZ4geyLJldskomDaao+E&#10;JfQnsRlMVjQ5Y2a5KjiQDJAZWOB3XdJvb16/2dzkcIbKPKXUw+gpMT5RIcoLF5pkFJIFLeb/1IWU&#10;ZkyZZD4GJA6tHTKUzAqtfvsAGz2OVMkO5BOJz7ckPcGOpW5nLsg5Lz4xWKaL7TWIjCbAE2oRKnCK&#10;N9PkpsQSggiQqcmLUkCPQrZJsTTnoomnpcRBIBCh2hX/LDWnxReUKRGHIWcA41hBoj70wb/JAuZy&#10;yC/aAhiy5B5i90AtzP7FjC+WwWEAWfaoPWk2PBghlM8JgFKqBQbeXGufvU4yk7AqQl87QEE3SOA0&#10;MOWU5ozlhAXt8kdt7KYGcV/CugDsqfboRVBSw/kjiWma0diupCKTYTxfmtKKQGBslDgSSXGgPZkY&#10;IeoqRrCoiQV1H0ErAHDB9YFR5gyHFg5/ClQ2C2uY8jtuMG7EbcbTICVDfLnGYENprxc08dYjXwTv&#10;M5kbBBAE6M/IvBx4CqmYKc/rM/qVMi6epQbCJpbqCWvtZAJXbMBu2AaU3MxHJQ8hZox9/FwHocik&#10;CQiWwg4pFumtbAqiLaLQR2TFrjUkwQcegzAdID8yWoHJCHkRpwoxsAeIGgk8ZYxD7jYSAuGlQPmg&#10;hmP7oAlL6QwXEdfIG9y8c/vypUvXrt+6vXH7+t3rd+/ePnH0BEN/KiOJmR90eHjEu8EGkZzqQxnG&#10;2skSneRg0MM0AJcx8BJeCzkZ0gfitcUxFDgPAgzVBBcYIZD4m4J/IngE0oRSKNwNhHHGwJiBUFPS&#10;IRkE+KStgFw8Rs8hG4R4ebGwTHniJXUBYEvCBeirKRVQDFG2iI0EeCGkC6k+oT8qHo8oJR5/PIJj&#10;wOMHEQSURzLhFO6T+JkyB8G3VR7rebQqFJgQamisv38jTVlPQ0ARiRiQ0lChjguNeBkbrsGoyz3L&#10;Kbk4zyfrfOYkmGZBj2DFsVrEGZibxjycUK6v8mhlpaKq4tGSoNjxkNI5ZdgmAiT4KgokSCopHm1p&#10;ymA+QUbkCRJ0mUc21Z8RgZOauQmPB5N9gi+FmcFw4tIzM0eAUL8wqfjMdJBs0vFQIPJ350lSPITV&#10;STlM9JqNQ4bONUqqESVwCic40Gv8BzTqS9m0EudzD59aeAA+bC63XLarE3OgpE1SnCFOM/nPqNkO&#10;9k79qFhZdSET+EhR21AkocJQigBYIqjj1kKJEn6zP+u20FB7yGIypWI1txJDl1VMjkwoUZOW25oa&#10;NAYI1OKx/ihBjriW6bUaSV9l2pvA1ZTWi2aEQX8shvezbsE7wbyd5oqJimqYKykjx+awSz537fbu&#10;4Rb2C+cWHnzjyhsSS1qZSKRBd/f2LZ9DXY5yUNOOmI5CWJ6l1o+eF3ITZN4w6rs1KK5cFw5FNJFc&#10;SN0AJ5hgJz63JZu2uiR3g2ox9ScARuGIRwWLIng49kFkoXyldB1eNSGk3GlijKv2ErUPF+tY5XQY&#10;IjLFCh+NvmY7BN7yvFJ99wgo6vaCpAPvkdLDGIbuyJKcN0ReLDURF2IPrGGbEmJC6qucQLP+pM+g&#10;1M6r+DfYNkS4oi8XJwVp/872HRZIq9bD556ZjOAgvQGst0Ov2wiaH/2dj24+sxnsoAj+/+eXfso4&#10;GH82jr/9njfa7ypCiJBf3/49H/jgB78ny6MzHj6hnswUixyaHTJvWEwc3yNmUqlwNIjQsCZSgdsZ&#10;9pOhS5ayzgn1zFeeb7zS90liZz8dRrc2bhLHV4vczzz72ctf/gxTtWFwsDhloSSPldb3xnvNWzuo&#10;g/EiA3C+1ti/1d2Pm8mpOb3X3Z6MvfvWzkH/3z+s7XXuYes/AP0cBE6cPIIa0eFtkpyXDDjZrJhM&#10;csm/49JHJoxko7FBMwFtD+t1TQlzCCAmJLuauYSKM/2J5TNHTt7/6IU3PvnEG97ynu9681vfcvGR&#10;8xKQwJOZfZ1aml86crB95ws3RDb63/Prl37jFwUhFZMKqk2uRh1/ML/X6vVrQ6wHm4dav/Xw6ml8&#10;Qt/2Le/98Ec+tbV7nShJK1/o+16fRUFtNJzwrIXTZNYkpCS8/oV77q4kiXz9F4xxf7L2wJLES06G&#10;dpbyXVnMVYNJgCESGUIuVNx7jbC7RxAXbsT5QgFbzELJRq1wuHEbyIa1zCjzxOrJxkvb8DIuH17q&#10;dWt3djYIKeBdZjHGaEv/2ZctPvdbv3Sw98r894OnP/J0FIH4qjGmxavnyZzBq2OGtJ7DSxhdPqqX&#10;jjsaEVnY7LT29laeeOBv/ND3fOtT7+QpmA09LH/haQrxK0vnH0AjZzq1kF8/m3ug6hy7sPzYUiUH&#10;haVcta54te1bO8WllTudfWU0ubB2+tzq0SxxowB0txmDtNcWVmezoqPlK3o1X1zPFtcXl+8DDqHI&#10;M5VJAc6vVfD8RpoRS44aA0oovZeMb6p2RqzcyscinKrgPVEdwA8QG3qf6S51AQarMA/ZMMWUUdyt&#10;JQIUoJMWHKhQghZnyYXUKmUjcRWMaKjoKFPbrU1KjF73OlMjpWCw3ZLxMcSjHu2JLZkpRB1jzgFQ&#10;xU8L3oxKnkxpDkBqMTgHZDXDbfV9kBtQnlSB6h/jfQbucpiTWR/2EHMDwfBnOl0AHxLYJrQZPUti&#10;JLgDrCrE5ZMxxq48lQpwlpEnilX2uXl+E9+Hf+bEnn9h6jQc6KT/hgIoIQWM1sSblCkNOJqJEbnR&#10;rvfQuE/hpjQPcKNSZ3nOyFKGowSHOJc9UTzMwX7x+MGvEFscLUsmopxoJPdQFhFUi5xIZMHTYNBH&#10;Tk4RhYEA7rJe2Bea3RBhlpC1AXGioMdcGOdYEBQuo8CUbEpuT7fg3XoSJsjX4JzDYJdmmAIjac5C&#10;kBlxmYQfZ341opUnD08jUbwy8Qaa5Hwmdfp14P/P0dOf+Un4V1FdYCeNodt4RmYJbiwMikcmBquw&#10;JXsDhIqiExnptiqcWrRyo66t5JCZ4wQ/wcNJprpihc4dEmsJKesxYKc6ZQ+cczVSfD1wd0If+twp&#10;XQRzEtIAq683ifDoolgiMokR6oF7GAvxOSvgBOBBIpR0bZoXyI8e2nmpvGm+SYIgd0r4grEwxtCa&#10;mSRnGWy6AXYQ4m8596UEEOTx4HjyyJ+MI/Gb6CODwp2FH4BKTZOqZ89Ip9Uxf6DuTvuGZw8cVtIo&#10;OaDI5uElQBDyH5gbZxWXk3n9YDYO0m51XBz50rml0iYBfJLzJGihJC4iX2Y1qbxPQDnGEBmPXdaR&#10;zH4JhB/1oRcIfY/OnC5AKnx6PHjmIqLkiEOKjgsTMqOJohH3yn0bNxqtE8dOtjuts/efg/uSy+Qy&#10;2Tw66lazdfzYaYpaDgtsTfxZg28ngOeIUkzH2oxKhxg3rj2nsN+b6gXDwrgNJhxwtsHgD9on0LoM&#10;07liIimD5Utbga6P+wlZnUunYT5KvAGhDBIACik4Bg8aE1YhjFLSMqcSbJOJ8Rg+gewFjAaEL4DO&#10;WczRBJ4VCjKdFNwWmRER90Cfi5SKQl6SAPCaxqCCrpdPg9cEzAxWD3d9Ij2SOOnCBgiRtgs3YBT1&#10;vG6leh8PkgjqCKWdBpibpOAWkiZMfcqsIwbKCf1IE099iQsTrxDmvNDSRV7HhRCTsjCZgBgACYON&#10;ZjyyMCCwSTBDXiZjDWoPyqUZkwmsGALMVHDEJJheYotnLpgySC68aHWky8iDL8EgA4G/XLREEMdV&#10;kGdIktmQjNL5kjUx77vEZYgF6qJPZNGbCXc66vltyPguGjpaIWRPjIrIIuDjwZxMqqdK91fLWWz5&#10;gTP1fG7FWiEoC94I1003dNxCc8bClruRN6pY3dU83xQdWZpc7GzGAgqGL3xjd//a3gv0mRLlhxks&#10;nvogJWgHfGGXRiE8JxVPe7xDWJAkE6shjN6BPkIvA1Y+8CDjpIDfVZwL8YUQojCPOR4IE79g51Fa&#10;ebjRjmNVZ0UzdSy8sGZuu4fke91qbuZz5SOVymJmAU6eV+fRI0pdZVfHAjPrLBw2d6BAwB7CtsIs&#10;5A8aG7ZVxEVLZJW6jh8rSlFiHAAPYMVI/4N6QBzAhv54YLJBTjm2DQxMqBNTwNZj0FwVl0VhDFms&#10;mwAqtq6RkQKTkNIsPg0h6UBLc0FM4dkS5IiWH+MYU1hBouGYsc3g106fJ/eRboX5TDKXNHw0v7Tu&#10;yrS8dL7d3kE4ZdrZh49e3Nm/kaKJXsagH7f/GLA0uwyjInAPvGbIDAH+uT24bZjQn0jViNkp8567&#10;Zx3LXPvola8VEwYZSJ6Q4/6HfsGWEEPCjIQqc7E6r7Ryxwvv/qZvW7GZFfoQ6O3iIl7K+FTMAvq+&#10;lJlCwBGBPMl2KwYXhBR5jCwjr1lYOq5m7J1GjfZtc/ty1qgA+9MULOjmQa/Jo5Qx4R2llpeOfOmV&#10;l12MazoBOAWCpGKxOMrEq2AksCZHnkRB2iDpM7/XaEx6NzeuLi+e2t67zkh0QcswMgeFbo3r7zr1&#10;nZOeW1TVLkcdAAROfhPvofVHD3v71kRtUWpnCTfGiCIsF1YO+s31SvXNb3xDkYuYst/2zndC1T97&#10;/8Ol5aPn7zvlZEo0fVSJqs2Cen2O/9yfffQTV575ub//T7med9qfzuvrf8WF/T/+/c9vJZK1NgYe&#10;nEmMhGGH44LM5qYh5ibD0Nu++Z2PvjOv6R/44Ac+/qXPfPSLn6NQQ8m07+6y0QP8wFdesZcMpTAx&#10;g89c+sLtl3a+8e3UFU1dUpyhvXbxsYODO2cKq6dXT/dbEBobL1z/cjJn39m7h4AJmkncSUUeJ6AP&#10;ERIo6zv+2l8/cfLMy198tt6sM8Tf6R/g83J75wbe7Dj51CDY4tUxCH/rF/5BbesqVmOqGWEF8Ze+&#10;6fIDj9hOld/897/zKwdRuBtG+LFR8Y389sCDXMhhj4JFDTDHhQjf2Rkkg1FjeFIvt8eBP+l/7JNf&#10;8KLB7p995FOfeKVBZUYgJAgRQwkElG7KOh5v4aOcVO9ef4UT8nObL2TUar2+v9doZNVC4PrFo8s/&#10;+tbvP3P6/LOf/OLV6ZZ7VVwLlivVo8eWMfGisywvrtvldTFVcnt7u1djEy+j5uqd7S5DMDZf31Uy&#10;Go4HjP6YqWEUfGL1lKOXKOPEm5JjP6mLY44sVUFVYHTDEtUUiOL0ilwtAbtg7pHbiPEmMUgI/3F/&#10;4oxjjZLjxWNAicARFSGkB1MGUeA4ZmaWRjZElxDQdfsDJN/icsQpxaEuOiH2HZ341ojWmq1bpLlc&#10;RY9iQqXwrC6W8f/z/ADeC+evlbfhQwroYpl+rws+OoY9KnxWtKTkjYjsU0Q5Ok8xZ4i4yMMnEetv&#10;aPnCkpTKjsmq5LRA0qcspjjgHAWVIbXESsL/pmyXKEI2K4pEPnoeW57GnfomOAtnMDoNHjDCFFYK&#10;yyhN4OkisGa4l84WiXvjHmEozhGFseBsgqOiTi0yctkkqHIofNnxYni2AKmKxSDvS50iDDoVIgQV&#10;+VflN6BO4J85w55TRTjt1KEXxBTUrOL6CAoDMizWk1S1ia5GeizHD3RKAcpY9GKpLl8opTLConql&#10;NO0fupDr8N+iVP3Qhz7ImnkdPTUXHOa2SQsQBBXKzCnn8MzB13tCCdmTaNCJpkPS7dvu1FSaAyYX&#10;lJR4ivOd4xw/hpnloKaQmqup4+DClFouhwSDMcpU8plURXC6ocPpNhx6Cj5x6LqGZEsJPZYcPhA2&#10;zuYJDAPhnFOLagvVDAV4T4vEygjbACpbqIVjnVG5MrWnLo/qwAgprHS6KJFpifQtBpQeEksFTE11&#10;lQLYNGYedVCaAPq0DtOCqabNBJd55SiTyEglBLwkBukS4QcJwo5lpzmOqBlNFH/GDeXIHUkIFiNv&#10;5EKjDmj1BMVRRcnGmGZBO8KmWyiM1K1S+Ur4FbpxdF2sK+BA1WLyytoDl+Or4qOmZIy+S9jeItQO&#10;BhRBGjE1ZFY6NcpjoqtkBg67DtibiM/AH926cm2uYgZml5Ps2qtXqYGTKs8K/bj8DlwaQEACYHAJ&#10;0PwC3g4wKMgKgl7bleacT2/ztI6IK0uPzYFuwteUlAyNECkNih315dy7i0k44ndG5ZBlUxIBIWOA&#10;lMEtngG6TCUFigeRq0qxyUksifECzEFhQeHH44Oujh8TeSWyd0bz7OHwLqA18PIogaASKNw18fbn&#10;GMCPA04A4ItIA6U2pmSCIyOPqLRZ8wQB8izm6faC2gG0MpSKKLLFFtMoVCi++CDg6AqaW7T2Kl6n&#10;AV8CDvAYKwRJs4zjhwlrFWfxGQOiqY5KDsH0dArZHDq4Ku0gfQEh6uiJpvSXtKUzf9SBAYDJ/FDr&#10;MtWrR/u0Qy6jeEXcyXAUYMGzUStxpzvGUJa4VrjODEMomAz2ENoQa0KIOFsgm2uPnySnCQ//jLma&#10;0QtsnL4W6mSZwbFhseGP7fbIvyYWWGi0HsdcQh/l9UReSyfPLJ3sDA7p/JImQGcZu6cwEQKu5Ivl&#10;mBgXx/O6FU7dtezRpr8H12kpU6r3mjgAYWYjbTcl+mBaMXUnu8CsgbR53K7QielWHp4K89NRny0x&#10;bLoNdkhaL5r1WT9MOMlSZgHqkAWNaayXqgsFZ0XsReCtDlWCRqcpP4HTu5ETDewQBaNbTefgwdJN&#10;QUiGuMOOLZOhaaqsWQcHHSjYaN/4MxiFMmtDf8JCbe3nFk8wweFpYYcCokCo1enUyaQhzw8KLgIH&#10;7gbNCNNPVoOa4DSCRQSIDd+CJcEMCFrFCO4UUXY4kgEyDbAnQpYK+IcObqCS2xpG7mFYZ5+A/Jo2&#10;8xI3m9BIT5ARFshXXEASj9WBhb+YSGhZw4ExbJJtKtui9I+wovAkYU0wspLxPyEFnTZ9EdNqTLCZ&#10;Crz42nUeMzg84MtW3qzFeouLS33cpQ297bYcI8PPUc3DWWFEWVg0dp7d/sYywjhqZ5a/PoT9bxap&#10;9rGF7GMl/WROKQs1J40ceBBbffPxY+tnguiwaK1k8gVQd1X2IgWgAkpzTugfHBx4EUC2hjJMP439&#10;ndYfyGjTKuSBxSFXRIeNvGGyR0CMdsoFtbx4qnqO6diCXthq3qu3N2LJzpH8+pkz55ne9g4oQvuz&#10;NpKOwaF7QBegEWkbpid+xHZBG444oVNrnb7vjUMrtJdX3/2eH8w4BGMkd7au3fbvHeLUUcoyMlxI&#10;VKDaH7q1ZrduaOnsucrjJ56ot+v+NKh5O6qdeBR9zzBmFsons3ydQW//3smjSxcvXtjckSwSNutS&#10;vsqh+ufXbbbRuvsdP/i/ffVff/xn/8NfcT1/+Q//5Us7ncMmoYYUzxUARYwLOIrRO7I6IR799I9/&#10;75G0/ezNlxaOHPnjT37i05/503qrgVhVzyBWRI5o4ryNUgRW5mv+9U//8ZfDndcx7K++aXpVtJc4&#10;hlRWF2OdzWp5MW6oBDsxNxun7AfPPV6vHz557IKesRYeuVBiiJFI4GM45YilAfeiK9deYucEVKyH&#10;jV7ga8V8L3Qt1VlSTNiwyGAwK3r0yR+q3dt74ca9zt5/DYZvff7p37r52qWx70E0pqmFdETHp9hw&#10;pAtQo6DZML4a+/7hrTp60gkoRM4Z9oiMhkGo7Dc6j/zojw9bdZNfTiZpoUGAH55IrqZrr3WZlNcb&#10;2wfGYGd8cM45PytP8EVNMpeZNkfq5Mm1+49dPMWB++hbnyrGcife8BjXhKgKv+vd7NxWEgs3N69t&#10;bb2ciPC8E+Yo9L3ZhFQxnxkb0IRl2sN2XyOcGXd9ia/IKEmLDgIPDcm1QSM0dkn6kyEe05f41IVx&#10;hFcUAwKXTJcxHSOra4SFOz9D4rUmOZyofPAywgSI/YeNVOKGYI8iAiVLkcwBlEtDwl5xrhKQkvg3&#10;SOxhwCMkFQZHEjUWqew+QbUihmVqLfZV/G6+nKdCzloamXlijRiDwY8Nwsxv9gI1YrvoduppuKHY&#10;0LjIQMSJHlkiwBRPKIcyxQ2jPei/fELOMeALwTj4ZwNUEXEM1QCfh27CZ2eVEOlkzNKSA1fsnMRC&#10;HqcPmHQZvAEYe+JGDH0ZFbCkuZLuejR3OvDaefSECaoZapFYaeloqbLIeSIBRJrN90IxTDlMJUB2&#10;SdqiGsUhkZqHAyGBwbKWtyiKxaIcD0Z2wVmYLyIE4kSnQKUKQtExjxsTcQ1EBI8Pg3ieJlki2imh&#10;5iUh5AsrVpCKlVoUCwVOGSbCfAP6hQAxIxZ5saCPa0JoWdpoCMtODf/8oX4dPf2H//s/iHlwGiZp&#10;NKUKO4Mz9RibpZm0IQcQeAyiMDNxJ0GGmT3OQ/KCf0NFNdVjvQipDUGDPDPI+flA+DLQNmPQDRcL&#10;mQrm2gqiOqiGEvFJHUPVK0ICySNE6dzPBLSf1ohM84jSiVkhoGseF6KpBdGZSt+ccWxImhevLOlx&#10;Ju0L1Q7oBtkNNtFcZJsgdbHVcgfuWHycHwn2KdY91I3EL2H4IrGdAJXJlGehygxxteQoA1dlqh9h&#10;vQsMQsXH2cd9iE07CJsSQ0Q7Jlx2KJqQNlgblKbCrAURpo2ShZkIlViGsRcVlMpsOQ7sxIMhiWa0&#10;MgokSwbRaYNFBjljAPCtULvN8hDLqcVS45Nn37C3d4UHCNTQnOY5UYGzJNiGQpjLmDD4VIAGZo60&#10;iYUbN66cu3CWxd9qNE+fPE0ZcP3q5eUjq2B/7XZzbQ3V1FDHM19sHlnHANizZy89u1gqZvUspYFI&#10;ySfT5hTzapBnSLBQg3XKbUIQ5lmkyGAmEx+khS6T5AahcExNaBoABArcnUlyoAEeSybBiDqZmgb9&#10;Fyo7ZFQgfNIjEWGKZRPVJpo3SFn89Dy/FrpJDNYupQtEGxY5LQ3mcaCcQi9mj2fEC+XSGQ2gxIkb&#10;BSgXcqKYJBgI6QaPXBFUCcaMDRY/Sx3JIynucEtLZ/x+B7kQAxBxiAMIg/ZhMBmkVKG+R4zEHR/I&#10;FFf2G3FeAygV6g8tq3wg3KNCnPBgk9B/zhK+alidVDebzAP5C3QYsLoSBKQz15BIBmQ0iTSqM6Ep&#10;cCMRm8x8RyliWIfubjylIYh4PoFRxStPEFJgWsyKgJpFxc/q9VPSH4mcX6KsJCAD6IJEKHylBiJo&#10;Y/4zrS4d42VIfCuUii6uJU6WMdSR8nmYFkra5lAREH5oMILHpoCifY6qw8MAdaE8p5WDCpthFDSZ&#10;9WAVcCvoA3daB/2gYyWyPgpAwesHGE1hQaFmsLrg0ygFq7iaWxoQBCkSMNzdAh4v0EnSeSm8JkT+&#10;jiBfkdtLmCbtqhkC9JAtZQxiARhyUhlrXixcXz4GWOuHbXneEB/yAKuxY5VTDCibo/pO6xAhYDvV&#10;NX2mMiRxKAG53kN3af0R30X0kOx1iPod0intNHbL+SMM0jAuARehSJWKFLUBxs5sQSYecZz8c52l&#10;GPRxYomgkDZEN1VVtcU7zACbwKnZw1Sf/YZbAW4qClKZZUBXoaxNxgfjYmkFVjJ+/iGNJOJcRcNu&#10;8LDfMAsOzGRWEQ25hKkSHpcBvmD1RVrOpG20cfDPW4ck5XYxJ5wdqy4FXY/Vqw/zZsUJDruhE+3c&#10;6awePb69vcGVQ1sDx4ZGs354OCiPml8WuUzCjlXOV+21skJMVR5ysx51wuzxEozMv6KiUguadcL+&#10;tvWnnjhxnzJILGZL2APypdSUtpKtvHH9DUR5YerIsUXZDS+FUtsxbaysIq/BKd7eIxogwH3psNFC&#10;vp8u5yI2PLIKJ8Gt3espR9863GK2mrfyo+4h3vJGtrDVudspBk8uPs4bXTj9xMcv/3E2XXBHPUYD&#10;bzj6OIj7ytqSruf8dn//tY1CBj1pwp5YK/ZyJbdyb/fmXmsjo+c6fr23WXvw9FNLzqlGffv+hx69&#10;tXu5EObZnWG74QZMCgJKhd4o2W3tNQZNqNVvfuzt+iz/bfe/YfVI1cbYvFYj3fyNb3sPz7pPg4ou&#10;CPS1x5cCtjhIOwsgPb1683d/6Wfe/p7vWRaNlAg/fvBd7/8rLubP/cZ/aMdsLzzEcULwkYFLZJWe&#10;y6OJwMn1U//6t7/y2jPbt7ZOLy597tXPfOYrzzBywVO6Ne52+whrI4meBpoyk3Wvt/EXfaOURdtc&#10;M1NkuY2S6yeP0Z07WiGY1Bf1VYied9s3HMShs1Q1e6Q74MSj4xseXyzVhh3itWEQnzry4MlzJ7Ze&#10;uhIc7F5v7rWCnqPa+/VbnJXniwscNtniyluWz/29H/3hoyfue/oLf2bmso8/+cSffOz/86VP/+mF&#10;RzCZonCKblz5+M1bX1ldfeJf/IufcZNxDkjwBtPGEYWkoQpi2yDqGZksRnthay+D3xJctzCibKO1&#10;PLtwbNYkBNlnZpBdUL/z4lOf+fwzvW6DjmscdKW6hag1mZQXl0lHv5C/v7vT6ObcG89cB3HMGKlc&#10;5XhZtY9kj3z5858hDPilm89c+8pr7Z29U4+ehrVVLhUhyzBlbjQPxTIg8gNIPEQPDDoHnX0sL0Z4&#10;SmBRkmO0noXwh9KYOBPThjk/DlwvS5wX+zlLByLmCG87NRp3OHptIzd065zsbJXQKJn/cChHHMqw&#10;H2VMDYGUwy4MIlokyUucp5aAp0CPSnoe2GECxz0/5N2pXkAuIAJh4A3hFaIqQJwES4sGTkAIimOR&#10;TIGaaqqDGT7nFUgQj48LMSYWNxl/YlRlAAKyf0kQB06TwDj4gczj0tA9TzRuhIyJxaWbI5u6kDkh&#10;umumZ0T4sKEjjYUvksikMLmSbE2Ye5TtCCoVG5cjfgYxsnivA69CgmQuCXtR0/De29+46w37iERZ&#10;xnx532tPVPW4s0YLh9sUSKPupDkA2J77PbG8jaUxKGL9M1AaoJG1Cot+X/BBYYhGoWKlsUWgyhIG&#10;jwxD5cJgmS1xytRbDOXh4StJrjjcQxS9IrWjakVkzCvEEJ8L3gUGFZLWwm3g2BlRCiEHhqYJn4ST&#10;kHUpzjjiRcplQ9KPmIoKUViG6Q/9kKCnr5enP/Mvf4qKmFyVhJ5k1GcONRTQqK+0UBAOyUYh4QlQ&#10;jXF3fID4RABOif2kCgk0pnDKyENxTz8hQ9MQRZKKx6UGqYuzGP49hQSnJ011bEThBimR66FEPqRP&#10;DLWnJsAnYifuNMUTAmxokbghwPsTzc4Qhi84KUc+wYNYP4gZF6cs6BEoayBJn0xpeVcSGrtuyrcj&#10;wBVtqATMIRGPTzRYkJRUGKDR6nLAc4TRQdmxuCfhsCxVS5KtFNsc2DRGouWRIFIQ9MzYmGQRV0E+&#10;kCeeAXCaZSOOp1TGnmT8gAeyjGIjG4U8bQ5NEItMCI5iXUR1xvgwAY+LmQE5pZMI7gC4MgNvTnsE&#10;PGIyRNs0hZQbN1EbqKKLYtDAfjxWxqQ86gwkYHKE129JrEuj1ijaheLCItP2m7eu8zumk757W1AE&#10;G+hag55MW92zJyZpv2xCS4vHpO0U49AY1uA47rMM+JzQ0FBBsRdjq0otTmnKIsO3gvlIGkd66jb0&#10;kgTQj01J0ZM1Kc8Q1wpAiYEpZX2KJy2CmUaBSzHCBB0+8cx0sjy3HnJCuT1AZlDXHSaLkrcg6Kw4&#10;FeNOPMTkU6b4LMo5RgxVf9yh4KDkADgGQYbaC0AK91fonZgC8BkYk1Mfij4UsjIfF6274gftldNP&#10;9mt39XQG7BwH5ijRhe0nz6o8ISjGLUYU3AqSF/SEzjQM+jKvIFFJ2EfxtaEQG0lmG1GqQ2zMCNOA&#10;wHT9OulaWCxhtTudYeNPVBpMXDz0yKYhljCBJxhmCFw7fhMggm0MVdXcOMqk4JL/hacxZfqBaavk&#10;Z0p8FB5JZBPTSk6hQqZDlLNQfCbibIVJXs1voFenWRD9ZnJUqZyapoPUJIfWJ8Ns2SZ3fmpnnHES&#10;H1u2ayzhIE7A0h31yRsCrUeUNhRWdzqmc7OZVMG1zNpZcncYOGCF0g4a4BK02MhaqW25rKpiVewK&#10;vo34NYJGYLAxmyitUZtpFD4ADMqTY/LjyjnVxOJHFLGammUGbjOksTAaacXqE5fVMMKIIG7qo9HA&#10;LOYc3Q6Hh4Cj3Liuh7ucmUmxjuHU8MCS52cJIt+FSzbWFV4E++U4a5K55IUn3n/nxiuOMGQ1pKmM&#10;50Dm+70WE0BYqKqKpBqDDdhEeAx12J0jIj0lbRfiOmQTUsg7PMLFbJl9DCYZNSiGuqgTwLeIHkhD&#10;15k71w44aabxLpRc4kyBclWth687d3DKQ4beWs4PeF8M6TH6hwEh8ym6pJhiZlMF3LNmWJ2arZ1O&#10;ZXGVo2mIE2UXLrYkihHRSP5YZ9zPK8ZWH/aq67Djk+He8zdrN3llwscCLXQSdme6f/Cp16XcZ777&#10;RONmnwsatzWJ7E0lzGMO8b1lJ99tvC6p+cbSKncOC4fc0ZWjP/rE91Z19U6ryUQGIuOonzixuHy0&#10;WCklVCtr9kTfQFaWyMckN5XOksSIcdBpdtjbaXAIb3TJmiI4F4aPmi9pBX/gd7t7A6LNcaVIBAgx&#10;UelPFa3Z6U56ybXVh+p7G5fuvpxzHMCF9kF7Ou2TRHP2vlO17fYDDzxsm+svX3nh4Mbuo9/67ned&#10;ebI3Gj31yDcf1nfw5EeOgN08Zt5Zc6FGsrrbunbzcyvnj928dMmFytXa4x7qZzXDU8niYQbiZFgj&#10;s9OL9x3LliEXP/7oGw0tvraMaav2wIVHR4X8m979nlJVRW9z8oELxYVqrlhRsXTJrmLe5/f3a597&#10;/p9+/nd/4oN//6vXTZzB/+u/PtN78ekXdyBnJ82yki5ADxBfZY78aOgk/dzE/ee//c/uvnCt7R2Q&#10;2LzXkghvMjKiyaTvwgKdFrQCc6KpPr30mVd7++1vfJ/0UuLs8trAi5dUFRA9E6TIJCXplEB4wuvq&#10;seaiVnKMovTeWrqayfY818o5RLe/cOV5K+aU1fKb3/BIJVv4yhe/1BlHW/WtdDq753cwf3n4vseH&#10;HnN978Hy8ef9V3/y7/4cW+i1L/zZbqP16T/7zNatDcNAo9v6k498+Etf/PzN6zdqzd7G9gtv/tZ3&#10;B764qGi5RK3NMIAJ3Mht7bJnMnpOahkIqfVLl2jRUEDCPmeTPJ47c98DJ+/sbaDL6fQmbz9x+stX&#10;ryRWcGArwoGSAPf+RC9mEB8RRuAngyvXr9Z6LSZUpCgWZubWwf5QZ2Df4duZdg41y9Urwmb5vu/4&#10;DjWNwDwO8Rh9nJIYd2u1nVoDc0B+4S/WJ9ZcDFP6xBIT81PSq5jchVgkplL3rZ2t2iWgunqnh7RW&#10;0n0kGoexp5vGtZyPReM19plpU/wNKNZk+4NxigcIpaMkn4vnDuc6FEuMnAEX5GSgf4t7zLjJeJb5&#10;ApoBak+JjEF6KZM0TmdJABQjGgBE2K4MTUE3BbMU9lmSC4hyEsvktIXgmy2MLgmgkyBlTc9K9+LL&#10;Z4epjP0Hk2kTUhtPOgHNgEqwwUT6JN6NuDECN4q3DDdnHuKCGScoyhjBg9iVyFwLJE/RdRN2Ehk5&#10;hBMJgS7O9Kdvmln0FOyaDMnCWLi5tQlFAJKcWAopqbxaZrLJ8gNWwySF1p1qEV/IPiRzNFKUcFwl&#10;Pook7IiIHcm5eDuBGXJ0crGiAaM3ScTClocyimIUDFrs+nHREf4eADIzTOY4DEhpGxDaoZoeBYy+&#10;caP3qbSE+IjKDbSGyHpkjHwb1GtcQepUXmSePU5klCT0sDTFUx17mASaVwrYD33wG4b7qbV00kkm&#10;iujjNYMqRQQHkpo69z8fmccyiTKVpB14/XEzHcFbUA0fokGGFPB0Y9QjBBumSNcnpWvIDLSveESK&#10;9brDgYtdrXDpJG1pjNP3PJgWJNESNDhHAlmkEzco1pBMhGFw0mAkKC2n5oQKUijIFLbgylEWn0Pq&#10;PJn7D0V8hXUWLM4x2loLMDuES0B0F55H2G2yLQ+5tAztYCUnsPsAfbM0LMFhTgD5WXlnBPPVUlFa&#10;jaiz+UhpSqNA8wlVFdMVyZGnjkabTlUGgk8sazCveYCpuuJ5ILGsluvy6XBRVf2YTzHLo0FpNAxV&#10;CAvzq0w9xqgaYqfBHFaCBhI8CHRUXFFKxl7Uru8sVc+OIslMGvTF9FZiUmBijnQQF7yguMjQCYZT&#10;9eSZM6dOHj/54Fk69pvXX7u9+brJ872bMig8feoUf7M/6eFLYVPSADpxibkLGN+y4GS6jn+XwWNA&#10;XQsVe07QxjMKnJI7w2+G9ArAB2KNCiNPYm9iGaIcEbDhXi7psGOKXVohSiufkprhU4yLl+WewQvK&#10;wdunX+Aa86ITkpmxQ4UTwONLPQCxYWIxRxIJD6t5NkU5wlrAXo6pPCZrgMDz4E1SITE4F0nxlI7H&#10;mJvO8ZtcetJiSdkSJwAJzJhHTHElEcq4/X1sLVIpnklAX9im4F9M5BDoyAgX5qDMg+HdQqIJSQ8K&#10;Md0XoDo2NOMMHymo8fKDzgHQZiqjAn8F04ZBqotHslj1Ym6MqymhUAK6spGweFmDhBSlyRpjV0Dg&#10;SQwICit/OBB3JJ2mg6AjmfeIFxduAuMBRBM/jhXQpI8ZMDgw1rY6fF8VPX5AtGxCCWmQ8LToe3B9&#10;6IXhBi1o5+i1Akjl8EnG+NuFEJfZcsl01icWJPDpzO1EdRBTlPgSdY6ZKeGiVNxxFTMBb9BCLJRI&#10;Zl1/dI/TRYwxhhX7eFGtEiAPaAj9dOy5BALWwn3qTtvM44gkiCwpJpQyh5iJggdpHaVJDby/uw/L&#10;m24Gl0raOY3aPdbCtDwTL8YzPB0Gm0gQ9gGVsmkFe8KQMIvOsNXBML3mDfdtNqPZtE6a2nRioF4x&#10;qVFZEeI/Jz5mjJYoQGPjK8//yfHzT1JAY3lFlxZKRFh66g26rX2ePSyusESly+yTbJSiJ6FtYBSS&#10;xm4YFXrU68ZR+sdVjNQl55PgNwsWF/AFaxsukXTk7KX53IKBuiPumZZD/TZN9FreIb3EhNoSPh5Y&#10;P5MmIX10YZmBnqDD4ElmcIIrLeiqRz6hRuohoL34b0A7YN7iaEYX0jC+IhPI79gmF+5FBwvgh8XU&#10;7egQ7wgSC9AeGgkoccPMOENEQu25r9cxgcsqU7O5KjascSixCFvZryBW5UR+/pd+GSdLM9NEB/ye&#10;+9+kYsaYmBV1J2JGM5mtrVbzeiE3NUq5fH/gssANsRDmKUsUjCyeWyACE1zLc0XhcEHoYnrI3CM9&#10;WzGXNBWr1vTd2OGrB7t3D+68cv1SPrm8UDhp27ZhVXF13onuaqp/LHM0axVu1Lc+d+3pU6fuR9Fw&#10;JL+Q7iQcgqSczHbrbu3mhrTKmtkis2CsfurF3w7D6cmzpzDNZUV2wlazuQfE0gqaPOrXd15rxFzg&#10;CydvW4WMswVyMV5bXJcs2dj08bVHTpaqdI7nLj718Rf/6OTRs8A0ZZqfpZU3fNM3cQwVKmeNjFwi&#10;9ECff+npRJrMNv7FDbzOZuzggEnTf9ev0R/82ke4fjTPZMdqGa5+LxoyjoTXXH/3u974ng98P7D9&#10;7fpWYmTttwPB6lmIPWThYsfjGDlm5DRuiCj+0ruBG58/9bCfSVfLRUaQR5QFiDgE0FOOQHFG3Zns&#10;jw+S9enEh0dezDoYvaDoa+0evHr3WW2awa0nbcdvXLlWg3I69YgdonzRrRmW9Owqw1Ybw56Umq3H&#10;2keqJ+Yoaaz4gXffqPn7nSZFR71W+/1f++jGXutOvX2z5b5yb3PjoH7nhVf7rT5tI44UZMDhH87e&#10;ItJb0cJy7IULMT9libsOUKbJFj6ZdEb7vbY/ajEl7fDNl04XIedOgqR3sAcGg5fQ4vISYEvY93Aq&#10;3PXuGmeyMGUwIUb9UF2onl85eUpd35zURpRrpei13Xt8Tm1FvbpzLYq5B/u1w9EeuQrtNtLDqTfd&#10;7nbbgrc52ObB205hmiNghDJrjg8omUzFLjsQm6xe1O2GPg5oSQLHMbwieZMjJWbS6YrAmDktrKNJ&#10;2J+GFLmMqCSKE407QNYUXIBdZAxsxbxEKhsslBASwWBliA7JkzEJExdIArOUY+cK5bylSJaXWCrC&#10;q50fqBQDfDYwPfElivjLeESIqbxqINxyx2RSgZ0O4fRz7gC5KuMeuKAFAoyBldd2OXSwVIMTC8wh&#10;2T0Z4YJz9qLBRVsC+VVzcCUCBkSdzt+fEfJE2cXvQ4QVnBRPUhwFe25AYjK7BQM6YeNxZDg0G1gi&#10;0Vs1Ry1mXpAZxDddCNRkyUeH2KBKNBN8fUhMUHE8t9+KSHcDpoNqTVULAkuRwOvF2GZZHaRAIKVn&#10;46SdlWvS7yKHomRnHO7BReWUpwGIYh4lBiR2OF+MOCWknn/gLcFAgAGFns9HAIATlSrXBHoj5YZY&#10;qUJpS6RRyccsSZrGcZ1ie+6ugLiKcg7IduKHvgoiQJU1//U6evqT/+yfcT1pCJgMOQq7jcJiRpga&#10;6EEcLDrkRlK0cauVMY00/LK8sI3hnnrTDmFP5A8I2U/AbEbAsF7J2gJDmwtRqH+Q07C1k9xqTjVf&#10;HeowEXWCbUGDERJBp6BBQdYIlQ02K2oHABvc5BCJ0wuJ3Tu3AOtTKbPQbSVF94wpGriV6K7EpWDq&#10;xwKD7L9pwTPTKYurgBsSkuo0flWpCGd+fPjVngHhgOpwqCbahPIwYMfyHuAkmCB+modg4fhJeIPE&#10;vsqMOlKJPCPciL+DIQwfAUEY0Cjlat9pDxNKkUk+OB8TT54HFjGyMxHxS5AMohkJQBFHUzWNIiWB&#10;lB6bIgjCEF3ShHJJxMJ0urp+qrZ1F3RQpEjgVtiA2djbz1KaeEGbto05NC8k2jbIkwlq01snzp8u&#10;5HP5crndaN734INHq2u4CMHoZvbKUyqxtDFIr1jSD/zZAO07pUxKqHG6T8qK2ydJiwaIADqaQRp4&#10;1O7cIjbBmEvzNE8ZE4dXIzBCvj69FL/BL/BvDOVMDDzEw42uU7xF4fPhRIc9AO66VpbkIINswFC8&#10;2yDRQ2OcB8pGsGWok4XpxxIgN1wG0rRruGTAnGX5wqWRif08roHQXXoDMR/FNxkpmywf0Dg+Eg+h&#10;mApAAODTM3iVlU1vwDiEug/zAboHrjmxVdCY+IwSbDCeIrIhDpcXAd8i3IjHQZY8C4PZGvAlEhY/&#10;2ZsClUonKmUdKivR6pAlxctzP3iCtYkVgyvGZxfjd2Ehw62WRGeRRnFeQhehGA4HLqQuGSNJ+it/&#10;m6kpfxszTySAcWec4TEeMdwfIoN0uWp0jQafYYqzA7qggiZPaqozALglcXZfcE0ny2OfMzIQXcaT&#10;MGcZ9LSyQ9KgjWedQbuE02ECfRIJBC0knQSge1FfS5UY7dY65NHxjKR7fgulWN9vREySUsNOowXX&#10;JAG7PKU4cb01bbrtRmNU10gcSI0JicvoJg8k6kQNI7bYuGAU2uOGJPjyTADqyx3DWJQFM8liajgD&#10;cTMNdLCGmjWXmq0abAQQcC43r0Pm+PZoDxC/lC5SRVtmEZS61w8ymRKlMNnzc0SdW4aENvKj1qkz&#10;b2ocbCoWvI9kt3EYyyF/5fSlKGQ0Ci2KvZCJluDthgHAmoZlhLY3wD2CmxIH+IHeZAVQmWjY2cEA&#10;8wVcAJQniHUUoK5lBcC9JccLGsfE96dEdWcYflnlwqjbJ4oYwwsUk0RMxSCukMgapTTHwfADs2zD&#10;Rgea7o17NFZQ+Dk6o0H7qXf94IuXvoSkAcJXs9tLWYmFXJUW++oGOZDrI6+1sXuHLaQ1aOJIsdPb&#10;w4PZ233dqJh1U1rL0hys5o9XnQp9g5HSf+jMu1+q3cROIdz+CylQ+qPlZEE7a5cWF1ZOF5cPiGRl&#10;sAgMbWRLdsFk9Q+8cukogkJisAXMgP2rGqvlY9nFY4NeexA0hWmCXSU4GCaNI45nrliuGxLREsfu&#10;YXfzdsqOjd2oB5ASRcul1Vq9fmL9IZbfYw+84+r15zZrV6vGojv07svfH0ad7si7298u2Atrq6de&#10;vP7cM3/6ya+eItXFLIdC3tFBXjmnV/motQMclxZsq5w9ttG6w77cozWjIQ6DjIHpF02G7iZdnE+/&#10;6cm3bjf3A2d8PLPWIgh16mZyufc9+s4HL5xzLKOzt3fjzqU3vvmd7Gy8kaXPRv5h2lgs2bS9lKej&#10;wea9//jxj98c6x/+R//nf091+p0/+5N7KHcnMRlm9zt+G1dgMrRI7hi84f4zn/nih//4s3/gbvSO&#10;F47CuLeZ3pgKWeg83u1BG38hYX+xI7VHrz33dYkb73vqzQ+ePnkxBEdPJW43riaTGn3YltU/lz+2&#10;OdxjAIRqbqd2kNOqZ1aOk8MMsH578xLRSNSKTz7ylqv3rtGIMlzCi7pW220FwbXOdUITMKydeN7j&#10;Zy7SOQEn6OnEN3/LO/7Oj38fhte8qWod+f1PfRi2v5ew+xNGlsr9R4988Mf/5+993wfe/+7vetNj&#10;7/7tD//R1EwexBJdYowTaF1wLMGqDTyMGmTI7hnvh+hZiWaq9w6Sw4STzUbTPty1Qj5fb/Zmauqf&#10;/eDf/PUvfRK7RIANOPRO1kxOBsvphcX1SnN3/3Ab5rzHPKxYzHBouuPUqpG5un8PyvLBePewNrm3&#10;c33UjdSVtGla/ZaX0vL9sB3Eh3kl3x/32/wzlAFaWo8ExqQ3cdOupi8rpDTQmKpjSSw9XlrjIcI6&#10;I2eWw7DDpiHhDLbi+y41aNCrU1jUFVIRGecykOf3RJwPNIfCnOEIZZ5I8MCY/ChOvaoCZSJPAi9g&#10;Xs6KGuGCwmatgWsahk7lgUzBZoaOY5CPGxEhiILQsNWUdMjcXDqK3ayiUyJQuXBq2WqG6SF5LzTr&#10;nEdwilAh8oI9AntFAUzFoWD8CFyDAAm3BAlMZehKo4P+ngmbeEIl6ZQZZ3PYespwxnQdz1RUWAWd&#10;BQF108IwgVw34CC+F/guZyGoE8MiwCypR1SKKxzEaW8bPiIN3pBxIUKLIYOxeD5dmjniew3tX9xb&#10;wS8FGZ0zV4EvaA8DiehkFdKvodbve9BDiQwV3FhCKrEUTo08T/z45+lqHA0oyeZqLTp2Ye3Ruitx&#10;TKP9edYqB1Qg5vkSYs8Ug117xvYiT40Ir/m6jJlJISSlEv2PDOe40gCIlCOoizEwQOmFtQtl/gfn&#10;0qg/H+7/m59GMp0qagsKpmLobuhHkGH6IysxamJaS0i9hPcxXmBYlnR04k9pv5hrExFAYmMw8xpe&#10;MwFzgL8HEgdnGUSdDZvrBl0TSizuqSL5pswW8gHKGGrLkTWQlHZwSjkdxEGV95DaAA6OMGmpa8Xg&#10;FcEOfwGP1c60P08p0lMYwIpbu6Rl8rUBvNxEIEbbjLO55axNMFnkYPjlE88ztkHKsO6O6WSRmX7Y&#10;oqywWQRJylpKv3GczCE9FvkAs8iiwduhRAF4DSiBFZwKxDc+RvhBgI9VNx1abvOgiz5RCbjOYjsl&#10;hAaRhVA2UYzzoaBw814Ufwk0O5ImBfCCcgPxjyTYjdPYByE25DoiIpy6Ai2zzC22bBBaslsHZNww&#10;56QdE2I0BbTDRcTie1hcLd169Ua72aY25c7RLi9Wl0DcxQ9dYnxAf5Ih9ySJnAOxPaMGyhShELCM&#10;Q7fHIhK/c7iWYlsFdiruRjQZIKhA69RcCHZmBpsMKCA8Xc45BO/0sgQo8MVwS+CPqQ3mWVOwlyUO&#10;Aja2+LSxhCkmkFSjB+YRoqlgoi0/xheHoCJaNpFXU5HM5zKM8nnGoDRj+CZZtxLVy9SB2oZbJ089&#10;sSmwLua0WImkopQHwWV+wFvzMM/XNTXFKMxkyhGmBEyMxFSbaT0TT+QFdFgeqdg9YMsh03yuIRGS&#10;XGPqJX0WUBLKG9Ho4piI2F8Kfxm78F+y2miNGawIgsrSgj8NvU+ysBLQ09hHJP+Mr5rC+9OkfY8l&#10;M9xZnlFATWuCCy4PObkVErjFZTFFv4O8ZkLVKiMEwrRgFUwSXbSvCqxkXL7IwNUPvF3P3ceZBhcU&#10;bBZo1vQhHr3N/ihYNIoFvbDbuYcrFjEnYaLuRb28uqKYKsglIBnyiZ3uTnt8OIqCZrjfabS5x0RW&#10;NqL9btRZtMsjTe/3a0I8zcaHLmIpsgywBgAu51QZSsqxzaZNMBKjh0jDoxcxzRARR8bFJDype71u&#10;Ts/ygTWOWxxeOa/iQOV4fVG4OxRDloPKJTMZEeVru5wu/CEesFSDfNypBadDM3Kddg0wiS0Fdheh&#10;9tMQWUOK40FF92SqjrnQ6+53Ape0q2Z/jxWFDlYC7JR0r9/MlSpiiitdDNA8bSJIApsyDWqyYGNw&#10;QzoY3Q86ZF84xhI5iHceiQxI4/B9kawHuse0nRNCMIYaDPTGxMOqaJMFPxK7ZglY4L7DiGZUwY8R&#10;JC4dNvcS2z9VNYez5sQjPxpbKSgF2WIRz4MBojpoN1MABaFzQKSrZnKEpKVjcIKVW/vXhZdOJzwJ&#10;GfkRgeO3XIDErxZP2qrmmIWMVThXOWcQRoDXnEJL6W8297D7Hu1/3cG0dG6ZyLni2DxbPlbO5sB6&#10;QLnnCeA4XNEXE7U7XMgvjnUxuw76TXz8sf2w4sbSwnoPcxC3Nex3AD8gcHh9X0aPMgJKj5SBkjB6&#10;A+/plz+7deceJGtuXALluHuw2d0vlciQTC1VVz//lT9Zrp7YbG8kNP3tj35gs/7cTr/RrO8taYvD&#10;giTkPvPJp79WDuqrNqSCvdo+sADmuGkz09zbs+x8wVoY5dTtzZtDFyYYsbFwIJmHYpmmYaDGE6+D&#10;IunJ2zu319UFFNpANmD6T5x56H3f9b6MZr/ywkv0JY88+gRGKVs7W2GvOWm1QBO08sK8No1d/tyf&#10;Xn3+S9/9P/3vb7nwyH+rNp392q/81Cde+NQtVwx0uLtgbLR2MF9ouMEVe807d+49d2d3p3W3eV9p&#10;XUmQ2O5Bzabmb/o9gDeoQaZhuhPIGsqrL1362tspy+rC8cVsoZSKRsgBd2rbQx1XpSCXzLlp32ok&#10;jlVPhn0A2E53KbaAEVmh0m/uvXj1WTxxHMdBibdQXNre2oAVRYqB0KnInoAnBRkI6zW3+/CJ+/GG&#10;p7pZIChhHP/R/8d3xmKvOxJwCX7nC58GW8OAzVL0U5XKj/7EP0ZB9dXP9tu/+39u1XcOp7oLbgYN&#10;i4QvKHUMR8WVMRiNeGgd7McdjHEPWwyOgGjEAWiWJ1CNY7gJlZxEzf6N565s400Dv8GpZNkiGMjW&#10;mvvMbMIMZp8hwiMOTL/dMzTngnUmmHROLl+E1LLZqaH6gFsl9ipL6VHDc+MDdYgHXqs36TTHHiMm&#10;bZTTZzohOGiOJGEqHy9BdNAqh8MWhwLT25Mr66ZmQ6NzbEfAS+YvZITwYKHVJLUUzaxPysCQeYo8&#10;umgOIAQDd3OOi3E16x3JkwR74bQP1iGm+uJfmURlB8gKh1DOLk2idnBbZpenUKAa83outiU4BAR9&#10;zhSxoZEU5VDKN/plSTKhJpB405iF14sQ0thcwGnHGkQTS4Orglyr64O7A1kptuWk1GnX7XMMUuPA&#10;Asa0WTTr5JWwnUGTlPM2Lq7lTIbgP82NDjlkGCXykYkzhAlJLQ1sNOGExpEdaTveAsByY5xkIDtQ&#10;seCphUuRutPe6nWRy2DWSCGKGQ6UnPFCbpGLpVl5wXdhOqpp9NYySqSsItqVHMc03LIxbgHkqaZV&#10;S/pfZtPAbkhKbJVTQ0xYsfRhwMVVnvuBxkq8Q8gYng1J8CCIl5RwFLAIVcV+s0WrQGIRCLCCDlsK&#10;pYgTGiMpfhKcCp6aMAWo6Ydj4BxoqNBKh8yjReRNyQTfOPVDH/jBr5env/BLP0+vsaBlrZSSAZAj&#10;6ltoGwZF2FDysX1M70t2hXx40U7DQMWaOKuyB8IbCbjIQ9827KgzwJ4d3qcUfdxVwF7mxXAl0P1S&#10;qsL3wDOSAoCzGvjJnImyn08LWkz1QrXIRmpJmNPcMpIAMvzYmb0xKMfKXCBKSl2dSgnohq2aSpQv&#10;I6wRQrNifUbJhKFiSsjNSSS7g5ZSMDX0srwygDeP7zTWT4Q+ztvYRYnnb3Jii7yEiChOKQBa2ibG&#10;yhJVZbHQxxD/JblUvGVHmFkEyS7IEvSN1qSjmWouEuiUY4K7xCGoJsUjNw3DzSasW5th5Yu4Dx8p&#10;SVcXE2TFyeyHu0E8xP2RWgynJOpE2DBWxgYZ5G0YhUJ3ATgXBzKiIlhJWpy8cLmLFMdcNUAvw9nb&#10;Fe+Si/ddPLp85MixVbSNBEKB1fEzoCc0ayDfDaMbkDBASuzEIvYG5hG4Ct9v7oorNSBoKTMF4Y/Q&#10;AwgllYoQ1m8qzsiZR1EcJNLABODlouqHfw5MxCVB8QZmKWDnfLYNjs3TPkalLeoiRo3kIIQomsb4&#10;ZmHpy5SYigQkVe/HXSxmhYcqBS7FEP9JByDbYOBwdSQlg+sksVUqNYGJeEcKVKkQ2Hf4WtiVCRVH&#10;ugCWDaAjOB6N3DAMT1x4d7+zizkNZa3kzw1E6ihGwJoABPDlE4iROYvoiNLkJY1VbEREW4U2j0/N&#10;ewgZUiI9pBcUVJjSl7I8IcA7y5SKDUsHyfLQWCNilcz4m+uDwZpJravOMpgI4U82Vjw8HSU9G0yC&#10;TYjPy/AVNz+2HeRu4qwBSQRy69CKm37Uyyl5ODsStUf/kIrda9zJVcpK20nQYk3GWbXkTurtRMM0&#10;qgejHpzzBavcHLYcJatPGH+T3MpB497o3PH97bvduzv+Trdbp1LtDYPG9KDt7qKBGoGxJobNcVMb&#10;W05axqztVh2bSYaA3rCbsVYR+5MIX7By5AISbCEraBZxFuatKkoR9hnsKt2oBSdbVgtBWbwksuUK&#10;9ZTBEWanbeCG0mpeiRs49MLp9Dy3O+saeIqyyyK4xYWPsl3F/S3AzQSxIKtFHHykzQEkJCSC8Xt8&#10;d7BjDBLYIywfOU2v0mof8swzkIIzRiqMhZeVaoGhYjlNDnHM4LERS0QGAtAoYIMxPye5gROIUCTc&#10;EpA7Toe+6HbpK4AwdJT8dOvQ/OabDBiwSbdhgY9Cf3ecHDQjMpvnhYrEvTJ9k1SUZBzBEHoGuLz8&#10;JKN7K8UplK5N2r3Z4Gzl7Cu7l/lqQNIIPAPQtKlvMWWeJi/tXK/Vu6gauBK1ZG/gutA87nn7hpk+&#10;vFz7WjVTXHGWFk5dWDxP1guHrJoKbREtTHcbdaZ2dlINumHl9OLChdWSkX3D6sULi6eyKpFas0Oi&#10;X9OSnYVXVozIRNSQeGSyRSamdc/97LOfa4bjo6XF9SOna14PSs3OYMeGRc6JAHMsGW+k0LSG6Q7u&#10;YzJU/JXf/A232V1/6vzwoBc4BFF4lB3QnKDvXzj2hhsbr9x3/OKNqy/48baRmhXU2M3d/QdXzoAm&#10;bLZ2sgn9uaef+do3Wrywzo0LA7q62N3OdewSScIFLlqvrmYXK8OauzesyUCZBj+X5YjLamUzlWxh&#10;LI6HQDG70dzk6mcVa2drm5yAJ8+e+dD3/HXdKuzcu3HvlRfe875vK504rcNiVK18dTlq3MVR7+7m&#10;7Rc+/6fOQum5P/idRGX19P0P/dW16Ti2kYjlnv7yn91yeUz6bFbgcDjBiesnQ+9R5B5s3bvyfGFh&#10;gWGFXoMIaGcn8eJSqdF3Meov50ropSna7jQ2x93xnUs3v/Ht3vS2d2F6eq649tzel9NJ/W6wkU0Q&#10;UutlclY1qg7GBEjtYbFLRbycWKCuv7u1R52omJl1Z6FsOeXikSA4pNii5sDlIo2DTypqMS5Wh0Y8&#10;862nLgZtSfhEr6FHyZ/+5X8ZG0P+mbMa5r+Si/bLr16ma8zr+TPncrME6Ff3i8997rf/w6964bid&#10;y/VhxSGiSVvA5xKGrpEj32aDkuzoiLMsu6YGR1YXX9m6JmQrHlDMueV5k0wsWxkN73V2AJgwT3R0&#10;5hL6GA/8aJG025y5t7sPzxMra7zMMqpR0Zd70d7xc6dHbv/IqZO7m0T5dukFrfjgvtIFhpGxAoJa&#10;yOoMWVP0GAPfbSUaxshgGgtbrBe5ZslYnTq4aQA2k3B7tniiT4QYTuSQofst5t60FdDvGBeBriII&#10;iCWZoFDiCBtzMuwJ1iQWjQzmaC4g3iQI8cKhSUQgjAMoNCkrxUUQxFo8mahDCF6Bfi8m4Ahrdcyf&#10;Gcb7dOu8vkhpsGYTQa944/M/IBSgM2gwGa1xuAMfMmshh469RchCwxH5PII/MXgmQRgCQRimxS0A&#10;3TGTIYJd4Q8AylFP4kIZESiKLkW0CiZZlfhrw9gn2JNRFZtQHFQKFgZ0HIoSuJAS3c7wT9z5mSqK&#10;Jb7YKvGNIAOOZnwLMJvutLezW7NzTqwP15ghsj1MS/buqlGlA56TExjoA3Oij8SqJZRRr5AfhD6A&#10;OEiwISKYRyHQArwCicjiL4RAvkimGYEySRUjezE5pyYPcEYQST/1varj9j/EZQFiJA1fnLQUynOg&#10;GwpTWALgfZJmJMZYAlniBCjsO+A8wD8h2UoJL5k9xigOsVCkJuL+NI5/lXv6Onr6//3jDy/ZS5jE&#10;Zs0sLgsaBjoQChh1ApWrWsVZtBEnY6WXmFmamklm8piB9930ojPp4JiGZVACExc2OE53xvHk75Hj&#10;h+wMZRJ7NGgNiCY0PpR1HPaMSISJyBQOwBCO6Ay4RcA4/h5sT3As5vvoxwVr07EpFBozXQUDaGQa&#10;dBKcUQSvguBgJTk3JeO0DlhLqC4sooPTadh+/bFLXpnhCYozAUQfYBrlwmiBES4pBdSzONfi7wjT&#10;GrQMmie1CgkouLuBvtDu8a4RibWgjIkx7kNcCM4tDj1ClbHMEaoOVg5kJIKKcRoK/AcBcEa2EOUl&#10;vGS6LRWhEZ2cOAZQnzK1YSgYw46AEHKYDBRfEoGUWDl6Ho/luTUtqkEkNMDJQGri+gDwNjfXw70h&#10;yxKxLYubls1lG/X60sIa1EdlZCsFNh6DqTX9pFgloXsS/ZsDfRoyosifZGSAnY4hbEGY6nkETGli&#10;dqSJ5Fn8aqwYcwb0SAxXaOmQSUmFxyYFNYDHGX4KawZEnz6BTYXZEIRNhfOJfqMxbOpEGYoSTOlM&#10;O5iu4+0KoZviH5N7kBpozPAdaRAZfINB8kKwDkWiBPOCaYGi7k1ruXhuSiUIMxijAMokmnMOfy4A&#10;FYGorjjVJBqBOYJkpRJrzxURXgKIchxXTQyR53GSopqkM2CKyltJQQVWyf9jdE9YLbK8uKtPdbKt&#10;aY85KXGNYODDjgIBVOJe48hb4WeIXQAwhR1j+CLbmkS7kzGhloAHgunASZvik8GWge0YukSeIlJw&#10;obKC0cLJwE9LIFl03tCuINkipTMJfoCjSX3KBDeFbdQk0JMA1BDHBwymO5OmHk9uEWk5mK3YlaXM&#10;gopJhckOgGQu5jbqoIu+qYadyKQ6Ge5zZ7VZ/F7z1u3+1UZjqxY0hx7nA7hhCpa+mPsyucrg8KR1&#10;YliAImTFcqXVivfuLz+pzSaNaYemmUAU4g2ckakVFQQf7Fy4f+K3IKYBoF6sevGeHSdAcg0j4pux&#10;nWJAKl7XcMRUIeuaZDJgnzXBKQGqEEBgyz/caexx/RedqoTmkQHB3kWTJ7yCQGfrERsWj+aEih9W&#10;lqlSJWDMSwIXtqDDrFEeurA8u7ZhsGvS6KgW3lnYl83CmU8rKix7IHiqRpg6gCI87izs2KzVbcP8&#10;/erIgrgpLj5fBxdUk7A2Zl/TIV1gkpEmaBCPF18pCIMZ5C0RX0YM+SdTrcASjSQSlb5Fxg+QZKBM&#10;RGY2xwXla2Bfx8il1tvnaShpFFHJop4fJUNySgiC2hrtYA+TcUo4gpYLD+zV7m41diFkQICFLN1I&#10;tbnau8/8BTvMzH3Zk7mHOQ44+lHUso+AvNBN8tlazXZMU/LH8kec0ttOPvHg4omFwpLEy46G29Oe&#10;hpGUUYBpghdxJruATIfuiK1nGI4s8m/RSJUXC8z0+y2ghKHbsZh9+Yz7gs4oRJBhmXohkfc70xeb&#10;td//w498tbjBqsFKmxA/NL00bOB8w+GIPIhbp3zx2T/VkVwm7P1a49rezUfXH/nStRfZ1RUKyue/&#10;Xp8du3DUSrMqmQsO28l2ZqTnrWV9oN5r7G/5t69fv74X25v3NlHSUUfuMI+Q3dR3vENYezCRycJM&#10;ZYwz5RNnlhfrM/ebH37nOy++GfTqyOlTrz79aVTd97/xjSN+xs50Du9OG/ee/sQXyW4zzPwgrX34&#10;I/9qsXxqc+fgibe87T8vT3/3Y//3UpVGg4GM+VM//y+/9OyffKE17BDEBu1PSg9YYezT4g3JIGL3&#10;3ktKwc6wRWwfFOzl9UIBRe5+B1ZGvJsa3967491tXX72ir/n+t+gXVu/cPrkqfW13MJiZml/87aJ&#10;65OSWMusFGyzVSNuTSvooOmceUjPSdUjLLaBxQn9YCFezKsWaEt37C8v5zf2dnCFGCbHd/s7uZLV&#10;SXt+PFzXT7z7gYdPnyZ56w7PhZPKvuXx+//Nb/3C298jx/bXft26ffmFu1vGzFrQ4p299qvXbj/3&#10;xUswBCOj7Bayh33ISwxacbHD7YhnRThyUeAmGHtTB7ChKunlMHl9YxcDJCOr2dMkc/Zmu04Lc7C9&#10;Nzq+cNRWt7oILom2zaudYWW5qpn25uHdfbcnBk5cMwDNiEuZ9EZuNpm9sXnj8is3rnXuIK/u1Xsc&#10;hEvFUjBpttJBYWZEvSEUA/ShB1GNwkrU0MVZIeaMwgS46XIsR2vKWYu6/3hh0XJK3KSMajeHdxcL&#10;J4doEnGQhIRCV4hQCRcdwAPpD5G0+Uh3OHGAS5EsgztwkMs0mKOJSZHMnwXcEE9D0Ylx/zHz0RjY&#10;iUtUYgaZai7lkZkmc5tOx6PScH2oCBLURNi8rmHoMoFqIsANiOFoRL4BsIhqmsRcYAbmqA7NOF+W&#10;DHsCZkMOs/HMtMEb4Xaye46VrDnzeSmqvLQPfKdjGYlb7Zy/Kb7gwhiBkJo0FSo4otTBfLA3TeDU&#10;hZUfE2O0tpLqLSAdeIq4yomYYs5PEFeVpKXqh7BNKWpG6liFsuoBN1BU6Kn8kfIqZy/XDR8edE4D&#10;AzMrZjtxRbdJEKaAwKDJzmWzeafbb2HySMXNiIYUAN4ULQcDTNhyXGe4Jdwvtl2ACTi1dPEDzlPQ&#10;QEn7pDLlVMVNgeYqiY1kDIk9Zj84uxAFDs87BUArweVcfrZuEZ3BpVSYtUnIE7NccOmUmqHmxXJc&#10;/EGT3od+8Me+Xp7+m1/6ZUbRJKaIAzjiVA2LZ2qVCAMBniKaBaB16gucjsQpjVI+5YPVs8KsqekP&#10;AgNeREYLD/oMyTgT0Lih/B4hJOamk6aBDSJtAon34kWAiIYTj3ssKGJK+GOkK0kkaIKjgWcGC3nO&#10;QaKdCXQVGS0TQib4Y/xF+fCBwOgQOyXGhVpCMgb4gmKfG9MDBshT0tCCdIBdv0XCPQ0BuZKUZv4I&#10;x0+qCaJQCRcEc537xlI7AIrRziCdhZECUC1ecwlHnmYiNnDM1nA313SYtSK3j9JuERqSQGQmVDbM&#10;K5JEirnzVPGhIioeifgWsJS/L2IePj61jEFZSd0/wq1WSVtDXHIQWkPUxS04lcuVuo0Ghz+/Jyo2&#10;CjPhV0pIqUi+GWsPadp4z0gwxMn01cuvPHrxDexsdHBGRuOVqf9iniD9qCAYQgC/MQ53o470S34c&#10;oxrKexjuUDRx4uSfmdTT7UnDRJspbqBAUIx1xAafOQV1IAd6GuQWdhSjaZ4SvAdYQIQmpC16VJic&#10;mIMS/0TlQRgNRTtCekRxEF5byLNkWI86A0kKhQFiK9BomcTSKlBECXmB3UeE/eJ5ykJe0hea8V56&#10;RvAKlauPe/lQY04Dt2buRCyWUCK8hIch3j6xETsANTIaH5yGQB+phStrF/vNGk2YHAO8Nf4SZk7a&#10;VTo/3gcagCTJ0RwzVByDifnxPp7zgtQyKWb0hChmFltMldp6G70N/aOA4gq9InoVakxuPCwUD9Yt&#10;MiveTxxjx7wO+cR4ngiUPIgfYtfAXQcohT2A4RTPCtcJRzm6Mm86AGikyWkQGUpWJ+PYdNAJupZd&#10;oCnarO2g4QuSydOLJ3mivyqKHGBQx6OfTh5fOpUxyuMoYL9TFBQcs73uHW7La951pHgg2nD3JXKL&#10;6h/ZKLssEQLUZaP0gOQP+oeI16IpHGtDHT1YfprbPrydUfP0hCldQeMYH8KrzCXxNsKtgV52MsrM&#10;0i2scA0FJiO6ZlrGXMyJM2+cc234GGMH1y+cylIq3tMpTSTN4agPIXLcTRMGAbUalwpuPY6QWLqG&#10;DSnW5wl17GlQJfC4o/bl/mJvxCPDQmBwRRgbIGkQ+KS9kGMFzQC/UtlrujyXjLjIMk0lsxR78/qf&#10;vioR66uB+O0KM3VOMUFVx6PA3sUdhLs3Gvf9QDN0mmEeDDWWDvsNunNZQWwwup2ibM3CVY8IYWY/&#10;csycGM/QbGA7A12HZhh8HU2jkfIQfBmsC3bqKZQiadrxaEAh2u1Uy+uvXrl2ceVU24/KerbX8zvN&#10;Hh7X/rDjBT1QfD5xb0SBSGaS/431BOT5ypFSP+hj+rRulpojgpVp8bDRDxzUW5paypQeO3a/rejs&#10;lx6nn+fvj+rDGOQqhl5MvwGV7UGftyDAiG1E/i5DjYwaZ1ENh13HyG/27iWjYX97k4lgmxae2N8x&#10;j7rmdQEy3a3Wvd5B96sf6fu/+XuYLm+0Dwd+P25PY+sZjdm/61pgzOlprbHfnvXZeHJm6bp7A4yX&#10;iQbC5n6t8dW/jk6KcwFbolOrD8JM7XSa6oKpj5WF6lLN38tlbJ+2jt1GDN3I59BA2vPJDHlMYWuM&#10;o2JaK5E7aEwmC3ZFGaSqa6d+4L3fhLkyu+XqyZMvfv5z7/iW73BWjxC4I811plS78hxuC+wNn3zl&#10;pbc88fiCVqEOyX/Hdx+3Xh9nf+N1/v0rV7euvjxu1j93+9Lnb201xojoA4oPYTjxqCUcUAYe2rDf&#10;3H31i0PistvDY9WjxtThmV4zcrA3miMCCGnj5Wz2FG+xXC0uL7UP/vy7n8+cWjpezS0W8yXy/a72&#10;Ng+j1rJdOnv0MT8My/QL5hFqdgJQ1k+e6XM04tyHxcowWRSzRFznM+li5jvf9Y6d7eaoE7C57A7q&#10;qVBtBYdYP5wu3r+ac46vrWk5o7Z7KOIhXCXsvZ/4n/5u2sh/7Wt+4pO/9vKNOwd+rKhpZnpipt2U&#10;cyZXWWiY5XEmRwIAUT5krkEbFV0p5y5cdio0ZmaCIYYMj3Fbevvp0zv1bdjjYA2DKCzlMl6nD7bX&#10;DcJ8Nn3SWr66VdNK0Ilgo2E5EvV6nSgW+Cgn2aSL7HXDeD+JORXrczDxHCfPueHXPQSOhfIaRP5S&#10;lI+yJH9Me20XfPFILJ+1HPiFerlUJmkQw+pgijWEo+mIapJksSaGi/lFQ7G7YS9LR6pOq5l1sc+P&#10;A1IyIqe1R7bLlAryMKRQyDAcaXy/OalPZL4YbTC24xsmiJGCJYRX5sgVEQMPChJhMR1kzjkRG1Fd&#10;MUyNGgNxAOmNsB5dNh2GPgOfEeuM5Di2qmxWY0jCpiYSa8sehERnk6tEYR/jcolFNFmbKUomsejm&#10;/K9HdTZSPDCB4WhuCadDII4zHdmBYjYp6mDJnaTywGIAqhWFnWBYqGrnCO5gJa60gRdFQMDL041i&#10;WQBvHM7jBAotMiTKH9iOjN5gXIADA50Kc04Z6NH21t4w6c76UBSpweGocz6PV+0Chl1MqRn2kpcE&#10;qsohB1Sb1iZIIWDyihlrPNaVkE2waWbFaDfEZYhCBOMsCaoG5sT2EhIm1R+3W5AmcBmmWRQN1NEU&#10;jWILSzlLxUwRhEmfcHS50MgxuHJcb8kepkcFx2MgO6K+hVdAQS62CMxs4johSDissLdTFyFTQhr8&#10;w3/jG8rTf/effgk5IkNTjexErQTrN++YWatYSJdyuSq7Li0Y7wqdgnaj63Z7XWyuRGyWSWSZ8JN3&#10;i0OYvmQNNlx2Soom3iuZM8l1onwZQt2WvydBAsAEYq895xlyhzgXxTJXpp94NUk+bhpbAJoxuBgS&#10;pEMhBNY2pGIBTQVVMij5IxyncL6m9OCrJQIr2Ug280GOCT5Y+SA19CDbJlIFeGCSrCthDMRd8yZJ&#10;h1iD5MwbMpceIX8Y4DacFiYy8zIr61sDfh4JIcsHby059KitlCT0YbmGPARg9u3GEMo2wkFQMPg5&#10;82h4tmzEB2MMuFj9FFC0ABjdxjROFFzcqRYo1kEjUkbKATTkQQLtweQeYAI+j9udTJB+zPmKYq6c&#10;Fj9RkA6aAtXhwzMypnzUVObRFMDhidUzsNiY0IQ+8wMMP0ku4dUZk4uFU0ipN9YOlf10pOHYCgqq&#10;hCmgaOFIkL2eQiva69Q8Md9EpAebmHKYaSeXm9/i6vK5xWJH/MdV8Y1ixU3EOEstwilvxpusQSOJ&#10;rwIiNA1CNSb58BCELEyHGDe68Y6NCRRqN1alYJ4ECtPmiukR0BcGtyCbQqYWeRPdIfebeTcJrLjb&#10;+rhdjESZNNZ8TLggN+DYTmQy0lpxHY0RTCmwPA8JHqyQ14A5eaqTQae3uHqq29ydIknm2oLWcaMG&#10;iAftcNaXJFLA+XgPj2OC+wa6B2aqJXPwfSk/2MIctYCmE0vYHo4LUplAIyUkgYYFEZxUM9JvC6GQ&#10;XkE6NEovhGjeiAKUxorADbojJjklnk1kfYZiRHi5Y/6PGm8sAiu40Jb4mAjtEdoSFvog5v1hAJue&#10;h9rH0yRpdXp+QZLu/e7ebnXhfpavl95PjK2qcTSOM0m7XVYsI4W3XCSK0Lh1ON1H1MSGAMkenC9V&#10;MaMe/Sjz8iSPyiSMorZPF0HTypwEl6WcXqLdbO1v9dTgfPa89IGkP0AOHwLFZZe1guTaTgZsvsKc&#10;ECoT+ivG9bjtouES0hU8EL4l4DUrl82X5GOJcknHvH4TIFI4w+Iomi7buXDSQfkKbYjKEyxaTH8p&#10;oNIpXDa5DBT3nCHQWHozMBWItwkSapEWWVAxDWa+bE+Tvt/MZwqYMgYDmlRWDp24jkNIfABqzxPC&#10;eQgviEUvmkiGw1ifTHTSz6C1z2za5hAJIT1FjAEOjEJAFdtBsTHAr5jnmNIfyJU2DXsWnAPxeRMb&#10;Zdi/RHpT9fB2lC7paSs5s3TH0TPQ04QcPMawwCeBj7lKCzwSVUeq0G4G4zKpohip2Kj4sUbCTGS/&#10;vdd0Ox5DzMnMchbgEQY+/soKzvXfWDZV1nKUg08eeeBE6RhChbpbw0kQCLmI8X86sWovlxTCBnAb&#10;Kw/G3Xa/iTWoeD+rBUgamIlk0plO1ET6x/lkOoQEjjKF4rZ3QLCqpdujodoDIMFhPaa2Emm4c9WF&#10;hSwTEr4z8rJZtBfv7u8cBi3PfnBlaTkHq/LO9ADlFI+Z0P7bsyxaEV0dYEA6qbn9YaI3TTv5gevr&#10;oNR4y3Bq+mNlVVssL+Ur2YxRgvfCI75Tvw0PORyCRswWjJKdzjQ2brvKMHIjPCgAAmBU4TWGCSsA&#10;MO0ZTCPNqWgzhUSBpWrRLBXe/pZ3ve3B01kjf/XS8+/+9m+//pUv3ffIQ0wo1DzxMBIBxDXMrp1d&#10;PU1qVNJ0h9s3r3eT6Xd82/f9F2tTfvjPLn/5+a3Ol3Z6l3f7jHgHUJjAnYGaSWvm23LiMmIHN732&#10;jLgTR5OTy8cJ8MwuZrgCnmSho2xQRWwdJbBzYv9sXKtrC8nMWtHJO2unSm+6773HFhaRnLbd3hdv&#10;fS7UdSY2WSd/u3av6izEHZl8trz+Ybvhw0fBrSStrczyK84yZ9IjT771kTdd/ODf+pHdYfvVL76I&#10;VnIwIWJocrV1F1DzrUcfOn/ytKnblbzjN9tdF8rmLLeS/ZZ3vLNw5OJX19Iff/SX/8Pv/h4hp41Y&#10;ZpKwHOKe07PykbW4Otp0m5xujd6AU9nvshwA0INB2JxHFXFictzhPo8fJ6Pb8apeSgxmzZbfbG45&#10;pfVWUK+ksvliyQs8Txk/9sibL116flbK4No+9QiuJKXTH6bpXdlskDei75yRDYFfFEc1qb5cNRoS&#10;hmy0yWtH19zJ4Gix1Jp6zrC4ri0sxHOIjVbLK/Hh0NILlCs2TyC0M/jZMV/N4uVBUjaS0GzWgDcl&#10;DksUUszSaRUxK9eQLLOKqXAIVMe+nbGC2CjTwGIVTnHJz+tMMpl0cpbQNcHsGaJqZsLJIIkgIm6o&#10;Tuaw4G0gFQgfOLMzZi4csJ9DT7dk2EYoNGascI9IL9ckwRxLJslrn8VJrpJyUKpDNo9EJounnkTZ&#10;8dBYlk6BEqJkwSfdnxTUPF+r2wxY7aplQA6RmHnIadjy4RATwRHEXhrIdK6eoSbCw51ZEYUOF2NI&#10;qaL1em2BTyDcTUi6xjVZxuASVyB6FolqokJBXo2XKk07VEP6CkiUVHykCAuyy9YReBp8i6EWTgdL&#10;+TXAPD4tRAGuqhDnKHwDMnQ96Q04/OWsAEOEPY6+grqetE15dKUKxtBQzzJzprqdMwElBQlLPcQV&#10;zKlZVnPhhshr8HRAQSsDd8HX0uMkPpHU0JyfVBWc+0wpQC0ojlJIpCS7kDYBwHUoMpWRjIL5D2mh&#10;MLDEP4Bi/Ud+5IdZ56+nRtkTLIJkhkqFMp72Qj5RfFKfNEE0u8G+gCdACmLwQwEWL5byUPXJrsVj&#10;xU/1SOSKBUy9Y0SYsP75sMksFf0Ekk8MXqrXIRE14JlIDsa8AO61YrMDWEGjAzhA3UjwD5MrcFH6&#10;F/ZAZveobsFI0bmLzzo3kGMQgTYQbYzqBMIiZFqKp1k6SA57w27QIxWAngjdwdgPe4BqZB1AH8X1&#10;FAxu7lmEyDGV6IrwWbzHbULdHUIw6MqBg2DOwB+lf0IQk+gnwTq4zOJpqRmwDCQJKMRXFpVHEr1i&#10;OVmSdgNUntp3CpECFah0UgB6TI1p3pizU8ZPFfBU2NyRx9RA2Bby5zjDzVEvFmvEISn094mXLRzn&#10;1NdkoMFNx3UamhkCTqAfF3GGFidzJ8SuiQ1szLJJJ/NmGV9hhSkkMZt+l6p4HtYjwTkayA4/4Ofn&#10;EwMsOxnNcjQCqUojR7DneAaBXuXKS9vAasGOU6YDYjqF3wVTd8me55oXdJJcWbMIB7MTzLd6fOHc&#10;JIMZKvzg9hj38CAc9t1Zt68MfEBTPjFQO1cBTRiSfuHHwBikBZNiQNB7biUObExnuLYSDAKETzXA&#10;asOWOkTUBMbFqAmU08WKB9uYWZcnEXpQqi84d1K3ga5orwF8gbYYGsDuFfw9HrUbd33sHwc0FOQa&#10;oLLgOccTZGiki3jVdPMDJYNTJKK66ZKxbMURrDG5X4AFAXLqpj3pBwBDZ0z36U+Zi+h8aippMFWo&#10;KCFLfq6LTCRkrD9MgHD5MPmh/eCmjEpqOESl78MOlkxh5FV4IYpHHaW3T+GPQz1VBFJ1cXkdk0UE&#10;r1sra5X9ce358LVGqjFT+kN/DyGiQz5nmWa2sxXeYO7UGHdACXGfNmKFPgAsaz6uc2AwsMJDxxMP&#10;SjyEMF5VE91BAlIKXSwA/BCeO2od+kDoHGzLAZZJUdBH5ZUpLSIv8GZBVrOOLpw+qp88XTi2bh/B&#10;AxaFfk6tONO8GcsKsUMsA3EeTvpQZtAMR22c8el0IULgeDghpT0Kg06ruXM49qe90SFpxjTWXc/d&#10;7h0wRC8Mkcikjazlhv5g2sWOAFEaTxCzJMi4oqqUp9vqR4NOCzZaBiaYNxw0Wvs4FwotdZDc2N86&#10;snofGkfMk4WoFQ/ok2i5UzqiR9pVvAppTXBUnnnYReOCDSFMMhTA8CIYqEC8HDaU9Ewb8C3BKRD8&#10;kmlM4BIXIDbdEoIYT4QeFngwiCAi8K0wCw0ZNtG0MXsl8pozow0tAhGMpcLjcoTQw8HGCE9pNF2y&#10;QDe8eyfzj2zsbLvuwdF8sRW1CEAv2uVaorGWrUJVGrptnkAwA8v+C8Cefizd45yZpov5ZUyyeS3m&#10;N6JEpHiKjZfMXKW4AtMgpub61IcDTR7I+FSHDgHBWxKvI8bHYlSQQiOfgG2lZUp/+MrH9ns1B7Nb&#10;ejgAi0S8zISCZUwsPOdunGOaqxUC3BSyldc27kFDqlxcfMupN91//H76HhBaYM2clRv24TOlzKNr&#10;0NKGGSABdgZmDYPFbKWq58ijYn6VBQNhIui1ROfBIcz222V0lkzgKdhpF7KlqlJZP3+2leuOF8nM&#10;GVpH8ijfV/Ln8qUsgZiGXtwKr/ZCPN9HGcs5sbxS0ezipHRu9dTBnbuXX7r+8qVLumH0+x32/Fat&#10;tr19i97nzrV5RtTXfgWJ/e1G2B8tLiz8hd+f/8s4BpUi7MbCe7e32HeBdMTgI2YxL6EKTOlltnXG&#10;+my/g6Cz+epXjGn6+EJpxaggBEGj4e/U6Tiswspdb6899Et6rt+oxbvDAJ9aBCHZhaceeeq73vI9&#10;a3no/2uNPgQ3n3v31vvfY4ldegCbyMna+819YlyYKtNY5AEC2SFGqWoiQ22lZDMX3vz2d37XN/d6&#10;rUMyM27t2cU84yGess27G5R9pzPrx46dtlJjI5eq19q1JoYP1FXT/qi7fH6VCdKnvvQff/GX//mr&#10;/ViXhqVgHiCRxIdxcQ0sutXrHoJSW7FWvdc4uNlt7oA5okgTATVmzZDu8UgWo8k8pLFJwMmRsE8e&#10;7fVrTo4K06rXb1esYhBrj2heQRzAdCd70YiUtBbKsEw2nV8tUi6OiVNskwJjlInnZLeuiy61vFbA&#10;P0/ci4aj7sRli71y617KJIuptVKtLleWqcHQtDxQPIKAL6GYQhZCOMPIKBlvJ/vkjiQh0ZG8Qb5L&#10;SusOO0P2VvpoaGlpKxYOdESleK6IUxRnRwJijviMU2vhrzvGoIcRJiAMUBY4ZxJ/VX5YnBNRCgM6&#10;znBCNOSZoFLC1pzZYcylaoUKwLYGzIdsJ4p6QKHo0Jn04KM3w29rbOqCytNZze2n8DkAihKnQdhX&#10;qA2J74r5fqiUNB+nQBTiMZNTA3Kc3wMwSOsOeVB85ik2WFRylmVa5LSEFDOoqa0EneYIUSSDSD4M&#10;FpDw5BnRaexUBNlTjk+Ij2TsQNZcUp8rx8XWHhIkzyS1rMbJGBv7cfp85oW0DXC7BIzA2ARUAKMh&#10;piz6WF8ge0NdmI8fdUz9YYKilEgD9ZLbwznNUSn7Kac/AwwZ3Yvqn3qRyIMh1tEGWIWmW7gosvdK&#10;tClq57lwD8NwUikxqSCfbsKunQBKyMFlA8UBiyESksKI8g28TJxN6ARxoBd5Nm8hlglgvZxYCEsY&#10;qEb0Rrwk1WEiSsAki1CVMcilYHi9pX+de/qbv/7rAGCdoDNkbsvkI4rv9JuAnSo0LZO1qlBjcO3F&#10;Q5aKjiJAsTrt1hg9e8SENKHnS9BdiJ7n7acdsK90sphi7RA4C5Iqrj4Swg4CO6RKYXSMQwGvMyZO&#10;akDJwY4KqQHdracxBqbFpf4AmWV0xbKIsDoCgxRNs6S3YgTJPG9ekZFkROBbn0sJ7RStDjRDZaCp&#10;WnFiOiiQYHJSqwv0L8Zh0xRjVXHkpCABzk26Mm+CqQ1Cg904IQaITlg6LjZmRgxXhjihQliCg+RT&#10;DXFgUVVS40iomjAgQXLYcUT7wxoUoxHwwSEEWUk+Jb5WqL4sYTK9hA4njDsuEY5tAjbBWcC6T6zE&#10;gOA4eKtLDxzUrnMGgSOzamluqEqSriJpBmLnBMDLmUthAmbF5VAG4L3z+HgURVCk5z2FzGsoUaJJ&#10;C6YycY3ydCZVbjnjZklaA0gjHJLmbOwbSZPfl4AyWHxokVAkc3BJ/USRyNfiasZ1dFWhByMRDIYH&#10;mn6ACrs9aYdOiPgsrxVnikZxnib/jCkwdysZOww9qADAn3QCYgMgNB/emOeIG0cbrJM4ms6MLPFS&#10;oKeVVFhpjYlTAweLwXhAYu/Bb2CxYjyEfxnEZYBMgrhYNrqpYEYBaIbhHXssrkOSgCo6eFSWrcKR&#10;NQZJsF+g/kBsEsB83AGg5rzBSoBWm6C1zFghPTQ5y8/jVWka8ZwK9Gkemzrmu+60S+egMwRnq0CN&#10;xqwEtJQ1gC4LMFB1eLK4xohrKJo5L5GL8yTQSoJAs/hRcgE9sWThxYhyi6MV/Ik5AbsM114mA0K1&#10;YV8d29NGv3E4aIzGlJk9tz3AgBiXckyjjxjnALMhLfnMxEn04MFHEmSbukL8I8MOZDHjHXenN+6g&#10;PGFdo/imKiceSPi6wH9gbLYW99kNLRySqf5ZDVYmy4MgGr/UIDVSOZPTU5YT3lkA9zrFBd4BnABF&#10;Kyuc41jU0rqsOuQ6SMYYtQu3Fgg4Abe8O8I5lKoImHLkzswpqYNezLcgOabzkgQ7DJqDGtlFoT10&#10;0ksBpdU00nWHV0U1yVKLPA8qCG0dk40oiBm2Jk6042BzsJVPlvA1ovSRkRtTofikX9/NL6+RZ0Lb&#10;DcmEZcTuOIf2sbDnOUy2Yq4eh7wjbtDs/Q0X4aam+yOzvOR2O3RoGAxTf0hkGf0a+lzalXyWNhaU&#10;BWyVExbGD40igCB+KPBQiYKiWkWyR6ucLa4dWT8d7O3Rkye0zMwLzYIlwkeIJSMEua2NXu1Y4cFE&#10;UO/1Gmv59RfuXgOK3ajvHu7uZlJWH/sFKBAwwoHuh8Pa85vfWEKNO9PEeaOULTx+/M0dd7/Tx+1k&#10;mDGMoe9yaAAHpWaGpSle2OkLxcFlnsVGL0QZETCwcaQ5TGntgX07o153EnzstY/3iG21kmezJygP&#10;2A5FLxuNLt29wo59tLrI9iNwBKSsWPzT2690bjXYsTAYeuzUQ7vNnRuHd2EQS9oWCFAJVcMICy18&#10;19nMW1eatqqeXrmvYGiMxu5tbFhL2qn1R06dfihg6eInv1h4/9ved7x6cnV17cBvgkccdpoRXI/R&#10;oLHROVJdyY7tw9pOTE/1BgcYeq1mVgcDj84v6diLWrFSLOQt6/pLl50TK0/cf/Hyq5dJ0aUoyhha&#10;ubTMmfuH//ZXjx07uXDqXGu3Vlhc/Ppl1Iu3blyC25VTlyrry3+pQoV8/b/9o793887lDcwVU3rI&#10;Bg6PspDT7SXQtDQ6OFSow1jvcOvus5+t2JnHjpwImiKMXSKrNxlbXV359J1rB+06hVfvzuGdl+4u&#10;n37oqcfeBuLwwx/80AMPPYQ1XcYxl8rFDz/7J8eKa04hD6jSdRs2jwKUlwQSiomj59vjg17ooebB&#10;+7aQ0o8WV5ZPnjj94MPHThYrR47eunyzSXcMPXMQuM39WvvwRrtmVEu/9Pd+7bEHHkyMe1dvbTy7&#10;fePE8kmvXdeN4v/yj/9fH7v84h9/7vlPv/DSLXfio2vQMMIaPVpdfWGzNUBhDm+RpKcpfLRpgNEd&#10;dRKuvrR3IH8C+XEGcmC5EP/EwxnjZrArCaGZLOx1d8ONja2dVb3Yj5pM3QDQilqBY5YW4oMPnv2T&#10;G3c4wozIyKnOzva+6H5iSadYua9YSVsOKS05SdxOUpEOi2k37OdwkFJSuCrB2F62FzJKrtE/jHqT&#10;ZqxN2YD76r3wIIcDMW3uKN5BpIJfJCWTEK8S2aQNjdE2adUYQqIZijtJBgKYrSSowPDEpE5jYg0y&#10;BW0VWzCKhDg09iEm73wsWAxACWJCCfmM3pbBtDD/SeqcRYRWBB7FMPwAKXLFDtKygSaZN0HEQ7ZE&#10;sw2uzilABx0ErrjGMC0doalKoF43THHOEVsxjoTYxLBsTI3IBAX0NFPkO3qQDuVUBjILMRbHwsaH&#10;YUvPIfJixWLnA2PhmoMoQWecoc6nvIYZGo2Y7VeKiyI9kWKFcUcfjTv7kBhHcf9kt5ooRkYy1cG4&#10;dE1MNqXZEH2oBLvAOprGVBItcsS/Kl4vwC8wZVDnwHqiOhSzzhiKbuyP0SNR+YnVNjUkABfdLkcr&#10;RUyCSwubjNpG8mxUJvtYlWLiwKIBY4HPw4QVXy4B+WT3FYclCjm6Y/AaNBh8a4ActCtidUVlCZ9x&#10;OMO+BggU709KRr7onEYnrvzU5pKGIBN+yiS+s4yxmN/CrWI6jpmlSpkJfU5POh/8kW+QRv273/o3&#10;qHEoyhtenaZfBbFGyZ+0fTp0uuCQZkTUYxD6KeD5HuArdP4gH8m0BWA0Qs5MzAF9CJzgJmY9s2ku&#10;lWgyjBVKwLhLK47FJAzrpEIbgxWPWKhjdwR/gYADoTnjrGZOspKZJv6aosKnR0HbgXcyJyU/zweY&#10;DLEF43oLZ0YS4pk36sTJp/KzjCiNcDBGHTSapeT1Oedm4NTUwTiYCJQPExr0kAEejg5AEqBkYmcp&#10;Ht7CQBVTfZY+eH/M8pOU8hDYpZ7AqyIrA+9pD8da6WOhlKLTT+LsRfXJXME00bVIWAQsC+j/0n3B&#10;YJj7b8pv89BQ8JgAKqRAIgVI+HBJA2hYwn3l/6E60l0hlMS+HTbBnN3F2qEyRVsPoYTvNZm6WImh&#10;qpyY7B0Da6ozF+Y6ZcpZzFpk3xGAkdkBAniTWalYiNO6MEEn8p4eAA9VUpVAAckmjovZ7ItfebFQ&#10;zLERzC1IQ54x1jvY7xjmDUIp7LwlMjaGMIVqgEE7nRtfFO00hIjbw51b3m2ybXrp/iDRJRtDYWQi&#10;IkgQYehAnDD0hRGeDfMSlUGQhKWLXxQbzgj2tHC5IBxLo8C7SzMp8TwQhCAC0ZyxH6Rl0E8bwHrm&#10;fziyo0RAYDTMKlMiqzC9YPQiLFa6FKwv4m9+149tb1ziBcUcgoZYP2SLEfB1koS7qc70waghFleQ&#10;jGkA8JyTfoJxH3tAKhj1M+yB8EbGVDNwV/g4sLh1GhC4Cowi6A15gCnBh1GAPyX1FuMiQK1u8iDy&#10;oerMiOLkso8SGKnCZ+IpI/xEzGLxXRA2CoSvOBWwGEwEUfPW4RVuE1elX3ezGfTSAVfqsfLbcKSs&#10;extbg9vekPolAU7RjGqTkFDNFunDQOMER4E6+LDwdcNzca4bSDwplg4w9WckaTgBFkJsSdx9FjjF&#10;NLIyokQQMMFI47bwk8LhFuqJASsFQFWm3cKux5Ibf0+QfMa+YtTLwGXqKlNDBghwzSQjgY/Rj4MD&#10;AmPMZghMMS3AlQ/wG3MVnJS7fp29pqCXSJFJ4FeKESmx3kqGJ1J0TAaEJYszEtUSV4nVQt4puEcX&#10;WgWmsJjT4ZUkziz0KYhdRwgvYOWyaM+efmw4pPKa9yOk3KKAgioDWk15CROF55y6DaUd3wXeywCP&#10;1lCiovgOOKrSxwMbwfAXsvuQXDnkr9w6MX2DQ4bKS5gH8JjUQd/lBiM/DEcBfp8PP/jYsBf09jcq&#10;R8+tnXx82nFrnXvI72iwDps9lIWrxWoxW1rPL73nXe9eXTj6Ry//CdXqrd09k+ZJIUQWcbSUktk4&#10;YWaj1mEDMc7X6ifjQU4QNbGUe1f1sZxi7bV3Gk3U1aQMhuuVI0Qs58qLQWNbNVRvEILqwpzjxJQC&#10;W55xeP9gBGJaCPbH3BbSST+K9sOWlddX49UVp8L8CJhj1+8klGy5oDrGUewUZPXM0PZqd/sHr9y+&#10;lF3JscKfuu8JrhEHdjeAIdyemNPIDSZdkK9RqjaOOybzKiObemD1wsryEcI83E5QLhabtXantu+1&#10;9obKaAkGglW48tJXsD/LZa0jerHWqvupYDI0K+v28dzxTruztX+X3MmpyYrASyId2SjAJikXHG5h&#10;pbicy+bJdLnwxjfdV6zWo7AwTVRMC3ebd3/n+ytn7v+T3/vtv/Nz/xe1KVfvL9Sm86u5vLx635NP&#10;/ee16T/6J/+g17r65b3ulpjGM5yaU90xv+iGgVcb+B1CsgZgs/W93q3Ljy2eWcmVmClyinpuVM3l&#10;D6fevc17KEgeLZ+/t3XtLe99/3u+9ZvftHz8jRcfvLO3SQbXoOlR6NW9+kHjXjsKjlaOqXp8s7Ml&#10;81b6+AE8lTLGstvuneX0UiFpLSv5glGpHll/6lveyzb8vve+d2Hp5NLx5RvXLw8Ow+buhkuQqTd6&#10;uXMtnzLf/03fubZYvvXaa2gEX9i9OwCf9HyO1ItvfGd1Lfl/feLL/VGy6bdOrx1L1tvmYPT206uE&#10;tKRKhb4oEAe0NoxLxaMTjIHKhuE0oymx70GOzcfDToU5C+0zohggAaQAYIbxDz311i++fKVsLdc9&#10;4uXgBM0yjEpCWG6z3nj8r//2+//tx15WB2ZX8/CGxeecQhAM5v7C8qU7N3ej2nImWzKcWq/Z0QbT&#10;Rk/POUNae9gGmnpm9RTBDZIoHxBW6JOSapsmzj85tbh/0NBMo9dvseF76Z6ZzpTNgp2wMg4Qe6fZ&#10;5iLTs2UcTgT2Fxp9fyCIQBJDN7CuudIa2yNkJrQaJIQzebUsycFhCE/rPY8ygl1IOUaQJyN8thcZ&#10;vERMV2VHn3KaojJAvwh8mIJJj8E5pAEObDZ/5nnEu45QFZMrIUxrCWU05k73OAEyMphygJuUyyL1&#10;toZhIMImRo7EAVP6kKgsE6gEVQqVFqjqfBwJ2Y82GOIzRRiXHSEAlQTx4DTXjM9TjmVTVkDn5RQm&#10;cIpKlTGriFDEXkDVctkE8LcYP/G1AMJ4/tngxfA/lSKcSZLDJY0IUIqiPm/vNjcYG0GDGPUmELos&#10;AKVkQJ9Amc1JNK914OOyNTJUEeREbACw7GA3Zk4sVwW8U9j3YgsqNSakBPAXOTMpt1hdEnQ///KU&#10;OhLdA3AmpvC8Up+TfuIJljW0UNhRRXBOwtLkUKckZxwtAnneHw8W2ZO4o/AcGffj/6jZfBQpaCXv&#10;DSxevPo/+I3DfUcHrGao058Unc7QyyiMgMXiCDk4c0RuJIV8WiNXguXBicVDwBcZpyuEdcEDTKRs&#10;LYFpd44kKEU5Drg1S/ZwasdDUEqFVMFI5FMgqSwt5EJ8ZYLWZsAq2BYa8I1nXZKw0PjjUYrNN2kx&#10;GOfibAn1X86dERsxSd98dIlwB7oX7zyiN2BQGEhGwcXTcBgRUTAvoD5kyAnOFc1DEmUgHsYxesTm&#10;UpRr8Ea0eeEq1m/cBl1x8DWK50REg3icPFt7ZCgU8WQDDXuUUjgKYBTBBzLSGuOaOX9JnblU3aFY&#10;5Yu3bEh0BKg/AgygaxA7oWLILoHHggSuIjxhxARwRS0mmhkI2OhCoOoIRZ9qbtrZPVxeXBfKHFI9&#10;8d7EPxENEJxZiJFY/IaYUPJB+Apxn2hJS2gs2SS2X834XhrWN1g2lTRr2aQEULqTZqD2eQtOc0gt&#10;IuMi4AvvIJJ7g4kzdqhT7z/zCFpOES3yRKMSS4904ZTEwbco+SlrxAOfAm8Waxp9VD+UwjxIkJvv&#10;erstgjnYB5E1xBJ4mhEfwWqneaHJAKVjVCBlBtGvTBlFLATkSe0L8DWUNY6vEFg6Ax+cLZlt4A9L&#10;UBYdAH+V9c/VoyKPTwIuGVN6bFrFbQ8Uk/BqlOzQQEIQO8+AmEHOibC7hRMwizd3d9C7QHqhPGOH&#10;Ufp5BBDydjBSJSkLp88CZZU2odcHNKWZk3QByQJITI0YYZ0wEqmYTBEgEvaaJjhKetccLve06jEo&#10;GCH9mM5BBDFnik2ejBAtv0zV7ithiCWm2uUH6Xygqc9CAxSccG32M64Ewyt+OGem7/WvAniMe8md&#10;Zm3E5EghQhqukk6x3p80cIDxglrWKDlTKENFXyGkKmVXCvhM9kf1zrh+9+Dmfm9niPfRuG+VdRFK&#10;z93X2B8SQwgVEGYtKI/DhIfQNWMXR0GEGTQANGUzpQYtAHMidhp6S6EYoxWUCAVU2rikC35g5DIm&#10;BmLiAcrKsFi3WFeAjLB5cECk0xlEcOHEx3BmobC8tHaSs3yxuMTrMRdPJsrgFVlDZIAKYkya6fGw&#10;MenseW3ddCyuMOljg6jX7xmTgtg8CR2ZrTJpxFOZ1Brp1MCktOCYozBJG/fw3ODAGL1443PJaUZn&#10;3oUjGNYELtJwBHgpVTPYAkgloDAFgKErGTDIGKUWkoURSHdaYT4VIrlCHkel6A2xgRTCFpGsOXwu&#10;+D4UEdTXKVJqRpxweiZBtmncOLdyIWOlb1z/8kH9dmcYfOX2l5594ff9WPiOb/3RC2ferE7ttUoF&#10;Vf2QU8QdP/JNf73b9rCcf8cD74EwZy9ZJJMJTGIZrkqyWDLFd0ur7r2/kFCq0P0V7ROxYsWsXD+8&#10;yuckmY/9KodRlEhk1V77EKKnTqqNJgYpBKbauM4YMNvEZxF0mR2JoTSHE9JdCLfkyxVmdjZRWFw6&#10;Is8fpJ1kkHC9W91ruJ94GG6nB71mnTW/mimx9zYvteZ4RXqler6/Qw+gHc0sr9qr0z7xfRYOCWeP&#10;3p8vlWxLb17arwwqiytHE1nUihOie+oDb1lbLOUhxmh9VNupSbuxd+z4/eXy4p8+/6m98KAWtNFi&#10;TqzRvXt7r6qv7rf3o4JwvLFJYaICiDtrYJvQTpcMZuVZPAGmfnWh0Otsvxze7EcdshEee8sTeA2l&#10;lKxUoIP/Qrjr1wr9TrvOAf+1f33x6Y999Z8zq8fppomLDbRCLGHJQZ7C34esLboAn80XslHQ745q&#10;t49UV1cQKydRAMSyhayvRgfxHnbY5exKtVRSDO2H3vd33v3wGyts56b6wubtC+tnM/ijV6u5ldVJ&#10;b4A5z9GFo5vuxm59897hRnPSZSM8feRIJVfcDbYYeVX18mp2BSqVklXf/k1vtAsWdeTKkcXf/aPf&#10;/PInn752+blGewdC5Kjjk/6ArSmmAqnhdO/GyxQhv/e5T37utecvZI90/GCruffmt73hpz7094oc&#10;2xg92gUnMctNvWC39uyXv9AYTUoM8AgvDql+pb4YJ3UMYGRDU9kFGTxmQBp5REV0ScScZE2BoBjw&#10;HHhyqor52x/7OMiYFoUtb2s47hZiStDtGUndbXcZj738pRvxDDoLX5S6GUbR4B6yYbvUe4UUQj6p&#10;/fENT6r0ytRU4+7UiSmZTOG+MxdzmbKVWhWnUBsGQLBSLTuIwG1ie/y8YXb9HkPU9rCV0sxQC8IZ&#10;JRhIyLjRbsB7o8uBls3tAxjGHRzDHRGxS+opkBFKW8mTZOhBHYBoj9PenukLREUcOYKNLNMVXPv4&#10;LxVFlGRyw8/ivwR6FNQDGi+yKfAnHlBgO7ZMqpekblparpyFERMvAIihHEj7nti5sH5F2y/290MS&#10;rpGcpsHM2HrxuAh784RKjjvGryHJb4gO/N4EmI/OgkG67Qglbwgwy5yWnsGjtxSwEdrcEEcquAjs&#10;nqk4MPBBvENAGIMmbtiQkbkFAUDohZBmScOcMNwV9jXlncQ4UlYyCsZjig+P9lEMsiIf7I8GpJLI&#10;LisLE+L02BHplgjqNog1HtBtCOkzQUipZFJSk49GXhR2oShivBe0ezKqi6hHOcJlDshLSvorpx+O&#10;PZyWcIxZP/jXT5TQBYycjonJGkCTICqQ9g7TApGz8ynS6JITA+bqFBcICzkgGBbDZOXLgJUyJhTT&#10;cLBtXl8C/gRPgtogbbGE0ApkiXdsfGgLkXf+6/Xh/t/6f/+v20Gja5KEi/0e4pCphvtj0ohchiPQ&#10;MulLONZwu8UQDZyJ0WMcPsfe1W11Gb4n0O9ADfGbicDhNcSPoJ2gru2QOhbeOWW2nNaiiAIao96C&#10;y4FzPJVpktBejFL5AShlFFrkOMZ19mwUd6J350szr50NaRTgysQpNjjtOSPxfJmTc2WonoSuSgFl&#10;iDibiokrLlL8pC6e49QMtBIAPVxkH5Gz2MgycaMfEFYHmkDxxg+J/5REc8keSDB3RstMK0UhApCE&#10;smNGKAa4G38MK0O8UFX4LQw1QFyBK/FZ4oLAKUYCx6dJ0K751Nkyz49UT1Xgc4shFXRgKejm+UzM&#10;hOf3nZ6OaltARi2bbze3qB6woqKqos6A7cdXgz8qEiVwJzTM0HtRjvOoGdAf+A8dJN0cdRGgJOZz&#10;Ae9Do2jkctmkGQx64uQJ+ZOdCYs2uEQEjFIuQcvyeqEzuP3q9VIFNSb+UACE0o2KmRn5h/bCOEIs&#10;Bt7Csxl3PD3SeZrF3wt4qTXxggHSN2B1YKeOE19kxekJk3R32f34qsBvNGM4P0Nt0NkmqMGFyAF6&#10;SqPA5YOJComFcolHXNK5wOPp5iSxFGicy0blwmbAJ5FHZJ68Kmo54GtGv2IrNElkUk5v1GSPBa7V&#10;GBGPk43GhmbAm+RD+OR0wzChtkMeIskc1HDEtHH3hQBOM4TFFRsT7AtxjoN9FamQS9h7NQkGwV6L&#10;u0b8N/rSkKk93sVsbzy5CYWzm7GRDJiTPRP7S3ByZke4Uzgh+bEx2ljsgaZ+FKFioUbjNtEXUm4N&#10;4vgloam4zXZPPjvfBlMyRqM4LyD+i8EVnUc2FJRCPWqzkGivXB9QIVU0rHAySBuQImBcp8vpKkiz&#10;bwTIVXGOpzgL2TLEtW6YstAI8QSxI1LhpApaTpybdXHgQq1rseKp28l9k9UQ84Iom3IEX8dAbeLV&#10;xjXBr5PpWr8hUjBsL7uIYNg25PJDK4JvQJNPa4/JvSODD0Q/BFXwNFgbhxiicaQyEAtXSosyekrB&#10;+DQDv8k6hWKCwAhj81CSNuFRMVDjr4mR7XZQB7eE96AY2a63wxhuKHm2tK140EJFkv6dxcNuzs75&#10;8MW33du6qRI+idcgTcMsxD9KfpxEQNo8sYfDbAXqtoKzFkQyHlhkQzRJhxNPZ2cVAjRrcqxqqR5+&#10;VN1QBGaCD5E1wxC2urR87MTJRxqDvf3aXq1fp5AaJlWeEbjOIK4dv/H85c+GUbNaOHLy1KOLdgYr&#10;rrc/+deu3XnGjNuMButKIVOcWOQVgFdzTLAosrESk6PY8G6rFux/vcZyjqmjFZgt0yNmpdVtLmm5&#10;vJ2vdQ/5nXwm2+n0iKVWTONIdpmpMgU37jns+lD0eCIgZ0NEIGzCdT0GrdJl0MjFWB3a8fziMWdJ&#10;IKpJtEE85tY20k8bX1NWjs9BMnzs/IWqk726e6O531MtaM7Ow8ce/vgnPnyt9drBcEcD5EnG6u0+&#10;6gDFJq067KNrG6vlhaJZVPeHvSsvX/L9YK+xxTppDA/f9cZvQRL48NE3tINoc/Nerb/rU6r19vYZ&#10;ZQOGDrHMnCmBGmwEI8uzFPGQQlHMZl/I2yXTtoxsNX/UtlLF3DI5RFgwHSku/uRP/uKpynLj7h1v&#10;0n30Hd++fOYsx9IFiYn6r/4a5DN+rAc08tHf/M1TDz74UpT6wod//6FHHvrM5p3DW1cCO+viFSjK&#10;DtS18piATiXx2e0etHbuJfburTvVrGqQ005TxBNVH3UY+x02261U55VPXy6XC+996GGoA5/8+O9t&#10;NDY3u61XnvlSvpqHRf3Kjec3Nq5e2r/VabVXVqt1b/fKvXvdccsc5qpWaa91787e9ZX4keOlFd4a&#10;Vr1WWrx44X5CVy8+8MRTjz/0K7/8i8ydtm9fx9vcARvnIyYm5Vx2j0cpqXzzU2/tDQJ0ov/+Mx/B&#10;tOZM4QgsaNPI33rxSuGpp7CNWj22zP5boPwpqcIQdArZVWu7H+XK1T5lKXO8fpdiZMLmzFgmwtNK&#10;Muw5ecV73sDlmwEXsOpQpf0TIqP6/Wcf/PSLT+dnudvNu1j3O7kMp/GphbXpYLg39H7px37wZz/y&#10;B4f4lGJtOoQdlMiO9IzpBN5kb3+PvTcLxxPK3Uw5BHL0/AhtRnXJ9frFkr22uIYvdWtS11WTdCg4&#10;kXE2SnCUhB3MInfQ7Se8ev+AQB32WiNhoGNmlIGT11KmzG07sbDG4BzTEsiI0COQ3HCGQFCkUmJc&#10;AlIqYeMSFAi4OWS0zdbx2sGr3Q7dVzqTIOUL1j/lpU+uYQzjVXH+kWHQwPWEncd2nyumWBkw9lOI&#10;ffHYkj7fdaWvZZMAQME7X7x9qGRR/AiRDnpSIMmSc3N5fg5Uh5Rb2d/IpNQwQkH7RuqyK1Q0myGb&#10;iNuB7xjgzo0ihDyPxIoTcR5rBfQr0gukLuSVMMLFD94nmYmDEcc+w6SWQxQ8CQJxTWLgJTeX+Ds4&#10;tPK64g8AdQ/EEGiNNoPJMENgcQqP7sT2Hlg4e4hlA24IOMTznTnGZpwFsQwilpSN17oKpqfBKBZa&#10;F70G0lfRrEvfT+Yn4iExNGIDns/6aS7425I/Q+fr5Cph0GeQSvEjiJvQUEmt0XBLwDQIIIySFjox&#10;9CmLcF6qHLRzJJ6gtY0GcBEocOGa8B3ZnnkvBtG0T6LF5ixmmxa6o3gS4rHPMZxQM3/zgz/09fL0&#10;p3/1F0bQhjyJ3wTCaPa6fS1A8sQokDkAhguqBvgDBgFAOC84RR9LjdLFnFrNoERikOkl4fh5DJx6&#10;8awyrvlqnjGpMrkTJHTAWk457BwHGEaiDcfdl8E31R64HH2MIuan2IUhGqWYAEaRxEe5OBCRYbqB&#10;6SGiB4WVB47JBRmNAm8Dw2M7AWJKGyH25+BHPsACS0LyJTjwoHGJDEn8zXjCkFtAYMzKoM+ZQVKF&#10;vBCNA12pTID/mCCPYxpQE5pkfI+45cJr4cFmBkyhD3dYHBwlWBOG12AIrxPYVjKQDXhpKaA9bGFZ&#10;9sBeQ3g0rEHxipAoYpEDC/1VwNEkBDvRG/ImWPeLBYN49wOg0VZClaN6hMctthOEMqF7oqjIij6I&#10;byTGT7AegHuZR4u9JZ1kgJGkxLFBkpEnVQ5WaECRixkcT62AlaRA4LYVQ/0OnZ3rQc9GLrEwWpZK&#10;i8LJFp8NfAKAZwAs6TUHeKVhZxCIURQ6RrBc8Z3K6DarCvzr0O3PiuDF3A+auiieE9UTRL65pz6m&#10;agwqFE4dXixOMhOrjjqbzw99HWaK5GRxLZBuiL0/vSj3FuCK68BPiZ8cbSJ6mCmlOLdABjRiOwYW&#10;bcGopg+gxMCYS9mP72IgSpYqLiEQazmm3bF79MxbARoMAiUQC1KcMNgVBwLm3Hissr9gai0W7Ak8&#10;6ZhUTtp6MgvSi/eRRmgS6z2R7s1Io8FCjg/K5IWryvFCB4b8BP4uvIhAZtPCNZlmIrLmpJlOjXEc&#10;C7jN/ECM2pDoMDGToDmcKBq1itebBLXanQZJMKaadcoQDZlWU6zjzMcEn4ED1mu0KmmFAVmR5dub&#10;teljGAUwMSMWOWgFmg4820f+SSjIvruHtwPcUtEASHTKvGqHHAIbgiQ6vDom/QTyUkL4aNDZhSdj&#10;+kVUXwz02L3oT/2pB6s0J/kownhhPATk4afxArNERxq6A4xBFAi/QqtlSiFgjI2DnsLXoj+c7zBJ&#10;HJFQGd24d82N+dVswWCxqip0SJNNV8Fq85BnmOIx5xTAyUF2MnY+9KVNxaSDiUMc4iGvzHqfjcjW&#10;lViXOOeahsydTZd+BYMCn92VWwKBNJFsdQ7gsAZBnYdLZh7sI+KnQeAGFwZWzYBUM00hl5N8F4VO&#10;fdYRXALrBgubVNuWHhfOiTCDqJKZbSmgBZAhgN9X1s4ePXN/29u/9tqzEwj0ONPRVWuJttfGMUVL&#10;5zjJwfLLaVQ9WSQmu7u3J0l/rz99+IEHNShMUfRrv/ML8UH/6p0b13s3y3ohGE6w4ylNyQf3mlGf&#10;LcXfep3gr+G/VLDQGFuqesZeY85+8fgj/PxBeIjMSzVz1LUlw1gur1JvX6/do3BhJ5eUGXYQrjtz&#10;FA5c9jZdPMss3QIs5/nFwg9BBgoOZRBrNPy9zXtForScQsPvrmTnPvY24dZUDt7LBzeKmQVgs2Uo&#10;oU5RV51+sycpcep0e7/OQAx8ARpBvBlBdCg4ZhM7+miwvrh85sgDd+/emCXowBOrxfVq9cjLd56r&#10;9erYzd134vF6f0PyspFpJnFb8GcwH3nqpZuPJRwDUfWw2R2iNeWdUgaFbA87s2hWzVTu7L8206wz&#10;+VPn77+/ms1d+vzTGEmM3d7b/toHuFW17ctW5r8ge/pauWrSEMbM33rmK969yxcef+xUsbTZbJ89&#10;cew/fvyjXOQQA28ifDCR0GzdLqOuHpMtxLO3edPxQqKfoO3CvOHIxdYqZzjbYdTo9iqlnO8njpyq&#10;vmH9IWtx9SuXv4zdm5M/VlKtXHkNMzUO+nr90EerGJutLK/03EP07yvWgpHMn1s9sx3cmPRjJ7In&#10;qqUicISZMY4uVI6fPn3Q3L69tbPba2Yt8zlE+kS8q1nZisN2wsnAPmRPubO/+d3f/NesTK5+bzdr&#10;aJ++9cJbTj+2trwMBSl/ZHVb0XtY9rMfAW5ESddtsJ+14flosT6YSxriE3q1JIHqwlaCg4pxPdNR&#10;Hi2gMPEOMYehSyMrYzfOWRAW2FXwmLxOJZF6+dorZ5bOoGBua+NjajWnGcjFG2H3gfXzP/vz//NP&#10;/ON/xegc9h04Xs4iIW/YhM5PtxqOlbKj4BA+mtb39/qDDmoG0pHA63N5hlFptxt04k2QzBvd1wbD&#10;aTek9mLaMdtv0rj4PI5iisHGz+Y11RGpo43mbE0JeydZymBax8CPDgPW9Cgi383QcVDAwYjaGtE5&#10;FUIIQBAGiKispNZRBiTfLjmlhcrK9dbm0aWlJhsIDCvOTMpC8ClADAb2MgFEGAtnD+5AAL8TebTQ&#10;PCmfAiSnIQUBx7S8zwzlsM9YBhNTyU2Hxge0OIcA5IHEzxPCkHBMXdLbGF8zcbNErCQpg4auUyYy&#10;uWTYTDgylTjHK40NWA8v8tWCjxEt1SOuOKi0YfLwIRklclzh92KQTJokoYpPC2ALmxZOJIJCIKJE&#10;z0I8RJ0F7CAzLdBbxieAOtLMc+DDlS4oqzECtGe7tW3x38RzBOc91LFu13LyNg4sQqkUP1WeQcAH&#10;RpnMS4XUSNo71bI/UAwbBosMcnFZASDKILCF+k/9At48izzMtsSaci5O5wSjdqZUpZzyxgVQaZy1&#10;mcd4eJry1dGbALbMTEkl4EtSLfKn/KN4IUo8AEUT8na+Fib2MmsHYsH9MQJNCJnVSFDKBz8gyv3X&#10;0dOf+sV/PKMyxuM7zhPDak+EwaA+aKexzLZKYH6YjHESkQmAUgZ2naTeTGN21qI66e42hXZbFINP&#10;7KypkiOX2cEkmbcAnNJlAoak+OG047AAWZI5gA3NhboG+0IkZsCzIprHoQ95FrGQqKX4V6pEySwH&#10;tp35YE4QF8ARmPQxHZ+SZUPll6Q6IB9LxthTTBjpeAKqHiqzmYFCj4Q/6igmErEJxR53EM97KQaN&#10;yA4YOIr3ORjmQAlHadyTMHugKhLzCnp9qjmWAG1VAnsizjNV+F4xFU9AGhFOd4or2jlKg3QUuiAd&#10;aUOjZME3gMwx4FkER3oiK0QD5vVA2AAgmCbBl5E4MJa7cDBoUhIq+XIsBW5TO5NdBC+RxFcm/lRM&#10;eN9IsYqTk6SS8zyl0nnIc2LUMB22xk04jzFoCYi6eV/yorgnsNESdIQw/LAEj8MMllQMIROQ9ZoZ&#10;xcJQ6esU26j2GMZLEholn4yeeUTpp8DHmAaIskdSRWHxUilPIKUZiM3yAoM1gsZAnE95ONQo8I2Y&#10;STkClCJBW5C9WTOmHKdsOLLmpa0lg0aQaAjprGJx4GCv4A9IxoqnGVkOjAnuVxIHxY4Y+WxTzGQn&#10;RBvEEkTh4TWMmaWY1gIwYuUg9ssq/gLkGkCiB3rkG1FCU/CCyZ46f19z+wAXBV84IPTFAVIa2Kws&#10;Pz4tc17SkqByyJXnqwNIp4Dy4bJn4ABYdmU48sAOYTthKOzGPRpTCjgwaQduJAbxLBXxnMPVj7C7&#10;IQ4lIBQJZvxQiYCZqXANA6+xyOc34xA6yHIcB+FWt367fpsBDp5RbKv9bpOVz2mEFaxEJOBCoOhB&#10;24XGMBjQcc5UbdgnNXcWy+kOxzgNaclakOw7OAXQq5LY3QyySk44Uszyw6kOnIhpERQflf2Wy6xo&#10;OjpTLh8JQEiIAB0Q7mu5nFnNV5tBiB/tamplTSSM5tQEDomwCgJSFb4NDp0qQaMsqHEETyRNS2oy&#10;czcNUmc5VnBL5k+QCGT4mJNBD6JoMA1TMF7TGXfaIx+M+06AWbe/axkSDtqobzW1fnGai2BRQcpW&#10;UjvBHSWVwcsZP2mA/DDyitVF0GtoG4aagUCUM/Kw8cnP7A49Nvi55klyHDwGz+Fg9cjFXmdPBuBc&#10;EAWgeq4qxOSDeQm9OJglQzH4MyztEZ4ldGojhKzjvotFKKV6BCs9aQ4FKqTfT104/2Ziv+r1rY1r&#10;l+qNA1tTfTjD6FSTcQ+OKuGN8ByIxJgpi6vr1aLVH00zhlN0MoxLK2fP/8Fv/kp9c+dm7UZKUz97&#10;8/ORPnuo8gjqrsnMx8aLANitgx12/F4vHLfEK45fhQtVPF8JPPzWE2/vZAbnjeOw6Ta7d8cMocv5&#10;dqNVNrN4YW/vbx82a9g4MIoWL1osRgUrZX7I+Ah0hiCvLocc0UR524ROZyQd5qqh39k8bO9aO9ki&#10;XrT2Yi4LuF6r7W9H+wdeve22bnU2RBrARbVig7a/1Sadaafm77o+pjoR1K2QZBdlYpp2UHe1kj5x&#10;Y4EOoWW4uXGrcmxlw71L8hvq0xNnzg66/v7e1oG7XVqutnbuWJVlLe2wkR6GUAgAVQggk+ZO0qw9&#10;4i4F5+bYLunVodsvFzIc/kfKhVs7N6oLlTMr5//5v/jnsaPT3/3Ff5GwC1vu3t/6X//pVy/XX12b&#10;fq1I9eJqaGTrbu6lG39cy5165Znfe7UDlpcKFT3tFAhnRxsugBB6DGa99VupSXd/v7aoZQpEz4+w&#10;6aLKt2t+u16vUXwYyUk7Pfu+04+BetzY3xp38TbxppLMCA4zxvICS1vQPBzo7ZIDTv/gAw9CRt2v&#10;HQJTXK9fMRPOir0K2IYaoD12T518oLhUXcg6GXvt7Bkscq9++bPP+sMuE7bQD2CGqEmn29575c7l&#10;3cbeZB2zBWvjtUvxiYtWDheoo3qFkdg//Jmf/HDj7u72jo/aPR2D86EOwwaeecxv8B3oRpmSPk1Z&#10;+ZyKhLTX6dDI2DbxFAaBlqIZ4FyIRBxKKzsOegI3UCOJcTd1plfxY09f/vLRxaXu1s7txp2yXfE8&#10;YtNHEJoZpX/h6c/+wPe/fwM3QKYnAwNpJiWZHwBLil41nsEkZAyhuT/p4+k+KoD44eez5GpdrLa9&#10;aaod1LoN4EiPmS1qB8ahWWZdzCb7Ec0vdHK/1w+TYWGlKk6lHGIAROmEk8yQv4XmhmeYrFtD1SPO&#10;QQ43ttVxZFhWQO85o1Ilmp1jVLzVKHOH3TBKj0xcU8b+iaPVhsuYr8VDz3gfToyKp76Og42kpgtM&#10;xGEQx0EG7cc4UzR4TlGoA48yy8RfHwU8fhWD2cByLCTPvCzDFlI9mTuStWk4mgvIgfBDVNOw48B+&#10;UwaOQCAoMA0HYxjhSM5g7IkSJjkig4ByktEnsYTgF3xq7oWEmwhABWtHJ09Ow+0S+IRjm8JNgUKG&#10;UVuK2AFBpXHxQdeElQ6+hHxqbwx3Cb7mKOxR4gHyMi71xfBD1EcgWoToclC6Rmx3nwDlBml3nMb4&#10;ugBcYbGwoC9B4RWdP3VnMu3GPIhDlFi8j9gtscxBNBGNiA4AoSygLHobBlNpplL0CCLapO3X2I7A&#10;ywSHB54ES6ML4hJgezMRjinT5qRMfPGrMSPqT0TI8/muWC9yjgu1hOOZMxDXRYog6jIYRVRyQmpE&#10;YiDWdk7OThUc4L8f+F7pVP+8PP31nxGfcwFbAUdT8LyEcBhTeAyQtKAG4KZN8fEkRpsHRZowPqa4&#10;CMDUkHQE9OSc7NSuTEU5eTlJwKRxa4EnzdJq9GFljRoB5f8sL5RgiGYSxTAV2ZAoyAB4gdIIuMcd&#10;C3CFKkmIM5KcLTmfUqlzmhNvGCaIKYICLZJ1yeJOhwCd4unOXxBpDI+kaN2Q9YhhLVsVSm3YajgB&#10;pCGeSBQi34vabRp5/B6lK+dfqIOqYAHC3xtLm4PeF1mzpA8xzKVghHlA1wTdAwWzJNYA2dDWSJoU&#10;WAvFL7nbaF+wQ4d7Tc43XvXc3wQ5kPIVKPMxvWASzGRiEscdN63zSAi3kPpSiMnMNNAtFVdXz9Xq&#10;O+jDNF0f9qcDSBAiHVcm3ljXofRCO6BwlojU/Vk9rxTEohaHDYEnBRwWOsjQNUxYtHQ6HI0etrtC&#10;QuCzIF1LhmnSBSAkQMcTi13YoPD0xGoVBziuE9+L28RVhyoBFiwG7BGtLYMXiDBoZWDxjtqdRgCN&#10;Aws/5uYyirUHiriOM6bi0oi+BBEYCwCGXGoIvC3OoHPWDoA4PZ44NcKW0HwKHhjqIYRoDGTlE4rR&#10;luC9oYwRoBDEyIVmgoIMisE0Tjo8gGjt6F2xWSWNcArqpgbTPjaDSezxxSV1DDqQXTrWZ1pEXiHA&#10;JnmcUBa4M9zsCWQgXOJFVs9NnMdKSRsHPYCrkK2U0rY9DVyptNmEaH/ZzCTgFvybgSnoF3nPDj26&#10;qkNhxOqfGgiK/lCLSwY0ALkWp8em7qR8g9gp0j8/6OF5udUlR5HpB6gN4lRMLUDMLQwoeMjslN0B&#10;hya6gBfUU2HYFbdSi0O+zycYDd1MJh9zoUxpJAoLJQf6p6gDZ4f+Dlxo5Gp0v+DwpBvGEV2inqR2&#10;EV6Ihg1TYmBgP0mzAVWCbGn6SmzimLafXVypLNtMloYDUGt2IXKVujbK9Mmkk/an48Cj/8UBeoQh&#10;CW0K40+r5/ZR7cEs6gVD+JLAymghCbgT0UksuZypyLR/wgg96eja9uHGYmGNGYPEl8b0RbPQDZr0&#10;MIC4tCSZZAFgmjkEoCO3IOEw30p2enwdbIFnJnJ1M9UfcWYzWyHo2WGqxZwTMr6Vdrhr2C0eO/rA&#10;rrdvTtH+j3ImTVvAZk0/DMBMG869k/mW0G/iqk5TnzJA52MJ5O/sNTIdUdNrhZMnjp5CE7excbm9&#10;vyd5fBAFOFzAksMh9AHUH3Q0iwtVic8GxclmMdjvdnoYCN7pHjolFX7Rkcy6lZq0Rm3mBa/ceA6C&#10;0WJh9ezio9cPXrKV/EG43Ry2wQiEO63FFu+rdG9jDBRDHpQw1LcdfRSoMT+B/oaQJGo13UlGmi32&#10;2IXCQq+9iyAMG6Rmex9rfcMG5y7QbEOcEzcf/HzxrwlHpplh1cE/I67ATGUHA3+7255mZ8mmul4+&#10;UeHV+qynPondBja9E/rnGfqbtutiAbuWOf7K1We3Dm53OnWSZ0j3QK8BU0sGO7hBw7JIJ/BV9VC7&#10;7bhmLnt28f723Z23PPT+xy881eq1mAN2O3uHZFv1vPqknlGrK8tr/f3N2qTBcjITdrfdEaoejiDA&#10;s0XH3e4n82Atab/XYoiCJwoUP3HhMLJmPv/h3/hPH/38H175xLN/+KnP4mD+N370h4uZyl8x0P/P&#10;/2jVMc+vLr989/lk/6C7v9H2Jht+03fHjcYeUKHbqmUqp/AGbG/fGuzd2r35ajTwThtlnmIQgOVq&#10;CQsbtPaXbr0UxUfoeyLDOLFUHWXqerxKR0pybH8ye2D1XJ5o08Pt7druZnuLjKhe0MoTUBLGbx/e&#10;ffn25fQidoCpB7L3reePlJaPU2dxtpSMQrN5cK+++8zVZ1668plXt19t3qy1Rj2wAV9YquL8jLHs&#10;K/duuz13IV99fOWBTrO+VFkO4qPPvPrc/cX1Rq998dz5X73yQrsxSuoOD3bJLK7YK48fJUNhVl3K&#10;z41+dG7z8WXSldiCo8VygfMaI0ex2BH3fRnOsVSYCGNVxrwFoyJFyzCipUZDqFNAVdmBPDjaH3lE&#10;6dJXch7sdffhlPzC3/3ev/NPfuITV3dABigOOSbTyAW6Ie6AhaNFiWPrMUWcHimtn6pcaEYtElUs&#10;M+dyrtFH6+nCLAueZyfNqlEtqxV7ppZsp+nXqVdTNvgAuz40vQFzlWQHicUkPwImGCMY4mFcLy2h&#10;QQA3BZHwAZjYvjjlOATY/oMByWdsvxzKQC4IrjDhxu4Z4kAGyn65DP97Ispcck6pBmTsKV7x5Ipy&#10;FSJEXUCh0ulx5Nl2ga0eqYmm6Ri8xtGDmWkYxZyjcGXhE0IkkzKxx2OnYQGAwYtMGocUKJxV0HDG&#10;RHbLQI8KQWhLQKrUb0ycUhAECIynK6BU4eyj40XQyZATX3g2GsMRDT9SIWMJfxXqeyTCkY+8BihW&#10;0qUgrzGKUIh/4rtgDoCCCNBcsaGhw6cSF68ZeATrFqkxqLnMW8dZU5eRNiPveJjU9e4k3Kjf4tiU&#10;2BvkG1DoYImNBrmMxYbAMZpMWszSKGtFLQv8wMBvjuNJvoJQ8ZD7jNScziRV7r6AnozL+dgAovMU&#10;QLHmnI/YwXgYdqEbnoAeOoCxPOojyemUD6gO0yRRAkfRe4jZNbg+8AvBRxTnEtBHkSxmoaIj4yIB&#10;SwPMUbKbyYCk40mAN8L3ffv3fkN5+n/8LLpezl06kkSO6eMk1ptiusX3B08uWjYzO2H7zYUsCGmp&#10;NeC0yr/BImamqCottzPVmfGif5JkdlT19MqUjOkM1QGa0xHMtHTJEcaCUDoYfYnhCYWh+LqLKzy+&#10;MxTy1BukFEitiLckFc/8/zXBoylwEHJr+JtT1IGXsOORdMMFlCGw2EpzYvB/3DSqZ7AVPLdIGpOg&#10;iAn3WKI3CTrEOpLVRpU8nw4nc2kSe3HZh5E4Z0RCRqEgJl+LJlPcOCa9KYPA1Bh8FeYwvQ72V5QH&#10;fFzhsoiD4pQyiSRTi0ceQqwUglAAobkRwIHTIr0QAN4Y9hWooyQnIB5kZknAj8QkCVYKtZcA0j6J&#10;g0izRi7J1yilGROIwRI0LoZBcGFiYF/o5Kc1aKAAacHEwzMKBjmfFnNKnltWyUh4I2OcmkJkBnH+&#10;IoAHc0OcFiRfFwo2/FiK3CAi4oPrJGNsni0+BJvCPA9XBTtT8beiD2JVE97BdFPMmF2MKSghO6FH&#10;zjEyG4TUNCAW1wv/BwgtY94IA1pPwS4fzjAcB5xB5OJBw+HOAB5LXA/O9tSWmPqC3fIwp6AzWibc&#10;afwtmKT7PBmY6FLCg/xJk0tHBSKWRgvDNZLMVxyoYNmKhlDsntgbCKKFBeJTU7NfRMFDb377zs3X&#10;EGTjU4eSDvIkCBjPgMx1KdLRa1IV8VRT5bHOKfMR+dFMYLzrtxEHQbOM2wppXUYyh9KdipYaPMkC&#10;zmcyRhEeCQ8vKhWgbHQvJpxiePmMbxmSa5GGZzAQrsC81A+dO+6ttufNdFoAOL+DOeRBNgQbnuV5&#10;Xeg+I0hvBUFlpKCStNsZNvAJyEAW93SQU8p2eXExu7bbuTdWsXnBsZdyWQjwmXh2lldg4NA5UgIa&#10;3ATM6dB2sMkGAZw0KFBLtt1KilQjDoqS4Hsgg5haSXOi9NyWqzrmiI1SovFwnBNeeohCh05XaiaC&#10;uENHsxju0xsHM5/glj4fDo9eWLmw1lx4AkO8+bRpJtQIMLRu1q8vlZZNhCRgaIZD2DoTPHbaaMgu&#10;RcXM0EsRyxH8v9GWpekY2NTgZMSWEmpngJETIBvCoDwhVJiHh6KGZPYDoUNInBhlsIvgaApWK9mo&#10;cDU4fQjLU0xcs+Eiu4MAR9sAXITDCHNUalXAdPoTau2JD0ebXZBSGL1kFR3+o0+5QfPq5uV+vZ3C&#10;HZV7AxQxJqCBOh7nOtLgVwY4DHHP0ZmR0BPDzJU8XozwUGbRgmh7h+0HH3issUPuiPuFK89zgh2z&#10;T6ppx1NbtHau4y7GsoRSQnt3oBmlYwwGwmYnOhAlnXLeWXUw/zx5t3f3/ImLvundvHezZ7iWnslN&#10;LLwNmNuFbWYt4gfG0Q5KoWGaibwRTw8mNcD5kOQUJVdYUnU7aWfxHZgNUgMt2XM7YMJ2oghfihYq&#10;PgpZihwlaX9Sl9Do2NbhIZ4/4553c+86D8bhuE6wq7iVhz7agPLSisygel66AIdmROAoW3tY84xC&#10;4czRI5Bf146fMVP2S1e/cPzUuc2de4xxw9ggpxuV7MKoT+Pl9zqD2rSOm4U36KUqjgRc4zzg9xjI&#10;ZHJFjFqhM2WLGdgRpeJx5lP4hdFffug7fsx2EuOWf2drB9ZK0S79wHf/yP9QbfrnP+z+0h/8AeqS&#10;G/XOXpToCAxOcArOlkSCMMJz+3ub6dZ+t7U3i+Jl4G44/TEO/9lCfhVXHJbK9dZ+ZWHxWGXtcHsz&#10;X86oQ/X63RvOTOuNu+rMfOvb39nzune37pWMcg/Lt6iORX8+XfUlNWR20jhxsnj6/tUL+8NNhQDi&#10;bOJ/+dv/4O3vev/+zu7h4aE4Rw7V2iGOzMlKdRnT2Os7WyAMnhpdufFarbEHvHByZXW3dreoZSid&#10;CyXrysYdpOl6zMgo6Qe+8z2ff3XDLCwww4N3TRtpjSa792519SUqAEz8dT2Ry3DyYR6FeWf/sINF&#10;L57AxaDHfSHdG2iKGD7FyZbszCKYEtM5CJ1avoKtUdSsD27cQKvjomaKjaEhMeDtRr3MYvn7Hr3v&#10;hVcv/+nVDZzmGPNiLoi2B0EG0xLJvGgOME1jyZ1ZOzlAmBK0KQVwr2SOhG/X8cwRoBMD6QgBSAkO&#10;TjyCiLYm63XIdmNaWRfjJehfnJrcCT3N56wkKvh3omPkwSFa0xRz/flRKTY53EVWNfNFLI6Ac9jV&#10;5XsNPSoTeGgywBQ23ZTjD/5kwskas8BngNn125JSzjQWa0sDiHTuvD3z0QYwvoMsj90dgJeTL/rB&#10;/MwOPd+nTZY2TSuoA7fPO4XBKJMpMnuUEkjgMR4zHYgP43CQBTDq0O/ydw2BO8EKZFyIKA0giZEB&#10;HALeE0t1ijOpS+CIUWZQygglUtT8M7wV5mndQBQDTFwhs6EA4QycJg67DVAQ/o9sQjF4lzktexuK&#10;ewbLLG/gMrEXZR4MfstGA6/LVEi+gBzOTjXhbN/dv4eBFJoSMo5w8mUMSw3Af8Pq4bxULYihYr9F&#10;BS/mQlQpHCbQGAm7oYTgnISoIKMbzms4IrwXbyRkToFZEWxwJcXSRzxdjYJJdg6ntkyFqTE5p0Xo&#10;gF7Wo3gVuzE+Pz7uHDZQDPG2SwMSikuufHf+goZ7JKnPGPWzr7sCCjqMt8A29Vhz8IHv/0b09F/9&#10;JDeY+gYAiCIVxEKYrPD90LuxZwLT4TmJAbYfgVWIHwJfl1pwbkpIiUn3nDcc7049Ij1BXC3Y/0Xq&#10;AndVZLNinsg3HA6zI7KH+PsYEoGAkpaCSRNQsOjK4IVJqouIAOSOgtVTLlKMSBEI4iyRuVxEnI9J&#10;taNwI/ZK2hPoC5LbKheYUwX1GGkK1FIsASI8SZDiYJNxOpU6TkmyjKhxiG5ASwXITuEPB4UAWoZ+&#10;iRFcMBBc8hLCvsfiEIMYMdadxo1kTDJXqd2YisRwaaL0Bl0V4jRW9C7oLgohTnHmKrRETd3jSBSC&#10;Ju6pFOWQ4iSbCboBI1ygbGgbAhZCV5DgWyBCNUuyDsCJkVtuRpsLqfV22Eyb6JmpyUwic+aKa8mz&#10;GMM0AygUU0naSiIfYER7lOoSZUoRzArD7ZOp9cA3baI0ufEcQjjg01hJiY7QikhWkQlxOSWLC6oI&#10;tFDAN2TGLLug43jGDOBDQCkyiPmE4tY2HDJGHuHs4fdDY6hryoA7KD7x08iMUNwjsedTSM5QTNrT&#10;ueSJ4lq86dJIHXHd4wOIAmwGDDwPKhWfA0EaAdnhoAIiw9HlMWG14UECs5PqE7N8eXRicMb5K1Qg&#10;0gJAWZxzp1g5BDbYhCtoaYTtFvNvluvMYPfxpg00ncz1uNVUtiB5gdJhfADsyr+L0ZOkEEDKYe0B&#10;kGE6OWc903AMkaASvJesT2pm3MSnQ7x+I1pzhqfMJ/CpzhI+gRGaMI+ZJxO7wEY3MfKU9QmL2FvK&#10;cD4z/iPtdgMlsq7ZwuihWWaz8rFFTtmOGQ6gJZkzk4QIuQHcfzrJXB60JiCOwUT/R4ZskkMfCnqf&#10;j8pMDltQNvQRaVMJ4kbyfqMDER7Ij1XLY6nPtEZvFxciN4TfNVArpjfAWlTaV8ijSKfYdGHRCKo9&#10;G5arVVJW6XhZI1ifAHiIqRFJY1jdD/p8Wn4MTpd4eYn6gLU748jiWWZLFGNVsTWgMUgfhrtZvZDN&#10;WOXsGodev+vqOlpT7jSbpASBZJSsNK6W5ocdkgN916WulJ7DVACfIPQozuIoTioJGy+bzuyu+2pZ&#10;K9FWZ21HbAXwdmCNcJ9SoMNDk7hA6v5p7H3v//HG4T7BBORkQDsbIzYY027QsxN0OCbOijw5GkwS&#10;5rDaZemirLrw+HuptXmL51/9TL9NzLdsjhGxC8FYpiMYR8CZsGLsbSO3Dh+MfDY3CFiXhLmRfAO5&#10;M6/hHYvNjPrEG9+5sXktMR0c4ro+Is+rp9q5o6snTh59bPPuiyUsXIbRrlcTIRaTDrafluu+3NWO&#10;ZZOnDAKydCflegOyGzuzw33v0Az0BbN4LLlAECo7FhoP8g9810sYnCiRTqFooz0HhsVxfGwZNhiB&#10;YjhJnIsyWaz64AMyU9ve3jI147DVfm3jRo7aK6FtHvZvHO5pJXursw8aThs6iTmHnZ3KYmUpt9Js&#10;wEFEw4JHi+x+Ssn03HbifAEtFguXBA0rW0pEUAqHCdLRB15rp+GOO0fXTnc8+MDBve2rhzgrT2Z9&#10;zxOH15ivlIDBycbohwCDOH9jHy5e1QpGa4ullQAXbawyYuPFpeMXj58XOx38E5z8P/yRv3/x4vmb&#10;l642Woe11s6sHjt79jTlysLSXzYx/e8oWNXf/Oyf3d2rNXHZZxdLjb1Wfej1fQYpU9fduPuAY3zh&#10;S19CJvN4ZhWJNRUEtMJz1fsfufhQO+w/s/3CzBusFx02pWc+/QLTn+zMWF87Ww/9M/nj68srfY9A&#10;3LqSyLTdBva0FQztcUcWDSEbQoJQ3LE22z64Xo+Jqfak62IO3R7X1teP1Xb2NQhnU385Xy0XsoXF&#10;IwyE77buNPda/TptT38I9b40azU6F0+eHbuhY2eoSP74yle+67F3XG7cfviBB/7omZen+bwUIvin&#10;cvClc2bYs6zZa+RIHdYmQQfkQQilsxTCfVzPfL/PA2UacSzCZDuWtCSs8IuGs8geLSkw4xlCeK+x&#10;N3aDb3nkyU9//lOtXhPGpd/1xr3ogfOrjz1wtKjaf3D9xRfwGhM4B4SfFHh0NQlY0kbFiHmDtUy1&#10;Gw3OVVfpA/cn7RHB8RoZUTbs+2qqAEsKbIhcFzZ/KlSiW7jgnXhd/NAYceC8CtMKCI4uhamxjOBE&#10;OAUFi6g1EPVzCycZnkv2DyYDOLnw5DINoIYFVWS/BD1h8go7O4YCFRBBjB15koEt2qkAzuR+s6Fr&#10;mWavCfYk5RdUQ3AuYfdjJsi+AFrIPojbFNSOMVCT1woY/PpR2O90xZQFZTEmqqSowL8lrFSJEUjA&#10;xkVhnNHIphn1+y5J4n7X5SASJ7xEiqeRvcfMQEIAM1OYEZLUAuWIsLQUgz2UuKD3lDfiacoZxM4E&#10;7sl/C1mUQ1ByKalLIV0gJ0lOLQP8AqmV2PBgKcXM3zBNrha7FKUp2C0vI+YdgjJRdECjAsokjkAQ&#10;Tlps3gY7rWRegcHCb3FwJ202CkoqyhgDqwQMywqlRUSn6JlE5ULyUkxkEFwb4Mhc8XgU1nD151JL&#10;hqU4bvInwtURn0RmwhSUCAY0Q0xaMY6k+pGUOFzh2UmxEuDjcFTLtJOPD69xagNWA3QD9MPmpZIT&#10;vp+ojUH7Zvhn0fKgipEZMAA/Zwt8NwH82fFd4OPwR37wG7inP/2rPz+FpiOXj5NEilv+A3mUSpE6&#10;hrKVw7dsLcIdAZJBC4nWCOCNCQNkMkJjp+xqyaRdzKGTwysWUYIxzBIkKUZSvL9MKClbEvT0VN+g&#10;ImJFoFNv2GQl4JeP1JhZPB5mgxGIiMF3DflCIKCg+AhJk0O5mUCncje5BhMPsItPRuVOvc8+i1yE&#10;H0NOZ0NjoNVgTc6SuKzB26AApbIWqR8mDSC441ifUhdDBxA+L24neXe+i7g/iMOlYLAccoxDIPGS&#10;9givWRy5aBinFk0BhuV4f0KclLG1uEthcAoSk9TgsGoheq3kwHD1IMtkndYAtioWw5QVoPXiNzdj&#10;oY9hrjDb5saPiARmKzcgMUYG8W66c2xdwcB41DYIOEkS7mmOPbzEGKUAPXN4EPDC/M1jPUA3JG5p&#10;4hIU0KG8gI1LFvHc1QoWD08l0hx+VCz7BSCbBxyAHcaTZHWEpoU1VWRy9eW2CCtCKDR8tmR6IZZX&#10;HBPNCk4l6ZiJSQ8nLQ8KREPYoGja2q6HHDrHRwY7bPqZmAEtB/Pd3CzPSTgAlRV2CQtRRG/MXrmY&#10;YDSgv9BGdSAeljffQIQv3D3sVmlloLMwPZGRPE+ewiRXcEESYMEmYXuzv0qHNzezJAuMWoLFQxgF&#10;4dApsjHoK/BqEH0UMT/jtmWoOAwzOocZQytMO0Pbw/+m5zMZiS2SOc98QfEwA4FjIIFCjxuPqf+0&#10;B0WDqfakFzSiQ1ieO+4+8DM1AZAcMOwk1RPTW/xNZATKXgC6J9enR0nN08lsP6n4qDvcxljQeTwm&#10;kGIxPOFQwMvTwF8SwYJsVBgDxhRD0fOFpWwyg/uPY6UPDxuUSoTpUVhnc1k4TyMfwxYJhp0as4Hn&#10;ib4SRQGQtujckCkp7qzt1mtw5bWMFbU8UinQJjHi1sfULzY+XKShSTTZoD/LQfZkg1Zw76YY0uCS&#10;SoQpBA2GZkHX9KedAYpfTIiwNaFa5FQYEGIfGeJMQWYe3A1RnM2CQQv5dTKNFWksqxghR098Su6x&#10;kymFXrcTIvk38UjGoAolG7UqjuM5s0BfI7m0OB7EDsWyjZWgpN2ZO2z1xOYB4UJ6kk+XuUxsiZKM&#10;nIi34wHBFRPk/axMylVhesBsim1tvEIIU7ezj1SLSHRrYobxLvp0HlqWGtizLFM2DSEkqyeO3Xf0&#10;5MVrVz/Zc7FmD0bi6gLby4AqOu56umVxCBnYzKlwL5OZylIbcnBcQ5JLu8wVzmDURRU8RQWf96fD&#10;973zx668/Fl1GG+220Nnku5PD/025hnHjj/q9pqYz+spYgFCwt6W7Gpv2sNaEvPjWE5JVeHNJM28&#10;fTZ71sePSbrURGqXuGHRi6K+5ylBrfDspWcLiUymXJi6Xay+q9VqfmVZN7MMi/monNkpHUlbBiUm&#10;9DgWI2WrZRZe27tWyVXoxpRiOpeq4onWDJsv3num12/3ap1CGTMpbDT0w/3NHvV0o67lNK/Vzlt5&#10;PHKgbgOYwxUJ7zDon456UGOtqOMPvD6pVUSB2IoOGxvzDUPP7G5fYkm3W13bTA8mbA00zCTIUpd2&#10;TxWP5i17Z2eLV+AIJSUS16fV8tHWuI+hC6AgwHrKj3qRi+1HMzaw9dzf/oHvxW/g6p1Ld15+9Xq/&#10;CS++tFz61u+QWd7/+K/JV+4+22+wfCngFK+zF5JI6RPOA/5gT3v1q9vXtHHs4YUVcjK7Ax/9WWs8&#10;Ws2vlk+tX79++c/+6OnqyaVuv3PYOOzU3Eqpki/loZRTjrCXLawepfnf3d9BTT/s9vbd7T15UNv4&#10;EaNAQmNddLLNgwYuclW1fG75VErNtg/2B/XY5ZdewVqUgUcYDpB1q+mcUEXj8Zsbt5g9RY6XGZNc&#10;yMBCibUnZ0+c4Bglju5ub3/JKoP4B+3puUcu3qLdYSv3UIuy48F+h2SzhanoFoDfNF7kkNBmfYKq&#10;/n+U/Qe0rXl6FnbunPM++dxUuau7qnO3AkItISEBIhiwScKmFQyMwRgzeOzxslFgMMnG4JlhzJhZ&#10;Dotg42UsgkYooCyQ1Lm7crr5nrjPzjnN7z3tMW0PY2YKFl1U3Tpn7+/7h/d93ifMRsRGg74zNFut&#10;7zjt9fnj4SCSVioVqToBzAAaGMFDrmZdFcZTrerP/sIvdmcX0jEml/2PffD5f+PX/7p/93//x+5d&#10;nvxXP/qPB65hxv09HRbiEqlrMLn1SGacAJ5ZxZwrVeAotXGq5Ru5ajXN6kq5yREj6ICRBDozb3BT&#10;RyAk9YMPki3DN/O9rXD0cGAmuGVSERlygCxYzaSI5v7Mndu94VgsNrhCCRYRP8x3zElCz2qHI5OX&#10;M4yDfBjGiwA4XiEubMLMTAYJvi4EttnmQ4k1OB71cdoVf/z0/RmqUbktbqEk2rrgJnC0eoWHDOYV&#10;1FRqWgN7RpsbKSTuLtGirsOYty5gZSra/JA1EwuBamo87EVUVVheBhzhBsnlzcpJCwV8+r4E10y6&#10;+K+GtMnMPKoISP7cpNxUELDqP0pmm6BsDs+hgphPhu7nMMwWKuTvN04EESHhlh8zxrhCzTWBABEE&#10;Q6fvDilWK2FcRGydQSAkvWfKHJr+omcMymzkLh+czj07KGhlXdwWK8mamB17M4IaJvPm4REma8aI&#10;P3z/r2VOgKRSYb/9VLf3QCcPvOSvbLocRjqRhOoGjY/NWzdE22b6jrB1AULExTUnv89QOi5UQLd7&#10;XJz0tZm/y0uJGLp8CdS86N3wHm6BeUBqWeCYqQbywIN8aEH4AwqXsGCVRIhrEw379/6BT/+z4f4P&#10;/uUfSvRxJbU8Bs6JwkE19L4dCbWJDackRcqNdWld2inshQ47GpEIxdWOhP0TFk8gQeaM1FycwVq1&#10;dLkuTqFabWakaQefDurubke7NeHPCLg2ld5sG7Va+N+QZCuOgPWux2IJMQiQunRAoj5GoGnwMZAi&#10;omDWDOAg8ypmg4oxgL8bKQTSc5fbCrxiMUqPgOvgXUpAJDQJBnplLJAopYlH4c0IEQa4lYp4RP5C&#10;LqTlEFvIWFZ3tV3DyEPXjkTAqc9CyK0bbP2vuRE+0Sw3bE/z8/AcgMbyBLd2lF3sSGeFxKhGZJWJ&#10;HmvZq2CbWvDbSUFRq77y+mQcA2s8TV2go4vMjB5bGQYiwjOOmzPFuKAzvlcCB9MerVdVhXshYZhG&#10;HzTKDakgepvBUIFRX12Nr7p8tMPsYmR8MJ31HVcZFqcBJcX4wPtl2+ULk+KoK0OyaL3mlhXjP0ti&#10;o2rX/LmwQ0cXtYMMs/ym0tjTUQGcJQ9F0L2yWJidtzLRxUbQbyNd61CJP+7V202XrlVQXlW8vWYF&#10;GT9EjddfB+qOKGmaTkVAl+Id0jaGNycT14g8juSJORp8DmqbTHGLUDmrhNVz1lDgmswYcKcM8gvC&#10;jtZ5fqH+9/pJRswAWBDdg42pWmo+p5/XH0ngTI+Xx+/7xGyAthRFOooy5rUyDpyDwKq8m20nlfyO&#10;wzqHPxE6LYXigEMziu48Bf0BwU8fdZ7kM3UR1VfDR8/tP9db9RddnhVlv5W0a21y3ycvg9rJKC8j&#10;mXne0qZwXB1m2qnzUee9hw99dRWw7tUjUgYCj7eh04z0NwMESkO7TPXcH/YTlWyyWVoPpkxrORqw&#10;/S8Uq71hz/hCBogsI8QnZ5dG/ahwu5fsWCg2XNVBHZO2SqpFXAXYGibL3FODI1/NHmoXa/XKcCbv&#10;2vWmsSGX0vmxaUl2Vz3JpeeTE5QAWc6O357fvRgMCgtGWEgiuYmQAVuxkB5vZdMwG0VjyFG6DSfo&#10;nLdv3qQxGfA2t78AodVKo1CfTToOfVQLqLSjvZgt9UYdH48iDUZZLNbN2VGZRSr4Qra3r442ICsh&#10;3IuXm0a9bobgH8I/XT8Ok7Duv9aX7pPzp3RU4cOiTobpXy769UKt1jhwetUnq7N5r55pugSBpRRT&#10;+hcjz2Z576UXP+50fNJ5++G7n5uHxH5o0rWzt1cimsEHWLnvyuYMDP5nEOFNDvVseHHRKEVgb7i2&#10;uo+ESK2lXrWgmA9Ozn7Lb/23fuln/kvZWoNhRye9GaafzHv93lW1vHvYOLh37xX2T87Xk+3ZceFI&#10;fjwnpuoK74KaD4pAv5Nq5IoLuV+5cnENx7BTDQnmdfcQ57EMoqCZYN1835pfsNVD/8qX9/N5uM58&#10;NoaaYmw5KtJGjYgVjrfZ7Mtf/IIoQKpzZOedUoNzcW9w9fqD1/VcB7WDtB2cz3cXV53ZLPzhCtsn&#10;0zOWDpWdqhnT4+5Dc7Z8ukS2ZDPsHBwDusyWSEGNY4jslQ4feuqli8vxVaYjMXww6sJDutZ8M1d2&#10;4QZtK1ktt589eNaWf3Tx3rvdJ6VWTl7yzuHxaNprVepnJw+NUVWnNcFl6eKA/Wxiovj46b/5U//O&#10;H/mTtdb+yeM3/oe//t/qQ9ZX61V2+Sf+4B8uNff+/69N/Repn+s9HLz3qCc8e3I5GU8DSRL9VqjM&#10;x8ND7oKJ7IerNwyf7i96dw4OHvYuDEBK1dJ6svr5L34ps8/4tA5keO8L74WC7Xj31n7rk7c/cnT4&#10;9LPtp157/Pl+5+q003lw8YgrXKt6J1lZ7RQPZeGKbx0nRij+iq9nGoftSpHFkG5y7/CojE6fXVWz&#10;9RD+OSJLZPHjH/mFX+jMU5d3Xy8e5x9tLqu5cj3RMrP4jm/+mOvofHB+cOf2V548/vDx+6qNvQ/8&#10;lt/8U+/cQ5pzVuYQTyuVVImZ8UFlMr5K5C8oVAiFtxLi+Fgkibyn5A2VfV0N/iAUbzQYpHMNjcFi&#10;PPJfgDPm/Se6EwrjhenncPiZn/lH/dNHkip3mtVv+fWfUl3mKoV/48/9lc9+/vWrkSwSJYoidykN&#10;lwxp1VklKjrx/NONYzlRlSJQXxwHjme6kaspfc8HnUq2NF4NHOblJGNNiz2C+aar3oShfMrtwUxy&#10;G8agplFI5ZltdVWasYtOrspL3jpMEpN71cqdSpsYiBYtHKR9E2uLC3ZMY6bqg7yPVc2tOUNBL8L6&#10;MzdaEQYki/U2kor4xp582ZGYIEHMnaCWKazYxBa5g5BZpcejhX/lYgwHcViPDLwYuGb1Mu5G3lI+&#10;Fyl80AWgFf7LSPl0h4pr0SAgUzuuwiwwWIMG+eS2mBKQPwSuxciVCcFUcZWw3gGdhaoeksALEsfj&#10;0p3mRg+5ICMkkz3FtuIasAqjC08A3WpE2WPCEjyqGPGjQhgajo/BH0WHCiCbDZmawBRb+4JHwcLp&#10;2mLK/7Ebx30Xrj+cvBqeHGTa21JxcH5Ow+A/jzwZHQagP3hZEJ7tpNP3RoZUmVkJ3qpQTInMdr6t&#10;tMrDHhzEN8CCM2KCbsegOswv/U4a9BgWR6ka7iHGlURyeeIzR1MYCcA2aUmxFVju8mmNa5dmBS7L&#10;NRLRQhHn81IvgGyhjKF1dtF4y46/GT282i4uK8r2yDDQja2/718Lts//Wxr1F34gkC8MA6aWR/lF&#10;Z5LoGiChigEZyZPm4cmQzR/mj9A1wpIyLQMUAk4XEUGU1FdR4AFzldeOeChTkMaSEngwZZH2mvu7&#10;7Wpd7Ep1p4rSkG9ozfne5CiGYVd5jEeCOsczInCEo6jAv2oUSslGUhccxSXRZHWTGkY1C98IHZgt&#10;urOoTI2DFeCKF8+f4aB3qKESKJUd9UeBLfM9DRcF3QYkPcfIi4RiNadaRXU2Pl4yv94iS/guRbaR&#10;R5M101ANa15hmplZuGDT8KeE3ffmI85vQCfYH2JDmF+CoJilTxZpG6E7Y4u4aqxr87rKaCF0cXrd&#10;SLBbjXZPHeSFRYLA9f8PoEsjYmUgBghgVVcmqqVad9wdiissBO/H8QLV7267l2kSW+k8kRQQ1YqV&#10;AYjDSXWvdwkpZXmlJnsZ/r2PXjlr3tyR6ImpRmwJqCMscRZb1TT0qCAWUH/Ri50f8kMJxLaHYGNw&#10;qFmRjsu1LSxXBAFaDOHIdivvkwFu0GTD8UvB3cv1oFBJfibmAFLhQWIIITnOB+OsiXcU74YoyKKR&#10;EOeLB+RvQoHyaQMVTd2ZY1JQBbWfBcJqjF6TmCYB4nxw18VKK3KSrr0NkOEKLtHtNKboJOt87v0U&#10;XDxtB6bvxJaLWY9dGxGZmezTL3/r4AQDrY/CCCkNQ+6ZLhx7wOQFoJ5nn5JhYiDsSps2V947aDG3&#10;x4ZcD3qPX718E3WVu1Zd4FMqdTo4MbJzLpyPL4xE3zz7HHoq+dNldqTv0cJDREwSVuodioTM8q27&#10;b55d3TvYuzMZcteEPZreCyLA8rNaGENZnVZmEVRcK+2mazTXucjQAozzxlqfe4U6mAhFUzijMGTt&#10;mnbE3TNTPhvA3R2jPt5x5rby2xvUD6J8ouYX60Tri2Z1z9MZDXutW+2ww5sRMgmRqigL95nxStlY&#10;LCrp3Vnxqp3dndHzkr4ZN63ngw03NefNeq90w5qoQuxwVcxrkPQk0PLDiPkEd6lhIVGr528/mT86&#10;rh0PJz0hhwYNxfJ+mvorscYmCUJFjBWRXu1EKUoRVGe2wQxgllxdrUZ1Dp4i4GbZaFViAhmepCyk&#10;E/SzUpHqxSGlDjK3h7BM9MTEx9PxnHnBuafYIzje0oPLxzfuvHBx/tAm11n5yf6htvPll5EAP/X6&#10;w18advse1mDcV7s4szEyUQ6ejB+Vr11hGLJcLvuw9xX0lKir1Vq6kj3kuI/WtULNZaJo3Q6XyITF&#10;9s7Xf+hb3/rSj6kLu7xJR/3XXn+bdQq/dCSVD7/0LdOrRxLo3XaPl2dME3dqYo6D1u2Ep5DQde0U&#10;dtu7u/ulXTmxN1n84IRn6T+nqZ2SaaX2dKXM4etYX7VKrVazFkk/6exeQ91kqmsKUApnQ7ezLPJC&#10;5vLJ43H/yn1QbTTm3e66lHvr7jv79d3JSmTP2Vfe/bIl0So37z56Y7xaPrp8vFv0yJd3e3fdskX1&#10;r9qaNA3aUs3f2TngFLLIj8NVRhwYIHm1lPewFY5TqI0uLwfFoctyVV0W14WrwVWxVFsSkCt9WGow&#10;0lPxlcbvf+Z9Q+mBi1FmbM9v+5djAIZgxa1PSw9WbCAFWU0HJYYG60/e+vC//W/+Efy1e+9+5jM/&#10;81mRYW/ef6feKPzGT/2G1TZ9487T/7zydPXO3f/xl37yJ//u3//bX/7CT/7qL/3UFz7/s2+989m3&#10;3/j5M6FUozd/7O/+bWSah/Z8pE2oBtDMLPsGYuZz2dkLted2pmluG+PEolFr3cNr2M5+17f9S1fS&#10;dB+/y0CArPpoZ3edKZy/98Bv//Wf+uaXbr3/zksfHFyccGB470LQlB5+4gbZlFMnk0d7uYPRZHpc&#10;OfByC5vM7fp+vdDi6uCstJlo1eqto1m3O+33zwYQzEH18Mb9Rw8/9+5XBpPOJte/tX8jOZumeibM&#10;6ys7aL9S2pbeHJ/ePth7/cl7k/7g4x/+2Nf9nt/yM2/cHQwHxVzzuFw7btV2VouWSW/94IWb+yed&#10;R/0iKrwVs8n5N2IDYVhBtMszNctyObRdKIQWWHl1nCBgy3Y1ikRiB6ViRLf76MFq6j5Ap19927d/&#10;x2jc/cl//IXPfOV11nu83aPWMHtQh4E4T5Chl6WnmtXRipJ9r15b11N89ZfDTYXVQqEpCcCUUV6S&#10;y6uSYSTC1hioml6NsRfojAjSjVlqfE4AwfA/exkPD2nnOH9DCXErdWzmTW5Lz/DCznGjskvbAMlb&#10;qVCuD4roxtE5Q+PlAFgvx1YTFT/akTIJrdDMU9xXnw46LWB7bms5D8AiEauiOtDueiuhsQ5T7XB1&#10;VM6Gkp6iJoA65xZTZtRCj8WuJPoBeYWlG1Kvu46PAcwlaht7ejJcTBdSo5Hyg1IYydbZxXjBv58T&#10;gTEgEYdGHizC45OctNwqUFkzwNKeZNirU47HfQ20FVOzXU4iFVTdF8F2qgNy0cUCpd7Y1p9S8hGu&#10;ub6iZjDyFZLs3hxoH407+Qcq1LMRmBxUQfPaMOOOHPjISF1Wik1j55uVw92DthWIZxWlpzt9oR0P&#10;LsHybCIEgdV7wV2ueQIFf9WtMxiQkcnqyeMcq3muhWX8r3oG1MBSoibFYwRUwXP8IBNmnwd+bJpX&#10;SEmT94P4qIbsx0AV6gXBw7ClyAiBCwEKnyY/WPus/gqLK9Q+kgZF6io1AhjnqxTccTZG8W1xb+ff&#10;/71/6J+Vpz/8V0mjVCDGmRmx38hrJpgm0qquTKusSMRYxnV8trQfbq5E+QsBC3OyJaiP4kR1HRKl&#10;eO0h9wpHV42SXgReGCmtbNJd0h5phkchAof7EhQmQqg3vyrsVROdIBT6/fHJ9CmxqkwT7CZXVMQb&#10;RWqBbkvNht0R/JFgyfkEa0igsnpqBqhLoABKs98Pfi+iteXicFG45jeZkfXNP9RwAM04jRXBITVc&#10;8mvSjSIanuufTijLx0GIBYam6xlyHRRUCKD3y34cpyRTdsgbXYarqp3v4kY4CaLltDRk1U6AjCwy&#10;SU4qKhY8VhceRZSkuDBjsBHg6OHJb534oXT4kMcpcaBwhaICZVjJ5m/c/tDpozfqmhYobAp3rDhM&#10;TsHdW7ERMTAvJ+uJxMnEhqnMGZnB+dbZncymY08vaod3zCr2bx/I0OXR7pIMV8loMFQNxtkGrkYv&#10;OkbQesRmBQEYOjTGhZimquGL4Qg7K5wUjJ3Czr+o1Wa5HeC0xxkmBdeJn5SFFSKYCaALX8p2kltD&#10;eng1vEzzyYDVWbSGOcKiYrxl6buCaaNJBiNzL0bbvFllGoUJ7Tw5hzfjwSGPRwCaE8lbWXKeNzzU&#10;p8FUtXE8QAIyimAm56aPm+UVp+hOR+xGRDMVlKYqZfF3vVS9uLzoqbp17dd+VmDCTpAb0qpSAbxu&#10;TW9D87rggcoshCdOf7M6T5wzqSJtc/6FoqyelLuLe/do+jC9asDlJzyb5fYly/cXT4hQQMLjknk5&#10;QpAesNas1Z9cnJ7NHwPuJ7jBQc52hKZr9bqDslJqB05fKDeLe3vmgZVdCMNy0B3KVXN+oQo7oJm/&#10;IYmKiYU9I2TzZAbWI1mlZtxECW9HYx8+ZF74dQ6y4WKAkVnJ700K0+HDbgFrqVap5QWqTgcU1lVY&#10;SotyRnKa3jHSSxmDJGMT24D9WRdu4K+dvR0MZqMaQha1j5rFm6kkiuNFuDfYxTT7DjtnHNVbIVy9&#10;5r3eJZfRQiLf3Gk5wQVcuUvUKoG3hB2eHZberVTY2nMkrCTak21fPWgHJRLlxbLHNsWpZs1xwnNt&#10;kBtoy6AWYXVSKE+uxrFKslnj8jw/r/CfMf6murSCroNgUO6nEzOI4aC3s/dMbzjNASTW1Rs3bt76&#10;wAf0b7/05X94o7wfNOOwFYupnoGXewNqWnG8kq/N57VSg/nvxpQa/SVXvup24EmFapV9S/m4BQsX&#10;7Z1UJFdzjepz3/ad3/tTv/hfzqbDQraqR6VYrzRqT7D30uio+SoloLQQk8RE5mp74eVWMlWCeEl1&#10;eD2ddZclHPf1UXo4Sg75ZhizBNUnvxkUPFVBXgS54HC+3su96iF34U53aOiGeLUsj69lCkromv6u&#10;gtTuNJuNHj4+e3xxUq/k3vjKl5Ptyq3m0eDiorjbODl/MOA9FGT29mp62W4dXVycV8v16WK4siQu&#10;+7W6NL/6cNhFn8j2J9P09rJz4QS6dfBctj/35Ovb0jO7L5h37JT2OpdnQxcuhGe9uNl4+vmD94uJ&#10;Ojl7sA2tMKU0uw8bMlEpVg1S1tlyPZMat8O8sDbNzxYRm8zcrp5vvrB7RLezqS8PUq1hafgX/q0f&#10;eub5l1w5v/wzv/jau1/61S/+6sGNg2/86KcObh190zd+01dLoqiKEmefu/uj//Cnf/THf/Ynf+YX&#10;f+rLjy+fMPypVDuOlmIYCF9ORxx8Hp49Ob3fSTeaRjePr/pnS/qoK3aUmm1X2PjLn2PudnW5ru6X&#10;N7SEm+3tm3curs6/7tlPLi/P7t9/8Paj0+5mVIH2R2+2OH3v1K/+dd/8HZ94+WNiXi9paJbzz771&#10;OXt9sV09PH14zjhsyv0tu8hMBvluZzawowXYgUPIH8x2XQ65amlwdcn4O9Tm4RwseXP+YNb/pz/+&#10;c5WnyovOfLfVuL+4KLXyC1PscrOZzTl99SqElrgxn/zA1x8e3vx7b9+rSUlkMLd7iwtlfjtvJBO/&#10;/Rs/vOw8WNRKdzskoerRmQjGZLoCGpyCKjhkwbLC7zobfheGqZw2Q+5uim5OF6AXJXhwCGerziuv&#10;aN1lvesQP/C+p3/ip392cHmV4L0TgYW5vWJJhOMc4QyboOoCXkkkZjz4TOUGRJPLDaMNrjxmH8ol&#10;gFzZ9HqDCp13/kyQOFdD7Sy4LrJJik0z28kmCdJ2j0TmplptnTzK7AFEX9h/7mR+NtHapdL1XOH9&#10;tz4wHnTjWAA5IPw4Ea5PDQS5EIxvrkJnGUPsGKJSxccgGIXavReUBY3ettIwyRmAIWE3EUhHjRwg&#10;pBrMRbBliQVjw/opVGpL3b1zPrWp7zacbSWYZzZvJItRfG3GH2MojzhNABbePcoNnXSqtR+mA1hE&#10;CmPsPvUEB/8CXhNwF6IYhvPX2ZGOBfrAwdQkP5QqEQgTA7Awk4xcEQd8aGI9jWBQqg5bIGHXa5TR&#10;VkU4JUT6bDkcgQRwgcjGCzmyQMUwU+KzLlVJZ8SfIXJn1HNaYPcN7C2KmzDxAkRBeXLFE0gNk3sQ&#10;0XBSLexMCICvI1hCMi8MYVstF6qI4vxAXLowVkUbLZ+Rx1pdF/x/9lvONwOmuEFMukKAgOynMrY8&#10;zaBhTflcmGiRN7twQyfQS6eq4aVq+Bn2Yxh4WKbX2qm41xSDEpGUsamU4l6eFBgomJSh0Qp5FbFD&#10;TBv10AD03Pd/7/f+s/L0z/4//iK7SGgcemeEdqsk6ZwDI4+iqliq+DmwzsYqX9s7HHfY7w3TBuRm&#10;omE/f/0Gc3YlZb0i0jcK23yZV6EG9cE9lciKNeVMugtLmIEFo3hHwIJ/Ni7spsF3Jc8WwMcKgX28&#10;QLw9Pzcb+p0J7EvRw6DGgBSIFDWvmR+JNj+/WqE9XnUhT4BKJqAeb/fmaJbb5scxLQtvpHlWe1Im&#10;yVcAYXyWk8uz0dvvvlu70Q7zJuAdgTYTp0o2u5M3AF0MnXEraghIZXIusgtT2CDXy89lWXPkSlfL&#10;UzuZQtzYWkBMwcoeJ0vr4jSdPem9WW62y3PZu5FaH1GgUstZZth0zMdzOTpe8J83xvAibyzpwbJr&#10;YGHCyXaTr+9WBt3JeeYq3U+dpU/Pk0zGR0RnxWElZw/SYtruflh/1cw/0xk+IN1mujm9mGREIQ7h&#10;kLPkTNlvsICQFq9lPoyRkzUb0jwbVadGvsAPVJrCcvHGl17fP9glsfI5leimcxUmA9rScHviK6yq&#10;LGi9ltNBEtAEwlwmKpVCaZXdzXBjKiBrNuRDJKVmzWv5KrcnmywyjhDMrxk36qmQK6iLQglGAS4T&#10;yBHDfZZdaD7RQyb23jiHq1ANkiJOzQoO6hGZBfktDJHQz7NiNJDHqdBaaX8MIsxp1gUzevKXUCvG&#10;pINTFS+9D330Oy/uvxkdc3xgBbpMe4cJ1ygHC2dtUURjJRBAVObZl98iXVk96T0MF7RMeb+1F0ZM&#10;avLVqtW4c+/0jWpyBwXAaVjN7fXnV/cu7uqSeqPLk81FvXBQ18msBoZp/UEPi2A9JJy/0PIHO146&#10;blNZW9qMNzvN9upy2m4em284U/CNLdGp2ig8kjNYbw6C3WrTjM5nFNzFuSHXLnPhqdd3yZ89dvGj&#10;mX2WBqwuJ7jm/QEfHxDjhGfZrEzB00BfOMy+77z7aNKblg/K66vFaDbGU9xZF2oppu/12qYZvmsp&#10;wMdEzzBMjYr2TTZ/tHvArXOFfRleITJ1SbS6112/q6BY2PqvwwiZycHVvDtKbJrFynHt6W0uti7y&#10;S6QEm8zFF8JEw6XEQ1qMh13eThGxHCFoTB9cE4D8kSaVzmAxwfdvzPpdpEfbB/OrwlVXsTbCf8I+&#10;DYPqEGUgkyukuIV4l1Sv0CKeR/FjI65P3eqAunnn/c/d+XCxWlZ/dc9OLjuPm9XateTN7bstM/Nn&#10;78KWx61gpkNDZZjAIDoS5tD7N3TEndHlV+NRdWtIRzKIN1STKBel1rd/x6dff/hz777+c3VhWKvc&#10;+fBMNrfv+fDyseij4WCsVxsMpuM0ULk0Lg4qFFxxtqaYMJZxAzL9Rra8U6kxkZ4+XrTWN0nKfLf5&#10;qC+EgFGAO9M1ZQSv5quleBgZc9aajeZF7/zm8cFgOKtJ3BQatVkPkpvH0wuAz4PLd3gvNIx6TH32&#10;APzUBFWs1tce3H2BqMgot0PO3D3vjy5Ww9vHB5eji4GQxdGVpIvR+dCtIccwKx4v5dCtl1pyBIb9&#10;7qVjaq99/C3f8K2v3v9sYk9SXKAr27ELcLmfb+zVDr9877PUfYaMeTGWqFvr7Puf+4a95sHZxZOD&#10;m0fvPX7zbNSlQt0ON8NlV7xeqVjGW1UgPJidPNs47E1lgBU/+sLXf+Dp5+3Yt+++lW/uChP7c3/+&#10;P/nO3/CbPvSRj7WeupHPmPYl/sJ/+5f/q5/6iR/5x7/wmdceC3lcN0uPxSC79VViCB7ZgaiWx/3p&#10;LDVNtOrJWr58UKrfrBQPdsh/X3/noVwJjNzsJtn57GfH095Hbr4wYdPa62VaVa05j/Xbpac7g0fF&#10;1uFPv/m503EPe7MFZ82Vnt87+MqX3/IBfvM3fWpTm90/7b/+9j995f4b5p6nAmnOTk6WKvpxM5ne&#10;qTfLouHzjaq4iRj2aUAiSMKSbTQLyP+RbxCdaYgfnnTOLzOL7nhZ2MnwfrrR2B9NBplifnIxWhSW&#10;FH7PHtx0Tzdzu1iTH3/xk3/o3//h//wnf2J/p/1Cc+8pp6hLdHBZXG73K6svfO7V04cPmnORcvPT&#10;qYQvHj2G+Q1JbQyMSQ6o8g1zplf98HKJcbNNI9zR6BDu3yQgN4z2aT9RbZ+dPGIjp5m9+NKj//iv&#10;/8XHJ6egK0OT9WSQFvOV4aYyNsM33BVrxpX55v7BYXUPuy0yp4W32CKEFBr77Cq3KhCHhcallBug&#10;FKx5qHlpd+wsLPcJomu3M5xdzSVOgSWlVGUStU2xnvYMqrRaEuyo7VP58VOVJuN/tR8ZEOxsuXbS&#10;pEbzWTFZ0ZJS4SSWRYFz4XvDZgRdTY8ExiDGzLEGYWGuBEuxLqmCS1YhDqMSxJUzGwqn/wgfjJ9s&#10;bD4nMQCrhWhqQ3w8upqUHAgz2A4sBJgWjkNBrYFtAp5CHyyeo1hCyq5TxEZOUrnedru58sZT+uPy&#10;tDcIMbc6eInliyIBK2OkwBvCiTIKwmwgdelbzx2AX0kn4HVqaf1TAXDJsZkweu6MDOswgDMgCW1G&#10;KRVnqrhukgtAKklb/ETlXZS2fh3KXQC9eFi5UjAVkpESHQGJ3Lqvo7Uxnn3Ferv98J13U4Zh3JvW&#10;S28WpTidqyimVaORpsEEqF5q1Dl7KjWV9Al0LXJG9RXICBsMcmCSb5Kmw4mkvdUEmXE1waOFHedG&#10;8xE0U1OqZ1DaebC5fHPNVYHVo5MwPBLskJivWzM+egRYhsc/Mc+1WN1sXPsbOqp4gum4DfynRdeG&#10;HiiZmn7/p//wPytP/9Sf/wFdDzgg6oe1lG0TOVXXtQ8StHYB3gqoopatIhHQVXkY0NOwr/L7Aczm&#10;p64OightiZvkmsoXcpccP4hoRwLVv86ydPf5HnmoU6DRSwM6pmvnHX4VS9k4DpcA4wNyl1Vv5qZq&#10;snBleoY5NXarjcHPCsqVQRvlmhs82lHowmI0zVhci5IZayzKm2wnu0qNg7OrO6HCRsOCHfO0iKlB&#10;onVjJ8xOUzzDArq2vkLZTxAVk2lf2OvC+IoH5hubdu/lMd6CNC3aRxSJQVl2iQdmciJdspIDk238&#10;kg23eWg1S6zQDoIrr1m78G113mDG4CUQ+Vw+F07oIxecb58eJrtrzzabsV/X7rvyQeJ89N78LtIG&#10;e/Zsrc4N2U6bTKfrcqJglKEgzOGzXTILrBxUR5f9VDsbIYgR9MCRD/+lpE8C1HDrQPH0MoiB2ZgB&#10;MXGa8S80s5vC8o3X3nj5xZftwxA/h4FFoQoGidWS8CVmWb6JZn7XfhOoBF4q8bdopyVoXjFWXJq6&#10;o8li3vKO6c+DI5Mhf/cXjT0bhAhY0kqqC0go0GkWst3Db5VWQ81bZlq8NOiHqwc7pbyoLoom3fg9&#10;MqP17JOpIpIF6bVZqebKHNyWA4UHQxxfXOKuN+l3gdgsWl9L1TsV+bhXmPSnSOeOEioEoyECTB7O&#10;JiIeyWv9V5uFqhHf+bbzbu+ef8QrboIXbJy8HJpgLtbTiBmYb1tVtcv0ztFTmWXytM8W+/HlYOLF&#10;WfnOR1zX8eyC4U67vFvJt7SRVgrmypPemem99rggzjEhmSiFr3/x6P6ynpn1e/3pJXKLmn+Y6oI/&#10;C2HdkNs3JYuUlDr3W5Os6+DpWX5l+xfi7kzXT0b3cBSEm1gBSkASnFKxedF5b+UgThS7o6vafjMZ&#10;R8XFGsyeWyYNNrNgXY2ViqfYqNtVmfkEpi1rG8FqTbdXzbadC1JRTsaEIpMuP2nCK8LyYBckqvk6&#10;WRIKeD/Z20vfxgrFg6nkxGEW7lSeg2UEPYPfQ7Z+PaAYYt5GMm4ku8XB7tTmN+bvdMQrXgeMfLYd&#10;drCD1aQiiKIsUhXXVoogQ45rW+Il+/YQsg3nPX048wUtLqQ8AEuM/+08mIJhpOBcSvdja5HPYaCs&#10;PvDCB7QWjx++Y4shf4I+urNJ3WxMy7zYgAlZtuStDbSjwdywm9GYrpUUUgOXz1Ud4jLwwmrQBIxP&#10;e+zUNOP1SrP9kU/99kef+fuYH4bByGLhNkjDyxGJm/k6NRw84ah3mu2yQ1rk57WMrKwrHWgrX4sm&#10;XVKgwVmCv9xazdCZd2WzYCGVi0KZwomEYADiw9HXdI8kuVXeQeR9bfvGTtGUqvok8+hG5Xb34Ump&#10;WklmqsPp1Yi6fdZVvM42Y21mvtZAQOe6dmv/jpmF9XB+/nC/YZDiKkhC9W7deqHbP3syPB/HwafL&#10;t/7DoNe2ibygVk31IvOk2zuTn8G914BwNRm/8fiVFdHI1WZAarBY7jZ3DioHwDAZ6O+/88Ic+jTv&#10;k3HWS5V25fBwt02M8+DJ3YvNAOpC37nqXCkeHCVaMFSS/WrzzsENVNXHvdObxX2C+k+98PHv//T3&#10;vfXWWzgS4OHbLz13vHvYT3T7iw5bXaqvf/ev/bk3O9vhZLjBT66mSZ+J5rWh5rqAXHzuCflphEQg&#10;qUsHiZjITbooh12P1l8m3n3zdDkZY/dC8H/LRz7x6O75ZHzRrO9XC83XLt+wbXsnw71WeV1ofe7R&#10;53x37C10d9w8IVLFZeb1N951cr3/w88b6r363pfYp5IUbUq1yiixXzvuDHqHleOdwqEOGR+snq6a&#10;vJhlYSwR1heKqZ3dnZvv+wCuKGKScSX5JNppQlecba22UuNdKkbsEc12+vBRqe4x1l0FmWzh6556&#10;/8n48ulm4+j5l/7rH/uRfK21Wy3f3L+9nowP958mIajtHs3OHqaPP9xID+5fXF5kRL676RLZosNh&#10;OueVtBoZ5rszFaLBdcyUhMzSusececo0KjW5ehDWhCuMk3TvzTcebscycT7x/NO/67d99x/9o380&#10;wj7x54zapql835xVLkfZ2b5itjHdNI9bnkM9W4V+UpsIHQzeUdGrAYPZsHL+tgzeLWl2/PlJqXF0&#10;AytvMB4NHj3gnuACcMnzRY/Qk2RZwhlWp7hlvSsUSwDMcDpW7TWlYOfqisP5fIAxl/FHivjkjDNN&#10;cfwIszzevCgAdDeBQRr6U6ZE2cUrHrDAAtGNT1426JmZ5nXE4CuLUaSUiSyRtMaSfAcyGXHiWlWx&#10;T1MYTYAvoEfldZQXCKme0sytTQVhbeWFSs7X9b28vzFCN07O4y9hBMzGCCthSOMYBJfhlIboBn2S&#10;acrcR5KulK9lqELCcCou+cTgyszH4ZqLpBhhQBhqMjJNo91OIWx3XK9KQfgjUWCv4KustzUVWGRB&#10;U48YouJXKV5IdVVH13Gpc02ysjXq6BTnm2BK4Uvkkf6v80gVXuVCY11IjQZk5UBj1e26RKEC9wkf&#10;bWeeAJyscOHlsFeuNuCMmt5ire6nkJAHjw8cay+FUbfHVlisrjwiaPh16CXoa6bhA7HGSNaP1r96&#10;D9iKcUoHeu8CQqQUWOlfFeoCR70SNS/Pm2Bcxf+Ge4+HDYAyzi705j0Fcgy+1V9Ycbn09/9r//rX&#10;DPf/kz+9rVnTLhV4urLMB8skzEK5vUJGaiWVYz1fdznQ6IkrBNO7psHWgrOcxSpJbyKsbsKWIDht&#10;iF9EcwGjBcYS3lEZzU5ErXLDYR2VskawWU13mQ9iHo9HV/RMy5JSEQ9xmUMOi++okvKaaWVC+GZd&#10;wkWAsnFoKZnh8fA4bRXbYshiVD6mpVo8UskG9DiQZAkFObeyNx9in8iZmJJ4hiQ9Zvmw6fCYD1di&#10;TeSiTvkX1u0hHJohvpJ8bOx9ubzjzaCf66cHzNcz50VGGBGbO80I2y71EqD8MWdyflyeHi6uF+B8&#10;mmtDI5CB+cUSGTeEVAp589/8ND/xNdBV9U6LVmaf+dRmPSoXGQsvX7z10uXw3SdrFuVmK+raoKqR&#10;ZgPer/ccmnhi0xsmIOPlXbcHDW5qv8LPLH27dOCHIearMEupkTk6O0W03tl2Oty++vprgkwx4tTr&#10;dhQ4vt08eOWNLx/eOJ5jHzioy0Xy2t66S5aPJYR8j/MAyZceiSuNd+FbxdAfNzib7uWuStu2XgGv&#10;KCwlorHjJxPrNJthKgT3IvY2lGCfUAs7gyKTQ88REkJJZK0sWZHk8HZ9VKMKDeW8HGU0sstobmFp&#10;+8WcCv6IwQz6I3K4qjEMd1e0+3ag1xLRtWFYmTckDr9byRoZwatjfFvqh2jVTMm1frkiGj7209n6&#10;ku3B5bwva971oxKPcCmHtux2KZEIFmTiYRqpG5LLcrV7fCNtyJp4gofWbB+Mph1HQAXMoGS+dhqr&#10;Q2rS5eH08vHJ41u7x63W88368ZOHb8SICBZuYDCe55GynC310njI8iIhwieXKFRrB++78QIZdz1b&#10;63NiFz2i/Cykntp5ObyR85gP5d3SYad7fj59ROEBqKjt7AsfcHrPfSkGTXtNS7eRIL3dYdq1MQuc&#10;IE8tNu10to+mQKyYLDkIqWHSDXOD7nyG8s6vtUzXWinc2NsFJ+yWa6rhxFoQ8doctjubtTKFrz/6&#10;tUf7N946fdPUsZGvd2aPu2AAihjWqZNSOd3gkGDH1RsN5wo+4mwazrM5XhaRaTB1IvdnJsMESQEP&#10;e2MQUBGxJvQkrmrBAcIjO0bWenEu8FjV+KYHJO/AvTCCqUcfOhtbOXFjZKTjzBB5Io2ZdMlYBSFb&#10;LQgcySbevHxlfHYVJh+6RpCqI2Ki680NEF5LufXlcFqWryrCVTnLGSXyia8ZKiZkpGyTvp2/FKoM&#10;Zc5yMVzPuPkVc63jT/0rv+/tn/07M76EctnWi4ePnpgCuCo3w8h81qBcMtSU15SqovjZF49HJ1gi&#10;5VwNkchIq5Rm/LwaG+kvMxewUq2R0NV8ckKJhLBajtwTMGdjtx73DZw5XXic7DRKrWqvcnL1+Fb5&#10;qelqlEHbTZYiPq3DMiN12L65XvaEv1aQiY3Pi9g27u8wongS4o6Bpu5J//JzD98o5QqX3VMwlfUm&#10;Hq82LYwWFFRy2tPj7giwPH8kYvSrDKww5VGfu4+ev/XBW63nH0/vkvDVCo3B4y6Rr8O6txi/sH/b&#10;mps3U9/44je9+sXPdRMUNz0yrLsXj8q1woa2cD2pwEoZGBHRFdJPN456Q/s3c8npzNfNt89SZ7/3&#10;O3/3/v4RN8enX/yGzqN3Hp89+vitl3/053/M5OrZnWcfVGd/6If/4imOkZLKTIcbGocepT1u3dj0&#10;Tz5RUFgdQLozw6yK1egEGPNyHW4LDd3sg8erqz6qDGHb4unW7uLsnkdTyNdOOxe95ZX5DJ1QI1u8&#10;cePW3d697cWyni73xhNM34PMkVHOQePOF7/8pV/3LZ/A17kcPXnn3fdwzx72TyqN/HHxjhC6Zq0w&#10;TU6am/ChLM2zOlKAsCbMZSn2/vkPvcxzo9pqvvfW51PJsksd0C7w6/bO7tXpvXe2j/fL1Tqp1ubq&#10;oHY4SfTgiaU2inPu+RtPv/bwve/66Lf8+3/qL/x3r3xhmT/cP9hvt29sloOEyThP22xDTFHr6Re6&#10;Z+9eXVy+2luOkMGETKhEzAFBonNjc1wQtyD/5qEGno8TDxC9f0hkg2AvBUARg387/eTR7V94/VcR&#10;Qr/+6Jnf9zt+22r69t/9zOemHYya3PJsyKoCYVh4LqnpqrdEcWzc3OX3VEvVwicy1ANqPA+bxyrV&#10;srlU+FUPpyPjHdFSaZTc289hhfSMMh6ehOY+nAB5TjEZDquHWqZQowZOJljk6GufIAJYe5n0N9x+&#10;plU8Cl4jT8xE69rlSCWjIYVdCpMMTxl3ZZYE2SEJqdjM8jYN0hjHK14wkUGoKgq/GOMgBx/CdhiA&#10;TCLDFNhnFGYcSilgdIHailHJDawqJMjSacpVslLANlXXQSn82TmOM+mM7GC3bbHiCssr2fGX0QSy&#10;UPzIsouMyqgncolRd5UtqzTRxYLCafKOC+s4krNSAkshD+61zLwLTMIJrZrBeVV/uSBwYcvMjQCC&#10;1iydyjbXubwAhblNsVVMzgFfRj2wmwhARK5NSj/lJY3qYAopt6ZomySWkQIFdPCJxFCxp+TjqB4q&#10;5KjTKM7Xtw72OtP+cEhDpohiNbFtZw6NkkbrC7lAk82wcbB/3DgwxS2GjxL/nfpkxO8vrNJX0LiY&#10;3IvQXsDaYErRLeDahekffZCzRw68N4JgYGihRKNedjs57xTkBMz84COfzCjMUD+c1D3iyH1y/poe&#10;h75ti7oyHjE/UJRLDIqBrSbU8wUIzrff/+mvkUb94F/4U5Gjg4iMnTmWHw5HD2TNqCJimaBgrBFk&#10;0yp60vmmoPWkxKElQXcQWdCUZEsY410HrUfupuGcywmhNpi3Mhyuc+RVxf5XsZlMDBdDLRTwjO4f&#10;pFosxaRctQnnDE4DaRpkbMvGyz8KT3LXih8HUw3Xbs86oGEWN/Q1ghAlsamaoUGmeBt5Hlm0amx4&#10;HAtz6JXAN4SFaxPNsF6NhEwdDZRUqY6TI4SNo7KR7FYwrJ9XyRgAh/w/0LfITHQVptN0Bc6uQncx&#10;JvApZXhmK+nCeuNy08WPK04bm5ogKXJH/TVPL7CyLHUvBVyP06KYhhPBThQtngdRGxpEkCewFQqF&#10;Ro9ZapHiM/Fo+Ig6f1rKX4mAt0JWzEXlS1aoQyIeyhYd4QYssi0OVYllZ1Dcr3lFIBDtQP4U/wbm&#10;wg6ewZyWidfXpjEpmch96Qtf9PVPzk7Tz6EDME7IfebLnzvY2W0397TiTEbDgLUAMaU5UjsLAlr3&#10;5zNu8Og6YdRFv4n0IQoqy4VHxJDhi1W1A/D3rIsYvyWsNOi2dc1NIQxG7U38gFa5FdfMTDOnzdTA&#10;StTQdFVwK5Wl0QVxH+IoF2CIfa7kCC+KETpesE+uqRxKRY86KLRBCPCPvD416rWoM1xFvWRNa0js&#10;FnPiZoD6nTufmhG7YOCEsQJlv+N6VcxVH5+8Md4GZRoBH1dnzkM+W8GVnRK+TkdbR/NqVTTfLnuA&#10;s3lH6AemAkTbeTXsdC50/qFoVHovJExGfoYLUq/ZLN7MVqqXvQfSp5659cHX3vzF0lFrctVRXO21&#10;bh3tHTvSHVyffPlbcuUDE63nbz73VPVZJ6mBfm/FSEV4Ood4FSpBURWyOVsMjyq3NE0XgwdGUrg/&#10;pUzDgIyiLkMHxcckAmEc38l2vm0xgD2H80H5qApRZoqu9WjzIMqR+Y4NLgeTYZiILdGkqqojyt1G&#10;udyola3QWrN8UG2ygDtoHdSKeNCzSnbn1vH+bH45HJJaJwYs3IdcZKJzN+h/9uBjl+sHZWw05rf4&#10;3pp7k6et2MD8kN8hLUACXzJZI+TPsUKZEuoGNp5MX03Oyqv8eH3JOQH9LaAQfUbY/64r9QoViD4b&#10;nRe2INAcGaZQqatPtJu6D6HWdh//GHslsHl1pmSNbfqpvffjLJyfxzS5OyBvZx2jXM4Mx8Oidj+5&#10;LrdqqbGzFIk3GFs84CLeZRH0sFq7NkossDsqMSGVhbhlMyCqr9o4/uSv++2//Hf/i+Vkvm0zDd80&#10;JD0OLrTM/flAk91fDk8ZmaOT6ytml5DgkCoXtAhNbZBV3BTc6hcUyqbdzJs6y57zx3+BbEX/QEaX&#10;uAK85NK17dm7j0C211yw/PjRWWFROp2d0ck2qs0gt0HHMmhhkwmOFSTEtGk8a9Rrv/TOl+9f3JfY&#10;c3b1sLwg+18Ne/2T+485Zl1cYeSev/TiC3v13VKi+GB4oslWw6igq2kkCimphW3D4MERKotuvq4K&#10;emKdqYlInffPeoMTHgvO2EZzdyjvt8lHOTvqmeOq512Si/OTh/XajpBjhwCtqqGV1BSVLiKWBYxv&#10;Yw8eFY4fTk9QW5JXZIthQYv0/KGXXn6u/cLtO0/dqD5z9OLunRfe96GPfBxt6Us//8qzH3x6d/fw&#10;u3/gz+pfgi6kvZWS51DGQUfyCPUcbaAhtyvFsCS4Fz6NxhOMuyOVispo1B9eze4/okYaAtoL48sf&#10;/O5/7Zf+8c/MppsrZWBIrBlVR/Zdu3VYrtS6F48RLDqsxoaDw1L7qLl71jt9/fF73ZPuR7/12yfv&#10;vfvG4IJTUS5fvN1sz8/ng1nfZIIXjUfZpHNDbA2nqMJiMXT1NYrlCA5djLhwkY11pAJ0us2dhrlb&#10;62DnvcfvqhfefOet9o296iT7zO5zm3nvlUvHNGq7DB4vZ/7Hfvcf/j1/4I/91V/4H7/ynrQIjMPV&#10;fCC/3hraIKYMBmdXXWk7Z/fPL2YpYRsk+laHJt8lzbCaL7VR+PVUjwjU+II9S764ITsMHhRe8ypf&#10;4JwTTs+QbBPis4f3kXUHidHDWf9HfvqXtF5obfWG0kRbhyacbKcaq+q2mi+gydKMKJycePwq4U4K&#10;9Fq2fIVbtNTnmKTCDYQ+pndK+1KySun61aALOhr6/MowT4d9QL7MMnJanJYMChymcKRVBIl0uYJQ&#10;RYareuZGa8dnRYEv6OSC3WU1oRlNIt6e85xJHJSrKs1nG2P9a05qjIpDgxleyiHnoZuEKIasyTQv&#10;zODNZi0gjDD7ez6TOAA2ial+yNQjtJyTvyol7KDilsjnuAGWFawU0xifRTACMDmJOON+K8GjXH4I&#10;yFDfDHs+VQZiVThBuaNyRXcyKhvOwxzjYEZ+2jiQvaKcQ5ArtavLycAfFh9d2isKa3cFKkzpItRq&#10;ocliGuQiNOEfTAQVpBMTsAe/I4eei20McRN1MNQ/ewWrDfqRLemHp4UYijwEhgV9EKszqq1oOQt0&#10;Ai5FT51TsisJ72SvtHPv8UMQsk1sbsRZynG4kznucU9PJdpHBzXsa3X/ZjOc9lvNhvIU8+/Hfvpn&#10;3vf001ApL4HWSCUUpPDgHCgNFIGhKQlPVOQLFaxzjOmhyl2HkeVg5bWYvdm/144jhCJxEMRnDeV1&#10;aM18ciW62BLMhHCfNmfbVPwhdvJBQ0QmRSr7vt//Nb6nP/RXfsh4wO8Lo0yoUPhVRVm4PWXIH5N8&#10;as1Coa6+V97u1Fq6FusTXj2iEWFrHfFXINkIGpB6rT4jaSAcCWyXB5qAh/AB06aYp+cQAQxbnWq9&#10;zLw0SU9CkJGDh8TMsDsRwYVKU6mU8QRCaS9F1WqIMZyVhL8VuCdqRoQkhObMiRoBTrilioxsiGrQ&#10;Vo2YMqx5AjqfRsqx7y8iPYLuIyFNyqgNy3dbixkgH8mqAmxcsrO4DM8qW+k91M9y7IG0fhhlTaJ3&#10;dYGBW/RvKslNbxo1MgHfGPdBoEd+kBvP1532rGnV0wVgWEYLMoG/KrbN+a41Sh5HVpK1Cly35OwO&#10;+SElSoxdVeKb6fnoEke6kxs/evSukgpMCWQCf0Xogm6kmfeNCwdIgWGcq+ZxLCn38weFWo/DhzKj&#10;GdgCx1CxLFUvMluN2Iko/Uitj4+Obx7cqfG7UMQUSwIb7dLT2klFy8c4SQzJegLvxT5cpsydG8H9&#10;ZYF6tR4nJhFWGs0GMTiWntwPGpiQmxkyQN9o0zQ+gY+LS7Xt4celMI/D+LjmYvA1mOHSqy9QRSDa&#10;Hm+5WFgMezKZvGI1WTmf6RfHGZFSavgqQwzWnW1ABQxdWmgBcy47LiVEAswZnPA52srEiuo/a5f7&#10;BNnQK6TqWATJMaf+5z7xnZf3XgMm5rdVFT6MdJ4ZXE1lqZDXk0kMbRQgQURJMTNVW6XMy8I9YD0A&#10;HfC2lfRkYFDMVAMemS3VvZHFleRfAbEUeRcCo+3BwVO62PHo8mJz3jmVQn46mZ0+7t6tZI+hwhDq&#10;W/sf2283bjePhQ3WmVPqk/MLPvZHe4IWg0xeKlQGgwt2knz+zY3OR+eDxDAqqNn06MZH3z39nAba&#10;3Oew9XSwaFar/doNBOxpsl9MVyEBsG0qUUYJs/m0nmsRDV5dXLi0VvV5c3uouuPHzUt/kBnvFZVR&#10;bbkuj08fHZcO7X/Wrm93H5waUldKx81GRcdVTO83Gk8d3eQiO54nn2oda3JP+5cx5JhNCvPcjd3n&#10;O/17BmHGAqnSgi1DppTorEeNYsu5d+1CoowuYxvn8lWijXgnxf3Bdlbj/ZRv9Of9DVWFigrZx5t1&#10;N6G3JkWaDEMj6awqxmG7zE8IviVRGxj5t+4Uuo9iKiMyOZEoXXXDahQ3DHp04+ZLr3/hnxi/1AsZ&#10;locFUh6Lc5Ws1itiQrW1gZWgWqI9Y25cdUma6Nkq+wfwkIvBw8xQKDyi7OCrESYLJ1Kp/vwnv+4r&#10;P/Pfgz1qjWCRNfI7dx+9Yg9/dfI3oABbrXoK5Tk78QKjiXalgZEBka3mdBrD3TxXTVQYxJ7Vbur4&#10;ynAzsZn2edkmLt49axS8guHVVScpbXi1rjQqFHKak/PESbItvbS2zq326kcEK8iwrz16O9JZQL3B&#10;ZptdTC5evfvur3S+5LMUdusoBgls9c38829+5Rs+8qE3HjyuudJKCdrqzskAYeli0WlkuRKLz5JF&#10;nmcGtZgBxZIHxF/NSqh38/iH69qtxuYMc1irRhbKhKNObb1Js+JdZSfFNlF9uWKrdLqPjQHJ+PuP&#10;O4siZ46lzTyTy4UsrFeAZCHQqi+y4trlnU/Y9Kgh8Xt3d/Z+6I//e9/73d9fbeS+/Tu/q1mhAMy/&#10;+eo/1Rj8wA/+0HJ9/j88ufyvf/afRtcXMjiLeoxVFxmSjsSweQSAiELx+cJAk4yRXQsNkOxC+1rO&#10;T7uUGg/Wr7x1b9C5WkAN19s/9O2/9Sf+zt9/fXAyWIz7wZ/dmLcSqVd1/9XKV974ovSdM8Th6RBv&#10;49kbz/TXncli9tqvvPX0S+9LDIyoeHtX2rnqxay7X77BW+bpGy+oRCJNKIs2AmEpQ9umpGWGvT4g&#10;hLbZeuqlZ8/RKd57UEcUaLbeO78vDOyN19954/zL6PZlzMVUMRgI88uvnL3bTJeJ2nfatd3Wrd/9&#10;9d/1zO2jV1KDv/8Lr5KVuA/WDsSszua01z155/4ToQDd/uPu6FKIhLE6GRDdTFDfgEZuEgCaOGlF&#10;qdv9WnsdMQ4xS8KsHph94wOK03Oo/rr3f+y///P/2Xf/xt/5jz7/j2+8cKNQqt177a1XXn0tohwR&#10;oJf5LNAKjZP6oZT/+J2X9vb2J0Ojp7AWAdmYf9PIq51i7jRd7rR20ReI9vZrN1vVA9qaTm/guYzP&#10;ul3D8Uyy3sodtG9EJrjxTXpukoRYo+ysxZg/fZbqh1u2F7xd3oQWZ+tjUEjSJAdXAms8GAq04qyv&#10;3fiBN3FR0pyD2gKxi7wXI7fQGvkrciLDUSkG/R6Ast8JLlkepOJqWEa8icIbVYjDYQx5lUPuIdGF&#10;/InK1aLT1nwGtBp5T7HGcN7heqG3Wg+BbHGSKNF4aeNqpbKVMG+ktvXrXRf8c6jHctuJZ8NpLxti&#10;mu12TK9JNolVIIRxRoEmq5XSRm+17fbB24uqsUmEr17Lo7lgmLaThwkyxe3sL1sH6JsBCHMPhcvA&#10;gF3t0/5Ai2rAygA6HkgkFCBnmS4y54XSqUhiuOnCDRm6mEuugw5KjLgBL4Dl8d6Ny3F/KsrS00Hd&#10;J6FfjSA1mJ+zzqi/7tfrbTQWBk0Q5THntXTu+aeewcbFlVdo6gSwtmKEj00IMFzONa56fpQkyFBU&#10;x66nWcjFx9uRWsBuBTMrP8LLg04GfT5I/dJhA89XNKUzuIyFuNNC8ZMLAMm0XhuNOKF1dkowSkqs&#10;v/9f/Zrh/p/9T/+s96ceUpHEVIC21ehD887DlqScja36ZTKJzZbItyv18HgIZV2kdaHxyrOKFCXF&#10;r6MmWJsw9Ej7xUIMroOctrylNWe1Ev+QfXjE/GyKwHdT1VlmWsZhFgg5VoAuOS+BUBfLTlZoX8nF&#10;AFgPMVdYNy7B6oDHMJyR3UNYE+mM2if1ILgz1D8aZhkFYbhl9Y2uyQpmrOEGADhQ64cpRUwNVcsh&#10;Z0/7rcG5DrvkZP6wLDs0O1FiZwHJ+UrO89U6LviCbGdjyy2/rfORGoBnRwqgTBXhEeYw47JhNlgT&#10;9ZQtOIeCgF0MQUmEiwZR5lpcF0p+VVuan7zlmBixqeTN7cVnpsICEqnxVWey6S7MZaTOFmgBuLyj&#10;qkRQrUZbQWzAYZdp4EMnWC6A5YqNrEYUWIILzp4MAd/dn8tQPa/7uR6+Cx6XeCNVi6+vg42ngLvj&#10;nCmvS9nicanpgYc3hdRNMrF4hbP0Mk/mycKV3eIYAB2Vpds+nNucjU9K3TRIL7Q5frV5G2LuddvB&#10;Sok4TFEQzBgv0NfNVw1kNbl+sxYFe2JSyBULY553A+d9hBQr2Vd6Epj8aE4N6Syk6o6NJko+mCiq&#10;aWYK28qmagSMMoDaprCBoqnRPZQo8S0AxlLJENqbZV2lttPz98TPpSdW3dSwZ7YcDafD+5MnuL8R&#10;v5eVc1PiQy51zDXMe2Q8N+inBmdLHpEEWrs5+COM7CTfPGe79ceDnco+EEMpe7Oy5zBFaBlOuymR&#10;5jj3YZt7PRkgXprOv/kTv6+dKz93+Eyr3trh5MciezyvqDIEY6bz0835Tq45nIwItcBWhUqzkauz&#10;EjSvF1v8TO2WhXg5P9OgzpdX7j7lyWQz5t1bqu/3oGuZ9Ai0whzTNHrAW7gOR7XNtALOkHq+Nu8O&#10;D6tHMbt2wleS1VlxFO6YVTUdMZb7xzy6WZePkh7FQJAxkZNJNEWYUDvtz0Yd5qDDxLBeau+3al//&#10;7Ic/cPzs4wcPPvm+T5KUXa060dbTG2/qvQnqLUmxs8FMt+aUIwINmCbSBUb4rICe3nxI6jUdYgb2&#10;tXFHlRtLZPZ51r2gcPSF+4vzWrlF6ZqTciZDQ6EqaaGMnDDZGAde+5qzzxquEDkS0+G0AIuzIBab&#10;4+MPv/rur7RreE65+XRCU8+liHOyk21EkuEvBdcqWd6tQZYr9RtesdGc5eZzDXmXokWv55Vyaadd&#10;T4zNiQTD1X7b7/iTX/yFvxmeytp+85Fs9vzRw50GisUFDkl/MuOwIFIrkzKiaOKWQHGhFc10rZGs&#10;85xvV9vFYkTNu5JbtRuXi6v7Dx9O+v3+uD9PTil0rlIDeGKzJfEUf2Ry1DysZJooHYPtFVhVYdFe&#10;Hbxz8s7rb791VSRyZCbWfa/33pvvvPK5n/rlq8J4Jv24mnvyY685mWsF6cGFO7Uj6ZxTgqTO+StX&#10;72LUHdy4s9e++WT+8Eb9TqZY7j28nKSnxweHztN2e/dW+zlXlLqg2sz1LxfPPndneDoMR2mHz3xb&#10;MG4eLl5sPYclIqU3xQ96NR68N8BSNTTXucl0TLAd5rdhtpoolT0+3C+uEkMCj9qS/TFUGSgemVxr&#10;/NRqo/i7vvk37u/d6Y+63/xt36V6UJv6f3b2bv6H//Dv31tuHnE+UhhM+9ul3AMdvIXtFSVzjZo2&#10;11GOVmVE5wOAaOLcU6+Eu03Yw9vleO3W/Wff6uNfQt0wdH7bi8+99+V31WsFOPFodb//8Diz//TB&#10;QXfVh7JddU+zrNhwSJbpg+peY6dy5+CpVx6+88o/eTNYpy8fjOqL9qxRMEkgrU/Kzcj6wadXJ+2d&#10;vT5d1mZxNQfM+x6bar7CdKJSK1X22xdn5w/euX9y71GEhoCBxHqgqvAcUsSnsrs3jrCUuifn9weP&#10;6K7xMi763XJzzyH7m57+8K/7xK/96XnnJ37lFVrKYh7uThfaq6dodDNN1nvb+ZkhsW6VnpVfFBF7&#10;EDqk95YBSajpRsCcKBQqYdPjxPtqUqZNCB/LaJqKNFo2wujJ3T/4yW/90R//+9/373zfk8eP3/ri&#10;G5fLy867F7RSlcIOlL4qEObg9lm2z7GxvtPqDaj7dOq0QDNddLClE2Jcqhic49k40c4uhpOS5mNZ&#10;unv3PZ3TajQSljuY9fjFQVH3W8eDzim2m757bdqrpysqmhaN7a7hJqjxaiieD8kF1T5VbiWrqbqP&#10;P6D5HYe3COiACTVGb0jMIkdTESfVN2aH/h/XpzACJr08BChw4MW+cpSfjj/cGRXi0NgpT3se01oD&#10;YI5XlbI+AgsCmHrt77IQUOzu5z/ADrQ3we+KNMoKMIJR+orvwhIbme7BXb5GJ+UDYM0YD7MN6U+4&#10;EEwEP/in4iOnfZADIS+gKEcUYIip7DG6RWaFoEEaJRMb18NgtRJm5JPo6/zYMDGAJVM9xFe69oby&#10;HTQXWkWQ6oDEmhp51dgp8ijCyzDe5MAKFTA7X02A4mYaZjB+z1aYE3g43pJbMalH8FEiVpV9AVFm&#10;uERNRmXfrVy/OD31IKljRUwYgK8YnKFzSPtoNI6TdSn5NdAAAP/0SURBVFUEag61N1RTBRyLTU/u&#10;fjWzMuAOf1Rq75APRSTItYhIjRjQbdm3gwXy3J3nUxUwhWINUo5tAEJcshWnpbxmXYdrgTPCr14Z&#10;9heAWS5xJ3W8RkAjvUFg39tcQ2RyAe3nD3z3H/gaadRf/lPhQBEvGpMAU8msD6TAf0ydIGcLimmo&#10;RoKZR7KsJkgfEMH9O+CsH+u490vcVprbcLa/9sfxn4pFDIIgollIpyJ/PUNn6C3qKDICGXw6KHB+&#10;2Vw2FHGJArsGQC1VV9FUh3Ku5Pd7b4T0JNpoztgVcVdhqfhGBh1+nyLRLEzPEE6i5g3G/YGwlnQb&#10;TIKCFJAqBCaMcE33HIAZ8nQu2LvxxMKaAF8uOlD/HJ822VWGufPtpHDjkragxkTItzycn4RjdemL&#10;qWSXybQUlPDD29qqlVSOwjkAZrwjRzhKUAltGlqr8DB/NpmGp3rN6LMRTJEaXafe8gdJ5/q9c8dB&#10;f3iheEcOO8jt9s76idwiUXEiIE7EeD0UedY7+3ETrvl0o2vj2X1CFOVey5fJl9I8U0vXPvHBS1PJ&#10;JSeLvCAFdzxePr1dH+OaHsDoXre8wrHUqmOaYnCEp1eFAxEHD6O1QHRxB4tSXc0XuTrFjsExNt0f&#10;KsHAwTBMF1jGEsQqhZflgeiplTCsiisl+vFw2F+GwVmpkqVPVINGBCVDfjWaoU4ZMQYqZ9e6hqKi&#10;CYfQGHggXY6N1MfJYU06EYeBEjgNti3hPhrDa1KwCm+SL9C+GPwJvzBR8FT9Q0lZAZPymyrjATZK&#10;FrOycZTq9tSM87HRw3giD5fpWsTwMjfVPgVT5zpMaj7gg17SaKGnkDcw6uLMrq1JbIYMs3JsOjHm&#10;NfHeZ8WDp5cJVorDMdLfZqtmtUwrWzIXylZuPP08giXAuVU+CETICAkHCxUtMp3MwSto516ngUnn&#10;alQvC16p8WVx3VRKJc0dzgyjmeFq4Iqxm+cr1VN+qnAIL0NfZNlqtAoZrUmhLJ6Na+C4ixkki0OG&#10;DJrXcas9rUiy0oOUSKSQamab4DzYiIxQsJj2CxJHkhfLvhWpqWDK0y41FTu+nLv1ajN+1L+/nzt+&#10;ePXgoLnnTvBmbx3eYFb81ukrTBaE+HlsFdqUzOQwvz9EjZxKXTknR8BTDsqBo57JiHPRRNpLBjtT&#10;nySRuHTNCLG54bpHjOO5af8LLmUQw2DweHy6HUxs+MbeIXY5LRReTwRqgOazpkNIwSxoIyXZJyrV&#10;9l946df0Rne91XViViyU+OlYKrrgOQ1AOTVntCEgoFiQUiNLCxsM9w8zqdIo0mLSGUTspgFSOu9X&#10;gq4ZMOlYTvq/shgsceWIvwcXp4gPYgA73auj/ZtsA0469xo7hckkcl0DFMhmmywBiJHNQlJZArWm&#10;oi9fHISVHROwCbXCxeTx44dntkIdB0MdyUlM5VTbWWzH9SIkEXOzyHfibPt4h5FMfeeXv/I5oZig&#10;if54+PAXv3L14GT4sDO7BBsnQNyLByaTufKtYrpSrACZ54vDmzeOm20EVRjEfDsyHX/x+AUOGTjX&#10;2BMGvDlBs5vsyYN7g16ncdj00/y46ZgpaTC6u0LCMmmySzyj+q3d7VmyLDK1Xk2V09MrlXTSe61W&#10;pX1OjSYZPIPi+C8sjfDpyxDP07uKHyUUtJzlZGYW6QrSohk+hHC/DjRI/vE/8Sdwe3eObh/t7kd2&#10;XSRzJ777//wX3j19xG45MTP/13XjhPCBFlVDgs2uyMUTkLYbXZtuC+CO6YWxelXSOEEcc3inUGBE&#10;fMo2+/jMJnXEzQuT8VGxze/s//nTP1IvVu7P76V6HnbSN7F9VqPVjeMbO7WDZrG4t39sgt4oN+/1&#10;Hnzx577iI9UPyvVa41aRoOsoZsXr5fnVKZywl+zdrN06m/aY/QxHg1Zhpw7wLrZY2tq/pgiTs67B&#10;G7WEjRx5xsbLmRXrazqhpMHleNMu6oNjVOKWiozrJNvB9ag4+K6b3yB46uibvu7n3z13I7nAVK6Q&#10;uF/z3PM398shBFZuCFOslSITXj8cxiscAvQHgEMvLpTwcd9HOHba0aqYLFX3QTE5A76y/ifJ5Qqp&#10;6eLtV3OL/lsP3v3FL/zqw4urOaJVHjo7VNCgyNBMji4mx4XqvdEFAS/N5fZqkWukhtEPgAX4LbrU&#10;xrXMziA9GDFINi5fZ2s8rRbZy0cXfrtQjNCoBea4SUuQq+xedh64AAqb8INjjk2jrXEpEhCu5YiE&#10;MEU6Q7gSbDfNSv39N27FWjSdFcuYxdwA7IWZljgpCswgr+OdMgkR9YvEJV47z0YpD1qLSbGVvkaN&#10;KwpjU+sMh2CklWkYtDgYAsF9sMudGlYIwMR4JKtviMAc1ihsNpw9hu1jURlluL3qM5HmxrWFApqA&#10;KyPEm5ITBpuokOxJGChAVWeN1q5ahvRefCssmGBXFRHZqks1+qIAnsUpSNfjAHQVE2OOOdyVqdQU&#10;aBGCV5arZ6safF2XMFFJgj7zqzEPpiAfSlKhv+I3kymnRj3WqRoxjMRErlGuFPnAqNpdoxm2GuF1&#10;Y5k0gPmuXWSoiIkNbToMXHKvYsiJyA3GPLcIzig+PHsICYVhFmscUtJTiox5opbPt5YNPFEfAoOI&#10;bcd43PN8ggoZJf88bDyBmUG2o/ovR02mU9sM9XtgaWWcAT0xiDcFbwy9B/QE7zAip8LykWNPcETj&#10;8UP1FeoS/QAhysDQPzmw3RjS++JGhHIqCYg1kdfypdHg4ff//v/dPytPf+g/+rN60vhQYOruLNnA&#10;qNCEbNdVXaqsvzFYPd8UY4PnnFWSVRRzINXwktfEhhWCDiMkES5EfFkDgRQNtHUHHVRXRtK5BgJ2&#10;F/NjxBtJ5f4CYobCmh0bsCtVW+YaSY9taXJfNjRE6pxS0XD/XQ7ElZcoTtN8UcIdXVHFDYhYHYvN&#10;57b+XH0KoVJ4WUe8t268SP44J0tUAK36Qam+5kyES6uCGrCu+L2uriMPIJxJTb94qdKgkd6bHyAC&#10;lUONtSwpoLPrkXmqM5iJw6IzGhpjqblUmIsRH/VKakLTxeyzQQM8S4yM+7HIHUlRwYc7OZmMWYHr&#10;NTtKdaIOBibjs0QC3ep8cGpSygkd9IUvNFgS0Ka3GCBBmFmtC5NwPKBfZNvOxQh7Bf7nSOb+dJAS&#10;e1zGJazgPmm5s+Z9uvuZqkyqPMm6FPUYQWUnvehrrT6ygngQuEoGrbNhYk/YBp0HRqbRuAJVOk+q&#10;KHgrIw/TMHNhxB0SH8gbOLNaWBQzjfCAgINn3WZnPY6PvqK34mU7E/Tyq0WXiA3vVOMaBF0GXYJg&#10;7XleaxphnjA2ToJJUgIRwhCR+/qgsjYUrV5n6Qp8MQrhZBrgKhm6LtQ3YKAfVehGoZNg33+9zdT9&#10;qVHo8+gApojgM17H0qnjUeU//m2/58v/5B/NsqPXHr415mI4nSAczsFU/ATw+0lUMB2LNKkJ4/mA&#10;G4QsB3cb+KPBDEVarbpTqhQ3AnFH69bRC/3hE7DgNG36OMIBxwrXBWEaUFw1KrVOf4iyUis1b1Sf&#10;O6iX6+DAdUKwJAZoqdDOeznZ6nJ0OeIRtC30wwjmEnesUMlOkJU2nk7BmMVuT/lM6ezl6EQc99X6&#10;sj87xxAPWSef8W21UdrFOitv6wp00Viw7d6q51IPiuEKXd0YYH6R7ORH+YTQtlX1an0B5RoCQZg9&#10;BOReQliBV+v37FW30dHNG/vNvWqhZgzjWHcN6j93ykfKAgbULcdkLttbj4nPHo/PBnwTU5vz7jlb&#10;0EbEFOFWCG52QYY9MwmvfqVEBITL5gLhUu6PxBm97owHpRwE1CW97Qz6wW25btXUG+GQhD8Ht0em&#10;y6cvmSYSbFtu/K/0Iwk8yOqUtBGn3P/dyNkIS5an3v+xN1/9mcHZsNQqTa8gZ3L1Kku6EJ9vuvRI&#10;sXIInSASuRkKv3BVpOnUzp1DgAElbcHRw51YfbyYU13zjNlW2t/xm/+tr3zxR7CSi8XsUteZbj6Z&#10;vJv2jYk6kpt+/+LO7dsEF7Ns9qB+QFHvquBDv+/NZkr6xWatFca108z57OKgeEvwzWw5vZLukSiA&#10;NsdXfZ97l8P6fgvgQOBwWDq0YQV0baaTfejRKvfTn/vc9GJ89dqjyUln+uTqqw6g//Nf0yf9+WhY&#10;/0D16PiOvgp54IXDO5/51V95a/jeZp1//qmnblSOnrr9DINKU5bB7PLuW29vuP73B2+fvrusY0Dk&#10;KolSZ3bKUQFVnzMDXjK62OJCFkC1hV2nos/DryYnF080SFJg8SOV7v5oaVbq5qaFdtEyyLTLh+XG&#10;ITv4wt5Z7ly77AJz16LA8JcVFUQrXiuVbjSOaar/b//G/+FJp/f13/mbnjm4GV8kmf5L//Qf/On/&#10;5r+bTUdwmsPdndTwpJjjUuQmVQzAL0aubwVWu976+sreonpx2Iwr+boclV4sf77MDqlcQ67wGTXT&#10;6dfeQx50js5zi+mtRYZD4fTCOHNylh1VVuCZzdvzh4Vecbe8e/vg9qI74JaKrjUeDZ/Mh+eP73/h&#10;F1/zuWrvP3r+9nG7Kkp+PFwO3GT9zslB5fB289BkVOXb6V6K771dO9L/u614YVwNOp3+VUSz4IFW&#10;EK/7El5G84GTA5+gukjs7B80D5rYRO+mTrmzsvt6d3He6fYniUm7Ud/L3ZiMB//y7/4Df/OLr8Ny&#10;sJ/NJFqF0ssvvmCWZbU+6l5d9hZXJhJmDjducLqL3Pdo6atZC7TO6sGtVmD/HA7t8EZggDEU68OG&#10;Ow9PQ0u/nvG4vfvqxdmT7mL4+AKne5LZEdES1uIS4arVtr1QPdwNMXo7snyBEW7hRjl3PiUITdex&#10;wiU3klVIHtkRUIsuMWX1wFqd9NeTyq/YstQRUh0uBzdvNFs7884AhoqM4r7D1jGQkU40WvZWWpZt&#10;Ge2Tmmki3nsK3KbbmT994+Zeva1IcBsH49Rpovpi/MlxBiSlPgUJQRPUv1mEOXxX7kFlaLLygtRr&#10;JQuH2e1kHDPj60RS9aAfm68UCDZUucSQ2ySxJgubKEUIIuNRoX56a4Z+0IwBYB6uOnchZ00kjBZV&#10;Bg2vIyyalkaXJinajCIdkl+nm0oXd4uMlOFfyPr6+Rh9B3ykfmNRtZ2aiLrTlyMOQMk6ETu7kzDJ&#10;jjouXOciHSiqJtRy5a+XhxXPD0mZHIrsoLNatACdFDqqXQ7rD5osiybX6ioiysxSE74S4QVIg3+e&#10;yHbp5ggVBbMN6wOURlnkQgDbqKwVgBBJ3H235YNHJ6GlKeEW1Zfi3D2tCC/M3D66yeCoVWjVWhZi&#10;fSJ/lb0XUqBUr6KZAZIhMFedLOKRPSMTZtg1ywH4kAfPhEl5pBTyJLImiki3XIl0K7oKApiwR8Bk&#10;jJmny60Qae6qXrM9d3jwM2Zj/o8BPYVFO2OuCLbmvdofcrb9179Wuf9Df+lPsejy50LM68fTaPsd&#10;AeSGEyEyrjKc7tcVAII/XreUxFlDUgon7lyqBgC3Sjk8pSw1gFzk2kcVEUn2oeuOyY1CntD72lLA&#10;dF+1AWwJQq3aTR1oSUr3pZ6lERGZhgNFicS+wbmoYZrMuzijGQZoPJTYGeS4mbpmLW0DIrCEJ6EG&#10;soAijROuhbjCvB8ibfJq/gsM951my3fu3W/t7BM7R10Nc1tQd2EZh+7csjCWVqe+d/9uq1UNCaPL&#10;zc+8CmsaGAkqynTZb+WbYx+fKZn63PhJxZopVBnRl7POKF9SouU4w3g7unqvKETyfuq1Q7BS62T5&#10;JNHyotZehg+Q3s3PXGZXeA3RGFz3GeFChgqGaYFXEBRJ/3S2CFk8zqcWJPR8kc9DMKdmsvQqicgg&#10;dS6zOrK0dNSYBBE/YIOEE0e6SjMScGMuAovT68FJT57i5bC30J/xidtEQo8BI1YOj/VBrw/Gsx51&#10;z3bvrD+bVDci2C3EosbSBlPTXzNgK4ypc8mxuSc+i7aKBaD3Qf1kxclDS5XK9ayczHl2Eig1R6po&#10;ieE6U7LjGZAoX9zZVqupGl67NfNgfqLKRCz2k7gWIcfD90xkPA9GUdFjO40XJoSl2YD9J+ZFplcY&#10;RjtpvoIRlpldiap1+hjK3zq4OL/qL4Ymn/ZYAKSsUuZr4AsvJBR4021icoNCvG5FpuoQIkIoTWdU&#10;zlWAMT6uVX1Yb2obNkn5o5qeJdsVda3XErV3PnR04lhYajs7iJffd+vXNCTQePkAkkHXMpyMh5Va&#10;ddq9SqMkCrOYG9Aue0Y8wraKNwlROVXB7S0qq8tpE+JDXwWTXoD7ZmxKUKyWRpQ1QwcxxV+0gkEZ&#10;Sc4xcRmGj0D+BhrsO3L1mOLR8XEJ1MSv8juIjTEsMp1ZGV4oFM9XYgUyp5vOfrPpbK3mSoe7NwBC&#10;89WVVHQwrVfuVHCSlvP60BqckmLG7gGfJGar97pnpWzTx5C8yo9zv9kqVmuzUR8XrVaSZRFWVhzg&#10;KA+VofpFZaIDebhK7pXro+FVuVBQPRPRL0ra9KJuHLgioY7ZoIudA6VVVUMkaZAJb2Smr10REQwB&#10;eZ4bztDjFtRzZpbZfLVZu/v2q9lcmIZHInTVEUBWPJkV4BeGANFpaG+dE5q+IfOFqrsI9Cyrx0TH&#10;GnR+zqVTgf1yLJTKje/8rf/mr/zyfzF4cuapGGhURBnjqs1AH8R4oRxnPPig87BUrxVS1XkCCL/u&#10;Jce7vAzMODb82LfjdK9iON63WVMG6NSAjmc5koIeY7KX2u5W9th9JcqizxfH7V37VvjIfDQVazwZ&#10;Lb/88MmWmu/1k/9VVfo//3/zN2rG6zff//xk1aEXamaLh/v7T+8++77WMyAoUkVzgZ3WnpPhrP94&#10;qkGoJuvL1oP+fXcquq/NCBrAdmBnii4KC2SNUy1WIvxJ3lG7jPI0H8oW3BbrxQx3CBOT/qQoTSy/&#10;mT+73pvWMJEgpW3yuNYz3gtJ2Yjt03ykM3buWD/9/mW7RnKcy7UqJ7OLDx4e/7s//JeOnr7dLta+&#10;+i1+PnHvb/ytn4m2MpO6fbP97HO3vvnlD2yfnPz1/+Avftev/64f+/l/8tTNp/69f+X3/vHf/Dt/&#10;5zd86td88ut+6yd+02/6+HcME49EY5fycfw6qPKFkjxqxRx7yE5vdvLE3Gloorszl7meftA/18qM&#10;BqOT3kN4bB3FbVw4vL3X3m3J/JkANMrJ1195Z7Wf/PKPfe7yVKhYov50+XCvrT9UsklCPe+NSvli&#10;s7l3q76/tCgJzFE7iuV2JmEQ+7h/1iy36vv7r939MgrBUcH04DISd0T8eHJ7jW0p2e13LzZXwgt/&#10;5ud/oVdcXJ1cdJMLxHcMVzq/iLTO5J4vNn7nH/yjP/XgRNoPRqzO3fpOMYPLcLaf3H3n3Sv0gLl2&#10;CwvLhK7fvbraguDK9aX8Z4WLxMwInccB5n6EjBMhmG6F9eoqnWqMJ49XfJ1GF6dvfPbJ3Xf2KnUq&#10;1Otbc+Zu1S6PLgdU9DPsLWGipqybOZf6ZS6xkyrNhmZQJh5z9I0hpcyqh0qH79gfDRA+1Zxsdihp&#10;GQVknDEEJXZ9M9+s1SrprLH6ZNH3ivTaYbPnGHb3ITmi65p8x8gI4WJs++ko1AJKqU984EWlFwBe&#10;c61UQMmDEARQhJEXETDgfYAXpFPBIKxD8ajsQk29/tnrLXvEyBIOBS0Ju/wqVlOLnVv7g6suyy7S&#10;vXmeemQRAQHpCmfF+QCNz+Qs1b69h5PN6FJ1F/Iq7W+wxuK6lnccKSISs7du49AgiRgQ95I92h2v&#10;es3GYaQYOtkgoyG2MAzkn2iSvtQYRiiUIThoIVlMl2MWlnMvpqAaOG1GLpFVpURGvKDzgKroMexI&#10;A173Zmi6E+oLs3i/HgEBRy9GzTz9xL/TUMaw3TDBHXVtf+NlIPJOJFNzMQ7WbYQ6K7o8KxbSkRYd&#10;atbqbNpRnUfmKnukxHzcm0TEJ97btoAyCSncK+7US1KRsKua5l20mCJRQolotuw64s/k6gTpGMPE&#10;aByRjN5hQoaWyVYjRlXFErheuHfxCgyJNQ+FoEF7k5oGsFwkZYWzKfFpfA6JHUpVv90wL/wB8TBM&#10;1QMugf2mJ4Q+ounYIqVm2+/5nq+x5f+hv/Kn+SMkLrZKHZ8sKLaml6Hfz227c/0rNM0gGTJq4rA7&#10;L6MKixKMtyQrNUHz7cHBs/lDCIIxyjTlc7HzWSHWYx1M/cFYNxI1fawwLoQs+jxk+KHpj9OhuK1b&#10;VAgrDkLCJMbFI94oGBJqJRZSzFAS61q66Q7AT0DzIxII1yavDOSLfoyIEa1GbDg1egyssRncLWjk&#10;3QgiQ0+2/vf293wGrOFgc4YHVxjdRtYpKnLkiMXQ4arXa+7sBQoNLCeU8ONGasPgYVT3m50Vmcco&#10;liJybS5DYMGcGOPAipImZ76hfRxranBqNUTr5KA5TlYzhoCuIl9tXkRLHvWIS5Ro0nUSneHpuJSL&#10;lsQMCmVDMlRQLKCMU1aOgO/NikPOfjuI4IgB+tISkZtkCdzmWaPaprmpOBSYD0YnHRxmwLn+Vd0Q&#10;hrSbNOKdCxKNi4caatiCTiI960vBYyaRba8Go2CVApnCqyTMj8eJ/hUotVwYJgRZr/J1YBe+BGjW&#10;SeLE1rg0U2jh5BCjK/840l+XXIdjwwoE0xCA0TGVGcWyJVA75suVCFfyr8OHwaw+m1uVzPoM80a5&#10;caPMnIgfwcaAuDtfii/JpqvaDJSE1CI1TPSpxC36dcKMLzu06Gep1xZvUrecrE9OT04nlVEnORUj&#10;PkiNFgOhPjdX/KlHFx/46Cd+6vN/j0Z9heqky3JDOMLygdxFY4d6MEINZmEz8EzMtw1uvD+IBEtn&#10;npmJaqa5rQ26nKUv8+7sdfqZ/efHI7OzcIl3klFQTCaDarM9HU9hwB967hv0HGALpuVo8LXW0/yP&#10;dCoctCMzNlscD86nq8nDwUW9dYBAYYWyZlkaPa6GzrDBktBEwd4RpUSqfsIoYDWiy9Y3V0u7Qds1&#10;WJmtB6NRjkk8aIQZJIBApJ7qPfIJUzvJRrI0G21nINLStSpRWQ9ClxuFmSJ/pLPoenkKt/2C6E09&#10;hJ6F5zczn+A/nXQeY9RZPw7Nc8rcbW7QOQtC/XRy2em+1X2iXLyYEGVvDsptIQWCZkEAgIdsJQyt&#10;1OJBOTbB0S5AoRWJiDeIEyHhkuSaIQZzQiQKlbZRGgJXCsNq4t7QdqrSry340Z40DAuCKRQc2AwV&#10;sGaJEzgbDudxZ9QFftdax++8/ovZWkO7zIuMrMfCtfvTo0SxWOEgZs2aqmhzwsrfbxwg2C6bzePB&#10;xdXuzcP1aDjrGrW6yzLYfO4+tMVaM/Pglc95I56Pom0OPapkX794gklwcXlSSIwXxQ33mET6cP/o&#10;plEztbZ+l1YlprKhgsuf5S5S3e1Fb/T28N0EqV4y/ebp672+fKLT8aTDPTxVSl1enDAjalebhaSM&#10;H2bKNV+wt5r86juvOAY6r/3za9PGR260nydyq+w9d+fgmUZ2VT7OVz5Qv3P+pNsZLbiQbysFljkH&#10;OyzUK//1P/6b70wewPbOhsOPPf+R+4/PrjYd3Sknt8a2gRT49P4z+XL5Up3QR2icVtstvkTQlQ88&#10;9SKDs/FonIKgFvn+ZEs39TDVbnseIGnJJdZGLGvmTBlS+UKF8r19LYPDJGZoxPwfeKdvTBk4bCc3&#10;91/6kb/xtwmcDeK/Wpv+q//lf/6LP//6noCKHebKpVp17/lnbh0d3Ty69dRTzQOOkb/7U9/6Gz/6&#10;iV2pCv/Lv07uvXL0dHN3p8WM0oEHpdC7pHO1V+5dnZyamgTAkH337vO1nZ9785eXwhnImzLjZq69&#10;l9v/5MtfNyicnM87Oyy6tByFVGd45X594x+//tVf0nihsb2dqc+Mw+v5jXpr9ez+8/1Ft147SOLz&#10;pRKfOfl8EEcMEQu8UvZUSaNF97W771SUzDlflVdHk1Dc5m3u7zw4O3njnS+Ms8OdbWVvr/5gvXiu&#10;LgZ2fTHtTIaDiojiXGY3Vfm1H/im3/tH/siPv3Wv2ayGj2NMbuGJuDtb6tuTszMoLC1pOMgWW24o&#10;bCtM7AB5Qsxd5JzHF0V8y5wPo8cbYFx01/4kNAp8TOU+n3aevPZL04srLhCrfg87H2VzNh7PqH16&#10;Q/LZQqsRJrj9mXTDdmM/ot8zqbNxR7u8GhJVDG0cJr4NlGKkFAxySTYlUGACnxFfUWebrXFBaBiN&#10;qzrRdUajLqWw6/sKhSyH+5SCo0uImRbNahamy62k+Nd9NhKhIwqa+/xjL77kBnQeBd0uYkEJQ5hk&#10;xqMABFABRSZk2NrHXUiKqo8fXSfzXCQvAwjbyPFzTgDownQwMp+Dj4fnMHVBbmOozd6hvJpQjidQ&#10;GpTE0asH5TQ3veJtFx5HCm5/nlgFUTMMMvATQDCR2DeFaurnDIey+Xpqt7Ga9vzt+Gq4XAhGAlqZ&#10;ARWuzk/h4vlyjfWuVAFkwEg61IZix/F/R05VAmZ5svoSy0EPZSVlxXJXYHde4Gmz5Nsf2QHXOS6r&#10;fAPdW4WqezaYWyrHg/GmYlUFZqFO+iMiAeNqFwW+YnrYFTYZU32nn1I+/OqC1hiwFJZ3ALuRnu6m&#10;U8eggWb3do8e9N52lWQpl42NctX6Nv/M8YvYVfVmM6JTkOlT6ioYB0oXnarmyBOPlgEaZmatAgKa&#10;VnIlHyyNp3jtY6OSC0TCVYMvrlYNhmWAlMpijk8cBoYzWXkmnnTFYZKpYfbZYnJO4Fzg8w9aBYKj&#10;S1FAuAislmu+z2r7Pd/3NeXpD/+VH8Q4TjbwubPb/iohZyeQQC3cSjXiAZhRF5pSCpQKWd7HtUo9&#10;jNJTDOmCnRj5Ya4EJaulHVRE/51vhBkKVo280nCosLhDcQ8535rHKAX1jfgDVgrMDQ8xIsixvfly&#10;J5JXJunpIllZOCHjJdTLYVAaIU44yNvcki3n3JRcw2CNuibCDxP+6SHpUtzXIEeVr/Fd4J/Y9DDX&#10;AFsjmcIDMdqMTCUPJ9q2QBgBhwaOPjZUvlEz0Qatv/XKG5r1i+o5lZABJcmQYSzdGcaZLUR1y/WH&#10;XSXHAsoATEoeZL2zcwaaS9zTUKdoV7fjc7jvBWO1xHj1ZH0hrd16MXBkeGUWDtFez/RNDL8MEaCF&#10;CgTDE6U9zHzBPhVnGWww7/bCV6heDjesUkRO8ueHSBmzNuSzYElw1wqKNz1YWOuLKlj2DbIcXSMo&#10;kSxWlkqynVBZsF0fT08IRNxQY7Vbqj/F/wYd6GTWw958xkCpVGmNXDnJea3QwrRkmqNzjbDdkOEp&#10;Fdbm+UperaCIxogdimVh2EEbRJ0fcVXRQyPtVIz/rtkNlixEuNRcLgakvjmJw7osA+31+pJ6GgMj&#10;szlfDdFn8mnVaidg1pAhmuc2dLk0F6SWZ7OL80RfZdEXaIrv6gDLk7JH3C2/MGqejTS54eWslHp8&#10;9vD5l74p3VuddO5DFkQOqo+L9Rz+DD8wGxlHTLuSK6HZ0R6aQjtuktzuIsuaDLAs1EVzPq1WiaTY&#10;MIKMjZFHH33q5WaxNVj2rV5/QEePwrSerEq59G79plVEnrBZT3uLzdHhU/Ne5zodSMMgb/AyQ0ZH&#10;H87NiqVPUeMmfA8pCtl3XGvUKqU6wG48mkEKxst1e9c4s8nGc8vOdzkIBtQmp6lwgszms3S+5gLD&#10;TTWyyeEbaVwjem9RWpTR7/Q3VZ5R1bpD8Wp1cdw8aDTd7p66YwV+jJEiiqIgYqg76jPqezzotEoF&#10;Voo4Qthb58N+fp354tUrDzvn0OW50YD3rv41zSvMWo39SmUXV5WMGsAzT3eLC4Qk42OMLrBHpHul&#10;9W3gkAiL5IcI1PEzysLP0lnJ4VxeCEB5Il4nUtgKaE6LVW/FAUBWtwUGO4dHByc4PESyUYY69icx&#10;EUpVas2jmy8YtTs/uptxgSqmiNZG7b/uTQcVxL6uKDMpC1GSlWv8DSS76C1q/dOzWqlq9OYD1nZq&#10;04l41j5ULNdsfeO3/P7P/OTfDOW4PLkqfzuYtOQoHTzG2KhVrZ+x3hRSjuWqtZ6QGyws7DhCOKxE&#10;nrEWGsco/0uPv/xg+LgTk8dkvVDqrOf9zlm5VN1pHAwGHUfkrd2nj3fqh+l9o0ZECkbLv/zKF548&#10;6ExSg9HbF/+fuOnhdzyTf1+zlWY4sGjf3BOr99HbzwlhOmoeiRRWWBzv1mwqyMOtvdsHuep/8Od/&#10;uH148xt+7W9pVlt8KV7cv/Ham1+J5OcYrCRvlNtuICqYcWrRfdw7ePmIAnPa75EZaTmesI9d9kM1&#10;iV0Imt3Zzw5TCUDqg3MU/N1NWy/xVL3N6u6gdfyke5dhMET95PI0rFNgKtiEJoPJzMW4//UvfOgf&#10;/K1/oDb96jf6ke6r/+H//b/J8KqMY8njd0yVdm/U3/f08yfd7G++8+z/N8D4q/+8sLj60Z/+8pvv&#10;nh8/c/js7Wf5Fb99b/bGu5eT7gjha9LvDO49Lm7y9yfvTSW9vX93eja90X7q65/5yPte/uAvfelX&#10;X7z1/OlbZ6tl9eatO08eP3rwpVcfvR6POv9iYf9Gs9xoTN6c7Oy0nceN7DHJYFrlXK52R91ytnp1&#10;dTKcXaKrruvJYko1tjq7PJ8sE7tFkv4b/NjOV73pqvv65aM3rt58++peu2JIVW/VdrqPGZS+Ff5b&#10;TvIxp1JWWelGtvTh9tO/99N/9HE99yuvvhbDhEnfik5JeGFeBxBgSJJmszdwXW0LNUd5YE2bwrTX&#10;gThRrE7H57Oedha+T+r5OBYfrBN6muN1wgg8QhMjl+Hulx7+8j9JjZd3SgcNXiGr5chkTmoHD+md&#10;fGayEROUQrGZbJvVSnWvzR9smBqLP58kVrStG7g7Zdi21EpzlypOZ30zU4IHLMTrYPoUsRPUI3z5&#10;VkMKgz6V7WKSrZYvhwOCCJNn6J2ZCBuKVC0rDZG7vZSlEdPgjpAFEhJ1JA1y5kNPPfXqo/fatdaF&#10;8yGZJWWPCK4ZKqsrkdA9KmYAJxvZcKMpp/u9CY8nbEVO0pP5OKJUwhgyioeQEJDmlgwbt65I1tdu&#10;ertS6U9CuhyhQsoYxgMbaxTDDK2ABcvcAHCjJvBqgbzrooLHpEPyMXDNYRmeL05rUOyw6Rqr1EbC&#10;tkBWc+MyanFzVK1Rhu9dcE1QTWVCuafhyJxAnFsaCXxn57fRskrb58R4i1R3dYfS3eeDRSVWQmAE&#10;IS08qioAZU3IoiCMuPM0q7r1OBKzIClmTspeK4I2FzHa34c5PXzi2sQJ48FUWggWlTokMkJN0zKs&#10;I5qRFDhApSxr8mW+kXrr/l11gmoKh5zI8Fbl1n69wXmpuak892HL8/2ji0vBOTh6Gs/g8rv3qIFQ&#10;MsOOzpMj6AiSIWa1/9zycyqjq4U+OUylYuYUgKtnwFsTyABrm4WeO6JHMfpAiEBZxY1RKvEUlog/&#10;qDILc3gFQjQP1Gk5eMS1O+r3fu/32KrpH/zBH/Q/P/xX//zWALMMi0lmm7V0P82QJIw5oTBOV71l&#10;LZ/spyp7BT7mz2QPMfwuR4+R4vAinGlAsciyUBIqsYIsGSNqB2NwIK9z5sMZJDytAvvx4FYFAXUe&#10;K6eGmFNE6kNQmlVBvmoanEZ5iGfZWOVYGYg6YNYzHI/q+d0oBZPYX9DyiNBV6MX3DX2pgXYEyme8&#10;NCAOMoonEf7pQcEgeWNASFoEuo/OKUZ8HrBCXR/Ac1HJYt+gc8CtlbdhKqqz7XZ7u63Wsoccju2U&#10;Ds+XCUvHJlUSlCnByqDbMyhB1w8G5qifhSu3n5otZvX0zkDEcn6sLNJwK2aN6lmh0Siwsc5w8YFH&#10;8o3gdMxcCfA7nAr7QXxGvrcHfHElgcwX96CeFdwXR7XHa0vqELW26VY719SHKRwDkrSzDCtC2Jjx&#10;VRUgOhqItXatkG37E3o7RwBXNwr6k9451/6QJgSxFr1uZUnA83hnKs4TrcQ4u+4+OWXcUqvtdxdO&#10;6krCKEQ95y1GXqqQ06It1p0/NmCdZDBVbf2a6SmNHvm0ufxce8tGgg0VAay+hUcyFyriQ1QOqzqZ&#10;LNIxQRqLPn0YnfVLPkY5A3YvJA2ocwtttDMpyLeqWDo48vPuonPJZkW2RIldVCe1rPSXPCQNDRgC&#10;oxxBUYRiy5GpaquRIZyQhVTTIHKEYkiujKCPylzdsDJD1GHcaHna4IAD3NigSzXDOT0OgjC1dVQm&#10;mrX9eqKsCcrW3QPB9Vkth5Mek4wQRUb3l8iSD37omV/L+e+Ni1+5XX1W88w+ppmuW0+DHtOopVmq&#10;FWdAE9EVkRzvwFHXVpyVmmI5voaWouS4Nw4n42Z952rR293bf3R6UqhmGW5X0Lx1VEGthvtoqHQ+&#10;/JEiNQHv2duIbjk4V/mSgj9bfDi72M+0mCaeJk+yU6OXslYAJjiY9oj/iBwLwcMUX30N8xbSjy9P&#10;hqPpQXlPsfLuyd3H50+ev3nnMw9+1SpC89Ifnr1z4i4JWMxov77vCg7HsAhKSdqzhSn2VIQVr4xE&#10;bHiHu+M5TJeTg9WgmhMS4HA1AEJkaKwyyPhoZUvQRxIPBGU1stnynIbLAbWmDSBtfl7U5oR8zeXA&#10;GJvVCvn5YtGb97mtfuD9X//q65/tsd2dJ9pl9/oGKcrcinynvM2rA+gmyTnKknUmrEkUgcthbVVd&#10;qHqXpXrLczQenQ6GcAWpG6X6XrF5k7FC/+qRzWX/8HSmtBUcerJm8VjQyuN1r7yHTe6qP3z29ss6&#10;4fCgGY9KtQbLHmtT0F9DwNhicO/Jw8HnzndvHeLVDlb9bsSMQwLWInfC3zW3LB3V9lK7LNecynq5&#10;z19+ye118dZ7q45ByT/nr/x+y5AUBfCZW3de2jaPau1CWNpwk9EBOfSMKSHH+ELJw0b7K1f3v/S5&#10;L/3G7/sjOtL7776ZGa9uHt589a0vM3EUL1kjhjiozzoiTMdns1PRHPnR9qj5DIF5cZ7h+muUlm6U&#10;uMwUy4VWujAZTlrt+qPzu1iFx7XW6fbq/Teeaphn59La18l27FI8YeQkjZjLgpQbYuGit7aa721+&#10;9e9+9r1XXu9fPGjsHflW/8e//jdqVTw4MIFTGoARYrTbt94nJ+3yYfejR/v/2+VptnXnH/zsPxpx&#10;Wnoye/O9d+7d42RTWk7DRNE0WXrje1/5PCJxZra8uffU+/PPN5uN6aS7V9979+1XjcDfv//07Zc/&#10;9PDxVwaDMd+s6TSZLi8XSnsYhl+MLJAp18ONr328l+cguy0sSV3OTh6UyV15oSQLUrsSmfI77z6w&#10;Hgjg7jRvseP40tnnXhu86/4ebkY5IUdiNdaJG9XjdyaXRcrPw/SLNz+h7G8uc53l5Rh7ulo4LjRu&#10;Hh995Pd+e6c3BMFJlrHkR1Tgk8vZoOveiXzm2TioUdApY+tJb4t4UTSLKfjDCJJGJiEjiF+lgDDl&#10;F8VEM6HyMenOT4fnw6tLqabnb36mONsc8S3dxc+ZP1pNsvz2ZqNCg+WNQmAONSuVcOvVkvTSKW1G&#10;NVEx5Ex3EsUdVC2jWC4YleBuG0QyRWHZq76U5rVJVFdEH9e3LvUNg6FMgqsUPQNiXXW/Ic9FxeRi&#10;M9wGUkoycL7i+4SfIyBqZjKlrQ9HxYM7+3uFxrg/bDaY30Eo+VYyQFmNfWcbUfCySzn4gngmszBJ&#10;UlyQS+WM2pFHw/bHlT1bzSXJ4e67yxFvFr2psFTEVVInbG9jeszT+M/UWwjv/tbJtUqWUHIYdVdk&#10;fyB+hg25gyJX0qGUGVAa7CEcWtXO7OV4ouBIXM4qxkWgvutLPxiy6gr5VbNZtewJx14EoBjnhw6b&#10;cynXFckDBrpQOnww5RcBiWdwPes2pw8gHP8J3ZEvjd5fFw9RhbLIpkpMKqVKaMlo0+GnPPiirAUA&#10;RcSzqVyY4LDrR7XH7ijV4CZxH1+L4qN/BzGbO3E/YKuJ0a8gUizWGsoGWrtGJX3SG8zSnAoUHJEu&#10;tF/ZUzD0B92D1tHp5YMvvvOZXQSSiOq9tqxekpNch+FoL0xWg0oCeHBfhjvnNdvR0+AyqoLSzmA7&#10;BiE8hqThRW6ROslhuvHZroOyQgAH43JixWuI6ZoTDO9SeWJabPiL0uj6Df4tAoya7dNfW57+4F/9&#10;AeRVV6ARPyQPaoxena5nqge7jA8BXS4onpZuoMPcDWc/vRU1EpOCcHaCxXuWvkKU+ujuAtSYNqrK&#10;riFi2hpqBWYuwhUiZooAhujeMsYs9fnAwevwNgy+CRAZRYhiJY1FoF9jlIdaNuWX6LE3wlNwKWp9&#10;mxksBpf5nscAv4jHRVsWeyWEfjbPLCy4hmbY3iUKefzKUF+ElRSwM2iw/GFkMSCOYicrpOM/C18T&#10;C0zHEPFO3kUyt7PbYAanfm1PkMbWSKb5bLn76ISOsFKWGKblS237ajyQ6gaFTkeHNy3Pc7i8rFaO&#10;LjuPNMYKu3yR9fyYaVHEbCv4n0xj7B3y2qV/l0jT8yRK7QaX7OnwSp2fKMGfE9X6zrK39BYiu2u6&#10;TXE+XqUQsOub8u6aKjNc2Yh5g3gUTNsAiXPJ0HjiN0DIiYG9mpxUT34A69ST6bDdPHTcPby6l623&#10;Z+P+hxofPxs/ydbLPF+jEQuZdEro/OrRMlMpr4XCnp0Z9ziUWSZSr4OkGZQGN3a+dEgyWi1eA+ND&#10;yyMzaFWPgj1JNsV3DKwa+Cl4NU8SGWFiJltg91Wqsx1Vt+XTypkIx+G4h9EdrgREncmCCGaJBewp&#10;rCANoUs7z1/ZssikHvDZOOv10gOJy3B71vlaMcM+HUeeSaL9wf2ql5Csd23qUZoDh6fdD9/5uKHN&#10;k7M343hYLtvV4x5IeT2DzAYczJGkUYSI+XTEuvjc84hMoVdbVbb1kkJz3Nlt7bw3uOtyKDl508nD&#10;zEE1plpPz1LiMzW+PJaXo8T0vP/2ncb7Dhr7PPnsgHpph6sSR3eJH1ZbPrv/ZHBm3OUwuXYbqQHc&#10;9GkQfLRsIyHTAdWhJvje6dv8K3kWLZNDgvvx/CzBTCiddlvhR+M3rR18JAbObWzusJQLoaiGsiCy&#10;Prfyf5uryPoDegI1rzJIIwkJko/H9y6HnXI608v2dvOt6yYCaJCadWYVTlFUnHrrQpoD+DSz/OL9&#10;13UyPJ6amZ3hdGKKSbJa2rg16bdWw9nAOXPN1s9NzqViGuiZgQPoC4pQ2xthj/CAZqOWqxO8BPrB&#10;Sl0cTczm5pUM60BhzRM9DE4JV1wll1uWLwHMslKN2ldDi5+FUKjnTDuEjH4dV6JAajtYkcPFE5bo&#10;xOHLS41d0u4Ma8SJiONEqQG8pqHJgqtqjZ1xt1PMN5poRinst/Js0uVAQpB2rYouOOzX8/TxM3un&#10;b35RU80Ky4E1ZbmSEgEH+NpeZmaI2JfTzjvj87fP3zPRr5Ek5vK90SUh4hrRd5OqYkmkipSbf+9H&#10;fnRxNt371lvP5p4tNVhIjOCtoW/XfmVS7dZBoZk/yLVPF30j1JPV+XuX75nFP/ynkfP+v/rruU/9&#10;rqv7r7Zevlnf4cyQ/7U3Xnqh+SyTEStFza2F5KORGG7QTFXj/t+dfPWnHn7u9bfv/7rf89sFZ37h&#10;V37RbPI7P/QNp5dPPv6xbyunUw/uPgraipKaaKCQ83AP8s3OuN8fnL90SzzYw8y0uGquk73V4c0j&#10;i7QkXpeWY5E673WrrUbgPbnV7rbGNiLcOPtPTPYRLVT81Rkj/anrK5wnEOwT2z/2L//BT33jp37p&#10;R3/ik9/xnb7X7/pLf/q5F9qIdNf5GUZOtA1OAmobdPTk8uTuR1/4wL+gPFVPjU68Vp66dUmn43Xv&#10;qjebjOV4kjrlHj35wDPPPrt7dLTTeqn9TL2iuqg/c/PZ+0/erbEatRzTyZOTuy/f/tCzh08fVdo7&#10;tco2X2TSeFxuFHRden39VtpUFZgUGb9YmyfDLrZPo1Sbpkenq8l+QbhXYVIaNPO1o8bug+7Z+fys&#10;O8hfZbrnV5eL3qSVqT6YPXA2ctHnOwvbYt/iFhl1+nfVi9vtxWx4sLdnCvZ13/mb3zl5wjdkhPNr&#10;1D7fLmbwfMHldoM8IuoSHavlPk+V9kAPs2V3PhxP+k/ICSgcOHMYPI7HFyqVCEIv15YYqgiV3UfD&#10;yyez3lVw9l/93FWvYzz+aH12Pr68L+EkbDRW7dYeCrLElHKrWC9VASMjG0ZkIxOY1ATUVhgl3t96&#10;Ib/KDMsD8UZKiWaltUR2J/YKg4UJtMjdQhrcWuTHMfVYlFIlVa9iI294jLL5ZLhEC4TfoT/asvwW&#10;1eVIeSusgKhRtLBWAvXt8dH+J248D2pDVo7FxfPenA7rn+MEnlAMEw1iXSSsoJiPZGlXKeIR6MOF&#10;De5wHaazNHjEZUTEDMFOlstKiPvCPWg7GU3pjVhSOWqhodfQHi6mB4zBwQf92jfTF2OuAQxXiogI&#10;E+oT6dikMOZJgcWCGDO55s32cafeq0GvQ9ckD97xQavAVUeOEl4hpCu7mM144Ps6YXClQLR7Rnw2&#10;VSFhOAXdU9eBZRX6sLsYLa63mh9fjaQ1zH3tbeR6nm2UD2yDMY4260arPEuNZAfSBqraSAHWaUiX&#10;U1vdfq3TNyVeMSGB9CjC4KM8uEJ042oAO7tRoyiUKUoYhPJMxs7GZL29e/6Q2YgDBBECAalValWy&#10;lVah6SaS3fG+D76k7IGAcjdlcRDT8LAfVkpQYqBmBr80TOvhIqo3JaUf79l/VV4eLtVQ5/jF3ksE&#10;f+kuEPLCZ94YjOo8gKYwbwl9UxJvLTwYhMUCqZ02/mM8D0gcDgb1ifDi7ObT3/M1tvx/+j/7M5Fo&#10;y4Behcr9OTir/jc9P++nq9pL0o28Rg7lbidTYyKD3cpJH2eMdaf6kiTaOM+ZAzumm7F+bP4Ie4KO&#10;KacNjUJoFmzisITwCWPqb2H7LmCXNZcXqhtVlhbAFe61egFAr8hJSsCaymrSubufYm5dGs10AJSg&#10;WmG2PoJcg6QLBESAcPMosIJ2K01aNuQmwhPDPsi/MQkgsIlQ1SBW6Dklpij+1fwhu/FyobcuLU8Y&#10;sGjYj4JLjLrODzNdHGkkNmFW/pxkV1XzdDWUoKQVydX4dFiDCX8YBwPN2nx3NBujBIlblMDHIieo&#10;jup6OipS9QbJSnjVogATVTPWAqIJ3BQsaepnBkHDILZEB6HVMveBnSckJ8PJ3aK4fdvCfjFAKUtC&#10;F4aUrP6JtNvQ8lDzgPggU5EYFjzmFN2Ux23GXM2DYjKlR+cPRgVkpn7ktpJR0jvwLIoMDIe2+5m4&#10;hHVWddoZhLEAf9wJTkzM5GqNAkI3d5TyPNNL4v8WNToK42G3jxxRTrfhsqE+I1XKkdAHHRsGHa0y&#10;tprLDqtVe6ANiRxejWqhuKnhgXrmoKQczRY80yADhMDeJrz8M3jSM25QjqVktlfs2GhjhgjVvAQ9&#10;k2Wx0KVisb/qZqZgr+n8TEiPj+6EL2bR1HYKBl6HN75uNjupRS5z5qj9XK6U6nYu84LRnd+loHaM&#10;JUnL8slVoNiMSSOobSQxap08Yq+ss1mw9jC6UeDfbr4/OZ3tNfYoWTer3tXlWUCyBLO5TMzjxHTk&#10;GkKZuX+gROPCu05z9bpAWHETo/57fP8n+N5c35xQ+D00KHkORlrYIgCf3h3HKxju8ofaB+fdEyXj&#10;1aJbyPPFtJNlLheGs76oCIOF6XBkUB/ua+PrvtmR6HTJw4ZDDDqVKDCBm3voIIB5kewtuTzIH99b&#10;PkYS3kkd8N7nFAFj22tUDNJMeag6eotBrxuJKb3ZqZVv7hyHHTZwIQIEUKAH9SFAZb2ZxgnkDmVc&#10;Q+CppnYywD2dGhFik0Y7Z2/r3NbKmSm4GLLew3LNrsiFMRz1yuUdEBFgH3Ias88gnTIaDTvMcBbK&#10;1Ugc7dfwp4huO06IxXDBfQsVud44fnz6Ol7B7JJNGIyD12mYX2ymw3SlSavr/nNw8z4IULapJ2a3&#10;ZcY0XQ1WlWpjORjjv2DaSpCyADKNxtf/mt//6s/9AzR3Ppb0TZh2LAMULaZyl4Pu043d2XT49sOT&#10;UWLdLLXuHL9czdT90JjPOYVy+rPE1XjIVpP87ktfCTpjtlLbCVlVUPVqydKVOKPpNJ0rhHNlCp95&#10;BoDBi/bkHAEPfu7tf25ltmycV5894GLZqJdfbr9/v7yTKcltB6hNcMkAZX71ljotLE8EaTJwyvzT&#10;e1945xdevfXhZ75y9zPpi/kHn31RIYAf5xMpWd48eTtBVpfO7rdvHtx6v0zk8WBI+ra737p7/8lO&#10;oQ4nMVtN7uWb9arZ5XzkVa67yw5VrqHu8e5u92raFkaXK8GliqVqfzzW3iUqie1uer95gMK7mNPx&#10;Tp8+euoHfuCH2pXm8x/5oK/2+/7E91ZuVEeM9q/TiV1BYa6WMkst3nnq+edfeL74+OyZZ57/3y5P&#10;/dv3PfPB1k6+e3X/zbeenJ33dMlITwzXB6ePMfn2d46ajBgw5Zt10uBub1grl0230LmODg5HkwFw&#10;dK+9d9I/LeSrv/LaZyAng21HTYJQ20hWW4lcr8i5Z36WHvYedx7iVw9nd+o3723fszDXw0Vjd6dK&#10;rR/+kmWgAub7/d7ZBrlmMiyEo3q6Umsxvm60S73Jol2rqatqJrAJdJRxq9j+0sM3KVWP8uXf++//&#10;n944ue9k3iiC4Qm2fVzfbj4/U2wFE7cRPjO2OTTH+RRAHdrLdJjhYBZZlfJQ0tNRTzoU3RHf59nw&#10;dDvDeXGBzg2kIsj06r0nj+86BeqNpsK8lq8VrlYCQXYz7WF+eJy/tSqp6h0DSy4cC2xG4bNjJhdF&#10;9eth7cg9PUCsHmZaHqdtwPXTgHye6q86shDzWwUcNuZykgJAqHCwsVj/T3fa+27yRnZ3nO0XVabc&#10;lNcGaLmpobAVaOQtg1L9KbwN15POI1X4huc+EMptqqYophKj8AtiJ5XFpYmxJugo/LCJNZwL+hhL&#10;R7qSARcgJgTfBncYYADUQLr0PeRm1p+L0OilCmFMygT0qzflFPa+a9N4BR+vkqpyeErMBv67bFUw&#10;0DUKGC6DUEuufOKU+PnjAyyDgGi2nU7v39ov7Lb3G/s8JAfjS0hZsBbN3kG84Z/k1CJ0vCbFcTio&#10;ZPEvJM8sJnPnmnEphgDxWlAiqsXUJILsgqsdg6YFRqbLkjOz3xsGBy5vJyF1Mp5shHRhmEamz5TD&#10;Wnh/u/YJoSrXQv8ZVWPk+vAfgQ0XgW7WRuioKMQtH0NqiGU4Wxir5+Zm6MZ0J7NOtpa9f8bVogew&#10;U2uKbxR3167t84wzBcJHp5l5+8k7D4Z3nzt+aXDVMyK6Vsk71i1TZrsIolESGThnMrASR6ipAZNE&#10;QukA/qLCYpNHsx6aqAJpj2LFHU4mfk1O9b23uZJcLkU6+MIP9fTDcSluCjcH14KAPcTgxJbwpdih&#10;f8/3ffqfDff/9J/7M67hgGEja9PVDE+GYq4zN6spaFm6tG6udsq77yvcVqiCOhRAilX8szr8ILXk&#10;qR2+LailAmTUM9qXYCJbKOExgbPhuBQVbc5LmxXdBvaDYoddlcbARR1WSHCYKGgj4grh238vtsjd&#10;onIEL4fgfyteWNUuPAiW6Q7MDjlI2+vyJgh63AGTTbtAZqg8lQZK0BOec7niMkeXTJYKKeOZo8XC&#10;3sNsAauoE9Tq+HiRBxS2sGGkqgZIv/XeW/V2VYByNzNjnyNoCBVAGqu94HXiuWaT+Vl6Nsu6M2ji&#10;l7oQRh9uESYUwdVQvcHo/UnOVnUZJ1OME6/RgBX2vuguKzvNxWRilh67a7puyYluQx5jR8p62Q5N&#10;cU1sZGK7yJPh11MNIl0kJVW2+4W2+QnKOX6BBRQ+fUF+BnAGR1pFHrkOoYA3rcDQrOXYA81mfuKT&#10;k7fPlz2/dDO251PQXvXjfDrSEyW5XNN1JyqIVquOLCwHYCLRTWRaRQJdOvBkd+FAT/nOoy2Zjhh5&#10;uci2AkcMRYw/Hs7902SR5V7kIwRgzco6JicMs9Im6XTwdalQemCgYckAkfJSd2PClZp4CFmSbm5I&#10;hm1BUUmeLK+eZC5Iz6GKw+xVJVPvhkdB4qByY0Iyd3paOC52Tp+QtNF9wijpFrUVfkK93UgT5sSD&#10;DlFcLVObX6Jy1o14KtmjybI/HJ/pYcSjmJeR+SvZqYd0GJaegsN+ZHGVolnWpI4dlMmD9lNHJeEo&#10;rWptx7vX3GMh19KtPu4FCpaZhGF1ejpYXhYyNddeoVJUIdp1i3Sfznc56jqaIhmZOetUW2W8yVeC&#10;dCkmJ+9cvrlX3Xtyej6cDFrtiqd6797r+Uaju7nYTZdVrG79q8lViAepbLWEcnRNsPICcIsRGO86&#10;k2IIrWTfFfQPPVB2AalU1Sajy+Tuj+hwvrnQDUUMQGL79uBePzXYTVZLiHIGIsJesQhydDqp4aIP&#10;WahnSvWSGq94RhQZnqVbbZeDpjcaeAajbLeSrW5NhFFZNrwncpVyU+qYx+LkouBS8WKfcDCBH8iZ&#10;5jagMLIHz3sn+F7YXGppk7aYQxRtCzzNiMseblf1XM1KdmTpkAL52KamaW7fBnopqd7z5bRVOXpy&#10;+dqqKwEZuyQsKRgw1I731A0mxgppe7dcYgVnt2TNL0oH5i6k+5ITEOA4TqY0I4p2NOt8rvqxb/0d&#10;v/qP/haXA8kgeHj1bWHYPYuMk+WG+091t/XWxf3uJmfoc2N3n5zA1zSqhBar38jKzBMiCxw/M5Hk&#10;7H37OaSeo8OdneGwe3r1+CD7dDZZ1+E7WQYa91oc1IMrhDntYLpEJBN+kURxKLr/i7/q33Kruld7&#10;tnr8iec+cli4RRXl1MpX9/Se2VI1Wcm0smwXt9VK7bC1i1IDnP/Ftz/3lZ/4wie//Tc8eOvNl258&#10;w8vHd27u7fUHfcxwUQBffPOVRXYQxX55c7Ny5/6jt2/WDt+6/9pzTz/71htvIFYkSRzTC/kFh6Z/&#10;haoa5HR4Xq408GQ+eOPmc/tPXXSv9M24Qwwd1Gj3zx/OcotSrfB85damvx6PpwM1LKZJKfX2z7+m&#10;Nv3q9/mtf/wPmjRXm/nhlFWfdiGl69uSlSRmMg5L61H3yYOXP3BzpxIEgH/hX9t05//y1/7H0fnE&#10;FjBymYxGbeKPqycff+5DusMhmChZruZrg/HwYnL2pTfkNbSbtb27nfe+9OD1h8OLm8X9o8MD8nmU&#10;w7Npt3fyhPSocbN91j97bu+pdx/dHxinjUylg5nYbtyRfiXd4OnDp6Ep8pdDROZeVTvM12dbrp3E&#10;NOnSDN1s+Uz5Nt7oAS/7XAvfn/ByLvs011pNmThsfubR624iRnM3n/3YBdNes8IiXp40SoAlQuDu&#10;qHfOm8NdCda4Dj2C17CFQD2Zou6VcsBpFwSpkL5fX6q22ORxYdVYYVPMXRoqEYbvPCk3D+8tT85s&#10;wlutG9yln7uz0380vZxc2T/Ty2E1s72cdYvVBnHllG7DcexWf6Iz3CTquRcqN5Vbrz9+82o7uSFd&#10;IlsuSX8dEdUpNNMA+3KmMEoOeWbFNNaYO6yPtsPBiMaGQ5G68cHi3Dx6aczEM0BQ2ox8JGaaGJLG&#10;wwzXss6tgvO5cmf/oILZDx0zio20pRC72/iDLqsT9z/OT0HMxgTnFW9v5lKCEqmEQwLJIWYxG6tk&#10;FeO4RvOxkSI9LXgu1WoJW1rVi6XJYBicIKywgOoj+tRdrPwAl/KeCysYVyJEzxkT0lISj3K4R4UN&#10;TiA90yGLKGgJaDnVEItcbfQTk9kZiCCCKwM2DDepKKpUtqqBsL9DS1INT5lF2iQQMXYgYp1MFGR6&#10;hhHBxmg3OIfhuxmlsx5XvQ+vYoI5jkdENJCZQJmTwR5UoYIdAD+UaT4nHLGs/Iz8GcPbgCBksOIY&#10;BcIbfkSO08XULCUNV84pGkTM5UdISmFvsC1O80R9xXb1wNN+7+QRPmrgo0C5dKpVauy02grdQIrx&#10;kBhsrZdnD8+fvX377OoyvA79dpGRvp/y81pVFsb1ynP8zNAVCbkaRdx0wVQk/PlXCzMdPLN4mxRs&#10;iigsabo+GnTJdeBhv2oDhUFbmCO2B6gU2JRSVLFqN1gwPlw4Mfgbsqrkpz/9Nbb8P0AaldmwVbsO&#10;oQ1yYWRBOb/IX7R3mwT27qGYI2OIKbFnkYfIlJtoetHfyA1vC6/wgoO/pdg0xwUXIJ4EPU9nNA83&#10;KaXqBL83LLBGyYl4mMhtco2aml7bV0FMnDl0fB5BOGwvJqiL4SYRPv4uILDimtGDyKEeQZq71o/3&#10;mByuCZdzBjy/ErL14NSvC8JE2JsPvdonq0uTfDkbYa5l2hCMlPCG/Wo9qpdEpYxg2bDXvCYwI65m&#10;c5g7BnncA6ZG20GXHdfq5atld9OqGGazuSVWReSNVi21ZFo9lvkX7vm55JBx+vGiPwL2bWtSE2aZ&#10;GgxjycLXs/fVeL2HU91smRAJZJWBRBjBk65HKxbWkpl05Di79xJXnkxYI0RuRDEPCFF0stXFxuZc&#10;SMKmA3V7xdIBifsexFkKLZkbEocNq8LI1TxHVJnje3luB9BIWDPJRWFTD+tu8w24fRjWqidpqJal&#10;ZkGQPKZYZjeL0hdLU57OBrVizvIw012MO5izaqZ52mxA4yvCoJFkMeGTc+N3NNB4uYpQVZxj9M4h&#10;dIm2KI2dDwyjn6TqNrjvUmQzu5hpuCsGystVfyUG0/BaaPxi/qXEG6edE5h/Z9BZLLucoU4fPrq9&#10;c/N8eul06kl/KW4G56PKtjrsziKYLOzd5hK/RH7wEBmXB8kRPLHemZ3f2nsZfyPkTtsBIPTy5CSk&#10;TvHNAOWGCTl+u1ZqLAl+p1Y5xSUDVVZ/lHI+aqJ1q3mHQxbRfGLen02fzHI9rG4vYOok0ytRJinu&#10;r0cqk4kQ9t2dZl3EgVXRlO+Sa5oO43kScl3Nu0e1o4ejy8ghX21Gg7unnUdXy8G58MXMeqdQGo2l&#10;wWHkZimmd0PXGfbu1tSN5g3OIyHWTDGBxN915KFwmMmNTWqUgFjwyu2YikRw1Wxbd+otJ/rUFM9o&#10;9858DJBQqOFBpTbMMPy1v9usFRqPe/cmVATJzFGzpk+rlgpc5YH1d/ZfOOMsvhpX6vXe8DLcRsuF&#10;UqoZiXR6IkEwzn8L200VFNgAA6ZjbjKa4hj2ANl1B7lsKZgSSuh0ZsQ5OrywCUWm8MfwwCwkRwP5&#10;pUbC5m5UDV+V0q4ZHSD96MLD2AX/Je5hg6jCczc+cn75xU1P3Rp25eYY+UUy1yqrgSKB6koOQQTW&#10;4ckZRpoW5g3652l6Kbm416csk5l1EKGdcH5bbe/xq//ErsigATq+wvxr3MNM4JDIbTqV6ycn9XXp&#10;YnNmmJAqH7zw7Ms+9jDZPx+eC6/PlnUINb4xxCOXyZ4bsl5sH1bLxmHVbMOxVqsUprOrRrZxsupE&#10;VsB8YxyRqwIjjbhSDI+m2rbittao8yVOHxfXl0E/rX77rUqz8s07Hyq1c2MZZsnaO/e/3EGp6wwQ&#10;ELl+DM8v0S0UylxqS7Xm1Wz2+buvPBqfYnlT5n7iuRf2m6VtftbrD0WDrB1T+8eGrXf7d9sJuVb9&#10;fobF/+Leozdnjc19Iol6ueucKgxND6Zcd4bYFqnuZIQoW93GC9/N77x6dZeSEoqzv7cDtxaD0O2M&#10;n9+57cDonJ9PeB455RADc8lPfuBDv/9f+le/Wmj+F3/jz7zZ2by4V3mgm3M0MImeUswMnU6tXb7A&#10;mdM33+09Ovndv/5/+vP/2+Xpw/mDP/nDf62WLozDN9IUWF7Ipn3xqFKoA6dDFZvMPXV4+/7p3Xvz&#10;x4MHw/c99fzAdGw1fPX0nfLtxkHzFsbxl+5/Jd3r32zvv3H3bRZArd39yaZfSTUarczFyYWplz74&#10;dvtF3fXTe/sGrbpZIG0tWySTsok0caVs7nT86PLiPFPNHh3vHBcPj7J0gs2377+FQjg3ZynKM4Gv&#10;J+ec9PPrn3779WypuJevPP2NvyG7s+NcmWLpOlx6MZKfDK4cywhzk96AHj9XqUz7Hdc0p7jrXEC5&#10;9NkFjWTUQ6BwpRUdlTFgUOdixopCE4WpGDxdpyiay8dvvuZJ3Kne3CvVP/Lcx+9+6d7j9dW6SM1b&#10;GmSGubmU9i2D1Vqp3efuNEu35ntbnNNRenw5vvf4Xm8xbDx9cGfZTlQ4Iq7H3TByLhcNwQze1721&#10;d5ee9se5emm04ShijSxF+3DF3Va3tnFdKDOxcirTl9wwXlfMoayVMQiFMJZPXd5x0E4yHst9+Kn3&#10;X426UPjIGTV7hgxa2eEp6kyI0aUxGgZjCOc3yXIx283MmTbGDC689kmfkRlFRoaPEdZnPLG5otDT&#10;WGNW0GqHSwZgJCSWuntbErXMPV0MtdBmXaoyBQwjXVdSoILmasQPgMEKIXJqNJK0sCS9LtaCa5HP&#10;lwepYe9hB3mP+DSmXkPfNQaZYeOpcvaT/W/WoBlMu+CSO99OskxdYzxMje+6BfPza8GtGTjRgCjX&#10;iSwwKD9P8S1vXZUc4TFzvo2RSBT0hJyAUxOJsRoFKh7p5cGdwdhTMPpv/B6vHnAznCoV3NxgkZIo&#10;KrcX0DTKeCyRgPTc0GWNjxlTEThVejy+AKVRHtuSHuPL7/9opHJxL8wvNdu4rBTfu9VGvXaTP4D6&#10;W/gziBTGLdopKKbKAITPqJzCS9WGUX5EpKpePYzUFYmuJjIZDQHgJCRP8feh2kKTiJbgOt3Nt56A&#10;9qK1j5gCwjd1PtG3HwZY9XcqB86pHMEy3/N9X1Oe/tB/+h957aG4ovuYLOAqLpPkTT4LBXDgXr1x&#10;VKAvbrjmIirNfRIR92vgcKRtBxUiHK21BGslsEWZySo7VPmQ6bhZg62gngkv5eg2LDG4ynSdEqQB&#10;UqOBs3aIWcKiP6QXSLiaGHfzSochqNYNrBvSeExZWGHBeQyI1BsqGam0yADLluzkblpcRjU8VL2g&#10;6IbKmeGURxuriqWUFn+TjdjMyMQL/eB1BGMq7RFjQ1sU1moY+SiflfIK4ldffeOpOy9Ma1P9dqF6&#10;ZEI3841Tw6PkTtB/86YjUw0u4DqEhJh3eeNPthv1/qSbLIdvIw5ufPkJYFMhUViOw68nbGX9Zih2&#10;La9kSjXZYaoSE+mmqTGBIXeQJOKd4kwpwcSDBAnZwJXKVjRzWHBpyWqPLiZA6uzMR9fPWIOeLcQO&#10;bM17tI7IETEI7usIvDMUTrp6U5Vk03hRa5oO/5bAo2FjOsJ0I5M5bEv1tGkj8yADLTcDS0iGMTMl&#10;VQmHSFnbpPxaL+EWNNawZClFVUQpdb2KweXB5yJX3ZbmiO3CSUOdBusXzLuc46V4m/LQ6QWQgXXJ&#10;qmoYudZrnUHQkKUHnhgN+q93XulMsXWRFxKcBiLNS4W2nO1nj8bjdabOug2UMcFDdmFDzLm1lEHr&#10;HMid3ZG0jK2IyWX+YqSYTjbTLz73zdPOe8gOS2V3Ou+qlEyCCqxnA06jT6WbyDSc34uRU2x6Atrz&#10;c4qpIG9IZsoX2tmjk8Fbl/NH5yu1+aJRq78zfNiddE1xNnz1okqHelAKJR0cOUzeJMn4jun3UgG5&#10;GFfSmKbLCreBzZUscjuCr+pk1i1VD5s7Nzv9C3Aeq+qLuStVne2HrAfjc6HLFKrN1q4Ub+RjP0Q1&#10;PeIKQy2bdeRJVd1oMAzF4hSGqmnjrSz7yskUedaRmjBLs6we06w48oOVwmBlO2WJawfeKO9Vio3D&#10;2kGjJjLEXGx7OR9Idd4rlndbT59OTkfzobIT3ZCTq4590Lu6sduY6soXm8v1VerKt9B4O9S27Jxk&#10;irqeWH4zxOeeFokjkbFFiFh0A4F+tlUmxuhJgiAbVGtxegUbZ7aqZqlcSsHpuR7YUKNyDgbdu5aj&#10;vd6gyqEbG7o89eI3PHj3DcVOsqkHHVUL9SCkRBQbhsHWoKRCB3fQdjjJp2YQ0WyFZZK3zEkEXkVw&#10;oAWJUC4OLNvkCy9+65P3vhgWftUItGBgo4bE6U2ny6QYm1UHDJ1NNph8E3iUC/XO+Anc/7Jzv1Uz&#10;N20bjlU05OsxlkWkbdC+Y9SsV2+ev1fjmV7aeXx5mmtU0Wp1YbgATVUKbX/DLEhy2mon0VwxuS9v&#10;poMIOvQNSs818rdqx5WDp3K3brT2gcpkBp9/+5fvP7j3ePzkYvQY4PDWk4c39p4ZOqM1wks5OtGY&#10;nbIN2q5ffv7jtd38J557iSNC8HptH/ZvEWzJMGFwf/hkt3V4MbgIwy3iE8esJes6ni1SFo6YbYbn&#10;yexhfffhskPxfZV3G61f2H/+LDd8tnpAMDdOUsbl3uiy+7iSQ81AkXis1t4fTQ0QgnVmFPuDf+hP&#10;vvhizPT99aXO/A/+K9/VP3njvQneF5Ov6mzUcxXIwQzjTyY95/3Ccvvrv/k7/oW4qT/w5//9HxTC&#10;/KjX32tnHnavDJ1ebBh+oTeziKcHdtPPTqZnvt1xunHj1rPlau2zr3/5ZNYbrWb7hX1XAWf/W7Vd&#10;GGT1ZvszD+72k1P29V2WtcvRxQknkGKjsf/SU+/Hny6VmpYiIpPEufPE5WhoxWUPm1z0eyIPWGiN&#10;04hM4IdmBM8Ytxg71Btm1M/evHln7/nxvJsb02Es3r58N1Tim8TLv/ZbMrhYbiiXWkx2nYKWrXMV&#10;i8iloKu1+8ydLtZh9QRz4ZFBi18NGYxvt2TYFLTPqHTM/vmjGhhhCuIOhdSc+G+xu+x/4QufKWzy&#10;Hz58UbDw/vH+jdvP/uznfu4ix31iOSqu9cnZar46q8zpgTrDOnIIJiTPK2vy2dK8P8mioy6yR1i2&#10;K8ho9J5NVUqlfnl2ziw5zMk326q7lctVezU6HcKkXHNrWhL0DxpbaZdkA5ms3IMYiZlcq0mYE8XU&#10;yOQ/zAgdwDidn7j90nTRtxlZfHgKwgKdjbSMNg8tqrpbSwBUAc6CpYK4k9xUwiFfQK8a1hVhUGn8&#10;olaIjxTmR/5IuNNADLaD5EBuA/fAkBajj9M7NXKLuVTeEBOHviUnCFAedqQVBUom9M0LMPzHJptP&#10;g29qesMUTnXTaBCQnGu+poSSXXHhlNxrJ1NY/0exSLlekjrrtQTJztGRjP5LXGq6Cv5bC7jQRtMQ&#10;GiVal1X3Eq9eBKhrbyWldACo8SWSxYK212eBpCpRDY4juUkUd9jOg4Ytbn2KQj/kVTNlkhMScYBT&#10;lSE3LLMQkOVy7qoOo6S0pgbVKtzm1cEoIFuk+/DFrBTUbPeu7hcY4WQSvXUHf+Tp3dtor5TbeWLI&#10;a6iLtZHxFxvLXL7VuzpTX4c5fLwFDKpwqmVNT3rtu8RYPtToilh0XjGhxtSABIzbmHqbj6t0ufpb&#10;0o51dX4KHhN6WfV2aKqwJ4O+F6bsuv5wwhSdcu0NhksbtashJLuc7/2+77f9/yfl/p/5638RhITp&#10;FvmvBrUNXyUi33dK1acrtw44JijCld2TIcgE9adW2RFYdp7p7WabRtceTFhdptw3jqGCHsolk91K&#10;Yo2vZgPH0BxmrqoKqjxAUUUaluIQ27Bw0KxpaMDhvIvlMpgomsNlNSaJbS1jlm5WHR71AdGzZRgW&#10;FE24tsvUMDvVdxg0INQsBsPJ1czrWHaWaCiAkQiHZchZoh7k5x5G9Xh/PsJX6cP4UJ6XdxDaf9eh&#10;O1LxbpSwhL+md9u766nEP6ijyk8FNlZ8Yw1P2sCxPHxqUsYsF2kbQuBVwX9Hx72awJ8K5gXqYNJA&#10;M0kcFeLF63opAKJgL9hePo4hdtCkqczYYRwUVt1p4okME7hpOpyaXGjjVXGnNJtTKWfXJR5v4LFN&#10;tpLe0eOj8ejDPENeMQFtB03WkM1OmTJdMq/0/lOrMjMJ2kfGRqabYU22qZXSvUG/XNjpT841tsZ1&#10;yXpx6cQ2OEovtnsqCNV5ItFLFQ7LWTmSFCqg21panLh5ph+WKeLz0himck15a8FFcaKQqSEh4j7P&#10;WEbnTcw59nn7FjvtoLj3rGu6XK5GGJ2p82ph3214CSSwGBTm65P0eWK2bR7ceHx+cozztxz1rhiK&#10;GaQE9r+ajYpNWZeTi6vT8ILNlZuVdjmf3WmrdTbSYFWUy15KMqF0AY54kEt+Y0z0zOS6g4c36y83&#10;KiVXsd82QBbeIE/1dbSqPFF6VJ/KVTbt+OquDoi74QE6VwprYZW6c/sIYHbRu19gXc60TlkrlNt1&#10;iyEVYaFQK2GoFbRZEco+b75CQQ+koDlYctUStCLfpFEs353dbxXzk8lyz2wOyoF3sMleLs+70469&#10;pk/dDkRHVi57/fFIg556snhc4vKzTF3OZUd1HLRTwYZMga2oiOAebWSnZ1383gowWu0UIjgVNzSD&#10;1XYQK5SkdjHmg8NFkx9DpmU1Xatnal93/IlKulkupB9eXL7bf3B+NWcwcdxgPGThZOBo9y8uFq3w&#10;3hishojFHKkMmyZYT9Ph8rwHm2fSFCZ75FXNluyF8AsM/xLfzNMM3YZmObptPE2yLswvqV/Mp3OR&#10;CXcxPDMCci/MKSZcOKBlj13ygTr7msQYVs5YVSjEmSy5BNuA289+5I03f3yg1Hby9VaMS7DeHX42&#10;e+QmLhN7T+1rA5kxTgZjDWqt3hpvB4lNyeYs8uiRCV4upyfTXGE/W4aSFHd2Sr3xwL+t5ct7u4fD&#10;s4cRClNaPZl3C8ofhJNFmub6Xv8JTTsHq/N+79IbSZRZR+0U9muZ4gQrgDN2rvLq7FUYfG5b6KwG&#10;997r1Hb2dwulTAVDvZ0Nby0+ndvzyzOZENONAJtse3M47Y6mydH4rSs5tgQwrfe1Ryej2sHuJ268&#10;RKqARwSY6T168qD/Dj64wGu5DAKHrgYnzz394t5u+2arbewgDnaa2NRwCPL52wdPV3Pl/qxXZoHC&#10;YojTvvJTqSGWsXfRY3CWK5wPO5vxtR8M6iunWK8tW5bAepxtDmfDEQr22J1jZuK/FaAwrpYrd8/u&#10;QRpADcgq55eXuotmtnp+eQ64wurvnp6RBtLr1QsVZJC/8sN/OWLUrv/6yFPP/P3/7q+9s+5fjGUi&#10;GjRGxjY6Y2R+Tua9y2F+sX725uHXffSb/n8pT//Gj/89fLBv/eBTP/PGA7nEH2q183OutHcH3Y5f&#10;vd9+RtFyhIS0ydZ29nRXD8/vP+6ck6Ps0fFu5t304n3Hx0+enN+88dzf+Ym/c3kFQ7InUqXLwv66&#10;cbP5VAVLPF/vDsetTNkNSKxAePXW+f2K1bpd7lcbl/PTg/r+g9nFMLn++J2Pkf6pphzyq/54jqex&#10;2jR4Do5HdEEArUv7YL+6t3uT+9Odr/vmRG0/SJa5Aimk/kjhFF6NnO3Zc8Z8GzsHtmSLxlsjVChI&#10;LMrgW3knfZ+x2jgSzOEoD1oa1ZQ2CDGEFncytNN4ga16999++w052L/p636n+/TBw3cObzz1j375&#10;JynYIDqT+VZ8hssxm1hUdisZWVCFYhBO9Z296fSUk0Pfi9mQJewUnjw5mWZX+BqH+Uilunt+l4IL&#10;RDYj+mUHp+4jdlrPm7ni0GQSE5ZyoUFFUZ4NRruVw+7V6UqKmvEYXHWFZKxhd6Lg9Bu/SUfPfNPN&#10;T4zW3dB6a1ICjIJDZceCNd2NdMi00fS4A1xbaTMglE2kDXhULopkasqOMGEiEZ882Jm2sUrWONFk&#10;zBmjdlhu6nlIEivAKim9IhOaE9GovC5gJHkOWQvQrwFsEP5T7mY9Qg410RuIh+9k4UiJMaAeiSIr&#10;8ojAfVPDJh8XWiu5e8bcN7VpSNqhRApJ0LWNFqg9DDSUXAy7SVzZHbB95mbrU4Wle57+uwTASdcA&#10;bqEU4IiknvM/kB6mg3aewKqNW1pJ5voyvecWCLMJTI6q3eyfmxA4n37VVBkkLPOGXmWbgwQTuEyC&#10;K6VqZqQwn/SBSyiFkT/Iv4c4XpVuQsyKZzKYTCb5jWLB+Lvw0vMfNQSGNgCYR/NOISFZpQaKlnZL&#10;Q9Nqt0b9kWJIAGdY5TswgjOayLPTZjmVks29JLkOOwSlZHwi1skxBAvetNG32jWSDMGJAGHc06AC&#10;K5hR+NxGKI/OmUjolF6oH4jx+MrQHgruu3se7gT/qZbt+7//X/9n5ekP/cc/HE8/REmLbItiu+Rs&#10;ytfJuipV7GzPej0rmu/kAwpyZBEzAAOaBqzYZnTd4T2EQzYUthu4i0rb4NHrkGhmx9uXwUrAuruu&#10;+pHvQ8RGqX/dCuFUqGyh3mqAMNzCOyM2smuDRO77cGIXZarGRxY0yM4aWqTmhEnj0XRdUYUCk4Ll&#10;weEsVYmpdLLC8qi09AKUpJb4uaer0l+BTbc1ZY+bW3kHOYU6KhVUda5U5mcr4GeYYKKK+eTeL3nz&#10;Ds8wBVV0/ckRUyEE6pnQ7jGQxjFjCJBO7peP+ncvYuio9LTEGERep7W63qGhEuEV/JtLfJ2MsbnZ&#10;SBAze1yhr8PuIygsQMqIjGqHYpHFBFmJDRj87EpqeU5qFq2iragDEwbUSDStc5VtwdDHDRjOhmRI&#10;4iS5qDpeccLdvPp0LcmAJXfEYliHaiBsWxECo9mcqnXPDY8RR/o2Tu8az5v/FklFGTRuJzqDOVuL&#10;xVBS8NqmtZxC2Gq2hI8YpcGqVONU7weXFpPR2eTk6cLB2eRK1Gpsvm11vOhncpBS8OasmqpKSC1l&#10;GgVm10PYAu50iDmhfX2HDgPi2XwzyD66enw6vitzqpfr9e71wghkBFPH/14KAmek9eTu26ZOT+9/&#10;Eto2XvYp4YbdueZalAQ233w5z26lpGKIDBy/xerePAdq5Bo/fXH/Iw/u3z07e209X1/NzxUEuQrS&#10;s6GtaQncR6HNgBOAxOdyKq0yX9EBz/bqN0uLGuf/XrbLeHdecVCsK7NEX3CAqGUkisHAigqc3zmo&#10;xcR2gCVsN7vVQ2P6SqmmZUZiymbr69Fop7xfSjXgmhbHw8EJzq80vsEYxZUNfWo4u9otPE3urZ4w&#10;exdBWds9YLWSDYPoNefF3vhcfzznG7kcMDRRR/Dby2Kmh8+A85VHBf0nsSMRIBw1hu/ymUbha23n&#10;2UjKUxtgRTRVq+Xet/v84+7dVLL0+LJ72e/tFI7phbtSLnHmjccTmR6/tOElQ7ewDwyLCbFM4Z4T&#10;bsmT9TgzwaexwHkGlAu7s9Wlhia9YGdKCBD7N6jH+mlHmYCjLHuKYaq0EsPKZhfzbtjrVkqKREEv&#10;owiBmcb1ADfhAKeJrZca1xZgVrF7yaxnrGRt7x5enl4mRiMLvSRS1GGpzZ4kjAhZmiBzN0rN5NCQ&#10;hDHhPDnOpGrlTu+sdXBjftEj6s9RPDNUiWZ9yznwQy9/22c+8xPr4YDKBzDcH54kt6UYZ2DjJwqQ&#10;f9EyjzoPpZJKVBgngZRwLMl48v22rXy7VheRI2KjCAvHOTtQq2/Kquoets+Cr1VfWePYjlovNA8r&#10;ioBxmoH4sjBF9SzMlx1IRm4EyHRkzssHFU5Nq87i5vPPHjn+M3lsaQ/wK3dfCasd1RKBRUAGmqj0&#10;jdZN1eRoRsUWRHqzkgDXrUKFTWJbyaGzjyIY10xOoyjCbrs8uX/fjj7rsrBlzhqM3cRRTt8bfAxh&#10;Nolks9bGxFZhuzwCJmnks5P109Xj+5tzzy3ep9qBxMRltVj2FmO5os7bcJqA+rHYVTS1a9/ysa//&#10;Hb/1d31trfm3f/y/vUsEIPnCXa/+KTh27fp1BD+xdM+kvvvT/3Irv/cvLE9/vvPln/7Zz/fm23fv&#10;P7jsnB/n8l/+hV/ONnN3+084wg6XPdKo1IxVs7j41r3O2+P5hG3n/Qfv9C47on/KzZoEkOl8UdU0&#10;1rLd8eTJ6aWjB1P1I4c35QIXiEnzlUa5flBsr7qTAmfehFRqMymK0dkdFhyp6ZuDB7lEbTIcHu0d&#10;4cmPR3oevUlKMdmdXWl3rRGV94PZpJZJnU76zx8cvn727u0PvpyuHABZwzkydFAUCDBxwQw7sSiY&#10;YSDym+SHxBd/DholDJCXuQnPmNUKEMtYb9K7nGEybvEuWNENg/gIk/PiGZMsmZUO3/3i54+z9Q8d&#10;P3f3wRtEc0+1Dn/ljc+fLvsRXurmz+Zay2KlUWt5Sn4RzZYkEMyj0bbcPGTJqtUkIYqEQsKaaoG/&#10;PocAZmojBgGbyfnoiUTARqHg7ib9IbaebidjX7iUqpJYubFZQM2GdIc6YNUGKi0MVRZTaV2ZlzAQ&#10;KXziaoefGZa9f/dmbzYoZ5r0UQ4lKD5XT/2S3QxcnowWbCXY2xATLXxHRSCynyIryG85Bi+EsyGY&#10;jHx09zJceBqK8Qh2AzFBGBAKk1nyj/GqVAIqroZMnUnXCE91zMGRkNI5I5MAbKli88w4J2M51Oyb&#10;1CmaeRww6VWLgC2gZsrfxVztvJ40q7XIttukJ9l5EjTnI5TDSScs72W0sCQKrljYFCnMWJJa0mg8&#10;LgtEYpC31sIdxvNPH6JjcSdoo8n145PL9i4UtsZXaLIMATbLSrHKAgJhyrNVF2lpFT1MAMkpw6QT&#10;lhJyGkvGly0Z3movYYAuZTeNjZ+WWj3EqnQ4RrUKIwOaJMuUSPlX77+tpMR9AiHtHzeTY+BRuMyE&#10;oj4E69dm9IBfT6UzMJ4eTa8UxipQ0DWP23B5DPvkGIxZvUaVFhffZFVnGFhdk4bTCg8mjVUfPSMv&#10;Njxrg+oVtADHeXAC3LZmWVHzXVNYWYbTfS81O66LkGCFxt9IQbEiBWeT/fT3fY3v6Z/+Kz/ks5gu&#10;KJJZ0/FnCb1iySVePmBktB5zDR3x+hKqky2P42l2UDo66064LKwYIFoW+eRMcq+pnm8+SfmMEQ3v&#10;PVCS6SzyjKhMNpC7oOhhjYrTCf7zrHk5gdM24/iuxVliHAZFYGR/xiQ2cmj90Bjdus2Cmq1czW2L&#10;gib7/V72ZqvQT2oQo1cwXw9ldHLLcoq0SN0GT8KJRaTIZAmxJifjlcjm2WTdNGQDXpL0WD7SanQB&#10;QUp078W0BRCNG4DzXS51N1fMRXFoI+NV9uxyQjXbY4MT0fErYXEy1/oj6l4692vGjGB2AG6xMBj2&#10;NHdsLsPQkbJOgRg2YB69BCtperpWbfy6UK6srnjXBtM6VHWMNipF0hokIwTVzWjRfPZwNqJecuEx&#10;gTeQyLSzVWAPwyydYFa5rotJFwGT4G1lpJWzVWaJWlJQLHJXiYHEj/DFjYZw8foptn56NRpuXWTl&#10;7aQzzu+0SYqTyeoqJSJcNIRnsspUW7NxV0elcc40yYhRu4HSTDfKKnnHnKcRhIzF5vyq4yEATXPN&#10;CjZ9jPGDKjxYe9vZXCNRXYQpfkRWSbTe5lZV/HjggVplvTA6NwNn6RPeIlwLmNtML5vJw+RBITsU&#10;9LJZd6fZSkwG2YS5Onca+5myiGGZl+fZainiKArywS9RgpAw13y0Ful1CWlk5QLbTNBZDd2L3/IN&#10;v//Re1/OVuvn/XsD1Lr8IrsoRfKYyRyVRiiL0qxqsFcJ8HVFq0R/N3d4VGzk9tKPLh4hSue25fU6&#10;4ilFdhfKxcP2Xu9sPY48Q32XtgUYH95kIdbLbMuFarO8x5E+2kYtuvT3AkeQ5GAiktsVNdb54ENb&#10;rbJFTs2RtT6rAiZSuCDbGDPEGRrpVG8N6M2O1DDLKXYRMbsLYjpd7Of2YYrhVhImnBwQ4r+1UfSd&#10;aW8viDJr7RcHQe29fUiHogAPe2c6L5boycbgchAmlJsWO+D3Hb5vpwkAXn/u3ufPpkN+G68++Ww6&#10;WZFu6nym+H52/7CVao9SI+5CmWlyhvIJrbDHwTzpjSxTtHoxI4102RpBZlaVGXI5mKx5twoXk5Ds&#10;blJNTCYjMrqBfNw83cS0nmtvE7FQsZQnwKRg0ZaDs8AEUWnuJ4/Gi2zm2Vsf+sIbv2K2t8AOos3r&#10;Ch1ZrnpuekKZdG6AW4bIwIYtvx0titzS96q9QS/JwOziXF/mjI+v7aIy5l9tnvvot3QHp6tH9/nj&#10;Vnjseq0ARXB9YS2f5SLRfdB7ctnrOls761m9gEnNLnlTmbkIMx8+/mR/cLZfP7SH2RzFKRsCTc0/&#10;fyBDnfGyuD2qHY8sUHnfohP4ckf9lXl49nZREJrlgHKO3boTjobnr5+s+sDR5PStnkJnb7d5oyYB&#10;LscR4vJy+OXLz+uK8RvcCHlqwUThOz/y21t5bOggzW/08euuEUQoYsPTI+H+XiZCEuBx90hS8NJ2&#10;i6fDxwxlgD0PeleJ/LzequtIWfJYLRD+5EXonvNHZHaVcoafEL52MnUR1t9JCRvVXH3tEOvvkr5p&#10;hipGH8YOS0zgyXgu4aZUr1Ln4Z989OWP/eFP/5FbRze+ttb8i3/7b3UXhrRhneN4DxeXsOhI1pP5&#10;6dWjZ4r53/Jt3/0vqk233/0n/+1/9OO/3F+yCugLrb2Tqh6VKocHrfY2s1/cdRICS6+uHjuH3ut1&#10;Hp0+6jOAq+Tahdpnv/LFo+eOeKhRNtwuNFXftVbhfH5+9uTqondeu7VzlKu8cf+9p6s3ZolJu9pq&#10;SlWTslvOgZPGq6snvbOBYMDqpL2sfvHivf1q08HcrlQARc1yDc7cbtS2k+XFrKMhEidxIhJRkOVm&#10;8U5ydfx08+c+/8b+rU+mW7sUSzRUUhZNoWnHZUvj1SmBWMvZK5FxbYfmjAm0u/QRFAkGwkbI5jbR&#10;aILSOA3xUpgNB7PwWnHnKoaUkgh768ev/5Ozu48OCwcfuvWhbKHJ3eK1t998MOdMIudoP9nla7o3&#10;Hlw2bzRAYgseyPK98NSa83Y/t2ypeQwC10M+LPvZ1X1n5Xr5nnQ0djYmxJn3Hrzbzw0y5fDz0vfs&#10;ZJso3b3peNsw28hI7c3gfS02+Wn+xt7N7uWlQmky6ZYrLcJ61Qn5O0OpVYaDPU9+ZWzy2dat/VI9&#10;YIlwoXTHAOYw6sxkIp0nZvXKMv9KRxzhMsamtfCm96/IfTCzBmMRYfjlEa3pmnTYhcg4UnX8tBgW&#10;syNVKgRvwmBCfR+6Chpbk1pQAB5BphhXeFCfQMqAMQ6pKzyvOKKc+Ng5Rtt5zyyrWakGdZmyNMKi&#10;MTgdrcHgcq0vU8KWDacVMuATXzMqRoUCW7/ZUA2jJJ8P6bUn9lXUFfjBwSGEJ4LP+cooUuEyqhfD&#10;1VDYuD6W2my4mcLLWiUzoSEn/brODgrdjxy9BZRa+fbV2KvAD3lcKxdd++EaitkUdEG/xm7jkx5S&#10;e0OzRa5ShVoUWwImM0hHg/FpubzLF0WgTK1YpIUIclgQJoluPGd67s0k9AbBuyuVWqPuCSiFYhDf&#10;FTYaNcYmLE3ysPyYyA8jT9qghSmRBxSzZzeMkypfo7ERtEkvFMTZIHiwXFgHeBGpnyER5REUHqf6&#10;VjUEjBYBILwjg8yFJaGiDhc6NVLqe77301+Dnv5f/xxL3rDPNXQlLCM+mqQPW+07paMhXXMWT6yK&#10;5ouT62VOM5N1maNArbbVP2e2pZ7WZTUhmU9cZXoqSrNG7MkFof4cJ82Tvf5IQT/wD/URcDHvxuOy&#10;FOXJLpKzufIrXUE5yfNpQgA3B58WGDhGBtoYTwb0gTtG1+hHRAwUwUzQHBO1jLae5U2k90bktgW4&#10;zra0+OQQ4VyRPfYBUvPxqMxxJJkZ90bpvezqQlBDpeBnzX1PwBNxgYXKPV0Nq64StM6VN7RstE2D&#10;sUh0U4TMeHYJSnZpJPQoFizi2SChExUszGuLwX6U2w7hct6drWwxx2GFhKfAxEqIIQ8sHZeGBJBA&#10;MRahC8GNXiRaFl95y8rBDxWkBEeqGoUaQkopTmx2QVj88MGphT3W3Jwq6WfM1dDFQ2/m1kPydp7p&#10;fWjYF8okQckhC/d3NpRwZM1jaTPIJ676HdQix5sMVk4VCmK92+TkCb9gBIGlmKbZ5taNZ6Vudt9+&#10;bE6bZSK+yt7cYQ+O616JrlWj4UxlIKmdTOeu0mTpY0pHVOrtOHVYrTOl2SgQ8+mhWGHFOW7bmnA5&#10;vDMzUX9uupkJz/NEoTbePh5te7PL2agh83lSru5NTyY7ewcU/rmVMRdJfl5e6I2jo17/ygjDHaMt&#10;wa6rVvOjx5ebZRH9yUSPdiwSU/PZRqYpyATkLmJk0UOYUBtQuUssXpWTVV9Zr3rUvr2fak1jhtcP&#10;2Fr/cjEGt+LCR8dUFa6FgZYZSWvdADmfsIktlpvDi3PzhGsXXqlWYHc2FGl59c8dvXTzYK87Gu3v&#10;HXDVj5SjdPqDNz9ioJkRrOYsdrpsuZ/lO71erhCwn9Sxx5TRHsgq/WT7WOtWwDNbme0PdMyFfN2E&#10;azrtx5Q0zNoiK/i4Ue/hqtr2ieUtoQ+GGAyk2CZjDrOftUQBo86PUIfmx6sxdyULIBAR4UKZYWFW&#10;giK7GfWelUKulaoOYup6+cLus7XajhTDyfT8Ub9TyRWPCxW782ra78Zg0bStsuK3Mp+epEA13Z30&#10;zsnsUSlZrtQblRxSaLa889RqHJETOnJDxwi2sNVj0YXEfbTe7tUPhpNOvblTQD63m3Nk7GdgSKY1&#10;vMfBLO5aI998sTocDDh7Ske2rjWZYX84loGO65Ivt4+GZ+fYlDBQ+KqUOktXt8/ctYLxWtCAUEGJ&#10;BN4u68VK9eDs4QMpcn6FMwEomK1XISbk9hE+Uy68/G3f+vl/+PecCI545344mRUhpt3T7uDpduPJ&#10;ZMAVrbeZ4z543SK/FzxelCaFIxcXkVO7vluxVvK1q+Gj0HFs01ezTnd6eTUddebL3WRrtJhV9I/x&#10;KMRE0Z8VF3ylOutWZYdQrzDMirdNk5EVK51HEV+0Hc8rz+0mX6x9497zE2ycXOPsrPu5d35WLx3+&#10;y3iVJjyJ4v+LtP+Ali496zvRSjuHylUnn/Pl7v46B0ndiggJJCSTdEGAAQXAadbytRl7HObadwbP&#10;LDPLM9h4sD1GII3BGIyJJkkog2Krc/xyOrFy1a6dd4X7e6p1QYM9cNe6R2F1f985p6r2fvf7Ps//&#10;+YdKoXLPhfvrxKGNBiEbUzG26TmFR0v1AocygrlBk4xYZTyP6+0dhqGzmdsdHRyMD/ZHHZIgUPXC&#10;DJFuEytUZlvAuaWsXa4POkOJuaY9KJbOVE7pEPzM2fBWN2FMEBEGW9bMCgBqf9Kf4geCHTC0GVuw&#10;DlRlJD/H4/Bv/pW/8u63v/sba80f/5//+qBU8UGfxOoGN6kqp1JJgbVZqEAWDuO/+6Efscrrf1F5&#10;mv+5//Sf/EVfUJcwvVjewlpanv+ocIcJYVb8lne+Z79/qLuGlysOJgNs9BmjO1pl4pHcd+LWG3R7&#10;a7aLI+69dz3w5HNfvjk8KdGrAWwNYN3mKOhIOmg4bUYRMqcUyYEyCAfws24x7gRHjsTPC9/re/A5&#10;HoO1FE2nFM0jUnru+P3hcnIrGcOoPZwzR/MYsSbtSnfpZYfp3e/8fxhrVeHBK04aDpEwQ2QUr0pc&#10;fDlr0rFQNpjaMednw8e/k5QyzEV9/GQgxWDIh2Ma1C4Lm1pAC9EZAtuUXNEArOJ+97/2xV73FiPX&#10;7374iT1jvVSz2f8OyKAj/q1aXuYrk+WJpVU5+mq7j0JM44klmBTcD3spK3SJu+sNj/uLKWa2YCXx&#10;HT9nSjMvUzbTZZMZQqwyWJmYFckzuuNsAYNGjFZwo8F2F38oSuih4DvNtZ3RsOPhM0xRUaFTiill&#10;MSxVGpxAiA0kRB6eCX7l5zZ3Xzy6ic2FpeAKTMHGSBATKvp2PiHwDeJVFbockkj+T+ou+IAyaFsg&#10;UAaJlEATIEdRvcjJCy1tJcsBm0GrgjDD4OgkuEASzcUhmFoHJ1TqQWiw1DMaq51iGXMpNJW4iDBH&#10;EitUjk/muhiFMGygYCZdAkPhWSSTT6KLZhkMB1BPdiJNxuCAhgxLcRsGl6bwAlqDdc3RK1IXJnxw&#10;FSgeI7D6lPoS4CozHMJGSFiUqXYG84uPvDJOxK0Iazolb4rKZIZPNB+UAlgioeUAgcQPhQxKAiZF&#10;FJ9FygT4jlDa8mbVgQbGLgqcGXmYMIlsml5VBLI8YMxyJZ+LKbFY3LO26Md55Pq+dzg8QHUjlXoh&#10;qtfImqHEpDAVJy8UN2JIKlMelCpsvJgFk1lW9qFd5xgdgUXR7EoaFOUEC1qoGUR44gMKFkExzSG6&#10;jGVAi1EgPFlNncyn/tIjTYbrj/6TXoaOajW+o65ZEUfF60BYWpzZoBlCDBO8VBRmMAKgBIrYj2u8&#10;mH3wwxJqKs239Pi8E1xswcWYMJgEG1Xcs61KyenmRpW8XSm0xmgU6ssIsdEixm8a4mI4PWGcTe1e&#10;9KyeCN5t6upaXMULDH50rGX8h+RYqtOCsDFYZTwDwEkLSVjM8VfYQkWrsHsOCQhd6EKoKpMcaSuS&#10;+TO3IurrPGpFfYkzgXh8g1Ov/OdhiNPUFBA+zNFk24rRqil1Mwdxom4RykoBjX6n4NBusn0zJVyY&#10;3D9YHC4JQ7llh+RdZvgjlj/DQWERQzqQZ0bMVuV60OIQU69CvlxU7BYaZ85CVCxIRokzXp4EKwcA&#10;7pAFa4mQSWy7YIuC7xcyIbtznuR08oCoMRhjg3AlAGWC81PHQyqFnc3YHnIEVC3k+TRPQKbU2dYq&#10;F4p4YWp2j8h7ZTFaKE1MPFGJFXMVuW0GozRkyzRJQpllwCYyOUk7hwWJbJRX0+jO4b+wvsWJjOIS&#10;6toCYS4ZagfHJzCjUIai5gIWoikPpnHWx0AAk+iYwLRmGWrSSfcQWKh1ZlM3KtEAIUVQqBrgQXQT&#10;7J3Y0DrUE7r4Sozjaa6so9nLedTEJGaC8hWw0DFDtRxo64VKo1hmBsKaQ5g4Hy/x4qR4UeFBWcnt&#10;6atqvtk/8PdLJHay6QNE3My13bkVzAY+aVt5PE/yUa1e7R/f2a2dhbeK7f9Z9zF/eNLrHq+fOrvR&#10;sskj1ZWNCUN2Vgu+R3GPQE0KmzzZMPhsksVHw5Dlnn/m2ak/tWZ2b3Hz1uCFo7gDj8MqoIEgmI5w&#10;SaYNTBlmJUJlxuKQN+/M/YRwGvzGXbViQg02t222G7zyNadCizdSsTCLeqOjzvT6aD6quFWczNmP&#10;dcndzW4Pr0P5oNepGLi4m1E4Rq8WxUkpyU39kZdM3ZJ2d/uM2SpXnTM6UPF4WbFIp1zEHgrnE5Jo&#10;GLvfGt1JwLFLhIhZLxxcM4jHwJsZXTg6FIwAMVLRWiC/OFaQy6nnTbpXDUAC9RSKYzx8wmQ2nJLy&#10;w2SehWK1y7TYlIJxtIRMBVbBJIQuKbccHg5vvXLnVjAZQS4bJH5fRqKVtfYa8TBYtULWnvb95GCC&#10;qdc0DXKp4qoNxgLwvg2n7o9PmN7T9nNNoIGvLEuQZNHbwYaNqec640P4VBrmcJMR9FJFPLCYPwAH&#10;z2beMIqziaAN8TSYEoKQw2eKGkHBlSBAiYOiAFbjoxffuf/8k7iXkQciTnwYC5URZbFFW3W7BiGa&#10;3RXmJ1L5QE0RCy1yfg7XLatKyQEvd0aeDc8cOgmJ3zWr7a2Xv/gpDh34a7guo4IShegc75XqrlP/&#10;8qWveR3vKOxP5+H0eMxnh4opJEWyUrOpaboE5KxZGwFiixmVd0syJ2Qeu4S5ybOGDRjTSIESNPBs&#10;Wty8F8THwwFdWT6Mbg6uGbqdbcxDk/6hEA5x6vj6l9Yy2+Wyw8jbqJVK9kl2LOwfMbGliwJ5wNJi&#10;eer0BazovURJiWkrJni5YLDbdpmYw/Urw2SyDWpistB8MSjxuyWrUt9YOzw5wFCetw20DPmEAEqo&#10;LLihYLJARbSer7sW4+jSXmOXLAeMbUbRcXmjcv/Wg6dPnXEqVZbB5MQ/6N9Cq0fEL3wwSJFoZzXM&#10;7BlgahVlEitl+4nXf6PCafZq58vX5OoBDTAbEXO9JDzm2KDapvrigGL9t3Ye+otq09yNyeUMPC0r&#10;Um1qo4RUNXzBKA7aTWeZjV93ercKApmmxyeD0fiAcQNzkRL2Utie6A5H7zQdAO6IWcfk5PqtO+hk&#10;OBFOov2ztbWdFswksfW+Mbn+wslVah7MTKi4vfR4f3J4fX48XXaGKghEmA6Gm7Naf3DEqc+dsPGt&#10;Mx1m4uNF/0iLuD7NtTW1BkF/efbU2ZPjbnVSOPfwozDaFZFBU2/RupVnWG/Jzi7Qp0wxNVuUMTjR&#10;cYDDRk99SfYguJ70aSlfhKbLMpKuSKKBsQrkRCcHYyyhDNNkePgiZFComY/vPFxblLd2WkEY7Hc6&#10;nYMbdnvjwXOvm1v2WvVesYKbeg1jm9qw1Dxlpe26sZZybuajg2xYauDJ7OILBP1MygXcjgxlXqPf&#10;hbOB6DWGLSk6U5yIbW1ixt7ch5mNh0OuzWkMMmQoBMA6xiAajAko8xCSZ8WpUhtZqRHhtR0yJZgn&#10;ZSx75aQKz9b2WA/0Fpj/pDkYk9SHPBMoX0VvQkVKSc46oWPifOfkAsnF45HXETtFBkIrH32gQaHu&#10;CKjArE1yqPKlCmpxhNQROQcgjPSLGcEdaLV4dCH9LynEmY4Sr6tZAGElJLWU6dRk6KKh1GsM1VFn&#10;gpNR/IpxugHSz4pCPLPwfZavOKLDJ4gWQQnpJ+VXCYBR6jpKVxF9YMq6ElMJBgMOpoqFJ+e71MOY&#10;FdASh2RbUXiLURizYRclGqwxcnSWpuWKMRUnPbswzcc6tOUVNUyM/cVyNJ7GQP8CDaeIekRIAeUM&#10;OEpSytmxoHRStApVZ6FWJLNR0pqKxbSCsRhlAi4Jhl01NVrLhcLeLr73M6bSsynoFzbPmF/wcfEp&#10;NdB3MtoXhy8Rn5NYQFuyWPrevsEYAi8w2TYlYYcOGdYunRIWs5gXoqyXNoGSHuGjZXJjqEOgEDNK&#10;ZKwGl4C3ngXIzcWHngJNskSxKZKKhINqVcOJhV8oPEQk0lTh6OJCVLJi8ATUImax1Kmrr69Lo/7p&#10;R/5n9jCj1oKHrWuoFJOaZVaJvMnhLj7l6hHyNpGgklxIXaVGVgbQi0vFiNpCcu9BJGa80yIlYFKa&#10;WBF6XK4msCuqMUpvYRIDoQl/gH6WmT3lF+N95n5k/Ypbv/iJUVZyLaAfCLXSxPWHy0qRLj9DHiII&#10;DKt+VaYy2UbECDm0OCB0kTwFSBirHLHCcFlsoXTJgCWYfbaZ9WkOE1Js3uCRJZ5f2TTZF6RcNyV/&#10;k3SquQvBK+8j6JHICbGSwziJZwJoZmmLQ8XJfEBriNwbRxCODR3UFGtG6C8TNHTEwJZKEOSE8C7S&#10;fx7qkq3jig4j0ahoRrmxpHwVR6lCdhAXKmLcj6ktmN5imBCIKs5fEuzEgJkQBbPYLMwjiXQgit5s&#10;NiCXsLGRvYgks6VX6+wKoIvc5BLnq+QEinscLASRgoqhsxDPaW+JqkPGo5MH6SKUpvE1FTMsiaYx&#10;izHkYwMQw3xaGB4fBo3FdZyneZBo2C24eh5D3yiM/ZGya4kwX166DMsPcBl9NBfPRhLBrKNIbIzu&#10;FdJKvdpEqFwpS9g8ppKMfvERYRItISOAJkBJRGHgNe0RZJAWfKOTC4LpybCfGFlFc/q3ehWzjkpU&#10;aN+ROqCG7gf5ubl39vUHh1fpMlG9EdG0iiebpDoXTPFmsL9dmlax8uDxzjISxSQfCYEVT6xNsYQH&#10;Ps0krmbEvmn3P/h2wgONnNUb9u858zgOshJMirERyDLq7UZLdKBYbBlFxaptaI0Adp4NB5ctD2YB&#10;MzCABEk3An/idjsEzIcUT1hP5YdIcJIs6ESNHdtOypqDLA7vTzFLMQ07mo9NvcZ+Uy9XrvYvtUrG&#10;iHxYYaLNN9ytul2JFwQxLCcRnjLoVVOID1Ms4SOv0dqhDxz6PfABG1Uim1ZKgl+ZisVS1/rTjp8P&#10;iEIAXB+Hh3BKMrx+nXzkSzA2Wz31Ia24PGxUj4WiFwYaxBmLoRRSqQQsIMTjrUAnGJqI2g0jXIYb&#10;Shk70DWzlix8tFCDvIcFB+0fIl/m9YgsMB1r459XyDdqDXRyOYDmBGUSBaXoZ9kApQdnmywgGgsV&#10;o4nQtIwZAmcs5x2KGwcCkqY5GxokjzR2iybttI2hFVMCHChABeBUEzrjh5ppzMZYKfGgGH0p2Udl&#10;rdRfjiVljQhDuHyz1Ib5wS0DsjApDjyy1hDf5U1zcTKifsp55B/yIVMVD9wRNBKBxNkWN1v33nrh&#10;eRBsSKAkk3KMBeYC+bnaUg8OpqhhAhshtgs2EKhYS4JvifRYxTpZSObEeS0rtbVGvsomAVhBEjfH&#10;6vXkatL3Q/SctjkrBC2zghtp221gCJ+SGpVlQ2J/BicYJhheaXNtMwsDfc2aqZleq+p7NevB6qMb&#10;923m1xvY4njJxz//u7emhwBtzPI21/eoh2qNam6Qrbe3G06zQuYDkmHNralV8IUITIYkG8yCVJta&#10;pkgOLGDdwgeCZR744ktfOrO2dfq+1z179WscF7iIYNBB98XRxga6CJblWunE73JuDMeTZE0pq3ZT&#10;azL65HvVCvBz6frRwelTO8OjQWoU5njkpXPgC93Cr1apGTWL7M269r53fut3vvvbXztIbk5e/N1f&#10;//lf+d0n+yUzQSipVcgnAduiyzIMws8gE5UK48k9G+uPve5tf2F5+t0f+NB4eHR8cB3Tvqc++8XH&#10;nniIo7Cxvn087W1BnJjrl46vtA11QDgoMlI8XbKJY6iQDU6duvf540vJIGqu1dV4eWbnvst3rhxP&#10;j4ORD5Y3iJNB10eJv1fbgUxZhn3oM5jOVWr6FBTQSithFU8pAh3bqlPf3l1YaedwAMEBAjyjtAFm&#10;BRZxylB0Ct3bnXgYD71e3W3euHIb1vr5b34fCUIlZiCwEiHXMLdHagO1RWYhMpefJR6di8gbxKea&#10;2TXjX8ljZk+WCRgGRBF5KLCCZiUDWj9wCwSq1WHNxDAJRref88Yn51sX3nHm8dqmheHr51959XAe&#10;9gedan1XN9ZHEntruOsXyDsj8zM8utOq7h6PrpopCpF8kvQ7feSEpKMFfOZCBZNtbD+Q1zDiYSjO&#10;KIOpO26Len4aKw6CHT0lrDKYTWehM9cH8Zi9HB3YYhIXXbvq1DDeArx3KqbF0I+MI8figkhweWZG&#10;kymVB9YXNctqVUn6BZJk7xLvJxGliilyIcCOLs4sHUmTDwQoaecrH3hWtPj3UxXAxA3oxyTei0EX&#10;439ABy4ZgzHqUwiHBkGqEOGw9QEdLQIOOZBWxaEeehP5MLqIkxKPCTWjJbEFp4qDsqSIRSXwJA50&#10;9GWMMZnLC7UTAonwwqEVMmBYlTrwayjcsUxH/SJWp7glQQ6lkBUfa+EoAL7wFFIQAfEypFXpGi3I&#10;txEYGce5gok4JEcfcI6yhnkFknC4sxLfLtnktAJItCDg8kZiNERQQcUEBeaQTN3Ze6SYoCoqUmZK&#10;IMssol+F+SFQqIB9YshEfQufj/qBlkXJxCJVjEQBRKFYuuSszjsedESeeQI9Znu7Z6ALKMyx2AE5&#10;96X6ABAV8TpMVn6Jwj7FxQtmW6fvHvYPKSYoTdmLOP7gZXJHUJcIf1XkQRANJBlglULPUUiNx7CU&#10;Ir2AQSTHtYzsmapxEImCBGEOvx7WH1wlqBKQ3aAU8DwlotVH8gecyfrnbaApEiKkkMM+/KOSGvV1&#10;9NRdaxW21SVRS3xgq7jRLp+lPDGbuI4VKxZ1PLfEgiCNV9syrZNtRsAiWjBMxBTspizyg7O5BGlo&#10;KHTz7tSCt4pHA5p5mmYkutRN+BRIR8iNhVqC9YNcYUl8AmsEYBBMEdE1VEqpEQn1HsKoIDVKgGBg&#10;cagz0IdBLAEnxVkT4Jv7xKBlp9xqYQIK/Rlgkq6GKQlJcku9VXOsBvQWzCrjfsgJyFUplytaUopP&#10;GCKymLiB+azOLXWBFaRsz+CfzCmAJFeL8Bh1Oq2JwyzlGN3j1Btarpb3iLydYVBP4QwdFNePRYdj&#10;gpMyV1wnVaJIBYcAnFkarAB869l0Sg0ePLLjIp2TBigFaS72MH6sraF+IiOpAOIjq42Z/4S/WJaA&#10;Jvj8ZcQNYx4dsqCIAWkX1iq5Gji81DYMMnK4UDA30WFDi5MQ/ALYzstAL5UlURJMEBI4MUdLH/6s&#10;Aa8/SRuFqkMzVIeMsoAfy4YHO1oSVqER+J7u5Zf4Vgc+Id8gwMiE2JzTax6ECsZ6nTJeZdASGEfQ&#10;UEtfDYLlzoq3gkNUpFQbk75Xxs/eVmp5p5HDmh9WvsJcEyaLDk9iYZMGYi3cETEOBf22EzhGk993&#10;ztob9Xr5ai6d4PrEVj2IvDGpOznHJhT02rUv0d2K/4HBJH/BzOVO7yQc+ZPxCCx9Pp2Ui+143OXK&#10;U7Vg10pcATsdOx9OxqruzOglZhhP2S1zc2Nnr+t10RFCpuG9h9GYjQYLdzEFssxg0GNdQoqCwgCD&#10;6cbghrTIlO8N+HyIxDX9fB1wMlJV16maIS+omYWldzxinhpPQpqDuU2/O280rSYUBW226ZxiXB9A&#10;kOQrG/nx+Nbx7VPN0wUdduGGnXOsnH3oHbOg8YaBRuwItaNUbjfmQ9GSsFP0Rseq4wbzaQetRRD1&#10;ZnDvxFIrvwwOey9sNLbaZh3TAtNUHIMxYiwmNinbrjB8sKcD5oYeLJmh4vAco1CF5EFXk45i2Pc0&#10;NBaxuXlTXKks8FhSBiSANNHSO1Zv29yR3DPKW1yTGUmxFZMhAN5KB49BaREX/zLMIvZ6xmsSS8C3&#10;cJM5uHjrTHMLKBysZSSUD4SxrEPUinh5dL3Yz0dGMsFoBl+voDgbB3BLJ6Kn8haDEoEFwhuLCJj0&#10;vWUFtw6z1T416V+34RhAKMw3AgJvEdFS9yDL8Am/RZmc5TxiJ6wqzwxNezQeSYS1EpB3iYjVwNeJ&#10;Q4URF0dicRTP1+67gMEFXS3LpaiaPCGQqstarYvnSnhDaTG5iw8HgyAesT8SqLHy9onXtZpdq7fs&#10;VqNxyrZsqBHIqDlEMT5jTLpWWgd7ws9DnuFCYUJcQTi9Nb49mnSve68cj4+GYTd1fZamU6u7mtbe&#10;2qtXahXUKm29tVe5aJ+qaDaoIONjydVDS8eOCHtBhQ5fcJv1Yrho7O5eqJ8uLYiLCTTAt7zjctAL&#10;p42GkeYYNpGCsiUHopCle1oTQ+/2xundU/cYZjUJe3qqIZ3DsIRSgNxH5qLiW8y8Hler17QlaDqv&#10;8KRrkzwaf/UA2/qj4bE3QIp+Y38f4hPWq7hZoTmg9CmG+YbTgmo1xTNj2P/B9/0phfSrN2984vnj&#10;W+yiwo6lvnI1e53TUPx/Zrg9Z4up33DK7//QD/6FtWmUC6A3dHoH21r98hee5vsbu+++sPvA4ckV&#10;wuohToGMVlBbIkMEd1y1ZGal6i/nFae1u7FtcZam8+Nhh3p4MuGD8jxLSYi3BZ0p4aCOqZ0sO+fq&#10;TeYcnGpGs/jy/iUS1BrLSr/Q7d3phic9LDmvvHT9dtj31Ck1F8jxJAqvjk6u33wBcn82Fd3fWCcq&#10;xfLGU6dm7zz6rTH7Hl76kI5xy6ZumfhROBELIQatTDFTOjGqEMzkpX0SDZ6IZBlMgTDANxRTnQXn&#10;tMxqwU8A06ijONcoYKQC4JPEvd6jxoX7KnvPj694PuakPlM68VrCjlCDzY5dFdmD4971L3BPnWrr&#10;8gt/nMzLzfy2UqofsXnGpbpRKyDSneGDamcHIyYI2JSCmAGcFaQL5llXm8Xqprm1q+4gDRJD7J5k&#10;1gxJCmRfB+lBok5kGkYUsSjRy5rN6yKwgFqqU48D9Bm14+dvMkbPmaXtta2Lm3dxXuGEUi9q3fEJ&#10;ZYkgbRjhBhFKD/C2AOKBxnBVDF5JmuX0Z+DJJg4rHX0CLEGqBkAN7PfZITCOY9cRFSNONRCFR0Fh&#10;5ZksZRZWfKiopVjQKahkNovXB5Y2ZExQS2qUk1HC+taLqPF5DlYxd6xU2ghx5k6RFieKaWHvWwzw&#10;AKbO4JRD9LLMkYQLaiViZ+ba1LUaaaKiaJOEEeZQUHkAxVemXwiXeBxh9kWou/R5cEJJCd8M1hVt&#10;O75WigQ48kDYBjHK4mMp10sDd1mVxNB+6wiq4ElCXpKIUuiTLB4QS9zn8oGIuPFSw0bZI9W5LACV&#10;QYUrajEZSYGIicukuF/T7xC1CuloEvPDhIVjNzfTxe4gKfYoSQET0CwQh4m8jLRBPghtr5hDsY1I&#10;aifOzewxkukILsjYi02enFI+8qJENUHzDGmBayLsJv63cuKVbUj0+vi7oBqHVEgrAUEYwqC0CxTL&#10;gCUATAi9uGGU8AJXM/dCjiEun8KfF6+jVEV2DnzGtecs/kb09Lf//S+Ig2CSNxkTwfjWqlW2Soxr&#10;ULMuO+jAE2w+c1YAFgNEaBImAQhBe1RKjBh3YMpRWZzQLmgage2Rd2O2rkWgXRImigGnBPCKfzQp&#10;I+LbKnQHPKUMfgJamBAyySrCtVOcJqD7U6UsiEAXLilFlE09ouHKC71hqWCGLip+AF1GqH2euiHq&#10;WtwGKigKaXboh2DM0VaEOZ5bkY5blhEOwmJZ7LgYblq4o8JD9VRy5pOjFEfckKqe1iMiaIj7LUYb&#10;JNyoxDf1sqSyCCms+0gxaJ3IsIDmO1vu08MIN5D5R6lVwohUjAE4tFntgDKALVGewX8w8ItreAYl&#10;QENRHxOmpNhSF5NEZvo0XghyxziUzEGCqY5F1Obki0CXrE1QaHw7Yc3VNVepNAnLVGqS1oHwRceZ&#10;QOBtISNEbF30ibwtCNuQ4/C0YHAEREY5B4maKh76NixM4YWAHQ8wuMFkE94CBgVU4Kxr0a4R/7Qw&#10;toBHlg0MGhnOEtRcpHZZ1Rb0qGR1YCOtJs2smofhCtANUCzMoEULPu+8uFvegJAnVrM05vPUE5cx&#10;DQsB2ORiN0dpsMSzSQLdSkQ05/IbMynATaYXuimzkzxPCaxnNj2DmwphIByM5+hWJhgnmWwxFKeO&#10;a06T6enGGYx+WAG22zJsZRz0xb7CmNesLUDU2dAHzVKZqJc0pugkOGSl0DLQ5PCchPQqx6P9i+ee&#10;kKhPUIJMmeTGLk8suxw2cpzS7ME5Cmox26WWw+OMnYKaWiyoqObRMGPJE0FnlLKP5cWAwpv5egVx&#10;AVohbEPKjK8AC3MyMQ6aetuHfAf/Zp4bJUNGHqTmBB5UZYjj2D/CZZJEiijjPWzQYHthb5IgjMZI&#10;lQdTMpiZuAHU0gQhmOiNBz3/hGUWZ/mK0ZzMbqMrzzkq876hOiRyI50OYclgbg37SqYKFKx4q1OO&#10;cHMVDgSxWeYD0jEnYXhu87RbcCAWbTo7cRSExRBlTFE3j/evH3QO8gw+M7U7xzacBxVjXBM8wqlo&#10;G0o7Sib1ShX6LNJrzSyHkwFY9UpfyMeG+QK0wLRKzlOmQhSuxCBzTAjbP5w3kbUpy6FHWDM1rULi&#10;FLHnuNJAfKRkLE4ZRfq8Cy4uF4oZD/NDKJfBGC6gvxj5CMHsshCPyJngS0dcUlYhjBCMhekONTNL&#10;Fq8q9kv2fV6ajKV4OIXMC4VO/OfD9LFvescX//1HBH0ghJlESkW3SL9UI6rpK+Mb/ijwBQRll5Wx&#10;nkwOFYgB87vqFwPSPbgEhdlGdWsaRXjhOjomXHm0gxPoI1gmLiKdOTsfDMo56XQF6u1g3d559uWn&#10;Tas88oNCaO5tbG+1G+iraLhAlTB/qOebrWVFR3Jg5oyZrlfscBzfCG80XHc06iAoryt1AmLrlMXN&#10;7ZyfVMkUy+caYlLIeAI9ByNXk4mebpRwrBKDhCyokfmet3tB+Aef+/U7wyuXbl565ehlXTOInq7q&#10;lZQ9lda5m1lQltsU90uIu3bilDYtj6AeavYRDgRErUxFpcAcFAc/MfzQMM1WCFWPo7svnG61Wr1B&#10;tx9NkEm947ve+2PfJfyw174+8cd/+PzRkFEQExn85CDtwbcWCGjlK8PGuVty3v/6t+zd/YY/vzx9&#10;8aVf/tv/9J/evn2Hi0nM/c2rty68+UF7OHv+4Jmlaa6ZDU1tlsREeuqNwNKpDoC8IPhQdjAyUvu3&#10;boWoIxQ63DkefI3G2tg/Av6ZcHQyscvmjlW+a3O393JH36wde0eMucjSi0cTSs95GHUmnrbuouD0&#10;sqxc0/tXu14uth3z8PAk9Jbr6xTcWn+I/ULx1P13TY87bbcCMl47fx8GGfTuZPZiNio+G0Ev9Htg&#10;KKR9cFVpdECeYvzmiB/D9EQC6LDysgSfYdKE2w9QUzzF4RNknvQ+vh/zULoWembp0ukvb161ZsZk&#10;sXx6/0Ucx/rdUTf2I9DINOwNThglw76EpUipIGkzgjwYJ5deJI+QBZMao7kF9r+XFoCQRPqTGYVl&#10;MAc05bDC+Xhxktiucaa4QyO0Vm0DmE5LgTJUqVmm3hTVCLH3kGbBAB+r34cSl9HGmul2kn6ZpErM&#10;RAgXXyJ9TarLBjBFtV6FA7Njtbab26iKInUBNQiBn12swK314gkLWDimotPGwB5cjxkPo54cpH6U&#10;JKuOJsuwuhGhzArZpN/A9AWaJVMsAbwBRImiB1WdIS4TixE0BzI1FGYeFxftUBziF1GYY9uEaylS&#10;RQncgdazgKNcfM3uUhymxPWIG5cwcIH8X4E0ZFPmsWS1Khpqyik2T45H/EvEFJ8yRWiqtNGgr2J/&#10;ya+hRWf2y7Fm8fRTk4tGlqoat50kLVnEndD4S/knfljoN1h/YMScFDxRlth9MuyUQZdIV+kZYQUq&#10;uA4Q5SOOF/S7mgg3WUEcu/goQzrD07KAJIFk7ZKvIFfRY6Q/TOvEfQp4jAeBnZNEg2aT0tqj4iMQ&#10;ChetWXbq7L3EkUtaKG6I+EaD0IsvPRRIU2z1xElxKsEqfGouK0NIw6SylYsEcij3hopdiAW8vUKO&#10;XGVCsAET+TshR8JaEZcdAG7uFEWu3DEmp6CAjNeYlvPjjPlzoQGRlwXP4I3mHyqppLuCHIJSSwqW&#10;2F/zX/ZvftPswz8ie8vXh/s/87F/uTarb9Sa5Becd8/ik8k4GJE9el3oBuArReKxxc9QaeGsUMSg&#10;hjq/CBN2TW9Ec09TbIzZmVNvOO0DtccbNqVd4MCCusHV47CiLOcR5WEA3SoDcCNfAwzkjQP3QDvh&#10;GaCdFK8uJunYQdDPmfKOJXeBNUr1IJkKAIWgylBzwMZknj88HhkXqxDEYETlI5Y3JWbqOu0YW1KM&#10;wRymd2hHQgQUeKRg1QICUIevMWM2r0NXA/LXJqoLpT7EKk0AarC4GZgv6B4u7cwOYAaFYyQ2OB1Q&#10;e8nq70b2bgVCCZg7gicKvvSQhljWIYwfGqUC+TGYkNEMsqQpLoDgcKIyxSRDSNDIB0Gy0Ivr5hxT&#10;XrKxhC4iYUs5xsYIj0xrp7BR1xobVr293OCaadHizENvHBzdlpUAkAXiysifls0APIegY2c+ElEO&#10;AFqz/DT1APxWw/tCIka1JNEBpWr7/SMczvUWnsy5lSx6DGdItEsrwZnZoKlE8+FUdUh9FSzHhZeg&#10;YUKjjKIJJ3W5YlTnZUYWYP+yvnikWMZkYcE0p8CEeM+YlhsqwTk4zbGUuSAcGyWeVEmGB+IgQR38&#10;GVOr4ixQk3revkP5j5PSFEI9iC8Nk862SP2ku9piioeWwdCjVds2NXWU9G3FhE+20bjHW4a7zb1s&#10;6ochCgaXkfN0MqB9LWIqodiyo0AUWe0smo4bC1av5Vudg2/6tg/dufrUZNztZMdBOC2yOLh6cBFG&#10;AQi9hGbYJnOCNAt1QnNpIz1IvLAd8e8TazM6S7jDOJXkAnhGCjedO6Ws2Zq3XJtVg2nQNNrwWnTd&#10;aDgb6846EjXMnvih4+lR1JlPluOdtVPVqk3ougExFRucus1yqtrN/mB858bLMA/xwyJkBLBRK1vJ&#10;IczRiIwlKe9Z8UwDNBt/L0pPqJ797jC3sDH8ZctAxc94Zjl3MUBF6WA5ZQmtE2E/LCd8MmRwU5zy&#10;XJTc5iY7C8V3o1IbDIdWlTH00qYaLSoBniuoRpXiXe45Gnxssg+XHSUuIw7IFRPyM1tavWhYa84m&#10;XAG2MB/0Aw/CBM9eioM5afLwRUjioENh+o+TBxodOKnsrzQilD1YvTDxgoAIdEHuCetCdGMMrfJ6&#10;As6a0O5SpWELiYYxA6Nm6rN17rGbr34VCJeTgiwAEeXEbGewuUAXMCcFSkwdhitWDa9TBnI5T+5g&#10;Scg6iMTQNfrVcjUZD1VcFPLLjXsf7T/7BRwCJSxchvvMqdibw+u9YxX/tDAUYiiLgG4bxMKAk4AK&#10;C40BEx1OksBUSo3Kehh2mSSqJMowplgY+5P9cUoCBzlbpq2VDhcnYcErkLekNfCsDeejIQt0erBe&#10;0e/ZuKs0WVyeH008ZvGFGmZ9s5lQT+bkP7jAw47povwm/8nOmcMJ+lk0KHG7tbXlbjahcC/y6+02&#10;cjAyKKChIXgb424HkMEUUKOmoe9fTicnrlb18oVXr15CwB4MD3W82MZdsE+Gm+w5fj62JM8aR16y&#10;Uaiu4VwUTBDodA6JHHuWMRZqMPR1re4gTid8Bn4ugQ6U9z0hjnmzsi5nZm/kTUcDYK6KUf7ML3x8&#10;VWhCn18edp/6Vz//G+ipkESKh6SUXRzayCeoDZBpYDW+ePvFC+/4rr9QsJ/7K//wv792+dpkPG0n&#10;9pe/+CQvMLhzcvHhcy8On3VGhXE4hms0HWcb229uN19/dP0KV4D6j6Ni7Pvjqd+stF7tXIFQlHbi&#10;utM4HF8fY9AD0wNvmczIOeIw1lLWGB3cGZ8wewUbQd559aHp+dm6Eji2ZQEz9wYeE0tPy05vbuG3&#10;MACYnoaH6Ql0rMFg/J63vOOtDz7UbKxZ6ztL6GLNdfBc4FLQtDgZ+yPC7bzAn9LgEq0UjntJileV&#10;ZKfwkAkDj8NAs2GTgwVKgUBiOG9uBk8fIUkkvTK+wmK3ZDBRys+YMBTf//jr9m8dHWR9CWP3Ri1j&#10;DeunSeYrnEyoDHNprzNJlp7FLrQSusDD4mw7euHZ1sb6JOjw9C+Vs+wxmCEVtLKtnmuceX8W4czX&#10;pUZ5fO+Bs40zO+42B1o38v3AA1VdL2+ut+tuqeIxXCpDJp+BHZ2qnrMWpf3JoFmsXSteY01e6x+K&#10;5cwyUQJI62uwKQjcK7OXEsBMjHUFxAUdOv4qHmnJbBrAP8AH4oJOB74a5ZNeKDY+sgWz0QpbE4Yp&#10;rOg8BmmBeKaLUIqhIow57CaLs2QSQTjj+AEuoJoC0kItKiabcH7hJiCWhQoF2sdlhu4Ct1UonQx2&#10;oPpmdl20JpTSMkAwZbQkRzO/HKiWDZ2TFQFkycTRD1mPVCBUlmKJFDMDlDxJhJsgj0Az4uNDRwQG&#10;JKHN6EcRH6wCOpZFh24DBw4pELi5ABniHkb3zJ1zSuKQzZQIEYFYyoIhwnxirpDkLYCR+coLgD5b&#10;x/9LxOXA0syiYTUZDr4mKfxt4FtsCZiVZTnoGEKAwj2XulRmrwTFrqz48QuB+J4bm3S8+dQbozot&#10;tE+vKd4C0FewS1BOqB4MiPm0UA/BhalLxAVGOEv0vmA9DBu2d84NOicUEGzkHKaSkwLAtOIAo2EX&#10;IEaAsFjFSwdxvpT6fMRVWozwC8Q7AeAM8IsiDZ8CWhGKN1xzmInPOLmw+AEuxqKUKTYT/lWoPC/B&#10;ipBAUHHcXPzIj8hw/+vl6b/75f8TI00eG0q/6WLMyQHFFe06anYC63N4i2eE5GRWjEVOmFqIDdEX&#10;qSD28XyGOws5eJykmHpg12aiL+GHOSRhoGNFyhPFf7iyik0aTmnpEiULsWR16nOKUUeloGklR6A6&#10;cHG8iUGhEwZcAjQz38gXMeoTQJX3Lq60lMUI/FODir/A6DDsIbwoYseDARDZDZACI8+n4uCQnAXD&#10;nIvNFcAK0y2ddceoi34bkJEe6OrNO/VG/catO3XssKkQF7lr127VWjXCTFmyneAQRGqamwhwPoFc&#10;O1/CX6A+h9mIyw30scMA7JjhDIQNzWUe6c4LPno/eDNIZRXgV3Y++KkSxQcHBJo2lU6UixjDsVRz&#10;8+M0B7jAfcWli1kOgzN9bk+tTbdtYeCGlp6KDkKkOAsvds7cN+ofIpBG0lHkioBM0qxIgi5515hE&#10;QH1gNQO5RghkpcuhTIAQQgMnLd9iEAxkCuvD7cU3wi31EP+k+Zb4OYiNml3UmnimkYAJabRUVpvD&#10;YFypWfCHMvidwLqzORs9q4y3yPPAWIrTi3XICAmEEyEO9SDtKQQqSU/AbJYBC0ucWsDE7YN3CjZM&#10;6Q8dNdtXOrhvmrnKgXcFnjksB7JVcNcyy43uyYFGrlS0rBiVGe4ektGGN96QLRy9g9BefAHh7GqV&#10;VVWhKWK5mFz+RMw9NNKRmhA0qTtgLJvVMoMbks8oUeFzcWZEwWA0GgYx1rXUUMK/XxAUAtim0yvD&#10;zEs4t2C50foxhzSbbdi50RjmHHj0ymyBs4KaHmsVvJ3LPFdaxuw7yhhgClNmWayjMqHw5vHJTJqM&#10;ftRNiqE6144n1wMeDENkeOL9nNMbNYudkS1rOJpMi0OrVLHtNeohblDCLISrXAitugkXGbiR24qR&#10;AcAy4qGWXZbY+jxHpESb9LI+L7DE6JzCKphm4i+Yi0cj9OmsR9YAw4elU5gPPG2DLHW1F3VogjRK&#10;Qe4wVRG8u5Ih3ofo/bMR7MCsy1wClhalbBGNw9Kg59F4otlqm9aGOOBBDaWr5c4iNjIkhAqWDj7r&#10;jkK2HmpXVvNsEvpmUb09ukGfhl1Ux/GL4xnjqyCXeREe+5iA01wxGKUtMpK0Dz4gQyL8dNEJCxiY&#10;807GttWg3Z+MekitHGrOVd5AguIXWMmqRNMJ4nFAIAUxOuQL1UCxh7aItothn7FWSzo0V87SLkZQ&#10;QsVDqbGYk1h+qFV1KRrET1GV1DCrDju0uiiHYQD3w+MQQ30M9kDQKzssSxkXlFKpjUWT+ANo+sIy&#10;aybfReU3Cu50/B4zO85TnsVpjqwEWHLRTmGbg02SC4l02j/61ke+zSrWQCB3986zLHp3euvVHaw/&#10;mebi5zCnuibQJaVnVpjAHQ2v0Kx1B6OEhF7FPFNvg0yXJV0ZmSyxheRbuSOE68wFCIihLIFtR/HH&#10;W/CHUKVKrnXn6LjslI8GN1DxHC2O/clQdGpVouNSXJNkFJcuXKI6gG8WMLass837vCJUiIjSVS+7&#10;ycg/tbELHMz0Das4Q/x9xQUGL0ETcbdIOOeOqsUZIexKfffUj72f1MHkJ/7hB/7ok5/5nT/44g0p&#10;FjC84UxhyhqyfUE8othYLJG4KhXV+B/+1j/6C8f6/+P/9KEXn7rd8wZamF9fO33z5rXXfsRoqWfs&#10;B8tlt+fv33/X2w+6R3NdH51cBk38+O//wsXT90VQ7I0EEz1Xd3rHxy27ys4n1vD5fGd8J3I5FBh2&#10;kYujstPiaUtkiW5oV0fXdVBqoiz7syaf1bb6uVFEKoWjvemBNxQd6/r1G0XSh2z9/Y+/9eLGmfe9&#10;9zufeOKRvXsfeuH27ec6gxDZI4OWeDwjmpjRI4Jq/IN5WTYRahJcjYMBOAz9A2IcoCTDodnIaTak&#10;TapIIjYmGJRwgKtWI08EOYcUhx6VzCLKM5TBYTscAwlTulx6+tn5UdqNe0woq+U6/88vpNLG6o88&#10;wTkyFMtEMICq0mAmIQeODHxbtVOFwlSdu+kIg7wgUSPC7REYdeKjXHboBfv5NFlf2wyOJvvasJpz&#10;YKQCUmoa9SWZK9LnUkyMoClFacFhalXKecmpRpP8jPNn7ve6PcJMkAJpqdrObbD5tJHWlirQ2JQy&#10;9qfMr5M6VG0GfEloLHF6gPUHeRrUZBECIia4JiMiRDZB+60xVcHGTopyaKlznOtVobtRwsHw5PIx&#10;rEDnxJATYqALaUecPiU5UfJDIeLQuqaMEni0Yf8Jg4KGXgz5RY4Cy0tQX8LD2Kv5dyG1JtjiwYaE&#10;HKgBOaCRotqyJLBTLPPwe2SLgFCx8gyUekzMGmUkAwYC+stIlltG8y1pPrjIc4YUsZZJ5CSHbgN9&#10;Bhci6lhiXehTBdCSZFoAKgEykUrxAnD9eDbY6imkJQ0zDzsJMztcxiR0CcchLgJmsODo8uIcrUxs&#10;pYaUNybEAvy/oOdJWBFCTwLFZauiOORC8VkpcHAGqTbRnCKUCRDURaO17e3CEHYlED3yfIAjDgto&#10;C2L7A+8FURpTU50sD/HskuhB7n65uT442RewAgGrmpLCAPWEGwdhF2yRE34VASU2/9RSIJBIxrjO&#10;+F+IBofzgCsgkgR4IKhwwCBRo/FBpSAnQZK/5smk/GMKLik1XHrC6qD1wlcQN8QFSMGPfeAbUqN+&#10;+WO/hF4f0R7EPSrjZYo/DExrJ9IHkBeNGJazX8I2IR/pBqF88zqCAcoCcdnXbUxQF4NasSxh0Pnc&#10;be+gjO9ZgcMvxKuG4M2VWYxgk0LUkzaRz4cZPyPW0hKOj/QNcD9JUMIHUWRd4u0HCE5jhAk5Xbjo&#10;+IRgsnIHpY5EFZri/Uszga8ytB0pi4/9RRUaAZdooTbFwKxSMcbHoYIroxdXa8T+kK1I3pLceA2F&#10;FUoTp8yBWinXxDRhgc/XsrW1IW4I3F9CRtXG8QADKvasAhgbkaAA+tmY3YcIeYl/0jbJ9JRNhq1h&#10;1p2iHgCHwQ8PFzOOakRFAiCYeoZi0F/ZCWMi0RCzQpacituFMPNNzRQDVZgRapmJtbVutyRXmQEC&#10;xQWjajEmlseXY3hta2fSOaKU13IO/BMJjkMhyqfhcOfqLFbGRhLbiCEMM+VFGQphxYQ+RGUAatKD&#10;IaX5iKTim915BSJ4fuljFgL+BUtQInQx9YAWWXEIPgW9Sfs9JMzdWONZiYg4RTdT12rsQWyvPOFi&#10;rcHdTyAJ5EJywLnc8NDBf/OuJEUIlA82RxFPA8k+l8ioFCCeooKMP6IgY2JXgNeJVoQUAdY8n2Sd&#10;urPFBkbZmIKPYbOQT8q8mSDaqZ0bTPqEgtTO7jRdQm5gQPkzjx0qN057k/1Rqa4xQccwfeoPhey+&#10;mGPrB/eAfWEWMSoWXaFQh+1GxvON/EpRW+b5MC9pcmKUBebBYxoXNypnJEytGOIdhBUphb6QrYlz&#10;ZQ3OS3DPgJqwHnHXSdSEf6orTEdLmjWzHLvY606vDA86/nBNrccgfACE7KbQo3XVIL+KF85PpnFY&#10;VhaD7i3DqfWm3v7JgVFyommfZtTPecECrID9hbE9pI08RoYwEWEZso9YNGGo6XLqBEold3uuj3P9&#10;sahYoJEXG1oFIl408+jtTKcG2MNTVddlhogZRxmyDr2vX9hqb6/p7Z3WebrWJmwJdFhQRXWwwNmE&#10;We0UhCAXE0bFysP+UVU3zU2MTeHYbTS2J1M2ARVqyygLhB0m4zYGuHT+6lTJXNIsGNzh/ALLM10c&#10;pAcbtTUDnGY5qxF6KkULkAblJydu5tYcisNIfGwEFmZzXLDc8V6YozOUaZZdUdZ2Hrx18yW2Bbsq&#10;DjV0XiTuwgHg3uD5Bc9LUplIC7FVjHsn/TH0C/ZAEtxmrl4iJQ6HyghfKvZwwBWtunPX8NZLkgYR&#10;sIOhzJzZFXA0OhtfS+xBPHxhvA83MMH5d0WCYeuRIFZaEqCNrNBst1mS7FyO69bsKkSdJBrtd6+p&#10;uhmRwj30Ap3ee6F4Bm1LwIEm1TKmKWUM+xkAFhNlrdba37/mLyNDtdbaDcn5VosBMWniCJi4Tunl&#10;azcPw2vlQm0qWQVECSRn9u7erZxba2zhIwdLltM6hW8bZNSJwLMYABHxqPCewWDiAHfnHInq+hpX&#10;f79z7aVrL0A0nCVgXsDAPJ4BQmrekcp0jRNOhPy5t154z+HJVauCY0KVtBY8O/wRPta4BSo3CdqV&#10;2SmAeuoxOYMKQw+AcybHp5bnd0kOpJa79Jnnc9FTv/ulT3/qxYNhrhiYLub5IaW2QbDCXNUcWNW0&#10;zQT2ADSxU1tR+l3v+Y4/pzxldPZPfuLvzod7zI82NEzqNsfjg8NDkvTk6913v2l95wxpXsG8D5Pp&#10;P/z6R++xbbV9hhjGneYW5I2G1WBz4XQ/gY9uiKucv/CCEVEy4nAtdutoO1ZRmSejUUCgfdjjlOt4&#10;Q1BSwpjJyDiZJtWtjXvqp1vtan2jMfIG2LwZpxtvefT7t5/YveudD04T/bN3jp++NXzq8qUTn5E3&#10;NJxaCpZNponhUOqAfK3M8GnrTCZUkgBEmiVjRuBB5lSi+R5B3qEsVo2qgSydrXY+hQAQhyOwPRoV&#10;MQMF1GD2WyrCXxSGZuzZQ+/SM8/xWE1euHX6/MULd50GBDu4dVPx9Zef/MrhlTv9w+5Wec1t1yAL&#10;EelH7ct//cXhrOe/8tWvXLh4H1yXauPCED8QZK9zqxDR2m9F/s3W2Q1lDKUz31abWAgg+GTQTacP&#10;MgfYheqBaeLt3nW96kQqNmvgQwoWCmyJR9eu8zmdBbs9MW96i4gLvcH2ZZrI0glTDns+1I5Cu9zG&#10;xKxza599owb+IgIb0dWAWVCQYBTFAw9DASQNUJdpkqTS05FDL2LLxDwMkxGWVoAtDscNadFIC7Do&#10;hiciCBt1JdUpYDg1LOAnLo4UERD2OGlFm854GgiKi20xokl04sfZDxkWscuFaRDPeZCm4y5QF4h/&#10;YcMqbJaWA/TL8LqYPeciPwSKAZLEvBQvAPoZai7KHUouJtyyCSM9EV6mlIY0s4Ik8L8ibuUckOJm&#10;IsNuRt/UcJRUnCH+VABFxhlzCUliuhiTy4DnDmNj0A5qVo4mNm6hMMjdF0ejuVALhBMpeLDYR4MM&#10;AMQSuoIsDHM+6J4mb1JsncjgQ+xa4BFnpEaGAOMExivIT3H+2rz3nJYgU8enD1eFRMz6GXTNEqaq&#10;5MGusCaxFQJ5IIQP+EH8nxgqQc+E4r+qOSVuEw9pai/GpMjUQfio0TnmEB3IFBX1PVedlacniylD&#10;AmkKJSVUOH1s9My6YbnPQsRGUq9rlFcrQS1XjnIln8G+CKVvoP6Xzy8QMJfuR1bSqP8vevpLPyvL&#10;IsUuiFoZ5wdiffjpZaPUQH8/sSTgIcBObxHjDJBx4hUcJtfYs0Wz0Zz2r4h1/2i1CyytIiS5CEYc&#10;XGxxvwGHEIcW8Zxh9xZACGgCoZxkHUH7jow8FrL0e1KmLIHVka7T/BCICn6GKTZSfrEyo8HBGovO&#10;CgkzzFaZ00lpD3cGodU8dbBN7CYRalH8Dyg38Ali6GPh9ajXN0zTL0M4h+LAE8JdlXtMcyR2nsjL&#10;xLyLf6bgkJXO/gAHjoJQMVGRZ0Pfqpep1zHVK+CtAC4NDsH6xAmExhHNaFmfTwNYbtS3hXKJnE+q&#10;UnAKlI0zjcnMgmB5wu7selmpu2Ji58XsUryymPMD3ZFK7DGLWBB1UHbqZPFAkCYCSsKnDOibsM+l&#10;yylC62md6R/dkhlzaRUZhqOb0I4hUHMK5w2zIgNpks0prlMIBHwPBYMwujHqWUQDqIoRbhAUCg26&#10;FrFmY7ukyJBHCASoIiRfYyHFCpzDQdjjSmPxJTWet6g0GwyRqM/pK8QoTJIPRNUnXorxEoxS5ie8&#10;Jvp8cSWg7WDSIokSsKHpkSjjeEw9aEDwwqN8F6eSZbI+r3S9m9OAwFKsc2el0dJT/RRSl9CHtDAY&#10;IQqI5rOW1SaDdHf9nhP/pFxyDCpykLa8kZZ87gAlDW8Eu9xwGuDRAquogA95eVmYgNkobNYMbYyy&#10;kN7hgd577k0nRy8gPbPNJk80XD0ZOnBOpSNVZVwSwgpIsMslNUSSLlAcESziLRz+JkLIn3PFWgQf&#10;VB42cDgiQKhjOA8zZCc07IoRTkkf1c7ZZ2H14n+AN0S6iA6H10+OOrtb93KRA8ai8/R2v4sFBG5l&#10;k3lPX+Ayg01p4bB/g5QaZIds3xRsNatJ4gBchUzxyUIEjdnQAHcANvAvZS8RHRLu0zzypyp3C61D&#10;2EW4SZgzcBe2O2a2VFmS9YGlGpp716221zWowjaG3oYu2Uhs5zLEWXCUI6bTxrMQfzbxBucZW5kI&#10;UcjQ47ptlw4H9UjZdtjGIM7qKLpwGtQqYUSMTSjegOhT0wg6JOU77Eq7YPGUw/glkUVExymHCX26&#10;1K600WAtUAM1U8WbZGXdlq58behYFgzaJJiK7RZzxFGHBoeXzhtqfkxKCI2EapGNRL2vwxWiiu7L&#10;XlQUoya73cyQ70y8KrsqTdHCYDLDEc5g7tzr3ryM8Ok/ZreRPDhQhiIpw3iawhNiBopkajjEmWAe&#10;SOKuhWUGtQToC969eBPq97XuqhX1gT+uG41W7TSKkCKVLHIuGeWo49mks9+FEApexe7GWUIuZnNh&#10;9Pq0JTEWstxc+gOmonq5itWF7mjjrI8WjStM4wGWtXCheDUclxSMRSoAU+aNujTIZYOQE8uQZFsd&#10;e8iqwWLGRaWEsYQks4tpMqoLjnMIfPo4nZwsJlWn/szLf3RjcitE2sySqDJRoCMgbieAQEYWkJ2r&#10;tMxqSr9ZiGsXm+NrvbGbXti9P4h8qC6TYHK2sd3hVGaic96hERkOhtqGyxlcMdjqZ7ubG51xB5k2&#10;bRvs4PNbyT/6qV/7ypWjUU6HMc3lprAnOBsMkdgu+luyZwjXYZ+tN3afOHP6f/1//U//d7Xp8PLH&#10;P/WJj/3ET/3izVdu2o4NW6nd3MDM6FMf/70/+ZFHHn79q0eXNu+6gAV/EAePPfiGvLEznhwUHPf8&#10;vW/r77+aRkOh31mQyFAZKGDKJEgE9NZxVlfJl5rVEfFqeYdyGxSTdJtG20NEWwhdq47kHJsqRK3r&#10;mpk42ApF+BKw/+brzTc+/B2TUmf/9vSl5+7sD0YSl8VmLQ4V0JwQxY5Vty5J59SkbNYFpsMYW6E3&#10;pDdDJC0dGNkQDFOlgBCmIScO/VGMw1MWdKPJhDtOIQVHBas2kFfELeiGmOCwdZJFkCWjxTQ+OriM&#10;r1O7Xttu79111wUIlX1vmB3C18v1h8evXaJ+r7N7fvPYPywmLBnIjcgocWlIL64/Mpz7GA/T57/8&#10;lc/UXBtpm4ByhSMG8ATjtow6L0oH2JuPyabgo1TdMp0FYzqOuaPouNbaIIthQkQxRn5umTR1WuVJ&#10;FDSbTfKxDbtOh8BJU9MJeCHOGRCvdDwdU4U2Nzh3sRrPu3nmN1UMiuKYi4JPCA6jVAAgcui7scuX&#10;wAp0gbweZy4cIYZa1F48AYnYRVGcoQCADydxnxT91EyrZDqhYMt0mLOfCR+PLbUdQxm0G6tmmKEh&#10;sI+gVQ7D2CmPrIIvMmKGdGk7XOoY4gWDMfpqLNNR/S2mBeJdePgpb2AF8HJ0G/AHqJZA4KgHVrRI&#10;NhBqNfBFJhcB9juc5Ks8IGiXCA2luKL8ghhESYrTAvuBBB4DpVO50RqxmdWA38A/CbOiAOJXE0BC&#10;fqSk3sCABNSQYAEqEg5vKQQzmIZ5KLRcJ6FKga3x6M8JbMcJDVYG1xYeHe+XQYWkAiLOgc1MecNh&#10;jHJIWS5ss3flsNrGmoYwNEgsEKQoTzhQQOHwAIH6afCUUElh9EkpIQNbEetRfDOSY0gJUDLP0BLN&#10;AVYBs2OgTYmvxJoVCRZnDm5AJHNBHJZ0Ujs/D6HUUZurhYqQFVd6J4K1qGfYQCQ/hWpDhq8y1OAd&#10;k09eAJ3k3xBRZ+LSJ2gFwCzqjEz98I9+Q2rUL37kIxn8emSA1IOQJzQMsdiJ7dHihIKFM4lCcBLH&#10;bbs55drCw6PGKQJnTNUMQ0PaKoZ1ebNgEwdM9gVNjZJ3DBoFPLFZjIRLFmN9oSfF2KB3Qi4nyi00&#10;Jki8LPFLLEb4olHGMNPMpkyqAK5XanZRtAHLcMEoIYFjSJuljxL3J2HrUr5TC5DvIDwn7L6xvKtM&#10;Dwfo6Zb4wI+XNq1rqaKOOHV53lnMgO4cdKD/aCdVcr/4WdwUbNsV97AUBIItNacJTiRhtdx2DDN9&#10;zN0Y8uH9G1JkpXnEa3RmVGewaPEoi/JQqukMmMXOemGpCX8OgRpjXn02YMZewKxw2UNNjtwDBnRB&#10;r7pcuVwdkjQAc6Z6+b3m2rna3WT3TIgUogKCAJeVwEXIP6BUkqAsLG7wAHJ2x8Mb7HsyoEcyiF8x&#10;573cTHXMkDThDrgZhZsklcLjZKFjSSIyPVDnTjLtp31KjoUZzA4ztFmMQyhPydsRi3TMwz1oqXYs&#10;g4ApDucRlMDUA6CSXA1K4WJpR69KUC43liYat2beAegWhzyEAgxtVE4oTAuE+Eg93M0PaS0Y75J1&#10;xHACOSTFdOYsbPA+ahBEmaVCL4+TPbsGTZRcFl64plURFiGD0tFGQhHBlytTR+PjmNRHkEUrI6uP&#10;SzeeEHiFn9NgNqB4oRqj9mV9qxKdYYmYEMMkcQzMpjSzFqavAzKvJWj49PnXHd16hQN7iSUlsgvo&#10;8Goef9N0gjWuSoQlKT/w8oAwAtFDFSuNzSZj94wTkOeOwY+YhyKJoIrNB+w/ilnjgmRr9RpaO0Ky&#10;KkqNZjQGhlUM+Hx4X9/2boBucdkI7WDrZPAdTb1ck0J26EW+XbKp6tetjaudFyFJBTmfaQALHrQZ&#10;6BRyAa9nLSqpEmsLFbettrZOuQJGypPgz/1CK9dU2xTYN24etGplUI1CTXEC7N0YD2mT5cgpYI6K&#10;OIRGDNxC+AxYpZpW9SQ8cosGG69dtsLUP/FHXAPi47EMZDjF4IXNk0hx6kLEgPC52Ojp2vgVbLa2&#10;ivODGP9J2jXwBtwcCJFhBDhEwcuWxuLjx9Cn0XaaMMiTFB2ialjIPsDqiXNg7IP8EyRwZiC28GBa&#10;079w5JCQxqNCd3PX3uuvXv0qSVhM7RlcBJPEsN2VoVLRbVRxL7egglTQiVWRsfuTQblWgw9B0+1u&#10;t8LOmIOOlipHIc2bd7cCr3N8dB0lKbgK5xWjIw0Zn6JM0lE/Hd0e3rw87FBXYY0uWxhza9HoUmTj&#10;e1FwczqhzgkUDa14fu3+wfRQzDwhnADMEgmb7yDgprTH48Mt2EHJY0jUvzHsBkMbV4iqVWs1Kevx&#10;b76S3sSqDP+va91bLYtSU+QX8LjZtHCyIvicba5Stg8ObnbgTs683fqpjY29ht0O5/BmQLF4RniL&#10;EXMV7qEf9cBSZA+ESciBDfFDUcfz4GuvfgmmZ9s9lwx7HE1Qujm240QUdnQsCgKJNNhcP9UNDzAR&#10;zt3Aw9asL9eGk87JyTGiHdJHOBXW3TrODHZa7E0GxbqRP55I205VV6lBX2DKVHUaDz3w2KNvfcOv&#10;fvZlD5se2NJUBThfM6UEI5H8ePAHXrcnYdQlDFdnj+9s/MMf+5v/ZW369z/2//4H/+i/DwaX/+nP&#10;/Kdnr/R21+7dvfAG4of8wSiYDP/DL//cN/7I3taZP/jD322RqVmyG832pd5XTrXP0hS11jZ/6n/5&#10;0eu3X77/occg5gPegNpCSAsyr+rWtlt1iHKQiNAzeUnUO4jw7PM5lqoF7LqwA8GJpqo3IJydrm4Q&#10;RwXdmPhBvVXWmntRA82icr17vYcZFHQUsjasMnlmVAqcITSR4AJI0hg2GDamHnUNMFHELAi3eUKh&#10;8oX4RLG3ZWTyoWARx07iShLKL84pchMkHUGvgHoI1MT01uvjW4U/ABsXmXeD8RTeL0fgzd/8hPpQ&#10;DSaLGzHTV0/f05wGzvGLV1+59Ay16Vuf+M77X/9dV175Atfq+PrhmebdEE7g5Qn+tJxf+cM/urN/&#10;SUV6m6UvPPXp8w9d9PiIswnUudxouV23J4vJHbUrjkbEEKA5kmxAh52Hx1bUXdiFzPxe5wgSPKc2&#10;px6m+u6y6tDwUtfQKmbLYdiz606bjcU2oLQRanB1eozWlR/f3jxNWcfxNR2PwRzZYSQZDjYXRD6K&#10;K3ykMcGUaoiSkvNcLNqZn5CLxuG8tLXD3ok8a/BCVwEVHGsSwInen4JACiL65wVXnhoUdfmciost&#10;AM4K2hzc42V8XoLRTYUnCeWUhOTFU2+ItgMyJc+itkjxSF4pyhcFfxjA/4JOSHnOSAeBCs/XXDBm&#10;OIFS0MFnBz4UWyGh6gEmUoTTlYsKOz8zMsyNxT5JdOyQF4TWAbYDh4fSLZL0RAF8wfIo+ggqlvAv&#10;JABzNPssK4XRWzBl3KBkGsZFHP0A3DJxp7GH+xBiny7+RSLYZJMjh40KRVAFeE2M8cl1VjDOYXsU&#10;rFiIoiFcV/gPFNdTuFUH1xHw4QVHX730KGLoHoUfKe6CRRIuE2p08A61hCFXwlBRYhD5IOADYF4l&#10;TLhYRolRgGol3u7YqHP5eC3qY3oKQDEgKFoyYaZxwGsJKI+MDwj6UovhfIrBv6DZjHRXCWlQCnjL&#10;K8MRjDep3ZBuU/NzKWm42ciAUWnlcFgif0V42h/6kQ/+KXr60Y99LM1Geq4MPsDqxlMH6j1Bo9BN&#10;eXSoCY2lhSSZqEXZKvMLLxur4PolFfckqKBzgxaEKO0IV8+8Sc1CwVnIdG2SdQ3okflIyZdFCgxc&#10;xVLkFBCeB2cGVtpi21oiZdek7JGpsczuMfKXkAbBJHKx9EN4KfGJRLHAYy6iRqDTFZUBlEv2bymD&#10;mDeSAsAwDJzKmDtOUzMCB6N28X6k35VBMiajq2IfLFbgdwmj4GIx8oZZQ36VPJYgTpyx2ENBhshZ&#10;k3RiWSpjFko5rcJhI4gnbZ5kKTC0ZArc8XNA3J1UXeONgMxT7OkPITEJTaAx/C3EIIH0pWloV+pp&#10;7GNhQWIAOS3lkssG9MDmhSjmk8SxnVVidxlIJU8Drako+MTjUcjdIPyUgWieSgqBIyJm5J1K9pnQ&#10;IijuFNB+5pmzGIojn4yWjbsLsISxAncaB8YhnHqjzEiFjqXYIj+EFUMLKMJFNiNEQBSsIGA40y1U&#10;qrvRbBjqO3UlI9lCnrhyo0IfCdAMj5nIBRMzPxo3jiuAFl4HqxZMoLEvkrkN2ABViIaIny1F/Fyh&#10;BkmzSy+moo/APQtAgJkp7JJ+2pHVKULWoLrehq7KI06JJhPfeaRlrlF2UfAwMqT/WFfPr+883PEO&#10;JXwymTglZ6Ky2OxF7DMDg0PA1hLhkGVblMxUtkCNjGLIVqH+KeDxlUJRoDzP97vXEThyCEp+qGTx&#10;ETFMgwveJ5nN0KQxgyk3W/j7BNMeVm+UlQNviM8XdPrsALplvtRPUBGR12ZU3c1lk02iILxqLqZz&#10;0L3aT0bH3vGF+sVb4xuUH0kQOrsbhQC6aX2Boxi5lCEiVgseBur27dq9R0dXoAMmJHIK7B+lQaTX&#10;KpK0V1adECyIc0Jcnqg0ZAJOu83IshRvmjWG+/TtUPLr9UbgjTEVpnkQskwUEqdHh0wYLbOAQigJ&#10;43pOIS+7oltZNHVywoSFVyCZJyQJjbHVztUdBr3QN2EzFVhIDKtItZT0Eex/MQI1XJ5ENheEpAmq&#10;R9ZXyQonHYgLBYokiZyGmbOAmkyHTavAYwV5QHLhDKALBi8IHoXSJC4H4g6DjyzgfGICD2cB3CeU&#10;YVBaJMYR7mCt3h8dCJjCJaaThDocBfW2YzouGlqrAemMFhXvvWgconCFFGxMB4SMz+Khb26v8Wst&#10;Q7OoAObx69/1vqPLXwP/AzQVjqBAqpJVzxaJj0Yh1l8ODnFLwB2a7UVEXSNh1eQJ7pOYxVy9ulHT&#10;S+EkADku2xV4dZA9YH8wIQ3SsQ+0gBQIjkyvH0cJHv0mw7pi5nI/muW6iWe4EpKEQC5U0dpQGgiK&#10;nvnkZ6++fOXMo/cI35TdL1Wg5+qCMCUno8Fzt57B8dFZGP104lTqOAsNc2O0a7rFk5hY4JE6I9DX&#10;YAGecLw1kGv7CIMiVmAWWcsyacpR3j86uYONAtYGeNf6Fg81WwRHigR19wcHDP3qpru2tzGf5obL&#10;/tHBwdLKZZPULBNKrziWkYy9YJ5gLmU66unN0+DlrUol87Oqo3MIc/Pe/P73fuUrL0c07yvgi0e6&#10;bKhoONjBGXPLpkQ9QK4jM0rKskXyc//4n/1JofmMf+W3Xv7Nl29de3D74jse+qYXbz57+1Yn7QXt&#10;clPVy1978XfSVDso3mESSdbo/v7+n/zg6x5+3c7WRZLdCpDqwrk9U9Z2Lwz3r6r1Nna8r3/Lh8nt&#10;YoYCRL9V3gHXCIrBdrkFMNbCoA1Op5DN0UAJ5W23to1zp6sqcDWIeq2sO2kUIQsl9MRn3tWojeY6&#10;Dw18HGSxpGsCYCkmjSEb+QyIVfy5ZcYLUkbZhKC6YJWEfGM1GyBNdHKwoUm65ptjb8S3UKFwAC+T&#10;EccFx3XL1M62ARndLbfqjxaQD+SM1x24dBw+aKYrDl4AVg+rMoqNDIdEoqALfi/aa8CKcY6G45MX&#10;br7woijG+Lq9f+m12vT7v+ODL11+rl1u9WfHGDDiqM5ZSV7IsNtZO70TmT6J0Neef6VlOdWiy1iX&#10;jQXNNDySlHAVy/RujRvtNVCnJJyCjKwSs2cnSU+sy1GIylR6wT2C71HLw2fweL7YayaLoOgaBC/A&#10;pkczznBxQNwQLoa52G1WCSjCtROSJIpkrjZHGYe3ZDezBEUaBeAla5OanneLbICigHPazOmS/At+&#10;TGEpClvoV+iZREwlZCC4EpxBYoCETJQptGiCgJ1Eh8RIkoE7Q0zYTyAg+MqlM81Cw5BKe8wMA40W&#10;XQNMDFgx00jGzsLXFK09fAhmp+LICuuIBp1fhl2yNKyGLHLKLeaNEifA/RCErzRnkAN/hPeGA3RI&#10;5cOFYoLCTEd8QPlW8FeOV8ZEK19o4F04SpwRvCjiIAoMn6Ik440pWGxBvuNdqRUN8+YcEDvkPslA&#10;5+QHtSDrbyUpB8+GSwDsiVqfAwtiwMxATgqIx+nAqJXfIdaPzDbi2aTkEVFRXdMP+50iNnyhaDiQ&#10;FcDSgbMRL0YqBxCcG/HdjR2zCVxGIZAvYbAv8m/6J/JstFI1l2ewxSwXtRiqDM48th9QCZb+KkII&#10;PqaSEoJEQDRvETuWjERmlooUFtxdMVheWZ1SrsEdpLICkgU+kQB2IejLmAx2P8Z2oJiwGeasEeHz&#10;UiDTDCiFD37wh/+0PP25//gRLD4jXJWW4u1E7cypyHQAFxfQGpYWlwGR6UDrr5HfXOQyFLjEu1a7&#10;P+liQIWJGcY6SHqx0cYVJoxwA7LnWDZBCMF4b1WKctEliByECOmRRHFTpLJqEUrx2ZkJoVpbFAMx&#10;gaC3QkIno23G6lSRVNP4p0jLwkIVH1QpySVgnhmK8HC5vkwTOcgRaxioJW1HT6XWyImblXBW4U1z&#10;+KP5ENKvWAFQ/iPdByzjaAJh5NPgcCpDA8TXpLeLewQIbq54HBwRtFy0cbacl9BvZoFhtxYuHAoC&#10;L7HvgVcFWQXHNdyCCwUCXLjQzVI7qUJFEe8lAo8LIZ0KgpXwcCqMXN6n5AygeotaUL6omcTqkNhR&#10;cFM+De6TFBoqc3X80vGnwCMd78kC514WbJ9702hwOw9xglqBR0SDBJlqWoNrKg2ohbEXMBb5OjFz&#10;2IT2ifIYjkUh3G2sd6PhzIgiDN0xtCpijAqfjZtSLFlMKKB101wCengI4UDol7xTDfvKXGmQLBxF&#10;N3Hur4hijw4RkN8G5HLYIyiYoGiQMXYzBeTsdKY9xAE5R8H0m9FpLhBnPIorVPmRcHRsoisOkvFx&#10;vxss/ICwAwXFVQ2dsZs3AYF5WhN/Sp7EMgmRP88raSmKIs+TFE2zNYyOmdjpM/vW8PJeZc+Ph4zM&#10;EPiTw17wRH9bqsKfVzAfYLCIXw/YcwKTkjsUmnrT4qGahN5G+8LJ0U0uP/tgCD5BLC8gkm0Yatmf&#10;RoVyfjEMq+XTBLNBAHONNm0V0HE2CRdVskyIZMDkF84FxMUyueQNtwqrSXhIkJ16hUudV5huqgEN&#10;fXISHiPXY/ZdMdexc8VnsVXekAzNOMBXly65SPERTqGnQXrHGgSbDTqHaDa1WHycgyruBlP0L8jb&#10;rFyzQZY6DRtlOmcZFhA+hJ1iq7KF3rxstIiLrlDggk84ej8/oXlm9LCjbrHNaloZfzui7kkfwRhR&#10;cHhMYpMEyRCiOWxsKSixmMGBu9sZZfSKpYCVSca3UxVatqUQmBRVsJrn08vOSmI11HML0wTMFgTB&#10;ZV0yqqBaRbrL+EDi7bFQZNC2ckvBJYrBFgF3sMoIwWNDE9+zhQcOBRkGzRputRI3QsvOjJODPPfY&#10;E9/ytT/6A84A9ng6RygliK6r4O/FajSNJEEed4MsM21ETKhSQ2yRUElng4hREnOlqDdRq5jrSnA8&#10;wzan3r764pdJHuDUYRgoUlhs++akVeEPMz8a3h7CfYLSmufPZLdleKLWDHIWGG4iTrLqpfGoz1PS&#10;sE7Ns8gulnnNaRDcmt/xlWm0P4U2g8E7VtoE0Heevx2hTVFggURurQqQacwZPSJ2C+rAD0Xl+Zef&#10;mvZH7FzgjfftwXLmjMbc1o7wZJ7lOifHo7Qn2UDiFkFFsqg2zzg5p1q37AJBb1BYoLRzNrJZYAqS&#10;n2MjSziKPxBX1wIE+1z36OBS5/nuzeuq7U4Cz6ySWIaljzrvpYDAuHyIoq6knHK37ZIG0UbX9DM7&#10;F579/JdctwkKVVH1jebaZDocEWw7HlV3N0phYaeMlUvVtFRIuxjEUYE3L9x37ciT+GOykxW1klta&#10;VGeERaMfp6yna4OLAGNVkqTBpuaf/d9/kY/861/4ucNrN/7G3/tvfvpn/vWnf+NTv/0bv/1zv/oR&#10;++CVj3/5a52uN059+stPv/yppeosNc8bjW+P77z4hefO33X+kXseu35b1FFb7TO/++lf3d697w8/&#10;9Suve/wdXu/guH+g26Z4N8+9im0F4UDFzG/FgIT4wDhHuN/jidhRRpm11O7e2Gqo6pZd7qTT/ni4&#10;W2uBZMIGgqfilnBNLZ96w2OXlgbxybg7sSodDcc6LHjykOrB5FBB0AmLzAW5pOoAiEC3x8uJPt2A&#10;gV/KwedmEk29NAvHoGZO0TyDnox+EfsczqqizQ4tWfN0W2Fyrnlqp9n67/72D3z8mevwUO1yy66U&#10;9xg/GhZjiDAbjvFSY58K8bVfEDwH6AH7AwJN8lLvlcvP/Rko+m/8N//g8PDg+s1LOEyFvSkJuqbn&#10;v/iVJzcap7u9A3Af1g4kkI32Xjc8Fv5X5NH+Tb0oHvs56JctkDcQLQkyAdRolKvUl9eDfXCoEJoV&#10;XBxrUUbOJfuRuYWLfhKNGTvlcqNwuq20ayrBiovIXN65A+M5NwmD9d3den1DYXKC5zlN6Sy28LXi&#10;CVvZSAFYiCASBqrYXfLYUX2B1ArhLCY4F94DU0uGkSwrthCkAXNmVaIoYgvE2YVHVgT/0rfDVRTL&#10;KdwQNF1kDiBTaK/F1GkpWkCQPFwJuU28BcmiZrjLbJtHPaYGgdOWmggopTzOpEbl7CTrWkUiDEtP&#10;QBNasZXgPMuH3AlAOHDpRWoQvgc1T5ptuKiiX5IwZixtMcmCZbeyEKW2gbuN7T+jTk4HEapR63IB&#10;JDgIKjndsim0PKT9cxoeriv0EmzEBEImZYlZuIW8HsN1GQQRubjKbKDikc/AwBwYjokO1auJnh6o&#10;GCRPikH4U4JTGgDc7Irj4PqVO2fP3pt2ptBQYBRr+P3KmyCZfCWiAg1RE13IqgQ+A0SuWJ8AeGLX&#10;IRkBDMF0pxxnVHlUe7Y4GIiLKdWHWCbJ9CZjlC2eREJKhngEkColMvpbkabRRZeKDtZofBv/Al4N&#10;5sK5t8o3RSLLKhDvBnh98OPoHakuYEzjaCQWzsI5nn/oQ98w3P+lj/2sJbZBlLKLojVzCxb0FVR4&#10;KJNZ0ALjzJSR4W3nKkckDsoWhKtFcsJYmTgQhqTgAVxXclwxGFpi+7eB9t/LwvLSZgK8yu2E0Adt&#10;GCIOfQbYJxo3gEpaqdncRr3FvEws91NE+jZLQwo/yV8V1SP8clgLEkcjvoegecDK4k3BHBfQHEwV&#10;7ApMk2gm9nCm6FxrSjzuBEchK3llIptyXnKIAk9z1pXByW2L4g9NK6cER574JItrE2t89crizDME&#10;tsxhHTYeDtQW4IUoaJgxppiaajZ4lsIMBlQePghEfEQQfBDWDvdZZs1ClHGNCugg/at4mRL4OidL&#10;BQYx70tc3+0a234ltWeNtFKySZIzWTmMAYTkKme2MJilRMdNmmeMDgnWZGPHH9wSeojwUcF3udFO&#10;ihiZzQdfDggx9BYZpDVoJxSmbLBcNyqb4vHBsRdGTlCMICiIwSqKvjzG6OBB6eFEadLqkTOAlzXa&#10;i7KQq4nRVOwU5qWZ27I3ynUXJtAgnZiAbmj00QDOFj0jthH708Nm+RMT+bbLzSQXwCDsTp0gJ8pi&#10;hUA4KEcK7op05ItFZ9kZnHQpS8gaERkmENIM53DyLQEqUuAgvLzxWrPq65gjgBcK0UYcfUvBYkIf&#10;NugeFXPGNB6BZo3DToJvQhbYim2tl73xhOBjSO8UTP6Q9CTxDpgbTFfMZDmeE1KbTFVSLPMM1ce0&#10;ZwYHD3H3MMZ4HLG/jQeaY2MxatXrUac31wiwDmd1JRgPAV1a1e2JN6TTXSDpueMpCAV54FEQ4Hmg&#10;2RJjEGqjhTcYdcXqVV2YlTK96FpjvWK2dsrbrMxO1h1OD6kullXVG0clKl993XEgAkZcH4p1fTkn&#10;mgXkiSR7TC0hpBMeQn0DFwJO4xS2BehKJT9Iu/WQUj5xapwKbqSGbGZM1fHSaOCgZILfU/o5zgJ3&#10;THH4huEaIo0LwbeIq+PNUbBKzDVzc/YFUE4Ij1heyKjEtnkDelLQcGQuNzDfwPWAnsigpuFkoHNl&#10;gcA2YqEFZDOYhEZJHBzM9mJQhJtBo8nzjEUzra9O5kpCj4WkABqdaTpYFYujIb4HbD1FnTkcxFdI&#10;Rnajxn1mY+M366Zac8ozC2/UIfMK6M8wr1oNJomsInqirNas44bmj1NnbWPc7QbTCcSAqNtlj81r&#10;FK28vEwh6OfZtrixazv3nwxfnU8wk5thVSdKC4mGUabE+uG6UDVuQ3hhLCg8u5QuTTjSHAd0y7hR&#10;UF/Plmu1RrKRFH3UEXHLPpuPsbKF8Ewcz5wUhgJGtrNZt3erVl7nHKXGcOpu1a3UbEKgwQ8wMgCQ&#10;0Q5GvWE2efbZp+NKlhziTp8bHZycv/s8TynnFfMwMZMpFG4fvkKnRZWv5+2G5gyrCyMr1Mvupo7/&#10;17wOnsGzoepwb5gycpEhZmOjCxiEeP9wNqZfevG5r3X9YaoGAepcVMtYtHGEc8jzrTxdIdFcFm5G&#10;x8E4mCWntu+q6uav/bLUjlazwlNgEt+q6P3QF/JMzdhA7AMUY+XbdlsvIutfa7VPT+pVVri5wBhg&#10;iWjbFMkmbBMEIkboMyoMga3Yz4V+BR6R+j/yIz/0D378x4JD/4e/96+9/MylUoYir3Q8Hnz8P/xC&#10;zSj9b7/+ifPb9x719tespobR1qzUF+bCRFuvVaeVU7t7b3/X9/XRlN2+wpu8+IZvvveu10fe5Nb+&#10;pRde+PL5vVOYRkxRFwRxdeseZWer7laCfqhvtRxts7594aR/hL3WcDa40D41jkh7UF+6c7Mkmz4M&#10;31mZfdOoJhjWzgldUb/pnU/80SR9dTQ2oCnRR+EKSvtf4szi1IMAjywQQoCMcumN6OrnxENSFiC4&#10;MRoE2/JxDRk8zDu3j3DWwOATr5sLW9aDj73v6u1rGGlUlPkb17Z/9AMffvmp6w9urbWD+tueeNM3&#10;v/HNDWvjyIN90o16d0gsIjs3lhUZDGOmxbjqFSrBots7LkRzxSt6/f7J7VvW0p5MR/dcuL836PxJ&#10;kfr+H/zrL7/8yu3bl+657w1qnfg44DnLdvXUThNSozfKGG1nMouLC6EMIc0Kb4pQxEKj0irXG/ZC&#10;d1WzbpJ2aGa50IunNwb7fK5cBF6kYMMnwd8VFbuHmu7CM0VNc+L3wwJJjcWtSrOo84YnAcwogung&#10;Nef87Y3tikwyl31/ShJfIRBaCITXY2/I1Ya0JKCZDAF5HGUQxzh5QoUXZ5THIJ0LE8owzvISsMUQ&#10;hbUkfpriKiOTS0m6B0yiXYLDJflMhtvAxROZKn5/HJXMhtmM8kEwLEEnWGbwmRBpcBix4QjnooQl&#10;rZC3aQ6RCc48X7wBBOUuAjpjVkMFFXu4UaaA4BSyMAYoOwXkY+lDagJKx26VekuFgiyeS8B2S6wJ&#10;sewDzZW4UAo4gFE6CnEiQa8k6Vfsifwz+5qktgoqtHAp3cmSKCPXQWMhBhdEVlGqiCyGXZJSOJsF&#10;MBaFqUSngk6HowAq36zC/Bfy4wIkBiCSQHNdL5HIIWYh0mBLhj1UVqusdY+GhM/jgMCkH490y7Zg&#10;pcsUS4VSQQEGwCWFDhMFqnlOBn4tkDDNv4CxCnpX+H8l5FGCCBdTRByrcSsROJxT1HA4mHB2CZsH&#10;JJ2CNkLRyUlAfUe5h05CBNlsBvyXpo16lz6AjhF+JkX0nE4BTgZXAgGEUP2ZuwpfGxm48F/lneTy&#10;H/rwN5SnH/noT4uxAxZq4qUKGis+VBw1eF1A2eWQlCIyjG13HY4erRZPEpkZ0+XCDB2sZgEDRti2&#10;sCsukrXcNpoVbBFbOR27D+4ZBBH6CErvlQJPuLBUcRBJRXlDuhU3mo1gTgamJf8E4YT5FZWDuNzk&#10;mX9JiYJtg8TdSpINxh3SNeG/SZ0HKVeSNugrZAQ+h29NoQk5luk2FaLYAjF2FRybF0c4w1APPyoL&#10;JIXRIURgWiyE0EChgKfwXnMqRxHHBgeU9E5YIrBnZ5JRbCvl9sI1rDIOi2kuwJ9e8iIAMlAeW3o2&#10;8JH0FmrgsVIc7xRbE8YVYXBrecjjI3Q4Oq4GrToBM7TB0jM4qLtcpnIlxuJaYEJiFb8jaN9YVjE6&#10;YjMoKbw4zQajeWB1mjDBUwHUeAhnXEd6MNYV/YrEqS7oDJk6ZoQlC7maZSOyQOpxNUM/DMzmhSft&#10;9Q1qWqwnmCcmC0/kXFy0WCxnsT5FREaIXY60BdOs50AREqalrulunkMfofNgB1nJwtMQx22Q/sWM&#10;sozQy57er+WcNRKWQp4KZizK+KCLYwOB8zzDDrA0fwo7upzvJ+PJcATCJAYdPMlTmNGKvUdwa0C3&#10;z/ovtIyw28/X1Wa1gm0dQ6B8ABqRcJAwQWAEsma03LWtYXd/ghdgMFNs7AM1340nJx3MZnWaXNAv&#10;yWihAdAsNDwQJnkGAn0ST+FLuLoxmSSO3iYYxJtgt5ni/+gPx/Myj5MxiQc58V4AdIvJrVewuPI8&#10;ZKC09KPRiWbDLzRwWOHPsa4xMwxGy8B7bKFiYTwuXOrdhBGO6z51ySKCZVsbKL3lJKjZ7Ul0xBiX&#10;Aoq0C8AYqGFChqK6zevNQnmUeQ4NMZb7ucTMO/iC6w6MBaSiM4fHIYuaSjXgucN6OF628uXxLK7a&#10;VeSXhGcyaUiIpRhPxOiiiKs/5TgbMbemHJMiBudDWBWoMHAk442JNOeVk1dreh2NNZGir/WxhKky&#10;+J76vnA/OAHgGDFhwJdG0AD8FkAX6OUqPCdCvcnBZY8jb9oor0deLP4KPLmIxwVCEKMRTnW8R6t4&#10;XPB52NKhBKEQ4ZCBtc8Zwp/QolFcQWFO4HRkkqsIPAVIreXv3nv9lSsvAXDCwwWdYLLG5Lo3YAI5&#10;x1FiAYwTZiiEI6RsQo5i10Zhm4eyqsJNN4WOVd2oU3sxwSU56dRdZ65ef5m9XiF/G1xDImX4TVCF&#10;VJQll3qXpyn9EDaTkrHMMQKiw2hKtgqQBWZhDBFr0r2sqS0nj5qicmL3YeVJfjJj8mA2cSRoA8SZ&#10;zJve4TGNStl1MDveYqZpFDyycJAQKcn1/tHRs7fHB73XatPXvjYvnGFOFin9GOKBBBPPD/fv0LMA&#10;6mrO8tTaXddvX7mvjja9DmtM3Gfx6FMYlcyWxMlKMuMiCmAqq5lQnMdfvvJkb3ICsSINfKpEkFLO&#10;dRj+BaHFl1TEljb5lKSlkbqNqaOtpqWL9z1x6faLxzdvV+7dpnNg9rq+1sxN5y/c2eenbc3d1iu6&#10;Xdsy6n4RMNh+8NHXf+nmZddQT7OAMR4ulnpgROgwsDHHck9EzXB5GNEuNMPmb5YxkQ25f/zX/v4z&#10;z7/0E/9A/KQu3HP3297+lvd9+/f85R/5S//sn/2Lj/3Gb9puude7Oc4WZ4xdoCcPB9sBsWlxrejA&#10;11x3y/0DsjXVm9dflB/fbEtci6pevv7iO970Q1jM9mIiu2puvT0NJ9OD65OTk/OPv4eHv9LeRCkV&#10;Doa6tebm7FeGN+uue2c6HI/7mCgRUIlbIhrBaRhU2AdV9dEfeN/vPX+VlAFRHeCNLc4fFB/A6Zyi&#10;MmBdLkJ0BhThQEuST42BIJO/AJIqumsoTAuzOK9gXwgtOM2H49Amrm+WPba28de+/4dgEt65dqOO&#10;A6Nj/cB3vP9d7/nWe1u17/zhHz519jSmYrzEE2fP/acv/J6OJabhisgZDA1qGt4pPN/sErf7t556&#10;NTiZTPsDB6zYNE/uHPBT31ib8q+PPHjfL/3Sv+UfohZbyUKh1a7jlGm8RiuYqZEdlyHKibcGtjvI&#10;FmhCUYyy8mbzilWra5WttT2eKOpO5ldh5EfdMAg8ikcfDqFTqJdqSxRymts3RwfHA8z5YHAYAD0l&#10;Cz9k4tdu+10OcguL/pm/d/ZUo0S8ucqosdvrQsjE3I1dBAM8NlYeMKbyq8x6ZizAcegsV5b8jCOZ&#10;TRlM9ZhAMymS7FBMh8U36jXuKaIKMS0t4UOOOoRBNlgOcCxtM7ATjr14ycEF5zshL658x4XnZttY&#10;r4ilKrUevwrrIhxwUU7Q8tF8sMmw2UmaB+MhwDOZzAuzSa3DQVW4E/R+Mq8VeEksnsH8xDFDJFNU&#10;ajqHL8dUSW8QGsfPA5QKo2XF0YARVbQM8C0oZpx2VCiohCATMBDiSeZRhefKOwlxy2IvFEkoQ2Og&#10;WJzPYL+mwBKUXvwqAKuVgfgC6GERxviKM/gRE1YInA5YOh8AiANDVLYkxl15xsWEeyVaLASnRkPF&#10;1QMqAh83X2it1eaVUjbmA0hiKlwScTvTxVabkbpTbnHgYpeAcAorQ6NUDhIfaqwAxZI2ZzCLJM2O&#10;nRETX9ACzCil3hSglKtH0YscG9FYKcbQD6prHKC/QeglKgBRR1PNRojU2IS5OzggkSpSJCOZQpVE&#10;O6bgsLcpuUFkSXFhNs4NK9kfXMXLfV25/wu//BEwB30Bj8PGV4tiJQ9KIE8ktQ/wpBA+cHyc4R5X&#10;xCYPrKQwkgineAbZnF0+nx8R98fUMYzNTIlRvRa12+mwhmKEARN3mMIbAIbuEL1XLhCLaGhglOcJ&#10;YDvg+hy/0hKCP4iThonTKCwm8H3IAGJGQGUvJRQzbAnBLmB6IGNy/o3pvywM9C7MiOcYq5NnFcgM&#10;QQwWaZAkxpKSiX4KlKiItyRdI8MxGTiKLA5HBZYUvxMgThIT0lkMAS+BkkybEwpnoETjCeRP4Dyu&#10;PYQL2wzy9QSpE5lT6Lkh2dXoF5aYVzK5KS8qqH9qzQaWEHHiHyYDahBo9UCTkuM8JJqClBmKu6S+&#10;uYvLLhsxb1LBOS6HJRozAMmNgCoL24/Lx7LkeJRIW05P2OQ5I/aH2xfe5sM3kLsuhTqdCawWdOnU&#10;GwgCUiUwK00YOTIVYbVROqQxhx9VIosthGxhzqFIUwoUCF0nFocLBGaNrskq5phSsi4Ts6lQhQLw&#10;LzXHAhhv6RaWAMNSrCMix/6iiGecrs5p0+Bz66ZPPaMc5TvVhdNVfCPGkKtCd7eulUlSJNmXrfB4&#10;OT3uj/x53x9NoYnAFeFAZi4NSTe42cVuizQ55PALKKxYKdU2YqjDxsZ4tO9am4btxOHE98aOvg5f&#10;7OClr9HouHMzhuq0mFKDh7morDDRE6dknmnWhFF1bLNGmlPAzJaPwj4fzkynjuuNs2Ha+QozZYdg&#10;92WEeMZ0CCRwhRtGSs7JMr/JlagwHycoeTmn70ZpyuBvvTRGtxqgBYY/Fox9vPzgpC/g0uaz4/H4&#10;5tFBQZ9XS20kYLo4K7iPPPgWN7PDnOfYFatYJgpmbe2eukm1xylWhPWIyzQTG+yAxumQC3gwuIW3&#10;P1p91TF40LJSurZoJMsJcTLsIuLiJR5HKHFmDcMeZ0wIA7EUm078ZBLQv9K/8TgVk+Osh8QKPjtO&#10;sVESVooNJIDU2GJ5QXrubI5AOymlp+une0kX1JGtMiV/TxIxZraB8H+G6ztOYjyyyI5LKO3Zn5iN&#10;xJSz7D5Qx3h8USmtMBRgGDZa4iMJI+Xv+DiEQ/MsYIABd1jYwIyDTEYm2MSkU+baJEwoiTdGmJ8F&#10;KRs4xVlIGLQ4VeU3mnuBEOyDfKeH/yvcSr7BrEOGXu0Tc1jwi/bGZjTLwlGsyhUVC+75FH8fjDty&#10;LsNHsHitOA/gFszTYHrusb/Uf/VrjFeRrouPCXyogn60DEOW1xIqx6pjZissoNkW6zqQBKjukoCC&#10;KkErNNdrJEQAWmzG7UazMQlGlIkAY+LRuEwOZj0V2lXJnJx0jVYlK/g75S3ETGc296pwhgskoahB&#10;3L3e70Ls7l2682emsZUzFy60TrHrLSHqYPzA/MYovjJ6YSpq7ZnnjStOTV+vLibDtfoGCbFatc5D&#10;A9IL+MBVxOmUR37ipTezUVlvAkKM/CE8c6tmQwETK/wVHwveQtwZM+2r6xa1wamNu9/6xnddvfLS&#10;PTsPRkvfj3vHNw7cVj24fsQDTQnfVb36mlsYYExhsfYf2j6N19C3/cAP/g9/831PPPHtWXjnKvZ5&#10;6ZS6jDpnjL1Gisk15mOsIhYt4kHQmCQHFJ0Fe8Uzf/iRjz458P6fKzOpn/6P/8u/+Lc/07CqP/b3&#10;/tpv/MpvfOqLf8Sy8mF+F3LlgtMoVZHiVeeVMoWQU1pM0nVnAxAcE8RFBOk18E689kaDKc3vfebX&#10;v+Wt38sgcIME4Ryxz95iOkKquXbmft2uFEL0bYXR4Su9/duN0+cGQ0Dliq6vHwz2kRg3y9X+aMIF&#10;vD68OR2Fd1+464F3f8dVXXn+Rl/O2VzEIHqGJiDiIZeIBrot8XqQBc0pAxQCoxrHAkKSpAqAfoVV&#10;CRXIelm7a8u+uFl98rn9+5sW/Cecpuqa86Z3v4l97X/71z97j1v9gb/0tvd9r5g4grGUm5t/ZjHc&#10;ePUKUneH+Syt9JJQyFCMKZeQYHcWtw9POl+31sLqKMLW8L/2dfbUxede+NoDj75xFI237TM5Yv9y&#10;pRee++PB4KRda9Ub6+W4SiYfqYd2YW6TmeGKj3KlXG22Nh3TpqAZ97sipU68fjBc6MZ41s0q2twB&#10;/Eo0P08dQawnWlBtsOjmBwzCwniMvH290Eis3OGkR44UYAQCgK27dmpqGb6bBF06KDoMkDBiQjmN&#10;CR+uMLcEQgOBwkBkWSRWD/ks+zjIFVFIDjwkrNBgFBC5kWQGP8TWIG+rkHfhwMrkhXnqKsKUWRrV&#10;pXjvADCSd4VbaQKqx/QhFgc6wEFSGE21jC0nzBEwL1yGlkyDxVeVwmQhoiXx+JaxM/0wfE1s7sXj&#10;dMlsH6cgHiGuIX+CVF7mlNCWJRObXZbmFShAHA7wFIK9xonom7ZFYQ/ELD6tBeUrT351e2e3hEeV&#10;RPqKEAs0GAmjqNghkfqAorT4MlvSCNYGR4YMjxkRKCD7KCAwFTZ8DMjxEPBk1g0QxR7OTJUjA+wQ&#10;witJk0i5Rb7DJomFC92olEToj1WAC2FoABX4yYA3DjcFwyRW8vMHL0+jQbW4hrxDjO/5jKEIm5nL&#10;M5xcINvQm7jwAp7m0plVVvFlSWaeY6wlyQh3WMhKmZyJ2Cn3qvB6ecNSmZUI74DyhGkHzDU+Y2mL&#10;TFgOqphZNFiv4IMEMFBGSq0VFlBikVfAFBOlHb3JTOwRaGY5v0BaVRjMXEfOO9aTYvzgD3//n5an&#10;H/nZn8dylmBXIQvmKMBDxmTUn+ipRC9txLVZ5Ugd61rsFDcYvKLxHYb8K0wIRu0WxmjYaoKXW2QA&#10;wRbP6W5J8kutHOsPoSnyHoZr6BdRBwMAQGsRagjwA7AYDt0LC3IdPTfSXaBWzBTwX5McIbGCRUYv&#10;ZZaQcaVtwrBYRRG8Yj9wxEBU5SizHR+jB1BVWnk4HEJH5UjkyKFuNmmUcoQZphSCZKyKuRQiKLFE&#10;pJpF6S5+rKJYloUCI5CkRHijVIuwZNilsVVIfOykhFnBY0GFnUurbXxV1dx0lahIWE4nkZTH2Kra&#10;NotBl7osgb0aCpEMKhGIL6y/FdeZrQ4kUMxW7NqyBic3wkM1l1gJeFjk50PLxfcEWJVikBkdsKtE&#10;vQ20iS0UVyE1MCodj+5IJjiB4+ipNZNBn1g18vACqBZsnJJ4HBh1FtlGyacgTiGdd/0pLrtTNAhh&#10;CAkEOFtzTRlYcK1WRHWMvwEqEaXT2UwJviuUHL2spYX1ds0lwQyKK7YGEnWQIxeEZyVFUiiSyhlW&#10;jrEy31BaFPflGTUCtlhIvtnJcPZmJbE8oW72QXUiGV4z9UMTxCsZCA9UPJbrRopqKR7ZNmmdO02r&#10;glq5f/tOjvgg+liMwr1hq9wSKMuYV+dthPbQ7Tc2tgQgTWAUY2kDDBoa/hJj8yLCBaEElGqQkGg0&#10;cwG6ahzgKETwSUB2xNzCKBCgAO1kDACAKSN+vSyBeOkxOFCqijUWg2Hqctw8qIEokxCOQADFiPFo&#10;ckvb0sKTCQhWuUEcGR41OH0sU89Xci65cqZhbmzf3/UP81WYigEhfx6eU/OlZbq8KAAiWZFbzXLb&#10;rR35PUgIPFY2TpndY7RQsJspo8GQoMc4ZOHNne1yJW/YG6rN7HmwHKsYvZXagNvddBIWfHPm0M/n&#10;oURDBKZFoYW2F+PUgziv2hq4ZdWoMyyLjaica4LhoR8QIQCIOBZmhl62aiU4kKJ891zNISrWyoq9&#10;cYfrJP2ESZZFRUwWoMyVSpMlR0WJNGAUwDBtUVWYlfokGEADCumkGfnkNGHfIQ6Q5w44gH4MUnwR&#10;ATDj4QUhUysX54VrpQyOFaxkOJxmBZ1HnY6dw5/RxvyuM/f1h/ujo9t5A9oegx6ZsDOSpFljP3Wd&#10;slXQUE+Es6ENExUlvAC3TEaIBQnlNogNTkJ6CMuPt6AbCJFd785VZBZsBTjtkbQ0y8YwBngwD0YH&#10;hFGgohbRpuSbge6g36NNRfrL4Kugm7wef4hJv4THNwqEpnKiWzxTU1Q3lPr0hHiWTkIbx2UMcRva&#10;aWOTqdkYtDf0WrU6MbWX/QPGJmgURje+XmH8SWnhblS32w3aJB5RZFW3r+/f6d+2FYf5DdOzDBUC&#10;ea+aEg3SZqWC/I0eG4SAfCb8MOZ4uZNMHMbTaadVbYDO0KA/d/Byq2IcHw2w1p6EU9hpON+Bg8AW&#10;ZGYf92NTd8+dP5+Q2Jmzz93/SP/2pS9+8nO8n50Le4mOL6ljmNa0O8JLDVVdu7qGoIe4zr0HLjaK&#10;nQdfJ+fEz//KR3CQwksxSuAP6RNKAXHS4kzCIgI1Tp0qGzAJPfBv/fP/+Pb3PVzOlU6bKIRy//7L&#10;v/wvf+In/91P/pt/+Z9+ypmr4bh/czCAYkfPTJeSLaKz7V0lb0+j7MQ8XgSzbWXT1qvZDD5hqb52&#10;ahh3Lp5+QzgckkR2/eatc+cfpoWYB32KG1p5xalk6WLzvm9JJ6P9K194+fgr/uFt/J5S37crW4f9&#10;a7B0lVKci6OTyYDH+vrR/gNbd79u755z737bZ6/cZETIN+xulSZTNmYCG9k0OW6EpSWxIGx7OOsk&#10;Qn8ExxAhrxSyFDGcrBmyuTdVnLe96ZE7R6NXD4LcxNuor6fd3jsfefNj7/imz//HX5yObj17uw8x&#10;E4R+m2gMgUvxHfqzX2965LFPfvFTaTpOY6KfWOHsYNoiie+xWn/4n3/9v1qP7t51YdIf/MlfUZvy&#10;z2vtbWjTDBN70a2yWtM3tcnxsL27Uym4okef5Ynfq9fK6Ofd8gYHIZuq550wqZxOe4M5u7WXX6qd&#10;/ohwrawG5ztm/MK1JYW+VWwyVywEi56G9xnHLvQkPMNNfmM8L07FhKTMNCSc+ztr63SN4ngp0THE&#10;TuRdIj4kyxckEtSN/kpyXSh1AxQuokxiRiN7ocyRCRlER8DQzjvC2oWjCfsLThwJdYmp/FjOxAgQ&#10;gi0USh5X8dcn2YIkbHJeNGMcRgyRxDSTiS29NWZOqN4dDkqRDC2IJkJZjOdZWZcMJKoyXkwxBeuU&#10;fpT3wMBIEFcZm4q0B7CUCRcyDdEn4zUlFqUMMTiRodqJvp3Bi4BPDDzgYpInL8wB4W0uT51eh8Am&#10;wUQWOkxgXk49ydukgeet8KMiwJFumUQS6I4IvLAhGMKRhcAppgQC24o9rhRtC/BjSggRTxE4j6Oz&#10;MNY5gTiooRcwouaqgk2I+YPgbOi+ClUqwsxoujSoMwLMYfbOC7brQt/CAAKPFHAsKm4uOFxjpmq8&#10;bfxA2KFB20kf+YPf/629vVMM92dssWxH6LeFIshOjIcxjtPwqaFjsD8xZ2KegRoTpBi1KpcYRhv3&#10;J87LeIn1KDFScCA5oCmeOP0kbBJyAiUaqCIiQjiqXEUZYgt7lg8oLpeLGLYekgOyQj/wgW+QRv3s&#10;R38mK2QNG6kQ1y7Rx5JGxLtbResABpipxsNZcKiYZuQXQ4HSeZi5Izu5OjVoUAzzUUq2aFNpA7py&#10;NNITkZVHgQg8TukjtmGsQIAzgEcKYRx6QJiJN6KAYL3SK2T0TrzflbEN3yfeXCwV9KpAtIw6wNeF&#10;LM57YjXj2SGZESijmL9b5px5N8udIzgRRqqAx/xSSNSgdxg9zVLNYGwg8bwsboPnikYMRJ2CmGm1&#10;eKOJZDlSURswHIF2x+8GRCUMXsJggUvobCUyVwAbMHtGYSoHSSQxDnNMJSvtpmmT06qpiTKtxFbs&#10;jEK/oa/7hYkpkm+ebL3ocX4iAUMgH5VMsxRKvCzJKhzWmK7HmCLyCBcxXrSEiJ3jPHQWJtg+ymUA&#10;Cq6ebJiJ3McE71UqVT6spbusT0QrmmuzjcI0AN3kxJZMLEBl5JmQZ1Ctov8Cj02iQeI19RajXjpm&#10;WFzmtEQRWoCHZVQXPUQqCv7sPOpYGeNUQFGFP/U4C5mcejwaRDcBYk+LoRsSTSbC5hnDHURxeAVB&#10;AAsVLMR4CLlntAvL3CQ3LENgzuXHmUeYo4wQxKtSokgkjiO/LJMQpVvBFLEtH04w+kquFE1nvc7V&#10;zXJ7GHf3mhcHnWM2lakXrG+ck6F9Gnno1uukoFg4pxrw02tapUy2QS0LY9ets1TgyyD94a7S/4p0&#10;uu9Vqs1kOA4RNlcJp1SDaARoAHdEVAsmDK/IWKgTwoWrRO/hVapAGJBEUB2VrXSkSG+YCkMpLM+b&#10;RycHVrmurpFAg0mq1gwpGpXqsgXN2i1XOoP9tOCjGZEA+4LFhAaNPCwQ4a8vQImYP+Xx7EMM5yp4&#10;Xqa6aQ7zMaHq0Kiw5CPva+AdFBNVTMfgqxp6Iwf/m/DZpGFWd5wNhTlIwbIACmPxDxsVfOrKMBnS&#10;dE6LsSgM8c1QkeeZ3mzC5sqwWgfqZuQHxF+0cHaj2zSrpc3Klh/6BlNfyC1sBPgS5PGZAUI3GG+z&#10;jRHI1MOsg5aFUZLswTy/OB1zeNOi8K7Lw6THIy9IBk4VBkRnmnB8iPEW4NTD/ZSBj1DxTA0+65Qp&#10;gaGV+v7Y1ghVTNKUKQ9buQFBi5kBb9GfzVruzrWTyyiCFZUtAIaAQnNC5G/mBfysaSMPidRKJTju&#10;mhT6jo381Co1wtwEWRDSgbypmrVyFobLAW+SEpNzFdR1dpgeGSk3HViKMheKF3O7/K3hQYbcU8ZL&#10;OELwgIHJsNfmayjIgE3yOccu032KayjJ2xyRao3SEINjoH0vAgPOM7rdPzw0tQb+bwd3LuWsQktr&#10;TUNvnIyvHd5ib33qmeeOlQHbcV2tRZNgfKf7Z4oMnGLOru30JsFyvBjhF+AmXWI0FxPOXMesOJVK&#10;s7luK9Z6q4W0EbtCUg8JyFQjEP4AIAg9aQ7zGKC47W34CDdv3xzuBJXUGnQDpUWMDAa4/Bcb5jwq&#10;ifkQCGjeqrdaGw8y3LAb9vHta821tReff6ZxsYEazmI8X9Jc1zyeHp6q70bDcc6xYMJQjSvRMSLV&#10;j3/+97/wmV9/tQcuTQmyVNwqWwEZVqlO/h9kEuHj+oMuaw99YxIef8tDD52rn2LD4lN/z9/5ts3C&#10;xkd+5p9+7fNfuvNK91ve/PZf+cx/psTAABNUnA2jUNFPL7axMDooHFpTa8891w/6UX74mU/+7ub6&#10;VuwfOnO9tUHTDs6fv7p/49qNF85tnqUH0psVNqHJYuC2IQIUPvOVXwNOHeIW5FqeN5nO/aOjF7x0&#10;QnZzQpYZLMaK0qyucbz+4F99/+G88PJhZxbje8D8iaIqf9QlwZinTtIUJbdRJKBUTxyebKR8Dgla&#10;fw2r43CCznuq4Txx+vTf+Rs/cW7rgdP3P/GDb/w2RPHf/e3v/Y53/cB9Dzx0dn37He/8zgcfesd3&#10;vPttV/74lUpp9/j6s3E+PxlfazS5Mn/2a+tCZfrirTs9jFUlrhey/m6t9uv/4l++9n3f/UP/eNfa&#10;unYgJAe+zt99r92wOnf+Lz3PA4+8sbc4suxmJ7s+vTLodu5oBJQ19koOCuXCHz/5hTOnL1g1hrTo&#10;06nBSUwq8D2JF3CKedOxGA1lukWsI04eTpodDykvICyXIEzFBqcnR97BvMMh3DBcINwWI6ZcRqVD&#10;iDY9ONRBepVzD99nwUgGXWFYQ6+XAwTMv3p8Y92tclUlzRJcGngHIlCRfC/YYQSsJNPM95gqg5Mo&#10;AU6CExUDUgQ3GOrIxBUEhJoSSq6MQ6kI2LTBpBgRiFc9zTPiejH3ZUODew6kDbYNEiks9HxuigRh&#10;wJAH5dUqRkrjvkniEMRQ9sY4gD8FV1Wc2sXzvhRyOoiURdzRVA4x7LeEuMXhC9jL7xZjWwxD0gK4&#10;Mp5bKOXgTaga3eRSDSkiUmoUpvKilgDmoWalUIGDyRsWowH6SubugKG08bR1MCY5K6lfSLidN2cK&#10;8Ah4icyrpOBgaMoV5KwXM2s6dciAVMgQDjP+mJMUqjyjT9Bqfu9M5wJQyTKTSyHgskEbStPqXT82&#10;MAYAekgn+DBwrTSs5IX3IOIkORzZoCXBSdy6mFhTdqEYhz1yevscNAPmIMCHhKJlYeaWywnmaEDA&#10;GPXzmdmKRS0oRkqSzAwqKvRV/D0hBqw20FzKhJkXYvos9kG8nEjUV6YK3DqgX1MyVKkfMF1dRILc&#10;Ca+XwJEi7xP8lq0ZOo36oQ/80J+ipx/9+Y8Aes5nPmYucrMg3BISU5gwCmeoznSMBsgssiMsQjPS&#10;xxC+Fqo3c+cNak6w3Xq+jmqvFBHgl5kzZagmuD1zNOIdLYYStJ58Yk4zUHX8SOUqKbThTOdFzYXY&#10;Dkooy4jPxyuFVNoSkAcTh5MKm0wpzFeEWYVcMibWoOiMyIXylCcPU1YQGAj3ETq1UMcwLRLzNOz6&#10;0VyEpbkhuLoQ0EDIEYpwK8UgR9xWJZJGrDrRMpJIV4izGopMOmqymSCAxKI5pzJHKAuwTwc+Dy2T&#10;GHe0zbKVMUOomGVJs8yKFhkZmovrj0hZsNNbq7FIsbBmHNrQ2wgfaw3sPLKtxg7M3RK60vz89N69&#10;82DCfcElwtFV29q06Cw9fDwVzigRN0HAlZYC+NhGmBWas6gi3siNzXsG8bHBnDScW7jES8QH7aqQ&#10;dpH/c7Tz2IrGENM0ODG4UJRKvbRD3+fNRmEh2attDI/2+b7MwG3DovAUnx+Xn2cub2BDTKdpO1Yp&#10;h9xnTBEzHQcNvYy5m+S42stKZmIOQR1qGjZ3fuUxISEDMnrBl0QSEbh1S5SYVl450Lv1Ra2l1glM&#10;mkc+eavUc3QtAMs88wQUG0wZeLew6WYeYeixzvlQDKiAQ4NKdWnNTpXPwh/yoz7rth/wfmiQjBjo&#10;KhiAvPC2Qm+iVsxSA4Wo5DKDhiFDtgquxD/RTRJNRWQBCXuC4GFBIvr7mtbEelfYEV6EGy27COp5&#10;PeeCvBNrFfo+HQ55EXkbPRBL0XV2nZtY2NCHz722sb5X2llO0w0kl+6OEynEaZPoo4Ka2w6KxPVi&#10;w1Ia9DNC/WZqoaIhjqNsSq3MVAllGYm19GB8CouiQVkH5UdOoZfcNZV8ao10Vbj80Im2GxuH3kE/&#10;6u86d1VKWm9xfDDpEnMQWRMQbievhJHn1hvM+wIdFijT6hCkE9YlaViGTWoT2YPY3rLJ4jHuhLMp&#10;hsYAych2MF5k9xelZkyTKOlkPLmjwGsoBvFCtlUTVJ5wQIUEyzJSwyCbsAYZbfMjlcYOGCTkLXZh&#10;L5ziocOjwVScBWAXlDBhXM+HWVBQ0a0QeYqTIS31JIgwSGLoSzRIiKFGxPwJZziZkuLDTUfw4GNv&#10;74xukqad4WlEMcmGQfxMiWS+VtXGHnAJJYEDwVkz/D6JP7QAkINzJAYTeEFilslwpO8bRrWIyIdh&#10;yDzbPfu6/uEl5t1iDyLcAUJGkt4Ucq51OB0y/obvUapZqA7xVqEdZgNZr2wH8zGIC5uQk8MCEmGF&#10;tVk/JfogRB+V1uDwYIZLW+QVYkp3WOxj9tv3vvG9D2xchI3cKYwxu622WmypMBoQg7N1cQfiAyLP&#10;vD9Tj8AUn0rmrPds/0W2iMPe4bwxr+eg5fhojYVGUsyfb90TgSYg42KKBQ4kKXqIbaupRgoO3nnH&#10;Xzp45cadS9dOLk1GIyvQMLTCJCsLcKugqUbBUyiORSXRVutRPruw9cA7X/dt1Wr9yZeefvTs/f/2&#10;I/+ct2SR/cvU1bAxOjgJ+m7RxjLOm4Z3332+c9i5+4FdJZo3WmukXRQtwhTyyNV8EQfkhyEhzZC/&#10;HfTAVNRcQQkww3/y+Nb/8SsfO1u3T6bzoab2+7037d1/tfP0j/+9/7HX9R6/55FPP/2ZS7f3Exoa&#10;yhOMd4mvzddDKzro90+1d+479wajoT/0uoe7tw7WTrWnJqFKs3qtStExnUw/+aXP8p7f/ra/TDWk&#10;WG65es7vvbqcu0fxnXREntqAAEFKduKNeM4q5SZ7YZlrpcH3KeRABhelD3/Phx5+9+O//blnBsLd&#10;ZnqGSVmEgfijb7zr0u0xpz9qS85pjnNOHGG/gxMg5UZEJLIJ8SyRM6hQfMM99e972yOzjnf/A0/w&#10;liqSH5/b3TkNV/vP3Ojrg9vvfc9773vd/RcefsPa+s5/tTblR37jP/8sIXr7vbmnO+LqjgvjJH/5&#10;uaf+4U//5jte//6NC3eHk+jFlz7z2i8/fe9FvJiOD25/42uVWxuIVrvzk6q5lq/m99ydMnHE5BKM&#10;pkZl7c7tq7f3b1y9es1wdd/D6Ym7PBSPF4h5M3ItZrv63te+8oW19TXKxHEwxN6OKRKFDD72rXID&#10;mx9cv087p2vzUpn8v4REsnkjdHCkA/hgzowM8J67T9U4FOCH8Vs53Wk4kujG8a2Nko1gBZyQRgtN&#10;kZ+EWDhJMpaYDEoiqFOqlCwwAfSEhCEBG7BvcG+0DH4n805xdALgEnoeOQkQoyiMUKXwkEpKvKpI&#10;yh6qfbQ3GTWPOFfK8ASMD2cJQUQygEBkECuwD+4p5CDRaCuuM/eBVKiPUrFLhHHGlkYTCI+KqWAB&#10;4I0Zsixqma5g5IRhAFw5Js/UA3CJqGtYTyElmlQbedWg9aUMCEGLSMOhXhJfU/gfvCsKVFRIkqNO&#10;KQkIx7Ki44HfydgWFBk2s5JymVdAHa3lnOKPdDc+NIgjOA7FeD5l4ITvEIxT2nEoWWYFJTrTG6m8&#10;AS6hJXC6YJ8ixIm8WXePOx3TLmu54iQaquBLqMosUXchAdcZ9krYMMNCyDNI4SmTEDFRwfENzMYw&#10;9nNEG8N3LMoM0XOmsr22OeoDgoBLSnWB+b9EJKxQXEnKAkoUqqEMeMCY+eyS4yrxBUDJUNKQowEY&#10;82wBSdIUSVchDQZMU8Z3mrswJJUchIphN9wlbIP45RDZwCU//MEP/2l5+nMf+d9RocNtR5aFo4++&#10;QH+dwXvPdHZ2DHCW+pzkqHgNp+VEP7I92imxupiNQS4mlsRgIC0bqdPNZaO79C3yZpYcxFja8F5p&#10;rUSVLBnqYtaJFQQTbj4lBGDE8QKWzsGN8bA3FSaBYjkh1rMsQT7Uah7MDs0FU4HQhcuMDRXfjbm3&#10;il0ntS0BlCUgmkTkgSJwx9UEZFY6JkxC6UFYVQtALKSEDARoUERQtXK+ob7PYTAucR/ImLDKgybH&#10;t8PAxPsV/SvaAszR6U7wbCevB0gGQAlLMhlhQghgX0bmwYyzNi/64Er4LEhyZ+jHBgAYqPw0Dx2s&#10;6Hm1MmTh2VE0NJYp5EXumqlWg6MrRnmDfpylJRJoJqIRwiruoBib48l5XOqXi1X6SoM8Bgmtz9XT&#10;CuWV5e6RrkTNTG43lp5iSyYdPVApLRJEWJkliMgUNQoUbegrfPJlEa8Zm2kC9eac0YDS9waba2f8&#10;STdHvg2YkBhkOTgJ64EMLpnhVNdrs7gA/sfRE4kVko6NllxwmW5hgouvZKCzfeH5ZmArghQ7UaAx&#10;kTpm48aO97AxMrDQmxfLKu3Nfe4e66eb8wzAmhT0X8wuFgo5Us4yw0wgqpZ2YlA/QqMYYgbC/wup&#10;eCNcHzHw0tFothunpqNpnI2xB0ujERgzUOcSK6reFHCLWGECk+D1ko8kQRTMbLII682AjmFWUB3F&#10;T0bQOmj/6C69cbemuDyheBpilS8mxDwdAIGmRq4GRYX4dsqytcQddp7fy29ExwQYQ1Cld0l22hfW&#10;W43drbuRT9IbA5vl8cFfaF5hjICbykqGwoYC4ggt5WQxiNGHykyDac3KkUNWPO8P9oEW5lKGWYx4&#10;MgYrpBQBA+QmrK662cgFYLdmy2qpTunO1RuxWrirdl4l2gA8UZn3goANGZ4lpwAtK/OfFBYOiW/z&#10;Oc6GZASATC2VWCWUVp15oY8DMiU7FTMGZ/MYuaskBa9i2wlpw9p40VZtBlJM1Zk+gRzQ0lDO01GX&#10;wE0gUDNMY5/mXOBZjuHsQhXC5BnuP5x8FUgC8xlgPEPB4JfIYiw3mM4Jf4+2FPCAdQJyvPRhWUqu&#10;DrasCGippLFYA4QlytikvNu/A3ig14xZAAcaZCYjX42IKPGbIj+WZx5gQqLnNCZkjOhRk/FHisUB&#10;JcyWkkvA6ZRBIYrZfOaXz9dGdzpFk5RDNLn4IVoH08Fgia8aFvRoJvMh93IeACaRzAOFlTqOioQY&#10;QGvhOFhkgBxioIVulztb4A+WE28CPoxMk3kVvs7UtAtt2S5Xy3PQ5vwdr8/ZAszu9bvgt3TBFtk8&#10;oVh/tKqVw2uHf6Zqad+7dnIwZKJTUw3sx5GHg71gwcu2jgSkrVSq1TLn1zqnAOM3Q0unySDXob0h&#10;NwA27ZWbl5mEzLzFe771fQdHx/vpzQs791zuv0xnwNQsqNHrBU2i0ZhGRpGGD6xV3Tm1c9Ldt4w6&#10;K5sxxNNPfZm3pFSNYkWtFV2OWLwaCHp/z/t/iIHvSaf75sfffLM/xfuDvM2H3/gwSM3L1w729GIT&#10;aSbPObGxTE7ER1S0g7BW5ExO/UZB33/5j+PnDs+95Vs/N3rur37LO97w+Pmf/Nf/4fXbu1iwnb5v&#10;71c/9YcD4t40Utjsu7fP1GyjN5jQi7pbtbs3Ln7nB37029/7nnazFk4ml25dp8qnGYBVDtI6nmdn&#10;Nx/c3jqHTHJ9vQEIc+fWVwiA06z8mfMPETMbzJdb1fbEn6xpdZ7kjbPnD+9c80jMyilo0ZNS9Pf+&#10;3j8btZPf+/hXUQJySM7gBiwDTlhu9UN3t5+/gTcZPrKYS4BJYZQrFY2Q5AVIBUhnybOTipiBOdQj&#10;e9YUNzHVunj+sf8SCv3GP3nqs59d3ySkovrnf9udz39+bm/dPL55PCVYc/mEc+rac6/ed/GN97/h&#10;By7f/Gq7fQZD5Zefler83BseJN32+ae+7nv6J7920Dms72wT0A1Pkf3+2osvEUdRVYzLN29Rmz7x&#10;+Pv3D17mm7eqLdQGKUKEJaQsLwcvM1facncxYD84vHl4cFDfrWO8jwZIXOhsApEr9EdiSGFVGAuI&#10;Eslw1p0GkzpU6Jbl7mA8tmY3KjWnyE5ORFYecS7TaBqLvuGdq2xWjcpz+y9s1zcZz1CK8R0jZmDQ&#10;DRXQvkWAvzUOZ2g4ESkDpZCRJvUtswuhKQBQUfmL55EIGCnzmHibCIKwCoWYlZE8wVhVEp8gvReg&#10;0KN6Bl5l6I/vAUa1Ui2kjPdA76h72YvEA5H6gE0jnvgSCFLQ2bloROD25YAyudXisCWNCKhggE+c&#10;Y1IkgDGLXpLZNOM/AQ1ZBggkBpF1AAD/9ElEQVTrURGsGFoCYiL9BAvFYlRSLeHTiMEub18m3uyC&#10;OUGT2UyFJyAzbbBbyJpYSoOuJKEkOVFESFTBTPwcGZUKRA9QhJsIyDSEOgBXBq1C2pujlx9nxICJ&#10;RxCgr9g8gelymBF1SaGp0vcGJIezncU0tx6TrxQxJPNUJBjimAzWu5IRSSA9yBw8KymJ+HboCYwL&#10;JBeyRJQ3BCrwJNTQ0FnVcn94CI6TJDQXGDRg4A8OC5NSfLNL5P8tIyyRKFoQJKyqasgSDOzhevGS&#10;5JZTYvugGPyV1CU8WJRFuovJOhHO0Az4UJCs4NGATxdxhKEMhqOgKh/84Q/+aXn6sZ/7t1LOy1yN&#10;NGmXq1wRmIs0InbiEAQbB27J5JQ/ATnNFaKSVoGoZsE8YtAbiFWuEMAQVxanQFbAvCWozkWiqMS+&#10;lnclrjZU6ywVLjgIsGQGgHFB9c84fuZ5SHRsDogpdJ4fzmichzhE4TbgaQqagOF+XuVyoWhHNkSN&#10;BeRtWpgMSG4iA1osCWLsU+mwYO4UmNrIdFdiswWYR8ku9rzoo2T2BRAv/YlkFsAcmC/6ywHU1Xyb&#10;mUJBG7GOxM5CRLxosCyAGvR0wOsrz2xG34ou02mQ8kI2VXwuj0uIH87v8ADQojPpdj09wt1Ug4F7&#10;srxjFWskgIMetu1WzWi4uXJi4orm7VpnwuIA2xK3xmQUd18CJiLyi1nJxG7RwWtUFPJMKL18hygX&#10;vAZY7xROCDqQpKHok0xOAefFS10ILGRl0cmwAmYRMIKEG8BbzjP8TCFoYKflhwhhS538kMDGe937&#10;L+6defj0407BPFXZPvSOWDSLabBWWcuVlQBMMFycWduAumIZtgS3Mb2AP5NRvbEKQdPhm5kJFTDM&#10;N15imZpAdNkorxsLcKES1EgbBahTrFiZYc/0ZCpEInjrPrHkYYJTGNj5iuWVzCDY8Cwl07Xyadcu&#10;j6I+Otazu/ePwoNKSe+BGxRGlVzZy3WR0kAJyZYTGMPoDpWWMTgezR34uBgUVrEWB+JL/DicjiH5&#10;03YEBYBFLkLslNaWw8CtrSE7kHJ90aBY6se9w26f9DNiP7RAnMe0WSLBMPD+KbGSmTOzZrDImbRF&#10;zvrGmfVms6quE+viOrX15oWg1+uOu9NkIrxvtXR8chPujh5hAkEfqvcHE1Lo6er1Yhl6A4qKVUaG&#10;6mfhmC2GtSKzT04BwWPyhluZVXtpX3KWAZJlaSak+CBMqms1zLyGGqdscf/27TJEq5x2svQQsGN/&#10;FsRDIntBVCPYpjH7HnlbMdOzPAU22wxEZBHsi/7QXJZpZ+uYBPFwa1UOX5IKZn6QsqoYn9NLlyzc&#10;vcQqy3Ik9oNbDakK/2rRb+WRsLCtbm6e80b7uEex5UbLiF6ZkpWzH1Qhb5FhigcsUCxTHEzucGtg&#10;lCKSP/CCKJpC9cLfVOzRmFSDLoizvw4GTvZjf9ClGp7GY61c9rueCKLhfIFxECcXUunmgv6UWY9a&#10;NenMQULhy8Zzn31vxlRZziADyxiAAUK0aXt0ETcsdrbf3e+/iHCBYEfTcsKFT9G9n/TGNNS8TZ4S&#10;hA0lM8z59FolT1k4uYZjuxv1mYULKTW5uW2eEVISEByCZJIHEyJEKQ7hXFTDoada5ng28FGmOfnj&#10;sEcv0Zl2q25jZuX90XgOmznzXLM8C/1JFm4+svbGt7z+8tNikPTa131vvp8HM+iGMVRNsUADv2fz&#10;FFE+1D7lbqMdNh1DCUNQLlCCol2pApwHHP6V+eUrly/ffO7eCw/dnl750nNf6M77TCuOejdxbEjR&#10;dubhcsfwmE43z3T3h3lHf/ebv7/cql889XDTbb30wrN757YuX7l07fIr9Xu2tmx3s1GbBQuMhhyl&#10;Vla1P/rc53J193Xf9NaX4BqUYAZAJMtvmzWYwV975dIhhpyLAh5CWK54QOEgkhBfslytkocTaCnx&#10;qYrx4ENv+aEP/bdvfe/DX/ulT7z4pZf+zn/74+94/F2n3NZf+t4PpgXj9//4ExBztyvbe+t7e/Z2&#10;P5kY9fK2W3cL6sMPfdPDDz9Ev8D58MZv+fYnP/2bo5jYpMipaLQKwPCf/dwn7xxc3d7cePit7z25&#10;/kqzsakKdzDGkoAIC93MHy8GG24dkMWv+INhb5T3gxkB8dq9D731qd//7Mc+/bvPvHQDDx/6OuZg&#10;MlycGxw5zVlps2E9c/XmPPPRKFMbSK+CpSBYFrsbrQp9iRT1lErIQKE5mo9vr1PrTHLjx8695c+v&#10;O8+dv/habdq78VWruvV/982tUxcS/+j3L133vKBdUH71X/2rg/2r7/r2v/VP/u7bmrp24/nPNnbv&#10;fu6rn3jfez7UPb796ksvvelbf+jO9Re+8bedf9vDeqMKg43igCXuHQifZOh5b37Tu+7cufZabfqG&#10;B9705ItPHXX2T3qdmltFiMV0Hl5bpVD94y99+rXfNjjq9Tsn9+/ejR3f4Us3G+3a+d0zg0GvLGND&#10;gsNma+UyB2G1UtXqdVfizcVhvSlmMSLjNSh2louJH40KA5ozpPoSzMTYG7SakToGZOwyQcQT7hT1&#10;g9HRRrUlom9hZWIzUc3nI5VSdZ7ZukXcu6jQQJqAcOjmcdlkpMq+KSTgVTQCEiGOGvYaqgkUCEiR&#10;Vpn13Ch4Y+SAUgyjHAftXTHkV4aNVEoUaAgpwFZVFQiZhpkBNXGJnLorO0iR/hMfRPUgIwF6WBQN&#10;5Uro4wgkUdKw6gQb5X3ogqrJu4H+yNJAuETFiQm0BLQJu4n/WxkGSYAzw2LZQMUnlXfH7J55KwpL&#10;KgjqEEZQuoS1JlwfUEZh7UNpWOXX8Z+QqAyKJ64Q4DAR1Qz5SQmgqMXVmwQlJm9zGOmcNMFMQzBq&#10;EvEhVuCABnivsC/phgvhgvqANwiVBqk0dQoegYpSxooGG+0lh6rgmWQsIcwH0INWuazVapifkEqP&#10;xHWueim0RPzFqB5lAqlRz3Jf2A+ZhIo5PuUcRzmAGbWBeEXAhiWEinMCmpzPGBcYlYhNhN8SGIHT&#10;tkRd8gGzz//xZ3bXN7BEgCaKqYHIEoiNn/N2qe1yH/zBbyhPf+mjHxWfBYyGLL+UgsuJ5xfEG5ts&#10;FCYs5TLmiyPdK+fKIdKLfAYzmkXj5ZJxELo4ptGqo7niChJlRWqZLSkdEJMgeAjFgm8txMRtz3H0&#10;Fxt68U7jxKI5FcM4BoDCtqAXwAwFlgK8aERUGCBJGK/4eTDSZ/IvOVu0MZy85E1wjSVGB8Yui1Ky&#10;vCQjjT2cdGLuVQQdTRLUOF34pJxtBRh1HGNU7thKisSJy5kt8W4lwJ1Mn7DIeME0AKQNTNKF3yyi&#10;Ji6ZQl+WY+KiGISIQvwHSJIMP9odbMqoMw3aaZpKjpYxJE3BzRYOhMXM8JWoUrSSqQQPIXgGPGfv&#10;4CrhPVEvMDuvZvQBMh8zcboFyk1gHebLJAignWYHXZFOs4i8WCVz/cbchF9OLYcv1Yxag8p1OY3E&#10;7oCIBEnpIChIONCSw4HRALAUzpywEU0QElCs+cG0N3fKo8UhzrTTwxF9StuuOgWHQQYjLtEbLks7&#10;tY1pLR13joczMpExrlCJ47SQFcAzXpnSKCGVGsteuhgYp/jv6jhHYV7CE8olACKk4sgc1meF1Gva&#10;OW4bRa3ItiSE7aZxUo0rg36Xrk2c6zji6AKQWZgcgnx2PLcIygrQygl6Oz6uZlUMgETuXYbfUjpV&#10;fsDLfFwDXKsGqR2uABri7XMXskmAnQJdpunUCNaC84OrimaV0aYwB+FhAzxFYpwW0/JGU1J92Dcg&#10;VubsEQc/oa2QvhkEBeh2URyCq5MSTqQ7Zx4xfnRjpOOFZavK2C8p8kuwlB807T3bXCbT8Um6HzEb&#10;yyY4kyTB1LXI3uS2sVkAGav+Au/6GuQoFAk42HidQ+gZSAIZamO/z3oA1gOAEGu0EFn7SOAH0D+2&#10;eOZH8/xu4zTQ92gWejPyIem6FLdt++PwcNkxIt4cSlHGTLQBbmeBaSBRKJCbYNSL/5O0cghiiKTH&#10;gQJG1ZJ2GGdDG3AQthXAAFGrPH+D7hgqKIypvn8iwn5mZqo4LeFUG+XSCo23akKIieYRBJvRfGpq&#10;Lp4BUNfkaGCsw8WBq7HqG6lGZSTEU2NpIAz8PVEMeVy240R3HSgUmI2akFgxh4M+wx6/wNpsQnQy&#10;WXImpE9ya1mEtFWzPBk2BCEVqqTFC1vDwmxdwiPlwQs7tDw9ia7Z2sp7Em2QZ/cDkaAnh1SIdIDB&#10;oC6O7Ofv3j65chUdKBa5TyeX5yHhTWknHBD0CSIOWJrH9VgsePBdZHsQYlrZKg863fYcJr0Nvx0X&#10;HxLReG0oudic8sn8jDjnQp+QqKkHpL3EqTpDHMAMqQDzvKI1aLFoPdDmMlihMgdQx4YbcgVHvt2s&#10;efAoetPXioDq6aqLu6zTyk1mXbpjTKrF/Q6WI135bDnInWpvFBf4P2cOl0BRUXXhJ4Ng0sbHL+qd&#10;2tu9Mb59cnwSKBOeI/btze0zw34/D3WcWlVDlZlfs6qjbHzh9L22Vrj53Evv+e4PsKmQBIEf5pOv&#10;/FHv9tHW2d1hEIymM9xQXehm5fzB4Oib3vmt73jP2z779Mvs/XXD+I43Pfrf/fjff/TRd23t3vWV&#10;5566NuigKQAwJy5jBmOFCWMwqhm46sF0YoQg+9JP/vg/+Yc/+3deefLq859/+jee/oUd44KlGo0z&#10;59LZaDqaPPfSy+SCIHEFo717Y7euINgnnpl5b/Vd7/5uLRf92n/8xcPb/XpT+eyn/9iHKcTTwjkW&#10;QEuZPbL36OVblx84f9fBtVfoqLiwwyQ8vb6WTsNh3sfzWCMsNwzBm7wQ08Fl1B+eXt8JgvG7f/j7&#10;f/OprwaEsXByynhMRsMC3heSck6/5/7dh+8985mnr3H1GdPS4uLgILpsHlG+TSZi4gJPpcr5CmDk&#10;usp737R3emPzECJGLt6o7P35Feprf/vn1Kb8LR3UVz/xuc/dvsI8+EzmPv/iM/zhk1/+Lf7/xq3L&#10;N+5cPX32rldf/OqrV58b9Pv84be++X3PPPe5137z277p+27demnzdedL0NbFaDILxgO/O37tb6lN&#10;H3/ifQf7r/LPB50/dZDoDTtb5VOB4xH7/OSXBUr/xq/9o4PhmL0311pr18sWE2FcrQhbEUSVySZk&#10;3MJ87CW+PzcWQV3EGDALMffAMGmV4kwwS5pfM61XxsdzAslMDcJ9mcQS5qWkHTJ8mLBJFNtmZRWR&#10;yYkuMUE8uUsCw7EEgtOW0NjCzhKZCfAHFY5CUUYYiqmPSmPFE+xrwaYv2/cMZwqZcycpPngMa3BF&#10;YcojeYtQoUmikgwjTiLAcE5/2BuihFkp8rHTETkEEgqJdbKFFymeF8xH4RXosAuo1igZ81GY6jYI&#10;ioSFC3bKyJQRENWBhO+tDDUkJQjrIXOWBjQ0YimErSfsMhgNgrMuKIfY7IUwJn7zuEAC0FHWwxOB&#10;u8+mgtSYehG2PL8Hzjh8HvE0A0sij1veP2gzqFsWLnlXMfTPuGAQQI/9vAzqA3ehUV3rwtCdLRUH&#10;AhlTe59+PULiImkeRBaK2ov7YmCThOEkZS/b+Gc+/4Xd9U0FQ0lO6BLjWwQw8DFpOPJrm3flDBIU&#10;x6Baut6KR8PPf/nzp7dPCdVB3OvZwWVwK0YFMMXY8xjIixeqFC7AFjy1IOjUY4zU44g0ZmQmJiZ9&#10;CXZs4AKinQGm1c/fexbOBj50LAAGP+JpxQMGexiMITM/8IG/zAr8urHUz//8zyFW84m7wNyBPBnQ&#10;QpJbYCUY/BvXADqn3SzZ3awDHZPhJHcp5ljUp1V+DNZFMSXwFCIZ/o2L2KNsEryTUoXFUMIOnuw2&#10;wKUVdrzEiS+jaiv5TNElZoxaPK0tlj7rA0yIgSnNCSwgiiDYVpD3kLLhHg6AxyUQxTY9B2M7kHY0&#10;9hShWDbKvE4kWBJewHbGSzB+p+1KUl9T+J1FWiu4nDg4gGER28FCYVHy2tPC5FjvMP/l9ljzPBQu&#10;6hOEfVBgMVEnWElWByuU28I8QjzluK7imyvVcZXySuOTw5BGD2WE9Gku5TXPE8qKVINKF5LZRKSh&#10;xKpyAkIfRqwKW1ogEtEuY12G3QUxuhAJeAmHlgFjfCxTMNCrYBlpl0js1WmeqOZnWqzt5247QNb4&#10;Jp7/5mnvuuC4kI7FTUATM3Ex8EJPrk7IiBCVGRZSvo0HmpHbbLS6w543FAIipEKK4Ac2H8PLFZxw&#10;FoZE96bReLrwMPrE044+k02OehR3QFSKqMR5AKuLesFE9y2+FWDJg2SK7iLEC0lCBqj7g6GeVmI7&#10;0HwVk/ZlNoXixCA4YAkXJvNxWang/NB07YKTD3whAEELlEAVrRZmE1wleY1pNsJ8VMq7KKgYa+Vm&#10;HSox3I28nzbVjWv+JVbHMO37wWSGKWk5W2+dw1goU6xRv6s0CcqAn4/EhzYqHKXDeRlvShoJmbRQ&#10;1FNJ9IIBfJ/d6jaYP824Y+mjlGjTZWGar1TqcCFgV1cI4oKAQwdNQDvmQNDbl8XhpNsJu9DgNxh2&#10;OfgS5L3BMeETHST1gPKQkJJZZzYB8GPmIMHysvgKlYI+LuJpCv/BGHj7U3yAsW3CiwcT+RVLHAd5&#10;StgpOWu5WI8KR8kRNCBmjTw6jChA1MTldp7veeDK7dlyejgcOqVqvAgmmlfNV2ah4qV9vYALQQf3&#10;QGHa5+BO10QVv0SLrYWyN4MTQCKV3CGMrtiXOJOpTC06Q3ZXYMZpiHeY5VLx0wfiEwKrFBICC8sS&#10;8nfOE1fUJZywsNk6k4Z98SumXBCr6ByTHhnvipcpzxPHCAORJVrVLE7w70NegKUC1JEZsa4t7PWW&#10;NLJqdVOoNvAdMaWiK2CYkTPvf+hxyJfMJEX+RwyZzzWkz3awwaAHIzYS3F4UptigOPjQzTVSoELc&#10;QPMZUBHaJuGb5YsQmRnbF4tRBMqycCr3DXuvcCMjQphQUyaL28EJecF+gW5ZAj1oA3Cq539J1ycq&#10;holf1XXOOuebSqOqQTrF45ttjzGpxi3w8lDwUfVjQ0bSZ0NpmaNlDxtxwmKx0GtWWwNvkC7w84JV&#10;BBkBHBNe6Wyz0uwJ9R1hnbW2Xr/11WtAEa8VAZ3LJ4272hBqbqc3iYyyi47IL5ckOSZF2DXioUiy&#10;09yobh91PY7mOJu+FL3y0Oa9Xc+/Mbjx1M2nh8kJrWU4TLAZRBLHmc0uwUwU015mRTvWNlm1a9pO&#10;e+1McGNYsexKo71/6wCc4itP/8Ezn/6S26yc2zzHRquQ6crV08Mbne5f/dG//uos7B34bSX3b/7O&#10;35qd3Lzn/N1nzjwsh2/usFqu/P7TTzPZp2kgJ09ydnI5o0zmpsbOY2uLjXz+r/3YBx9+9+sKvdKX&#10;P/HFv/2/fmj+fNYbXed9VevlTrf/q3/4O4QLYnA0GA2wpLuwfc/7f/Rvj7oHDK8vnn8YgtSn/uDj&#10;pYK1ffcDH/mX/wSXciznIMKyl1atymDcv2d7s9Y4+3uf/Z2t7bMqxPdltru10ZmP/dQndXlK3yFV&#10;ZKmuC9nu4PCEAKb3futf/tDf/dEnn9kfTvzUG6UzX6JaJPIjsmcR5muOYW/Ol69/22O/8UfPS7eB&#10;dYs4TfKrmB4LmCCqWdhRmDVIViYiP/3hu9rQtjCrt6wyFjrn6/f+/1Ke/oXfc+9jr//ob/+2dtX7&#10;z7/3q9/yzd+5feG+W9de+ZOf2jv3xmuv/mkR2Wyfvn792df+ltr0vm9/i5Fh7UJVJiNMN7ZPTvbf&#10;+Lq37h8KP/W12vS//Nrc2CX3UMsbJyd/1lniT7751P170uIWTdjtFXIhKAtpGFFVorIQUUhMYVrD&#10;eRAWCWpzPKA99h4dIW4tXyR/e0plgL+vH8SIK7CwsYqTGF9Y2OYYLwYh1CSshYAT8TUTX3kgIUKW&#10;SQ7gz3Bak0Bs6hu8WKmJ8F+jsZ3644bbZPQjTkpy8nGoAoZTFpL1CTQg8cgiKBezVLYhYC/JRBSG&#10;ocHZKyjtglFlRmYaaOUkT+4JTx01Ka6VQRLOCBNh18K6A3RHehQpQYTnJTVToQ6HrQjQR5ADPYBI&#10;C9hxqINQKcMWZW4Mq1PQOUlgEok3dRfAMswrM8sjupaAPRB7SkA2MQL5KriB8+noPKUwB2GhNBMS&#10;He8WaTGMWIRVKKFA7gmmxpETm25x4xEDHXhU8BCp4sVOEbPZpVbHiMkC4WJarGuWJsQ5ckQxlwI9&#10;rWI3WSDWV7A5BOMEjrBjil/mqZ3TtPwiJhMXfIiCq7RQ9lUMw1GZZxasMOAnDhbo6fQgGMgJOkwN&#10;JSMFCV7lpAPG5qNJwBc7n1g4U4NTUWC7KyFUYtRAqBptAcM+iV+lBsvBC9UUpApYcoFtMabAmoH3&#10;gCQDhhrnFdR+FfP/D3/oG7inH/vYv2E0jp6fkiEvmiE4AnN/5mkIYbVSRi5LKYCug36Uus9D5j4v&#10;HC4GLN0ILjqo7kzKKLrdimJ3S2HDWmOwUkxFqia2t3gI0PzDsCMbjoYU2ikAETWAzHdXCTxxDPGR&#10;Job5H5U5FGfufCkH4CjOB1xXcEkx2odTyxoW0THrhfZn4fthHm4YKbg0EybzTvZoYpwocSFkgD5m&#10;btVmCMjBX2QywxsRJ9nZpDCFvy1OoFYeLSzuWdwuzQcQkqQHzN0N+JSQVCln+EFYpTOkn7w0ibzL&#10;Ao5OMEvAgKA/kpFsJGKgS4WMmyPdF+AHSbukzqeFMsqSPC5KYv5luzYwOAyS1QyEilQAJp4X6TYA&#10;lKlVcH7DSZBjjcvFAUWcjECzMlCcpYR2MsSKdca1yF1ku68ddG6h9omwUdPxpaLDxwcMSJKqiagf&#10;RD5FhE3VnOkVRkhYzJyNDT2Wx6drp0+vn7m3dbep4S2MdWuAES2bNY8Y7dBB7yRfEQh6lToMj3sx&#10;GY+bhebh6EZjfS2MRZYOpKfPiu7cGvrExDNspyehJ5BAnmluwn3mI8J6QQeGlIqlebLoGvhLUaLN&#10;ureywRHFZRpvNPbGXo+yQaLrmRMPp1xKavSlQccwz1VgwA6HHcQVeOuOrXJlGPWI3ATepBfOY5Pi&#10;z+vVtr9/snDRi80QVCWF2A9HSlljk8RBOmOTloGKNAFg5Mil5gF3i6k0qQjjeAjXgEwZ38INTPxr&#10;CZ+JlDKC7Rpov2VWRt0TB9sjAtDIPWWnY/VwI3wv5M2xsgBOw3BSGEmObxfVaSGqJvq8CDZg7qj4&#10;qtIb2EV3mg+dGWRqJInVvt+PfQqrxEUIMh0x6YAzxR7j4zhRKgacmkyzdMBVBYepZD7xZglVNjsV&#10;fTRDJrBYabMJD1Vxj0qJ2AG1MLDvW+an8UT8WcT3VcXWljKNQ11YSSVKCJzwMAwQGzlu6GTSoUNn&#10;fMKcg3XmRz6Bg7bpUtchxsO6DmgTm3XJI4onjJAwyoIaAGUEwjjNGWTSCHtdynZJVYI9ivN1RHHM&#10;zoNtEzQSGSqIVQjcBmpsU9zPOVrmsQYhYUhFEFL2xpIWC+sFX2As1rG5FSuLeuvM8a2rkCxLtOW2&#10;9OKGVl6EE92w8WyJxiHOvCLkZ5qPIzg6JXyOaW/mRcsy2F25KBKyZWgxtCNcfOGNz+Y7d9/VvXUF&#10;Eg5n5DCa9BfT7gA9DKZhzCxwWWLbzJEcWKnDmoFFnfARWxsbDaU+n3kUr+j/KDEZPOBFFjOfAmvQ&#10;CQIdWE59IolRfXj+FPSxF3HaQXESpSSu26A8NHW61nK3uAubZt3LB5N5hMh93pmcvHTyjSVCc327&#10;c3CLrYRjSDR36oTYjQXDA4Ue1+wMOlE/7oQHzUrj2tFl/NHiTvTkc0+iWL1y+xUWP9GFQ3+wbOkl&#10;fJe59Eh/8kUcLcr1zfVqebu1PfeKT3zzt+eH3s7O1j33PpIbeEcYNLqNX/25f8XbeOODb1kak9G4&#10;T4BZvPBOOuk3v+mtz4aJptY28OfI/DvPPBPb1cOXr5HQfjR8+Z//5M+8+Ozzo6WlVyq4QSCngYAq&#10;QY9wx4ChZpPhyf5zd575yP/x7yYv9X/w+37wk7/zO5ta0z21fuvFW8SQ9Xr7V67devnw+oPt02xV&#10;o/kYuJTEpm97z1sfvXj/xz/3ibN37XUOD0+u7/fHB/s3L3OYK7iJ55af+uSn9RbBWeXzmxeYBkBB&#10;vmvvDKNb2F66Zh+NX2XUXjdr/aBXtqz3vvFbzpfr9+2e21xfu++uRz74vX/pr3/oQz/9sV9bmjW2&#10;LYgqsSdNIk60Tk7dc/V7dtfx733vD//AFw9uPfPkKxJyAmyh6iUb81VO14iVLPnHnCiwHoULhphD&#10;y8UDw2x2Byf7B4cgM0yxT5XP/4XV51/4Df/iV35KHyq/9qv/57ve+X3Tk8u12sblK1+X6vOzZ3f2&#10;NjYv3L4theabn/iuz3zul//kF775e78PYiNHqRCFqMFG8XNPfYG/3VzfPTj6v8in+MNHzz18NDzm&#10;Hx65+MbFLHjxlRf/nNr04uvvX6u4kl+Vy2z6MvBjvCoAbUx8tjiiUy3SBN0XSBoauwJrxp9N6PKt&#10;RoWQwimhp2QBztCm5apM3YSMT/3GkERChImjY3uPKwoybiZGENSgh+JDuRiv3OUllxZlc/HqwdX1&#10;el2se0h3IQI0r8QYdHCGEqxkMLJWmKIxLRd3O/gXkhsK/kOnTWEIeCqRk+ibGbzOJxRroarjw8rg&#10;VtilgFYYrVKPgI+LVxNDLnZZeNSi3gRfhBUF/1DqXPGagcNHsAjD+WYh5YQSUAL6wIqfTAiT1GEF&#10;SbDSxcZVyiEWL6/ApF5QVoBerIqkJGGYhv4HSJOqhqKcyknFRwivf2h7wAv05WJ0jzYdJij4AIbS&#10;lK9i/EpcL0yleRKzRkkUhgGBZFV4WYxxIA84OhxQcBUbCgLmpbDUkAdT3bKM+XzgM6txvIhz6O9R&#10;mUoFnVB7o4mAmSmXi1eWsTboAiuJuLlk2rmlOy00agPM/jRylmBSQf+n/gCCHrOVkpDF2Eg+JA0x&#10;8BvyKG4xihCMsoFYmH0jVo8CfjtMTtGIcfCwFBRkWCo6NKmWqf6EjSK6GukaGSFzbIm3qPiu/+g3&#10;lqe/8IsfJQHSsGhWIhGtoRktZHbBHhR9ncBuh7hRK7UwW8jpqCXIHadhWSPzk6hzpeW0mePrqPIp&#10;9VBFhNT6wGZEkJFrI3aiwvAgA0jBM4l7zAWQDwWNkENGVPnLKZbynH5z0AhgeVYqXQ5AegpzxUXo&#10;JYafNGs5mheGC06cx35Z7GAZ/c+BKWPuMQKaTHJciUFGcycpEAxmsFYomikHH60N1TBLWmp86npw&#10;OxomH8Kookc9zyUWZ4EvrjxomI+xuAQdoJQF9IZFL/IplduNpMcE5ac0J4g5bxHBycHADI5UhAJq&#10;ZQ744gLiPwGgrG1A4axAyp8GlZgTHUyZQaWIwYSrIwMGHjH+AZUXdnuU4qI1R8HCNJXZsJSudIch&#10;FS2MZvAD6BYiyuMBwuQANkgBV3hrMu1l+biWOFNuOZfUlzYy1XIVoajARmQ3wHywZBdth4Ais8qw&#10;/VRlg819mI7Az/CcgsZHjesX0+NZdxgODcfxfY+JAqQB9FtYomuY9VHNKyiKSZMqORlGx1gThhnr&#10;CgBOjAp0qO0sbAatJqMdGiM0M8gm8FBg2fLy/EOFtABYdkYW+F48xINtetSlICtZMtQoltkUEgR2&#10;c+mSaVJUDNck2k6JjXw1YF7P+lE1O79ORQeMZMzcJSmBw3ihJ77AvTFyfAyzDWDASCIcsPCM4Ltz&#10;E3JKrdAiKwPfK7q9St5N535GabuxBvN1+9TF/v7RjBEtD7Opn1bWyWlUNTNQvJrVpOAT0jX2Kdxd&#10;swil1Zbnt5TFQw2qsUcrp4/uHJHSRdOdTmK7WKeXXiu2MGs4yQ7xPYDvKONjXR8RiEohhgQA7rSx&#10;aCrlWQlKiRUgnQOdA4Yoac1lVRwsCj5BCEdhN6XRQjtIXgVtNg9+Ub+Z3OYqh1j4FmZVp9wLjv35&#10;BDK2p5NLMGN2RiVWIVgzb4xm43gZEuiCjo/NkVaKDU9cT019zWkEs6C41KwSVvQ2CzMuLOE4wucV&#10;4Qe3ik4Ugh2yA1YU2w/hSewHhYg8dYlrk5ETD5746C+4+0wSJLCCypk6EHdjruMqo5CdybRBhzEk&#10;41/YTrmGBHbDYeH4p54rUkazUULrEt1UbqOxduvkCqUApwrHgHzBjZoyqULrvyA1lhfFRL6sV8Ca&#10;4VhwJPBocZzQmahV1yoRNUHDj0FKHDOfwHU5WjR37t0/ukRHidZ+v9fDVgBTc4kGpsGC2QWnXD4Y&#10;xGSWsxbFRPMWyk5jh5UK3rvQ8UeOY6zWJH6ZXov9AEUYFXnke0x5EPwxTwl1nmlUUlTxuDNyPi8I&#10;0mOxW6pZWSJVVnaqm88dv1hytT11k0ZkcKv3WknxwLvuM80NIhPHoPyIWjlEJKEeUxU8YCmD5Bgm&#10;86WwoTXcRrNS32g0jvo3hso4Z1tZYcTZPBkMQqYE5PDwehLETDVHhwE/nVCp/DHbwii+655H4mBY&#10;tlt7u2dKesUin6Fof+ULv3XzmkTY43ybOJPudFrB0Rr6TH154c1v3R8OFtGoqcPZqDiFxflTa5Hv&#10;nxwdv/jUiwdy7LhM0hgMEeID3wpIQZYBSsjScssofvnpJ5Nx/N1ve/t3vfd7H3jnPd/zrndRLd14&#10;4aokEA26aZB/5vhSEPrbZpWg87BgF73pzuaZH3r/97vV+h998tN8l5JYA1DlHrLxZDQkoGU2ZgZs&#10;A3CaG05bc/ONRlNGBCgAJ9HDD90dZeNWs80iHC+i1597+P3f/r6c55eq2slw3Dq/VzEX95/ZK67b&#10;//nTX0pzkQF/A8471hJhyDFeKcx3Nlrf873vu//Rx07d6H/02rXxyZAKgkmZZjG+RoRGu84xzYoR&#10;ZpKYSwl3DA9jsZ67b6MKZWYoMhEsc4sXNwGY///6Ojp58ud//ZOHl17Qd5zhZD/zp6jDz+w9cHv/&#10;63zla9dfeq025evO/qX7Lj7Q7Umo6Zv+8o8BcRRBdgS/QcgHC312cnDnsccfZzKyvbZ3dPynsrwH&#10;7nn02ctPv/ZLNjd3nnnpqT//Td934RyG+k29zEcHwBAPRzJJXWU4IFtvGgeJtcgZeNflbUyN972B&#10;Q2CpZHJqTx68aNSWZnFtkDJkk0hQgUNNnPOBqsgyKBeRLFH4oKLgqZJoDMBYUC/KqHzijztp2L1z&#10;E3AAZtf5xh4FQejhyyhMTkpkWm109SCtkscj5ywsDMHl2EZpWagnRUhJOhUQhSiXqF8TJuESLcoZ&#10;wHBIOKPw6fiTPLaumPOL5xVQWYasCABPfG/FnlRgXQYnAorRlhDAAYVGMkA9ngR5WQj6oGDogXBs&#10;lFOcHVb8MsU6COWDyDEN4vRS1gkyGKhyQlld5a5jCy7Gz+xD8NQKNWetmcwCvAOIvMqW0wKBQX4q&#10;DFNOQDZuQCJ+I7khUrJRE4tNjDh/RrC4CNPRQ7Z6t45oKha9CQQblPKYDxhBHlmEj8WWvBSgNBly&#10;UFGlDkMsKjEs0JuoJNg7IDDhVwNym+P85uNQSJG1nDdTOmXwP3bKeappZZJZpHLRsIKJDeApijEw&#10;apYpfyKEGpxUKTrIGUBpHYkjLS/DjgljWKyRRH0kpRdNNFgG0Z54f9JMAFJKuSuYB1e3aOAfJ0Uj&#10;uA9H14c+8A2hpr/4734hSjEl13AzEZfPeE5mNGPEeqE8FZ0/vBOJqJKcd7oDkQ4x6c/j5uVm+gAr&#10;rECZ5sZUZhTQHHHMO1l7jNdFEC32C/wHUg91BCA8bY6Ac7gkyNEJKsSxLWWs2NRSPEseHzcfDBJ4&#10;h02QVcXEyyjYUFcRSisRQ/6xOnXI9IsWptAt8RfHrElqUm1h44OF0oL1NkeXIna5BNsgKONakPsJ&#10;5KqPS3ikoWqGzT+D0rnpVBXqW7wB6A7xDbFd2XepRdDildHLMG6QgK6FT00Lns6EAs94Cc+hDSuV&#10;S8zHS6hJh4YEU/x/OPsPeNvOs74T3331vXY//dxzy7lVXbIsS7IluYAx7iahGjAmw5CZTz4z/5n0&#10;ZD5DJoRMJmEgCc3GA8bA0EKwwQWDjW3JsqrVpdvbabuX1dfa7f99towtywTwXGMbX52zy1rvet/n&#10;+T2/AhkT5ldWGcqF4YGgPBDfYDpNE3YD3CU+iQViAqclFRQjFaU0UJ/o3LJZaIY1SpoIbUt7vENN&#10;ufDNoOs0uDSCHTKnlj2S+W+exJeljdsHrcsYi2P8JfGPnM3iZlAArg5pbpJCvbTE9ymqdsWu702b&#10;y+UNMKJKoTzFeXs0uTy8zNK6MrkyjAJxmVOMQeRu2OubxvogHJiadlPjmFFd5eTPxLmSuKLrBvKq&#10;IuRzWC4q1AVm2uzi3AiKadiylEoMbagsqWvTybytdw0/3831AbJFCugUrquXG+k6rqGj8YCyXZZk&#10;FJ7MH6EU8hAlxbQoeChTlWXtRiMauUTgzcFdIQ3NMnVjY3np0HL5CJpEQ9ccp1dQihQwVpoAi3Q0&#10;nJA3wRiOiIaGtpRW+LQlJWAan1XhGomqBYK5mhvSLaWraI3w5lAR4ungoAGm0Sj4BvStytyc24i3&#10;UeGLMIIiaKYnhRmiwxn5yzp7BO190Wq4UA9Ng96mYi7TmKysHLLwglJm7Nf9aIAFaYH2kZIPIhhG&#10;6jS8Xk8GlIUKDUmFKJUUpq0jfgb0CMTDAK6ZWyDQkDtHpIVmnHA0BP4GCsknRUL2RukeJFDgx27Q&#10;5BsysHJcj6QXJqrwMJCvQ1qCVbDozOnB51XD8kEbKJfEEC0fpv3uoH3f/d877xIRK0b42KQwyBIC&#10;O4R4tmfUbJPJkAeDim2MQ0DOGzjkn5IYi1MPKJVM8HleUN6KUTlnAhnrAkpLqBtbirieIlGAIAaT&#10;FCCTnBmrRBiEBxEqyhMtyw7PqiV3imsUY4pBu8jr5Rh7w4xQGcfky92dXexfGJgI8GCxa8P1LuOp&#10;RG1NQ8nM37B42MWag0IBJ2O7XOFYoaijUiEUir8SLwh4HFqJqtcoaWtHb9i99MIg7kzSZqzNhi7K&#10;b84cak1hcyVeoNeNSq0GG1G6eBnj56qV1TpisEVAIorvBWeMg4tZpfi3MMig3ZH55QxCruZLUIc0&#10;ZWiKGLsBFXNK8rixS1IMMXSEUTxJBQdF55bC4dF88MInv4GE1baXU4jWwMwTKO8wxgJtqRT2e3hd&#10;iYgWDt3CSAR4G6suRhgd1yNTiRFHK2oO+w4gfuWwRRYGsg2k+mLgwlJDwJvJol8pmdX7b3pXd9yx&#10;CPieWDbe8Rh/aJh/Tj/z2T/6wp9+6j3veO+4hJhf27lycOb4azFfXtaKh97x3esrq29ZrzjZar1S&#10;JBYvUfTdKweM2CYIWcLI08tBbnwQxg7mX2LSxiNFYCIh6eoZI/uhf/vRf/6v/tkP/ND33Xfv9g99&#10;3wf+z7//02YufeNNx48fv+HchRfLBtFruXNuM2n7nI51s0Zce98jbkN/9tL12qb1ic/8OahQRcmT&#10;vtaeDlHZXnOvMwq6FrWdOLz22LnjW4fSdsrrD1CdXIybU2Xc9vokv/SGnTe87oH3vus90+4Qjs7D&#10;Lz0BtUE7ugYzuFqbP/jgo//l4adbGEGkQ6e3n/R6kAI3TPU9b7r7R9/1vd/5+jtW6jdUjVq7of3G&#10;Jz/N8pI+ioWpWRLMA7lQXCfQXzCDwT6GQ4t7m9HVuabNOz3vhlKFA+vAI0YzddP27Tx9/9/q0/ZT&#10;n//kn378qXMvPfXw409feQHDbMpnyKiuP4TzeX1H4M+3PvA9F69+Y9DP31Cbnnn7/RsnTklsEMUX&#10;uhl4i7gBx8EzXxLodH93t7nfemVtessNt1SWilevXH35c+43d/7GD7x9bNvAyY+HlwOV/5LTDEhC&#10;4kzRt1eyZcQUpXzJF4AQMpzwINDNwKJYLy4zn4JrZGMCOHDh3kecyDS9MvvmKCYfm8mg2N8g28W9&#10;RGzGNThYqVbXa7ldWoicZVIjRWGgm7DOMUrn3kBRQsggVgOqIvRL4Q8LrkmNA6EfrzrwqoVLO5GN&#10;hOrB0gDPgNbH3zFSE8KTMPTErifCYR4YymLbYq4urS3U+8Vsnv9JTUsxtZCYLDwTRQWcx3cCIxIp&#10;TCgieJGFiTstP6wPyk1x1wfSYRNhzsweJhlJgCqoAwrApvJTlE8SIS2uRSJZpshmzwGJ09Ke15VR&#10;PsKokA8K9RBxOSGZFKXQVcUwk9p34vuEGUEX4EvJ9FXUrnMhfZoMD+inMvCsMFulBMDNji5L2mTs&#10;aO1Ahd7P7iDbr7i2c95Qs/PpBGJGwCEFF7J5yg9KF/iXDHgJBUF8IyII1BT8mGLr7K7BYACCw19z&#10;mEqVtNAaYDaI2IhZMOc7vlbUqUJCnfl5TONEGybhfeyLvDEowMKnH6LTIq4qprQCShQKBP/GCZuj&#10;X2IiYN+OQ4pVNk8MvH7sgz/KL32Ne/qLH/55YEOgvhwJ7bDfyTygN8fggShu6MSQOwWtZdSHhp0Q&#10;UhsJTITPEF5TmdQq4nV5eJnl4eWtYz+aT+lShRPzkAfDsyiM+DoTLFNzRc5XgkzZB6ScFmtKkSIx&#10;1yOClRkKhn3AnIJZsy2wJHHf4fOTc5wDucUcikkkrnshA2SFakjYQSxKVm9IMaOwVeCJaIwN00ZD&#10;RXcUE240FqMjCS2dW7KG5jMNN3ag+RCQrIK/fOLxhkQhkHEkLrXQCcQxgCMUHgxZZIGpQz3ixChR&#10;cojtDi+sTGwpBOjIIwaRLDGs3rAB5GPTkcBu8zUeQ6YXZKYTfU6GKNFUHG/InSFZ4ELO10DeBK12&#10;gjl5KEF5RAwDHjF6nDInjctqgxsvAmwJEkAIiFaK/+CBiBhYsGY5B0t63UlaQhQUj7RxgOMOjr9I&#10;rNVUMAiDMnZgLLM0mBPsH4w/acQuXt0l12oQOeRRgJT3kk4wSyp2ldOULaJUIAAUjoDY5W4ay1Ar&#10;wGpIilVNDSIWZGAmvZBx2cFp3uikBIqah5VUlZ9CN8BUYJBFKyCmzEF2YvhQAMZF06SGCBUCtkbQ&#10;T7lcKCTI/OwPm5A4G/nV/dl14Cq/27e1Sjx3TKWSCQPom5BUiJIDzACTqyk15N8TbWYWq4PeOYYj&#10;pJxiYEXmBaxNGupyoZp2QmGKBCqa0SoYIiIGUguY2RB2pZX8mWfMFCxOEBJiaY/Zu3fQZ7JTW1sF&#10;4qTfhtXkoy6nyQSBwn0kreAzlg79gompH0lrLDoSbuBsIquBbSQKwmLGDuaDgkkFCSQ7HHRJ/NLj&#10;cVC2mf+msHOTJS0gtCS6ow6nv0Hhzo3kdC+mQWVnhgjkWadzLg79qxMNJdsvYEJUpPfEn4jOG2tk&#10;dI9c1ZDhOAZ32FniLsEGwHvFgZ2xYZxQ79FeVKtlXddgLADmER5FaBJkADWt+36fDXppac1vd9Gs&#10;ihE6mLehY+MnoZpzqKiSVl/MKoi8GAoMA2ccSsBglpMJu7MxA/asBfk1YOoN3z0Hx5miVsAOcIZk&#10;nKNwp2tHn8TMDp4KkVpLS/7BPgJ8wIIJ9l7wS9kVtXw8iIRGAGeRSpGHgpy2KDSKDT2vdLuXKTw1&#10;pRhhsQQFNp9BdSkhfkYeLG3qMoSBMlYgQT7KydbGaGzcdZhPMBdBOMWWy/wuAemGRT7LNP3mVmW5&#10;ff0qjyXbR7PdHk5cn/RUNmI5XfnENucNhwlRSdq0hC8JQQlQtiyYlQJKiCYOaw4GSLAA2DKMmcG3&#10;Zj9y8kElXWHcjyuDo0UssxPpBnsRtgJIMxiy2Ap3hLFiBoXqOa+JJWvFqH3pN7/w9VIA/5fDN2zk&#10;plaztUvFP81hQW5DhIGprC2VCWunNEJLVBCmQgzTKhtme/MWjLRRPGD/EN1vJTfqjGg0eIhhxWNV&#10;xxkt0bX5TGls3H3zPQxxwiEdferizrnG8rpuQ1kZt3v93/0NiWUvLtlkjDUa2xVFjUj1y6986HOf&#10;evwvPp+M2qJgmBfcdILIbqIkcHfGpPtkC3DyLk/TboCND7sU6fCAUWSOikW5WZj/s//tf/3CIw/d&#10;dtOJP/nljz304LMEebz79fccOXWSauPps089/9iz6bw68DvnvdFk2NNNGt4JAT9Df3iodmK53rh6&#10;4cpDT395xaiOekEzujYM6c6cSsH0w2G72yMNbmlr5fU3vX4YDUHQkTGAjmxZqyKcSWe2t0/+yPu/&#10;9/Cxw08/9ei5s+fdXOFCNnZBlnQQq2hums/uu1myA6IhMw09Tm4/vPrm193xru/6QLnc4Il5+aac&#10;e+LPD53aBjy4cfsInoIjD0UUhEWZ8sv4ByNGRrqMlhUVRzeAOYuyQKLvMmaYaTLMzCtO68rprVv+&#10;xmrvr/qBy3/6Z3/+hWe+8pFPfWowGAZT+AscRGNiNXjnurV14vjtW6uHA+9ge/v0lWuXX/kKR0/d&#10;LMxLYYGPsyqQvY2JwTzvN78lQfee2+/dObh+dPsksqNL3/wivOCRO48P9r4RQPX1t3j3298sjRaz&#10;lIV6CcYaIBMlMNu+Pw6Zcs6yRTOd9Nw9KFIUsJIISGbyeMKkLpxMyvP8Xru3Xq5KSD3+kuIxjl0S&#10;45OYSDCKrhxjoUCyQ4UyPwHDQ7UzOehfJuZNTJRcpmtZkLKMBMzDcuVnaIlDajrgWSaDBWTM8EqY&#10;F8YTNk8GPYgx+fCcjaokngr5Q2soAUcupaOk0bLxUEww5KFyzOV1QAmcMThiwBE5eRkmp2BFL/zi&#10;OQVBciUcng+GJAuvD2S/7PpMOMBiKCsxf+EtoNdmoKZjzCflItUL2hoJsxLNNtNahsA0kCQBQq+S&#10;rVRGqmLuj4UUw1lm3YQSxhhSUp1QDmF6ZQr9X+LI8ZWhhKY4HMjxoUAQE1sddhUmoTBRyexkWsVc&#10;DWROqlqpm61MwmHO/FgERhMPYhIEWk0MV7hmaXoBgUwBlaQXgF2LqgIeogTmIU+XQl6kSgCIOGIR&#10;ZScEK/HopMjNhGQbwfOOSAtJoqHEUghKxhcSQr8cbgVyWZj8cNVCziKeDZn24auJRwomCgu8iQmP&#10;uCbIScIXQ4XMdYR8zCHCMUh4Iyxd5OpitwMTFHuHNP6XSuZHX5ka9dFf+3/EYJszhSIDJJmryqAZ&#10;zTmFwZjXnRJ7Ke5RTOnwT8rOUHXhrYyfQSlXDVCXmNjkSjggLQQUTC6ijMrFnkm8OVkeuHqC3GLp&#10;wNGLKYGke4mhEFNYEBPaD7z/uG8LtCZBecfdpFQEhuKgknBrRCU5HE711FAPYyWsZi1jasKUQNIJ&#10;L59BP9w4Nk3caHAQRm0gYD42YJAuxJAVc0R7bLn8PBs6Tx1XVSkiWBPaQAoCCOlPYmZGZipJ3zB1&#10;udggSzyaZTozxHGDHJalubSHOwJgvrhK+VOohlM365pqKQwivHryeCNQx1OT4AQsNAwQfm4vLqaS&#10;nqpVSn44AvHhL9OEEUNbwNSMWiUByvSpxjk08+yMEogKKkMekymuwAwLAH/FG0r8HhaxJcwneEbT&#10;YRYZF+ou1kQgMbtjVDCMHKYQP9vqoAwflUEwAnxV1XSeRO2ye/n4yjbLd+wCE8wG+bg+gwAtE3kJ&#10;QJ4X+rOBnTIC7FER8zD+y4KnDpB84TJn1pfhQdAvNMcdigEQTZ5dogvQVMFrwZpbBG40HGjLiLsq&#10;JAysfTLvsQSTggGDoRHGSYWs1u+1L8Utkp8KRbMC8MOXVGrdwb5eKQdpNF5oE4GCwNBwCJtmHbHC&#10;Y7MIp0FRXyEDReRWPMmz3KDXOXPo9EGnjUPxGIqnqa/UTsMirNTrplrHgkTMBGQIQjef6Qw7m/XD&#10;PDQhkwpvNO2HVmWjsbba6l4+vPXa3vVL9NRsUkh1WH1Vc2sw3p1iosGABDVhrp4n2suLGBqiK497&#10;kZEphG23ulQZel1caHxnRE9V0mqYq+MQvKwd8QDFkL6FRGZhrSozQZoodzJIYfMmCVIC9C0USpSG&#10;WXzksVLFwD72Al7NypuRRMTRs4HtcvdgfZXYC8UehVwo7OPGoWYiQoxLiUYNKub4Mqvh/o0x51vE&#10;hZNJyxkBoRT6OzsPVJz8ptEYjnqe51ICYiCFxGGBRjDnpuFHxYbUlueUICcxZoBdJ0JA9myx26OR&#10;GouqltmSZHVM4SAJtztir6NdF/sd2NLUfAhZiEFRUQ+CPjjCxg6GyPlAKQhGx1aeRxzD2VysSrgy&#10;zSsle4S2i3SCTHoowZYkpqWY1/AoUlmI7YuJkpZRQNooKzRqbC6oMahXx94EBwKeGmKO5nAasBap&#10;l3A5YnarpxRGazhZ0iVmV6pe54A6d3fUx1rVGbVBJoUVIKYdlJu6jBzGOYR2e1+5YK0ZhZKFRYM1&#10;IWRLSnC+8MhP4IyRMsCviEQPCyuo/wrrWWJOqwVbkOfM9Eb1MNfdE/vuApl57DcgNSOvc7Z1ybLL&#10;1x8+R30myoO//CMBNMvlmTNZWd3sD9u4szDE5B7SI6gzzAO0IhYhWb1d6DMomMBDFrQFMCff7h2Y&#10;nBC0OHwCIHhRCFOTE6kNdCNE5jfUX3/vrW8cDL2nnngU1LOTbaOeNXCiQsk9mnz16YctDKKWNpaN&#10;Uramp/3gzjvuvbL34vs+8P7/9Cs/h28POzpUbc60iACFdNxzMdqeXI3G7WRME+ZijcdezWHHKqIU&#10;TqHYNO9eX3/n5tE/+Ojvf+w3frG12x1NJuefvvad9929vXZ4paytH77t+t7g4qULxVLx0t5Os9ta&#10;MmsaDMJ05qB/sFosu16HkuuW03c+/vQT77jvnU8++yWunjPzV4sb97/ujV/6wkPYgD5w33eVqzop&#10;h/vTjhqlN7Q1iX5NZzcPbf79H/vA9/7Ij+/1rpLC5yST3WL66K1Hr1y6xHl90BldOgjO7ruoeKx0&#10;qHre7bW197/r/e/9ng8cOXLzq8rEtfWTN6wce+Cmu651Htpn8IT7gqxbTBWRp2A3xxnMIsXsAaiE&#10;8yVfNIWEie3CmXqlnR5NpmZRTd20dce3W54eXPnkP/o3/9fP/t7vPbFzAXVEuQAPFtmA2qha4VCm&#10;y7CPzTxnvzYL4y89+rUO5zV3vmV/7/LN3/Em7H2ZQMG6Q2SmWPWR/1Jm1tl/9prbd1537+t3r39N&#10;pP/673hjOzk4duL4UtHujYLdvW+I91/+wMv11W7zm1LN3vPOdx3bPgYtvGhaMkiUwSStnMjIBQLk&#10;LCPIHisnv4W7gW7XyfmgdsKo2qP7BVeF/oJ5kZlfMsi1Rr2czVg4mhuIQOlhYcdBaEHYgsU4Nn+S&#10;+MnkF0sc3EImk86IaQiac4YxzFg43MKsguGqyRFZwFhJEjRkfEcnhvUxmxMHnxDk4HAuTNQFvROY&#10;W4oowurSSKBBOhmEEeKN8wA1FAZ1stuLkyqnPSUISCesAYm9EutRgLiFapV9R6O4lMRV1jyf1QBm&#10;ARkrSBAjmaOgHwBN4vBAYSmQJK+clwwTWlQey0W4qeRHQVjiJwDNREkGW48Jo2iTcPUWMhSwGLAv&#10;uJ/IpjiM0Th6czSlGRwD2VYjUAOCL0UNI+Y+MbMypGHYcGJ5hLEdbhfoFWCfYqOK9x+wAm8j6qtF&#10;5ioUGDENYJEEuIfRTvEjmMtrdMTUIGATlElU5Nj1S3AaK1xcpxBOszEDeEnPwMYj35eLrYh+q1Rv&#10;JCFbBANorIrQf0LOMObYcVLyMEZhVE0YqVxcBLeujOXom+lnwHKlIdAZdUlsKfQ5TU5SCUdAgiV5&#10;AkLAkBIZtROKf+TdUhIKBP2BH30FevqxX/s1qcm4wZjqYFiMGhtND3NsqZCUtBPRBUlgAtUd1W4W&#10;xUCGkSVSLkljADeF90WWldw2YgaRjglRmUEzEAj/LRmzY2zriT7AyozEJ2lFoAFwy9Hx4/VD4lae&#10;KolOCVk7cDMovlSLYuJH8a2J3GwOLDr2uOJRbVpUQwNgj6Auqn+2FCpKhOPU5GEhhnCKWxj+CUDH&#10;+C+hwqCwBEjlukpzMaeArTC2pCxgnCkBm2hPQJLYc7krotVgBREqJDzVFIdhJo+cD52TEqGMC4M0&#10;aaRqEoWOPTJzKpNZMQNDzSSGo+LMy23g+GCFUzBzQ/A74RohdApGQ9iR8FYYjIgJL2JGliUEgihn&#10;EcmHOiOMLcO8Fu1iBy4wUILwmgkbkLpFoYlhlvjtM03DWom8JfoHJ9VYuyFxW5IoLx0X5SlkTUwm&#10;5o1xkf1Enxu4bcFD0MDMQRwJtJAvqU9J6UwnJvQ6FOig7fRo48DIFkBPcTxgXUIygv+OX/Fkiov+&#10;Mlw7OB2wzij5dOADFhNchJkFkADJmSMaJwHsCijrF/5hATMDMQRIGBqjccffgThU5qQ+iRBKpkRl&#10;3g3ajED6OJfyL8RZujfD15J1EqBLTKUx00NUI5URTE0kPEm2gszP9KLeNECL0qpvHoZ1x7On6EDb&#10;43pmeatwNC4EGnSnaWyWV0ukyBc3MDyiFMFHA+bwINpXLAJCJmpeL61WAO1Em68JdxavrGk4zNT0&#10;bGgGXkurKTPqUZ4ZUP+MVSIxvWibJJambUYqRxv1Wn6TccqM5wv9HuOPTG7dLoOT5jMmkKALb0ZG&#10;+2Qt4VnG7AhcmQ1Qhv3UbiwOBgFGAVVe5Vq8iyn2cNLlidEm7OMu0+qQAfbYz6KmR5TtY45DIycP&#10;BOxe0t9cWPVcYp6/egkxrGxuE8xKMEIFg/dEpZeLwp4zNoQ4zQZSmFFsgT5gHEIcBEop7hS1D091&#10;Ycw0KCGnTvQI9IkUdCgNplN3AoAPtjnG3YKJJhYkIQNnUvJct8uzI3ManE2h6WRNUszEdBf+jVB0&#10;hYUI3QCHBwTvJbtEiIGZwemj1o09yywAxEmMMoOLFCJUEjc52yLIG9yn0ydv9dBsSYoE5w9LD3aa&#10;mIYpFeTAMw97mGaom6o/CKpHVoGpwbDGCrC52JVRaEORGHdjodTgcEpSk2bywdcO3985/+SB2z3r&#10;XUfa1EnaWE4I2g/igXKzykfT2o9drJTrOjFYy+vtWSeMHHbHtAX3AvAdAozIZ4MUTWTeTiMGUoZZ&#10;16bUwUtLIX02t241CG80czUWA43/bF7oti4xMEmIZmN/xsm5iA0Xnt5TpzPkln39T/l4hYCySZiJ&#10;28S8Q2+lSUXCAAA283WSDVObuS0avBPFGw1DwWwjYOQPmYmnwC65aPMoV7mpYDIcTyh1RxEnWCE0&#10;Hth+w4033753+eKL+2ef+srD1dV6WcLqMN3oxf6Q237xpeeXFbOeLbfSbdyUbjhy6NGXHvvwR3/v&#10;537zI+zGh9l6MDJgRO4PC8HAqm9MirVr/S70J5ItoYJgW6KptqqXqStA8dkM/qfvfW+FUKBx72Of&#10;/v2KvXqhfeH6U81TNx575933nXrdmd5uD3utr37pC4VyYdDuPde60m63GZzSadDMr9ZXccvuOORs&#10;BfsXz7mx5x60L+1fX8emf2odWTnUc9rX/VFttX7H1gn2jTEmaWC5mdl+3KuYtXe+9x3bJ7buvO+t&#10;XNXPP/joXxycn2avk8v+vjfe98efeawzZMQNLDVUouCIpt/cqP2bf/rzr7vnTUtrG39NBbmbevaT&#10;j5zb6cxx+FbonXmAgHknMnYkXY1ZrMCDHClCGpyinWWbjwFSeFoib3Ojge8yNKq/fYU6vP6ZD/6f&#10;v3T56YP9woCz67i1TqbD0HXjFA4gyZKJ2QuiimS+6+up2cPPPPLyK7/5gfcdTC+vnzxD7vZitijh&#10;ArHX6ncuufOD/YutRmH52OHTX3n4a7Usv4JAjyFhJW+0uu5jj335Wz/hq2pTfuDQ0VWI7DrjDThN&#10;hVQ345RI1AP/gpSOrTBcfwgzCWPjQs/zD5erDLiHYQtSIRPSUb+nYwwHWdwZjE24iEzmORvziA4M&#10;+O0qcyp2XjEkkj+LfRNYCYSDHWGEjpJSCVVvJnfs1C07vesADfB3RDXBriN6xoVVuWaUTEusQCV2&#10;lnE5GJVs9SwTmBjsR+JJD2keHRftOggh3RZHPO9CccOEPsQyHS69zjCHQg2UVJJ/eFkB/mY42JMF&#10;AwKJKlRKW3z/fOzVtRBakDlLM9jjiZWAAZmYCwVAotl5HBm7woeEESuEeDp7EqOIA+W0HDMQkwaf&#10;l4QPJzanYIh8HhrIxVqSQHUGa6kEFZHY/bHQoLpS06k6oI+4DhrlEl+btwWCBnflLoC3gQsR1wUY&#10;iV4JziRMIEL5kKkwnssocklwIaZpoAoT/QBnjAT20GQjfmKvghoBR2LCJErYEAsOE0No5FLitAT3&#10;HVGB8C+hMnI6hKAhSMWpe0XdxJVBtcZwmIIU5g/vTlIRtfAk4ryWDEIwdlgvIiXDbYDvB91Wpu8y&#10;dhcDW3jIvLbOAJB/KNafKJaFDJH90oOfO7S5XdCLSALEcXYSffCDP85q/Npw/3d+89cDDlfsESgN&#10;AQ4ZnVNtqKC9gHv4HTDIYsZZ0sQfbByNs4Xh1FRy2LiIBw/5lGN8rSBC0eKQYMVlRfZAn4zbq5Ti&#10;bMLY6Aguz+UT9EVuKdqKxYJT8dfiiJSKViQXCHvF7IGaUgydRNMGnQuDUwB2QtaEsEEKMB64wmih&#10;1QEqA1+myqcWIC8bh1tU7vk8gqmUL6BChtAV1JYxXOVpoISaOEwkvAt0mM50oOElHeIui/ENIDaF&#10;FncQABTDxwwibRsRT79Ht6iNeU2HExuADaUIzFo0Q/K1gRLRgEHFzpEdpjFtYDqA83NE6mU2bimU&#10;pJhCElgm6DGWgcQ5AnTx5qQLSS+FGS+eftmZAekFyIdiGUQZ8TIdF+WxiOrQbwdoycIZoSb0Gvgo&#10;SjI0NBTC21fWbm8PLmOvzkWBlZXQI4mDFXMhVZx58/ieo/JPY6nLCrUodfPlVOwBJYeziKNY0sMw&#10;IJbhMKsW0gv6LCB97j6jCC4RTRq8k1RRqRdwfOAh4L1ZUVhBUqpIjSo8ZA11Hm0ZNF/h7LDM6EZE&#10;8AjfGgbVxeCiPikMx4NiaDgagNogqsiu4sUEZLH0RDNIt9Qo1aP9HtIrJFFC74XRLfobcuIooZlf&#10;zuqVauhS5AxYJoNee3lpQ1XrvWGfscGRtdsCl7E1rlgOtekg3LvQuRyGg4q1EYdgG3R3MfAV7D2k&#10;OyakPxodwfjQ7wXEPfD45ZVSeuBlLdaK5Xp9vEWI7EYXzMj1wG1irVbIW0xaS9oSzdDIxTx/YlXW&#10;xNgil63lymGCYtPE1CTA7QPqDJX+BJtYODS8kch7WKw0ztJMs6dBEpoXmukD/DG8YMjqYLpLe/Py&#10;fkjsyCKYGs2Y4ileyDNUpPsdu3GTCRUmazLTYLSFMXqnX1gq4ygRwXGlMWEGxUCAIBvdCue+4Ars&#10;iPlMJVUHzE9pZugHZQbZapEGrddsQ8nhTulklIltBv0yIAFcAp3HNBwOEDcyK2D6wfOjZXWjtj2M&#10;BjF6WWgYsxBonH1UeEhCK5fJJ8+M+PFjnQE1Np4SjZkdOwzPQDc1zUraI5GIsjOHYJEJzGfJKiQw&#10;2NZTfnjs8E0vnX2GL+HTD0Uejt+wObMaExAlcgZgMUpZWtZC3fQOWjAtJsCbdFeuA6QIVZauVqhj&#10;ZDlxXXzPhRA5Vs+8/m07Z5+4OLwe5KJ+0BR4ko0A7C+fWpoeprNTXdOuLh3bvnt5Yy2v53fCXU6v&#10;UsUGhq4gxZlZ9MFCCZdqmyluAZ9zMdTG4sGYgJwAYR6rHQtQShIIBvdCzG5DOPSzIFhVDq3alcq8&#10;AYQQTZOD8+eE0fOK8nTjnsOMtqetgBSSiOOIfUxo6rikgs1NEccxDOLY8oSvTN4T+Re5OWwL2HMk&#10;HfBkVXASFg8K4eNxLxmMZualYmmzfgq04ukrTz/9pS/f/Jpb7rrpAQYm60eP2UY1Pcb/LygZjZlB&#10;vvDybJx/4I77fKf9d7/zJ//fZ//8oNtmGKqDEaolwoGVpRV7aRNV/XI9s+/nm3vXYYbRX4EvsLmA&#10;ZiURVus+grQP/shbf/c3f/NX/+ijGaMSTVxKltH+cKVRaFRWfv+RL968fiwOnfMvXED8wujuuebl&#10;DGJMxuWeN6sx//Keu3phWbU7nBZjZvLK9eZVMoI5BWFBEXvRHjiHlhB64YhXhZtLsNyQ3T2D0sl8&#10;99vf2ey1b7zpzdVasTlp/9zvfLh5/tINdx7y/fH47NWtpepOK6oo2aPLG7etL/9v/8vPvOb2+/7G&#10;qvHZy3/y2Ue++sIuZwxSgIXohDkhmy+DM/ouhsGE+Qh7Qua6ME9Mojxzs62llV6vS6NcNovnvvjk&#10;Lbe+7m98o6//wP/6U//42n5np78T0InFqXVzlR6dviab1ufkx7sBySl21l6x6gi0dpu7L/9ifeso&#10;Hb1l2aLSp/UB8MYDEBxyFmIqYltLVqA9+vgXv/4uN568hYepIIPP/EMPf+PvX/6B19xxx/7+qy2l&#10;3vzWB4AFOUO5GaBkoC95NE5iDSR2hAPkUDkLfWo75dXS+mqpNPL7l4K+nVVxROi6PuEs4kQf4OnH&#10;QUg/CynRnGJb6xGtXBLEh/k1vi6E5qC+pu/QMugoMikTtBiHDm8apKCJZ7JdqB7jvoTXJ0a1XjYY&#10;T+fRvtAiEDYkXFNx02SYAu4hJHoRomOwwoidwS73S0ycQA+lXuKEIQaY2GNc4tijGPsA1yThKGCw&#10;LT4CFCeSBsVdJksoL7Y5FAGcUUJIFxnzwqMbcJMkHKA2MDuKXvpqBZskGGdzAkSm8MokIGrBJuVr&#10;cWfytLdiqCLqAyZm/KJoooQoTAycFLTE7bFtUGowczHcNlx/PhzKSFzbxGyLMlK3isLNsixhoPLl&#10;jQLVPR9M3OMwl0CBzNVi/CWWTqwALokgspKLiXOBxBjw6WJky7ityAQehRhTYuToi7RYUcmLsyrE&#10;9cVYiFU+A4kHMGZzlkQumRGJVyWF5gKpox9TkBWNBDbm7+CEAbUCCGdjw9AXA0LCvoA8sUYRGTvl&#10;9yKNlYKAGo5yEGqB5B6gbQCzFuIlnA8Z+s0UQ+Uy8SNbRza55kmAmzvTQ/qO7Ac/8Ar09MO/+gvg&#10;2+JEL5FigjhDqiAKnXrJwE2TY4bSJ8uxBEbD1QZPpAlA7m7ifGTOLDFh5aifgedAOuPm8JWpNzG3&#10;lLsr5quUGjFTd+6XIMTMwRZ8BVAN0HMoCROEczk8H8lBwFpMWJ5UTipAGsMVWCWSF8G+bU2wESAe&#10;CyPLUcFVooJP9IeEIej4JolVpfAIWQIz7PZnBbIioU1mxa6F9U1JTUHFL0uCDYVcypibV8N+uQIH&#10;y58UQVkpIiiSoexxhViqLF8xoEARA17Oc8YFCAEzzFidFwusBqHTYqDJGoG2zXCX5AuReVKd4vQe&#10;cKhNZ420nR+L/FuSXPH+zeuEGkcJhw/e61wiBomGCVGTYA1syH0H4wNFKZLkiZqPfol+sCD84UzH&#10;7PGVbVxDgf6pD+i2UE3jBmBX414bsRKVhDlX9tOjMmKb0jRP8TkUj+8O0HIW/ZaDzNfiCGctMHfg&#10;aYK0PZ8oWGLnigfaqAywmIJ5M8O6A0SN8HlWm4Z1T4qpy5iNQQKIZSEDfmFxKOMSSDsIORamYfDJ&#10;EgBwsZOkv5PY2Vx32mV9qEF+L3RtXemWgmk3KKbM1nhUKqxgnVRfOua0OgBxPOdLpc3uqCUiBMi+&#10;lkls9Dg79SIHkzjUCdyRke9urpymPYM7x8mKSYlVMFN6kTRYlcmfvcxH5j7vubvd4Pp26bSPDZ/n&#10;B532tMiIMsKuHDofQ4l+3HEwVFJNApd5Nv0kPLp8suO1Qjy7QaTwFZ9LcKVmZ9bUleHewcbyEYv2&#10;ieIKBIl2KatxfmXjqFJbhnldsqpxMhRJKF0sijTJexp3drusNTHGISp5VpWIYGpBiiqEgmCyBaRY&#10;ENDZOCmaZ/j1M9tiqxWvVchGrK8prhFKAftQjxZ3Avk9GPTE0VA874FfyRVTgG6t5YoesfeArSAs&#10;F9TAmpoBnmcEHLDvQE4t5RklgJsjf9UxcIUfxJMghtILUwkpBBTafe6YYOXprDOmDTNQy8NxkGwI&#10;4sOJ1+NjydgfS68RoAjFNR2Q1FI0nmIXz5WJXHBicl+Eq8WmNsb8Accp+hhcOhi0+ZGLTQ8LApIQ&#10;TRmURRpyNkEdmIyfi+ZKCWi2T70qgxc+OFV8NDZLFQLuyVTEG4WZPRcMuLdcLQ26PTA06D5YDyA2&#10;nGLNzK7DLoo93HSqazYeK4ePv+X5lz6RDaOdwIHJ1586ojcSJweUjZB1ypcffGZp7Xh1ZZ1eY+i5&#10;F9rPQR5m6sddK9vl3EhFbdcjrJxdWuRgEWIo5hULpQWnbQ7u+KnaGZTBzX6Lx/OJC49cbl660jw3&#10;SkaVSr3XPShYyJiCp8NzGKjZlfKA6pzQmm/8Qaw23SgdumX55svBpaTtamiYMIFhu2cAqet+5M1A&#10;/irFzmBUN8ouXkjg/pTWJb4fCePJHFNkcRDPTvewZJtCLDEnlmool84+jVhQqRk//sP/5ND26Wjq&#10;91vXUn5/mtGuXrp02d+tq6UT28ers/x++xymNM/bzfPnd3lI8RZHuYIjOqaIcwsP3xgjOOhzt9x4&#10;+nLT0Upl5B2LKGeB4sVC5uq1xx/59O98+COPXHqeJYxug3Si1fpNnWtX77z7tbmqeUNxA0yot9PO&#10;q8bQd17q7N928x0vXHkBBAKHg8NLh84/+4xpFH/oe/5ef+8Kh4lZTd+6cQv8N88dmoa+WV5yZ52r&#10;zZduOXJbO+ruxu0XjVElMt9y173f9fY3r62f+M7vfhfpe//uV/+n+NKLP/x97/zxd7/3U8989a6j&#10;a1a28t3f8cHHHvzEL/3rX/iOux947R1/Q6TTy/fkN/70Pz7dbj18oSPYZUYb49gwJ8etwskhljMY&#10;7rC3yOVBe/Oy2SseLPx3tl6yMFJGJwe01L60c/dr3/y3LE//5OHf/INPfO7S3tVYSR1VV26oH211&#10;d3Z6LdxA62p1demwOsI5iIRoKPvZXCNzpHxid//qHfffTSRvuVEHNuOIk+5T8oRl48nVp9O9KZ7H&#10;Tzwmuqiv/6kvV0k6ZLz8hYdeXZvyM99am/KXly9eveHEUfwi4LG5kYPfB0UbWMNi/C2wI6F6gipi&#10;u0FFyLAYiY5iiIkcUCGA6HjiuxG4oFagimSoikER6lBBLv0UjTz1BNUde7LE1vO0B21/iWzCmTtx&#10;iZ4uYiVDARUT75vhRSJtahrZYm5FY9a3IJTiV1SApiUKTYBrIU6l0XCL8nuC/VMqU8RwbDFcX3jj&#10;g5dwahUsZkeIFymJoqyORVCO8SHbFOepJAHx5MPxh3doFBmNUDXxnDMdh5O4iABdqCbJg2dHLFIX&#10;0aVB4cPAMTutYqfIbiYzWop3fjpng9oSbEJLA3y8UOrCcAS2oc2KPLZ6PpA0O4w7kXdwrooLAVCy&#10;OLTz/BODSTEn341QIvJjCxDZGZcLOMldpnSTwhFroxxWrKJYQN5LlSkTCVgTwjSaGDkTJgZHO9xG&#10;ycKCSE+LjZslTtdiusUFgDcBbwHNkpjKEm7M1oQhvYCE4gjA4Ju6C21oiY8oqCrFMBworET9uTPv&#10;Y0lSIHMJyqKKgyQ3gohZXGZFLo9JGcEC4ryFZklioqB6MSqjHmXKwNYOr5g+Aqg84d6nac25fxFj&#10;eegQ4pcjmVYc/vR80IvFIhUQPfVjP/oK39OP/MYvCXWDLyHyKzmJEi1ymGBwCanIJ8w6gelBGGd5&#10;j5kr/xgwhw1H/HfS5JABj9IsSecgdFiGvkJCplSWfBmgC7ioohQBPwUj5I5jOUpRipEPHFrBxjFW&#10;gXXMcEtMYan2GAjQ0keCoVN/i8IELvBE/O6RRYk4iJ0uS6gSvhVYi+r4NXJHAOvTwJKowoS9grye&#10;80WBVJiFbOcXaiIzpgdq5TpFvUTm+DiZlqe6q46wE6fIypmEiAL/cKCn8D0lHR5iBNUp60v805hD&#10;iO/ROFQS+i+ZCAgias2ZrFK9QonAn0nH+pTko3kvO0KNxORTm6DyCSjcppQNnPOFGCcajL2KmUbG&#10;F6tIsCdm/yqXMz2SEBaLUJ/cuI8FB80HXqYi5+DdjcTiehbg0IpRIu6rc7fAz/snTr6lvXNWIh2t&#10;bDAZV6cG2gpixOFwYHRM6rGd59RBfGxQq5MsxA6oFizGrGw9YPtEzkKLZGnjLUp9EZNeGU3MCjAh&#10;TXmawGHJUgO/hxQFmM2FRRGEmhulnsy/Y5oBYfzQxjNmFh2YbAeIxqi9goLSznSBdkjXRb+H1WG5&#10;WuvNu6jEcDd1sv1xH6OcghiNgFzzLiDjqhW5Pm+HnTOqP9uqLlnLw/FQ04ri6D6dtcIW+U7Sgsb0&#10;nBViBBDiwYk1iU0dO2nun24UgjGhZ9wPna+WZ5BSwCdowJQYd/1xK9OPy/UNpskLPzyhcZeWVojs&#10;hZho2gYtqFItrdpLXpdguHRhOVdMS8kOyYYSipUZ9YbVQ6s+ZQs5fCRIuVdZxGReMhf2MJacY8CG&#10;mYEo6iRRrlCIOq6KbRZZdCkbh3yYwxjxKlCqOeshxxgW06Jx1iGhYpIPmSazZtmduIEFtUzfTNSF&#10;u9PTDLhtdP5K0B3NCd+j3aQiJcKTto0pEEalSQStPhn3yb8VmSRlr5onnSHE3E0RWzGJqhfCjCyp&#10;ZDymCOtFI9wAWT8wSYQTD4UcnjDbiBDIswnwAFsy5XRqVjQaDEq59WwyFDJsEGS3iR4RCJ8mFExi&#10;hqmb4JvRbMT+OPZCvVTP4UoCHoBVupjdISSNGS2QIoYuVDokeCZsxJQByOX0+mjQpuLUbcDLWeJ4&#10;1nplPBpCxGHoCQycAUiC7cI99+F05/WKzfTHYddzPLy05QPRl7MhAF5OZ6PQWzt9qv/iU5zaV/wm&#10;ckbP4dazicw54LA7SPnp+vYmfTibdnewC1PUIwiML453YTJeKi3Z1BsQKcTQLdNLuhG6zixYGR6s&#10;pTlWuEmENEDXioNZ/9reufaB40S9ET+uTskrpvM5pK2WKiVvPGoPhxDg/CZ51BLG8HLFoNbN7EaR&#10;lWOGqdHUMwGipK+SVBDJ4Maney40/tJSoz/s4Wa977diRgjaLB5xEVLBSKQGc+ztDIt8C7QHQDrY&#10;6i4Z1oq+3gyHx1Y377jl/ioFZThwcfDNYfkcXPWaK7X1Ybc7MVxvFJASwkp7/QO3/tmFawKNZaH2&#10;wi/kgiVp2gHfRfAgFJPQaw+6bpxxSLOHpszFZXqKtXDsvPTUk8yoeC2+N4EaqpeYVfvKYy/e9Pob&#10;bl+5CZXs973rB66ePQt8hHWdG5HX5Rtc1MRv9Zr0jBj6bhjLiEfWa8exN/ZcvAgmtpqvacvkUCW+&#10;T2Rmyz8AJMEhrecPSZMoJzl7buHg0z9w3vODP9icvdjsPk39sj7XHXdwLtyBgK/3ogfe8CNc5NsO&#10;r+qllb9lpfi7f/zvLobJRcJVB+D/MH0JlQDpITRyCIOLicjCbiXg1NXAT8HtQagyObyuOJNsIgno&#10;aujw05nRbufeu96yeFPCljDR/m/++fv/8IeeefjCXm/XG8ZFcfPUV8w1N4y2V4918sFqdR3H+JQ2&#10;u/jIczeevq/Z3/f3espSeWNjC5qHWVrCzxxUb+HVJoprUovUiqeMSN6rcJzu7nyDWnrjLa/R89pX&#10;vvKV6zt/s0j/lR/37MUrN548NRyHlUKNV2BayECIAaYIyuepMCTKhKGPIYRGiVdnes8YWZwGabGj&#10;xOG45icUinv4iPQ5FA9SiUowGnkfdFZwGDA5o7xFq2KT2JkQm+bi44xFDaGLURAGuTAKPEUjkjCL&#10;0kXnMMaZRZyHjCx4CAMkhtGyJYUKyD3lMGoZ0dugyWc8P59AG6YWgg9Aaw2YytSX8Q4UA7BWnjcw&#10;tbKCoTVol1Q6kkyJ75NoodAtkafHz0uZKKxUIEmJb5TsH5nes4Uj5Rkzs2H1pgPRgVPPiNe+JI2D&#10;b0itI87cFCDQs0EagQKEkkcNjD+0VAEiasaMir4eeHDhFUB1By4nXkjiNY62GLUA1Rs2QzoHvBP5&#10;8LH44KKQZhNjrMP8DUMfnWXJ1JZtC6B0NmZfTcPbHugzslckXoUfppoVxkMgFqFMykiYFdEXNRrS&#10;dnBbKEh8es4LwDNRXkn9is4P1ye0whKXJTRcpjeonqUpI0TRLi9hHDUaD9EQLE5FBoEAVywLcaUS&#10;yQ7FG2cJ0ziuGugo7DmMqeAckCiAukNAS1aBZNk/+NBDG4eO8rlxzZS4PG4OJR/AJ8UKo1kcpibz&#10;D/zYK9DTj3z0V0SfJuoeSiOqBXZXEq7AfCGr8mV5O6S2Y4+U6UIN/0hiqhZGMDwlwAHcXUntEbYf&#10;2ycehtDd+IQ8SKKCg6/KcgL3Q2cM5D+WNprBOLWpxERjMwdzRK4oPQWiaWpbHBmg/oOL09wzm4Zz&#10;IZNR2hxwdIlKFm9fiokESBfbhTHHDob/rBpuGaVXqGTrI3BDfKWyuBii5gCyNqjTaXfmOiVpKcCN&#10;Bh4rs0g3W82XR76TLRUSdzQ283kTOyMWtpT3wTRoTQ9mSHpJU4eUVATRoqZBsQuQmmQCbZb3MYch&#10;EIcWjG9CyKnkqxaiImVzKVWD8CDtjBiixQoqaG4/Hu4g6sB/jIyFv4FULZcw+2RmANDMpNEEXsUy&#10;iMiqFBivTFe4nYgfpkjF/VSkYcVDggn9lFPQKpZdLLd3zoOrYH8pWZzzCFCTZ1oexXymnikvPChg&#10;OKgW3mYU9zAup/PBdMC6rOTKkFpJOJ8XISrAU0jlIko2qLT4O8I5nAYoEzm3aQZpIYjbwqusBH8b&#10;9/cgBHEWziHQKveeKSPEGhc6B/sVzN1IyV3cfcGE20t/koYZs28alW5yAA/cb8crhrUzbC2KwhDG&#10;Y0NfY2a4tnWqfeWlTInbBRU5P3ZgxzLHjErG6pR3Z1EyQGSNqOYo6S0tNdp+a17BvSkHjXe/32RT&#10;6LlXfX8U+qMlfQve7SQP8J6QCo/YJGoN3PEY+6csvrJFVPUm4xFWdBFPc5IXsNOb5w6c3Vp1lRAt&#10;aLOkbs2nQ2te0ixGEjGZyJISz4zeTOE/LlGLCVGWTLsRbcDoD9iExyMBzjWWMq+VMlQbGaeGuShu&#10;C7MYcQEezujYANDZ28OAX5KWDck44cqI3SIjrdJzSmYzzwn5OVi/8/xoKaTlqlqlHRAbPR4CpttM&#10;A/PFcc7F4hbRzyI1luSvnhh5oj1iqbCs0n6CE4mhxT6efHhDgLJaPqaPfZ8kAYo+ejECRyHjS8cl&#10;alRmYItccYngoIsTpBGHEWzLuPBg7qLtwW2D9oaRYsQEIcb9EacLwE0401nNAmrlH7FvML8AZgdD&#10;IHAPwFYpEZ7m0HNbwMZUt5JfBwKgo3VQRKCvyYBShGkzMoezGh6BGFkI5Yeut0BzBxOAE0HISLmV&#10;1frYn1MOUfTTo7JRKOLOKcnWYrPLxB034upqf/caJi0RzXPB9FrdMBvSRcKKt+flzpev3HXP2zk+&#10;nvvyX3R3LpePWt2wJwIx1AiwKtK5espSZ9gmKtIxj/F0UItpk1ECPPZ9YNExC6ICnj0YOp997BNt&#10;2hOqQLZqUz+iHEEcdnz9OO6/KC+DzGwnupbbn3fO7h95/eHepa8po7nh+a2inJWGVlH0ZmdnXiRF&#10;gl5/kjEz66Vj9xy6D/mgB4I3HiHV4gNg9iwoFJgQvNMCbNO5Re9A2LbH8sse2zhjotY/8fqcoaUD&#10;apXCsVOnoV2CsU+cADT58w//uTcbHLR3Tm6fClogHF7K0rWc/cnenmBvSJGRyGLMRzvDUtIr0FNw&#10;FnGGftdx2+3YA+4KhhwyulKZTP3DpVL34DKsDyaCAp3l82ulRlpb0ZWV8pq9UtCWAJCXi2wbftcl&#10;vhjB767Xet9bv+/5iy89cvEJdWzXdXxqCzuDgzOHboDO+prXvfnytRcahhk6Ek3qTkKyaaRUYmad&#10;w5datoKqm79l9aYbjx9q9cP/5Z//i688+7FLo6sH11r3vvZGRMPRcuVyu3f/qdtee/rdL9dYf/va&#10;9Od/96cvTtyrHaGKcODRcKWhbKkqOmQuiILZJAcatUnBBMyq2NCeSZmRjBujscSshgqlkI32mm3T&#10;MAfXrt9/z9t4d+/FZwr19b+yOP3QJ3/un/7P/2Lv+t753UvsJ+ArDil8hXEy4uQqWGp55sUv7L5Q&#10;NGppt2Bt2l998Av6sjkvTqrGKruxWlwxABORL2KEx0MGDhUMc3o/HMwVx2zHOxRAqytrG0vb+02x&#10;o2o39/cOvsYKeOXnufHGm9tt8Uy99ebXNFt/RV7UDbfdtdttHd6oioE9Le+UGEIXAT3j3Rl6VvBF&#10;lXbaxa+rUiiSgiGhpJmsh6e61IwpBRM4TI1xT0fcBM4rc0uyplDN4jZP1gIVIBUKfzg9aIRj4jYI&#10;lciTfAr2kx1DPPeGg5xZwJmEwLh6dhnBaFa1EzivzMzlNJVgDjlYGMImszR+1B7lHuM86rExISCo&#10;uNG1MMnhgOI0oYZCYSxSKEnlEQchGlpGhxQZ0L6FC6dS/VGosI0C8fFwikE+k3cUIpJfKtUtdWfC&#10;VJWdFfwWT+uXy3IkREx6kQhT/3Eqy14q/qtUPWx0oAbsqbDrKBgQE0o0AIN1dN5jTkxBbeG2iq1T&#10;JhHvdjhs0AdQSsBTJOOXiu/pSy8NnFG2hraR0TTPvyTS0ZVYpTI1cMgQnDo8z8QVB2QGy8yfIOIx&#10;nyZlVMPbk9wT5jEMW6IM5ZkC+whBLsT1eQ6PHw5ZEZnxOxx+/Dwmq2J9IIZTkotUKKo8jcAP0oDI&#10;UD7FC+SAH+FBwsPmyAXXGrOvsq+jXxCggz5XMoakAEYmxGODARjfnZ0cJynm+DzU7LIgXBAD2E7G&#10;Rza3kYsIMI1DH3xPij2BRnnyGMl6QLbcvg988IOskr80lvrIf6aCwQeK6gQlKK6eOBVwiKootQSp&#10;5Ae5l6jANeTwoq8FmgTQ5jwl4QqYE+cmIYBIULcYe+YjNPsiX5NhNPusWMotMn9wLxApBYmrUM7T&#10;0ECAAEDl8hHqBiFE4JqNtI5qB7U66njwVeaQ/C/BEsVc00u71LNiXp1IDeJmoholKCIsCnQJRkQ5&#10;BI7o6bC5JT8C6SUvDtoslg9iPQo7AqoyzR7lQCDtTM/qofZHwUOdhdPKBJ0IzxxALvUmCHVA6I0U&#10;lYwFqEu4DIz5tRn8TewPwDzB0FUCCdzA49QAnkb7QXJ4bE4SD69dCGW41LPF80ijQI8FphUqeDyq&#10;DsY6gTdFZryMEHCK4NOxVBLM+SXwVeMvqU7p6MR2WJ4o+DGY32DNHsFhFcKEjZ++H2GW6RDXrkl0&#10;GHvnJOvjvUNnxZiV9pZKO5WYtAq0s2j3BK/2++lhe9ymtwJQJLdXFNoBxABwKsxw6DECnr00PeUc&#10;uIvsHwlyx0KKqQczciyOmUSIwYh4+vDo0jUy/RTRmQ7HkgcED49UphO1YA8mXfgv+UrFMgpFfExV&#10;sxy1Okyi3XFwyFgLl6IZfg8pi06BuVlzdEnF0CzmrRBJpaFe8UZYPzrhkKEFkDZAKQJS29TSIZjj&#10;vKivzaYu93rugwj6FOhTZ7JeOrxU3EQY6I563UwfuV6UGw86zY6BlgrdVZJBneZhnZYKQGwkH4ON&#10;ab5xZvuJc49A5mWlq0GaTtzTHFUtiQRwRh6HOZj2SmrNmbvNWX9Zq/YnIz6KpZWxI1ZUQ3joDLiw&#10;t01nCIZlQBSkMBTnLtM5qUGWxU/DihqGDwDxClEPhpiSKkdnx2PBkuTB4SnGq6KQxvdatOOe4/jk&#10;3rNj4R+AelNsEWR35TOnMLeKp8VcCU0EfJP5DDsB4ZQA144nLi/LmDszM7AG4/HEakqb6lXTYvNW&#10;xygVgpK53Bp22KmqpYaT9RCH0ZHA4kI5tRhKjEV1AV0ticoiI6oJ/10i2mZj2B+01FxByYZCV0Xc&#10;BSUK2wrW9MKtp0ObofcD51RMyBCMwFC8Bh0nKmPqSrHrAauzBWYsCtaYEpCBBzZnffgEhQDmouCs&#10;IuOC2yMUM64OOX1JGFYqDfHbNtV+C+Fayd1pYXuSK8liQz2e+E6+WgL+pLNleawcvsXd3+HKRynP&#10;NsrX2pf4XmyWCMY7D107cvONVAGeMyo1lo/ecispbN5kAOzBngQ5gOOrmC8Vyzb5cwIoAzdgdlco&#10;QiyyszWSyRqqnSuVms7Oc2cfJ9WGA4wd96i+memnaqX6kcbRklUOMl5/Hr40uoT1FRKr5Rs26/Xy&#10;9We+gWmVVALX2Pnmrev7DWV9MN5DpCYJNaNpNVcl6KvXGQbuKM75GY9LwJ7Hno0jL+NFHjXOIXIH&#10;LHOuR7mA/crvd+tmlR3gWvNafe0Q9lhWycDaLd9tG0vVx77w6dJGfdQf5cs1bZJdw7mqtHT6xhuO&#10;3f+Gp65chgnPpEf2qynuHG4QYnxM7EPI9gguOxoMgt6BjFjkOGI2OsLq7/wTDw48V2OeNM+fWVq7&#10;cenUkIAz0teWysl8iD77fKf5g2969/XrV+D6tztDgjN+6Pt/lJnVn3/5c9SzFYMBBXgqC1Eiz4+u&#10;HGtdPtfpdyZuTHoZY0GOW+qMceQ47EaTbH218aab7/+J/99/p/nTH/jvf/Jt7/k7H/1PP5U+Yq82&#10;1o/WKu48bk3jF662H7jlO4+ZZ/6WcOnXf+zDv/9TL/X7Bz3MyyXhXNx1CaWmMfZ6YFHgHOh06NWI&#10;ZUjNaKWIzc7hRS9kF25SMEAqg0CqWl1rt5tFtTy4uvOm+97OixfqFvjXqz7McH7p/re85cLZ3a3K&#10;+rKxRl3QT4brtdXOoHv79u0qz/5sTMjfhda1UrXqwvPmZsfjlUNb5ROba6XjWbVs15f5D9jhVLVo&#10;SsfI4NV22k4m5/P7O1ccHR1tqJEABuqUmzavf8OK/1svy8u1KX/+ytqUv7dOlc8/8uzxQ8ckAyFi&#10;ZqDZCIZmKTdxQ99FF4EBNiNe2l/kYgkpuhQ9E+LuAeMwXuFgEbcc6HUoCyVhktqLzQugV6q0XHfo&#10;ULyKzVBKxe+QmhcwjI2QsxlEFeuKDCLWotrILh9ePbOxsoWxAFgZvApmqbI/YZBEKUNeKbxLHlPG&#10;TeIDIuCZkCmLmsQJceajfOccAt4TXgxuk/KbIllkl+GhFedeTgMAVEkSlIgA7oB4xgtcK8CcpsZB&#10;yAEHCCtFr0jgBQigIeOhASBE9ovXIKZLmG6y8yDDZWFQOIktOWNikWAJOiqfS9w2GV0zYEMqizgJ&#10;bJG2R3YvBDYij2fzJMVJSpOUpGrkUqRtv3j5ksAOWvpm63gIpCr2qkJ3hkPPVj8FncymilkjIVWH&#10;s5CCgSsBV5SRMpW1ZPBOslAXQqwQ4zymxzC8ZHJNC+5nsxbyFHFGA4Tm64r6nkqIAmlhX4BNKD9P&#10;3TPx2ephOxAlLex73jtPNZjoWF4iiXaYKhCHmIeTYRTU4ayPiSQrjwqGswL5FiUi7NmFWfuChCvT&#10;ISncpZgRqwY+IdbQ8ESofgGTRZhGnAptB6CPiKRFgJX6wAdfMdz/nY/9CvpsCKdQLueY88MCBAgB&#10;orF5+YTlwaSG/ZikxZQk7zF8x/rOEispLjGPJbR+wf6BElEJcFICeIl6BvI2tF4UEaC7Iu/lIBSh&#10;FCcyqAwDW64MxCbOZaBhOG0Ia7BtEkGLLA5QEXGUCYljpV2nAKZRYTQuK3GhrSLFBCZxdsKwHVwe&#10;XDog1FQqUAxmI1esOSVbjO8rHgtiZIYKiYxG2GucRpJTQdUQqxNQ6kI+MNJ2Wu+np5W8Th3BY5nX&#10;FaakOjbeXPzKLBeQyi7LFFW7hPnyVGSdeUjRlkHRohZa4ybWMKAuihh5Rxh2Y0cAmCrPkViaUmOg&#10;yuMN434m8LJjO7IxOM6OoG9xZ8QyLIbODbMgK/YQuGLmZ1ioiIkVKl2hylK5U0zyNWHx8OwDv0IT&#10;D/KNpeM8jCKFxPICDQdMDnHKUAgo4mFiB+CrQp6DJQOKdsk/N5pFjXS1NCnRgPAshhJgxpCpMIVr&#10;GLqIiHlDRsE8BgU+B+J78b2jiabCIS6CopyilG5Nrj/6MC47zm1IzplYsO5I/RAmNkUOqUi+W7Tt&#10;MA5b3X0qLGKgMzUD1i5t8en1u4bX2gB2glIzT2Qu46dKxpqV18RGCjouhslYL2FHAB4XYb2Ec0Ba&#10;QdAKgpVfL2p2kmoreb3vDLypR+g5GfSN6grbH9NBWju8VGidQ0aUErCagzcpbFoeask0E5xELP9T&#10;FiTPUBmyKXHli4XqOPBC0y9mSkCeuF9Ms+6auTbL2baWaft9bPODpoft8H63q+ThdmKKRA2ahgUS&#10;+COuMCUXh4pC+J/JQVIoa3UGMZKGwW3JEP1KP8bHi5JRWivg8s4ngh6I2zo1/lirLsFEpyUIKfex&#10;C8qh85lmq7OJgzAFrROMIg5sthlUUCJSFW4orbsvKZ5eGGB7KApKdgcx6GYLzZasQim3zP5Kys1g&#10;RNS40FfQrM7jCBtcDYQIA02I2mzYYuMIO57dO7HVcjx1uAs8i3HGtexN3AiEVoXQLSRhinUgxnko&#10;EGRMz1m+8KzIKkXgkhSsXFPl0TEtO3A9Cp7Ijyig89Ri7Mrira9OByjDqG9pDBPkkMv2itcb6HSD&#10;YvQ+MiwdfctSmchJ7Dym0bBn2kXsZ6MRwn/EGsZs5IrK0LDCgPcFrcFzQCP5APMdtstxwTxy5HRn&#10;/xLQkoEtGuVV3LXh3lu5AnQey77+0kt2o87FIQTRZ4U5I3ggeEQDnMi4ZJapmVUwcoJD2c6iNCXA&#10;sJRfimcIHIm9QNgFu8bu7x5c61wlNxjnRMRNx9ZPLddW0VAS48aQZC8F8uMjAZS10Y+1cvrco2eB&#10;x7jOOZxV1wgML8/W6X8zSSuwVKZ8jNrzqcEMVo6pF668dOXw8cM7+9d0Wx93I95FKiX6XaA6gk54&#10;Hc5O0JBpAFaykq0Ui0t33v76KwdXJRlOrZw6cQudb9jeX1o/dPH6xeLhtSvXrg4TcnedI6snWPc3&#10;3nrLcNT+5ItfRdPIAcHkAfgA2KcEoFrIrNjZG7caFT138dq1MYMHZoMp2fkRVSb+8PWnbooG/Wvj&#10;bpWU0kmh3zwY452OT9VadVst3rx5cpBEt505ygtubxx5/sVnRPuemx05tPzgg088uv884qJ1fZNs&#10;k1ZvF8PGQejWTcWdRuDuXf8gndOLZRXjQlJH49y4vb+3WV7973/47x86XPL2RhuHVitby5R9jz35&#10;YPl4/djGEt//4kFnv+d+5+vedzi3+u3Wpvz8Rz/5B/1UbjRieYknOrPrPE8M64zahMEgY13OFI4K&#10;cUFHoUKWN0RtdqOpGBdywlnYDHOkVkYRXY3pXOu8ZrumFCEVvLo2/Vf/6h//xkd+v0RUmwKr3kov&#10;ZFbN3i5EYZrnUfcA2kw76g8jDxQbcKaiH13aWOWDROPx2rHThr1sFMtYNFMWFcySAIEgXeFOLuN7&#10;FD6Or8HWD4wrz50/cnyDsRyii71vc5r/qqu3WjrSae6ePnyMs45SibEvqUDwbgBT8G2DPkjiR1ax&#10;mEz70QiYiRYf2g5+tzhaMDqjOmMfoijE20MidaQEo0gIYSXRdaP8ZPK3vLoG60Vi5UmNku2BqSeX&#10;hasKUUpUuvqJognxp6S7l/a1oo1JCcMh4DIsivAXp96AaSRcsxhV0MSoQX9BWQCyA8ke0hMaGjx9&#10;4MWIt4FIcHAdomJezNYlu0S+DYWRDCfYQsTTg7JDdNrinyzBntgUiaYfd1uqGLgeNN0yTKd4gbIF&#10;ZR+Yh2IZUh6gpyBvUEipTuSYl9E1Hw4UVgzZFazyocVB9+IaCGmQN4oTHxyeV8cai02TCp7vkUaV&#10;KpoNPhY+jXmMAgp5/XB1lSAVhoBIcYQgAMoBf4DoSJp3QBaBrsTSj5Nh4alF9hAPdUHi3uUjUFih&#10;REWPzo9LuBU3ASMpJlTs3umcyuBUPhQZQ/wIWnXKJvBetimOfQGdxdElwx6bw5ZaEU8/Qc+QMkTe&#10;0IVctEjQgtcFoVImVwQ0WIBZFEai+KcEIX8Ve0duEoW1+EuCJos6hH9MvU5UFcHIglhjO48JiRi0&#10;sx6YkIv8hI/JNZ+lP/Djr0BPf/tjvy5aHbEJWqRag+FALzSy6pC7CCDFspH4A2TrEPoyoB2irwKp&#10;Z5zFL1C00Ixg5+dQdGJAynBPDLrEokFIMjLop0Lhk6OuZ3pMJYYzqlhUAQpjNE4TA6lNPPklJx36&#10;KKTTqTpjJCpycH3KB8hMLPT21NxgNpDNYOIIOpXW1DI4apjy5TnAPApwm0oqF4vRKyISMn8oIDB+&#10;FRKKUGWAstM+pwNVgzAP5I6BaUPGyOXbhIAEk3bzgMEOFFL0VUKVACgkbxNcFXIDaerSZzO9lYc2&#10;9B14HjIen/jDobukVzFuDKYDajrQR/EFhhyCFxczML45+5roCkTS5tiJSbTRGIEwUzqxYJP55OKn&#10;YFJTDKv8bsJymLrJgAHpxKExQkymC4uFYQUE8Al8UDNLNzGfbBy953r/q2JOJw86zxJdBQA1DGpJ&#10;tMCPSRIspLOC9JqvZ+v1uU39L7I0GgDxLJPO1ZdED7eARylQHGyThIx13LXQxXHr6J6mLbYMxIVU&#10;BPDKsReRIQC0AVXiV5l4yK8g+adGgOUYMhpRuKrY9ATzvGGsWFuh4tcqm3kXYL6AndXFq8+YWVsp&#10;wj2deiq+xmi5lF7Qc/0BInj8TVnT0mqA1k3xdIVSatu5YtWqEmzsZr0pBv6zJRzyykrVQJOvLvP4&#10;4esZTBxQ/CuXnqeLJwOCPSfnz5jSdbs99n1RzytZhqWIH0x9ragRjaq03FYxZGqQdnv9cSVFjwLW&#10;rSVeU8TCqN3ckp5Brzjoeqx3d+Jkaoi5JyV9iTPN41qMY98ZhPq8H2HxsDez5tgRiZBupve6OzOW&#10;LKNuqh/aUgn5USX2VUF9NZQ2bQjpXLZPWjGoI2xowCKxm9B9oBQVHzpJC4TWTucw5IJrGkVbzBPM&#10;blabaT4vzI4Zh4W1EoBpLI5tPkJvbapsVjbAGGgPaMV4NHGrJXQATS0xsRHyuwzNF/4Y0nURyuoN&#10;AcYMIUbxkAEAM6yHmpRNG3mjXlrvDQ4k6492f5EO4s2GMPNptRfSx5ybCYhRDccD5KE0zTLToVgs&#10;ZHr+gN5MOPSmNpvrCBbY4/zEI4wbkoBQtGD+zlOry4d6/aa4a5ggIkQvjSnincEwHodQB8qrG73u&#10;QFdJQ4XhA/g/H3bCbGnuDQkmYUjCUztLIyUnaDE3JapDs+3DJ29sda6gMM8q5oNXv0RLlw9z3nyy&#10;9+Q5d9B77dvezmgW+cWzjz5SrJQam0vXhhcEOxZ/EI4Fc73eQGvAi4p6YT6tFswXX3gxXzaVlPbc&#10;zqO7/n4uGR/EbXKdOEvYjsv56k2Hzhx0elY2F+aiwXzUSxP7FgTNEZgOPhTXPnfp5dpU2oDxdPPE&#10;diffAwzmNmFEtmEeh2jdGuzTzBH3gO98SsteO3dhLohtyPa+sJNJkYFEAL1koaDwgwpP7pZaWNHX&#10;GsX1om3819/6bdO2V/TyXXe+oXrYdqNga33LWIOXUu2T2n72qc3a4Vqlbk30W+553Zf+9I/Hdx3p&#10;u6w2IbIBdAOdSkaaTEzTVmp2y5HaaH/UgStr1IBUmQ1JA19QPvCW7/7dP/wdZzBaKa0fypYOOoNK&#10;bbU16HDQ3bl84kht61o8uLp/YWtpc/fCpeXlw148wL5yeX1j5/r+c+dfdMK+QZDpLN1xmpyJxMIW&#10;ZmwnkmHJ5GitXCUGcsJ9Z/uASz2a3HDq5rd811vZ74Y7g/u/5/sqcZSqrH/mC39EY7+xvTZIvEfO&#10;7R7sD9/2wDuPpP+/1Kb/6Kf/0ahS7Tukh444KgBsWc9J6OL1ISoU8UqEuhKxsAq0fdDh5lPdKONM&#10;TlIapAba3AWE2eMEmauH69ls+PRT24dWGCERgoabE7f7qy994mf+j5/5+Cf+uB/21gqNLE5a2SJY&#10;3QFur63rg6lf0lRuskvUHCRtHCXJA6ZOOIAcDawgsdoUMXb5tL28xOOgaGW0NYP2Rad1ze1eiYLx&#10;9aCVaSHZwISapnS8eWSbWSuN8KnGZmnJun71rwNQ/5pqfvvOO84++dh7v/td5EtAZCHzAXCZvYJn&#10;m6WFpxLs4Sm9DUL7xcxInE8wJUN/keXUnY7cnsZMY+wW5oIvej4NCAxUfOgJBgQHEGEIZYTbG4pC&#10;GlUjzqacw4BlYqrpTAKPUQZOi7D1GKWTQqMVDWRZKAEocrkv1FRM+QFEaOvplSmMFrCo6PZBZJC0&#10;CGeU0op+I50y6zY52TTDUIrNCtNvGX4yUpdTT3wLpcQCd0Q3KRQhWF7gMphk8CkZGfKEUIxQA/Ir&#10;DPUwVbAsSScXRbA4DDHZ4tiG+gGNAIyWwhICHshNVoG3KhIjRpEYFAgNEKYitTFLhc/HHVtE2wg3&#10;TnyNBJgV3ROrUCwI4NypRNxVgI9EPsJIj6kVXzZm5A81j4Kr0+lULHgX7E/ZKOJyKeDVxAPSdIvM&#10;kVpWOAMRDETmvxmsjviocooykoYzhS+o2LFz6fN5m9EMTtySHUPlxFUDh1pQOkmSZrAiWeKSnYhI&#10;AgdIuDYplyHmcGjZywWVSSyYtlSz46lvaHgXGojeCI+RKHjIu5LlABRI6UWcl6RdMUkTTgOIacQd&#10;h9dIzyCCYMphingYUXwmcfuno+WOSXmf/7Efe0Wo6Ud+42PI7GDsIbyh1hTLBWHMCzWYig9GnCjW&#10;kjmSISbm1C70cMDe5MRLlJWUxfQYiprDJp26XsWlnN6ZKaMUumjmpHbBwIgSFhiZbYpKzaB9h0Aq&#10;3pSMoYWfC7oOPUK+GOUNxTwVJo+HEFnJyIaeAybN9ZR/zJKRAp3Hg9OEsWguYwmat+A+8vFHQNKI&#10;d8B/ZomBayJ+A0wYWIGoD7UQFjLdFdI+4H8apIXujsplElhztmNGOJRXOJ9SotLdwDBhyC+sCmii&#10;QH2YdzINpdHAAxcWAhk3gCYWR/3ieJ36WEKOUx6xTdx3zlqASXT2NJP0LxJKQCUfxihkyzA+WYA8&#10;+XNbiCgLz1UfEg11BgCpgkYBBQQCURR+BrzLiFEvZGlRh8XipQMZIuMDkrMnYOqedLt+3idWV3Z8&#10;Ld2dN80F7YJnCP6tgzVfziuSPy/kQsA6dZ4XUxuALejSVCWUgZKGjvvI4hbD65A0WjA67C4YdELm&#10;IWyIWmOOU5XAuQwsDsbNcpowMKpUnjdhAYHZF2iI2AOgvHDfsroEERWyVpL3AmxCSKjuRPAVGBag&#10;HMznSNneKh1VVjTo36yP1VyRVBhem3u0WqmHiSTils0V+gSgOJ4vo1Lq7F3FgZprOBiOavaS3HCi&#10;uaAOGCU41phGJ8lo5+J5HmQG3ZKlSw2QxWKNW8hmMisViCuEyBoB6DY266bGB8zknByGUNpqdTAc&#10;YD1I6LLLMQVYzO5KOzRP98YE2YTJPLazFDo0LQB9ZMQh0COXMlbRwQwHKqxAM6ORtsPkODW2MtUp&#10;zko5tna6yTCKcUdvkEQ/n5LeKu+pZlfxvZN0ty65LADU4jGCHACgAS0kYhLxJwE34/6B6umUhiJU&#10;nSCmc8as+YpSGcYuKh9vQMkXz3TCuBY9Ik3hXNEtPD5SDbO2XdtyxqP9Xge+BEdwFPilZZu8t2Q0&#10;EkfHtI+NPNZJdqVKujVzhIE8q6kSGjHKIcbjaZgO3Jkh7TOjMEhRi9QrwQxQ8NAWU+USt01tSU8O&#10;R5INl4JMQcNlmTMf4HpYayzhjU0sK6uCq0ZbGrZ98fOjqmbf8se5hp10sIZlcJBgzC0IZuKjmZAA&#10;FVgJTN2HUKsY1U1JyQJIEEoPLRjzGI4AWndkTCVL1QsHyVCK8u2TQb818AdUpZ1598DpSFQNKZfp&#10;0vCgefque/Bi5Pzj2cFfaf3QhjNtOvhjoIuiOQVVyONPhdGrV2ZyV5i3J71sUmmUbBcdKACkwPLB&#10;bufADwZSyZn6ybXbtw4fkSAukj3ygcPK4tyd4AZBDCj0q2k+zAQHzitLgfwKkxWa5Pm0mB63w9Xs&#10;GrbrB4NrXA07U+a5Ef8C0XOkl+MlBhW4jy1nt6BHpX2JCsdymdnU3EgvpWrrpfWtzTN/9Pu/zeuv&#10;b2/cfOQ1dslEaDdD7mYX2fx3Xnjh7JWXGEstr24dZkhaqVy8euWO2+58+MoBvYJkDOKAgqctvgri&#10;cC4FWWO9jm1cL2/t7I+YJPAc4TxrGLWP/O+/8Nzjn33k+RdYRkespetO00+6erESW+M3nnqdc/nq&#10;O9/2nZ996qFD1dW7b77v2vlrBV293tzzmZKnMWlNf/pzX4ASuZYudaMBVLmjjY0wk8bGbau6dhC1&#10;E9clPFGy5bLSEpO3e+tNd3zHG9+6QYkymzzwve+Pr30id/hePu9HPvwLx+85NZqE15uDnd1hdtx/&#10;341/59vFTbupFz/04f8421Au7Xsk08oBScsvI1Z245dFwTKeFgRrCKYt9BWWJ3YWOo7NqolDikT0&#10;1BtasTynUJuTlzpcrmzPdp46ccPxJXC4Yv6Lj3/2d3/7V59/9HI7cAg7lFztTKbTG5Kxx5jLidGE&#10;jpAWFc3ylUHbG9EejPNFdpcUI7EsyPRSjaBGIByjVEONITGJcphH/b0L3f2LMVZm42kz2tnS1xhk&#10;a1MmDy6LSiQuqhK4Ll9BSXHmldeX1sCXv93r09+TX1lrrH3805957IXnDh86bhgmZQ8yCaE34m6s&#10;1GFI0VdTgnCUcybTphc0SRgG+WPAw0WDREgZQJoUFEk8m+H8c8CwlREmzE5nMGMJoXJCuoeIT/WI&#10;E2M2XYRHmceGL4spB3ijWDxS5okMH+MIse4hd4ZZtTMUJqAM1JldLGAxUegLPx4/enGhFzN8gQQw&#10;WUZmJ0R49jhmftQRiViTCmqEFEYiSwWvAF4RFwSeSYEcKcgolgXCwsSKYgy3oRkgsJDp4NFm0hWg&#10;am0akTvLh2PFsB/y9tSUSKeY5DC3RE0j4g94eShJcHoBzhI1AdXDyw6jAD7soZAxoRiQNMQA1EKi&#10;jZMoAiyN5oduA0UTVYyJklNM4/F7wqxFkDVFVZ87+2Lf3V8trhF3DriL08VC1EX9S1HC7F/YYpLo&#10;JwtGxE5cM4B+YR3Ih0ACDe4vZH3gVyAI/Bw2Vw4BvSHuYidA7A3OStgWrEGx18pGC0d7EB2VT0ux&#10;OsezAYhXEtTjcmkl4QyilqS3prun1KeeQvAGxiFJJgquBhrwK7Ut9SEzWUp8eELMazHFo2aHTyPF&#10;NBcGOigXZBEHQPIAYnRYuKigdJT7r/A9/ZVf/nlYcQujCkZItDgIYiY6rpa0C6jJF05D3FRupVgc&#10;ALBLaiFheqSNUX3zPlKgCxeYh5FCgSJXjMLhqYlfjLAUQfxpnaR5IjmHyVHAOwl6iaQWFBjrB6or&#10;mYGJvx6wHjKjmYzg04kFlIG3PIQ2FhCeVhLlAl8As2ruMn81mPgAMCwVKR+RtiYcluSIIhif+Pkh&#10;AgvSA7h2EgJADgPpDLDabBpNAcfDYjhzZtz4K5MDRtOks7czLczJuVcEsAPsYg2Bsgpp0lgJi1A8&#10;pxpAF3UtwlvhyJLWEA9nmOvwM1xd2I7zIPQAb9K5kmoB9jJ25NnhdvD8AP3i+JaeGjl95ogCDY1O&#10;qpxGpykup1M2QYNZhXgScKorJn2dKl7A0xjDn3RSTswF6QGvJVGLQnLgn5L9E8QOBHMlYuyQnwJ5&#10;xeRhVZH7MaaqmTXmGWQklOiF59lnnbM2GJrQ2Dh/hfUsdr8sPkbH2VllVmRoDCqdH1NuEFpkRWAJ&#10;NE05eOqSF0d0F8ssyuHoQEB6iXkCUh+BFlBpKwD7dGawJ+AASLolADDtsgEfkXHKfDYi6LVspYeT&#10;zbV1yhg37mpqrVjSm/sHo2hU0+stb7RurA+CAdsCwrUxAQgFtOeOeKTB3NHygKnUCYgGxbyWkpl8&#10;nWwRFTywM4oZBGnS/9Gn4f0/ydgFPeZWjMa2aY2DMGfj9mtza3gqMO5dXl5PdoKD8S4GUAVLR+Bz&#10;5tRt7aRbcFMDxWMaDohNm8UgBF8bdcXEk6tiqoMwrGVsXr6s4/vPAoHCUcDML0jhXEstMtXMKvsJ&#10;IGcqG2I1Gk0RLA2xKyOdD70RkA89aiJRZfOw3SOzgCdD+KmyDbMqU3a+iG9C6AzMrMVmlMOZheCA&#10;RZA9oL/JmQU0nKgVrdSPepDSFXNeblQSC2vuBHt2rOnQXWaxTxhnw8zs1uoJb5Y8u3cuccdFWBpL&#10;RbxYV7Qlah0FL0ThwIZwT6xE8cF70WFNZjW7Hvk8IPT9834YNDa3k/YOXYf4Z0v8nXhPg2Oz/7QZ&#10;APCpJBAQIwIhbuU5wMm9nHhUqAE3KggyRdShaQzXhVRmWOyMOHeC4OPPz/4+I3iyYq2vbjijnmKx&#10;BcLESk98ej84bBDNIe6kAyci8kpaXkUDh5BAOmEg0EoSnQohHKAhQzPBNoeLDQDX8mvu3n/+WXJQ&#10;9qLRlYNzfj+kHQIP1+bGYK/Z2d2pLK8tlaoQYFjS8I+89AhtrFnAtJFthGk5hwqCDtZeagCTIa1V&#10;CZqAd8OoJmHc3Ak8D0ehQ0snOcyWKsuaobT7rZHSx7hlNPMZbWKmFgwc6KwxAtpZtvvoqxGs2RaQ&#10;4fywcvhU6gwfvosP2mAXFVcK6ULkp4rpCZ6PnGWokwpT09RL5fW54S4bW07kWsUSGWWZJWPDr5w+&#10;9SbNttzR4Py5F46cOfnAm99XLVbQ7qX9PtaYvV6rPWx//DN/iOXa870LJ5bq3UHv+sGVO26580vu&#10;gYfbFtJ9BBOcIpxSPC0KQj7hC7/uxhPNTuuxF64DAON5jBiP7fpn/8H//s//2d/7sycfRLvXsOrd&#10;Ea3w6FBj5fte//ZTlcNGnJy5/Z5Hn3jkemvvxOaRt99/30OPfOnZ7gsNpVFrrCyr1U985TPLx+tk&#10;wo6CkR/6VV2Fxg6KwLbfWC5FQ59bScpXkuAYMF8qVLcOHbvx+GHMKu55x99ZP3GDHAilE/znQy88&#10;dOQGay/xr+7hPz1+67Gb3//Gn/x2a69//VP/45cef/RKNr64H436LhQtOm1GoOjw2EaZk9Jiy2DT&#10;H4auoxjFcNCSUEPCLPHejbCQg7sCOXj/4MoFp3uQ00oxldUo3H/sU9ZsdkXN/+6nP/+5zz7x2OMv&#10;uNhFAHEo2l6nDVt4lE70nFKtLV3Zv9az+9BPvbTX7PVG3kg8hgEYaMc4c5by66XjOlRnzlDMAfBi&#10;AxTw+gD/o9bl/v41PyApYS/D7t6FvIIYfR7kEjtXfebJp9cbh3iCyprSdft+KtChsKvTmn201Xl1&#10;TNTf5qJtbx3bPr558fLVF8+fvWn7GHlC7Mk5yyRzG6iOMUteVTyWOZMH4c6n/OGAqR3AEuBxSdFA&#10;StDhw0KAfUJxL5ppvIVI8hH7kKnjDUHqcEpmcAoBHcr/nJBsWmxkTHjH+1BZmCkOeUxRQAYJa99n&#10;55lNY2AuRHuGpjs4rGKXq6tShYibPngXp2tBUs8k6V3sP2cp5rziLU49CA0DnT64NzsZqLiiinhJ&#10;wjeZK2JVCt8xL7QxCZXitlHPgeHQovDSlHyczRKXJ1N3yIz48xD5TvY7CmHJSOU9KG5gwEpbI+N5&#10;9k+IlXxb5hGQtoGhpoTW8IlQK3KmyGgeJE8h1ImSU0zGwW95HPlrlV8kLjiWqMGcFgcjBsKMdlmX&#10;1Es0/1d7lwLyJmLvant/mfEdkGscAncyeCFmBno/2gqKfeBJ6pNFmj32jAuVF82EIMao5Jmqiu6Q&#10;ShG+5eb6MpMsMenjn+JELpTJjFWt+8PeItGT5gD2ISQG4GKpObNQKBS1aDUCp5sGmdLVcIY7DnU4&#10;Q5CQGjOPRh22VM5j5C86LuYBIpcFmMF204f3KJGrYigqTg7iLSuCNZYNvcQCBWfyL2wKbgo/lf6x&#10;D0h5KjWh7AL4GEJelkYBSUiGV0P2zffFGQCYh6TTAGA1xv1dwuh9ZEFpR3K3JPYBz0sUedTF1GAc&#10;xDmqJR5pqVdov+krFNQalJIgt6R9imUcdwQvI0ARinyKaeheYEg4BIi/lEgaCwjcCgTIYjlEk0HC&#10;DIXqZDRJhezpNCd5IjMmhGpRjWAAmi9mcWNasFHpxdBIwObiXPFjEO8iRmFYMdGqzdVMNmC+Mi1E&#10;zMdgi1A/oUVWhXyVjwvIocNUd+L0vVxsEgYJ2CnmCekoyUCHg0dB/mgelHGGcoYLQiUMEVbVwcL4&#10;ztCWinYDWXQ+jxBX8lzpFTFbBUQBro0nzKojD4MZMC6Vkwh+O6RwsdnlRvjQm+GJcBMNCNsYnhmS&#10;UgWknPgo3ghLGXvRQbAfGDjhMUNwQnWSN3IksAtsSU4H7FMvqtvHaCpGuiudiEEkFAU7KEvWmbos&#10;bdGKib5+crKwiVgHmhdtnDDHZYzByAHjOLrwbEBVkMwspq6cx+wX4hUv0y2qH5RbLES6UNxD7AnE&#10;hLQ36zukjhqKPa5ohaIbSdgaxbaVNTnmmYcNxj0sGJxsABpfMM3bKzesT2vLtfVU2qjmlkpju2za&#10;5zuXfUM8QTMWNOtiLx5qS6KMSZVZprRojNegQAJSTnSMr9K2AlNGn+lxvqwvWaHuBi2Z56RIfwTB&#10;pQWy8XioVqs0oWEqLCIhzev+xAH4CIbDKaTCLFJ2zeIYH6a9NCmOmWudtoEjdEo9/9LDZagkE0/t&#10;FhJYpkNniLZsKWfXq9YBkF2OGANFz3XVMFtWusMWaTfeoDulMJ70C3axblWwOwkyw4WoOYXDtttr&#10;xg5qMOzrzDFBpbnKuAvKSHFNXp0HsA+XNRWHzFaQgnpjHLmTTgcxdV5rGGOyAqFPIOmRCFI2CGEj&#10;jVsxqU+5BsDwjMzxWCX/debP0YTx9fOFcjEn4WuSNccEysJgH1RdtiYp3UaeB9Pj9uXXwCKEMOqr&#10;fn4ZV0VUyrlADSwM/ejz1BrxzTosbPGzy2+v3xIN27JYIeNIoltmEhEgmodSCqt7PV9FzyPzFOpT&#10;DhdkcPKIMWhk1BIppqnV4JGWxZ7JKJK+ASaJxYIfu5CbQ6+PIBJPUXq5jJMkvWEy8DzsPOmnkDgy&#10;SpiPoxHyvrkcKpDsZ5igYSIEjQmSLgQgdnSkGLGSjAtBlFd0Gna/j49b3myFhq0jezczOFHgiIEl&#10;FS4NNrOZk294LVvcxaeekMBSfd5tXx/ZQ6yDuSyNYhHRMCQqml9sBaQXgHABnkCrDYU8clAus3ep&#10;IEU4nGf07qBf1ivVrO1y1zBvDrIe1g3ZIi06xOooCoMCQoRJ58FXA1fazXwSpgDzclx0JteuXn2x&#10;7ewB9JZUvJDZMPVpd4oFKn0XOIKfxBtLN8OevmX9rltvud+qml2/zdio0E0ZlQ3LruBc+ycf/12+&#10;1JlTd7kXdz23w+0rrx7p9Vucrdeeu1jOG1MFGuPhdne4alQPb24efdvdpA0ibccGi3GpwjSQzZmz&#10;kTTKyKmVq1CX+lfhcpkyiKSTKhR++Z/+pzOntx569qvot8qW7STelagFZT6vlqGEcxROPbbm4TD2&#10;ffCEXOZf/tJPg+GvWDUIEuxQ3VEzlyVsS8dItVpZ5X37UVg3N04tH7vr5rswDK+ZK3C+wfj1omlO&#10;MpuH146iPD9++C3v/YFXVVGf+n8/OkjNDnrJat04c3T77hskMurb+vOJRz/8ohdeCsJuj1g7tERk&#10;mmOf1YPkIGk+MdXMDIicKbPMNMUZUfIIplMnDJuEtOFhcLB7cf/qtX67k2CUHUxaO5d3zp8d7L2w&#10;P+o9dnBw8YtnBzuO1/eRr3Y77VEvandGOM0Za2UtXwJwfWLnqa7uWNniXmu3N+o5kyFHiMmT7sGr&#10;TOWW8iiCFHuptnnGrCxTSUwSnpXOsNd2u00ct8kKBA6wYmspXl/JMfyFUJW78sw5Giuuw5NffeSr&#10;jzzMSLxoFku5SqkGdwDvxOjWk7d8W1fp5R/+0wf/bISggpyqe+5nU2JmC+YRRr5PkciwMce9n9LV&#10;yQ4NkYYAQpHDMKQlyc9AoVLGzFGZmrrqMmsgypvDmV0FZiZOgkSO5E1J5wGiQucTUpIy+6VuAlC0&#10;qLALhjJ2nKQp0wo/6kK7iNzRnJm7OKOka9UyH0s1LX867zujhdsTGyT8QAPxGvndBMRwLMrINmsx&#10;8KHXxL8pwPCIR5r6WA5cBE0Mj0F5ZJoopmpUmaiphBPA54LTjnU85R2UTYpbkFCeWhnJF9nNRzkE&#10;pnhmsz2gSgFKk9wGNFZMBal2xckfJgKol7i18z/43gB14kXDABRrWGG9skviNUlrIXRndK4owyDZ&#10;CI+Qg4yyCWMIAfGDolZVGfxwyvMriPvJFHT8OELICMiHFpkYImIFcxgz0yrodPchptQwVSn1FhGb&#10;qFCktBPhLdsmfkiCDcrAH0FZnmk3Ay3Qy688+WUmgl989MFMmUoYW3ZiazAHorQGU+JfMV2HOMqI&#10;LQtlKExV8sDanIhu38VpQccQhTE6dsucWEIVhH1MeWOy+/JuorqhzOBQkrof5ZsAxFTwYkZECQ0b&#10;jf8f0JMLraM2oe0RZSZXDSQD3eHLS/Fryv1f+9VfQqPD1Ra6G6cE4zzGDsg2mWaIRA7JFc7vkuMj&#10;Bu2iKsPIk+E/02bQP+zixMNUSuPxIuZe6gWebRjEzJvFKpfiHURc+if5/4m+4d6RDEtAEQJjHD8l&#10;VlQWG8ROwYcle4I5HsBzqiLgO5lM2M0DxjLqB6c1DOo1PiZaYMJZqO9mtKC8EYleuFRQ8UPaStQQ&#10;eoSaLgpfkwQfUH3MWcUrB0FQZkham6TgAndLkuk4MSYl4C18OBOsSQcogi1uLG4XtFYFIq9m8Rgg&#10;VoSRVObA1djMZLO9oC1JrZ4DNxRrKlT0jOdYhIperONNOBHaHBexl3epUHJM+6kdZulB2inAjoDq&#10;TWoQgay8O1vPzCcjUZx0JGYNKuk00Vws5bIE62bzh7JraOdQO9mTCtdfPHgozEDrSZjOzSscS5Nd&#10;haqLE1ZsxJAUzTpeX45dhuQ0Zai48pSZcvPixIVnEagkGZA6RNcH5i02XUiGyBvk+ZT+QdIPxiBH&#10;hLSJvbACK4eMAIlW4Ma2e12WD1wAtBq0PwNGq8Lmpf2YP+Ocm4glWF5HwwPBEU99+rr0rEW1yjKf&#10;ZLqzfmmeGypBFVWBv49DMh+Z6b+d0pZXKuqs6icuQYpwZmjPrLI1MTIrZmNe8DqTYQb42kmTRVky&#10;G77fxc+IRgJIrt3t+FOyATlNcq3Llzp+P8pCyZSndRrnOR6jia9xQuLEoWHPZkRzLCdJ+TvQVWw2&#10;Qp3XYaZB0gQ89saUyXIpVu44fMt6uYHrKkHSTDzZJC0scr1hXV3x3HglrwG8jUg4mXjH7MNB3E/U&#10;+dDrMZFhE48mU7zW6UeE++jnlZrS67TIIePIZ/ExjyZTTB7NIhA2HZzQ7EHOYf2jO4iGkTCUNWbA&#10;3EidthMzONYvpSF8Iu4A4sV+NoQNVirWvG43EUGAQhCoMITzrCmeN2FBgU+rSoWBBk/usdKxpeJy&#10;1+kCUAynDnMQelAASgCbXBYcGPMJwFOeQNygcXoikyyVrTXCTh9C6DCVslV6/Qi9IfuxlsNaIF+y&#10;azQusv/yWeEuQJMkowT4kxptEf8I52wehUzgodLn8nDH2XOmJYnVxpSLjV9ceZZKy0leHfR2OSfA&#10;+mlS4XAhHIBRyt4iCd1gGzq3l2irOZrcpDdg0CpvQ1o0LkuQ05TMCAX1eGoWjGcGrbVKedTc7fn+&#10;0Bld7V4VXj7izXR5bAcToMZzwxN33UWr+vQXHz128vYoc4AXMCRSHK+GGWEQQOvF0YUZYCllx3BD&#10;xcNign2umaZ+h7erdL1hvqjddugWy6y08gOD7TKF+6FXTJfIPgpit9NpR1w6Ox987uCVNUHp3s35&#10;Fmw9Tp7ZVmbz2vRC3+0HgxHn2hgf5a7PxJTWA0Zp4gdkDSfBFEvug+sXJqbfbO08/MKDo4wz7gYw&#10;ib/r1nex2Q/j7trSxlcffeh93/+DS+XGxpGTFFS1UnlipC88+cjZZ59uurvtfhv5brVoFwlHDcZv&#10;f/sP/PuPf4J9MoeZMXQG3CQQQUOs5wFm6qkaGUsdRrPddHUS9njGc3P9+97wXVde+PMf/B/+3vbW&#10;Rlk1K8Vy1+mTcJirZE9XDluWceXZi0rVWttYOf/M0weKv1Js/Oh7vv/Za1eSjtewl+Ftv7BzCcYc&#10;vZw9UZ0YsNA/VTnW9HbXN8+UDWXv+pXeuO86nappxv3w5Kmb7r795ne9662Hbnu1nf40df2c22rj&#10;SD2bndw+GnXj06unvp2qK/jl3/r5j/3pUz1y3tE2guOAaMgk0IRIyvQTSSUsQuL3sE8Wuj2GwZJo&#10;z9txQgDWgIIRWcfNwfPIZSAdBCMGx73rF8xZdOmZ57caR8j3wTcV7AbrVkof9jw2O7tg7Pmdrtvu&#10;tHde6JyHnm5lNJIgOnNMaX1mlJaiuruj0fW2tzts1E9AfGc8EAyanFMUUdRV0dwp2HG2NFWaFPu5&#10;c199atTu71+5sLrceOalZxslbePQjbR23b8c4l+/eO3Q8U1q5Imj4nzz1JOPN7vNb+dCfeNnd3cu&#10;8z9O3XQDyA/bJvtVEc4e42KoCBQfmewIaj5KcPGrjArIM6CDULuKww5oRmoUOEhXCTTirKRNHXrD&#10;DF4+i8waCcfCi1xY8eKUyfkFsQxJAi2qbpkM8CnnYHEC35PBh5c/enk00wBYovBH+sXIjJOFwHK4&#10;Fi+PZhVyvEoYRFFmZOnkfW4CZoEBt4Kxtzh4JaAeeFGLolySJfCK4ygSpyMOPyAw6jLxC1rEslKh&#10;CmaHv9kczx6PkGVckyiqxOlGfJJgXoHqYFtEScEUBqIAChM2JhUQoTANyIWmvCrQ3ICiAlRigZ3X&#10;OUdhkL5sW4SzP46vwpkEkhS/AGBXynvR0gPfzr2xz+BFRdThDSkweFvx0OaK5VSYRuaYQzt9uL5a&#10;zpRcUt2lIqTJlE+EkkAGyGKJsdDBivs4jHbJLJjZfGHJ4hSvA5oaPjnRefzndH5o8xDlwubaBr+L&#10;OyQcs2TQgi1AdStlOz/MlYfjCHgsRpPoxZkzkJpUxL2KtFNTr1FUyN0nuoVyX/5FyQ74SVFO3SH/&#10;BpYWky1CccV+gJs9xtQBqRR9rEyfmYkzmwdY5P5OglwR0ZJEFXAtfvSVtvy/+pv/Dz8qeZsCKSOU&#10;jhX8aLKTIjgUNFJC96SIg1VA+AFM3yDC4SxH14fEjDqcU4nwR1Yf2MYi6xAhGdkbIN/QA0iYwtuI&#10;RSx3H/Iwa3zx/3BTWZsSxSEqfZaOhIdRtcKUperNIkyexg2Kc9LuiyCNQoRDu0yZxp2IJGgLC2WY&#10;nYwMccgHnKXjxfgLHwSwWcHNJWi3AMFOZG0QVwD50wjwhT/e1dt2oUzJ39b7jNRbdYfEJroGL+zO&#10;yRQil5VZgXiuRH5BxyeYnob8KS4yUwMMTVhGgK8jpJcjL1NRyIbBil+gPnoPyGFRyobnqFgx7vpi&#10;Q0vnK2QOQPKJQUJNBDbZy7qcyGcfvLDUOMSNT5vT7MQGCvawcGB+Lm7AEt2ERyylNkckVG6SpPPk&#10;Ek59NaNcnly7Nt1ZpEkqjjrkqmjpQ/50ryh+0XC2GVaJE+48NgRgZxIKf5Z2G5fRfFwE9IXasVB5&#10;w1jI48jK82tM+mnOP6K0+ATqUB/CnHO1cXbA6E3x7BC8dDQbQjFyCg6iFxe9dDbtZcgVgVrgg7Pi&#10;fsv2082NcGTEDYqhbFUtuhjgOClXDj52qC67iD22+hkomckl7xrqNlDkMPIaGoVgxx/FTfeAUhED&#10;do1qi+VAyTAKqMD4Ejx1eU13lbCaJ7EJY6myBMVSIbHpiMQWyzmp0LwYRwMMuiTaeX3tMPQNPxlW&#10;K4drpRWgzkp5ZegOSlkLD6OiVu/229ul42KgHCcnX3vvtn04JroF95RcAAHkutud+JNZBV3v2GB8&#10;rVeKqTLylDjpF2srmL+spMu99JDMn95g0Orskv8KqudiHDkk9i8SYJQHdBoRBQ8NSSynKcpsHKEB&#10;ESdqo0YpBj0iDj21VBRvBPw9XBrM9IyYOExtwHmZYkMAYT+ZSTgH7ha4ydGHER4ieu4g1uwixZzA&#10;ihFJoniJU+ZS144PFY7eunrSztuwNzE04PwQznw4AaatmtWk6yBys2pl9BfoLkXTBkkDSGEeWAYS&#10;N3ovUUVK9LCi2IUaToTU0SkksYTDsz2hRBz6ZHFhXyepfdwFakg4BR5btui8uBNZy2BPM+mASfXF&#10;8awnFSAHOyMSnnc6oIyeKxe3ov4OBW2xaIneYeioNpo0mumcUisXNdMfOZi+opObE1UqOYM5bA9I&#10;OYP8zVCGkG4oZ/CDqcnYlY9t37x//SIlwtXRlav+daKGyewCaCDmzfZWaPCda/3e7m795DLh7rXt&#10;UqIGHogvoy2bn8M0WMPCMcozmqEvpGsLAIIKpuJ5hE5RdkQCdOW0W9bvYI8L6KDYAWeoRCD+TiFt&#10;MB/sdbtBFOEK7D38NeMebtnqbRuEUM0IT2cmxck9TFmErvn5vWBnZXkt8D2AAmJx8qHCj4zVKZHL&#10;7ijE3ZIyKrtCQxkXqqpkP3JilXSANxPyzmS+Wqz8xq/90r33fgdDi8vXXzh24lg8Hm8cP8KDd/GZ&#10;Z/a6V4C48MZDlV7Tq0atcfOJ40/N/V7gqbwGfHUx4qeUwkkXPaa/YuXe/JpTcM0vXWoNejvonYnN&#10;PFy07ry59lO/+p9BdKpmmWQkEJD9g7am5rYqmxij33nDbZHnvOvvvscwlGsHyEr920/eNEzNH3/m&#10;sWNrNYDbmaldvtZN0mFqWbtw7nnkwGeqpy/0L9Yay7VC5fKl5xgumRy6ut6eTw6vbn3Pu95x86nN&#10;8vZrvrWc+oUP/Qx0FiK1UOXVisXJlebp43f8TVXXS5/44w9/9Hf+4L8+/Gd/8IU/faodBJCTOPc4&#10;PaDdqqQM0r0YxNRJbnKO6IogW2B3leQyZhbMlxhdYK+GEySAOFGncYTJt5lWjXwSbuMp5vSPW5uD&#10;YXfDXu90ux23W2TR5u3S1srGynEvCAiRhvHmp+JhKvTivjJXWDP7xE5g+cOr+hRQIgWp144ZJ1Tn&#10;cm/5yLZmGoKUMOeS42sSuE6+yOAxqBxU4mD8+JPfSH7abzVPHrt1/cjNJPkiO9rbu/r1q7FzeXdz&#10;89Tjj3/pYO/bVkcdvfGGQbv9ygt74cL5O26/Db+PZI67HxAmE74IyEQekXQEMUFkG1IhSkHBeQge&#10;GlP+pQECiJ9g8/WRDudlS8d4ESoe82rod7yK1KDCqWc6J4M8jEOoACXxnHJFXPUZ6ODEL9RRxN28&#10;qcAobAzsHHhaUSoyhAWY5qXhMZLrEAR4+gokKloKRoVSoTB4IdsxLJRI0wiYzWC8I5mf4qEvQ30O&#10;eLSY8iEgDlAoyUMhrEiplAH4xMl9CvYlREoYN0CJPMR8NFHYLwprKjGMovhhmm10y6Rxw/Tg07Kp&#10;wnLky0sxzmBZkw+zUGeISgOwVSIwSWARpYzgeJp8cFLJaD7ZWfRAOJBFTQkiMqWZlVGI0AAAL4vP&#10;ft0urZaWgORxa6EaQmkgxgcw0gVTFRd9QFz4khH7BWpZ6mcAW9Yxb8u/OYLA8cAsucGCIVDBph5+&#10;/MlDK2viNA2ZlcEX28t4yBBBRuQABohgMvwPYeSCzRZgKVB3gaOYZZxM+FjutFeprYTeAFxU5CtQ&#10;53mc5GaKcT5sAVF34li0YMgANst/U9rJfItiNGYOLpbuwkmDcigOUWLwLGkDrKbMj35ApFFfG+6z&#10;RmCXxrhKcj8gkYhrPCyNLEgv2TMANGYB4x6cGKJI92gbKKrRs9HUyB1B4bMgt7OFcTmZJoMmcpDB&#10;BRBCog//g+UN1RYAfGHCKqH3YvFNRcOX8SGEcKpCQuHyFfGawGhInMOlunTSw5kHQgvhE0U5Jx9s&#10;bFBTrh4vyYxfwcab2tPDjl5kyhT23CtsLVjUfETG1dwPaIusVNY3P73IpJ820lvaWBUjq5nS1pqI&#10;ZlOxOsx7eqO+qq8a6gaGPW6QYMuQykc2Y7AIkWuF6SlFHRFKSH7oPphZQmosjRtQ5M2SNs8nk5Hw&#10;H7jY5UwlPUw0HIRAnXBrz6pW2iThpRComKpwFTDezc9Lp07fEBFbM0tQ/LAMIEXb1NtYgxNcrKvD&#10;SYR6UtIKVCajARms0unn9E6+W09h0aSVs/al2WUd9f/oYOvoCXNuZIJcdzb0EtSU9HMmTRLRWc5w&#10;tJ+7TtnDtUcL6QCwoRxa4OGFCKM1nk8U+UjV8OCh1yCccyB+WCzsxGX858xGezstR3FtanLoDu64&#10;Px2hQz+4vjdNB8Des1A8LvDVGGWmK6m1km1VDMueaDGVosc6HQ/d0JhBCSgPnC6Ae4gVVGq5yHGR&#10;UiU1ieliRJvM9wDaSROgYperVg3tU4nAGWt1KR+Mw3aIHI985xKucLmyrhgQ2nGuxR5IvExYRdjm&#10;04FKrzwdS5ye/Oty64LD8YOThdN3+n0a1UsvPoV6AcTLCR2jbNXtxr7XYpzHbluvHnLCUWOldHjr&#10;SGNpvV7BqGmMqzzW+I3yEpkDwwnq8IFn+o3GMowoWBDmysravB7ir+BEVqVo5YoMf5mD5G2LnUGh&#10;zWFT0NUBOmWdq1vlOa9MKkZuCdmCCVMCzLBq6vmShDGzoaEiWcYIn6caJRo0Zek6wW2Ez4wTVpaY&#10;NWzU2W/cVOiiawkRZQAEcYLCVEYgAdIOGCqxbbm1pTprFR0sxfH1/UvsXfTKwO142siYskQSrE4T&#10;xaanUjqhwaIC03PsGSEH53hmNbaC8VBC/UhWJsGLl5FOn/y7hXkeU1tgpgxeFlmiYgEoXZimNLDg&#10;qmyrhkXbkwKk0pFs0Fxh0CHFL9Md3OZoNiRjBEeEQYzRDtOwXIkPkIg5WcUgtDtjIoEau/s9x+3i&#10;LR0STxAHGd1A+k9BrlSA/hh0AX9k1OoK1VUWU+6Qtl87c/yG5nh/deXUwPXAc/HWFV8PSm4CqYxR&#10;1hULLf50u6JVCkKiIrLTbrRq44HlZ2c4t848rPTwvQl8nUrfRP4FDNtPuYyv2bZh0ESaYYvd8wQP&#10;caZbIkDGwVRY20jgKA+jCZOGaF9im1/+ozbMkRbChcGocI7xrnD1RIbbTDX1gt4fu+JnjnyqG05y&#10;bghcMUTYNEVKQsAwgx2MskjDRTbERslWChhfy9cwgbGL2as9YQ4sl5fwiSzZdUC9oqn6yezFF59Y&#10;KpWCyWS/08mS+ZvKD4Z7HJZHt86cv3Ixg8IU5ApIiv5ehenGiQNogW4wt25ztWbOEC0c3UO8mpt+&#10;7N/83M//wi9XtFxVt3AcS3nYk9CucOHFk//U1q2333b/d7/jbXc/8PZP/dFnYDqeOX0Lx8Qfff73&#10;lubZcrn+lXNPnDv3zJpmrM6t+CzsgvWSsU7re6yxccPqDWM02rIrwkJ2u5noLSdue+Ndt2uZydKN&#10;9/1VRefYwQeHXLVkZOaKzrXeqvg3/Tf/NJNnfvt3/4//8OHf6RqVpdfePDaXWpniGKMFhKScwxQH&#10;0M8cP2dREBDayX5EHsu+CHkXY6W8YnBA4KAtMT4MgWTchbCPiiMfuT2921yeJpd3LlRyNmfgkr2K&#10;ATCVAwbXu82DvWBvtNNqdS7YFVK9SOhIX7n6fDIYuFHSSTsO3DAUkCSH9PrgSuhLPFJLkTsMJVSM&#10;7A5IacTAgrQxgeQMG5fC3b3m/ovtVmfnkUf/4lVf+OzFp5rOhWm6zLH1qn/0xCMPvupvjp76W4HN&#10;1E9HTt/4qt89cIiryUEPxxQX7QR1qPAuRU9L8cfzJcHlfkA0GENMfC/myTCEM7+YcU8LKmYFjBsj&#10;pmtCkmG+k5oa9SI9Jp07FRKcb3mKxeQJ21liRNC6Y6wHgJZlMDELcO5khCGybtmDkLkkNOjY8y0m&#10;eQjUOdk5wQiCwcFjGhOv4wShYqp8xHxGzI8WOYYFk2JIAgYK3EWhKoo1FQAopzsHGmBnnuktmxuV&#10;g5iMY7vJJDYepwa4e0JBB8rkxJbMP8aL3EOSh0Tmgut9Af4fNWZIeCI+L5Rnwgfgb5hW4jdAOTuB&#10;ysz+TevJfkzpRs0odAI2SCaNUmeJ/w1y0sK8LJNx9hV+tZw1fIcyjDg7pAt8dxYl0BsjZ4nmgIPH&#10;eSiKbkagUD8JdKaEppQBu+NvsTXiC2PpxYbMfEtuD7dFrAlYwxT1FP68Ey8qcFnKuve1d2OUydXA&#10;h4JUL1jgi4Eb1VlatbDmRiGGWzWZq7l8PBGrOLxP4bbGDsUawfEaam3cAzWZlTLJFbtQsmIpk8CS&#10;KHAglrJhEBYvQ1fon5hWYY4JBxjCZMxV4oojRZAMcHEwwJwFuyteGFMMHkQBsfnzteH+L/36v4X5&#10;Oqeq5DpxCFClAjnDi5DMpYk9NfFpYxgUpEOVZMZcSHHNJaPz5C6Qsch1YZyPOxg3biGBFJtTihvO&#10;WFgd4ilLDxQDmxLVIP6NSDr5B2LJSw43JFNMVXMS+8lL4/EioK94OmRcI7LHJYpi7qJYfJGcDn5K&#10;h4vxB0zqtEEOJ3fbJxuei+5RmUuIw2J2wAfnDOHKis8uWmOefbYaKl6cFiCMjTQms8MQ/TuEkrQ9&#10;KycrcbWKTosoGyIurKyq5+hm4G1gK8N8czJtoxJjICSKfI5ILhGh5wVcJ4lH9nJmAwU2h/NmvVFk&#10;mc1BQ9KhEqqxHprQtGC1wcYRw1SyX/JBtkJmk6gB6S8KwyoUTanFddsAeJd8gGSqkkCqEcrI+BrY&#10;KbDzFYS9IUni6f3N2YYOg7lQHU675VmVqG6E3ViCd4LdqRopKPuxER3ruH6KA5hqLFqqac4ucn3d&#10;bGSSf5DKNkn6hP+bNtGboOT1lEjs4BnscufItseWopDylYk5Ls3Q0wvFmDMNu4kUQeZ2QssyRjKv&#10;wJXFN0PT69naOBxBiC9guuJnSnODL0fJL5GA80l5Whzk3VJWGamhgqErN3YecV+H7oiUMLqaQ9Wj&#10;W5vHw3CIYQQ1soQRBQvlnMmzyWUpG1Vz7PigdWeWbwujFg8ySwTqJ3UKQ7ZCvqypequ9Q4Y1dN5C&#10;hO8FXOqCQTDoGFfAGlNsCVzmvDBK7qRDTMwSuS+FUpR0K9Yy+y1PCg8YRKkoGPhYG6VgkWbw5c/a&#10;PN14ZHrMcyvUmFWjmLPg4elKuVpfm4SDA6+7amxgmp3JuHiJAXfhSsCNZqwC0ZMdCDEk1dhYp9yA&#10;m2B7k964AMKvu+5+Gh0TjoLcK8H74edkVPLt6A/S4tbBEVXQssHQyUiKKQorcesDqBQjWwSI7HMI&#10;FiXHDbhRvBnJFzCgYadTG+XNBHsol0yaDpC2WS7li4Wcj43nkE8II62eqzLxlXQI/E3xAkEGy/Xk&#10;OUR5EPlWaQ3tFvUkww1WAqxC9hk+FSYu6ErFhlbh4IDDRKwqsRjEGAYY2ZEKwfqAQ0mzQ8oOdCsh&#10;yrhItCUAkIQr7jPy4kUGqbi+QpJbrq7t7Z4dD4Pq+mqv1aH9FLdeBfuHgKBO3xlaReor1iQ0o4wb&#10;J2XbRraMzytTQMpEEkxIppkXynjaBGp0fP0OjHWf3n0Ohisbk0/ArHgSiip64o/J2QFqQoznD0fl&#10;rZJVs9tuu1ZrDKIerQxtDsQntlJx6k5Nh6RBhB4yKWa0YMmwPjyM/WC4wQkXRyGwFIi+Myd2RHBB&#10;dzkd7+7tyOkyzpNg9vXTXVvFH7DI1iWF8iTbyC+n1cl+r0kFyENOURIPsOTNpRygiwLdAjtWwugy&#10;kw5GQc4AOGEL4XSDJo7WL396drRcauC/sNLYfOnaM6+5891AMEdO3FQ9cmh97VDNsvv75zoXLj21&#10;fxm2IjybpY3NdNk8fdPNNx+947yRbg5cEdFCrBPYhXwNh8smyAbyUTqe+XS3Mx+Munq5DJb86f/7&#10;t279iTdid2DMS9T4qThPlGUnbLKBWsYKkXTvuu+Nt9/9hq43SCXdcy9eR5SJgcF/feLjTOfOEJ1F&#10;7+S5XNEX+1eaqXa2ku+4Q+45mQF1torEu97v9vz2mr1O3aCnjNe95sZmu7X+lvvWS9/qEjX+l//5&#10;px32VtI8LRP/63Fr9K7vJrz0a6jKy1f70w/+yme/+Me/9+UvfP7i01968dyVJNUaZ68PR51Rr+O6&#10;foSGZih0GqhcMluRMPTJoJXOlRliyqQPsEzRmVaKnzwNdyT2C9AsBVflIVMrbENWYdbA00UN1sdl&#10;wI8FK6zoQKEhJVpVd+Iu9irDod/vdOu1dcqk584913R2SUsb5Fx0tAgQ4VBF/dBwZdrHCJiZGaqp&#10;ZBx0vnq9csv63pefdXCq2ghiuxdknXGHCdKkNKpdfPaFdrv9unvv31jasutGp9X5+gJr7TV3ds5Z&#10;q/ah5UOt/W/ik7yqxBx0u6/8m7fc/+bLV2V2//U/Z+66u2Ivn3vuqUHnm9BTfuDihXOntk/SJrPN&#10;UAmOUsMwDqpaCYN0E+Wr8PgkLhN+JapYIEHEDpxqOONkNYNYJsBdH/RHisACakyAeE5/6hbdKEIM&#10;pciiYCsYZP0I5VuMKzJkrtGNOABo+IAjLQaqweKGAtUwbcpHeMKUOsywJPdbHJ1yzHEoiPxBH44O&#10;8yj+KV70OPMvcjUpYuCzo5IWf2cBGkXZTcAi/xA2puRxS0aYYJ/AkILgEnPFbswGLlIpakBRNTP+&#10;ly/K6UK6BJk8YkQn+Zz8ghAPiZIQ9f587hM5xnSaBJaAOpFZNhadrBTouwXxl87BFQFgECckfNwZ&#10;7YMrgzgyoIRGLMU3H15ic9FcAx6lEGRQgktZZUgmAJcR6Ff+JxHtbMsSL62SIyffnxKMokggTwmZ&#10;lBQvajXAmgVJkhH2QpBEawbmCEjIlwGjFhE6Mhm5ovyMgKqQCjHDEgd/aSRQqorvr1IgpIBpGTsR&#10;bHMsZNgPEs+uEjlJgg6u1jF0eQhj/C9sv4Fs2RCRn8ibcBhIRIEgYUIrFJwZ63xhUyAWo/ZFpsKh&#10;QZAzc8JFTSslKRNyfLkJe3hZGvW18vQ//vLPcUiLtSkuOfRyOf4NSxaHTR8iJCAc7ElQJoFNubhg&#10;gnwMTEZRmIgZJwcLAA39nyR+s60ziJPqnHqejwReyrLloKKwlKJDkhG5JilMM6FYpkHN8qhW+Tv+&#10;uZiyij0r2hUZb3NRYF3PEUKyHhnL4Gcl5oAMSsgtY+iLJwIl17SbHZJFSonKsI9eAooMtV06mOhT&#10;g6wBiXeChwx6Rh8AoQC+JkmpjLdgxcNShaGspUpjFQdHjlKesCgA6wWonw1x0rQmlbwFV8+TqAop&#10;eplfuPkQoyTVVhEH26LJgbRnAj1DC0c4x2dTMWCXWpZbicOVRpYA21EyG+Jkn5ijMrkb/oS6kB0O&#10;fSVkHCvSx/moIFnxkPt0GDxU48aY2aZJNyRVO3lR08DIFVVgaljRKc5gWXgTuAIc5yk8qzy45BmC&#10;FUB4ZeALw5d+DZcA81L68pJ+dO6BZMO9DQNANUxbS5HmG57J1jk6yLQrqaLoviQ3lz41A8bL6xRD&#10;Emimg2k71iZFxaahvD7fr5sNA7s7+pCUTsBlvVBBW4MUiS2JbhfilQWjMZ/p5PlKYsPAYQxsBwVX&#10;vMaCXE1pNDMHg6avlIGU/JB2cZrdWj524O073giiNzJuFgrmAmS7pTqjmFRX4PQZF4kikoJInTtS&#10;m7nDQS/oFHAPsTjX6YV8xE6mbg6be6wKDKLE6o2pHNmX2eyw3+0S+cQn1OfDuY+RLjCVxaoOVfA/&#10;7gwQP9DysdN3BIOdql5pEbSQx+G07EaYzzDYoozArlQl22AeJPVKXZ8Vh5PZle65kl7RS1UlmQ32&#10;+xCoaO9mTJFC5g7MLvBhHk98Jr9TU6lGIK/OsFRuoPJzm62cXZtHuAskJMgBkQKQ0zASDIvXKdZ0&#10;lHBAk3MfxT6ZcSQD0svI8IPiKSDOgPQx0K8su65Y08qYamFrQp20UlnBgUUCCXisYN1gOjD17Glx&#10;2BsBMsvioW7DSJOeNZXtw9ZI6wIWMMEgEABeC64hluV7kg2DSxXbkAQuQbaH9MnWSYOSmzuDvmqY&#10;GaJZiQVmFMarst4wZGNYBdnMgyuGfaVMJ2kwJ6qVeCMQCb5UvlgkFqPgQ2UhdZDiXPF7Q9K2QDVU&#10;2xDzAQ4QJEii3GSLEzZWiswnLqOP/ZaOUGSGllzyomm32O2ECj7K+LRVmXC6vLQZ9sJzw8vBZAix&#10;T+Sp9KtiTwHSwdg+My8C4rjdF6972EmZiVG24V4ktAepXHGOBBsFpczC4Jgu7F8FM2MUmQD7J9LC&#10;0WqpJUkxpHykCZlrEUNMYjjTKgUNwsHQ8PTu1a/x/Iqna4WjOPCUZCyJhDeS0EGEODQbQBkx6sxR&#10;tmoaY/Yo7tsqHq55A6MchhOTuW3auHB70AlgRpQLk06cqhSP91c0pdioNDjc0oW65MGBShPZUjSn&#10;Xn/Ybebs0lMXvqznK27SJXgy1pON8lr/equ713/Xe374t/78UxwkYn+D2llDisK0DgsjHQp7o1Co&#10;V5SDIfpwHoHe2+7+jvfceOpd/+T9+83dVXOpPMv1UiG68UpWDYmrdpyVo8dX7Oo93/HAaHfv4tWd&#10;L37mz/b67aqpbm8fLRrWbqt5ev0kSfFOFI+mieMO1pfXvWTkcu6Mx41iadkotyO/Suq0tcGpjlXt&#10;yVMnrh2c31GrP/HOH/pWRPSxp/9wf8L4jJSTDL42ejjvXe29/p67XvYW5c9vffxnP/6FLz3TTpps&#10;fbaJ4wQipqEz43bSsLX6SUjfI/Q3qhTAEhY5J5QEockqW7wClFGJxZpGqkFeDk8nadsaxFl2V6VU&#10;g44Sux4myXavH7UjHYEiB18Cuo33oarqTLcNTbO6/T2oykc2T5FCHLh9Sjk3dnTV3E3azEpRreHw&#10;M+7h25HFBgW6TlktUV+hpBSTkwYDB3SHhr/bXr6lhinL6GIfDy5tkH/2hSde/pp1vdQNDgpxrj34&#10;pkKTf7ReX8EVo7v3bXBMb73pzEvnzr/yam/UtuAkDb+5iv36Dzx/7sUTR5HVUllh68rsl+EvCxEC&#10;vYBEjJcXA2+fI18cJDnZKfwKSjwOKBQRvMShLwJtRcQyojwTe2xcuXyee5GVyLSVIQy6Eaz5c3GC&#10;zadDdBTjSZ5hwbiIPkTRzTVl3C9Kahhb3D7GGNBFYQaQjce0lVEXbzvLGfgx4eAjc3baDuEJiKaK&#10;HlGsLcFXyBEQ7BAQCG8zd5rToBrTF+LbzD5CEy0LQ1J3+HUoHAutD/N8ETlJaYMSg7fkXOW12Eo5&#10;UiXGGFMkmj2+M/QnghIp+CQvUwolcUhlIgF2iBsBBQ0XT4A3cXIqsAkLc1b2V7EP4BMyIwIgErIB&#10;dQaNK9+NpzbDsHkSOpgQw76lzBTvKna28dzBlYfKk7FMHpxg4SkFaEpFLQeFbJKLoE6qEFwi4bMI&#10;zZP2jjcTbJsS/qHHHtxaXaZupeYSdy1KIyovXf3SVx7eWF7OGphRI4nlEpKWyckmZa/UcqKqR7pc&#10;RgFGnSejBQ49tRqMOvJdxEeNzwmkLiClGBSICwA9IOWhTDV5OXBP6BcUe5JLQA/IuUIXKJGTwsrV&#10;kRWJnZD1/h+SDeFr5el/+NV/R2ED8E1hxFmMESEa4FjiFIGkpY9g7idG79kZZhbQv7j1YtXNQw7Z&#10;XtziYhAGSHAC5XDJwG4FOSlgTEWhw6UXOgdriheiDhKHL5lvSKL8TOcQYYcAccZekCk3JAMqLMr7&#10;cMHgLbC2ZaXiJJNLU6fiZiNLhWqfNBuZ85NMWMs3OGBYKhzWULEpDyFeAdbA90XGNalHrKcEtU/a&#10;wGOMmymMVF4EWgyVTT4oTovUP6ExwIGV9U56K8+hwYnBrAUTKKbIHFizuSXxjbnRtG/hKW0oXKOS&#10;WQYe68PBGEWKC8MWwLvE6JyLVogBXDjvxTULhybyWVTAKq1gBfgRjFUsuwoaDzoXl+0tY7J0SdBD&#10;wA0rhzXPgVgYjJs5g0TUxFJKuP3b2SqOXHpaD2ZD7prYeaY1Ud7zJTW5mLXiZhTvc3zFEeA//FU8&#10;SydX3GtLhXUJlYQ7BSkVU0nVingu0S3j/szqH0MTg+wuwbEUD8h5GeT4Ex+A9MJwF8Idpg6Sfcim&#10;7gW4jMLHGAXDZDRPl7nMAtyHU1AHXD0KrLUiOI8Gdq3EgUuRK2Sg3MSbhATPpL2kJU5FnbJvus7I&#10;8ci9zDNyQO/f73XqRo3Hnhqxvnpo2nENy5CNzpwzooY6jUF10HNAKcYMZglpYjFGs3pxNWuyEnWd&#10;ItUZ57XcYNQqWyvhkKIsJHKrKGqcAp7XkDutTHFizxSmeRSpDG5m47JQ6LJYJeAzKvOeeXLu2Sdj&#10;I93tdFdqhzsjkq4iI0eKLzQ1FDVTpZifdscOw3QhSWPXOOz2DvyZb82ISS6P5k20QySHQ8EUThRb&#10;koVsE0wR70d2bOq8InW2uLFlUroG6U5x3bZu5mkWqE4W+RpUMDh3SBcuXn8wyFmd4g7HpiMcmKmP&#10;ox5cAHISSLUkpY02jt5cHOpIuKE54PlAbMGICkK3MbN5QEjAEfcWjLgsyO0wlMZWoaybCP7YNTCn&#10;kFnu2PeDGYYlQcokj5GjZIT+CTEAE/kQZR4mscAPGKNSZ8lQCZwJDj5/gbFZ3nc8lhZD0AmaHk3H&#10;kEdZLo37WFoXQCTRwqYtEp4iQkYY7MG8EnGlEsNRgSNmm3U8wjjPGH4sAHWx/8XYXC+XJp5fsGmC&#10;Csko4DTC+An7W+ZouUQHtUQFAB1T03WSYog/KNpLD3zPf/f40//lIOx6Odf1wDoFclDg1cKZ4sRh&#10;O61hqCn3vXJr3bnYryItQCM3R2uMe5KOnQKCSJmtwcBNoNaxVzLsoQlkOJcLggCXSu6FnE1KJmRS&#10;oTcw1MBHgA23Px5Ew2BOFmOYtVbN1I1W+XAJJvFkABPVEb9DPyKuA/stNHOA0KxkOMGFkmY3yvHm&#10;QnVzABTLiY/ad1wo5d19d4HHYUtA1cElm50o3Xpq5bhWtnea1yqWee7CC3ZRuCSEqOm6sOIrS+qz&#10;Dz98eecq0qVJyL3hvuopK1U319c2jn1hsMd0kBGX5A8HgRjqpfH/YhV7+OT84j/4ye972wd/8Q9/&#10;C6rjD91w6//8vnf/zoN/8qXPPnZsqQG6053N2gcDLO507nUqrhuVsq1n+qPRwei97/87+5exHrr+&#10;rve+/XWvv2e9DEc7PHv+PDOri9094P3WoHvn6i3k1K5kKtdbV+45dku32ctryhz9YWNr1D84dHjL&#10;qphnB9f0+ubP/vOf/tba9Er/S7/88Yea0BynWuQEGMAD/R5asb/4uc889uyjDz72F5+/dvlZXO+z&#10;BQfB0yzVH8E1kvBiPNWRHpC2R5EgXomcZVD6wVY44OnacwYUcWoCKDRyVXgWMIzxkPb0kLRyjxmh&#10;iHGf0M2gKLt3rFdSez6vTF65zuS4UJQ7xTOIcVJ5ZWYxuzGb7X0I3pQgO+3zbibZHV8nmeK63wwp&#10;RyZgPBpqdJnkUa0B9YlUVR4IkI5iqYJMAduYcTbe2F5PJ0Z8bXT94ct+Z9jpfQPIROE07I++Xpu+&#10;7t43717/GvzZbrZrxsrKxvqRQ0crmtnqC7y6ffzU6uaRdvOvpp+e3No+e+nC1vaxzdXtVlt+5qB5&#10;/eu16e333ndw/dqrbsfmxmFQUctIk/cmZA8Q8nxmmE7E8mUxHaV+47kkppgHEzQSmI+K1MPk2yUI&#10;LCGojrONKwgdABscen0eS24SGJscSvQPGJbOs96MgDyx+2dsT1Sk1EYIbejGwItEosYRJlE/kLlk&#10;KCu1JjWgqDqpj0tGGZkKVQ9jeq4x4lcQ2bxF4Jknzpe8tbDb6IoxsGOrSQxBeYFZaH3Qxggcvgh8&#10;Erc14cGxizKEY+Olh6DkkJxN2QOQkkbsl1BBeR0wGU5Q6khJE6WSYEsQczowXNR2Qillt+Q4FbNR&#10;eQNwOxAjARNlpsjJvXDmp+ITC1UqKUZhIEQi3kcLCxFL8E1QR+mqAvimIrTNkCqCczNABLOQRXcr&#10;CSJUGMy/iHVXkYtT6YMBg1gB9/Fd4JtKpgLKswVkJVWY5Denv/zEl9/4unsRdH3uka+cOHKGCy1d&#10;PF8pGe/s7a2fWAfJkJ1TKQS07uI0QKEPL5dXpxATgqZYAYL6Mk7m0yQhjFRI7cj75cNLmivlMC0F&#10;1TMloJjVoxiAsSYm9xKAhVsbRtMLazc+Di4TFBlFRWyt+XWq4Xz6h3/wh79Rnn7oox+i4IbpwbCP&#10;X8JMTAr/DOgt342yMuQCgZdQ8zM0oy5hWoHEBEwMzQV+/jQmixwB6Kdi8IVWSvi2EGiAAWAG0k4x&#10;cKLapJqh8hQUOS0Sex03b1xOSZCDCQWDFUJJggRPVBdTqBUDcE1pXjAUA8Gugs5yFzFEBVKlnqBs&#10;ToZGZAA74K6QzhOupDnCVRbOJb/HnZeZXa6eX4F025sNVTLlGa1yCkGxpZUV/4h5ZWwDnhm6kXHm&#10;zVSfVsKkTYOPMo0k4EtFgwbpMt+OsHZTMeOHb4EFBuGunO393ABkj/aGpGAlTu9P9hEfMLzkcE8j&#10;/GfeKf+EFU9gsg2ORZE3ZlKsWpIUTFOEsYQU89IDUSqBh2Z9ui7eTslQIWbxh48IOCbOXU1bSLIP&#10;whbDz4B2iBaPnHMOU4braYVwLSqYQ9t3OZ0mxGgB93m8AdUAWNVUuWAzTmQ/oJcBS8c9Dvs6FPzU&#10;NarEWdEGyBQeeEWEieJGlBTmtj+Z1MyFeyg1Cnl8GXU4Yiq3X3RyesX0MiNlBrOU98fJksNch4BU&#10;yJkQ/j11BEqDRBF+ZMGjycvCsNoZ7qBtr05sP4nwnOK043CHrIBjnDzC81yr2QQ6myCNCYaUuORh&#10;QNKlVG+UNqDdDVv9QhXByNSJcQvXV+ytqr7S6V4pm5vMAiA/pMzEjYhWmrtpF7kDI4l4MmTr7/Tb&#10;tDbQLjqtJrsd+bN0fAxYoHccWTlF6QC/R0gORhmTZNvSi6Wl7qwJosp6kDgD1g2Gtjh8EdoEcQEd&#10;j45KqkCgMaJx3Je4haN5j+GLuMPOy8jkqOnwKPJttiqAO345VEHfwQjxz4diWzYK1DxqanDQLDQM&#10;ulCaMQSBE+iQNL3iEyzGzfC6FFPaDGEq0RzR0+G7JgZkYkzMk86RS2oqHthC5FclNhUTPqhhKIqE&#10;UpSpgu8AP+p5HBYK9PE8bsrCsYg+pUD/AKGBLlYle4xamx5HN0jEwZQtSkDphPjNewUjXKnECykH&#10;birtmUyzWC50r3I4ETRIG8dMRwY7vATsSwmfpqvFZYjCnG0TH1j4Gxh64JKl5MtwV6CQS7R0mbXu&#10;zjySvtiFEzE8zth1wZDwQEeEhEk1pVe/i2YG/GOiGRqUnIyfSbCAm5M+kcX5HgCQ+aCTm990w81P&#10;fPGPnXHcijrNay1adJlwsb1zFjD3ySucMchUcpGF6NU7P1I0O72SUWtlou25rpQlnI2kHkxhKEkO&#10;tUAPWOaJ3aEMwNL1nC11NsKZgl7Kl2gbHAJbMxiEjyZOYKDrggA0LQyDLqbXM3+CMXBEWI5oNDB5&#10;U1azy73JCAorz5+RNsgkFDAok3cILMT2g5GiTAonOt4Rk4LjuDhBUtFE/ejIxonWI7unDt1+rHGC&#10;JEGyKxj+4o3DEX7QvIYKp2Jqx+98DVP0a8892e4c2I2q1x2FpbSpWeGwVzPXMcSwjp7AJnRhKQMy&#10;XsTizeDKqiZsquOVrcnY/ZH3/cTPfu7XrlwfbmUL//AnPvjhT3zsv3z6M7miXh9bgECj5mBSoOYw&#10;1iubmLHSJ25W1vSJ+o9+6l/84ef/KOhEplm85e5bM6F79srOp597cOfSfmTOG5lSJxoetw6hf8Fl&#10;kMQ3qczc4eGlo4fqy2W7cuXSC+XqRnk1/2sPffaPf+tzb3n9m765GLo685qP7zz0S3/8XNaysXHP&#10;qXOCLaVvLuXiUgFUYG8y62SNZoJjhRHAhYOyxiyC4TuGm/D8CkVOf8RM0B0JyhQPcuJj0fsKE9Cb&#10;z0JVb1C2TkLov1wWXARNQZ+k04tgOjGd4ORIRZNi0C739M61VrfV0w2gzoxVMJGQ8ytgPMkSyV2r&#10;KGtBf2h3u/PBwbyT6IyIMFElkcNBvwhFo/sXO2dO3rCsVZysD7PVrNdiLG2yU53GKGsQp+e4Xm7Z&#10;JDuZ7GW1VXjpyWe/tVJ/1d+8XJueuPP23p7M9Bu1+gsvPG2tVKPspLFcQXx2/qUXv7U2vf3Wuw+a&#10;O/w8tSn/Oez3X65NX/WH2vTYbXf0D77JGe3Slcu3HD9DSUKTx9EFEIUnFnN4MaukDZQQc1HPgKTm&#10;TIK6kZssWKXiiqc4Ev7Oo4a8gmhTCsJUGEe2XZ1GXlGthQl0E1wt8tDF0+LIxJCYTMUiQNyMTE1B&#10;DMX3A0iTgzhdRBMJ7Mz7yWAWnYqY/SxyxxcmdExtCuOAwmKmmSY7Jz5RTD6REIm3KPWNDNVAJlXq&#10;LvFB5+yFI8lzzv/HdBgcDSKAEPAEMmBiKQAkw2hGHAYQHAAs8xNxdye7FPNChhDMe9A84e9MCUGd&#10;ykIUVpzEfqMmIISeHV6MR2mFGCUXRDIh+VaSX0ogKqWiECYErZVxkLg5oUBQE16NwQ3FjG5D9hP7&#10;GULQqbZxt1xI4sX4DNhVil6OxABnSPZmSEABLgdUflJMUGoz8uLazSWkDwCY/Qh4kVpOOKp0b7nj&#10;R7YXaayZE9vblLnM8SUdBanGZHr0xOkkCiBnC0yI0D2v4+Qn3E0OIxAkEfmIGEEC3oVYBqALkjnG&#10;nBUqTICaUyAuQG8+rNi4UgxQcWOnIKgOa0QUioDdYKeo4/gmXCDxQ+WbSnS3uHgRWpUnq/yDP/z3&#10;vlGe/uKH/hPLIMLhlUMGPwi+ZrhQnLEy6LjFRz9mFC3q/QhlP5AtIjty36RKAzlj7EVDuAhwFht1&#10;wUmxImJcDWhOBQXqKCxlGiAJn+LoyDOaF2kZxDdRMPOePPRhfoJ5Dfu1dBK0UWJbJHoeiJwyRYQ5&#10;JxNNOiRsniUFDitf5h0LygqvjXYIQFE8U8RPi0XEFTMo0EANqLJxPIPxhioAfwQ+MxcihiqALSKA&#10;5/6khfJZHEYw/pqWuTco3KmsMM6M3YguBWt0WgF6Xsa8UtkXsCrEuYDoJdUJBqXiKg8YtjiV/Cb0&#10;M7TGdFuUHUwYUrkQ/gKNRIB7P7RxlG/giDyETNK5yvkpDE6J7hREjtGoju2tWHJNssP5kAyBaVnU&#10;owMxnCPJjR2XUh4hXnYibB+azpQa5bx8QMCOjAks2xsdABaClQCEYwmJGxHEWUpi8C2RZLFh58JC&#10;VscYgUUhBG2Of0ixYmcv7nkkfrCi82KkRkvDZ5wZSkWL0MmlcgGa60mmRMOKIz3bvYZhE82QblNf&#10;SHPG3/HYaSlVnyoH8/1iYqM0kjQifzykZmnwuCgDf1hivJiusAcYOLbmRHxDgQRShRc1Qzjugb5m&#10;KwFVNYltDm+PMUDcC0g0x8TO6Q4p+ik9Z+GIsVpWVzrRvp3X214LN1ZOHXcwgmfpodnz8NHMAYjT&#10;DZZq5WZ33zy0lMzpTRRE+TQt28tHw3RfptvSo8AwiV4OW7ZLNX/ahX7cyWBmqbt5b7lQpcWFVI+r&#10;v0aaEajzGEVqHGihhYSGb0+IPdIqNynqZhh7Ew3WJT4L2NIgHQzNVEP8kmg+0jmzVkuw9JulYky/&#10;Uxore+bFPB8F02Lp4djBugW6g2PC8l1QPyG80BNLTMpMgndl6kNjKq4EwAGMXBZWxZKSgohP/Kkh&#10;2apqRJQDdCKUopyASDspabDVjsT0iSH8JMW1BKjgbfFrYSMumlDrpszHYMgXC3We3tE8RItPX4G6&#10;ErFmATJYPMTsakpCiYRuSNAHRw3qL1T/wkyVsYshIln6ESZ6jD3T9F1Ya7MlytiPiFId+J6iNqZQ&#10;N7hRrLCKwmXPVUtlycSGuohdIbujM9ZXVDAXbI9xpYRzyJ5KGcy5nsTByupGt72LyJBKGquWyZL5&#10;5tve8cKLj6FiupzqdYKDiCgRPAgBR1i+Bso0WEmSpKKCigVTauRioeKM9+MAnj+gL4YERCDYJB3I&#10;feSzIhyYpK18UYZ5PAm40XFNYwnNAhVCeDfKDRnfjJIRbSc8BK0CvZhFk5SJtVIrCeYInKBw2ABv&#10;qAOnBvRYl+hjg6CPGTKmLPFnkziopcNyKtkZFFwJ70JvNB9OZ+pYVcusnzSGJLhxGZjaDA7deLOe&#10;Khw2i2R9AnZ6DqYujoV2PV2qkGSbyu7sX162zP29i0dP37m/e9Cf9zHlRczGSVosazfd811X+fYc&#10;xKAbMb4KYsZoFImqsJZLK7/yD//p97zlnRwAv/YHf7Can/2j93//ak35yK//0XP9gyMcHxK0rGhG&#10;hbEYXB1zpmBat15d2WjUbzz1mp3+zuc+/7mTG0daVw9O3LC5+/z14tbymlG+vr9PBDGeBmyPUd43&#10;ZvNBbiwRyvNUezRaKdqlcm1/b7+8ugxA/4J38V//43+/tbzxLQVS6Vd+/Vd2qPKK0G7YZFllMHwN&#10;aqOBH7f6k/aI0TdEA0gfIKvAMAjwoHNw2cVxOo072IwumFYuFQcDGcmg0I6D2dzN5U2aKMZNEQcX&#10;vteAdoz2/R47JMpXJAmS6sijNY2P2WsNno1O7pOf/qMLly7eePo4nOeSXqZicNl8iE4szHqD3QvP&#10;P3ntyosX9q404x03NUKO7U0R6YBEBwiW6NH6j+7e/rb3cPgfDM4fXb+hlNH8KLTYcqNckCWrWwM2&#10;5Wxhul3Kpc7/yXOt5u5fWZvefdu9OwdisH/PnW/c2bvy8s+sGPXyxupGuTbF02OJ9YhmnIF77uJz&#10;L73yRY7dfEe/JbXmy7XpX/Pn6K03DpoC2b6qNn35V246vh1zgsglFvFeGPpCNc3hv1SUqG90UXlx&#10;PqU64ngnaQ/UCadMYLIkYtbGgAiSBRNPHkJQHpH6i5rdIIFYHO3wTpEfAXHkJcV+nYNGKhZ2Bkh0&#10;yRDpvS1kH5nJMkIfU9zJiBLyDx8HCBz9JtUNb48/m15ByEMBCiwUe4SDA+bwoSG2iKZewC6uOdsm&#10;aCeVAdamkFUZwklMLScZxYM4yQt4SbXH/8A8R4hiSItF1A0+haIedT4HvojJGT/RwnL8UstyhsPo&#10;l8R44TmK1ytDW9mXRZWdS+uyT8LYpe7GGTyLa+nL0VjydIgrohQ+oJm8GOe2aH+ABWWUBnFLnN7Z&#10;iwQgoNyS+FM+EdoseHgU0Hx7Cmf8nRhJ48sBosqXlVBsbho3hlOD1EQ4lQpPigz8JccKEEOiKrmG&#10;vCoPChoYbEUFhhXyCy48s2wREUgMHCzFCoNYsC6ds4bcUOh4UCtxYERhTQOhSMQrZT0/q4ojPaUy&#10;xZp0e5FkN2LxJZ9EjixR8svZwU1UMZNGmSHJoSwkYR5pJEbT0XCKYTAqmqof/hEo5n853P+/f/Xf&#10;M4YEYh27WDGplIEiImIxSIUPGg1cbUIu5NcozTE5k3DZVMafxeY8F0HsF2owPaSAx+KcCQ8F7gSf&#10;W+A3zk/MVMU+gsIbibe4zwJKpwoi9yELBwEcMB5HOLdLVg8qUnwGJA+XNkS8ZEG1qQbR3NGCUbJI&#10;xJog3MhZ2NyR4ADAQyUzWKEsPBAoTm2BYsnr4irij5Aa+e221uWcx8DSz8+qqUoet8SMEUSEg8O5&#10;1+3AauahOromAAr7V4hVJnYA9DPChyVl0sT8SbJ0p5CSSMSGYQnnhNqEs7vZ78JWsLRaM9jH8aqc&#10;q3CbM256pPr6CAlovpUeKhPJGcJ6AYORfKiKDa8BdEU+jhCRZ4zOaAQTIRFG2LRPCG8noGiqc7C7&#10;8DSwuKn4kSuRPpO0M+tSzJMax0LtTvFGZcSJdRgRm+2VlduCYMjzMMZbYNGRyWvqEhXJIzmcOEpG&#10;JyOIVi6liFoLnIwjmg8lQe6km2LVgz0owDqDSOEKMyxgkKFg0sHaHzijjjuqLFVLyLMl85U3hpcA&#10;W4eh8XzCz6YwYXDgKigTBb03hgdwUvH92h1cQySGhSr84ZKJVf7A8UN0zsyNtxpbBICIji7O2Q0r&#10;28vhYBqAf5CigEyNUyYX1VeXvf3huEK6AvIibT6iWUKVpRWVoliLi58U/qBJQatSVwSSbY/PlpDz&#10;IicsNvTJSEzGJIGQ6DgrzQwuW8H0n1wsKAg2kaFSuqXic8+9UG5Ut07fiDtPx28tYULJPuIn1NBk&#10;lmKVD0DIMJ0YCQbCJaWCmcOo2UfT3e3uT8igzmSH7RFuEEiVxOpqDtXBxbVIlHlE2ztjGJnBiH3V&#10;he4qPhrsXWi9xX+YOT0ESw/hqrgmJ9N8XU3wnUHJK+nI7D6Lek+mOaCdQJZiiydm0VjYiYgVxIid&#10;p8jjllbDmlFBvWYTm5XKFM1qHI9sq8aeB0eDw4Jsmjm5D8Ch7Bzo3bH2JYcTlYyiDZothFMpe2k6&#10;HyDEZlpiKIVuf1REgCaZStLhckLL2JvCczFW0fLo0ccw5zn/JW5iRizrVNOyGbthyobOHAa/Jnp4&#10;WlvpNKeYoUdJUcEka95YP9x09iABIG9Czp9Rc26P+CgDI33/wMVPFOA2gysNvSdXCrp8iFWREjle&#10;DnNsrhIYiGqDnTzwvT/59J/+tpeZddt9UjWoOyhb9WWz2Oc7ZEvMm8S0V415ALSppSr8mHOlmz1s&#10;yBmqMifioCTV2iCrebVYc4dMh/SNggk22Y36HBcSlUJwT2NWnVVQWNKuj3Vf4URG9QD70Z11Cj09&#10;UitRmbLnzNaZ9t7ust5g34HLKSF8QWxYJL4k4xbWXxpzGUJ+/N3RuDOkN/e90NCywKLzYoqakpwd&#10;Kn91WSfBoQRNs7i5XKhBE95cXx2FEGTyFbu0399zfKfDZHx9q2QvTdAv+r3W3H3+0guddLO+tlaA&#10;kpdNtu31d7z7A5+68tSEfphcclin+AEVmMQVZh4RV5240/z+75LalD/vuOdNx5Y2KGf/7R/+1l88&#10;+dhJbaVolvCUabZ3/DSuDOPD5fVywYzS4fW9nTu3bzt+w2Gv6TGvq9bN9t6Bmi++/g1v2jp927B/&#10;/SuPPgKS0I6jDdPuR8GR8mopW4K2vjvYNTE3jROwR/ySrs5aXz775Bd/7/FNatNLf5CqnH5lzfSh&#10;j//H6dbqhVHcGY2cTg/qN+NgKOC+j210Gl45g3aRdENukZMAiqNLdYC/iZQdnIQEhAeM40DxRxLV&#10;it++uKKh5iaoCHa+pEsydpA9B8U8pzqhjEhg2SYoLIKRPp42hoVs3/UHwWc++ycvf7BTJ7Zzmgm/&#10;RTWIE7Eba+u7yZVHgufbqaFjzfuZdmsyYgcdjQZAWRzo+bHaf7y5fv/W5vppuPf0lVq2ihWM1D/j&#10;acW2l61Kk8UxHyoqSE9m2dde/Ozzf03hSG36xvvffuXq+a/Xpvxwu9fqNZvNbrsiSCTBhXk/6+EB&#10;2v9mc6iXa9Nv/fOG+95z7drZV/79y7XpX/nngXveiqMoKRzoZ4R0SI2DaIOTm2gMqRqw02CcTS+Q&#10;8YkZIBBRIaAHbCo7mg9l7iK7J1N6JD45cqHMFfaOmas5ulZmVg5nmiJqxgkoIn6xiWSGRA4NPCw8&#10;RGn3pdgSu6aFXSku/MwF8UqkbaIxFytK9hfxfiJygxqCIgzggGUgAmsQsLR4MoseCBU8iIvMuBeF&#10;Ehgtq4IBOtG2Y4c7xJcDP5cER9l0HRhrUpfAtsKUiJMb1Q7DPlhAVHEcoVQVUo5KpJIgPQxpMBWQ&#10;WeDCsRrMl09ChcQunqfVo7wBlpAvSN1C8Dc1EagR808qSrFbApmgPMwGbO/AGYJIQEThxYFWCUtm&#10;IIzZJdaZlMsAf3wxgfXAm3hHpGAUtjPCSCntGMFzWcylqmJU3NEIlurCJEtIYoAdYu4kDQC7p0jX&#10;RLNA9ivzQD4x00GDLA1fdjxxSoctqEqFIDxXHaoEzCCx4BICFh93rGqWmGlRMAh0w2cTz1h6O9Vu&#10;yFlWMMYwDBlGcWU4rLjpiQ8vll0TqIesVyb4sBKpvfk+RCdJPgKPs/jPck4AZTLsG7//B8VY6i9t&#10;+T/0ITyipA6Evy3wKR2KmFXD0Af4AuICPUIK5UsA1twtIK8BhEoAJKYYEC4EeyAqahrh7aIakMgq&#10;htXAbKDa3ELuhNxHGi+qO4p4VhfLhPN1UvCwrRSLXKxThJvMFZHsM6yb+DqsluHcA1ZEI48UGESV&#10;vV6yHbjZpFXh04ov3TxjpwxGjFzNKU8/tRnFPsN+Se3kEdLYnvqQ3q1QnAJgnOTDYsSoZhGOlQoJ&#10;myiOK/i17fsHqK/4/JKBhf+EVjSFKUEWOBal5F/NnZyD1pIHxclhjAougeyOwKxsbIhdHmgH+TkA&#10;5Oif9Skz0mKezk38eYnJXEbSJTmpidh8if84Ez60Psx4yKQi9hQXDDox0jQCJFpWKqDXkqgFYGpA&#10;LugyJGER2QIoLdG5ae4Qq10mFNJnTQi2G6UjQlvG20fv3Tt4WsBTtsScjKD5/oCIWg4DPQ/HOKi3&#10;KcBgaQwEUR6EuIUQjlxG3cEcTpmj4RIDXmYHhEvJVFs4M0DnKgjgxEga5XWDZmvM15BmncEprLnR&#10;eFambxrrBe5MauyQ4M5iBQhF6o0tHeP+IMRlNvSB++bFTMUXfw1CtRwxrgdkz0yXc+tMT7BuXj+y&#10;BoksziX04XCymt0Dtg+gyvxSga49CxAs5nbTulrNTQstp1mqVCiZDobXw9YI6gAzJafbE0cLQq8o&#10;WDFLoJUaJEbDijjiUpOSWYT/M8a2g70AjgO8MAIdaHOJm1prCIt8OhAyipHy+jgpDdEX4fxTL5Qh&#10;tTHhJyeI9L3EH7pZz5paczUMk/SxzeOB51SMpTTuDj6ZXiyVCU5JYHFIZ3gSNabD2YzT6hUNExsZ&#10;ZDTo0zkqmSeLHGfBqVLyC/s7pIs4wQ1DnmeqOgF0GS/IpASJugAUOZ5JcDTgADY9EYRTq6L/hB8w&#10;g65YM6sEFykspElqqbY9CPeA5opa0TKVIIxM1WYPKkrsEnwv4eePIzKpmZGZyGXgCPOoghPQ+acZ&#10;PKJlTecwVcWEH7qshJek5z7rYeHdT61QQKTIU8bWInQE3lAaShB5pqgM9Lmn/iTGNxsugggdJRWG&#10;DmSa4vLDPkFaYWTczrBRqgSE1YPuUXrQ8sQ+bG0KDKvYYOju4ivoU/imcnVsFrITLG2TMSU0uVls&#10;N3yxteN3OG7rysWny6VqJyHKi4YCrhoDJZxFOLBSeZtdgO0vhwEZwgRa/N5jC3SqwUHJI0uvBkhK&#10;r5PtTNr2zEaMz40j70ArCJvamfhpb04mI4kxtUxZqNuwmKAFFWI9UMcm1lxg3fnizEZOp1u6qZhe&#10;OBphvXfg6JslJr7RwCPRA59fcaiBx8pLEO4CYNBPaDl5jDlsJVQEezQLBKVAJh39qUC/k3irtH50&#10;9YZDW8ciciBwHJplnzn7BA8pwM7Jze1MyUbeWZoUjp967cd//7dXjZV2r8mchW1tpW4dbRztW+kO&#10;UA37P+cd6Ii4PLB5JPAx3/7AG37uH/yLV1Qh7T/50086u50//NwnQNCPl9fPty5p0yK5pq3LO2tr&#10;27b4oxmT6YiveebYGaczMouFq9eueR3nxLFTjeX1o3eIC+nls889f/EilvXkx+MGSDoO9oU2ccqZ&#10;dNk226MmzAZDMepntp6+dPBnH/u4adkf/sN/+We/9xdrh4xynaalyIv8k1/7mXbOaHrJ/n6HeaCE&#10;HSJr5iygWBEJTYEBFDwSYdNKdCCKSalOWMUQ9EDgBMQT1yDhZAPwMGiBosfUEeRl4RrBlplKAgS1&#10;KFNpYSHVcTTBvxeDeIa5J8qHes9c+vyff7q+fORzn//kmx/4u0srW7u7F7a3TzNkMIoV2nGSli3T&#10;Prt/LtiHdDxxh33YjiQnC2+Fk5gTTrxkZsYRYzV7E3MYGQDKYkNeKJPuJIDA1J0RXTfzVJA78Iko&#10;fThz7PKVb9IqfWuNSG3636odrWXLLwjniyPpyovn/poy942ve/fm5vFrO+e+6953kOS5tHJsZ+eb&#10;KtT/1u9e3bl4Yus06KnYdVJGiGOP+GpSTlKtQtAXNUkqg4m1G87rNue1JoGEnFlYnXQwJYWHgYO3&#10;JHHmBOihxkpnUGskTBUMMlZ4kkDQ0FnJrRS2pHBjAFJf9hySOlOc3MRWmekoTw0fg2KfUbAEp5OD&#10;giMPGT6TAVJXTsjYdylbOSqgeGJ6Kq6ldCoiCVlQMakemXhLfi0WQpIkxJHKdJk0HbwbU4g7OXMZ&#10;qVG/sDGKwBtGJWc13TSluYRXYcDIkpGqSKa0CyN/TgLRAQujEKKz2EEtPreMvgWI458B5wKmuOJg&#10;yu8Ii1bGE+xY8oOAjAykqHIYFlOGIsE0SWQmOdOkYJ2i9xEZB6CuBK1CtxM/UZ4K0TrBexXlFSIC&#10;1tgEXCcHQX9IhY1+Qd6bk3wBolLI4EzCQwSKSQXN/WJbpwoRBao8MmILA3+AG8DcSBgQXFnmC7DW&#10;gW/YAwW25r3EMwO8RHYW8TCQLBsuC8AjggTGYKIkg6aISkGUyNSTUtGK2yvvQzGJEg1vKSwlBWHm&#10;71kE1DR8YxipoGqQigXk5Af41R95JXr6c7/8H7AUYIBLERwwZssx1pvDk6PWpHNgF+C1Pa6XIN+S&#10;CMBw0ICjyAHPiBEZAxAghCzh6gIXEYVDqwD2CtkEyg/nNkILSbcSMzmm1EgXFlY5HGPcbxI6Gfez&#10;bkFSRGmL9QHS/Jg4R05sbraC6ypOVqC58p2hfFiMFrjgUn5z/yQeVPKjRZAnzlHM/Uh8pT4SNwuV&#10;ggz68khnBp4OCLEJZuv5FRilGUZ/TBvSGWLlOrNdr+CuTtcNMHgZwZPlRYfGfVVnIDh8XgprLjCe&#10;BiGcJKozWC3TWMV6YdZxO2DJrj/UZfAMx5caiqqCe0iXRJQCSBnPQcKxgtuzk/erMawC8S2zsTWB&#10;u5k1cnHa04F06cak5+KBYkfle1KbEp4HmgkFlgtoKFZ30mZqTJWN/x/LiJmXFLmaG3V5cb2rdMdD&#10;NKJDzjnG/4R6wAwQ3mE6jV05niyM0pWclSfZJpPgxEXWOqGwcEGgNVJzy92A1cwzLkFfTG4xquT/&#10;2OAJZJJqmlKvggMXmwJbAXryWV6yXieg8qjusjhBgJPzDDDJL+olWhB9eZlffv7ys6O8Oxjj/6Dr&#10;pnm5c6VkVjDZpHzWzIo/HYLVLS+dHAzbEJrdfo8NK4iDQslwsILCLlR6cgm0W9Ah4NQC+iqNFJmK&#10;dIvqbrC7VNziw2TQdHPi43di6aNON1/M5xeKUoA9uBkcIfllAytLfEqKs2K9VsWXO6uYDLApjyTh&#10;Cc0S9V4qzOXsreXT3db1VauWCbL9QZeNV0M0xAPTxReRi5r0QofrwIMiebGxAqZcLq1LtxThm1h0&#10;0iMgq1G3T3cb4zlN1w/WA3nIUqeEdkZTRIq4OdGyILiB9YY/HZrtiEadkQodOZIdmNU6iGuI7SVb&#10;GaJ+ulAeYmYaQTzKWMWJL3G5Ek8ibng5SjHSVmDzHrNOQ9waZUZ1ewmjAC2vE4qTjEbwA6wc0CGd&#10;H0gBBBE2jYX7nWpC48rmvBz7bSHrBpGJUgh8a0pYgz9yfR7KNOk2BmbzE1h8gO1UsIz3JLqV0xjP&#10;fRrueDqYjw2RK3JR6WKYDogHAbZqgszTg6LUKRVpvg29ijqQzgYsd/v067yw5/ZHURhrGqR2pPQm&#10;qdf0CZVyGQUPpjO1yqpkEoqUgIc4If5MhzSL6wI+uxo5EMpN973juT/7vTZ7sZJ/7soF6uCKVdTD&#10;FIYUgxowzSKQMJ0djkaSOo3VFT3yJc9atidlRrs5BI6IIwhpLdvFcX1WS0oQn4G+tfVidWZfmu7l&#10;XNmL7UpVyRXr6SJnpzwFYqrNJfeFqpSaVKAjxjBT1MefeJRB0urhlY3iRtz2B07Hiz2yICldwPg1&#10;5DgcyruxZNEx8pqlj24dbkbNYq4cUxJizoqgiwaFMh4zNV8c499449tWD58aOd1dccz8/zP3J+CW&#10;nWd9J7qnNQ973mc+p07NJZVGy5pKg+UB2xAwxgQzeAp9O52p0zy5nSeX5HZzk5DuTkggkJhAkieQ&#10;TicQkhAIAdvBBkuyZXmQNatU45nnPa957en+3l3Clm3ZEjZJdxlsqc45++y91re+733/73/ANGcw&#10;f+wM8b2kLvWS8OrlyztM9hvVqNsuzS/0u52ZpXokT2Ehbob3PPDIZ/Z38pDOGd6IvoMbZ1Jyw/eZ&#10;y43+7l/466+uQppH137rd/7tudO3/N6jjy057qHXLltwIbLeZFgt477VgN9OKgtmDhWCfZlKkH2w&#10;sRV0/FrN/cCP/+Cx5WXgfDCrvUuXP3/tGSBB6JiWaxaHWjHvUiWQ6rzPLCVrLLjFp9Ldt7z5zb/8&#10;Mz9rO42f/cW//JF3f+Ct7/vLjz299vu/+Wv/5onf/BePPsaA8MxJ4tQiRxvpjotfHqx+iJ7i6Ctz&#10;eiAUzEkgCeNgz1FJoq84ZmukUaDQpbNClEfIF7AOx5Qu1ZDEkAMmCFOZPdXStSIOcsAuA4rUaZSh&#10;Qcuqmm87v7r35Of9teDxJz7JxVleuunEsbPCGJxkjy/dXKtQFoiOFG1o1+9vrL047E92FDwiPICe&#10;WgY7rgpMN7J8eIvuaPbwmeuFujnrLIiEmqmDlBU69QKZQB3r+r0n7nsmXi8YgdLNz+0vuQOdjOi5&#10;8uL+FOa87+Ef2t548RvLxJvO33V0+No4aPeoc6Z2ZqwV1l58nVpzZn7ms0/+l+/5Ux9i8DdCsWeq&#10;164++y3K2Vd/qVY2Eb/q2CdKuSHIkcRHgzBxzsMc5UykYDCBciS2CHqj2O4IDpnFV3aa2ykeo5zQ&#10;o1wM7bYyW4X6Cu4kxGHuJ8nWCwZ2eAT+6HWH7UJKKE3BrY0eGTIhPCGMd4R7wY2H4MbZzkyA5oQf&#10;p3DFPoMwRQNhNd9BoUY3hUs+eO1oAqk+Fgk9MCCrgGoLiIoROKccdQNvk452GrgESAGXUSbyVKDs&#10;0lkikhgKwUPklw2ZZYq4Z8RwxoW1yAkrmZiUz3S5IIRSVPGOqLmExS5qH/p+6t8bLvUy6p5mPBYs&#10;Ex4W2zIjR0lhRwcjM2b2+SSPjSKYPr49LDSwZ6ZUovuS3JVCzpLZMgWl1LK85wkJZ4IASo0lemKg&#10;QVAvymQOiwz80QTULmQ+T+wTnnn0ELwREUMIU5bzCKdSFRIK5Q8Ka+6j5FpNg5TENYk3JLFARJKL&#10;1arwZAFkkdhycpmkCoV5A3sBir4hslbDsEE56MbEIYVrgKwevblTxRcXopZUQbwIjy1gi2lyMgAV&#10;cFBwVAvMLAnc9J8y7pc6n4uIXkIUONA2KetzH/zgq6RRv/jPf5GSDSETc3+gTCbR2UBeHyBT8u/E&#10;KwDwC5WW0CpkKAyOJEi5aOjJK4PUQafCgwhqzbVhxMkbTi1IKDBaAdOpoZnbC7qG5w6B8OB/IjyO&#10;AMlppYgonGR8WBOo+Ag8yR64ES0t4jnxNMV6lxuCd0+BPO1BK8/b4jtxMWVBaDixkg8DA3gEmA9P&#10;bAhBlpen5QLn4EBnD0s9lX0bKdUYMi1FK2IRk4G3CIVl/2EuVDaqrbDXRB2eNqGFiPMoDxPYNo6V&#10;1F+iWULXIt6Uekac9aWfKmfJF4u8bpAlg8ecKc6YOmbRsAfE8o1fzOAQiMvIOSEJ9kKWppH0fLUD&#10;E+MoCew8ABUeJQamvT09IY/BQoWCYRbRobQGJCeAtfAdY2yTpOjuT3wYb4wp4ql5JLUydSSsRNFs&#10;6A7eOuKsxOA67s+XVjDtk46IeQtxcNDvYIhS5qgkdhAmIcpEWIUQeGnwVERPQ8KEhhq8Sbx3JgZ8&#10;CYah3HJxuxgZDHljrgSAJPgNVwo1M4UH4XXEGEt0LmwHiiDnRmpXRGyrXHcML/sXD1/sbW9vNndR&#10;I/GIEho04aGe5L184Bh1eLwTBCbpESuNQZhj49N0dGLmTX7/SCtZ2LhiWlc3bW/fE/wW2jkuCDrF&#10;FjeGmS8eEdyWNDw4iJnWZMdutux5PaohlMayUMkbtYVczHNIRkDUwewdYfvI0SxLt9Ab8UBbVpUs&#10;ALZSRF9o7cel/CREYurju+PMu4f93QFK3wg5IGw1s5PrKbFSsWoU63P5ajBITlbPHvlHol/P5mYb&#10;ywkFY7dzMGzjPxO10VtAAZCoDHQXDIbwmsb3YuJT6xNihiNsYRKMiLxFR4x5gmiTEE6hSSPPQcUt&#10;35sYWoEIVo5VVVIsmCkLZxtIIGa0LQp9Ua/SJjEYprcXjjGMn8Lt7jkgi8vDK7VJjefTxUsYuwwV&#10;Ax44ShNHdxHs0MFj+MJW2PJwdTH7R169BoFY6fU7DEcjZpxE1YowN2S94CiF3IqNBGoSBG4d/ICz&#10;JsFtg9ybgW3LowXuSWti8jam9e40GoM3z2r32GsAOqCjqEUbPhAhkIxnWeU66djYsTXmdtcu46nG&#10;hYJDTDfC+IcylOsJm2YC/qlkfQp05JxcCH63xGyMMJ5FnU8Px43MEZA2SC4FLxXG0I7TbW+f30+q&#10;j1awuikWVESd4nbm0WCLF7MnwrJheWyLb0Ym28hQPFHwYSOkMDwxZurjBTpG8Df8NTK9fMRrTCDa&#10;w1MpwuKx8a7ngGJYo+RNsn7pmYRkNsnrw4PnjzBRrhiNk6sn+XCxnjpj94CsBxBxFF018qd5+OTe&#10;OWNnCKHU8xVmv7lxu9WS32hAgh0IR0ZABmlJcabFC4PD760P/1AAjd0/HAQ+KMvIH/X7bQ61nt8h&#10;n4Jh3/yZ2vozl57efqYTH3Xybb8XrJRmITTddN+b/WKxjf0zwJaIaiGzUffDcmSnSheKxp96+Ltf&#10;XXaY1szf/+jfB8Q72m9C7190VrutZrkyiz/T/PH5iuL2aIRQsrF4bH3ZmTvYbnpp+O7v/m5zxnzy&#10;M4/d+11/evflLzv1pcU5nfnAxeef6/TavI1yVp2pVg92dzEyS8YButIvb13+pX/8848+/rl/9x9+&#10;9xNffOzqzmTGKRw/cevZEyfvufCO33jyi2fPQYtVDjCBa8f73MVeth+h+1CCLl3MsO9hvi6a34JJ&#10;y4ihl9g7Q49TlRIsRmRbMCOmiUsYf4lrBOW+TvQuiIck8bUClDdRPxxgrIHUgw4rwJxi5LVywZq/&#10;c6X3bH8UYmFS2FgX9HFz89KZ1ZucOcg2+KGZbtks1eaYzAZ4ofsd16zsxdtAWz7mDJO054cUekvu&#10;cj6/0DCXrKK1sHpmvn5zwShhBsSMSTiZEh9iJQFchehabl1L8kutRrFbArOJ+ggvg+efef7GTXnN&#10;2vTMbXe8/PyX+erpkze1ptr8W87fMVdfPjh6Rdu0f7RPtfe6heapk/ecPXULh6niOL/3u7/6xmtT&#10;+Y1nzxASL/bAzMcwQ2Pv53LTnjIPYQANUZ2NABKN7bJnQYIVPTNLLmfw7Ap/TSx76B+oHWCjDgKP&#10;8hE4gGgPF6tZMELhyMMWxC8BnBLRCtNvalESjimZpuWL0NMZAGlgpiAw0/ipWBj54kg8TSUiDZun&#10;HCdU1ETZkgOzX8H5i1QfBbUbPRZVWoTWQuAmiSdSJVFG2k3xL8V2TARAgCFSSLJ8AFOJFxhzQoxo&#10;oSEYMfDNMw0Uw46k0DfxFBEBkuBrqszBeIQZwN8golLHUtNJoUr5KBChVLHGCOVOIDvwANouIKiU&#10;ijCnxcWBAk+xpYsUM1b2dw3HU/BGQfanIkvJOSCdsWAyuZIEqKwcy5JOKmZZzFlBqkfYDDk0/4DZ&#10;PA7QdinyEByAcYqjk2Sd80TIXIZxFKeKuHQx0Qal5IDlqpLk3evAZmVsxK8dMxXiwzPq4wQTkwtK&#10;V/4mS2oMXEAxkIUZYQrMyjVEBcHNRq0urlIUm1Gs2EWJ6YTimbGp2Sm3MS8UsSnGW1JGc2qJzSj0&#10;T9AQTiUONTHdgiNMySr3RXDxD3zwVdzTf/JP/zHGqiCS4EigzUILwN+AfVKusMjN0KzBX5WwAr6I&#10;sJ4dFGIxPFVmf9ILcAfkcgvrgpUl0ilO6UhFIC8RZeAFbG/QN1hG/ArxOMihf2Gti0cWrqowhQHW&#10;xQOXnmGCcSizWOyj1UkPp07OaVPrNdms5BMCK+ka/TRI+7Bg0ANz/bAwINAUOzFAZiE0F1KD3aST&#10;a8t0PFX8fE+HazbIlgzbyDhpPkHZ46u+MXA302tb7SYTcMhy/X6cdRV9SPakq8IMhN2L2wMrGHER&#10;sDnkaZAv4EdoONg0gnNQF5IAgkqBvGC7Oo49xAs5i5wtOcHwjfUtxnW5ULifk16ugzuWQQmjFRvj&#10;IiXYyBapNg78loWTObYHMfaqLEimr9jEhYkvnGV6NwGwR6GWgNdqA4P5kZGHY0aZouxn94pjk+JN&#10;APPpbKBUuin293kI0FOD2RIoi8uHmC/CqabZozTFIo7KDKdyuByMmljiMFsGpCBODjr+sdpCr4e+&#10;B9Yf1XsW4gvnFpuCNiKwVYaFWLvmaKElhEo6YbhbTMu5AUeZNmDAsJStjq0jUNDUA2BNcH4EgOfb&#10;mPsz34E4kVWLJTdMmlmyndgN8DcVg7iMl3RdS8f2Jhy2SVon0QeoW6h7M8XJHoIaZbDrj02coaik&#10;sZ5k5DucWLpSVtVOTnH0Wn01aHbOvvluMZ9HDJT0lCJEiywdCURZAFld5/cpmEEsz5zzDltJOXZD&#10;W1yZxGeOWhSfZ1i+fdNq0G+hvKXnoTniM0L5VidGrVj1ySNQ8qsLK8Wx2+t3bZ1JjVp0XV6CSAkR&#10;BlLv5MdofZrbR06jHB4kEMJQnZsYJA0gEIgzKGgpDwf2tTySIxgWlDwSLYIjBfuBCDtoDXicRZpP&#10;U0+NK4YtbE4orWHe0p4qGVtlQ4AFjbk4LBfoXyTD8oyeLJ86GG7XczPFenVqCSczFTtb7Of6Nasq&#10;olX0ZorRGuDVj/kYFHeJXuvs7wTDqBcH9NlFlansSBhMmJzl8hBFoQdR+/JWoHIAU1CJ4pwlPn78&#10;FaubnU5oIMgAKbtwHgB6LgEoQoekV6ZsHqBFQFEPNJoG+bwt2TBM4WwGtTmjVIr9Ft7cuml6rTam&#10;akituBrDkurD1mF/bScoqWQj5l0yUsTHG0w2bJPrSVwJG5k6v+DHHYJFrx2+zOzQHxMhwZgg3xn1&#10;6TmZ6Soe9k65nJgvKY252WVtBdwrPYhpMcemrgYC7BYNzrDR/MIcUsAexMZsoE5cFKTgDDROPCsW&#10;H8koU9kROTG0BlpgSWJjJo3NGMjCxXQ3T1aKUdVKpcosx8nu1a1ypYgbPA1DY2H+qLntYArRHRRI&#10;ZabbyTr4xImnx3SHxp5OEg6mdh5sKSTW4uSBJkSLtXfe975K1fGb23vr+wQrIBBRHbPf6gRa/2Bz&#10;ByT0+Oxp9jsSiErFOS8J0WwslOf394/qC/NnF5a/cHiARISOXZIFmZowjgJnxD/EVM7YpYcuvP3r&#10;6piP/dZvfHnjYjFnN8xaO2iHaeiSiMOWz0MGsGUUT8/NPrd3vZ7PEY3muHZ9fm5xqT5rl4JAv/Xu&#10;N1Obbl76VHH+zuMnb/3t3/p3rDOAMwwr4HjmihWU3oe9g+pNNzn1s1+6etDtp0515Rf/l7/5g+96&#10;F7Xp9J00/+L/9lfP3DGzfUgyW9j2ibMFT4apHoW9HlsT+x9HLHiYBMsACUNrpMng3BOfdAvhKow0&#10;2Gwy91S5k5I5KQ46ojxg5EjR4kPuZnrJ8IJadhC2h0l32OvuPPaHw46ohstRndrn049/7NjK+Y2N&#10;i+98x3sXl28V1Gdoge+UXMWt1MORrxYrtVKj0+0m/j7oXqQPfZQI0bg6mcnHkljsGg3Gvtm84zTm&#10;OSg5AJmsisESIUlADiOsGjbGZpLvqY09d+izScvo08t1+Hi1yhy5uN+svmxhPDL980ptevZuDlMq&#10;xL1vYh31TWf0Gy82Vk+wGX3sd/7169ayr/6Gt73poaLDw86FxY6NYgkUjPAlQamhPdFCU8YQXM5Z&#10;UqA8mio7ZRitFgg7AHWmsYBOyEi/WLfDnp91JXsZcoZhlYJewMyDqavMlAhxNkrjcJgvqXQZUixN&#10;Z9bcYMk6ZwfhmKcH4fEETfeYJgsGACecXDaJrKdgzqGdkQQjZPJC7+MNYkLIZkqxGBEujQkJS4OR&#10;LOUNEJlsLzLx5ygQN1Bsh5gx863gjQOcj0gLigqpHlBFCzxI6SWxt1JAaVM2PeAIIn7OMf4bSRBx&#10;C3wVloGM86f4hEwuuFES2ooJPX+fN4j5ZXaOzJlUdnF6FgCRMgAKn5jw49vKm5VZPN5BImDly+Iq&#10;iFxZLahdravjliB8UEgGvCgZ6oJdUw3zeZHCcnQJfAgqRcUAN5vzi/8SngMNggjuJaNVJs1TSoL4&#10;dskRgxWD4pSjuMsXqI/BB6ZOA4JqM7GX3FopS6U4xKKEj831FzsrhvKYUU6YCfJBwH0l3JYGhGsE&#10;NwkdlojohKvKu5EoE4lbnSa+ohHX8i43jMdUiE0yOgfZnlq08oJokRhBTyYfeDV6+r/8yt8mUIdi&#10;FrhQYrHFc098TSkiQb0opfHngTUmWWKQwkY9ySAQTweK/Sy9MYjr1G1A1FTQRSB6gEDKUhZUGsxb&#10;lOa8Ce4UxyYrja2cjy+ljUPUeC5Q4ww3LkTALOYJ/FLKr3bYbcU9BDQou6M+TzP8s4DsnQH7MYcl&#10;9u0sfxbKaKDjycvpjp8HomeRPceIiMEqaJhYMLglklNIJA8lASFltPIM9MVeNhGLXbbwXr7vJ4FB&#10;KcNIPyfDGlBGaK6cE2hjciOTWDN0KIRQsnKiToKpVtVwFCKXmOsDzsTZmjp/1N3gSChamO0yO+Dz&#10;cwqjzKXIkto2a1iRlZA+BenB6OMwQXmtYGOfIRzARICdDUZ9Cnyk2ziPkTvAAh4NAli/EqdBcFQm&#10;wl2TeLUhpnts1zCX01xE/iSMT4ZaaJTYrHiYMcYsz6R+u2+iOhMPgymzg9dl6sHi51QUlzWYOhw9&#10;PF1S/ICJCk2LzjF1VcUfSnqqMtT7ikCpoorDfh9TeAyEMha1GpCuSYiZmF8INxL3rKkbPQ+4q0M2&#10;C0nuzMN3HFpaL26i6JAApQzO4sWMPwk16W5dA4PZqJptNP19U6sW88ZetFvKlT3Fs3K19tERLQ/s&#10;C3giygzmxYjpeAFIXYLLM1FQNCekUqw0WleakmhHwKeaP4i3C07+2SuPtw/3YmpcLJlwUuunpVx1&#10;EIdEb2FFhBjLLDmIK2qVYxDZyKZij9s52hsDs6PXGcEYhjWCp99ImbUHcbcAt1R8rIzmIcWulmeH&#10;NRwxUuj2GL7USnWmCYjJmPwyyWnYDYbm3rDFFStVqpyJoRsXUCRJShqEDczXBnqJhgY2ikCadEpM&#10;wylG6Swx26PGxZSXZwUqjDxTSDiwXONh5IFiu+BGwMqidZdxgsREKRJlwr4Nn3/UGLq3zr/pUu/i&#10;nLbgmEqvRXyrZJmY1HeQBsVRH+WH9JW4LUmIraaQHNuZeFGzz5Aj1SOnWjnym0szC0w9hZouIc54&#10;7jN6MrRxdt9rVp0yFIjeKHElNQNNKjGixgAapXRS1GdDqv+E8yTFbS9DghS3GcdByFT0QqVKDctD&#10;ynQBOJiZRKNytToYt5OwzzHnD33dLUoPPMh3rJEaTYTd0Ix1F/Cb/ptJLEmjY4ia9E/CY+t1hTOg&#10;mLfecv/Gi0/3RqCKnaNMb9jBMt04MLyRBSSNhWxWtXSnXisTGCYmLtp+uo8tZdIaQPNX9Zy9RCYq&#10;XBy1dHyRwlEc/LH2zOH5k3GM6ox5LEPODAkWGLuKrWzG0hSIhvyzAfyczXhBD0KMOcAqSzkzs4Q0&#10;EUTNx5jayLS3mnv+/rGZY2kT6kSSsTDXZB8gDkpJKc0FyiiY6AQVmD/sVhnMRCmdQJfzZUaRWTvj&#10;vv97/tzJUzf7rWa3fdALIiaD7uyy2NUNxp/62MdpgVfPnOlMDtWBUalVNvbXFQdpmCTj+bko7CTe&#10;wjwngMBBTDhAFkC54GSINyQmIpl/8rd/4evrkuTpf/Nbv78zPLq5fHavv//y/lrdKdKWLtVmi7XS&#10;Xr89YxmH7T0O71sXTt/+pjuVqrNYrbp68Y4H77zznjsyBWijmWLt+I2Xfe8P3L2/09xoH7b1Qqmx&#10;+O4ffvujz15yTzyYMcusPuy5OAv/+U/9ta99D+b3PPg9//TRx1pNlFjjXo9Y+w7hyQghkzROvENu&#10;GH68mlkjWIVWGdWMOPqI2gYNNQuboxBWm81VhOGDCZCodCdpGHj9vZ0hTb6c5OBQIqiJvJ31F/8w&#10;5/mVbtmYqV184ouN2gLyr88/+eiDD30fkrdraxevXX/51pvesrBUXVioo1zIl92qM0NKRXPzpS+/&#10;+CncJeAS95QIcWiv3avbC0rkXHvyi+due5jRTsFyGyun+O3s+VIXsM0a+f39l1qtrb53lQzBhf3F&#10;auR84eknDw53K04NrJdFfuX5qzdq0wfueWRzZ/11C8fD5s7B4d4br03vv/99xPJtbgkwvLV2ae3q&#10;a5AHvvUvPXdylTmkIHqCUMDYADGABseYshDkexQKGv5f8B8kN5IShc1NiHgcDRK/iZskyZgQH7VM&#10;0IvBPxkb0ZKpmiOadcxtJJOITR68G9+NiEgdRslIc/GrACvHBxKeqfiFSHZSfmp4xAFLShf7AG9H&#10;8MCcRANMvWdqFkNqQxMfGGx4yBMl0gmIj+pRAXDgO9mSqEEBZQA6pfSizCSpBxEPNmT5QgCeCTFx&#10;SENB9QrMzK4lM32MBQD7KMopPTBDAhpE1YFsQILjp32S1KAUosxkp5NpSUuFaShSb2HTCv9bLPPp&#10;Fhn0Cl2Ud5F18eCBD0ewtFYwpddHwYenJUUIoDuSfykvBdukpKSWZbomlDpIKbixUAYzXKO8gWcv&#10;0XogzFKAwuPnl1OWMW2TmAGd+gsKRMxpMU1wES+kafK8yBokjpffgxvSZPCJP/gvx+bmsQZDGCPE&#10;SExWoHSCatFjCBw5JXOwYVp8RsgHeLRRIk/7B8pxqiUDsQdSBHEYEDgNQT86XqNChQoRA1RlqoIS&#10;93tm66CcUhGKbb2gK5HfAXQFwKJehgPJlZHUkMz4x16Nnv7k//Y3ChWEJHD18wkiF/F44AVlgCfZ&#10;TqLkopXmxiFph/pG1YPbjbSHHBaURqLbkJ6WySXXSaDeOBPibgWgTxCqRMwCwsLc5YgUjTElIgCj&#10;3NXIYhRPmGyfoAAFT1RZKuPuuNef9ED7sZ+bOKBlhZzHVi/sE0GWpwCOw2SAlcHdoZnm0OQ7WXxI&#10;J1TsJSGOEMElOQ1U+TLngVSLBh2S1Aj/C93DoxlTCZD7gn15sKW44KOKMy7qOAJjukXqMXtfdnw0&#10;6JQybqijqh0T2QSTlm6tj30pKqRR3otbVG65KG0nXYRH4yCeWTgReT6zO/FXg4uJizwCFgackiFL&#10;CH1uVT1mDlw4heTcglFxFygeidqQxi02oSAK94NhdgZ3WpodHeY2ExDSt1mpUXFYKcz1gw4EtUIT&#10;gYpOPkKs+STiMGGFUUAXSBnsjoctLF2wgUGvyIBPAUdjLxBneYYA5Eck9D9QIpk0MCY2DLF3ZQ+e&#10;AusMVSTlilcYE8N3YBZK3FdKXDFwgWkhHAuW5ZiqfhrowTSFLpFprui6qXKwr+cJbhf6pGsysGLk&#10;AgBsKphcwtnIBVqQD3V7ee7oaNMcZcSOZIiQv0LIy8i0l51jLKEobGJ50/e96mydYEFMakh/zBFT&#10;r8uchN6W0Gfha+JvokRqBNERFuWk5bdDDAsj2XUq1fkTyzd1w8MI/ZORO758ku/opW0EgwjZYnew&#10;mDvhZfZSj7HnAGyfSY9rL6AQ9azIzjtYxLHWtaLJUy9WzGyIvcwYl9i8bpdKaE7F08Qy7LyKe067&#10;12cX4ziEQ+HacwVL6++3mA1QCXFoUoJgYETuEfwhJQsgLJlmnKcUi1ObL5O7wM7D0J4mW9SI6DwM&#10;lik98yIYcwAA//RJREFU7YhDnP1MciymkaViEw13XPwvpN2nxFdtURzyWHHXzsycZrt3NZkkepGP&#10;8R5EQeDPjtc2GE+I2ZtGpyIez8K7B7OAOYIbdTbTRawGoqqGqbfkHGOuRZiqDRgrHgniuMxjQw6z&#10;Kw0QPJdAmbK3wEXEGkNcnsVJQ5oG7gEqSYPQNPYKsSplcsAUg1XO5A8WtERHBLSOkjCH4aBtVZBv&#10;RYEn7k3JCBCcC4ujiqWWJ6i1gPVj8ZdRHANuaAZOoUy2aHajDOoKB/7TRKuWb7/nu69e+UI7aAVG&#10;Pjjs6AXTGQjnA3OtgjCLxiN3EsQ+TxjyFCCUQ/JLMQoEPQVEMNNGtgR4iT5JWmGeHtmixrimV/V5&#10;YgwmI5/JA+upYpVgsJbyrGH+n40vpuUO8vTHg1llNjxoVcpurgE/2aIR9SDswgbKTHDNb5RmeGS6&#10;+4fspavqfMvzCjZaQww1EDoyAuEkBgciY3pg2Vq60R26IuJcLZ7iI3//936Ip+yxR38XGv3MUm1n&#10;+wDz3aKa74f9S5cv1pdn4VLduXrLyeM3X117tqeixC9QPRC9wAzrb//MP3r06WcUMGZBMiR7OZeB&#10;vyuCYkNVT80ee/eFhyhEfuX6b91RPvtKRVJQ//mv/7qiVzrJ5kZrj3NmYWGei0Hj3eseLVpUopkD&#10;L6yUlyZ9/477bk3aPVIhvuud38XDmHeXv6Gsse695x3vuenUn/nwTxRO1//jJ77AQB3vQGMcN2qN&#10;X/4r/+N7H3nwGyuhy5nrH3vsOUj3eD3FAxLZ5FgF9mQ0roD9s/wZ6dKbgTT7WJPiixwoBoF97ATg&#10;QJCnaS+Za8Z5qKXEsuBhzoPa98j4EvbokCZtOOpuHlx6Wmkl1z99uXX1QLO0F554kndyuLt7eLDz&#10;4Ft+7PFH//3suVvOzJ674/ZboVUVKybTpX7QhXZ28YXPXdt+dr8QrQ33ezClmYNQMB+Mq/oxMCUq&#10;0Zve9PaMajrFGbCafrMJ9eKly08Mw0BlT9jd2u28rDg8iloltZ564vM3LKKmNb118eLLrYOvgqZn&#10;F0+cPXd6cfamW08T8FDd/aPvfN2C9TW/4d4L792eKp+OnTj/+OO/+e29yI2fWlqoiAE2ph05S6Sc&#10;xFj2wfmBHuj3RQlEccSRADSGuTgDMRh6VIVAgMyvVCYwZBZwKgJV4RGaUBhQYg0J38b4iTzqqTmS&#10;NBBS/1EpYMlNK+jkqS2p9Ri6UwmK5iiLZTOh146k8gDLyVBFchk5vMS4jxVCySKhqrwUlomAXRFB&#10;beLAjaMV3SRJMzJIgLbDB2E7Bbmi0NYSlMjCW8xTdA7h3OEGBx5aJhMRAgEyXfHkRNsg5qiDIaUt&#10;dRQWlYzOxVdfKgqxNstyTIOkgAFiV3XD5Eyc6RnwitZeilOgOYGEhKOpCMROgRkJCA2Im3dQ0Fku&#10;nZvUfgAioHYCmlKeMi9m6jbJrrc37BzWScNcn6OcPYwNndB1dDWMu9hNp58LUiGbLy4+IitDNJ0b&#10;oG0CUsRYyZLIAb6OsJwtcZprJBosJgQ8arDnzt96C2Q2CX0VH0o53EWSS7+HPynVFUQyfgBBtFDN&#10;2JTZ3HEumQJfBJKImwHVBOCxnA0iZxRhDJiFKmG0InqChCeRClLy89pceQ62qakVV8aQJD7Yq+QC&#10;9qj64UOLB1Uu/dAHf5yF94py/2d+6WdVONqYbABRpmRb5eCmT7F1KVMxTcgMtShOtvxtMbat46Mg&#10;IC73BZSaZ1LAfMBUcXwS01HOYFYwc5cRKiCF5gdthbiLEwIeMFxEryPERdnsc54WTbzUHgatOMKc&#10;cJxreh2c2Jmzid2nKLWpjgskyyjIP3Cl78bqomm4VnHgwK6EEYm0CILKFGCjMKZqhPYxwDvaIrge&#10;KoPJUsCHUgJgETKjOEQCwnI0OH8phYH7UBumCFp1nUCLAr7rphGKYCUfqrVSFYbpfGaRSsvpKXl3&#10;2IoCNSJmJpygzw3Fy7CTRKbmmoqDjIkCPB4c6SMygmWOTgmMiIrlBmcLxH7FPsZhzAoxlSLTghYs&#10;SCMEJMR6C4SWrgK8EuN8zkjkZBp8KaAX/I/petQAKgl0JVQvBDuh6BOAnpm0xiUgKBIRPTs3xokB&#10;5AbSTUpOncksw40pFVyXHAsgZczxUDDwwAswy5c4ytlYPC1TwopRBvksc9FziT0wRo06HLhC0ie7&#10;T6I0wZnEnkbS0cTLDTJRznAM6YaEagxLEhgvh0ISbI6LPgyznfFhs0P8JudssFI+0c1R3uMgiY6G&#10;8r0wzcFTzxw/7zf3YBhZqdNJ9xpGlcxV5i51tZHtRn7iSXQqnpuUFNTndHP4xRS1+epc/6CjZsyg&#10;NnIL+A/hK5Xr9lrcqZpaPtreyWheq+fN1BeC/W6nd1Qxyi3wNXEgMAgXWCgfxwPILc+gw+cmg6ab&#10;miM+8weYUrI14VgD9HFYHFVovtI4RowhlBVrGHc8ApVRNHn02SzK4aBoziB4gMnuYadOmnvmkKKy&#10;Nz6SpLFc1ifoUgKQQvHpEMTMoDunz8xZUp1iGUF/XcwUgRrsXHEUBRKpCdQMo1p6PdmaJBgPVZwM&#10;pJAK8jaYsRfGTaZEHAXgspLcib8b6axlC2u0OT/sAP3CzWImgOOppOGoBvYLsj2iH2cuA40xiiQb&#10;mxZd2kZ4eyqcLyvK+3sdzL0xewEtI5kMTwWqYTwvmKLQqNIvESo7DR2j8tTIF4U2ToEKVWisW+PQ&#10;hw3NfWAQkCsw6Agsu0SOFX8Jooo1AdsXcLuqqxi+wBysLiyn/V06J6xWgFKgLuUqilJ2on4PBiFn&#10;Gm0S6kwMNGCHQh1NFT3qtQoFl2Ge+M4grsoaJ9981xNPfRz+oL/XEu42FOgirOPQ5lCBldpALkXr&#10;MHZw7owGu509wjd0MrlhQ6HG5a6xofYjyXpgnB6OZtwKmRFANTCrvUGrZM8gK4QBRV3vWJQpk7pZ&#10;IRecCdr1wzWGdHVnhq/bJddPuulOe7Y81+zu7m6vW2Vn29spY0/d7lnVamRg6IGrQ2PFXFjrXncY&#10;6ih2xIYHusGhMsmtlpfpdG86dcvWxhqW7dtfvvo//PhfHgUBkb1klXYODpMe3XpMkjDuDL/xH36N&#10;/fr8rcep75ujZrLbecG7Pt+YO107zTFybev5B+6/kFuau7S+Nk2KnNpQkx4CepopLDrOb//vH6U2&#10;/YPOF1aNha/Wprxi79k4Ul9cv3rZ367rJTgeTPLMsbMdHux3W904qWszZxePrZ44/ef+1t+qZwZ3&#10;vP29587fkyG+wary0zuXv+ASmKg6o+5eTid4jBY1o1QX2VJOFBcYIv30n/2LP/Kud/7A297xrnvu&#10;fs0K6a/9q5/993/4jB8Q6V3AfIpECh4SoYBQdeCyqMPkwZbYEHdrFMHsNxwUqhqHLRKMB9hoeLt+&#10;E80QCW/OIGgN/bR9dNnvtZRig9LkrFNdxNPtWmf32fXLX7qEUeuN9+A26t3Dr+bX2yXnaH/r9PId&#10;MzNGZXnFKFocPRjmBL0Drxdu6u0Dm4k+yalMl/x29rDf6XEj8cgY8GD1QCcOa8dvHYFTkLNQGPtR&#10;M22vR4P2YXgAsXw2e/yFP3iytX6w/0e//cZ7aDc7X3dBru2sra6e+dRjv6vr2tPPf+E7KSj5WWrT&#10;e++XCnVz/aXv8KVOHzvOQTYyxfWZzW0gOOpU0044O7s8nTzAHDNCcj9QFtNJZlBqab7v4ZANDkXF&#10;SpQXPbGIvUnMFh92ODSIQGVrxIANuDCP6UgYj3VAJ9HzTfkZlDLMW6h+QG6nwiVbRSUJ+XOE4Qe5&#10;eeKjBHMT0AsZAPcLtAoqB/eAAxVd5cS2sNgD4QFC49SC1iPuKIAR5JzLaJtTSOwqKV54GxCwJFVM&#10;TKXA3ih9MUuUpByV1hgEB2Ii6IJYsrPCp5gshzjJUmK1QW8tAXHCFRB9EqQCuRgcLxKsymHOTE6E&#10;TUiKMaWh4pZZs/g9AesMbRHei+B9ojZHB7vXDvebOw2TBKwpQ0UU7irMw1KhnJH8HJoxwbJE2yPG&#10;AyMhVUi5x4tLmCrSbzFd5YzmxwUfFm2YSESpJKnGsYuV4lKMC2SaKrmnYOJy9GNBDZ41noRIIHBA&#10;5WX5UTlfuEPQ8UW5z80GXUEziaaWnZUBHhidYltuEPYpMwtoLzmj2Nt4dX6lcE0TpMo+dpZkcaG+&#10;YpJM1hCfm3oRVQTRwIDoIJ0AcqQ1MC9kWQAX4FoGHKQaH/ixV4Wa/o2//pPYCRMog9mCeFYjkAIy&#10;h77EiqOcgwGpJe1Md1jljJZwrUm5ILEcsN8ky3gabMt71KiHaaZABiVGZjzQgNUlSwroiPcMK1Zq&#10;Ql6dPZcxP+dZtkukZdoMjlAhIYqmPUF3h3UIFVQixuHoMmBPMr9Zdjkqueg8GKxXEKW6ak0l6rQC&#10;qoAdAP+S8Q1snjXiTIQVJgEShF1B6UX6x7hB/DlTH+QH/4sJs3LGheMhrqJefjvcytYMvgFFuZrw&#10;1VRKECvxJ5Hrq6k7AHKkk25jKoNkmPrQIMYU76IRnvEsyCDt2CTFT3LYJ5oWPrASkMY7yUIkNbJk&#10;t4ekNhtLtulKEAAorXT0eT9zpKfFYSGgKqXnoIkAKoBczbuG9Ms6FlI5T0QBtBKYcDAMmfvHzNnZ&#10;tQW3BwDlGuV7Iiq0kZBDNuShpDktnDv/zr2Dp+h1JDoN3DOHM8tI3Az4QfGWYvLHWhUiD7wayCNU&#10;uvQQeFlDU2UXEaN8JomQuC1AcqmJcKmC5c7dQAAnDhhAtWzeLHepe8UEhEc6VPu2D8t1SGAIYCeK&#10;F2JfPZlvZfG7pDdBmmDXGAU5EQTbzLjozli6m5h0ECxevn18NVhHjj+xRsHOQWSPIbmFfpemFn3l&#10;uC82y3CI9KIxAiGMAgcbxSZanoGX88UBhDl9ZoxSYWArpNxjvh0nfqUxy2LDFQOBIQmlNaeORWcv&#10;6bUzB93mwaSST3v9iruQDLwg6BBOA7cJtb0YnuFGWC23++0qdlF0UDAMoZcyUEGaLnJtsZTmXbFL&#10;Q0CHl1jUK1RNz60/y3g7RKZPkZhGM5j7Mc/tReL1gY2kDXmXohKeDbdfpiaMdwbU8qIpFcN0Mm9k&#10;FiMqQXMq+GWKhgkag1+0TEDejANoCAdj+mB/oLrZLIlJkmuQnTdnK/XFw96WkIkktECY+siJ2Ihg&#10;NIpNPNACLQ+9K09hBDtbsHBGSEnfMwuk6fCLkCEM8fPkeZrTueswj2XGxTrGEj2KyISj2ITCncnG&#10;kc8TCiuVMwX6FTUqGfKMVslC4sFkXRP6Bl4XpdBK6c95NC3I/ywF2PEsZoMUilxj9tTL20/SB6b4&#10;Zem2jNnkxfLBbhMpLRp2LsIId1uHbm1UwB4YiAPT00nHyhs0hVifNm679/Hf+dVr8cZu9wjVl+en&#10;WZ1+XugtPBO0Byztaq5ez5XDQdQ/6vjkeID+H2kixkKvz+gvB7/axFoL9wF8Ece5xI4h2YxUjMGA&#10;M9ixhDPHgxdf3d8wsccdqnXXwVin5fdO1W+G3tyJOhXN5QgpaaV25zA0C7y3S1svxuPkptk7WZDs&#10;gviDcnXLjZoX+GWnCuE7xCMsELcLCnae+NG8erSxv+FvM4gk2+zBe991aunWJGrhqx2E4Vxlpkwd&#10;nBuVKvb6zsb6+trJW1ZP1s4Fze1D8EwcCkbOgrvc7Df3r+1YxdJf/Mn/9Zf+za9R4gs8w+mEpwZK&#10;4Fye6NzzrvnIg++kRvnbf+N/es87f+hrihV9affZj91+x9s+98wX5+lRJlZJbxySwZaEdaN+bn6V&#10;VmXx2In/7i/9j0K6KSMA/Zo/bnWB2pS/mtamX//n3PLqtyiMPvbZX/1Xjz9+CX/GJIDZntFQgoJ7&#10;0AcIiISciFuPdy919tAH2oESzFugOfPD1oEoZsTIXSzy2N9woOZYtCr1bNr0e/2iu/COmxaDp778&#10;q//wo1987PNXLr7UbB6++a4HdndfQS7nVhYXbz+9f2Xjkbe8+8LbH5l43u3n7zZqA71mJt12zrIS&#10;UniU/gsvfX6/fNgGFOkmGW+YaU4U9JxYQQwz52fPdCJ8+sRfqGuTbHf5KNraO3ruKN5KvKO9nc1l&#10;46bLn3v64Ore9sa1N1gd3nXn3c00au7u4Iews/fakaRv5KUuXPi+Y8duX129k0Lh+LHb1zeeu//C&#10;D2xtiV3/m+9/6+7WK8b+b+SlbnxPozzPgUkWOoeo+DjwjADAMFtHSILzF0U61DkO1tQnGpGkSXEW&#10;5YbJ7AKaBedGPuy3mAdSDcELI/FYROqo2TjfTLQQQ9Wwg7bkHcqwhPmy8MUQW7OxF0j4o2xCmitU&#10;FXTUcUxqmxBXqGs54HBqx0uP3wSVAFgv7KE9ovPnFLUNSzBCOlIABsnXk/ApUAoBacSUlMpFxD1C&#10;ezRzOeptiS8FlGC6QgEqyDtSOfJVOGopJkR7I1gPoVZAMRMc9SQsSPyI+CV0YSA3U2d2CXhHJypA&#10;qeygFAbgxKQuAuNJmBOVlwzIIM9KWeowFMobDlNbPmO6s7sDlHFm9hgmf3AXQEAYo/P3+IWKGRZm&#10;2JL5xFbG5YGDJSil2COI1xX/w9wGFYCgtJQC3BkZ9HNAwNPin+MpNVZIqMjrpfWTkZzYynC8UXXn&#10;xl6fEwGSoEQ48hBSyEUS4oJ8go9Cnwhiq4E2Tj+SZJyKugox4gDuSgwIBYyIpJuijqRMkDRBg6gA&#10;ucmmrTvJBJoUuz9jOcpeWRpalskwzQlHI2UxtYtgyOKrmICdwSClwFE/8IEf482+gp7+9D/5Ozjl&#10;QukQ9+0CQgYKqwKCa7gSjJo5LyCVARRzWmEPT2xGsW9muuyB8DIAeQpAMtRnlI9MRyVajD5CcofI&#10;fhAxJT8rs0mRFiEaBJ9CuTBmlM9bbMVdSjZxlwDCG2Xs5VLShAIv6D7eh7D0OACQGRJ7glAGE2Ze&#10;RJkv8f1on3kZDIW4GXRWYppAjG5CiYfm3TESE8ofpRP1LsM+YcVJ6qOEjaEkQfHg5Xuaj6c/nkTD&#10;Ti8iPqBUs7AFj6EvjdANjQ8nfQhbPewQIwfJP+O8QpT3jPHh0a5YGQTiGJykQyej+UkEuuyW6gRr&#10;EXhDSQrd2MxqR1bX8a3OyLtZP2Ho+gvxl4gTLOZc6O2wDsgXAbMjrz7NezShDFYhtva0loHMWwVf&#10;hyZMmiTW5qwxnmDqDcJ+MljYyEbAbpDL9LVeDr8UBldMJ3gYqBwpZYVbCBcP2Ro+kiQ9UJTIk8bD&#10;BHhNmSSCs3RsuXi5MrFNQKRT1jEpHPB3DVmSzP55JCY63ue0GWahz60DvSCrgw4sxRFJ4jeZu8Ae&#10;x4ZLfi28FiYk4r0FI4laivKuHZFx08K7FJU3bkkoOSvzxwa+Xywtktgtok+eHDTw3X7Zng+hmtHp&#10;5L0ZbemIoVHaV1WLCCiSw2WLohWkpmKp4l8irFw+PvA4hwJ6Lrpr3gmACgpbc7AHi2KiVzUnslKI&#10;D3ahpM90Mu0sZo9YLsS+n7B4OwwECHlC402x0vYPAdnE1A5W+YgEeQdbjTgbv/W+9w6YDQ9ajFRg&#10;rQ9HHlRL7B8YStB9MQqiovJx1oCVnCVk3uMytA671GoFpZhjA2Y+X3ABOy21Tv+aAJjR7EqiLLsE&#10;ZIyhMbbIVoFHjsBdgAK+SHEk9s0QvBNt6Dj4zqa+BMrR72WhAScMgOi5gRshAk+T19CuK2frp3jk&#10;Lu9eEjI1jVou20pbRd1lgYlFJ3svmBSVw5QxifmrEOXBJsQ4WBKIydBjxIEvj+MSBY/X7GJn2Mf9&#10;T2xaxByZ0N7AyMUQZkUVMUxItcBbeGQpcKXxF4WHzPehfPCBIZj60blHPTYPliyIR5ZhjYS3CVGA&#10;xQRlQOY5uVG1NJsd9dyCzSMubiSo/8T0L2A1DfD692LSHmldwfndeXYDz2aS0Q2gwuIMgrNPfqjc&#10;cfqend2XOYSoX3ojb2JPbM8g1JJPRwAEDKJaqebmWCLa/sEWUkIyjMQaCbkNtEFYXhhnMHrKAc0J&#10;FZKNDZOcZb3KicIhgKBGydU5AzevXmR0vFCrV5TGSrFBrvWL6y+u7V5rFtrxXrS/v7s4t2TbiC1p&#10;yDCqKrT7Ym2r4/1l1/CxZZOJjSCIgqvb1yCae34Xy22ZHA4ikCUYd9bQjEOP6p2mvGSUFpyVO2+5&#10;f+7YvGVX/P6+nDqTTEk3rm5e01T3dz/2H3kC7rr9wl4X4JmOUiY5b7vwvT3ff+nlL2PC62r2Lv4l&#10;Mh+kC2NAJTx/kCqaZYw573Sdu+5/K6/w9bXptPj45V/66ZmVY0srd1595inS+7jP8275VONcA+hY&#10;Ud/zoz909z132KX661Yz//C3/+6sulIqk2L6+n9+/pf+5oGSf4GoD4l8Ei0wpyxzYeQosOfB96Xb&#10;pvzhtLGoLNgDNEgvNAaiM+GUDjsYkYrT/ViNgoNB74iBMb0YQ7bI2/K2nlr72OUAg/C6dmL+ZM20&#10;DtpNt26bp+zeZpc319zdT2h/Djz9ZnWvf3Df+Qf9CZOduH9wkFrq1eef3N/d2Fvb9FYBMVw8iOKh&#10;Z4Zq96lmfBgUTsoBvHTyZqsw6B/u71rbpXoO/5DDwu7IIBEAh4DoROX0lz8n5IE/1p/dvR1qU35k&#10;trqyd/g6IU+v+coPP/TDK4urulLDNu7RP/gXmxvPU5vynTdqU/58G7UpP7V9sHNyYUkIjuIcw2BH&#10;fEEoNWh6kTPB9pOEgwkMHkkMB0YkAQFtDnCkJByBhsQk2xBwSw8pHNEpqV4AUpkCjkmS04RqzPFB&#10;tZggX4CnwYCeMg+WzZhnFG4cEBgUTHFchXZPtWoRlRhjB8HmhUOHOMTzghAvVZOhoI99OB0a8Cxu&#10;IczGwd0ZRVNSJfjB8cSDnqA7glglKUCI2KGMiocrCJ7U1TlEAniHoGOV4E1UQNNDBkxX1HdAe9NA&#10;Atj1EiNFbQfhWBxxROkxDatk1syGLpLWKYOHyhIVBWWjuO/jfAt2wI9SJk0n+zbURP5FcpfGGces&#10;6TB4C+Cg/BCALkUQinbAIZXTidG0qJ7kInEQCPooaITUVaPPfOmpY4tLcoyInSqkVDEzlc8jnwZl&#10;Gu9fLPL5F94tMnLo7NxF9ncKNXiiQkYAReSmSFgVwgegIPArLjAbm3AEROGH/z04JJIwCnUAXFoB&#10;LJhAxAX6E18DCl4xxZzaIU0tsIS6SF/J0CxOAmpkaJag19TcJApR+EN24TyUq8vZTqPJGSpOslxB&#10;uaxUyR/40KuMpX7q//ipfIk+CEOsRC9qbBWYi1Pqcx5NsTY+ISGwljM2SkZRslYZ7EHdI4ukwAR/&#10;go5GcG+RBIuT8rRuBRXjc6J+5xMyMhbATpHSn3eEtSn4vrpHp0sAiPhGi9CYt5eEkSTW2mgUx5l5&#10;goFlWESQvfTKFhxAuJgDTL/g3cJTpfDVOK5EBstNlkRZwfABmlQ9QNeXje0cJl1gfSLEBZzgQqhI&#10;6gQ352DjP5OW1j0cHRIEYjoOrhQsLNioUWGIi2mRESAJOJHwa6ICRFYxGsOOm1aNhHmyLhCwSOL9&#10;BFDTx3hy1IuHJWztxWKdjxBmkpnYwcFIgnuH+X7SPPQDUFVzZK5HO51BFwajwL3j1CNoG6duL+7j&#10;ZKNgOkRFnh6OOyJtoJLJKNMcjlxqi1rJZ/w9LnijXZJGkVGwfBwxjctQe+GqT/oR01fyC2bshXZ3&#10;D/sAjPCBeyWoguE+VgSwV6hPeGZwk416TI3hlmQxsmNYwAM3AG0R70CeQHEPF+2blkE+q48ZcMI6&#10;AmkVp3i6VujRIUAvk3ETHbE0DjyQYoQEAEorytctSzX2dpuuXUDgSoQ98ODczPLVF56mbGCnKY3L&#10;teVjYzt1i8tR7ygYoMLGVS+kWMp3kKeb88VTR9vrJezHW7HdgK1I2roxnERSUqAkIdu+RhvI2rKT&#10;Q8R64HA5FPE5b4giCh6+Zdomcqu4x8B6CF9H8rZw4S7M1pbA3SkA0z78D9QWDUxqTLsGLttPIlfi&#10;hGgGRnOLi2svPwecjJNAnI813KLq1qDtgxNKMAR9kVYGDq+7jV6hXxyVgrCtOUXbtUbeML/AVpDz&#10;7CNr3BhMOlEOtytouqxBscOF9EFMEYtCctg7Sb7iEkHNfg0PmIEz0Di9P0P1kDpJspHgFVtJ6ElY&#10;sND5NRQwSr6EZAkx9u2Nm+ALwMBxi445Kkn+DS6lWO/L0qV+pCoHc+J2kb7ANifBgZz3rtMgtT6m&#10;NWc4odmZuNOLk7nZGZ7RXoBcaUBTOhj2IHKEPAc0Lug36WgYm/IDMFqw78HAkXdCU05xLd4ymLER&#10;CJWw9WETlYCWsGED9RoFHyUm26LskHwQA2jZMioHo708PiyjiFStQQSUDt0Q4Z3m97qwQLlPeM2g&#10;PMWZMgngyWrA5Xk+G4NUWKesdT33ru/58MUrn9+LO62om9Y4/LDszeiOOg4ZTuElhcUNEXKiTe33&#10;Q2b9uLQyvR1til+KU3ajgcc9xwQNjglLnVwtNp8K9WROC/14e7uDcitnDUqzM25JXVbLq9UlxSzB&#10;o1MM89L154L9HslKi40ljurLW5fZ/9ebu53dNoo9zXQ4XSp465Cj0fPXO2u49s6Y8wD+vtoFqCCP&#10;QLJmusHAYbaTuBhVERpcMPBvWiou4lSPBQtc5621q73AbxQbnFya6frZ4eUXxZ/yrvO3t8POTojj&#10;Wjz04/X1S5IvWMA2xPyhd73/6aMDHApRxbGBABrgqoSPX1FD5zX+G//fv/ct6qR3fu+7rPLsf/rl&#10;f3audjwJRyfPHO8c+ufOr3z/D73nwlvedvb2e163NgVbyGZ27j/77jdSm/7rP/z3T+w8c2gVvnTN&#10;C5ow8WmYdEJriQ1Pus2CW2YWOIpb3HCOgxF4vZDBDN0h+WCWIgBiDRJQbjSRaTQ2YdAV+j5z45I7&#10;ePozuRe3c/tHoz195LUf++InFytV7Pxeev7K8j2n4MIT/7OyuFJaIAtWj7PB4rkTaoDLSf56uNne&#10;awJyfXnnuebOXttvkavWT47o5DmPtYzGRCHbyubrCuhJ7lxBxWJiErWjVmvsZazsgrHsp+SNQMtX&#10;V/zT1z77wv7Ga3uUvsFq9dusTR94LwD3Y4//++vrz6xf+9L9D7x3dfHcxmsZ79967z0H8KD+OH9O&#10;riwhapI+FDxjGGFXzEEuFjyoP9lO8PRjRC3MJOQooxC1CV+kptRzBEPSUUhxKSCZ+IpLoUb1hFCY&#10;k5hjHA8ZGWhQzaCIkHChKdglPukM7qlnENMAAsLtLNggABSyDEA4+si94DsjmaMroCZ0LaK/YbbL&#10;mFJkSgG1JYiCBD6J2lsMThktU9NwjjG6kHmyBALlIgoE0dHQ4FMaoWUkrZw3zHlPUZcIJCk/CI8e&#10;g8NpvBBFKex+dmNkQJx7cCiZrop3gPDuMGEEiYV8BQyJ9If/UP2OpgJjSLACbyhaCXNoSQDNYeOM&#10;QIkxCt0k2CXvnX8UYb+EXTEvEwolEGlEqAEQMJ9YKkmZujO2zUr0k2QxjFcXliX/aGpoLcN+A0gf&#10;fTVJfmJBAB5KFBBCU7i0lLYMEtkeuGaUxJS2EOcnmgZ7a6iLtaoonBiLifQQQg2SLYPYiGFJAkQi&#10;OWHY9RVGl1Cn6EOoJAhdEUwaTF2GXiJB5LiY1oFSsIK/hlHomrNDvwPlQ/IJOOBgCUuoAFn1EAsk&#10;8p6KnfMP4FRYvyKqo4zRPvyRV5Wn//u/+BmTVESmXQKvD4zYkexCUlPHWBBSQzMmFNBd9MbcF2QO&#10;ZB4w8aeOhkGAFIsGhVJQTLqYKotrA0Abhy2HJ2px4SFIO6Dxfqm1Q0nMSYMxOk2WteSECWEJoFQo&#10;K8i8yWWaUpgE0RbL0LxDRcMtHkh6c0jNlrFUE+ZCyXSpKO2c6NwojgB7xLDbYEArtBU9Y9rIBcR0&#10;ToJ2ZYiNMg5oEy0LDqNGIUiIAqN1wPQ+V1GtqlXN45PG9N2aVYDKNAXiJkCgBAnrVT6GU6zjfmXm&#10;bC+Izh+/ecZcxWK1ZNdxyCyWZoAhK6QjIjx2S0a1ynUxlNm00HMUC1Mq0HIdczFlNgn6qZ0j5lsr&#10;ViahT6NWrxzPKAOruEQ7BDGBmYOrzJUNZEl20XLHOUe3s6pTLZErqOUcJnWOVeRjQHXws/PuDBb7&#10;PMk4YWMGbLiNcrakVUuVlQVSdnR+pws3EsQesgb9Cw6b9TwOqySN29wwm8KUXCFRCNIaltAowvrC&#10;EbwBWKvYhkPMGeGtQ70z65f1GdS/hYyTqeVtxOIlsH5ngjwNWwOIKZLCQ9lrE0pPMgGD2H6BOHsl&#10;ZfBZKU/c/FKxoS3M7bfWQzUpVeu6rZNFMFdZ1BKlM9xcOnZTVksCFSMcJiQomsVx4chq2WqVKEVQ&#10;zBQvVHgL3GU/ApdGly+psP4oj6ggl1brs6Ma1jw2bulDjektICJox0BFvI9XnGbgy0OBS2lCiOjy&#10;zEkPh2XCDgdRsUb4GxLckKIwHLVt1OXYCjhFnskrrYvYhRLf7aUpvuL5FReLgFy9MPICvVpVDWTs&#10;R65dPsATnm6mMm7nm0OsleH6qmmup9UrVR0DocK4ZM6zK2iqIwFmY0O1LVAHopjins+826nWQVCZ&#10;M8UtwhQIb+KtEw/AG45Muyh2EYqwqnFcoKLFWd8hmlvVFVspK9Vld47cTCtn98eJZZVzxSIbLXVu&#10;GWVPGTG1makbS8Vz+RKFWS1bq1XypjlXq5dn+3pcL5/TK0XFnXNqxUbj7PzKSl6ljYGoObNQXSgv&#10;3sI6Ns/ettRYSKvllcqccvxMpT7bOP6mudpK7fRt8+a8NaOurNxXWVo9cezN7uqx1dU3l48tLay+&#10;ee7k6tzKHcdOnKrN37LYmFtcuOvc6fMn7/ieYjZ//M5H5l135eRNRjiZP3dbJVczFs/YPJ8Fe75y&#10;0q7MV416de7YbG2O3rmxfLOB7btVqdXqql5ePXnKrZ04NrdYqi2vzK6ac6VBa7/Xy2c7h4dNWlgR&#10;DMds5GyaHHV8dtYh2EGS86M2u3k4Tq2S0frCVuNY1StJTQNsXa3NpkoC9svErkr4N8QdEdgWsJYC&#10;74bwUobPyokVM5IZV9xFauh+v7UdtjgcOvkeoJqbL282r/JkwWNCc9vuo6WEfNB1WSKluf1DALp9&#10;Tttlt9H297CtYA+TIERLjfF7s/LL5oqEGQ3Uo4tbi4SPLdwc9H04kftra/Nzx8jcYWIIU4Rm5Tf+&#10;7T+jkHjLO79nhnWl2df2XuIYxQG9lDF7Pjh0kQO7fOctnrCboV5J6B0HDMM4ng64fHfXinfd+5Zv&#10;WYrYFbfB2Ymn9+zM7FHYe8d3/amoG95xz22Nla9JHP1mLwIRmi7pDVQ7/X/0n/6v6+n+Tru/udn3&#10;GMizMVNNR8wfJn7/gOoKAIUBH7iaqJLlI7DzC3tExH1aSdxXcoVk0JMkFnjGo0RyLlr7+dgbre2b&#10;2blPfPp3y0tzKEvDuHfQPDo4PFpduOns6duf+czn2s1utVKZ9AeKWfQyXVAyt8+ZPKLHIZqE3RWT&#10;MqrNxOMQLMy4y0apvPnZq0VcfeaJZLPMpLj5zLXisUqmwTWmIKKakbOZCff8eNULd2aN40f+wfXH&#10;vlU86Ru4RN/mtzz0wA9wDqBd3t56hWm6tfnya9am/II/bm3KjywzK7DyMpfPj0gUQwaOholuW54+&#10;KQw4RkGdmCaJXqQAzgMWJqx7qhioYLTawjcdxxHZzFJ3gp3w81ROEH8chv7wM5gjy5iFQDh2cLzi&#10;6H/FNsPESlMoUuKx6A/IMBRIcyDCJrQjyMJFognLTuA6QS2p7SDyyLSHTYHqiXNPoBN4hgxrARNN&#10;Tj7ofnDahWdKZwpIC4UAvpUkzqIaBlyQNlhqHHzG5Zsscc4XqzAIc6DjuK3ze8lpYiYHJ3XqVSCU&#10;VbGUAsHkozFsh8sI/5UqETqjuLGLXSvfWYBFBudGZFSCVRI7CgYkpZ2UqJR71IEyY+MiQqmSRwBi&#10;rp5BW0YNLdQArjZQplgji5uqZL1KfBBZTFAGqES5ZqY+7PUkWoihKBJWwGOqQLR+05J3quKgSBWv&#10;K/EzlYkrYddqigUsl0mCYTk8QRQk+FzcP5FHMbWVSh78FNIvhxFKbikhb9ADKfAouyQIEFKOYNJY&#10;4upSCvMhQLiEhShYO3owBh0mb4NXIb1WqLNwzYBipguI5SErosxMlXblBjP/w//dR1h1wKLUgBn1&#10;lD3uhWoF9yh9tuzSBQJ8CnRM68oNozZF60sGCY4oEwasjJ6yaO/l8xGHiHgbHFtcbykixN+QShKo&#10;g40fK+dM6MGegBuGXAhXbIv9e+LHldA7IKWFmy16v6QfSD1KJ0DHr+cyQIhepuQc6ybr5OiIzo0a&#10;UcVhSxonVzX6h6GyQGRBrtxj8EUhL7F1EPXQYMkhTfMFf09VzZ4Q3GV8yFoQwWHMbL096RUnJeLg&#10;+1aUEFsTExgZz5QqsHrBe8HoaKZB9oGPvW7Ldh0jzvPcYaKeloez40oIHDbRrnpXiTg2tLkE+mqU&#10;jMvYvkC9Gc4srULpy5AEkmE7U8HA0IQs2HUk5tTiPGy0Q/vOYSUoexRxsZLoUXlcbk22uaMlBDiI&#10;QYTyTEblGEkdUHwm4X7CuVQ7nV7FJuzJ9XpN1ypBhST9M1MIGfazLiFz7A9bEze7GCwODGHo2ogn&#10;LT32yTXoWFnmfUP4c9grMH6nCsQS34jsgQZzyxkP2ixu8Z01VOyfxsTgoArkl2OPBVVOKNBYZ2l6&#10;gBMBXHRmE4GekPsuTd+kLQsdhEc8X1if7OtjpaPiEWRdDq7TqYXDwIFiklHq2uJBesAjG2TjXHts&#10;lkxstfFmAIDc3FqvrJSbuxCQY61h6gUjwhsP8i7uYAQA0I4FWK5zjNCQUa4NbS6C69OF5vdY6vik&#10;c1wx4xvO28uHwe6wmWbmTUu8xwhpQ1OGHkeP8DQ11Zxj4uqF8xxWwrIuBuP6TM1wymgovRYYdsbH&#10;ZMrIzAzdtf4BlmzMhJlE4GlZL88Evgc/SWj7VLPI+4pqDelprrir7YzAfaBXYSUtbEm6pmKmg5uY&#10;Gk8R5hDXVSr1PJCw3omxaTVgPYfY9Isuc0AGulWuYo+Gfymp0xQkkcRewMXkt3CjcIJDJlxgWMxN&#10;YGcSC74gWXSWdczpi65vduuTWY9EgAztBQN1NiyyHJGYoBtIcaGgoU/HnriCCzsQMf5ISbVBUTVg&#10;QLKxlPW0E+R0s5PpkcajRLBmMeKhn0MdU8BeIAWrICrLJcCX7bcWekegsTj+o0KYVCBqI/YhBUM2&#10;OnY4iv6cZuBBRpuHoor9SCthYpWoiThgCQ+S0JCSyRsDSo38kKSfiqO0414BS1As+AO2uYj2bPoh&#10;xaYqRTsJyEjnS1JfGluVeZhot5195OMv/4EeBs8qu4o33gwPtH6BLCFaduwqdJoMF/sTrNpyHa+T&#10;TlpUPBh1uPXGwe9fPf2ON21192jClJj60AyqgDPqvbUzpl2Be35tdwf+N+ZepGCgx+QQcMhPGDsn&#10;V279+MXfI3l6waxdPFzf29gInaBanzEKDg33nDsLkePpS5/zgyHLMt8flMfO3OodShxcGe8s5Rp7&#10;e9txLvBxBOMcCcn4shSLMzZTz5q0jpe/KHY/3//+D6/OLdt2sR94+93e9qUnVpfepNgFq7KEhc4v&#10;/LzkPP3IB/+nw84lNT/aO9ze2D/QTNN0SmcX5zYO9s/ffue62GdpdMJwYVB4iaoOGTWmwIr2P/+p&#10;m++44/2vW/X8yj/9eeY81zefP3H89MMPX4AlcPzEnd/6p57vPXpL8eHXfeUb3/D3P/3LX3jxEJap&#10;hDaJE3NdtYW8xS4h6NbQ948OosjTiovFch28IejtgU+B7+C4U51h7R0Gzd0sThNABBif9VqB1xx4&#10;uGn1DS/3xCcffdsD7/zUZz5x4Z63fPbzn37Nt/TIhR/+w8/++td96dyb7oAeYiwoYRjW8nVgLaqK&#10;cdrpRD2a5JW5s7tb63mzlsQ4sRfG1VDyygNiPUZa6mINE3td3mM+U02yGawPjFzx5aeeeYMX5Nv7&#10;tgcuvIet4bEn/tNr/vhbHnzfpx//D1/50oMP/yCOBN/eL/rGn/r+dz8EAxKIS8gs0yF2wcaHmFoD&#10;kbgfTQPRYyE2jvAzoXDg0AVGwMZWgC0hfVnwqcS3Mh4wPiEAGXILo9G4FwO8ckvJe5T4J0gadJdF&#10;J4WAznybsQXcVgl8gsNHMmpOAoEsnk6xFqKiEhokDmMj8egmcG+E8yngKOXPKMS0kZAGt1CihqMi&#10;EWKpDLuh43OOYAuJohOhgExGUcAjLIIGk2FxgVuBDwKX4uiMD5BIh6TMlmShEZ5JFoUmP44omcpC&#10;7Jmk8JMvoP2nCBf3Rl6YIHAFVhUB6JKJhc05jRXiDDREaRwB9/XRpEJoAYwegRxY6cQDiCrgzj/q&#10;8XE5jPDw1rTSmHiniLqKkpJxOq8D240RObNkpmI8RNDkRCOQV7QhcTy2FmfDcQePEEEoxRpXEE1h&#10;G4LEohCCHMERIMaSckzo5Ebzb7brRl4TTFtoC7wO5XdMwmse+T3IChUsSTi0hjireqNO1Zmj34dP&#10;K+W1zPRxFsjgdsethq8q1xG6LRUJ9q4sIPo3ydwSpQUdy5TpSgFKJSmCd+x2eMTEdwoypVh1iBsN&#10;9GIkOKmee+wTj/ECr3BP/+ZH/1emxo5WLFX1AdbmcP7yMDL5LBTiYovJLRiowDoEgpN6IAgwx4xI&#10;X2KE7Nh1B363x4BvGMAYnTqZIcIMSILcgpM8aSOsI/Geeynk5l6/3ev4IYxPVivXeuqVgLEUGaIw&#10;JmS4H4ohGiEEo64kNWEJoVRdkhIp7QdkguJr2o6jsAs7tjSCOig24XxC7hMwegITDIybaXWWjHKx&#10;jOAqCqDPsEsicBlx42uLQIq+A++SRMWmxUE9jfiD0ShQcf6QmEoMxvmkA9jbkuY7LInBRClfORr1&#10;kEnhGMXEXZLNivIyBQ+uqMjJ6CWisK/qBkPDoqKTNCWhEkpaQ6dBCY+eN5G0d8BGN68EDKYlCpq2&#10;LA+ShySDGhyCnOjIEJXxBZ4K3F8npPoZuD9xtEdAlFPValog10eczUDKJM2FM0kicy03LsrCY37h&#10;EdfDTkFgEt9u05PRK0HDGJJkzrOFQdaQU9KWp2wqPiNgiieF+iIP9XXMhCXguYLvDL2G0SsE9aER&#10;AUPyRa4Tjwktj5BChe0li3ASEdSCxRlTXBPncGvo7rQ3GBXI6MfDhJ2nlZUX3rb4AJNjz/MJ7aGf&#10;SvRxzV1odrsjhYpP84lR1Onv9HEPO9EY6/Zk3JdmLuY2iSsJ3nn4ao5JG2mFOAJgS4m+jaoFJpJO&#10;WJdhtA+Pxq7izFRGmBaVFMMqctrxjJGGTvNg5Kp+tz90YNSwXBDfCN/Hh/wr1g6a3z3MICzHkb8z&#10;2A3biZgIQRUSNrl44xoM1Bvi9gWT3aZvYPRBAZV4qZ/3oTvn2frofCGrVqq1tB3jroz2EB8AklfZ&#10;MRnjKhM9tlN9QOXdJhgwGKDsH0zKGcN2KNeZ/cfZvjD4mZWhD0sJLKKEwfzCTHAP0AiQZfzPY06T&#10;yvjCKmXtLG4kUJY9SffiqWpHbYB3QAi2RJh5Mhgjs0mSUihDyX9iyWboDCQile126g/QGvdkaik+&#10;DKhWCwY07UDUA0wdsBzBSguhO+VuMoLrTttJp4SZCw+o8JEkeBqrB5LYkLxJUykuwqRJ8CAhemW0&#10;LDTZESMl6aLKZpFYV3GAgGcZMaHxhgFJZdmw16nOzWPFLoGILEXIadANqauJvej7cGRtx3VwmxpG&#10;LFICKaeU/tz5h3+wu/bsJDbXN9fiFkJhmAHCvJbUglymXLOPG0vEmqFYKOJFGsL6FasXc1zyto+y&#10;M/mxNfVEsywMt5k0oflFyrekVnBAE29Yi90yc7S/05/0e3pEwAGu+7OV1ScuffKeM/fB63nh8rPt&#10;4Z7mlDRNnUHrNyE8iGwGrdvvgfTmwlzNmm/Hfaw7iR4d8Ot9n5gyhpBcDPrwHGQfqC9tDFI8cIKZ&#10;+lyi5R94870g8fX6PCa4L77Epjy+8453kd+GMEJ3Sr3OzjNffvKB+98yW6kl2V63d8Awp6ZokRJ5&#10;R629Sfue0/f3YWFKAp4wzgA0oJ8TXgEbdVbXzk38m2Ya9WM3DPC/1Z9f/41/c/XilQuPXLjt7EkG&#10;qmeQ57/enxn92Gt+y283P/n7n/3YPSe+ItWf/ORvfPSZyweh32OXhFgRBQE8I9KwmQEyyMUAVrEr&#10;UBGYOdkOXs5108J4bmiXZr2jayPy0rQZJvyoKPh0KCIpwInKbO9fdw4Lel/vTppzduPJp57gzWx9&#10;g2/o9333R06duGdl4VhuFN58/s7Lr3L9vP2h+1948out1v6CO/fil59dPXm601nrHcZDPZ4vnbZS&#10;G1++L3/p6db2bne/ddQ6am51W5vNo/29lfk3P/H47++ubR7uHu7uHO7sbOxvb/T2u4xZi8XK8vEz&#10;SKNe7+J9m1/HvnRj6mD6mn/WN1/hmN746ubGd6rZf/VvOXfqGC24MFCBaSXaUCThovNEH6oRxDgK&#10;Y3QU1H/0t5D58OcXmE0sKFFNWxr5WqjKKVRpS0YxtQSllihNmSAQ3UG2Jux2MECtbLENDrpUNngh&#10;0WAP4OVLQyyQI3x6jgNOJLY3Dh4xL2WKnUFXKmGXhFR6OTAFcBOmtZKQCAcJ1UYGBxXYPpyFVCwB&#10;0k4x/JZcVAzxgcD5LQxZfS8CGuO5E8k9JWHAAFiICsQgZpFXSGkCqMeL+mP8bPg2NK0QKcXSHRQB&#10;DTOEBPpC0S0x/xtPcCDEbkcSOCXuFagJAycd53xATkohKny03bB9gIvE6h8OO7Nb7NmTqfUqtpBU&#10;0uILxxaKKoszCF25GHtyksMw5XcwdKYUFKN3zBbpWKhtBkE06ILmx+L4JKeXgHTAj9Rq+FoRCSKW&#10;wGJVCKYk1FCxEIZ6qRS51DJvov6m5BbhPTU3H4lRvnjbJ7yJ4bjSqLgO3jGShoXVsLwPRuGUgzgw&#10;4Z+Uiy3dEJka8CXqRgBNbKKoTRDLi0eX4pZrRBLSmnLGcEMlrB3zIWB4wjIIa5FrCwMOkHPqA5Ud&#10;ffhDrzKW+ui//CWHgpx7wREFNIqd0QQFBIaPEtbN+2TJyc0UNy6YDfjkcutwRQLiolLigzCD4k7L&#10;hxbmAZUob1BwcLZ3YXGo5IJhRMBrYN0y8oy5WtKF45bj+C6t1KMeHnVwVaY2vDj0crhQ+moA1+C6&#10;gNMZM4WryaQbPAzjAbIhyTXC1iFbZIwn6bxUfQ6/Bc8J8A+SOCE/ssaoWelZYBNSYlAls7o5LQGu&#10;KQA5DNHpYYjPmg95VKY8OXJ++rvY4xfFCBdgOx+IrJ3PEwHNYkzDMFxjBXGuEX4ZktIdaGM733Bm&#10;gm6YxUM6TUyd5YbNBHL0lABhRNeG5taUKiGQio6UCkfHcT+/34xCNAdjvQzzby9uIVTq9w4Tz6uU&#10;sCtJ1cgOmKRjEp6zJ8hhw9HASRCs0F4o0EFcvP3zWTvl/EMIKUxLHZzMCDJ95gNMNqWtxRsVh4Ek&#10;0sbWJMETHjERpN2pyQyCCRXzSJY5LheJsG6oQVj7wNsoK7hQYPMSkDx9HJn3KRpG5/0htkrjWEw2&#10;uMFImkfcVqRjHCvU+5CcvQKpTmq3twdayaQ4DiKi2fIOeLthYvDnzPEeu1GfAXUY4v/jZTW3CGE5&#10;9Vy7Mobsg9QhxjcVdH9Qsaopy4aEqFaaJb1LHFlzakUfNhPHLsIFzc3rhV5h0sdGlzVXwAoP31wR&#10;D83xCCIBZ8dDc5fgk5lxqeo0QFkqEXiyVKs8KKLmY3lTsxF2Sg0WJJ1Oq1hze0dduu1RGRbJNCFj&#10;sTjujDVDL2v12GcCkPb7u4xREonqFNUk00Y8v8HXu6xeG8sB2L0YvE7IIhJVC2byPNiQhBgKIGvL&#10;+PbE9Jse75ZWDn4hLVyuyzthix55sWc6Lp+GSRCPPKstxVqr3WIH0CtmhqimcIQtK712CT22S7Oj&#10;uEpNtnWWpsqd0YgkNc0SLRkuzPS1bATiTo9eJ/Jm3Zn2oJsNh0yf+DsJ2aERo4SBVCVxg5nDsFmy&#10;yjBPaY7Exn0wIHkBC3Ou2ygQfzwMC+g1iMiQ+DKmaHh68NhTzIZYo2ABKX4O2LJBWpARBHRpCuCw&#10;z+ZFzh2HiphBAN/SFuK6zqlBFno8UnVnrj6/vr2OecDU7jWDxxuLDj1lLk5xYxFvgHyh1+1jhTkR&#10;6izTbphGcBuyfq+5f3hAq9MMDqDziA5XglUN3LpO2cesid3skekznLGLW6kHYD92xsQJQgxSZysD&#10;IsHYUVJP8u1I8R7lHVqBrEkwR+WsmTDwUfEcG15P14bp8Jgz98z65cevfEp3XeR9YulcpjlmOzeP&#10;wHb6Y7/Zam5tb+e3j7rNIw8nNfT+hl5UDr1D8sdZnywArIXpy1HT4z2StsVahXtDoNcdp96MBeas&#10;7eJiQR9M77PV3ASDoMP62Bf+c96jicILNvfLv/h3KRG+623fd+nS52dmZraONniIIWo0vSNNq1aL&#10;lVPvePf6YVsh9ZeNe6pi5XmeySvFtPP+u07dd+9dp+/6/jdSCtEgF4tF7vo7v/dHGvPfaGj6+q/x&#10;2OP/fGVFANc/+M+fOrx28ZH73v1XPvr/+dXHHv3Vxz6xcwhzk8xZRl9EKOmSoSMh18zqRQdj2GUJ&#10;pUvZfHAiciCycT/p/IN2lzYbNK7fukbnT6/YO1gPu+t7F78UXFq/8qkv3333e8Zh9/OPPXpwdHDh&#10;zvu39rbe8bY/PX9saXP9FbH8hQff8clP/eblq0+tnrldbDfjaHHh/OLS+dWzt95+81sp5Gdnl7Y3&#10;r5y98/75xZOf/fTHTp6678XnPtfZ7WytXd8GON1ef82Pvb15+ev+/tytb3Ibsy8+89RMtbyf7AUt&#10;SNWv/eeeCz+w80dCpW/8jrc88v719a/a5j9y3w+sb39Nxfn6t+EbvuPhB961sXn12/jBr/zId33X&#10;I8fnZk0aVzB5NGsJ2bCFEKERa5nujHbXphgCGKPAgXBqUDHSCouIZ8JWNFVRRRKoPdVCUvRQu4DS&#10;aJDHKAkYtYooSrz3YRGq2N9huc/rUMRIbBLtGhsjimdKS7QBktCOAT2AITUVxaNkLFF+SGuPgYe8&#10;PHZqMiRGPgvREOI5h2NcAHgyceGkTgEvYG7PScHblrxmMEa4/EPoA2qtWCnaVaw/wAt1rABDn3QT&#10;tFs4m/FduEkx32eWk0eIjnSfY0mCmEC8hI0miA2fRkJOcVrFxwcnq0I4ELtJCieOGbLnMzFp7QKZ&#10;waKF38dHgm5KhSuRVGCPfU+nRhdTV6mk2IcBdPGN5jARCgG/IBHjKo5g0V8NoZg6ODGJvHaEtzCQ&#10;agaw4Innnlo8dQaaRI6Si4qYbgCjdc5yzmXR/eDED/UBPEEwFtUgn4mJF4AYsbSMXSheKFr5j4je&#10;qOUYVoOy8n5t1x6Zub1Re3dvd7d5uB8ezqpVAeAg1IUxXlQEzTCbxY+LcmAyBsmWSl28fkDdmGuD&#10;c8YBSDmVBYUFuCf1yTSMQAS4MiShThPDrHF2muTED3/41bb8P/9zf19mcyDUyN+AuLn0VJ6A5rBy&#10;gIZAq4RYy71HfgHmy6tgD8XCksEjpTjlOacYfy1hfWJTh0AoD+sfzECiJCi4gTDy9A35/XEzN4u4&#10;0qOwQkdP0Rwe9CGeIvgX09skNU2XGHShooLKNGxcRVXLCVKUIkzMMf9WAwBaCqmAWjTr2pzZ1FVc&#10;AforiYUAOZ8YN3AWcOwxsIkk79BbxIMUIgdvdkgmoYjIMAUyA/3q0U6+xvRgkDvEZ4aDMQGXkvH6&#10;1GSBKUXDAHJBKgTRWjeHE7EamCEHc6T5IydbykGa4jw0lZJeqhgVhF16RvUygeSVA2AniJMsiKQ7&#10;hX2WUNSND7OtxE989D79XLO/CVQ0QqOj2aBd0NcUvUgmAaKuobRojDrsZIBahZRAU6GEgfymTEqp&#10;gW16NPH1iSViGw3up+br0UxcAnuYwEilSC0gX0mgjhIMCP8Hg3GUEgMWjwgUYUtiCStNksCfoPac&#10;owxPACpF9ohEWiTiMIukg+J+MgrIjDA5hJ/t06VWJ/kmFT9VHtNv0Hr2kRQnH/Ie4T1xnnaj1kH/&#10;EPYpZ3AmEs/ZdrxLDqE3ilca88Mg4OOg6wQb7o1bcPww+eqmrVKpQY0Vh6FWtP1ON1Z8zF+z1UK2&#10;S6PEkU9JEo9hPsWh+PFItgW2k1BXEK4xdusL+g6QzXOMUB0WirhUUKJKhrssBUmzGA+CMKsbNA4S&#10;XhQI/4QCdewxyJsK94Qbn4l8DzIcPiM1Q2cxIDEkJTH0yY7Se8GBqlW8fB8FHrSlrt+Ew4wR2W6w&#10;F2aDcqXu73ZKs0yfefCZC4WgyTCV2A6NiRpFyK4QeWRZJWHoWY0SPOM8PhEZjWqNOYtpaXE7QIls&#10;JbQ3ubQTYqlbLdeHYUgnBJlmpjKbbWQd0k2HmaJu20RImBRCRbziyeka5P0ifA+o5mQ3MQeiUszT&#10;WmGqlBTLJh13CdqBMMZwK6CNwEwMtoWws4CGgQGYmfA32BrQLMotx9wRK0OQUIq3dGwWsXRhYsbV&#10;A2PI44+Rp3jtSI4GHwDeFti9sL5JIAYgCTBfm9AsCC1vkHg8+cQeGYAcGJMZnFIQCcUymrtrWUFA&#10;B9IjGT3d6fPrxCcFfZVkFEo8IR8H73xeVsETA2uQNDKLMw+99y/YmWp/9+WrG1e3hwdjZirgrSif&#10;xhi6ASNkjrmnmbFZo4nh2GWzdv3wEubVWCVgS9G/3CnMiB+YxBmyKcFAoJvX1Tm3zr7Xjo6ev/j8&#10;s1cuO5MyPrjNzf2l3MzWWpOGeKwPcP4fB9n1w8tmsRwdej4sq2hQV6onl85fPbyMB5bX86HWnz52&#10;zhnoC3PHjoJ2xg8TLyERE7tCouq9yBPvZwQTmIznLI5BN9vYOdgiLiXOeTN2nY87nvj/5XP/+TDe&#10;LWdNp152Neef/bN/wNH0yINvH4S+pWqr9Rq4y+WNjXE2Wq7NHZ87de+9935+GwhRz9vcRKFnajx3&#10;+P2N4UI0muv7733ff/8G65Lf/NivnV0+9Z4fEj+XN/6nE100FBH1/7Nf+4Uf+J4/f+MH33zzm6hN&#10;P/S//vfb4UDcl1CoYPEWByjh/L6P0Z5IYKUwZbUxJkZdTb/HLZfBKJA9XBYcE1mkImuFZI9ApddL&#10;/MNoZyfXPVAP+s9/6un2rrjZL9RW84pzfPHk4rEzOb2ysf5iiYA6M7+z9op30tbm9Rtv6ZbV87/7&#10;B7+xcuLdPFCPPfovN66/cOny59euPk9t+vZ3/8U/+Ni/XJi/CYtQ/vXChfctLZ/d+iNF0cMPvm9j&#10;CknedvObD46+qeCp2lhAFdE7OFQo8YfthdU7SQx+zcv4ldr0woXvPXnm1vXrLz103/dtbF9661v/&#10;9NraS1+pTd/60A+vbbzwmrXpffd9//a2+O3f+PPWt//I2vVvSnhl3P/oZ37njd/Qr/vO229/0/7+&#10;Xt0lLbksUiHmwQgtsa2jloGJJ8mdIk5JQQMyBacEj4vqAlMakxEgvKK8yYCPWDxJNMcRWyyYGK5w&#10;9kJviUd0Zdh7iIwfB52KlQbgIwgDhOcHJkIXKwHyDD1lGTD04DCS4o3BtvBWxTRECIHig4dpExgk&#10;AlxRTzOkAN9kZEjjyzwQz1UqPGFZgmNmCrbUrAx/paoZDZljmkTUWT6AL120ph5FvbXOGsSqY2VI&#10;U8SB4xxhg3Zlmf8gXIF5yaLFL3llhgEZI2KRqgtMwtmDyGsaB0oRLB+BLB84lAz60VaDJ4kbKD5Z&#10;ok8HQnO1aSwoTLMck2cE/UwO9psdl/KUT0qVO+AAASYxvKSNeIFvZVcHYBKTJDh0TItkSMoFwWkD&#10;xiCehZyEo88+/aX77rzjc1/4wsryAu8d+zzeBoMsIB5KFrZziJjIqihveD3aCaBvtvuY41/QYcov&#10;2LZ8MzU0M2h+DtsjgCLyDstYBL6wsxZs7FPYmAWTFDenWi6OjX7E6BsgGV8mCnSKn0yBvCNwrTzy&#10;Y6AlyW1BOUH9LW7cRpkLSdFNhAVE1UDxQBnRuAtOK16xgk9COphmyIw/9GMfZin+kS3/P/o7CpFV&#10;fExWCm9zKm1HYSIEWoWxGjwTPiLsAHBHMTagHuQkEzMCWB1cAtaFJDgJL3mCAg29m2j9QWPI6JRG&#10;KOOIqTcYcajjZIeNDAXMMIO2mLkvvpKDEpJ8S1x/hS8g1q0cyhK/hC8sHw1uPCAyt144eVGEAchg&#10;5FBcDGuqi4mq6M2BBhHS422PCzizVHQSVLskrYP4CCZDEgLQ8dRlMkMgLNiZRPLiJ0pmbDl1Uj/u&#10;xh7OzvRFg4QmSeDlPEfoWCN8AknSMCYHKcZ0jdrADBDganD4EpzHS/QMhFXmkHiKs4U/KpQwEJO4&#10;epYot3I1v8Ic96K3VhyXgbSpTpphn4bL95sTSMQxfcV41lnlMSCqC6AZwucYUqtOqY19Wgz3j75y&#10;CJjFTJDgF/hPFDVFVW/nmXpDiiE/y0pUF6sixh8UnAzhxTgXIp6QG+hVoBCy0AXUlwBo6JMY7qDB&#10;gYZIbQjcL/I9gV4KyOajXAwniOtPQ8kKoyUBK4c3Ow0/F67RuJuPSSVnQDJ9hFiTQ0LG0MYhGpTm&#10;hKB12KeFhbpR9gdHtEdRt49gzMLrqRPhqNMbdYX1UrDS9iHgp8kobzJLiFHU8TNlmDWiXgRi1nmz&#10;VWN0LczWmJhoLD9HK0m9KB7xLIJxtqzmiBXry5VCcwfpVkbPImuEWV8TBw6adXGQ4qmTxCj2Mpdk&#10;SoqrmCs7nRnxYWRTEQoCRgUVrRRh4cSYPQqznuyBJG2W6pUQwj6EGXIvxZuLpNvJGECRIb3mkBbm&#10;Dz0BcYESk8xM4yQFmXBoYJPTcCBjY+4EKzOvIO3KckbzsbVc4MFoRLWK6Sx3F/iOef0k7PqM8mEa&#10;H4V72JKTD9uLyM7JlMuumPlqGj5TcILEsaTE/iseGfglJ1EXCwasWaBeSkoZknmUIjTHUFyEwzG2&#10;gSIwCR4XIoBJnRkbcW2JOIqhoCG6mhaXwyRvwr+W8F9auGHky2PH2AMDXBIeWKF0cyQ0KgPPA/vC&#10;z6Xg0zMTIKdzDCFsYtEKhUiIsQzOaA2kOSZtGKMSGDbo9SWtREwHC/EgovWVcZVqlrWiDy2608J3&#10;XQlStWRhQ4MDe45+htQTISbJJg3rlicR8hInHsaH9134wLOf/beX9y9jRNdmBwGqhn3rtWmkyGQC&#10;wACWoMhZVGdKxWK/17u0fZGBBmeChCGqk2gryC6xacgLioe2WLiILQs7ccOpX117fs/vQO8JS/42&#10;lhHObCvT6wRNeA7c9npl8Zbjtx32DtvtvYgdxm8BophFGy+CdtRXGU1IcB34eh+H4AMtLI1Vvx/Y&#10;qtPqNxF+AzEYmuUfdMhu4szlBFKzptc6An5lOwfGPr50jk4Rvs3+xtVDtXeychzsha3o2mUpO6w5&#10;zW7YlWKxeRRc3VuPZyADu+12c6G8ULn7jo1Wa2oLQbfhY/YMWYM1UcwM6k75uDO6865H3mBpErXb&#10;D7/r+97gN3/l227Upvx50y1fQwb4XOup//TpJzw6A2B4Hkah8dFHsKYgF+tsHFCcNAAeahxgIfDq&#10;iBWHo3EHTAdkHejcsGowdvwOBHM0GRiI9WcZq23wUrWNrSs3funaxvPX1p65vvnSxsbLRMSdPH0+&#10;GewVrML2tc0HHnr/5sZXYchL0wJu9tjy43/wL7/uM16/+sV7L3zoySf+7Y2/x4PpK7Up/7q8fH5z&#10;U0bkX1ebvu3+96xNh+x33/Xgzu7m/PwC4RjWoh2pffq/mjpztPtNnaFuv+vC+dW7SjPlqB9ubL58&#10;4uRdC0tnHv1akii16Te7F6+uTeUifPPalK9+3bj/j3t/qU35kfOrp7VCRKXHlgFkwYyDvV3Cg0Qw&#10;joInhssEYskEX8TMEtsixDmojFChOL4AiFC8QvgnRhggS8e3Q3zgpX83oL/DywSegbKBgxhZxvwG&#10;EbPI0FxOLUY+bAXoosAeHOiSouoXKqgcA9j6s+Nqk5SJhjrukl/DyFISAtDdTM3oYS7zzVSbIuoW&#10;GQpZNEI2oCxjpopYx3DLjpfJ7I2u7Wyu77X28kR9DNLS4gziDeGQchqxnzHnhxYFZVbIbbh0C0Ud&#10;d0KcnmmqBNdlGM/2I6aSIgTiBJXkeQZngtiLYRBcJnQ4KD/GjBEhQrBhSF6q8LMi/Exy6o5/CH7c&#10;KM2R/8TuDueNYzMet004gOIsS6koqVcppxG4saCbiCrwZvSAfsBbwB3+8HOfvXDXXVDuVuZnhHKn&#10;yBUEkKYIF1mVuFUxXaRuZq9GjouvMEWBeKwwOgW94ZZwGih6gQFrwgifwBQgT5pdIQvBJsx09/Zp&#10;RQojQwryzMiZWg9JEBMmXJR60CgkYRSfsSkkRDcCr1+Yr8A5IWDgmAyrSVIqz5HuhFEtjlYyq2cx&#10;UVdCnpUwbfGOle5Geozxhz74KuX+z/+fP4cgiSsGaIUihDBDQG1J1ZGpPl2Q8MUpPFAdw7adBldJ&#10;NSAGUnAj2OkF4Van4V3UzjHHr7CFydRgc9eHJiaLDLgmub24CSUq7HTJOmPPhmAqXRXZGXV6Awho&#10;CZ5dEu3Ce4XCKmQyscfBPZ6CGpNp2iXCzNHq5EEKwgETySpCMVO85Ol9gOIkwAopiSDxcq7heyPk&#10;FohzUwBVivyxEoyD0B6wMFjVMFm6LX/i5PtZovDIjEgg84nRWD5bzhGJKz4L4wjfmsR18S5Al49u&#10;HLRD8ImRiu2lWfAhYKOzyPp4p6uZyqB6ZB6RjwSZgKKOWro2rh6Mtxv4nZN+noK5hUECr06+CuS0&#10;aCwEky7oQAEpEFxbvNpCjlqSuDAspauEvUkPlE+gs0IeZclxgfJDHZ8jxvIkA0ECYYUxQQUDdPSU&#10;FE2KWhwnqCXBoCRBXdxLJWUMSzpaG4pcIj3YJ6jYYKHbQytjYhNHQ5ZgqMwlY7lBiYExCzcAwHmg&#10;+Pttagt53kQmlAu7zZlijQgh8dcAa+fyGpi+YCQhvHO4vr1mt7GibR1c5hDq9jtgaySe+kfh/EK5&#10;OTyCoqDPVFli3MpE7xdz9cpMKS4NQUEAgwum5ecCJOUh9Fj5PwIldYPkesjlOEfMapnu+Njskr/b&#10;hfueHiXqrBvDoUBgIYmt5KMxrzeHvQgf1BOLJ3kw+TvHrANQ1co1oMf5UsVVsZQpOI5LIE7VqaCS&#10;0gfawvIKCZem4s7OzIlNrExaxCt3SBQUa9Rlm4uH9K2I76VFhkROBIB4CAx82A6yAS3UVsg1gQiN&#10;KS1bqu/1A72DisA1bGZbtlEbocEuxNXKDHopCk5hIYMCjC1/4Fm4YFlmiFkWPr9EOwAdYlMtdvRC&#10;REa2SShySS+ySWmIaSChwp9HnoR2TilKrhP0ZfGShsnD1htxEaGi0uLzYAl4PE0LpN4UAw2pi8i6&#10;hjBDfptEQku2Ajs3+wRs3AGyMI0RO6cLbi2UFTkHyzDGrJis0qACOEooCi+hq5aY8PFBh0QXo1pD&#10;QiubAMR07uAkDCg0skZi665tVnA3JttLlKdYcVt5rzCeM4s9GMOQULhDIBvIaY1C4pNxQJ3Le8OP&#10;1B7TlFeRS7B7KkXbopEaD9Tl8+eurz9VtSvrrTXo73utHRYIkz/GA0Kpx1gqGeC5RLOLqOuFy8+t&#10;rpxpJT1KOfG3o7nc7RdmDIlXNk3qWO4nHR+l0ZK5euBtM5/zxl5Os6N2F3MlS9f3d/aYyJCAJQYi&#10;Q5LTD9rBke8PJ0V61AZJzF2/vdc/FO4y6h2V15qMOCjJ0eh04T1TbbtO3Rsc8Qo8G0k3Li3MAPYu&#10;1FfYoI8fu7nRwNA+m2nl+u4kbfe3c83nP/eHqytnR61oZfUcHcjmzvWj3d0LjxAfiuNws6bXLcva&#10;6W0RGQmzhubuvT/x5/7zl16g/wQFkLkpKBN9NSFcauYe2z7bsD/w4z/JFYUvqSPXe70/qyf/KOb0&#10;9b7zdb/+vp/+f3/8sRen6j4uCswdqFpJgTXMWoMibZdV3YWwk2dwg1OfxDxk47CfxD1oMBwa3tGl&#10;HkZ87b3O7nrQbjLwqvSO7K0kn86EI/3xz/72172BN73pob29jfWNS9evXySj9OzyA3Nz51n7m5tS&#10;4T38wI8eX3rT+tYz/PP2a+Un3f/gj33uM/8XX71w/49tbT3PPzz0wI81lld3Ny/dd//7zcJ4tlZa&#10;PffwzTedP33q9PGb7j82f3oNB9w/IoBSm/Ij9979TixcwAmZTA294fZzX53+/+D3f+Cll8V89Ct/&#10;9ne3rm+9fOniM9SmUgEvnH38M29IwPTQA396fuHMsZXbjq+eX1o4CQ/1de8F3/DWh/702ndAQv2u&#10;+x/EMYKJHl5vODCmgUf/npVh5DCi3JJxETGzfRx7AH84xSW8k5mGCDx4fJmzMZVGicIknsRZTiUm&#10;5YqYJkksmEKeAugWbrVi+CjOxXKU801PPfPcfLWGJzWDWxBbyYqRuCERUYj+nCdaFrsEpGAMN/Cp&#10;NgB1s8IWkFSYPI4oEZ0nuwkIj/jwiws6uBHYFxAXyC7/wmdRHFLAcxc7l7wdhhtIMLE3UgfIWfNq&#10;Q6sFfoeipwCKiVo6SoRRymCYaTy7XZ9/JRKAcozmStT6wmOQ1GYqZHGjEMojWyZPgKAB7De4skPG&#10;pPUnNlAOdmo8SvQhJU9W240OsfNxnVo4OKoZ5YxtIHLH6pGdeOpNisUr2gGL3VqMWbHah6wmFEwG&#10;vOz8uTTCgi1ZmJsFUpVI2YIOwIPBF+9TaKrTiISpTI26Huk1ukkqQJGV4fsFV4z5I1A15UioiJaX&#10;KZAQX/HnxJNZyKjIB1K6605IGDzphpgqjju97mr1OG0AZC56C4pMHQolPCbxO+C9yedncwfgpgIV&#10;WFScFQ2+oRs155aP48sJjOglnpHH0p76mEYnwllJkhHktKIuLHzwR3+UpfsKevpzP/dR1HVUdajZ&#10;xFpfRFbAv4KaERsjPyfF97QX4JNxRGJuhZIfPApNOF4FwgMR8gcwsrwtoSyrIs8EKytPzAE0VdGN&#10;9f0WyLzQOtH/z1hD0CM8mUs3hDsWIh1uPqn24HSZEkQN4f6yNdu1olTousZyoSoGQUNEgn1WBQfW&#10;gQjbmeumiF9GOk5QWByxEjUdghuDU6SEVHlg9qxcBIA0HX4TqSexjGGAlkmVfAvshPG6IiUN/y5B&#10;uOGmQGNWFRO3NZwfsP8a8FbwaVEBe0EJwVUzmOrTpkBXzmfgTwzb47alGH4UooAamiOsi4CjdJQt&#10;pC7ntHqhVHZqhXByOd4dIaOOTbxJafHJU6WfXK6vHnlNTH1GHWxOyDdKW5lOMVOirITuTcEf83Qi&#10;PRKnJIr+ghWrciJzradOyILPQ58ZlMh4x0AXGHRSQu2FK5Ek/wDFIVAU7wJFAqmEqi7RbCa8W8pc&#10;mNrcdJZtXPKzEeJuljSGnNg29HlV4bzjaiYqFxBxwobJxOYhsTFYZVhOEgS2EZIeQW2Ibg8/pJHO&#10;G7XAiIOyrc5F3S2qLdtRAj+kCG3u75iOGeZHJR/LQMkdAEyXRzpMV+wzPqHoosY90vyMWiylcC2T&#10;nIkd26E/iQt5bxAegG0zE3UHwbA8X0Fgo5SNtI3c3iSZXsjKsybEDv6B4TLtdxjF4zghRxMuwNzs&#10;rA6bMY8sxSCdc9oNZ2bMiulas85stVJWAkG6FRM7ViPfGtYxQ9VVfCFmq6umynMDs57WUoxNhJ/O&#10;s1oroUu3R7iP0nYOIX0arg0MCh8JdlAHOwP0pRijwFdgDhJHB8GOCUrohb1Wt2bPeL5P1CErjYGv&#10;xvCLQZaj2RBFBgPbcXSryCQed2o6QZzymRMN4AMpmj5Rr6frbFu4BxHFAZs/TnuSbipPPrYGMLAy&#10;xSzGGKxMnOHhv/Kki6UyIAenBcg0LZW0+rJXSO4Y8zJvEIAgisofZaz0pTzEYpXiY09AeyQWInl5&#10;PXjssrfTWsFasYgwEN84yk14F5poYMG00faBdKT4AZMto5bZkUrllWZrU8JZuZnyGuw9GXeEs0ol&#10;6B2iR2WBiaQMrWPKBI1UXG4BttS8n5Bd9bDdIwyADp8hBpND0q3RKkzaLRI04Yj30GOqYX/YHw+g&#10;hNMEscwhmOUI+up7Xvdg99TM8Y3Otlkrtr2OwhUdD4wyuL8oxSV2k4cXG2PGPWp+oX5TY5Bb9zbM&#10;bMPzd+nSYVYQx4C5B7RzIhHHljyDyNGayDEdGjWdQRXSpmm+UazXibeyTOK8GBACkmazJxungsMj&#10;2AAsi2b3ICadDmpHgT2nk9JWkDxUVJZKJ/CtKBXrJFPTAYat0eFwZ2luCTcDIIS8a8bDYKu5UTSK&#10;8aA1UgtFs8iSI58l5vIMKOWA80ddrRhPDR3ZtqCAkezFuV2plCp54513nThZP1ZdOvHU5ifhfFRK&#10;pIz+t/vzS7/3m/SquuLyKObysKM1BakT8d9ce1oKkWljAo1pNfnpmEbl0j50Qw+bAWF2haHEwhAt&#10;wpMKCDXACUEJ1zu6VWHTYxixNHdicfHk5vaVBy/8wOaUxElt+urPdn39+a3tF6hN3/3uP3vy+F2f&#10;+sNfvVGbfrM/W5tSkvKH2vTBhz+0ufHsxubz1KZSzm69eH3jJSitG2vPrZy4+xMf+9er9cVPPfYa&#10;+fWVxcWKvXAUbm+3NgCCHrj14Y21V3gFX1ebfuPbWF059wYxzo3Nl06ducM2cmHqcfZvvpan6Te+&#10;/ndSm/JqC/Pzrk1MiySkZIG3RAzEHirYEsxP+Evi0s/hQ8tpY+RJsZYJQi/PHI3v0vJxH3EgDzqI&#10;mkShy+0H72BTYsLCqITTnGdRAqCgQqU6WffgU6PsbLX65ZdeWphvqHDbioykxZeU2ohRKWZvMqsX&#10;7848JcgEoTbVq2zPMugKohhKIn5SGL4xABe5z5THjM3AkNBOOkJKWxIcEesKDZOc3OHO+ha/lKWF&#10;+QVHKhaBq+VVvo9hLyNh3EpprsR8ly5ecplyJEdHSQBkwvEl4mBgStEJsdUC+iC5EH6lJLeTTmAw&#10;MS0yqB3kPPwcJbQeKxxxjJZ5L4m8Fb388uZVbGB0pwoRqn1wRCU09sbCXyVHjSMGvI3dmkKDqonx&#10;vkSASgwARfDYJMJqqtsX+BnVAO8VyRj1DlVyIUtsNlgiGl60w+KtBIsUDA+PSUzthQfFzaAOI8CF&#10;8h04E9dtPV8UTq8UgqJqFjEZoyMQOjgJBfJouYG41U2auxuNY2eK3AIq5amNOnUalT2VIGUWZwYi&#10;UAFrecyp3hgO0rAQkTgm+osGA8NaOIRQAkF7xKoWWAM9NC74IgUTtATojzs2/NCPfPCr5enP/8Lf&#10;Y2IuslVoG6SsMkMVTgWfGjiU+0ktBKQ2ICkARRioIG+aoRjXbSqek+AVyZAVvE46FW49Q2pIubQL&#10;UCoB8alFEgAZG0OwEYoKkpTDi518TWJfOc0kni6Q9DHpruT0AIGWnCApO/DuLLiI/KGMqnBvAXYg&#10;3/bFMoHymXQr6lQYHmgHYfHJvRK1jKGCgAE2KZhERFTwMEakPgUgSZkpMmaMcykpPYaTGphkeP0O&#10;4hwGB+O9iJsEF8GuVCvYxsJSwQ4LskIeEQ2n/ICyFRQIO+ipDRZzT/pEBN48HZkBRWyeiNLeSn+x&#10;kSUiUw17k0a+2sVbEXVREl3LbrPeaeXI3hwbmJdjdYb6MdsJj1jx/aBfn1uVWavgzYTrYiEusWka&#10;OMmACDU4jPlyYrHaeGIEqqFY467ia6qgvtJp+eAW6GBtzABigAORbkuEBDbu3EnxMI6h4vB3jLVp&#10;bejYVM0Y9qWrgjRD7iTOrKpalGNDEoLBgzQE1YQvirs3vFXNYxHlEi1xAigR4NisL4pXHjdW1VBL&#10;yQfh7TCgodeFDL05uKLV5mKMu3i2VAyuQ0jgME5Ze51gn/XX9zoUPHO5GcMp0rRAw+BqVJ3ZzvCw&#10;NKz1mNynabFcDvuhZRuQKCAIhVtdVi3T9uQw5LGwLDtSSEjIpUGqzOrjQxLDHGwWMM2joqKeQEMI&#10;O2KxsYDhl5APaD+LjHpomaCOoNEuoMUJxr401uyeKPlBbnYiPFnHxTysXidXyjuZgp9txGUGNYiw&#10;Ib1qFGF4vw1SAwEU3HsujuwAGYPWm5tQKSBe5bZVqzPchk7viIpHQSmVgbWgzdeXGIYHRxGQvsGs&#10;qAd5XQfNtC2nrJeZcZTdckVt8LxIFKABxxTiiMGHqLg1dazxBOHO2yjOskVSuxAE6Wg4E4nlJzuV&#10;dMbQ41XeOfYkpHpOo11ka6OfpR2ewLQkmYsANQxUmSwFGFNgwyAKFdpobrTOkEkSIXhIsCyi7RTr&#10;ZHnqqNSHSQDjDNQCwysgDuHtgGDgN82oy2bSwIOAUlFwO7YEHAlytjD4A+9IKZHjkeWhNao8AjKO&#10;Q5LmmjWv0xYlAqwLSlox2jMg4qhFXkhywKDIUpSrzLN0HuG8x96bxkvLd7dbL08KFWKym+TRN/dx&#10;IMJngdFQakO/zdZjZ6G8csY91WDQoVncjjLG6/lRh6gYj4MJnhl4M8+XmIEL5QOogRkR04KRWq2U&#10;mn1Q3yMfoiRnjjE57O5lbZ3Gx6Apxap5ggtMdtiJc2VVzAlIJwJVE5iIIQLGc/hr4CIc4w6Gj+P6&#10;4bXOoH925exuskfrAtWcYX1DX+qOCQBLTtfPu3Z9mlUlfti01rX5lfnV5dtPvqu1d7VcqXJxr6w/&#10;TTLn7vNrmNKioaP5r1u1rWATxrpTMJr7rYKl/PBf+EsX931+HatcRopg48yXItgFXi7x/8qP/8/U&#10;puygH/of/txP/L9+YkrN/q/0h9EoQoFX/mxlLv/5n/4pT56RiF0ZOG2Y+hA1mNoLYyTGYx96bB2Z&#10;tlgFMgQaRXSV+UJ1OGhbxTmgM7AawB2wFuqN5tpT2bXrSi/7yf/y2y+//OyZU7f+3sd/bX3rErUp&#10;v+9Gbfot/ly9+tTVa0/9sT724rHTW98ANL79Le+/5dydH/v4r/JS179BFHXj9bfXLl+5/HR7az9z&#10;Akdjdrzm+IR6onqitX/EV+++88GdvW+q5X+DtemNX7S+9sKVq8+vnjo3V5t/8eKX/lif7tv75o2d&#10;7bPnT9nMdVGdMCxg7Es4CEQ0qI9D/DgNRUoyOTdZhFPAQppZ5jO6KXYwxNPSQgnJTvxleLrYWuCX&#10;cx6zRgTsUsu2ELcEJhTEUC/YNMDARLVSGb4Pan6+BKYuXFMM9uBysrdRR7A1yuCeHRTBizBapzlJ&#10;VK+Y/uArIGc0wJUwDMUqUhAjBMNiwp8XtpskAWG8ZzhOtrham1utz5aVkqppK3OrJ8sr9Ob+yPcm&#10;HvMyOSNBEmFMoXOHvAB7bphSCALVkdAi+UucKUC/nIlM/MRak5kIg1xqMLK2Afig0WGSR/kK2QsU&#10;xKE0wsEaJ3ov6e4dHtgFl0mOH+yH3T7OMYzRpulU2J6QfxCKXSDJB9AIJZaFih80TNKgnnj6SyvV&#10;RaAnGYJRaIq7PApxajas/6USl5QtjjVmnlQFUqThdjEdtfNuafGRq3FYqsQWEZzE3BzYl9fXxYxJ&#10;yBECecODhH4D+43xNPAmumQIvYbjrs6fXNCLwXDoo5xWxXNzmiggdMSc0C7RwIH8WWiDJJ9JGGli&#10;iyQxCByKTjbjp8VqHWZuQSnxF3Q2uBjwC1MefKbHgIRT4+YP/ugHWK6voKe/8I9+Viz/p9zUfEVN&#10;e1MbLHHQkxZHalpKbHS7CHGFgA+JETyJyTNLgZqaFTTVygCpkjErRgnUBuiI6PfpZZBRUduODM5S&#10;gugJZMD3B9ipOCLyEfCDVT2xMZBlhU19Z6l0oS/I1JqZWiZbxyy94KQMFyg4hoRxQ4DIFcFZ7LnC&#10;rAN2g4cZfRBuu+SlAkmZYOoIupgpQ4wUFwQCtUngAiCXWwJljHiLEfb79F3QZYGSkBlqwLF0O2jg&#10;xgHVaGGQhjlgN1WJ8ecHRHE4l6fxrkA95EGNI5wRxT8WY2gU+/qAygQApzTQnJzjQsBBUWO49HCc&#10;/3AxBvl0d7DrbfUpgxy3SqANBkxUk1hFSnKuLjEowCL9sNkddaDZFtUS5gxgmCa95GTsmi6MSgeZ&#10;VD411OIoj9XPmF8hpF+dZg/8HEZwVmdjwNtAYkmpdYTnrSLsguI44INwQEDi1VGXM2KGFgAxvY8J&#10;EZUOfm+oeRLqg1EmgH4pE0Id2wiQV1TzjAJg4hazKJiEHIJyOqN3tK6DqxsvzREPYk2NTROGrgiL&#10;Hp5e2UtynahNgahrxVELSmTKo4wwgkelquMgmCHvftqiMAcdtsgQ0jJHhzu0ca3RPqUuW44/DrAL&#10;MUJ9bmUpbXdmS/VRB0OOIYRUHi4APqqLWKPI4sFP1YZZQAIPxss6i3OLhUapVp4pN+bKc7YJzIkp&#10;GE1mIVuaGBPDq0VmXxvg08ZAGM6JnYIgYmglMW086DjymEQr5/IBl0wQZJiq8E+wKNIdY3WyCAUZ&#10;J9a8U4jxx4oDhhliPEWREeWKdmlt4+Xl+hyTlu72ISooPTWjgpf3c+SrCa2u34Z0Pltb8AZdV60y&#10;RaAqKjgMoGDySMHH6uwPyAMiv51ro3aT2NZ40hUMW9geuMRBHNsSQ0YtzONhIXKXrVOeQI1nTyws&#10;IFhNcl4Ssjq5jOxQ2RCkH3UdLZqIV0tqEbCNFCJHZAPo+zIKfEXsMUPuM1xmnU/D5oXxEw8KJ4HY&#10;VGHDAunUcmSfpFN1oRINUzMnNBh2Lpz2AsBzYAg4sjRtlBaFtJxrKC5SSOmhkVlJGmuBFGkvz8Y0&#10;nw1jASJ4OIWRKB6v7OYY7kkARwEfCiD+bMJdEcsRgHlsoQt5t3znO/7MxtMfh14eFDrkyaqKfv3g&#10;qunU2gdNktZKE7OxsGgegLGEqNLIj127dG1mbr7ltQOUmnB+effIsgDsDeY0DM7IQB7fMX/h+Nx5&#10;pRNgbvFU80vBJNYx0QKkIIXIMcfeiEE0GCkbq7i5EW/H3aYHrjBzmOCYj1Mda0gvgAsmFLdJNnWt&#10;YhKRoTYhnrDZbXndNsFXPIF09gfdg5FOEIxM/rRUmZlfVC2TsxIkuORUa/Xa1rWnGXzDstzaXk9G&#10;fpwbzS0szteX19sbgI8u3gGK3ez3JE+YVD9+1JpD2yzUZH3OrldRkVl4feE3mVUqVun7LpyTaAbK&#10;0x8EhPivV5uyWVPsC0edP1Fm+8//7b97gLoCPBfIiDh008KQRHyF3BIJk+xSrImgg78sSAiaOSs8&#10;2kYUAxdMJTFkip0Q207G7sG1Z3KXXjL92hc++/j166+MsEHRDnd373vwfdtfa5/07VVdr/lTCwu3&#10;HVs5M7d0884fmdvzbYuLJzi5GzPngVfvuf+Hd7a+lfH+ZHtgFivV3Hx/2NVVdWn+3OHO1reoTb/y&#10;Nh6+/73fzEX/G9/q8vItnOjHVs8vL92yvvEK+vsneB14qe979yMnV5dvuemWc6tLjCJlr4Byhqdy&#10;BHtUmHtCa8xJYjwtJb7d0/QfhspUnULmoGWGehrj0SHnE+wWpjDT0COQv6l3CDNmGH1sKiihs8wF&#10;s5I7JW02em+kDXh3SN0h2cqS6SMyKBYWLSvW06IbwAcfjp14qU05JEIFJEaRYadkVUrePfUV8C0v&#10;JpQsbHygHIIoSfFKySyYfUZnyNaJkGMLhS4llGxcZFIz8VAfZUNyUii9BGvBAtTIRbhLMSEDM5bg&#10;enGVZ0eZfhQkIsKRBScgPFOUOehWSH7iN1GKM/eRIzGBeCpgHz9rEhTY2Iuavd2mNi6+3H5pqX7q&#10;qLtd1dyg11Rse2l1pZwrhH4oZvXiADMlD9zwlWJGjVfSJP3M009zg1YaQBVCOBD5xHSnkv2I7wST&#10;pLKdJo/L30DsAljjgZSqj+1VI+larjNGLfj7kQ6YAlWACgumCpsUy0Ygas5/PaPgVzNiuAZwgyM7&#10;aYBCL6QahkpAxSrcDL4TThlIK7Apc+cEShjTZTlbxRhUpvx0NWC/cC1oYgAdoL9QKaLhKTaipC/q&#10;D9HycvMY62n8o5TzjN3Hg4988CNfLU9//md/hnqL0oQqG6rp+tpWpVwWN0GGwRSk02DMnCFSXYnc&#10;kVecsieEQEG8jjmlydGciGuYYgk7BPI7VDwBW00MEkABSURUDzqH6oI68iUSlWsa+uCImUxPzHAL&#10;DiIfMdaWTZW7wjtmuMsgAZA9AF1GypO1VdKKGDQruRgLxZwprqHiTZDLeMTcqUVUAbgoQLfHj1pP&#10;AQJhieByzjpj9gzXT6B+gCmJcOfZwDgYijNlCbZGXFGcTYD7hVaKxBC6J/N72h/s45GCkHgrbFbW&#10;G72HKvw/rjVO68wZsplSlkwcmhy6RiIMsr2cBz6OiSclMndMxVIgxbTHi1n8gOfpEH/EoBIvKjM2&#10;cvVcuZ90htALTN4cIjTqu0GmPJ5Pqn4xMsQ6XYeICaZFGhFleRD1oC5mNM0eoC8w6UygLvMwInqi&#10;xEWrraVOkvd5bFXIhOwadC1TFwnRg2BEhkswH3VUwN6GUTZBqfwYzj+jQmqbZTiL3EUKTkR/LKSJ&#10;H9BoEhAqPA+dBaNA8RVsidpNteEqiDoeCwWWspaaahmvNhHOMT9OBoiOJ0Wz123jlMSoXOJ8TU1N&#10;rGDQTQpRbW6212rxSvC7RwkWiIE2KDQznbQXUNyWayu5bpypaYNuvwizVa2wDCILiy2n1++NqlLJ&#10;MMcIQZUKk7LuBgdhBg80LLDyZqNSdbDWQhiu569F2/Vxmdsu2HY2TJDBFYblTDHQkQ/HzTqoD52o&#10;Pkr7EDL46LDFVZ5bWQH0maOgNtE6GbNmhzCoqaNCAADfdSuESs3rM+ChJGDJLN9PFcOWRIUsl9Ru&#10;nGjwgBM00oaViFEbFBIn4/mdURHSRlitM2ONxd8ObwvL6A0DETeK+BzdI5dK2CVQS/EFZQRqY/nJ&#10;hadhzZjUVVBoHKfMTs02Mc0mxv1AngqZbNAjQG2BviJPIOUkBR/7GupF6AeJQnIp70jD+Eu4TpBU&#10;OEeyigVLQdPtJPElnY6/NMgbTEklo/PEPYANHWiQqw93wkB0z6CJbobWOBAJLY+E/ArRsaUIgNCO&#10;iSayCP1oTKtZ6EcjajuHjWBIVZfHJz8MgQTwJnFNMxyjv8rKJ2eNQsKYjLvDBIuzAVM6Rm4JDqe4&#10;6GVz/ViStojbQOEXT0pn7JeuXMHBAP60n4awO/yZSQIrFUuZFoyw3LHKzCTCTBAT4kInbd29evte&#10;a7tWXWgFvTDuz+gzDaPaMOdyOONzQenI4DAc7h/1187UV67uX+1FESg7ZT8QEKchYQSSZcDRQiHF&#10;FApT226Mdy3MEPjaTGEk00UcC1TTLMMp4bSjm0E+2zIjBzGslmCKa5NMUmK/sc4un9joXIHzOuhG&#10;Rbe+PLcIZIKlIbiTXwgxknt+59ljjVkMUoNM2or34S6IUXNm3G7uuvBGJioun0mcuorWy0fHawt/&#10;6v0/9PTW1LpLKw4nPv20AnSeS7WczRyqUK7ouxunzt7+J1uvfO2rtcLdL3/07/zVk7esmPbwmd0X&#10;/v3v/au/9yv/534AJMEUmJELBszimMKmJhCOUEHofVi0mBuPEy9M+s2438UPHANMWJsS/iLePYx4&#10;g+tf+Hh87ej5J5/Z2rr89oe/7/rGK+UptelbH/h+LIy3/2gc/yf+Abe3YAVcfHVtyq/Y2Lw0t3Dq&#10;s5/5Df6Z2vT++79v9did80vn+eZvfAPnHn7AVYg+jid4HnZxpnOOtrffyPtcXjrzBrmkvBqGpnYF&#10;WkkRgffG18K9D174oelLfUd2VN/99rcQscgTiokmpQ0deC7M61V9GGEML/FOkNXZb2lEfKBBhMf0&#10;ZCrJQOzJdHFSFRgqNDQaN7/Esg+xshZqKO0tE5sBumEAtTTzxee+vLu/P7/awKFIxq+gR9S/tgFH&#10;SIpI9mRRmzDClqEsZy1aZdK7GVIz8BckNCb2GR9WZA6MRCRKkAMYFInNELYnjsS0yoLfIeOntpF6&#10;lHR0P4tFI17mOGZgpU82Exy9QUYkjTAue1EPYLcdMNwUkjShUGPOWqg8HCnUbVAfp1p4ahHmwaD/&#10;oiIWHZfUZxwbTHEKxC9J7DwlNo4FQrsC2KG/FIhRPKSiLPYEJOFQVSQmXieDwrXei7fM3WzaGBTV&#10;JPqVzQfRmMjCKfDEql6cVCk9qfMYouKWDVl5dmEJpimDoBGBZ1MX1BEHBLNRGSrzlPHUCe1UnBaE&#10;/gUOx7WhUJLgUemyRblObcCpUnBNUB7KFD6GwNdis2CKFg16LFdIXPsoXLHBBovlvOWQR3eCHaOY&#10;coKF04RmheQ2zetm8CFGoKLWFbsvUc1z4ShxsbAcG8IVEPNQahVKZZhlTMwwKECqK+UpRayoUCXb&#10;kn8CHv/xD/6Zr5an/+AX/r6AHQLscj6naFbr5bKkuDJ6w/NAeCbIQeggWIoYYQKrQDTgLiWZksLZ&#10;BAwpNmJQQS11jPPRAL0RiFkmSoGqTLQegF0o98hXbF3d0VxtYtNjmGYR2ile89DSoCMCfYOgCPZK&#10;sSrOsL1UykchT+Ai5Ws2EzvZvwiNKFXtmUkd/8mMzx3yqboSwDXK/BJZOg7dA2bmdF6g44iIcTsD&#10;2Ef5lrQI66TtMRIsyDUsr1ItZR7NMxVqNTcN+yMvMWv1QdizchaOZZj0hJCjGS/2Uddm+q0u3rOh&#10;05MpAoprqjwoi/mMZ3jWGI0aOkDEWVRRFlb8sYK+TAJ4vajXizpEXqUdzy0jkB/pEXWxgWAYaWCz&#10;s8Wb1CaOtICskGy+bBclFmuSuEMdw9vpoEAK46AOcAQ1Vy8PDIktzOix4hFtI2DPZGDhl0EflyWV&#10;nrgfBQKDXrDQJAHf8w4BFpmojA0k5RyZetf2QZhhnSgRw9nRUeI7AyrhIReRDkQcXkjOIqxijBZM&#10;GNLcATszi3IWTQ5XNSrEQZJQ5+EMILrKqeut8LxBk4bURDx93FGZsfA1UCvsjZxJxes3eUAMvTTK&#10;4svezQNyD/LlAcAsuWIxaiZMmsRYLraOoi3uVz5iUoIl0JgAW9bgpEVaKeCeHkRt8kJmSvUJfuds&#10;jFWd+X5SpeAo1LSiWXJUeAYyYCc9D19Zi2ymlBhzwzBVGRy3UORB0uDud6cZboyKKT/xPiDei94Y&#10;X7t+kuaDpJuAPTPAPQz7hmh3UMkBRao39haKdJxB3VwpgddvKhj1sVXTRmHZ0SXWsNlUnAzTf1jx&#10;2rHycC8sWwtcyOX5m5q9g5QcCEYfeOnKZIuVkIkw3oVfCqpG6GnOSSZxMeuOCjEVFWlDVqYMf2ui&#10;DDDbkWkyqfb0isL7xaN/6q5CPzmCV6vEPANioyymWvztlNgu3CzYECgGwDckZ2s06VF4CaUPz7P8&#10;OPKZNJEYwXQe5Tg4h3SGYuUn4LFBahTwJ14F4qvMxoWMIc2WnCTsY/WFWFI33AK06BjdGNXR2B1q&#10;bScu0QVQe5ftPj6/2AGxV3LyUPeJUaFcOy4XgyFU6kNfKKWUwsw5sgiQohxdjzgGMK+L/GYSla1i&#10;PkJhIV4Urm+Fva252286wvM0bAIvb++2Ea4y8GAAUtaqWsVccaqBMt7Ib9XMmTQXAHVSZQIzF3Xr&#10;vH663z2aFGK7UOv6lK+DxexMNmvevHhy5Edfar2AypD9D9MschNobqC5CsMD9w9ONXRaGfLP/Bz3&#10;NAiG5IFw/wBaC6SR+YSQIYXhUJBISSvRbCPyQop4OEjQamI8a6PRXrRDl6G1wVrRbwUz5RUS6VCm&#10;Myroe92N5hXmnxDxGTw9u/Z82ATuHRaLDXyFeQjpw2nmh3Nqb+8INodWMO5+8KEnm03AHB0raBh/&#10;A4ntruiWbbkIOeeU3PbOS/+/v/RTwMYC//zX+BN9KaOcVJxB9fjK73/i0d9/9Au/8/hTF3f8PXot&#10;tkRcIZi5mTZKzQFPa94cxSGWLfSUoCbA/sx1BoO2yLmpKJgn9jpuaTny8Ard6117ZvPTn3BH7stf&#10;eubGG/9KbXrjX9c28X56/pG3fODU8duur32N3ui/xgf9ymtubny12tvaunTs5C18tt3t11AmFWeK&#10;OdvANdMI7FKxth1ci/e/qQfqq98ztekDF973xsvK/Z21q9ee+7raVCrXrRff+Iu85kV7z3u+S9VQ&#10;nYY6WEMM7RJcDGIfQOR0sC6WJ1hrwDxPZPQufvjEbrsMo6UsG2KgyGhMPeIcxW2NQQQOy9iKwalL&#10;REWDeTddi5h7jrKLyzM7u/szbnnqlQxaEBNEEndIuRNBFYbHwEnMEEWnLz7TyOZgD4nWBiAOEZaA&#10;aeLkAv+FGRD8NQTXsHWEo1QwVSFfMhQD80wSum9GPWLlAqMZnrY4u4vXBtUTHT6bHzMcnF5o+gsw&#10;WenwUR6jfWAs3ShSmrNtivaWfQ5YizegY4ckMZUiDUaehPGz7OkEKgMGod6gphNmLEQGYINCEdxU&#10;xAMIr6m8DKMGfbNYrUI9Hybdmlu+ZfVmcNwA9w+S1FGEkKuGZTaFP0WqXGUKK7YfUVnlQuz5qNRz&#10;jz/91Nb+/uIMZBhYdpz5nARC2Zwq+6mXKBBEugIyies+F5MaXYpHekWujcG0E6QXaEsF8MLjJ067&#10;gLDiSompW15LU9QeZDbyZca80x1kyKcCs2bzBhHFVJNOBPYmA2PBqpHIMU+nxOANUFTIZIkeX0zW&#10;oU9R3SlQxyxOJRm6I7SgaQWHEaNrMkegIwRpSB0NTgwBAryKATsjZSQZH/7hVw33f+5n/w/uL/r4&#10;aZmEh6cLCU/ox4wdIXIyA6e64TJhCUFEo4AbRlDyqCPxdCLeXdRhfDvRhgQc5Scvv3jNJpTIAfTD&#10;nYulIGGyYlAlo+qqSRFClHq3g7v4NAhWMkQF+Kfx4YBAYw7PETKt6JgdRsMkqfIhrRS2V76Om4tF&#10;ZCL7Gi8HIzQeFwxuPIrjaTQeKghbN4wsNQfyG1oc+oYBQo8IaFBgVSaKrBJDG5J1xeXmoUDfj7cl&#10;4XgUx5yDBbTYOm5t4yN/VOIsGec5OFnCRJmKTosRocYkdWTSngkYy6U0iEsCzWNMLmmg4L1wQ/Lb&#10;kw4DcGYhfVJQWcC9SZX5kMJ4AEcrOi2mmPBUKPC0Wnk+znTEgCweFKsY2QMhUyagtIlglGgM0adF&#10;A80YsBUtpax/oocJbwVf5iVVzC9wuwCoMlgb9FiQZpDOoNCH2AcqJgAQxYQGL0WeEt9ICZmf3ktR&#10;3hOLgl0I1pWkVdB8UFAzr8AVjg8H3omlCwsMrw2tzogZbdmUScBkXhnZXAFfvEaZFcBQkBApIEY6&#10;PDg/ihYWhyZsvUIxP4azidNrn4aMRHvOSyx7aSoVPAfEdC42XcVXvSmAV6iqi6Ea0gln/MwYKZNS&#10;Jko0ygVhOz6+tDoK8ztHV6ELWTUX1AV5W7E25+22MD9leS6pCzEZrl5cK5RBrhi0IAtGf8WByZD9&#10;aNQGHW8PmqV8aZTG3qFvIierIWMfJMVs0Xco9aj3eXup2lczJeSLuPoSFmViuoolQi8AWIdRRRkC&#10;zi2PqaCsUdcBGCfkj6nI2CUqgmqO/ZOdjHgUBj/jVO/xTGQso2YpFenmmCp7kPYnJg5XhOEOqQ7F&#10;O42HdohACj80JEewOrHayyJtZldhKQXNpMVYX4zKeZNZa5AJmayImQIS+rwpoQpZAEU2JkopaRtB&#10;FNmfFDwvFEA4xnCSPi1e9CFxACCoUFJIsBDBwAS6OT8Asxs6KuICB4qrRvIwTC+btpeAQY4RGhfA&#10;U3yHwRbtcpT2gGkpNJgKDCqQW1RU/NCxh5jM5QkxoAcaY1vGx5bjBvMFJkOYyzBzos4THgl0Vvli&#10;n4CZcISfM+WtuA6zc0IT8dhwgCFBVBUQYbxOxUgQoKRghnEL+b3tVEbtTi6SwIB2pssYMdOXEBW2&#10;9Zvm55mnBY0Aqe6UFZX2o3RWm0304XFrBaoR1RtlsIeVLtjpYNIo16KhHzTbX/SumSl9R1+0AYwE&#10;fTYcSFDc1EJD0z3kqGzWPR94AuMUWyvySIl1zAjG6WAo2RBTDq64dU4PzjbZyAC4Kq5nSlUCVGgK&#10;8lUVw4w5e4FB0tve9L0a5IUkLM6uRKnX6a6dmbmdWheMaK+3Tma1cF76hCoRdyMWPoxNo3Ea7jH4&#10;s6qlGsjDhR/64JevbvJvmJZoAEISWj0w1KQwgJk/LHXXj6v2Wx757v86tSkol/crv/hPPvWlT/2H&#10;3/7kU0+/sNvubTS73Nx1sQ/Pc4txEuDjy6hx6v2dwGlRjMkgRJTIYUqPA32NSFKqapBFCtZR3E0D&#10;H3i16B/l9sPnvvD82dU7NjaFXfq2t7xzbWqw/67v+bNXr3yVRbq+/tx/y9r062q4B9/yQYZ8Ss48&#10;cers+tpXvatufFtn5xBnCPQNUgSJs3T3zKnb9ja/qcnU11ao3xHk+Z0X6G+5+/7zd96GaQ9AlQiU&#10;qViI6nNBPGV0z5YD0Z88EZEHp9h3Eic3ArGjCDPorgk1B3aE0oHZSdHt9CPSeyvlCgAehtZMsXhN&#10;HDsYRsuQCI7klI0+P788tQMUpgCEZCo8mWVz4CFbohhAeYEoRbTm4g9FaiDWGBRNVKUMAznOaIVE&#10;N0IHz7/i/QRAJ5mGiA74HezTgFCI9Nkg2K6oLzGuE5QTIwxATXiy4ITYhoMiFrBVBxxC5SADdZlM&#10;syFoDG2Z7COgCZM8luiinuKk4j1QDCE+4QzmL8RDmi2dGSmtN/stu7EYEsGnNDDzAL+ZCpJjwBTh&#10;KcD/BIbhXNaL5sgZ64YFoYuyV0pZ0Afi2rKSqy6TebbpqQI+B5NK5CLkFFNZAwRmF+dmNvf2F2YX&#10;pLzhDYL4AmeL6zvGM8wWZWYuKCXAK6NixqTAVlTDQJ4SOw5wLa2h+C4RQa4ZA8FckKpJsrkYAlDg&#10;yscUm6mYFE4RH4vHvIRysi+z5cPo5cyajNGBcKGihFE2uKoYsaIpwlsJspmYzHKADQEuSElXEx02&#10;AOURdTQVMLg32yLMgrFl14LwAKECpgaMUlFMiOwbVHac+cgHXiWN+oc/9zNc74313Vq9Lq5hZG/C&#10;SKAClAG/yGN4T9I8odfnarBBB2PQEaM1gaSBO5aY3eQtUYmEkstUcXF+MgaY1pldmG8Zbjsidekn&#10;wDIK2VmNSNKSXQl9clJztu14XU8k5SKzGjrleRvUmj6FzJRp+BUc+XxCMDhJOzAGkShQliJQB/zm&#10;KNMp3ygygVuH+CoOMeUXMgk0lryohakboWqIay9FcsaiH+BYGXtRBEE0OOo7lgsASTwT7FEodDwD&#10;EpOEgWqmi0wFs8moRyAAD2QWlb0U/GJwO+Ypoo6L4LjRAQihhDcug4iQOXwutzvpIDSp5+z9o6Mr&#10;/Wsepn9joJkRn7GbC7lZQsrKDk20G9lhKJA3pDF73izDVs25Ou8d6raR2gxWRXBD55JhtRL1pEIY&#10;QAgI9xHSKB+ZAx89U17KQYpTwdZHKllN2LMJtkvjElgxQbmEDUFmoG6BXMi4lnRLYeHxKLoZxwPY&#10;lteDcAd/DJMzZq9MJdQREv1J1gfvppiASQc9CK/jgV2yIZ/yyyjLu0m/XLIg9Ip4UKh8MNqzg5CD&#10;mQmOhnUoGpnATYqK1Wt3mNrpljUhUX0BLlrMwybxU7B9nUIhUKOgx0S1XpxFsD/w+trIKlUIQIv9&#10;THeuVFcdfJTs3l6zcqy019zJWAg/+mChdWeu61GbkuKcR6ADxlqO9AWjQqXTH7RtWPUUuhP1EPxu&#10;7BuFUtGd7a0B1HjVQbmXh2YbFboUR9jwphbRVxTjPGPSLKJdlGxNAsCkYgxYUT57Kwx/lNd0fWMH&#10;MVaQK+Lkmavny81xk+dfSNMcRvRmE9NquLXKbJLELnQT6rVsGQcGfkMzWOPB58aJCEDynsXbk42T&#10;kD1KfR4dZhBDISwjXzchJXJE5LDHH+C8nA3M0EiUklbujHtUzDQUCbwgGH6y8kYY2jC6kv1aJLAj&#10;xODCtmXPwBhDaMlCpAnygaQb4D1FGShmY+MUepMhPqT8CuFFYakd8bQgsBfIXcjG+KZAS6W9YXOi&#10;DLUYN8t0htYRxATqTqVQQXSfJqE9XzYB+inSPLB9LoYG89hW7AG1awj4LDRysBOtXBnB8Qcq5+Kz&#10;m7OtMxfjHcqMRpY6nFE2mQFUKGn4MSwYQV+Dm3rLuz947dKjy7U39YMNRzd3wkPkn2k0DlKPcIZC&#10;nJ9ZXq3k9H6S7DlHqTdc1GY9JSFny2GaoWj9/dagzBCgcL584mhnZ2ZmCTdDU8n2dxm80Hq0waJp&#10;W/lood8suCWF0EU4TGq+r0FFgSKX83moOBfdkZGthHGg1AwyddEDQGJjqXMR06THky19PFV1NBxa&#10;HDYZiXXhMzG56uZKbm2hMXPr2XsO9y93wgFxT/Dci5pDkQtz9dypc9euX7l46WV2M0e14RQXTYfB&#10;DmuX5hcmWQmYQ7PgRrz3xz/yW088WchbeIJKmm0SQKKAYgCOgCzLsIxlt/6Tf+2nv/NK5TVf4Z/+&#10;wt9ab1+564Fbn7nafXG/385l9/pRkM3scMCyO1Ip8+gMmKvFMv4zxDUGzoxh4MFgxP02y0d4YSxU&#10;1UYuwA9Mp6P8GQ+uXCvnz+ICcm3t4o3aVLDS9WuPPPT+9Y0XX12b3nPfj+xsfyv255/4Z3/wwo9s&#10;br1w4f4Pbm09d+99P/jEZ34dBHdp+RRP6A3H/q/70zvqKVUEPwu7h9cgtHjseZvtm+9/y9HW+p/4&#10;e/tOXvDhBx68aXnuxALRYnecWT2xtDCDzxBHLA0GphqSVoJIghNY+i3wEyIzqMik5bCLStLrS7qp&#10;QmkgwdoSTSqO9JQfJImQ28Tzr3NozlQbLFHMHtn0JLwPrY2rJTwyYgoEHYqSDKq4ZIVSDzOhYnDC&#10;gEhoNTAebXggTK1RZ1JqiaJFRPIyf5ahC12xVG9Me9n6mICT6oOhJmJoUdqJpykcqoGtRDqondBM&#10;sJjnLbI6UTWxUYrQgFeiKKGcEnUN1bdCISPfyWFLxwmMBBjX7oU9jGPEYJ7lTSk7NfkWByRmtpII&#10;gkyMCwDZVhKkOVuZ9wLXwB4UD6mMcE8BrJBSwdBJgA+FlAuuCGMJQrpuEJZIq01ROuoyQJZX4XMJ&#10;g5YrifkgUzK0ECEfS8wh5XfwOtS4k9HywiKwrvhyihEmQZU8dFLZSfK7kBqoWMkT4c1IsQ7RX+bp&#10;fHqqb0p2NjtRRHPVCX1BAgM/k7A7xn0oqij5hLZBzYCSCajPD5sG7vISioU2iPsgnM5IXFKh6Ygm&#10;k3qck29qYYiCDcYT5S8bPpUxOzc7GYMhhPTcVMZTfE5TjJYkrkeoxViaOLU5TqJkCDEdQxTop9RQ&#10;Qqz6yI+9qjz9xY/+E25IcbEIuEK6OhW25GGx+PjlY3BoLqpwPeg+Mrh69pFsaKi88AuBK8bxQz1E&#10;8ofw5OGoihOnki0OKDycoAhZlBU14dwl9Qlg2qID8t1RmUFVKVNF/g0Wg5dKzgL4HeiJyUQbC3wJ&#10;McDiSrETcnTpVGBRM+km7JJ6X6nnY4IWdHJchnQ9bHLEN+PFaCMnAGCHJOOrVO3wRrg1YC+TTB/G&#10;BH2GOJIR1ENPRKcheRJcPl1XiGIPAo/ijqF80XIYpQGcjJA6mXWMAbiuRVL4eJ8cHRl9WM53/T6J&#10;XLCU8eRkkHE07CpO0Y9aQnWl7mLqCYEs29Eio3PQzS3oRhM+35A8JCFS2nkTWLCgBJTOrNiJYjEQ&#10;gKwMQwL5GuRwJe+OQcjIz1DGszk7v+oPOgkAYYQ9K9J7LCewydJHhk8RL95fU3sFqSeoQkDJVZti&#10;YswQcpJUs9LjsZRRiXEkoHODixjrkZY1AoOnfhybNAgpPqMxRABPJZBdIiZCINMJuD18AGa8tFwS&#10;xW7jecqGpcdJF3l1oAZz6qJYgqDjD9BsS78pfHZqW+AvmbeANY3QRBNBNVeoOHONsl3SMKM/whds&#10;KOlF/gR/cooDEpaArapqBRMGjmDdKOYC/8BvSwrHAZN2n+S7buIRy7kbk46TtyZu0a7Ra3EtHEUn&#10;aESBXsLzMYQ0aw6d3H5ne25+duApPnlVThb8tZRxQDgjO8QAOZqkOLNitTu/uEwUg61WiRvq9gjY&#10;5ateyPyR+UGKFZrWVvwetTOmBrA3IIkCH0zb+dQZapAi2FFNJOkxqwpwjytwonrKNVyYmuMjyXrD&#10;8BnTK2mvSAfRs73DXV0rWaoutv1TY944z2VljNATCR4PN1U/CjOUNCZSPV0bqJ1sl+uaEH0HBipg&#10;p2IpDv04mwTWGEE0osNJxuHYxHSNIFQsNyXOdGppLBYfpNuzfxHFST0gqgY2dFRyI+lGdCaqCQGz&#10;Ze4x1SgqUQl/gWYFRQS0Hfw1jykCwhUt6HSGaMNBEDX432qP3pfeisFZPMC6Msx0hvBFJGMK3riK&#10;/RawK1xitcTDXehmY82LCG2gp+9qQ5AC+mn2cwy86e6wW8mOjJHGYkWnNzDJoIIRL15wItxPApyt&#10;BjpYqT958CM/8fSnfqWqGqfufFtz86Uw6kHNHGrin5IbWojvsYZJg97i4txB0AF0FLdnLH7TySxK&#10;PCt7tX2Qd+3jzplg0DKzuaJVWbty8czccRjKhNbArfY4J03QmyiCIEvKfdaMjTDtx3PjStQbDhQY&#10;sWRP5AvzhQm683Hab3Zpxy1nYdBhDIcLrF62Z7B14iKqJRv/O6wa1L6RRhFMJ0MSwWqYQ960dBd7&#10;C96ch63m8ZVzRk57/rmnnr/yxdMLS+5sPYiDL33+SXwV7jp119LMPHt3jwljhOwJ2oaRWBlCWpNx&#10;nyTEpth2gJiKvaRbgkGFswK1A4LTtMFYod746x95JSaq299Em/idlC+v/tlPf+KfX29t9/LDuRPH&#10;D/aa1zP5ZmebJD2fUxykHoUbTD56Ow20TChsBcMCGpZMF9OJw5aA5imxtyXYEknYBlUk00zo9tyo&#10;3lFhZz9pjx9/9LeoTd/6yPvmF+/8itkTtenXfYQ/2dr02F13dnfFef5b/KE25avUpvz39rZY9D/0&#10;4I8C2rBbzi2efs2E0ugwONraSrpReX5m60tSbf8/pzZ95N4LJ5eXV5ZY0ClVCdsK5EoFqilkSuHe&#10;g5rwr2JNA1pKc8njypaIiiNMAvBRIRix6FweXSiCMvKESYT5ToJzczoOFeIkoVhi95ZZqTYgjwcR&#10;ZscS8Cy2T9QGYaIY6ueffmp2tj4OMXNBEYpbjPAPAbamxCSpFXN0lvwqOngGnEzz2DIYsMMJkwwg&#10;xu905OL1JNkwgrRSEVOkCQNVFVdmnAUoqAZDC57hQPz/YCXRgvLOQWaBU3Dyoa6R+adoPZhrAhZK&#10;kBK/scAIK2LajkMAFB3APIShxIjz98LmFA/RCfCTzIFiQgWxVoS1yIbMuwAawkcom7OEvQD1Svrt&#10;lAJnSvtBCT0xIL3xASEpokEmrVSseYIUQv+QFg8gGrqCHOnTIFdhfEq3R0wB/wvLktk/eyWvy8Et&#10;siaZ/yNBnIYYUP0Bi1IzgZ0a+Zz4BgFOMnqRqjADyWgC50EqTIpYEESALV4Tq3rFNqlKmUPyNWFw&#10;0j2KD5QoYCkWmMxyR5jlUUHQEnBzwF8EURC/Eqy+PMm1l4kztwQGpfhqS+QXw3aMo8WvHagE5QuH&#10;jngF4dMHRyxHPItosAohZSiHFe2C7JMEG3E7BHWGNSChpoPsRz70Klv+X/jFX5hwI4kLwNEUH0FS&#10;DiTGGs59dqD3UXjjq8BWw4UoYOqEKwznLteEOXQue/HylZo78/LVS5ifX7pyZWl1HrQuUALa5jFy&#10;bcgAnNKchIKNMrslzo5kqxA7p0DjVKWUGytuDj0gCilFrHZCrogGZl3Ic0pwKFKzZAOJkqpV61DZ&#10;GH9DV2Y7xuUUnoExJk0dmwO6O7iQiUVfkmRx3FNGFpxGKbkoPFO4HyxmJcp0JMQB0Ar+MKUkqE2o&#10;3wAjWQBM74R3B12y6zMpwDJdrEVznJ1mLyCOSRsdekBYzOGpC2IA+9wg1CCZ6aHXA4EC7+RNGUMT&#10;7/eUCYiqUDgUmrn5mYYo6zBkIvJN8FyhP2oJ9FMEQ9DRmD9n7RjSIRIcMC9oMKIxRsylRVaa86kw&#10;hBnNHRFJC3R0ptAjS+TrPJyUFiPCwcCJ9XyJ9478Hy0xT+GAaT6zEMHZcPHGSkOGbcJrB9ka0b3i&#10;cFDoj3pm3h2MAiDYog6y1c8GrI1UwUufubd0SAYYh5BKwInzcs0prdhlDHwJiZyMNbBqHmfm9WK3&#10;QfcDxIRFETNdSEqsXIUh1wBPAVpKG+8qnmcsRA5wux1lrUxDM/Cf8SKfz1zB79OohJ5XzNVA08q1&#10;Kv0DxBGMxrpDf3npGEAp5zWuyGMHSBdCX3ZkpzjqWQWtz0LP5FbMGZttVAr1EZbeIzfYbXY68R7G&#10;VV07LFE3HMi82cmU5muzQMXsVZA4u1q/NK4NJ1iRhqT2dfO9YrlqRrgNx+QRQ/LI4stL6oNmStoa&#10;DyBII15LU7AcewOetma7CSEEZpQ5sdgtCEoSgREZDKD/jGVMoinLjM4HRupMSmIMPA6lncAghB6O&#10;nhOy/gCLDbYYQG6eOZunDpiSqQmoElcPggIsFUmjZvBgiv4GpIJnGYQcDz4YUGyXsMa5tWKqwfCF&#10;R40bwKSMPRNsQXjxCBQxP8cQip8TnB0vJrZmTTdIwSL7iYgt+hLDMkEqZLuPswDnKO2AWQVWJngJ&#10;RBQ34qGYSQ36+KQkeQYbbP9thj4D7jI1PLMjBS8ojimi1hgajenoYdfkCP/kwafsd+zGEFswZjI3&#10;skogquloABB18iBSXufZdmmyItYS2hqmT6qwniCh2bWZ/qUrZLVbc1gWR4dRp1hw95MOsjZvxCAp&#10;0w4OonzaMOuo35gNUt1TcXNAls2lyIt7wwPgh1jruDmnFzTXr2+tLC2sDbbCoz7z+sMCWkOO3QS/&#10;t4mbH/UxHi+lEuCqdvZ7+QVMpICZR4UF2/CNUc8vLs0Pc0GAhg8cugxFOMkrKDhzhJ1yswgCY/OH&#10;GR/0wFQYXluZElqzwby9yE1pzFRxhgBL7O7vHMUdtvGaulQp19bX1p7f+hzPFkFjpUIDkvP61hW8&#10;UYlzjpn1KWgUY2dsapZ+610PehMyaN1pBtxYJyIcJ2DM0dmyJTwtJDn27bfedqPS+hOsTeW0bGQ+&#10;/fkvVZcXxyG2F5N7blv65ONXfeAqUwLnRCIKUIH+AZEy381RPSDoRDecGfzkxHgQ8RMu2XRJlkWF&#10;gZms9EK0Oulw88pTjZiIxGOrZ25bnr+NOdenH/31P6mq+nVf53Vr06+8wv33vWfrj8im80s3CyF+&#10;nPvcZ379K/arr/m7uoct/v7E3bfMzCw2916nDn7dd/ttfMNDD7+XSK2v/OBbH35IRDDTATbqA9jp&#10;QuaUSLsJ3RRTLGoamJkcVtOJAgUcVQsTDrYXygkVazD0FRRGHnxrqekop2Q0QhnE0H8ygTRVpjKA&#10;Yw2Czh5IQTWtcFHHkH3MyUYVxuJQ5uo1yAA4pUz9jLQbRc/TL16cqzYkQwd8kqG7uC4LoQ0en6T/&#10;0NOzcQgOC/AoU2jBK8XKUjyTYK9J9CkWAZzEDHhxbbY4D1DnTAY0mEzEAPSgRDFpktBRvhP1FXUu&#10;dRe7FTgXBzOvlSFUCoxUygPwNoaV8Cw5EbHlFPLnAPoXo0MJMuFU4ItTQiEIcEJcMcNP8ZqT0GzR&#10;RjFDSaIcSZi8VxFN8yDTxGG9gzs4B9nUlJGsIupcErWwRGUYxyAXdhF1uNCIxLmKep59RPwDhjC6&#10;gCWkAByjPeEvJb2VkpNSUbw8s4kvDvhsA+CVzLkFWSYiQmIiKNvAZadCfq4U4hB+AQNHKrIom8PX&#10;G7cWpEQaWluxukctBdox1hO1Lwc6eLDU3tIUUAFOgV8ZVw+x5QGipmEQUjB1nQSJct4hVJ0KoPjE&#10;0CdAdyWBkHILaS9ER2o6in2uMhNWU9IFpmE/OFJRZgD3SiVO+Q+cg65i9Gc+8ipp1C/8g58FeRbJ&#10;OUA6wi+CLmEh0sTAioryHuR/oF+swoV1okR4fEK3wDRGPCTHDad68drlsycIHcnREoXUPw6IOTE0&#10;oc5ckcUgajQUdiKw4xM1W21A1oLiegIS8xD0WIBWoQxDRXcrvKSw58FUkf1IsqxG40aeA/QAVhLL&#10;BCqiDOp1TLaFvjIVW/QRL7CKNMtiURC0g7RXKCVMvwaRNyICWHgHCJuE7AsQqVITpdYEp2yKDMnz&#10;BRYLKPk5TafFIb8GHousXK6tmgm9YHZ2Xiij1O00eGit+WUw5LiBIQUR+Fum3+5Nc2WHJPg24Qbk&#10;3LlcVVXsSrkOP85Wkb4rKV0TqI8EMyggc8Aheuzk2b1Fc0csEZN6opimyaN4VeIgn/RY2AKnA81Q&#10;jzAUw+Ihhz0Y/Q83FXCOmi3D+VqfFDXK1nxkgLtRntuYSWCBwzGf62cxH435e0o64n9Ew0jdB9iI&#10;n/nQxDgLl0qIEx0jKhll/jZHvq7uEu6E5RM3hybRzFaY0GWw9GFZ8BAIDwNHtnRgZNBBiVMOpRMR&#10;GoCACteKE7VAc3jx8sXGHGcsag46LKfjtSh8XBt3OS2GbxEXjJqLfmlROW7BwsHslecctkC/m3d4&#10;7jHtb/WzaXV5Qe/mj0a7AOQFAyYGMGm0WFjptPtj0wh3uzGyZj5CMVu26kf0c4PxHrS24mTeWPG7&#10;EftvTDr8QOnuHk7qAIjDPtUPFA7ikKKkM+qqTOMxQKUPGUb9Lnl7LKhhET5E1gzDiIcKgA8TTWp5&#10;D28tg8dIx9eTwTBwONNM9u8Zp9jzBzrOaDSZcWTiAUnzDBToDRHyF0SLLYGoDWOJer0bNzHR5YpR&#10;m3JUDyKCpcTZX8gqQMk4HoEdcsexpGP3QsPEC7FJgkRxtis03RJDGtPeUAsaFk5rWH9IPB3pSiKq&#10;l+eeowG+Ots4U3LxZQPbsIlNlhEL8Vr0ZWy/cPyZp4JRlIwKzCfJ0UCbEyX8fohc4kXMsiPgAUEA&#10;WxV7Lp0wKds0OEzSsQgwkaSzucDLsfBM6YLAktQE38nQCxJqN+kDFAScVuOhww6PMoLBC60ujX/I&#10;yoShzC+X6hY6OEkGKhRnokgkPhpaBnBErqbTHwBEsHndfNu7Xnj69yBD8Wytzt7Zb65hTMzd4WDy&#10;g6MYOJ7sKHxk6w2mb/DeZHMEkAPu7fvt7m5JLYdH8JR96RvSyXZ6cKqx1OwguirV5qubSWfWWehh&#10;4gSN2zT9wwCaLTWUw+HaxS4EQhQiRH4hbVeOi8ZeEfhdfLgyOPEzV4AX0hpj2JoMI9cx+2tt+gTV&#10;UBaLM51mm2d8rrQ4CP256qKe6sCLnM5hz+fq7a5daUdtMqr0Yfhi82rNrm7ttjm9jjVOzNaXKmYR&#10;yQFdjYdHtxkBFiN5vOvE+fqJ4055VnN5ZsWrS5hNGdwY2HRNt1jCzR6z8YVC7oHbbp/WIlRFYiz1&#10;bf0h16fXzazpmfjS5pO/+x9/qZnubvbC+ZuPnzh39vjy8pmlxd9+9JkdOC86ax0FhkRRM74HgBKl&#10;BDsMJTlDXlghaWgwUuC84uYIHETXAK8cmIMTOMz3+tuXv1hzj2O8S+zQE098/OSxM5/89L97+JEf&#10;ObF6y/yxN508ff/6tf8W1p7f+io9fEEsn75SmwqGuvXC3MJNhXy0fOyOxx//d/dd+JHXVPF/5WUh&#10;pP7fUpvedN+DwEO7118JCHjk7ntRDUtghzjHYwgUEaAOIU7qD0iCiJtIAQrIq5h6quCzBiIDOU14&#10;G7lRgPk7pYMYyYEA4qlNJyLTWwa7MOsGoUnOt4QsKXC7mTTJZBUjXtFREWYJpkAnzIZCp8zuwrHC&#10;BsBgnWJOXJuJbKR/W5iry5hWMPWJDnGTDUEGQlM8D7wOqA4sRHydUHlKgj31D4c1yk7KC0hn0IdE&#10;UQ2hCMyVWpV1yPsboGEGHYIcruAsQMNNEcH70FTcXtjpYMQnkrwnppb8kY5f1KCqOJsi6GL706tG&#10;yC8NIbpNtErZsOwMRpNgFgzFRA/Egc2gDHQMpgA4BpAF9ncQzlX2B4wuhdE4/b8ExNNCgY1iHUY/&#10;VSn7sPhscZRg1cQvw5aZkYv4rKKkR6YBUoq2m+E01x0KDLgsDq7cAmDBIhw/YcRMLauIeBnyG0KT&#10;CoOTAz0OkAXGn9A/hTSVKsjEmfJzSdD1i2/3NAeBn83mShqOxDLF570LoMoWJaxRgOuCYlLTCruW&#10;Xy6zQpjtnIaFoN9nHgRALrdM7jNIKsX7tHCFLo9yGrhM0zgemRtKaAJvhhegxBV4Bz0W94r2VIp8&#10;PhlkA2oBrgS1LYCtlOxSRIt91I+/2ljqH330HwIsSyZpSc1iNUMACrRCxm7cB1ztpbUYWpgfANtR&#10;jUEFITIVPjNUXI3rZtknlYrqSoaCjjURjLcY1VPRNwT/F4YZXQEsUxCpQndMsUPVorXH/TD2xO6W&#10;c1lsm2hcsPpH424aeQarbYpx+iwwcFKcuCvlakWJUlggAukUdAy09XFpRCBFNoRG4iteAEUCzkoq&#10;omWQQk4VfrE4fImFAAiDUPUZWw8xKMSYs9vtZ2I/CPxBjyWGpRQkfV43hyckq47/iQloZHDpw14j&#10;jFEUazggxsUoafPb4+4ACA/LJEBUInFE0ajhEsr4mxIz52KkPp6LBx1EV3QQcdrKdQ0colA/UnMC&#10;6IDN08XBvnLoEFWYnwiQeYio5S24z2rBTu1xJpjkykiYppIjTIsTLCRQWsC/kfgDsL08DKERUaR9&#10;kk6tXI3ZGdjs7sRPCkyNKWeYVaCKoa8hfCnAzJOPT3cMUlrMaLj/AkKLrzFwuQ705SFo4x4rPBdj&#10;E9pynLTYRCiimVAwHyArPO0xUedlGKSTHQr6BwY+VWOTIiAUMmpQmMko9RhxiB0FJGbaPdH0Qbph&#10;Et+MMFVIwqhcmaEUp6WsWCrG9UmRmUXqunWum1EsJ8MwCLmTpV7QoTsMvCDE1WGSK9klXEDQHMwW&#10;F1xt5rC3PeQGWuKnSblJM9DQ7d3Ofh83Pj921NrBwS4lm6ULt89Czo98lLGBmoHI0e4csdPg2JYp&#10;oWbSgnynPCkGYsYAFCxib7KYiGijxmYYhNEBOwm7suVT4LGSwAeNoYeTcDbrKniKhnHacMtNiD7d&#10;tFDRsojRiyX51UoRKi37n12q44ymFKyD6PmyWhXNGb89r0uiBtuocKd5ooC59bJSRo1konSWMVjM&#10;8KeAK7yi+6MYa1/ejORgwA3l2ZbGCEISPCG4+TwCORoxKGP0dWKnDKsIZ2Yxr2KDpy2D+iQq09Sn&#10;G8T/F6gNDSzkUrByWjY4REL24omWWRApL34IZV1Y9QOwMcpoDfK3ApMVJSvFrqaEvT5FmOT+WLgw&#10;k1U3jMuJBD3QXis6/GFBZuQfNcRerD7aB9USx1KYVKxksQhWVRLTBhHZGCRuw671dFKFjnD+l3Q2&#10;kY5ikInNvKrc9dB7tq4+xeGIzLNWrPneAVOndNAdlIr7HVxA+/V8A0fkchYrMy0mw4lRnAyqoI3R&#10;QzjX/etHabdEvnZOXa7Uru5d55fdfuamz778JMAAKerdQTdIeuSggWuzPQAEIdqkc/AS3AThCJPD&#10;AUSCVk1mBNmqbXAMMPBC33oUExSFHBeeFl/HzE2xtCTyycXCHErMZ1J8hLvY354qnuF4NAGVk+T6&#10;1sWZ+omzZ29d370yf2pxYfHk1Z0XDoIjZV5ECgiHTIMjqr+91wuKXq28HLVQQQ7KJRuA9yd+6q9u&#10;XG+1yGvzyUajyQEX4uChTcZlpEcWFzvp3Ytz50+cvnjps7uXn51duvmPVZs+f/m//M5//rcf//Tv&#10;fPr5L37xuWeev7rx4saVjd5ex7D2omS3tdvvt5rNLQgyAOBffHmtODdzeHCE1wGQmPBJ6WyllRGN&#10;8jCkdYdwX077B1MrQyof9HdTGQBE+VEsQljEoTsbi+6pZx7/3P7+5t7B9jvf/cNATiunbmLx/uGn&#10;f21r/dn/J9SmXMOv2JHee+H95EjduKrUowsL52+4TfHPxJ+eOH7m2OotG+tfz0a48f3zbzrr7TX/&#10;WHfkO//mo+3NG7XpOx982+zcDNUBA1VBFKnScP+kV6Roon3U2LyJQNMiHJ1EI0KiYGRzoONqIxuL&#10;2GhzkiOATmOOJdmVqGPARqXSBUrRdXEvxMcH7I7acMBJIiamPEFUvKiLQDmYD4tGgnqTh0yerIxW&#10;xFWQ0fzUPxPmGEel9IMQ2Nkm2EElZR5LS4F2JWqIgQxlLAAtlYyEv4nkh3fG7xeaI3sodS01Mz6d&#10;bLaqpIUiLQQoZk+jkAPck1xzMY2DSsCcHoxVbBbTmBp6ahgt+npCiUXCTqtFAzyi8FF0Gw5ULR12&#10;82gcSBIx7HEdnC8V7izwkRgEkS4tcgvBTKlKcdDEbEAi9Bg/UaYOsiYXR96yatqSKg7yisoq4mLC&#10;aRQVlcRNyRWh1hvw8cUJFCkptjv0r4xMhe3AcB52O5aW7N8Sf0Q2sqCNYvg6ZUxIQc1ehJGBeL7K&#10;iIyiXWbtg8iCiOYwFgNRlaEbuyrqxPxQyFQI5PFTEQSZdSGJKDzEKR41QNrU3NgLyiZMbyACaI4B&#10;4Qf6qYR2SaaPGAWIGy3lMycMZQo4IZ+SQk88NgFguE8SYyUmh3T44HmCBoukHRMF4ZIJwzagbRBT&#10;bFgNooyC3Shaaz48KMNHPvxh/u0VW/5f/Me/hDE7+zP+OtkcnoCsOYzaGVClzVw41iJXtYmYl+xS&#10;+qUolLRMcI5M1rGsTqE/N5lr53p63uGgBN3pTDoVrw78IJpqOgcKZXqDYRbXu/7Ovqd43bAr+VZy&#10;ZJFkk/A09NJQDELZ0hM/7pC1SJwYIom0MbOSDj2WnhtikZqza0YmYDI+sqgb8MwpYbWQK3gFbJjA&#10;QCYuwg+0z+b/n73/gLo9P+/C3t3bf/e3njpnzsxoNLKKJVmyJMuy5CIcYgMXbLCxMdyQslaykntT&#10;btrNTbi5vlnJZQVwCbJpoRqvEEIAOy7gImxZwmgsWXU07Zw57e3v7r3dz7PHYCUQkGLJSYCRLc2c&#10;ecve//3/P7/n+T7fYrmcH3MdJ7VtUrcRyjFv652NupedQhWosOkI7R674WfoB5P+mEFTks+LfqFC&#10;duHzU4AZ45gqQdaqRwY+X5Kt44Yg0dXao5PL2tX2bDgAcbvG8OZ1ZDECrAPVfsvBm6ravHRhKHsc&#10;vSA9sLctX2kEeVN0eXS/jSRTF8FLdm2vr7sor8RBsfPyX0QrYcAb6kZGAnEDxna12NyBj7sZkPeK&#10;6Mp52G3hZHQfUVLsgxHXTgNqFXuP2GpOSqtsb9S/6A2MF3Rec6BmML9sWkA/cSubxkLOnc7Ni7zp&#10;JbK7tqlpZVFfNi5WkxyAfz4hwswl6UqtRZoXqcf4RZrVFWrrlHOtwzS2PomQ2qJ8SnRtHiOWP2Ed&#10;bGULqnKzeDS29mb4SZyGjDyIhxYspN/CnVxNNlYuILiI1InQ+qLz8oWjelkdZs+A3Oxrh6mRdlkW&#10;/GDU02tbtOgY56P+1MeGZIMXYU9uo1lsDMHTc+6ijdGc7RFp10L7XrdM4fHkQdPEMRk6Jhef+K5I&#10;Yh3DiSvnF490G4v9dS+rqwo1KLhwb16bcB4oNbDtvW9Ucvw/vQAzQwyt+cRCWTXmoeKzFPGgEZme&#10;Lh4G4ri07iGGR7LJYDOgH4Ux7WbeqQ7S/QGmj2drOaAK4jvbKy3Ks/Q4CUO5gOhmiE5Lc1t1nl4n&#10;uWS8mjJYD4jDLgZpIirtPDOrRP6ogkw9t5J/xjGVOgYMGfv+2PpzjnIPBTarnDspwrY5lEfYNJ5F&#10;FBC7liJYFoJVXU5Hbr9UAqTIp0YIPJFzR8m0ljk1UHDEC6yKCWsHlCsZMBgOXHFDmLAlwphsFpwD&#10;oOmc5NuFlpsSujoZDg0nJhbbBZQP/hlq3Dg1qe82Bsa/bcZKsITrVXcXbMaYpAAWyw04bVhBKzsR&#10;Xa+Cb7Lt/Jvf9O0//ZE/rh56LdCVTNWvLnaH56z3JGwf5+1M5menJ3V5AIWq8Isa3/Y0vHkzmg7b&#10;9au9xclx93Q9XIyYMxbG9y8e1favPOq98tLg5Qkf0cjPnjlUCP0ziQTokQvneM3D8h+OGJGtrhXq&#10;KLi7kERnpyUXKIFHrqMK4XpdTRq0+Rrt63tXZqPBYU3uzD7PumFnMlU+O6PJ/X6lUWhUd8aXp5yf&#10;bl67nRSZ5NSkwpZbfMB2HdXj1fjevTv6hNl0Vs/Wxzmui7knb7/76PT5MJMyVm76N/ONh6OzXC37&#10;DW947Ycejjv9syDzY/kFx3g07J+VeVZlxPGuHtz9xLf8rm/53j/2h37+Ey+d3n3xUfel4/sf/9Sn&#10;fuFe5/mPfvwXB4sXm/vlYqr9atMzSY27qZf/yod/4q/9zI//6E//xI994tmPPrgn3n5YzRs1Bql5&#10;dz263+3mMs3/y7f+a0899fq7z3/ieNC7+/D82U984hc/8onLcff0+MRGqHd2YuKPs9kEsz0vHe+V&#10;atMxY8WijNA9yJeB0MRdBCYTc8xJkkry+Vc+9dHPPXjl1/JI3/HM27OgkZKzb9eB+cSNN778ym+e&#10;b9QX2Aj+g9701a+//3nW/U8987af/9m/fO3q624//pZX/lGv3KZq2bGg/c3+633vfMcTt55I24wy&#10;H4InmcDZGrIQku6jxKbDTzuMPR3UtrxbwqR6YpodjgaFRgh9PBT+3p+zIA2rwFBwL0o0JBbuFiom&#10;uDGMhs956NWN1EAyPzMkIXPsgPid5Ajrcm7aG+p8ImOMo2jQhMYRGONLoX6zcZyA1gmzWXmHa5Xl&#10;rTWvnw40iBghN5Y/RG1DMIyUdm+FS9E6uD2qnlYhNN861CC8WYWEj5QXC0ANKBDs6arrTD3poSHQ&#10;Pom18bTbuZdxUBmDhPbeYWjlGAK/rc+qEV/xLa+H3UGON1FWPl45t0vxJGFQsHKYhmpxt+bfLAEt&#10;/6xm/XOWrljSS+CTQMEsd0gknKoO6JV7x9XaDrMQTnbRw2mMwJIhlEYSTNGdqc2BL/ACgO/qOOCv&#10;QazzRARSgEUZRuEYnA7irb2XVo/K3wfk3xofIAczpxuYIbRakcGVRkTVNkAyg6HKeADGiCDIZkZc&#10;nz4yTz8VnAd258g5EX0dbx6KngHIhdkq5CL6SCFDvkDhDrlOCJ9DPMUwbs6RKprykPgEbm0KlYGC&#10;/L+Y5Zq7Y4lBboPIMgnFQoA8NmJkMcH29cUQKnuoCCgNekQYs0Y+DUwqRGCb3B/4/Z8njfrB7/sB&#10;H74i7JDgxlfJVrXvtUr9tHtc4IeU4poEGk4WMwoamthwT03TtIaEPVctNSdImJE4nr5YX2o0W5uk&#10;TLexmFiGgpnCBZOspphAVB50jsNCypKw6Nqhro1wJyzjOEQ51pyR6TH+nJWgTyhXqeUtpqvlnfaw&#10;yBKnkanlZCmZTso74aaru90My6ihEe1swX6xHtn70etaGi/nJN5O21m/u9EK80lLKGNGy9FIGMBo&#10;SE0RH4U7FDuTdeUWLWG1DgwxtYGlxnLYRp0iyVXjALtgZ+8Ai+jm1Vvz/kCUKkVPZa+avmSkHWKw&#10;CHIM213elLWrHIYy7RDrLEYM2zuTTr1VH130fNRez+Wgu5Mu9epDFp68oFjk60LdjpGYEs7u5IjZ&#10;TQMvxA02XVrLrhZV7YAbCFvP8c4FYrrUOS+yIzoizSyfiWqm3l8uj4b3B6vF8eSiNS8Oqi4pv6Bh&#10;IVsTKHo8uNQ6w2v1r9otOitsGTsY0u7w4ZgFs10FQevzJmrpZCVkor5qFOqgJIyYsODwtOYW9dIV&#10;csItaWDO4chHXGJe7IYWIBDs7DA8jVQJ04BRNJ4LNCaXBV2d2GW9GayLrfTlK5ek6Qar9XCW2d1d&#10;XE5PhsdcBc5mlzg4N5Pb/cygWdl9ODnVCNSbu4Zf8iCXpsz0frnTH9wbpsfWRci4a04Fjao+DUNm&#10;fHJOyja6uOAsl0vNileKsnBxfDMJCVII8DQ0+R3grlzK8mYQJsyz017+yk5xp9B7/jLTTZWv1ZNR&#10;aidb32u3093ZpDgL47mckPPVZDgrFXmyR6yNt5mvEU0r0fR8NkbK3WJeaeiU2+VdGqyifN18yZBl&#10;RBwaiXKzdn63d3pp1nRN2Ajk20WZ1MaRg/JNbprsXT26+ioXHxxNq2B8UB7IbyyLXX5Q7assK28T&#10;tWS5ksvHcDBmVwLTkA5wdFWBo365ccwEaDk8Ny03VpNYpQHwrQ6U78ARZmxQEaEikDpfbiaEozzI&#10;8EuxYpS5XuSziSuODYt3FAxYlFPm0tZtucpsaFPhA40vmDME749j5op0TgzlWfhRwwKgGW60fFab&#10;Flba3gMwAee9WF5NBnHTLfP9dRefQI11VFkxhve2mrTCDvAgQz4WxL94Udn2qn95GcIzs/vC3gr1&#10;1sc2Gxuvi4XOuENGeVjfwTZNKmTr2QRi6vhI57X4d195YfLceF6eFPENKJRC7DiO3zu1K5BSk0sH&#10;+yk3tqkMUR/1LCZ6Mrsc1W+3U7BKO7BhZMKWhN1PbRDdcQz+0M/mhXolNXZPYqokruIwwmCXTx9c&#10;63Q79x++gmgnbhHT5lu/8duDnLyq0lU9+fjrmxUEjdpkPbv36A6z21/+5Z954eS5h6dHt/ae7C0u&#10;AE0rDNNO9vVPv/GVlz/dz/Zr7ebZ3UeTyXDRSp5pP2VA+XR/PSDeCjtyKIVaU0Joo73dr0ElLnP9&#10;e9czpR/5q391d+/moTVi6/Beb/aZy95Lw83zneHpOv/RR2c/++xnf+HOx3/x5Wc//eDvvXLywg//&#10;jV+6x+W/WBK/Acn3fMwylcnKHgo+vuhfTMuBlSQf/OhP/t1nP/L8w4fT4YWAksGk0R8zbFCjAnwI&#10;uCRyz5z6eAZuavFmZnuAjbsUaF65cWX39a+58rrb1//Df/3funx4P1+udz7+7Pq5e7/y8U+99+t+&#10;392/38k9/vRXffBDf/Xwyld+8Of+2zt3fvU3vzcFf/4vus8vqpG8ee3NV66/9sO/9N/9I3tTP+rV&#10;3vSNb3v3yaP/1XTTL+o3/mO++Ovf9s5r12/fe/jKN7z9HbFMBx7wVImoWP0obpO2MOJGdWZgFAeF&#10;wzW8iDR90QDJEre68Tg76bUk/ClL4/6AzBxDvFQNaa6HZe5GCTt+O2mVKiIjLcECeAw2WmzewXhK&#10;DTKeQyeSdPgIFzzajm0UQQ8JJDW82BzEUTRAZ40EvRGTKkggse/lEWq9mGAEIrpGLpRXzlkJfsA2&#10;JIivDOrZHKItWUhZEgJ10K3W0AxYjZ1+Nkki8TleSyB8ToCITAqWJGwuPPbpu2F6AXls+XPiI9k/&#10;2ZGGBB7LS1c+DbaedtEKM+QXJEyTKcep1ABzykbZhB4WBFpipTiuq86LvgL4CdHyYnKcV4b5gCEW&#10;nF4KO5XceMDVVLJdROxogTSm0c2RhEdYUkivfABBX2AwpKmOfBhPu/4tTL4CFyQ1RJ+BO+ghcbt0&#10;BQCPMG8J0VhGs16O2BzAsl1mUEIVIGYomFfuP+A2wkKokfxONVHVSqrNSNLZuocqKTGfq/hatkh9&#10;IzwJUSwkOxKo5rNFWnelimuXPeiGHYIqki8dy5pf9XzIOTukcnEe6amKoKJ2tLQgEuiwygBDIDSQ&#10;1LDplsh6w34/uiRERRhOTDk2bpaJLMBIOfKb/5mx1A9+4I+GfVl4N2TbSV3962U2J9n7M/6HwIWF&#10;0xdrEu+hMAVQ65emU/hw6LxAEIURw1SnRr8Yx7646zBDDSmW3oTZGBA4eGXzeupz9+7K/s5NbN9B&#10;Tr1ctj3nBzgvBJXlVYR7ROlqD87Dur3buj7l6j8r0DQog71KF3Cunz3OnrklmS/FtlqyWcwUcVrA&#10;FPrp/rDX6aVDTkQj7cNEOsvnpHMWB/Ozy96Zq+5Gdd9ENJmP0X9vg7QiGqmwWkqkMFHFCps2Isgg&#10;ANDVrI/nOqIzjYesmG3kuw9PURLCIRRHwj4BU6wJmF9akexUDo7Wx9UZwct6XMw8Wj4c9aisOHFF&#10;iJiIdE4AubLPhoJigrESZr4+QJOWZz1mwq2xmt1XYZFUdteD4CHwHjDaBfMhDc2sAvE1Ic45F7gz&#10;HXiYB0DmoDHqlT1cue7FJOyQRhMBmePVYHDZSel3J3lR9eGPCh7GZEgVGrNykmnzXA8riWy1bx3j&#10;fDEdbMY612mOk+asJDZDi1bAXc+Vl6mz3HmtCHUb48kxkxUcPEn3CoCdfPpm+wlfP3R7e5q9km3w&#10;jiY2lhMA3CHmOqZa0Hz1RudzvXVyku5n54OhFQkHRPvmrnyCQLORgIeDgWG1sKwCX3BHFD/UOhzz&#10;fplyxhQdXRsQPdusu6fT6Zpq08y2egQplWVjrz3o9HrHk0azRrKGKtR7pT98LDN4gCQ5H5/N5ycs&#10;RyMaalPPbM5GHvpNb1F8TTN3f9Har50Nl6853D/IX+mejOmUqvxXGVQRQ1H6lAWyxo1HgwQ31Zga&#10;YWzzbTjuz1/ZLV8dTC7Kwus0+pMpIcBF92GjvFsoJUHd9gFm1pzhw6KKKIgQrHQ4THVEuvu3JWN2&#10;pKp6+mv5AJtZsBbHErZ0Rdq45aJcC929HXd8gh4tB4M6HXFxPM4jHMMqYtsnlGX3pTxiUelC4RoR&#10;PQs9L+mhsZctZVSKUqY8X44qVZB5GF4DfCMGLYgCmaZkBy4TqgbXBtO/LZWaDzxFgALvpokDCuPe&#10;CAKtBdb7ltHr96XrhjpAoWEyjBi2hLkOJtb0/Gtxt3KltQ1+CmNyla4Vaxg+pFk+cEy3MElzHJoJ&#10;1XMnwlY0GmueQvU1t9/9wvN/p4V9a7KerHev3NzMrdJiPdJdpC5mnWFuMO+td4oHwxwyPPRWDzqu&#10;phuG1R4buHOU0mFuv65C6rxTBfB0OGVwvC9lS5F7x2p2VmZuET6/UwuHmjkhV6uuu6SP6enZpFgH&#10;A67nj7rpKnYbTNfV3MYaOZXC4TvcZQHe7kwBX9Pp4FH3eL94ZZzMy0Pk93K+sURsZRrVvegJBvj5&#10;z/zspx7+yqOHd262rqhCrxzdCwOWzOLy8iwS3jarp/bfNCqcLqa984thprq56F0w+UnyuwKz967f&#10;/u3f9m0nM5vIyClUDOMEnw4duOhq7KEpnXeq9a9/z9vvnKFFeG6yvRQzrDz5dH/DAU+M10AldLrN&#10;+QVOoMOZzzyc9ZFYl9kp/Dowf+Qmj69PlWhkNsVGy+UEwj4YXl72lpb453dPuovcYJQSmBv5zvrj&#10;SlkwYBgzul6Wr8GwC5JPtgDMjeSZw3brzU+13vBk/cnHr5emmxutVm3S+eZvetvf/jN/k8fxg6M7&#10;16899Q8M5F8NTJIa+qVq0b7Yn/Mb6U39rlde+fg/hn76pve+XWP68mc+XXe4Ptno3u98sS/vi/p6&#10;LtGZ9fipW7dsErVGC09qCTgSTCIuw+maKUu52KqjPODBBnSuOofyYVWGY910xwN4JuVmE0E8XIKk&#10;3sSAHIIORPYYyukPg87jOaL0ib40oIgA4kJ6oCuBwgWyGGIXoIDWd2HZ7tlmUWMEDTMemycAJ2s2&#10;ix2bm/B7UaO0Ul50iM0t07kkqU8ziW4sn4KB4D+WsHFIMycJhovGDl6LcL9h1lOJmM0QYq6WFUsi&#10;vykATJO5yu/7w/OkwCVxFqpS1QIFV3XTXxmw4ZgAV0HfmhXPmJ6KLWo03oHuZmDNG7SHvCLAhjuC&#10;OgEfgtOlLgV7FBQa6rFSsTKbjShewi8IwXAldEsX5Ergpqo2jjrmQOyiorfwa+Jcn4vy8W6i99Kh&#10;ucjSp8N8zUNlce5qR1qsdw1i1EljFGixtbJbF6nox1xYUqEg4bpUESFo7FbwI0nW8C/8j8gL0QqP&#10;VeHg+GIaz/NqDHMu8QIQiLCbpobCnwMZK9nekfrsT3H811qc+NxdmOjmk0i9N4dKcAlmYPBy/Uiv&#10;dLAch7ZA+5DNVdt1C78kX3ftxDaEC4FjK99CNtM0Q2iKRM1oSaW5jzoQZA0kJmXYHxDDWmELMtT3&#10;TP7l7/6Xfn25/4EP/DdcjcZ5ATaDzrTXzXRMRDuLg9qYc2ZgiQqQm5qzpo+6OBcnJExH957eJNaD&#10;9f60P8NGO+9W6rnKQMRNGuqEisigFVABJ1SJpSqNmeCOqU9UP5s1p+U2lVOrFk32cjNOl9v7qTTn&#10;o8a6rJfy1OQarWs6uVnubDomSAoflfa8TU3BAyBvp771rGf7KmnbRu/GeqeVbUg511bR1p/1T9hH&#10;jpd9KYb4WcF4kmTqpoxUh3WxYu/rqYiRK1UrgetlcwfqCPxhmR/sC0oj3LihOB6WaJYDV9tXT04f&#10;eIY3rSSE29BevNg5B5wGqUqSKj9Z2L2abXdzTqtxN0OdMSnRqmZ2zgfnlWy+txk0sru8v7yo2lSS&#10;gnsXQSQOaIdlmMKGVa4OIHAdJpiGC1FZm5ZSD18u8BQHotey1bPNeTUVHkAaFxfZnTG6GJnsAGpj&#10;Lh47pdnZIMjXVGylxFFCTYPGAMaaFtcZUGNpk6wqNfcaNxiPejZZpYb1VNXC3aKTgG2eFTtZrtcj&#10;t8blQlrubi5ArN7zzN4CQzxVNesZfHk8rSUDMaifXQqmrzVa/fEgMuDBQfp3dE3L05QYgDyYEE0T&#10;wRvfRd+cze73xsd7tdcOzk5Zm9TqeyNUG11cCMBkJOX4v/pgKqWScWX1cJG7WvGU8S5f10phajFa&#10;lm62GYgsuzIduQyYwWV66GW5KLBS29Xw2DPs7R68+MJz0LRQPEZkSCbbcH5TNdtweIlqkQ11xV2x&#10;qiwn3bkdVno/d/f4zmV+8darr133xqxwZpOe1+/zyY7XOTsY3aXs6eUoa6fsGvqnJOdOo7+hcEVS&#10;ETmQauZ608FB8WCerKfjiUFxc4GTNU9qjXEoRu3P6+JGtWJFA6VwrCwLoTLMGcGmYbGSKwxlFBHq&#10;WbYRFabd7gqqz3HuUbFWUcpi27+0GgsBa3AJnDI+Sqv/Jsb8XOqJZbe7COdIuWeV4D7X42PSh9I1&#10;JALhXepO1zgSmNuem+aDrRRFWZsL6SC+s7sT3ApQga2HPYjqQ+GvUKUnfhkRpRuM2VWNIj+G8XWa&#10;g3f40o1Qq6eYaAPmEbi7DCry1SkHKaNVOGlshpwBFkP8kgkukRHNvFhl2SGiWmrBjBFHrlR56zf8&#10;9s996GfEQoQMtlC4+fYnJ+f9GrrYbJAL0nH2Yf+YvU2vwyYscB/9Ugngah+YLY8GYtuGSEN86gDS&#10;hVqEbXN84iReW9Cal+0TwxDHGg57PqFQ4rMWolH101pmMhokrQYYdt6dVQ9Q3h1hRKObwp5bJ1SM&#10;JHNuZEx+pVvMNhPoZWFzHR2hWd/LtMv5w3G2e2PvNb/0yV+YLjtvfu3bkv3d06Oj7kuXO/ul89E5&#10;3KA3Gw3NMHDoffvu3BN7z7x0+ly7cjgdTm9fvXkx7cJKnm5cB9DXm4Xv/3/+3148Oz69HE4ZiG6Z&#10;auHFkzNdmLTDrzjxhjbJi6fD0n5rxe9sncelHoysixDrw2hwY7QapafTTX+wGkypyjBW9eUSKsCx&#10;dqnsCbSxfS3qcuIwc/jn4W1h4JiTVYa/5ErvuFdiqDeqYT25yeW9hQOQZtvSxGfI6QJHY2rZY5Co&#10;lldvfuJguxZyOYfTR/3h+fEP/fkf/dCPPfszH/pFvan6oTf92nd+670Hz/v7d33N77r/G8vh/KIa&#10;uC/rF7/n3d/1yufFrr77a79hkhv2+meP7zz+yU983LbXsu7L9wK+4R1fhWgVrvYV+lq3qA0GkwHb&#10;GU82xNICJfg/6HPxP0Eb2hrw53G/LFDttfC0lIEpHW2hvBXuErJOIrfJFs0hk6vWV4s+lFRXQ3fB&#10;i2JJzxHnlxEODKebNTPp9pTc2Nm4PaIPLhSmvbCAiwrjV9PS6XPheApC9IGqS4S1aHf0RUFwLCVs&#10;p4CJ8wm2KxKrozKAOlsm++YQ5Eb2OQy2oNlQEsPYVNPtaQR2xkg70yECgJcqVTSVRenKAeFquBy7&#10;bmmNh4thQKTZEMsX6UDsF82edldOnkiMJssIc049FolGqDnxY4X3pOTshTScFB52GWZK2/heRAVe&#10;nOE5r02zcOvZouhQZeeA6LDVdSBbL8EAeUEJ4bYJlgzmQnwuKJ56NmIDmBecLnQGI/zNYG3FNeUY&#10;6lriP2rhCLZ8g4wAAevUmkRUCFdbRUoAufwBtoolPzjEuy6hVngO/giWr0ncXnORRMCMmgku27pN&#10;cRnitAD18hOML2lndGS1ahqDvQB7iO7P+jqqQRBLt5I2wJqfDcwu2/0D1aE0BahyIO7BPoZX2HI5&#10;x43JIZMPzrGaqw3V4sLESfa25v+RdKga+33O/SBxIL+Wl+Phv/T7P689/YEf/qM0VOGvNPRS8km2&#10;DY5Uf+Mzc4o7JXLE1MEL8DUhI5cwFvNOprPsMjsTpjfs99ONMvSWHsKV8enG3REMDNRHh1dWCqbj&#10;PyNQtISg6hRzvE4sSakKLG69aNyC9t5+KEUi0Uj3VdvU9GTj9pJ2TiZncX8W61ojAyP1ZKKn8JGl&#10;ubGw2a9yaSzV495lTkMuOi09LPaSQhWubjoZpxz3NMnO71RhtxK3RXApS/gjYWfvBvGoICTaMUbu&#10;r6NboTXbUYuHSK1chtytYJGt1lVMkXHPXnU9Obf8g5jq9yWjTuvD8hvbT1ozyuajlx5JWWJYORpd&#10;2b16/+wlAsliTB/VBUBQt4Ca19j6VqZXiVuriHZKDxZJYW6vDUGsNaclYaky3gyEk3uAKykJltGK&#10;hgkEBBFq5iLNzArr/uCS0K/fgIROpNwuz3EoOSQYl4p0dOveNFsTXL7B0LSgz7cifqMJLZulugXR&#10;qcnIHWmG071GkSqdw96RZKW10T4ycVhnRwILtCgI1bKTw7qpqHwQ6Gh1XKKpXwm5tR5FjiyPapsq&#10;UbzeSszYSFOKiyKxVZxqvuERR5NA52H/fzJ8cLhzrTc59myYBiyTatk9PVVSrI2WnbCqqYeCU90E&#10;EfK7qu1UK+frBetXgNuKyaQco0DaOB+zr0FyhyfRNa4ibWczH04BvsvzSZ9REBZFJU+Plm+CwjAM&#10;vPa6gRNBnBbMKLnsTtYXKlsudQycS2nX2AtEHl9xcrt6w1ATKQcqoaCxKFPgO2f/QOK0X2HoVb5s&#10;uvqXxJ26ArW6cDm4oBOv1xp+Rb25A78eyK3OVgbrHvAzgOtC8aB6jWUWkZkWLssrrKIIueHpsCPv&#10;mEaeJs/9GZCqqo/9GUTtUBgSInqEw9lK06H2sOkAtYcHDOxStVWeSgwqjNBpGsFIfgjNtH0QOwY4&#10;gvyhvIaKwrFVtlnCXQ7ogr0PvMEAY+ylmWCpQmgbVCS2DR4JLvlqtKaFAVt2NO966vXbRg/1orIs&#10;TvEIgfbVKn8BLIiY90srFT8EDzylQeOJgXgRSwD+iT02GoVpegAG1uIUHHu5JAy7QHtuQaqAfMUd&#10;0bp+dTIZdPunkehsK57PP9n6piuv++Zcatw7n1UOUFY69wan/AL7SJJYYMt1tV2L45O/bbX16PxO&#10;rZEUisnqlJuZxK+wqNn4bJiIY9XlKyxOvTqzVo2B/6jjFs7WrWhYuakocdI5WiLJhneCJs2ZUg1D&#10;bxmti96oVNoJlgIqBG+ZGhgptaw30p3zyW6pwLX2YK8/uX9+cXEyeHDz4KlWvfGrn/uV0EUtYPO7&#10;03G3VbmaX85OZPxWiJqmmW74PM76s295+7d99Vu++leee9a7MMqMivPqwcH5w5OvfOu7/s1/7T/Z&#10;lJO//osf1IPGRVSO9YuReR29BfIaQaPVi3o0MhZYQMzRs4dhuBA9hDUosMQ/hFmZLUiWNzgkBmSk&#10;I7cuCaMG7872KYbDsNBB5gKWb9l+8d9LHoU+HZ7GMScYTnxFOEl5knQAcqeNk0zUI5QOeTlM0Fmx&#10;Vou5q00eKqqIm7LUKOc++Ld/8YW/d1SvtF+89+Krzdnb3/WtH/7w33z17x9/7PWv3AtL0X8K/vr8&#10;3jS68Ht3ai2YQba6f+XeS8/rTd/y1V9z9PALypH6Yq/G+9/2Difklj9Jfr2NPl6yHCqUbJiMwz5o&#10;jyrivOhDNBUbXRjkVsc94RxSz897POrLq9E5EJSPZrRyCl7QQs3KsXtfIz0pUeFOZJGNAUq97wZS&#10;BHWAOiOYXuCQQFZujFFAciGucJpg5IWhtIc82GD040EuUgCAOyZ03TOn/TDdMEkpNboXX2ojaY9U&#10;wzG1ngm7JV/P8T98l6NJiYUWi3FL/dj6unftdzU/QNlhnBuOuVCCl4yUEeIc+GqogPSmIRwOZ0w6&#10;Win2PPVJr7w7z0MQHPSGOj9TrWia8FjVabluIE3ILGAyIu5UZkU1jws4y1YSqilkRW1nLBJCeFWc&#10;ctso1vQGlo2i6TJsAISvYvkGuz1cBbbUVisw/FKgSURBkqHrqWIJT0maqSw5zISkUJsZeIJvd2zo&#10;m31nwKxB9zLT05BxFioQi6rYMh/loUQ8Z+iv2Omo4XpUOQU+Rj8hhFjeP3fY0N1jF1gBNpqUKpH1&#10;VtLSBp8M8mI3E2TfkeU+jMtnH2a0lmlb8wFbmyHBWtA5QuaF6RkiJUOpWmqJ5lBUoPQHvpgftqDl&#10;sQYylmJB3weO2tKgJ2n6NbJFNi7KCcsuFpbRcYcBd3jYsw1dz37fd3+eNOq/+KH/X5ZfQvSIpQpc&#10;3WsmPYvdMlNGzWbIl+3FssB0wC+jMVvwiCzIYxedDbqWj5ZKCW4zOmzYoar0YGruTPllcZMzB2xX&#10;Y5Xi7qq8HNleIS36mi1bDskhkr6xbjUJAljTtegnc+jIIzICMVjqdS/daV4SgJNqLWqsicabWX4p&#10;1SmyWRhrpmpxiCbyY/JD5NDSsF9Z5Ea6Hhabwk7z0J1IhrCVbZfrK2KQMEpjZYIigXkRLXTkn5lA&#10;wsHNajH8UOOPwnJBN1hr71ZHpZ1iYzHuG8Kc9mGT1ijyvpoPJo/XHnuqdvtG61Zv2THPRCqV0WIg&#10;hjg5nFeONo9wc31cSbWhDngPWjvbkda8qjCU8OmCnecOKc9zYxS7YPIYlliRRQa4McT6wRm0mZUx&#10;BFBLasX55iLXL2TK58NOu1Kk7O1Nxp1HJ6tzKZsOo015p2SajTAL84h+tFZZCnAlIveEZPLz0+FQ&#10;/4iol6LgCt0e6qshmtq+K0A0ld6dF5cJ1Uw3IhJseMIOTSurq6Ls5KsUg1U4otrgxPwW7iAqnudt&#10;NYHBZB9OHzSSljcB8hbFFEafIfMq8dtIGx7zOa6hZ5fni3yvd/fMJ9fn0R3k8skGjWPFeNeDUBSo&#10;09prmGFQSWb9Xq22n3qY3tSde8X+8CSzn2R9XXdRbgv/as4uLpfWvSJURa7ChGfrytXW6NEgd1jV&#10;GVbrNUl7Sfpw3DlfO0n7q2V5suovUj3JPFtao5e6g3e8zLYqDVBZvTo97eXqjXwtPSlPnixYk21G&#10;40lhXVtU3WWxuZIlS1/Au1Q/lWoStqf4h50L9VpOktQuU9xSs3X06KVm/frD4QuFZoN5U1uqGnKH&#10;GhGCtMzp7JhdqGsL4TwbXoY1Qm0vctq2oZ5qlIYjPM9M2rziQvaIyCsuGNAx50A7g4cHZ546y8ZE&#10;yxx/7/PB9F5ACxwGYW7q3mEpZYNiaWRPZOsUxnbBAi8gq8oi05jmPT/z0RhblbF+jm4zlebvmR2F&#10;VjNyKNRyanWOhsamNYXRpJ6pWIYFrwZxw5PO1KI/RXXo1ddsELR+bEvddJ4jS3X1zHCv4GIv4A6F&#10;HSHcVUCo59txpMnO5Rdz5Tu9IDUIxzIsVu1r8Y2//ds/9jf/nBQZ+bBi+3h1bL6yUU874uYv3v1M&#10;5/Lkfu+0e3GKa7TTPthr7QSYmM/iNyO2TTajg8oeJkzZgmm+7Fd60c9bM6A2E5zabsrvRYORClCs&#10;LuQKZITY2Wjyo6XXtY8pzLsT6hH5pzicqV35pAxC9OgqCIpaBZHG+M6GTxmPpbjDt0PaFIq1i8vh&#10;ZDEcdk6rcnV6cODU4nSAlHPv0fPMU9NDaR1DxWpKF5YZ5HJV5Z+aq1E6qB3UdtPFn/7ojx+2rjxI&#10;nTfnpUZhX2D9zRtP/vhf/MF/9T/5dz/87CdH3Ibp2owhdrSYe9i4LkuoIAyhQf0wVkwkL45D22kn&#10;46hVWTD1fG6BBukJAut0OjiIp+EGFcvYYezjRbZkWvyPQ9ES6gQ0h2H0HCG6V6QFDpDh78TGMsBa&#10;+jpvvVltNIvFCrdCh810chHmUYtlZedKvdaslXM7B1dvX6mNzk8YG9PinZ+PP/w3PvLx5z+rN33f&#10;e37btWtvpCt68uZXvvL3hfD/B+lNf8t7v+elu7/6xTaFT73tay4f/ePazc7R2cnxybXDxx/cj4zW&#10;zfX08GHvi/0tX8jXXzvchyKA9cLoR7RKTCSViJen85bqgmCTK9CkctMolJjUukVsbDSaYcESpsGA&#10;kOBOWftK3bGMYnyOtGUrPbG+5oZfKFWnoNSQCYcTO6bS1qcjGOdIqcE6jwUgkZBWI++pUHPElxiP&#10;IeoQKwAQh2WZIJZXwTxkVjF16BAqBeoYBkk2wZow26ptIpQtgUJHORAs1ci7Dw2+XLlAKCOlDzdz&#10;+xRERif2VLQ5PDkN67IGNHGIiHODaNAbnVHeTchot9Z+C4OWHb21Wlj0x8o7iAgOWDNZnAgYCYzX&#10;qWaCj+llWT+UmZUGea2q0AB4QUCxuc3jx1Q9lVaZfkoYPAfhgagjV1Rl9A+eQQuniCOERbNSoXnB&#10;B9VrcK/TlMPkgqBvRpgFAFXKyl9jTxRm26HpCjUzzFhEnyYY5OPYiaFBkhaPFF2gAh+vKRDIHKmK&#10;yxY8VKoW32MMEQsQrX/IsGCdcKWAK3S4oPFwSGrVRADxItlGAVow6XmQCEJWpVR66yk25gLw8muX&#10;Fp67TaUmAouLRV+Rs/GbTUfWLPGlNoHsP1PFi1XH1HLeGzB05/vAxz00cz4aeywHh2EG2hupqYQE&#10;iuJIUQotV+jKIvGYpgIUV8pUv+M7fs+vL/d/+L/9fv1kLlPLw2vBL1R9wD4O6xnq9/ihWhmnTpAw&#10;NPyun99WtOocdur9/dHOo8uHxUJjG0YeyQNevFPWxQOKxFLSPOLKrSbd0dle/tB7dHPPa9zL2C2G&#10;ZwS9cFBaSKpHml+1k5o/XS81ZtNJsVke3b2stFrOyGF71BxXBwRRCR5KoNKT9JQxOV9saWl2Vc2k&#10;2Grdul67luSrN/dudx8+4M6FPop9yiIDJsL4v1beDcfsTSmW+jCQkpXdNQSAsJvPp0qIOWP9ALpO&#10;mG+R3tcrTWixVrgEM/C4gwDzm51K28r7sLSz39jtrC/28nvNvTq6MYh0MB/oLCqFNr9Y0EIxJyFg&#10;VqjJIp9pI6Dx4c+/TQZDGFgqAmaRGFEg+HbPMQzx2QpoZxIeo04jeowkh6OYv+zDeYYn+U7vZHp+&#10;dOw9XIwHlw8fUOGUmo0QzXk+7CHBprlUpdqwOw1ruoH+3W0LuM8tLsYUTaQ5Buterg9Yq2Rq/fWE&#10;Bm6UHSe8L9LJOL9sL1gVciz1DkxFq911pbcY0EmA/Yfl4au5vMUpgvEcPwgNnS7TCilIKn5zxwcB&#10;Dgv/slll6hRmAWD3ODckwK8zOsmhOmFvn96Hx0rPs8Beyd9ycAYRozirxpuVNTqh2lEia/XEw2Jq&#10;TzcqdZ/PJdUPnmC2Wm0Lw0oaVV5vyNjB9PdBh4HQ7vy5Tmm3KD53fkb0M1Hx5tcXqS7hYcIS1QyX&#10;YrMPxuSNZrazBji2O0cWZebANNb6HbNgOhqOklxlVOzvzusmv3yRZwE5dwwQ3p2FkjCx4GOsRCL7&#10;6DOZjuezwKJBjOrg0eXVr7o9Ojtn81dZ1kfLfqPV4PRYnLtVN6yEAfSL9bC/EUZhdIPr8aKKDy/8&#10;nTH7p/NauTwTLZKlUQ8nuqk0FgQTNmqq7sxyPTZmiH+cwkL0aMljNwPf2lohmUAx98O3mAOuPTBn&#10;pFiOhakLhFUkXMpSglGBIXQ0kaeSb5QiQXuWJis33IGHSRituD0cKxHElP+hy3achFuTEhO0f49b&#10;PCHKvhCFOmm9IDqTlJPKo8lpirGJGhKahwgGwI2KGfR8eVmB3FaKnr1XU55n2wyaMPVqc3LxLGMm&#10;WCUlYzGZpz3hsUu5BQHCFn/L+7+3+/xHZ+OLF+88t5utXS7GJ5mFBun+/Vc8pDutfViFU+3R9BEQ&#10;xaaenEtcgtC+2sTzxNNOZNYyTAjZUBu6Hdjq+NK8VxVaa1mxmMzKtVpwsyqa97y0l4ATCtxgaky+&#10;4H+abHYQYfdoQznmAbeoPXZgjFhejtaP6cHpOrHqN+vu4KknXvcVO0/c79xTdUfd0diMFb7cgiTy&#10;TzZvTIbdSrF65NaU2lZvHJR2+sMzNJzudHx69MqosSr0N+1SZb5b3M3v3Hzm9X/xb/9yv3p9U2k7&#10;dmzPQM4lGVca97AHDDwdbWobFhoJOw772KaGk3f0CShD7FdLmVoENbg7TIrszrkpUnNxzM4lIaLA&#10;SMk2nC5xgjoVJUNKDcs2FFd1Mu5JLUHgMMhfJVcyMmuKvBZ2zIKRzUCFgvzkUzPkq92Dk7kwlHw6&#10;yS/kWxyd3B9fDn/1k3d+4sf+1n7za155JTo/0Vl606/52t/1C7/4338hLddv5td8fm/6Ld/6B55/&#10;/uNfyG//x/em/+AnvNqb+ktveuup13Uvz76QH/5Ffc2Nw2sBbOnBNDrgPCNIwsASVAUm2CYeKR4I&#10;gGgbkVbuw81Pu0NICvdGIOaSrxPjUw8viqQjChGLNc1yBMzTEmLe4/dtkb8go4U0fx56XQrvQCUD&#10;AAvyIzZOSk8MKQmLTpKkWE/aM8LQMoZ+mmcUsrBzB7QG8yCK2VSWiS2hcUsbEMywcrJbadIfRPpB&#10;tL+ISqyEjNwG7KKto21XoL4qaRTkcJaCGHlLEQnpvNN3atxi+cT2OZykrbE3ae7vFjUefFXJT1U6&#10;55BTu0HjvIPWnU40KS0CS50/gPY4WADhXYWnAKixJdejBf2TvNNyKnYMQRXw882FYfwZSYjgW9Qp&#10;NdeoB8fDPihmW8GlsGTFzp6M8T1x+lFlJLyuLVPjmDdHQuRwMKLnBQp5iCPl3tVjzhiqKZRE79jq&#10;Rx3lVBUxUlunla23FPVsuhzFWLOu07YU2crRwqm6kvt7H/3VqzuIcBri9YJVuoWqGRwxzEHartkx&#10;Wqf76KMkBg9LExlK83CZ1xrbH9m8Lxexew8fRFY87MnteVn9m2pYA2GRTbXNhm0B964vdarqwj4q&#10;/A19VsYh96HmJxRbwTrTAwTrN7vqscKNsIaxUhRxqCIJI/E19oVeyXd913e780OoF/8DONHU2PRF&#10;a+S3w+E6c5yGIgICIQwGGivaSJGgxIAaAFn9luKgUirU+tXLMo29qGx2MJFb7p2LnvLZbL28AoMM&#10;wvGyUE7SSTd9irkQ5gcDLVK/sf9EKbsXbDo24Ppq3ToC2Dop1JOd1hU3a/mysPuaazUEPOI0ut+1&#10;47VRGjNgg1fnS4vCw/SxULKrjat7ud1a/cALgb0TgA1tztxuXiW8vOsDzml/WZPWMqWbjdcXazzl&#10;GUmwx5pOWKwEARyd2NZAA5nXlx1Ub7Syu1jEsHpPd59q2aZTo5ms9qptIKJQoYqI67T8HETcghA7&#10;K+bedHqteVhclw5atWoLH3o5Kl9Q1iQhZJ7mSvVZUdq750LjDoKFd4LLg8NG8pSuYR+aURi5Tz0u&#10;rBZDvMXoJtNcxcRCp7Je9btSlAary4X95MPedDLNYc3y8Bl3wbBWf2k1qJ7dNLFLuA8GMu0GCU8y&#10;P+qCM/F2HX/SD6Qzs+ylphfLy+Z2hxtuvUAqD/kqIOL1YoqukbukmVmdp6dV+9AiPbRRx5jgPMuN&#10;i0N9ha7DWgKxSL0JZ/ZRZPb6lnFqZNpz8+UaMaXIwqVGYQ3XGQ5832TSnaYGsnmUtL39q0k9aTcP&#10;Y+j03ASTYdHtdWYd7RcZWe2iM+x1O8n1ymY4ORtc1K9cTZ1LvV10+yfmhJMXH0oCEEGGbJRq8O1D&#10;b1q0n9jLVsvjobQ0YRDpSmU//QhxU+8xSV2IbVruFR4L/VB9mbmaYJnIkhLX6gosNVpIvkmmtXfF&#10;XToaSneYdovjSrY0mZL9mYvC6cT792IBscH5JtPMdZNi/trNG699/KlajyVctrDb6L38aOhBqZgD&#10;LVxym6rIp5ruejyYA7PxZedS3ob9JfstSy3ZpOFXKktidjnu1OotKqFFARQPA7NkYdFmjTX2+cbA&#10;nMH0GkNOc3gOBKfbQPuQ98VyJWz5N+OgxgPtwgZbc5oECs/3INcmZrAFNtBzyw8fwbVoeKPDcBM8&#10;hYgymWMgRzDWepy2ojFCzwruLeAp24fJImStuB1yRFFmy8wKYuoGYzM/jaw1wa+z4apzPKDw3LIs&#10;UjPhfxYYGxU6zBV3N+5gPl+ZjWIjtHjuUAlHZlU/z4c/aagJthjXr105/fCvQgrzHGStr0WnzBbX&#10;H0O3xniCLWTPZheDyTg7mDZzjccevy0yI1YSNmPSOOaLC3Tm8xO5yKiug8uzU7c50HbF+yWfkkK8&#10;mlD+YzjXKryFXaqOUjjrj5nizTlplCvY8dgSNR4T9hnlgnSIdbUKd/cGCkl7HV5wq1rirC0OR31P&#10;dZw0nVkzt1ucKghFdKDL2fnLo5dtCcYiC1s+m2nRvZ8v2APMHMM7s066v8UoMh7bxWzkpOiqUOnJ&#10;TvVKbjo/bFefuHr7uPfyG971pml5L6m23nadDVs/kvviiNB/8jcDE7DjdkK5H2ophxOmt99Rbehe&#10;1cPYNoaTQj4XOWZwdJfaGQsiwaJW9AHIJjEZfJ713qR/ukR/GVyYB1aL4XIynI8vgvAT204exWaf&#10;wmzUmc8HmhSh6TkBdXy6C8Y1tDKgdIASKaRV6Eu2tpidLgZHK8r/PjeC9cmo/+InP/N09ckPfvDP&#10;v/e9f9BZ8773RlyhG+6Larx+87/4x/7mn/3y/dJcw47sS/+XbWkK5dSWzOI4rJbS64k7Z5qlEbdb&#10;5yDH9mwyIjCAXdo22yFKnY0EG8WKr2dkKDUjSqdWV9tXtlJcHWPp6yey25xg9mmkooPg+uykz4cQ&#10;PiQ5wQOhKIDh0FVGeMha2wGwKVha65VgL/KYVM/AK53PEKqNFOoAvtI0D6im6FLOA3e2k65xcLBk&#10;fpM4kK138ohv2luUlghpCndR2nglRisluHzb3aG6hd0QhxhorjC4iTkf+rV1y8IE80sniK4VZ1E4&#10;A1jkWO/ocPTWqkYhLPIDdPSODNUEwXgDgQ5KnzTz80Wiq1LN0EyV4phrLUkjZsjSk68j355BiNkx&#10;C1x0FCnvBoLirFGBKaKmeu7xiy9/FmfPTwoGKOCWrUuqwtkmsgICavBOA9zwEUyIcaJzwrIHu5SU&#10;d4ipVV3ENYb3i+9YfOjZv6c1s/O01t/Glnud5O6pAkuAuEQaTF1BwBSbcebtb30zWgKAZYOJEAkE&#10;LrOPm8lnejOwNmGRwiExnJD0o7H9j+7U2MmHQBdbCV4vlY2XEyatHPdKq15khI8XfZAyOkd+RSRP&#10;8DRB7IewsXEJFXSK7J/HZ+BUwjLTJUaaVkV+NmcE7w6aJa9SVtS6sLZjYugPujOxFB2uE5Dzr7Wl&#10;f789jaY8sFdk0JgrMki6PsowmU+sw0rpahakGjLNGDmy+WoajIKI5zO6y8fLwOB2MylkU8NwqMjX&#10;WduLjO47XASXulasLpfJuNjcqxVuVFrtSCczjdfkMvd6kxMYvmjrmMzSqXZSBlIfbPY6nUfXdm8Q&#10;Z/DiHmQH1XzTicz5cZ0dn1fO4PIXJTBy6fHe9XB7za7qVc8VHWBq1Dn/yOd+4ah/tIzNA9osJaky&#10;C+5ZZeql0+H5iw8/yXtc/CbM/a1Pvs9CD8MtBWaGK+dST7We1HmSClQ4LORT+9W9arLnMpbmyMFN&#10;KJYAjFl2Wi0kF/OLbnVysN59Yfzi53r3RrO+Y8JJ0240upP+cDqYNUbIKuf5vnyO6u7+BJqIuGLg&#10;c+/QPs2GkGgEmggWjngviovQpljfTypsz4xKlZKdQmkNuXyp88orveNef774xEUB2Ny3wLASn6e1&#10;6Z5OyOx8I4DcWm99OkpfjPAQUSTCjF/IQr20GW7Sko0sZC5m2TnQe9p9qY9CdNY74WvLZqie3hEc&#10;p7ltzvZHs0WOCeqMoL/ShbXkxhNWYrkC8bxFzLptp+qYhsIpHTFQhyjPLqFcisBzeyKmkKW68EXP&#10;aYTm2aV0Uz1ZiIpSWojCBPK+R8o3z8qFYlYzHM+PJnf7/KEqxs8tGIpWzqJuKrkCPmOmW168fDpv&#10;zwS6Hg1fyF4pJbu1vb1b3WFfHO5kls8e8qgtci9IpPceL4fdURZigFNbk+dEX3mRrRKy5ejNs/Wc&#10;l35y8qnYF6PQWyUMIzBkpWXppFqZvdQgdXX/Rm/1qNCojUeds8H5o+nlpLBs5A6BvoI3A3Q1KgWZ&#10;2zp1lBp6CjRjWJ2L89TwcucE8xVVehQMsPXy0eDR/c+BEh8+eL63vAiifKPuSobFrV6QA9HEEkl2&#10;5bS/mHQz7Fcxjzbn854NhKq7AR8olLYjMfWZrhAHpGyG/5ruJNZdLm7wRSOCCSeKHwbQAkAZns9i&#10;I6pJkKbD8To7nVNDYsCGJa8K0SVzYSZqQogZAUU9nllnCtwTJlF51bJK6FVuNbbwLoBXsVzwjb37&#10;mMnD29IpGJ6B6RWGykgccT17OTJWs67cBgJsmvvVWoHVJ7x3lffyECLl2up9IHxaVvOiSTNikrXQ&#10;OUTemXEy76srT77n3cXiARZY5MngG1eayV5uXNNLBgMehchCY1NatAp7uVV51OuiY9P5tpPr9g1G&#10;n8uj3tEn7+JVWlJeVqaNvZ2dRquiEV/xwS0hfqOR8Mgz2lm9LQZGqMiWQOSvjcISamfSnmRI+DN7&#10;ydXpJevgeSO/m54Xp7R958fUd7oy16i0U0if9QBAi1T+av5wMugjPu9WDt72zDsQak9jICYSytpd&#10;GFadN2XYT2ghc/2H8/2CDm9LnU9tuvFBo7BW0lfys9qoaDItZD5y+rH/+Hf+p4XslWpj9023a+96&#10;49v/yn/2/6lV29lCVTVbzPXekFQqRo4awdJzurvQW8tJ/OcCKRgJLAUBvWa41QaDKpxUsjDgVdd1&#10;NaWE8nbc8wqKqAIbhnsXehAwSaFcq9Rq4Re3zXcxGcxXF5DzwFnThJr1qCEG7OHl6/foAp6T25zN&#10;tYizmHzNxt25n4Mzb3eymHzm+efuvHL68ONHb77yNbnijl7s53/+T/vvn/v5P++/f+EX/4cvfXf2&#10;hf3Ep978ri/sC7+MX/XiR78gXPaLfQWk9QtQl80Gz7MVYbImhGeZHxNPOQqVG4FvPQwimsuVtVXJ&#10;HTL1jwhVZny7rDgGFDZcIMgj9whzXdUwqoEU9JjAMCJQM4PVr/ZwdQFJAvMCt5Lf4RDj4BHIfqhs&#10;g62q5UgkDlrsl9US0Htw0/VSioR+E21SNZrMMo4GtNi4UzWQQPpipho0ksllNxrYxVyhMF+psdGn&#10;YCsyVnYgRwAfqWLidQLVWGArfEZ+ZuPqJrgv6Csa9ir7a+rbOg0GqD8ySf0uzZe1EpUySmqgv5Fn&#10;EunYVswBsrHdtvsXHx4MUCNdrljithl4ADA1aI3hIkpyFrCOJpUZni2/cVBNi/gorbQwYs9YPlLR&#10;M+kbt59YodBwiPUYxRLd12h3ZnkHE4+Uuk68TK44HE5zfe2XXlq7H/App1AggPAZ7kTwcGUNSTju&#10;igis8j/YmgDmWL2HEIrfkNdmTRxgLPZBbduiBmQTSDos3NKs5nvi6Q/fKpuqjNDOka5B68r/NejC&#10;3PBIBbYe/3rgyNqpgr1h1nEkAPM0evaj9rxEIJG0SiYTEvVsjETySZpaF+YK9KRsgJiixHG5Rd2J&#10;4MreLDhLefDiBe85BSapQZA0EAsNNZGMCl5HtQvp9a+jp9pkW2FvMPRevo7Z0EbOeLTm3M/DrXAC&#10;lvdn8FQ3NsoHXAdqIlNLFiPSSojcosmSB1Wpc9uJTyVCaXEK+DYaiFLJpjlf6YseTM8HfnaEgUbc&#10;w3JHo3H9tsE/IhEK2Ua51c40z4YPfGqgq8wo0n7tWsdFyUv5UWHoP40+H/xSY9oIu9foX0YAdnwN&#10;BBuoz871/Xdf/5pr2b3sUAqhTX1k3Gq8cQ3mgIH4tPBgNk0W/7X6c8cfv926qREAIKeG6ZGNdXFk&#10;hBwPe0jQ7drBw6MXm8lBRLKlly+OPnewqMRmYDx75eileq6VPQ1DL9n25WnS6/YfDR+aIHvj87PU&#10;pf69vWwdLGuFmWV6QXfIp93D7EZT693jOcFxtq6cuL0bHrUtdlQWjrlOZpqHnK85B04vN5dWiS/M&#10;jwbSPpnV+aibWhpOaRaHIo5X65rzzKBbGsvLwEVEX7FkvZwXfRzNbOpymdotbk6nhGOVQxLwQv5K&#10;PrtbLF9PIqeHaeVuSVImDHeavqhy4xBdWphp2xdl1JX0eOVmS4DaQE0NhKEVY2DLClJ7wF+a0kB1&#10;YVClcjJfDGwccgBLN5ofzRVBrr3ZFKcCFR/zcpgqtc1q8Qw8GB6vq4Qc41FysZPbKczcN0ERLlZb&#10;dKM4EJl2jsZ4sOiVoVxIrOXq6uGcf76sBWtnJXS1GOzs7UzGS1yF9RnegQmsKNdruWN5naOKshXZ&#10;dMjCqtmrDUBVri5MJLc6WvLDz7aaC36jw7FPIvxrlda9ZuZKZjo5Sl2pXIx6hs75RR9vangqEkJa&#10;lW2l7g+6ToVeVz/8Mz7ztOfwnmQeqlVTzl2VYenJ1K3WuDJOhbVbcZnaae8U2+XlebeV259mZjVY&#10;Jdy6ETO7S9Isoq/Mmtm2j195Dkai7X9/Me7hGY0xRGtM/+apHs6LqdF5swYFCPJCEwvffbgs8qYP&#10;ZkqzSPYDV5hoyjmSajaVu9y8M9BH8s91OGCQF3elEaQB9gzIqsZdFGjlLCj/5l2KVzXVPtvXQV6N&#10;8NPMOCb0cjcoZcFNIhWP6Y8jwHxZTjMocpZg1PjREsCYDGda9RnueK4kVUuJGV+MYwLXlzoyw2Fk&#10;te76iYEVgyDgLGGfT5+RKqGeztcxiLRaOzQa7A6C8yxDyo4lnRtPe+VUs9wzOhr9s/Ph8lfzd5id&#10;XX/q6rWr1ysHUQQ8vOfHx5e9+27HxZ1BnMbpxTDV142TWJEuOMwE4ayEpZU25Q1ZGGm7w25abrWm&#10;94dhodVORnWlQvXttcZh0dfp9Awzq+H63kuf4jeM4GNPwnfB/tsFnHXHBQbIq2qu73Z2agzf+Zr3&#10;3Grv7vA5WdRGR0h+xBKrYju5evj4M0/eXl2kyu1KNVHz5kezjkNTcFijuJ9ZDg9vPOaY6/3Kwzi4&#10;i/mHl5M33vrGO8fPv/GJ5E1f+ebUpv1Nb/ka7wiqnRMWEgEgWL9gCwU54hB9gIJUVpFvgF/jNFI7&#10;4F+E0RhYM0cOawK6ACmO/jQUaxtexp1CDYnBuh4PC7YS+9ScABFdQmQ7b1bC2pjAQD3Ci8jSku9v&#10;djE8H56felay6/7rb5VOz+5cnHXHk/PL8zvD80eI9BYVhWo14LUMkdbwYrCeXgyuN678yF/5Cz/5&#10;t/7q+78uyGT++qbfEmna/zv+9cLHful/x9/+Zf3VLEDSeemjctkitwFxUXyJu1nFjohi1MIwZyKi&#10;LoVn54afw1Ari0214DxGEa+pCXd6A6+9ehHaFzSk0YxyJoyMgPhoAoZXNEaaYPRILbB7UHXCgnS7&#10;hCmTI933jRQGD0u0SjGLhtDSbVFIJ1b/Gkbczq1NUxB/8CDtZ9xr6rODBbcVPyTbWfaPem7mzGwo&#10;lD5ep3Wb3+W8N53FohlHThWVWQjXjbhGGJRnM/w5JNfwC6qbphCuM7yFiq0YsO3TAqfCtVVbnJTe&#10;sNe0pSSEQB7j36hF3aoxhVpuE7HibTFO2XaLSgqrHMyWmGc50tGVbbdX0cDqt4ieREnrTXW0MJZQ&#10;qsId1QEsKb4/G+OtpxF0iowrzhKdsVhppHDO2ZoQ7/LQsMGNfVIM0GokcpZWMfICwv+ATZUOWqs3&#10;UNDf/VXvxNYMIDCU7vExB4ESqRQtB2uM9mkbaUDKHMRBFUn36FMfzf08q/jwSGDpE4L1cCYMCyE8&#10;Jg9/kMFIyQMViAAvpGG7UNaGpUYwN7wvTLitJhLwjClSKiWogvHCFtKs4dyry1EXIiv/Gw4TaSPz&#10;jllI6ZfuDmiYZEZhDy91HpJJ1p3JjtmwqEFgEEuyjZUrlh16Bhw1Wm9//Vpq1A//0B/PpxphA45g&#10;Eas+LBQ0X967EVWW43rDpZw9dZCT2Xb6INbhjGSDEMaJxuoI/nZHu/Cx5yuvZuVRSbM8Dh8X++AR&#10;xypuMeB4qeulItFSdjiDXlULTbO37m04u7B3c5Vr1SoYsQagHQkaY0tjiURX4xBjTGqlFKrxCagz&#10;U7hsXrbmO95IAN5uFXxhn8Fy+cLpy8eZk8vRiegbty6JLaOjYBgvUzeTK6vxuMnJKNl5LHdrdy12&#10;ddPeu3E5P2YXjJpbqiVMK7N83aOgl4eXZ9aNl+OTq5Ur8nODtRc8OuPG9ErtwJ6Uz+Ll9AL/nNtr&#10;M1eqgojX/UmCjgknjE+NW0LMqfhbQ88lpRaeHgpH9KbrxOo0fHPCoIb7Ed9vNxrikFWLE925MJkW&#10;imUH9vnokifU+pyrGl3uMmXnQj/WWxWv1KbIgmQrgG57tuOwYCt+9dXVaObjs5dIDuoIi5Tp6zbD&#10;OWaX8aPVC7Wi8XQdAhhxjBO6H1rb0mza1ycpHrV0qU+lHOhijcW5zYBHd+G/sk7m1UayPWmS1YLf&#10;wR5RARMZsI1XY8dKhuP0N+eWcglu/aS4aIbdMf5rfHjTGcODjjvWowMHG3c47mNEMCOdobMZnsb9&#10;yTrnlA3DpkgBthTapK5k97FBuNnkzsCdw0arNjqZVw6T8+GjCGAOMaPfuE36cKtbbprGRgsKkNxB&#10;LdMpTjpnsYMOnDDNR3LKwGwzKS2KG+zmdaOf6bDn3NLyzGh6WqsgwRR8wnLLoX0LxW3uWuvQiqWS&#10;qrPEYnWitQglvTY5enXPrFSuID9F1NZs1W7Wnji4daV6y2f8WPN6aVO7sfs4Hjug7vziNHeDaBRL&#10;UulPpUZpgHcjKZ1OO3BKkipvAIKB5zDRqlr0jpayOheTXjO/E/pJhhFYnZVGUL3MuFTV1UU5Ykxi&#10;SjAtKySeALnAMzgJ8Fso+HxgaaBxt3gBXQ7y/MmKutmwKqBM1xOG2tTYm1q7Z8Is1QYcSuzehRSE&#10;SBTaSsztC40ERp9woF4W7GDWvBFSHnTbw0UujD+dIdlUk5p1mri2XGkIIaLdKnnuauWmSkQtKsEL&#10;vZOMkhxPiQTyBSkTU8tDMok76onb7/vE3/ofZtYzaHDElILWLI6z67f99t8N76R8/MxLH5pfro9O&#10;T+ATg/GJz8XXxsy9zjWLB+fr063R1nrdnC0fUPzhoE2wr6eDkU2ZuJThYrABhlckygX4CA4HeODw&#10;zqbj1iSxgekPJ+l2zhZ+UU4vu0OSNlx4kHSxpZCryxMUgMP9xxNrjVz+/DMPmSWPB8O9duu1h7eK&#10;jWp6URj42BJZjjwN1lfyzfe9+/1/94O/9Ni1m9PLbu6wMjoa77V3Ly6PK/lmAKhiHUbUXJPa7bJM&#10;Kufcu1/3tVff/lszSftKNXn6Nde+55t+66uV+i9++IOEJSHf9KAxBDaumAztnTyAWzAmxJxbal1k&#10;zGD5qOShUg0g9Vve8rb/8vd+93e++32/9+t+y3e975u/872/9Tvf9fXf9XXv/853f+P1w+XRxTEN&#10;baOBeywFUIvuqA8+oc8GJIZoyocSXmsTqsh8x3ve9nVv2Pmln/vY2SyC8+ZDDGUHJC+fiOCq1Wut&#10;3YMVyu1kfXR0vny+f/eIPuqB1//SK7+W9vnySx//srZo/yz/8Cdu39TVOJ0jE81zjQ1CzRE8Hvbz&#10;7hYthMcpLHV0nlpVUKQ6hqjoEA2tElmVyMCAEvU3i1yNjlvnNAn8UC1wFiKaembxSNwidneqkKbA&#10;s6evjfiKiAS10oxZNAqQOoEOGmlNtqiB4JnDmV7FOtsI/apJjwoCfGM1o/EMsqYkp37ncjlAeMVp&#10;NuCG4IpkK+o3OBEOp6PEHdBmAD5Bd9uUisjC4tkhgHQRJH5gqpV3NfzQ6upWOJuDWPBv56x9gViK&#10;RMn4BvWFnwIb/DRVRue1FBsPHHCc2ERFUispTQiyTHuRvwOpjOgTxxzBNqfD2F6HiND1wEkN9/bg&#10;cDoKFSENo34WGzNbQW2Xlr6QvwkA0OXSH3B5KZQrn3jhk6UWmEHwuPOfoUxArZEhq+9x/IULNH5F&#10;WPXjNaF4klinlmONVojNA8EkgrQN2f69Imq9vJ7oxPD+I148sPNABgIJtv+lsaeHsyKphFN/NOqs&#10;NvBfuZ0kNXMuxil0y3/C1YYSG/ux1DTVg8y20e3hkBUp7GGzalqBegQC9aqzQBi0l+GzWAKlQqul&#10;bJr1cSyda8TpZfR3d4u6HICHT2FBU6/d25IO8AbMzFtTLC1zNOSZcq72Hd/5edKoP/4nv3/LbdBk&#10;e1fRUTG3ca74yjAI89at/V0K6wAffHQPjj53ta3agptBWPVKtmPLZQ84wHEJArVlgm6YI4OXZ6Qa&#10;eRa0catk2u+PUh1W2cGlmqSb9WugT9pdac7eri1AdYUWRlKOYTfUKKBCLASZlnVE80qq2ct2WTJq&#10;7HLcaXS+8WREeiSmnbMGjvJC56UiCPNMTmO61CTqHxLERcT8ZLNTaDVKO1evP6VZmizOMdIWuynS&#10;74vReSijQQX2IeHYVFGpi/W9XKvFootYy00YEZTlxnRwtswvimxodzFZ59VKy9KTZp/oPHbhqdLd&#10;9H1z3TAzSJbJZGO3NzM38GOqJFthHKt6d1rCUMFnQ/Sjh2C8Bv/QBVDFR/MPNjvnkTZP11MJ6nSP&#10;0HF+EbeH+5WFl6c83I0ZLfjiNP8A/3p9Ghp8RHC8GcxNQNe0AwXBwtE3Rm9G0LLuhVlU+PC6u/rL&#10;bNMol5r2J/JnjBU0IroTBjGjBa2H59SRnRlxveoth4Wx+wfpA6IWBnJqg5lWK2JSiOWBZzAmUA2s&#10;wVI7ro2P4MsxmQ+R21hHW0BEmW6Oh7xRmUySS6cgsqI78QyoXjQrnCPdx0vdam0zGw61ffxitRPT&#10;riSsTbt60Ok+GmdWe/mrnkH0iVTdgR6weGQky3gNGhOfFAZSy9WjsSq4077a7R6JKwuVFix6YlWl&#10;v1dzJegBeHgq8aYbsWTUaRfNZf1Uul7AzAjpW1Sg+NbFMPKnyy35I/Q+gZw67JXQfgaFpYyHMKot&#10;UjKW0rNQMC3J0MJiTsmQVtnPnlRytel4WLO5za2TZH+/tXdg05xtp+TvGMCutIqlxZgzfT7XK6gp&#10;mDpsZiHjBovQyBmpzqncJ6vH6rcMm8pnpMeZyBn8VC38SaSkvmMTaUBwsnG6wjQ5cjoYr4Rrs3st&#10;tAKFSm6UGtXxh5xNXadQqGYDGgi5fqTbOk9EtfESDalbxbQe/qPWxXzTQgVQjK2TVUxR9+KGz5eH&#10;Zb/Zsx63riWGRzfiDW1+xOYZOTOJvZNpEAajq7ORcd7BSteTrd41YvyCplVIqu7PiLSbz/l+jM+n&#10;uSpBUv7xd3z16cvP1jwJDBK8GZnV+WKrsX/rK79lfPrwzqNfeXT3lW5p2e2eOXuZFDh63fOWeNPO&#10;vNoqnnWPxcQy0h6mJ3u5pLtAX4hEAYaCJczx+RCTDauBZpF9ALVvdooaAJsImzCUfnEWW/EyIuWM&#10;LqFcqZMtbxADuN/slOyynKDldv3i4QOK184nT90Nt173NCXfe1//jSdnDx8tzx/fuXo2etSRLsi6&#10;7WJY2W9e3n1UuNWIkO9c+nRwDhloF5qdzPzJ208AVJwnw83g8b2nS4UmQf3T73jDG772DyJR/MFv&#10;eOe3fO03PYFp/ff/+u/+7kfD5AqiLP0g+gArNsc9tqvTdXvoqZmWrfj2cSphUqsrxa9/6xv/6O/7&#10;v7751uP/a03bzZ0n/4WveuOLz/9Kfc/+M3W1Xe3ipUcmqQob2AtsXvCXu+6tz3zln/93/sPs+t5P&#10;//UPXjJRjaiC0KMgLYanrMscBpfZanNHOkSvf/7Kr35yp3D7Vz76c/8s94u/ye/9sYMrAaJrEskV&#10;3AwCJWInCWpyhukI6Z9gdCGKN9tGG4dmN13Yi+gSuJ1mwvl7VUr41+lO0sSiHgYUmMiOkewIiBUN&#10;hXZVV/1Em+h4PRCqkp7FLj684qBFnlqgpRV5oH76IgUQDVE2VTgqz0IgD4mXjh27d9xySJr2JozV&#10;YQ8sNbfxdoWQrMfaPFT1AUBpa2LZ6gwqxL2tk9HsxG+HsCR41qQeorxjbUfMrVMeLZJ2I2nUBYyW&#10;RSgPxxuYsv2iX0hHq7dmvLjdLwcOEvIsTTa0jds5EmQ4PDKD0r8EkUGpjYRKV8xAiBGgkwLSRE5o&#10;tPq2D4otZkFS1jmbGg3wcC4Q5qgzKpe0zCWC9HCOHhouw5LSamvtYsLe+OMXM7uF5qrHiViKjV8R&#10;+K03ERqzgEexqeahZNNUV7YWUxGjHRRc7VF4YYX96yo1NfFTP0dlCL+XUP/G5j/WvBhhwfYNYylV&#10;1+UL2RmboPHUBd9pH47mtLBobyF33gCXnfMKH6Hssg/C8xbpc3B5Q22tyYqY7jArnRdGYXXkcNX3&#10;i6WSNtts5LTd602Hpc4KmjTJMHqcWPRAledW43EzhHpToSKkCJ2uUdq8q+GsVNjR870Uz0w0bpry&#10;7ye/77uCof5r6OkP/Yk/gwy31ZPD261zKMvSuJtgFm0w/JUuE6Y1k8cV7FdlKYisvkXQEymaWZ22&#10;INfEieOECK9cO83rS1Ys0KAcHT48PKIU10k/BQj00GTkMnMfxdsLkR0kOVNaLHqwBKYCdD3xPOiV&#10;GsvisICI6dcN6v3msDqt9CoiwPwk5yELDY20g1uhXs4frR7OyquLexeYCTgZTurBrBf3ojlnCAtK&#10;lWvW+XuUMfZXl9kLc8qji3tH825vKRfercjLNFis7nZrP321GEJGrTjAkbQyG7SwRXUkmlwremoJ&#10;onYvep0fbvqVUkvKe2Nd6KdGN7IHwMnLdT9XzxRmCDeFVB1Gms8BsWJQSCfNRE78ArkySMcoWynR&#10;HaVUvpsfF11bpEImSa5wtjARJyYVYNFbwB1P+GbONjtBP4MQophHJCxz9FqJMiO9l990V1l09Wxh&#10;sb/JdVSnjP2dXoX5aRgDmT5dFkkIlQzouXRQzDXLUU6qFCPFxgqhvZDA59HGcuR9jcxIxzK2bKnk&#10;Wyiz4TMUkeo5Bj0cwxlqNdEHMN/En/LiNfHJMPKpxM0lpsL7RUjmXu7LlZsyIyfzmquEELcoVlaZ&#10;iT3RYNJNX85LVyrVtGVM9bB042Cn4bjFutbRG7cnVjzkLXu8G+j1+0gMLPhxdS345WRlrhbDT6pB&#10;5qGjEmq2XnfSjcdlSIb6cXJ5npIfNNXjR158yIov06kaEIyuic1DjWV7vIpKiffxoh/PSqZe9RvM&#10;TZH71puVKtXw3cf6Liy6nUm1UhaJedAAfnriIoiam2a2b3wLHxCbkYnkDI0iqxS/zuZqifcTsWDy&#10;okieaOlJE93vQZ0ioeE10sslm3KjvAPULIyFQDoujPPQUPsvNZ8NRBKze2bZyrdRE4ezHoDrfHJR&#10;rJcfXRzrCMzqEWln7pJHqVKrftCIWDyFRxOyOan6soYOnG4iwkxXMzuXw7Sh3RWc8rKt6DnoWrB5&#10;tuRtzHg9IdeVIQ1cMfRRwhVC4B3RaiYZF5al4rS8ShbVCIVSmtaZHuOmbC3o0uEVnbGWEB1QCFeX&#10;CHhGuQ/Z1oKFU8myJDNf8C6ShBsBuBb+OuhcOe6YeLn+KPeu3/v7n/3pH4xW3DKxEmlpXEuhAOXK&#10;4WOvf+/5yy9KBD1/+NIrnRNaTawxTFNOJHW2b6N5sVW5Pz3hHedP7L2vLFp65n720p1fyDdRepgU&#10;zFgFoBGEA+LE78z2ivVKAuD3b9zHSXAmsTTm5Wpi5JZdEsr1KKlYXClhY4a4JJuI/0glqc2pgTvM&#10;1euv2/2qG8988M6HukLc5qtHx/dUCyN9r3MegTfLWWdywVbyVu1GKdVuFm3kcw+Xx8kgjP4PyrvV&#10;HcNhvZN+8HVPvvs1b/rade4GX6o/8h/967f2d6ON+Ly//tJHflkXwLoGX9RSM8o9F66KcuCc4CVk&#10;jNcRoMaodbO3P3H9A//3/+x73vPedz719BfQIVXe+ab3CqB69nN3P/opjAsfWUx18txMuArjTqX1&#10;N//Qf/X+r3yzduD/+5/++9NSabn72nTNSqGAmh7H9YJmtBacNDB092G3M3jx2WefKb/2537hJ76A&#10;3/7P6Je85Y3v4mzwpX3zV65fjaOWn4PtsbYmyKFbYqQDSNti1wB4yMMnPPEpa8wIW49hNYtYtZUM&#10;WYJPoVDO3rJqZSmYlfYSoRdWmZlY1tOIN+bdTlj6c13OQ/EsVgIaCZDWqjjImBqeGEEZRFDNBHDE&#10;6izL3lgP4czIzsRZw/ljwA1RUmAhtutbdkC41YdscBzhqJbbqPDhdGbXEk4ViCpgVgBkxGHUUNB3&#10;CpVKo9Hil8lpzxZsUc5XcwnFRljjRzAVl/by5en5ZuRXm4UBy6FFlrgL2IhDQf8MdsQSUH5iuCrj&#10;u6JmBv4r6C70hCokOk2kfuTEZfv11obAOeCm3bdVpzm/ljvYv1IqosskjQSThuADtapY3t2Htkw6&#10;fdgQz1mb1NBrZCs2oxIt7IM5X+IzzMejiC2N2K3gswbSE53vFlrgDa96OsSRqmb6+MnWtzkKvCNQ&#10;34BztcBqBOcEOme0plEChgjJC026TUqEvqrikREbFppGdd5igVgXGeyHNI4kwe3AJoiWZjRBIDTD&#10;b5IKsi7WHxl1pMXaSNvoheEAbBJ8TAOkNQxPh7C0YXjNcUt4nl5a5vXLL790cXExGp0VNYOou1Zg&#10;E2vFccjkIjs9aIw5KahheMBHoqQok3/Iv4VCx1GAZRafRPF7vvu7fr09/cCf+qOFBbxMeGGi953l&#10;wVn8tZyyPk43zhZ1h8Ap19ClbYgtIMSdTjDuX1fw8TVd9gj+mGrLkBIm2+Hqvyho0HTlEOuIzV4P&#10;O93VaTlbaDZ3UTr63U56Obm5+3Q/dTruxi9l4g2wdC9hAreXbdCbrWfRP6zGI6vBZRKwsjV+SOwy&#10;pWXhsthDpAtjpnTTddJnnG/Oa6WW07uWLaCbyMwE0XlamrVDtvDudkAXalQv3Z80+QPzvgKNjewi&#10;uKHk5+vqvNVfXNByD/k4QWhmg2lawmtBYu1e7SC2mpl8N3XeSu/iF46zQy1hNVWBibtEwG3twsXk&#10;tJ/VEY8KtRa/ayNNiGjDKh4mldD8ayusNNwtPu9iHTvaPn+YI7kIplB6uLIzW6By9Gbjk1NE3SWx&#10;DByqXG7ycfOMB8WH3I0ksVyMsPV8ku6vxGHaSoTDzOUy1yoxs8SDsZBllRi+29vBy80cy/IqYjV7&#10;Y2gil0ZrwmW7ctWU5BHt5wdhj5OfVObF5joZNPjYuz+zybQ6qYaSpD8jfRqjJ/nD1rwVSiGlp8Dj&#10;LdI1yGc2Hrm0SgTAR0XQC0S/WqyT+2ksMxerEwBPF1e0A+fM5BtMJot98iK6q9X5Zb/fO78s1/Ca&#10;klF+JtMrEUE/wmPxQHlvVitFMQbYVXiFgqNimLJaDGtp9+zicGd3ch7hY/PLSWony7zfYUmuxbYv&#10;3eYrEjevOoo5A6vUzKmMwe/OrfMt5FYCtPFGv+v9CuYyL7DKdavl5r3n+qVm6Tw12KnUzsb3jlMP&#10;6ptkv3I1rkyEj2zT4uD0TIaZath/senUQMQp4EZj9MlNcjUGA5A2R8zXSkq9zA9Mm2IkOgiQTh3U&#10;d+sE+qV8e32Ibl/IJjueAfFRQg7ydUGgugWIb2mJ2SuwykeNphwFzbUnZ4xDx8/NSYkfUdIJhY3M&#10;ZdryrYkFdVRk2forNDQ5BgiOhm2imEqA/RyjpHWFrxQBIqtMxztdjiINCwJq6etbTO9sVYLAanZX&#10;suwZLC7CZttmQi4Jm+tovt2Z2FI6J3Nnb52vBqPG4m2Ynu9Vd5TnWFBZnW0ySUnSSH061lCH/7+f&#10;CK4hkj27/FR5WjlZdyvGjmV2PDrP1mU8tUjcrr/mndOz587uffZ0dNQfTCIrnqLooDW628llmKpo&#10;h1crkV0oT4PM7dZTjWa72shVZuXuku42/I4dcQixmmgjz1QxLWEnFFiasOeGqtBnlGnjC2YZQpHZ&#10;Nh2MtKDCE2R9Mc1WDCqR8zjs9WqNvUW1NH/+UvWsvu3gta3DwbEnonKreeWye3q+vOCrxLeL00Ph&#10;MLwTbxb3nRDMT/DnO5mO9LZO5zzJ1ceFwTPPvPn6zde8pv7Me7/9Gx+c43pt/tC/+3u//p17B8nN&#10;/0XX8tnU/b/17PNiCHjryLwNm5Ggns1sa8O9JzxuVYWJP6qWar/jde/4f3zXH/ifN7f/5C7oWvvx&#10;97/563/5uWetVWNFayQp5Pfb1//af/y93/bur3v1+3/4j/1HLxrXC7lHl6fclDrnR+SbdrcgsNng&#10;Mjyo1j0V8uSFTzyRvj5d5fdq7WtXnnp0cvfrv/FfvfPys//kF/HP0ldU9lud05Mv7Tt+8PDRk7dv&#10;c+E0weAQuxtMvRGlo8OKZXHwlJ3geZhfrDJCdcOhfGXtGNomx13Y15uA8hF8GqJGTRokLiocAiWE&#10;NZ6m8LEMdbkVGsSLs2aQgsy0Yemk1OgI8d2j2IYdvND2sN3XbWqPQw1jX7ES2gzt4zmFlofyGAGJ&#10;6nM41McON1BDIKmCFd0qYmu4UAWmamAND3t1rGSoK5IEYD+eTzqvrDqnn3p5NUCPyx8d3YFAVg8l&#10;z6U7V0bVC2BGpEt4M0FoCC8c0p9wKMCyj7mYKB45IdLRPfBu7aq91HqIWG+DHF1lUOWdCs7sAHkt&#10;jAGGfly4cOEeJY12TQILF5MqUw8eNkHcA7I9mBIdP9hvXlVqdIhMzJ3TTOuovhwCiIuRjryF14IP&#10;t01TDzcTF0pzGwTPpXkifJ6QUJliRXi81XjR7/e3Qf30yWVIbIMYHsRTgOkWQLXK88K21o5aLiAH&#10;RyhvhWeCk0ntAxzb2IJoiVc2a7FFmDyKCISTtMvsQntZKPekE8LOHDrr9HRur1XmR0f7FH7HEkHc&#10;J5kF50ofsWzARycPHywfnV2cXHQmR8QbOicf0TQ1Xg6qtWY/c5wb2sAnJVC7nJQphHwNu4X1AS44&#10;Nhu4tUclgU7hHODzDacy08r3fNfv86N+TcGvskUqkbDnIOHKxavmnG7CFwP71oQ4tFBKsKEruXlC&#10;mrLiuuJCA+vlLpG/OK1YPQVpKZcTnYhHoj1eznHIinBd0ax2UmwmY3lf3y8/kZvmOr3jKll93OzL&#10;y95ZJZN4cpJMAw4XeirHcDYnHbTTjGx2YUvlVUtf4kiubXYsH8aNYWkQ5sD7gz3PgImLW88MVrfj&#10;LVRnMklztQthRDr4bLq1u4/IJu5JG+SQHllcrHKcVVjH12FUOC6X0XNDzq41bvdmjyxJcWPhTZ1+&#10;P8m1S+lGpBQLDF0NSI5aYtThY+tVpZC/WjpM1i2P4QxeL3EoQyXuYzqvr6qVdPNy0dEHgkO1SiG0&#10;BxnVqEHsPGcU4t5450S/t172seNWtfCG4dtVLm+q3bH97/R8cmReXByJzEIdLM0nAxFmXnWh3Vr0&#10;tlHIALd+akE1pRujq2n6oKD31rhmkfhPuVGZE4TjxDNzxIwOzXWauiii5IiHyi9NqrkAAP/0SURB&#10;VOXp2dhYcvfy+QIjKXFII2+cciI7Lqw6lUnjohZuBVMdTic1wpFW9QrEIrzK5Glu+PmqJy4xUkew&#10;h9ZFQnike1sWadw2+u7o4NjnpoXhpkLGk6oWr/Tmp/VFvVHZi/s4VXbgNqel0849KPWV2lX2TGGJ&#10;BjzvLZYPZq3CtVZ7D4++VG1cLe9U8+1Vn9YvVXt897AtfsBb8UtIohKZlWfZLvlRsbZb2mmuzgFz&#10;uXrtFrJPirgHPuopJab3isU3MCNHhbEiz0MB8fgnMPTNhW6xkGqgRWZT1dK6nV5WV7b2lStNdNXs&#10;aHnv4aP5vjmkclzsdIsnwcQojrSaXJY306HhTP+SosDRFft74Px4lTQECQ1WFWyQWb6SwNK2rixG&#10;tXWuUkbq0dwnePHFcT1TvJo53K0XDpNDAZ/zidiVUnvVwDGZroZo9hergQD0588evti7awmDjaHR&#10;2yoPDLibM+YIC85rUE84ogdLEciRJ1jVUdFF9hSalRlOLB5khY9IMVEewnAhkGCQHJQE6gHrt+Ei&#10;UxWUxgRGvawMtfLgcBQESHlIVUu1cj3Weda+GZhZudFO6A7LgvCYJIQCHpemmD9wRLknEZ3gwQVZ&#10;VZypUM4otgxgnltaHuoI8WgR/zEF+U0OHru1OlMmFjcbN9PpqTRVK+PMhO1B8Ymdr1ld9vNzy5T0&#10;nfNHvUXH2YJF23l0Crdo5srMnHP6clySB/Pm/t6945e7w0flYmHv6rXbhzxvR92ltimzGJoGAMFi&#10;Saqb/nSUYz43HHcg/1Oh5GhETAGTK/IWIrFwdBHcqM5LJ87Q1Sm/FwQyArXU4OwoNkbbvxbjeWWE&#10;m8K4q/exR5+xcsx6l2z3xyMNgPKh6F70Zo1M+8HkqHX1MDupcCxuLKrd+ujxvauD1EXv4rRys3Ty&#10;8rJZK9xazXsfv3dr/93/cMvy4c8+O+lfrATnRh633TvXMtA810D8WobjbBy2Bg3Z4pOtq//iO/8R&#10;P+ELbIO+79/4j77mK26Ym/kNtepX/sK/8+//g2+8d/rhl07OLIgXwjLHDEGC4SWcNl9uFAstCtmw&#10;Sl1t+pedm5ma6vgLf+fHq80brF3f955vl0LzBb6Af3a+7KD2hQDbX/T1iEx2fooRW0oYCH3TvWjK&#10;nAbhf7xll9MK6DMgajN7W6f1Nvk02jCkZtC7JVIoqVJjC26zt2WTpbndRxjPmUWpE8LpznDuqV6w&#10;kc8qIPm6SX2VHSLzjNN9Y7FOOAKYts3mq7bsERe09Q8A8GkTyjhGgnRmE3xKFSwCzk3CQQCw71AT&#10;tpmfYZUaSZDxLqTCWe84w0B28upoGnaS0WLRrfRGnzuxUoD4FUfFgyuPTz0qo0t7n9Zpi5y+XK/V&#10;qn6IkqtvjBiZGL2dlF6gNhm9njep1WKsrx2o482IdZSuyT/StW+JpEF0tZVIr6t5ppfICRaoYodE&#10;SFbq1mubRT3JNyrT3dSy1cQKutfvnp0eve6x187gkUq9pt8lxgKWZLw5A43omKLfXiH6jhfDKWow&#10;s+kYNOVRAX68kjwctxK0zW1uky2apjN4UYANhmDhLR8UJIv+EA8sHD6RqKrnRSxUpMM8i1dtYDLR&#10;nDIXC5OoUPDCY8NZbjqTTzPMThvMrazAtfuaxnK1aBaYTuDHYc+ycZS54llmiJehxMUQVClzmcv0&#10;qWb4lXsvjHKL07Oj4+kJoUqEB5HxknXJZjTuOEWDsrnMDUor3Krl2CKV+UkkV4UELFgTLuI40aLi&#10;sCoj4RoeoSPaImvJv28s9Q+W+z8Qe0Q4W6DEXLm23AdvsjL71Y89t1fbz5fzeh6yCL80Rh2GNXmU&#10;FGQWt2mo38j5VsxEkS8gtJZfkNdhEvm+EQkbn7XfacedseBlXEFhnclcjC7CrW9T2ClYdg1Y/hAt&#10;c/0stiksKGSs21P1aW2YLPODrPQCuDp8OPwVMtPWsAXWBkgOWhqWYHQgv3lNp9VRUtrNzqX7DShb&#10;OQLV662y09M2cMGBxvsgHMnk5io9w+7ogpHkdjK7omIau4dpQOkkVX/8xuD4KKa92eTJK9crbFzg&#10;H3CkVfEgx1J7ulep9ScSwNvuGhs3VtczK+JV737utNu1YawF34C2JjUuguvDzlsflWiR4vFY5SeL&#10;wUpM02TSOjyYyS8Gtw1WQ0YZMw6kTD4GPDFPpherC3yuGY1RYz/91PXX2CpSAKa76eliGMuQSsRh&#10;Z3byVsWTY3YG4hLmHmbbg+XpOv+6+qo/UZJ2n24Um4Vxf1TdzxoucYpxCiPK3bNxPtJJrNuLBHCW&#10;Xe+shA+QNU3sExAIKikP+7o/l7qJr+dTTQlLJOKwiy8sk0axXBJeqTcs1VbOqohkKMwjZHMg8t2U&#10;pjItBhEEh5SWnlR07wtSkOmm2zvFesQfbbUb0j53as3lYnr18DGvsj/sjcZDlPhFb5rby11/7Nrm&#10;rHPZv5C1U83n95u3ofGjVF8HND3uIx+N9IJjjmz4OHZOufweN8rgGUQ7pbaU0jIoWV3wtXRZUKk8&#10;6BIO+JWur4TWDnjs9dvDYhpl9ipYLMsuiNwQlg9DWfvq4Tz8Mvzj5QifoqiZPcMiT5J65Ww03N/d&#10;LVaSejHXHcyLvIIaTSManVllRmbmuXQRFgVeTmFmEUZMq9QA9plGxZ9zvR0iSAW9L5zVs41Mobq3&#10;jyNVriybQgxstiuVwYRb+6ZebhzPL144eQ66brAJk7tipjfvT0aLBmaCXM1S3qBl5U46SvKoAaaV&#10;WSVAUZ4QcRjwWWEkEr4s3FZg3q3dxXJseQ3KpJRkiSh+L8I8qGZHwE5+uZGoHGtkboOzZcEcGtcm&#10;02XJBxrgU9KfK7Q81ADG6AGRU1pkawuqp+/bwm5F8xSIQiVdqrduSIty1Tk0/sa7YjAHCOMMrXLG&#10;VFi9qvLxht/6Ld0Xng+r6fKa/z+zrVK+xiBkmMxe98RXmRAAwp/93C9RHvZVQEm7k9GVw+vcPKaT&#10;RXfePeo8GMuzqUaUNc8lARMvX/K76JGGaSvXAzkFhSnXhqWhZnlt98l6VhRFFwHVO6jWGmkk00rW&#10;KoF2AhyxuFxn2pnFxZD5Xaq5Lldas8GgwEBJdGuxPnEfXyyLz9QXFyMZpTgx/c5gquiUUwfXryjR&#10;Ngfsla5WD4if3vTYG1q7jbc88ZZ7d19i90vzjIk3646eevr1l3f7b3nNV9Ufu/qZX/3Y9/77/943&#10;/85vO3jiiX9kP/Lv/Tfftx77xGAe0kcD4Qr3cyaUztH5CFLOMTi/HIlRe227+g3v/g0ZJ33NV7z9&#10;O9/zjb/nPV/3be/69Z9z79Hf+YH/+i9Mm61+LtWlu9MmTCcQeejXcowcleecGsqS0XHV/dHfZVa5&#10;025++Jd/6s4rn777ymdevvPJL7rP+qf9G2QTfDne4l6dVy5JgFkTc9RSHykHj9OprNfQFSEw6VW1&#10;exrBODcdYdkKayRLFPOOOgH/nNnZamd0LTNWNw4M6A2Rh2C6MoyQjGdO+hiaJT7IBdRs4h0Q6YR0&#10;hbpRRJy8ZSfUpqzs8JDPj2a9iH1wMKAJQQV1e5z/nMZ6h9iuzYIzEFCrGyp03pqTsFKNvCM+WVgH&#10;7vOgJKKzbZiMN5uVaqbS2lfeXuHId7eDBecQwYIDAtL8dLrdJ/Zu2CvNaAsmg3W/rwCEnZWXO1d6&#10;dMEhtg8vgrAgh2xSSQRdnuTI1YCx2gaEoYWVq34JlsUaDxECAABoRUAPRZUOMCyqCJvgdCku5rAp&#10;4+LSTFs8LDRuHVxjnK1ogGf4ztjjYxuE8jEyCgJXcoCH9pf8ytJJbxSA7naKeDVNmHKWvsZ2PsS3&#10;fj0sahrfW4JGU9CCfbafaVjc+ddaFYMHE34HDxpDWGk7Cyxrtbb62Mh4iniwYMfCxEWuMOdStJPy&#10;Di8jrwczIRpzuiqbmbqOLb5LrxKkLip/LwxxCNXAH2ULiUG9kb9z9NLR2aMphCktpTy2aXRoLloY&#10;TE0Eji+bbWtQmOCAn4eSO5v2rIwY4CnIOAypsG2epRmoxHXQ+W+9kwPazZWSAkD6237nt/36cv9P&#10;feCHg5Nh9emry1phBAbpjbih+Sut3SmJjlnJnGBvBTFeTqxZPQFAFReP4mo7d/iHCAzSrnFPysqX&#10;tAqQ8lBK61LxGNOrAlUvf9OkVO05pFeRgQ6pA2FWWSwWq3yLlh20rZWgS2vineYV55BPB14OnGRK&#10;zYuFiSBG7QhSWxVuFkdXfV6flcaxaEUWBtEAR3tHpZ22dFP70r3qIUPguBJeA9aDk8vik71madYe&#10;N4BF5bngzTmGnujRIHfaZ6X2BcK6mTKCU1NAnd1jYp3V6nr9xl6pDttrF3fORheXm14oroKbnL6Y&#10;HR1NLkiCa2P26YCCIcMVtyWUGVaZkcLqqSnZ2kbIjm2sJYBPyD06Wwxp87WxUpQYQt3rP3IHPBpK&#10;7O5bq5jaklKjuovroLNcnZwcF0jrEgSEMNtaHVl/u2mnq8GmsF/XsWULHDiJm+YMp8K7jdw28tQN&#10;0Ba+kznya0dGpQE4oiK1I4Un68vuHMm0WTJlkq23+tNBIOFRo1BVEY8iz25lKhLPMZjPNWAbMUhC&#10;drLNdGtra6G6iFS0dfEWTOdjJyjVpKtUaBan2xwoA7HANWMeHuG84vdirTb2KruDTge3teQJqCEM&#10;0pVllSJR9fJWl1gM4yFL1Kk9M9uIcf5G6zHPz73hy01ulKfT6pV2L9/hFO8a1qleagezbnd43Gdt&#10;F5mdBj1MZmC84LHZLNf08FPo4VhsNq4AOtQoBme05agVPiAAsO5b8QyBox5llBuTN42LB5Xx6bBY&#10;rVd2DXz1fH5dq1UmfbDltFltnfePXFVuR5BqAWs4BD7YpLGTVKkIxEhEXLvKQ6Z/vBpYpOMkpeZs&#10;ArXuwXzJZdgEYIatXG5SAyYHLPM382o6SVdnULxJKVdrldoXS9zoy0JVEz8vTIobnpu+h1XtOkHE&#10;Z3ORqRNd8hwKrwkV184iVKM9fXYag8gY4typ4A+hvYABE5ZyU4Yr4SWyWEaHGbmVrkHkxLk/3S0u&#10;zaZI3h8MfVFL0YD6Xj2vljKG+fiEcY/goGpdu9UK8eY2Ri+Xx6eelARdGh26LELwYRmOCAmujbr9&#10;4K+xnubGOxqqMpgQgxlTQ8JOrljJXuvqss0Id7jWf4+UKAZYqm8koizKxXe+/1tSg/x68OBzLz53&#10;STlfYH69ZEeaVGrSnuQN9s+5WsTWCE9fTbRhZvrplI25d8L4flRLKk/clNgUC6zWum292F/0ITdB&#10;O8pvKoHfpMeRcx1FmvWB1AY1muDDpdhcTpiigBnyZbFhJa7G50g4NShMqtIuF+dlUFWzVZv1xqPZ&#10;dHh0MauvY2AbTVAh6pt6NV+8f3lv05MfenFkr7LbqGUb1Z1anQIju/nm3/btf+OnfwIf4l/9nrCs&#10;/4f/+uTzfyu1U/0LP/l3ShzNUuArqVfBAItQ8m22oZHbARpZw5PFTr3+ZFJ4wxve/CXve37kL/2p&#10;u30YNcu1sPQHO8cFiaM2JBw8S2a9y3AR8ISurq0Wuz/3wb/86PhLTKz8kr+p/71+4Fte/9VHpw+/&#10;TL/94enR47eQQ4hljaBTtdmwHVsjSnStKhg0egCtku1ILNlYHWX5XHsM+SSRC4WgmXZ7YplHJ7OM&#10;/LiwrjBO6k7XM5BCMJ+3Jomh0g/BuJYAqcrWU98QSiNra3XFljoiJCjcY1MdmRAer1Dvg3noq5xq&#10;njBQompoKe3LsG+8YvdVpHwYzSMKjTtyKW4wP5RVBdbignIJDbRlOad3GI/6Z3mSFV4jKCnO1kVl&#10;J7lxeCXJCjw0JMqHAQ5rgvWBAbzBsACwm23sWyRyR05ScGT8Occ8HXogUaHZikhR3SfMWfepDOlo&#10;jdfh/xLpa/gMW69XUnmpN5k5KxqMyFmP6+W0J60jvRiARcPrLQw80ZxEV3JkjaD7MXAUrTcQO/lz&#10;EbQXxiQa49iJBOkUhhJ9cwgI8B4RNbdhK/Fbg5wVxrBeIZKaLwsPSWGo8ZXh3WpLGyJ/gJu+18oR&#10;V5NXKfKVqxwouLHYwm8LYOralnwCpgMfDI4Zxrjjm+2hIu54cyjpeRdBYo3sa2o6/bCzPldEElg8&#10;WvRfevFZnTJGgUPEee1ShVHPckPQPEyN4Pb2/9effM1QlyRzCnY3d1EjfMGLyk9LukCV30XwMXvb&#10;Ugd4hkVGLuH1aqyAy536rt/9ecr9D/zgn8QzVeUCPlVwSMHkctNdISAMoCagMgFX5g83nw0XkLxo&#10;GLAY0Acg7yEsBE/WZjEkatkhTwpbQysD96f4qAkL1SmWQXBXJsuzVL+9kXdO5tYv5SkYNDheHmt0&#10;P35oULPw99RMLjWhfQbnxfLOrLqulwXepJLarv44fGhybN0XFY0ziJTkbVVclUaf/vTnrreuRe5L&#10;bnm1cIv7sFNznLKmDy/bWk4ie7ZsP15ctUe7i8L05c++fPPqlbL9oYOXZXu2WYGPUJ14HedchdZP&#10;lG/Pzvr79d3CbqEyl96z3G/e5OReLdUBt9NBfzAaPaqc5KamT8vvWAWgDe8lOz6TJFtvFEUqCniK&#10;y2WyAiSL3Q3noLgDI3HN6CGWyoPpgT+fdYCsZw97I6YsSB5x/LDJjrXp6cklkjNbq2mezgY+RGBV&#10;riWHeJOMx/ys+elAWAj/Sv6j1FTZ3VItnziwzbjbBNnYQOdbjB8c/qoJma0JJH4M5XS50pzlRklW&#10;KJmm0tFfamRq8OXR/NLjhYe0Xpehcro+85ggp2q5CoHGQ9D8bmSQGFyVH8vV+TSDHKIKcj4OA4kV&#10;Gh6NDYbeIt2J5G4bnYFZI9WAm56TpRSKDancg90SoobAs2CcM281cvcuj1a1qogmRIV2cngQ6UHp&#10;3nTYBKmzFmCRjtHdp7aSCIwVqSe2tF7lDnjkWVvpbKfzAaozfHLreaGdtxDwZvZL8npYsocAdDKU&#10;MqWG06hmm4UyWM1CVq/ZG2d3GFymC3u7QWh+uiJEPdvYE+F6/PwxgknrqqGwGMKXWnWYmyyPJvW9&#10;il1nqpZfN5bzywgLhQHQXyL7cH3w6EoXo90bjcclbwo/MByBuQEPym7aqzqcBtWb+tIoHg4XI2Mx&#10;LnW+Zfe/Op+dTyyap5uXp48qU/2hOuG40TSV7G1QaHbLtHJwiGW1UA0UBDkk8ivtsYMfFvR/ivts&#10;RYXRClliWPPrwcObOiSNqh0cZL1IlJCwTkEUHktu5h7kebI+MmuGu4OaBku3pCus0JKJvS4WuSSM&#10;Sxxz8Fi2hKRvSwt/TiUrBN5xQWiKBDSXj2UgWxfkpvSCtgzTcxqG1ZorXhzjfL0J4MdIMk+89l2/&#10;5c6zf1scRtd7aSYRJG3tgDCwKe5Wam9/6nvSyXBy3jkePz/pUzzajAyr66TbOd6t7/Yv++m6j6gu&#10;5OtW6Ybgh1FqMq3KlNqxNttr1vu9jrFTlXly55lBt7O3V8a9aaX2jub3U3SWIuh5fmCUN5VbdJTs&#10;hJsuhNLkEY41WRlXMrccVIkZupWcstGwvXKs5GmG2uVB9mzceTh+wIsKB35eWWUHdhEy6dupdfE9&#10;7/vm1HDw1qffkzR3X168CIDvX56vlojYbDLS3/rN/8bf/KW/3cxmH9+rf9M3/Yv/cL/yg3/ye//z&#10;P/a9P/fpF9P1w4B0As+JTydIcEZ/x2UEjGOVzPYb9ZaBMl86eu5j3/SN3/IlbX0mf+N//MFf/sRL&#10;ZzknT94qMi5WqRlsRndMpHinBGKZi9bnn5s/zHUfuTGKDx4ENPgvvP8PXrv5plfufvxL+nr+T//D&#10;mq36+cX5l+9tXN9pR51YBQqhGAQlh+t3rrKNHfUwhrYz4jfCpcdmVeRYuA2m6J6BbHwB01Ou3BxA&#10;+SOqojKg0Te2GW9AlooNKMgBNKcD8mNiAxS0znBuD4WxBSGyy0bhC7L/1soqvPfia0OvpPAE/cty&#10;0a7XMii6sLDeicHSL9UkWW2jBHhtYeTpR+hfIuvS/9qEeU+xU3ecDsZiiqTyFR5PrrYYUeaL1WTn&#10;9U8+XlkXw1ew49GfEkfnqnVlTIe9mMMYI6pAFxGBT6qkXlxmHj6aTEzEUHClOZ0jV0kbrsczBW6R&#10;PZcyttrRsEbaou0zvXmUU6bPsUIgknbCzAej2Whq8xS7jSDwaSmDCx4vntl+eIaGw+t0jAADAgoi&#10;VWCpYSyiR4JyOVHD8cRJDc3drje98DDk8RudUjrlMF0Be1ih6I+C/usKhtmWsxa6bCUXBlqohL5P&#10;IQtMFSsvFolbmy0dp/IfAQQ6bo1IvbIfpWRieChlUQn4DfIa85O5/WAr4cI6NSLR1Iq8Eu/d5Vgv&#10;md88vPe8wu/bnOmJmGsAUJWkwWtcj1eM5cWD2VlfWXX7GcxWM2ylZIO1nYng7tM8CvOKFSBUK/rw&#10;ILpFZw2hYgkRMV74Yogi3/G7Pw89/f7v/z6/zAkTkK65AqphBR1sxWz3mqD1aH7nFoGxREd1dinZ&#10;juAoclNKCtR4PmTfASenO6LwIhbEn3NZxkwFCitQIqmWZ2EmBLswY4GaWQrWbDSvn53fjVTnCAZN&#10;hsvLKQsjM1mQ3rLXpMVUrs0m43IRQ2JazDYxnnvrEwuAKj/bTLNeuO3uGSwfFTeVeTJjjF+8Vm6u&#10;G8z14bKVSh1bdG4c0qPwcZBpJnAwuAuZIpF7oTBPFteaV3B0mtXqPDcQflvzPgpkYZvcLNeqtQSl&#10;NmokFletc235vT/9OpTicn5Zse+crTv5U0hipp9Nqs3ufBj3edCePfDFVriF8zZfJzAU2HI4CBfC&#10;SqKSJ4PF3iGX64mempfP1gNyktPT84dnJ6Nef4FUDhTkbzpYpZoof8X+S+d6ByoQ6ZKgRxd3NdBz&#10;ZleHi9KtZHEpc2laa6P9LZbni+bOvlwg5nKD2UDKvOi1ZTm7ugzb4Oq6HCeo6EG2wGoFMVBnQn4U&#10;Gsty8VZpJ58UKynROePzwtkqN96b7ArBBJDXc3U0vpH1Hfi7K3vVdIMQqcXRukTOdiSM2Ru4eUM4&#10;HKEYoF+EwoypsQchJoJidQWeEhi7Wp7PcRHb+zuaed5TzSQ5WVzMljJF4xmrZZKHR0flgzYa4fIc&#10;vl2r5/KsJhVH9pCDyWRUmDeLu2OSaLqgJs8oy8XS0EMHIaw1YINQz8br94Hty/5CXBtXhOjLohmn&#10;A406LVoipauu02abqrKC+4p7Wnn3qZjNTOmaAGWZpXbj9gGbtXTMF2cmGubuIifNBoNj/L/F2fHF&#10;1H2aGu4XDsMESkHbTTh35ovTXmHW3FQGl2Mc81DLZSsYmZX8Ljh+NBt7kof4qsFQl55eZvjSrNQm&#10;o/5Lqd71XHK8OLNWH9ZTzVLt7uDhjcp1xBGeerrHbnUs2uz27bcn61oPDRUHxfaMi4iCnc2MGc4b&#10;8CUFZcISwnCscOdpWEsIr8uwdgmlon4rPeNdYJlv8ABDwv8Ivh1Wk/CQUoB28nU1is3AOhxYx3Zu&#10;oYsgDY8pxyTsCxW5wOoYrZk1R8ztjIsUssZKZB9FLBvTKQJUhn3JqsfxlIu9kZ1Qj7lLuZ2EKW+I&#10;2iyJEnVThfJU1av74/5x73zQbLfGl8BPtgOLSgVJfNFZdG+//6ns8XzQuXt5em8p3oGktDgpr2ol&#10;zuFlYWm1+XA97pzfaN1+4sZN49lZ+kykRKtSv7n32HJGOT/i4DXoDFW01k6bTdvL/UeivfYqN8LS&#10;P+QIrMdo9lVINZzvG2Q4yOXaQKJUrl84LXJqwklygGxTH6vpm+Xr9p/onB6ZRUc2oGRt+d0a5nI2&#10;25vMSV/TzUyriVQ65huVKkwuji8E+cjre93jX1nOtB6vH37l17372Uf3apvF7/ue3/Zv/Mv/7j/c&#10;rPzlP/O9f/RHf+iV+73yzSdzuWbeSOL60ttKnIJ5Z6egU5rlFFUs3+DR5eONKjhqcXH+fmDzl+6v&#10;f+8/+DefPx10Kzs9XkBgqpD+bibDM0+7EwfYDB5P9c+r62HhuPKRX/qlr3jdW45OP/HY4TNveN3b&#10;fupnf+Sf96b/8Eexe7h7fva/pT39yre++fjo+J/42e7tXgVVKMX45UXWpCsMm/CPY8MQ6dj6AMsF&#10;6IiVWdB4PP6k0tHh4JwabVWPbL2IXWPPuJmrImSHoLF5JV3ly5G2s7MV1OpK7LRFhmb5d7NR8Ecx&#10;3ZSR2KxaerIy4rZu6a+7YoRS0siG7ZTBaqt5soQVSuI4Jsnw/44M7a26AkrCjrHH4jegeYufF06t&#10;28EcuJjlTplTi0J4vsrKWepeHmXr1fa+ZXJ7NB50+6elaQGzyD59VShigUP/dH+R4VkssAIA76JW&#10;oRxIuYgIK++CHfNm5qy1qqEaYyzD87GoniKE6VK3nnBF6Z6oa6oDlDk6bW2+7jbS1SQXsU90tWSp&#10;qIoORfASukH4G81h1RADjSQzrIjWjLaeTBK5KqJYlX8md1vOpYsY1GANKVAFrSKuKnzVmw/eQzB4&#10;nWEuqU7CLwp7SK6RIr1CF2RKCO+iQB8YU/KA9c32tdbVGm86HKcQJBbw60eNvb/0eie5zi9mfnlR&#10;rtUw/G14YepAHx0/JpOZYbAaK3SjVQcsivrAQxP4fTzrHT+6y6sULhZ5gF4xAxbSIgQtxAwOfdnU&#10;Tq1Rzya3WjcMB5ZsS4vn0ahkbm41gbFgn7qcndU4uy77CIB3MGt6ADKJeiHRf8kni7i64vw7ftd3&#10;/Ppy/wMf+ECUZiQ+kGM49kIvhC00Qp0fvXxYfOvD3VU80laj4qgxCF48PJholTQrjxmKFhoEYnh+&#10;upVji1bjgWqJCMqsSmzgPJsds/0hj6YhQg1rJOfHj9zuSh6IRQvhEpO2YWpHam2VhWejlquyz9os&#10;J3urq5ebB+3CfjHXnto9LNYdC9PlpJ9c5Duli2avvIQogVH9kvXOZucMxJuatco3JqsTiReoc8xE&#10;zWyFcYXPoZuMPz7silY+lq8anQWqZW22GRaliAo7zQPtmxSyAx6XucWD+fGd2cs+i0RGALBHe7aZ&#10;JalqZzY8G5+x5R9OOuaV8Rg0ZydeaKNLe/j54AaHJlvZ8QxTb3korQC4m1no167Xr3AUxXRD2hxN&#10;pg+PHqQJtC9nOtdcs7rqM8eJnVlqgjiIx71YDEeFJyrFSXFyOcnugnny6eG4eHVn+WiYaRTiDxMB&#10;9flhezW/tPU2LTjgDQwFXjomxYwwz2lqw/FHux4iTuAsHzsTdiZf9kG5xgLPzF8swFKjwaKEMNjg&#10;/CkfjieAHsUmOEaQw8BgrYbxamJMDLZ1zJXosOETYX4B1MVkB9cJso+hehi5ROzMmanGJij2TVzR&#10;j0+Omrs3PbaIMoNeV6mwgZUbMhj2qNYnI46oWBjJY/Xrx688mCDxqChoHaJUN9nxYmBv4cpl9ZHd&#10;8WrX6xyF307Q/FfrRm52NCgmUneNfjlkBkOZhqwCxC0qdNzZX/X2VHOCmB5//zBV2g9rMVOQBYHQ&#10;TCUm38kK3yISSrXCBLl4UFp1PYlUr7nMQWZ6Ea4c2dCPaMeyYLNMH+3Tx7SqLfFOTHCYWmHjphDh&#10;7rgunmpmguVUfV4eNlZVTAh7JkVKQQYO8LBtVrNdHriF1PV8e7hc3K7unemMZlOcjd28BF3M0MXZ&#10;0StH47vrmvpXzs4KjWpjzuZQ3lKtGncK72nKI2FFMfvHeD7MDNldGC5Fr5eLdb1FUGX4kXn7AE4J&#10;mawFNJmWLGqgO4QRsfIgwSuNWBH2pvwSis4FdOTIRkapzdRqzUAS3Nlo5Jq5AGRCY1V25FVkJ/ti&#10;25akP+4JK1qXUajUU9ScsMuKd23MRtBXwstccWfFaqVUaZ2dPId6QyZVEm3hvjVjJfKwCAn7lsXX&#10;r709m7On6H36zscmM0kDGs1pPd8+vnufUKuYKp8PT+A8O8nOzs6B12Dt1Kwc2n13uHGluHIIvl3u&#10;Rjpx/l7v2DJfUOv5pZeX7j04ybYLaYiGj7+Srxc4fPGXmxaqxUlXAqtQKwF508gELuduNa6OS55j&#10;zfuywcUtM9td7wp/xOk/LO6Uy8XO8oyn86YqAmuWuViXyjvX2zd2b7SKk2Y93LR8IrnHn3n8cy98&#10;1kvaf13r9M5Fe5u687XvfO//vOdY/bW/+qf+0A99X/eRJ6pcu/UEzFvpZ+/owISWcA60A3FjWNbq&#10;N/jtYOddaRhSu6Ip3/9Nv+Wf2MF8YV+w+skf/cN/5+FoIgksacXy1KjnCZlENkCcr8jEqPOSvR4+&#10;1+g20IBuvvaN+My/8iu/cHx2/9bNr7hz78tCr/zCXvz/cb/qf1tv6v18Ib2pL3t0emzBbVQPklb4&#10;66A1adL0UyzjQg+0nEwQxC3SMQqFlMeB66m3HoPgzUztpc14UkwKZjaWyPoehFHdVsSll0tsuD3v&#10;Flu+OPLASRSxTk271ivlBtqk7fV80wuvmOD45ZqNmiS4BdwRchFxnfQKCr+DJ4uvaeWIoRU23uHB&#10;HP50Fm+YQxCZEHIrj/Ha7GV8uRewijDfiJ4Y+dpVYb4ZM0QvBbtJkV71h4NxZVObKYVaJWKBtcDr&#10;CGIyOAOOHXomcOl8GQmINKLbLCYFXZNKkxIsTwBwoGwY5pWZeGnghR7XmaW063CjKZ6lk1yKilwp&#10;3+a7YwaEaAlzcEtq4Auuw9T/ZwtgRfsNX0BpVAqngojoCYvR0DqJ3tNjafKXyAER1hXeBBpSBiQR&#10;twHlK374ox+9ce1q4AghUGKIwmfdRyW0E382qEeRqeoQB3uHD4P48BgQYnB14WJruJU1eVmQh6Bc&#10;6rYBgSxdiq39G2EI2jnNr6uufsDTuoLVfCAiki8OEHUD+BBlaVdORBuZWBgV3Un3bHhULLUykRce&#10;WWJBI5b/k62gzjFqnI/PrlUOriZX6knLTxiOx9Z63BPdKKVmJTN01BI2gBfELgZbA4uLU6lrhVaW&#10;5Zft8wC/52NIMIH8nm/7vOX+9/3p7+OJEH09vNFtFZng4X0LOnBjxuHOZ8LnlS8wrJZ9CWEKEBs8&#10;LzaXShtaz9OWYQOjhlSm5zps5pBGy363NlJ/SPuts9dZ8a7pWn5JAeWYXOZG427I8JLwWvX5wN4D&#10;dMdZncxyPHJQRekmYqlgLTaap0ZHk3vYFpmJw6nZZ5xJjxQJKfPKpjUPW2gndDKfdI+mx5VKFRkw&#10;5GYmQxD0cl5ZVkmyFnmZh+lBi0dqKdsXd7IAdkmJ0O9Eh8uqx5y2yt/J3p0WZrvp3UeDy9lqejv3&#10;1E6+GuTckqllxPpJ8FFRGhyR+Zj40MQYSD+wE4APybVYZxa1rsGTwUOurBk2rJcarcZFZyiQeNWq&#10;TrTmxhzWjal1bzCQS0AImU3yLM8iXqzqkgUWnbtm5rMhLS07Q9ZEMM756RTfwxdMPtvx8JBL8s/M&#10;yXKP+Jjiird8kH7Cpo4kUYYrTSKsl3gGJsSUMeJ2TWY+qp5JuWDCi5gR7NaKHx/yZXt80XbOIaiQ&#10;d+AK6iirAwWiIgUiOO0YtZH+a/KjhXKvcUxFBGISFH77RirF0PWZwES3gZroMqobuIUG2mM+JLFu&#10;CsvpSYgubwrNbG3CtTQLkumXi5Xz4ZkTGIClDfARl9tMy4gyq33JY5aY+YPu6dmogEK6qSVJ7EEC&#10;7ddNZ13OVFtpFH+2ykHpOqsy3jrvVW5iJYVmFHNWxZgXLg32XmGjp5zs7M+vT9aTzM5wZ7A8R3k0&#10;sFdzLS7x5WZlNO1xhF1UVm7t2X5lysYft/hyUrxWyS+LjUyyv2mxcq6sC5JEEwEhlDWSEVLzqoFR&#10;05AtjvCZiRLTOW/Cfmw57hU3STd9kZ8nqoZVmbWbutQAcI7miSowm3+885nTVMez5FdUmrJPd4ul&#10;+cGmdSN9XXsQ3JS5OZJW1fVk00nPQDWEeah4aS8VI9NHdOpG7YgqQLpfLoqp2obUvpCfzJhchbRm&#10;yfEfZD3gFBOgvrIQVh/Ksw2DF6ZtpX1ULwGj2MvkFbYhXCi2+OtkOdMBK6toMDIdlAozuxtD2HFa&#10;dTBse0bC9mvTONz1AlBjBWTrVCN5LgxvjC/sW1LlpDzqTZ95+ptGF3eKrbJpytYe0mu3wPbVhkny&#10;66I+efM7fyt968npZ867AjRs9y/OgcejtWze0RRwmZkOR81Cc0pIvxg9OLuPHLksT+rl1qDfGS8W&#10;vPpv1Z9oJwfhLBgpDZZQy5xo2Tld385k0beiMkSwLTy9e7TkMub0Ox9Vd2uRLk1psNdEMqom5WUt&#10;f33dEK2C93Zr//poM36qfd0SEm/vvKtwl/v9vk+KsxkHDNUEoLEZTs96J+0MA4zGc53ndpPm3ece&#10;davnj+0/1b0/xZz4hq99By+8d73915ybXm2p/sKf+GP/+vf9v/pno3Q7f/3GXvrwNmZaBsoRnpZQ&#10;mEjNCTwsOOuCaWMdCMY61JYP+6bc973zLSGZ+hL8lfnpX/hQN5294PsWznG0JbAb62LUrqTUPCiX&#10;y8Pzzr3P/PK6Nylndka90+Uo9eG/9+Ov/ubXPvWWF+98wt984zf+gZdf/uf7/S/B5/GF/4irO4cZ&#10;k3m4wzl4w5BZXYuITmhHaHyXdtxxsMNMw9/+1SCpCZJZpYroFl2jvyKiNCIs2PfpByIpld16MDgz&#10;tmf07UA/fZGTWw8Upt5B0guzenZtxDiFdqWBORrnu4aNjiD8FUGpsFGbxbSsD+1nJKyqBeEsqni5&#10;lTE8mcjH2iJyRkPPLhmFbJNkIuZbP4EFCppLaPmdKTbGwf3MrM/HtouOhSniT4iMoBURus2Vya4q&#10;emfyf9BDdOJhDx00KQIAi3WUtQp6fI3EIEgr/tNo8SVVmQdgNGkeE9mZCz5JqVrilYMpvQV/eQz8&#10;TCfeaiLpOAA9MGiMbY7tUFxFYvtKSl+YAkL80LZdcVbFyq3rbznuFQa33oCAM0sAE+1PxJ07/SPn&#10;6bHDq3DaQFDD5tRFKnK5ZP4VM4auI0yowJo2aMGHdY75YytajawzMQwTXNUgqBKY+3wMJaaHTH1H&#10;ZriAvC5xNsR6e1+E07vuKFYjsRBEJ+BpKko+7F0c9MPsCGqznG4eXj4w/q+6Yna2FoFts7EWHf2K&#10;FfzAYumw8fj1nevh9bRI9UrgP74RsxoHmvyrsYSOeDfLulbmBwUuCVVCeNlqgUulEJ85SFCevNgs&#10;eCj1Hd/+7S7yryn4Q74coQYijdxggiWDDYntKwxRa5mZTqP/kGOzAGBZVnKu1b4uK+4WHGN8+UiJ&#10;0qKFBSzhbaIlMpksAHjuYB5aY6N/BHeB3HZkvOYWDUKZs5CEIWgPw83MfcZIAdHYWbcRcQ4CKbT7&#10;qU66VsGyGqzu5RelVu5m4vUNySSsSbu0ypnCjQ1G3LTUm1CZe4epzsGYm1LaFi1sxQISF4HKc2BY&#10;mZxkz7zDeV/bkKuQS8WG3SdTqV1SPIi5mJ1zXl9OhsNJN9Xdy7b3x83T5cle0r6avUKcJxkSnnO6&#10;7HT5LHidqcxRuZNqF5dVKui8GxdDd9nDWptvmhWRjLHK0LstEIgZWcYbskXv9i5QivluTnv9Kttd&#10;U2lGhBPg0oIklZEh2pEnOQpJH1fwB7NUdx2B8uh/7qgIBkpbEKbNtWiqHQ5aBpg0nykIzLQ3l/Q9&#10;ubygNS43g5tsNVN6+jBINX6yo39g7gwZC8STX1wI2nzE8MIinWZQS6jzWV7qcYZr6njJR6NpLJTT&#10;vfw4yL3s1IPxPnM62qw7ogA7qAjhH6qUwL6nyRyU42ZmShmuzVFotDmrBoXZhkdZoW2ktWHJ5A6M&#10;z+y90MWzGrVxfnZYRfRcliuVvrgsbVEJnrW5cv2Gj2U8y571zjq9k8l8tMnPHq3OlQGtEJDmonM6&#10;K7J5r/OBY66ZOqDW36xaWYyM5X10/oU+ebRhZpHO9KnjFjBpuuew+zN9xi3HAZSiaZg6z2R6q4vk&#10;KFuplN58Bb913jZCDqYIokapCTWIvK5c6sFFcYIXWmhXy7V7hRvN9g09znIMcpPagLnI4ae8G8Yd&#10;6YauZjjMj43s9cTGv6q1v7O5tBCpIH5vsofrK0t+oJtFjyWS3I5SccDPY7G8f9TJnqPzEyBmc738&#10;0fDeZffy072X4ZkN+7jq9Fpzr9loVYiAJqM9KPoKHyM/Q+KeDRrVLKe1MIhR0XPkVUKIDDzuQb4F&#10;Ht8IJUbzp8SXgEbjyCU5kp3LSeGgaD7zGKJGR12do7/bMRj8lRV4SRSQomSmBo+E8DFS18v2Voyj&#10;goumMUU3nzNlKwotxsG5nCGrxAnm6NorjXsActT4THEYDCkuC75MQZ2BwY2PwzGLANaYpUN1c65L&#10;3KmIZsgktb2smKqQgRbrtRuralur96AvW2Xcz0zvzh56X4NVt9j3XGZqJv1mE2sWFQdOU6u0VbVO&#10;9/xidpot1on2K9XWeE5dbqKaElekdrP1VG15Me0uLlbJRHMpy35Gmob1u1+qOjN93Gx1pkNbIFYD&#10;q9M+e8Og1A6n9wfHSGLlTX10Nlxcpl84PQ9H7Gx6b6fR657xmhiKcEuS1eMVLiIxHeehrk4drk8O&#10;tWJv9HC26bOwql+/eihAo7oZnx3/W38g8lFe/eujH/yf/vJ//4E/+j/+8amsDbPeev7GN70mPG4r&#10;jbA8V1NC3ILDRzcdvpLW7HPiSHOBr+lLV65kSu0/96f+whfex/zjv/LOg4/RHOyXLNO6MANL0zDq&#10;2WtI+5XlSvAx7DwqNOYFNgfOvytGxsgi8tfXv+fbf+Jn/mL0pu/9bpjU173r297zrt/5pXpV/6f+&#10;OW/9yrf/Jrz+j3zyY+nRhnNaRAZSBgP5TJdmRIbvwt9xOnkfu8szDE5C+s1RxFS4mcg3dHBaQq9V&#10;FTK8ckJFEmAd9Go8n4TMAw+AcNLWEfAl9yQfgiEUnxABEUVqKCSO6qeWqfPR9O69V2QMan4AGWZp&#10;XbEeg1jZlBhwBumPjgqiK8HObR3dViGQoqEaFNxmxPsws5PvhlUELbN8jEXiGB9WQ+2fvFTe6oUx&#10;W07WjjH5hgg3tLHBtF/XihOdt0MyZu6tw5DGlXsoLDSyLFQuALBQ+myhlOsVp/3CurufnTxGS1wy&#10;R9u2ogahLXHFAJqmpZ07KNVTR2csLQiTUqFzJqrwJoCnYYiqVfSewJnaZlokf251ZkWWh1a54hpQ&#10;TT+xkk4tlF9ReXkkBOks4gYsVyODyRMTSChmGEAhxoHUeqKhhQbAknw49vahwa7wRkhz4/FKw8Mv&#10;QlkXxTnwO+TffngQU4kUPL1Ln2OtlR9djsyySa0d7iQ4wLh/hMrhqbDiYeIJHpboMuYl/XqmNBmz&#10;PRnZJPEA7Iy7kVl53tU4orqFA5noT8gG4mKWFGS6n94N3bxMjtFpt3N/dWmlDEboyw+wpgRfberR&#10;jK1QBYB1EW8+74V2zHV0FfWlegO2WuVtCsNq3O+8+oz8mrHUD/zZ/xo04lRxL1KxcwvVpIojQ+Wz&#10;uQyfWUtfuS9MXtPjy8IgM8fjYHkOOAXEutzuL+wGIbwlSTJjyU71MrY1VTQkWvMm0WzgZ6ul/Wl/&#10;NrScrRebw1UHbY0GljyjXqkVV9Uhzbl/gpOm7K47SLs77R3Br+Npz0d9sTiv7u0xdd1jQjXf3Cke&#10;Jz7kVCXbKM+qXHt2Hiwe2qoxqoKdcLOsFOCdSN/unFmtsE+nTFm0l+yOc45M81dpbCaC9IhXJJzI&#10;rqrcPhspFqWeHzeaMYYuekSAM8NzIbrXLNWmo15ESowWL2dPU/3J+VlHU8eAy6DiMQzbg3Jpr74T&#10;2WwszMZjq8aiAAbwk1W4Az9S5OzzzVghTOKA4+41ZJn8wlNXjHkYgQWnM8VX+EBkuKfYU7ku7tRW&#10;/aX8azd7hDhEUpIVCnol156BkKjwm8BvrljXAqtjUuZ5MfzsRQwgnoJ2Br2XoHstvhJHRX+o5KAc&#10;NVKRizp0IQHsxuRQVzayJZGPa3c1pMbkGiOq0aPQ2Fi7s7eBnYq4sEFOkOTLuYoOW0ZAYO1BfI8J&#10;OxKD45nbdIvzc26W0z7mHzDQYwtdLkxXnZ6lvzsRbzOel+Ozh8TlqMmP7TyJ+Zs+DZVpv3fcKO1N&#10;xqdKHWvaTGLoMqwP3dOMi0q7tYL34jYdDATE2QgpF6wCgFumETi6/mphV+6dmkvznCcKW7NoCcUx&#10;cDPQ5QPBTD4UX2b+11T3yu0ILqZPS4t0m1EBLY4nSMMrWSQ7bSAyfkKukXrs+i2VdOdabX+yF1i5&#10;RUQsqLZce43hbNNNRj7GSKGYyZovE3dGAzkeU/4XV+xNQeQ49NPQsvosC1IMSkj15sNgjNAglBpP&#10;7R3eKjfrzbI68pnB/Rvl4uXyQneAvb1IFocIR8XGblLtLSRpwSwExFvDq6fTIvFUzqcogznFBUSt&#10;49DkCfXYgjMi+cvi2ucvAGYSBgueaHt2nFFV3gA54wuh/uoiXQE2p1T8QUkQlx0uJpVcgoEU4yz+&#10;P3BcOEIQ+SWXsSYBGRcM9Lz5afKZIQMA2JZon15NHGGmht0VSiv7MndOsxok1oVchpK8hWrSPund&#10;0QLb9Rv8oi0j7G8iCjS4R73jde/efebt2fH0Vz/2oWnv6NmTT4EGlLX6pv3Yk8+sR5jam0V3PFst&#10;W7kaMdmo30NILczyrMBMIcHmDjJ7aj7on152rjT3bRm9Nq5nk/XIeVovtt9w5Q1n0/Oj3kmy0xj1&#10;yfuX6afogAhnzcrgeSQRGHfEMdHyP7lze1fkXVJrFErHPFCzqUYVe6vSZ66a3yTJ7ry4yg88sEW2&#10;JMt5N1+pdcjimEhWJq3kmeG891VvektlMnrT69/+H/+Xf/hTP/eRzHp4/ck3/cB/8R/84T/y//7h&#10;v/GXfuTHflzk2ro73DvY9VHexX9o3CSJNU9IeAREhw8L9kxEFsIETK7Ic5lGPnVwZbe+yHz3d33n&#10;cty+9eTBb7wH+tmf/bPPn0XaWi4z1SFMhjP9wCqMEJyGPVD3qHtv8vzn8qP93WUdkeMjH/y517/m&#10;XS/f+dTXv++3QXGuXnnqsSfeLD3yZ37+L71y/zOv3P/sb/wl/VPwE46Ov1ya/f/Fxbl5G3tK/wP6&#10;BLFb6OsqAvyjf3fjhGYpFoUxi4a4RldHK8FwyESW6BG1LFOtXcB+zhy+HbN+tHh50+o8ZJfKO56g&#10;/RMT76geYbwdMgulxlp0vWm2dk4755ZauDzU4KGiChGVxbZ2L3A3JypokztTyKvCISmWMxFzD+SI&#10;WEkKpNBURnIpZiQmKJJoKKX0bnaC5qVAFsO33neFrn3rlgkjA/q6PcN4wDkNOS2I/aOSog12kNlu&#10;xa4bmX+r5w9H+sgMtaPMViwXi/PQ/nbSmw7AgTuF9WbwU+NRM2jG0ilk/bFRsikP6NDRIo6EZ8nW&#10;NBVUB9YM9Xhs2MOmR5kMUNh3bdfNLIg4jcyh0UprzJveciT9eYC3Oimky7ACsuFTNXXmYulx4sSl&#10;ECrpu4HU8XthgY4wwMBQeJXuDmjlMoaVQORpOpx1Ls47V4Nwf80JUZc6g2SizJUDUo2XZUzxU0MM&#10;HXTg8LSBY+tLbWCZuBspYGTl3CRy81K2T8yIXEAxYJP10FFifcdLC6/PQntWnDdLu9drew75Xn9Q&#10;5VaimzidTvvjUlt3winQBDFjNkNst1oNauWGzNk4/EgqN6MK8M4NgjRbTyyJ9d+UDOred/zu3/3r&#10;7el/80M/IDlsmAxRGN1/HJpg0IGfg80jNYGs3RJYBH1FY+pIM3e4yRfFIbwpt1CdiUZGLOXlAGh0&#10;cE7Y9wLpSav5yB6tR40EdXGU1K/zW9nbrVyOJxfD3n7pSkBGobqYWah1L09DZgjuM1aYJCgEkR/z&#10;qM2bZqa9t3szDrrzI7Szaulav9Y7SN/sj89YAgxyp+3FoXvEJRimJj1bMbrs0IyR9vhobCwtw6sz&#10;z5qjtxaBYeV1ldOh5SXGWA41uTevp7In9W7Sbcoocts21zWf7zjpl6fcwSV3Jcxmenm5NFNpSYPc&#10;yKDX714G5xJ4r/k3oeVST1x5ndZkMOoW6rVsZpojUCvlU4sJKEXzb5BCBgg6qjcZzwXUO/PC6MEl&#10;b/p+J3TmmA+x11zlm3XL9shfDE5neILl9upcPlF4dMEIfRYKhdu7BbfPIMxBECU8jhoYQfbT83Gu&#10;Vp6xcMQQCAs56wNIGlPPZWq/kt1Ti1L0bPJ+s+kKpB/utZJiAbAzmrI+qmUGbsrlVPSrlzlIXcrS&#10;2aLl5I3s/BHxNOR5A5ZBMVDb4PcoS2nGtKBgECXW82oyQcgZzEeL3GLS6W6INpQxfki9AW+m0EGV&#10;RHnO0XDdVVzTSsWiBARpSOdnJ61Ka5w3FLlckGdbjfy8jqpSYhyBVpwa2nOumQK5/9SLksnECjl4&#10;+pDmkKZzvBSq6bnxuXAKo3PJ+EQTt1Jq08OiyhIoHd54chZk1ZjbYULZWrGVr9N0L08XNgaV5e5C&#10;f94sc7qyfa9f3x+d9QzIqVqBBv+x4rUb2f0rmd3pgjdtlyeuu4wyB8Nk3mrmZ+NkXhr1ZrWkzYC+&#10;N6dGGzVqddakBYnA6aFSIDUq2SR++KSWrc1y0+kIX7nAFIFR02I2zFx0B92Eq2mteO/49LVlzmjF&#10;07XzP3827O+uGyyOIB2YrhHBiTkzK5gUOfhGkQsXNh9a2Pp56EVezovBnnQuTMc2YKgZ7JK5auUY&#10;6k4zU8QfvoWxhBIEVYhsrtgn1CgFV+lByGML4j3HDMqmKX/jHdI4muBHSCx6Xw9q0ERiRZ+tK5jg&#10;C33dzPXE5mB9asFebW7WY4lcs+4wX6/SsgYmwCOXdb/4KCy3ZfbW01/78OVnSW0NLoTgPh8zHhdC&#10;n7wTLF+tcLbLDIIW8d//9Ac+NvkcivRU2i1uwTCitECwLI5t155u3u6Ox9lGsb6pWY+YAUgej5bd&#10;YiZ/df+GIdS9+9r2kxfd3sOzB6E6DlMkUGrqDVdff+/4XgEiNNt0zi9EAcOV0lznI1awWM03ZqM+&#10;+kRW8NS8yJi4Vq5WMm0HLEOQsiy9Wn7/6pUOoBrsxJxgdOb7AmDOleeXwxsHty/PT3rj/u7OYbXe&#10;qiyXp7OTb3nT6+rp1b3NQarz8W/7nt/+xOu+8ef/xp/+t//UH/n0/TupsQ3NZlpCxUpTgM2EP19/&#10;jJ/LYhoWrUgyJgWUeD7bNrHAHUdxIVxEWCkAnjfv+/r3PH7tqS9Jb/pTP/6Bv/7SZlqp2eyMtqsV&#10;1nROTqMv5tys1+2fP3zlYx9+8OzDxx576qPP/sLNK+yMntTVvPn1X/8TP/0jL9/59PWbb/7QL/zl&#10;e18ed89/CvrUL/dbuHXt8WDJaIpCTqNLM95zpo68njTxtOYq/ERDk43wBzWJLRukDT4VuETIgCNU&#10;RccVYv8ZJE66E0qV9Ducy1KjspnKFQHDBbkwjQ6GgCfAmlQ1+FxLltDj9ajWbjbyFYbEhUqyjYGa&#10;0237P9L2QAdVMj4zIViOFPI5bYwdetjlr7ECwhPVLhsYYP0SniNBZ8LfD66qfwPCjDYMkTTs3y1u&#10;I2lJYQrEEpNyubS2dpQaQmEuAdwFd5pzSPQlCISxgWIopYaFGInfJ2oZ0zvCoenQc4ejny616yEu&#10;W01BO/YWNpwuh+JKlhz0Vx21nph/h5HbYmYrYFIzze1OKLWFEMX2TCetQdVkGjmBJGDnrdWNmDcQ&#10;qQbVbipyNsKflk1ICAmmWvfw0oqfYIbwbcG0DNAMSMRak9yKuzkSgNfjvwLfiuW09kPrqT/V9plC&#10;vC9rZGL5zpRT+pbSYH/tZeWwh23n81mb8jWEfciieLTh22cRxYZA12rziYtlTYNi0GA43Z9jUZob&#10;AmrGjcVDsHsT2hD+seXiY6XrtSKXwIl2QXZmnNpazHD7todzvGqaSd/AwFpfyqQ1kxm72N5s1ixZ&#10;l6erehf8sfAnQyhE/EXkDWf93/t7Po97+gMf+P5+JMxYKkoR9XsLE0n0uBvcHGsRg4pUxJmWYUt4&#10;fhW1BtB+5sx6VMmN22Upjxb3eJETJzCfBRZyhv50taxscsPMZXbSKOz6vOqpIkFQd3ihoagnzcvL&#10;Y7lofIDIqJFKIgwV+l9M3JkoeqyeMRTWm+kTV9+K4wSBNsDv15/qVvvFcwmb42mdNE1LvBgU+BRM&#10;+CiMl2P3JPTGh1VI12fisBBHStXJql/fVPRhUKEtowxpbz3LMR2ezjIjdwR4nzr9fH0xzjK99LFH&#10;XgURDzBXQizM+XzcOZ6cQFjdLuHWtsh29eQOZJo+FNKeWKAiZoBptd24vqzIS1gX92uc3oE3kQm7&#10;5j4VVFR3jLfJ55wtgh84GPWksbnzNnavSoFn6mwFuYwv1E0z4zQw1YrLRwPdBZvFsQSpK1QqmemD&#10;btgt14MmFDPVwwXLNmpGdzULGjY6MYMUaRKNmW60UkRZ8kPl3GUbUcqvCIzT06IXBSQuFCfnc1Ge&#10;qKhJWw7TTL6D21MxWocRkgcxVc0kKRCKehaLEr68ra2DMNFjgn0b2c1iG7extzHXGsH8u5xcKYD5&#10;TCO0RhBgIilaBr93QryzTJ3Od0v7fXnnC0Y+FCca/pBLT/WhqDyRTJYZ97tCPTkMrCtSwGSZcp8q&#10;CpvKVmt2I24bWDN4K9JzwhwhvDaozj11YcpoNomCxBACyrootJqpW6XCMF1LqmfnD0NhGhTsjF1l&#10;3X1SnLqnvEyTXL7qq5f5RVFIAUCR5i3Slivh1vX0ztOaM0LNQR2dGZsUATiZDCeG3jD0n9GMsOaK&#10;XOSkXrh71itzZAb6om9RVOa4Wo3M0fV8iYwdeDkcDRQVZAchttos8tBH89PD2s1mJZnysJB+YC6Y&#10;bk6yA1ZN5JAs4XsrCc7q5epiAXZl4+HejoqrW4rbwDOnyAm5nWyWJd+k1gVGqA233rIWIBaQYajw&#10;RmAEMJP5Jktprm+qYPjgh9gW2kwfuDbgRsTMmomxCCzr+w13g+0fYeVatScedfVojbugl6Ua4Pcc&#10;r8LHYLpz72XrqFqCHOwRhMgYx8IxGUSqUJYqiU6UK1VSbT31vrddPHieDjfYWz52NPbpVq4b3HYV&#10;sPLGW1+DaJRLaj/yMz+EKWsCkvFWqZV1nDge56NTKWAK5s2D61KsdirNZnpzMr9syOjqhVuA5u30&#10;9KSSqU3GWFOp8Xo8TY+u710/qO5YEVyt7nFH2b/1+HbLVaq3Djr9B+FXoEK66ysZvsIR9dXmIXU4&#10;OO3pnY3qB/malr2c3Zz2hlb9Hc4TUqBHvOEezOoK27RV2MFcAS60antyelnxw3sfu3Hzwf2zazcq&#10;7fX6pz/F1vrT5PY/9VMf+ZM/9oO/+Eu//LmTR06Oq+3G8cNzy7J6/WrQAeqp+pWvoPNzLuIl2eR5&#10;wDgAOJImkw7w2ylMX2KnVyNs6Ex+x+/8/V+qpmfnsdf91Q/93VU2mTA2R2OUJL7ml4U2L2INIYKI&#10;8dHNxeH+zdeXUvkHD17cuX5AhFkrVh2fj19/8uX7z92//6kv1Yv5p+nnvO1d//Kj+7/ym/COrh3c&#10;CBpgbPXS2gbbi0hkCifxyCjlUK+FcAsF6BgLevNkRG8rndEdUCdpQqFsvisf1EB/uibTXIuDqVut&#10;LsIMJzykM0I2oLJbBA+eBGMJ9bcxdTLbqTYsuS97YArJ9QTQkewpYBPGwFCZsWZIJXVsOGsOqVCy&#10;AzYhnBHgqNvT+YXGndBSsjrkRHEDcjoYtMiRlxIBRV4oWgKiZezunTwYn0Wjn4YyjA813uGvn06J&#10;j3Q4BmMquG4BGgYGGpRUQoSQzdi+l7Cnigl5Q5xedh2cSGvhMUdilBKi7Vghe0ZmYIoXb129Jvvw&#10;umJgCz/S0Jbqprm+KKjhg8Jq0oHGYdZiR08OEGZ6AA1QD/Ws0VwXcMugBvFXmGUGq9RmSrOhufQi&#10;tn9iv6jjCvd6TklREvmU6r8j6ijioZzmfhoar5Y8TKaDrhlxRql6vbEYjXRCVNSv7mothSLrS0+L&#10;DBy7fz5dobTRjorg8RNkBNrK8NlR2CO91aZkLAMFKgGvdc3nKwyHRiYjztlUgAtG7J9b3m7fvuj3&#10;IkbVFQorGahCac7hYbvi8aYzrNNZhtEXkfOCiwxFOLjGCc0tWnTA3huNCgUOIRrjVfeCJf13/p7f&#10;++vo6Z/4oT+JgBgEZztbUaUbpvnRIs2aKzuqkEBprDBXGJy5etHe29YVyol7S7cH/zQqpOfVbPYM&#10;WS2PGaGSasFZCyXr9iA9bTrsh5C20cTKGxsgn7t68IzwsXAO1VL7EfgVLvV6WWjn5t1VtdrS++8m&#10;N4aTfqMgtqV+2bnr2/C2u/N+oVWeri84ZE0qpi1JEhFhz2S472YnfODhXyjnZrXhpltmJIuruUis&#10;JCUFuCt8rkLO6vl9tNkCzavzhryc6dG8epI93t2Iq3cCId/mR+yl5+OS3ItU6sXeAyif+9xABvtL&#10;ck08rHF3KApWUAAfM/lsZOW8Dtp7VwYCEhAbkXUX7LXm9Vrb4yDkEzAiFAln3Hy3KKR2ytXz8bD7&#10;oKvhWHkfBrkkDDyg3apGqr/MtoIxaZ9Y0lgP5pldITqZw/rTw5OLxlfc7HdOg3na25TsGkuVqU6K&#10;is0sgdFBms1JTMzaUPB8TMX650IjSV0s823YEgrLcKMN9aQkm8qe9PM5kijIS4Ac/k+IGV1GH/EE&#10;vGsr6/bvutciTDcM3FixJhfjC5qSYK8zl2F5Sk4v9G42FYbnxKRc9jwMxTpcL1WrlVG3k9xqKI0M&#10;omIe9RSMMukdQV6Y496rENDCTnmHF9JkMiSrRN4O0kw0KdtmR+M3ItkDLdMVYr3gEFr90AtWsVGj&#10;kmGj4tdyyfRmfVmjkoLbmtpGo1SrWGjoVMuzo8763iTb9vxgxVKC4tzA6wpeRJItLzuZxb4n05O+&#10;hMAN5eOORvndbGFibZo0KgetXKPc0MavXlul4ffZD+ko4weYhme9khuTD+5koHfbqiPzvd4gky3v&#10;JYgMQRHvDsdEZbgTfTV+aQ0yKHmHXqGKWqmbS0fp6Qvjl9h53Juf3xk8utO//9zD5x5Ojl9aPfLF&#10;PGJ3CZbIrLjM6bVNrhIEPdXcbVNDkhk9+ygzVnpZfI1FsearmY3Av4nxlJ2Ch5e7q/vYE0Z7gFk6&#10;WbNhS2bYaWGwGyYuBmo2BVga2E4jOSxkVSXjAdKoYTYyVTDAAtIupEqb9NjwE7SokFhg7xYP2mFj&#10;uFqxElhh+4iUIvv01izxOSxYko/H5nFY5dJ9Hs4yHO8z1aT2td/6r3zoR3/YtBZnZbY2D9Nvi7FQ&#10;60KU6TpyuerBWw/Wg+z0fPiTP/fXMgeVyf3Ozq6kuAGrDbXYC1CyDtt79aT03CvPHc3Ort18urjI&#10;E+bXd9udsepxQEJnrahxtlBo1pJCae9s9PDo4dlB88ammH7HG9/b7/TU0ePjl5lysK9gL5BHwjJB&#10;bUt2u14Dko565wycblWu8QMTBWcn6aM8G09qe6XT82PoN4R/TBLWN3AYXYlCbcIyg4GEkZWgAqHR&#10;g8vzO927X/dVX/Ernz1mpTsZnF/d2/0rH/n53unZp+8+CiBluBr0OplGppUuV8pNL76yt59oMlDP&#10;AiPhUCMeeRTwD3g8pMixZlotOpveeb3a+Jo3PvH0M1/1pep76Nj+qz/7X/YveUqdTCeXg4vjafeS&#10;Qs76DTmFefoNwSZC3ZfFJ576it32tV/6xZ965unX5VPJT/6dH9Wbfqlexj99P+c3pzd13R4c3b95&#10;9ZabOaxFKZBCtByIQrDRyJRt8Ylc+T0tuGuAAj2XwZDylZqJABs0KME/95kHvqg0glaLxZq9b+hn&#10;4lBhY4PaGNwhEgQNL+yC3ySk0i+cyksddiYM1vU7W39eFVKrB2wKY81QbAWzM6bAMH7aypkY8vOI&#10;4HeqpyM/LMRBrIqEb110fwqP7ljUJva8ZTRMzNwcv3GrmJdqpBXZ+mOxOGFZtXX/hwxoFAn2rYLC&#10;Rd77ChrY3KMT/DalJ2xO/fRt+oi2WPlx/kaaXHrWnQQhILpZbZ++JzIo4v/CQtJbCkQzw/8dJoB3&#10;GWL0CGwlrWeYxVlUL2XrGDQvsJ3daEHvSo2AyBDdJRLqlv5rE63eBXU8aHghOwxeAIZA9Pvxv4GF&#10;6v9toYP5oEUN51fdt/4YTUL7TTbtH7cBGWAkgdzlSrFWm/Qu1Wv1CzZOROWUdCmYOZHDYgqo3poZ&#10;n11YNaELzv23zxsYBaXgkmUsLZ7PT3rDESyUUxaxCjgIii2xENxZTNcR23wWh+2bjuxgBhZ1Bn6H&#10;Nj4QEKDAZoNmihNB4ZzNNYQkuzLhVNPM17UIAZZGrE9Qjx3FuPlhtuTz9FbDUTv3Hb/n84yl/vSf&#10;/BNMKQ1Rlo3lTc1FCYIFzwHxvWtnDB0RzCpcZMWWGjf0ehJSwNpek34gwrRr9qUFJ7ouBW4DZKXC&#10;9jrG84tqnkXWaomIsCwuhtLiJ481Hz85e2QqmWPxavHChyn8fCFJ+hehhrNV39lmKGH1z4IedTGV&#10;Gk1WkiEiKSnVJSXPTOsrdFLWwaQtNg8W25mR8zfqp+Ntuu7zSNvLXnXfA1V11r3NJeU6yqlnA0JP&#10;SmQyCGtxPhr5ciffb45a88JoZVW5bp5VT/KDNDDAZnTO04zuaWzfkEyyl+bNnBiBs/FFri+f2+yE&#10;JNAo1FzpKsBoMnBVoOkVi4VRMRTNlt9lsPer3mao0yKxUIFgQFNGnv3OeX4vcuEiRUqStjoB7GNH&#10;uoWQfN7KyZrcvrpZnU3TV6xUBihonsjh/eF6d2OrV8vUFljGGmq3tigIjzDKCaj5fN586prfIduM&#10;Yc/8WN6aaYVizL4jlbtdXT2CeaV9K5lJruIKkjst0tXYeMJJthpwt5eHYYJRa7NDi849eS+zZ78K&#10;NU7NNKaeMQsa7McZqHWO3WLRmNW/IRiuRhfd0sFOfECeTG6hI43QcjqcZCvYNAHFzQaRt+mjyVdV&#10;ivQkmSUywGZcTWPlbRkkWonhRg7JOeJI2Dgsa7UWqY35zrVMKmFCFHLOcJsz4StWwaFZT1Lwzgq0&#10;dW47VCG12QzSpV1E3lRtv7Xsu8racPIelJJwCJ71BuvHvby53DgAW2QQTNPl2o77/Fpj96n9m/VN&#10;cViev6X8zGIwEur28uy86eNkWw1OgHmWiuHH7J7y9jwMkQ23qd9smSwMzSHmjO7RInxSzFet8AuF&#10;imuaNMoRJbfIjhaXnfwAdv5wfioUeTnYzAYgck+AjorCcZq5cBysbmSbWChpzIAx3NTsUOyfDjM7&#10;qdq6rsqs1jOeaiT4VJa0suZS0lqvDZ6Zrej3zdMBJQzSPTQJMEh1WY7NuOYcq9d4bw0gBCE8ryPb&#10;2GLL6Ix3U2pgsNqBIOlr6dn5NpbhHkE54GMS1bzINMLwNvLJDOIz48ssDprIOLPNCEMqn2O4ucRp&#10;pIYY/MMFJLwL+Ufndx9+8qMK/Xg9pIlczcWyh5Umsit3DsOnTb8KUM3KaToo7bR+9hf+h1GX8Iqh&#10;H5hGzdns1lq8ZHZrO7uV3Wvtm7Dvy/nFxcVRo9HgI9yd9W7vXofpVMq1QeeCQHTZ32jlkGRqqx0H&#10;xI3DG9XKzp2Tu/3VxY1rj0khvfO5v7tTuHb9ytWBOeKMokH9153LdsYzKbbWyWNXb7OA2C0dmC2s&#10;NlHNOmfd4vWE1ePZ8JIqUZsuQnmgtAzQqTxBIhszK/dautDavXZ6fnqjXb3fWUwHXYkY/8rv/Jd+&#10;8lc/TEy1HGk6A7BXBKrFdjFXPBlcVEq8lx/PtXaCDRTR2lG7acu8/XDq9vGF0TWLPNc8QJlv/Or3&#10;Xbv22Jeqn/vLf+YHPn4u68v6JrwuIkgnrBO17z6m1eXDu3vpx164+xGOk4MBpsnq1s3XfvAXf+x1&#10;b/i6p2694frVJ/+5pdSX6oP4jfyc64eHdr2CJVN5auhJ6JdRfaxQk/DQsLrRZVpYbhEFAB36FOyT&#10;ucdI2ne43ellCYlWQ+RVTERtXtiPolhqnGgyt6kdK6wq0B1itCPLrBRFW0MJcIomDqHVvaM/w+DS&#10;3dA9B8oW4Ko/9O8dinC4WL67u7U3sFH/b42gawmjJdua+O/QGAcJ1WRGHxFUzDmVh8ya4P2HAbtv&#10;XqPX5NdsIxX1CDCMV7oldMIVC7hlfvXW3d+YH8tMbTiA0uElO1CDFtiitnWRpiHWsCMB6E81wRBh&#10;TeGrplzBF9vKkwPC9Uz4wXoWeDFQ1tsOgqrub+tn6mvjqQwGhfQ9UGixgjClL9Qd5cOpWveWjXV9&#10;GKFGaJY6E8am4TlNhhbcxsjgdqEC3NR+2J9snVCpTsPpahJOqSBi5ijhNB7CipBhrlaQKif/ArlR&#10;1jIXGp0vx2YnaGRQaQTxnvSD2osxQyhdalD6EAgjWCpHqhbdAOt/yNV6fdI5Gy+FIpWBfhOrG5Ug&#10;eAgQeNbrAAs47+zazo15fxBhDz4eKmlyhQgPDRmOjahbCt7smM0JSk3N8quqz1yGkyNdDaGWCzda&#10;PAF2JxNnTGwFTfk+5MVi+l3f+d2/jp5+/x//wWVhcZHvRspYsubNuE1/zWxCfGpr33LEu3SyFjlo&#10;SlnVXtQdUcP5aMg7d5uXCmb0Fs5xDWD7y1j9yZKEbbn2PdQxLdLSqrdabcwWZa1hs146mp4Bv4bj&#10;Sz2cY7TZbKeQ1ZAmvTE8majK4Jj2afcRoGU+7eQre2YFcdbp1hVjvFhCHMmIAwfFcMvBmO2NSezW&#10;chaXm3pqxzXtjY5YdO0nN6fz/hwnOVuYag1A6BPTFW1wqbyq9kYdIY6PVa+ezy5bmnu5UfN1O9tO&#10;dDbrzNny1AwURAy3TGFxdXN9P7frzhrUST1ilxGmvpNeqS58dAeWH3FQoFLOtdJ4tPH5MprImjob&#10;3aVa12CJKGqVkrNx917npPPwNDRaZqyAamBfcZ9rZULe6F5Fl3FAxGo9sgvAVmwd3APp2hL4lp6w&#10;fKtwJoUzWk2UqnlWENKS444NajASzmZ62UcJzFSLbPp1LwDaQMva4hSLi6NBpd2g2ESrCEPl2QLV&#10;KLuD6+4li3vImSw8NGmL+BljDRYVM9KbW5krakc41I6UhDC8sJ6IBBJdcaynPQITV+TOJ15sJY2x&#10;G7t/vng0Djmm9LMmRjJTOdy6KR+17ETvYRRP7+3tgLG5rxd7JGhTpkCowaYxMzOTKCRDEGsRx5za&#10;uqQP5XjE4KqecU6jCbDm88RyEXDTl/OLwdjjwTITwLPGa8fSEQSA0rJrK5lL7YCXJ611I5nnsUli&#10;62UeGiXpxrrCNKiWemPlCb1JbV1+zdUbi0ZmP6k9UblqL1zLV54oHV6MzxW0OjV4tTQg9KJ8S3eZ&#10;2GqA7CbK5VhN+XmlZsvL486pYGtJlUluRj5OZcmuf4jqkp48HA4ebs7uXN4d50WjDkr15OWTV2aX&#10;k1XPloh0x6UUDR9397qjeHC5txovvTI/OUy1slUOEWXL851SCyY5yFyQO1XNxmYsVlcGs/T8peNX&#10;Lmd9sZ8UaqBjzOPQEEAWOH1xCQvDQHWcW53wQvZG2XQjXy5U1pXgbBKl4alFXEmQmGzEXNvFZJJl&#10;XrYaDQh0stW6oXFJwb+OpZXF2NIEImY1NHJWM1KLGxhMamc516BzdJnzlQqVt5Gk2Ey4DESQaSH9&#10;hrf+jgdHz/q6zWxoG6YtDVFEcHnVay/K6t7/5K7tPJNvFzrPf+ITH/2l81JXAp6GeKfRti6peSRy&#10;6/1C+9bVW/fOHr5w9sKt+u2k2OQFezY6Fcp71u8+6t85OzvBrgPgIpbgJrzjjb91t7lXrVXvnr14&#10;Nr8gRDUPlyv155//0LUrTy5Ko7OTzjg3fO2N13d7g7AoL7IPEZMGMyi2ruy1s6KtLi4GvYenrywm&#10;mBa8iS8FmMynmBvZzUg8i0JVzdeKu+XW1b3HInKGZm86u3dxt56vjWcVkwyVU9W99Mzip/+njznB&#10;HVqHfHjK1XGZwYL8mWy7XTPLFG4+HtmqZsTYmGIJTjl3qOYubaz+FqzcJOeBQwKkyPSOP/zZnytP&#10;hoc3X/sb6Wl873j8wn/+l350YWHhwQ9Jtvmjl83XS+WGm3o8uLg52pUEsV9/Eio2r4wPG6+xzrvz&#10;ymf2D+tMMH/2Q3/lN/gC/vm3f0muwP2jRzeuPh6je6A/0qEQ7pVn91KsSkO0Hzom8yamTQj4QzVt&#10;dYaLEt4s1h1cyB2UGljNHMjCnoUunA+RcVNRCkFFKPZCpMefKFVM6uz0wX4wlkCyJAH6lZ7kgBOQ&#10;RwMVmk9NY2pitHciqQIsg+YqFhgrWzhT1YAoAjTYgeMxalq3AZ9kUABgYBYigE1CFG8bfd+u21Yy&#10;tHXw00B18dlRpeOh4WilfsB34J9btBRw6Q3GERgQXSwPddTeWzXF8y+Obj17xOJAhIAvnPl45pF2&#10;RHyoJnELfHoGt/SIeIEbbqY6cNYG4KZwUC2FO5YzTOrmKlPFXkgnxPWp3EhXpwRvtbNx5MXFidY2&#10;eiq6jSCxhjkXNJKEKP5USxMOXJFwpf/2O3xEOj9vNoKfrLC9Pv2gfxuukHBIS0XagCRpE93K36I3&#10;VkLx3wtJUQR5aJ0Cc95+8n5jtI0BoMIyFisCVmP2gg2Aa0Tq5bg/7p5dENYzGbXWO4vwdvfDlcrV&#10;2Wp8sGOhfam1TLXwdk0fEFlJ3YaDJSNOkG6IwGOvL43PeicSCFXvLE2WG4vJkpV75FPGyxnmmHSH&#10;3xTEBEkSjKi2Bw03Mq+y3/G7Pw89/f4/8Uf0ljuDA5mEuTCbNQfo44Kduw6hgrYdnZGXLI5CihUk&#10;fmCMOVW7zVIm6GUgMAdbKKQoznRBZM56bnRJJ1dQLqEvM06F3mCu3Lb0xRdpdQcPqtk6t5h0M2Dd&#10;1t4+qXs1XZtM+5HtYNEmMDt4FItW7bFsqVZasL63fuW7czmur1MXOLUMj1aVGTfZ1IwDea3BH7FZ&#10;rgVboiKHTTYrsHCWqZN2r5K0JIxRKWwjg65VgNeEYM6eeyRy6OX1o2q60iq3EK01wdaf/dRUPMWw&#10;Ox1WpClkKcBa+Z05+Eh3Np851IqV0mI5bpRbh63rPgkrA4FcZhArBY4Q6KEmqo3RJ2Yp0BPHUC0B&#10;cfnyYf/0YecMtyGQUSq4UnZxEadN7MpNSCzb4YVnGG+wv+JmtEZBCx0eqso2nRhPNnVnumFMRRy4&#10;Tu20Hjs/fUCZA2td9MZb9zjeU3u8Q7ETuK97sjV8AJb0biVv5UvswExnWfLDcV+L++InpQQhhoZJ&#10;HZhkKcHTgmOTnfSlGOaoya1zypjB5TAoYjqxNVKw0ikwkIwYD9g5V8iZ6cuNX6aqal3bhbsimHOG&#10;DZsN5mfchLqGN/vnwgRFPF77pvXYldwoPeoO3Tmu8Ixh5tKEVc3vlawTVQGdmKHUPJEc1uedASl7&#10;LDi9UezNEc8PT922aCzyG3SIxJONLRtTTa2eaLUX1diZ1NYVyZpxufpj3P9WqyH3qiEMVhegi0+t&#10;Wtfbb6nebohqKmevrmo3rl4trytvaN58rHqzCEyeTivN0kV/KMFe8trJ5Hw6HADDNKSqcqFc6ae7&#10;XoqrnLCFDVqm6gNhMKTTjBs0wyqAxhBaTFrz8uj4zqMHveXlcDyig+JyAVI+HV5OL0fhrlws4oq6&#10;i7RyHnrOAxENTd+IZeLGSvMyGr8wOMoQZK0ZUTMzkH+B9J3uDS+PhxeFHJPtzf3hRW5TXo1xswfN&#10;RhU1w37HJg+kYL8VEcTZ3Kw6n/dm5aI1f0SfFlL14XRQNPmUwyUBZ3PKYMnSZj5DfIT8o2DgnmJX&#10;YZE6HKh6GRNIdDAXoALhphSB+CaDxFbORfA7IyqsXKvbCzJnCG9dZbzkIQo/f9jsa595z6PJZ+fd&#10;gcAG7K28VcmI8CKQWnkQrWqLQ0iVV0BpeeWNX1FN5T7y8z/9K/c+0c+5LKb7TTPZaZZ3hTVcaV+/&#10;vnN1Or3odS/HDGgr5ejmIeBkodNJudwss87K7V3ZPUTx7g/Owhq1M3jl/qfuT+9NlouzT9z/qte/&#10;rZY0HYkvPv85RrlXWjeq1VprXX6+/+lpfrGXq7WrOz6jt7/m3XGnjVOTwWV4KKQqm6zVV7a36lWS&#10;cp3xEz+xdn2RG4phWZ6hPM842PX6/doeGwSmPFMH2V7zoMD7icRpOn7b+1//5/7Wj09HJoVJgmSU&#10;3tSbOfR2y7H9euIRq+4cppp75JR54TQcrYOTGytO6jUDUTu/asynPcpEJ9hkVt0sH29V/+1/8w//&#10;RnrTF+7/XG56+nMf+uv/xQ/9afQa9cg5aK6YjwVvOVc7Uzf/5Xm9wxmvcTl9aM3ZbuyVV3teIffp&#10;t772benC7k/97J//krRW//yHfEmuwK2b++GOzvkSh4ob7qvm5yEqgvhbNvlXia1LEMyADoiQkY2u&#10;xXCGG03RNUNu4Nix1wuBC+cRZ5n9rjEpcEsITCBYWirm8RaY+e3inz7BWqyQSyarhfwlDkSqtl20&#10;lVvgkB4Vi6H/P3v/AS5betZ3oquqVq28KlftfPI5nYNaamUhJJKFEA6ACWMw2JeLx9gwvuM7wJho&#10;YzMXDwPGBnPhscE2JpgsEAIFhBASklpS5+6T89mx4sqp1rq/t1pGGBto6UrzzDzWMW5Jp/eusNa3&#10;vu99/+8/sEOIPL+5yi8VGAvCEOIBCjW00eL6LGPuApQCvpDYqKFOEtIBeJ9X41xYSYOYrkssCLU2&#10;1TRnMCnSQngRTwv+bhV4AhynZ1iTIySBRigaXso8QVDFZobikK2ZmZeMnVdGpBYNvkreZANpbMZn&#10;JX1LCmgIqJiYCBJLdUPNJe6moj6XUgmMizddueuvEqXF/FQojMKAQGwskQWCrQKTIGymQubiSj6M&#10;5OZIuQrpggODcop/JeNuKcUBk/m3H3jyYzsbx4Wcy6fkn8IZJZ4aPQmhyAzEOYJFRdNQm7bb4e1j&#10;P5RXl5+l4IfsSl5NeGt8s+2CU8BZNekuIJAX2C0CEVFNMJikLTFl1gn52I8xifZmAYJepPEpptm4&#10;Mqo4e6YYuXdn1FurPKMC0NMmaM/Zam9zMIgjkeIIwA3UxLHOEsC8kEgC25AYRqkPgNuF8ZtLMCQ7&#10;mTrLvCAN8ANkORKYK4lU3DTaBloEcGKudpJ99df8D59AT3/ix3+MLoOL0uIFuX3icr4yMUDeQrth&#10;c7CBKtOpiAKDa6SB7eOCRr+Cq2iIiwz9lzRAHMli2cAhjdIX9iUHGm9CzVZGEuzUcJotk/l2SDgl&#10;B8/w3N7hRSpxrJbo6UZ5z+qMJsUNXh5wmULQ4ocV0qc2I+9GJkjMNCt8rA/I3K4HqtoSGVl86IPq&#10;Lf0p1lD97qiptvMl/o9Cl+F78O8lfbMsZ8W4p29DkhRXBe6TjsYkbkcWFWMULuxuC05ASx84FvPr&#10;lNs/rnl35rvQUlivFslbkFbEkLdEV06xz4VmzXqK12hhB0qAWSRQGSwZHnoqsDZtn1p3+GbCnuNz&#10;gJsSLUT025ozQpd95I+hJFbASAEmO0Z6GOHFqMwhHazo0FCrWXjklR1kAPASMcwglltImbNAO4Lf&#10;Wx0MEo0H1RVD/yQ+5LmTB5S2VDg8ktULag/LTx4iSSOrq8fd4jBiY+JfaVAMBYgvMN+tdxi3quIz&#10;xw5TKwwbu4YUD3wMOYnhYGwoDybGrkx99aKt68caO3Bw0VfB0ZFgO4BXqLhsFLSLgp1JHLfccV6f&#10;GPq2ujSVEIMJDaE+tk5F7Ht8ogb9ZRuUMEsncWuwtvJexu7c8pNsUPYR6BH+gaVrz1nDHhmrS4Uk&#10;Ddp+kDK6XJ4c3ExDT5jDYlkHKI9fMfwBOlMeaTKRwVLJ4tDLKe02GDuJIDzFJpD0hjnattqwLu5d&#10;u2t2OF0buba7dm7tWEvXDvL9Y/3NlWaV31SPUg/eA6VhmC8oQA+iPWw6uf2Ma/BuxvxvNVeis4A3&#10;gYoK3yQUkKHWdELW27JBDBfpovjHEXHBZIBzAa3VlXzv0u1b8RLf6AntJh8YM6YcGywUsSjiDavy&#10;s+a2vpwyRMmVvYrIVvo5fFHY9PCCASeL56hUYEiUR+HCOdYzI4IXUmxeD5OFeOOhvSTwc+lXEdwF&#10;zI3NrIyQSaIWoFSG+VRn26Adw8Q+C1jUalvNZkzxIMqKvpITp/S5tgzXAa0Lt8ASC6GcmZYBoCxn&#10;SN1xxSyBVcZwjWYeL3vo3hYjFXCPFrMxTjv2CMAR4gy9KmTgzHFDZh3SCYYVy1ZF8K5wjlaYwel7&#10;vuD5j77dhRjBNl4sZ1w9pPXAinodfwBTo3zGXpmiXrn7/jc1al6YePuHe/NgzOO5bozYWpBpQoub&#10;JTN8cGwOQ7sjFDCK5WYN3o0JxE2YH268UaQZBh1mGIWvP/dXHaU5D8ek5YAGLS4etU+Peq3esL12&#10;6fnzWeXFkFC8o1vzO267O5lNsKvlkeGsU23CufMmqn5JeUVK0Lgd34DtsMiDzmj9xGjk8Wm8eTWq&#10;rTe2oOTmFkzfqpWPOH5SJhQYKCQhhLdeZ8Tpwbnw6M7a07f3r1w6YMnyKBluh6I2jMv50azfb+20&#10;B/sJxNN11emAqUgAImc2duoM/WSWhd1IdvfO8IRRveHVZ248fyVElxb5hZ8H00v3P/w5n3JZ887f&#10;fucHfv99P/+hD059WNsSpZtjKEyOAaCOON/Qxy7D/TuktzkY/C6VYWsrW/AI94ed+mISBt6UIdOV&#10;G09/yh/gs7/4ab8C2+snpaEX+FAonlAYhTuJGt7SC7YdvIdQXogBHEEwBFSLBTJcK0Y0JBaLDJzh&#10;M3UnwzFRXqK7Z19j9krUDy8G8JfAOqQUIjuToZLMdEWrQ5ElI2nGtEKOBM7hBEZCIOGDyJbAjITq&#10;yYR+pTmBtIjGnsm2iHQYSa9AQTFFFkUv5SNueGLiwYHLfiv1nCBztNRCUVXxbWTey6xf8Dim58g0&#10;xZVeApyAzLDYZ8a88mKSAHrqKD6bGPMKwkohJVUGhFTJP5S4C6kVsdPnRKuh4QGtZRhP3UixKUij&#10;EI0YxcvhBkNBkCRUYlL0C37C30iGAZ2xWPuvCkp+S3xl8XGSPBrJQgWaEdWZ5DpxzEt1zvfg0mB7&#10;J+mxYgUlxalsEJJYUBZbozXmLGIARtkLzCbVl9DeOXVBZQCqgRqpTcEpQp+52CoCiYqdwpdiHaUn&#10;3AlLhQLvEIgn+isNUAH7H0DCVVEsmjhZFxQKwk4uD8PDZYxyeJDC4Mzx1dNRYHCHFVNqCiHYsf0p&#10;NNshx8SpE2dg/TVCEkfAXRWvGdRTemyuhlApaOPZsvhWYFj1ruTfllAAsLbEdylmnpmKFUGRMNkT&#10;/B40mFQBNlsMwFk7FOnN+n+Bnv6rf/XjMkIsRBdW+cvKSOTF6Z15N5Mx44pTDSCYgmYC2C7BFdiB&#10;8VFgA5PZFXW4xZpjtEfFwsoQvRHFI/ITsCO0vXrciFoNZ9kUnllvGHmTw+n+LD46MbybwBVJjxBW&#10;pCzhRgXL35xPgRPRX5EvT7xi3hz2tBzaog/nAW1M06EiQLlj56Fft8UUFxgLQJ8xfV4P9Jo97O4c&#10;JTfOHXsgMBc5KUqsNXCsRt7uroUJAzn8Vk2swHCuBMcatQaLmt9JAVpsXKFu+7tEWmJ2PWq04Qlq&#10;lJqayZytW++rzM4VO1DwtmWxEwRjKXwit7Jhf5J5gOCe6wpHg/6FEjPFHiYj5EdYzmCJJmQHonCp&#10;vpSDw10I6Jyg1J1pgHwH7DddOSAhLVa0PvsEt14SuYAVATkLmxwiNgfkezLrXxmvUq0SAUkNa8Ye&#10;7Faogkqtg40Ikw5O0lXMMrI1mgBstMBGpXyU4YXNdJV35MnB5Zf8sAifBL43zgx4HdBzsvap5YCG&#10;JEC369JLShcM3izMcpTEDVfAVwjvPD00NNBY2fnqYnupGKRjSgRbooZsGKVZ6rqTkmeUhMzHo4N9&#10;fUg6as5LQ0EXThKpkA01QUvC80ojSG/qw/mk7ZLU9yaGaJR6Tbg9rDF5mkm/pBMGpSOntB41yLgC&#10;ViqSCORGQsgY8bNeQf2loS+TNO6vdTfN0T3bp7bK9k53qI4a56ods6mtVWaUeUajYxV48xLspdmu&#10;uaMN99LohLFjNMq9ZGqRpkw7kQh9Ow8/niHPtnkQg5sKXx0G/G4yhaRD4exQhS3Rw4M5VAZvkDQX&#10;5JwCJbPtWJWj6JEbH5IedHSA32kZlI2BXQBGJaxImiTotIWykEspZcuUgi7XOxY6Nnoe9iubnCvG&#10;LEOFiC/uJJ2XgkAuUjFY20vGlDuzhr+umT3DbqltbvTuYspzzuWnwyO4a6vTJZGBzgPUmQY/B+pg&#10;y+eFKXkIfiK8HacHvFok/JoqFFhF4uQdtSN5nrYshgYEAihXzLyyaqxMpFUnZ6VpuCoMH7ZO4YSw&#10;HzGlYOAVEU8gaYnkilnM/SnSiVYS1yqDFocTB/cqQI8GK//ucy+Z3r5B0SUDvIbScmwmaSywReg1&#10;a7ppI+8V2yfD6bZGfaLLbl184g+e/zCPF8sza0MuK5EeSXRgg7jZ9XlCAilfuQ3ZSLdrs1tHoT+v&#10;OY2z66dgLdBB+DcPt3tbre6A4cM173lwFInK3jZJdXj5va+78NQT+9EdDXpMXuwvboTzaBrOxAu/&#10;5ZKiMGoNoeVWanxwGBQxlrjLi3euYk2d0OCS/SUKQrjgDhtgNaexZtkTalwrhno49UlFDnCs2T/Q&#10;bLvvbqB8v/DBx51OfRoszh/dAHAg4NWC1gs338+nt46sdVyT14x6c+x7vVNnrO4WRyyot0ArMKYY&#10;xYiXjI+7lKYXa4NudO3gpaeOffWbv/i33vexlqlurp98yUtf/amVOB969m3v3X3q2Qs3J5gjQwaH&#10;QoJM0CRYYapznfgDvzoJht4x4s7e+57fOnn8rK45h+V43R1gVG3UraazDsf+2Qsf+dQ+wGd/6zNx&#10;Bda6bR4TwLgm/nowNcQHSgQrzOo5prBzYhzJ+2qGluIfJhIqGfuv+EgUWnBwmL5JNKCo1OmQLJX4&#10;KHZj/jexgaBlYiJNmdjr6FvDajrlsKMmASkDHoI7T/Mq8gBQszoIz4pZ0CAthYqL2hDEHWE6L0zx&#10;yIHC9ofLD5sW+CURgBhtMpFKoWpJNGDKgbSiPlL6UCtx1kpOVWPJ8AjzAdGHIw9nu6I8pKClPF4Z&#10;uko0DtTxldgIYbsczQ0qFgHaAI5WBs/iiE+lLPWkJKLz0gjIUW7kZq7CzMIUw2GzQWy+orEyS4bl&#10;DUwC2soXFd7dKteKzhrOAiy7XAznJTyDSw75lpaSpDVObZptsczjMBODApEoCFkQ/jm0VCLXE8hW&#10;HCDkF8j8nUKej4iXEG+pUxsgRqk++MyzO5sjRAWcEE1XcDCwa93GBwn3FmBLKnreU/6UeARB3sXb&#10;nMwFigKtxbCFspvveevwYoLcgywszlWuugTZ807MOWMGdHjtg+He3r/ADxsm5tk5xqXNVrecovkB&#10;dADhqGKO9GXr0WN3CdOX0pwrQzAhOv0MfqHOBwGB5ItuDro9G3wFubbEJLCmKEFUvLMpUKTj4Ktz&#10;ZZeLPHa0Fsg0lY30vzjWYYsgX7/4L5T7P/MzP7GEbwtqncMrw26QgnkVn4uPjywLqRUZyFMwNRhp&#10;1rGBh0zA+hRPJWkJ6O1JJ2eczQwTbqhEWDHVI7VbKCZoH5DOtOsOmjCn366nkTZoockg53e8mJQc&#10;czFycfJFBUWXQQOAHHs/YzpWHAxfGCvRHGYq5o6O7sbBIk8gwMHpEJWhpBfBpc3INmT6DEmM9ZB6&#10;6iHSv4MrV4XHjCebMJqLPIpm+VhvO5gJoMhugvVVMdHydoAc0aXZgJLA6RNHtahP2Ab1p2j7xCWH&#10;JY49gN5pae0g9ZhgEM6q6b2GD2hXnyHwM8Ke08O3CQ8xgEagHcz5oU9mHexiLR478A4xzcHSrKxu&#10;TG4xSE9kPm7xzWkiFDwmW00lkPEEN52SCIqv2uKKoAQyI9wO6C5Jp2Blwq/uk3CQKQ4mX7ijYwHe&#10;yG7HZRvds1bNCerkkYUdSqwUzEVg4gYDYLRikijW0jl9YUrA7dRyo+7wqMJ25RCmUS61FowLsP6m&#10;3rYYh0LCQBbG5KdsYaHFgF9Un33VlcWw0spLfoC4dLMJQF0BvKXyrFfwbUB2eQbhpqTxrfGe7H+A&#10;Z5PYGAr9o0pqnc4aRS1+W5Jez6kreQerD0IbDG/ZIfUhcXqtdm+UNnz6UkPrhov5soVTswllAqO7&#10;5ko9XrFjQXPl4I6ZyNBHGmQlqB3iC/r0iwx0gqkPdmvVkMjDdo3tJcRfRgMwlGgs0STRcsXE0GOj&#10;B4rdN5yB3QqKcN8PtyDLNA0ciBhJYxEHx04aO3FnrkNKnhEGgILKBOZ1oKVjwYVlesQ1RZBHqVGz&#10;UiM0/LJmu5PlpBHk15X5hd2b9PYQfbhXYk4iDBh0ZGBTkNU1rYNHqFiQyEaJY5zdzGBJ8mBzagiO&#10;uqxLwBJFYRf8tj109amGJNJfzsyqczO+FhzMusOtvmriaISzwdDADsKjPRFPfkARV+0RuNrAn4qO&#10;Z5VlzzUFRKeDJgBaiBc201u2SrGWESs/vinPNRsrTDSKIa4ttk2A1xIE1dKdtmLhtIRxVRQn1J8S&#10;KcdiE0fTegaFs6KyBOGGeEDrhf0Lm0Ym3skkpLAbg50I1Vonq8rZtifedR43RnAisJTAOCGZkCrF&#10;jo+WciXDbKinWjudl5TV7KmLj10NxgZR21DNBo3aOE4naYzNaB6vbY7susMOiwUppIb5xMO6gj6H&#10;mYC1Prwzu4HDdp9Wxar2bu1inD83I++ZceYlRrfVb7r33/PIdLZ/KbqcEheXTOg1xSW7wkuqw+5G&#10;Lpehi7MuzUaSzxcoOzFAy8I5f8EoxpA4wspVptUhSMXaWmuSpFbHDco4uDlZX9skO8fPYh6fc1s7&#10;ZAoW6Gn3p8c217ge4+kRaA+mAtj0hfMEaLrpWt1RT++XQ7VDHpY6GrAhS9C2MFDgZ8DyYidH3cAg&#10;kSpV29ohvqxxePlwMGQwM9+bROFs+sVv/rJPrcr5g7e980MfvXSLuQEno430DRNERNbcmlCz+pIQ&#10;viz867ee+/CHeydP3X38QZm2JerIGe2cun+6v08MSpZ5v/7bP/2pvftnf+szdAW2tjaZKlOeAgGC&#10;GoDDE8Ir7kiUDDyLbEpSZH7cFJP6znI7oojFINXFvlDkeIB1JbIqATykHGPWxcnPtg1nDW84JNPU&#10;UAhUxAAF28YiJHabXZHJvhDcUMBTOeQSMoXdH5IasUsGBymEikrACDNHhudE2CMDERG5iGbQQ6fQ&#10;xOQhBIOhsyZHA2hSohmRQ8jwm/JCQpmwdwT3E79njhFimJnoifsPAKkEURFqlyJOX3keUsyKVR0c&#10;L/4DvoyY/Et6J9xaGTdKeBPvKy40smnx2Yiu4uCA2yDPHAMOum4ee8i2Mn96YbOWApgLC2uSdxbq&#10;A/8UW3P+EkCZz0U9kwidj/JB6LZiDoe/FBUjlShoL3JuoRpIkSz/RRKl5J9Ss1KUC6TGO1DNiCd/&#10;VW1vELQh2eONEiWClNEYi6KhicSHhp9jV5BUOa4U0m1MtNCQUcBK/SMEVUnGi+KIfJDJfJ+bZvah&#10;yb3guiSuoQBrk4O9JJoGWVTvIoNvoloGr5LSDp0xbwvSpRtLvFKWyn0n7k1JhhT/RiA61JwSPC/w&#10;KzgltNhmg4A7q4nbSW0uQQVSdXK1NEAv0XoVVB64CzHCZbItYk85KrFUSsRpAYGeSKvEJeyrvvKr&#10;PzHc/xc/+UMgrEoI0yQnmK6Bu30TqqvJMSlp6OIMpjPIFMsw7H0BZjnuAMg52ZABEnwqn1tEZ7jz&#10;wgXArpNKR8ypyVvi7oKp0MORx6Dp+3muEs1yeFTvbFNebrY34xBDNOLSweHLttkCfQgmu1waMb7F&#10;JUCiGUD/wKmdoJxvbDyIsyVUL0p1t9EIxauK2wVDscn0EEJFpkHl4j7W60TvIlUix5InDXInI0k4&#10;a7hZBIbrOPjrLNsqz0S4nCI8TzusOQqHJer+w2SffBRyQamA4HyJ2Txu6YbSprIghpRngdqHTpSl&#10;QOxOJsaSbb1TNvw0olrnQpHWK67fJVGuoTiL8+Hq2BQhWKoah4eL+YJEi3p2KGmEfDvy0oXfI5x1&#10;Lq2kwUsRCR1GMNiKpCixAUGLbZQWApiGvfTEQ05c6FGPHZRZJ1WH1E48yatujELWT2rtBllHFH1F&#10;q8LwCW8z1gwdnNPQIQNBKBGSD4ANEC/vh90Bw2FiQincBlALScmCNCI243RMaJFQlQnHp4FEvMMA&#10;V/7Wo2Jj6CKEbpyOFMa8YUTRKOyHRtk2mpNicZQdNVwcG2oZuT5D+CpkbtLzMr5dpuKWr5SH6ZJ4&#10;CdGo4cPO44D6XdygKHBAfyHBSNdDY1ePRMIFvxHatlCva6EfglrB6KZFFMpFDJEJIwS/7vC/CT4A&#10;4y7TQAxL48inEbYVG18JmNMIgZBUh0yww5CmCvxfcm2bqNKIO6j5/ozqELVNgr1qmi/Ipi/rEQ5g&#10;AAxejm8piDgmGy6PmZjbMyCRAKxV4ClbRmmbOHaVpuXAQIZ6QRM70Nvns5soySldPbFLDbizyGbw&#10;CKNCUxBAcweB5cZYcIk4iWLAqLlZECsdtVqUrVPrYIHKQVXriIbJotVrMkFOoAQlRr3XdTfWe+2s&#10;RT9gu+rF+R2iCofQLGvLneE2sX9FIxz1N3tLLWbmzwQO51YJf5KoWR7Lemk20pipCM8Y0V1YP1m2&#10;zWbNBsofyVWBE4JoifIUXyqNDo32FwyDJS+xzJIaiFgHSnPb9JMAqAIxr4V7V0pAAcUp/TEdC+yW&#10;GEi55mK2RWtW0Ix0beIM/HMvecNjH/hNGh9kXOBzsFYQaYhIFdMtE7sMJFoG5vONmvnSzb+q4rRH&#10;wuzh7tXZNS+epkqKW12x2bBLa6d1KptHF29fAHqntZDcuN3r+8oeJV7gx/jnTxZ7amSc2z5dhuGF&#10;yW1w9zuT29wHvWcPNzfuGt39qtOvOPRvzsb7ltq9M7lDCa+1mLLTZxg6I+wWdGaUTWgQJShnMUZ7&#10;eRjQ81Pei9kbn7u+aQxnvs/ahdoFo6pt2GEaUJRD1azBY1ouZ+igVfUjP/szv/D236nS/Gh/0h4a&#10;t8KJuC5SAKDlW6objtXd7HUs3d/3XaV3GE/07W3VXkPZxxkomxDboI4NRAumoGYzLsL8PMPPAzin&#10;CJYHNw/Ycr7qK77yD//w9x588ES/f+JTqHVGp7yfftfHONtBxmnSCU1gso/9LUPNJQcJ3f9kflw7&#10;aQ37W85W3kje+/u/8/CDn4sOUBVvZOZCMUyu85ef/ILP+fLTZx7Alv9T+Ayf/ZVP+xXY3uGcZbgm&#10;Ie3ii8FEjqMCerRgbOw+nDgMw4GrhLPIbTQKotehNTbFwq4uAnkOMsmJFxc5MEtJhOIQZErH2YG2&#10;mOPeatpQntox/uWBEPskjN5oNggWFCaMEAqY7FI0YU/DEAaBAqNHZDfQ4sDuqI7wfDIsvJ9pdzrt&#10;NkNx5D5YHIohE9ULi49dHoAFIihiLBm0ipiDFxF5EvWoboGhipM9tRinJgUejvxgbAzOqaoMzDQA&#10;zPg0oCjMs4CSbYmsl2RrgTnhaYrLKIArUwpONGAIkSJLWh4zPjkgmSGBELJ7IrKARwbKwnMN8YWa&#10;Uciz4oKVgMhCczAkE0+ui9gv4iuF0TRN3CpHCsX8Enc/BPYYHEFL0FHX0yxQFYv9hhSe3B8OPNEY&#10;84rU4qt8PmH28frvf/qJ7fUh+6dudD/w0T86sbPDOSwYMVQHpqRcR0EPuCzAtoxbgKVs0CM/zm7g&#10;8M0vGYatqdDGmRkZJkic1Sm1gEpR9Ncq8MD04EaEAWFm4gdZkmSrtE20O3zfiPqaDOcO7YM4Y0qW&#10;kNlmxIYiNxKMvNPA2lbxo0DtG+hn0Skcs3vi3iNcZF4akxcwVjA41hOVutwIxoNCDMx1hnkUOBwp&#10;OkuGEzyBGEZZA90NfCb9ur8hFs4fDzX9oZ/63wG3RfJMwx41wjaXMG6iAOdwxrKLb4BMC+hXmh9J&#10;xBLvSMG6xXmQ9kUoxLAeAK01GgvcdlqwEPmETC/FphVedpWbCTy2mh9O83A6bJ+z3frt/ct1rRUH&#10;0wzBNVWaWF8kyCtMpytsblh7Iq9DGgwsRZ+l+4vDBobey8h0N8a754lVQkoCL4uJgcDjUL15ojCT&#10;TDSS6+3uQIEBzIgZZTHMZeGemAZGnKMdMQrIPE8J7dhQPVOvW/RMuJqWRpEGgDAxM8hkSUFiiTMO&#10;H4JxYmWRxUr1zNlc6SFkXkB3rxFWrZpeGEfLXacxol1h9o9JKYNucrBrrTrhmEzi00ZQp36vk8Ie&#10;LCI/KHweniYycxBRGwyXRQW+R8QRiln0j1CtMSuWNoFBPzYMQhoXDg0PegqUxT1k+CoJSSwBKIyU&#10;EixLnvGmUySxvumsetaEFoHnyo517YSzPMTHLCkmhUV0B1cZHiPdIZ8Skq3g4vxgvTGoA+tJTwwr&#10;Ax2XYaUZ8Z5o0Ml6QPBJY8PwFjS2iaEBSwXKJ7/s2l0sHRWURzjsmoRjaQy1KX4jNVYti1EFa9Jg&#10;vJq3cy9obqmao9cjtT1o4Sop4LTwmnWpt5IEuRI8TgofjOxb5gj/Gt6tizqkUsPDlYVbD+Z926hx&#10;C9g/QfTEdoQisUIkx65EIpvWgmtKyYB9EVqlqiV8kZTgWiUMw+hmfH0RzHvtEV+2huMZ4vUJyjfy&#10;1bCr56khsEP6A0BQam6wYbMOwziW/GiD4FY90CJd5i84JZF1VAdewsWtkmcUfim+JLIP0p7SISAk&#10;DHliy/jS4dF8NuWQJ1mayq/ASkirzM9dL68jGwQFyxzDZlMjI4xeW1p+vhbWoS3xwNM2e9Gup/C9&#10;t2rlLu2ekrrYbsC+oYvMlHtLfxylXrRsQSUnJwu6KE02x0CjIC+gKta6nZO9ocQfwIdiHN1SNNnh&#10;Q4RrDPLp76D5iFUw1gfQZaiZSQpgFCJTFZzGJKqMQDGeBxJ1AanFO5USDRwB/LbUiEKDlyAOe4AS&#10;tDjQTLB1aNKpwqcXIz8m5tz9RsfNSFWDKg3jR74S48CSMAyau9d+zlfuXvsoUxGRCAuwQB8am3Wi&#10;vfiG0ODobiOktHTVw8/b6dY6cd171wfeDp5ykM4XMwbjNH619nAAoXPYPvbae1+KnoiLv3frKoIz&#10;mQSiJm8ydlg4XbvvbE+nR/MiOe6cvjm9ARYUXJ32Tx8/1t952UtexUKNIv/23p3r+fVur72KHy9x&#10;C8YJbK2Dkz8dSYM0SAJEgISJ/sKNnHu0hFRMalfHGemDo+kBWly3Z3PS6gqRYaDkzTXV5qZy56nt&#10;tKIaPz+1+yd//Vd/Jkhyp29ffvoWcU8qcTqsmiaRyQIASBgYNC3DJQOZHqGxc7fpdiSzB8TFsJlH&#10;Yaox7CrtLsI5iwdL/OEIZs2kXGAH7NnOjVs3X/3gy5792PlHX/OGT6HK+c33veexZ56xeyM29Bxe&#10;LxbFmFwL57VpmN2jjz27bh7D/CK35hJGkaunzz0SepPQ8mb7+yAW9Np+EVy7dv7UiXuwILhw6YlP&#10;4TN89lc+7VdgszeEvSNmDyiiAOKo7iTHkNIDKBNQhLRiqjjGM4JHon+NIa8T3y2p9QrmfCt/JUZs&#10;uJzC1ZSNEfoUO5/YI0KtGbq+HxqM/CnREA3DUCKB2yxjJzMCRrEyg0VpiRUgdaHI/amGqegkGId6&#10;DUccMaJiIoufKgwraFYJYlx2nxU/m+1YpnBL5scyUQFJoMqWt5ePA/bJtI7zVUzmJJCFQgR8coVC&#10;kvAOH0CsD4HGACUo2gAQ6itkjkMG2KvIPvTU01ujdcl34/8DJdFAQ+yU36Htpo4XYoEwiOTYA8hh&#10;rxTIdmVnpIB6CveN+Sq4mbAyOR7JO5cegEsnlSUXB5hHfOmF3wr1V1RnnIMUQnLY8rUJAWf/oyBm&#10;g5ApGSWpECgkt5vzifOAckpC6oVFWlePbW9x0GtWi490evM0ZQpYGwYF8iFFycUviT0qF5Y6FCoc&#10;BEYcirI8mkZz6vWO3gU6Qs7kaO1Ne70Dpw7yBrW0cENBz5aAQvEiNtV+LfGwio0Bl9SIyU/DRrcU&#10;ImCgz8apJlar42vbjQJ8KdgwOwO9K2axsDcZxuV4BjHgo9bCa4zpIs4u9pxTL8NOkbgfrhr7OvM9&#10;7n0TRhdSXUBe6F9ialDWZ96Uci5NQk7slOokL7/h6/8Wa1NqdP6YuWNQ3hH6yAkHSpqpeu7I2E4I&#10;Cgx3s0zBQbcqW+I3Sf3B/UdlBYdAw0ZRwVEFIIZKg0VfNROD80EI/QoITX3pICTB3ZFER58+5tjG&#10;mZOjR/JqRnKUWdlEi3d7Q3FUzWqQt3iEMv8gay4Y9VbUwRQ9+AHw9jBcl35rsOUHd1ghUXTd2sBP&#10;RhiSuG3T7/CdkVeBJNXxNnVNq9vO8kWnB3iIsyQ9nDgloQ9JTAkWZzQ3ow5mMoejuFsBTFVh5pXT&#10;sTJOVARlLegvnRJyOL2ixLdj4zauph2Viq3iMW/GNgcCz1Wn3ndSR3c4PtoxM2kseICfRXYG4MG4&#10;Awi1W1Uh9jqMSwMyUIvATzyBoaKMvgRAQp4nVlMg7BetY6h9V6zQVmQdXIYVyBtULUy+mf5biNMA&#10;uXzRTrELkDNAks5wSOEiGv+ulh1h29XM9sJsLFwiPMuhW1DBBRfgM8pttjddExdOLMWRDlPP4ECQ&#10;gey6PBFiKkEnPGC+qtZsyQ5iA7J1B2NRutZUrIoBKNUm7xDKHAKFOwRfVO+4JWlVG20KHW891ICu&#10;9W4jMdJJwPDVU3psJwTI1urdSlgspl0A/tWL8eKQv6RLYhYC6yiKQvoP1o7aRuwnWTl+eiRdqqpE&#10;np9NI73uGvwrkhOm03F+JW9FWkvozDygoK9sVQ7iO3KJqgScKfEBzuLeoCN+JzQ9phIFERXXwD69&#10;s3kqUOlD9HzGLBQ6gCa2KZaZBBQdhIhBoCfkEwsIzB0a+NdSNQAJEy5Bne7GGIUykOchZI3nQTiZ&#10;eHNsWUX9qOCR4CJ4pPMi/ZIkW7dh3J5OZ/513e6BbzGIIPhTe4mL1Mn/1WuEEFB0gJ9WIAR2AYRc&#10;g2qJHNzQUInT0+NcUD6BbWaq9Ovg+UoXVZchQSTMf6ExwHG5NaLrzFrONJmBc+6G83HsHcyPdAPX&#10;eXfuwyFhQFbvmjycTceVnEG0TF7I/aosxOAWxWxAQU63wN6xGjdxm1Er8CaSiYL8FnMSHAqNwtTa&#10;hgS7cLLolF/wTFNQCMlToFoj7RJGSgyZpW6ElQnXAbY+Xxhmx5IbDb4t+jUsiNn2DTYOA8tXI3Pt&#10;6+cfk2KW5CEhutXyoLR0jFoR3EHh5XSBx409Gni9PSjup9vSqi4ox2KXtKKi2WpqIz1V8r1bt22n&#10;zQoiuoaVYJAArhlOxxkimZRFVGycOF151cbmzrHTZ42ifrjYky1RzToPD3N/XM3j8fTw+TuP3dk/&#10;BG2gygtcxk1xdpjwgCzrqVXv6JZN5zCEPKAZi3hWBZLzR6Ovu0w1HWW2nKiLwpRjTOgp3M9ViwX9&#10;fdfbxyj55M7xgd6/9fzRaou9WjBmgEojFYFYZzvE5aH5yv20WuiqGTcWURpALMq8xdF83GQyyLqT&#10;CZ2QqViJYu+EKE0sqGubG1TSHGtYXGH9kGCEe3R0FAXpibtOeeNLn1qJM79zyxluA3IF/hE3RwJY&#10;2CYY7jCznR5qCxGVeo39kXHKJ6ZY1X/3HT8L4Xt746H1jTOl2oXK+Hu/92tv+vyvyYvgrZ8d8X9q&#10;9+Az8FuPPfMkhB4WLjJikA9x8gSwYmbcwACqVnMcNjjUn6s8TMkz4kRAySrKBqATTiIKUXSu8Nmw&#10;A4W1x+hQ8FGC6iRlBp8celF2WqrZJGTcBuW0iMIkm6BVEMWlzGtEM2GI6gimiGjfObjoS4XIR0Uo&#10;zw0Aiwq/jGEzIxfqQioMGlRGFGiBKfaoM1ahnEsydyRuhLKJv6QqI8oD93sxrceXRmdwREUriaq8&#10;ovjSSRQTdSYrGJt4KissE0HUkg8+/lEGRK9+9CWQRzkWYb8DzmILu1Jxk+tEmSCUBtXVEaBTMlYS&#10;vheLIzXfAeo8mwvlDiRzjkb4cZRiMrNbJR5xAYAaqX9h13Jm0rAC/gpyWFGH6WJKjaYB32IsOKii&#10;SZIDpOVHOG2BhUXzXKdk4t34FUQaUgkzKge8ZR+Q4pNBieS3UiwzlAXHE4tzyQqU68RRRJIJ8ye2&#10;Z8Bx1MDo0G3ULfqa0xPbAGqdVaATX0QQUZILmHtDFKpnWESqpTmfLRLjyOdYEqKVxCQnfAfytw0X&#10;7ygTQlk3S5Zz7PC4X/3GkLfIdAz5Grh0My9ibzINkCjrTjhniTk1vPcrh/sjfE0oh5wzTbcimduk&#10;MYctwCJImgUbqqDi+LyAmUhcANxEtjdoFR+vSz+Onv7YT/4rKIbUn7kNNiKZuRkMBPyFZHTPl2eF&#10;WJxHICzQPWQ5QdAX9AiaI1p/VvrqLjFS5PBmjkAvQKEB+tHuxbOsdMByKfPzugHShXwGihhrCtvz&#10;YJbt6VY7TRZUZWC9yxxfCVY71Mw5iGiuBByKBVNzsB8ge2i+KNazsNtdXzCE54qHKS0XRglFyIkb&#10;GW0Xz18htmCV2Smi276CP2aFOnxQNRK73hkOttL6PLRLO+8XDr1DooUtPhwO6fXUwO/WKIzAn4lh&#10;mGFKXazoDgglot0Exi/dF4sCi22B/spmfkG7MKw2eX5JhOSpZYkQ1mWIKVpBMKqUcbBwsGiAMRxl&#10;e4tFVHi0BqIxZ3IIn21WKV7ODADHOHmMGnj2xiI/l6mJpPW+YFQBdU86LvBLEmSlSWKtyRhC0upY&#10;acfaZcBCkrAmBbMkbI3aRCfUGlGj5lTZNOud7CCQwmpVIpexaJ5n2UxAU2O7zYVVW0ChwJwF6yxO&#10;c2Ngqxj7i5lMApEhq89hikBC427ZDQ3tsVXXCZpF1sfb0YREoc+350slOUWkSbOKTfhiPgvAdmbl&#10;ci9EJm+6ZoXaIhUBcsfswRjFH024lx6zFcbWSddoU61R7KakGFGTUiKS5IYNZwp9V7PaBpnuwqbn&#10;MbSdltnNFxzcPG7Yja1jtYv1k4SUhEQlycQEy7QTG2fNRmvmHUloXZqZrkGTnrLHldV8NmmLopHE&#10;zR5PN2IPISSA/jEmQO8H37huQ2alMqNAY9uCxQvbIEUehG+KJB3jcZ0QIs+mK/ZdBv4WPMwU60C2&#10;ut7VcLs6SoPDo93DZIZH22x2iItsOSLRdllc8WsDvgkEkKKCudBnn1LKSQZ1CNdjZcjcSDI7qLDJ&#10;aqjWxHjUCGzKa7VrydvQsRc23B2t7/pHB5JrN88VZg+3kEJGx8wtpVPf3b0RRlnfHCE7iMqaRfIt&#10;kjdcNeD5N9J2lwaWbwyNjIaZ7R5rhgh8Qg6eHDIyOzWjO1KYUhsqAFxROjDxgDZMeI9AHR0uI6Aa&#10;0zr2SLZ29kf2TzAWCMIGs7IlqRwG1O8aXTCtgdXtkFbPMcI1ZkPiplJJ0tned/cbLj35+5SxeUOx&#10;Mh4XUulMIml0uBmwWjWT7c61W5wL+rrxmrd8eXj7phIvLo6fJfh1ns+zIxBNtPHlq+56EzYpd3bP&#10;H8ynCEjBzk1IOzi7wthWW2GQbfW3Omt9mq3nn3qW3m6WLkb1LmDKprV5eu1skE4X5WJye76bnN9b&#10;3GGgkS0kfQNJv9LW+mUrKnAYReCnQRTBq242m8zUoNHXiVCDXWdkkLsqwqjFLG3bIeGWlty3Avjo&#10;YEHIWodDG2Pah44/8HlvfpMcwcHNf/Mff5VhIkd4e6NF8sSS8Tk0C0nNcDWwalInDrKuMfqSz/+q&#10;8c4JZn5NXUxuGArBJQEHYhNAbgvHgGsJCXtjY208JuuCRxOySc1lDHW012iZ3/wP/slb//X33/Xo&#10;Jw2g/uNf+PekzUJWYjtHR8y2xoKAtkFjE1y5tLFzFkmEyq5Cf4urR1u/dP6pu7bP4F1gNjtkH5KZ&#10;u3X8NLIM11q7cOWz0OlnoNL8VF9yZ2tYE2UFGNsS0a/wbjjBWVuronKVugSCT28KCk/pR9uD2xQp&#10;PoLmQQsS7qa4TvEajTAMhA4A4ojLJ/4aVt+0LOKf0FDHyD9A5BiwZc2uhiOMwJHM2CW/ndm6GHVS&#10;mGBrYVIIU4hIlg9mL0ts4HuaAdCqRUdTNoWVFSPsAfTuwGpypuLLIrxQOEiUmjS00tGKI47E+67I&#10;sGTMkYgi8iAqIybQ1crGRQxDZTovEwDha4qzOH+1NYDSjW2emDFTpYnPWyqsMWxhhdWNNFRDXiN2&#10;moV43cur4A2F2yZv3SzgZJFWCKYrMVzAwWLRX8KORVGGNIFdjSKQ3Y9IEU4UkdIzOpNiC3q/q3Ux&#10;IKftQ3KAaStGSgBOXEtKb0ExRZDPyS0ZBbB7+V5cAhn8U4zK30g5KDwDvj3/KRixOK/CW8VyG4Y6&#10;9TqdvvjIwt2U2FpDIkXVQatnGpA+AWQbSC8YQfN9QMUosgGcKrJbyQ2To4vJsj4be9xtDkpDM0nv&#10;s4y2SDGpxTWbLpktwVMCx6bcEoWYgc5ppa8bB3OJ/Ma9jyCbpdKH0YfagdmLjmabrERJkBfzL+r1&#10;FqcB8A49twzg7UaXy8swDXuBIsWgJ6ijZ2DuxElR1b7262S4//EqlXOcG65aJbgETl+NRC8RWABC&#10;1FD5AoI4DHpkeq9ify+uDcKZgH5MGQ8sBFiCT5JQnYUoIp5iQIyga0r+/MEzbmtAzw8LRTT8CuD6&#10;htnqMa6N431YyO3meuIvrEZbQRxG5BhOVaD91PXok5dkhUu8p5h+odPIUTjcWYx39a65O7vAEHqj&#10;d5azoVZ5AEWYbDUqB6YpUYelVel9pszohlm0rNRkfPsm99VptxQ/NnlQZmBlgRlUTtqZNa6KImMZ&#10;HxaMS6fzaBERnNRyydDkgdRQHSd0bULrhitj1ciflEvN+oCh8WB2v642YnWaZ+rSpZQSIEogeUl8&#10;5cyv82J1txYU2eFyJrRBimnm2SFgLSPIpYIrJ4opkqVgQnLg4l4O7OZKB8VyA4US1zSWeCz0Ahku&#10;UMND4BZfHkT9gqIqhyj9ufk0m6J6hhGMmnFQ34b+2llr1SfiClcclZaNNS/UxnK2CBsnXKPbaMIx&#10;VToo5QmuzKKp23WD21GFf8E8zojmQlZCQ5CW/mKJbJ3LAyuIxotDEQ685EYweQVA4/AC7aJQ4cnl&#10;i5OauxT7nszRm26tAYbVp/OtLXYnKQlfI5JMWb18Wl3mmLB7bRu5OJY69dy2oIykMIaQtEvKMjVR&#10;Sr4lb9TMGLAuCKAHM9TQ3IRlDD4p81uqYVxss7AIZp5XkHov9whGNlOXO/6Nw+yw315HgT5wO2wH&#10;dNNxMr0d7NvIs7H+4OEALZVtT5I5gSNRHtLlQX9EWs8DiamUYuHGjqc0lVsBGQCZpIQIRLABbTyt&#10;GPZws9lbLdRYgMaUZMynYXOqteO667WKzJG8eCY6ld7A8x9gtjbE20K08BiT4erUvJYRqVva3GUY&#10;9gS7pixb8NFlBm5aVIelEij1NlID5Jz4ALCNsNSVoo10b0q5SFUNNJHeVCoYDXp1WBxh4HXXuRNk&#10;SlidZlRMpvU7HnWEafSWVpyNm2FDjJZzA9+KGEqrZOHh0CWZZI0FVrQ80eCleoJ6VTdnyvIwnHEu&#10;cIAtgMw0tjWFtAdqVk6UVDDvAoc9KPlL1o/H6ArKEJ5bNG5Q9X2Vs4mMmQqXvybvZbW1eMbgN+E+&#10;wDTd3HkELIEd0sYvkJWNZhiBsGXAwKCHWBYROyAcYfFfmNeP4mcZDjJgg8U6ueOhAmYWqGoFdpvP&#10;3vyDaxevqA3n+PD4UTmeNW5QHe9N95N204/DzY0T82xchfXpLNo8fmxt++5+ZzTsbJ7eON0btWdo&#10;jANv6cEeNfGAg7VwdnSSNCm5rBKEzQdJCzwjCrDnbqePzKucA04iBrw4rRnLaG+REFqs2ogaWjXM&#10;Um1gFHfJ49vh5jJZmU0XfLu7t+//pz/+Lz5eVDgPPbB9LIP7ReuP8YVX2g08GSLc+5GKckE5HJkW&#10;9rutfXU/ig6pOkVOzPkjzjKc17jHGjwCStOWeYSidOzq3Lm7oAHgWrfUDK/MCPXiHjAm+cKvFkfr&#10;T+rPVHm6ZrVwdMMaEYQXZVsdMAdTQzwmvDuvvu81qEhIY4gas8rnw/rJ4cGXfOnfUp1uuu+xFfrT&#10;oyCZF9nMstpv/d2f/rzXfvEn9e7//fzwxrnT/+d/WVQ0wnHGUooOkpKP4sYSM2I0SgwqqCM50nju&#10;qF0FEhFLUP4tzzpWkCVEfIAIARbFvRiuGP4UmmaDVWEu6eIUddSc39Tnu9as69qykVEAgIpiwgPF&#10;U7KKqTUZpaKhwQ0KUyrxRAWeIjNIwuJXBQjh2MEMn9+Qco3Tn5JCuIvizuxKhCccRqoV6ANQSHGN&#10;wSd65Zzoi26JQYudShIOZaqIioA75DfFPBlWHKUQdj7IV5gTCktHgSmLNqBmpDpgKqAATAGJmaxD&#10;b4CSx37GBoZuSFyZdFFesTU3qAN4g1VaKjydsmEpLXbx1eCPfy1ReHI9mS9R38cUW3xbo14jvLSG&#10;46uoZsTIq4LSQz1+Wx3zau947x+KKYHoKCQ+lgk1dqTCZRAHQTCTlQmsOPjxETB5Vd73xFOob2kQ&#10;pN6HgdUFNmtaLfBIPJ1FXQw5PoNuyHbN/4IBht6Vq4vjuFSoOgPgZBmhHoE8SkH/8ewDKBbCgKVk&#10;QfnKnS1n3vzE9ha4nusOQBkxBocGSzsNYQ82HYQ/cJNVHMLSxaVadeHm8qJsUmTJAsZ2DBvwizMJ&#10;0co8nIPY+EjUY5L1IKqWjNsWAVsUoDCqJNxQ5e2TdCbzGaF+iMRdvPj0KiqiiIR0qo3Vn/+Mnv7Y&#10;j4pVxKojAEna0yaDtE0jU8LLZAAqvrkvuL1K6cWZAkIrNJQ6hqY4fYrLp+KFFLIQSpaciBsnsQyA&#10;7+JFwSI5bA93UpB4H+ZF3Rid8ZdHJfkjiKjXjieLie5yorYDSBIUDsC+iI7xxGfdoGlDl08aUINL&#10;DrbNP0uzSR7PUjeH+dzzFvumpsV4q0O+yACrCRACIbcRF5tFp1YPrWY7sQRa7WxsMeXENxN2BjxA&#10;q0ZWKWUrSzykPSQ9E4th4nMibiN55XyzLB+YG0LDBMHCgpbr2VFaRU/iwwCP89pcP1JjPSLGsbJ9&#10;mMFa2vQNP5szj7RgnIrgKKV/YcLPoBkZ4kEaNOa0Yzj2A2q1yimJRljZGzUMhjtiuFvNaECBQ5vU&#10;Z0KjkMmrdIAsJnHqxWuf1Yv/FJpqXI6BUrgVLWI65BFVPKpVCe1Q7m4rV6OoIdGNYiPXboMCkvMr&#10;n4Hr2GpWiyS+wniebarEDKF315a3y5wOc4EWu0OFzQL7ypysLxnuZW1yUtUonXBXuQ8oo/tkaUH0&#10;oIaALQETCZogjx8rAUqvJIfotQVet+ksPaKYZK6OsRT2WGSU8wuaQ1WHur8MghBcLg6y3nBYeHHf&#10;GMGGACDFvQgSBY8UJV0YzDSTXllYO5aNjxTsH1ESQbin0gqheGLJRuOCmqolHh10ZBLxRTorWVSJ&#10;qNWUEKkKLNVZp3MyTBa0hkF9BZ9bkmuyYtcbJHtRcdHv8u0cXADxJGB4jJkOVCyxqQKkQ9BDYyX+&#10;dCj4Tezm64wjsK+oayYEJGUWeBYdvDiJcjdLW9zbsK+NxkrgkwyhUIu4DLtSPxQPCFEAigSc5s0k&#10;zqJnhVPE4y4Xwe5twMo0MYGSgFYAYRuIAUSD3d90ndqaWxzRKMCxWjYcdh7q2ESjH6NmOdunKOZK&#10;SFgIuPYhaplwfzyjVhl1emRn0svXIurO+lJWccTcnSGLeAvSzyep1lapNlghDdiNHC0VORu4IoOG&#10;ZKoNZAuAAaqwxKZYErfx4l9msOlhQpObzCgJdUUNNwUANrHRplInyAtODswprWBGgkOeErABYgzA&#10;RWu37Lrm3HX69U8/+Vuh59OeaZJJS23OoSROaJxt1Jc6CAWSBRvrE7Pf691/7hvC6XOWu/aRp989&#10;w21uMhZHM2Ga0Ts2w8jP1KynWnsFlqje3t4eHBJOqN5w4+zWXXtXDs6dfulo58xoe8cxOm1GWf3m&#10;bHnHMFyiUEbH15hFwAa3LL1tdC/Nrin4ngU4jtdbZutM93QHKSAxwyX2UXjawlBON9w13hQTqXZd&#10;3eiSZGpWTmOezVp1c7PTCUJ+ThJjbMdec9qbG8d/8If/c20qO23+y7/wk0ceplWY6pRemHpxoDtO&#10;6YtjTW/Yne8egRw9/LIHn45Uw+oZnZG4Jgvew20GnAYnsQ3C82iBlhH9MQMwvbno9VtH+wvWswWt&#10;QWvcf3L95NlHVAMfshf75zff88+/7yd/+tff/1iSli6hZoKYH0JxJlyD3SPYu3HKOHO0h4SGAUK6&#10;aHqNWOPQhpCzvnGau9Dpr4VHMMaSWTrJRvmmtnX8+D2/+55febFv/9/ZzwUT0rn/z/6zNZJkb5Fh&#10;v2AxXcuIKZVZifj5iAk8AySgIuaMYoCJWrdhSRSvUMs57ySqCbxLxjeMr0kFJxGy1XUGZoDbIFwZ&#10;GI6UI3qL82JQYonnBkucqnFDBqiCEo/bp86omxpmlS1Jn99F/ypcInltJqbYRmO2LY66IvAROcKq&#10;EKOapLQFpmHQTF/LTxhoMiiogUeQN1B8weqDFw+Sgbs6WzSQm81huII3CGsUnQCTmZUF/ypNmX2F&#10;gCKmjA5Wmat4dx0BskzhKW2g/dAeglciy+GoJBcGh04M9GS4VOPDm3x/ynQxnxGjAaAHid2ikAYU&#10;lDKJKhevaSl+QDEk1hV4Shy0Vt20NJcazDvPwfFITV969yuExQ4XUaQXkrBEGQb0B64FHErRKEZJ&#10;YjjAIJDRnXp6cx0zafGjhjpF9RtQZEIAlMBk7iWTS5msSBy1WNRDFOA280HFoED2bl6J6m0VDou0&#10;mDIa+gOVfp1ykJ0ZKRSZLxR4dbOuYy9o4s8ZxC133YrUOaRNQ3e0HkwBVg15Ij2jP7K6zbQxLRd0&#10;11hmcammgY/lyDgNLYQmOKUvC9duw4OAjB5GHtyKOr54St4yOvvJ3ESmzSVF8g7KcjRhXEnFhpOP&#10;ZgHSJdRlyK6gdLL1/c2v/bpPoKfUFyJJrzjxwViX7bq5MLxQ+irhGq4mzpI6KwQ0fn3lSiuCNs4V&#10;0EMKdUplJNPC1UU1UD8/eYxPM595p9YemYdQTsuU1JR23nQ6LbOJvNfm7OmcQ3nRHLaKEGtTxBOM&#10;lFmdIlynAitxneK0RM4EbRPjsoKkRpYipmsYfMNixaINRJw+X9dcxp9Nozsy6w5TTAj6rPgWeRXz&#10;8ijar7N1k30wO/Lnc1ZQbmahjm9qbZpPp1lAaOGeP/aXIHCHwj4V5nat6/aseitWPE5QFFpRMK4n&#10;9U7Yy0QmA5QDWr+0FhbwONH1t2u3jAicuFC7RcSzYDUCDQ//GJMrWTmNomO403KmB9wucZdAC2UW&#10;vDxgIwqatEItTbnIhBR+ITeRf3K9RxADxFyYckziQ7n2mAH3xBJKwSSbRDFAFPy9yCmlZgNh7eAg&#10;oCgtVbkeKScwt1OUodgu8Mmxl1pyrwkTwm91keU9Q9/AT1TBOViLa2HqM8VTjkCuDwnukgoYyyQK&#10;a8qneZLcwaOWYYcI/GkFm64RYzdJbpQsIB5TanYxQ2S6AQ0dKiSypMimIc2bllv31IIIBVaq2eVJ&#10;qvWwL+bjw7SL2E/UzKSNzeZzHtFpNEMgHZPmxRhfb0c1UiEJParjbL5cvBClXA7q0F9cCa+jGw2k&#10;uzaZqDJiYD4BbJwA8XBfEtroAKOhRtprbVRdfa27hbi722L2ASOkc9q+5661B3F8k7wl6bEixGao&#10;UKTMAfAS7r0EWLKIuV7LLnqeJTlNxMbCV6DTcJsdDzGrEJpILoLPIltt12ofRT6TAySwThPQ0dvT&#10;Yh3Xpz1s6eNiFpV9CFcrS4Y27gRwOjq1zKgF+JqzCLliFWlHrODcnlO9smvgfcZqpxSWhDzLMkxT&#10;XA7Gpb41gHUqggCu+lFpqq2+MiqDOJ0fVCFUY/bD5pLvQ5VI1pnh1Xq18TRoIpZfFlO2StiiUtPb&#10;JBgIoQGeFNxriUGuwRKClZLEXEBQBny6wyRawLVR47LWYsNiqkW1CdsE3pcETuDuhVnz4fymgjCr&#10;cjroZnBK1pGKmUEZBmIwVYujpHJVP5jBZccvAT0VGS8iWmqUO2ceSr1x0yS6gGC5RIp+C30r3n6+&#10;kVm0B+IMjuELg3/mZqf6SXWDF1wu9e3K7Xd6tuY6tCtg2tLFlhYOwVF6zbvVaXb5WkZbNwOHwu3s&#10;1qOcDlnicTne/57/9L7H3ro4vESFXQuNhNmUlg3a21I9U4GVJQ700/m81q7DDAbvB5uPsCRDZ2Zk&#10;jtOF8QNjnmcUsOLgYJ+gh/p+afRc4gcv711IwxmVdL+1flh6i8rXFXce759c2zo7PPmvf+xPWSzt&#10;JUufkLVgPr+z2I8wRGgaWRjWuirtOZFdwKiwPKd1lyOTT0W3vAw96DtIVKG0cvHp0eaTW8E8QNZS&#10;qSimOd5tU5x9hIIPZgBPiFbpk6193vKG/zfe5rxNxzGjIE+jaZoifiMRkd1WP+UcMxPY9TDGHXkS&#10;uyPLBCVrYz+4N7tUBsXB4XksK9793l/Z2bl/lG7XKFfi+Sf7GT7785/RK/DBjz5G5ce2JrwxShlS&#10;JSGI0HGIhSH+aCKKoqiDtsgygq+fySiFk0OyXqidBJKBFEB5ZGIKBSfVSDVA88l4gsXjfENr9+0R&#10;AJgJUQdQEMUJHDMizWtq6CHGDvFcYeKPuwt2ILy3gA6c5ZBcTWQflMerME1Z8wzXoP/xBoCVcFTB&#10;BaCL8k8JdwQGaQAs4YrCdgV/gJ+EQEkrLMollE/AQewJC2ZNEIREDcDHZ8QHqUAgLvbNQApL5AUl&#10;+ZXsoZQaCKmBw8QRUfKiJJ6U10LYKQdEseejBZeSB2KSgtwXc25JAeAdZbBO5Sjx8iUegzADGTGv&#10;kqYgNgB0QfDnD3HyFnxKhotcWKqesqVcnk6fGF+Zo0czc9doUQeKvh9QSrikbMR4SoL70f1DXKAC&#10;oicF2QRqFk4mrDlgzzwP+FJKDSCJqhM4hQIJXu9qbC3af3AIigyR8/NvEf1iViNuKYDXNT2Sckok&#10;Q3JmckcgzcIjhngGswqIriAufZJkbP6cS1TaRIGnnAooBAiBYgjIECcMfd/bmyWe2WysNTug2nwi&#10;JnBbAwdAb8fpIOOkM5GiQkXZzbwV806aEkTuCQ5IHELrvQ3UAdx8OKTUz5plMRjN4FLi50D9CRef&#10;o1l1HKp5qdDlz8dBVNHxokouy0CfYApJJUdGpVM1ybDCh4c5HW0LNrU4HUi4OquCloayhBI5y274&#10;17M+aJopjGCzBTHNWlpHs9uzfDFNOF3UvYNdOBFD/VgQH3mL3XO9h8igv3Hwsen8ZuL5a6fvs0h8&#10;ES8oHhns6y2YstRE9DgMGXimaJfqpCfh/gd8LgZsMCIwbckNwmSToMUogFUUH9XalYGkVmnMwyJr&#10;YGlpntBOi6UnQwv8Kt36rM4JAk9EiZrhwp/DAwBnM3qjOFkoVFQsPkiJmjare3wpziq86FOdpeJg&#10;SCsiugzP8JjA9xp4WJ13mTbnyrAYCYaUI+JZrA/WIJcS8kbt2CT1yOiA9soAmqOf8o06s6UVi5gp&#10;czmWvHDhj7IDMAltS76osLS5lR2jmoDH0VLiJxBh+IsRXY0pOR3CeFnf7iktWjVOejhepuIi6a2p&#10;viFecpgCMaymZuUnpxQ+YsEBZgaFDYNUMHXCCTKf+icyttRytiz0KvNLmCeN9SasS1Y7M0SG8vCS&#10;iyOP1BDwNawjhc0jhp4g/u1exhEVEz5EXyd2sHxirj1cCmzJmwJnQrYPbU+U6u267po8wePDO1oP&#10;SkDDi/2arHh+GetJjBQtYkPaay29BcM4AygEbw0oaTMPU1OGCotsr6zHaYogI5ll09md66xjcbLs&#10;trDxDOpzyJJVT230XHYNG/EPBIRGZsFDVatxtFdNk4v+Y74RPDd+6r7tB88NT476Qya0RNqmcPqR&#10;naFWZHte9aP1guYpACyk+C7D2sKLsiPmqaDj4itiuW1lWptFHjZPmA5Z/EyZTUOIgxGPg7VBiZTt&#10;0nMmPNjaMOleyQ/y01qz12WEBmFEeKXwoQgBTsjJ8tgwmyPSGsIGLAT0LcQjzHwKGwQGi8Vc9pxh&#10;E0U3zy+uWDwGS5M0F6WYiG+XZNvKsx7GE88nEAHGf9pjo4FwgXicRiZkL6szHMmvz26OS2/aZa4C&#10;V9M7duKuASkxKrxfKgqeUl2NREqP9pumSmyh4I/ZtiRLJVAfaF+bCREOEw/HPOzjVEiQzKsksHpa&#10;wSWvuPV4lEGKzBZzwmULwoPFnZnuFeZ3DPOqZDbEU6nzVUwzrgA56mAQjtqa7J83EDEw6/Ao8Aqm&#10;hPOQho/BogYqV0D7bWgxD2+D3IlwozpZszaqTDu4/sxYIY4eLwfYHsg2JUeAngSfxZ3Nu49bG8bS&#10;7jZbSbwIrNDfD2eLvQ9+8AM7L7kbgLY32qqm3jufe8c7b/72rfj88cX92aJx4/BKPvbx7OiP2gvP&#10;r6zacfVEe7jO3gbRxzaMvtk6vbZzGEzWR9uwWg66u+TpmltOPEt7g5ZVG96e7lpNozNY6xp2PB7H&#10;04DgB3dL2xoce9Nrv/DH/+N//K8KjmM/98sf7eB43HQizhfRdrCvGGRkQCmuBUxaW/ff98g+Pjlm&#10;W3NRhoa4t3IIUotj/gUBJYoDIkkAH0I/ONjdm85COMwgBWvDdgWVpOAgqd88mH6yhc6P/9KPH0w9&#10;Ok08VarGIClsTsvEhy+zzG5cIkEVlN2yIsZDtMDqlMQ3pB7Z0499sJ8ba5vHeu6Z8cEhbxpO7iDb&#10;+7lf+hmYPX/OZ3jly1/7yX7Cz/78//9XAOBlZfXC9Ibxa8owmT/gnhICuaI2Sgg6joE8AAgkGVox&#10;x6oMyUokHSaPmCms5LKsPpx9VB5tkg8xNJTMOSZJqbqet/rk0/DyOWwjWzThODmlwPwmZEt8A0H/&#10;hawONCj2h7yCXYI1NChfUvYuzkZGSvAogYQ4rKhG0TjVYRcALyL9ASBAsI8ISqLtBABkrUtGBAqH&#10;0pO4CqFeEfcJQMgeAn0e0IXCLhAlKNNXLAYgjpHIjXuRFLocWriwAINRwgkBlGkpuis+cwOwViaw&#10;FNPiOp3aCgnvpcT+cPwLJRuICI8NMUSCDCqHIGiGITClGDVKnJxQs6UIpEZEzkUpq7kDZ1EcPnf9&#10;6nx6B7n91J9M4zGhQBI+ynUXPZfgpKC/0kEA6DJGykrUZUEyS2SDlg1App0JN0vUbA0uL50FqDcB&#10;AXwwvpRojyhCudRCt+VYzvAwr5qMAiWRlTKtQmfGKEbsJ6VIo5Bmz8fFVca5THw536EMOIymmV1K&#10;KmTqHQR7pjPAIG/v8GqEFwkDQ5T+uK7zecG0AG/R8jexo2XQaDvQQmtW1ACoswx7SJ28EnhXbafF&#10;Necko5ohKAcgEqMb1Nk4toLUGEYLxzPaC6mNsBNq5pTFfDlKrnmOBFz+fHy4/xM/+2NM7rJm8/DI&#10;I6o7XM5H1ta1yS1osQxeSZYEtOUEklZFZlFGSVaYmlSGA7rbG9y3OdreXUz6O8cx5h4vjhapnyaz&#10;tRMPHR7cOH78/sY47O88cGv6NLez75588sbv9NfubeQLserGZ8BXNs/cF+ZeuJixplkuUqpCR8a9&#10;E0qnuQaCSU1sDjbiYMLtFHoYTGBRFRflDCJAquA93hjgH1jD86dILUPFwot7hxfZggWLgspfTQxo&#10;z3RcdHR4CHGIeg6eicvcjg4ILqSEaRiQW1gaabfDZD93u20xd+WWOsIBY03DdIVKLcAm5RRNh2lM&#10;8iNAn2wSeQC84X7fHXJsUszWA9A5yAZ67gNHxFaDuo8RCs0S8kMec3Hk0gcdyYMFtkp1ZrsoJekG&#10;oc8ChTZ61nI/VMgap8lCEohAA6ddml0fg9imo53IFlADy4oo1BtpjdAwOixRBOMQzHMDwRrPqRUa&#10;6onkDyoqkhfJY2g34ariqgobxTi5nh9A/sABtrZ0YXmyMkl7b/F2bBQQDGotk9zUOnI8+jhF7WfQ&#10;EqXDY+QLFREKJZ0sqHgYxSXqb1Q95AOZucdGyIO3gMIHR69Q1zEcIwHUaCsOdu5i3gRRe5YXNrc6&#10;C1MYx0UdPrSp4XuAPwPtiJrVTBwRRJqEzT8CQARgFEkQgJvw+jGExy5dT5Gs4RdvIOoqfGLUEXHS&#10;HKppQKKYpLXx8RgWgQUP692oGZCNuaQGrnLj4znP9OSMLtno8B7noq+sOUAOJLkNEisJlUSPMpg2&#10;iLMF2QdOsAnOkdLdoJ3mwlPgspmi0l9OVwNuTAvICV06+Nsiiprtj6WjZtBgt6ArQ13GLFT8wg6W&#10;zul1ZY7fLfSGFB9gxdXIs8R4V9FJD610lxMCwoGuNqHkNCWjCzid+Du+fR9aqiQxlxjG4fZjgL2l&#10;uQMNX2hMyqLCTpkmn0cKlIAmJ8wndb9DBLxe1A69RbvXi/d8HFWpSfEZTKJZQR6GkuJWCu9GHKXz&#10;ugVMyqSKwA32yTAnhETsAeFKAtCiAICXgmwRDhaDM9zsvFqTxgnTUwnsxuutW6fZxqdTwu/UbB6L&#10;/JevsSzg7LAFG1r73jf8lSf+8JeFimNVlitWouxD0L9AicFDiUA1VMfA2ZNkOlMZuNuv+lufv/T7&#10;pTJ2neETH/odvI7HGJBYqXjlNtUds4cdTd+Ew7BATQy9H7ynWFOOGyfX1jenBwcDd/3y+Q+vbx2b&#10;BdPQO+SKNb36Zf88dP6h1b85uzUPF/sHBxLUrFZ2zdrzdkVysdT7vf7O4PjTN5471tkJk6kEJHCM&#10;GXV/d9HtMt/Px5NZp9c9vX7OzrR+vx+pibe3YP++t3/q+Nbx7//nP/Jn1RNf97Vv+v6f+JdwwVkv&#10;CVo9TYSxvZNuMk7ufd1r5q4rnjbC2jBw7gMc5WCE6odLtq46tHWyG8GAoX9rxIy0nPYOqmpbb1w/&#10;QPuv7rRUPU1f+vLPffHVzN/74W/+0PldxqLFMpz7JHYtOHoaFnTt8FhNf8lrXnflySt4X9EkLeZj&#10;aDH1eieLstH6xvpge9Gc+4c32dbMbvv05kO/+55ffP7SM3/1S77mrb/783/OB7h95+aL/3j/nfzk&#10;a171ebduX/uMftlBfwCawDYLU2fZZNAJplln/2I0TPag0MTZ/aC/EEiIOlAKsZw1R5GI8sNEoICn&#10;E3GGGuxMypml1bGGg2MgOt6tI9/3oxi+VQTzvljTpmteJ3EZcRKsI5s5OAfYWtPGVoVdHh0IpY2k&#10;jSCuFbIBw2Wh9oi4gwLURr6Dkx0RTVDxKLgQIjC5Y6hrK1RAfH7NFn8opDFiSAWIIxGWdOwcS4LH&#10;MaZnIwCQEeQTpcsqFgprSin9ME8hc5PKwsSEhikxZohUaQQOyMgXKhcDSRG/ruyd2OxgP+GRB7+S&#10;+TW7K0HJgADy6mL3L06WoMpU3CuXfjEmrZGxJLiqahEjxDdKJQWyiQygM8HfmwJED9acnSzCKrKh&#10;582e0Q0TSL3kNtPRU12z7YtVHEwJxiB8eDGkQlItzvzCcxWuqphg8Z8yikaji8ZdbGWYmdSpHYXA&#10;sPL1p4ShQkvxjQbgE1kTA0cZ/kvYFo5CEBI0udgy6RekGz8+ZmBQwXCF4ctqWNn47c7Wch70LLOq&#10;O129dZTO2QG4Xhq0W0nsqhGpKFdI9in5xngAEBEppq3gs+zpeDOoDT86yKnH4OtZ3F4hEosdK62N&#10;fM+Yj0JrTTlGC0xnZBsdYozQy7PkGhgVirVX+fVf+7c/gZ4eqjOKW9qJup+jX2uZA8KK1qtBzbEF&#10;8GVwJNZEfDaWpzK/M5UOpFB3C4nD0e3q3e//BdxMr+0+62VH7O3M89rtrctX3p+W4XRxs963j8ZP&#10;wSibLefjYu44Q4nBqXeOn35078b5sXf1Q7//q/58whAR4QnzSWpT/suSYZKiRbUFF4F8rzSY1LC6&#10;YFsGg2MCjKVmqLntDQ6zdEE+EMzVgWt1THJtSHgAZxejK2TpIX2KZXS3umdh3MCEjXCMjDmhHVod&#10;8GJwDDRxJAYTeq7EWBVQFPcSxDZVGkomgEBTmWouJDkYU8xqvtyb6V4twx27jXUUZVkIIjlsdGpO&#10;d/3U2Au9Yr7k9Hcjtwe+kM0ai2KO4ekETAs0UokbVCEozxmopxNSkfKqKw6JVD7iKRvQ9TUbJ7rL&#10;maQEYheFlSmOGNW0TMY0CEDs1F6I4PdxC5UuYy9R2iipujRSfHjh9qCDY7+BCrdzSnzUMAMizENE&#10;m4Ch/AebjSgoJE4dCgtD7lZPjD3FqIKOVC/uzKXxQxVBAYR2H5RRmNoZhTnFudgESc8nscRsJsR/&#10;M9mtu4jyCgx5Cr/mH3lNGfmD6nb51Bp+8D72QTVkKLg1oaDHux5LWoqPfCJkH+BG+ALNFjaLPrAi&#10;6xeYkH4rmRE6Av2yybTbcuBDqE6/z9THoj41GSv6KOX8GX1zyPOmN2GrY/bjSGFE04zzQEDhyW4V&#10;k9DQavd5LEFnGfbwHaQojcGziepCgM0OjQ+ITAAq+nMKdEoy8UNinEXbqfpzL5oTY1Yi8SwxqMTm&#10;FN1PLZUMrQKrvupOtUuFx+100AzMKSaszCrHTeTqahbM8MuUUJajkLK/cgqso3iuo2JR7xB2z1PT&#10;Tg8iJPlBOsEjD3Jofa1T65p11kND62gQjXtBOYVyii1D3IyyCdhwvTHqAkiKDwq3etRoHuIeZuCJ&#10;q/VNxArgI0KaZbgy5u424uIWxTL2Q0HD88KD7vqaGYLLNqCGkQ7QrKV4gylIDGy2dz4yjzZdIJ+F&#10;84rZGf1do9Me1hjxELjAShVPDOJkmfSRU5oRtIuxaAMnJUHXXHgFkn/Ns4QID8FQC+1qR/i5zObw&#10;ULbQ9JAqIJ5UYh9NryCpXcu6u8SQHiIjLH2FsZpWX0jiLtAxzIipET0AjaNhDia7z9rNtjfzt8x+&#10;NSXcju24Ni3xF6NNqjdtJyIWVur6RndqDIetO7cunTx32i+mFMpXbj6FCdnIPIZs7tSZk3wtQQqR&#10;00XTWen1Oy0MGTZ2tqDl8Ejy2VTTGKjD6Xy/SpYH8fVxeBTXxO0UxbDtOAnBUqrS2QDehCbbuFHe&#10;evroQhFqrcFwaLivevlrvuMf/K9/Tp0xOZw7pn68v463CHB369QmR/tkf264Zj5cbzowi2kYTbor&#10;+g9hbOAfQh4PI49wgeZDQg+jBRs1Txi8qDRcMObBrwAHGXroQm17Ie3rJ/HnWWxgsHouvcAPWAPM&#10;QXkwvPkYhYIbdHZvjpsdhr6oQMuzG/dtDbfctrU5GnjT+bvf+2tYz777fe+e8IEmR297tzAZvviL&#10;/ma0WOFyn/3zyVyB9//Ru0+fPvnJ/MYn/bMfe+pxMLKIZxnveAm5x0gcCzlKMOQ+eNRBNaPz50HN&#10;AN2QGSBOhVcmhiZUO5DyOW+B0SEpQk9vDcmDLJfh9M4BtC7Ic1AB6JyYzwnUcljzEXFE5ObRmhI3&#10;JwWZyZAPlSTOahVhxSyzCBon8lsBaLOQEof5LJ7I1IUUzpzKAA3MVphaAIyKVRNxaTjG8B64jjBs&#10;LiOgUUkg5dsAL/KuFIMCbVJdypgbhFVcmBgosU/gF0PPDURCRqOoesEgwUhgzRGtAnGJ0pm9DSAn&#10;ZP+Xt3OYtTNIFwY9XBk4V7AzqWLpBkkxYbeHb8N2iXpYUAOR32DbUidLFXNF6cJX1Sp7LzFG7GeF&#10;llRt2K4SFhNpHszXGse6BWpMy4e2QUamHGtgs8AlKTnTolkHueLyUoVTDEBQwAsKVwHGJ8ZqAg73&#10;AYItSBXVKLAGgJRkkYvQSmxdYdjB0aR2YrpJSciEidZbbGQFaMW5lEsg4moUK2LNAtdCMlKFzcsV&#10;U+EQta2uxNRDC+D6gt3m5agxxArGbfZgC+8GtwEGQQLw7/ZyUmwoC0nfC7DL55IbIlTAVx9bAsZr&#10;xM+gNSD7pbB4bQpq5kVU8ExQxQuMwTzqcYEkwAtxfaFTIAtbdE/C2sI2cCX4/mP09Lv+2Xc2G/Z4&#10;cTDo91rrMrBu4aHUWILeYBGPyhRBDPUckBcYsEcIqRphmTbFlDJYYK5LDYNdKN60k8kd5pVZOQ/8&#10;6WB4Kpd1zeIpjt/9xqOjC0nNz5eB0Vsz/CLVojv7z7rtIYfU9ua9XnCHWpt7tFK0CdUZx2kZBTAU&#10;wBQV9MnK1dyA+VSRUT5P1XYL4huDp6brZD7QVM0qEQpiUwAGlMyPjqhk6JmA76E8m5jV9joaHlGG&#10;jkEZpBPJYuxhmZTAu5DZAlRAwIGVTg08ydbdZhfva5wveXoTPS8xPaVpSODHNbXWsm8iylsSRXsr&#10;U0sfLUtIAAxa8JDUBGzxoV8ioIBKrnvJ7cV4RUQW8zVxTUJ5M3Rp0BC8MdNGb46URhJK07jX3hQT&#10;MBjFAdpcCTpW9rGLpJOUW8VAE2vH6nZWH8DHBbcW8y4EO5zNOWQM8jJ79DQ8GDINRPIDpY7AMW3b&#10;YTqjiX1Bane4UDyNVYPYQjynqN4YHquZtWlmdxJzaIkPHKmlTAXImwfV5MbDoSFyrEWmoSnOXiT/&#10;MBQXwgwlFOyVOk6ONRpvhrKqcuvKVXUDD08oQ1jphaSjJkZkKTZSb9t28XVnFsIAMVISi4KZdZnh&#10;0SHrFlWlyDNzW0MQrxUb5mZYzU2lx3JgdIBTb4kSPSXjyWVyU4+V/sYmglNKTJI18VsW7SExJnMK&#10;Rkx4RPpYt5V0HuLHREkRx+lG/5j0eSt6OI+yxH3wKEucKlbSkrWJURYZuSX+nXgCwLUFQKIxpblD&#10;CiAiMMweWNpKrKYd3WUvIu9TvDZICWGeQkKnTUOsT7SQjJCwERxNwpIQsppLz18GOYTIJMHiGEJF&#10;qfRq1RRUTEJatGYL6jh8yHrdof6UIKrDFOJAYwFIzEyX0FG60pLiA3W84NDImI7wogJM1eonmumN&#10;KSUZbgkaZFaDgR1rhJ9XSkPFIlkCTDHpG9pJPYVty3W+E04fPv6gY7USCIbwKqnpA+6mmMcA6xtN&#10;dOcA0VxCthDwAkpx2dKYTdAoWlxY2knhj+CUatZwmEpC8rJwJWbWKyRF8BgIL7w3sUhkOmOjSCSv&#10;T0oYuzuCWaSlaf/YWW1czy3MTTPaHigIdCYclMhxaQhQ9mQJXoIy4sJpiuZnY+OeB7/ijXvPXUKc&#10;euH5p/e8W8TYdo3129GdbnPoB1PZJcv67cUtDrSO0md/l2iuWQjE4dQ7jz32/nkyfuWjX3jLv3ZY&#10;uw2rBy9eQD/H7JA/R0hZqMwwaGu4zuntnb2nrgYG1BaIOcXn3/sGckGCJHn4Ja+4cuXq8f6JO0f7&#10;+OlxlOH1Sk3GBpH7yaC1ppRRe23j6PqE2z/ouF/ymrd8+/d+b39j/c+pHZzW5q/95r8dT8MxSrgt&#10;pxhDbwCOqN33OW8OmZqnMXIN+DZN1aJXlFRHyZuAjS78NLEV4A5xjxDJila4MpmqweBrNlvt5v7+&#10;AXEW97d27nnooRdTvKTK0d/74e8be/EyWOBXyxGaF75E+GC1Y7g1/+DVx984vnOkLJhdFvMDjxDC&#10;U2dPYhjNnIatd2Nwkl26u9F67H3vPblzz8P3Prq9+aAzGBGfeOXq4y/mA3z2Z/7kFZjN5g898JKD&#10;w/3P3GXpj3pgNuCgOmOosjJNhA7UUaAmgntJJMeyBueKp55V5sD+pGqBagPCwZ652lKAKqBycmJS&#10;6yyOcDiRoF3WJyAFqUpCCKesxUoF2rTYtDOGZ+KF9sHkv4ObyuAYpiZ9GcM38MFmI4k8HcUyimN8&#10;aiQtnd/AP0ji1AFAgQ0ppSVhlcGBWJvjtCJ+U4KYMCxkpwJmo9gyeFIAkhRYWyiL4YiLp7RwCDQB&#10;HRVirNnwhekPuINkh9O/DlAJ8mQj3WKSxPnaQGNMHSz+mKBAUtvhQg1zBscBNkNqJQk+FcsD+EoC&#10;ssIBEKN5QVJFQANSs0rAqjGnC6mkkYuLv3J/zS9mNxYHfIAcbAfvBHacej60B3jD05YWuL+KtTrg&#10;iUSbwi1lBMrJit0NJTaHH7N35v5UlQj2JbWeO0H9JjJJCXxEEM+JQ9XELIt/wxybh1eE26JupNYA&#10;u3ZW/lcyKqT849xjPzdIPUS/yiH2QmAAvhtVxI+KzwE/rDtor4C08YmTTCstdxr9SW3frhy+X46G&#10;Q3daONJgnkfLAJbL7sUlEENCYnKkcsPqXoThzC6NzLBbSG7sdp/Dhc/ATgLSSMnPLcKVzA/RS+Eg&#10;rcL+MhmTUp1yzmH/CIJcz77+67/pE+gppJPDQATXE6yBGNcy5LbVFCNZhj0ms2fG1AK9sY9RKfax&#10;6la6rJY8EgR8/+qFFG8UCx1csdY/DSjcUvraxmCydyVaBBk9maVcvPQbEUP2RCHcZXLzcnNt2152&#10;aql25uTD544/2rSRnqt2p03RyBtQ1XOuUXPoTFQpHdmXydCeIDYiu6KR+0ur1YeEPMWqCd4B3ooi&#10;8eCDImeGEzFV/ObShUtcebMJ9wAP3jSeTOaXJrsHOFLColBQ7mlVeugDNrEuuPstzHiwVCXyigwe&#10;vQY5FclNTm4RvaMlA1Wt6ARVQHgB5C9IELfzO1BrGDpg6ADKhFMXM3U5VEEhoYWrWQqUrVgpaB5i&#10;IQerACFoi8UGpEfYCHPh9OK0X+FO6Vj1JOJpnPi3wFeb5No7bBt0WWatx8HvMHan9aSSMJFe4bCI&#10;9RMd4oIyG18qIiIYqntN2Hf7YbUoah5PLPK1onWyw3g6vDG1u1oQLZixeiGCDyw9heGLfThUIj0z&#10;8GtEEeNugpuGhmWju6RQQGVPwSFCIdrZUWNbJcioiV5Iy2yePRH6a5j9CExKMQ2yviIUqMfv3eLu&#10;KBrsEgMsKj46QJFnHjNJCs0TGJ1xRsAsCLGqxTakGp/ekQ6TotFwWyQpmm1GJGRBLccRsSWYyyak&#10;d2FAhDuykrO2eFZ5aOi3IX4m3gwXe9xeFdNtMe3gK2HBBhsGMSMuarUJNWsjCfw6IwgNaeEhfiRi&#10;EE+NsTJkYh3jDyz1kdh3VB96/gms0TCNoGJnzgWdQNJOKVzFtoOq1YcLwUV3aQhhRuAVEWK+mx8s&#10;fTXNmpZ9iJ6wKvq4+5b5/nQG7zmdEtsFxMsCseIAZ4h6sViqQxoScak003U0bXExUUcGVbLazztu&#10;H5Mvp++SCiyWLr6fzpICF2GIzgxzVTRKDv3S0mUVKfA980vziiCoNb1O7Vt62X7SdGpW28bkovJw&#10;U5cMakZgyK+Zy4Tq0sfUIyyfPDq/580ZbZOkhqwWAhi7pexSVInsu+JxzfVgf0MKi/QIOxoAVsYl&#10;iMUVbAhIEEMqFWYLGfWBAPA5hcDq8FDXsR2S8F28uBuaC55rKZGhLyUPiy0Of2i91n3ZK7/62dt/&#10;kHkz6GWCescvZNmmmDCwp4lfA400Bx64AZ6iph3ObwANwjagKKuCo75jUPtHDGCgk6uh1iNpLBqn&#10;i666AwV/rni3ihvDsnli59TG8XUvPbr3nkcefvChw/HeZG839jJ7zW065oXD3QvPPzFOx0c+aV7C&#10;ng2nXqSq2OjFGEDGSqvXnoYgqzEHyVvf/nNrmyMCVkf9kWl3MH+CM9PWqKcja+M4HNv1weaFS8/Z&#10;fe1EZ9MYOX/5a778xdQWCPB5+EmKxFc4PzjYWjvxNV/wTYuUKJGOaQ/0FsNQB6GwDVVYJyegkKxF&#10;dl+3y9TfNOlx2Qx5FOjXowgesVYLE6+DRxt/l0W9zVVC4ov4829/+Ae+8FWv6LfbMgJVLYm0xIYA&#10;8pmuB/vXX3P8Fe87/+5f+uWfuhY/gQNqqi/IsTh/4cJ4OomjxezmbWyDEB5s2ce/8PVf/Z73/Too&#10;xLv+4Gd/5T/9UFV8cvDti/ik/738yJNPP37v/Y985r4t01XAO7xEgf6wzctqHu4syATQDOG4TT1k&#10;GCl6CdXoMsRfETgxGucnVhRnTiAQBax3CCzKYo8YP+aYYKkol8XHmTRiqFMM4/nDFB1tSEwxA0BD&#10;NwW6RQmGaI+WiiKLYUWIiRWafZYVhiHigyL5fwRG58mMCTYOmEuAWjFUIe8OoA+TZlF+8EqYL65e&#10;DEoLr8/HEqIpSctM/5iqW4B3OE7xkWB6cUQS7YNepkKWDOZVGmK+SicrBTqJ2E1LLoVkkOYchuRX&#10;If6DNQ9ARRyrYJrAqTkGbiSccPjjsw2hKwWcxMxHAu8lFZ5NlpKECn41JGdwBILbLawURi+kKUkw&#10;0dIw3q63XbNNgcpRwhMOq7fbGJYpNkccbJSU4o5aEswnrQDmWxS78t/R+AgOwnBSTh58zvFZkOBW&#10;Nml4p3CuoIexcYMQ8S4iXxdq8Co1gf2ccljcwqjnI4JceKzFz7Up0X1CohBjSg5KynTxXyJaBIN6&#10;plcEt3CQhwUCYPhbIFWrWJwwAXwxgz4YoRRDYg0I1I06vfBKjPZQb8MLVpaGspdP+EXs9SkcuDxQ&#10;H1VodVFI6jXyY8lLh8QHqTLCjYphFCM3FJfwIBjXFCYRJ+iBCZcXFjCQYXY4+TiH/uPc0+/5wR8A&#10;QcRPpNNbszQdcTGiCb0sLLIOSFukIoYwQEYfZSQ1PkBDHlujXhYliRJv98/hqgsduYrIuW8cjg9S&#10;AsZxUpgdVD0uMohlfb4/QYvG+Q3mpFvYiSrrO/fT/dy+/BxM4cnt21K+JypCBsx3UwKNuAHCxihH&#10;g2MR/li4hjENDpbbg2Nz747b2gn2DhEgEaVn9l0qStiJQCcRavU4TOuM9VKZS5vYYvURbsCg3nBP&#10;R/ghMBzQmZbxSEk7ROBmDS4BxJoixOoo9+MO2U0FhO0GM8UKAYYfCEaOkgwdd6XFVtqp+mQJSmJs&#10;Xo0RzDBZAEXiOLXgWiJBQ0gd0GFoGPOW6bWjG2BulaMs5zHNDgeNPLMI/eN6vVWHq8m0u4iQUlGR&#10;lOqANErqrGT1l7gmIcVizTKNoYirF2j/+6BFYRasdjC6J9oFlz4Du6iinGZqHyyLUkD05i1e6mRP&#10;23J6tfb49kFNHjNAUTAw/L95MUJbHfw7sX8rjCq9neDt1dzhXFQSbyGY4lxIk1BIm31jAAkIxjOL&#10;gLJeItzEuRULZRFU4jUhJh5sHDyzykE55WyDMQD1hxtHXIaLV7mHmSXS58Lo2VUE3yfVoCez2ZRZ&#10;x+5jJqVbzTSm7zVxWKXTJU1VN0yQXbg1JoU7uk4IBcCoNLSautU5zvWgvAIDE424A8hJw4wSLrQ6&#10;jg4Jhw1YCkBxFBe+Ov86Rs4/05cOrk410txwtSKFFGmOjJzBqggVqG1vHWN/weuSbZuNgI0WK2k6&#10;YpT1RLmxe6VJ/Hvv/8DG+qYGcRtDXx69BrqtBb1jS2sZYYFD0BE1E7ws2kYsVVJPOyO4dQOFWouZ&#10;DZsYvrNwisXPKquFVP/tejtD7HIHgLSBOkrFIoDGE0to3C+tVJwGG5D/y/qjbvjEYa27snWiP81w&#10;36CL5xK76SwQQjnxzRDM4ekr7MoMDEQbK+MUtjwh7+OWxSyYnoHpQnTgjc+2TwTNBRR0TggmZeK+&#10;TVoM5QcKWmhh9AisLNeCrAm1GlzZlJlyzI5H/0UOa0a6F1urJFiDRJDZttpFYRDg2JpENZcxFxZE&#10;Ab0lgz1xBXRRJ2Bue/pj538NwS3ghRSsTHQMS6jAWBnF9K0+pgFsgBahwakn5SzEblV/9cvfMr1x&#10;k1zh337P2/R5pLvqlaObc6wuSGWrN3tFF2uz9dYWk4WsnDDXXm+dpXhiUhSlyYW9Zw+zvatPXtBb&#10;rr3Rmtwi4x7Xx5TE47lGlDzrM606QDjqic5JxQ8mpWfneqvjuJZ2++iWwqQCbnJWemTH1qZh4rcM&#10;Qri0o8ZiqG8lB7fs3prTt/b3d4/vnHj5Pa//+Z/4hbXRxl9YWzx/7W0/++9+my4bdBb5xle+5S+9&#10;/Ju/6oPPZFrHFhNtXGl4VuFqAZdKXDHRxNT7UNkhRkPxHGAkKFzxDBQbG+0uRszoFQjRbtnWpRvT&#10;7U4/unX75a98/V/4Mc5f/J0Hv+Sv7Gwfa2reszcnxKAwf+Vw5YGIju6cM/tRbt6+dntwrtOtbdB9&#10;953Rtb2rLb3+rvf8ztbmtmp3f+cd/+GRex+YLBYITi5ff/7yzaff9IVfd2r7nnf8/i984Wv/hys3&#10;n/5Tn+H0mftm0xfSsz7758+8AkeHe5+5qzNo9+yORpEDDZH/gzclNRfTPHYGsEfIi1az4Uo9Q91C&#10;MSG8U4C8kmiPpEFwhihfRVnDNI8AQcaa4mmIlrdhpCiM2KKl42IqJQmdWDLTZbIRoYLh+JSRr0RL&#10;AKAB18lQCBBVGCzQ3VKgJTBJUnxwRgR3xEVZZEMvWLeL3oWQ8hw3TNQXFM34skiyJdspZSg+wORA&#10;s9+JXT/iCjRVjNc5M9nH6XYFTGMCBcRIqUXNCjuTuTNQk8E4FPtLyA25RVXEoBsKHKcSnutckgzt&#10;L9+TYhusmNKRLZXYAtIBxMeI04VKi39Q0qOMEeenpl8WcArnwsFFNUiFyckvOvR5csAGCxrIzHbT&#10;HmBuODI6egp/1ixQm3H08P+wfJTJuljFrxwMxe5L6juO2tX0RBi3gjpLFglmHQAPUlqK/aLQ1Fdp&#10;6JSoIpTCx1uiaxhEQrqDpIY2VcBqzFtWY1sqC6rWHNRULGoAkkinYaROzCFEW6o6xnL0D2IOyI+I&#10;Qzn1tbFuDWB/cE2jwBMbWMo9jBQTQQktlQAnkWHDnsBdtAPYhakz8jfS/5pw4gJoUHUfnpuN4yDL&#10;ITTJPWL6B8lgFTcqASUUwhK6KKGheWN3eciAnPHNzaOj5rr79//m3+Xqf7w8/d7/4/uEvUFGA1Le&#10;YLbeHBE8PVfmzJ21holTkkJqENg4yDZluWZEhHT6sBHIDXdxN0iTgnFhTn0KXFrigtrIPGwOaqAu&#10;Ghr7IiEmkqHbvTuvWMTjcBH2nMHVW8/u7z2F2gKQhzKGaCKjbc2DfdPoB/5YjL8YGVj1xewAMgMv&#10;1cYUhjsfSgJAXs7AFilHkF0wChWzDOzVtNJwwNKwREjQ+ohkDSFyDTc1ue1+dgA3g5XlQo6A74Ik&#10;0KY4kbmZzR0SxBZTrCU0cNWm1LQnS4ylIJwSKVuqZNXSQnEDY5hvkwh6ipJGVjiPJ6voYJ7oFnE6&#10;Fa5FnBx0e3wiKZcXR4SpkH9G12axAMU8HxG7wCH8cABnrg1fR+y3kTISxgDixkLqGVwufDzpJhXc&#10;iKgWVYeQUFTbWJXxfQC4MPJSuio0VlalnPSipG/WZREIA7XREDmOgWDpiKIuJh9BxM4ddP00mfR5&#10;7Am4/cQVHVFKxc1j3ciTiH6VNVwuGsmYRCiaUFEpUpvBjKC3XqLyYg2JblPiqvhSkFiAUjPBs9lN&#10;CuI+CnyXhNCp15lEU/aYdfIhnVZbGVdlR2tRSjN8USw4cojIRTAqRVUtnkWS1cUrkSTO12Xz4zHC&#10;hBl9UjlfxcpKLxmiJME6Np1A6peutAjwpcvj2O50Qn8BpYMoXjhJxMgaLfSWtCF4wmNSRvhx5tAf&#10;owkgBAGOClo0PHXxQG21JHWWbqBNN0j7LvEgbKwy7JdkX/Y0cQuW8lWC+8zT504yoNfYCXS49RB6&#10;ynmaDozOYbxAzZMHQMQMcPSjHBfTKuk10ys+uQbwBZdzGQZRVNB+aHqLEItlBr6eSswQb0s4LQB+&#10;WC3t5fKiSNeRrfbcu+YHBw2E+Z217NCnFsRuI7sT1TvoufGdokcoMGHAZVo2ah5omgLgOKYrPhdM&#10;5l4NTAMI0IIanSCeFa46VrJZzeqpLU+db3eOF/6c7SdVC1t01jwE8gEjRlrQHVi9RFPUUc9LWgrm&#10;LgRU8XhCR+E1deaAkIN0KLkQM/gykkbNeKXhYHqhwlaSOQbEBDEopDbFHk6W5ZkHXjq+fRE7CyaA&#10;bMp8HQRX+GJB74BKY5gtG74UfAaswZq5ywSh27H14syjb5rcvuTsnNi/+AGOkP3p4sn9awtvygCM&#10;Qt0h8dvaPvPIg0PLvXLz0qnusXk4IwyMuHinxe3Vm721RT7BR9ULYjIooA0IOy4Ku9qApho5G58a&#10;H5t411e6tXkye2T9bhKU9/dvwfSNveh//Jpvv3nt8mI2FZR+xmVd+rVgqHSzIMBgsaiSy4ubr73r&#10;1fcOzv7wv/zRv7iqyJ766Ic/9AV/7RtZlFSTdRMBVvu13/QV73jrRemW6D9zTOOMltNsu404lDiz&#10;VeiMxanAikSHJ6mEPDVNbnufeDzD6pJZyDiNngx5YJzCDinaWu2VL3vNCx8mU26+/Tf/3dt/6zdN&#10;Z7m+pr317T/TOo1Cc4t/9c7L798bX3v8xtXf/cj5FPdm5gycGMxBEn/3iacevf+Vz7//ea93cM59&#10;xPOnTM0W7ekAizzDGI6OwW1IwsXgQexOE9siZNu+fO0pXvPylScfuOdV5y9/7PSpB65c/9Pl6Wdr&#10;0794hfznnxjdf2z71KmdznD/UCwRPl1/Do+OWm6HzpLmJ43JipFU+rqlofYxXFuiIvGRSjgMUK2L&#10;2YhY5wmsyYTFxHQF3IHzBs6XlGs5Ik3xqGYULzRPYBfKnSbHKMIWcf9j4izhKtRvkMkwjeLMwr8K&#10;0KBycB6UzCpOYkQdhIpriIoqy26hTibUl3mPWNuLCpB1J/NSIfhRWVFiSjSLRe0H4Ih2UzNsYQKw&#10;y1NWiTMlLFNJLoFwJSGLwHIoccBTqYVQ4VBwAX5Qy/KH45ntnReCQid2OmSw43YKSCkG0pgeiyUp&#10;pwHqF2Eb8HTKc0cEKIw/fncVlcrcjUtEYBP4X92wVWyMKSHajrAmSDKQHDdcWN0BAiweZwDPwzQZ&#10;xrqZ1Xpuv44ciPAVMqHBbjkipCzUxJUU3gBMHobx0DFlwE+diXEizodSJOdEllKYChAhee8S+8dX&#10;Z0AFX/cFxgXnl8iScBHkFbkXHM2i1yLyFLgF/JK7QsgSOjfRnsPa4yagCWaTl1qc36NeBDZDKIwo&#10;BF9ZA6gziKcIAmCbkpMnMx9izt12I0lihL3L5SKdwP04KALsBkMJgqxPvTl+5bjnMdaEQV/TKRRD&#10;H/Cl7VBXlJI4WGsxJOdLkjZoEt5D2Jccb6vkVynISxkPx3vx3j/6pu/4RHn6fT/6fbILckw2q35/&#10;LS3msJXJwkZQTLoEgzGcEeEUC/8EcDYjUFvCogKYwpQk0F3rdU85zA+wEujS3OsOxE1YEuJSxuok&#10;OdNKHLOrTYJbYr67cvMKMojVBmkC4VKiPnlteMBUcov5HhyL1bOCxqUG0xSGI1M9XMcxfcCBKuYl&#10;aMkQfaEnpipzUXlH4nBR1fxoYsQWXEvqJ5H0UB2ETXVoFlDoWJ7w9Gi/XMwPuqDWwF8MF6F40FZR&#10;CNMB4EnugEvxVBg5aJOP837TBrRfQUK8REqPGGfJWJvP/SOMYLhCSeVZjaGq+ED/3FQmhLAgJG9K&#10;0e7k02Ucq7RltKOUKRQrNti40KeVO3y2shxAQ4fE6DLfKEg3dVcwP/g5P26Ki4vI0VA5OyCG1KE8&#10;sewRDWXNxleKkhAiiXSq/CDYFXQIrHtrpblO7ZyIgrCNQp6nEeI3OA0MSHfY78doVageiD8NAfgz&#10;wMN2f4B4jVaMoXgeCmbThK8irmqFtUnoVtYpSTAgSYaPCC8XQy0+t2BsUA3w4VBjphN8RPUI6rAF&#10;OgagCjTO56wRE9HruIZJUVdj+4PZlhCIh4FaVcWHno6HHjsPOVntDu0JBACh/2DFDhKX+bRZ4rJF&#10;GwLcxiqvFGetT2Y8b4axHNYAPHZoh3JEVqYOskUHxdEKhAmxhK1Qx1CrchB3oqniKYSkD0uSlGiw&#10;azsk2oBnkT6d2CnRQ1qNFoZpUguw89DBJrSgqF+ERSMpvmrzQ889cerkSQhK7CJcfhqk0PR5qK3C&#10;mpYTPNRY4tA/+V2YTGhuZrUo8ia8GldqyYYJKyIT8KBVc/MAb0olmU1Kl6bRRhFG4lAxT7U+E6Wa&#10;1jWZeEmDPGhkh5Hi6tnNuUYOEeSOrYZ6zFHGGc4bsrlgLcKBwMCsMhKViFhGM1gFM/qRDAcN+Xu/&#10;n0PYncEHrTVsUToBOmN3wKZBijKvp9PuqGDg8jhjDcXDgRMKSjm2NbZC6nUZFone3hT1HvefPURg&#10;cdHXAvFrehvjzswxnYzDIMOiRmjpWF3ZTbLdRFvWcmIiAhjT8VqcMNMwc3PiMCVvTNGwqMOqDslb&#10;g28iDoTEG3JQ4R9RtY01O4dmY8bZ5OwDb1x6h4uaenjhcRbkxeh6xJe02EdZUsbWcrQ1PNXtdRm9&#10;jed71LVnjWPP7D8elJO9+YFJwsAkyOYJ/h4FZG5sIfgs8wwriSxkwUuYYBU3djZP6ZY5WeyTVLg5&#10;OMt5i3vA/uTOG+/7vIvPX4FbsOfv83Dgr4Cvo0t1ZzeatlWYRjoNX3rsnr/zDX/7W/7nb39RBcSt&#10;59/wd795HvmOQ3qrfpB4/+B/+u5ff+cTEq292iV1m+O2uutsH7sJEgFZxTx3DFVhta+cUGkVyHLh&#10;1CMMD285BpzSliMm5YwsyKto6vPpIR39leeeevLS+z74zPs/+gfn71x9/oFHX/KyV71OVTbuOvtK&#10;vFInlf+jv/mvrx+mF69feeaZO7vXDjkyeKLhn9Ur7cZH37PZ6fn7KAbxgeSGG2GSf/AD73QwWLVN&#10;TAG7fbQZGDo01IiSYmQ5DlDKxs6xc8fuv3rzPLUpl4La9HNf95XXbz77oi7LZ3/ov7oCnfUuI5Fn&#10;H3/qnnOPjCefTjx1fTQUr8yQxDuHZw6A0GAngQwq+SEcNghCJXRX4EhIjEWTCYn422P+STEk1HYZ&#10;w1Cr1JlbMoTWYc3FoqynP6LQgQ5UUUMhxqeuY3eh/sBbkIWKicxKLiQSHsA2+EsCHQAASjQSMAXT&#10;MUHv5NiU3cCE8oSlX84TB0ICrsZODLCP4hLWnOh9xJ2EybwItmENsIMxD6dKE8iTXGsGVpjwiLpE&#10;pyBih5MKU6xOeKkmEUf8mGa0wWdTQxJ9EKeKyy9iHh5FCmrgHibrcAspPxgIoxhlDijlKLW5jKag&#10;QUjEJlul1OQVey1CCM6Lrok5JuW7VHnCQyNvZ7Tuh3vQ8AJkokrW0/qa1gfsJKQ+kNAWiApwF5jA&#10;ITiVZAFxPRUhPAU9cQhUY7whXEKmyAzR4FtwJoJ7gk0AWrI7r3zggaaYpPBJsRJC/iIZx0Bu0DDo&#10;GFZcDvE0lX9SMUOiAHXiOmuGi+E0GDpO1kERSI43oyKmzAzDxAlQahTA27iRoE2B5yncdPHhypxe&#10;m02Bolbie0hCivFmxJURJkM1Dqd9sw2cp9g424hwQdzq61A6+MAk3oqjrKSuSKotqAqIMN+Joggk&#10;VqZpQuWlMtAaE9zyMz9xl9/5Dd/2ifL0n/zz7yN9UawvAfQkNxY1Ozg1VS0Z7NBjqVIjOa8gx4qt&#10;AhdRin2SxDNx8CKzcJH5cbONZEzSvRx9FGYYu+CiVxAzMD/0jw+GTMQVn7hoIqGCfBJqRjevFvCa&#10;HWDPCktfhC9BEacWWBc6fC4kVxYXVAysM4amQD1lNiP4kEsGjgP05aTNEDAmrkfEcKlZ2y5aUTPO&#10;pws57lhrdIVMQlnNzJSl4LBgOjJ/9PyY+JU8DMoeIQfocTpZtuDO8I7DRitnpTIr5JvVfOjedtIq&#10;GzM+F/wAVhDFHbdTrCvsThyijkZqhOknUiNq9iXjv7qRcK31ZncWz7xFhOpWRt/zuHIBuHDxp2/T&#10;AWAl/0kUcyZwDvU4i0FycqmfApY3D4kwWGV8T1kANB2DrNlwtiVusqfnqGCg3bBaGDe0CPvJYS1D&#10;vqWqsvujLI1sC38GnZOY7hgbTRiSDSzH/aW3YIK7XKmbKnIdWLo4NoV4yEqgEV0kAFiTYQ+gbWUT&#10;U0s7ptlVs9dwuSNoLFG9C2GbbYTFCIcTXJ59CQq1lt4a72LDLkMZcbAAbjNyOAzSXwIVgfA2EuUA&#10;CRcPUzdnbrgEnhbnC3LeLStcjvWGLbo3sGK0OLRoioVClG5ESVNsd9wG1kLZMOknagCOxbQTd0vp&#10;fcqqY7YxXFjtdpSXQj3FhQ75CqvO0s0wzBSr7hjmMfskfNOGVW1mXUHu6G0UA7AVawHo3VRmqP6g&#10;hVDD4boq5lnyoZuSyElHk9WP76wtY6BzHtKkWKu1LBNBACsqSQIeJwGfYRbzWJpl0sxs28kylHlT&#10;6r7mcTe7MGk4DNG5jVUyjZqOig+/2XFgWRRtFEq4l+VubzO+PG3cNcLZjqe6uCns2E5ngGuWiArD&#10;wsJdN4yyqSebujgV4IFC0dsAhGXiJma39OzigKBUnjCO0PcgTcOvCbJOuzNkVFUKHYXZgIKhpk1+&#10;Xw4RiwqIOpMEInKxAODFfpujI0QMwJ6sA8Hy49SsPIVsczLow6hFcv2YWnVsSOySQE3CPQJE9Kc1&#10;HBVAm8X1m01m0sYoW1y+6YEY9t310AN3JpdhlZCLR+viFyF29yK5h2KfebrenU7mYjxi2nx0QA0e&#10;bvK82/mgf+6sEoSHFy5dvv7h6/XDS1fu+EUE5ZFyE9bjifUHept2CF+oZownl/IpA5vJwNo8CnZH&#10;/Y1hqw23iboOO3nNrzVPDuC2KrNVlIq4XKn3nD2TR8l6d8hWh3OukSAqJbN28cC5e193z+d/+Mp7&#10;u67z2jd8UUfHi06djSdDt92z1qcznzzkb/yyb/ixH/0P3/yNf+fcufteZH31gz/5429/1ztPDXc4&#10;Sm8eHt7zwKs+FjKOw5XLapoOUH3H0r/mZevYlMw8yBhdhApwnxU83lCcQM8ArGZromDlKZOkRJCb&#10;fmfQN3CrJWOMUZ5RdoYb4MR+OsW11ZvGgArm2uYT0/iX3vVH73j6sZ9/32//2sce/7V3vfvavj+Z&#10;LW7ewmaXyw51hsYcR8EW1lIwDHRWVVYPlj7xBpj/fPCPfufRl33ecGMY1fK204GQh0VwDy9HYoN6&#10;O5Pp+F3v/U83b14aDTr33fe5V64KjMofatPPf+1brt68+ML/fOkrXtW1O0eT/wILfOj+lx58JmfZ&#10;L/K+/F/wxx44/sgTH/4gH+zTW5vygpvr20AJFKarBHQFPx9OEjiSotAFb8wk5Fjk3ChMV2ogkUNR&#10;iokxES0nRnFSRjC4MJil4REk5FJ6ZR5xUDGB9bIUsySY0kyZCNdF/YFrFZbJYAwRzbqkoDE8l1pO&#10;vJpRHImiSEya6sD2/E86LQkOwEMTD2o24aWl4sOPWFmiJGFWSnBdjRRTWtsmkZtCtkbAj/smUC89&#10;uuS5U7qIlTUFEaAnDSjcvZhvJq9KacyvADQCdi1BrTh1qZ1AksmmouLlayL/x97TQoktmY46Gh1h&#10;xLLVQqrjCQNfRlJOVc7rU3wDVTToNFFQwArHrZKoAFr8lCkGcA5CH+a6BabLhqG3CqvDGUzeVng0&#10;mY/ZZsROiR5eWBQiZ2ZwT00r430pQ4TdylSUjwICTeGIzwAokyj7wRfZNsUDTEIb2R9E8CtMCcGv&#10;Xji5JNoAk3hqJ9GWUTBzWvNAC5+CGTydADcOAgNFHgYORDNi10KOAXb6wNn0GyIMwG2BXLq6gd+A&#10;7XZ9QEoxL2CGjE80pMc6risU5OJvRRAkN54AGl1tV02CEh3dQj2LxSJOIABDidQRyFZAFrE9oOpg&#10;DC2YNI036hSOHtYR9bmQl0U7kt2ZHpFhRD2Pael3/e3v+hPl6U/+ALUaBLKVQ5YOYjnU1iQ7opGP&#10;7IGAeII2E8csNQrEFXH9RJurxAC8ThvavtD+uIUM6JJ6EMUzkKqcMHLkNFQlTsNuNr3Ma9gWIX71&#10;TOlpXT89IsUG/YepG1AC6oOaldsBIYKr2GvO+87GJtwAhrN1yGaGuJOJyxjGsXDwFui39RIxEPQr&#10;SHtYSCbpcLRFM0cLRrSv3BY04jbPotiTwQEEB0VTAhwu0wr4uNwkH0FLbf1Uj+RIWAkjd1OlHMCS&#10;GsAceTIEXfHbR/QRw3TLMYYKQ85sSCDYWgm5hGqGZ0QmJTyRDUwonW5P6kxbntKE/2Mf8COOPm3U&#10;ZQzdJOGJi8vjC1YPikh5JToHoZ4wQudb17xSwXaDMx45NTHf8EoTOha+Cj0Ig1mk1pEQUgWCQqNX&#10;NLgC6HhoolCQWAb/CqMlk15OsZeGVKu8+nzfq5vLsk2eAyedxW+RCFHuLcv1um1iRSQLFsaCWK6K&#10;DIq1i10oQGZDMwwbczt9HfIOADbUCZZ7CbWEi9fFcEOSTMsQwY83uXMQQq9hj6CECcUnTxpMg22Q&#10;5xuyAt1EYTLdb+qLg2lYTPWGA9az1JH2Owit+ZhGg9VMiin7F+N/Ta4cZHdkSNOs2WjHtQNO4zj0&#10;UItBLa5MQeDEvA2ZJEKwqr4/28egtNXsDNyRqboYH6zZG25dX+t119U+nQSR6iNnZAGXQltqkfAO&#10;GwPaEwQEtKJikoVVLVWZwPUN/YnnntqfjI+N1j/y7BOj/jrketABPkC75eIYaC4RSjtLnH6S5hRv&#10;YAjK0NRlFAN0b5CTAaErOJqmI4hMSPUTghhgFUG6xWKERl8sNbxi1N6e7R/AGObeSdZqnNWcejGe&#10;E2qPg1qzy34RwZQVX5VxomzC+AlqkVCxlUMgXSVD+w7TZMWdX+G8kKdN5uli0S4QSKVgpyZWYdiw&#10;VDFULfySa65ltNta9yg8hF6VqPnA6OFxBWsIU0+42ygtcQwhXY4nngvEHr2MaM8MKTx5WpD72XUG&#10;B6wfZAwJZomoojiAMprrkv0L+I/FThMJDQQ/PgY2eO/DZc47GCtmdz/wxumt82zuEGFhfwFbYp7N&#10;k8IUYVljoHGEIMrpD8QFQK96rU2Ox3m0V2wm6xsvR+kYmvoTj787mvm30gMuhXRTSdk2W4++4rUo&#10;hxg0Q/+4fOei0+lI0oputZub4fTw+ObdWqPnmObu4XViQEmQq01qmLyIfYdae825147UtYuXzteH&#10;VnA4v/v4PZunji1mwd74diNt3mxcpmM9Obz7+o2rOs6AcfXAsbsXZbKfHhLd9R1/9wf/4bf+vQ5S&#10;rRf75yN3nnzsG/+Xf8JOFaJntJtnd84WZ86kANKGi68dC5HT7qf+0Zc0Lt261qjNyQ3FmoWxqXC4&#10;F8uUNDsWD3ZaOJPQVHB24uKTttdPY/XKiJVpJhtIU7e3O8bO3ceBPjACNl0rXlazNL498avWiBOR&#10;oQTMBhjg8wB70wX0IonIg1TOfgL5KgoOLj25oQ2I0A2bE1+bkaFQd5wzo7v9ctzq9MKFRwjEH/7e&#10;e27evPb85acfPXPfvExhvl648NQbX/1l7/vwO89snLly6/m3fOHXra3vnD3+8Lv/8NdeuDyf+5o3&#10;/dEfvedP1ab8/Wdr0z9r+dy685nyQF3flNhkDIAphOhMxGyI/2PwSNIGKSdsIEJnlGhKmQtTvtF5&#10;roIw+Z0092heqJ8o6oBwhBrEKFyYJRzNEtUssefshAKoUCpAWmPnkPqJ+kviQ7G31AaCavEJwBig&#10;HmZs4kAQQIMCtdCdijye6on6R7JNBYCDoafSb2PhxCZMEUaaUQocAOjJq1CsUcCJdYpArWyXlKec&#10;/JCRIM+hwIeYBC1eY1wm4ZaSNsKv2FpQ5W2xI+AMgFMKgAMKIdjhSvYufyVBJ/CAiNyjhxfEkoB1&#10;iRuVOTn56gZORfDSZCaPawB8QS8IOevY4amHS7jvXCXALDKkkQBhbgqEkAcJloSLwxAfIwpQB4w2&#10;h6z78ZhXdsRVSJK4CvARBWjmu6vwGYSoSUWNNkbaUzBtUU3xxlT4kv+0krRKaquou7nK/LJcGS4L&#10;lTuhBXI94ETQwFO0M+FHSwaWwdcFrKFwkTBAsGuAULEVZAtnJsPlALzh40igrVL3l74F7Tgt6AKk&#10;i4D7znrptbIk7zcGAcX/XMQcZppQ0XBBu501n7xT2uWWEwAFYcsvUQomwJOk2wDP4rtN0wL+Eac4&#10;GYg9aEUeVQAID5hiqr2bh5dE+XXO+u6vkKnUx7mn/+yH/qmYkWHKRTGbZSCwMV11lVoNwsyxB0VM&#10;08SMsIWitp60u12Bjn0Z9YaMbOfeyj4XSSmTacAoCBxgBEYmLBSE7WXLGOyHB1y2jGB3QgSShV8L&#10;620bf8peZyBxXcOajnV6L1KP7FzF7hSLC9U/OFw6NPahWKGhEIBt3LUGNdePfVxxpFADO6uRlt4i&#10;8zAnMWa5L9riIAc/lglF2bCgMPKMOLiA2xv17U67Fx/s8zIEYa3MgVnt6tSDQIBECWyvcLSOVVo+&#10;xgogKU1AC9wOwygIc6wycICIoqxOaHpquCrCaiof8qFoIZk5kGFTYTmgks5q4Bs/DSbCy6WTgyRH&#10;1Uj0UkgWB4J5qRolZc1pkPYoPlBAom1bqljd4KESa32K1w7z+qqai4xN4kznJMNA3M40F6YLBYpa&#10;YffFlA93ASihWKMzUDmK6usappP5jLksoZdYvjq0Ntp6qxbR8lFgUXhg0SQtLp0eGw0JZhB6y6NE&#10;PzZAnrVKsagvmT4jT+5sVglYrxhGQbeIcBxihwIIC0J2ET5CwkqogUSmN+bTgtFNKMxUYlQbCWpJ&#10;ihuSbXAfMkl3IPEIxb8U8RTaZN012kG1kBA5CIQMYojk6JjwjrHPtNUWvg5ZWJl9u3AKPdKADTHD&#10;YxHWdOwH1kJ1rmLAyjXhgWrglzkSkVHsQeJgJi35afFynu7bZof4EUmb4ubgEEZlBREzhd1fTymu&#10;V2MkW8cmQOI95UFPiFh1qC/RTZIRP+ptjdaGRMAeTo/W19Yo29mJgCsh59JpS59nInn1OxzdGEBQ&#10;RTTBt4SihD4Pf9uRs+O0zRvBPjarEmCA5xfVJ97/9FwP9vI7gT0cef5E/NLY44EyRWKW1KEmS5BH&#10;YzlLatvitFJ5udoFPoVqgAJ1TdmCEsEooeRppPHWLRfaaOlTrJQYaUvHLAl/lUIlw+7GlAq+B9sL&#10;gAJm/syRII0GgTki0MUxegO0DOMECSnOBDpsAgpbNmUX6gnFJS0PdhyCvzdBUxhxwfQFu0BCQRwB&#10;o5Nc0s6YBVIRuTGrhdZJpeDTyOlggTEairGyLhooAdF3FkE4GN3ltrW9G3tMNugAWGBU1iRJ44wh&#10;IzsaIZjUmJ4waNJi8rihuwkBOWuOjJcN1obR3uLG/sVnH3/i/MENcmu5Fb1GnzWZpv7ptbOGOTi8&#10;eZPwuNt39tNy4lRDZ9BXtXCSz7K2iuvH47tPi4pAri0YRA5mjuvtvfc+8Nzli5cn58+evi+ZwITH&#10;UPXgqRtP+BnDneXm+mZ1UA7sUdQLOlq/6a69/FWf83t/8K6Jd/CKky/9+3/7f37tax7t9okYfrF/&#10;Di/vfv13/MjtDLW7ujY8Zp57WNk6iciAcSSevq5un9no/tz/69scZXP77Mv/4PIHCDXBB5Y2j0MO&#10;ZicDfGGWc/aIvkGUs+jjxLZ3fn2punIcGcD5YFGLeejdvHU7rreOFtGtQ/8G8zYhVrRWbGooAwkt&#10;OUE0wDdQDJlLrpCSGCYH7N8knOEKbdYH5HK1CbAtWjdvX+u1eovlxC3IM8MStvzY77//j7/zXXc9&#10;wEOYeMrZnVM0Yie3z25sb+9s3/tb7/j3jz74ure9+2f/+Cev37r8Z12ps488MN37BKT66pe8/tb+&#10;jRd7WV/Ez73ujX/35rXHXsQP/l/rR44/fLpnbsznn34l2eDklvjfw1SkZKHMBFZAgmoZcF9Uhkki&#10;mmL7gDO6CqzHwJATCN4HYaVsl1i1YILKUJPVKDiVQD1gD5Q/BDlKYQldHygKPbmkp9L254xbVEph&#10;Krda3TU7rDF8fKm/wBujKhTzfFY46KNEzlF3CVcNo2hwXSgrsFeY00KrlCRnsDo4A5gpUh1KLpKg&#10;uRL0SQY3Ha0YlQrkC8ZKiSSCT3R+YBl6bikMG2M+sXDccOnBmPFwjJ9Ja9CrYbKIfWeBm424nsIC&#10;kAkSmAd0VklWYl/mTdj4qXKFIcq/YBwrrk1ArRReq+BSu2MQMXw72xM1bZngsOfDq8XkEe9/2dPY&#10;psSrrqSNpkrluEePwUnDcUpnILme8M1EXEZ5z06eStXJ9wOQFvYCE2DpGBhjN8g6oZ4VpYmwT9mk&#10;xH0LsVYpIiZ4GEzFhZgmxDb2DeYuQhKDqCEHicQYCVYLSiIRVJSDAstKWKsB7MSMkI8DsLDiekiG&#10;IHQ9sBYWAza0Gr6QEHTxkNJtC10BtYfQZHFDsG2CoLljfCSJg3VA/2zkmkg1deRoeIIyGcJblk/I&#10;LFiAKhwyiR7iK1P2EMTMBxSLMRiJEIXQ3qHmuL2/73ado9ke6hlQzu/5xu/8RHn6Xd/1XRrJsBA9&#10;YBmaWTNiZS3Dej4wO27ZqrSIkTLSMwjIA6u38Gduq42+3uq2NT4V5mcY2ksgLxQ6hM/CO8WCRugG&#10;EGk9ipbUXXb96azVdqjMib1puLg7iOHt0ku4H4ieF96hmhlKv0kirlFqmZ/R5OEv6Lo9kqxb3T7n&#10;IRv0IvPUAfov8VPkGSOWXIYD+J2aKgUEk/U09VJUhiGtAmbreQZ9Fs+gpba3uOmnc7WnY3rB0SkE&#10;ZHovpypjgGFcsDaBI0XaRl1NvPrCTCeLEDcrxpEy9C2aFCeuuIuxmOtxk2xVxQMcx+CTaDCeGaFj&#10;MBOFXA2YRJ78cg5bDK1OYWpd8gU4ayi566RVk9poapUncgtwd55aVMOwH8WHn6JbZiq8KI8ZtaKk&#10;nEq5yqSVOgCUnHaz7ZbzCNBdWUC8VZpDswpz+LHIJ9Hk4AGiGoz2IQliZ05FC+suBmDGfVY2jLQG&#10;04BHTz4rbRIaTDKoMLoCouObwSVA/kLclE3BhpEsXFCNxwtaem6hLwzIiCA5CW0fimcMNg796a63&#10;v2yZiseiYMzC1kbsg4ozIoEFJDodehPR8UPS5vNQETM3ioALUyYaBKxF1ZwUeE2DrsqCY3BkI5Je&#10;+goUKPFYhhOsNJzcxhkPc18lDZpY6tD8LJfMWQhYFgOyFSuemJON3rlOa0heAbWsRFwxqGHqQluC&#10;KIcPBd+XYAw+OCAVHp06o22eZ4A8TIiFaEn5xRSKflFIOrmopKXtX1Zr68z0mSJRnBUfef5pYlEp&#10;8iX+GYvkqhZBvsWckqdNuFbCzjxU/A4pbUUKgdYPPY8esUVvyxSDYQNiuPryyO92t0JMvg7xvOww&#10;HEf+ki8SOjGRaM5yrNnEQIy+aT9vjDQcrSQgFOYGz+U4FpQU1RLeWPScVAQZ7FfODRCwVTZ0j0vC&#10;VsAWA7qsaFstyphmyyGLTXRmNCSYkFhZtCjsVWRf3Si7TXfWyIyp2BMyPuPi0qRT1DbxouOZFGsp&#10;aKK1OIggLRH0SRwgVAcMEZNFpOtmvPQLMGokmDKjRpVD8UyichtmBQ83zlQMLKpm9/TJ0+efeL9l&#10;m7VQzL9Br0Vtjh8I3I2i4FrJZKZqtltM0degJolqQCWbI33ZF7+GXAPXNm8++VxQj46CPRweWppK&#10;e2xU+l1n78WaOE0nieqT7NXtdO87+UDZatxz/N6r84sECTsLhYzRa/MLODNs4QdS1obOGg9kb7R5&#10;/cIFYEgWQFAsnPZ6Xg98klWKGM+El2w+2HfW3BOu4Y4+9+VfOQ/HN3Yfn98+2o8O7h7u/NUv/aqv&#10;+ht/ozf8JGpTHuD/40f/zTs/8naoxidf+5fK9Q1V73BnDMdtmY1/8b/+b3//Da/74kde/sf10Tuf&#10;/OjBNPWDBYNUUh6YsBlGlxhmCSqMp6AbMBBwB4zDIyZ2abQ7u3N1tn99unt7fnD1YO+Gv+ctZtfC&#10;+TgO51W+AGXIg9sk0dWXni14UXXtxoKl3rRagtjkTCeSdbe5PwvuPPWMu9m5d/C5dfxilsZBfLPj&#10;joTCU7aZ7wp/u1U7u3Huxs2rr7jvcx65/5Ff+91fOrZ9Hyce7ni9tdFRcoftzNDM7TPHfuttP//X&#10;//LXbm/c3Vvv7d6++abX/aXLN//bFeqfrE25Ap/e2pQXpDa9+5X3jW9/+uu8z2g9u9FaK93K7Fgn&#10;7rpL7zneweTT9XYb/QHAoAyCZb4iS0Bi5CXXUtR3lAwMfamDiPxEEoxtt3iLcgBxTMuIHGE75Sjz&#10;OhiW7EQ6+BdJUcJChKwJSseDy06O+pZ1xSADXGolFgcgBcziL/BDhpdDCbjiDjIwFPxDhj6AMTFm&#10;aTTTSxJ9YVai5a3pyFKxcKF4YxsXGwF2BSAHxu/iJMisllIV6RMdugAdoH7kupliuAaLQMJB7YHT&#10;J0EQY/NWq9vCtpApRa252Rms9ygyaO1zEtulfEIsLBNhqkEqTzElAlmq64ZUilR+ZDVyAPOwUbsy&#10;+mZwR1nPcA+dWKfFu99Ob9c5qbAwcNW+4s6TRZZ71OpgoaCu8HcpV6kc6euFMyDsN8mE4mASJ1MZ&#10;SHM5pOAW1JPekx0cfJn4UB54UAPxnpaUadmxJV4KIRa3BJkYCKPUK2LsxdPJx+d45mvQy8pl4v5w&#10;0PNvZdyF2QH6D8I1oQoKfRcmL/NRmJnC+IS32kjKkCXAZs/tFZkJbkHM7mhUwJTZ8nPsWQFKJMeU&#10;IT09Nn0A8BaoZw1fRQxonC5wuw4IQbY27EGV4FJETBGcPYY7jEP5SggUGFVzKylwEb5lCYCN0Bb4&#10;vtN0yqqLGimRqruHh5jHS6Ojat/5Tf/oE+XpD/77H0l3PcIUGI9RZyhd3G64d801wiyLMDepMcTz&#10;UUxhuBuOm2DsYBiT2dGEzE6hLlEDYYAPbpJ2EM8SsI5apYk1Q14ESUt1g/rMGY4mBwdqX/Ky4TXg&#10;ZcMz0hluTw/HTbzsxSOyQ8y32bOX7dJ1bJupZOQtW6AxIARVI4bODKMYvREjamFTQ0Wg6BCpU2ag&#10;dUu4kmEiVovo/BmkWtxKKp+MBpG8V5k8WPUCwdosFSsNmJk6KblI/snojBiWUb/T/F1NrzNBXmLh&#10;QnQGZBR0jAuIo90c63SyhxhqUOQRDquSRxwK84ObHQHoUYJIEjkNSnO9WeKRmNIDUM6Q2xUJ/OzU&#10;qN1EjB9IIg79CIon6k0hyPBlpF+lwsTSkyK1VGaVIpWNZJRKJQ2AuoBcvkornQgnSCYfPCeEYTIt&#10;IJhd17IogJLM04iqQnxS6dKE2MFgA6ZCvpwAO0msXEnsUIkMHagdJU69Gpj1IKu3aA3p2BSrs1VY&#10;WFlWJG+BhAHNsC+Itg88PYSXJH5bOOAD2M3i6RyMmRaXLPg0V10HtTW0DzzxuH2UFLuTfVPm6HDn&#10;A11p06GFXgTZVddM9jgZUEJOWi47/YFfeDSnlFtN/hWOyVLGMvhB5ESNTz3OJiTlKMe5WjrMJmDl&#10;k8fA60jJyxMdx1afYsfkPoIf4r1Bc0R/STIC/Yxw8bkaTJWJ5aFloh4EDJCwZLSF5LwLHR14lAqJ&#10;URAbL6UeXSd3VSSQy9qTl55bX+s++fxz9588+eGLz9w+2O9v8hngBZPzgCkc7VCMPtJwutDo26U5&#10;LgJx6cBhoWHt6gdyqIg8CmckSbHquGvxfKptdHKoLDyjdSutPFhgjNBgVDqdHjxTq9cmdo6bCOZV&#10;i0EuJVykHgFcV0tQfglXJ52jWeFpj5SNLwqLg+0N0w84CIciAFe75nJGAQP8XuXzWG0ry5lQ/Pmk&#10;KrOPPobQdOLQTet3D09iwyD+tYzdsQ8keNkRTYQY+MqQhxwixjlsUgzT2bKAVZKma3AK4eBRM03s&#10;4yVYhvKYaw4I6yOrZFzPtshVgIXTgKK6sfHwpeffaZot7jj4MraDBGPgssm8hduNI1KmZf2G69Ui&#10;pvCW3YMCBKaCr6rlqmtn7gd45hH47ff/4oJuDLi3rL7ynjefXbsXa7uH7n2YiBNwCR5yxKF7u3Oq&#10;xp3hudn0fDor52God/rPhh/UEwtUHp38w6cf2bZ2nLR36fA8CYmt9bUH1x469Hfv3N6LkCVPfJrh&#10;R088tB8ujh9fWxzM7j/zaLOTV0Gy2TsXwtup/Fd9wRte/cAj22dOfbK1wjf9g2+E/XPXKz8/ZfKg&#10;EtsnSJNZZW///h8a/lcRS//hD969wKaVFo4DVfoG3LxnubfIY3osxilCAhPhhExSxZcGWynOCzS4&#10;FAkAYQhSUCeyfwM0wMhJI5jm9Hti/gYfh4dVEscRzJLOi6m2ErPN91vV+acupkl0d/2k0+oK9NCA&#10;rBtisAXRnxeX/Bm6G0LJVfPMzl3v+8g7T2wef/Dh17ztd39259gDUpYU5WQxg1h48vRJf5rdffb+&#10;X/2tn71y/VlqU67Vn1WbfrKX8VP7+f/b1aZ8zfFk7Ha17vD4pb2naFC8o/mn9t3/6986ODgaDUci&#10;eKeQWUXJr4ow8c2Rakf+TpYY+CmKO2pNMX6XoGwZAoupESxVJEeaGERy2MLwFP8pIZEJ/AfWCTWN&#10;bUNDvIiXvIosVNj8EExlyCOeylSvSpyHNPZ+PNWNFggFQD1O1aAqHK98LhBMwf/A4Nios4IpDYc+&#10;JTVlNGc14iD2dj4fHiBMvoE1RVYINUF8P/lshAaBB+EE6OLgDdfwSnGNqfX4+h2hwUAjA3hhTXOu&#10;cwSr9QilgTCKGLXr4nbP95JDRNypoGOWDqQDHhceAJG9Gzbp3MzFswKbTCz3hm1q4xlW3qDKedy3&#10;9ZbZgn06qU1NypWmFiDKEHFsLIzZ1fR+SZEmVwvrAaH0itezigJfVGRC+ZP5CNvuyhhREqUIo6dm&#10;Bjm1pQYQTi63S0xPGR5C6uMqswNw3WUMhxZJeLaSliXJsWBARIzQNKCIr2ek9QEq1zIqbEnQykGs&#10;aVG463Sr1GyCpTORwzpLnGS4zrI0+BQoumNAdCBpcAYDkQ/6ByhEHLVg4VigApIDGHfsNX7cEH9J&#10;Uq2aRzFBI3wsGdwh2hKX7sqnfhYDiCq3VHNGCuYyW0TUoBgwcM3xOw043uHILfxg7N8B/KljwFOU&#10;3/2t3/0n0NN/9B0yU+ZeY/c5VQedQTCejpAX4GJIE4T+FQnTsgIKn2XjQ2Uc5rlmm7jOZog2SgSA&#10;vWU85ytTcsHLY3HWHSFII+/FQwcnMSEvpxEcQYbjjuLgO6lXdmGA12BnSCo5CGUN93hglTgNMHNc&#10;RUNgFM0NoQfBsDdLm4vcoihn5y0UybGhXTLhXSL6BqYk10waCibkSaZDYcQ0BjQc0aGUYaBdotkB&#10;nhPGJ+sDlJ4P5iAYSth4uZwpWpIs8Bp4LoqtIES3hCeHwaiEBonTq5Q71CCwJYDtsdQBdFMqvOml&#10;+6EyYJkDwqFFh9SNTsXjSWtCNpXDtofNaq0kEwbcbibQLeUm0nvm67i6Id1vrg/sbjuZzaVOAnWn&#10;1rWVJqc5nU1OlkKHiPEGKCnbCOxsEq7h8UhpznkRUzeQproMJS6IownRzMogQyzSGbQg9kFpAjXa&#10;sokPiNMmHEVD4n8NLHoBABnfxNUetr18O/JUcfkMa1NBapipcHMlDQ2uOUYIHWxHSryFB43Bxfz6&#10;lKlTk0RLYJwCZrhJDmersVh4ZtkFm8SfGfo77bFhWzNv38JgFWIBvgJcOrWODruOs3nWLrBlb9X9&#10;o5k77ErGmmZ6XkBN37Y7dTI0YVJLwhukDfKgGKvgQsAXwy+CCUcZaqCd3NcGlGal1SCnyGDmAtBD&#10;44Karw7JgKEmjG2U6oxnSIQveGYWUQJ9B8NURi6iy8cbTiEnJ+Z5FuUglGAhR1aQF5m2s19R7476&#10;A1rxje4IltXYm92/c3I1abUwks8OInaUrMtDYwl1KvKZiBIVhlnK1fqBW3XN2NQCfUGmGnwhoF7a&#10;wxhyBfqqHE/QWouNNaPLrPaJ3BUJoHhsMh8/JB2gXuvBxG/BJYddQltimj0k86QxiXyhLJkiVJax&#10;JLiVzY7CV8hhOmMydQjrPJd4K24crwm9mn2WroLNkiYZ2w9UluxrDJtoWrJ8wxzi6ikST94RLAG0&#10;A0Y67kkSs8AAz6QezMmAoF6FBWPYJaok5kAUsqgTtDKDoUOS7bJuOVw9qyLGAK6khf8DRCVrybgh&#10;1zbuPkc6A5s6WwC8p0YQx8KR4HvoYjgArSLTAw3KAa6vLhANU4Gm1WbePI3Cz33Vlx/dfq67c++p&#10;h1/zktNvPtE7q67p2+fWfu7pn/uqL/8qLbX25uchED9x8UPTODj/h0+94mWvf/b6kxaBDsXSX0wW&#10;dmD69pd+3tfsDDsPvPyllMrDk8c9//qW3u+sbwTh/Mr80kAbTvD9WmAFiQuMYxUUZuUXfdG33v3A&#10;SzlOPvzR96WL7JmLHxp2Bqd3tt7yV77qFa/7iy1FVzVBrCggdncUZfCeJ36laG4++OgbTqxB/YWz&#10;VWzYjTc98sp/8fe+9b9Zc/ybt/6SHwFFDBh9NAjfArrPgedR6wvdXOwQMVhotlXHIVkKYp2mYaW1&#10;Lg1HCoVdbOZU06W3LhSXtcJWwAByWZlkoCcAOZwokuUDnX7W7nYGNANGfnk/vXPxmTVtnTELfC0i&#10;RibRoZ60QgxScM0osKQwysY4y8wJm0We3bpz58qtK6PBifXjg4WybzYbMYu/bLTc9q1bE6NRziL/&#10;5o1Lj7zq5Xu3uQKf/fOpXIGN4dZzH328oDH59NWmL3yOg4ODjc0hKl9gMKAyDL4xAGa1c1iCi9Jw&#10;g1MKGAXkQeOKkBeCG9UsghgqU5zfZPehgmHywxkiJpOSMohYeBXeJ80+v8ITyLnJSLssQEPTENN3&#10;tiQUNfiC4tfRTjCsZDYAi5XaC96jqPvZ8Yg1IQjI4uij8ltF94l5/AouADEUe7ws9cXn44XTHIM9&#10;puxoQFnVNGXwGumlWNJ4TGAZWYcjOIciOb52U7daI73nx3NmJMJSIIo0jAROYmAvw3LqBgzl8KFh&#10;h0RSQZwJZSHeUyIXo8iQtGs2TgS0kuDKIAERv9jAEEK1e/0GzeAjgxP20qHG2Y0WNmNqoe/iPcg0&#10;m+Ed2zEyHBGQSQAOBToR8ODEApuIIz3vLnQssRgUA1O2aXHEF2aoZEqzk+NFLUP7lb8H31SwN1hZ&#10;ghaC47Jxi2YNE3yKeQuRMMddLaGG5AcFqkB5xjPPaEyys+CA0lpIjCrsCzoASYGEEUc6ZUWmQB3F&#10;vjisgomiJqdyphGmv8CYFtvJBQJUmSRjVyAEL1gOEvIlMn+oaRy9uI1SoMYoQho2exHW5nwQGepb&#10;NuJvDtwMuuWymscLPsqC7QJfMDEeqfzKh2bve3OWz15wh4KIuTdHCSPx7/mWP1Ge/uMf+QEZ72J0&#10;UGc0646z/ZHVmwRzsWdgBsrkT4r3lEKbyefhTMKsg9kRzDHIw6zLXstOwKTiwpYAAAHBMW3nnjJp&#10;jv2INqBpabho6YVeRNmgP6pPlLl/iME50T1U/eDfHPmW20NRxMAX336DGHME2owVdEw0scusm3iP&#10;xrQaAq4piLKhexhJU7WRAEsDxz3GsSvkXnL3oYDSUQgshECHa41HJlWCpBIxENdtoFMMYoCw6VE0&#10;lC45tSoNAyHlJiYOpHcyphKlmzx+YBSK5eppe2npNr0kJgbidos0BF4LZR0vJfm3tBoF+GUV4bAN&#10;wtos9j21j5pLZeqN6RU/XiHnQrkiGHxNGTmmVeYz1gfUQD+76Qu5eZVkprRtkTcCsXDYMMqjBmUs&#10;t+B5QNdMI0LvUWnDLpRGelzxPKDSRU3F44g+jtIS4ogcUQaOBunEWwF3lLJ64TBS4HlYDuzBYjpT&#10;Dpd61+g2z1QbKQYSXCKBWZG/LIT2UN8hOIuHtTQy3Rh10rmvdcxOsxUouZfgEQfhm9h20EjUlUqO&#10;1yarWW8lyQIdGyRhXIRpLmAfmqVVkpnOB8wLg/wOhPI0sQiwuGPsCCDe/RpB5/iQQFEilUGuEhIb&#10;aO6uBmC4UrXlltbp9DcW9bG4zvMvSYDAuwNlP26pTFKUNhNLAAD/9ElEQVQokEh2hansT+VhBoFk&#10;+k1Wc63RQXrGdsTahcoeMxgQ1XOF/0ACh8bgI6IApf8XSz7WPfUyeanwFNh0eQwpbxmbwHlK08cv&#10;P7c2WB+0WoIidNB4IwnEujT/0JMfW1Pb0mvD4eL6tZHzI4kHdbKFrgMe3lZn832YUApOA0w48M7t&#10;mUsPwrJSwQpka0Frh7lVCJ+VrZ8FxdRCnLHzaagiVltDR0Xwx1IdNJIZfm/sJ8wEaIpFnllricJr&#10;aQi0zFcR3rJTr0K6C+EDkaild5VsBrUXm9WSzRMXWfplkXERMFePrKoHTuG2Wm0SiuTZQDwKGO+D&#10;YpcOja7cJMFowSSw/cNjf4nzEgAdQgKOJixdIIHUJBWqrLPA/WrRYqJCBjDWXfiGtAur3u1uPhTu&#10;XhBNKvq7QEhOxMdhZQLbBpdvUctK6DRBBw5ZZYbVCRcixrq8f52Jc0fv7jzyyGx/39g8XqvHBtri&#10;PPmV3/7/7pzYSK8lz9x86hWnX74XB0oS243OpfGNdmkdu+94bWZMo4NLu89jkmQX9sn1e3YvXrp6&#10;eIMWYjDoPffM4/PkzlzJcN1vJDXbci4fXeFgBc3v9cy+1dre2kgU84s+/8smtflHf/9to85wXsxH&#10;g/7maPvVL33N/Q8/AKPpxdUaj//R23/xX/27D//ib/67p59eLN0OqMXLz2xni/yn/pdv+2uv+7xH&#10;7777z3qdf/977w44reFF2Zt0vkwd8E6RCGHOJIYziEk0ATPhEeG6gRoCyCqNcejL6QbFhYc2BjcO&#10;mhRsSjilyD7gAaGLJSxDsoAkB5wjChDrf3zLF3/73/jWJ288+45f+c2WaR1rnXWbehKo8XJMUluZ&#10;ztoWkeEcsxC6GADhyAsQmxfd5V39h27evqKN9KCxsMpOlk6Z/sHepr0fum5Yy97zrrfy7T5bm764&#10;pfLf/qnxGOfvT/Ofe+++/whkSVF2dlpUMMzCQckwj2H+CiqETp40EZoYcEmIz3DeiRRi5UhFJnp2&#10;ED3gBVYVoB0zLNjmlIki4BM/IIiUArLLj7KDmjzVukXfzO4ahDN+C6EtIR04VNgAKKuQXvZ2thRY&#10;iuyFEjgtenVgRjFAFVckSo7UF0d5JTM0Am6o3Yi5I5dUyi5hVCKTWmLthNjUlIEXvBX0oOIBLGbv&#10;lHZAgzTJ5pKjcn1or/kRdDoKO2o5gENK7VSSbohc5OAk1QjQCc9mygu+GcMuHE/Fs0qgNYaacZIA&#10;OwJ90XKD6EjlUNc9KAtlPhoMfKUYqQOAhSA6oAEXk1Ws2sj5RB/FOI5HkW8nQi6EomTMgztTlogD&#10;KRx7Tnhx3xcfWKGfcr7g8iV0UdFASQkg6VTYdxjo9kHWQCJhBHK28bpcQLUBr1KoqoJjisu9JJdy&#10;FmFmIwp2qaOZZYlBCu9BfQIyilOtQkdLuSgp7tjXiPcrIBpMBZBjynQtAQtb+SxD40CnLM1ByruG&#10;bhubdNEMQIVoYu+ObQyNCgJx8XXhPMxVE0db2O0w1FyEAQCReQOohZMeFUtu1l/wTKQQzzUyBYXE&#10;WBPjKiRVhstXZjDtox5COMtsUoxuyu/5n773E+jpP/6p/01ia9HUALdi5S1u8w7gnxCbxRUUaIX7&#10;2LmwOM8toklJMEsUQV2YUW8qStTwOOTwkqTtcHpmIqk/aMRxt4QizdKDc1L1B8fWjLbneySUhs1Q&#10;uiwiG1ROW/JLeRc7qmFsCW2XhtwiqROKJI0T1RirRGo3yBsUESTLoOcIcbmSVqnEcF4DWqagVAuP&#10;QB2B+WFLy3rOEOBT/TO9EOcGmejCvgLuhqcbIBSoGi1+vSAoUg74dpN4oawR4dWFSp2+CxKC0JFB&#10;xYmBpZKBD+lHVgv/GR9BNLeBuIs27jfAk+iUOIRNcGauF085NS1sixLmXH4QN7rGMgr1vokcgYm8&#10;zCkwpYcFCsZsQwmUtHmaLb6k0kKMgjd5ViMylqrSURXg3jbjFurrWqOrGLqLSyycSySC1K2YHEi1&#10;jnG+zNtVG9pfnLAxEH4LigK6SXZVCvjVtogQzcf8Ch/DDv1JA394U088IC1PMzDZDZRrRXOrkcMc&#10;4JFvGVBjAV5YpjllGoGjmPDPwYSV8fhACiDmJWg9IfkQa4DCXmIpgZaXpEhgqgwboIeNhmSA4L0U&#10;mk4j5LvQmKk2pl4U4Tmyo2JB4pfEbjSdbO7XOjhh0tqx7unobS4tY/okm7f1oZT+sDNo9eFWNwgj&#10;b7FVEZDHRBwGFO/CInRMhrwxy8Ew2pEuVnaiEGTCwpNFGrA8i8IikqddpczCHZQTV7LCuNxcPmox&#10;HZ7USocpfSB7JxsFjz3NbLP62HPP3nPy7HPXLqydW3vu/CXKGGg6S1MJ58mwPQAAZAzxgY9+aKN/&#10;inahol5C7MUeLeT3ZFQbdtqDA+8OXx8SCfIDnhXmVqTZsUnRSmhut8gCtaXxoU6cuI+Uh6ar5ft4&#10;1UsPlhFvvnKOUtdbjHfpxzDlRK+gwDBG+biKFJS2DKSY/o0FHS9FZUn3D4ZrKHmnVc0TpYMATRZy&#10;43iznGARAPTv6vil1pDbtVtMgsjcZX5FIY68T6hdqdHoc+hA5JZkbPol2luNkC3CZyXJRTfaaRq2&#10;LRfkWepgNgmIr6oNaR3RHDR8saWDrKK0HnzoDZeffjf+UqJNatM4YKvWZIxoW71KCyh8MEZx2u0O&#10;1Ts7rkIJhJdAPux3WRuXbl5+2b1vnt+6ia6vIgev1vmY9zv/8jt/yz64Pbz33q206/NE1+298f7H&#10;9p6mXPu8h9/47PNP3qmeGyZte9AabI021OO3r1xYv/t45RR3HX8oDLzd8fWD0LOzdUWPet2NY/2t&#10;bmne4x67Hhy21Z6ptU/snD4zevDG/lMXP/y4F05dxR2O7OeuXHzzK1/5pX/9L0Na/YvqhaPf+Ln/&#10;/Ud/6dd+8ffOf/SwXrm9rc2TJ0fGX3/jq772L3/FPefue/2jj/5Fr6D8xh++JwZdt8g47dJwNqA9&#10;cYC2OwI3QKUnL/EFDXG9akkeKchH3GigAuvSStERwXBHWyI6anZBs0vabkKBK0hNrd1Z03RdjY++&#10;7LWv+8H/5z88t3VGya788D/9zt1FdNq8F3TFXVMP9g9wBumSaEcmCrNa2MpM9HiyEmMxmV58/Onj&#10;O6fbjc5guMnLgogw9uhaFsgtCesf/MB7+4PRe97z9s3TJ/zZx+fRr33lq2/evnXP3S8djz+d/p1/&#10;4WX8v/UPbJ3c9ufep/0rbB1bWxtsHRzuD3sjOHcCxWG3WYkXpHAq8dKQgSMFqOSFkMUnnB9EF2wC&#10;bInUlKBmkkxJrySZM6K7Z2jD9J9Si8oVOE5lT84Y6bInsQ0wd0IdhM4bvQyK16bWQgJBqwzVVZol&#10;CQYVJRW55WzQDPFBwNj9gRHhlXFUYeYBECI+7aCLJOVKHYKSieqI7ZMRP8AMI0pxBsY6h41aYFaZ&#10;gUEdqpdevgg5sYCCcw4C3IdW7AXOWtBLKkHEhQyTOd7o/1ZBUQJfcspCwoNsJ05bVGcAWeybDLbA&#10;JDlyJSeAQ8FuOraDgF/LGS+CQRh5NkON4y/GnGoxWfTUyjgAMN4EbRZQEUBQMg9BbNitsTQRQgX1&#10;OAe+UBQpcPgITF85cURovqTWgutF3UZBADeCsSxsWGAJmdCiP6NjFONoYTIg30JYI3NbUq6Ie+Vo&#10;hRGLjiK+MrsBcRwugpjPCvYAYgVS3cQdk68OCI1Ag7wP3Jlcl9Ef7nswhgSUZXJMqiGgmOBIqAui&#10;UAQJFu7WBvSLGi+O86MWM1rkQouGCO8sZpw1nKCtirBnHzcQ5G6iWHghS0QgLJifFhnoIZMf8qeo&#10;s21yoUnUQfabRoKpgThROiiMeHrkLEHqrfYydbv+3X/nez5Rnn7vP/9eocsyJpbriCh4WbOddX1r&#10;WiwSTUkWGCQk++Et3WkTOd0sHLYokcMkOMjocC/II4VhJgn2ogGrJbGPkAaryJqtI13AVsfEZLQt&#10;+Vb6dlfLDcKckI5QXsEUZG6ImC6PfOhoBYGcrRbapFlwaNhuCpxDClFtybgB/LZvb0aKF3liy49V&#10;AUa0qs1InRgo4Wezuvs2QfMe8hm0UFL3ESxP7Qd6g5MRq9+x0iDEFgPaG4OuVMIbYEzoQosmFNzs&#10;ufrQx4GJk6/rLr0Ipp2MOYFPMTQQV/zlaf3sbHYEHllfSWYRvAsfl8ZFwpO4NawDBf5kZUNb0bUO&#10;QLAt5k3wUyC/wsgBWIRDOdQdU4tnjJU1HnJ5ZaRTzAPJsW6NYOJQtivYCoEQu2otBp+ETiphu1wr&#10;MRPV8danYoRVjJcGYZKM+/CegPUDtooNUozuAYddcdDkf5tarqdmS098Noh6NkHcLltKvp8qbQRt&#10;ESR0Y9gsZstmy3RHyNw16gsQTVaztd7FGDWaiuSo2CsTRCkiDqKN5lJWbtWr5nOiIsibgx7A8gTJ&#10;p5QETcO9VqINmC60DbpWBiiEJaFyo3RUXKTnYmkH7T0qQWOXzSF5PtS5TX8ypgXEfUm6FBQzuh6q&#10;njYRYkw8PyCDzkvHBDfQizJboUzEwGHFv2ffAqHFqpZ2gFabrZOpCwi5+EfZijnTSMuEm6CYxD4w&#10;nKrIJfIcpUMKHq0wk3Q83mDyIdsRph+qKLBIaD8CVJGtkuxsbPMsDYe9YlYg5BcOaHP51DPPHt/e&#10;wXD+/NVr++Oj+0/dK0n07N3i6MauAZCAUzTM7NkIj9Omc2u6p3ZsNl729xoaJtHlwa8vgPiw4sJY&#10;C8h1tn9bCmPWMYuBQt/KMekEj2eTLMaRjPjpR1mosJSYX7BbLvAKqIuwbw4LXNzHSAYUEUsqtoLk&#10;yFXzjBRQcSyW1kot0dJRwDBzke6JFVxmVtMpTIpLVZ4QzKJYyzFoBIYV4AdJHMr0AFqU0PVZlLi0&#10;wk4lCiHAqhiClnTnK84TXFvaRplCA82JOSwEaVCOWrfXnowPce01DTWOyamVyYdkIGEG3h4AFQzX&#10;BsTNVVjUMvMQaCLB4sPod5uAvm31kZe9PgwWXN5zL/0CNQoPn9w7cSyZ4GiNhkyrXZlMFO/o6d1r&#10;GN0P9M6G2j5QgpONTcse3rl6+0p0+cTwXN92IKe5OTzr8uq15yfhVC/cg6MLQZV0Os7j5HA+8kXv&#10;Pf/BUX+r14MSvL7mDmtF8MzFZ21F7/eHb/vIL3smqFDVPbfxhZ/zlj+/XHj7O3/6J39/78Oz3F5/&#10;8Ov/2pu/5Uu//M2vfs3rX/bylz/y6rXRsT//d3//3T+xn138jd/4jV/60B8eQhXn2JNMXhpgH9Nj&#10;VetCN4bcwkLHpxC4mY1NjJ81V1xpDex4mFdhQqU67R6tqn90XX6dkRDu1uhw8eONJqbrnjKzb/qi&#10;N33Ll33Dg6fuWREQPvSuX/mVn/7tj92/eX+tvu5Xh5NFYtabjmJL/kKNYqJ61wd+6dbu5TNbJwAk&#10;8Bg+eezUxFtYRmuh8AQ1IztSI2umzjrK4MMffB8v2R/2SXn949qUv2mNWod7R5+tTT+pWvMzUZvy&#10;Afb3DqlNz508yzYgZkQ044qwTnPyhBklytRQcowgoVIVQSsS7xF2E4hBIKI8rrDqpdqRqF9ebZW3&#10;yaSJ2gn2EdEYGGlSltirqSPAGpZSvBhHJbuyzEkkbpTjXgJ7RZIv22slhH9x60cQgK8Tk2nNyJgQ&#10;gsXyexxTCdNSMfMUC39Z0ZyRElrNR6kzXpXhGkZ8lHoqJoEgOECIaCupjlCOc/RJSQA8hceo0GkF&#10;FeFIpJl/QfBB5AAEbBHtMwgGdsUNGod/8bkHwUxl/A6+LLCsuFEJ15LiEoWFrYVRcsRsodGlcp6k&#10;B+f0HSrGg8wT03xsl8T7iGZNPk4DekzNItAHRFbwYIlxIpkTGJD/k+/PYQo6ypRSnPMl80AaBgae&#10;wqfiRJVvBFacSoIjaCqXCh4lk1pKHy4sBANOM8kVFe9NQVwlh4faurmm95OUMabcYnZyqeyRadBn&#10;yHVqwX8ERaXUF4IvfI6MpmHOtWCauYz4iNjaGAyxwUw1DPo1EDNMFFKPOJzMA2o0rdbqXZA7O36G&#10;zzYGq2BJjB4pRxoRsLuIRxB4AJMBU3DwUFZSwalOpQOAu2Dh4quK+IwuhnmtwxWuCjMP0v7mTuov&#10;vOQQWJ83+t5v+RPl6ff9m3/G2uk0+wCzwlB2mJzGOIpPpvvi5I73TYkGXLj2zHbdtW7gTbmcvIEY&#10;7sCiLuprwx08lXDmJLediq3ZMYG7zMqgdMkYE0b5QN8AxpvcOZwmR2CUZImKawMHFh0TM3y7I+YG&#10;0A51x4unuY/5U4EABuYh2UZte32JY2ST9E2PNopvKKNtLMrBkyg78DNnmUpkQU5YmELmJ7QNV36X&#10;P/RPrrVGDGSGPVTLyHexos+LQVWfC8uBsQLWPCxQWyqtBZ4rMD1IBsIhjRVOPieLWsE7gQWU5qPu&#10;WiiLYcEQROYgYLFxLu7tgUDh3Cfxq3fwb9GZ5BYLQLSoqbdkbIETDMXr3rI5sMiQKvBSCDEspeoU&#10;M2FJQ6CQxvk6RwNFkSNcEdFFCSsFGLyhPtQpLwbi2GqrGMdSJsAiEL22XL0GRrBiRxWgdSfYHake&#10;H160ixBeaVP5SbRtnQeG4QFRUWRdlTDRGfUqC+SGSqNnU8KIrVW5jAIfCE0kh/xBTTeHccJaK9Fc&#10;S9oEeDhlDJx1PLmkD8WIABKBWiOqk/QvWljp7+IOfkPQn5GG6w61CjAdw1udmB3RXFPGk4GAjQBT&#10;FxQ2mKKxv+jRDBP7JflJHLdMHcjYC5IZOwIzedB7iBSUm4iHNBZ6yyJwT/AjClW+1hIfexR6Fv0I&#10;IToNnM1YiHB6Gbw0sQEgVSrs5D2LEQCUZXYbrOMhmxdWkCzqtljK8ZisvDckhpjbjTxSglGon8WE&#10;pPbEM0+PRmvPXnxuPJ1Ovdmo3wNLG3UHR9MJgZK5q6Lq41INekNYW48/9+yo5SZBsozwQ5AKA3SQ&#10;1p2BRT1shNFRc8NeHuX5jD6Z5oPniTwFMb6npmUAQqotm5zSW1ngMQSBVd6D8iXQuljbtUV6KKcC&#10;WfAo6QWD4OGXpptKV4xccEmRhYhbCdAC+RcsiXoNwivloZBCs96xrSL2qGZAV7kni/Fss9s90930&#10;/AU7ow6iiPcWkgM2WMuOvYBLT5mrQOcXfS8OLgG4NnMp6L+wjVgLXDXNspZJSEghEaICsCyiymSq&#10;g1+Si7Upg5BkueBskMvMEEsCE8SoxW3haEOYYht/qPX+jqn0wSQOwqOg2jfXiKIDpN+NktaZMyfI&#10;3BhtnWzevN7fYNJsd7obty9emyWzg+mkscg+dnDlKOEZVtbbffxWd7P9E8b2Ne9GZ63/0NlXX7j4&#10;GGyGTtvBBs3sH/OCedrLT7rbPbO1G9yZzRfLYOkMhs/eeH6nt+VlQYecNdemT+mtH4vTZOfBk3u7&#10;t2eL6e0bh8NjXS3e/8Bj737HRz7sX3j/mft3FMzq5Cbx51LhXf3XP/ID74s2IJ7/pVc//A/f9Pk7&#10;nU9C2v8ffuXfvuupq+/72I1Lc/8GIiwOosrB0CHjwnKaOS2KUnKhxNKFUWzdXakjkC3ksbfL0kJt&#10;CM6ekz9NVGKSQdJmtCqWx5CM4b/QWMhkoHj9iY3v+X98+0Z//RN1Ujb+sm/7Lq3ft8vBPIYBFued&#10;kPs/Mjff9s7/dPn6k/fc+8ilK2Kzf/XW1a3R5ns/9K7+8c219glcP+CNT1x6EDa1wiJXrEjuO/2S&#10;a9cvU5v+qTrs2Oa5M3c9eOP6pU+qPvvsD3/mrsD29qmnnnuy32+RTkRPSVsOGsMuKNNe9ArgYyK8&#10;5egRoYzo8BtgPBQ5yGJXYfAQVZfi0gRRim0yxvmOJ58sN05Rke6KZabQNA2KU/H4bzZgxBEMAkCQ&#10;UjiKWJxhshgCsNmKmE98PwTaQVaJEovXqeHbJOEuVJkMEkUgIL6qUK1WySMm4K5sSHWolMjioSoC&#10;BHHGr2ygKAwofMR0EfsqGYBT+IKNMk2AJ7ACV6kC5WdXyA1/D4dJ9IfEW0o+uBj3C+GUbY8qE7as&#10;GKficyLT9KWuk5kK0UA/irzaAupSH5p+Xx8itllwmgjlH4cDkhWFrMo5Jl8CcoS8pxShTMGEQofI&#10;mC1aDAIou9mYgZ8F/+QkohymeGBfZZZLIDggCz8gtE1qAUlxFWEX5FPxVCFXFqYBBjSSJZlz7sn0&#10;DHBATOiEv8Y0CbiHsgX+lEmNIWeapKNzUym95etSZnFOUrwh9BEIVjoJCWiguhdqOsFILUZZzDBR&#10;ZUh9xmwur1xnuHo/lGocugjSJEwW7w9OXaYnjOw48eYR81gsg0BdswgMGN8wuctokPC0pGGg7ufs&#10;1qOaTxiJl2VrrU6ErWTVQ7lxJThPgSzlLZ91Wnzvt33vJ9DT7/v/fL+gdBpypRzkCsQI5VUAuwuo&#10;jbkenQB2+Pg2wQJblg4yNr2HTx7pphTzfAvIGYE/59RJI88Y9BDpdpYuvVdWxFhBgRjRCMS+p0JP&#10;yD082U27Q7nA4jFd0R5DSwOgwbseGyNYaLjAmJahI++vqXjbsoY8jD0j4loYSWjpPFAtExp2XWP+&#10;TVFE9oJOMqSQJol8tw3xanTggaJeY4pK/FEZHUxgF0J2KQM00QaxA8LAbTUg6jHhLGaY/Dd4ecfo&#10;s0SBEmuuDaC+JPCPNQ9jjwEmj0q9RmHbbjgii4bbgZYD4F9MvbT6QJOKVgYcZhkuy6kvyrmS72mh&#10;uZInEfssMM6OVoyDwqOGZ9Gt2qBZjqeS2m1VfCRLmitLcSUgiq1A/ERpTaC+quXNENsBYQbLIl2x&#10;dSwcoajGxQRUDkq4pzY0IvwLsJ/gF0VB03Sp6uLuDjPMWnA+aFrizSQC+SMIi2IYUhvatSDMjhjQ&#10;UI2KzarhOsiYCKOS8neKvF7s+qHNQPSQ8DkGClHaGm7ghluUwklnkNjqIZN0qVmjcQgCy5OMMRaB&#10;lujpmmZLnERKRP5+mERYtfM/BYx2iAoA3qxbzMcXM6zd0HnyTKmECpi0eMJDsusD/LSk6C1RKlFY&#10;w4rDbtxP9QT6O3CbUUGrx9WumDfnR5MDBtqa7mZVwKsyl3Q0M8jjTgOVshmU0UBvR8wT8M5jNymD&#10;RXPWJ2MXfpBEk2EBqMC7koE+rheABJCFoGAulxvD7f8fe/8BLkt61ffC1dVVXbGrc+98cpozc2bO&#10;BM1oNMpCsoVIgk8E+7HBxphwwb4E3c8G24hgZMAm2MIGjPnMtQGLJGEFJCGNJmhyjieHnUPn7kpd&#10;1eH+Vh8ZxEW2RsOA7/0853kQM2f27lD11vuu9V//wPO4ML9Y8YqNdpOqlAdmobpQrNTPXjq7NF/d&#10;25XytNFpVEulZg+e4hxD2KmZefixR+drZeEIIhNSlBLsw5zV3NjJVGyjiFcTGXEorLQJll6iMyAV&#10;FrZEKtYN+I5JYCkbpJiFSfIyW/gczUOSsagzZlp5ZlNEfAzA6RW1pE/9pLpQxVuesGs8SbB/wc0X&#10;AEPs80BeRWbPA8GJY2fpiKCHZvDJ9IZjxheGWtSKiBnQ0Ct2ROI16LLNB6EDoLgV0/axwRaDQndM&#10;0RNi5wcTHQ4+K5XeISc3k4gpFeFcCZQ+gTXL5+XLsa41pcY+QqQh0xXAa2yxIN8DCHL0hS6r2HKc&#10;fHbsTeGr6v1Ssda+Mpyfq1O3X1e5KVIGW4r/9rve1dpulOq1xjg4lJR/5qPflzcOlkq17t56sx08&#10;1dzY6uyCDlKHnaodefjCfUt2vZf2ACO6g46jFNg03n7XbcUiotQ5/I/PPfdUyamdWTu7M9rOp/r+&#10;xQNbcXD+3JlCqWwz4jLMilsEiH+hf8k1tJtvufMPP/XBipdfmT/8+jvv6Gdq5/fCM43pTiPYiHIX&#10;4vng3B8dOnrLuUuf/Ze/8pn7dpIL8XT9wQ8bm1d/5Lu//8stLH7t3mc2g90WBiHwmMawpXkYI8aC&#10;Rt5BvgYNHwHvLFdc5L3D/i4xBGF/L/K7DGtEwI9W0i0R0ogSld0n8AfBoJllOi+Ij1eqLr77zhve&#10;/63f97qb7vy/F463nDq0dOvuapvAL3o2K5eX6WlfhLMHl264tHbmWm36trv++pX1i+tbq1/39neH&#10;qs9cZTgZxPaAogBGXY1jHFDDqNz92T/+ol98a3v9jte85YUXn/hyL8tL/Pnjp1/T+nM18Uv83f81&#10;f2x3T1qIxfqSSOkpTIC2xJ2bzE8qSo47yeukYqJcYT2IiwdVFKk02NQwqqd9F34p43bKK0HL+HW8&#10;uAVAmSlARDCeQceHPBGTpJEkudC0cfLKuD8VThgvB7wIj5WfDqV4wYybcxBwRPpq3ACQU6AgYbua&#10;AQ0yH2f7wTKPelNyBJgvJ9RhJAPiaw9/gCxuVi/1JQaolASIooWgBTwrVqzkC0gvBbtStOPEJjPV&#10;AgoWgwsIAjnFpdIFxeSrW+BD4m4v4iSB7pBySSyA1MXMiDITuD8AjkUH6szOpa0UFRAG36pSUMzO&#10;EBk6qdrEnafstLMp64jmHRq4gL7sofBL+V+EqiJ9oWiWClPwTIGZwRekqBbqF2pyUczLpouEArSU&#10;zZzdQAKqUDtLuT2jI0igK28tQZOgYxRBcCiwHsEBAMUOJ7iUCGAUZJBOwLKoNrMDTIv58Pi90E4Q&#10;roB0PRKToxGGHlm4xeKiKOUI4V7g5fgTWh5FDTiSWHRxJTDs4bpLwtZEtYm5AzCCasduRXUHASFD&#10;FhIFHLoN2HqwAPBv5V/VOQd5N+RFLkESD1F1i0kO4CsfNqYZgMYwLbtlSX9Xxo1G05/4OX/S7G0x&#10;9Ia+mTrj933vF5Sn//I3/kVuRL68xB3AoVcjAPYQfFtoTKjgET/LCkH5gAM7PL780N9Vxb6hkqYt&#10;aktWOqfpRIupnWUGjbphMjQUSoQgR0xmZlQYF1lExv7ScJAYlgdwMiabG6EMLqnYgl4zj+U8pzSj&#10;GMdFBetLsDDApX5AsZ+MQy41nn+Mm82ijUEOJmvjCbw9HZ9TwELbwJZRgYItDmQQaHkEeA+Yt/GE&#10;qggskz9TVxwWAEioSrmR2kFz0mS4r2MTwWdmDh5M2qOdaDIvhl6I2kQIAqRLWSqZ5eI0DN90aqNF&#10;CKyiMewNRUgnJmLxqJeoFQoRKKJ8b/A0g/Q/UcANIsooHpIp8CpFEC2WMAgFERfzCPyAFrJKG00c&#10;Ld5YwYcfZ1m0UF2J/pFxf0EqFXN/lY6LUgegVUwiGa2gt5MoS0FY1WwBC1HGwRBbpq2EKHWxZMeE&#10;g64PvA2xEV3CRVDGqVUqpNITwwTg7/jkLlcU3wAGLjYpQQw+gMVYcTjJBfAOZaxMFlEGYRZFHKP6&#10;DCExvPE46XOBaRLFcN9dzltt9GRCGTL5dlkxG87kR7ZbxaQ37DbAw2khTTLmRU7MhqVaFllh0zHO&#10;CEQVaIjbIG9MBx3fKGl4BzAowY/BHXnJtB+2fTvrxv5Qt/I077blRsieIPIaHuMNHha+IPbORgIO&#10;j14fqRuNoLhFI8bhkZcHQ8zAxh4Ar2V200gyvwopFBuLEPGxRwMjt1hEdExK+BeqdkkzYaIjBnHS&#10;AA2ffva5UhGnTmunsXvd8RPzi/PPnXm+Vig0O+2qV8sfqSxblVKtcu7SpVuO34L171hL8Humli0W&#10;6tgQy6ZHpcjIDB1/q4uzBNY+3Jqs4/GkjndCw4XrQHeA8xMMUABJcW2eFPlv7LdClpU9CpqHuHaI&#10;MR37/TSgL2Z/oE5Ep0QLhpODGD2IQlMsaVGjWTBBnZwp6hnwaduaNJmpodcTKgSPF9MMnhh8x5YK&#10;y7RFYCSsCq4bb0GfAM+J3Zb5HNwmQ3ENRwwMUbSaGgyFInBoMV8AGsBhOzKShX1LGKtY9Gvily3N&#10;bJjGes6cM/F4WkVEPolx0xd/uxnaottlErUZiswxOSI0GD/nolNo9S9pDpnGWxKIUJm8/s43ffKJ&#10;P37j4aWC4vzSB3/69L4Djz//yX4zLGh5rK+e3bp6/5WnSDCNcJkTwcT0+vKx1d1GMVdS3ExkTu1I&#10;v7xx7viB677q67/iYx95ZGmh2urvrXZ319O1cLMxaISTqr6xvYEdFd0yfr8HFpfAJi3NfGr9xd3t&#10;xlJxeSPe0PKLTv2wVl2J3EVhfIJmCJHay1WLyrDZeuHKZ557crsR7PRbjauX480XK/srv/6v/8vL&#10;qHh+80Mf4pLKAI+kkoyFYY8gSdwRbqg4PUMDVZKoNyF4JhgQrpD6PlCHDAJzkBagBrFG4AiGBIuk&#10;cYPHQFLMZ5kzXsV5w9LCt779i9ASfvFX/uGTT12EDFwwbD1ThMXEjAnfh/vuvfvgvhOWXTh78em7&#10;XvOmg4tHXK9y/vLzfK/aypE0UGrLpUbaA18YYdeAAM1Kn7nn2atX/kcpR395tSmf6tXa9GUsuetP&#10;EKiGVhhcHjfdWQ61EC5BGzCGlLwGEcTAkJdJvig5aFRznK902pwPjGnZMaF+CiVV6PygbcIG4QWy&#10;UGF8id1F8oGsX+bb4lNELQoXUfBKXEIoYeQ8gBIgLkEUXZRbglnKqSOTpJmRKXoU0sjZOvUhyBfS&#10;fjmERfIL8x4bT5H2z1IqxOBTuIgiRhcfc4QuVBHs36TZAw4iGCRygv5efCsBGEWHOoUtyvw3HRrG&#10;zMROc6l1Ob3E3ofzT8MUBgUJHDP+UdpEnBkRsNumi/QBLHGj25JczHFYyRfqubzkNAZ99mhUnwKe&#10;CqqMLQx7qjyh8PGobAWOBqodRxRiMhUVhRAXhULQUtnuQR+ph7nU7NCMCwEFefCRTih0qtAsBOUS&#10;66iZV5M44AgkzV7LJUH/AmSKjg07BZpwamtxgxHxNBcyO8bEjs8lTF4xjWTyyMYOPANhDfEY5AO4&#10;w6IXn0DzlYiOWXwto/5BIGCcTGAlswNlDaCngOLcYbYVpqyAplLrM+QUu7E0hKMI3kEWD5eTow1l&#10;EDcHmq/UWRS3kO0AnyCY+pNgpvGnMJdDCVcrlgC5qd3ED+T7kmM9dr2VTmd3ZLOwcj/6PWLLP0vJ&#10;4hf24xI+hROWBi1WBl6eLEvx5YboxruxTCi7MA9j0ahDWykO/fbKkdetbz5Hij2uMipimACAXMgc&#10;Xi4XRCEoJggNsAlcacs2tL4+tzy/fXnTmPcIdI4GEYXaEJso8eGmSRMDNmpTzeaEwfmGqtHiN7PU&#10;Gx7W9YjNGyCyEuRoTeCqjoUFAeYvVRMot4okS/inaI8QUstgHTBbnzAo1OCqITOyil408vWhk5q+&#10;0gOSBDYbEqDDcyKMTQ7kAggh4rXZQztOnHF+MBiICTEPY5G1kNSVhZ3OLhWSYVkR4rGdtnQKqZWW&#10;R0kjxH2QWwUrB/wyU8gQ3aT0RwCcLCHo3Jg9kdcJncRyctRT05iLY5OSymma4RMUzelOR2pKyjsW&#10;Ao+VmCNmYElguqFUR8qeos7pk66I3ShMOYHFGNhkiA9gTtOkKYORMphmjzjjSwENnVSuYKtYzl8F&#10;JjKVZgyOJZqtDQFo0bvQyQKlCezKT4K/8odutaQzuwCiVgZQHu0MtBSq56JCdhHUFGzRbAeSRmqM&#10;TXDxvFOIprGfdv2o62QXAIeL9XJ7r6vUFZ0EBlzRo5CZPm2A5HVko9GAdYOFmE/nly85MpPEQ0Qp&#10;+KM2QVFGqRBs7wK6g+1nKV7bkU2uvar2Oh1Hr9TmKlc2r7iWAVGAPtUo5JPm0LXz8bBTKixwQMdi&#10;W8s6FWMxyL3wdUq54hBGKQ8AurqJVpDn191KN2FnJv4Qbs1hY4WO0Z8CCkIEkAde/OglP5j2bKy7&#10;Hg8vmwmBuYQMQWcPwj42JlCa8OcbDoILa5dPnj4q8QZAzkJy5onJQddmPyaQfmJGAFIUgkZe9+Op&#10;lQVrHDJ0xaUBaCsadi+5bap5ni+wKB5hSXYeDvj0k5Jk1GkEwhbV+FxTBYlnRpSfZArShU4xQWN6&#10;gwQRa1s6GcB1Gh2E/yQnBJFdcqcBY5JxIe/1wh6gBueHtC+41onekZiuUaFeIVcv71UJT6CHooV/&#10;+/Vv3t25sOyiPCUndhwPEgYLwmxHgipRbZJQLWlwYolnGmqM0zKa3ERPCWACzffTECAClhPuE9Sg&#10;0DESK+20UsSNX//VP/KxP/hp8ULLl9Npk16BMZKKpVymCLhaKC4fvPG2A5X9m8nje89d3iPJXoxT&#10;Bmtbu7ff+ObnL372OJ3AkDaR8He4piN/s+9a5pbRO3Tgtg89+jGsUZFZtLdXOS/nzbmvvvXODz39&#10;kaGfEptc06rEmOw1Gn/ra/7Gwy8+cmzl+kmnff/aI8srh8JWuJtsVXSr0enDOoahwL1HSPWVf+3r&#10;uZJ3f+ozRrFYPTqXcZfphLXCgkPcmCQnSEiDPe5kxLu4bdhVO5Yy0Z92ezt7y7pxdWf7b3/PD77n&#10;bV+CnPrfKyPe9VM/zAQgCBlJ0kGLJI5RGFQaoBTkCVIpMGKUtBQxSJTCU9zTM4ZXGg+7Otay+RLV&#10;ahL546ht5xeR0KdBA2fTxVz6s3/vH3zRN724+cff84O/ON5U7/7cR276qtdVokp3yLcbzVlzWJAR&#10;VE0PP9X8P/rkR679+hvu+mrdno46PiKJTqaJXJutz2JGFKtx2IlHgxfOX3oZRdKrv/Lnr8ANN123&#10;Pem1nvu/cyRe2Wt1y+mbpOChDkPEKaUcBt0q0hcEpBSVop6ZqVRHvoy8hdmWE3/22VAYvTqknaxj&#10;ecAoEZCEGEuJfRKdEoWk7B2AbeB3GBLzj5x+OXzCWdQg/VREqPZV09GHgAaUb6TBmGy7zFXFg1WM&#10;YGbEJnioFJFCVFUJrzGYBkK4xu4DjpdgmzzzjAnxXAGuAUeTWHoOf6HjS/3H7EEcLjg4ASQlT5pH&#10;ipoP1IvjhnpOCKkjcfMVUx3cIiE0iPO0FgSRacFG6+sRQ0lmQEQkUUNB6ldNz5hYksS92V/vb/VI&#10;Mj9ROdJq7VUqVEFMf4Y02RKCpPQ0vYLpM4fAZAKaBudFmBHgnUAzyAv5CtD8oY6RnI6mFyMbYcOR&#10;yQfOJtGi6MDk48pYlcNHTEFFFiWhqsL/Z8pHhY9BtUCpHHaCy1Jb2roaMC4zIXDKBJLzTGizvCn6&#10;B1BFcCBwMTFgHZMujd/QGBWRoFsTuIz8fSR0YjiidBuDtI/3lXBh2W1UM1EjN+f14rBYyYuOa4z6&#10;XicdlSvIkQbZy2TVoMBErDu1pO5EHlfIJb6PlxIgF7wiJsT0CGofwBOsSMKwUTZVsYrgAkDA1HGG&#10;ALCdbPqNTORs9ba9stey2rBGNT9HeTN5QUqTz4eavu/nfhInPFA8UK1sQSJcWS0yNQY1lqxZgG/B&#10;AVUWG+uMyJyM0+6vMtOf4b+5Ka6dKnxFWh9m9Bz4oFt8niyDar2Sr4/nR1YmCsPQnPiZDjIdEVLA&#10;ouX1AX1lURoS3sA5yvvxzQDhQPFtJNyEknhxvy8xWA4rEUSBSSFZ1VTuyMuIi0KFw9XCIgBeI4Nw&#10;vrYjZUSCVybItqia1YLOSB2fWbWuTAhnIgWiTA001HCP6kvGDnYUzNJQttNbzMiqFkmmTFypYoVh&#10;QalLZEaVpZ1NC0P8JjFW4q9zRYx8yKDCQ8HiZJc5iW1gppCTsCBGxJBMhCNMDyXuY7w4ip39+fRK&#10;j5slxm5kA2Tt1EemDQMUnjHSdItSAwEW5SMNKOgWAhepI0XqOK0b1YnF950qTLBhFuLSzdqlJSQt&#10;lVEv0VoUqQROSjSEpHwqrREmHRhBoaKC7i3yqcpMVSeWQJjbkwKqFSqlGBHVHKagDG4tcT3EK4Cb&#10;QHGGbSLZoBmKL54lEbzRRdiZqlXSak6JM5QItgKf0tRq1X1Taxp12tcCOIZht1KeH0NXncJ9Deec&#10;fc32GnNVRIuJIWl6hCKPKJljZiY4t4Y5F8c4FgltErovR34JBhIrCJ/GnAE3irVBvC8FMTvkmLzF&#10;RgoSOfD3wEkxzJpVj2JEQXFvTfN+MuApxX4VEtK8QphHXJ7mqXIwnzcVD5V7US3VjAJ+DJ1hK8/m&#10;wdnPyQxmIF7K4k8GhMAQRrj8EvIsIy72F3gBOXfGuqXRTdV6mUy8ca7iplQVsA6gAmFSAlLAM4Bh&#10;AVibZO+hpB89+/RTdbRfUyMxh3x/TFxdq1KM4c1kwja9aYoQVNFTrZilNhr6PloXrM0w71WJWwMl&#10;wPNXdmSRlsq2xUbRZooyUTBWtymJxeIK61ysYaYLREKRE2EOA99ZWYQ2kDVxOGOuBMjqUAdjxJJZ&#10;ctCFWZgOc+Dg/oDxSj1zo3uAyAp76AWM2Yh0B9LUxM2Ok0kUu+KbQa/OkZOS48pOXfGq1ty8x2lm&#10;sUmQfuoCi4uJmOYBscqAY5iU8iX9OrW3uZFiJVGaxCRXcRzkHdMoHjp47M3f8M0vPvqZ82eeuXDh&#10;sdXnNg7ddNfquUd2o80XNjewuX5s88HNna0qQWoqoS/YoZYJBKyXCnvJ1iNXn7+CPYpJ1JsaBZ3W&#10;I+fshfxXn3j9Rty4vHoF9le9XguitN1oHj504MrqxcLcMvlLFzeuBmF0uLi0s7UF/FnQ81rZPDC3&#10;WMiUT7/hq516qTsx++Ph/K2327Wyzl6FLwQXG3Q2HABkA07QABMtHgZ9vIN3Gy8+fP+nn3jqXmKY&#10;o26fuvD/8+5v/Zav++aXXUD8xv2f4dzA2IIZERspHj8yZJTTmtkRMDRELgxJgb15Lk1oGDPMKkJD&#10;wIaMQS8B0cHOJYyaBY6RvBwDtPhQMvrxv/89X/Qj/dj7v/+f/Mt/U1UPtcfNY4duhLaO9R8sQJ5w&#10;GD1ng4sYGrBnj1Lv8uWn3vy2r7t65eza+vmlhSPAL/fd97Gd1Y3TN9w0GYDa5O9/+JPbjZ1Gq/Pn&#10;3+i2m+/Y2nnV9PTLWBSLh44U6mXQxa321Skdwl/mn/n5+iz7k65ciP0UgvSG1JyCejCz4wTAgAxg&#10;gf0Myl0WXxamZaCJEEoZoSBpYeYZUQOJ1Bd/aGbNlFXsXFQ2gApghhCcxDpedmakPaLwwJXctqXT&#10;sujaqUiJbeJQo2iEWgqXWuIv+RUOfqF0Q5fkmAPbmQDoi1YfFj3Kc+F/ydE283cClhI7UE5zSmY5&#10;akSExHCfgYMc2bMgebFphXwCgMM8STibftTC9W5GweOIoNTjBJKYGymMVSQDA3Bb7KMk9VLsB2gN&#10;QUKzRs0hx/PsxkW1y3y/uFKpFVQPugIdMo+N+LKLdIYKElk9nw9dD55NtgSPzppLSgBxuECHxGBP&#10;6LAUR5J2Q2SO4CKYBchBzjPPKSW+J+JNJYZOsuULHwILBdpUCgNOYWb38qkACcUZVHLbQ2EzQkQ0&#10;nLyUlaBBfHTxgJXbQ/0O7YJji/okp9kYxIstJGKxycTCdEuEcDI7Y2aNZkAmhwr0RSoAIaUJsVVm&#10;aNQ2JBQR7A4+5YA2iAEzXlVCsJth2rQn9B90KpzAdpbTnBKYIk34xFTZfA6kZgjvRCZEkIDYGkCL&#10;5RtDTACC7eMphNPWOE+WztbwcjpI4GeqFoBO5p991xekRv3kB35c4ouAmw3oZhS+RMUIqkrxLhFo&#10;Ke4+2DukuSq0kqFB2DsxS6yegCgacRCgEWGFmtA4lEm+tA8xiAwSe8Tkjg1MCRTDwnk3jtvo8sT5&#10;EAER9RmkFAqmGToPuIvYgBuSB6qUASZadbFyhJ4BX9gzcsz0s3U6D9LFrgUsMQUeqeIgTzKF4kpK&#10;d4bRBFQH4grFP5aeKhNzfoaIycSfSvTYQZLDcMAnHcCmOB4PKBjBEHnsNHi0vCwrXg2p+CThAESa&#10;KClwGgwzeW6BqCinSBPUCzZFL4WZVIoA/awnDHf6WE/wZWRWIZNh+iOYhLQ4kRjvUrgSEIC6ZbSX&#10;mEvF0aYkMyEhhHo3o6FLgW4vzacbXYI2JH6dStCYxn3uesorZCqEuOpgQ7AIRcHH+FtYD8zb4JgK&#10;AYB/ldgnqRaw30oV4opKql0hvRKbCZxamddD9aHhmMyfWPD9SK3iWYZHpkqyKHxWoToAzRgwWcXc&#10;H+MyWkbwxGnAs0aE58RMdcjCKWRXjEInan5i9bVeRUdbnhTHxlbYgosz7utGBQHZiBk8BIuRNWJs&#10;m+vRwsFbQVvXAfRBhsXOi8idNhIfVSwqyBGQvDsJcQPgha3sGZkiyzcKemKtyQXnv+gdQEGOYZmp&#10;RO1p0Qi7CMiUcm2lF7S8nGc4Lh0NXb7NPkbJxwQ/Ggr2j1UoPFTVYbPi/AXcdrN5Zg/C2h75llHh&#10;hu6pPic6lBzKNfFpRn5qOTJZ5YuwhlicgJuJWEPwOcVIiRKZUGEeXLQ6COM0ycbUA54oylR8Sdk/&#10;ib/SMVcWt/xksrSwJPuXSLaEgRRhqjweeUSQeCUx9dgaU8HzGECAl53MAVEgpwKHvNxoEMAwUets&#10;dGzR4Ma8ilB64JVO+/QhrBNtAqlD7L+kqB61w3y1Nh0GvG9W3Itj9r9xhVfDdGvIIJj1Gwd9GmoU&#10;DIk9Lk2LLL7dzZ0lp84jPpqGdBRjmyXBs8t3xciExo4VAT2A6KopEQg4HRbNcqHkVIv1/iAGRd6e&#10;dhh84dRSsudHgqXyrjwCdCHjpZXTO+deLFaXe72WNP+Z3LGV02979zefufyZR/7oMyGW26PE1cyj&#10;t5987pmHcAR7tPls5Ab9S+2hpRaT+aJTP9t8odvqAdvuO1lrtncffPZcWlkRZAFJMWzmxgWj6tCF&#10;3Xn45rObl5BKZdoTEuMJ5mWf9GpGp5FcOffkYskleFkbqGtb6+6y4ydNBz85Q//a21/7hne+8+yF&#10;ywpKrXLdKJSGQYcjRiS2ksChlTFeYc6QsZy855haq3P5+Yc/vrn69Pr5iyyeUyf26x1yHuPv/Ds/&#10;+o3f+I1ffi0hT/2F3Qd+9bd/5XKf5zIS4zz4OHaZ5YYaQ0ZpCTpmUklYcjKMw0UNM2ZxlUl7KTYq&#10;kiI5pSGZQLURiGTs5CusVeK2rp/23vsd3/tnPxKVIqSf9N7HfuPnf+13a5O6MjRa062oMLZouTMk&#10;MXSzOAUlvg1tewgEUwyizr59B++75yOvfd0bN9ZX19Yv7Nt/dH31whve/I5hqDhGoZcOttb/uzP9&#10;V2vTL2tJLF53IFvCRr5fM5bsiYEO88v69S/3h3d29paWF2nHJR2PMQ8Vgwgh2PHZpEW9BPInCJu0&#10;3LGw3Wcz82vacjBXqiD4+WA0kJ81hvBw1cTKEKiUogUrTbAc6FJDiQfXxjik4XgIuZMkJ4RNeF3j&#10;1SGhj1R2gE+iTGJ+L46qFGMZvEol4hhbIwpQOYj5FfG7ktCiGSmTF2U+JuRK4DhqVkEFpd7h6BN6&#10;PU/NCEKaWIbzZaSGGJk5UyOWPV8OFJLPRWaKXQxILWJ+UUuNQiJFxAkPFIR5OJlUUldgRUVlgakP&#10;BZVUwFynzu52vlTZ7F0+WjjCpRjEbWxAMRaUBBwmXpKsGEucEqg01RkbyXAIfADgDKFL2KRSAlPp&#10;wB+gCaD5590BNcEMOM6FAoZ2TGoiDhm6APTZXBoqEsnOmo1DZ7QrIB+BiMWYQ/KfGELKv0HAAL2D&#10;MMA/8TMyG+bqYh2JKIpPRYECdYFzPYf4FQ9PwGFqFQQ14EM4BdDgil8hkCNMXEr5HINTyYl0jTxC&#10;9ngSk1mK8wuG/sxu/H5XTFKn2SAIsp4pFYHorRihgWpwuXVIoFSrVIaQFMRAHEIEIKE4thIgRLdD&#10;7o3o4kQ6phBLCsFAxdvT0txOd5VBsjh9sZ1BU/Am//TbxZb/88P9zBJTOyzQAAvwGGNYPBOnUiBz&#10;VBFQxJUa4GJPcDTkipmvRM6s5Ct0RVDNUCYlSUDbROwQYXnUAFKemQNtT2LCjxVO7HY2YXqtVI/t&#10;jNawWNJsx0fkC+IurGdAaWOIzfuMg4HtF5cN1wVxKuVzIBlkzTAsGEbYvbKDmhp8FGGCYSHJGaK0&#10;6e4UejKcxscpbBlCFkInl0/HqJhksbFScGgl/3OUDJj6wRHJdOUR85bKSTYGxhxuh1Lm29xznjBb&#10;Atqo9jyw9VHajMjSTPMIj6nOWdbc76FUHhjf5BmE4MXASW5h8wl1kjYPrQ5ID1ULXBsSg8kRptPD&#10;uCEVW7JMcaHO/wt2+0pJAOdRwxdrMFEJ6soGaKWizFsK2BhbA6xTWivmE4FNBHGmYg2u7onwq4TH&#10;x1Tl1kBqpjE4YY46tH0YZcCpnSn9exNlDgwTq9RZoJQDXZHfcsaXu+qikSXniZlIYWpWbAbb2bJw&#10;0JOusIsVYHcMVvHG3/S1A8SNKqPdUCsCXkrdIqKlAh+zUHGdErb4tIaghiw8Ur9NyLUaB6aa2Hgj&#10;RBNSIDpWqKde7BpzKNF4hsXNQw/4cc7CXbVtx05SGOdCgLyI4p4PA3KEQ5nEXsZj28GevauQ9kD1&#10;qvRZwuXa0hAPKQslGtItcTKQwNiJGgSdfN5zs+XUiS1c6GwjoaQc9fK54pVkF04hZqzVabmarzKH&#10;ymc9f0QkSaaT6cBVxbAtpO0RA2eS7FB/ZtJBl+g28RGbmqKzZNKFxxYoeTSA5MzsA0bTlJkE3Cs7&#10;g4JLS42sS49CSh6fMgQ75B3ZbYTCGcKBwTM1O6Y3nCbwckYhxaJDH0tjJWZNhBBgl5CDAZBpKa3i&#10;tNSNOhS9T8QvxNKQTPWDbtqKxNcWNyx0A2wCqKR81gSslwSHqZj5fpDJsmYoUEUWJznJVqrHNgpT&#10;Gfmkzb5dd/sDH661caQ+vtjVeYphviiTwvFqsYkQcAQXgELj7cs3M4qDRxxPYEoTscBkx04Dn+w7&#10;9kIGe7CKkuyo6JbZ+qrlxSw10nC0WFrY7IJjT1HL5HDUYhsdIQ7EbyNEpECq2sE7b199+kEIjXAu&#10;anP7Sbc/f/EsVgbcOCR73Kybv+orHvjYB2FmpKP40cEDqP/rpXl9UwLiFrzy6rC5+cSl0qmFznPi&#10;l1m7cUknswzfNM5JCOWinLTTfvP0/GK1WH7mytru4PLRuSMvbp6N/QD2nDKfrY7z5am11d6Y33/C&#10;m9TUMBzVo7/z1jve9m0/0Fx75HU3/21e9pt//J/jR5Yjq0pJ87rX7e/eVXeem64suLlLWy+0rz67&#10;u7F27szzwA1IBhnoUzhWyCKu55Z1MhqmN9/xxl/+qX/35RYH/PwHPvofbt9f/1f3r+JLFwV9Ui6k&#10;HyZnL+eKwAPi2NBn21VSPx22xJafzZ62NOpwkSVbXBJlJho3moQHuhZSyzJObjxYyDv/9p//mKeI&#10;PP/xJ/7LTjv4qrd/w9b25url52+67uZf+K1/83O//FvLubrvaovqflS6kdrClJIDuxd2IAfOafW1&#10;wWrVqnBwL5Rv+O3f/Dd33HbXI48/8BVv+oZP3/v7177mzW+966m7H3gZX/nVX/kfXIG5E/tVK1PS&#10;6rvJdmXknn/hzF/q5br1llvZFoA6OaMYFlMygpNS0EEkTTNiRUkqqEiHRdaD0JsyT6zjZPcS83EG&#10;JBMwRZkwifZS4u7AhChQGB9DciIllMx1zta8nncrZXxQZ5Vnju0p7CGAYaVTpI0tTDQjClXeXrTu&#10;THKUyUCobboNBUAyVDhg4BOKoSpDmSF8IQAlQDAmxfjEUQIyT2fwCCoJpCJONRLNl2YiPgPoALbQ&#10;o1KJs1Oj2QTGfKr7IhZ78/v2Dy7tgP0JtERJxnmBUIVgn3iMgNeZEVkZB2MsEipdZt8TPEGLeEkR&#10;cmQ9feYJFUS0WD5VPWQo2Z2wAftpjP0SH1JCR4VXK5wcKk+bEhC7dckBhuwnUX+4pwiSzHYNL590&#10;caJcmbIJHsf/cG2lwua5B9gST2v2Av7RZsJMZQJUJ1AqJT2EP0lid7EBhxrMtB8/dibHbL9qSnxm&#10;xGwFHA3EU9KoZpZIfO6QABl4ftghYCM0JCXhWgprjCTd5oqNI7F7Vaw4G0oQ66SXRSeCxy1EXrpl&#10;F6RGbbc3GL1ptVwh6/HX4vFv5Hy/Z9eLOIlhVT2xBeHj0MTDDsKEGH4l04jMQay5+yFDb5Egx+Fu&#10;sLdoljXNW21cXcovjUeDsW4Pht1uN3Lzi83uzs5kC3tUBn3UQmjsJi9Knfn54f6P/dv3se1PNPDI&#10;GW4KcsL3E70I/w8cRW7zBKENkPFMtIdEidqTKSycNZh5IyJLQmTzYhlJY1WbGELQjDCYyA2UPv8J&#10;VzVyZfq9jphWAFAA0YjTARmeXGWm/NLDidwNUxSJ8UXRPJOGcAHpc6hY+QkOh8Qc9IMxuVl0dFo2&#10;H5oRrrCAlnm4HIL3ibgQnMujZ4DXgrSPOk6m9zyE4tCGzxrIkyQkZYZdzmecUfC0xk0Q0qI4q4kw&#10;bjRUq4T7oSWC58uCkH6SEHDxRhVWh/jpCg1ZCHmUzXx+SLoGUCUfXwSJ4B7gVCLil+eQKl3E8oi1&#10;hSVNFvvQKVvDQTyGSErN0ZOABKU70Wr6hOqwPxPs95VcqZSt6+OdZIrpbzvBYlivwIoYTdtjvimM&#10;WtQ1hDzxaeSpFJ4K8xg1U9KdG6sjDE1nZhysTQlBy5l4J+A+O41x/YUlMkbPltVHxK+Hu5E5T2yH&#10;sDe4jcITIONgLo8vgcSZSvYu9Af98OJ1EMPn7aUKijqeDolVAxrGad4BlzcjqPNQkmlzzZK9r5PZ&#10;sWInU2WOkYsVKCSlLLnpauQYpQQvLOxvcJnVp84AyVNeuEiZwbhH6CpXF1ecwJpIlBE2xlDWPbVI&#10;qeEtVWlKGZ0wSeGZRN/IdRXjLXgVLo7uRZgAxYzt5Rdmzz98ABsSQUUrFcwC+Y00pA7kCvBRWLOS&#10;yqUgXRSBZFnJDrg5WGpB58WTmC0XpFjY+4JEUQBATMQ4chyL5g7gk7k/UXfABWyGU5xBeYKplhHv&#10;8WmnWgA1KkQxT6sLcgiCT4OA9QEwFDv6M88+V8XrF/4WhHPiDhAZYjlns3CIkR87I0xwGT3ZnuM0&#10;/B6GwXTgY3lwcNESu35weyBnbrRQFeAcYEMHyM3pQOQo3ABABKDiPDZaGb3gljOVfqdXqFSYOyNl&#10;IKgdc/Zx4Cd0dLTOyKkGWpTxGXYs2gv9QdDXkxvK81kdqdM4wPMBa2iJT5sQTEt1zn3VbQujQM+B&#10;KaTR0efN3F7fx0K7XDpM6eonHciOTHHgnxPKUbSdHbVboVI3VDefa19qYx719nd9y97exnNPPwuG&#10;ik6RNCPo9K9/21c+/Kk/ZA6154XPXH124mlFwkibSl63Y2O8GbbYSnMLzDpta4FU5wrZRXxnCAL0&#10;MZJma1e1oHPSO3LDwcPPnTvDoIMNuZcVcXEX1Nlifu8csecRBXg3zb1p/6FvODb/Az/1Q9cvmotH&#10;jxDccufJ91w7/v/ohbM5p4gvDc5y77p12U76+Vrugcc/9/RjH33k7o+cefpsu7PHbQKRwP0x5xaw&#10;A7GLeKCobr3wmpvuePfbv+rwgWNfbiXxh4Nnnnque26z3xCzWLRs2B6DCBgZoBogZaJTfPJyY01y&#10;DOBIibB6JnrlFAQrAtnArGAWtABGxMhgGPRbq69ZWTpY8H7mfT+SV+bYVD/34B/de99zdx68PZsZ&#10;sGN95GMfvePO6/7BD/38NNRWlo+nepDPEmvJNo9MUCLA2OuKmTr2OfZUdoQYk/ZudHHt/ObWOt9u&#10;fmF5fePyta+5c0X+5qve9TXnL5z7cr/4y/v5W2+9bXv7L5eL+fI+2Cv4W0GzN1dY3Oqs5sfFK+fO&#10;voKv/Odf6uYbb8RAA3kDRx3oqfhwEmzEoUIJKHlFs3h7MUdm7xxiOMhcCq6ZxIdyNnHQcF4j2EGA&#10;wtnJRswAmUOQoQNHAExWkmmwSML4EEpdsRIWh5EJyopaJVAD8hHZYUbYAZLCyK7FKmZINdNHUfYw&#10;LZcemUoT3qgAAQLsAnjx+cgOFxNgCTeFZMlGQBQq+7WM9zXENUABog+nbiFrACtxQCQ9Wy56YX7k&#10;V5V8n5oZ296c7ZS8gRqSRgPzdMhwXY0SNlv2FDFQFW+qCSpTtIm4jHBy4AgoxChIB3Iy6GPPLpIX&#10;tVJdglmaHQlHE9caWnIQKdA7odOJ+4DM1yJIvRMxtxfhrVAQkJoKTRMSF56GXCbqZ66WiB8llpK3&#10;oOW02dYpk5iw8dfiqc7fCnTIPJNNTy6SmBtfSxUAwQN9pYLgtdgjGOjbLh7dIIai/peWg3nKkDG8&#10;HyH2FYOpCEEUVQfhKlhApQlQBaRhUgBntAIpJHC9okLJ4qzH2Ji5O/vtMMySCZ5RokFMKhOgI58B&#10;uy0Hp1BpaKDWclQQwMiRiFcmfNiZEb8M+xmKIxmLZ4W5MB9QTIEQzVnzPvGcyhQ5JtcNZgVvxBm4&#10;0dzC14APOJy0JVcK4BmIx5i877vf9wXl6c+/DxmXDDcLVDq4I2GTK0ROYF1WMrePyaNoqNgaUWWR&#10;A2uSFh9Os2aCm6bYc2Y1sD3xrp1qCx745HSgUt0rEQBuSMI4hu/ZmjnYJRcHQbFPmeO45VEvMPDE&#10;7M9ilwr2GKoJnROXGC4o6wziHcN9YGni0WAJ9uK0xKxahMxCseABwYqMqbbooyDBqGQBUSHgSEQt&#10;AtrLCcdxKEYpNIGiN6L6YAVPtKrDg2l6kq+IsT/vRgliRTxYpPhCCfeUPdxpxxi2wbOGMMcymuCD&#10;BGgO77gBeoqJAsN3uHt8Ws2bmpwbsPZwhtMDSBAjSyVWhyhzfdSP8vNFBgc8kHRsRC+BulPN0lPp&#10;/H075LRndi9pEkwrYbYCZh2rMv0gomC8nljF2QQAYUvNSMhGN+B+C0SKm48YnQouyqRZMtnl8SJj&#10;lYW35wOsSl/I7JkqFrgRCEx6O36R6cHIWnEpOBJAmWbgWK6/TeY8txW+S04Kdzg+EmiVMQoFq17N&#10;DEO34CAVkTgacbbFbg2TAgbY9KQ6yDyoaE4urzL11d1oDfJR6vdhCYTptuIyI5gO/W4g3ssS4obZ&#10;JzUr3LowGU4x5BjbQdDCbcQyHD2kKQhUzaMbyOShqeN+INkEPLhFMpaYJmAQR2efDbiTcdxlGL5Q&#10;3W+ZNivZzNtuDvEabTjBuBMB+miEGPSP1ZpTJrHTd7MjB9YRej7G3QDDUKRG0wHfB9EqOU5cQRgT&#10;aC2HYnBG68lcO9XAIJFKoVkhb5NnXQzroK8DGsAYIv/PsnF1hoaC74iMSqSFhQnARANPDRV3h+ee&#10;fma+VsNsg32kWq0hqmLro5lG1YikaWamQYzaEC4X9477TS8cDoc3L50+Vpi/OFwV8uycB/1DtUnF&#10;S3PLuUkApctIu4CysKhQTMMVpo6klp5ojo2qPDtvJ61u5EjTRSVKfhSMItowwbmpb4IxpUf+SB2i&#10;hhuR/oCFacTcDnD0ZOUYl5dLHPQ7AdxkuKNY587cnlOHPMspNqioIeDy5s1RaXll6egpt3zd9W88&#10;FW5sxk24CWLsKudEhoyrUW4oSq1pAmnUm19yj5w8/Acf+cPt3SYlDzsEM4r9R66P68H6hQvdYWMr&#10;2rl4YZUuxfP25X3z0lNnxgvoKflaGBxKWhLx8RSjVPUiCZREXl9YKEniTpJT9blRpl8pLfVGe7Rs&#10;i94RHqidxqW0BMnNjPdauUJ1YenAm4r20mJlwMm0sq964y1G2H7N9X86i3/48Xt+8nu+7ZvuOPnX&#10;Xnfsh37qvf/5D37nv/7BJ64+/2JnZ1cSWOldQVWJTCh4JceoV+z9pQVpFya5b/qm7/rBb//mG46/&#10;7mVUEj/zf/5eO2YAw00TcQdnKumM1AlSKExwpajiWaPSMTOVACSlg057HIMMX1MJjZURJ1eDfSuf&#10;GaTPPblx5ewt+49yjNbmF99xx1dy2nzwD/7tW996Om43Dx09SDjQeuPynJ3/oR//2RE7L6F4trHo&#10;zK/HG0mmWzX3XW1fdKBn4GMDiV6SdYaf/dwf78sfrB84VC0cXFmorW2tUpueuv31e5trf/Jl/8pq&#10;U97x/+9r02tXtdNqJP243xHrur/UP/v3L1MfSSxeBrtT0XZDguJkZEaPJAjvJqGlsw8DX7LpAcPh&#10;mcwQiEJDkjfY3sQiHyY6E2tomROodND2dRQ5BB6xnamWVyyVS4brXLY7hKSSQAcyUghdVMnsSWw1&#10;6OKRkPNabBdMAyQxRXIz+BCAhgL7iNESDmvy1LNJDyEVyYnDMwJWR2KI7LtMwdnApVRgcC3GSOgK&#10;mQVhJUNCk+MwSjTK5sUrl7pXdpdri6BroGEoHrabu4C5RDEzVQddIOqEYRb+VTgz456PuAZIYsyc&#10;WuxKwV0oLHhfZ4J9NJlqljk3U1AYcEx5vWFHTLoxBgBQk9r2GsbJxWGDAgoVIwK03kIYE+IhUjEd&#10;0h4HpwCZYDTQFEUyJimjVLaUiOIpLq2qnKfiQ4XuOZX4NxRUGJtKXUV9wxtzGWgYaBdm5lncSqbW&#10;tAsSeiXgAs2l+JxKNiZ3L4G6AHQC4Jd1yyViDYaEEzASHaYFuwiCzu3EFzkB3rTUAM2+AK5UHA72&#10;9mjTxcc/HfUHXY2rz5kjHps2DLseGLBYJIljq8kPiccl7COEZ1zNrJ/14SLjT8UHgrQp5yRpnagd&#10;FMQNKZY5uCxLMqiGu/O4C6kVNh6WtnzQvAtuN+lLLiuHyY/+wy8oT3/iV39u2hEfIpjB2LbP3F3F&#10;oEAUZHCUcUKUFASEeAyWhOrBeSN0fv4aiI5NFkZfVypaV60kvTahRJMVjGhML28w7gVZZgIdIMnn&#10;shMfX8plY510dOYJIyBDoXjhGxqR1qgwbBKqX2bMgJQIVpy7uqNJnSafgSGjvVgNEIjAAWD0ZTNe&#10;pdZGzZVC9sU3iIIJFIzKFci0h/8ODRa4utxO6nt5vigEmSH44mcr2kJJ2IVUp2uJMfA7gogmPKM8&#10;OVAJWRUSncvSgbcAQgl4ixBBGL80Gdj+U73kUZwkTNWYBkuKKYK0gANnnGGk0MdmSwiPKiYOEneL&#10;7iBjDHMh9tfhuObu759ZzyBcIUfHEQMN1pLIdblMlAOz2F5uqVa0Kt7RLEgw5o7AxUqie2Uh3LjM&#10;SsgotGUiT9tIae4zatfVGelBmgpusJvB60r4ADUeALYPw64VgPTJokO8kzSYqECmLkgh0E0Nwk9Z&#10;i5CgKdKSiVUrjDD22vMPLa940wpYL/dcoC9iyKCDSqQI7yMVK7sJBHYiLhMPFlBut7eHhwdfgccv&#10;2xdtW8bFxdQYmr5MPazchNKTJzEdciL2lTYSIM8tYepBOvggHFnCr8DAVvotqiPXqfhUojY5BFzf&#10;WDYUiI2mRmyEZ8+x3m0jD5goDqw8bVhLYMrGdD4HccAzqMHhOVGG8s1TllU6SHtD5iVThxYN7Je0&#10;X7jdJBbzkuzMtHRS94izMDN5RiSikYTxSYMIlCviIITuPBJ8jAJiTpLAMDvLRtEAFqMkF/vyiGVi&#10;8X+CAw6uuv/oAZJvRbIvpnH0PFitSCsMCPrU00/PQ3bM2VOxNxb1IXMucT3jUAAbg9Fh5nZRHjDj&#10;0CwaannsLZYby4i9bpKrkOUs+m6h3DOpyDNNE/sFDEMgHkBWzhXI+wmzkAC6KSlqfCkDizrZ9LXk&#10;Qj8jWCHxU5qtFTuNFolZK6U6brayQRAq2heCjASksk6yZgHaFlgwrTxGEXBPsyT/TsatDjyZhnru&#10;udXLy2Y9Y0tkF2QMKvS8UeLsITRgpX6gXKtODf2JJx4PeCiCiPwGHHMr9YWGeunqudW9zM7OoL/V&#10;2kIrZ4EGaOPSpJDUJZ1YOJWZbOvJCziRyibOIEwkrrh5MC1jG8bPP3PcW3no6lOvu+F1zAEfOv/k&#10;9YeO9Lbahw8dXL+yRYMueVpW9vTR+uliZbSwZM7vXzj+msWTB6eNzi03vvsLz/6veM3rMI75m+/9&#10;uu/9Zz+xfaUBzRmOHGnYWIpg2iCB5LoFWk2Y3bGFE4R5RgxtzOx3/O3//SuuP77/wK0vuYwQP/M/&#10;+eHfeuxhjvlg0COzg4KbrwC8wjhVc52ZtISNSYy7QSEgY7C34x8sEyQePVAlhdmhYYc71qBF7tyV&#10;7Z32JJ5bnvvUPX/8gZ/54D/9we87e+FzDz928d57Hx30E1jfnpd75L5HdwdrH/r450qZmk4n5+zj&#10;sOx0256RH0x5FiS9WnqqTFAkHSGXvXT14nVHbglHbMv6fQ989NrH/sLa9CV/61d/8P+JV2BpcV5o&#10;ijS2sqDgiaDAjMX9k/1ljLYSxSWbELM5qbR4BOByEgBJISsKeOLaZonsMwt8BE9wBTEQoVYQYIqT&#10;ZTIKqRPy+WKkjRtxZzkmoG9UG9aAcNCxRz1gHEHvOFKhKEITkFVN8wwTnWeAgnfm+igp80wPiFkS&#10;QhWIgeSDE1QoygBqVVNMpVJqQNl85WvM4BLZsgDJxD+KLURFNYtbUIFjfb66xGGK2InoCgHzePms&#10;nRCiLf5rbDWhRSklciKIZrATqERmLk5QqhgwZzIEY5LQwlSNphG+IJrzQeRjhomujJJKrpG8ND87&#10;SsAdAA5FiA8gA8EUEgNkM6wEJL6J6gUMQEKv+KyYc3HmMIVm4wX3YNZKhy/7PDU3l5IRrBD/qWLE&#10;zBvHVU5aTFn4ajBGqb3oakXpwseaMRzQMOdMjOegoDK+F/MEpKxOzu8I8sSGKoZKAD8hjjgtwXOB&#10;KXFkoZwwcdESdYm4pvN9TJTGuCOR5ELSCpL87DD0ASSF5EUiJ5xUXAI4ryimPCuIAgxN8FASZyfJ&#10;LxDHHAPCm60GVoI1AlJ3iAZEXjJ05HsCT3HBkPBy3kKh5VtymduTgYslFue/4qz3LhM2gvf8NK8r&#10;aCps9X3f94Whpj/zE4S3gz4WKnNpMADsoQiBhcJMWdR3Y1olEqDGDnGgujUdcXgqqmMxDp5SPoJv&#10;g+3a+MdO6bQYlQrMTbrj7oDh+4jpaskctbG4x5SIqO5htmJMmF/xQ8NxfrGcQKFCLiboN+Uiaiox&#10;WKJaE6dc8TljfAkmqgBGSnI5/hKzMgpokJO0n+DIY2JJOLYYGpuQU6hBgdoYq8MEgZICTDuBPQhX&#10;GRwaXjUCFbod6m9h7oJvw78kYkjy0oUHAmO0gBM2cmTAbcpvFW6GQBxYS7YB56QcFzd71iW1QjjN&#10;L9bwB1dQv/B1xOiLapcpZAwLPOaaQNAOhhrSCothBT1UiGqaEo8MMRmdU2WQWsn9olnDbAHaqOwW&#10;UgfLaB4bdN1o9Ta14150oTPtjZWaPbnUn3h4A2BbCtIiQcVUQhmUdChEhukUYbpPQ4lQxZhS9MNU&#10;ZM6BgxDvxvQzTPWFPN+Sm0sBxFRwFBOAlbFKBj2JWsjBeKcRNGoVYnQXnfJ1hX2iGwyDnJIfabjE&#10;ZTGaEnkhpzZ1Kh2elHY806RmaZ7mIkqHyarneO4DXUjAOC54QPZsBDK3waoIx40enxuLDQO/MR6w&#10;HAU6fBVdcQpG0Og5DhJ+SQvJZavKuI3AjYI1wemKLNIIxIjHCsurDGxgSmKG/yFJP0bJ0PPZgL6g&#10;kWNKbiL3JuNEPOi2R1suOWq4xpJfroJEGwxsoskA6yQJvGB0Q5S8FF7QYhCJYRdHx0JbMEaMb5s4&#10;4+NtQdEngc8Eb6oulQqe85LajD0Fnp+wipEgsTHwqAn1hvkYNAD+DkWLUGGA4pG/whkXGg3kK5mh&#10;8B6jcW2pzqKEbSLwLKFismDAaaFz6b4y0BKzbOR28SPQRjgIkCtPd0ftgGBNrYCmmWSViaUr0yL4&#10;yVRqcqxIbBhxaEI+mYO0z94+Nuqm5JUyNU5m1jEI8JHmvmYpvdgvlp2Q2AhAAQuULjc/P0/YMF1u&#10;twMfmYYcCnKOHlxSDyWSLW2pvjUUlL/gad2p+l3/+P+4+OCzxcKhb/32f/jQp+8HbHnu3Iv7F2p+&#10;hyJ9DGoCof67/tEP/uav/8KF518EjADRYP4ApJk/6a01LxfV+SvNs3v9FiYcBBszkLIyBfjZfQir&#10;PBP4DbOPkW21r8w1Fo2i0C7xByhSg9fU4q2Hb7jSeW61vXvn0VvnCqXV7uZeo70T7BY19+j1h5ZW&#10;lo8WD+xNtv7Wt32r75xG6WN7S7lxVLdz77jtXQvVg3+2Xmh9/Q99zT/+p/9k9+wubBeqRN/vc3iK&#10;LQ6bBRwtWR2jQjmPA71nuluDxr/60V/7qR/5idtuvLm+sP+llR5s7zuoF//kh9/xIz/GAxMEm9BC&#10;kngAvCHcHDuvUZ+CYsoKoSaluyowniItAZ9puBxxOqDDsotzmZ1Ly/1L5x5+4dLG1eWlhadXLxnF&#10;0oXnLodK3Hn68e/8gW86e6ZxbvXKwaK9vFR55syzNxy/6Zd/64O/+9mHj8/duDNuEe+KsUx/3C4Z&#10;+RzbElMB2rvIHEbwcIg+BxEa3HT8ZjkiJ/rd974cG9eXdln+V/+pd77pGy+uvvA/5Spsbu3MzdXE&#10;qEj6QEQd7F8URGzI7B+ErWODk6OfBaSnXsNQSKzpad2lrMBYGpI55E4skWf8IunrqdCobQBTmdnJ&#10;NI+5naSuQGyds3vdgaeVHImwnnZ3B7hUw4oSipWE0VPT0lgzAKbnk/ghiUbnmMeoX2SAAhtI8axx&#10;BBAGBOGAisakjAU+AwukIRZlOp+BT8JZzOHJ7ButKgNUwdSkEnGy5vL+/WyyqNXBSqEIgNjSe8tb&#10;Y6ZN20k9jbhViAJS2Ur4NlYwCNpncgw2duK09JFF0Qy/gRlR5ONJzDCYogGEQzT4oKKiqpJYIYw1&#10;hyBLfMxJyAwtRiKL5ydacew9uYz8jeS/mlx1IFB2cM5uDh14oaIugksrI9RruDA4DoQ7JsQSkQ13&#10;H78uhtWYi4NwwMfg01D+4vEtt0YsSznzgSDE14YXH6HIJqBV3E2pilGqyEMONSvTD7tcUJKXxLcL&#10;7qFOnCh1gA6BTSfsgB9NMPdPFReypYQR+r0Bhc8ADBHGLT8u/rGgLKA1hM0m6OrYv1FTqbAwqJvB&#10;bziWxNUGagYoD5W6UOLH/X5r6HtproM9+Rh9c0icFdbNBvIvvKqYZ2aV9e3NVO9bltnyB4jtDezy&#10;+YQ55Vp5+nlplHbKg9qsrMXKkgIiAhMQ0ElaJBwHUA0TrYdab5KJDAaAjJn4r9AALBLbYfNjDUgq&#10;kF724NtxF/WsHbcHalGMNSU3ALPfRpJFbAScLaa1YpT0ebcc/oHCo8zJygEoB66CXImBJ2ADpSSm&#10;khhDUOyzqOhxLIksAjWbRtR8ejQIhC5Jdk7WcBw8mPQUAwTJnRI3HFa9ZFQy3AfnLxXxsiYVyajm&#10;h91BpuqA+Antowy0ZigtUrCGY+o5b3b2Q4aB8Ce56OO869DsRUjB4Ekih7KxhiP3VDl68NTq1iXa&#10;IRw09y42sgcIQNAVktt4Qn3AtqEaqPX6yt7OrlG0hp2+UtDH/YSkLZgWImPrK2pRn3RSxaEBQc80&#10;K80XFFHc08rUCbPI+1cHxfpKt7OO2dS04Ax3ByyOMWZk7ALkxRRSSWavTpRNMVMj8kquJ6UASxr6&#10;Otla3GJhyNJjiOUCRSVCwmnZGm/yyXRQxogaK+fYHpZSwN5xJm/NeQXs+fOlDD0IVuD4vsWDEPob&#10;PBSJV2PvIHcYvhKdChgzWjncDMZ9+MAjKwQxxt9GmbTLtcONzlYLg1i7mKtgKRTx7qCMwKjDcAC2&#10;Sf+ALX9A/wn9wxgXJvVyrtILtuxSrZRdpG5Eoz21J32/RWdtFfNWUqBjzSQ+hgqSOJpGjpnHaMyb&#10;q3laRZLckB3iBgaEbbgkYYArFqFnzIj7LAJ/EjlifmTLkzMZrLd2elhIZLXFpNxI23hKWPTjqotq&#10;ncXJnIZmFTCeMlccicXBTzxGQqKr4vEsrg79HpEU2YQxODwcW1xToJeCtNNPoSzKZG1k3XoCepwj&#10;JxMnYQkGE48N8NgRX3zYET8wuOk8n2DJVK9sODS7zCxGekwSWzYNdDvb6/QbXty0BjS8KtauTcFO&#10;iRvMDCC+AqK7MDWHiY/8sB3tmLUi0cajzSTjSuAZvlDkl9B3qHqEG6aYBxOaBK2xm2Z9rNrtKNcv&#10;MnKj+Yfuo05PrxydL5XTdtTD1AMcmMec7Yb/4nL9bNBQgrinEo1HT5AespbdpXprvfm6d915da2/&#10;f75K/7O3twajpN3qnL7utWbV/cynPlo8sfLMp+/F92JCpKg6uv2Or/mPd//y8onF7YvbTR6kAT0E&#10;JyDXzqoPSnY+06adkYRFRgMQO8m+omwDKRnXy8tjozBsXT3oLuB0EEbhyQM32h4MoOTs9tP7rCPD&#10;wTiAuDcc3Lh46Gq2UZ4WLiNQwzduvv6minb97a97851vVPBR+7N/3vszf+/Fpy+uv7BZWypdblzd&#10;2W2rJFQMxhnbjnuRmDzQm3B3OZ6y2nxlsavEc7b7+EcfUvKI0b68Px/47DPWzovjzNY3v+fN3/pz&#10;H+oyX4lBS8RHELIN4wdqYYntIumVeF+nDAcYq4tpKkTAfmur27xKNgvrPN66Ooz2cB35pq/4hgVv&#10;bvvc1kdfuKfjpgXT3bx0dfH0ys3e7QRIt3Y391Ure5fPV8rm4pEbdy9fOLvZJQRl5djt7ebuRn89&#10;oHk27f3OwoBnc5A6FXUQivszDpMdfaD5SjlXuuf+T395X/LVn/5/2xW4+dZTkNczdgJRRASXDAbZ&#10;+lKGVVSjWKZzdooKSczwZ4UqdQ6sT0o4LKaobmDPA1BcS9hEDSQm7CN8qaluidywi1jpASeKBzsb&#10;H97x477fBsyj4sMHfMjEeUYHlMpWIlDB4yi64AtQqMFytcnWwTgTBBEBtCjVqXmQobAdIPdm9gPy&#10;hTfIOOClxE0zRVOhixkc2KrmwoaSMZAIV8FPdZyFpFYmASakMOJ7YnxPhZvYqhNoA442PF5Mdsws&#10;5SwloQRXgTyKJFzSuAUdpdIUZ3bARWHTUS/qsLDYpDjkgVTRj8rcaYg4AAEDJjn6aAB8kNEgavJf&#10;0DVl8IQBB0XTwISTWSfNP1YZTG8BQDjiKLTxyqDsB/SYJZOLmh6NF1ivTOsYtYNby1SNyyPSB0Zx&#10;kkFEjc1kCUySoT1Fd07DOkESrqXVLWi+PzA4RIkecIuQ9Xk3R7cDXK3b7SCGcA5OywfMkpYnF57S&#10;Fc1QjplK2lZiNGxRG4MXyMG+SoQkYgloAlrsefPwGNWCgVgObBnUphk3Sf6rGBIRysCJLRtsjr5B&#10;C7DhIXKInEzRBAifIRZawoyXqwd45nDhaEKAz1OkJ8GlK9tG0dvrbsZMk/ExaE31ssaMfdqe5S28&#10;730y4/+pD7yf3QpMdYbTQ82nIiclQmBrgn4IoSZrVIIMEqTEZt6HjMllwcaME3o69tlM1WxFPM9k&#10;EpVEHOGg4YymqIImjTTn5cE+J/lxto61kNgMKG6WpEsprRboZyRiVEV24SEKIZSANkjolFRYknsr&#10;jkiQBzAaovBUx72IDCDGAxSsShvpmGCsSQheNJwQjwDvrUOFwq+MKOCgcFESM2aQQX8BY/RpMqCq&#10;xnAYRQJjNKrJDHaNPFpTW830EuECU8/nM0jewMyoGjHPZRasEo8O4UQip4SExyBuJh+B01jwez2C&#10;dYSADIQNOij2DhjmQJJhPIHjI6ZNY3XARSKzKovNKsRzVEWCj1JHUqo2CY4CtJ9IUhQLDNv8i0q2&#10;JA6vcdAF9CMvBvaq+GTo4M0YwkFIGAkrgFdAWVXkvCQdd1ooVQmzkHjMvhSsmaorCVJEtaF+o27c&#10;G+XmOPN0nC8xyoDk5FQcFyL11F725lYq9Xq+7GaopVED52qV+bBLECtVAm/KE8rtEW62uIfIyEFo&#10;EoBe4njDjUKsNDb1kT3SIqwYxmGu19nOLnqeWRnqdAsEHFQjF7cilhhMhqw+zMAWgMjD1ki3l5gh&#10;9hZdnyScoTnMNacbUdTNr6yIe8FgIO3NhKTNcAT9KdNnOc3llviKllmABYqnVyIhdAINOrqJ4RCg&#10;pkllKBRjSUfCIsrQM81B23WKQl9VbVuQf49IN1KTSxgo0KVbNgUoARt4/fFS9N+AnxMaFL5eFKPH&#10;kty9zkjoWBZcLWg6U2VPHVsZENbnt5/pZfsYMWH+SlpDP+pL5DE6ApaZ0PahKZEsCtEJcgL9P/+M&#10;V6rEplIWs+/Sf7FbPvnkE9XyQtYhWsqW+bULsI+hiTtvlrb9XXkUg8moE6glF6oW8beY0NF4HVo6&#10;xj43p3sqj3GXLIqp4aE/ld2LHU6smyG6QDdFt8ip4eX0iMH4KFdmTObb5ZITWaaTQyMFwOyWSqUM&#10;FR+wACxXGn2Zi4CDTmNGdcDrtPnAzbjya8gmYaPiW+AseNu7nU8986l99ZWa58FMqC0tHT9xfHX3&#10;8j2P3A9ror3Z7dIKSxOsv/Ud3/Sxs78bbEaX+quDdotiXyzDaK7IkU9GdW+ez9uHtMPkh2cItISs&#10;MqwSdGPvkcutyxtO3txfWbntyF0rtdrRlcNuUUv83np3t9WDeFpiyCdGrWruqrqNK4V5oFzU6tcd&#10;XLy+WPrfvuWrDhx//Szr4s/8+dD/+W0//0uftNCzWuOdvb0+EVps/QNuENZi2CzQSDD0k2kXsRsl&#10;u7Q0v8SW/tO/+s+PLt/4MoqQD199HmH+hUb/wbs/c7HbF1MsIbNjGsVsRdzB4a3BbwOyYEed9KnA&#10;G0F3I+zttLcuBf3mNPFVzQ3PPTOJ+uwsb1y+6d1v/5bNwUZ/0Gv1/fGiafT0Vq9xYulGN478TqPf&#10;70eNXQF2RurpE/vvPXPO8LXq3EGakV5A/5pi+1bN1fqdBirdxx65v1Y8wJkpYW+5hDzrYVdKjfXt&#10;9a9++7dcC4t66X9uuOXOve2Nl/7z/4v/5M2nb97ZAVn/n/OnWq3g2i4YjNQ1TL1MKIm0wBzbzIjY&#10;P2QgK+ZMQjRlciQKd+BTASeBAkUQLyNdKlARclOAMpieGjbZRZK2zkYX8fiD31HgKsrW+sawR7ap&#10;DHhFpy4PgBRc4kEhsiABP9nV0f4xjBIlNo8IonlMiEAKkUJyXuLPz1kA+w2WGHNTOclkMEUFJsw9&#10;cfOXMo6X5XliTMSJzl8hEKIMECt68CbSQ0Ssz3xoism/jJrZ6eKRaxdxJ0ArajO94aBl7BpCZhNE&#10;hsKcsRMqbg0Cn1gNSjHJJ4V1iK2blK8QyuDAcMQS9hZHquEir4DwKCIxGk9mi5zHOLTjdSVcSRnJ&#10;UwITl009SAIXWgoZe3JFCDPmr1LsqyUsR2hsdA5cKNA3Bm/inSDOBHx7NPOMPYWGhlpfmGhsbySf&#10;iC2/iCclEB7zJXHawdxmFoWQQdumE5iO5EXaf2AHkYJAFUZRwFeUcRUAMHeaXRfOB9wMCoY458C3&#10;0zEaxw6pj00suCoiNd22eVngFV4Rc+uIkS+DXw5pHDkZg/IpGOppmNwATmNik5M5GFk8KCuyue6E&#10;aFk7Gkcu7YP4Xwrk7OOLkwXX6oLQlCirbW3YGRaW7NEgcazCP/7+f/Sn5ek//ZkfRsECSjnG3RY8&#10;D+tr+hsfCxdsrAT8UfKw6WJRbo9G4GFwlymmYZ8gOqak0zwjPR+UCpyEOVFLdMdGxRx2SGIoTBfU&#10;0R6YqyCmwF9Sm3rIdhgWispEQFMBOwGyR+PNRK9JiB+rH44tk02hYUUjx9VAH51yLVntK47UiaKR&#10;7ggGIaNMomaZrVPsMlDFyw0RGYUklvs+YUGY3ZO1oxAZj7gEGMKoupzowql1sQ4jpV7jaJQsVglw&#10;A90ky3UiTNYZSxsIA6EVuCPdB48tQKehWwcKNzLynsQdoOWkNHUJCnA1NQaQB98iiQrWM2MIiNAm&#10;6w8XqlGX0lbFLzLd8oVR6pjwzXIlDxuea7WjzBZkHiyxZoIae4pdX0ninlomNzW1XZvzF02fOJLy&#10;TEVjBdd/L3vNrFTKWZJaIbJLiIJ0o1RwguT1QcFteAOMJzCClxFIgdMXn1HSC8fFunejd7hsu9jv&#10;mNT3qu5K8STzEcbSbfT1sDt4eoliktpPMtZIgQOLp7V78ezZ2gH8NakL+AVyY4Xl3NZbDb9ZKNd6&#10;cYsHtJpZLmE6EPWIy/JHuxCBOIOx54D76kysATi/jnGaUIWNQhG6iUNLTY8zaC8UDqWZbuvSDsYP&#10;EyRUcCqHKoGm/W4XbolF4AQthT5pDFpYyzE45hbEmdjKejTReKdi/oTLieRkUKKqWW4Se6hnlrpx&#10;AythX/FNxhlZ06WHUIymvaeTHTyCzAcXX0OORv/gqhZbsoR8svJ0FQ5ryD2FN4J7j2o/0XyaIY9d&#10;NS7vXN7BaA2Djgw3c7jX3K3ZJfFUYNPEuIG+hNBkaLl8EGxGGe0L6wQ3X7Zd5jOZMYMlkIhs5ukn&#10;n+YJXKovP/bMo+UCCnpxhE9BLhHW6lpZK6Ug5ZAfUdriERghf9PzOfOwefCWleM1nLtsva4Uq3Pz&#10;G/EWT1G2THYfeQSRymoHoSCTDKEDK8CANk2DBdUCO2xEDHHfGGrItqaEA6TuQnFF8wZB0hk16MZi&#10;M4PsHfGr6Atz05CkDy41sVxgJOyAk1yj3d03t/Do+tm5ucNvvP2ktm+/55UvPvXsU08+2fP7o65f&#10;23dic/ts1FXe9PY35orGxx/90NraWjMgbQgfFJryEVBsIV8uDcoI90I1ImUFxACJGvI4TDzK2XzQ&#10;728/emn/DSu3vOZrX3fs+uOVMlR3w/OylnFh+xzH0/a5jcCflqyaZbg9ytVMms9Xb3rD115/8IbT&#10;N9SyBw5/14m6cvCuL3ryv/Vv/N2S5V3YuQocMQi7Ps1di9Q3GiAIYfDGZDpFQ+YV0RHjhxOrCOpz&#10;o5//oV/8cuuI7dH9eXX/mU+f0b30cqt5phFGeFDTrpg4QrHDMAjhEQbnR60h4yzMdF3kdAjTSPlr&#10;tbDdIQ92zjWivYs7zS0rq988f+C7v/+9H/7wJ4eDnYcvX1rvrNe0wu1Li+axenHirm022EQwfzYc&#10;w0ZrVtEef/FK2rYK5QqYRLcXSIohCWaOzQYuTPDx6PpTd9xz70cPHTzUUlv5pCQ23GLt719/wxs+&#10;9ukPfrnf99Xa9Mu6Yi+jNj11+uaqPdfoMGX7i/7Z22vOL1Rn5qJCjMQ6U3I4JeAFjTlLkwxp2aCo&#10;8SiFWJ2i2iExhyGKRIxKoSW/xzYLg5L5JwcxitQoYNLIDDqOR6E/AL7qI/YaILeIGQtzlIh+RWQV&#10;IvCmlhQJkGSNiMaYnVPcLhGSUwaQpC3iLeR/MOeppQT9EcoiB5yY+AjJ6prtP0oYacfxsmKD5XCm&#10;NADrRYQpmX2SEgR6hT6VlY9gBBt9ETBR2Bk4VQ3QfJuW5Fph+eLIo0hpC5ffoDEWya8cfPR4KPDF&#10;5B2iJogyX3yWfSrWMVKZQJsUp30ROYpRrEntEFku9ajQAiVXQORfDNCkhoe4CbsUaxLGc5DGIM1i&#10;8jqDnhk+iyidMRwZhGJZD3gFKCvvJCFSKfUYU/IRI0sB7YCWGZGCGSMWFb94Xl0Y+RAIVLech4KA&#10;NJbLAskAhhDSBbpuegzq/KHPhQkBQCiTJffLy3OphC1Ln2CJsw13PeIQHIIQSwY1w3fmqygw29Nd&#10;Khuk40HHhyABzAvsCuGB24a0RsP91kK2jAofUqbWn0S4IsAVgEzbDbf5FOhaaGzyWQBNCh3qCyTt&#10;0U6v46t4+ZEcY145tzoYx83Cjr/bmzAsR7WCY1VJ+eHv+OE/LU//+b/6abQyGBdKSU6pR90DMaIw&#10;ayiSqaW7k95osiuLkpwIrLNUEsubE7vswTr0M32DbXze6ynsv312XOq5BCqGl5XzFSYASCfXlte8&#10;hhF2ZeauIiqipuJ2UKVxpQlOJzSHbgd+BL69/G8PdgVrMwd2C+oUEZSSKmbRZNIrJlAGFqyiHpME&#10;eWR/GNYIERi6p3Ba6HmcWgHsTWIhxFudil7eK8voE6gd212QIXDgIWSCiEZEDGih8/V0zCzNggEp&#10;UHMtp+wN076K+xfNFM9CmjlgLQS7O3OVhWSvs5CfWz2/HQXDfZKp446x8S7SplDUU9tysNP9QKVx&#10;xy6+F0bSYh49H2dTilxgMHooAXRxlqXmpUJlFM1C56GyeEjVoNNhRbM/WCSIe/gdkgJAwBUbgJBx&#10;pkVq07HcI8+QcEswb+aEUHXAVmd+xXKFeTJZh0RkkSqBW4QzmawPDc66bGZJLy17++yMB4DHWIBW&#10;GOkRybm64bDcTKRYQaSreYmyxE1+khimQTgtOgl6IXUYI8uUBmGEr8KMGQiVVxjDWDSgwutDAoih&#10;3qSDXtJCz4OqZSypbrE7qTCqmcsv9ZXuHBGaffgACGBQk03A6GmweJwlAMdsIcaaFqZROx15mueU&#10;wjAplGpRELKNGC6iH8zzImPOguRKClTPb7MpVJWyjN0ZJXDdUT3zpMDIltYN1SUGZ4mBcwSk1Smo&#10;NmC/hDFTJiLY9EcdK5MfEBMgAbg0NGAJI3QBI7zA9FxKy56ZWOB8qeYTQ2HEgS/19W5rL5PPD8cD&#10;vjR+FLi/6ovl3c76fGYJXpSBCQRViCXmrDBZZo6kNNsQKUhbkemSfDaNfXH6xLNP3XDwSH6lgvn1&#10;4lxtbMHK0qEN8JxTvdInj8ykOinUPOSBWi1bYx9ZWFg6mTl2qDA3aO31gxgOu1a2JBWWfK3E7jM3&#10;p+GGMcnuaXBf0SBiFjthg6DoUoo2jQ2MZcpM7LWsAnZ/ImuAPlzNlYcBfR4ZcPRUdGWU5jLZAozF&#10;C577jDXGNBApFpuUwu3V9AUiazmCouFdN7/xtz/wgXa3zcrv+bHr1Te3rgz9ycnX3rS5s7Y53O03&#10;mju9JkZmWDTAHNdrDuBp2dvnqurq8xfzS3XYU3CuJCVpODxmzO35zdwgW1nJEx96crmwUqsz6fOT&#10;tFp2drf3oBX11Q6WJAeur7lj75nGRRi0oC/e0ZtvfO1XqNGVuh51GuNb3/YNX/QA/82zH9i8Z3Mr&#10;WkeQ1ORaw9U2JBuOC16vlyBaYX6dp+Om6XPYhB2YmTxyP/xPfuzUweu+3IqA2vQX/93PPRw0tnYv&#10;7zQbgahGWOXwc9iw2CMFdkk5NDgHBQ1SycfiNE66u/12GwWIiPPjwerF5zq4nYynpw+e+ht/89ve&#10;+tq3fuLuT7uWu4ODYeQv20sdd/KWW4+vvfBCgVQMgP4k9TtNndYujre6fr20jD9fv7U9he4Pz1tN&#10;/DHjGMXUzWa3FdrBqf0noBnbQxfIxlaLk6ABn/qzD/3Rl/tlX/35v4IrsLez84rUptc+an3fwizs&#10;GCBCYkhntkiMIqirzOkkpC4UbZ5gIJQ+DGhlcowWZZYCgliKc0sm70JMlFx4lNti4ChH7BRiIqNi&#10;ACSJm8fKRsyVRGhCKBLqEYoDgc8kLXWW2TkLpQH9FCkev4IpvYxJMa6YVVVSffExUgx4LETn/DhD&#10;fkk1khj0mSEUuxRic83iBfEBYBSP8RP7NqUwYxlm6EiXYPBx3stMROx78MTHo1PwR/RNeGQhfaEO&#10;xZCDmor/yIeh3gVi5ACmaIbKiqVfhsmRlK9SEYrzJWLSaKRBihG3LXAlGXZjesXcUsp3xiIEpKvi&#10;1EWBPTF4QfA4qls0U3ARUAZxsUSOxX+lwAKwmFEBpGyRmKFZTqx8SdoF6BBYVKbwSAWbkuocDyc8&#10;coXwgNSf00RMYCGNcgHkg/AdSE3AvW9iZ0zAaOLmBebtoN6AfivKafG/dnIlFeNHYZ2ZE+JduFmi&#10;jaIvgJwqMgxBWE0jhv+DALvnD1Gm8LkySDdaU7jFRs6FjouuX1Mt1/aHyWAY5HIe3xTi0DBs4w8K&#10;5ORZ+WgUWVmznbZJkRFQXEo0xolZB/CW8ZFY9+sTywz9AKwhzAxhdVEljsiwnLr/5Pv+jy8oT//1&#10;+0XwBsJP1AL4H10LLF9sf8DghuJxEowHVgGnfzuYDogPVWukYjGCnTKCxV0CC0gkSsO+r3pu2kTZ&#10;NlaqKj6dmSWSuaWoFbYJE14qJ5dmKwexddY6kOkz02mjN4MGA3ezP83WrUkfwFxqVihaKM5o7/CQ&#10;kjwk8hR2k5wHo03sRSnLmIlSmCI7EWh05tjNuBr8iSaA70Z+l6C2OKq5lSQIYaxKFjCmSAa6J+lO&#10;UDhTsGKBrpY1dZDVUY3xcTvCTOWATzowHZ2pP+RkPTatrl9p7DYw7wk2GtudNN3BPX72pxUlQTBI&#10;20NySMHvCKZldcEaJq1HiOA8NPRwOG1HPkYTIjBEFpfNw7Dl3+SCMJ9nLA/VjYuQB0hCyo+DlZCu&#10;pfBE8JXLJ9k+kvJJf2wt4UZOrGWWXPkp5qlZBM/VYTeEHYGXj+QxNAk3zGYK5OpQkWXgKWpVDSGQ&#10;XXOh/x7N75svrTB5HqUDxhyM6XlSZ4UodS8EFryg6AwyPbWP9AdphiZ9mYRywO8Bp6eryGHbgWaF&#10;N6IV4ZyNcjkN0VEmZDgU8MBAULcspUhohmUfVFSC77m3kOnVftjycX0PKaexsCJNY5ItsLY0sncy&#10;jkaZOLKH2YY8khrD/CKuE/gMZ3CwjMiJYBcwwLcC1u8sEk4MiuFXVJyaEbOo2R5ka8Qf0so57CsA&#10;cdDD2T8jaeqpuPpcClP1REA4ZsVGxVzVHmVB0YI8DNEpYCLgwUAd4DUhPCp0q3TADPPpyUWno4FK&#10;Rc2uazt9GDlZLA5wIyAFIFZBwjCIGvSXKifX/bUFpy4YO0yXhPAvCuqZhSAqArYylqrYw/KVyGyj&#10;UBjXq8tsYTJGQqaK8yaX1IfcCFsfVLbP8AbPL0HWJro79VwrV/PKhQHIIz/HdI1xyWDsj5NuHJmj&#10;RWduX2Wfsj3uqMRzQvXITbZjvIMl9I+OPghZ7aNmlA2YGsU2UigAy1TtKANAUpi41xcOAIFE5iSJ&#10;udQmZHn2QjoZxlA0S+K132OnZa0yTJOTgbIUO5ABUVhttdtuPfrc875G/9U6cPtrNy6dP3r7GzN6&#10;uHVhrVwvZkPnvtXHlDClec4mqZEv5SxLNvfx8OoT5+ZPsUIYkQh9BdjjiLVwYXCp8fzu8sFjJ/bd&#10;cmRhsVzcn7Ed6KrQpfNa3m91P/r0f72yuro27Jan9ef2nu1GfiPZOXDTnSFbHXYCe2cunD33g9/+&#10;PWyPf75cCFrPv+cb/u56f7uzMxhC7RGektg4s8O4OQOuNeitk3NLeQcitOoi3S8hSPvVn/9P73zt&#10;m15e8dEurD2/vrvR6uA5KMz7UdZCTipek2D2HCdsYoSOYyJhM1QJ91a72+f6LbCxaS7Y9i9trF58&#10;sZCxDhb375s/+He+5W9/87d8e5AMnnv0oYd2zlxcv5wsOzcvHv7EJz7VWZ/00rxEn+ODIbnSzJYy&#10;vWC3pB8hKjfUgj210YkGbDh9EAVrtNfbriqlxx6572T1RKUwb1gEhQtRi2nWRC/c8+gnXt6XffW3&#10;/jKuwPLKPnXOoMVcPLnU3/gi+bEv+01Xjq3EDMrYWFF7s+lLZAf7q9ibZU2wPgEfiKdnA6PElB2D&#10;aTJz9Vk6N8cvqA/eR5BxODvYiiHQizeJTNZnLExBipgXSVo5UMKsBKXQBUWhiGKzDsxsnr0Ibje6&#10;CPH0hXROiaQBMGIJAwLGj4Gp8jLC+JGCjtcjFVLgH4ongV95ObY3tmmOfch2LGHMxSlIDSgAErYO&#10;foIgGlzMQEQgQTlClcVMRsdcVeaBpnhYw7xEqMpLYsfKgch/EPAVYVA2MmKb2BkojjyuEoyKmTmq&#10;Hbh5kgAsKC5QGhXvTEYlEjGyhODSsevr+PJDkADbga4zi5tn36SgkJKcGR8XB8IYhxjEOb4FJCzA&#10;CE4raAJiKsWmL3ngHLJSJ4s3rBTwFLMgOJDV+U60BzMFtdB/Rwy1oKpjja9pkNGApTjMcaLiG8k4&#10;F3UbIAY4r1TV3E24gVHBLVBWQa4V2AFeHvxNk74YVhrgktB0cZykwaD5gCcq2eq4X/ohRD7x76y5&#10;XEKTWhfTANhJ6C3i0G93ByGV1Djyu3BohQ82np5fu1SxC/i98xkd1aPoAXXfS7riAAAlAkcZLCAl&#10;18FsJz34vmkLQYpIp9UCABMp4sH7/vcvkEY5x+cUhyIdw1Q5kqB8IH3RVQ8GMTU8N9axTa+fb0a7&#10;CbI/FFSu4rhzpL8nVA8tNZPHvQxqx0jdY/2QUKqKLL2WUbozn1VgGh9miVScUnbuEUkpdl/CoSxf&#10;S+kymKELb5LJWh5dD0q/WCnqSitVAAu5sxjAhF6IEwqLk6pOEPAZ5lo0lRbLjTE3tYmaCWT0AMt3&#10;lr+mkF8onRdvhQhqa2gWc2NXSzuk8pEIIbxmaBLwf0eNfmbZpm7C5IZoCg/nlj72aZgAyyc7mK1Y&#10;bevpq1/aLfnE9ScvDy/ypDteJWXkqKMH8rUiljo+AxNRzfHIksdJjsKB0mQXADdQdiTHFQUhBRyM&#10;7nK50m000bIQcDfpgror7lzRHE5aYX+6oWQXdAT4zlJODb3BsEnDV12sKD1AejPJBiFRAhVOWz0M&#10;2/a+imTGMVJOU2zfVV+tVirLepleCfuMYITAhgU/IRTRhpySp6c0Bs2WaxaZSse+OtLJa2TWCQMd&#10;V0t8LogUwi9UrJtHyNOx5aeK1QjNwqWB2KAe52GUV4jOmml7xpirk8Hr0lyaUIalgKUyV7IQfhnh&#10;srRYvYK+S2aCoEgwZ3LkxgdTSLJj15kfdfuMtntax5xWhGpCo4rZAkwSyERosZBKupY4HlBWqjk7&#10;8lJjAFeknKvJ+Acnvum0ni30tWGVR4szm40SmituDzBdNdivIKewM/EzyYQjksaoxMJWHASZXqfR&#10;mC8eYNAjfBz82UZKPwlNQXdBrbWu2SMgzd8LJcGBWXCjY7uWdJ0oSam4BHXNHXOPTPUkP7U7aR8W&#10;L4iB6LPg+DLRGAQ42PK9xchKtYcQbrAsw5WjB8dXrFtUclBqgdYE+6U7MadFJW0mZtXGTpkPrCPS&#10;JxkY9zCaG10Z9mNSAgfdQU+NioU87RlR0XQtj+ydwc2KbQ1+AI2sstObNdgWVoMJMRoKLrSTwkId&#10;83fG6kYV9kh8ev7kwSP16faYQbdYoeSmxOfaU5d0ZqomjiU/RlZIh845kAACQ7SKRr5Q0rTsN37F&#10;1919/nOtSy0iscrV/Wub52695R1Xm0+kfb9sli23enHn3MONx/jxnDMtFytJe+SVCsbY7I7incfO&#10;C4Rz834YyBnMqYbT3SdXD153HRls9UM32mrHs+cPHT3W6VxN0+6B0sGNxub9lx/Dym23uafud/N+&#10;HgpZZ5AcevNfZxcvqfF/ef8v/w+O6vf+wHs/8vBv+kM802JIAq3tptDUOEmmOX/qI+gwoPCUXPom&#10;cgbskseAkiHgv/iBX//6d0Fg/dJ/UuW8rng/+dM/tjyXP3LdzfaBypN//PiV3eCxvb29QNQbnGuJ&#10;HzHRy+Xn0Z6IAzN2yVicAyaxK7LL9xq0rd1Lz3iaudPbYvuq2cWvueNrbdtauWHfrafe+Bsf+P9Z&#10;JZPgvXuefSLTC/cfnv/sPY/gx18vHqZfyRjwhZq4Go46mxeeuXLz0cPHb3tTuxU3u+utdE+jxYLn&#10;gzgjnBRt1wgr+B3+0ac/zBd7xxvfQ5UOZfCP7/+dL/09/+xPHDx9+srTT3+5v/Xqz7+UK7By4ji5&#10;zFpRcD4nY6+vbe5uXn0pv/gSf+b2196OvEFCkrFNFCN4mRDG4yHmanSLPAUUpRItJYlI7CH8j5Ri&#10;URQSKY4dKW0zvTaFFCCLbIIUQQjBZybjE9a55Lcz+02Z+BHvQUMtzp4SDCg9L0UZFQn/AHKLLQvT&#10;R2qfFK9Q8TOVLFMZ3wvDSgybOOyRuAB1QotWIrEApd5FiMNGDiwqTEbmu5RtFHUYkDD4YqInxAAR&#10;clHiksYykx6Lbwq8KwoMcNeYB1D4YFTGgLRi1AFpDFKCzvkAT48unqtB+UaJSIXMz+hWBsc6ISeK&#10;lyLvCFxM7NAU9yqmxLiPSEiLnG9oYXXTEfY/JD+xmwl0o8AbD8Faid7gpBVDUwlwlUsyGx5LCQdc&#10;aIvJYwa6IxNu0UPhbSolvYAE4M8QVjmJgWDy/JyUtlKnouWHVAAXi4pPQlUlClXSpaA6QAYDjObe&#10;AePQdiakZwOMBvgjOFi+O6RrSn2LeYywckHCOO3IP4CezjUXb1cdP6OhOpjmbR023sTPVjwalpbf&#10;KjtzZCOwoSWdwRiIkoOlF2SSuFzMA9qWbccAbdQh8tuwKTWmnUrfM8vdNM5TnRO/KHhAzPXGmCQW&#10;3fZ0vdu7sP0iwT1MjawDlajVELQuUca7XyCN+qe/+sNGZIzgXBDwSHI3bYSO/x+uZ5CaIamNGA31&#10;B+3jhVN7uzsHF4/AzR+CeHO+Ui5g2IpNfYSizcyW1THJUCDKdRd9EAciRSoGOeJpSg0PZuxSBcNq&#10;VDJFWTMypBYjk5ECrsCcGhG6mOxMFapicCcJJ5h5W1j64QNHm1vbJibklJWw42AycEn5P8GrZmxb&#10;nOcJrCSulUOVx0ICsGampwCCsk7Fumy4G2QkClIIouK1Lo8eLZAx7gWAaVja8nRQTBoMRcWvUlny&#10;s8XQe+qqHKVf8o9XctEpQo0Ohq0RFpFYQGq5tE18ApWF+GhMuQigyL74F7LYlMZYOUgNkCcVaepP&#10;PIc0NNQkMAAox8QvWOEgC/UYFk8ncfY55m21sgFZNmIQPGmNcUQjpQOMLhr6xD2SRkQUqKjJKsy5&#10;ZUB5jYFMJMK8UzmglciXUGEyMEAgXcOEKo7nF1sCHvisf/A4eNxUowhs/GwMao5GhspeLgJuiMTq&#10;INZC1QUPiNyOqQXRhHkOrQJC6zg/tzzEezU3KWrzSX042ouHGGuhkzJgwUiFyGCIQDUU5agOtTyg&#10;rEr6nLkgEBdSR9DQYbNVNMpibEmMA6nylGEJAL7q7+1hE5wkA3ZArC9mQnhpImUejPH/UI2sgGfb&#10;JXU4ycV6tJ024H/bTs7DHkri4FGhZNai1QH28rQkYqerx+LMRI+fi1NfxJCh8EOpGotalZtCpy5T&#10;biPXirviBxfhGwDlgww6w+irrU4zyo+wsJddUQyl2dshHli4U5ZNrzA2EIpKDAHkAYBpMdESTHfW&#10;m4q9Je0ysoKpO6WjF81pIIbzjNSevfBsvVDUQ1NswmAD0HTHzDHE8Z6SQvpWQApdcD5hv2Cins10&#10;e00TxzKNWGxMLVjckLS4awZRUKOSOm5FE2C5ujTl2kjv69G0BOMFgyYLuSILbGJCZlKTwWBubgHG&#10;VU11h2w1tIgQH7A2ofSbYt4gNmV8Eg4uGCYYd4H+0vqmOWxMXWCAN77ljgc++whnAcFCG6vrR++4&#10;OfYbhAYL2J7TGpNeGAYbzU3NyaVdLLSyBSu/G+0szb/GNpxKpdTY3HKWS1w6SDp7T6/XTy2qBokC&#10;SdbJMEDiyWSNWRTEMVtsemV7DQqA6Vkrh0+G6xd7af/2Q3eOFxc4vUtW4YAdv/0NX/Xfe0J/53d+&#10;8Q/v+93tdjcQ00IfOBnOAsw6ODG4WeMWrSNk1SYr9qLj2p0s3PmQhvv3fv0/veWOO7/kU//YAx99&#10;6KH/9Hu/f8899z4EUbXT8Te2w/Nnzz632mkOod+DPY3hu4lnHpmubGjim4MlAtcS/7IAYo4yDMLO&#10;TpoM9s4/UzVcusivPvzWZef4iUPXFetL8wf2saHvXb3KvO7p84/vwUjd7u8MNgM909vqlavEd+H/&#10;BS5b8XcvnX3w8fYukJhy7PB1xbkbBkGjW9nJ+Cnn/YHigQS73hx+UgUTve1wcmn1zF970zei2v7U&#10;537/8trL8TkiifBLXp9Xf+DlXYHcgUzBhSGcmgUyAxnFTlvN5st7qS/6W+WiyZxZ86DAgfxx4ojP&#10;HgAeugJGycQCYbOvS7lFwcWZQSEhzSsbJBWTQcoRBY7oSQnpk/2dofosDAkueY8AZ+jN1K0cw1L3&#10;UnQi6aEiA0ETzyFhYkkO+zUMaRbaK1UaBkUUcIKa0utLBP1s3krbz1nIcAnICQwwHZFIRYNPSWAi&#10;NKXwFatQWPuScyjiHtGXsv2A+WLAoYwHCHlybLkaOmYBdyU9WEzmJU0FeJWUlxFkfbi2aPQptzl0&#10;xUofBIZgHjkjRCAPdAQF1zB4VIVJIFAm4zW04+yGPNYwGRiTkuOD0l6YB9A4mTsLLkKByu+CDTOA&#10;5PgR0FbMt5iKErcuPrIgrsAjIpaRT4TWgW5VhoPiuiqlOnVpzsEjh0kdRzlXDwRYor7SaawT04Nn&#10;FA0uH5svSrwlY38uDGYwVI/cmiHXIgGAk4SgNNtNu8JQzaieKWHlAgiKMbvkHPE5hxbHBA0Acyx+&#10;RUxLIj3EBNZVC3OVWqglQadrQCukqXUdVE9wF7FPkeQSz+TsBhFcqhyEEWdncyDF7WToSNCYkjdw&#10;K6WwQFYzy1xl/UhvgpBlerWzVsPDFNddLdvcaYHPFGsrg+b6FC3WSh4HpH/2g/+Mdft5Yyn3xiIl&#10;rQJ0P1YQzQxkPE7GpsiEQewM3NCc3DBNFpx8KzvZl5/rrnX7UYf8Fqn/mNZyCLOE8vp0IwbPF44p&#10;klnWokiLZsUj1RjrezZqZ+6vXJkoJaoi1VwsxXttyTriJ5Gis2JJn2L2G3F/OB653C7JBV59uf/8&#10;Bup7F9ykNZBXLvCWAICRVLq5mT8tOba9WEJ0fB+uirI5UlZkbg6wCsVDjBlwqkJ5DYJVxSqSlZ/i&#10;oePg6zkaTBvGcD6liysPzWO1Yz4hHv0AC/bnd768hnV+pZ4UssyvebSQy0FCMKAQDgfCISnJ4ISo&#10;dIW2gMKsBtNQTaFSDKYKdrkVHDWI0sqQuq47zjAN4g69lHawcnAnuxleDfVFhyeO2UEYD5W2Yizn&#10;J0OCywrS8WIPMbCMugdbISFZh8KYdDQbUNU4mN1f1R2TqQddW4LmEBIEzwfUBxpZZv9wAaKFjInf&#10;FV0NxDiphAQRZBHJapWoedSZUDZZJuI3T6ECtEdQOjRNXBnCpJiJuiMi4/lkfq9ZqdYrZu1q4yok&#10;B4GFcFzn0aEdnQa6UkwoRYdJ2S32kgjhdFIaj5v+xDXKHbNfHHkjy8+FK0q5z/g4JOBSCSHCsSAZ&#10;VOQtkpHxwvcsLegTDp9Im0sOaNYl5AjXjKVMmW8Fh7UZ7QB6nageg0AuBiH0gVNlZ9gsqzis27PV&#10;YllTiN6jPmxLyk6RpUgkJqgWm3TfHk0bWDbgzyeyUyAvIgsGDEHaAeJWuCu9ANOsxM14g6TpxCWj&#10;AEGJJRvXtIUS7KjxFEkNXx14GI0AFk0w8VELyIyfsRSSSodHDFYXQ6gpYiQcRank+Dq0dakSE3bJ&#10;A/na03cyrCCPF2Epci9sYGWcAaLNtkvPEEfsUikqRlYTZ4KUvWKSu2Vt10v7ikPnmfYzfjkbKP3s&#10;YJQGwoXNYsrPZUSKYxP3HJueE7ek/heGxng0t7D/pHegKpZYMf4rTo4gwj6Bav4ojPHKxbMkhPss&#10;as/hEE6Pa4j9IQg1r6wXlsqbG61CvjBotu1KuYAYH15UJtubDHD9sL060s+z58881zs3xdw67eNI&#10;kM0l1x1/q9/cywQ51PwmefezzLm9Jy7y3ZdOH63YK53pxXfc9jeILlb0CNEe+MpWZyMwk16/5beD&#10;vjbZ29z83vd++733XTUn6qml3L/68d/+7x3b51984td+69/d/bl7Ljc3U2SiSsihCyglkQ1t8hUy&#10;C0uHz/tX0UlWwDzyEwb67Kqx1Tm27+Sn/8Nn/9zLYkQTb2nP9q9Ornb8q8+fb/oEIdix6jO7EO2s&#10;OinYE8gbyPiAMR56fDVgEARYKoncKChEJMFZqplY/DIS8KdxN2juQRQNGxuQ6lIj8+a5W95821sj&#10;DBr640neNhPl2M0HVhYqjLN+74O//vTapbVg7fjiqV/50V+snF4serX5+QOZiR1FKDXNK088eu0D&#10;nzx104kTtzDs3G5e3rEv1gJXMa1s12EixLSOeJj8vHXPhz/1hte9G1bepx/8vbfc9bXiWJx0PvvA&#10;q5ZSr2AF+Bd6qdJrDqDzJWxywTgURKvnnrvyF3q5P/fL1504DokQzIwUEjGFIepGJpPUHBzmHPs0&#10;iOwZYjEuyR+oTfBRpmADLMFYQxhWhDkxVhJoLxrHDIvgVs6IaexRDO0gR8KhZCgPK3OIYTOHP+5F&#10;oIqQHMX1T6pPBWVxbmLyYPDfhEjAY8LzwbgN3z1GqxKEIjEnJrw1wvgSBIX80jBrechLJeuQKZh4&#10;/Y0wdzGJ78anEbZlFv0hYI0o15k7YePK0UBRKZGXMFwxgadYMl02NPLx+Bu+MjR/dj+qWKiq4krK&#10;7JvZPU9tAsUxg6kwSVGgoVTqw4RcZmkxxVKfRKch2gzSrlIOa5U0Uy6RQKaYYIu6AKGYpNVTpLtZ&#10;5pi4CcIik4k/+jAqZUMOWTHpliBTyni8rSAWYMEMAYdCnH2KDRo7bbiCfB1QEuBgiwp4ZsbFbcEe&#10;AHgvNWysvnMcPdwOiU1AhAYSDAEAu3FuofgXaLTIPYKHZjGDLo86+AMJp+AcYpNPCYeUW/Tog7Aj&#10;idmCmWgNQpet1Eu8InRNYUVgaJtnSNcBnkjT/l6jMD9HWSfZCNtBsZKH52oJOAz1Qd5R+JbUepgz&#10;kRGTy/WCgJresqpB0HYhTFLJGFaqY1IFqDTITcobFy9vtHeE96X1xnUDb6XRMzCV/1ucyaQTaExf&#10;KWPwbuL6xinaIEzLJg60SEsaITECH+/6Q2ON6IQ4oZcAKgfjbKO6kNxtoUyAlXLsRYqG2TtcJ0Q/&#10;q1x9pBgzLyTSAWRNKuLWmZf4JWzw44sNEfrQXCEVYoAJAYDLPxhNmexLv0EBOVRgyY3b1HPZWjYY&#10;DYRQTXm3x4KghzL4r5LbyZWQgSVvMpMdQBL2FIn6pAylDxpClUa4CpFEMt/5RMKHc1DBmRy95C4N&#10;83FxkF2JnINqIer0804ej8wvtzblm+2N2wxowdLpT3jkZ2Ea5CEVqUIN6k/sbKgMITbw2SDCOhml&#10;JUJAtS48NAYS+E5ev3hXuoNFXNZwXXaLXb8JBIfllucptYOV4axm5SIPw8CIHH/gQxFg2WnL7CMx&#10;3CBntLzf2lesVSvm3JJSKOsO8j2+fjKQgOBZRgIYKU0dIB84dVLLOGD+yAmnEaMQge6g+8rwxRdj&#10;OmTwMqPh6gmNiCpLxtS5qYOUkaaPKttsAwSZy/XbOIKdanES63udhlUDHYMxW8fCGCMQ9h18DOAu&#10;G2wZ0xwfBISURzDZjnCEomNpZzspnu4IfYLcWnetM22iOI+7Q8PO5CuLORYyVKIQgzolCAh8B4rG&#10;IdLjyfPFKIBhu9jao/gs5LijpqXT9+D7wLRIhk/sM4vkH7FRJWRYSIoodQC7HQqtCiNPNsTMJHKp&#10;01KwQZ08ColTEQ43QC8FZoL6P4ggOWEKNrKmeZqAgY2DRgF31DJe1CKKrKdVWIp4DnMRe33BxRmM&#10;SOct8tcJ8dM8GpBTpg4eGIS55djNeWixo1fwkiIGVO4IpCF5Mm49cRtbAM5XmIPiAiAWErhPAY5B&#10;sYUSSrcLgIpN9Rh6QGagxxNY+zlCLfqLo3k70smULmjLsLSzIZwyz11yJhDBeShwb8ipRK4lHXKd&#10;yUTSxvPMMYqVMhaFdt1mIIMWUTjiw1EbzaKkBcr+ziUk2ggnYxNDs5yRj8MBezju+6qb04+YjY0e&#10;xg/zBw8W84vHT9+eVcnxUovVxcXaCcqyanm+s91YyddIj8VsjXU+7AzYltZ3zlPcogEglRutBbou&#10;6DsHbzu1fPyoq+TdolGwq73+DkM0zGnODa+sh7vN7sDvx+HWaHHu2O76HhvlZz59ERukfdPed3zd&#10;u77osd27euXhz937A//fH/j9T3zsUmc3oNcHppWhnzmCw9zCe09JS/rl8ArAQcV2LLL8Rs5g3CVx&#10;cH6877U33fHFXtYYGNH5xx597qkzH3vwhTPdYDuj0c50/dlzZSFenfaT6c5esN3DkpxIOeYgCLsa&#10;kPyAUDUWp1OlTSKpQ6NTDMKYDiChSI2bg86oF502Dx5eWPSjHn0c8SjJXvPOO09MOpl6vXz2+cdW&#10;m+uN/p47Kr3/O7//3gd+nwdnfuUYG0WM46AIDT9voXXqbUetqpWZmM9ufGZnuOr0iy2EHD4nMcZj&#10;RqQgViDubvrOt73n/gc/xOny5ru+7rMP/CFKtFdr01e2/vuLvFruhuIE8WVGKxbK53aeeMVrUz4b&#10;EheIldAlhcjIDIY6jSNdhuuQuTiqYXwy2IAljhcLQTYAVNiRitBY3JWklhX0gdeBvkWPDqqIZRGi&#10;AknkxoKeChQRtyiSobVZqC0weeGt8FETc1GBoyh4YQ9gWsR4FsUVgU1SKlMij2CFA+0w+oVMKcaG&#10;AD2w58UyFFwUteok5nACFRM5Pz9ANSxdnxhAcsYRsycGI0CsVJOJKJ3Y1tjTeU2pM4gTRJEuSvZR&#10;yA7A4UKeEE07CfV8c2sWFwmBgEYTDQllmwDCIrXnjYWMRnVEPU5DzRgrg9oaMie+omiJETpQu1CY&#10;cb5j95kDNBLHcdBGqg1M+lHHYxPE/g27TE5RYEusTSW83sSwQAxdJI4EBy/NAvxEviGEBUrHCZHv&#10;qc+0DzzYxrCUv8H/AKwZEJcTWEDuDMwtKHMDoAHwI8BLpPGU3MB2EjfNzwJC091ei7PHGZK/J9yU&#10;pGo+tfh2EtI9Bbzkq0trILKlHNHYlHQFowCYA13eNPKG5iaIT5gXAjlxgKBrR67B5NkPq/kiY0+h&#10;GyvJdthNaF/wuMTilACg7ChfKOVz9kK5WvfmUP2UCgVeYLu7SaASbiSOlqmY9VbzUv3g4onDR/J5&#10;tEtzJluUzMTlz+d9T3/iN36eERTZhBglit+sHoEwa+HECnKpEhWtYsCJN5xW58tIRbZXN/VaLhNz&#10;ZzQhjE5GruMlCFGwAcdz1ME4ZZbjB1sDcTprj4pTBsVikSCoamHmpia0w5wYS4G2whylgmNM6eUB&#10;wZBPCdBKNBWtFo3XAmNrwqknGCQK3xTPVJ6XE4VkZ0CswsRFxgLzgJ9HU4CfLXrpWdUt2P44u2BP&#10;m4C7ExBKRgHs+7jaUNNQHbI6qSNuHM3hiHoyf+zc5audQbTR6+GFvbr3ModWDoQ+tzaRulgl+wuh&#10;MY0c1I4J7JSAxaMadQ0RGRW8DDlwPzMhEkiwerFQXMzfOeivDXPZQa7LB4crxgS8hCBmrM9nljlX&#10;+9121ZkfpP6+ysLCtNSY9Ckyl72lglrZ7x0CkZvTj8JScjLlmuZ6ulExitNAGlKm2KblAmPyD8zK&#10;ReAnNJkR0aM8hsiRYKiQHocrKaccLnHYRkjbSX2iy7RDWLwqDQFjBZwHcL+PqYkQpLEvsNZHpn6p&#10;/cykB6cTzZA4VQzjjmQeUffBWSyiaSM6MUZqj9ofe0tmymQIgXpy8xNyfhlb4PUk+k4cDyDRxjR+&#10;YeQ7bmG2PVHZ4YlEr+mNw5ZuUUwTjKFFPdKEU9i3rocrRqmbbTFvosOt2PViTstbRdw3Re4zim3Q&#10;d6bZOoZwjI/AJNmG4a3TAzLdzjTiHhtuSXpvqxn3KMRLntPCBlNo912VkAcMKcMkYYg0SS3HudJa&#10;D/IRsbpJK7GgwFJeMpPBUQzunsioeDgY9E8gGIYp6lcI8zBLBHueSB6SBM5B3aCTgg2dRLTyMQTf&#10;ESQvSVTVavWKUEBk3pWLLZaItP6yGfESbEPYlUUMrMTblL174qa5CPydIRvTHxJA4qiZsKUWbHPS&#10;ick6mbqjMSSampEtCPKACMqblsXCqT0plEvZLphJ7E3suVoVmhGILy4NJaeMezPIrzohmS5s43za&#10;is0cj82UWAZoReyYRB0xVwJq/+6/93cfeuhJr15rXmou3XD46sYl17N3olXHO9AP19y5uQcvfHpf&#10;Zb7d7W9HO/RI7M+0IHWvzm3NZ0p6HoIFHT9MHM3N28PdEI4dfgAjIyzp5WMHbguiVqp3B1En6mEk&#10;HT/13PPqQnR+Z48rV1rCGVc/LBYS6ute+8bqnBV2V3Vz7vMFQdr57V/5j7/0gV/5ud/+2Sv9JhkH&#10;UZzoeRemtbdS1hJrvBeNq9xYFihTR6ukF2hvM0Zo5yp+0l0uLv/qL/zBN3/V1/9JebERP/FL//5f&#10;f/i+T939+L13P/LsVmB0VVharFTY5BE2WKgChDAk9sBIKDj+8n6YrHU6MLWhdkluY5ayu6LBoUMP&#10;G+wNti5L3EezOext722tBu3O65duPnXw2PF9x0t2pVbd51Tqne5aNhrd95n7Xv/O23/r9z64duHC&#10;PRvPZnxtabH8+tNv+Obv/UFM18ql5YhpCwZtunnpsYeufeBD1RPVbKFNQAs2zgaa2+FkENtZD32N&#10;HuI8mGGHfPChew4fvP7gypFP3fv7N5+8/eylZ85cfOYvUk69+ruv4BUwDpRdcHMyZvoDrPcg+Q1J&#10;jXlF/9x680kDqiibLzu4RBxhQihO5uiodZLwaOQYGQm3CXELuz7HhQzioWAizKfJAs0TJ2/gECF+&#10;AjeS6pzQe0vYBC2txDMDIlJvioYGe3p2Wkl8nNlAzcKeYPowx8RrOQYw4r2EZMcJx3YACwaGHMwm&#10;9D0UuATMUBiy9RE4KuUtKJ7M12GBomHFZQQ0Vw4UyxbOJkilYkVjtOHCvcpiopRBJ4Tfn8zUNbhe&#10;wBWAnFC8MPCn3B1lomBAncenkeOWmRQ1tIiliCvg6AKDkQKRQ4uSVEg4IsClbBLjQT6F5EQKVIig&#10;Av5ebgTSRfHHF8xhD8TGTtctER+gpABpTBBxfRLJOJgFs1wOeOoihmPyL8KxhUUlE3m5FNTOkOww&#10;X6VEyI4MH0xnRhTgpIR0JBmEsvEIisLrYK6NxF4QFSEN8KUYLBMDCdA0o8BJxAjmsfTm3Kgg4VS2&#10;iBYQ9Ree1rkUNQNZ4pwz2HBReDG0Z6nROGCmipJfPjHznT6aZg5rRqxI9OGxdrstrWQCc4DTanG2&#10;bJLlgDeu2k+AmdVW3MrLVJLmwWCUzw9zfbEOQASLgSNqFV5tZemQkC5Hmb1Ob6u5tba91oZ52vUB&#10;l0fZZdUsUbX+o+/4eyyXzw/3kXXQrVAqYgOkDNTxEqjTGOJcFAKpCpRN7eg6hd6oJTEKmZE5sWJ8&#10;IsDUZg4pokAXcyhqx5kKigtF0empYs/Jv9JuULChqYqyym6iLKMQEmGf/H2R/yTOaiBxSnWqNIfU&#10;kZmCjkoJCxs+jpS/EloL/Cj8LagCpurGWpcGLHPAVvcmuO7PcmFAW+GzCNpHtCtGstyhirHUGe9p&#10;I5tUQKmDyXXKV+MYjV4yNsZ2ap6clFV7wR0Fd1/40sqnl7g/OAdgoMKPhPsLjYcKnbIamFdN91Kx&#10;3YVwYgHc28OtQGBUpCb0RgyR4bigGyZ10OGzY5ZlYg3Dyj5S2ffUY3+GFnbbzTfQFoLovfD8BT7S&#10;yZtuovN74vEHr3280ze/tlQsSFcFxUDc8PGnlZhErpzo+oZiv5SMeyBvU8gYQi3CEFis3HEJwI5N&#10;IjJlboNU3qQX1UX5zYPCIsEpXSXhjLUt3nT54SREYR8NJv7OiJAJpaAVQfyi1sBcJorJ6nd9yTem&#10;EQT9RvMkVl/KvFffWt3LVjixGTcQfTvJ5nnCxCFg2JvFF4/SmlX2M10yS/1ei6BOF1vkXmZSUJEI&#10;MhWFyjKGZYs+bKRjVw/mZcG7xN9JGR7I1pCS0uphExurCVpsqkAJhpYMdbFoleha8d2FTRrXzUI0&#10;jcRmnxEsIiuJu83uRXv5aa41GhZM+8zeWTjf4QhIio0qLeLezC6k4JoQ5Vyr19pdWVkOI0TtoTjL&#10;YnRqa9il0QenSf+6615TaCO4GUAHxWl5CHhIZPJYy7MoRPApLmBMy1ENgJvDgefrSLwXW5Q9feKB&#10;p246fmpa180OFFaJQmXDg4wt/R5XkCkVmDqGsPyt42YiUvisOOlCjGKgDDg3IF2smrG0QiZSzjSf&#10;8Us67h8TF0O+KQVvBg/6wmi411VL5nK2VPaWDuS9xVw9ssbL+YXBYACfNYLhH8Jdj6MoBj4OexO+&#10;Wgkj/w6DsS7PMiSHnKX/o3/ww7/4H34Bo7Tq/P7CYunhT91tLHhHDt+qt0ZXNp7aM9q5srNvfCTx&#10;m59bfThOY31sJEs5c2tYz81PPMPLVNMcDtEo7sQEZtoWiwXuRHG+Nu+tuLp96Mix8RAD2NUXL1/s&#10;rbX0Of3ShavaXJ5p4Ml9b+t1dmju8a4AW/ngv/jF6Tj8zY/99nf8/ff32mf/4y/86iNPvUAQ65XB&#10;TkPxg7UWe4KKRLJH+wUKreqDTAgSI+7RUBX00pQwWntAK4/fjOnuW1i6/48e6IdPe/ZpRVn/d7/0&#10;aw27NlTDcMARNDYtA1kYgAOqR8IHt3a7HClIlceZXibiWJwFveB5Ybus6AvraUoDz94shjC8Xd4q&#10;VShXe3trYsrRaq6deZQlNc3GN1QPnVo6eeLIkbxb6gzaSs51bTsddLf2ei+++PgoTJf2HTQL1iOX&#10;H2Ox/+Tf/DuDnPW13/43KvPL1dpNaThwMYSORy985g95/GvLFeegZyZmzZun4dge7g2yYcF2093M&#10;Sn3pnrs/eW2X+Ot3fQPiRSPjfuqB33qJ29qrP/ZXdgXM4/VFdskqoX5Oa9jJN8U2/vlLL4cc/EU/&#10;86033CQzdGo5ib2TTCLZaMRfOTZy+PrAJ5J6yDSQ2MyEA9SMmHgjdaUmAlMVy3h+RR4I3Etm8CT7&#10;DNbRUAqlt+bJkvgjEZ6Ld6hUptjCcDTj/ygSJkA3mVwjJhI0kNqIeRpjZl6dnxFjU/jtoipFbQ9R&#10;GykA+ygWkRLeJH36FHkjg1BIeiIhEPMRsQSiGYOxGaPAkOQi0f2w19Pwyi5K6pU2cTAs5EiDmYBS&#10;HZADkJFaC34ALonE4/ELvCcQ6TS2sbXnlEx9ocqCTYoHtEz2CXyTd6KlFbAzsgAUY5xRsU8RoHUM&#10;mKEQrzJm25cALPA1/IcAQcmew3A+CqEB8JkRTqBOoVAVmo/Az2B2EonFL0imMRebbV7mbtLYCukX&#10;ounQIspFomC5X6DMGqaDRGzEIzhEeKswM4M6R30vtTAAs/z2zGEAkhngDoal0O1hAHIthN7LvWFo&#10;TCgXX01ctcFywTCzuTAhgTPpQ7cz82OOPvRi0FaJBVCppaaL2fJGcFXPForZEiiDPvY61k7JKilJ&#10;ZCfW0lyF1iHlzBglS6UKB+OMvJxpj/wixEuhVALCQzW4lgGb2Wps1Rfn42i402+tX17DsAieR/XI&#10;HUF/s3nlCQ3KXJSMLoiP2OfR03/2kz8ixmdYFmHLh/LGoiKVqj7rEjEwHmEOVWGfnaS7KXbhvAOJ&#10;hawqGZ2DkyI2KiLOyDHIEp988HIKFpQ9sCUKiEcQRc3ydfFMIFmKgr4NgDprPrjbtATceLBh1mcP&#10;QQywruRGcBLLf6W6o8zlWRC4kSNZxgIjJlRdTnXaAWz5x0apgOYOG1WF/4WFjDCFwPaKLUatvZDe&#10;ZwLgz4igyJoCdoaCmoBj5zPTW8cLqJMfv/TilfYrSTlnjIqQGLNJ1PeykgUvpz6EWCAfQBPqBxNN&#10;dVKEkImoxxSDUn/sebVet+PVqr1ul97MhJjKYNDOlHxlt91/wy1voMO4ttds7extbrUaEHZnfxq7&#10;u9tb63+yDe3sbCwtHxUdpXRnEODYC8gcg+/MjiO2ZymncwqljTmFhDzQ/1LWU0EDUPIgSlIUMCxI&#10;IyqKycyBi2gbktmwdRizm0g7TZELrUIcQvG3hbXNfeVuU9GOcLYpTtHk6BDnYwTsIdGgtKq4R/AR&#10;Ykm71zThEhB/wD/ZlqGFTG6k17YNt2rvH047eaOIY65WYpYxircxHsOc08BcVi3a89YC2CdEHASQ&#10;jIWQ++NeL8rTUUBxDC/Sg20EWVK8l/Gf50PxccmS4FfoLnUImtLB8+FnAXbsnbiF5k0LV1Eq49aw&#10;4U3RAhhmCdfmbDIYN7Ozhz4LF7rigdrCDKKt7/d7k56jFSCYZ1mTcFEYXWFeqWQGw45qMzXPmTy+&#10;yF7QvMFOMQi/oyMxTD4TVSnTH/ZAKWMIYpkwM4ECRFQCRYrEngbpQn05ayVPP/Ls3HyZ8YLw/nEy&#10;xpeOB0QZ257NmofPmsPvTRRYeKOxJSm4L4zY4S0NQFUbZFJ/pJMVquKmhv1cBlY7h4i2QMAyR4Oq&#10;FTExpUqmijUPuIs8Mf0pF9BGlwCe2kA4yVUDbhUPXXZV4tLSaIAWTsOuwXNhL8L5oip2t5utQ8du&#10;qFUPNi5cVPNe2O63Blc7k/6Lu88grt+8sjbJT57rnLf7eYy3YoGyhwW9Ytoqv0LppdmOeHzI4Ixh&#10;gwaDPl8sVwqlQrFays/tRedgX6j+YKvb2hhs9cMh+iqlkNZtEiuGSIoq2eldNx77pZ/+95cvnZ3Y&#10;uV/78IdOVisfv/tzH/7Ex7v+zlrU217dFhlyTGWuj2CGhXIVyeaAmEBFzO1A0meHOMMW0LGVM3Z3&#10;GC8vVK5/3etff+ecZpX/7b/5hd/+9JMb40xnhI+Wkhij/ghoYRTxpGAlOMlF9FdaWnDqFpo2zNAC&#10;3FYClBvMEZGYwS8b0mhOIk38Z0WCIBGmJJJDpXfLcbfVX724vX2FTjpvG6eqR46uLLmFWoQeDV0F&#10;CYydxvMvPPGhhz/85jveHrSD2rLbbjevP3r0xMH5xx568nc//qnVna2FfddhK0nuWez7cWe3Nxv4&#10;HLzz4OLkOsS8ndHeZNLpYZ8Vxt10+4bqqWiQbMyk31/5Fd+CSpHR0h8/8Advf9N7Lq+++FdWeL36&#10;Ri/lClSXSlqeMjGmabN5pKPo/IWXpM19KS/Ozywvz/OIS9wiRRANPJAhfwA0ROsuwm92ABlAU8Jg&#10;HSBJ2RSpYHaCRAlfnbqFKpNRDs8vmxljKNJOZtbd1JIo9ElUhGFHYYUhhThjy1uIIR1NtmQAiPST&#10;6ZWMx+GtkRii6RQu7HZsT+L/L4IiEXjLSEneXFxTUccLbCLpiZK2yGFG9icvJ9U1I0gKLmBOXgGg&#10;VApi/lHshkT6TLUsAhAUtUPZdkFiw2GE1pchGhZJyBJxjQSsJe1KtDxcEnklqAczTZYgmxTjCeeK&#10;xEYhYgXiEkRyph8goX6m5BJeK84jqQHuKj77kueBNz8jSsbKgNOgu2hL8UISJ31JthK4gGNXPF35&#10;cWF1SdgVmO8sqxS2qLh5YOQlgrIpRQD/K56NAnPzv8L2FctqgV8AaKDTXxOJM5rlzBG9VJYtiuKK&#10;ilpc3iOoZsToMKTjhZWsA9cxF+XEKQB8JqaU59vRLwvvM4bEgMU3Xt9Ah2JeAPktHcSOZm6Hu3qO&#10;WKywYi5Oc4lZAufgK1Pjp3OFqjghobPW1IpTAF7FDBePW1hteKbCgA+nWApw3rIoTOTAwPPVEgp6&#10;/enVpwjXnE6swzf9tcqpN+6d/0TUv2KAiQ3IXJ++7wff96fl6U//638hYSIFE0UEYjt1jPGkBBYM&#10;MTTVtCV3ftwEuTAj8sAgi0C6QGZUVFSvgFfoeI8hItaezKx1QbK6kE1nVw9uJb7kaLr5g6GSqPck&#10;Cj1btaatoUCeVYVyFkt7xTEUaC1cFgIDEP7PaKMEVhFPL0xTSl4i6ekvZHlzWzGFFWMFWjqTPHFq&#10;6higDhss1C3cyhHhKIha+K8Zm6Qibg5PCobXPDH8QMTS3hd5R7O1+y6vbfe7L/GRfik/dvrQiR3U&#10;uvgV4MSKQZjYc/KOONRAdqVYQiM8NMXHKEhkuShazci0YofSUdULZKCqBL6G2e7UqGZ7w5CT5abJ&#10;cr5+dLFUf+AZAUff+IZvX1176kt+kqNHTtx3/ydWr1y8euXi2pWr+/atEEo/Ri5G88ljEbF+payR&#10;JHoIlRAjeP7B8iDtZGfeC0C9TPshmvO4U/RzDHNvIU5LOAWPgcwsonHgZ4LUNC73ztkh6K2X6qNh&#10;I/IKDsIL2mgaWLEj1XSr5MBUnqJJpGGMR2CfeRMCRxFHkVEmZmRcLJTKzFez2RU7P2fXqnZtOV9Z&#10;yi+UJ7WD9fmKla8atYPl/bXC0mhnS7fzPoJ6rJfzlpHmFWNsQNkfO+hrrKmLSFLyObIphsRsM2Hq&#10;8zyc2b1CqAQuVuyAlHTQg1yvAFeHp48uqtXfQ4C5F/dKOsp2GcPiYDJCqmL5xVFxs7+jGWZdW5la&#10;kyCK9nbWk1K2kvMGagyV1nO8amk/KrQIBT4sJXADKmB66cywO241o9aiVTvb3xpMgnlnATmazIeY&#10;mFjsAlTzzKtZnsQ74VGSaHZ+4vsI4oWjahtL9XlYS+G4qxEOB+8JuwGuIJscX9DGRZDdTsZOPA1p&#10;QPqTMg3Zz7Eu0TKsGgkZhUiEF8RY58rmvRV1ZaFQPzHZ3w/j/Wj0x7h5unnPXvIW2dfKbm3Otrd7&#10;W+L4HYOQaGB4AAvijx0mxH3Q0KF4mrokNLnwPwvF+pu/6c7PfvwRLDKGC9HVsy+qqvfwlXtWuT3n&#10;YP2cT5jfwLpSJ90G/CLf8QzSBcpKvpAtDQox3Er+88DHmADLFGGNcKzEncG+/UduOnmXAc6pmRAr&#10;Jp5fUJhFt7qd/saVzeV9VrCBE8w4Z1Txy8fw7Tu+8nXf/LVfbzj7q/MHcs7ez/3iL119ce0z9z+4&#10;Gqz6Y7XfIJ1zWPVWejudsU1roh2YmxtY4CwcXZP9pbnByNeM/IHlua4xrE+xafMP7Dv+A9/7I//o&#10;O7//u97//t+9/5m1sdHLTTDT90fTAc/AhKGGTucVoXQM0MiCFLCe5oA9YtIkyjXCYdk/kyEhsxyO&#10;qu9jzifO4zBQuF3CknPwvZP4te7WC5OtnQvNxwvwt3qDN9SvP330BiBrN1emnoYYurg8x8Bre2ut&#10;ri2+9q13PvPQ45Wl8upe89zG8//pVz964dLFTzz/WbikFPGz0BfFdvJ8rvbW1tHXnnzTzd/a7F9W&#10;tcBUChhSJEzJ4qERW27qPfjYPWwdb3vze6AS3X3/Hx46fGr/yonP3Pf7b7vra66sn/uSu8qrP/BX&#10;dgWW3QOFfA7EnnlCq7Ozc+4VjopdqS0ik8SzRLQEgGNMrdhQmMygA5JQJwiLFDvicgxyADuJVpox&#10;PCw1diKxTWHMzVnP1IM8RZlI50Q/C42TVhheJsXuLJxJ8qAYvUGNZ0IkVFHE4vifDMUeSYxrKC2B&#10;r2TcPiP6yxxXwupgGMCmRLLBAc7ewwtKbPosFBRXUaSk4JhYmKih6ITACUVAxPdgw0d6IVLqWcQp&#10;VRyOKpSWKa00pCrxo5SQTRTzsMt4SbrIEX7X8vNiTsrGD8LHZsQbyvMLJiDu4Ki1aCiZ5TMypiJE&#10;VSC9rUDN4HIq5Z74Nes4QXGVBFUW6hofnUIU709xgRHzeAvaAMp/vG/EdUuihMSpiohGY0ypwLem&#10;tuaLYGBDBcCH4NuwgTN1AX90uUBAp1TCfHaCaQgwFbLDLLUI7U/g5koxvqFyR6BkoNVXYwQcHH4i&#10;axBxDlCJuFSnQ96wmCMzjpOCEp2wdywN2A8FgQFGlHhZUm5RLRRtvE8pO6kJsvg9NgOvWHAmXq04&#10;199oF8vVrfblDJPnrAfxbRB3zTiDhDbW4rJZ5JjQRxFVLMHgl7eudIc+Bi+ujYWkOoiZ9EFJpsMP&#10;G63dC+3VM+eutl/cq9z49ml+uHb5wZ0z92XC4XJp+braqSgLH7//vn/wBeXpj//yT00GrLmRWob0&#10;ykYrQZnjGPTUtBHhaOHAiT3T6e/2VAe9/ERZ1JVtFg5gJqW6OYX6SRVamVWQzPqvgaOUmBRmjPUh&#10;bIApCxdFvI6E+0htyoLlJstkWRQZQoKBtSzGFlNwMHA8o2aNoZ9SnoLO8iLARHAj0ZEwpQXNhYOo&#10;mZMAc4EhaBI3FVLJtAQBxQUTY60kmxJGCrIu0v4BNkwQ+WBTUAmoRzMl3IBX261XdsehNuUF529b&#10;ilugVWi2leP7XgP4goyJVcIxTPvAZgBUiXRuvJdym2WtmaRg19fXd2658S11o1KpHDbjfDu3hWZl&#10;uTqv5Sr3Pn73tc/5UmpTfuzKlT9ttY9dd4rGRbxKQTunIEd40GC5xrXTJzDyWJ3SZ4DDwThmD+Ec&#10;Fb4k4DfGYxDnoVSC+8/SaAUBMim/sMalAGH8L/3QeLDZRKs9LqnTfoBdKIMTOukh/QQ686lWdIqd&#10;XivtB4owFUTTx2aBFxpjZWYM5iSXrxYP2AtVw0M1hJoaaJG6hqkMXL5RPlQT3mUEPiouAnFQtghc&#10;x+AVIZE42ZP8OyXXYVRYKixABMnD+qSyw8pO8hYkIj4LUxVSMs84KtRsVmh3QARsarhhuEV4NZ1R&#10;m246b5TYcahWZ30zCn5AsIE9qVzaOBeY6aK+mKtQUeIU2vGRH6JtQ0BK9YZ4K/bberOul9Y7q16x&#10;xOZnqVhgjVBuRWFi2UbiD2iO4AhWy3VeVNj1fD0SEOBQ8KQ6FMLZYdwnSrQTtvD7nHrEtQD1kmvK&#10;pUphXEFnCacJxoF8I8FcuYYU/9oYvnnYHyL3IkhVGFklFGDgBYwddIzvgDJS0eWYU2IQ+i22ZdEA&#10;TMesqGKmUrGq9NiO5EHR5Y/r895Ou60ieVQ8rjZMDL4a3QJWzDIGAfkDIiF1lt0+zZTcIikJb3n7&#10;O8498/xd73rP+rPPLdRv+PjT/6XZaIsDS4lUiHRaEBNAPbQnxlAfZvQSdOm5uXylN/BV9pE4dqyF&#10;MOiRcitzw1kWSn7izs0fOHLs5tbuFfFrER2vOH5DrUWVlqrRxkX/6O3HTt/4zk7oI3gtGtOf+Mf/&#10;0nAOXnsufv23f+7RBy7gYrUVXLSTwu5gN/BJhC500pZlmXT5ClYCMFXAa4xp3nTr+6vN3UbdroTZ&#10;gRYIAiRJE+r4F3/q3/zkL//DF7u5KKXpwDsjpo2Z0eLyWqEAiS0L3YF2n2eHUxjzP7H/Y9bjEGjH&#10;qpCRXxyh9+VyEUEwBj/lmUsD0AmZqiH3y+mjJJg2L23uNnKDJOj1SgtlTJLn8/YYpzdTW5rbb9mV&#10;G15/41P3Paol8fFTSw/e/Smf5ApSoMaND/zwv33szONWZfk//+f/WJyfd+y6P2itPv6kXVscJe3e&#10;bvOGkzchF2xqdFtMrpLOcNCLuvC+54vzjzz4efLPlasvriyfuLp+9vLVM0cP3rB/8djdD/7hqxjq&#10;K3sQ/AVfrdnZ9QOfg1fzp1vn/3Qy9hd82Wu/fudrXyMgp4xwmCpT94l2Rkw+xQ5O3JCkuKQkE3GQ&#10;DRlMUk5xnKDKFK0IwKLQJ+UwkTwRCdfDV46/0GFic2bLi1Hl5iWKXQI6eWjYytSs5J9HMq9mGIrq&#10;kok3hZqwOMU+SUyrxJ+QQSojZ2RWQnwNgbcY4cv0m4OGH4SjwywKjInxqZzyeFpqOl6VvCWfgJKa&#10;CkM8JCVm4JqXMJuLbIri1c+MSipgdlVOAYpN+KhjfPtt5mhUm/j+yaUB12U2SFmB3xSlJwPHDGki&#10;FHaS/onxCmikTML4sOI9SKlJGYnvaswgl/pRkFsGNUzCGZ1IPYrjtcyZ0Rrzh9MNcTa7hkhuhBpE&#10;7SifUopRMFkO3Rk/l60Wpypq3Fn6DMezABoAbuJkTUSTkadwlGglAZvlwGYSC7ohrvqSOc6ejqsL&#10;xFFLMlfFgkrSs+UomZqFvJSPwqESOJejE7RYQDxm5miLJRIBgDhnoJ/GQDDmlIEZGGVq87UFZwlr&#10;GPZq08lzlqFWHwTdaDS0xzmSySE1WEq56hU5Yhu9/u6oPzSSrfbGTrfTG4eObbl5lB1i4nllb22z&#10;P2n3kc6542zZBhU5Xm3sPNBv72EJz5xxrlanFUK9stZbx9Hoff/bFxhLZefl20gdSY0PW8BBF0Uh&#10;w+ef2sN86PZpToZ7cAxn1WQ4tQ6icO8xTUSGDVop8aS0H9xlkE6JXhLjJGVbyZAdRbdELY4FlYjo&#10;ZyxVwayB4aBqcPvGSmsiKGlx9ruemENl5qjup67p+QRI8gnCjG474vALK5M1zk4+tWG+qCNSUHkv&#10;A2N5xSIUHrmI43d5FWBdjG1Ieddg0Vl4psDtwJRH7N0zdw7qD119hfvRP9k4bj55/VMvvmAdZoCa&#10;5LVKJ2h7Zi6CvhhNLMJnI9W3h9MBsBYWpVEu747Xe4WsUTXnXrh09bYbX1/ML3z6gd/l1V5z/GgK&#10;xpi6mOHkzOP3P/iRv/jedMdtN9E4SdYWwCiDFKaQjCLGkbB2EEC50ByhSyMCmvVwkjeGZ72YHgBj&#10;Y4E/Ff9krA8kmAiItJftYYOKMijs9lSQrg7RoaygIg4gWtbr99fBMZG6iCHreDAZcLfwNxoXCdPM&#10;FjSHBNtcOvL35+riNiZcBEm2iGzwUAsJaFYDaAU7IBeYcazIgph5UEDOct/EqjZneFvbZ/qGVkcZ&#10;xqACDwhgXQjfsu/RYDP2hhcV4HqBoBqCFP9Kc00YHPsLrpZgVKmaiQchEcg0Tzyiq+mVRX1pN4nR&#10;yVd0dzdtP3r5UdJ0NFd77aF372xdWVisDXqDnZ31amUpGXdbvfa0Om2e21KLyPiB6+EcgghoKcGn&#10;+F6VnAPOgp/62BFj3HuyfJ0H5QPnqaiLVxal+8TJJD0hktMdd2mCkzydLPvRaDCmqIeWCZMCHgXV&#10;NFYKYi4wk7xKk8u+gf0ARns4k5IpNjYB9bRceZL4ghjkMmQeO2OPodJ0C1dXvBkmoaeJ3XwLLwtC&#10;riw4wy4CCFwxSJNXQ5DmEXRzeFNC9BrT261PWiu5atgLGRXB+U/bfjQzFklJrFjM3/X6u9Y21lPF&#10;eHbv3mJw4On2o61OWxhFSHP7gbuU99sDE1qDYdXm5hmN54iZRrtLOgXuMJNJs9fLqfn+uJmxSAwO&#10;yWsek81mLBw9cnquVsG7b5j0nBzGIYNSvv5C5/5Cdv6FC+eJmKBiNWr7UCYwVLspn/33H/jYf3si&#10;Wje87TWVxLzURTTv03ejw6Ot0ufc5BKVPXyKGFa/teD4O3AaNBdjM+Qfkr1htgQEgVSt0Yv97M/8&#10;7Ac/9JmuhnGXBehBO8khzvLQ9YJZhRSPUzRrUFIR8Ne24Fcj0MXGb5owzAnaW5brJWFr2OsBm8A4&#10;nRKKkzZg1iBkxqRG8nLGQ6wTh1vb62eeT2mr6LT7mdr+EtrFd991Vy03X6nud61Cb7C7ubXe3du8&#10;/i03M4R49LP3QBV/fvdqruZ84hd++R//+PuNuvof/+sfLS295uy9n+9ar12H+RsW33bT12+MLuMa&#10;sB5eXckd3h1e0WwSmTnucy/c+zg/8843v5uotwxeg+n4noeEq/q2N37jZ+77nXe86d2fuvdDf/Ed&#10;5tVX+H/+FXjdbXfA2cFaHAYKOwadK8xMQSTs3DRCcZMJghiKszDBeQqxbqFowV9FdEeUNnS5IHs6&#10;zHQZxUlRh7pQbAgZTE5gJAotnmmgKWxSXDI0NkXSSqXExK6EXi6jkcSkwm8Xsypxmxc9OWUd9s7g&#10;jKI94jXhmYm+kHKPR0wyXDjlMTnCiEiwLMhg8ORw6SOgBWchKPI6M3qx/ESND/yhjjBQhNUu4hyJ&#10;UWQsDn8zN/LUCraOIKRh4htaIUJom/MEWZVhsS4ydCAZJg7UsyDA8LOQb1NV8UnNhMJSZuqcSbM5&#10;KBUSYn/ekzE2mzawqLB42c5zyIrJiqGyDrJ52IZU/GKXzz4AzR0OJ0Qj4a9S/EvRKQil+HIK4wFs&#10;FJ6XZKCOQuC+WcqWsM7EZlZmPsCtwGu2ikkrCDOSEDF8hDLokdvSB8BGzgqEIQUoU0GdS4a36QAF&#10;CYRHz9IpvaZYlYINTWFwpQyOuNRcO3IyKbT47BGAI9Z/dqYz9V2r2u+v6eN8FIYFq2jjEwP+Oxy3&#10;JYs8aSe7mbxGkqDXyadzIIb4kNaymdizSm1/E/3Mhn8FbisJhVDhlHw2PCO8zOLp1zBmb9z/oH1D&#10;PukFowoXKZc08JxCP40oThk749qgTovUUxoYbzMVHT4PJPnfuKfv+8D7pGqkW0ErTDQCIjxu0ED8&#10;4QVd18YFr4TadEaJFvU9M37m+JNgbJVszNonWFRSlfaUHJlGTg4y5ecrzmuSKQKQKEi4BHB9WX+i&#10;ruEslFRcpTnzoqLq5WWBVOmWMEBtJwqkWzH1YWpLsAuuLEOxBeB3xR51zGY98nvyYVhBMfIWYcNA&#10;SyUZASEZt4CKZYSbp3A1clgXiG8vTYaem1fyZ8+/TFX+S9l6DHJ1Ft1u2h7hHeSHtfxCbPbzOlau&#10;ClUDmjXm6rbpTAZDR7EcSlbXWPZWais3X770wtbu2uX1F1933Y31kp6YpFKIH6+Rq977yB+/lLf+&#10;H//MjTcdoyoSzlkG780urFIGOsJSwYBDiPCSeCbuNFAf6KyEC5kTZwwZvYoZMSg5mFCOoFZKQIPt&#10;KW0QQha1Q0aeAEg0DkaiT/P9ZM+s8MC0ch75s07J80LwbTSg7E20aPBdi7lwQMNgkfhezZVgmKPT&#10;ZDGxTVGSYUInXulUYPTnYrAcYdsxpRHhDbJ4crCMJRKOQpmKzXG9OagD9LGaI+mfWaXRa0kVCzIM&#10;55uPjQpTkjPobKmxCREgADhy9CKgO1sXz9tefDXA8ywZ4YNVxsifXx5T0g1R1WAShVc62VnwUKHX&#10;Ls2t7G1sD9R2zdu/sXFZK5IukEPuZBacsN8Hr0UG2+8QrhE4dll37ePGPO4guEaXiJLCOJ39G+Jn&#10;CJ+Xumem3sNnUBwT4ELDPbVnNC2hNUkCn+S2wiMHRhTreHF3ZlujpUDMKVnIYr0MscniySb4jt4X&#10;SA+MVVKzYfwnJj5mnoapBfGuYS51iYKmUw4io+CIBUHaYyyGxgv5fDKA+aNEYRTRbiTYK0TwhBAj&#10;VhUHjq9wT8XzOMAWDbxczzp2zrrh9Tddbl7KbhQXbq48//yLAL87mztJO9IdnKtHBoFQeA6Sqmwp&#10;Bbu4cnC5np2D5cZ+GkxQBuitTi8upCfco51kkM2ZRsHiNlay5UNHb3EyaqW2j7Gdk1UbQXiwttiZ&#10;bgfjaFGptdZ3Y32IaZ7ierg8cEpgDfytX/ct1xb8O7/und1We2/ScRJzu7Gnm4XS4QqkrfBCjzWh&#10;S7ohDttZh+zdmO7bCIYYx/llb7/lmNiUItnK00E6pnVg8Uynn84SxuhysLk3cgXDruIlMkvAwSeH&#10;qImpka/h4TBsbmEF1m+sRa29oLWeRB3WvNBPxRIWejOQb6CpefjGeNXitourFXhVYTTY257sbj1P&#10;BrQcfQYXv/c97/pGDSc+Z6lcLja3r7QHrd5ux7YzNx59/Yc//tt33vnG6286ct/TD7/zutd+9d/+&#10;ztWNvff+wD/80ff+C8MrDL7AXaR4o/M1r/2+C1ceCWGum46by7dKHZrbEYi1a1kT59jSjavr5y9e&#10;PXt1/fkDy8fveVBqU/5cWRXBzaXVV0wY+hffqV59hb+8K3DHa27XMNYUMb0QT6F0AlaAnAlRka6F&#10;aSndllAomaoxWBdiEUe2rFWpv2S+LjFAorQHY40R6YjynGceOiYqEcpVNmny/eBtgjzKOJoJOvid&#10;nChMWcUWmZ1uxr6UQCrqUtHEi00/CKXAgdSs4n4hUnpoaGALiF9ETQwxH8cJPJNARB0szMlYZhIq&#10;dD2kBNC9QUnEyQoMkvKRHDhioShhJXQGQT9bLTMlmAEYQgHcYkWCXTIjbnZYwFaY5waFAl+EopgM&#10;ejEfEDUYBDfAYlQXQ1PMNfH4ixnnMH4XaY/84R0l8X4Wvs6wnQKbj4CDKpaCCKGhSHCQUTOKeoEn&#10;nXmfYBFwwJiiUcpruLGiGSAGiUvJRZzpzzm3GB0xuB5rifTh3BpqPMp0SYiFiYq5PxR6NlQRveP5&#10;xL2ECBUH4kwumUziooP+k6qBPY/4UE5PzlYTx0R2HzgEABzi2EpTgjCL/wR3HbAaxApahVS38Th1&#10;HZvtKu2RlarMF1YgFUOIB0jqY0xiQPzskW+PlTeJgAPXL03d9va2XcAbB4x4NmSzJMmdjGa1gCJd&#10;cfOnMpVistuId7bsfSvh2voYYB3KLjcmoHKwkFvkihbDc9eozHvlXWJBnexc0XFH1vd/9w8Kzvj5&#10;h4GxO9Uq/RO8UmxhEybi04wH2K4E6nB0cdpYa4+xfxKvVdBpJTvnSAEK3bQRjrYGUlbOhviJn0n3&#10;IvF+WlDUGho4McNVDrAoZ55QiQRVCUoq4wW88QXuzy6ZKOfkJ8FusZjlZyD+Xh3l+qQ3Tpi/QcnE&#10;3DRTm1lhNaRdCwdt6CG8DpagQlQV6wDoFkIVGIcEbMh0kPgBlgIBFynCim6fZVToDveP7Lec+tJJ&#10;MC97g+h6g25/17FLhLMA6vrTLgt1oTBH/Jrg9pohpraYogHNsNo0rWItFZyVsS+DiWt/HjzzrOMe&#10;fvbZ7ZxavP+5Zz772H0v+8N84S/GodqLUGbYzEBy08LI4jJieDZiGsBDOTYoiPBtwEuDaQdzEBpJ&#10;knpJ85RIYTIFoIrSb7Pm6UNxDYgyfhFZjzgU40yhOZWSMiZDmTyBMmQBnp1wrzMZdnc7m9M2FJ5A&#10;j3IkAc3Z85XcwVKhTsOYh5jM1JXadJogo6YEY08U44IRrqtS0KBahA1DRTqpJWRAC8dHRE7sL0N2&#10;goBhETYYtK3kMyX+3mC3EzVmlS3cqOFOsM3cpcCiEtqUJBBjMqZOwnxKJQ2cGaDCb0WN1HD6wSiv&#10;F2axxpL17GiEeWKJK/5aUTbKlsh6G+00Np69dK8/6e+2z0eZpFCvty5vbA62BjEJAX01n1MtJd4L&#10;wJtLeoVv4I40xJ84UWOE5uBNQLnM9sHeAm5FWpNUTNkg7ROYkQXhxwgzhjYqFKZJKYfHEvuMSfoT&#10;6UFTix0XXxRmQwyz7BIxuxPklXT/Ipei/vYDoWRNewB7Gan/RSrGeHfQRnmGB0bHCkX3DxCITZkf&#10;dDC0FTc1GU1JbovYBiQBm2024+YlV9dDdUStyu7kuEVey9bwARS5Ls90Dg+CknXD7Qe31hu1uaWL&#10;ly7nzdrl4FzqDmmxOI5YQEC5J0rHF40Fd1IqzddiaC1GmPM813TNjHt+78J6tIGNgW9inxrADZkJ&#10;hjHU4Lk27OK8nrU9L08VWi+72iRmldEEiPO0bqW9wJlfQJLKXMuq7Lc96D6f/7MzaLSViNTctjmA&#10;yhFN2nurW5E/NSsFNc8pA0WBqdi47weALJN8kiO7xFJX9y5d3rlKyADaWc1eeeaTL372oUtDnkoO&#10;VK4j/BBJQQQu6UeDFoFd7FbC21CjfvfqKOgh2MU/Am4Wnwj0hcZG9GR4UcDe5SkRIAcLhHbix1Fv&#10;h1AZKDTjYHDpmbM7O49Ytm2XXIyegItq3sLKyuG/9tf/1qnrb0jQaFdLFAXFwoI3v//RZ+4+unhd&#10;Lzjzs7/yG286+YaD+47e9/HfWlyx73nqI/tuuVXT//QKcCGOH7ld6XK58BGsFSdewciXG/lYnXh6&#10;CXNAFdWson712//WO970TW9903smGZ1/eEV2lVdf5P9dV0CSboQ5yWlEz868BqZKoiSM8EVnQC3F&#10;4Q6WRaEk3CgpvQS7pHxJUEeiRQZ4w4xKDI8QAIEggh4JQsSwnp4NZ/hpRrSiDKEpMcUbntcX08/B&#10;CESWk4IGW3REwjeVeEWpXQW2FSN8Ppd4MmEjKTRTSieeQDzz6R9FfCW+hwzSDXxjgF/5UPjQAy4i&#10;e2KypxPSzowJ4AJyE/UpowkACLZEEAIEsZoRA44QCDLB29XHkonOm/IGOzYacI4bfzyAugBSQBiW&#10;aIxEJAXsK0muMGiZlMDPknS5qYH9PkWzlNpyBTRc5aWk1DGJsTFelE8IYZ/R1hSEMzMWLi6VKoYn&#10;AkEDLwt9guoca0G633RssLELcsujCZlUSly5nCH6Y0C6hDpImFrA1eyTDLQzEYLgIQC14KoU17J1&#10;88s4wrJ/UkVLvgCFo0TMUK2Tuq0Ro02vbBI4DuUOQgV1Om0DzgIjH94Bl44IANy5QHGyqfhbi9Cc&#10;O4HZLoasaJ2ADzhmeHeMrynMc+TFT+f2L+IzCDLZ95FXDLtKu7JSbkfg0Hq33wp9f/fMRtqIo6Db&#10;aXVNtcCODm352jNCsKuyjLOB+IpOiEuEUiD6LQUiBGg9lTK55pJ3QBIk1wF8d/bn88r9H/vVGXrK&#10;+hGJPQUf/tnCwBXPSy5hDfYvV4WZqkdFmslpkyY2PZBNIYBMqVMzxxylmYr+aUHSpAUopWNAFAWD&#10;WTcmPU6VWRHJALEkTwIIuqxs3Hkl6hVpv4DStltP9/oMwrI2xkrTMTAf94gLa4mSTIwU0ONTNvli&#10;NcUqEfQNrwBx6QcdxVVC4nkpr2GfcsOzeQ/UZrqXmPlcpoe0YXJYqU+yhYfOPvmXt6dU7PIBo6B5&#10;xrCdek65J274kHMzGdPwSHFQKAQcB+Ec0CgAHlGEee3xBx65uv7cG25941JlfmNvk8+2urPK/27u&#10;bb+Cn7PVbjbbzZ3tnc3NrYX5Ra4qtBt4RfhGUNjThZDCJllo/BM7B9ecxAt2BokOJrAIKjcaL6GL&#10;4yjvA0POjO+ocRhSpo1hbf8cZGUJY8JkBy/+oFGvH6FYCkNWQFDPH8AmXp+iaalkxsF1Ls5BGGdO&#10;DCjfrC8LlSPLEj891IOMhfBwTidUltLoCeeVYS7PSjSJGFKCPpIoAtmHTYn9RN5NxhbsrnR0PjZe&#10;lubR3hXdMntwfxR0QUFliSTIUkAd2X0x12dLgUCJW1tZz9cs2AhS/ylIu8gjISNg3PODsO23UR8S&#10;lUdfofawr3TqtUODfjhQOjjju+W8HrpGIUd7qidjN18DL4MNjxXcPK6Vxsra5bWdyWYvTrfVzm63&#10;TYC1uDFDO+ZN2KGZB1N9wlX3SDujvCtSeLO34JYwYkcWoEI2RKmZae/pSgEdGMFlx+JLCy6BbDZh&#10;eCZzNsbxQi6CtSCe86APBYZDM/8sxOliOAx7SuJ/gUWHgBkEaptyG7lomLTTeNhUZxEUWKAF6lDN&#10;gZQ+8zLuD9gtRYU+RLol1ON0GOVd7+HPPWL09fry8YfOf7K1023s7LCFM5c4Uj54av8NkmvIGYI1&#10;WT5jp/qcvc/zHMj5sMpXx1vNnu/wHxz99A3v9rfbkxz+tdxENAfZfcsHd7fO2rYZBm3auLlKruSU&#10;atY8MkEs7M7vPK+aebWyjLc2HS2WSz//vT9cryOWVL7+/W957pHLAJkcdn4rxN4hU0RgCAWYSG4D&#10;dlyhUs+i8qJxsr1hJ2A+z1xbYn274vqExS4o6dd+z7e99+d+SWVHZ0GLNEHcwcF40mFI8YypYUxY&#10;2KCbUV1gJQmxkcRwZ5xgCMdshk0bW2yO54TEP9ohRLXiAobBMIOIFDq8NRr6k8g31PDC6plsdlp2&#10;Crct3vZ33vwVtxy/8Svf+m5o89D1G41NNugrly4Fe412HJ++6XjST1rhxicfepyz5Vve8zVf+ZY3&#10;f/KP73tyfec//eELQCNGdtTc+LyVx11ff9cJ9+Yn1j/Nao/UrkSpxWO7mt3Z6KR2UlFqjuLc/fDH&#10;j6ycCMfje+7/vdW1Fy+tvvCWN/7Nq6uSUnbtz5vv+uqr66+kPPwV3LtefalX6goc2r8EtiQiewnv&#10;ZNJNl5XgYC+S8RE9rZ2jahDrTQoTMQOdzceZn9E6U92BBzKelGBmdlO2FviogI8zvio7N14iJHBq&#10;dMMYakqlJqHvYpwnJTGIKsUr3tMCTIqFagaLbHVEHUmRMQUQEeAUrEOnu2Oah2M/ew72J+AEqdLW&#10;2E7IUoGKLw/gmHGTxJkOGN3RaaOoRxXEk82mlwgMiwgenhpkT+pp3oyfYQOQY5j/Kmp+UF0aySwI&#10;jDgS8AHFZV9U7uAHcGEBi2Fo0v/zRSSSkY1dziGqHfGxVhnoo0OXDCIMsmbjfupSmY2IxCuHGXiK&#10;qzckLZhvElcqM2hiqyVISWJDqQ6RuwPNijKUqZs4oWO9TD0DcUu84EH/cvyrmBdJh0xjrCa40QAE&#10;cQuGWHEx8BejHaH2Iptg4oiNDR8fH3LJPU0Re8EJoFIF/AEilbQQkG3Cz/FpEZsoYdqCSOMohNyC&#10;7w9uKCb/SDyFDoufB3b95MZibmfyQuDXzIP1ZqsvVT6Wecx+MSppGnD6E9QPO3HerHKuDTqtQdKN&#10;BoPjJ25qbu7g/g1HL2m1yZKNEOTUs/nr6tMRKq5NpZlQnmHGinI3E49qbmXikNJDszDsh+SZZhkx&#10;F12U+OW/9/e/U4razy995M6hBDFIIUhmhAndgJtMtAvhX9lkL2JtShCEz/lBQQkti5JCUXYJjpfR&#10;/PRKIAUonvyo76H6AmRy90mN0jnk8MUqSsnLBJ+aFq9bLj0rEP9x/tAOANcPhVUSru7K9J/KRHzj&#10;gULRSAnmrYjDDxah5IuJO2euahFJZeKQEAniJpKrHhEMM+NibhUXHdYsiHQSINPL1m1sZXCy9DJ5&#10;tLZPvnLucV90y9ha23zq8mppYNxSOrB96XJ1VLVNqz3YisdRZxTUS/sL+SXuhTM2e32fZmjci267&#10;5SZeynAXHnr+kVdqG/ofv85jTz8hALskGPNMCMk95Kqbel4SAjzGmxKV5uZhK8ONyNqippKUKHHk&#10;MUzPmysd8kqsKpnRuFMrV3C2OVb7LULSKIlwtSwUlrrTdjds6m7GsTwGxaRYhNlwsVg8VD4AiVF4&#10;NAbW/5PE9nEMgK6OssSawnYwGTPoI5gr4jkEgcSBLDu1Ah+KJDivNdUZ8sD1UIMcOndceEKM/EVC&#10;iYiQ7tFGOMh4E8d5ePqkhBAjB03IOb+1dbaztRep7cEgxSxAJJoMzmlnEaaCGPbooBgEM5jKO/VF&#10;fZ/VT2tzdSsyy3r9wOT44eVTSjXrR6vKwqi/t9PuNRHn7F+5DhZrsZAvF2uDwQ4PP2lKhUmh3Rau&#10;1cr+xROl08fm9x3CuDZjnn9+FS5FHwELtq3A5jwHKurvAZaemmd1ox6zLnhPjIABRcX8SmKfLThh&#10;sryZUlkA09qklUQWZLBkiukbs7cYpSdQHwfNFK8U2PGiC/CbYlmNG8qUtCdxD2u3QrgVo1EAX5uN&#10;Nx0GU3ySmCbF2cE4ZNNWUyONYnwBSJ+OaDtQgcGFAFdICDONKXrJFMVvgc7v1A23JS2Cb9MXrz7k&#10;JHVnUoSQwMKAoHxy8TbPRNVX7Dutw4tHXNU5unxdwbawL9geNHeVzsHMgZvc6woTI+321s48Rm4S&#10;GQcSUmI4WQLE0rhYLPW6m8eXD9j53BPnX9xtdNmxPCIKcUzNafVjJ0dJj9w6TohT+45ef8Mt11b4&#10;0x/bYS8GfQByZyoUtAbDDT5wCOiLxtfK2koXwuyYPAgfafxSoVwp24sOJvbuAg0LgnyfEJSPffhe&#10;cn/hd+g0ixBdiHwbotjFcYwOWPAODlgCVrLIw2jZ+P9mgXycmZ+2MmvUBjIlzORGQSCQK6gMrrMk&#10;MzExZNApVGwO/3jr/Hk1zo6CZN6cO35T7fL2hpBO1BCgev+Bw6vrm/wnrr5ZnAe8mi8vtpONB6+c&#10;XSnVvuqutxwqz82dPPXdP/pDjzy7EQ06Sdw4+9Dn/uQZxzgqJDQmUAqmV02XQbX6xu7q3upSDWXl&#10;0oMP33f3I2J3+vF7f+e+z/3+n/wW3fEX7hL3PPAKsNv/aravV9/lZV8BZuU0sownscegX5+VVNqE&#10;2QZDZWz1qJkwBREHatYzjCIqSlxcsHKHiKYyAGLjhC4DSZGdRYwfmeCQriKVrCVIodgiQTiyOVPo&#10;tbNM1zJ4SbKXwb0m1lHDMhipqJR4I7piijzqYvZ46K+8JSE08EczTBaodnEKJbtF7PnHoTbCRw72&#10;oxz01JqCYIB7Uo7CcNdJfsMMkLYY7yP47ph0wHeCNQhTQSxWcxlbxtpkBYiHPQAiqAgYi0jkUzGw&#10;hLeIMAsZArNp6h6eXMpJZK8M8/hxiAKC8QmOJs8/mzTMNq6BjMKQ3KLNYhJG7cmVnDLLJ2RIBusa&#10;oX/UplxC/pbuW1LUkVtRV5ElBYLIuzEbZLonRFGYFtTYXWIbBVKgaqOCpA2gGJerSU1P3qYjDgtE&#10;0PD1M1R0DNRgQonCjJwhmMPi3GhxBMJ9E6t/jHg4gMBlk+EIBhrVN8UokbPUpVzNsUpPIta1uBdI&#10;FABMVOo6BM8C+xSQUE2HurDTxUwUFlhEfGUUhBp+hkqoj4BrMt1+QOAPlw57Q3uSCyZBopJjnzVr&#10;NsUjHEVj3huTDZ6QHoXZOFDiQDwBR+AmQ5t6oz+Lli3jK2lnV4zI5PV71N/Yb05Rw4Vhxs5iBD6Q&#10;2lH+fN6WP39T3W83hKy86KRNH/0RMlRxXuR+yO3hB3UF+9l5cguVcW8gdqS0RHjmX8NQuaV9+gln&#10;ku3JD1N5XhNCzUz7MyVtujfK1ASeG7dSpWQrcSgwLZ8Bjf/2LICU6naX1G3YJ+I6Jm/HDSs6SjcA&#10;6hVL1JJqFuy46bMNK4PEMcygHVKtksbOwNc8WI7XukJkQYTbSbPFrFKglcFjNa4p1hxeAMXSk2f/&#10;51CsDt54Ku7uOSUx3k/wehgM4iK5k5ni0Fo7+woLM1/iznXLdbeiOrKhLc4kH9BvJCGKgQXWBlRH&#10;whuivsd7QrLhCAydjuFrysJiUs3e5O81t5W2nSth2gVCXilW8c6sFL3p2PXJG8BWh/YtGpdy1v6V&#10;m0zolWCtpLUFHToyac/FbFWJezi2Gb4OGEpelExJiDMAjGOIyoYiZGKTUbjpGdYwQo5IRSlBvkO2&#10;TNB7esZpxIifChuTsxTH3USx2WNlmoHZLTwZM0s6AdnNiXYp3hrHnSPVgzWjBqkdjREC/0YUO2w4&#10;YzyZtVCoWLASkGzyABLO5F9uXNyZkrCVvbly50MvfiZcGE42J0Ujd2L+TYYNVVSL4Q+YDrvC0+2H&#10;mZEx66GKmm761x+5lUjj7XjDxZ9pSqCZyFyzcfaZxoulgrvkLtLruXohN8bNuYU8iEHDbmZQjTD8&#10;oEyn4uGZo6IZMzbmu0d9n+QftgBDrKzFwEXnlmH8ocSQodgLxRiEeyJ4BiIkJ4GXQGeGfRHrzLLl&#10;cZacWpWEAcnB4zzBIIFWkH2FDwDOzPOCzzM8ATLZ2SdBMRjdwWuSGAeT9GZktFauMvAbr3/bXQ88&#10;+ChoecnZz273f7H3H/CS5Vd9L1ph570rV50cOkx3T/fkrBmNJBSQQEKWMYiLhUUwgvuBR5QDcDEY&#10;X2MwtvEDBMhEg0kywRgRhISyZjSj0eTU07n79MmVq3YOVe+7qkcgjOBhPEIj6KM43efUqdpVe/3X&#10;+q1fiJvKu3//F8hvpoQvLay27BYVaJoktlUls7OdtU0CIPRKa67i7w0HxQ6yJdrn7R6Rr9Gr7/2/&#10;isrCqfMfDaFmgjVkWAKrh5auo0It1lg0AES6yWDsJ95224/zw9PxhUxZJZqEoRwzmkd+/t1/+iFf&#10;u3VhELoR/h4mjSGIQRyMUn3F0SKI9zSmQDpWf9BDQkuWbNaHbxzah1rpbnh4/rqlhdawWYb6pCMd&#10;gEQnp5/gHBFpXmwQRJ4PGdfCGhi43SwT+uBSzvkAhq4n+zYyBpOOmDHoDBKCcstRjZCVHQBKXGgn&#10;9PlYqk0TdJJ/+D//GIMLFEk1rfrSQzfoVbu93b/rplcdPrEOjsvdFfXd/eEZs1i7vNN+05e99iMf&#10;/cAnz5+0NGXVmju4sr66vHjo1Tffc/yOgze+bOOpP2fPfv0rb7r7wCvuf+yB2ImWjfme2i626+pC&#10;IRt4XNuHPvGxv2ZBuPptfx+uwEvuugXQTNRINHpUedyiyMSFcDrFZ4pZnr+cbSbZsAjlSzo2wAsR&#10;1IstvjJBO0GCCKmWkQ9bD1ATGirlHAETrlHAcuxvMoyyZ7ickBFpI5HxiPUpdUXca9gesF7Tig79&#10;MUgelZhVDvXGIGkJOiaql1lKCl2psD+llRPzTbRAtIA459PbwokDF0Vmwp0lACgMGyhzlCHKBofX&#10;FQNWoXgBpYjBKq6CsMYnGrILyYgRz6qJsKxmTlWSZsnDcg8DhmkK61a2a9C86ODomGfkTxTMRbE0&#10;QbQO9VOEluL8L2mWqE4p1VR3kceX83oKBBGKLBecA+chCDUGNYTAQVn6cdAgnOHcSVyiPuFxOnBM&#10;6aKZRUX4AX0BTTomCDxB3hvIifDDxJwIVhpFGYCS1TBvnGwsxQiAX5pPSo7t9728StMViNUpbCz4&#10;AiyAgI7hIvk+8iPgaOYDSYhCCiwvGPKeUI+RJrH3Fk8tEA9gb42dHFYGBg6pA7Vr4faUJESawvDa&#10;K/bxexYnH9KfyzbiqbA3HLhjzXB6nc3F5YN748s4TOFyoBRtP+2jh4b+JMn20BuxRgARf9qzbrg2&#10;CM6U4JnG+b2NTn4dA3gtwSoqiOtzdfZYqZPm9zibcQXNr1XWLDKZHxAPzeeX+9/7b/8l3aGxXIZl&#10;Io0jWngxHBKtm/ymBfxNsfiDHxxLPJ4PNXGWWCbOprM8P7SApeJ0RPPLUh+jKGGLing/yzmrTbiI&#10;bGCNSTVJPWleE8IqZ2b7HAR8SEq49YBKzFKmaGcRUaGXqiEcANcXeD4XiBMqn0+WkiDluT6AWREf&#10;XBCyiqqHNMzELnohweJIEpSyRS8KxU7pTsm9ePnBl+mJ8+jG2Z3OC+m9/79VywZ7+6wHe3t+tz0Y&#10;dHrjkdtqzkdK5ERGvzf433qoF+qbdzo7O+3Oxt5OpV42DRTjYneFLT9oGSWABot3X3w2KS2izxHG&#10;OYHEfIQJ3lLhTM5jviPpypWmlSqTxHMzczoka3ywVzQqU6xzSRef2DbWkrUjaTxCgZ7QdMFlVMwr&#10;2yC01UzmrB7y/FIk6nLLCeGDD5gkjck9zTbHJrfC5rv4nNs1SesBQpcbWKk0KjwzNuEx3mPcqcgd&#10;0eeB54o1K3QX+KlG4pK6Bo+inSp+TWs2zAozIqvStttDwER7y/3e9bfyucqev2srVRDMcTJmG4QU&#10;tKLXAKSWakee3PgkWSoMd8cXrtfL6E9HRAzkp0PmUUfXdzfOsZ7Ih5lum9fUrnWYIZuLiKsqWcUo&#10;WtYEY5R8rz8slqZ2rrpSX4Hcv315bxgN+pMtWOieX6jBUGEMYBdfwo0o5CKwi0JFOCP90nzzDsA3&#10;YrqEaAWdn/Qsnyi3BDEgV8E2tJAKxtsDnIevKpxr7iwW+oDYelTCqU/hSOD50vqKzLUCURc1OjIE&#10;E3SQjkzMqmy2z7hyTAKClED9pvlWaxG+MMoh3qvZ9A9QXd4b7A/3e92wf9MtLxt6u48++yBAB1B0&#10;rVa5tnrTYnVuNOjgI6ahqQTqSI1bjt02yO3h7bc73jAgF42KfS8isQIW7ZHG4Us7J8WTT4sATwxi&#10;eMvakYO3J9EgyLW5sBxl7th95Owzz1581ovGu/7UqWHgmdYktSv95i9/65W74Bu/+csfP38WdgOI&#10;NK1fwSkGw6jSqDbsOb/brS1Xh/turVyKA0EfLMwDCtNqrVlmI68raydu7lcq+VIN9zE4A0IPFbED&#10;pyxcFtAlOV7Y/4GEsD9Q7XrijaN2xwt3AZZVxfTDPeJSeFRCN1hLSjfPsW7oiTfEsAVwBYpz0TCq&#10;hrLIeZUPexonahJe9o8fP96wUW0qr77ulYfXDnDZSYLt7++VyjYzjtvFi8I6u3/h95557+blXas4&#10;vf2Gu/jUjTTjLW/42q/47jcNNtJKq9bfY2MlX427j3zNF3374/d/QueInSq9YrAYVUcZwsdirld4&#10;+PGPveLeL7u0cfLeu798Y/Oq9/4LVTs/jx9nca7FKApXCjgxyhFZAT4IQ4s9Asom6qq4HOJcdCXa&#10;iY/0TIkvgBHkT3ojiccjC5gySwmcyZiK5BbRL4o3BU0aggEcmAAq6Ve5I7FAAuSgKKFZh2zDwS9i&#10;XGmMeA6o+NEbpT6llSJEb8kkTLEjXzWfhaJxxy4GzFWaWJGwy8odKyhAP3GwjIBKkcPLFChaelY7&#10;8oxm6YykTYqIS5ZhtJ64/gCm4sIxax/QzEogKb4a0n/iIerBf9QgOMkmnXMOZCaB1ikr9tn6HkSZ&#10;/4ilP958WFJL/CDHJPM+KxW2M9NpSHId4Z2kjvI6hNWLXRMujVwwUVplRAYIP02AHQBKdoa8LjwO&#10;hYwGNYJVGheHbaLIXrFiRFgGeIuDlQiqpL8lzITulPeH9kmYU7OgUpAIiSIQ6FgtcoyyhYZSRVML&#10;dQESISMBxNlx6FuqI22QCpZCyA9PQn7lLCuA/Z6IiESgxuNibsJfAeWKkBO68BS8D5REtwzLqQ0j&#10;V1afEJn0KSY2uTbyBVhOPBAfBfLWlzOssKeDcm0tbg+LVZwF0pyVz1xCQHku0MhKdvmoMT8Xbp8R&#10;VJjjmojXnSg3jzKkwqdrrtYSdQFM2AhuAbUcjxXiLG2v4P/zt30nb8OnlvuAjk3OMfZVItOhWeY8&#10;IxAzN5/LrxG7MoxOjqWbBFvpjMWIlJ+bhYxLl8lLqxnTAbCo6PxF98QbDA6KNy8Wpec7EyBeuxBq&#10;I9n480UmkMSOF3JzHAn0qZGgp3wzTS0TG80o2M0OxzAof5pv0KeKdmIyllX4dJgVFxxkPPVKeX7l&#10;6KRSLjXrllVVCyUoXxMPaRTvBPzk+Wuuv9NIlP7+5YfOfBbJpn+zWrXx7MXh493zZy6u3ywUus/h&#10;19Mnn0Oajr0yrCP6UmEYY67B8CmeFoYYiQCfMvVppuEKcUd84/mOgoMe2S6bycitMVzS9CRFpw4q&#10;XmJpSlhkGYMmFskZJMZ9eELUMklAxrWUPTMEpnxsGxZxUGE6Zk2hk/8gWfKybxCJko2nHOQU1awY&#10;jXKDm49O1g/cdBJEBDWG4jtF+yKxVdJO8IFjtBUyrdjMaY6oOGG0F0BcoaO6RZpkOjXL8GL2CmJv&#10;XLfnhR+bji+OLzjFecJ+IAtLjElGYH3LVtVRPAAvsJbnR+PtRbN6/c03NUoLCCHnpkur6nzCa7ZG&#10;dHdZ0V1fWV2pr91z9Auuqa1jIDi3dpCtDGurxMyw2XWVkN50npxOPqYLgOeFqq3Pr5I+MO/vmWdO&#10;nTrtPb6FU2gcns/tn+9ta/myZVQkPlhqFoouKoZMcTCcGG+FY0r1AK90rXyolAvog6g9bKkKtIWa&#10;URIGP5YoQlEV4yroCHYVBSRkKi4PkKqSeKl4tsLWoaQXyfUIhInpihGgdP7+RC8zgHBwFGyjAgsf&#10;o4mUIAm9+ZrXviEYiQ3KicVbaNmsyqLrjRQKFugBPMtiur13kaTpHR9iUVovOzXLAf+04+qqvYL6&#10;Pe9NrZaFnpzb0pv0xPgLW1KMWZgw88XAH+HqCaGAvK8yWkGtRAvowoQr5nEZ4HnXF+Z5gsjlhF6L&#10;1PdTX+955IMZ/J4abrdVKr42yB1avoag3VGhB9cK06qVtRVNry9hu7C4Vq0Q7VmuitHS/Be/5CuD&#10;6jwafAXaXS4GtlF4vRKAQmRpqBiO5pRQ10KGk0jxTGOawCwCYplEvLDwFPNGp6CXmN9wv+EIgE8H&#10;ABoOCXLjdKLt55xGzrUzifttRrXcWmhmR2qr11+7zlt094m77l68hWAt4JggcV3GZixSIy8AktJj&#10;oz4djUfDrb5haNctH7Ob9v0XH/vub/keXvTGE7HZXNJKtUO33HnlGlx7ZBmYeViIphUVF7NlozrI&#10;/HlrdRL5GuN9LveR2Tb/vgd++3NYYa7+6hfPFUCkQ8ZzTI4Q7SCdp0p0ZQz1DwIklRkmtvidiw29&#10;sCYFdpKaLKITbr8YHiY9opDZRXcgSFJejB2x/KAKcb/MclJ11abLFU245FLxMLL2ghrpCOmOnhAP&#10;Hn5QekcpZqwlEnQ57J7E2ZPnhNcm4aoM3OwiaC9F38/dAUBKN8UMRgwbMqCZmBfWDT0nZpb0cpIM&#10;iSwRJjhiLEkGlRVQxDMCvwV6RQGMxF/iWOlXWWtIb8Y9DINcqLaEH/G3Mp3K97Depb3jcuhSOKmv&#10;jPP0brILp4vDuBSMhk5XvldAZ9H3i3woZmENDoCQV/Ad9pG4wMRi+i5MCdRa/EpEx1wQumDx64aV&#10;BQyrZcwJPBLYKRZZsueidTVZeV2hv4HMGKAQ/JDOFgZapMgsAO3QXNBKkssax3j34+kCB4BjE9QH&#10;TmqBVyQp3aZRxngqNzSnfX3cxs9UfF8lKja8MjGw9hHEWbReEmYowJTPaAEGbvo6CiZbcxCgFGkB&#10;xM8VXj3wZMGplERCYRZL1ZJWiS2HEj4q5nAiGpQPLOHpamt19ntEbCuAXpFpVg9O4vZktFsEcyQ7&#10;hqNoH+M+zJfSvjtq2k18RYbhMGBhSWNqFLQaUeraUNl3C4Mrd82npFH/7/fj60QrgDpN4DIwJEeN&#10;hwjfrRSvRpBm0E02iXVLrLxAmqX65aY4oaI8wxlnG0Iboh7csyBIcMgpIm8TT14l11Kkr5VciVmK&#10;KUt8kGyYjZeAh2a2U3ww+AY+1hAJ+D/0xJgAHNRyHmlShEjF4vbPo/Ftag7BOB+LCQv9bOLvdDjJ&#10;Q+RHmJ2540mNKWFaIAOsP7UDX9tLNrZ2tzsvsPf+C1trhrs4xH6OvzZ2tpZrrSgP5Mm4w/3HdMlO&#10;WGZgqS8pbxt3fwhfiNAG8a9XnEv+phe6YE5WpmO+c7h5kPtiJdecgzOkltdqJfLFrz94M32QrWmS&#10;nc7gO0XvRDWhj+XxZNQVF+McmP5oZpPJjh1AM8YJL4NGjG8xCxC6VLMakO1HBKylri/PtebLtWoJ&#10;NXmcwdwFjcJiU+KKmWPA8508GjoBr0wTqDXC/l6KgZ/f9jua2mrqxH4QjsALGGOPDNTqTOCwU0Ww&#10;qhMaCIoTOiaKqi9JHtbUUzdH2/Z06bJ7dsGuA8zWGBpzk3KtZUM0HIVlHWd+cFqW4XjctpLElVgJ&#10;0dBDVTR9N9IMvD/yk4CFV9yDonNoWuihKi3rqjnfqjQW55POsNvrY7k6crHvSLvt7mTdPlBeJ15r&#10;NizkkWPy0ed8mKVSsZoRVhT9N7gBIQh0cTAdxD+Z8cKAfUR8L/WcpUZBcg0gacjJQtnEf48ZQ95U&#10;KMZs/+E3ARSLEwpSf2Z2gPA4VOvWxKWJBTUsluvLbMHoGTXVoCZc3r/oDftHj9+2esONFy+eGQ27&#10;kHhBYUfDztzcwoLTRMAOPkifh9OCrle4k2EDt+orUeKZY656bpHs087usIMjSWWltgzZ1GjO0YNC&#10;2+djtdpc2+8+R8lGfcWFve/sAyf7pyGUj9whBAD4wAAP+M0o6vRVt7zkNS95JTdMu/30f/2NdwWQ&#10;BQxV4uWEXFZs97vIaKsEw2T6wvwcylPNEdaENxjgpoWV2+vv+WLt8OopjFQI55B0BLGUzQKPAsIl&#10;Eq5pqcSr4BwrEHVAIK4onCM58xA9QJ8rMQzPgWNIPh9tvNbgSmu8fNx26ExF8AwbLIZIjd9yXS97&#10;AafQdL+7geYi7+WOVJZREt543UuAKl5x590XLj9Lxq/n9Z1SKQzSi/3OYrn5cHgRfpmu1F5x+Pj8&#10;8tLvfPjd/+2//14wftTRDzzx5B8//dQZN8guP/HIlZLxxld9xX0f+j3kiyVyPnLmEMtoJNVu6hsu&#10;H5eVuaWdHZFaXv26egWuXIHVpVWchLIirtJ8QFLY+RiGI7sWbI+VusjKpcuhXwT25O7hvkYfJVts&#10;KKcppoJ4SwcSbT3DDwECJV2ZopQw82I8h3yHR5lkmAIDQvjURbHFYzUKGkgvBO6G+kjaRzBJaRHF&#10;UpCOcCYGBdUQ3SErMcmgp6GkSUAXaxiqqgRs0LmDgBagyANjko0p+3v2RpA4BbmkorF9S7lhxSoK&#10;HIAiL/59sBiFOy6vCK4ndRM6qIL5i5xiLOs46uCv0fQRM4pBEZ24RKmCCktMgDwhyeIUHyn891Cy&#10;JqzjKY4sKiTzTqiyELcgx+MeSgsbSl4B/E/QFyqhCS0XyenMn0riR9BeCUmeFpezi0rOURrJZc7h&#10;8i2/EXci11BtqA8So0N54XcLfovyVgYGFv2gQtIAcSiLbIdNGk/bhEMrgVnSQNJIU67pJUmZkjcV&#10;7GYQD89v7gzi7qHSqiaGs+hmfZ4Cgh7eBZLKZy7nVHqTXTnJW3h8cIXx2xeOvy3JhDk8fXB/qRgs&#10;K9lX4x2OfXk50+t2wyEGhxQDLoQP/gElytdNfMoL48FeFuaah+7Na6Y/ejYpemEyMENDtpr4o2uq&#10;s1gN2p5SM8Cu3GgMY3bGA5Fg18loUrTJuRV50r/6v/8fKapXPrj6Sl1aewkME50yDSKDjnagGk2k&#10;8sqmXnJKSeGDLyghsbA2BPafJT9N0ATMzZyhjosvKZGs4p/PJR3A6wWLlyMWkgCsadoO4ZXuIfaH&#10;Vzojp9L4ykmYy+3zFKe5Jma2wKvYVMEiZekv/H11UhJPAB4G9FlAC+DwMWeA06yCw0g6DlZG8/TN&#10;KbRtOqEVs7ymHji9/7mhdX4+lsLHnzuZi8gm4o7FW2qWzCH1SuY01IZ8fGgwhVdNWDnztJKu6Mu3&#10;rt9z4+IdC+ISxSA3OFKqgXSurK+v6rXdwdjGT7Lbga8Ow0aYOjJAkisqXnDGVJz1TM1mxsL4zMg3&#10;GKGoVLipV0GtsDngzgo5+02RhaZjAikqpnPg2MHq/DIMbCzvGI6YOfvjQBc35qmtlTDoxCKIOztX&#10;JGkKZw9ynJk+aePEO/qWtdtWBR6glbXdzGO3waqWQRIppCxuqMOojZjVTX43ihrmSVHw5W3rrsMv&#10;PbK2smYfYbfuWKqumKEJfR09Vb5eJcCj0J6ONJXuLx4lF72456ehVxhKJKAfoS7lcXySLTSEUJN5&#10;U/Me60jeKtN6RseTWl6huoQV+zxXRnhUEaYAwUb7zH40ri0sqrojniHISRWLvnumTBU7KN4cUNKU&#10;2ApJOmEghgtTQvsD2wgEQi/jVyzmdlDvMS7B357RXSuVVeIETYl2wS9LdAH8MhPnlVze90EPMcsD&#10;WSz0qbX4/7FlRiPppvFYN52wGKwtzuFsWjOXrNzC7s7O2G/jC9UszdcKrfWl60q4+kNJ9gPTmqtp&#10;Dhb2u8MLFNjFxg1PXHig3d8IyfOAcJX0EBFly8FqY8GuNGrVJWhXcEpo6MJcvjPexQx8HFCWmDrj&#10;5cYq1BEviU/Mn6jNreQomOzbhQqX/ftv/ze85FPZw9/4/d+K1U0CgRayaTci/GnU9zE4NGD0mKUY&#10;FlnmkoLa7XqjwJ3YWJjaq/OrW9bkOdcXrXCCmy7rG1GP8UGBjCXxy5zYYeb7Qw4YP9yYZC6+dGIz&#10;xeiSRIpjMqZF/T4MJ5YJFbsO3ZgqH44G+SKsL423DBSE86tEbpimAohyzgChDOJ251R7rbk6iLLr&#10;j1876G/zgxvtgVVfnJlTaF0IP3F/e/NUITVx+NIV/fDBddtu/O5HP/jK13/TWn456Mz94rvevn1u&#10;eP6xp3aeej7WuHXTUr22UkirehmKGwf/JNTJh27SYjxz/9NlvfroIw/dffO9n4/l6Opz/ixdAdAr&#10;BQthsXKDvg+8hmMOfE/6Qckcoh2THQUHP2iocFRnCZozAQmmHxL7SVuUI+1anPlZOWDYrk2RSIsT&#10;FQ9DWaQpxFO+ENJhiIspDC2B9OC+x2JeDXueR4MdIIEikAGAD0XiA4AIRiM+8zwDYZCyYxdPEjXP&#10;s+P/QwkHBkRhrQAe4PmcYqjByMt3SOZcEf0zXgF0xnS09GniMwRBCpKqLHHRK0hYKNt3yVgCThQL&#10;fSihVEigCtjZnHQis6CNNKS/pfPjpcBporVlJ8iOadagWiixsU6hs5VVsWzyef5oH1HbiDcihxzH&#10;HGeYQh9NC09MAKxZ/kGaUiyryL2BUGHCxVTpg8XTQAAayg+DOx0zbo8aXZkjWjNG64L05hyybIti&#10;DN3F5gAhDnwhfjv+ySi3YI4yK4vYYWYzAJzE6ce2bSZ0glMRh8IkALUWOIJgnVI/JOE6K/oYQOND&#10;gAEg4g62Osg3+D3gExKOxw6SJEdAjFgD2clxlUPStpUA8SjR1qA6EYos1qNEPFqOgOnwlxRJw1M5&#10;VycVrm+43x4P++X68bW7vghIZtR7Gv9UQkqKsFHL09IU+EgFARF8imByDFm5LhxpYgcA+GvS8gl5&#10;OcbWaLaimn09j55+3498N8glfDAa01mYAddG9l1CIOZLhAP0lzwr6QigCMqf8MYJnCTqb0SpMg9B&#10;DBhm0nfuz45O6H1ydWfppgi7+oTEUupnRoczyZRsCAT5mOQcWlLyO81swxPmAM0oYD2Yg/gcAf8k&#10;uRXi00naQZ+WFIMJKYhpO4mrDC7EDkwxVhOXHTRuadb02Xu2iCDcQOn1+fB14PChQZ/2/3P8td9t&#10;LzXnpJxIzCTUEgX7A8h48I0w69A0Gw0yu9XM4+3kZjewdS/jjmQVWoqFCa8w6hmhPLqfYs0kZlcy&#10;37JpQAshXHtoMtyRCPNxHCYnQjwiY4+axRjJ7RtBz4/KxZrrjyYBRidKo9Vi0TLbH+HTjjIxmXjj&#10;LbfNvWOXSijNN7seDXMUkf/AXcRHVtxD/ATtXz7UQ+Z7GwaLUQQcgG9PdPKMcynTl2CRUDXZYtER&#10;CtUdnQt8GOLuMciVnAgGfWVi9dv7lbIsUk4NNhZXGoxBZt6CdMiYvT1u29MKOxysLCWqGa1oyOvE&#10;MwmLgzxpRBJGV3DCCaHEJg0047Yk/OFKzdpERapoQ8EBsCTLE8L72f3TeqBG7Gm0pOasknuk4Wif&#10;1bCQraiOsG4Jw8RFUChZCLeo8tkQLNXF2qiQw2ghptHFG0zC7yT5j+xY24JEyz1JyLvaKDHs4k0g&#10;GlzSB/HxA0IGzDZMAo75GaVZpWBEZAHQgEvylQ4HXlNLWCU4dpktk6OXb33lzWefOXvt9fd0a9uF&#10;SD2/c/rZjad63latWS9q8Q1H72n3L89XG2bRDFK/SH+q1zEK8EZDN+9et3pT5KJWCmHyXNzdqjnr&#10;F3fPLywuUZOQexFcASyhpGDJyyzsKAfNyurJ3UdRFEXDcW88cKGnrqxwwvDGYUb2VXe97K7bX859&#10;8vP/7ad//w/fOwnEEMxplLztfqo7K00NLv/K6jqIJlvJfN7iHMYvEJiZo+GtX/ltz03GO1z2CWJe&#10;qq0EIvDZJtoVNhnKAahYjFloOVhtIpBgCOdDlAYDETtLa8yJiG7DtC1yAyTEIvbb6B64tpMognbC&#10;lg2t8tQN/VNPzJVvYgwB3AnQZEz9bjYuTbIvPvqKG48ezNVrlZxtQoAw1JUDh/zRQJgubr/dc+cs&#10;64nizvHSCkCAlWUfeviBrDp590/9Oq+3Vmvdcv3rfuQdP7F7eftPy8QPfPeP/e4nf4f01UalFo7H&#10;UT4xEhPyU5wlrbUlDGWPLRy/79GPvOSmlxw9evuFjc+NKvRzXNSu/vpPuwJ33XEb7aIQ/WkOc+j8&#10;2JBhb5rh8ieQoRAkBVzkc05fRcGm2FBY2GhJk0i/yVEuAiV6S+Y7SQwFzGB/nnB8c6/QAtKygTMk&#10;CusDjm/Z2wDLInISDgEeioUYt0tBtWbCE9buSDVn8lueBLiegHW4g+IwwhHElGkgMASLZO8v1k3C&#10;2IM4COuMSRwvT/JZ4BroBrInIp3EzwQvyzSGSSCh3BRcfg+08jiQzT+MHDAL7nBx0RfDVbH5w91b&#10;rEzwGhAeqciPRFQBRdbkDxlIZQXEsSGqf8EZWYuDYoiuV1gKPHGwZ6pEyilD/8j2XlAGiAocDEQU&#10;y3qf1hSoWB4ZaC3m2OPJ0/gAUMvlEP0kSkp+lfTnVBlwH1Yv6PJ5AhhE8bohDjEiQIij0tHLMjLw&#10;viBBw0YPDyuD+kkXz8vgn3kOkUZWqrhYz/o33iR9QoBfBzSB8I/AX6kugz1ytoEdZIkHWCMehbLv&#10;EqAAcVge009axyKMzim2UKKqFd0Jb1y+mlo2aYZLZVQQ8QA8Mm+A1uRL0Cc4nog45UDrDPt6pX7j&#10;m/6F2Tq0d/oBd+9JrhenDh0a5L50iKIji7pY2xFfXkw6WXFV0nYwKUdTRigEQ5G4+rHLymNPjUOl&#10;9n0zRtOnuFxQrSTaqFiom6BcU5S+fJLoH8Q7HCIpn9rclD05DosS8zOzwedHYFvxD2jr6S+ZHhAz&#10;sfT3VJz2sVHI1fMz/X6en4KeMalkxkr1+YX+FejHyfGOY/4vN9FoEp/35JFpXqGikiDF9KaWc/O6&#10;Wse2FeFDrDTUgldcyC2UTPXA4vxiMD+Xm1utz1WzOtNDIfTgMTYSR4+Tj535c/rWF3OZunju/Ivk&#10;6QnDXGKVaWNgfQtcLRxsltcko4UwKhzeRCjS8Grw7ShPFHgn7F14I3Egk/XqjBQgKk1JaoLRkxiK&#10;NQNBqSfQW3KjdAz5CXNGMCXsywnJi910XApw2MFe0xtuZR7znUhXAjfRDQXSIR7mJM/TXhK2DFJm&#10;qtXBcMjsO/L6A2yQBN3FaiSXecXI84pwZzBoDi09w/DKpnTkgmlEYmUUcg9TdP2QXQTCPKjybJVz&#10;sTfGloRA1AL1jWc8GbDVweUKXwunYWNvh3Xd4eZqMiC/S4wLgPexLJvXyprBrAwL0hAbgBgKuO5Q&#10;64sZoBkBdvmExF2PqDDZmGDmLD6C2QBrJzomwtpQ14exkmn9dNeJ7WOtI2vz167Xj1oT9trtas40&#10;usVn954exZ2eH4UqFEyLW1FYjrY5Zu5UlPLUKtQwAJ1Oex5/ztM3hM9E8z8jTYWhVSNdiVbV8/ba&#10;Phm0qXgbUYjMku0iZ8Ns1Avhy9PbTUbuJG/j14AEAKBZEBGJsYYwxhVJIJfapUoY9cBXa4fmn770&#10;7Ecffe/TF55yi26oezu7Z1qtFbe3U1IcFyIU96qJ9gqdRd4s1VXVWtcOUPpIhlowmijTqWGqi9ps&#10;Thma9epCvVmcXzwiBUkZ23ozBHLh5s7vlYx5qLajaVhvNdIyuypR8vJGHygXBqr3wLPv52b5pq/9&#10;NrfDsyX/Re/1unz4msDDhZKt13b8rXbX4zIFxTFtJuN9lPnXHbru3U9/0uXEgU6PceHUTV0XCb6Q&#10;euEiTUiSwqF4WERbCWgSjSFopRGqgJ08SpF0MMEBm7hEpJdWlWSNImACpg2MOyIqmZYby6ZRMswq&#10;WVJ3rC0fP3piN36alT3avzjAxkXJ9ofkoKpl8eg5UCWWpYIA0FS0jTPP8T0+i64Aj+xC3552YHe4&#10;rEwLTFx33HyzR0TEp309dv8nP/0fB7tbc37dNopjr2vUmt6IlcCAk8AB+UiSIevOovaae1714BMP&#10;ikvi1a+/o1fgxDXX/zVfGWJEWQ/TO7Gm13XIkFCRAAGES0obSQWkRELxR6QEzwoSKrM1HHX+QgY4&#10;Rn7x05ScG4GUxCyergwhtYBHxDrGgXC4KX44/kriExAj4S4SH8VgrMAo8MmihD3DrwSwEpESfqXS&#10;xIFgwcimheP7EVqBbIqlUyaBqnifgQIQ1sYI7tPAoHeIoAjCCMVQxCLAgz5YfoBDBcu3TDFMfr/o&#10;uoQRxfMKaDs5lEBYxVEUXQ5rVo4EkdsnLg1y3mFMJfCQfkvM/GAfKGx0fPKTCPFm6qcH5srQpVFD&#10;xCccJSk6dO4uCVDHeoqLR3WSbbloWoUzy9+KX7TIzLhwtNHSpAs2zatkT9MjtA+3BMzx8U+d2czz&#10;s5JUJHCqJKiIxQHwJ3ixyHDydMAFtuLwfVkssRLTbF4W5VACx2lCBWmVTCmxky+IRpl+kN+PMAtk&#10;iT1isaHKb8IL0CNeeww/CvOqXOIjehUvJ3G0ZVRBt8FkIklMvFZASaHSY0wCWQu2aaxrSQnGGm9u&#10;cnkSjZLSPN7utiC705GcvnFoN+xKfUWfL+m1OYb27Uf+YHDuKeKjWOOjiMi5sdnXm+iNYlsZ5Qyt&#10;mnoiahcD3QluPsaExCXadldoAmz+oFVIHKoyW9r/WXvK+1TBTgqiIWKTYq7KkQuTgG6VfkRFivF8&#10;18hrUkMB49mwzgT1QidlSdaH1JzJnwO4QX8mNRZ0dDhzUZWZQRjMUELHOx15HHGqygM0KaZZgC2H&#10;GqFW12uWPlcVJ5hS3VxrlJ2WHcP/S5RdFAT5Wr+Wno4Xe63D08XzF86Zbh159cUL54qBcv5jF5w5&#10;fY6UcaOyGpnP7O49tnnxr3nHvmi/rXpLc/WGpb+1p3fjtSduuuEGpYB9PEPfLNCOdNCixnAjtscW&#10;N4tMOZPEwrmeT0OYeeRyTuAOFgo0c/SnIYQe8c+gl4BhzylpRhI+CeNSmKGpElXqFfRKPKJqActN&#10;yO4Rx3niFzoFwEebOHIYgTpguKSy4c8jKGM4dFrN/emu08RB04V8EJFkMC0OAl9SRaCU0/VyU+M7&#10;AFVaRnBigyl2CGu6w/HQ88n7YIdTDM3CcNAZj4P9cDfwxM+D3XGU9X2si0NM5WmY2TzjLdoCjwXY&#10;w784xA1L4pYYlpWqZTDbgwCz2nUy/DRsDMxAQ7nDbdz5iJBA7h5nVbWJstQgV46mfqL6oYfzGjxG&#10;Zj3gVAf/V0twCQAKyyTQSGtWmmDJDac2M56bXDd/U8taunXt3nq5emL+2N7FTi+/Nw35+F+0KlbB&#10;0sZhD/OViTFRMUwbgmZQfNlxMDmwyJY1XeoHssuplbxBF5AQegYTIo8w8wmTLi+KItYONlAxA6yu&#10;I04DK4CF5dTrPAOJmwZPdkpG2ebF01rxSZgrl84/umOYdcPHYqTgw/BmBkgmq5UDNxz8QgnSjpNa&#10;ZQFdmxt0tid9BcQFN890EE66URqEohAwgSWH2fBAbQXibFLFVi7ZaZ+L4NcSTshEE5IGMzmycFu1&#10;3IQT4mjaZvuCNswIHqnWViGzcjixrfPGancwvvvwK7gpLp5/Ks67dH5R6Cmxeuy2Y4SReNNhzx67&#10;47hoEyEzNrnSdvaKW//hl375N1y2q2LLgnmjmH1iQyFnBgdM2N8etrcjP4p9TGXdYO8SPFRGEBwC&#10;AG6ExSVxu1WcTjWCnqoN3Pwl4QwjAMlWxUuBWUxzBxeT8Wj33DPf+eq3XPzIQyrEPhZZskOcVFoH&#10;0Sg4h9duWrm13qpruj7sJ24ceW6hPRrD3+332pcuntvr7+5k+2d7e8eMeR8eTbLP4u0Pnv7Qb/x/&#10;BTqlwv76b//4H/72d9328ucVUfzRdf/4JTu7kQ/Knca604gnm+5Kulqfr2pzw7moXLMt1/jYg+/h&#10;bH7lS9+UARxc/fo7egWePfv0X/OVScAcvKZ4JAHLSMixn2PenrmfiYpngrkH+wE04QXcKrHMF8E7&#10;fHYYKnhJCR7FaMZdRMoFro9is8JiXFzpWDwwG4vUHdgLFIpelUopkUVwbUSSI/J+MT8VSygQQ9Q3&#10;kggIyRVpk9BEWRAbZhmlwDQlkYi2FjEs367F2MoxQUIJk2g2rDLAKBgJ2QWJkAlNFZYdgKZswlVG&#10;f1Wlb5TASABcCeGTZCSIhmS3wvkRn1JeB57eLN+5p5PUYr0d94EkWUnRdktGCf6GNM5CnqI/G2eY&#10;7jP851lQxRwK3PP0YhLPjLEAuKpkDEABYJ9MGjdwg1gQgZBiWC+KdZ6P0EdtCeGiY3IspKoa8Bqe&#10;HT6hgvTjQpHwAUnFzx/2KZgPWngeRVprIkJF58Hqf1oM2OcgOGc0oNulY5V2GJ75tKpZoKrS/mKe&#10;KgIgGi2gItEOCOsSNGUyLU/rDAbFOSIii33mbRCJiFekQ2TlBwXRIGIJFEco8vDGfHEw4M+TzAoy&#10;zQPcwXSLh5ZnJa5XpCqy/xfgO0nXITZh1srwXrXSqrbgWIWlysotT93/K+32Y/kDOvLaNKQbxeIU&#10;2p7XUXYHaie3qhXIhIaccANjhwi1UhBM/HFpJhnjmaIlCCKPqr8ALDX7+pQ06kf/nWjM5AOQZh7z&#10;EE1nBH0LqybpOEdYUs/W8YwWTfybJKFgFtckV0HoF9iXwrgo52BgZeMkg6O/ijF1oqO8xgUAVIII&#10;A4eTkJT5kkqMlUFOKyYSsZ63yqlhupAMJR0NNywCK1fGVqEdd3dGuAFM3BzWgO5wwHMdDobdYf+a&#10;A4dPXzq93lo3lwCiM2fFDMg99UM71jYuvpBJS3/N2/6z8W1GadryGm3RAv9tfO112s1KXfzuE0Pu&#10;xxm1WExAIbmQK0VDQgRahPCDPpQ7kaEtI+SS+xw+NsxFGkshfRZhRM5kSsCW4h8ismbUgEj5GlZz&#10;FAxgwbND9knNhNIjyVQA7gYS7VwS+wAA//RJREFUQ0Mrs4/GZZLRXJeE4EmlPl+vFlnxM52zop5E&#10;MYw85quwP2ArQ6PZ7g+5uZ56+on51hIGJPDCeQTk//BBjDofMjyPqL1Sh/HRIEKEUBMYKU5Oo/GS&#10;4V58tAgYg8rOciA0ig2ANXHYw4NZxcxPh36DQyq34njac0RMIC9MeKySl8zNrIzyAaIhtJ3gs0AH&#10;JbOBo6cxwXh5spftWwX0OYyiqGT9gmbBsIJVpGCXKSloimUSawtwh5sgVEWg4RhD+3KOGa1GxcKO&#10;LkyCUkk/s3Wxn3Q8t+/GGGPVqtV53AhYb0Dm5PKy95/pRmWxRh9WIKQZcCAeFcomvwo/QVyUxXMq&#10;HYsCFIN4R6hINgugIp54kK7I/5S41TyUBgorFCXSdkn/5GXS7fKYeOEmQaNev/dlt37gk/fv9c89&#10;e+HkKB2kAW5i5dXaUcuuj0Z7pWZ1391ljK9WMOovjBKX3IZwnLTmoEVyFBVwpwUd3Bv1NK0y0N1W&#10;MI8hK7SJsetaermD0X8WDdytTvcCgQDbw43NjQv7w93l8tqF8Wb9wDFJGZj9B879b/6H/06UHyqN&#10;hdqhH/3pd4T5AfJN+uydi9uYSZM4gmV3Ws4fXlqfpNp8ffXmW1/zWLa/48GRguyALI9NGvwUenJq&#10;MnAEIg/e44CjBFIypRJnCeFy8akpUNc4ICUuS4wXi3giYpK2QIgg76As+GKBVnQddVyJ2AJie7/u&#10;5ptO3/9IO9rrZBkZ2Bgp4tiS+GPCQar53KJVyWE7kWL16xnk+yqZD1WWCInuTs/tB0nW9b01rVEz&#10;nDAN8S54aPOR27/gFd/xj7+Nm9/zn/ye7/qh2Mt++zcFOb7y9fK7X7PXvqzmK0HQIyN7p9hdCcrC&#10;2Zvmhrsc0kmhku1d2L64ef748ds+8MHf+tsoIld/x4v7Cqytr0pk78xfnhIIPVEU27SdFrcgyhsK&#10;uVCyZM8PWMYejKxiAd8k6pcucsIKQE57ygXtH7sD4EHZZRM9TStJBQ5BGEEyY4zPLfo/4EBInNI+&#10;zULv8lqJzBQRvcPvZOSUSHuAxIJu4LRE5zdBbSCjPLOhhOoIqW8WdUp9pMaJD7aQESj6AKI0hKCE&#10;iLEjOklxhEIYSZGAHyQhpoCMwg5FO8T2nn0v8CotKZwGukApd0hxSKCRVl18tll4c/9CDhMZKJAE&#10;r4VBnm2JRIzSW4oRNb0i1wqirKj/xdlGvlJ6HdpQVAFcEQ48oEgGAFhtxRhTexGXifmWZJZCqoSB&#10;IJ7+kOSSGKoA4BySLp4TT4CfAa5VDAuKlyy9UH2x/+c6sOCKqTz01yloKk5ddGKzF2kiI7cCzKFF&#10;LpthjKWBz2C3GtLu02ALDZ0ah6DTH/skaJOoZOj6eusg8aQwaMVKTK44DywnHmI3NMRycItgyxDO&#10;L+8JpzqfEJPnLj4vkPJ4fcANma1CoRN/rwFa6Vx/17945vFNaycM1UK1Mdo6Px5s6KAyvVBPbeb9&#10;iYX2ipOdKqpOx5jxsFYVJTPr1UJMZFmcoY+3ANAlcrVgC4tDbMGgRvT9H/jOH+ApPb/ct6Z5p1me&#10;uGHdXOZDqWpmRtrUzMaFIm04nJ65PLFPdQV3J0ythC06y3Ew6tWcw6GG9E0oqhjZSKsKjEqOlKjA&#10;45JKFotDTqkKqMCscbmHjzgfESOnH1ZWwvNud7O3vzXw90bReS88OR6d6586v7nZ+0s7s7MXz8mz&#10;SrNzT1y8dOoicw9odkmp1A3rJdfe9uIuEX/dZ6cblWc2zv51v/uF+L5nzjz3+OPPPvT0I9wMEKhl&#10;XIKojOeIVDCU9SaWo8JVstWSrVq8qzJOS0ER005iLlKdhpBFKSsNCgldg2dgTKeUtJKjm4HbhTcy&#10;S/3g7oCFYmO+h7EaxY90oknYBx8jJ00El7nJgWM3Wxo7JG2rt0PmlpILfPyhaDlpMIia0Cd7+0y9&#10;4m5yw3XHJ2qsQ7A2aRbwJ2XrAtMRhzNK4MxqXZLy+OBOiLfiDpxVMyZBudPF8KRkYxakTa0wdWPm&#10;RIvnZsNypZxeWezshzutSYvpdoydW8r22exPhyPClnJJE4cIFvuF2IExxBYLt6k4HE3dHaNdy7e4&#10;ZyALMWSnpMezQUEQj2Gz/Gr2Gkh6hOM+yWH7n8uXysv2PJH09NJ5jR05qOuI7DlgyaMrh69trV+/&#10;dHvYUza3zlG3QyWx9Xqp2rJMO+ZsAZqGR8/+LGCDRtFIdauU92MDm9lU9TKfvosOhhUGLTTVBQcP&#10;3/dDWEkz/A8BjxD00XwDD2R2xa6K3BPrFYZrFcBjUqvO+8nk0ScvHDt04uzmyamGqRf0HbElsSgB&#10;hWipPh90k7wLoK73RlseNlQJwPU2W5HHtz+uGvb5i6cDcuinyebIrTt2zayWa05AY5zHqoH3BWO/&#10;jI8WOAQiI2/SP989X6pqRyrzW/qAVFY+TWUWjZhqFaenTp3iY3750oUrH/Z3/tjP5gcSBg2gUa01&#10;bK1RKdjMSPXMpBAdOnp7sLb2jN8DwmDoZ9yXpRsbL4ZvevOAZZUIY6F3YJEmCmHsozD6cxokKzOi&#10;8DMi+4Q2xm/CIJIxzXAmqQsheMYfCyGQVZYOFM0yGDxP743X3wax2Y0vN+otNghhOIjGUG47gd8D&#10;+KjmyTJo4YKwe3G7as4xeFSsOla5PIFRgLpC8hCKNpbAuLQENvdSktSbK7/+A7985ZXa1i333HPH&#10;02f+rB7Wb201yyujkT/MdtVywQ2HzXA+GRcuET8T9mpWg7Cc0ojFlnzRWLwQ5eHqY3zeXwF20rK2&#10;5t9kE7FaIXue0sZY7mNtD9kQcILGQTa6LEDRGgnRTgJ+abikUFDP6K8SXOmBBbH+4EMLFZHelFBe&#10;g8NignqH5m7CzoH2UsRVJpoXgQZp1ughQihSzIVwC3kCAr1mYJNibcQwFTJMy0bKlzwoqEUoF0Gv&#10;BC+krInEdTYvi/CQpgbTeUz7+HHphh955mmpSDSS3HiooQQ0ZVdkUAtnR4Q6RVwgr5SVOPImEc0k&#10;cMIDbOw4fOiyUR3BJueXwMgkep5sb6ZZ8FxWU/SOVGk6Z5g9HGqUUGl4Kf6STQ2/AIMmKgklhrrC&#10;tUo5XsDthN+LTKowJeWSoi4u3DpgDjgE7XYUSCtP60uWAfAsNFLOVLnYXAOATR7NwGQamAGYg7YO&#10;IJbyDmqCS4uEfM/iAPI+MDclbWYHAA+CICmm73ACxX7GkIUdwPxBo89KLy1p1onaNYedQ/A2xEFA&#10;3kquEZlZvH0cnPTn0hGi1sIUHF0Sj8mCn9UkpjSoxuRDQIsaFzE6RGI2S7dmb8r7AmaTjEajBFHx&#10;MJ0YRtDpTMcbuHFdu3bDauXEkfVbsWiE8wZhV0R1aNxZ0NEhspsizgmEF6ddWynOCT0BWhYnJvA9&#10;tl+zDAe0XldmgE+hp9//c/+2MJo4Tjlqd2NiDzCUEdcwwVIB/KECT+mgmRZIEEN0z1ACD5X5YbEe&#10;7fWlxUULJUb6XB4kTbxXuWIJYZmJ81A0CKfAN0SsurnV4rqVlsbbnawd00X0u6O/2U1/27HjeOLs&#10;tAUrHbVdp+XUCjaX+PGTf5Yi/Td75BfJT3n7nzPDqblG84pvMHJDJjFaKMMil0J6VtgkBIm6safA&#10;DBXluxiHgPqLcpMtujJGyZRjVcLncBLhrI/GOQ+zG8mUEMBZqqLLj2YpcVjNY7HA1pbixJ+Y0wg1&#10;NJlA06A5XSsZJbvCD/S8gYORVGWxUAxKZNK6qUMiUXvc9rr48etw+rG2gJrK2A3ex3IEwSbtK+tu&#10;/DbEMSou+nA58cq0Z1ypKVbPesFO2D5xfwkdCHDAiIqhyq/Oe+N8RFquzPcs81GsaEpjWhux51eJ&#10;d6DAVHw1q6Ua3TQP0M+gbxbLqpWpvj5hZqfHApCbWhlDHYVEFTfBKep50XNKJiy0A5YubJvIpYbv&#10;JVVutjEJUGRJajt0w3yg9oM+6QeYrtKkzHQBRqIO5kqVHW84HHcmIfOyenlwylWi1bnrdFuvOE0q&#10;YYQJFlvnKDLKQNq0mAY++5ZZMIwSAgLNdFASIHcgs8TPkZxM4JTr43vCBYkzyynV59cg4/h+wBiC&#10;cUe1VDXtsmqXWLrAjGjWl26/4/CTz17sR113nB1aPvTqm77E83a8caef9ZfWV3nvdbyY2XVHUbO6&#10;jhQLl7xl6+B+0l5rXKs52bnnzo7wZiEQflqsLq7wwYJzheItoCQnccteLFtWyaivtQ5cunR6193r&#10;d+O98Wa5tqRBt4W6EbuCqex3/vn//S1PXXh4bflabtLrrrn2q7/jX/36L/y4ppfZTFades4yvvD4&#10;G8oH13tmzaMAsikTL2pOFSS7GtJZQR5g2bEc4Lz0xpwiksQNOwJOGmCPHAcjSrcs8iSxj8uIbwtH&#10;sViVTcMxYboscYgf87p9mHDj3p63e8mPomtXDmSnnpho8fbegL2bEus7UMYk30LYIHEyvLN2IzYI&#10;KKDg5uaKfhiMB76HxepgsD3ouYwMts0FsGsV3ryiUq589MLHf/e3Hnh+uTWrRxc3h+/70INmqznY&#10;2+Uf125cLUeV1M15IXz8yC6aMfG+07FNBixOhRBrpuZ9D77/1fd+2YWNk2fOPsGPvOruN1+46sz/&#10;Iinun6OnsbawIk2nhMSlWeQXSyUx4gT1Qz+q4JsWwbTm5mUJIVsedr4saiTCKADToqSL1b6smMQO&#10;VGLVZvIjdqZZISoK3wcKEaUITc5s1QxaJrZPckDwXfS2UoKoehwbz6+g6UdlYcVdArmT8wGhvETc&#10;Y0CVkD4O3gDUKMgYU6IQCDlKBKsUS+5PPvv0dq9Dzs7i3MLy8qJ4YckYhsDcEkorcc8+8AgPLekC&#10;4FgsmuCgC5tg4tH5ibib801QUpZatNrCP0BhjrM1FH1p8GhFZy6hHH5If2Ym+fRxdNxyHUJaUrQ+&#10;SLmYYEW9JAQArgXNLK0VwCKtp4SwQ1owYdyOJWeVVZmENGEWKFiPpMki29TRM4gNkoi+6Kjg0/HL&#10;IX2inOKRUGbIlgf/J/xkeEJcTQljBYvkbIKXRWAC/8T6CwuGXGphWDrzPxIZFi2vBOxAeIOeJ7mA&#10;M1oFwTmhrOb4boYJ8aJilBDQmf/P8xWrBdpU9AscphobzUKebSDZUTTF0M98FoFlPJQqXESmGPp1&#10;zKohCNdLB4rX3EJ4affCk2WnRJnlaB70ezv7ZxTNHseepBhidAqQAKNMJGDipkNKjRy/kCY8nLlo&#10;CBKOcoueYoxM11BKNlZ93/ct3y/T9ZWbxSwiia6C95trCxbxJ1jVxKzKxP4SPqJeMnLoDYaTFK0F&#10;9qKjnLJoIHuafepmlk+4y0OVgFfbSaVzlQgtVo8xng+Y5i8mzXlt7frakQtnT+Pg/X9+ez5y6uSj&#10;zz5v/sejdZ7a393ePvnMVXXq//mlzT323MmYCUwU4eKCST9JWTFIpac9ZXmgWKxKYV7iF6XlHLkj&#10;xY8ukuKUVNCTQxQiF1LsSbjLUmVQ7INvMceNY5fliPjIs/aRVFLGP+ipoJbwjRjGZrRVxdEjMySn&#10;YhIbZWd1cYkTu0qWb2J4+Ij68Zn2RQiIJIGAp3HLAVk5dklGUMQzsxA+/M1R+LClpTtMA3BgWuN0&#10;UOjlPaKl1Kmf8xVPZbK5wj2fxuyoLNzYKDSRXpJkU5YZCo1azBSFhpTRDpPA0LtCUbXTSTdxKyJy&#10;wY5Pd5R6e2c7DekFQz/2LKT9pMDJ6G0GMLQUE3UObnD03+J4hjCeesLaiSuDdlYwCNBSGD/sfZjb&#10;YTIqWBXhG8+9jymxAlFAQqI84qY4CK5fvRFUjAUZdxURF3q+er7zNDf0vtnDM7VklWMnU63a2c5G&#10;oWT0I8jnlDR2VREUjDhCfg6JizcJAEGL2W9J3hwuBFJ5aO7REGCdYFRkhOVdDiIoTWlrYW1p9eAN&#10;R15hG+qP/OxPHrz9GKN/qYSstIZYoVmdA31dqx2GpdmqLXDsgQtW7RXGEtsoF7Iwb7LCL20PTz5w&#10;8YFjiwdp7VYPzQcwqYKohD9dwUMUF6TeoYMnDh+6wQ38hXrLDzo2+G+o+JMuvF/LacKaoOcVpsg0&#10;dGzDHZw/85BgqFe+lnL57/yn35q1g5pauenw8bWF6y/m423OEYP1FG8dijeQFNZlYthNuedgyAvw&#10;QirVRAhwMnyzFwRqp5fkDMgKKNw4bDQ2/vzBTM3MKaO3DKvGoZGPeyLrG485HrBPCPoXg9C7+ZrD&#10;+u6zR669cbA/KtuVM539jXTEIYSfQ9F0QHigtugWvmUGzlld3+cTPyCCNZzqeqHTG0F94azIKtND&#10;82t9kqjy+fc/9oHbrr0Lo+c//Tp16akjB3JzteLFJ563lIoN9eno5DDex8OajwiPkVqhpTjeJFJY&#10;S0wXPnr/e1/ystdj+PYF937Zlcf54ANX9/svQG38vH4IsaDgxBa3cehANuEYMxyB3SPW9djpmFDx&#10;cZikg8CiXM50khnZvuNiCslSmEPcN2Swg5NGFGvqNrQAIqVJMpcYKZEr+KAMaDBF8E8LQp0TaBGy&#10;PUGa0rnpYtgsMOcsPR45kKzfaVtAZZMglqhm1qq0nwl+pT6nDKpuGDhpCOpBR8ldyYEkN/TtN9x8&#10;y7XX33bDDYCkGs9XxOtkwqWqP8k8MffJJHlUVPJiMSB5SGI8Jbf5TLPElh8EltBPpLRspJDE8p1Y&#10;woPdicqXJhRHV566bLug4I+xf5bodnReAk7y4wCeCNzzkMzRjMktKI4GhKOIBQGHpKRHiR0/YYrA&#10;rWyjKMVFKn3CiC69aCDCMsoS8gGJjxYxFNCJUHYlcVUsHDnZcAmnbRYaGdWPthMqvNjEAp7SsFHX&#10;xNGO45n2VizoNdgOsA4k50our4nXEzimmNVLPu2MKdEL9qQbDhMZEcTES6BKKL2cQtinYtSKewlS&#10;N3Kr+DawXJZxXD4VsXMyDXVe+6Q0NLCwU9B/gG3jDhZgz62GNP6mOtg8na/muoMeSmR0HdW5VrU0&#10;zzlSxHWQi4cGiYBHkE7ed17sMM3tEQ7NpCTXNYdbgLy5CJj5NPJxAKIVwsSVr+fb03Qw7oxG3YDg&#10;zR0Ca+DdTk0UY1yOaboVI7wVuy7UVLgl8BFrqKDHOdIcdwcisZ95Twlxb1EtLErIExqXYpXJQ1tt&#10;aHNOE+zDNp2HTz7+2bu9Rz1v/diRz97j//165Csre2G9UEEAR2kE8b0XTzBubTg6oOgF32dfAC9d&#10;hJWimDcjk+QaqPRo6WX8hifJyY8NMyMVwxiJlzPyeA66I/siPrDisskkLWIm4u/wd5Kwpwp+oWqF&#10;/ev+1p6dGTjVb+/tkMOx2x5d6F/o7w+GAyKd8kxQDn2tgo9O10KdxJOC6GRnjlaC3O7rdGA5PN5l&#10;IiwWDKwCWN8Susx0GFpMhMI7YoXLFDzJd6Z70ERB2Fh1JTHrihG7/VpazvBilyA4Jmhr2+1CZGBr&#10;UMmZvUGHZsUG94zdYsv0jAxaoq5ZgYJvZ0h/R/oJJgNxGtpTy8DFg9KTssVm5RVQTOjF4e4zUVPf&#10;0X1KmEnISoN7aOqh4YYEJoElIKzamI4aReN+H3S5W+yXLb0+ZypJuLrUatRLtUnp4YufPPX4g2o9&#10;sK35lrbeOHzglkN3xAVlqXVgdfE4eKCjtQzdtsy6zn+XnUqtKVKAmFApXjerFGwzqsCro3YHGQDY&#10;p4kpPd9eJmCpzvVE5n7ywsNnO3vVwwde/bK3/fO3/eDRhRvtijJXae7EW7plbXmn5xcXPc9vj0Ps&#10;SwyDspe3zKLvx3F/lFMlpP6etZdtpeMla6lg6+HEK5nAGwTN6B5Aeb126vRHz1342NrcYkGNur3L&#10;YeY2akQqFB29zkis2ESQGq86et2pd9139qPnnOrxr/uWf/npd+J3fP337jy3876Pva9TrcYrLc8x&#10;RHQHnUPhuGEqF4BcckeFFqZpFGZRoJqGZYB2MyuI5wt1nqMrg/pAdcvAtsF/SFWVkEKtznIN9+bY&#10;HYgTN5axBR+pE86OXDRa3AOV5sLezh3X3rUXb5zfYUmUv7T9NMZmleVrK+u31A9cn4bcE9Gwg8QC&#10;wR4wLRs+ePoGXhJ9d8hCv9Wcm6sgQS1v7FwydOvO6+/4xjd+1Tv/4899+mv85V/4mV/8lXcLffZT&#10;X9cVbq11FzXHiLSivzu+oJ6dL1Y410xSYvP5j3z0XXzjgx/7ow98/PcBjf9+Fa6rr/YvvwLYICu0&#10;iJhvUtoZaVIGP1nQMNyLAZKQJZmlGFHhBkEVFXd0GiNMJbDmFHhS3EFmvi3MbjARgxggD+08Yv4p&#10;wnaYXDGfctAHbh8aHBTxQjyl0tAEC/5HCga9H7pOxj6xXKbzgv5IQDqkA4StpM7NJNQ8BIYcGBZK&#10;0gYIK7oGUfFI30TFQjMg0acJ3G4ZwMW4kg7YUsq0ydhleuAdbLsnGkEjfIVQDxQ4o+LcTdsl62oe&#10;igGf1yx+L7gN0taIURQiI4gJ0mbONuj0VBh84CmFYIz1oBA7JQCaFpeHyJMdJ3HZBTQTFr07XRU8&#10;XBTBZEcJ2R/Bhvgt0VuK1B/MlTMIYpTgr/JfUBokHJVujW2/D8Qpp6FcQzFZjQ1fwmGEBEzuK+wr&#10;4bsR3yoLRmBHrigAKPd0HpAbZhpLcMkOEIga8S5sO3b9XAiG+hnhINJo/XgVBMPEVXAYwGh59bxI&#10;U5wM6HJpNAFmoQqIXp+9G4UReTTPH3VpBB8P4VyKwCTW9EgyaWDVKoAzMevKsc7zKyrjUnnr5Eez&#10;3CA/SCqVhQPNowfKh5xpeaAOYNxlo7y+VBPdh4Z3NUIsYemKuRMqJgMjyrTo0GnDm8P+EMJdkpaK&#10;fpREl4hred5s5Hlp1A//2o8D/Co2pGLR5nJdIaTEQYwPOwPV1JvmymQyKmJ6MKYFAaqSj0qupiHh&#10;Z26RdBo4r2ax2EuggIi91qiY9Nxs1YkgbZW9MA2Q+ziVit9/3jLgBa8kJPC84I/59/ABrztxwhAN&#10;CBVjQmemmZzTFjprCfwlo0HChiga/DNjL2c/iDyTsBGQs4vIB0QVunUG/VGY15gp4JnfTn3i37kB&#10;MJ1CoxMEgigNc56ZwS9lzuEbsQu23vvwRw+tLBNSi7UkJgyOZbZ7e73uaDtsYxXUcQdT7ERxJJGA&#10;YQyi6ZoNGKK4EfsTv6Rxr0ICh3c9Has+YerMixRdVEu6DKaShonPZwr+P/OPoxowKzJrYUFMvOkl&#10;d0dkTprtJSOdW2RaGE/HMG328wM7T8xmoaaVZw4EaAJMq2ZIgB5VZ5og47bJfQMboMcGU8WTSxZD&#10;PlMtNxOaREje0ieR3ypmyjOna4ZG+qIcflfTBFULtEtGR4AD8T7hP3SxuCKoMTz5KFAhwNLJ+l0T&#10;UhOVjgQ1plWsm5Oiq3krpQMtY2XkxxfOP7ur7O7tX6zb9UCFBDFCi05263i6C4hHhkm+EOQ1Ay0O&#10;hUwt45mCeX09wk6plGqRZpUND3K7gjyI2Nlpw16Ky5TS0MLjKQ0evXgfrnWv/f7v/cd33XHdy96U&#10;6xQe3/5oNAqWl48enLtmPO4Pxv1GeWGuPr/f3adc9vs9On9dw+fVifzk9O65i9vn1GqzDj+16BZ9&#10;vW7VksDnFAiDQT/rTkx3z23jyp/z8u1ev9Pvj6bj0sIBch6o5VTLP/zRX/krbsN3P/Szv/ruP9no&#10;MyUJSZQKjUEMi3kYxjJLTX2WbLB6p9Mh7gb0nJPItYySYuIOi0/NUKZ1ABVql/jk8REhMleyciRU&#10;3O+zWcQOt1wCDFVZcwVR3os4iQlfGb7tTW8+UMofXl165JGngz6AcvLx8w8fv+4VcEmGuKqF8aB9&#10;dgrRN8sdXqixa+i190t6ySW3oVC8cPmsXmNzpuwP92t2bX2u/on207cfOG61Sv/0bW//9Bf7X37m&#10;n9933xMbLobBSdUs7O31nGN1BwkuTgXKsCbpOmottyR658LEwzx4Wt+8fPaNr//GYwePHrzmtvd9&#10;4Nf+Hlawqy/5M16B9YVFCbfnX1ekPIKIwUKV7ofQasr7bOMrYZd43kuUvPSrgs4RpjLrtoAIQUVV&#10;eQhhKtHO0dZIjLn49EmOEmF5iF+RpEuEsgCDuPICIdCmIUOnNrPBEPI9eZ0s24gEFJKhuKNzLADp&#10;0SpLSAY8TExHgOkQXdEWSqi29Km0bDOvdckIEAapZFBxEtCdwNSRNhveZEHiuOVZSzYna3ILFRXT&#10;JycWnSjrPOHr2DXaO9pDEQLRlQMAYH4NU0t4CUWasZTnjGWBLG1EdwoLF5UEDR19Nn05JCxaR0lb&#10;wmWAvp4izwEpOdQobqFEimM8varot8TJQHwJBLtDmyshBRhsW5ITLmxSls100mIDzooeEFB86VMM&#10;kiwJ+GPTxzSKjg1NO49OIh+7dwLhLN4mRA0oiG1+lDmCrTyMJVmDZXDSwD5mea+C5/Leon7CVYHa&#10;h4EMUlmQVFEj8DgMBkwIQtng4MGln5cDa5cfAr3GDUfeLhhNUNwAx6HvQoPAfIHBAx8BzlBOIBpd&#10;0CAOvnSfveJgswyzkxRUpeQPeqE62PYvBd5YM1o5xy+08fJjto+5WOJ2z9kJpQQ428GzVh5sljMq&#10;s7duq6jqp25mzOtYRX3ft/+rP0NPJTELrJnwg6lu1mxTVycdX4kAQyiEooLik4f/bQEVMJdvhMyN&#10;wxRZaUr6NFI2aCqiCOQDsFqfZfXk9cpUXy2Nn9rv9tpJlyYdBgLerunR1QNXy8eL8wq89I7bX3bX&#10;3RWTVgqeDrZAQRgN+HiHaR+aaY5cXFEjEqKZYLRTLeS7CqTSUYKGL0OGnYFNWjmCIBCJl5mzuV/3&#10;/dHQG2E7RtxcPxuNA49IdJBY+sPyBCGLJQHFkrhMA6y/8Z43YGjFJ6eT9S4PN9mcFis1XKCKPoo9&#10;jEyBj9i8smCR3QYPSRwRNG87jyUV3p5DHNK1KSlJuUpRT7gPdWHxS2iHVCa44DEVj0XVDivUXL4b&#10;dtvRaGN06cKF817s71/e2etdSHGpTEXW2s+7ds5CLlmLy8rU98CJxQEE2SGj+IDoAbYgEEULJgFm&#10;rGSEio23yGRM6zFieNXzZUKIctw4CR5VCOzZSkHt4abGDQtRJdAbXC36U0RVQI3kntr0hvu5jtw2&#10;ELssIx3xbPHEV6eqg0eSRIVgx+f6UY2NGpcApo5aiWwMYLLG+PDcwokjt64W1vtn9h88/fCTDz/y&#10;2PbDl0aXT1541O2mQ7frx4PJBMc41aJIiQcMrQxOVlG92pyfVkwTFjw9MPOtU62uzFeX98I9PYtU&#10;vUGiINkh2Xa+VF39t//qq17x1Xd81ddfp1+7w3xNiTo/fvgjp/+Eddp8ba1ZMoJocGDpIOCM7ZQW&#10;6pL/Os4y3peDC+tz5aUo65zqnE1ceOmJ3+2NvO4gct2pC/mrGw8aTn1n4/zecCenaaW6g1dUaX4F&#10;EIIIUaRrf+XN0vmvf/LMExu+CDgER6HUc8qwdcM4B5pJVJiWqftkTCicVZwf+DLU5kiO4Kjl9Sqm&#10;Q9o4RRnyG6gOGKrNtWEDCMM6HEM5bpaNO44fPnFguaIXxjjIwBilgS/mK/lyM1+48MTlnj+K0oGj&#10;5A6vrVx36LZDpj1XbnDnRN4AOgsgRL1Fz+22yhgNmkE+9PzRaNirzc35+A5EW9gkNhxnZakJ0+XW&#10;u+50e/9rPMfH//hJkOjh7ube1sYTT4hW0jbtMWl6ChQYzim7rpoxHFSMTwrj5x56+MGP/zHfE3qd&#10;iWYXY/+1r/y/Xpyl5uqz+suuQOPgZ+t8FHN7MSKShQJCSWk+sBrGOIo0GxApFmKSTA9PkgaHXjSC&#10;b0UbKEHTYuCZn4aeKEtnBEcUL9LcEctGzRJZ/RW/ffZSuNwxavPHs9jQVJUop5kxu4Jdn6Rk0/5G&#10;Yh3Fb57lLcvWf6bWBg6g1aVjg/nIU5X4OnpZkMCIvDvhA8D8Ylqkc0X3L30qal3xmqHLhuoF8wBI&#10;VDBAU7EQyZACRYWVJR06LwzsEIQBbOC+l6HYvsLSlFU3Pwbbnm0YZFBGemlnyVMRYZEsAGf6erbR&#10;Ib+FLRdRzBxeM7CR7ZvYJQKnEtcnfAFes1g0i1AfFgMQK7ICsBjZoMPzofviYuP/IixdgWnlQtJY&#10;IrGcBb4CWYQTl2s28+dnwUizZdD555DMiuwcOjyIrwK8KImGPCzvQAHgkNONN4iOdGZ7KKwBECKI&#10;vGIJwwTCGOFFWTcZ+8j8I/hmYgMg0Zu8qfjQSqCCIK8ckrwXU6Ht5bUK5i4iDeM7eSqcqNRQXiYL&#10;L4qkWCjMHh1MHMHGRmcbdLuszptLNU1lidnydvudXqeIKe1cMwq6KQsnhK1hlq8UcvMqaaRihC9H&#10;GCgvpzJrdkuMaFFtcSgOE3zNiZIJWfM7z2/3n0dPv/8/f7dIriXiT9Ji0ZAUyeVZ1NKLIx4XWJTh&#10;hNcEwZALASaejRlngHf1rBOT+QUmgx4uB3zVx2uIsCw+lfATJ1O2YwwBKkE0VvviPlXfr4RpV7RT&#10;V79ebFfg8vZ2vTbPmMciJaerDnPXlfhlsuQYl3IwB+EHIb5woC8GeF4I9UNi5biNy6CEbNHR+3D4&#10;c5+y0IA0XjCx7oeiyscfUgAZPSbFRZKp6HUz4p1Sl8ZMkHrIL4C1mLQhQ8agPXSD0HddF+2HH7A9&#10;oS0Qcn48VhkSuYmUkNj7pNhJOiKTpFmK1YE/AIyV2Z7t6aQkaxzQgSJGTFQMg7lajVS21Yzr7ATO&#10;xxuT/XBU5A7y6L8xSh/uBmZV7wQD2qFqoTlU952UBXGyz7pZKVOoPCy1qOsST1zY9V1HRe8ZG0UT&#10;Kyw6XXKOu2kPCFe4r0VKrZkL4lRlwGXupvgY+amNN5ZsXcSaRAysWJhxJ5GoydUgobcO1RXGAdcz&#10;ihRLo66gLMMngbxjqPtgrZgVUeiGISooM4dHnUCwU0exaW+MqtMNN04cuu342olq3TpSOREPIvZG&#10;nXB3YlVLBWjlre1oxy6U6Icx/8NmUALzkLuya+NtUe2ROiStjrJcq620u6eCkl7wCqc3To8C/xPb&#10;Hxn0N85/4uGRlasmxvbJC6zpTUfdO92795bX2RCXxCyuRRkdjXuTeEQ0HIpddGmd0f6F7oWDq4ce&#10;u/ToqjFPdhRQgdseIzAq2kqoB+1s16g0QFK2z+xCF2Pjvz2+hGlIZ9xfOnGbgqjNrtx+/XVffOs9&#10;n/FO+Y6f/Hc/974P7g8JW2CBRVQYOWcEyZTkrCU9S1y/iCuFCcZoAdTDMTAhGkxKLu6xoP46ZTpf&#10;KTmWY4VDD2/Ta0z7N376177hDf9IaeU2H3uSPeExXPl7/XKcPLjHBwcIM8KmYV4tvOlLbvzVX/+t&#10;cil++MlneqPu+f2tc92Nqq602/1cQ9vu91EcT9K+AQ2uMr3BXCJPy3DMQbtv2XNqWSlbDeTDpKG2&#10;6otLzSUkgFt9iKTJ0sqx60/c9GkvNkkX1v7gPe/n7GBe/MD7/uCdP/1z64fWq5VVA3xWdR2tQEjU&#10;datLW6Nu2Xa2Lly68rPXHLwFqjYCvA98+Crl9MVWZf+q52PVG6gtq/X6cNBvHlvyu+MX8Nkvry3C&#10;0UonoRCeJSo+Y1gTvRPBR1gT0W8ZooqicMKiJ/sZDJB2hXMfqEF6WpGOMxpjXxZAsMQwSCVLiBAn&#10;pOcCfNLEQiqfrYzhM0mOOmtoiYAS+pZgnlRParwYk9J2sjpiGMdTk25HVLgIhoRnI3xUTEXEI0Bh&#10;3cXCjUSfkHIp9hrCFcOxE+0/q3+4nBFNLb+DkGb6XXlMjikRGSHiAhEE1QXvwwRAbJ/pUtFSQJwH&#10;CAESBi5GmUB3yE9RJFjk0zpPeV6oAmSVLi0l+gdBIjk7JJUbBn+AmnXW1AojfXbsQXOUnGiunODR&#10;7GqQJQL0sjYjGYZGm/5c1u2zfFienLRlQkZAboYKXvifMEMBL2nupUVHVa/iKCp4MxglxwbUW14P&#10;QPXMWRbYVH5MVJ6AmaiN0IeQMMKlnVGKibESHgB/DMETCwHpfpFrZBDoIGLATcUTgacme0PReiKE&#10;EGRYQrDkPxK4w/9SMYV9J8k4cBuCXMSIjhMhviYcTmIrDuAKrYL+PMsNR/0udOXEWagU6kZrce5E&#10;bATW0nz31IW4kqgtddrL8FbUagbtsfAwOtChTGEkYxCjS2uRX9LSno85qXApeArw8CxsXEySUWCa&#10;/cC3/wAf/ufb03/3sz+JXgIioXgjcC0jH+uqpBfnaHtHEu0FU2raFitV5aA16SWIoUnC5TMoTisV&#10;BB8uKouCCelL5HG5Do799Mb01tNCqYTbNjeDtYDPgKSfxW1a6KtfL8YrcGjlCGx0hj3R2DNmYE3L&#10;JIljMl6o+JoXbA8OzyQXi+IHTwkjZmcMk0P4IGTJ49aBrxsOtzRd+E7IZC05PZIULLOtmKxhroF0&#10;k7s2Blyj19RljEYsyb4e+g5+lcSNikk+gj88hJlbCb5DiF/AIw7CCoxPpmefnJ+CC0zmTC3wSKoh&#10;v82ijuQtelLwAX+C0l8HyUtFto/Oi0KsP9k7y53cnNb23YHXdl3Th3JaaS0M3HbTmGvOt9qbG6zd&#10;KakQhEr5aqZj0V/Cw1WKm6VrxIfydCgn2rTtDtj32EVnVBxDQueHJElLbkExMwCpYxZmvpOcOKov&#10;7/MswQ/2AFVPMlJCKhj9fjYqIsEnOkPXeN4cA7L/gZ9YlDUKBdBSMHCneGLMR9kK8F9leqeAE58M&#10;Gov2k8sY4cnPjiOZN5ehN/S6O0ah5rp9wonohtGI9jp7zPQl06gZNgGseRKbwWShtjL9onXFUEbs&#10;sLOVxXWKE9Chl3hgunZ+2U/3yGJ+zxP/A0svjPZK660T8bGVyoLtrNZ0c9jutA4tbe2en3MWN7ZP&#10;VyEVkNxViMrlFcJqgTgo7Xahsbxw7MD6dc+cesoBGMdvnhFcVGYckbnSWt0jHgH8sB2WEmOn26GZ&#10;njdW90f7pYOHy4trJDNh4PKb3/NDn8q1+3P3yzf9h2/Z8IKhxDOKO7h8eKizpoEMH5IEyyw+CLxh&#10;hJYynjAiSCFiaCABQAxjMlXPlQFZVI3dz6FGyeHHkvxrb7n1zlkrfNPKia9841e89Uu+9DWveuNr&#10;XvWmrhl+9Klz0FHTILi2Wf+iEyd++Wd+BxZzzTl8uXc5cH1NIidKhkogVOP8oAuIxCVla1fVddfK&#10;3WytwVgb9YaWbYdJv1VeaNZa/SBAYb/amGOR2PH7ZaX0xje97ou/8M+BnT/zC/867G48/sz5NHWx&#10;fGtMtz/68Jnjx2/xe33uyUW9FU08Va3sqh562UmiHli9ZnPjPM//xhOH3/vB375m/YbV9esvXZL8&#10;vFe/7Isu/O0a1b0Yq9uL/jklQcA+CJBoYW6dVWmnI0YNL8jXXbfeyeceMQ6ELWFmgWPC+6RLZWib&#10;BSYzxxVFpTn7E2rLzP5U8o7A0dimcy8VoD+K27L0NkB80qpKX4YwgKgWGg5pLEEOinQGErJM+yZZ&#10;JvKHaEFlfw2zgM4IEFBUVkItoN5Av5HOThwzaJxozJDbY4opzZoui2qi4UXVKCka8KjIN5lBv74A&#10;jTwyZxKumRw0bKukl4t4YrpKKiYKUsATkR5IA037pujMvbwatD7gA4LDzQS5Cj5ymEbNhGA04wKB&#10;SJMrS3sIi8KRpUPlSKH+cniILSznIPsxLpKs6mAqgCNSZwkLlFxQHK1MiyUfWi+MZCTRFNBTkowg&#10;xnKxkC/Q2coRyLkgi3+JPRULfbG+ka2YmCUJUVIUEzS4eBrMmnpAVp4yIyp2nDgtSvq0SpvHmyRb&#10;fd5M8REVwRdNOH8KmJojP4v/xiWqpICc5pgjeO8JwkL1YNhImelqZ3QG0EggTXZlprwd2hQPGprX&#10;djrCFoo3hMNKWjb0pBjcztps0Tplrga9Nw73hUuq7uw9dnT9hlMXHxkn+/3xhcyPixVWg1HaYy7J&#10;1ldujAYD7MbBTacdFHjQlAqTAJIof8maf0qeSqHq8HrpPIup6B84fxHr/sDbpT19vvhn+zEdg2Zb&#10;S/p1FUyqMdGCOFw3cn3+B/ZDDpJYvqTkqrn0MrxWwSJYoYncjTd/PDP9H0cStBgbUyufm88VKoQo&#10;znEYKgGh3kGlbOK7LvrnMF5fX3lBbrmrD/K/ewVeccfdX/PW7/nhd5177d1f9Jrb7v2LP/7xRz8K&#10;1RTxHmInAE5khEJwZyZBCYiRHFwgSdcAsNQtpUql01XaDTGVZEdE/m0hNcGl+OgHfBjpWvkAEkGW&#10;Ifxjx16I6FwYgInTVAO71YD/rjfKFDU+l7GPgnIk8iAIOdyz0K+x+sBlEy0pD0HAxswRxZ8mO7n9&#10;/Xy7TkhazuJW9rQAFBEoFwo/cX0w1ilVWmoZtXxzDjfMrHzYOXrsyJ4yuvH29cli7rR2sdIyQs3X&#10;FNNLg63dSwVH8yaTcxefI3XUVBr7bocbt8dSICSlakqmALxy6AJbky77b8mliNWqU6Zn28v65Zz9&#10;3O5Z1v28LmZiFdo12VbiIM0UHmGnL0sTtkFQTkXCGgK+TjOLLgkTWFp6O7FweuKSSsgzznXitMed&#10;xkEg+F6BZFeIjJxY4BtzDuZ5M38P4YbjXkTPNU7HhPB5+nC03e7sb3q9Ha6o+IIQdVmqsaZfrR66&#10;7ejL95LOIxc++fjm6SAdevlhyWlC1qmUW1rVCVl2QNW3VEK0FK1u2SuO0/DHXbSZ00g9efFy3rJq&#10;xWqrUFnvz1Gv+MGtjac+8vCf/KM3vKVVrtx4hAyn6Xx1HvUVpSwc+Z32OcrOfnXExXBKEHaTpzae&#10;kNw+W7v+6KGoxTkB4gAWEA5O7uuupg7y5aHppmFroUZmzfmdU5GaWzxyi9iCK/qNS0f/omnnH1/8&#10;7//kR759M7YG+ILAA8V4Rdz7BETA34RTjqILg4o/I/NEGBUJbFEQVULpgzB0cSeUt4cibVVKfIKM&#10;VJukr7nh9t//qV9729f/s894Q407Y3f/sjs8fcPq4htf8qqPPfSIjcNZsfbMqcfqRv3Go7ePdyMT&#10;BD4tbIwDfP0srWLy8KoTqKmZFfa7fSCx9YWlWql5qHnYNsuXtk52djYWatrqgUNMDeNwcsvxE/fc&#10;+aZP/+390TNPPHzhp/7ruyHOtIrJ177ldaSkLBybw8bfLwVEaO0nO9EUkcLU39gvxTU/9cRmbfY1&#10;GsxMfwrIpP77lT/5wMdk6X/168V/BVh6Tkwm8tFzzz3+Aj5b8QFkIgak8yntElsMp92UNahYbyKs&#10;maYGbqSS2Em/I+sG9lz0RLRgLIHZXdFAsT7CsI7uDsomvY9Og4Y2QahgNkc+5EZaD8oaqCf6TCwv&#10;ECOy05bE0iykiJIcL08hDWlqwCzpgkSTJMF6EB/ZtdF+CZQnjtVoZ0Q/RRoUPSjdGk/Swc8fj0Pq&#10;Jp0YcaY0u9jUFxMP2udMaoSgdab1og6AVwqRgQfBkBnoE+d/NFK4SxF0JPtxQlAB4EAZpxNxZuPp&#10;iIiBzhgRuuz3xISTBTZ9aAEMBoiFjhlcQRyhGHf5dYCmYh2FEwHgDJnbRGzBLyULHKiSzFKP1UyB&#10;7ADE/2QIgkgiy8IvhFOSiGsS/sAJAAPETlm2eawVYY/R9wnjnbqpszzjx3hMuLk4jtMcR0gRaJIB&#10;dRnHaRmpe7RwdIsiyRLRLaArXRkydgFoJ2T3JWQfoelncphWOA3yFWQeEJx8MVhMDI4hWmsYWhzq&#10;+WCCryFUD1rXIlcL2HhSVyrMLGIgKz5VM7ss+A/o3fgU+WxlSnw3NjKAveg7wlPjR849AumtO+4P&#10;dwdBKfZPupNBVl48wEu8sPNQ/cRCDkodVumHOLSNKdGFcy34cPS84vIEmhWhtBgDqtaM5SAaOWa1&#10;Uapf+fCLWQL/U5+rDOaTXBgt5xfdAnZVgWrn/GGScyN1tULdn+IOIP02ltzaJAif95OCYNeN1LVS&#10;NuaFF+m9s8teYR6EyyTVWi3bBPhBGsH5Ie6E9nzNM8YENtR2tP1z/yvL6gW8Fa8+1P/hFbjjhtun&#10;JlMxHshiZkcXOFdahZWUj0I4MRkrERFmUr64Z8mzZ+YAYvS1SRXULCwQ+VWlfnnFQCdiPgeHyaDF&#10;E4QUzBBLNz5uOPlI1TFjk48cXWzKdoe7k984w9thijJtMfNMfS2MlLh9cUtbrQKLrgRNSMxWAXM1&#10;vhuzX69veQtZi6FXrIOLekTW51w6F6FSTK1Vi9vuud7WcmV+89L57WCAUcrkkG3to3sKwIMxFMDD&#10;ktynQtUqR2XNrlYrpc3zpxXLOLKwHBer84YFn5sG0y+GZXY/eR2wkpU/I6x8rEnjUEEY3V4QQWMU&#10;NSwyAhBUHV8jPFdZDKmkWcBgIA5eSjGlC8VlTvP8fexX6agoe8ACAG/IeiZ1PUfcgND1xQgJrw3Y&#10;QlR1iwkau2QeE2YUl53RoWlFQYgscijmAHhnlWKNGFWysWCXWpKYiadIuY67wXiyM+5AqVJOh09T&#10;f66pXLcyv2yVS0as9L3B/MqBcXsURz0/6herZRgRVHo0uI+eeWB95WBnsNMPOtAyl6oH8LpfrM0V&#10;8ZYG9Q7TTuLblcLt19+MJeKoM3LxVKUixxkKpyPVw4zMz3Uvri8fiFyCacPTO08f01ZrjvXwucdH&#10;aub0IbcnxHuSFoOigfxZ4pRQWPKBOb97iZ+99dYvKBw+xkcudIeP/tgvffon+ad//d+cGrjP7QE0&#10;82FSI8Gz+ShSWkkyyUN5lggRWZTBMUHLEbBiBJCX2kqIFqUrzarVeuL3oZyaZArMVbp91yhah6b+&#10;d/2z//iX3TL/8ge/9v6LPZK7nn3XH7/zx3/k5PnTe5399phsEnwIssOrB4NiGPfyi61GomoP7+2I&#10;NjbEmQsZcUjw4QG91tTxQbBajWa3H5lNKBv50bgDq+Sb3vyWR0+e2RxvPLa58dKb1v/d9/3Cpz0H&#10;/3u++18+eX6/E0ZW1H/Pe381Sk19+8P3fPV/kSRYTH6KymgatNRcwKoDlrTtpP6kNd96/3t+85Uv&#10;/Ycfuv9//h9WgKs//nfsCtx50y0QE6mq3OIKGRDchQpiFxmGWUPPWKc0U0gnJYsdkjU7f2SFgqWK&#10;FSiGFWBsMLt9dgiI7Mm4FuE7WYLYZOBiAgphoSsKRBcFRAmgoFC66O5wg2ZXhp42Fuk8ZHuSXmZq&#10;H8Ed6bFocthoI9CSCClKm2CpGMNxR4uBANZIIAQAhLAEZS6niWRZLxt7mg0B1lhlkY4k2ngwPeGh&#10;UWXxPpRwKQlf4YShZ0Z4LpAnQK1EwiDmh6PDoptfh7meSH05lzTOKTK9U412GtwNiZLongBpQHTx&#10;y8S8X6BUx6LPoYUmipsLSDkWQBiHE1JPeM2wvTV65nyYHw13w0HQuf7AMRgMdIWA4jSjGWAojjIw&#10;fWO2beLULfp9DFpnUnSW0GLfwoxOJgjjgJh10agTW4LmB2xDo4HlikhYaTo1IFWyYU/FW0qctMCF&#10;ZrxgenrYCDNTqxR5mPjqcYlVhZkc8SfU+cBlkZjZhsFoDv2S9T5SDhpEGlxEoDVCAQzAZMGEwRrF&#10;9ToKbQf/OiBxeWuIH48L7P2Zu0X69syFva7JdB8Meo/BGUPPPB1oAFqeu61WEUOLjcOkGcDxW52/&#10;7txHHs4BjPAyF43pVij0WxaqqNmbQuigiyc8lsn+gL6q5slCDS89eppX9Dx66izWnUA/WjpiK5UG&#10;GnvOUrAb/LbHuWRrKJo4rhDOiD3GijhvamrNykNf3YhyzULSGwOl42oFn4p5DHhJ+lfsZYGQB7NM&#10;MxFOSWZObpglxIXjoHD16wW6Ardee/QFeqQ/exjYpvBcLN2C7cMnATw88PpQr6VtYkXCjQIV3oTc&#10;6POp0KclgkhpbnIqRri6M63MiDZQ0x1ALbA8RyKTKBiwf5iWJc+OzwYZlJiAlK1qezIcpWTIzyRX&#10;RamgA9gh4hogXkCbg632pFtaWo+IgE/UkYr43G0X+x2tt51tYhAwH81JMDpNiFJmVtUg9qWa3XJy&#10;FdXL6Q+fPj3yRqe2z5C3xG2jNerxZZyphlMcKtBp+j58bnN+Lt9P6mph5G7h52YvzDcrKzuun1P6&#10;MMqpttROC4tSqpI6lcpJuS5M3XGfjrpDNBCqMELqocpTCGiamaGTYoyeHx5CGOL2Sn0tyIXCRAOK&#10;jKzklSq6QplvqblgfGnOL+hBbhim5sxyxbSBHcSbhTEbGIGsV1KKRhIuLXUEmkyasqdnSC4V+d8S&#10;RDH0nGLIpxf6bkf2/lDH4ghpOiB1Ta+VWOWTFs0h48XPnT755DMPPXjmE8+eO/m7j//8s71H3DCG&#10;4Jv1pqPuGKP9Dffi/Pzi9tZTsevpabXVmHPYxyiZq46EtQD5alJcbjbHvc57//AD/XA8todza4uH&#10;5q6ZNpRV80gv6Ab5+EhrzZk4x29Y1YZ4ECjjOLCdKmdSNIhVFdPEbNlu4aDKMSjZdmb5OczjO9vr&#10;lWvMVj1crPCCw+FgtVy68on82n/xNT/0X77/W//Dtz54vn+hJxgCjljQTTloczCrxB2BU1aOS04q&#10;HFJzKCB0JAcAEOKgI5tEwBbRRUmeH4xUCFi6bs2STSXsZaU191fcQXvDQjDVVpTl//f7vv7UyVMo&#10;m/hstxoWfrEAGaqm9Tb7y3O1aw5euxmPRZLLp8MgCavKrdGslPvD0aDXIxdvHz8yfaqHRpzgn2/z&#10;RDwsvifR7n63XDL5GH76c/iff/jTT1y4rBi2qAoZ75Lm5a2zvfb2+lILMB4snfe7kPbVsom6xTYU&#10;+glwfXpTHuRqb/qC18MX6gFvuuPOF+qh/ncfh714Ttwq8tAir2jkqRm4aYIwCEWSNoJEcQZ+MY6K&#10;4SvRemUpkKMs0RXFoYVi0Yt8HM8pBl2x0pxC1SOwD1H8QPJNffA07my5J4j1xamaOpeGOFewEJIY&#10;JySfYjjK51SQTdHjSDB9QQWIgLyJgkpM1MWfGIIj/0ygEW2rbN1Eekqjxf7bNoSwKrpYkbtnCFwA&#10;3hig4ZhxYAFLAjYCJ0guq4iNRHauzyRbtEEicKjwrANslqJgBtnxwmkDCX9C88TKWjhrBHjyv1h8&#10;yHNgDSOsK9ywhSgp+nmeN5gEFQWLTQZi4T2gzQoBpakquDDxCDywY1d6SRc+AL4dfK+HQBOZWN5J&#10;MbIHeiUuE8xThPm0nUh0eOE8MLt4rurMTIDImlmmvEiegKEFUwXcIdMEa8c8V3amD4N56bHRhzBF&#10;YDcvD4oXy86iUeI85o2SQwuZvoQ4Mr0Lb4CFKLiyVoXRxe8wOXtIGzQN6Ga0ZuJJKxM8oC5CMrIZ&#10;EPyKM2q+rIO0g7ULWipWMxA8xLzbAJTebG+NS5y9iC0K0wtwP80A7XN4OVfzcSABvMl8fFqyHBIm&#10;T93uPdd8ybHcZcKblClBgtRdoSvn8kvIPHOwVGMFQBvnKaxUs16hh3n2lU/489zTH/nFH6L/V0x7&#10;J94fZAM+uxDtNBsDyTTnoq3mvZpkgKkz7oWT08MtGFc0AbOAsmCiaxVxtUJMxsvlyjKmtQHFErVm&#10;Zm1UtGmhKtgPsjWCeUpTxe1dpZ/+71aYz/D999xx90NPSirMC/u1s7+/tbPbWmjIJ5n0Duw7yUks&#10;2NBXoknmZ2RoslFAZ0k4MFsSqDUY7lM0RKDJsDaziJPY4WhGogeCJTjUz43g/zDlYlKHOFJDs65P&#10;Ht9+1jabwFAM8JEi8iOc1c57FwI72om7w+Fes3FgtLtHk1dV6pX8IqWPQZpUEOz4uO0Ght9Ju4vT&#10;prhniOfvJK0lDIaBG9u14v3nny5XVCY+l45gsxf24FOjrMe/EvUiqm5JoYOEA9CFjevq4SMHS+tZ&#10;z2PiJCnTUUs0Mi2jzl6aiis860nJS4ZJmGGVBYWF5RWlk3mZ5lzH4Eo+9FoC6x4VLLwnRlzZLyMD&#10;J+0k1LUyczErHsZ0+BD4CrAkUxjRqXGgoF5GRHCBaoNAlXURyn2yX7loPCoMIKF5YTogTjCM0xGI&#10;NNwnoXxBB5LpHXIECU+aUy0AQ0LeVUpiqAczAiZNzNxAytSG1wsYMvQ8GYPRbnapHQwxPvL9bOAP&#10;B+HI0RZHcedSdL7jtZHP7m7vVBvLqlkie7PnboZKNm/ObXW2itXimfhUQ1sd+sOxH9Ub5j333jba&#10;D3SmeC/MB/pY7WVBtHVhf3VxbqxBmrA78XDiDlYXFk/tnISRSYiIapMW4JSrNuEKW6N+OA3bnS04&#10;owtLrQuXTx+++V6ztcTcPq/5//573zGnaV/27d+Yq1TPDqNBpo7Q13FVSOoSdy7xEEwnY5gkIl6F&#10;eCyhi5LOwH6KQxQ6P729CHBhAPOecP3YAcbUbDlnKvqk7JS7nTFJvd/z//mBv/z2Sfa27tdzlRtv&#10;0fNj5dLujhpqdJzjYDRwwU+zuKxdf/x6b2f4NNuixBy19xYwurXnOVGnIxcitRJOHL3SsGp1p45A&#10;qjtuD6MRwbPz2mE33L/ljusnnsfn6O47v+r4tWtXnsZ73/fffuGX/gi1LSa/y0tHv+GLXnak0l08&#10;/Jqv+cFvVfJ1dzhom66ej7q5USmuqElhTx8nwQBfl7mVdQT+t9378p2NSy+/942XNgR+uPr1ObkC&#10;J265bX5haX9Xcg3/9Gtve+tz8mT4pcsri2J4LPF1QveHZ8kdIaAjvpgkNwmChhnTTIIkZvjify+Z&#10;7CyKhRNKITPgbcrKCoUsung8TPJCUBLfe9BNYQ2gj5ZtO+6d0kuK9wtN0ixPXkozqJ5YO830qozZ&#10;dEf0ssK2x9xTMpkkoBCVKN8SiLJWmk5xMOI2hnwkTiFy89KHzO5uqJh5NYGuCjIpofXsEyQAANYk&#10;PAQ8CoW/SZ/Lv+hIECexoJ59o0QkyTaFJT0UWkl4B+4Vfb7OU4dcKf+f65AkHt6gcLJgvwLIipM8&#10;F4pcDhQQyIP4Z9QPBclXlZU7YYWojpDwCwgnfTP2xgOP2iucr/XGHE9colBDXGRx0kJyTBvP8+CF&#10;iV0X5wiwMdILHAUFfoAQIGbgwsGVbSPTg5hF6SKZEjtVcXxkA5+B/kr6Kw0yaC+yj4R1FIlNnFUi&#10;tOfo4YnhtAgLAgcoHEZ56ZzWaB9wg8JcT/xbR+JKK94BkG7p4SVViyMbVBjhCKQ+kFrZUXGhSawV&#10;/wLyBiWnh/1ZwHYzyp/f2d3+5JP6/OrokYf0BeTAYCCxVS4j3s8MIncEGpajEHg1DCp6q2LW+t4O&#10;OyeBROknQVKZVWTFz8uYAoMikHOmzbA4aBbXotzoO77h2+RUvXLDpMOwzlOMMT5AuBBnWiG1IjGD&#10;cPBVz4NH5Mw8QbfFeYwAJp4b4sYf77iKUUF1zIWJY88sGdN+xtIOFzAgDqEacBn6oVqFv1ad9CZK&#10;tQwAzMc6j0fs1a8X4gp8/JMPvBAP85kfA/GNODJNch/9+P0QVHpBh10Oxz2OFxQgykA4GcFO5a1O&#10;iaggzNwbwvObKj6SxYg7UZnWtAqfQe5DqpeNsZjERkz66d5YB1cc74Wj1eWjl4OLKDDhMe9PNvdy&#10;+5e9C5ifBRvDsD9KdT0dDpvmoXX7gF1u0Kh1vX0+oM0Csau2lVSzQWr4iEPFWwOGkNIszimV5tTY&#10;yw8eunCS3b1LbCZ0WMJYWwi0jfJ8lVkNPz748HkVN4uMzICSWau3ahd2T1fm2HBX5owyLhq70d6c&#10;1ep7ATQm9kM4igQayvVKpeKEaPKx7DcK2FAIj4eaz+UoKK42gpslhnFUnLGoC4AdQAvZcOPMyiUm&#10;i0RETxEpqWUxQkHy3jogwUUEdozY+eOUIpr+LGYcB2YQYE/Gbpf65dJuiQVg3moUyjT9wqMviAE9&#10;bFlxgs3zG7o49nFQANCShMTOTeARbVRI3HpZ86feen2p5piVsrNWuD43TAIaW0RsOg5bOyfHj57r&#10;nGakrMAnBk1cXYTcP5lABipC9q0pNu5Oa415rOOvLxzHJswx1bX1lVp14eEHHjiwcixOje6gE4V7&#10;9Vy5VFo6ct1RP0729jahej569n4L/yslqjmlpj3fNCxKNjFbAzfCk45op6wTLjjLJc3Y2d2szTWs&#10;9YOCs6fJvfNrcXTxrf/6u3KNckgQNIQAjkG1Cjqd4PUsDF2uHLpdKisGB9iE2ynEDnG71cS6D8hG&#10;7KWBGUgOlJjXoobZicEqDpI+mzMxUWQaIqAGv9W/9Gv4K7/4Q2fO5v/vt375Ux96BlvlpVpjMPWb&#10;1VoSFZv2wtFj1y2XVlft5bxpd5Pc/vbZBhh55o6HO6OdSyRjRV0PmNa2SHDAgMoHAZ1vrNTN8ury&#10;wp1fsLJ26ND2VqfYrB5YKn3pm176qWcRvO61X/2N3/7N6mBXz7ntcx8+cuNx7dg/yOWeOrMZ7O33&#10;AFIqQaaMjbl0UYJ6JsO8mxitGoVXTYtveN2bKplkTn30vt//7FWGq4/8//cKeMVxCKPnRfMFLIl3&#10;E7Ace06RszOWo7ekWwNxogmjV+PeoPUR3FF4SRJFKiZ20nkqBdIB0bYTYh6Cakr0Dzca86FG2wnm&#10;hyKHPxuwNQC4Q//PA+LdQ1co/gCySJPIHlapoo+a2SmJ7n4WBsBsic3eTI3Fb6DzQORKVUjVEpso&#10;ngltoqAbsEtnWnlZ23Hziii+qDlY8iGhhSAAB9MU4xdG1yLlBgxglhNFeJKCQsgGTkQfydo9Cb2x&#10;UGkR+9JzU/1AZNFQ0hnyWlU0VoDAsl8XdjwULUDZWOT2swU5pSUpRuko9cSr1RRiA/s+3FUF4RS+&#10;I4R60khpDWGUKlXHJOVYJJjwKyGEiV2s6DOp23B/MLXL442U0VnmI0W6+SzEGZTuWry1KE45SBei&#10;1oDlyuvlJfqUMcjCAjkjZQUOom2kbZdUF8ylxE1cdtrgF1xfwEhxUqTFZVE3pmoms1isKzG0MPrp&#10;pXljESWLilisb+VoySto+wVIxwUl8em688TYgzQiE5YxgT/Ef4s3BlGTiJjxmoxDpT5358thI/Cq&#10;kKRl4kIaxwTac+1QitCGtif5ReBstWS0vNS7sPkUnxplGWqesBhy2zNzfnEfxwPVyjdyJcspmOza&#10;ND41JgE4s6/n0dP/8nPvJAcCIJYkA7NSD/tyRgr70KFFIBVdY7MvFuczJ1f61NxcMceOEg0HmHPT&#10;QF7Bac0VKYLAk9uqFzLc1+t6YR4P8HhaSTQYKmGUjVOYgtuXN180t+3VJ/KXXoHlxQOs5el4Di0f&#10;oetRHeR/7E8Q0dCmxtD9hIJDbyr2a7DNEQUZs5xzyBx8+qFQk1vPJw0rHqgtuJgybWKGikkdZHjk&#10;UzR46LmV/nhvnI3H3r4Wm/BHXX907YE7Hb25PL+yrC6vzB9Yai2zC8fmUfoTKhxmZviVxNkwbHPL&#10;h1Hk1ErGhN5DM2yzRIIk7YAX7oX7vb1u7fiS+/RFVg65FjL9fNgb0iNBWQk6I7ycuY9ZKkUIBjNk&#10;QsrWuEceU9GFNmO3yjhTuriN0NqKtgvPj7QIKwmFN/x00AFrUs7AemEdiQQHIVSg4XlSJL0VhgL7&#10;IXb9Ug6sfMFDF0kxSlFHYsSHmRwTGj6VrFYAKoS0ix8Wzx3pNbePmH1AirWIKA0ySPHj2Kng5YyN&#10;lliyyOaYSkvZYWiwCYxLDZ24gTgXgCqAEVJEZl6BvK60YBtskPFQsbZG5zHkpwYuVtcCsprj0aG5&#10;o7ZVajarjtGYa84tlFYqasnU50gpmRa9mtXEpxX+vmnau6OL86VFeRRnTocvZCjdzlbAp6KmH60e&#10;Z/d337Mfb821vOFAN6q05GyLMIQdpt5rX/IPf/dDv379woEjayf2gblz9sOXHsqK2ordMib62tx8&#10;Oxfd0jrCwnFtYeH88NKb7n7d/K0v44NztK79/r975yXv7M/+1nvpS2M8RCXMj0MJVzOiD0dUeok2&#10;EZNYSFFsoWADswmCFQ0FAxjIUCo43ovbAyiIiOwkLHf2N5PEqizpji1NK4P4OEBAetgo3vuyL/mM&#10;98DXfMtXZ5v+/L3XP/7wc0ccjFJI1FFH/jAgTosDuwwWod1568t3C8OPnTrfPvPsctlW/BG8gY4b&#10;ZGnUZCdXKpgpZ5HDG1c3zKWVFY7zc7udY/M3qyXr4x/8cHs/fHb7pG61Xvea1+baH/6jD3zgyDH2&#10;v50jqzf+xC//KqjC0UMrX//624u1efROP/0bfxQPeFnAXLVBcQQTMDFZZXBLZWHslyP1oUfuO3Pu&#10;1IXNq9nOn/uqPtzu9jY4gV8UX3dcfxMtm9ws4Hi0TLQ/hhXHWPxIbyZnuvQz3Cfigsd6R0I2Z7p3&#10;Sp2oBfghOKCIZMW7jRZWuJ2ymUANBaOIIVDIk0iLkBHMrPFoCWhf5UdZcYuHP7QgOj/ZZsMnoKOV&#10;h5AbWFyoxFSjGJMayK+hRtOwiFMVtE6KmDD/cQKUhRbPEgwALZCs3AX0nMkX8HCSxCvZZetF8lzM&#10;Ml2r6jgVoqjY24E4TplGhZUKACp7KFBb6el4fsgjNYiSBB/KK2UbyKIQ/TihKgy2EKPYCckKkN2L&#10;rMX5fXRlYA003LIJY6tPKAsHGWU5TVyJWaK/FBIj+8NsqdrwXeyPY72iOaaFskmsXSAxsB7DJV6W&#10;9TwLwaJBT3P48zMuw/VifoC5BFQzM53iWXBIoMifOd5IAJX49acSTIiqCf8DQQ15aUTPaBAqZn78&#10;oqziLZVevUC3nKDuxasFELbow1kH7gk8067wnmOKAjrLjM/LFgcs8Y3E8ovHYIPPCQJBiRNPXKsK&#10;oAWSnhB4+IpyrOXTT5y9f+iZ5cWjnt8fPvpQ7gjHsAjICiUGat7WBN4SWeQ5R2elVjQR2SbRaCST&#10;C2tATLYTKjfqLPAXUCtehyjm6CqVQARmteXlQ/OVat1565u/+tPb05+sqk1MxqAP4p9CO47PeWNh&#10;IeiP0cHIx45+wiqjkRI4eMmk2cCDEh6HYzajDXKoCepDMs2qNzITM/a96XyJSxsjIZDzUtFNtbRc&#10;1V2cwczRcPCiuGuvPom/8gq0ag2MLETzI0ZojF+0WAlm5sCkYmxHdhrhPwHBTOB6cOnZrHCLcGNT&#10;FaAB5lW45qomHx2UjoYp5vtTTOdodLGDxMQh+cgDH12uVwmkH4cBHavcr0x2blKrr+fS3lpzvTd1&#10;W7WluWbFT2INaRAaJNpBJTKKpZhSWEz3Bu21aw5zVkNvR8woOxTIJVO3W86TqOxFY3e37fO80fIV&#10;4wqwKEoTRWExO8V2f8Vhb8EOnJ+tN5f6nS7laWe8/ZJr7+z0wYmpeHrZ0PamXYsdvoKnE3Qqo5uN&#10;yxDqw+lurtfQnBTKQz4YBGN8CsRpNcEoC+hBymKS97FBRTnJft0Qs1aaG8oTyYIa1B5KA0ws8ZJG&#10;5arpSTrQ2GxwA0MqldTkYhR50zFQYC4jwh4iNw/J7p/VClJNWbugog8NTeq4qdTgKFByVdBc2fTj&#10;cNxrHl6F8fNc+MhGeIHmHCpPVXcq2sqysawUzJpW3/IuHzDW3dg7aB+MRy6i3ClD5zR3oHqkbXkr&#10;00MlrbHRfg5NbjDmMGPJFKWNUpDslprrq1blmta158fPzTs34FXw/T/88yfv+wDzMfv8R849ptPW&#10;mvCCrMvndlFalcqOxtWnk8dvzsq3MgvHr71gtO+db/v7YW90fvf8NXfcOWkdkeMtGb3qmpcsXLfw&#10;rvd9goPJl3UbVwncBrIy1HneFBGN5YqoMSJFldNIjA6BRmLSwCOWbUkymLjYnZXYE0o+Nesz9KiG&#10;XWY0J9NRDsDJXL002u5Oc07Nqrz1jV/emFv9i/fBb/7eO15201eZa/qFjz01HbvkU8BG3vcGYaTu&#10;d3exTakXqmbZ/uNPfvzJp066e/utOSVRBuRR7fZ7BXMZTvA47puFBuvAObNKBBpO2+OO/5x6Ft0q&#10;SrAynz0LF8DosY3zb33L1/zKL/zgD/7kb911aO3YLfd6080vfPmrhlGQRsFP/sR/Sv1Bab75hte9&#10;pdPp1NaXM3hhOdBnl2Tc0O9KZDcTy3761NNP/umreOMbvmF+7tDG5WevVrirV4ArsLraEmtJlDs0&#10;RjR44vEENAbOxCo3oU0TNyK6PUPQPelW04JigXuCcdH3wNrGD4m/Fi0PDCSM7SQ2knU2G3/CRsXG&#10;lB0/YCTbUgWcD9sfGf35ZbBURYvPw4imXpb+s0TOWUrQTGcNpoqpFe0e97ROhaR9BVIDppOeUVbd&#10;Qm4VXiGPIBwAAEb6GaoRkILOJEhMJXABkODEMsxqDehB0SolwRMR1tI2ZyN5XchHae/Ef5C1vpi7&#10;EO7K9gREAKRFYlupmwYpKhDWoJVK9DGEBPBfnk+G++fMMVBzLLEjRR8hZFZ6n5QoDwE4YxKe2B8D&#10;IGfsmqAAAESg91xotuCqNWrLvFR+OUdnkWQj2TVymAIc05LJjD3ThAEq0q/bbLz4tQKFgsRS+oF6&#10;IMrhM8u1AEVl+S7S+ZQUq5nPlSQV0nmLLSrUJmHb0n9yDSmSMAyu4Kp4qJoi7uIXAOrShxYwt8n7&#10;VDFywFE4CIdYoFgjz7YtwZ1xSt4f04Ah+BEPIm4MeA0qnPRAKbFZdD7+zOPN5ZfrpWV3uJWkvRjm&#10;MVos9n5wYhED2JzzNNV4QND2ScwkEE88CtSGSZeb20vFll8MYFix09dPxPTJ1vCW4tyuN+sNY0VJ&#10;cpvt9ny58tZ//LV/1p7+t1/5ZfGwYlzCJKJQw6MHCjQmFLzUnK7hCcVHBLh9UmURO53u4UiZ6BWH&#10;031C+8JLId5cN6YQxFoVuHGwCXn74szFq6w4IKsqSsuygSyNOOsTu1TzBsOrheNFfgVQKG+3d5bm&#10;VmVs4x5gpEIJDauUzGE20ClLaqTxvoqllAKQZcNj5x6FkUdPwZqGkA/J7KBMQGsBVs9y/WlfozEE&#10;oguZ8YoLrUUc0Ia5AcociK2tSpPbYRQMsfRkoHvs0iP7wQ5S77JdW2stDr0+cB7lwEfhkw4CQiPE&#10;+y53SFnFG06EnAybdXz2o2p5/oFnPzGt4PDfDvZj7CPqZnX0zIje11iuKRZFoowvfW6sYO5L7Fu+&#10;F4+iAQXJVi3PitJWvuXX0CHB6Q+mg3K+guQRjjlWzjRpAMa7YZdlLpT4GS2JJgnxKPsOIFL0qqK8&#10;iTPGQPxWDahKDNaaXmadJKiXRJ+w6xEWv0hHQ4++IqU6AUiwr8owD0Q95NNwSDWJuKfI60MMRTML&#10;/0hkDISgilwAh0Lxc6N849qX23a36+V5xgK2FF4xrBSIgbIoUBM0/FG2pB5ZrC/aZmPeXgy9QW1u&#10;2bYsiKdV1a7WlhfLa0k+qlRLWPcv1tdbzupGe6OZ1Oh/ySHijQGgNSOd7jZJ2hd3t2EYrdQWcWV6&#10;ePODNy2+npV1q5J10i01nX/27MPLtWNw20t1wgRq1VL1w+c+KCcQgzEdczxGKDDujVH0s8Pb7O/l&#10;PHW9svJD7/xpR1dfcuNNl3o9N/FLufiH/8W/eeyx93/4XAdaLmB1SkL9xIWXJIsbUfOyFOMEHYlX&#10;tljZIHMtIEjlLAWkRpVLDonszjiN4UwjGmIslgbV0EuEOcUZ6qVses2Cs3t5f6qTQ+CtzpXWDtzw&#10;F+7EwS/9xG9sbD5w6eTpMt2/Gw+8sTsmAqXw4afeD2I5aWn91OvF8YDBPIzX5p3EcI20FCa+Pq0n&#10;diX0h1kta5hmrdSwk2jXo4+0lg+sBdtuU5k0Wq1GxRrSwObo4L1HnvokS61/+T0/9Ko3vJln8q//&#10;+bee3hpxnoDF989d+LIvvvW99z30q5+8D3/JOXUuLHSSRME8g8UgKSvN3Dwy7EXn4IWNU3/6Kk6f&#10;efRqb/oir65/m09vbXmFZhGyOuRRTbNnUcvobGSZy2adnpEQT24R8k/o9ChHVDIc8WWTIzJx3Chz&#10;NGcUn2lEgQNfoxgScwSXUlJOZznuUCJZo5rIrzMI8OL9RHmk9QKeyyFoYV1EjyVWokCYM7Mqfkpo&#10;8+zWhUEZs/pQxJ9UyKUzTyc6QpbE4gXNoUD7K+RCxFs4MvF02aExpLLPl2SjGZEzNzFbDrKdvWaS&#10;4h+DtQpOhfxG5FGwDKTNg/wqXIUoxbKK4ZZnSysJlYHVCrivZAQIJVfoqcDEnFYzjxkBXiWoHoCG&#10;SibW/dAkxblQ1kwsZyBiYlIkz3Rmt4WLHRArLAhI6egImiokNPL+pMsVsJN2k+5cLFPBPLkeYDiA&#10;MrKnZ6EIIxQLKvpwoAhMacQqAJIqsA3nEO+I/GqJf+VpsGuT5CphNXCiIN6S3RKwp/S+IkPn0sEa&#10;YOkHSZgLRxfIBYCHwfGtJWnM7hEwEZcb2bSJh6NYbFNIoVgwZKAcUXkfgUyZXmJQYkCnqBMN+iN/&#10;XAgffPdHrrn3Kw27CkQ17u0OH32Cd1AIvV10FTiBA+AwqZCKkpXWauHjWNbwcnhIPXnWL68fm1TS&#10;Iof8BdAGlq0K2pQcey95yfA4skVznRYSxkPFLlZN8y1v+bo/a09/7r+8U7pJzt8w9KIORz+6sEZ1&#10;ftShj8RSQSnWeRHkVEZa1c458ugJIZAWfwcoDUDLShLxRzEDXzA8jPoRzpFBJiI9gs2I3644Jdfa&#10;Pr/pdsZXetOVtYNXYdS/zSL1N/tdW7s7B1bXGLJwjZvlgYTsMRQE43wsQrG0iPL42bG+j3TZo0xQ&#10;YvLZnumL2MrCAxJtEWwPfzqsFRvUJ5ydh8FwRnUXz+NFa31nuq1NkL8vxdHeeCJJUb4elapVu1Ar&#10;qSUmppKln9k66QckA1HiLKtAVDw2qYTCqxG5b5lml0sSv5EFTs4MrNw1jdrp3U1tTOgjLtFOyVCc&#10;BTuEHz0aorlElgRzWnYQLmuVwoHVZYjxmqPqjqXlG52trXq5jtjUUIv+hJ1WiOrfQBYUJgCEsHJw&#10;UMfrg8o3LPiy8BXujuyNJBeFwg2KgEysyIwn2eycBtJHEd+azqT9KGBFogPxR9wroPFIvhpMAC4Z&#10;wXsg1BkZgxb4Mz8LQMAuSYQFmPLhdsEYTWW6orMUfaoWTFwolVIfIlbc0ElzVZLzYtW2M3dISz11&#10;nCa/gBWVjhyiljTso8F4k6E7w/ctCh2nGnk9apRYmcB0Ir+1GNe0cqEYbw63DZFekTu1P46G1ywd&#10;oRiuz6/WafWVUs6qHFs5RkSgU4UrkD/1iZOv//J/Mhr6O8NTpdKio5ef2z1VbhEOssTlwyjBG/UI&#10;vBsN+5gKlorKznDYbrfVuva9P/z2//Sff+xb3vqlP/47vzQpkIOgftWXvOKn3/uRrXBPLZX2++Ru&#10;+WS5Ut+TeIz9tGULaciwJqZhoXvwhiTZwo+GbKUg/4fxy2Gqqo6i22jOwOoFixEFBiQwUJMcfmGO&#10;XXZU/3iz5Hf6Bxtzd564/pZbX2pa1U+/NfZO/f5P/ug79wbdJFBszRq4XrO8AErkxWndKB04coTx&#10;ouCp3Yk56GJQ5ldBWCYMFRbbhIpZdsk987H8Gi44NT1nNqxyJ+qqk/ok7nij6dgfHb/mGPS44SC9&#10;4eYDL3v9l2BRc/vNL/3e7/3h5aUl1vp/9Pu/+ODj226uVLJq4dj92W/7MvPwwTv+yTdX7PJCbW7z&#10;8pnd4tCxtcLI8szIcW0rp3zigY9/em/6N7vNr/7U39UrcPfNd1FnZppwrEMhZ+NWyd5cop5lOQ8D&#10;ieUqxZ0iZtFYsYynCtF0soTl75j7xSUiCRiwiV6XuY/thQSlQ1QloURWweKuJGtoOiApLWUSOIBI&#10;RZMEb5Xuk1kffj5DouirKbyBeM/jkS43pUCTInSU6EFaOLhakjslZAMOHEmFp6eSYJfUAfEUVhmN&#10;KusQoEQoVjRXYVFYTKy1K2UUk7kY5SXMKjBDfA1RPXggpCLih7POrk/ESxxNSKlozXk0wRQlSmCi&#10;xirL7JzCrMkzARyFk4Cdgezi2VkV2AHOGveZDyjtLK6JdH9i08ELgd5IC5YHdmAFhfCGbouYFvRA&#10;MByIhOYp0+pKc8q/uGIciQJ0QmGANY8xI67X/MQEwq5EV6Ov5xdHiscinItJc8z1o2EVd35esmj5&#10;kSgoeD4JS0F4mxI8IEoEyBBYjMv7ICbWAp5gT8VhgyW3+DGkwxGQCI6zXFW4wmy6hRzBTgdLBWnA&#10;5ROC8agaUPVlAygWBjx1jhacZ7yRfynYzheWFm54iVFijVfYvnT/8PGnWbfjcF8kdsmJioEMGnSc&#10;03ExX87BFC0sKUZdA/sBRFcPWsViJeluw0woLuqTiwkuO0KxAEwFREY1kJ8uOGvDwWYKU6RoNJrl&#10;t3zF18in48ptmRFsZpSIhGRD6rujQdgFlWjvXIRJbBYsIqxJIkUWVpx3MIzIh0pBSAMAI6wICrhV&#10;5UlhJ2m9mhB5Dqqe86G44IadVYo8JvruQr4TCLf6U19rB9fExODq1+fDFfjYgw/c94mPs7Qgk3OK&#10;jUNI+XANVvdwtZW8U1SYJUlREreLeEo7SWUSGFVJCC+jzlD/KBxQkrHQ4NYfeW353MNGYllUL7Sn&#10;m9zZ4IfjjEYmKsIkpFJgzobfSBgdWT9QL1uXtze7ESv5/ggzCJKS8l4jv1ZqlDEDgFCIHyeVF2wx&#10;8ylLjr/ZOdnbN10M4NQ4ciekAO/3hwMXilCuAsYot23YpolwGW8BcgfJ/giB+SC4vL3R93Zt0iFt&#10;5liV5SoKAnBg3w07g71eOmR7lcV9+lpcWOCllvJOELvBJO7mh9gmS6KarMP4/FNfRvIKqecQlORE&#10;SEw44BQeShG6pTwZIxwN3J4cBxMz5kZFeKqmrDwKqjvJum4bqpdkccXYWprIZEOV/YUP75yzg/oz&#10;NSHCIu8SJwQRDFBZCYQV5roSTb0RyKGB+oudfL6kNipmY86qOl61ZBZqzjo0WolYbTXbXhuvUIKJ&#10;8eiEPiBA8pDpIhsFY0PXmRNYWjVr1bjrjj3y7VyiZUnw0q1KPukWArZIfvf8pY3dU3Xd+dgfvet1&#10;r/7iRqESxbs9t819/vHHT/fal+s4geQ72/u9Z4ZnMq2MaGsUTs/tnLQWjeMnVt740ju2uu0LT54a&#10;Y0Yi1lDKH9734A3XKevl+c1Tp5WQt8WT+jzFc0CZb5InAkrNFSBWRPZUeLsCQ2CDoxCJBYgqwXgw&#10;7CSoVcJeJNBOzGZlv0/0FqMMZWgqgv3efpC1u7ceWn3Dl3xVvXlgdgv+WS16/x8/1Rv5DN3eYH+r&#10;M4gnyclLp3bGg92wc3a8+cjmk4XM7JG8ImODsj7fwo4kJWKPhZhe9QeRXW9BCgXqnsvXyyWb7Z+d&#10;x2cyq2j1p88+ME2U1ZXDa2uLUyW6cKl9w+H17/im733zF91+pQwEW3sf/vApZ67C/v7Nb777ruuv&#10;HaeVn/jZ32pyNKZGfzDAMgyTNvZidjyue7bl6+TefulXvf0vVpF77v3Sz4fScvU5ftavwAOPfwIS&#10;IstlKhkViIDzTBnRJIqYSHwxRagk9E0SgTESZrQGchTvaWFuiuod03b8WmiCcNpEB0MbFeF1NNEs&#10;AR1pYUQRj+ocDS2/gTqeUjco8+Cr7OUBQ6VPQGbO6MgtyV0jYU+wA/gfdPn0HyIrxxeblhhTFqw9&#10;haXJ32FFKuRLAxzTB+ozgAIIgGHejUgzxUWVIHfoiuRUMsl7nDMSc59mzLMe1nf+tBMPlBzCIKqH&#10;hBJibM+rYVEloikNV2wYuLNYQn5aUkzZ7PMPcZHNtsSJQpIVJYDYawobVVi5gBCUSaxCUAxoORTx&#10;bLDFGVW29UJenekwRFwmNClaT7pn8QgRSRdbdk3W9cJy4BKjVRDXQIBNA9iP2iYXBB8ZwYuhkyJc&#10;MJUKRUWaWola4urx3RKdKtQMbO2BTWmWubRoVyXyRGK8JECKU5X5gWck60qqNS+I/DpRy47HAQT1&#10;HHQIuLKI6hNkYNg1wL4UxT6AegrcyH4zTZFgRXDV2L4JIQ3zRwD36ME/ebBk3aFZC8kk2z575tLJ&#10;3/YHe+qSpS6XJSE65+JwiC0Mgn+0Y2gnpsPJtMvMHgfbgV4vCyEV80dCpDFgGCdZL8lh5Vdnr4pX&#10;P7A0wgFwX4gaasmplCtOonsjMf+Sr+elUT/zMz9LxZRTMj+1AHAMNmuTpjmPZNkjYEEEZXSnk+mI&#10;8B+QoClBemKRk+COaZDtCisiuRTkgE3nyggyVFO4VoxcLGNTJ18cIZNS42EhGjz/W4cDsZ/8rN+a&#10;V3/B3/QKHD1wpDvAM/fPvi7vbG1sby6uzfGZFu9lGEs4ukHl5DMNaV1Fnw6wyoeaWRXmODc0jVNs&#10;wpOnU2WmSjC+t9xsyPQLkZQWj5UGmCGLpo7XjUPU3r16qewyHrIqttbnqgeXlVp1bnHY7Z7bORvj&#10;KUxw+XRiqxUmVqbYbrCDj2TgZAu5uqkaojfEYW0U6FUz54XDggs9HO46tpATFj1J0JxbH7X7E4uh&#10;G++OQr1WQSgYAL/50wxZEZsM0nlLpfawTw/lWRn8bHKfWKBgvYTbaEstuxQm1cRhJJeNGTbpo12I&#10;7lM6b5hTWPtXJjTJzOU4HVMVMVQ2bHLShGOV0ldxsSAOSeYpyaTY4YmTFnUZFBU/Kg1faG/i44AA&#10;kwlBGTFV0IRQ9ABJkJUyUek8uZvNSYwvgm64wyFrNpSyrGRgpEK1YHo2SjZJVfCs/FGMcJQYKsog&#10;Z5I51YFSI7gVkb7dOekFYwz/mOHhXnHeMDFQ1UljoZX38F0CTBBXatML28OFadwZ1yrm6e651eZR&#10;JJfV5cOwEMZ73VyZ1Uw8SHoLzgE32hoj2530xi4hsCYHwND3a62KFlgwQG5auOvS/rOVdLFer2/u&#10;PtfTQqaFar3x9i//xhM3vf59v/1r7znzSX31Rl2vzPCVwmDXW7ErVOCj67W7brrlp972nbn9Z6q9&#10;nWyuiu4WA5ckwr0qjGD1osWEYMrZAZNCrxD0J8x9jkZRD4muFv6zQAKiYWXWYdmV1ky7abfym2dB&#10;st/6dW+DIfqpz7fgOLnwyVG//WM/+ct+OKS2BxxJcFqJKNEmQ7dP0u3J4cUoNvZ8L/BHZAActo3e&#10;znY4Tkl5ITmG4WUQ9/oxbq4sQAmwCut5baVai/IaHuWgTWWxANa8eDzu+a947b3/+Ou+iUhSfq1m&#10;oHySL7U892/f8WM7e6NzFx/aaycX93eiQu+nPvTRZfPQeNRzvaGZN1rx/GMPfHJzf//IwZtba8uY&#10;lL3nj37x1V/4pRfO/zlF1OWNqwKpv2nt+2v/3N2vfd3muXN/7W//nH3jytoiFD3xr5i1QiQ4gEdx&#10;j4CWsdmls5EcN4yFxIuT0U7mPInKlBh6RPNEIQv2x05d3PvFzg5uKu6ZMJckTlBgQLyTJBJZIqBo&#10;mcROlI29OEfJZomtuuCkgt+KEaH0o9QfTIDRZsnfgQNis8q6meW75D7TeM3KKEmapL6wx6VVFYsr&#10;pF0gjOCCIvMvTshIgxVFQiAEBbifwK2u6y3ojeIoMfAxRYmeYGrPukusr+T5CpuSqo0TqPS1lA0a&#10;o5nP1SwphpINuAxm6FNFQvRJAL1AdVKTIOuKVonNMl6IAuCK7Es288bMJInWihPBQIsBSkz1J5xI&#10;1vdiqw8QQePEWhlVAO0mzT+DKiUL9gO/lF8L6YHrCbl+RiMwOBajogIrU2BQUZuxJoPQKSggTAQe&#10;jncRKlkRk1PeNswYOHwl8lXCCaFpiIcLFEzQU7p4OjC2loil2KTHXsj2Gk2w8MeEr5rqJrRLHAbo&#10;1oiCjUv4UklarTS7KHWxapYRu5heGG7t9HKHv+Ar0dKJk98U9y9zlO7mtFHeoBbT8OOxiLtsGg9i&#10;SF94u+aqcElTrWlngfTGYMH6AsYKpm7WErKdghgvkxQpAfJ6nktpqrcrOaKd3bRWqTOiGFYjjkYs&#10;UL/lbd/+Z+3pz7/jHfhi5RTU1vnEkviwWmaXMTlPrAFwqwU0Dac21XNWUbe5CoC5NLKyNeNTGU50&#10;hXwgiLRImHPREDPCXOxj6D/JEaejWcvKcraV7213rtyga6srw9Hob/lmfcXdr760eeFv+Zd+nv66&#10;tROHXMtbNJq9vyBi29zeXV1cKBYc8BwU5kocs11m04CcnrQc5kQmQGoF2wfuJxFTFUNmTW4dSzM7&#10;hW4p10T+BLceIkCgxt5kuDva4r6YlvNRmvpiLYwcGT06RnHJIDdKQuzhhyN3KOHAUX6utE4x6Qd7&#10;IKikrHaHvZzv1+0mjqbEAJDXQf5bGkS6WqIyEq/rKUzcIX4ReClHDrdhfjLOJla+1KhSryIfylEM&#10;GZwAOqw8WHyMPdesmaVi8ZrG+qJdG2A+GRHJoze1EmZpelYmFQXPU1nZi+dKjMiLMFPd1keh62gl&#10;CZlj7gbiE1oQ+e+gwtRU6kEcYHskqXmwjDSUBvQyFmYcUsGKaYD5PyYHdPNjqhCoHBp9sQ9E6gMx&#10;jPoCyRVGVjgldWV76wJ9sKnj7Qx/zClaNL2SucJMiLrWtlq0QToAsUV5ZMEBZbgE2YxSWy42x3HH&#10;KrfcuCO4rozKGpSk4agDXWB7uAUmR6IAF4QdlmRhsxfa262U7FEhO1Q6srJQ92D9DMat2iqxLlW7&#10;2dvdQQVVyI0rpSrZoR/fePxLXvq6jd0ObaKZaInXp+7Rqg6CHeKu1hr1J08/Mre4uL3bVzDrdL1f&#10;/tn/wd3xPz/wW/t5u7lwzbIlfl8Llv66u1/xpV/8lf/g9nsf+fiffOuXve3x5z7w4Ifvs+bLu6lN&#10;/LbvYdGl5Zj3S5UkDXBL4dMWu73UI1Svx4ChwraQyBlyt8ccfYLhYKAPToD7maYvtmo46cYbz91y&#10;013X3/q/hvq+/5On3vVrv99ON9A2YLyFaVR/MLrsb+/teQOU/nn3yfc+5qyusiNrzZfzvVGv32NL&#10;COqLkTXYKUdZPA8MZfvu+MDBY1405BPltvcvblwwc9P9dGygo7On7l6vUV/8hm/9DJDnD/6br3vo&#10;4bPRaHdq6i2yVorxex58ipAydzAiGFgsqgo5J5gcPXHv+YvPXrp8Zn3xxAfu+y0uI73pK1725Zc2&#10;rmqh/lYr7udFb/rS226Hgi0+IomfU83I5+SNZyAivsux9JT0T2B5KaYbNDMwNrmniqJ1Zu8MHx5C&#10;Eie7iTKddkIS2WXRLMtqkE7s+ZQC3dTsMXKqNQNZ+T4hY7IZkkZXwEihnEIBYPUlZlPwMLkzRcsD&#10;6Cd0RyFE4V9CAaDdQ6LEBi1fEtU4LRqVkj4NHT0SUobtDDiUnpiHpVNhh19A4QCZEg1M3O9RDaLB&#10;KByOMTZKsVTBcRMXfNmqw1gQb1eelfwjsVO0K6J3SlWM+WDaij8yDamCFzXUNJZc8AFo9KS75PZG&#10;UMRjGNA8Z/6qEtxEuAz43MxAQGK1JPZeeBAsv/AxkMU5v0diYdnqiYPWzOWUYCkxrAJBpkkXvTA7&#10;IPHuEriYjdvMYlWcZYkhEICUBSQIBUcofw8AzEkgNgZFVA+hTw9Mzafx5w2h/5N2GVI+a0Hsw8lh&#10;DD0NyhcGAAjJTFLlZGfI7oj3TrpluGSGAZ9VMGkiuOU91lnk0ciFk3iUhUEYJF7ScTublzbP33f6&#10;hjd+MywAqttgb/fce96lNPrjfg+pBbR+ab4545BDQWpggYcwC69V3cJ4iga5wIYJ8Bd0WVGiNKxM&#10;10e9y6JEMWDOS+q5fHGZ6kLsoPFGn6DpJS0HtW65c2nn7W+XCvn8cp/VIC9vgshYJYHRtiZ5N+t1&#10;knG3RBg6OeOcuSHmUFp5xlxmntEdsBdEGxqgba2UaGlxDsccTmCwXrCkYqFmALEU6a1zCtFY7Q6p&#10;q89/bXwujKU+8sAH/lZL1+fzL6tExv4Tu2cvXfyMLwLcM4lDPu452DzQj/hcKrqfubkcNYx7CDBP&#10;vO5mofPiSS/7WEhCEwI79EneZ3FeTGFvahDpOXMPWEfyEewe20EkCLkHWbwRsKBFWYcicODuD7Ho&#10;0CZ0tAcOHeEzjMAmCwqoo3bdDWAojx23NIMS6wapZGIyvZNyYiqU5BTn07I5tcxDzcrhhQIM0ll8&#10;iJE3XXccD7PrDt0o8RheoDeqIr4JxYA/GeLKGV9GpZ1jkW1Jnigfbo95T0xR+Fwner6TdCI4OXi+&#10;YnFUYBuStKxGz+uLdlAFYgXXY5c28vIBdwPEUPExsPWJA0haJmc4Tl02ICGrhcCLwj54pxjCMizT&#10;109os+EDeHhdsX7LB7gFsqoXz9S8zZptsj53gExVOLG4SEeyjOekmUxNjE65KS3wg/39/axa1Goa&#10;OW7imwADPpKmGXJCHGqd/h6ggJeME3dcmHR6g30c4+O8v9hcztUdVK+6hcfhpGS2+sEoX9Hbu2RH&#10;pb3chthpUYVMwFGsqfbHSU8cTCAzJUavP6a4Xlc79vSZh/UGSIM3Vke6qSHJArPcz/WOGItxOGYq&#10;ON/exXc03Q//NOrse/7Djy5ecwLmbC7ImsXJa2849mUv/+IrkOZ3vu37nnvmgQ+9+08KZTtXwr0B&#10;3RtWL1ArCFGdjvtdRhfODaZmuFSsCY3ySnVunm4fg4SZmVSNumw4mL2WcUSEVY/tTCHy+8892O6M&#10;3vil/6uZ1MOP/t72uXN33Hr89mtunZs7EHvxxfZGyXQcrTl/YIFtWJyVDr/mpXiSjEc7ddlhFVKs&#10;VhI0eHpFqdMr49Wv72qk51D3zRIoRrYyN1+qttZW1yKLhj0znera4oEste+655bPeGf9/p984tnH&#10;ngTLX6m13Cza6cc6W0Eja9hN+ch4oRNWYxuYQLwGX3nvm9734Xe96p4v+4J7vvSVL3vzRz7225/P&#10;Jefqc/9sXYH7H3lYXIOkV2FJlBVMnEHF74IGQkRNslcI2FtPMhfuvqymhSUD253NPpAqTSTQHbgq&#10;YUEiNxBXqFnuExnskCWhS9KRiSSUVVggO2zZTbHomUZUeBpLITRJ9JksxmmIZV8OFxXMjX6IyBGt&#10;DOyHsFbQVdZpdBHYv0wM4EYSnLgiEOfZvSPPAscUbQ+ifCZQZEdifsrDpklvlPguRqx8m7Cu0GlL&#10;fjF/FxVZmiHn4lfJvo9vxWOJhltAVDrrIrBFnkBlEanSPAOcojyNIx83Ta4SMXMpXANxFmUdD7gJ&#10;1oLHN/2N4J08H25LgArpAFMKI0EfssnH8Qr/URHay7oZqgPIrvC2MBLA1RqARfQG0iTSakvgfKbR&#10;R0srCihM90y5zgN3iD8V/DOqWJF9pFBnxdqLfnaWeC1nFF0mxAnIBTk9oxpIhy0kBvI6IR7pZNZa&#10;KDFYHk0inwSlSqksvgKCcePpFIN65EMfAgZ9vaQoFCT9jrUnvohCw8viwXQk0v5pfuuJjdu++jtV&#10;NWfUnURN9y5+rHx4vu31cOsCTwkvdZHSC3LiaPD/8y2MVbwcTqOsneCVAmCLb1SO1y1GXJOplztH&#10;Sm6BEAZ+D86iM7l1jvyqsWeZVZpMF/OdbNptXxy626355Sv3w/PL/Z/4pf/Mwo/KbmCrx6ePj4Ol&#10;b4+HkRWjhVDqzon6cjjARSFSSnxG0IiEqlZhzR9GfsnIe6HPOyS5LFberlaC8UD0eVzikmzc4ul4&#10;wV4YDcUB++iBazHx/mzdi1cf94W4Avv99l/xMARKXd7dai60RK8PzCfkpWJAOObshmTUBv/nz7yQ&#10;+DYdsXSBhk2DIzQxEPtMJVpNgpiVAuOv7TQ2+xsUA8ChxBW2ORNqGZVMMhkM2zLkFvWabez4CFkO&#10;qYigwqJhWnuDSy5LEByN8TTOkqXqipDyQQRpF0kLUJ1Q77cKLVJD++1dEkAQinp7I25b+gkFosGK&#10;goc0uq59bweu0oJDKjACS1fcT6wcZADEVHX89EuWSL1gt+djV8plPlLhl+N9LD0Ck5gOpIDhHNGu&#10;Ux/eAg0nsCzRrLx8nPPw0kITyIaZqgrWCkeU5VTIM6C7ggHFJA/MgKZMiP44nsi2SfIAgQHEEhax&#10;o7jJQoF19JJk3okFH6NfhhRKckUUjBQItGP8VpIIlALmLZaorM2islUuJjqB9YznIKuJDzdTjUil&#10;n6QVTEOcClSm3bhr5hzSBwwEnZIGqo6VSS1f68dDXjzf+/TmJ5Ia8AW9eJEnhLtcrdqilcYQiahb&#10;FXe4AfSvqGRW9vw2yaqjycimQFpLt7zk3gvPnB57vVKz9vTFDa8wXi6UeuEuYvd8GAaDiEwPvWo9&#10;+77/kVcWTz391H9818/5U2feMlYXVn70O77n2JGbPv2D15xbe7Zz8XE+bUNvlOCbzFnK33MpODVY&#10;BBZK1QXGcbNimnqDXMUoGIQ4hc2yXyjZHKNcJhgmUEtMPn7TiTkaFdwuM/6rvlg08n/69Yfv//l3&#10;/cpHnj758Mbu1ubls0k/o/KyIlNq2saoPQoDop57ge8N+8cOr65aje3tfc8f8YbZqgF5KytGpBzi&#10;qFooG+4ogNdx28q1U81kat/v7VemaqfbMzSHkugFgzd8yev+ydd+42e8v97xzndillGoFH7kX/w/&#10;Fx577LLbXzOO8sGUKJscaWIWTSpGBB+5/32vuvcffOi+d9/5ylcwKOLG+KGP/c4Lcd9ffYy/g1fg&#10;C+55qZgVoQnNoYiJRcDJNMhOHMgfgItCJNFH4s2HObAgcdiDUKqkMbxiO0R3SNNHpYdfDTKKXxtz&#10;MxtkWXzTAomlhtjmM9VKpCcmRTNWNt9CNgbBF6L+pvujzonamiZXmjDB+6Bp4qok5Uf+no4TL2c6&#10;tVkCCa0av4K9tCRsQKbUU9cTGHWKV4mI2rkLIHTS/RYhT0k7zZqf/D1YA8h2i1REMF+cuWHDIjcC&#10;yMVwDlwY7irm/zhPi1E3wIFQGYD7gGTpSVlQg+cCRs6Y6/zSjE4L2jtbb7ooQYjlFWbc3Qy7pPyh&#10;nacwR2SO0KFFYqml01UTDAsSKYpw8QjnyqE5El4sPzqzbhG9puSnirUoqDEM1SlNM9d1Jkmj84QD&#10;wF6Mng7zQUnPFjEWbDjmAx0/fh5BBPdXDBNQIfNT2GYD43Lh+aWSYZq6swADziuT6Cq7Wg1dNob0&#10;ZtLc8mYZBr4yasUu6Ro7cZ6UhLbS2JOXNKLCDb3ceDLK99q94PrX/9MQNXFvZ/fpRy+f/uNQ64E2&#10;gfuq4r3FoUU6TaBg7QfOjB7Yn2LTpMDxjQlalTSH49fc7cW99DyxKUDtBTJeEa7wBhSS4oSMUY73&#10;A+UJKFChyJqw6BSctN6PO3a5VbYafLy+6RulSD6PnpYNU9dLjuLQOEPggpimYA5uFiM3RGZtFc3Q&#10;w+E14nRIwHskJwx1MpJ8glvS3s5Ydao8R7tezXXgXnls3DLsA1hL7gMUj8CoRuVgpSX+gqcvXiVF&#10;/V0ogg9+8uEPP/SxKAzf+/GPeK6vaxoMPO60RNzqhdBNr5kSuI7rGunnIq/mdhdbDAmaU6S96kcd&#10;1/DLmGRCENQdGIWweAIQLkj2/KsmcBcd3a67Nzetnb988tLoDGlpo8HINskc52ONdCmdVMgzoUCR&#10;+wBsKwKpSB9ZbiUcYzdhlJrLGObTftEwj0ftqVGcVAvTSz4DdKhFXhobNb2XknY6o0GTTRQ5NJdo&#10;MM+7289tPbc/3XEq7K9NyJtbo3Onz25BFQixac0VMADo9QZ+1GfFw74E4yHaYuAEDPy529zpmCBV&#10;xkP4WpAfI2xcuGPAM6GIS6pHDOqJAQueF7SzaQZPVMVYDrUTXTv1nUVX3se+jrkcvz0HcwwpaFzZ&#10;STHOW2SjsPIvBlCagGklXtUszkEjUCe2UaxJRms1AQQ1yja9LWs59mb18mpVL4+nHjKdherKdZUb&#10;mKMxt6tVlsLABVuoamYvGllJKd9HbGMbaslrR6NuPxp247hfbizbJBNpdr1e3OicnUzKQ1yexYdm&#10;WnPq24NuOVcyzVa3c7Fz+TwYZzRKT158kgavQRnkra0dQAIfpqY1ZzWKNTkUDIEP9/TBVp/OSy3X&#10;az/4Dd/0F++KD37yw93+qJcWBkJux0cB5hRkfsgX7NiM0txhVFHsp5RiTYylUrHC4fIJdpPEYl02&#10;Y6tJRDiREWqNFT9y4cMHDy3O16/8rulIQiafePqTH3zvY7V5spYhXbVBP48eX4FkXC9XEIucqB9c&#10;NKF5RGEQL5Yro/4uuLIXB3AYOPTH0YizFE8JFMMk8FAJ0ZFw0p7tnIN677vdpukcOrxas0rrB9em&#10;CQww57brj37m3vQXvuuph59ZuW15rjb/q7/0a2N0v4AcBaehLkH/wJGBWAQDM/9Pfowf/+B97+a/&#10;+4pr6XUEt38XCsrV1/BZuAIvv/2lSNk1FuJslZjUJl6GXd7MT0pMLZCW0wsCJMnwLEJqQe9UNXX5&#10;Q5hasqKHbkqJE1qmoGyyfRIra8zP4ZaCKwq9OwNOozXMExsp8mfYlPRwkh0osUeYIDHgiywRlj4F&#10;jRaML0lIQnIFEMtG2FFKsA/4E+ZtwAxo92B4iJekiST8GcQwHkowFeMm7TOMGaGjsmriX9CMMFcz&#10;daecltHpikpJZFh5n8U1RZK+ToBW8YgSzBRnawoEzx/uOg2bBBWkIdLdxGOmlQQlqRX0y1EoL1Tj&#10;0agovIZZ8owk0MDRpaposTTvktgpXrLipkhPCrEhUScoi2SXJ90pcCtXEEESqzEkwzxZXo2QdKV8&#10;iyBL9JPSRrMbQsmKKAsuMIyJmWWeODiKwgoIFBYa1AmNaA/RfQqUygPyOzDIZqVFuieO1JIVi3c+&#10;7zMchBoXF83FDOKVBAVJXOC18wf5EGKvVTIqVhXoh1fLxMDMANGWk8v38DMHPibsLvLGxFrfEYz2&#10;eJe6G+f2tz6WFLAVy+d83hctYrdPQ97H7qaUboyzjSAdR7nBrFtHqIT5wn5mV1tbF86i/K0ePZIb&#10;YQAAcDxVSlWU9NMSDf0EM7z03BiuKNiUGAIlUzcPH8wbh+d5Yk7lz6dGveO//ZSVNyIvtFEkM5zw&#10;fiRZJV+uWfVavVQfOaGfeYaLnqtQnkbDQPU43sXzks8hR8akG+K5jfx3ogHZ8Gkk2aQ42eLznsPR&#10;jAsIsp1Tw/X5ZQK4d/evoqefhVL0uXjIjR1JRtnc3by4ffmO4zfg/BmieMdfXuhB2CWpNA+SX89t&#10;gIez2NLD1Zll2OUw7SyzvGEWCpzED4aSKVeY2iRbIEgissP1uf06geC4sAew3qxU54Yjyqu3G1ym&#10;QEx1Ru18qVBat1bE2AMKFJpOKIaZ6cF/pwC7ydDtFFhxz4XFaTkeeZTXzIyoITBQxa4U7gnV0uYO&#10;F5c3u2gHSsAKCB2Lmrdr5fKSWbWdmtfpkJbkFJ1yuTmeulh32IJGTM1KlbyrUr7McqCgE5iJQ7GH&#10;kSnGoqZdsnJ2JOR/Fl+zl8vmLI5V8AWcpoRaKhpWBlAarZyF5x9lD8F/qJZZN+AFyJZKAAj8SgN/&#10;ACcf4gQWILVazQtGMVluV+oUBi0ymea38vsNmIqChRKvJTHMEo/H1sZNiyWSAmywRj92yabiqTFA&#10;Zw2r6GdmyXHDTSWlNTXYvVX1aqh2vXS8uX0ZQkCpYpiV2mB7d355aV5dXG0dGkVx4merrSPs95Uy&#10;FH17kgzxwV4ol4MsCAr9pcVrUNuP88H+7vYgHRf9/HK50ijX0fWOOViiMTV4MBoutKrf9vXCK2qb&#10;9sNPP6vp9V/6ZmHB/8Uvr9r8zfe8F3N+8E9YDyzVCqZwhPPkGdrwgKnDCKREh1EQNwKQIWYWqTlQ&#10;2HJsKoslCSyEiRuPhGISercs1Yf7+9/yXT84G8tHeb31jp97x0//5n/Cj6u71fP8MVnR6tR47twl&#10;CnutNN8b71/uxr2J6nmD65ZW84lvRhafG7plIgTgwJarLY4PDg5BtGPNtwAiyJPis6CcaB7Z3T99&#10;oLXy7LmTdrnqd917X/nS73r7vz5y4s8hxH/6qn/tt37tofueuOXozSWr8E9e/5o//NADB+eOh16v&#10;6ize9/H3XXfsLsdY4Jw6cs1NFcvZaUvw3o3zd374/t89uHrDNYduPnfxqc9FAbj6O1/UV2BtZVXM&#10;kcDb4FIigSK3TXHYxIgjpqQkc3dIIhJYIssQgQ/pZxCRABEIfx7KNkRKWjfk9OJAjwUGYIBwUyX9&#10;Dt5khP01G5mZHacEoQpcyOzNBo0NB/3vTItObUW3LgAqbh/ctKJCEnmVmLdAaQLKlcgRENwZyogl&#10;J5YkwiKAPEhPSBfFplz6MTbmAmnS5koIFO3dVK1om057073cHu/0xtv5+ZITYcINVwhuVKrmDck2&#10;ZH0HPKhBBMCmVfbmLKVE3EuNBcCEcIpZsq5BDKBtFfanxLDC0CLBSbxVxDwKtFOemahbcVAWC2xw&#10;21kWrPwnpolEky6FeGa/DbKCuxbNppiKir0rV1VS/KR1FqcEeRK8IOBXET3BieB10gbzX/xqWm6q&#10;CY7bXGpJzcLJmR/DxQBpD938pEj9F0NUCdaiK4Z4wFGkUG6kBQ/5KVIBGMkVkrd5zTDeVNxbeFfI&#10;gDWskuNgTcBKUwYSJGi8iVxHaEvppOd5W10cVsbY/+WM5dY1N0Wet7/1ZGfnYbd3STEtcHLky0qE&#10;RQIMN/EAK+rkNKnwPacNWAtcVXhX7EFRO2nNteWStdLePgm7Yaomc0euNRfnvcd3rOY0JTsWQsI+&#10;Vq6EBeQ41ycwTXZpTyfFCjM4hqrpXrgNpPr2b/xWvuF59JQURVG05bHr8iJFuLclk5itAjCQ0hNE&#10;dpwhryZTHbxnimNDgskNUGobC0l4BjlliZxHKwmG6pzOuATjrRSUW9WahLbSVqsFCSc0pumAmPTB&#10;i/qGvvrk/kZX4Pbrbv7NP/lDqgE9AwTB2Y46Y+eKpWaYjSQqAqNinYlQcTNYyEasYAfB/MeKaJIF&#10;Q8kKUfLNSSlxs0lVYVVKQ9WLe2BfZDI185VBe78/7p7ZesQDvcSdSPq7vFpx9FqJoXCUc/EgASVV&#10;JQ9aaD0YbZYbdcLlw2oU7jPVjVUUhcyLhkX9BMClKmIyB/dK3KBYBuVzHpsLbKM8cDjusuHFvR0x&#10;zUtCTRF/eOpMP9idQpDBeC3nw6zNUrc2LRPgiVNJiVVuQVngd7BtZ/0jgdMTKQUUDVhMuMch5Ofv&#10;6FQTX350kmJ/hB8bQGLOhYzOWDoR5nyYkSOgqCbVg72aH/ZozDImfLjkutIZ9mkLLYdeS8SHtO/U&#10;GfwK5tNSXjdR3o/TsSMRSxE8VrINWJ/ZqYYvlmYouwXfKS1stjdGI2/r0hPwxeNwUJwshQj88yrl&#10;7MzOydRXxpOx0yh1vE4v65W94tzcMas4v7p8gKq32Fq1tYmXtsdu1wixcmK6tymRfW+EiUA01jTN&#10;GQwvh9mOMdckW7Bemqde+4NhqaAsVstt3TfKZaj9b/kHJMjL1w/9xE+U6pU3v+zuv+wTd73t+NPQ&#10;88gHhJ4sSgCWeLTmrKl0mxRxMZ0S+2+4EfmwoGFuxjGGIhW4B5UwzDZZ0jGL47dlGEpDL8V4pggb&#10;nnPH/cSpT3znd37tkpq/xjio94pY5y41mhxQ+2F3V+s2ajV+0X6o+IYe+d2D9QZis+HY3R/0NoeE&#10;n5AbxUedxd2UqFX+LT4mjhq6BKoFZqke4JatJNevvITNm5nPjYrjSrn8hfe+trWAJc1n/nrHv/9l&#10;/gJn17tP3PqVb7xrLwhqdlNT5wr65NWv+YqRMnzPB3/1A/f/1vs+9BuPPvvglYdQrMaXvObr3v/R&#10;//6+D/3a3+iuvfpDf8evAE6gsomSPRMGJaIkZDvMjUprKOvxiKh3+jQaqJlrP42KmBGFgrXx18B/&#10;SDexqMcolIh7FV8RlNuykxfvJGmE6MBUWlTBVEEG6bYEDRRbQcmrpEmVWHqaS0nI4wFli05XBbjI&#10;xCiLJGhTEctpmPrSqAF2sfe1DCpnyo6fH2Bsp8xzK/HA3GpJXIQQhgeJJQ0WRJ9kHKQe5mrFRY2w&#10;C2OsDPIwQTkFcOEHwGDLBbcS1CPvYYgiQe+ytEPQQ0mQ8D1peFX29QK4ihSC1hddKCWGFFN69wRI&#10;kgOC3TfoKEgA+JoSAyMD6mLNJJ5YMLKwZwUDFZGXpIIKTgkUgY8Ve/RiHrNYmk56T4Ez+DE2XJB6&#10;dYLt8QknZ1FySEUcANA6A6l1ycLGdYteUDX4CdEOYG8KKqnRzCM+NlQT12+x4hKsV3JKQH3J6OCL&#10;9hAPVUlUANiObQBpZQKgQr/MOZOGgemA7BqWIIcisZphs7yzXFSg4GC3v8nTSKZ+zi4pdn3/0tnz&#10;7/3dHIYsEHQtjpkCGV1oTKfVYoGR39HAKYBug3Hkbbrp3lhHV8dKS6QAfMXdva325XO5PQqUmeh+&#10;+9wz7SeeMG5yQsiuNh4PoXK0QgIqEpF0F42UWjioQKub4KEth3oBl+7u7saVO/P59hSHR1jCNNeS&#10;T0X0A6cCauipW6RKS2s/qdsNw7AVci47iVZzcEkVMx7eFj+1DsylvSxrk7RKGmUhN5gm3cg1u24u&#10;dpDpouToEgdUMDri9quE+cXrsb36e/R187EjL7ZXO7f8PHj+Qj2xGZcHM96QylTF68xx2FJE0O0p&#10;RVIOdS9JCQsdSwy6RcNlTmzo3mbe4nN6U+XO29deZqhOocTnqqiNplaD7sNQfBo4fV05gLrlYG2+&#10;PC4cqhzZG+9RnGSKzgrX2keuzR2m5a3kWtCqWC0x0+E/avCvZNrZ3qu9aoUEdhKeBOlj0GIt1Alh&#10;YYlytJllLhTGHN9JTDNWwKhzivNiacfq3SlU9YYzAkoohvWlJdNH3an1/D7uqYP9YSc3VosNmO3u&#10;1IcMRRYd/FK6JLyeKbSs/1FTonwibAgbaEnVokSzZgdyY/kAnR2DkylbBvF+5irBfRA7FZgJ5BOj&#10;NqV1V/O6VZKlDpgC2wcJjM/D5KZz5dZEGwQdNJL0lHyOxIIUPqqFF6Cl2TWLuOnmxLDAf00NSjxz&#10;P0yrSnfUPWKtjYNobuGE05prGquTNBgSW4WJVOJecM88136uwwZkujkY+nv75w81r72+9ZK5xsHr&#10;mytzZWw3gWI5FCJZnqgNMAAv3dnKttN8wHOPilPbWW2tNgM3rZaPb2x0X/eP/tGBxRNHDh250O6e&#10;aXfPepvbO52l/MrGmYtBlt3YEJLP9//OTxWrK7cuzH3Frc+7fv7Fj+IfPPWBIAYyIQe3wvlQMPjM&#10;SF6MVMJgFPqeiIgdPK7AebBigO5bFjdvPFFoSDmM4UvEaA7UhdWFQ+tHjfH57b2OZSd7lx59+7f/&#10;s2/4zn82yCf77X6Q+P2C1nH9Czid4o2wN7SC+pnN7gPbu2Mvjjt7Td7fxLu8v8mQouom6g/Bhi0i&#10;tFKcyMCkypW6UCzKGLJCCEYYGOew0x0E7L6ASRIYsGP0Ttnv/c7//KUf//XZy+zs5E7/xdd7+8uv&#10;Izf1Ew8/1N72DtcWa7UmPFTkaEbRNEO5Yd/w6re8+gu+gv/zqi/4R69+2Zvf/4Ff/IP3/9cX6ha+&#10;+jh/x67Ay+66R8yRkGqLEzvbfFnBMMlRUxA66tRlsyFoqVKI0jE9Eigd2x7ZLLPSon/VWd/jKl3R&#10;irZ8sGX/DSRqAXTR30UM1JKAJLqpWQg9GJaHCzp1ohDRAFEOhbcqYiRk7JiqgnrSvcluPVDEyhSL&#10;Iv4lzaO4CDBZapiQFiXjgppF7Ao7rYTtPCUHjRD/EWsqKK7AqgE2HYln2Cpq2GZg48a87Y3iZSPZ&#10;FL8mCRgR4YBjQbLkxxQNN2xKr7RwJEWjj6Jay0sDSUX5JEx2npcwYuEs0JXS9QJripkWS3Nx5RSQ&#10;dYo0ieZWL5CjSZ4pbVMB10wabJf2lw41Bguk2xNf6pk/gHB82ZRJZKpcCh6flb2EI7Hl9sB+pZBe&#10;Wa3BKJO4zlxixdBuNXAJunSlSv8L2wGYArlBxv6ZIkjzx3fTObP345QVcwB5YAILhWeALMNUQ3Z4&#10;EsiqIqgX+oaQcyF9BrVSBd8s6XhBsYGVhR0hFtK8yzxV1nqTosmbBCqk2YsAxbv3fxDNcmjHBTwb&#10;G9q0xaiumkaNdj2PJyp7ckAe4g+J7G6oeh2LESUZZpbqiBaKFyV+VhmO/ambTC5lTqNZufaG8Al3&#10;4cDdtn58fvmmudINK6VVC7epJfxt/n/s/QegpPdZ34tPe/v0mTOnt+1VWmlX0mqlVbXBjRIIkBBS&#10;CIEkl3sJkAaXJJiElP+f3BCSCwSwqbEBQwA3bGTLqqsurbQqq7K7Z08v08vb35m5n2d2bdmmuBMb&#10;6xgbaXfOzLzt93ue7/MtUqNjGUjWA3vpTGEOlbWC0+Ho56o06tfe/T9wvWJ8RoPCXFVaEsZ3tFV9&#10;dkH4vsml5uoAkMUZJkCX84Oo4cbKsXhGMhBCClOsCdgs6aMEvIkZhZyyE3d2uJhQ1CLCfC0iIbHh&#10;IhpniJwkPnlgsrpe/yu2HPx5h7NV/wwD0a+Go54vLpgT6Xb9y2M9e/jQNbRrlakKzh5galxyPEHF&#10;zxm+dEyn0cGokvGHkTQYNJNwhJxEygzC7BKucGkImkq4s9rUWLaQDrL2sBn3UfEosKGvmb2mrFo8&#10;HBYRujBHDWVBmaeumi3uuqa8N60ygFHgQIZhW0zhpFEUC3cXdBOOvK76a12oNVjsgh/ER+1agPMu&#10;NQx/OqKKS3xTwYwT3glR3WKJpH8C74W2j7zUz8WMYnpyrDS+tXKZ77tTX+1CTBrYWARaCGGYSuF8&#10;L2xH5ljUn4bjdmjcE5EGGxSXVob4DIsZREgKAbPfeKQ6eJpK/InE3EkEnQbLCjVoCkYNFSwVuehe&#10;cSqKtdo7GkAC5gUSCkLqluANvLYbdYyYwdBGpj4mw4lsPahlK4QIxFy6UhypFX/YQUWKQ73kTksO&#10;7dDTchX6cU1BPh41gzW+JwmuhCEwIjtbf7kWdBb1yaw6VlKmJ/BFzi9k1FA1tZxaMIy0BRyh5XAy&#10;3lzbYN5vIvB07XQ5b/mo+IVdhQ+pqit2013bOb9ZW4EKWV9fnZo5WChmBSoJoylzwk/4ja5LAkLc&#10;6///f+z/PtNsfOLs+UI69+++43v+gsfhj/74fXW/b6Ndl/w9kFBUnzbrNatSYNtkmbJJmvlZSGoA&#10;FIoOjwmqmD3qwAFnmMRpYlmiIF+CRk9eRAG6w4233vlzv/Wrv//QPZiWrVZrlzaWgnzTCtzje46M&#10;j5UnStMvX67ieBrFcxPxwTWVqdlysVpb77YBY2xaJvBXgqdJXvQDn4RoVVOwd9AtKvea09Vfe/Tp&#10;qSOzMIIzWq4wNJVcVk8ZvbAJpe7Q4WM/9TP/4rqTp7/hb938qx/+g7/15u8wRqanV35+4Q/fFdWr&#10;eFLszeY/+Cv/7hcf+OjFV7fPbb4YBSTEhKKGGw7nZ466g+37H/wwr1+6fH5mZvzA4g0Xl98wk/pq&#10;WFC/6r7DqVM3S5QdCnpJxx3N2SF44sWmotsUEjcaciz0pc6BZCSwIh7O2BwxzgJ343cobEBAoW46&#10;eOGJJ79Mu2hngSSRcQYi4mHFYmmGEikCH1zmMR6hxsTaHBgKrwyxf6IU1mGu4oskwh+WvRiWT2id&#10;aCjBLWXUfzVgSvzZJH+DJCfJxGPKJEIiflusqmB9jQiUMu9SCa3CRklBycA3hWxQBukwk5OJiQkd&#10;yCDOciSVlywJgMZEkLLWgx+z3SCQB0YAtGTIEjdG5TOVEWItqeCp+6QkH0XZA8FSvspHikqLygyw&#10;EhNFUfDzRohdGfthmawgA8L6FNsYfGABGKTKxc4JPRn1qwhYqULBguMmvyjENTRgAq0iBOMkiV0A&#10;jAKKVo9qGN8qDAfhRnLCUfiwC4hnFedUEuwBMChIR1U1hbJkE4KxAnxCHiBjBfMmdhl4dBDvky60&#10;CKpGnMKQbrGtmGKFJQpeJnIYapFRL6g5ZW03EcCzY7oEZetS8xJpXcqgoBoHnd7O1iP3Z6+rhDo2&#10;/vQpCTXEOHzUcCR8S7E8my0bswUACx3YO+oMFEu2wIgUG5BMqvgM3zzCAyY9NZ+d2FeY3kVP0b7w&#10;aqo8bC0tec6G7TdKc3s7m000Dla2ENXChDGMd2KmleH2SjIZzWola+6Hf+D/4N64ip5KZpZkvEpK&#10;iwbhmCXRoXcByRHVG06TLiqVFhkA6TDuhcz0+b71+LAXpYxMvKDEuO0tg10RuwKsyNxGO5bX02WY&#10;gUq8HCdY3c4HjRSE5TTCMKfvbPR35k/PfUHP9K49B76g17/x4r/gDLy0/ApU+bnD81+Ws/TiS+d6&#10;sZaGwjDQcY6irWt7dboUwsyIlg/w/BCTTskVYV2joLMDD1mSiKXw1U/i+YDBG7MfIeqgRDpYOXR0&#10;at+B4t6TsyeSPLuMwlNuD7uyYWxskCLS6brFw/PpMRoiaWDDgIgm3kD8oVGV0tIPNQRErI7w3lUD&#10;CU1cmdW02UzSj8JLHbhDo/hlijUVk2dp/Lu22I1A9KGVrIexOilwoUefmFTy2dx2bbW6Q1mWoenU&#10;ipNZem43NsREy2HdtyBsMXaCe0T3uhPW06ZB52gPmlDNVVZZVPz8f0b2IzI7SXz9jMG6yxAE9Bcf&#10;fZZHiYNHsxgDdUYCOpIjAHXEhoUskZgJLKt4bwnvkNWSZhVWgvBEUVAaJuRu3fO8slnuu0x+0mmy&#10;5IYJ27Y1iLrauKJZlpXrtZ0hKXhIdJPDWnutZr8KKLBQObTT3c5imzDY1JRhJVPKWJW5whwIC+S0&#10;Egj2UCsNVQSRMag6uConfS2IT+6bwKCg60dt/EZbDUK9WCq6fb+SnQk7NcjuyWRlbvc+1q9mtXrB&#10;f/wDD/z+C689vtFp1J0tfK5EJSCbntKqLr/rd96XEJqm0I/+gh+ldD0VOXb5GFSzOuMBjS63D4JB&#10;MS58U85tEmYILiLDfs93G4JGm1lUeklYaekSzP1MpiQZLWpiu7665nu3vPXOjz/0/o8/9kgsHZ/M&#10;jx0oThyc23/UnxwLjNWti/c9+fwnnjwLJbegZBcygxNTc+Wc/traq62WyxDTMDMtp868CjIJhCoc&#10;FWJGSOxpzFJcDGCU/BW/iwItOzMtXRmvFMJ2N6KCbqPbix86dCQm2EIM2UnC9pqhqLI+9fOD3/b9&#10;jaiL/22jVr/8xBO/9DsfHYbpfGw+nmz1uo0O7BcoVMNe6CZvuun0ld8y9cI9D4rp6Rs/X4tnYPrI&#10;/ML1h79y3zzJEJwKUsE2RxBRqiKBQnlGMcCHKEPxSDEoxQ/TBtiJlFQhNVYiR2MLAAmXlOKVOoYR&#10;uIpUiNGz/OnoeY0YhzNjiqTyYmQNVMiraZcV+ROxuX/83Ev0+eQISba8hM3TiCPgx1UTfFL8sMEs&#10;R5RQVkiX2gWkgN4zFc8gXxqVsJZo1CE4qkh18LWkSCH+kyk77MAULPdh36VgCjENEkdrvFxzY4My&#10;kXV6ZLLYIiTlR5ijDFKAdJHe4FkMBgo0CPeMR5Hn15fQDgkgBbiksmSiTikMhkEbLGaqUk2CsMaF&#10;BYGQ1ZWcgq6HOSLEXIHhSM2CAiG+rpSZQoxXcVWBhIr+Xo4ZZ1eOR1RO4vaEqF9yYAjTBOYDtWF1&#10;ZzskZFWIAJSw8CaITBBLLMpGmXAjGhsSwY2ZuGR4sylSxrJX6IbQJ+RaMiLCYEG6A+QWXCiYTMC7&#10;GHjiJqhnCvwdV0oZGNTBnNIk0xtAAggMkS5VruDnmkWHQOLAwIdBB5lUTZoDLb788Afrzz7LJabg&#10;Z3PO1I30RlJtSKQXJlYAum7ARcRDL2CvRP0GB06pYM4fRJgWwLhnT2SXa9NYqGGr3V65VLvw2Nqr&#10;D9bqF7QFXclmOUIVRAWaiR/CpQrVwO965kJa65KxYI6XxyD/o991nF6eun70c7U8BaeXhF0vBfkE&#10;0B/KsPCzID7belVpbQw6QAZEm7pdmxsuMakpNxViOU5SLKp1hnZozhZxHo/j7bBDQR3F6jEyb+2C&#10;k7KGBEMDBUcI+ZuDQHPBPnroljnRwlD5An4uXfialPwvTn+VMhnifjCWHPsCLsBf+NJz5170uh0W&#10;PR4CwjZASRECoqCend0XwO+BaCrpPbwFKWiJAl1OClt6Eu8TDLWhLdMJedRmPuuliZKG58EkalnQ&#10;P/jdg5iTIt6BepBcDoKK+74zwK0/6mXQAyWSxkCnA/Yi5saRnXLsWIclzgZCNHAkJQjdSTSiVCeZ&#10;KhcSFS1RTifoUXlamfZ4MhyAWireyhYT+EgZy6WsWHJcwYAPFwIvCE/sv44sK2593FrFss1IlApl&#10;tQifPuEMO3bC6ULVFncVNIhE9aXsYQ/LTXp3j0UFa2gRDWD35or2Shz8YHVp+OezeNJoU1/i5gmR&#10;HTqUBAsCBLtt0v1G4kLFQ2TD8xOyEKQYQ7H+MNdn0B2DP5tMtu2qlPfJdh+s1+XsDjo9KdYzShbI&#10;oN1sNPDQDzt4cjIuazrrgd0qZUrl1LQRM22vV8xMr3ovD7YdM8qqUMvIg+s24J3LSY8nFyYP9OKk&#10;LThot0Cm206s4+44dafZ2FL9aCpHHMCY6Mywhk1GO92NSLc8w0VFf/nCi6IUsDJ+tX9030kw7ELO&#10;ymuZXq3HIgrFwtKxgyo7g1687pdG7PjRz59dp260z2PfxZ5FNy7GYVcEE6AGzPwCpANYRPQ8u9qp&#10;YUNLbAJO0XGD/AcNaT+DuELf65AEi4GKW1uzut3FWP0//dR//MOPfGxte7mcLXzDgdOTM8YsQ7JE&#10;0cnnnrhEgqpRyeSv3bP/uoWp3enC+a31e88/aqWKY6WcqqtGSpmZnMPnlybeSGQyuWLAx0edRmLD&#10;L/bcpLL2/IsHbj7Wng2G47FyvMzggMai2+nNzi/G4tau/dl3/dxvnPre22bKk+WS+b7f+gwrqGuu&#10;21fznPwgcfr4wWdYu6MiANLTT96DULXbdy4OX131L7aHbfQNjz8uyv23n/6OoEeT9MbP19gZmNg/&#10;kd5XHDsohmhh53O0Z1/0sd126w0i3qHpRolOYTQqI+mhY6Ssq2mWIvLqxMUUhbfMnMV4P543+Tjh&#10;W0noGkUa4CfYohiOUjWhckXxw2hVvJcp0lh0cCQBJJTIIgbz9GxgAyNOfT+8+egRFIsju2bYmbAH&#10;VCbDgtKKmygG85RD4rjUT7rI48EIGIwwWOVpGoWBgnS6OESNHJ+IGtKJ9pOkJqqTODQEYfrAnhX3&#10;E5ydpDB2WM35BnYT8zoUC7i0kFxliJmfKLukGKT+5IsyRwkxyWJoIl5GcHAozkAiGczDI2XAjD2K&#10;iJlSgZD+qfCGYp4ZEDUDdsGak8Le1Q0FWWYmT2EOA4EMJqBofLTE0N5Gt0MhKlHtYsOMkkzMlKjK&#10;4YhiwMghCOiJcJJ6nPU/EenYDmQxjYdnIGQvEX+CANqhVoj7mYEQE0hmodZC18ZKgqGCxAdQognn&#10;FOsq1i2EtoImchGZK0lyC0eEALTHJRdaLGZdov7yR7muEpFE0Q3fVKwECavl3YexJbvadABSCW5h&#10;sHfVACRzsBjaPUh22X4eO7wcAtBBXuxB2cVMnJpw9It5eFPT2uSTUQ9/BC4V1F/ZSul+hCjRCzCR&#10;HNp9IYUxK8Vvas0NW356oqDmdC6xmhnvw6XjNnK9RDvKT2bdZA/77PK+XdmJE7FetJRa/ozyFOIB&#10;nC3RgiEbC6CGcEfhmZvqKDXUUVGny+HjVgBhgmjpQc0bXAAGlQgG7QDfHyypTUqVmSpTiSbTemyX&#10;Maz7EgfRSji6x+WOYXyejmNX6Rj9QQYsmBv9k5Xx5/cUHr7m6Of3wi/bq/bMLnzp77W0vvOlv8lX&#10;4h3MZP7pc099Gd8Z83yPSLgUijpk8wj2TR54NNHFcoWBEU+fSawIeskw6cR6DmNqjFBh82GfnHXc&#10;sAHOyg3bA3xEBMN8JZ6qD7ZbiRZzHEpDZDeMb6VYYrAN/iQZxtj480CKDwkPZzflI8TK04rCiIRj&#10;1Evh30mz2G64RmXaH+ANgF/EMKo6w644zKF2VKcytOrCtWepRlrjWABYPPj0k8QiTSrF0Bg0W41X&#10;axe9FHWnHWwFJZXUKzL0GDlBDcfmVByQ62HdJaMqqfW8NtU2jSBur3xJ6dQpyqLEmFbuRFCOtCRT&#10;EaixhiZ21hyk7hsUPoy/9DQsenDfhJKFxtSOMzUh48q26dbj8B9tKl2O07DwqjPw2RSUUEkLbWBg&#10;ucgu8SH2E5mSwdINmZ0cqlRW1foIK/OEtsU1zdRY/eM+mrKYF6JFcJlgkLXkNEIMuDoarxWhLpWc&#10;1dRTSaYfUWusMOb57aQejo3PllPA0JoREY1Uwa7FZu12UGmGWSIRUsVSdjZrlB3HSeVAUqK+EZFQ&#10;sHppaWr2aEuxL9RXQE1LaRPn/cBlDDV4qYtPVAIEtMCI8OoPvctn/Nzz4K/8+//nJy+tdomqYiui&#10;fIYjhLKNqT5OtKK/IBaKu0pScKAWpCJiyjBzwHUaZOVKsosEB+TDXt3v9ki8vfHE9e993++td5q2&#10;7xTz5flSaaW9cjx3Ynr3gZfr6y9v99XC4lylXPO2thovWvg7R6lyHqJGyht66EEs3dSMPBuFE3XE&#10;Mo12ZBjkqfbL8cAgMlZ/9kP3cwChkSgMM2ozXsxl1usX7X4Tr4mN9sXds8XS+GRsdyzV6uV7zbuv&#10;u10Tp5WrP+/5pX+/Z2GXYMP+8H1nnnvnz/4miNJDZ+75htvfNujF0v1kpV8BIIdQy/zstlNve/Nd&#10;f4e5HbqoL+PD+/XzViev+Qpilp/zNDIgjctIHJpJYv3Ca5/z9V/EC45fe73Maui6aZSJlxMVjEQh&#10;CUEe0w1YmJL2y2ibP2XMBITJcpoY2rTReHOQ9gOmSI8MJZ8nT1gyMdLLKQFFpiRsQ5n4ik5d7IEo&#10;jvisIfJXJOiQKWMhXkfUPwMCSSEkSmw8JRMunFRS5F0TTgoMBwkHUqqMyGXsL8N/KmGPwFDGSqQI&#10;S0XHGznC8ATPTEZwzRmVyFuOZFkUWcCHklufHEHDbh+iD9iG5FMHFDAY9vV74IlSu0opTd4VeU18&#10;Ycmqp4TBg5u5Gomko+AmafgZ4lHA8qYMkEdFKiurpHNzAkT9RGw7FSIHJIlWIK2jYHv2EhyRvH7C&#10;Ft6qAt0TJioTbsAZnzPHEoQPE4fJmdaAF6SqxI0LrEVGRpawLfjEEFgADIb6jTNpAM6yZZDiGgDz&#10;Qs7C7kDy5IFwpUSGe8/X4tTLufMkzhXDMBiYcdZj3gyvJFgDwkfFvwUU1pNSPQ7qDBVKzL6E94sG&#10;jmpenBahS/RxDQdewR0AV4ehEd946JFPLsb8PZhtEOougeS2OmyhJeJ+YGPhguYS4o3YcdBQxHAx&#10;oULGZtWNdNVCbCE4DOeKzqeQjGEY0xDlVcIGnMWAa9CtNnHTSReynZ1X3MTK/OSBm0+cLMUKO73u&#10;5NSRVvNl196EJM0p8Deupope5Z6+612/AZrFuYpBD6WnwptSyaALYZPV1WwHHKndBYMOUS4Dc2Vx&#10;guUagY71aTKEagFiNZUMbCdFJmXNMSsF8OT+dmiy25UzSexY8UBwJcZ22CBqBjW0Ht8cOB3n+lP7&#10;FyemVjf+ohru8HUHp45NRRl/MruwuDC9viZmRl/Kz8HF3bVW83O+Q6PT+pyv+dp9wVb9L/Le/yKO&#10;a3unNj05JR0Ljwr9h491VHJ59dLs2HwIaz4pYW/cNpik0r5BSBdTYVYIpC4B7B6NkoAhJoNckoiw&#10;WINVYkYWa1uXEsWJLg9X8OuDVm8ys4AiMMQzT+lFPQoFWl4gyQzDpWC46fXoDBm6iDibtVgd1pKt&#10;UHWjjm9pBVayIW08jW+aFZEZkQ9FKmZLHjXebzKhGK0q4qSME55lZjzzhn0nnLa73tiGFrUR22lH&#10;LSuXwUWEMYoaaK14z8JgE+O6BIZEkuiLeTDJAlC4WBhZ4bqql47BhWVxo99DAyksJhY9ZhQSBBiw&#10;eKKdQo3IWUgDU0RJTyckbgCtlYdcvAk7HuUjQoGBlTJZNQK3h9cgRn9Qr7BNlZg/PUOkMeVSou+a&#10;4Lrge2qGOg3RKUYBRoIUvGSzXcU1oRu1IIFbmoU9wGr9BapWL3BzY4WSmoMLllMnjIyu2yz/FOBF&#10;EhPyqQyxyXGH3Ou8mCywoyr4KQ3zhsVahV6HGh0S6BAMwVRnpq4bRDudnr1n/50bGy/i63r2/Bk4&#10;8rNKYTKeWg8al9tb7ES+Ez2x9Gpl9sCerPnWu27/wLNrj33kXYrVm6xMSMBILPb0xft+5w8+ut4N&#10;eriQIj2QXoc9UOHwWOCJdWYTYc6kJXEUH6CS4D4Cc0jQMgC04MJtt/uwVf2eEg/BZ9TQTSvhYjZ2&#10;30fu9Xvhcv0yl/j2/ScWrYVsOl9Im2v9/strW37QyQ7BahRUUrdM3+pxVYyg3uLYoql8pdnuFUsF&#10;LM8yVj7ww1I+P16cQ+fQDZx2rtkHnr4Uqy9v7Tpx0Alr00qBRXFvcS6bRekf6/a6+YmpQbf7t7//&#10;R3/1F//9ib17b739Hd/93T9w86lvuvKIve3bb3nx7AsXuqt/91vvOn/u8gvPXVqc3F2FL73ZmJma&#10;c2w3ZaX81pAsr2eefGLv4hE2uUHg4MN/6fILV97hTbd+08zUxPLaVbzhi3hyv65+ZW37y7zufUFn&#10;r9tqBjtOr9q2m19O6cX11xybnZla39w8ecsNUPqorDAVGmFszHlGo31sljQjgFlErcNCStmAY72o&#10;duh1eXpGUKJPrB+zGgELedZ4neSO0gtCZ2L6DQjHUiuJzRLnKQGbVFA4aRD6Dv2KySnkKNGSA0RC&#10;CQpIdRejeAkI5c3A73iKBwRhss5TGAMdUodArRy9FsYO/HrKNYnSgDYPUMgTD2+AwfUAahLTfzLi&#10;+VtRGFGjUE4LMWxkZ0o5KQUbzNlRVJMHfkqVQZVNnYwpFkEoSPnJnQapky2Bb8PsipBU0e/j38oE&#10;HLWuJlEClIDiBi2lHeFYMITE05r6EpBWJFbicMURMs+jKJeyEBsuti82G/hD4Jyy5XDCRpGvQM3o&#10;/KV8F5gY3wAZs4P9EvQqjAg8sbD/ZgUP+8R0UrUKtV7sUkOwX7r5kIMmGBQGhCjY+Cp4ZSkpxFNd&#10;6maBQunv+R1gU0ngogzDh4YdQ4JdKICRSnFRcbRlQ7SstPALAjlJAOIguoF0JsQhJHq+t71acwy7&#10;l3A3H746mjYOpoeKHnV6yHWtvsqOVk80BTiSOn443MYdDFkIZlRiv8rbwqKDlgHo0ccDR9ocCvIE&#10;arpBJxpsD5PjOqNUQVE6Lognmz7wZaF0bOfV5yLbryc760srGOuP7b9d0/Rm/RUjOZFkMxhuWFnz&#10;x/7hj/FkXS1P/8ev/LfRyYwDiOAAOdAJcYx3h+wm7lRhLKMa5G37dDpTBTEWZ0cHO8JCkVIZ9nK+&#10;xMYOaBSTOLJeLBMPa3YMP9RMAh40LVFqXLXGxoHAsBMy9Iwm1wAKiOZ0ulPjZbIwZ6ZmZioT89Ok&#10;CZYnyuNbW1Kt3njDsdnZsfGZcSgc4BUK5F0naXeceuMzbFNPHLthY+sLK1g/n9r0C1p03njxlTPA&#10;hiprGuHwBNBDxe4TUJEghhREHQoQAccsSeCA2NSLqHOg9LiLE14PMnvAxAlFCjRBqi5AwwFtsgtD&#10;SPLWrEEuVrU7KX+Y0/Msp4hgRkZ74uXLMoerEc9KN/QbCScbJFsMSKCHJxKNbk0fz/Qadr9Id6x5&#10;zXYyY4Z9h64T0g+8gBRrFr7RZDyJa5v4LGuQiFQ81YY5qzhujS1mJ3fc5tb28sXGamJgFNKZKb3M&#10;UKgSL+PeX7AKQAsG5FYwPdpz4ESeYfz1BCpgqkSVJxl0ssoMfeQzVX+b5GLKI+xb9JRq92wLI+tE&#10;Sh0aTlTH7NQOO5aaZg1E5R03wIZx5mJOjZrT1AjkRPgUdy1L1OBBhAuLgs1d2syzhrMAtKy6GZR7&#10;yTZy0mwuueM2tkKUiY2SNsbKR5oAX0k3MC62I9dds9ezqrq6vsbeM2dVWOwMPVVZPJyGel8pDTpt&#10;lEQmlXDYTetpx2kItULhi6mhj/qfDJYufp9sHYitsHcZH59bb66ubi8lxvMbr54nnunV9cc0zfgH&#10;d3+/2g4Oje8+NXfg4xde2WqskQtNc7/7ureahnnYVL/r7X/jhl0z1UH98sWNh58/+/H7H3rg+Rcu&#10;X7zUThpbHKo6hG1wxfRwFJbiJZPppIXOVWzEBeMJQ1W3iGpM5ycZ5bH2QggbOk3mZelsoZyxdH+Q&#10;DmpPn39s+1L1YmMDzd5kvrK7sns8V2T611eTr7I6Oju19WrodAH+f+Rv/NBcafHchSeyaYB4be++&#10;Y8V+ttHuEAaBZpcCvZQpl4tglomO11I0HflwlI7NqdNP/eEZbn59t8HOZDccLZm+ft+u7XrDj1y7&#10;W7Uk5TE88s1//ff/589BVfnbP/SDRuwq8Pkzv/dz7/zx//AD3/cjvhaf5JQPwosXd+b27mUP3YGC&#10;sLZUmZ87++SjtfpGZXJha2t1YfYAW/P9Z/7g0xecqfIu7AjXVy6/sQp9vZ2BkzfcMDczvji/QAeL&#10;RmZ+F9F6zJHFQxTOykjfI5b0YqJP3+25DJeFAy9r58iWiHk5VkoqZSq2UmLcT5WI15JEAvNE0Uez&#10;jPEfBrkUdMBRlGEJgKuRwilkGAS0CJ+LOk2PCLiGd4VJCSxLCYrC8582jeGzjLok5pq2meKMOpb5&#10;MiJNjSKHGgDG0ug1lDARA5EASvXQkYAryYfHwphqVapZ+AFa1McJm65d3gn5OsxVIptHaaV8ztCD&#10;U0/gqHBJmQV56LSgioJnipCJgRgjFyyTpZoVob5w1tkD4G5KjclyS5WCOhaQloqVOpVXDh87d3Zu&#10;aka8rjQFRwG+CQ4IUmWjSqIo6yMd42DEakplKhiB6rGnjZI6JRpK8qikuKX8571YOxjrA1OKC4BA&#10;wrhmCaMMMFnQYPGDhRfGW/LBuORBViPSgGET82owC8pfCSLkDMPRFUcuWGH9OJCAwLqwFFzm/CLr&#10;QnBM3recOCFGkBDFr4pDGCW0uBSMBFXAnUCxShxS1LZb6wWQ03qtpzavPDjKfBqQ1cI7Nqvkmtmd&#10;sOnE8AtMYsYl1mEImK0+MmLx9sNgYGDgcg7mSDIouI+CXX5G7XcYrA2QXfCpuFyHTS9Zoef3mALF&#10;ypjQEMI13l55hcqQ+Z5aD8r7b7cWdnND0C5NW6WUzm4FdWALYu+/+sF//Xp5+svv+gUOS8voPboZ&#10;NGeBQtIT/dZ0dgLUy3MgxYXDQtJ7rZGawKSHCIFEckKjnYpdQp8iWV7keA9D3BkN9mk1yPTHh4qp&#10;52LZ3uV2uIX+Nozl41GzFy8hCNNRbNdGiOn45LQ2tEDbuXFEaIuKy0rM4iY8OynuP2D73LwyStU4&#10;hIQDATmqTC/Oz07P7pleX5Gq9AutTb/oJezYvmNb9a0v+te/Hn5xY3N9Y3tz/8Iet98Fu6OTpvlT&#10;EmYC52Z/FB7M4+T5hfQYG3c/1zd9nQ7fNHO0MbT0PMjQJ9GrpxDcZYx8sXKhtQrbabuzkUKgh4O+&#10;LGlq26vamAP0LVbHIOFBO0dUiGEqXf3jZ8+Wy4Xzr746VqmwBkpSiBflpybtHQKC4a0O+20/NoP7&#10;25AHSczxTR6k5LDFdCOpl9Q4XFXb0wkTCKMsFRYal0Cx607DtcNsYDIpQ3g6hEVgwrRpx/xsQkVq&#10;mMS7D0ISpFoZi1FPDm04m6ynDH5RC6omrHtau7FkGZppRnTfwp7MW2aIwh8KsI7G28B9NK8XKevN&#10;BIKkRFGdkuy2uBom+NwMq2Foch5RK2UNCGSWZepjYazt+641Od7ubVmxCtad5dy0qZM5PMiZ02Ci&#10;FWWXF7Zxnq5M7u0GrWJuttFuDExrq750ubHUVxM3nPjG6+bvqszum8yOv9R76cS+byzkJsfKs4XK&#10;mFW+ppTJG5UDWFcVywu4LiBzzAxSuRLUyd1Te+bz6WvnjhwY33Vz2N9IRgUjl1TM8o27biwem7l1&#10;5iZlevfbb3rzoy99qJAdbwR4efl6aZAx5tHGa5MzudI4fID2+jOu+8qZl2pLVSwWgr6mS3VJQZrN&#10;YaLlQ4d1MCaTnQF8R8XRCTksE3zfp8MWF2sBlxViaUk/kAwaz5GsMprdRMxtNVK9nUm1n/HUmeyk&#10;H3prqyuponbdzG4lm7p2/kgum6/WanNTi4+98jz3HSSxa2cO5XITqplbfeHcIK6v9i7ltdyFy8+l&#10;xyda1TV0BzgzsOnyZdq9HcMqgCV3els71epL7z/Hoz17eg7UaSY5UcpkdDN9eHER88bHLp6byk9Q&#10;K9xxyzUf/uM/euXSynK1OREODl93Vd708sXLpw/f+Psf+TUvGb95/+HHXnglmWUKFqhuYRsfq1gM&#10;t9SJfXMz+dlnz4nX6ezMEbbXy2vnrywmJw+eWqutzs0uZLX8xctX//DrYZ154xg5A8ePHR9ZAEPw&#10;FAapiL4RACV9EE2RelKAyj/h4ATiCBeU/6HqNIcQH2FVAbuB8ElOEuWO8JBIqhP7UgU4jqpRPOVl&#10;5yXrhGJE/nslnRkJKMx2iKFizg9ZXubnSOvlw2RMTemI02pSBy9g8QfPw3tKhSXKV2AoDRrJ74Gi&#10;8m8S4gQxdsRx5RcZv+Oqx9/BlBWBu4Q0UUAKhEEtAhjGYcaJucfBCWM3vpQIaYWqSmUNeMdeI8FI&#10;sPkpoMVzmsJMH7pUhAIvQn998oXnxgtFbEcp3RHvI+kn4h48QgBFeLTsLaC5zKWp8KjhfKQQqanx&#10;CRHDK5pwQiVGFNyFNllCBJIpgqn4VHYevgw7iPA+5eRIJQrjVIScXAw4qAhsGWyLF7fkarEDjmpX&#10;LgQvlMwozhPGfI421KD2MMzn84FKOMtUyyyEqFM5UmrhOOC0xF9JacxWKk4L6K0kEosZEkgmbK8U&#10;9iBy2pFAAIqLuSv3BQon+LCCuUjQM2+BjUCC4f6gGXa9tpiINdrNfh1cOaYt4hwKAoBhdpRtJoXY&#10;D3GMIppgKmZ0CR30M6oOtHLObzuMH0FM4Rjgh8OkkB6Dils6EVoXrp5LwRpoaZ3Y1QF7JrniXK6o&#10;v3vvzXajGfo9oUKrw7SVT5cX8QuUWLG4v7zyoGrN8Lqes0P5+xP/+Mf5VsKz4P9df+oIbYCb8tiR&#10;MWAAm8azgWJC4GJocclBtdkkqpucPe4jFL1cdQkdaNhaRcc7h1EjVTZBh5Sk8ts1d2gEet/UvGJr&#10;86rD6pU1xapU7J2ro/y5hflcJYm83/H6qmnCUOGcp3SuDwND4tPht5DSlap3e2nLTDKSJJQQPJtb&#10;PqE+cv8Tn1qkju4/+vwrb4SmfO5Fe//C/nzaePyFZz/9pdcfOfnMC1eNvj/3W3yuV9x56hZiMY1I&#10;idJ9uKVidxdFxfHpuJrt9taYSytRxFiBIDtpqolScxxVzTCLCOyukYZMlIojGVDSJE11h+657Wcy&#10;Wha//M7AL6oZ3++VCkVrkKVyc0wvE1WGtK/S3vqxYs6uNvp5JtZJDHqyqJu8oZlPt2272n1phRgU&#10;XARcB+FgrIbwlBIOCz1xRWM9QmLVSdhEYKQYIenx/ROz1Klmzuqs2Xk9s8GEtlWnwwO1pFZOpfIE&#10;hJIgX0kXJVhZnnusCXjGWCWZgaQ28KUfGnnUAMNkLxkQhknf7ifjaUcLNHuQMM2AiT6c9b6esTp2&#10;zROeAI8bPLEMzyDkXGr6btyx4qprt8FlxzN5ku436ttAhH0oPylfLaT8JoSbQNPNopnmg31N9YIq&#10;pHM2q2yyCDrtNLd4iprRkhnk0oZVi7rjavHcxvPrzTUq/2vmDoIYKMNc19uczO9iCQTKjYWsT0a1&#10;cR6OrF4orTVemzcXaZ5bLutbr+f4Kgj2wGTIks2V3X6PAGS2IzF4Max45CemB0Y9ueP4UxO7zl14&#10;cvc113/ivg8eKiy84+5v/8B973/Ld32nv7Jxz9rTw9L8uJk9OTHpBINsrHnHN7zpP3/okUCwZhNg&#10;XS/lYgnd7Vb5PCVfYGl0YaFhgg8irmXwtBIJAsubyObgD7O5AeC6pjUe+VWaeOQQqga1Ifqxv/uP&#10;nv7Q+9973293Oqg3awdKs7smd+9f3M+Exhf4Winnxv7dr71TS04ME64GT6vrFSuTU1OzJ068be38&#10;y1TzD5z78Kl91/uDTNvr9ho7Y/kJ3HyTwNjaoFpvn28/3am2Nh6RfvWWt9y+0V2yY4PCAKOyxEJx&#10;LgdHOKv1dpbP79RvnD3067//ruNv+2asGEpq9ME/evIzn6Fo7poKLOk5KBlMYv2crYQvPyVP6Olb&#10;3tSxsQDLPvLkxz/XY/fG339hZ+D0Ld/20GeC0F/Y73+uV9903fHHzz79573q8G0nX3zwS1pybzx2&#10;CntzQ3LdofcocBQpaXC2pP4LsCuCIskUAyBUZO+idaJ4DAPsQUZjZSlRZUIMdDoCDBFD85syIKes&#10;gQEv1r0yzIddKYIapk1M2nEuhWlOuy3lLMonCidJxaDwRWsuHkxi5B+FDFGH+GhSI1H8yKOqkfTD&#10;zi2CeFQ0Cg8IAlHALZNnOK5KqKrUXUICkMhP+UzJA3TEGYCqlL4eWyu8KSkGWf4kqFQhHJiyN478&#10;W0pjGKlUjiFoHFmqPH/CY+CFVHqi30rZHX6RxQUiGX/OTJtxusqwOplWR9l8zNGoCjGd5hj6DJli&#10;Oi5T6LMGhP8h3XeibWxUArHIFnoCbwqwy/iaUlzk84CtMGGxpMKyBQgBlhj1PlWjiLaE/YCfPmsp&#10;L2DeJV6CvDXkAOII+BcMWSnFKVKp70SBwBZAQgLrd5DM5IJOVyKuTR0dJvAvTKpOryG1GsWjhKFK&#10;MAsrncyUEOZz0aACM74PxTeKWyLqI5dIQRimgcGKhA+EqMCEEHW67fdWNtZd1cuk8rZjV59b5czr&#10;Rwt9oY2poe0kU+k0hqB8joVfC4u0eGAxrGOOSYQOzowSG63og9xIWiYeWnExkITTRkPUGaTKRr/l&#10;y7BtwF4WDA1NLGnADkCDMol89kj9xXNGxfBtd/eNf92pP5ksVWL9ye7l54NBnQDsrt1Qivqg4Xuv&#10;AqJ/crj/q7/5Lq64agLdw1BOmuwIQwwn88i0ELkwrdSzGTBMF8Tc7+lmDtAnguoBWpxj/pjgDhY/&#10;XUZuvR4XO96N6bbmbiIR/mxnzdC2P/XQtlvt6bFJriuPFPQS/M6gNjMSxpQHckUjaGO0rZPlLp7C&#10;UDAYc+a9Ppi+h6CslK1sfnKmv1PfOXny9PzE7OqGnOtP/Zy47uTGloAQn/5z++m3TM7sWiPV4Gv5&#10;5+1v+tbXLn3BVgb1Vn1957MB4M0RTvOl/xzcf6RW37m8urowOdXsbUFPCZgpaTqSzMjp9QhOivqt&#10;etMmdAm/U9dp7Fzi/pEkycTgE5/4QNGiOgm6dbjJg8DrVPGA6LgSjsqqKERSxYn36IhkOSNgXkYA&#10;IotC5tlUugRt2E7/oUfunSlMdZy2kso6nXboOLbnQ9sEQnCH7YGNMhQe0KCfEUYUVkwi+MFplFsq&#10;baWJKNUzTq3q2cwPlM1Eb9wuyWygezEA0u8PHFitMI6iVKtd49EdT5dJ+cOpFPySlZmpGA+M9OKw&#10;2yGBs3xFiWpfjiWL3SBUBZY/ya/D2BnyASZVSWgzG/62kPBxyohnsRROCE8A15ZRwAoFq9jumzJI&#10;oy5mKRVeOgwnG08UTEs8l4mu0Qk6fElWTlI3oX3DnBFzrUTHdduDVGhpRIyYKDJpbtmAdqKaEGps&#10;Z/f8ApUlT1kWHm9fsYzsQFXtjp3NlFx7A0tkPW1GDupV6GIBZ5AHHStsI51hpWJ4qA2Nnr8ds/BP&#10;AR5nX4DDWcKjfiZ/e7e9uWtxz1Ztbcev3n3TbWeee+hYca62ufpM+/L5p+652Fx2UgV4RUcyuX/6&#10;Q//4TTfedu8DHznz8lov6HWipB2whJHMh5xpC0Vn3LQQP0gcYwCdlL1Llj/hnUI/YgXH4QHfF5PE&#10;sB4YtJgaiP2Ng3C137ErLKX11Vaj+/Ennmp1OtOZ9O3XnZqaWnQIhA180hbGK8Un7n/svLettJx2&#10;tkW7r2m5tY0LO7XOcxfv36zvnL9wjvPT7oVLay92ui0VdlI+B1Ot1drBk4yaWJbcltZc277l1I3j&#10;xXLD6WUy2ZbXocKcNidYEhud5kpvFcXJP/y+t3706U88/dwFCun3vuv3s9nCpz9rK6+d/aXf+V2E&#10;dO/84X958aWz9Sg8//TzJ2+4Y23j8srqpV2TC48+/cCV15+85o617ctX/vnNp7/p0sqfYez/pT/F&#10;XyfvsLL6lQWb17c2bzx+8/rmn720js1NZ8uF5uYXr5qdmS1JMUk5RsHCFFlsMAVwA7wSUiTLJrNj&#10;xroEeYqdKGsPQBvIH3bqdHs6m7hE0zN7ZiDhwSNnJC1hT1LtgX4x9meQyfwCsb74MVNniDZcsFYx&#10;LZXYIaorkEIKJj5ZJFOo48W0iM2cQagoYaXcYkGU/p3lh0KJ8TNQQIo3ZfXm17ALlZhr8R3la4C8&#10;MW7icZdQ0njcklWNJQ/4TcFSQHLzxBNQIA2gTNGo8zkSQDXyPIEAhlQR6w6pTQXqlIxoyLZSn+C8&#10;LEQG3l8yPmVIL/CX/BKFO1UHIisYAyCkorEXzBZAVmMMDSEC4hDsAIpQUJa+mF2BXDIIk0Rugpap&#10;3wRRpuoS70CASaq4q5AuAQcQa1kEWMplBowHH+765HiQESUpzCFuVizlHBPbEdNnILdR8gB6J06g&#10;AnSJukKiDmDkApuSACousji4ynhIDI/YbfjSws+AkMGfgjbTEIzCC5jaSB4WZ0YkZiggYFKyP4GY&#10;4rC92tpo97AkQInmID6rn1vX5yqpEocD4zaRMgy+ZN+JoooEKXiaMwoYl0jYlAYDIdHftJWKHvWo&#10;UsWGVjY82MyOQDdDkFR4I+iyIH9aEvw1NMXIASMqhnoojyRXDFuHsJ6bu/af/NDPTU1df3H9ia21&#10;F7n9OK2d5iWNWygrSzgtFz6wP/GD//L18vQ3/uCXRQudshQbORk1s/Ab/EQ3CSGErqIP/Av+Lbcr&#10;RmSs8WzvKuA5w8aB0d/phxe6w1o0rAfD9nBYRS9FtsPr0tS/YMnbs3uO0wwvBB9ZuVNMTPspyOl2&#10;vBxCZwS03Cyi64XERxRLjXuXmziKOcmMt2t2YW5ufmVl7brrrn3qqScK2eJ2jcDM13/+dG3K3y2v&#10;XPhar005ii+iNuW3brjmyHh6DMe9S18gW/fz2bSoTa+8bHltZWFigkUqneU2V+69/4/27L6JZyaA&#10;hhnvSQMduT1vnWWhA6tH8PL88tLLew5ci5ob3DwiQ5SEJxZKhKSBa+g5f2izwOaSOAWHU2ZFA2ov&#10;gC2KCl6WnaHVtltPPXnm1C1veuSx+zY3N6anpoaUbxQ0CRT9vV7c3tzZyoyV0Vglkum4FxAvhNFE&#10;n7mAPNgJ7IHxUKp2t/RsulJaYNpfcJP1dnsrbLDksCLLaCCR8umA48m8WhgIVd0lv2OnXs1a4KQG&#10;iet4++biGstiQEAUjPII559GN3QzmSJa1q7fpp+sx1yW8CyzehEd6CuD9XQyayHDYZlTNL/ViisW&#10;24xP5nIC6m2P1RKeGMtKp+tpKt9DUgJZeySii1jpJCt20k91Yz78dydjIpWESkY5mjDwSo6rF9vP&#10;F/CiT2i1XqMatS5T0Hj9E7tvyKTStKHjlcVmp41IAVU8Yyq6gK3tSxljQsJOheYO436wFmuOJ2dh&#10;7oABS5gK+5G44wcJokLQvuJOEiWxV/W0aPf+25JhNaaA6fp2bF3LTt1z5oN2LFwDfpjLrF9ewsWr&#10;3eyVj15Hk1kqlhbz6VcvPnrwLd/+6uPPtIf4OEg0tefbLOWJZCluiHIjFKV+j6hrDjjiS8I6wo2Q&#10;FoDJemt7GPa6nS6ZMLIr+01aFdFPJZMHNWuzujFseQ+tnd1q1lg333zkNMJXO+rkTIgWsfmZPY8+&#10;+uRaZ8Or1t9yzfWdnRg3QFsqy1Tbq7Wz2JR0B0hQfXqeqm4UjLQBRQsko+diTRpUu8ss/p94z/3U&#10;pn/tb70Dw0AQi4bdTSS8G669a+AEk8Uiuz9sg05rcNu1x9Ujk7/y63+cTepPfOypz6pNeVj+/X/7&#10;16+ubC1mcj/z3//Jo2fWquud6dm9bljdu/vgyury2tbr/fanatO7bv3Wex/+wOfzSL7xmv+NZ4Da&#10;9M6bT15e+4wK9ea7T64trfXxT27FJN/8i/2ZqUyLFB1sU2MuzCxThPmUZ6CUMs6gt6XipJsUIc6Q&#10;iTQEPKq5cODAdXeCnkh0eJhYSUIo6cCKIHyUajJ2plYQ71HeTwg0YIspgEcomwj04XLKyCKBjZSY&#10;3JM3NfIwRRtDccz/Z9HCyR8zJf5+5P9ugNmyvmuSFypNtGgcpSDG3yPim4zSi2i6eZyQwhOFLn56&#10;xKqIY7ZMqGOAjeSfUiJT5Kq6rkOdZcEWPioHjqKdobcQXTXWOyQ5Mrln9UiZlIVYhXJaoCNQ6tBv&#10;e90Qq1IWc3AwKmnG8pwfxvAiA6feHFELOSYx3ZfUOST5YrQySOFpRfnJojdyd+KUeRJlDP1BSkOx&#10;eqYPznIgYnokpaDKWE++BgJ85tejuCl+Wcb/cjLBQzmHUlxKBBdMUYxG0OjL3wMDyhnj73mNQL0S&#10;goqmK0WthS2MxLRKkQmAhxujlOBcZiozYQvwe3giEsBA5w0fAkxXrFGFtivpYCSxCO4Xh8FwfvVV&#10;n0wVM+z2et1lx11upnZrSbNPUjc0gnDICqYKFhsLoyb1Mdb6FrA7BSuq32FziCHpEJ2tD/JO2M6I&#10;WoFxQYVxFVoOT9z4JdJcAS4nNzSWxqQHzFXrN6Iw29ctEGjE+PHBxsDb2Xrwkfe98MJ9nfUViJ5p&#10;vRJu+/jzmvO59lKjL/7kYdhz3/lP3/l6efqrv/JusSjv9JyYO+jSwoSy6qYt4PqUEAjRIXgpKxt0&#10;+9kkxbaGzxcc7PxwvP7qSgQu9YX/HD92ZHyyLMENPBs0Z30kc9K3EUkoMAkeFGKxRSj7kKBJ2gr+&#10;gmDxAKQpcCNMCLmYCFni4fTkmGFa83NTelpZWRaz61tOnF7d+AxGwcFrb6pty1+duuXu1dWlL/zL&#10;/hX5jY3tnfnjex565PGv9PFMT86rybQEF8fCxflr0Nb07R4P0v33fXDP/D633Xr87FPTYxV1mGFp&#10;4m6bn52M+ynNSPNMIjml7hG9KWoe+hUMTOJWLpGnQsyiascVVQ2WvfUWVkaFrkZ7HCSeevaJ0zfc&#10;ydMwjaZ6ao8hGpz4E889PjU1g+1IvbUVz1hQgiLUV2hUXbjohKpyR2OShzqSUbDr4VyZwi4dyZFo&#10;XgeIhUwx0ncjNx3LVvs1KKEsV2wBrG5YV3lqmFXz4igIC2iYclFchWC0DgOdvphC9c/Vz/WiOI6n&#10;m9ub0MXH9fG619psV4FKQRJ4kvFYKkUFWEetWC/dT0d+r5+NzAGSqTaNlm13wSrA2+i7WRjTOiCs&#10;GaXsBHKplNVPtNGWtz1m1BbPR5hq5HKlqD3ApmrH2662G6lEBuP9iUwJK6LztRd77WrX8Y7NHBnL&#10;TTBGGkYs7SohAmm4ZsjW8FpIJC0zTzQVcG0pM4kngJowXaU/FTc2+y3DZ9AHeQ3EBGcWFqZUxlAL&#10;uVnFSM9NzLIu59L5eLLXrddRQtpBr17vzJuTS716v+WYwWY1mepVu28/derWU8e2IzObMjENbVx+&#10;7fILLz/4+DPrKa3mufLkD3mOCd8DGDVkUhjHrJr9L2a3t+ErE47ChhQGPYhowDb9oIuamATqFFEq&#10;EOEBUsQWNfi57/2hd//GL6f70ZnhuUjva93kjYvXrjc3Xqm/NgwjNAeqor/y6qvVeCfsRu94+90f&#10;ffipSaNA592zm/pUlt47ny9gCo1sbmF83tLzmWyGbko3M1xY0hlqzXXczdZWL1fGSj/+4/+luXY5&#10;f830Ky9dtCbzPrSVWpt3mJjZjXVXw3Pz+tTF1srT5y6iiT46WRgbD+Zmr/+sR++H/s0/ufDo0vLK&#10;zjvf+V/e85v/66P33bO+cXl7qzpWnNzcfr2yueXm71pde/HK7y6tyNjk9lv+xvLqVfH+V/px/jp8&#10;/+NHTn7pYyVq01tuPL5/Zu7S+tUUhv379ixdvOzudL+U2vSm4zdQJEG+RiSIPJu1EssgyTWR4gIw&#10;Emo7ckhZi8SRGctlqiQGogELDwzBIIL6o1MNidzJoJYT8Q3WSwiFZEALGgrXkOJKalOpSYE2UWgr&#10;VHZ0vtRYUKIkwgiEC/hPBkfiYU55IUWRrNoyBFbFhR7SougYxR6VhxaUFBwSx9MwBjkQtw8x2hcE&#10;E7xWCAhUKrwdE3I4mPIR7P4D5jNItClFiIvCvg0QU4DTIIJiYIzeCNSOkogAAA4bBBNLJ6iQUDMl&#10;DzCWFpWQRJ+MDP7ko0HXKGJhyvZ90X5RQFIGiy4Jrq0U81J6cnJEGhAnXgRyrCx4yLQwKWByPuK4&#10;AmgKPxS/KuE6iPecEFNVgOMRGEvlKBILQVNFlCbG//IdIUIiwOVEQeq6YlwlwDNHQidByDzUTjRp&#10;jImBQ6kmWeAkwkbOI/grMx/qY742NT6IjVgfyASfeE7oFTyaEmOK8+AVYEI36TZg0wu4wOUQ9Jgc&#10;kcivteobre2d9rbfcNxGoI8pwwxlf4TNSTynQSRllA9Hsw+bLK2hgsqUssyxRonfMI7wsaNdwIw8&#10;PSp2/SuWt3AZ4FIw62S1HAnpWLMHw52+OgOjIz7Y7pNvGE9r6J/h9FFxJorSPMUzHAbH2Tcti9RG&#10;VAblhRPVrddIAacOjuew9Pdxzfm//y/hnl41H+XgYJhIZBTEXqp4Lh5ocuSS6M2hK0ieVBWf7uWz&#10;L11+/vlyquKsbdiXW1uXLnxxK9c1Rw7SJpGtgt+FsCXEB8EeRQOEGAKQlyUUk0GQNFHyQe3DXRuf&#10;Rc62okUhrjoAZym+GB4S/TRtENdbkPURf+XWU6fPPPXQLbffesddtxw/cduVr3f+uasF2SNn7r39&#10;9Jv/vO981y3f+MUdzlfbb919+1v+zK/0w3//J773p/7NX8K3hX7+4FP3WqVi1szTUw88WMlYNnXu&#10;uPWvffz+D3Efnz5+ilXizJP3QQB46KE/xnmDoQ4KU1kKFO3pF5+h3njmlWfhhvOA8kDAsI97VLtk&#10;yZvVfqdjt2zNHm4pzbCn67FbbrhpGEfX6StgrOag22499PRDx0/dTndbTBUS2Jmg5kOtBRLZZQ7Q&#10;9wNbRv70/kIKZ32whjlqYbVsjtH+qXEcoGJbnc04aZjxMXIsSskygnWUh7l4zscVGPNfrJiFFulv&#10;9bbq3R3s8rwsgk+z7rUVHe59lBtWWKpUYjCh+4AbJ4dZLatj60SmqzhMw67pSb2XHKYjBPVVKq1B&#10;L1ltVrth72JrlaEQgnrps9V4z6kGw2anU3UcPIl7WEAHvuHGunz7qrMl8gC/sLqyhWaLuCorUfLN&#10;4Pnao43uxqXGpS1/zW55pdx4sTgGRdcVhkVoZY1k3mrUGnC6JsemHBanFCPxHawAWPKa2xv4rsTS&#10;1nRuAgbYeMgSajDGEloFatdhfKIwaRoFrGSlC8BrhTlSsl/babc6NbTs89P7jx+9sZnt1dY2/Ez0&#10;L36i31l51Sepr5d47x8/BRTQ8dwLaxfWep3O2Lyv6a0QJ9E0TbqIcAMPxNTpMnG3I/Jhes1OvTZy&#10;dUmlSLeHIJbKSkwrf6JiA6Xq7DZhl8khBAjdMN/5g9/3X37+p0On98L2qydSu6fDyUqxFBJma2pz&#10;qWmI/JvbrQcfe5pc+3YyqG2sffTDf9JyvVWn50T9/ZXJwtDKZEBwBrsKB9VWv9XZ6dm1Lmmtw1jZ&#10;KsgkD7qbDLVEYnvnm98SdhvXXnuy+vAqqmHbqxP+gv+f42C0ut3DqMwjDSL4nd+9h10ZEd+b3vSN&#10;t5z6B3/60UM7wR/Wl599+fkHeqRSjX5uP37X0899BjfxzKO/+6nfPX3qr/HPD5z5nb+EB/nr9iOe&#10;/jLR8WEhSon2yZ97/+T+L/2UCvYWMjVGA+4AygUBY2ZgRYE0+QshRbKNCvDFAAJoDmATDY0NvCiJ&#10;JOJwzGATKSbekTw+GHMyYhYzU/5WFOfCsuQOpwyVEotlV2zdPJ8xC6JPiAQUSWS6i7ERI15kOqqO&#10;bVNMIZYEfz5RRGGgMWASIQGh4nwkc3Pi0UU0A44bUQcn+wZYKuGUUpeCATOyxn5VfEORCFCjdkfO&#10;gx6lwYhniQ8f03pLxLMM8CMGrVSTPjUlpREqUn9IlKcU3VSO4k5PbYrQVSFvlIBMKTAZp4NNqkyb&#10;FLHcF9N9kf1DGkX4L2J+KAv4sPNky5flaLWki0m9SPAZq0tFJeot/hgLfuFgjoIJwWspmEfm7fye&#10;lIdAyBSRnLVkitwkUUqJxB30l++EMjYWWURAcbkgyzI8c1hNBaWm8udVEExNzA05MmA3mg4pcfvi&#10;EEVJ60Fkh1IpqS34L2oGegPJehHtPwGEo7Qb4ZWBxkpsLeUxyLXwVjnN0Ar6fBKoatgmHEYPdEtC&#10;8WJ1Bt8CE+N+xZLF/iSmfQGiKmibOXit9DWY8zF9lOwkLAoVnXoe6z44yEhCNJPLJxZiWlaJN7Fg&#10;FlR70AU9xU00lsoo2KRyCyUKsH9HXGI7slfrHNeg2o81YqlyGhZb0tQG7iDpakJbSyjj8zdSB9ok&#10;6HLr6GmhWIx+rhpL/eavvBtCAkwBcBOx9ddI0CLvOQmwJGWyxAFJ/W6li/VaNZsut5pfpIb96IFD&#10;lcly2hConIcKHaCAprAlhP5AjyHhwMO+B4glBq2KRVAKMVNsQMIBl7m/WEBI2C8UC3GqFpc1Ecnp&#10;GAINDxw5jFBidXl54SicAW7TcHpqeqIwP3ft5IFDB3ZNH5yZmKYJhNd116m3LK1+dm299OcQUm+/&#10;4e7lja8lzHVp+c9uGx47+9CHfvU9X/r6+Dnf4cCeG+b3Honc7p987Pd379ov/njon5yWSubaRB4x&#10;5CB0UmMzY1OTT5+5//TN38CaQqC5+KDQBfvB7OwCV79UzD/93NnpsXmKEIlNpl9OOLgPrxpVxSdW&#10;w+wGNfrYCT2PYQltMyQeHwYnBIF4rFQuPvvME9Pjs13m6goBJYx8jE68a0DaT2KRBzIHNcnqxRq0&#10;0TzaqPV1dFFB3xhmK8VpagwTEWOY5ZGnKc1pE1HoaIMsvvnNJHMffN7iZswAHuWI+jF4nBk8NzDr&#10;hHPU85utoOthgZaKNEmO1ml5G2G7opYNOl40gwSzaZha4DHqGQNYSCAQKg2uhv91KtX0616qX+1s&#10;r7e3190VsN9qskMFnR6A7XUoZxngs9YxPmYJKBC/AfKYYbU0ISes2+skiCYafRwOml49oADWkih1&#10;ytlKnrThgQrV3VQKJGmxc1EXpSzcXQkyYExiETKSxjyZBLixHCHPTrPDDG7ASMkwus111kTVwsok&#10;67ExxIav1JYSQTg9u7C+vobejt8vmPm606b89nHptJTxA3vXL2x2/ebOU7/d9jXX7/hDJ1eYUYul&#10;NKko8aTd9dYbm2omy/jN4Ys5PbBtOMcyRxnYEt/gd4nZUixt4ODtIs7T4h8OsIP7DHuwQpyUMK4i&#10;u0EjjgBNdy+999ffZb9Wey3Y1ofacmdzPFEedEK21HJ+ulbdcZM2s83pyXIlVznXuFgiDBcbwUGT&#10;mLvV6stjY/NLqdWCWrDs9OXWi8X0WLvuZ4razUePs8VDNRABcMoOVKe51to7uf+O6+8+d/aMHSTO&#10;Vy+DlVy7e79uq51eK2WZs9lsvx1f2ar+t5/9F//gh/8B07aikWivbbzj2/7OZz043/xdbz/zx9I5&#10;//9+9vtve/P36f3y0trFW0/eEVeKy38+OXJl9QsmnX/OB/aNF3yFzgAk1KXV9dtOXL+8cdW+50v8&#10;oNtuPCVVD+JN8f+kiqGkEUGTqiDao9hJS0Sp0DmB8iSbjioRe2KxnBQVJxUl1Qo7LKUOv02N6smk&#10;ArGxaO+phnwmSkyo2IZRU0u+UCQdLdimDJAxm2YBE/NUFkJhjKKREb0R78OyKub5MmGnLAWGpGrx&#10;yHKjHKRmhsEpeUJ8EEICEbGzI1BhMRmS9FFQXxw5sJVCx8+xUQEKK5P6l0OgahR/AEljB0uk/koE&#10;tJt9/J5iGsZtMGPVIQ5CUBeopaECMCbOxAnTEFctcc8CIIBMCr5M2B67zsghlcKOs8Y3YcPxqTzB&#10;jOl5Re3EeWJ1JdY6xVhN5AKaZL/QhUM0EgyN8yfVo8zomfAJ9RUyGuDJqIIVpq0I6yErCrIsSCkf&#10;RbUKbivu+5xGmAqjiwN4GPN9bBEJFGEDklKGQlLiCiBPCNMCIj1KAs5xgBg18Ew97ZHeTRMhXF9R&#10;mIFeytXgzPC/8IBDH0jRAjWVUT+wOAWjMIiZXnZpv11nM1ijmVAsBdVBv+YNa0HfGmq5jAE6jJkX&#10;94eA5fD+G8Ljd8IECg0gwS7aY2x0VM/vRtA+TQUnmFTWYvMEK0Ctr+aMoN0Td1ySArhzGEiyouMc&#10;gMKIIq2Mji0WLyWokXmBSjKZniTDcEhhmkxOzsyycoY2LLmamdH0/NFsaX/ztcsYgHtR+G9+5DOM&#10;pX5J0iMHJtpk7j2iUoh95X4GplQyBlsi2C/7AldrdmoKX53pmblcIV/7pAb/83/kZhfGsSgQX4YY&#10;9hO4c3HH8DEi+mP7EY0YmDTSEr64phoYXPo8W1wifah6+D9wCrHfIQVRT+UUcDOQbWEEgrWBSUkL&#10;SfN28OAxGBLQQeJQWsySoQdU/pJdqXI/wPsLl1cu/ena9C84hK+t2vTzvxZfuVcuzB+RyYrmH164&#10;gaoyaeKKRsi8hRMQpYPttQmYg6eCW9j84iFaYazmaFfE2oTFSJzXczDzLb0wUZmIMsgqoRyHg6wE&#10;ifqyzCWZbFA5EU1VstLwZjoxHNrI9+mfffL5qYVpzNiY+0xNTKVKcfzOWm0C7zo0oGLJKmu5zJBw&#10;hCrrE7jWU+tMZWY8ushkvJQkoh2fUaH5C7t6qAEy0Jn7kZ3um2HYbesOPHYrRkJTniUJzqhYDWEd&#10;MIhabkdWPlg36dLK2spOr6Frug+/HPlp0Dd1Jc+jTPRSwpEsZlpt2nc4PIrO6A3at9iBxFLETW1G&#10;dWuojCemTDz0B5nJ8kQS6xEYCdDZY/goyfInRwAdH6Y9LlSsvUoc7LMeVXPJEkX6zFiloFd2F2Ym&#10;xmesoVU0S7TwrCTQzjKqSSs7lpsNug28TQdEKGV319urEsikJPxuvViabndaVnIM8QQZpyzifZcV&#10;GT/jKIQNEDfs7lZKSeexVsime3bLypTsdmiMTa2+9kw8Q8Ac9RnmXMPahY2zLz0EZ37KqjScJq3t&#10;/tndbqGEQRSIMGbNQSoJDzeyuzz0DvPyyIbMgQIT/ruC4olvwyOLtXe2SBgMo0k53nhmgISW9d0w&#10;mYexM8X8zohwP+huvLR88XIXJCXQzMncpJ6DXM+VBgCdGJsEaq1VV3Q1VyiM4azf19ObL63jGIYB&#10;c08Lm/AECM8JvfIwX7u8MpatWEqeJsc1cWUe7/QC7PI6XpfRTqdfTZrj41Huh3/wn+Vz+fWLr21s&#10;rXh48+dwGGBbDTQ1xx6/d3EvKbh4ZbvxjdbGznff/ZaV6uaP/+t/M1Ze/PQnrhXzfuI//3BvXZhR&#10;b/um2x/64LmkkVtawRNt+rEn/uQr92y+8c5/+WegXB7bNTOzuvllqFDnJuchFFEmhiTFCUI5gEbF&#10;CjDaKcnUDKgHWXspzciOFxnRAKBxFKOGlhM8k0qt5+GTI2bPOI0kaImFwAkcNLJsFuIouA6rtYiW&#10;xOhTfEKx4oQbI+UwIZki2OcG546nfCLTySKICKiQXwA+YohJ7RcD0E2ptMHCC6fuojUWayM+BnJB&#10;iIunWMgzFhe2AB+CrSD1orwvZSCFMgYE+F6NPgdn6IApt2ijDSxKYElKXibmQYxjGGdBDxWegbjj&#10;S8AnOJrQAyNQDmIHRzoruF8+llEknlDeSfEsRQJ2JJxC8SAYeaEmMCKg5RfGptAHRJPKnzKVhYqK&#10;KAYEPERpj6sKzYC8Q0oRbgP0WUMPBakQwBmGgThcCxtCSJ/i4w80Kv4FI1RNAVfloCnuaXNpd0lB&#10;NoF8WXhkvD8aAIuUn9CZyEXIyhlEyIvWQAQH0leQugWZWLQWfBZkgdHbEEwKWE4VBUJNpIL8PWCH&#10;y6UN8JY1IGZGvteKmgConWGIWWjUApH1h3pq2JXS08yaQc0ZoD0Dh3WEk8zhKqoVH9eiDiN7pPzy&#10;dVQotUjwFd3zbMp7TKPoCOh6+p7X7/IXAjCDKsjuRwwWiDd3JioMKMrE5nT9WB0BvXipRrYb40YK&#10;+qk89I5wIbeL9ZqrARwJ0F2A3BDvWwsHth47N2gP3vnOd3KJrg73+ShOnChXENTZANWgQ1hTY7aj&#10;4hog2vouPldss4kQ4FOPGemoNKPeetuJQ8eu410WFvd+6pnfs//w4ePHP30JOHDoah7p4QNHFIgk&#10;nE7ic5O0ZeSoKwwW+z4EakNscpmh4oIlXmNk1mJkmGj3XMYREj7Wp1q12I5dD822BAgFnR55Qrgv&#10;RBSiwm5Bh0z+YJZOzmD+mKIYKIK9oOZLDbSuV3fb3T5+PEp0w/GrvoN/+evU18knhjFbPPYHpptw&#10;YOzwCEVD/54P/zar2sfu+wMIgARkYmDBOMaJb8A3GiY79z/4QR50Wr4HH/gEMsyUafGQgWw+febx&#10;R595hHpTkcwnyFWMlSA/h4lswre7jJPUKNhqy7gCZwxOr9v2nVz37LnHnnnuicfufazldXECGMNj&#10;v3QQ5g6WpSVtthAfq2Rm06lCZpCdNw+jwcyn8tmIpNB80ZxE72/qJYn0iIc5xTS1ghsy7NHB6uKO&#10;3ku0hrqUx+Qx8+dAjxV0ntQiSayvxlOJ9OW1ixg5Zcyi13SL6Txvo1qkQCdriTWnD14nC5QwrZIm&#10;gCTCSBRHQBh054OBvT3cwr1II6MZs/5hJp02kEiSwqdHaj2FGqjRUtvbXm3HrvoCTWgNgj/8rZ3W&#10;dnsYZDOTesnat7hLV/P5jIW9Aaz6IApbnTq+LvwfBG6m59PlPfTK0D/Lpb1I9LtCuU+K1Vcyq+vl&#10;VmcZAituqTAL2DpCzqbXZm3FxKQUM53WlriI2F3IWY6LP9agW6sh4W9Vl8vzx7KJ4sHFm/K5sUx2&#10;ejIXr4zPjceLLzRWYPbC0zLHiknDZKrDHlVHsyDD/HjD71fJ+SIpNGVK1UoOq5lGckCFyqVnYsgO&#10;lZ+cZ6JFuUkWFDsXTQ0iWIwGoZyltKyankjZVXMHsmc3nUgnK3GlGl+v1oadaL1bqw9rL1VffHn9&#10;XHl6Js1EKBa7vNVrLl9sa4CmUdPtVDs1GgtnuakaJa8dxdOZ8+2XO9nu0UNHFoqTTAmvO35ibjxf&#10;yJXwPRg353JV/wd+4P/EtfWG667zMPtmN1IHGRiwqbgbhsvNJUP1UwOrNFb+23//h559/LwJkpHw&#10;f/89Dx7cf+dnPfsHDleSoQSdf+NNe/+Pf/xvaZ4/8fAH+VcLat7o5/Yb7vqsXzl161uv/Mmb7vr2&#10;K/9wyyfTp75OFpav0cN8+ty5M0//uT5TX9BBMTDA1hHhslhoQAtlwi9UPtnIhRyK44/MmqUiwuuU&#10;xlpU5zTSvSCOhShulp22OJT62DPiE0T5hbkUqBBseiiOTJlJggIvksE0ckiskCipRKBo41skc2yR&#10;+mABhwRRhO40mCqWSZqVJoJOIndhFwhFFA6QgQsLWmsT4RVPM9MpmkkmV2L2JMnLEp4kdZ0YxlH9&#10;EpfExJx5sURVg6nCmcxAtmfdDPV41qJlNehXefjFzorRNeiVwbCLEiiRxo0IdyFU57wNDxuWoRIm&#10;wPos6xOQFlNXg0qd+lTsU8lPYb1jF6HoA3sTKFXMPQVrlnm60GmpjAVJxuxARPccPjxPjrqH/kd+&#10;DYyTw+fMIFLwGKULxqYwuRPYV9wN0JjJiaJwlHl/MoAIIXkdlN6cnD6+LqDVAGXoTFEUAdeGABRQ&#10;YJFiejCaCAbFPgElGORgH9U9hTnWAFIeJ7kOfD6ZqEB4kH0RXlH1yIQLtYNKu87JMdAS9P2O47Hr&#10;uVQ+rh106u1Wt99FWq45Av1hKcMampslpS/WJ5U0n0Qb5nteKp9OFRmoQZxgfGUnyCUcjfuhbGBG&#10;hpdMKk2UldkHaLIIYxQjAAxigWDlqLGy78OgA3WhcPeSObNf98ItBnQcciJZEdQbmF3J68NOGLO4&#10;VKoVFp9fe7ZZ2zYCI0R+0WXe2Ku/9GQlqM6/9fjC26+G6l31Pb3p+LXck8zwoVuI8JhTYuI+K+lQ&#10;3EBcKRwp0aXEQzInODESlR6D5Jti/i/JtYEz0NOQQyhn4eEG5jDW6UqemqICwvSteBqrQbFJgyLK&#10;HcHNhTsD7hM0WyiVBwZoMudWfH8k6YCGAGNbNl8xVo9FMIVDDDK5kdjmqUsjrixyGW5ooVsrozRa&#10;Qes1ozDiHvNw6WG/piqFXm+TbCtc/dGqDVWf4wMaC9qDhx/9HJ5zt51+84MPfewLWjXeePGVM3Ds&#10;puueffzsLbe8hetgqBYXHWllELWFuYKKk/F5lHLcHRp6mn6uOMzoh+7/+OEbD5aMcSY8up7+xIMf&#10;5n1uu/VuCa9kxXFY9BIPPPKxG665CUdfur/O0PXSwaDZ1tIZ1/UNy8gPCy+fuyoc+dSFOHTo0Esv&#10;vTRxZHqnWcsMixBQkbnAtfKT4UR+zvZrepijDqaMy5fzDW9LT8TMsOI77aHiG5miE9YZLrdqG2a+&#10;6Pse3vjo/VkF3R6jL2+zszKRmeB+xq5FJjkg/pjmYf3rsVZ0UsM03MVcZgGBKs+xAWuSBOUkhq8t&#10;OndyB+J6rNnqFQuVLJGB4HL2EOp3SS08V31Bz6THlVIe2AA8Q7j+iU6imw71nmw3TOL4KMOt2gnA&#10;XD8yC5lGs7dY2rXRWjlU2d9O4IZlwEXLmFkPtVbSwpmNVHozRUVH+8viXBpEvV7gcWh+2CmYpbq/&#10;UVQnU6R6NbuDtFE2yi/YFysOuxR6KGtrC9BRIl70YiHE8UBFAiX6JGQ+1a2XTHPGTUbzlfHNcHhs&#10;8ca+u/3i9ovXLh67tHnpxepzz557WSn1yWtWexmn07rz5rc3jKKSJvCWeTuufsxoLAFN2Uoo12nZ&#10;U2R6lFl6gs4GhjPM3RSlaOaySKP6EljjgcEj2mXrw5Yg7Nr9bgMtUq+2nHH7m8trY8ZMu9/i3ett&#10;7jiXlTRuOcNQ7XXc2+5+c/P5V4xcuba96gzVHX/H6bbnivuSqe6G0zKCCBCdziEWFXNj6cXSdIoh&#10;VD8YN3c1h/V+1M6oeSKg2D1XL6//2A9867HrvzM7NvbwfR+69yMft0NOZmgVjKgbvdZeVbzOWHqs&#10;6zatlPaWE3fd+9TDmYL1vt/9w1is+KfXh4O3Tr98RoJFrj+K0YRy9rWrqaQ0/GPZuQcefP/Rg9c/&#10;f/6Zq6XqTW9KpdL3nvmjO09/x30P/d4bq83X5xm4+dgp0SaB4jDKllAi2nlQPpny8hCxE0qgs5jh&#10;Qyql9OExIvmTNdfGB0NkO1JskfMj5qCsrMQd9RW6Uy3CbEOIciJiYnlhm4e+JMIaUfP0U5oVkcfG&#10;wAZyKmEmFiR/xEKi0WfbTaT6iayF3pqPpvqT0FOKOkzhZQjOZi8+eCCSIvMW13m+GqNZFPjAaCJL&#10;oqIREFR8nSjicGuK+khPMVcCaMXRXzZth9EEuclSn2ClCRc2YfT9LgwnhlAeim0tI2mmoyRWahV8&#10;ASiaKVITWKXEzIhKy0JrBUIq4VIYBwh2CMkU1xEB+pg2CZUBbyihh8IOc+NPvvDiDQcPJ5joUCRS&#10;ytEL42oJzXa0DHEGJHN1VOziY4q3F/TcGBwi8c6n68YtQcgJnAS+rSRSwVcckUwDRBQy0x2daJZx&#10;SRYM+a+eMSmbYTkyvWbMO/BB7vi+otDiZIAri38qFZhYlsBvTPq0CXzneEDhjjsBk32OiaKQpkH6&#10;inDQ9RxWbHHZSqY2dtZfczYCy0+0CHZB4R4Mt8J4JaXvmBTs/Zw4xMLOAIdl18AsRrgPlOVjYg5A&#10;rZ7WxzwpvYbhqp3ChhBrWfJJsOlmPoknowSScQk1zVcwP1HNVGun5ypd+iMFEj9okpJrV3cSBfSt&#10;EEfAjkFIhGrBpHTghskxvaTNTI/vWr74qN2kXExZA3MnXOPQZ/btX3lANvSr3NNf/41fluaLkaq4&#10;lQ+GOjRd7mwGVlTokK9D38ToXPwl4lo/cKiSRdGHU6P4SMA7tri/JBoWpAymHx0UmWVElommhXl9&#10;HDAepR69BvcdvYcQngEVRtYYXHk+sE8Vytklfow73Jfs2ZQKKY5GrxfQEwjvTNglaPYI06aXiBjM&#10;GalyOKSKjdn9CCfUUJBnsGQbd3OerwhsA8EFMDj+bWLlkOxuA+Gz18aXLn+GPer119y2uf0ZidWz&#10;cwsrK19LZNOvnsV6ojK9b+Go7Tc16CCGfs/H37c4sx9afSQeGrRjGDUR48DoQ6YqjAASQWxx98Ek&#10;yWE00XLDkN4+NTm/SA8KG1VLZnj1w4/IrHNhGm9/2jsfGySnZmP7SbE4dCIPFuPF1zXORw8c2AHS&#10;i8Wq1eq+XQdbdp1+e3Zx78zEAg/9ILTnx470vC2aIoiqdJIZxXLDZgjBQHonSPSI7Qj3xKBUT5l5&#10;WiDTwOU3YaUyOTOvaGYs1d1pb5LtF4uMMNYwlXLQ73fDDu+DzzVaTBZsL2aXMouMmjXAQEQDSeA/&#10;GkkgQTw7Af1i1bAVkV2SjLbtZuB2AvjoanKru5bRciwSPDjIdwAGm2G1S1676tH+pxNWSc8ZfUOl&#10;uSOVCk/gtJ4K0uUchbc2XdjFEkgcMhkHmVSWjh92KeQJTqMCgUo4LYxRMoxcXNftdFocC1AmPb4Z&#10;K0HjFPw6TkpnT+Nw2XvYvYw0UXHU1BpJBrT4MNEpi1WH6GqmbEloDQRcwa5JOvjkeUFNscaH3R0j&#10;m3V8p1VbL+06eOHi83ce/Iatly85KfvEntvjExWEDAzZ2DxGtgzWQHZKLi/OV+Ca1M/0ubG+25J/&#10;FNEr163vYs7EIh1CNGK7C7jYvc52ZPeCbi8KiV9wqusblbEcGX2N7s7E5ESX7NpuLyO4EjDkRHew&#10;o3eS9VaTBaa5U01YuUs7r+LA5UU922mCE3nE7mnpA+UjQbytaZn9pf0TZePceQm+b3QuYf2oufFW&#10;F1cVv8XO3vb/+u3flJ2Y3Fhf/+j73tftYP480AuxslnALKJRX0qlylhTFbNjt9265/iB4ze8/Zun&#10;lMGxk9/8px/Py7WLv/J7724vE/aH/Gx4celqEPxNx94ELpMyzJnZwx6JqPWrcc2FqXJGtS4uv3J5&#10;5aWvnof9jW/yl3wGpieYz4g+BVATMp74RkUMqsUNCo0+AnwKDUm4EFtQsCyMfygN2U6ZNfB3VAjy&#10;AgTiYqGEtINCDWqguCLBkaTEYyoMGOdDmpRwI8pemearBNljbUFhRGEFcjka/ou7DqUN1u/Ud8IY&#10;kIKM6SUKHmhLwiwU7b0QJPkbYW2Kp7sgf5IGKs5VIq1iOYZDKB8Fv5JjiqOpgpwotRnHiEuSSOBH&#10;ZThQo6iaRIVJeROD5iRqJSQnEmGaCuHuMVMRG2xJrpIvzytlq5BaRgpsvonEs/J/aL5Z1JhGqw7L&#10;TX/opigq5TcEHEaARLkzWyrDRpDvLe4IwrwCoFSS1mjGLjUy/+OTYC3JVoDC1Fyiv5eKVRy2xB9W&#10;8rTE1Iu6g7KXjpscAclLAOpG4C9fRL4WsAacK2nKPYpi6nsRl2FBBUTNf6E0MEEfOcMy/ubUY5kl&#10;g7eRsSjfHKxNXL5Gii4IwxpKOMo0yUJFVMrJwcMBMPi1jeVCHkiiH6YBRhOpdsIaK6kpddANzCnM&#10;n3hjSkWUvdT0VHES+clOrZYy1IBiHOvTSAwGjk8ZCkQch5WFi4L4cIkjGAqlbKKQSRW4a6zCuN9t&#10;pwumQ0hUC9ZEPx3P9JxWylD7NjE7TPOTw5rPzHPYGEh2VZ5uZCiprdwNW5IOSq3PvW2oSTp8rD9/&#10;8p//5Ovl6S/96s+rkhHFhI0vAEoBliztDejxKDCXYSPMQKBvufm5GBGDAbG1xawUsy8RtajCAMlg&#10;DgnunOJoQDnIroAOzPbDBFRDvMTAju6Kc92HAci9z1UQjwoBT8BhxRlY07MRpooA5oqjKsU+hjKU&#10;3YKA+zBtuR0oi6VaT1Hsxp1YSwp8N2clS5hf8QQFLjoyUf05bpcnE1GhBNRS73LloqHN3eqg+lKW&#10;Vz+jPP302vT2U9+yvPrKG7XpF7fsnjp9Vz49gx2UEHfQVQ9js7sWNRXsvPvAgx9YXX1t1+zBjr2U&#10;Sxc9t4PNO/cPJkX0azyUDz78J4uL1/FYPvzIvbtmdxMUStyZmLelknsWDs/NzPH0UqbwaHS9Dmsv&#10;1UpkM+OJivpEs35V8nz02uPPv/h6fli9WUOFny9VOlUsOamMGUNk7Hi91qr5odPuMc3twGCmN80k&#10;suQIdIYOpk1L7UvcZXHGFVoRNyvPb+rpNDe8HqeiYjFnlJIIXB/ZgJLI+f0eNyH2IwFaQyQBKdag&#10;QaV4ROYX8GKZljGBUnOyEuGdpjJB0UlwHQQubflsatxCJcVqh8CURoyGsqhHbqCG6bRZyFsw/EP8&#10;LWDXVHIT+KlQlHESWAyLZr6g5FkXrJTaw7XIBxNMlbRCB2LoQIFQQSJBLpNWlEzX9yuFPCAuGddg&#10;A88uPZmFOa4aPafBZCJtpPsgozmr2142zZLIdDHrkCUZUJklK6QtBWVo11pCKYIOD2+GftKKTy/s&#10;I+wUdW4+vcCV2L3vtNa3M6U57LiI2XSt+F1Hrmu8uJSaSl1cecEZJsrwr0rzoDa8QDygR+7cmP1D&#10;wEIywJiS6ZGqZPuRDVFN/FbYyUarPDYxEBKIc8HcRmQH7JHQ7FiTUXnWtqy2uxpbdnX/aGmaYBSC&#10;5towYc2E0x+WjVw44hvfcus34qpsJCWwi2kLMtJe2EjO5DEiIQw6ly1hK7W68fzMxK4j1x7aaq+0&#10;qtuz+3bxVjgyNO2qV0nZjt+fMKdS83/4nt+pd1v1tcZ7f+03Wm3MI/1Ooq2FGg6541blpRdfsdQQ&#10;6/N8Pv0jP/jDP/pv//0j991//sKrF849d+c3XJ1VfeqxOnr3MdoqZ1ucIybzmYXDB7ZWt/btPZzM&#10;JJ955tGp6clHz3xkcnZqYX73Ou6AsdjWxvr09DXLq2/Upl/cyvRX5LcWpxaFQB+ybDIJpwJE8g4r&#10;XIQ6Awaao0mECumRw5WQd0N0xGzl6HCg6wcRYwfaZPZF8eUhxZM1Fn6diDNFyC7mR8IztSJAS5ib&#10;IE5i9QgGSjwn9SUFsSReJjGdA8+EVkV9LFac4hAvHvIoRDX6QnpPaKt0lmBVUvZC+QfLZBkkWw6A&#10;EE9Qpv8yQuYpl+VdVD58DFAS24amq2KEP1pmpaykwZYQU1ZWkaejfnGHLvWFFCRIacm9kxJmFNdJ&#10;jYWmR8ptSLQcO+wHFhB2Fj6K78axEofKAkC9jJIfFJWFhuIMkxaASYlWlVws5te4AQCWjmyCklYy&#10;ggQBfirUXv45kEKOb4ueFbUTx4aUYFRDg/VSIAtxSzwUOF/C/6VGpTblffkYKmksvpmVS40ulFYw&#10;NtRdbAKsqZBpRQkuXvpshIJaUw/xpaUYl9KULyBjfcGLPZZluFa0ysk41EYooSzS/WHbCaRZxxdl&#10;AFLM7gVVQAtwJ1TVXLW3Rl5hDNDXH1puRrgEO8NBQWL3uC2EhtullyHesa+4SebfYoUlcVz9Qc/j&#10;TEJg4N4QGZjUa5JuwK7N1dNjOXglE9P7tLyVruQiFclacWPtsgUXlZDPWBaJfbpc4sbUYYU1uzJo&#10;hBfK32BjTUlJadilXxr0Ntco1YxpQ9dNxMFgVbXtndxk4Ud/4Ee4tle5p3zcEMKvqiZCIHVgTpSq&#10;IRs21TugN3tJf+jgs8rpwtEJ8ksKm1u0U4pO4yBkXYTV4qCBPQNUhgSUBw/mikDQGswM8Gffc/wR&#10;02KYBl3iCkotGldMHpY+81DQUckrgE/DzSfsleFQt7stvh81rxC1aaH6cRTN4t+QCJxhN4p7tDqa&#10;bWSyY2ZatfqZTt/W8FfnptMr6PslZgshBXA6oeM0R4r68gtnIdMkhAn85/488Mj7/4qsZP87DoMg&#10;eJYwJZHOZnJCIZIHPR3x2AOqYzp7x9u6g81idoq/URCsOXCkvWAwioZSY3ff8Y641adIvfv2b6Bz&#10;GbXuRIRKEDLPG2I51s2hDt/KnNXmDTFqFgsonOkvvfJ6fM7zz71O8Dq0+wAfmjXGut1eubALyFBV&#10;07XButpPZFLjyHKmc8iP8rCGdCWD6tGk2hNmeamQzEsHFU+2Wy9EnS3J9WOVoUaisXR4Yl09RFRZ&#10;0jXseCG7yMKhK+nOcBt/KIqfgBovaor7II9IWOfY+/0WDathTuJV1MXdzUB4E0O8Xx80MoUcxCke&#10;jS6e/AR2bLQzRpEnN+x0N/32TH5+IrewWJlKhEE2PUrNAF5ALAm3CEVt6Cip0lhyjCF+SbF6Qatk&#10;zaCQxBkANqSuCGcmqyRcMjbQ77S7yJiOjN/IWtt0uoXcuI1MF+lA37ZrbbBeHVeOsV1w17xeqBu5&#10;VrNKnVjMj3m4D5rM+xL00IQG9gbNkjH16sYT1dX1TuA1W6vdoBkGO3Z8uNR6rhV200Xt5L5jv/ib&#10;73qi+/xDq08VlFKy6a606sLxN5hqiO6XZQ40h8efkwcoi/RKy0Eb4EN0CO94HnO2EprJ6wzqcHY2&#10;tlyYRip2fHTxMN5Y5omu3SaEdTw27q0GuUHJ3wQBHmT0rNvoaK0AFSvzn2P7DiX7PYb+W50qBjSt&#10;japjuDPpOX8H8FWd08avqRzsA0sak8VdCy8/f3Zn6GYmx7EQ6MXserzWCb3aenPv2KwZG+wpFNO5&#10;3DX7r735ttPbzdVWr8oOw+LXCdpGomio8bvv+qb9h04ooVL1Wj/6o//q5qMHWE3ZPshL++gDv/Xp&#10;j+MvvO/nmEKy7l/5Qz2RYWvgH1597UVUcHuOHHFC/9DB6xLE14avZ+x58c+Y8PzveL7f+Mz/nWfg&#10;9PEbiH5gusuOTPEo+fS0bCCjlCriYMMuJ2NIdl0s5RkBjeRFIF4yhGccNNQQmA5xzWRiDJecObHi&#10;sO2K+FnqP2A9ClXu42GAsxLSHCmvGCtTm+D4TFgj5EnM9TxewG6s9eUXweMECAX6ooplwj5yrw9Q&#10;R+ERzySHbZ6X0ljS2zJVxs8P3hQFh5TR/J1w8yQFEMEyWzwurKyY9NUojPBdYtxOTUq3B3cfxyKp&#10;ysTo3VNhZsNNxZyV13P48AeHEiQpUUMqSi9I9jGYAKyvEK0YxOMHQCASpyhSyIcWL1UffxLiKTHj&#10;l1BOouZk4ZHMeP6DmSmp30XsthVhbYUhXFw8ljnPTLoofaTYBZzg6/JqTj8qJqBqdgbcoqQ4ikmk&#10;HF9AqlmQbQRSMiAGMaaaZ8kSkJmCB7sAIWyKkTTMdeiU4L8UP2IDhSFD38WWESQlSlK/GjTkhK4y&#10;GRNiBIN9jlliSjDdEhkZ3DZhB2sWoCdJ2hK3CrEB2oBY4iLpHcDD9+Gw4nMTi9LpdJjAYz+OtwFj&#10;TAiWuK8kXfBZwJ5hyHqGJU3DB9cVVFHgR/BxKMJJRocRND0Q5TRzNsydADgnctkix0j0CBQ+qB+t&#10;Cytrqy+w6acrM+VCJVfMT+DRVD5cSE2bSi4/N5NIGsms+EFlcImhRdHxEwf+HSYLGW8sIjexoBaL&#10;VnljY8ksZSWWYfRzdbj/q+/671xMMdEKAegZpGGmKPA+VSPFJ1xeVAo4T4kJD60IQepA7BIZESJS&#10;gU4B8RYqgz40/WEnQZ2u05MlPQ8wH6wf+NXDM4zGjp1mKFQGIbjgVYied8Awn8aODFPqc4X9TwHW&#10;Ev9eEiNxV/NkbjGyIxs4cafXH762+sq211hvrOAz3lP7uwsH3KjvBH7BMDqhO8CanEcNcm5MlSAq&#10;vnzCTRGMgAlPfDA/VwLDeuTJh0+dPDWLbmN8amFybmJhemNNPJNPnri1UB7b2f4yiCtvvPnNpcrE&#10;4vT82memA/zvXNv+Uj57YfbgIOjKMgKjg2G371hWDtcfHuGZ6UVkIg89+AlCcTAMJe5WMbP0u7hT&#10;8Lj2ug3hkwfJ3Xv2D2NmoLoPfeKexb2HCcJAy0+ghaHmKHZ1ssK01tAN8RCNW0DxiQl9fvfCAUic&#10;R4/eND2/sGcBh58D0+N7d+86+OTZMxy0eFziBqxDx0xv9Jbk8e/jNuRDuzQzZk4dz1njaH0ctHeo&#10;AUISKZDb2ZlhJpZwMCK1kzZDilZ3fWOwbvc71Hbr7iZoKIR8WKqoYEmAY1Ha8Td0BIPQ3hEDJLSS&#10;WfEiOzXMYhXIuuYNnLZLoLC60dvx4FEHHdePSmrJGJjdjkMlbqlpfSazbtdw84x1gkwuG6qRGFFh&#10;NszuocHlxjJGp5bL6Ll2s5orTmSgImasertWMHMgte2YQwO7GS5l9AoENNOYCN2m17HXErX5XBEi&#10;JlSh6taqn+IZQaaVqDl1g7kUEwuGUMlhtbPVreEVvr3V2MFvT8fEoDRGYBJQiGVWhvlYvwWbM27l&#10;oYBhRYW1bBfrfhZhmFuMb5Ix0/dWTW2q11nes+8ODPvf979+lzHdRDjeblXDnHb99CFvbIGxhrjH&#10;yAPvCtzCekzEohSrnMcuTzmBo+LPYmQVNQ0wI8hKfJAulAAPJMfAQeIpQcxoj51Hn7zsXQ5KntIO&#10;G/X64cmDL669Us3zL8PI6O+yJnbtOZbPxnKxTD3kuvltr/fa468Np+NpK9fp1G6YPTRRnE9r5gsv&#10;PVdr9mhzNy9tzRUOnrj+hmatubNRfXbtWVYx3vZ73vY33//Kx4/njxw6RNrawtDr1DvNR554ptPr&#10;1L1tIN+ilSMVjECQtepGp9nOHx13tkJdj7/1b37Hz/zUL6NJ+eNP3PPRj9z7d//W3Smlwpd/1/2/&#10;8q/+40+Chc/kJ7ZX6mN7irff8ebNZmtzNNKZH9uLO08v9Eop7alzj219Uut99PpjfmNYbXwZVqe/&#10;lJXgK/Uhb7rj2y5d/srmkX6lvvqX9r6nT9whyu8krCOGD0yhKa6AssTeAhGHuM3TJlOVCG9GUjpZ&#10;MWBaik4fuiBjcxnxgJgyQaXsEA0LelCBPmVWjCCdcT+VIjOSUWKnRkCHmPlRzMLzAciUiaeUh5IK&#10;JA45cHSEbyO8TZRPLK8S7SaqFPHkp+gCFhz6TOqv2MuDplKgQS4CEgTsZSBNxSUrj8hEKThke2Zl&#10;YKdnmAxfBmrsyGsAoTPFp2Q2MUQduVhB7hJNGACAo+E9DWly5B8JDCs0PwoUgA+oVKkEap+EkqUI&#10;FKAVYxU0B1em/7BHwVh9lO0wbgmhkzG7FNdig8opTGLFjvQHTIspjTgrUfKL6gVrlpAzAWqG8EDc&#10;YFmEKEEZ+wM5ize9DP2BQsURQDi84v8ngn4R6rAZ4nqJoJdC1JWQerkYsIIxvYY3xUFy1uEZgcYC&#10;w5DXLCHSgn9ykUZu71w3CllqZKpdAsKg7kt0XzxBHrgYTYnhN9cVpTEm/qMkL0Z5SgDOCutq29th&#10;g5LYKvKegR0hy1ItO0JpFVusajTMK/DKmL+lx4tOo83gHI6HNBDgMRwLhFnyYmEtiHRXMqYZIhaN&#10;KZGqZbN8vW5rG31CN75D6Ge6kDXM7CDlF8b2GwVLkcBChqAa9X3NXuJKWb4es+PJnFYwmfFDBfWH&#10;RG6x8QL4Bqm6V2XQCAJc7222ep2f/HRjqV9792+KFINSGosmeKIupZ1kmnEXcpYwwaLkECctdNIj&#10;zgiciQBaFnXmAM8cNGiCOAtfWnB+KgABVclphW5By8J5wjXIbWIwECRQ8I1yFrjucrOSgk6ETT6W&#10;0QkW4loCI5i+b0OQgb8MrCYBqiPziaWNtY5rh1bAzE6cJ9LkB2s37z6x1DnPBUwrWtNrofqDM0eu&#10;lpEv4pAFCq1qWL2AapMzZTg9H/nK7PQ4NAgVBy3+hm4qGm6sbxw4cPTZc09NTs1tb12N9/h8FpN9&#10;ew/UG0Jz5Oeao7ds78gGc/LULZDIuX9hiqxtfAaL4PN5z6/R17zpru9cmJ2SIQCS9CQFC8wSJH++&#10;h/0JNwGzbAVPebc8UVFVPUxEOaUY4OIZKz3wyIfndu3VcW4T9VD8wQc+cvny+f3zhy9dfnXp0kuL&#10;uw4wNNGyhY5j42oU0Dkm6nCzzUw6p+QsrZDVy1Y6n8nhgY96r6dm865LhJp5772/f+et33x55RXO&#10;57G5E1jfv3j2rLdju7VOZ7vb3Wjumtr/+EMPrC69mstrgRb2Go2WV4fr13B2IEeqlcQzDz+Tm8q8&#10;/NyruYrJRGFMzbvGkBRNRH4wf7ygNVbaQ7SS73jcQjBoWJtgkJhJRuU5JuA8LG33cphyoNf03Dh4&#10;P+2vgZQ1nRXRQDqRjWdjDmqqUDgMqHH9BDhhRiXtqaZn9UPjR+M6iwkOMS5pH+XsGCmqklgFy1tc&#10;9/wWFWI31Ey8P0PQU4BcRkVGIsdSLqxNBkYDFfOnfBxZUoc/xPMjsN1mq46JQjtojKXKlMVaKh0w&#10;YQ47GC6z+CABph42cbQKPBZH4kT7fTeyeQKHRlrFfzSdm+TPMvnCgDFYptJqryElKGHxRsJWtsjH&#10;JYLon/3Q9//Ku//fS8sXr5+8IZ9L93ZazdBOTU+pehZwFCeaUQwidB2Og7uC5xl1bOD3en2nzZyq&#10;H7Q9BwVrq9/reo2tEL89pitOnS7Fd6uYfcW83vYLj7bXt/vlXEUpuiMn/Lcdf/OF9Vf6tpdN6PvN&#10;+cJEEUICA3fH9zptmzlO5NnXHzrWGzpjmlWpFMCT2Xe56MNCvBHbySTIshrLlNOqEsDubKb9axZ2&#10;ve26bzKs+KPrZ8NqMx1kDhw8ML972rbdy0vbZ598DIAEVlNGs6BYtEIIt+5O2BmYPiOtbz95+r//&#10;wu8e3XO8VX/+ox/4k3PnzuZV5e//o5/mVtx9evGPPvj+qA2SG37DTbc+8/T57Limdo1qtzk9Mz07&#10;sevps2e2N9b2zu15/JlHPn0p2Nncoja9+8Y79s7uu7h28Wt0lfjSv/bXZ20qd87stNgyiQW74EWk&#10;YcBipxpC8EM9CFdcst2p71iKcJdCrIP1uVSABNGDySXYUiVMkx6XzklG3/AaIQPA9xT3JmF4itBE&#10;xKhiCU/RI4TUWNJEvNinAAVzlTQo+jBxI6WcGmjMsqGrMxQX0QA4VPJKAoCkTI5YQfTqIxWQWHxS&#10;hopFD8wdOJOsXrDysT4ZYEel+ZTPBPHgaIQXlkCyCSRNVLMydYYuqxji7E8pJZmnVOU8tixTAtv2&#10;cfTB35NTwwZvpLL5vMnKlbFwYWWREYKBqKsQTYNYQv2UYE++uoKlPMxA8ThlRSE9lBqS/GKRtjDl&#10;o7YW23WAOWhgLNzGqH2XiheIhI5AZ7APYCfJ9lI+0ylIrCUHxauBYKSiBmqlcuVPgf90A54mS7ts&#10;DwDcQJJgAVJrkn5KkSylL5cE+3vLJK1FSKeeEuqgz1wUMU9Es6UggiOUVYwy4aFyASS7Slw3h0MC&#10;V+Fr9eC3QRigBKLQpYaEQck3xlCgEwYdu+3Af4jE9ki8XXkdDQgOANRFqozKu+2mlspBcOACEtYc&#10;p5RLqlmrIIQEqV4TidwoBksnJNZPic4ZYBKIpDBIk1vfzBtjSUudmplPQz0t5eFNYAWj6sQtocI1&#10;vEGDOpgsAK2UgcsXJAJvozdRmuxPDgYbfrtdT6fzPqnUhoqIBKAejlq3sWMnICQwA6v82D/8odfR&#10;01/67z9PVQ+rAwmahn6OBogaE/QW00pODyCOJDOJ4wm7GB8PxCzgL6fSFIjSJ84hDkgJ2E1rQYVP&#10;oU8KGlIYDmwA8wsKK8RSxvlssFKN0y3QolD4cuPRIhAKJf5hHL4GzxfWB6u8K2G+nGcgFprCUB/L&#10;tpJefxsWuxIAAP/0SURBVBvinkjwZsu7Ty3c9onzH7u0tLTTqu4aO7DceS4Tx7QAGYkG5YY7mGqU&#10;L6CrTPk7kuDdoTamfkJQh623Sg6vqZtMfre30dJIXvznU5ueuO6mjU+WsLO7907PzE5P7Zma2avo&#10;ifnd10xW5mKp3hOPPDw2Vn76ma94duiXvtx/ud5hbmae3lvRLIY2+GLyLNFZRJ53730fmJgey7FW&#10;9BPNfs1CZsSaBkOD+0odY+Sxf9cxmJGspwGcGD84uPvE9L45vED2Lh6bm5ul96XixUeN4btYxGMI&#10;0ovX9YYZ5Nb9jUp2j6QSx0KdhslK2K2Orfr0uXg1HTp8Ch+O3fn80tbqxOzc2WcfO33LO1ZWX8WI&#10;Z3X11ZtPnHrsyYeuHPv25mZghVOFWbuzM16Y13MS4as2U1OV6XS2PDYzSeGSY+yVKFB09+2Opo/R&#10;vDOBirwdw5oy06UemB+NpFiO4OeMo5NYfeDlR7QSYy/oQC4+r/EQshRyyrDbbLhEaDAOiFVKhV7g&#10;YC5npnIGAqaECTHADPJHZg5v1zdhnbJQJYnJUtPM6nTdclG/drs8MizPeSkQsyuN5VK61A9cXuNh&#10;vcaCl8RarRS6dZnux9P4u0puiqRr+G6rlQJiiAdltRCiKQsp+2zynHgmHBcaDLGhSdt3DYYhEhTC&#10;TA8TAI9mFX872lSc2orjhYGhtVssTGpmbHysMJsHKZ7ZPTl3OBFkGsONlzpPu7XmcrVxfu3iiYV9&#10;Pc+rOlW4oWNTR1IWVGNPaFpYm8ggTTSTbFOs21isCB5B8Zqg5xdf72Fos5QCMyPNBGEVur4wHhAg&#10;t7dee7WxvHXq2A21qD0zNqnil9LvH188eHbppW7gTZTLeVVv+a29U7sa8V4pV1hxSXStjscLNbe+&#10;vLOWLBqZqHi5t80Up4jlRz7f2WoUMuXCTBYrlrWt5Y4a7pueffOBWxuN1Z0dpP5tsAWcwHftPVpf&#10;Wjnz9ANPPvJYs1NlzgkqsHtimmZ4Uz5izcjHC7mZG6cP/PhP/+yVW+sXf/5nPvjh93/nt/3j3bsm&#10;brnjbTfedWiz1hF/QM5+EKYH3cvL7YnJckEZw3wbatq5s0/yW6eOn3rsKQH+P+vnxDU3xk0WaOXS&#10;xtdvefrlWq++tt7nthtOUnRKcj0EPDItsTSiAsF3jwmhpLTzz4hioLCLxnrEPBUyJ+w2yijyRyQA&#10;kmoIw0bLijOGHEF9ilR+ok0Sa1KeOPllCJ4SoynzaP4EZopUbZRUkrXEv4pzPKwbsf5EHcJQHCYX&#10;g3EMRkQAJU8tuzwORELVZN3GFIl7HQ8MIFiE0hQXAgiKdhoUD4YTdRw4rlRVEB917J7ky1rQCRhG&#10;o05VkY6KQyhDWabzKVNKVEk/peT1JFaABEn8AZg16IqaUywr4yIUxxma5ZFDGrlV8mreIwl9nxNG&#10;Wjp8IXj1LnCh+MICVQrNE4BQScghSIPPCs+3EUtrK5kJPUcyUyHo9mnXJZ5Vql6It7BbQQs5clVM&#10;MkWEIwP+vgHrV3SfYmMlJ4CziLwJ2gXVoaiBJedUJE1KSni3vEZYbQMTjgPDZM6q7ov/FRAzkYFw&#10;CbC18V2pkqFQcqUkLXVkeS2qKjBhU3T9fG0JRZDbgTre0IEn+u2oG3SdrdaSg5kSISegFrDwsTbl&#10;ZsGM38qIE75JbY38LKZOUdBmmOhJLPTQ1cA/s2N+i5yTNhAh6ETCgJgHlorpnioCNhZuk5RT1xyW&#10;HG8He8g4SKGwXUcytkGgqBVInmQlEW6oGvmuvTX0bO7KdDpjJs1eoqdiglLIoVWyEBvEB9nxiXSg&#10;Sd6SrowlpogeJG87v3Dtj37333y9PP21X/0f2JIx2RSIFIQc5jVZ9xCDYXGIV5MEgfEX0jnAVUYM&#10;yAlSCFj1gc95Pe7iMDwSAx3XLtHmEV9A40DByTgPTim/aQw0A5gduwG8aDn7YiJBdRh5rksEGrI+&#10;pFF8tuTvupFwDPMjt4uBlsyHUBAThmO3cbGBB3Dz3Olr506+sP3iK40XST2MVwxglFZvfQA1j/Tz&#10;XuD7PQwZufLIuUKvibRC5gk8xBi86wEMvyQKZuBuAOGB2vM6te2rwprPZ826UpseOXTN1MwctuEw&#10;xZ966oGN9Uvra0uTE3OSvhrG5hYOUYKtrb8uJ/983vlr9DU3X3/L2ubq7vkDjG/UdE4IyF6Lxw8N&#10;IRegODleizZW1zZ2Eq2p+BgWYXGT7KTgoTP3zyxO4FbmJ9qyFgY49ZIrCicnO3J2DvDk6MW6iIPo&#10;TbEVI40Un1HH2wSUtWLZerhTzmFN6lHiyDAFzQ1UKStjsRLhpo/2nKcPVC0TW7506drDt0xXxu2+&#10;v7l+mdr0rtu+5aFHP/7pZ7syOwGzkRIZoLdo5be7G7P5Q8xeGG8UtEn6/EQ8T3+nk3gfww0jm9a1&#10;kpU7v/1qSvejtod+MVsa5+HnCSJo1FJyda2RTeXIUWW9NTXGHKl+182nobqaAyNjezUS+LCW53ub&#10;ptUetAtq3qZcysTm1alCIdto1bNphQhtxJR8OOcD0arjw7VmV1GDdsNQzabTMQ1jwip1Y9jZ4VVK&#10;OyjW9SxD3d4Wqk8/gJhUY9jDemmTAoIxq2noGYiekveBmzSseYZVPn5+YIysv+w5IN+gGGosnUz5&#10;2AuD1+YlMAOWayk/nVDpEFxF5iZIwSyAVYbsDGjitr21/kLkVS09+71/97++cPm+m/a/LWBWvXGJ&#10;Ucv5cIfHGSKS8BPYleA8CUkNPS4QCz2k2M0x8xAznJEXi/i4ANqCK6MhEDCF62kx5Y/CTgJRWi/a&#10;2VmZhDpTKB+ePYbR69LWSjarOI1ujMBXZ2jRjOJzMiRUtlAqzb6wcrGSGHu1+tLU1PxL1VcLKic9&#10;fXx+7/nmqxEp0I1w3dnOKfk7j90sqS6OQ5cyu+vYzdMH11vtpa3LSP4zBp6nhVv33aimWmvb1YTn&#10;nXni8W277qS2LD+/Z3rmQnWtH3UKB/ZMFg/84a+/765vfPuVW+uPfuedP/+Lv/7E2fX/9B//r/37&#10;F3/hvb/0gfse+Nkf/qkPPf4JDLWArv7J3/tHRa1/obo5lpnrpaIXn5LalJ/VzT975DJemX/iqTNv&#10;1KZfo+vkF/217zp1i6j0ZSIJWERGBuRFBYE+qw09MrCp5JkxkxQ2Kt4YAEjoLqDbUWVJ2iMacyJ3&#10;Rz5FITbs1EkUokg/qApFVoInqLBBxXMRjFCEOyiuJPWeJ0885KESiJhJ4k7BLYEHcaymMIJJCnk0&#10;KZEikF8FesQVmtWPkQghoiCYgtSCU7EPSMSRfPtRXUcHLdmdlJ4wTEMKL0acEM0lEogqChqq1LYS&#10;qiRyIimakd/YwkUYjrJVmRVRjwibU3JPwQGFU1rCHjqXzJVIYInGjYRP3DuxADLqpWID6YqnwMvA&#10;0lL8NugalHsR6uOyBFMyEksQYcQD/VJtg67xIew/LoWWD2VCFKUyxhdgWUgA/KMquTCcMGSdFO3U&#10;6cCofF9FVO8wVdGMYyWFkD9BACvTZ9a2UQmF2h9bA3kfKiDqer4NxwhgQXUEc5WsQ0685FxRzIsj&#10;AmxdokEhocJAAGoTA000DcQFjsBjzg1V6qBQKMCgE+4j1i8KgzX5J6dpb9hbZD1jYFhIFsJtm61T&#10;CQDpxKE1sFtodrJ6IeICDBxdKSqIKCjesTdh/SW9K+kYJStCqMs3g1YGMwGKHfgkUVpDbSxb1hln&#10;GpOSliCGEIAbngZHliuFkQonHNsUpOluz200a9WNdm0b2RiuNUENclYjkUt16i3XivodrHibZsHC&#10;vx6/Grfv5jJFdnnIx8V9N3Hs//zvSMbeJ235qdU4UVqOU8mmBVghtykdSz8LSI3ISax7aTMGzDkT&#10;wJ4xIq54VIQ8yxnPDYcEzLDteYj0E2lI2Rb3AYVswNZCziv0T+jPgP6BK1YLANadDsBMp+35boA5&#10;ubAxaM0Ek6ItUTKZMo6rVrGkmsXQsalvqVLTY2PZRH56YbeSwRBgMJOe7Ldd3izRtReLu9e8nZrb&#10;dCgOmegnmW8Oeq2abfcwufAIyuY5GiVeJFXxXofDYMOqQYYcd3Ajl3Lz4DWfWj7uuO22W2657VP/&#10;enDfwT+9sviwYrnNHJfa9FN/+8TjH8OBXKQdCXeQ0m+47qYvekn6GvpFJa3fedebMa0j4EwYRKk6&#10;U6cBtvmpRKvVDZOk0HuDYtAhfSLVd/BlGmBHX7r19jenfOOBM3+ihFhK+bhQBClEQjkWw1QEsGaR&#10;Mm+GOgrSXtQaiSvR1we5dDmto6bXZ0pHGdRQwDEb+fh9f9hPt3lYYBjSwmYBxQpcaReS5IMf//jp&#10;W95qYRmd1J9+4v7bbv6WO05/E7P7209ddTW/cp556rPFSc0ve4yhbbOi7UFZbztuiQcmDpmHiiy6&#10;78EPd4adYna2VutUe+2O10FKjuEGa3g+M64yC+hRPaGsT9fsnaiJ9IXzkY7ibruz6jg9K1dwBm1k&#10;kH57m3s7myvCxmZ8xd05b072Eg0W97JSpGZkgTJNg72Bqh3ul1D9gWB9l1kPpGqMsRhjUTGWrAr9&#10;IolcIuSK4SvaIaNeJnFGhg6Y7QRd64DQ93jP9eA8MEUwoDXxz6kB4R0+qk62kj59LZ4bGu5ahp6w&#10;fEZb7EvRMJvPILEECq+uNqEQmAnD0osz09N5pjaD/NT8IS09jNmgKbbj1blulfR0cWJso7aklOIP&#10;/Mmj7/nEb720c/m5/GZsHA54Ym5uLB7vsqPJZJ/lM0gRkC3DRsnJkqCWpJFOaChl1SSpdfx7CseS&#10;4sj2GoeUrhcRzVEDE4d5aldXk9khEC7hovT3zU7NjnVPzF/fVvyLr25nC2lsIpAU8D07urcRLuux&#10;cK1xHoVBdXmjpEGsyE4VCx+4/GBJn8h6eiPYuSYzv2d8kcWtWW/fefLOruXMJdW1RuPR8485naA0&#10;lk5S4y+tzu2Z8HvBeK70ygsvmADmpnLA3L9rd4YlBrpGPj9VLB15zy/88qc/tr/wS+95+jmhitKB&#10;A7X+0q/99v7KRGluDAYWBGWUAzvb9ns+cKaQrnz84Y+6jfrJk3f8xU/92ec/Y9z/qRe//c7v/Bpa&#10;Lt74ql/oGWCuClfSQOsnhEgxcWLgKFxREEHKNxw7YftI6CYLhFA8WZdEgS8lDFnAaFyEGpdC5owX&#10;ateniBgZFFGRybM+CGzJs6SCEqqkI+gkO7VkizP5FOd+DB7B2KRclP/AhiRisw1eijmkOK6Qlz4y&#10;s2fwiasSzIEEQQEpBK2SBM/vkxIPQiYBoGJQgqKV98DUJYMjEAakuHJQD/K/lHkMTJiKiwGkbuCW&#10;xRIHsinj8BF3QQKcMJcSgwLOHxWvJvNqCmI2W9r2ZLJe3a7X6o2Laz1MCqmZJDGdIzfhECX7pkx6&#10;FYpRmwEOg3vCSpxuE5ElX0bMoOI+BHpWWzm5IM5iW5qEjjvUsSPljFLMMyvjQFGWj1Km5BqMojUH&#10;iJiIiwJfwdpI4xioNLAk4D9ItZIR+DH6Tn6FH36Pgb8IqRAusa1IIJekPemIgN0Q/RI2I3wTAFVk&#10;b5SevoC6fL64EiTE409yosTkRIA2DANG0J/kDnJmuQskyigx6KGUoiaCt1ggjYpFv+G0B+jl48za&#10;CDkoYssJ0qcZie7WFi6nCqysnCJOqajT05aaLQDdhr0wqOITT/U8ogtDveB0YD5ILDTMtp7nS9o1&#10;fnwEbbN84y2DNX/Ys9teFYoAzFjgmAwngBsUnauay3bdOuzP4bDHt1ZcTBDTuEUDdFp9K9ZVB52B&#10;p3oUgdYw3ezYY/sOENNde/nqWndVGvUr/+OXqK2FoRxRWXGfU6+T4qJQOQDt67jFihsZLRbTNiKk&#10;CKQB4TTpjGKie2F/B9LHkCIkgJIMVyIbKPGp2aFtU6WGPXAuAoPESd/nRNOs8SvAm9SH3Fu0KloK&#10;1wZG/3DPALvj5HLhBIaysN8WakGWO9jWYNQS7ZIqgPVgUzudmzkwdQ2j02KmvLuwB7BuKlbkDuFS&#10;AwFzwdBy0cT4SpSzdFf2etmrUcopelkkz9x7ViEFeyfZL84VKYyrm1etBwmgU3KJPfN75uf2X16+&#10;yNi6YKSrrcanLyuNRn1sfOL555668ocnbn3TzORspTwnmBDsHUzH4J8oxvrq5S90Mfqae/38wl5E&#10;hqmUgVBaIHOHzjBC/UmnjzMnGvXV2CWtl2YyPpknnL2I5Z6HU30qi1vTxOz0Aw9+ZG5xN6wMGlIi&#10;PSHIiD6Uew2VuFYS+xIIiSxENHFRwu37IIqxdCkVCy29FJGhHlcWd+1XBmlWBGbBQ4d728ZAHsit&#10;0dk4sPdmSCZoidyou7mxurwGsfDVpZWXPivQnBD2nfqFA5P7zz17tlwaf/65x8Zz40+9+MjFpZcu&#10;L59fXnl5YqqyZ+FG1ufQtZ954dG5qRnsOUyjtNVcLVildmOH5Y+OmPq1YdfKVgG2ecYYg7KikmQG&#10;pJDwAtzs3S5Eaifq2l5rPDXNxIeK2yiNieJwYBHZpBmGAo19SEJpXVYflQgCIao7OHSqiZ7XQ+wN&#10;gAFswsKWEjcZVnB0lQAEpELzUklBYYXvM8lJ2iObF5Xlf5iLBS1a+ghfq6EO/QDjgJ5pjZG4BMUo&#10;V8r1fZW0e3YyIlI5XZZlNgmLchF39XWoWmJbAIzp28NuNm9tdNeiRlfJGmraTGVzuoXZdLHVW6k2&#10;24E+/Pa3vP3RRz6+tLxZ3VxFdEuKR7Kp5PGQhcSEZx48qxgWT4AtrPrS6EtDz1THymEvy4IDjpIp&#10;lFWzjN5dNoFEIBM3CYULiWIAVW1UV2HT7U1PZIcMhjzYXcYgnC3MPnXu+QNHdtWrDTprO+ZYaqbj&#10;tHZ2ugyhuE82N181x/NuJ9o7vrCxVSVUJYz1ejGHjFww+WLRbAT2teNzvXbv3LPnIjO6tHp50HUx&#10;Ibwc1AQWAS3omzffcfNzL5xb32oWoMVbVgFhnV5a6250nPVBee59P/tfP/3J9WO1//k/f29pScrT&#10;X/m1d//Tn/zJ6sYW5rgfevQevGMwxdp5dvOm2w78h5/+r4nx/uKew5XsPsfbWpjas7YpNlJ33/oO&#10;0k1PXntycve+sWxpuyrup7fefNehucMXVl/3qbjyia9d/uxAiq+5NeSNL/xnnoE3n7oNQj/sTlFu&#10;UJvyAEm6EYUKZeio+hLLE5k8CC0VqblICJGWJwAT2Qb9rkcJCg1UskExlGJJhomKp7PEfYtYH0SB&#10;HZ8KD7rJSAMEAksRh1QVhyfJ5ZX4TH6LycJorgm3kQVaIo9SCKWlX2RyLU6dzNjF5xQ6KSp80VTh&#10;IjUSLVHewgAVg1XREaXY86Xy4u2onXhLqhd0VRBn2aoJn6fIAsHlfwch0B3a/CEr+SiuHMqpCJsY&#10;VbMhyJCF1E5mzJJoTEQPILKd1ZQxLadDcGJWmsDmjyIAUY7Nd6AclTh5YRDJEJjigBMi1k/E8Y3g&#10;X8b8Ul1TvmoYTzGlph4GWhR7Jz4phjYGzgMwHNDyiP7PP/I5whOgmCVwm1IeHoOYC4gJlIjUBPql&#10;xsF9XXBh9jAKK2BvMFo+l1wh3heVjOjioRoQPSC5AvBjR12D4NRXUlVHC31S+L0sgWi68IBiyYQD&#10;xav44dpBgdCQ/jCxhbyZ0KjmqaCo3VESdCHLxTFa5VwkZid3t5rbViabTZeT5VS4HTqbHYQQqQkr&#10;HLa9lp2MALAF7qbMNbF9hNgK1wLaQDoh1RT1mkOmAMyH2Fh5YphBuCtSNdywEcg6PVviliKTkVzC&#10;U1sOUCHBVXVlaHhhL3IoCCkVwTMJW2WTM3sNPCWt2fKsXrRUJT2WmwSoSljJrY3XsAjQynu6rTV1&#10;fPDj3/vPuFOuoqfekPgWbm9Yoxy4MDYo98mlQWMHfo5vKEUFkQMOBouwrhU8SAdOz8XXnMZMWoWY&#10;5oobJa0GNxtBPEDEPnWqRI92QwG/6T2oXXiQAv6aYAS6Km4+6g41TlQpvDOgExRy8AYAuvtYf+s0&#10;blgwcjXBv4uZAlsbdwDzelJpW9G26zdpU67dc+Ro5Sgmjhlcw2HJ4h9sMqyjsCnB0hkoWD2kuv02&#10;vOU4uC3wqaC0Ls8LsQ2kf2GqyMOhOApMEs7F0WtvlDMiprkepo7kW5w8cVJSaHOve1Ed3H34msNH&#10;b7r5ZrD0Y9eduvaYQKRDz8OSLJaoSwIaGrmYUFVCv3/02pN/tVfe225/iyw7ijFgDM9N6g+Q7kAG&#10;pVGk5+dc4pY5nzyYNUqTxb0JXcJFGLZwd+CCi8n6Q5/46F13fEOC0YA4PCCyKyhkOIsxCQMLjSaI&#10;d9DTJVSCdtDE2IwwXWIjQio8uDEOd5HVHZCQUagTNWHFHnngYy4+psnYQ/d/MGH3rHQBPgk0qDNP&#10;3vv0U3828nTl6lx67ZXty7V7znyEf372hcduPH5KaFux2E23X02VlBUFOn+8/+gzApbrzHzsVNdv&#10;WTG9l2xDjrT9NqZ4/kq1Es8QFGVHOC5d1Is5ybJWcYDLNrYvBmFP8Iugg3bRTPbxiWJiwoC5oOcY&#10;zTNiWt1ej9SY43cIb5IF3VHxHEZ/qZFLQfQaveCA5VcI8NAcIhWqPdVoRuYoTgNHEZwQADEY/VHf&#10;x/vAkD5IBw+n0UGNhkI1ZbvVmB2SX4cfnE4uSECsML1eL1LcSPWRy2MXw/SfK0fBW86PjS0smEY6&#10;qxvMbyATDVukAg8mjAWNnAEenUaP5thI6D2YneMHDhy4/v/9jz//n//dD6Hy7fUuRdbg2J0/eSAy&#10;7JSnlCahDQhzBxtmtjSYxVgD8CQmPE7PkPMAYoLsNEGxafg9myTVTM5SCDhlVWONFM2uYCirr74S&#10;shkq/YmZqWwuPz+1yFUu5cafr66Urfzl5y7N5IpNH1OmwZbX3mo3t1rr7XorZcbzw7GWUy/kK0ut&#10;ZXKxKiUzF88zk6mkrD27Z8JufFdxH14vg7Ry8uiNEDwMM50rTNStHicorxoMjLrD8LmnHn/+lfOc&#10;xx27Xogntlwkdqu333YyZk2hR/2sx1yLlatNMhDl5/ef/Ng9999/w02nDW3CJeSGiaPT4c9NO376&#10;xusqmSnD0VvutqIT4cJoVn7uffhD/G+t11htLgXl8MRtdx685hq0uFHy6nv+1V5V/sof3e23vfnz&#10;OUYSkmRaqwEGsStGMY1yJw5FnPRjES8J3RM+al/Sl8WTiDIJNM6HitjpkMDZhgvKSoDjkHigCiwG&#10;ow25NCNl8fQXH3rx4GSXp7xgz4fQySIh4hHmqBHsKjZpFlPqJYmkZ+Nm6YGsFI9sRsHi20Ohx/JK&#10;rSd6dR5LCrFR1AoNq/hyAlPwehyMwDllLs7SpFOZKjpDfE3C3cVf4Er8KqNvZpnuSIQfMZmkex0o&#10;aZGbppK+iwufhksSnTsrFL8nNa9qCA4oOQSYXwJIJZudXttr4P5HjHvVXqWGiNyO1NUgU1SoQYSW&#10;kZ1FdKXS8bLFk+3k4WUt0CaFHYsqNQAOx5JwD3iGzoG86RCPqoEPqQsOAH52UiLSCoAAJw0xxB8p&#10;oHFnxQNL4tk5Qip7TghFJyCoxMmCkor6H9BYCirJsGe3E4UoinZKTX8AbQnzS5k6JvldvoswPblu&#10;LsH2XArOXkIaadbOIOihpgdxJX9TSlhOv6Cv3AaoyWFBMs3m4EADeRdTt8aDscHmyMY/m1iuL2fy&#10;eaRB8BwkwCAt60y71kzsBIMq/AOO00XBkST+ayyPeozLQn1Pqix/J1JWGxcWszSzWN4/E+bg31UK&#10;VgUeLkFMTssNjG4ranlBHehDm8okMXaZHmNZF9qeKFEs+Fls62ZpPJ3JQa/I5gtEu651l+nJDx69&#10;nV5gu/nqTn2NqHpAewn73Fnp7TSvPCCfTI16N5MpsdcFfqc25xi46Sg4uJ0k8wFKBasqSeiUbGK0&#10;RS2BNAoonnYmElQbQZMHgAoPmzYCqRTGEwje6C94GJgyUEmKu5awLYhDEGgMBgHVjPw75ShlLcWH&#10;3LEQcftxO56y4paMNIYeqFoyTOH2lsGtP6F6bg/rADo5bG7aZAeFrWpzvVZv0kOiRQPuxZuCgULQ&#10;7nahvFEJMfqgxmbEKJ8Z04gkRlg9sDPJdKQRUEE/FyNr+Owz4pe5sy280vWNjT279oDvQ/vAUCCR&#10;csVXMpfZ2hF4dXrvAYaU3OhPPfHozMzi2Wceue74Lc88fWZ9ZX16alc/GTJ2GIHQ2AHBf1Qmx2c3&#10;N//KGhYuzB+kYRe++tAahIFuWW6/Z8XzNHUUHjwadq/Go5LNFIDaeHiGUGDUzCfu+cOFud1A43sX&#10;9zANF+0lKygeY+IuQp0KQ19CzDWVLPsOvBLJzIObzfyeiZWL41gWMmJ2PN92WmPZiZ5fmxnfB/Q2&#10;PX1QJYJTyU7NTnajejqe2+ksZdPFCxdeNzO/9fQ7VlY+G3+68iTcdeObJ3cvrC4vFSasZ5997voD&#10;x9VQW92+fOjU9UhHsVRrttfe9jd/SCPMWQ8aQTeNgRrPKJ4Y8U4hO4+dE4r77UYdh4KKMb0d22Ym&#10;jiFT1+4AgCKTarar1X4rr+cPZHYRoiYEojClpy1u6WJmXMY8+ICy7hMvgu+SeABrbAoA0fimIQzC&#10;oSoQK0BMVg1sZdEAwvyWjBK6AyGaJbpuGz1WfryENwsFLAMMcX7WTYEpZH/rGwhGDYZNaHnF3ITb&#10;W1H1Hk1tGGWsNH8PpRXyAMbWrMJ+z+22u/gb8/K8lUUka6NMoj9UU5AI9FwFUwFadqCMsmWCTOw5&#10;tvf99z6D98c1t731/R/5w2JkrFy6/1J/CwbPMDebxBuLPlo0p2y07GPM3FjUaVFZNzq+TeVLKhMb&#10;QRXGjN8BPIbxy92AF0ovoWV4RFksuuvNoqEctGbmxifTmeSTzz63XVtZ7nSLcePYieugVl1qXjoy&#10;fujl1150jSRyLi2m7KksIsfa0qp6P81KLtGGrp+xVK8ZZmenyxHZX5kJ8qqt1FJ9M3DaGpaFeBdY&#10;zk0Lx1erVe7AXtBjevnt3/SNzz3yCiy0PoGl6alme71gFnPTpYX5mVdeefnG647eevLuTy84nn3x&#10;0X/7r/8Tf3LwxJ7fee/77F7vX/6d73ngmUcDNKBufHFuz/f/ne957pXnw+7mC8vrQGBgx43eFijD&#10;1urrziG79u3ygl4bwgkmYkkCwQZJZXzp8hvO/J9PafdV/Zrl5Uuf8/u96fRpcYeiZgNVo5WTPVaM&#10;6VVqnhGZj72XHU306RSpbJWozpn2y7wS8I1lkO6XzXAUbwIQJmxGGYTweuBCkDbBIAmYRqHE4kLY&#10;ibhHshmyAgvwJ30jNSbVDs8hbuZUKRDwVJma8itM0yngABoQuEtDzKxVsjbhiUpyBqZDIoVlXsxK&#10;Q4csuz/+PEgbB3wsCzlbK+AQTlVWNiskS7iRfKoJWKkSrCOuScyU82pmz5hfc1TqP/ykwD+RYQlM&#10;CH7Gh0iRKnIfDhhUKvINFmPx4UTnLwN5DGNkUwF+CqhGhZTLV+OVFDwgrqMcIKpP6itIqLwDhYBY&#10;3YsVqaDIYs3OCgSqKSwG0GIxAKAeCOSc0FrzDwQv4UjKGZAqXzRltA/g2dRKktSXZJmlumZfFJEU&#10;jFFx/+JtNI5TkpLEvVR4phINEKFYgBLARdEpkfjS8C8QLfCOWJTiXRDDSlmSaiVxQMelUbzsBeKl&#10;eBdTVFxxlHQcbTp+U2KKAuVNOhDIrI7TYmXn/IPvkXJoZtUxggYB7dxhLwODuGCGXY+yS2Wsxsxx&#10;0APJDLpuvEBXkYjqHbZgrBA0O467PoWfF+/in6qk2Rq69sjxVcGGK4h1d5zhei9ZSqcmx1k8+RaO&#10;Wy+QcTpUcukxog7lXhoOm+uvIQ5gRcWkxbMdpSCWAcurzzZq637KKxfLlMXpyrF2YykRq2bV0j//&#10;R//09fL0t37j3WIgS8+DXYog1LBMh6HvUjMI6E9RDzQPoouZrXhGgX/AQeU2ReHP5bZ5BDiPyJuF&#10;li2e4wEzbm5KQGqCZ4ShzUWGxCEm5lLzSwsikjZ2TBBvQIoWFw0iB08QobY5vUh6DVwIHKH62D1S&#10;t+KhygUXgwR0GqjiqHKxqIUxZ+lK1tKy6YwOGA95llEDeRWMPAFpgd+xxcb5n92NO1BVxyK/DfsX&#10;RbNuZRhPsOTDMew5LuZde685MpbOT+6Zn5mcIFgHMR+PtIQsNr1HH3/iSm16/Npr+NZaWn/yEZHW&#10;bmwsn7jx7mc+ST+dnDk4QAGty+4P8IdTRgQ9pR8fx6/qz5E7/MWL1NFrb93ZlmHfV+3P7Nz4mQfv&#10;m5ndK8x7HjXGKuje4h59Bq11vbNq5rMSBIfGB6spkZ1SFYULGOb73Pq5UI/ISmLczN2AFQVoIGYd&#10;cb/bHLTFXxdoAPp9zCchnv4ZJwxgb6s4bQ86dK1up55JTvKQ4ivhuUREA2eD20IzAvDHGx9qp2lp&#10;JYCBhdldC1OHL6++zGn8VG166oY7Vzcuf/qJXVq/RG3Kn0xct7B9YWOztjm9d3GyPPncE0+mS2kq&#10;OSNIvtZ+kttdxvFxY9tp5MawbYKUyMUOO26v06mTXDbMUItlKrlJt9PYiG+pDlMD/KjhJySx80Da&#10;iKSJhT891JjNSyQJuwfLzUBzXFpG1Jos61SokVCK4NtfGchBkmLXwdAPWwrORN+tOV19oDIMD3wP&#10;XSLtIB6B4ivcQnoKcM2DgRQq7fgwsmtTlQoKBOF+YqbBdF3LCS4BScu0WKnZQq6w9LvVGmbXaqTg&#10;ywaRgVqOiUW81dTNsdD2Ii1esCaZWDHs8gcU3JAEBvTBDHH0YvHYm2+6/573La9f2L609EL9HMal&#10;i7kjAAOlyZk+jHbgcZYKMe7mc0V9LCmmI/99WRyS1LoQyeSLMPq3clNDvy0hUUzzEmooONCwtnRh&#10;Oju2d+JwsVCCkMZO/PzKS5gUEOC3e2HuvoceKE7m2lvdFzcvqFnIVhLEnMzkqCfbzaYYkCe7w4SD&#10;ZlLNW5d2XssVCskaRnRdvZBZiag1x0Fp1rabcOG7TreYW2h5KztulcAPuup33PVdUM7QM/jo0RIh&#10;di1qTH/PH/zBW9/yHW/7gXdcaqx98Fc/Q2l3+bVHW3bt3b/829xLf+/7vueFF5/71tPvWOovP/3s&#10;Wc4tyQXH9sxUw+5iYfLdf/DeuJvzPAlprRqbYcJbzO3RzOxwfrg4tZfIvEQafQOsKXVCmbL7wcNn&#10;PnL7zd8CR+WrdkF444t9uc7AwtQkMe8kF4WRA9hGxxlPQQKFCE+mEUuplKUAPsiQwpgjaXXsOpIU&#10;TUCjDJQTmIewAYpFBliBCZaIrgVJE6NuTPUhqko+uXia8zaCQDE8EE0Q1D1JAqfckuE4KJRwWCXg&#10;kTpV2ENifM7GSKUgdFAFDxZWbOaQODbKxJy/YGyI/SgSb+lIYXOOTD8JBkBGg/aEfh5oAYiiWMyX&#10;C3j55I08VG6PjYFSmwG48JEYRcoijs2IeKbLluHCiGXtYK4usTwUaHiACrAldgFwRiGlMuN0nI4Q&#10;zMRQXnJcIBOCdyYT5ginFTc+uPiSO4f2MsQWCGIDpSuTcFl7Rr0r35m3HH2CZIdAJKUUirEGQ7QC&#10;LwAuFHeWMIobBgNTsqBdZsGQzui6md0LksppYQOjuGenovyHJ8oJosDn47FIJS8FsUQoVEYU98Cx&#10;Ed9BEgMSkCVYU2F1cpZAQiVZdMQsgBkGlsrq4wZMJCUhCnyULoJ/9ghc0DC7AfvmqwEB0g/w52R1&#10;4tjPvgI5S7i6SMEZz8eHjhHq4HbMJ1nS0lq45lVXt1H+5OZKg2ws3sIhQCcZmrQQSJ3mmKXPVLIT&#10;wEyKMZ7Hp5RbSNMMQSfj0LwwvXbDDpdjmKACS+eQ9UMqw3h1oMMaJvnOADIoGCWgbNw8OS672eCV&#10;ejwfDTsMF7N6hWNaWroU6v1BSUUQxOXXyodQTNgbL3qc7CD6iR/8MR6lq8N9IGJuS2Gh+JJrL/el&#10;WEbwbajHCAsH6LeQ62KfxBDdSmWVWBYchGl/zJdZbl/iy1I0F5JCrUBJkHwEMH3kw2SZUSsSCUvp&#10;C9IN8TdtYppG+aBjLKOR9GCmMuVSwtTS8OIgfGUsLBeZ8o8cx4SUAtRMNTzowRKA/CIZvEwsYb4I&#10;vTXEkzZU02xGLtucbmF9gO94AHvFLGSBcRlGwAUxFDX0jX6sJV6+DOGHsY5NjjZ8FEprBWz98I3X&#10;WyOKTBHnSZAZkGMUWKjbaETEaVd+Du5fGCoWFYDb6l53wx1X/pBQrk+tR4OwzVUc2H0lyp597gn/&#10;ygSFfvGTEQhf6Mr1/HMPf6G/8pf2+mtOHr/llm/kCbzz5ruw0gSD1qVzEtMvnjBidjGChDxNA5ZM&#10;5pgpUY44UVMxjI/f+0esggjAGZcnA7BIyMs+5AtaSE4nke5xVS/nZrDVg3AcxNrNoMpVxlJJSVmA&#10;T/R1WWVMAtPSle3+cgJDOnCDlAHAhmU1/h60R2oyXzTmqd2cXvuej/z+vfd96L5H/vBNt3/Hp5+c&#10;R568j3+9687v/vQ/vPmmW/nXcx+5Sil2Wz0sRG667lZi1eF+otbzl73AxnhYcWJuJpUJdiJURGlN&#10;7zr2evMi3meV8qxS83MmTi6MjnoZZayTDLfCRnVtHeQyncrk1DwW/Tlc/WNo0nn66KQMJkrdYduw&#10;MOCKD03xQS2lC0yB4HCzMzGvweUJ9io4R9o0keTZbphXcb0gRqADIzPsDbuI2kVxNLxoNV0WVqSJ&#10;MYW+i1FPOT1WrbU7UQepkZSCfrwZ1VnOuT3b7QYUK4sgFugtjJN0hVKJ2YcN5AkhAE88wj2yU73B&#10;VrZcrKRKod1kPN2l2IvFe+066QmoZbmKd9z19vve+zvdXg1v2gur5yc62Vm13FO2bGjieIgwfgQ6&#10;ZSUX620e3oBGgznNKD6GNob9gQdFZ8qBZUzQbdu1tRGji2qVAk2y94B/7V57aqxYonPFQ6uY32i3&#10;h5mxajs6srh7p1nLjunjxeyxg3tO7712cvds0gkOTO2CWLBnZi/R3ZDUON2qX4ZcsLm2PGPNZEIj&#10;y9muxTc26zP9ufWNS8R8sGI98OATbdc5vnhodac+rs9GUff6PTffePzE+vbGZvVyp1vTIPE6vVS+&#10;+A9++vvGTk4OZkinLn/WQ/f+X3/PhTN/dOUP/+iP752r7Prb3/tttfN4mqt2KiBkpVnt/ch3/3i9&#10;enF1Zz3SXSOnAYrEXwtSNbQWqjqZN+MGqlvsI5kCBv12Sa1wmgFfvvWbvwNQjLe947Zv/kt70t/4&#10;oL/kM3Db9dffeeI6RCBxXxxwJMcYQTQjYUQYjLMFCpXkdXZA6kaRoxMwKWgPExSkH0n6UdZjyi3w&#10;IoibbMS0c9QcQGvwZfgzgMwRNihvINJ6kcYz9pP0T2BUalsYe4ywJK2UhQloVCotSbgXd3wqYgI5&#10;NZWbVgTpjOmx/RCjKcBNC7RVfCNlPIJ6G/mx8PFwm4Q1KSwCqg1TrNPLk9P9vLmmtl/xLrzkLQG5&#10;SQQHQyAKTRHyaxlVC0FE2504LFh4nwmDGAtInyIGEiatJCHD9wF7EohU4tclRgpqEJ+L8APve3Aw&#10;SbBHdU0xIF5UvILvKDUeOm8llRUFtUI5LVzTETBJyYJORiBcMZ0Sgi+VLbr8WB8XZkk65Rglf5uC&#10;PQZWBl4ivH6Jy9TFGYrqE1IaX89loMwyK2lSYKJcGJAJYQkD+fJNCM6EPOWKE8IA03ceauobL+mP&#10;IjmHzEjQpJGDILo33BDYNyFKgAnyXQRxllG/BB1ACRZ0lmJZQgrE8GqUnKpzp4A100tQs/BaYO64&#10;E03GJ8AcWPHyyrSCD6joO2IBPc7oR8iseBxBr+vjrpTNmgXQTwrQIbN2+hpSIFA4gLlhW8i5xuWv&#10;3U2hpB2ambwpB8HoOxfPzo4DpIItDXuIfSQQNKXm2rZPbrkakS1DqqdlZStDZVCoTDFmx+gZWrRW&#10;MqItB7ATLCKl7aKP8evbZItx/zBRvPL1rpandErcA31MaAB5eC6gT2MZM0gxQ8RCNmbLsAw8uu9y&#10;/nBDdCBOO/0YXYQQLqiqfVXkXGImBgWARop2yYN0kjQ02WdNoWOAaKumZEoE4M8FbWAO4cai204a&#10;3C5MDCDchprRAwSnZxDfVYYGEL/VNNmLsFRTujFwUcYM07DJEjABMhgOyRwAEzOOI66FghrDGU1r&#10;6VIS0bQt+V3JQHB77j3kZODYaIDtNhaotJKQC+j4QhKGjbHBWCFhWYnKTEnQY03xcENtbAQ2TDbH&#10;bno3XX/DkWOHCS565qlHn3ryoRdeeObsk/dfOX3AQNceO8E/XH/DDUklS4OayRHd2D1+7CSdHE8D&#10;Y1XcsD7nAnfjsVs+52u+ql5g+PqZM3/CVOO+Rz/BI8tT3bEbYswmXiZChGL8xMPPHJ+nM2VkeAz0&#10;SMdx/cbb79CShWQug3MzvbCRq9BcgxbWnNe8bkfy1mkvnC5s/kTAAocTBoRMuts48sZiaTZwoc03&#10;WTlg/I/plWp1i2cTFiNae5qiWuwStxI7uqQ/e4ptCcnvys/HH/i9P30CP3Hfe6/84W23fvOtN96p&#10;xazbb37rnaffeuUPJbEanJ4RWDZR6zdq8UtAwMp4/0Jz2cPev73dV/yl116LUSknZjIDs7XTDvEl&#10;mU1rxbFSaRLiQdBt9rnfXW3A7uDHG/WWjjswzsuSxqTqdG6K0uxWKeAIq+h22rSNClR/+hk/JBhL&#10;4oIluxksnjhekJN4lxjllJbXsdMXYS60SBGDJYZpzdK6quc7s1ERegR2ac1GA7CCZQy8E2xAC7kV&#10;xWoPK79MpCr9lNu2GTmBMEDsh00OPgjh3UoZkLdElu91MFLgAfS9rjHU660GijOcmaXdq9KNIPAx&#10;bScAZ/UCaTiXq3W44zW7nUlMhCmlpcFogJrgUeGLSTQjE4BY8aEmtgpKrZhf+37Hbdd9fxt2vd/a&#10;sLs1SZPyHdZ8Ug8gzvkhqcycknDr8lIyad24eNzp1dqRE/R6r9Quv/LA2fncOLvK9sqa3+lAPtCT&#10;xV0Te3ON9KxVGvZiZVNZe/nVfcV5rzBELxDD/Djm7tp1IJeczFqV6fKu+cWFhbHSJXu10/Jq7R4y&#10;0P3Hdv/Nb/3bdtwlISSlhpnxPeOVPGaROaM86JLTmJqrlG+67vRv//b7Lq5tv+P2t/3yP/qvy09+&#10;xqDWqe7c8QM/3tMXuH9uP77b99vfcvc3rjz12nJ4EQ+ccKBkVbPlBI996H/+q//nvympomlbS35N&#10;LCl2VbKFCbwoU4o7PpzYaSHCatYG3XQ0fv/D92h6P6eUm3Xv4/f9Ee98/4Mf+KpaDd74Ml/GM0AB&#10;FAmzTqZvfTQpzKpRhmL+S61EF89ISYoXSVOCHBnAvESwYVNzSPsHVsSQkcTvOA0tU3zc1KGwEX+H&#10;8SOMdWTJGCtK0I3CqBsNvcSiSgKqFEuAksIThWQkWeKw+KhxJL+eesfM55iKgSnCzE5gV455YwfU&#10;DkYBhkgZ5joUdSwgGEa54lA8Kk/BC6loRwaf1AZi2Ak8SaEMFXY4XN5aaj+/PRftcWtBw+pc0WUh&#10;DWFeahKBHvrmiAwoqZ86TNMMuJWMmODqUQhSrINcMoy12GJQWWkAyDBgBWdlhBpRITGekoqO40rh&#10;Wi+YJP8GwRSUWJJdGUxT1UHiBKKSE0AFrxpClBLRN1ZYRJZKLKkEUVGm8U4CNTFOdcWXlVUSZiW9&#10;M/UnZaTQFFiAxSlTQlH5JtSNIydL3perE4g/IaDdiHQgWESKf6SqZ54bQzCBAQ2CbUbHUnC6HEjE&#10;So2vJxdIIMMQ+E7BDZBLzzdmwpQwJKYA9huelnTvKKHwIoghw4BcJnU6blbUQ9gI5LJ6Ll0az5R3&#10;6usBmlg3vrz2HFgvdAR6lPK+ca4pJx3FTorALweAQkRwSS+lB4W4Ex923FjNJQ1bw6LT9twYyyMr&#10;sovsfxAj30iiTlDfxhMFDWMEEhxVI6o1wc2tXCmbysa1NJVko7qeguQ/aJhaNmp3KOuIL1HzHJvm&#10;+Y10PmvOTOTMk5Vjp41CqbH2hLP6QtDrQIUVXHz0c5V7+mvvejfMDhzABNKQ+5wnQRyvKN7hpIwi&#10;XjjfgojD0ZVQMsrFkZof8VgKnjAYKq0Jem1uBBIK+2i0MkMNM1NCWl0itwSCp6fzKcbZcYFsgnSf&#10;Ox4PWkgc3GNqEDkKhSqH7DrirZhkku8DrUcAyTGoeCG8RpH8cxeKwzm7rgRIcFJTaWPgeDwUg4Ku&#10;MRNlDMCFdCXqAPIanRIoXKfbG92EJC6wEdOdBEixYJR6aKMSvp7NErBgZQ3UXzQRciz4KIimf0A1&#10;C9iuW3lqIrq6sXJpenH/5vrrXNKd7Y3tLdHVbm5sbG4sTRTn4AE+c/bpyYmJp58+Mz+zNwqxmrK2&#10;Phf9tDK1e2vz8qfWuGPHb/v0Xzl87Obq1leXi+rkwtzi9OyZRx646xu/DZKwUOqgATEdoUsOovse&#10;+MP5vfswW9639xhj8SELAbQhi8UCWnY6mcmTCIo9BpeYnl4UALiNJ/I0EoACftjhVHPHKPqw7nay&#10;Vp75cQpT0GhAMeRzIbjHDB6xvlNrZnIF4O215upEnkAjO53Me/aWZS3KytH38onS1OTifHny8MzE&#10;wqHFS5dWbjv1luXVC7fd8i275o/um9l98ZM66OWVVxYX9j3w6D0TE2Vy3C6vvsa1mJrCIkCjV2/g&#10;FVdU/a7bI3J+0OaxwI5eQ3c41MenZxor6xMTk0qclNIMlWUhPgmxvNpc2dhY2YxqYqXVdzRcXVPB&#10;/uxulseCVSRcKgx6LouW66qmIWxv7kzkYjgC88hRF7MjwfMnZZhHVYANpnzkHud0CmQqbxZpJc6Y&#10;O7SZxchkR8JO4BzgXZCCrOqRXMV8W8pB9goUT0zSUV+SfwfGrA/SbDYET4s9HfmFMWpOWtio5yQs&#10;sR0GheH/WHB4VEmjItQNc2Z+21IT1LP6gA64zGJQzBfyxQk9Z85O7V5vR5fXn+92asAPY6ZGlBpL&#10;t0vzmGPeUJZ4ONxqmFUJFEADLBZSCUKxfNECsGnBWAXSYdam6FlFT48wDAy5JRebThLkNNjqQAOb&#10;MI3N7XWMkF3V+8T7H7r1LbfQh+80Gn1NnbCms9lyr72yY3fsqFmemd8ZEBC2eWTftW27ubx1uZAf&#10;ryQytU67Up7mVBgFxkzd6fK8NTa+sbUTz5ZT/hoLX0/p3HHdXecvnAvQ4WXU62Z3Xzu9/5WXXsym&#10;0+uXLmAH5qvWf/iv/yUabMxlSz/6/T+xf/e+z6pLFMtT8srtJ6TD2XX9kc2VCz/zH3/+0bXzT5x9&#10;DByo1aiVx3eZlvHN1y38wYcf6ZuZ+k6b5WqmOOl0oWQ13EFX6IUgHGpqXJ1R+5qRSRfGCqbCJMd7&#10;8BFR773x81f7DKxsru+emR3piSgn01CfEfEKD5UNVHTdIGbi2jhiiYoPOZCWzOiBdCxWStCakeh6&#10;pIAg4J3/wfWOSjeOySOEx1HmEa2twE+CNcLkAyUIB57gcCLooUJlq0SVYULwo4qiBBnR/FgDRMME&#10;+icxpkgr4JgCG2GdLN9I8pGZ4lLjIZwXJyuJoQLAlZxT4eJRSiexCed7WTz4XpCWEhFvuFJuLOr5&#10;Q8yXkSyLCwCAI7RacUeC0iUi5pHHPl9UrKpYFcUjiNmpQ4HBsAVNi/BYqd7AgcEpKeEk63JEcAdh&#10;RfzCr0pBKpROymihEMj0FKop5dyVnCvRYQtczMkSK2aS3MXHgHwB8DbKPnGkZPkTSRUzfT5PVlYJ&#10;6xIAQ01JES05CRws4C/TYTRoIyspUa/xGItCR1ZnRl8cCVKoK25fnHPAbsGLhZgLYsvkWs42JxUS&#10;Ld0ISDXnXmHJV8QwjHqX9p6NJYRfATgLNixGfDg4UMiw14kjAtI2O5XU4FjwCxJDj9E8odBY8TWc&#10;gdqvIJcatIS4yw7diTP1UVFwYWPadDwPB/EYPu6cebRoWLpqRMFrkRdIyyL1P2mq3HWwJijjkOAF&#10;MDbllqN+61uwXWUqbuTKgw7OiU0k9T2nFSNybDjs2tter8VbMUy0QzbSFkSMcnYcJxZr4obynhNY&#10;1Ps7Gwmv1sPrioqQWbYbxDKJd/6f/+b18vTd7/4fwquA58ax+QA+gW5YEu1DZSnoNKeGHoGeQ8Ij&#10;iUrnG/YB+XlAMJalbpUwGPBpl1qWNoHxpGFhmgpdF79WE74z1R73J/d2gAx44CQ9dm3huwVd+d5i&#10;c+vjihaieAHoB1Qmp4yzTd4OjAURUYMLc50ZAeYgKoQR2CuXDXodiM3QlFMogVAQGXwKbHnUmCDy&#10;+EHkLWZp6HRhp5Z8tweki3jNt2krY7VWLcBFMpcDL0eq7Dl9u0ugFuRB2hsOhNOvEBvDAxzajp4u&#10;cuuM8glSUE5vOHn7xpoUqSdPvW1t9bWTN79pfGx6c2ulMjUJgjwxUeHizcwfpvwgyJEjnZs/tL56&#10;4c47v+Xy5T+DN3b6trc9/tjHPrXmXnPtDc+dffTIDbeMj0/vbK3tWzjw8svPfrWtyBtrq3OLh/bt&#10;PoTBu8jTFQuRoyTO8cQFzvzcNBxlFcsGVr7QFeIlCm5Jk4M2qPRdvM6gkvC8QhWCK5V2UR3KGkmB&#10;wpswmWpDc7G9Xl7LMkcRQSl8DitDkI/YZsLriVwFp2FBFWHWOFPZSR+MU9FXty9ks+OO47FQ+cku&#10;ZACwcOo7J3DuP/PoqWtvefip+77tbX+Xx/MTD/8vatM7Tn3T5U9WqLsmFi9vXFrfWKM2PXnk+rWd&#10;TWU6z6jAwPcsmSWOytZlaKAGSQ+414DdUqg69W1/I6Omd3rr5Kb1qnVP6VIZ000zPOHWBaVIJ6yC&#10;VoS4SYqJWVQ7vV4uUUQLoJt5QA74JcQ1qSmzPXAsvOskIJlpUpBRDXYkbmI2G+5oWD5AxB3SgVE/&#10;DfHfY0VgdoAkiSFejKQpeFkx19ZUncdW8kkIcUpmPNEhoX5I4/gmOgKZqrPKCQMDbqiGKUjWD+t4&#10;KwnxDDEsgkh0WFDBkPiCEhQmCo1O27QykP2VVAa2kSYdJxYwPteT/S7yooxRvPMt3/7f3v0v02R7&#10;wdPZPfbIY2eYUTmhXUtuveOt37ayWY/rRGLh1UwfgfCIf8txrVIqWtocGC5kOEaF7LPCM4YAK4kZ&#10;rOciL6XfAEi1q42bDhx95cUXF6f3IMPcUpoffe/H3vqd39C0qzTQjc4mmrDdU5NKxHYFVy81N7Hr&#10;w498mISOvJp+xd0O8jGzEc9aZZ5vZmeERmHWag50RqTQTHcaG9DUxvhesP4T2bsO3/7a5ouXhlWI&#10;J/Va83ve9l2vnXtuc9N57eVnrXzOD/v/5Rd/kSfx4jNnbzh11X7/Tz2Yrhkr/dRP/RR/rhfCZn/w&#10;907e/ot/8ltba9tMAWjjqs+vbS1tndm5ONTyWa+kZeKaT6gfjheYuDCtGi9gFJLOFNIF2tp2r7G7&#10;sqtSmsCo4sGH7rnyWcdO3L618VdWbfkFLXS3nvprKyNO+V+xn8tr69PliuB45DfgkkSdyVAc5IcN&#10;j6JKXNipyKjcJBpcKHhEkLPswG8a2ghWROXMlDxFAByDTNnlRUXFnzC/HiGbQkJl/WUYj987fHAR&#10;31MFMusFt7tCo2Qef8VylBEh1afQHMUPfmAw3BiFTAn3k0qLCGvKWURQOFJCK5XPBSCVTCn20T5c&#10;UinpRjweHk8G0AQUsQaO9S1N0zpuA5RrMlvswaRPIoSlvBYyLEwtXJoAvsCTZPBCYR4jDl1qDJiU&#10;eAARBMUCSOuKnbPMtvG9CzgKcSOktx4lQolojKGUxBlBykWZJOZRI7MAMEKJQ5VEK7iVYnA3CtEa&#10;ui7nVoouxvQM4hHh4B7FKIqPkyQoITNQb7MCyzx8JLMQf1guipztUfAPoAFWAcx1ZX4IvZUoLDEr&#10;AhQbycPkG/D5lJfCN8CmFiqq+F5R74vWW1hMLNykUvNWguLBWjMABMCeISGKoDwkZUAHA5YYbc0E&#10;wiYunCEURap8aajFKXxYhSMHBNBT+HMYjXHdNHPM2/CaZabNluIyEQ6NjKlmM5jsAwYl2tTHvC04&#10;oIch47CElEoP/z/2/gNQtvMs78Wnrr6mz+xeT1U56sUqllwlG2NjY+xQQ7iXmAAhcYAQ+APBpJEb&#10;knCTkICNDcSQUE0xuNuyunRUrK6jo1N3L9NnVl9T/r93jmI7tsGSIDeO8TZIR/vsPbNmle973+d9&#10;Csb07QCdOuRVwNOJdxj1ITvHMNPTxn1AXgQ6Ws/r0yokfTwFgnHLDcY9t98FkMKg2+ntuO1t3cyZ&#10;5VJv2Pb7fVO1IaKy+HfHjeLstYAW2099rLv3LGKGrtlCQwJcxe8y04u2o/f89Hu+UJ5+8Dffi68U&#10;Zg6ciAGj8zBNCUz7AeuULZBSFBA1axlUpVR2kvDEXgp/jE6AzY0bauixwoLAYxKGaBDbXBlEIP2A&#10;AszIX8x98ebnwaA/4mQaIuujwAX5TlkUwzxuGV0qY3RKCcWm0EVtAreZYADJ70JMUgBHGqkaDx6p&#10;QzkwnWGokuOT1g1Ct4fDPo9QgBkERmedQDPYzDkqsdBNkHYeYcXPHQjhhqZPRIqMBKSPEjY0UgzS&#10;TQOfWAUatnGqDzrHTY/abJwVQy8RG4sNLsxg3Ggff/T4zPz8ztbGzMz88splFKb8HyexVi187jGJ&#10;MK1JYUqLp6NO5E65kB4nDkC6urV26ivWpvzW+tqpS6+8bnn5yMziyvbGudrcyv7Oxv72BrUpf9vs&#10;NK667rU7W6La+Rr5uvyKq/d2dzbWz8zMLsF/FFM6ut+IJ8sF8oKhyG6fSVtanoELAcYykoJKBG95&#10;SA0A7SNOUETy0LGi0iBTj7IiQZPSddPxO2TUCVUV0BqutSKcnEysTRKT6WfIBNLRodMosbIARwG9&#10;6SB6GN91e07cRGuU8hlYuXR1ExcAlkvKuHCsaodXD1rG9PLc1JB6OBGfPi+7GrXpK1/x+vXNs2+4&#10;+S2ffvBjV150+aHFxaWlQ/d/7kH+NjdnR0bS7KoPP/1QtZAPUCpYaOb0tM6UgiLSTYC0Ghmv71Ft&#10;lQq6XcgDdblumyzj9rAXDB14KwSjYsrEtGOU5nOP0wGaLS1UGYBrujRSMaO1tt+pqAU4o8x26F/L&#10;+dkginoEk8rwgnMLNg2thVaQcwgUjd1EEuJYTDQEe9WQSCu93+0yNUBcSmUHuJGS0Ay8QcgUYIAh&#10;fCWWaBig5XwJpjjSBL6PsHPUR5yUyedyFK607YqBjEKwA4r7iCGSQxi0FZPqBrYKZQdbVMXGWjHE&#10;Rx/I18SvObPT3bQPTp9+8tmnT51cWSiPO1mn36oldbwAOkpnf5dOlahmrpyYCA6HPZnvIZtgOWb3&#10;4HEUW0VwUz4RLY7N0YhLSERTKk6utlUY+u6bjh6C44rV9lZzKz1l3/P7d15009VzpRLcD+JswlRo&#10;G1ar1ZjJF86EzZqiLs4c3Gu3p5fnn9s/QyREos6GmbB1kz2t2e6xXKlpZae/22b1THq+7c7rcyXd&#10;vOfx4/HU2AhS+1ZfUsV73htvvm3z1BYNLQnO6kyp3/O+43t/aG5xlhsjW3bUTO0veBiNH/nh73vo&#10;Yeknb7/hhlzW/P53v+uhB+89c3qz2ehG6/6F32LaQ16Pk+zn8CFMxB0o2PDPEGRPknX8tEgDXafV&#10;zeyRS1sqHtyurx1cvHJ9Q5rbb9SmF87ha27+9rvu+8OvkSXxr/0wNvd3D84uSGAS5EgAMjFhouyg&#10;AaPwAxAAqwupYNhOhzLmFZWIeHGojJ1p/BDciFqGbUwiN4EOJ56iEgglfvq0+2z0LA1SPwlPR1xt&#10;6F8ZW/IvRM8YCgmHERyUaak4rgwIAjWwbebFKAsZ5rO+UmhR+U38mlgfqOuYsjJopixlhWDVYthJ&#10;LCY6kEnBJD9mwKdm4s1RSwAKtn+kDTDscNvUfZSvvHhI7UGwE6JJQFlAD0axMuqVtZ+6kk1AFPgU&#10;v6IakQEw/yEZ9glvImui/PQm5EJxBaXkEkiVth7yLGxOTgg1siSqa3gAsnBL6w7mywGDOEv2Eusn&#10;cQCcZCnDqBaoYyZBrNgicfJDMSaS1oBik7IfYFZm0ACh4srFPJ8zzmos5lWw+aBnSRq7vKGcI1Zg&#10;cAfOjNhVwRzF2IB1G77AmCB56Ka07nQW5KQCHkguJ46vHnNhIgfVJNmtBGMLdkmvIFXwaKjbWjT2&#10;xe5UkluEdEtlic6KyyrkuqycFV4JPpi4JQ0SBACKH4G4MjGTpFBL7m9vDnqOWbDQqYXaYFR3mh0A&#10;VbkTMnhEoWQqKZmKjqt9op1Ie+CUfroDIJyx9jPrJ097LWfu8FICN11icrT5ETlHjf1Ob5/9o5qb&#10;22mclQhc6jhY0fYYf4AhAiluKpoPBtc5YSLkpg4DEPTaazmt0G3vs5M5e1guamHo56q2krN+8of+&#10;8RfK0197369gFSGGTYKFp7hvJbyXUlwOmCwaPmgGIhlYOuNAXMcJhkDTn8S4NBBTX0TF0kTQv4jx&#10;Fs8BdyciJiwNLCAxEcHwlEgfQUUKO3igqUCz/ChXCQd1G7AkOwi64wgIA3oqkjvm7FL1CpsYgFxz&#10;HIcqhlhyOieJnoViIllDAiIzI+UdKG/8sG/U5kmsIjgzzU9Cw+DIYm5cHQFXzGYGP1fTsaGk2SGw&#10;h6tF1jYqfx4rQJuhw5VhvxSEH5442escry85GuzcOYwUcOBcPnjoofvv5K0R4+OJMz+/tL0lyvrp&#10;udXZubnp2SU6O0NKCh3Kjtxl7Df0dtyywxH15XU3fvPWl7lqX1jXLjr6yrRBV6rOVC1dm5pZPLyw&#10;eHhz4/kbb34j42PO48762WNXXrW/K0bf/9u/qE1vuOnWzY21jY2zK4cuoyGGe4KdLasS1/iBh+9a&#10;WTk6iN0kdcFkRELLj2tPnPZgPymWxSWEbi3rjKwf0IVNrEOYYSG71EDMoy5rpEpWmUoIlw8SOIBg&#10;yUmkfeEmhB6U1JG0x4Mubrs4OnCTUnD1xv2SUrCUIp5NIcLHYOhF+4B2QPA9f882ZoDousN22ay4&#10;fd9WMssHLjl08JKV5UtA8+dm50nDWFlaffCx48v5/D2PvyCNyl9UHnRCJkUrtRVPUkywKtNZnmms&#10;eNScTstHL5UdV4yyiebUMAKqSGKasb2Nx7kcTmiAgkqF9nc82Ek0YJeTC6EZkZbRckohpHYEBqY0&#10;G6RsTQPTpKpUJo0Np4JMNQQDzPoRH9lamdo0zidTDEnwAKHzYTVksdZoNl3+PApl5XL7kQbhBgSW&#10;EHqZ5oGCsECBnMZIbXhpwyy0x+1sucijNwzo/TiarInYyjA8t2/qihPCJBvnC1PYsmRp/cVRANAE&#10;/BpChcpLJsOYTtlAk5vKNPu7ejF38bFbHrjrTifYLRaKW5ubfq93fmezbfrXTh3tBVG2Oiv7K4ir&#10;TBFxD5QlWZBUsdFg82Af4OkW2gG9LsQqvqlgc2tbWauSK1SdbiNub5XwV7XUzz39xE7ccfvegWp1&#10;ZfVgOZ3t++n1RmPT2Z0ZVrtafMvhK1MAF6XSutPcO7u2vXe+Yi+VpirwR8pmEcHCPukJmTQXq95r&#10;rD+xVijODq0Awu5SdW7P2+ymukqgwnSG9TblF5AVHCzIPISkVkx0GDRuue4P/sgPXXj0/uLaVP52&#10;trb73l/7yMHrr1iZXfil//yr7//VX3rw+PO4BAy7w6iH3VeicLSYOWharcrZx56Zmi1LiNeIxL1B&#10;sjTSejns8Bj0t/32sJrwO6R3laN+Kxlp9z74kf/tD/7X1AGcW3/6a+p4/toPZna6in09dqYAmpjp&#10;MJCGJC7iJOpMdjYQOvA7Zs0j0ADAOOJG6fKY6mKWQk3C5ATXRxp90UFNqD/AmMCRzJeVIUIjnfsa&#10;nh7VlIA5Us9SIQrjkSi8iZs+wKn4ooKL0lZze7KUTmw5oTaCvMq4ksAK5lrUkZB0UMRIfSl1MFgj&#10;B0s5hWsVpFNxq6fulZRGFk7cdqTGC3gryjWJyyELXZKNxXUAGIwumRoaUBamE4cH152yEIs8mJ0y&#10;uZ0Eq/MKMraVQFHxdUJAiYhIYEiKZZA/mPYAsJLtJCgudQQ/gz8UB0MxQ/4Ix0wxyVokpYqUBh5Z&#10;yiqSblE7iSabEhVyDYcsWm5emDVEyFECrvIWYNIIkTReV95OLhATf8kvECcFKiXQTyFWSQoAH4O/&#10;Yf1EloYzKaRWEaMlYXKh1uKwgF/jpIHKitE5Ay4EbHKehCMrfoH8opLA/BpYMzF2fYeyXgKHJBkA&#10;Aq+4V0JGoFwT1ZmMtcHRobF64hs0cRMQjZQkfdFM0BYIwUJkbZSthGfi8Rr32He8LjV6CqQFJbiY&#10;fWUShq3Xt5oMr103SMwAUBK9lzQcg1j6rdNn2l3JJ5pbWkqWZUCIXMTMVgxNb7c2ODyqM/KvxpUE&#10;np8YGBGYB4TEiXSLuNnGwJ3YOMFUMSKlVjuKqWzngacCAzKnnTGUuO3jEoEGDntzrLh/9gd+9gvl&#10;6Qfe9+uYRMnNj8kWQ8N0jHwCtRW7HCMAmNbCgLPEUi3DFVfpY6wEyCiJXgpJskDUNHHiAQzyLW7+&#10;HkJZTjYyK6Eo0BkBoTPGlEx1i06EKhjUO1Y1QC4JseCnsHFNUBQTCZTNeZ26CvU3E4yCMSQ5/IS4&#10;8MAscHNxCMCZEZEHj96IHB0hyonywg+6pjHFdyhvAXd4MJgkEgxMGCNsVeBw5rOk4UqghPC0fSpY&#10;jXBx7Plp7TDVJNXLlw4DUYbIUxCEU2DK+ERoCciw8AQQEVkyu7kuSojd7Y1adfmxR+/hz0cuvfrp&#10;J47vbG/OzMzxSME3SQycJ594aHp6WSJ5hUOT1nOZ2bmjum6tXnp9Tjf2dl+I1b7imht5qZtf8zam&#10;BrgRk6I5SOfuv+uPqWLLtcqhA1dPRrLyiFPdfo3UphdWYWrTC39YXDhs6gXqIfjO99z30Y2NM3xz&#10;be3Uxsa5AwePkYlGH0qPrttTYvMJJyNpMZgaeAETFgy81GS139+GThEkOyP80MY9mZgIZXKIDInF&#10;xel1H7z/+MGViyVyQxV1OiSBWLzhVD/ds5I5nNg63R1gRcw+o1HXB3Pq1gXcS+sy8kqoJWuamQbP&#10;LzYNH/vUnx1ePqwTn0GqPWH03f1P3fPRtQ3KmfUDi5elF9NGyjy0dPG5zbPXX3Hzsw88MZWpnjl/&#10;euXgYWZDA0wIWQhyaXtUQ1WvFM089hMp8oPpb8NekpkHCwRHR1vGjhDbCWOqaPHEMxMnu9jD/JOw&#10;AV2MhHSkW3Rn9OHYjUoGoMT/BYFn5squ1xAPk/SgVpuGF48xGlJK/pveGGsPopPsiSjTD+Gq0//A&#10;g82SkMEDhH1nlIWKivEup2JgFwv49atsBskhNSgTrygRYlJEmAhpXj5dgYRhIETP4EQFShoOpe70&#10;oCYM+6pmCsccTjFz8CKfs9B32+kcf1+gN8+kLEpKZtgLq5ddfvmx48c/qsVgsWSc6r2o3VXC1XFl&#10;k7vWRnUOVUc8aCCBQzYFTJmEz0RW6QCmV7Kgw5gh+M8usdpCKWPzCJwGsJCLUqq55bW2l+GMDNXp&#10;0ty33HIr07iCPVderOFr/8jaU/2B12nvFO2FhcMLPs7OjZ3tfiNot9eeO9lPOJpWaKYbyCs1y95L&#10;NzQvbeeK86Vyxao8fO+j1pyRryaQqZZy0x2/3eummN7A3qDbrygWIXc4QE2h4CTlYxTvj33akn/7&#10;yzLWfzFf73rXP3r+1Po/fefbXvv62zeb+7/w3v9n2+v0Oy6xYH7Tyy0X1bxeDiuwj+bmVoT7xCYz&#10;DGqFxVFn2PM7nuZVlIpntu1BBZPIWB3kUratJp4/d/rFvPvfkJ+55dbvXFt76uv7w27s7p7f216Z&#10;XaTRpSKVlCJBeURTz+YrU/UYiE8MDMFYJJ3YkmGxQD6gRJK3yTfhOVIy0iJCr4oZm1CbUNmmhRYl&#10;Rm8SLAy3jYEVdksTHbrkIcsmKqNljI6oO9l7wRFY2Ng9ZexIFaq62bHJIkPlBGggwxwqaIzGtRy7&#10;GDWy1F4goBMhPbUCkiESrUlpp7YaMvQGuAGiFHom2dcSOgVHlT44I06fYsAkA0gxwdbQFE3ylJis&#10;CiII7jUpUCd1nTAOgUthvbLziKCaBVrAYjG+xEoJvQLAIbQ90dEAItCmU0Bzehg80bYL50GqD0np&#10;E2dYSIge1XDMnFOk8XzmCRY2FIlLFlQtnbYvuADJ3BV4Et6ClOM4EFEvSwFMnyDOshSOlA6i3GHF&#10;FdRMfpd3QcstIVM4cuJoKmeA6wA5DRIn+6BUydSuEwIpRCqup9jvcXCSBZsW9JiBNe6ajIxZfkFp&#10;KCnIx/Q9ceoiCVq3xLwKCBHtDsUaDQZJgJSmzGikqKcqF48HKpkUEVN8E+0YwETSaux1FGtsaLXI&#10;ivSBGpG4R9iYPzS0DCWTkav0nL2ytaSU1NQ85eqw25TaFPAsu1ImEjDtJfP5ebT2A2TLsct0jYRn&#10;gFUxKgyCAfPyIOVnI7oBUHWyHcZOQL2taRYeASP2Q6OSP3ys9/CJTC0dukF+rhj2nDGhDYDNTvxz&#10;7/453ut/KPcTmKvxAIDcUIxjKICCgg3KIWUWuJ14Gy5rZozPCU2TBtGA9k3cf6Xxyo58ZRBQ6ufp&#10;cODIcEdw13C7eRH9Gl9iKy5xZiDoXKsuv8mZhDDNrm2OtFjJcxGwPSUohkEsn3MgqVQW9OnQsIpU&#10;wKBD3EnM1imqW+1N9tHR2Fd1RZ4lD2iHgx7bdiHDtgLC60K2kzCNMQimVDnCkxVol0dJZhujtht2&#10;HKKHUQ5z9zFaK0hGFucP6RlAMM63IR86G/TgaHQhMEuvmh12ml3uVOG//o+vJx+/+8If0Wzxz2tv&#10;fA2U7qxq6hYiGQgxicc+d4+4+A7HqE8QiymGHSY8LWMb5QJ/e9k1ItV//JH7b3z12wSxDUItW+oT&#10;seV1rr/x9de98uYnHr0/TPoP3PuJRx+5i4O46oZXfe2sxZccO3b99bdeOJ577/lIGNfxR7vr/j/7&#10;kiMMgl7GpIMHQR2graYOcb0dP+olBp6ul7hqYdD2h7uMn0dpL5H0Bx78QII3RopqET7bCeEKU0qZ&#10;N93yOh73pIoBkw+vkTbIIsrXwF8qn7USeKqZepUFWVJFYsisZqGwDGMSVY4oQDEC81zIS9pYh893&#10;22vfmSEloLqQ5ronjELlyJtuf+frX/vmm296w2fu//Dp+55NOxLHcuvN33T8cXH1OrN55trrbrr/&#10;wbs66ebpM2fTbnp/dz9Mu0NmQXVISKOxEeN4LBajWs5LRs2gXe/3itnajD2Vh0qfSO91doH3/RBi&#10;k+MqAaPufLqIUSAkKtpLN3KoTqg9ecroBgcufqIlcYFm/uT49EqI9DIpDSqnZApmAqK3JSRGGRbK&#10;RZwhWPIxH2UCF5jCbyLOKhkCy7pQIJx2H0YN82IW73az7QCu4gnFQB8Xr0GiyB6U0LAsZSERQ7BE&#10;QEMniIsPJk01KZ1AEe8AK4c6uNPrAhMkm72400lgOCIOGqzJ6Vfcest7f/UXSEerR37BMg8fOFjN&#10;2par9fFW6NZ7HX+I7y9ARQx3VgASmbKlMQBhNYfjVFBkyRUkQFZVmYn1IP9Itq3DQfqgOdPl4rRV&#10;jUe+G/Wnp+e+7/XfJOGJGfX50xsLudmyp8PLTA978b53OLc4WywXYRsMsxdfcknd7+y6++6Wm/E0&#10;XDgy/rBYrtHim5myh3FeIlGpFlID47nHnjnbeP7kxrP7g/Whi3VuoM2Yw26U9ELcUFJKkd0jWYA6&#10;71974//kuv+XPol70Pv5gRHGXIa6VF22zRJhf/RorZPinYzrIQqWOOOUzOozjz/8xGN3a6ncmWef&#10;64zbSXts5PXCOO+jCg1BvBN62cwOknNHDksL/42vLzoDYgb0f/LX61/37S/y8KkrBOGUabBYiUt0&#10;idQ34qac0Sl5Ihl48zxiskGSOfRrIdJh2U6lReUFj8YCP6NqEvUhi4RgioxFUHRQykh1CkyHHcqE&#10;UilcS5bRkEUJYDXEe0fGJwRA4pfPaym0vbTi+N4QEiI8SqaC+LahJGbqxRuwylPGsYfyl2SQQn2U&#10;vRlhOlUsU/fJ6BjgleadB5/idZRVilLLsQ+AdY5xLhe6najhB75ImsYulSmCSgBdTFwnhD0KROFt&#10;ir5S5O5SaIopADuzhDmBrcFVEDq+GP/gaYgSO4nPD6Ui/b2E9PBAS8EsVTvHD/JLTUDVDWOJiasl&#10;H56CT+RGagA1StZBbEhhmmGlLIzPQYYAqnEGBQsruLBUXdS8jKwHeA4QYEpl0xdqAYY9nFlWOQyf&#10;wJzBSBg0S/ABvThCVI1kRGRFGPszMBSoG+kZM3z0NaLdkDZBlkj2O14TtjrUCaGNBrgcCQ8DBkYa&#10;S/gBtY5I5BhNekFfPoVEg/HpRUgGDpjxiSBSqeJgQdCCUBfG5BAShiKMC6nK4bmbVB54kAWdQrYy&#10;nmaKSYQnkUh0MqpVqrqJFoAaZFM0BmOyykuZ1aPH5qdWRoSVJrzsqGAUCiDuWLigKKjU5gvVaW/s&#10;KJZoSqrLB5JdyCishTi7oKEI6GOYyOULxanp0khPxc+3vf4pjFzmv+ntxJ9Ltc1kCWWsnoeBLIyI&#10;ydcLyv0PfODXKEJZjmkAmBFgQMAuxL0h/RNAJc4GhDYBqYq0SGby6I14YoRKPZHKgTiKzakYnEoU&#10;K0U6ryYMCxz3ZbQgiJhExNJxQBVhBkkblAYZbjOlZYyLH5imKQOHpFcaJmIWCRcL8naVoliHqBf0&#10;gYtCz5H4WvohU1c1BNqol0TkpxZUEG7Ms9A29Ue+ncXpxqc2BkTGXwG+G88cFRKXmdoeyyEeTl3E&#10;g6QnhuyNUvh6wNgwISn3TXwXuWSknIuUj7YJlszAG7ko3CYcklF6e2fzhhtv35xghBe+5meXFpYP&#10;ZA0T0jadLVI8FFkbGwJ1TM8dUtIQ5/zPHb+rmBdyXzobM2NdPnRVVhkUS5W97c1LL785yTNAc0Et&#10;ZRigYjATjt/16etveAN17sYk4mhni5Hpef5w0dFjjcb+i1zX/tf92NTMkppW0XttTKi3C/MX3XX3&#10;n375260uXyphxEgXWXQg7acaKq0hHWo2R6OnWjqRRRJKEnYDAuhEEhjCKgXeN3UEUuDGYrYsjxqS&#10;OXwY6DWYufLQ0hBid5LVWXSgoFL+CGcn6aKa4vcRwRFgiyt1L9o5fvddzz//1IGlw0bG8J29j3z6&#10;I2fOobA57PVbrESoYL1Oh/b6o5/+4/XJ9XrVdbdkDeOzD92xti6fi6+bb3gdIQ7nN08t5qas+Qpk&#10;JLjVrPBiWp9L4hjquy7LvEJPp6WczCCXLppjm84LwoFkLzPlV60w0XOkt03mM2UQxUwep4shFCB3&#10;2DOyeaInKD3MfCUK+nRQIIjcqxDlhYU5Ii0TK0NicuFIE9cUwjQSRz3aGaefVs1B10tDlBhTZuId&#10;DduUMRxoAVRYuneeCATo/EaYLaqsvxj6GkoB+zY9nXc8dEJYUuOHoIqyEga9fSFXNCdsFkHtkkHY&#10;Z/WP5UFLEuEFST/UuMdDW6lwfn/6X/y//+KnfzShp02xx2NlVk6fOuF1uyx9baXZDVyrugw1SzPK&#10;IMrwvWXMx74E9SWVCnrbbmsdpRHTn+GQyD7ScXxRoxL6NeldWZYHTvcSLFUU7WBxenkBfX2nkMs/&#10;t7eb6fOBOj6MqaJR77lKQT1aXrlo+RB5r+fPbm5EzbX+udXKQWu5hmuhbSwmRl7eKA9gJI8h8+uf&#10;+NgnUnMkR1eAZd3R8NKZ1bYzqOhm2ZxJrSZroWkbBbz6b7/p9vMnTrTa3aJl5abn/s7fe9eLfZrC&#10;xz/12Xsfe+L8n/7h7x1/9Nmcpf333/9DSS/3RhHGVhI7VzZ9Ux+DQ6cLc7VyuaSP9dmp+XyaFEco&#10;ToluYq8XDCwjP+wHGAcm+yS4SHNy+n/ck7e98m+dWX/mxR7P1+nPra39n52edfbsi2UmnN/eWJye&#10;JutzEilEKCVNsVjqw+NMjcRBSbLOKXfQ/QEwQQ2RgTmKYSo5EZ4yIxxhvUElwyNqAvtJZIXEmlLg&#10;YaXOeEa2VA3OEgswtlFUbjytQp6jbqS0ZJrM006RqaRpbCm3FNLlcPNg/6dGZeonKk2MqKROk+ES&#10;i4WIjjTGlJhyyNh6It6ijgDMFQtVLFckMoBygEUb1yp2BEhGMkfiIwByTpT1LF+MrKXWkAkTvTHV&#10;OCN/lkc+F3/FDBk8GckWFd8EUgY7BTHOIjaQcagcLQvwwCXKUqT1EpvNSJjCT5RMQh8VkFmSQfCl&#10;ZLgDlYB9CoiPsENx05cFi9gRzrCgsqBDVFxINjnteGmJiIXsJ6HlMsyXZMyJngyxJ5EljMKoskWc&#10;RcVFoQbPlFpQQmIokJjD8onHCos8oiM/FSDwkkhNaqJUymCSxY8ANYr2S2P4jIUL1yzbcboUWlTf&#10;4mTKQFrMVOV/PglSCDmElQqGgK14QIHLSaQGxvsgPUYp7oOYSXoVXQLnSONEwAJDrYF+VmcWXqoU&#10;e61eo1cfDMO8ZkZQOksEdQPdFLqjBuGFUd/Tc3nbnBpSAtGeFNWkm+pTeCY8u2w7roPKHgezVn+v&#10;s7fVdTrU5NBpRVCP+xSiu0wMasP1ZSPLFCkJdV4HEys36YBSO43t3vbz+dlle/Zo+/4nC9OzVPmD&#10;DFeB22P0nn/wHu7BF9BTFQUcsAZ3NSwMgFhgTHgK0hCQBIo+hUof8JLmSni645GNMIUZI88IlGlg&#10;nzSjVM6ElQld4oDF7QL6qBS7SH5hQDN3TJoQ5WA5U1tgQIgrA+CqauVSSJqhLKgFpxdmcHrVNTKh&#10;pqYOFcwKVxjIt+P0MGrzvaadr+mGmcrZoCtu1OP0k0WbNshpiiQ3dWhg61vJVuMhxpBl4LdMyk7B&#10;fEglrHSewmXS5xHgw40wclpuG4+uUYDdIZIE4ouqhSJ4PzI4mCfCIU7kFT0HqiXMHS4zUGwBJyMR&#10;+V157TWDqHfdjbfc8IrbLqz8KeoU2qV+PUq7GGsgfOGD8/0rb3jNYw99BvFlrpDjP3VjjsLda3WB&#10;cwDJ2JufePgBvt/3mgNSzjN5VSNHAOmfPXDFk/b4Ax/3Y+f6m99w4V0uu/yGSy+95sRzXxPzrLxm&#10;M/64//6PcmDXvuK1990nf/iSr5tueK0IKp02uh5Kqjvv/jNbmWKIomcteP6DpMsUm+4zSuw2R23W&#10;pjDjuYkgB2pHIBxQqoNmCBJ5bwCTQx+hEJRwTklpgDlKypRQnFmzdpvn9YEHlwb5P2bvOebnQWRG&#10;7TP9J1Oa4CuvuflNWVUnWf5T970Q7QNh56Of/oN+u9tuNbFogKPKj7368lfedOgaVGwKHi7UqTe8&#10;/vIjl/OHYNz57IMfufHyWxSjgGWQgcaG1Ipsoa/W8UJjHdGNfB6ekpnotFrQO2Hpu8N+llzsnp+M&#10;/MagCd+WiKlxnwaK+wl6qK4PTT1vuqAQEk6YzJtaZ9gndZ00p27cH490C1t/uRv7gh0MeoM+/nIy&#10;J8vaABMhzyfnR5SY2GsU0lrBZj8hYAUGAFYV+K1YkMNDmjHG1UnXdpmFEEhXKpSSaNcirPUQWqAO&#10;wvqN5AMp9QhY5alwAqe1K7wIPDSQDzGdoGxmOVBzhoEEnaEdj2k6TepIPdg+dtH1H/70H6HKtVD3&#10;jPytuDGyjQOzC0rRRvYDmZI+GGgii7GrijSLdlYsimn7/KA/IUulFKPMVsBTLKO0FIbhdBCgIWxp&#10;OmZhYp+bRCSctNNmxdAH7WExV8BmdXZq+mz3BIQbsqWsgXL4wIFLjZWgR2BH0EgnLr70aKQlWmfj&#10;vc7+YqpWU5YVgnaALtF4WfmMYT34qOgXIWa0YwGJp2dzJ9fPVDVu58JoRVKzZzOFpSumyrbaWdsA&#10;X7768GXFpbkf+HGxOPlLvr7zb131hb9Vb66W1JtefdnvfebuX/u9//RdP/0uEB1qhXylzM+ULqkB&#10;zVi5AspjxIINpVmu4FEm1tHso+xt4Oh6xrbEYdAfmuOdcWuU6O3H9fLMwuff4pP3/N5ffjzf+Nuv&#10;szMwGBLXzT3PDULyCL0xPE4JcBcqJJZEWFGO/SG1Ajgd+w05nCwrpnS6YpDq9fhVIQJSNzBcVeg0&#10;0Rkz1RMnAKnXGBbjpSj6c7HtESslCWiU9AxIA9Q2bOAsdMxUmLlHQwddNYWSTPCBYBUGpsT28Mrw&#10;7+hMDVBFOJooZaWYpMpgIC45qvwZi0mmlDKBviAiGDOSZmwiUatCyATGYrsVXRAFnOihWKcoRJn1&#10;AxCi1ua7YHGS5DpJNTdQvU/yWdHcwHbgpQEZqWIFY8WfHj4BbTtoF0N8hFS40zMoZyLOUaEJu+DH&#10;SkQVpS0GTRiGMlDSCzrniT0GPRS2nZIDLVPjiceUxGUJuox7FLDlMB2hwZVVGCRyZEp8NxoLwXep&#10;u8WsCk4R4CZlKadT4rl5VzxXQFl5CUmgpRJG2g4eCwMXmQWHLqsmrb8U8GIcJQZBXL6JZ/5Qk6JZ&#10;XFwpfTkhcIpJimW0CDbMXqnLwUQQFidAD3N8sGSCkajWAW9sgToEtabsSmW8SVKYOKQSZ42PvqmE&#10;yhIB0Uq5N+yc7Zwr52rT9hReRgzTQIVy+XkGm7u7a55fH2SpheP6oLmXq2MGXzAWGHwmFOBtr7W/&#10;BRTupnHf8frjZt9zuChdgxoPTe+YwKjY6dQGVbXF1fAhsTV6DZoLrTyTq1yhVfMml3kQLn3rO5TC&#10;IWyvxW5LWLsvwKcvoKfvf/8vcxKBRjm1MvxjN+QqUQcw3haLNS6AwR1OxyNe6tDS5BYj0gAcCPEx&#10;xr4a1Ru3ZgJKA5Y+cpshfoK2ItRcQn8mvwXwDgE5oUYGFQtzSPi6yUDiLriT/VHL0rN94hh50hAe&#10;e+KuhbRb0QuDyJ2wobn25BAQGkZ/JDnD8lrUyKIdFKNgppRkXrLTkhjGvEDYEI5nm0VuXa/VVm01&#10;8HCpoa/hYhKkiTRW2NdM9HIFjAgrTD/lsadFotehJeLjgcWJ8QYIL1N/7leH5QCeCPcww0iatZ2t&#10;s6+4+ZuHCSoNZgY57nnx5xDxY2Zn48z88pG55QM8YegddzZOzy2sZGAtTrKGOVC8Y2dqC7NTs5aO&#10;VCV0pIMZYnlz/N4Pb2+dv+7GN0wvzuJjSSM0PTdH1M3e3ub+vhis/jV+Lc9PV3LVVq9zxdFjuy8F&#10;lF05cDidNpaXL5mtzdPQb21/heTVA4evoISNxy6PLjz81dVLxRg5cJnw0iM4g31mQR5DHJdQn4yP&#10;QAg8FUmdQg47Jx3BOldIHnAgJeK8WMQkKE8szji/4O96o3uOGYcEoFDs4jIhIjSGLyksrXHLn9GL&#10;mNzPHZ5Hlyda9Ng7N4Gf+Tq38fybbn7TR+/+46XFA3fc/eGVmcUzW2fnVxfue+L44dLC+eTOcnX1&#10;/s/dt9fc44cPVleqeQN6Sj/uxplBO9H2aZo6HXOsZpN2P9lJOWHNKrvIYGGsU0njUc+aBXAvOVqx&#10;OJEwVYFFBbMooVaMnKOC4IczhSpDFEOM+iAD8dgwg9KJYmW0hOm0mrGYBBDSRo8uSgg6ds6Dghto&#10;yu8EQiZCvsdwwOfhFx8+mmU15FThiiCR0oL0p4VOyt3r9QZwTAFQsKYNUi4kAtrWrG3ibD81tVzv&#10;rCOxBcWDJ5OOXc0qGhCWpIeUNR12lJ4rYkTKsBCBGGbDippj+Z2bOvi2/+v/+tPf/f3N/bVKialA&#10;zu11znq7m619pQd5OwzQcZWP8owqdk5VcyC/QDRQTpnasQYAD3NXq+aUKh5iEn8t5uCDPviQgDoI&#10;GLVSb+fcJUsHpulVEuldz6nkjTNntnDXyua15595VhtptWzBousI4atFGCdvd9uweHg0205jYWkp&#10;l7GdFi7QwtIDcgJYPrX+1EJ+pjBX0mziqaKUmcob2dLUXNTVnKB77dFLfAyo4RkVCqqm19SDvfpm&#10;3O7ZU+WgH93+TS80on/Ro/f2d/zAF/+V99zzg+TWT/zkL/3iv/vnfYdFj/rYr5+Q2ylRzUylp/Ee&#10;FxGxomH+5fpdBY2AKjUDsENAC6t6KY/2P0d2WqrPDt40U9PEMh9YWTl7XmYp3/j66z0DN9zyHfML&#10;RzbXT/z1vuxf46tt7q7PVWYT5NqzF1MfSc4xy6fAJex+YpUPw1Q0QAmJN2YFAByEDkIeIyVRCg0H&#10;P8lQGF96CXJiFMXoiOhvdjIJ6gslB1Vs7IFhgIoodAD6hA4KjJCA3Z4ClUN5GXj4jIDMsfnTQsFG&#10;A5Oh3hHbKMYtVF/QLIFSEWuxqIHhChMBDxyN4g0wkM1exswUvngLTMyuRbcpMuKJ0TraJoBVcZ4X&#10;UJK/YRafxrUzGTATRmiAHaFI0PkdYZyKjj7Nc49URiwFxHRPHKMVvJxp4GERoZURd1LxLqC+ZQ9K&#10;UrGJtlWsXkX9PZTBKVN4DbyDgpe3QqSAqloG/5xK2d4n3FzxGAFChjNAlUmBy9o40XpNqEpY8+B2&#10;JK5S4glPXcomJDgCQCumeJwmZvRSoYip12T8JdHI0geIeQLyUyofrgUnW07AhXw8qabFpBXNANUc&#10;iz8dK+ajgKt4vKZtVDyUrqC92Npk2AMw5wL7gWyLDZeo6KG3Z/mkvDAKDRziI4XhNFJdZjeUtHxH&#10;EnS4UvwQXjowMvFHIOIp0SLpJmcRBNhVmplErj5cz7jZYNw3y5aayeHhHSlxt94c7LsJxBTeOD9b&#10;YxQ8HoPGj0OC4bf2o2Sojggkom0BtgfM5BJjtSszdd3OWSWF0++e8QI8zjkn3AbDUaF2WFcPDPRx&#10;d/NpP9o0iwtKfjbruokcvI3kz77rp3mC/oct/6/9qiQIsMMLgQJvSQBZ/hSxKUIcxICMuoAPxfYC&#10;qVSc7V1wXJGNUbiyuFLRjoKBgDKk0JCbCAuVGliQSMHFeViEfmLD8zWzIakHAXdMOmlJohhPEpSY&#10;DBZgLXVkM+KlUxB+CWcO/1WGBxIMwbQ8z30SM/P36XlIccAv0lPSeSqVNPqRGIAbl1rNxyc1X4iC&#10;Bpds7HuKiQyF1EceLE5VAv4oPQMfOSE3CW9A/sOAi8r94Hd6RQIT9QSZjVTzzF7hPjK/VrgGwNUj&#10;3CZBrIVtO/EcQ2EWmpa1uHKM1k7oEHCctWFKjBNG5HYCuGMRhX2DZDjIPZQ+ePFV993xJ1O1Obit&#10;o7APTs7ZQQIyTPW0/GoKxgokvbj16IOfueHmN26un56fW6YTFucMEs8SmXypXN/fufTY9fv7W3/R&#10;qndkbqXZ7/xFf7tyxZHOblPqrcUDc9PTqYo6Nb8Km+nsmii9DswvHrnxmrMnvkqW9+rFh9p1IUcv&#10;LixC36aefvChT315bXrLzd9y4OARboi77/zI4tJFMDmg9WDJKc+hwjOo9vq7gMTBgNFA2Bu190bd&#10;3ohRNWNik6EuZ0xOaBzyYHA3ovmh6qQ5kZh4cWymkXYm7shjtw/ZauD7bSJtyZsHGg+iNvGiXJkh&#10;4SMURiNklvpn7/nI52vTC+fn1PqpN97y5k/dLWRZalP+ub65ce2Vl9/95COwxS8qz01XZjYbYpKA&#10;PJB5EY+Gaih9VRj33HDVlG1qhqOGPrKWdKI39EX/xVosc5G0g7cAWsxssjtyYX52qVACn/EuDA6d&#10;VwlUw+DJ5QNKyEm318mUwV4zYbfPGsZKnEprbXRHDEKERkDZSqGbCvD29VGexnTauJ5ibUp7wyqG&#10;tIzbD8YPHTn6J4AR8GhQZOwBUY/F4UCxiKUI1VxB/PbERppE+oLndBQlbjndkQMbh2m+OO1JGx66&#10;PtYhaoYZC8nvjZ5bskwcW7C6hwCb0ZRG0KsVi6qdG9jKkw8cL7EOsF624tffftuJR5+8eOlgQbWe&#10;6Wygw1cLNektYHFQXwmKw8IqyAWLGjUuVzHwWyRbiT4jdnhf9AH4tlL4D3u7zv45ZnPO+rnVQhUb&#10;FJCQ3iCsLc3ZRskNvSeffy5f41NhHAJVAG2mmi9VT514bP3MzhP+2U7gW7pe04t2voCyEhvoxer8&#10;fXc8cOmNVyxMz5zeOdl1iYdyEm2Qkcx2u7GcNOZz5ceHT6W8hJVItGF7NMP8QNmJN8xxoddzf+FX&#10;/stLrTOOvOLVt7/p//7Ipz/5kbvvtJkFFjU/csN6aB61bzj0SkIGwKbamUily/BiXS2MY0Kqogfu&#10;vadanh1kOjCLQaQG2cAPXHjtRa2WGfp33P/Rb9SmL/VCvMif31x7+mu5Nr3wKTb2d7CGESY3lsqU&#10;REzZecTxYWfqyu4qHv5JQ7NEky7mcLIx0vax2kqNCKNSSicprSg5xR5UrMJBSOXWkwhS8cPEy1nS&#10;3lGNTJBRdBTyCnxfYDCBaVnqhKjKOxH9JiPpBFRMcfQkRwOL1fEILw6OlFkOv84wknk7o3a6XypA&#10;fPFwq0eEpGPfwQEIxiTwni7ui0J4DFgtaK6BuoDIBBCbmNkLAUCyx4FVhVsqmiOxxCLtXRSaQKYM&#10;x8UsQOa1/C7ng50dqiFjceGqUq4DVInTtrhGMeafhJVKAcWrsbeLkR0ngXMjNgiEhrJJgY3KNBYL&#10;A14JJTXVALNX5vzgWoztJ55XknmPch9vVIn6FBmveEvRcIrkhi0CYhUGpSKYYpGC7C7GqeKFjY5G&#10;sonEIIWSkuE3RyiWszKBj/Dz4sOKJwsYl4IwS1BBvG9UNxMQOG3ohD9TInPpxEKBeZTQLyEb8wtw&#10;LlG9GCZokGwWDODpA7g+TMoQPA0C6idgVKBxmg3KcE4rwJ/41UvBPWBTSEcWkTMedZ+a8RodQc8B&#10;1Clnwcz7Aa5bcd838gUqpjljWasWJYOau8LtOb1WsNEHkAn2PBJ12Z1MxLhCnKOToRWQfC1EbxC4&#10;fC0o14qxKan0mYHqZ/slYwmiRyI26tsPXZK/puE+p5dmM7np1oknCY//mb/3ReUptvxp+CJyT/PZ&#10;KYwkAoiCjOsAvUNyadMpUB7JnkUPxYnm8DgGyizoEkPcxRNpS0EyBR+aT572kWnIBgAuwrYEO7A6&#10;tUIyE/Qvbj+KPLxxJHsLO0sgcCFkgkfrnNJ8rjL2PEHLhxQFPCD4YHXGJvlBBnFYYSahwe8Ak+Ka&#10;pixuAAyL8baQHDXuD9UEdcMagjfEIRU9FipgBR9KHl3kUVJIZHIlTKyAzxl4ok0GhTOgc4e8u4g1&#10;xBLKdR0/ArMUdwyKZspL7mOi1mjuJHMi42tp2xAhIjG1Rhy2qQ9CHwi4k+XhlOh58ClaVYh06PWo&#10;exVQKAB7mKnT1XkN8CmJLWuJA2JKqxk5VcNeDKzfQPTDIHVx9RDJAlPTC9xYjx6/a29nbeXAZXw0&#10;rB9qpRqnul7/n4ylluemO31hAhw9eDBhqtMLs6VSvlmXMvRLvuwKTlnW3MJix23US22/DJbWG2b9&#10;g7mlvWZzdmrxnjs/81VX8wu1qRRz6+c3Ns/NzsxtfSV78IOrR+747IePrF41P79Am5+AWK7hDN+D&#10;dwHLyO1ttQcdHikgU4ZQQWZc7+zx2HshG3dgZgt4jOlEAwsKyCNPl4ksldJMFyM/ZUTQPPxPgG/G&#10;F6ZSgfvNFMrI2BSsWT1/56c/unrgUgUNOCo+yOQjvz+qX3f0hsr01MbG+S/+gKfXXgCibrr4mo36&#10;9k1XX/vg5z73qitvPr+7ni9XUpaBu1Gj1a7OFJws3VTY0zyGL6j2lWAACRIaFkUg856xPSwOtHIq&#10;T0PmM0pOJYtj7F6HXRwi0ggQo1oW/d9IzWTrYVcdazYoqUbjzu4g9lc8ScJCiseajpUdKCrHPbJV&#10;JfId1gLhHbhA/aHqZ2xbQfQkOdsodiWmD1RBIvpIk1GZupsIEoWKA+HBhkeVotPOMhbilhWjPB5V&#10;TmMibajAzWgXmbyDeIh5IhtApPiyCSEB9hOWjid8ysFpJYFSX+BbLyaWlNtdk6wYFgHHu/rItex6&#10;pcsvnZ+97po3vbq2uPKhO/5b2+0Vzcqms1HvtueW5gIWt0wJH2QKXWH6SLCpaG0hMKA5QlsMrYAG&#10;keUdPjez/2o5bbhjPiveNlzuqNOkgF8tz+3V67GRaexutjvhfn1TU/KB51lqDfMO0VpS3mUzjdYu&#10;W83WsD+fnyLCNK9UqHMRZ/hOZ2Z2eeC6r3/LW4tZ/dTm2u76WkyeQk991WVXdpymZU5fcujos501&#10;aYzGam12FqqHmbFH7b6q55gHmXOV173+BXbNV306vuQHPvLpPz7z0JONbJuhZCZWevu90tFp1SWi&#10;pdGvYCPbKwZFUTv7A4vI3/Fwe2vTOmAmoN+ng3zC7GLrnR0sVea1lPWxO79hKfUVTv+tN759beNr&#10;F/J8qTfMV/15hPxLC9NiCC8jbIbb8tyy1+AYrSKGyhBAwmaMOEmwOB5tilaQGdioLF+sXbTAPHvs&#10;kqOhA+Mc00YCU0TyyHYrlndwSNmtxfaTKlZS5iVhCjYigy2xJMI5D76qwITs52zIUtMiIYYtKtgB&#10;g5YU/o5S04GTxVkwU/E9RTdFDTAZKIqGRjSfwH+CBcbUMFR+YnUktFHqYoUJrEjNRYSOqTqwLDWO&#10;EO0nzlR8X4ykSC2NKKtYBqkbqZDRsQN/iWURHAG0MZS4vNok8FlqOCpI2A7UpWzC4skvJAKxn5LC&#10;K6BYEyyOTwocCxsVa4I4hH4goBs1ikTc8R/iowpALR0jOCxMBfACcfQK08Sts8NPDAGolUSgzWxd&#10;VmWafUm4mnhRiTRMRtVosYRCJelSET5BMNWoEASr4Q/wZFmnQcAYWEFgBZVDNCZsBaBgiGNcJ04H&#10;JEqx+sKoFfiX5gSbU4bO8soYJszKXoDKBkhMcPEEFENUM1T/KF8ZN8PLQlpJhhQU5V6E9hNwTpT0&#10;Qs8U64cETotVE0tspddvUzhR3VVKBY/MJFKxhMkr/q8EBA7bo+mVowhqAUq9EGOVNdPKGYUp5Hki&#10;E6ACzMTpHGwHPvgYTCTq9hIIPOWkoh0jSyeFe8yoQbZWnOijb9iAxEyvM+53NS0Zt3q+21QrNSU1&#10;3VvbfM9P/AxPxAvo6a//+gdEcyd7pky4s4aVpu0Co3Z8n9ucmCmxDxtwc3NzEB4LDClzyMlvyL0A&#10;oRcqnRjkTuyDZdiASig5UNj28EZLCr1SCLM6eLeQlZM4nKKKSCpGPoOjmhC1kRZB0CDmh5ldoNkl&#10;OkJBgQO6J2aZxN2iWhH7G8pkCMnJGO4WmkEHkFy8RTUS0lo8MZMKGXyCzkaOFuNztmG3g/upEBLw&#10;44h9D2yGZglWDuBUhFZ8qE+MrgLGEZ2Q6TPJNimLfHEuOQUvPAQZmQoazJFU5lYxXZecVUnJQJ8o&#10;iBQzf8A7jvfhB+6YX1hFmytMEOkDmUszewwR7IujgTwOBGXtM2SRoDdKa8TECbPvbwtpIoPSUMFc&#10;CVZ1HLpTs3Psl0KdFmdiFILJ3XBdWcL73TRt016wAAaTB3OzCWuxuvr06RMaGl9nUM0om43GhZXu&#10;6OxytVhsdDv8uaYUSCKZKpGMOSgNF1r+Pvb1fgl4Le1u9pMVXz9kH5mfXzRqW80Xfv2rLpdfsTbl&#10;t86dP3nrq98kJHxmJwB5A7Th2XZnn04OtY4o/TJFJ+H2+vvr4/16syXxzrGWq+Ta7a5lYViLnMYa&#10;OajycJBXB0w6oUKqOr68GfzeB6PPfvZPDhw5ggI9Ju5tkHDcuic5xwTTJUmRZf4reZhjNHnZu+/8&#10;+O7Gzsz8IizojQlK+sVf3/zK1153+UUD3Smp88xjpoulB5585Jr51VQtvxtvkvVc1ip7id1U0kTf&#10;WR5WO6mW7/chOe87mzTMvhdqYIzJXASYHyXgJ7hCZCGr3oGoSXZrJTdbiDGFm8sXmCjnyMmtZvMe&#10;Ab4U33R0ZHxkNdeJclqRdh5Sv6GZQdwxUgVkerZuc9vldMXDfbmWGDtCyMe0mnPnpLpmmsE9CkaK&#10;cHLokiTWmcVs7AwwT9LGEPuBNHhmwE/pl+FsiaSQP/sqhgk54t0J9kgZMD1Z81hEsRcYlwp22hnB&#10;ZGK5owNFBiW6LgUWDAutKGE5OMYjtp6fn1+57a3ffudn7umceuqhZz577tnHG/s7Tz/zZI4EuJi+&#10;5Uxz3E0Yc2yZEEmRMoC7yISvUKZGVUhZzlVpHiBjaoRlAzcQYp1Izg+i3/mlX/muN972tttvu/9T&#10;fwaaOmz3aloOHu3ecO973/CWbb/PJT28eGivt39+4+y2s5eN41bcoVduOa16p1u3MrauL+eq3UxH&#10;iFukFIY+CyDE2dXpg1PTtQeeO753bg8vEbbx2oxEM5za2BI9ZQIJQPuKuYN05tVqOevbhUjbaKxP&#10;z01VFlb/xb/8f77qU/AX/cBTx++4//ETOmIz3Xj+IVHarS7OJQMmXQWbByLU2ZzwZOBaAVGYtl0u&#10;FIm17ad3qQkSeo4UQCH7lgpmnF9aXj28dPGpc3+DSrEXc9q/am16001v3/gf9euNX/TnF/PiX5s/&#10;s769t7a7Pz89I+NbSQBijSVwDKIi83Sx1wESwyZHZ32QFE0ZWqCIAXMEDyyWTfww4HizWwrwJqw6&#10;ticKFZl1A6awBUk0JH+QAphad4KriYUTrBo0VgMNtqOQCKRcBR+QTZESB8kvrGmBHEWzI6MScBwp&#10;RqVqVSiO6OOBjCRbQPBLQW7xwhMQieqSVxO2JPUuliC8CXUTyKjEUIKxUoBQlVJPAIhxROBwmAYw&#10;7aakNifEBkS3MJBEGoT7HhWoEEVpx4U3IPIPijvQKqTR7ClCZqcmFmSWnZ8Dn3wACQeKkYVg4ErU&#10;j9iISsUso3spDQCQqXxEVSbqfd6Oz8Jf8Fll7CuiU6bEwk4SmyjWcMFROV4maALjDqVmgi/BJwFP&#10;E3ESE3ZS+0TRI5+Z8lAGSnICWaAJsefQwoiGgbKLTE3WXIKJsBPDgkCsu6gj5YwIYgqTUVwcIBZL&#10;hWIacDfxEiOvBnEsA0pgAMZVNBpwW6m4ogwkwZCIKJz7oiFgAwrujJWAsIjxolwP4RviGG4auSJJ&#10;MUZz3OZiO6EnxbG4UsNq9MUhwguKZpWGBwaJEzSLOVQOed9xbbKeSzkHTMH3Ef/LO3dHoYcHkSu0&#10;Y2Z2UkMnJe0LdwjS5kEHqe2os4N0L7Hf72ySF7bX2FVsK9UfdNzThcVLygeP/MN3vPML5en73/cf&#10;OXUT20RaiYjDlpBViFDQKBAzsYqCtIMLSuAZJRvjeQrQgHsDqDXp0x+IdozzCg9QxGPUZQpuUYA1&#10;Bi3NCIGUeOCyp7AdDFI5zTKhGCPpoEQUCXTsQNbjvRFg4SLpkpmYZc+VbZZ+QsfXVjRfI/T4oxR6&#10;OjEL5vCQUgkthIYDbD+SbkL8JgG96WjIbfL6UFXFgxQegmC1Sc00ZLZPCSiM0rEWOFFSZN80A2Pb&#10;VM183u/0M8TVhLKd0zOiJMFwAloY9PE0xulIVQxs48GumXVqkjEHsIqZasbHjEDQ+2G4sHCMcTx8&#10;BR4oPVfGc4AgJYmiG+DabgFZ0wzBXRyCFVvzQD6DoMWEkugscocHGW/S3yj4esDg4fWIng9S/cj1&#10;xL6TCz508MoMtUgfpfVQNZJ5tcvLqk8+9+zFq4u8jJ/1Tjz/gh1p5VgBt1Zw+V5T4NVWr8c/683O&#10;xVMXMXCMexxEH/aj2U/3IZSUcSfz9sM2/Lsry0fX93dvuOSGzbpkVr28r9nZpWySgbTD1ZHM+TDG&#10;cYskMhyYE3Gfh8cYD067ZyJwZVjkVEWgrCxLXP4EeDTMagf0nCqD2giIjXUGTzUU/awpwHjVmWKW&#10;9ZKYEHRtYVcbWzi62Vm6mg6w3LyV7nML0tUkk3MzSyRCzS8f5fZbnJ9dn+TQXvh6xZXXwOl8onPm&#10;2fb21FSNcYCZLZ7bOjM3d/Dc8FzTb1I9cjRMDIxykX6w7/SzhbRpWiD7mQKskhBttYkINgilrQnH&#10;nVF3oTKDReV0rrw4u9RsdTGe2B30SnYxGQb18V5Vm8Pqw024aartEWot2CmGkePeEPdPxAQ83gZQ&#10;q9wEaWI4iGYVG1Vi0lBWidRBR/nOwpcOmI9BkeHRcb0Mk6KxUiBKCn5tNOr72ZouOinG89xIoxHh&#10;btjDAIiQFCfhJR5TNqZ3LgIGMkz7Hj8HHYhHFyYNHF1EnUCxki+l2JpEx0UEAlM2G6UMZnUkXwQV&#10;a+rKb3nVf/vAf6gP/ctnL+Uj//d7/oi2tN5unI03CbhfmLuMp458bTySMPCmXhclgu+btSXTMEQN&#10;pYtqi/YVPMSIB9horVbyr3v1Lc+ffqZ+/tzH77qnE0dHa/PHpg5CazfV0oHZ5dYofvjO+0xDDRTz&#10;zNlnwT40IRgRgKp7HbdQqXTbO+VxNRq5J7rnEvlsosMeGNulvB2nd1Odx558dOvZtdD2ZoozBdUI&#10;Bj5g9hULF08Va+Cph6cO6WpeApYbwaHplU7PURbtaKv9H9/7Gy/v5r/wW1dfe+t/+q3fipQcRiLt&#10;zf3pQxVTq/DowvVL6BnH65Fb+uB9966sHMwvVei13D4xFkwPLGxWwn4nNFJ+N7ztFa/GZ/33PvQB&#10;atNbb7ltbe0LhiFf9dhuvOlbP1+cfdUf/rr8gQsf/4ab3rq58dzX06lY39ldKFXET8qQbZbyRQpK&#10;qTIow4RHymhkkHKyoCTMKKjcwAnYS5RiYboIXoecneZNolCR/ghCSJYRC638P1hLkvROWkdehUVJ&#10;PD05hVHeVmGtCm8REAxwTHAjek+0OUzHUSlaFJ/UdaKpp/iTdHtREeATJ7ISjozVWFjgHKiEJlGZ&#10;SdY3BZ+o9NF5QIEEd8SSneVBRjTo6WUKq6kXQhvFQUemRAIlUlqJ+mnIykAllNEszJIls4n9knQS&#10;aH/Cbp+IkeR7zHzJEcRuKQulEPIhdRHDDNhXyD+0pB/tdHdBlizN6uzVfc9J6nyPQCAsruBuUmhI&#10;3jMzMkGeJnmyKFPELJaAEYyrwHsRuogrv1jTgKFQ58OqB2EDmsHEHe6tEGkhNsjmxhnhXMHeQp9P&#10;TQxczUQrSeFBmusoIv5HvPTJiEEBR42uUFaIh3oIlgHtj3pHkFihTUrGyUR+RSU2gtg0dlw+rYRF&#10;YU0AVVHPe0MP6qyU/CJ054xIEAywAzonlKpYXXO3gL1FhCqhmINtaCigZKzVYez3e33CX4LQTxfF&#10;NBfDkWRkcLrTOOH62OWgjPctq2wpRtBzRtkolythHQXq3Y7a4JaBMnD32oSXY1clJwqT1yaiMyIl&#10;Bom8hG1RXqb0hOQaigyBzzAeteAhYwerlZVip9uQvS9sAl384+/6/i+Upx/87f8qF43Lx85H2Czn&#10;m7tKug1oGbj8yk8SsQjCCLxKtUkJi1yZDkYS0ISESklG7wKqKg0NDw1FPsj7EMtvKCGSeAvCRd/A&#10;lkQtK+KNwbCDRi/2SVkVvosYCItvqLQ2II4DF7Ei9TqutJz9LOE5lCDDuCfMEIA0EVVx39DssOmm&#10;uyPYFXCHVaG90PpA6BLqqiQDY66BdZVFzKkYKuK3xsPKDTQMAvQZfCjIHKRGpctZwC0bo++gF4Ot&#10;MighJnNAGUxDM8SVyyBmndNtZGYY6vtxKyPXV439HiyDiQMsKQ7Id5AI9nGziZMRzxyxBjQJsB81&#10;k7uzKM0CT2DoJgCpxHKzDDooUci4UZi40HFbws7kNuyFYTuD4w9dCNasYMdB+NzJp+utRsGwIhvQ&#10;bVACiouMM+dOY3pz6vTZSxYOPLt2vlqaA9tv1lvVK5bMasbvuLmEAb/Zq/sXrR6t5fKH51f0JTON&#10;iGaYffbUmUp+duT5cSm5WJ7BOC0isRxDd1693zw8e4iub3tv9+VtWjfe+LoH7v/0yuqKyq6P+R7L&#10;JhMjCCcBSHe/WJzGvB34uhe0aGCNgeV6HXkW02q/35spLEwMOWykUUxADSUrsV5ERSSCbsLFf4iJ&#10;NO6etMXSPk+QQdogVt6N3vMK6vGCNQkRi1utNtFDNCUHlldZIYKR98ADL/jUXvhQm7vb53c3UGse&#10;NGcffvBzVK7Upnx/u7E9XS7lxzVm0bu7W3gd4TaqEiM3Up1uf9ae6jT6zdZ2Hqnd0PRCtzhVxNIq&#10;nxNNHpmtPbflZuJms3EA71WrMJWbH+JemkrW9DmPAPYBMag1bhleHDkDHTuNLQumNtZw1JKmSVwv&#10;eFoT/VFY5CFWgCTFvJlaFgU8rahXHCquzkyYwh4YoJiwKYdH/QgqPZMK+jKGBwiomNhAH+FGx3ZC&#10;8hDhgqkGRWeuUMY2D3sJFdtVrw/zHk9rlkNMvlIILKBeQYLBFDqLb3I4oj024FTIyU6ZmAkni5gs&#10;HVnRcvY993xytlgrLyyeb5596rmn1GFGhhpd99jhS1oTEpZRqqSguNPUw2llT8NGK6sNPeKD+5IX&#10;iAwR3wP2GigEiOrjtqUX5hfnWvv9iy5d/My9D988tzoFogm5tjh+4KlTRFeYemJqeub+Z44PEXoG&#10;Ae5i3FOMIVVd30p2p7WKbVpO0Od1rFhHJ8aSAubjKalmt9Pd2IszPsp48mghBMcu/xeAMu/X97LL&#10;U/Bba3l7t9d6zdGrN3d2tdTAVm3Nzn7TN7/j5d3/n/+t/fXj3UHhUmP8b//DP/vEPQ9U0kV34Ihg&#10;LFHkpNtj5hUHM3qh39qxrDwLCBgQM8Mg7W91NmB32GVUZZbX9OdnDp1be5ba9NhVV+zvvNin8uup&#10;IPurXAhq07/Kr39t/u5UtcZjDa0fNabEhovCnGoC5Iwh58Q2km8LoKgOww7AasZOFmozQEAB9xfl&#10;Yl9QLNkfZbbNTi+SI0lOoqhAeqVAHwpZHIQpKbqT8dCH5gcZS+BVWG7sXOksRsns+zhJjek3cWNk&#10;thNh6S5mUCilxLaUUpSRKXMPQAVobhND0Kwk40xsqLDEJpsaPJDpL4U1svmJ9p/KRQKfeF+hCkjg&#10;oBQyDNsVTeMjAkvitURVSD2MQCYEAKXABiecVHjIEgYQPPk87AuIh+AXJIAABcADjKD4EMoAXtUG&#10;2CHCLqCPdG9vb6e3V1wqAe9RYMPaomwRC6+BN2YENHQvAKKcJ44oQzw6QtULQDE/JAWEJAawKyWz&#10;QtakfgcbEEstqcMpv7kyJnW+yGlENM9KDLDGWBmHKRYvYK9M2szArQKkSCPRV4iuYncg5E/OIb8f&#10;YPhCeUqNQtEuPgtItYh/ATobYZzij5gqo3jDIgmN2CSKKAKwgCHEr0poJcxFiX/hQkh+dIa/pXDF&#10;K1skYIBzEuInrMVev8++4DgdEuKJtnY89lnGfHAYqeXlwqlJU49zuUxVKWVNFVaScC7cbsfM28bY&#10;5Bp5qbazz0XwCFaS2F3OEQxYBmpgjBRa6O0wgMdunvoOdRGLbwgHOZHA6AWtPDk7bgCVM2OYnApv&#10;rx+FOz/z979ouP8bv/mr7JTcamJXAerOtRTjWA2uZFbJSUKABIJxQUShjFWohIeBZpMAJYliAKIF&#10;+fTgjFzHCaaKYgNhVUjhqBUljTabQoysprCEpPrlweDyS5iCpPkiIFJBH8XlTDEnpE9uNZ9qnjuX&#10;T4CzFoY5kY8LLS2ZZnDa46ANdo26G5cFqlERd6dsNBiULtw3ViVPocMAABlLyKyceyRrcA/xfjLS&#10;GPcC9mUBvzl7sdAY2T8j3XWbWRhoY+zxqT0Nu1oWlFVNu9pArM1GJNta3CS0k8meY+FSOUC7YrnB&#10;HvBGMs3IBAQEOjBDZWx3wXrRSiOPkXA4TgmTX9AeH0sp9EA8oJOxSEBWIcRdBrGQUWIo6oyqu5Ap&#10;TK3cj5rdQQOTNUorL2hps8VsHlq1XPwCqP8gf/rM8/lD1bgMETJS57TyQhlyy8lnZIY41Ls+TSA3&#10;Lb2RnynPFntK3yUXNunrCfwLlIeefpIfo9gK29EBa/m5Z04NFyVVvTJIzPn6c6e6W/X6y65NeWWS&#10;TvnnyoGLxT0Oz2Dub6YjEosQ0cNSkfCc+aGnFYhjt01FB1/jASYxa9lYYgUgrQE0csKBgnHBaRLb&#10;3axCMEZqQHHjO5zssdcfpPS77vmzQwePxmPH6QfT04dJNjKzOURtvt9hUuEk4+P3fGJp8agCMKqq&#10;5UrlwMGV1erSoYvB/FbKU7mV+cMnnnxmsbowjZ+GbRM0fM2VN23vbszlZ8YmKRqpmcU5hj5ZI+kr&#10;ZOOGnuJ11KHX6R2wFgX5TuD3JJYjqNdHQVy0czwUWP4PEdlgDlWF/qNEoSNFZLHIqgUMXlbzrLg4&#10;oNGfwKD1gTzxdZkIWqUvjxNg9/D+Me6jADdsyM1RoVBUNNRKJlNwVtpypIHS0+KFeCwHmQizqxh2&#10;JbNv0A+8BlmVx91OYNgaW5JQR8ijM21WCaYWwTgwVBPFbiaXhxyvV4uSCQsEKWrQkWFB6wzNXJ5r&#10;JqtWpI4gdfvYPakzC7NtPzCy2oEjxyrT05/87Idpm1mTDTX92afuWyysrNVPZQN94fBiX6+wa8Lr&#10;TycpWdlsJGZukoUSRD04LWKpgne3ni/TsREOFQa9ROBcvrjwmTs/tbm28zuf+MS5Oz71He/87rAX&#10;HphbTCldJ7B2iNhr7udWFnutsD7qDurtWd2uh8Hh2sq582e7KDKCkZEw6Lq263tKjtNWhoMRQNkp&#10;ljK+0OYJ9eYJZ3YVtXqFGjJS/bLqldn0oFkczg7sjKltNVuXLxzZdvfwwJqtzJ4Luh947+/+leqS&#10;3sd/+qf+8Xe9+U0/9g9/5m3v/J4f/Ls/bMTFxpioQMjVZr/VovzNpblJzVO900Ko7fc73jaqz4mx&#10;DrHUmp3LLRYuzroGk8mPf/y/XziYF1+b/pUO/uvul2+8+R0b6/9n+6R+yTXZbtR36s2qWYCiLcpv&#10;dhnxMRWZj8iJqNhiKk5P1kzGx8B8FEJMKbMBdHkfuYLEffJN5vc8now06YTpTMnupAcWkBABzUQ1&#10;xEuzL+GszI4JiibEE6QuAl6N4SWSWE6OkQn2QAoU/DbKE2GyglNS+iDzZ2cV8FWopxSJJLQL+ZO6&#10;iDmOxHCIBFBy5GAAUCHIpB9fAWA/UuZRdeKCB5Wf1VEgVOb6MnQXLyfKGUQozGmllgWNAo6j0mas&#10;TCcvlSzzW1FXc17Ef4uFV2IvxRuV00NOAJHyfYbdHcfnWKk7rGJ+3Bqcrq/V8nOR60ijnpTtG2FA&#10;iJnexDRFcF5KZskbhXLKawpZQRiMcjjimopum4pFBvgyzAb5RMIqxrKIc8DNhDYrJkMw/uVMiKpN&#10;UDwpGeVXARCGjJhEUENqAN/nb6hNqKVF9iWWXyDT4nUtE2hpJ8RrEa4jh5Mm+DuE8sVV5jxIAr2k&#10;nkhBKNxbKZ4wm1eTFvbxihhGI2+Ab6gOoSMDhzAaT0mECDLnycSf+BPOEVtJq1tPTKmj7iiFk0gQ&#10;29aUGRvZlO6mWqpRHI56mZG1u/N8eaami0F+0oFjCQstGw3qA0mBQBaSMGIIlpx8RmgSCSgqpCHZ&#10;iXwaO5knpYoRvTkqqTUyDopatZAvoI4fK0wAw4E90Hz7p979E19AT9//6++H+stmC/0DIFTOBvcs&#10;ZRZzP6pEySyhCRJ3G2aeFFh0O2LFFbG5Srq9BHQJdULUUpxiCeHNQH8DGyfwSSLT5L6k++I5wXeG&#10;qfrEqtcZwLSgmJYsA8RSyPfZVpA7KIRhawOVqMzYA2HnfOGbmoH9xqSVZB0wShx2UWtwZ4hfLQ5E&#10;EG6p7QKxWsgXRGaPAwTg50R/iAMHyN2Y3ZlBgq640qmIBzyQFKLsiVOHFaUCCiJuSC/yaBbcyEX3&#10;7MU4AURKD+Q8TJZ0tCZshZCjJbsCraKCooUxKvcD/aAkSmDlA7kkDpqKRUgjUh2o07wXmQsOj+Mw&#10;glkbZdO5GBQLj2WJ0jHu++wfTU0jM+8N/BZFCg+tj9vcGJjNz/oaXkBDNQLMlf6lFzsUm9Wsmc6l&#10;u4NOt5ep4ok7gNzmOXxwYonUmUIlMYN2BTdPCKsYH2XtdJG3E22llq4ObWySPnv8/i9e6eoTouri&#10;zKKHp43keGS6OxDL5euVx46t77+cCIBbbn7D6sFj5Cy4KPPFxEx1En0rYyFvGutEtHEa4rEamyMb&#10;IwT6Ta43OjpgNiyFIGQgEYULwkIE5TaLdAiew4DmuchYIDmCIEEPDUMKdHw8v7LSbO9h11Wr4r7u&#10;QPGNlayXPF02Fij1kMmvLl7EI+0He/1+X6SVeLdltXYSZfzo0cceqkxXFmZXWnGDkF89mz4wO8vl&#10;1aom0brUjg7xa4MBgWidZk887kbj7o5QDqrVEukUkduDIVSyckrWIPoJLrmeLWJMwlLSGTR0bN1U&#10;blTc7sK0XWRuvz/cYz3A1Ik2BN6SMoR9JUJD1tIk+WYg5AmSKXIxlBYwD3jl2SIHo8TIPyUwVdF0&#10;r9ljot0e9/pGYDKix1VFH/C20PL9QaQz8cAShqcK7YHOnEnBQ07L6bHjcc9TZsKWMpKmXbAYIAXd&#10;hvAsyLIasOpAa7EBzXuU1aNh2+3qRhXH4TFazXGiVKJqnUYIkUbxr+t/69t+YPbyleMfvadmG+vN&#10;809unsRowXF7BhOripmZmhqOYLISMJMUj/k0SYzwGlgSSaRjOUf4JTGpMOSTMfnReBf00L1lGSUB&#10;ngxHjc3teq0W03mcaa6f2lw6tBwntVzOOLXdFjOyJsmjaEvDjfXtlerMmfPbRlUJpGftA6G7Y28E&#10;YSJf7DgNtMzlatk2cuO+y/MJjNTu9Py0pxlpXbOXqzMK2LyZdXrjo9WpbW+/XICCHU0XtO1mU1OM&#10;pte/7g3fct3Fl77sIm149o9+899+4Mf/3X+qLNzMi/zBfR986I6TaSYJLAkMGZ3u/DSCLQxXMtjM&#10;zporE2xhZKhlJ+hkCFdlWmDFQ210UJ/9kz//7ZMnHn/ZR/KNX7xwBr7OatPPX9adVmun3lmanxWN&#10;u4BRbJMkPKnsXWwuzMehvDHTySpYj0NbI0KIYfeoV98XabE8c/xTcsElk10qW6nB4B2yikzyvxm5&#10;sgrTOUvFxHgrzQYsokyZy0vJihAY3RVVRQGBE3WSxOOAZIojUoIUaxNbFSlrcXZk0g3bnjk+pQWW&#10;Q6IHoqCVeFYqMBbErKEiX5ZaFciRehnuAYfH3k4th1KZUb9kqxOoA2+RH8Ksh7hkKj6klhw0gJ8R&#10;uA5OSZiHwtNEuoQ5NWUA/DsRNkAQo35j2ZUUKTj5vL7biZ28uOaRLY/1m7IM167CUgzsKIJ7plWC&#10;9YK2MawXjRcgKMIRkBWpXOGWQjUUN30VwxYJbxdqKrideA1Qd8t0KkkQCJ9QbKLE1RiKKgUAq5E4&#10;VYmvJ2QF0LgMR0R0Ci7Xkj4K7A3bUIbQ4kXAeRZrPMnWEq0V7y6OAlwpucxMq3EKg8srJmDYc4MA&#10;MqlXsyZAN2dZclnYWdlcgIJGKVTi0O6plXGBkdQGmHJgB0IJ4F9QWSeJYFDUsEylOhIqqsqmVkhY&#10;bt3J5kym0kOQT06eirx2OET90Nv3oIY5fYjFqPeDhINJS29tf5yDpxEjqMW7QDy9hDwpF060YjQn&#10;JNiIl4Hq93qcrFyuaI+hrdZM3W419tSSGe73fRUlloRG/PQP/+QXytPfeP8vE8kjmAcoJsgOeanC&#10;rxAhGmjIOCncWIQpkB+giYjvAdAm54VqEzopryfGE2ROghxLbBnGUhyPqIiBI0YGCCBPCleY14oC&#10;NHrkNqVCtw/YSjFOlKiqWqMUckLASahwaF54JIA6Q4moQvQuLAIQTDGy4BYHhMTjAgzcwExyjPiG&#10;k4HXKW5EMExxqGxxh0QuFwPRXsijxYt14DLi505DRFgOQibMFLicHIcI3jTelcaLi4bVKtmXGOmq&#10;WcOBoZNKL9curs0dsBT73OZpsqawWmWkkEbRLGBUdxx0gPsFQBYmrsQV0BPFDDgwLFYKQdCSCbXo&#10;x6B/OCH3B1pc3xFXOPJ+OI9hf3oeNzshKGPaOIr7rlQ6Hi0BlX2kQRqkwYIvq3ltLy4GBd8ak26V&#10;CBkfj3OS2EsvS0EPT8LtBIOy2035cBYplbjFCYWwEtrhq7/ZXT/NzbgwzOfzs/u7ezutL604Lzp4&#10;KI/kqBf32j0shpZzS7kyEhoRIS5WlrYbE7/Gl/K1OH9AemIWBlZHheRNKmzujZBCgYfOMvAnH/bD&#10;Lupt+N5kR0tkczKs5ssp2jnhpUsGrXSHklvCdMkEjZOlQtxQaT91PW8jyharEBRVECcSeRPzB1Pr&#10;hQ2oGErCDFz37ns+XqtOqZrihd0H7r+nVJuSgUYqBSYNHE83s7B4CHs8121h2FAyKgOn3w99yE1k&#10;pgYOoOYIgqTPzd3tCd9Tnip4Lol82iaFAgA9M1WYUisaQbquV1CLqH64d4AKCRjW7GLZnmKp66RI&#10;0TDAFljpSmkGtST69ohBAv5veQ1mVRjzQ0aCFMViYqp5t18XjhS9EOhx4KR4MBTii30jVYkTiMby&#10;UE5ZypOONLhoYzEPZhriDfqaWRT2uShIJZgs6TgRDlb4cdEusrAyWhvIaF7Ns2QzGIo1almGF6zA&#10;7EMEsWLLhcMHmnoSZrCvAEehpbCLOdZXc4pTAod1eqb4I//o3b/wX3/+7EOPpNNWK2g+tXNu4PZo&#10;QKeY0pULo+l5SEayPiNhtAsS5oupLbCG7HssDoILTpZGZhJZCcby9wduVwZYzNMG6fKRW0uXv+6J&#10;hz504+LVly1dcv2NV6/Mz+3tNy3buuNTH5mpVbvdToNKNz1YKi77o06oQOUudyHM+OyTCQXZqJHv&#10;BG0aUs5z2+1DwOJZJgqkuQGFwwh2uppl7ycb3W0isoJpe/qJ4DGsROz0yHO8Oc14brde4pKo5u1v&#10;eMf3vv3bXsr9/qU/+0/+zU+Fq5fees3b+Ite4tlvfeu7SAZgD+Jeve+uzx47+Ar2gWphIY76WTjk&#10;xN+Jm86wN2qmh7l+sp3Xqjw5R+dv+NAffPDLD+N1N7/t7PrX4bT6r3LC/4b/7lJtmgoNV1REJ+BI&#10;DL6ZIMvkAkhMMjFoZFUmxGjV6RVJF6KkCZnViWgcdhkUAFiLocydEeJD6ofYBhNPZsLso8CoLNpk&#10;xwGdiM95ekTt64r3E5uMIJJJKkuwF6uEl7nMxMTQNBUwGBCPHuoBCWFl7aYK0mU8KKQ8BSokazcr&#10;hEyIRfXDtg8NiVJHjAXpFfkVJvuAA2ysjHb4CUoNMDjEXyITymJ4zggOQTOkzqxdMjvNNrmbWc0Q&#10;OEP8SUGssAZQ48AnbhAEiuoLLEemdiIoidO2XcoaO/7Ovr8H03FGmXFSzbxeIgtmokuZVHWM5mnh&#10;EcQgURK+hIggyMrCwEkyR0E9szpMKKgMlNFiTCDqJybI4NEo7zHMhPYoZw+JhMDQMnrnWsDmYhcU&#10;LRhzQT4WdRMrtVRvAtTQppNcQGEqNcKAAaNt8oLwYBOZCMIi9tnREDyTXxeCrfh9gW9yLWkdhqCE&#10;FDCpqO9AMRW3lrFPGpKkQHPSyBTIaeRkaiZWSwx4IUKwBgeYSVnISXs4DdYDqlRaBf4XRuRUlcyy&#10;ns558d6gDX4LhCdrd4IKe6y5+60wG8wXlktRziPdL24jsHNb9UQBhyEdIh5Kf8JkxiqHI0a2uPix&#10;OaELoooWuweQOyOVL5Y43KJe8TtQXkHrAEMgasB+9aari52d3Z/78fd8oTz9zd/4gCRCIQfjlIo7&#10;LcQ+oMWQ3ZAGKo2iKxwxY+XghOUqtF7Cr6VERuxCIYhYQxoCdrmMyoxdyBhQMjVkL3JlKWo5kWO4&#10;JSSvSo6YeMzi8a3kCRDHGy0FIxf29ggjHVHuI1Ng99XwpBAlYMhZnpYSEH9UfCYGjtDl4EmKY1eY&#10;1TMkSo0Q75Nyi/e58PModia2YHRSPKpYQjoRSYVEJADCCT+H7mNSTsswgYNCRQcWHmDPMPCSQdcn&#10;L5GmALV5u+O7Z/yTa7trfcefS1YB/TvN5ggjTWyC6E0JbIMEERE4lmBbk2BGJhLc+gx1JQyDooTS&#10;nnfs8TzDk4DnzE0k/BT4N2EXZx0gWMoHMQlBQcxtSwmvul4ct7neBiNWKl+Z4bYTreaJBkPeFJFa&#10;slAMiEMLsWjmriVZBoYlMxF3UiFLC5AsmTOI7didzYy+v7flDRul9JTr+4A0jz73FZL05mfmoP3S&#10;ohG4G6Q4a14hYVT1wueeO/eX1KbLB5dmZuca+xIj/iVfq/NHQph/dDt8Uh4lLBM03Jmpmgkzb3e9&#10;TTgY/J0sAmIcheVcfyNslvQqxBpuY5iYUrSAtvkjaMP48dFZQiAWqRpIsMQFs2zgJ5ZhRy+pxKum&#10;yXNzfAeAoONsH7/v7o2Nc9ff+E20B77bfeSRBy6/9BpO1rNPP1YtT0OOVqAYZD0oLhiKSYscJ3oh&#10;GiG5MrTqeoD2uw+GENIoJdOlEd3cwKXloK+yUpqaTw/ALNXqOA/jRytpRLTxamB0w1QQhEgqu8RP&#10;syL13P6UUsJ+lH0DDyNuM2oRLjS3hA/LxSyRhhqqLKnkEAjBA3dSQ89D8iaAL8V7cCboryhfMwyt&#10;Aro1B/detgb82WFdsXIlCYuDnN3TUoZ4i3o8sUGmpGHOBDuLp6C/34W6LsZNRGnr0JogOJDrjO1F&#10;cuCxVGPQm4uHPcWYIhTGLuhhs27YJW5GnlDxlYng2+ZriwcOHL0e/d8P/8C77t8403z4nDcOnt1+&#10;CkfhhOfs7e23ndZrXv+2MxK9xXMH7st7i8WpMM5IBJww1hl8iIUwyLHY1XLKWTmwv6F/UZYs+61v&#10;/F4vap1bP7Fx8t6N06cuLZMwf3C7vhMNuna+evyRZ5yBe/Nr3hB1PTAhhAsXHziwGTbdXtuw89MZ&#10;DEaSYr+VYrIw6nt9UzOdIFAskloD3VRhYux5deZuIPDQqoZ0qRq52/QDTGXSU4o9VhU7bZVmlJ1+&#10;b16dbvW7//Q9//xllzunHn//+/7wvWHC+tif/nntmPrHn/yv7/qBnw1T7jT2yYmCEY0OVxfHui3m&#10;6IAptPuiM0aAQVgIq2TcG3XSZoiof2DRfs6uzC4sLR869z9b8V+oTW+58S1rG1/Fpfhlf4pv/OL/&#10;WWdgqlLB+zErGyi4HFiVQEpijw+jFN23aGnYTw1hIFIs4k4HFgKpUsLlMX5jI4RjSHMqhvWiWBd7&#10;VCG3w+dEQc6OJeNlCUOipkziAiRkODQR4h2El5+BbgH8AG2qTEFArhDAg54xMxavJeGqim4IyyQU&#10;JhydYLSsdlKEimSfV54wOIcobzgIYRNQoqFExy4IvJbOGt9lZFQY9USUtYgjxJCPmpUHB2ZqepSr&#10;2Vvb270OfSlKIEo6hxIRCRRkACx3BFBmTRIdTsSCI14DQj2VXVmpFDHHSvrZudwC1jvpAUfASBy7&#10;QPje+siTPOHIi7AukOxVoYECDYh6XlLm5TxJcpb4SQGlCtGSGhysVIb5kkglDlyi+BGfbj41BntC&#10;QqUGBds2mAqyLbL5EZUAswiwkq1Z+BIAY2IkLzWtWNfyKshbhUoR8rZMw8VuNU4hKxWlOTp2SbhG&#10;z0oPwWYhNgacOHZLK6MgI6IxEFt3wqGo6PALwoSb9QZEfRDTtMNg5EICEsDXFSYxkPdYNP4SbZtM&#10;tPpNUKOiXjaLFZQ8kptJ00KgDFP8LIOvxEWzlwi5ITtottqMu7nERrmWdJjatkc2txu7AY5EmURv&#10;lCpxnqjcBpRYnHeJHqAQpbLpJVasY0CKECwUQpfMIISyN+qPvIHnoWxNvucf/xzn5QWG7423Xo24&#10;i45DzHKxKGDwPWZSyoY6SZylCxKLXcaRXCySs8VgEXZKIgigY8ISoSwEH5B0LtwaxR2MKwZeKrAg&#10;RQ+3BzA4myy3PdALSUKSCR6rWlkbcV/xR7cH+uX3umLeOApSZgk7AJnL0RQkqn28egA1E+RV4jrG&#10;nY5RIzHkYGC4JNKjwH5FaGDjPcxMXx/ZLuUlZuQuZ3jI3YPKB8AKARL4+3gsvxIblKYcCSpy9glB&#10;tztA1IhIstlWfZ0dCxBl5LtU5JBGYhzW48zcqDq0EgY24y0vaY6LlcPtcBueOS2PZDIiK8PGh46I&#10;MDAV+NiaGOwK/E+f1yWPRz45a4V0oQrsYuqEUbIX7ijjajjYH0QeGW6MjAnuTNkjr9kvKHnpOzKU&#10;Hko37EJWETMQKvBhUEzN1JO7dMW54YxSUJpxaxxBjBSfDS2t0ynQg0iTOVJ6mV6Z2zawdSP7/JmN&#10;o/Orz21+qbnS5xfiK667FO/dvDa37Z5jOKPv4LzzBZ37F6/XB+eX97MEsYuN0vS4sHbqBa3GRccu&#10;zg7ST5546rWvfjPdajDEeyvOq1O7wbm8VqFzShmigoqCPSNRpEbCwKsTrnObZXiYsko77ufyZj5T&#10;oJUeY4Hh9uGVPP65R2664fUa9rQj1OZ95gSPPnjHG9/wdxx/E8GltH9R5/GHJKnymqtfRV32xKP3&#10;8ucrrr7h8UcfuPrqmx599L7Lr7mCIRLhOyNnYGVtP8FcHPM819DNtt8pp3Pr3m7FIAA9WfcaVJBM&#10;tIw5I9P1myE4tqfFIzvPMGLUNaAOpPJWHko2T8dsYVl8gVmlmNwnYL/b2C2TxFH3aG3CxcrccKTl&#10;dW7Fnt9pmbUK9nmkhuwPuwZVCfChBKHJu3mDsQGEPHTKuRnxheOuCaiMPdz2shAyxKBNi81UY7iX&#10;76ayeYNEIYCSmAztqXSqzpIIdxI+A1cMcxgCkUNCj/zAgXdKO03nZnCWpnStnzDNUifhGvAKRpl6&#10;Z4PeCZ4Mg5+0QbfMZ0JIVHD9erm6ZBBXbIKmRzOHrp5bWb30qhvnlxIf+PfvDdLhXmfHTujP7D81&#10;rA+2vM2G1/rbt//dn/8nP8n05u/9/n959L6nKIHJIMARScz42Xy4yjJQknCOCTYAr90RMzq8QAZx&#10;Mfb/w7/55/P0c6WL3MTWbW/9lhV9eqlQtkpzN151GL+S3UafGLjd8xud/Xqj3Tp08dHV+fI//d3f&#10;2jp9zvIzS1Nz+1FPplUQxNPEWqS90IGzBdEejBaPrfrZMxL4nU0WpuztvU1ouelZkwTUbKyt5Kt4&#10;ltkZnfO8CCcVC6pELarav//Lv/XyS5PgqWNvedO0WdvYqId64fy9wvCevX5+rrRkBta+16pm50dR&#10;QzXKOWt6be/R6epqy6mzjdaq9l5jm7UrKiftntIJvAPzlbhR/Mx9f/TyD+Ybv/k36QzccNklYrAp&#10;yAjjVyowKaIwUkKUhFe6cOrIg2F+zvQOU+ws8m/KB8kTAlVFca8a0P2FWwf7CAQILFAyzMmAymqk&#10;T7PjS+UkFEVJaaJoYow5GLuqTLrl+QbQ1HUTcQ4pbrE4g0i1JfH0BPihs2RTouSi5YXawj7Foci4&#10;V4KZofuwxFFcCK+A0ROTEJGgcGBgrsPIjRUxNoH8J6RO8EhNFztHsbCCw6SM8rXyhrOrRsWovYOj&#10;Nh7oCFShjXX6QUXLdfo9emytoOs4b+Gq4xB/OhpALMwkdrJdQCBGwhdfdNjUMwHKmkHPTOQRQJPM&#10;iVekCm+XQgNWAQ03yzLgL+P28cjMG5T7E3kMcUugy3inM1Vn46dYASOjfqEbEPcomnKpNCnM2cUp&#10;P4OBYShugK8levOQH+x1Ay5CNp+yRVQNvIXOGyIBs2UZNOKfD0ygGHrseYCGEmmbgTgMQE4lpmH1&#10;j/EOTH6kGqDm4G2ThY4rNMQsCVwcexcqMW4C6gxyjWgbBLhmJkiTHscaw311wDoDAZPilrph4po6&#10;4Dp7HaJCWqmMRWi2ZnHYiQ3neabZuY4V55DnGj2/OZOfV9P67IF5CM5n9zfAoFEiKJHWa/T0WsbF&#10;Ish1kxVl3IoTGGxKYmgq0R0xd6QiSBGFMB6XjdmsGlf0S+K4DgPALBjctVu7J/pRK2RkT/eBWOG8&#10;kAxf8D39tff/qjClgZmRQIGwwCqF5zGyRd7Lyi9gKKJ9qn0B2SJsxDEDz5LUpMYj1LFGOGobOTgv&#10;aSfRI/cbFjFlmEgDqai4qlhLiQd4Go8kEHLSBoRDgVQYN0+uvbwnrRqBNfATwCNHmmFzpQHDMK4A&#10;b7EskwJMugNGD9hRSi53Ts8Yfhhp6ogpvjCXGaAjgRkaRMXQRzKQSCGZykowAzRlAC4uDQ8JEiSN&#10;HFb8dLBqxUYnm/HSHrSZtc6aV+95XneYNwgR88/0s6VsQFSluOvyNIeuHvZ8oaeiNwqQMgHLexNJ&#10;XBAyfQ8xCWOQCudOs2kNaEKkeRRiiEsHI6luCFhiWK0i2aZhBEdnoqdzlySGrtuIzQRleHvEqLmF&#10;TI+GlxsR+/RQkuf9AG3YEH8JYoYzlpIv5yrRlDZsBjB4mu4GWjnyKJnIQmNgTZmqXRwm+3Yayjxz&#10;Cby7pkBoT5wXi6gGIT2Tr+nlBacjPlNf/FUxZ048c3J7c6O/5xC92La8I+ahOoj9l33Nr5Z3jDZu&#10;A4POaMas1vdfSAEASd2bJKMuLC4Hw66ZqbCmDTKuhjMSYSHkaUQ9GJCcGEBV09B9JsP0BmKqjAlo&#10;suu04QCIS8PQnbAoLVMtLB+8TLj69DUg8smhqeQWVi6Kva7YN4+MbrRvmzMzhA0cO6hncj13b2nu&#10;yM7O2u6OfN65pcMrB+aAVR9/7PGpmYoiCja88mPdgOaKaoAYPkxEhohVHKpEsGhAfivDpCvu9s10&#10;oaTYfjq2NKITkhE+cA4d4TiXyoHcztdWA58VqAe5VFVKWLqx0OD06WHum03j/5BTZzRkhaMRqYKk&#10;j0UqcUR1bZxnPIE6SrR9GPjRBGOKOUw32nXdRCmfJFqItUvlnk67mVEBEhg0KYl/ioY53I4L81ZK&#10;jwj/TIzxznS22noBwCS3361za49UDaADUhb9qaFBmo0gnJE7pBnYQcWZlNUZdeyxcvHBW7b2Hofg&#10;nbMN3pERj4yYJKo6gJRPZ2XTJvN3pZmf+4X3WBcvrp24/8TnHrj7nvvayMsbe+944/d09PAN//dP&#10;/vkfvZ+e764P3lM7XPmBX/yFX/7ox/Y7jQFLYOhldJBxPju2eaLHQALMsivLtmgnJesC/FrJWmQO&#10;VDPj/VPnGdHd9+fv/5f/8T88e2b977/523mKD89Woce0O55ozsbZ57Z3kXRqeOY7vWYvqO/tHVut&#10;PL/XWV6YWwv34crvNZrlUmU33NaLZqGbtPUq98Tu2hnY1zTnaezVon5er0LS5/wmvGHUCpJWZjZl&#10;n3c2pu3yQ1tPZZNVrWj9wft+/2WXNH6i833v/kfuVn235+cOv6ZPS70m3V3tyOHCIA+eFFjtUirP&#10;7nTnvZ9cKs8AJ9Mk3XXPJy4+emSnv81jUK1mLDfv08WpQTG7+ok7/uBtb/q+5049/rIP6evvF2+8&#10;+e0bX8PRo/8bT/jmXn15rgo2ylJJccU+hH3HMAkiCPABtMnejiA57ROnplv9toeOSUaglKJkQgF1&#10;COiK8liH5s4gXvDTDLUuGCrMIxwLB+NAbFFlxI3VlJhlMsNDLkL5EIC2jkMCNrHXo6gF74LKiS04&#10;tYVM1cWMRMBOHI4UkWZjHApeCx4JrpQGxNNx8BBjH/GwjKjBhH/KIAFKF9U1kmuQTyhHwH5QDaj1&#10;oOLh05KT7LtGHG6cXWud89tWZ8aYJ80D5mnd2zGoDZBCW8BxtN2CIktKgYz7BUjFKpblqJHpUsMv&#10;FGY397eZY04BlEZCWKRqwIcKy1GCCyVBgL2K4EpxUeUjkZyih8yLUbbQfuOZwLwKiwNM5wUHFqqu&#10;EB5AjiW7aMJcQGxO9c/LsRNIoikzeV5pkJ+aJpI0ZevYM5OcbNg201wkSBPcWqarYpXF3JiCGNUa&#10;BvFSnVPsir6FGFTx9JKYL5BgF005FQ7SYhhZ8CBTeUytJFlVdkwuIxUBo3YqfECZITApUDb7jsE8&#10;nM3PgrAr2wXDpDhr51Ef4/QKksoijbc661O9Ud/bOT9QBsWBGTQjTx/qSnK1cjA/XQV9FwVnI5tb&#10;LDtbrs/4ei8e0q10hHPMNBp3UNBvKKscKXTKhC06+NmZJS1nzBYW5+YPljHgLk3V9zp6oRQ5bd9z&#10;e1o33O9NzR5k7IlpyT9+1xdJo37rN96HNE4UPNhIiVyDU4rrITZJSOTkXhXFNQwpRgIowgGQUgPI&#10;eYzvQzcSWiC4MKUmuQUSYwgB1MXDTMnmA79r2FMI2QbUdjg54HumQHmBbUlBnxo7zPhSkR8wN5j4&#10;ibKP4dtFVzZWIOCJs20aQRF2AlJiwrfg8WNqyCwf1R01NPeMDryI3RkHiHQdUR2EO+ERY+Ube1hw&#10;A8yoSZ8pAzsizaFPDwKwCjg0uYrgrgj7eaRGvR45RsMMeD8FZWOUMBMxRVeZu2bANJBgU3Z/wEDC&#10;BfKpWqBQxlh6QoldH880GD1A1zQwGT0HRByPXNjfqBGFhEpaGlK5ycREMmOzfeJ9VJUlAp0VVAS9&#10;4a9hHjfod8RiC9SdRI+O2FHgGKEQ4U4XyYOC7hzGS8CANpMzq6aZb3XOFZXaXrhF9S+MEDjjBXH/&#10;pygnl33IXm7roefMZmYojx47c+bwzGzT6bN6HlxabnU7X16b8lf7k4j5C1+qibOOWR6oszlru9P5&#10;kmXXrUXJPgeUUn0166bbfaE3fPHXgQOXg/lJyBCjiKGJbGs0BFOEH4wSjtEHRl3JXtCIAejHY2/Q&#10;gM/EqF63COC0ad7htYgUT0wLGG2rIItBiNaSCHWeq9E9d314cfnA/fd9Ym392QOLhzFPCJz2Sfdp&#10;sOWTjz5JbcqRXH3lDTu7mzWSiFhfstlcLicGYiN7GOO4hAWG1+9BVYqYGmP1i/QtMmVpycNL92OA&#10;BAzw8mkNDnQv7bYbXI+kC7SdDvNYeabQLQ4a416Y7thkHCsmlF3EjryyzvyMFDII0cJDCDB/wICF&#10;9pqlG04DtSnzGSF+IkgQbntkYaOaSeNeZtJni62acN/Bjpv9Dap38Q8BgyAkODMgaQpAg/4ev3rK&#10;X+ZC435PvFNwDSRPkLEc7quJVEWvYs5Flge2Y8XirNvvMZPxwBbxssgX8d+lE+j36+T8yRaQzoUD&#10;v1Cyer63G3dns4u6lsMzJmflFhcO/dCP/dAv/vw/Pw29Y+0UgcD7u1uFimkO4jVvd/34w2fOP/P4&#10;yYdKs0c+9eDDH330cQ+mEZsMLSvPHpAyvXuS5mviD8bcQRL4kLtCtG3D3KF1ZfRjmCVaMPbBoNO8&#10;9Oil2XTzdx96rKrkczbexGhn1XyxKvlb1WptdXa2ulqsVE4//1xtefWTDz38qoNXb2xs82y3lHaq&#10;g0NO3zD1jtdBpZH2xzhtzZRr+53mZnuz2aprlRImXfjLaqo96CZeuXRse9/LTSmFkQUl/3x9Y6ff&#10;zo0LOd28+RWvfOVNr3p5FUYnPvE93/H9jz33qJmu9mmWk5l2a8vfaaxed0k07lZH5R1nLeuptcLc&#10;Jz/75zdd90pGojQ8d9z1kdte+aZ8vmqOcoHSTY5N8JwePKLC3Mc/8SdS2lZKa5vnXt4hfV3+1jdq&#10;07/ksq7v1OemamzNLCYC1sCfEQSV0pMKC7M92D0MhhLDDjNGgS6ZWUqeDtpN1ikpbOX3hEwK5Emd&#10;AhogLyCC8YnvvFSK46FLyA46fPxzMIxE3CjvAAezAPOenSiVgdpIPRhgXA57AAg1BtJNo6JGnMke&#10;KQNt9jZWP+h5oF1wSIdMX8c+vMdhyqK6EIvJEdMXYXnG7KtUZWBX1JZiRgmuYbGkQKF1ztW3N/d2&#10;fD+2bW2vvq0yIApzm/WNudmVYcfTNQVRM3JPkcUPg6wGsjsKHT+A5IjcaBz11UgsTQh+VI1pEUiZ&#10;fBrMryhSmESHzIRFYo5nVNJ1R6auDhHsQ+OFWedDtlU5WnwSRaCErSv1huwyoBp4HEE+QPlDAtLE&#10;QF/KSaTx0ICpXCbymeRQZxcRfHuIppmEqHbQFVt1PGLZ8Fg7eUXOmYyXJl4uyJ8oM0BTGUQTYEue&#10;PMUTHEKG+LQTQ02wVsEaoS6ADYKPjg0JarhQ4VLgME7HXVWEBkKQHYGqqSJJE/pnmFQhwvJWKM9y&#10;Ea7e2F2mEO9zUnv7rYahTZGnkw6y6SIQS9K0KgAKRb1mYJ2UHumZfNLK+h0nY40VvRDXweccwG27&#10;kseMm36CyjiF1xB+9jBjc2MrZSlDwxv3AckPrVxnwI0EEUmS9U1iEe5VBeQzu80Ndo1CMVudXtEV&#10;++9/7w/KrfKe97yHf/3ar/wSTBJcDBhR4weFRostFhkpDuJU6eSaU7oiKp1EglNFCv+PyxP30OGK&#10;u4JkpwJwCjsADMaaBO5CYGW8jmG4QyU60JjFI/fnF/tKnEsIP4BTynXk7NDu5Xl5rizlPoYMjGwz&#10;WrbX2AGmzhougBbxKlKGC+EZ71naQcwDbTIVYsfX9ULSlzxc0VN7cAgZU6JPEb4dDY2KtxrHz1YM&#10;mzQvxSJHmQmzcPhk4JggjdTbSu4y2kB1kXCjdN4Q+guR7au5QQe8PaHYKjxRn7y0lJ2HFzhOkR/P&#10;JdaZ7MOnGSg+BAZgWo93LDJ/FeNYsWegvuZ45YqHtKSAq3xg7up0JYtKPGvBuew4W9xqkdL1FxIe&#10;I9F+gNcqzzk2HWKoEXC2dGiVVrJctCtZukJrijtjN7Phxoj1m9xwwrbhmeZhhjOSwdV1SDp5wnGW&#10;0hUzHnTjrp0rYuV4oTbli9r0xexbYTt0dpztZuPLa1N+PdqLB+1hyarsn9778tqUH1haEGkUMq+7&#10;7vjI3MICuU4sMUGAFRTYZQ+43cP6DSsvQ+G/YdJis0d7V9RnOIeGWmS23HbaJbOEerQz3HQSHZq6&#10;7CBHXUevX6nUcjnz3Dmx0LLKBeIiGvGu1k+VtNntrfOrK4eWVy8KA396ag5dGs72ulaV4inC6y7Z&#10;R4FGZD0XRkwdokpyhsYhpIRPx/nI6HAbDYNKaAL3IqXfTvSxXOVFROaliheeKOnthOd2/YSL0n6+&#10;PAWNppd0CM9gXYmItcV9dwA9n3jSkPKU9UnLmz2/VzOm6cJRBfBKeGbv9erlfAG6EFG7MGxp/mCI&#10;eaMuzwE+EDouUmAG6VQ7EVHLUXsyqQP1ZV2HpcAuwcId8wAkU2jrWIhwZuCJQyEGfZm1J50vFRPG&#10;XnefCRMW3ZztDCVzDumhXiVgYGmxtVXnral7Vc1AersxbFwxfy2POzTf+dnqlbe9en7mxg/9xm/D&#10;bzq9/syUNcehKnbSyBXue+L4jFU7eOPrnjj5RF/Pj81KbFiU9VBjs0oeKhSGDLipSdj1kKEBWw52&#10;ajxkUk8DvPAzwKYJ/CekxWxfvnTRd7zlu//8yQeeeeaRbr27se/ffuQVqN44BQcOLGsm0oUckVIZ&#10;M7++vQE+vbO9TojY97z1O+579sH/+7Zjj+/vtDZd4t74yEkzP+j00KrpUbKSLzJwcKKUm45L1QKs&#10;1wSqfvKUvW4ylxzUg033vJ3SjtaWHlp/rNPrS5RKMvm6W9/4z/7pv34xj8aX/8zIb7zp7d+1bfTp&#10;T9Y7Da833rj3YWpTftKcNmpm+YG77j2yejhRVqZTU7PTUx61+zi45+7PvObmbyU4JkMPE6OkrPbC&#10;OgzUpenFmcqhqeLs6fMnVg9ceX7tG0lRL++y/E38rc29/cXpmswS2dpIs6dSoRAUA1LgE8AjtoaE&#10;68jMGiyOYgRbUylTGQIipxYlENsOkz/Z/ljwGLljhUyPOcZjjhsVZQ5IFFNstjVeM5C5NeIbbI54&#10;vMWXE+cpyHKgPRIdNc6Q3iyRRAI/SokrQZzyz6CQNCXGk4AcnH9Y0ok1YX4PDMnWIgAfUyxSbyj5&#10;RI5BeSvhjHidm0QNFOamPL/7ePMU+BS1QiFdGmcDI13CACavZYsEMquZvFlsNruSigVamU7Yho1J&#10;QOzyysxyBREZKoNWp561NWpjM5UvF2wnJHsSCzq4fgmMSKje5KGk4hJ7LfZ48ZUUUj48RrFh8kg8&#10;Emsi6iX54sMLzCr/EzME4GN4wEJRRRwGbMFPgF7ykfggqmqwmp/b30HdvT1olTQmfr6NlRUXh6JK&#10;fGgBiSleKcwTmGgyYRYyqkQJcNw+FvRZqFeE2cZ9aKXI15iwpYHU+CTQVDXQLUFaJQ4AkmYG6SwG&#10;0Lp4bU0ovoAFkrmgRFx1QGIhLFAjyb2AfSiju5ByvVnf0dI5BzX+uOPjpkgWZz0cOelu0CyoFqJX&#10;S2NNJQN1EkylZxTqorytlLPN/b1iiVjUIRNqaK+2Xy1TmAFSWPgtjNMm/6Icoy7F6Hq5m3WDUU8N&#10;ymAEvNqZzcd32puXL1yWM/KRg3XLPnvcP/rBH/1CefqB33wfdzAIOBUUoh5UXex/kLMo7SR0AoWD&#10;wmQSZqMQfYE1aSRiuJncffBdsICENiw1NlZP0EyJC+qKili8pcRrNK0KqU42p2GoDHXGfYgkMFiQ&#10;CC5QbvyvUn1IfBD5ugg7hn1FZEzUeOMRvDwKNQAcrM2xDUMMFnvC92boQBykGPTiQx6IGcOQCTjk&#10;ZzFVA7oM+gBvOCoyvEXlTuMCg8bBdoieZhLoxu0EWZj9HAecsHOukzFTgzoFk4Wx8BjPF4jGVPI8&#10;jTBXsVFPFYYthukRbVwxOxX1vRI+i/JpBim2+IjZNGyNHEBrKtlGLEYtFQJ7cavKbS3sHpkuwNce&#10;aZjB6vYsthQdaIimPTIHXstFNB7ueonCEL4w5Wkmr1lD1cjaDPaN6Sklp9Vyc6wTccKFrOZGFEg9&#10;bimAXVis1GywKahrUzJtDyLiZniPra6bzkJCGPvpZq/1v2Kp7jf7ywtLnd6XQqe81+zcAsge5JWp&#10;2TItp5qu9cM6fMRw4HCJWXTQdYFFhz4pnIgRQbXddJRm6Apejs0yfUamkD1+z4ObGxtGgdQxBPZd&#10;gkNL1lTPb5ma0e4583OrRQid6fRjD91zePGyp596bLq8tLO31u60dnc2ZpeWnnzi4Wp14emnHtnc&#10;PD1dneEquDEj+ESsBXCMQicam7j890LgRY4MshR3M473iUJP9eyx2UoQXRTrZUvWJ9qWLklXglLD&#10;x+kQPOmiBcjW8kssQrlxThyf4Uoj1euFvawLh8sYmiDMasJu9esYBycVnFK6GcWmUFZ0tHVwylEd&#10;ouFMFLQSERFDCiseqTTllsaiJupEHzY1qnShU6Pt63l9w+LX1JQXUlB1Bh6hTuLkbBEGSIcC35vj&#10;y4Y+90GMw7CW0Myq7fT2M0aB6N603zcrRBwUevVtGqCcaomvrCLWyOWh0hr0gR4vuvr2w6+/8Zl7&#10;n3zs4U+MZtMX3/TqlUtvcEbn6s3Ger358U//TqvVw7L4zz773/f7Tm76oJ6bRbknDxRPLgyzDJ7e&#10;olESl/BAJnpyxwuJjDekqWQpBVgRvi2ASy5X+Z2f+VlIzJccPez04gcf+oyVMi+/5Kph3F6eXp5d&#10;WvBHKVxHzpw5Cy4NCtOAf3puk5kehg/n1k/CkTsyVXmsvQWqrub0ElnT6ayNMhIXDpJ9/bgz9pu7&#10;ux5ruifJyp1+n7SU7NicqVgMZOYrpe1Wq6E6BSwG8rWTx9df/9o3vKxnpP6HH/m9f/a+96fbPnPF&#10;WXMVO+t8Pls/9wIlxl6cGiaDS5cu7aZA04u7411zbNEbkEl70eXXcQ986p4/Wp1ewNwKlrNuaCWr&#10;hhtxwEOl7B9YuQ6DmLPnv67cOl/WSf7GL71wBm694e1rm1+lXalVcjimCFEzA32N+pRZBY4x4H8B&#10;VCMcbzB6B5gj+XICyDGkQoUByjZxWmTrYg3GHpJmHOtN2YOpNADiZCMkpo01nfUbtIs6E3Y5kw6I&#10;iilkf6EIg6FbAcCiyUW9JGHgEAImUlcBdoBjeVMCPgg4GetMsiF4QVxCDcPSK2aWkr0kqkmIm2K+&#10;LsNtag0AF+A/XzXprgmvMbvtvSd2TqpuNqLooDdnTsg021RCr1exSxi+YDcp4d4Q54MQdqJIwkgr&#10;7BOfLnlCVMd7AFpht6gVeOZydm5leobP53RcUghYqpA5oRWbWDgxQRZ7zThGJsv8k70bBMyHLMrZ&#10;E5lTDKw5sTdkT8/QlyPe5sf5CJhwCZMT13PBqFEtgUlQuQjbkfFnouu7KMgGY69p9RbT1U67LSX/&#10;gLmv1HsULxPTKYmbEitawFyBVIWKC7qNYdWIzYITwxFigQAYQeCihmKdRJYBSwt8IWFeSKgpM2To&#10;VMz5ZY+VuC2E7XjkA0vA0kwiQoLMxW/h6Uf/wZCvx6RO6sowaO034qqYLeWnKylXqU5VXNWppa22&#10;168WKg7DYRVECX2nF+05aRX8AwMxWdIbp7bz9pQT9i08xYaBDm0kVWxEu9miHXfH+KaSXWZFtWTQ&#10;zDDogyTrK9G4v71xstveIk0qp5akqwLtFSso5d0//A++UJ7++vt/RcoqPG44w8zSRaMBdoNFglBD&#10;J0ayogGjoUJhBmdF9NWQOtJj0jhFDM9drsAajnE0YoZrKCa3ICVgMkFNTnwDnY94L1DbM4YUF1/2&#10;Yga6SCVwB6CoB0bnLUZDy0RuXkaXPsbTldtaxZC/4nebMCsFfOIB4iyaoPA4gl5wtbUQNkkaKi5U&#10;YLroU5IYmzpsjbjw8HgEkJFldhHnFUNsWKFZj/hgcByJocK8YdThcVQYBHAJmSuDok9MEGg3umIS&#10;J/Qaxv8Ixdw4V5i1E1Y1P08sKWA9bSmHhFPWRJthxrQhmbGZLQkTWTjYWHHx3E9yLmAtwPYQPwOe&#10;NxtrT74HwuY6nf3dzYbSHZA4KtG3CXrEVE4pDKzlmaPl0kyv1y0Up2rZyk58tuu3d3bXukCJjui4&#10;Jf0K6Ls/QAGjdbNLmRmzw02jHqldcu65dfJ1zm6sY1b/v6g2PbCwmivZa+vrBw4care/tPxdWp7D&#10;aAFzMT1XGA68ntN0xg2iM9tjTBZwUhI2EUueaRT9bLDlbqeLBsJTdHisgDgSP/bIwwRLH1w+0uo0&#10;O/vd5l67otfMouWPG3zoVlSfqhjxOPnkI8cbO9tXX38rg6dStfrEkw9cfvmxhUNLpXKxkswduPiS&#10;MOqX5qqFQkHPWqAGgzRZGsjidERSfrLNxcHrnuiNDAZ1fT+Rg6YSd0Y9Wh+0h72ey23JfZBxJCyC&#10;y8b3p8s1/jmTLheUnGkWJIZsEHXHLSbSpAQgPp3Rc1niVNKWrVsaPdKgXcxVWMQpytDOteOWruhi&#10;N+0PCFAFejez0EHFCIV1wUwxJpHUZ1G2UidnI0jUzMkkjyQ5yOdyg36PaQSqS7yjCcSKunWlaIZx&#10;KHwpyvrAlXjtgQZVgCC80PPdTtswKkAjlqJ3AslMWlg91neaRtYgPgl5Az0azNRYw3Sr/Ja3/mjr&#10;1Jm9HafTeGp2tuZvrq89/+Tzzzx8cfmyUaX60F1/wggK76t23XHUZGnpGI7ITEQyisVUS8wSCaQV&#10;Oob4L2O4BnoqSfJwTWjH0ubEli5gG0rSaAbuIHZ0rzc/7KwcvWxWa5lx59c/ecebrr+94zmXzC+t&#10;HlyFYzC/fIAXYxgSj/2nHr7L7/r7fffQyqF+17329hseObu+3tg/MDXnmwaYNUkWwMqgG5aacIaj&#10;k2fXIVS0Mn2ePiZuUhRHyXlroVjUTp46Z1aVTr0J+JAZalau9EPf9a5XXHPjy6iAoqD7Iz/xD/7g&#10;wx/TvcHW7v6oMujrLszYcrK0eXbnwgsmZ+PL568Ku2jycs3k2lRYYqZ3x91/dvDAZSTeRZnB4tKq&#10;09hjZQeiJr1ix68fLk+7Yatiz+CyxwJ58vRTL+PYvvErX5dn4KvWpnzq7f3Wxk5jaXme0DeAN7Gm&#10;RwuB4JzRvBQ9DNkBS7LYlohZPZs6AUz0cKKUoCbMiGm82L+JpIeKSBzHSaSUEHgeMMRA7LASlyL2&#10;xqOAVnCMkxX/LYAV2nqJXgGoEmNO+HQT/1FsHyHVg+QhlWYhA4+iWgDLAntChk+UDeUuBSyFE0NU&#10;wFf0UgOM4BkqiOt+hihswkXEm1yFUNapY5zYxyFPK6VN8jzyRtH1XQNbPTZinbk3C3XgNz1UotS6&#10;fJR8MSdRq9RzwkXIOGqEZrhgkyJ8oO906GwBFDwfk38JRgcSxbplYnvKlwQ4igUKWwBybRZoYDos&#10;g8C/8DIQxI5KcsRQHWsoWu/JHg9Xix+ewBgsPdQq4uQvDqXyV5lkI9HKDjJO1zOmWIrMtd1zK6VD&#10;/HKPkCeWI7Q6wmnD3wbUTUPTpGPOhVfrxKiG6WuaVIXYpa6ncOKIsFblJIkzJpp4/KChSnIdqYIZ&#10;yHGFZc4v7ldyzECYcA8k5xQtFZedPYazASEZ/BeWpaA20hcMM4HPlAkLVTwQTFLEa0ksIAe7/r45&#10;SBCoXtbsfLmq494F9o1XU+RmZnPp5kjTzQg6GjqkGSMJPEZf4vnTpCQm0vXmur5q4jYGr4RQUzOy&#10;YI26JlmWwZikMbYDLmuqr6fKnta3CyX4cQzqm17Lz4c/+cXc0994/6/CZuC0SkaWuD6BD+kMmwU2&#10;JamVyhJGbRrgS3wiuG1lHqDiRzAmBEV4J1n8/iUpC2SZj40LD7ommgRqLswY0uwFk16IdkyjpsTN&#10;i00YPTuMwxJm5gRWdoCyfZ+xH0wRzRt0obRIPZuO2WZlQIBplqiUyAz3MGONCGSSiw/pT7S6TIE9&#10;H+NZaN1yW2TT3OKwvyf5RGiGuD688ph8C1tIovigatwBCvs/BeFebwNjqmQAayGTsTOGMhWl+gmG&#10;4fiLc1uQSqVBoh0q02hMdNIucbq86aLLtzfaLl6O0J0xiE1ZVNwwDvK5UkjQRNwdDnvMPpIQclz4&#10;O9IMDghww2mY+kFgWSxymw7G20mj6+yEPGixIa5i8XjGWFrQ5jQzzy2JoYfYKo3IAO+2nIaDhAts&#10;MZstjpVipFc0CLGEciXnRrnpUvXEybXVpRXc2p84KXALQY5/LQv0sStvzpeMVl0mlTfd8NapcnV7&#10;b12m6oXi+tp5/vDltSnfXF9fP7x6qejOeTAlO2i4G241mo0A1lACWZoHJyHVJp5BCOg4edF7FNIF&#10;LIU/d/zBnS1RNfFFbfr5j9DutvcZXG00cjBTknBDg77bnF9Znp87+rmH7qrOrsCeuujotZ1BE2wa&#10;HKA7dLqQQYd4I7SJh8PtdpCnTcS1VvVCViMWDg33FabRXhqtO5zldEzIFhcU+ZRCQHxC1TJIdjqN&#10;TlEHsYtzmdRy7Ujo9MvW9MRkwLGTo2KmhFi/76HwYqyfwoDKkzcZwUshFJQmlX2Bcg1kLYGMIJO1&#10;FezocMFjJcSkhCFYIIUpzoPUeaMsMjhIVxlCOnNIeUhXkkY9SV5BKsIcJAhjOk/0B+iKaM+xjRoZ&#10;+XEH62NJTVHxdKeYIbGCT1qyNXR5k1aVRZK6Oo7cheVlbKQlsYx7CJP8sZqfnhf0XbGPXH7rT//E&#10;D//cL/4UDNv29ulDl33zM09/lvMMU2a9tX/vs3d+9jN/ksTUzIHgnozKVbu0QPIFIRfAJ7y8YhVV&#10;bIBhcovdNCssOw5pLOKgLFpfl0VaoBX4Z5PwGISOcPYhIEd5p3HVtVf/2vv+31/89//5iqOvYRLG&#10;annV5ReVZuaW55elpU+NHjvxJI+mYiiXHL0kSA+fP/H8s1vPf/qeRxj77USN7EDPQMbKsTLhxGGg&#10;Sm53Qlb5vol/Qh1UAYC6lC+B6dZwm1LS2xtnVleWjZHZ9BtZK49y63d/+T+9481/5yU9KbuJDa+1&#10;b2b1m9/02kaid7ExvR92lyorbnJQcxcr04Xi4nSYP9Q+I65PV11zfdYvuJwQBqPgTOMU+j+Scg8v&#10;rCToRnAUyRRK05X17noM8ymdLadLSrYszDKyxlhLs4nnT4sT3Jtv+/bnz3wFS7iXdOTf+OG/OWdg&#10;fXNnoVICrqAKFNNSqTgl9ZFtT9IyoVZN7EzFgjEChRPxkvhzAzsFA3QA/Cf/BTOU/pU52ETkgwm3&#10;QRsMwQZIhjaalwXLAvTC+xNPIgBTMD9xp0K7z49QNlECCYMVNXM2dkhFoRDFPYciEjUCFQPTGxYn&#10;xtYiekJ/wxbMN6DF0Y8zzGJ3VoghMbDMZ9qf0izjxPlzPpJmfKJYYsY+QXn0vQxn8FfmI7D80YvW&#10;7BJ1csxIfBCUayUG1gGujthpqolg3JMiwO/v7e6A22Ass1I7wAYuWaOcHuIH8N0EUptUFXHIZxYr&#10;aSRPrJLAc+i6RDshpiQiIxFlBCdC1DDUdhhGggFTp0tCHvW/kNeYgtFcC7MBzwJATXWjvlnSamHK&#10;wUQF5pMR2OSgTmF3TSbLcKjZqrjui6wMbwKZ7VNuybtzVOgXYLeNoCYQxUwpKzUqWDcLrgyDMTgd&#10;srwpiT7nUIpnCiVNwbSaDY6BN3ss5Scml0nK6owmJEaKYLA/dpGUjLkE8w7FMUDyXJTUtGElseWZ&#10;MRYYuO9nSZMRvZsRZJeWDgO6aarW3G/m8kipVK4jO1aOIh7IM+qAKK+3doxAB4rw0STh42Aj9NBg&#10;y0GyTJJJBW/Y9FHH1cY14hzWmueavS16Gr/bLtSqsCYpm/WUWk7MoTX/0R9+N5/9Be7p+z/4X4QY&#10;R/gMa6bEsFJLSVKOsMZMmip+kF5MEGUjq0MqDgK023l8bQQYBcsnyVPyUslFxc/cDtPuCENHRv3c&#10;9ahQqABIHiMfVjwXOAbxoJAcBe5lWGqxKErAGslPhLjGtRdKtBiCRr6YL0AA4bJzNpOYQlHler4j&#10;rpSgnmjvs1m8JuFQy92UTfo4F9CDiHkFdz4qbEFVOP9Itcd+KktuEe7YBlI4OMWIaNnChr1kV2Qp&#10;QN/5dLTnCpKlUJuy7SGGGmC0kS0QK5AGYtVG+uK44u7hx6n02i3OKmfWiEmK4iYKhMRhY2juwAhM&#10;I3RSBwMP9o/kspLdqQZgSEMDpTXNBY5BcZ6CG6PghlUfBTaViqJnCsnyavGQqetIc4DI8LSsZzbd&#10;kdcJGTQPh/VAuOzo1ZN2WVnZGWypzXFBq22c39vfa19x5Njjzz1dmV2svzgX/YtWD+LU8+Xr9S2v&#10;+s7Lbnv77IHZ8VT6dW/62wcOXmIX7fLiwde88duOXn2pmbMOHrzqxNMP9brtYxddvN/4Crr+C685&#10;f2ARfx/RS+ImEbhtdw/PDli50h+O4qpShFCPBR99JovbTDqf1fXPHRd/qL/8q8mkeb9em55jmNvo&#10;1rG/X164iGIvJk1o1NXxlE+mH3/8eHN/v1asdYOGlSePlxkTNM2ATpG2Hf4UVBBmRlR5/Uw4trJI&#10;COhTVK6vCx+4n8LvHttoVRsSl64X9nyX/MlpZRY6iTUq4WZKjFhFKZeVYh/tpj92MoN6otH2qMmG&#10;BRMcONtL+GAK1QJk2XR/1IXUwM2V8EPm2lBqaOxVikcJRUGikMQxl+WhXDS73Z6WN4j3cLoBeKcE&#10;3AGdmsKP8fAyxeKMRwXTsKCV1IjQKsWdJrQZhnJphmus1GOXWGw1mbJq6CQhpHqmYuStaeJMWX2G&#10;7VGqYF117e1nzj2uJK1iyaBTMEv2zMJFP/yD33bXA/d21vdhvKqVnNfZXrrxm55/+I7Voxc9t3t2&#10;b68VpXpWWuknnTe98zvPbG4R7RsyOKPEnkShCvMM+zkpJsV9BsSTCQWpK2KnIZ7/XHRINBI2DJmL&#10;BpBdC2kssRlHS+alR4/+1z/+/Ucare+49dXnNs7fdOzY9VfeoOYJGSgzT6nvtI7f9+ThxQPX3Hrt&#10;g489dOf9T/Sa+0SnsaeNQbvVZDd0UTy2MTLxB3Tw4zxBX4PmfoOABY/LPkpU9SrUjH7Uw/0gh2yB&#10;0x1lOtmwDjUtMb70wNGf/Yf/ciItfAlfn7zzE92trY/e+9HH7jo+r66mC7rqWgg4I7ubDjL9TvDc&#10;xhoIhLe5c+i1x8x0Dc8wvwM3F6UITDb94Ufuuf3Wt3Lf10e7Hb8z8rvP753q5bqiIrTpUrR89UDY&#10;3f3EnX+6unyQmMAjS8uz8xdDhFlfF7L1N77+Zp6Bay65dLv+0gL85muzaEXSREKDkIAuQhAVY3Dq&#10;J3Yr9ncKMnpKkWcIYhrxTDLCFAsqSZOaRG+iqWTPkoBy9lOdQTC1j5j8k56N3Z0ooVRmpwFDaLg9&#10;DJQp3XCT48HHpJo2VSbdkjrlQytgPWVaAMwpqVIcSg5sQKTsaI1lusiXFEn8k4EnxQYjaMFbEQ8z&#10;XxVq7DC57zdkrKXmsFAnTMWxxvN6pdOoqzUIhSlLM62kReqgJJHynCFAhe5oWH7fZa5DvccoFRsT&#10;6kjHi1fnD7RoKWeXycKjphbGKIqESRY7/81aJfhlGtdSADCR7YOrCn+JalSSntDhAzXDZAD8w9eU&#10;/6LAG7DygkAAQsNaFOonMgtJQBVbSyESUhImB1OlKWzhpR9A/YkBH3IrBCbEx4G60WYLUKtKGrSg&#10;r5NYIizuRalGQyE6M4mDlUQqTYiUErZFoDyQAGgjlgtJQn7AQd1sbKdsyhq06HKcTGtlOAeWCB3W&#10;whhUZkwpCxoar05NLFJyyt8QhZTU6Hwq4dZh28VmpuM+6iKggpMgGqlxNkxTj/kIVwu1fAduFJeK&#10;Oeh4xB98YJb6sN3odxVnPjfXihojiMBsVNNTlGmSN03ijanqu8M0+6yG1kRrp4J2tIXUy4TiqI/a&#10;u/vgL6JUZl+Oe63U/k/+oKRGveB7+urX3gxdQCBqzi1pE7igMc9kRzHkhuSTcg10REti6TssqDmu&#10;tzgQIL0CJaOQHHmIwriKdBQpRChCZKCtoF50iQQmugs4Wu5ocYvAoVzLEjEqCgk6DXecLIC78whY&#10;dm6cMEf9Bk5Y+F6FXYnJFajaFF+uidafEy5FLVg0WH5CzdMXBQkCXJHHQbNgH8e9QlBW/CfG8F8H&#10;KgxHnFrGFC4jzFO1KAig3GQTENVkQM8Eg2iZ3V4P43FQp429TcUAYhvjKUYQPCmVsqdGepFYUU2r&#10;YHxhFWljaqO5aNQNuoNkEZItlUOqj2OoXQUv9rFz6ilghAP8vlyWh0l4jsER8phpPlZMyUhPTXfR&#10;alSd9kadQO0xW23KnDfnCZWREQSN6TDd8va74y7+rrBGhq5A0ZnOaKzjz0BrI/rFc+e/AC7+1Zfs&#10;W29729T8gVxh6bIbXw29/J4P/Yeb3/Aa7OJ02zj11MPd4eDZ55557PxxSJnf+53vqa+3106f/G+/&#10;xdb+F37d+to35ouzsdfe31/vdZp7biNZpL7CsFzR03rJVWgoqaJEtplQTj/9kvUfS6uHTIbN9ACM&#10;jQsDw7fIjYZof+LZJy6+7PJRhtBYVIpAenAofGwguG1YgTTaAyypdPEQGFBYwbDGjLeYy/XFSy9I&#10;gU5iU8ZymkJ7JslyqO0HyalRzbIssrxOPfvcZZdcOSKITbfJosCKoNlr7yWx68p6oVtITy1XqiiZ&#10;7FSBkIjRAEw9HA/6tNjQfCp5K4xYHNsqgc7YnoYIqmxoo6yKOKNGSpjL4DEhecvtoM3UHWtTdzyo&#10;pnJwwMdeF4mgaWI6kAyRLHb7xDPkC3kPxJebbVzHZtku2MQPibqUx4unGMp3JlW1yvC7Q7JFBwOz&#10;WDLtiuN1ckXDbfvXv/Z7b33DVdhP/Pt/8fMbzbOHcxftj/aMUX67vblYOXb81N2nNk8OjBQB1Sr8&#10;VkO/5S1v+Mhd9+ZnFwUeQPbHmgcDAZqzwCbwHybxVNSjHpJDViNsVgJ4tqOwC5gxHuniwSJJMwwS&#10;wMrZ8KJi0L+9lvtXn77z1//Jv3/0oUcXZ2tXXXR4ZnUpP71MAMG5M5sbJ5+79opjC5cedrFqHid/&#10;+O99DzmKSwvzV77qpstfd/OHfvV995/97LS2sNPcZRrT7bWqWp7JoVfNRu1O/5lOFLVxv9lLtKwY&#10;EkfaNsq2lm53uru95qVzq9/+Td/9I+/+Jy/pwfnD+z44k8g9fvaZxx97rH/axXuF53ZMgHQUP7n+&#10;aK5WHLaU7X735PHPXXjZhZuwAR6ePX7yFTe9Fj4H0kYCsbMjgyAGxlO1ylS/1++5jk9+RtQ1p3K9&#10;Tn+qtATZ69N3fejCK7zmhnfc8cAfvPKGb77ngT9/SYf6jR9+SWfglhu/5e77//Ql/cr/lz98+fWX&#10;JEbqEw+/cF+9+Le+5ZprqT7ioe8mcB8HFxCVDqCbVKWM8YTYqJKhgVOqUCMFxGEYKvISjGcyMDWz&#10;mriWYpsYd2WwRPgf/ebITiMeZuMeMNIEIJKAKiafOO/g6MOkEXBPzFEZfTIulvD5JDbl6Ncp/kSr&#10;T2UlkT6idmchELf2jAYuCGtdFMkMZBQ2exhNKvs+SawjgC3WdSldR2f3tzQhlqr11M6oR7SJJF2R&#10;jIy1UDpXnCE0RYzoNNjm7LqaaiD9F+8nfLYEAVZgiWErDnxgwJIfjnAIocwRHy6WFWBmSQkQdoOY&#10;RMErpOqQuRYlOG+iQqmCgQA8SkJ5SjdHIYInCiWJlpJcLmpyOm+EO2KFL+N8vJ7I6okGno7fu2hQ&#10;8AHHh0vyP0FJUFubqeQGniFM8AuGN4S2gCbYpG4DLs7INRI0UCIMRqg0AjI1UwM/YPgMFjAx+BcV&#10;PqUTRRj/AzLMZKlZoBkOUp4KZYEaSLBxoG52BJ06mWGcpCtBcVUFB5QaT9BfgBkFdxpgMlZkEr/A&#10;YonQ4byFw55RLHTcFuwy8p90uouADTZTmc6tZo8ki0G77u7SL5XGc+WDve52dlAcGz6chHajwc7b&#10;dxzdKKk4HOVwcIqyPSxP8eYGZ2RP0HBJVFU9dTYYrKSjcz01qYWoGCBdaPaMeYDEMvxwor7/yKfv&#10;5lZ/AT39jV/5L2I2KwFmdFvAi2jjVc6yhDAxmCerhnsa71SJayB1dDjAa4dRLV0XovVxAD8Z2Rjz&#10;fkTlkkGKAat4f7HhS0ch9rYpxcqVpaOSUK9UM+6rsFrZxi2LDCn2cVolivphsqvlZ+nf/C5ECgFp&#10;kgBISh6VczaBP4UmDE3cUSUBgg1SMJIESjFuAgRj8It5jIqmkslxz3FpJQ+XMCjUGhw5I10hg3OZ&#10;0LpEEDckZ4BtfJiwNH1KLXVin2xx1csoM0XbN2aLpc6uW5ouFxKmlrVMUoXZlFN+XimKRGtBbWab&#10;9jBPDeNTlPJKgE9UF34KAgR9G5xju1rBWH5IpkAiGyQdX3WRZQTZsW90Wki3hAsh3pNFNZfXitzg&#10;jGCAXaEncq9AYnM1sP0hty5jvkpKs1PJnGJlmmBj6sbW7qHlg63OX1XzdNvNb7r1lbfdeNMbnmod&#10;96L6bW9617D+uJlcqxSK1XLy3LlnUqHX7XenpspHL7nM63cq6WqvVV+YmR6O29fe8pbcOHt24yuD&#10;OmvnTp989rG52SNOv8FUyTR1Aowk5nbIRBzirzjBAm6nMsbzzzzz4hfcz/9kt92qt3ez01DjJbF4&#10;Qo8O4IIzGZZkD3wWdHGXZp48tsYuJvcI82ikwpyTcaEdG4qNp5gDO388zkeQRVWsPZy4Q7Ece24f&#10;HoadrFWns/sMotS1zc3pmalnn3524Qo8nI1CVsVvDR8KokEdOPmBG/NktPo5WyWDSEOpyDhhkKgH&#10;XQOnPWYuEZMFDGAHvUQHXN3j9oA5k+IW7ebz070gpAhkSRdzCthWiskgjKeMTgQdF89X328Zpjby&#10;0NhQ9I0NHkzg0KxJ1K14NnntsWpndQXTNGxOsiph7UPVFq9T1qguOdcq9lc5Tjjxb9XaDG5rhqrP&#10;TC3/re9/y/0P3/9bv/TbOKbNTJVgzHSZHXnNR5sntjqbz59fu/3S22++7qZnzz/ejcM3/+1v+/id&#10;D+VmlsQcBS6nOJPgPiMxL5O8ExhO+Fb1IaAJgwtVF+26bFAsAfJD4pnCEzgxToRhBhyPYu6GQyvP&#10;75+5/cpvvvzKi5989vnrjh7G8BWzZyuvd9qB09xlCHPk8qvre2fx2VooV0489vhb3vkdr331Kwtz&#10;ix/6wK997NFP15JT6/Fe2argzBJ0oUyJm6IQwYepht/gOAl6wCND8YiewR2jT5pUN/CuXb7kJ370&#10;Z777u77/Jd11/+2+9/74T/zUvXd99vknz2pBZn56dj9CfdXZRyTs+HmtlsGZOps63dn3d4UJw1el&#10;aupmbb64AIDMvViyiqzNmNrhqG3pNogyKVh2bmmvcxJfnu3uRj5XiLsZ09LOnHlBDjWzuLqx8fz6&#10;5vO82m23vv3M2ombbvpbGxsv53l5SR/2b9QPv/rV33vXPb/3tfyR52YXGN8yI3upB7m2vb04W2Dl&#10;4/YDFMXVXFTByIkR4U+MMxH7gIECssn4V55SCUaeuD8JEVWSY5gUA1fCGgd4FEcZws8QGIndITw6&#10;+PRi9E4qDiUXjzhidmGkoCNiWVVgUaJHlA0PQ3l+ndJY1BcSVoOMGaySoB8REYm1Kr/C8FMiJ0WK&#10;LrZSLNaMWsQBT/hIUcx600+NsYvpoi0hU9OQkJu8bwPxZXG0yZWABXOJIuaeEsvK/J/aGB686296&#10;+1qylLMJ0IHCNVjrbVG4TOlTiGBksMpYEqQQj0PWVhHNY/Iih49Mic8p7y9p1syIoOSN6HLB73BO&#10;ndg+iU2/sO6ZA0p0O8gbZTIfaBIRBQzJB0VhPZHyTC4cQdn8JZuSOFOzJfnedlWbPdl+ppyd5uxw&#10;MTAuFTaczOFFyALOjHSJY0DDM+G6cmgMh3GR4diJ16QJQPqmSWAsCntkPhK/xcWRbCnKZQgP2EXz&#10;5hRr2SSEUez6GW5xpin2QfC4KuQtDBxH8m0hbxBlAj4NsjnGszOiDkcuFmPcLes20Ls2UCIpoPb8&#10;LcBUhW2VaxKlPM+frdaM5SoZ2mGTuAG9sb5FJYQOmo+CDxeshjRCZBwVxfZ/FNnDrDNQAgPT8TA/&#10;NLuo7TKhRcjDkFDMcT/UalJ9cDa/753f8YXy9Dd/570oStHejSBZoKpjjohmCdAUCqcYGMBkg97K&#10;zQX0O3HdF40bNw/V5yiTJyfSRx4k4WlkLUrkLPc4PjkUnug96HHkAuLOBEBNa8WFzBsFzlAU9wii&#10;Ep4ZfVaCIHriE/RRRMoSZS1zAoaHHA4tE3mjDkbWmFBwcqn5KHJB8pUkVqlJ8QMGHBePUOpbeKgj&#10;CMSc3QCHVhBvYV5wrXgHoXZw4tygj6kEZ4pBKc6jto0rTZ/CUXCvURHqn95kt1XxAC/pMyaRrf0x&#10;QVu0mbl8OQLkjdO9Ybu/S/xQBj1KSNQkQT469pXh0E1j1g75zocVbOBN2eRCcqc31NDHBSKRqGe3&#10;gZMxhaLHwviAR8jK5UtpqzMGoGS8R68HX6O/pe523Y6wErmR4gQaHIpzLkR+NH1m63xfYhmgZv6V&#10;atPv+bv/6aZXv/2iV741GQ2P3HDb93z3z11381sMd3N746n0oG8pyslnTpEJUc2VT+8/N714NBuq&#10;9sxiearqZTKXXHZd2aw9c/+d+cXLa5Xi2TN/Ifa5tvbcwvyi2GVwFhjWJDJ7Z3bLhqVkTdsuPvXs&#10;042XOLH6kgW6t9+ZnakZjIIIIyKn00w7o9bIJVIpdnUfOyo35QGXIyyUIY4uVhEO93CGyqDnupHf&#10;9rMJI1a9bsdjsBBjcodptIepWKwNDbtnM0DY2tziTUnvPHbk0lPPnGBkhnVuHgVbBtlAbBj5dW8d&#10;fHHZXpzN1xgwoZlSU4Y/8kBSWeBYqLh/WfsgzMBsMmIbr2kSJdrNnXTG7Dn7GTq6kWumChqLJM/N&#10;YFCcq+IpBgtG2EbjkWWXoFJQ5Sm2BZl3EDGvED8zMa7mV1yHUDaLolbyDliJIgMRfr5E/ctNySMB&#10;OmKmDUhi1UK5HTbyyfHiRTf+wN//7v/4r/9LuXp9Jgedx2s7dWPm0KDrrDdObZzb6Xtxac5MzS7/&#10;2QMfbDTaxbkjW91IK5Zx3RXGDHp8EinEnXtilMzqKOlaNJPAzh25qyPR+dIkyExfKDkshoztoJQx&#10;+GARdgbd3T9525XViy//8H2P/Mq//Fe/88HfffXVlzLQ08z51WOX8KF67WD73PnqdPGhpx7fPttN&#10;7nqLhw7OVaxrb37NRz78e//99/+YyVd3axvDYHmyET4NRs+Oz6CPzI1Uxm5oOAHmW6ETkB6DwEGB&#10;tB0VdPuymYt/62d/8cd/+l8fOnDRS9rp/3zrj3/4+3/MGmBpXl3IT9MZ+JXk2vo5MT+GzE9wQ9Vm&#10;KX62eXb7oS8I7cO5xFy84Cr9Wq5KpvJGavuQvURklC+iFa+XJI1WjbKdFqyd0C9nDrAdeQPngbs/&#10;c9tNbzkzCSylNuWfb3ntO2aWj1iKvbJ4GfXC2trfOC3/K2781s2NlzxgeZGX+Pz5J17kT/7v+rGd&#10;7Z2XUZteONrzmKFWZw0GL6gTCUCUQlS4jZJISvUiKA9TYJJuWHtwKJTNMmOirPcBTcExwXdkEIJk&#10;iAkRTgCiBGYCbELQUjGuEmKljJukrrrA5JHNndBlqUwoERUoOFB8QLR4K1BGJDtgoSzAClrOQUZL&#10;SfglmE56oAOlEjODoyrDeKz5WAvJaeWAxaIKzA81Fj4E0fbujmUVCuY0UJ/jM2WKLMKlm62D1cv4&#10;jKyBQMDRyGGE5FPABYGu53KRRTVtGhj1MJlPLzHmQHUOYAE0JmaspN/AO03As2XREIcdiHQwv4jd&#10;o0LExImKGocgVIpEZSEyoM6GvSD2TKBqCHX46LLESQHPCoj5OWWs5P+I5aggwBTlfIaJoAzJAFUe&#10;Eu9z3ZO9RI+0pk7QIcuIjJUBA2Fx4sIGSOiuyMcozYEEUb4qis7iLyuoECAm9oSpJC6URFNCwqCM&#10;nzgzovaB+QgMkiQpnjMfUMwjzJdgWxgAwN0JdwjXUCJBBRJG+5HMBGO3jzc8EC0AG6oF3wmJcSd5&#10;ADnzfh0Ab4zAwhsQk4MhCjeHmctAArhy6qJMZBWqduFQxVxEo5vDczAae51+Y+95eva+r0aDvUFp&#10;vliMSl7YVCwbhBdrW0bEDCsz/iBN3BjjbdEnEA9a6Lt9CvKQQqQRw/EzcAYDWB+N/vY7v/0L5elv&#10;/frvgmNLCBh3moTCI36CCFAhyWhEDCPqC3givo9rjR9HYmmKnQLNBuU+HrpC68VWno5CZxAAC003&#10;sYfgdvJNalMMGnHRhwUKQ5CSng0sSbFGBcrWCL+WHQ/7KO4/F8KZhjU6NAFmozh448UPnIXcjE8F&#10;Mw65Pf45VHHUrikYtGYQOKgIqFdhImAvzPFHoBLUwEluHCZ6iJPQ0qE5yKSNLLmFdI+cPiB0agYQ&#10;aGkXMOv1qAXScAg0SVoaKqkpmhL2Xt6A+zNyHJlCpDO2pqKBYayO7IkpBtg6nxhygsC3hogU4cow&#10;ABADYeIH8KBMYA0QQUTHPd3rt5k0t1s7sggQkFYwx2GUSwCIFvOqnUpbRW1KTCwhcQ/iBnyZUS8D&#10;HVti65VSGag+Pz2eyWfzT536K+1Mr7nh9m96509+34/++xvf9P140uWnDx65bOmqm67JY14ZnJ62&#10;MU3d0TOjaqXmuL5mWZcduNguztYWryM3wE3Dfjf1otVeb66feWZx5Uh9f/cD7/v5b/ven5yavXim&#10;pJ5b+8pxqbe/7Z1Bv+d1Xa4meZv7e/utbg8G6faOlH1/9a/CzAyXS+KIeJ7HDHqITBhoOCCMDGdI&#10;Lq649pFADH8eghAtOMtuJ+6DBIgbIKRQ0vwQ+BH7RcnVJLcEDHxgxmb/VH+6MstcpN5uVC+pXryw&#10;IlK3I+ZUduque++Zrc5np0zELjz5q8Z8Dn/RLCZsvCOBv0neF/pq128MIvEEofgIh20P3QBj71E/&#10;G+H51tNsm/9Q7EIiwK1MnEuIGvYtPkPY3WvjYUBvP9atoNdgWMYikyijRXekgcYrejT2CS8DChHC&#10;GPwTjOI6FgRQVhDSdEkXk/uR5Z0FnokC1ZsPEpExKrXlxUOXX+N46x/7o7vWO4+3n3lyHHXTin39&#10;K76tvlbPDoNHznwOswh4L3XPc9ZFwZNZukrLI6gkHB7YgHQSyZfBxAlezMSG2xDwhHw/VkDGg7gK&#10;0tOS1gEeI22iJISBMghtStRRUjlmcJxJaW9+zesPX/7WhbTx0d/52Gtee1unuQ/efe2rbu+gOqqW&#10;N8+dau7vlso5rze0avbyDZeJQWy59ocf/7OPfOqjCxYuDY9ubJ1erhyoYaSXyXQ6LdpzmuY1pVtN&#10;FRAVls1C1apCTYYVe+Xc4deu3HjNoWtuOHbF7d/1vS/1lvt3H/tX7/7BnzKDRI19Qldm7OnZqZmT&#10;z505ef4pJ9Ffnr66WCta9tRdj35q7aHnPv/iuYvtpfwBLCNqmfndxB6DpRljpQ0jyAtMPWfbM1nd&#10;zgyUfqMJR4KTW1CL993zmfr2zutf9Z3huE3te+Glbn/l2z5654fOn3/u5JknDq4e/cydf8A3b77h&#10;W9e/msHQS/2YX8s//7+uNv1a/tR/Xce2sbezWCnT9zJ6F8c6Zomi2GcLY+sStcyFHHqxRBK5PWUY&#10;gyjKqizjPWIxwXx4dBk0UxJAYqQcoyQleYRtHMWmls6HIv1kVhrDGQBzJJQopBbREKSCFjHVxqIn&#10;oeRSkR4Pq5aNLhWxFGZM1IQwGhlEopuWiHE2TOoJId7FlLxSFuKVzQIiqK3Mo8dpQ9cr1ZLT65ol&#10;nVJ0uXC0VpmulCiVpoQ7hJ6b1naSqoSwCsspBOYUfH62h0UjtQgzdoi3Hkx4mKaCkCKLAQ9k9JId&#10;mghuiJmh8KFiytHSCrkzDpSMOYlpV4D+siytENFUTp0pJStO6ZwsYTXAE8WGHowRfQHndJK6Ip+F&#10;GRnEPOKZgMhUQgdEdsP5TKSmtGK/3wbzy+dMggYtUzyFhPkkg1KM4MUFikodt3nOjPD55bCSYdcF&#10;e6UqkpoaBQv0AxleQVpFKibW/3i+gl2nsLqmPkshf6DXAAnEvAmuO+kt+qQ1QNvGkt2FDgl+SNPg&#10;e554gWWzEHr9AKMkM5H2PfgOqXFxlCHJ20jkOJKyYo866dKAeL6qmTP6fqhg4YrRAoWdoQ/3MZAe&#10;487eG1PoJoxpC5vz6epB1KC+6mRhDcTJVrMd+RH6EDh2SJXSRkbPcwMFnXQ/CHH0GZJ8NYDGFg93&#10;vDPdxv673/WPvlCefvBDvxO5HTgBRM7SAIiBFCVejuoOdTukYPKW6PaFXyaEDybM1E7INpIRCSjU&#10;6sDA9ECiIYbJAgEAYQfuPSjqQZNR9yWFky2ppbQW/EyaEhIGCEUuZAsNlyii2NNjtMfcvQbYRzKr&#10;0O5gEKZXyqHnqtiAUhQ7EUomBGYiOSMNAjIGrRzcOBiIIxjQXMNk0s1T09IciugeOvCIFxd2Qoh6&#10;JuIt8Uc0JdsMUbWo6Cl/6WhgPWd5Qnl7PjYgdIYbhLaNvkqeXcaDPqKWeNilG6IXhPWbpWwR7Rgc&#10;AZGTcb8gz+eb6JQVwHYMgbhZZFSAVgRL/zjKZ/r+roQ7cMhdnuSQWTTNhKXiJTQs67O0fJHbS6eN&#10;hrMd22i1ITfgwQvFHEsznZxG7vinT79MbcTh5dXrr7z9nd/9D5ePvX5qoYrkzPM6pWL+8qsPw3fv&#10;7pxkvejunh6nHENntqHtd7cpnmw1u7/dcGOnXK5C18FzM1eYs43ao888SkzEsetvf+ahO0jB+eCv&#10;/6upQu2zd3/kKy6mP/6v3/tjP/Xj9z/84bs//QAJadSmfy1r7kVHjzUm6al8Nfb2CYUSySd8nCxI&#10;wEDvp3E+Z3ZA5C65XZmI3kfn4Q+YEEnWGnTqRNB2SXkrlouN5j6Yvdvus/jqBS2x5RnJ2VlKdCgi&#10;qaxjhp299kphhf79xFNPzGsr2ay/sb27vHgYjHlMe5XgcYw0K80iyUQkT9qCJCexPgpaDyFTbv/M&#10;0LLL5ANmefzEQg3ePRiByOaxqQLv9EmlxXoEaSxub/hgSwFHhgmhYUMGMOSVeVG3qBZ9L8oXp1mJ&#10;cBwp20ov8FGmG4Vq1CORKwnxHM4L+RtsB4DV6IdI0dDtPOW2XSxXzMryVdfZGe07v/OtH//ox3H+&#10;mJs+mLEMDzeD9PDO+/9kebn6qx/9z3XqQQnfUG0vfeiaiwJWajYMPCwgK8DEkIA3zKsZNICMys2f&#10;HPUG4twNHqLGAyy4xGqRnlXBVHhAPe8zqOOqjElhEb4/zB4kpegTBz/2nT/yucc/ToTwa1/36vWt&#10;M9Nzy1e96vbzZ9ZIDus5bb1U7rTqbJHABp2WW0pmlxZX3v/BX/zMxz7W2tr8qZ/+/609dabTdxMW&#10;w5zB9m5/f2/vYH7R9XrFdGGzUKeBxt2p5TSXirOXlg5cf/Cqg0eWFg8cvf3Wm7RK7UXfgaPd5ue+&#10;993f9fu//WHa8uX8Kj6Ry1MHTcteb5zbh9iTnEY5t1CdFTFG5D6z8bS771x48dxlJTNXQjTJMsWJ&#10;yyVyplLDQSYzKEg/nh50W52nw4eKozJqaGz5cRi7+56PXvjds+ef+nxtyn+eWf9CyXv63DNvvPU7&#10;OVf3PvC1S5R80af3Gz/4/90ZqOSrms5mBzsNrZKUO2xvzLPobOH8ZU1jwBIE8sawGLd2uHKIpIQk&#10;CmoHyRLbd1pPZvQTS0nKNallAcRiWO6w2NM4+YpcSmam2QycKvI+0gwvUUlQ6tLAi3onSqxFXr+/&#10;W5qZhf8n/M4JkCOzc2EaSEQVmzPkT16bapddOct2C6szIqkZC3MqVPZAchHRKqfCbmBkc2NUqXii&#10;ekSXi/BokmYJS0D4pqy0rEl8RJBR1lR2BxndA8TKbFyU9hgaiNeWmJFizpnR0wybAMgmyifeiPgc&#10;gd400TyB9IqXupgW8DtCR0gAhBni2QoUzCfnX9ScIpOh8oQ7IYIkqGIon/l4eJlwzDhVc4Kwv2bz&#10;lYJ7OEIFUXfaYKqYb1eKJUod6lwqGYNClkomrSLSl0zACf2Qai7s9IUnK16wcBOo+qmAgeo4rqGm&#10;A9pmbKlI+AZDaKowSjSwNwAMD4tOYm5QvEu9yXmWGB8Qc1TLMhOGbBBRQBNtF3sIDOxSjhB7jiqd&#10;8PSRjUsnEO8w8oqk7Knpg0uX5LCOmnxAqWrQJ5ENqafjXl83dNgKNBFba+sxRgrFpDosEBFEGErK&#10;UESD4YzMkgnPDHiSa4CnY7KUSJkZyW7pkYYjunZSkORmGAb9dhOA88fe9UW2/O//9f9s5iogk8hD&#10;EjrgOgwOPYv3LYglCytm/wDd3FdQLfADF08I8eVjz6F844IRU4/WxY98vsnEAP+prArrZeJYMCb4&#10;W3UdzsVQLGDYtinpxB44ItlCupgUZgj4bqkejGrmmNmM1+nFgYuGPWuW4243S+Uurmox3Q33gLif&#10;qknis7MDCBGkTQ6ycF8RpmFpjjW+z5ARRAxllLg0APeLO2wEfizmtyBMaUmo4uUoZUjToF0RbsZI&#10;A9+HPgxZtgfhRoiKPBq+2KCq+ZxUotzq3Pi0IcI74T7GdpUbV1IFRNSXIgA2iYSLGFwaA6avtIZE&#10;Y4CWrvlrQYd9WkIzxHirRCUiDWFOKYnHVlpvR01M1JmJ8ur9RJu7jHFwiXT3pLqqHTj/1Kmli65l&#10;gDizcnhxbq5SndvdFeul666/kSJp40VkHv6b//rAgSuvsVaX09nCwWuun5uZSVB6Rd1kyjNy+W5T&#10;HvJCaYZUY6+Ho0KwsLRKsCePluvtZM2qQU5dhsyqGra3rUZ/6CsHDl/aPHnCi+P/9tv/8VU3fuud&#10;9/3RX7TQfvff/Y6Lr7ryjt/92NNPP/nXuBh/vja98JrtdruwPMOjnyE5Af04KQokaRgJvOwHPfJy&#10;pUmBKoVYtN9z9ITFpYGclA3BGvWSXXI9XyAF/MjCzEJ+yU4qJ86faHQ6qWqyMeocXFk58dSJuerq&#10;7HQVgNu2a6vLB2iQUfhRnfEAhGnwSlPGLIwXEjF0fhcbskwMiDlxC9bq0b4WZU0Lc6rQ9SFHMOzi&#10;ARPFoasEOdWEGS0BvDIAl3gX+FC6Yo0C8kQktCzqtSn79MywOjXf7TZqs1NieO0wbUJfZgTNTsY2&#10;M3mYQAKXWqbuM3OP6fwHRZuHVzgj+D2hzQQ5ffP3vfVf/fzPCzpPhRiEO+HeXMXEkrpYXUikcu1T&#10;J7MJ8/D84treFs5TLU1xmcoAr+CCBalUZAwQxE3+xeKE0SmOc7K34F4IzxSDABYnWf55ciacLdYL&#10;6eCAH0aqYYEx0JryDDCCAX151zu+/44/+POw52w3thGGLV1yqN5ARbfN/nJi7dmwSd4pz/3g8GVX&#10;Tq8uH3/u3nf/gx945omzr7761htec+2RS6+783N3KXa2x0wwb/kpRy0rnaB9deVwq+vNdNX2OHrF&#10;oSujVpfE2G99y1tg69x87SuccnD02M0v/iZ8+vm7bnrTm58/tTFvVxdLS684eBW2J8XqbOB1nlw7&#10;cS7YjZDejkdTxWkK7v248cgnH7rw4pe95vpGv1krVmw/A9t/u3F+nBvmxiQysOawpwd41nzmnj/q&#10;n2ufO/tsqVSLx/WHHrifXzx89LJmY2/5iss6u1+ZZfiW173tI5/9g/XJxP8v+nrlDW++wFX9xtc3&#10;zsDnz8BOs762u7s0Oyf+l9DfxLmdhYGBE50wEJPo9tnZJjHxVIoyeqGQYmzMswuaw+Mv82BiQNmw&#10;WawILCI3UTzkhmTkQaphMaHrEmqjuAKQD0/BOdLRG/z/2fsPeMvOu7wX33X13fvpc9p0jdpIsqoL&#10;tnEBYxwICaEnBBIgpPwJXEhwPrk3yc3NTW5uElqwwWACxhgTjHGX5JFGXZrey+nn7HN2L6vsfr+/&#10;PcKyjY0Bg03+aEhAGp2y99prve/zPr+naHHXa2Mvdv3OVCptWWZxb8cXUTV4SYQ+xMQLd8CDhGhe&#10;x4ct1ni6OWEboRZ5OZLlyTxTh/XDvs5rgk3kP4AnpW9KtnLJvVQkZ4UcGEnECfkRIDEFZr8lgdrD&#10;GMNZXYr5WI7wJoEXYYalWonjNlhTUv9JagkgbxB9g5DAIGPMLlw6ekBZSKXZKmAjr+drBR4SpTnO&#10;fBLjF2say7BkDGkcvBFL0KbFeInXTESPjFMJAySmQISRXFe887IysuxDWhpwU/1QTosnE0m6UfBZ&#10;6eSyowsGOsDEgk2kZJU9gX8GQXaIb4Yp4AKj5x/3SEmkFNdX+GYuCKmWdB6ZKusLr5M3IaZvuT4c&#10;fpGhwtWxuRDyQhs8pSW4zXy1ep2pHO2zRHN1+g72LITE7J0tf9OwTZzs5BB2alQh6AWSBKmtjSWq&#10;XdzZLmhAIWGG5qERCfoDX32AO4jBmGhxh+F2qUn1FCKEZCxa7+2STug5HV9U0zrIQnl/sLcKrpFo&#10;Wu9HqekO1MsNJp7M10jPgkqHTBkOHLpRW9Xuz/xjce6/bI364Ic/JDsIkH/kQDBrkpMwpG4e/psc&#10;Js40csShgAkLHqGtCPSgvzHx4UoWwYd0GEB5kq/EJxjG/S4ka0Qwdr8nTYxkmBHERWgB2Z+4xcIG&#10;GQgBPYSOTuTPADmiHwJu1Cpggeo7jA24D+D/aeOtkavQ85pcWk5zViTYbjtUmhLfyyC+3fEihg7X&#10;6ddl0MlxS+zKHNeG/rOnXpyYmZCkMOJa+fhB65JkBTxERyICYlR00swALhY8zTGFVFfAJcpaRJ6a&#10;TAc0BoMeyf3UXqJaHhe6gYUJybp1imN7Hhfr0ijJYQXOjPuSuxsyidMBnrAOD4fbBBdz7UgJYHOG&#10;ibcAUzy8g0BUx3eYjWLCSvg7GnBCEl9po/LZYKxsaqrb7KWzWYa8+w/eTksvV1XhGVTAs8ZkJj9/&#10;4BD45qmnP/PAg9+aS8W3x4D1S/75tu/5kZfOPVWtrt955A3nN0/uy93WKtcO35mdODpVLfrDnD0D&#10;KBH2ktnp5rCRMYmA4FMcOHX/3vrG0Tvvwby/s7bbtms0mUFUK5EkYXTN6vXVzaf31ioXzr+w+idq&#10;wvAI/e6v/TyO8us3bvyl7hbJTI71oBvo8njXI4AbdEfjc340EFEtKV/2+oxmWWfb5IiBpggMRY/M&#10;ndEPRtNpynDzgUxpvZSfmL545WXrSSaSIpIai1KpuBeb1P0Oag+NKgcppvYpDhrKrs/zNyN6TAkO&#10;KP5CVzTuCAkZOFpbtE5DkMovjHCylYM65VgSIsFcwoGTCCFcbgabkOhwFuigUM3IOU/yACh2I4Ff&#10;DIfShYfk2rXp6POFI7rX6ZCQ2yrWGLpQ16dEwYzAcqTUSiyVGstvWO+52Q3mZ7ww5MsUrqJDTS9O&#10;/dA//N6PXruwYM4detv3xuYKIzdcqqwY4alYcGqtfvHRx//Q9g2ikYJjECrra/nrSjLP0AOKF6WM&#10;omZZxAiLRTVPvqDCuRV3JJEjoXC/2wqFY92eI6opjgC8E9KzGJSwFmF0pTlGxlkd3q8cLKU+w/7Z&#10;H/pnamfX6XRWrq0Oe427H3ldy3OLe3S49pSIsle0lw4sXbtwlokYSXMNZ+N3fvv3u/WmGjW2Vivn&#10;XrrUL+1Vtrdfe/j4weTC5Svn784dzAaj2WAuG42no4ndVpHElIbdXohOHN5/28buVrvWSM1l/Kn0&#10;VHLyT38TvuNHvqPR788lphfT0/P79m3bdbyXpCWs8Dz06khHeLUP7n9ThL7XQPjRc8+p+SklG9Ws&#10;QMakUCHgNRomQ8AuBSjhWD/d0rHqRdDsfubEhw/OHbm2JvfYGx5+PSoUvHW77NlkFY8j4b4cNuU/&#10;Xbn5CpP65d7I7PT+V+Hpn/5T/mv1ldlYDoCDRvQWqYSHELTDAFLs/GLwF3sAtJ90tZNe4zeGHby8&#10;7IaISoVdwe0kTnWoVaFamOSTM0TrE+lM0J0YlRh800QK7oV6HMrXxi2hiTA+9YeVfiOeTriEXFSx&#10;zPCUwHWCj2EYJVoQVNYfufTiyIhFTP0I4ujBhFKTozWB/MBNfjCJHxAEUqokNaqk8cDwCjyT/E6J&#10;vYQQlNEu27AE92EZQpUvZpmxRR2AGQ54IBHZaSEnGL2z1akQqWzufoAygBJOEoiAjoCfBdaURBJJ&#10;11QZ00g6JcaasSMf3D4Gqqz1MJrSdyBOUAxHTHbFiaOwVwKTAPuBnhpGv4lVFDYXRhMYB+aGtfRo&#10;AyVGUCMxSi4rglFTEvmkRFQyweEDWEklXT+kuC1saDKN5QtkAAX4RdEKkoQJF5gFU0abDwhGxK9I&#10;KqUlABEjellocq4JAIuQf4gC/9D26tR98mLrrb0WTcpkwkrDEvAXBWQ/a2aoFnfqdbz+kHfAgFg8&#10;F2OaDW6yFPQO4sgJGwkz0be9KBHxwrQj2QvzWQ5t3hfnl6GatKDpBg16hpoiua10lJwB6WVEomjm&#10;whSKoblYNHroY41Qm+JzLFnSZK75CAvVAxYChZ5q1xxv5Lz7n/7sK/D0tz74QZTCKDjZZOBE+lCI&#10;jOm5XkhN0E7TWzpqSDAA0M8lSEJy46WGkSpHwCw0f0TiEPio6GnEQkU5AWpYNihoVFScItaUqtiI&#10;n7R6cLzdDMGtytDAhfJEiUuZj5qe8Ldb/pDFN47aLuJkNKfYnLm70SCris/pggBUjeAzniRwLooW&#10;IAbCbAYFqtZ1KXaXk1+/R8WUMZHFHMzslNffNSn7hiYV8xuDf+axksfAAUWIc4WkVQQuyBIhivhA&#10;PXZ9/lV6bEG2qPxoqSUbTAYLcuwhfZb0STZs6E6MwRCecrzigSAsLGKQyAo1y55tS4Ol3iCKkgvQ&#10;qPYAQyIiYUzKjxKrCPd9JJA2TaNub0XMOLdvrVmtj6qKDnOqWUPDSk8VEsvYXIJm1Odyq9gajcZh&#10;Dq/UK0Uef+wjMzOH5vbtF/mvos0tHF1b+RLWgW/77h8wEJnaVYPBTtIK7rpTR24Lx/TrL664bjyu&#10;Abf8ufREdaNEbyooosu2v7M+Ob20U9yaPbIAFF9fWzt6bBFV/Mr2ihZPbayf/dSnft3fdvy97PZa&#10;+caNr5B1cvnyhRvXV/+ysSk3ccqMOqp3/fQNJRklxZ0go57tQYsjIOaQS2oxEyK740pHypByM2PQ&#10;dxOmVR20Um7MDIUzwxka3zKp7PlL5+8+ejwVS5NRN9BDa+dvUidca5QnJmbPXThVlbROAAD/9ElE&#10;QVRdyGUomAoFrSef/tT2xsbW1trk7ALS8h73Ewt0cBSJSNqC223RXMqKB0/OHIHHX1M0Dn6c8yu1&#10;PcYQCc3y7BbnG0/34S0lawlEZ6Ba9QcR60s0XrvrFws//aXhrr9rxi0E/0j9gd00T9scuroEENjR&#10;eHYEac/Jm0XD4vgi5+Z4Ms5wKKnHcMg6BMK2S9F0/q3v/Nbf/fTvP/ebHzh76cypJ36jfP1cq17O&#10;TS+sX7swCPem81Onr78wreAyT13auQqjmZ1dUow8AlIO69K5N6I5TRwOY5E+HgOZ5InhV7RjElIC&#10;KyMpgeJflWwMwakyM5NeAdy+UsQSMKgcAZ062yuBdpvt6enHX0Tw8+Zv+o7x/Mro2nZyOvp7v/ah&#10;eDy6tXq1VfYK+6bs0m5xA298q9K173rwrudPP3dofnp7t/6Wt33rxs3tJ2880/UGCzOLVXcHrXd7&#10;VA0nddUfs1JRHxKttkt1F4UziweWf+3EH7zzwXsiEUpQJLbw1h+neSGsfslZv/vhF9/3+KeePRyd&#10;ntBThhqnFDEZzUxNT2/WN883bxzPHekP1EeOPYRwp9au3yjerPaMnWdOesXK3cfvggpg85sIZRhR&#10;0jbN3EXnOvX1x5744Mqq4Mtb2PTwkePPPn9yZe3aLWz6Z/rz8INvPbh02/Uv9ci/ik3/TFfyr9UX&#10;b5d3J9JpcSlLRaIMjdncmaOw348DShmYcWRH0gZt1CT/EwgWScU6TdhTOB0Jx+f7kKWheENUB38K&#10;IdlnpAtUEo8i8SV9nZpTgjrR52H76xOm2Ou1JUsOS8DK7lpjszU3WUgF4rg4FNreQXyi1OvhXum7&#10;/TCTL8n9ADrrEs6PHkhIS6jMIOfuHq8RJ7RUIo11AVC72IbCQxUJJNBCUpiZxrNDS2AQ70hwLGNM&#10;2rFgVfHgoMNnBIRZS0LpWbeIDhAlvwBiQees4dJFICCU94jPWupKwcP8PCbpYqzm2pBDjSxL8kmJ&#10;CunhdmaUxNkbiCj1BsJPoUaV4RHlB+Ib1REjYrDH5SqlO7gLSFiHBOPKCT0ttbD0l4Dx0GtBq7GM&#10;hrWOR785hqg2wixJ4cQFA09IlynM2ZichjFhYeVji8ZVLiCYkIx9Br2SDgYHhiVN1P4sv3wzM25+&#10;NW9fR5dVtfd4/RwwSLwhRttpdvDvhv16s98cxX1Rmoz8GDEAtu2YFedC6BYAQULnoXXBeJ1+M5eb&#10;ImEK3aN0pUL5KNi0nDjmGXhby5QrDdZTk2Glq7UzJKbSwQ6+NTx6sEb1cJlXJeia6X6qy94a8Hyt&#10;entY9qBjCCqjQyqBQjkYroWrMB9cxXf/+L98BZ6+55feQynMCPcDrjqJjsGxkUQnK3N8XksH3hsq&#10;Ve5DJKye7XFFsBJLtw356iBJhvvEjcvpg5RuJKuEBwGq3S556PCOUKCi/G2IZgDtMuyqZNmSBISb&#10;if1MvG4B1+Fj9XoEiDOzS3SdNvN+4g+G5Kui2hCukuEYoDLkOjUsasGBCZkl5gtxh9j8XpoqaGtg&#10;lItFkY9LBMV4uofcqRifGKyrCEclSYM7RlI0kLnwyEFq8SREODGh++AG55mw3aqiJUNwlb4Utq6O&#10;I9IWSXjglMXrQOlBBpRoRHBMkfjGySpEo1q3LZZcQquQQ8hNGBrsdcrhDLcPbbc8QzFnp83hyh/j&#10;sEPmJgFnQTMYgzItt8qtdrM+KDFY77p9EtxpAojrSSg+JEEkcbLV8lBJRDLZ79hfjHC2cEQNO6pl&#10;IKQ0Y4mO15ifX0ReR6/D7NTS9PyxwtzSfY+80dBnfWYnkZi9snbZ3i09+Nbvbey0J49afSdRu34u&#10;cXAiHpFITO4yNWFVt8v77zme3nfw5vmrcPzXTp0Bs6ZTs2fPPW93fZnsxKVr51HT9Hr9QvTOU898&#10;iiiK1fWvyqr1F7g3JGIZdPjGooEHiAxaQmPDeswmvB1Bf5N0IRKLiD5CqT8IkMMf6BesqVgvl1fT&#10;NDSfO3OmWF4vkvdfKd1+98FWp8hPwcdImMRMLg++KVZLobw2Mz09IAYtkMKJh0nltiNHEgn6gfq5&#10;UBQQbER5Opj0IAFBW1WNqbHLxbUcYCkgwk0tHCEF2fb6BjoROe0G+GRZ6UdMVMTGRdjQkGA50XQF&#10;CDdtQB4Q/4B+Cc0vKySriOLqkPx9qoK5D9kYuPV0o94sU4tK2YGicNKNssSjxWL4YIZ8lU4nygak&#10;+AuT891W9W//wPd/8Of+C8wunxqHNhLkU3rk9IWXDi7Pst595LEnrIjlG1QZd5xfv5jOxEdGKqwD&#10;qslrY7FD202lngTxcfuJM5cgwC69ajw8rCOEZDRF9cLBlKeepZe3ZKXJklMpqWP51WXGQmQaQRbE&#10;5W2cedYrtn/g73zn6edOoX+YuW159eL1S9evtWvu0FInYqnJ/fnS2m4sFVvf2lzd3jy7u7O3d/X/&#10;/Fe/9G//y7/31O7G5oYbsJ94+gTrwEp5nUTbncp6szNY3bl6lSCGvutAegzdO9QCsR03V1a1lPXB&#10;Zz92z8ElhhLz+2FPmX3I9tL1Ffc2SrHk1OffhCef/KXJfOrAG++qXRnet4SiJkFpThyBeDgQzyV/&#10;58QHKnZ5Lj/vRnzfsPg6/LbNVpsM5os7GytPynT+x/63n1nfuVr1KoicUcbv+cqMMXlYyY+kEHZt&#10;/Qtqn0p723+a+//AHXeVi1+MX9fWr31JbPqn+YGvfs1f5yuwSQz1TnFqsiBpKkBAxOoBke3RZgkU&#10;pCaFxGJ4JwwhoFVJV+J5J+kJuAXxRx0UFXQ0ouMmYffCYj4klV3syooaY3TLT6NLjmGryOYcl1wj&#10;FGuE4YfDlH4bmVg0l8gEO2FSMcW06cMvYyBTki57tmDIJOKTQJlib2KmjI1HOMJBj2xVqsaZAIOz&#10;6FFneM0eJBGtfANmctEaUEOZiuHdkt8OMuVID+IU0z/Vyiovk1knoBaGUzhgsoXgnBCbQqJJ8N2Y&#10;xBU+UjLVJVFftJ7jf+PcL00jbBoCUUWRyJmb1yUvHpChdkMeyU20qUP3Aimk/AD13sutr7hiJUiL&#10;y4eelpfqjlwCNzngs8jfArKinhgNbceW6hKFAFOAIIYuYl9lhk8okNeBB2UaBqQWOIHoT+q1SHUR&#10;gz5x7kSiY8mSEi0oAuagQRRgNCAgggAMQwBTnYUPStxw4gQj73LccoX/hVH3oOrA4XY9szugsRQT&#10;D4U0LhU0rWw8PSr1rBTcOW2lKr9yaI7tOQE/uTQkDGjBCGwlYQhoKZAUYPDRcBq4LY49RkCPKAlP&#10;I5l0wLbLiYI6c0Hi7IF+FWHB0NI6uggmOel0SrxC0kZHigcrK01hQKMh5eNVvPjQuKN3///e/Qo8&#10;/c0P/Ca3EldXtHpk60DZD2RAaWpJn4KFzgMpc5HEx8bFtNJD/kIMYbQsWn7yb4H5KAd4/9zgZJ0H&#10;66YSRzMhygDcxoy5pG4eiUbYGVZVI8nNJ6ZiMvBRPLCBkfvIvB4AKvifW1weE54PiH+iTgnSReQi&#10;BWigSC5XIhqmf0oCGCE52SaRHIg7Q9gd2FamDygwouRewJyLpjkgsBE9qDx21GhwcYD5uAwxHYeC&#10;ZjfUNS3oNPTXI9qnUKWy+StahOcQShWIKK+DLFgRF5D+wGCYjCeUNxQr4gIRbh31Sc9roynk3Yko&#10;hH4z3CA44voe6VP8D0OQIbHxhrgKmQvrSDcqtjwxXYIPpb8LJSChmz5DQnktz4pqceKApN8YT3k4&#10;6nTrhj859GEmg8qlNphsXepxPcYpEZPSS/zpcYFfSBRDxGQgvtDisRRvQUffAt/brvHhZ6LT66vP&#10;HDz+9tWrxcyM1fHnVs5fSCSzsQIyP4LXKVgNllZv2O1ydma27XSjqZkaQ2S/59PiMIHcoeVm7dzz&#10;H587cNfZx0987OPv/6uDTbmJc1M5ikBtiRgif5P0LwCePxNJMN5PxTP0brluk8g6ZNpZL7Z9ebtS&#10;LO8SHrBb3N19ee8/sv/wwdmlndaa5YvsjRjkJ6D3T10+AzY9ctvBhBHDYuXrmi+efmp+cZmjOg+k&#10;aYai/bBD1gKUw5DaL5YwLmY3GkrYo3ZSNWt9GheIVDYJ55dpGAHEfrNNJVibmw0kR8EcVAWFzv66&#10;zzXYJ8SAOqTS1q221UhcChnaPTOs5a14T+t1nQ6GG/qgWMDh2GGDWa9Uct+YvaQSnXodSxKH/Aj5&#10;mmYsGY3RDjybm1Ejps/sv+6RN585eYq7MRInbTacS2eGrUEkEUzlZ5+7eE3xhpY/fO/M5Jvf9b2f&#10;OfHRgwf2t/AY8JH3RwpVcJxMOXCF8TlABnSk9K/DHEMYVLYmSUQWNZQnah/oAIgCzAmEfof9nWqN&#10;/4yCie2s32vTM1Devuz3EJwNH1w63q604rmpm9cuNSplQl35pBIolJTwXG4eut1ueZFC9sqFM8iF&#10;v+Hht7etyumTL25X1zEdkNWXMVNNt7NX2duu7TJWHJGHEAhVau5ibJaJOgdUUw9eXLkR1VOu2Yun&#10;kn//Hd8+Yin1j37pP/3vHOifOPHhdCYyOX3vFyGVRz/0Kx/dPbP7zN4Dxx4iuDmZSOPTDFuhjtPK&#10;ZrMvXjo9mdu3299tkd1RbRM/wam913bXatfr2807H3mI6OVqq85W4G+PotFEp9Ov+92UaoZF0zNY&#10;Xf8S8423f8O7rt585e9vO3bf7u4XCHX+ODb964yuXn3vfyFXYF8hwdbJfuXvExjU6g5xjgoaG9Fj&#10;ZBAzTgxPVxxFOuTouM5pBAwVuzuTAZHqEK3EsBElKswkQ2uxFFPbC9UTZtAp4nlSRzAhYyz3oMw4&#10;sZI4CTSUJCagJiQofBOAhXEiEBEYQIwQbkzkoMxfJe0ebQGjfWxbTIfHbU86knf07oxiAL7gOxwj&#10;0mXlIzsuRGbbWFNguzbRTXo43BvZgZ7JzIe8P34fWJCkc0AtogWWK55EfAj4VXB5c6Bmfg7CE8Go&#10;mJylqwoyc9hBxSpyB+mtHxji+eItw82MnDGMJeu1JeN3TZAg0BVtFvgWloyeegg88eKQt8KExacC&#10;lAVaEFUqQoSey/ib5RuoLWEmIfFrAzfljaphpGEygaJzi3ctIineFVeZZcSWmiSWVIAFJQDkX4p/&#10;G3u/zq8iehPLmmgMfEihpCVlfAWRUQDH8N1Sx0DNFpoCxsog9ibopIuRh9m93zWArI6UqIDdOYsg&#10;fuWaV4bxTEoxSc8Lge+oVfcp9Cn0LcvQiTLCfCCMolTBakgS6LVnn1D6NDEZfiVCCjk5foBG04xr&#10;CbMXTOamUAK7LsYjLyjGKNoQQxJBgIu50w7jnqAkJ4auUpIO7M2W3W1jHNKzCZqh3v2PPg+efuBD&#10;H1GicfrC4I0Qk2G2gwPBlgs8Ho4sVezmDiweEl0OAyhHSf5i6ZY0HwLwJYR2LA4ZG+ERI2sBZoto&#10;Utt8EswKBCaO0D53fe0eXT+AQ3FQhfVOmym/ZtdrIqxAzqkHPYJpmEpSAsDFlohTYrL8PUzXfZcH&#10;RBzs0vilwE/A6nDdeV9ChRIBTFsOtVZMNw2oJYluRX4BpcNDA+cJW0lpgmhbYNDwARK5OiT8Aqd6&#10;AFk3bS7SGCFWeyAsdLucnuCZuG+l4JR6XMOS0Sqlg5JKINls3HycpHjDEqgudeHgEsZ4HGsQsUiM&#10;Ly+bOEqSxGDLhiU8KlJB4a+GBnU6NtW+O1amtOgyZfysA7QdpUdDzwihz3CYUiY4IbV7ZYkD8Br8&#10;TjF5910pNwtQfMWommox7h6eb8qII73Ann8U0XQLalPVaaDMg/4jUQBrsO5WfMGamchSfVncvHn2&#10;0sd0X6p67mxy4SCiWSxyHS+6cv6lww8u0nqZn58upKdbVZvC+Xgm36xd2ipfWdm9cX795kzi0POX&#10;HteChUaxU2/vzeT3r37N8xeXD83HcmZtT2Jfb/05dOfB0o6koIeiBpWjsmrFAZF8xBzMOs1SVTUN&#10;bgMCsYibBdPsXd6qVSl5evnP0TuP7+28TGJBnSKZGoY1ws+MnnL9yuVs1tg3Pd9NjiJkCFOK6/ed&#10;Ofvcg/fczw1gB2yOQkx7SDNS1bgcSgLhXgASUQY3BOqZRubG9uWsXhgGHFCoRwYphq1u0LWbADgD&#10;SQl7A/cAARsE6Xu4+fosLRAaYZlJEczMIIKCi0CIwEIk1m1WShEfpXMzPs1FmBOx9F5zGGfQA8g1&#10;Ladao+1DN2gcYbZtYFZC2RM1ktjs9YhFnfV9jzzy7IsbYTI2iI5zmDpbLa9t6hnOrh8/cwIErJu8&#10;4PXf+sRH3Mmg52qBSFSiDMnwkLXVEBPh0K/F4r5+izubx3fQbTIGAnvTB0PuyHQ83eyg28EJytlY&#10;BDmUC/CbSHnr9Jo9u+k2i6hiyisXo4p+Z3I5nbWur65VNzciifja6nrDax86sHRjbe2+++969uRT&#10;rVaVw+z8whwyolQ+Fi61L54mamo1Y8z2Bu1CMptLz2329jaK1+kr5YSxsVvartUWJg/oVphVotAK&#10;nLh5Om4kXiye3b9vfjmXf/HiE2rE+vc/9TNH73zgqRefT4VTV588lZ+PWhEdxvfW3fCL7/+nL9yw&#10;w5vh5YnlWmk3GaOHKxvP5tdXL9tUHgStjJlEYV5q77EF7c/sVyTGJPzi1SevviCA8q3f9i3FzTqN&#10;a4P6yDKsZ088Uy9WD83cTbLOiRO//yWxKd/1+diUf/0ibPoXgkVe/SGvXoEvugJrxTK9EuQXo8Nk&#10;M4VcAfnJ6AfoJuwG+6/MaQFMTGPGdW8kg4B5xJZE9TgsiIA0JicQeJA6DP+lilQQnqTOQc31BmZU&#10;h/MMGMgBFVH3wTPC7WHfIJUGlz3gTWxELGqkEkGcUvAiw2nhAmVeI8n4ADUG2gBgitDJtBNpI3mX&#10;kpgvfnuUeRh9Ng3SNhuYpLYqK5lYjhpwfgAJrWGpqORbZE8Hd4khSlwisqtT4kI9ND4B3oGc7AFz&#10;zHZ70mvFmF8gIV9HtRKCJYlzEm0jLDNoGKQhTBds1ojmHkuIZVHOQjlJECkAU1xPUlkOn0hUIZmD&#10;YToD6ZwCKmKVB53z0hijeaNWgL496LgeKdtSdcRFYKBHj89YVttTARAcHBCwY0wTz5YE/EOkgs0Z&#10;wjL6VWy6B7oqIQlc67DVbbaRHUrFqcQhUCLoY8X16YBoPLT4tLGNNhstUqOcar1JODWfgKTckNoz&#10;cuSIQA+85ocDJKuWdEJoE2hssAgfB3JhIJIZjsmn6nQ1Xce/wT8joQBB9dQRxQvgpeqgPLBHcZoP&#10;eBsC/qEgPNUXiUYJjDEjhXgyl/LKA0tVepukg8I5Mt+iFYfX3x/SNCuRuoFRa6hlI0xn8RNz5lcM&#10;7V/8yM9w375sjfrl9/4C1Qjo9TQ9ykkhqEEoEi7vUyNpfhbMR0ijaFGCwENaBOdPjw9R3HZo08Do&#10;jog+uBVg/zlCcWAIeIBNCltBCX5c8Z2+Km28/rARbdfIo4b8RW+BjahD5kDQSMC7cFG6SHsFPbfD&#10;zJW1MNsykVLwS3xOCtlAjDe5mlStxAvDYbs3IkKN20dUJyKE4PDFaBXaTDMhMGB2W0pL577grgNG&#10;gEwlezcQJk/dH7A7FPPwsPGoiHpVYsI0hcvC7Qxm5StRt4Z6CpkKQtHCb1FszsEEn7YkYhFCBa0s&#10;0mkyI9mHEdUynBWlIZVuQguTW85967S7jkj1QLt4qAZ+ndOT3fMVLO41OCdo5Ug40nLqnN0a/TqT&#10;BZ5EJqXJUJq6S5USLn/caTdfeOHk7OxR3GYMCEDC/WGD4x3nVrKBJCBA1H8ghjgnWIQm5BANgw73&#10;RdMuptPzMRSlI8L8gTggIiWbPmK3V5OxwP7j3wfSYHYb6EV5fPT8NCga23nU8m0WkXDXAtEsmQuP&#10;fvLRO+57S6+8/aFHf282mfzDl/6g2bWz/tjv/NYvfe2xKXdqpVT7fGzK39zCpvzJzKYx2Dluw642&#10;JSTZCWaMlITzdoPEKtUdmta62WAmOZUu75b4+oeOHT28vP/ks0/f+vbX7b9rcnbJSCV1X/TyhbOL&#10;hcXCBKH6OoEjl89cnsvn1kvXGgl3MbEMlUj+CRFu2UTUxbpkcrZgfdWIpyAOn5NpOKR1AZM8nyGl&#10;PKjHfDEKbHm2oRc9lhaO8CilozFjEGwS2dtDUd3gLIWeQxJFuYH4ZqqmEG0bZMurg2ad6QoacBEz&#10;ke5g19HVRhORbsOhZbcv2agskoHJdCxoWE286rEoOauKESGvf7e1G0skSEMNxuYiSWunuEqgdX/X&#10;DmOoCgam5qZsx5mYSJ9+8aUDuZkLlQtttOzhwZ1vff36Skkxkpy+iErkQWLUwoSKDON+xzYiSc7z&#10;nMrwFZCnBg/K7Aj5V7hruxzDRMLDCV+mUyB9RhpI/lkJ+26bZby8fnPka3KO/Ftvf+fNmyuWouVn&#10;5jZXV0lifuCO46cvny4k8wyTNoo7kCmJQvbmxs305H7b3rhYuraNbK3szc5lVzeLVljZgTQ1Brsr&#10;u7GlfEKLGmljwpiYTsfrA/egGr+0tb7d293Y2SZ+H9044WKWFn/kja974frWm+8/tri8b2C7sdm0&#10;YrCD9kklI//e52v+k3/z7+f1edjeenkzgAojnYrm89XW6rVrV18aXWKtuurdGCjdQj83qUxWdten&#10;sgttp3GztVtdr04fPdRt2MmCAdutYI3tDTe3tvYdOnj+1LOTvMcvEwn8Kmx69Qp8va4AT1k+m2Va&#10;LXo9sVBjihDFmljjSeuQBhVEQ5IoT4QkrJvoc4SyRIQq/4fpIWQUjKkkrgtcGUlvo4zHZc4mVicP&#10;KCq9mYz72AsRkEqiE0wXRJkUtOCABvbC/QCoEEmKqmmcjixWJzwPoDTpsJQMJha2sFhXpDBdkigl&#10;i0o0BwNTMx2vzzBIWn3UcGoUMwxNYtCJ+eTMKb1B0LGgYJqvblU/OQIPsIdLZTQSTcz/GDrhGYDE&#10;kh/ql1iSNlwQLwiKQXAtdT+IFbG/i/6ey4F3jAM4nKzYuQS7ipWeNyYjU8lPHUmKfqhLTiVTaEJM&#10;JAI1IP+CmpE5LK+H8awBCG37+nCrXHUuPpUtQ49RueimgOB2oI+RAIyhBFnxgdX8DkhkLFeCcKl0&#10;kZBacBAIPDgEkXMJeQFSmMKPEyJ2AD0t1izeI+uxX/F8vTajdqi7ntvpMs/D5AkCrA9jlDj5sbTQ&#10;TUipQWYQ7/iceIhQgSjYORmNK4rFTI9TBxcdoR9vGDMMjBz4HzgVC5taNIqvqlVqqnwWMnrGhC7u&#10;MG4e8BBQWKOzyhsY/UAUIgPH1GCbCKzoZCQbzCcSkWl9pkU04aCNTtdKRtsMmwlS1ST6C6z9s1+g&#10;PX3Pz3MbReN53hCTUKFAIUm4Ebo4NOr4zAiOgF5msiZuDOz6sDlM+exe0DR640iIsBIm/8AX0AeE&#10;D1EKJaG7EQxGaDuCOKiogO15ITVB5ThB9GMPvUznuTZEkIcC5HapZG6B0AY+26/jw+YEhSYZ096Q&#10;4NWeAyiES5XWC9euwMlL14XBFzOG5PjCfAGClA+AsYMrFKmwtPDg6D/6Ej3h4xDDKRDxKpvlkMG3&#10;NOaiVRXikw9bPjrwH3dkB1U4CFwxesOWNDTKgyGxt7j8uCHQf3PPY/SjdkJhng4udntBg/fHE4x6&#10;nKeDoxYPqNoODjFmS6st0RLSG0HKLWhp7MvjPCSGGskgDhnxsq/kd0aGGfGCznz4EGlTydhkjEjx&#10;RAI1x/LicXpdI8gPRA7TN7WU4zXT0bTLGw/EcaQ4nGqJRfaTAFKNZiZYNXj8pqYOwFWDXTrl5q5z&#10;TVfy/UBpcv8b+nYtmNhvmcFaYxi29M2d85aaG9RWSjsb8fncxdPF3XJHS0xgqV69dC6nJXfLZX9i&#10;eiG10HejrU7jG+//u5/9xG/v/FGi/vLcQqX+Chn59Vpq+b31Yo2RBCfheCjW5ZKHhsD7hE4RGJZ9&#10;cFV3nzZz9srZW9j0+OJ+0S9FRhNzy5ura4+8+b5QFelM06cwiY2MYqRTRmy962qteqsxk5xq671E&#10;PJMJZDgvyyrXMWJxut+wVPkICTb8emfENEhpD/oE2daKRT0R474CNsrZFNlw10e9EBJPOZrzSfE/&#10;XU6s/QEBwz4XgTYrt7iLaMdttbiX4BV0TtU2XasQ8yNYcJZiOlQz1mSvg8+x3YHboEWCHIi41m5w&#10;SOuqurFd3yWSTudOQ8xqxEhGy0VyldpOddQuFteKg73qzZvF1WsoCA686VsL6fzmxt6+pcKJCy/u&#10;7mxs2KUSbQm+9nr1qlh1Ncj6BFtRQPJiPQlyY3IvxADB+/1MKnokHp5QzZ/+8e+7483f8OypKyGc&#10;XppFTQdCWs6vAT+2VBKxlRF6qCE1ajwlNZYsy7ZLduuYtfBv/8PPfOi3/2dgiNHB5vtYZScOz61u&#10;bt12/O4b56/VdnbNlL9ZdRYW5v/Hb/xcuUgm7246nlqeWFi9vsWWg9CChLVT1ess7W6nTVsYe6QR&#10;sbrdru72W7b7dOkyR8PXPvyNRGuxKhGVl547+Dfe+F3veMu7phfunJo5unT03oWlu7ZWz7/v5//v&#10;QH3lxJmXvvmf/mjMjOdDmVGzg7OTOJWQFt4orVy5eZbBWVlpVLvVerc1EZiwIpGV8kqJkjxHrQ+7&#10;T33sSe6o7/qhf1RtX4VVqbulnjd67jkJmZqenrvzrrse/9THv47Pxau/+tUr8OWuwObO7kw+LW2O&#10;0oWE8xo9JgdsiFCRRhJnJJso3g0efnCZlJGi9bx1/JQiVAaCrIVhYowZsnCiRpbaQRyIjoy+yBH6&#10;c+JJ4FwZ6CETvTWsx8Yv7dMyaOXAy9YsAdGYGiUfFV8ybhThcSX1iqUTKafYnTgKS/e5CPaljhUh&#10;ADun32WyDgZoqyjnAIwclkdxPeqOGILDRMl8n82aL5ChKEsX8kz6HqH6hN4VKWYf5kxsOhydQaaw&#10;eZi++loUTSWrEc5GvsbEys+4GKfXOG+Ll435VXxX4u+B/ATzwL7yn7kkUolHwo+M+XlrAsT5xWBG&#10;TKQgrRCAWEI14VMl25LwfESjYsEnaRU4ygIoCS9sFvKdo56pQIDJVkOrE/pUT/5Z6qwx2ofpDgB5&#10;Ma0D8QbCqIxCJuubF9JMBIkdRJaqFMDyAVATDxuH9Yfc2LbtSKNgkPYPTN3Ub7fwHyDTV0gioAGh&#10;GzQxqvcTGGKikRRqrg74ja7DqJ5WKftGDkuKLBM/RA7jgTE5YsoIGpXyBUgflJBhC9UaEc9hT4Kb&#10;oG8ZgLMB+CMgQo0m9hgzdZ0peTS6nJ2byhTi4ViK1p9gohN2d0u7oag2iCKgYo8JeLWW3GoWZ4jB&#10;u//h51mjfuXX3yOFVz0UohYHGmI9uSD+gQbY1U2o+1s9CDgcNNpCQ9E47rbwEBabT64pNDL0jxoj&#10;Sqzn1BAiELTDPsUNyS3LuYh8flGyEnSGw4hu1VSu4zalB13uVs+vGb16izQEsZKJy40RObK7cWIw&#10;ZQlyrsEkQnhi3BdGmyoBV9x0KG25cQlXlMZVld4axqU48UlmlZJvKXoQyh0mlLuQmUUnoMl2i4aE&#10;M4dYiblPAa5Qm/waObcY0sEDf2VodBhArSOiQTJHRQRR7lJ5I6oaaUWDAOvyF5pK+fAIqYQeAP8w&#10;J8AuMnQRlEo3HBnrnP/sdlWJM7gfNxRHEIrrQ5pKra6v3DUBJBYsOc+DB4ULwwoXu9+4JxorRGPT&#10;ZnaiWi0RKQRqR6kaT8QdpJP0gPn11sjLJKer1YoWj8YiMUWH3MKvyJSFWgwjYUwOOU6ZMfbXwKhy&#10;Ze3GZGEu1ArsNLeXl26/cPojENo7ay8xu6xuX71x6bF9M3dXV55vdUO5I8cuPnPTQMsxUaisX7nw&#10;3BOzS/eR+kBNlr29t92+cuL0R7/pgR9+8cmPPfqZP/jcevdXBJtOTUyHFvWolkdrS6cIZ0FuEInm&#10;99nBodpuOZzSTl869bmXHYtnXrh6lRafZ54/+cADb3zisRPKZBZs+vRzn11du7qfBlfOMMgmmgjQ&#10;RxR5+trcRIiwRmZceeGZlw4fno9qJgMhnk+U7HCsLEvw1orkiogxjwBrgiJQYPEskyIsY50hHDun&#10;EnrTSIKQ/DwmX32JiaBtinhfC8cdFakagWtE5XLUUaDG5Q5l3tSjvAUtEqL4Lkn8o4E+1JMJksxY&#10;HFoksIFNqQJGlQw/AJ8qwZpuzaZhHkJf9DCGL7B4aKm2h/e9o5rpicnbd65eqji2bpk43Z87/Vli&#10;mKqdTZZgEj3JeQhFC2Y8R+Eqyha/v+H3Ea4N/0E3r4SZ5uLmnbPJNxy87bM3164+9VLeim2s7Dos&#10;vMMeNCk1EpSuQCGwdAxgNtB54UzU9IFjo+B2StsBy7ec2veOb3joxBNn5/cv++PG5uYK+m5Vi5GP&#10;df3KJcJe9x0+eu7slQff9NpP/8EnEzOpIXnV5ujwvrl7jt2xb//0SyurSwtHWCVunF3lwGaXWmBm&#10;Hm8mIYtG+kC28OkbL/QanancbGTxcM9IKnoiEIq98c788uIXK03zE/vvj1Z+68nn/vNnPwldk/BF&#10;ptPYyFwfR4m0yX5Q392JRnOba5s1q9H2mndFj/tqg83mbnPorJy9efzuu8NWgnPnt/zNd1Xordot&#10;x0KxPXcr7Chzuanb7jj+5BOPzuQOrqxLPenX+M+bH/jWG39pLaBf4/fy6q/7y7sCE6mkGIVhGgGF&#10;VIGgBiMEFPtCqE0Jo0BRXOFE5GB3BB2ybLEQIeTDZGMpTKtE/gnEQ8CH7ZwSSJAkvJIcv3n0hREF&#10;9VFHJPJMzMRh9KxiUxJDPJpWwA7sJCsEa/SQDqqWmI5JfNKZPrX9HYKW2aTRojJ4ZGIsPfIMpYXO&#10;lMk+yA9CdBBXMmaoX8gk8Y8TqsdEFKEBcljCA4AQolUV8z1IWGhMfjYEnqgDiCRl10VMxb8PiXMh&#10;iZK3GmrWXYWV2CO5Hh8M1QDjwC2goAz3YTG5PpSOM0hXJId1nIDVl3pOebNo3yF0kW6KlZTLOc4x&#10;EUWUQBUxm4s7RgKy0NCKZQWrEOsr4N0Ndtg4QI+iRhUqlaQvkVii0IeOZqQva+vYQyOSYDpe8P/0&#10;0H8Rog15jZwX7g9BGYDY50J4UAUFCUZTCALa7sALeOV2c8feRDS6460xtm/0mkzx4DWtcIT8PxEq&#10;mqJYncml8RQAkASoh/zxeCRFzgmbQr+jYNlieEzhEPlUgSBt5DiRBDwzPuMekRBZrgT7I+GdXKdu&#10;tbwV0bNYxnHmcv2x20QJOSSSaGRJ8tc4HXutsgNf43rVqlvDVo/iUfFFOJ34Df9kMtPaqY2i2rt/&#10;+Ke5IC8P99/33l+X9DG4nEQ+gMndaQQjxG2KP8wvmkh2aH55h/EljDvQjF8uSQcwdOA+YZ8dIDXT&#10;R3ZxpvYMBwyr0HUcvGV9ezjUyKEQfZ1Kwzy6T7cm/fKIHUQPwnse9xR4UihLhTVYVkxUtIfxgYsD&#10;g5MGnzvR/3iAOH4JaoW1pQkBb36wqw1CnQC1q7BZSE6p6+EJ4CbtQJu69HoJNw/gNyIAR/42GEyM&#10;T27gVoh1xNui6eax42AmnkR+D0dBPh/EECJpFRFgl1mHhKFKlCsRM9wN/TA/h5MD9y73KGJqOHRU&#10;quKuZ/bBtGMQanQQDbNVc6zk0eZ41iZYeASdHo1kKD2FhQpGcMxwu3N7cQAMLEUOKYlonJEuIlLq&#10;jaWNyAtqaYSEA5qD+ESGqttpwadKNC2FxUqi0y7x0Ys+kedaVzqtG7DdVNyGR5KErFMhmb9t2Lio&#10;F5ZZR65cPwP+B6QsL79OVxJ7jRsHlh765Q/9/UFpZWSNLj/9ET2lVm+c9vutZ87/KjmbHz3x700r&#10;Xcgfu9g9awznu+vt8xvPf/LDH/jLWyv/TD85NplTC7FOBWOcz5wOcVs0mnspK+H4Gs1uO2XFwFlb&#10;9S3GUiTVE+xcKr0SdV6uiSRgsySSwel0YaO4Ud6jTpIJr/yZnJ7SdMXP4x10VJ58pN4c48UQqYUG&#10;4cJMhkQHiE1dQ5XE5CnESkAnL8oCjH5yEEP6SthKoAd3ALsg3aISYTHOPEPA5DcQMCMhgRyQPiU1&#10;QOVpNG46roNUhlMWSyAR0yRBxyMJjqGc+uWE/bJWmwFXTzVj3Dy4D0PRgEmRXNiUZA3OP0zSOU3Q&#10;+jbwGxYkYEf3jVpmMKKo84cPv/DkSS2Zmz18DEH8a177bel9c5VBi47gT19/an3tBmt4PBhvq/3Z&#10;hUNKKqdZ6cHAZqkc0T3IsZQRh2T2wjMME8YwwmyOuIlqO60MVx1WO27vtoQb4u5j9dXZA9CyMHIz&#10;wmYIlcyIm4lsAd18TWqitWn71cjDDx2/iM++XCI3rlmtJScmzJBW2tsceu7UwenTpy6jeHnq05++&#10;0iRVqjR06ooRO3pg/8cunvj1P/hd1fVN3nnk0TMnEeFvFtfxRbGb6qZab7YTQWW71dxpV4Md9f53&#10;fEeP1XQwiPn8OTP8Iz/wz28Z9r/gT+vcj/zCe/7njfNKbZgL5pfVGYYm6HQj+bjT7biE79FZtb23&#10;a+wiLyLW5VDs4Py+5UQkl6bBK+BOxWeabvsf/+t3Xzl349rl55hU2k615w5PvXCKsNVr1yVD6i8P&#10;mz5830Nrm+tf7pH5HDZ94wNvublx/c/0ZL36xX99rsDmXrmQLbDpy/kOuaLEKElmHD4e9s1ul6B6&#10;GbJzmsbmAHCRK8NeJ/XQUiIvzXjCSSIJ5d9Qq8IJwYECckmFh0UdQaphoYaWHYcKoWRlFZSBuPSk&#10;hpmy4qQcy9MGYERC83rQbSyAYoH2Y6aUHiksKciiwqFor9/CUQW6kHm3YFkTRIFrB1DHTAl2CrpX&#10;WpMlxxQuUxdFG+YgqCwUmEybgMtwi1LtiFqU9Zu0OwbixEuJ4xzGFGIRdda41VKCT6W1h7UALxek&#10;Mds3TJi4h0QlIJQp4n7CmljgibLGOT4ukZZ5M/BNoCckKF5xwL2gU944LJpM/6XYSNQMAHhYWI7l&#10;vDJcSrwOaFUUTdCxIgYkjRXN6BjX4teSDi9hq4N0BBIyyiYCkdwLihARqEJklzSTkq3Kkku4UogW&#10;7lor4Eiku9Pf6xSrTpW6dhg4aFRoUSZcADcM33zKsJ6xrsYeM4r6o4FUEA5VjWErwtoUCNGJxehJ&#10;rDaso5B1Yi2XqAAVzzc/CqBMNSrnB/QFskXxSWC8kGotXyIRNzCA90UGgF8KhrFH4H2bYAFmhxI1&#10;iKWbOHKK0ptYRKS6hjtH69h1pCWYgO6bu9uKRRqV6k//o8+Dp7/2/veIsZy7pGsTVhaMhTpNXG/w&#10;4PCsEg2FwWrg+vRYHv6R/lpRmoxJkoASwakGmCYAHd8F0InLFVRSbrOJDoEKKy4mf6eZBXapQavV&#10;7ZIo4Q/Q8C7gFYWytCMGI7iFumEYXwabQv2bgyHlL0hKO9BJkroL/4//nUkplzgAoqe9gQAwIAEf&#10;Pnc4ZDJihNgA/gYlMoVgOv3lGJZESULxKjEWMK1cNAlbkOBeGBePDrFgMCaXncs6QgwKqd4T2oy7&#10;AkhKPrFk/XOHcESUSilpJgjLvSeiaSmBCXhM6Ps6A35sbES0K3zu3D0q4RXEZvjbvSLPNcgdw42f&#10;9HuNh93XKztqRI3w/MBQd5mr9Hyel4vOTKcXUYUMDY9S7363jpgBR1o8bmKt69ptIswGgzq/yGmz&#10;9SPuDaJvpLCCPi9N1+LxeNetmmqm70fjkTQ0q9y4oeoRX79u+mKteskZtiJ+joWY/6X5fG378Wdv&#10;fOZC8ak37Ps2IzJ38sQHfHvexuWrgXDMikw0rnT2FQ4cPPh2r6O6ziCwuVO68Jm9yu5Tn/nE137h&#10;Xl5azO6bLO98cRtqcqngOvXcbKFZrKvBJApQMxKlUgwxPc16TrtFNxpZ9QSkSP2GPgon1exUaiE+&#10;s/1HbajLy0crFew1L6PSW2/tyJEDPP1IVJ47/cJsYXEUGVV9XoqYDZ1kKH60TfEJtiZiV+gaQPUI&#10;149qhTWatUvxaZ1AaxyEbKLBRx2soUJmvSdYPyq5J3R7Uv+EdBITPkss+h6FEveY7vL5IhEJ9ToN&#10;uilc7EtQB6yihjhMWTz6nI4456gYCOhQbTdkJsbq0OigBJU04RBP//h8rvhpFyOkw4/MPMJxK2j0&#10;dCOkfet3fZ8vfeiON3xP3/WWDr32o5/81WzEfOrspye1yZ3zF8yINpfIZafmNCvh6omQGuk6dlA1&#10;Wc+Jj6D/Glktj5iY/UDAo3A6qGQjhY3V66+77Z5v/J7v/sBHPhy2W+homZZxpGvb1JzykDFcsRFw&#10;UyElHIPXPJRJDmoNS40Ha60DR26/bWrxzOkrtTqa3F7MULY2dlO5ZCCmnPzEE3SATezfD6lw28xS&#10;QY/Nz8/xQO+sXr9aX9laXSPIYH3nOoYIvGlENYy7uQPwz9Ghv9Rt7bRqal+97Y1vpikjEo0FmMRP&#10;7Y9OzB+ODPwxG6XOOFiKP7Wre+f+zk/90xM3r0Y8tWAuREaGymodVdsD3kBryy2xbTCsIo3kwNx9&#10;C9bEnYXbYxZGfjWNPYDTSLd7cPZILj37+O9/YHvtBml17W6dZeDssy+T9A/d+eDRA3fPTC6u/Ikl&#10;T3+aB+qBh982d2DuwPSRG6uvELF/Ajb9/J/5Kjb901zhv85fMzU1B8HFNilkpzCh8HdM9VhIsYLz&#10;3OMhZ5AIMTauAxWaVAp4RPAjmkl2TBGswneSnibDNkkCxw1IbxPEEDsn6y8UkTiPxQ0VQWAJDoYG&#10;hJtlozRl0u72Wi2gm/TuQUPBGLZaiNhFHOXDrwGOJflKgAnUE2GXCgBoFEDuz9xVpjNkDwRVLBYy&#10;3xXsA2CidZ7XwLCXdwMkJGKKmb2ARWH5+JHCXLJCEdEjuipIB4hVOENEkyK7AxtIhCZ/J1XlwA42&#10;bRAs4gSQpVCiiPiA8qMezlZAq5hN4AgZ8pP/yLeDF2j7pOBHpbeAKAChOqULgf8PuQpyYPsmwKoj&#10;ZB/CAM4FZMQL/pNhMeF9YuYGKg/p4KH6RLQGdIciQ8WzjbcI1CWsGZVbTKUBBSJQtbuNG2u7JbeO&#10;LrTTCzRqLWdQ86qDur7TsYeocMWr6+cjoOaU1+mDxIxEE+jKIlqy5q/Na9NJn2VFiS8yvCFsjhoz&#10;UkYwIhN5SMMekV8GfiJSHUDPNhM7ik4hvkkZk5EybV3jisCOxDlI21gfS52q+0ndopWd4T7+MFh4&#10;Bu2dpr+p9eFegthtL3Su6EJEhtfXN4YRolB7fA7Hp+89tnDQG7mNjo3g4J98/4/zVmWGyB8uhGR6&#10;CgON7jbQLuHfR4gsvvg2wgbii7hr+BQ7Fcy4QuTCE8L+0OMEdpa8x3CXuBlJ/uKQow07de47HFUe&#10;HLNUofIhV3mjAGBGgMSJ0ccqk3Xp1eJOlmQaxAsyqydsiYOaV0NAGdKjKjs4xzVpDEPPIGpsdBKa&#10;PxWORcCWKPwQuHJXs+tk87NGjDGE4+uEwlYOhx0kK7XAPpdtm3/SCWSXKUPXRXZI0IN0f9PHyGyj&#10;3x13RmLQt+E6ZVDpdrDuMcwHG3SkzZfGKMhLbnIZLoRBymyqIFYsdorS06UUoO/JXd3hE1WAH4bS&#10;1qMtNaJlAlCZGBNTfm3C8HXoCsOQRBeB3qFrpt4JJrDRk2lrFjtbrc5eMpKtb2/LG1WSbO1oqvVI&#10;euRzQqpicfPoWWz7CTMOcxePZpjmaxa61XUKe7ZLVxVtniUGar5XXe0MlUg83/WasUiOyKjEvkM4&#10;4rZ6W0nFDA2jL27+4Y3K1WbXLZbWi4GW066m4prddT720fef+Oh//6l/cO/BB9+UWZiJTGS6e9Wn&#10;n3x/MJrrRRJPPfP412URJ47AseuThya+6LeXjDJnMX9dDvSV4pbqBc2KstcqynGkxzRda5OFoAdj&#10;sXgkmXc9Fxq+yiyh/wrMvXr1HN/7wMH7+d/33378rqMPHHvgcFhPkDuLVP81d97lV7o2hw/V1+zW&#10;wIf2cMQTRZsfCyUkKOsfVKeNjIjjNo4o0pUD6Fg4PHO4JlAumLUyRB4J1+0NGo1tLDQcs7jbMMzB&#10;onZdltCA03fccoUZkp7g1jC1BKN4eUbCkvbXgkfvuxI4TK8f5vq+4Rs0HcNMeDZjgPYoMk5PZTcZ&#10;GUaYZlOLvjRo+YCLWiaUMNMjt5OZnG3a9Wp1+9pnf+eJD/7swdsOXdu8ecf00X333Lv32PNX108p&#10;+fjVra2RlrxevOxGUKzGeJbkdQ66cobWpfxFVSIq50gdEyerrrezVy7V14lpdYO+Hbc4HDaBkhAq&#10;npyQJdE6xLGS/8cyRklJx5Uob7/x4MIBxEWdoZvMpJLK8IXnzy4uLAw8NxMzgIBUe69WNl567CUj&#10;ETlw1x1AwLvm7zDDajMwPLtxvt50yr7OQnohpU6oBGK36zjp9yrrzEn0qG9x3/6EHo+YBr3ebFEL&#10;d93B8+f0vNb2irt5s7xyev3sM0ErfOmFM2vb8ol3fdufvfLUT/zkT15v7qRHgQcTRw4kUgkrlZrO&#10;1ytlXgkDyVbDLbcrG829yfn96qjeKLV8GEL1CIuD7XrF7fXZxIJqpqqVbbo8yEJ2KoQ2kAEiXP6t&#10;P0+89GSlU/vMyY989U/NyRMffeITn+r42kuHD976afvv/mKhAn95+11yJ3/JP29703e+6XXf+tW/&#10;kj/9T3jdA9/yp//iV7/y63gFnnnpOZEQwbkITcNoh0AXjEMU06Cl7MP7MPqkk57QIPCpxPYjTQJd&#10;dUasCIOOTQYU/gtMQkOnKwWQcH5UaJIrxSzTx9CcqQvjaGzNLJD8ElYWtkOYHjZ9Ct1FIcoqSsCz&#10;RKMyWUYy2e4QuORzxWrNbwJEMvaQumixGkE1EReFiQReUugdYaaoFWnh0XRVuAB+qGRBCZ+JowTY&#10;CJzAciXN9SJVgkYgkBig5QBcIfvgd0dkEUJIwjHw4hhm8+NBmT0ClUhFEd2qAxdGZoAYu8eGF5gI&#10;2FWSB2EdpGAUeWOPtkJp6xS4Sly8JPChhQJn2Lwy1udOv4tfwB7CR7AsMtBjAB0awOLx+6GXfagk&#10;dJ1fIgItEK38WD9cBeFAvAuoZNY8WmSNQAe/PruLtEFRTYizWWGHGClthE3myLWdPco1A61IUp/Q&#10;p0jfJgkAiS2YWozaONZ6Id47wftU+MVAtjGzrtTDHODjBp8vHK4CAOS3wYHCKcrlI+we/9qo5ZZE&#10;yEvZkPQziCkJMAdlbozg9khhggD22ybIW4aFgDpEm3CagZ6E+o+rTrlf7Ct7170q2994jujrLUaX&#10;ICKxsUHrUqLFcHg6O2tRn94FkXSp2Fs09t16KP7Iuf9z/29HRNJBuhUaFYbIQwXPU81FvNW1q4qp&#10;RjMzOEHahBiAQUlVCWAeiBHShAiaz8BMTJAfBVpUCcAilgBQN6CBrKtJSC+SWoqtKIFC3ODTI4kh&#10;fD33F4gcWhWEja4OcC+ht2SqDiPJXG8krehSQ6XSEeWA033hJtpkACy8LZpNArey++5r1XYM3USZ&#10;x5mn0Sp1WiRWoeYGlWNIw54k1A0bJugePQrdowSq8ngpUZWxBYQ6JjJMUaJuARpza0sMLznCA3JD&#10;YXC57tKexdHLhQmVWDg+aMVMwJByB/EQit6ZqSvt5rfkAtypJEahR+BW0EPF4G63BGLt92oIk339&#10;Xb6sC+2c0+eH/rruy7icSGJhr+T4moNJIz+bP4z64kDhvt3iWnjkWtkCiWeWIrcsabfE9ouhcuTV&#10;e/Sk8jBWYIz5i77TTieTvrA56FSYB5Br0w+kIdFbnYAbbGm+aMurug2nNazcufz2RmO33a+6VmBz&#10;e5WwtEG5D/o9vvCm1mBU3rq5ubFRqVe5IT75e//5ox/6uY9/4L/EEqEDhx7plhuV5ta1S2ffcO99&#10;K1tftj31L2mFfeRN3+tRAW8PK40v8GAN171+rdesNwrzc+1aPWUWOhO9SqlKACnYEB0zXEBiZHAL&#10;DmNIS0JqV9TLJM3vFeU98ue+Y/cUYkgjRlMLCyMPDrK/3dxd3VvJx3LUMr949qV8bgExS7VanJue&#10;ffzEiancPu5ijuiez3EY5fNZsxaiUg12+ZQsJBaq0R55Tcb0xOYyRAKDcsNz+OXgDA9HIYcc5an8&#10;83ltB2ExkwZcklDgrAKKZnQ7beyZPNY6rVIRpvoclzwykFE7j6IWy9Gw5mJ6GpoD6qHELUC7lDze&#10;aK17GslvzLb8TBXyjlfn6bR7HcukjcPf13z55cmLj53ccrc3Ljy/ffn5p1eezqfVkyeevFnaOnL7&#10;a77/2/95LBI86wLwkbQS2UFaiIRK8TTCHIhqxefz7OZ4fDXcF0kdzGV8y/taTbSZtaura2tt6Fqy&#10;r8bafbI+4IX5QhG9EJJmSPyKZ3PIz92+7+pTL+5PzWdnCm96ze3Pr66+9OyL1Emk48lgjts8WNxp&#10;Lt1+VLFC5dULJCG+7r4HT26cbo/ap869eMcdy6mg8YfXXmjs1WYnZi6uXhqyUnX7Sb+FST6VVq/c&#10;vBIilc8KTk0dm5hZgtWJ+Do/+I1vGkUyVzautkrbLz7x6ceefWHn0tmp/VMvnfjk3/vn775aWj/u&#10;W5o0p+xhewe8Hx42yG7EpcrHyhrn2pDxM4W562fPFabnk5m8pLdIYHiI4qid9s7RpXsajdZeab3c&#10;K8tRN6BUWuuKG9otVx68/23rG9e4wTY3Vv8CH4q11ZVq6eWcisr21tHbH9j7QuK/+EfqlD/+S6/d&#10;OHdj9dLrHvy2r1lW8erGV+5f/Qu8OK/+qK/mCmwUi+l4wee3JcdQ6D1oMFruKCum3HscNcL4nbli&#10;j6AkmVXiBWF3FHeRoFFc6ggCGFyhixSTeZgqQjmi813oLFEm4Y+UMh9SVGFmxVPFxJV9l1MprmYo&#10;SgJKNUzG0DvkJNGbI2NrgqwYukMw4VMSM7IMuF2p/8S+LqXzI7zn/G6km1I9gm8dNC1pWGicgLAg&#10;IDhX9ncsWbCiTPxBn+LFkqm95N+NoQT5VQyhJA5TmqIk4p5synFAq3S/c9qU6TAMIjF9TOcZfSNi&#10;0GEy5YeixoPEE6oN7R7GEYCGyARkvj/ys7w75LkytRYmS8J7mLSi6xK9hNsGeDCg5Q3COkjEVRgd&#10;L72gvF1p34LWRcDLhJmmSfCRqHPFGkZgkkdTsrAFPqmgFLcUWxxbSajX6oAw2GqaxPn0y4ze4QQb&#10;dgtym/GXNC2ZA7FjEaeZ8aXDmfBcJEVGZtvpcN4+aCzw6iL+OFgXEJRUDfLWQWZ8oPJqQPYivkRe&#10;C5MA99AhdGhMFZOIhEJCejeFlkO3SC5iiBopgi/H1bJBooI07hXqCjq2C5CKIxUF0DIU5AQgGe09&#10;bPR1r4FagAH9TGFif2I/BhuSptAvcFTYcnZ+7Pt/7BV4+p73/jpKW+bvLtkqdkch2Qi7HOAezzqO&#10;dCoj+FkjNjz6mRgx4rpAaklcK4YdIj5NAKTHsD4WwSekZDPDBgYql9B7dnFKa6Eu6VmQ0lQf7v4m&#10;H4/MyrnzGYQTbdvjHAOxrUpDEm8rgLyNF+FIO5kcuCRQScLPZH8YKxykyNPyYbL3KvjBPLcCOUye&#10;FEQWJx4UbGhmOMIJZ0+zIo8TgbEkNYynj0ThSF0upzXRTdOb7UkiKWhYoQiHm0xmExKKoAziqWyT&#10;HnBuIb9OPD5hEJx8+LhRfQx5GKSKijwISHxuNMpf+6SrSj4tAlwFjSwlYl4gYhBPhfdf+PkgTiiO&#10;k0Y70KJjSh+E2v5ad4+Bo2JGtQl1IhCON+orbmcQ0SY6rpOa3Feu1zUjXq+s66Fwm5sWEpl+tpHe&#10;9TV5qcgi8NuY5sSQATw0e0+N4fFmpOs1yTHA0x0Z6JWuL5ed5WA2MXGnaADLO6NAPORW9+qNcJT8&#10;sQEEss+pveb493BsW1p64Py5E5+/zN28fun5k3+QzsWjxsSF8099zbDpW97wLddXXt7eLpx9cqe0&#10;+0XY9PNfpKWHMT8paV99VJNS43EBnQFQJzdI1zSSgrctmhGurdyo7lU/h035CVpeRRjSio6yodTj&#10;L57Ik7OSytHHFNViz8MoEFY1YWWicZbsWCixb2aJUxgd8H1VtFUaB33QJW40vx5TycTlXjabtR3M&#10;gFi++0HXdTgyu3yy3D5kuUGwYZBqt1rIVOAZ6R3jVAwZMaAZhOk2waKQrCxnnIH46Zy/qVoLRalg&#10;1nl4oeeYDY18SYvYCBZEk4UP0RQnaJrhZOQCpTdoWUpCCZneoMWxVo1qk/lCsbKZSOAnTBodd223&#10;kdGiZbsEo5BNz569fO3Bh+6/2b6ZDCR+6od/4KF77//Vz/whkusRTzRaWWmP5lkgiJvlBGUR2i84&#10;ZQI4ulEjQ/hKzW43saC1av64WWwT8We4ni25cnii2LkkPZB9bEBHRAhZKN/ZaP72//HeS489mUpN&#10;fOc3f8OF3UY6Gblw7sL88pLMCUOD3fUmuvYW1tP+MDeZiplpZnuJiYUrL73wyOE3PPCN99SHxve9&#10;9h2feenZ1ojuLQT/zQEHsK5H13Jts8YQg4HP5P67JhaOqIZJkGPYbsaSgcWJ5Pbq9uTMgs3SESCa&#10;LVkpXq+PAp969sTRxCK6mJrXaoRZLhgoOeubK1J6zG7pDdvDGsKAnFJIpXOxRIY9zbVpOMG+Rjdc&#10;q9xpHl6+d+vmVU4a+BF2atssqcV6hcDh4m7lFjZ9zYNvmJ+cOrpw7Ora1a8GOny57/0ibPqn+RVf&#10;M2z6p3kxr37NX6krUCwXZycK1DgK/QgN5uK7kfm2EHzSagx/iRFCo9eGhDU5tCIgFa9RlBG7RJ4S&#10;XclISUbno6HDjgtIIeF0bJAikFwDdxLnSVg4aU0gHagiGYdS5+40HA53XUwiomRldinWEmACVpog&#10;A1oWJFAlpg2aPhD/i9AAcQH5ABhZYCGZtUPyifqA1Uow9LhUGQszyKTo2iq0AS+DKQ/Tcr5PEABO&#10;ealgBWKDehWdIHp+99i1BETpMGNjEWTJZYVGWynTc8mL5MuZ7vKuOYbyu2TxJVgVVaCMniXygIk/&#10;Pn84ECROCm8SWQHN6SK3kvwWQA8yQ/pNuh4GBjxUAFnJEECn0OvZjmTq4y5xunC6YsSBYAS+gk9I&#10;5ZO0L34G8N7A1q3ahHT6VYZp/PW4zQswHnLrI2buvEiTGE41ylqIax1jdt9iLVciA3XCSPJWehY4&#10;KOA07L1ADVlD3MoZgUC0p5tWTDg/EQXzQuFWWcCBQRJ+wNsDvIzbv6BNO7hX+Ty4mALdiDEI0thC&#10;ojdrq5QYinoB9AS0lZZYxulyRunBUEJYY34luxajEZwfvdaYhlW9r4Ep/TWnBnY/Nn07bA3f6Po7&#10;a/bOdqvc9vX++d/9J6/A01//jV+l7NVtovSEcNT0mN6qulzjOAUzNJz2mjaqURQMDMwZuIssWLS+&#10;QJ+O26LPhlRHlAERo8CuZDdJV3EGYFtf34hbI6xiwqsSxwhBE4dfEm2xBD0S7A/IZN9jJGkHXMQo&#10;wDxPuHdYSN4t5wegOE0N3BWIPRyMdQRMgiTFhERtD/St22lKa7CW4KVCZPG3I58h+V/kjyukOmnw&#10;r1jL7L7DWIFDCLAbJS21SwFeudyOQMUEL8fXw87ClhpG3MJP5xF0KG6VBA0OYsT8cOkINcWCxC3H&#10;6alHNNUQQw67MJLUHnoCySiGHCZyyuN34qjm0BUPEkLJLYtGotfqquTVKNFwQx2CYDly4XP2BQqx&#10;qeP3/J0g1jYjVpicAnKHsb1N3d7pu5QWY1RCsdjCA93p4oDx2qVYPD4aWuyaWjS/U7zBqRFPTMSM&#10;jshbCPbxracjaZcfPWhVKuWYkeyNyDhfqZS3o5FAMDYzk9nn9+lLiSP11RvhVNR0Rw0M2+X2zOyh&#10;1OTE0TseWVzaf/70M5+/dN64dgFs+rVcTG87/sDAdir1ypf7pZH5SCQZnJ9ZLu2WBJvOGXanKXMo&#10;ZhAeBfeKFY0Pmk2e9q6PPDzl3I0vKF995N6HMonI+XNX8/k5tUf8lB6by3J24lSvRfxPP/08v/ee&#10;Y/fSp6ERV6/QZ8LBkGpgTVAglr+YgdBFRr1ImYOyCILHmKCQo8xCx0wLtiChxaVVqQcv6uN25mTF&#10;nUkhNdnLHMmUmMHUm8eUKlFROEn1g5+AKCycphlRccUOQ260jx2On6mhKJCtQqORiAWClGRuY1qW&#10;yROk2w/psfhEwY9aIkA9qknjRlKLTVXszcLUsYVMYhS3bu7sOc2mrY22m97how+3N9fcJnrXoLe3&#10;3THC//W3/tv/83sfIryNbD5cVX3J0+X293QjyflrxD6lq4QGIBliuvbgfOZf/MS/P/DAm/7wE7/7&#10;yL2vfdcPfv9nnztRq7cYDcIf8LwQRDDOHWRKBJfA+b8XNyZ/+ju/fWn+4Jve+a0Zk64Kc3p26ezF&#10;c5Se7F9aQKVz+qmXphfnfXZz1AnGs/pMYgo6IJFKz1ixdz70za1Rc2OnfOfBw9kHD3/mgx9YjBcu&#10;3rw2gENhriG1hzCeslhMLeyfO/ogVAbsDQpkDumFiPXpF87cO124Z2HpJ3/kH29XdwfVnX/3u+/b&#10;OLd79cnrt+1/3aBf3h5u3azsFjI53LObvtptqf1bF25Q5zU/fTClpjtqN8IpELmv3a2Xd/OT+/pu&#10;q9KtzcYOQJUUMWb1VQ8dsa/c8FrBTuj82StveeiNC3MHZwuT7rD79DNPzk7MLi4s31j7CzMn3XHb&#10;fcUvrJX6omeEJIqNjZtfy6f1c7/rkfu/ae3PLrR95ME3rq1/fV7w1+Uq/ZX9pRvFvcmZCbZAnmLo&#10;GJYvcYSyDQNbRBdJxhJkj8Suk/0JmiFsX4gXCQQVbYC00/NNUq8kyaQYkcTurLITO5LmyX6H+B45&#10;EgyVaAHgEcjsBBeQW8c/uaAj2FLJHZduImAMQ3OVFmo/8jom2rC15CwLFiUNiF0bUot/RUoOjARo&#10;ykxcSlkgQUcEoXr028ELIAaVmHgO28iuYPCAdmFB0pDDAggF1kraAMGPY8konKBQgUgmacwiYB94&#10;IrJbViXJlmQqirJUUlslYIteHLkeUkdE3LgEsUikJL+oO+AkD15j8o/S8ZY+14gwf3LAdRiq6bTH&#10;UQRSUEIOCLDjUQ7LpAr84XjESGF7gEtG4woQDKKt91mKSxqX2iPKExUEGBUGmn/kBaNtJYGayxQ2&#10;NEbMhVjBCkUlo33YjxvxHXfPCJixbhQqU0E4QW0lZQOBGNJc3afMhWfiASOvZ3lxhK5KijuRRwET&#10;ng4GjoOHkAb8BnpgBYV1VYJbqboR1mLIR8dvgfgDyGMLRlAlajQuK/8xSI8YF02S5oWTGxsDgGWm&#10;bjS9StgAbROQoPZ0dPq1kYcxmAxNczIzFUIf5jiXnLVdt9wEo44WlcTsP/vOv/0KPH3v+35FchbA&#10;zaQjGRxAyNLhunmMrvo2aabcOCNqA5g4i1eWmxT/W9vBksLuigsIVi+kmB27NICqkoMUul9hO0mo&#10;hqI0zZQ7tLmFmRIKjkPiK7Y9T6F1N+hTpJZLD0Vg06NUjTPih1XiRpF6LgdKExUoQGOEwAxiGdIb&#10;lx4HHGYN/HQJhJAbn08TUS7wVM4JdI/xK6R6VrIZ9G6QnY/wUYxQfOodM5my26Uhowyc2PBPvY6c&#10;/4jBgsyH0+WdE4EWwhrCSZJAKkm/FdYXgW2Yh09igbB7DSSlnJ5RVYzKQnFTrq4PFIAqtijGnMOe&#10;7jPb0Vq3SPEFUkifJR8dh7eUpdUbVVhyXG29Rvvwkb9pdENWMpJaOLy3zlgz0Ng5T6GoBf8Zy3W6&#10;tYmJmWjCtOJZ5sUUFEk+hqkBQzkGAkaA8kos06oUfYNaUM+gTjAnloJuJRSySAgbdTbqNqPXTnzf&#10;EWwogVYvYMRiibTbbr3+Nd9rmRPJxKG52CxSGZQPq5XrcSND2e/8wn2Xzp38Oi6jly6c+pOwaSGi&#10;mYY/HGEKlZ+ZT2RMTOgE5UqEGIcEyeQduO02hJiE3CqjpBnZ2f4CZ9VEMmnpyWgyeer8S1t7a9c3&#10;rh2aPOx2K6fOndreLD7w+ru0aOTcmbNT+QKttwis681aLJpi2MOK0+w5EPCwpyxeXtdWJNlBJFlk&#10;TKcjKqZCp8PQRONmIZRKSlZoxQCwMuQghlb+9CKxlFtvgjJZ+8OSKCXt1xLpwnJg4kL0vJbTTxoA&#10;OcXFASf3NsFqrKQxRC8oYBlKYPLDxQNPzNpDxLTmy8YnSq12NJniCKVEzUgk67RKyRzExGwyofz2&#10;Rz5wz+3f9M1/86e2dl88vXH6wSPvrO1e+77/+H//xgf/27DY3uF0TPkUOwyjNxpPxEvAs6fiamSp&#10;kzIO6c8jxnA4qWuH0tN33PUaWjRSU9brHrhrKjT9tx9+6y9/9LcsCSUI9RhXqHwjChfyhyEeGC80&#10;g7W11+YXF2+/nW0hG+msrtg3tjavv3ThtmN3er72uRcuORQCK/ri0YPH77j91OrzcTNT9Xd+84nf&#10;7tW933zi/fcdv++Bh9/w5Mnncn3f6fNnTl06U29RYaqh3kqoVioz0dVGk7nZqQPH2R9RqaU6e9GQ&#10;MmX1Au7gJ//FT4ys4bVLLzzz4nPPnzrx/idP3mEuZ82DS/PHUFUUZgrLiUMz4YzZj1FanExFvaCN&#10;pSwxzycZa/uazzrPp0NJ4hvhFDQDmh6Fb6S2VS5M5rc3VrtNhy231NhyScd12tfOCAZNZrNxv7LV&#10;3eKzKW4Xb27e/AvEpvz8Pxmb8gVfL2zKr/5zYFP5rlex6ddxqf3CX721U9w3Nc3Am2OeeMXFXSRm&#10;IZmEiIqIPFIqOFwkLgA6ps7E64xz/YU0ozFGcKlkhgs3yHkVCZ9Ei0JXipNK5usSXypEK+JDCVIa&#10;5/jL2iKjdmbyeJ11Ij2F+0LmpIqBHypOoqPFliIdpyzA/DqdnBAwtLiGBECR+9OQElK2ZnbH8ZRx&#10;PLAXWCyRjmJ9D3FSphFp/F7kf6TyD4sBFlPJBsKmzBwMIDsktTPIpJYXiI5S8jB5ieEuPCs/gfmX&#10;X3V6NhgXmCSWL75I+FlUDrxee3xYRmc5aLRbu80tYcnYgkkuGo5sR8SKsGYASmb0iIcYuHVt+5Z8&#10;VZqAxqYqiQBg2VeDA3NgIggNQe06Guxvp4/0CDsZjk/aSEGCJlmc0i7op45vtbgiMbU9n5qgjYVI&#10;INgK6E3i7WZjZoTtJYZJxYhsudU+IU6KOxudtzTVpFNphPSVDYiWMF4VikXkGdClEsWgyghMwLki&#10;QfT+WsDBxo+VgvcgQkgpUx213T6mBIHsbHDIF1ExcOtIqBFKyvCIBi8AFhymNmz5Wppkh3GsCfmQ&#10;jQzUS9cvB3RfJE4+KZPo4Nb65oX2CklaYWVi5sg7NOqmkol/8E1veQWevv833j9kQ+XKoxBAiRum&#10;5onpJfZfsmBxuEHeqfWtJq5z+RAJ9kQBG+IDlH4sinQ4SHQGbczvkgfhV83kVMdrMaLEMq8aadqh&#10;yI0SYQpR4yIc5Q4ZF3X1BlYsSl4S1xd4DtUNYc9McJxryzGBdF+eFEPCyyw6vDmSwUBaPQd2X444&#10;iO26vpaPWlgwPHz/2G7C9cRPxubPRZQRhKSgjUsZeYnESYAThrxCfexEo3tBQjVGxG2JWLErhLRD&#10;sk/QkagKwCuPDB8eOd06ngkUv+4AmjoiJavjOAE+V34oQvKREaq3y16QEod2MGRRTdBvObVBPZXI&#10;NUtlMiSgkYyIiZSB3RSvFQ1XApStfKLfL3dvcFYEvGh+D3fUSElX2udNber6xRMHbzvqH0Z5wMrb&#10;a7RtJbIzze5W2J9Tx/yu3FlmMqxGvb6Tisx7Tg0eDrk0ImakFER0UAibXdwvDVUkuNKUq8SK208b&#10;4SisNck44f6aGT1sJMPN2i5q23TuIFUeYHAroRYyJO7vv3717F+ZlfOVF0KKETkRhAbbDY/MKKZO&#10;9XAbYMd5SY7tbXGKD7kGHC4Vf4pHc5iLJq3K3su6PX5QNpmaWDzy2Gc/9vY3fVM6N72xsRJJxc+e&#10;PcN/uv3obSFYwoE/n50RUUog2HCr9PeS/c4DgIiDIQtohZDhll2PJDIET9QJ6x35b+6uWCHNwQcI&#10;paZQRQqZSkp1s0vxUsAlbyWayroKRzvOxCKV5g7XzUh3jLQQjHB8RS1AkC10u0S2EU/BcwIHEKPn&#10;V/Ij6JNjMeYsqwYNhljkD+MUpV2MOVxETTSadi43MbNMyubz+fQiWc38PdXEzdr6vfffa1gLLc1+&#10;8sT77jz4jRdPfDy+r3Dymcee+L33FpQJgFeVU4+ZpPOWx0SWcYGmEaYdECKjILFnjH/iLNdc32HD&#10;+T9/9v+69Ulksgu/+G//dXwm9kvv/Y/nqlLRKzJfcn15NGxqWnqQCtCogaH6b77/e+3i6ODxY+wD&#10;z37q0a3tam1vx2vZsbjKAaK4tuf53NwCGXvax898dvfmjhsYnDt7aXlx/sidh9/xhh/9n5/92G+/&#10;/xdqV298+uyZp08/1yQVkDGc+O97VGH1GvVgMDpz5JhKXGKnDSCeyWR+9sd/6PWv/YHa7orPrX3m&#10;Dz9ZLm1PzR157wf/kGy/pdTi9HTK54tSghuJ5f7npz+cWczw7pby01kKMrYrnZL//MXzMSPS6rdX&#10;BxsTwziHaRTAhqI4vn61shePZvWovnn5kvgO/INGrcKIrjmqNIoOr2lre3NhZrHoVDNaYm3zC0Ih&#10;/ko9St/w0LffXL/wV+olvfpi/ipcgfXtnbncNDVQsq8DKMdtnUiThBZhBWBl6jAsghKTgTNnc2FZ&#10;qQ2BgJQJORgLQTwySoXzOFCCTRwlKWyVNDCxD4+7oYjcCUGCQncxcc3qJIkyJXckxF8s8MzBJS5A&#10;0dglqT2BSxT2EwcTrhlgF8wUvitpCkXo12KnZ90AD5Fgj3XLFj6OL2bIz0B87FEiIVVyyMWIArEq&#10;Yn1pL0daCrckRCj8rYRjgasGKOTx3IPsJHBVygFCggfQrUJQMnEdaCaCSfA1JifsNwzn5S3hCsIR&#10;zaoMa4t837B2qttT2dmZ5HKjXCSwnKuBXpJAK3B+b+jgQELEFYCV4wJzaXl9eOt1BJASVyVOL6ja&#10;iNViu5bmJMlKAPuI4wZxkbjFKYeErCCYkBaeYdN2iu7VLOMm+OF6HU0nby0eTTA/zMbTwCZEBpqf&#10;CKMAlzeux7LxPHI1PK4Bi1w+CXhiVM6WhKUf0yuxskScEvpuqH5IFj4ExLvIJGDKTRJTJS9LwgmI&#10;XAW6M6Vkni+OKhS3XCSxpyM9DAlZIt24fMi+ar1mgM0QvlK0Cl/MgYDjg8I43Gk7tpayjKFmDFWv&#10;bK8E1xFNQBBO3fE27Dw8CJjv/uG3vO0VePqr7/8VKHGyswLeEFe/14EhJy/fV6/iDnZJFXd6nESG&#10;RBVyX1RquxEz7jGT57UFGN/3NCMa0lLYnlyMySGlXVkVCh1VBkSPGrUbVUnW5c4TI5d/6HRi+ZnM&#10;3JxdroEOkcdi+yJ+3KNBCjSMNFeaH00yswRByog/OIL+xxAh/9yRxkdrmsYqPZbMZw4Ou9WAzryV&#10;zUlc8RhjiEjvk32LOtsIkouO/XkI2U/+v6RlYMVHUywTfkYVEiaMaoYwNR4l4fY56vDgkb7PIUwK&#10;wVBS85F0yQhAk8Ghr8vn6tGwCnHVC8pggroxKVAP+PecMjJvYtCdZo3mHkll6PZa9QbJw74ohxI5&#10;dmiBZF1tDstwNcS49u5I32XkbksEotvOjbARWcwednp7RshYmF5+6ewTvaC7t37pxupzYS1TWr/Z&#10;GNXt5vZusej1K6ae4h5P5610GMExzXINxgk0Skl7Vv2mZAMRr2RQZBpql/Z0zbLbGyNHsbtbyeiM&#10;C7Ho8+LJQ1TK+jrN8mYllYlXdzdDagF5i1vdbjRLKC+atdLywUPXr136Gi+ahxjZN754rH+UCPQ5&#10;pbVRv/ViRs7I2WuHI4G9Uc2WYQKMOeCKLAiWEBx7UT5srKAIK8OOeuncuc9h0+O3v2Yql+ajvVm5&#10;eWT6YMftnnzu8fvvuP+F088+dPcj6VQKY+NTLz5b3CtO5DPiWCJBRDf9Yq1C0OgiTqEWjjtc1Cl0&#10;zPo4ITO2UppupZCccvrSljHst5nNc2hESxSWuCJaWcQd6KCBajMKobxd8duSNtXo0Z2MuxMLp9Tj&#10;6XqI2YLnH0bUUEzJsrZ6HUbqUlTbJOmJ1VYHpRp9u0flGUlSESOUikzwWHh2ozC3z0hmi5Xtu+98&#10;xHZbnl1DvnyxeL6r2G+7781/+Ojv7pQ3Dx/7W7/zvn81sHtPPvspN0R9WA0J7c1AP1rYF9IJgkGq&#10;w2yJBZLjbZt0ORnfiPdBTWleTKPSbfTdb3rkwDIkqPwBH/6nD//mM089c6nsdELkXjCZE9cn51rG&#10;CbJ2Q4j00JP7v+/Nb2O1mzl4mGPDpz/+yVa7sbO5MzORGGjKJx9/fGl2hnZndPcr1zbqTTccVWkc&#10;7sz4KmvrV56++uipT8/2dC8evba5ymAEKF92d3mlUmyjDKesKSDh8Td+u6KmI5lssts+kE1995vf&#10;OjN3QAm3D9/2yGOP/dbxO2//3d9//P0f/8y9i3fcNn+UwAUcBI12dWr+jqunnzFI9fI65HX1bM/z&#10;DdZK5YkUBVWp+rB6ZOaecA2jJIuZtl3bLA/cGIdY3I+J6PkLTw3oU9C1UnWvbO96gU60ky/ubd+6&#10;MiRaJ/XYiWdf1sM8fN/r1zZXvsYP0Vf8dbew6ese+lur6+e/4he/+gX//3oFHrj9DnxRX/TuZmam&#10;pZZE+EGmER14HHG/SPMh8E5CmsTQDqsIAmTwT0SS4FjxNoFPgDvkleOKZgeFmwxEo6O+jXcFf75g&#10;ARnuykhJmn2kAirsa/HjaFKXOSdIkj2S4T3aAogriDawIHpF5so+au/DGGB6otSDw2V06R9YNNBL&#10;FOk4jnWIMKpLJBA0JK8RHpPKcklxktZRRHm8AAKOhPTk9cvPlZZTmE6+U1qefF2PAShvZwzI8Ue3&#10;6fqUjFXpgOLrOxIwL73ltFeSpioySchkgINYtcR0Am7utEQ+319aPFJr1L1hLaLqNuwWgAf8DBoI&#10;dBqV2tCDDFBJVRV7l+A6DVQMOQrmHE2wfmL4FyaXUpAONhQsm6QUAIGCPmK2DYv/j6JC+oEqnToX&#10;tNktzeYP4TGYtOJk1KhxPRGO0KOgobMXPEPElqRmkbuAwcsyYmRzwl9J0BQnh/FomQDAcRwRJDTX&#10;XyS9qqKDl7g+LdcWWlAExBJLQIpTVFdpa4BKH9fECA/e4xPlAo9/DhWs4HoAOAbkgevgxMJehQ7S&#10;o9cQGMxnDQMovQkeJxGUvnA4MLJhqjJtb9XegA9P73sIeo+kmfb6s41Lz/3Ej/6zz4en7+X1DcRl&#10;Jbw7P5sfhjWnOyDSzCRaCTKT5PBut4VB5PSZ08ls2k9UDKmJkQQnEz5eyO5QKOnWi9jTRoQe4NEC&#10;aHaCbqcqwluVICrp6oWMkODRUQ8jOVoRFG/U1LZbTTkTkAcqmVX8fn4aozNIc5z4Cg00EOMDYsl4&#10;DNojKx/1+KQ5bGkoX0tqLN+tuoZJsivpvmE6WJlQqxEFqxaCPoTKnG0IsRC9Kc4LwZ0UTOCcY4tz&#10;RGLANSJEA2hK/j5bLDNccSYS+09sOROBCP49l5BUjevPSFdy12XYLxZFRgs9qSsb9nbs1XDUEl1M&#10;EwQtr9lPb6UmbCoPEU8Lv0xmDbjZWmD6/lAPTI2mRv4kUCSeM/JWsNvule3y5u7p5qA1sDtIWDl1&#10;kRWXMo9hsiGyitzaWm1LlZhLoC7BuYZXrq82znNlY/Rp6fqoZdt72zzIDkkNRqzvNuCY0RNzlqlu&#10;bwz9bTM03WxUm51admKxvHnm5t4VM2pxviUCwMjfqSvAbhQg/urOOhm/fs4oXXdm8cBMfnZ148bX&#10;bIH+fGy6PHegUi9T5sNFdsp1FJOf/zKs2dSI5DHSn6LcFrrGQGHH9VGv4LHeDRJabDKYuXD5Cygi&#10;WNL+oF7W65NK5uQLz6VjsdmlhVB3lEwXGp0qafwc7/OFfGY2DRA5d/70/IEZLPgIMfBZJfS0O2px&#10;qjVF7OipwQS0maRT96lIzokDiBMDEqcRX8TxCnE4kfmU97Iwj5qhVlJLsaijpUYuQo0D2hwDSmKA&#10;5Fgj8YKUjEFL2jxi8YLrtV1CRIgtY0igRIm61VSLkyqCkkhA4UyrAwWJodInWaS4p5VYYWJy/97u&#10;WValdn11fmkJfX8grpjdTDycffjt933wt3/3DW/+m7/1a/+hP7Cn9fyl5EpY1bpxZAI+o7CftY9V&#10;G+uhiIhwv6PowfjISZlCiGDUQrHi7xfS4YWpzNoLTymhyPrWSxdOPe12q6eeeorYfp4YLxgkGBtp&#10;FY4KCR6RQzm8ib/XbYzc1gO5ZSrQDtx53Fe5uL3RJh0CWfTR43e/cOZSZW2zHzfZTZh0uQ1IEV8q&#10;otaGtjrQU7GJ3VYpkKQra/CR3/zo3maZjY1IWPIvGJLgYWIW0fLaB44+wqoIvCZeMN7ZC7r25XNn&#10;OuwuvXoym9MDyk//h/9wYWszGQ0dXD6uwwIoaruMwIlwqPP0xTS1ZsDzjyzdiGis8vnETLlbJqRq&#10;KnFsa+VSMlmodpmHsSIP46rBsmVmMlsrN+odyQjrYuhgm+QUHhqcevH05+7M/XOLn33uqQcP37le&#10;2uEv/wpi08+91Ll9y9OTi+t/dsHo12w1ePUX/aVegfm5yal8bmP7CxBqIZ0EiXEeJ+OR4SONeAJT&#10;0BvCfpASTwqJBFENfezjzMeZLCIzQq0OOwnhyFiYNVDM1wR5suO7WtAUqyQ7PwQkjzgedvRxUg3J&#10;0RXTs4tlHpwqIZZkeEouKphSMgGQvSMfACeEGQ/z+zHcwzAC4eBfZf4Uwu4CLoSbhQCSUf/YUI+Y&#10;T5SF0EVhzMxoqaRRiO/k11Mdj7oOaAY8A51RQ81SKpWjrFnSEQRrS4Q8lTl80TjSlIGrjO6h2Uyi&#10;W0X55CFfkgE2v4AsISn3UUamYeFir7pO3JdORI1KswIxmRwpkGFirolH/RiaBqQPaUT68CJEzcnq&#10;j1UIKByV+lFJDmLC3uUrhGGUJH4EtV1kkyN/QoGGZplVNM1VAuVmoxm09zZ3Waxq7UabeiN/d9Is&#10;WOjJNIqHbqlAEfHyG4GbTFilURWyySGWhF4nSS8Qp5YgMTHSkDWlucwegZnj04PndE0cE3wlbTRj&#10;axwfB581OFocDyyychSgf4lUcbS9Y++c3ApScSTQH7yK957rKfoM3h8rOl/AbqTtNjYti+BCdJy0&#10;z+D71dCuKm0FuA9ns+Vu0OIUCKbou9r4/Q9q8YBlmj/+9z7fuf+L7+m7PjMCqkZ5qTK9BlhzJ2C5&#10;YpiOtIMDAqFL586ejlqRwvQUw0s0zEMseG6/Z9qDstdm7CoF2FIyij35hWeeyeTzJIxCTZIrik8C&#10;EB4p5NuNRpDtxHXgu8Kk6nOu6fQ15t7cp72RaUVoUchM3dZyGvFs1q7bzAMUPWLqsQ7lm0wdlEDM&#10;yAOj2CA4FRAa5jktqBSnZceTacercd4Ksp1LJyQKBY1nJNDpiCgarhCwiK2KpkqMyMBh7lTG4ZQv&#10;hHC/SIMZSRN+GhmQWYhumrmBZK6iYqFkgovMr+61HLox+Fi5z3gMmXFQ8MUpJByJdGu9Lpy8EZgw&#10;MdyohMN2/W1ulU6xHeKJ5pOhEJ0yNwkrDunwRGbECCqJTDqVnyfD9dreiy1sPsPWqr2SjcY3i6X5&#10;fUeJeKx4V8gH96o7dDglogU8a+ggUMCQ9DAIOKVdaOwMYvHK1kWeqHhqH2/UtMz23lY4FfN3NadB&#10;o08nbKLHU1t7RSXQT0/f5bNb7V5tInuARMyR7fZDoWqxaA+6tRLVjBtaZGJ797ThjwTDCDSaxMfH&#10;E7G9vVdal/5SV8zP/+FgU/4Vkd/MwszqpZWlfQeq47+ZnJkLT4/8kyauGU67DCiARlpMjcZjFr0M&#10;MJGZeNaf80a90l7xziP37Oxt3Xf47s3Sdn4y6RIX3x1Fe76tcm2nvDuVmG50KviYHKth6DHXQauO&#10;AFRk+Iv75oBXTNiJeg4PKDMGFrFwIbNBXg072bMMiyWxTVoYWvUhQdJd7mXscqQo94xuRIsJBy8n&#10;U40MMdHLh0OWhnDKH7cSyKd4qpGqcmxhyMLTj4pFSepMr7oNL2qYJj4EK1ofNgBVsVQ6PMBk13Nd&#10;RCXCFhDe7HZdBBzQsRNTh88Wnziw73gykU7nZ4vVvc2Ni4OmD8fi69/4xoWFo0+fPbd5fv3Zcyf3&#10;7zu82l3vlkc50SUc7E8tQSKIAaLDDTr2j0qaNEd9wkVYz5sqmX8sS76uqQ+TERKwgumlhaXDh+86&#10;9qYPfeC/xDOJaqVW7hGMhc+LBj3O3FAJskwhgJCFEDF5dS/dbCdjcwfvufPRT36qUapeuXb9kW94&#10;02dOPnX6xZM8gteuXqionZEtNQDoey5dv4qkYLu5ReqFE+w26/azHxOn2p23H1pvbMEzCI3r7yZ1&#10;AzLh0H1vpF6Na+G2qr5Ou+2PtIdKq1lP5VM3r938f3/+3/3+pz51dnctHDXeef/fyCUSZjR589KV&#10;QUdvebW9esvNEnrS6o3c/YmD7/nVX73/8F3VOqbS+FaZONe9UCS4W23Ui22LMFpibXujVP5Aef2m&#10;LV3KwbK9VavUWnYbzdlmY/fY5N064XCpQmlvb3Vr/aHjr33y9NNfs8fkz/2LVtcugU3f8NpvW1n9&#10;Au/gn/sHvvqN/2tdgbm5LEfZ9S05R33uz/TULKM4zoEyBZc4+VtzUJR1RJYwmORsjXWJViI2TIqd&#10;DOlDEsc5fJ0QrqA++FbhePBNE4YPAyo+bszMkuBMjL5UZPJDpEWVoT2HO9YeYud9dOGJQIDfiFoU&#10;wT2CePHijOtDoUkJDeU/o4uTZk1JkAyOUOiNeSUJ9kF1zw9jbCPheH3h1HAjAFFkmC90LwiKsA9h&#10;7SwZErFxw7Jymva74smSuFYpFpV8J0kcYFzNwEzaUAZ9W5zr/FLsz4xPRUIr4fgEYkIw87fFfqtL&#10;eyMJTl6oEmiQYoTkAY8ukzOJHMVWJMVQ1PzICo+vptfEdRpGyhDuh3eL1WwiBQ3AKzDCfCVeeobn&#10;wR6dVkawH4bjwn7UbZTrrYBnD3rpULRcL3l9xfCp+VQqoWWTRszSLaIG2EJkDWa/cSCX8PmOatWa&#10;JJ4G+nWqovkpYORWu0OgE6SVg1tdigBsr26NEoBOO9BVGE9xHoCxgxwFxQ2QODI093TF5DKDhhhS&#10;IkzkneE4DjL4ExcUablAJ9E3csgAToOPCTcV31FfbbcddFF0ISG+NdUIiAummAgGrjcR1eTGd1qt&#10;Pa/oC3YaXFhzSiid/iCXM/dP3lav1//R3/8Hr7Cn7/m1D3ADkrOv+rXOCDsARD5OIGPccQAsl5Im&#10;4FkqNgXQjKcMzwH9QiEwmefDJ9a0r6g6tCU6jSBR1cFQNpPTIzEJHKPrFks8cVHa0K3VTj3/TCGf&#10;srLTXacuDawENQgVkohbFlVSHgmKlELoJs9Hu1USWbXL8aGDWqFPHgHUYX9kN6swlH1ur0Ewlk40&#10;m1XipZjZB1qE4CgBYJWITnuc6CAPAz1EfjrHBOmDVaCCwgRY4XPi3uLzgZFS9Al/mEZ0P0nCxDVy&#10;qOIPSBW5AgIIWsvCGmZ5X98kiHJAv7mLqVmP8nBIrpa0venNUb3X6kfNDPI0FLhJLUO0GaeHdGQy&#10;rkQ91T+Rm623a/6xgU7ufAxrGNgUMqFaAyMkS4GiT00/HDWyW6tXbLXNqSev5Ws7m2G1EElOb26d&#10;snC3DWN7retJa1ZqESTiqu+0yump23tt7DIV263Yrb3p2TubzfJ2+WYsP9kuX+GIiQQatYODJJKT&#10;HiyyEu8217GpcUqLJPJuqxSNZtvNGi0EycTU9tZKZvqOTv26xSVT9b0aJHPYc1s42baKW7cfvau4&#10;9wUL2Z9vLb7vzmObO39asHvg9tuXpw69+Lxs9rew6cLUUijqq7htp1mm3VimyN4okkzd0hQj16hs&#10;VlhFk+HcmTPPHTtw7PTFl/gusCn/u1QspxKg/CTAcasoP20qGwtmUR53+ByosO87pECDyhhqeVYk&#10;IWJ/fiS6o6hax5xEShRJdriloDV1jjiSscxDiR+IJVvCozi8I4FBBETcKCsE82zh6IlggJXH5YeB&#10;ii/ndMnTS9RED7sNt5GBzYkBESlJukRPRwk3HYiPyhm0TUKnGbX4O6v1UjKd0HjkggHeejSejIr5&#10;Ty8s3La+9eLx5dfvVFajiWSnfI0mgc369sGl29/1T36qZ+5cO3vp5MYLn3j0d47GCi8Grm852/g6&#10;o/uObbXammkxJyJxBaWXFPGSSsfq4qsGR03DwuaI1QwbnmjQ0MT32wT+D8urqyefOvn7v//rhP+C&#10;lq+O1DbEtgSviJIGqyHVEFZiig5fcS+1yvUb15aWD95/fP8Lz3/i3EtbtVrpyGse+NDH3rd3c7uw&#10;vOgG+q/9xm8prq287a3fHIhryS6FJRGvRmif1NPEtCQBhqo9ett3veMdD99z9+Qd52+u7t0o5Zay&#10;rW59ae4Y+gcmKCQs8/ER2oLswibjd+S7tLG1XuVgt1up9WbN3CNHXheP5Z1axS9FG0pjUHvi7Ikb&#10;F68f3HdPj8+pnW7WhisbF/TFuOZLf+qTv5OMpQqT+3h3n/7YJ1LTWT4IPtd0ZCJg+Btupe7UbQKN&#10;q9KN0xxUqI7lVB6NmD221ayvfF1u7PXt1T/fo/F1+S6w6eseetfq+lcl43no/re/ysJ+XT6+r+aX&#10;zuZTiEjnpgvrW68QqJs729l8YWyRYYuEySP6OCiedvgypKVoDQlAZbqG0lHKPyEGhB6TciUJde+g&#10;i8RiIsvmwCVDRaKfGGkjwZR8fQy946BMUhqBtFKNLjTQuBwHa1UHkhC5Hd8g8UvMZVDiDXGksLJT&#10;YCkGeZhLBs1h6EwJukPSOlbGAlrJEUDeKKX0gNcu/n+BUNLmI/QvL3qc8c+ciCJyxqOGQGKcoIRd&#10;kc0M2ASmIAiUnjy+HPcKT7yIACQxXTos2QdM6CjQozQCSCI/i69kQ4HJGdYRdGARKqp48VgapRLZ&#10;Kl3cBoj4qQICStEoye/jHetQy0yAIaiY5A7IosQTkotS9uGje7qjc/zn6uK8ploVycSIZOXiXjnC&#10;GFfX1jfW4wljs7GOzTsV1GZyM1B7kiyFvMKhRJ4CSjRLzO1o2oQ0DlA9ysuVjCFfj8GsCK/omacC&#10;FSxHIBBGHozlXocfTXQg+EpeA2pHc2S3iUDqNGlboT7PAREO60JReTTFSu2BiFDBg1ixWEt1GdiL&#10;moLVmquC5lQhNNTCMCTpgnh4IFUJM4CY5DzjJ8lyfAeIwhaKAeZmyM/vDsu13aoCZJ8bN9YrB9JT&#10;VLZ2Gt6P/ODfewWe/tp73ysFW7SpIm4gwdCB+ZYEVsbwsil3eCkIg4dmGk6j77JH4x0y2VyHjJYF&#10;JMC+oBgOKU8//vjs4jIQnDkphy/iY5iCwWdJzgz7eiwDXaiS5y8SZ1SkRt91STr1Bk2v3XKbrYHD&#10;pQzbpVKn1xIumXZRkQgj4OAYxv1MvThMs9xNAwBEjOAkcsOwO3PPcS5gfMDktB9sE7SDWoQEWHkK&#10;YLDxR3NCYZfFMxXyp3jcoOtxzLEBq9EQdmswqOM28F/RKWAPG0PiaqRVwvTHeBJRDnZsb492i1bP&#10;tsKFzfoNaauQAYbeHjlIQmgis4KBmq+ZU0mxDJd6pVwkV3WrSJJpmWwMGqg/aH6TuuEunn61dKMK&#10;A22Qrw7PH552+bFKbKf4Utl3zcP6F27Nanpm8sG97rni6uX81PHIEDF0ptnY7vQqPKRILxDJhkYJ&#10;PZZq1Eq19opGJCcxB/1mu7G7uO8uiF0uRDiSH3SroXAKYMrxrz+K9Dpbiew8PUJWPLdbOtNvNNTo&#10;lCgpFKM5cDOJ7EbxmXxqqtkmgcvfbrbQHHBGfu6lp+6/6/5hoJOOTe2Vv1qE6g3aKTxe9Zdj9rOT&#10;absltpI//ufAwaNTevKzLzz2+f8Jb8qub7sTJqhLVzqaEfZH0+leo0M9Gdit1/DUtIngutOrH5w9&#10;xOE7k5/d3d28/84H8xkai6KXrtzY3dmLx7KLi/tz6QlP7wbqSnnohofamVNnypXy/MIy7/fIvsN7&#10;M61EHbLTS0B2wozDHo7sPebpIzJrexOxacSmElmsBNJGtunuMXSWHBLJUIY2JFqedAoRTDs+j1yw&#10;AYu1P+x0HFInWMEJRqZDmSY86obtOuZM0J1Gt6nJQajLpB3Po4fVR9eBrCbK/Xg0ylyq0W6E08Q1&#10;BAngTGSnWcqIMAsaRrWxo3aHjXYTxdK1+spS9r7v/cc/9IkP/Xy3Ujv51LOnnn3OChglp9ZpsF6F&#10;jEzGDeqSFIMUiOEG8iiOkCJGwpXE6+Snossh43mAlBaJEDHRHPaokQoNYIvDash1Kg2WQo7KU5lU&#10;mXvXbcvbZn+C90CO41VYufFIMVMKbdQzscj/ePLj9x69c2vdnptbvLR2eu/SXtvsWmFrPld4+oWn&#10;UyrPWGj1+o3i3jq+i8lC9p7l4+d2z6Z0NRMwjxzeF5srVIp7lxvVXbeYiCYq9a3C8oFcbk4yVkHF&#10;fqJB/LDLkaG/kI/tv/vQ1jrYu1orbqesqWN33GcYCchohRFPt//YyU9eXn9h91r9DW9+O4Fqyak4&#10;UuHHnvgdOcBc3Ty4uHz1+uX9t911o3Sm2NhsFtt33f9a22kQ0jw9vbS7d7nS3OnjGoAvCoaePnGS&#10;7ijYiII2784GHs69CX3C2spXBfK+Gqjx1Xzv3MyxP0GE+tAD71rf+Arv6y8Qm97+mtcenL9vde1V&#10;UexX85F+5e+9/47bIUtYN0FuhfQUtobPfc/O9u5WcTebylIdL4iSDUJ2X8njIOhG/Maog1wOkXRG&#10;CXvFaI5TnNR345uhM24c3y9aABY7CRsHCwxg5jC/iPGD3ndYWcaW7PSStYwBedym2iHavyux7t1u&#10;4JaZXerpJaQImwRBQdIbKVqasCSYwjcRxsOJE3kAPVciRyR1XCI7x/4smS4DFMBNfIOkpRLbFNYk&#10;a5/Rss8WVSFpf4hrIXcJbsbxijmZbB3xLqGQ5VVS0YPXBQ0l3gMsJkII81bHMQScRMGvaDDpGuDy&#10;SHtl1EoEkqHabtM0xS5GthPgUMaw8IRsxsBTGb7CYJABMPK3HMbmpGRCoUVSFjiP8ZwLMUnWVIcg&#10;dbxBYPheu96KmCZ0CulJqUI+4upJGb9hBFBuVNbo3ESOCMtb9UrS5zLqYLeAl1PJtQE9S7Il4Eba&#10;1ynlUglADSmElELBaMgMx5dJBnF8alAe+PYlQ1OAMzJgB5ACEpO8KUCV9L8zQ+4gmYN+JoMIrhsY&#10;xTQY/m8YpJFRqgwoLRhBjIrpXcTF0B7odMe/AY2xRLwisBUugSMNfjcAOO2I4SET226n3qyEkrRo&#10;xvntsL2hYS3ci2hq4Ae+6++8Ak9//ud/gZtoSPwWeNu2mSwCgHl/tlMPjVAhh9udAW2qgzY/3x5h&#10;nKDlmpcwUDr9Fpei52/zwfNZ5/KzHfZVNgwj5HPogO2pDAglRZy7FpHFkMzrkCVJFFhfhxh2gI0j&#10;SYhB1cqBCHGbYgpRbxpGvV/B9MwZBPo3MOTe4k4QlYpU8FIFEQh7/ioRrX1cDUQ5edxYnG643wgM&#10;bcPHGpEE8k1h7SH7u8xr+XaGgSb1PuGhbmlxbHpJM8U5g5EqfBWKa/AsTxbPbKgf5cMIcncOIpX6&#10;+nplA4FGya20mtVGsOSEGq7rlYgUdcou5CKmlSGyAa3Urg6YdfR89Uad4MlIdCI1sug24l5sCgcm&#10;ZQ+4GhOxxHJ+EVKTAkjbs1U9nknn+sPtrLXkepV6c8dSzVLLDdcaujmVjKa77UrIh1yhbYVClNek&#10;0nlUFbFYutlaL3k3e75N4sf8WNkJ9knE95xae227PLw6M/9gpbrudluWGRm2dtsNmwxx7kYa3WNR&#10;y9/T/QM9msy1mjvhsBVLUIOa3F67ljAmqGLrtKuC7iXMDRlnnxECbnVUuaD67dLWV175/sSvcGza&#10;nl6pgPpy2JSfUS7Dsn0xEaXEBr0YuhfxBHISZSSE2VDzU+4cAHQpLDOwWUawQXAsEcAhb8teufvo&#10;gyef+WwhM0VR3UZx58Di8qVrlze31nd2N/e29nZK2/W9ys5u8e57H9je2tgYl/2s7Kweii5jw6/1&#10;9mJauuJWGYLbbahw4tWihM3CmiLOMCya3Y2rW1d5/FFouHo3Foq4CJWCQ8ugCZqQYzemapViWbei&#10;LL6sCbROgOBGTYcLS2sAwffIWpGp2OUmL58TuQi1QmhpEXx3tHSqQ0RHy6OEltQ6XHrEaXES1I1A&#10;vbeVi03w30bk+w40uhuqvR1FT/7oT/+3G1vPPfrhX7u2vf6Pfvgfnjh5Cs/ohes3k7kJqIpSr5yc&#10;vVciXVgrpbgaEbbI90V4qoOrx8n8koMl24iEHPqol3eF9fAoCO4mYqPFw7O7lV7AQmQfyGWi0XiG&#10;z6DcasKWwEzwoBH+JvmDHe8dR+4n6+309Qt3Te+PW1kRiqmDjdK6QxNBX//Wv/Wd59a3ycUXpVjE&#10;qnkVzle1ZuP47bf9y3/zb37u1983rce+/e6Hjx48WqkP6nt7bmXbI2LFru6//f7lwlQ3gOGMjQSW&#10;luA/Fe58MR+rVho/9ve/47nPPDoqdZOqdXTpjpnpfTEjXSmvPnn5iU+f+vRq8Vr1uptZSHIUd8NN&#10;2+5Z/ciBhcPHFg8eO3Sk36pn82Tb4f7smPHJ+cX5iJFQO8NQnCxDl/dGtRXJ0IzFnHBrb6Xkz4WI&#10;gGFfKg9Lhmv0tcF0NrO+vnbfax/JTKaLKE/+vH9ed/drV7+GFCzY9HUP/o0vl9v/FbHpn/ddfunv&#10;K26uvopN/2Iv6Zf8aVPZBCNhHgSeVvxJO8UvNqTu7O3NTE6wG4pVHzxIJifYrU/2nEpjMVwgqweU&#10;GyPeLuYhlgtxM+Em4vkQelRkjpqM6sexVGxO+Lf9NDIGwaliKR5HuGtk0w8GpKSzvEJiQlpyyJUY&#10;VRkxM4CHExWUyXLL1yMYpVceRlRYJL5BCu3IpULhGSJPSHAgAIlXp8vGReMkMUGwh4RHMx+iMBNU&#10;LWuTc6sKC3RF8g0KUMff4IiLQRuUJQYvkBqUw1hvyYxT3AIEBtFOTggT4dAoWUFRwA+CNP2K43km&#10;czRVqftbdsOBCA1biLzEKRLCXCWTlzD1IRz/GbTxM5FltVo11knAKIymReUgeJ/setmtghJ7glcB&#10;jpCr0O8RLhmGDnVhM71hsy9BrJpGzgnEQURPEtM9UuXqgfuxT4B9eR1EytAYxESuxysE0QTduMJU&#10;HRTO6DmgdgZmlOJrxmSKpHFi7af1EnIT0o6IbuEYg46DtX1E+jy+IS4eaIhmJZfoIYVTg4SBSo02&#10;NHOIyu8eVjYUnlCKkMyMkkFyEAZcXS6uNGCJsoNGIlKq+d0kLHAiAf8glEJrKV3vyCJwwe0FcJIR&#10;S5PhZROkEGxdW6uvD1Tvx77nH74CT9/7a78AUsRHJEcSDjb8FNIDetjSTWH0AQLhPuHeupnwJSh5&#10;HaKNOP30S2RTT2QnqWzAWwaIRGArkkzuJmKY+PhUk22O9CPubE1Gy3GuHEpowrkM0wJwk0FD/xMk&#10;k2bofEQMQK1MoVXd08xIu9/gbUhNBG8pSE8nZhR5NgiIHeGX4hwT1JjpEWvB3cMH52dKP5Uaog+k&#10;gzxCunig41ZFtIttBuoUuBwJR5RkGKeSYC0tQF1C0Li5fdH2N61Qpue5ppY0lRgs0oWdiwktWe9V&#10;laBRqe2sj9Yl/EsE4aDaKJbnQaXnNzBdeQGDy2q13AqE105pa+hQsojshZ1c3HPBhuNp/YDpKxdL&#10;/Fu/3aMUAOUx9QXxsEm9E8zy+XPnDh65k5KBYPzgINTptKr0OlS8MoLpZF87euy1rXJpZvKAT7dS&#10;yWgzQAN8PZLah6uQHTc5cZ8aVCOcWEIFSK2+HqP/3asXC9lZ3DzwY9fWTy9O3d6oXNeMNIsCCwkl&#10;bSP6X6sVjm5Du15qFPlrf7fE/ebYo/ruqqAVSL2W5CI1ul0ifAe91gunT01OLlOdA7ydmJjY3f3z&#10;77ufWyinDk5P5pLUt3/JpfPY4txu9Uv/J38CL5GtB3WE6vT9KESzkdbJWNzrtYmqAxF6g93LpUJm&#10;goVGWrgiOlKI/TMHuX9iaiIWH/Yn4qWVL/EW9hUObGzffOj4w3NHj6zduBadSjvDtjkyoHt5uHjc&#10;XO5I7Gb4fXrdBBkaSEU4XWJ+52rKaZ28aY1gBAPRFRZFCaNomUO17rZVpMmtJhMQNZIUn3qN8oi+&#10;bhmMV6AjIFQtMxzq4uGnbFnx2Yg4UQX0cRW0naquaMiLaJeKRBOQo4zQJqcLhpkLkqGhBhGzd9re&#10;VG7WiCcoffnZ/+PfPfbc06tPnijXWlEtHY/Grq+ubu1udVEu9e1Syx6ZEUodRAKN4B1sKu5NlP7S&#10;14RLj3HL2GPAeK0nghmYEok8ZqHpIhvimJ2eTfWo4KODrTdQY9FoKkIEf61U32vZcBxYD2EggLpC&#10;xfqV773/wVq1eb608vEPf/w3f+E3ZmdmdkuldsU5dvCuntf+8Cc/XmxfQUMNHm6XK4VIDvL+za97&#10;vaUGz5x99C23Pdiwy0zqn3j8ZK/q5g4sML3CKE+19h0H7mr4LEZH4zQTZmFSN8KQKBZos6M99tiL&#10;7CRe1U5HppKxrGLqK1cuPXbpyfMvvlS8vKek2JGCCwdvj8ZVu9+OhuKpSNLUFI8OKncnZKRYjRFh&#10;2Uqv0azfMX+7A9zud3KJfKOyuVbebLntcFdnN2VX2SmWp630iAhBqrH8pqElW6UK6bBz84su3tS2&#10;b3p6bmv7S2RLHV0+vFcp/cn442uJTW+9ErDpQ6953frmF58GvwY46dVf8XW5AhO5nMxJoPqkf0nP&#10;JbJo8b/olUwVcqaZdD1HwoxBH+NBG31QEJY8eIyPEQUBS9hzWXnhz3owoxKlR/aNGObBlwxzJa+d&#10;KTmDTIlsYv2jrrxNPJO49dE94ZygdoexO3yYaF2ZtEvekngKbpmcmECJqhVmgC04DPc2nlvSkiQa&#10;Rok3AnNC8IX8mo5nhjBL1D6iXhXKEuYIWms8e6b5HQaYbEA4vT4zp7CFwr7fdYibhmwFxMLJkjwp&#10;x/8B/hXoL9gAKZLENAVtJvSxCq5lgZReJyFnQ5rBcB1pQzBIdGoUmkon+2jY5ec5oHIhk1mYeKEi&#10;Egsz3NMYvbPesdgC6IIIwHrCUYlsFyjs1xExkBAEDkK/J11C7F6DQBPHNwneHCN00p8wHomQFwQ4&#10;nrODEjkJMHD264DLAYd1+L8RwZcAAGGnOWgTWima0QDVSUSCERALk8fsURCrfPZ8dCgme4Bl2BOk&#10;Guh/uR84YYgqmB0J7EUxjB7uk2xFZJIUhsGIog3oR3QTzo+QBobXqD5gbb2WkOA0xfThpwHpkpur&#10;2XYN0EVkA6u1qA0wmoKNuV98oTZqLFSvrr8Ow+KLCTyGeRnZFOZicP8nP/zjr8DTX/zFX/H4UtTK&#10;wY7CzBCeT0rE+AdsE1D3NrN4qsXpSfGVQz3qIOv9yfnZtJHh3grRoCQEO+/Mr0fiJDsK74qhNhIf&#10;dFtiI8M/TvuWi/xLZRbg4/XTg4BkmlMUhiwd7E9MVT1E1ZjkNWL2d3wATa6HpIITIoB9hHNZgAyv&#10;QbsrFY8BzhnkkqJoYXIquhRIm5GDCk7mqfShjhTy6MlwiKCqs5AUJPPoBbmnOH1xGKGXtuc2uwHP&#10;iEbhreGxSInCMu+2KfzcTE5MJHROGRwLpY+iXBUr9jAuljsSphihG1GTGyyqZOmsAsxzS0FU88Qp&#10;CY3SrsCoqzTE4+YPgoaJbZdO2wYpqJSzEzUwHE2HJnm9VmHSF43de99bwJyBwV7ERN2tX6k+uqM1&#10;8Vvx4Lkk5RT3Sv1iVJmslG+OeEX91v6ZAxcbZ2b2vUZXs+XqRm7iAFRxOj07QIg+NunHYss75bNu&#10;qMYwJBWfT0ztqzvb01NHmuUiJhb07GG6JQI+C3UO2pGQ6jntsF6IppKN6rWu1ve1bLzRMO6wa5h0&#10;OiTLdofZZLofaCvoFjisGqNkIrv31YlQ5+bmCAE1o9njB2+/dvNLdOp8OWyaWEwMfe0uV7sHxRh2&#10;YL5TJoWxtUap53MjKGvbrQO5w/nZqYunzsFZ1svV5cn9qCqfev6Jte0tUOB2sNZ1Wgfzx7Z2N+45&#10;8prCZHZ6YmIyPbG0uIwY48jinZ995tNg07vvOM45lFgMHJp2sMmxjglyQomA43AfJg2DaRJqkf6g&#10;BZBDBM+ZjPAQu0WTmREgb8rfwZQJjw4xQfxDwlTaPZfLPSIDog/RjnsP9poCNmjISJx8a9ZE3o8e&#10;Qhjk2j0zprdrjhZL0NQbHiq0FsPMsuwwGJnJZUpVIpiqLHgsbRwbGTSztH7jj/5saq7wgf/+X0Nl&#10;dDkBcheK5ZV3/f3v/+/v+7nv/rvvXr9cpHN13d2cOnAPqz0rG88jEzXMigF/g8eLAAcfKwd8BKcn&#10;pj+SwOKLkInRbyAGp4+NszV53JWhVyIWn6zlpAa9G42Ha7a3vVLE4QVtAlcBvGMyxcyNbahbqZda&#10;u28/dOzko09OZSY++thHJlF1LM597NkTNY5gnf5Uao4+triq3X/vg1Ys8+D9t184dZoEgSc/c+bm&#10;jWK1bG+urueThYbSqe1tXL25FpnMHz32ekRVBFmEIzFqgoNE3+ErZvHm5ZqZWrNutb2MOUeeSKvn&#10;Pb3+zJkbZ5586dNXn73J485iF+VePzTRtV29l6Boa7hHjwCeT2XQbXzss5++bf9CmxjDUZv2YRcW&#10;QfdXa9vZeNKlebCDAMh/5rOnJmdyKFaZk8XTcQ+V/ojxjUFmsan4at6OOtA++8yjO+ub27vbXxKb&#10;8hq+Ijb9uoAVfuktbPqNr3/H9ZUrX6/X8Orv/ZpdgUJmUqhPnlpQqsji/alEcrf0Sj40r2SzuLey&#10;sZHP5ljeWJqkakkQG5hMCunBN4iSGMgJSBTxHvNBDb8zQ3+h0SBPKZxDEEAzpCRT0V/CdGhMDuK9&#10;GZ9jWTHoPxIcJ1kxSDpZhIBrsgQJdJK6qbE3CvkrgXXj+Qy4EOQF4oKNHXJMhPWDKOyjPSLwCWIT&#10;SCk1flJlDiMGbCDmCjTGTJuXLEybSCQhfqWRKojnEWqPVdmhb4DhEfJGfiFZBSSjMOpB9QQAkAwp&#10;+DeQOQYoflq7SRsL/9LrAq4pVSInR3xhAE7e1shmikkHC5ntQElcDF3+TdfEo4UokbaTfoiVH+SO&#10;hmoIC6rEDan5YVfooSElHVQM6H024bBqj5OIhADmgpoSzg8KZ1AvVfEeAlpgNKSzDsKR6CqhEBEr&#10;DAkWhHXAJQVEB+1jGuO6o88Q0lt6tcjY1AQfMy5j0SSwlbQmAJrPc4HOAERaCPgGEDX/4uH3QakK&#10;UWW7jG55zaABTioC4PtWjAG71nEbSCOUoMndAoRHPYoYVyJd8R7wEYLuELwCoOGNh/2q24RQq7nA&#10;UQn5DKDHxNneHtgG+0VaMmDBbus7uXiGj+OHf+AHX4Gnv/Ibvyp7Up/L6XBRuPkYBAsTKrEPSNIY&#10;0yEoplbLcCjpYf7FSULj19N8A7NOuUA3MDDpfCdpnA8GyDpQO16TG1dUj6KqFpOthBH0Qy26UeUe&#10;E+47ZGXyEUtvNuBKcdxJnaI0OcIhSVw+stsOPVvEl3KvowyRaAZ+OGVABmJgrj85jdxe2CPgeLg3&#10;CGbraxwklJ4OpeHTIyLUGLRDg4pdS1opG4AqSbo4dhtoe9vNikdZAOS6PB5s2qgKIYt8li9MbkDT&#10;7CSU2EZ50+4342mdG87fHEQUA/FINJKIJ3VitkZNzhf8D7FibMzj7FSGvzChWiahF8Y9bq7ihkrh&#10;ipGJAGjICkBsaPnoJVZS2RTOlHxu7sqNJ/bN31bau6B1GpcvXaVQvaeAnx3sMjwcDx19a7tj10rr&#10;phOwmK0q8bg7vL7ywoHFw2zQwfRkxor4lCiwWAY1dOqWdrRMyj/qEOjYrKzvbJ/BQJJKHdgrrVl6&#10;iifN6aMU5IDVNwxzp3qd4CA416GvqRgJQEq95iAXLga38cdgoOJA+/zJx6ZzeSi0HhllQaXc2bNG&#10;sfmZpY3tP3+aI768qF9LhOInnnniKy7HUwtzzdrLTCpxvKEYsZ9+n9cL++NeuEXLD/MFlVE/jXlu&#10;LTSdtRzl9PMv3H/Xwxs7a7LCbm9u7Wy+/FuUYMqcsViiYtZcPPLs+Ze2iztbOzuT+7IBfzRhzYTU&#10;4Gx+wUqFOVnYjSaIMx6Oozlp9BzU+tVeC0kzkUuJBBCfnhKQjUfOH8EWzW7T1+yTG4C/nioNFuWG&#10;r8nDyhLE5W0FnWg4wmrlV32GGVOsmFPZZVRlRTU3EsxGshuBkkVxAoomF96cjvq6EQN2q27VHpj+&#10;ZCTCeXUQTcfCZqPhmHHdMJHdp7pU5ZnWwoG7fupf/m+//G9/cuPCDfgE26Y+jtsVh6gNQ/rS8xdP&#10;P//Y8tHp7/m+f7k+WG/Ue0HNYuGhcJDUPWjeoB4DhTO6QgTN0i3ee5paZHfp9zybRj64inzOmJ7U&#10;E+m8QS5CoDcZilbsEqXTLI9X1oCRbTYXFl9KVYGmjOLYaWJe69LZFy7sbJtaJG0kdvdKy0tH2Iku&#10;X7ncbtRms7N3Hrp3fevm8vT+aDSJL43cQGq9M9MTsUwcRyNlg2GNiZgSzCY3t8+vVLcGMfO+g4v7&#10;cvmztT0KPWjekkK6roNgh+7gkGH5G1sHshNokxqVUjs8WOmslzbLV5++4lQFmN76s29pQXfC+2YO&#10;4NrytN7hfbdx/Pi9j/za0sJBxYpbkVgiVtiwt6ayc0cml59fe95zu6bfH9UTYPR+Zbi+tZadzItG&#10;n9JdAPmUmh8uv/jc49MTk05glA7FH336k1/xfv4r/gVg0zc+/E03167+FX+dr768r/IKbO8Vp3OC&#10;CfAbQWcRkkYj5vZe9Y//WKb8W8W92akJIR5RLjG5hPgELcBM3qJGgR6QgxCfQE/BcTJGlfSiKIgJ&#10;ZWOXtQ4kAdXGRitMH5BLWtqBkoSPSFo3piD2IdwyfDcYEv2SqExBRJhh8GVDUY6/mNm7JKcD2KRB&#10;SoLxeUGoQin0xqwq9augDao5fTYZ0bRxChErXeTwWRJLIhEEEtzqkT8PLYqXFR6WSCux6cDXSsE0&#10;uEo6RcmSQ0YYRgIZCjT6Dn7VIZZ3Xg4NPCppjHw1XxxmWorxqeMBqRVO8Eybie6R2RFO8gBDY6p8&#10;hMmFCIKQ4MrYTssrVSEzNNMEgKM7BEEStSQJ24aF3QArDkZVLok458E6kHAAD4a3bV4YaSV4wqTD&#10;JchIGw4R01fXNbEIAdFZrwF7zLtEgQAyJzZL5tj87y62nk5XQuN79E1xthCuE3Qx1r6pyHP7jIzI&#10;FhBPvjRtKli4ukIZQ3WKHHLcIGYPnSTCBdAs7vc4u58JEIJIVxUNwQYEKFfL7rvkhmFXYmZN5AFi&#10;C76RrxEHHKPvLvwvXQwSlCAeCBLB+OSFMVe2BtVQKIFwmfeNvUgnXVq1vv97v+8VePqBX/9NyEuv&#10;36Q2iEQ/7qVhBz8UxZj+FlFTHEmUODZ4bGCEjY9bFhBEh868+GIqEgfSC3Oid72GJ2UNSgS9tUoi&#10;D6NIJvOU74gBjhk+iahNJUj7u8axhneO3Yrbw3XrnGW4FRCy0m8vbD4fKYY8kSi7SEhgUiF7+J3i&#10;xMMRh6YEdYHIJpA7YMKW58RHapikiNN5BnNkQKSb+Epi4DmDO3Y6NsN23GrvceTqdm2CMYk/kEBL&#10;sK4EWXSEFUQCMuwbWgwtI/hYccOcshDzwgEnFJOONW3CygeS2WQBuQnQrWpXeyEv4lIcFiBSCkAv&#10;mWVBLapFDc1q+atMBACJrT4tE0KvE3ErdY+hbspJelYwZihWZma9trGYneMhRSCM8qUTcjYa2+PY&#10;tSBBFcOQE7UKDW81FZnh4t+8/gJkdqW03h3U1levzNz3LbFB9erFZ0I9Oz+3v7636o4QIK4OOi09&#10;lFLxrFlGy9lmFw8Oo2aiENFHNQd5r/TgolzvOsRb2oYWN6xE3+dCtjdqyH9VI5XutZupSK6FFL7p&#10;TOYnXJquuNs8nQ/GpLAIEs9r7f6xSdCfabls2+7OOBjyK/6JJyKNWvPWlyHTjJvxthQTID0daB3D&#10;9bX65Xo2N41AZ9QlDLOf1gubO+u3sCl/7th/rFh5eWh1++LRBj1DI+XsmRcSseTC0vy+dH59d6dQ&#10;WHrmucfjVujJZx9d2biampv0Bx38fBDw5J/R/xUle6+D1IfcDUSe3Plx120SEBr1R/vhQavvmEwD&#10;eAbp6SB3xeWpRm3OWUzZqaBUCaGd5oTXCnf0LsOdgR0Y2TKiCuiKESGTw/GpfRZELehxCoQF8HPH&#10;cT7SNE2JW/wkz97FwTaSWJCREUOw3S0365u9rbiW+IF3/3J8ZvJf/+jfzU0d6vZ3O7W2Byk7IK9k&#10;MqwrO/3mHfsfNm6/X9vq/tZH/7NxdKlR7oxLWaQxhOjscZAEkdeowQi/EsegHPnG8iLWfKJUxFnL&#10;6X7UqVLEazujvWJ6oM1k0/vzSxe2t28UXZrtXBeNOWM25P0tMQHQvNrxUrnYwwt33KjsLiTTRGpE&#10;Y4bdqDcqhKXQH0ehWaferpf21ta2Nnarpe1yCfplc2+DY9PN65uNCvbRXlSN3/CK5JI2O52Le9fT&#10;qWx5pG0z2pFeYXym5PbxTEJ8eqLNInamWeGOHdldnPfb6XK5WLGi2b3rf3Qy8flohopOxU8/e34i&#10;vRy0Atv2+nR0iuP40r5ZrJcxKzm1vLRxY42d4UZrnThirFocVedjB9lVUVl89qQcpci46/pbmoLS&#10;pppLTJCKGts3ndNzejD+6Uc/9BVv5v8lvuBVbPq/xMf01b/I6cmJsZEbnojAaCky3yl9MTx9zb13&#10;b25J7EmhsCCN9CxTYAyS6ceAg21YiFOYGYbfAkvBZnAabNVgK4SXUebVqmKRrIH8TML+8UpJyLsg&#10;F1CKMJlAAQmxEnIRpMhhc8QaCg+IJxlEigqSGY+4vWGz0AfIkB/CElCEEokkT6Y6zCuF5sSPQkAA&#10;LC+UFWnqeKdkEi91VkBbJpwUqYCN+WWQBJKqhK0eD7hAREZjyFLDkjeP6kkjipLfDO0ExBTZJEwh&#10;Gk9J8+uzOAd7xA3B59AiyA8aiLcKY3GgS/6UQr4eB3+H6lCsG5IWgFYAwN1jDtMhER1URrZ6myWS&#10;Dne9P2gQXi7+cslFJxa2EwbOW1xcLh6XcFwrawgQp4jQn5A0IFAJiCySnqEnKUQ1pV3HN6AQJMOk&#10;HgKZK8dcUQJm6f4M4TIZHw78aCGBiLx1ggosWnxQ6qOa5IOgsxrkLtVFvEYZnyG3kJZtUW75dSFu&#10;AaikIki/aiSgS0sWLUaMxSWiGroKpK4xMMMoxYXia7s+T0M0EeXCExINaiNJHTxLn1DJVCkmRAvS&#10;wS4mtLT41VBT0E00QJawQzR+KAEZzBsgwdMM2mY4/f3f83nWqF/87z8PLiduADiPxgNLPSpEYpdc&#10;X43jiwebjL9N3FBCmxOhxSXFjJzNTZIkJaRs0O21YPB0vldCv4cVkH7Ip+Pwh+xUzbDTchS/hRab&#10;1whelL0RrhjW0We7FGRJGqhshpwEOB+FLX3YswHaRFrKTQ/SloJdjnjcGtJwQO0THyHZPBSso0kR&#10;HbbS4tOPpPCAgetND+5a5qoqGd1dsU116L3Fbuw4YkUfdtqSCYAlLwARzVw8Qq/uuOAr5DGtQ0ir&#10;m6oRJ5Z0cXkunJhJROPR+GKGTXygdxq4o/p7w71lNdsl9VFTG8GWHeLewnLHMUfUGa1RUxnExFMi&#10;Wbj0bcFpeYxuXa+3oOLq6JkpJaUdTMVzYL1mp9SvbmujwU61cb2ziz0Eh4rYJblxFSXWak1l7tyr&#10;rMZCUY6DupYa9F0jPoeCcWf1ub3Vc7OT05HcUiK30Ox2JrMzmX0P0lkACgqPXPQuxa7T1zoLsQN9&#10;0uIlx8EuFA4xVun1a+Lt5xTGZBP1OzP8lsPBCcVIc7A5qKNUoW1CP/HZPywU5unpQRYBDz5AGqB5&#10;WNNOnZG0pr+kP7fPH4xmE5WKLJQzh+Yaw0EunZidXrJ7DasQ7zTqyfwEx8RasR42DZM8s3R6u7Kp&#10;aahfCCbx66HIVvFlUHL0wJHwwmTMCByZv2t188Z6cTOXS9XUyvTyjNKPPn/qebDpO9717eQybGyu&#10;7pRe9q6WN4vZJNpzACEGRuTrnNH6zXArGojHkibXtj/wjIGqGobNuQqP26hPTxx9UaiXKJUgggql&#10;C2MA5hZY8Dg1yV3KgsqTqXHMoaHOAeT6uqwY2GEDsKE+wz9qO3wxaxEazq7okqOkttT1yqyeg2tn&#10;msIqgAaUbiWkPGYs/s3f/BPf/IM/9p7/6wfPf+qTwF5jELLbdUpUk1Zajee9QXdhft/Zs+c3zp4a&#10;ba5vOpUXN55TItOeR5qTBGHw7PEYcw7k2EeJA6BSj8VYa8gK5DbjeM0XBIgNZnjBfMcXvvdgYV8u&#10;o3UGdrNrhqN/7/t+4p0PvP2//M4HPIf+ElFjEenF3I6bRIJUA4N3vuFtJ55/dGX1xmtm9jMaq9t0&#10;/vUpzkpkJmutaiY3s767jfibCAUdYbWq98Ja02mfv3F6q7y13SpVq1unL17bN5vf2r5yqnwVEe3S&#10;zIJDSklfIuEQyaCzQQBHu1Wv0+x7TqzRGAXkrDKVWVKMfLgBSlcbza1eUunskJjhKxxMzk4sdNXe&#10;7OLUwG9Hw2aMpNxAwnNlLIYoPJpfLK2tf/yxD+zLT+kRpRt0ZtUsn7imxn/v9z+4uvqyinQ+P6GM&#10;jGGyb/ZTs9OH7d0GcwbPsRNG7toN6cV99c+rV+B/lSuwsbNbyE5LonoAGzwNJCPm+DulLxBGg03v&#10;u/vOze2d7Z2NbDontnWJYycfGdQHYJInXlpAgaSSqCOZSMKCAfH4Gmp4GHOOw6lEKkhzT6eHJQZe&#10;LWDIzFeQJFAPLACKE4UmWVNcPNnaFZhL0BbmTKCe2OslhVUIR1ZCUA/ZzFB5QsLx49BciileCiGl&#10;jRW4jOhSjJNjvybx0rIp057DyTzkQy/K+J15ubi4EKiygPNiOd9ywObnM1mHyEXsQGIdvDITbybl&#10;IoGFsmLN7jENg1g1BEsPXKkbgPsVCxR/IUwy9aJhaA0QCss115V/UCwyoUNDDS2WwmC9P2K8GdC0&#10;sGX6zECX7I+hg9MdZKbRMc1hAee+GhzQoRmRuAIKEtgvpLaQ5ZMZukotZT2MpayFZwH5qgQIeP0G&#10;Fw6mmT3FxdUE1QRM480rQVpQkHKBr7D8w1fjDpfoLil/h5gl4ZqK+F5z2ELmp6uG5BUoyCAMzhHQ&#10;nv3WkN2UX4EzSszoWMGkSEEEgvQvhIXlJiFJLj2Ta+hmpBdQu8yqGkPMKwG25hgovDsgvkqVACUI&#10;GTmRiB9JgmT50OG7etw22wHZRGAYcWPzeU2n49Vq5Ud+UIb73G3yB40CgQu2avsNgkOpFqRUEXpC&#10;SHURZMAki+yA+0wUv22VjYIcMh09BLchRnrdX0BAK5+GdOEwVYy0q0zOKxjPOEZ1XMh+2PE6QhE+&#10;C4kgQxuA/48T0hAYJHAVBF7vtFwcZFjSRN8sLa58JxiUoAKpVUXoRYsENiXkdiOxxMjVDAZdqfQl&#10;6UsjdPHC5aeDimUmaCiw6AEmHYD8QnxerU4NdAq+5/aF7B7LV0DAnsRWkqHDoYDhPgCY04xgYGRk&#10;9sS+A/EFc92tx9L5Umd3t3xxq1Z14A1TakJSiUc3S8VAQi+1isL0YwfhyKcFR7Gg6/f4xFvDMnd2&#10;e1CysWibasjSHbejmAEC0gYMa3tapXN1g8LubicOfw6h6x9WG1tY93yQsckgxyv6xIf91na7dqP4&#10;wk5zq1hcTWUzLW+32S9FAwP6GOm66oY84tZ31k8+e+6XQ/5tX++G0i+lMvvyqUnNivn90/OxCbMe&#10;uXj9yXiqEJ3dn8/kVm88o3cQTIfazV3b3vUH3XL7Ek1iO3srfJrdYIkSyVR8is+dQ+K9j7yJ3B4O&#10;lufOPu3vu+1htVIl8Kjx1a+/d9x558N3v/7Wzzkwv7R8aO5zP7Ns1HspaVXnz/rFVX3YrgfaN0vX&#10;c7NJFO9DTUowGOZkprPUvo3UUKsMuWiGCY8NcLqMGkS8/9GfvtENlyqXzlzllMLf3XX8XnBjws3p&#10;XaQFaf7mTa//jt2Vlaee+YLsKnlQwlpMN8MpQzFCVsRCJqMyZbLsZqsOuWj4DFJAWVc7g0rCTFv+&#10;UIc4i5BJ55x/qBPwqwQtyhGYGGARRNmEi591mBiRHuVrfSRZlqIbOC35MzKVHXtv0OA4gHqZlbUn&#10;rLCGAETOMwVvqo1nauiQeCqpfKaZDki0xdzSazHX/dxPfl+3XGc7iPujm/V1p9vibFxprLM6p6cK&#10;RlLreY3E5MTV5u6L5z9raim7RLyGiMMAu9Ldy/2KETXMqaks+tJmU6I4iPKVpDbOJ71em4Rnn2ZY&#10;6ajlNDEcpmjcNVRECfqtC/y2o4v51ITJz2CbgDtm4MXmw24TCGXc7vrajlenWKO9V644lLFy4u8E&#10;262dydSE1yznEpk6vS++Pncy39gobR5YPEINCGzIbHZGTxRis1l+bFQ1pqf3/a2H3ozE169wMEcI&#10;7nVcYrfDoFJGMyTNus5NbzS4PrrR6jeYna0OT/GVM6l9FFg0X3r5yDGrHVa7kdGOZ1cISKYPi61S&#10;bbb7H/nU+6BVkFn4nOqBg7e95ZFvtkfduleN+PQm0l4qMTrO3ccf+Nwd9dKFC23P2fbqzM8ul166&#10;FHtpV2kTNT29f/6rfyhe/QmvXoGv8RV44dwpYo19/bBkuqv4EYLHj9E//IV/Rv57j9/GX506dw6K&#10;VYSd4qsE24n7BV8I9nTm6qjNgY5SsyTzDRmr0/8pOXpQWljhgal4p8eV91CLjJggQYmKhJjCtURt&#10;ufxYeBABaFCH+ErF28Q8SrL6hUyELuOf8IlwSPf369XusC2WfhIemfIIsCWTHtIJWk3SNsGeog4E&#10;QiF/5CfJ68OtxLi8AVeFHZ9tDczLfxphwwDhhBG3Yt5wg30TxCpgQCcB0oOIJT6KOXgbozgWAUAu&#10;qxX2W9p4kJ3TNs+u2a/yinBf47rWyH6Cg4M/kxfA1Je4TzHH3GLBEEApJuGB1FcSB9rDLQ3K7zv4&#10;pYNQePxHvhuy10fgOC+tbfBlwNlgjNldlyYlPqMBY04NRw8pTiFWMBgB1LWYgSRkh2G0kH/sS1x8&#10;yW3F5Q8bjTwALzgoXXL4xUTkA0tBUSFT83zEyXdUH/sWsL9nol0MRkjRhGEE5BIspUqHqU+Ngcdh&#10;J5lL8zGRC87IOdBHYoV5lnL5Phb8GspbvlxeD+N7Bsb8NpQY6Aaw3GLIBrpzVumBM8WdIMH/jNE6&#10;TovZF0Rsuy72NQlGlez5YntTpJLjP8F3v/vd/J//+P/8hzVlRxJsHHRyhof8DAAdQASNwllRuSzh&#10;LrTvCONVcJSKpFHeBsPOqIssFG3BkL5XoOQ4DoxSgiaBBcBzbntejMTbiqkf5laRdFhk00G2N6nO&#10;go4lTAHCGiwKva8GzLFLmPRSOkVxpnBiwQdGJzbHI2mKYCI/5AgTIhvfDRFrAIJiAsDTgVhBcv31&#10;ucIidFZ70GIESNaXa5ME6fUwcDNv7HJPMCmA4xnLXvm0eHSg0BkkSCAX7ejyehn3h6LmZOGoV17p&#10;OC41pqjD4wkEthoD/HRuNhfNt/3Nre2iM2q3S01mDbFsZGiiefbYtkNIaIfDTHyGnPxm2ZZu8pGS&#10;twhRj7ZadRIPml4jG4oVZo/rVKQOO6bqb+6t4/PYbNa2fDWiqoJZjbuTp5fsN0xnfddLjiKzmflw&#10;Muq11jmaKN1h0atwyVWiu+xWMpWqel2TBK9+cKO458ef3S7XKztdFL7IVuhBivSzqs79cPDAWwaD&#10;nRb7MqQgEbI4czp9x26qar7v9KOZdLN5A2EtE1LNT//Xbr1UoX6XDy9C/UE+r+jRIMqQECeI4IG5&#10;Axs767duoIOz+8qN+p9pVT105MhWbT1qRLZ2JKYqPpl3fJQwCILkD3J5NeRrll8e6LdrnVGEvA8l&#10;FLecaps0pZZ/j5t65CL65Zg0tEbRuJ4xCfAc9tyQd+qF0/yQe2+7rzAziY596PqKldJMdnKqMBlB&#10;qpFSeTtPn3pppXj9rY+8s0MpyCicMxPz+aX1kugBXnPogZnJOci3drPJORavZX1Y69KNTHmmT3cG&#10;XkqPSzcd4C4QyJmpUmNXIY4+GLYHVdHCB/pooFja5DSHKhKuUk8g4McWyRgAkQgqdGIiFEPjKI+J&#10;U8ywHTEocAqFwwCkcl5irWQpyUzsI/arz/nGJuOjl0oQohJd3v+6d/34v3rid/7j1tXT/CXDIguV&#10;iBpNaoYzGqQCZnHkJbXIiWcf/a7v/c4rz148vXURJcZep0E5Vjg5AbfJEVwKrnlu0buwzeCcpUmZ&#10;U1uHeYUjvWxAd91isWQ1xjqgWhTGEiXLMx0+cNtCqavy3z7+6O9+6qlPR+aM2cV0L5Cr2U0pxRvr&#10;ZPqUs/aHp05+hjSCSqOJiJN5XzYxfW3z+nbfabsdMxC+vH7ZtT0rFGEdp2p1OCIKwCnE0uXq7sz0&#10;PGF4nY7LSvjSlTMXW9vH9t+9OUpSTSxVgLIhMrnjgqlmMtYsly9sPm50lZgeWdTmMoGMbThqa7RT&#10;XHvipce3Tr98i771Xa9H2d7tVdsREsIa+XCuEa5Bn4cC6vUb544cOI6O3LSi//m//Uwmk1GN6Ixe&#10;wNl6rXENOmN6ovDxj370c7f39HI+xVfoi9vD61E9PlGclCbyYRgh+8LE4tey/vfP9MS9+sWvXoEv&#10;dwU2t0uzU9PEnbO9M70M69Z0Lgmx+rmv39zZmZksbI67TxGhFvJZjOw00KCSFEkb3iJJgx977Hn4&#10;aRMCLDIx5yuY/ErxO4CPoRBmcpmlSwER6EaUkZL0JFwpOzvfLcJHNk+hZseBTMAsGUvLBk+KHBSh&#10;tEoh7mO1FEOSTD2gqgif4v9AwkE7MrpiBkuktKSHSCSrqDb5bn6fOLElXIXhriQ8kiPJqw56wgCz&#10;BvEMg5/gVJG+IbvnRYt2Ad0WKLPLkNWCrsQkTyQA+EBaSMTPo4rjiFoA0pUor/bTEoJ6UroDSWBk&#10;yUPlxQyr44hRVApMsct6UhOKKAn6GCTvDkj9kNARqdQk+wdGkloX3rA+IMZOaGQSiiQbW8DUIKwb&#10;FPiwUFNJhDIUus9mTRZdBiYtCXyCAbXk6nAx0Cl4XSSmOJ/CQnUGKU+QhFnAOHpeNcKcnr3DDpIV&#10;iGAPmpstqc/0kc2IgTJpJ2Jk8/hFvI0etwTXHV88waY4Foj6kpKBAV5/SDphzSF9qQiD/gWRNrwK&#10;p5UQxrIAObVIGTlwYH0TZpxIVd4gLxARHugfcItoCks6n46Hxxm36SghRwh+ZttmYP+P/96PvgJP&#10;/9v7/pNddJEWTiYLKDAwfUjkgYhDxPjFz1dEiYEaEiwtJeEDPxVYSTrmA4RJqhFo0PHtxf7Et4S5&#10;3uywQ3hBJG6cQ0jeJ6YXihLrkQHklRQEaFu2QiS0knPGXUEnFImnbHJ0NfFBC0MvZzE5TiHe5B/A&#10;kwECF7DKd9RxlwUggLJsLlgyFm8DRDiwQA0pI8uIEX/uEIQEEUuXaRuTR5f8rQARBGTDcrTgiZA/&#10;cojiUBcKmf1RW/FxOhlaiUwkoWdSU0Z+gjBcIs0ywShRDGhRAD/MwMvU2iBwJvAsaWIo0ZM5TU1Q&#10;GcVjaEm+buhwYLpWtnUz2XZaAOeu5zW6DWzgbksSa4mTRzxYGVW6TrXp7OQySUf1oTe9srbqUe1F&#10;Ahb+6bhOhxCaQ5IqXjtz78TEzP4Hvi0SNobuYDa3YJj2oUPfUS1tdENuLpnfLrv9QK3eb+7VNvPh&#10;fLNXTSQLsXgsl9kf1xSU2K04Jzy3Xt2sFE+n51+fiM4gRIHgJWSBaYYRRMwZ7bod9n1SfkuN7aQW&#10;bDR65LOhpAlRYERWwbDDBwFqlAZJuD9Fe+HUM59bvD4fm+4/dLjyhbMhvuwN979pZeMG//DWh96W&#10;pPsiqV+5eNlteLew6dGl24iku3755ud+YGF/Tg9H8N3zN1PzM8gsgtKf61dbQL+RvV3MROfTaoKa&#10;sKXE1I1zNzPxiRuXLpX2yqXd+r7oTLGyJ8vo7ubi1IEBQfj0UpQrG7ubyflsFSFG2zh55tlbv+va&#10;2uXV9esTuWxgAiquvn9iaXnxsBNwDd1oBJBJel6g3+jXGBRxJCSLrgMPqpvdDue/gRmm6g2A2UXQ&#10;w9FAocMDRVGY8hLWF36a2Eo5Glp4tgZt6ZyToBE8R8jWRckb06Nur0H0FSDb0ND2gElHpOmiTMB7&#10;xLITMeONxppdcgNBaxDxxa2cak390P/+nz75of/64if+B8t2vdrgsMtTEdOT26VNnzFKWemglT68&#10;fFcwEnnnO3+g0rz2e3/w8SsbK3OZA61eZfbAsb4PGl8lnEUUWRK3woLOy/bGUzWBfPhARdLDrQdx&#10;qAYstAyxUDxqWVGYSySxg5pXZ4BQV0fl0LA+ChSbNgG/qu62bbEuSOeJ3OIkbgzvmt1/9tpNK+G/&#10;d+ZYMpqSsU7PWyuvkL4Rm8m2mg1sBjyzU9nc8swBWgv2LxyuVMstwioam7bdsmJm2Wm2tc4jD799&#10;mJunXljSoSmIJRgBOgRtR6vs9S5t7l1aCOTi4VhOzWBn3OtuXW1tPfPEc6VAvXXx5eNNYSm/nF5e&#10;qdwohcuVEgLg/sUXr+TU/FNPnziyfNfxQ/fThbt4222nnn9sYXGfZJtYTi6S2esXp6ITRAee3Tqn&#10;x+P23ssTg/nCvlMXLgbyvmn/PsmgUvnwsYU2t+zdHXftG46+/erKhVeR0KtX4H+tK7Cxs5NP57GN&#10;yNCX6WIguP2FxX5g0/vuPrq5PV5akQTk89Au0nQqKEZGkmMSFHkgx3C2XKb7wDXQAoXPBAeTBiIV&#10;qCyAgmGkqF0BnzHzJKQcsCZ8Kf+B0TNHZkbAkt0vCEgypkRMKG3vjOCD5JWjkgR9sWwCahX0RF2U&#10;SeAbtnB2cgld5qjdkbp7USywxvHl8EUQldgyyKCEzuR3gDrQBBAtH9CJGApQOjTo0Gs5NCQggFBQ&#10;LCLkwKiqRKqQskJKJMuj062zP0MVg01IMwrSliJ8JaQCHUekqkinUW/gkaJCPhNrPVJ9fjnOLubN&#10;oOUeHSWk+ozrAoISrEkcKO80UHF21a4WMtkCRD8ghiKgPjHtYOQwSlLeoicJrmBsIZohLygLCvaa&#10;LMPoryT4D8xFUUqIEldCXNma4O88SLvAiGEchIZPJcaaobNlMgCXfgX4ZLIBJLIefw+jad6SxEsR&#10;lIRKEmw4iuDDURwMcD2XfHtsTwQ6cQnURsDmFRL1amiGopkcIZCf4a6F3wYW8DpAvyg/gYMhP9pk&#10;lJIM8FFoeAB60CMnBsclm0AYdGSGhLXbg2ZopLuDKsXgHYD9IMPHzlm//MKLswcWf/i7P6816ud/&#10;/pc5IgQx0QrsBjAi5ZCLyRkI4Sk4HtUyolAqqthLYE6RenSYPw7U0y88OzOzzBcCgsJhbGSQnsTt&#10;MsQfef06tai4kXsEGCJsYbRvcQV52aIRpniSD70XQIcXZXovIeFEPbEvSosud5VvRPKtJMayX0Lw&#10;SFo+WhDu5lt3J3phSXuAolI03U+UD26qOHwktmXbhY8h+bZFjCMTfk+4du55pv0ME0TmIeMC4PIt&#10;4we8LHcoz0lgSIGtmijg7O80dkcSoZqQICsC9yOwWWZUzZlB0zPcYmWNOgckiK6/uy+3iEc7a03C&#10;tbeKG62qW3KaXDhiqgZlx2fBFqu8frxHXHg9bkXNaIsSKp8dGUVXKisdLVyp7DR8XvP/Y+8/ACU9&#10;7/pefNo7b58+Z+b0tr1KWvXqJtvChWKa6QmEln8CxE5CuJCQSzpJbkLghoCTAKHbYLCNe5etlbQr&#10;7WqLdrX99HOmt7dO+39+R8IGwyVwr2hGx4lYrc6ZM/POO8/zfb6/b+kSFRSh+XLUg9EPh21MHmMj&#10;ZWd0faOyaUejT1/+eDKXgs5CRBztNSkS6rWvdfr+Q8uvRkZCUzzluWFGm9YpA6b3Mtr0b7X7Xi9s&#10;r1XWwNUMOgb93sbWUxPpRTANFyvstFHFSuTFbkhX3Bh//Pd+ubqxurBvicOQE+xcOHc2n51Al3Du&#10;uafKxWkvTtG848YdPvt7Fvdsrq8/dOi21d/Xa7Js7T24TDzmvuIST/gLq/OhvfvCgP6eYrXVXJic&#10;YM575fofSpJKLpArFp0CEDQEjx48fHBIi5g/LOVz6lxKj+qrN28NtWFxab5Tr9p6aro4Q70An7hr&#10;Vy5v7Gr2m62XAqWPHb/7uefP8Dd3HL1vq7KesW01VWgNWq2d5l0HbkdeVY9uvvDMlfuO37u+I+LU&#10;19//1kI2zYm61quzAj1x9kypOMlRmiN5nxNdbOBSOMHcCeiZ9KE3Wbxcr5HLFtWBCqDsDjyLey9B&#10;4BfHH5LbElLsx93ECsHyk47HnNAJu2m9MBDHIYH6Adp2ElWYCvhIq5n57CaWABe7vabKd0jPCCtE&#10;UlXNdrQVkh2MMqWoqyzvavENX/f2D//P/1BZ3yCECt6RQx15BVj8WJ6g/qW4QeX20tTilMGiGwky&#10;ZvQ3PvYBc2wee+PDZ049a1kTBGoI1YBrk08pp3jO6j4WVz6bBCbzbNg2YBskMAOiAbMgiBSzaOCj&#10;G5VQk144bvtuk8b6docYEpcY3ICL5zq9QYesa3Yhn7JcLsZIVZSZ/uja9mq95zy4cNjDkqrB2+9Q&#10;d2EYOafjLxSme0GXD10xN7leX4djQKXtRp3L3kojDPKm3vH8ZxrXn/qNj3/k9EmHZj00pliL3XZk&#10;2I2likQYJsLWmetnMzHrYKRkpgqGlTtTPXtxc8XrhipaBMXubbwEKB959YPDobraXWk5TbKg6xea&#10;i686Yha0hfLdUptlWfFM8sy5T4GWx72xlkuxwyUz6XZrm/hBOXBzJrK0OXv/1o5wsdsV2aHv2PNG&#10;qmVZB92Bh1YptPqtyZpNo9yEui+378XD2Ctfr1yBv0ZXYLNSKU1NSi4pHNogRiFcSrf+IPXwIjZ9&#10;8Wu2NE1IFKQpx0U8SIyyhEHDP8/In6wSyDHxvxPnjddmxNqIzZQScllbdvWemPSJFoXHk2ZxcJm4&#10;mGS4LqYXMK2SxGQuj8qRXSbj/Bz4kMMzc1bpuZJZuazK1hBNHP5voJs8HLHeIruEzJLg+DjhjY7w&#10;UJCHkoa1m1IP3oUuA6PJ+icUFcCKj7igaWbYLGB9QM9Yx/EDC6b5CdpTqfWmUhVbkBRoMnhHiQof&#10;RHYgcAjswOY5oDmFhwVeCaolskgWZX472UxcF7wxKdyiEhSQNAGeIPqMlm953Y3NrWu15wftWDqV&#10;G/geck6UY4aEDGIT1+FfWXyHUZd8LAkVwEHWl7YDIfaYE9LKxH5Ob+G4F2OplvQYtn2poYWVFvsY&#10;LmtenmhIJVNVsqsZUJNxrVoAXmllgXUUmxHGAlAzaBa14aYStVR0t2jbmD0nEsgRwfSqlGV6QO44&#10;byPDaBTBYHz2sN2Y2hChbIhzHuGatB1ArErlgjDYovyQ1Fg2OTIQmXJKJhjTfehcMun5r0PqsF2l&#10;rwziO247AAGqBZIAGHMHm6tLRw9919u/lTvtpeH+//y5n24k2zvNzs7WSiyHzCHRGvZwrbfDBuo7&#10;sZGhj+D3QQ/5XArEyxL9wOWbn1sMFVeDR8blH+zG43LiEBUjDglsJbvJUtxWEhOLiFcS1jhq4OAl&#10;hN9LuMaA6gRfS+SBRxx+BMmzKUYx5nKfKKK8QF/IJBqffQLiOQFVAWBN8KnYjZtAvUdUE6RVSPo/&#10;1yjW7zIMBSBTpBTR+hg7OHR0GegHMXS6vFxAPY8Okkf0LCWvPCoBYjzDyET5kJVPy+9NJJZvewMy&#10;glvuxVjTuVp/HvK8bCS2aus3Ns452Kc5XwYJg1lCLJ6dXQSDrG9d1EyCaSYy44zXa33N63/k67/6&#10;x5589n9hBFnIzcdA3SRpGEm2eWfkTxf3pZPTCP6SenqKiTmTC81v9TqcEUW5y40IIQxbaCUm0uXt&#10;biVvpze3tlQ+vsN+ZetKuTyfHNeitpYep0p799zavFiYOAZxjJIlgZbPLgfNenu0AWx3h67rtWD4&#10;cmah7XY4soAtt9svPPzVP1G5fiOGUjZ0g3aF+8dxVvRkwZ6zlyeW/aTVDxzG5ZqFEMM4c+6J3V15&#10;s76zTStoom/dvHQ+r2iVViNTyuxUvpiTh93EU9oM0xu/Xwp1275DnWi7Tu5dcjifmz353LO19pc6&#10;Q4uM2yPJiy9cOnb8DgL/lRTxEXKjjbKB1WPoooxLpH9FTOLinMHmtc3tze1qrVKrvaTff9sDr52Y&#10;3LeyIYBgZ2fjjgN35eaK/URroTBvmGqzXTOG2k6tslnbniuVL58VjnZqeZ5yKP5wfe0FIuv3Tc+f&#10;ee7cxHxhanKRIyF3VBODmoKlrg3VnYpZqSQ59jLPTyXLuptuRpr7souwAbspJcIFUM5L3FuI/IcP&#10;HOl9kSg6E+JZZRXjFMdnYKw5IdIuFSYds3ngSdMfmSKy3KoJzWWuA6pFd2Rw1uqO+bgPAU4Jhu1E&#10;cRQLb/r6Hwk7V5/+5Pt3Vm/gwORwKKpm1mf6c8GSyajbC0SYPg5Sub2jaJs0BjXe/eiHfmfowY0O&#10;/UrtQuXCwh1H3RECBaYSIFo2IXYDPtE46eWoyWdKKAzOgSIa0wggEy+sRAi3w0Gk3cNY6Hacrtcm&#10;PYAUFEU3Acc6iikCKSA3vBGLDMtPXHYVUHvgPrznxOPnn5osTC3kJjjdXumsM0nHH7nRXoki+xmG&#10;KXPCA/FyWI7HVzdWt8NqO+y8UF/N66mdtkt2xmN33PVzn/hQi2R8tzfAGMu6MUb1ornNtW7QuVk7&#10;f1v2QHGY2dF657fOX1u5vrVTY1Xoe2G/3QXQJiaUQSX8yrd+taIaZ26c7BheAr4BJUc5qWb7egdY&#10;Omkb6UP75p6+9GksnOlRvhavTRayhqQlxElszUyVUn27PW4j07jw5Kkv7M1vevO3MMrH5OCEdR0h&#10;GEeI4SjbKrmJXotiuYjfXvtD4ZF/jTDKK0/1b/IV2Nzanpuex3rLZBsMgcWHUf4fvCCH9h6o7pII&#10;69uwE1vzM9MjsBprIH5rfC4SqUSisugx0WAipdMSmEXAgxKyz3iIQbZkmEo6KCwLgPNFkaQYq9ja&#10;mIbK4F1Ch2AQ2ZN31aJM/1mucMYABpEyDmiHZ9VkmIqESjrawZ+4h1jOxI6VwJIPSGIHp1ITjI2b&#10;GmTL6qwqJkNXSaBk/2e5YzoMyTXkh/hNzGbxVgPlAAEo8+FGh17eTG25dWfoxmhaglPgGXnyZKFF&#10;AWURXRl5gyASEJMZxAf6iNoghrKwExzP8Q8zPcZ+FFVMsoFcCYwHbyZ1YpFU3YoHiaa3A3+EwXZe&#10;O6ibWt+iSF0q1wn7TDBbA2iNkgFBL6zKUSRNNJ8Dq4DgQR8uWjYcFnupVSGqQIJNiQSS5Zw6eoIO&#10;BInyJMARArQY7/GcbOnWljJVzM+gQmhFadjmDeAokdBGvOYBwUy6aoN6qTxMsbgjHUwmKKwC6SEg&#10;iw8N12mN0oAxLBQI35ixSa8pQhBExSL7DT1G/LiSkJu5tPnYplDDcJzcR1SVSLkrGgIJd0CIzLck&#10;k6S9cvlZj6MpTd/u7wQMxtXJCO/pIGotzUdH9f/ft32f4LUX7z8sJ1y7oN4YqypJPWwg4Oeo76cU&#10;6gsjhDRxoKExXPYzc0RqF+42bci7afBGnP3sKRK7IIylUkH4e/pVOT5g4sgSuyo9XVFHpBjINETd&#10;gjXZYTCN8tQM09y8SbAqt0lfKFfiEjg9QGmT28ppRuGe0CyyeKCUQtTb8fFEepKU9ThUGECOzwJ2&#10;KS0uxGjQ7fY7jguzDk5ADY3EoYeQD8HEKM25AiIaFzaUOVEHXCNRdO8eAhI+E1jDmCRd8+C+UYxZ&#10;g8ppoL16bXPl0wU+P4aWGuuK36153bXu9XqkjYa2VDzAM42q+tTk4X6XN8ZaWLhrFLpZixRRzy6X&#10;3P4Lyycyt9/7FltLtCLbIrpJ8eEhkIH/H+84qzcqT2rWRDD2vJE/8ggfw1UmtzQgnvuJwQZ/gBOt&#10;1FedQWtr1KEU7YGjr6fYKR4xrq5eiJHD5tJ009m6ernR6Ww0nh0PO0nVoANjZeUpOhx2ulWKZ/dO&#10;3DOTn8GwXx3VfL3fjfmeEYH+uvjE71CpFSFqgWOfofa9pGbMcqhKjUqExNuMV0T0oJqZiUjMe/H2&#10;OHb4Nv6JZuXG9bP8oR16S8fmG6F0kx46unR04eDintlbW+uFbuHazRsH9u/dN7PIf0qmjA5BmMzC&#10;uQtoSvr9r3uPnLjt8O0H9u2V49Eo9vyl5/nDud00AIv8STVF3EGv6Tci3paxwRkoFbFiTn/aXvhD&#10;a+WR/UcXD3Yjw888/ZEv/P0o1r/47HPmQEXy//lTTzMrP3dJyrtvO3gcXuDee+596Phrn37i8w/d&#10;/wb+8v7b7nv49rs+febk8YMH0c14Yc+1ARstyyrFmVb7Kp8y0jiRlqM00keZ0G2FZlCMm54MWcaU&#10;qeg4MFkoHJ+8YIYP0YAFD1YembrTjnZqzQYILCmncS2JPpE3n9W0Ty0ywnHSfDXDMPTB2B11STSm&#10;YMIdSHZ8Bg8QOmcP5n+47+BdX/vNP7r2wsdqqxtpM2ukpztqqNN3wgQHDeuoG8YJ79BJUWZR52gi&#10;bSFO7OSpDx89dvTadoO82HiBqFLGU0jeURgFUACiy0KQxTohhyHZJiLEjiL1ZuXmtMu/xxj+jANk&#10;ot2OFHziUuzH+x4cqDcm6g7zFKOgMX4w1kNkAlAkqCEy9ALj2kWiZdp0L0WeXzv7zrf97fsO3Sbq&#10;+Z4bVvyNVivUwoI6mVcL5cJiy6EQy7y0dunG2lUUB0pWO71xcewH282dbuCf2D8XmSxgEZZjMGuv&#10;NBg4NL0NuGnDnhVsoyStra+1Wqvnn77Qb4wMYv2LmWFH5kYsZOS7QcmXlsqyVsd1FtVET0nNLcPe&#10;SOeIK6F43JL5jHn69JMzmT0f+cTHmqNOLsONJ6lp6IlJRXFq7R13x0xaA69/zzG5//maWZ6+3Hn2&#10;5FMf8RDRKrpvufGsFHM4ZqsfuEQjs5G88S1f+Qdv1L9pf77zzocfeejRv2mv+svj9T5x6mlRiCJY&#10;4gQN3PrDX89fvXz7kZc+CPwX7nswmIQ3MWaQJkyQKslDggnF0BNRmQkLXygNwnyemB/K0ZrdTfLS&#10;md2g/OOMzzBbRI7E9ONskopN/A3I3IURg/GTAiNOvdJtChRm/4YODMCQTC4R0rGJy1QwwMwC2QRU&#10;Av8IBwsUEwKKI7sKjEE/OnBEu446kUN9LBJKXTyiAfZZsl6pnYtTSLPrQQHUglS1dAckE4w62x2M&#10;pz58HjgEyCFnaZEVQJuxcJKQT/Ij4aGwql2GrTwBjvfDARnzSBphHwg+irqwy2oiZUi6a5QI7ZBL&#10;C6mqq0XJKVUZK1PEQrolPKXOs2J1FZ99lJYB6YMNurQCNv0Eu7CoZtWhDUsruiyG8JgxhErTAUGK&#10;jPiUJ04/J34s1mbJ4ZRWUeZ4MCgJV6H9CFM8YkuMTFxN2EMwLQuzp5Lk0kGFCedI/RP7vjLUhGaF&#10;HYvH02QgcZEZfwNLM4R0Zq2ikSkwztN4DiiDaXfW4hb+WbgUiAkSROGAbTMHwyjeLMRevIf0ysNE&#10;CwmIRIuBHbQ6geHM0En8Ai6zLSZ7PZLwd8MQBhpViAg8kD68eOu9xJ7+yi//WrdJAXZICo+qFbSR&#10;aSRsG2jIIYGHD4abznZWSyGiGLncYSPi4f2gzYum9Lo8X8Jrn0xhuUBcx3FGorOeOvmZ+T3LcqVA&#10;hQZm6piClBTNKqA96NPzsFs0IcURYE8CIogmY5FHcQLzLi4vuYG5ZZCCAEMTQH58EezqY4/WGKLN&#10;yAszfY1rSaCQ0SPv1sWDxmNGqTfkjkLgQRiq1MSiC/ZDTctxAEPxAnMkFx46mw4xHCoqfFK8uHjA&#10;VDOt9o6SKnjudiZdbPhb0YGaj+RQW+iKoaYy3vpN7lRNISgB7UaYtrRAGczPHb9VuVivXreLtsuH&#10;td+fmz92c+252/Y8oHjdU2drU6Z1dW2lQKelxxwQgMrJDll3YsJYbLib9DjA6tJb5sekWQ4Mk4Ru&#10;y44ydn5oK/Q/EJkJCR1pkMyVDXq3EKVAhS/MHbt09flTN56Zyhav1W+STybhVV2C0JIThRnVsDFM&#10;TZXuPb584NLNxz2OQ0E/l8iSDsaBgTQtUzP2zx8ZRtN+r5Iw86APCtxr1WtOv5XKTLXc9QHrxgCD&#10;X/eZJz6Zns1OZ5bLC3uY73OvVOr1qamJ9OwE51UGqMgrqbUkA1iK3+ImpGa105jeP4MNVMkrmdl0&#10;PWwuWvsd6uFvblTaX6SU1itbk9PYU7pm0bDiKX7wxXtxbm6BFakBIMf6rqluB9XOQC+nJEk4nnj+&#10;woXbD9+7jc4SuHngOHFul64/f33tFv96+NBt1V2ZwXZ1+7ZDx/EKra/L3H97Z+vQ8dv3TBcJIvP5&#10;SATRkxc+z9+v7o5fFyeXP3tGuOEdyNjNmqpZl5973s7l/H7L9Qe6araaTa2vDlAYJiPdBqYyRhh+&#10;0ZiAJkUmQkTARMa63Nzi+KmPDdLmarFOEUe9BEDFpmzJaZKY6X6/2eqyYtGmZpopRgfS2IQ2B9xI&#10;RBJNdKbVG7il3IzDWBw6NQmOHC/O3vbWH/j3N8589MzH3ruOvYmjiaaNBo4ibbUhBXq4A1kBXHdU&#10;rzexnrMeWjamy+1e90YuNXH49r1PPHtKHZupUaaT6KzVNtKpWbRICKwj+DWHRDdzNxpsJGwMLN8o&#10;yRiIiXCcQpahgV1JsvQQWwllIKXMOlXWWiSbUrM5M6sjXnd7HafXbiHHdjr9Vq0yjiIqZyIiCSJv&#10;P/HmNxy9bXV77ejtR9ZfuIWrMGuVju6bL05MsTCW0umtymrWziPV2fKqdtoEFFZbVXc8ymdnynuO&#10;zO47UnHGOzUc8SYLOks+O5SUwTpB6NVvXj+3sVYtBmndyraoqUGWqg59zSe7i7riUmGCISCGQGOs&#10;HZ8/hPh7Zfsi7Sjsg06toqnmwbnDynri9KnTa2vni8VpdtHZhTlD0Ve8a/6Ynuv0Zmdnu1ejFDk3&#10;SKOj2vBvOSPvhdNXH77zVUgR0rmJRLsTv62ghxaRbSzsbmdIdVWz1UBTNUIN5Lu2Y65uvhS7++WB&#10;Wv5Mr2Jzc2Vl9cbdJx7e+P3s4T/Tj7/yzX+5V4ApxFxplgWO7KDpyQkK0P7g89muyDJ77OARRlLl&#10;/MQuwydOfKar0u1Or9FuVBSOaOb+IDDyRuDwooIU+Q4wFqwTbKuC7JM8Ufgj+U5YIQmrYtLON/OR&#10;Yt/e7flggEpfDimI5NbHLT5ftJITgIJSEX9kEHGZa4t4FI5QDKWIDWBvyckTB7awtSLdlPO2dBiR&#10;DSr2ef6MoUcYVFKBCE+W54NOdNBlKgWjSoAgE3KpVGWSyxKdHEApSeglcS2YcJjtMycDz3I+B7ES&#10;RIknXcoEPEzDcJrAOCJfyNUChAyoAyJziZYgRAjkHBCGLewTDzX2W5B2faXP3BhPS3R7Z6VAqyWp&#10;iEhoecnIGlEw0s7dRVI5AKYyCtr9UTAfUiLxtdIzGfVEqQBlK8XOEMBaf3Zi5qmzZ/C0rW1v0zFC&#10;PiYsnxBxcL6UxyCNlG+mBxsaWR3QuccF4LmK2p7xGUN8hGdAd8xFhMMLiovpBvGpCDh2vb70topr&#10;BzIuSeILjAJER2LcjXULekEYcHHD9TXTkjBYpoqB9N1qGoypkJYAO/D6ONKnsB0pIa5ZjidO0LOs&#10;DLDvZnfF9ZsaCfqxPN/TZ1fzGu/43r//RXj6s//9XRk1r1mgbs3sMwcnrwkKN5axcsQkqYWkTVI5&#10;r9XnFgAKp3lPmMiPEXZy06SKXEIZio+jWEFQmXCPHTiwP8qbGwe/SuMCmg1kKWYMzRy7EppdAKsf&#10;8CbhdQeheg5AX0kYtLUKxiXWX0qrxHUHopPGqRQikwgqVTgjPg6mRsXCsO1U2Paeu/hEJXSyusUV&#10;ha3ujem8jAejoON2RJDLR0Gy13gHJepA4lr7A0n0J5EAH5uulxaPEWPmuJWBwlGiSq1sdXUdHYFu&#10;FZiROm6n79282bxxuX254bXUEZlA1P4YIzNdb9au3fhcVFMIwsR9xQdmKjVfDbdhtrPx7Cc/8/5z&#10;ax9aaV/mvXIT8E4Or28UUvzOeJweNOINejDxOBJ7bb+oZ1qxLlZu4aQnoDP7PHMSdMdJsmy1LMlG&#10;OkMGnHXR2dKReqV+aeN8OVNqjMaqMjlo1zaCJo6qMKwbRjRo+Z1kh9agy1vP0AUfd7ugewxeRLFR&#10;sMaoPBXj7lMHPS+mGT78H4eweLTVW1ssT5MCZMcNPnhAKT6QmeK0ZmTdGLW0lezELBHL6VImZpMJ&#10;0vWUUXPsdfrNEhmTETrGRhi3GE3zMRvkpN1Ad4yrZ29M5fK1XkWLjXPLuTuWDtxc/WJGeq/gxcOc&#10;PdK9mNeutg7vPVJtVKaz5QSf5iI5GgqHAPQTKGn7TnT7/Br6UW7WmWI5M5XZO3/01HNPFpcKtc2X&#10;RvwvYtP9R5f2l/acuvgs2PTQgUPVWvX+2+8dGF477m7HaiVz6ckznxNUOr9wePH42vbK7OTMRGEq&#10;tGJkzfL3B6f3blQ3qxTJbjYmJnONRMWrOJrNYKQfIrqMBbZm5BWhBtO70yyIeCyZHJMlAI88PlQm&#10;Q5PFSg5GZDbFonQlux3KjViFKZaS0RBrE+lTvhNYtolbEblqx2cW0i8bUxXipcix07S0NvHot/3w&#10;pfOffOLT7+5sNRCuqEoe8iEw+4StEofC50hLZbZ7lWTK1lBHJeIThWmWndAJUC/panajWZ2bnHW2&#10;+udXntvprZMBrOVKxsyEJHCzTJOQIQpmCYmWGmy+pICQ2QtPky2BqZ7090qtgJZj18AkLxWompZK&#10;aaZhI9/HjGoa8RQpV/kC46c2UXHIQBBbQ8wSIRqLvOVbH3vDQ29+9tNPFLT4je1Ko9dPWpFzl6/5&#10;XpeeZoCuBNRqxsrm9VbUU/G8ea2equzdd6ddspGxe8hmVN3FIom5E+Ur24Hf89rN1jaHkWuZWe2O&#10;9N5SsYRzdo8xQY0ZgpmYbRb7ST8edgZtDr30Ex8sLE8Vl/n0d9rOpnOFAAJe71Q8V+23zXFqc2v1&#10;0Ye/AZn7woGj//VnfqIwq1mUJJAqTOnDRi2dsuEoClZx1OtCXdQc9975u51Rg3isZLt7NXWjBhk7&#10;RoXOUUSL+I6bw+iJ6UsrGOm52CF2wLW1P1Wn2tIdC82t1l8uHHl5f/urHv3mWzfOv/4Nb/3s439x&#10;BVqPveGrrl2//PK+kL/Jj7a2vTlbLrEsgMbmFsrT5bn1TbGxfuELbMqfkasW8mkNTo79VTZWJJiE&#10;5rPMCIUnpegARam4hOqDEsPLITASylPqKWHbBNBK9ZO494FdMtGhBQoIC6NKKPmLgkkNwpRNcJwk&#10;0CkO2SJp6Ayx+w6dJrsKQlSn5PSIsoiKAXJQdo3u0Jcyx2W4BRpFCwmmYxUGZzFRRmMgRTliXBFh&#10;ghCuBNRDroLE0PGwYUPpwV3K/B/4AdaFEBvIOkikpTxbVjngGcV9fLOkW1LfjicM1SqLqGpA1sQD&#10;SkFlXwCsE5HJgiQee6w5XAT4zUyGVEhGmuss6qOBipkhl0tFekLN+l4Phw5ucJDii92uqKxw4DPR&#10;YhlWxEVDYxL9WiBXrhJXQxnZfXpRYITBmbwjdxw9VMhlmZg/ceb84ty8hNLKQH+AHpUiPimakrpS&#10;Yf5oH2WiPSKOkXwFPUGWIEyzzE3JNtS0IDIyksAQ1F/REanshPaIJoxka7TDIvaF2aNgkiJD0lsl&#10;t1aKorwYIYG8qZKnxBYDk0kHOMcNQG+fhgHoNf6VOFzG6/KO810SDjr2Kz2ySBkhR0JcNmKurT71&#10;7IuJUi+xp7/9nk/AXbtOUyNvPKkAmSFi+wZqyORMbppwfWzvAE2NkkMm65yKokpnsIOoETFE0101&#10;GCLaEzGDKwHXxfNn5+0nVYSV3GI8QYz8xNOk4lERWYBVKTrjXVAjJqY5eRe1FJoGubmQVVBJIMZn&#10;hCKiR4bnR9aK0BYErKN4IOUWropQKukAwDY90Kx8MZXGeMUtQEw/vVOiXkmQjsT8UQ4NfMqYAOzS&#10;segAJO9RZ6/iQKBZs3tvS1rUJriw/G73+kx6GpRfWjzC8SdQHM0b7VRvPn3rTHNEEqJPHmrSUNNE&#10;ok+f6PaqFkzYIOp2K//mP124+Mx7CWytezvkNPS7HS9oz87fbblqtbomDJoPgjMiiFaJGuM0SckW&#10;RiwPfCwhESb+qWSMZHXCp5gXMwIQUSCxsy4RZWiZYY2jVHZyDpSCC/gjv1Zzt77xxDc/tfVktbXW&#10;T2GT0TBBZbSJam89xCAz6re9WiWgiwvnCzckxzK85agRBvD62bh+4MijlpGC4pbWOHx/zV7IGY+w&#10;AHFp8xw8WhxHkoPL5Jx4Sb7RrMRW+bzRLt8YbsLfeyHhvAEHVdYLCWcYUE3Bi1Acw8n2zaEVu3FG&#10;tud6tZ1dypJURREwh4pZ68BWXUSf+/Yf8aMQiuMjB9+00j7jbrsTufzk9OzI7HvpcXO7xjSmgQ2L&#10;1NvRAHtWY7229/ByYbJ0/sK56k51bUMe/EVs+uB9j62ui9fq3jvua6pt3vX6uvw92JR/rm2vEzcc&#10;Y8QUDLIjY648vba90Wq3yElZ21qfmCiOIRjDcXmyPDW1nNJTew/unSnN5ItZxUimXK0b72SnSq3V&#10;OlUYnAoXcjMuqF3PSBdIgs9lujts6BxQYiryeTG3087HKkkEHvBOUGospKSOMpDUBOd1DiOmzhA/&#10;iiSL1CbuwxfrmCHLO07NxjBg22SLvunv/dN3/+Q7Wk67h3HSIFI12nBXsrlMWHEhuukIkMeN6KXU&#10;dGlysVNd565XMzkuFhwGiquYHV2a3uf5rY1+eP3S2bieqfot3Fbp/DyHJPT2DMtFcSomKcRLkqPC&#10;B0Tq5GAsJDgCiSciF+nPALfCAyd0m1O4HNEZ33l9x0HIwE+IHNzxu4RLRMZphD/kS3Nj8NElz+Rf&#10;vf0Hmjc29t29b9zxmB7MFYvPbZ0Lx2EXTZMeyw05tCON6KS1LAKFRtDJ7z06u3yE5LL9+cz3fed3&#10;PN9cc9oMDlnXmYWZ/aDdD/xMJkLQwnRhkuiWLqIf4qsYWPBBZV3QYNdHCVuvt3uL2nKvEpTLpXwi&#10;0+j12mFzs7tuFRYlcrYfHpw8EM3hPBsfnbsHyEyMi9Os4LWfLE8mDWMiN818jba1XtrzrrjJNL7X&#10;xCaaW8e/duYSfTFOzk9F0h2anKuDTHaCQ7c2VDxjrHYDLjC9c5PRBY6JJ5/8xJ8S3HyZYVNeNdiU&#10;f16//sKf8gq8LN/2CjZ9WS7jH3yQ9e2dhfkyiIgPOssaLXx/7K/Y3qlNliQPCFYL9zTFzIA+RpRQ&#10;ZfSBgnV2eUoJYRcHKNQSuzCOc5qXZKEUNwowDGIQaSSeUQlUFf8RC5Q0x8gkFhoTHkBjjh9TyZBn&#10;RwAUgkrw0ECaAnOZ7UQiDgIkXKa7taSiDd09eEs9HgQnv2ZXcgizKoVW0B6EDmEGjTOvJWWfqSI8&#10;K+JCeDcG/eOoToC68KuAUgR5YqESlExzKlIEADBAxCI1ScLzmMuzVZM+JX1HfJ8qPZ1MyJES8QTR&#10;XsbjARFCYyznOosquG7XoMT/lWYU/pejRDlnpSxWDqnbE0cPjJyCwhAk1EGhxN6PsGxkD0eIE4i+&#10;TsahNkhu4hXg/WYbkNTSqILT6NTzFxb2zEymChgTnrt4pThd3GZEtbk5Pz3D78KHY5oG54b+2GVi&#10;zHSUcwCCCzhswqzA9whGkYtKjQHOM66ixgASWzKWCJZ6aQKEQOVa+OQr0VZPyysG23i8N27hG0km&#10;TaFh+SUS7IraFfACchXLOclNyCARKDKJ45HqfgszBVyN70DPSjEWxhjeTTBye9QgRj+m2ABFibEf&#10;dn/kh/7RF+Hpf/xX/06EwtSq06XCzhWy7PM+xfKo0lKlCXs6Qy6DxAbIS0PLSbklQNYNeoQMpNUJ&#10;mg/sVBqlAqH6mgEMpbgqQZMBT5QAA+ID/EhXKhOh7V0yKwk2o9ZIl8S0QRAn6ZuETp43hC23ACVS&#10;REBS5IK+OpXngqFVEJlEIu2jgUAsQv4YCuJIJGXrHjYTYpK4+UD7gGBSQQmS4GOBApaBpWbxDLgv&#10;uQrjmAmwxtUnMWeKkp+YLUwtk5dY2bkQpY3V7WbsKSofGHCS7P7C1nOZQbJS3zp983TP7zCYF4UM&#10;AZSVjrk4gSsvW5pptbadVnuoeTcuvm9yYh/72oj2BR2lc0S1irQ8NKzKt/2Tn3j28c9QtCB1WJYa&#10;pWwVFUOni0RwREIqVHkzOrSHeTtXT5A0PjbMDJP1Qc/v+RCt0WEXP6CfVvIYTjIJ2/c6lV6rCy7s&#10;+o9fObVQzPpd6rpio0Ivk0yx/caiGs1BdaVDcrikvNHmABoWQI5SBAJ5YMXMwI/d9dgP3NhaXd85&#10;Y+mFIcQhU+1oq4bCsO2SIdxxmtVua8hplTtRtZvujp9okV1H6ML2yoqRs5tVogmifY0xczyfyOl6&#10;fHtQ5x7nTsOMSfCt6qvmjJ3SFXNymoMWB2VoxGQydeni2RfXuGxObTsdL9rjGnLuzE/YHd3z074D&#10;R9nlYBLB85MsxkxVyyTKek+p1Gm+bNZ3anfe9tDm9upjD7/12spL+x/Y9DX3verm+q31rfV8IR9r&#10;jOvNl9xXD9xxLxj0YGlZ5chkR13bszx1dXvzgROvZZlY3VotpopQ7qBFCmCJ9Qe6JRkqpNCMcP9r&#10;ak5Lx7N2Qk3ZE5RTIfHBkKfHMDpxrLSr2MDJHGHqrBjVqJ9OavCaVMOybhmG5XgdloMxsRoqtDYC&#10;IwIcNLfTpvoUY7vf91Cjxg0CIdKIbvj8mwmbJfyxv/UT/Pmjv/zTpO8FPtHDaM0R42jZzGQFgpIq&#10;AaL+qesNx9n8VDPcpBUg6BFVQUZTX/I9BIX74dg4etvR/UcO7LQ7py6fUqR7zPs3P/3E777vl3bb&#10;6cRYCCjcNSagwReJksSiDMiCgAEWST0BLsBClj/EJyorVDSWttk3SKpDGkpuCh9ftAQmQw/uq3aD&#10;/JQAnlhj+kPYs8zFnLc/eK89OWuniviaqtub7CGhKwW/pcxCLOaVMotDUi62N29129b+PRxLtFSS&#10;NoHe5vVPfv7k586eft0jr3v2+jpjO7gGFiyvteF16+mGS6T1anirPCoczx2dsKf4V+S7q+0NTnDU&#10;YLGajs2EX+ljmpgolIlta/QrCMNcNsQU7VBYzoibjsVrQ7s/+6HPvHt56tDHHv9VsOlr73z10tKx&#10;ulMpUL1qaI1E26bOGR1A1KKH5Vb9ZjqpH1+8l4Urb0x7NW5QrZzJo2Snvjhp5lFzH5l+zec/+YH6&#10;RoOcsvXds9MrX1/eV+C197325vqX+Ru9urG9ND0p7Mh4ND27sLb20uzr0L7lal1mWXzdefSOU8+d&#10;m5udxxUj432QDCwh5m8RqEtMlZj1ieITl7xkZYqeVJz1GDt3NauS+yy55S8m8qPtZKQvrUJATSad&#10;7FqsShIBifMKPEgUPtBMHUjsIiyghAVBLaI+1GXyDbyE3mKCzaqRAP7isk7q5M6zCUqWtIACJSA0&#10;HV8R8BNsKr9fztmwPogsQaaM/Zmc46IxGE7LwsjPIljgN4eoF12gNQ/Ki2Nn5RdDmVFCBcwmHACC&#10;GBQLZzekC4RnCETHO8u180GpUFZQxWRm8iJg46BHQTsWPTlsD2KsR9pHDxFaeLGGEb5JdpKkuFL6&#10;1O97pOgQfcQ16jOjS2ks/oLeAOWgf8CNrgIZn3r2wn3HTkhnq474385nOFjrc1OT8wvzqC7gO8X7&#10;KpqIvoSbcmpQYKvQMtBFxZoP+0vSbHTsC7tJ0j69NzCUcd0QrxdbHOQq34roEpkjBGzSztlpXU9J&#10;InYyDV3qSlQRI1IBexLLShFTpL/eqmqkn7LvUcAJuwrtjEMqkmwCVcm1sQScAtslKIHevoG/r3zg&#10;VndVwSKvZKksdCuXf/SHfvSL8PTdv/5eU6y4qM2iWbOEeTg5jNtm2S7QTZrY6qxxblBpXk0QQA+r&#10;G+mQXBCh/nVKGzI6tsJxL21NsdOLCX7scqsASWim7gXVeNQEIYo+UVQU4GpRTwj85xEp3pRIqohF&#10;ZGNiEMMFiMZX+gK4I3FIwdGL/ITIbPrqsYqhkAaVhxKL4KvoEnkGQ0n8p74WWQEhXmBZBggcUaTT&#10;lKshXQDkyuL1IerW3W1Li5qpzOTsAbU8UWvdyhszvXo9k5pNzc26zZuk16aSlD6Nm4112Oxb9UvV&#10;bm2EJJB7XUPSKeW43Wa712nMLh4LWnje7SBobWys7FQ3LNPmPRo4PeJ2hfyODK/efP70xz4cqY/j&#10;GQ1AwMvULSbNXfi8MZeD2AplmE1NJ7PJIDkINJeJxpBK9n58bvHOWMtzvR7wBmqfgT8fPuCiBHfp&#10;TAtG9I/5A8cbYA4PpqyU27f57KjqqLaz42eiZKhxNwDva26NUANiQxFhI7HBxxYfY3SLquaou7bt&#10;1CsEqRr5lJbEk4bElrh0bk5Uh+SpBUOgsWoRosGJpz+qm1qq6rWQ/XhBEE8lCJDCYm9TsBFQylrn&#10;fkpw4CJRjjn3aNyONDbPbbSbTmnKJiEomvGh+oxeFInni4saOZp8Phhk0wBk4fKh+sk0UXDSNdBs&#10;NwrptFjZEzRnmdeeeQFsetdtd05lFzZra2DTu088gFZydeOL2j6w6SMPPrayeq250/wCNhXqdEvW&#10;03XwEclcepZwi5QyuX9p76ee+hjYlP+009iZWJojL5r0N0ftxTMpp97UY2Yauj5JXBwgkkBpnwUi&#10;YRA+zNWL1npte2z7gUOBKsdWTsZcGSIFOG4A+bBJyfyKpawfnS4vcT1GMG80GqFmIbpEouWUvG0k&#10;1Kw49Ci04z9wtwXh9J67b3/tNzz+nn/PLaPrsY3NOucYg/h77n8CX5PUhkTSKa5SCjNBoZjrtHsW&#10;jDyIERnEbtlF3W9k1OxKd32uMKlr2ZWV7d9+9y9uj7qskE7YP/HGR06efIo1h/VY8vaF+Ra2QAZW&#10;kmgbIrHm4MTnhSWVT6VU9LFwDgPbNrXdhD+YfrSdsYiFvhvnAv8qActDzAB8CjnWp4JeZ7ctRsln&#10;1G9+TDJB+Prs733wzuPHojFrdXUNq8AGtrNUrtnqf+PbvvGf/fP/9D3f/j0fPXcSpjqbslcvXthp&#10;VRJR4/v/1t9778dOBiikmB4MPa+1jfDKW7k1kymveutLMwdLmXw2PZ/j5olGqvUNo2CTNbju14lg&#10;NvxUbNBPW9mYlsza0zfqz7M+EJMIh913Wyy9+cFMLj/L6bpcyH7m5Ad4hm9/7BtyZaIeCGvYCaGZ&#10;WYaiIboLCFlQL5B55fRNFtbZpeOnTn12a3OjvLToYHfM6THPsymS9kYptdDDpbX9N1Rs+sYH3nJt&#10;7cqXNxj9kld3z/2vefzkJ/8mvOSVja3ZyTnJW4+M13ZT/Pj6AjblzzOT5Y2dbYpPpycmoE1lNIMv&#10;ioH8ACpM4jDFbCGSVKlWFB8l2FVIQhgeInpkf2N2AzQStaLIQiV7GYGQxEIKsoXr4EcxiCfk4CtC&#10;KvAbiw7iR1GX4riHW+XPyALgzliIaEDFsYSNmyVJuj3Frc13wXsBEHi+kiAAVAUpo6xjSsyjSOA3&#10;iJEBDEwW9JsEH6FAhauTlB8CVyV2CcaSxJ9oX2UgDLmLPQY9PB3OTMwY9u82nhJZiuneIK4cGCy1&#10;klGgALNfQBEkKisrLn6eKSkuzKDRQaoaCklK1sUGDm0Xi2OfEgIQKCmdmbI2I2rCcgOVwGBrENfE&#10;/yXLthRDERzAc46OvEBX1bninCi0JKMARA4V2iVqE9UejuTd1lialWI+dJCoQBFuybxTkDdXlvSY&#10;MXEzvoBWgvdpGAXtjXGqws06Od2GFpTcf9ECyAmDQzucBfQ0cz+AuBRYy2Cc3yHcr6goJHxJ9caD&#10;VJxyLPlNHDqgXKFCHES1vM0QHyOXaZwQJcjWeG4QRCnN7bV3dPpXyzgHht02+ebv/L53fhGe/sov&#10;/RKAodekvLV7pXK14qyvBVUJfRl7X/e1//DmjSscbnphi+imWCav4zxjQ9Mm0Hw0vTreZGIe+2jG&#10;SDhwu9icYGnZxfCkwf2g2wDw008QOMxzNZ6YOHzokiD9zJA8cBKaeHnUT0SgHsMeNYYQv964nzcn&#10;yN3HL0cwe2/MnUH52AhMQ6NqlWxYJUmMORwh4hHuplFv6GkuFi5uyqeefKo0N81TVzg9JQjb99BH&#10;kpxAxoVtpi12N4ah3Z3JyYObmxeRkWi2XWtc7lMiFs+//4lfu1Q/s+lUVlvX2PIJt4yT+8uMo0Nk&#10;V5Q5POG/Qzc8eOKOzdWV1a3n3HGX4K3C3HSzsTHgHYkwri10nQYpByMn0k+y08dtK0UpezLQnEpV&#10;BWnsDJLZlOc0konCqNOzLXNzsB0l9cfUSIZyww5tVODUXt+PEptlIxUhUCLSTgAMdDfS5q89sqwC&#10;h3NYYA3SU/OY54KIl5+YysZVLWmgKAHJtp0q5HFcs9RENiAyNj7EKI341dH8Qn6PlllKDNvFuQUa&#10;y51uu9NcaY195iiRmCMKnpgqyCyIXNt+LohQIOW1rIpoAOMjy0BbO2em8hmtaI8VFAh6iHrA6LRq&#10;WMflMDwCLFulyUxuqsAzjif7qXHBG3SYtNSqcuY+tve2dljlPe8b4YQxAfHmB9TUj4gO0YfW2GQ+&#10;H7FHhu4qzz8r296dB+89feHp8kRmaXrv2vbaxtYa2PS++x9dX/tikj/Y9NjRB3cqAjqP3XNiZ0NG&#10;UQ/dcfvM9J49C/O31lbBrdWdxlQu9+nTj99/4pF9c0uoWMv7J/xep5SZC5J92NGUrJcGLBzFRxzh&#10;pYdk5PU53ALE0Lij4R+TK0F+rt8Zd3NmsTlA/EAusYYkES89tzOz60GSPATWyiEZQ7wPtXEnxsuK&#10;uoNQxd8+pJbJyMbJ40VaTr4GTKWVft3X/vjpz/zitasnpQFFjqS5+qCeZ0zDLMLx7TR+xJhNdAEG&#10;cseDVx6EXdUy260KEWP1TpXjHGtkrbIye/t90Uo3PTH16tc98uzlK0cf3n/Pke80kzO3rl3iHW40&#10;yXqWmZPERHP1hb4QMRirEZ9Eacpg6aScmBMGh8TdTjlUKa6HsJp8sjrEuGnR75tK2zlO6Il0AQg7&#10;FLpURF5JkqKlusDVNe0D//K/fmHnPnj7HRPzywcPHHvT137VYKC7tvYL/+fPfP3XfM2evQdf/J5f&#10;ec8v/K9/8/N78sov/sr/XHPDE7ff+ezNm64r7SosxRLk1+7lzKBgZqQtO2I6g0axXJpNT1fcmlfv&#10;YV9VHGUzssFyk2dsb+iJUdgymhu91W6s0/U6wseQZOK1G89Vc4eKV05emJw6kDUnPvqp9/Db3/LA&#10;m4j2SExMkt7CcDFm6V2tLf21PQI6WH6ts5XT/WrfT4WFdHbjltxdadpWsxMGWdVR5l/JU5//1Orq&#10;lb+x2JQL8jcNm/KSN/50wuIvD/y6urE+WZ5RYsPpmRlg6Je8KLDpi39DBNXU9NSuP0phCibkmMST&#10;U+sokklmNXiRWVHwpEsFsmj2ie6E0BjbU0VMNKqlIXQjJUVqpOgaGlBJZcjIH34U2EaoNKsRlgyR&#10;UpJTSFk0mznUHgSggl+If0F6KElGHPqlGHKXgEUGIP+HrI4BdngWOBSTMqLnf/iceFp02hMjREqA&#10;dARBL2Ah4PvgXkmKk9E+clWZQIO92GuRXeIWpVRVeFqG3gFAkpQWEeZLxwDgWsxcuymsSDE9grWQ&#10;d3FB8Fuh3AfGSax+xMTrLZEngC1D89lroXtoJ5U+K0p5kuS39JN9gqjYgskPZSORqBUefcTUjuGm&#10;j/2KIkmMWJ8/f35mpkCLLKCQDkKQdTqX4ekC3vWEHjNYlymOxyekG6aOyyomfe00AkqzFs+ftncJ&#10;NqQFlUWfCw0K5pGTTI+TImyEqtTF6c4kmd71dlhn5NzudsAzzqjzwq0XkukkksxBMlA04BHmIXGu&#10;km3QchuyxVBe7bSBrYAZ3pNW4OFLgWwifAoNJM2pJvkuzBjdLnhFgpYo4Rr3NzuVWCI9cNFpNuKB&#10;/87v/wfcVy8FS3EsuNG6SqpNyKMaSa/S7A+8vbcfpAHxP//cP/D9XjvAm9C6XDnXad8iNZ4dOxGX&#10;4kHsK43u5eG4Q3LBVvUFklvI0gx8Ysbj/CepUI3rScTCsY5qY2HDIQQO9xNUpKJa5o+7faywFxKJ&#10;NUTRoCbtgpZQSlauPWy029s8DicPGZ4OO5KIM4pimcspOJfpunW55LRERHz2sn6sxiGPOf7o9rvu&#10;Jk8KxorMbJghdrmA/P++F9X6M/vvmF64DT7UsCZa1euMMaWDKxqWtYWt51c+/uy7AwQkSI+5YRwf&#10;cdtuagHKXshH8Lnk+bMXQ+J+6oO/hFxhlOtn0ll7cmKjs0pt26jpxEYpDjG4snp+s2zlOa0g3YRB&#10;wyUdzQ7VcnpspWLZmEsYKKlC9AzlzK1+FclKNlbkk+wP2pwiOXf6JD+6A7iZbscNvV4n9FDD0Ffe&#10;bvdUurVG0ZbnORiZndFK4+LarXXPDetra/WR39zebEU6rXhXz2b9oTPwu/XwphO2qXGgbACXWw5P&#10;S2oy6fbQQEY8zfM6iCLGcZ1H6ATVMbEYPHc0GK11N9KK28khaWgTXAEtmywqg1h28aDaiygYrkTI&#10;igwF/FTsYVfWRMbDbIWPtzumE0gzHe4NU8W5zhAaCLuLeA4uHx5aXSOd98ZudGsAEQ37TrumOVKI&#10;tnTHLRuRjG9hgT578fLtd99z923384gHD5549vnzUkfy+18nn/gYf3zkHsmvufuu+x561evPnRfb&#10;E19eP3jxD4lYCeWmiPZ//+uJC6cfvPPVTzzzmU889amnnzkbbcWXsjPdsErwBkG2ZI3Vu1uwoEkt&#10;NYwYrAlqJDPwenRoGn2tFdAej5cS+7sypZeZBU8p+VSuRFmIaWfjPOug38Gcg2I1YNgxtvg+oDmh&#10;cxxzOzSdsoYxhsKTVk+mLJ4lESJ2BtRd+vBv/Bjn4UEXJaOUo0LV5yJZjq3Iqux0Fr9go1XXRhbH&#10;7gCTE8nD2hR2/8zEomWXc5kpQ7XXgua+/J7OhXMEPN3Y2Fw+eLRQHn/Tq775o0/84ld8+9uDYdtr&#10;rhAijCAIcE2sKUsXiy2ol7MZSS4E6grIFKU/6yQzHpfPfuA2A2I74Gnbm/RfS7h20A96DgoTDmpI&#10;E1Q1q5lZtKd2ZpygdWw4sHITGmFkf/SLzoNI5Ou/4av/7x/8Z1/yH3/wB753JbK278CrLz1ZWXum&#10;3uJcRt80ewN5fKE7bLZGWotlJjs3TTtcfdiAraf5a/XW1UQPuUNi//TBXr4dIA3WclwHzFNbyAT6&#10;DnnJ9e0tkQmxGlOqdq5+790PSFNsJPL4Z39bcqx3v97/+d/TM3lsEhs71yam51UU3oxbBlgDLVuf&#10;7AWd3T6tSHamkOxF3/qGb+PPeqzPq6FMhLnd+rjypjd+7R/zel/5q1euwJfRFXj6zCnoRRlK/4lf&#10;rKiADMa71NgwhiNojg8Pky6oB3YYRiD8U3g8GFSdDyATRVFcEtI9GNNcw/6vskkS9ZhQMRyKLQdZ&#10;GBNlKiWR70uXPHaakIYnVO+oWYVyJe8mSlieCvIE/QHjyOz3SK7k0IqcD7UoelbS8imVIrdUSESG&#10;2HicBO0hiMIuFIJhI/iKSLHEDgMv6oOaCWSCWmX1ZccHubBvIibkbxAMAjb5RkzapA1hVB7B5aAH&#10;TcQyEnQJ88hP7ubrwXYKsAW3EuREzzNqBE7cyBUUX5SFSRXtQ6/ZZEI8oM0SJoRXBAgIMSpQT5mU&#10;GTuDMcqCaBgECpNUCJoa29lEGjSZpJYpMrrvttuQPUJ2anDA8hygLTwYA7oA4KrAP1RdkgXoo8cS&#10;LzgQkohtKGEYVCJemeYhaIgpGenMErWCOMKATppDHgKOlCBCYoNUWJHTyeQ4bvm+B9nFZDjqJ3K5&#10;6Y1LGzdrN87cOoerFawsDVKcO/oMVjNCfCgD28rww0Y87dPdyiQb4jKGgY7wbyJoTci71Z0bPHnA&#10;IPwI2qx2n5wWgC3WeX5tLW0XXrzXXtq8maUlRtaoG/SifdSzA/LpS8lPfvLXLl9/YcT+1qiiLGz2&#10;uw3f87rVWMiBBFraYcwdOi0iv2pd7DVDIwob3MwztmVK21ljAkj/6WgYeANHV7D4kQFVHCf6qWQW&#10;J3PFq2cjqX6EqMAYNx3vp89wjSfa2UCqDLqfUgqyOYQhahFbszGngWNQsFFXk85PIJfjxsPYG6Iq&#10;Qw2AgFWXtjQJw0X8gH+Y+0kOU9gn+mYSslnLFUq12nWMOvXm8/RRba2dl/tcTZ589jeeXPndy71r&#10;rWGbsvlupzbYcqifjYTk9EIUaagu1IwUzKB2I9aHQ1T7Unentm70LL8VNIOqgmIjSkxPPB8rOE5z&#10;0i4nQyNvpRGmGHiMaMXZqqHj4MOCvJcTm9gFmQXEPZz8eMik8UKP6XGjNLmsZxP7SpNM/BkKkMEp&#10;NjaVRvIh9va+YfLJW1+52XYroIPp/GTWzETqlM6T3BsJQNkwrGUr0cacp+ysrVFbv13dERLJ77RG&#10;DTINslPT+dKBlUuff/bGe7Kze3eCC9lSmY9AFJZ3SHXTXkzuHBsVCnSGIxNWiZBzKsfIUbDGaT2R&#10;LhfHDddqO8mWhLdp9MnHtKv9F8itUwnHYuAZ+r2I25ge72gtP5PIJMapQT41sHpw99Zw+UDeLfZ2&#10;or3V5jpZB9nyIp87Os0oiAuTcVTiGE2sVo7SSCDuXbfdw4l7GOnZmalLl57hRkD988htD/GHR+5/&#10;04v37meeEpD69KmTj3/6izZh27f4yzsPH6h612uEHgW9F7/5ntvv4p+fO/2p248fevFvKEZy/B5m&#10;vIKSxaLERznmJZw2BbHdSL8HD4zBTkmkHDrg+wN1ZIIO1VgGBQnBExjSGsNA9Um109DYoxIyk1kE&#10;ATE1ljfTYHTUVczcOfoiF9VsA01/Uh0pcbuoZ8NeZJASDX6j27p5g0+pxXnXsEzfJfyKwBOkuxAL&#10;rIzRNp+iypr0OpnIIvOWWXZ6tYyt5idyWSu1jukHOWwuu6+wtOb2uigvkIAE5HEmVSfziY9+Ymfl&#10;8n/6B1913/1fi0VpxHUIpFotGnEZrHFtYTsJyhXVPzomyR+BT+U4L/VqmOokdWXQRyAr/SRjxDUJ&#10;f6B0gyFnl1G0oJFvHW+5ra0+2VJtSNmklSoyycn2v7R24U/e0h5afOSzv/67L37Ps42n1Hye0ywU&#10;Qqe2EXrOSvXsle2rPaL+PLXdCKfU/FxuURoPVbnTEunI9a1L283KCe0o37I6XnNzTBXCZDth+CYf&#10;cORpZDFWz4obby252uq6B+7e98CDX310ifa8yKMPvZF/Th3ezwfw7juOdNFsc6gaJaEmNEvDr8B5&#10;X5K2+BomsvsWOq3VO26/K2FbZAkQ/KIa1j53bsBVJ+bsbrktX/l65Qp8uV6Bk2fOMOS98/CRP/kF&#10;xkEy4nVAaUZDKOI6Eaeh/ZRIfsl+om6zRZ06kIdoJiTv0ksyxnhOzc2o30LchvBTBh5AsDHees6W&#10;HJhD2CH8KiAowjVJgIow2cZKQY8cA48gCPDZU7Eo43aiQaM4XUkTYe5owjxSdTlAJMh4X2xZ0jEp&#10;FarS6y4j8l1HKH5pQBsgFmECrmXoL5LQEQqQ6s7vBJVjWZVzLQ8muSbIA+QFYfVBc8CP838BWCEC&#10;K1Y/Vka2df6axB3YUOgtMYLGxibDcjVAhYnogDyUMPSSxBn1I2TzqbtOVJEegBgRhKIPRENGsKh0&#10;f5KQCYLoxnH6UMKZ0AIvIPqd7iEC1AEVML2ic4TRbTjAIt4aeuixt1rYXOC+SOqnxxQP825oAHSt&#10;uLvEhMNLBSmJOZeYE31A8r46pBeQyfg4MBga+XyDkslmR8QkeYN2pPn5SyfPr1z8zOlPPb92+ULt&#10;0oWrp28566u3VrsbKAwhN4C7DoLVUZIcT543qoSAYRpj0Wq7zuaC6ICw1b7b7mDg4Q3Gp62bpew0&#10;u2U76KIA6Q9IFO8lmF/KQYMa1H5v9FIl9UvO/f/4U/+WS+Ym6nqQHobbg2QyP7JTIT2aWfZxpsMI&#10;LjhCTJtJ2yhXnC3dzlFy2UlUrjnbW531dXd9u7dOrGM6atRbraDdVeIka+EBi5nxiBMHvSH9iAF+&#10;aPCuh71Ks4ohl7xaCxSGmoGtUWhmTP8BWjx1oDM1pCUWDlWPW9QzILMkaozuzk67YVEc4PhO3If4&#10;FHIM7QmNU03m/0KBIzsmPp57CYArtj2QK/22Axe00WztxIfueOhm0nlmsnrWqFRuXbl2pjnorGys&#10;oh80ksaudoatWqhrygS4o+MovU1yGca86QMXUebY3FMkjd0c6+0eJTreuIVvF+DYj+C/8duL+QNZ&#10;Y8InSm0QzUe0ptIRXQFWRI/8V3pnA24siZhMjFKhBr6V+LIBCUrGHUuvvuPQqx87/J2GfuAzp967&#10;m4HGSwVyyxAWFenI76bT5TDSljLZbN7KFNAzetUWVRIMHkCAHqw1F59EsXYTzlxydqGisruNcY4z&#10;aSyveNe3KldydrIx9uxomh+LDzdgw0Zuvc+zhNNuNQEoHsFZk+mClm02Kt14e8x1GCa6nTAzOzVE&#10;NIwDK00GfZwmhN2M28ioSyJsrBV30Oe4bj8by2aMVL7SuuFjBgpqQZskJuYrbcIN/F6atHtOhdhy&#10;Ip6uZ5lgUwZUSuYYn2iR3LPnT/Ix29rZ2tze2NpY39resc1YZdeGv1PZytnWdqO6snb1T1glt3aD&#10;UcuZ2W2rgvL83LOX+Nd7b7v3qbNP33XHibmJuUHCPLS4PGGXqOtoJSPF7HSzucmp1Rm4GgdTWt3G&#10;4yb9woBTCUulZxSdeBK5FDARXx6q8LQFu072CODdrdaIMkh7rKz4MTFajhExIWkx/KGb1kwfNkFj&#10;7hEQpJZkOm7a6PjBgqj6gYqWYSEcxytlpkpMgOCJ3XYDPzpH4rRFlkLC8x0ynVA6dTk1hTtpgvRU&#10;fcAso9NMa2iO/fLS/pXKC7FeMDk9xTk6NEZv/8bv+t53fPvCnsPtXDQ3TO5f2nP+heff+j3f8dyl&#10;W7J+sbhhPBRNNm8j/2TUwz8lEIW1WPosRNrNnScGADYb5lAEqaFDEL+p0/2n3/d9P/zY133dXbd/&#10;xR13vOX2h9/+yGO3v/qxd7/nV0O3LdnXQ+89P/7Tf6Yd+r5vfPjgidnveufff89nP/WxDz6FLFpU&#10;532X+pcDVmpjvFNIFI+nDvh+1Y7aYPEsZjw0QVS06YXtxrXz7WvII1CcNRuNru9PjKfzWm5cSDQa&#10;vPVm83xTm7C0suHvuMtHjrbcjjpI5NX8L/3az/Ikl5aOn7jj3rmZ0vZOY5XcHCkQbNqDDLqHGau4&#10;vrrGOcEjm6DWi9sxe5RZ7awkEhbCXN55Dqi3LxxhHvORx9/PQ21vyNz/b/jXQ/d97eq69Gv8b7++&#10;4s0PL+05cf2qfDBf+frrcgU2trfmp8uThdJm5Q8lof7B57+2tZXPlEQNjzgmDEluBDVSUwIRQO9O&#10;JI0wkc3VklRM4CHnbzbvHAXucQRe0hiCSQSySlqPBkmLhY6Nkg4nkCUqooBJNP4T7PKUhwJuURiB&#10;6UZD1J5MhOBe+f8SrC4DW4bsWJ3krD8AAcPMSqsVKzkJQOM4oar8qFjnxScKJQt3yuJM4TPQk9IT&#10;GzA6GlLqBLQQ5xD4iS0KXaJkQpP4Lr4IjYQ+UXvKuR3OFhWkKvLWeMQHXkKfCrRVNBNtIWuoBJay&#10;hWDbyGXSBIpLg8mwB3PM+JiZI0JQsadKHh6ErZRZMUQj7We33NznJfO46Fyx1EgNLEno2K4Z8AZh&#10;PKXzSCK/pQ8+dBWdUE/EWgBkCEwUWJzPI2TBSMWltCEA9Vn8oz0m2VLiCvuCoHVIdDwAuUMba18H&#10;glNlJHuE1BhSrRSjkebSjUtdOlfpRQLhMB/sdkX8uptxz9YBi5JV05wDktjWFbJpo1vBTgo6mSgV&#10;FBeYNvDGsy9KEBSI2aXpENsM1woAKwwJ7hOfaedobbA6ivNW6iJ0He0kBso7v/sHubVegqf/7X/8&#10;rDv2s9aM47YSqq2qCX1oGHETsMJijD4j2nZNPFtWjkAC2yhR+nKtcm51u9ojaVQKCnhFGOwjuF85&#10;cZTyxV6knzYyBrgkHNjxNE1aMPYclThEGbFsOpW1Dbofs3BRYH4OKyhieUHCOJHWEvOIjcL6hnTX&#10;DWvXm9UM0aQM28ORDUuKkJIi+5EXQ8mBp243fypmQkZK+gOHg2dOPj1d3ENiF6o6urNeZEDkRJFM&#10;9h0sbwMiDpv1Wq/ZqHW3uiY9nzvY7iNdnH6j0JdCCQad8JEyC0TFMadF8MqkbKbtoTMcNwXtl6dm&#10;WlGgv0v40rio6gbdlDErVqS2hwNVrb45kZ3qNLcW8pM3nU0N80/AE6agG7fX4I47v8J1E+3W+uH8&#10;nYSGHcwdes1t3/Gq/Q/ctvyQ3cH9v33h8kd60Y7i03bZ6Lv9ZDGFBsVIaROZKd9Ktdcqw36Ymcg4&#10;VENFo0bWQl7O+YF0NJhtHy1nx0PATEWmH5AVxQWHp43NpfasBWtyaIxHNupbh9JH+sPadHZ+GM+F&#10;9Z3egHm+H412xGqTSfntSopSgoiCkXlzVCdkTTHS6fkSjzSMdCyZ1Cdr/hZGvTjV8Z6jpKJ9Ms1Z&#10;gcZ+fnIymS4i765Q4oU2NeaimqRgbZMaAjIYAMwsGpzytPhMdpFDIbEBqXjO4OMytoizXVmXwPw7&#10;j96Fn+n243dnZ9Ku0lmYnyunctm5rKJoy9MHV7cEafH1yD2v3btn/40VCZZ68ev2fce267J6ass2&#10;FXH8rta6dK+vbwtmXSxPhch74p7nb3etvsebNWBevZVUbNTiMGescTBjbnJoZsh/HeXjGgZUhN91&#10;CuFdIpbQNbRCnYayoDMCungDkhrIMeUkxNCINYNaPT3Z6btpPacM4x3WVHQ8Ud3MpnL5ZWZUnCTR&#10;HqByJkC3RbsD0pzooNHrOj2nQPAHbSZwBn2E0jHDLGCU77s9sf9FE/m0oaDLGbqe34Np1fWc59Tx&#10;aY5dJDfBwSNHUTBxrF+aP/jwo685f/IZ5PYfe89v7jTW61bGa1yuINXstVH3M9igZIRDqjhtZcol&#10;xR1Ml7jXKaRD3I5jlZmEdFuJyoRbgsjceNJI37m0/Os/9pNzKeEd/+AXM5jveOyr3/Ox31VVczaf&#10;edN9r/0zbbc/8c//8fW1lZi5xFYQUmjnCNVN9euBQr5+fVVNRKdIQvM4nloJjzA9ykf9crZoW6X1&#10;1aune1dhtUcdhFWVqGJpQxbZ3krrOsSH0tf9INAmzfb5qj6hFe7MdZ3qwKH1wDh7Us4/fN24demO&#10;Y3fqbFkuJ69OVO03otXaoGd7JJFRv53YybnXHpeAiImpVDfiGn2FwAQGWNXWKm5FgPL7P/Ybf6YX&#10;+2X8zW96zVd9/PHf/lO+wKtXVv7CsOm999+3/vuW8z/l03vl2/6frgBpU9PlqemJPwmhbhPXX06j&#10;7GQ5krk0m3gEXMK4QcfoQ+Yk00s2fJT4YCnYAAgsMcZ3MZASQwWUga7iDwrLpGRQiqGe1Jw+Ac+C&#10;sHYzUhnvIYLCLM9wS8Asn0mm3BCJSEE5ODIkFiko7KNEUiEtYLuU0FP4Qn4B38zRW9LUEYayxIGd&#10;4PJwjaBMRY6qCXEg7urdIlDMuhipoBNQmcIRhlL2LEZ/CE/gpMSHgp1hOYV45TSLedxAAItKgbM/&#10;vyhhQKlSC4mpdAQxabJ84UtgJOlgI5HcAeFwRWyALZoXCzJjt4asgbjhP8pvhKyV8nj4Mub5mJah&#10;lxNgvTGWERKsCQoYSDCqBK3AJIsdXOIOpHlKyggAyVwmYl4hx2IM/ng0XrnbdoArYBxxp4F80fUK&#10;1Uk+Fyd90JV40HgQFRc2rOdA6aAMRO8a+lLIBTibzUKDKyOU9+mkn+i1O+lCKqoNU2qmG7pAMQvx&#10;IpIB1L74NdCKcjKJkY1YYxrFEBp7FhgPQhWfLussrx1dZstp1sPGsISDIQ3wGjmb8EL/8PvFGiVE&#10;I//n2Ik7df4L8UF9n/eLCT/PjLMBCgjUERxIiOXvDAd7sgtu2IPQAai8EL/WXemgtksk9X6tgSMe&#10;GcTRyXvHPVfVbUIewchkSeXUlJTQwCR7HFPoLjB2uqs7zVWsz7TZBkmcVjpvLQlZsX4ihKaNKTlw&#10;NDS9TAdAROgHHStuNd0e17MSrByY3oeKYagMgYdBD5c0ENpnW8fvlhjqtKglhMcWITDpiKaZSZAR&#10;E1OdWBP0gfaEwlw0brWYs5w/mNWz3cYOyIQ8ztfd9yavEn66+ZlSDzGLkc5M1JwtRNFG3BgYo7mJ&#10;w07MuXD6c6vhGrCbLMSgRfqTK02kaLRtxUrbR/bdk0ilDx2431YLVy897rXqW82bpUD73Orno7yk&#10;iC0300j7lm//Pwp66drJj0f9fgGrmmrsv/c1jcun9Nxiu3aVOenv3nr/s89/jkl9uVRATmC4E7Xe&#10;KgEIOPIb7YZq6y1yPYA/yRSfx0Q21ttulfaU12s7Q2Q0MNVBiM6BUyufYAm0CGNmIT5iJssIecKK&#10;4ZXa6s/qcw/f+02/9fH/Oje16FUBcOlEOJzOWVudjjeoB91eITdTa68TU7vi3ujnQGi67YsrDJ0D&#10;pCIDDIVo4RpIT0YFhAl1USe7zVExNZObKa2Hp/21iBMkCyTAE13H+INwDM4paGICZhgTydzE5ELF&#10;cbq1tdn8LAFiKIgJfH3y2Sf23bbPNfzsUDv/1JUDhxf8zDCa0dy6rwcR0NxsfAbF65OXvliA/uJK&#10;et+REycvPHNw78HxxPjy5yWge/nuA4N+uxBZeObMS3Dkrrtvk8H1YDStFlvgoIzb9evRuA3O3KtN&#10;qWOr4TXx3fFpoROgGNdRWrbjEQtCnhMqeh+WjwAylJN3pNp3MsQ0pOJeC3AdbW1XCnY5k9UDcVMy&#10;TNEkI41J1CBRKM8xNR64xPsneq5jq2l31M/Z2J5ImeYgk6hurxiGjWy859fFZMRhio/h0NVNI5eZ&#10;0NOlyvaKzShHJVKCBWRgpgrX2pfmxoaSnc2VZg8cuXPt1gW8AzE1Mz09++Y3PvjPfuxHm+06519D&#10;yScz0Uar8btPfiA7fyCZoVeX7ghoDFheFg+TNisSBuQMzHw/kaSYSsyiUnXKUYdwa6ltQwIFFv6m&#10;B+75u1//d/+ctm1+42u//++QJ9gPW5y4oEpUkslIsOIpNsmimrvZ2YKqRPyNvmTQbBcypZWNK897&#10;L+iRAvLQdsvNTmarkdq4O/LCFgEUetRGdzRwvVQ0V5zMnf7Qqb1v3N+stmvPbC/ee2QuObd37/7N&#10;lZsf/PjvvOEt3/rtf++HTr7353Za3d5oq8XQLTlMOQVsiUp+vN1oXHU2SEs9kTkeV0yne9MFxCaL&#10;KNWYUsyWb2d+8KGPvfvP6bK88rB/9Arcf9/XPnFSPG1/+q8Td94PLXf2GSm9e+XrL+wKPHziREhK&#10;5W7aM0BIPOIqaagmA2cACWCLQTg8H5WT1CliHqXaETZk1ywlriSJ9QejynQPFSnjY+LIxxanRoGB&#10;QpjB1wTwKaINcDk8IyFlbwWpSeY09niUSPhSYUthLuXXA1FBRESkEDgKPYtFh/WZlBHV0nXXIXIE&#10;WRZiT0CHtGVB64joUdJOCToRHBr1fJggifAn8RIijUBMqZoPdgEsk9VYJ3DprAfWKoBSOe8jjsJU&#10;iwZK0h1hhdkMGGxLlDPPQ+2zoLNTSClAgj6VPnN/DElEMqGlhQ2UKTCvDhGpqEWl7lxEr+BYEQGQ&#10;pyIaBBxcftMhYYbBpuC1XmtEZLUyxLSEP1ezU5JbSazWQJrUJf2AS06mzMCFzyUodhghrxrBWTzq&#10;yuNjV49pBPfLbs7+jlATXGyIQGJwtXqTiTO8VJISKcuC9B20O+SibmxeN8w049tBMbrXXFi0J3gm&#10;AUWtOL3wqpP0SmKBg9dIR0PGeZ4ppDpiVEiEa8+M2KSIbbk7ZavoIFMehVfaN5lYxqxjvFdJr1pQ&#10;rPOflX7Hl9jTX/zVX2RqrAz4vUEiaWDWRavBxYNUiMUHemgMgyb+GDuXjSVSUNGdYTPYbkFvDgC6&#10;MNzAEC0etNz6aGMxtx+sHwrbIaQ69wH2plq/y3s79MNoJmWbqb7nNL3GVHqGmlBuNM4+dFAhOUWs&#10;x6gR988wRAlBck2XbhrkCrshAJn3feI379h/G/pX5tDwQ3wnb3dMI38B+nygxtOw15JZRe4vjB/H&#10;LHEl65Kck+gVlaxL5beR60Zqa80dZuuvOfQ6Tg7zuaWDS0f3lBez03NZK52PJw4de3QyN7W0uG+m&#10;vHd5Ycb3+7PaJEXo9drmpe1LsEmGnnEb2wx2CfkCCPK0Dd3aO7f3wPE3BP76gbn7V0lLbW/lSwuF&#10;3MLEvgN37HtkceqOC2tPEWbpNbsXnv7s05c/PmeX9ywcLBVmobubV09lD9we7DwfRrQ9tz/68x/7&#10;F/jHqcHtdTEs9WIx/81v+E7NiN9avz4gWl8rGZwqqeeZNDB/ubjtVBLD4y43aFuKetUsub5DAm7x&#10;OmHOI7P/SOpYc9R7ERLhPeF4eM+JN37X9/3o7/7qz2SVSDl/Oz3jo6A+0kqmboeVSgajD/7IAaFY&#10;dSo3qcUhXghDDade0k6F1UYZQqMwVxrROq2mqCQJ81fSVF+4SjdRmHR6FaCQSWIrxOIQZOlRNYb/&#10;iPOZOVKxNVJGr+t8FGMd9EhJTx+qp888e+LQ3cy9O4ozbPUXSweIOeOtpVKSkQl2cxKAh4Rbhup6&#10;7aUKkze99nVXb4p/n5ZU/mlnMpSLVirb99x2//lnzhwq7x0FI6KkttZEfVjMpMP4kAYHVrDAaW43&#10;2tE8I5K2YeSyAzPQfNLPCHLPFIsD37GMpNsPc2MWMto/CRvDyuQZVi7ENsRhlmO/BtGK1yhETmIU&#10;05ywm26D0AkS+KnZbMRbyJfQrkRjAUpn4lPH8KBxg89zJ6yTu+wRPYHs30zpmu4Oe2F7h5kUwmTo&#10;Bi5o2PdQLmGp5KLFiSNJJjLGpDOoGyY+nmA2s0Aaim3Ylfotd2czILyq2rYKStHQVmr9TjtMwruG&#10;9fvu/5oH3vZtr3rLY09++n2OgnSaQRvlLRzGdx2xYykG5LMpah9C2+Rcy9wApy18QcgaBTaNS/Og&#10;TxfGtzzy8Oz03j+nve2nnn7vyg1HxS6GcQBTE0Kv1vqcNkXOrWkkK73qQn6Oc2k2m0NHxvvf7FSq&#10;g+qV5npI6i+LbyxeDyqE+HmjFkl6WcXsDer9ntI8Vz1+x/HlYw/XB9eSEcqZfW3WwCvx3MlTaTvz&#10;sU9JqtR3fc133Lh+oVtrNrrrDBJJTFGoLXExKHCoSrXUHv5D/miOw1vpnUPGMa6KEx0XCuXJ7HzL&#10;8z/5qVew6Z/TTfHHP+zM/MH1tT+bJGBrc2176w81Hv2F47a1qgAA//RJREFUPuMv01924rbDW9sv&#10;Nfb9sS9xqpyViSpeTGL0JQSe8YwAQnEYM6Mmg4fQff4jkfXFLEZcSZ+iJIOhtLROoS2X5h0BrGBJ&#10;PrU+BTyEOAEgJBiV0zQhlExWUb/hAkAUIOE8prjkYWsBgZL6BGEaHyoI6OPSZi1VAfJo8J6o5lmJ&#10;sdJDuRDxydicFTDEtiRB8hiapMGKrhpmZXBwiPQhYSW3CqQkYS5QtmQxocTnS0ZOkKu76UNst5LB&#10;KngaSMIwTVIx2WiBsAndi7rMunlm1KlAFgOsEA8i6Ie8A64zRIep4HIJVwpri7BK4vt5LJKYyLok&#10;gzGNkQvYzMuVChWGoUR9kfLX5ylJuw8/AyVHiYikYwUuSfkwnqSpQPvKaxflLnMzDBFSK8uvBGMH&#10;ukcZNLYc2OoBzCBKB56nH0CUkJrvA6Bo5DIgZtVOpO04GGe4DJTLquMMmZVZgCgRXggIlZhBZfrB&#10;yQUoK8gNJzJ0ew7FJ7C/XTInYzGbPYxZt2hO0Wag5h9stDbTqhaqEVux4c5xzXh+2Ow2EQiOMPBI&#10;3SwFToPv/1t/54vw9Gf+009F1Axg6Eb9Zttpp6JpADidLF6iq4V6D0Rhpvcu3klwgKVD3pJ+H4Iy&#10;iyPTc1uQRlKEyIGAjKfqaHl6EdYOLXLQx6fGVYlRwTMc9dSkVB6FQVcDfHrRvTPHqaxkmsh2z1lE&#10;V5JyOIBEJV6Vji2AQ3RAiqz054aIFWKdoXPkyDFoZjohPOrtiVdAONJFb1lPWkUZIghzj8CY8xbz&#10;0bGlIHXRzbyl0aOlJn1qRfvj9W47r1rTpX0lqzwYOPvSS7qRjkNVJdPzy8VWoz3QzMvbp8ncvP7C&#10;k9NTsyOvh1J0YrLshsON65dakR49EI1WxTUCXC+SOtEfKdnxgfJdB5aPaaodd0YT6QKQpmAtjhKx&#10;/VOLB/e8dmnujun83m95y4+945veuVPNfdUbvt1ZvfmP//5PVoeJex96Q1vx9Vy+MDXdcYLFow+0&#10;3Uuf+vz7SjMl0047gc/cw226py98trK2WpqegV3O9gs1d8Nv85Y2mXhwoZH17plYZrKJfwZVXlzl&#10;6DnqO/14VnrHNDxNSQXcqOJn49PoDnKx3PVbz//Kr/8Hp9+1Y4XOoGUrGVUzbm5cjCHQy42z0YJD&#10;dACqi2SsNeoUw4yXDUqwUdQoA7uciEEsVBddxi71jglQGMYhk3JWAOgsSH30LSR9usMOkxd/1Mua&#10;ZT/mE8sw7oVu0MWiXoiXycgg+5haXp4ltrDZyWkv5gKG+ADmlGw/4UNTcWO5teooqdtGOkICAB/i&#10;pLWzKZP61z74xo985qMnDp3Yqgo2vf/EgwRcPXfu9EMnHk7o7p79+13mKrzmcLicW5ybKyMqNRig&#10;M9NOMI+Jk+GrOBRV5DP9dGfYjURT3rBfSGiwp0xk6tRXRujA0OpD4tw5h6qAZIRBvX6DgnskTLtQ&#10;UthqXG3aONbqdYjxGEez0NlkOGWVvJ7OifMRgRVNBfysJK2JT5ApdEnLFq1imzbcIfJRDqhSQsFa&#10;5UddLWpzx4cRhZRT+u38sJabWW622tSs2DbZonVOVlkzPxiBWenPSOLfp2DCHfTueuQr7rhz6if+&#10;5Y9eWj9lLKYvXrtxaG7pp376+9778d+20hOerAxwD8zEhB/gzWI0Rj1JdOjvmqVIy2OABbchXXmc&#10;SXnTYACk94S3121HPe/h+yUk4WX/Otk49V/+8y+4bqNT3aboCqnTXI6Pf4ZM/VIy+1x9dTkzP1OY&#10;I7Nse2MHAcba1tqz7rnzG1dUTl6qaVBjakWL5kw1uqXDv3vk+uq2Wo6Mu29+83fNGKWnzn6SID/s&#10;B/PGgZq/Zre0eqN1cO7g0vz+EwePca67+MzlZCniOWHH61l5miG6gwAzhFaL1aFAPJRkQSJQhloz&#10;FfX0HtrcRMIeRrMTcx/4vXf9wavx+kfebMwU79z34NWbF172q/TKA754Bf6s2PSV6/bndAX+ZGwq&#10;79R2dWFmRpG+KMkwF70cJmBEUGg3EYNKWKYKDwdOC/H0sBzLmZlRMtpOidsXJIeYk6WKJUqK9yRY&#10;SqbpUv/E4ZoxmKT8xAZ8sklE5ydZWYXlFAoMo72M+plog4pAC3FJxafqcjcUgNE4rhPQgp2x4T+Z&#10;VPVGbeKDZCaPe57xPjBT2sYBW6igeHxGSL6knoOuiKAiRZSNDj4GS5AQrFTLQ5MBYZnLOYmoSfIJ&#10;uALFvrRcEjQAocsUl2BpeSIi8pcYqT4KQKaflAtKjAGBo2x0PG8S8GBF+Z2CW/sOoFITOAvZ5POL&#10;sdUTGCq1sKAbrC7CDsP8jMeehHBJUgFrdSTh+2zy0nmFP0csSr5HkrcOgUqhph5HZyjvBdZ1EpNo&#10;itWsPh5TdgNsX3QbINATSSj1kBabv8J4n5D1hLkWbCRUoG28W28aSd2rNdxOjahy5Pol2z48v5eL&#10;QcqUkCt4MggPDZES0PFspYjVknJYi20nhEHG8zT2J40CQl7ZXKLsf8jb4sQQpY10k9zJPObcNK9/&#10;9fEn/1Cp6bve9YtKQmeIm9XsjEZXDLJYAgnI1lHXO+tNXsSwTpeC1HUnjbHU1dSbOw0FHXEKzl1L&#10;D4tcYwD7zNRBneky9xF0O9m30bEpAa3y43Z0IQoVOqiNqUDSOZh4kkmeSBmqSHSh1pIJi7cTVQa1&#10;OpZRTqeLQVDzBkiZI91ozzQsJv9Rm4Re3lbeVaAhGmmfzjWiKMXEJJYm1C2jOFA3bodakLYKfb/O&#10;uaU/7PAGe2O/ZFqhYdWqN4vp8qGFBxEkbFVWHn/mY3vK06nCEjj42qVnYEWzyAOyqP0wtGG4Ns6d&#10;eRwPy7XmJRctIUC72iTFFiEBWmOSEKZn9j1631uLqp2IUKYbLi+/wR3SDFp97V1ftbDvVeDsXnPr&#10;6vZzpN/0RpH9s4dijRtuCgdZSKYGFpD1c0+Pe+3mxoqdnvjXv/yO9z77SzGGmM4Abaw0gQVcGE/P&#10;ADn77Ugn5g536qvF7MKJow+kk9PVm2tctWDNbQc1CuVoJtcyRI65RAzw/aL/iCTe9pX/PD/OrNev&#10;6/GBrZUySqY12iSTjVeCCuaxR95UB+ZGs6FboxAiosW6/ZoX62eTuarf9oZNkw/+EKdPhGykGHe8&#10;PzItlgvkL8QiEONJxEHQ7Hd6ycDI6WmUJ0jKtcigN4hkKRtgrx8NcfdpzBRUO2YywRgnQ2tIbSp+&#10;8CCnZAhJBS36/a6WMMJBi5tIJWkWMUKSY93w2vVrWilr9zkSZfgQjvWB4SY3tzcfuf3+Tz39KdZB&#10;sOn+vYfqjepMoXDq3Kl7D9/H2Af7EphyU61Ziia0bsoKkmFz2CEzgb7ZXiDwuhif8XouMZ6cQr34&#10;aCJOwRjJYN2cUcCnJqMjJiAynxeRCSkc7XiHkb2mKGSXSEaHHLFjIbHAcv6kTMqU4mXSj6O9XHEJ&#10;KXJlZ6NS2RkqDj2ZSVMllNi0csXcFJ6wqK02e92ykR8kUpB/rLJQsyydqSR9toOIoVimGbfLakpZ&#10;PvyQ19hRSfdiWOMzs8ncfvweBLsEDJf2HC7PH2BVWNx3z2998Odf99D9/+pHf4KFj1661krdD50r&#10;q+cuxXaS/Vg1lPYnqTkhbxBX/hjfKBnKvDaGDlJTIukhfrPfQ88jCVfoubGjsnZwwFzUYl/z0Ks6&#10;7c67f/O/PXD/EU3743Kj/j/sgbP69P943/s544DkybdoNSqNzeuP7Dt+s7K50dqYQOBgs2KFzZ2t&#10;ZGyw09u+Za22ej2ZAmk2fRHtGTgAxBhtPTSbyWaChSiSwhy7UVu7d/LExNRUPVI7/XtkVtVWbl6b&#10;XpwfdaPNZmN5320f/fR7c9N7vJ4zvVTY2KkiEru5c8Pz6tqQALV0rx90x93muD7eGeV7KdbsRmWj&#10;a7rIdpenD8RGnff8zv/6khetzuVa0Y1CMnnPHV91/vkn/z9ckr/qP/rQfY+srr/UQfDmh9965ff7&#10;2/6qP+9Xnt9f7BVY3dwiq58hsYTXATpJadlNu98tSxbjuUj/pMxJ2ETpYyerlP+ID58uIygCHJwQ&#10;keEAqlPMwYAqiZSStE4xQkmDudR8w+qhnJdUU9hXQZvMqwkNAEZCZGIZxvnEuCvBuImxkXArtCUN&#10;hggPb93cbFVbNArZmRTKSpnWSwI+MA8Kp88vYQbPs/VDybFmScEgj0dVcgR4tsA48fALJYy7FAEs&#10;NBKvAh2CFMzHYr1xkIDAEEANfIGf2E1XFbUUAoMQskzi6bEKBaLixLQwZC4J+0h+n4j+AdkSbUCh&#10;CChsELgxeARBAiOwNRdN5AI0oYQyuwVjif0Mk4lGHj/d2qzeULeDAPYyJb4r6T7CpzZweLJwx2ea&#10;l4rRIhQmRnt+DSF6cbrZJeQVWB0mi1lQOvmlkBW8zFEAvhkTqqqmtI7TYj+gDTGTzJSM7IHJvbOZ&#10;3Fx6umRP+MNQx80LTwPqozaSzVHniaOuBIKiYzXQ5emYHqAVsSEpafiaantLDK66JTsRiJxM/WRb&#10;kgNwZWlTcMj64p5/9O3S7fLScP+//Pd/T16sgel4gLI0hdGD8Hw0ICCcYnay2qrtLx80E6U4j06i&#10;eAyTUox+diRrQEGGYpqqFo3JiViK7HE1RgZkB10mxTb4zYxsAVIaWxG1i6MhulXmyUjj7HE3ZHZq&#10;JTVKvHGiE7CLNhEl53jYtZQSp6DGoJZK5Iia2Aqq1giXjevCR2OMkzmvQvnmSGP47XInczNwJqDf&#10;ByMWpjKEKBpqZ4UybMCBNFaV09PDsVrzK1dbt45mD2TztKwftKxiq33joYffHtZvylkoGb91/exU&#10;6dio38uB43JLvU5v0qSdVUc3SeHO6fUzbP7t1o6SzAw7PnER9EhxP99x4KEMKbqp1FbzeslecM3O&#10;pDnLLZukodTvZApzRmoqSY6BMi5G+0/9yk9amdljBx5RnFZKG7QDDzKLj4Pb6/Sd5hPbj+cyWWfH&#10;oVxYbMOOi6uR5jPil8iD7dfQRMhppLm2ubZ+feGeyezC/oNz9/reJhWxY39oEHNQmPAqrtyRTCsJ&#10;cutHHz302tunDr71LT+R0+afeOq9w5irwE/FUl6/PpHKra3cItS1lJnkZnVQ8oV0YZK+O0jGui1J&#10;0BnyWpBO8xZLQ4TPnc9cgQEMSW4cKgmZV5wuxUjS8cMndnGo9ptOrdKzcxYfH4n+IBsjiUazj0An&#10;qDaTurVcnh8jGgo4ltEOxdDe4+PJyYS7zSScgpkJKw9nYj4aI19Vkj3HI2ZhwMqgUQwwSA/zi5PT&#10;nz3zxBsfeOzampiiwKb8c2l6drJUQpYU6NTo8rEbt1Fbt7qEbkWGJJ1RdaE0IhVyNtIW9bJWf9BF&#10;5Dj0qpyl7Fg2ldaR0OJpJ754u3pjrOiZZJZCMt9zG/WtiI0MXEW3Hw+Jjybyl2S3NFlK+UimFWma&#10;EeojLMz26+h0a9G2stMZbCWQLIzcpKv0jNA08kPoaDh5TQ1j3FbVcV/WI8qPaYJK6PlcahLDU3lx&#10;mYdEPanRGjeOFAtzJvZVCcyzO+1NVr1sOru5tSZ+NC7deJzOTq/feurZm5+Yzy4/8YmPGgkSiCuE&#10;D3C8H6FT7sU32w0tNY8hiGZiKFlRUTG/Ejm5i5VSFkCKT/hrYpkkA4bZOCmDksbGMsEnihTCuw8d&#10;y1rJVEI7e+7GhUs3Hn3tYy/vHvedP/OvHTq3wjB0eiOfZpPtJXtykFd6mzuYBeZTU2Lmgl1R4s2G&#10;c3W8so3CdNUztOxOezO+ROoHDdjJVtjJR9DU82lzSgTZ1upLC3tKKg4q4/LqmYn07NT+Q5PlUlfr&#10;mJ0E5bizM7P75+n04vfGrBScaLMfAdh3Eyiixj0JwFGU3qDZR0HkESht+K2ePTnJvCuZUz73gQ9d&#10;uf5FK94XrkZ+oTC04sh+ECpfu3Lxz3qV9hw+0qhW/qw/9Rf8/a+9896bm+tfwKb89lew6V/wW/DX&#10;69fNTU5xzKUBmfWkz1QbX4+chpkyIWUUplRid5L4EANJo4LphE0FFu42n5JMqvgsfoo4aSlTj1Fl&#10;zo+D5YTVlHQnjEmgP/Z+qY2COZNKDqInpRketlVM94ykmf6jKx1EhLMdSmkoiy7zsyTTVN9x2gbN&#10;1ENISAwkYnCSST50wi53ylCcwboyZtiNjDIkxH2X75RCPWa8hJhyqAahDphOC1ZFcgpFCUcGkh7C&#10;YoqOk5op+AC0ttEY8SxAaukqFQcHCBJMJnoBiYLiebLG+zCQYuoCvSsKZATehy7FA4w/BbZDagDF&#10;pFFTmgCkd5MrhVSPaaJCL56GIK0LlpAWLnmVEpjF3HUcptO5eAZmgtkjC2osFy+CzwmthzqF1pWX&#10;wF7Oj6mADLCf5K8I8OZxWVptlem2qucMbFBI4BL5PbmF+cxkKk2XKex3bG14szAqUc3F7kqnAnIA&#10;GBzZXORggSQXoMrbl6C1krdqs7ttk4uKbHaIGNLEEoa1uBfpYuLCbO61nXKuGBLrSHdUNINg8J3f&#10;/E1fhKe//esftcwcJiF5REBHLN70fEvV66Mq+tPFwhLhBn7PYdRdTGe65G4axSQkOvEFzLDpZ8KF&#10;RwKCohGSyn3hhI4GUM6gWI3YqSzcK+wjl5Z3AIM+QFVeOJ4uyA445HG0hVhMjGHAPy+ll7ktwBTS&#10;OhWAYQeISyFH0VjTewlX1Q+b3HXJfHpIDA5nnAT8LRQ60jEujT+0RqrOaFTtoQ2IG07YkpBRFLVw&#10;nmEzk8vC0S0unTAVMb04zaCnDbJaulV7oZCxymbi6sql2w7dNlazuhGzRnRa7O9Uro2L5d9+/F1w&#10;wa317TGyCN9DhiEeEqqGcul/8d0/T/G6SFKiyT0zhzLxYj5TnJ6ZH7hY3vDOsb2OpxfmqzcuTM5O&#10;Nla3FpeWd1ae7vcCa3KPSVfS0Kc3UitONkfj33v2N7D+MKPv9jbHROIjdKTqB1jEOGLUB02Gjotb&#10;J5ngYo46jUqtVQ+92t9+3XdjzH9u7XSfB+uFXrVDHUU6leJz4fbCd/yddylGbujVYq2t2/ecePWr&#10;/t7GCztr9eeSEeMHvuZfJgexlc5O0dfDsHmldxNtSciJ0ZUuCyfoTupTKcXqkkg/7MhZSMjpJOdB&#10;pJN+rh/JxGh8ZUxj4EexM6hVNiO1pjos6AuV/vrQRRLryxCiLzUhmE4CkZU4OS3PB5msC5VRxu4J&#10;S/QcTL2lHSBFhhG3u0fgsbjJmUeQxaT3KQ5BsK3ErKokT61urd114i7Cwta2pMXk1be9ZnKmTN4D&#10;svEBKVBRScBvea0Ed9bI5PlTI+o4LdGl98aFbHYuP9WjMtarJRWNCFF0zBjCKE4iQW+gEP/GcYGM&#10;CZh5JLMd5CFpJdcfVGMR45mTj88tH5ewkH4EP5NtUbxQ5kpJK1g/mtKnY1Ck9IvWW5jwJGafwzTj&#10;pP54rflCO+Oofa/FMjxok6SxkFsO7UhJy133b6lpdXnhwOTcgYnict/biqop4uEz2TKGU9aLZK6A&#10;zjVbmJ0/cndra8Uu7F/Ye2jgdXph59YLT12/+cJ6Ze2xx95cXVm/Vd9kskJGayqlrTe2X+hcL+y7&#10;V3rnpHFZdghppN7t+KXxmQJ65mk8w8DnJCCpK5InPRzoVoaurN0ut+iEGqmsrXS2G4cefP1Xf/Wb&#10;9+89ODU593JtkL93+je/58d/YmuzzgcT5iI6bPDMSfBDVhbUpfDajJlFa5IoN5Kfe26o5Eeb3Zrn&#10;9Au5MtVmrWhX01Xiq7Fb2qE5l57njFHUsngTslb5dXd+/fwdd6/eOll3a82g6zib5qKJp+LyKUk+&#10;urVy7cDkUqF4eGq23GnvMOGqdrbQURGWwsfaiGfsXGHLW1eDOIcTNLnWiBw1Oh7mES/f3Lj1ujd+&#10;w41rFx954Fv2Hzo6N7331oqoIWsr2+1r1ePTRz/44T/JwH7H3ju3Gl9avcOP/9XHpjxJsOmL7/6D&#10;d796dePWy3UnvPI4X65XYG17e7ZYCBjWM3hF3Uhzp+SECKUHfIqTzgj7CUEhtnQsLrrY6tniBx4d&#10;ULuxRay0EhEJGYrDXRSDKATY+aJDXL5DQ2AbEiX+o4zMeRx8+uin+Ovdyj+ITfHkQlVSHEc2++44&#10;WXChGOHR7pukNCoQlxzSpfhJsBSmAtHcs1pia6ElSPSwRF9L+hTIjecGiIWShJ1lQ8LdDq5FyCeS&#10;LSTzIpqFUuGL0RpPLBZxIVwx8bPqIntlQrxLHLPSgiyhDKUngBYiANFuF3ZkQIcmfCDPll5Qn86Y&#10;iIEXB7qGx5Q6IlKckBaJEZuXMoxC/aCu47+inkzoqVQO2kGkhiArVnKJGhUS2dU7cUslKyHakw4C&#10;eqCQewJ0u76DvVYDTYNdoY4Qqim0XALAoZ9VWrKIuIEKrIPgeY5wJxIkFQN9kvvEcJVBKAVTRaXM&#10;Ncc2hEEKgozCx63miqWnCWHsDcKUkmHuJG1daqzdddKETMW16zevYLDqOjWi/vF0sKtLUavip9ik&#10;1CyWlV68nzRLnB9+6Ou/4Yvw9Off9XOoB7uRznjUI2G+51cmioth0ssOy7CJxJYCT5OUf6cmAfua&#10;VpaCWdL0I/2Gs4nkAGEArLdhqNIEKX/IjnGq83JiAW6VCKmKXNQw6CF0QDAWEBdK3lUf3whXlnAD&#10;jh7EEvGI6Igdv0k0I9oFss5jIXdAJEkCKiVo3qCpdfW+LroUmk0Jz00aiMaiY1dTMrQF7Vo8QD1x&#10;jdOLXKAGiMjMTKtqLBx08LXQiT6lzc1MLo08f+nQQxOpxT23HUmSxDmxnOxVOQPgp8pnC2pu1hl6&#10;aez+cZP4hq1a7Zm1Jzc3V/xEF5IUB57cmpyjmBoowzc/8h3LUwdKE5M5Y2Jxal9xco6w12y65HS6&#10;5alZM7+PN4Ohaae5o+dTZjzj3zhDZ0Tf9XijKR3CFt3sOWbarFTrnZ3qqepJM6f4Hdcollw4VFdO&#10;VzpjbV9BtOu0u+ly3vQoye0rKULWyawYKencq8YzsxN2K1A2K7dIIeaYhYDR87DLqceOvyZPoIZT&#10;tbKTnCCk5c2tPnTfg4cPvJVJ9je+5Xvn8qX0uMzhpTHudIMaWpoA0rPncdTL2+g1dYNaCc8HbyUH&#10;qIXosyBBihHLCNcaRbIonxWJB054aDn6kL1U00XDoKbbeQNjO1oEeN9UGrKbYntDzWjEF6QHdsLM&#10;Cn0bRK14TwATp1w8jjonYh99tRYxiAn1wo4ZodOWT6DGaTVqWCNN8YabtZ2H7nvdyac/BzZ99Z0P&#10;LcwvR5OIYU0KbcNxSNcuElAyR1Uro/T7Y8mBkAIQRU2Fvf7Y8DNadn2rzgLk+WSZ4N3MkuaUl9p2&#10;I1SQvVgsg06kqw+yQd8ZgpaZqcSDpJKrtysHFo9z2ux1/OnZJTLRdIQJIzq3uqwULa2ytXYx5ZqJ&#10;GbhI+qOGbrSbipnOjEfZpm0XTEBQqkA3O66jWqeKnHPUdytNujk26dNqbq7oUJeYxeJmBBObP7bT&#10;hdZgPYd0ujiJVL1W3fHbHat8MF/Ka2ph2Gng1a80b66OKif2PnLtmYuV9k470X++eaNZ39DSmdVu&#10;L7t8DG6C1jxFpamFo5MhUn0OO1wTxAdyJ3cAY5Lwx+iHFY8VkASXCMG3osDKWwY//M4f/JHv+dv/&#10;4ODSvlJ++mXEpqw7/+fP/owT0PnSgrek1Q6VNTS8q7WWtfyGX8uTRC28ghSSjhM6XSO3OpV2QM0w&#10;JASkvRfLijMy8F16H8J4f9vfqTYrLjUwCCWGiYXc9NrVz+Gx3N7coksvYxZHlB8mxouZPcePHrl6&#10;7erV9Rt7l/csHp29dPlcJO51HdwLVF6wgOkThdmu1212t2utdop+7JDFiKKUhQjh4aP4yuYNsCnP&#10;f2Xt3PXr51/Epl/4unJTgqi+5Ov4iYd2tl4KRv1jselfO3TyJ2PT199z7/WNl4DsX5GX9uj9b7ix&#10;Jol1r3z9BV+B6blJgR8Ip3Ac4mLezbpkhpMUDhJoQmk0gx3EgOL3Qd+EnpD/iQAVaAnEIzWT5kFE&#10;mZK7JHFQogRljizeYHNAHhxYDpJDCueBfRz+JUOJAS8gkTO2tNJLI6r4QXHAo7aXEOldixQsKTCW&#10;xtXABbmQ5YdaUCwJPi5jBniSzASEhnbDXrDbaEnNykC8EkLaslaSp4gTWY0RHWSBTWF1pAGeXCfG&#10;++Bp+QkACXgSSajowKgKAOwKwYMLCpAdI+hVvGGiJqWVleuxW1Efo5IyghsMCSmcMMmNIRM9WGMF&#10;oopXDe9EDymIWP6b8KTS9qSg6G322wZlXJCTfBeKOsA9gC1hrbcazribHudZzLFSkHPd73dcOo1Q&#10;XfKtSEpd+uIlMV4wNTR2CJQniwkxBPQjAl8DIgdkivCAViquKcayhuPQH82V5R1s9lexpSqRZK8N&#10;Fa2ZNlmfrLXkK1rsKNJVRaj6iK3Q4v3iIGGY0KdxLWUzEhOuRGW4L5Hi6LIq1Y3ZmeXqxuZA53SR&#10;eMc3SkvfS8P9//lrv+b3Willki5QvGgxXe30W2gN68O6FWW4R4fUtJqc7/U2yVihqMkJV4FBgYd/&#10;wifzAW2cruVHfRI3k+SRMjcjB4uyeG80Sqs6TbscEYTRhv6mBxVqGM5Xkblmy9/K5xdJBwO07zJz&#10;ME+YajinRCkWcnAAkUCI08Zt+0giYtIjBZiFPSK3AutNnHT4ZK5LLyghD2hSuDfDrjQzoId2ocrm&#10;ekqFa97oblV67cXSvj6OfzUxYU3rkeT00kIuU95z6Dj2Mr92CUeWnJFQQQ6i12svNJwGt8L8/jvT&#10;ZvqJJ39zs9XodzAYEo+FVJLjjOiW56eO/J1v+mHeeEhZphT8Xk44iJiRTdrWhKoWNIUSy0bY7WbM&#10;5IGFOc/Xq9tniCTtN1tWOg3ruL1yCwMiN8zM8uHP3Pjs9fo5r+tCjlIKF1DT06PPaTT2+CQNKJKa&#10;OHJ85dKlADxo4EgLo81heiJ1cPLo/vmZzU79kJV5cP9rPnv6ky/meaEA9xvOG+553e0zxzBobV06&#10;Q/guUaBGeWHPwTeUs4v7JxJxLUfQa7VxYWDqR6YPLU/eHYCchnWXSOVcNBOmzajuhD0U0xR/uUNn&#10;Ny8O7XC702tZ5XLZLtm7ohN35AQDV4LaGrDbkYSpqq0YOVNIG5Ffo3OMJVCZJLyebxQiE7FSD4kC&#10;pjPLJQwk3WeizAh7xOiDI1/gdOjtbA86OK6swRA5M0fhBALmEKH32NBShw8cJMh3cc/c3J6FAHRI&#10;GgZxwoNoLVjJqDnI+XCocPhpdRvMOPgEGNg6UfTgeSJdINVv9l3e5orfZD1Km1nfbVMPMoiZZto2&#10;6ZfHKel33UGH4Fi83mh55bDTo0SALHYrmTcn9fkU72rYys4uEWFSyEzj1dsJ6iogNE2AWnzSKiUl&#10;ewLhfRplOfx6vMA/kzkrkzRHKSNDGF5xaiafKhKt/8LaTUjdGys3DQ60/cHFlafHTUJbHVTPTmJ8&#10;6eLZ5zcuLuYPFqeWYAVcr+O6G+H6hhc0GvXNWm99ZWf1/sOP3v/Q7S9cPX9lbf2OO17fcquoVGpj&#10;bWl5Mc7EgLGRKLLF+8RgQbRPfGqUJPQ/53lJ+huEDEBEycQ0nxuXlVcashMc/9Ka9e7/65dmJmb/&#10;nPazn37Pb+HpI+Pu277y0Y8/+ew47PcdBzdasqp1tLbimmwXiJYcjvFm9Frvuqf5yb6Zs7NhxFGi&#10;6vTcIrdKOpbiBu5GHZgOPi2kohaM4lfc9/bW5q308uHPP/MB8oDTmclh0kHvM6DweQMo7NP3wIta&#10;npmZnDmwskoslxKwvobxpz7/1J7pQ3bBrrR20AqTKIdZtRaJuInENEKxuPHpkx/6kqvx+kffdv3G&#10;/8ZL/gVs+ud0Jf9SHvbRhx+4sSKBGH/0668aNuUZvoJN/1JuEn4p5288ryxBoE2M5BI1yuAceAb8&#10;BCuyIMFKsmsLpGOqM5YGUKypUQFIIDzKjSjawbokznTp0QZliogUGU3Y6eBjkOj+XWGStEoh0ROy&#10;AzjJYkbYPbu0ACRc2vwIRh/0e8jNeWhdT3gOc/qkAFMm3btkKAui57clyVQ0BSKYFSsL/1U89qJH&#10;4H94A8DWFKgzsFXRtuKnwnIdwYWCQhX1aJw0fwWUgJYTxKMm6LGX+HQp+kSIgGoUhoALgT9LwTXP&#10;cB7mE6jIo7B7xsVhJFGo9BkSyQOBIMVGzNnZUPrkcEEfg5ExlIHdo4ArNjgEdMITQ7ewQalIVj0q&#10;uJDqSsQ1u04yniEiO5qN+4FEtqJ8w67Vp8sqRvQnSY8BQasUU9HZiadEWkclmBWKkBMFwA5eR+xr&#10;lFEShRV6DHEJJWScm7YyLnQSifbDiEWEqDijAWIAAfYxpe41UlqeQTnoX6xtvJHEpUYSzoj3S3hq&#10;+rTB00SYV/tbyYHRx1oUi4IoKHVab62VcvmKu+P3Kj/8t9/xRXj6Cz/332lD7brrSlRz/VbYdEST&#10;FrejzrimDcpGKRqxW96NWCLTcza4Cml9qefRHaWjFyUVatBvQH4mkvjrQy1hwqGFYTdlTxuJRCuo&#10;Kaot6WVjdgHi8QU28B6g/NpyNhYmj0YpalBUqDQKtMgpgJcdOFIBCkSIWmBOJBNEPPAyTae6w3sL&#10;rPV9BsNytyOcJl6VCoY43xzzYgQF2KLdg/VMYG/pe51h++vv/9bPnf2gq0SOL94x9FzGc2lLZYZ3&#10;cM+95eXcqLmtjJzazYuIblVVy5XnrUzu0PSBjVblzttetX7pc89cv/jpZz8WcnAhoas05N4fQdRK&#10;5EXknmN3P3DfV6ZVC0mm63hGxgq8ppmeJmCcQTPBWqpGPZupKnqzWSsv5C6eOj9u1DJ6v+70VGVY&#10;PvDai6tX33/hfdN7DmyvvPAbn/qNHlkHvGQS4gCDDspWkcPgpMby2Bk7tVtr6GjFZT5gIBEYszaV&#10;mv/goe8mfZQ6dnfgz03kHlh+oBnGtjZuDDh4xhI/+PU/XCgsDTsVABYXzjbLQbVNPeOpz78rM700&#10;P3HEHw2minvNWGK7Wr22cn7pwTecOfWZoT2aG+0BbUfaHYxNaNXzVhbHVS/a1mPIIdNAyeVkQetK&#10;TaY3DGvtbXZ/zE/Ilo04gk4HzN2lEtMbFkpLcU1NeoNyqqzYrBA2UxtLU/hQOGrgoq8ly4eqX84Q&#10;QY/cDcYPFBdLLwe9cPqI2w8xOelLoDpuhCG8rsLQGxuki7JFCpXhl/uxSqKqShMVnzJaYx2glZlI&#10;Bpz3ENwUbTkVUSqmjCix0gk+ttSJ2CRTHyNKanA0W8jy5pIIJ4oCUNoAgUPaG3ZU3HXBbn7yEEvZ&#10;zDgxSGVKCaOfiqdVchJ6a0Oncc57hjE9/p3a2srz3a1vfts/qq2fMrUpJe7REeUOWrmo3Wpzkmhv&#10;UmDXatQCJ0roh994YfVai4yDQQfjWzfRuDXcfPbm5VVn9Vzt2kp788b22vmrT9+6fLM9aI3tzunr&#10;n/zUs5+uN25trV1/qnp2ZfNqy+2eXr8URMOvfssbfvgnfnzLrdx7+MFH77pNnVjoaGYhP/njP/o9&#10;H/r8U9yWwkfjIaSoVNZAX9XygkRpqGDMQ9wgsWtSTysnSsCpdPYxeIpRiXTwF//pv/tz3dK+/U1f&#10;+e4P/d/v/tn3f+c7/w/JKBYlLPxkUyNCbmiHQ0ekaHo/aas0Um30t8yYkgpK294a+xr92ewDUKXF&#10;cbqdjfnDDguprUKoDl597OvTuZKRstZvXXLQuyuZkl4OsfTFXFLK2Cj233Hs/KlneWn33PuoUVBv&#10;XTufKqZRDzzz2Sdf8+AbCXBxh+7lygVJMGgOBiVFHyoGK1He7rS2tte3v+Sa/G+x6Z/rNfxLfPAv&#10;YNO3vO7BKzde5tKs1z/8lusrV/4SX90rv/plvAIT6bQka0rmE9N4ECjx8eDPOCrtRNRgBEK3hnRH&#10;CrfHnFmISiYeGDfF1c7IHvDFSJ2wEbYGEBHqN7jKnkP6JPwR8E7ISeZjiOgpIUdzz3cS9h8nnZR8&#10;UgphCCJhzg2PIrSXANGxyrAGYCisBs4qSXEi2wYBGsYHA3MOHnYicOT5kguIuQVNAH72BNNVUK+0&#10;TMFNCj/1YuJABAASSGQfJCywOBKl8JJzP0gUDAI6BSmw/hJWKuH4LMUy2WdrQmG6m7rF7wPjYGUC&#10;V/DdcCVqP06p1q7AYAh/ueuoYiwOusU8L7N81KJSGyUiVYQKpLgC+ci0YusNnXGn4z733MX8TJb1&#10;nZUffzsTUTkc0OvImzqMOozPdn8ZD5zkHUCqm4SAImXVH+uKCy1G0pK0pPMqCTsk54/EA0Sv4zEc&#10;1JjJPt2CAUNv7LREx8Bc4RZbD26VzBJv3zAMbArkoQrlGkXbaj05hP/QRdHLFQOakoDLUYKArEFQ&#10;YCY5bDAp5XXh3t0c1qaSeRLlCxPL7s7WO75XYvlfYk//wy/8R33EGNzEQYtgkscmLmcnrGStYk4j&#10;9pYencyImTyYIVFKmYWkYVN/QAMUcKQfaXs+tQGW1B7E2OcdMTOPUr1htWQWhiM1SLiJUB8zd8Ze&#10;kIh5Tle4Z4ZuWs6ySrBBo52Oms4xKlXNKRIxaX/0Rj26Spmsekx5/Y6qpVAK6xqGJxvJNBUQ40Fv&#10;RLdkiBpBIsYQLop7WjZYHNruIOH2FT1LLm8k/sGtk543yuXtqcyiiB5JRLDsdrty972vI7/BzuV3&#10;tq63N2/q5ti0s6Ohk5+/jZvK2V6fmFpqbLb/x0f+TdNlz+pHDQlyG+Lk4gQE0A5i7/y+f6dpYCg5&#10;9fDvHE/ISUJGAzVF2WlyhK2H2lO/NXTIp6Kxs3vlCa9TZ6acyU147dqV6o1/+e5/eL2+8uTzv7d2&#10;88Z2ZxXSVPBWz6MAgwDTQY9pApnrI/G1IGWk/Yt/SuWaCDPVDAg89ur5YxwhETD3+GFJ4Bq96sgb&#10;MxPHnznzMfowvvWt76hde26QKizMztW3153qKoxRanLy4ML+5QOHE9EUKBm21R93nrn4RL/b+Mjn&#10;fqmj9/EvW+MMHCyHDMzv+m5HFzc1Gl4ZwoBfYmPg8tCiEI04Y4QKkZhvDRJesbRIcm16YgnrNCnK&#10;hlUchm42NYFxPEiEuaHNORmhLaUKTHJ6UdCSVhjaiGzCBC21uwkbELQc4gRPJAnzUhOhlSiiWgG9&#10;IlDXCVlFCoJRfqh3xUrJjNxBspgamijOtZHZ67c5kiJ3dWi5GCQDdL/dLgtW0tC7blNNxpBtS/lc&#10;LJaOaIGl5bJ5b7Obylr1IKCSiSJYHE7UisZ8Pov4tMDgmSeffhJtaz5XSBtTuVKZBxHfUKCRX3xo&#10;9uCl6mkS7c+FN4ptw6tewujVjrctPVPtN91uxbe0bfd6H9A86rX5bHtt07a3a03X65Jd5yr9poR0&#10;0tMU5UPiJ4DdkbDLYCDi93y/TEhCanOzySWqtFeb3W4NKCkdGZzWRpPZ3Lc89G2//L7fyKml+qgW&#10;SyZ/6fHf/js/8t+f/NTvtlbO+Qn91gap+6G0jyDBHVPW4mEzot04qREYx0qLZ0BSS8R/ivST0zCr&#10;FCBRApkTb7jrzhuXnx6N3J21ldJUKRKhzIlUvZfz66437XVjvd/68EkanpmNYHWYyqWHfmQqkW34&#10;FTwJdBXaUavhkrvftGKGZadvXL0Sz8QLVpY2siDmHS0er3g1Xkcr2pjs5jNKSgu1e+56SBa1UeLW&#10;2tn11i1IiFI+Fzh9L4XCJ5LYQWAau3RZRvD33veqzfWrSGqaQceyrZnUwuMnP75vcf5a7wVY2MnM&#10;DLpVxU/OmvPVzmY1rM0rkzdv3XrxErzl9W+/cv3Cffe/af1P7Nd98Zun7p7vbkh12R/92rOw3Gg1&#10;X87L+hf+WAvlvdfXbr68v/YVbPryXs+/3EfbqtVTatZAacpwkZ1L8qQIm2JICrUmNZzCQ7GJMrIW&#10;1hEiSqbikilCkxECTfwEfeRVUHfsf/ykDOyFz2Tihu0fmzULosBCMvGlYCppSDQhwkF+kVjJJVGU&#10;ulTakhlMJwGmbkBzJ1ZjspbY4pTQ60kFPW0zUIOSohIQzA7qZTvdnV9TLYrGUyINhZHCxgNcgwSG&#10;rO3jZkCQiq8SpMc3i4CUv8X9RS9AX5KY0EqR98TDgO6AwSBMXqKsTyjWgLCQdGSqitohqu9GZqFh&#10;NTBQ9IlfQRQLxUjqkeRlCT8MS8XeKCICVn8sYaRH4S+O89196VOVuFTmiygDnfmFop4QxQGCWtnu&#10;eKKoclnzwc0IEjFnUPsISyF87LhvQ3iN0c/hVyIWQRuo3riD3Ba6UNXoYoK9DVGOAozjOsXX+NPQ&#10;DLIzElsD+a0gcqXvO53IAPn8oZOMGc1YPeapPaOVjJnIRDkQtIIqr4wo0ghqXUaVRMdiyogrjXal&#10;5XtZK8++QycBVC2Ec2/s1HfW0xOl7/+W7/4iPP33//bf80woaRXGm1pb9IdDr6CXtxNV+AMoZWA4&#10;BtvzZz7ayJFd2ctqWae9ozCSh1dXbM48ro9bv5ekzSkRYey+6e/oQspn+n4XDxMPPKAYltRSzN1i&#10;ykYrktwcV9SBr+sF6j6pl6fDkbsvhe4QBl3ChhAsuuhTIHq4R8iJQFeAdY8ECt4x4shQtaKxhp4G&#10;CvN32KWNZFbRjXwqG+f+5IRmFtoOqtHqq+9680IGZ/eiGMIZFqdxmhyeLe7PphLXrl1dvfDxmXJh&#10;6I2fubkO9OpX17z2jbnpOSwZ5HR/+MmPik0P4YqCBY0TDh8OCct49LXf8IbXfZOqGq1GNZubcHqN&#10;ZLqsJbMhFbdxJWWVQr8S16x8KTtoducW59Y+8itdZ41s3WiCS1Vbnt9/1ok9d+UTfjsYtCJvu+dr&#10;zm5eQgs+JgJXDmoYiXzC0uQTAcYCle4CU6p4BaRS/5uCtxwXzJnbl/YrpoFyt9msY080kmbXbywW&#10;43fve/Nr7/+qkp1XTZSP2dCpZfOz5T131ravZ83i3n17iItQgXuaTQbTtc1rtSsrT6w+1Q/HE8pM&#10;zp9OtD1otKEhTR04t8mMy5hZTVXcwKE/yVSZuce6mE4Cx0sEfSLTBLQyixlN6NloTB8UXGXI+yOj&#10;h7zGf9MRpuqmnkvm3Z7HEjCApR8k8DpzovJFNdr3cugqhmloZx49YQz8HroNHqIa1lnHlLFGLH9U&#10;G7U70NRd2u/oUWX8oDCP55Me8TDPc1bG2Ud3UGCSbRFr99vxRDKToDIMMQnjkHGkYKnZmBLoU4XS&#10;IEbMFQVyoUsjbCS00AAw8gB2B1I5MAgz584+PTe9AA0+PTmfzpVVJYM/NKXoztjpdmpL8weuXnxS&#10;0319TE1AHRuoltK225WV7e2hHr+2fpEI4dzcNDN7SjLGutZGneDhCh+7TkBwW5Sq1m6z53X7fLaY&#10;7ij6oESsBWJvmj9GtXTLZeHyArfbbg174CeukMl6R62qlkwp2ayu3nPoUXtWOfXs03ySXnP3a3Y2&#10;d1R74tMf/G/++sbGympPdFUsoUo2pQ8lPJDcA9hlX4pH0K+gnWCoJqtcoGeLupFBLcRHXNHVH/ve&#10;H/jJ7/yhuw7eVrm5sXj0WH3z+urN52cXbhMl1sv39fO/9Z8e//xZLzrpkvrQaSHiYD/qtbZCt9Ne&#10;bbl6aA/0bK5YT/Q6LYdpU63eDJ2wnw5JqyXQELNm3jPXG9WRpTA1mFWnMtmMlczM5Y8WKFobRVrt&#10;dr32QtrM1UbtSXNvN2z4NjFh42c+/vSL2PTb3/6Detq5fuGWlSBhl67iENnX+spqcd9E3W0gfg5Z&#10;XwadnFZgPUlH0kyDhroxZy9aRrre2gGb8iB/GmzKt/0/YVP+0193bMpL2Lv30LWbV1++W+OVR/oy&#10;vAK1dnN6Kgf3Ai0qOJJaeArG8RpDZ6ER1JjdA+mQLTocm1GmgTbHI/5AzySyS6FdFU08Q6IfA+QK&#10;USnySvHlI6rXSRgFq/KJZfIvDnfAHOBO1K1kOsHV4UIf+7TRhAMf30+UbQ82jw5nqmVIA5IxNzk5&#10;dNmLA0vDTCGFoJJs/eJknuk2sgD8T9CzwGGMXNIvI6mN2HmTIbQUDI+M/elnF0wJRUsiCjAI1Mi4&#10;HyQJogVlspE6MVdF2BDFT4VjA/Uok0JQrLhuaPkWxWqU5vosEBr6UepFIWilMoq/p0+KoiXY08gY&#10;3Sbdl+y3EuMq1ibIU7xmogpg0Al9glieDCNvRMXjmC0K1RzxB6hZUa7Ghrpl9E0uJFeLoiz+wIlA&#10;XubAGCehiHixukbnloS5JtEkjAII1aiHKSqpUfRNLKclyBofcUzpRutxjhB8I/wg0JgOp904AOJH&#10;oQuZezMahSclLQZKDqqXd6/Zq9mpFG92w6sVs8WUYbtuD0FZDyIsluLtpPU2N56ojpo/+B3SU/gS&#10;e/qun3tXyqSVi+72CKJIjjkqooy4oo+SBiFWUQ1+LJ+Z2XQrnt9JxVN4/HmxhsalIqgeQ20TtQfc&#10;fGNAf3WLvq5tf73Xc2fS01ShjgYN5tGVQTefKCKllDccd008UTImojhxeOoAcZrERSxIalV04Dbx&#10;3Eg9JABGSbCxSw6aeJd203m5mpQpoH0gtWEUMlPmjesNVgvKzNgmcyDoeciZRe9QMqevrt3KzRZz&#10;RJjSG+l4M7N71WTWtosjr3r0+J0kj1ZMrfHC+QTi4bhVzCQVPWfGKdbi5BHyyzOzh+67/9u/6e3f&#10;f+fy7W982z/4ynvePlE6fPDwsTtuf/QrX/f2WDRstWs6Riw8Y3a21aljzOL4Qvy8RDMQKoA8wtKI&#10;2pzNxy+dempqfoGpQ211DbPXZs8rHj363t/5WZkDJAflXP5i5QWZGQwieTMfZkIUC7TmcmeNySzj&#10;ttzl9eU+soS7FQWONvrKY185W7C4E/i8BU4DfrHe6Vr4zjW9snLtTd/6/Yh5A3IilXHaLlLG5aw/&#10;327XZmaXVmvPL07NcYZrb2wTNXbt6rmPP/db293GfG4yAVZ0+xcuP1vZXJ9YmMJYSNQRH/n41LIy&#10;zN5cPWMSCpYYuryPCscQqkaxJopWQ4fk5LjG0BX7OBEDNScZxqYyuR5ptRwxhNUct51Kj9sXDEYX&#10;QtJGbS3NwRClkb4VxNF/kpUrjnUQpYwP+qgPMciZxD6MyDpWQ5eAeQJsEXdAZJOxj9uJnFQTNTOW&#10;H5djD+lt8SGXv5XAk8WnVerESLsMVIdC4B4Wpj7YOrXiN/WY1CM7bjeFYnUQhZ3l5K3aRVjhvFF4&#10;6onPHbrzLphEIoV1g6iyMFucCtymEieWKsdR89rVy3pBx1aenV564fqpfi0sZXNevJ8y0y2/a9p8&#10;0v3t9lY7iHRozDJTYMK+OjIT2VQy7lcod2jFOBiQRUTLq2kBkqUbFtJ/HLcyeXdMXBqAMImAhUEL&#10;7k7ktj4B/1wUkLcSTcXtv/cPf/BXf/nXJ6cPm7Hx75z54LO/9+SvfeiD8a77/LWL9xy7M2pKvwBT&#10;aUm00KiVQwovbdUs1oSnSq/0mCL7HlwGnyAG2fT+6kr0hKX93a+Xrg6+FvfutyiwmNs/u3A4Mnoh&#10;Ei2+jNvmO/7hD7WoH4vEQhgRng2rehAJuk29r6bzdrPf5CTa8Hv11kYmU+6ZvQm1HKhBp9fDEoGg&#10;JxbQy6pnU7nl6YOeX50YT7CaFFITS/uPDhrw4KN20PBGwdXWjdAhkSxstRqdFiG76dUXbj3y0KMr&#10;qzf27V/YXNv81Oc+eWP1+tLxo7jDbMecKBd3gk1gsGqoGuHJvYEWLRssmUhrIg4nm6ef+BTY9I9e&#10;hzvvvG1z80vn/nzbfSfuW99aP7hnb63ReBmv3l+ph3oFm/6Vejv+yj6ZlJ1DshX10e4R/0QuD/Nw&#10;EAYtlTBNIBxoSw9DPUZJgTcgBBlmS5K9SN2I5GG6LydqEABILDb2EiQbIZTHcwV1GR3RoSmReOhY&#10;xRkPqQl84ydFScmCCW0rOSW4JqVLlUz9sM8oHDMFcA27lEI6i4gk2S1255IMqJL0XqIf5LePyDbB&#10;uoUUHrqEMT8qWVZSqFg4TvKqOfBDrLqwNQyvAZQYMCkn4mUkkGxK/Azjf4ShDPFJYkSAiACABiwp&#10;IADTSsQWXBvaAwALlCwvmSJGBS4Q1jcagbtBPQeeFasOUB6s5RtxxcX0TwQ/rYwqvlYZN5L8isZB&#10;weZN0Z2PLg6AjDwWqITWAT5sN5srzvgyOdaxYkhALL8+ngzJXUInBXqUrCpQ+yBKddNuSn88TeEk&#10;IDbe90IVBYW072BJQv87BNbyVBgZI2ETVZh0E3X1aJrMlSGD7ih0FPoFPLfSZi7gAE7WQR3B/9iI&#10;x5rkK4KBU1i/iZSR5CdEETDSsCfR+HZlG8q22V9/x3f+4y/C09/6tfe2vQYODCOGDJbgzNAys2TP&#10;k5IlsWGg9HgyPz1rJSfzSpYMTMPMQFyHvmOYWXZ9m/QVEf0qJWMqRbK1QclibmpqudHbAfP7yVAJ&#10;45iiUXd2h1UpQggdXHmgk5hhN72K0k9GgzYRAUMU0EgrkwMUEQkNW5Dcf+h/LSNnp3KmlnK5Wvxe&#10;2nairsnsV7N5ZqqioYBIRkl3imgFAh37fjyY1acaMS+jjfaXj5DLkzZS09OH2h0XRe/hgw/dc8/r&#10;DSXS2rhFSU05xRDaqzTcZDEddbqROBTVmGpKZNcLdz1Kmn0mV/C1QVqLLew7uqeUX8ov33XXo7at&#10;d9wu6VEZbZIbMgh6PJlxr97ttYg8BTQrhuKTjNVpStamru9c+VyrF9QrG0Y6y1xV18PqZufT5z4y&#10;wpvTG1d26pjARtSeaxHHcXnLREPDHIR5AWdFDnQiUo5ECFvlLrESdkaHMXz9na/qdrwG822Iayrm&#10;0yVsc6Ye2dho33vPG9w6ZDuz3BzvAiQ8HRpadmKqYF/ZOZPOTHEDdnvjsxvPfOrZ333XR/5tw22W&#10;ivuItCiOU7z+8kSJ7zXkWETp1JDyTr8TwGYr0QDHvihSSK0dqKRQmYppgnko1RUtzyBj5qFSw51h&#10;oZgrFaYrrZ5OHhgnU5NQSRllpLDgE8zEpIBkXM3i0wegtfsRy8xg3yZRWNEsVPPcWtIaRxcAXU3j&#10;NiCSlB/YU1IgYiEPpgXMAyKD1IhBRGLLr2eVNECCJiF4rqEyiOmGFodmzDZqPdA/Mw7XDIqj8sDg&#10;WgWqy9R+15avjLa69bJOKod0vHfG1dTI9jp+fq5MNP/Z02cmSzZlUWl7nmMqt9UIGW27ZuYWdDPu&#10;daRCaKt6eULLzZXnz28/jyHSHXX4sEasBAnGhpEoGzMeth2FFNq2Oc4Mms2J3GKnVWWa0/R2emhP&#10;6ZZnJeGo6ougQ7GUXtAtpybVuslabfctphb0hDgJJN4hDkky6AlOePDgV/3Cb/5UcWLh8ac+eWn9&#10;0lR+9kMf/Njx6YX3fuLdnHbOfeYTP/+778Wf55CdGzi21fdYFWAOjBRrBrERaHIlXIQKKcZeEgMd&#10;W8wN714CrXfazd6B/ce+dJN7+bBpLdK67+HjqXy2xiACDRWLHKhZ8rljumWOOV547FJookJ7usDb&#10;BHCcNkpIlGh9m8xNlzPT8BIootCcQCDs3Lq8pzS/47dmSnu8RsepbFuMqEa9rtutd7ZgSzJGupbY&#10;otAu2TKf/szneF1g07d9xdsr3bVe2zl21z2H9+4Z6UHQ7BnK5HDUSIWaR2pD0iYnzx6YZEJsRbZw&#10;DXRTHivT8vzh9RtSovvwA1+3svb8A/e/bW23YxNseuDwbfOH93ETVhtfxK9gU/7rlzE2/SsLhl55&#10;Yn/VrkAVO2elOleeiGH8BDAmNJkxK9JZT8AKvSegJolbjukINimvxjk1dDEbJRAAiA4Vbk6iG5kh&#10;MliHiGTNhAkB1qGokxUXsk5iqtAJgPbETEQ6qgnLxgoj9YbgXJmHULnZFud0OkngPw9gqBYsq5Ei&#10;ycRgdRX5PTpWgcIywJTIVbhXBspgTA707E5QQTI9JbZHnglDRXhC0J74uogcIM8GklP0CXF4YSgB&#10;elwGPl7qJMUCMcGlkoUFEpXhFTLMIbH1cjoH0UIK87wllxULGKYKIDvPhyktuBK8DCimnYWfdfFt&#10;SS0rEJyoJZ4cTjJpNUGnEIMqtZl8UxTP78EIlURUh7lMA6nq+GCsZK4PcyNx6ABJFAWSseWHPsjJ&#10;adaI/YoWk7zoBGRxgis2SgSatH1plDaajPCloFJEt4y0g77rK+gRGFW22cDEzMWFUhPRDrQmGyWO&#10;KkOFTJZJHdg3HLnDLqcR1nmcQfVg01BTYieS3LBov8dgPNqp1+B9cPcAQTciq1Tn/JPv/gPw9Gd/&#10;9r9g/aKwJ6oaCQ41mgUmJwAASkNN5brtjXSq9MTlDzY725pqMTVzIy08wqQm7tS3b3YudRubvAm4&#10;2ZzAe3rt8cAeZ418t+2cv/pkfmYZBywhmBoRWbCTgHmEqaQqSJZCYmPrWZsqsARUP8yxFA74vbaf&#10;iOUsdgjKC/Actbv9DgplGNdG2MrpOaJ54jbeO85eDHNzEEF4vtL8pZrce/sdbnPbTwziA2+7Xg1a&#10;2+nCNFf1rrtePz9bTKmpxbkZyVAPapV2M1+wmQKQRVtMmU1H1/N7p2eXC5PzGxsXJ0qzxVI5W94b&#10;zZajQZOPRiEWnyrOIP9ATV2enuu1byA9gLOcKuwjUW3gNT06XYd9qgRiEdNKojrw662abqWXZqe1&#10;oWvncpvXb1pY8hPp2Khx7ub1kpZZWbn55K1TZAlnFKND1XySj9PuCJ/WnqbUwgpXiupPDGW/z5vC&#10;Nu7eJMwSgs3g8c987pm1U5fOnc8vzR1fuA93FLnq6dQ8Zuelg/dJs/24v167cnDu9oxpERWBnscy&#10;0yVVz9rZMvm1XufH/vnbnjx3SuKHBmYzvpMdGOmYxSHTd0VakjUJtYe5Cxho0PEYG7igG+J/xW2o&#10;iXqIQCk/7lqJNBFtmMAGfReNUaQ5jqYTYa1etKcmrCzZUjW/XQt2SM/QAm2sGsgKEetAtpO+74ae&#10;EjGQGlNjz3GSOy+I+YRQkuIDYcyy0SeJAmExqbrtTtN0oNk4GjKaMSEXWSHI0RsjQo7WtF5Pvo0B&#10;wqDjOh2Vow+xRZxy1CzJRG3G44xuSMRKBgM/R/XraNSiFnc8zqf2tlrbjIt74E3KPoZe0rL8TsdO&#10;aTZHEHUqYdOboQ7cDjn8qzsXCCF45sKHULoUi9PV5qnrty7psdTTV58sFmf4tBe1iaX5w9VOA8cY&#10;QlUkCnHPN5KTjcYO+aWGnUdego7XwQaEodFPWFMZ6ut2I/6IC1ZG03quj4PMACCltRSnAwyDHaT0&#10;7mhmcWbUpodrwPynvEBwsfHC8+e2ojU7aTbqHC3yqYJ+9eJ1Vrh/9Pd/7L0ff/fAFyEzL3O6rGxs&#10;15hhYBVk+YWfRtEhxbMo/Vl8YHojHT0ROE5ACPTV5597/2/81pve+rV/HtvbT737X//oj/xTmMmb&#10;1a2klqX0AUYCKReuKMT5EBsxty7DEzNsO+7S9HKPcFMlWW/XkTnsze+pjTchUPngzBoLWorsskLW&#10;tc76l4J2wCFTd8PsxDxuULcbb3dqUPLFYjniGSM9NpmZQ9f/2Ou+6ZmzglD3HLjT7To2cna1mzbM&#10;2DDhVIZPnPzw+vrWTGmqrTSrfHa7veIom5rL+DuMD4Jidoo5o2Gae4p3lqZnORGtrFwCm97/8GOp&#10;ueLR/XcMky2ChAeZ4ezE8tbG6sSBslPjo/vFr0OL+6qt+p/HVf3r+5j33/PA2sYfb///6/uiXnnm&#10;f8IVmJnk2I+izCJYXbpNmVuNpDdIzKlow4nVA8KAdvAWC4UJwIGPZF4vgYWERYLnsI4wz2X8A/yg&#10;AIoxHfZw6V4Z0CYpKaAjjZ1T+Ds8IHB7XRZapKBYnSD3UHLBo8KU4tMX7zm+EZgEa+z71Wpt09ks&#10;5SY4tGNjwODOIZliRZpO4UD7IdXrkjyFNwuMKmlVMnQCPkCeirQUZlNG3iRHoSQw8VcxkgSgJMRT&#10;xeshkECy/XdrUADf2Iwk0j8BPhXRK2pQninbGtxsX3Kpx9J3LRN8jEdsfDxblupRFwSIjVW+v8/w&#10;kjksMaxgQUJLYUBINU1ikleRue5Wmkoui3C5Gr9QlLoM8mF4NSSi8H1oPxEBeg3T1Jgy4UfDVoMl&#10;BxyO6WpM1CcPlEBrAf4X5M3TJGNVWGmeHOu0/GsY8soZsZOR5PELUBUqch04eoy1MOoGbRexAny2&#10;BFxhE5NdO0r5Nkx4VsnBPzt+j3ZZSFMyRHVyBDJpwtapM0CgeGPnuheGP/Z3f/SL7Okv/eIvMapG&#10;sYnLDFKIwB30gUNL/G69Xt2M6x/+7IetdMajrWlctxNFI8KzHxe04lbtKk8FB/1iYQ8AuhNrO17F&#10;pBAslt2MrijBcLu7uTi1nKNPBVZS0XtuTVeQFCoMgmFuksmSlDEQxO973bgbhyZX6WmIek6VyKJx&#10;QIDAUIumIdub3RUaoaj/bDtbaTUno09dVfoI+nqeI9llKTPf9jfHbvTm9s1sKsuDa4RC2eW2V52d&#10;mU8SZz9yUBxnsgXb4pjAiSbR91sct8SnEgefMnYY7D1xpLx8T2lxv1Uob95aqV093b3y3MUzH5jN&#10;L1y6+kRrZROaONJdKxVm9KJVUlLl+Wy7s5PKF5nastmXZ47G/SrVwgq9mqQo8EoUdXFvdqcR2bjw&#10;CQ5QRVNtNt2J3Cxs5ZUzH7/R2wGUL88uVKo13FeoKwWMQpTyejidcNNCmCGg4G6GN8UTiPuY+5pf&#10;BbDaNUshjfD74bkXzp08/+mPPv3xa1Xn9OonTz5/qdJ9ATvJ4p7br538GGrM6YXDBHwpI8YBziM/&#10;/Abv2k7f3zn3/DMfufg55v/WdA4zndfpFPT0qAv5uoIIMJOnDIsDVr8BCUx7rxRG9btOh+5b8kH1&#10;qE1nF9oLrIMc8Zwxd7k3m5mbz89UBl6O7LCM1Qq2eJOhSAOnh6lF6WIfjKKAIVYWejgA45KWEIt7&#10;FDjZKWMQc/1eN+bx6S+YE0kmv5KF3IcJzdgpF0inDNC4ttVufmiwDHDmwsaHxBKW1IG9rm/11BhH&#10;HfJSDUNxHT6vompP0hJC3Tx5AlC9qh66jYhmtZ26niQyOUNGSMAcQhm7VU/jY6iDvDloSnpu0Ixe&#10;OH9+fePGoQP356VmK7qzvmPZJbq8tHEqbaXOrz/TbQ1n9k1PlaZXnG34SWbv80q5PWpfG96y0VK5&#10;2ZpfpyUtEypNJyjP5BDE9BzyPdtKVLdB1hi3Gi2kUNlCgcK2sN/VuW66gRNdZabP/0dtqqic46n5&#10;9c2BNcRpb3/Dq//2h55939bqzrXGlWlzCjt5uVR47e0Pnb11puN2jh868s1f+5WPP/EJAnPxAbCg&#10;zk3lV3dagwHlVRlgcCJphUMU0JDM46RpYx4aD1usw3AB/nDAB4YFfCqbmpxafHk32l89+65/8X/8&#10;X3O5ufPPX1ImTby2rL9Sq/3iWC6RHPWh0dlhQjwUTt9fKO3ZuXkzn5us0zNRax+f3ztt7uPIn4nn&#10;kmXOMG5Hai/8lJrGQZBheUtPmlJ6Fcnml9Y2z5u20Rbd6qCjdJv1nuYjy9DOXjgj8HRu33R56r0f&#10;/I25/N6ogdm09/hnH+fvHzpxdxByRukgSzsweyzSGVZ7dTr92EX8dnOgMOTSrXg2mVBQyU/NTWys&#10;rmoT7F/NBCrmMNvr93i/ukmnfmtnfnJPtbL98IOvWVl9yTb0Cjb9o7fTgX3LN37fbfby3myvPNpf&#10;zSswNz2paBQhAjdhWOC3IPcUxDMS2MlcG6LzRfOQ0IOUlIa0PUFVACZjDEAgIySlEOgYgCCZNaOf&#10;hKNCeCr8BctpzAcVRKGNRP8p8VIIVKVrSYrvsVBGtKRpZPO2rTaaTXwUCVU1DSgVJFXaWmWr3/UL&#10;qdSAn4INBdJK/o5kjMbwLSHeBByyBYppQohUELB46iEnceLT0MROHSVFSrC3dDmFFHxQ7CKlfJzA&#10;USQhc2UzheHlLA5mEzsq9UeCBOmDgtmFVcAGjfMYREi+uE/dIzMkKdPalThQLwXcBGZSI8+uB/QW&#10;fYEJpxsCpZJomyCNpZtAxdchugED6giiVlKxuDoAViZOWF9Z9vk5hHZYWTgjkKHJjqlhljLpk4El&#10;wOOB9EEm/YIDeSlskAzpVdJGQcF4PegUVULgKmEHkhILuwz5jCJAZpiE38cZvANasabAvSY8yrel&#10;JMzpj4Cs5NdrWWK7AIEw26puVLo7GS118cKlbD672VnTI7oXxRfR3xxtJVTzn3zXP/oiPH3vez6k&#10;Tyypqu2EVcqc0oy7RwENjEyYk0k99Jylhb3J2DCTsBZyhxQs0QqzWqbqeiGbp850pA8yibxZzrQa&#10;m8vZwxP2Iddd28EmAlGNMQx3xpiSJ9jRCcVMemETTy4Mv8IQ3e9te4OklUD5em7t1ErjVqW6PpXf&#10;Q5Y4gFVSfP24E2G2iyCXvHdQm4Mez0NWwr7gQ59zmGIAzBEjQrCZoautsJZXbajom6NGNXT3TO5V&#10;gnFp8iDHiJ1689yFT3fqq3N7T/SDNm0IFHYFvQ45aEraFu/RyDWy85fOfL6gKBdeOO2ubXNRsVtL&#10;tvtIhQzubm1Un78c9cJLT3zs8uOffvbmyatnPvpffu7HV1ZOPfvJD9SuPn3zmY+11m8oYefm078F&#10;I459iXkkta2nT1+z7GzHiQQdt1EjHyoxkZ/yJvZCp83qBdWPrLY2hCt90ZuP/0mSAHYn+9zJvGju&#10;7AZNPrveQLIBGF7U+GQQxDSOFyRBgzm3R5xXL9Jsb+/sNBtb1XM3Ln74sx/4hd/5z2evP3O1cfbm&#10;zvOpiAYuL83On/7ddx969E0L2fm7H3rLjau31rZujiJevd9GpGgz2VcsJ9geDPTSdIampZrTYQTL&#10;YRdN3rZT8foed3Ef9Y6EzAUKExT8arteQl3N5nJ5JjV+t4ay/OjsgQOTC8TK7/Rqw24vyecaKItT&#10;MuLnDMzjks6qRzWPwjDN4vTn9GiWgJtGYAnZL/ZFgkZ45YTEBaJqcWKtQagHVi+DToPUJ3U0pncC&#10;rSlH3dFAZapLYGrH6yXx+0g/Z0yt8yFN2oFJeR2HXeICOEJGUhph/1CshjapY7mikbXvmRGrP2pr&#10;BEYkLGY+fgAHnPX8cPngwt6ZIySH7GxWIMXNjNZyK2Mu9KDT7lLQOqGnkfLGV9rXZlLTTFPqQWOl&#10;X2mGOzPEGVGWRqBcZGi1KGt3SpqdM+bhipP4+eIDPZf33ZZP/n9KdCDZNBHAnDOiwzw6HQQeJEAk&#10;3Jifjqc4OMMvkCRXDPNc+9ff83XlGfvDn39/tVOx48wQOD2Gacv83IXPtdq94zOH3vebH/rFn/+3&#10;Dzzy8KdPX+iO8CaqSwvmrc0eNcIhtRukgEhM8QQeTHGyofNX00yzHKfjkzKMe5IlIKddWb/46fd9&#10;9Ogjd5kxCjVehq9v+cHHPvzrn77r+Imnnz6FqdbfzfKV1VOU9IJRxbcajy8uprZu7fS6zdSeucrO&#10;DVMz/B3XjziFpUnFp53ALyjZ1Vs3Ce0Y94Y7YX1fal9t1CRiZlrJpdW0y4GnP6zVr6SUnJ3Jt9su&#10;kbilyCLinXEsPHLH/eNAXVl74eqNi+cuPsOruuOuB9qx7frOYHtdpvDpJTM2UFPJfEbLd2LV2s1N&#10;mPthEHViTbpuM7a6U1+/594HG9uEw9C/Gs4vTOxsrSF+2Q55L+z0ILkZVImmKi/twerQn+zNZeZu&#10;XBMxwKGDe6u1L1v56f/r++MVbPr/+tL9Nf3Bta2dhckZ+j9Iu2H1QVm/O6pHgimxpcydmYVJ/JPU&#10;wIsinV0dAlNYkkQSY5MQWqTIIyTDiO5LIyrMJsYLiflWVMbsEJySOiRDdHwzzGkVzcQ8jiwTb1No&#10;pzKGqVQ6WxPFSSgeWXkIG40geCfLXUnlLMhFzspkywmKlPLnEaaGvs9nmp2OfRknCNQTKBSXtJBP&#10;u7WgECngSklsZSAlqUeAWgkCGCPmJD0GXpKOT4hFeE2QJnXY0uiKqR6USAe72LmYkYFPRcuGUQx6&#10;E/U8wgMMGgI0idXh9Un1FhxgjLF/NEb1u3SsoLALYJTR4qN75YpCmSKvhdUEPgKIREIKHUfGJoGo&#10;g7Eed1qebqcjwbCD/I0rSDJ2LAKzx37Lc9L6Kr8a3QH6KgL54YL6kYAXDCesoqATixcHBIIX1CTp&#10;PHETwzqrHJkGpEWl0LpJPaEAYS4pZiosE/xe/B29sQ/nksQGQQVWdGDRoggTzJEALR1KvFEklZHW&#10;VvSyW36NDb0DIHA6TDF/5Lt++Ivw9Gd+8t+2u9tob8lxiOD6intGrMBMkVCnZrRtpcqY0lAQZjJT&#10;aEbGATYzyGSl4a5W3DVidHJmIa7m0eeOvITHtk8kbMxo1zbwmsxbzNVvZ8QaBG3dRp2J37zMSyMq&#10;v91Y11NoVelAH12+eqre7SAw4JlmpwspxXTwaPebxBgwx4fj2vQrUepj4llUwpRM2ckJbCTQ2IDT&#10;sIdja91GXKEbvgsG7Le0LgKMmbGpq6ZJqkUxf+XZM2s3P09OTXOnMr/nXitTkHL3OK3uuPvGRhzS&#10;iLoIdSeTyJqTm5c+2s8txwZ+da1WU7d/Z+X0z5/8n09c/J3PXT9Lr8L/+sQvty1v3+TBX/jU+97z&#10;1IfWWu3nLl89e+v645fPffbasydvPPX+5z680W5n28aTj3/KuXWra3nv/OlvvbL+9Mn26VvuxXF2&#10;ycvYT22cbbvPP//0453h5tkrVyMZVJ1iExQkKvkVuyCV+wF4wHEnpZIvKoCVL7hVJMeKMSb8FdDO&#10;T9XQaO7CWSNCRZfUdvH/UC+nBY10e+H6VvW5c2c+efaDp8584NbOCwcWb3/Pld/eO7Nvc+PSZ69/&#10;Ko1TqY9TvsvZqhNW/WBgBWU7BXgf13vNqlvP2plGD7EK+fxJT2WYEi0NskYUDxXbPXwTxfHQkDJr&#10;2VdaurGzScc9C8TidIHPYK1WAdfqqs2IxIzZ+AplCgI5jPuMStRRK0kpFq+HYE5mATr6FMNgYIHN&#10;UvyM6JA7tpajPQxUi3mT05ilplAE+but8QNqlqJJmwICBIu72ce7sXSqESQBXzi49P8/e/8BKNl5&#10;l/fjZ8rp50wvt9+7XbtadcmyJTdsMMaADYSSxIAT/iRAgFD+EHpJ45eEEprBdAcI/CCEaowrGFu2&#10;JVnF6tv39jJ9Tm8z8/u8s6JDQggkgexFyNLq3rkzZ8687/M+36dQNMUxU7FnJjFUdIRS24GOiP6r&#10;ksgUFvkg6mNPPFxfaCbUOmHFlCgDifJNijfQNhSrs+pEj+v24jg65PF7/s5q4wyEdd/rUG2lTtOO&#10;u1vaMP1xd+APx3F3QV51k/HxEyd8zyGZrh91Ca+I5EBLlBOLxy5uXrC4GeVC02j1kn4aTGp6XYRP&#10;o+6BS6RbGdYAsTo6f9FKQeKAYtTK7sBHoZUWHCKp4Yx/5Ife+ta3f8+1wf4M1HY0EodmXd0o1y4c&#10;7r7i1gff+m++167XLz79UO6u5Sc/8qxI9CtoJ07ql7f6yO21Yhk7KsqdSdyX5eYUtCpWcr1i8Akg&#10;9h9j6EQ1WkSGaAVpsSa/7z//6id+ymf9z2+E3/vuH/ylt//Kbct3k6q2PdqfWKiiUlydM94X0Vwr&#10;LLIs6Lx/ajFqGRWlWupFPUyvo8P+2Mhynnysskhlc7Gsd7PBsdJ6aXElKrgr8lopb9PQRv9Vs9gc&#10;RYPr0W7DogMaK+8U9F9vrvqjXkC1c6vPfAa1wM7Owa3nVtfXzhxbPnn3PeeHhZ4bp4Uov78jRsy1&#10;5WalvOAOjyKKvKFvSjZKYmIDRXtdzkEKQjhAt3OpvbDIwMJLd/thxxNldUROs9v6ulIdD0ZSiWKx&#10;0LNH7I93LN1uFk0UqDex6f/8XXTzEf5uXIH1NpNk1jpWHvSlICsBOUUXkoCEieBcAJgMsjCTiMzQ&#10;osiixoBA+A/IkQYoBq3EDxLBifJJhHeyfhKThLsdDCkCs4uAV3SXoihKNI8QCwpsxBshZKxFabu7&#10;PRy4VnWBxin8l1hfqHVCUQZdBi0Cdwc3CyHKrxJ2XnzWcaxSAc3IG2CIpg0NYcpD8d+FohVSdwp/&#10;BkwVOQKk9GPshwkVYU6MBWE2hbcLMaqotY/FoIhdkhRS0TEt4KiwTNErxDMQsytRbQpfkJClyUIs&#10;tnB8WygczGkAMmEGiBRhgq4T0nlGb6gQQ6FJJTWLIZyoJKLICOkA2wFbH3GPQoYIVqSaj8xXxRr0&#10;jjTcPGjkjIzZPolPsEyzDO9HEiYuzTg5RURhkZLF1ZVzdESCpCCV4EkYc/GHQtnAHBKrmLB90yqA&#10;CSIibx7RpsWLpaQAlgiyOJv6BUmlKUmTTfR7MomqGsIrKHAKWtndCgejnWqhBLmLHDSlPEmEczFK&#10;jzvjTkWtj9P9/aBHX/o3f+Efg6c/9dM/LjYNugFEejcCWG6PKJJilXJxyaRuS2x1okohRLXAdSX9&#10;Khhv2ZWWrSwIKhhfmCh+mZqGbU60UBpwm5StBsggnY58qVNQ4vFgKycRV17itrnWe65qLNM1xUW+&#10;3H/02WvPDFCGZC6APio4g2v9tfoqGxfZEzJSZYGipapez4sYHvgdOXBjDkdIAhMCLjk+6bpqtAfq&#10;WCLuHmQuG9GkO3XCtdrpUqVlmmbS70wm/YJstBvn6s3l87ffgxYzTWCXuANh66cmgZ2ZT2pM+OTH&#10;vKw7NRZ1L370ff/1+evPf/vP/tDmYGe81xtS+hm6L1y7OpqEl7q7737mg71un9tSyENv5EKqAlMW&#10;SMnYybqZ1+kfhN7+uVtf++9/6d/MLJqrjpBLX+9sOZnT2fzoVCpf27y8euzskXsw6nvcSkIsQrqv&#10;uNFFfLD44sRGzJHo2JhjU1OWAjEUEH/CqRGkx/zBI7RsburnzwXXOv+LS8aTuQFzwancpiqnpmSc&#10;Oh975KMfePKDt9QWP/Cud//SQ/9pf3CQGtOV1kZKRVWIw3u6INVKnDup5U2QTMx6wchLaR6HlkKs&#10;k1+QFnkccjwBgWmOdM6gqpWGUUfm9KmU+6FPoII7dvFhbR0eHY7HvD2cG+PJ2FaqvWR4IHdy0KI5&#10;g5BSbiTEMuQi8RT5WHVMB/1r4A20WZWbjZi2QhbBizneUVk2CDvl6OOr+XJR60k0QiFb4SIAUwMc&#10;hkJYmQWGDXLlg51kJE+IyYtwbQYF6PGIFGOuxaxRyVHRhkY+FdY3hdB6qVhZbmqWpqQMifgA2k6l&#10;rw4LNavx4Q9+oLHWrNSO7exfYPUKJadIbWiUhFGPc580zpXLtjvo33P2NQSmLlbO7063Cc1Fzrp8&#10;7OzY2wuhamnEkCNMipQbe+5g0W4PvKGozuNiuqinpqUpFjmDJRrWII2pL5CIetUmOP6UuXM1Efc5&#10;UXB4yCal/XD0NZ//rV/+b77oqUsf13UzPRrn7XLNKN937tb3ffzRllr5jm/7lrvvfeAn3/ndX/i5&#10;3/ivvuPfMKl3OYsXJi+5pXWlT6KomDkhikJugubXR51p1Oie04rTihFXy+il7YKq+iGyjpDTSChF&#10;ck39tV/4+Wcf/9jLX/W6v/LW+MErH3rbD/zAvfUzUeSOp/HBpMNYCOmF2FeKpMyIzCveSlH2N5t5&#10;hX6VSVFaqE3r+ZBSB6iICXF822qnXCqXpg1sBIHjbe5f1HOVim25M5f6U1Z7t+BfHmzfu3DHKM32&#10;Dy9VyQ8zjd29ywiDTAZ4Cw0ztAg/oETqaLzXtuq+NsSwxppIsu/jv/fwjVd32+It46hXk5t7g+vM&#10;i8glMWVlIVfppY5cFuZHCAovSS9uPRPQGk1JFWMwRSKJ1VDYwIq99MBQTTJoyf7i8hGVcnh4fVpM&#10;zi2e3YZknX+dWl8ejDkV3Py6eQX+L70Cx5Y2hPiSgTQeIOhOVFrMjQW8YgcEyWEABbCyfJPhMx9Q&#10;Y/igRIdPGnmosHXgNCbbMkEjjO6hanDWgnBFghN22HlKP59s6ktZUlHBEZ0oBudgBtSrjNI3Dw9b&#10;pYbn9iin1Mr6hPGu6z778WfzUHyanbJ/iQomeEdM/aBf/EaKE7HdiGpB1KMUKUGTMjFng5mnPmmA&#10;ORE5hS1Y9FNRqMoLUWdsJgzABZDkJ5n883JY4+A0mVaJ4vekGIpsxHmpKeQonBeEMfIDfmvG4g+z&#10;ydyNcRKZRMycERggh8AjSxSXRjIAPSr8SmFTQQUAoKcWlTJLUcRJvRNme/Rz0IdQDsk0Xyd6j1l/&#10;zjaqEucC5rZsnTwxAb0VsN60GKk5I8OFLpKSRNsAZhgih3B2GfwAzyiKXSwfAToLSFhYXFSvglyQ&#10;FX1azk36PruQrqJwFbRYkWOGSgM6VDb94izpOfLSJ7lIZMaKvnHolFzVqGC/gNf2wyHHD04UMMNA&#10;D1PWD8aHBIXuXDtAvPBtX/EtAvd953d+J//z1h/7wVHiQu6K1gCkE+KzwyVQpJDImxj9LEhcmdpB&#10;jgpv7GAyTexKvjGZkJljheM+CTtGrpGj5aVYCuI+SJWO9HDs2GULwQRBVKTEalRamxVMH52D6xUN&#10;jWAMCHp05/0eGTzRGG9IzpxBE5IfcXvrzjgcs69zm1FGRBDRcNwFokHRToN4IIIFsInpo0mAxiE3&#10;sydTzyRjPMuH8WhSIJAp1zOlE+XVuChh+QcPxYD4CbdwLlfKv+kNn50MCQFzpJyO3PLi5vVTKyvc&#10;OmFvO44F3lL0tak79ob+YLDP2PxDW48nR4lhq4j16FKYsbmIggriZoT45cWvWCq0C7MRQz/pzQ98&#10;+kuOn72neo4C+7Rqfcs3/KsPfez3D8KjaSSGC4uF6iwqeIrt7F6MRv12tXG0tT+WIs4ZQvvM+J5h&#10;L0cyfssNEarI0kJgIEmYsyLk4nM+dZ7GJBSpkaTaFYyNAomK6CY4+zneQ4VSpvx3QjcltU+gWP5M&#10;NeVInIPEJ6Jdr3bznlf0IP6jnZAK0r2dHbTl0H6cZgy5TL+5LOLTcoN4RLAUnRRCrM5BCG98XuOj&#10;eTDd5fCArzKOCSlQ65UqdhZubyw3RrGMRXIYDqKMt9U0MxJafY2PCbl3nNCwyBWFQp1ENZIXinmk&#10;kIRTJUkOjxS6Vi5BBJ6kwUMpawOnwx0FPqbTIZQ56xV6Wa84xTcnhSmVAWUIe1f4hRwFDpUAoNjR&#10;K2VKkjgn8rnoyX4YhstmCxHqUqFGcmqQ4BT08lMZjNJNBswpxjnXSG1LdMzFI9OtRaucC7vj3dPn&#10;7y6Vy4fXrlZLFv2qcUpD3VBuyQfO9TRMC3qyOb7ykjtf9cjz77/mbfeka3LBaC5X6rbW7ezVS2vx&#10;aETPQBj63Jl8oOMoEhEeNCnPY3EhKkW/CPF609xRv89M62jUF5/6CflZswWrihbeyXKUX+EcQjo1&#10;icLv+LLvemH347/3+Pu4vsXY8odOHhmSmrek3OZu582f/vqv+nLxeb791Fk0H+96728OmZ9MuYrq&#10;6++99cLRVdehbkNFmIGmhuI9MYtBt5z4jZKwuiLKZyCm85GzKCgu46qnqnnA2cLIJWbhA7/6X+/7&#10;hNdjB/0r7Kif86VvUjtSybaddHJ4eORhMkDCVczaiwuz0EJSJWKmxeMiz6F2lKpCr+cd7aW7oTrx&#10;XGfmTBeOLa3WFk7JZ33/SA7zh5NehaqQCWFY6mDUP3Nq4WDYb+vNcS7eaJ4/3H4S9W61slCk0gBb&#10;LjsBcc3TdKmxSj0vk7Kh6rd0dVgS0hm6c6MwfcWZly8v3Hp9+/n64hJmtcPCXsPeGDkDdgUu0yga&#10;MqSDFTEnVgATr2c0zkW4TROG/tm6vmZmepiOGU+xB0rjWVtZUut4bOW6aTXlytMPP/+H2JQXCTY9&#10;e8up3s1B/1/hTrr5I38nrsDmwcFqu6kRtIzkfxYVhaFWDHXQmopwddFDCu4AXYnwU5AcuA7yVNJZ&#10;HpiJZAWDrQzFJ8QqGhuMVAATsBxQyICvAVGmBTTiDNyFGR7ww9CfHB1n5EBIXdvfJcg7ArrQIWho&#10;Ij4OpVyE+lJvaFWRgg1AE8o5EcEHdgRhMsBmyoN0dA5DeSqwoWKkD4IVGgTm7IT7i/wknTkmEBpa&#10;hwxLzrEwLhil4CdJ5USpOS9jx5cqtJqC/5xgEUZ1SiYOFUOoUeGkhJIBTlYpmEwl2ebpOJJEPsC8&#10;DwCXBlFCCApE3xPUaorRCm2uUJjSGCBGj8AfoTAQPT7ECcRFuD2B4ZFEoOnP0zuKeAJFHoY0xmQ8&#10;AeLOAWAoYYU4UKy/wpMGMkduAdKcpip1riJfgFethmB8sWUTZa6mjOm1YBqQyFQkCQquWsrceMyl&#10;BMLz7BAWBy5JoOLRriVXy7mK0BAzHeRS8oqLhYPhTq1cF5wZdeiprxcMxKjZmO1a2r1yeSvXV2wh&#10;XfiWL/+mP4KnP/ozPwHT43ukKhHx5HAAEIY4/Np4iCTdUIQg0JcIv4kIgdLLywr6TlkNk30BYwtZ&#10;wzodSFCJhp86XEk/wxS+lyipms503kUSfKJppdI8CLa45rVKbeQjhlM/fuXDqY/5LhPRmcI3Vsx5&#10;ucq0cbxyzCP+vSwdjq7TbFRSTBjmnEQ4puZHojSV2zOTxgzu5WJLtPPS4WNY9MFYRrU/CXm2DcUi&#10;dLNmL1RXz7Rba2qKnA+C9fidt730maffu7ZyFt0Kl6NglLudK63GqjodpXEaB4nrYR9LoqKYIfz4&#10;b/7cMXtdqxV3R/vIgTkLEPzEGN0ibl6PISa57ycj1BPCWT8bzrsuZOkVJ8+fPfvAwrEzBykFvvkF&#10;S9u6doFLSG29ZE2yUX6Qdpxws2a06lqTRM7t/d3EQELM+a+Iok6ATihPdmxsUsz3uT/hQZnd92eF&#10;GhafTDC1BtKS6cyR1HaRsiPxPRbGlpmttZK8L2z+ouB4NnOnmYvRDfGyOKUR4yNAiZlTlUK93tzq&#10;u2Ub31BhsVwdJIeMOMjTyJHloWs1QnUAzPB64Jmcjj9Jo2eOLKToyJJLfFDJEjYpjpQ0Ir5EsAeP&#10;DYeN9DpHEasS4jNnckEnaigCpxBnIwwdU3eWkwGVVspGbumcCwsSuVsWbrl0jBhdlYqxG5MMCg6E&#10;mp1wJspIjhUTGgYMhKx5AW0WNn/OqYNVhi6rMbpYrjon6iznpHzqIkWR/UlAv3zAEqFN6og2a8ak&#10;E8yqSFWFdsArDFHCiOy8UaKb5UIs1aU6yMYLRw38diLZgmBgtNJKzW509w/paJ8ahKupj37gfevt&#10;jW60XVuo+oWg3z84vXoM/ARByzVs11fAdkoUOJQVK7leuK9Pm46zq9uLZQ4cfGhcFOvAVJjnYq3R&#10;2uxsjVNSxAjqrR6MDn2TY19UIr8izFErxYpID5vKhStg/BLnO0O33vLPPuVb//2/gpOTyI1LJ14/&#10;5PiwUF/sjTrHaktv/+4f1ust3ng+rfz901/3GeHsmWcv99BA6lEo1Wa7ewRSJZzs4WUZIaFrUMj1&#10;VfVJ3ImwSiUBb41SmDAs0UzFRGtN7ps4e4RekBWq1od+4afOn2hUWif+8lvkReniC48+9N53vp8W&#10;suvu4cHeLgcDj75l8J2m0oKckU2Yg9EQe8INu0EJipxawiPYdx36eLG+wlJJygAKq/2M7hmdBO9o&#10;ODbNalNdFCxBEoz8McMPs1zHmmmXK9wdIcoKEaJfhsvk4vWiji87egxRbbuBh0Zp0N+lYJDcYAJp&#10;wthZNJu//Z5ffeDBzw0mY6wEncq4TjMfIeHkr+RzbpKVeQoTmdhaUmD0BH4iCfTQqTh6wsQnJFba&#10;tzisjr1W2IoXKrVqb9rN4uHEK7zwyHN/9nLdxKZ/+Vvo5nf+nbwC24dHG8vLLDBivCUcrgxfwaOw&#10;eIzPE5zv6O5ElR2Ll7B9C9M87mfEAFAWQokqQBQ7jNCsi1AlcqnE7pPjsC9mzQUi5JF0oUJNqDsB&#10;RTJPrbBZxclW6N21fhvRh+M0bJRqSGB5aNROoqcKbMegT2z74EhkkwIlM4sj9xNyRez9LMMCQOO7&#10;YhsVagKc1FPi2BnPi1IawATrOwyYjo+C/wiZC5vKVkcwCRBaEKxzNShEGP/OfyN8E8s+teCEt/KK&#10;hBJX6PJgQ8WGdqM4i2x4cWF0eAQegcwoUC7LNzzUPKgfACi+MxOKWVEWCrHMug5Y5m+i+pVieybq&#10;mPURTIhOUegqupdEVysULFcLVR79T0iXhLRA4trhNdKmqujZwjaOwIkScmjAGTupID95mnE6RjCH&#10;3J6nB8MKTUuhK52MuZIACZwKaFACM1I+Okv9MBIWI0zwjCURs3JNheMqR6Zmhq+E1M1RcBTttc2F&#10;UTjgkkK+eTIQwJmn9yTf+iXf/Efw9Ad+6Lt3vP00cAjUxFcfOCK0iiofvWApCgGq+yPRHEBcVdWg&#10;sFu28MyiKihWKxxy1GJJJBckIv3foGozK4wmQ7R3gK1afZHjiUY6qaV0hgMoKlUzt92rmFF2hsPB&#10;bBNLlOCKEf2KtDBZS5Uz7VNIgnGFE0XVLC9xxwSRL9x5Bd1DkQYsFj0FecuqU5sQJeNJ4GMGzBVF&#10;F+dR/6KlinBYYtLzVdkuKs2VtYWF4wXMIKtncHGVbGVl4fah293eulCtt8kXwNTvdbqGIEhoIpsW&#10;rIZRArTpX/2DX/30hcc/cO2Ri9s7kJJAJQETuWdcKeEVooXmGNSdSrdp0jVuYgEo4bQ1Xbm9vnH9&#10;6EKjsnrXbS+/xSyZS/X3PPEOpganjp+Xen670VxbfgmfBWwWdaP13AvPOKErkU/A4YTbl3ojWn4A&#10;wfwuHpOpfVWSbOTKwh84HaG5kaQFJAS0gAliVXRjJNrMzOrK8SALYsMRWji4Uh08Ry7t/EGIOhMZ&#10;7yKogpOeuPulad2sBEEnkaeGaqvtNqeCcOIK85KFmbG01+26puv6QRi6h/2dUr4iUs9QQCsV7CxF&#10;XiYZZAh8dFHBYRSNqlGKmNFQVqzY3tS9de3coDhmagNOzTEU4AzHYUp0AOeMQs2F5YSMJwyDGFXh&#10;XieNCvlOfuIHU2JaOaAh3OZ0FzCst6eJ7Bg+3GcKoZrPkz4SKtxY2NUQniQzu0hqFRyvyMLkI08P&#10;K0HKU6q7DCvlSWocEQ0G4zmlppa3di+hBZJQsTq5xVw1j0WfRQmh+nT2+COPnDhxdlQKVdA5dsRi&#10;uFBqYqzhEFxplNF9H25v9Qe9+ml7MBkcbR8w4QcBjythvXhie/jsPWsvH6XXJ0PfKi8fhpskJUfb&#10;wUyfnFk93TnaDZ1xfzxu2GWck0qlYRWl/cMjUS4ANz7Jj8NOWMiHhGKRRcJdTa8E7CaKo4hweEub&#10;irx8TZ39q6/5ms/4sq8hS5X0kODpsV42QyeQkPImcTcI/uPX/bu7X/tJf3wn+96f+roPfHQzzpuF&#10;YIgs9v4zx5/e3aRoAtgXJ0SYsR2U5VIhHvWZr0UeOctom2fUdxHPgI6yiH3N1ksGXRlmUVGGfmAs&#10;HXvqmcufXBtJ7Vv/klvmJ332a3/6F3/WIyqayK4oKBhmwsE9RvM7HXWH+TYB0bSKIMZhhIa6n34X&#10;jQYrGo8zctrcvl40B7sHbpAs1Splq14pVJjG7TvX4fIFTJ2qUQT7bi60yizv3iRaqi2VrOLW4fV2&#10;a2Vn6wWjiP2fYRgiiF2KoGpFHTtbYJC14DUKlZrSCiOfIprCFKCc29q5dmztvFrMnNFg6PoGUVvJ&#10;2LIaCIvYINyiR3fvpJmvRfrQ8OzEpOaqJln2pMa2ItvVKDiqtjZMl77liROEhKndvXr3Q+/5wF/y&#10;Qt38tptX4P+2K0DcCYNuga7m1J9I3p+G8+YR4RyfTUmDwn0kxuyiRBTLCSwI03aRNQpFJ4jViGoe&#10;YAH0C64lon5yhCpSNAVFgkZUOJTAjGRgQw4yBnzq0jNX+ruGSEsq7w+PFhqwV1isdZGiPg3gUmBv&#10;0LgyUGIqD7UjJZ7GlJikcIVVK2D/hUeUWLoAxtgnAHAib54/QViEcYkBr9AEAECFAQLkhxQAzMe3&#10;FAGEbGgJGxw7Ds5LRKisdDldrtsWmNpWdBwFUKG4pnh9+HnAidOYFRgqSbwUoW9NFNwWoksVcYHQ&#10;qYJZkRvwA5QP8UuIdS5grBBdkqJPk2gmKrZEdSkRpLjXMWijy3So0BapBxIDI02XY542Va9C2MvO&#10;Q16U6KdkY4WK5rg96o3YjJhtihYFcU7gNI/iICYNtjwzUccSB4DsFVK0SOUsXrKIxmwILuEhQfLH&#10;boL3gwcTwUUcPmAiSc5im57gMONx8lEUIhVgKtiylmClNBJ3JtJOsDMgQBSpXEKQ5eTbv+SPBUv9&#10;6x/+HtiFur6A4resVlDOqtiYqNYp0snqM8SFMpzGsYZWQ8m7yQFN68Fk2Kjfjl971L1eklscIRjT&#10;McPFelWv4aDCCd0smLE/dvCX8TYE4EiuGR4VxR5GIVI7rzAgtpX+1hk156JRXVmQm+Q4YofSNHUc&#10;DwtTpUyXVQ4pR578F91u4JghdABZXvfgmqohY1VNpeCkRzN/bNvVrrvtpdOyXMYrvlcYLxsb5cXl&#10;qly0dFvTEKgynxT6C/zzVmUBngXYBtxGgJcGQalSeX7/ehEKcTLpDfuPPPQ7Wztd+hoEGXlDWgq1&#10;fsOuRMsox5hgLu50+HzMyU5BeU6JAnrVra82ozyJtqWc4XR7j7tX+72jizsX+96I4w5Y5JGPvXsW&#10;TVZri6poZt8PwJroBGo3Cku58Ukogr2bP76dE9pT1KXAYv6EsT7HRBh5TkI8H54JtVLgaoCoP+Qd&#10;FRoAfoqEBg5cUGX8HFTajTZUniR/capEYw5+NXLHF1a8XBq4yPZoUrJdx6GJV5Sf9RyMgJCyERJB&#10;OHzNMnIErZENUaBmlU8DBx0REYyFEKsl+/M0H01CglSRrgY5Ru6T3cGmLBTPFLNiYyPSw4wLk7Za&#10;S7QszIe1YjlKXOAIknFwXgKIFS/dzfPmcFrkgKnPSnm8alVOCV7mFSPAQEZ0FMFPeYdFhYNYMTKT&#10;dJCSXE9knliGUjQ/dNbTIkaLaEgKRpjzVdsKHKGoz+uTzmC7qCNMsFJjUotViuEQ8xBRD0CRZb21&#10;WHGnqSY6LCQ3CJGKsi4Jv2TOoVoUuS8vurXGDUMs5zglszjjW3Vox+prl5wrXTJHd69czxvEcl4s&#10;5SphPsK3xmAmGEzrpfLId1rNJvWkNKUha0BOjhh6NPP2rndpi+XTHM7G+kQ386VYhvr2Wc7Kko3n&#10;n2WlCHPLx2JS7QeXH//4BXCzOlGibjS1pMpyxSQLYjzkE/Fv/t13VDAv/rGvjz30K8/2iTL1omi6&#10;Nk2+/Vu+578+9D7HYZ7jKwYKzoADNH1RotVZdECz8Io2PuFWKFCJAWGBW47JTcK6xOoIERGhPret&#10;Fx6/+LJb6jl7+b+7m77yix8Idp2TK2ev715np4mGATJhL2YwRsoeubXcZ/GkwvylDBXA0R2dmZBU&#10;Oe5kIfJ3x7V6IzgYsPFglAIIRna+UtD7WQ+prJ4343yxVigpWr5SsXr9XqO02LAXu9efeeLoqZKp&#10;Kl4xkSamYdUaTRpGes5wpHu3L50FBY+LzmwoPKT8vnE8ZkWedCaM+bY2r23tPLe9c7195tyS3Hjy&#10;8Y8XymLrFKcgZmJAU6VcJva0bud6BW2hZiNvK5ZC2afiplko2fl6S2sVEv3Q3eFV5Nzofe/73dc/&#10;8Jorf91l9P/dy37zG25egb8VV2B773B9dQWuA/BDcj5gDPsI0efM4+dpSeyDMA5zbSSzHgGcRPMR&#10;SR8AWfr9yP0AxXGknvthRcsUDqFUYU7NZB9mDkM5uygpSIJdJMnqSn+f/f9s7Tb0hcBNWD90mnkD&#10;rWoIOcl4nKhTxo2UrdIhBaiilueZzjVJmZgFM0ccJdIzkSQAK8pmQAYU66WwJmGmFUso7NqcuRL9&#10;TMLlhJJT2KT4QyE8wBslIOVcykoNFLZLRs+mdXF/52B3Z6D4hLewGwIkM43zO1CSnR7ZbI64f0Br&#10;JFH6CKYTeVUM2pnUidnXPJQPA/1cNED249ykJbZ4BaCMtZ/hF1CXYTAcqfA4g5OKJg9DS0/k+Zpq&#10;42ueaIDFMjYMz3GR52WRr6glNwv9cQDLmpDAA1DEgCT7Blww+JqiLFgqnF/QJ2A29l6wFPE9xGfx&#10;4sDpVHhSIyq4YRHGAFTl+bN3ZKJbC3SKlw0TlHD8k0PFj4gqV5goJAfBpC95h9LAcV1eEWww55Fv&#10;/+PO/f/6k79IfBUzwyWjhXOYwivxCgV5KzRVHt2f+TIXhLGyNw2gp1RtoWS0INA4RTCYLtpkl9fg&#10;dg+jrbKy0PO3y+YiG14xG5XttRDlXXCU0fJe1Og0IGW3pJXx7LVzS1ibUE7GcbpoNBcKbYW3k9pV&#10;1CaE1qLd4MrOZHJvUvQCGZ3kY4Uwc8UIJlm1tMBBg2Qi1a72nE65sn7U345JvswzF/bconxeW8mZ&#10;1u1n7x0cHcVRz/OHF574aKZF+bT/+1ef4JTSRCUhE/BfAqc+f/gM94Qac3v5lYW1OBj83G/+iAdw&#10;ukFkzi3zzNW57MzcRX4ZQBBbDclEglefj+O5PU2p1W7eu3jOaLTrrfZwf3P11lueeO6Jied1A8/p&#10;D7uEZvX20deMZk7n8JD2HoEXXA9URN0VCXDoKImuz+Cl6TSilgvSVEBGmmfm2JQ+GjhezpBsryEh&#10;4FpmiKNiwQBPCtJU3BPC8MchMEO2PBvPf/yGWQp5ydwylW9InDjiDEN6o+t3mSgMx06U9Dl0Efw2&#10;GRWQq9a0Vimr+iatULLGOYypgi50P+h8wakUbCBgJ0xeCIM4rGY5Ck573hiE6HhMYKt6mSw7rWmU&#10;W5XKII1Mmj5zUnfUWysvn26v99xRd0pnkEduvIJgSITv8ykUvUFCAz81FIa5RXo5wiD2uM0jJcuV&#10;YTkVPZyYWhVxKmcZe2Zw5ppwo8K+ws8T7YD0hZM1aXXKbLG8RMYDcF2d6p3o2qxqxrNRS6mZsWW4&#10;Re4K13eVvA6kIMk1zcbIYSszICly5KJZK3P+GHkHMlYh2GYm0Ko9GvaXVo6FXKrBuGCiBJWQn4LO&#10;O89tqwsrB3tX1yuGl1bMhWqrtiBje5KktZW1ne71iReYsoGmuVDREjcknwDl096gN546JiCfTC66&#10;UTpTjXgpn6w8ZjIomNDZJhZvAiF3dXNvsPN93/pD/+6nvx+Cm/Ou85ww1jRXygEHyCQ6e/z8D/2H&#10;n7nvzpf9qT3ppfd/+uPPPj7uj9APLTfLn/y6N9/ysqV3fvAZlrIoHKP7UdWSQR5tFnA84AgtvJAk&#10;KDNx8ShcZWoSzagmM5uhP+CmL2oMeOC8afbU3/PeD73hzppkrv03dsFnpOl3fePXvnztzpVW8/Gt&#10;pzF8ri0uehT9MXb3ELmK7qp8mXTmmqAVRCshfySKX2D8/Qs7C7adlqZuGrUbq6+97TW74dXufhfp&#10;zdD1uEuGQY9oQxP3Wg1pjchJFNXBJoB2mencK+574wubj8kxmWI2ktOh4y3XLS8msMNbqq+NA+Su&#10;Is9OvEI9Dq+nTzzx2LlTd26sEcB5iVe0XiqNUq9daQVYBU2fjQ9Knm2mulTGxaqHcqlVKBf0yIHL&#10;ENr1NbPdD6Bj6wSVZMX+848+PzoadDp8XKU/i03PnDjdH95M5v9bAZ9uPsm/8Suwubt36tgKywv5&#10;gjRZz+fnHJSRV4nPFtM2BKgckgExzKkFeyrC8QGdGGIgCJBSCrCEwwc16FTOyH0nBpQYVBJ4UARB&#10;X0IeMbREFfrwhY8t6Qsb1goF8M3GQmc4Dmf4Fw0sWXyMIQ9FOCc4UyETHk6AlEYRT1rO66V8Cf4G&#10;877YXlGUIsOkuUp0mTLLZfMTfqyC6KkiAQazBPycGM8J/z14E8grgvwByhg0bjidUyxV0K9W2R7E&#10;qBeZoCM+gIaxQ8897BzU1aqIchKkqwgZh3MRdidRXp8BPUFDPAlxkGfIjlwV66vQjPIi+Y0oBHB/&#10;YfNW8sTEiiJKEqLBx3CoIlqW4a/DSj7Bdd5l6RcRBnPNKRdcGL5EHdXcGUIl5HDEMyDhviLmqsQd&#10;IpfTxozK4Umhi8gpoDyGwAUSISkwzKlIAkTklvDNCzktxgl+LXlBXW9XnplAGnrHhRI3l47ZzdHh&#10;CrsEAVTSfrRtk+cjgg5AVaQohgdHvZDMWjR9KB4ms2/7MjHcv3HhQJ4kWVXLNn3fWTRyONTQc0D2&#10;Pq3ySAR1nTkXDQZ+gJ6SuP7EnaQexYH9wbN+EvKuBqNhEg/93EGrdNou1xv6ItiZsFafC1ScERVj&#10;Aw64zgC6VCpP7cRhhxfJrm29fVvz9vONE6KfnpTVwnRAnJQAPlLNbOkUkDFXFtmfvDFpSa7iacsS&#10;35ZpbYX2NCKIs3DcrCxHOZcCibXmiZmd60/Tk80Gesmapof7u+3aIuFEFd2qHV9+2w9/66MPvQ8l&#10;SjToAeqjkfu+9/7spctPHGueLZGM1VzVjYX+0dbR0RGsqGgVmyc03fgCNX/yA59xzz33f+YDbxLJ&#10;ug7AKJ6E1PLO8euchQpzo3a7fsfZc7X6+qljywvn7u/Ho0Ho4INjFpDCwnLEwT2USvXGsYTSAYC4&#10;sNiBsBgVCO49KvvCk8apyZlK47kpCsnKynxMfzonSFarQAYqvy7UIlHqC1MUU8GoCT4Vsr+J/1sm&#10;vRQi9oaJSkBnccYSf+Vs0cvFgZJgYzob0Hv748wyrdidZaN0Nmb3z9SUsnGPT16y53KroBmhxonr&#10;T4aciFBQi2KwLWKhRPUF6Uh8tmXkmhDCRZ/BP9OLdBSjZGyUa0POFMTs5qa9ZMwdVi+ryM8XjDKE&#10;ZXHG1Jj8KcL1FbKxoBULkmbMjEiOmNqkPl4ogiJ0hgOMBmjsrWmlJMpoNx3PhkiaGRjL3POUd+AZ&#10;xAMGK8kzpXgAS6gkdcKD/cH+0fDgMN7i2WXdMO9roS8Noh6mP85M1555npSrLMV9FGcU07uToODm&#10;LLWxsCYniq7oxGYgOshLVjgJcjPHsNS04qEj0qq2WKPgXjWb+j3Wqigb9obDXZezSRztHWxtPouN&#10;keNCkZ4Hrkgx6M26ULAHT29jVo9L5mAwok0CAA+AQqg9HaZ5KF1dUtY0eohTggXIgKKKXvH6qqcX&#10;s8998HPf8+FfG858Uv3E8Gb+FZBhgDUnmBpT81M+8ZV/7k7yT97yxjnZILcWBNl5j/EAJkzhOMXf&#10;Fzsci6ZTfI01ctsIgp4BxIR6iyWqSOtrEIfDYedw87IzjDg/JpFHodMsYFyjZ+2ln/ixX/5v7F1P&#10;dh/5pNceKxnEPYnznF40ckHahxexiRLJFUss1kphgUxqMaET1dLitCf6XcTpCvFr3R4izB9FRtNK&#10;3T665HxqVc0SM42SrJAmoRUsXoGfDIJD1xkPllotVlBbphm7txVvv7/zXxi2cIpn7uH64dZwxxEB&#10;E8zB1IHfJaeZARv8uy2X1mZro3L//vtfHiJ3la3XvOYfig2kKNeN9vOXn29UW4INGLPVpRTDcrXs&#10;mYWw7fr2wdhxStXyyNutq6u7mzuFutDPvPv9vz4JjFfc95r/xpW5eFUg4JtfN6/AzStw4wq4mQsj&#10;yHoDMhQ4BhTDOTkVCEX44BnQKxbYjtWB0HMSjCaMTguUYgiIyrAHT2wcIBgV7Z+MexjLi7Snmc68&#10;C58BVYggxauDTcMokWa/sLCk563D3sUs649CXFAQogooBatEMgr5tZzkhSOFmTmdISlAl2LtMHIJ&#10;qoGJhdcRfU1QcYIZBIomRSKr2Ld4FQKLism4oAo55LNh4yNi91IimX0AQpetX1SQMgwTQJjg/WKJ&#10;9VaBXZSdYEjpcUCglggTZD9hXIlTBiYIEEcKlSgcEHsaCiikBsJPK4z7SRCIFm6BRhm8k8uvsjih&#10;3YzxLgid7A0HApNsju4W9SUI9DGCoQh44qnnCIGKJmN2EyoEeZ3wxriMRqGrinQv2CahMkgdwqHw&#10;D/OchNjAygDSbJPEBsiEbZPPGBQwgEyp0KE7ByEv8TIwtiFBOiJolb6oWUVv9NSt/DSQzZhhuJE3&#10;4LzoVBK2YDH/nCwZG6ybotk+R1RVMoxHpEyGe8OUTnboSaHjEF8vOvd/7u0/xYXn1xdTJVBi5J2i&#10;Q53tggZcmPBcLsAkAEgPPGAe2AIF8sA/bJTOFTIa3x0oqUF4uawdR8Vw+eKj5VqVfRDC0tSs0eg6&#10;M9zntj88Phz5ZboMzYZV64x30sj1xU3GVlHhlJSfmI8+8ejK0im2A0HHYqwxwAii18yJvbKOX6TS&#10;8Y7sgqVqnHqIkLXG6bA7HoHXvTGWnXqYeYHU1cLC9u7VokW2qrmy8bLVhfrBaNt3h9LUmwy95fVb&#10;Sq2lrBe+9PipWU6LM+eWU7dWkBdqVuKODEPH0kVs52B08Csf+G2B6oQSQJLwnAilsrQXXd3b2760&#10;eRU2UapwAhHsnZCB4o6aRzudWT95W7vt9HY7w/2RNzNWKx/7vV/fjrsOdafRrNyUox7AH7pQq1dW&#10;EjV0IYlGzIEl2TChC8V8H+JctJdRrzAf3/MX8ItnMpyHTPEP5Rlxp5CIqZNK7ZyAqnwgVPxKAklP&#10;O9mkRSQFg3MmJkB6wekKkM1B6wbOtkGXMJWCrDx8dpQrzSIfRSDeNwjLGeaSmlXve71qtTbJwhi/&#10;VavQklbUKfWeBh+HMAxI4hpnYz6dIq9NsPocX2JIbDmSgknop25dbhSjnFGzBu6hL4WIwzHo8feh&#10;E9SqlbPrqx+7+iwO8lp+wUmHBERhcBRioWnOLGrMHCj9zaW4l2jvgdxNJC+b0BoskojQCepk3evk&#10;dGLxKgA1AE2RE7nC+Fgko45Mfm3O8TJBzumGRYeuGenE/0I16pxASUGtTCZOdHbl9pzkzmyT7CYx&#10;DiExjZwys9492ukGPVu2cYkqhsktquQDBPf16vJsEMZ2SP4F59lcXKT1VSNryEYpETEaJ5G34/R5&#10;LFS5zlF8NAKS+gXUDHo49fP9Q99u1BCQJD038UM1UUY2IhUSLcg24uyrxbkUuQ/ihKKh4xyieoiw&#10;As7apG/8vU//zB/+T2+f9N1EToNnOaxIeksNo/i2l73k9fd/8k9813epJfDRn/567JG3rZ687T//&#10;xu+ia/qqL/zSZnuJ7/jlj/46txhtaTPIYoQYDCoYo+DfFKiXQxJyBoVJDLp4VnZ0qPQMp2KFRkqE&#10;LJkc64jMqWCi9CbKfeWRvcjvtf7sr/6a7/0ab6t3a+vU84OrNbV1pXPZrJhTl2bcjKOjoTN5j5LD&#10;TNIKZqMEJ5qPhHdAuOs4mzO6O4gTTGGcOkVzbbjb6aBsFwJ+gt/SSX9w8NJjpzvjhDunZbeajRXe&#10;t43jd/AOLC+s7V654PaGm+ne2aV1Rmr4+bbGO8u19cP4iMka8N82Flx/n9vGMNRDjg0eg7ZpxZY3&#10;Tr+R50TuIQVyhlmyDWvaZMsoJiYjAzpN1Wq1PkzGkT84u3JqKsLxVF1re71+pCIzqRpRcXNva3d3&#10;c3v/xY6om/jj5hW4eQX+u1dgd7tTr9REqx+0kyi5BtWJbqMJ2ZUzOUgCFiSOk8hRxfQaAku0IEdC&#10;FpljxA8+FbVSojFJ1BDh289zMhXjfxEDWsCL4ZO/iCwy0hwtvbp5sVqt6hrNQQ61mFj1xXHYja4M&#10;d44G40RLWkqLsRUbEFMsOo+Y8wi6SHQ1UabEY4JRQaZwovClIEYSrcXMXJyy4ZZEsQAZVjwrwi8R&#10;VcL8zoMHRDKrSNoWEVio2VjowFK4+pV8iTQTix5viYY8Q8s3KvbUp16JM3F+koQQoym0LCmrPJ95&#10;kgAcMfZhEWE1b6IiHF9gO4xNUDhmgSBp4PIcIk9dhx5y6jDJyeb4L74fnJ5mAWto2TaffPypjcVV&#10;ykeL06IrOUBQCDItj8wMAEwul8JuWzJNhfrSG7yWaojKVsIhIWQRBfugTxSx+BgIU4CrlPQazlA0&#10;EYguNWz4MzZUiGnNrucxDsmmZsdChIHEQl4oL1swLlwUSGKhJWbWKRB3L3Z40b1Bj1z8NO9OHU4o&#10;0Xd89Xf+ETz98R/5CZgz4HxciMmChZYORD8QKzQnEp4Ro32bHAYjVxMVDJaNoNnGMuWKQB/hKpJS&#10;Xa5GydDrH5UIm0TtEBFtjkGK9G1z178sFatjaVAvrNTBUflCWTG8aQ+nfpr3eGPpVUynwdLxsxqR&#10;uhBcMGlycRx4TLoJbTFkA4MtKS/C2cOV0KqIF3huUeg740Pu5iRCsqCOorBlVkS5ll68c+22YrFO&#10;ZDfRsHvdzt233La+difCDxiVl9zzkpX6iuuNdToQ5Vlv81qztqJTKjGVPH/A5hRk7m+94xef3r8s&#10;8NwNySYY8UaAKANO/jUjXUklaUxEYECIzolJwhEWzcqbTr8iFdGc+fiwc9e9d3744d97dPOFbucI&#10;yQkyPuq4LIUisIS4i+O3ntm7/Fx4hA6Uc1I+O0L7LAF5YZiFDQuxzaokjeYPzq/gvuQvWwBN9IkM&#10;PzKXZzP/Tw1J6s5/EKgwj/HnkzzxIK7mz5kfuVH9PSd3Rf4GMBc5uCIt6M3pCREzbMhW0PEq7SaW&#10;lDME+Ex1oj0FSZWVSWAoKHpJaZYHnjkchMgICrNwGlWpNWW+zwBeS4GVKZ9JwFSh0DJabavGjr6f&#10;6wejsGDbEzHPntA8Wa5WPuHu21v1Sqd3eLW/xa9NE8zzUQGlqGjiyDFPcCJn3TwRuZ6fc0rcZLLN&#10;70imzACKwDokOCBu0VxHP0YuFr1DSK5Re+Qz3O4krjHeYEKTwyroxwYrGNKlIgezWa3UimInNLJO&#10;eCgbCC+nltKympWkE8Y6XRz4w+oGQuFgWNdbOQAuylNL5t6mkFYp1xxnB42hVq66+TEfXh5Roy44&#10;z0ktIbMD2XRep0cqjCak13E7twfOUTLJe8MAJRKTFjOBqNXRVgdeKNlTfakad4cR5CcDqJ7nUFQ0&#10;9GsIuAO/VjKR4KKHDOSA6C21XHvbv/6Z/99X/H2PrLRC4j2DrBjJqQHLSd3dN7z5H3/zl3+t3hK4&#10;889+La3c+/Zf/qWdzU1WjC/6h6+Xi7DuUlLznr3YS+J45keKXZC1hsigpj6Nc7ooVCazjuWHRZlY&#10;L+5KhZ4StAZwEGhvhD6eYRQNXsGAWJIPf/jDpwt+89T9f/ZXf/R972+ppfOLd92yeI5H3zzYShhx&#10;IIDvjYr0DVA2N55vQ4SVxWHJ01MVbgPmQuwCLJLVSpMAAfpGKNGGzigj0K6W+aTXrI1oGlIJ4gyZ&#10;dSWlMu4GBvUpSqVe9wU39q92Ny/2XkiVNOiPyRuZjeBgo1KjMXL7nMYn5Md4OWLrNKvSPexPG7NO&#10;r4PmCIr3lsXTgTu5uvu8FPu9YK9dOe5PvWgchqmrkXyawJkW/dilG2+pXOfgyqcHw/54fBCqsZFT&#10;F/UFVGybc23An/u1uLHojW58CKWNUydHg78F9VFn7z7XO2BZufl18wr8zV6Bg6MOOiih5ZsiXhIF&#10;1AXSmogXJRUUww6l2DLshVDXocUUqfI0iCLMh18hZwYUwPiZHE+VLmRiO0WWMrNd/pdZN3QLX7Q0&#10;90iTwyiPY1yxelH3KOm2zZpdboMEtzsHg9DbWDp94OwpU0VB6s+0jeSWgNM5+9g8t5TBLQIkMeAR&#10;SQHET6G/FLH58Klykbk5lAVDdNGPTZym8CHhayekkWdC9wuPAG+KLoCGKNxIGSO+dOICbfEMMKBj&#10;n2IUp0IHRsLoRZMor5dxKN/MYAnXFNXWU/ZHVlB93lCaBTnsXiJFEmRKSwEYVsReEaLKhJMFGwyM&#10;X0jDLyqxXyIVZbpLJhUXyYAGIB/z+ImTmPlhBci+wbUsz3g+sKPWlJbtaWqUCY7BqM+enFEMI/lQ&#10;vlx44gIKQ2Z9oYu/NqEdhxqcAjE9E9oa8bsjsajYraPhYaVk0wbFtod3TIYgxm1KF4vv1cp4kZE4&#10;TJGGKlNrxkukfZXrhUJOL1473AyZwhuz0CP+nrFXklf0b/sqkZP44nCfLdnFDDcFe2A7E2aQBk6Z&#10;CKCOsFcuFxWEgFzs/nSP22iaThCHDmZHllGIwxHR2iJUPg2Nok5UpIx6MZO3e89GEHNDGD/5eP2+&#10;RqX9wNobmmqJ1d6Gxs7zkjRtami+GWLpckKR/gVfFno5K55Y5OwkC0LnZVX1GlpVpYiD3atpGi5g&#10;iXJVWLrxiITadqnOSadkn3LCTmqMDrzhwWDbV6Zk6Uwn4NX+1cPraJ3BkfWGVapUV8+dIbU3lwXN&#10;pUrVtmuNxdN3vSLF54MAwyjr5RZoEbjx+OULcyLzDzxPc2wKDYmoAgoTNBld9CWdqz0nNUUlo5Q6&#10;0lAemXmZqgEw28Kpu1Y2bqd9k9+ehswTqX3i1VaciTttS8uL7d0rL0TESzK71pF+EMjP4+elO1tS&#10;xAR0LhggyRtSln8AYiLexII1JUC2PK0VUcQumesv4lHEbKglicMAOVdxRaGLJbViDmd5eigVbzz5&#10;G2FVPP8bdal9if7YCZ54YFUWokYdDQ85dtxx7N5xxICgRLB8tVKrZa1ChsBEoRE5rjUJOQdUkQKK&#10;9YqrKEKICcIl2o3fDuU2CzlY0BEq4tPEfCEnebGVL/NhalSbvOPMj21V+cDF59TU8AtDrCqVSY1P&#10;Lzcu7BQOL46a18Mr7Ppa3vRIQFeE/xKuFFeioZbIY0D7XsywOgLARahdVogVca7EPUjxmkRvqimr&#10;RlhoNXB7LyFAtOMGT9Xt95TScqDLWq6CXhhqPiSiwuv6VahEqOnER87AwhHnhvE40/GRh7RntKsn&#10;ekGH48SFj28atA2Hh8NhfxC4LFI+CamIoTn6MmxIpLTrsRwRd8c7MI328yrKcqUAqeqzrM5QFAST&#10;EeECxJVmvj7a641IPeVVQxjqJW1Ikp+NXqaSJ3gPAVRSsUQ+K+fmW9vLW9cepZY0iv1ZID6neltr&#10;VCr4TGea/rKXPYA64i/aOh67/MvjFx4OfFxuY10TgVN8ffGdbzE03E58QK2CyEsVljrOMQi/OEpz&#10;JUQAiWFTH6Jo3MhohDRmX+STsDaGcTIaDZ3+4YyILP/goKj8+196x4uibPHYQvcRXniIvx+3yyvV&#10;VUhZLmeYjTQFylQJBw4J0vwGjHDZAkfpSbFp4gNIVR9hv1BliBRDyldwXs7spqYB+vNS2TAgB452&#10;3Ja5MBxukozWsBtLnCYB5YVwfnTJ+Vr+yeFzjz73+5sHl9mBTKvarq9Vc+3ycmP15NqVaHOvf1Ax&#10;yqdWThw/3sx5QS2prq4t0+BXTmyI8HZj8Wd+7ucuDx6r2pY3cRT8oPnUrtCDwv5ojkOXsBspYzlx&#10;pOI4cl09Z3sFVynavpDp16F7e1mXq/OKl7z8L3ovDjYP/vA/bV6+8je72/81PfoLTzz/1/RINx/m&#10;5hX471wBtoYZwS/Ma2VSmMAsGphOIdkOX3pOaDBhjlKKrYkNRSMnnPtsFBLgSTVKeTE/J7loyrAZ&#10;Qo5DrixbOCrFcTcnlS2S+uVTy6fdqN+Ph1g/DkYdhmn0J8UxA52IOZ1hmlvBNoLVmmmSvj3BE+w5&#10;sQhiFK4tfjds7BSZpogc5fgOISlqD/ltRWbu1MlhkzeNqYoIThO1S6iIUHcVtDRmH8QHJOxQIgKU&#10;9kAm/AyXBYPCdBNvEppSMQuHOQbAgqljJKBUPNEWo+IC5mfJLy0iLRW7ESJ40Bmmd7hY8KtoSBUz&#10;bSCzoJAxuILZQDHA5wh0lmQhFyDCoMUMX8ShigiuyYwyb6aBRcL4jthEyGulXwfamLBB6CWDCw6N&#10;LYgI8lhpSiVMPKKtYEToOOt7ktkpJl1UdAz8SETBp8XmK6djN+2lGDmkfLRaWWDnR/nnxAGPBZWI&#10;KQXSarlZF+NOEfsPUoKLQEIh7XY3R7ACpEjS+KgUxyHVlxOTLB6h2IMYAamIrxeH+z/0/d+bBvF+&#10;ctBNx71xd1Fr0DwgbCczjgWIC4UpPWATlUw36sFborWtGGtQ3fixkIAA2xkkO0GXMFjFVoPw6Gjn&#10;OuCeBi3qBcl+Im8WcsufjdhfNaXGbUNwjJvSBohtL5PINlSFEiLEY6/UZRgy8GKhkPgDGHRndFCs&#10;2ubMjHh7JWSrfZjoXuzmA+GsEOpepoCFuJCGi3SVqnXH7x2rtex6O1AtDfuJmu8fOfm83+sfQMjJ&#10;piV60Ljw1EgiJMxPdbXEvix6ydCSZhNr5v7kb/6sD6PN7n9jLM5/gZvkr5GECHBaB44JQ72wxgME&#10;4VP5V0V61drt59ungN65hZZGzOcp49/9xHfhayNfkgBYIDxHiZLKRHJjrbS2e3SYcYQgNtWWtGkt&#10;q4USO/XQI/ZftsucP8TDwrPw9xvh/MK+EkMkc5UxFI68Li+MO1EiiRK4KWKxGDTPU1GZ5gNmuCF5&#10;/kyDefLzYKkX/2Fu/+eXIkgHW/MBsXQrOYww5n/yg591z4l7t3tXeyKKtdgv9nivSr6+l227thSo&#10;CJcDJgHItv0UYpu5hvh88dEgQgFHnq4wDcdpxDE2ObV44vbTGydPnlpvLp5cWm3W7a3D7igMPnLp&#10;aQ4/o9AxmOTrMuiY/jTmFT6+QbdHbRT6CmbMopQ4pvdB9ThLxxF1b0HmiUHFVAoo2MCOZskTN0w4&#10;2mkimXdwNC6Xy7NY3KjJzM2blhKhnye9duLO0lqhmYSEblHHiw6W4DGs8xqqCoLSKA6xqCmSGuiC&#10;WUMMpWwXqjoFG0yayfHI5dxJ59SZ8+FotOkd+mJE7Sf+BGULDR7MvkHUQN6JHZkZge6JDDuaBtad&#10;xwtDNyTvlQWSlKmByG4u66bcbFh+Rg0b1kcttKRQ1pjNiLcGR+LE1tRphLuyQENKompnaqv/8DWf&#10;+70//YPhTPanYXgxqG1YHDUJOeJXWrb2T970ufX103/Aiv/pDWCp3vz5X/8VJ+JgKX3mGz9lfk+I&#10;rw88+1uuI9Jz+eAK/hvFycSXCmU6ncV0jFQNLpBRUe2yWItFuAlLHiVWurADCO6d4hC6tjISlfYk&#10;6WO/+tN3HzNEwdjVx/Ws+58/8v53/d6vRb1ZlbbSYuX3nnvXzn6n63RH8dgipQV1mDbxB7hKM8Bv&#10;yjHTziNW4pfi7EQwyuSI7JUwCSl/YqKWJGO70Fhu1FFyLZValDJAdq6aJzTbGE5dslPJQxgHncuX&#10;nwBNnl2/A0/fOO20pAaCVGjz6+HlWlZ/wn3ekuTIDWcp8RxSu7nMmpHTDMcZJKrfubbPi7nz5Pm7&#10;z3/C1WvPd8c7QT4YJp3t7jWlbCCCIZMtLSJ+QB9dkmmBkA1DqcHuxyT6lquiTqW0pLB1TIwwcFfW&#10;lvb2RQ70za+bV+DmFfjLX4HtnYMTJ5aY2QDPACazKYfHQHjNGZDPE+0RXwUMfERCDkyTYJuKnBkZ&#10;+usUjwoNJANsTrmcqEGDIiAF/oIg0BxDrVRgy1g6dWK9ZOM1TtbUVl2UnSgEqUKLNUvNtmZU5cpK&#10;eTFJhxlbD25w0UHDPBeKBQYGoQCR/yILlHRoSMQCnC2ZKtBOMo4u4KEwTVPXxCbF3ifYEvqGIF6F&#10;2VPY9qFCESgweuJ0jX1eJF9heidXnsgeYUmBaxOFU+zg9OcBUolqgi3OgRnxuZMPIHz7IKM8ArS5&#10;hV8wzExfSchh8xWBovyNB8kIZ+TXTgrIlQT3yuYlMwcn3woDMv6xnEj7F5WgEKokQ/IS+OWCtnWQ&#10;D5BlCDFC4hWPgTI0EBPJmKBDfh0jSGbqdB7lvLyL0GJM1gHMKFQPr4PcGbxNxaLvBRO9yEBpGnA8&#10;IDldZtI2CdCJwSyRXKshDGD+iSCTpHBDg9PJDLVlgVOxZcnR0dhzp0EWe2JLxZo2nKorlW/5kn/B&#10;LfQie5ooESJBMAoHFcwT25ODg6wjwvKB2UU1gaTNYkLwGQFaMv1FxYDsSjZVXkXY8+ODJBf3/T65&#10;rLJWHvS7OFZWVh5cWLqbvnIyCJy8C8zwkiGJuDPJ6IVXH97/yEydErup06RUIB1e8SOANhkBvGl0&#10;IBXinDSK+3mlRh+3XWvlkEvnpbF3xHthSRbEs2Hw9lPjDlM760kHZD2AKrDM08mzx8wSsscb5Abb&#10;i9Scx5NGvdbtBbXaEkWOhZSoBWs6CV2vl0NKgVWZOXQSqrSt6m00E2MIdGFaetGWJLooSrylUg6j&#10;0pySxLYkYB+btY74dP7PqmSV5C946WeXqhSCWuPt/VF09Nsf/3hBq1ENDztOeQOnEeQQy+VqLgnC&#10;YLB65lhTa+YFbJhGSj93xEC5NBvDNELGjwWTCiqtzPnOP7BecbP5yRDAmiQ+Q3wqkgTihL69ISrl&#10;+8GpN4qseFfnnWt/hLBvPEh/no0lejfAA0UrV4ckHh6N9MWaKc3KanZwuJUPsmMnz0g+cnU9LGaV&#10;5tKM7p5+l/ooQtp9iiGJyAc+CIU2chfwJJu4zlWFN2UqHZUyiPFjy02MTWQU6MRlWNq1g+1IGh8M&#10;3IlXxGCnm0V0olP6yOieI5wDcTwwyNDNqZ7i38m5umVySf1pggURLSZTnkrBQige0reGkIfzK+cj&#10;BbX3RPXUSTjTy6wNdCEDsBQ5U6up7kpRMI1B8HS0suqJ7gZSRQMEvxukdRHH6iQu+CYbO4hBt/af&#10;A3SyYGA+DJKuFwxcv08JJ9UGdrHR9/etxYrqTjhoqvym4STojTOhTMqrRL8TNiFZbkpIvl4UeU3K&#10;bNOjyGo24A1KhTSmMcklKintfncglcXIQ4ZGRM9tTr28x8eLGDvFIBIkf3yh3SytaH5hUa7c9tLb&#10;v/Onvu8gHobJoK6I0Cg9Z1QrFcA4ctxwiPOMm+PFkfGf3QnCzK81qgxg3vypnzqXTr/49dpXvyKe&#10;DNAaiTYVuywk/WTIkZtA7p1wIlApx/E4SZwBdylTilJ9VS+1CCRlDRJmUhY1bknyJqLw5Gx6jSbV&#10;H/xPzzzzARz10zT8hd95x2B3JHMAyFvNVuFU+3Q37bKG5osGtsKaWTthr7RX6na5JYKCxboqjLoK&#10;VDLx1CKzWhgOaRXrJbuqQbAX7rT4+mCHIXuv44yjUUmrZlPnjjN3kSmQDmlpiCv5tcV63RvMLu1d&#10;LExyLz39aabeWFs4R3KEWi49Hb5QG8uU4S2Wm6w13WgcIJzA/k/O6yBycggtKhwpFlr1rrtll5s+&#10;IzdLrhYrK/U1Y4KZk17rmZGoakb4rD4bu140cwY+AuvZWB3vDvyJdNS5klFJGPQfe+oRy+Ad+Vv5&#10;deb07X8rn/fNJ/135QoIWMKAG8TDcGrqY37B7R3DBQD4iNsMklqpLBzDyDnJwTfI0keIBE+CYZ2z&#10;I/b5GaHj7E48CH+Az4l1apJ5osVedDPNmFlWdPv44qJpipDVLAgVlr4UfgV2i/D4hBHhZKZi6cXr&#10;muCKR7Ul5wnx5IAOh4rFAUzBRItlkjWSZwFMVTEmMbbnAcBgkLqgUhExigdaSEJFfydQKkeekojI&#10;4rVBiYI3xN4MnMaBztMQjncQLZJRgLcYkbMXijYs2ANsrLnExRQcoWhE6ApdTB4qxi1ZlMeDfVgu&#10;qcIU3al5/gBCF2hErD4hWApWC0OIbqUhyk4MTIj9YCQjbEwi9Qd4BTdKQAxMAYqCKTutSJInmZEr&#10;TlgTI8UkgK1OR4kfE4qjUP2axGoCPwgoqRaaHBvQh5LemMduBQpG5QpnFbiANjqn0foB0wmrIT9A&#10;HBuYSuapis1V0GTmpKpdgY8eSB7KA8hU8Sb42Wh0gO1aEMCghRw532aw92LCyYvwNPYm3rDHBoW8&#10;QTImB5O9fn/kYJROA7YsPcaiBsTOilQkzBKUDAHBrjSyo62QyrraIgrLk/rM/N3hEW9cSBxjGiiF&#10;4KpzoUdHZQOOKxPBOnFKqv6SdeYVi/frM50+gU487hS6tqRbWrVq1PIlrYnoMaQXViZiPkqglj26&#10;AKrq+tDpNBfbmM4Q26q1upardoPBOOj5mtdW1iolIvfXR67XkQ7LmKVITsPfV7LDsbt47Hyl2mjV&#10;649d+Phg7+qR1/3tD7/74uWPl0ybyAigIuRWvgDjO3aOOqMoHYE9QHKC0RHNMjiTGCbcCA0VM8wb&#10;Ek/+Lvz1QkssnRIz9LXy0tXO1UPP3T44aJTKhN3/2I9+X5h3j+KD8uLxaMhRano07r/QudIu1dxs&#10;1n/qQvvYMnTZrE+IKewMhpHhDKsM43h+9Y3GVLZroCS7Hn9nIqpqAmLyDdjyQCwicl+SDm9UTM1B&#10;KlGVGpHCLwJQWDjxhBn9z39cPA4glH/gLyrVd5PVWnXFWjpmrb/u5KcZcaVRWDx14tSrXvmKB1/1&#10;2V/0Od/S5Joo4bDQPW4vr1ZOE/jP1CVPhQYEOU90giiDG5WJRb4fXAftYfMS1stxhAZ3c3+w17mC&#10;P5+TVGcwOOgNwbMeMWwzH+WQn0SyTip7QOX5KPM5FRpThR9W1cK8oiMZ9Hp8KMm2C3RwI+MWJyw6&#10;zB/QwUOj5oZIfrOqQiIdQmzamDguWSHHalYB5juyMpqMOV1SmM70gyYLJU8IcaFRbac1qZvsT/Km&#10;PakcO3HLx4ePj4m2TNLV6jGGSWpu1RkMlxZWLaN8bPk4yQNFDfdPflVZDvdHSyeP6XumguZGR66f&#10;n4W5vIFdPODjkSYeN1gJk0zkIEoJ06GQFnHZy/lG3EL8mldjAidiOxiMehEBBAyxwamA7rK+Um1X&#10;JAu+uVIqcdCelDjuxnev1j/7Fa/zEiQBGgqQbDAwVjTSvGrNWiHIkHxUNxaqK0Q7Ifv48784325e&#10;71rF7I4zhD780debb38LoJDoe1YikRiLxFO3ycKWzQoYmU8u1gTCuUhgRnXKTD/wXTh5vEJG7bhe&#10;W4ZjFYP+XGGcU5Gs3lYunjm+euL2l6ydX89vvHZ4RKstIu7kMNj+vv/81nc9865OfzD0XNHI51Mw&#10;gKwmcjb70dTT6pooMhnFSOjzyyJygmEQexPZhtABg5HT6e2RQ1ys5xpGA7TLenrYGUecsZPo+oXL&#10;h8NuToOOtrny3TFRVdmSvnxq8ezVZx+1K6tkIuTKpdO5E/zgSmUNvfdo4se1IEryT1+7gLhcpxHa&#10;zqnE/yc5t9s9THqX9x/90P6vkE1AUiDhDHlO+JN8aBRMq2zJZpkeLZQApu34HT6WpdwioR+c7dhz&#10;GmrJ1jCLLr7ula+OvfmZ9m/h10VmGje/bl6B/31X4KGPPM4MVqyrE5YYUR8+TXGzCwc9Nm1kgEIz&#10;ZjC+F9IrhmgJvB1NL3liPeGHZJI3KYoDotAsItKaOe8CYGE9RQ9TXkE9H7nB0TB2sLZneJGKli34&#10;AHAYjEvoJF2JLPpoJFznQl2KyJ/Rl6BGFagYNPnMqcm6L6BwhZ4FFcwjpEShi0AFoACGx5lQyopK&#10;e6sww1tCTSdjcpRRyDgheNGhCeYSgQCzeiSmAD5BfIq2ebYonCnoTgso/EWkFJ5ZHg2DdCBa7wUD&#10;S8Apk1ehyGWvEy4A0Y8qMCz7Oz+T6sgNVeEHI5Y+pBaW1yGaFanUdgVmxuIj4v7hoHnJDPfhlcE2&#10;UyAXtC9j+5iZZ8hgUOSzkvLEBDnKIdRUGehJFjqIAsE8+gQFH8JMVbEFIC7lqmz+QGDR152wm0z9&#10;oYfgd5xjCuqR3+cNmbKPRBiWSGURY+qt/SthkRcqEgjacgNunD3oKNin/IZ2SoL1yV7M40gB11em&#10;ZN/fuBlfHO7/4Nt+aMb0PZGsMvFhZmu21DKtttHmZoFnxp8EbNAk3mjCAwIcaMZMjUjRHjqUAQE6&#10;fVDm0KXxpmDa1ztPDBK/N7t6ff/iJMwfdDf3e3vr1gYMBJTdODxAmXc97iEWxFjXVOt41PYHO+V6&#10;zZSrbjRQVRsxihM6tm5S206hKaEDNvQttjZSvBwoW6rAyN1EfUzIErwZnde7nk5EhWvarYPBjrW8&#10;YcFb1hcG3vj0mbuDo8Ot60/1Z9NbT92mVswnn3/o01/2ugOnh2NmxnBWNwgvz6aBVCAwPl8vVZ54&#10;+kPve+53RUAEoHTuIuKMQ4imEJ7yp+hBOVABDMD7gFRAIfLasvRJp+7ZKB/jdmPY4DudT3jZJz18&#10;6aMDx+F4U6nk1dbidOinQmo68/1etWgrZXl368Blr0eEwhAD5e3+NMdUmc8GPhZuID4M0Tw0g/Fq&#10;HtyQj+oxwJR6+8lSJF3GcidCAADKIoULGAoGrcnS0bzCao6kZ8QegHHnXOmLBi8m+8Kl/aIe4LUP&#10;vKZQq9997sE3v/GfWzW9mre+8a3f9NDVx0Jnf9Tb0o16NEarPGxP2/jRENQGtIZq6Kc5IrmkIHFp&#10;wDgj3zXQhM7UilGLB16hWA39GBK5tbBIon2cBI9dfyomtQJjSyo6LfmQCDwSFTStSgQ8jGdMcFEY&#10;m4taptJFWSx4QpsMJhAdAAwLCoRMca4kf2oaFyILBzadS4SxRiOQKWGauLt4vagUo9zMS72cNjEV&#10;S+SZEmQ85QA6ffyxJ9rL6yh6q1pdjcmE0koleTzoEobPgkeIySTvFmfoS0SAHc16+2mfmg4a1bPI&#10;w69dLlV7SXfSCxu1erGbZmsaQQQkYjF4IacdZxUSA1Io8HJGCHFZKmg2Vnn3rIps9PJ9mGD4Y97l&#10;nClEnbyIfKhGFURU2HeCntdD5r7UapRX1jXLGnWOqID96i/69i/41i+G740ghzWK6IXattqoUuOx&#10;2zucjtP/51u/8+67EDvy1v65X1cvPfXRDz361F3nzrz+TV9+4zsi6fmi1OQffv2R3/XGCKhZ6quC&#10;MwgpcgV0RlCmhJhw9J2k6Gtp+CDcAzpD6IXyqkVFAQieVVsEnaCBIq8jLx05WLyyx5956oFqzSmO&#10;djb7FIzZNdVuLzi93jNkuMRFdQltDWeAhA/XaBLp7Up5gsOBY7eon/AJL8MsbzSgH/CcMvfns8ZN&#10;e/ZYq6dMol6f24VAPS87GvTHn/yyNxw/f37r4gvdpEesaalsefkhQg2oh6DqXb9+0cEwNzwKkSsc&#10;ktM77cq9eqFekivPXbvcNoGt6LoTJfZx/GNHdSFC/VCvKbv9AzRCrucQ8WzXKhN/gryZRhQMtKfq&#10;x4eeU+CQCr2dcogyeW8Rf1HKq9SleBCO9PQV5x/s7I3f9/vv3jlALX7z6+YVuHkF/ipXYPfwaG1l&#10;kfAjsqGEulNmjIP0DtJBo8oU6gFnMX9OZyGBSiJ/hBhO1i0/5rw9FUZZZuTMx9EZirkmHKRwLGCr&#10;IjAEKhYNGvgN7BUL5CfNSLES6ibAXyxaoXrIy0THKW100AuksxSEUx1igyNowRD+elHxJ2b2TPsF&#10;3kpzMc4LUTvNrB/1vIiHRAkkeAt+P25nQV3xK8QYk8k+TldwqEymu6i1EU4ovnhG1A1RygNjCtoV&#10;MlemSCyu2LPYpUCJSGrJERIsa8oWMCkQWQMfOZPxXHERAMjgZJhiRmEFZGGTIj+JKDYPUasigyzm&#10;kSOJvpMYVQEkoyiMRA1o4A+JUNYBCzCGJtACooWTCWM+1em0ItAFIQHWJvjgGZ3p4xCNAD404n2m&#10;M52AHwGJKaTixyMGyxDEIqxSlaumoKsiYeqnCCAQilX0CNhkIgpouQIlU3Syg5HRNCpEjiaBpRp+&#10;EFDuimhgsLsDqhIJs3CodDXN8t/2NX+sNeqH3/pWyUYai4UH/7M2nfpWXvOpYEXGgAosGhhydZzz&#10;7aJJ7g3iXG6ACG0qRexqYxDvqVSvaArj/kgNh73OuLuzZJwumY3IQxeQGrPSYqsNS63buOwMBLM1&#10;uXphcK2tt8bTcSUPVKvzCvrxuKYtHfavIkmsVpbzMa8sRKzBEYBwXYJSCZeJzayiLTg5V46yKK+E&#10;bqdim4bdFk44lbuRGkt75aWvr0awd/snlk8028c12HitulFt/eK7fnRxqXXn8vmuMzgcDVt1FIeI&#10;c+M58zhjuG8oOhmWv/je/3LduUiVPZw6bmxuTO7SxpIN58UIQlCVGJCBmYk86wgDB5hzWa9/3l2f&#10;gg8uGE9apYo10w/T/Sc2j/x8uK6ZUsme7nQ50Zysnlgot+5Yu+vOcy9fstYe23ocNh3GUepmBZ3b&#10;lcGmpJjlycF8am9AuM7hrwGGoEpoKub4Y4naofyIU9bUVhoJqPpGcQAQWUhnOSvO5/vcF/PuCfFs&#10;uQ8ZKfD3OeNbhEDF+EdxUlFqrK49+fGH9y8/0ZePnnzq4cbCapCT/v9f9uMP/fYvzpS0n3EX80EY&#10;m0ZZGWeJDXXPyAFrIO9LYhdamNtIOQgnHjINQkBB2vlONwtSmTl/Xm8vNib5+Pre3pXDAya3XoEL&#10;yuc85tCoSballJnOYAsXSRF5nWGOMxgTXwQ4yiHsIDMKjSLBS0w6CA+hCyoOkcKYQqhaIF1KtJEy&#10;ScHKL+zespk3eDeCwKFOqTqtDVIG4nVUOyQqVyWjudZsWtV+hEDGJyx3dbHVHXfQUGJRpxsDlasF&#10;lUkmAQmkujkztIbdRFy0Wq7FslcQDcJFJQElSYZdLdYmRB0JYTwqnSAjiE000glhke7nXUo5eLxc&#10;SVksEPgf2noj7I/lMN/UGykg3JlVqxXeu8yeVhTbcjSpJI6XtOhKmV6ZKOeP3d4srt7y6tPPffzq&#10;en0tcKT98a5CLQE6et8jF4mS2WDoyVX7az/3H68eP/sXCU85pvzCT/77Z3YjFvI3vO4zbuwV14PD&#10;utzmHy561zevX6Z/hEhZVjUqOwoTdLfocvSMjinGYUS7cPQiOAzHEtSBWDtxfSWyWuf7J6xzvAc5&#10;kU4HbdDH0k5jcaH4w+/9TSPk86c2VhvvfP+7nCTac3c1URY81RqlplzpSR6HbDGOsKRhvy/6LKj8&#10;q6PhUkgjKRSqIoKafJlJce9jz070Qjc8VCndckiZwsuWr7Q0TvM9l5YsZTwNTEgS1BMkFnpJa3Eh&#10;2iLJLL+2tH7hqRfkWkWOzIl6tOePJkZS1cwDr2tPuVfH/LNVaVYMA6G6GuVFVlQa6xNsi+kIlTId&#10;UHgJ4rChN8sEVkmmx408wbjmeNPIFBJ1DvfpQDpg5ogorJGv0lmHHInSkY3WqfKi2dnv/FV25ps/&#10;c/MK3LwCkrS9u39sfRGQBtcI7YjIENYPAAYK0zTryDmKggzbAOnFE5Gth76RXmoIM1GLDCeJrQff&#10;BzSiGKQrdNVAaERFimfQUBLaKWz9wCQtTceixAmagKaXWSiTl03FDVLTeX89OyTyAqgN0jrJKALQ&#10;AqnY9UWpnRhukpuEJh+pHuwnq5YgewQsRYMqUklFOD/VnaIClN/L+Z64VixfzHKp7gb3JYkQdAJF&#10;OfaLVimR6s2Dk01AbJQw+4i9G7CDNM2nnkboAETMCYAYzpZovRv56ig+c8I2Bp+Ch5Z1XIhGFVAk&#10;cJG8eqgakDbeEnAtz0JUcvFsSPTjSuZ1NREAbjb1CzNkc1QqFkAgiGdF4Q41W8zX6cEhUomEJcR1&#10;cKes9mSMiz/BRA0xDJbFHwbuYajFRRGRL4hMKbUvGjiroK7lJA6mKbpSqGYknKhhVfrAsJhhfOPp&#10;fHz3qVa1qeaKKBKAT51g5A7cKO8JS0ICas3kmnDqfvM//0Y+E+w9gii8//6XHcRbE0dql0p6keb0&#10;sWYu5GLHlwtN3ocpFaOjqlEVMY0oClAuJHLeqqtY6EVnD6EtSUhyWON82Lm+k+2n8awt1SjCTuNO&#10;OI0by+3F4mmIeQCPXigPk+4tlY28VsYjR66u5x6pVh0sS5rU9tFeFA3pK9QKlX7A9labkuPAVZWn&#10;QWFaL5ZQlGqW7fPu9/A7xDRktdvHvHBE2BgmGN7WOL/na/piUXZ6qbbSXG4snGgtbI+Gr3vgNe94&#10;z/tvWa3sxNFLFteHxcrZZutDzz/8unOv4tastRd8JxtnPmma/+H7v/ShCxeMFTvrjfO1mjYyPdnX&#10;0VHPsqPrg3xJAh2haeDMU68Wo4nyuW/4ljuaJ+snTi82FiegdLf31P4zr9poVtZryYF/yXu+e5iz&#10;qXhavKeUXbm+lU6c5+9601u0vV1sM7/70HueyJ5+Zf1+b/mu7iPvGOZXk+FTw2nzVtLH7r1VvjTu&#10;nl7d/9Vf2SrO7pAX9DuNS+9/4oGX3zE6c25557C32Np673sKZyq6vl5r6dVo+dnN3y7XT63n5Y9N&#10;R6c6s0eHB+eqSl9dumu9eY1Pz9UnZytnjd6ly+PZchppp+9Yn2bXC/pdxmJYVrydzemp+zbf8evr&#10;t903vPTML7z3Z4+kAS1l+RrpYtPSrNYqrkJVdg52wjK3X2xh7iGkjAVkqma5yFIahf0wGfZEzC+C&#10;0voqCiHyjA9ymymn36lU0qvi7JYrYIpuzWzCGLiF6RUtynQXjSrFyn54CIMeDAamtRCFXmokRqgf&#10;zsZLU51hDcoBNaDUoWDD/i9VI8I4mbByGlBSN0sbaoM0MWcw4Ny32FgrJOQWx5xakHZPU8VhkZox&#10;Og9MupLaS+PeFfCk4zu2xvMCstMsPNKseuT2mtUy8QMOA10xkJGGHWeWuVMaYiegQ8OR3ZpUdSfj&#10;i+5eGrtUa1AjYRAAy0Q7mriKT+tYwqGCfi3yuDStbdbp1CDTLoliVeTZab3uwdLSQuIFh/udxnoD&#10;G044mZ44dfILP+UtpWK9G+1iBm8uNL1xYXP7yWN3ve4L/vn9uRl1FoV43L1l+dyVyTaPzaL2kZ/4&#10;jTse/IS/eEfrfcGX/qODYfK27/3XJ1dE9tP1S+85dvp1f/j9D37N543GiIrKotMPZXngYTVl+CSs&#10;dZz3WYggVOlEylCZ8CcsQlpBMzR7SRcB9u14sJ+mbh5fI4EFs6nsj7pbO4i+PvGOV7xw9Yk7T967&#10;Nbz07uc/Bp3Bedtq1YllQqmhzyq9bJAjMjtByjSRFxjoUPblMdiBEcnHKyIvHzkGW0Q6sSYew5PO&#10;wfXm8RXULKyS3exoo7m4Wjr2ZOeCH7kn62tFq70zvuQ7g8KioexOSg37rvaDj+09BqdeGjdcaVDN&#10;mVM7qxTtPbePItU/HJlabhR79x5/YOfweqVcfWj3oxyAaIxuG7WLh1uBT9Ny4aS+LrI9/Lik1nPF&#10;sBuzwmXalPefpD6DJ0/VFqLz8rQazEaL6xtw/tEw/v3ff/dNgHHzCty8Av/zV+Dl990pus+p3iYG&#10;HnICQ79qxAE5KOR05Fypd37ttIt5fcKcA6FSOnVjEbeS4a4XI346yqFeRH00Gk406PhjMKzj8C6K&#10;aFXkX6AizPV0fkKc4tjmRJpjnp7FiShCFcQtQE04IhhCE/+vY7fCUUuClSjzRMuXUnBKkyXbHAwp&#10;kyU8C6ZBTqDgUoGhEz9XsBmRgzbpc4TdmdHlmeKpAmUIZSyoDUSNMQRmGPJLZFWB9GhJhV9DN6DB&#10;DYDGC2gaQXUvCvwA6oR3CtjIfCkqWgbuF56CGLmiOxD/D0IDpPJqKKdhag6uhq1S2IhnUSii/DGI&#10;iSAu0sABhRAzEzXhkoVoQ0WYIBZgXEqMJoFPFBQQ8dS0yNDkP+YgP3OhlbMCIuhZCHVoYVExMBXd&#10;Jig7OUGgJCjkbY0+A0VcRZp5RAQYGJ2SUNgJrg6eMgniE445Rz1qoBerwGOudcwi62UDnRLr3s7B&#10;JU20YHGIyPHK2IDcayLk+0V4+qpX3S9BmzPmdB1yXgqxRJgTxwsMIjxRYAhh+KLNFv+EiMsWHgl8&#10;tolGkjzJXKVao3Ew2olCp6a3L+0+qZh6q7gQFMKt7lVDt7q9/utf+gYivRU3qzfblBKRMGYX5c7s&#10;yEuSUlYra7aXGy8s3XV986FmZQ1AxBtBYm7OLJEm4FBxbsdDJ6pCMmoLxMHGNLcUHS0GNKYrx2/f&#10;23+hLJfifL6s55AN3FN7yfLCKgUziwX79GteH1167tt/9ht3oj1qdfP2bH1Sv/vWl95118uHE+f6&#10;7pVFu62hoxwefvEXf8vu8x+Pm6WiZOl6rd2qBcg3Ct7IHyY9aj8zc3Vl88Mf2T+4+LJP/EdGRX/v&#10;b7195cS5Sx977KWf/Nq8VCq1KmgURn26DC/rOshI3R53iM1cOru0u71la8bAmy5W1y9cfOjMbXeX&#10;qvV7XnLr5/zzf/jMpWcDj0IvaVrCqpeRwFQdZoc5T2BtcAjGKWb9iJU1hNEolEPDVF0nbh0717n4&#10;/I2UUyFUvSFCxS6Ff6VEQiYaAE4lc/XqDckppi7mujCsFoNaqaCJ4x6PTFR+zH1PJVAFc9PcfOQS&#10;22p+65d8jbvr/b/v/M3D0Z5vxViQVLm+KNWZnXdxzQz3ZyIBF7KdGAw+iahdpIqxoBwc0p+Wxc7Y&#10;jYqaSRp+ohk9hVJzYqgKMNNCrlBImlkL8QynPirOHKeTmfiEaJwixSwhiaxUMAmFs/Qy5Z9IuatK&#10;O0qDnM8QILAoc9Itxs0KVSLgOj6PyFQp6QziIt26eAOxIGVmzs4BJioxCVQMioRJ0iwUKaca53p3&#10;bDxw9eBptNMBqUeyq5NcRZ8edRMaTe3Z2M/KgDChqhwt6+vDwT55AtzzJOZhw0Fe0C8GG0rjaIa+&#10;2YnHlE6MVs6cHo52+R4+FgTZsxYW8Tf6WBRly66wQnBMZITNioN6ocgcgZjOYGSXyzVqb/XGle5m&#10;5I9RuXzR5369TUGKRTbF9Nwd5x577mDWuf57z37w+e721tXnokFi1vMLZquPgsr1tJrxA1/5dZ//&#10;RSIW7s/7glDf/Zx/9hVx3vrNn/nVG9/w/7793/79f/RH3/+DD//yT/7Mz9PlgBeRU7OcO4hTRu2s&#10;oawGBid+Uo1xmGLnIwoZZgKaghdktU9pjG5yfl5bIcCC16ykDGOc3vUnn3/68WPVtfvPnI+c2b3n&#10;z//CM7966dmr8SQqrDU0ImPzUltuQcleGh/N6oXJkXDdFUxixwLWTXQ8s1i2yhuoUSE4mCZAKdTy&#10;U0Wv+e5BrjDQ5TZ+vqE03ChUZvXKgX9IwJnm0eKGFItja97VBwvFhhdNj9WPd+NOFE5sImUaprvT&#10;X1hZWrDs4tJS72j7+tVL1vJCfUZZ2iQXhKgbOpkb5KIrWxduXzn7xNGlKHR1Vb3DvG+zc8VqUL5c&#10;xr4VJh7ufqqcEzvR8s2KWUL05nS6alWd+kJqi0KtHNe4vX/3w+/6n9+bbz7CzSvwf/kVeMmtd5H7&#10;lFPMKamBkehYUhhWl61r3v50NFmtrSgmUAtgB/gT7FY4TkTKz7xSiTAS1WKSbWe0/dE/grqI+RZ2&#10;duboYDjwH+2cjGsYxVMJHkaBlCDNZEjKRsIplLM5fnh0pgz/RbE8TwATPxwnWxxkYA6ESZ6S8KpT&#10;GAm2E5N1Dt70qPPoDPZF5DggEPe5sL0jUGC557uFKJWSqCyEeRTdzej/EGGKvnHALeowxK6IKEUN&#10;I38A+afjapgW6bsHkOY1EWhK0QzyV5gCIRuAa81QEwgiFV0DweSYeGI6A+BQYXhjNYfUDgEDgVwi&#10;RZXiAsKsxFKZYxbKEw9RCTCBZ3KPc4RLgqM4ykkKlCxiOIrWieyskJcyFwmyEzA9NCKuHbHiFoWC&#10;xGGTr4r0Qdi0cDeDAli/2anLK8lkxJMXZwABsHlyvC2i1VVBjkfsANeLbT/PbiDcXgwDgZDjyDkY&#10;bvdn/qG/h7JP8hHG+gRE+rkguSrCbv8gWOp7vv8g2iVhknMHV0lEUzHHih1ktNiGJPobsuJEVKiQ&#10;VRhhlZplIHNc0ggNkJAOaDnt9K5red0/6nG+IHss7xHuDTPPGwPkzrW1pYZSoWtF08i6wXfMdpJ1&#10;xkdLaguJBkS1OtUu7T99y8LdZO4O+rue1+FajnoOcog0N5Sx1AoVsh5nhz5TdjKFkhget2w3p0FI&#10;1lgUDxVLPex3iJa6/ewr5KJVrRjt9ePtxdbz1x85OBpf3r8s4q/6k5j2Hdw2nfGbXvYJD9zx4C21&#10;xon1c7fecsdo77JcolWysLCwHPR7pMYODzajfPbcpWdROxwOr62Xlqqt+pX9y6eO3eoPDwv1Jhlf&#10;lg3QK77v8Q9vPfu7Rzt7w7xDGptdWZhMulVrsQqXXV6ZjJPhOL7v7J2tlWVukY1jZy9ffOHSxYs/&#10;+0s/z70MH4Zxh96ziYu8NfLshABVYajj7sAFNQ+WwjvM2WbWp6uBA4Y0wRpuTuTQQGltqI10D8Oh&#10;uFnT8nTiCn+jqCLix3FQMdAHv2I45K3moQJObij15oH/iMiN6ZTsKpxGGt0PHMlyyDdXO9KFne4H&#10;Hnv/N33lV9OPblu1ZvVkOnbCyN/rbt525nVoEGcgQdyADG5loLUf5kgqRSBUwjqHfJCSCAo+hSqd&#10;cgw+JvaUOSngg3s2i9LFcq0XOrpciPMumlpNKY0DOqhIactK7TqFa/gRMyKzogB9jRhq57CygBXy&#10;WK3VEh9W4fRnOUFryuoA5RZJsTUxPZqmyM7gJKNxuuQgaiAKIlhKlXRk4iQy2aX1zcML5qwYsWYp&#10;M8ZChanBeZOuPI7XaspnibsQ/YCR4JZkdpRN9+KOmVdI852FrEOZVbGJvDpeqcGxlUp102LCE9Sm&#10;dqSmJ5U1vWzGbmDY3PnZ0sKxqRK1dGi9KR9pspWrdr1SbmaJVyaGgrKLKPL9URhB7GJ4atx/6+sC&#10;cPb+4b7Xa1ny0YH/wWeeeN8j7+x0rrMyR30f1afnjsms8GbBXXefP9re/3uf+Za/aBt730d+65Fn&#10;tm/faLzm1Z8+/569zQsvnD7/wB9+//0rt/70u36VQ25e07NsyCrP7SYS+HiyTK1F6zVJgkL6Ozem&#10;cngS/aMIfjyXxlVG4FAXSPCJvni22Nulb/6Zq1cbZXtRbg7Do6v9HZy2h2k/KKEYIwxk6pALW5C3&#10;etuxJiWb3qSZC/sBJ1x0zMUoQtacEZlgNDGUIqMH/+KOFfEBdY9Gg47nNexyyWwi3kdsipV3EA85&#10;sKExqOVKXWcID1KOS6c2bkMIeu7Y6etbO0optzCjnaT97OHHl9rHsrxz1O+QFc2ZhGi5hSqxV2WY&#10;B4T59BaOvX6/O/IL9Hu4M21aVs0N9QwFwbHkWROLgZJYaamElpOsSAYZQ8OqNIwJ6Ojo44bcLFWr&#10;H3vPR3b3t67v/O0INP2/HPrcfPn/51+Bve5hq9HCKSQ0l5BpSLtQ100IIqojSdNsqAhAQUaWElnr&#10;wDmCo0RfCON4ZmcsOBQXxxEZqOSW4BJijg9eEP+RqTxKS3hFhtRsuLI4G2PQmQQZyXkYwsUgXIyS&#10;xbkcZCWT/QQwIXaFIRISATHSJugUllSEjjAVF3H9cIYJTBoza6hXUrFiwWfCi7L5ktxHvgxPnVQC&#10;KEa0eyRLiwkRP8P8XbRgCauUeIWEyINhQUmwHCiuCJU30jBFGQWTCYcrBAuMKclh0jVSgESDK2ZT&#10;WFiBu+exU6zPFooEkDWJ+2L9FAGwoHU4IACjyBMQXbHwmvA1mLBExI1omEdZRkAKwkYIYl7YvOBK&#10;TglIAbxC91CqAlJEtAlYTy06SwMTfpQxPz9QKEbYPCRDhAWEkmabQeTyaIkoMUcoKeKzRJA97w1H&#10;+IIxlsa6Qsk9oJHNhEFdnsYXqeA6QcxYrOtRO0ruObJTcQ0ksKAsfcOXCz7lD+Dpj/5H22owXRPs&#10;1FQZxy4qPVHeQrX93GiDZcIr9a66nb43SAajQPIG6Wjr4AqBVaN+X2uUyfIBaleaTehgzGihNrOm&#10;pH/6FcOsWRXe5oxCdRLEjDIFmMQ3DMbdKh0yER0B3cOjq1a1QX2qHwwyhoyRn7KvRwlkhjD+6HYS&#10;xDSQSiUTyDulxpJpaQHzHZg8Ld9662G0NUl9s4hrKfPzwVpjQ2HymA8qtZbPKPf5x4bp4LJzjUEB&#10;t8WpWquzd3TvnffccvYBbjckJ7pZ5e4lxGow7hPatb9zISXfm5kjx4AwbevL/YJ3vHF6c/PjsLwE&#10;MR4cbQ0Pd4rJpFWxbW2ZSNMzqydqtHgBQCiWzylHR4fq8pI7PrTkil5u1JaabaO0eOYYxg25sYBb&#10;8Nj6+trtp3/iJ94qSOgSF4WJ5pwBRSTKX3j54Tu56jf8+AVpTVvnEEbMgLDhO6I1iT9ECov0GpjD&#10;izLLOsJc8SD8OA0GxDKIlLi5BepGuQBMqggEmP/rjYh+Atn51xuNrFD/oVQoCYv0emttbUl19qL/&#10;8tRvvfTUJ33Creff99EPZnlfnlUikuNTp5pbCrKjymo7l+SGs34WiikAXqG0Tp2ZwLNaHo4T4KxP&#10;ya1iGD9BwjMxCxXydnWNIqh4GLsU8xCrjH1JfKxJaKPlPaGDJycbtkaCvVXymR/kKQgoVE3gSWHX&#10;H2Ji63lHMz3veX17aRHNKJ+6OEdBQ5ZjkFBCI0gDgs8p0ZrUel4HrTchASN9VC4t8/mV3JGp2EHK&#10;XIieBwKv8LpEeNb5Ng5SfJCJduPYh0eIUzS3H+i2Viih4lBUjUM5KmxrorRKdb0oPxXvbRjNYecA&#10;5vuAeGeCfTF7w0XmK2qWckQBb2Wz2Okz48f8ng3DUatxTPCUaMcdv1S1e36/1V68c+P84sKy6zsP&#10;vuzN25cfN0tVraDX11cvbV4YDK4+t/8k9ssU7yUDnKJkV+GMMXtOXnX73d/2Vd9Ua63/BTtN4Xvf&#10;9sP9IHntG+6/7fhL+J63/fC/+odf9J1/6pt/4+lHBtQXsYoRxYw7ACcqnzQ+BgUd3YXEYinG/AR1&#10;caCnmwV9EWt2EnvjLAakHrjdg/Fwj+ARpjAxls7D4d1Lt07tSV21UHxud4/8aBwPJtpoUl9eJA3r&#10;yO1HRoZyhqqH6pSgAHOqTks4QmOdHN9cExF7Raza/B/vBxpUzZadMblgpbw1YbpkWmia9+J9+p9E&#10;8AFR0nQ3xxPDoP4EYoFEieLXf/FXXbq0c3bhTNBjyGBv9/b9vlerYEMg/cGnhJpFug73aRWvXL7K&#10;akCHoROO0dCmkktb2KgQsC1plvrMh59u1Zpkyw4KB+PAJTx4qbjEaiutJnZgGIlerZVdqduWF13O&#10;MMPxcvv4/k1T1P/5qOfmM/zbcwUOOt2Dvd7yapPATSVXgQBlfMMpOUdgSk5Fxa8guMI5hNIG8Ra7&#10;DoinwMCd4A8xxgbkAB2JKxTzeei+VIyBENWzoAmLEjl3pPdTuzERSZvgG6SczFJouWReDyJAtphT&#10;2S+FL1QETwmlJ/5bldk90ARUILAsGyl8Tj5ViiVa/OAt+VNxmhdiVPLeVcbtRdUQygGYWuEqRYiA&#10;iJOweuFkFo6pFA5JuJLAzyIEgN2bQQzPEStoUZ9MfdHUDcbLsRpTycN4EI+8JzKtUBnwAlE8Kphj&#10;iM5hxg6mE8mJpK7MKw5YsIXUVszaBTglBhqADeAUK6yIdxeaTxRMtHyLV0ygXjwM8japVJhkqZoi&#10;OQFuKZvXp0q97siyjGA4tg1TlLfopCKQPEBuuSHkDSRRQcRiYCD7HAuFRvq5YeYtwDz5g0gkiJjl&#10;XcJ/BQeO+BRt6Zj0d4T9QuXPbEpswa5PEGIwmcJjM9sdFfNIgbNv+opv5iK/GCxFEVbkOmTMmAlj&#10;4f2Y3lPeE+p4qPOLnMM02prubfVdjXYnoIyqxoRZDYZWq7FYXS2ZFSKBCiUDD40TjSpLS0RP1cwq&#10;9hlzvanhWDKQE8RH4wGh1l7Y2XOovbaEcQr5ILYa3Txx4sHhyCXppoiGgHFfwVvU1xpGnYBSoczg&#10;Tpx6pHgngz69DBjLphBXyTCfi5y0l+xfrXkE1OBPmzR0o6XV43RgGfqgMxgfdvHqrp999S0r9677&#10;pSWjyXt83+mXqtqM/p/ZzNsf9hyCcMIj72irpM4qhUJlsX383KsVXnQYQaRB7+VTdwWjvtvnXnn+&#10;8iN7h10Zk0Yu31hYG3WH5NlyKpjEfZhChIazHJ44Ub22+8JzF7cO4xoTilyYBAPfi113c2tvOh6p&#10;+WQvcullEmmpZguKVB7bSKgFJBVHo3kUVEUM6190NaXSOD8cj7sCdwIob7idjgRsTc/J2PwNwhmH&#10;hJzNoSeuf8oIMaDQJYGn+UYkKoe5uaNLYNZ5/tSL4VOM+/maM69Tcry2sIEocJLBpnqqsXxePr7j&#10;7jx8/cIbXvWFDeXEF3/2N57Mn3JDrzO9Xi3X9i9vhsmY0tA5KStaMcfdziC3v587PFzyJstqrm52&#10;Zx3XdZU4qBkLVslolhuMVlFqVqRSMVOHMTqAkZu4FI+hrqxrBjAzdHypZFDCKzyJAQWrkLTRsNND&#10;NAMggVyLE8QG1qC3kxFGNRHpGAR1kRUU9H2EiyKbrMjRxGuUSty/WtFetVdX6s3yTFHtGuKWITMP&#10;hZzKQxFNEuPtl7uDXTUgSdbDYzUj+pexQQxZirqciUrGHChJg9RMVb1KcN04I850cp9+8jAeovZG&#10;cD3jmZPsPNHOlc8t1sqslRulY+h0CCKpN8qDkKCictmojPqXu/2t7v4uR9Qrw4P81O4ddhjTqLp+&#10;8pZbn+k9FigxhWdXRpvdw25l8ZZ3vPtd5I3JRt6Uyzg9RWxdfaacMzlXMkOaDv/CxFOI8Z3DDq2b&#10;H3rvR27sR1/6Fd/zzt/+kT+1N913C0WCEYuuTFI0LClvojDViXOMqLDjECwcCQSSaAT3FifGnC2A&#10;SeQcTTKtSNIXGR4iJQ8WHDNZLc4F1qy6jgDm0g4+WvQS1briTKhgCPbzLtknFjVcxtJd2tqa3sao&#10;pLImTael1UJlrTLpkGN8w82no1KdEWOSZN4wi3ByFuUoSb0EJRZ/CPMA1Z0apANQ66QRtpsua80S&#10;jYWq0elRMtE3miZmg5HTU2fy3efO5e2COGlOi/XKKoLRzaOdQ6d3+thtq+3j1epyeQZR0CTje/tg&#10;K3MC+l9cP7rvpfcyCqwSPM0Biz4zs+4Uolqlbe/WAlpsi8RHobKq23m1F27Pyibm2D/+9WmvfMPf&#10;Hhjw1/ZMP/nBGzz9X//XJz5IcO/Nr7/jV+DBu+87eYyAxj/xNXVZDDDLov6fAKU6YR8uxCMKlF2W&#10;nhZqkVgesG4KDSg+B4HvBCEjh7BwsWgCIuIUnhAhogjX53SN9lN0JsZU0nnMy5FgmqKBky2B5mw8&#10;URhDRTcVXZlMyoFKuP3J00YmSkxVOotmJOngUyI0lCoi3FNUfMNrCuGmID9FtImIkGFDNEQaPimH&#10;7Kui8Yrsz0wEb4NgCe6GpCSyX9idBOsHBBbJ/nDAnM4BfjT5kTwtKlQ10Q2AuwhAS7YLdXqUO4qj&#10;O3wKM3OoBOH7x14lAsj5B/JGIXMiWFqm38LQjaiM1AGSnwj7R6ELwVhg/4OCwUoFVWqAYKmjF6Gr&#10;mMTgohGeRXiFiDagpHWSUQGApovRVlErDiJvqut8a1yYHuYc0Wo5nTrFANKHEH2jbtLtSMwMrwEH&#10;sZjdTjyQMBJJ0Cy/j5OCEEgQJDlz6MFqqzWAssANYjCe9b0R/uO4i5KVjK8xMUVoW0WU7A3k8p3f&#10;+Z38z0/96I9B/vhDl1xUGtUTunWcyaXxZfwxm+OroEPPH8Et87SYjUIcq2q0sLxix6YI+C4Wa9Y6&#10;WCgmaghVb+yWKLHMlCTnOYe7qYgoz1UrrbXWuhvvFbN8OV91okN/POzE+3JoEvCUBZ5masB2fVbA&#10;i1ueyt1wn7yhQlL0w16BZF0VFgPpgpSSAyk6rwpTnTclv26fNNvrvf5+RbX6ngsJM9rdGeQny41z&#10;FrlReLdnU/fgska35uKd1w4uvOkVr2kU5dSJ/umn/YPa6i3l6sbyuXu7mxfuuP8TR71BSp0sON4V&#10;G2PfJ69ROdh+jPDDem2JH+IoUi/V6zRvE2tUwI4Xffzao8IxoRpB/6hUb0NkF7Uy8EUthDVr8Vhz&#10;cePkqTQ/0uVsZflEZ+Qtriz6kZe3KTWypjXr53/j7dDF2qQWF0YSNz+pUnx6/iD8X8AFcCRAk44a&#10;0QQwZ0AJtJq3QCHGQQCS3yepgE9XOgOV3oC24JZ5L5RSAuYL5w8CVloPEBDcYE9BGyKMgO8EDAj5&#10;yxy8zlFm0cgvzuqrcr0j7V/E92zJvIPdtD+8dvTPvuTbv+Af/726euJDD79jUipE7ihfUhfsY+3m&#10;mWbRHPa6RLyJ2MoBUwyMU6SBJp4yJrUfp6SCmtUwu92D1dqxftQlWEp0dhYJiDMp0QUTIhqqVhcc&#10;jE7F/lJz7eBwOymKU/Ksngr1Nj537eTMG/cH43yL2DWTzAasVIfX96rVqgjO4sMe5i1Tx/44HPVI&#10;zmXpkXlFzDCY3VAWLCxTEjGeqFMMBjiKZKo28AoNNMSgpZYY9aIWQJrEJJ/GuwSZPHWpan7geXQU&#10;JWnEUmNj8NK1cmb286NCUdODbMvpJ0XMedNw5KyV13amR2aG6rhy/cqFaMGmMY9B+frS3Zk/YN7D&#10;QseROjNn1AuZqd4d7dPIcHL5LLjQGew+8fhH6AsddY929y+85bPf/LX/4Uu9yBW10RyeAMtRYtes&#10;YNdTWS+QDBXtr/sGXI28f3/O1/d977dfPOzsbV7+pm/6uvU2tVLi6/2/+VMXdz52+/mXzk8nYgl9&#10;9dmX/tg7f42nxIGUqYXgHERQHzN9bLCzglYGrMMuiJpplk5ieClRQ98gKFa2Cl6MNosIfRI5J6g5&#10;lsvqsebaIOw/7W9y9O7lDml54RhOXTDhDwh3RByLIYZKNDLIea1VqBZkM6lnqccZBc8nyoIMQCgM&#10;A0gsOJNzXyIIbkSqrfR7o5KaR0wQs85SDms3hCTK8XWodsVwRyllY9/xL3/qQ+9+Z6l+/PJzl0t6&#10;NJ7FD3/oo62FlU7mHe1daVmrjruvT+SNxZM0fW0PL21Yp8rVBsIj1q697t7ZO2472O1MNGGgrcsV&#10;ziTbajd2grJamTGSiqH5gxJSAPIo2i3X7Uk2rgakUiUvCD7+8KMvv+eVANwbl/rS1uUb/3D/bXfv&#10;df6ozvTvNr64unPpb+gFXtt58XreePxXvvRVW7svXuq/od9482H/11+BnQN8G+jM/sTXfre7tNQU&#10;8dcA0DxG2IJp6LUiMj9R8U0bJcdlBeMRpiTRMphhGicAlBpCEXckCFG0ACSi5tAXIdHEcQM8YeQI&#10;FZNwHmfKzHQUxoPBNmEleSoMcUIxGkewxvi8CFVJ0yObLgsiKlTiQQGWhEixp/I9fAvhMjMWt6lJ&#10;ko1o3kFqQOcpRGmW6LLFjJQ5N0+DRROKTfSWz23uIrCUUAIhBhD8JegRshPbFTsxmE2IKifYME0Y&#10;U4w1bFSgU6T2rKWMfcCgGBh4TMQJCAZgY4nqFzI+zEHwtwIr0qCFGonnkMYREBiahTRIsa6LyZRI&#10;xxJLHm4ocpdSerkRCMDA+jwD4XQKCZxHdJdmYblASAJImDQE5AX0JmUODANKCslAuqrlY49AAzJV&#10;RIJrgSEuTjRQhowcmP0D2M+5Ac8VLgYRsEoIitBaAOcB9DwoDCfJqqIkK8ApBkLe39+sbSwFTqTA&#10;abfaSGmZjH7DV34DF+VFlNpLhrvdnWIVw9vs+d1LV3rXL6XPYl9IHM+SKtTKaqUKVUwAmcADGoPA&#10;WqJXSCUFvqhP9Wh0RGO7XYK+rOIHcocIEbJiKLfLZ/R2C6LxcLTdGxw5k3xAZbnfhw+fzoad1FfU&#10;GNKrYhuT2Mf9xJFGkQWH23UHE1prGRbPOKmEiEF4uZuDfQq26NvMKhjobWK0klL+qPcCUuL+IKq0&#10;avSCJiXr/pX7gqTnD7fimet7Q6V8Ss43NqryZ3zGP0Yk9oELz7dOn/jdnccfeeTXJv2tdbuw0GqD&#10;RxnkFeR6wVgimpszA5RMMOjIqpn6rjseDjv9Uo04Bk5AOeKQhIxamrjjyJCVmBys8sKef1g2LSnb&#10;meajQDYH4SF5rlZtJb5+xSo2JAx04NRs1rBqkjfxSR33+hMSJzWMPwPsSoANRa3OQ/gVwZuCNUGZ&#10;NyKiQKg38lZBrtvzf+6QqTMWH1HQFjdAlWz/+UyfH+EHkZaOOasQF8mDiu9HxinYUx4HL2CEE2gO&#10;TAFw4u6Z/xahlRFdAHevn+lPhpWZtbFxhkimkdfRXOnB2+7vvnDtO77uXxwdPPvq+15XpE2ehIhM&#10;3k+udZ1Lm4Wry+c3FE66iE008AyCQkmkyQESXT62/nJ9cRD08EXFDX194W7LaByr3FpRF5HKmGpZ&#10;FBFPcyO3l7NEY8SV8eUpMJ2oJ1VZSZaXSiuFYDIe7wCOiForIHN2hiSAyQVDrpW80OU0aBLvUKRf&#10;MmQJqLQXJtSmJcVMQ/cqe5xbCQcKo4kfIISXiZGjVnRW6PidqqWZJOqRqkEWBgl3BbvAdZn60QAj&#10;qM+r4xi7XFqsID1lzSkZ5Uzn8toV3EF6r79DHgnBnYHrJw5PrDaOooVifWv/8kF/C+Gpt31kxQqJ&#10;8uPxJjId9Dp8elcWV1tGGx8hHkNgou/HT158DGNQmldPL9356M7TA2lcURb+xTd9KSFaHAUJV3Eo&#10;6gXMMiLxp3XDyndZiXL/4BUPiHfzL/j6yMefg2OEtTy9cvwPv2Wz524+dfnt3wWo5RZ58UssqSTl&#10;y3JRrYoSMEkowLFACYlw7LCcFoXsFsseg7Xi3GbHLS/qWIR2iwgqpFTz4NUgl56oHN/qDi73tvb2&#10;O0fdDvLxjXJbMosasqSSbg4lAr9I8fLG0UXn6HKwfaA6w9x4NHABy/lartFsU5YqkSsmbKhkCIi4&#10;NlZbZ8s9oZwmS3Un6IezoKm3h7TT7R4xtKlYjZXFM7kSJcHWLUsnP/iLb+8HnYeee78+i8M+ljax&#10;rNEd1TDs0sLqIKYhrM5n9/ixO9WJ5nojL+ppkbTUOpWRzTvNevuHJGY1x3ZRJdwXt+qIxoeGsUwe&#10;CdV8NcW0zHpr+Vjdahmy1ss7onKrYNf0io3hT5IeevyDf/bdeOSZJ5ZP3PK/fqf/y//GVVGK+7fs&#10;64MP//7fsmd88+n+5a7Ag/dweP7TXw8/8syHP/Z4jF/IyzdtE0eOyGyhGIZxOOdZwgeZmaLhAquR&#10;YQTBJhSUeMvBbcQxikl9cULdiCnYVxFiD63ITI0gPJOATrhKkcgEbM3TgkM7nI7DCMiHUoiFrggz&#10;yg9MSCzUOagLopSpN3FQotqO35FBqBJgB9YVcdnse4pKZjZj7GLRIB4edSsNqezGoE5ROypm7gQF&#10;CHM/yAw5HBJO+mRIWoVY5XtY+rDQxMqEQCsoD2H0Z0NlhA1mBVFbYEJys0GWPJRopxI60Tk1gPgT&#10;sE3WJ3NaNl9wL4GlgFFezTyECmqX7ycLVXj5EaeKtFeIBopFMfwejAohQlL+ABIZkhZVHnIvkUUj&#10;GksJ0UIzwUKf5PQSFg5WcP7PT+mWYdmnZikQkQawPnkJw79H6Dh7BLIGGpxEkAI0hgpbWohGIbpE&#10;LG7Xo23CpAHHvEJWeKi9eIYNY3zm5N2aR4wh/TlyMhodHe7nS2Jd5etF9vTtP/rjdt6E+/Lpc5QC&#10;PB8TYrJmcF9yVmCRDidOrJdkRSsblrqYZ3RvFzmmUPBT7FS0RkYXTsaLATWD00n8ViGL9WI2M2Te&#10;VtVciQpBURW+12T/EOItpThMKp6unOYRKYiitsBLxq3KBpcp9b0ZhT+iHUJxva5CVa6Ag+iF2aOD&#10;OqAi5SCU0j7amY1rZl0UV80iy6rrsUouQ74YXHWvnrJv9/wjtVhaWLp9aWGl0W4D2nNe+Fmf95ZP&#10;e9WnXLj0+Fte9YXXLj/2RPdaQ8D6NmExlD0kSdbtXLPpki8aXtCxjYplmIdCaTfQYaqF+YiQQxDX&#10;QLdKmlGCxK8uLFC+bk18Ci1nKpY5zGKk1eZbC2uAHr1qJoZp8jbEHj1S/syV/LjjDssry/mi+dO/&#10;+jMiJhfxMu1rJdpM1z25J8UFwy6nxVAcHMCjNwopsfDDfdqS2oSymZP3gMsllM58kDgbTYUFCsgS&#10;QqHPo0/noDOziTz7g5pTvp8HEdmoL07zxcPeAL6gYX7ElFYV62BvL0DyGYR9A3M8l3eBvMc3vvoN&#10;SeC2anVLMZ79/d9s2qtX3T3wOqWg9UbT3+123NG0zqhhZi6UuDAsESXLRPFD8NrtjQeuOc/Wa81x&#10;2B2P94JZT8+VQpzvzNj5SOscu0wCNmMwIedZlhjC15S05jRqqT0aexPGw15xlA5w9IdQrcSNlCdl&#10;Su5nYWWSHxYyL/BWF086gQd1reHwRJqgF/yJr9SbubHHWlJSS9OiaMTlAF6cksiPrgMTFXMFTDZJ&#10;N9/T0Z0gOsmXedGqUR3n3arRqph6x3OoWZVNPQ4cVr5eMDyMO+Ro6WEuKMTPute9jothFDNVxiCJ&#10;dZKsJnjhabWopJ4xqdNYSwyK062bNduunF46S2kc4qM+lVhUldJWkmXr1Y1njp6nCPiog1JWP1m5&#10;bbZqXtkbjHsHCHuwfBEUMB0SCUA2L5EXLdh9LJtf+pYvP378jj93zf+pn/qXT+3u0U3f6XilsvbS&#10;O19149te/YmvOOxtff6X/T83/vVtP/e1v/y+Xxn6Ey/2CyoVFraUEH2K0JQ8F4wEIFNOYqz5KE7Q&#10;NokxFiOSKbEk5DCJ2mv+RJimcLFyajcUbalcuX3t2LuffAT4P8xTkDzD0giOmxDSUKQvO4E/xfkZ&#10;RYxvfK8Ql5yimx+XVHO6G1pLC6POIbJQNVflu8XHQewhMNpM2yZHB1eLZYUjhFxApF+bka2wUB5J&#10;PUedYRN1yH7Ih/s57+nOswfGsOv2x2pkEH81XTlx7Bihtudv/cSOu80yzzm30locJX2USOhA6mio&#10;7PL+/gtwIAfOEUIU6tBGSsDzXMhWbatNsa1taC29WdJKnEcrjaWjvW17Uc+cSSVvdd39w2i/2WpM&#10;Q+n0xi3Xrl/5xAc/59rO83/qTXGHvb/c1vy/57uc8YvNgf97fv3N33rzCvyxK7BzsHvu2EZ3NPqz&#10;V2V3e39tbRHhPjH8pJJmFJ/Dasxt7xB6EJhM4yAFGQCJUTq10WjlBUYlMQltEjQJtnNG2KmuWaAA&#10;JvSM7DUkgszysT2RQISEjx0T/8k8WwrfPYtfjihyHoGeFVjDOSBlpIM5QsgtEYapnN/xJ4A4jERJ&#10;cU0JuJqRM8gcO6crKqYsKqjYV3EBYRvmKE9glPDqM84XytACqJEFFPIRzmvOx8I24VbiPzFUx7NM&#10;jgpaWhbaFAwLhSBISSFHY8gOxOUX4yaKmaKS9Se8T2i+fFG5x4VBxMlTppcGhw/5+bSlsqyisCTb&#10;ECsY6a2idQpJaJQSnA/alrFaYeNi+m8wQAPL8ocYtwSUA2cKv4RHjQsDfwhmYq0sxyHhG4M+szNA&#10;B2MwLXMdTa6xkcUhqgkSs2bYwzk2oAQjCotnYyAizhfLzGcxTaGzmJKzihlqhgHJdYMr4ytOrm9I&#10;Kl037MwFXQ2c3rd91Xf+ETz93h/5HqL15zZjkfxYZInnHWfyyobF5YGpzINXwma1VQpq+KAxTV0c&#10;XiRY7PDg8Mwt91G3nuPlyby+QLiiw0C1K3KlzpGCGX/iefVGC1KNrLF6eYGzkKIjDaTtVne9PVEG&#10;hUQkycr1iqlqEXtemhZiI5m6hL07/qiu1aHsYfIqZoU70KEmscBkD1IJA3hNmUU9OTBTN478qEh2&#10;6QR66u7bP9FQKjoRmqUaPonQZbdePPfKT7/rgTNHR927Tpy/drgNCxQrZl0NFdmEEKXFvX+wgzc3&#10;dF0DC49agtIbDQdrrZNyqwEMDL1Qsy01m4wktLUlLMy9YGDkTA5gUMpmMeeiPpgpyTSqlhZDZ9du&#10;nOpJbqNCwFCux7s0paqr4kUDCqPgRA+6vXf82i+ktI1ztuKcNyv4fnfuWJpQ0SXIKpglEYk+/7Qy&#10;2xenG2nSy2bO7EY96dznNBWwVTQ5zP+CxidAin/lP3F2mBf8CiWrTcLFi4UC85gqPnQE9IpuDvE9&#10;wtUvce4a+Ukii7ywtZX18WiXAjOazT7/DV95cOXyQdjH4txxBsfPvmStfeyZi49PKlN0pZ39A/K8&#10;xD1NAFEIx69UJtar73ulsdi4tXwcyL3nX2eAO/LGLBbeLHQDapBkrVJnbbDqFT2DmZN9zxOlULJE&#10;+DnSDUsql+Z8HqfC0aSD6T2H9p3Aq/YSIpNcpOUw2uHgloNT5tlI9t1oVKyV15Wl/ckhGUB3n3nN&#10;aG8rIjeO/IicGsZ+js8dQf+IsbnIiYtJppTToerI0NCXqlaCMY6rnmia3gt7tWJ1COOOnnh+eDzo&#10;7mFa7HfGAyTiqd8ySqw/+4lfsoSnJoid5dLa4tJqYZTUV44lbjDN/Ira5pPfKFlBnBxbWN04efr6&#10;zv5Csxn70cFBf3v/uikxH+AsXDwM+5Qsvcy6CzfVfdUz3/Oj//7KtcvD3qXuQX/EgS+ITy/d4mQe&#10;9ylPfUC/E31TudzXvfmf1ts0mv45X//2x36MUVRlmn37l3315//9f/6H3yGGS71Oa4Nqdd5y941f&#10;+1WPPvtC07DCQoWo5VkULC6id0qFeF1iLYe85BTOdKzAGTVLKFBiyaxO057wTxEWTSwUDDAVDfR/&#10;oQRVjDusJY61T+xfapYanUEfDZhSFx5W4vkKHGo4c7IvUJ0Vp7JSskmEIngZnUXERIym5Alg3lDb&#10;ankli8fQGBy751QtTlDrS77l2x/96O8p9QqkSdhKFZIq8nLFK/Gx6nY34/5wObdy2qrft3SbOxuj&#10;6aALam35+PMvPHrHrV9wcP2RXBZOrGlpWmPyRj3VMB063vhS95lioYLghHsuzEWVcg1vgmoVl3Pr&#10;5oxyrvL4YGemm73gYC93uKCvhJ7jZITjjUmMgGcfe0f+JLYKtXEwIi3cJYFsf//PYtOb2OPmFbh5&#10;Bf6HrsCfi01vPMLW9v6p9WN01RM3IjCJL1RGIDFwG9gS5yr7JXynIBsx0NNjz9iaf4RoFOYmceQu&#10;4IjCxB9jnRWkJaozkZs/T9Fna0RsD+KC1CStFIMQ9iaxdZJFSl0TOExwL+AgUTgjzOUzdJYgPVZB&#10;UgHJb1JZGGAn0aniFyCAhIl4HCcfefxj2/v7e7tHOzt7zVYbbRBHdMKb2G9BzOI5wbwiP+DlCRkA&#10;FnwBtUQxgC0eiuHWPFkVug/tqZAWID3il8BJkVQYpj4Fo7T7wXlCcjFqgxohi4cmKJBlbka76VDO&#10;q5jlSdPhe4T3Fy2BkLMijqDqBId9alIHCNyHLERXytZArqGYjJHNkiHuR2yK6heVgrguRStDCwwA&#10;5onoeWK7Zlk4l8DSijrRS2wEoleTtCWgMBwdsEYod4XylDjFjGRYEQRGjSVoT0jIeG9YdFOxrw67&#10;hRJ94Al4jeOEFPBOEL9T+uYvE7H8L7KnP/CD36cR9kOiCqGslE1JIj8GIxm4PaE+tUux5OT0wp0E&#10;1BYygqnMsTcSEl5tos+UarEMC54FLkmV6I993G288eAD08A8l1dttJrhqDeRcfomFqPVwY5IA2Ce&#10;7zgby+elLGKMOIrg6vALjUmR5HxBEQui4KIkk3bJkYg5oVawgmnkoaIsCMIm9UN51iyXSmRf0kc5&#10;0HxDKaPx41ftb5Hnz3C4REZWXrdxduDEf/7ar5+65ZNPNCR7ddm5eu3U2klcasgMl47dSW7Nkx/6&#10;IJntltIi9lYw7WAlDUXz1CpZBaOa53VFKS4cvaj6gc8w+mhwWK3Uy1adI4LvdBkaHGST2uLGC9ee&#10;qrQWdsddyuDVRrMoJ0u1Dd9lSrlrSyaBWSSO6s01J8vW7NnPvvvXMPoIHClCzCZCVzqPI4VHvUFn&#10;iq8byabcpfN2U/hOrVQQoQxz86AgPhn6Q4Tzr0DSG7wphid+SqSGSbm6pDjqhOG+Kjb8GQXsA2lW&#10;mhIsNdNVKaD3aw6C89gSEZHgSlJHsd8Pu63K4nDmvPz8a5r2AqMSOmxJ2bDys9bSaUMz3vf4b3/G&#10;Sz/r/tVXD9Nu5Az5lFlT9a4zt3/ZZ3/2vQ+8aSsZnrtt0fJzGy95cM1q3Hv7Z13bejYpiGBlbHIs&#10;EHR1LC8ci8Jk39vXcB+BjS1TCCbIsSCaYUZqP57Hwng6LDcbbjqKnIFsqzI1pkpSr1XD2YzwiFZm&#10;wVTiehHtaiDNsGNOykN3kA0dk2qsfCFSohonAUEgZ34tweSv8dCYgQhDRhge5up2gzEvkhsMc1C3&#10;SGCZYnPLVeqVIB8Yejmf4iu0JTi8rFu3F5CObNQ3sE9d93e1MBvtxSVbTexZKWcPh/sdf2hQoabV&#10;/anPFGKptXzHyXOoVc0iqbEsFNOJzWQgKCu1vtfxC37BK1q12u3VhX3ZPW6vr6yefuHgw4PnBkEH&#10;6YBHo8fx2vHTldq1wS7KDHEKH2ZFW3vF2Vvf8sYv1Mr1P1j3qSmCA78h0Tn6hXe+Gy74k+64781v&#10;+eo/uTGoYNOf/MWvOnbs1MO/9VM//Y73yDWU8opSWRDdd6oW+wNxShKdzwReUwGC8WDuSYQ6Fa2v&#10;rKZMZ0wWdlIVcsxSkiEfbZZCnLG3LCznBskj15/quEf4ujSrMCHlhJIS2lzEgAkTY1IwNfLHcA9y&#10;HfwhB2whH+NjTKQVMWLdyDfsZjg+iNwdWa7N9dCs5Twd+YkPfrRq6kfdfQrLajLzCrNeLpcylbG7&#10;440YjMRyMG3I4YGz1rq1m+7Y9dZ+ug9rPu3umtrGhDc7DL3xmKMO/OvRYZceWlvWGs3WJI4MiATq&#10;E5Qq55DAjQwU4WjvZfPDTz+23j4Oc6GpVpmkPbmWTT25YuC/ZP86inrULxcD1Ml6e+OsPJhe/ZP6&#10;yFfc9eD24c2C0/8hZHLzm29egf/OFTi+ti7ikPBRIB4CgwKp4BVgNSc5jouqqGDBLc8KRd4ILAcY&#10;DiJGwe8YeZgHEGkmElAVORw/Sck8tlYNIyYDUbSTkqaagDfFNCM/IeWZbFJRjcfjcUQnA49UF5Jd&#10;0BMUijiNCqAoTJrzhlFkn0LAygoiiF2Mr2hLMVYJonW13d7Zf1F9vo+jYm+/WW3M0TIzGyhV8KlQ&#10;lgqiFvgoMqeFQhbZK41R5CrOJ+RiO0TUiVItDYUbH3ZXxK0yccfMD53KFJAlG7MsWoCZGmceFfSY&#10;KxQIYlLQjTJO/rnwVBQ8MbQX/C3aSMikkLxXKGMSqARkVUVw+DQRVwV/OoniatEWjlnDsnUay6E0&#10;zJ4Wm+hpkZOiDsiXAAQ1PFq8dpivKBRd5TIJjPDZ6DANTF6iWlEoTQGwTIQRDRTz+9GgXCyPZkOw&#10;LyifLHl+BQmOuSrvGnEDOkcKzgFk0Baj/Dd+tdCevghP/+Pbvr+kKDHzR7hksjyLWtTvUjgpMruS&#10;SbO6UNFqOTUwXOLCYnZ3xu+UtJckC2qTEnnMbGJfy6h4IJiGi6kPszEbUhL10QLCg2E+4dbS6Fgn&#10;X14xi5aC9rZaMMB9xSyzjZqTC5io5tGbKvaRt1vRK7vjnZpehj8nb8qPHZF1M4HIFi+byHo2PtJb&#10;cbbohGO6LlFZGNGidHClO1TXjZcuveJo/+FW44xZtpkJH/X23MO9nZ2PPv3Cxd7m8OGnf/eRpz/w&#10;8jtfu7R+SzimX7FarpChOFaLk2ZppdZu5FAqQLC0liJnvHHb7eFoDEIIoy4wOvD6Zm3BNoxpKIpU&#10;8YgNgi63TLNSlQaHotoLRnIcrlCZurQO2O3LzCaj3e4WJA24OpwOKsVitdl0dOWXf/2nycVAhcGn&#10;SeBLl8PPHF8y0wdx3gg9BWXeUKDyLs/9THQ+8A25tYoURoJtBYzyDXw/f0cJAGDlm/mLbwZ6diW4&#10;KUHBiv61WXEEcEAFQx6qTKDXDaEqnzWlapmF/D/91M947Klny4oNEa3Vrc969ec8fvjI41c+eqJ2&#10;TMikpdgslGrlplFtfcKtr726f+3M2on7z3zSqx/8tAduOdleP/X+D/zO7zz24Y88+ttXrr/w8Mce&#10;frxz0Ypmt63dZkyPHnjt593auoPYebcfTs1YzaQrW8+tHD9jTnjzSWuTYK+F8U2UcOVKgYhehyDc&#10;27nQzXpUHhdQhbtpx/DRv6OqrZQXqiNu7PwoGsipkgTDzPfvO/VpO7tPVu0lZVYcJ64s43AxIE4R&#10;CflRhBqVVSEVHxOC4tCPs4yQwTolPY14DC4XPRtj6O9U+MMwHOL7VqZ5n1a8OCvXqseWF9H9tMv1&#10;GYqbKCg1Whx7xlJPKZcXJGtrZ3f59EbgT5fKC87E1QtEYPExLI6dEQJ1kU8ymQWOn8p4EhFfePoi&#10;AZ6lxYVWU+cR6aK3vvU//tgbP+W1P/fWXzhM99bKt3QmR2PHxRN/0GFIDmMQa3WjbJaysfvVX/BV&#10;YX/3+Pn7RHhY53lpjE0HJlWk9n3lt35Vx3EPrm0f7V5+8z/4kj+12Peka7/9C7/x+CMXkdt/4InH&#10;1Vm+Mxy2lk/lODFoxGGFHIIlCsBY46FaQZHztBMh4OHsrJpYl0RuiwjCdvJ6CUU4aw+ykkIu+/x/&#10;9JUfe987Lx5eCegkUNXA5wRWzPtp7nAiV4lMQ12Kd41cOZZJ8kw5TCRFN0Xb5RykvWf7zdN32fU2&#10;bjT69IpDp1XiHA+WR5HOlgALMBt4/ZmOPpjADHmx3nCj3k5/e2+0R2NMz/PXrNaI8uBW8dLwou22&#10;LJ0KGMUb+yFURR5rn3Hk7KATVRODfu4cR4xB2Bv3awXLTPj0MhQkoyUz7QU/5KOiPvzoh5cX2ieP&#10;n+z6+9pUrlkLLPLigATnEUU7eZqlfLtkI9cBqMbTrKyXy+XKM888+cev9k1s+jcHtY7dfuf5M7et&#10;b6xtb23+zf2Wm4/8f+AVuLq1Va+1yMyZFDFnE3BUpGiZsnMy42h74eBL8YdgSUVXqCKIGhauKd6O&#10;kCR4cdYWTCILO4hQaAAgP9l8sVpTGE/iTsyoeSoTXTdvReWADlkxzzBlqqSTdIcxXyjv0VlyaCXm&#10;r8i4D1QKFEF6GIcKAU7zlVOwjxKeHH6AqNLp6sbyxurysTPLq42V7b29A2SVBwc7+3s7e4cri0si&#10;PAAMDRgWmVnYnjB1gXAnH/7Ih3cPDrZ29nZ297e39tsLi2AelioRY8rknRitlMyVIuiQCdM8Mwou&#10;Ev5oFpCKGGWkwZDeKOpORTqWoBsEIkBEiuAAthXakUVYYRzM3iiCUHOwbxRH86IJo2FbxY3AZNqH&#10;PiAEAR0/3o0o36csi5AsRS3ruAjy8dS02b0LeZOmVw7yaq1kWxVLpPHzTSJylYuokcxEUQF57uQz&#10;cekqnOpzGSEu/Lf5SYN2L6Xvd0gb1YzcKMcU3GAAVhwXZlXlG7/s67kJX7RG1Wnwi3SDLttZfJVQ&#10;Q78D3CbAaTZIpXoB6SRvVNDBsxE2lLKcqkhByZeJ5NSVY61oEFmA4wQsHqU9P4jpRC3juWXPp8mU&#10;C58I7mqGQazAMaRAHzdmfDRtm4Uem8MhwsNpXM3BymCx0wy7TsyrapQ36sd4g10o1yrkWgNLuo6y&#10;I+S1023gMOzjfyKvM8y0WmkRsfHW8EqHtCnAcW8y9vcv7zrueO/g+rPXLv2OnASatlSprPb2Lymq&#10;948/9ytf/sCnv/u5R4mcL9m1dOqzCa+sn2xunEftuHt4necbTafd/X3OBJ2rF2ZJaJWNUm0dBt4y&#10;29MAZ3BMrFPk9ZIgXV25K4iCim4HwfjMXa+FgG8vLn7gwqNqqXrJG2w+9WuVSuNYc0mnkyCHlUuV&#10;Su1SvjR87ulcaAuFKEASa1StAOU5A4zyFyanG9GkN3SifAnpyhy2AkZFx6Q0u4DZf86nwrbybTei&#10;oziqgW51GKv5f+KSzZk1Tk+SI1x72UY84cH5zhHOH0laFhB2pkuVQs4w9Oe7W2rZuOfE6RPm0ie/&#10;7FN3wl1m9jh5Hn7+vXDhi42Tqcrb4Vx49t3OZLyxdptut3F8L7SW9p4/pABC0kURKNm2zAMQJq6X&#10;Nl517lM3Fk6qgfrKO+9Wa+bZM3edufXcmnIMq1LOkj/6wjs12Fo0MYKkw8rnRl6S2YTa9bWyfuHy&#10;o4UGg/0aZfYMbUcUzBKHntrY33NjB3VjmfeCkrV0osn1fM7uRt2ytjibRNjByghgVSLuJmUCjCRd&#10;seTxLMAoOavO4slIZIMw0M6kQTiIpRgsqrCKpX7dbPJhl1MjnmSdfp+MURuZuiwFgbfVO9jfPUpH&#10;Kepvo2APNncVL1pXV8xZbmHxJGfxQ2efm5ORED0RckUzDLltt4nRy1L5IDz08gGjlXh/NOx0NN2M&#10;D51hfjichV/+T3/+ljte/9O/8Os//tZ/+R3f9e/yKSHFYTgd7167KieFZW35qL/Tj7zQi0R1BTbE&#10;qvXSl503ygiN+apLrXulxRtT/uLTz/7XraNxOguPRqNK849MUX+4zTSkaoFF5tqTy7alq5VV5ZRq&#10;F0sM6jEATGelxkaJg0fJLmq0udWZksmcIRWRA8sghjYBhk0MZ0Q/glZldtVYXtMIrGMsQrI/n1DC&#10;KWomgzE+yrkWkoCC3jbVuoFLCZ9Bspew+Mm9ae5qrI2LJ4zFKZnXXrXcWDvx2gdF5EhIUTSERZpU&#10;hbP2zjvvEhYpMbrhNqZOdUlGmzEO03quIbfPlM8dax5vlSk7FdWEzijmEJsi6+47o3aHYLsqgjEv&#10;QqB9NaUONf/CEy9wFxcNybDb5WmlalVQATWXVnpK5ihhUdFmtk7yCnOYMOo9ePvtD33so1N3UNOq&#10;7faSHCedzMFmwI5UqbdvVV41UWUHNRvzuyhnK/bTB48eeb1Xvewzbz1//v/AHf3v3lMqDsdFKzYr&#10;7Ve+9BV/917dzVf0374Cjz75pJjyTQmTj2DpJDwIZPjw7wUTLJkz0HwyI1EgAoVYlCULx7uhkpYP&#10;NgG8MkjBNQ9sUUnLV0wc+ym+JgVCFPqSSvpIDWjYxrCP14b/gBMK/01G5aCYxIuEfx5UhW9l6D6V&#10;YS5BowLJlatlcCpAEwUqalXgY3FKhDfsLSOkCWfkZCgGsi+7+4+KUXiZH3n0CZH1LyqkEHrC2Ah3&#10;qnieGeNU8XXrLS8aKz/y8MOhH8xJS+hOCSIOlB1NfYzpkLsQjkIJMB+oqwWOyyUAeLFoEsApVLeA&#10;g8TFooLTCScKQgYxREVWixUVKxLt9PRcAcYY9cPZMErCFkUwlxPQCJD0g2k/8HrjZDROozQbJpOh&#10;gzAWlgI1bUYPYiSpoUneDRxsngJTfgGZ+bxWuB0htyCCT8j+SxizUI7JjCwLsUhUzSchqa6isYnQ&#10;oZrdivv9vXGPKaaTDA2rQo4CerMbF+FF9vTHf+RtO9leWS5DXAUUJSCHFGmIJLlABs6MnOrMxidK&#10;J+t6CaeYavA2AEfJ2TYKPnJh+ggkn70CaYJuYC0j8RxK0A1I4hLS4HE20tnxCIMyDMGF5mLyAVRD&#10;bxUaOSmq6vbWYN8ulvuhX61VPNcpV9r7g016AuN8BJIwCGfyu7Zs9bC8ZDPSy4fUDpVN8gtAhPXG&#10;CT/zp7lAscoNlCg5+9Wv/DwuwOpS07KrIqa2aLbaZsGuIgl+5oWP52L73gdf29KlW07fRfsU/UCc&#10;IAgTIHnAP7wOa18kbJXwyzyumFyhuRC5nlVb7A8PJcg3PgNIO8THoCTpehr5+MHpINsebJdn8lHo&#10;yna5Ocu9//KTptw8fuLsYmOhUmkGzr5IYqKzvL1GZsTRcJsDi1VXfuu3ftUtegAkAS59VH9zoMl5&#10;4cZk/wZdChsKiDySciU6zaYF9HJM5Bntkg21XJ2OotJyhUKpYtWY+qmAuTzUDc6Vf+CvufmJPndm&#10;nKIpiqgpbmPqRU2m6FOLV4NGOpV8I8N+c1pfPgic5uLifbffbTarMz/sx93iwCcmt2LY7332nbff&#10;+dqWsUAyJiKYZZ08Trm6uIYA+1d/8z8/fuUpYoNFuSeUVyn/9a//F+vqYqEGhanZx04++aHfTkfD&#10;V3/S562Umo/Vnuw+tRVHU2uiX+1dWVlYCn2slyFoE7I+6NK64ARqLEOPIwgYpnkzDijaZUFJ1VCO&#10;G6UKx8DEyB3buIe3DL0RCmM1ofXKHESHJbKsskJIWSWKV8yHs4RQf4LszFKJhQYQjOrUt7Nx5JFl&#10;JNha168ZxTFyGzoyInLzMVvFqq0V7KI5lQ/9Ed2tw2SsWTZePWIAZN3yj8Y0BQyLkZ439ZXqpe3n&#10;GitLVJfZlTYTC2YHcQ4b3GI5Xy7R/ozvM83aC0ukiVzpXi2p1uZkr6xSFLXwafe88Sv+6ZseuvyB&#10;7/+B/6iH0uHBHippybAwVPpxSgJXmUWzKA+LDJEV5LGd/gHH9fvvfOUr7zkeX3tMXVh+12+87eQt&#10;r7vxMf7Gf/0D2JLcsRd3ez/8Hf+2/cds+3+w4uu19Qp9dznTesfvv29akfYu7C0s1COSRBFn5KWT&#10;q7Jh4oUS8xKkVII85aSNLIluQKGBxj6qElxPwgan7dH+HsmkQgklhfc88KaH3vEb3Z2jpDlpL6/6&#10;O45uy/bUph2VOBE/jKiIW0gQhsyaGyujqdcPRq3yObNUZoySkyuyXZ2kLo7OyTRUFbm9UDnfPvvC&#10;/iUxkrqRlCEaAs18wW/Ktd7uIMsnuzvdOzfu3Ng4tmpVSC3BpRWOR6Tlk35YpR04seobS71oh1i6&#10;o3TvzmO3PfTRD1y5fmXttpNWoXLm5H34ELKJivB0v3d1sbokZ7PDXFfPWU/vfKy/lL/dvAUe3SBO&#10;CmMoAS85uRcPxsnYMqoXnacwAltJkaybcqXVrJXTQUq1SEmSH3r4Qzexxf+CKzBwRpuXt65cfG5r&#10;lxCTv+av9dsWzp8+t7O99z/0uK99+Zuvbz/zP/QjN7/5r3wFrh/sbe7s1tn7IJCQybN6AcEY9cPb&#10;MRIDqqkKJCKUAdlPIrY08RnpQE2S9pkokGp0CKpCs8QYMUmoZ2ETD1Jai5h1wz6pTatBaydjIyFj&#10;Fc0kQrKZyaL9g1UDnlV0GuKAQq86Qy2KwinPf8vjhSLFXcBBERwlvBjsOmBhjsr8PkOY5x965KN/&#10;6lXvHBzuHh6sLy8D1LBaAA9VBT9WvLkp7sBu74+MlYgErm/vLjYXGdITcYlETUQXkN9EwtQ8oApZ&#10;LNcAShUxwBxIi7Wb9H1RBaiqmesTi4gEFwWXCHLF7CmYYao3IQVEywAlKRIx1jjPSOOi0YlLQOoA&#10;8GCSR6KfhZkEGEIUl5tGQ5dxE1Syvl6GsOU76S8Ho4tigglzOPxRBCIyvOT6ij9CYipG9rIWTlwB&#10;33kS2OhF7FcRkQZCVDb2I6dPENaUAlrRTDTNsOmq+W/8ij+mPf2+H/reFO7UzdMnPlFEtawoxuQL&#10;aeOQTXbClRtl+MppJJ2hwIhjF4VDiDeqCABM4KYsrhFEC29ryMA4lyYRlgTMIraB6xqI6xdsMzn0&#10;SOSEJdnPjpjsU/UUpqAI0U1FQ2K7udDtd8t2xTCq8K7huDPsOr7hJqKeNh8o053LF/rhMLEKjcyO&#10;c34hVjW9Gvt7660V3xuXqysZVapxeth97Gz7zkr9ZLV5crl9q1mr29V106red8dLT68fq5f1X37P&#10;j91zzxvZeJBkFnQmdZqiqRO3B0LKtDwuuyScIUlDPpEOegFu6TjUSzYZ5fjNkyw6PNzHgdwbXG+Z&#10;q9E0oEesP9yvVxsby8ecUR/QsnnxiaqSXzy+BjSsmFVgj2Y2GUgsWFU/6NYbp/zBPvVUb33Pj2Px&#10;EZN3QmitmdCe3hjl8ybByHNmE/ELc5kpU3tsTyEooTCzJsUybZzp5CCibiceRmDZqZMW2hypEOLO&#10;PwLM+vlm8Jc/V4ijhpBFlKQArIBgMjeEHBziXyZRN9+oZZjc4+nVoz3OTOuLC3q7Giajo2SwVFgk&#10;NbdSa3R7u7y7B/vPPvzM+42aNWOkYTATIe8Cvab1+jf9vTc++IbPevXnHw6vLCy0/v4tf39t4Rjd&#10;krpVWG6ceeihXyu1T1hoR/P5tUpZupzc86rPVCgVnur+xOnvdF9252vSeNYvdEpKk8RT1MrlXNWd&#10;jKxGndwuJsjc/YQJyw116qWuE/sIUGL9YP8FkyvFYZr80qm/H3ZXlBUk3xPGuyPHKtVJxdThS+FJ&#10;CWEmVjae6eVKmDpNownbDQnLYYkKqEBkcWTNYknQk0VikXPMMhBOREZenBxoUiXsq1bJ/JQFIAwi&#10;huFu7FbyJtklm8Prt556tRPs+25oRjm9TKqI3u87tj3joEKYFCuYVSr1Do+czD+9eIJAq1q+jhj+&#10;ZSsPfPd3f9fXfMk/8QcugpATG+fDcc+J/Kf3nirr1Qud69j8+LZxRqYDiwn5YzLq7ka79a7f/Z3b&#10;X3myWDC/6Zu+/mu/EXUOTGr+x37km5/b3+I0euGp5wZu5/u/+6f/3NX/R//ll33qm7/4off/7vNX&#10;rg1nQd5E9wL6J1ya1DqUp92ICjji8lhfQajIr1FFybTUoihyqb4TPk0oCIoB86ho0ZeQMMj1sY/L&#10;k9/6/d8gMoWxGNIkO6H5S61bFVdLTq5voMmhRJdI/I4/ysqzeri8WDupVdos/JxkqFSNvRA9ky/t&#10;RCN/SanuXd3cH43sKaF87pSMOTwOYlynFBQL9kNtUo+aB8m2UKvHAepPbzKembNWY1Uc/Mu6oTV0&#10;eXJ4fRt/naUrkWI5+dG9x169ee35ay9cvPX4bQSTqMuVg72nEQ3jfWSFrar2k0885qb9tKa0KQpm&#10;8Feok6olkmEMc1To2VodQe2xMyfLqHXh4K1i4k8G6lHbbuoTZdM51NKFze3n/so77n/7B19794PX&#10;b7ZS/Q1d3D/5sPfe9rJ8LG3+DwLfm9j0f8mb8yd+yeFeb/3YcfKJU1rgWXQZv7NaUaAZR2xojNjp&#10;S1b0uTcfLSM7ig5LmiuERVAjmkoZlESBExwslthogvAU8w9d1kC0KPbBWDCpUKNMjuYdUSSUsA2L&#10;GCqMPqAFABf/KARimP5pFMVUJRSUVI1icRJZ/AhWCX6aIXgvgMRECSgM3pmTqxtrq6vH1rY2/4Qw&#10;Heh5YmONVQ4nPGs+w/jrO3++cn1nb29rb/fa7l67Xtc1RSli2ICBmQWoGyYizZonTAAAGIFDPf2m&#10;aFqTeOr3R8DWQklhhZ4AJUU8K6ARc1HKHowQFViKLJOnCTxkko96U4gI4FXrGg8BtptpNJ244uUX&#10;ChevXltcW0+jcOZxJGDwi9eKOMIS1xKCWkfXBbcsAokEXY1dIZETgJZaIFMJqMjFwWVLuKqQ0wH+&#10;mRcj7d10D+mUhD1UQuyy5Hzhi9G+/p+J4f6L7OnPv/1nZY/wp3xszgUWReKBEtHEqqv5cUZnZuhG&#10;hUi2FiiaB/qQ82LSJAnaxa9NMj/HBCAAtwFJDbps+0aUi+SddEfWKAD0DwZHeCv2Rkc5vWBQNhqE&#10;VbUk8mXzWCYsYUbjtEJpGHfDJHSkZDgQDnpqljgf4CWi25D81657VFQUJwn+P/beA1yS9CzP7u7q&#10;Cl1VnePpk+PktGl2ZrOkXWW0klAAgUgGYckGgwFjAzZYtoVBmGATjAGBCEIJAVqF1SbtrjbnyTMn&#10;586xuqqrqsN/1+yihCQkmx/beA4XMHvmTJ/u6urve7/3fZ77oTudiSdKlYIqR3jYaCRTapZlNVgx&#10;mvVOMxgKLm+s3LD/ZuVyUDvoIqLC+yZVbzrYbzz+zL26GLYjnbuevWtE5K8624vPh2RHV3WqDaoH&#10;nRwGkLgctPyhZnODMbHbh3lEJW10zEanxfurbtUqZxef2Dd7NS2lrmlxekiqkVgi99nP/cVsemLd&#10;2B60OqOjezOjowTRVktll3mzH4w/+jvTCUY2ahcnxw51OtaHP/xBmmscXyD5v5gyiguDPdub4Htl&#10;Fc1ODmMvjfg9iSrnHlqn/AEoJ5MAGqs82RdH/NnAsNHzpvmXeWGeHJlziRrsVwep8ZEWrVPPfDX0&#10;lACYhS4z/kXIrr4EIDMOF4Ijhkmb9GvXHDx5+Mi+uok+b3vLWBs0zLX6FuJsTdcr7SbTEAKDvnDq&#10;XnLVL2w81RIagzCaEuDrfEog2gfqG6snFm6MjQSz4dFLNKwKWxP5yen5qwWmJXU3ldRKhc7Y/OgX&#10;Hv30/Nz+J88+COv2hpO3nFt7bqO2HQ2EI1JGxTJti8zQ+SxYtRYJBl0Rnw72QAeuHL57lOxyjBhg&#10;MKVirbWJZMIK2BE91W8ZCR0l5zKsWwsAAP/0SURBVDAipnb7O3xihhbKyG4nzkdE8wTo4F8rFroa&#10;FgIdRBPJIiGQnShe4cr1aJQzzrH6thesgdlRok09QO3t6Sm7wY7Q1Pp637KwtnsCgB6dVoLPfBNu&#10;zA2BStuNaBHGOm2s3KloTotx2iDFudapOQFjZ7cCAaRZq1GF2U2HEDXEwLfc/Fo32X363sdqzbom&#10;6UDqMUT2gnZCyFxaP9Me2EqbwOMBlaFZ6cgJVPjBFt8Ug3NjI7Jl/c7vf2i3Yb3wyL2vfv3r6LT/&#10;t9/+LcfzMg6Wly92W9Z3vOtNCTn7VXvG6bUH3vadP3fpC/f+8ac/tdxaGoDI6BqkCIhaggW3T/GL&#10;yIgZD+ZLT2sBT8pLp/JY0wypvDM6jD3TS8JAc2VzjsaJ4FlJ0fJLfXWleIEQU7izhLgN08RMI6rv&#10;1SrtjthvtBus17ITMO2+2NOj2ggTKrQ+cFbwqfq98zuSKtcolYJi/8jkXgdOYcRfKZc4v/X8KqgV&#10;hMnUqBz7Bz2lTTs91O+rPX0mpTaF5e4u54lWu5cKJ6PJceyy0WZix1dMyvkN36K/MxjR8m24/26z&#10;ukbMmu/cpdPz43OZ5GSxsN60moQvhCI4NxNCKtRo18K+iOBw4go5Q0ORIvRbuB8iAa1cL0WzBM6F&#10;z++c6oidSremCEp2kIzG80xP0nKa5XR55dRXXfDpYwuNwjciN915y50X1i/8nVv7ldr077xEf18/&#10;sLq68q3Wpn9fv/rK43yrV2BjczOXTZFrRC4N820MnASk+BVmKY6CmwGzu0fzZ4HCqeMpRe0O+SA4&#10;dTywJ9BD3PboAOhu4pqhxoAPSLcV/R1IYzEacgybNHnmRoCVHJp1oBzpTmAYwo41GLK5EJeNT5Ti&#10;Fq2mx5jxeFDIXjFjU/mqGlUHZQpVno8N3vsjm7YXL8qS2e2l4+mdUuHLXy/94NnxSS/zhI0qMFz/&#10;u/r327sFEijHJ7OdZpsxFPFZDAaJvpLQplFxeswqHojcASpOADw8L4kGYR/POl76APU0AbCY8gnI&#10;wWLGL+2JqpfyQzApwkyqB4eeMRM16mXABTLj/g5CK1pjXNVKpRrV5UvLa/FImEtFg9CL2KLDCOtm&#10;MCR6XmGp98K+vAQtAUK6PxoM4r+iuA+2zBrNP3qrl3NiX0yCIQSsR14pFqXUMNUR2niNaE4jpvip&#10;9/zUl8rT9/3W+9u2uWEsgz7v9dHtYWcO0JwadbNQIFEeyIHoMEKJ1e5CM9yzrwN5oQMoAJsa/jKP&#10;utUO9iLkM/SDZzfO1t0qUaXspxWymOpFunRs9YpHB/NvO1vZxCglN8pca+gkZAUrOfsKxjqjU6cd&#10;0imV0OTi826QAkXrzxNIkKJKC6efCCepUbSw7rZo4fMygyA6yZyEcyMo8Y7VXjbPRJnlh9WjC7cO&#10;2rBUi65R5/lJsQM4hJ1OpWOUfuNTH7zvhc+8cuHbDEnc3V3MKvpSo7WzUjLtAh6bhWPXMCEICCC4&#10;gpI/Ttl87uIyc2WdrJrhIB6OcJ2xjWwunrrY3Jgb3VPmq9rQs7nV5efmpg489fyzU6N7St0Lbj8U&#10;y8WRCAPu1v0kXDlSItY1XCVCgG1yq7o8s/fAn378f1hkiMbgdGGDuQwipxBjrI/G1AMvXBaJ0r32&#10;PmtsjkMqSz/iYzbqJm+h1g/B7wz1I+zfTAIut7o9yvlluepl0r5XXgR9ZhM4PTOPy5Xui3G//Aqk&#10;p22fKyLJ9bthvw7pKyu9bP+x3FiuF+xSWVyobMPMDUXTYT1RrxU40CDEaffMBsB2UTLdOoweGs/R&#10;dm9t5ZlPPvDJTvt8y7QOHLlu/+yxWHjUqHosnkMTxza3tvRmo5MQYnG1brVnR/Nb1Z2bj976gT/+&#10;zde+7M3YXB45/6TRHUzuHdOkjOHukHHhI6UHchw3sERfPtjr9tWBrAXkoBXsoDYBo064pULNT7Yx&#10;3U6GPMTSYbtWasMm5RVRkwvxPb2WXeuWawrJFFajU93qlnPUvuEQYp2OqpndJkj6GBgOxV+Mdn1N&#10;9NORXheDp0Qh7Z0HLU/NAwDau7ugnblEHgVAPQ1DqCzxTJK2OpiOz+nkqAU5vCWZkOshbWR8z96x&#10;2dGJac7xFHCxePTshTNKOllqoF2JMD3aNsuHcwsH9+//3n/+07/6Cz8Fgq1ltwhPrbYMmL5uTy6K&#10;Za0hLvc3g0xfQv7pxEixURvT8sy+TcBbneae1EitVF2s91O6LxxNvP71P/y+X/iB9WrdJ4WabWNr&#10;bVmJy+/9sfcEPfrDV3xlY9Pnzn36P//Wry9ubtjwtuQAcSfjQjIQGeEApodHUmF0on2IzuBaOJni&#10;bSVbweOQIrPi/ASihaMTPlkvSdnLkgqGyKYjgXqQ7IlLqy/A4BPiWP6H/bYD6LQdsIKK7JYNgl4Y&#10;gDUVZyZ+OEa7MRLx5hV8uCgMdbnT3G3WtzqNylxmlMLeUNwm6kLBIJlEQazeXGMwR/CCt/h7xla6&#10;FbF+axgeC2+cvajEtVQgUbVKSkBttItJ1DPDrKZoRrU9lZjL2LlLu0uGVI1HMmSNTI8d3jt1y9TY&#10;DCzpGMG3SbXdbHJSBziSSGhjyaxvGIVmwhTssSee2dktzY7NMGgbzc8iICZBbDR7qFE4z/jlhZVz&#10;YR+wBrlcWO+43h3pk+HtKuMjE6trX5Gc9I1rU96bb6Y25ceOzc0Xal8dqPOt7uX/j/z8rbe+ZW3t&#10;q+mz/4+89v8HX+bWTmE0N4qunWA9ykjCgpj5slvifKI6hZCHAN3LZu5DCGExR4GJi8ZWBdkWejJa&#10;NHbbQF/uA+1HduoGcET4nYGoQtHWw1rPIVSGcE8IUnwxiGTozWyYiBSkeQNwmWyxHlMKd4+oM0ik&#10;XUlPkrIPHicrXg9xOs+JMzuiAioQnhDxe15vD7JVcHp6NJ/Obu5+KVWOCnVqYhQIKdGAKwx/vomv&#10;9fXtQqGc9SZRZPB4dEnYlZzjPRuSjfLuMqgKrwvYf4r0KC1dHBAExDPyhv+EDM3TEVJTUsB7yTSD&#10;YbNFYwytQJ8epqCHKXSBYnMJvfYzZnxRAMqfyaWQ9tUajXQm40VWYprGPqIKWKwidLHo2TDmp4fm&#10;mbnpPiiEUgOw5z8YtGHluJyXbdG1dLsNMqIbpJrjVcKIkErT9MHTTCwRJS7uq3/1I1/m3P/dD/1m&#10;He0rAzu8R36L7iq7UUgId/t200Zoh4jYVhRG6k07RAB8wbY6JaNg+3om3WGMvkKYjq7pNnecCr0n&#10;L6rbazDb+TimbyklZRqtzWBY7cFHZ/ha7YCLIphek0DViB3ToNnu8Wv7vt32jgnpx8SnD0SgV3cN&#10;2R/BVceGSQO/OrQ0U4hKqgbiiTxZ21SFmAWEMpZq+etUG5tba7qkbLfrNx59mW/IHWYHaWshH2a+&#10;217L5edEnzipj3/fze+EIPSBP/qvt15zW6e1/bHH7oEyWZODh6ZmumZdDkiRdL5eXj+/+DRos4n8&#10;WCwCpFLnvHEZ/cVxrZdA56rqmpYi5TQmy1UQrqTJM7BMa81yndH529/+w/V2p1JcGomny1yagKWI&#10;QFshPaIMEWG2B3dXf/fBjxlbLW+3Jm0BkbTpUXPwmTCw1SMJx7A87SkVpydz8QC4Xhlq0Gr2NKme&#10;lhmzU90TRHvdUIQBFJ2X06e82vQy8RT2BYQxfhj5B+I93IlEmntVMAIAql6+ONN1fVFZvf3ELftm&#10;D25XtmPJ5OKF07lc3hdRUmq2Y9Q6rXoMC5Sn1nAzYjqux2myuoJbrdZK4H4anbjDvYIPPb2wcHK3&#10;uppS07IcHTbK49l9RWPx6oVrLVE7OLEQBmKkj6To0QrDv37orne9+Z/trC4//tSjCN2jmeRIINcR&#10;2fG32t2W4XfjI8mkEAeJFtD9I8lps9NgkTElF24q0pngoBdJ5W2jRZlkC15vPBxOitSalrE9bHFX&#10;9GUEGf6a1cxnRtqAOV01rWKREoulCg5GXrOXEy+JpAPB+GW1QdDB2cOUAxTFPdcfg4lP9cbhGzu5&#10;pEt9xhAiTVxVUFxS32j0x9SF/EGMRhEpirganxZmvGgvzBQ4kgkzfSbSs1DZkIW+4oturFxSA6rl&#10;b5ca9eOjB5NilIPCnpPH6oawcfZpqEYMNTAcIYOB+CvRNo3Zm8sbVrszlp86kghtVtt4tuSgXqwV&#10;OdfFUzM7bSsczey9+var55KF8rOf+uvH43K01mhubK8VN0CT9n7+x3/ub7BkX7HI7RZXjh2/7ZOf&#10;vKtRbbjDNuEXRq0Wzk57Qc4kqchD3RNRcKThf9GwcLZC0s7jEXgGnteLO6F7SjIY8zC4XX1fW+S2&#10;GyjF9dV235DGRKfci/jUYMwD3QVNXxhG6YTeKjTpqmr+WEqbpCnNnIsQDQY6YITNehkiRzKVS0ey&#10;+zNTleGm3tc90afR7Sp4EASw9pIUF8D70fP27ntOZh4FsFOw9h1dYBmO5/ZEhWCp30zHRv2K0WyV&#10;E9GEElJYMbttak9Tj8ca1SI056rUSgbTA1t4+NG/JFnEDdo7F9eg/PZMa3xk3HZ6rc0Oe5PUD69u&#10;LHHVVrdW980f3dhZa7QLYkQKdLt6dLJmLu/WS6GIpFthKSGO6Fn0IYqrlVqbWig/NjY/PzG9svEV&#10;IZzfxC7zdX/k5P6rN8u7V2rTb/4aXqlNv/lr9Y/jJzd3t0fyHDc5MFO3gDJioM8KxmAezZY5lLxM&#10;PHLWvWRmfgJmEv5+pi+Cwn+S18Qqhk2mBz4I0Q5DGlZ4hzl9QxFD7NkQpjzfEhs/OX9McemChZBK&#10;ij56ijCaaGPQ7wzKftfCe05bcogFE/IcLROvNYRyyQcU37OUsut7bSW+xXLqZY5gO0c+mh8Z39zZ&#10;+eIbkU/RK6OsE1ZWvzq294bjJyYy+c2Cp0k9ec3xWDheqoIU9L62C9vT2TF6keifPM+mZ4Jywkmd&#10;YRwechSJTHjp25qEI/ISRNkYUKIPBhoIV0JNA3gtaCUTpmqSE8Msy6Xm9NJbmYTR+EEUizWH6lKI&#10;ihQkHnvQE0v0U8k4WwX1eDBMc9bLwyGGhSq+22uJA5lTO4DqoeYCN/EgXJAGPIkp4TagrZSWz5sL&#10;lqw2eNbtyppOv05LWJ029R/2eLtco3eB6fYn3v0TX+qe/tdf+82SQ/sJJwTQxsuWWZ4MoZuBkGfB&#10;7wVIa2pZ1WFPQQ0LJxIbGSZqJLps9TCkOk6DIIbdwbbX7fYIW0EmhFBrm+2m5VSbbhWyltcC94IL&#10;IWInBi78A0nXI12zQzoLlovBUGoPyDDnbQ/E4il8XqCMSFL3dXBuc3OAgWDESBIRfC9sa1RWMMEo&#10;mls8GttPB1qA7dQlo2R3kwnw/sm4GNbUcN+y1fBEwGlj+qekm1i4anp2Vksl4mHtNbe+Dgi93dfz&#10;wcS+yekYEwLHM7+8cPpponQKq+fm9lwfHGTrm09Xq1WiEbj3we22G8SW+ip2ayI5rehRs7mryvrA&#10;KFQDgcXN05c2igdm91BP+oNarbO9d8+N1D0JPTQMRGmjRuPgEcD+DhulU9VY+q8//WcE9wxgMmp8&#10;TDzaRbSXJZGi3yGHyvWEjxSaHLdexKAyuKf0hLr/YqAlxSgtfKpSvgCjEgTKdedte9Gzz99CNLoc&#10;dOUVo95s1hNte7Aq7+7yGrSxvNojfcMd3nDtTabVPl9cBztadpujmbzVts5uXjxbP+u0nANj1zD/&#10;jiWyMaBNanYyN00Tq+k255KT0VjcbrhFs3Dy0M3XHLsF2OREJLm7tmSaJIIFYuFwLjb31PnHq/2d&#10;hBTJTe1TIlLXcVeXNs1O8b8/+pF3vPE1kexVJ8f2nzeWObnW18tOotcodRizN+qtIp1v+HZDZ3x0&#10;f7VeMUWizg1PnCCgNJdqlyrgKTwIBwckByZSs1jfhWPJhw0ySKlR8aU43FiOPCzWtg4sXO9riBvl&#10;i8mgxog8Mgx5pGI+K4hqOBLj8nP49Mj1HtgtjZG3xESGKYDiZdUh2TUgzvsd5tOAseKDUCaeqgUq&#10;E6FcCCpFi7sOEaUUTiaj4xMRVTe6+B5ZwEgXJsJW8tlWi8CIvtn0O/Fg8tDY3tTY5Cvf+U9+73f+&#10;086TzzIaNhvVY8dvX7x02jKbHAy3ne1SvdVslKWIdFU2e6rUhGA3d9WBlbVlTozhSIyeIhSLmdHp&#10;Ua10+LYTH//zhwGNRVV1fvbAsyvPmd2WJoVvePnNE5nZv739/PD3fdtff/JjW8VCQFPsEFxgf7Kp&#10;p0ZnUR4RRiKKkdGcl+QlSpAFeZNVDt59gq09EAsnIZAbfklJ0ynwxFQYP2GbIPeUQ80zZ/1j/l7N&#10;P2whCkVvhZ7epys6b9OML900jPGZ2bbZSaXncVDCGgwGdbNdWts6BYa5ZTfiqkrxV7O2EkrquVNP&#10;ESnXFUWhJQelfnto+ggzsCuyGCPzS1AgVmA78OZ1laLNe1nZXWsPq4Mmyure0HY7OcXfhljXgoeS&#10;j2Qc33Bp92w4rgbDsbFgpuKsz+evToczmqbv1FcGcZRqnpahy1HbYCaF2Ch+7+f/anx6euzQ/DV7&#10;byHNWNOSX3jkvpmJI+FEemXn/kvFC7PpyRE/swDQLP656X2eBVXUExqpyL3OsKFFsqnM9NbG3z2y&#10;/2aKA2rTb+bHrvzMlSvw//IV2Nou5bN5elAILL1BLoAcIKQmgx0h2NdYweHhULt51pugxH4vyn6H&#10;dFJM035Q9EhQIUmxoiCZlFlCJA3Tifdj4KIQH5IpT+cICSsbK//G6/15Qxxm92ysVmfgo3rBRTqk&#10;j4j1m80AsA7+WK9IxpePZp7iFQEZM3bPN8IyiqSfesYzJnk1YHBydmJ9/SWl6SY2qelp9EUrG19d&#10;nm5ub1Gb3nD91fn02OPPPkltev2xa7YKOyeuumZrd2dydGLYk5yQ/4kvPLG9tXN44Zp77vnc7Px+&#10;ZkN4jocSIYksj174ADUC82aPokqtafXB3yCLwPjBMug1Ur1FnUgpSl1CWrz4KR8xT1BaadMIkhZP&#10;qKpqdyxqb8z1YpjCR8cNTHEqKzLpgPQDBC+eke0TkgFCTQ4HaK+oC5h94SyjwUzIVw99Kk2OqKQz&#10;0PXgXWyTomCXDcrcdq+lJfNms4nw96f/+ZdZo/7Dr/6i1bH0sTgObtAIXpKsJiYSI0EhzsDL7rTJ&#10;ZBCFCIGN2LRItheDeMI81TB1Y9/okFnKzJ19KYT8FL6pn/CnTrArVK0dHM/U1tQRsowtmgY8wtsQ&#10;QaeYrnktRt+BRMWZhJ6YLsg4y4Kky/hke2g3rRpAU15w1Shs9na5L3roXz3UGBUyPPV6NBSDgSZL&#10;UpOkQVkyAnAQKy6YU3sQ3TM9E5tFPeE4Rt+qJRjK98OJOAmFYYpMGGm0YyPpKTpEbnk7rIWZ+Urh&#10;dDyeV/QINY/OuSqUwBBnd3cmr35NPn+4vnvBhbbu9YR55S5WMeJYO81tVYnzNvoltqjk5OTBMVVJ&#10;ZEcNozA+Otez3KbYnYhObq6eN70wKGxXaIh1R+hh1dobH/sfH/39ZqvuqUJ3BoEE9LNBN9RiUC2F&#10;1X7dDh6j6nW8QrPhRUBpUsqt8jCXy1Mkp2hM+Ycv/hk56Yvo/suEVC+2wQvR8AWZo+I/UwZ4Ry53&#10;Xr3HUUQf89VsPD2fjk/MjB89cMNePTNMpZRuPREYO56YntGnM7HMHYdek1SmR6IZp74VVCLj6amZ&#10;2EGItuzCmhY6NHFDXNNpkuei4wcnxxuueWzvTY3apUhkqtLf2K5f0MJZNZ4EHFxplR6474FCbyvg&#10;tmmSEayWyET/5M8+6saGL9/3hluu2Rt2pYGlpAeRO974XeON5KKw9sajb3f6VfTZnUKz0+7XlFJo&#10;2K1uW9p4GLkGL9Bt9eOZsNHqTI2NKkMFax7HZig/CHBCfikmJXH8NAoGvDFviMGSYpvNfmNMGxvg&#10;87E7DBx8CI7aBjZ8ChQUD1CdWd+jsmy5DkmbSjgG3XarW01gFe+1JY9L3G80252wXenUSQrBZhdo&#10;dxn8d4cG/CWQGIutpcn0ONj8WFADedxrmVCZbHdQbu4ofh15qxZQrx47KIVU+J3v+IG3/8UffLBj&#10;M0HxuNK20tuVd2NC9ExzcT6eO7NyrtsGbREoDdxWuzGTHod+VdxarS21I6mkKLiIKAZ285Xf9rIH&#10;H3vBbph0Cujkv/513/GXf/1xGr4JPfz+f/tbX2u76v/Jn/3XUhutp9zxWValEwl53BMtRsyBzgKN&#10;njSZHLn+YIr0iY5jG6aJ6B4+BD0Ez3/KAIzPFV4C8HAcDL2QaIS+nqxm7cGzTCh8oP+crqIoI9N5&#10;UKliqxenl6wqxXqxbBuTsb3EtjHdGXQau5XV3eLSvuTU/sm99U61vLYbDAfjvsTOzhYXO6zqSV0x&#10;GnWk+R5OuisFAe11u+S7IR/jCOeJp7x8QeZ3DmdgQLMROTqVG31hZa1fNOmMxjz+XgKhVKPRoo/e&#10;bTUaYt0qdFqbVSYAk4dv/8RHfj0TzWiqVHVNPg4iTYWQ7vg7D95zH9ft6P7bB40Ssg3EDVE9PT97&#10;sD9o+RVa9Uql14kj1ZWC271K1I1ulbcmo/vot9eNJn2Lh+/75NKl50kKmJk6uLF58f/liuHKa79y&#10;Bf4hrwBazLHceJ+ODhqkLg0uWyY9hCIpgMoKIxQtU3LeabxRgTF4phqFDtWDkOQIWIu8ZByqMM/8&#10;xHSHNYIhPlZpT9FqCyQneuZ7T5JKPcuSB/rO8xzxb4N+LQhQG4cDDh/P1YSIzw+AlUqUkTned+xR&#10;Hk3UC45BDQUbkAYqXFRMUJ5qkb3bq976M6Pj61tbt9xwIpXPPPqFxxcWZpdWVr/m1dvc2t0uvNRt&#10;pTblZ6hN+b+jE+OPPv3owfG90Vxmd3trec0b4OyZuUpSVcfG8UXZMMTui9yfF9EhYcjXCg7pE4SY&#10;1vY7Vs/qXBb9UYeztLrBoOKjx0IjlvB4v4WMFU0XZlxiAvxRmc1NT7AiUw16DE8tmdK8a0WxTfeQ&#10;PrE3raUUJYcGxGm9hz6TpjWtIC/40UdSZR+Ggic6pVStGEUH9z5eBqcZnk7VIwY07tZmExmwFNJ+&#10;8of+Ja+CXqQnW9T3RXgJUKJQGQxQt7aCjCPxO4dDwBCnKsayEsRbPoiEoo7bwRohat7MuE1b29cB&#10;wgRlypOtRRHIhhWL6SnvGu2XHIm3NbsUZHO24BqINaGjs9UF/BFfhCuVkZO9pJ4MqNVyYQCT1jVN&#10;KUjmYTVYS1mRZWc5aoUXG0ugbS4LaW2avjIhot5c28bbITtD+haSpGEi1pVAfmLmTPH0SvcSHKhX&#10;zL/iaPqoX9H67Z1seo5CMxyhx+TEUlPcQQ48GNMnweHyB43KDoIRVMQcLehQt/MT0RKAr8qDzz82&#10;OTk1v//IH3761/0N5CW+737tu6unLoTUMM4RRCmpXN5sV5VQdEjshBpqdDp7T96ye/ZpNTlWuPjI&#10;gRveiC/KadfSuYmen3itMNLXc2cfGxlfaFvNVrebCyXf9MOvLZWKhHhiciKokycpDSHZ1weg5Tcd&#10;sQdyNFPtbAVjgBlpLV+2WVCAUqDzLtNHLPsCSYYEvhsPviGfT5Q2dg7MjWjpMULhe6pGCW8Z5fHM&#10;aCgcCtGL7Qo1qzCRmQiKKl14w7vx5Iyub25u9Bw5nE44Jtk6djLhWy+Xp/F8QBRS1E6tJmjyxvlL&#10;m8E6tNfpqYNbrd18bHK9uStwluy0Pn32s+lgbiaSCgyFt775e1vSoLpWWBidV2MxbjpMiE9dut/w&#10;DZrVWmZidEyfTKQiQP9PfvubeSnVi0uffPBT11z37fXNc12nHdPDn3/wc1fd8OoHnnkg4rSvPvKa&#10;p5545P2f/XWX1CX0x12nhTImjN6UAYJ3ERLpqCZLKTtTaxdBffB9o2r1Y8NpeYJ7njNgqV7ElR2K&#10;qJj4di/uZEbjvA/RULJoFEeUHDZGPiwcsp1hL6KGuWeRyAxkuPNuTCDADelSP5PKUskVtopyNLpW&#10;WQxmpXFKecs7X6JRnY9MtuUu5zhcczXROnDoWtdpxqMc/rycVVDBPdfY2Khbg044IMyNTYe7amJ2&#10;6uXf8WNb5z/5+U/fixS1wzIYDNe3d5xgN6bG2rUK+ootoQPlDs8pi2NSi3vDbpvlxAyRrcHSGnB0&#10;Sf6O174agu6Z9RW/0as2rdZufWJh4jP33KVHpdv23vKxj33ua6xu1tlrX3HHD7zj+3/+v/2qrKml&#10;dhk81nzu8D2f+sKx73qVEMtDuSYG9p8cn1L6vopg3/f0Eoexar3TGwDy8NldwLSS06t6EdABwqRR&#10;p4uS3Jdj8dZaZegUW43ttsEl7fuLgyDA2mzGXzWrvjb6E200cvTQ66x2k2nM2u65XDQxn5twdxnr&#10;Ry/srm/1yxz6crj6/RJKceZH8ezYpc4uK5eoCdW1ynhmqtbcAa6FfgryF8slx1pv2fLQJ7VoMmE7&#10;JnohGfEqn000SNFEVoztT+7drZTrZoGR1S6ioW67W2VLCkSC+omj3//sEx/sDKt93cXtGJGTVN4g&#10;2+bC+8OD6Ec+/mdcvRPHb4Z0/eiT97zsZXdcKi369G6jBVtK0cci7Vo35oT7k4O5/iyQwovb55ae&#10;Wrn1Zd+OGuHu+z78D7krX/ldV67AlSvwxStw/bGr0D3iovUCaMI0USUbp5Brw7AXfUyaqTdtESUX&#10;qzwWHDwz9PlImfSqS8/qQTlLT41GJ4Zts9Xy5tt0cwiF8ixB3qmeRgDESXQCFBCaSCY4+kOofyqB&#10;djj2BQ8R7aHf2Z/ZRXxKPwCmCfIqsaemSXMRTxDxPczOvf4YhRe/B5ikQ2IimlUqEdZ2DTIMqMT7&#10;Hr7n672tt11zwwNPP/I1//a2G17xwCP3vuzmN9z/0F/dfuObicFywO377FZjFyi9D7t7kJYwYyZv&#10;wI2ZJaDAbOG5exJdul2U23Q+ab2RSEAqldfs7BPnGUZEN4jKQtuVdIWehAg9FBt0NEKRp6jDcCwk&#10;miKAfzLvBWgI9MZwDzN3I1YI6KcWZfjGPA10NA4bz1iGls7ToQ4bZpf+NEgoo0pqd9f0IqrAPfaw&#10;FjhgsER/8wzb/N849//Tr/8HKRTE+9H1M0z3uTLQARA6YkjOkjAKpRaPAhwmMagR7wr0HyZM02wy&#10;jEfe4AEUPBYW43MPFRWLRVVLA91PsAMyDl6J0gl1/J2mUaYzChc15ktRMgHWEjiS0JqwW2FdLe5u&#10;B+mLdodlq5ocxoqtouYLtXxmQA3aDKGj/EK/2PXRH6MtTj/PO5DQafW8dvjHsFQN2/7uRHJhpbrM&#10;oHh55YXDx98sOVZYS1MHUKRQZmPFc51aKjnS6xiYtGBD9Tvd7dUS8WG65i8bZT/OpY6xsXvx3f/j&#10;px5df/QzD939J5/64zMvXDq3feHM6vk/+9gHr9o3H9GSxPQC0KE2l7UYRwQv/5FBAlpaq9OhM1dt&#10;SLFUes/RCztLE8nZbpjQidDOxadFIoJSeyA0JrJTUfLWm83rpq+OxXKZYJiYAsxo8dTEdRNHjK16&#10;tC5F9ChCxpmZnL/ez+ZSktuYm7juxFWvHMtmk+nsiB67es/LDlx3dG4k9k/f9es5OXjzwSMjE5mp&#10;heNYTGYW5qOqL5XTxqYn9s5Nh2JoZLW6OBjNTMUjiV3XGcuk1pfWYxlpsbSbTIxpMtllaiicDKsO&#10;gmoiA6g8iVYLCjhjwtj+4jE5H837bbk9cKFFGX5nLjYbD0WeWv08maLNUiWuRW65/jY+aOFgzLDa&#10;leoG+edrtWV6/1hJJDGZYv4cCK4VVpS+/NeP3vXwY/e45aKk5ddWq1Wjcu9f/rnhBw4lvf0nf+LP&#10;/+R9KW2q328OjErNV9+bmzi/tIH24L6PP3sgPXvXA58JQKZF0UObnXrKDja7FSUcMjpWs9NCgd4D&#10;m8FAhoqqO0yp0Tre+WEvaqLVkQyhn1aSuJ3CnA9fnTSXWyxliWiGJii3MzZ95BUIg0Uh5AaG0ctJ&#10;cl2L5aKnpCWtI7b9lq6Fq4Wa1WmIgsoNdcnd3C2VQ0KogTTb1y+1CxzswnoyokhdGFGdbpP0UrF1&#10;KDm7ZldGhFhUSR44eeu3v/LEr/zCLzMjare79W5zdnZfub0jDoPoSohS2nbrdhfUUgMpSSY1MpHK&#10;GoYF3sPxRRUlBqWPJzmVxODlq7S7utmvaEJG0JvlxtnFMx6JOBq+9uDB173y27/W+rWcCKZ/4wO/&#10;3SRIl0Z+XLUbnIwCd778zkdXN6DuevnTft9ysfXL/+IXr99/a0LRGitb7VCYTx9TGxSoHPw5kbCM&#10;s4wqyJFZy1A2M9QKSvWlxZmFw4XGJnkQ6nR8xB9qLBfVkOput+2EP5OdVHpqsXJpa/XUW4+/Gbuh&#10;sVXI57I9nxBpDttoW1k/AOjVTYfEKL+6evbC2MGZtl0VjWCo1hNGuCFxGnTN9m7AsUWYqiyTtCjY&#10;UgISTIR8PhNLTjDZ2w1sii2PTrIpFPZrRyQJPQ4yE3GpftaCwG8PnKLdqNQbxedG88fJZljzbeFR&#10;7bcsvE2KruFfVMKBiy942tM900dp2yZjuulYoj/UFuuwVwQp3hSbeZdcuUlfHShaC2DgvoVDycjI&#10;g5//65nJufHRw2OT81NzBzZWz3/VW3D7yVesbK5cKSb+916B49fctL3zTflO/vc+zyu//X/iCsAQ&#10;zY/mRFClChQW4EVsBtSWMnNJenUWKEws4QIDNcpRb35NIdr1LMM0BG3UjtSmdNBkcrIDPgLeaTyQ&#10;2YxAAEs+pRogUaz6zOIQUdYjTopzrlegwjdidXTRg0HOpjTx/FHemBjMTgB4tOf1YMzEQB/aElsM&#10;hR9dO8ZCcIUIxENP4Ckb6Wuagg8ytEOtxYq18vUT0dZ2vm5a8trl5WV1/eKr7ngrTlr0+sgI6XI8&#10;/Pjnc7nUM88+Pzkz1+vB2/cTKXrm1EVw1KZleV1c7BRsQEJXo9dG/ejaNB+YdCHSRPkUCPn7dWNx&#10;fSs3NtJtmVwTUZaDOIp0IWBhTvYiySlLHXR7PAxWdib5dFaGbljSsCXRcqXX7Ml/IUl5VG2gAIh2&#10;9Z7frtstXApQXHqu0HDLvsywVW+5pkNRZw7cn33Pv/lSefoLv/dLdmEYBAoDE5wmsBTu7RqY1sJa&#10;oO3g/+9gxwK4w0rNg0MocNHXcq5AacGvx1lLLjgNHxoIbDM+8pxMTwfrdFNBb8oG0yDqD+dDY5IT&#10;1Px6qEcaLFJiIq8ZGQ5PFy5kKSIVyabdyIsPoNIls5LfQz1qEadu80fkxPS5IqjiLLR+uDqCoHc5&#10;jND3DcUwo7TthqiD/mk4ZsuJBzgl7J1bSPRCEpR2P5na4As6Ujg6Pn2NZ3hxzN31c1CHeFFYZ84+&#10;+JFKMLi6+thEfiqdHace+djdH/DkKZyUmP2yDzNhpxUv+dKZyZnECKmeTD0xkHmwBFrTXbvk9iIi&#10;bxV+L9kamLqoVQrb2Uh4+dznE7kpoV1OZaYAdz679vDkyD7UFuVaOSUnnVBoJDO55/CRA3sPHLzq&#10;5qjZu+MtPzxLF+74bRPZXKtdKuxutXrGwfF9x1/+3SfmD7Y2Lq6tnx/LT8QiEFSjrc76ntzxYwdu&#10;ahWKFg31jhKlex2Lde02Et+wxgdLxvlhDkwErnpQfvrSM1E5yTOuF+vRkTgt1pSYAnQqIRuAA9G3&#10;6YYtnjmVnMiWCjuaFms0nJDEJKKvhuORmIY8mGpJ8EATUkSI/uUTf/TC8oWUkI3J0a5jLNfWpmLT&#10;8KGw5m1WtvfNHoE9RuoB92ijtrHe2LjumpMLC9etPPvs7/zV7z26eu7OW9+wfvaFoRwGU7vVwVtS&#10;VWezhfsfLm1Wn988tbOzBgjsv3zqA2V35wfe/LaclvndD/zXs2efaox2nSpabeYK3rDAhmXWUTid&#10;wUPuVF05heQaqRARd547kpxOCi6o7mhkUFe2jDbufpImIlqqu1JrdNsawfb+vsDsQY2AaGZuYwf4&#10;YRlIh6arHVTiFO5Jxdhk5BxqeoD5bj/ipQr3uqZDjFGl6RuKETnlSnY6kseTFyHONKq1LAvTvZcQ&#10;Z6GxNAypm1EjY/K4kh8JR7OTVy989i8+xhiFblw6Nd5olQ3HlhDE8BkfSGcL50e0HAVkWJa7/sHC&#10;2EylVg6pKYdOL2/qMDCXlQGZrZWM7c3FGlZMXQtU3ZJTKfcrZqmraeLv/NYH0vpXU6W8tV4Yf/aF&#10;+y6dPdfgQE/nUxT2jx/QItoEdNg9c4ubO174PB75oaUKlQPTR+cm5qRAjakZx4AONOGugyTpMvCZ&#10;JOdUSI2jfrE7O55SXqH5iJhphwhj733pIWXQsgQC98xUKFHxWXJcLuyuzcbzb3rjP1tbPbMF5y+3&#10;8MgLjyMPRdDlLVpDmdwEX1fpYIJz26OZVKVvujvVAzOH50dGh2Gl3+6bPZaYPpjlEHMBzyvI4slx&#10;AhsmfFuhVL4QiEcTg+hkZlJPTJBm1hGdnQ5MNK0+2N2sF3sV05+UpqOjnZhLZsPMyPE180mUQYob&#10;5CMSj+Ux7aqDiD4MXjjvrfJq2r8jQ8mC1w1XtwEVWHVDtmuIXdnxm2xipuHGFIIA3N1GFTDt1tbm&#10;ytrF6cmFh7/wV3+7NuUBr9Sm/xMFx9/7P7lSm/69X9L/ox5wLDvOCFIgdx63oydI8tRulI9UVF48&#10;JnUmc3UI5Iz3g4je2NvJcDFCgCNf8prz11DuGUp1Q6zIFFeX/xEFJSYF4D/0SGtGa3tnLZ1MGYYN&#10;wArFEcNXGqbkUOGmxYQt0a0l/hI+foAfIBia2s0rUimUKFH51SyjOHAwa3nBSQxtFTqn9ETQJfDv&#10;KZuCS2vf2jn2hhO3bG59Sa66tHx2dnovBRngbezcrEvzY/vikQi1IFYfz+jUE3KpOJujV38Hg47p&#10;eJgcInzIm5Jp+lJPB8+9cGZkIuf5+j2lqT8ZTiFn4GJAtSE9tdvt4IRhp+UbBBvRbUU7gR6VTazs&#10;q0eZJgcUNmUkX54nhl+CMBd5I9dWA20FQt3Fx2C5pmGbAfgtnjeoQWXRr3a94KOOI8qxf/1ub7j/&#10;Evf0P/72fyKP3EcZx6FC8ubfPDAMStDVNNZgwgtEwZg+R0ZPa7fdptkjD5DfMoCoQE5kmK6hKsf9&#10;4Xh0nMYRSfdSW0xoWk8OdM1eeIAPrqdociArKv6YEB9Kij7ENOEaQTU5Es2zzwaC/RBOWAj9JOQM&#10;0EWEWgEzE5+gQOwoDKr5VRx1XFC0vYZFVc4OhaQvNKQ5LzmBTiycwZwdS84sFhbpJc/H83E9lUpO&#10;8AQZ29O6gjxld0xhYDOFp4Vp1JqyFtztdXdPnYtOH45Y5kj22OTCiWVbjDr1+568r9kwhozd8RKh&#10;S+T2wqUj+E6fPfued/6b3bVLqqbTmU4kM0osTrGbCEdjqVwHp140Hev3lGgWKbaSjiTCOVzbbZr9&#10;XWp2VMXEHvXbdicq6MNY6vEvfDgT43nGjxy5cc/c/oU9x7LZVC418uCn//zs+umd+rrRqMYiyYWZ&#10;/ROZUckfHYzH67XG/NFr0VVAvRlUrUPX3nT+kc9MTo0KTcKrxBQQ9bBOSlm7yzvu1GoVRZeMdntj&#10;97zkDxe21zPkagExVUOEIJw/e2bPnmsD/tbi8hopWLvVWjwWbRpWgJ7pcBCNpOQwomo8RAEOCGaj&#10;MY6YwbASkRij7a7feOzCw4nwCOpW6OrRZPz2296yW2sfHM24dnNm4nCxWZAYwnfq4yOTja3S5NET&#10;u6dP0ezyZ9Xr9h0+MX7i1bfdSQX/wFMPLe1eeNmB147tm0uK4a2d7SZaYaOpy/E/+PwHAeHXqt0l&#10;s7Jvat99575QGlbcQoe4Nk2O637fSDoPOgw9SguUHITbKZEwVS/a7TIrA9+YElV66MwHgZAWrJvN&#10;SEg2TANCSK1Wc9pWLBDhJGS1qk2YXwNf06mJSJAHfe8OBIIb8I7UuhgZNFw3MlAHvnxqalLLzQij&#10;Fztrlc2yHSYqIT6RziT5VaA6ozowikh6zDJtiKfcnNuFIoe3ACAwQRnpwalPNaub733ff/gXP/qD&#10;tXa91qwBbD6899DO6qIlOWIH6bzyaOEhCa8/Mhay3uz+VfunL6yvTc8dLtj+SCwzOjHxnne+yUbK&#10;kjvZuvT082srowuzeih88fmzF7aX+ewHIoFoIva+9/zS19sw/v0v/MRqoXI4M7tjlIH5+ukYCPId&#10;t7zxu1975+9+4uOU1kSPxDMz2ez4ddMLPMj01OF77vpwGy4sk3ToUkDS4jFi0gQ1HHAxFJVBbLDU&#10;cn4miliE3VE3unI3DfBM7G5t79h52azWuqDCeubrj90csdWQL7Duro5rGVlU2sXqulmaiU/WQ6ZZ&#10;syu9YsOpsQOI4eC4NqZa7ty+47Ox3F2rd2+Xtlnaui1S0WwvxbTV7ItuWkoyEIN9N/Dr1Wqz4JSF&#10;hHBd9OhGa61a306nJ6xCbbWzztu6pC7ZrYFgEaBnt0yb9brWhV5lIpixBo14HEG6LmGIc+3JxB7A&#10;0vNz+zLhKAcQwfBCrJu9pk3mqhY0GiUfgSG2kIpMIC8oNlYDGmM7hTyGg6lDp889xxVb+3syRf0f&#10;teVfeTJXrsD/LVcAaeZIIuMljkJXwoNPYjdlioTzg4aAJ6DH/9gc1uEfsWt7NlCMQQ7WDM83PQyi&#10;svd49pcDUb2wKCytAumBfE+QPeUXjVNvSooocIAiSKB9iAXeA/EjWOTsHvIQ/hJWf0CaKvQ9NkqX&#10;vgMZAeBQ+aZKl1JivieBrPQ09PwTvEh0UgJsFBi7aJVgsQqK2shUahTs1PY364xcmJkZHZnY+LIK&#10;dWX90tTkBLXvPQ/dxXs3NT4ekCUC/wQdiCl1XldRY8j2gPah5qctg3IUszv6TNcTOhJuKmcm42g4&#10;gYcyGHRNrxFIic7zpbp3CJHyqKpcO9EgYA/DkfeaqOAJhRrEAzHKdDSv9UGTJosn6cX9gbsDQh9Z&#10;VzQrfRSQRrNbLzR2Sq1W0dgy2jV9EO0UGlxoT7/o0MXu/Mx7fpZn7h0q+FJMj4wFO8bf9vqfCrYy&#10;oClAA9QcvFf89DDL8WuQPo3CwvGyn3jW4FkEWN1eDQ1wAOIsPV0/1BiyNtsQo8BOETmQIjYQBK41&#10;MLr1kOF1PITGECGhXxFSeLlpJYMNCjr1jtGorBH90msN63aboCB9qFl9I60nBNSt3S7YS64RSr+h&#10;wtvuR07hUAEBMCNhQNOjajoZnSTE9ZbrXp9VkjAoy+0yJyOm5BxxqC1bthl0O3/+wEea62uRmM7J&#10;Jj16ZP/IApO4VnUnmR4PuFanuDXSMyPZSbQHXtO05UXcemgnuqfUqVX44r57L94P5Zf7OByJNIxa&#10;t2NwnRgOhiS1V60vPf/4xZ01IZJYKlWNmuGoAdNz7gxInBV6TmKoJmIJam0IXFFVSOQOliq7rXbz&#10;wvnPuS1jZGI2HBshOWnu2FXXzl/3HTf/01uPvV4ey4bhaImJYEItXlx71Rt/cGPphf5Qchq1+b23&#10;qMF4eHyqWWv6fXjoS8ydMZDVa0X80U3b/v0//ahpdbZ3dvLKBMLBa/ccRd9MF//i0iquunRsEmD9&#10;wFL3zIxnE8mp0VGrYeViST3MtcygvOFebLep5wKRZJTkgYvVLSUkJMfyzyyeO7rv+D99/b+4bvKq&#10;oUvUeVtXwpunn0ooXTWcm8nv25PN7xufg/SbjSbEgXLzK14rGetjk/ueePruU2efvfTs2Xe+8weM&#10;QP/87oVRPh6d3qqxtVtZvnjpma44eODSI+OHbrJc3uWwn3dccjutzkc+8UFCz3rtPv1dPsiNVgGx&#10;B9yoCGyAUIqDMZjhYNuR/SpniT6Bc0NSk6mfMClJKKI36tsMrn3RUCCl132m6e8G0pFwOGYFLUGP&#10;izBUGd0oYKDgs4mMXIAt211y39xmuxxUdJ1UOC1Obb1WWd+UOn4tEM0mhI12nxg6mvoCXTk5ztkr&#10;qFMBqTg1bf+Zxx+zg44ixovtRsVuRkORREg33UC1Xz+98QIHKounmwt84uzHFdhkXZFhgq7jz0mU&#10;F0uV5g6UvEg2Cv1pT3a2aAt6KBvS1He/8qbve9sPFle31p7/fLFr7Bndg4vo3NPPrtTWfJCXYihp&#10;Agt7D3z9jaQzIvljiq/YLg1dPsninkAop2ifu++Tjy9+Gv+Qi1aHgZTLERef3Utfv/FLH/A0HtGI&#10;EAC62/cZXF9n0OkGNF2EgO3NazyjoDdnr5u9ccVX61fgRnFWainmSh2oPWdy0RXPPn/WCZmfeeGT&#10;ncWqEbQi0FJj0eP5A7j7NUt3JVPTiSsGa+HWa/WQjo3eiQ/d/PjcQmQfMg5skul0Kqgyf6dQHeJE&#10;RdPqQ3LBegXYKxybik+8LHILCJS0PlYrF1EifGHtKdH1rzc3my80uuRhmS0Px4AjrtkR1eGKcTqs&#10;R0mAqRtFmVRuWFQhJaZHnynf2wgWmDlYAWMoW7tuwVKawyQtVldMhUcD+UgsJgsA4vojuRkV0oTQ&#10;atbKlXrxVS9/G5fsxhvf+rKb3nDzjW/8Btv5DSde++Lfnjz50h/+b9n7v9XnefjI4W/1n1z5+StX&#10;4H/xCjxx+gVpGMXJAhgzBPPUhgNJowCXjNnzExE1CAvhHg2WAcMoIIMBPaS3KYhCyAVhudPww/pM&#10;+4tMZW+7gessKVSvA9ml/mL07eWS5EfzA3o2VRNkHkdkb5cSMfu0HSBzZJIO0esThuSVnjINRZ9M&#10;zhEhqGwWlHr8ATOVFy0FloRmajDswaYksNo+UXKDjHsFHLxiNKzdevOJb3Aprjp67It/e99DD3zh&#10;8Ye8JeW6m7/4TbrCn3v40y8/+ZqbT9zx4ONfeOyJR6mtWbq1CArLKHgmHO39iFcMetJbyilJcC3G&#10;qOj6uUyQ/Rg5CkqUJdZd3tqCl+WV5qL/0vIWPFNawIqXZO8olpdH4PPb0KyYQPZ6QSo0SE0wulLB&#10;mAe38n4aAQA6217bsZgWlof19dr22u5qtdUYmDVwfvJ4ysZshWdGtgJJCaRlQHyRSfQ33dP/8hu/&#10;iiItTIB5PKvIkF8aXZgBlKDIMgJ9yc+sUQPu41Sdjq/jD3tONl9bUFOhfgvJnodE9BSoccGutiiW&#10;s3IOAm0ogLErcbZ+XtLDiAv3T9xkNku8xHq9zo0RicfpVfUHOMEjNECN1m4iPYMITaM/ZyOJIMVJ&#10;p1tRNxtjkdxMNJ/S06OJcZ5/p1sXh7qOV3tIgzZjCoYyCMXCuPKj5cYOCPdkYtzxVTBOTY0fsO26&#10;6Iv7iZnvdIvNxX1XvXO7sswly0QUs2WUy/XURC6XmDXdRsm1nlx6ZN/4gb5ZWq/UkU72Wi75n95Y&#10;n+49+hWa38HAg3c9cMebv0/DhBZLa3qYpj2leRBArGNmJ8ZhVMiikJ87mk2mKObqlPatYsSPdtgp&#10;FreQgfoRbvfdsgOXaq5QXEdoIiWTGQxesrS6+RzNYDA6Wmz8r//i/bH0CMruIxPXnF9/amJ0WpLE&#10;THpEDNPFinE+2Cqez2lxom7iHEjsRjegZILRYdTLXGRyS6XFkejkNcfIU5gYGWk7Xg12ob6+ZK7F&#10;QmNjXCzkcunp+maB2EhhoAohlLhWGC6VSKqfLyQEKxvrZMa3HbC3qB+Z0nfTCjQx5bHn7r/m8AkD&#10;D1IkvW/vkWOH7tg/d2KjvH3LTTcdueq28+vP93tarba5sXQxmo2FtHCtV0eDU9mut412OB4zHPOn&#10;/vm/qZbNgL+Xy+xFo37kmuPLq+dFBKSRTDozXzfXT2+cfX7pXD4e3twoyKPRk8ncarGM7Icrx6mE&#10;46+qpr2PtuA3201ue+hQXsIHQ3lIbILrbkH/GARVblC+hbcbU6Wvp3YHxU611lQjaiSY1AW15u8m&#10;hbAXWgxFoudHUo0jGx28z6WegvwhxAS16jYBcoAljWKK0dTTZ09vDLdlcEdCq68Ms8oYBrJL9VXC&#10;OiRNpkHKakZdS65panQ0xFxBEJLBEGPp6VwOb9xbvudf/NZ/+w99ROAcNgPS0RO393banUFl26mf&#10;d86dXj0TaAyHiR7o5Ew4/0Ovu/MiEpBhMhTSJpJSNuj83M/94tTNo9V248zzjzCv2n/DsW6ge/Hp&#10;52ltBhLiZDlE8BWK2R/+jvd8nUXNfO+vvrdqeHBqKsx2s9EgJapf3W5X64vNH/mV/3z33fcix+R8&#10;a9n2G47f+MUHeevLvu3u++6qOi1kr7bTvpxEbbdKW3azORiadCn8Ayuo6lbZdEsNUtCQgzBZ64u2&#10;S7QBZ/G4X/dJJV+nskS4gxvS4+V+dS6/fzyValc7JdJ4Y13kWHZooGUjznovt2csYkd6mhdTvdxq&#10;miK/F2reMBrS5pLjXS0Mwu+a6Wu5MTsBRCyW1a2pYnzYV/bmDmxXFrM4E+PzDUBjGxs+XezUGhPZ&#10;cSZ8B/J71gq7PtPaN3k0aA2qprG1tVy5WL926np6FxqSjLq1a15SYokqBafdcMCHQF22zYild2N9&#10;zZEVSGk47bojhFkktYRrQslFlEE/AUdZ/4H77uaKbWycXd24uP4Ne6i50emd7WV+eHPz742Q+o13&#10;9KuPXk1a927pm23G/C/WB1/858Wil9T1f/7X7a+8Y2XZe0eufP3juALrW+SG7s7smaIwxQTusm/A&#10;qWN0jasbeac37kFqx06CBkvxg5xCtIT5gCLKQ8qzn3vYOFinrNN6RAnpWrvTYdKEwwRnOuEkVE09&#10;j7Uk97uA3NG4smNoJN9dxpl6hD7G+Dj5CXXBHEzjDvk7RZEI94RG6RBpGhsVE27iPomYwYPDmiqQ&#10;MioEMS0Tz6RQ3NKUpf+6vPbVhKkvvkG7ha/InXrx+wsTsyOjM5vbnvF/c3Pr+hMnH37s/vWtl+7t&#10;3WKpWKnu7Ozs7hbyYynPomSRzS29cO5iOgVTP4JIlxgoVdZEFjqRrpgajkXRHqh+iLGyP6z4bH8y&#10;DbQzQTHrvRA/Y/MoT9YrXukzQAfAokw2KWUEnFlkrBT8npKCljPaULJNSSYdkCZZahaY03uoIkhg&#10;ipwwPFwp8GwVX4HQN+otiAs/+6Nfpj197/vfC4cBy7AMQ2VY5c3xsr6koRZLDbpWRE+SgX6Z70Iu&#10;LankvImoTsmiHZAxiJ4DPAsuXpm0dPqDroogrC27QlRdLl2QfOFWbZvCPCarwB0jYWBHGsNwBJFO&#10;p6bpMbSb3XZnq1ULDdm8shTbohYcdrq6ou7UStlEZr26kQ3rddkOtPtaPpmXItGgHMnqWSneEttk&#10;unhXNRx33XZm7NjAKO60ChItrJ5v7747UDUkcwuYOKzW0lMXH9ybzWXHr1biMz7XAJsQSSTWV6Aq&#10;+iOR5PjI1LF9NxmtdkgPz0zs+7O7/siXAPnkSU55gUz3hh3i14daNtSxhJsOX923DcfiVqYl3lU1&#10;jfsvFMladh25tZQfwXFxfv0FZI2RsX12vW0aO/ERnP4GBzmqqUx2oVrfBena6fUysbAkR/pm1WXM&#10;wFHAVjQlfrF4gZlqVM/vmzh4cOamjtvNjy/UqvWNzQ3FDljlVbK7QvHcdHafOqxulsz9x17u16QV&#10;uwsxq+TUVbARetjjzIqoM3yFlY3d9e1nHnmaXTanps5cujCfP4TKZiB2AVhi5TeqDpQJUaFT3I/H&#10;0o5RkpXgarmqicJyYdOotFKgc+O5QDyWi+Z2rNq+mSktlqWRqQ6HuEpO3PhyUiPXLqyEJ2YjkhAd&#10;mUSFXdrZTkVyFy8+vXLufDKdw7nf6xrvuPM7CYl44At/PaBd5rej2ew7f+Wt05NXL288S9/uYvPS&#10;AOT7MPjc7pk+0mKp5w+LBybmz26ueAN7OB1CyEsM7lmenhoVuecUDPBpgnfHQYpAIxTLHr2dkyjk&#10;ZXLFDEf2RYPY5/y6SxKsHHCaDuFmnWE7Cbysz/GIMGb07zB1Aztt0hWgYDD6QOJu2x1jJDshECIs&#10;iLTJCZvwEzwlJZg1K25MMoLReIxxg9l3LcnOSzFRUsk4QIbL0Mbx4HeC0+khIuG9PzxxIJmZuP2t&#10;r//In/9JVNEQ95hyv1JaNVs1pD3dMhh6TrODCvBcIt3C2suOHtuoVbY6pOqBVw2+4miuWdt550++&#10;a2JqbvH0Gc5vv/Pr73380orQ6q2WtvwhLxw4H4inEslENvfdb/7er7nHfPhX3/1rv//ogXFlyW5m&#10;R+P1QQcqbi8QKu5uUWCGXevppQ0qT1TsSiT3luuv//IH+cTHf6+KLJem9OVQZ8YMPu5UZD2oGAgA&#10;5tzG2q4Em+V1ORwWe/ZYejQlRSpmk4UbunG8w8REbCt2JKUVSDltmguhfLvZ0jXd6FTXSngiBSZx&#10;vbqfqKiKa0jWcHV9ZcMqEkw1HZ88f/GMpuW3Vte36yWjVp5eWACKfGT8agKOr5u+9lT1NLerLmmF&#10;jQ1DdPohq9m2a411CWGxl/PiOzCyUDfai70LQE4yanyrsnXt3GGza7X71t6RsSefef7AxP7RxN66&#10;ub1VLeeCqfnE3qOzV6+eWvHlWJR7khZhW4oE46rXWZBKwRJh2k23EXaiNNQR7yK7R9i9urJx+yvf&#10;vrJ85sXrdtNNb9z4yiL1ptteOT29MLkwBexuas+h0UR2a/sfyKOzW9j9h69N/y8qdKhNb7n5jvX1&#10;KxXq/0Vv2t/9VNfXtyYm07QuUEA6tm3S30RMGtQw6/TMDuBrAgLxU7YdQ0S9ha2HcFQv9cnLzaM6&#10;RAMJ4J7mXLsBhsVVddmbmSoyXh4ao+gs6WxA+MOI46lLSRHqDzA5MEii7YqcScFBGsDqTjA9tv8u&#10;SzTB4uA/0XpRH3tZ9pB6vDBUL6WcIq7aqSUjCdScXiIf8lTMUrJ/fmpmIjWSzWZwfV177PqdwtY3&#10;eNnXHbn2C08/8mJt+uIXgviv9/O7O6XdQmnvzFRQUdY3NqcnZ5995pk9cwcgIErMgb0uM73TIJMo&#10;ikXPCo+qNAR1oIsRXUGnAMAozERRajr1uE7uJaV8vzvoaqgBPd0CnRlPavsiiIsCyRPZioFLne1i&#10;badhNLBHhWJ4yxD9DnQ5oumRxqAEcUVoCKGeLy6kKQ5+7N0/yZP/G+3pr71XT4YjjuYJWtlu6GZH&#10;VdkMEmYjB0TDxOpPRWt5Edn02KjbDI/HypYPZEaN66gLQHdT2oIsjUdSWKmG/G2Ht8klQT0WS8yP&#10;TumRfA96kd8KhXVmzLXOupdEDx0U1j8+C0WHpcQQMxMfHxIg3mlgnItJsUagwy90Qlq1XHRibqoP&#10;1lshlKopD41KMamN21Zd8ru9JAZ0rdYvIDjhH9NrHKhiPpqlxA8rQq1a9IeSEucWGODC0G3V0egm&#10;NTJ2E5Ku9botYJfF2loEnfDQbzQ7/VbrIw983Dd2Ob2elxz2CU1gvBj6pKQ/PjqefNXLv8fGCILN&#10;T42YRl2Ppyu7m/H8lNWowzCPhVSz189GUt1OhbJlSGNOEjF5Ncslh4FBYKhH8/i6n1h8dnvn4nhu&#10;hgZf3dyJRydq5S3L52jB/m9+8Od0IR1SM6n0WLGxQn+0Xq9kZK3aLprVlRpTgXpDjkRishsbBCsD&#10;nxJwhtl4Qh6jc5OP5JPxlKDBN3Ng6F44dwbEm91z5iYXssnpga89OTIiJ1D3BqWeokQIbDDAQ3gJ&#10;C7yHTl2jVnY4GwBPkpBigNzVQlqIRpQsu8Wt9GSW3M6WzdGI2zTw0CNP7j+09/kzd42MH9lYX0FQ&#10;YW5zPNiUHT6uNn6t1bWVxMxcublIqmfI7JU61Wg0NZ6dKJTWP3L3h0yh/cK5S/VmTY/Kfavd8Psb&#10;lfLi9nPQLXBauoxju72jB6cvrRcI/+UDA4mtH+oRPzGAvCsSZ8yH2/PlwB/GL0Xbz7OVE+yFOBfb&#10;JJ+eYBj5AaLSvuj4ZQS7ckRJdHwtFAWRYJhZcl/ugn2nElbBV8lIOoK8rQxkLKNLv9RxOq2oGWor&#10;w5jUrNfDvUAD7OuQw3F/oMlOoyoTWMsBGimSL4o5j1AO3PWSSAhwfXttA12PSYPS737/d//41MFr&#10;nzj1wKlnH5FiIYjNHbHSaBgtu1kUqlDe6/WS07RITyU8NK2lU8lYwXSptEdD9oFE8Gd/5mfO7J5/&#10;4PPPbW+t4Zn7+Xf/5OLm4larNRnOni0uAqhjMUsrarlVf+V1t778Fa/7mkvSX/z1H89n5E/cvzY+&#10;Pso5s+k3kWU3Gg3A0bl+mH9btC0xkgqFNYQ8b7vxli9/kE999rPbVtmTxsOe9/B2PmYguJM8HgtQ&#10;QE/4zrUOCAYElY400Fj9UQF3Siaal6QjacNwq98KjjFOiPYx1QrDrH+sb/dr9UK/b8tJkv44DqNM&#10;cizQEbbfDtTGooRjFdcfPR8YVeulAhG85LEZ5baeT6fF9LG9R5rNSqdZqzrbTckAvwdzOyAqHbfR&#10;tYyiuRMJkwsd2jQ38unRlfJiza5NRCb1mDISyNdqheXSlgiwtR/YaBVvve7tG4XlZqQ+WBbsSFvu&#10;iVpM5YDUblUadhEYraXasqsrthQJ5Tud9tDgXmthqVI7JBX3qt3yzPhe1wzPjM7ce/9ffPGivVib&#10;Hr/ulu3t9Ve8/g17FuZYwGkey0qYVbE77DC8W1m6Ug/93UXGP8xPXKlN/2Gu8z/wb9nYKk5lYWqT&#10;2jGgQUbdgN/Aqx9pqyEJlUU2TthTAEgAIvW7DoZaLw+V/ChapTDs0O2JEppFMOhUWko04gM15HbI&#10;9yZRvuuiqQugqDScHkkAHoaILL3LmHtqMc8lhTUXW5Q38vbcU4wmMV15GGnErIybbWQBkFBhltg1&#10;P3ExZkZNEy+F3dZH+eQDbeSyzAYQqvb92WTuyRee/OLVO3Hs5Fbhq0tPNt5v9fKub23PTU6NZ2fo&#10;dk5Nzj/02AMTY7NqGBKSGoQI3cO6TEIBPVFC63nCvPoQmyQFN61dHFLkr9JovBwg5LUo0Sdoqk61&#10;7oFSGWV6gARG+tSPPjsw3KivbFY3mm3G4WY8F2HcaaFs7V+ux5uO3R7mE/kYntpExkb06/P92Lt+&#10;/Evl6a/9/vsJVeyF6U9LmNGHXX47JwH2eKp7KAxD02mi6PIyIWmxGFQI0K3QMcoJLdHZrWspD4pO&#10;2l/SH2z1DQufbwj7RK2PdiEoXX31W+VqsFA8jbNc13L4+3u9puxHzhHAJc2YvtpvClKGRpZttV0I&#10;BR2vspLiiU6nyREDIWJaoOvbDroJNLcbRONoGhAkURIGmMYkmvJEww6ag4oiqgV7JR1bqG9tYvY9&#10;efj1trkTCqm2HWy3d5LJ/eRejudH/Ralr9e6G/bx09RUoP09n2NWRTWNjEKnmtfUP7r7j4YXfQGG&#10;+14+hA+bVJQJLrQF1Z+MJeePHo/i7ON9CgTYjLl7UQUvrZ31O00tHuurOn3zQrN8YOG6bqO8dOoB&#10;O+gjBzUoKdnUCJNjJsySnFh67oGZ6evWts+2W63p6UNIHP2m1TUtOxB44dwz/WFnb+7QhbWHOqV2&#10;qbLeqZY+tPaxuDjlNG0Pg6sPZyauOZpO8p4kInnoqnStcrnpsWwyiDQCFJHjFMqlncVVjewGKQRk&#10;So3yU/lYbirMEDiU6rU5wkRq5W2HQgwsebUCU50cCIDszEyXLl2gtQ+K3KhXwnFN1iPlSmFu5iDB&#10;uQ9//tOGb7h3dkJXpPzs5NNL66tnHxD7setuunYhtzeiouc9gJhHz4Q7gjM7fqjvMyfDKVpfR699&#10;ORalpy48ODIyvQ3h0yj+6b1/FRfiY4m4EtQ6sCzEQbPRXFrbAjoKYdcyrVwq4Z4vFWjrmkTdezpg&#10;zxPXg9nmseWIp5MGGOz7UEAMoqouK3oGKCeRxGvBnmkTXYSuk26owGekD6QS0jw/1eupvil9mtgE&#10;Uqb0AIB2vWxUBBmYqU1CBGljcjDUEg27DVaoL6oBp95C3k5uBdyGALrQRCrOQScU2xObTygRFSyq&#10;HFmtr8eTutFqsqaAfcCQxwSi2ShctWf/dXe+KTwp/ub7ftlLm/BKNzMTmatsbKWDiWqtsUHebw3X&#10;X0/ui5FomFpvfs/xPuFVUv/OG2/66X//mz4xdt+9n33i6Wde/+rXfOjXP3DbHW/8sZ/6kRuuOvHQ&#10;4w/t7u5AABFU/8wwbro00Y++4pbXfM1F6pZXvPXb3v5P+athlEAD29ZoT6ObGlowOPx2od38b7/5&#10;sbv+8qNg/6ajwutvuuPLH+QNr7nz7vs+2uAgiQoe2SoYuSFUQKh68L08EnMQgQFypKAW9LWb5bIR&#10;hXftn4zHccpfc+TqfDQ6lz+oN3spXzqu5hbkOaJrzU4VqB7BbyXbwECGxCnZTXNSZWp/9f4bC7sb&#10;G6e81XbP9GwkFh4T0jceuHXd3Dq6d+8Pvu6fP3v6vhfOnxqLTyTjGfLasmomEk6VjW2r20qPTkzK&#10;eyJRMmBrST7h4kQ2kSWS2+i3BEdelbcRkQU4ggeGoUTM3DHXexdnpOmnHnwcZYk/ZOq9dMAUJ+eO&#10;BgRnfW1F9AFBSMX1LHr81qCW9I0kYiPRwOixiaubqFnbdUsapn3hiJb+5N0eLfXFr5tueCM168Tk&#10;oYA8yB8bC0OOoxmDXTagkROIXY85IzDG0fHZrY2/twr1qmtuOHjkwNzhhfm9xxYOHBnNTa2tXfpW&#10;t6srP3/lCvwjuwLru6WxfI7mhZ9uijdEx8rrHaqZbEsBpWf2JZkxo8MsWiRzCPEYUjDqL0WgA4NU&#10;L0jXi5IHpxR1rUdc99U3KiEl3GmUqMMwJaA8BdFPmiWOcI87Rd8GGoBtefmn2POJ4vaCg+ikeGYK&#10;WjrA+on3RKuP213wMM4CFh/cMnEp4mNaiH3CS1flCQLSCQHhpgrj10R0aWF6bpwZ5NjMeGYEqwkR&#10;U7dcc+36l2WifuM37pW335GOZbZ2v7r/urqxQebWI888OpmfnJ2af/CR+5cXl/fMztMQJuIaFZwG&#10;QzEUwz4aD0e4fJgF2C5JIZGDKlNKOr2KQHIBzitJBcuHbiHQpbPFaJ1EAsBZ2MVoR1+qLjZq7Xar&#10;6Q7xMUldg/ZjO6LEewZGhW7H7Uylcgk5AozVUKyIo6rR8A9997t4RS9Zo/LpaY0gSkeNgQnDl4R5&#10;eGAJ/khQDQY0qetlFfqCUay3kJzQ5UliS3FN3tWuAXU8pNLdUAeqhE4TWj5oraRcs6suv6jc9Tc6&#10;g+1qwV9UpCCIyS4pj51mD2ZPwNcMYKXnPfHlsguRiNgMdDU13myWFI3qPcbyj25ZC0TS0ZFL7dWQ&#10;L+dRuTjxyO2gJLX6/WAo1g1BRZAcB9BVcyKyTzN8kf4YLRoliylDfmLxLwNSEgUwUUyapIu612hr&#10;FS+Fx8ciCRIw0SpTFste/RsKUyfr0ajbbbcanUp1W1J8PqxvgWEa0ibNa8sXS8c92m5ALK6v33PX&#10;n6nZKQ5KFMhaPNKut0VFWZjck506GOwG8UDnchN7Fw7THELk+5n7HiXrUFKTs3PXkNngMcVAxXeb&#10;g4jG8erkNa88dPSGam1r5cITamoiO7onJEY1YllDar22wglOTsphNba2c+m23j5FrNlSKzo6e+30&#10;Df7O1nq7mYyNTx68SsuOC/qUV8oHBH2U1NbU2MShg/uufsM73v2q73nXy998Z37P/txUOhhsklVk&#10;uXIATbGf5Id+KJYYNNrtao0wOLxu3YZJP7Jh2iOjs+BclX4rpsfjsNfDsWR8RGCaMbCvue5V+xcO&#10;nX76MWoSCAx7Dh5886t+JD6W5UP18P1/IUcMPZ8o11Yubp5RXGGntXz++WfuW/rcQ88+bPcMCFrX&#10;7r1xvbA+kP219XXs2DM5jeNPy2nvVjZm9PHqdgF6aoDX2SmKWRVz1SqG7k7bh/+7SylqY3riSMY6&#10;wxFN1lWE62hDOgAxZDSjNE19gTkRP5PkDDiFMpQRzIEiiSGCLBhJ2LK36nRC1oXmhrlcc7sISSx/&#10;FxEM4DMvQ5m8iYDKbyr0t8K2FgrFYz691qyiLuS4S6QbCWfF1maxtJ4ajXEgWRcWMXzScx4G5Dll&#10;YnejUupA/DzfcwwTDq7DSCh6MH1wZHrqr/7wgwSoVnsVMJ+RcKYvGdHx2FJgyfQ7oDoNi/6gP5pg&#10;sjIUtFBpex0J0uuvveHGW659cdHZMmvvfO2b2mZ7bPaQbSzrmZGHH/v84u4aWilATp6jsefPZUZB&#10;hv2du0svJINcobD3M1qBzGz7qnIf+/zDn/zv+XSgWlgay5Gi+9VfN+47DJxFgpwGj9oHioveOwJa&#10;dKYEo7AgSyxVGkW7EPYpwqDC22SVfEaECY4gj+VmDs/N7sksTKRTu/b2dnAzHc9uNyt0w1m3a74a&#10;SzCDcgJ+u3xQG26jVin1Gy8+A+TdmWSMfIxoLvJtB14R1Ubf/+fvffi5B7fc0sT0xAy438mZVDhz&#10;7eQhmQsYiY2n0v1h90zhLOksm0urxFwQa5jT0povBQ0tqobkYUwRdQy2heqOG/Hhy2fVu+nkjacv&#10;vjAlzdhoyuTa9tKai/kpMC3kwKhF8cIlQ+MTqXm2mYa5Xfdt1Heqre5OXa1xayF1cCzjtpu9pAm+&#10;XnbbG2IR+fOP/iV7kDe8srw+roxzYihUnV0/h3JFcfuYD1A+iCdufNXf+X59Mz9w8603RGIAH1UW&#10;f6DinW4nFJZOXvsVLfBv5nGu/MyVK/CP7wp0m4iPYCeBIKSNyhCIJKQBZlSaoAT9OP4W6U2+INRM&#10;ljH0Ti5uJubSmkhfB086erE+UCNcMXap0a3sklxtdgw5GhYUP3lLlwkAUAEoVvHUshZjkRgQekSF&#10;ydzMGyX1vNk2kEw/2L4eTgbPyELT1Mv9lAhbAipAb5dfDV+UVRR36EBBkSnAxvIkBmzH/DjbA7wr&#10;JazyeGJGeuS5Z192/Q0PPv3Ujdd8ySTw4ht3/NgNX/UOXnOd9zN33/O5x5997Gu+uY899yjfpyIH&#10;WvDil2mw1zo+6mh0o2DbFVxJYXqlCT3FWB+pfUiG3kopjlkfNKDHg6UJitYTCmzNMpc6i14ELCcA&#10;waFZWeiUSFcl0RMcKkn3yAM0XY/FY5ZEa1KTffpcYoqaB+gpErdEO2r7gDxyJvC+Xhru/+j73gM+&#10;qD8EeCRb50riCMmGsrdnEKzotml4c4DIiCkF15ejOz4LjBHgSb/tj+qJqKKmIKbyIwxbA54otbfV&#10;smMwzmElIouVApZfw4pNoiPy1L6/6e8u1paKje0AfEpVL5tNHbLBEEED8zK2FQiGuV13Z2hgJhNT&#10;k7Nbu+vsZwHLcmhU6lJSznq7f9jrasoelIt2uMNgl60NWSv3mRJSajtrcji0u7s4N3m41az6+c0D&#10;oVZbo9crhmKq4uhalFkbHSS688N2uVxeiyeSSA6BKEQRg8aT93zhUyYhij0foV++jN9PfFC79Ru/&#10;8KE3v/oH3/Dq794/cyiaRsNo0dIHCRlO6O16neY9XaGQHtUSKSWaBmPjC8aUkP/Y1VdRGiUS44Ab&#10;BmaHPdkljsnnKy6u47wBSUUXP4nlPTtWbpfMZouS8b7P/WlcifFATLzjofQL1XODXORf/ch/2iw6&#10;WkDOq6MBtX/T9W8ndWHv8dvS+XxyKiMCg8iO2aaxXli2a2UmsBuLi8lUxGp3kom0LErx1Gg0MoMJ&#10;3+1WuKPQLQeUIC6ZRD7PeBYLDrNpbp7i1qXtnc1QOumzXINWbq8fzqSw5ZU7O5HEXKvT5IcI1ciN&#10;jQe1NPrk0Uhke/H5yOjk+mYRJXkmiiIzSDRw2Kd+6tyTkyNgXzvT+X1To1OH916FQmV99fxkfm9M&#10;CPzhZ/44pupHZ44sVlfw2HvmuMout7InIbXw8Onk0yWjiWKH7GOEQV6WOy4ogMDcpMzB+cj2ul2O&#10;rXgwA92+FwJCbRbhswWA1+mrCAGQZthaT1LaPg3NtcGJy5tIM7wQYopMkFbFUAQv14GHjibTTgej&#10;D9Z7BV1SYqBrig7RjPas4PhDUrTcLPEcy0ZjPJHa9dXlguRPh7owY7X4enmn1S5y+lYT2nxiJq5l&#10;L26s6qKgJ+I3zF5rxgInT5781EfuKtW2GXPwDGq9Un29WgZs2ykivB4NjXTqrXBSm89MvOLEy3/+&#10;h95w4vYbn3vwkZlk5DVv+5EXP6V/8pk/zumJD/zmR42dtZ//5V/8+F1/Vdwp9hHTjGuC03PK9mgy&#10;zbsHEvYdb/m+r7PBrP7CL/w6fyVOe/Ul+SFZwo9scxhHTuXRVJbOL43NTu5u1qy2813f9tVg/z/7&#10;xIcqRPl6nD63h5IE+RXgO5Z1lm5vUaZAltA8yDrBB5uKnnR329H5vNbuB5CzMwqXwtRMjVZDzkSx&#10;wbpmJ9pT0Gu0ZCNoB/ioli1ja2cjzKEQFJiD8nzQLjV4thDwp9PT2PfSenpmz77J3EQuPDKbmUHL&#10;9fDywycXTkRUf71ZmYqOLdcvkUzXaWB7WuXjvjd7YDQW3x1WVmrbc/GplZ0l4MxJAuVCWUUiCMOI&#10;kgGAk7br1p16Jjw9M3ZYD2sDc7hhrcDqI6rKNapCj/o6Koekir8i9sND1U6qcx5KWvEX/QW3baV8&#10;MUPtBuzw/Q997JW3vWN57fTq2sVLS54C9eiJk6Lmj2ujNEDckPeqYiSDEM2CdYAVP5QQ6NY4namp&#10;Axvrf0ebc/bm4/X17a9XN7zsVbcH9RSmVmYOnroOd7CscEt//v7P/OMrNa68oitX4Fu9AgivtzdL&#10;I8m4F+xE7lOPPCB4zSq+ZB7Ks6H3mEf7ac70gSoibaSxEfLhd8WKjgMBEglBJkCDfGT/eBUB02sf&#10;DhxqSj+6JFJ5UKUyCPa0f2GYp36+AyJ1gGzV435S2Dh9tlFb8qhWtE4VtipmVrqi8Y+9hBVUcHLI&#10;z6rnpU6RLINPC0CT2+P8f7lKw1dPecS6i9afKho61dz8pCj6puZnQoo6OZPbu+fAwvQMrpz1nY3t&#10;vzX039neOHHdLVvbX9dl9eL1XF1fRfF//XU3oYlf31xbXlrZs2+adqQXBeUnkJTtlnqQ1pCFs8Mr&#10;H2izUd71RYoIz6Hv7SEElkqXixxInhHC7HdRVdq1mlUN5SLAmjpdi60gFMdERYhOc5zYSgZf+VCj&#10;0Sl3t+HpMyijShxVUfRH3/5d3/ml8vT9v/1Ll3lYOPFb6lhUwDnrEXxaWB9Ai/qaPZLD+7BWMAE5&#10;g0wwFdTFRD8xEompwSSiRe9dxj2rBCP9kB0eRkUaoNE0IUwR4IdDKc4JBLAWU2vBFe2KVTA8AiE7&#10;mzuZOKiyV8Ak8nsqB84QcihutltD01bx4yh6YXNDT+AZw97mB/7iWCXUpXE1PhQEseOnKc+ppd1x&#10;gxA/YxNQGXizhaAJ0EcMhaMhMTc+rwSTLuglWfUYY168k5e45cUJSGE6gz4TL59/Z+0pV4ggYZZC&#10;Cv0es146dODGH3jHv/7e7/qF737bT37fm376bW/6/u//9u8HYMVBAcqmhAuqVJqaO9yzW7wuRZb8&#10;UiIRDxOYkMiMJNOj3Hnl5lomGm00K/THmYFanTqpDFoswfYhKlLIAbq5lQpHn3r+4ZHxqUtrp03D&#10;6XSNutVqm/VLF5/RY6mLyxfhODqt+kL6KkUcPvvEA1oo+6qTbw6NJw6P7ztz8amp+TmrU67WSkMz&#10;RDQWswBFS1zGOYVC6Uhkdt60zfWLz5M5Bl+jVt6kHOk1K13EM5wW4lHiwzZWtgbOIBpN8IYAC+IA&#10;ud4ucaJUuQg+Q/BHg8rQFw+XSpuJyAi6PY6ZQXKICZyw3QsXTh89erLZqC4uL6qCazeM2fEMCVzF&#10;5TWJZnVIGNOyPquxvbs7PTlx4qrjPIkGrWzBPXXmwd955E9h62eiI02zNkTxZ8g7g+aIqK+1dodd&#10;8LHEbcArFkYdodypEuAB74Azmg+96dDVkhI1aEhSuCcw2YMA4YjnDRI0GTeVF7NMI1UMkjwFbnao&#10;+3k5wSj6FEhhfMr6U2NT6+sbUlyOM/zXI64iMtNHZUvag/f6PXWw0tdQznjEeGrxAUEVmpPWc0bA&#10;AbAk5eIpJacGw4WNtXQ0t1pYzEVTUSUTi+jVmjkihc+bF69buDodz1e6JTqvo9kZUkQ+f/9nCw4Z&#10;TEql23rZbW98cOnuVr88NFS83waOnHg2G03/+Pe8OzKVe/23/XOlfvYT9z5/+NDY0eteGrJ/+E8/&#10;+HM//BPRTPRnfvEnf+tjf6qE5CMHDqluoGXZLIBRv5xRcvFEhJyJ7/665Wn8+Yc/9Es/fOfHnj9N&#10;cEbQFdvIezWHM65jdA8r882+cW77+bCcqDeMH3nnP/nyPaDTPP0/PnsvkRo9shmIlcWKyoEfD5nV&#10;H4jMIDy0BWdSLz8qrPV37EapwHrfsY1qwBqNjKJjQqvUtWydloUUJ+ohroTPbZybmB7XPFBHtNAq&#10;sRY4qf6AqCihQ/v27MPnXnwCt97x2lwkMT4yJpLLByLBp3ZLdcRB5wuXYskYAR65xERUGl0qLpaG&#10;VVRJpmS2BXckGs34MpeGq8VmicS6HXcbKdVCaC6cyFRaxWhAZH1DTNb2N/zkvwn9Wnd3JhKbvfVf&#10;lM59IRzPXHX0TaXNS4lszK0Z9z91fzo3pw51iWKz5ZAE8egjd++bu3qnsUQHRbeTqfgIDYTl1TPU&#10;pt/z1h+ZPfia6288cc3VVxM5BYXb6BcCfWsuO99hmWGjcpkfBgCk0A2pNYteH7c3mJubmt6zb235&#10;6xr5v0Ftev31N0k60NkIg0S8ARKpsgHbk0O7zp49+5cWPQnsla8rV+DKFdgplLNpAns4XbOIUwZQ&#10;T1IHAEIGnw7N05On9r1sIYdIJ89xjm/Ji/b0OJ2YnOjdYLJinSNyiXk7NeNQxunEN7AzUzeSdM40&#10;G6vT5b6hJ8v3oKYefR+FqT+CJYG9iuE4vl1as/RNYd9j9Ge/EWhaeJUfjiwkBxwv9a5roTDAVUVs&#10;PFLKQZ+mFudbughYd6GzeOMvLwjLR/QMWOqgp1a1ewwkF1AAzM0uL3/JHfXi+/531qZfvD3mZw6w&#10;Gq2se7kAI6npMH4o5JmeQhRigReFyrQQ8QO0Ao9YQEuGSbtAVS1IdIdFiauAti3MgAi6qOfiaSCk&#10;GsSE3aUNYl+YctMYwQUrWVpWz/TlAJ5j7NrMlyakEQZxIX9oJBwn/pV4p7e8/bu+VJ7+0Qc+2CMM&#10;1m2HCN/Mh+QW2fZezqFkuh2Pce4NwofNfpDAMD8GIQA+BPGAp+w1h02pJzfhQXqhCSLT154sVdtG&#10;MhSNp9MoWNEtEiDQE5mRe4xCNRysVOsUeSQu+a0eTSPycDXYYI2uqMs1s0pL3OezshPThc3NWDpq&#10;ObWYki+YRcUJnLn4rBiNINLlaNHGmw/SBpEq1LAubfFgSs0ZsGDp2ZJF1O3Ew6F+2xxGe+Fu1FMq&#10;I/MFlaCPhbQoY0pF6EaSE0MHMA3Z6M1ofNaLdldi/U6dgo/BcLtWoPTUSKNPZDuNlWRiJDM+I2ix&#10;6fmpWDTXKK0n0nlmzc3WdjIz7mIf504nTavdHp86wAFsp1wb0dKe4EyOcBEIx8zEE41W1azUnWEj&#10;Hs1aTgu59U5pc213c2vx9PrWuU89/mGjFzCLF1dKJcgDkejE5NwxxIjRzHRsduTEvjvmJq85sP+I&#10;4DeYdKvZkWwk7g9pMX1Ejiaj8cjO0nMKLWG/b2f7ueru2qmnn/C3iC8S0pERuKBdu5WKjkY1tet0&#10;MhPjIIFcx2c2zUQuSspRPJOolYphXesHeiFfNByWIMXy3PW4mgrn7E4zEx/tuj5kKALlOx8jWS5u&#10;X2K+nhzJbjz9ONkLfMCYZu+uLT+z9PyhmT3V2i4aCV3Xw2IsO5IU6+38wl6f1S1L5vv/66/fecdb&#10;7KJVrG6Pjk1O69Nuq1bjRfXksZGRpcYuaRacxwIV29WDgtGs0PX0+CDwe2g6ccrAbAn+CTW74HdF&#10;RzaZPlCfEqo2DEsBDD8wyTgP05gnSk6RGfWGkB2VnchkugfcgwNMxG8IBv3UXjgI6jUe0yXLrbkO&#10;dW4grPIBQ5fMYsEcu45COqsJoIn5GLoSou78+Ex0oCMa2qpeXIgfaMs1j5+nhhpWgZInk4xW++2U&#10;li9Xi4VWJSKodM1ffdsr/8V7f2g4wW2gm90qkhxna7e1VWPN6nWbmpqgsR0Tk9cdv35r4+LP/vT7&#10;+Uz+6i//x//+gU/+wk+9Ozf1EjkyGnCuuunlhfVz/+THf8x2nfnxkR///u/LjKS+8MIpV+lJxiCT&#10;0CuV+tjo2Le/0Tt0fs2vuebOF0rPP7paJDV1KPVjfqUPXsC1mXBt7hZmtCxEWIKVOT796Ds93c8X&#10;v+5/9FMPnF+ysJDJ1PAofOk6oLuWiMhjmEVwHqosNFee4xX4lNHsB9o5PdOuGriKJgKpUNAfUZQ6&#10;Z2qQxyi8QV3D8fVrXctEWo/sgvZAVWlLttRtdxnBtxvDxm7lxd9uDI0js1frMvrwZKPTqBorZE6Q&#10;Ynx6+eye3FyjV25ViyQxIwRiSNQlzWTQSVihcX2q0TLiUlKRfZAiQsMIrqYNp1IrLUFFsYbW8fhV&#10;WkDdcjdJVibGhBEPoYSBQbljl+W28tFP/O7M9JG/uuvj0xOza9vrm5uX4O2nRpIPP37P3PjU6uby&#10;3j1HxuKTWkeIsHSxw3T7axvn77jprX/xmT+YnZuUkkE4G/5uCdQz6qCwMmh3WeLFanmLeY2uZfwy&#10;hzvOccz8yKJxUKchaz6y/8ji8rdcTS4cOAjjzmN52aYmapiNvTcI/jhtD5+8svhSlX+lOrlyBa5c&#10;gZ1CNZVOQR/02kkEmVCpwvdmBffYmJ59XgCs47W4vJXMFxI9iz6OaFY4+DweRJ+MINB73oiXaSN+&#10;bK+jiGJ0gKQMgqmXBUCYJo4ruiWkK3muarzFQdFrJxL5TsMRzAnneoF6jxwjHCKul0oZCFmBpiaR&#10;p4SKFaWAaxMr6uKtQIdP6QuHmgLVs35SU6MmwpIO2AoOOMAsZAjs1CI+JACLvj7TZnqs2Vhyq7Bz&#10;/dXHt3a/7sjl690MaxtLL9amfK1vrJAFA6+QIt2bl+GoQGiADAB3N/FGTgPnOvgj+oZekgGYgkC/&#10;0NwJSzE6xivFRauHKzbUhDO0ts2h3DHbQ5c00lBKSouYyulAlxtj2TGsE1l8ADHIM9msjsVoaFGI&#10;D6W3vv3tXypPf+y9P94n4I9BJ8V/K6hGon2cbjJWKiUa1P2aoHdkmEqJIe1SVcBggpkNwoI4CNOW&#10;YqqH7L8P2Fxw034Wecg/eIUArkI2p1qm7EfCGhSghfbPbS73GdvaKuaS+fn9IqYlx1KDUtlfodwR&#10;umx2PLjP6eDw7Xcck/FppbGZ1ROSNNS1kagQJtQ8GFJbPTc8CBjdDkmVRX9T1ZVOYycdGQ1YTrO1&#10;k9RTIBGbJJoOlEw+p/jhkpYR7KKQ4A1WQjk/yQODlu2YT519kLoNqlPDMiO06wf9ldJ5WU3Qwjdo&#10;xGoR/9DRI4luZaMELwzezdoqTB28INVquVmtHLzmRL1S0j1TEXY3nWCo2J4Z4r5UlCSOyVB4Y+ci&#10;vVy3U3QUDGFDPR7jVKUQU95unXr+wfVC/caTd9Lr3ihtIPiYycx04YxWd47f8X0hSbjnoQ+Joqwl&#10;okeyN26Vzx04cPLSs/coesZotrrVYngin83ln7r/oxvN+vL66ez4rFurkCkaS46MTs7pkfT0/oON&#10;5bXNwgUMNOFQBoyAGnRRWrYrZXQIqgQxhwgFITeWMyvtSDYdUhQI/2QOcx8SOO6225Zjexm5lK3g&#10;ifkzpbZooxqBXlwpl2f3HqPX3XWN3W0jlCSwIZCamR2NZFtGRR/LHDh4xGgUIH6NjWVnjiz859/+&#10;pYnxfWlJWrnwwq3X3Z7R0jPjBzNSyuJ4E4kPVeHiMp4o+PkIe9wBHadQ//qxuW2ocegTB91kJk3X&#10;zoc4keuC/hilC+e3ELgODqp8NPscziBNBcLMZAbDKIZ9dxDxe+qRZBgsF6didAtCAGZD0xj2Wu2K&#10;o/ujJKOhWKdOAikCaZ6bv9eDih+OZESXk1jQ6Bhw5lFJS6G43+nQNJeHYgNZttHJaPmSUM6J3Ggp&#10;5tSqmmi1GjjoeKyYHvHZaLINQER7jlx7y6uPffbeBwul7QQ8NFVPB+PJWPqcf4Xlh2AJrGnpSPzn&#10;fuA9vU537sieq455OqGf/KV/m8nFNJ958mUvKRqn4t7Z9H2/9stPrZxDlz07Mf/L/+59Y9HJ3/uT&#10;3w1L6iuvuaM7sCABgHV729ve4I3dv9ZX/vgrbnnF9/3n335f3+eOBBK1bosPAdeNZCzMkDSM+7BK&#10;h0YcsfdM7PDYwS8+RmY6/dG77qErbXY6yLxZl4E6M+f30VBkOEVkclCnXcfZms+unE4U7120wt2e&#10;NvB3+thmp0N5SY2xAYi+4LZZ7PgRmTaS4QShHT5tYAjNpa1VnxF0qEV7XnJKv9s3iq0Xfzt16u2v&#10;uHXA3uA6L2w/GrIljnmm6VINf+Jjf/W6V7/p4IGjn733k1tGlec+m5r2m8KoP2+6riV0nJ5QtjZ1&#10;S5UcZVbP9qtuJ2LLlVDdrdgDLxzbp4iu6Z2x6equPr8u+pzK2sq+IzeOjySNSmMa+YoirWy81IrY&#10;3lzj+VCbvupl32l3ap+55y9WN1cmpw987r6PU5vedOItzF4oZKcmwbMccNsdoS9H0jnWYwB5cPtX&#10;K0uj+dlgGPsjvHBuUtFskiEXeOihz0zNzaOjtp3OxvpXtz2+cUlxw80vwz9Br4E1VgvFnD7TJ91n&#10;A9DherFVCZMzk6uL/0B01W/8VF9x8nUrm1esWldKxP/NV6BQruRSGWyrfrKrqRapQ2lEgpv3kSLv&#10;nbo9tpQnpOwMhgKHSY7fdN2A/VxOzka6yM4P2kiFHUWjle6qV7rCb1cIJQyziyDQ7NNq9fJSGdUj&#10;TyXzZUjtM8Sf0KOK9Ezt7Omsnb2h5Vl1IG4PXBqyXdfE/E45Sni7q4HaAYgiwvkHc8+/pgDEcsXz&#10;QxlEA4CEKvqLaACYZcp4HChuLCNIZ9XH8tyBST83Oxvwhdc3l778cp84ccvW5WSp41dfl7o+vTd7&#10;5BsAK2654ZXrm8ujI/N33/+Z8ekZDEhesKuH2xKp7L0erxCmIyGQ38QwChoBrVSG5wzHFKndNSjq&#10;5Ghkt7je7dqgBPFu4KKFCOB2zIhPJCwJdUAqlZf7KujXQMiNiknm9biXQUQigeACfvvbv+NL5el7&#10;//O/j8VSGDOSfZ2+kuRPDD1JP5NNI6SA0AwRqyj2QI5LfUiPeoAjA2JhHfMM+C9cbzLjsjgmLJ16&#10;VRDCcgSWkh7Umn5bgdMCq4i2KtoPLxwhkPCp2GH8ETVQp3Mg4KzH9SUlwgM2vz41cZg7Bvq+GtLo&#10;mlR8jaiUYKwsBXSjv8txAxKO1+Wly+p3iUdCkBoZREittYL+cEhpDloZKb/Vr7I5NqyaY7Uy6Rkg&#10;mFpykkvJtVQi2UBrE1xuiF5b3xBrRsGsRqncI3jxcfS1q2W7Ud1JjYw1G+VDe6+lyxjNTkQyY4Oe&#10;qdFSo4DtmiWjbnbq4XiK4cCgWWd66VomTUWzb05OjtltoqR01wZI4WuUKlOHDk0uTJS2uf9ARcCJ&#10;cJg2y0PdcLuIH+xOJRBNb20tKdBwggqMp1KxMTUxsbOzaDtDu9K65fgbe05xJD9XrpZT6YVoJk4r&#10;aHLqSCyVRXCWXTjCESQ/uu/MM5955sn72lBvnDquNavXjcZIg8rS5zpw4PjAbgWUjupGEadqWlTV&#10;cYxwhGTE4WF0+YiFw3qjuksKLj73WmkNTTB3/ujEHuoQbisqw2gymY5D0kpRKdByjgRjPdcZn503&#10;asvL7Uuz+kQ7gArSdpvWyORsOprhsYeuJEg26cd+X+iGY1eR98stfvzose3tlXR+LsgHkjSqbH53&#10;e8mqGuSg1hotl84nBxt2WHv4jmuuC7opqrgexWa/E5B9msAHl/wyl/lowBwCMUDcw/yFbE8IZ3wT&#10;7ih+L387CJat10T73ndbtsRt5Onx5F4DJm1I4aCn5vCixfS0Qo3edbaNSjqrM6nmwJuK5CsNg8wp&#10;FEJqnzcEkixveMUODPSYFhgOw45QaZYicuzSzmJSjq9Vzmw0txKxfGPQzkTSBMB3iRySwy2op77A&#10;T//Cf/yDD/y39Y3VzNhsobRU8dfGctMrlTOVSxuSExJMk0PCTdeeuONlN++sbn7bj35HTEjzmfyh&#10;7/lnha3aa28+ef3LXv/i+hLQoytnTr/3936D2UDYkO+46ZVHFsao0+++96F+o8WQp7CxQwKBHlHf&#10;8Z0/yLTjG2wC7/uD9yPfz8pRI+plv3pecg+ZTNHt6xHRzAlc6D/5hbPv+a4vzfdlX0TwFy+t1Tjp&#10;woTlUxTUZRf4LPpfLxEERZeXzIEWHO9ioO9G5qa7pSLvWygVOiROxyTNGJZ1MRYhOqvbSYoZVC6G&#10;WVksrxkousJ+7FCDheEQgxvJ03JX6CvGzkvlKS/kla98db+LR0qu1sFUEFMlRVQN7u9zzz73+KNP&#10;OEFuRquD5EDpzeUWLraXUoDtXAsLAh/Dows3xaRENVB2nOZ0LD9ohar9qqcAUeBVjHa77aw0ilAV&#10;d+PkVIaAt1RwdkDGnRObmkvzigyrsbHteV1vO3Hr2tbaLTe+ZR1Nwsh4o7SCrOqNr/qOT9/70Rcv&#10;9cbWOWpT/rC8fPblb/he3oBiZYkzKw1jXUbonlX8kVq33qhsINzilZpuNZFN2EMnNZJjs/SE/IPe&#10;1rdYns5Oz2mpBFhvAhI9ljibIBEaTNlcNrNAzd0gyWx+Zv/y0rfclP17LyKu1KZ/75f0ygP+z12B&#10;Qqk0OkJSDyWWynruOfVhkdAR8T5FNEBBHl0eosPJR/CFsJ5xEeNUSEocr5G2+QULP6tPsHtd5KQe&#10;vMTpaZEwrVfQ18zlmS5CQ6U7SMEmocm7XNgyYKLtyAkfvjVBn84QZmEbFFVn0GXeHLw8AHEY+lMq&#10;9wZnajsqWyPlIOJFjzfNEwAmoHr/eNDvUAqik0QhyA7rw+aMO96vh8OsxFTESFg1nUm3EA75Fqam&#10;Lq6+dOI9ed2NhlPVJxPTiamdYM1oNtPx5FRybG3ra9OXqU29Ze3y/11eXp6dmANyNaB9TAeC2EyC&#10;FilNCRT0Zt1wXL0L2bS6eDkGeFRFqWyVdks7Rp/87ipTceiq4LG4WjktSxGoohGNRr2L1LOiMmiU&#10;NJp5mq8kfNGGRu0bloN3fvuXlae/+Rv/ZSI8EdMJ5QqhAyYZPuWPdMwy+ShVu0LnpjYsSUS7+Fue&#10;OmIwaHmFQBfDdVhULaWv2mEGpI4m+Aw3IibIPOwaZkRjrCeagh0NaNawpTpyz3R0JU7/g74lHih6&#10;qooUpeIP4liDF9RqjDKwG5AhgKQBYphoAdVXEpubZ+FRrVYWE/FxHDS0HuEEVe1OyB9Gtkw7vjNs&#10;UrpAlYrFRwGpstqn9VSXPlwbbEGnXF4+PP+KLkFbAMhcizyAeP6A21he3qlFopGJucNjWTQWwnax&#10;GlWQk6ViIZpPwvpOiXQho7haKq73a7vrq6eqW0vnzjw59Etra2fatboeVAMkbjYqc0ducGubJrBZ&#10;WSBLKaxFkSzS+0ePocWwNSfcZouACoxImXwaNyDODFkm9LubEJPLhS1Jjxm7xSP7Xj6Rmxf8lhZN&#10;DrOTh0YPWd3i2255p6YmDx6+BocSOoQjB28l1ebhu/8Ar35+apajRqfabFtGobiydfGBPQdfM3/9&#10;VcfmT0gyeQXxfH5PxaiXy4vVnarZ2rVbNsqbarFIgd3tlxgMmKbhUR9kzaUKHnbj6YRRrlFkCzGI&#10;GHrNbQGID0dlq+cmRycQhjNDT2ZhUgXHx8dFLdEYBjKzeZqYNMiLNQMUV9ltzI2ORZMqWtF0XOPs&#10;SaIndU86qhISyYCj1bI4WiYzkaBIodd7obWeHXDK8GWU7OG9R547dRoTt9jpMcvA1Xhdft98fuwV&#10;r3r9SDhy5Kbb33L1q287eOedt7zt1ftfeXXm5DChZwS5hhkQCXFQQDsxqNqkBPXKpuBTOeQObMvd&#10;cj1Ar8nny1UHSaNpEEZaL1ahClkg3e0uNId+oxkWSRyNdQaD5FDtAcTzYPMmPSmyjkwxkAJ0R6Jt&#10;30lqI4pAh77GSkbzfsCbixHLjmrppKYntxvLGTnRqhWy8Tw11Fp9OR7NkM10+403/eVfflLQexdr&#10;a3bfOJY5furSI7GBXqi1ulb/TSdeZXbN//DP/lVufs/zTz/z2ttv9/t0nu5HPv7HlVL9PT/6loV9&#10;XzRmiu/61z/4+NIp0zB+9Ed+tNltvulN37G5Xvjrz9yV0GB+VRx5IEb1hezEG9/0pstJEl/36zc/&#10;8GuwXZuMNhh7sBx3uaO94pJVM2BwMGTYYY9lpv/J277nyx+i1VxxdjY4k5FOQB3Ug0bFQMyLjTZ9&#10;rIm2Rz/w6C2XxzxokwYGMfeuqElCpS2nEpoQppknDYK+iL5cX1RFzmClslV0kj63PLBHLHOthZAc&#10;2yx2PdUJB1Mps1h98QmMjacIVgMgYlYr5CkEbR8eyUa1c/r8Kf527dLmxPj4vn0HelawOazUrbbZ&#10;t2ejB3d9hVGSdXuIkJWonEync/uvupEs1Jnk3MDqc6ft2JemIjNpNVOsrOuZTNtEaS9cPPP8u/7p&#10;D4bGxs/df+89T9w/nZ85eGB2dub6ex+666brb37oUc9stLq5OL+wf2Lq+N33f/hrXuXD19xmdMuT&#10;I4c3dldCkaTV3nqm/NioMp0OhYM6fkpgI6bbDXTaMJIhphk4Jl5c+vPjY9uEXX1zX7e/+k6yJ+AZ&#10;MwIiUZm1n8eRQhEWemRsXrOFJgPMkaFvNJ378jzub+7hr/zUlSvwj/YK7BQquUyeSrM3MPjwOf4O&#10;3CnQ8yxstDexbjLk9+KgqKfATTGrH5DlNyCn3jvJ0y8UaV5yRBfJYfHG6ojxCTXsDrzZLN4nySPS&#10;0wtjDsyiR0+UCtY7tdPggMgfoLnYDtBijcjUmng0wM3QdGCgDS6SAAFVicZ8MB0xViEI6go8D5ls&#10;1GHZ3Y2GYjR24dOwQfIc0LR6GCcksfDjvT0PBFGX6oUWHMUVO7XRoVk2u3Z57APixc5YCEjhYxoC&#10;Y1FLxckVic4cnMyN58RIcHb/np3Vry0GuPHEjbAYgTT6BObqquhHX0AXg9F0QNFTFM1eie7vm04N&#10;LklHtMp2qY7zw/Gjgsekj64XLv7Qxr4Uig1i0ZSKONXXGdALpAAEOU/LGc8QKxVbCK/aK+l7wTe9&#10;9cuG+7/9e3/Ulwl/JGjLCYGe5jBP4k5Qr4iEHchByxcVM91BEwEiuYU9CFcGhQchjlKzZw4QT0gd&#10;R+yDuEcX2XNaJKMHVb/haa6oTMiLwdLl1WRUi6BOoY4qCC7CcjSguy7UB8/z1rXbYkTtVCr00xyj&#10;HkzGu1aNVHF7YO32ypv11fPnO5+47y+iJtYCqhdMB9DNh2CqwAvx2gJ+u10vM2Qk/VURPeUGf40j&#10;mLIe/n5KmkiP7B1IGl6zrj7ZI0TVlyyiMWxs7tYLrUZ7beMic2FJDtH8r9UbjmNFw7KKcjMgRWkh&#10;M2LuIu1SompMF+G5h3LRiAewbJWarcrWpRc6nZqYGkmNznNtZJmoLdAQnkqD7hLq4EQq0Rpa6ajC&#10;MahpGuwfItXwuWefX3t2YuqqAamM6elh13j88U/sm7rB6Tbq5YIkU/fazUYJzzOIxp7ZLpWWT58/&#10;vXjx9OjBQ3OT+3CVnTn/dCqWsOqV3OS1I/PH4ooeHIYLu7VGo8INUSxcKqw+HUlMy2FhLD+dTmT4&#10;NERiOeJMa80enFhRQSMSMiplKeLhZ+EbMIXk+iDmRjtL9xuF7sb2xv5D++FuqQE/fCnG4zslmGXd&#10;OpE/8YjbYpreoDRR6E36hxEt9uFP/uGRyesQntOj5TNKCByAB45ZVtvmkMWpA1qAHAx3ifFp2X2/&#10;xYiEv2DEgib0g/d/ELtcgCgnUpB90i9+37sEIdceioW+1QBwbJQpiFzBnZ6Yz8RCBxeOyoPoG970&#10;rtv2vRqE1q03v0kAk7+7c+TwLYcPX7MvfTWu/xtufdW149eOT+9dXT8j+yS/FfAjSARlynMLB23R&#10;CXA2GoK8dXbFZsTyOL9Vq4OGPaUlpKDad7uaEtoESjogPkKwa82uv+swyE4MI0KM1DQWryZ4iy7L&#10;TzCm6621SpqBtS5Xius9VJw+E95/qbXSMK31VnEkPsZ6MZufO3X6adPmCrans+NmvZVMpa66/tqf&#10;+Zl/88yzT/zQu37mxQ3h0vlnJGF484lr5ve/FLv82Qd+/1f+5I+Hrvk7v/z+97zzJx546DNHsW3K&#10;6sc+8ckixNp2kUnP3sm9yVjs9a//7m+8q3zqT/57hcA21kSKUapxbwTfQ4zCv8IfCivZ7yXM2T/0&#10;vT/25UVuo7V0/tkLawR6khjL2qiwtvDl9VKBEXjAaW8qw/dwq/LGC0F4StU6QmWocEI4mAC6G0m2&#10;0Mq37e3iqpQK16xWtV1NRdK2zR/MfhgKNR2KgI0171Tli7Upv2Nm/yFHgfWrm2YrEclFkyNkhpEU&#10;9tgzT734Sg8dPDiXnN72r5ea1Sl/NqWlt9qFTCwuMs/AUCCzN4RP5R6Bh91vOqvVlfn8VFYYzfkn&#10;Go1Sb9h1pH5ldctg6C4H2lvNaw5du31urT1o7Z1P80ru/vyDkbyUC49WwsbUwp6rxq6amJ3x91MP&#10;PvKRL17nm29+w/r6xS/+Z0IdH5+e3K0UBD98ukSrU8tLEzyTncaWr6/WG7uI3HMA3QIBm9TggC31&#10;dafXZt5id7uT06NbG98oG+aLv2VqbpQgFw2Ln4L8BF+G6HSQgXnH/ssZapyyKn6vt0KWtpOdGFnY&#10;f3R16dLBvfPjudzeiWRmbnx7/WvkIv6jLUmuvLArV+DLrsDObmEsO3J5yM7wXnZsA+AR6yH6Lk73&#10;ZJO7gy56RA8BRXnKyJO8Th9ZSn32iT6ZL3ghXJV4aBB1eNHRZwIMgohEdwMPO/pQJKc4uQn48bxQ&#10;LIz0pTzfE2wiv8c9VkIIWWWJsEkmTyQyeYYOLzKqDxWFNigVJ11UL8WKfqnXbAVnFIRKQ8+LiX7A&#10;JOkqILQ6RMX7BX6lnxhRt9GsC/0hIk4CM1frK5TUTA2pkRPxxE5xNz+XY7/Fq4J/vV6qi3FR72vl&#10;zV1/NMoCPqJmYU1GtHCpXD64MFuqfgWgcGNrY2FqBpe8Su73oK8KYfzoLGKk96F/rRq7VZSodleK&#10;a41+tdyt1WoVA9Mu3WUqACB6dkuF3j/oJ0Qtjq9FoHqmGdmPq2E3THxnF1MX/WCIVFowxAgLM0Xb&#10;77z9re/wquqf//mf5//9pw//KkUK115QhUGjU+rUDRKhfF22EFWKuewlDZqLCYalwUHI9DWTYowO&#10;NgrGqBgPDlzUpqgR1J4cgxcfC5LN6qPI7tlKV0rFUgSsBE3qIZjew47bJN7cspthJcIINSTFBHIQ&#10;eROIdwpEBSav1OI0ZCwxpCZKtQoj1Eql4neU7/yXP3P6kWfwlDSMHexfQyIruy6hsDzJTs/tk2cg&#10;hPVIrOvUSBqN6/m6Wd07cbDYNXQlCXk1I0xl8wcGXWnh2K1qLOeuPquMzHe2T2+vn6GETmRHnHoH&#10;q4okhXn3aZPTbO/iA5YCtslTD4FT97IyPY007SbmoT3ORV7N1bdAWzFX7RR32pVNFIKJ0ek202fM&#10;OqanjPZz5uCm4dnJPrNu6RGdfCZuI7jfXzj76IHJG+KZvM/pLa49mZ3Zn/EaqGFypAiWiUTVbH5/&#10;rbgmT8+1Vy/mE+ymtfHZ2Uc+95Hrj788FksmUmOimCztrjx3+r4nnr5r8/nHN5prufnR+fGFbD4e&#10;SYyNTx5BMrP27NkIifZk3XSpr9pU3oQJoE1uVHZR+oHBEvRIlKC1gWwQ3alFzYGJVqaysRNPRsOx&#10;dLdjA9bhAhNjn0+luZlTiTkzKD759KPNaiGTiPbqyEsMWY1xcDw8fy2pTqQBib3gdn0roWtd0xAU&#10;3YMV+/0rm8uzY9NUmRz/eI+7nshE6tlGiAyrwPDDFz8ldqRwZgxHWlxTbzt584VmjdVhq7mSlAIj&#10;mb2JMB3e0Vp9yzfs1sFEyMGK2YZ/xjD39NLzycRMRlO8xNNKX80lYdw1OyXM5e1ho7hVCPgt5iOy&#10;4wnRAwldSSlut9tT/WlfpDY0EiZhaYOOz86Ekyjfi52q27MUGpkiwVcIXkjtJLsOxhQfSC3QGYJ/&#10;J2PKgijEhwkxugX8NzA6ORWZnBaIgAuCQdhKxXKqLb31DW/90P0fKrbJ5/Ttm9qHhn6jsqz3IQwI&#10;h/ML9LABqD320P3tZoOgkR/8oX92ef20X/2at6yce+Tipadf+drvvfwd84kHv3DX059vl6zff/9v&#10;ARArrC6TBnxm69Rf/fXdhVBVaKCKFSulnemJ6Te83jt0foOv5zceubi4BnqTMYqDv1ESWRFZoRho&#10;eYMbrALEhfUGz5597i2v/iJeqv1XH/kTMut37bbVow9gEjuFpoIzDs1SPha0YlnnvQdBL4Ap5zKl&#10;f/Wh8+lEbBcWa7u1LzPhuK0mZ9WevdWuB4J2e70iJBVU3ao/aATQ+Q986gAgcyo+qiRRz+fMYunF&#10;V7Hv4IHp6AiKW3qEnGZo2KfHFlxHeOjR+178gdGp3Eg8H3IwqBmypVlq0xyaRydOEmFCryPUV1ZL&#10;p6yaMeh2Vgar8DWEmu+sdYEdJxrKlEvFjdaqI0OBa/PZV/Kp1c0LYcW+9/7P57Lz/b61f+HY2dIL&#10;/tRAqLtyszcgSw8BtyuMzV49nt+3sXn25hvewt28sXXhphvftLFxnueztPTM6Oh81ynUfdW4PIZL&#10;wrYbhVrNA7AM2iTXcYWarWKv12bf4X7zqzRE4H+0aXWyYoylJ/42HebL39DbXv6q8fH5kBolS4TJ&#10;gIeC9gLDkaexjdHI4BIR9CbALBP9bIcAL7p++OGCMDExKQRMj2gIA9IyR1Ox7fLfDcq9UtVcuQL/&#10;KK/A1u7uyMSEN2FgTfEKP7qD9EJBQpMwj2+ZopLQHxWLUlAl2ccFY0y0h91HpBdk+/DQn2ibBBAy&#10;fACJinIJqUcyQHMVBgABoF7W/GULKUsijU7O7m2jpWgyk3GPOYMmEq0owap90c9/eu1aeKtkghJe&#10;RZqMX1JCZF56Y2TPNiFhggJJ6bGPMONKJObAcRpiBiXRpuejHWT7EBMqEhaKltUoFKu6llXxZkj+&#10;pK7N75n+wsNP1UrNmblZp1GW9RBgp3hIl3wUqwHZL9UL5mNPPUptetWBQ1bQzY3kysWXzKkvvvUr&#10;60t8we1nLhMKSXBMnL6/02V0X94WKn6aiLTe2sVhRrVIb+n3ohMppL3YzdB8MQpnlRo45nhsFp8X&#10;52auRUSKcipACxENgaOnYxfS5XCfGhkeAQ7mvvPW7/gy5/7P/ZufaLZavZbRQv8Vw2OmBiMaBjHV&#10;wPTQdAOimiAaXm0HrX6jA/5ps7HmalRlg1qvYSVCHaNgyf6Wv1ZsleLBbKtfw5wKhoqLysCPypVx&#10;PW9zACsN9ajX86YhDtHosmatS5qYQGID72zbqaCaIi6UWiAIsWGAjq89KFp2yPe5+/+iuHoBdkxU&#10;idadlkannVxba9jwGbkAAQa48HpVq44cMxGZLRcuBvpqtQ4lvRQa+uvlXTPsHDz+g7XlhwIJaGFC&#10;bHJfpbZZqZxXFfj30UuXHu8NqY0R9+JOjno9iIELggs0DGoQT63oUUFJccfejfw00GOFZ0/xY50j&#10;S0ohZgpfVEBRAEMtvvB0t0O4Yycazyo6W4OPGNY2X92+QhCsSJyQFxZvWoPtC2cXS4u1brldL0XA&#10;SF16IpZIbSw+v7b0NLPfVCR+cflUhLa7M0xPjW/tnOnJqZXa4p2v+wGUq81KfWPzkjroPVl4biSe&#10;O7n/VXPXvOzQ9NWtqsHpa2dpsV2sXNg8m1DEkanJmX37+0RboQCVtUZtg/TUUH40psp0/JnmmvUG&#10;ZcluqZoeGSVUUxYCRJOmJ3PMEWgCNarlkMSnNJrSpZbdYBzyoc99diQ90RfN/AhAyk6tWKZZpqmh&#10;crsG/204UMx2I0K8uqJRclC2Gh0LUen69tpoehbVK2EZpEc4aDvdrkhsqiCabuveFx4uFnb7Iu3T&#10;ztCWDxxc2LPv2oiaMbfOj+47tNEqYPRICOpjTz4MCj47kuputtKMJPRUODby3JP3FXqbkRHl+Yce&#10;76b6N+67visHDi0c7avy9MRB5H5WqUY4RSQcCswD1tScYK9Sr/qhVQ19I1oKHyc+SFGFZQVznpQG&#10;EfNfNBiTEfZwvYggxqIOjg1RkpeV3G/57VAkilPHbnYjwUAmnIe+imYcJdBWqVT1NxKaUrPrZDlv&#10;y7s//O5/+YmPfgJ+0NH0Vac2nj298sy4NLO9sc1jx0A5+3xPnT0Fqb3b611z7No3vOEtl5cCj8aX&#10;jBvv/KFf/ZtdIfjzv/rv+rI0J6Xe/e6f5ZtHjh3/xJ9/IGgKn3viEROwfFocyFJWShzas+f2O974&#10;jfeSV93ylg/96R8GDTs5MhYbJiobBTiyAnyqCCJS8oORRVhIUptk/LXP33DNay8/mv+Bz36qYBor&#10;5Af0B9SvtAe4zSBVs6hy+uec7wVKs74yo6JRzTjL54/Nja88dNaX9B/cewCMiMfzlwIlX9tU7WJ7&#10;h/UooaQEhh2DQd1qMEWbU/emesmdUoEgEkpfNZc2C16Feu111+MdTCYyyDisRpNqz6w0bXrlVqlR&#10;8qqrTCYLybTdt0YiOtwRTiKJaT3iH4tEYz2nEyZUQsuUxMVD0i3hQXord6k0qCfNeFxKtRq1utJN&#10;WZFquQxDlqAKISAzETj1+We//Q3fK5Ff1+3d99j9c6OHyYeyx4wAh2BGKOQZaNF77vlTalN++/rm&#10;OWpT/vBibcrXyZOvDUe1aDzjWQdMVw/r0Vgulcxvry5WOmWOwYbPCEm4DEPYOL1Rg9OGuIIPA6IK&#10;CGwgFVtrX3fEf+CGqxhTkNDC5qawjALFGYocmftDu2psspQRgUO/xe5Aw0H6RBRxyCfTc4jZLmp+&#10;gmtAjKBkYUTiic9HRxK5dHrnK7eif5S1yJUXdeUK/O0rsLPN/5Ry2QSTfUmWvIKRClUQdKKS4omY&#10;qsEWDOjMHUnXbkDYoKHDxu8PhqDxS2BBaLtIDPUMMIrQ3xkdkZIN7BQdpdegggodZDTsNT290R9H&#10;ag8u1fX5Q6glg4EO8j+/GhF7qHDQtFIaqN5Um2O4zIqKjZtPKVs0aincKjikxKZBk9IZOL0OxE9a&#10;AjTKaCp4fHlaBFBIA/ARJaIA2mY2nYlEBYnUFc3nsQOFYX4hNT49atVqjD87ZscrgXwxGku9oOW2&#10;hKdf8Mj83lo6kZfM4Olz3so2Pj+ykJncwUj9N1+Xli6NptJaJIJhBwcZvVvLcegeYlyodJtMIzut&#10;DvMafxSC0wB+fxeNa7dhG11RYboMBEdjlO/BECB6eYYwCUgWo2kcDx4LmpMBwjnMZ4JDufimt3ra&#10;05dSoxTWfi5GVDXMgmE1daUr0l7qDnSMKmoiKcWZoXuN63ZPCFGjdcORBL4y02067fZwuwnmgOBz&#10;t9KW6IP5ejk5KxKHNdAGikx+FcZSJAWSFO8w5aXn6bEZQJDqQfJmedegMFANhizTJqE+ht/FHTo4&#10;/ZWeZrRaBNpKagDQkVwOTOtTqVBODqhZOee3wUu1XbWb8YcJgSDe3QFpy9pM6Y7KWZH6oRY75kCy&#10;Wx1z09d57uwDA6udP/jKbnV1OAjWd3YEbaS4vcSw0rXqrhMkDfEyjpeWvNz32wQ/+ACaMs9Xw+g4&#10;JDm+s7tGlg+7MTx/pmmcuGjnELxDaJlf0mkYeS9LZIMM10pbpY3l84/fs7V4IUI/jlYymAmyveh1&#10;u4SCV/uNetDtpBf2hnw6ZebU9OFnnns4GdTPP313J+BMzR8Bs+8ogbHJvVNXHW8MKQvrfX9GCtv7&#10;U9OArkTUxWL/zCN/ebF0fn/80OnnnvvLu//8Q3/+vt/63Z888/zdZ87eSzeM+NQjh6/X5HH63rX1&#10;XTGcVpJpPFUSIbRWgTBYy2w49frQNtRMchDoRpMps1NyzRafqUg2WWbwJ+unnzpNnV2zBvV6sdys&#10;9QdqdIzIqsOVYSXWlTsda6O4E4wBGPfaN67hNBrOC7tLRcvgMxSKxQcoZl1fla4vSsNqUVT79c1S&#10;tdkSyXTV5GQqDzCU9zqsiGNRfbNSNklMbzqu2JPdISrPgrXyTKVmrhW0YSgbQjOjpsfTnElKtdb2&#10;sIGOgrnB+YtP+HXljmventTnDl9/S66f9qdGQiK2aLO9vvvM+fsee+rzjUq1udLqumTltgZRm0Ad&#10;D5S6N45psFDY6JhNko+CCjcOGOYBvqtoKGSTgOcPFDs1WxZbnXppd2OgQlIdWoaZIPnHsKu1QkKL&#10;dXzDarshAwAd9s9vndG0gWC0llc34BIk4iNY0SZSM1g9Z1Kj50vPNzv1yfAElzOfzB4cP4Bj/NH1&#10;J71cXNhowvDH3unNMr74deS6l0xR3nfc2o5Zd1vlsWT+pR/olZrN3vnVs6MJIsUwBZJM2upYRsNo&#10;fDObUEaPJvKj9XrJEgywCmTtBkg76AQ0olAQUBssdVJ5d4cg1b95NOn6214diqXx+mEiBbxM9i4C&#10;LZrBPQorn+kJt2iZsqairWLi79IP8D4rU686rrfV1d0NPP3o46mrzm1esgoNq4NrKlwcGL3QsGK0&#10;UZMHqj75smQ4pke9uGv8Qwi7Ln998A9+f7O0aXVaxIZwdkVShNrSrhnHFl6K1HrqiWcGTSEejI1H&#10;j9Es1GR5n37NM437pkcP5sLJlrPbF5xvG/lBFv5kTtlrH3N63ZJcOlN/IZ7Qs73YaD4zUMRBFJQC&#10;eWocTN34tXN7rj0m6JKg+W+55jYMsQG5FytlzdywQ05e2y3Xl2+58Y0vf8UP3Pna99x041dEGLz5&#10;23740Uc/VW9tMMMhOAsYFgO6drNFZHVyLDeanB54Exl/o11mlM9Uju4Cpxd0B9CvkWCZVg2759d7&#10;E0/ccHOSyDHPx2b1enW4G/heOST45TbeQV1Id03v4lOq8ir8UBkQSNOO8TH9H4AvQ26NDEOKjtEf&#10;GnpHSdZNfMXfzC1z5WeuXIH/+Stw9eHj//P/+P//fwkyCHVa12+jAPeO2Zyz+ZgMfRW73Ii0IvQm&#10;JDGmZwPo7n1BHXFnsC/oPge6MHapoArCkHwkm/6nhHYU9xMiUrT8MKLpjiIO8GCnFG1emUpsN5YG&#10;u+r06ybYI0dCnol0FfAldHk6i4TBO60eSkKPXowLyq51QEK2beKYMFKzugJIoYHa80CnDHFZf8mf&#10;429bHhQ8EIp4rcA+RlZMwVYL341XDyEmBFFKDGefLEbL6PUHM+l9U+Jou9GiVLNaXuDNF6/xC888&#10;//zi6cMHj/GdzcXdpy94deqXf5HJurm+gzO/2N5t2JUte9fwt1oaBRRpW+SCimzfaHApEeG7YKqX&#10;ekElodH8iffQzYV6tDwZs3liUwpFxwQoyTmZ8tkT/tJQ9lYrHOy1v3lKLw33//N/+xXv8Zx2EOir&#10;OYhpI45bJxEAvL63jhk2xYHttMiZ5wJ2U7ZgBRly0pp2E4yujEgq4pgWMteUEtflcZhT0E/hBOAz&#10;geSPA67hViQ9mgrzsEOGucgrWJ0pKtmG6qZFRHvPtgZ6wmzXyMYCCq/1NTsZoiwmIrsdcvCbpd2Y&#10;SSKnYYXUEFlWttuWAqplAp6U+szbPO6Wgt9OHQQaVimbnKjX29x2RAg2u4WILzQI+q+duiG2Z29j&#10;Za0NcmtnJZafuHTqr7oQhHyB2UPXcnCSIqlwPLm6/kKUFdwGeEt3ncaxtx+bnQI4K0p+nBbY4sRh&#10;V1TDICfCqkzR6Q39OSfRj9d0+iIDhxiDgGG45XJx8dTZSq350U/9wW0nXj6sbSyvLWn6IB7PPL74&#10;dHNzexAiFHwW0NlIUmv1bZonvpoRz82i+4yHZ3xmi8rvmuOvWVq99LlH/vDIDCyz22ndLtJFdsxk&#10;atSmcR5xDs/fePDGVyuD3k03fmcmf1BDvRxN7K6er5e3V3deuOnWl194+tTnH/0jOZednNxXXFtl&#10;U+yaDctCtkznOOJzXF3Te2YvENL3HTu8vrwKNXR5+Xw6luZGA7FQ3twCQxWwMRr6Bm2P59Ru2NQp&#10;6XSKxHm8VuTHkoWKay+MhiEYGEvkN4tLrfJux+i2+w0YYYlEOKKGE+kp06GdQ+PHF9LxjhHH4SPC&#10;YNgxPvHM5y/unAMGheIadcdt80f3TBxa7pRPzh7IjUye313KxLKfO/9k066VqsYE11gWTi8tS7E0&#10;VKBOu1PYWtMVInPNyHh++b7HBzKHKOnUE4+3e6ZodQlc1zS/NBlVCVCmSdXtt8ptqL624cxkJmIB&#10;5p5w3ITewJIRGfl9y2ZxUk2XW6Wg2YvGMp1ei1cFzXRg+cMRpdUvSoFELzIMEIkkcgNEuu0e0k06&#10;tdA3DYZApFb4Yrn0+O721p3f8fYP/skfyVHNrfiy4siOsUVwScWpTUUz4N0KhapMPUikcmbkZ//V&#10;T/sgr33pK/Qrv/GDT3/+o8dvfFNra+X3PvZHuxvV295x++3XvZoGpy8QXl089fClFxZ3FtEncfcZ&#10;BuZ2UjrKVqN244mXf+Ml/d5Pfvza2X3L26tQkYtnS9FUZJAbDNqMX9oYdODrK+gVe33Wsp+8ecKX&#10;OsSjTUwsvOa21+2ee7jo+GzHIsmVuQjH9kBIYajUty0vfYV+HfMQzvPeSOcyflphGR+gfNp3YO9o&#10;MN2qVCEb7HYqJpDbTlDo2TFlREwJxm5DE+LtbgdEcskFyYQBtlt74UscouWLK0ommEnkEJUj4BpA&#10;AAwG0dc//sxLBfQg6uTjUzWzCNONTkPNrMWElNWuRcf2qn3pfP1MTEgy6MrrYwk3C0yjIzbFUaUV&#10;t6aF0ccee4gDNOloPF8KO1mOCb7QqXNfeMVtd2bS44uVJwId58LZlfyBrLPWSQTlh558dAtAy8aF&#10;6ZGJz9z3xxsbL7FFb7zhzRub5/0xtby9Pp45yEm86zflpJ4NT8nE9lbNkZHpQmGLgd8wYDOso+Ws&#10;hjWXxif6LDwLnNKpJomVGghjM/PktvztN3HPvqPccn4IKT1WeBYkkjiI8YJMTcJNr9dBONwjQk0k&#10;PlHsY0cQQVagh6PjQ8/m8orvuKQkA9uG/wKrjFNZFFnBZCaXSqQK5S+1Sf7/Lwmu/Ib/h67AbvFb&#10;BnB+k1dnYd/M1OjcbnHnm/z5r/lj2zvlkXRGDIrkeNNrhCMkyHTw+jvFWmOxXG23k9kM6lBGKzTz&#10;TIvJKSoctFE28GZm7hzTMUGBMel7JBnIph5TFWmm55ryWoIGDiJfABEY7NK+oGJExa2AHSsYJNPT&#10;65Ey3ffaei2EhEN7GEGDr5s1RjcUsCKx6a5py1pEEaFUDVfdkmclciQ2MhmNrCtywPUS4+j3eUAm&#10;xs4+y+rQoA2FAoxrq9XO2crpjfZ2pVlfWbukppKNVj0SpBfo2YOePfNCuVTaKXzFu3PV0aufP/Xs&#10;V12o/fvmcOXwzVw2C0yg1UecVCk45TZNqa4/m0lyGkehVWrukPPaqdS8aSLPzmh5RifTvzczT0/K&#10;7bRVTefYTueB5gbiPh29P4N0Hx1UKlTqdNeDcLEQBoLf/pa38eteKk//7X/9d+zgaO2HKpnrQyLW&#10;cXex99NHIZPeYdrfaLeYrQ1LzEbdSs+wDdY1LwWAjUnyPBZQM/0jKuaXklClXsyKCUR7fsj1HvWW&#10;BCKmTCQL+Qis6rV2YGDzRPHslxo1VVY7vo5C05gABnYGJZTURyvdteZWBQmoG7BHEvP9YsdWcFY5&#10;ETVSbzVKg5ou4GoLaGIErC5gGdFvBUXd7JHI3qfgYPSvyYmRiUP40+kP2G6tR3N3WMlos+3Kjiuw&#10;Lwg9q9kqn7dbhcfO3m+264bZLlfW7n7yT65euCEWydq03Lm1aDcA9BfFdhOZIxGqPtvqgHn1RvzU&#10;FTimSEIjGkAOkE1PF6pTr2P1CWmhPj1qdpEWDhnHMquj8dHf+633Llq711x1+6vf9cabT9xJ/gLN&#10;wlTuAGPKkem5jtGKSfhkxiBEUidNzB8NEjaliVvl4lRm/Ln7PjG/cPx17/je0tImFfdoYjyWyPtj&#10;kf1Hj+ezc6SSF1bO80tFxykV1la3l+rLzy+XtzTRPzlxjKuTiKhWtTc/NkMcUzQdA4cOp1PD3dW2&#10;QiM5Jax0zd7+66+q7Kxy5FM1WOPh1NQeA8qBrIr9lh7NuSZb6BC1s5qfmprNpuLZvmltlDdSyRQt&#10;/lalQI+Q2r3eaWwXdnZKW3PZCSkUDakp2jg1B6Ile/PoSJQhLPy0Pi/BR4bB5Vheqv+1+u5/v+t3&#10;h6ILkgGDZGAo3XLD8QOTh2b9SdP7wImq4RZ7pT2j445ZTUdyZdtZLq6p0RhjEVFuNtuulAkb1g6H&#10;2ZSSWHaWR+TkSHj+Y/f8YblZ4PQKcAfkhDiqM/6Egia6A9PsCkNuEZF4hhoo+GCUmT4H4L7hhvRI&#10;NpREe246/UQ0WSnXkKUy5XHcJqEYjqh3G0a114qrUT6GQOC7zY6OKInAANM411pdSMyOZWYs03h+&#10;9+m52X3RkdT6zmJL6pDBVWrtcKx2fM7J2ZO7a5vbja2FkSmjb0R1/RMf/uNYbP6rVoTffN+/e+6F&#10;C9/zAz9+45tOnlpeLBZ2brjxxK1X3e7NilBk7j1443XXnF88X2ItCEnzyclGpYwWSYkH3/yar2jE&#10;/q0VuX7qzNmp9GzP8Y+Pjhl+K6nHURoR1Tc0vKE883mGv6KuDOXhp5+78H3fTrELAcFn+1b+8p7P&#10;FPGvBTW41IjbKYi8/hvJ1AKSVebFDJpBzPL+Iq9EbEULlb4yrWwHZNd1swciufRnH3+QFU10pS4s&#10;ap9Aj5wA5kg/sVHdUtX4Tr0aHqjrT5+yCl+hfOK3z87tnc5NALaTJR1NDUKbHvN8Pbq95kGk/9mP&#10;/dTFS8/21YjQNRWF+UBLVyGQ2Ak1GxTVtD+3uPZIPJ5DrpTI5ceiY02ip5risNI9u3zJVp1EOBcT&#10;YoO2owseBsTLaxn43vSGH+k6vvmJg0+d+nzmyIR9uhrOJJ556tTLb3zT6uU5/urmxZtf+er9Y0dz&#10;+bmNrYtje67K5uZfePyz+2+/dlAfxmHNpMRkMLy0e6oxrKWEUHxkZmPxYqtZx/eLhAOD5pBYM6rS&#10;AKiZDpJsrrwAqpdOghCYmJ4Gsfzie3f7a9+Sn87kZvcEPTY43+hLkkJel2vhVkQKzD+kacKgwsQN&#10;K7PwDgit1rCH0seRebNcugohAtMUkqAFnKlNBgk0qJlRgvD1Ihpl9OfZ8YnRjfW/I/nwf6UIuPJv&#10;r1yBv/crUK3U/xdr0xef0s5uMTedkTmXU+2pkuCTi+0arRXOgF2iRLrFVCRH6jWfVVIjmRPxMfO2&#10;Z7T3zPq94FJkk+wzErHtsKmY0bNI428iYAhtXsvj3A3oweK9BkzSFAzdp0XiYQpKsOb48JER8RGV&#10;6fDgfu2ZXvYq02CX1YCsTRp8dMQ8exQQgJgSkyRt2EUyBDwVBCP2DQrfvtk1AgzMBfH86kpAC0dV&#10;yXYc4N2l5poYTIa7iVqrrMaVmtk6Ju9/8vnndsse+OnktSc3dzav3nd1eDw6omX/P/b+A0yy9Czv&#10;xiueVHUq5849PXknz87mvBJIAglJZEwQMibYf/szOGJ/GDAYsI2xMSIjYyyEUM7SarVpdndm08zO&#10;Tk6du7pyPrnqVP1/Z3ctRDQXCD778jZckna2p7r61Dnv+7zPc9+/u97xDqiVauWrP6bp+bl+t/da&#10;bcpXeXurvLVV26rn5Sx+jmQ4y+4HCwe3DLpP6kwAIlEpMe44Q81ugyUZEZudZFtXJCUMakTE6C3Z&#10;tIcFm0BxT31Lx9hjZHlFFeQc5rDW2OYyf/Orw/3/WZ7+5v87HkUdoEOqq0SUsT6I+mM+AeTjyE8S&#10;5ziNjCmX2t3uVjCFMm2GrSMH1CBRswRQQTgkhiYv2WX0ABPBEkYD4K18Wgj8WmxbXvhVYIgSgiOG&#10;d9jgMwtKW80Keg/iiOjMcZaA4rBSucadcbN8NZ0thEIJ38QJKIKOV3zSbZmVkEjgYirc7xHSkxQT&#10;QjjmYlVltOWFkNHCVIcObBqfTB8dp10kefxd73VNs1a7Wu6vKSIihck2uNDZ22UpMQopQzGl9beF&#10;kd7A+yUnFLWUyU0pYXG7Vb+wcuqO428PgZ/xIBKYY2Uw+PBKCTslOzei4m+LWZbuC6O0aAaZJUZj&#10;AL05C8DhR5uG8IQWD6kI7BSQY/0qEwHIkO4MfcLkzs999qNvOXpX8dAMAP/wxIXWjuGstnYjk1vS&#10;XJ0Im4svP7nvwFGUD2a5AgpgrjS3Wr06pAs5MuKBcZ2spVaZ0gnxNHJPo1d9/vRjZsDNxvOJ/AJk&#10;1kQ6szi/PzOza+/C3kRyKRFV3GY5Mz3HDdZvrspSxoVNLiq2VSdzgQai0a6pAtYlv82onkHC0IJN&#10;v64PsCwyaZfFWM/AhuR0tQHBp4jFYVfKk7iBTk6NpjPZWuuSaKM18JEvi0oCVD726sFWTYoS1+NU&#10;+quVRnM6kXECk7niNPPEa9dejstplDa23iAaFUs8IWk3l1/87MWTCbnEaTEbpwZIHUunU1PFVmut&#10;avVM34C+IPvvC2fPHVrY1w0PghjNo0IiVxzroxfPnmWGMT0zNRPZORGGKXUxFiNpTLtWe3F15SaH&#10;Jcd1k8S7G2YgRWXq1b/Oas9f4A63Jvj7wqTMqmjM+2FLIrVTVNfKG4lEDC4lIlyJIGbfOCZG2lGj&#10;JOXNrtUZm7SsEPtOJec7wxrppswvAhz9ZOK4XOKCGEEMqls6IvgQPfLkmx96e7fZtAZ2rbyBAYg+&#10;szaxDyZ2Aqds9xrHjtyxfm1l/4Fb/t73//M/vXA/8fyXr15eq9W1D/63TwxjzpSsnrv43N//vte/&#10;k9NRXJIOz+7ZO7Pn/v13feHUp9RoFqLFLUt7v+HNf2zc/Cde+ROvfOZ//PJv7F48dOj4Pd/xgz/y&#10;/t/+ZU0cxcSsTQS9GKSKQStNXDLPC+MiI2r/YwxSYpEX+eKnf+/ZK6t9Y2w5JlpjxjAeYNWrQTma&#10;sLJQblKaDoGPIFCGTQEGmEkOeUyLubnpCBLkHjDeAamgpLQNOzBWs6R+BBV9MGTM0wx09U4f2RaK&#10;zG6lkTo0a9Z6X/3O9+9fQrzKAEhV0vQaCbCdEJ8VDlw5f45vk5Lhffl92USpH2jPxBdAoU5np15u&#10;vLw0c3jYqYMyxQJlGHW6FlVjc0dxz5XVGxNxgPUxWUwOJ0TsxYVRUNM4zBpuaBgtRYaaVN2+cGBq&#10;70hrHtx34OWtM5TZckg+sfNWRuvTc/v3LZ644/jtnX5rbLIvyeubV2aLU+64l9lZIP+CodBKZiM3&#10;DpRSO8jyzSR2oGDpDkxyLehuQj1UxATOQ1DdQ6snKiKpenjdWKk9KhQKaC5i1M/Jc3Nj+a4HH4L8&#10;RVkqhZN0bShsPUVawM+4kJxmmB4u3MHxkHMyhg7URQHYOLg98LByt1Hpok9FDYxuwovJAVbb8zjC&#10;WDND0sDs0euWPJ4/UeHc7GExFdq7Y+/mXxpu9TWvNt54wTeuwP9XVyBcBOiiUnpSuIQDvmqjh1pw&#10;ujRdb2wTOpPENSOK9PxCwShkJSoNoBucKxms0nTl7O55oL1mC1sAoG/bxfGE3F4IainOjFCkYiFw&#10;Rf5xzW6Q8ANAZhy2okoaOWnANaABGfaI0SORpfhbKHwMgjrwOgpB0zUiinTNWJNiyXEP1ZTH6Bjz&#10;AHtzJOB+uEdGZMrT0XxVMekiPg0aMgPSc4NL7VEz6ytsR+u626EUNn0+6h6ak41m68iBo/PTC0Pb&#10;LOWnjcAAiZ0YCNVenZ8c2H+o3qjdeeDYZr1y9+13KeFUufpnnFrbrc5SekdsovCa9H3BGNGGZPOI&#10;hmTGkiMQXWgKUqGiOk3nl0Wfni/2Txe3ATNwqIqjSYzGRRg4qAiXK+i6umCA3mJ4hJyXEdk3f+tX&#10;dU9/6td/3tWMcSrMfp5QomG6x8R0+Rk1Qa8HhUD1JdaNdZSZE/hFuhNVkbgy1kWeH8OHTalEozUt&#10;5dnjS3I+KwGJHWpmRwrGwiHW04Cn4HRo2vrMUdMwfHHXv6XUKtvrrJ0Tj0rka/U3mQRuNDdCMTWZ&#10;SiNLg2OqS5NkWJ2QH9Yf6W4P6WTEgz35B4M69R9F9liB30MzXEI3FhYmgpJEfEa/EknW1oUXV648&#10;ExdjxtAcmnqUIexE3585Etl3X/vaaTD81fJ1OEZaYyM3+5CmrzWrl5a3b6D/4HPaXju39/DbvNwr&#10;umiDDozLdKpkjQw6iwTe0JxO5vI07iNyihY+N6UnPAXwQKuVAb/CiJbix0Ii4o/GXVvj3olKEZ1j&#10;0dAmd7Nvdq6fPhcJhpO5YiK5W0xwqpj02wMcF5vlK4szhxBUdxqbaKglNeezjFNnPht2wovzS089&#10;8fGxFczN7IS8JMfz/WaT1uCh/XeNtdDqpce0Xov5rtNrPPPkZyrbNwZmw9LKyeKubCKF+nM6l/5v&#10;n/z93OyuYmG2v301lSw5zgCdN/lewWScmeygVxfYyiZj2oetFaBbfXQ1pn/gJ8vSHSdIagv75vfd&#10;sr25Hc9Nbaxta/32TFRF6Lt6c01NxcDpj9nlur2omBHSid95/39eWNiZUXNUDGeWn7//6H1IdWis&#10;hZREbmoKGAIEXD97JSlLRuO3PvSbTX8zEpvA9GLInlbVw7ccDFlq3zSe0k7vyh2o4GwzTWS+6E/j&#10;UnHv/O6Naxs799925qVnbly7NL1zXgBzFhRqWzfL7ca5J75w5toLTpW5QicWTapuaHulqxvj3EzK&#10;+2XrxnAiWvSZLYdqzGibipJhvFGKzvn5QzrlmH6IyaUp5XVlxVxMTYiqQH6D7cYTaS89Hp9juceN&#10;h1re5xqpxLwkBQCIdGxtLjI7IYRAVrtWa0rIE45075vfcfbK6afPPK2FeghyIlKah+Whg2/60rOf&#10;lRPRi8sXw6rwK7/ws4XSrj+9KP/a77xvx4HF2UR4/+69z3/5kh7of/iXPjoz/1VN1pDU19r7dkzN&#10;7V04/dhpspGbZud7v/XbD99y51+wxP+TH/9/DswenM4UMvOcDOX3//77wLxNhVOVWo24E6YVoqSM&#10;hVHMjTMdQYHw1MXL3/kN3923b/77X/6vRlDsDr3cWLqsIdTs2MYIUHs1IoVCa0IcNUyIgIz03RtY&#10;s9CzzjOlCLrJlv/e2w5vOt1rzesgF0pSaRgaiY6CXR2S2Hpjwx0gh+d0QJZbWM5FW+f/5IK469gO&#10;xYxPzy4N4XWNuLR6PJJb2LHrkS9+il/25qWb2f3T4VBkPj3HCGbQb2qhfsVfLunZIcpLs5fLTvmJ&#10;Hh1soONGmVmMTFk+Z9W/SntCcSNWRQsLjtPp+fOSUvHlRsmtyyu+hO/MpXN79h9YGzRfWTtXe6kc&#10;FE2PIJMW3GGi0TgvjfuNDsGsgxeee5z3kCmVOlZ54gVlBcLxiaylj+w8bvbaI9EeS048ul/FAheI&#10;dqprHkf/1TgMU9fTyRxdzoGuIagV5KAaScNMHnFSHQblhDBTmovHIkBmPdEtejMSw30miW60rjlS&#10;Msj3+1WKVeYhAQltAoUpvg6ODTQaqE49/uKY2jbAGqkFMHYMERXALIyYiLKQoYsRWsseCIyGPCkn&#10;ATsmFZEXMeiYW5hZ3Hl4x9z86p+lMfirFRB3HLljq/qXYmb91V7/jb/117wCDxy/a21786/5Iv/n&#10;/vXe1iDGwxGnJyoiRtX9vU4LtVZvovgPzuz0oaJjI+SMB+IFSxBWp0FPDikwarw6LIjGDZgk42l2&#10;Fbo84BZtRVDwJW3WaxSUEVqlpPaMzI1yRe+bSE0pK5OpOM1EPCleieUB9im+EN8QTYTRP4B1FGPT&#10;hHk/x3qqi4mbEuJDjI5I6QXXQhbAedOcjAK8LeZGUeZeihtk9eaJ1tiOHIdEz3Kv6ddJCXUFQ8gF&#10;05tXNqlN+Yyq9cpWZRMxo2b3BhM7oIRCRKd02sf3Hz936WW+gdr0zrvuMgLWmRdO/+nPdM8tO5t1&#10;TNHVuempFXeLWRogJrvdpx8E607XsK5Cd3EXozuAn3LwZkOQhl4gK5sEASJhwkMCwaiaxXnEQAyq&#10;D7p7+sqeaMIfjCdTI2vw7m/7arDUz/7smJkZxmvABqYvoxTJ2wkNY1pkAAuFvhcgMDSmlklSQthL&#10;3LKCsVieZie0VSBYVKDCUDb9ZjaWpxc1ngCZpNTBTU/thiFozCZE3Grf1MkPTMppOzKp1MsogsV4&#10;ZjF1CzVAbJKpDqq8z3DPH08XvHB0VcKSBgp9OOBcMlKFvE8chk3ZHuuRYII+ed9voZ3UTFMiionE&#10;RX5xC2w4XVePoMvZA7VHx+1nxbgB1gzxqxC5Zrx4sPQ2v5SyB23RaYUSCzPf8N37H7i/duH8ky9/&#10;bmZ6fjY5R7CC6QZ2Le73E3HmWshA6QRTbtKiIEN+ZFnNdpPRZwQ2O7xQMK8+XySSJEaXZAe2h1en&#10;nNThSEqGbl/38h7pXUBAFZVRbyDE4xh3ic/ULPsDT30ilyqCXofyQ3dWCgZxBiWVWECJsUNcv3h+&#10;dueurd7mrtRidG5P88YLv/z4b8XjctwJxETavvX09O5oLH39yks9azOfPZ6c2iFGRlIkM7Nzf7Gw&#10;h+Z1Jr1kdBuFQvr8pefyU3uPHzixsGdPfWNNiMSURDoQzUmRPEeaVJwIoYKpa15KWKYQyxTOXb9A&#10;4laylOZ3iyaijjkIwAfLpzDOgKiq9nXIBYNelefh/BNPKPmMuXytMRikOKJIhItGIonpO46fyMZK&#10;PaO50SDWzDq6sGcSkmtmSzLbASXpsdvJkSMcNp5yjN6vfOqD8YhU6/XloOKTxjNqquRKibnFpt5M&#10;Gync2bOz0/rInhISO6Z2J9IJZi2H9t9Kfx2deEtv8QNJlXrlxrmw7bZDvdxMcbO5/O53vnf+Xfde&#10;PPm0MpLDMJDRPJojFO1A5Gl/Gi658BI8joX4LFOQGPPisWn53AhRk+JkTkzoEcx1iRglMwuGy8wk&#10;SqKyFGb4q/BRKh7XTib6YGzoDGGq/XoxP59WY6RhtTqalI/tlaY0GfGCs2/P/h1zS48/83lk04B4&#10;04iPhPCUOnd56wVh5G5tt+O57JsOHFnYe/RPLAFPPvnBV1YvXb2xRqLqF77wHCCsT37s6X33zN15&#10;9I/pSqEJ0Nr+4Ec/Nr2w89LZlwkv+fkf/Sei6jU7/7yv//izP1dK4eMOlWP6lScff751wWm5M7Hp&#10;VLpU6VV4eL3IvSFjcwS3YYL/quX6P/nBf0pc2H333/Xhz36phyIfpgm3+hCGke1p8T1OGKpTbn/u&#10;/Ig3ivKmMpJX8ngHfKw34yU51Wk2Llw9v2420oj0x7qtW0o+UkwUTMus6z3yi8NxEQX92A3WX/ay&#10;+LKH9xpfNeJ/4L538wDGEnG4JDiDQtEE3QVrMHj8qUdf+00Tt6tz/nxpqrTeOo8hAEZdIrRIpTYk&#10;YIIyOSg2eg1ITIh8Ekpyvbw8m1/ITdLYujpSKxJIVpsVOZGRAtHi7mmYDMOdwcZz273t2sXuS5u9&#10;ZvsZz0qP5Do2G5tKzvQi9aQ0PRyrpr+VEHaCeUrFY+w4V89cWCrsXUvdDCeU9CAkB+K7DxysVLYG&#10;g2Y+E21ro7gU03WjC3mXfN6xERjJhtn3ilUOuUwJ4YRzztb7QEJYRGHsM+3T7RGBNR6BzXZFkYxw&#10;UhAhgLMguwQMjsestCBpoCNjBbDkEJnJIzRyNA48WarlME7UxwxqFNxsAKwhjdCe8AxRAZnClRkP&#10;4DT0NEhgADUDVrGH/XCQYA6CwRHMBWbni4XijqlSvvxqetZf5+uN2vSvc/X+Fv7u/8216WuXt9Hu&#10;IDX0aJX+UTISN2mL9do7p+ewGzLAJweQCTuZQJ523OPHs7Kx9LHTMsWHdBnFWjmk0AAQSkIJOeDA&#10;9X1uOhJHnKrAXPckTuGtdpluHEfLmdk5wNUoVmHuA1OK0gcNDUejoKniFKXPhvnd8Jp3uKlMX5bl&#10;Tonp6PJfVef4FdgmPr8VAFvExEtISo1uiwExWh9GmOgRe36rO2oqSVkwSIHPzYgZUY5dOXfl0OET&#10;U7niV+QQSNc67f6+wtKoAChTnivsfOmV19X8dx67C1tHtBBfv7bGz9q/545G849WgLnSPBqA4weO&#10;bYUrdhdUZdjWBn4j4OqaQ1C2KpJXLUcCiUgkEoiMfZyK4cjaIW3EzAeTkkfamiCOoOOU6ARJnQ5T&#10;ojP/oUqiFDScAZzXb/m2rxru//T7fhbRgMtuSxi1D0QS+yjaS9xNgbicRUxf7q3T9fY7xoRzetBP&#10;N7Gt16hDPUjpSMeujtaX/o0oAyaPdIN12YoERDmE1zcUbAQrUQh8iI0lWx2L5NhuGS2MzKTOAg3D&#10;AQ2mAcoPw8rIRIjFi+OAk0kVBh36lJbgsAtC2OpSETAL9luaByNQUTwaPgZlAEctI0EujELjEqKr&#10;PRorik/Uhl1FTjH6It+6Z/exsBJkFdAtesmHDr57yOCwuprKHy7MzFx59H3tq6dYyulI2Hp3ZnpB&#10;H/T1oVNMZ9RYQqEaRB9GDo+QBsRE7rZE1ir/Ip5iZO/tzRgdRmbgVceNh9cNjtV4ot8lqQxaglOu&#10;3GQvx9PMjuRlukQiZMp6cPog0jjhgVsfPnbb1w165c31q3tO3KHbk8WFfYhD4TU+fvLTIHSPEVha&#10;nDn78slPPvm7v/2JX23Xeptb68d27Hrs0Y9eNi93liuN8s0dhx8sFfYQMHDtyhOTEELl4SunP8IZ&#10;RZ2MZ2f3xKKR7cuvjCdoBIOhWNbVG0ipdbfuH2gK6C7JHbSAAjjN1ZVkYdZEJtyprF27uVgsqNPT&#10;nI1K+ZJmcmB0eE66uKVr/dndh6lLEN3O7dpvdBpyNBqR5USpoPiEC40VrFbtvoaeZmZ+v9ZraJqW&#10;TCTmsqWoJGXy2Ww0RdM/HLKQdLt+twlri3Z4Mv5Tv/uzwUiEfAf8/kxBuBeILvjGIw/NFXfv3nHL&#10;zuldMXIVokQq0FUyqUrnSqmbzY1IIAZjl2bSjvklLiyz/o1hzaTX3eookwLiwlOf/JDP5JjjRVEg&#10;qexVO44y8Riuyqv9t+BwKV9iBKqPnbgUncik4mKr9JOc3sYDRbKr0Q7jB8MuLgXAgeDGqYzcntbA&#10;bh0v5BlpxzOpjY2bU7lCdKyQP3H98rn9R+/UfK2YKF3RLqak3CQml9s1JBRbWw1n3I84cTz6EIcG&#10;K5ULoxsUwPQcx4r4M7/4C53GqhopfPUO9HVve+joiVvK1faN9Y2Oe+Nf/th/+ZHvfPDf/8TPHL/3&#10;YDa98JXvrG1vFBZ2fvkLn13I5BtbXamU/77v+cd/8U72xKc+lU8XECF/7mMfeuKlJ/vIcJ3gbHHH&#10;+e0zEktKNEoiLm8MJ7lZbdvSSPYHGu3LD9/zbYqYfv+nfstEkcqowHOzI9XxOs0I+Xki/dBSvI4q&#10;PTtmYt664MVssmojUvW7s5Hs1a0b3PRT6SzQ0G2tuys93en05FTqYvWSr++PphIMbVAegbhSCjl1&#10;qsTTpBQSseIUmWr8RruO7IOKhA+dzGSrryGi2d64mc7PJmbCl855XKdoUNyzdOBq41K5VyPZAtiw&#10;qwy2qjXUWqiMqMeQZqKiZ0nc2LgmT6nVja1hT8ewBy+51d1MyLmZSG6oBttCPSbkBq2mRIjcQjrg&#10;JprP/5FJq1luX7lyNZaKmzFdHEZkcda2N93YuOvW57O7b964NLt/PmfFU0YhFYuf2n4yqUZ2Luy0&#10;HXEw0HKxRDKRgwkFpZCtBKNYPJ3iEbAtXVYUKZKiYGWiIEVl0CsC+mwH4T6Fv0RmDRMgL4MRd69X&#10;yBJ70ZHDaUxRfBJM1DzxFGZimS3QBT4CjZ8wOQ7K+Ec5L8sTCflpQKL4hdQytGD6yhlfcIDAjpGH&#10;Ek/zU9gSPU8nu2EgYbJ6RfFaBHxDjhsCzfFAOLK5duNvoUL6y/yI++78pvXN/+9jWv8yb/WN7/k/&#10;7gq0Wp5/OZ8pOCMtnUjvKO70xsi+SWeg0RqVFaaEKGk8oifFKfMJ2ixUQN5jSZ0i0TzFXuk5U/DL&#10;j1A6TiwxqsohL9WJohSJDTGgUlrgfD+dnwHPP9K1stVsDfqA8/Dngp2UEvmh3dGlUUDz0ZPTNNOf&#10;DtljR2sPpCiRffRVJBzaCBF5YxMUnHRvobRKATUScxVqYBiSzlrrJv4s/EeI7tLjsN4ziUGk50Wu&#10;PbKeqdJcsZTJTxUiMTEzHXEmw1F7FEEXGQzOT83dsnRLMpN4/szzO3fsG4T7aibFTsWZGu9KreEt&#10;xXwRQLPr4N7yZNPGSItVPxgybFOcUzlGSxKmGZCqlI/RtBwbUciL/larM9B1JRaTPNVnUIqxkqFj&#10;EhzM0JjMbPpLI4r0RDJn25ChwQ36vv07vqo8/cVf+c++jiMhoqVjqQYimTRJUHSR1XACNlMsMW13&#10;Og7CVfRk40lCkAkM5VOD4MN8WARgHhyJY8IAmDax7A2S/QT93lbQUH3C2DYkf8pWfeDWE/4McFrT&#10;MOv+Nml8E+AnLile6rhvB0EhjHQxkRkpw0hoZtgt65rBXjdSx6BfY9NFJJzoFcAkYJ9+NYch7O/5&#10;dduU+OzDaDsDzUEFXYXYdzSFz81GdWBwlAEYhks43COvKEhswEiA1glWJz6/F4ZMbfPSoPXC8vXz&#10;uIhn8ks5NT8JCPnpfaR2ZfJJ/9CA90qUJQBU2ITY+rjwGFDSydRkgix3gsIXzR1mc7prqD2IG0OW&#10;B4kJFYiXQeQLxnMzQjjpGG10wUh//Th46VCPyW93KHiPvumt66s3O936vj13INA1ux1x7Hvxxeey&#10;M6VMPHvn7W+r6L3K6vM9Z/TffuO/QFtAZsvU4EBxBzrTpew+JKQMVm9cf15mk8+W8jOH9Uqv31su&#10;Fo9Qz/XWzj+7/dS8X+xTJnY0ktPURMpo1nEeSuFcUoo3qk3DNKLReDw9jzLBK+K475TEUO8YrtVt&#10;tJj/huPxMEdBWzPMUToWzhRyYrqgYjyTYy7lyahDS2xo9f1B8drmDTqfiB8Axa2sbabV0MjoAXdi&#10;CAsdOJ2dRb4dmGhkX3JCAnVm9DSP/wU/wzQffe7zBgMRy47GkrNqak6drvaMdzz4rlIyrqYzHGkA&#10;8ZSRcDa2NKsHYNYYkMmbcjWt4QxarZW4ku0OyjdqlzB5lBs3m9TwjWVy3XJyziCGYIjPW4A3NyIR&#10;OI4dJEivOwrnOJ1QDQHUUTxSMCadoMVjwnCUofQ4JuAgQacSA9tLJxJuFOFkiIHMgEN8QRJpNslw&#10;6ZhWWTt05zv3Hvq65c3ntodd1A6JTGalu1Hvbt+z7+0XNs5h04Rqced9xx599pmeOfBpPD9OKTOV&#10;mkg3zfVgN2yMHQBUO/ZP37rr67+yjl9d+8NLzdrvfOQDl05f6/QHaTk+nZx+69e9M4JxTg3/i3/5&#10;r9/z3n/0P7+Zdpqk6+sf+fQnPvnoR2RJ/Ylf+slifOYv3hJ+/7d/vZAsXV5+Gd5TRW5Peqw16aZZ&#10;6RLylI+DxPD4SiOwrgYnBxvtvd9/YXX7n3z/j/Ky9z5w/8nTz7wKOOFwxlPPgkD1QlXDSs3JC+gp&#10;PCg3FItzCqETSJ61l6Y3IWqZafi2TY6e5K9Z7YwS28Au67cA/Hd6GqjVXHp2RlJ7Fs3iJAUudgFP&#10;FhlJUY/1y54td3ZmanFqCYzXUDbS0Vxiap7xNPIBKMhPnzrJN7TKnYN37sZBkPCnfQrRYO6u2UP0&#10;bpORwnjYa/ab/klEI+k+Im2b3aQc3zar4aFXn3X03sjhZgyX+ysYjnyU3Jw9x/5j87dVu8vgQocN&#10;O3lHwdrS+CnqgSmnPmhs1iwZIVUnJqfgp252rtx88XpWVbcqW1ur6/PFhbBvOA6iT0dXRhtevrJ9&#10;6Y6Ddw8mRkiy07F929troNYiSTqdCJ4ALceQ4kiqOBqMgzHYicGJHDLcbtgf5ToIBGQhIeVepB1P&#10;VqlHtgtJ5JMNbYHwLr9Ex4Y1GRc+wlSIKaQewosJcV7Eqgnl1NuQvMAFRoFiOO7ZXDlbTOjveAhn&#10;5vs0MljAPF4YFBz0HBCpeEog0wXijEfGDuEsbJWt6WRhq/LX8kd/rSqVN2rTr9WVfON1/rwrsLVV&#10;JtiGVc5yjRF6dAZo5GU6NuEXOJbG6N0Esg5ZHFndaJ1ic/RcPVBDOiP6Pl5Y6tAyY9EYgdHDkdcN&#10;YeDkxZUIw3EhlBCKhVQygjo1NOr4icGB7BItGxuMuyFQWo5nQuHBC1hCv9mpYq0vV9a1ioeUCos4&#10;f7xASr+Bu7LcRcu2EcBMnlbS8eyELquDv5UKa2TjNxo5STWvjmMw6FDtXbxwdaYw53dDL5w7tV3Z&#10;rFSqpcKUHXJuntuYzlClMB7DFyYV89FgLKSqyem5KVvEHO/B68jHZIC+cvOPDqjTMzs7Yl0YxzWt&#10;JfpjRt+JZOJWe5AQMWWJshxLCskMST0yFY0PhasNc9AHI5xQd1jQXDYvTRKAoD/EiTmELjQwDiRS&#10;NO8ckJ1DRPSeNeqrtKe//N9/S03FOW4LeUz7amIga4FJ0qfaaF+The3Vc6AKWAqpAKLRGLu+CPIT&#10;XQTVOWooTgwuxHKugpiO5Hw6MkHUGEPFiaEK6FiNaDgZC4MgylOEekQEeVLZ3iJRKuXLBGR65H7k&#10;E8nCTCQSYxwfHGAwwpIiDEU9EskxXo+Mwj29Ar1IMn2Amwat3rjXiWXTmHiGrMGeF8Bv0KAIxNAF&#10;MoyVxuwwAoXibHEnuYXhmJAQU7B3jKDfMIdPn/nQXUe+deI0B4bl69dX108LqF9lyTCM5erLK1ub&#10;IZcsbGd97UI+NR+F9y8o5DTAOvMsIMNxNJPnNlwvX5iemonG2UqBNGl09/0uvB3adFBuRwATu90W&#10;CUgjrdNsVhPxIkrckQRYwQJPONQNxNfReDqRnFveuBlXZzPzmVdOv7Q4OyvF0x4swhqeWXnpyKEj&#10;y8//j44/Nlfcs7185cL6ZZ8YQNP7dx54r1/NCSHyInySP5KWMqPqzS8+/Xt6fa00f2Dn3ttS6Vyv&#10;Vj5w6O7FzFK3vBrPphOxRCQedwZds9cjJRUTemhmfyo7LSfSg15zqG+jzYWpIMVS1158Og/lFu1b&#10;u97GZ8Z0l+gkd5RNx8mbCodi6UJx7crF+EzetYedTiXomCZEsBGJGkmesVQizYllcWmuO+rU2+2B&#10;0aejs3vnYcTk3Q5OlEEsngR7wUmB5M90vEAb7jc+9b4zq5eogTVHn82kN4zKoczOFzdf+f4H31W7&#10;fD5emBoOuY9J9elxeecSOU4FYlqlBfXIcx9drV29vP3CJ575xNOvPLPSXFu5cgX1KkkYRaVQcDIV&#10;Jh5bbTchZAQRsTr0fVGKj2V3oo3bjWY8lSYVqra9xmBCHpMpUI2qcRyYSkTtDwccriiSupabDAit&#10;bs0fEfr6QAWa5lcpY+l8dytbWDFpWq+snUfHGomHyRDpdnq7Cweh5UUNH8DcXrdHgtc3vfM9v/uJ&#10;/8oKFUrJvYF2/447XNdH7ltMUNzk8I4dt//43/vHfham//n1lvd+20wif/aF8zpqD907hR3fd/Ch&#10;h+FJiTuLie//hz/Trl5/y8P3sGJiZ8HIfvKJ05/6/Ccud1rVVjkVCtx711t5pa7vFcn3x9qxr738&#10;z3/6J6+fu05Le3Vt5XJ3E3DeXHHHaGJXt6vheNDYHCQLuQePPYivaK26RWRcUlJwvAnW5F0/ck/C&#10;N/P7v/KvLjba5hAnYwz9SjjCE+fFbbACsMoEeUS86AIv+0jNzHrwO9vk2aRI7Y6t/eGc0WjOTs2S&#10;plIz6j3T7Aa7qVB8NjdlTsyY5r/ZWCZbwPVZ3mSZ+VAiy1o7dIms95ykZsSe2blDRpGlJNVYhtYj&#10;SBYqttzM4nPXvmx26NT6qvp2QZiiIKuWl70sr3ZTTeZ7Rmu1uuVJlHyS5Q4GQzMpZja3r5AY2LAr&#10;pjOIp5K26W5F17ycunCqhyVCH8/k59bH13PBqWDKjSTDZktPzS0EsgTcDZSdBESEMB5MpsKNXsvx&#10;N+K5wp7CHNkUaxseDYoo4NWNjeWbG7sPHJ6fTWsddyGX8gcyhR23E82cL+Rq1S1DM6OJJIubD+8Y&#10;y+Qw7oYsmBWxSHIUsJGYS0FynrtYSNGX6VbTZzKz4oNilO8bi4inzDC+V1/QsAwusMd2Y0OjSWD3&#10;iKv1U316UD/2sVBEEmwACxzXhRgKoqHDSk03lMBa9Bh8jpwsmEgkAfvZNmgOoFSAnzmFIdTg4e/h&#10;60KJoQTJqhlubX0NytOH7/76lQ1PvPHG1xtX4H/nK1CvNfAziTx0oPZcAt04rHk6bezazP4C2G0Z&#10;3eELR1tPHDNiGez1I2zbuNHxcPJQQkMHLg7GGxKea1IrjRCshlOIAZj04mnSXUsJesLQiT82JoeJ&#10;WEmRg6Lf9A17VngEsj5EF5Fsp6KSNkn8HJtNq9kdDRrtKiyBar+pSvG52d3b25ulYhEioknvDiGb&#10;Zp6tXI3l1bQb9qUV1Y7ApElE8vv37Q5GWT/G+SxdVLzEsyyeSA7icTVeSCID6JqtUFZuoVU1Ahe0&#10;89iHmk3PtUo8i5qIq9PRxanZIujmeKHSrFRqm4XCVIi1NFTwEhYzkXRTKpQWiFGFp5UKEmpF7KtX&#10;uiMWBSMVFxJxKHecxYHcTaC/e10Luno4PPmNs5k8Y2d49WZIIzGVnjSmsG/+Zs/g+7pz/wMf+QMI&#10;BTpm9HbLNp1coeQEhj3FbFeqeqthe+4H5p74cPHeNiVypQiMDhr+cMyHB0sAwAQfFFhYIB1MG1ZX&#10;9MXDcobRH9+WjBSh8SEKtgY6tSQ8MI4NnaDuzf1CquyXFxcOR8LRdriTTWS6Zj+WTPZqNTkYIa1+&#10;bNkMHDW3lcvsNh0DNmq931IDkhMN1AbVQmLBGFqc/qkzLIxuOFrAso59PV81NooxbFQU5riGBn1r&#10;4ke0SSxMfUJH0srBygftbzl2oFFr18r9qu1gmZOwdrPib9XIrd8KRdMxIT07uzgZYqLwms8Ee4pi&#10;CFwr2JoUMFdBxtPAkYXaYqt2k+ky4FSUiCReQhZMJbL0OyK5KbSYIX5VSBDpJJY7HFrY8TybnaUV&#10;SnO7jhz53COfzhem4KfGIlnNnvT1fmpuZu+eWy+cef7jX/7YwYVjhw/eLgd9Xzz1CSRiUEXffPvX&#10;j2xGBFh0RXM0rteWr65cO3jgzkR2qVm+fuHM08hSl/bc2bv66Khb9+56WrvwSkfDQWvt2//NexJJ&#10;6eDcMadVc8zOJKDqvX4IxUqiEE2EzeUXDaMLLXG1vjYTY6MM31xdCdFq9L9qyyfe029JSqiQLzDA&#10;8AiXWq1SqcBol0HATgSz31nf2ozFUyqPBuWu619tXDu26/hsbpomqhyNwPESA7KmdYlhDIejr54x&#10;Rz/1h/+J25gDBQDRITDfpivl1LbVeeDeb3r4699J/IYkR/uaOZWfTyWTwLqEcfdX/vDXf/UDv/7i&#10;9ZeuXVxdrWw7rSEFkYvgOJZA+2poAzHFWDgtuWKlV9f1fiCkUhBTBjHEiMkCkmrOUYbN6USPqgUE&#10;0lD5U3JyoHcAijiA5lCHuOQaD0XJy0MCep+IxrKpYirk2xhUiOYtB/ul5K62r2X1utuTbb4n68vw&#10;KPfD/mpzjQPdOCFMxXMRMVTrlFMz8acefcoa0OQiHC947+77r114aSNQ6RujH/7mH2vUt2JTsaWZ&#10;W76yUn/501/4hX/zvl/+zZ8bmJiQRvc/cM+Tjz92+/FdU1O7fUrmp37qp144c/G73/PdK7UqNI+P&#10;fPgDt5043qm1X3rlDLl677znG4/edg9skO/5th/5vf/+n77zO3/oqzeAT3/8N3/mJ39B8YWv1Fev&#10;VpYtr2U4Yejc0weclxhOMT0e6TYziZE2JneAPxh1zEw+37bbv/uhz/7T7/+xE3e+7cknP+k9LWT+&#10;gUEhsujVxGjsqyFs5HzBzYDrR/T7oGf1qoSCvhaXyilnbyZtGXb15rZPDfGIeToqcB4yByOTdTkU&#10;9SKWJuEk/QlasSgkXb1Lx51BtbblRcO7Pq20ZzEZTHrHW88C6+sPDSVEaMJ2Ih5bJx8E+XNNr2dq&#10;8+n5+WQJ72a3Z8AyG0fFfrV1QbrScSocH5vjOhJ6lxavT7b8qKr7RBJKRni73WTArgcnRbTBfhrb&#10;BoO8pJXVo04yVIxKkMs6alqYyRT9RE9HJsESzUxCoO2hGHn/b55+/KU/VAIyIpS9B/b7U1JpT3rv&#10;3L1DbbsyJnnXL8bSuNCy8cTufbdVt8/tWDqkuwZd1WBYpYVZyu9EO0LwB7iska3DO/QCuEIM90xi&#10;uXg2eHjRv9MV8RqjuPPGEmxtqFEToBkM18You3gfLMQObU/UpCiSRTHOIJG4DbbQ9oAYDt+E8dOQ&#10;YOs+YrZgWIFU44nnKHRJB3AJAwQrHsQUx2qOhhgSiaPVaRaQCMYX4rmgFN9ceR109depKt6oTf86&#10;V++Nv/u3eQUa7SaTuNJs3mU6wWnNG01wuCOie9LxDaMhAN4jxxHCUaKDUfB5xD8Sg4N4btM00xxA&#10;Ubg5oPiPMxMxngzTIuEhxJhu+waCE1YjDJYJb4+EJZZTLJdw5qBwsDsBV6e8syYdxjsGlZKjpAtJ&#10;I9gzGw4j/WwiZ6GY6rjThWk71NU1d+Dzkod8Ro9h4gv1s/vjB5OhVKk0b080fMZwRXLxNEVXPJQK&#10;gCWJYNQxoLvKnoQzkM/RJPbQK+lower2FKKlA07NaFWMthCI6rgyw6OoHO4azQS5gr6wyu6eyWxX&#10;yo1yTfQm+OEbl25i4Th/5eJ8cua506emMafigAfIgsTLdOlpMgHzgNKTIZ0j/syLF/RSXT30Czba&#10;iKSajukPW16+aEC2fOxK3pLzLd/qpXO/nho16lq9G8uw8onvsg19ZfNGOlE0O03SpYBahT12EGGp&#10;BMVL0oQjBR5UDfkFoTH+PJ4pnf/FZqbhguHATQ0r2BO7FzYDnUm7Z7Up9aCBSmoU4T+OrgHSWI3P&#10;IWQSvtMuUzYB4U7rarNWTfjV7nZVjCSqw/LM9N6Z2XnkAyk52+1XMX1NssJCtoQJSwkKKX+qI3QE&#10;hlT8bMgNWOYRQSAIDY+9VNWgDXbR1BiG+5lF59So5RhbUjMdyIbmw5X+cnHuNlrqWlfcuevtO6bm&#10;54tZMEY92oGTEbsUQoh33fcPdu24w3QCzmhCnA4h9Whf8W2gpVOlXFQp9Nsd9CRj+FKIiqW0YyMQ&#10;hmzPTjTH3sEGaI3c7vY64FBIE0OGiLrFPUGdh1uNtFlivAqF1PbNzbtvvzOvZpcvvzL0u0LMn5rJ&#10;KaSoasZUceaHf+DniaRfOf0kIYeRkIw0jNnbf3vmo5x4/PwzoVWCuLB4y7G731rYfSt5ZSG/enD/&#10;fQulw+NBHV+cHI+B2BqRKEtfEE1BAIBUOCXk/C7xSVUQlTDZQ6Tg9LojswrY4vIV+tzR0nwx7hNu&#10;9vooTkEtxtSUHpg0ul2iOzkHotBtdOo4px29+sGnPmeANrA9eII7prSesAFvVpbPvfT0wNVbtn7/&#10;sYfHjtXr9UhqVKMxfMlgnTggDiErMGwfCwjOa/TRhyYYUmz1ESluaH11PO5tT44G3Udf+vT182ee&#10;O//5Zy986Yuf+4OXnn7q0itPr682XnrqJXZhxhz2WPOIHiwYnNQM9uJxMC7EkhnfzR6MIOLa0IdA&#10;gWDWkY8JZHQqqkwsgG/gYMSBA5GIpAbDFvsw2N5WrwV1lZw2Kiq0wZjtJthKAuJAGhSD8fPXrm+3&#10;tzYqtaKS4TAWNP3leiUbzB3Yc2fezktDJcCdJqN77tiKRZcKefbHn/rkBmcfHwNu9ELjWXVKGAdi&#10;vtCNGxdXtard7C8WFou0AuVM+8baH625Q983f5M36P+J/+dfetnEoVGr0v+RH/6hN3/nt2/e+PKX&#10;XvjN177zW9/7jpOf+SQJcvv274ewV+muivHww/e95b6Hb3/13xeh4rXHgb/33rt+6zd+7Csv/pHH&#10;PsHsm/CChtkZcJKK0BXgIQaRQgXEGoU3lKffaTdaeq81k10KSRGf6Os5FrX1pGv8wdn32f2b+elp&#10;mBUY3aRozIsuwfSIpAfBI/0FRgjDAS4//AIOWXGsod7zwq/B6j6saS2T8IbIeFCu5lMoUFGG67Yx&#10;HlUd4u8CnXEPBdckEFbTlE1BWoAogaFyovR/9UuvuHQ7pVB0G40t4LqAAyAgmsmRaks/1fV3Myc8&#10;QxirXrNbDoE6dRNSJFbrIzDtF0ppdEqNSLcoFE1Oz2a/7tQ0q8/MZxKUq4NBMKXum97X2ehp21tB&#10;ND3KyN8PiDUlpAbjvRhsMlVOj0VD69ZbbWMSM9qTCpGABMREOJhI9g/9k/vMsftS53RT7Q78WipT&#10;EidROT2qK/1wL1AsZGmWgAv41Kfet1254HZ8tUq1017TNVMblCU5pPED0wmIyh2tFU3E8BKwPUmq&#10;og4x7rJh0R+FejIyaaYGGGGBYsODgP6BqZHO0LHtbHORWO6I8GCF4XnAy+/6bEB4XHfOgEkJhlVS&#10;DkS5lISY+omSoD+KTNgzBkTJQXUnHQmKt5fYDBBlFHJMGkG0imRssB6myhMVJCLq32Zl8MbPeuMK&#10;/G9yBVwDc7c0ZDrqI46cHc83sKwYhRMacOpWAnK6TeSFPtjvnieKJRY5HPlIERjbguLHF9Ft2yGL&#10;nqEUjoA7CqPFkfo+2+gGdYjRHN8Fv0j0D15IJKqwOXQfwvEgXM8ET3UceLLPPlU+W2/rbPiiK3TW&#10;GtO+/LFdB0RSk0bR6elUvd/ZNpezmblSpnhH+pgcGVXDTNNWteWuYwzTYdUh7nQimsMeBp5gaKwS&#10;FRIViG4Usf9P0KYHowFRs5pzuVkpSksUuUD8ROlYWkhPBICqzFKJrhGaw74z7rUGTJmY2PvuIHVc&#10;VTxTvs937uI5/vPU2WfvuPXO588+P+gZNoNyzYRPMhkbdP0YyMTkOGYvrg2dNaY6LCpRRVX9iD6B&#10;LQ3HLjuIl3wlUcyh+WM7efXr9e7pv/vVfzu1eLsSLtqaDi7Bilj1xjW7D6IWuBJtFkCpCPN9IWb6&#10;9DxwL6ONgOCCqo+DPIIomzM7XaQRhnDUBQQS0Clh6fPeEwW2z6G1SvcaRP4QC7wUTkeL7GvkmhBV&#10;H5cKOPt1Aq7ILsWvRo9W53ONZZO5yvZywJlURuViYp5DBNhwAdGt1+hx6BkEdAVDuWv1kFsRlRDG&#10;XtOvB3CzIoedjKAMyJEEQ3WbXz4Eq0EsMgc3Lb8lN1YvRkO60a/N7r8vXpzduPgodQz1DGkOHCsI&#10;71b8yUgiOu5tuQ714txYA2w97tTKhGdLCtUjhldPS0KiI2loKmGPthZPZSzdIwkErP5Nc3MuOTfx&#10;h5VkMeSHEOsCLatWq2oqI3g1vgwh1R7U86UdmblZEQFxxLe4czfQUBK6AU5xiGh3OkIsCxLmuecf&#10;yUHM3rP/TV//fXcfuY+K7iff+1Pb6yvljTV7ZJEFwKeTn9mB8+uV5acTBXTMcxv1i1m/2W008BoC&#10;+nYAFHgkRHRm4nvf+R27F+dNZtVK3LabbGUgDcJy2otsT6meAT4YZ5waTiZ9Q6NpODEVaTM0iGFo&#10;7KdRnYgnSO8s5ae4oUJ453iGLPiLPLKYwzy6Lbx9YqimS3OhsJCMeB1HnoJkKu819KNyi9AgcJUg&#10;cmVHEqKaVWu165evr7/7wW/7zkPfcPSWY9989O3vPv6uWw/c9l33vsP26Y1q98d++Z9/+NSj09Zo&#10;ZufdFeOmGo7qvd6Xrz4HrVgKILpg36ek9EVUFaZ6EWyT6x5LLxRSc0hQauvVljMg2T4mRsNqlH3a&#10;688FkAz6RhFjHJX1di/jlxQp1e1sx9NpTN0o2rk5OdSSSp6REY5z+wdvmNXduV04DdNqtj7uQvZQ&#10;QzHkkjjoOn64O9vhkbStb5ujzjSTZZPzprvsrp8oHId76knmJf/66gbCBui5ThgFiGWOzVa/9553&#10;ft9qfR3rzP1vPVEKJ33Ugt7j6H7p+ot37L3t8ME7fvW/vw8B0/bG5n133M4t8sM/+zOXn7u5te7F&#10;0MdSymNPPvaff+d9L59/IqVk/+2v/TKyp812eXVl+Zvf8V1ffvz9l69cHI3kWhvxUn3PAU7IHrjq&#10;v/zGL3Z6nS29bzCx4paGoUkAE7CorGLLTtgLzwJ+wbHFlqPS6plVqHVeIDFpmUV1ohnPffncj/6D&#10;f51T9KfOXh6JEhFTtKzBSSHvRlDMiQyKBYvOCEE2QwXmN1RD+NKYSDDhCQZu33vX8tqFXCLHu1+1&#10;16MTKZqMY9Rxe1ZazRB1C0jJkznaPV4NVboXe8eQKBjob3mhJvGj+Tcdfztlk+hOiqmp1rgvq2nd&#10;0DLJLMOEc5uX9EZn1HXBARtBjWzkeDQ+tgJO35LkoBG2d8R3KXZ6YpNJGzd9vclgUtGqGOZhg/Xa&#10;A2Uu+ebj77Rwb+YY0Vh60OqENWFWUMnVTsaYezd72wzy0rE0IzaKwiPZWynxb9vzQMtad/reR+4f&#10;68aA88KgT1e4H0yJsW1iqSGXcACIje+55Z00a9OZxKjrAf7kSDwkxRyrP5Xfrdvw3dzN9XUaoalM&#10;ilOiCASRlyIXO0QblO93aHKwDzIRZNbG/0nBiIP9nikji244GRE46xK8QpZpMCJjFiaClZ873B7c&#10;yClLr2orvN4BV5WiFxUa+bcYXuUwK4Dj+nu4KiS42cMRk62Jrnvm/kn4kUc/fXD//YRiA6IV5CRA&#10;VTQ2a18lPvubKx2OHbmzUv2/F2/0N3dh33jlv9oV2K7V8qkEMyJ6hcwVoEh56mw4/HQGQwwWiHyT&#10;gfmD3nHhZDNiDVqheEQYhVlgR7NitdceG2Y0kLKY1roWjY8R25YzkREhwhYa42ZmjR1GJREPsocB&#10;IiuGApCROZmXkKdNiuEBo41bkntXOqt3LN6ZKyU9YHcoPPRbql9ZW1nDATk/sxNvf4hKFwViMFgI&#10;qhQmU9ki5/2e0Iv4FOhUYpjoKXppnnwd1hW6SiSY/D+/CWofJZJgyEuxCNQ86ikALcw0DI2jDGAt&#10;t+bH2YmCDd97CI7BTCZLf/Hs+Ytbm95+9JWvre3NE0dve+HsmWq1trQ4w+gY2N8QJBTyR8tFDi+F&#10;Qv2xlZDzRIODijKCxJR6UxzaENCs0e96ei56x1bgm7/D656+Xp7+2of/YH3zenBgRhKY/VP9QU+M&#10;SDRkPU5TMOR0TGoxzOiyGKK/Yk0MyhNi7ocBgxxyShMkwhD36JYU5JwVthtmPZlKWSY0dBvTl+bF&#10;RUqc5FlYB7FaZJii6kYQ6mouuTvEfTPQwxAw0Jr0zSUiFEhKmASyhfnq1g20kmF/SiH1hMxZwmrI&#10;VaB345MaWyvkD0zMkcRfpkgP+RifxiATRRjMUoR7gWKxXI6Wr9nvxUKZQQeyotPqEV82Hdu19PW3&#10;/yu1eLuaXTDKL6yZ6+6wvqp1yRHH9lYQM6booqSUYT6IiE+G5B+NIadC93RcWYziNGNb5k1KikhJ&#10;OdQJD6S9b+sUI5j6hAQIs3g0oQ067cYWLTnCrQDFxyJpu1cJiBEuCiLY4Siw/867KIZgcFMnGJiX&#10;xr5Ou0lLqbJ5lTdPHTt0zJiY9KuhRnXZvHFhase+vbP7Ifbn5/YVpuandxwGT84Vi8W4WUOV6nIx&#10;VTK7+r6p3fX2MkLQAGce18T9w2lhkigFsWTJcf6ChWqC6aaL1W0YkhSw9r2JvnbtqkUUaCreqGxe&#10;uXp5EBzK5AxHk7lE2seWDPEXzYxnJvYZ3Xq104pLysvnny0mMySR4kOJCGFo43JUuXHzFTBOQ24g&#10;C6sbGZ+Dp2++kEyrlfW1tcrLG5uVQHgkBmPrm9co73p97f6j99x74q54IpFXY6lEMp7KTgjVUBM3&#10;zpyPBYZJJX1n7tA9Dz14rrmONcnQekRhDf3+mJpNDcex4FzTrqKhCfWhjfpihfm+vnV46vD5+uXg&#10;KGQMjZrToBeuOApDYbvHSJ/633QUA/alT/XLsahoiKaoTSRx6LME4oMCJLv3M5EsQPmuMWgZXSBX&#10;Kv86gHbPz/ksTE6F4bRGg9nC/KqxmRpG+/XJVLHEsS0pq4oQa0U6ZNMGNBB4AcS2LV8DZCpZYjB7&#10;Q+jGg3HDsGUlIafkh0+8xe7rNxs33nX81sT84deyoHxO57c/8SvvuA/Zjf/iK6ebKIH8LjkdP/4P&#10;/xEaU4txRs3gu5LZZHQq3aq056fnL6w8v7bWUr3RhDvoG/3+1rNPPbvZ8Jt8vp6vSZ1Ts3sOnPDK&#10;09/6uWqtZYqMWaA4+4Iyqx/KBsGRaNEFFNqVDngodDyTZGIqluOaTCzsTUAtsqJLMzQmfM/3f/cH&#10;/8vv0Jftcib10TuA/g6Tk9oItRDiU6RYHv3Ag8iPhl7aO3ipCfYpdLzCLaXsS1dOjfqO0ak1NTOY&#10;8kz+M2KB8cOg2wU5h+mTqRkGRvqCLJogdV8VKtm9bW8FPH77rVHFn4sX9e31ht2OJtIKDzl6aJ5E&#10;a/z4S48WZ+fRFYxVT8t/9567o/FZsl97Rp11uqnBjR5NJ+c4zKyWryMzavu8IGX8p3tzRx9+8FvG&#10;q/3idAZRWS60s15Zw+ppkmY8DuojvXZti46DTfgHS+HYV7W3VTVVq1bsib6ruGd5+2JnYtOb7PSq&#10;QjRGt5GMZnuoaRGn028sFMjFyGakDNO79ng97Ob9ipkqLqmUlfFErXqur/XACuO9ZNFHu8Ra0GuW&#10;sVDAuOboCG+bS2r7ESFnBlZPYuVBn0arH4OgiOMBn2/CL6MZ5XhoRpEbgV2mXxoU+oMBH3xMnsLi&#10;Nhx1KECZ3rHz0EGZoN3xc+oK00X2NN0syxwFRgM5FDT6jcee+GKpsBQSY7M7l+hl+5CjiszjbE6b&#10;jWG1tvw10J6+tpPde8996xt/dkLVG7XpX62KeuNv/c1dgUqtUcpm4ObjtAGuCKiTFpnHLg6yZZgE&#10;SELip/JC5hkG+qiSSQO1jVaHG+zTN3CpSKhjvUwkCipmfcORV1ZwjGSh9EO+xn1DdEYQYzWjRbzw&#10;FFMMXAM+tDsyMen+sVge3Kx3POzm7vR00KWUcplgyYLKTAZHjCiIU5EicUlts4fJCZM6jp4JYCO/&#10;AYiDUQyUKzxJ1Eiv1oFe/Cn+ZA834Fkb4C1hnaGyZeEMIpGMyFGtpicTjFloMfDr2b1We4wrI4qN&#10;0jvWGsMO9BWqc8Kj7j5+T6E4MzM3Tc7za9e/XHk9InVxcQcvbI/sSEhoeyuMAPMHFkheLvV9TYIL&#10;wlJCQqPohrotzNe44/0xEXzsxLFHiJT+GFjqtz74B8FBN16csTR2j2Wk96NuYKJMokLeNJpqOE1C&#10;lidkhNOK+Ry0P0phT0xBdrTihIGeULaj4htT+eaEVMTGtsQ2xX8hGZYjEdkHvIR6TiAiIDHoLMeV&#10;FEJKJKvqOCIRs0q9BwrTA/jxIuEAQVl0PohKxNTi4iENdmxmryoaKYqblcZNLRhO5UuWC/fGF4gk&#10;IErB+ENKDISK2Tl0qdA4THvN6jZjdGsQdqiqZVZnUrccXLp1rXsppilPnPndTvmLl079yplLjzy3&#10;9nRt0uy5Dbodmt5IpebpXZRiMaINiF+w+r041qIY72zEkN6h9+DJ6WhIc7F9PW2Ak500ekRhCI/Z&#10;+VFyiszdQiSOiW6YljJXDs2bTPtSUFJ632lsr2kM+4Py7vmdgThsVyp/37VrFwvFnD5AMAZEwklM&#10;z4PMNbQRhdjatecK+bnM9E7foG0Oui2NBk13ZHWQ+yohqbi0H/WsqXf277/HbtT82ZjsGzYrTfbU&#10;V9O94VNF4LTRjB6anTHpU+GgoTUFRZ2EprNzS1ilcwu7qZv9sk8YjSrtjWpjLZ8qFVJ5dXoeDvh2&#10;tw2gCvAApzh03KbWCMtJfYDU19zertqDSTqbH4rDTqsFVVFrN2Zmd1PmyPHk0+fP5BSkhc56o9KD&#10;FBuPMu8+fPAeJRIijyGTLzn9UTYRa/S7zMDbwWYskGTyHBq7CcIIHDdXmo7K4kx2JptIYOq6Y2Eh&#10;NvaT//nE5Qu37z9BjNXSnhOD8WrD0RmeFncWSV2bTSSOpo/2zb5oRsfCYGO7CQFLDgNE9ufkbCxN&#10;agdxkD5H4/lHwkJbMzBqmhbiWb+pYGLkIcbMw0XT7QDMSX84Hy8ytHdR9WH8MSetXhdzFdFkKBR0&#10;X08w/HpAo38bHkXsUXNijxotNBIaHzrLVHesL0QLjQYqamAa1BqTkU7jqhefzYYHptNuIhd+5ewz&#10;V5trP/gPfkAJ47fzvtxW+wP/46PdxtqxW+8LzkyWb1STk+S+2Z0vrF3+zz/zX5+4+Mz6Za9E4AdC&#10;kI6rkcrWxtpmnSO34ePY7hodkoj1oD+q0/WCdjF/i9XZ/Omf/hX+yvmbz/z2r/6eHjYZmEsp1SGg&#10;NjyacFoR6Gx6KURunxuKqAvOmmHdbbcv9EiNsMOA0FxngFRG0pu9P/zUR5l2bGBeZV7hEVSYYRhE&#10;GdCD9lLSfBZL8NDwMjO9OpenEe0pQncv4RQL+sSsDmrBbXN6Ar0FOVIuqpYrW24qbHjqIMrICMEF&#10;HHJD3Elw8SahrTNnqE3FBXFx38JCsVhKLkTHkYki5+AxGXo4qpomhyiahag2nbMrL4X08K2FXQos&#10;JF+ga267bAFjszvqMjoLjCavlF/eHlYNDgqOT0H2Hkvcd9s3HrrljoKaGHUm//mX/sN0Yv72297S&#10;7QP5UpBAcLqmheCOhq1Gc660BAGDmCrcusSYkWkfoJu4frPkSzd0spf97ecbwaKSD6TC0cBQhfWA&#10;gnVRFMU5MdevGtFiOp1baGxejUZS/VZjLAfBrrWaOivtdH6XYVQt3Qadpne7crIEsFRkNhEQyVbx&#10;h5m68wHQQI1bAXhrAgcBnyPYHo5lyKCF7g2eVRRwkM4Gwy7ie/wVUoiPknkPbVlDlFKs0exhKGVZ&#10;oWnc4kCAG86Ug/xUzv50f+HUfPGLH5+fO7Zj/iAfFqwA3arHAqS5IDzQvJ8xDiXCUiZZKJc9/utf&#10;/+vPq03/+q/8xiu8cQX+Jq7AdrU+lyuwOPIQsWPjaGRcaI0HjAG90WRISFFyhlwrRKA7/4OUEk/A&#10;5jFRPTE9Q2Zm+EFPmI/4FBmrL1BvV1l3I4pCzUB3j0Mjbkagj6AQPTENoTjIb2hOkJ8K/UdKk4te&#10;imVxag/GZLljWaLm9epHFAPACiFj8taYR8sMtYkNgFwDbRTPqkC0Kj+WtyIyZvEiALyFewLBSgjI&#10;FKas/mx63v8AqeOf9OmdBizIPA69DpIkre5WZ5OkHKhM1BKcaZnKQ1q1DdOfCE0v5schdwrftKxe&#10;uX7ttct++9HbZwszm9WtuUIROxiqQjRUHLzxKsWTBUIMWLXw8zNmJWtr5KfB5nz8kc/hJV25sXzh&#10;yuXFPUsoJFiUvvN7vpdXe717+qv//b+BX0klFrRRd9BrK/NpUuMx3hKCx9goQD8XwhKSUanvKcRG&#10;Hl8VXQTqUeowxZegoqK5HfaTlqnXOs22qbf9fV6o4xuISP90nycrdBvDcE8R4kgohsMJEfdo9SNK&#10;RuSzkSJoZwkXpdDvOm631Zyd2090raFrkVgsYLsJdvrmTa5LS69ttjXLqelGi2TFiDfFYn7mMuzS&#10;oaMCzgRkzWcG2QmFshzh0sQzaQm6mFELSaIZ0vVuHyDnUKGPo/tNNR3PmBNtu1efTu4L9IgtAHcw&#10;ooGMPTsrpicRcXZhz/b6cm6m1K81uMMGuiHS2vF6C6TzRjn5MAAEnYA2JSCrfr+COqFLF0t3MB6R&#10;HaENbEEt2VDIjUa/Vbf6XZtJG5iF0SA5NxVWU7wQDabpmRz9JgGRJiW5QhedpqavvLIuJoVJF5cz&#10;1rLO6fOnHnjrt+PSiefmgTLFiyUGhb1eHcUwJYDRa7S7126Z21tevZRMZyQ1AqsJLiulNKTWwdYN&#10;oKEQHEbE3KA64/EaT7yIWqMRVoqdtYv9vg0kEjOvZytS1Lqt4wdCc5OKK51mx6DBOjFqTT2uZkQp&#10;PZ4wfexQr9dr1etbN6u1LkdKcpX4tUxEqzi7Jf/ObB7xKwjw2XQ2nlSRDO6b2dczek5LU+VYx9Qb&#10;7U3GonSj06lIsG5CZQ+MhVpja+Bap2++MJeA5JDJxCMY8jc2+2ZwlCkssvlueQCAZm9sF0rJj730&#10;2Egx+U2FrrIvO7vZa5lg1sP+RCLB4aesEYNEuoN4fPdRzq08IbFUUg5FHL9LRzNkcpeQLYEhTpRd&#10;1QroxEYg3OZ4m5YKlmm7kfAY2XnMP+poghoEZYt+Zozfsm3OzhZtvbdj4bgiR7eq5X6sgq6SRUSj&#10;PBSAbNhRv+KKtL95TpxWe3Dfm+586eKL/MCSWhqYraQYS0ZnyRba6lzfHVv87u8gHuNVXxHn6Ujs&#10;v/7KL3763GM/+t5/uit/y5ee+DSf3+radnNjw3Arv/e+z732bUjwv/X+t/2d9/zg05eem1GxUrbF&#10;IqMR5ri02rFipu0wTPWJVbt239E9d9/z1lGz/NiX/vD3n/ySqyPO5Lw24YiOBIj1iUg2VxxRcYXD&#10;IeqXCfpdWgOmb2rPFMucR3S3vUeMkzSLXK/de+8//a4XX1mHG0tfDrQYThy8mQQQoDHFeYZZELIm&#10;QE1KI/Q5fh8wVN4WXdFRv+0czOy4QnBxOEqArC84xn7U7xm44py+JigJIaDwap6XnAk2zdlx++jx&#10;w8W5Ymg2pJNoJ/nabqUo5mksAK+GYtG2mpzjj9x6n1ZvXL+6BdGs2tw+MnNAESMr9WtHd53ADNrp&#10;dhBIlTfrm71tVYlDhcMQZgbHKTVz79FvHEw6eSWp9c31rY0rV89fv35VGfve/h3/LDnJs3QtZZcG&#10;jtkd99hqqOKpnGHMET6dVHMBYyzzkUXGWl9HtnJk193+majdNdgGBBgW4ZKz1cdTyJncD93B1fYc&#10;uNVoNmguN41WrbLOlCNT3JnM7WS012tUh66lxrIwBBzXYdaRiiU7g2bAhpIPz9TjVwUDHHgh/tGM&#10;xoVqiZKKsyKUiBERIgbjjMnYliLgXX2kb3MSRhIPkYrdKxQQcGWyT1mBUJw2DsqqoBRFmISx0e1U&#10;UbPSryFpggu6MLv3iZMfW1zYHUD9FegJEWXC2ZjGakxis7Ts/tgnnD752Nd247/9xNGt8h8L+P7T&#10;r3/8+L3b2392n/Vr+2beeLU3rsBffAW2tiv5FKweDz6MgpEpRlAIgY3ClhLnMfEJTHU2bpa79b4t&#10;OKl0YmjT+UDM6FE9BTHoWgRAB9E+MeZC/sS6YIQcgY1TEalzSaWHWUqxiLqKJpjPL2n4gAMUQQHi&#10;lDmvovAhU4P6RA5y7senRR4KPUz8EpSVnFNR4AEPoEuI9lzA8SCyTchBQUggpie1Ew892gFPVcAm&#10;gYaMBuqQtgZ/2zM5hwk2mvgHOjjBXkxJIi/0jYbNVt9NBMURG6KX4kmkX8AckqE4ID0eJGsgYhhg&#10;pHljTLaH15c9aAlfwPWmZxZ2zO/ibXgOLxSgopSVM2omOgnaBLTqhsEp2jUsNh+2nN7YWErvnJ8r&#10;rmx6kp6rV24c2rU3rsa+6Vu+1dsQX3tRJRgdupIG7jnQhNBkVgYSTWQamalQJESiPYcAEc8VSn+G&#10;QUObYR+qsj4WXdcKWFYXIteQLBNQfIoUVfC1Z4MmJ4xgwABoEtdCXfKqw2IsGijQKbE1zGHWREoI&#10;4YTf5zx/7ex1ezWSLwEOC7lCYjLOZXdjHnKcXtSL8hL74X5jvB5RSkgAwvSF0nyoCSzBkTaWAeZ/&#10;NLFw13fiYaEkpZFUwPozJ5YbFwYUha7WKW8v96tqLL+9WbaqTQwTielYwYmGB4npnTu9LkLPQk7S&#10;766RuyponcEAO0oFLVnfWhm2zbUrLw3dQWW1ObXjgDMwE/Ekm+gkjLubTg8yrQgwLh+5lrgWOKpo&#10;iFcDSjiCo8AZNLwEh8CoUb4sySroa8/5F43TEKGzMZYi0ligfndGnMXGyxsXG81ViR2GTTASJWam&#10;b/Yq5z6z/cLjtfLVau1Kt9td3LHv+sXn9V7DbK1NiOtEkJfKpfK7YlM788CbMrG52buqyyuc2LA4&#10;WD0b9q83rQU32ukbbEhBmdOP6OVZMTilQWkAWrx086LWXvMp0RKEntmZ6XQ+nouRhFtvtYZmT42r&#10;5DCqKYFhZCwaX9y5RJ1hu9VIeFDu9iodnUokjuhBROTXr/bWNLePN5GOFo6o7X590Kw1emUXrfNw&#10;uJjZy1sytmpUJ2iXYaRRLjS6fUXCWWwibUhAQZ+MpWIS4cuR+eNSXO76rZBIL05bj9mSq15ZW/vQ&#10;F7+0s5T3sI4EboQiC0IxWJAibSGnig2zko9GtXYVvr7lt8F6cG8ylFVlqdds0sdqN9q8d6TfMZw4&#10;o1QwrowNCZmKHQkOpFaoFBs0Tb9G351Yyj62Hq3XXJ/0Bl2jG7LdvqevpLVrjNxdO/attLZ3LN21&#10;Xr/43NUzPGOqGUtFiq2hJqtxUwns9udIVJ+blEYG5qAJNrooHzF9t/5ooLUWhEXbsL/p675LNkdh&#10;Q8nk5ljXXn0ERx/47Z/lvyLFSDSe9zW8bfv3/suHlzdvIGnvus5//9BnXntUDx6eV1Lqj/3MT7z1&#10;gbtRyWickRlOdFidKGJ8arakKwks15qxbWp6Mk5Qve/mZkNvQRQKMlLH+U0YMNP9PcriidKe4jgR&#10;ZpKM1shFlo35zhMqsmSFbW4UzH4hws/ISOPcSMvQL9MrSD94CD/WiKYA5nGGFVDZ8NeDNaLHjGjE&#10;ezpYYLFNkQXlthkHvGprxdGqNzstAzhKvTpE/hr1a13NqY+HukkaKqAVenTerQkrdOyWX3yhfHYZ&#10;JXM6yilBGBnYTpUj6XsdazQwRtvtTbVUSoXyxw/dr3fMQkGdSae9PJK6c6V++SXjrB0fv3DhiXan&#10;rpUrT5afvmGs9YZutVPvGyailpDRj43D1cZLlq2HA8rll68g1Hnn2773Tfd816ce+TjB2slC8cTh&#10;b2y6zO1xAg4H6vCGsVEms6/TQUgzslqe5d82hKHgeFl6QLVXpDh9knBto+I2/PLQl0qnJ2GTRI9B&#10;1zp89K3bG9ctoyULRZJBlhYPr9Sr7ZsvLJe/0GuvhSKjRCrR1Kvhkc0oftDf7GltWrbhOLNBqBFt&#10;uASBgM6plWSosUa+BiswoQmu4mmvSejtGJ22OI55ZDt6HcO2d8RwOKF7OyOnkeAI+xf7j84gUYzT&#10;SeVUQt5MZ2gHnnr6y56m3NDi5CVEgg/d9y2o3b78xAcFv8w8EUgNHFS7S2HqE0D9Tdw77349sezE&#10;/mNfk1IGz8T/8nXYwf6X3/PGN7xxBf52rsDZC5dZ56BooNn0HPzYGbwEVI/Lj9DJ6lABoVR3Ols9&#10;zMOEPjO0Qc1J25QiFSqVl67JWPPVMtKLnQxJPcRLHZIUw50eYjcK2FFQIvtdRiZI/jkdV1vx8lHp&#10;KVBO+RCjCz4YmtRexAUi3en2ezS1QiE5SPI2KkwQft0WHgDmgo63TmDdtngLlusds52xBa3GixRg&#10;DaE+ZZ2no8SgJeBnqWDgjCWhkCsBFKFDRkhVmtRRdGRqslzbRNtHby+nFh0S7fxKSFE0S9NGTZWU&#10;8ZCfZtxdt3lJ2l//4Fvuv/vNp198Gkr746cekwkxCpGZFO3069pAt+m4bW1T4Fr0cYA092De+dxB&#10;eCJYyBi+8gn2dA+399o/vt49/Vf/4V+IqbnN5jnQp/y+9JLYJ0QSAEwo6D00mKgnmWfFxFyI6BsQ&#10;ghP8SOFhkN0IkQSmCoGSIAD1ahIllcT2NzLqQn/UBDVJYD2u8WHYiMop0xxgzY7J6jCj+PrAIUP0&#10;ixFEQfaLoDkLSUgQLTmYlWgJCIDFosk0pwl4hOlQFhuqFhrnotMWgkZ/PzaC/ZplKDnCKN3XgMCM&#10;gyMhlYaH26atJwztro61LhHPRRPAYxuZYFqJR/q0EgZ9daJ0gn05KdLFtccbmFyTc0diA3stVBOS&#10;yWFLj8Yj8IlOHHwHhDA8MNQQaKOziSj3Dr5ZuhdBgnmJJoWDAyfQuz9FMRK/cPMSJ6sk6Bn6bPEw&#10;lbMX0uLYSiTl2IzXFRryQVmxdHxUpWG/uf+OO3sDc9JoofCzupY0jlJoIOUD47Rx9enKtXOF4++8&#10;evYzJoUkKlSUlI2t7WZ9s3yV2G6t3++0Kmp6plWjHhVH2nYukZnZdeDKtccI393WV6JUdoaRSGRI&#10;rGLS6+dxsVwlEqGvTf+EpAq0l2Qo7Lj1ndWNC7Y7MNpV/pMEKD+dynhq/669Nr1DQ7ux8fI/+KUf&#10;+MLlz6y2l5fLyzfWL6+2ay+ee2G5fuVQfh+f3HDioBxFFY54I5Mq0hqfEHIxUTDkXW9fF4NRz9vv&#10;cYuChdk93M2OCLjdgaKB+C/kRWI6ESU+tkeyJIjRSKPVIb+H7HiCRpG38JaP3bLDruiCkoF/1OkN&#10;8xJC3v5md5sZPXYjX3t0bGFXVIp21eEts3cF2Uzd4Wpjq2Z0tFGPFh4c2YN793lGf8uPvrVHx7hT&#10;0ZSm2RsGBUSTk26VnM4ROWFBOGgWeR6EPEaH4wGAHTngpGOpTKDkRaeiC8BUglQVc1yCxr5VkWuE&#10;l2aj+c2NFUBpmVCiorfS/qySyE9H4lWnMZObafUb8aH07re9dbXSILPXkXzJERfEevhND+89sa9x&#10;E7jeyrd9OxpwzrqBg0fv5Y754Od/l7ef8gkHb7vbq1A/9n4m4ARagv3t1/rf+NC+NZLaNe0X/tGP&#10;31xeed8fvn+7P/Cw+IxgtaEsyYnEDP77nbuORJRYOJ5dXdv81m/6ts+d+dynHvvcWnlbxEPojhSC&#10;nmN2dCh+/3v+8SunT3f07oQqG7QvMQ9edzVcihcmyaCDYgatiTkm65IbMJ0ojLogB1pv3bv03FYV&#10;6h+qTw+cwXmIjqxnl/MzsED7yOhKQvpMBrQ6g3GNaZhn0LHc1WvnbB9p7y4CA6c89OKIEuQCuz49&#10;zBTFs5F5Zwo+KsOotVM7s7Nzs4kcqIRBKl+4JXGg49a6k3YynDO17vWLF5NxYauygcxIt3RWi2vl&#10;C9vrNXgiPJ7cVbtye06+8KgG/dXOF2O5rfYK7DPN6KIMQxShjITr3c3b5+8AMUD6aadSn52Z2bdn&#10;qTi19/L5M2fOf3qkDxaLJ/YfuKfoRpcy+5fL141Kz2oZBrMq2fK8ET6BmAUhpOyf3yVKOVIZeHCt&#10;fmeYGWeNaCw6Ex3Gh2GnVJwnNsUgKHpkL1+9iI2S3x97fMccLCRnmfsMyUX1gGsZv6c288F48yjQ&#10;5FsBK/APkuFpncAxuwfjELmTN1gkBQqcC/IBHTksu0YUbi/nUB52WR7JQgJiVoDBX0DkZ9LKJcTV&#10;T5OH/Yh5v18n2peaVfB7AbFrm5fnZ3bT4OBxLWWm+4QluubM7J5ADE0vMMdhgC2DKSC6MwZnoeDT&#10;jz3CDXnH0UPPn/dSuf/6X5vb5duOnyhvvy5W+zNfsLL1hk3qr3+l33iFr9kVqG7XaflPTc0Foqx6&#10;WK9RNtKRSoBii4h+sHDNQTWkQo8UWCqQVgYJ3Bn2kczQKWI4S3BPGAwQKyoScmOsDoxeeEjJGo/A&#10;mCNBBn0nPVHaGTaKK+wbHlKePcwXGlg0IFghX20owkAegSgmYdtEgUp0CI0QHlFmLLFEygdsCdeV&#10;3w9OBBGQV4mOST3SGBcyT6fRYDORoQlB0JxfZObF3/W4ycz9FRUoHWnseAdQtOO+wVUJKTwjZYEQ&#10;LJXmBAktldWbmHPp+Vg8ms5MU3wPBu5jTz9WnJuendn15MlH9+289cbqxWO3HN25E18mO6yKBWOE&#10;rccySRUaaTA2B/x8zAvM7Ji6IXAPgvAZTmYWFktTOzY3V+YWD33yMx/5yZ/8Sa9+eu1zQ3NWbj4T&#10;YOY6GTlNLTKbHkcZHVnaUJfiSX1IOJNCA1kzGwJ5nqhrxQSdYpM6MCiPicrC1xoRJGIJRwOf3Q+O&#10;oobRCrhScAgxiC41US8ybQtw04X8PKzBYYM2LBQ/CkhpMBok5FjFXE1R5rmd7DhYG2zzK6ETuF67&#10;WLFqoj/qDPqIOyM+/2DcHqfFJXHnQmKBnpY2MKJjVnu1PepYcIZavc6gQ/p1fBKPhYnUivdbG3AE&#10;I6ZUFZob9ZsZv4Irf627MhiYYSe4oXWtSQSpQ/XCaVp7si4Mu3Qg6O7y4VqS4IuGA4fveBNB3gz7&#10;Lr1yHtpKT1+HfDmmnBmbY8SligxRgmZ1RBIP7z24Y2nPcKCNBt3tletAcEy3mUjnEC+O9Da+HkJ4&#10;MXLwO4+oQIVQIqLozS6g08q1szFq3IBZuXJq4nRBjw1xmMX3nr96tjZRoOIK6pweitpybhwvWcmZ&#10;iutrag3d1FbWLqRTU1NphclANCycu/l8Ssl86MmP/8HK42JuJwG0kpoWS7upzoNigqHnoNtEq4Zx&#10;NxeWUc+h+x11txSfU4iX0unpeDCFmytezKgRkjglXGu9Xvu5Sy9Fg3HbGp67fuFDZz72Hz/22z/3&#10;Wz//y5/7wFMrVy2iFOVEMp1FriIHcJPHxwY+GDclxkupfDoqpGKZGa82SItimnOmrTVQd5Y7NIdG&#10;bYPmdB/1OGJrpLza0Pzc1qNYxkBV0Clky9WNZohOs6J22xY1ous0zF7z8J5dyHlWt1Z3ZXfTvJq+&#10;ZcdDh95k2O65lfN7lcMYHTshbptxEYMVuATScAiVQ6Vba+DOI+pqNLSqTh1piHYFlGqvZ+kjJjNK&#10;KNichAZijFxMldfg5GoGJ0ImEBWjMTWgbli1aKYwFsSar1MI5TDDD8q9Sm1rtOXUug1ChmcWb9lT&#10;WKS+hrkQjkESG1X75cCAj1z3FDasRb64E3Zj4cQQ5QqCG1UxdCNriMmZQjCfwIj/1WunxcFq0r3Y&#10;fD22MRZN2hM/EN7NV7x9OlqatkdumBzjuDiTj3Vpp40o+UaIT1m5SGwGjAVDczFw49aliF5ZdRqe&#10;Yv3Fl549u3J1bA+lSQSVzpDMrxGCxaHsJQZ7snB3jIrJWzJYT8B90JsOELvQatD59UWYGFv2wFdr&#10;bWcT8o3nLplbGmMB1jBKFtIO6OV5NP4walG4FCPcPCGJlAHmH3Eviojlj7vT55Mh6WamJthsAjwZ&#10;mM49KxhKxxFzEH6s5aWg8jboyKKL9/7VeKxMwjEnAo+MkRAi9Wm3GOkqRrfTamvB5IT8+pn0HL29&#10;+nYDfyv4Of5WJBVOcKzA+iaMivGprJJKzMRqepc7CVKqTC4unDNNExW5GMvU+5XN5SsTL8HMrZG7&#10;Zw9Sqmx2NRx+lY3VX/65f3X+M4/f/eBbTKdDsEUyoaaXcgnkmlY0PlRZ5dOhzK2Lt88n92y1NzkB&#10;StEICjN9oynvTsPodcdNxl76oLlcuYStYfXmSsPoDI0R8yVf2AVhfW77hVRmqedUmdRDaWU54DwQ&#10;xn9AnRpVFIFDsMCsCRBNAI0QM33HJiwwyjSedRVoVABLabTNPKh7w7DpQg/pK9OdsXs1vILkSrgR&#10;haTlMYl640GlvjLy9ZGp+B1Z8M4hJQrWh+76xiee+YQoZfjgNqobX378A4jpsSSD8ONoOJGsV2PF&#10;Ca3y+jKAHm67/UGu8Omzr/Cfd91+5Guy4T//0gtfk9d540XeuAJ/m1dg0KlPmCwZyGb88VyKwoSR&#10;EfUikeTH9t52KLcnO07QUkA94+HSgzGCwSkSTQogFFFjRls65iRZcotTsxg8+r0x2B/E+kgS4fmT&#10;84KsDvm5IFI4yn5HGHu1KVpWr2GAMAucI1l9mt2lLcgMCy1UMEA0AEBEsjxML8XKI8wJEXzZUHtC&#10;ocGwj20flCf8AZ8rCwiqCJ1DdGl1KXQByLEQUzdjijWHJuQkrPwpJnTYNib0CgtyNAVvGsFho9m0&#10;HP/OzJJMsW1YrbXGZz73RRjVX/fgm5KKOpVMPHDPA59/7EMP3f2QNbQ+/fnPfOaLj9iI/51QSCXj&#10;wwOdE+3qcaR0vA99z6MfEomF14fjL5x6/ImTj0XADfp8jz/2ia98lK+Xp7pEhimwF2m8bIxkp75+&#10;1elaeqeP6gHJIgJLwzUGLH1Ct1xdAXrZHlft8QD+vJ9EEdplxEdpxMK2KMUCYjROClNQocGYjyYc&#10;Ge0EIO3hYFwJq2O91Yv645FwZBjoxtPZqCQvRPZCSdhZPEYuALKM9cZKVozLQdrLhcXkLSnaja7t&#10;T6Rqdl03OmPTnbKTgWHfEsCEubKLDjlhuUNG5hSTzL9yyRkSYgj3ZIBuNNtBHxWhbsnDSNfNC6mG&#10;0yi7Wyz46WKxopfJVQ+4mVp/gA+4Neq2kaWVMrtvuUV3fe980w8CElLVhK03ahvXkNpiX/XbZjyy&#10;UN2sI+EKB0GIK3pX73V6ju1A0gyRRCBGKdN94bCa29VuLAcNu9/eZi9RU/mTF78AxQnTH80Oq9sB&#10;GEM7VBj1r197cePK5X/3off961//++X6+ZsXXnzihS8/X906df3Zq7Wr29D0fePasP/kk59/8ebT&#10;Z84/e/rzf7h8/foXTn765OmnnUFbAmN04zJ1fd0cMETWdfuBY9/09478oFc6xied7eu0TSPR5FgI&#10;WZQIUZVmIUU/QZ2/87vv92X2YFeLKGlrYPXNUXJ6Fst8u9EnbKyNg5hJ+65DJ3YdawXqrn/YGLRr&#10;G3CBJ9gyMIxEJ6gnUH1A8EZ9G7b9cCuQOGAQGmvOoD6oWrRkEnmCd6dTiDrovhsEe+KJWUzvZAwd&#10;CMX86EBi8Ywam6S0XD734hcrj332D2rrq/nkFEiESGkn7eBXwbpzM7M5gs4n0Wh5s1rVe8QyNixD&#10;9IWSyQWwnUwhjy/eurp+dvPq1WxkCq1d0BomJhnXcOBqTqszXd2UE1JmkTQ0mWMcRh+8QWH2fWNM&#10;LxHfiasiDYJzZqBW6UndkX9ILW+M+nrbWK7dwL3Wa24MQ3pOnEduzqig02v50smkkt137P7xqIPG&#10;W9sepIRYSoqJHC8m3KmdTbPV3qoJRmDTKc8c3FUIzg5MMxAJlc2qEPFbLZOQXBCcN+p/0mvy8D1v&#10;KsnZoPt6jtQXPvxEJp3hLHfsyI533L/nznu+cffiru9+87tefOJkV+8f23NA5LyDBd/jCQUxvkj0&#10;L33Ok1e23nLo7i999KNv+9YHeNQ/+cnP9vtdrkzL6igM+fmc3NGO0o6dR/cAKGaaMUEY2xq7OJTo&#10;3Q/6jUFFAN3mea06yDQ5TtCFdtu+SCwNoq8bDUoo/NEBoGENQPP10mBpFsiJlJgs8iBKIHq9uHj0&#10;0rUhWivk2GgXIF3Npwij9TyS3Eddn7/jc8tjmfFDBPTepHXheuvcjeYrFxtnvfQ8TTT0QAf5OGOZ&#10;ZqXlzwQTiXhGzq+uXwoHdS/2WlSa7S2/ZcgegXWyvLkmFMiko+PQ6ZvDW7L7ju7elxypvpYT6BhL&#10;pV2jtju/tJgXspIUERPSzvQiv7vBhMquF1Q3n5gk/c2Yimwk8siHH3vqidO8h6ax+diXP37bsQfS&#10;cs4JioORkZudEiWystSlwuLd+2+/tPFSubUKKcybufuDuYP7rfVR7cZGrb725LPPcGAYtEYFecao&#10;ax5FL9jZGF1tdcvL1RV8TTPxfdk0MYUK1LVWvYweJpZOUhcShZwvFBE2TGUPhUXB7Onp9JwqMg5M&#10;0msFMq0Pu4bRw+7fGVZR/qtKLhSIBSj5I2TGigl1Bk0WUc8EIPYB5VGr+qPZaCYyjhISK8bjljH8&#10;9Od/i4OTFxji89mA5DwzsbcjPH7643GkqMilvECEmDviqGUOvS6Eibjj+ece/8q28exzX5sG6t9m&#10;SfHGz3rw6TGzAAD/9ElEQVTjCnytrsCFS9dOPX4SoGE8lsHLAT4plogOhUBezpHX6QuGTODYiLc9&#10;uxN2bQubDOUZu78UxrY7IZSGkz91yLmbZ5NyIurHSg7WENKS22eTbHaGmtXpauAuPZyqlzlDzA1d&#10;Ljw7dAW9URtDPrRrNAY0q+t5IUHKeApW7OQS41YKQaaTaNuQIY5HOsWuV7Oy2/H3xwPsTyBPOfYn&#10;1JinWUf842PripFEqfhVDqgjalTHs6imE2ko4NmIsqjOtJr1ZCIFXgoiVF8HhJhJJpJeR8CvMhx/&#10;5MtfglWC5ePV1kLQNLQH7vC2Hq8BwagJ8xiYKiyWGExGA9QDUZzwk8jnH/98ZzB86pknX/tc4I8+&#10;yNf9X/fgPQ+/9ievD/d/89d+Y0ic09Av486Bry2zdDEt9zsRR8RTRtd4qHujNzpdjD+JVw+oMOId&#10;1wxmhFDHwf/LwAgtEaNe6GB0s8mUwQpNqBKvKsoxI4IneyKOCKbqBMSY1q4J6ehEp5PMicDIZhbX&#10;1y/kUrMN+Cl4zMQkVJ+BbW5rKyhzWTwd3UjGp2/0L1f0ZUA4WpRkHp/p6aIm6UKBACBj0g8XZEFH&#10;6YaD2WLGGeKgAhTFcxIb+R3HCbsy+hq2+OlwinZP26gNgsZExgTh3wiTeqvyi+3Mzu1SCnfvfNe9&#10;C7dPzyz5QFKN+hPad0bzvz712640LIXiciJPjDvEU24BwmXRM8ezmQjAF8bXHryFlG3s9eBXTaID&#10;4vlZGtceNHXoLMwfQAgw0DUvcBbwvtF/dv05ePYHdh9Agvvxz//+7IG9Kbn05fPPHN7/7isvfHHY&#10;boTMhjUMaoPexvp5JRGfTNg6Q+iZJ4r/luPfcP3GU7vmdp9be2oqkb9ZPrO9tY5namXj8uLO/ciF&#10;GcSTuSpGsikFfhRI/Wx2bv/EQk4a3by5lkikGz5/qXQHBg/Rb9OQoxt27fLZ/sg4s3YjJ8rXLj4/&#10;iaas5mZ6cfeHnvqAOIFWY5sNHhLUHF7A0N133ZtRsvR1JQWsFvH0E4E0LzDfkSiErbPrF0vpQnl7&#10;HbTk2vZ2o1dDLKEPCHKUUeZkkjmTdlnAUHB+sV9qLp5GNLe7994NR5bYqY3adiKr6u1OaWoWftvi&#10;zPTq1o2raysgnEboJwu7G80tOxg02kOtW1sbblT7vXQg2cVNb08UhfmydKO12t3ui1GPUZqOJ9Ce&#10;0N8bNHrgegEr43wfpyejLrk6Q44dxdwOmt/DAboSnp6xEo52ybWE7eUDrxw1up5+Op2ZcV3OlUNi&#10;0wrp6Yqx4fp1jqe9kIPlDb1QpQfnkrzJ4GBCKpGZDEdS0QwrCx//m267+/Ezz1RGFfIp6YdlwglD&#10;qxy5974Lr5wr11s/9N0/8NWL5j3HHvzh7/2HDz3kZZO+9vX3/+4/7Gye+vbv+M4p1/mhf/EL7/mO&#10;9+zMzH3h0x8+efncrlLg6OLeU69cweyGvD0L9zY/z0F5Nuxb7ncevvfW44feed3X/aWf/Ym54nxz&#10;sx1VJNDExraRFuNzyYwcjH3x9OcN+qeo65kOsUrhyxOluXQ+n57TGh2IHyharYY35+X8V293Rj7r&#10;X/yjv/fMy8smiy0TFfSs5LkCXaIdypCIt8vU3+8g0+dahsQEg3xGSNwwJGbQou2eXRN2J3zkd+Dp&#10;j3qYajJSXCraUEQuzci5hFlr8RrKUeY3s1Pp6Z7V2J/dDabgSvXGfHR2MrE31zdYOmfmp8fUzKQN&#10;q/luZ90caOcqVyF4IRCgMCPlemd+IZ+kq4FwI0RKHGFYwbyy1ttQ5Ugpuei930jYrPQbTt1qa3SL&#10;Vdqrglve6P7hZ373K1d+u1yeFLTlM+sAZQZ6a8y63rSges0rsRv1S1EhIYRS65UVhVwAGhB4W/1i&#10;cm8B7usg0t+VXTDdiObbVII5hvLAHBgT0a5fyMwuZhAcj/V2u9eqT6KxIdZOetdDZm10oAftHmXz&#10;MJrMVNYuOI4+NGjcxyEJDMKNMCxCCVMZcH6PVIORPxZRNZv0xQzzP6AwOhP6oS0H4tawL+ACEAh8&#10;URwO4SM1oqbEIJGtdR7JW3be2bW7nBh27TrknRaGzpPPfuq+u9+xvnEtP5NFpKEbbcSn+Dc8VB4D&#10;xIkKLTyfKJHW/bXa4N94nTeuwP/RV+Cub7inq/XIQwGeRM2IjbTfbQuAz+no4TbCSQ94yptO+ZE7&#10;CpIE1F/TOVUztKf1yYneF0mo0Wgc24+DTZTWp6TCq8fAyKRbkJGojiMQ9r1JOzooMFZe2KfgMUsB&#10;UWEKmDDDR9yItcrDwiCNchQXtwYzQ5ZamqbsXzRqYQhBRgqFHOI0PZDUiO4YYi1OwT4od7aNXoBz&#10;NRIsNG2sQsMxJW2UOaAgh2wi6zDD4G9yfaxJqahCmmNETpAJyPvBx2n07JnpnY88+enpqen1rbX5&#10;maXHn33srrvveeqZJ6ZnFp86/QSf78rG6tL0TntioMR/9qXTyWzu9Etn17Y3l7c2V7ZW+Ibt2tab&#10;77x3z+79O+b2PPbkI7t2HZEnxiNPPfbHhvt6UHe7BlOnQchk5hlmtOOOZCUnYnFGhIaH1Cu/vRgq&#10;ZvKxYMIc62BWmO1l9DkllowQTZ2UDAzAxEAzMQ1He26nKOe4NmHSaQK+5CQT95NpjpU3Nuxp8XjW&#10;1x729LI9ttPJLLSrvbvvIuVUFGKoYpuNm8FEJKqOs8qUEfLVtG062mvtK7VW3TDcqtKeSe/ymYFU&#10;Os9rVNZXe6NOXJW0G01NHXeQH4QzuLurnXXH4ryg4bIbbF4q5W6Ro4txsmHN/jCPD8E0Gi30ZGRU&#10;H03mZkepXaGcbyiUorM+p0sg+4iIy6iKfBer25nzr5x5+dJnn3k0JPr74Wo2k0b2ivC4321q1Trh&#10;YKRAmuM+TCzD7FC8ze69Jz41L4Wx2Flsg0MHZ83Q6jXBoIrUESMHOe5ICr7rxAOpsO8DH/6poG/0&#10;Cz/0k29avK+NCi3SD2WLkdxuOQnZyhh0yka9yd0Bf8lwBx2rN2iX++uV7c0LUwtH++0BdV270945&#10;dyyfLDz63KemZpcoU5quSU1GH36r8nJx5+GAmIm6rUCnirba5+q5TBzZ9nd9379sdS769ZbT64VM&#10;nqvx7FTBCQYePHwHirOdew4beg0AQa9cF0aibZkBgSIGkZsXEs6jdRj3B7nBTr9bqTGOTCaLsVR6&#10;qjRF/WqH7Pv3HyQ1Ipuc1XQDflObIYIbLKUVBhBSOKbrjXREloYJktN7jo4jpm/09u2+ZTqdyZXS&#10;kizkoSY4YXpxISUGmwj7mD8S35Oe9pKf3JHerYvTfjfb32xeag4qKlxIj7s5VoBycCCyGemHDUcL&#10;JkAkETQ60DjKIXshviIcaAy6ckh1+7bvhiumo4jq4M4NjQ6nkEDEzyk26kskhSSCnkwwFhnFhm1t&#10;tBg0Q328447dxWdSNVo90Z6OzqLR3NooN7SWYXZN/nrUz1QZS8nu5L4d+d1KMNYXPaWgHhxWtlZv&#10;bF4Yb9s+bRJORcrbG/3+8Oqzr2iY+5F6/yW+uk776kc/+N4f9GrWfrUx6Gj/7Gf/7a1HD692eiFp&#10;FBcTIq19QZrZcxiiPniB7UF9MRr6/f8KUqrxTfffEZAi8I84BREBRUCHz0v8hbYW++Tn/rs32YEr&#10;EhKzsRLHp6wqpuNZjhnHDt197Mi9aTViVKygLFD2Ec6BpCqCYLxY4KFiJYB9QjuAfjLOAL+gKskM&#10;4ygWPlZkpC+0S41exfOoetpTFjQwqAGr53N6gGRFX5/FhiUUIoNHtmJ1RKvqJ3zT5yscLMxEp5aS&#10;8690riKx3ty+bo7tfck9kRgS+9re3Qd3HdznDypbaxfcEVFOffAi5669qPnbPL28gFbpywG3O+iu&#10;lzeGEWjCGNz6YZP60VeIZFn+JfCsPsEajOLxRLfRBz3aHmC0l3uDUS6X+LqHvv+rP5BRJ5BWEn7b&#10;SvniSSG2d/dCEIJYEFaHeLN2BYWMPBXxRRjx0c3nWA8UhSkYft7Q2mC93nghqEndzs310dUU9JVh&#10;fFfx0K7Z28VQstqrc5Qo44YUQpG4zAy9M2gMrKo4go3rS+fTdr8VjRfxIcJMoDYVAqoK21uIBuww&#10;vv6QihTaRKzqD8lpedHx9TlpGQPAd75oPIv1IhhlteaszLLTDzkk3sXIRzANPRJL0ejGM3Dy5CcD&#10;wdjEcb/85CfCtGN8vqee+RT/CYAC268QpS+CDcEZdAh6UZC/YjcQUn9kX/hL3LN/xrccvtWTU7/x&#10;9b/DFXjo7m/63+Ft/J/7HvqaDvql1m6i9MYW49FAR3hLRAvcHXEmSO793rEfxRIhl4AkXb+I+Z64&#10;YWpCJl2IATzYG4WmOwJWLwQlknAg8eGfIi0VeDLUeRSgoNg9jnvYE5zx3+D6Gkj1wl5MFYWNhzpG&#10;+e+5+4OoLAMSYdAIrTAWMRih1UpflBAlxACeyBICB3BLOqcoDqAlO5Me0DoWUkZpHksIGw9NWQDg&#10;3RbSRfz1oJ1pr9CHpSMWYwdwfdOZGXJcfT745y6jxcef+TIm54fuf9PJ0088eO/DTzz7+AN3vVny&#10;iw/e8+DTp56477Z77r39Pj7fx059SRsCafbfcesdZ18+8yc+8btP3It7i1P1F5/4zD13PTwY2P3h&#10;5IHbvc4rX693T//9f/mZpLCLQzhaXNHEke6O4/4R9h4IOzBc7TGuZHa0SYyuKJ5RZn1CKpGO6NI4&#10;Mg50OIADhtJfw0KzUvPBAHdFNsv1B6aOpg+/jK53omoGG7Q20YI0rTCIYnlyw92RRvoUUeAbjZsx&#10;P4ihxq7pQ4NBJ4CBdNgLGaOYMiVGo2anUQ12hyGbKmTGrzaGTdsvTCWzFmb58aQrTiiayUhk3x04&#10;A+4CThYAtMd+8ulHgCYDuqFPNlQcvzO7Ll57WmBXLiUnowFh7qjcIHMtLcwV5cV8rDA3tSiFQwr5&#10;RkM7kZqjL7pjcUkopH/0TT906vzLM+TpUqoHZb1Tj6LSU5N87OmpRexwnDEYvFEfOBqD0jBILEvr&#10;c5zSei1Uu7bPvnbxAnVtMjvtteaH1qXa1WG3GxWltY1NGt9+DR9beNRsX3/uY0qgbZqboF5zpUOk&#10;qqIKwRZUv3Gxt14eOdg2avTqcgs7pWQiEYwOrI1cOPnF1S/syc4nUtPZqb318iZZQHDifYOuienp&#10;8uUvbZycye5m4BoICFOF7Fldz0pCLJAKRJKD+rWhE/F67djMuZ+D0mBoKqFANpIcgsEw3Q9/8cOd&#10;hm7UOFzhWkTriHjE94+//8ehDceSyQBjRzqTErODoYUkxtLxOW11N7tdj5oRoTARfbWra0+sfWnU&#10;mmByHjg1ulB0tkNU0HFZ0+Db+qeLO69fOJkpTYlDsdPvKilCniho/c2NtVxG+uzTHxmmY+Ny4+Lq&#10;pWgsE5FSZ2+eUwYqTpyyvtHS3T3pPUjUgyEQHUI8KlMsbShNgcArAJohX9aNdZfbXkY5hDeT6kSl&#10;0yzkI3bXxqymkD8nMMcGgJ6wAoPQKGyRx8GqYVsK4w8lE9D6YVccmD0DFSXUYvQMvX4qOqMbw3HS&#10;H9F4hUxXNwpgpxxO0mNZnvSDXN65b/2W9zzypT8cte10NlatVavjNpFR2PZLkYSF+ojsqO5Wr2f+&#10;yHv//v9yjf6D9/381Ezq9m//D+tXruQX5rrOMJuf2bdj57/7xV984cbyLbP7N9q1WCRaKu0VInEe&#10;NGitF69c/p5ve2dh9rZ/8wv/VpO0Nx248+L5FWYeDBcAnMz6sy55ww6BmF7wasLv0QUySTItZFMy&#10;/87DP1rTy2aw4xPDToiRhAmigUWYgpJDc7nlNNGIsp7RRseNSVlJ0tSAwQA4sh5eQM7gjIMp30U5&#10;E46oaJwmaKBINiLFeTrjGGtYi5QIC7aPIcSoNg5lICqreKSa529yKaJFMZFN7Z860K+3d2YWUUGQ&#10;ET0/vbPb6DRalXq/jmi7NeykIwmJYstBjOHrEOvXrePTQ2nEbS0MQyiL+oJ3qDMtI1+YYonPhpIe&#10;UGsS6rWqfYfDJOgthVXaEY1EILlerxzcvVDd3vzY5//g3hP3HTr+9VNTM+lpYWd+70Z3ee/CQ5sb&#10;V2gmdI2aGk5A9RtLPEryopIb6BZhyKKapHU69iFjoNYGBx1A69EhbQp90ayc9+Kg/Fvmcr5ULCjq&#10;6tZKf9RWiRtRC5v9q37DjaDTluMsWZ5btE/5HOrpjXq7zJZE3CzWiLAShq3AFESMqAi2aQnT1/Ax&#10;tLEBQKAYhcgQJC2PFCkAYWxr/EUO2GgBQr6iBJsv4CeRexwMggY3Tf2xJz765ge/hbDWx05+jAu+&#10;vOoxC+++6y0bmzdnFhcg30miRDsXsQgCAD70oZfEB7AmuPE/8TH/yzv2z/yG6vbXBpv6V/vpb/yt&#10;r74Cqxuvq9vfuCx/tStQX6soc2mspBlZBdyeFHK9lDkw7XGbjoOF1I3MIWgk8PPxR706eR4zqYQI&#10;OUKBCoMoIiIxhclPMRtRwPBMwGVzMqS+HGDjJeNQJEYGPiCNWc/7GvbC6oFPgrSTPICf6zOtLkmQ&#10;WLKGHPOHAeSekDq9YETKR+pYZlWMVIgS8ej/FrPwMYxvYjAJreSvwBQi+ooZznAwccJ9o/nI5x6f&#10;jhddL389NEEkS52sdQGUOA4J5SzyXlfSqBE6AzvSxoX/5DOP33XPPc8+e3J1zWuCzk0trG2uLs3u&#10;feyZL65urPInU7NzSIxWNpbvve1uRcziEHrq9En+/LYT93w1Pnl+YcfJ00/tmN2RKuWtsT+vph99&#10;4rNrW2uvdU9fL09/+v3/ntAufbMJlMeXCoDWQcXg4LTA10BfmPDOuA+itXcud8PkGKJySPsgxxcj&#10;YpJMUyo50hISUi6NoJ+CHHwJ+Vq+iRpNpeQCkB8oSUEPCzqq1suerX3sGlja2EMQ+YrUvQLyrWQy&#10;jgC/lNu72r4o054O0Tx0hiFYX1wTKiVtOlqUNGkms2hjrg6nrCAdh1bQ44H7JVp2I+JPHAzOcJvs&#10;iYWX3ssQANFFJz0+1Jq6FE5pjBLtIaKuRm9j1HOMmjmTSZ/RbqgEqZCV4xdy87MxaqpJN4yw2Etz&#10;8ATLyxsrt+72FJPJeEKU44TqMmIWEwViVqPRjEsaL8huoOKIjGE74H4Ok6kUHOuojQ0llghKeJ3I&#10;gGjIC7OlzE5P9QFlSnDKa6vnLr5YmD48soJgHKjWK50yG/1m9dqNysb28vLV8sWo0svGo45tVZfX&#10;jV4fCHy6eJB7lMMSbvT9+x/au7TUGhCiM7OneHz58nIqM9XRtueWjrUbV4VEZvni6VzMG/wdKN26&#10;XL52y859/aEvlJ4txg7g1FnvbqSQz+Sno/lChANAq4o5g9TzEAXm2KFjqyqJXCppdY1X1i8BZ/UI&#10;SB49iBZL4F1vfgsMr1q3rve7SEgb1U1d78fiPGhpduiV1mbf6RTVaSkqE+eVSIu9zc7epSMW3vuJ&#10;z2gQ2gq33qhANB0Al3TQwy3su2UmXwjLCUr3fqdamr8lncnn5/d89P2/VUiW3veRX10qAADeAYJS&#10;CogLM7dNFedrteaRpcPEwRsUs1i+7agv7FmO6y0Nd91CJg8JPzZRoiEvbVxDSm24erfJK3jRojI+&#10;EiecFG3d5DAT84Ehn8xFdqqET/ihrlNW+1XMLiwzQRXO/FB0PIqcoZkhNVsoUMCiKSJwChAd99dU&#10;eklzsZ0xYBWJ5bAbXXUuo/er5a2txakFWQ6fe+VFC6NgwJEsWR/3clK21+0dzx7DRPUD7/lfl6ef&#10;+ewH54TA8bd8r+rPdAZGOin99M//+O3Hjjz/4nMvnDkvxhWmxqlUIZ6REGCQCza0dNkx/9mP/Rti&#10;RX/83/0MggxMZvVeLcyZkZab40vBiEA8Ook3zKZASYrIKWDPxPNuJHjz+sY4CqC2I6vSKzdeGbcN&#10;4oKFccDW6R2TWBU4sG9v1cRww0iIuRA9UX8AkgVcvgke1jHoXBxvnDyD2O/wjdu1CVMir1MKC5U5&#10;kdsqN9FkReZzPDcgWiNeCrJIF5AKyKh4k/2gEpwqTnes6nxqJ7B6Q+uIUqTcuUITIC5lM4WiRL+V&#10;+58zPk++x/mbPHXq8XqnQ0apX1BkL+8vQPeUp7Dd7QH/I2BJEQMmNbuf6UqN96iHSGkObCIXyc0A&#10;sh1NglPpDPdJu8MwpxgkoMJpE6nVdFbncyc6re10Gun/0pnnTpawrEZK4+QgYARnEnPJZLYyWDPB&#10;BQgxgos9PAQjBgZ33BdBW+R4U8ysXbkQiAqzsenteC24rq1YV3ZPHdZsf1pKvbj88q1LXxcKquuV&#10;TRfFvN0KODL96KHeoP0fIGfUm+bRDGCDYwiB84HmQJyynovO+sh0figClZHZ+ChAvcmdSIoU0diT&#10;oVaXxemgF0kjosftd/uPPfPR6dLBx5/84MLMvvXNq8url9fWL3/1xkxtyj8euuUQNzCEVRc1OaxX&#10;cKmBXswXod9Dc3315uvw7b/ajv6n/9bth+/Yqr6eN/Pav73/gbvW1t6QEHytLvAbr/NXvwK3PXB/&#10;eW3tL/j7M4W5foeoy2FYjjIa63SNKB5JpvF+r23JIuUMRwoGKJekUFqmEJ1xCXh6KBor8Dk5oFNI&#10;0grxAva8wTpCyhCLQMhAGgpxMWxODFQAiKToEIRYQb0kI+btnF553KH2U3160dT8EyBzDwsAMGA8&#10;xuaBywWxIhMu/g3rLl0l5AeYUoE8EnOOhQudK93bLjE9LH7DQNj1LUzPPX766Z0LO9jYbCAhvsmX&#10;nz25c3bRRKhFyesGWlXti08/lc1M8SaHI2O9vLm58UenTWpTLlRpenp+fvf6xk3aqNgNnnzWm+8z&#10;xVrbuE4R9dqV/EpteuTo8Wple31j9Y77v/7kyS9tb8EQXyfpfWPj2t233fP9f/c9fPPr1qgYrSNz&#10;Q/ObZNMn7LxYQA0W8jcxizkwupG3TliuKc37tLdgt2oe/WjsduEaRixVSuXSSyHB6dtVQuFJbQ5x&#10;jB/Fvc3JT4UKiic6iUc6IRvtXTSTVAQVbzj0SXKosW/JE/6nD5uIYWpsnVv2K9FhlJM9iESwfG36&#10;tyM6ql1IYnw0mR3zHod2YMFNKcYX8jOzo1BgSNxgkpfj3yBLcEG3ANBu9xqYW8BVyViohmPuEjK1&#10;VCfQHTPgvQm9hhnf0oHdm13trthB0ZLzMdpSO+LRDFpYSSwQXulRdnSHaPD9u3adfPFsOjeTLM2x&#10;X+Bq6tVrQc4gNNDo2eOBtvpWZY2IavJcyEcYDdp6q94sr9BS79ebRByxM8czu0tyzvYNZEhmJmZj&#10;oThzorh4B46hSC774ktPXKvchPQ7gCrV5EAzkVPF9fb2I6dO/9qnf3Xtwgs9/frhXek77ti3WBgn&#10;/KG9s3f8pw9+brWxvOC96Z14zLv69s6lhWgsBnv7lZefiYbUxuULw4D7bb/+vR9++VN1Sdmz957r&#10;61tQjT79+P+QwxJZ6qovMJ307chFgt2rN66evj5ojoMJYj+3OnUnlMrkdqqR5Nrqxjse/gZlGPLv&#10;8LKJfExfTeBA41Igzdy0NLVYmNnXaDc3u/XVzkq5UV7dOtfv9WTLDduhgVbbKlc/+cQnr9a2bnvT&#10;tzeVYHznLjmSFaYWyV3r9GzCPnubWxs3L127efXUyad/4dd/scmnFtL37DoWS8ZBy33y/f/2e7/9&#10;nbumZ67daO2+9+1qOnNw/lBt0g75h7nU1ByCHqM3v7QrLcsciMaDpuhLmn09RjzGmICgLibuqXCK&#10;2hLNpRemMDQBCKAE5jiV15gUAHRM8hzS5rMmA4/XaZnes2z0FcS6rBYmpmmtM9pGEs2SoUHvGfsT&#10;frHTKDfaZcvp1ZW2Q8+YZiqHMsdfSxt4Hzm+xXIpiUXAtqeVbFiyW+1+SigoYVKRRYsySQ8NApxi&#10;/U2nFlA8dfmf/zX597/8M7njeRD3y2WvdFtvbdODj8STP/OTv3T9xtV77n7TXL7EaXsy8KVyig3Z&#10;XdInnTpBdLNLu3xKoTPWWaT2FnbNFgpgjO0NnzzgQoArCTD6We1dS0wSpJcGFfcffcf3f+ff/4fu&#10;VGjXob21nvF33vk96VQJg/2RO+9WCa+IExPvD2QE1xj/8//wjzCVIi4Norvn7gfLh+oW/yLKKchV&#10;LJsTCfTecNTFEwAu1etxctGD+J+sgBrK5ksYSPVWYyT4unoHsXgceQemSE/G4X31VrQ7j72pIJdw&#10;WK3dvLJY2EHyqt/mxnaXu9cGEGEFpbK5Tpm+vbL5iSc/sr651s1SmPp2TO91blLV+QakUAvutdUb&#10;bbIkag0Qadd621dq1wbhPvOvLsLMK70b11Yaeme1vzLOigcPvgPb+7nrmOsbsbgiJGOOfyCQgla1&#10;V6+88tKLr4ytwCNf+N3bDp+gez7otNJucWYyj4QaEIRsQwMw+41tWyOyBL4W+wEBxbARSGlRmPfP&#10;7DmkV4drtfUfuvsHU6VUS7Our5yZycxutjf3Th02Rt1oIhFGx5wuxOQcpkF8BEBO4iEE07iZ+PSG&#10;SKQ8MRs0Z0ICIRh68jO3y3OuSjRb4dW4vj7lvQVYWOtOTPry1VRiSQipXoQK7BbX/9SpTzx0z7uf&#10;euYD99z9rfzvP32/PXwPObq+hx94G7kZjCLp/4b9GZt5B9kjvgROCsJehm7/r77V/zl/87lzngXt&#10;q7+efOLZr/lPeeMF37gCf4Ur8PwTT/7Ff+uVF1+UhqLRdzkGmuMgNkMowo899iyLJGApx7IjkQjN&#10;vUlopPhpUVFHUvvhGjV9ZJdCeR+FhiBUwogCeOSxrvjJv2G2P5LRgo6Q1nh571DmnB6cDkT0XhOU&#10;9qbg0y3NC0ZhVOkhUDFmCZzMQ4Kogtt3KUU5hytYRIkFYD5Incz6SufA8mZYqggDgNQZcwiMaNz2&#10;n3z6tN/7S/7HTj199NY7PVTgaPLEyacBtfK7P/LsE6D3Hn3qqWZHY9DPnzzz/FOoY1Gt3Xvn2167&#10;OCdOeDzEO+964M7b7+P0TDnGP4IFePrU03/66t11+z384fEjXsj2y2dfeu0bJEN/4K7Xp/lPvyox&#10;eub51//u693Tn/nFn0a8Gp2EJ1Y4nBn3N5p2gt3bTVjRV7l3wVE27NZsOQkMKYIRwbGcxR13hSy3&#10;1d/IZxbscTWSniYpMpHOYNRlsq4QxoOjO4wvJ8w0Dec0WKgRSHpfiG0+oiRoH+PJQDbXMbeDrtD2&#10;9+JicsCsEBGH3UKMsBao8/0z+LNTU4OxrsKdGkohKH5D4rlD56uXMMxfvHl+Lr84cY1Au6eW5o1B&#10;G3kB3YX6qJmWsiT3hL2EMXdsTUBkB/2K7lZDmI1wL2m9jtvX3AHtc6ttKYnIPLiYkX9mcWcqnhYl&#10;3uuQOCh7OERoye68Z/6gNmiDK/Oo5QE8KBG9v/7kxpcX1R3wsP1STEY1S6O+1Vm9ciEzndMM7jZA&#10;X+gbxmFZyhbnuCuq1Y3pXKSy2cASq6SmvHxxCcleioYlRR46sx5QGM5JUgI7FCcbo9cLqJNdsd1l&#10;pxERIy9cWllFK2f0ohN/siDe+fZvnBLnhH53u1rec8sRbuVnLzw1lVlC/JnLzTh6K5ubOfa271E3&#10;mpHS3IGZPZMgDiblaqWysO9+RS4/cfpjB9LplBz43h/7sfK45+/SMB3nk9lsSp0uLYEBUpP4r8O7&#10;cxmesWsbKzcra0HasOT9qrRufO+6/92ovs9unLt088WFbHEcEkrqFM5xctTq7UpWzleGjZXV9Ysb&#10;FyRVMif2dnstFZuGLYzAo+saSrR4cvuTU/FdqbkCWTg0bPrtiiBNlvYeLfcriYCqsCWP3N1Lc4+e&#10;fATG6a3H736l9+ytmf2N5jYTDmQkg06D5Cn65rX6KjPU0AjZQsy0G+gu1ttrgNnn7HxEZOYZNi0I&#10;qz5glTCKuRHoQsUR9sq0tPJjVKlMMQMDXICYkx3fwAB77LMo7i2JcWjfDGgMOWPwioZDSEYQjyPR&#10;RNVsU79GlbjL2ScQ4KMZkKbsH+WGsV5YV62wX6WaXF3rrBXV1IXrHBKM44dOPL923l42fdngTCqf&#10;CiVxSWnmQPdZP/y9f3b3dNS7/q/+zb+gr/n46aceWigevPdNxUgKtOftD95Or4xnuDC1dPLZR0Yd&#10;Byz+pt6Zyc1ZmNy09lws+oXPfe7lczfuv+/hh959vNnpHTl89PqVi61GFz/nmDalZ7Yft7zMuhFS&#10;HnpysMMOTO277Y5D19fX27UqwU/+XvhK/cLhXUdOXX8RMDQq42Q00zc0SRTefvRbT166zMEcbKcX&#10;LOQHxcXwKCDF82FBCQtRb2w/MYJjUUnOshq/mh7vjYdI1qMDgIXIcgcjyxFNBcKHEJrUdBggqeYr&#10;rx+vi7cW7jnydYbV07s9J2DLvogrDGv1rR2zpU6X3LJirbEBU9qGCiFKMzNL569fYMJSEBOpfHHz&#10;xobRAmHrZ3IRypM74XTGvXK72eh20GB1u9Z2rYEaxT+HjQCwnewH6kBMU3yydWNFUpKmYW8MLwHA&#10;2F6tbekru+NHnz7rDaQuXT3Hf5ar5XqzUqtXy2vb+44cuWXuwHQ0i1SrEu+lUrtpLwJiQlDitU49&#10;mAF2Bm9ywzmEpLxhUHnu4heX8od2RNPpaKFrdF7eODWTXQIL6/a7ybgX08rkwtJadFLGYyRVQTaX&#10;IZwujFFKzNFp/g58Q5lCvmd0Y9FMXI7R0/D7I4yJ8PWO3PbIJtrWCY4LopQUQkl0ZtDxaJx87ku/&#10;e+/d3/LkMx/lV9jYuPSVPeOhu75pdfP1CS+WSv58ZoZQU6CB0nisizgu6CqHMQMTH4itbWAFgzP5&#10;0tbm39KAftfxvRyQWvXaX6GweOOvvHEF/nauQLvdblYh8Pibgy0knJdOec/X5uZWqVAMYgNA7oZj&#10;chwyXeaxXvweNRFrJVZ8YzyKyiSdsCIzDA704fYHg5blqB5NFT8043eHXGXqThdBOxJQBpeIxHFZ&#10;D1mdZSbYJLnLCvNaGV4xL4ONJzyOUIESDsW2x4YkYqQPMrfiiOvSAA2SAKgDncYh4zzx7FPr5e2F&#10;HdPTyUzIR/sU38IUyq4nn3tsfm5udXN9a9ubYNx25M7nXj7F/9i1tAfT0dzM1Prmxurm6vyOxadP&#10;fem1K1wur99+292wC5459eWVjeur66v33fHgM889+aev/51333Xq1DP8ORXL0Vtvq/xP4HGpNIeh&#10;E7z3iTvuKm9t7rh799EdJ77newlT/Mpw/+f+3yCu3XE0RPb6JKkppr87HrZHchYfFYN3e9z1wmlY&#10;ME3MHuyO7iSbiVadbWiXulYTg2nm7/FoXtSDA7EbJaxHljokJJoaOZ/Yx33OuDUm4tRWlLjkl3X0&#10;rzI4rLjujBihBlHsTcJojVGtAgQgvKs+bDJmJY7ATJN2Erpw8wU1kPHGf75OKT6zvnKj55nc9FA6&#10;HDNFzDpSMrutrUt0bSmAXTcaiGpuF8Agcal6HxZROyomSWn1jaS+Ww2M5GawgcfNDyvHjSIUcLv6&#10;9PyhUm5ajWapi9BtELpAggOfKdnWY4/EAyAziUqYHwS/C7JjKlWaVhdNrRdOJkdmLxiNdiEJOG5Y&#10;CFHWkNUJtX8cohTwsIEjmliB0cLcdAclHWqU8bg6qLfb67qpr9x85ZnLX7hy6fSKsTqsVVsD43L1&#10;ZSiz+qjtjMJj0wSbljTDa1tbqRiRhuZ0asEGESCIGy+dOTYTt3q8qbakZNqNzePHHo5Fwla/F4hE&#10;LH3TCkTvOLZwqazLo/CuHQc//+jvLEEJnz+UTIZ7g7mwPLN95eULG+cyovLoyadTmcQnXvjDe0/c&#10;Xa30Gn2zsrYalRPwE1DvDSrla1sUmje4Ekx3OUQJku+th94MjYqAdB/xOYKYVCIE1VP0xeU0Fcy5&#10;5VeILWg4W+dr13TROFU5e7l8YUZIZSRSErLNXpUW4vHiCSkaDchK228zRQyEIjl16kBxceQMfvP3&#10;fvXND73Z1Krrq9uzUvQH/uNPvv3d/yJQa4PBaJdrSjwz0Ky+0a3XylARWu060Tj20Ojr9XA47tpG&#10;n+66rU1L02g2oLv2BzokhzFGHU0nkh4aJZMBZxxomhXkrTEJRhY9ZYR5wB05jeDWEWFMIHDHuISf&#10;itGJB6MDnSxFdTqFjpuKIzSUe1ozsCNEO3StsZ6KlVxLY+lJBNN1H7JpNxaVxJE0joVigQSpIU4u&#10;rjTcuq/JwmElXaVLxlGw7TCKCPzQD/7//syVFDveC6s3dx2bff6lc9/z1rd88uQXjt97x4Ej9zPA&#10;0X3loA8qtP/m9vXPfepLIOxqg+b0/A5SJgg0sSaj93znD99/39fzsh/98O+v1Vt786mb281BV0/O&#10;JMyWxQPYH5lwNwA+Mzh+y4H7N/XtE3NHlXThgx//iD7sSyH1xdZJQ9cLsQRzKUWKJcRMKOISDY+q&#10;0RZHXcNBms9Mimh3hD0oK8iEYw5MhgqPpSd5nAhhNUafFg+iZ7LxVMn8H+WUn6M7DnMvLM2G2grP&#10;zpMLyWJCyMXMWpf3/M0PvCuQEtaay9lQ4Zq+mpRlxZ8idc7noHYeDftEjE2KM7tqvfXeAPjvgOTS&#10;DCkAKbVyc3sUtYY9IIOumBONDSsWkkzDAa4XsohGdq0wfUBfVBC4rwkHG/uGUTm+bdW7WjURyFl2&#10;24hxKmSOFkimk9fPbq5vr/2ZH83BPYdvO34PAYBaq3Ojt9wnGpb0WzHOJwJgyw8ngtm+IBCVRSeV&#10;ViqWfLrMQQ06Qr+QzKQiMer9+eR8pwmNjpkUmWzpWmMdWoqiJriWLvsVTYWQ4kUWwu82m9579fot&#10;TOeIW04MrQ4sUq9Dw9rmVAZBPaA5kj+HEkBRkxyiYXkx+ELhbTr68sqF9VerT74evPMdM7N7Ge7f&#10;f8+7gZ7+id9uaemIIAZs/1AIw0x1EV/hw5Cg6Tp1FGl0g6RIfGPZw379LXy1tpvFmWy9Uj986ES1&#10;9heh+/8W3swbP+KNK/AXXIEGHt+61tluf+V71tc3btmzBw8x8UWc4cnWRh5DpWj26szlaYlEhCT6&#10;H4kBoPNqNMkk4Ng9hlA0PO0xzVf+X9LNvoBdnGiMCcUtQxPWPyykHDpxVgsBZldsWpQpSDCJ7UTr&#10;BMiKYpfyFbs9RH3k6d5YCmkV8cteYneQApkUq3BwYWp2ZWtj98xsOKDa5ImgR/CpTz/jVZzUpl/5&#10;LcpVr0i99c47vcSqkPrkq9/A18bmHy2MeJtOvfA0A33+/P477lvbWl/f8gb9f/prc+OPRDtfqU35&#10;ts3tDWrTY7fd/dJzz95z673nnju7unbzj2lPf+N3fm0ctH0qOAG0fUzqGMbZwSzBfIjMYEPSAgyP&#10;O0ytJuF0mFrep/jbtXpcySBDpQ/lxKQx53vbguZFl2qgN3mxiTJMCfMhn2c3mYR7kVDCHpvimFki&#10;UBrsoyrL9ETAOuXTRmTxIUxFqTZij6coDfrdZJjuV4wffu7maeKqaXcWZkpuizYfnpQ++YSzyYUC&#10;LG6KYM4ULOndCcPT5rCVUJA/OvqItpBiDzV20NBEwrjDIQYPrOgjZkog26sfQnYxthSbrNTOxEjF&#10;UscO353MpkS6MhF5QFyYZcdgEoXQE4b9Q1MGPsVeYw7QzAHLpDlqWm2PP2T5PUb/iMJFr65eJUrU&#10;Gqx/vvfBI7ETyytXC7M75LSaiKaG7bLpyjZ1mcn/aVa7dXXtypXzz7xw6blr9ZVLNy5fWr2xbK4Z&#10;Q42AAFiFNHhp5+P9H/Zb2siKx+RaCD9+bDpRiMgZxK/5aHq6ODeb9F1vV8OWX5p0ls888tFzn907&#10;d4vbqTiG70OP/8a3vePvHD+0d2YcWKmWF7OLUm6Hdzdn8myaqhIT/L1xMNl30UcPnXb45vXrh4/d&#10;vri4mMimU5kCUtPdu2bKa1tCRp6PRj947cs+Jg+YfMmzVGLfcOK+SmVDTcQDgoIwMZmbIomx1xs0&#10;27WXid25dPr84MozZ04BgnAo90gysMY7lIWoT+3a1VAocfDgbTWtXpzZO7HdazcvSvFEITNFn5yI&#10;rz23vOnBux90m5vOIDBJpLeqjR/+ez/6L//d9/XJ2whI6+1raF6ckba2uf6F5ScuXH+lE2inhPww&#10;hMUqIsg+SJk3OzfERCLi+jNqfK3C5YTJ6o8oypg7QFER1XbthsUNp/igRMkeCytBnRRU/ADpxgMz&#10;hhZFCGuT/tj2wt9BCgsdL+Z+MGmI3L5BmqlxnJPCWDYrNoEEhfiUY2i5XPaatjoWhtFRJJ9OU+ZE&#10;YnJSSXMOiYnJNx8/fr2/3gzVkcMAadP0njEhGnOYiKd+4O/+yJ/5MH/x5Icf3HPiiSee2XPLgTcf&#10;2fOJR549/g0P5yIpmHG/9/7f33NkQfAF/vEP/oOa00HbiuSbMZHnBYMj4thvPjofS1E+pn70P/xT&#10;bta4oYbDoy5iBVNPJxKQ2ohip89p992ozOIGmUNY0dqPf+kz+dwUUUPtbv07vv77HWO0tGP/+cvn&#10;iciLBhSmCscW9nGqCuTn+vqAqpQDHNUwqqewnOEMCjeVtiy0fxKiIZ2g7fWkQxzQEIcz8bY0T0wR&#10;sIKRRP36dYJuOWuS3sS9LUOqQ/E7DhlVb31fWJjeXzoIFRcL3YxSGuuhansjU8iKQdkwdSUWbWxW&#10;B1bDRw6CNY4ko/sPHuVsc3Ht5Z2zS6lsESMagN7EjDoVySxNzyPowDyEsCAXTaGdTogpWSRKgBBp&#10;J6gGSeYlYXkcBvzibzjaxtZyBApCtHTu5F/E9aw1qztys9Gc+tLq+RVzzaqOLHxv/W4knQTTgi6M&#10;RYPWKW1TylXSWMb0IPlzRSLp4Ovu+75W+VooGKuNOuEQUnCHcOvE7C5c8rlY0TEH0EspaHX4Z0NN&#10;TEm80RFbjo/UuTiTFfRmaK9RXAEJ4cSFTowmSkgbp6TZUTAGcd9xOo7PodWATRjLLe3YpR3HVlYv&#10;vHaPrW5eoza998638yPWt678iRtvcXGHl1LB3jhycMIZfQdAtYFcI4zozff8U0+VZudL84vlV80Q&#10;f9Nfdxy7TVF8uczM2XMv/k3/rDde/40r8DW/Atev3SiVStii+j1SshGMQ9G0Q3haWH94PmEZRoPt&#10;VifsDzMpEmQVzTyHUXSpnl4UOeUkTEvk1ZqUSQwKUfgn9EEpVUey1xXxrKqoqiy6KJ6520KjxpzK&#10;Bd5BTA61KEapsT0IOrKJHdKbW8H+hEbHjP6x55+ZLU4Vs9OSFO27g2Q0Zo3Gp559zKtEj9xGa/NP&#10;XAp8S/QVTj79Bf786NE7K3+cLrdR/qNyltr0z7yMt99x/9bW2okjJxhA/XnXuVL2xjIb2+v334ti&#10;beb7fuD7+MfXtafQRaVgjILNEYkGzSgK7Z+svzWM6jhCGdupihBLTxUCEd9Qc9iEsCYAScDHijOc&#10;Hmq1cYXJaYqpdEAPNkjBPogUTBhCZUeQ5blMYfJsaFdgHmk+s96pQeoKCaGBF0vUhpIgssmz1rpG&#10;RFTgVmam5pBhhVNZBG5qOFNEIGi789EdzhZQ9d5oYsfDU4uJBTSfdq9noOulSUNAGGBbIZINpDXL&#10;DCteXw72GAGarbDRNxrkutftSt9v0OGA/eRh/wl6xYdOXoA5sJrd881Xriy/ZHaaoDc1iwygGCyA&#10;ILwe4LYAyKOS2esbrSZgCIwDQoRRHpJoJy2qBmbskQkuAj/R9NLhgCxuX7j55GOvhPPC/sP3k2g6&#10;MzM1NjcsJcmo3wKmS2AP70xRumblYuXyltFotNsGNpWxT2uOK9ttdCJD4igCk81OrZTNHtpxoriw&#10;kMlO7xAKU7EZwisRjxiDJvewGitut1K7pg+OTBhNnZ/48G8+9uijYaMuJGYnQfPb73jXa7dCyxS2&#10;+toXT3/SK9+yJQcGOyMFesuRFFTevXPzDx69+/a7bv/F//i7KaVw4eKlm1cvnz17plq+evHU88Qg&#10;yRS0YsK3ThH6qvaUq+HqWEMIStcHdiokRjKZbqcDdFchconsSm35+qh5cfmqFfN8VhwGO63uRA9T&#10;dRNMbtjjHbN7mo1yYEhIbb/T39pR3J0cxxcS8ymfSoP7xtmTl6+f0dywgfmYDMZYUq93p53Upz74&#10;gbd8+w/s/7u/VGmVP/LyRx5bf4QAIFtlqGk9v/zi1ermufq5UyvPP3XpaUyK1IvY6hw7kC9G4nmy&#10;Z5Wha0cC8SROmaCb8CesTh8OLhB7e2Iy9c8F015/CK1eFPKb3TC26PejEVYTEb9BsRpAcqK1YVTZ&#10;L9+4ZJkDJKbGqAclYF/+ANmeMXxaRm0uODtpc16mToMzYibGCfLSctGdlmYdmJ26dnXTuewEk+GU&#10;HKNjhuMyqcpAl/+8x1WwE5VK5bHnXv7Br/+u652t5Cj4mf/wawwB+P7F9Ny1R0/+jy/+yurm2t7M&#10;vKZ1txvoxDlDtTGAocj/g49/snGj/ujFTweQOfmlE/fe9ZYHHiRjE6CTEcCT6cnluX39sm8Sm+gD&#10;PROJ1zc2JCGSmsoQIWtH3NNnvxz3K4+d+mw2lQAxzNiYgMzl2vLhvUetvhZ1XZ4uwes4T6juYxFh&#10;5DIXgOLO4MFzMXItJzbHCxB8HhGCqCQX5ZX3rxH/mu46AVUTQfVZsiNlvbsyENRftZp6X0QZBxlZ&#10;20JEiebRrcqEnwVt3aj3yog7Kazn9uxBrIP9MOwB+t16eZvZeTfQbZtNdgGKQiEdaN7omiH7yo0r&#10;cfrzQXXfrsN5qSSEo36iSDsWb5KH2mniE0NqPPZI2P1yRuIEqnK+mTiezPcrX8f2eBHzd9/9LV/5&#10;kwdP3JefL6EOI9q31+0agQ71PnUmJnuEYJ7FnQpdTgRpfJClx/KfmIJtAb1FSCRWzC0WWCxSRWEq&#10;MGGO1BbC+Xhimgq+2WuDkdlubkXFYUw041LUbGpQqyAMjDy1ghmG8OX3D4ZtbmE5kHI5zAdDGSEb&#10;S+02+dTNLuSQSQQyA/rwrscytofQ/MFK3Xf/d3zlzd9/1ztPniLUw/Ps/4kv9i6UqmykDuQtNxiN&#10;R8ErIm8NTEBieDdq2EsneTXU62/+6/SZ53GcYRH7m/9R/7f8hN07dv3f8qv+7/F7kuQGbQObFHwp&#10;pvBh6INhqhQJuIwx7qEGRaqPlzoSTeP77GkgkDDVD6FKeYqaoY7ZeywBQ/J8VmOSoxkCDYlLCWtu&#10;P8z2xF5Ls4iR8IgJN5NtSqCQFSLgbzISAemAOx+pA9GLVwmgUPfRwKG9yvzqwTvvoNF4+pXnBuO+&#10;GkrBZj393FPHjt/FNXvx5ee/+srdf+eb+Menn33y1DOvR3KcPevN+l/7uu2YJyT9y3w9d/pJXv+F&#10;l/9SEXEkoz71wlOvvezr2tOf+PWfi9CBlCZ+2UOWbBtNP3mhhVzQivSMFiOm8cDWtIGQF2hn4lin&#10;PYCd3HnVGGKP0Ex0qdFLmT2iL9h1tbxXz8ZdFGbiZEw2tE8wxnpWzdbdDp9UUc2TewiRAaBBVC44&#10;IyNs+jZHBtHRYjLliCFVzJPGwDSOdGz0rGI0X1QLjLtI1iZpQGD6a+vxeITtzJNGYZTTsKSEbXmc&#10;jKbp4IbTcQcUgoP3Gj2HRB/YFEZKSMbHkJeTghdua4V9HhEziNoR35pLDoCiMeIbO0sLe9f7W3PJ&#10;adq7RBe1+2UivINqGEoisS6ioCQL04be9CKtYTTgYB8NRqgiAv6t+s1cekYWqNoDsYWFt+9/5wSU&#10;ZCQeEzpXz59HGBFNz/b0VrfZIrfc7LabtbX3f/i3K63BWOLOxHhHYxZAVcYL5KU1HUTcOyrMl+5c&#10;PN4d97RqrT2sDQKjFGjNEIYIgm+SETWaTu6VCfUJuDkvFNV5+La3bdvNQztvQ2t6Y+UME77V8v+f&#10;vf8AlCQ9y3vx6u6qrtg5nhwm55w3apMCklACEQxcjEkXY4LvxVyDLaJNsE2wjZFkkZGEJJSlzTnv&#10;bJjdmZ188jmdc3eFrg7/X50ZVrtiJa2EJAP/bcvLzmyfPt3VVfW93/s+z+9pLS3llJgyOjK6d/fx&#10;pWpoZamVntXaq141XLr8pCzqj8+B9z9IBAEJXmAOUGmTzoYicFM4Qfm/sLrsq7SIN6uXrfPNuWGD&#10;mAghHo0e23s9lQeqNOCiRkCsdOowXju8Q0l64PwzhQZi2RCp4ikxkYlt1LvCluyO0cTs1My2qcn9&#10;w34RpENIlVSTnrpXLoXFfiqRpfEXG5vxV5cevPSo1dcA+a/WKxdWzi+cOdUWnQP7D50++1S9sfKR&#10;e/+iXKz73BCZccogGGSgzc5QQKWhhGkoj6TauSqjEYfSJdBFjOPB3np0+mhsQTwgsjwSScTiejIh&#10;ZVc7eW8C3/Fz2NdhyYxg+/RFaYZ7WbgGcoqg6fb9is8kfJPWoNvNjmfcnqVOjFWLeXA/lm1v2rC9&#10;VDwXlscGRGMoxIOEys4KxAkT+qU9TCYzrtU+cGj77fc9GB7P9KxePV8X4wEaybI4SMZSP/iDP/qq&#10;V7iztPRHH/+LiysXZ/YYP/Te33r27FOiL0wibtSIzlXP3XDrd73vV3/+xfl5glcTRmbbzCb8OT7q&#10;B1SCPTWXn3/rje/OC5WPf/oOUe7/4U+/7+Ti+Weefm5YHSSnx4aVJhF6sPQYvvsdcfeOQ6X5tbga&#10;XWotbhvbrsZks0w12juz8HxSioyHN8w1lth8Ver1bD/yzh//nsfPXrg2LUajySr1vSpMEdDBsCmk&#10;opTC20e4ycALmCZfIUyvlF4xShjbpEkKkpqLHj1FAMJHx8yDLutd8oKQIjGdwyJIdKPrHIo2g+/k&#10;WLvd1vXYSv4id4yYEudTcXJyQ2AMko2OcuVeLJ+LcKmHMdxHuPwvXXoeRVCj5w03OtWmkIaG7cxO&#10;zW6d2nTdzmNiS3p+5elQIFEdlMYTM1bNDo6JToM8EapmAcTg1umdaHqIhm6Yrcn++OyGfbu3zpJe&#10;ViiWZiZnlnO4VL35+PXH37hv+5HNW6btYe2TL3yq2yfxtQvqAe4BIxS31dFDmD7HIMLSxScUg+LU&#10;A3YjhxJ1D7AlBO76wz9745v/r1ZhhUUHfQY8OiOcmqef6hLU1a0FSPSoLhPxIHMaoo/1wkdwRKlq&#10;GLcvzidcD2E1ZTtchxwrhB7jcGD8RFrpBla+oOQrDauhQERm84h8ymx5ebL0S+798Evn2PjE5qXl&#10;Vzfgb916gNC3dSAgcd3U220vboVWBEoORVw4f3Fiyxa6OOObJ1cuv3qb5LWsVa/9OauYLaE+v/74&#10;Jh2BSu0V+65v0qu+/jJf8Qis5PILi8vTRF34VDAbUJrYLDJ9xkRzfu5yOhaHr4nvE9wbhQxjCzoi&#10;cG9omcKZxJjPbApvJZ4Q/gYFFFHYAI1or9J3wXZJ5rwM/hMLgECDbigjr6JQa7ckNI1DiXRTxRfy&#10;pF7eoIpXV/pdCyE8Be19jz++uObhMpaXV4EJQf2fGpt47ClPFfplj4XluWtvunVp/vI1h45Pb9yx&#10;uOhN8F96rOZekwx9/+Hjk5nxp57+Ul173Y1vXlz4co3QsSPHV1a96f+JY9fAvvyRH/WWxavl6Yf+&#10;6H/xMZiXETEihiODqhUOR/uSr90puwygdA/F6tcY8bBUc4S8qBGqi0HQ8dNaxsnlwJMZ7N59vZ/O&#10;SjiOY6LdKLeaTK+i5EuttebDeIMHAwX3gIu+V+5oJrJdQyIySzGUDIVxWk26IlHWUbje7qAj+Pm/&#10;Dg1R1FySqJQbObbuVM4hYPeARWFvVRtI/7n5MnvnHeCB06kiFWpXO4iFzmOumHLacLqk4pIcyGgt&#10;wL5/UCPqk5haxB5+W2QxwnQsY4OC/JAIjwvsVgTxmg0HqZJZST1WLSKOQNC22zR1gSYSV921oDt5&#10;FEfiabWwEoilRV8QYHkilfb1DVAwTWcQIx8smVHlYSQkXzxzri0EQW7zLmU1hI7U7vc7Zr2QW3vy&#10;madpYVLB0+sAhyumJDXXIUEsZAdy5YpGcn1qpFbPIYVeLK0VTLsrdU2nUfOe6saCSSVEc3lsitwX&#10;dlUcq243rCf27j2gapm5hacjUljygnBIfZCAmjpOXfGreX+2dPGF6W3jtZqwsHq32GWmGQwPY5Xi&#10;it1ukxEsaWqpWqqsLfcJAg3pkVBmOh0B7Fmpteul4snl0/Dv8e8jpn3LwVtbcNFEKefmc2YnnUrh&#10;ysmVzzy3snBp/vzo9ARhmOSGo5np2w2k13s2b9q+79Zkat3lpqR8avLpk0+0BQNKenh83+rCYjBG&#10;UpPUbFU//ewXP//0cyurL1xYPXP343efv3h6uXCh2O0UzPoDd91913OfgNzgJzfTp44GmKKnR1KJ&#10;6fSGVIT4Wy0ZlkOyKnWHlW7TJj8We7kvwOiEWCJAXF59xAR84BDA6cl9ghwW0yD4FxiRHGkur7pp&#10;0RBUpKjUTBJ6FdJ+nD7E36q1xglPhi6ZU1jQLKQ6Vn80Rlc2DrU8Kcc67XalVxuqKDp7qUy4WKmY&#10;5LwThlCiym0g2H739/+L++68f2tm22pjAYnLQAdYaatSiGnMj/3Iv3nV29uZ6t2ASZrW8PRzL/7Q&#10;9/34pz7y58pI6C3v/fFwUNm+Yz8/cu89ty+Xq3FIZ1TUcohA3eHQxJu5Y+Poew/edOQ7v+st33FT&#10;y2lkpOi/+O53/9af/l6hXNZC7BcCHV/XqfABPWBbNh5L6Ems9rhg1IhRHBZa+ZZfUY5Et10qL4QD&#10;8qix4XTrbD9gZ2VjMjo6s3XD8xfPpSNhNvnNnn86m6o3mnUTtadX1fTsJsMjv48dgegCzWuiA+WJ&#10;be/m6JiEz6GY9JjUWqBVKYGp8uQWcAFHjcZaA1W6mffK0y3bdqVjm5QM9ZHDHpFSidSuEJGeXVqI&#10;jaQeM9kJDQUwc0i57vri7S2zklQTDWBljRoJLpmN0yEphmaIF19dLKxaOb1LkstQFdMj6UTIjRQb&#10;eSwFDnj9AKpyGeNqKGOUnCaMgn6tFdPTJ594ZnH5YjoyburmdHjM7vkLpaszqV0bt/XZ86jBB+ce&#10;a5erfRglQ9V2TWAF5EkHQkI2uytgwHRR25VllPrUo/GxSXIrmhXuvHjJhtENU4X5i8OI7TMGoWBM&#10;FxXq2nBybCF/hqTk2vkz56xms7QMGpaJg88iukyQA5oLioAAhr7fiMrs2gBR+KCG+DEq+rsmDlR2&#10;l+7d9/zlpp2bI4Go4G/BAvf1OX8J2A58/s6/5qhed/y7FpfPvOH4dz7wqOeN5fGmt7zz0sVXzPe3&#10;bmHqJQGPRUBL050uMPcWpAUSMtp+cP7iueVLF0enxp+417OLfXseRw/tW1nLf3t+1+u/5fUj8KpH&#10;4MDxfbnlr30Sbp/ZXKq/ygYgZoToGwQhU2IM10OrgUZzqQiErljPZxJjtDPRxWGKori0u8h11otT&#10;ShqufNoHHmWFiZHH5ocMwF6deQiaUxqhQYHQSpuFKcBQbEhseAO+BkQlMRjGKt6nFdOz+2Lgnkcf&#10;XlxbThD6pKuEwDD2JT1neXX5+mM3bhybYHwHtvrBJ1+lNr1yKKhNrzt07UNPPTI+PbG8uMDfHDly&#10;4+qq9y+v8ZFbXUZa+vInX6lNj+0/upJbwVa1srp09OCJx5/y6tf9uw49+fTjk+nxf/njXpji1fL0&#10;P3/gP3GHbTZKUPnN5QJWEyAlxP2BkTfNpi8u0IpG/8A4XJQUopTo9qFARZDEwUSjz5q/68ib6J7C&#10;cyWXL8JK4xGkJSjexcZiKj5R6lc7DQD7UWR9TX8bvSm+/mEQGrobQivnQ8lZARfabC3j2/CSf4RB&#10;UE16QQB9s15rxDCjuA1aYog+y1aDlLCIpHVksDV+q8XbEgw5XHfMgDsQNPIBHO7aMC7RKWAXRjBM&#10;iIKsasGArsfBSzFXRFxr1v1NlMVM9wc4Fvgbu7Fz9lY1DHezc3bu9MzG3eFoxm1bnUZFUgzqWG+y&#10;Bu7RT8tY9kj/gM5QtlaWJ8emRX2cHYrTNenUUenwG93C8kCx6jX8xWiaxVzpxdPnnj518UkyIor5&#10;eeigIHfPnH/QBGbkzRc9gC7Nm8xUmj6+47h6FNxAQCV7zPFdrlwqN+10KgROttvqRonP9jJlSeH0&#10;nb94fzo8ZkTG7T6gyWGn0a/XzNXFy3t37s+fuVBtlzMjk4qqRkc3t4sLe687/OzphanxadMOrhXn&#10;Ix3b7tu0akqlEu+AxNnw2I4XTz+p6IZGpK1hDNqeL6rZ7JXLS+l0aPfOY4W1VWPU2Hl4J/4xjDXN&#10;TunhM4/f+fw9Z+dOfe6pz3/yvtvvfeHpp0+fylXwL63Ozy3mquW1Rn5+cWW1UOxK4g2HvifgjxFS&#10;OtRH6FOROZAamx5oCkGjO468s5K7TMV25pEHTrrO97/31x/83F89dPLh2dmNQt+2sRb1CBduNIs4&#10;xdoUFaF0CDgAwCPKb6xn+CBF0m8xYmNKYtcpByyrB7CxWis2g01kfAJxUAGyffjyXATKZqdPo5NE&#10;sy5Q9wEdfmQatOLZi/iEJhhiD/Hqdoh65X4gtuyCjPmL2pMWKu4Vfk4IRMWUIum1oZXSCMx0Qgxi&#10;M6lR3wim7g6N2m5r/8z+Wrs7EkvD/KLnRwTTHY/ek6uvCqEAA/ceu7qMNFhooZL56Z/8+Zc0Nn93&#10;DXd4A7jTPnz/Aw8+8ujF0ur7fvZ9//u//9YPvOe7nr/9yW27t73/L37v0MGjv/k/f5Orqd8PNOz8&#10;IBTt4q+m6TXs19fKv/NbP1edP/fbf/JBfWTih97yrsZC7f4Xn222TRTX426YL7sjWWHVUK1hdnK8&#10;Wa4NuwxA2nWAHMVGPDoyGp98uvW0ZBHgPmbJzXwttyE0QfblvtFDsa07zi5c+k+/8ts/8LYf+sSd&#10;n94/kjybqyBP9KAjsCFCMVE16EOT0IBV3yPo0S2QYP5Dz4CLBCcF9RRloVh5Zo54Z3aRnPztnJdl&#10;Xzx5dS8eSPcMjI9Ed4KcDbBJYKvoslW12Evocf4Plx3fEoMKRYmNptKakn1u/pF41Ng/fkCJRxfn&#10;LtValX6UvBUEBtzUB3OV1Ya/bYhiM2idLpzJZtNxNT2hZIdOr+V2uqSi9MncEuWatenw8er5pVzO&#10;c4sv5RdLK6W1Up7a9PC+61bzi9dfe+3s9Azg1fsv3RHbPEpeX7dNtB5pYwFS4JjC7zj8LtJPV84/&#10;sTp32vUosDVFlTuNwsqlJ02Sb7UI9bik+1rt4oGZw3a5VQ62QOzmKyu33PL9fGKp766VciTiwqbQ&#10;FWPX2E7HJoSbiVaXBQwjWZCgEvz7aCQckkZs1SBogORSldsSA4T5+ednNm216XsGDddtSwz1iPno&#10;2dMz+7Zt3sW3MTd/5iWrPh9wfGTHy9GnN137Hrh8qKc8UxcZYQMOC/HbsG1whzLg7y5e9Honq4uv&#10;qWXyGpeur/60g0ePPfnk68LTb8qxfP1FvsEjsGFyIugo+erXIEjsfPM+5KNr869SxRbK1dVV2qir&#10;2fExGh7F1Sp2W7mrYQmuK2aEzSd9Ta8idWGAY+9mPO0FNHo1qGAhbkHRhBCLEQwhM2wZJT92SZQ7&#10;eDBxJnsYFtpFJglKdh9DpE8jQUVECjAQkKgOB9LcysK1Bw/BKSEUBZ09giNNlEbTCdArJOxgW33w&#10;5BM3rluarhygo4eumdo0RXb0S8drcT1N40pt6t0Bvp7a9KscdGpT/iu1qffPdVAAj1xxzftd+bVX&#10;WKN+6wO/TbGu+AzymTqNtoXfCHt5lcra6alEuXq0SzEsqJEw2jFMQF7IaUUIkCTVR1jK/D2sMD9F&#10;Ud/tF3IXDH28VJtLpbbi/lBCIeQXWSPhRRlQ9g6YjIfQI7JHcFBXNC1Jj/VNm0kj7ReiYptuRQ0a&#10;ttUploqW2CVW2movmoFWSp30ty24U4pPiEjpDoNdkfDCAH+D+BRuGFH2yEDDKrN4BeIpIMy6VRO7&#10;YrcH3t9kmwEgbNDp+SQv48oLuTV7kg9Tie7aLY6IEpuY2bQPl9386gUtm7DrHcsiiaEWC6Vpv7fh&#10;lnviUixRQ9BevU43osX7inqp1Cq3qXaqyVgWQgARgyjwPnb7r24c3WZbwYW502vLZ2Gs6rEN1PWj&#10;mcwLc4++cPHJcmNtYe48FNoOwHj8VlB3vPYyDSypOqjS8hsUfR3V1nWx0Yd35FAHA9GhjBvKxJ3V&#10;N2V3KTZ27bYR0M6vnp6ZPh4Lh85emKcAE5pFsOQtuz26dZumwfY1GBX03M7TTzxYB2eaP1uvXBYK&#10;LwbalzQ1phohNNt0CikVVcmweqbZKlmNzrWbN2QCghqKRlNJMmPX+r6qoxZF8eA1bzrz/MPJaGQ8&#10;NF3t5w0xUu6XJqRQswcj1mdQuXv4No+nM9BhrKEB6eFZA8bEh9y9ae+xTTf5jRjp9VFNwbhH28wJ&#10;mJbrS+gj7rAT7jXgQzxy8ovHlPhH/vS3T+XPyj4MThG3YiMjrdkVP+FMxRzf5hCEHHjhgbM5PokA&#10;AwmiTB68S8WHc6sr0Rbrd/PlfNvtIEWguc6GkXhH8JG9Dhc07km2AjRWCd40kdmNhEcMVBqixigE&#10;ohu5SIbgb5P7yAVNFBaGPa4AQQPo5rBBpdk+DInAgQPAX5tWuzvXvJyKRZpOB2zScrHQVXua3RvL&#10;TJXahWa7EpXCmGRKzfqumR3PnH6hRgaXCQbAFxN1J0dJKLQCTjISPrDn6Msv41/7w1/42V/4qY9/&#10;7r7V3MVapUPp91M//s4HPvPxf/1TP+UIsXInb3c6DzzyyS/eeVdz2GVzN5PZwHcIF0lS4gF/V4+m&#10;PnH3J0YOT3z0b+4hvuEn3/m9p8+ce+zcKdBFYVGVZbnuVrrmMKAMNUnJV/LEEG3JbtLhHVP6R7F9&#10;hetWhRA9dmzdQHe+NI/JZ1gHGRH9q4998Wd++98d1oPf9bbvEPzRHbsPvuvW7/7QFz7qDCH1IbHA&#10;eEpCAgMrXKcaxZMYULtOi4uGe2rfdZDqsw+iI8Cus3py0Zf0R0H/K4GUEmmo3UhcNwvIk4X4vogU&#10;i6RjsZiWzWTGkQcFIPPWK7wuxq+EEcm3VxT41bUu4StBkau+5fPrxeZCKJp85tIjXdDMhtZe6MQ0&#10;A/Kf2xro0SCb7aXyWq5WJNKqKdQSYlw19FQkuZCbp0HBjd/b+9RLv/Bjv/InX/zAdVuPI+q98o3c&#10;cs1tk5ObHnnS8w0c3Hv4L/7mL7qqOZ6eeeypexGVzGzeYrqmYklyPJIZ3br47H2V3Fyn1uSu4zab&#10;sj/BkVi9eLZdyztNvxHPcibSh6S+PnHrreUCZXMVa9dMZNoaDutu3e2a4fhE1shMpMdTWqwAIUuQ&#10;9XjM39cw8PkwTnDye7FUATj7enJaEobBoE5cr8cZCzgz4ztlHfAq+wIvSnHownumY03nWrz99r+c&#10;GNsyObF1aZ0kdeu177q8dPZKbXrtNd+7eXrH3OLpmdmdoaQ+aC8K3JDBHDg+I4LXSuk4HWRzWHfn&#10;X9lq/QZX+6/nxyB1fz1Pf/25XzoCWzbNxg292vjmo2r/4Uf5re96+4Wz3+R8h3/4u/pKr1BrNP9+&#10;bbrv6M78SvHlPxJ1Iy88+yVq28v/0+hMtlX3JNQri6uL8ytGkuxlEkK8AKmaUIdxRBa2bVcdYNtE&#10;FXdNnw9oB8sn1VePyBKG/NxIvdQTKeiljKK0RMJ/BaLqLbYwD2mj+FTZE4njbUFIhLCeRRGJPfqA&#10;y8uLo5mRx585yc2U0FPUVNS9TIkhqiJa8/el+dzyyy1NK2tLL69Nv+ywXH/N9ZMjk0vrNeWrPo7u&#10;O76SXz506NDa2tqJI9ctv8w4deX5e/YdKuS9GvSrP15Rnv6P//4/RDbm/TqfB5AIRlEKSbocdJDJ&#10;hMKpDx+UQEupzuDO3+10Ya8OPZCp13pWw6GR8GTFbLXbhWgsnopuuFx4FtphNBhxGsSf9I1gaLnI&#10;N0ejekgUScIfGUB4IYJWjg0UERgCFEPuziZGVBCiko8MT1qd/GcKSzzFrG1hcdR0imT/8R5oc5lt&#10;J2RIHbPhfRU4NMidFQMa0C+B0BXcW4xnnYHsExxcydR0ASwPtIJJXTRUQv9kvya7fgeRK7RO2DpA&#10;iBAlQuOvXFqCrS0G3W63O0b6kSuoyQxq5V7fhs8aJK9+wJ2fHEeHQKPZfUdLK8t0ZFk1j+87aDtU&#10;IxV4NPee/fDOzDX1pnnh9BMtiPzMOJvFR5/9HDSocp5paVIKpwyfH986MCCz7kpRwRcTCIigKUfg&#10;Q6AVbIvdtmjpmMP93bQeK9Hjg8hN6IPY133hqegW3e9brC+GtITTH4iKf+P4wVprdeXSOTmeyugC&#10;YICP3fvXm9Mj9114bDY5kRzZBIG2mG/F0f4WF+vVVVqJIyObaq1aqzjfpOL3moucx12rUoqmJpjG&#10;bhgxcqvzF1dri81hK5ndtOMoUZnFzurFhacRaeYaa7orzk7vP7v8wrbRbU9eeLY6LBlKFBcGwr+h&#10;TRBDsMuBx1geELrNnhwjIHTw3rf9y9nszsrqQjIRv3DpqWQkUSrm/D5DiiSDsA8MY+30/TNb95zY&#10;MLLrLT9WOH/umdyT26e2dGoV0/PfUNsMiuUF6BtBv5zUkl4qmIkQxanaRZWELsHXFCwmHK0qdnLy&#10;a801ookcITwatzvkZ7BE+zJSCkkOM0rIslpIYf5MoK7sI82BNpwXxwvP+Er8G+J0b76J4dzzW6IT&#10;8VLU8b44fCK0O5T7bSeixUZSU1arkYiMxaOpdtmeb8xFdb1cXEslZivtfFJOtgcUjf5UONWTfTFd&#10;mdyx6ey5Z5YWKv2QPSLPDBISsXRW19q/a+q6Y299+bX607/0c2kl3bTLzToNTxJChZK1NLdU2bdv&#10;mxxMKGyI5y78l/f/YbVt6SSx0X8MUknEsQBBG2UXDi5Pcocntr7nIx/9wPapmWN7DqzM5Z9ZfIFm&#10;Oa4l8LC0IUkgxhZF2aGGsGVrdOaQLaW0DIdgrbkiAn8jNM+xU+EMNafPstSgRlaHPaO++PwLbPG/&#10;5x0ebSAT9nxaf/b5vyWcAhm4GOD/RZBPgegj8BMZDDIWENF+maiKoBobozTt2y2SnriIlPFgs1RW&#10;VZ3fGJW0WscKByPNHJJK4cDe3QYcln4fSRGGVrNNYIcT1RN2G5GG3vdbRjBtmh3GOJ1me6W1SoJG&#10;1+7UjUC+sSanw16jlbCPkMJ12ofthhoFihUxdx7caSCH9ZhoTKe3IYdVfVrFrjY7Ft1xnw7rPlYx&#10;C+16I+gYa+tEFR6E8sWNWHJ8tJhfmx2bvjh/MZIyni+fYdXgcHbsmgYUTQohjS2ULgU4/HK/zy2s&#10;79MZWmzY1O122pVyD9iIaMcTGUSddAH8sp4YKPmV5fB43LRN9j/2sI4QlhzEplvVfJibuApVWSdK&#10;goazzK67Q/41u+m+CSsR3RSUQb8Ss9izBQxCXbyw1h7pJsz+4AIqA5fbeIjffM/9H5ud2No17cWV&#10;c4tLZ6lNrzvxnumJDeicpmd3jY3NTk1tfejhj8/Obp+d3o5+e9BtI3OjWeMB2oKoaYFaNal3UWYD&#10;EJs//3oM5tdaVP/R/PdKtTaWDM9Mz6zm/9GBY/8J1aZf6fv8stqUp1Vebax/5cev1KYvPdRpMCqE&#10;XDpOsBNKxEaFjNC1aDthqCTkD6sMssMhPVPsiNhP8dtgi/Ds+ViRGZL4iPCkp4Z+yJspMb0Gl8c6&#10;hr/HZU5LyUuZBTWZ5otz/2OPzGRG57w4ptx1x2+R6QtgxtQj3p0Qlo0R6MPCkfxXtuJvvOUNl+Y8&#10;INQ1x44vrSwf2H8YwShG+8P7jrzcbr+4tPhltemho8de2kYe23f08We9oA1qU/7592tT/vLltemB&#10;/UdyuVd4+U8cvmZ5vfZ9RXn6X9//OwPGW4rSCtiBhqsEab1hPekGseCSRRgLhmSDFFB7xCMPYvuS&#10;pJA/Ghiu9YYJdJODGvAj0g87rfm5s2o8oojh2eSsTbC1JbHg0x+kGCUjSpM07niU+xSOGJ00UWfT&#10;oIqqLcAFQrslAkp1pGG+sXIxd7Yj2onwBICnjlDV6IXLAMVlmF4VqQphwMf8rw09lQ6KiziVfB/G&#10;+FQhA54J6HpYCsD98Xf6GIJR9pstvDgYgak6yJRqlWpDL4LdF3L5niW8Xo5lIgwNyWHYYaw21Dc1&#10;2imdTtIYQd6KiLNq0vVy+RghfYRUHP7k2t2ltdVesKtEo7/0vu9/yHrsHTO77nz28+PiRLNcbjeL&#10;YhCVqx+GdrndCUXD55eeHViMfev5ubMthnPVZqm15ijrGaF1YXYsS9sU1wvdnfggFgoFPZMHs9r2&#10;kDUv2ochqQUdgsmNXG/JrZPd7mCjxrmMX69VKhSa1htveXcsiabkAnyuPZt3UkglxJCegZM1QgvJ&#10;asNgbyoBebFeHkuPPXHxaZC0quPXiAl1q3C/vZFpz5nesbdZWG1FR+Qt+ztR30OX7/rcFz/4Bx/4&#10;1b+554N33v3pR55+6NzyC7Px0abbQR0Bzh0RJtG9Kwu5IajFrtN1HHCv7YADky0eMygW8YbDXlNi&#10;amJsbHN6DyQLjBrxkY1ZZLV2NRAKEdPqF/RhuUoD9L/86X/Uo9E77/vwHc/d/rbv/eXb7/ziVGJ7&#10;ODCsWI1lc1Ua+hO+ZDaeNIxY1I6PhkbR3Ib9JOWSs0CUQyMoB6Jo+WRxNBprWQ0yIh3m6MReyp6q&#10;MjskH5mNFlHrghcHFxiYQHcpRIUBJSDtIj1h5M1C126wBQonw3D86fOBsHWDPUhn9sCWkep6kA+U&#10;yv1Gu+kM2x1+qTiMiSk7RErlcCKV3DdxoCKsWrbccmoRKWJ3mnTHq7UlioZ//T0/9okv3O5qbq+B&#10;/aTWKVctaLhd46Zrbz1+5IaX378+9JcfODC5OT0+vlDJ0fJENn37n/73D/71J/dvuW7YlA4c347R&#10;/OOf/oinDjS4ZQkrdjWbnKXsHpI9McBSY+6enP7hn/7eaE95/vJCqO27/8zDNo1EnwNCLKWrlbLV&#10;jwhySOv6OwkF2IIn0lV88r7Dx+q1FkYcv005AlmhWexWXQh8UF+DHP7ehtTMm9/x1gOJmS07ZpFE&#10;XnnPX3jg810jhZ6U/bqB2N/vWc0pGQlW9ZQrIEAdetDMTihhA5w23iaPjrYUrr+w6E/02DsxPleg&#10;zQ0tSLW6IXea5tHdt86OTEZSSeSk7D25n6LdgvYPuU/y69XKWio+ZrnVcCSzWrpMJnV2bEM+l0+G&#10;Ev0VKjMflwflFO0HirpAAnE6kvEeXyvkpWu2HNuW2l52cigPwpJGxNTqsAoChPOUUszDqGnaUunS&#10;kS3HoPHx6d5yzS0T0xnbNLllU5vyN0jgbYWNourF4QYJEYXlYlqW2YeIizqkj947aEQiEzsOme18&#10;bW0NDnEPMUlciqU3oWTAcMs1P198Yc/sYdHsthB6dBzDGJ+a2hVPbu42XFlB2UM4HaaJsDsQoasi&#10;wMWuuo5kxoOl+Qddic60TtEfIaJOQi3jsqn2kroadsF1G9iwACfgHN0ws+eeB/+G2vRdb3/X2fNn&#10;b7v+HaidiKchVJbOw/2PfJqM7KnxTfc+9Mnx8b0wleGFq8kkjYHhwISv4HCvZqhFr4WOrNuff83E&#10;04OH96+t4hb41j4O733Fwvmt/WX/BF89bASBRJYKtX+C7/2f2FveePOOXZt2xtPh/MrX3gx01qgJ&#10;GsZkPBZIjAazeCJogdEW9UIviUMNsJ1XIWlyW4Mh6PBXQI/pldCtGtIzZVzkSVFZy7xg0x7rF+Nk&#10;gQxIOi1Q5gJUuCjS+TFhuCkzHVS0yZnx0fHZhx+9Z2Zm2rM8Gt50izKMXtgwCK3eP5YdWVpbId55&#10;ciy7tLo6lhojZ5iq8UpVyj9vOn7dy2GoX/bdXKlNDx+6ZnVt6csCiq89fuvS8uWv8l0mx0aK64Xs&#10;S48rtelL5elVsBR3OUe0mnVA19WmaRPu1wQiHpeiyawKaZ7cKavNiC/I5AztEx+q2qLriNhv0BJQ&#10;jrptGigqSBk6jhfXnmzY1XITC2y72qu33GaHmqxbwjNb6JfT+qg80EN6QtcieZjb8TF34FJYQiVl&#10;EUrHRlsNMiDr2fQWwIRrxbmYZ58eQUamSJHLtfkzK6eilhowEpVa1RryFVj9gATXyZI6GERQkZl2&#10;jXVO9UcpmkVMA96cEZ+GyvcCvhXWQL/jtKGoMgVGSAs2SvKnQ5momhJV4p+cttksr5IPAEUKq/ra&#10;qUuPtOB6Ayow4i12OHag3gLlrzqN5sOPfnF885aO3KqX1qS+/h9n3vuh526/7eCNBqkGsUQyvUUB&#10;7m5oLIEvUDKqKo1o2y2vYnVSxGZxFU2dGg2F1OiYGtqW2jXoBMOjihOlY29iTlG6wbipTPgyNN5o&#10;2FHBG0NSsKV2oFGvdToytEkpLseJBUVJve/A23Zu3NIq5hZefD4S2zW1MxZk50XIeiYj+Vjh4Mtb&#10;KKk5DMu1S7smt0LuxpEN1LfLqR5UDczFXAh6SE3Ez15++mLr7J9+/ld+7KeO/MS/fdNf/tn/enHu&#10;PJY5eoh4i2hcC+1BGNNVNJ7LL4s9GZ2EyxYMdEPVxNX+hutuO37iRGY8TkXQqpmMEKhJYmrcrFqL&#10;l55FgkmvnIBiX6exVJq3fb6knFGEYCo7KctB6P/sCH//w7//p5//y+VG5a9//xfCvXbJOs+4ImdW&#10;Qz01q4yiK4Azy3TUH0RmQ0gbGmjqWweMT0rKAAAY0oYFFicG9mzbLYXgmnqmbF8N4x7jFAfOBAxJ&#10;nQA627EbPbqujg2tl2Z9gOIKYbE1aADD8stBu96FvUVZowfDPSbSdOCJUvYheUG87iKs5MA167VQ&#10;JGYG7LO+FyP6yLQ6uZbv3PviQ+PSrKoaNbOFvUSIehkhmzccIrN3ZGo2JvkyvrCeNBTypvQRVY8a&#10;Mq1yT1vy0uPMi5/jqKE1kgNDUlSZrqKKJyWobfUffe50zl25uHg2V141NbETtLtOf26xqKqqhx6g&#10;bcdDDXFKzC1c/m/v+4NYWhmfMKSQen51oTfkvGecQ6uVa00QOgLnOiN5UYtiIsQUunHbtl6+sFaZ&#10;k+IiGzMCtvCMgmBDwkCSuxFX33jsu2eCzbftf2M2qQlC+KU3TOOwzwSdYPtOs5ZftDs5z1k26BoJ&#10;0Lm+oJzADdDvtfXQKNs8PTlKiIowJBF1IDQEq0ogaF0U2aX5HcmKs0ccCcWMCCKBKjpd25evVOuN&#10;mm1a0KXJiVApmmV/KBRaKC/QEuUeumNyN2TqcmHVHJbrhRWLjFEX7QV0NccXCwDLp8ZyiqhnkJQL&#10;3YrzwLMPrTVyyrou0yfL2UhGHZAyTE4gKSG4lJgkCAQHrDoLWyeJ8RU+//BduZVqq351SHp4zzX5&#10;y6VRdzSrJwlrHTooyBBPCzAMwWtHRLYLPeAPZAvz3XSazVqjSEyEZ65HekKPhE44+lNfb+7zF0+e&#10;e9rQQ61q2R9BG++vd1cLufmR+Cx2PTWSCacmTNvptBrkFrI3YtwDpIqNgtfVV6DKsA9RXKfWZ/9q&#10;QzwJ+wiV7nZ19OqSpjDgsmmu+O++/6ph/xOf9jBSdzzwydsf/BiXc0AiBsN3/MStnOtEVNx47fdz&#10;rkWiyUgq4fragu33MmnhiSN0w0/cHfJGyCV57SXDySefee1P/oaf+eRzr4DgfMOv88/1By8tl8+c&#10;+mrFwT/XD/7t/1yM7zpxKMPcGF/rY+3U4ounTjtCtWXhNGDusT4qwZnPTtCxuEd7rU7PldNlnyjJ&#10;siTp0NDRzWF5GpLgTf3JTFvUmOjB7ONv4P/0FabJbJO90SCXraiyBDmiO3jkkftuOHaCGzXcOsg0&#10;WMLB8INYBNty7+MPPnzycd40W3gaL9ceOgDc5ss+wz2Pfm0r5JOvZvx/KVnqKx2UF05ezTX9sifs&#10;PHrwyt9ctUb9wft/vw0vtNmI++IEkA4YlEpCPBhrDxpiWDTrLcSFNIJRQSppXSJnAGqmg2SiDxAU&#10;NqyYCfdbHVEJMgiXFd0eUv7FXMGuNJZyzoKpkSuJztRmtJ2KJVkSIWcS+KlJBoN4/rVtr7UkN+pL&#10;1EgCctYovux6j7wXE+qCpNAFR9mG0p8ymTHYWnW+06mMRMatTtMIj1B/NqUOLR4Q9ogPI8aYqOha&#10;QMcAxdfd67VZuZEN9IeKCVYDJKXZps/EYkH0ugtVPaD0Bq4ma7Bz/ZDKB7jMPe4ffGwgje1eu1Jd&#10;MKsFVVFKhfM+VgiI2c1yJ6lFtZnLF5772V//16fqFw5vvuXjj935o2/6SUWNLq4upKd2EmbTwrPt&#10;1i8tPdHo+0ulnMXa36lUnXZCjuT8lXa/nwGI2GfWLws2nVy7zsJWrdACS8bG7SCNGKktQPryE8jE&#10;ui4JKn2mbq0TDiVRStZ62IabHNZt43saucK5wpltO2/sA+fSQr2OMT7Wz5dtSYvsv+1mpqmHDm2o&#10;lf0L+ctPv/DUSGbGadYxJaERbPTtlaVnnl149OOPfuBvHvyLj9z+4Tse/NQjtz92qTBfr1nrY8j1&#10;/zGawMSC/jgKTYtGd2f7yBYgC6JrToU2hGPJnRu2v/H4O+YqlyH0Xjj74oCQLEo+HTrqQEoIJzYc&#10;+44Tb71t981+pzToN4T+Sqcy3ymvBZuL1fKZQDunNC5KlflPPv6JI9ld9z3xuG8q3rXsPRuvT6cS&#10;7Dk0RaecmVCnIbmBKYK+oHhxRLRB+7qqe1YgYnOpD3Rl8SKc/3iUiC+CdWRxaW3JcyChCCeitita&#10;gsn5EGM/apNT7MWCAq+lDyvSSNWDkWgEmQepkXF/CCVBsMeq7W1ewFARPco+CG+cR99sm+gcpEio&#10;6zRFH3CvhN1r1QsMljU9TCurqwTYEkWWm0uy0AH+RTM/HR1drq3uzGzbdsuOz3z6gXavCY/O6aG1&#10;1WjN+sLCZ/7q/pdfnOnU5rsfu2tDdmxyZPTSpWXkrWN65Gd//nd/70/+iETL+vyFxdWW33I/d989&#10;kWyKsxkNTVzPRlLZYDCkR4EZJcWAsdhYvvvxByfksTdde8Pnv/BFolYB/WLzI8UMrW2+XfViBiJC&#10;MhDLCAYDJSMUhgkBGwGlAIqmlmR5KdCemNiNAqYa9ol2++n/+93s8KIh/8bdt778DX/u1Ocsnw7+&#10;gOtpiPBUDwdF0jTWo6AlFAQoK3QMAY5ZGUBLGrSIgFg/s/zJ2WyjsgJCd9B2fZGA1e4TIdsst/SI&#10;cscDdz9bOrm8fBmIBw2JJ565P6RF2Qw0mi7Dj7V64dKl07NjM25PqHZaueJ8od3YNbIP6yuikk6v&#10;04YtLMIC7iPw8FmCRDZIwSNb67q2d3o3Y4JTF16Y7yzN1efBVnNOe+DkPohPD9+/d+dmICTDRh0G&#10;RLnkVaUbZnZi+1pZh1GvFrzNfSaaXnByIZ2cDp89BJsQGI+PokFwNJKQqaDF0U17bHQpuTLQO49P&#10;rClJ8kKp9hidewM6X3zj5PbxLW+44fuajXYkHIuFRgY9jUhVuh+kPTlWs9LMt1pV1U/6XFTQWv6+&#10;gTOXnRJGTiy9PkkCnMBmhGRDhk79IdHL3P0sQqVAqBCuyn7y7gc+ev21790wvXF+8RVD+Q3TO70e&#10;jAL2S2HVI5NAiQQVPQx6AQaCYmhFf45eRQDrr4RxC4kO+ohhYDCYn3sFVua1rsOvP+/1I/DP/QiM&#10;peNCtffsE1/fruwNt13PMiYPJARkpDkhrKfoJPMv4InIgvTrbKyleGjgHTGsZ2oNrpmCldxwbFLw&#10;mgOMjmnpiLg7aNB4hOmuD2eDiJiVifHQRToGaRXC/1h24sEnH1lYXRrNTHCTRpPJJIpKF5rARGI8&#10;nh3N51bHM5uD3BZ0ot8Ds6Oz80sLV76044dOLP+db4k/HjlwZPVl4/hrjlzzVXSoV17h+kPHQQe8&#10;llPg8MFDq+vN1OLKK61Rv/6/f6VH58jINPxVNLhQoIMRuWm3u22TA8UyzycCskNbwh/2sZYHh0qX&#10;g8Ayl5b7dRrFtJgEWtL0TRDq0jceGN20MhPCO9YLgog2a7h7oW8NEka6aebgQ+phrdVolM0cul4m&#10;a1ExW+muYq+uh4ir90ITeKVIMp2Q47grGJORZG41LIIh6aTu2Hqd6GDcDeYKuVh0xC8YIV2zhvXy&#10;sFFzqmvNC2t9IOqVSn2t1mlDVY0LCbfXDAZiLEBuwLXoBtNW7Yk6hBgCoWB022YIDr8hEv5O4Yzr&#10;CHJQp0qrjEZqt2IWwS1Z7RpiD7JuVoRCzAyzoGXSk9cduHVXPBFNZbeMzTxdv5umz+Zt3zkY8qkr&#10;L65don0C99E0i4hHfEC7+rYGu8csRowI7SBdCbXyZXK22uyW2D11pSCg1FiC1poAH7vXiWsZ4O+S&#10;Gh/wjpiXOk2iY5BJ0L/MdUsuBqRwaO/ssVB8+voDt+qkQGG46RIbm6h35YRWu/nt74gEhGxa//S9&#10;D3/2/Be3jRyIRTLl0tql0qlPrXzmgUc/+8m7P/rQuQdOnnuhUKxZSy4jV9byYcgrRpEceIYtalNa&#10;e5H1IhWJBlpwzFf9th72p5Q4nehF85Jk+9ti/46nv9i22xEymJJ628/EVv7O3W//vpu/+1+88Ydn&#10;M2kat2zkICrkK3O6RDROHZlG38JFqKC7cO3mR57+LNlc/qG+jdTVyHTQdcpBsp0K3WbTrxtkrrGX&#10;8MJUdZltn0pHUYtBDgOPT38vlElavRb2xlawNh0fYyaKBJL+/kg6u7K0ONT8mWCSPASieT1DHIvt&#10;UIxGAD9I8GKhd0iGxkQWTx8qgLZrljslz27j+U98YEt1Qa71G6h/2EexM1UFpUfJw7y5K4Ti8fn6&#10;aejoI2rKJBzL6Y5Obgpp6bxdTUuJaGxM6XLvgCffjiqJfG3hh97z9jvuvU8F1tNh1GyNxifGJ6fp&#10;Hf7cj/zbv7t0mYdy9AXP35ZIbEtvmJqYfPz8yV97/++vvfi5O+5/LKloR/bvtnvt/TfuuuvzdxLY&#10;JZBz4Toz8WnuYTiZrFqzU5mbVbvhuLi6Vm83mzsT05974X7iKnJFMi3YOPjjYrjo1ASIe5UhlwY0&#10;Ui7t8JAYCrKbmeuTNUrdTx+RWUiPi6JkLTN/yIjxDcdH7r7votu2d+5+hZHrC49+runavmFDDCTR&#10;k4u8K/p7KiQ+H1eoHIyIYA/8oO8XBy4TkZ7QbVFLMabnHsrIXxC5I7vUYUOyy+DIuQL5S+HppNDp&#10;+03p9KUzg26rYrWZeY1lZu322uj4WFgH+jDRlMpkv7GxBCafzkyu5ucIns1MJcvtWrXRIhLMy6LF&#10;LEgScGMAJwELFDTQPRO74S5vnNhG6R2RwyurCw32LYw8nIGbc32xAT12z6YeUgXTBPR/9OCBBx+/&#10;n9r0He/8hXNnHzl88Nqx6Wk56i/Y+WgkaZr2sGG/4eBbzl4+hZiGhizdzJGZHa5bWZs/T0+Wjgqm&#10;/oGoxlJpnA3MzbHgoyvwB4fp6Pi5p08CJGhZhe3jh9uOmcpMMlqQaJaHY41WRaUx0O1g30MLxX5e&#10;Fjnzg3iWUC/QC+ZioAniZRb6ScKLoQEQVPoqnn+CQT/+ik1TW5nsU5vecv33bd5yZMvsjpmNe3bv&#10;Oigjo/chdasyrQIJjk2fL5qgV4+QQeqYJMh0H5glIToeYANl04z1wCuCF17zcP/lS9GhPXvWCl97&#10;4vlaVq/Xn/P6EfhHcgSOvOfasGiUC0BvhJ2bNvezfbUur3495/mxo3uxyvQttDaAY2iseSKhJ54+&#10;NRJLIkLl/kC4Ni1UlELItzzJOk4IhKdYHlmI0Pegz+kx1eXvEIZ74H0T4jtaHGT2NnxT+d5HHpoZ&#10;GcPQwuX7wFOeHpQHw/f51eX5pcXpMWZZbDvRMbZPPvPUiX1HUe5NZEdQFjCDxiE8OjPL6smPvLw2&#10;9fbnr5SK/v3a9Njh61ZeaYd6jbWp9+IvG/Rf0Z5eHdk05uvc16rtHFWCbnBvCg5beBp8HoWnRqzK&#10;UEDBAtdw6OqKjtDUp4O0GYoTJMYyAPSShGhsI/NHkKbopPeplPluwII5iqnCMOLTiY1xOYMR2q22&#10;o/IodR9oFPxM8VA2LCs+QFT9ii5E0fhNd7dOSKMboxu3Tu2ZkMYti8H/UJHScJUY1fZtDALZteai&#10;rQlL5eVB2HmxdQo/DnxWFloExRRxNO3wL41PbWPghY1GbAVq/TortOPWYN0yqhLq1oAapOvNve2W&#10;FQSBK4Kw7kpVoi6ZwHkrwFDsEyjVrnYLC/nyxdryuRfnly89feHJs0unKxdX7nnkr0qN/P0v3j77&#10;7jf9wZ//2d984c/uOfWguyRdXOk+f+H05+7/0Kfu+HAlPwfrR5ezlMCefs4SGiDKagO1IRUqOfTS&#10;/Zar6qFev5uJRkmDUdUIOyiNXARYPIqbSKakQJ9GcLDXoDALsXR0/JzHQqd3Ln9uqOD+Dk8bkwPT&#10;TExnyMmxHXZfmhadIuG12ygBt3rh0Wdp9dz/6MILD90bqXc/eucH/vD+3/2z+3+vExlde3FpY2qP&#10;g9g6xPq9/vVBekWGyengCvIE+eYI9RgurA/0IeRQqlKwojYkZ6shnF841wWKqysTkel8biHtShtH&#10;JjLjY+qGJJKZaXX8P77zF47uOrROfyRetQWzPGdXgMBjJ6ZqIMc1JmjdfoOdgBFJ0XvbtfngLhGs&#10;1sRkNOHvt4I+LVe8nC80675+brXgigMYrAhtMN7H4mEEf/XWqjiQo5FoKKWz0mJtYf3WhnrLxQbj&#10;cOn2BkBOu2PGGK7mlA8xnyQaoh1UKk6hApveS9R0vOIbvSD5B55PmREqFaadjk0oCrEIlChoTyVL&#10;g5MM9UsKagJjAp8W7IcCKrFbgUCnUzswds14aoOc8I8bk8lkOHfxEsnKTXNJlXqr8+cAXhI9R1Lr&#10;k7mnAJYVLrX0lD6y+/jsgds2JnaW/ZXzjWWYsIJ5pSlVF4QR/s8jL3z6vudOEmeFcfCFF55EzHHh&#10;gQc/8+kvUllu2pA0Jif7SvJf/ty/hcGfMpIS4CtQrcEGygXi7XEKpjV5dHbjn/+Pv33Lu98F9jnX&#10;K665XLquIsgDSFkD/lBl9EHBHdgg2k0BnUhY1ZftNfjw/obtbtDRLkS7DJt7ADQKhdJUaJOhhP/1&#10;d/zUymM5W0y0W4ynX2EHbvSafafZdQJsGKQgzE8ahD1IVUgCqPkog9rNHHs0eqgByfBixII04fFb&#10;ckeGjNHpRQXEN9xvGCawLRqJZWf8k/FFHF+Bql3W8F1qykRiEmmJYAQMtAEAVzyTpc/XxrYefOT8&#10;SVmPNjqFnkz2prw4t5ZBJaNItPx9Ea+lIA2hgMn9IikdQy6xntRvOu1UNhJTwitusQdvIo67kmSz&#10;QWLGYCaEKWn5uRVgdrhCjx46RITLlTv72vwd0/tTnXCpG6pqkZAFu9hd63Ubfs1Xa0KKwR4VR8WL&#10;7FMJy4WFywxu/H0c73I6PYWOIYjMOsiLezZOZExIfUD2+wPtUCjcLDcEf5FA0XKtXF45t1p4oVrJ&#10;m40GnrWejkksEFNmOoA6OKwOvCcU6SRpsx3BZ0Xt6pG7ZRYzMUzzpOvWBx6I2h9Jxfyh8Jtu/f43&#10;veP7MfFaA4pgZlGBT37qQy3Atk5dMkQSTxwcGryjbqBpmj5wcoytkGxxpnulaojbDb5QlMRhI+4J&#10;ab6hx1OnTn1DP/f6D71+BP7xHoHi3CLWoivvLxSHDWU8+fzXeZ7DFnY8CDT14xCDD5QOsX94326N&#10;0FPiOqhC+7LG3jbgMtbwskppjXJP5PnDYdf1+DhedCeGKAesXIObLjtMEJ/8Rw9XPBi8+ZrbwLR7&#10;0nHfVZPAsf1eLtTx/YdvPHrw/kcer1ep3CwcA/wlN8wbThwHann3w/c++MCjDzz+6GMPXc1tOn7w&#10;Fc2Ir/mVPPbk11YCbNmy+2u+zpUnXB3u/9c//p0mtt8hgYAi4BVcUk2ByCuCsRy8zKj5/aTu4TMB&#10;4NMxw3JacSSA1C4kIeqXzlAOSeuMSICc7OADgPvC3KXVzPnas6oQ6TuNZCjuM8V4mphXsVRdHWIu&#10;wxAaiQ6cdlCOdqh/u30yf1BAWFbF6ZmxaBwDVYDX6lr+eAQPSl9V14rnmby3hQr+VjhiwBbR3tFL&#10;6LggFX2aP272ux2hTeMr6FcbCC67XZuZl0pPsNMi9rSLpND007HTaZeSyqh2qy00t1CK+BxWsclX&#10;31DaQxKte6ojtNDZqqybftFCNWa7JSIH7X69VO6gguj1z5x7anTj0RHRN/fCxYQV7riFQVksL5fO&#10;z69A4ZGlqYX5y0vi/LJVurR42bQG+f5C1DFKVsnRRFQTTR9axxZjQX8vwABQ1pSmryIxUXb8kqy3&#10;XZeDjyEPdaeJoAxlmx9jCOU+jh1Es4OwmtgzciQKZUCADZk1ktMBwz+/eLc/Mnrn4+9/6Mwn3v+3&#10;fxjJTD6xZv3YTx2859T9Dz73wPzyc7ocrEr1Y6kNx27+oV5r7tQLL3rCS2A+8BGgLlYHATLDVaFf&#10;GTDH9+oHSjPaeQ3BS7+kdqBO5ZLskw41mCHaXImm1dHaIH9p+XJEC+Hzv2nPibcde9ete69HgYcf&#10;vunW6EUzRqYTTYmjo4KkE+tzovFo3azBpxqQcQA7odn+9EOfSoXHLlRW16ymEjKqdj3XqgAlACWr&#10;BILj4ij1jheTwEmDyqfDzL9vDXFTQeKP2w65tj7iNnRVIgZ2Q3q2NqgVarXHT55u+psRn2ETP9vv&#10;N5tNQYUuxdLeC1OS4Rgn+kHExOhh+NmW0vFt2G2eSVkAZlKCDUBSLWG5IqOQYYQcgPURqtpgo2Eh&#10;vx34eyDcbaut9YxCPR9QlDoRvbXiWHJTs+JQU9AmjUZm5uae2bFtw+OLz9906Ohd997hb1hPn7tz&#10;obMomRpKTcQl+0a3bdi+j1vER//z/7PzmlsnM1v//a/8v9/zpnfk83OVdvfBZ07ecGTDI0+dRgA7&#10;nUg98dyCGO6dPHfKkIPZcOLk2UuEUERDcYkzpN8aYsnHnF+qvPW27/7QJz84po5xMJ89+7wYkFst&#10;CweaNkQpItbRsRKrDpnX4BIDAqZXu2YgozOe1wW93/ZVuh2uasxqfnXI3UDsy//z/X8SjA1PPfCF&#10;cj33pjd+50u+KO4gn3/x3lK+iXi/VSvbzaqP1l27IjCh7tSpoMR1pDDqZ/zpHGpqrKGHITN9nPe+&#10;wWg/YefbeNTpHTR1ISmHWmKn3qzGRzJU9khvp9OjCBYuVhe4zNOh6VqxWCk2tUSILgI6LcEJrl4+&#10;nTcr59sXGzZl1xoxxGa7iVUWDWa3SVuQYfnQiEfIX8lkRqqXlleccqtXaZFz3OyIzhCGXkAV3TxK&#10;S6FD8SfiYZMTo+Faow5LifUgGAitFXPHDuxvBNj5dFTDaHEzcjj3pHbL3JbaUuwj42mmjVStyU6s&#10;i2y4Xa6R/IzGhIZG0JG8yLyBL5wasetNmLnEasPfZcK/du4i4ofrrr+lVigE1KHt+l1UCX4DmkG5&#10;WhR6UrvTYIjFhhnpZyxieHILZPW9th3t6ANA/WKtu5Ywxr0wQ/8wGgmDkeZ+LYZ14mHa7OwGQ8vC&#10;EAe/rUXgChN/njkzsw1xNronb6OL6XPgmj7grFHB4u4nAm3F0+sGTYgWLlebl4qCxqOPJBeL1vat&#10;2y5efl3L+BoX1tef9s/5CExlJwZaoLTojQW2TkzGh9LF+a8PgjY1Osb+nBlFH04pAXf+rthXIHOy&#10;yQbszSrLCBUYP30Hhi1M9oSBCIhqSDXG3cObPtFr4JYAhJ9ylHuVYAUcHW0+PkaUiwp3MnoXDEB8&#10;xBHPrUNMr8iTlnP4P70B+szoeCAYAGE0kZ0ORAS73X/45NUm68u/ueX1fCke15w4NjO+dXFl7h/y&#10;vR7deWiluFapfO1xyiuc+7/4H38J5igiPDfs75YcfOn6QO0Dl1rfIZBNT7XkC4lCdUCIIv3ozqDO&#10;8YJKg60skUnhVXVVC/4fFUBISQQjSkIcoYcFGwFBZDAYITLKR3qljJy3wUGm8KevABagWs9pRrxj&#10;N6J6xnRqfBN2p6WjXSMwJiivlRcQXuhKAmgoC0iuM4e2NZaYEFo0zOJWwHMBm0Pb8BHG6ovJ6Ua3&#10;2Ou2aVp0RNhYDNW8opXvUQzopmmqelCyRctn0WQC74hyFrvQwBgMYoOwkvaZJiHdbe7EtE/9HVq5&#10;RACgzkKn6rWYCKwKxXuEGrXrflUvOAtWe3D24uPPnnp6zNiCtjHkG8E+dfbMo4SXkpE6mt1Yr60u&#10;FM8WSTqwh2GsUSb5LqYQFrGR+J1hzl4LaQZZNtbArdRzIiBHWFk22VD+slyD0kRgmTyUmgMfDivR&#10;bZtIg+n7oi00MPUNVF8SDlXDX6/TYdKkRHziY3f95t0Pf/pjj/2nZ88+Pn9qodXqn5p/8q6PfpCZ&#10;uFdiMp9zhVq7Yee6a92lp168P+oaK6ADaDLSHgLyG4FmT2Y61uL1048GGbUpOyuaZdSv/NPjL9DB&#10;Wu+nDoU33fq27RO7t07NHtt5w7bZXZu37bz50HUTiVHfAF5sh4KO4oGrjquIbtewC7drUHTy2tAf&#10;Noh57NHTYk8iqbpZq569eN9KlwD6KPJWlDgwGC4WV0f8Bos801IG2DisEBPTOkUXTmuZGrXnmPwX&#10;nagFglhR0Cgi6UxSUG60W3Pt5RcvnFtr19huRvToqJStDSpYoeieMssPEBMWECIIJIwY2uQe70TV&#10;7UZHot8WGBbbjfawqaKRsHgbXcdPPWx1+12aUyCUeSuIf0Q9BkyeebcmhoZYksxhl8IAbZ5rZhMZ&#10;3jOcTtHw18wyQ1ZOMxXtYJM0evltN9/27MKFcmNVcDVoFnJfyqbids3cPLXt6DU3cMipTYXuBSGQ&#10;+M9/+t97tdJ1x2946rEHC+QNLZW4S920f8f47NijT547/9zJHGV9z8GUA50evY0+kmbfzMSDDQQ3&#10;rPe89V8dvO66X/rlX/yR9/5fT5968NTShaAhOx36mSCDAroik1OPSlQwYDwPgz05EiLYXlktlhHe&#10;AI8WZJ8RVGtbfVwsmiOJrojr6id+5Of+/IO/m3PE+qBbXz11YP+X5Kcf+OLHwJNRwqCTgJkkB0N+&#10;2MPkaaDqhGTLDdRHNYlE2ALfh7bKw6AOJHQESKqqnbUMjrxARIwEfM5wZvf0aqWIvFknWb6Gu2dQ&#10;alcCpBg4w30zh3E9kuuhT2C880RGVFNUqOn4qF/xtwotlB5y1mh2msy6AnitsPLRj5ClQbWXxYA4&#10;Npov5Exo88Feyw81oVQx4UoM0fb0ORwB2GEcY8z+XGNW60zHF/ZlJ2f1TuiZF5+94cSbl4MXcdfx&#10;P6J6m24rbEfmzdWkkgwBT+j5N6Y3L7Tm/KSQBBGRACoWVXT3vUE6nk6Ew1UAyBI1p7Y6f5qZjPfW&#10;qbUh0awVf+Td//oz9/x51S4guw0FQMroyKMc0zWMFIaqPgS0WNjCmgbmizZmkHanqUrhQYtIafZM&#10;gh7IQEcRSZCCJockyttUOGyoAwGd/ETgU+iIVQZB3urmuS04faPRMCAryGIISnseeQsRRIL2AVon&#10;7uQu159usMlhdzbkSDC1kUX0Qlzw0FE6rcKOHUcvXXodL/UPWaC/rT+777pj+cWvr2z6tr6/f7K/&#10;rJAvXqlNecytrHy9tSk/NTaRZGTPFcqa4idhkjgj9tZcrewIBZLWqUlRxWP4YAKEUtQz6XAjhh/F&#10;4rsuUaOK4YmYhLiZACsaaILKZcuMo8cSx4bVA1HSnJVMs71letvcigeN4vGGG988vx7aNJKd9HsG&#10;gwEtG3/XeOQrdD2vO3LN7MaNC4vzS8srX6k2PbL/8JcN/b/SF0tt+hq/81eUp//zT3+fW7XT6tCK&#10;ZFrEvc9VKVYYpwt+hrxtzM24YwZShMVHa3TruMllvKIUFITdk5bE6BffWF/GEEHea9mqwDHvDJte&#10;ADhNP2RlPlclwU8Oh+S447TI4wro+CdIsVe0oOciB03VBcCUSCEp9NykolhTzJAaaVttbqbp7AYT&#10;k1K7whHH7MIwdqA5fkK9gjitwxBzxKFeaC3oA50l2PR3Yr5UCN4m7fKeEw4kbGoh0lCDKpMw7tEJ&#10;hd/i1ox6y2rbre6w0av6a3ZIbBNQ2x3ith5glaUaKfeNUATTHL+SM4PFh1t8Ihzt0pFwkITQS/Ng&#10;BaZVYCVYNNeaw5oRSslBq+HUn5l/wO7XqJ37QCOpBlptWdZ9csSQdGtQwdfM3N4IYX5q+qIqFYPm&#10;hOrwEeO4HWCcDjv9uipHoGaxQRA0n9xjIuhD7IIYgTLg8vxC1cx3tV6xVs7V7TMvPveFu/9sYf5S&#10;s9rsIxVFpqJ64lE63zsiIcCznreJ+pLqxWs+ChNTk7HM9Jbo9OPPP0WV4uk7cBxqw6Cb7COP4I8l&#10;wTfKWJTUm/X/SknqBc57dm9PyLGu5cj5l+FVjGZGRdFn1mmOGrxVWo6ssYC4SBEjMpSeJEGggQFK&#10;ji6DZpw7QR/8KaaFBI76GcCT9LS0cuEjDz8wM7HBnZDkpm96+uB7bv2hRPbay3MPaGKwwVVrdxVd&#10;ig5DXaaleNSDSsd0wuGwgYPGr6I2cVut4fqsI0oh28SVRXRxQO+LSd8oe5p8v9yiRZyS7XJH0GQn&#10;5wT0Ydgfk4EYe0VoDwcUNwIc6haFSqse6EtE5NCT561isXasHnN2NhhSQkWjR9jAoO9qQS0SNax6&#10;JyWGwrGsU64GfJIc1aSQPD6ygfjNXL0e7arBRAjWO+kSa50VDGR7pmeeffQZPJZt0aQ2K/paaiBM&#10;QlClU/gX7/0RNgSffOSj7//Lv944MvM//uB33njjG7OJWLVIzhOTF2PX+OiP/vTPdEztc1/8+LxV&#10;dhqDuB7hfCrKZrdpbp5BZNMjOYgbFlzQ3/3lHxC08ff/6e828kv3PnsSpm9EVVcWSioqADcYkLil&#10;CS3iQ6K05l2rhhrbHjXGa2Jle2YTwyP4o4gmTX8t0A6OxSMN04zEMz/8np3Ndtg0RaXW+cGf/Lch&#10;zSOeXnl88LMfQRndBVPCZSJC400jmiLMi6ESeCm2FIi3+24fVt/6xIqbMCIPJjI+9pb7YyMvrpw5&#10;cfzmM+cujEUSjWLTaEr0QUm/AFjmMcka/XAsTtTUbHa03/UvrF4IJ5L50mIsOt1r0ClUH3n6kbml&#10;BROW68BVUrF+1QqElWa91WWEzq2734/MIjtVkOLUO02/CurNJWzCbDWJHu7XLJdNVK+rCYbl78NE&#10;5rwImr0ee7PmMJwOk8B6+ODRenMp16oxQGe6Fm0lo0HdSGiFSiGbGNu76Uiv2lClFGN3qn/HAqur&#10;sr6oIDvCIclQ0FQ0rGoiO1W8vETfHlk7qviArDh1uGzSvSc/3+2asF0DJrJ2OxVLLy1fwl3bYUDT&#10;rknYoXo1tjcirNN+WfPFOVEHXTceC7HXR9QLQQtZC5mxxK0hGkPc7y1fUtRLRHTQardZ69hf0bFl&#10;2Pfg/Z9cXDp/7vypmYkpKHXrgjYBUfrlhRfmFs+nskmF2G9/yB1wr6fjy8aSHCvu394iQIfG61Fo&#10;UdJSxjbPzk5tW1xnbP0ff+zauZ0L7P/42/hH+wZGd0zlLr4mV8o/2o/wz/WNrawUsnFDEXFGMSAB&#10;V4jDkpqSViirNBK63jrMHQaUyMXL6BJYNJJTL+cSZSrD1X4XIxP7znV3JlZ2KlvVIi7I9D36+GPU&#10;ktOZcTw9A+oyd3j/y0rPK7XpTdcff+jxRxfXVpZX11ZXV1+17jy27+BKfm1xdYna9FW/haP7jl4h&#10;SVGbHt13Ahr/N/HLekV5+uv/7TfwH+FP5wjQQWaaT1CW3/HrYZ0OC8cCrVg4rnInRE6mBUM8A+K0&#10;Re6z4DNJjQThrLgEHzDSMny6N1QNpuRh1IvU9gPuAlaT7Nu1iB6nxRWJjLasuqFQcLgtJueWXWiU&#10;RsOzihGhfVGziko03u47CSRQ1BzRSSpJOZSZy73QAQOERWDohZAG3CA/GPJuyqg1FLtZDsgaE7qQ&#10;HJ1Nb4jKEZo3INxZbqvDPIFBtAeY0qoSs7toK1Dtwl4cSgYNgpBi6j2p57cs0PdDr5LDQRKjvRbq&#10;K4LZN7N6RvGHLbpi/GoZFG6AipSVhuoYZzcJhPTkagTFDPKdUqMxLOVXyvagib0uJxeHJdMAxRnk&#10;OAjtXgVW0FotT1SmHRpaJbMjW4IbLFQLnUIzksWdESrniwNJlQYRHxAqSGYJjtt4cICNSuEL8CIM&#10;7I4c0zrlsuUTOhGrVesMiDvvWl7pCdEc2g//ckUSs15NhqMAz5GRsdII9LZi9Eai0I3EHdO7Btro&#10;wvIL6bgCt8f7ETrRfHgqFypRWLZ0TKvrHdPJdec+vEV2IkjzYCN6HkGhkWvHxiK7Ers0I4i0d4hT&#10;W+z5jUCzbFKD14vVutkYJSbHCbiiSa+UtwN/h8VOlzVEn1atEokkQrIek6Pvfcv3Ht20b0dqz1R6&#10;JOoPKNFMOqp/9IH3R9Tpdq1CYEBGy1bma5npCSSjVDWpTKrdrnpKccGttCq8NBhNzSNADBvdJt8r&#10;Q1tZZRtgFnxVG+ONN162aH/SP0IdQTddSYQIeKj0gNE3mSyXfFXZkuBUFbt57giqrMi6TkJRS2ij&#10;trCcNuGc8PG9kE0vnwf7SgCbVcZINQSo7CHqCSjp1OOAPVv1Kjw1uA7z1SXymUYnpqI0v7UwWhhI&#10;rU889oQZEkYGmjpIR12N89C1uiv1wttv2JtI7tg2uef4kZ0jma1z3UrUH3ny2QcX7LK8NPe93//2&#10;8I6drU7zN3/vv1x/83dcOndpEHS3ZKeWarm4YBDrvnnD5oGRkZU4wmm2Q9/zlttEY2LPbdd9+q/+&#10;Zq6Zx4LdQayk9KKiRpNNUhXInB2QSAs93NtdGLycXjFlVpp07L6gUJ4U2RUo+aCshltanQbb8c0H&#10;/aVOejrxPe/9yVvfciSkcU586fG/P/NhxL68DXZxXl9ZjXvEU1T/OAQjaVUDjzygnznotH0S+0O5&#10;1ymj7Gb07MUgVcHP9Qr0IQZmTqo1m/m2bKldgbxV1JCEc6B9D3X9wZ6vYHcKnWVvt1O17U4XioUR&#10;BewYzZ0t+F2LNgHtT6Pq66B3R6FFSc7ox+2pvUCj0uh17WwyyUAfpeuwJSA1ESMycYFD9l1av1tB&#10;Yt1NjifMYpMge5JGlK2R3hqNym4yYZytvVB160o/0La74/qEqofHUwf1+LTSbe6Y2F9ZrlMO3nXf&#10;p6+97sZN01PtQm/DzMa8XWArPB3dXOoV0DU3TSyBDpcG21Q661BfzVpt58TWotA0l4u+kDSod9XR&#10;GJVfTIs3un7Tamps0MEYyhrRsE2zSLSh1A/BLXZd3h/iHhX4VbtW99OiJoJB1yDiiQr7Josj7CXN&#10;0ERFs4/D11eTNBlGFJ2FuaWrOT0zY5OsaV984DOX/+5v+C6Xlxcvzl26dPn03MVzGzdtd5HC0enl&#10;qu7RtZDYszO7QEmFDcOPHtXvJ4n7m7gUfcMv9Xpt+tUP3ZXa9OaffceGHVvmnv0nE9T09z/U3p0H&#10;8sVvOUn3Gz4Pv7EfXCtWM5kUe0GaNqIkDbSgl/7iehnbOCRZqJhuYQUGLUVqFLpw0B/4ztmCwjFy&#10;aCLazGAo1iixaMHSnmDPLzLimR4dX15bHU1lWGfvf+jBpfWZ/ssf1x0+gUz/8npI6fF9x8YmZmYn&#10;ZiEOXXnO8QMnltd/hNr02P5rNs/s2DS5e2Ziem7Z80jceOOtuzfuOz/34s0n3kyzd2HZm/W/8Q3v&#10;GhuZ2L5515nzp04cuGY5d5Vd+o0dlis/9Yry9Df++rf6DberDojT4QhRnYCzZojaC9A37koJJkqO&#10;zw70AR6J4J2o9105E2GAq9FHwcxMO4SsrCB58V1djJquhYPK18dd1WN4HUQLocXDyYTTbjXtWl1t&#10;Z+WRklMwAuEQ0JnAMKmN0ui07FKpVR9PzHhME74VP+HREZ9k+YPGWmuxUFv1MCgWjQKz17Fpkto9&#10;tKGa0O34ejiFgz3LlzQSiMBapiUEXFy6uIjpVqhE6uhJNMOeE8Dvs3wt3dLIeiGvXIgZbRfZq0vn&#10;hG8aL4VQ97YukAHh2DOBHFOmJJJYSLkly12hLMbsBl0H560QIm3VdfCJ432jAqajSmXj74mkCDI9&#10;w7MPuptikdOIsCc5qFY7q9RRtt9kzB5gEseS0aGV46AxmZre0CuARxrq0axfbJv9qtcpdIiE54xr&#10;UjMGaaER3tgj6AoMpxWdGbNL1S7jeCgUnlVlfeB+hblGc39s/Y88ejTBbIpsLEpHdx3JyGPSaHjL&#10;5gNJ0a60Gm98zy/kLz3ptPsSnRQgWPw4PdfKeklKf/RKS5WPS8cUKiXzPf4GQQd/SZiP7f0p31yZ&#10;3jC9ZWSPCl41qHHNoJXtdVpxIxyQU/DyGemSFwWskcB6TFEhNR0I9ogPxZaI1ygTijQt02eIeneA&#10;T1w34vVSnTkDPchgLFUrVYkLqrO+cqQwlAylVrFmRDT8IXbbFWWVSSdjEe+844xgLyUOGvXW5e58&#10;VaaDyGQXlDHtJISqJr1kokz5ymgEUSlJaOsYePSrjX7T7tq20UNLGBNSQV2s91o0UxmVMDOt9aqd&#10;BiVNR9awSKPZpAwGKkefELWvDD91MjlZLlXrSkOXwqFgiKoWLg+7uGhopFJYVQKUS3hXHMrfpcoC&#10;+M3rt564b/7Z7CCMVsBvOr2oSrFR6aHsDF6uzb37tu/nG5NFryv51PPPbjy6dSSRuObwkRtO3KpN&#10;Jv7qY3+Tny+cev40gtZLxXkKDrTCVccCOdYZWunxaTSLiHrZZbCZbHZyR4+8eTIy9oFPfMC0WwMx&#10;0Gp1MMVP6Gqx6yqkTklyhaYatsbmIJgQeiXBSIUovnNmPiLqvURQ6ygRXcWEl7OKHNmQoP7ib/zC&#10;6NR1grD4P37vdw4ffdPL7zsfuvtTFjZIOtkk9SG9xG8noJKpR5PTyHvIdkKw6+E8rIanZQZLYZme&#10;jtlTNg8686bBBlh3koHsCDzdnj8ZmvJFJGbo+IZgSRCGGsT3F0hdWL0AN2E6OnY5UIxGlen0ZjqI&#10;Dq1Lu9K3hVDYKHdrVdS3UQ8RRf+e8QQT8FQQKH9gPDOpuGAKEJUDF1M5bdhKwGAKWqrUEpGYGzpJ&#10;zq1BX+rV+qlsXNRUa4UNsuuPBzi8XgquqE+K6YSW4F7Qqla++Lm/3rhzWyp+pFQ9o8vJC5efHxvN&#10;ZqNTG6d205BfCs71bPvg+NaRyNZmuVquFVgzmMMY7Ki9ofmQAN39W4+cv/BCh4QGNryKb5M8CTwG&#10;fHMiM9FjcqKGQaD02UKYNV2PISElghUjGFp/CZ8lsTDIkmAdkHIgWBwftqTAqKAgkllAqBkbW4Y9&#10;0CXuuf+Lly6e37x1S7dvTk5Mb9l0YGYkBYv2rodv/yorx/SmrehS+y5IaIWUNtRrvBZABr6xHokE&#10;inr/7V/tx/8ha9LrP/utOALpQNoOuqsvXq0/vhW/4lv9mv+oatOt23eMpDKMxf7hn3otX8xmon5V&#10;YTgRQOnNhcdghKggT5Pnaa8A5PmQW5ENNXCYTA4Z5XqCSy/Amz/xJJHcTPR/uEOYNpEbFYTF4Z+a&#10;GRNoBSi+hcsr1x48NDEyupz70lR9cXX5Sm3KYzm/Qooptenxw1cDSGent22c2TE7vXV+8fz41OxD&#10;j919efnsldr02P4DDz32MLXpTde+4Z6H70TMdqV7OpKMdvCd+wMXLp37str0Cpdq/74juXXI/9ED&#10;R1Ze6f3/SsfwFeXpr/7ur4LcR+1EORHLjloMTHGF4ivwzM2C2MYsRF3GcNOLfCa/wI/HaajQljKt&#10;FuI8+q1eKxDvtCtXhToC/o7bsBSnL4PrF6NDQ88mvfIXLUUgmOhrVHsDAS8tSwBMGbVl1sSAYtmN&#10;iJ5VVa3VqWH3b4uughkY8KkxvdqYkzp4/ZsyduB+QBWMRHgUtjz+nZnk5rHoBOCfiJwISSHEpURM&#10;IcjAwO+TRPKQukpH6yGSlRJSSlGCUTEalhJgB4C3S8qwVq552BYy2ZtEWQ/whVHPed1ZTwDSj/uN&#10;iKzzsTEsaARVEUQNy4HTpu+vCxWm6IzkYOV0Gh1bt9tSx1YH3WqpozGwM8KSoWs6A0G7XV0RcogA&#10;rBaJmZ640yWXpUDbXXDDrKS+oMfxGcR9RrteapidEIV8Lx6E3FTrhHrArwKNriPq0QE+P7xeIMcH&#10;1nRyvFSsgeonAcb7ktCoUDUylKSUpIJkwVrPUQsoIlSd5Ig0Njr7/d/9a8zcY7EkhKzJyMZIu7aw&#10;+OzhI9c2KsXeiEDRlN0wwzBbp/aSPX6795q8FP+MMYfFI2JQlkGD8rBT/E5SJ/39H/+On5ADPjS9&#10;GDBaHD1rEI0nl2sVKehqFgxKdHA0D6muQSaINcccjY1Amaw3m2E1Ui2XQU2ttMp7D90AJZ90U3JV&#10;W812MpPIz52b2nDwi3d96N2//MlHPv8nURrtPqatAY0UXKTiqFDaTebEAwb5UIsYjPQGGN0vOgs9&#10;gxKkU+s2GkK3Dr5TGiIYDzqhfo0BCLN6L1aX5ZumHAhVLRTu18mXqED9ZFCA+iNXX9GGMfYGTtDU&#10;ojFqKhmsBKGQbEgaDPZ9Do1vTaN7B9VjMjxBw3UiPq4rgNZkn6IpPjWiatDmMolEV3OgqdKoRYQa&#10;DYQRUB+66Za1F14U1GC9VWdIQxaqW6/GjeSKXdyZ2fydb/muly7UGw9du2ti+/33/+2+rVuS2zKf&#10;+tx9Dz958rN/fU+DoAizRB3DtAJbIjLHuGaEFFVOjihqWEDZ7SUxB/bsGN+/5ybv1Yby0w8/FNTU&#10;Vr/JgVo91+mHBjuS2x3brFTou3u4Bpzr7NO5TtNyWPPy3SS/E+w2rbAar7mlaDDzo2+5/sXmme99&#10;108IyBSF9gc+/Km942ORzMRL7/Z/f+GzSHgZdGAzZSIhcHXSgaQbgMCDqKeeh07SItPsJPD8MYPm&#10;euBWQiLX0KcuPvlELBsGZZIWDFXTSfhLhuPLL57N2aWxsZle3QVMb3pAY9uRe82hXaiU624xUBd0&#10;Ue/0W41S+f65h6vd4uTo7OrSHBGqKHOgKQ8RDFOkisNtxgZ4FOcWL3VCNkGC7VZbIspP72Gqo4M7&#10;RDIb41v1Pi97RYBt2A9o37Kf6a1ADiPFgVBkkisCsi2tDUoyfEKgL73ehvHZZHbLwpn70HZilk9F&#10;R47fcMM9y5/vzDFwY2Zk9FTryOQbx8aTkehUG3FyILx9fDbfqVISh/XgDdvfMDI2nqusmdWGkJCc&#10;ppUaD7NxSqiwBiJLnUIiPJZQwgyl2LyFg1Fvu+SyQfUyEui1dL3sQkT4bZTqhNLiKoMQMjCranQE&#10;6YtbcW6//2PbZjY6fQGq1M3Xv/WOuz+zcXTTfY/eDWrKGXKeBBaWvpp+dGJqW9/fRpvB5eJJ4LyJ&#10;Bfs6b/TBLZPLbuHS6wDUf3hl8u17hZXlxX/Stem370i9ht+067bdeiTM3SWmR9l7voaf+BpPWcuX&#10;V5Zz06MjXlwfdzov/NLj7dFKY1jnZXZi0fRQJQhKub17mjPv6ie7kx6X7CE/NVRtwI891Izs9VDI&#10;ACGIpgs9abhhZPLBk4+/vDb9Su9m89Tm+fVW6OLK5fml89Smu/cfffqVsH2ypK78+PySN+5/KSMq&#10;mRphHH3/g3fxl4f2HVtbr1mvlr/rxNMrtan3I6+sTbdu3lquvPoxfAVYasBqZbdpdLFYAZSWqEgo&#10;dNbjAwJkV7Jd75CxNQgoEnWlhgu7H3MtUwwaGKuHEJ0DgsPiNRQ6WN7769xMInbK3D9dfCvUmhIU&#10;fwFiP/vxYcdnW2Ynbcy2GUeRdYAzQRFrncJ68oG97u/14s+j/jjTpEGruzj/UCE/X/dbwFJheuEv&#10;bfcbUsAAfhmLUGvKLFQ9uxcx8ATQTcDezrpWIfM6rsfwbGPF6KkuE9ZSoCANQsOhyYpFR6TmlNxi&#10;J4B7GWsBfZqQoCQNNU3aI4YAzZhORvohJyzWbGIVOXP44C1tGFKxXYDLUsSkmIS/TWoifXJOHbz9&#10;IHF79eZYZkuon+75B+XGStmpWS0Mv+RcQesG1AK1K4zYQYT9H+NM88kNud8KmCtVQ83ODVdjyens&#10;zK4+vUy2RG4plR4dRKm1Ee2mg/2mjMTTMAZwf5Rwrp4LghKyBt5cntYmY32qDU9Cul5QermJXqlK&#10;LUZHGKHs/gNv8xGHaHdmUpsUXzYyOvpi6dRt139vPLV7dHI07U9ff8vbQ7KmKj4jnEA66EkFaMTy&#10;P16fJcoRuu12t97iuiHqxuuq0gRuCwvlReCai5VFNBYxUOGeNZuGmVtqVoVAtOcFbuFL9MOgBCo0&#10;m5podauOYKeU5JpV6ZGyE43ORqetarlHeGO7Go2PWv16Ye5csbGaq1z42d986oabDgwth21AXB8F&#10;JFGsrjJ8JVOe0TBs+6APMQoRbSrXKoJgpp++uuUv0CgTyAbDw9hwLBEDnlv3xxiPUHwgoWYKz8bI&#10;GjYH9dUKXhnR1eD7BtFsOK6uxQJoR+BCVYg7a6BURhjgV8Is0oGMquO7VkWLFhb6xWD20tI5RVbK&#10;9VI8KBeserdZLZUuF6ySGk5aIipDobBUQKkCui5n1802BXMrsXn7xk0HU0g2ZP9yuRxPZlt2S+r6&#10;V9m/eFcP2/EvJUi9+NBz23e9qbBY/OjnPvHsHS9cubwTWsSxsHyp7Zo9Esv0PQSmH6UJtYtE9y+Y&#10;pjv4+c9cTdP5jjdeHwnFZfqaRLwVnf27Yoid2VloaINxlKX8wio3NkkKB1RmucNhw+102zW/O0Au&#10;g8sQfMfxA7tGU3t+/vt+GIg+v/3MvY8Hgtp9j73UPKvzl7YXB89mE150kB0D3UCy7RHdm50KGFlD&#10;x4XFiKpKC5Jbq9v13KYefIp7MbtYsLXBKFaestvKW5VGuV6v1PZv3HNk+li/bCJrFofKiDGxaXYb&#10;XW3mNt1UL9Mf3zC1z+xB4y8IunbzjtveefwHBlLL5BellCGVe6AnRTWF7ZnlCyfjU+FpXzjQapiO&#10;VRP4EMSlsDlu0MX348DinXNqkncqjnkmVk+KXeUGyMjA+xd2nuzAufRL82vQczeMnZgY3xGJb+0x&#10;b7Np4o7HElo6E8qMjzYrnUw17vRWcmvn5vvnG5IJMY1QqrPF+xwnn4iHZiYPBpUBzKmJzEy7XfGb&#10;/Q2JcbAWfXS76vDc5Uup2Jg7dAKR4eb4FgQ2q1YBgBZt+zVrTtMitJixeVHo+jQ0I6Qb8BYE8L2D&#10;nkmECC1V2RjxvF2WJSuDW258m43orDe46fhtaNpuOX7b3Y/dce2BY+hJH3j4b+57+JNffcF88O5P&#10;Elbg89kyvlT+vxgETEvCQciIearh3vC642/+h6/Kr7/C60fgn+IR6Abd2koRLDE579/E9//wk0/T&#10;D0XvhAIc3IaDCQYct5d2Si8MURC3oT6QKKpARpLe7BJXlTfs74JrJOSUTgrmICwTiG86jvDgE48/&#10;8uQDjz3+yANPPcKbvPbgsa/5Vu951CsuD+878tIzn3/GS5N61cc1J255+d8/c+qpp08+euVvnnr2&#10;sa0HDv39nzq8/8Df/8tzF760T963Z//ff8JV7qnbZPDFSJzikXA+lm+GOYy0eL6fXTrxL16ZQkVS&#10;dYkmKfXKTSvH1touNVp1FH/o/gTFMBBcBnTZpwcQKSIBiIzEtKGMpmqusdDq16Gex5IzjIqabjMU&#10;zizkzsSgJAp2o51rNVp6OGlTBvq6q6Xzkl+eKz3vmEUPaB0MdupllIDeNxUwqZRi4eRkcsw/rMc8&#10;o1WIWTruVDI8ad9Ato3qCeK5ITehMW71yqgyxrQpywaYMsj247RVB2Ic6YAmhtPajBvTRmQ9EYgP&#10;iwz80BkH3HG+fxBaplDqBRJKobGa79fn7aVCOWd1fbbQ9nUHQRhEboiGehLVgBYsO1WTvhPFkuOP&#10;+WOF4VJnsGq1GkooaUhyImqMT+7cMjKzf9fR/QdObEpMbUptm9GnZ0Mzs9kNcLh4hg+MSxDzlnDq&#10;4pPzKydbc6tn86dEQ/Uc88NBE5tC0EPk0DxcXc6lE6ODZi8WTI5NzwZpVvG+MebzTdExpU4FoU+p&#10;2kGR66lI2Xm975d+PmXEavlyV1n8gTf9jOZ3Z4+85alnTgnGxrrZIjI2ndxecFbOrp7rN9ulerto&#10;Lh/YcihAL5ZxMecA+rwrk31+S9QreTkKHh6KDUxT+PU//o2+ZEeG8Wa11jZrwDqxHiuu6g2UA5Ys&#10;w8MfZFObUkQqSXLbMlXkGP1hy+eUWmUjEqzaLRSrtfJyJJpqF1dbTnU0M/nfPv1nLzz15B//zW8/&#10;9vH/p3b5hZ/4sV+uWZ2gJO6Mb68EiWCvUCw36oznzXrDS9exmkA3CaFtK9ww5CB0Dhx6fsPvNmyU&#10;c26pK2god7R+02VPgnWE7UW3DnEeDhrN/x4GMrfWr2a7bXAVDacBdqlbQ20S69L5DZC42+20/S3m&#10;4F74LqmcUHglMRwmEsoAejQ+om+o1Fc6vjZ3E9wxGTnRs1v1+dXNE1siUWk8O1suLiaVmBCJz586&#10;f+Ou6x979LMQ5v2SAl1/Mbcoj46GQ5HVGjrfhk9IX8XyC8Wf/fH3/PGHvSrwx/7dL92087bkRg69&#10;96BzaLGL9otjYxkSWYsNcgtwj/WsTsMya/X82Vpl4fiOq7eY0sLaNQeu52lA7+UofkefEBMcSO/O&#10;oFdhwC5RrtXqjlkn6FRaq+Xo3kFha2SB4SnNYctIZX7gnd/7R3e+/8Y3ecEBH/zz/2/HG95thOL7&#10;Dl5/5c38wR/9Lv8kBVNYb5RSREkyigFH1sJI+D2th29I0Q4qxXFgo6KLsuDqo/9nXIUa2g+9fyaw&#10;cPaiz3LSkWwsYKSysWhQ27x171R4cufGrcNOYxiRSk7u1LmzQdKNrF7IB0BJL+ZyF5YvPLXw8J3P&#10;304ZdfbC6a4oy6EoavmIP6rmVdHDFIBZlW3HenbpmThs0oG0ITnDvppTBURAL92njlUHkl/VrEI7&#10;G5tglyN00PF4whjcB8YeLx+BKpZ6zMy7Y5lxEiJOXrpH68vRydnRmZ04vb5w7yfJOv3Ypz6napGV&#10;Sy/ovpHx6R3dqDMNsyWYjqdSdEAmAzMxOdvsNsYmxsbC45xw6alYTl5eMM+/0Hp+YiLpbXxlEXnK&#10;SmUpG58OrO9sZWNoBNNNu8S9KBTgXufrNN1GtZUdi9KD9mHDYnyjeOJagU2vJwWX0YVwzTPG+vQd&#10;n/LWLzKkpE6Hm4Bfu+vRO245/m5K2Lsf8ArTW0+8QpvxqsvP/XffDcmV9RKUtds36czAE6i3ihS4&#10;6HqF8FUW7Ndc8765T3jbbW/95r7g66/2ZUdgz017v/oxObR120tPuP7mG/5ZHsAtG7d/lc9l5gFf&#10;EOY0cBgvf1Mfjz32jOeKwvrgyUk9eyPzSYzFIN4CVGNiALujz0VnzrCkh5ByCGty4HUaoCNCC/Fj&#10;bem7mCXow7zh2InrTlx/3dHrj+07duOhE8FI4Ppj1155s9fte5Uy8aXP8eSzrwgK3nvwVQpNnvzw&#10;I14ty2PX/qvpoy8/EueefurvH5gnn3l6596v9qufPfUqmVtXuaf/6QO/vj649w1JNa8PA8lAr0yS&#10;I6XJkFsfPQbP6emZ971KhbjCmD7KuM2ptIYq+VkQuHxevDzpO0N3sK4KGGg+NvauMEykxiEj0EpJ&#10;hGbadhGhHpgnYeAwiO/Q9fHFW1KDwgJgEEapoJJUo+FGuxyXs0ip5isX1gqX6zh5fT3WkrAv5vht&#10;yYhp/WEkkiQ+CnA6Ue8QfDpuVRYNXSXdGwXcgDRvplGyQKtSZM4n+8S2B/MLYYWBBwSi1e3lO91W&#10;XIqD8m8267FISoromGrpl/f5CF4qODO3Dt1h4rYNMV4bVk3Ca5tCR5SalWo0FS63CrSCWmaHGSix&#10;RqqiTsc3y0YmRqaNMRYyjCA9YDUMmIDWDMu30/PKb7vcpByCooohjykbw7i6De40UHQK9KcnJ7Yy&#10;Jp/esMNU6nB3Cvm5kGgkfCMtN6cFjabdGskSudT3BfpUOI6Db1cdtG1HpaBeb3OuG/a91Yp+IwXr&#10;Oqk01Q/PX7igjvWbvRaDYZ762f/5H8rlS2fLT7rN+gOPfvj5Zx8eTW1sFasMQ+lktZsDa5HMVVfY&#10;sN435QUpk9dxp+vjfl9X7soNgSwwHFRwo5Zqq9fsOK7pCva5jmt2msAe0eAGbcWJyrEQcaM+t0Wc&#10;vdNB24E5OpHM4GCeioz5jKRATDhO/qCa0NSO1VlbXkpnU3uPv/2Pn/jg2w/ffO22g2gLe+l48fln&#10;9dTmYMggDzfv5P11aGUeSoAcYtzqPbSnEt06VOWDhC8Oq9NFcNGx2CkN2wMpipaUKI3+wBCGzSGQ&#10;BCTHFDN+h7BNcFUQopS+xuCyoxsRosJQnGti1FI7Q6J1mG36KVD83ilEjlcfi7cvG5sO6lJcTVMR&#10;ogtS5YERmx5JZgC7+lpuc+jSyScOVejSkeQTNzrtbjCqUZSDEbvjoU8EsFp30D5DqPMJcWVai6wu&#10;LW/bMfPet/6oULtr7oXn+6r4v//0f/6HX3k/e5PN184+fOfjNx265dF77790eYFrXsKZ7wtEBT2d&#10;Gi1Xc1FF6wR609PT3Nbw1olaikz2haXz77j+cDCU+fRnP+JWzBfmTzeFZq/ni+pKp23ForG6U/dH&#10;MegByUIZPSSGw2/1I6g9+0GGCSFXaiAy8bvXbNy8Vl+749EXfubHf5ZfvTnU/NDv/va5+trH7rzj&#10;B9/9QyvC4OEnH7nx8PV/+PE/EpU0jislEsfdLcpGwAWiSTeaMZRfIf1Xh+cnkXww5PbiAEjpUJky&#10;mcJWLsZUoxkcTSVLzRLzdXw9ebN4IX95LBJnT7F724FUMDw5snl+6RKy64ge61Sr+Xqp1W3aYrfV&#10;644n0+Opqfy5S2bPMvqy7gY6khno9LSYOgotuadURWvcyLDvQCJU7Na2JEdIgeMehkKGOrTHN9xm&#10;buJr1rnl9Y2hSjoBn3RYHgQygV7euwH6DTFL7Fk4pMuU7LWVnLeL4+JrWqW9O96I3XPL1LbP3PHR&#10;i/Nzb3rruz70wf9auFz6gXf+m6Qpbti2I5Mdf/r802fbL0xpWcuur3UWD2zfh3az2WpOGjtTUnSt&#10;XOo0W8nUxMHU9p0TRy4tn5UJbi03KvVVCCQBQYHToUu6QzCxZ+/FhYke10RG70lcsAbAETNNQP0W&#10;TDw2W421gV/zeDHsv2lpD4aPPHDX5pkNW7Zv7gt2QAjv3XNiIpu586sKT19aVy5fOD+7c4On53Jw&#10;hWJpUwPYCaENInjr+yc2zo5PZEDJ5lZfKynmH76UT03vuTz/4j/8df7/+RV2bd9QLAFkefVHYT5/&#10;4Nix3MpXZFEF0oFNm6dzyx4tYXHOuyP983ukY0ZiAv/Aqw+dNeI1BI2YTOYqY6mRkXiq8M0Y8V85&#10;jEsruUyKCR7CKJGeKM4WVl3CoTHv45+giPDihbn+6DTAWASHpyj4PukjglZEkk7pQoz2PQ8/Pr+y&#10;PDaeffjxR5i/b96zkRd0lP5EbHJ5dWkx/3U4zPIvi3G68g6vPXzD0t+ZqPhjcV3SeuTwidXVLzdg&#10;vfMtbzt78RVuvOLLfvXeIwfyq6/yTq45dHhpzVMCvHK4T4c0I8dTCWMQVyFrlmmYritPqUvojlBm&#10;0j9lLkb+EXN6P32KrlmspTeOooxcRwx6mB5SdWjQeL4ZiAcI2gDHChDs2xWbFYXmJ41rY0CECXFJ&#10;tDWoFFlsxW5cyrQFG8UYC3xg2Gw3i0R0Ybi+fOm0YEJdAKzAbweD7e0QYmoCLBEZPs1qWQI66PWh&#10;sNP7ZDGEj9Xs1oNw/wV/KhDl7u32rZav1egXyloVqYblVIJqrGPXw8j8o7GIEheHmuzPZpTRQceN&#10;AYAPhxRrqFnBeDKMLc4Amur0M2oGPG637xJc2QFrWC0EY8LJ3BNrwmqlXa5SWweMqeSWLSPb/fR4&#10;JVgATHbJY/D5DB1PQViPs3AQ+oIjwtcdEkdEpgOSCP6FVj2fyd8FGtAKupG4PD5o96GrXr542qy1&#10;c2u53eMnAlDle/WUNLrWXaagX9VXGfkhtcx3mjWn7ItKvgh6DJS364xSZpK0OdUh5pJAQpI0yIih&#10;Bx556IYte4Y96S8+/Ee/9u++7z/+6g+vNWqVXq94unrfc09cWqz0Ne3c5TMbd25HElpqtZEhInUx&#10;+GGEKIyaqU1pJHEaUJuiIVX4YodORoI5pRCzbgrPvniaQCBFiccS0Wx8fDQ9CfIxRuVoSkKjhW/D&#10;YzNpUoReYkBsdTrFCjG2SDhQjILRCBJKCdCVxIRIJJKOh2Ahvf3665/65IVf/JHfGlGTM0J8/Gxl&#10;S2prW7SWKmcww9HjLOhFaF8cORziCHKCSoC5JzzNRCBBb5uti2uBtgWwMBRTWh+RJd63pqkOKTCo&#10;mfCUM7okhIN+vO1rBWwMzjVK/W61nEPZQhwU/i6i5BDygBziyu+6TljGT4WKQ5J7mt1tRIcR0Rmk&#10;ItGmUPfi2hFbNxFG15y4FJMJTWNPG2z1q5yHQb+yc2ZPrbqi0VBsimTllis1yy8tt/MwVYPF/tpK&#10;Tpejm1KbvWssdsvs4Xd84Qt/u7zMQTf/5E/+a3Gt/IW/+hs4B9uP7Llyd/B4vswK/HKrXhnwu0TD&#10;Kdt1txNNA5fSx8bHtXCCZE89SvklHN97k+nU6TLLNDJ1v9V2cfsBzKOArpfwOLIlD/drJG9SLovN&#10;LulkLeKjyoNSNyreuu3WH3znjz5+9szWrVuv/OqTF5br3d473nCsuOwZMx88/1DH8oo5xRgLAoHF&#10;lU/JpESio1v18U0CTjHapAgsJKnH3ZyhRQCGZlgOj2U2XBuKjwtoXHxSllwDqVsjSsPnGxUTQN58&#10;bjDlS/MpxYyMVahaLz70yL1j0fGkz5+W9PT0JKlMrguby4kNtaAqX1h4Lrl7ZkN2B4G1XBechVgX&#10;m51henp2w8ZdvZZbq9VaBnAloVNtD6pcJFRzw16zyw6KtLpAa3027nCNylJc08bX93j0mFFurj+o&#10;+/O1QsWsW65f0+PZ5BjnBZbNrtMmrOmeh2+//aHP8rTbrns7B5d/ufm2a0OphB5Uz15+OJoe27P5&#10;AGkRmqgtlJePZo4TeGCT2hSsIdmpmmXLbsJ5aPdrNEnOLD2HskyFG+wWNTFLpEVAclHbiHF/PxqQ&#10;B0q7i76qjwyV3DxbJWxGbTVbejws+xM64VIIsNUEd51IzPD7e/c/ehdr23XHb779gc/5HPWu+26/&#10;86FPmrXKnQ9+Ha4mcm3INxki3yLYy5s1DLyoWO5bELgg2gD1Vq/4Mb9Njzvv+di36Tf98/012Iv3&#10;7d66e9PsV/qIQ08W8xUfSVejz7JpZur/yBHaf+RLo+dv3Rs4e3n+/PNnv9Lr589XgFwsLeTm5xYI&#10;bXr+4ld85jf2Dp965oyH5A9AwsQoxQriQZKx9Xpc/gEyROoHqjAP/UyjFO4bkBAKZRCBwPs83Klv&#10;cOO1h687fvjRx672QVvFSqVYrnVaffmrfbP79r56o9RbR05cHZfx7w89ef/LP9ehdTHAE096EoKX&#10;Hsf2H+ff//bzn9m7+2ofev+13t+8/PHcE09f+eORA69IpXr4qSf3bPlS9/pq9/RX/uuv+x0fyT2k&#10;yeDmJnSUCv2q1YY+3PpdCH6pd3vyKpU+lHgNAao0MJsWtZsUIi/esGA/EyXUNyQjCq6SdhOgZ1wM&#10;IoXCUCSXEvw+MVEGXil6KeDvcXn0sWA5niOLOVZXNF0TxirhjJoUzJlFVYgR8QJnUOkDRRqZjW6I&#10;KJGQgHZOI4ZL7Iu1fplshOdrZzN6LNClryu4cGWGQccxW/QP7G6tV+krEkDQXqs9DIvQZBQR7lUj&#10;4sa6DGR7+LgtUxpkQyl32FJoJCmhRDQTcWJRCQ0APbmuHqT7ExaqQ82nUxkYoehiZ8HBKEO+peGG&#10;+5Htmw7htAWX2Sfv2rN3M52jksYChQ0n0CYtEKUdLrt1UK5nXlEwr2MfhsQUhFyuBHSr28L70XOq&#10;zUHNZLEOC9FeHN1nKJQMpUbylTVdS6yWVtpra8gGW6QfDft1p4OeogvKUVL7JbBB6zsrVlYPUMj+&#10;QaST5zVSezBp/duS2U89fj9qbkSg0J0I57VNlGQKK9305GZHqFx/7dsunTurqwlnpYA7d/Pu7a7s&#10;bxbr3vfusRbXX5bTADlyzfPG+RV8HEKv7NKj9cv9sY1TU3qqT98Z/ijkCySaUSNEaSf4y1YzpBv+&#10;gN7rmR6OCuMX1nEkfW5XUzC5J+rtdkIKJGdHJ2c3V9cWMN0988KDnXPPFHKVu1YfCqMwDmVig8Hj&#10;Z75QIxyzRf3cJC/XZ8gQHRRD9lo5Q9GkV4qcWAKWqXKWqqjz/DIxpUxGstmpdtcJJcKxgQIoAPqG&#10;nFJcUrzgIEUDLuGNaFNpwBM9ju1ZjqPWsNiQAkSAMcsdwU9mKFEKbkiJjGljUl+YTG6o2/B6xE7L&#10;SSVGKCOQEBPLZPp7tcLK1NguBqEiMgIaXTQozfbYhu2L5aWJ0Q2xTKCSL8qhICDcESniKsNwPCbp&#10;w+fsy289eujYwTf9xvt+8NNf/Bhj1M888gC27t/+wB/zTf6r9/yUHZF+9df+PW1DrsFumxAkIaYp&#10;rYAXxFqslIb06lOj6bEpcs8+8F8++Ik7PmrVrM985CPXbh29687Puqr6zOpZp0UqWl8fivUO2pQu&#10;fhvZN0QuOwgiGoWvwLHjIu1jQvJ4xL1IZdD8tX/1/zUd60Nf+NN/8xv/eveoN5SZ3hi75tZ/tW3r&#10;iW3HD4RTow8+8MUbdr91Ziz1h3d9VA9nOFFcp8kW1Gys2NUq7CMIxaLALmKIVpsAJE/GiYpFD3da&#10;tVbuAqBaUqFWTp+JqkkE49PTUw1I8oNh0SqPxuKnVs7TEED6sn/zQeiwwR47EETDchhDfkhjnJ0K&#10;RvHUI9HYlt5t10rZ6REdFXonHOgEj564VrSCU9nJaCTO5rDcLocDkYAhpxOZ04tn0hNjzWqd6ooq&#10;1pNmM2mIDNW0wvR/aBOCoeFXZNM1XO2re8O9vDNsun3wePGhPhCObnt3q9e6kH9xKjpdqWMBLS+s&#10;C/95bJ7eTnP+9IsvHN37ligUq4h25tSFWgsqVO3w+FEBHp/b7Ll1V0FMHi9VS3e9eLc56MTEUE2w&#10;jWR0b2rLbHKTYmQUrJxdDx4yMbETqfpENplvFvuVBqqprrXOsBgw7WO/7u91WwifyBGw3A5MKW+w&#10;5a1lbKLUQa+9eXzbXQ/cvnlm16bNGxDfX17yzEyopb+uJRPNq2xwy/A8Waii+Mq4ctHy48qCy0cF&#10;TwO+uPqPjvr+hmPv2Lpp56WF1/usV7/t2U3jterVIGKMODt3bDZSxkQiubia5xnbN02U/u6/8sfc&#10;wlczpOfZLyJFqmNN+GY+tu/ars0ojdVXpCX//V9AtsX47tnigtex23jTrlggWqvCmvl2PDYc2pxM&#10;JaqFL/26rVu3IA+q5r8J7qgv+wDLq/mpsUlm0HAUWW5ppQChwcKJIoo6FUAQLTuueIbYzLW9uyoA&#10;VLD9zFdEW5RDbCQxyCTCobWC91Wu5Aprq4XSAq85PjY2smliZmHlyzudPC2f/4pjEKhzr3qI9+3a&#10;8/Spq1Xmy59wJZ7Ke83CVSZxbulVfuPR4zetLM+v5r78BlKoeD/1Su7pb/6yGldZsunlkd3oVGyv&#10;3KHAuJJjSTeHMoWBKh1VsiGjMk1Ll7UOZyulPaN2I0KbRoL7U7b6GV+3VIMXI7QCruRuyuxpNAqw&#10;uKNiLIT2y1NMYJum0aLTwcZuRW4Qdhdl4Ku5dCI1fLqEldpOM6TELYVJVpAlQlO8iTBlqX+oiaTF&#10;CAzaaXNB/GzLpKcCAydWmwLQo0cRjjKYN5fAD/GCmLBYjZwgTCy1Y1dbrSo5nB5wsWVJg6CaTRSd&#10;UmQYNl3CBxVZVGnEDjEhCf62r53W051uJzrUuy3XQ14qwa5Yq9qlgdMHqBgMkXOVOrT7SFhRQZl2&#10;yQZom6qs0VjAZuIfBJkjB5BBUr7h46Gfx4yYSTF4MgVdJAQAXE0DqzwMJRN+ntNxW7SZvChyw260&#10;8JpHp6Kd6qBl1gnsrNarCTXcJKGb3DI9QZ+I0K0gqhOArX2nZfP1rHc3aV0zfqY+5yvhG+OriQT6&#10;bXe1Y3bCFtAo/tKD7dMTtZgH9CKz2X1Hj+VLy2uX14rltUIjj75a9wUvnV2EMwUcx3tNTgNaTus+&#10;OebRdLI9aHfY12cnxktFaT0KS9byd594pyKHLdvWZGn+0qUo+oO+TV+X7JxEKuGn3iMbI4DlGsd/&#10;70L5UjqUDmthiiYm7Fo8yQYgGpQ/88gnUtExXRL01D5RTY+BHhdDvZ6VHj34yLOfXxm29EEIagK5&#10;QzBNxZgiNHEFsQnwXCDe6cRMHWNx3yE2jH0F5ZEvoljdZs8HSMhvUoqEicT1fMiBKBlBCKn57Qzt&#10;aWz7VL4uPN+KYdst1wfUZzAwJLY0gKf6TVODKiAhAPZrkVixuUSgKDJnAowo9MPBMEXBRGKKzDOa&#10;kaFQiKouokU6/pZfQwoUqPXKYqu/ddOmEvJlwVmrlGfCo33BDOmJtXoxIkulheov/9hPZkY3XXfD&#10;tqWW/dDDT/zwD3zXB/7sL6sVjzr01uvetLTw/IOP3VfJX3VNKRE1mYq22rUeskC+lKCfILd4LAwR&#10;YPuu2czElqeefsztdVNq5q/u/uy26KZnlk52rLZPlWh7BLrDsITeJNy26yCKIdCz2WDPSQNWDPYx&#10;5HH+ugNrKA9mE7G7n3rsxblzv/TjPxOPXAGdciPgPBBmUpPsUk9sP0xtyh8/9NnPI8qnhywBt+DI&#10;my2RKC/siw5x7WASLDYFgqjRnCUyuetWu9U1z1YfBA4RzK9dql4uBrJyc22lLrXY2U2NbUAzWsmX&#10;mTbEDO4GhNm6sqpGyI1gcznwVc0K4acNtw6gNm1AzhVzuYV4eJKRxb6DB1KzYxmNG7RQzy92zAH3&#10;gFKzDPRkVB+pdZqNat2FgB9EHDLwqYGQG8EFRduVnY2K4zOWbIOTo+vOue2d/z19Ku2WOh4SOIC+&#10;t3+x+Wx5LQ+TYDK2LWCaINkWl6/iP2+85pbF3Dz86q37dg37llOz49nRplO9cO4pSYxTcdbEksLm&#10;0gqgHkoM1GWnjt637XTsQisKGjklj6hxAIilUm5dZobeBxTaMAgBj7GNFCOqFiWsHIqXymsJqCYd&#10;m5CL3tCRoWdxGaKiAEwT6KOgZemiwU6OSDwSVVQPhvfFB77wjS3g+dXV0YlxNru+ABJttt98FTRN&#10;sdF6GGzPfukMxmYnR0ZH8itXnbnf2C/65v7U/Mq512vTlx/Sl2rTK385N7+sBeODXiceTcdj+rlL&#10;3wRK5Vf6BndtmgaB/TW/3/RoBi1lae0rqg6uvEKtUr1Sm27Yux3Tgrg5Xj7zbdodhcJSoBOmOH/p&#10;s5TLlW9FbXrl9ZdWV6cnM15SHb0Dii4EYzTwZNUDofq7JCkG6K0ORfL3et5Mligp3LvsIikqIBsx&#10;6R5Qyk9kRlKR+Frx6nteXllbWc1dqU2PHHitOU8v/+5OXHvL8tKXQk3zmFPpre4/tvz3Ssyv+Y3z&#10;BGrTlz9tx9ZtpfKXav1XlKe/9af/CWwVdtAe0shmh+U8YGAeH3g9s/VgLT8LE9pTBJMAtkI64ifq&#10;uF4N9DZjOwxlyOy6PtcNxkKdxZYSJQgWHpMLuL7WzSMHoK3IxNNv005l0G2327XusGNabUxILSKU&#10;vDh1pBM2bVGYq2Rb2hSemHx7tmn0090UG4KohAmAGyXytYHtaweGQTzRvEEJSza9FeylwTYNy0vV&#10;uXKziFeAcEUqJISU8NsJ8mEgyKAqERoNaVGr1wwbI0z5gwzNOh7CAVsSilPigSxEbJLa6nQJNEdX&#10;CvSJT2x3Kx3R9vntaq1hB3oD2kEdIR6I79i01bL7HdCSAwFCIBAidjUsseg/kMBysjCFJfuGtFiU&#10;uwQCuA7TOY8Z7tV6us79/eLJF7NbxtSEHIpFEsGREWNMsXr1egM2aMJOc/xVGnGGxnpVoPyv1yEn&#10;sma4kU4g5Oed18yGQ24khjF+iwZYoe/lPHU5m9loCEPiXYtIVNh/kX2AC3i9foWiRZlhILfmX9tt&#10;c1VswVwvUQVgeKfLTTylLyoALOATeGN9OAxXIFP8YNwvtIcpI9xsOzS7wSQAHeMJltV844lbIM4Y&#10;Xk65JFDqYzoc+GPxBPk0fP5OqylpGgGKCklCXV8ikiQfF2oOoQZ8cXrQ127TOm7dcOjY+MaNBCnl&#10;Swvz59cA+MOCknzuH931+y8uzFOyCBqgVLCwHlTKBrBDmm1A9hHBiK/Y6tAeRFTYa1r4yNb8NWvQ&#10;DpCz2zYpuhh5YJLrkUHlBmDuQ6KnavKCNnDvuHRN/YERMS1OouVggE8LvyW0KG2oYdBNTEQR88kp&#10;iWAOemxQHZRa1cT4MnT66Sh4KDxUvgsLF+kVWlat7bU3YbMGBMiqohILxZNqCoG7XxhEUqFqMScF&#10;CJqK5euFKFETerLQai+18j/5f/9Av9+495Hb92/aes9jD/3e//pYrdWIxbLg181+628+/tfMLeqF&#10;q+Up3T7wdq2uvWnz1kKtDoefz79j782HR8Zrw9aNh3Z+7oFn2p3ixbPnT5cuC21z0S4jyzHxmjPE&#10;CPsYF6cTY6PR1MDxVZ2WB2ao44HzvnqSpxRNC/RUIqAOTO+/VL7ccIf/4Wd+5+9uInzZr2JW/fCj&#10;t/dRoCuc72wMuGMwjaLuVzWFUE3BbTYGvCzfhJoCzsBuCgkQeAFuuEypnHoBcUbUksq0PRUxaImN&#10;JsfQTScjUxOTdqGKsZ4mMS3wgMx+IHp+6QxQ41RPqZFu5+uCpS02V9510w/DhJL82tT4Zu5SxFJx&#10;21k0SjHkJ644lRgZQ3DiKs93XwTS5lZ8XY2tJJASFZ6DHMJSRGnXw0BvVWq+g4ZcFEGRxHRypLxo&#10;DFi/POA8KLMhX8M/m545MPOGXGmlJeQMbcOWTbsvXfagCttmd372zr/9zu96N1LRlTOXc+WiFtKn&#10;JibasOQGmUNH96f9+lPdZ1a7K1ycQZ+WiUxAfu11+p2Gec0NNzYuV0PJmeWVc34tWsyV/JLbqDX8&#10;TIj84VKVOL0GfGQcEppfQQ3FOkTM8dDWuLRJrSP5S5Q00AnA7EiOYbrlk4Kf++xHV3IrlxcuXPyH&#10;xTstz8+jkrDtLltT9LtBqHbtBpFqnNCMSmBmEOj2xIMPvJbV6PXn/GM4Aluv3xjaBFfRd+q5c6UK&#10;FdZX64MyTE9ORWfGZ1a/oe3HgcNbWYgyyehoOpEv4f78io8SGaGvVptet38/BoHxidliwWv0vvSo&#10;5UuVpcr4yFh+7tu0L2qU2y+vTb8NX+XScn4kk6Knw0VOELKn6Ydrx3zEBx6aqxwDlYsDkjEdQjaI&#10;NEQPwVHvo7PrsWLTbR0CxiHdcHbThm07t6MvyhevHsNjB/fhuHh5DxW+5Orql+9SGPd/WUv15bXp&#10;S0fgq9emh46cWFtdPnr0+pWVqy1Y3FRXFKtf9sgmp4rlL6lRX1Ge/pc/+wM6Ckjuex2BbBWP7Mkq&#10;SwHFvJjShKwdOm/UN6xmdCcdZkms1Ij6vCQDz4yD+oG7LZCo1jAUAirZDQU1mqT0IoWuG0tkCEOH&#10;Mq3qkaHp4AYlEgUhBZNmBFUM/2DTSF77k3qh33BaJM00pBr8F2tQlxou4TGZoCfq43csF885Ul8L&#10;GKocJNAPNFS9X8FGwLcEU3WhtQqVIUDBI/rGstvarXKAQSs3cSBMkoQtWfUrUKhUeAKBXgI/dY8e&#10;LO+7H1OiZV+JcjAuaOKAdFMHmCUJ10ZAA65PudXwNxplc0CEFgaPPmEE2u4Nx9AhwyVgOsrC3G93&#10;mbp5JAhybF0OHA1UycQIglTM66L2iHVAtklvk0MSAJhLvdfoEqckKUIwGsXBzw8IetAf0rLBaNWq&#10;IxcMSqFWoRxMJvukc9Gf6tg4dIJMnyW3vWYCW/X4MkCPGMGzcWDwvF4seh0uKlS+LDRjHtyX+tsn&#10;UE+aAgJd1CneX2K9x76GWbluI8mIGXGrYcFbuIqpMsHvrGeZ8sBIgovfC0vC2DUU4v5uzabIZscS&#10;ICbcFXsu1Zjw2NoTN249UV9aDXhqgqCh0/AixGuAytRkmzHsSgj8gFdGkpcb50Zi4wS00/x+IvdM&#10;yaxNJ2cAc/mczsMP333H3LMjAfWpC48d2rHLL/qblcJfPf4X+256x4HNN1TyF5eKpT0zN/cCzdtP&#10;d+795BfKy8tNyfIZCPkwZqH3pa1qdgdDO85aSriTA6dcjya6mOIJVLC8CDNP/IF5rmkNKP16nLPM&#10;mKns1XFlQu4NN01PM5CuE/Q57IlqMOzIUR0PkRP1BUl+gEkAXs4IGn0RgkcgmZggkZLdxlp9eXJy&#10;ttEqwLsKpjSpQRrCAk4lVu5Li6dhUS0j/jHXDm89cHH+nLeXc7oJNcTOIKj7L63O1butbeGRX/nd&#10;//7Moy88cP89G2amlpbKk2NTKytzY2PpC4tzYsL42P/84B//8Z9fuZ5D6RDnGEkPucISW2ir0R+L&#10;xTfsPPzWN14fi2eRFLz5B7/z03/1qaEU3LV3x32nH2cXSAJTF90wZ4RI1PKmiUCobLWy8bHF/DId&#10;PV8P7YkgJQTUDGJYmRW1v/izu//iw+8/eeFUSan+4g//+7+7j3i1aVFw9HWiB2oS9kRPCt0v3HsP&#10;zUf6p4oRRd6hyr5wGE+cEtTjAR/eHgn+G+cmJytbRqpjL/qz1wJVBM2t0y2io42KfKZstZ6vNatY&#10;DO1hqwbjqk+GEw6gQbtt0WOMkFhqxEdTE72O1WKG1Q4S8eGPa9CRXzjz2DNzz7/3pnfLSqjTJICg&#10;mXOKcV+CLc/Y+CYtFk9H05a/yfXpM4WMTpw9gUqDftTnVNvEfAhJxW3RnBgastY5b2K2jAQilcsN&#10;vED0TeWtiV6esRFrRHds22TbV9dM0VDSM1N7t+67Ll9tXjr3GP91KjsxMjbDBt8eNtJjM11CTGQw&#10;T0Fsf61iIZwN1Rs1p1m92F502v5CtzERzAwhBgd9y0/Nh2bjt5z4nkarxtTebdd9Cs7//Y12MaTp&#10;9doZJRzxwvlYmnzMcpi6INeWmexzTXJ6q3KXUFq0RKhTGJaIgspEiX7qhRdPf7NW0MXLl1YXFqc2&#10;byWbmq0jg0MCSNjQSL6h4os8eM8Xv1m/6PXX+VYfgendE9VAM6nFmCMlRlL+aXFqy0x6Y2Z0b3Zs&#10;+0ju7CtKQN5MbnW1uFx6LbXpgV3bxkdHxkdSq/nSzo3TMxuzyVQMiSSjVVkVu91+MmZMTI7k8l/f&#10;LH4xl6vVml9Wm750lL5ttem3+nv5Sq8PtH9qepTulrkeVWhzg8Zs4c1Ge54ViKXO663SrHFlRIKQ&#10;+zwqs4cIFIaOpsmNmnmxsFKvtAvl5XgmtGVmw9y8V4NmU2OPnvSUqTcdODSfWzu678gT61ioa44c&#10;pmv7pcP7lcf9r/2AUJvuObD36aeeOHrg+JWhP7XpgX27c3mv8/ryx0u16YE9h2a3Jn74h36C/3oV&#10;LNWpN1jbrRZAbRIFPeqsFlKxaQu8COsI1Tk2ByxQmG+QrTGuTmCa9wlhCdAlxpc+Rp/1B4GSSMuo&#10;gBg7R0LJYVbsgZXpgexiMmeW7AU9EIyGs46/WxFKmGc68tC227Tumv1629cq2mu6Gu508n27lx3b&#10;qPSDOoPVUJbNO+FVhHeH9GRcS9HwQFewUr7cHgLf79rEIA6FwrAsWCgyiK7qGv4sbVnyBkl5CdJr&#10;IJEVeqhoRNREPJ5WozHQmwAsnYBDuaiGs7V+I+ZLagOm5WQtCHEd7xJuVYGFkLDTIEzcas/rHHnl&#10;uEDxNZXcRkR1ALWc13JCrys2em1vxoyCjUqeYojObs/Cv+CnaUr6Ny4ipmLoOhG3+fwK93cBVCEd&#10;JrSatF4R6A3kJI3GAKpRukRUa4GB3lP7WkppLC5UhMKqvRREXDeEaW7SE/Xa2Hx1tO3ZPBAoABaH&#10;/QPvkP9xrK98q22Eod57prmVHEuHt4yC8PX+K/N6DhhTXcJZ6YmatFc5vOviDcaaFKmMC0kvosDl&#10;dbgO+KLx6V9hqZYHHrxBFTzqDIwEVkJNAGNu5cxCqxKWOTnIfRqQcikHROIVcdhJogObzcv8lLS2&#10;Vc74IlVwB7DpO87u9D7JlRHPEVFDYuy2HQe/Y9sNfdvdP7l/gDbcF7jnyXuV0Lbtqb3n1x4t1Co0&#10;MC8VHt277d3cR3/3v3+O7Ee/lxxlWapDKpztcJ0GLW3gyERskn4eYiuAEyU1SCSc2Iw27usw+fSU&#10;OsGxaIBl1kB2CqgsmIkl2H+iw6gQxW5hp2lwV6WaiWmGL6gABkJEXa7WmBHjZqvVSgktjheyZC3X&#10;hozclyPjyXK9bAyj0VAMR12tW/MZY5qW7Fj1dGi0W21nAtq2yPbFpcvv/oGfzsYnF1r5jm1FI8mT&#10;58+uLK+psnTnZz4bcqxN42PbNm1ipHvtrde95bZrNmRn5aESDifefvg79+4lsenqA0vZxNSs0dfM&#10;NUQkcFqVfKPYWXmuWZhPZaXk6Hig3twymUFJ8oM33RbXouwPoqFo0MUB6hWg8EMLTkdTDMssBgw/&#10;wQRe7x2ubUMg2vSG2f3vfc/P7N45VoMdHAy+ad/NX3YTse2rKiL/eif1d//kNzg5ICdooYTTKYcC&#10;QjTk1xQppIsTCf/WqZlwPM0x78khv0ICcdzXBkSMJJh4Dmh0rtAgvXOQb+SW3Zwc5BAqeRtLmVqX&#10;qmwj1Hg4l6/NmfOIExbycwtrC6n4ZDgcNsywqqJ7l+xiy4dDHcq+HOw0ao/P38vmttJphOE1uH4Y&#10;C5oYQYnh1Ais17WOBEJ/uX3Zb/sn9ZFhlbiRQSAUdOs08ZmZBSKylz9BXEejUpVTYnQ0Eh2JYFy/&#10;emcr9yuXVkU1VPbn+7qzsPJUy3T6VW8+tWcfHevPhBL6jn1HY6Oj5dW5z937t4aWXls42ShfEnqO&#10;r20VK03RF00EowiXCwRfRfRNid1OzjMrHN9zy9LS82y8WXaQAZTs4mLuTCaaQVvf7QXNVmXgcGZL&#10;oUA2SOOfpR6wb98vaSgo+OZGuRkPZKaAKO1thRkTuRpy+JZb3vval5DX8syH77idWA6QF/ihaCJw&#10;q2Pc9MA936Bs4LX8xtef880/Atzl60J+tbRUvbxSnm93Sz2xJ2GFrQ8GWmD/th1f7288+CMnrvyI&#10;TjsqqgUjnkmFXVYXCRtrIKNoZo5QvOnsMQP0C1u2zHy9v+Lrev6G7du3ndj9df3IS0+e3rlxfM/4&#10;oeM7v7Ef/xb9lA3bDhiqn0Ei0yYETl6aD+hMRzRFL1qEdBl8i8Syo2pj9D0k93jAYop+Hcq85/wf&#10;yH03LEdXC+VFq3Tg2IHD+/adPPX0kb17r9l76J6nn3rDiSMII6+8+YefePJb8SlOPf0cL/v401fB&#10;qHv273j62edf9Rcd33fg2MFDmmTLPVpi3uOqNep9v/0+aIWeWd+z9LBq97oNMkJQ2/t86Jd0Oqnc&#10;Cr35L2NsbxzumWwlunIUXWDvdc2gCcnRUdUo1hC/zTjVs6jjA0Bk6VTqkWRyTJ/RnfCCcwmzgiKC&#10;Uh/WnDUW0X7ADg10cjHTkZFEZGpqZHs2MT07vpNUaWtgMQUbQA7yQQroALE2zRpE73rAVMQwwjIU&#10;eKPi2MW1SyClzHqLlGq6l7S8bVhAA/IsK7wVvNgZOTsRmqwF214sPHne/jDysB6zxWE7qoU6PhOJ&#10;KqE/FJF5q0DZVvfDaUeQoATx8wr+Tr9qi0Kv2RN0ACua3Pft3ri9Q5AjaAcEWTaNzNbzT7yA+wmQ&#10;FK1CwEqe6I6Dw4cnmRAlIy15Ip/afe+XI2+md+jvqkqgWWzQ0vOUzqbYKVXAQwAiIE91IjVZp+aw&#10;TfD7XUSzHRsKL+KTXokhntfOTGRHzUpLSoI1GNAKZTIbw9XiRe8OZShKgH3IAmL4ztpah43YDzV8&#10;2ckJxKTOmu2BUalleVhsRQLfc/N3n1x+PrIhbq0idFj/+yvFKFsR/omSlS89elXjwW8nFUi0vdqV&#10;KpzixqNXBQXiuL5j07V8P34fKFUdZlvXsdnQUKyTvmhoUUKO+p7OEQO3H7wRJxuTcsJmaaSNRdMq&#10;Ri0tHgwpRGj2uu3HnjuZSo799O//u4eXz+3euuOB+z983Y0/8pY3vDvEnqlmPzP/yPMf+cgdf/sh&#10;YqQomC0/+5ZOX6Mbr5FmgKmfQT+9WUaclCbjpCe07UxqrM0Zi+ZXMImHoieHVZy6OxIxov5opV7o&#10;cfj6OqHvlU6NnCua8X5HyIijGPh9opiNZhnalsxOlP5fSOOj4ULHOlk1qzRTm/UWePd8s2BaNYxu&#10;8/21ZCCcd5p8EIdm5tBVIzHMZGuxFnm/C5fPpHpq3bTUcDC/vKoZmmsAs4uVB/rlwuIth/b3zN77&#10;fuYXb73xbZ/6+CdBMCvB8B//l98J6rFf+ZVfuXLF9tU+U+OyVQmOKVjFpKjXQH/726/bcGDHrpHt&#10;VOwR3/DN3/ndQdWf6vauPXbi0XMnwedizwfGhdJ+S3QCSJFtEAVHxkigTLiC6clPMRzR4f/e7/iO&#10;2w6/7Zd+699Xc1j57ff9yPfNbH6FszIixnkP1dplVY2zE3//Rz6pSERtCO1qMRTJShElyC/GUIaA&#10;GDSUMsQmPL9crNXLAwepescxyaqFuSGiDEL6YkhKrdawyg2Aqa1eIyQbWXk8byJVZ8xgF5uNS2tz&#10;STUU9UWcFHEQ0QX7bKWeY4u4Wi5y5Nt+utdMZRhp6yf2n5AcVVP1ts+Mcnux2VMKnH9aSKnZhIz1&#10;k/FEUNV2zx6+VF0omXmMketSJS9LTDJUCJ+1QEvUCaYIIrNUaT6YfseyzaHJWL+X46oTnHo3MRJp&#10;X1pdbi76ncBa7uRILHtw/822W15cXL7m2I2FtaVUIrk6t3Lttbc0aq5mhGPpNB1p8kTTIxNPnb6n&#10;VGoPIj630HNCrR2pXZZPvnTmBTvsiFV5cWWR/b/KxtjBpOpBeNm0e8s88Jgk3lCDJomnK/f7TDyj&#10;UrIrWGoohOIZPa7Mpnbg557iOA5Vfh/dhihvmN1w6eLXYQ+64fgbFl6pBvuyJWRyarPr67BI4qd7&#10;8t77Vpa+hZrFr2uZnN2xrVb65jtUvq738E/iyfViazSdFMMiOdvTM1MzsXHfUFVGIoOOjTMhGlbH&#10;pjOhvlpqfg0N6EsfNuKq5aLXEF1cLkTTMUqEtaV8pdGYnBgnDabTtjlXGMQiwRuwezKFcxe87dzm&#10;mZlKvc6/bDy8dRT7R+7ra6l+lUMdmch2nEo6k6kVvpqW4Mte4cDuQ9iH6sXq+Gjm1FNX7YNTE1ON&#10;5jfZAfYNnCSEj6wsFUhMptKgQuVuhY6S7L0hNudez7Nim0xsvAhjlm5E532yZ3zk80kMuZkwl7sV&#10;xlPWsDsQezJqfjavYXXD9ASESbqMU5sm3DaqendydnpDdmpx7eu7ovftOzKVHV/9u0Sor/Tpjuw/&#10;MZKcWCte7WsUclf9Uleef3T/bsxbbzx+KLM5CyHTC3UFQCgNfvCHf/RL5emv/eGv0fE0PUeUhy71&#10;3LwtAXWjNxpG7kmXkC69AiGSHHdIqGydWSe5L1IekTEqI4AgEhX1Gs1R3CShSByYsysSchI2elol&#10;WOX3QuVGvA++hXqsS0o3hiM6iS1K94AzDBhBBgGBsBZHrhYj70mJ0X1jFliqLIJ/6fRIdFWsFpko&#10;cI8cZAONdpWm90R0hpEWeJqqr0anruOZGlAHykQbAm0BC8qGblRJKooM+SYg033r6764TbACXVOM&#10;GniwLGJMKesYsgcqpTU5aih+2W52YhpWdF+NdHqr7hr+tmXTJPIjQZD6ITGaTGWGTEIRsHlGnS7K&#10;tXyuuHHbFjQfHoyLaTotR2+Oj4VMJXfTa/fabiNfAVnldMmHB8HFyRMs1xrN/oo4CAv1xvzJi7GN&#10;I5ImB0ISPjA9GC7k5oJ+He2At5B6RS0m9fWmZk+wmi2KyECC/l+PBioT5HggUTHpo3qhrEGsSeQj&#10;ymJP7+sjwYSq/b//6md//kd/zjELb7zh3fWl+cMj+8iZjZtteogrC0uddrNT6AR1Xx+vi9chDpAF&#10;dCUzzOuR0T1llsh+hvOBN0CcKdUDXxtomZQnaaUR60+pbzv81qDTV2IqQM8u3i3aOwYtaFSXmKKI&#10;ZvP3LdfQ1Jrr1Ds0zRQ5yMhXSEVGSmA4A1GIqSGV1gyKYWmlsXDu5KWT889a8jAWGvmxt/2/g4B1&#10;+cXHd2+9YWRy86Mv3k/nWQsC7ZSIZCdfg9l0D8MaYZVSiNNA92tjcgZ4VELPMoIWIxxP4uBpcpNY&#10;1talUL9pG5xrBIx2fR2524Uu1XQczfG6V+gVTLflmpFhVJN1Tmb2M52AWagvh0Lqqq+aFaIEpbY7&#10;ZlpMoffl6PCbZSlY87URCwwQGFttIjdTqswGqFhc3LBxGz4tGq6RtrvcWIn7MVQ5GyamlvLFSCqO&#10;xsVhuBCIqyHyWgkT68wc3rN3fK+iR7fM7MgvLb7vl96HHrdVXf1Pv/3frl7/Bt6UthQMBiyhUzAF&#10;QxSggZmDH/mhf4kcvlSutgZWvV7btnn7qZP3ve36N/y3v/5YX0BYYfcMIaFoWV+417YoyaATlNoN&#10;ZNaBMJFe3oYppWTfeeK2XfuST51+7vTq/Eh09Hu+67uS6Vdh0KwUz/36H/xuP5l9cWl5SFxvxxly&#10;ruk6Ul0xqATxPJLoy1fkF6J01k1lbXmedCYCDhyrzq6NnRqyn6Hpy/rlciWHgb4X7ZO8QMRtRItW&#10;yVrrdpSBtnlsf3FhPjOR3jq67Vx7QWmbjyyfP5w97LRrUl+xJNvoRo5O3CAJg9HUyOjUmGm5+kBf&#10;rS6GpMTA34afBQQpmh5vlFixEqZPSqnJ0Rgpx92Z8CbkNvwWKljmFMiwJTXWW7FYSyUtaLctblAd&#10;MtlCYr/QA6Y2qFzlTNWWasMNIaYYQlpMxviS406zVOpUZjMbjLARjaZsx2kNrexoorlWQfcczcy2&#10;W+5IRhvZsXs5N6cCwSs4ZtBVujIE1vnmuerlkh4Wey1namSjiAlMJKWBQVyahjEGUlRTGWNClsKV&#10;4qJfktrtdhAVWiQIGo1tMPoKbjUI67twPEB3sU0hbg8dreVISr9jWVu37rx04bWCb756bcq5RxAr&#10;DtCn7n9w9R8Z8PL12vS11z0zqfFJxjSjWRo50lCJsHLYLkNDmcXCM544mq7iHH+NL3ilNr3yKKwW&#10;IRlWG15pGw+H4Xp7CBu0dWwTeSBFAcEYilartcyIUSp7Jv3J0annT3rS7W/KY3b7bKO5hAd5SDdg&#10;Qp9MTlbyVyuhbVs2+dK9xIZU89XgANSmV97AaHi8ULk6dP4/WJvuv/5QbvEV6szcWnk8E/dykuiW&#10;QIVBjwjsCAUaVEWGl0Q0U15QxgQsRD4caEKQSeN2+mZEybjsd33IF9OxsJjQoh6a3qTs9iIeVTyP&#10;ftjOFhnvImDU0anJzMjUyOTSK61Oh44cXnvZ0P+lLyuPD2a9Nj22d//k6MTyemDpzUePbxsfv/gy&#10;dO5qbvlKbXpw/8HR0djmsdmpkfTk2Pi2sZnLa8vUpkd378VcpKJox7Tic2nvSUPfv3h5efqbv/M+&#10;4C0eCoqBLyXWlTRL5rZesqsXr8VYgBQDbubEXQa82E+DtXwY7NM48yAtbjeiRswqR4eqZwYiEqSj&#10;eHCEKp5ZcErMVgfFTqcVDyYpj+utmqMyiWVCTXINzWeUihrH3ema5foyw+6wwUwyhhE+Fk6EgiHM&#10;903qySCBXX6CPDsOuaV2yNBSoTTGVeCm4A/D/jBIWlXSpyKz9GDCBI0HQ1E9E2O6LBtQnkx/E+GU&#10;IcQvN04v2WuF1mq/1+b9BP1hUVYhtLScViKSQdmGAVyjyHZpmTZA/zQqtZrcGrR6aLRBOCkJeTIy&#10;qakhlgmvpUyDkfrQddPZEUUH0uo1j9jjsP5SSXvtQr537FWBQKtizp2/kN00SbYpi4qHhkFB1jZp&#10;f8b9IZdoIjEQzmbZPGD/wtnFeqP5QzJITQXwFt1jT6nm8yhHMUgTQ0o7FVMLndL1BqeBQFpzTM9l&#10;TNnK6BBNMDYhX5dUSCGqxbcnEz//O//uobnTp1dPocz7/d97/JaDx295z39499t+7nt/8D/8q594&#10;3/e99RdvPfqeUV9qdCAulSpJTSVFnbaMgGaYEf/6lJ/f5YkMKW0YKpjYtoJYsKGJemn29vCdB26O&#10;R4HaEHmAbUqkcczfU7HJKu3mAJYYLZZWgVZ2zPqgO6rEMUVBYQC2ik4jTlisHkXH6ipGbmWhSsxo&#10;q79jZPuZCy9s373jwcc/c/3Bd23fuB9mJ8lOzDGXqpey4Sx5XeS8g0QImOJA96KGW8NmT8O8xzZK&#10;T4QgnNcsH+EPDj3wmJoiFlMRIsogoBH3BdRfJoKp3dcQiJh9bwM2tMBGQGt3zAllE0eQRIWghvCC&#10;4AkfU01M+snguNVrhGnmuc05Z3VUTC235nBd0UBPRjJ+06IHjECVuC5dCAFHn0yNr1xaJmYCAUw6&#10;nWwsVSUZsPmQ0NdYxMABfWj2wLncmqwanlVr2A1azsMrcz/5fT9YWS7+4Z/955GRkXe9/R1mtXTk&#10;nW/cOjG9tOzdsyiFQ7ra6dhxPdQzupBgg+gxopmf/pH3dFvdp1fmk6oynt0FQmFicmphaf6nf+jn&#10;P/GFj9dBVQSD4awxSuq6hlq4X3Prpte1J8+Z7Q2y1OCJPXu/44Y3bz70xhu27z19+uEP/vVvjWWu&#10;Zo182fqRiJp/+cW7Hjt3qd1uYOqm5c+NUiXXALSD3ewNXPIppECbaBXVqcZDw7mcS4QXPfs+xAd3&#10;wF0RkBMcJHbui49f8AynSa4lPkjE9vdT/nEfUiCbr1Qx4sqm0a1Pnns+K6i5UnHY7sc2ZyaTM2vl&#10;RQr7lureevjm8fSGcHg0Hkqj5tRkw2mDC2t0Am1vGC2BvNMjKVDXEQYXUVn3q0Z5tdyruZ1gi206&#10;NoKIFI0pWoMMWwVhi+54wuKhrpPUbLvVXiAKibQ3vLI3W39085a8Le4222uNlWw3HAhahUBZdkJf&#10;vOszYyPpYqEgNAcf+8RHzs+9ePzaQ2OJTDw06Ivh0ZnopXPnV2vznT4DoBa/auvI3vML8+1ceXLj&#10;9HOPPhOKJYx0JMyWSFIbrTb3jov50xOJTXg6T104OTk2zR6DjghIfBjPpIe4gV4woLOfajUsriRw&#10;B959BzXP/4+9PwGU5DzLe/Heaq/e17OfMzNn9kUzkizLkixZtvEGtjHBYJawxAlJCAkQIPfyz71/&#10;liRku7mEy70BcgmBJKzBBrzh3ZYsydo1+3LmzNnP6X2rrr2q+/5qJC/YBtuyZAyoEbY8c7pPd1X1&#10;V+/3vs/zezAlBg7uQJZo7APXr118Qe79vMj25np96+tklH6h3vNLr/P5R+DW00fj1I1O3O4TapFg&#10;EErYHtQ2OIyW6aDMQr1IBFFGzTefVzf62dqUR7Pdrc7k8QpLssgUIKFwK2LCR1sjRijAs7Upj/ru&#10;V4GI/7Knkt1nXFY8IRjttVhumpO2Pi+p8xr+VJDrmDeXq/f6k/aw95zH9Itf8LO16Zf9XS/qD3xB&#10;bfrs79rZa0PsRzRIzU9Pik6ZH3NQVYKrjL7wdpR/QzuPmSFtRvynzP9SSAqpjqhniQvMZLhPRvZ2&#10;j7EuBQQ9AYAfbpy4dTqENJGADUFQR7cTD2eq+OEOzFdLC4u1g7PzjNIr5dLeTUzVFz9eefo21JM0&#10;iw5Oz87WKh977PHP1qbf9c7vnM5Or66vvvauWw8sLPLWRa4vbNERWsBB0Lg4Pw/+RcLqm4wwWfiR&#10;KDwNeaSF+vf84N/hdz033P/Xv/4L9OFpeaFkipKiGJqC1r9psmF2nHoWKcU4lOpSpoOIxx0+uRUd&#10;jjDQFaZm8cDGRi0SfU7NboUjURaIIedvcZ9QKTEG5QhQ7Q9GHcsfuKOAd8NtjAOCMEBgMB1PVXLz&#10;jLQiOEpStY0OxxDgCxWFBxA1kSQ+FXcCcauhb1Nq5KSKzLsYk8fIaDyO0lBhUMd4O0DpyHgukCJ4&#10;dGoYd3EUO1SnFFVJySZxctSLuC1ivCjOEMguyhJj91a/5dgGXWFr2KkWFmiEc5KkcbJn0d/sRPgx&#10;nRfAv0TzUt5fXIx4n0D/0IRwm6ATDQdGlFBcTsZcDXzLA4kh4YRQB27bCcLqaV3ZvX6v25uanmY0&#10;CY4LzH/gTrqtpsGd2BxWy/tLxZKmiHYYmp0hVRF1Kq6dpBZXRyQqdcclnsM5wGwUgUVjhHsht6CX&#10;acbgsUatXKobAwUlo/yYQrCZprGdwOdBTZKyRide+9qPXHiUoY5Dr89PvuH27wyCUqd3I5FiZuil&#10;xDSHxCFJyd4DB/S27/zh2/YfuO+bvuvM3K1vvOtNW9uraVmZF2r4/5kSoDaOGudcY4gojJgrByAZ&#10;tIz+A/e9AWkBOEmqQABFbGlArNNkDTxPlOJ6hmR3rL5pwpsIvUrnawEZCkmsbX0n6Ga0fDyl/f5H&#10;/geEVyWzdPDub3/9sSOWJP/hw3/wfW/+sU889tGZhSklxmDfop/9sUt/qJUyNzZvHND2tY0eGR4c&#10;ajkumGNSKeNcgagyckLWMA0RlEAc+gbooFQ1PzUZKy6W99DXZLXrduwk5nE5YAxM3KkS8wwH31LS&#10;CUuJGSqVsqR74aTbbWhyAZUIIHTLGFSyhT6SEDhoAlKqSEwsK6UskIq4yzsnzChfnon2FWS3ppL1&#10;QcM2zWyuhOqFo5VJ56xoWhuyXGD3YR7dHbdvW7rjgWsPJMdqQNvN6+d1eaW79w/f/EMAs8iTeNWd&#10;91enqk2j++/+7387DM1RM/Lo4OwaF6USMQZKbm9jJ6EmJsYkmU7/6Dt/AApWAbqVokHIQvUgqTUC&#10;mfNS6hd/73cHZoe9kmDH9LQGtBesAS8FS8+KWRPKG2VSzk//s2/7IVodY8f8p//6p3/1//3Pavxz&#10;AYZftCoVb6w+9kzTogcpK3nSN7BKJuj0exBOt9HhiEyBQzaEYcoeFmbnN5tif7AVByQXHWKOH9+5&#10;+EQSdzoX84u1YiINajkuT4K2HeCmkuysD6i2MPSauUxlvlTGQ6qlNSCyAD8u7DzRSvTmlVytfKgW&#10;n7oxXM9r0lhj5GOPdrpsDvGAWd12LV9jx+bCVnVGaVVthHUsmSwnbM/7+EOlVDFTmC3OgA1QBL0y&#10;U2bY44vSqN9LzSBUyg7NbrgzSVVi7LZFpupSIrNcc3aeu7G5Y4NWRbVYY19Li7g/Np566Jl7b391&#10;bbEqRx39xOX1KC7llXe+jkUukyvYicmJw3f89u/+B+S3K8bG2EloOWl76xKlqrNnpoqTM4v3cL/Z&#10;NHYhoUQBFpgiM6WaMM3IjlSwfEqLwp2Jl/bANkc4WKTj0ZeL7OlUNpYYCJD1gJ2BtPWHUgI5Oxoh&#10;1XVNplXXr36l3dMX9Y77Dfji33Tna1e3P0fJ+QZ8hy/4W5rbX6aLyQCYEZ87GvT6g8QEEo058YWA&#10;uwWbnhjpNwmupfXN5x8GdurIck7OyDpm0hQpcSnuBwxOiTwLWfri5JAz/T918kAhn2u3v1IVwVdy&#10;KCrpNHs22I0enykVzDq1qMfYStlOT1fKa5dX9FRAfMpsNt9h9vhX8DFbrkXSU+5pmI4Ji2J4TR8M&#10;6jwyS5xTuHMQ3LHXx4lCWAzW8gCbNrdfzDFEFKMKosmI2CyaXN3saEc8c58KKilg3U6hhGJQy4R2&#10;bCUEjfKDBgKLdIz0kvFESYtLM9MzpcpW/bnO+mvuuGNpbnZpdjqepwGHcCAakMuKMF9eWNvZfPlt&#10;Z04eOZqfLtBpOrwwgw4hUjCiBoXd6jqskVSiYz4HNvFU9CtpgjJ4I6CbSVYmkJEwfM8P/N3Plaf/&#10;+3/4hURJlCFqgYzkffsxuZRiCcZSS3tGKMiBwVEA2jdhUA7KB54RWkiqoXRWQskHvAkYuTHso/tk&#10;TABNhoYiQSOjgPagP7Q7QBD5hyjIVruhoKZSVWwddBBVVBTcJFPUPEzYHV6Wmy7MdknMYXzFKM2b&#10;JsiwNdoBJ8U9lQHoYvEAtHoAVbReURM6cIToANGSwUlKgkKEwURumoC2g+RM4jtCURkq0EPpDTNy&#10;d8RwQdufFfMF9gwAGiW1b9fTiQzgJwE2Szrd87udUWsU82RNx1pjQ1fF9jycTKLsm+RETaY5WTJj&#10;X99jmB4Jkj2ODA1nfE0JGjiJyAHPKAPVGJ12w3Q4OhGHxYksWiRnIgPwTLMx6vTqdchWVhwNKwYi&#10;EacWYmev1b/26UszC7MTsBFCYjxwUCgo43w20IxJ1MnE8kyq2rgHUgKnLhH28QQNRIw8kbU+sttr&#10;Bb2o11r9Bp+d8Cd4GBNdNvudXaNDV4XRh5pRl2eOVAv7Zxb2SbIycfu7o1536wasqU9e+GN1xMyb&#10;XYk4UWWokIAUH3j43UHM2mWGycxemCBPktPqm0+9Ka1Xvun08VecePWZ7FzpcOn+o8eetnb25TFh&#10;65VyeWFhXixnlssldrTApPDLl6tV/ya4DFhBMQuwXUbcWylNC+AU/DArpObL8zu7m9dWL5XF0oFX&#10;HfinP/H3fu+XP7x8+NStx+49tnDy9rvOqHolI8UeXX3asvpqXl1zb6BG9X07Kcv0ejMqJe/QZ8Og&#10;pCrJkjFq2aYl51CQuJKsQwtCRIKmJEoV8kaO6nldJCYGXnLOGlv7uCaTJ1FNVuKeq4vy7rCRTxbS&#10;+al+azOfh9ueFLNZ2+gyvCWAFy2wEJNGjmc6Pf7Nhfbpd+WFbMJIThWnErK0aq7sz+4fKgyIg6Oz&#10;t5B6X6nMgGqK0olgNEC/jLtz2tQDa4/2DaJy8cfxZaIMUtzh6Pu/+TuFlHx4+ejCgdmY6P5ret2P&#10;PczX1+1EKU08DiwWQE4sZEqboxbde6YKqiL82N/7iYQcv7JyhQ6urs/dpIKJSmYmoVd+5B1ve/rC&#10;4+vb2+WpajDymvROyGOdJB17NE4pGi42Of1D3/z2t97/urf+2PcN+v1pff+rvultf+ECHv8//uTd&#10;I4YoGvMJzTU7oc04emQbu649oJLPyOTU1/yGSxpHaBodP+wbVhwLHu29iRzyRfYZLiXqm1dpvrYv&#10;NuJ5GBbiBG+SqOCsN/1BwDWI2FyepJPloGckytVPPfNQfn+5EGidNePQzNG8rhhxb0Ytl3MLh/Yd&#10;BqFBn6ZUKA2NnpxR4XSKScQmvppU+wkjM1JWGquu0luaOtDZa9AJZSaRQQsR7qFnmsrM3jp9xGwP&#10;6u2WbKZGYT+RYGI2CTFUGiH0BsvF3GTkDtecm2YmtC63LJ2KmeidKEbZn6Uy2P7lLOqd8Ti+cOLA&#10;Y499+k2veUu1DG1Ln6DHTVe7O83zVz9Vj5kytOVEHgGAG3PEmJLKoNDJ1dR5JV2SYoWl+SXkgPXB&#10;CvtLzlApnx71u5li1QsHwXBcys/a/RWysSLrfIrBHGM7zKluwJaLhdDtq+yUUNqkAtPs8Vcfeu+7&#10;/grehb9Ob/lvWm0adeC2Wrubja2t+vbm3u5up7XX2+XfN5pbW7u7Oy1ozQRDo0enYVGr1sq5El+H&#10;53EyGu1uZ9jfpdtXhPMyuUmM9DBj0Jl1uaWr41Zr0Gh0GTUADcgfKJcm+c7gBZCf9nuG2TKVsiQ1&#10;deR5poJcLe0pQ5LJ0xN93/z+Z84/U5uvMeZpfZ4m4Xl8wL+sp0AwnZ+foi1Fe4s9PkGArJDo0UEh&#10;UZlhbhOBWmJTpUmHGRnfJGgN9qxJieqIVQL2RyrOH9+UdzL4hnXkWVJSwVZJ25HbIq5m9ELwOhkr&#10;Rd7nCXU+xWPknLEpUyO2cuLA0v7F2cLizGwsw7OYmRHSGf1OYpj4nbT9yAkp56uPPv30mVffvmM0&#10;w+0hAd4Oo2/XBdQapxkUFS3gB6LeGp+C2lpQZaZ58AAVIgeiBHjGj/73/8APfa48/Re//M95Stya&#10;OB0+RjTMxXlAthDliMzJZQSvybwYNR9vimKDXnAuX4JDReNQn5DjKIysYcjEmRR01wMxI0gah5EE&#10;SGx8Lt2mhEI3k99dnJ5Gm5hX83SSIwEVvCWKfnSaIVieUErp8AcViX6HTrsXH1BUuk6cnD611j5P&#10;MsJ8fo5jQPVPl7QfDEYOSTcuewE6ZxJvJcEH96AJSaAsJ8Ja/EZ34iAczKWY6IqmZ7ljn4FfY7Aj&#10;43tFeOBzTvNwO3vxDvR8Xw5HCRo0hpJU+n7HjJv1YccREYTJgQwNNwJopTNF2ZbSumaabgt/RjqD&#10;vJLLhe4tzVWEX1HlDVmbl0iJvksFYCHNoxQYiyg+nKHddhN2F5wWSh/4MCK0lqQb1Uu+kTQGnuUj&#10;0JyIE3+UE7MO9p60NDYw2VAFTypqYSFTG7iEY4JuAoYqhW342D44qlSI6xdCUuR5Sgqhye08m6DL&#10;GccYpjDEFoO2awUDfzAWB+xAEhcvPHDv7W84fPLg+fOfppbLSFnfNOVSPmg2hp7XDgD5W5c3zuUT&#10;6ZkDJx575sN6fj9lghgPs3pJj2dvOXArG9OYObr95Cum0jp8tZOzR5dmFyVh+dy5S74rGaPYxbW9&#10;S48/c2FjZ2d7fWV7y+u1W8OmHHPT/iC/lJ9Lx3O1GSrXUXOPDRT7sK2tG3zMf/7rP/233/nj9bXL&#10;lx9/6nvf/o7p6aV+c2P60NFxXBwNh596+Lc//swHVjuXkx7VhcE2x0k4pUI+ZeuEmQ7MPZncB8w+&#10;1nBHbU3pFZI1FcalejqbLvQHnWFnpAooLQsMONgOMUuAnYk+hd5ngtGoG6tMCkThgNaP0FFJMVYZ&#10;JwwHTqlFfzUmlXK6a44xgSFiliJpQ4TcZauALfXA9EGgV7X8LF/qjdHFrFyEfVQqVc9vPX2geoAA&#10;JRvkpxKfjuV2O1tDx8QfJKCPHgv20B2MiAqIjIWoO15x9NSFzXM/+YM/kqnk3/3+3z5x6vZv/963&#10;/OHj75MCoaDkMiW534oiGMQpDd9VfRPlKf6duKTxdVH+yTv/bjI21bl+MV8pxwGqIf6KsHA3H0L2&#10;7W/5wQcf/iAJn0vakqgk17q7jm+hOIv2hZ7wA9/8rXfffdf/857fHO16I2H4a7/yu192Cf53v/8r&#10;CEzxKY4Gu54Fn2w0tomG8hT02TS3c+VaUT916/Jdp2+7/szK226744OXN5ng+N4o0ra7uLFYFWPd&#10;na2kKAR1Z9KZSIsiLVSigBMuumo94OuiyYt6SYllCIlA4FPKlur9zREnrpBCELye7N+1/xRdRTvK&#10;VImW0567R9xop7ctCUTbThy/x+6FWIdBZ4BLKSOKn3r68f2njlAZtmLdjKDR+4UVamPaincUIjqk&#10;5OL0wbXO1kylnHQR6HqJYcIrjFGApNUSi7xl2/psyW3cbDzLfqokCDb7mgyMrJQ7eeSJR0/dcifb&#10;9m5/4zX3vmNqutLt93DFwSLb3H0ql5tlT7TjrrPMIPQauf2UIvTRuSC71jTEciSbOJbd2amnFMDK&#10;ClwRSaI2jaBW9XrdTqLIV4dGv1Cosfdlx+sHJjs8RBLBmF01o7kog1pBMRLl/g4/8ad/euOFjlv8&#10;spfESz/wV+4I3HLkSP0zLPRWp9totja2Gck0d/Yan61Nzxzct9d5Pm3OHAGBJG8C/fFcJN2Rpa4i&#10;KiNbyEFMGzWaHR2jck1JZsXm2leqdv2yR3g2A4jaV5D/gw4PR4VJeUo9JFAfid7UzAw1QFmfQrGF&#10;pwc48Zd9tW+0H9jerU+XagxR0WHw9YeNGIf8jYYUyFxIxYe5ZwzvI6LzI6TH4s68irKQJh/lbDxB&#10;ScOBiJqqY3DfDLzgp0AqoljEDUNpR7GY9CPKDtRJXEU0EPghftyFLQ9jNUrogG0iiElWILjNNDKB&#10;n0gQr/ysoA1jborGTAqZXvHwwaV4LpklGGViJPFW8D58fhU9W6b6TJlJ7GMVjApeVwggJjH1jbTK&#10;3Ffx0rCPCf3v+cG/z8F/Dizl48hm8u3b+IiS6bioxfqBmVtM461NiEi0dPQLGjnsjMp7N/WOEkO0&#10;IJNNa0kZxOH+2oGSXHn25RKkZWKnHhMq2vZHECmFpJfCzKFoenfU3GxebffqoIW6ZouMJIb38D3B&#10;KUEHoG0rJWU9lc2pGRypdBO77brrdcf0gaOYI2boYWc8osLrdDfYb7lDu2W0Wnana3YQ08Ggkggg&#10;FbMjZ2TGBh1n2yHfciJoAwo1qFQQ4CcZMS2G2Xxp1rBHNsGWk3jX3mo4DSXgrCr9gdHFVmaFtmMg&#10;Z8VplCxGzAVqoHiG8xVl+41DRxVlEmiw1dM0i8D+CFvYzxDTruAIiYblUUU9icNlDL1RvphBBwYS&#10;4XpzC06q6VujwHVCwxQtT3UEF6kE50n0cmTZaGqQPnHiVPnAfGVqVpH0HLmfGv9NtCBOogljd/RC&#10;p2pnRGp3AbdxOjfNUS9EpkgsynRNUGJQ8rsICpIOqeJCimG827Fm5FxxYT5VVGCIhJIbxjH6dNqj&#10;3oMf+XA2c0iOzjEsoFhW1fKl5Uq+sr9wKqdP33Pr6ym813cv7C8upxLMt5sMHSUtni7nWvXN5do8&#10;HuGrl8+SQmtu7/az83J1H+CerJxOF8rNXheFg5wvqJKiSjkiTv2xPPGzW1vGdSNx9dzmRx9rPHV5&#10;9+KjD3ds9/r2xa7ZvNJeCXKjt9z2yosrD9emfCImL165Ftj1hFDZN4OpzV5rrQmpueGgdbpwS9x1&#10;hKQajG38h1vW7q69BmwURS/YG0+KOrQMKDajTAKyUcIxkE3bU/V8tcD70W1vwDeS65LWVUrLeino&#10;+0RNTYKBk6Z7qk3R5kfEyL5GGiS8koSUUVJiO6nN8zvXUFCQHqbENfjkOCgziXROrWT0dGiF+2Zm&#10;ZstHR4Ip+ZWUG2uaddMazhT2j/2Ug7ccpj+t74qIwZp8VPoK+VBtudbizL5I+wl6KSHvm1l6+w/+&#10;wEHtoIeEy7CRgSIlYdQ2ry78m5/799OFpde+9S3PLpc2wxLDk8oKS08MSAYyamz5kXktPPSKOwul&#10;aTRfN9lgf+bxvt9+6Oj+O1q9nVQ6BUgpRFmO4zORnJ8t/8uf/3fH9h1ef6g+dPoziZmvZFHev3gw&#10;clKw3TJ7vj3EzMeSmc7Vxgnip9Cqw4ZmbJTM5lODjd3VC88UM0B9MfYgdUK8DzyA1DcWR74Mz7WE&#10;J3Vf0pQcKy6wM4DBcXnU7JK0wQL3qSsfTk6Gs1NTR8sHujd2ZTe2trZ2S2bJGEKEShi9tuc5k7E/&#10;J09Z4zbQesCqnaBjwioA/jQOUJ22urujgXnP/D1id5zOzRFTYCVoXia2r+1u9xBUtrWxMlW7VYPZ&#10;T9E8GnVIE+BVojcTxVf0jTZhDX6PZNjn3m1zvb3V3hPlKXJJHn3oUzE2M7HYn7z/99Ry5uDc7arq&#10;o6THpOh7dnewjXToeucR6OIDbyAOxtkEqRgxkP8hJ9L3d+rNwcRiIsVyIcia1R/NzRT5FN3BXpJE&#10;MCVbyxeLcZ29NL0P26XvHgB4QldK1BnrZLVUob4eM5Klkx1HZqV+4n0f+krO4Es/89IReObyl9d+&#10;PHUtkkDMLUT396/qcWl9O6mzk8JvlQQcEiiTJFhqVatQSNx86HlFHEy0bpRF90I9VlfrnbWeAup4&#10;1CJ6Y/fKliQIvXxDKGIGcvJaut1tGoK5EdtZOLk4v7/4Qv3er9vrPH7uGVyRtDVdZvGRBtFN+WqY&#10;AowThAplFx1QFtZxiqk22VJApuJ25HWBHplCl0pkNzbrqL/oez7IGBzXbpQaFEKv4hlsd7n3oUxD&#10;uAY5EimZC71I1LjRwtFE9ok2EJMQZR5OJpK9pXw2IWsZjeFuUktmUHmxsA+dFuOdZNOrDxyIN2NS&#10;xwMbPzguEapSwkSw1vDecKzQoY3GiKEVcAPEvEwLN8k74U1AF4oez2lPf/Z//9movsnG8N877QDR&#10;9IQmK7GDcR1sN0Bz/h/tHU6odC5DI0GP00lCLjfMqdPpVKZrdptuI9JE0Ei1qNWIvSPFMNSwRdDA&#10;pUym1h7RD9C5ZchoxUKXPjBKvCiAL6T9lyM/JWrZanl6ztXqvmZnezDY1VWChYIhNqZkbDDsqFIm&#10;uu25YxMHKVjRpE3nEoWmmJSzYgm1AGbwy6vnTMnebK+Rp3pL4RbTHc0z3+RWmNBoGwIeNYMB+kIR&#10;ceQkgR2KvmRaBSYgaRMV2Wg+WyE6PFOsIVBzae32fLGkhBwQdo9zMZqoEhB8V5yeweUjZSsl6hoc&#10;FFj6uRljUMC5T5FP+Q4fnqKDzka/C99b3XMbLiRttjuppN/B3RBkUtnJTiKhowUQRSeesoEyuUQq&#10;0UIb9kxCKk0T5IMH5BHLDCaRVE6BdujCaEwENX0WSao+1oygRYWdlFGGKKRXKbmy1zClRRkp4Djp&#10;OUNGxlTdqbfMvOyh4KrlD7mFBqTEstvSBSdsvfref1osFsWM0hjY24PNfHV/r11/8FO/TcKs2W29&#10;5+HfPZhdLGrVP37q972xeahyEk3G0vSRG9tklhaLWa0eNCqV6bONc4xgp+Wanp5u9zr08ZgO+6Rp&#10;cUWLqY3edXJtcqgMkrTwNeQmQiqLhSMZG9EnTknlrFYol/KmkfyDR37vynZ3vbfmM/rpqze2LwzH&#10;fXqhh++4b329lRirtcLC0uLhhYWXPXzug52wQxSxMTSQF/ukjCkBWRIDa1SUKxM1tOsG8mIXI3dK&#10;sJU+sCljPBSG9P7jSI8lSeD62e21mMijI43i1/1gVp9drh1mvtEZbBTLU8T1hKIytIfliSpBGxIV&#10;xZKyEnh+9pKBJiqMSELJBjvVcFrVQjWl6blCrb66UeFn8nJ9/cb+6WMUEgfL+6VQLBfyV7ZXl+cO&#10;LGgZSZTXrt3I6kU2MYQzJH15vd6MDAmp5C/8p3/9hhP3/4f//PM/+nd+KgFCVq9sXXnm4IETf/TJ&#10;P/k73/u9WLr/zU/9m2fxUkFgqehIE3CHGYsgGp4UMvKRSnX/odtW1nbKyFZiX/pe8h1v/Y433H/X&#10;b7zrf7osTxY3jvj+Q4vv/g+/9Vv/zy996KOfurZ17Z5T3/Sf/st//UqW2t96zx90hxSmpLKxZ6P+&#10;xpEflWg4S1EAq1o6CzasshDf6z3w3mcifXhObXYjNhwK2InVj2ZPbJgbNFwn+xfnu/VuLQ+PS7EU&#10;m3F/PtRsbxQvCh2UCGa/mqwlxOy6cR1F26A5yMzmD+xfzqSiMGEK0Og3YmpCYKWJk+HEcoZKRjId&#10;zjfOPGo+CHJCK2iU0nOt4QY5tOlMrb+3vT1pVkfEu4o7u3U27uVMRREmucI0Mqp2OHzF8n11v0Fz&#10;J4UJ0XSSYjLsjyNmxcQmdMfdjkTAYTcY7OtkxhID093PIKz3VQ9sNZu/84e/sXRqWfYzw6DhAdQV&#10;ze/63m/7g//5G1PK1I3GjVHCFHwUpAlvYCfT6pjQ16xQxGPLKMkfOo7luHK5MjtdnG52rjseXF+f&#10;VU8RVQYxdGsTMd/t9UgmCXymUuJOb5MdIDuZaKLkjN7/R7/zlZy+v+o/86q7XrOOHumlx9frCAwH&#10;n/EGfjW/sYrlAA42pDOMFB7LPvMTN66mCoV8XstcunJ9b7u5XX/h/Xa1/DxfGVwRM6Xc+u4Kbld4&#10;INOZqZ2dG6Xpmb3WDSJmUuz89FJr569eD7Veb1aziBjge5tJH8SzLcZ01OiMbrzQxssbTabCKPYo&#10;khUS20hFQghs4NIPoK0ISIeUkagzGkUxRXzIiG1PwzRCYUYFI+sm1SLSI3qxcYdC9WajM3LDpPht&#10;QgA4hJUwxO+hp9POaIwuXhElw2+l4mmodoAFUUypsjJGpWV4EUmTntkEDx5dwDjiebzhE8tkWYzQ&#10;mxhTUF7iZqFgirJjUh7GKbqn3x9pT5/rnt4MVWdGzrTIUUukdo6zRRCeth0nlNo17J5B+hkiTivG&#10;uh+NlOJeOpMjGcYctGkoCugaYO/z4eja0ibjl+BWzRRBnEQJ8DdrVszMY/z8whj8IiNtNIIQoBYK&#10;x44vvyon5TIgEuKJjJKbKx0UpGxajbzoTO7wlAxCvzVqcbOLijoHehX2gyjQKjRcQWP4L6QB9Ssw&#10;nvzV+qqZ9exwFDH1RZnjwu5iGIxYwa81nriye2HVuWZPUCyoInzi0IAKlhaUIOHklIyTsgkFpeyD&#10;xD7uQMeUIRZHh6czEWe5k0CkRx9BAjamOXDDTBOpLBnKsluQIla/mOFYM4M3uz5Dukh24NkDx+x0&#10;h3Vrh7Fy6JBxWQ4T9Nuj82eJtragweWK5BOInWlFF4j9nOyAn8EQ3TY2muu244GLF92Etd4Mxoo+&#10;V9KWSzhQhlYvOpNRAlLEu+cyI64qm16YiDa2/VQyDyon0YrdecfrtayEujI+J/fbjbCd4OhRIUcA&#10;tXF44fIVelxaJpbUY/29B0+fvAt3Dmra5flbp0uLyNqsvWHXarf9XfIVm+SsFiBMDi6sfIyBQH6h&#10;sFrfFhV/YDYRk+x0DDUT+90P/McEWKUJXSOvbjQ3hmsbvXVVzXYIL1Aim/WB5epcoShLXPnokST0&#10;kkHCVrX40I9/7Ol3N8x6q32Bd+NI8uWdxx+8+NC1ixd/9b3vXj/7iXSuZIedopLM6PFcXn/Ha380&#10;wXPifkJBEu1B9ESKk1C90nzZD0dlraIqslf1CAsw/Q6k/WvdrS2rvp5YN5DvcaBTWMBQf5MJF1FW&#10;fTExlZmhcL6xc41siJI+w1Zq9dpFLuCCVEhlmTyEQ9+AWmF01mJFIcmOHwMWm61RylSgK8jPXPw0&#10;53v1xjmAEZd6q6WZ6YNHXqHxlSAoyO6GovXgkw8pnkwQ0uypxQtbm/psbau+0e6zKTAGQOsYDFMm&#10;x7y7lxf5Qv7qv/nNVL4Yc0abKw//41/4iQ9/+qMnK8fIxgo3DSPKYIge+UOVcU6J004DwssmjUpp&#10;6PzoL/1L/urIfvxMf1GfY2b5tjBNs81N59LKgvo//sV/Msd2xzWevnBhnBv/0q/98ld49+nTnk8p&#10;UR4EyyLcTfasqRhDiggPbfuD/q6FYAXJSHd44ui84Y7v3A8DDnk0qpAhi0CU9QBmWsklAsuPvl2x&#10;7bXmXdPHp0f5SXs8ijs0+ye9wNsBfxNf7V3TkqmdG5sX13YSteLVq1e26ldJ+vRN6MQq3sa+2cwo&#10;abJ7kQpU0zPXNtaG4YDOZBRFjR3AdHKx7PpwdXe4C0CL8r6aq1E+26xyeo6JFciOK8GNbtx64urZ&#10;XGL+eP7gnnUNiVDgY4GHLAt5VJPmc0A+aH6TyPzZQyQ3kz3nORvymaMv48/f+4k//MRDf8K/ZBPq&#10;9dbVer8OTVpOaQ+9b6uqLK2PV6eK1fwkd3B6EWhzWSuTzsuUYyFxYHPlGrVmIlZ86OGPbu+sbxHW&#10;VH8ymZlB/Z+eEvNk4cpqSs8nQyADvWQ+HeWHSIhes3PFo8IEhxb3Korn51NDfIVn/Bvqxz7+0Ee+&#10;od7PS2/mSx4B18LzEYDojwOWj+Bs1DkCax5U7mw52s2+SI+VS2eT5KsJ0o0r21bDJmGo7M9dr2/K&#10;hEEORpX8Ub1cGYesz5FW6q/i45lL52lgJbnJsQbjgCbbPISJGOGZkATiLMA2w6HG+hYhplkFaajQ&#10;MmU9pIVGCSqryNd9oinpJ1AORIt4xMhMevRNU0kJhylCRviS6OqpcSJ/O/xGeo6pYEI/NRF5qAJH&#10;mNCgXG1vXlpd6fSbOWUKq8CAWwAx2+hhu2acN0SR4eM6oAKOVmMPXniYGiM/mEgeGs3opb2IjEnr&#10;FqknuaCUwhE66lkw+2e7pz/zs7nZXEATDw80HZkYlQ72jxh57n6bliVCvVg4YoJODCymVAAA//RJ&#10;REFUYZs4ULulnJ72md6mqKjCLtegD6FAgtVDGg39JWlMlAHqrxQaAA9GfqRaQLfJgXIQMjBXpaii&#10;hGW2z/AZE0Bt5jCl7cLsKZD/Siq7sfOU5Y9ASqXz0+v9Fc/kFkUcUZyqjhByCBW8SPTa6RQvByqG&#10;VToxjvdxgeNZwPyTCPZnDnOCQANYIWj+Zs8kAB2hYVQ8M+xzLGNntBemkkVBM32zIJRcbGoUPFEM&#10;6XBGmto1tyR6zGrgZsOxyIllfh5V8pjni3IGOpKeywv0zTmqWLtioKqhN0QmSLYuTtLtGgOj1bW8&#10;/mjilQoFXEoYaX2Rxg4BVBkvEWZIK704AoQ0jNmikyT4CPW2EIZb673aQoFbTcoTafjJebVe3yql&#10;CgtHlokgiujbqhz2YFFB8g+JQRUSupnwZ7QK/EoxTj5l3gh7STpVY1efWz5zz1vbV64UCD6szVTb&#10;0/Gu10mO075+6+Ibb1m4uxSfvev+b4mkQWRFkRiUykt5MAaFYXe7O9zAz3Vi6Yg3GG23dm6sXOOC&#10;sJv1nDSTixVFTbu+fmW2WoW6bMZGSUc+dGzx/nvfRo+fMTcOGYz8fd9USHmQFcxJRyszIk1yOS9q&#10;Std0CAINQF464UIlPZUv7bZ2f/ex//5I/XHowQW1UhRLeSE78BAJ5EZx+/HtlVFro5N3DquHd3bX&#10;+/7k8jNPg9cMJsoTlx4xWv1iOQ8hILTZtIgO+Q0ax9JX3SnJAu2FXSSiFCfZm9Gc7/sjadRFlx8b&#10;3rwYXCilGQX1hlhOleE9FMo1dveGYVqCMTt7RHJjKCu6TpudlCxpwcjMpEu91oATudJbPVDab7C9&#10;6e+SEIjNOpvJ91PmfKaMW3/l8lNjZ+AYXTgJOUk5t3dVU3NThQIGmZWzl1FwOMhwoH+4wfzUPmsy&#10;rLf7mNywJ/3U34niQ+cXomCV8xfPQRn4ld/81Vx1+uVLx+993dumpxYffP8H/vA9UemjViSBXnwu&#10;UrTXtOmO1U5VceTJP/7dP/6VLLX/8B0//FN/76f/x7t/XU8oDzzy8T/+7+/68Z/4Bw988rHTt7/m&#10;g4+++/X3vOnLvsgn15788NnHmdoxVKFDSX4peyRG9mwHfdtkQz7xA3BqWXFYDqdvf8cd3/Ut/yQ2&#10;Nh69dLVt9uhh5xfvdJubcVnV2Q8NhoeOndq8FPG6R1MWcpdQ8pVoziCoLc/T45gLY1mp09uFQ1ad&#10;zmz31lg8dSnXDBtdv8cMAcobZeTmYEUXy2k1gwWyVJgBIqGDinBZu+whUI70xE15BQ1ccVjI5LHH&#10;D3pbLnV0bNLY6Gw/dqNAkJS4sD87n+ECxGZqixvDdVqyNnYBzyWSI5xwrsZx3pkQF2tC0OA7ETPb&#10;zvyBuX3zh7Y2N/dafyb+++TxO2f37WclgGkz9qynLn1AlzJ5bT4VuiOja6Qs9jyEwCHI15HB2qlC&#10;ad6N+apYnJtftvzGgx97/9Wzlw4cuMW0mnp8Koi1uuZAT+WYrjCUwdDgsLZ5sb7VFbCjxm00RaxR&#10;0LjWbkIDXnq8dAS+bkfg2IEDre6XxuC3B/3pik6dFPe9RC4dEkgscvvUosT0eGLh0MJ0Mb/zZznt&#10;L9TbNrujA8eW9+fB0NXqvY1Cuua4famWb/caLWcvpaWaT/e6zeejqX2h3uHX+DqNRpvJz8IMzQjq&#10;Oar+KGXO9J1UhPShYZOKUsupBGm38Pe01qLbMOUqPTG8PgQOUqdSUqFZHdMvpR2DzJJZd0wWUbqx&#10;nkdjYXqZdA2RKvIiDD1Ju+el8VDRuGMl4skp8UZ3XfSUtmMKGjVmCvgSefckFlGBYueI0PB0TGmc&#10;k3bN8PQmr5lGqaxIFLm8V2SlvNPJGP1pYiyhi+Q1WfvFd3zPD3yuPP353/x5Jyp6Y/yH1weHyNuP&#10;MqLSackjup3XoyEaxZIlcloe33fT2AVkb7j9GGqosZMSs0kI8fiy0GpNEuhHg2BMfWm6PRS25KHn&#10;UhlIhmiWI9WtwUQVk7EMpldKxXW9ZA63IxYW2gmcxvNLlmGALCWunqE8aB7fG0S4Pwb8vDz+ZfKm&#10;qBRhIXAKZPrC3Oj9FrW6YwVqJEOYSS7okkbIPJ3Vnfa6T9AAJabLeUCmR/MGuI9PntBifj6bLBbU&#10;0jBsSpEuJpCTKUWWsIZIY4IB8SeotF7JP0IcmESQYIaJAjraZBVtH21pZAHUQkSoA+QSVHQTVGYE&#10;R6IXNTpeppwekmqQHBO37pExRsuWLQ5a5YQrD4HDm2mMU1Iy42dJ4KJTi0aYIF3ezNrK1qhvpZeQ&#10;PITu0APwX81XVUVFxIBT16NzHm0sohOUlNKwjfSE2Gl1/HRALR8RBjRXFqZK3fSec+P8kx9hfv3O&#10;e77tZPW2/9L6vd//2Q89/tQHf+hv/aNTt7x+Jlub1oupdHxqYZZNyKjfh7IDIIF89oce/61X3/tt&#10;ltmZrpwE93lw4fjTqx+pCNmTr37jONFL58vxzpBdz67RTsiJSnF6MVtjc1qYmtdVtd1sol/mGGNT&#10;axgNXUYOnM4SBqXWEBtrpWmjXY+LmcAaJXNZYJOGOfjQuY90e96MdEgT4/uWXrZtX72yfW3LvPJN&#10;h28TUlOWCGDe+t673tLrI/hU9bQC5q3bNxanDhKct7t1lZgdyPqTkTpOIg5JgFzlshglO6lsOOcs&#10;GmE/Y2thaGs4oNhXZZL+gMLJY8QfXYLWZJ+6rCWSI7dd1mZ7fVwpCRbPqoR2MyYW5YHdx79UypUF&#10;ws/UOH6aaaVI++3M8XsWDh07ePLObC7v93sz+w6sbd6wB5bCMmBbvFHT40snXWtskmA5MWLHbzkJ&#10;7mPodPNJ5ZnrF9G5iuwjtfDpvfN33vvW7YsrLBn/+B99/8tP3PnZBatam/u5f/tT7a77rfe9rW61&#10;Nro7C8Xp1fbl9/zRB/kZZUpfEGd1Nbt2Y90WvFp22iZsKvB6ja3XfAXF5bO/5Ye++x/JQ9dPq3ce&#10;fdldZ44cOHD7a15/x3d9czRS+fMf4GYAAsR+9N//zAixpEsuGZlhkTWdjF2+5jDW2P1G8OREiP8g&#10;m8suV9O3Hfx2njJdXnpy8+qlrdUJmqBBJ8520A02L50NVVHUY+1rUeoP5gkJIZOnDkWE3eNMqQhv&#10;WKhm3PUhSllJ5IqX9gZdiFm9dlucSFj6ukmrlsvH1QqJS954oEyUlAaBtTjq7UqCgn7Adzg0jiyl&#10;51Lzphn2vDqxf3k5R5N11yai188Vsn5VXJxb3DO2O1orZxdYHS/uXj1QmI80OU4gFgTkPcSfsh9g&#10;ow46gzVfoVVfj1ov9Y3mobvO3LjwXNjMZw/dM2cfO3nkTiYzA6uu5aVDUy+T8jn6Dpv1ayMt0djY&#10;5f7g9YbIp8yhPZM/9MmPv2++Nge74yMf/X1w17zOK+574+HjtwiuW5mZAmsY8yXL6mK3ZatvIKtA&#10;BeaN1EQefQMIEvrhWa34nvf+1td4z3vp6X9tjsDhpcPTJ0qNzRc9T+tL1qbHlhZbN6Ohpsslbvrg&#10;feia4F3Gm0CnZyzJMN8IbmG4TFbkbuMFcO5/8Ymrr0dkgvr2blmvWO6u5GSb7Z3Zwv7GlR1r76/J&#10;nGFrqzFXy+OM9hO03nzCnqEHBXQEactE5WSUEXTTlo/HAW0n5ifY/rRRI4ZypAeNLPTIQfH5IrlE&#10;B4VHl9YihV5klY+krGyCKUWpbal6+WNkA8yQ6TS6KAhCUZQw0LtSbLpYKDH5BEnPQH9Ck1UOsSCF&#10;wKlwUQUBlB46ooyOAT0SyIzKEgcT8U9eCMkE7ljUAIX1PnZxJFvExCdi3/W9Eff0ueH+uD2eAPYf&#10;UdzC6JZgnUZBQXps2HNlBd9sDBp/hOWXEgV9Foo2n2/oAtnp2+6I4J/ETbVC4EFQBBWQsBMjki0p&#10;xfjovCvaBlCyaYogH4gR1E7VyRMiPDeHLWU4Q4iJVJqqmp54QPdHUTACWVUx3zBIVdrVtDLYYLza&#10;uIRUoK4huZhCPEejNcYbwDbrEpLAuJXuqjeeic/CIqwndgg/7PltgUydKJ4IKK8YqBwPxvHI/7Ip&#10;LU+zzUOFODHgtoYSSoH+kKQW3zXoe4rIIhP6JFbEIZUqiBmdflvUu8VVJPrI10gZdaM7Bl0id+XK&#10;1U/86Uewo+022tsbqwgHsI5zXFH/coInFJZQHALFts0kFpkxRmUhPcryTuJcVHmntd1LQdmNAkmx&#10;Dz1nvFCdAkyoudm5Uno6pU3skREzcYDU00k1Uh8UNaGoOUiBo3wz/M3ZbKw4o87P5mpoemPOYGrf&#10;1OuW3vSPX/u/vHb59cu33prMHPm+w9+3t3b+uLD4ix/7j/iuDhy/7ZbXvHW026SvDom+MLvU2hoR&#10;wwm8s6jnRm3SXzVGjfHJAHVkStRnF2bOPfOnmpfbXL0qcJaK/uH5w/P5qf1ymQSEUavbvrHhWXH8&#10;1F7cNQELgSlXcv3BtpZNK8WKb+1BUO+3AIT1H774wdVJ78butY5tXrl8/dHV8yCEuuHGyYN3+YMh&#10;/qWjS8diXXnFsLvDLRj/YdL75APv33dkcfnYfsdArbynCePS/PTr7vlWV4jbbqeza3oja2QMnIbl&#10;NhynPYSjYDt24Z4T33zvO8sHZoDYulmyXuPu1RGtNZqpmAvzQWV5+rhGwJhSnM4fASG3UFyUQmnf&#10;zFFTH66ubeCEc2P2SBhfGa1M1NHmztbJwjIGQdOPbe5e/sOP/pcPP/SHKa2y7myeP/fpCP0bxjda&#10;6/k0+Nqc0TOo1bCFuZY8URXFkJ7afKJWmMocmuL7DOhAU+eMvisnyyuPPGBRIgXut77jnV+wvHpG&#10;/LZDJ7LT6QZhU0+eL85WgtZz+e+AeJNZDxgZzWNN5DS5kIWYkH/s0Qe+qpvr9/+DH/+xf/azGzsr&#10;O5c797/pm5cXbvvznx6RAhvkxQ+i4LtGo0lrOhrZoZpNqqjyA98AsRfYUQI8RANRKiIpDxOEt33O&#10;9/C9b/5OpGfECsQFg60ZZDGkEeHA2Fxdf/b3GgPTADiqBtBtsuwDHIKD7aDdj5cQBUy6VqeQO1Cx&#10;WBHdYjE/p1X0TJrpUlNAWLbCVhzjIx1F33BEWqVAQHkQ2IfEPYuZzB2Fw+Z4Za/fBM8fyahQ7rpJ&#10;PdQYC0kptvfBmdnTC+rxp90nnGDwytN3k003Tvolsej1giQC9BavGbGUUZKg8UKi/9ljtbuzfuaO&#10;58LHP/uH3/Gd/8QcNota9uD8aWGof9v3/jj66VK6UspUvdiIKRP78TgSf0IpWImC1re/4bvTWvGD&#10;H/yD+++JkF533P06sn30hKvomWGnYbe58iHNsTtmKmCzOx94vXQWgZ3FUIy10gg7v/M7/9dXdfZf&#10;+uG/3kcgqHrnHvzCXdPX7SOzfXr2d0VfGFCkMoI63HxRIrQTkmE3wMUNfmTiOLDm7rjtyMtPHTx9&#10;+ksE1L0gb3hnr17ftjbrW1bTuXT2mRfkNb9xXuSRJy4xK2fEG7HI8ZljPIlgg5HlFhA53UoHQ37k&#10;12bCjREbtz8NU+z8jLATaCwnEYgc+GKUvxNFRkbKRaQCkWU3TJI+pSAU8Bj+M6uj8xrZfVIparco&#10;qHHsi7GDc8tzqj6tldkzg0/B+I+pgso1BvZvErM8F4R7NFdm0ErvwgFST74IFSj/I+GJCA7iNqmj&#10;1LoueKxUP2bJUT7Es+nqnx3u//LPUpsCTY1EqJTiUQEai6GqUmKB4MUriSjlMsIT4GN3DLuDURVE&#10;IWxYeI/AQode1/NGdHaleNbno4OKHacikFPM1iDIW7ZDxgGXKyq7yEOGd1dBkesoLlnbypgp/rSO&#10;15jKVhLHY9m2WjGPblOPoWquPN80N0rlZQj6upCFiODEyRSyrBTeGkeMNKe0peMUSWmUgkkJZBXf&#10;AtZ8f2ihyYBahS3HhdoDr14QA8HOaJmaVi7KeYBsdGQSSQxGfHIPKjrNGRBCRFLR9uYso6tjczHs&#10;d6B1cueF5M+ppddTlnPpIl1PpArgh2IXz17fd+igXs63jS1ihfHbzB6eAwLJMC56WbK/uVoiej+9&#10;oUkcnaoGMJZTzSXAy8cr6dwZVdkhnxBEfkJg7sdfFecL3LrAbMkR/z5mg9geOM88em62NJfJFQfD&#10;LgZorSDAWuSKlMCI54rcfmlFW52+K8bL+nReGx+byym54h1ztRvrV82txvSJM7e+/ltvm/uW1d0H&#10;Hn7wfWuNB/2J8a4/+L+vfOxXW36/U39w39yx5u5TTz3xoUoajBbLSRaS5fnVhxa1kpjSUa7kMlro&#10;KwPPK8Qyb37DW4+eurssiDuu98b73ra2danX3mv261Cstjavssk4tniboJdhIWTiAkUD0ChkEUbo&#10;Y+w32p2F6qG95o3/55k/FmJeZ9Kezs4kx9LIHk2LJebjvjKc14+iRsWyZuIHs6w7Tr01q2tb25fS&#10;YZGScuX82VPH7/zUMx/ca6MmJNUSvQBxT4SaCtHcISODSOsa26utJ8pKht9+cPYk+IcIB5dKZOXs&#10;4dJRpUgiqYrlaW39Wo4U3Qx5XUExUx2MO4IZFA4utRvNza3LdadzeuEVa/XVmp6/1LuwQ70zGSKn&#10;arkocsmZvzIx4S6obmDnsxkMjJt+a9juFiMx9NhOuDquLL/bHfTZo3YdoyLxOwsjZbhubC3nFt/+&#10;3d/93ic+ADFg97Fr/+fP/MIXrHfXr19M10oqYXQ57bb77vvEhz7w6XMPXW+skJI8f7pMyUvp7io2&#10;cJaKtGCII7VPzRR77WtvKWUiecBX+KCh+/o3vm3q0F9A4H/2lSLBz7t//qcvXbl65OX3/8GDD0QB&#10;W8mMkNHw7DNbiba5DHWQGGi5pKSXZo/hLwQpSw73icORKJNHTc04442Xn5mp73ZJ74Cw0G+uWCak&#10;JT9aalhsSmkElJH1fzIpzc0TJQBbetRm2x6DNlAL06v99VcffLU5tkYNw4tbvYF396HTQXOUdlXc&#10;mqIltvHgp+Vhp3MheYnE4kIS6r7oRhOOWC07/9GNj7HJnS4vxoK+kl9gHet4jTANNjctDxJdp9/r&#10;bSO66sc7l3sX7B5EKoOhEIsy64lOYguQOWZBhk8nNR540hHd34juwa2NenV+bqY6tXcz1o/HidMn&#10;PvaRP1nat0yy19Azj95767v+5y/LQXCjfq3jDuyYLSe10BtnPbinYg7xebTrxiCrXF05v7YZmal3&#10;NlfnCtPn15+i5dTcarzvfb995dzTV86dm68cIjQsrxYzet734jiRwcQqaoF0kqsXz36FJ/2lH/tr&#10;eQSWDx/tfh6ptLv9lzm57gyek2jP1jJxSZ5EU8IIKgT32pXHgczImGkT3goSdaKOHFR5UUzXgLqV&#10;tEbjL/Odv4DXxoFDR6eruWbrc8qH/Wf29/Ze+E+3s7e7WJ3hjkCvFB0SrvrQceK0Sul2eviCqF2p&#10;UHGps5xEvVOHVA+sTex4Q8EWx0LkffCjMCfOCHdiSFA3yz0arqD+I1BqLKlEagFem1ebUIMG9DkZ&#10;XDPrx3+lwBWlk8UEbUxKZMojaBHKENQpUC3jLi8LcDCmYOCKtKhUzbQSI9cOeuSooQsTHWkYM39+&#10;rcpInCI7mXzH93w/J+Iz1ig8U7UYZi1KWrxLUYIlpSrYROrRXmzSijLfqS9zSsUI3a32DnBfUicC&#10;lF0CGNGtaBAPH4pK1h9IDs5dwfaxrKBJRXaLxjMXpU9F2yVkAlG3h0pZTWrEehp+s5vCRnE1nkhH&#10;NKaJ6BpN23J6XjdydXkJs9fcnztWVrJSIhdXxO6kFbWr8ciMSTMgjx4RC+FWiXyiBCy9IBdQAdS9&#10;rZJQmNKnarnpXLaqWsDJoSVohDXlx9WqMEXT1fYJXOH407SGae8ooVZOzwRROC00GJLBEBxn246B&#10;VLS8tF/1BfrHvocPPgG00KJGE9msUKtHiJfTp08eve0QsPW8XHVU03AHQBgCk8guhXCsOHbclCOp&#10;5PgUxjjKOCtq0pHMyZQYDB2ZuWRSfHhoklnKb6CN9ex3A7EGceoyYRBZvseYxsgFnbz8zpeVKnpa&#10;SuEkS3LBQedJyz46hzAxarVdob/R3AQRxelNpqySojtefH86Mdgebm+u2hnxw5/4b0L2YE6BRSeP&#10;5dFOe9s1nNtPvqF85tviTnFtb/Sb7/rl3/iDX1y/tv6Rs4/EZD+nNxfnjnzXG39kZ/PqQ5cenCmU&#10;H33y0XI5OZPW77/jrlyxPDdbU2u1M6dPELsEAz1bmaX0jvzgnjB07G5vLwgt7Hsdz8QaNqar6riW&#10;YV7dWqlkps1B412PvNt2m75EoEginSgC/4piGScj+lxlszz0h61wd+A7nX6XzmgusSXLsQItsxwC&#10;V/XVb3ijBZnAhEYQc3Y8FK5kdEZXOC1Pb0L0FzsC9o2xnN7wrFRSX2meAy2bzMaWpg7fsu80iOF9&#10;1ePp0pSma3fe+7dmq4uJslCeWUgWY4xDXN27+MyTHb9dmVoWE7mnL3yiVd+52LjQ2RrVBJFRQC5b&#10;XNBqWsBuqcqkg6SiLAlmk2gzU/LzB6eWMfhn+DYY9Lc0FgE/GLKHWK4skTC107phtOMglqykW5LL&#10;ky4TEPHga58r4D5/ZTx95Ch4o6XTh+GhfOgT75H0vCDnJiN2jTFpSIBd8tCBU+RwoC1qCGvZaVLK&#10;JIrnH/3JyNr/IjygVjFOmXnnj/6Lq+feOzMzhyeJfxRFFzNZTZ9W8gWOfxIgaWaG5I7A6Rv9es+A&#10;0vyZFSZ6fjAzr7e6fWYWTJNYONVJVl1Q+Kbf+rKj0V9DBE/Y7C/2i7XmyvW0SFhGAjvQ/PQhd4Xm&#10;vmtum9c6ayppdFWl1etPFYr9gaOLynpv1xgMmaQbDdNy0L3kjrhLiKoGcbMXH7islpKMdPS0fmtK&#10;k2JJ0lNLE2NIfEShMiebGvtS1kxfc7NC7czUy5YKi8dSJyUxdfvx248cPHEAt5nvsqpJJViloozK&#10;iGUCUMvmc6Yo3vk4buSVzK1HT5w6fupN3/LaSi0C1gQxe/mOuw6duPWRD/zpoGPbIeFqRVwMY9Qx&#10;LqLhYkkpqWS+hfGqPEdTP+mY995snfK4/95XxuPSk596/H3v+p2Pffw9nz2hH/nou+yNZmdj3W1P&#10;kgO/szdgH+34gz/+/d98EU76Sy/5V+kIrFy59CK93aNzi8/vlY8c3u8A4udrDfPQMSPF4CQGUFE2&#10;kjHEkrhaGR2BDRbiFvPUGLFAiH3k/Qukivx1eGSZa/HxPu/hxSMb6IvxwJ9OUUj/TxawBhuRHX7M&#10;VDZSoIakblK3kuBImCBypWjEjt4TsSqVGtnb0WqWiKkpjDSMxGwmuZH1m5KPniJx5Ph+wOqjE6Vc&#10;pNWK0pXWqwpjH7sRMjbQ68NRMi77+EpotALLw/UKGI/iOLoHJ2APpUgWmoxF3D+UQPRPqUF97LS0&#10;GuG/25GRC/Q33Q0kodFbodClAI0enwFL/bufjcFBRKaC5z0jkU+ECyrqpMr0+aisoyT3iD+Alj+e&#10;qpUWqaM1QQhSKcvs403SZR1BQVapcIDM8XCuuN/2oAfpgs8ntJmiU7Fh1I1Bk4lCjzQlwdsFBwmZ&#10;Z+z4BuWzbZn4ZDVJp7uMHIHus5zVmOU6QrDdvg60HqtWD0UzctsB2ZUcgTitMhJmMaQJNF2xWCcw&#10;CXh9EjLFCgUyGUE74e6YvBctkfV1TUwW1QpVInlrSYGeq8JJYMtGyy2tZEcUksAPDKOUqxpGP5MS&#10;RqGbifS9UWaUqGWG8SFxVJHEGDWlo2XS1CIUj4gQhMx0hs63kAqvtzc4THO12VF/FBcSXbsbYRsg&#10;feEZG6fgg0oZCijZG9lIXEneAmoTNt1xVkgaOLs8Vc4wCuwPontemXCcGNhXzBBZCc+U42QyWV2V&#10;6eMag/7e2hbVoQuYvtUVddqy0WXQ7PRHqkswKTW3Loj5WMmJDSvFynlzu91zNobXapWlFBzYIH5p&#10;5cHxWKxmM5cvX3x656PFfCWXm2vEO3X3GrX5zMsOW7HR5ubaez7xYaQGgZJ76vw5NZOh6JxbPkql&#10;Xy4U7rzttdwSNabWrtU3rYnh0y1mn8Q2a6u1vbNxaao6x74p5lspd9zobRABmhAxVgdWYnBo6tiw&#10;2/qfn/pDhj6sVQraiySoClKFOtud1UyqfGnnuoOUQoz3ttvMfXKK2vPMfdk88bUz5f1ytri6eXFx&#10;ft/f/+fffH3nEs+OpyIMpJjNYA1h8xckTa4JIhL8CADvhYYjywX8bcjzFBG1dGe9u1kPt9frNzr9&#10;rZXm9bXB01d2L+pxYaV7br3dSPmhKSYMAtWzfqrnD8M2PDcXTzRGP0UGfEC6eWvYQWrBKR45Bt33&#10;qiD1Q0sMBWLr/cDqDztsycw+SonCYGwsLd1i9oeBGMMnlx/HH3/ynBPZDv3NxvrcWFqpt13Hotr5&#10;0Xf+8BesWQvLRxOm3eqO8kLxZceOXb5w+RNPfGT9SoRBWd43VcvOwZUzuzZ2zb7VmnP3pdKTYWvU&#10;Hdo/9kM/+mIsf7zmqbtexX/K1dK+rDOfj6zibUfIVhaBIBA+nGJrJLCjtpE5OfYw2nO7g1zYu+v2&#10;1/Gsq4OP/JeP/L8fe3Tt4ko3YGNpm75r7tV3nWhwJBanys21BjxEdUqHBYFQWJzP7EvNocfJTpXN&#10;7iAsCrNSeVwcKwR5K8kldfr0/LHp6fmckoz5YsShTaVpCaC9QTd0bW1j8ciRVm+7m255bqwV7KGa&#10;QbQTs1M7/vq0VsSroWVU2+rnlWkQemilyEqopHKsnjkCcWV9qjo/VV4s1xbX1Z0CcDI5DDuGZSJU&#10;VcgPcVpopNiCxuSDpeCmAlVYkImn2OpuimPtoYcfWbu+zh/uqx1665v/XjqbGNmd/i4ewxv7Fo/s&#10;ru2xM8FIuTg17WTtoM4EKgATVivNDgb2xx7+Y5746ru/lQ31ez8W2eA++3jdK755desa/3N18/r1&#10;tZWrV566fO3plZVzc1MLH3rfH7xIZ/yll33pCHAEpsqFA6fv2Fq7/tUeDWJLIwfPXreUzQABlGRu&#10;CAF3g4h4zsjFwaRDqRMZwSW295Gij8oiqlTIS2t1P7f9+2p/71/w8zMHZ+QCiq7ckEDxF/khVQpY&#10;TnrNwWd/z3DvRflQvP7ebn2n0YS+nYqRgkDee4RAjTrWDNUiI38U2yV6lIfRrFGKvE14waOhehIk&#10;OQ1NLBHkCUn8CEO4yMx2M+KUQpL5EfUCvULgpazzkWoAPABbfjxY/F/i5uQSVz94/4j7mQJaRVeS&#10;3h31K9wAG8bITQ421R9/HL0+fUEvYjmxQ6GMo+IVKb7owYlCBGXCcMVl8V3f87c/V57+q1/5l5hS&#10;yXNhyw8Zijo0KkkRMVuTOEmDCJdvBtBEnHM5NIYD1J+8By9Bki5zczEjFULPIEU0BUEePRk9zRTO&#10;6LCskLYiDfxejFQsPO6UcSKxnxH60HE87OrwyFHqJigfoA/EpcPzR/eMesPdMILBnt1r2Fc6w124&#10;CADYzbgxslu5QNOThSBMeIJNH0uNM9EHN6/iUMP21QnbM8k5TkyUDykkc2EW/V81lQ/GPsWkPRmk&#10;5UpZnfJ8XElJOtr40xmKIX41gyGS2TDhQMcGgm/F7SxeX3q8Mk04jq/YDdpsCwgsoPxB9JvOZCJx&#10;RpR4RVUSR6zAv3W3B7VCjUjZsw8/ExL/G10S0MU5m2xSkhHk1Y3TZ4ynk/FIb4gSZAISv3O1UT00&#10;zaTPcvu5fH56YVrP8mSUb+xsEvlcmSDbhCr4toX4Fd0OYsxzz5zfXt245dbjHqmpSiY2svOz1e3e&#10;BlQdTCnsX6YqS6gxp/QaETJSCCJcTObJnyLKZxHX76W9cxkQCWPl3OWHzq9ceeLiQ4+tvff8ww8M&#10;hg3cfLdl7sxMiA5FxSAtzR/r9zbTafZVMUlV3Ym52r5aLReLanbX2iNiZHt3Sw7jzVET03bPsPLF&#10;6nw2twWP1GxWavuL6RIspziwXHJHRQnCP5kIlLO/+YFfnqnO7402CUULJlZRK3C5dZo7Rty9sHO5&#10;lC5hZMNN5rsghDlFE6IWHHN0x8KdWrZmmub+fcsv/8H5nYvbtuFyDSopFeUpLSg6UmHaAXoQiVRG&#10;blybOCOHSYHt2kmTEn+M8Y8oWvZXITpJdDdAfmMjAkXg8LdGe4N4YLrtwB85Q2cgsZmn64lemz1e&#10;KhgZiZx6pLIUkcOSMULJULDgiGTrpyVFQi8hp0TxFVB/1DTRr1frN7zYeNNZz2Awr29qh2rN4V6Q&#10;jeYq2aPHG1uXLHm8UNm/Nxk291qBl/ieN93/2gjC/4UP1Q/6I+sVtxxuNpq10sKxW4++76H3cKlm&#10;FoSSNuNApCJpnsZ+IQnLLEPwELSQmPvD7/yK/PvPe2X+n7/3i+XiTGuzeaRaMyd9WPXM6dElkdAV&#10;Ad10/EvIT7Ps2DOl2VtOLHne1f/x+Pt/70NPXN9ooz3BWJRLjUplZWAElmU4Vp/05dShqcGF3WAU&#10;hjW03uLIMmfzRVT5CbFQcguvuusNo2GvKY9uP/padTQ6Xlnec9fn549mNcJTgUhr7I5Q2vPzqPwT&#10;fmyuWFA0oZY7ttvbGKRMO25XharLTKbbY3YzP31w6EUxy6XCPoJQ3cCZxXY2vM7iS24CU4U9o8VQ&#10;vlidS/jQ6YTro4tpQW43O2I+M59dGAxaQSmVQNMVkZQn40bUDhluDrrj3WRcX9535sb1i88e29WN&#10;a8PBjROnzzz26KPeGL/+oC/tIRFuGy0hFEtq9YE/fnDh+ClBoqHhZBCHianr61EBurZ55cqNlS84&#10;Qc/Wpt/0ireubv0ZQSHqlOd9Kl964ktH4Cs5Ao1e73nUpp//ynmtdO7aytZOe3Z2KkKn0PMiDkWg&#10;xUTqZpTRi1MwusfhzSGFnZSdlDANSfp5par+xZ/I6Bg5XRZVpd/ofyWf/Xn/DLOdcSaZK2qNjRfd&#10;nfbZN7m9u7ux06hOV+DWAzin0wl/P4Hmjfl8SOo9fTDaXRZFXvQn8PdDAI3hWOE8sF/AGBTiWWW6&#10;GFWzIfdIEEmMZ1CJIrPijylab2JFIwv/mMBa0PjcglEHRIUU99TI3TohxIruIeywSExAWFCKPQin&#10;mMqWCJzofznM2almAoH2FaImFAhRMCoXAaNLbFQEBgTm9/7A56dG0WLf9qOBPrJUi07nzfk+Zime&#10;M5rgkYrSXS2YmslwhEgkMBW6tnSB43JG4o06k0YqmaVdJOAgCgRj1BtZbagGOOsbJrrKSSR19aPM&#10;PRXrkILgkJsZuZSEvtA9ha1F20XJZXNgIOsOAKH1re6KEzdIkhRiulLI4GygRyiJmbiiUnDheSWx&#10;iVRGOani7YFuwMbASJnTiQV0r0h3OTpA2InxMobDETcGt90yjWpyKgE9IGLWI25zCZZc6a4OHDch&#10;p3PaVGCbulSmWrKR707Go9SwGw8AzxBM2rYbnEOmcNRa6A8cacB8L8o2iOboMb8Px40ExQmVeUbX&#10;c5Wpw2duoZnkoanwJypOZFmz/SHbFE54EHOA2aa6dLzT1hUQDH6xWiDbkNdKJTQGtXizXMzGkfyV&#10;Pwtd0762fs0eWjSSO91eZzB4+IFPzU7P3ffqV5FbFScUgN5hJmvhWqMCg1STsPFhhbYXyD1rYDML&#10;hqUllWK+4JVk/bfe/XOL++eV0B+4LUxslsGiQMdRNNsEOE4au61r58+OehuH9KljtUNvu/MtcxTJ&#10;W3tHK4vz2SwC62xl/szxb/LMFDLjspDDSB8XlGIpn9WrSnbqxOJpPcaIWauqxVphn2dafR7NYRM0&#10;VAtFZmu72b20/uSHH/2vCzPLQcyYz++jccrVMBQ4UJ6Q1d3uEP8H0EwbQ/mYnnNykAhzmSpTA9SD&#10;u4NrYjZFyfmbH/svVpNJPdNWdkCE+zhsNTDuTUrxON1P0/VT1LXYogPOZMQSSzqOHDiGIcenXTjy&#10;MM6jkj/rWTBHkzTxASARjOAZdI3DQSo1kKMU2YgNoVmAVBHHTDJC6I+6gyb4DXJqLaYgmHJwX1WK&#10;uWIGANV2q7Fl7K30dz+6+8B6b4MAC+Lc5jPz++YPJNR0wtEIEWjt7khBavXSowQgO43+9Z0LSZNQ&#10;YxaQ8N/8zJemjaaPzp++6/THP/ZJUdAq01PxlHLnobtZiVQ/I2ty2sszKvIBCVuMrxNtp4+UoqC9&#10;uDkoDz7+LkJfPcuam8rUjpQqM/ryfI4xAjtfKVPKlKucieQ4h3I6svAnAZMan94dNPaGCsgoyr0x&#10;eDQwv/SyPT2to6BGMpQU9cal1QN3RvpXDUO/mygk8sVJQUmWatmSkibbKn7/7W81Lu0986kPH10+&#10;Tvbo6279HgJtcTzhiNQ1BvY3VUrs8ZnxIDQXlCur18vVqdqkuHttNRvPDbxuvqpZmpOTypO+A15N&#10;YI7hkSvnaYDqhp6Ql9lkEulUSOSQKvXH/Wv9p9nkF5OF/eqpUqxSnV3w2qOBS/BEdlx3/D2MsvQj&#10;Qv2e8rP3BkDHeAVam8/VpvzJPS+/jxXgI+/5raQVplOLkibNylOuTFhLShZF12nfevQW3PdbjSae&#10;1mZvuNdufNl74Yce/qPP/sw9r3jrl/35l37gr80ROHx88eDSwb+iH+fKzU3UwYWlJ5+6/MTV658+&#10;f61vjVlC6cg53Eaj8S7/Lbgjhr+RDSOiuCvO8UPLL8bn3d3srJ1dfzFe+fNfc6/bOVB9LZO2F/sX&#10;ffHrgz6NGnDQ8Zng43tAQYGBPsoXTNEqTXLjJPGP+xDdRhHOFFk9nAGqSVnwyfFED8AIH4OxlEqT&#10;Q4W/HisQojKgOJSJDMfgQMUsn2RHjN8ifRx85IwHuZHShY0SMzHKexFlFUo03TmqOLBLwKqg6kTO&#10;q4ihGgDvCxKWDrgkavWgpQy5hwjJpA4IHXAgxdbNx3PD/Z8jjYY1HqUpeWN4UilPmey7MamWDkwv&#10;KlXpT1dj4ZDpdjTlp2vrEoNFBRG1fcl39TUNUCP9K8sOujCsyuKc41liTDaHHcCrsXRC8UQm/BMh&#10;ij/0NDfSINCbHUsKVbykLGgzV4yzNwbXe51tcn2SYYrOCtV5NATAARKVtIoTmCQiwq4x7AHHnKp7&#10;5LvgsqL+Vhy/L/3PGCYIJuWYmjnC1B5YbE2rl6IKIrtJzhJPC8LJIrUlYvam6bWkNX1gthSx0B22&#10;mvYuVvyR5SiEgSG0A2EQpaoneqJJBzyRVMcjZvETt+1XciUhJVOrS0haxZimypbjbI93AA8oE2kK&#10;tzhnlJMYjqWbgNbQGIUJjGno3nDSxMaDeDhlZTK51IQG3iSR5Q45odQbuF38jgjFIR/RX4XNhkYE&#10;nI47Gew0WkkXEHd6fmFx+fhiOp/peFZSFsge4IYPI7cz7IORitrsYw2FHD35o3MHphdmtwbdbLq4&#10;NH+8N+wbQfjDP/L3P/bg+9qDJgXY2tZlk4GlT0oimweKYSImJz/57T9ZKBR62zutfnt2Zi4ddYrL&#10;KEo7e1cy2fJd5QO7rY4McZa5gUjh3+H9AmqqpecyOjupyUp7nbZxTtKifF7byRFLlc9uY2BSxZwu&#10;rm2udAJn+8bayB9dM7anMyU/pttGk4RVGOsSERTdnjF2h8M2IgxB1Oay8+j8ciXN2uufmD9QmT36&#10;7//7v/rt//YrruF6SZfChCk5sUOinqAzTQ9vko4xMJoYTOK5/KNNUUDpRhEOgMABaNRHDA0bg/46&#10;gezsG2MIaiSXq0Rhx84XEKE4+DBBgdILoAFz03jox0aQNcR8OTPENH1TjsM/MklnpUisk1I0QnGt&#10;cX9nd9eIG2TzwiBjRLG4dOjQrbdcb16jId9urHHmM0FmvjwHIgoYWCY7I+VUr+EPaG9r2R/7gR/6&#10;4iXm7Af/yHNTlXyJqI6d9iZg4Qcf/DgIu3NPnz924tSj559oD3sT32kLJh49OYmcfFIsFVk/9OL4&#10;+PLtN72NVGsv5OPqk+9dX3myfGCuEwwMYbzS3Dl7ZTevaQjB2Wj6lkEXPFqcAohhOxiNhp3t8Wi7&#10;x8/mi0an1R2YoWOJdCTRQuBbFITdG3su5kG2YqGfqWZ7qy0yN6bmZ7kSYZN63rAx6p05el+JWfv0&#10;sZffed++fKXft5PheLpU8QPFdbpEm+AQ83BX+RZfhcATRML28tjUFM82RmY4yUymhNL2YGeip2as&#10;gsyIRPGL5dmV89ch70k5UCNKVk4NUKjYkZsgTYgIVvqEuZQ51B52lImcTqaiLT8DHDlo1zvJgkz0&#10;ABuVmEFwcwTWHTcj4MZ4FJta3OeU1QOF8stve1sqaZH5R3RBu2mQqgXXGFXRys6q1+nmklPxJKtR&#10;zjAGrV4jndP9iXXp/EqjCbfrq3hs/tk26lfxzJd+9K/gEWg3+53+iwJg+rodjM6g/9nf1elCMuzu&#10;NHq7W038yhEm86ZOjQhwNGUMcFlVRCVWLJaazS/9qY8dOtDqdA8tLHcGX5q6+pV8ruX5/V1CpF+c&#10;x8ba0/3W5yb7L84v+RKvuruzW6uVQeCheqTpiQk1aofijSK/h2J0HHv46fPQDDa39+amZqC5k1AT&#10;k3zm2PhAIzcVzKdoPhiFl6IHdQRKFnj4FKLUkuRKMSYkAUUZQzyhmBsnRpMQ/h09UopapsqkL000&#10;XbBwerNS0hmNEgUpx5hsKoz3OdGTie0ZQirKPaG+ocQap1L4bxSC66nA0BFKwnfd5J4+Z1zApxTR&#10;o/ChUuvfnONH/3M25g4MbnPQ9qPiFdkbVw693lzcQ0AbOfyRn4UiYYIx3PFDjFrQPcvp49Egm1gj&#10;CnMylcClIihFZwgTlnYEtAFqbfQKkwnFOR1d7B0IUs2Yk5bKFOhw0Ri++xh/RI0OMS3kuEiyvVDM&#10;z0xlFhrWzjhMSpqOomII1RWdQpKQdTv0MKxLAlHUSb8ndFGdwjFlIDhMdujA0tXJILdgVJuk+Wxq&#10;CdW1TIpABJ20QwLPtQIzqyr70otsNRSUmxQdMr1Mz241d1sb5tD0nBDMFSU7ETDMhIedYc/q24g6&#10;YJInNJ6ETEAcgSNI7e119zobtjT0LTPOOD7iNJhEvZOGTduI5nXksKqNnV3PlRxfBQkwstzooNv9&#10;HgJVZ2zgDgGdRYfPmgSNQccJR8NRPytkFo4t6UWtslTElMI2REDslwT+mAodk2sCsxcqXKbopMeG&#10;gZEt5iaJUTVT+KbX/siB6suJ0qpmFu5afNszlwd5Mbe8fCYLb4x0LbqEiESSFPakwsfJ7554nppK&#10;GslJVsitXd/otNpp0TYHvdtOvOKu2dtKSeHsjacx1uXTaqfVIjJn4vLEXNvZHRoW04A8N+FJIMpC&#10;VsxSu1/auRQK6v7ZI2TvXlxfObd61ux2srVMr2PMiYVnLpw7d/kBw3Fzohh0pf5On7aa17cRRmw2&#10;9/AF7nU2jZ65sbdhapPFmblff+//+Tvv+c0+PrCENzHBnCKdYJeCYFmclPl2IE9lL8gnoSxjVxDF&#10;tBGsOnYCj4ANBR4n7dKb4Qq+RxXFdEMu6KD7AzEYp1SaWhF9Vkl6pmENcAD65GLE0zFZ1ytE83lx&#10;QiAyMuDVBOAj02zHhwaBGCO7yxkMkrHyUkm1UpIdlSyAFHBkD7ftDOYbvSwUS7wlaZKYTs+7sDwc&#10;EuVGHXP74OIxdD/0hr/kspWrLbeazZSqiVrx6rk1ECDL1fkrW1FzzvI79ZX6xsU1MF5KKGeT5Uqy&#10;UhYynU5flrOf/NOHYrH17Z1HXvDVsGm39Ops3zcub9bXdnafvrCd16S796e///4Dbzyljz3DswYu&#10;+Qc2KcpRmjwojuZg3NzdufbYp5uNjkuTnxUScSpfwwnTnYmULU481Kr9sT8mBjUq8rgAUv4tU0eY&#10;zCyXlt5827ehlZqQlmFtFlRt3/KtmpZiKer1RzpT/ZgAEgV9FQl2UiqiGrMrH5kWp/bqtY2zaw8U&#10;ZqanpVkiGiDdTVoMt7ztfmPY84xhd+bodKrEKCSuCIFYKh/JLBMnJk7CfjjEY4mX9Pq5s/lsFeaT&#10;64YNf6usVuayi4HlWV6QzRVYkbRqTioIsebngme69uZg79oAsobdPH/5Yt8eFjKVYlUhoWqve32z&#10;vjFM2nVnVO+ubVmXK/JCIiv0kmZj1PGo6z/zOHznSf71rjvuf8FP30sv+OIdgVNHj714L/68X/n4&#10;/mMnzux/3k//uj3x4urquSurT5y79uQFNC0YURgcQzLCVhRE8OI/53HxaqSFvbrxhTKYr/xtHzmy&#10;HGSifI2/fo/HHjv36JMX0Y+6ks8dOXJoWzizow8apoTbTh969iM/9NhjjOoZEAZUZozwJ2CMMKzR&#10;R2SET9o3pCkqVIfaKQpUIpkKBAAV55jKw40Y+dQfgqAjsPUZ/0bwKgaS3CsZ0CPRJzSUxTsRxV5z&#10;Y/bS2PfJhGIvj1FLUEhmgvGZooCkz5eK6XTxUOh5TEIpKj9Tl/7Mz/wM7/L//+9+RijJsVyCFuxz&#10;p8qNYlhj/agFEylS+WPOo4Q+Adtp1GalrNETGhoRHEqsrv7QzcgZAN1hkoldnNksglFPdiJd4IQu&#10;K2RJlSIVJAEh0lH5EE8q6SrRS7Sg4BV0hRYe/NAUAFShEyWcKuCAUMvxeQWRFOp+e1OU9XiMjCix&#10;j9gR+rvr5VQCPBP0/7BwcSxlUYrEC3ZMTVKYj1temyYiAFNk11IyGyQ5PwSZRZ1XW4oyVyj0SWJK&#10;JXJu3NDTs3wbyoXpmDNWUcCE8EkhybgOXWvLjKA5airGrJzQG8z+neTahVVJE/WiTp2jcG+U1Wq+&#10;lifPu1ZCTMMdc9gbRERWunJuCMLIHY4ioJgBHdbD0SX1NbYOtuziw5cCubW255aCGPAaTHN8FtNh&#10;q8Fdllt4XsyW9dnZhZquFzSdxh6tvUlniO+KYyck6fGZWJrJx2zKBL6nYfvn9Yn+t17xbQcPHuu6&#10;/e//vm/H+3XowC0LCwePHd2fCnp3nHjDtF69ZenMffe85db5W950x9tPz7/8O+79ziPzLzs6ewTr&#10;tTkWcYUguhyrgl6oWCMHROWgheMn3Os0Nraa97785QIsL5TMY6FntQmwsYyeJubjTmJ3tLvdXF8q&#10;LnV7jTCp5tR0dKXz7fDcP33iQ4PRkNPfHxpKQTcZoVOpwfFy7b1OO1MoxrRxNtoKZWpyeRSO9CTD&#10;XxXhMq3ztJolRPORD7xnx+l6ADYHwMmp0GkUi5gSaccXhaygo0G0ac9D1Y22cXbEgySbLNpuoXoQ&#10;mBcxRI0jU0GNz1lQ5JwV6+PBUhJ5y+ggfMFxGIU80Fj2AGnQUI2SKSozNUUl8daCXZZgLGKNKIiZ&#10;m5DpbnpNcWqKHQVw1z4giwiSwv4HGoFuh7Y1MRerx3smJZ0+aTtadTopEG+VjWgcsfihhVu2Ny9R&#10;0hND/GN/7wt9UXwHc7X87FJ0a5l49olbT1++cv7hC48/9OlPltJ6TzaM7agqcgpYFCeLwFuTqhkl&#10;qKllMQNcou4ZBxYXc+koUOQFWXkD4/rHH/6jJy88Y2njx1fW/SA2svy5Ymo6r0JPePrGzvWNHTwP&#10;7mRsD9tc3gLDcoiiHMDo1CdJ7/IR/4LRI2N3LAnEHpDDDQBFqrQ21+Hnj0tCRUnXr+5B2QszqSWl&#10;ih6zG46mFAWpLzl5+erMcMBMfYQOKKtkETmh0OGbBL+Bq0iRxIFoEXlr2gMxGU/nZm7srZKCAjlh&#10;o3FFT2YZkszo1SYc/sTE6Xaag7oi6CinIAjAHe01dnjlba+ZZtmNCZZijWy+BMhrRtPFfXQTUsjr&#10;lSzdStqrfs/Op1AsB3o+bw0J8fWLpyrWVjTCczpOclYYq5Y8FBbmS+vhtjXuzuRL4HMyWnXVvNFt&#10;tWGnwD2Nm8LS7Nz23lpv1OWiy41Stxy/f2MrutHeuXzbtXVUelGM1kuPvypHoEEa3Tfeo9lrNV8E&#10;jNGL+kHrrV6r12u2BpoApNKj4qlV8gU92+Z++kWPW04cyOcytTxowBLt2K/2jbXb3f7n+Za+2qd/&#10;5T8/e2K6JuHaSM/V5uvtyN769XlsbDdnClXG6TfNLgnKpBTFHCJCwPFFrUXOJmnSO63p6Rpa0SF+&#10;FIb7VJKM7zGswMqJQFLMfxkfMY0G0UeXkxIx4M4eDcLp8dCGpD+LYDQC/UfDs8ixIUkphpqkQtE9&#10;mNCRjCz/Ef5WYEYb5VGRdYp/KoqCTyk3Yf9JA7FdxPmnkUAnJ5EKvXd8fwQC/4xz/3/8qzE6ri6A&#10;7Zt3tGd9UQz3CxJ0z6ilasToJDHajNqokCCkBFmOGDPSaj5hYwUbywD8tHJkxgstrOOdiCU0jnDY&#10;KE+j4TPtUCQIcaSnaEto3goCLVCVdKiD8ydXRheoVkWI87pPP4ye12RCf0uIrGci5TVcUkoHmpp4&#10;P8SGs0E8FSJNDobLoD6UyW+Cq2bLBEn2PahdAuTKAQRTbjXFZBarBBoDyIpaXBsFtizpY9cCDEDe&#10;OonrI8dCS9cbNpjWRTIFoncmQ/q55CNg0IliZuwGSTQRjWuAXjtqNws5iRIkTQi2koXjhm0ctTBz&#10;xUgoHEV5jRVZH5CS1NpLZHXc68xdxWTGwecRNUWDeJHyNiGWwC4kgqafmV00Ry0dYGtOp+D0Wr4o&#10;0ceLJs0Z7okxOZdJJ8D5c0g4kjSHfd8FYQvYFgEyVnK2AaThjifdQZe8RSq8Q8rimQNH1s293cbO&#10;Um1hYebMMOjJ6SzdaLc3IBK2P+iSy3h1/eG8WCpNz6S1Sat3Y2F2Rs9N9hWnh2GLIFg8Vr2wq/pO&#10;tZiBrJ+vZJJFrVaqXe+2/9HbvmOmWokN2pXylFoUZ/PzB/P7S/nKyB2UMrTZtflsMUbmljAuJLMz&#10;c/OkBKmT+HRmCnToG2//5iurj/XICwowbUbtKpxGehZIRWzYaValApdXlOg6EQzX2eisK8gmYBMk&#10;9QMzR1/zsrcfP3XmrXfe9cEHHtEVzREMJaPZVlBO58GX2iMzgZjFhnAR4TVoqooUroyR+arxnfGS&#10;KG8mJoOIKPIHdBg7opBtFqrnIXFSURwwOV0YFSGzTVIkjAoSfAja9FDUSyWKLDYsh8uHeqNhKZnh&#10;whmn+DrLfspCaz5AFNzq57LkhcmyriqCgvr50Mwx3+zfGJzXKH9agaKm3Z6dm86AQ4oT+iAmDk8v&#10;bdxoU3jFdPef/sA//lKrVVRZPvmx95OmaQ5HfHe2rq8/tXu1SCDnYGi1o57rXHXO6vYwKh0q7p/E&#10;7K4zgBLSHw4vrV55/OIzFz780fte99YXYh20fut3f/3a9g1pVmv0nXKxsG+meGAm0zad3eZwda+9&#10;U8d0zog+kpfTvQ4cvikUij2OGxtuNtjI4tkkB/HI2k/nNJmwouLS9+F7dPeuh1g3C9pscWrr/Lo/&#10;CrV9akWYMifmFCQEhCJJaeSzm2XXkNDyRWGcR57KYiNK8ng8otPC96g7HNpxK6vlAvYfYqI4P2M1&#10;+o+1Hr/34Kvq/dYs0Yb6zHC49eDqo0jyy1otnkRuM6qq5WRsgEhFSCvodkwFeYg9lajKIsJxxlyT&#10;sTnWWDCFFHpweGVKWts3ta/jduudZrT++H5yEExQ0YZu2H5uV+/VvTvuuL+zuwey183ZPGt56Q6/&#10;N2gkWqIb71tDhOzJlHxo+UR9sLFavx6Xk2BL2IamJ8KZU6+qTC16irdUnlrfRvj/0uPrcQSOLi63&#10;+l++snndK791deMvjXL/9TgQ32C/AzVat2M0mn3+mSoVmt2olvr8x6GlOSYmNO2oZzQ9sbv3l6B8&#10;ODhVLcwWuu0v48dPaOHORqOYzV9Y/XobGXfqjZ16szpbw84ZZ9xGk0CMgKZpSZ+pZbZuHrTt3fpc&#10;NU+AIoUWsYrRhJyQzQkODuraiAFAzwcwLW3YqAilP0a+KINyhvfIDxGWYtEBdYh6FVOOrEA1oozF&#10;86FGWfTk/gQJKcpJoXnLlJ9gUQIaUiklknMkYLPSOgx1N9lPONw3GbqFBDqOU9/1/T/IG/sMlZA7&#10;wAA8lRbVpjCkIgAqOHhe7KaFn25nLvqD6MFdnCclcJGT857pN5vR5DvlV7PzGIDA7Bh9a6fb5ZOm&#10;w0xOKRXECiNxma7IJA5RBZ6lL1uYD3hNQFU5TdtpX+cVMYR5aZsiolCeYYKOthftAFIUgIPIIBD/&#10;1WpzfJ4MHUvAiLYNRhSlazyh2K6BxivQyJhykZ0yqadxxU+SQ12Il5C14m7nxWAoJFK6iO6XW8mk&#10;13Y6pUSWHFopo/TdYUkuhC49N4nbYI5baFzFrNNuNerGFoKEKGLBCMQjelwlTysxziIjkEMziBHJ&#10;Fh93OMGkMjAXphLCpY8cV4hnMwr6Bn9oYP7GWzN0dyM3omtOsmKctlc85VtBqppGx8ZEGqRrSC7V&#10;JOqExgtMzuPjIUCDhGtgwtHrw+5YEFEyRyEQgT3oGxc+9ejedoP7O1gswnsmKIrFhIpND7Ux3XRJ&#10;Wl562cX1Sy+/7ZWn5yuGxS2bRFbryYf/BOIpHh60ohSf5eysKIVmb5vzpSolgohHbeMDT/7Pcq4W&#10;2PGdQb+5uxsqecsmFDb+8GOfzASaqBRedfqMmskGFhY/lMT2qNEf7O32aS93etVMtlKbmppdOHPq&#10;rkKldHL2eHW6BBI9k82UslnK6OV9+xbn5n7su/9/y9kiJKKxQzfbHnu8iJ0TCglN2uhv7Q63NnvN&#10;zZWtxgiMgLDZ2xh2ev3W1pnl13C1DDqjYWr2p9/5j+YzeRkmlT9WCrFdawfxAzgzOsiAKXCgiToh&#10;ZHEBlQEEDA8/eRW1Naw0QlwlJQ1KVs2r6DQYKGP7I/uCUgN4BNd8oIsQA5JkkHWcQIvASBos9gF2&#10;tRCIcb3TYk5ARjp+8apWUgmwDVTDHU3QP6J0iRNii4ndV1WVfufucHUSdyQrOfS9UbxZqs6y2xJ3&#10;VA1jY6ieOnFfezAyUzaGRpXL+0s/ogJ0fmb+XGtNBBag5Qmkh4HUMBsB5sWbDydt+VOgGRJ9Yxh3&#10;UvJEk3NFopMHu42nnj7HrPrmRvNrfnTaa7t7ao0YNfTWeDTxM0wafX9jG4mL02eez/eZ0DCZ7R5b&#10;VaiGSbi/6cqSJMvsBVz60SM3lmDjgWCZSYIe+gJ5UFGXemxBTOZMpPO5ESvfzQd73ZSSypNsX1xc&#10;3ncsKal0vCdSFaX73uXzptnS5JLld/kuJOKyHRCRHKiatJg5QCM14StcnHavnc1qs5PZP3rot08c&#10;vt/dMS9d/OR2v1MtVOBoyCl9bAuYGCU0pznyuLcGzQEZV5VJPuZrEXsghC7CN3tsTAIpX8VHiIyJ&#10;b3VqrNiqXZufy2XKs9MHTs/fMT8/xUhH7omZ26qfPcor1rqbMGU1DU8t5oiN3fN+dBzGDpnEfLXE&#10;ZJjzLjYeB9GKataxkBfEc9XCwvyCBqxflRvGqoVi5uv+eN0rIv7X36jHsSMH9x/bL0/Jt5049WU/&#10;+AcfePeX/ZmXfuBFOgLnV770MOGpa2upaHRJbyF526kvmy3ywr+7oFyNe3TsvswjnSotLS5d3Vj/&#10;cj/4Yv296DJ/j3SdIkJSJoMxZKj0HT/3zh954jJqLAKI4PfTTojy6yPi100vU4iphVKH1g2TJNz8&#10;CFWFhKLQN2Vub5Ipj4cjUmsKcpQThECSJTnyQwUyLVsQngJR7lhUcIcgvyL5MrLLIPkHyxmPyKUG&#10;w99MUkaaCAVwDK/URzr17IH4TPf03/8sfVNN0piURT1CSijqVItKGesOHTxGYFwAsThwJSWmxzNl&#10;ZSqvFPHNVCqVfqKLWKA7ait6Lp2Qh+EgLXCrygE5S8cLhA3k9TwAJhQBQdzW9BxYJREzlJSj9VeQ&#10;S+uDyxSVVH7KuMgtB63XBB4Q5TvYJXoh6Bkiw1fCaQ3ygt4edoepEdWYA2lKSbgjGmI04JIjkL80&#10;lWVM1wg5TYG495Rqxon4RIpLY8NP0NcT4rzz68YmfbvypNS06rS41XiGY8lNYsvaGhp1aJ1GaLZG&#10;hiRl20GHLmkM4gJZVm4QDr3ILtYfjxtBwPyeAa1JyR3qWg7TWW80WF/bYM6ezetR8y4RQ8euSIqP&#10;mpR8WfTB2HNE9h2oVBlQpj3KmiDQlXy/vkWTmSJ2MiT2Fa2xZCsGJuKEkJCDtBXrTQbe1ctXtja3&#10;TNNvbG9ePHvp0J23CFlgDxTXbGnQvwbmxvDffuD6pz70u7bVObjv2NnLTxnN0Uef/OPX3fEaWFWT&#10;oEf5woHAcTWyhja5kWCQex3MT0zEbdtYmJovlkuNUf+WpVMRbgD3l9VSVIXKHt3euZWnRtTL5GhO&#10;YtBVUepyIXqg/QUhm6HdDX9+WJ2e4yhFlkDf6lrGdK603WouzABXTV+7eiUhyIUcV67A/bk/Mk7M&#10;H/+WV7591LBu7F0V4xAA0FOEp6uHLReDnZ6XC72sH1qY+2MpxqhC4p4D98Wtnf/+7t8o7Ts4pc64&#10;3uh1b3v73adOXHr6Etma8Nii/QOxtpjGqXhuqlCicF0vUYN3hqwlATCsP9YFwU4oqWxAdG3fTSI3&#10;IWw2ipglTCpBYzXJTgwlhhRZ9vieRXplNT6mjo1LaUlVImxxBWM5eI6yVorJIVm+GTU/MvsEgWX1&#10;QirASheXJWC/Sr5YGG7UY8WM0PEPLxxldNDo7N7/5u9sWSvUQdZooIjqW+/99gcffGD38UuJTPyn&#10;fvinvtSyFHVPtbxmWaEian/w+7/y3z7wW+22oeVrfmqo7c/Z2zaNZ9K91LEyX1sg1jouTnZbXNUe&#10;WWN0Aq849eHG6t13v+FrXPMe+MQfbo/3ZmuFUchuEbFEhO3A+LnVsoYmkniyuCJZfGKi2bQLYxPX&#10;xoTrOsMhwqcoZQSjIx1+wGzxHDs/VKdxoM7RZD3KTeuSPQxxeHcvocnG9Wgrn62Ui2Vl4nhIO7bD&#10;URIR/VgZDPZUXUlEscROBKLhMA7b7mSYnGgTPYbyuNvsNOOjSrZKacmEAzZcabq82WvEXKNS2CeG&#10;RDkbXrvrS+Hh2tL+wwf3dvfkTG7Q6YmpHGxmVCKlUmW3t4c3UiLcIcKxcN7Ayoq1zJxaKwDoaDrb&#10;iJdyMWmUdLNq+rbFk0/0zqWJaJShJ4fqfNW9CTVcLMxjaCRxLWVjhPVEU+MitYzhXqJDp2dowMAi&#10;Q5B3ORxhvLPgU0lmwnnmUxcuXjtXzubOPn5ucf7k1vZXzZj8Gs/y6tbq1/gKf+We3mp3GCTvbTd3&#10;m1+emfBX7tP9tX/DnX70dSsWdHKUI5dKQMiH3un3v9oPfvi1h8vzlfb685FngHXt9L58633YHeRn&#10;laySHnwmTOurfZNf48/vtOp7zc70zBQm/oi8KSNwnKDBWixViuXKXjPSG2zvNvdNT6F2I4KIgRYN&#10;F7zXjPfp9USmNWaMDJipkKKKFdc32CEX5zedHZJp6GIHuF2Jo46CUZFzpqK/cRmQYr6BQx7pO/uS&#10;gHiPXz+cGFE0FB5lsOV4siFo4jfGKRJxhJhaR0qB77k53P9M5yaKFRPMhEHRG833+WPiITMRuiWG&#10;k5WoA+z8CL6yMQj805WZmdqBW0+94QSYm7FsuRbWJCZ1ndGWHYwitKqgumMG6CmaR6okA0cFLgCT&#10;JxK2YqwGNE9ZFXgWkCpg6aFCzhnTeDeksUr5PuKD0dckKSnm6bxbFBO1+JScUEcexKGhYMcBJ1E1&#10;ogHAcBJXlGGEoMKgNjHGJgN9nb7tCMNRbyoxLXsKozR+kGOEvEzQELu6c/JSXE/lMzWFLqkaeqbD&#10;jydcr1ib6RkmN0XbHm6ZVxjwJTRwXUnec4zyBLpWL4wOCMFb8Nehl/ZDexjstK4zYmzXd+z2oN3Y&#10;7hkGmDElpc0vLiE5TfH5mOWzUUhoAKPIl6dDTMa6oJClMRkM6iGCYHYsvHIYSuREkQ/lUlBRCAuh&#10;llTT2pETtzx7ada3tvd2ovt31FiXuBZcgsYo6K2tPqkbD/7JfxwYV+84cO/B/PI/eOuPf9s3f9/t&#10;J+8/nFtMCeHu3qprjjNEZGJ4zs9ktSrBEsXczEJtwY+Nycz59PlPcnuey5QTsrJ1Yw1TcVadP7t5&#10;fm1v7eqVK829rfEkrQullFiYEICUQimBn6frO4mxBcRcN8bBensvBgyLaxYLGNpoJ1iam9vY2hgO&#10;WgoZ87qEVDolZ+NWiEI3ZomkQn7bt37LT7z6R/GW1PL7nGH3sfqTE6vf3GobVCQmRDI5mU8y146B&#10;+cxULzSv9VO9X/+Nn/udj/xabXaxs9Ep1Q7//M/94j9/0z/2sG2PfArKiNwVF9JUawhfhGBpflFH&#10;4WqNkHBLKD5oPkvjQazOhcKhjSpaKQr/ZfdBbZoqSYk855i/mshuguypUweO5Es10ZNgMNC3S8TT&#10;qu5N7Hg1u9iyu9RlI8eFfVnJzR7MnpQkzXCb9IJDunOUwHKhPDXVvb4TqJOnW2uQW6FceM3taeVo&#10;UZJzc/Oz1eKjj7zX8aLc9ptq7z/f3TmAAb/Fte5pmX1Th0q1UiGnEIzkDKK2aGe71bX6hNF3nJ49&#10;HvmOi1+OFm5oQDCb9Jq9dz/x8Ne4rvH0p7c2Tx0/WZibbo8SNrm9MZGW/Bar8nBgQdAbg8PjwhWZ&#10;2rB2QCFhL6pl5jDMFReW07kpMYWgphxPltnd0usf2+jPafmTOaJHBDgxlidUTVJBLTz7VuPx4Tng&#10;/f4uX3m7VU+ROprSR8NBZ29nZHOthSOj19rbQbs6TkrDKqOlyVPnn+IgTrwB3A/k/GpGrWaXh30g&#10;IhZ9Z10vi+h1Ugk2+sfTB3Pp/F13v3L/8qGJbTSG/fZoYyyYg1Ef2XsyzW5yBEuMr6QYUg3Hm8ON&#10;4aiLy5ITmItGJ4lxy5mVp+czc32jV0zNVmeX9dxCYohcKDqbPM49/hStYlsTMB9nrRr7PZhkm/YN&#10;fp0uZSM6Nr12IakW8tOloqIkQtOVgtg33fMtPLed2uM/6UC8+t6/9bWfuJde4aUj8Nf+CJy/vMk4&#10;cOwwXvTRVT2Pz+uNJkL/uXbd83j6V/iUtQt7MfxAf6mPSLlGpQfz1PTiCiF9GIBYvT/3nlib8KQK&#10;WpQO7isRTFyOLP8xxnYTkahzcESuB+CUvgLyPBXVIcBRPCkILQNC38dJP6LtIw7AjgThL4WHm/Fz&#10;nJstWrhqIEehWRM/O6booRpE5BWJXBk7M6zm1qvKkf6Tchj/6bPv6TPd05//WXU2D6syQjpwihke&#10;okBQWWEhuSY1AWgUxWlMU7KHp0+m5Xynd41+aiIlm0YDug0UK95guXKwWp7udzrEPixj3hLTh6aO&#10;RIo+BnKTXWpEAhAtdwANFrEAGAMZBlNhumd3GDZHdhUCWRmbc7+K4FukWxMAg3QhSqUmNgmAgTvu&#10;kU4YSNi8ovBrGo7jSCAK0d+PyWNa0/M4o7m/UE0AkqISFFHmJnBm+/RHAzet6L3hwNSH+jinxiAI&#10;UA8Gw1ajQzImVhdt3Nnes1XPoKehxH247nJqHBX1VLb00zhdEe1U4n1oQtD10OGNrrXM3tBny0DA&#10;lJsCitjeboOkylayqGcxpckKw19b4KxyMuwodghBAiYddhihCYnfg2sTboN5TE3SiN2IPPDQXBZl&#10;kqA09JdcGjWIPCOzuRNt7g+eOZqfLXfpj61ulJcXcZmJZBGBrelZbtxOzBZizvDkwSOvvO3Vd956&#10;4K573/T2N7xDyumD1t5Tl5/UNM0f93p1o9XcHJp9XVR7wyYYCcMe4Sx7+uynyTTiOOeSMpUPbHCQ&#10;V4o+lRXVK42nX7Z8/2xpETDo0NhLhzqhX4WpskeM18ioeyNNEvLq3MhqZtOlfrs3w1+Zbs+zuOBc&#10;z0KycnB+ea29SxRvo73LQDwl5tK6Cuof0/qO0HrVy+5rXG/u7dUJwBVh51Yyfds0+71iGrl70TW9&#10;xfT8xy58dHNzd3xzgN7Zbn7ywodfd+/b3KFXnZoBr/nON3xnEFgXNlcACrORCNyxUBTjI6FltMhR&#10;TRBK4XMloEhkex3A8I9qUjZF+bRm0B+WJ1YyHknwUX+E2YSqhXomp50+fVsySJX0LHBd+uR6MtOy&#10;tmp6NRCStNCmSuUz+1/dHa5FsnBsamHXNUzT6bNBJMGonzTQPNDqw4BI2BmTJ13XVI6nNDUYr22s&#10;rFWVHBqDjz/wkeZTxIzF8jMZ36zf/YovgeXnb0nG/fiHPn3+wqXjc/tBIt338mMrV67puYwsyVoh&#10;3d8YUl0PMqPYKEgTxiaUbafessh3qJCxEYFybeOn/t4/+xqXxPXRM3uGef7qpuP2VC272RyxEW/3&#10;yIjASxawH+HoBhNhxHghqY7M+hhy7ainpQuOOYxS85hmpGkokpTEnhTjo8CWUWTqEw4tlqGkqJhu&#10;t9OZ27+/dTkiKyXT49sPHa9p881Bg/Tncr7MV59EsEp5mqiIp1cvppVCY+fS4RO3ppOJnfXmirJ6&#10;S/o2cr/YEzR9I5MglCblOwbzk4wumh4lZJXx0ajbHEqdu4/dTbr0tWc2KroOjpeI6VqmPOz3cqnY&#10;ntvJFQ80w4EcsGfL9Tx6M3FF5sJJzuWKpGQMrOZ0/gCshExK6rlGFSyDUtbTwvrGZml/1upYbpPN&#10;a/Ro7e3lKxr3gEvXLhWz02xQMeWxFmEBLJWrVrdDA1lgt+0jlU7YJqJyf7G478bG9e5un6cfXjj2&#10;4Qf/6Gs8ay89/XkfgVuP37V4ZGZ7Y/t5v8JLT/x6HoFWr4OhqtnsNdu9Q/v3d3pfHSiqt91p1L8e&#10;7fNB96t7Yy/4MQSxPD+3EBOoEZkUKqHACk6rJtjZec6ttb67V6vMMFsnKDFFG4FRNvR44PsEA7no&#10;R3FKSCgEeDogJqaRDB7xqoKCIjGRxg4N1AjrmaT3EGk3WTojezF1lsCvZBX0Q8ZKUITGALDpXI4x&#10;Rln4fVKM/VKiKqMSYAgn0vAQpHfc1J5+hnv6H38Wz0iUGkUpzT9UwFGhn8AmT/svJaRzKVz5iYI+&#10;OxjupcUCo209U6GOiGwszFVFeb44rUjB5vYm41S6kqnMDAqtjJ6jwRnGHSbpJMGadpd3y4dhpebO&#10;W5RrjFY8EjEnNoIG1Ay6r9Gswh3GPD/GfDcRn09OwyXFnW1xt6BJyIGNIql8yY7s/ZEikzpbii1n&#10;DudkncmfhoUHmFCgisCebAehHO5cHPYk9iDTNGKj3ARIEHmKsXwma3v+trdLjzsQbdw6pFnEGOxB&#10;J8CIJFL8BjG8Sa0gpso8Ir5tWYssSjSITPwftprQqWuSmYkColQt216Dlma93s5JOrUxQC+wT3vn&#10;9yyf0WFGotgUElq2RMpCCogtqDE8GWFiAo0gCkxFOxGn44WbB9Wa4kjbK5t3HrqDvx94Pa6Y0nRF&#10;Kmfx5HTX6kt3HOOZtolhKmZtDjthazDprpx9yrdTF548+6mtDx47/taMMDm7/nFCaIE5TteWy6Xa&#10;+m6PXIGZ2jTSvZg30AlBGI0kRac8OHP6loo2hTkoP7s86ux6ZEhkUo3WDtkJ+4oLH37qo7cuHW43&#10;B1Qb6tyMM0KpB1LSTsppOscIBFEKjvvQlexSYXow2umN+tP5mcj9ZEc8CQxI6Fe1ZFLR81bcub52&#10;DXXgyLf2Bm1QW5Ki7StX7j558sT8y/YaDTdMmU5PKkmj/hA5xHS5xpbNsbqAhSKMcHLsimOr5V4f&#10;nF1tXMonKnE119ht5IuLf/v1byx3vZX1rdisMm4AhYpH9NyAXQ6hEWiomSlMkCtYFtAMmM9w3ZDS&#10;MMaIwnahpkfXc7WA1dCemCemDwzsLmD5ATxXrTiWsY+CESAKAklqf2w4NPHrrWvdEPFBQFwtaOH+&#10;qBc6ohx1tSf5SRastAtHQ5KHNnkcGSxb9PdXuyvHjh7OzMwXVWVrb0OupXfPbvIdUyvy2dVrTz3y&#10;5Le++du+aD0KLzz96KmFU2evXyurhdvvuPN69un3//aDykQoqNkuoQ27Q/yW+kEVWTcXOj8zwsUT&#10;E240L7mJMC2oRq831sx7zrz2ea90Pef67z3w8b7RJyRW0rW26SMwMKyIEYoCnnZ5DJsi5SPeTUxn&#10;6MuZp3PwlTzxw5C5nH4LtUhotThtZI8UVLmYFxcryrE5td3y1ut8uVte17AVJ1UqG1eim0TheHlK&#10;LE0seSFf1OTMlb0VutE6i2AiPlMtmAMa3jGsvdXS/Fpjq5Po0FRu+TvJXLph7C5OpuKea4y6iERS&#10;kjDq90ZGH4E2b3VodO2BO6fNTC8cKRYLg5Q3MOuuZ1S0wrax3usPV1qt5UKtPWhobM0EbeADeQ41&#10;F5UqyJHEjebGSCACwqrJ0yutG4mUyJgjObZXO6uh6Y3Z6Whhqpy1d54zSUzIUk6nk9NiqYjwI5lj&#10;91apGKalRyBnkTbwXHFf3W6yZIlJjehkpSLfcuedS9mpG1vrzwZEPe/HPbfevbkXXVovPZ7fERB1&#10;8cIz55/fc1961gt+BO561Z3FXLZe/4qG719tbfqCv9tv8Bfc3tutFWZVEfv4EFZ+knBSMb65Vf/s&#10;296u7y7Oz8JFYs7uwzaP2JPjiQ00EjMUaJoEvchECiF+IlSpYmg6wAHAJBW3aLNOcB1TreKGB2VN&#10;M3WSilzlKFypcSMEKhk01AWBrikhOEhCaWIKjnlKTlbFWIrOKTbmfsrLx5Pf/n2fZ42iPxj26A4i&#10;O7hJP8UahZuZGwtZ1sglnYHlDabl6WA8KhZmWqNdRakMjaEXDoiBmqodqNbUjt1pNvtzxUUiODHq&#10;p6WSHZhbrfXr209TC+vjwsjqxsRMIT+VVnO0XPBVB7CguLmn9Epyv+Iw7U66ookrjN4q1beWm0lz&#10;a4XajZSBIp8qnkJAitxHQUSlwfVr04mJaAmaBrgLBy7hOmEwZP6WxDZBSSKmTNCl496ut+XbpuM6&#10;EonsEzNIJ8aS1XZbptkjUYAehkPHGmpXRaBtPAEy61HrC2gfsXUkshk6rQ54LN7vSj9kP4HVakZN&#10;zqbFGVUnyGiojZLW3s51Rc5GeVU4yui9GrbVMyEbTJ2sUGBZe+2oOmXXMewTtVoSMkIyE7mYMWNZ&#10;yZgS0oGSATfKJDpBloqFSlCen7rcudztD+0WMokk+Q1Ue0lJ2X/PLaJK0y6e05BGTpAPOAlM5pQO&#10;Km7xwlvOvO3NP3Ht7EeyCCLFozvnruYOnNFL6UuXLo26K0C+2IBomTCbr0jp7OEjR6dK0+lUxuwC&#10;yPHprh/ef8vusEkh8ODHP2F1jI43iCXk7379D2WmDtUqCwXQSOSNTVKZScpgDxR4FW3JMa2tnW2t&#10;kKpmy34KQBrXS6HV3bx27em17mYhP48AmbhPJLDN3c1ugyK3k8GcpGZEfwKFqre3Q28RqOpQ633f&#10;m75///SCoup+hxZ+MLT6C7n5ptfnkFeWDh48etyHFTVx07PCztaNp1efeM9Hf5usPXXm0Ny+473u&#10;5MCpW3/rp/73qUGKIYGMR4oGnZr0x6MEPn2PCjVIiWM1W8BeiPbZk0h4Y4sYahiKCCyRZLduoqoo&#10;Z4q4n0Dz0scmTPfpG0/hW7TCoGcFLX+PwhQirixo7a5Nie10vO5oBF7XNnwEUGzvoheP6BleVivi&#10;X6pUs+Sm8gpD0h6Sg31a7dqNJ7sNK50trq9GrdPyySnmyNTO93zLK7/UupYsVqZz+fTR2QOFUjWW&#10;9n7pp3+9UGJQLm22d+nKP/sUY88ybb6OdpRbIQqMzHPiNGpPtKjYy37zd3/va1kxf+f9v4d08vYz&#10;BxePzJH7hZiAmCcXgUqUEHsz4xWZETwzh4qfEAQvUtWDIvZ6fGUw7/vuwDeHYQATIdC0HJMkNZko&#10;57TFailO19+N52crfIuQ8jjN1p13H+etVrN6PEzWFopqIkMi2f7aghgF1vpyYjwKhkoxyYurSsZF&#10;j886xfHtdTSvFLZ31IEg8A0SBSdga2vKem566kAsBCJho3wvqYT1Jg3fWtt4WhKxKTminyX4Kacu&#10;9DBY+eOF6bKeqXlgcQkyhqNMtEec3joqcTQ8/aXCTDqZJe8DmU4jtjMat0fmyE6I+vScltWlKAeQ&#10;sc5nqHzINVa7Dl67oOJ6YnPc2nXqF3bOlhSpnCzq2Wi8v7VxxVtjahZTiugxYi13d21vfTc9eO3d&#10;r/ns+brjzm9/HufuwSc/9Tye9TfnKUePHDlz/OSJwyf+vI+8ceNvnAz3G/nsY6qMFyhfXnq8MEfg&#10;ibNPm76TTuqiInmE0MfUu172Z6yBBJTgJaDzRwB4nN5DQA8Q6zBZpLTR4g5JSHjPmZw5GAkiKWsM&#10;7BEY+xCKPQ4grNoCJUQUVDomvImgG0bvAaFEDLEp7oRKWnKCiRoAXZII8qF+jRJucfGMweDQWCqO&#10;xdZnzvZz3dN/9Su/gEsImGjYoJyOQqtiuTiKOJb2HMCoVObw3B25XAFOFWMpsttde5hIE8+pajRY&#10;k8pM6fCFlYeIjMop03OVw8uzx43hrutaW92tgdNr9mkS+JqSI0Rw4BsFrTwMmomUupiZM0YDORm/&#10;5dCd3BN6fi+R1NJetjDOYHJBI0GvgnihJA4dgdEgiQIyokeXT0v/mJIVpCuFNIiChN4NWgg2G/6u&#10;EAI2kCk9YEsST0pjV0d7NslrMKsyNHsSOqBIWj/Jcd8cOsmRacK+ChKyFCBgYRsQQUWBBiU0Xfag&#10;GXDUSSfKCxFaK8qRjfJhRfxATTNuUB0jpLW9llearpK8kMpEWoT8VPb62bX6VmPz+iZxATPTtanF&#10;uXSuwCcql8sB1IRJYAvUEz2oSSgmdDUjBzpEBVlOj8lCShJ8a8GOCnvsVuKeHYjZNAWRmOfsT2TS&#10;gXBnoKdjVI0fw6b5EnbiXWCd2PeTmv967ba9S8/0Gtf/4f/7k83Vy7iRJtlCLKFfvXEOnpesF0lv&#10;dzqMZtcHrebTj70fYXI+7bDBSdOr1xJnz368lM5zZR2cOSkQZeAmmdrT/ukabb0w29ld3x7tnD5w&#10;OoiwEWPSf+hjB8BOU5RrbZD4A8vW1axnd8Gt75s/ulheRPEb6SlUESvL+Y11L3D2Z5dvEhsygeBU&#10;4qVhYCwu7bP7Lqyo6uy+O/YfL4QqVvDVrTpq0Z2drdZOvzSbLclp4kX2V+ac0G57/cHAoQVrqda1&#10;1vk7ll5VrhXmFvdTn5mSdGZ+3xtO3n7x3JNYAAemgQg4omTIKZIzUMt4AS35EGXvuBsy85fiGSdh&#10;U86G2MvH8RwdaiIrU36nXzcT/mb7hqZnW1s7XMmB5GiezL4F7n0CRATjgUwBUYGFKpFdBwkOyUlB&#10;JtwCLjDt9hS5quSoXW9uTAwwmSoN87uWXmEkzRZqx+buanMdZqezMyC5DG3MoeWjP/LO7y1m5r54&#10;+UlnSmJaWr161eq0XnXnyUHdf/ryk7KKJy3T6bfQxfAUfUFN9ii+pVqxltOr/WGnJXWJPEUpM+y1&#10;kJO8+bvuL8uzz2Nte9cTv31+tzu/mL2y1lrbbDfa3shi+YlAxQRr4L6EEwqZwCUYAg4CZZ1vpoQI&#10;eUDXHJUOF4aYLgOiwKyUTucyWaT5wsG5/B2Hjn7ov/4xIVMbnJCdHsjeKKzZdLUT05W4uHJ2Y27/&#10;kq6k+VoWinnENsNhB9qCkkpcWn1KTTDWSSmIuolzM/dOHbszk9KUSfQP5wQhfgiuik0UXyj2+FKi&#10;XCxONKkz2G4bwSuO3n7m9O29Xm/h4Izsxk/d+rLNVTS0m/B24eOl/CgiQRBCwUNUPaYNMBEj32UO&#10;mWi6RGyfNTZ6iV0VQl/Cy8kziaRuDEaakh96nfZmnVQqc2Bl983Z25FAvHznfRk1m5cTtqtbiYGZ&#10;7E7ZU7zVTq2j9/O75JfKTIPIEoxZnsvX31dS7dG2rKkZu7y+85wvamf70vM4ay895S8+AuW52rlz&#10;55tfR/zkS2fkazkCm9c36msv+vD9xP4Dza/A5PS1fJBvnOdOV6qsydzECWRnnItGcqpaJpny2Xe4&#10;tVvf2NpbmN0HGZ5ZN/lE0J/iY2EiAYzE3MRINEJ8R0lUEEXHIDkj0BBmqiRVF5RLxKZ2FH4Zp6xF&#10;HYA6igwW1uvIbBWnQShjEge4gBEpuklE0tfIXJvkdWI2jvBxShvH3v59n5ca5ff9iRkxrfL7ctzM&#10;I+1pL4pQZSHuOl0d+5HT4S2W8/OakLbMpg1JkiaNpm80V3bt60ned7IoJctwtZCuxmV5q7vuBvQr&#10;8cQbfELqbNpNsATpyqp6lhtAGIyUmHh6/93ztRM9o96wNqRQygByyVCvxrPKlDOCZgD2VFVAJgUi&#10;wYVJEsYDoPVoFkBZU7yikw0yualh0CfitW53MBOhCbDhoMZptBFJT0hAVgo1KSn248N6excmK1DD&#10;3fZe122aAiHrMYjdUaSi4UYkdnqYeiYsx4mMsoejbCGLCYgZ8GSXzUMA2n1CzD2xtMRHRdELdHR9&#10;BAlJJT7atblv23UvwML2mZ5WdJrXNo2hhXB2kggXlw4Uq0V8clpOKikzi1PHixMVXZ0QS5Wmc0f3&#10;nSJcHE5Y0pbUsJjou1TCnEF2FtABJsRnclhD4j5dgYKQPjEHgGM4sLR4GkQE/jG8RGlb2LP2DESQ&#10;ar42Lt66/5hpOWuPfvLCw3/a2NkgHqfV2F7bujbwGUVGmLKZxVtgOux1wn4PMNRwe2UDx49pBByH&#10;TFVZnjtWmZ8vV6ueG8/mZ5ubZ9Wsenz21s31px579MM1vZwIC3m9piQLwEN7gy1fFEv5QmvQwvUR&#10;s12X8bbnTCxPUxReZBKKC7Xcp9YfLU7nkAEMehtJuAShSWRARspOzVdLqdq/+LWf+A/v+kVN1V//&#10;ild/16vf9sojr+majp+NbbZao6CbyYrXd9ZVFaoBWghCbGOt3cZo5P/B47/W79jbm+dg8XaNwdLx&#10;u1JK/n/9Oz92WExnvEk6JUCKxXYjz8i6VkiYyCOjFF0xoxITb03aEwc1JFFh2YRmjwb2jtVUOP+B&#10;mE7r+2YOgtjIljMjvwcxabuFRUwIgqERM+jPtrvb5NxicoHmJahRGYQ+pca3AFm5xQXv1J2u0+li&#10;VNqzG0bc1ReWFnMHDuszQlKs5Wv9x6LuKfpUdlPLy4vLtS+Vpu0217fPYc1JS0nytuNF9f/6k/+M&#10;rsQz2iTQetZzXhynb6Wy6ROzx7p7jcGwzkKQ9yTXN7yJt1DYX0rJP/nP/pfntzI+fPVyWk/utcy9&#10;bmzginbAtRZYfa4SXIHMPtBbeEmktJKuyCpfhEhJTxQe5s6Y6jojzhOyHDVdkJQstdhk4hw8eBoA&#10;2X2nf/CXfv2B3/uDT0b7bBWkggzkBCYXDtyxHLv9ltvuPTzPjl0BoU8wSbeHw1+RARpPqtWZqcVF&#10;arrawhxxF3lldmi2fIdWuRWK8ijR5R1F0lbWRdfm1Ixs61rzesIR+BZKk/FCdUGKx7rGiHCAsysr&#10;Ny5f2Ni9tN69tl2/AkQuJ5PEl45JOkP8FPlTqgb9oZqsjhOstS7SZ4jDMTJYOnY2UQydLjziieSK&#10;sewt06cJIpi4YjU/l5KhQ0cPZFuXH/iENYpdeuKDevUNup2R8iJKnsywwnJanq0iC3IB75YFKZ1K&#10;KnLMNvWYtDBc+sSjf/rFJ+s19731+Z3Bl571xUfg0tMXXjosLx2Bzz8Cp2454pD1+Tfm8cTZC5Fx&#10;B1RUmjICkiI9yS/sT48dk6kXq7IILJM+oBDDvsoUbETwOss+qzVp8wLYT/BO8ZC6iKZmpEpFcxkL&#10;FIxDYyMOBYi5EsN7XPm4mMC+I2Ec+/RYWU1jkQeEqCrIL1S8sRDUVQCzhzQmWC3PnorPWKN+6WdS&#10;uRTOKZzOTNS8np3SE3CX8lJGmpAhmi9p84Vsjhmc61Iz2PhOjiyccWxXTiZWGufbYQOgE7f/tFyb&#10;nZl1DXuzfWnshDl1htsOY/Y0iVVjnyyBSGnr2zP5Q1N6bW7qNKHl2GdtayhJGfjqerKQUHKZvG75&#10;Vr5cYO7uoHFLJlMKRC4vZLQM3hu+Pa0was8E/ZEU7U9ip0SCeoMgK+T7YqsUW4Qz5AVuLpVlLp/V&#10;c9e7l0meZOxp4/HGdUbnWlPiTKcxz+PKp2rXkVCI2WQuE6iyi9M/XCocRRihyzm3PQBJCpkKUSuq&#10;iwDHNGdAj8megF8tnHiqLoUj2PMjYPnkghbKamur/9nrfHd9J18rNNa3qgvTQjKh6jR4xOZ2q5on&#10;VVSxjJGUSPsRcp/UK79UKqRg7Sehu2NBTEnlglzMyHm6UAm8xKhuoSGlIHNFgMjJYKPLT67GVp1R&#10;SPIlvUwtm3/FyTd8avVj13prt828rIROYizVW3uKmiPpCxAP6WVuKg4+nkrBdZFOprlooCF4kVYz&#10;MfZpx5myksFPE3Pi9eZ2z+p9/NJHNfY9zpjMcDWWNOPdarZ47MBtIiAwWtkx5psu0ZDHjt2zvrMx&#10;VSwpumqbYbff3dq6Ahvo8ZVnXn7L3SRgDmPmsaWTx6cOWKbzqrtfawaMfelTiwvl2bReHPS7H3zk&#10;/R985KHtYf2xa4+PJua5i4+t9K+/83t+7O5T33H+0Q8PQIcJvjUOhjajVpp2sbET/XrI6dtXNu+8&#10;5VQDoUbfOTp3qOPW6f8r6drLTr7ux/7uj1x77MHVZp3tBd8C+lRQH9hmxLOwNqmdiJHS+M4J9GtT&#10;3XESlaGC4ISvmSsHRK7VO9vzC/PILvUkHbIBnNkMLADcVGoabFMMeIM9AdUugdOaBPlJHhqFIpGT&#10;Zs9lp7dGe4UxSuWUmUJbPThW2b/RXbvSvRQzzW2vC78V0TBncWl+iY7y3W+67/7b3/zFa+Oosbd6&#10;fVvG4p6UDpxZ/ukf/4XH1y5g20sUUwhPoc6hC/cHY0hvBxf393c38+qMVk4c2XdwJ2j3Ooy6U52g&#10;RYCwObQ+9dT7vv1Nf/tLLb83A+C+6PG7v/+z//mj74ZT16d/XveHzBjGNJEJnYj5NvwztsIAe9ES&#10;wYMK82m2pxT0XMlEtrqAnwLTmTBBj6NDAckLQxRxSjCTSR6T0+940z/97G/7xd/5dXgLRruOvzA2&#10;FstaXnS8A7MLZ3s7y4XFuKAo6qRX7+x49cFubzhuF5LFrCJeW1nb2V6BFeCF4/xCbXvneipMsCgR&#10;Lpbi+8N1bAzdZNCxugIrhTCxm4OMlqYmLSal+bllOgeZXOHE8WMf+Nh7ba+/kJ7TpanlA/RO+qCq&#10;MW1teXs5ZkmJFLHJOZgCWhmXI0bFzqBJ2hzDrFD01vs7jHPEmJka+FP5atsbuLApVCLBPKEgO/WB&#10;vRsZa5r17bnFxbG/ShsBtpxvG5V0zjDM7c01IcWdwR13x3ja8ocP6ELxO172A93u6MbGZZ74xle/&#10;Y2Xtc1XUjfU/Fwh/6tSRRqP9N+bG+tIHfekIvPBHoFFn/veX7Ft64T/VX/iKW/U6NH40S3TnhKgc&#10;jE/lizutz60kW/UmWTOYqnHXT5A0jbnx0KtDUUj9IUbKT2ZVZB9F7Cj27tATQu6oFLRk3dM7s31f&#10;JpsU7j4QKyChQcqL2Id0Xpnzsoai3Mc172OLopvAUjpQgP7BSiHHE7VA8nu+//O6p9ytSXGxnZAq&#10;euQY1eoS4ZMR0B5sOIVPUpgkTZcgQ293FCQ0MXt838vXN87LauZq76qUlOP95Hzh+OGFEwenjtC5&#10;Xd+9QAAPiUedUVNXdI2Ueopwn5uUwlj41gPf/LpXfNtdp96YzWkXLn7iWv1SsbpI9IuqlkCtioQf&#10;gn3SQQEp+YWFY0du31c9OjDwYJF6zi2D1irHA9cLBi8ayyoGYEA2ADUBtvD502HJm3TApGqUTzhG&#10;gvjlxkWBMV0s7UgjUVOJq1KyghKyZ+DuAokxnY2rcA8kMhNI80qE09mZ+fyRbtAtVCoAEJX5vOzz&#10;QbPJpsVPJdOCgETVZKSNXJMGqgAbgdqWUqG6UMN9D337C66K7Z31nbU64d3mgPjRIKMK03MzyYKG&#10;wE4v5AszmYKouIZ38ZHzW9d2gddq4Gfmq0qRzHqRaFuKQ8qHBJ1zDHGKSlBDNFUFZSQrBiyhMIga&#10;4znpaPXY8akTSiFTLuf3Tx85eeBWWk1h6EgpeexY5A2QP9Zydi1rDTxCSsxnlAoApshCFxioOsie&#10;urixyrTR9IOqJmSyJYaqV9fPKpK2Oxqt7lxA70xmElghLT/NzLS7u+15iaKSLYmlfVMnzd6gqmjr&#10;GzfWm9u5qcLW7tWZxROxbPr4wdPPPP0ptQhCVIOgNB5686WFRx7+xHAHPSejBb/Vr9e3VuJJ/YlP&#10;f1pQ1ekSg/7xI088s9M1jVbwn//r//GJs//xx37yP9aS08khhUdET+DCEoqk/kZl1TD08+UK27+0&#10;oszMTo2zCbMziK6IROPg0cWRPfrxf/C//t3735ynQzUKXT2Wy4MxTQQdPz4tMyVO+DRX0/1Un9E+&#10;AgD0ErbptQZDOGN7e7sFJb+1cp4+PHpgYRiqct7tduldy+6ESjcJTl1lpg05wiWQDHE2fX0+FFT4&#10;/rC1mJhD1IvQlzanlMrWhx2tP3nt/H2KWrXsPri0Zy+S7/iet77ttrf4l7/0xl2f2W9462annVvK&#10;/ep//a9/8vi7ibO/e/Ge8Uii588XJKsSWwrGYgK8TcxCdF8zQ6ftkW+EbS/W2zPy1SnCKGJx39ix&#10;fvJf/p0vtV5RRQ0/9b7f+vy/ao4evdYesFOzHK+P3pOVwepZ/WgBYkeGCCkWmhEKj/4kQ50JZGZ4&#10;T/2xS7sULbwaJXdExjTkvWYqS7xTVgB4LMaLkv/2b/2Rz/9F+CCh0IFcSKgSAwI/aDVVlPNh2dO3&#10;R23L7PXQ3khyL7AVok2Hk9ZwfafecpxOx2rvtusJ2di4dKGYKyE3T3M+BWlj78YkIYdJhOneUmUJ&#10;p11gBHE9XDU2T+4/Vps7IOQ0T0l1EUa0W1O5/RpBBmL6tffdA89sOjt3dvXhtFDrYARICoFll4RS&#10;WitQhEvksUXp1eNO0D0bnJ0SKrA4etiuXKc2N90a7h4oLuTirK/mbKnKmEO9naXsuQcxCt1Eg+NU&#10;kg/r+QJW/VKhls7mLdeQxMh1aclUvI7R3JHTVeYRr3vl299w75tD5Kmx2Le+7ttffd87/uL71tmz&#10;UTn7ZR93vuzuL/szf41/4N4zr/pr/Ole+mgvHYHndwQiJDvF4pj4zUmof2EC9vkrq6hL2VcnXbpj&#10;YwGeKcoqgFARZ4jJH1PIBHpFbESgMBnLkyaVQClAop6C5JKeKyLMhO+mIo0AWn9MFgIzaDijFHGE&#10;GgGPRAcwIWV8rEvpALwgsfWslOgOvqB7+nM/k9RiYT8MB4ytQyjrHj0CPbmYO8INFw8+cFNzOGw5&#10;/VTCc7xOvb4DrrVtbPdGvZJcxEM0XTyQV6v0/a6snzNJMI8nua3Tx1UlnfBPwguLxWmkkC8/9Kbq&#10;1EJqPNZzs6bRv7x7PopeRdlAL0tIkmCZ0qasWD2IE6CScTqNgdxJil5lfmHYHvIZFZWwV+QMgKTw&#10;gylOknkjpih+P8/AB+9p9FfHPsNqk/JvRMw6LWXBockhp8UYlV3OBTMYszE4Z8DOCLoTGBl9Omoc&#10;E9wtYKeeo/2D8YIDWnT1tFSY0WfT6VIew3G67HUti0oukwSAmHDIFkD/gON+HKZpgCdQv1Wn8xc+&#10;/Wd42qdvP4kUTtEh0XTrgzq+QhWQgCiNRn0VGpUTbPRWuV099clHuLyqs1PlfQx+KWuYZqoJ1HSi&#10;xI0+InFBFFCVlEzLFX+YZOy16cRsh7vRGBXKY6o0N3twI6i/5vTr77n1zXcdvL22eHhkXux17Umk&#10;9CDyO9+2muMgOZWeHYxHWWaKKsX4iEajYxsEjiFMJQndNfxKYTqkax+TAtHfam0s5fcP+huHZo+W&#10;cmXoS9Pzh5qbmyaxQaZl39RDmx6WHHsXtKOx86dnPwBvAaGdqqaL2dRms4mrqJBLD1xjOp+jvS3q&#10;er2741qjQnEW+eJMaWoy9k36c8Pt//bpP2YYPWj3EpwnjgWoYy2qQfe2e594+P33fdM3vfKVP7Rz&#10;dcVwO6GNbToZ1MdkoAZW7Efe8o+1WLZn9OmfpR0xUU1Oy3lIv83NLTz2Bw7sz1fn9k9P3X7w1JWn&#10;LxOmqYgZmsgCSB/SHiL5NjYY1KiJMQwpGssO3x7KvTE0N2ABtCiBGJAeXyiWiTAQi3JOKibw6Mcd&#10;y6B760oyBFr2LOwQAUeYgShUkumGPcqn88TPL1UPf8vtrz8yc7ikVE+euveJS4/sDHa6PYPIeWPH&#10;/r9/9edvvf1lP/wPf/I1b/zSznpnc1PPTvc6w4+f/fgjH/706taNnIgqQTQEv73TSeqe2w1sg7l4&#10;rDaT3xw0Yk7Q2DHGWog4xPFATVBYW9KY1QSJdHh59eov/fdfu+2IODdz62fXsv/tR/7Rhy6v/OD3&#10;/ZlU1QvPPPHA9m4bv5WXMkwa7VCaFRapFFZOxC6Qm9hpQuOf4P7il9DaR6TErB/ZdETlB9GFlT+l&#10;6zKH2umOnZGuySfn1MR25r5X/ZlP+sv/7T85podYOfJ8OmG/3geCdyQ3pyk4lqREtgzc+ereo16H&#10;l7MyqdL+fScRFO3V11c7jWHYubLDHsnvtuq17JSW1Vr1HS0pQvUzDQP6fcfczQgqfDzOcpYkjFjy&#10;iQuPHZxdgMC32dq2R8OLTz+uZXRJy6536mZo6lI8l8ikUk5dsvO2nNEZ+Dj0bwU1D5kvoxaaTrs4&#10;Kc0np/JylWQKc9y/rfwKlMYCAEBdrI92R/RtiS8tTMY7LRdx1M2HeCJKIlDGkpHa2Vc4yZeZmn+j&#10;v4GpMVuqhpFcW0YWw4m977Xv/MVf+CcnT97G1fu+D/0PnlusHs5kctdWnvqy955Xn7n39LE7L9/4&#10;c8fW2zt/o738G3vrX/YYvvQD3whHYPng4i1Hju4/sq+azm1/XXhP3wif+i/rPZB3urnbnq9Ns3DT&#10;/WP+udv8M4SEvJ5Bukn7MoaRO4ajNE7KJeFNIFMjNzmiJhpkWLOpbFnmyKGnYQpkHNCgQFolda0X&#10;3TZ81yMuBXusDVoqeg62AORn0EWjluJEgZkt8HJRIil3ZGrm+J8BS/3r//RvfVI66SdJUYVMby4X&#10;L/W63bxekcbpemNzvX7JG6fmSjMbzRtCIg0UcOjcqJaOlitztcJCVNKiZYj7Ob2UZ76YSqH/RBha&#10;yk65vm9M+icWXj6XPbh/7ggN4ZHZAMHf621LGvnhOeZfyzMnIme+HOsCDaKVhV1kYvWAPlHRRFI2&#10;NRa4B4pH0F/STyG8nmz6MVYg7mjBSAKXGSMctAqnyYd8HbNs0U3lJZJe+84ufZBOrE1dYVNN+XQc&#10;EcdR7pGbnk1FsZpMX3GZRVsBcicyQp7j3LTbUjhujRuwrgpaZhIXOgA7ixV9kirmC96oZ1iWEs+G&#10;Mk8LIkxs6yZ4lmqnFw5avl4TrL47f+JAcbaYK2bIV4XcQHlqaB75jwlZ7NrGVn+90d9uYrQIAxFq&#10;0XB44JaDmpqfOTmnFHVwplHjnDdGfLskEzPGYBV9JLBc7lvlvNrb6ho7uyv2jpBAt0dfVVnIFPMz&#10;CwtTh6PGYroEIBSv3KXLT8XYjfhhmls92j1ks7LgElPjB3NTS4Yx2O3vFKtLKaSCoqin87SpuOTK&#10;+Wqv35jASXKhyWsFqiGhVslUtlsbMC9bw+1KdZojA39HwKDCKU8knnjyI1c3zmHnA7x5bm1leeoo&#10;+58bzRupQOv0t/P5UnzY2N1rPL760HRhajRsi1oaoI/hGJ1RN4KYJSZ7neZHHn6QrwBUryjQkd4i&#10;N/dsFKsbSWLs2OUblx759PvklPGW17xz89qqK1kCKQlO7Afu/wkx5ftCfHphce/a09Wp+ebuFgwH&#10;VBl2yu4Ye6aTIuRTT2u2O3n9y+84vW9pfXdVUGatsJ0IgfqADuYEyeRb0FImaXaSpX6V0I5CJsD3&#10;h6zWH8XIVc2Kaa5JgqNIze0Ze5wL0LQ5USUji454VsvjcGLCTZfajflEFRw5djqXze+ZmyiwkT7T&#10;Xk9YTjtobe6sI7mYT6de/823/fz/9htLswc/m4zxxSvUyFj/6BOPY8b78MMf37i8ttbbu+vk7c+c&#10;u+qqwSBjx/qx/dVDQYZK1M7kMgnPy1eKZDc0620G0rX0zPrmOoMY2yNlVFW8mGGChRf/6EOfPLmQ&#10;WqhhS7ff9ce/ck0s/sjbvyuXLnz+b//13/+19TCXkpP9FoUhKxL7axdRO5mcfFVYbvAlRi18EMVx&#10;ZUL5lwBYQJkaYWIpNiPaHe1HMTYOPfCsMNimy+pkpf+v/81/+oLP+KPf/ff/P/b+A06y9Czvhk/O&#10;59SpHDt3T57Z2Zyz0irnAMoBRE6vDeb9jA02BoyMDRhMRiBACAkUUF5pV5vj7E5OPZ27K+c6OX7X&#10;mV0jIV6sQDZdWu1vtqequuqpU+fcz31f1/96x7ve+2u//QuY2sAllSCoYs/qj2aq054uakawbXUK&#10;RPp8f9mwHcazbdtd215v2h2X9rtGPa8W7AoxwxY5kW20+tjQXmydzNQqiH0jGObo4hEEKjR6y+jc&#10;61xG1FK33vwSqZCZKkueFZcy1ScuPpai8ghrgCtuqjBj9uqOZ/YHtpDV8TlmuQISx2KYMslAZrOd&#10;4fogGkxx+axYAx8Akaxds71l12dSJUSjoBMwn5uvm1vDnd7Y6uHrmt1fMDcMvN9gJ9KzeRfJsxph&#10;+b1er9+etHJctmkNgfrL4KXB4KnrlBStH//8lbN3YZT2yS98+LmF2to69w1r01tuvV2Ts6HEffmh&#10;z/y9XOSu23foygO3X9zYdWX9vSzn7pN84xWYnp0fDZ+frWOysWVu7YyaGUlrNHdVK9949f7u99hq&#10;NKvTVRC+Q4bOqVqrm5g7n7u1e/3pci6ggP5kMQKHyJIm4HSB3D/x4zioaUUEF7E8DFBowgocco9Q&#10;CcZeaHBj0UM2KjoMuMazNEw5UGkmjSW0TllI89EmQPmEUMeYo4FFpQH4gRXcARiGgeXoLW99J377&#10;85NoT7QT3KmD/6alxN9jcqRXyc+hwYTeoaBxSdpQNtsZ7KAzMYnHsqSntXkfniTLSzNpVF3gLsK7&#10;m/DnWRpIwoKSliS5MVw3CYMnkD+dlxXR8dxOd91BqOSw3UWHNQyLUuq6vdd5/gBDZFRvfjSxWMf2&#10;+mBZQ/oKOxIZpWhPQ3MF7rBMKYtcd+CXEpomHMOsw7AickcTq0wMAnofJIQiAOAOZxgeJoOgT0Ft&#10;qXmSZAMuiSQkAUFeoeO6SK2BSQpiVlxSucSBBIxsAjoloc01CkIa08kZeR6h7QDld4eb5eoUJyZK&#10;AC1VW6helXGK1qgbtgMCCZXYEaTxOYWxQsd5QitH3bUkAQhjYig6knhFyAUcbzwymGHMweXlRsE2&#10;Ih/xUSIXAK/Ct1oTmQepIC4uZLD0gQMQDnLqOYh+UddC3ybLMD2rqJJR1qgaN7AsYPlb8Rj1eQDw&#10;N+IHHCejFjv2zsTqUGiVcqzEqQTLmYLFIcKJjSGe295cQXqBiawjw5lbuAqWdvh4fIvs11t+ggKi&#10;ur0LaBwV1CwZG/lMiaNkHEgVvabzxbLAd/urbKQ7WDHPDG3LtQ0vdLBFag4bkEeifsqpBYXRMmL5&#10;QGX6xPoTICeoUm1neBGj35XNM4nPRE0tTl292eq4FDuyHYpXVFWWAp4MRc+0z5x6Gn0rUkFc0+Xa&#10;FEelhG/G5SIVEk38J37oE42h9/H7fu+d3/3jeaIWueT+4uHF/dVMqVzRi+1G+/B1d47sHr4bUAFa&#10;SIWH5oJQAhIMrKDeGOiFApeeYWX9B1/zbtpsoNEHsw7jQJ+NT5bQcmkaZNpMwhbGvoqGf0oiRjaI&#10;6QEUpijru4BvbQxsZwcY36yYAVwhS4vgK4gwmanhwBmhQgJa1Q4txgkhJt7cWsVB6U2iKTkf03q6&#10;OL9w5Miw04HoxpWj/dnc7/zP+77haUUS1eFOE43JyY67bTf5KH7y2WfMsOdO+hhl82n0+1G9U9iB&#10;5XkchQxUtkj6xVhYVZT6YBsNRbw4oYSMBSg7QvR6rUk78O3v+elfOPXoGYqZf91r/t0vf/8PzlYW&#10;CGJ1+dQX/+r1PNMcjYdbE7j0k1BmbDxx0hhDoBxTCQotISjFcQCaAYIX0P/HBAGqW5/GD0keoxsc&#10;4rij5yMsAqi7JINESvPEL/2Pv6Yf+KvfVQB7I8BaB1g7DLuxFQGmC5L5gqcY+BXDYc+pYzLBEGw3&#10;sJb7F46Pj9UnDZeGWiAXkc5edmpENvGFBSWFoaOZzNK4O3EZ7ClsIBXA4md8bWJ2h1bT6PdmFkuj&#10;Ub89NFnRP33qiWzMZTKpZq+bwKONHrTsspaaX9q/7J0PTCAISEXm4VtFEDRyWnOlGaBSViYrD7bv&#10;P9l8bOQMJ74Psn6T2KEwuYrILWclQBhbUY+HTOB5vcZXmxA+g62/PWlbnhlPmAF688u9DZGVYhOA&#10;wEDjK6yag4WgMZzgJAnDGRbn7rve9g0Pj+fu8PBDD5w+98zTTzz4Td7/G97tyfOnP/3gR7/h3Xbv&#10;sLsCf/cVuPH666+7+ypag0v5q7c0pWqCeOzZb0q18q2+hrm9+6YOzE/P4aS3e/vqCjz1xLOxHbCQ&#10;ZElf75FCjSNQCs74BIKpBajZKNJDZlKADoQkKOjrTVzswzGMRBqmg+xojOZjJlSiFNCecG0HSX8D&#10;6k6Mx9AJQrWK4gi2fvAXHQ/Sw0AMzBB9uMRGD1AqCbUh+i3JOfCr5SmCXcAQBB+akZLpXWfcXu2e&#10;v/aaezDDdUmHjoVCsVZNlcq5+ayiekN7MtixrdGFlTNkNMQFXUbXtDSPf0EZCcqMZfcG4VDB/D63&#10;lBMLKVFDJzAJTkGsecAAfyhwZEErwTYb0BDygQJFdwZNRpVkJo2qCwSZnrnlNkw0B72gN+Jboq8O&#10;gj7UtUJRRJcUjS4+llAKJ5dikWLRxaOiilqdyk4PujumN8HwEfApVUzLOTlQSeTDRwnAEA4WNJsh&#10;ubTcYIyqnweNx+AnYP+AbBhPTIC40K3mYAGidFJ1A3McWBV9xoUvqWkKqXTEGbqWvf6KG2+aujnH&#10;6mwG5hOFBiEVYryJ44heizDR/pTnxe3z66CDo8/E0aGUUtIpHRRVfqyQBp2bysiRnBXTANbs2Xt4&#10;8YYryjNTuXKVlyUMCgUVWmHMYxXEaKEvFUA0Cz0rg4B7HkWqa3iNY1ujeAysgwRcE4n09/zVe28R&#10;SpW8OBUGQrk4NTCD7dMPlklqXtyvJJVqFurh2uKVgprJ6AVV1Dc2T3UnIJ26lekD+dkDMQNCL+FM&#10;rNGgs9M46wJ5EDvNYdOCYQ0NHhkVpN+mHB6ZBrFTFHTYyRrb68V02XV8IHl7nU61Uk5Lck4tFtPV&#10;fZm5fdWDFDr28LVQXFaVZ4qLHsCYSWTXBGZ63A1KX8QlBz5gkfI4RnCF/ezqGYmW4jG0mnDrXRaf&#10;wJWOCjWp9C/nROBwxb8pYtz1P/CrP6HlxB9+z4+/4jXv2lw9s7nRvrBxVsuXUZNOJmhP7USst7xz&#10;AZHvPCfLvHy28UwcWGdWT233101nJCqzP/e9P/PfX/sjL164MtA1Gm1lkCTISMwCpAWfSgqGvNA3&#10;cJSglISkGSWYGxKTsf+yl9xz0747kMAOOQqAp2JEpYH5kli004B6x0HogABvIAiXKusZBM82B13M&#10;QZ7cORE4q1O4qTl08U3Clyn5R976puR9fqMbti/bKxefOPM4W0jCl/Ys7NWVTOxQqpRC1EHYNjpY&#10;DzNJfO6QgyFlA0ZQndknIECDZptUC0CtoTdMEwqAqOVyFUla21smJOYb9eF/+v1f/9+/XP3ivb9S&#10;H+zQ+Dgu3/7oo786QaoZeFG9ceiGOFPADU/hC4HMWnDEkA2L0xW08JQAwTziJ+yR4Zj4ahGeNY7B&#10;NwNuGZ9fhIMOLUjEhJE5WY+XR3jA3/Z2Rc+BpYmWKAYKAgE6HY/PM8iR7fqTfCnfb6BaJYUU2tJw&#10;JTI1Igfdi+qrE2+8PZpkGTXHT41xXiRGzUkbm1hQi7vKaDpdot0ww+jYoCL0hMJARUnNXnk1vqjP&#10;PPn4M0+ceHT5GZqRK4uQJauTuPfEpacwo2qT9pnhs9jWQ8INZcnQc1phx+ZsWhMBWLY840Dq4M35&#10;a3N0qcxVbyjdKDDq1kbbtnuPhw9W1D375Rm4o5gFiYh56F/SVz9PChtfHFHgDFJ0u98a+Va31ZuD&#10;ia88lwyJYPlkmqHZx7zDBIRt7HzuS3+BhfryfR/6RkfH7t//a1+BvYenb73i2n/RqzAm7f52f+1k&#10;8+D+/X/1RhhGaF0c/gO9L6oAhzMiHJ+PzfwH+i3/Ep/28WdPRJOQA7n7r986QxMWC+THAxBIJlft&#10;JLgauZsUCa7KJCYdNUbYZKJORakKhQD8IZSMUznUXyFJA1nJwJzPYdzIcGgGQSzGwUyN4gYQ+4jz&#10;OQ/0o8C1gQrE9ZZnKRC07cnz7dvnnfv/8Zd/CmNUhNZjKAYEFPKMYHzY2TxTLFQxp0OiNmamKG2N&#10;QceXZF3MoWGZS9VwmRyMRtOlAxqXBsRKni6sbJ2Eh2CzeQG/aWyPMWPVxQzgh7lMgYXZC68K+QEk&#10;ujnE5uASyvQxwq6DHs8JvfEARiBf5DFQG3pA6xsenAY2cpdCBlxzCGhp8E7dSXuIwPdydr7f2UY4&#10;a8gBzs2ivQQ2eH8yBK3f06F+QDUCvqhAj30LhFNAb1AyshwupWjHwbmByw86kyhVERAeSWhzJivJ&#10;UbxLmaDDqqwOQibcIBqVIUEYElI8epIq52L0G0To5/AshAFolobNeoMpKn6AFhsMagRZlSI0gTSS&#10;HyI0RxZlOYC/G5IKWLk4QRQB4IxlACszAF0huSCuZGuSrlpjh0F3WBP5lDweGwEEDWibo2ljU9Aq&#10;YNMAwo4ARKokmP1ef6e3ZW2BKA6CrMBICIUaiyNWYEYmLuKbsWKdPPcoGu8XLzx5rPkMLejnW+cu&#10;XDxNKFSAQ4DmEL2UIP09H4E+Zmsb2xckQ4z623DewT5H40IdMzQ8KJixRkh2kPDM4Wgsq1oGiVyE&#10;Ejq9kBQcu2+GE11R3Bi/1yjkcgiw8lm/IKd6/V5KLyDG07ImMWtVlYrA8WfPHVtYuHqzf3axth9N&#10;YRQ7zdaKpBbyOayzu91a39ze+ML5Y4Ftxcjrwjh1EMVKTIDPg8oc5yh0rfHnxFlIkFYS0U70iA7T&#10;P/XUmcW9S8BbZIsVFDSlfHptbTnFAMivg7MAGTHU0nsXDiAZCNSwVD7pB08XZz3QNDDAnXQojdtb&#10;qQohd260xoUCWrkxDUwYWD8DR0qUI1oE+wt0yWoiLzGpg7WZilaSOA2FynZ/pyDPErYjZPKR5QOQ&#10;YI1GaO/q2VJWV/O5afDbRKgdKbnV3qFUQhS16nX76Jr0mfs+vZQ9+CPv/h+HpqzU1De+rnzmkx9Z&#10;O7sOBO/jjz029FzQVDmR6LcdMZ9hQ5rbl5mELW8QhsOITQP0FJqx5eMQon1QUbtw7oN5nBOw8cgo&#10;eru9qXDyXLF4oYHUNxbBTz/0Xf/Pc5793/q1D3zqLx981/v/Hf7sEqc/8MefhWMdlFg3QPyrC4pZ&#10;QkEGzjUxoyX0OuyAoULCzzAUx/eOocE/w9EPMaqA0IoESwdDf2QDgsfC9s5xhUz0+jtePTe79Led&#10;snfu/9Tjzg70QYGREJevqBwAGljCbgyEUcve7GzQkVTQ9JDHuCDQZYhYAyRfgJuP1uOsPkOg4k6K&#10;ZVoSeSCacNoZhePIZyWRXd++BFIVXje2BJlsCfzUz332voMHrzh/+sROe6WSWRLkAkI2zFFrYDpm&#10;EOopDfuSLCWoQare36G5KKWUeUw9KAlintXudo3TwVyeUM7QH0LF37DqhuLm+dow6gzcHrr/+GqQ&#10;Jjm8NBBLIpESvY3LIVI+IcuMDUk5GQH+SiAPpMuE9BiKD5wesPcTsik4zDBvOVi+YqG4Z7q2f2Xj&#10;zNct1403vW0bZ9fd2+4K/O8V6LVHm60kB/hf7k3JQ2Yu9De7mpYCkPi5N2IYf62Z+vf77lSW80kb&#10;7UBEcP/9PvPf8dmWlhb7/aTX8E9422k1Kvmp6kx+p/58zCleTH8w3G51Z0szAExhTkbDthk7nJiC&#10;K4oBoN8MY85GWglMw0mUVByOeFcwcK22kUOEPitar7hE0qHcigyZFiAmRP8UdSiD4ghTf4SmBHCr&#10;KsD/A6QPUlOAbhAvvPM934Vf/Xx5+rP/86dBK+fyXDiA8hPjO5TAgK7SufwULfIJI0AUA8ROI1wM&#10;AgEUBQyx2T4DRjpISb1JXZGyh2pHfTQMROnC+qVUKg8NVzVbRL66zCqyhguH2ul3wDPqWKvd7kan&#10;1U2lAFriA2cAGn6em4Y+D5B86HMjPQSBwDTbQB0pXJHlIWYIOeRQIWHQC/fkroygKh31DUTDIE01&#10;QCeOrGTnJvYgzSsAB0IvO5etjeyxoCSGWDBtMPVHhYEeCizHkKlidu62J6FMwXof5SLRZiYiLujw&#10;+A+QPqAzOagNvSTGlQl8J2REPgIP0Q+tCZMVW06P9wUvybqPEZsO73bfb8IWDcs5GkpB3UGMLeQV&#10;gCdEoxhzVy4lY48BWR5IA6KiYq0SuiOs4KFz/skL+Zk0Aq/Qb9LzKqrlEKoIqD8RlojaEJNannQ7&#10;hmWM0qVSCKmC7w6WWw0TNvp+LOAqjIB6LkjBX4TPi8UQv1wEpJMvyXNoJp5oPX3L1JUPn31kxWgg&#10;FqHP25XCvq1R+6rrXr3RW33gmS984olPNibDZ9ZPPnD8S2PX+sgTH37w+H0rzeVjw+Org53Tlx7b&#10;Ga5PUAQ4bdQcgEdgNIwJMwN6pYsdBJ/W877lIbQVhx2KdfhjRHiLaLrf66ADDlKVxCkI80Q5JaQz&#10;RORJaT2TmvL8yXBi0IIzXbti1Ot4iN8SFHinVvurxy9ehKUNpj3Cw2Jd1puCLWsSZAY6aMhbhEhE&#10;nG/Ss0ODmdAwiybcmnPsiUdXOqc1NXXFobvQ7sSxt7NzeqezfnjhurE/qJamErWlpLsxNgMMjCzI&#10;1gTKFCSjfCpPi5oVklCovPrgrTfms0/YjbAXTXoTRs7hF0JP6oo2khdCmQRSE0i125aug8QY4LCt&#10;5kZGVjAA2FNZnHRHQCukhNTEt8vZMox0YJvybDJML6dqKVnZ2lq++/Vv+syX7/0vP/rBI8rC6vKJ&#10;I7e++gMf/r4f/dGfFpivmrvxPax3H4cc4utOTL/+s7/E6PojF55tRiMMPGhsQuFxz6Kr11HDNBW7&#10;ilA2B6hQYzGPQbrLqVA4elfkD47tYOC0TWQ4QY0xF8F0b+At0c6o00N2rxn486VyIWUt7s9D/zDq&#10;roBW/Oxjn0Syxm/df9wivDFwo/jqYF+FHWCA0w6qUfSuoV0GP4KDyJhKJOo00LzYTQo4IKQsKi80&#10;TVHtBvDvYwWB2ECbNXA11pO6Gz/0XT/9fzjn1kaXPv/0Mo+IUEqAm+tAaeHA7JwTIZGYxtOHEQSv&#10;9nx5v0woS+jEwyxfnIXVK5q4XtkRDY6qcfuzh4fGMJsub/bXUD/DWR9wnNVqpYqZjtujDSD3qZnZ&#10;/e2d9dNr5zU/rI+ahkmbVH9940JkWd0BlgfAry0IhQfMUIp0nVOMkjulH5AhdYL8lIvdiRmZBr6g&#10;eJHIt1OpIt6mJqZW+JbhN8WAz4uZdDyTJfVhNHJnCCVWMlkpTqkIX8B7x3kuI4l0rN9QOOIIhMpS&#10;yPmVKJB3vRBhJ2oWigirBw1C68HH7kVt+qLbXlOuLm1+Tbrpbm36T3jZ3v3V/0ArADckatOjBxfP&#10;XfxHSuoaDcYmwqn/mdWmWN5aoZydynb+qeW2O+1mLZ8r1yqwi3zth77ZaEiKAEMniDGXR5m4CqAA&#10;IOGMJYBQBDkFtBS0ckhKQlUGajuKHoClUNGisQEPUeRlMfRC1w2cIyjw0HeCOhE8IQREYpcewQEE&#10;/r/r87QIbLZHvv197/tqefo7f/ibpBGDLc9UhHJ6Eax5iVSK2rRaKEK5aJtd2GVSsJgGYcNrIIna&#10;gMXaHCeVilBEM9LxRqKgr248Oxx2S8WZgHV5Lg0ZnDexcnLOAqsydmH1SVRpiMQUSoqmd4frGFh2&#10;XaRi9+GoL4naxB25PBmMcF8vCVeyIbHrmu6QZSSDcDMwJjG65yNJ0er7Q54UXahoAQRF1LfnLhT3&#10;e+g/czLeJyomXL3A8GdFgdUR/oKWmmZ4E/SNE7UqTPoqEN2wNAeyJdgcILGWQkiJFjUAxhWRBCBv&#10;uZjyA+6v8aLrjWhUWqB/AeIYeTyvQ3knpPOocpZbT/FqDqn2oIcLnkBVVMgCsfRoD5Na3F/pgTfr&#10;+87OufXy/rkE75XoEJBT6wkRW99oNtfb2amSJAtwJoE+lLRW6CSHB81l0MqBskECrKaL3V5rcra7&#10;2brYDoAMsgB4JS2PYVAFDnBwQIw8q+01iQ4EtwWuooo1gB+K+n5j3N4cNArVaQk27l577fypk+cf&#10;fXb18ycvPThAbQ8MuAxFoVGYm19fPVXW0FZkVi6db3Q7584v79Q7Fwfbz2w/+/DTxx5+5hFyurpv&#10;+vZJDCkrqc4tkfkich8a6OXnsmr2MKlkQ/DM91yzsOfqWEq7XJrx3VjhAqN9bOc89jxnW6dm02Ut&#10;pYMKhV1PWZ9pN+uV2dlmZx36ga32ym/9+Z8mKb0mZgNEjG0zjtzn5sCo38AdgroW6j8AElAqIUrs&#10;OTUqWBFDIhYJayU4s3Z6o/m4zpODXr8/GhyYOty3dzKZqZ3tC41xqzvsfbl+r+dNrpq5RdM0EPnx&#10;belbExDacukcsAiQdnzi4Qdef9crZvKZc/ULIkPCS5QkrJlhRlYjNAn9+OXX3DldXAKE13IHUHfA&#10;V4jCrT+yEYvKyRzLKqHn1irTCL4CfKLf3lZlkKRWxuPGeOwd0m8/+sLr/u2//w4oRR86/cT9n/no&#10;IHTvuvHmn3jTS1//rh/Cu2x0jqly5W/Wpvj+bzdXOu0dezg4564doqfnZstbiJwadjhfum3fjWPQ&#10;U50ObD1wConAGrEaZv1sjhs5ZloqBVA54gwAPkMr4ECxMD0ho6bzqkma6H32Iht0/SNLN+cL3s/8&#10;yocQmHyqP1rud7v9joUvUignKiAcspDlJH13jOlxXOJ0hFMTxjcQVRO8mPCIsb9FrikGNYkKAsBb&#10;2AUR7uaFkNbgJMPzdMkyfuU//GdWLP4tlzfsQvhCevyrn/r8uN23scnzfXGaeWT58RPD85tkY8iO&#10;VVYdyw7JidAO26TrCBbJeEvpA/PFpUPqoQutladbpxSFqurzm531rVF3b26fJCrlfNWAUdKxzNEY&#10;ytIIlTRKbFHBvuPJrZPb486I6AK3B2oKDG2WOEbfWJN0lNq5KJMOpKUjN6z2ThrGYKGwhwR8vzuw&#10;OKfXaRfkAupyFyN50gGLzEPByjHA+OfswrZ/sekPt6ONOaISA7CbyYjYSgXeaDMpT3GrTE873cmO&#10;uZqNwGdlvXEwDrZ0Nj/xPDnFYHsa9sZZOt1oNnDnlY3zX1ub/gMVB7tPu7sC/xxWoNn5J+4a/nNY&#10;hEI245jOYPj86eKf8CUhPmqqMrXT+PrGfLc7nK5WaYVH5w6XaATBI7iSZ5I2FQP7DZ/M2WD3IQIe&#10;HVPCRR2a2MfJAJHWqNPCJP5USNSTmN+CfZpYa+H8wfukGOcy05GmRJywMfQH0/qt7064p893T3/9&#10;N36dS9ifKvDXFj/WNT3N5wIS13FEHoWRNUGMZhfaQBvuowCiWJ4R0Uk5dOAqxKkgUVLkJFXOAoHE&#10;EwBQavZwO5XJeSyRU8qdzramZNG8HI27kpBC4xDgHjgvgJnXRWQE0DLLK6Qgy5oR4kLCm5E1iFG2&#10;Q5LFIMQU6UZJVj08SrANEWE2txA7RK+1FlB+IMImDcggM52v4BIOZa7CwwkEAVtMgGgQQ0SYTGkB&#10;4ZdpUeQlgEqh67Qv10EwvjiGAYUqxwg2qmeEiIOgzruwzUM2JpApoAVUKY2ppUqnKZFbbV5A6CJK&#10;Up9BQatvN87syO3Rao/PwZksoJwCtDzJTIApBgax0AMIQNFl3/Wn8+nUnhoiWRH+CthlwgKznUgg&#10;m5ca1738TsQNYKRHQNIAwC2QCUCxIiMrgYkn43XYpQdDo31qtWlvG4GJ6lZlMgE+EIEBiJJS4c9O&#10;Wc6IZ4igb1CBMCQHKTWvCdp4vNlvt5DjWakcaMOExjrjcOg33FptWqGrA6dpEGP0nmvqUjCcaOnp&#10;neYlmPbRtjd8Mwl+4Mig60cjKJrRDItrxQUVOkLLwpG2uboyCcY0z6UYzZkYIJh2zR60vmdOntne&#10;2WoO0E80tbmDtDbPpueLMzcUpxflzExGqNpWgnGiSBnxYyEt+sO2oObd8QCV4Jee+DK0DWEvuUOq&#10;UHO5cVKeXjbsExZ6ryGxN7FJwQ5I6JfNUrihOwUNBrK+sIuziU5vvNHZnF2cpZEchUKfonWId1OM&#10;NXYX5g5Ae4xWdxZYLpr+1EOfEMEKgpspttaa7VwqAz30qZWz9599qL2584aFm85dOAvnGhdLaKDZ&#10;keNyUU7JXjVzPRZcVjjkDMuYV5MciBMxhvesqlJs3xteuXjDRn15DA0lxQLH5IYG9oUQZm72O1dm&#10;5kXTmVKXbnnhy+994E/WJ03fcO657aV79h782e9+7dlLj738Vd9z+d3+jZttPPHog3/4iT/ZCIZz&#10;Sg1RSAW9ivM40o6LisoURDoSV0cXJJ+ddJ3yvGINLUxaEF1A2rDQZSEJHURD1PPYbMHelYUc1nZh&#10;GKM7Ho2YVCVa6TSW5vIoWz977CTOE00/7BokvtUmorAYFcAvfAhgKVA4+4AbHOEUBMkPJJggimCn&#10;5eLcEiDGFMU+ev0kgkKA2wiSP4co3nlE06Oc5WLuo//9l1hx7m851QLBVkoEBhcf+MDHv8DYsQ1B&#10;kxnkyoqlxrOlBXPY83Ip+ChHtNXxu2Hf77h9PcoxJvKbYbfD5hSkr6xtGYDWjQatE2vLFTmHnGFf&#10;JAbt3tZkjQ1FnAQEXsEmFhSO7Z0VJ3C2O/BCBdhRjElQT8Itc922QjgC0OEH2U7lUxjCbNuNJtHI&#10;qXmd0ifdLo69pt+G+geSWBJ6fw4yowFq8fFkJMh6XR7NYn/tqFV1yrYnEmQ8YqKp4DAdAk9Biv12&#10;ku+VwehpVp+Vj0Da7pCma5gSww9GLpnF/hnZF14wsXhP6HQST9XdN71m38KRS+tfP+L/J7xo7f7q&#10;3RXYXYF/uBXYMz2HSeZw8E9fnuI9/s3a9Lk3Pl+qAiuFfifqEyTwseCewBSFupOFvcfykRDlkBZw&#10;/AgpSrqq6LhB6EahYkTphesvpliEF4AqBUsyjSCgJJ2egikdFnJE8uGiHuNJQo+juLe+J6F0P1+e&#10;/q9f/RWM0SWfzufLpMlsGVswEe106mY87Job3fF2YjSidYge0Z7tTDYlVsnqU7C8FLQKLLshHY2G&#10;TVwLcbHBIIxnZMygYQmCx6sMjqadND+gKXBDa3v1JOAFO4NlVdZcw0bH0MJlEMI58C8JODEmuAay&#10;kJDBdu4OMSSE9xmWKXRdJ7YFDBBtke0RVLAs51K8oO3V96EmH5mD6eJBHivAI4jyAM3qxqgNbkAq&#10;n/K7lsYqJblkOxP4rjyMXTE79iZMmEJ/jJbhsYXkDFmDjJDKqq7kyEGeLMApVBJn4VNAkxKGbmRE&#10;IYDKcCfwA4lBahiOItFp1/s3Hrhp4PcKXHk6fwRkgZHfuNwDBTgeIYiICYiYHBf2k9+AJha2EsnW&#10;gqV4UaEUde7QtABAv5Dp7Wwk3FaU06hNJd5DNg+m+54/BpDsxEa7u9rqt30oP9OJ2wu5X3SKCfsh&#10;laVVUmIdDsFdUgFUoRIhh3k67wfWuZ1n0nFKVNjrr735JXf9m0vN8xkFPW5x/6ErMMHcGK7CHpRL&#10;TQO1o6NCzJeBVlqcXaqPNmCIJgWSGBGxHFE6C0dWvE2QOfINb/qBxdSegAkG1vZSYTGfXYD22R9a&#10;Ujq7fWk9A7gPNYqQnOtKk0G729yBO23YGXd3GsbEePLJJ/YuTj998REHEH8+9+zaxbZnjgfc7JGb&#10;x04SgTV78KpH7v2sbZiIAQNJyvXGSamG6cHWZbCUQ9AQ9I3jpFTFD9GOAqadYxHd4I+ScHtIICnw&#10;gTnCadrd4U6jeWE6p3NybmRs5ZRajEl2HIkMG2I27g+X105OlfaOut1Or+5J5FSu9oVHP/l79//B&#10;4v55ihCnK/ue3jx3cObQiw5df2bjbM+YYLeA3t5NU4eHw4YiMEEUoBxlaYYLKNDUh2Y3pRTgU5/J&#10;1fDVm86VENuJDK6V7vnxYLyyszEaG3sXF4EtgoMeb/Dd3/X6H/qln0JAfUC4b3zZK2tHF973/T+4&#10;Ynqf/q2fPz1e/f2f/4mXv/blSRzZX91Yvr516eyFS5qe63XbbMDxoswoYru30cuipcyeG57OqalR&#10;iPhUM7+4p2E2gJfCQeGaPvLPPJDzXSavZz0IsSUYiPJ9o80jBzgj8ZhK84BAKJ9+9OGD1x48s7LT&#10;tKExpQuyOAFZDcZyeMRAacYkAH8AJNZHThdy78DJAANJQQJZmKhlErob1LDg3jGycpnZjEBj9JVR&#10;0EposwKyfEchc8uNL/vbT+igWV0OrBLCn/vd33WQ+4bfiNRilY8iyt+E15C0652RDWURs89eZCDn&#10;ZoQJHRqkjYMEcvSL2+c5yHAo9Yy5ZjoGWo9IYHLw9XYM8E7StDxAgStCDQ7lUNCbjJA0CzZKWsp6&#10;jDu+nBfWDSel9LxN4v0EIKbyjJTn9GJZ/+KTX4bkd1/58HhnpFVnaS+60D8TsoxOw7oojoLmqDuG&#10;5CmfLSpx3LV6lTjfizucHWaovE2BaRb16CGMk1IoBtAKaQDV2v0OonEneb0cOCZvMnxW1C3IWnV7&#10;yHIl3p9E9qBXpSvb7aR7unfh2iDorm6uPrd6L77rtStr/yBG5n+4y+3uM++uwP+tK3DkxquKczk9&#10;rfdaX2Uw/R3f7Gaz/s+kNv0/vJGNRmOhVoIrCmJL/B/GHST2YfyL1CFMzRJ3Dzj0l1MtYZmChybB&#10;D1KJ2hcZSXgUxlgY9iNWiWNhKgJMD1qpJK4HWi1J4jykV4cQpsLAQLz9fd+NZ3neThsYKGsVZBIO&#10;hn2LHsmEbG+jiqfCCdqeGIDRTXMVACa9XMtQekasZrMzgeOm4V3wRkMfiHOUGvBmAawaADWFriFm&#10;juX0HpR9I3O4unV+c7Q5jsc4j3O5HIxO5fSs4fUQ1Y1obJZ0Ruw4EKWcqM1q+4CIGrS3XWEEPW1o&#10;A+ROubblOzbLakk8E/oXEq/CdkSKmbgEkUMU2RzBqSRTzu3TRcG2ujTKd1ygKYWKePhU9FTeIT3B&#10;lyx2bEdjjGUpVo1wJUGlHyPwSpNpJBemognG86xneO3BOsr8xmiLlrxCVkHa1dbGadszMoWKCds/&#10;xK4c8Ovu4YWjrfaWwuEQzbu9TUklrkrfhSKU1igCQB4AmtCudbyuMKZpv39urb3Wtgw4jAMHl+DR&#10;aPXhk8BtJsjICChxYPexiWB9tC5RkplG58Kl5upmN9wcIs2hyEXtMGz5kQnu48gajFC0o/0CXigC&#10;G4txDT6pKDDh3YCu2HSbciCppflLg85vfOx3nnnm43qaKtYqCNTZqq/0YYgbx3unD4LeA4iWaQ1a&#10;/dbAvtR228DBQiuSKEFQBSJjvAlfFnpbVDyMR83todGSVZ1n8gLyGqgISMyUlsLcEjmgoRBMel0I&#10;NFvdQSRT2cK0OcQ2BS1sadLZUNU8PsRr5l8g5gqykDt9/AutVuOGO1+I+TEKdV/K//rv/OJ3vPv7&#10;f/Xnv3zj0m2ojJMFwLwXRznaambiKQkTV9xlm1SYtEphmXJZuAclWLwTzKhCRDBO0URmWuh2ukPg&#10;BXz6YGURo/lht57g6GESnIAPZRokNTNzaG3tTMxRpfl9KE3OnH2MyrEQvJx8+gxDiGtnzufz+ogK&#10;vnTx/vfd/bollHC8jEAvy0RwEqhvyXC4Pdj58lP3xYg/igXEX7LQVkgpgC0cq4c+r6Qqc3NTL7zx&#10;pYXSHIp7cJUqbMY2nUvd+jV3vOKJ+jMMrF3Av/nUw82z68Pw3/3HH29ubP/KF7/4+7/8mw9ubrdG&#10;y5fPC89XJMlWT0b1kjKtXlErcALgB6JrIn3AxQDh7Mkz+7N7cXCVRkRmf2ZirVVSpRDC8iEY+LoT&#10;9gbmEM8wMHpYEGxrBlEfoh+U9rJFLmSnt8ct37ZJg1x+YhPJtz4v5eVUQPEwO8GDD3UGAr0i5NT5&#10;QJ1aiCvDGQhbX5bOIo8N+hyWSZG0gERgnIUQ9REmylR4tTBiQQAvJCcs5JRibPz4j/yfJKd/dRJ0&#10;PXKSzIGgPSXy1fQiUUP/lk3xdsOIJgzyD4AgyMBRyMiAi2R8pkSpgsuOxj1ESKAiBshjKcpm6Hwo&#10;htujLZw30DBmEtYDrHYII8Z2GO3kgi5lLM4zZbpPGptbO+NOtxkBa5BrTnYm2FUIDggcNVGfkMaD&#10;a8/kSplx1x21OliPteVn4qLUN4OOu4PTrB2OkDidzc0DngK9R881tDFl+saUNAPCWkANwSFWXLTo&#10;IcFiDNWz4DTVnkf0D5uQBIw9SI9oTsFeO8AAwDDVboIQDLw8XXbt56ec6t59X3r43je8+MW3H03S&#10;nr5wX2Ln373trsDuCnxLK3D4mmuqB2YOHb7yW3rUN7wzmSayB+aKV+/5hvf8v+8OfTtEHDk4JAkO&#10;mxfhRrBwcWFg2KAQrBOBewQMKk7VIJxeLrYiOnRQhUaoDROcps+GqKbsKAmAdDAG8130JdEMhb8Z&#10;hhWG9KWMGuPhl2/Pd09//y8/6Dj4HbjUMBoSEfMqcpJYB20KJymi4LXCaXW8k9YqzXF9qrwEcx3K&#10;vk5/XWBkHlP4IOyN1j3fT4k5Vc85vp3LTQ+GDXRfVtZPtUc9dFzGY7CKHCD9CdDeeWXSB1BiBex3&#10;REClyTyDzgkrw7eN9+TENqitaTA4sQS4nkMICGe4beBiPSteiYRuewRsJ4QPXnO8rfFZVUuDIYUL&#10;anfSkaXCYFAX9TRehz8J07oGiIRBmJHgN8ZtNuRt2hrRToheHYHAJMNO0mIkEc70iQcee0muTEIT&#10;VqA9xWtQryGOMgDHC+hQNd0atVD52fYAMTLgMrKw9+co1AetsIUoTrhwhBIY+vIsVwnGwH8Bao+t&#10;gAfL/sgaWahnYoyTJxsnL0E/HE7MrZV6xMKmFbEa79qkM+xNwG+Y9FvNrfWdlXavZUu+DxvcKCDB&#10;KAKJkxChjk2s9OOInRIZX0plaqj8FE4D0XKmslBQFw4cvImyEZOYbozOA5sP7ezdU/O0Vt1oniqm&#10;9g1XLDXDd+ItlVTApcykqmwUDe0hOt/ByBQ1ub5TR4hUsu2BR16mofskcFllycJ09uo9L8IcHLln&#10;1VpVijH5Tk9GdheBQoGd0grVvQdbFy+l0auGNDaSsnqeFQGJICglO+42XvHyN3ednbnc/Npo44ar&#10;X6JLpYePf07IlIUoEPXc9UdfsDh/cGZu71MrD1/snEBZC4gWes9Jvi/84LgBL4WOKovaJXGQJ8Ap&#10;YLwAOBqDERQSeUCVLoOnhECQhVKm9K47f5iT0ItmNaW0vLWMZCyJT2fStTNnjx0//dTVB+7QsqXj&#10;xx5j5Pj661/265/5RUB0samIQrtLj0RCVHT2qeNnzxqbrES96OhL3vyCN/BOPFWcy2TlzWbLcno5&#10;KQNw005/Q+M00H/Bqeg7SO5NYsaMKIDZ5elz545csf+GAy+qFhdH7RZLS33Pe9Vr3/pff/kDp9dO&#10;Ib2WIeLzG+eO//kDj128YE367o5hM96//38/wHruWv2sJEeSMPPcl3Pz0tmRoEWmf+HCeeBcG3YT&#10;wNnOuIestGymmOM0JMmRotjuDz0oZlGC47MBxjVGJmsi0nChfQEtX04ikGPTESPW9YgsLe2026Vc&#10;yXVsyFDwbJxeArUBe7W+Cf0KlACYsmCxsVkDsxQkqzLL8/hCwccG0BkgGyi8+CSQAd9KF/ypZF/F&#10;6YmXHzIayAvgpKORK0V/8md+9Zs8NZ/44u9/+ImnsNfGw3NcemFuLhj6VT1HzeQWlPmZ1OwCP49B&#10;vueZMEk6OJshhBcqVezF4xiqZQthADQ8eyZOXwU1j5OMPTRiEcGmBoyDOx7yzIJnm2fW3UZ7Mtro&#10;bkyQGMZz8/vmp/bOofY1XMx28NLDlyxe17b7lzpr7fZw7YGV0VrfqkRH9MNQg9BG9IT1TF4rwaHJ&#10;Ktj6Cx6+M6TfYycpkMhUtsm0ZOwZAQQOPdIL8EMrtm0igJY9R6XN7sTqPm9GLk/lx2H/vHsxTZY2&#10;vXVDs52BoRUy49Xm3tqcO/Kn05mdQf/ssQSLe3ZlZaP5rzrt6Zs8hHbvtrsCf3MFrr7iWn8mlkWl&#10;323Ol2Zana+60f+Oy9Vabqwfu7Dx7MW/4/P8S3x4o91erdf3TM+gm4UKk6FhpUlEdZjcY/JNYQya&#10;9I9wrQG2M4JukodCDvE38OfAEQXqCzqvbCBEDJgvJApduErwQ/hOQOjEXwsQkrFgor7tPe/9ann6&#10;07/yUzLmWpNgyNqMw6hcDv5djoQROMAVERUqIcOvLoIwXyzv9dh45NQD00NRaBGuyqf7Rp2GfSVw&#10;eUU2R0NZlqCQdcCtjt2+DX49WZmaVZC4Q8DEndICDfBSqCRR52EYLYoKRKaaKmy7q6TNWpMelHPl&#10;9NwQMRKoG9mEwQg9GXz5kWEVUwvO0ITsDi5+QVQslJeJ1DNE9idg8XmlCO+VyIl2hN8Ni1TCP01s&#10;+5HNkNLYGDE8Kl8Hw3XQYYE8mIxHAlyzvCS4AiQFaLShf1PNViUOxn5AUb36eAMxpLXcDPzL3e46&#10;ymCAJd2RLXBSvT+siOpW/WKGk9EOETW+zM3qmlZAamKOX6ocOlS4Ec3j9kabnhYpg/OBVCrw+QMp&#10;sMQdy+GqotUzO91Ga1Dv9bZ6w0HLaPZ6AJL2kGOUFKRDkk4LmCpSYDlyyGZi4HkCkpSREMOJhmL8&#10;5h/4EO+m652H4Fsp5Weu3HeboKUllk6nyplYXV29yCpMrVbGKHS2vIjOV252ChpTUEh7Y7OmVsee&#10;mVMzW9amomnV1N44CpPcP1iRVB5dKAJgOIUDBQ1NqFe/8P2pdBbyzY3GRR0pYrI0GHeVlA5RIhx8&#10;mXS53+oD96+oRdw7SfIiBgLkBqTbb2/SHHvTHTcjdVXSUmvnTi+fP373nW/au+ewQIj3HfukLJLz&#10;tSMkL/daZz/z8T+uX0L+O4UPAQNkAhESKJMut3Jxi1Cq4j9Rr8K2PyZwHMMkxco0fG0Mi/0OD0Dl&#10;1Qev/ql3/iddkkUpVcxWxqPGnun9tBPcd+7LW73VmdKcwKQoUe4N1peuukkXcv/14z+7tbxlOC48&#10;4rKgNAfN5lZ3p7/puQwyW3u2Mxx3T5x65H3f/X3Lm62RYftWX5cKW+OG50zgXwSlfmKMuBRf1PLt&#10;/g52BeDbIrUVXjSOk++/79NPX3r4WGOVyCr7q9dVFmb+7Xe88xd/4xfw4eKxhmUulBZ6zR3wOzJl&#10;/pYDN91+y17MyD/2u7/93z/we+9+7/MRowuLUx/7+F88e+pzeEmsEwOtCoHMZT6+f0URTqBOq9/1&#10;aGJsDbATUnjNgiOHQ6xsKEI8HhAGckaRN0YzGFZwaXowxsJB56zVCiXDcTqbHU5g2m5P1tQQwCq0&#10;e1HbImBDQBRohksJnFzgWUzcPdDrEk1rsuFA5Yn/Ewj+hWks9nwIQKAbYiXg+KHiFqBfRpEqKrnF&#10;PS966aHZb/Lk+8Xf/NX7tuoSy5VlRK1NYZ9MFtQULc6SCxrNKFBOxJgVABptQ2oQwY/FhBgaYX8J&#10;wAVeR/JlwBAFXVOMj3zs05mRNe63m309cLqOntWjipCrFJw+sFVEOp+XfNXCcN+1e2utCQ50GkhT&#10;EmeAnWF9C/GqYtC4P6kIlX36QmWmLEyZ/uTJ0cOjwSQtK8jbGkVjAZ8iRkU43wl2agJyA8sbYZ/y&#10;kJJAOsy63yxQSlqt2ZINmSo223uze1rcwGsnh3J9q+Wz8dLM7ARBLD72vbkJ9E0ewk0nAEOkEA/L&#10;kvX239vE8Jv8CHbvtrsC//etwNR0qbW5ORn0Mw5/euWvhY3/3/dm/5HfUbUISRsiGXXMyyHpolGM&#10;0ihxYniJWOg7wT4C75QTOAzFAKBKMFCsrfKs46EWxTAUNiB0m+DaD0IkBmKSSngO9GJJ2iUA76Hr&#10;Pqc9fX64T0fKaNKGplMNkFmfxG86UAMm1iESuZoUWiSJrQhNq8v8bIRfRUyITix+S0Sih4oehqZn&#10;5ExKwKi7WOU4qd3c8LzRZNBTGDgCsuZo1HO35meOotp1o+6w04QsrG8387kp6CQN2gF+al7eWwLE&#10;KS1DQzoZdpIC2w4H5gS6ARavizYVNbfTuui7LcuIPCbcGqyjSsUb8Inx2Ooms08R7UhkFMQ6l4dh&#10;CFGEQYyu6AQtnU68g/B09JPReUZH0LOATrTUQgbhRYl8wvfEtCBny2i/4doGRYQtd9Y7a3JKnZ+q&#10;mUiF8aPFyn4TAthO3aaMxuQinDZb3Y19e15M6LGoCVVtMVbgtsJ8On3qwvETG8/go8pplRfd+Ea5&#10;y1RzWoIqxwx4tWOExiQY2ZFtg1UguahUMB1GLgDirFDZgBcLdiKSR5F26tfHpAV6FOIcUV4SQgq8&#10;Jgkjb1ApsW/50w+83Yo3f+A/PIhPXEjpO71lgA4M10cfiaKE73jRW6bI2m9/+INQBdrDYCo1U5KU&#10;kbs6aKzRpJPwnuwOpp7QCdv93rnWsXJpIWlMgrrquzwy4YEkQj8OKWICuXTtUQOfnjdstVdseyzK&#10;ekqCpw2hCTzsxv3hpqMOSlOLqFbScqE6Oy+gtIlV22QKxUIAkfSw3+6sSHJm4lt33fFmj7XRjUfW&#10;+UtveeMNN786EPx0SizlpodGj8kzhJTwVeGIQjFKiaiNknqUqTJEFnFml4f+YNUpMMHBJ4iQCuy8&#10;iMVqhWVC+aj+7u/8frjuSIEDKxjbFY2XQPLRi9PX5q+tEpUvPf15gp3ksuLC7A1fuvfjj5z4/Mql&#10;0wAghSQxMezlZTTX0GOEa0uJ5ABRbJER7/Rbjdb4R37h3xw4MvfiF7xclNKoma+fu16UCwyl+Whr&#10;RzjER11njHw1+NokisjlCnqlWizMeKzpaiSSAp499vjTT3+Zck07qbvRMcchmHBlz3fPOlB6EN6h&#10;PUtEWm0t92+7+tXVXOnOG67/qxPNX37qoyDLXnPg5qXilAmUlpjDWF1WCGwFR5abKWSRYqoyvOKo&#10;AcV2rCHITzGABgIFRc1m20IZmwTKAaff6XMRJeaEXKHYVQfl/JQ57EY1cJ+QlhQunz0JoXSiKk9C&#10;0PwAP8JROQAfARRkoOhwUsBXHToJKxg1fXyu2BZAHJSAVmGQgteo75ldc7Tp22NaTGEQgVzh73vR&#10;rd/86bI6XY4dBxCQm264lU0zQKUOOk1WUcD3jeC2pyWV03U5U5YKKpQ9EPgC1gEFfoJXQF2aeEX9&#10;MIQuYRgaw8jo8C1BkXBmDNYGENK2tnvMMGCRoVDN7s3uo/oxnYL4gEz7ogg5UhSlIwmmu8GldmOr&#10;2b/Y3frU+nOvvHxgaoorwvrVopoVfk+G0ZQwNYr7hBsDCGJ4+B7Cbkpky1XaI4Ga1mkNC86zUZYp&#10;DuPo3OASxFeQO0C8DmmRmnouZCK5SS5Vive4ozijVWmER2iyMxpBgCtawsbIwgOeu9std//w83+4&#10;6dXf/GLu3nN3Bb7tFXjh7fdcdejmb/vh/9we+ORTz6BxpxDC2W1YGXZvf58r8NCxJxwPklNA0n0K&#10;tiaOMjDnZqQAIY0W5qxoVGAk3AaBPCQBfQbz2dK8BJ7iQbxPkSZyF12XDn3wpzzbxOAM0fTIXHQw&#10;7XYNSnneK/z8cP83P/hrmlLzLMPyUQ7SsCj7MQhOEU9QSIWW4Lkw5AnnkhMELo2VdK5YmkJC9k5j&#10;BQ0VVZsajdpoWdUKi6FF+pgtGj0fjG0ILzkIFnENIHQ2h3bpqeWHI4uo5JeKuaVitgjIOEfS3WZr&#10;EvQGge2bA0OismQeqVYYlcJkBIQNpaExA3hBjvS9Ij2tkIrGZeEGG09M6ClBHNIRMR9iQg4OvoYe&#10;MeohluYQuckhoCr0TWNAEVy331T9DPIMlEgNac83Y7RRweqUXM5GNqqCtlTSQIkIZyeRk+ZJzBFT&#10;wZSSt/VY9VR0SVQ2g2I9gZCjPED4ZWZOj+h8pgpBWhhJKSo1tEfo6B05enu2esWTT33E6VhX7L3e&#10;DzCSDktymfPQQp3T2MKSvg/urhTYlRjTdwzbCFigWCMQbnieYiGo0MoFhCuk2YJCKGNrBJdZPARq&#10;Rwf2i4NjH90tVazwNSXMaEwq6g7sxuri3oMFVs8IYruzWixMqRLz21/5tfr6hV/4wd9qXaq/7z3v&#10;ExmN47K33/y6l975ztff8yNUrL/qmjcGBo1U1ZuXbtfE2a3BxSsWr19bOcHJKO4geEa3kkSeLhSf&#10;+PPc4uysfjdyCwzoOioHECjVG/cNkyzkixi5jnpBxz8vK3m4mjYbjxn+hIlle4JQKPTVrAGzvFC6&#10;eaayaJh9SCaPXnk9dj7tnUG+VGzVd5596N4LO8fnpve6g7UP/sXvmXbS30JRREsI0PIBiiA1HIgE&#10;qhQh0APOSRSoGPCjbzYiRI3DxotBuE8/zORTP/+un7O265qowx+oZzTTNIFKkBQFBp9KebZWyd18&#10;4B6RkT7xwEeswLj1hpf8wWd/w/HBEsVnntCskhQk7OeSw95jFCQbsKCDekMCNNbucHLfo1/+zBc+&#10;+cqbblg6cuXydt33hhCBQ9GKMjan6CIhOb6ZL05XyvNo4U8XZ/7svj/AKrqjkVzVMxneHxB3vvJ9&#10;T5x4+i+/9BEEn0KanLARsFup+4jibCbTAOpVr3xpr/7MqNtaW17/y0/99q/+1n976Esf+sNPfX7Y&#10;bNoRdWz7ZNcbbzhtKxob2LoMfK2YMpwxUG/JrESAg2lEpyD2wQuGYh1wNbQ0QQJLKL+8roKSBqlE&#10;c304Xh8TUI2yYQh5MWI/owAIeplikFksILcCR3CCdgJUP9Gu++YQxRkJCjIaqIQNCUSIT8LHJ9nx&#10;fQsRT76DbznAvsBzgTGMnCSAHyDF7FDE5Mde9fpv/ly4cNNLf+uDv5lNaZrPpHT11HB9oThjWR5M&#10;8g7pSoQoQMqEt4nOouvCLoniGBoQMKGxAce4A5QLh3E72w2P83gtpSFdI7aZnBJSDqgLSRxqwLS6&#10;O4mXy6dnxWo9bEkxiAv47Aq6KHWb7cDCCIaw181g9HyWTPq6qeul/byCVOhIp3PjUXfT32opvXyU&#10;R4otSujNSRtCfuwDcYqBHL/FdcedQZFKQygkxdF6b40BW5pOELPYL44JpxYWu9rQb2EEQCCJz9Pt&#10;+drU9tZ6BmF0orDdaIsB1bA6pUwBBth2P3Hvbq49/twabm6d/+YXc/eeuyvwba9AVpPhJF5vrn/b&#10;z/DP7YEYegz6cDPs3v7+V2Cr3pyuFcSY8dH+BBsaDhpMs3jANCMwVSBtwmAchEyAhUg6ktk0UNZQ&#10;nGFOjb4CqISswLsRKlwShnXlMhHHYGwp5ARJscf229/9NcP9n/gfP44OiQLEuCaQPjlmEekuEjTp&#10;pyXOieAGIHkuinxZTafFmsf7o37fm+yUUksx65xvP5uS0mV1ARAsBF5B+eVhwhdErdF20vKCpXti&#10;MRyD0gExoqFCrW48eWD6CoIGWSCLoZ3A89s7yyJSTwkhoIwMUYKzi2MVmxyX6DJKN4cyMHbX42JV&#10;qoZII+23AXKEfSjpgooQPsiVwkwxPcUgYwskVBjD0F8GAEjM2K6JxXHh0A9oXdVQMBjuGNdvN7Bg&#10;qhUDCTUplaXMoWWkbGUE3jgLZWELelY5n/cy273tilA0icFg3AdKP2B4kRF64XDSGra6l/TalDno&#10;6fK0zEHKGvb69XJu6fz5pxuNkzfMvuzo0tVjtx1CmADzOGajLDR7UPAR/X6nlttLkxxA8wqdnpht&#10;L8nnYopyMcWkRRmob1EMsyNqp8eMSYfCVgIz07CX8MPQQ0WbhkjzfE8QJFrldXSFx85GFJuV8pwk&#10;ppAArjEMTOIPPHrvZz7dvfHaypc3nrKGm+CkYrBbO7jX7jdQRO6ZOzgZ9fYfvKa/vnXo2lv2L1y1&#10;f/a6g7Wr9JR+9dV33nr9G689dKuegb6W3Ddz9ezc0TsP3zZ0V6JJfbW/MTu9D3h8dzRkM4kzptdo&#10;OyQAVOAv9PpuL/DCXObAiFjBhmrHeGrbPba2s33HoVuH1mZNX8qoQuL/5knAH0GPV2gVJjqr78Bb&#10;9dO//2Obq3Uf4hWeR3JB7IA78ZwdiuRFCW8fOC3UU2BXJtZ2EIVIAmlJQGthkI12/2tuveuGPXfJ&#10;cn7QrRdqs9ijIGS+0V4nImgkRfTaRPTGFamcrc2U95iGefz4559pnkYBnBS7+EXQ2uKIgZEG6Zf4&#10;MDgOmzDfIhgkrEL1G9HJpxiH7f54dfP0C1/1lu0LW5CNoEQqyyWJycIzDlFNhEdYw+nagYG1Omob&#10;TX8Q+4ZLQ43KTeWmFG36rhe+7A/+5AMR9oskdDk+8L95IvWGe9508uTjn3nszL/5gXefWm1vry7P&#10;Le091dip90e1dJno9uli0ez2XXeENFSgjQO0LEOM4llHMiGfyCi1bqsOugWsOSg6a9KUHxoKnY1o&#10;l8a4A9ESIFxV5Wwoj8K+RfjalG4ZJlBo8QgeHIcjpCwnZcqii7wBQPQhPYYGFfYmlOfAJ2F+D3EA&#10;zjiAnqFFiQ4lrUAQjDkAHH3Yu7CY5qNsTGYsKo0zEnTLCbNeft/r3nyoOv8tnQ4//Me/7dLQ1RRP&#10;DS4AyQRVb+CR/siMHOjesWeiOmZdYPFDME0AYcLeGic3ODcxSQDtKbSR5CwLKBO5AjdkwqyVgZx3&#10;/+Ke8XDQtkyFlsbeZOCFA2dTk7D7BYcvsjwnC5pxqDG5JBJjcLb7tS/4iiv2FrUZwvZsy0R/fYuo&#10;23RY4SvlWNUD3Q6gWRrSASXGnOkOILjyQk8OFHzFYSczMGUi2Lns3LbTAmEKZ7Cx1WEUvmu0g/rz&#10;WdJhxq0yh1xnfPb0haWDR2aLhbE7SAslQ3CVUGx9DQby9pvecNuLX3HymUe+pfX8tu98+82v2ti6&#10;8G0/fPeB/6JXoN5u/d9Um/6L/iz+Rbx4hgZiUUhagbiQ2ggJMpHkgogleDkQZoL5PofuBi6W8OML&#10;Edz6KFBxYk/an0mYM+jwnOVBEcqjPWBbjgsVJ1wFftyOR+9/9/diBZ7vnv78//hZKnSLM3vt4QTp&#10;MIFhMkmDMeaRFEXGcALR0D1C84/UbfAAOEJRFGNk4le4lkH5fBrJpbIMKxGcWhO7K9Gpte45gdV0&#10;JYfQc5gqWB5y1Z6UKbjeJCMVc6kKwr85ZAZEwUr9dEGr2iYy6UnHjn0+KKu1QWcrI9dsasBg1hv6&#10;JWaK8XnoFzq91tjqwyzlBr6QzPnQMHJ5lkay6NjusYLq2iMgmtA6tuwB+AG+n1ycUBonmbCRnUjn&#10;QkTMj+EpQTrBuDeWSA39S8kACUdDjwmx2gBMTiYDiGiBPzDRNCKhi9UEViU9O0hJtG1k0pAgaJHl&#10;UDB4jbpKIS2BCupORFaoFsqF2gL0bw7mzyDwU8h7DCPZVeQ8XqkQZBzPjCViaPczGb2szVekSuCP&#10;0ABHdCk5LckDnXAmCkzxTGBOUJxiDI7yNsql8hIsQlC7hcgN85yeXV/brNT2pLKCppdFlkYwF53K&#10;oFy/6YpbToOOlDr6lU/9wS/9/i/dfuBFn7j/L2675lo0jjOlWQdgMky4bXPkDW13iKqVokWSQoeX&#10;BedLV1Nzc4eBtKzM1hZmDlam9y3M1g4fvM0Rw1uue6Wu7bn++pd69riYzoqqUKoeADjg7OkHlw7c&#10;WJ7ey5NysbjU6zdm5vaRFv2lp/8HVLRW0N07fejQ/j2MxQ+MNvIdHj92b2mq2hysPvjk5xrt5Zym&#10;pavViJGumb3lz+///TiPNwio1+UvJuxOmBhISLaNCC5MqlJQY+EEtBDeREToLiXB5iF8UWD1Hx9c&#10;+Iv7P3rHVTdqWhFTBWzjxmEEmUmzvlWuVBHLAHUxK8Cq5syU89cevRE91PXeNtSLSXgFCgb8g40f&#10;ptmw4ofYB4QR/NP4W5eQaBndLxYQep51FW9j0Hz41P237p1/0933bG0NcAyNYWbBE0GU7XjI5Tu3&#10;8eTGpXV1et/pY1/iYTG0ILvBUT3empzJxMV2vGVuDdFjTGQyTlw5uDQ3P9vaqd9z82v+zQ/95G/8&#10;7i+sdDt/9Pu/+qlP/EUKe7aRzea1lUvLPImgMnrsuKKEFiKJ4TJMYgU2ZQaGMwwFQkp6eMYEg/Au&#10;pOM0B60LoKSo3SiHkdKiZ4LyQOdo1cGAfmAxJXlS7y/OzVHguyZKoPjSTq9aKRlIioP/LIJVDCZ9&#10;DnReEo1H1Oao0lNZFm5GRK6h5Yg+M4d2Jk2xEvbMqL0oEPhJWP/8EO3yKORZ8ue/MzmzfEu3//KB&#10;/zJ79fzpR871MPNORy1zUhQKeQnhSjr0F4j4xS7Ecgx8OiTIzYkV08SAH+N9h4nq4cDGjomYtMO2&#10;27R69R2M4NvN9TPHTxkIBRZYOZJXwvMeFeeEfM8Z7azVh83R0sxB3ycvrp5df3RzvH05evR/38ov&#10;mq0KFZ3UaACzAH3mhsefeqpUqlzBHzQ9W2VTW1YL/ivoG8KYLgGsNjQ7Ar4XuQvhaWtspUGjI8m6&#10;N+iNG3CRGgj1cvyyXkN1HGQ4r514pPxuIBf0CydP3fnKV/O5MCvNq2Kqkl6EQvWZU3+NdbqxdXZO&#10;r11Y+0cCoO7Wpt/Scbt7590V+Ne8Av1Rb3WrXquUwR8ErxQ5kEhlARKVBT4JYe8RAg4NQtJURkHB&#10;ho5Jkt0poAZD/wrXG2jvkT6EQlN0+JCCH94xkyYHS8Hn/I6v5Z5+5M8+HMN8xCZZn4kFQmRD4zIN&#10;gAlh00WZhwDuMTRTuBqCZWXH41HHJzxcCzUG7MxqTsiktBIu5JpSsCYT1D00oSkC4m3Rcw06/a31&#10;xho6QO7YTEJGPYMRGPScAnti2sO+WfegP8Dbw7TMixSJQ4yST/h1Z8cM0BaJ5yRcFUYTdGXNrmdP&#10;kJCFhNakVUOyuGKRRGBiygjEpWttdFZhPAGsQBAyCW8LqwA7rW+IhNzt1BFQCru5R7tqnEFgDC4k&#10;oIP6vJOKMuifoLcEhzIyRiFoAOQgwptNnEig6LtsBI94F1dv12giV1IVNJ+ADIJGwFday2Mn4Hhk&#10;RtUQtCPLELQx6WIpJWTW1p/G5BUur631ZTR3RCYdWH1RziMFB+nncLE0ts9malPIqtHpVEUpgps6&#10;podoE8KwstreBIgBzWAGOw0BEkqQyB2qyEdwBgdgkurj4Qi1P/LDoLNwCANdvmq2rIt6qZTTMhr6&#10;iOly/tD1dwMbfvXRF1aU1EZjQ1OLc/v39MyWjwwldL8Ho8XZa/V0ClpICxZknkbS28mLD+kIIqOg&#10;x/Uyucyk0a3tq7gT6HrnBE1MZ1VeLaSKeZYp4RjSNTVbrrlm99Klx7vdrbX2yRtufIEAruPMzLVH&#10;X3LDwetuuOoenios1fbv3Xe15yJlyZ4tTRlmvL7x1KHZu9AKffbZRw7tvQLwTEWf+tPP/1oMhhR6&#10;yZivoqqQOAQ4wNtDIIE3AbCD4QuhIUgCl4f7aKziH9wT6Ezka/YQhhp+/rHPrhhrb7z5tee3zz7x&#10;8Bdnq3OF0rzhjEK4acho0N+em5lR01kc3vfc8cZ9+uHlUyd79jCRtKI8hQcLglNsBdBPhcDgsiSb&#10;gVwQAlOCXFwqi+jn4WBSkmyhZxorX3nimcXp4g17Z3c2NiRBk3ne5tjV7jmRoABq8PtbU+VyRd67&#10;U9+SCLmQy/zk93yUl9PT5T1b66c8Fx1IYP5tmxpmhblf+O0P7Jzb2rNn9u1v/t6LJ078rz/6rWuX&#10;9o273TODCfLIGEmx+n0XkuChQakIbUDyAFr/nI40Nq7gsBGXFa3BEHrzkPEZI9ndCaRSyKgOEcjI&#10;hA2suOv7cyHsa0iFCOE3c2zota+du259p4nDfog6XlCGg45UnmYEVUjlZLUqiDLUyeCAIuQCjVJe&#10;zjKI7U16/rKgypFr2R7OBzZ4x0As4csKsh1m/aBtQJ/+rlccOVw9+q2esrfWn1YU7a7rrlttXYL0&#10;OmCpvfw0hDoxaSAPD5oFSHshriHFyPGhkcVOkURCCKSzDsjFHGEyloZNeFpsXtgmTJcv65lKIb9Y&#10;VDRFE0UrNAAMSUGcrqYo01FzKoDHI9lY/sJpu3fZefc1t8INSJKoShHnl0K8f9Ox25luNI5uKd0W&#10;R6BEjdtIP8Z5EO3QJHbA76ZGOTG7oTamnTIbi6Y/xlcWBJRMLl/Lz+OcJzKUzUcKI2CTaUOcvjN8&#10;7rcdvOG2WmYx8saISxgw/VKcFjWkP5eXqtMX15L+5R03vWJx8crK1CGJIQqF/ObO+re6qrv3312B&#10;3RXYXYG/3xW4+sCRRuev5Z2u7zT2zdfg6USjL7lk4zKOmiUvUhYpptIqGhqYMDPsxJkI8PiDCgOg&#10;TES6Mss5sH4Ttj8GpRQJ6DinciSf9P648G1v/ZrUqI984v6l+aUTZx/LaIUwDpBWRMHcL3giGIIU&#10;7YFB45OD0ABW2qMtdGzFSEYY6UL1Cte10bkB5RABnrh2GdYQEaOII8WUn/JRa0S9cZOmMLE1GuZA&#10;xjUvp+lSXuczYOkjmFTVC2hroiZTElRNjBAXjA+hYzCtCTJveMRGoaR20SkBmV0y7U7gw+t9AMZ9&#10;ywA7a5DktqK6CTldTkMDB6HheNIzQL3GkBhoRtKCMwxRpl5kCZI+cbto84iUaAUWbTvAQ3YHdcgk&#10;fHoytu2YClKEbLCT0EAzMo9iGSIBvH5caQJXpOIJ+jeYANu8Oaj3kXuZyYOfRXCgYEH3AHiQP0oL&#10;6c3tdrk622/hae18Ya8oiys7y6dWn4DbmXSii4OLghQjSpTgPZXLZHJT8NaAtaDKmRC6S97JAsig&#10;MNbI65MTAMICLJsfykoqEDzGQIZYSMgykoBEhZt0xulsRc/kHKZz1YFXKLnK1P5bDRTwg8GbbnpJ&#10;5fab/B6mkeio5mDHCZh8NMaLai1vH8vwkusiyGCY1vVW6yIBKoJLSlLK9t1HH/+wKuQzuRpEHis7&#10;F06vPT09dTiFBHkiW8rNjIJhEBm1sr59fhkmblFBTgBrgzFP0VBpLu69bnHhaFapcTTba57T9CkA&#10;4HuderE2d/e1LwRoDGVfNq3XW2t7D11tmmGve+GWq194/c33hIjDVZTxZPKnn/tN5AxFVixkNOyG&#10;IgHdywRwRKXjeESQCqbJlxNN8UPUjuiwgoEJZ5eFzuXl0CUDAH+i0+6d23rq2sW707XipbWV6VKO&#10;pUSkCp1cf/qaQ7czHD/pt2lkV8IkPlO764aXHnvo/tZgALB/gofHsQbpJdCk+DNqVjTqkAVKk3sW&#10;FqCxnDgdOZaREJHkKvnYuQWd+vCZ1eXvfs1ret2+oBe3jGXZFnBUIzdIFdKciHvG6eKMGKkVTX3Z&#10;i95amck88vAjNx5a+MKZh2KoZtFnFAUhK//MO3/y0TNPzRbnJUl48Yvv+Kn/9YuvuvVFpfnq8sXV&#10;NMuOMfZgBKTm+gqUlsHhyvVbg02Nlf2E7Gk1jXEK+QzYbcIFKZlqNosFU1g0DJV4CAKTdXnD5Q3H&#10;jq7nI06Y9NFYxUHLYkMiugGVKkw2m0pZEbFdTc3CBQVUE6YKlx1RHDZCMbxb+AkFv5MKDHEUGjFY&#10;UoAlIHYZHwiqXaiTfZDIIBPFIR4CWfBzb34eO/AtnROZFP/gpx6Titql+lrfGJUlPRvrIZ20J9Gf&#10;5ViVZSgBQaBhkNXLEMErCUKPEmIol3yIESCKkbE5JwQtl63m86Ikxx5JuX7bHcLWaUfIMCE4hbvM&#10;VsW9RdAGwEWzm8/Dnr72pXJZNpPXi1R5kO77lHuqezo5XxGZqpzv+31B0xiExJECCGKYHeXEjE+6&#10;yJZedbfyQWbVWwO5IRtDEgw3/wK6zsNRQ1OkkqTuwNBJ+QUi39Usv5H83nK6CFE4jXO1Qg66bUC6&#10;IDx3zR6pchwft5vdkpaS05X77vvjO+65JepNzm/+I4WSf0sf3O6dd1dgdwX+Va3A19Wmz733uakK&#10;Bmu27SUB2hjnA86PQBQEywcQg7G2aSRpSx5mv/TEx595B1cYXIA82KngvYGtAP0uCeUtOKmBAy9I&#10;/LZ3vBtP+/xw/74HP3v6xHGprCMgBjUcIIumM2GpFJpSSZMiAgY+RC3IKhT8JazBeHGMRPj2YBtT&#10;T1iHJVxBqRiDfgTMoEURBiFsPROjR2F+D3B3ROsCXLdcJNHjkZ2WheMnnrLNAXqiMi6VBFUuLjC0&#10;JEtZMFHBKDAs2ycQcKhihqeQWfi50PGaYGofJQJW2G48FEbwsyCICT1F5JOSoEihv4JJesQAK4WJ&#10;MESmdh0EgIBkd0YXcYc4RmTqCO1SCGqBbqQYesKNMRlE6jYN9r+gm6HbtOvmZASg0iTAqDS0oxEG&#10;iyIu74xJxqBoo6/Xp2jkY4vF7DwKSjvoI27cpdxQiVHCw0Zcqc1TEKBhG8GyzmCwOrhYyexBFlZN&#10;mSYK9nZrjYzlcqoQOLjWAn/jSpiYusj0QtqkhfgBWlB7kQWx7MgYwnIYcR7h0kiqoWghq+fcgRGh&#10;xSvx4PZ7A69QqtAKu3/qQHamjBqEZyDwVauF0iNnz3z2s79x7twDrdYFz6lf2ji+1nz2irlcdf/t&#10;U7NXBEmOQtsbDGg6lyqUOu3zaHYPRx2UaHB1GIQN8eEXHvswRIjmcOfA/lsvbFz44J/+1Nnt+66/&#10;4p5jx78savuweRC5fKO5POgt2xagkjtL++8M4AyjvBH81AZ6nNANtBzEdOny3vm9OjzNMZsq5Bnk&#10;03P8xrmLmYK6f+mqvtUtFKYJic8gfKkw26kvb67BAoJuOKgBwA0k9U+CnzAT6GuMJFfMA1JQOYJZ&#10;Bo8LDmD8LSYFBPhTUI4m/vQ+mmzhhtW89+GPZzS13dhE3jqAn7lsZt/0/pSmKoosIJleFnxrDNky&#10;gnRf85q3vfjG1x9/8L6OP0qac5iCK2wEsBcUBJAQIKEKnV04XFBEYMrNC1CjICgVCNq8koffsBdY&#10;n37koXPtlcNTKTuZD7sAapal4jCcYAoPk54Ue5Vs8TD0D7VcHAn75/e+4O7bTnzlscZou5qrvuq6&#10;H7znbW/p9zd++Rd/pjS9b6lcwDTis5/95L3PPLlwcH7t/HrdDeYQEkxFRxeuefbC8Sl9+iU33z2c&#10;NIF/pwKg9DH2Z4ZGM9F84iiGPkEB1wncKX+ffIhnkZMZt9g2gQzSOKB7xMAdsjqHkFhBY0SDvWnP&#10;nRcaF2hQK+zEPPTGN955Zq2J4QbCPwBjcxEtHDqI+oSzMCkBGZ4MUJliO4OWJe4DmSp4TJBRKDD5&#10;wccPyL8opjghfNMNt38bJ2uAQljTuO/Zr5werMPrhMHPrFylDYoyXZak251OITObjFc8RN4RDCLv&#10;Ia4PSRSkCAEQbEr3QYempIAhe0aPdwt0juMYrxdmlCpOgzohdB1jXplFi5cXNaPdQQlYmyrtnNr5&#10;my915qb9/X67HnTgzTq7ftHuuWD4HdTnwagDijcgPUeYxNi0ekhlYIvzV5blMvJRMy7CZdkbajct&#10;zl4JlQNpADrsAkEwu+ea0Ah3uhsqp85Qi5ys2O12UNLd5nB7a216ZukrD/zlVHpBUcWstmB3+xyf&#10;862WwuYvrV/c7tSnq1NrGxfH8tjliOnS9J495fW1rw/C/jZWe/chuyuwuwK7K/B3WYHbrr9qz9Ts&#10;6jZYkMkNI/5qvpJQhyJo9VFNYJaMXCkOHh/4V+GZiX3Xij3UiKj3GBJRUw6VgKqhBwXjHydvHmk7&#10;wFlPYk9iCYsM3vX29321PP2jP/vgwvShx87dj2E93CTAx6DFalImbRIc8JYRCKQyLoY21H4RIKNa&#10;BK4K2qO+h6z4WGHBRYKOwAoCSUrHsPU6o83eMkaYU7n5zcalfKoEjwGSn/KCjjl1TkfSjSMrksro&#10;7e5WrXYAINBGs2GMdyYelHwuGiTuBABwzrImPh1a3pjnpRi8a2gDKZaHh4sBzwoTPxrvjER3SQKp&#10;gDST4pj0RRvROSEbQ/YqUGJvsok42Az48HYzy5TAXAI0CqVHkBAaA1lgYY1ATA4hMZiwBbSPapuP&#10;1ZE9gedMgqTPByMdFC+0aPFyNFrJRcMJMN3r261SDWNiDsxRlOaJNpdgfGeIqhQChG5nOdHKOWh4&#10;lYaT5Zny0cBvM2M9pxSzQooAWyhiVrbOXWLOyZEvcSKIQ5wf9MjoUv8ZM+XDE57wG0MR4Qu4Jgoq&#10;XiIZAa4UehAsAtQYcKFWK5XVaT3LpwpTTjzGf/EZHZpbDPARHLVx8WmobqEKXKxefXL74fXt1ffe&#10;+U5x+sqhY+rpIkVyxekjuq526i0yGmlKFs5reMx81y5rua3WxoGZuxujxqGl68bjzgMnP/rO1/z7&#10;x7/y4Gz18JEbXzlYPruyfGq7d2pp4XpWKg6GIw/j92gwXTnI8nlvYm73zy8tXqUJ8LTZterec/c9&#10;MbVnRuRU2PUvXXxaTWVgRxHzeUXMdbabcBDRlJGVa9jjPHn8i4vzh4o5/c6b7y4BfjmYuOYkcS/B&#10;tyQxe4t70mqRNclxfRArRErLOCMbSFRYxWJY+HCIO/guEGKGiduoKuMTK6fe8Np3pWVEtqJQwCiB&#10;zqY1TkIdhaZgaIA7K6GFRjujPhTdr375e1GNLK+cCEhKZuBYxxSc4MsoS8KpSpnjZRGqEwqEYUsB&#10;JVfSU5QANBgSxGDzDw1EAIWNerM+6luUVZXKHlSYoA3wiGryFEkfjlsvfdEbYj7vWs75Y58/e/7i&#10;5sh56au+7yWv/+//9r03fvnM0zvHL6lF8qEHvnDbdXdqetokmn/+sU9v9Hauq81jOJ0kETDMz/y3&#10;//XpT/0JRNIKI/sT/+T2WXjVU7zao8YeYq/A8LBHopQdY0ABrFTEuy4wpXZOK4+HQ2IQutihaug1&#10;U96OR+ck5M3vKR6kE3apUynWNrubRTl9zz13PXb6Eo50GPGhbk8cUqKW0EVpqCyg+2jBmQV7O3YC&#10;ADAjFYTFHo8CkNQmEJBBqnRCSHXThfJrjl79bZz12nGTbNsfPfZZKoVyOcYQpO7v7C8fQTxpIn5N&#10;MPiIYjMhHoCmlgS9CSJh+AaxqaPRXkWTFSdF34Uan2e8JOjNpVA+auKWvQ3RTq8/TEWphGmAYYqP&#10;00OA422IbdoyKGVfvS1dc8vslTMm5ySVLsX2JgNgTGfzi9cXr8QudAQxAyAqKvROFOymDIjLolSQ&#10;+XZzE5OQSTAOEX4Vc7lMmjepsTMC5EMvzdTHmymlbDsttFxVOT8JXChWJ2bTvNy4pdPh0cUXZPKa&#10;jezjEWp+8I5Bv9VBVl7dSiLECrW5xb3VZruJdsQoRPuVaGz/tbHat7HUuw/ZXYHdFdhdgb/jCmzs&#10;NBZnSqV8YavRfO6pNhv1A3uX0P4AcA+BjiQ6paA/wiHCYljF4ASusOCZQwLA+TKBSFOY92E4T5xT&#10;FEuio5dYKmKEBIZsCgabt73za8rTz33ukzIpHx+eEzUFXBawM5FozrnIZhIi+Pcd+KJcxIm6lgsZ&#10;pSanRaUwNLYJj28FrUGvnREy6K3gFwHf3be7GKvZtlvOTolhXNQLCJThODWf0mVFVXgZF75Bd3N+&#10;6cqRParpcxl97sLyo+j/CFIWVJYD+24HwdWLAalOZnbDYU8BcIlhPNcF5MbyDSFmx/4oaSCFhCpJ&#10;CRwR3H0YpKQUhwYxIXChoHC4qHKebcC30XLbChooJAK10U7CJYo1rI4veTyF9HA0xpigbaJpCp0t&#10;iFqIKYzHsIL5E9NCRYKaHCmi1dy8qhY0IaWC684EulacnZqeTEwY/wmR2d5piTJsVUJSLgsIeQ9R&#10;cW5sXzAYQ9creuK8bmSn9qLbZI1BuaKhrIOzS0tlsk4uJxQ9QMKAx2HRBuuqhGq0Rh6CFoQUrsG4&#10;2lIFUPgTkA66weBh4ZNIap/At8zJi1796kJ+RsgCaXOpUCyPTFS9E8sYrS2fPdV+pjPZXswuIZFg&#10;w1idkqebTn9RlScRD5aSoqnDwaC1vV6dQbLXAD7sIGl9se3uZhRMnjr7tGXVT288uje332HGva1G&#10;vdX+0R/9X8W5WWNrICkaogIq80dgg0FL8eT5R3U12+xvdrYvQTyMsFkXGQmejZit6667feP8RWTz&#10;zKGyLFI6MqVcCVT1Uqnc2wZRq5/PpI9etZBWimjEoSB85snPAajJRPENR24JyNFL737l21/17te/&#10;9I2vf+nrKnzx/e/92Zfc89abr7vtS/d+FPszy7TZFB3BZkZTAHUi7DfB9UNuOUHFRRA6ERnEI+cf&#10;fPTCvS+49qXj/g6YnpqsA1sbe4bA8emUkOTZUszA7ImiZpH23S940Rte9PZnHnq80d5BYGqMKsiL&#10;EK86n67xQXxwz9FOs4nW+zCYQIMJQhYSorAH7FkGm1JcG0mVPvBMujx36uKzPaKbk3TA4rEli2xz&#10;3LcOLd795JNfXDx8zWx579TStFJ5oVSY+thH3n+xs/Px3/v5E5eO/fJvfP57Xvu2d7z1zWj3vvD2&#10;1/y33/j59s7oJ3/mp/7N9//8wLho7Gy95x0/Nn9F9cn7HikwCiw5kRAX+VR/4pFgvTkUshh8xEYh&#10;1SvwEGSVF9M2KnA3HBmtglDwchGEtbA2wfYvpJUoHYLhlpZSUshDaz40mzyLD1X70rGHbr/ppktb&#10;26iNlFQ2UVKQHEUHcaIlwlGN4ilgYYqSEM+G/0RAFAYPMF1hfKHHoNER2CdGLz94zZXzs5dpCM8D&#10;lb/Jk6AoRb/227+z2sRuvMFnZWQLI69+iq2B+YbQVMgGIGzQ1XJGzikAHiSCJVJmUjTkPHDho3dL&#10;EvVuawCBsTBWTBzgWc8JtzqbiOqdxBObiQbBCIC9/rBtDoZ8mibtQMrmIpWxkujm5Lb/ziPYYHq6&#10;cyiazYIky0R5WRO51A2ZQ6GPkyEkBIycK2qCHEoU0mC5UFcQC2K3sSRoDQz6dTw/sNKyWkQ8MOpj&#10;uBon8NYF9lRuj08GpjmKTHPIDAyQco2R1UrK00Gzf8MV1/Q6Q4ZMozl970OfWazt47n4L7/8iede&#10;1c7WysbqRj5XCUhHlFOL2avPXXj2m1zS3bvtrsDuCuyuwD/cCqxs1f+qNn3ut6xsbNema5Bp0iAe&#10;hjQQiLguQBLmoFoAOj6ZfNGBB/wpSE6YuQlwDKH7mfj1aTANsXVHIw42BogHo7e/62vK0z/+kw+q&#10;iozkPbAPcQL2oY8Et4ZyYaLCzNBRwYny82ppFPQTagqmqzGDCxWt8FaAkitmYiQjIl+Sag7qpjHE&#10;hTmvldt2T5VTPPpVEQn3/uZ4tTMc+jC8xK6i5brWGI2QxfyR5OQf+S1nG66iMuZckCLixhViJGHh&#10;XRGMymsjZ+IE45gF9kpPyVMES4+NjhMitdBA9ziEUwGvE7NUDNUB2WbjxnadhV0sDrVUFlI82ItQ&#10;rQYYnydkI6AaiQmcFQhjQtFuwZcFqW4SISuFYoYvgFUKamYkwhOG+jClRhr4L74XDdwNLpYsyChZ&#10;e2wMga0UYd9BEwcRmzAxK3lM2y9tP4vcR9PvLtYOp+jqOBoB+ApHxkrjWRZZs6QZo3Qj0Y9FKuZq&#10;OVtCVAzJqj4kCoSpM5lcKgec0EL2wAjOswQhZKG+xCvFoBwwLGJocRmAgYYptZBD5KNPj8idcGQi&#10;eHb59Pmt7omvnP/CuZ1HN/qNRrdT1Wontk7YLKdGOUMhNnbO37V/vyGAqwDhLjzpAxTuw8F2fbjd&#10;7u1cllgIhtPFAuPwGI8HlfSMxmXag5Ym5aCfu3r/zb4FF94JBRd1TnN6LWg9Rt1hmuZA4Z00t8bx&#10;2Ed+uGeggpl4Q94FtN2fEdMr588Jeam33cMM3zQmC/trK6tPo6IVgTqbKvsmgdwktPpbG+vdxsXt&#10;nUuFTD4woJpwFgsHAHgCftO1PRRci/uuRRrSxGrsmz74lXNfQffMR6KACFMTic0AinaUQ7TG4jBF&#10;GxiEC7HK2EDI+/7nj38GUCmYV1JqTpHgv4c2wMPOTU6lMK/OYP+g5NN6jgMjVZdefOfL3vLK728t&#10;r7WMOhFQgRPUe92dbv9i/SJSr5BH4JrQnaAylU1AT31Y32l89fQgbXEgwoeAZP2XH/3xIGD/+N5P&#10;ZHJ6kc+vdrdmaoUPfPLnJE5LCfJTp7/4F3/yx5OwEUxan7v3Dz71uT8aGoiOd37++34iltxbDh19&#10;9InHDh+9ut/dfubZYxfWd979pndfc/QFr3xNosLZWzvyvnf/4Oc//SeD0cTX/bXza6okV/RcIa0W&#10;1OrG1pboUVQWvFY2L6RnUhW43nPi9GQ03OzX6ZhzjBFOCx7lQv0iD3h4yzfq9Y3uJWh/rjx4c2uw&#10;OW40D15xcNOiWMBvlQzKT5gMgQwDoh/fL1AsaFBA8f3QULxjx4sQC0hpUB6id2wS2OLQ5P59t//E&#10;y+68fJr61mpTPODp5nq0s/XY+OyUXqJtEmiDo8X90uV5CZQegRXynGTFGKZM4hBJdrERmK7nIkCE&#10;SyphJsLmIA2+rF/hprr97hgwKaT9imqyZWJFpLkuMBViAkOaR2sicNBVZQrRBkQqVsv5uMJm95Sw&#10;H9FS0kF278jvrpob3WOb6YXSVeohDII0UUOZ6SK3IPZTGh82fWzRHc4uKnk61mnfh5dz5IcpcEO0&#10;GpJKIMeHIfLs4BKg1Ri+QFneNDaNZgsK+il9yaIcIScMh2YwSRiopy+euP7aOyx/gE3AFXuuhaTb&#10;dYILq6f+6qLy2he8UhMKE8vSFPXezz1ftv7DXXJ2n3l3BXZXYHcFvvkVuOXKKzebzzdQ8ahsCixp&#10;jCahk+PieHJZSIrxMzhLMgiFyU/TwE6hL5gM25E7SCJaHQNC16c5HiKyCCd8AGS8+B1fyz394z//&#10;rdhlLwzOjwj43JkQM3aMwUkKWitoCR3b9QUPWd4eLAYh6l74pWJOQvOpHXgWR/MAv4DW5EwmCi9C&#10;pGf3bQxkq2KF8SHAE5FU1Tfbo6EpC1JezOGic2bzJFztVIqTUF6DiB4KY7OtsUVJTk2stogfQ/4G&#10;dJMzGbojXQIzXHQRqx6JPbOOEfzAqOM9AR2AiG8BU3ePZQWFoTGsxDt3EAhVzs0TEHiip4r4RdDX&#10;GWgVCR8FIu2AbwlgIWwmiYbBGaNKQ+sZZCcXElFEetO0FQyBnZJJCVYkxkGk6AQ9szQjKHIRGUoe&#10;VcfcUwrTZgQYpkH7zDCyC5kShevYaFumkZgV5CuH/dEAggeSthVCdEnsHhxrNMYHAUzV8vAiaj6Q&#10;+R+7+PlG1CmwFVRWo0kfQYlo39LQasSQXtCl7Ew+vZjmdXS9TDz7wEwGmoA1zs6WUtOlShZ3XFq8&#10;1upvTvo7lzqrbap+1cGXgf9VzC9iKwKz+r75GzvN87Rarlvn0Ae7e++db/rJl3/yvj+47/O/fXzt&#10;4S1nIwx68CIjENUYtfG5wiPtAjnlDgUZnSMmlcrqlO4wdl6eOnrF0Rj9+FBqNjugJG33Nj2rlcnN&#10;uTLXH3eRKCDLs/nMXKW01w+tQmpez+WrlaWN8QqDEt63c6WqmobpHGJhprXZ2Ng8qWh5GiJmHGl4&#10;BaZRKE5d2D4+GTrwtDmEeeWeqyqFQlouopkGISSYSo3tM+iSIqPimmuu/+Dv/GaokySiJUp53wvQ&#10;qU9SpuDfBxJYQ9AYIs6gQElgndx+KdrwVzY3OkT35cAIYMsGBw8l8inZx9Q7pFzHQFvRHrURIwQ0&#10;GfQBeMLFfYtuL7y0cT6A3Ro7Jwha/RgyhmG/iVxNqGMRGQzI6dACG43QeciCM+1+O4eohszcPS97&#10;v203brzmhk98/lOMKCzmZhxUsnVvWt934tHP//GDf3oqXGFb9pmdp46ffwavET4khAO/7z3f/Zd/&#10;/psXHq+/5f2vhwK7qCjHHntitd/5sfcBTfx8htBz54tXvO6tH/qT3xkHE4tFlrRko1Lj5L5lMCjI&#10;RH1A2gjyRQRyXksNnV4hX/Fc0+uZVAngJd+HDtzGINzX0il/aA0ob0mes4DwNNsQxkiqvnHpEl+e&#10;QiZpFAMmCpgdRs0ooTgaXzQaycMUp6SgDKExXk+oThFErQzkmFjwRD1t/8n3fvc3f1L7unueP/Pw&#10;aEhfqp/lSbreaM+qtXwS6SsGIdJ1o4BEQkfCCXAJe+SbiTsTZyUJxyzS61hkHACwFwK0IdPYf0qa&#10;CPEPep1QEMvIgvaB6M3gTRjeqJrNIWwkI4oTzuFVeS5Ir4y2aehiQElGuonlCRS9adfH7THritfO&#10;HlIYFUpyw3Sg64WqgVNYehDregpBVroMfgUCzcBTbUKljBAIwECMcGwPDTFVUrO1za1HQlrIqeWJ&#10;1e37nU67TSvUOOhEWgTpUWxY4waAG8nNKO1kojmMMD7/lU/tWzpACuS+2WvOX3q+S3pu9YJSzco8&#10;g33m6uYukfTbPsR2H7i7Arsr8Pe/Al9bm+LZm51upZbDlRQJMrDss7hcJHNWxPOhXEX9g6EjrisI&#10;WYIjCqZ4H/RskBx9hkMhi2szuImo6wiSfuc7vwbL/+ef+zOV0AbDjoReU6ySQIpjog+hKmbWCCDH&#10;uNmRII3CwBrGV9h74TRCXvzYHmhM0faMALqoWER3ga2kQxSSsQXrfN3pdpwu6E5Q71muhV4uoiLB&#10;p4dm1gysemejJixerJ9CewOmGQzpKqVZhJLi5fbhn7J63UHDDCew5WIOi7EYuP2uEEqMCI8UQgxB&#10;7g99h2ITMy9mZ9CGIg2UjWmkrhaVadObgMKIJFBcsZx4kjQhY5OF1QM2WVkzEH+I/jE6yiEHXSLs&#10;ZjKuUCkeajxSCFOC7pBOKLEoFzFQR4JVZJGOTyvIskxnkcPuoqzxJ+jACkSalthaYQkEKNP0M3Il&#10;lcuiG8YgvRKgytipZMrbzXUUwTLSC3wXMH2I46ZyB9bbJxq9OqqqglZToTLwh9DQYkoJcqoL1wdP&#10;ZWtlX+NncrNpJVspVl5+zT13X/+q3ni1zzn0kG71z9106ysurD+7c+lMe9IvLR126sOrDt9Yq13X&#10;39yYrS21mhuEN1qunz901S2wK+fk6ntf+r3/7Xf/87nWhtt2x6FTP9u4eObkw488/NDTD37+/k98&#10;+dkvfeGhT5+sP3DsxJePr5zCp2BtTJ5OkP7Aw48bnXP7Zq6BxrjdPw1kOo0+tS+UyyXk5SBCTFNT&#10;C7VDipLHLkURK0hEQEewAHv1oNHb2aw3Vqq1aw7tKSo8YU4skuH3Hayq6kKhmgdbAWJKkLiwWxoM&#10;hyeeulfR2dWt1WK+vN1q759eQneckASJ1FnfqOSmWICLAsxM+R/4nn8bdfsn6qfsVTMaBeQ0AREq&#10;IKmJqwrYMUyl5ct0Tp1CgqXnRbzCmQ6kgeObj96KHZeDzy/ygUEFu58SQnMwCmk5sidolXvRGLwE&#10;ynOuueqqt7/i7arNX2hchBIShw00NKhRgFQDphYdYvTxGA/bGWR6xpZjh3wos9p7X/tDy888/fHP&#10;//5/+7k/f+2Nd+hs8Isf+uBad+O6A9dtdk/6WTWImPfd/Z0ffvyTK2fPAPAKm2KypSKi82fODBzz&#10;1KUzb3jJ21QtLtb2TVdnz51/8pGzj77irq+PX1p59l57opgeCEsxH8H+OMmruRde//Krbjk0XjMb&#10;Vp3PyPDlFLRCfbkFhTXKskgQ0TRXMhwax/g+gDuR4pUZdSYLzlm6nOW1rf5QkaSRZ9aW9o4nhpor&#10;UwD1xzbHIUGL4oQ0uGjgNkFzmnA1kAUKuSnchVAZ8JimpELTyur5199407d98luoHfilX/4lgoOW&#10;VChho5OdSpEV0OVCLhxFaHvyiApgkEcQsxzOdohaRmyAi3obZz4arXQMfNQgVRXz00I+S8t6JItQ&#10;/wYggyH8gpNZHmA8w+5v6pN2fxCkqd52t3FpzeLjiejNDTO6K6QpjZb4ttkb73SAar7m0FW1wpzv&#10;TAzH4mXeR9KowGGXrpOi6Y1FJYfmLXbmkD1DJtL3/O6kUanM4ZTRj8aF7Kw76R1bffLK/PXDSXsY&#10;tsfRoJoqhN0JMCspPwsZla6kBl7fATEMCWjrxszsEQxhFmf2sYoqK+xo2MyK0s5lesvdd3zHYw99&#10;dmdr+7na9K7b3rC2cfbbXufdB+6uwO4K7K7A3+MK3HLN4YXpii6Xm73ne6hb263ZYhHpfoA/EQlr&#10;H3GbNDRyCbMR+sskuR2GISjRQC1i/cAGth+2bBgbwO504HI2EcUivv2d78SLfN65//nPfkFi1ROt&#10;8wqVZsYupFewI0ARCfs5ImoQ7agLKpJoxrRFM2gpOrDmJxxC5C2mMBOXFitHu+MdRmANExovBFIS&#10;jdEaZIBQ+x2YPoABtcbDhsRmxMLAamMg3vMnnJjSs1mI/VNyFhccSMoSFA8rt/s7DKq00GwP1jw7&#10;BssTWreJM0DczhAGI0IwPQPqSwgcQZKSaQnh11CURghjRFc2ceUTkDgk7g2M0gPQ1b2JMYIaV2My&#10;Aq0RrNQOtrNcFa785FInYV4pA3OAhtNo0oUpRPHS3UkrTRcmRh9/zSqhzKThzXI4t8RWwIGicBmj&#10;0TriSInyKXRxeNMeMQJdKmVMb1hvbJVqVduwka7lWx3YIyROhTFIBKuIB1WSt53QHLcK8hRyjHgm&#10;W+ZSIRAAyLvCMBVCBiFUIUklib61dffR1xYVOlPQbjh6cwbCBJaqlQ/OpBfPdc6BLAs21KyQP7D/&#10;Rk9O6WawNtwENezc+adiebB1ss2K6oHZg5owg57X9Ve83ooN3dv5oy9+xu3DAB9DUgnKfYyUHEBD&#10;k7orATOhpAvHwFgRLhOundtYGa8Od5qn6ysvnH5Bjq147fGHvvABKDYVtXzy5BckGQUb9JN7NjaX&#10;JYpujobA3qJvDm+W394pzx1MWtEEmS9M3XXjba6xk8rmG60wn0aAANEfRWqG/eRHfzOfWfICIyWB&#10;985NBuax41/iSf3M6tN5Pb9n/hD65VTkYTxv+U1rMuQlFt3KvtGaXdxPDT24zDobOxtBHdnqvgH7&#10;DuzlPFPkw64PFhnQZcDf+h1kNURMBtb+YCqjv+vu7ylUpiRegN8bOQuJ0x/GGtCJALKFUzpfMhzo&#10;BQTXdc6vnTl85LqYo8uluVuuvPPZUycHoy6+a4lPHd11gfJcfIoJKiIJ9UyiUR3oZSb+uNU9vdq+&#10;sD7p/9h3/ajA1Pbun7+yhizfaTJqP3N666K5ORj1b7n+JcfOP4GyJwLk3k8UnSj1ztx3cfnkxh1X&#10;3fKO7/muyWhCiuSZ4/e9+sWvLWb3gxn7daeSO178hl/7vV8qYwngp/OUsT2p6OpW+/zG+qQ12PKx&#10;HVSBWJPR8/Xw8kxItgH+dZEebFkmthBsrBIje9izIolUq+k0KQ9GA1VXHHeIlmgmTZmMqoIPCjI/&#10;4u7xnhGkiy82rSLIDbtWrFpgOd5kQsc2rEGCxI56bVVJv/3uO/YUy3+Hs577wDOfa+50PWkC6hof&#10;65TiSIaYF/AdyefYHPrcgHlhA4oGPDYL+PTANYMAAew66Bmw60vESEhUgFkO5wVAWG0MyQOQIhAX&#10;jN36xcHKEDxUWoDAQXCJFBKYqwsUR2YNcam8Hyc3Nactt9a3oyYbM9XSdEkuSgQ7ACAvIrDDAcy4&#10;PtrQxBQJ/FOh6jCE2d9Ghx7nj6bVz/HxhjfQ2aIRWLKWRhtAFPWnn3qgPFXAOTKE1BxSfJ/aPLcN&#10;0hz22IjQGA2HWbbclYygm4hQ19fPLM4uQntaztQYGvDUAcSrO61N/NXa+lcH/cl/7tamf4eDbPeh&#10;/8pX4OjsfC0/U+9/dRj9r3xB/u5vf7Peni7mUSVu7nwVKlKeybGQlMKwhNNvQhjlXQS7U0kCddJ1&#10;wkUYvQfCozHfjgIRY/2AjlWetHzwcUaTnpCW3/7WrylPP/ypP0Attjq6qCoVxxshCCpMUqJcUD99&#10;36Y8GgxORPxNXMv0BgA2Tgwkx8Piyxn+GHKCvtvO6iUW0lY4BdIZEKjRGmBkNYxtqAkySkqEalQE&#10;ot8dDXrZXE3R0iKhoNuG+aaSkmAVADqURhI2oqciZnt0AcmcpCCUc1Pw2XaBMo0RomTAWDP2MIH1&#10;MVzDaN3zUf5O5Dx44IimF3E95QiZjQNgGV27h4JyMKnD3yIg9UbMYtbbF7uBMyrIc2O/h94TK0tO&#10;MEIMN6qEAdsHkmeC32oMQW81WSeCazxEiwQVCRhTocYpWDi0mrQ0i7zyodelHcmlQ3gvLH8IjzPM&#10;N7GHOe0wL5dJDIrRUY6clDTVb6ylM7WW00BHy4ljheJpOuXQE7SB47APHepOPM7PVLIZhJ8TSD5N&#10;S8rctH7L0ds4Nr289uDSwpKq6x6hce4wlS6gW7O2esKOo6X5xR9+5y+cuvBE1Iv2HD5kWKDtb9Xy&#10;latqr3js2MelmDyw/0U7xqqAjYjm1dfWaLv+2Ycfp3kGTeOkHsWgVoNeEtXoZWgoqmdYRBASxBPI&#10;eoVGDxAIhJtDZolheo5WtlrrM+VDw2avu3oWNbdg0T/7P3/0d/7yF+/79J995kt/eG7t3pXlB55+&#10;6t6bjtxok3az1QR9kha5xtZqd2etXNsH0QUdUoJOYH5eLZJgNu0/cA0iMUlEP0EtDc93LEy6y+OJ&#10;qanSUvXQdHkmzQvGxDChFjYRH48JvD4wBr1eF0YTUYmvu+nF8zOHMlTm8fVHETqBZyQT9hP6fCEQ&#10;Cw6msd0AfErYpASO2bf/wEuvveelt7wUEwZ8ZURJ87yRNw61XBpaUnxJ+qPhTmOzVqu6JgS/LtIv&#10;LOAfBgbUMCmFu/OqF1+7dM12fXsUjXiayau6SSIULCIVMrQAzQAkFBVMQMbBVrOzOmrMiYfe9873&#10;UIDfs/QxI16Yf/ObX7Of5SvHHnykJlTWLi1vj3pAA5PYJCRoVUqUqUyqbPQmuT3Zd7zl3YmJyaf2&#10;HbmhNL10cO++c9sP5pGu+ddvj3zpY2c7qxBIb9tNw3ZocDpIcuHKA5PhGC5BOda648bQQgWZPP/Y&#10;tCCgQapcKYaags/y3OKeg72of0V+XozQsBbqdn/2wBKGMmg6U9mC6URycT5x4sfID4D8G01ujldU&#10;TF6SEClOjgkLxjj4pqCNAL/p6ML8fnvlujyfrR7YWb33gcce2bt0xbd61nty596vPPLEieVnu0Gc&#10;UsRppoCNsGU42LQBu2DB40hgL+iBrYrBBL762A8ksxKOh/oAMiak6S0HW6udC2tBveU1E1YqAHpA&#10;ncHXxfiUKHa7jbjC8D6pkbGUUlOBhC3uUf0gEsUCFhsMEuCOLj+g0iI3YWqFKpaulq2G8HsiGhqI&#10;kRCoBxmqdXx5cMRAFA15FOyTfWcI1F0uxZ5AwrNezKQr4NrxnDaijLW1E7Pz+2VB3mmvY7sw7ve5&#10;AsKmY1CnFZzDRBV7Vq/V7XWfDwSfmzmyMDMjIfiA5UZO57EnHvqba/iSW14+NXNwfRP8td3b7grs&#10;rsC3vALNIajlu7Xpt7xu/+cHbDTatXI2X8006s9HQ29vt6u1PJLABQ4OApyugdRmwb5JOKjw1doO&#10;gD/Jxh0MJfQTIOWMfIWTSEFEK9AzPcbz3/ld3/PV7ukXPvel9cb6uck6bcL5f1nU6o0hWAS6BfJK&#10;yP6g+8T1wnWRLSXCYXXoba9pj/phq+8bqADdoliDSg9hS0AhTVwDUS8ObabSOpSfIIRzcFCBiIm8&#10;AASBcjIyzCF/ha+p4/QCdwKgaL4wz4D+CSmpa0O9xYGQGpEYs3WHq72gg6BLzGR5UBb5VIwyB68H&#10;MQGIm0RXEhhW/CAISIBbUA9gLB1hyg+GjxU6I4JHIGYEL79BTaAlxd00rrzlnIfRF1c5gUshFHU8&#10;GXKsjPiq0GdRIcNzLCmq41qQyeJiyKugzGp+OqbcoKxUROQFIEOpN4yR/w2tQyj7Aa7arOsMEdvV&#10;G2xAqTYee0o6B75Xis3Uu5ukQG0MtwUS8EguyQ0YYwGYptWxvQEA3uvRypHM0XOjY6Rh711aqOUW&#10;8hkZSVQsKffCdlqulfMFfzwEjJKhfVZD+4q2h0HDbfAD945bX/vYVx5YOLy342/fMLdv5fj6NXe/&#10;7Iuf+909B+8ZOxtqObW9vbG4d2+Kz8IWs40o5e1VjyWQR4no9Nj2wYVPClN0T1Gb4p+Erw4uPcGR&#10;PvJlUbaCngMO6O17bwZlFq99aO7k9QKwEXC5Pbby2PLqegS2GJhjPDucDDc2Nzc31rxm8+zJZ6sp&#10;7cyZh7VgOGk0rrj6RrSjHKMp50DDJcpZSEUIyD6t0QhmFFEGeB0ozXBs9ttbyylRpFlcnmNdUl0v&#10;hKUNuP6IRoCtbblDjSfRKSeIYW3qJrQyNTX3sle86oqZWz7+0B9C8kDDnU77lC06NAbwSGRHX5tQ&#10;8ujsBzfsOfymW9+WyqiCmIbKI4ChPuRBxI+cEScg7zc9GltiwgSmeR2/nXeNMWhVFCWBmgrXDYKT&#10;puf3vfjmlzUaG43RlhVNYAkiAftyfI2G7BkGtqSkRDUEkzkfSr/80x9aWppCFgIVtP/iS6eOLf/h&#10;EW16z4HbD++5YaiuGGVq++wqOMSsClkzKi9A7xFFzBp9s9HdbI0H97zgxeZgB3IDJkmycr/zR97x&#10;tlcl1qivvdVunT/7pROpDLx3E0BMb9p3x/bF9eXGekXJ0RTTRmSxFVMm7zrWODAViQfKWLWUjFgC&#10;CDgOKQsGRWzJzGZaTsPys9pvn9o4SRkQWiib1iYYbYKapJhSvEoicAtaIXxyINjxKj6HhNGFjVRo&#10;e1Y3K/hHpsqF0VYqp1xz92vB9dLSC6hNH3jy47PV/d/SKXBrsHbvxz9uR0JmVr89d6sztiFCpWBh&#10;owiYAnFYQkHPkZxhISIKOb9g7qP5TEHuAbYVTGwucE8QzPcglQiq+SUFQiMPciMaelVInC+tnckW&#10;soPJxIE1SkUOrYv5UaCQNbHWseu4j2lC3mwNBqO53FyRyDBIrqNJjI8QWwZ/qePaupLpDAbpLPgk&#10;Xru3jmjTdLEKUZEkk6Pxdk7VTzS257UFbHSh+Q+QqTWxV+rnavNzaqQ4RsIPQeQYjk1kaoDQOp9e&#10;cIdDIx5jW7u1svXcQt159fVQIMB5yckaMkk2tjb+5gJe2rx4aM9hBLF+S2u7e+fdFdhdgd0V+Add&#10;gflKBTVmKZ2td5+vUKdKRcw/SRjcaZ4E2hAizaTj5SNSDzQp0IcgrYt41FwIOeEieD4wVXdA6xeS&#10;MzoTvfu9X1OefvlL93ORcq5ztqDOCDY79E0Mx1LoM0GnBtEddP8oA9GtQD6Nbe25/s73/8pHDvH5&#10;8w88DgeSJKR9AELDQOcyLK4pLtHsb+XVeQjWkD+IRBlgf+x4MggdEMVXOyuA3QQsgdM0TK0K0kcj&#10;Kq3mXMBNOdYKLSaQEDplO2OoVBH8WC3tg+fLtkYpJYcwTxndDop0cIHBVBUjZBGu/xDxgb6LaFfO&#10;tTyPhlmmvwXFp8xQIoU0Qchy4V0AHzbRkgJW6YSyqg6tLoFGEypGkTMIkwAEE8DVEJ3gQMCkj85Y&#10;rsFi/A6rPe9X+TLQmnmq5oKtQ0fol2CgD6MDZtNAXUEdi/+h5AccSiTQ/2UpRMeqqe0Lp+eW9lIO&#10;kWZ5M3LRVAEMCzUN+sgMMlNlESLePQs33nf2C7dfcdc16aNpBsagIFveWy5O1xvd/fv2G2QzI8zr&#10;qoJrYshk496Okp199NgnWm7nTW/5YQjaChX+9utefeHCdqPfVko0ZHor7TNoQ2akBZD7M2oeYTy9&#10;YXt/cc9rX/I9b7rtlW+55Z05cs+AabMA91icDfcyMg0QZ49P6HJsEoetBnc5yBN5nj5BF8gXH3lF&#10;vb1TULnza88gMjWbyn7l2c/ylLbe3oSgIul9Ao6Jes8iZkoz3/W6H9oztbfb3KKssNFdv/rQ3Uq1&#10;li1L1UIqSXXgCAe+pxGc1oQGjzkP0zMhJt4a6sTJZxmnHTAZM+j2xz1zDH1JNBq1m2Yf7SrYvMDi&#10;UZQqVCwyraG6dvutDURw0crCYtXenhzvHMOINAYLPe9zvgAEEgI8UVvDPleuln7yDf++kMvhg0aT&#10;DZkNo6Hh0EYhU1YzuoGKxkcKF3hWLmYK9Z26PXSga06OGARG0X3al9S0ktLSiFW95arb7rn+tRsX&#10;V9b7lyBZhvAUXi+kzCoa3kioyYpI8Ef3XH3D7IHi9H4kk+35zsXjlx7+d/e8Yymj/MSv/dqrX/dd&#10;73/TWz/84Y8P+5toYpNJJxL6GeB7w6UDe+sXG3pGGnf6r7v9hecbO5/50McUjuiOBjfdcteff+YP&#10;bjh629eeXCrStBw1nnj2BJXmVJI5vXGajxAGEWETuFRd8lxKy6kz6WKv2c1phb4xjpHWqpCRa6p+&#10;BtA2KENEWcmnahZr5eLspf4qRXpIlhgP+6HKz5bmXUZJcKJ+wIgaJ6sgyqHwjHwYqJqJg93oAq5F&#10;hdEPv/CNb7nr5VddcUs2VeqZG6P2qbXWuXJurte+VCl/vSbh/3xyrOqpj3z+jxzEVPkW0GSFsOCi&#10;bwvNC0jCSWiVFuBVQ3AAijNwAmBPIDoBdXIAK6gAKG0vMiUZqWQqpAfYL2Ccbk/8AYI4ghC5tb6A&#10;AC03m80g3FixIDEPmULay0CfDNO9gFhUqAZcyp4q7mehDOIQH9vdl5pdbq+xTII7hfFLRG4VvtxW&#10;DOoy9FKolsde7+HTXymn8uvdS0cLi2v+OIqMND8jMthEjWB87NLt+ahKyiJ4xdgtIajCZ6y8XjIY&#10;e2yNNVaAYKdjNoaZUdBI4LbPnjt+Yf38/sUrEY8VetTq5rnnVuyWm962uXXyuT/fcc2dQAisbK/+&#10;g15pdp98dwV2V2B3Bb6lFcjn8ii0Ysaa3j+1vd7GY7ca7Wouh54p2gc+BfqnA+SLB/WVje4g2NUi&#10;SKgYKAchrp4WHMvwTjnoicUszuCe77/3fd+LJ3lee/pHH/vQAye+aDGug2E9GJgQcoaImoeOCwWE&#10;hLxqcOK5lGIiwImOms2Lk4cufPrDvzLot23wVj34Zwk+IMaR6Vu2Cv1/sSDKLFR6OSmfJDoNJkCi&#10;MinRCS0bjmFV6AVdXOumUzPgQiLPKi8UFbGwNVhBMH3P7DgIVUV+KS6nLtRyIgETPwEbBAN6a0ov&#10;waDtUwbDp/C+sukaMpZcdBeRZQMzVIz4UdaKAMVMI3Qc5hUOryKS+lQPCC4I/fCcmpJHBjd6lAAS&#10;ufBwTVBf0jIvAELkjJ3IJ+D2QNQQDMGRyaq8IgOw6bpz6rwRwaw/hhUdGwEWiwikDqMIcm5U38oU&#10;Z2GcciejgLFTTMaFlJMg1ZSAdPsk3Ib0cpkZwBFhylGLKjCfckkrZ2e8xgWZyF5drvkWWLLKdF5l&#10;BL2SQdKVJyJJ1Z/UhJQLSquH9E6bJjWRJ3FV/sUv/08U57nUzIHswdXONiVLhDHJaXmV1E89+Xj1&#10;wJ6CtG916wKTdwrlaYSHVlPFGw/Pp9J7qNJCYW7hiuuuec1d77rz1mtedOMtH3vsE0ki6HMxofg3&#10;mmJddN6TahWXbrwH1E5X77vag6DCjXW11FtffXz1CegCJ9Fwu9PFY+k8Byd4gh3liZlC+YrFPfWd&#10;tVppT8NtZ+RSabbi02qKQfcdM2Hi4vJxmhVzaYGUia2zq5yYRjSmNQJQ3/yFn//+lUvHzm+v0zJ7&#10;zw3fQcKBDiGymOuOtlgqC9B9Rs8tLiaj2OWzj956wxsosbevcasAAP/0SURBVHTLzUcNP4mav/OO&#10;1wt95enT98MTSDm01/MgXqAgSMRyCcS7XvieF159p5oCSQmR8srEGCDSwkxUBDnDshAiL8vaoDc2&#10;DENRCqOJOTaHkGnwJIcIBFRFcPHJmaIgSSDFS2o2k0ldfejGu4+8LBx6m711fPNUQX7l0ZeQLrC5&#10;Y1morDRPNbbXN1YvzmWFr3xxZVaWr5pXutW5dr/bX7346x/8tfuPfzGjzQLNkCoIhMPBZQdz4/rD&#10;SfbGtTfctDPYvvP6F57fOHXl4uJmt4G2J6hDNxyF5ejrUU17Dt/y1re85yuf+Fw5XW64LXxNDs8c&#10;XO6MY220/Mw507IGXk8ogV8qCZxiAJkLzmtKQaJUvpAdTsYDd5RWxVZ/RIWYRDCwOFVzJdjecVTD&#10;YBYJWezboDhloQrCWYcFLGnoWkiylXHMg9wxnc1cuTD71rtf/twpTFXTyLPFlmTz9MULzbWVsxfH&#10;O0/N7rmpPTotC4Vv5jQ3IOwP/clH2AyF/eMBdS/tIN/Wi5Hphk44nI9hAN0SPl8kHEPMiUw7sIOD&#10;ADZIOeLAKbZh12qvrwIFEemkgzMhAhMid5vrjYNg29yWNVUNFcmX7HjAC4onmlj1LGCjrNjZHJpG&#10;F2cM6PUNso+utksiDsyG0RNYZWjKR7YBlQMSOgBKS86IwOECd8bi3GpM5+ewYT914oKbl0B0GEZj&#10;LYbuHgOKLLRB1miIvA1NyoQ0sT5czqglLoDPLB4PJ7Eq6Kwk2RKvC82gyWZU93LMKW7La2fnIIpl&#10;aXR8n/vJX9WmB/ceKU3NBRG5urHr3/9mjqnd++yuwO4K/COtAODo+VIGzCGQY6arma16B78Y0MrZ&#10;mSmWhcwKUzjMZ3F+JNBQjSAW9aME6YRJugcFF3qMjKRIwKDCs84zElqh7373d+EZnr/sAS04k5oK&#10;KNsaG05/mJVnUXnB8crxIspNAM9dx3Fb3UpiU8jesPiybufiwBvHBQYYRZoGyxS/EBNgoT7o4sIB&#10;jhPEoIkkEMF/aZVDjQcDdYxZVjpbmiczkpQvcRqcwpMA0Yg8jahuGBzyUgUyMvQvDbuXTmcDD6dx&#10;NPE8wx4DeoWa0vIII4IKjcwKZQokrSQxhhadZFxNcrIPTzVNjPqoa0EtGICHCT8YWAIdfhvZ2S7S&#10;daA+cO0kKIpDhOkYIggaIko2LIjZ0AfhG9NUihaZ8WSM2APAAEghGoCbRHViUYZ/Bk0ZXZxxDQui&#10;VJaPYegB91VhyaWFa9OiCvqMpsuUkJowY1mT2cBGVD0ZyRNrHEcFY9SpFecz+ST/BuzGyfYGaKOB&#10;UlPpkQL5bYo6d/JJCBEhBDy13gJgS5PFlFCAHyUxHAE95ER4pKRXu8NN4E4j116YOXjiiWMHDhxu&#10;ds5VsrXVzplx3r/txte94OqX1A6gZcbsyS31xzsDc5CRNVxnexoko7Sxvm62dkZmj0/vJ4QFtNUh&#10;6UsqVC6pTdFEFsoIb0hymJLQefQ1XeLcqWdEVj7XvbDT3TZjCkFETjxc2TpP6gyRJkIwuxwweCnS&#10;IKrsVC5T8SL6wsqzh6v7l2YPUaxaSTGcznaMuNuzJjZX1lJIhnQtglarxniEBi0lkkPDXNxz1GM0&#10;QaFHmzsXLz4GDKsmq2hHwfcCxiWwX8jIdcBOksjb73ytlpbnF9N4dC6DojMrC+QP/OiP/f7/+ynW&#10;ZDReR2KqmsLhx8MFxIvSG258QyrFF/QsQtuhVUaabTadqZar3dHOeIwKm3Q8l1VEoP1B14qsPtLE&#10;vEnfC4GXHQ77vYjg7FEXfFiU7ca4g22dpqX2LM3+4Pt+/B23f69OiGlFfuD0/Xfe/so3vfpXX37r&#10;y1O87mihvv/2QiH34+9+X7q458W3vIVsmb/ziV/50Jd+/fHlp4WIGw42NUm8YeltKHlFDDaS1U9u&#10;737H98xXZ/UU+563f8f9Z04ZrR5atpf/BiKM/+/bKEQkagNaF8QKg0lWiOLBhqkV8+DZI87XQLfT&#10;bGwQmylJYqwoI2QPFWuoMyEAqApFYDBo2zu1VtfzuZB2t7p1Aw1JQctKMiQ3nt2zux0XLrxu3eqN&#10;XKQ++JikQHWKgF/GDoZpMjkBfe2tmrvthS/9ftVuQOnDaNyf/el/bBHDza0vXHjso5fvlqS+/u8b&#10;shP+2i1DZKsyMWw5QkAPzX4QOgZm51DM4lsJwSaJqhA7XwuQOAbqbexTkeMmwLTlJARnzGsQkTWT&#10;wdfWGY96/hjIrVWr7a72drbOI8GexZHAsHaJSIvFMdqc0Pq4ow1+axR10jlwSmktU6xNLVScqkiq&#10;EsuV6YxJj2iZ3h72eFbAP0aSAhfHYgoMWKBWST60ev3Ibc/sWXzxnfcwnaHK06U4a/qwjY1w4GHT&#10;skMOVpBFNoEeyiP9MENnYtcEooSHWiUKsAmHWipBdXkK0CVfuxZJPgg6tX/jdubCyb/87J/e+8An&#10;/5EuOLu/ZncFdldgdwW+6RUIYGVBg8OzbTO+9uCB5x9n+bhqIAob4ZwYt6KXhawheH9hZrVxXkSt&#10;iFNnJGJqNnKHGHyDHehQtiSjHEluz3dPf+7PfvrMmQuHZm4q0pmcWDEmgyh24EKVaQWWHxCP0EMV&#10;JNl1zfLhIzvLpw2znyRto4EIyAyL2BpagC0FRSzSlsY2KIGCJna62/bEgLMAHSqRlh0ZhnoSVzYI&#10;Y9VUXufTqKUhGRsaPQg3kywsjHnRJzRHW+2VsT9Ymr4W5J7+oEUzhOUjSwl+B7xTR5H1hFLpBTyt&#10;jLyOILNQENa0eYGTKRPPjn5lxAT8UHDFCWHKlj1yAUdkmFilZRgmbEBag2GOrrSG21xGBesTGEsf&#10;gZ6UhQlp0hbFoA8JMCykBSYycxiMBsNBGnRS1utNdtB2bQ53AMZHf9HGsJgXx/YOx6U0XTAJP7n2&#10;RwEX51wfqKk2BRp6SJTzYlafDQhP0magSTvfPLU3e6QoCyDwZ6oHIGjTfL+GpmJ6um50Dh65TdNy&#10;jUuncpVpfAoC6Y5Hg5RU3Lu4NBxN1lvWfU995iU3v+eOl7+ssjQ/JReOf+XT2kze4yaNVagjrE99&#10;+c8effB+wkIG+6iaqm4OW687co0dleQBIlEt1NljSDVA1N84P+o3P/Hwn6OdEwPlgAoVvdIMWA+I&#10;O0ezNtGhoijChucVh+65cP5xVJF6istn8pHCrDZWFqv7N85vw/4PCECkEtiWoK/1the8xRqP984s&#10;ItLHBUUc1dLSdUj7PH726dnSIsSDOS3z7BNPrvcHmzs9TNKz2SzHcNj2QPrxF5/4rYyahQQD+beK&#10;BER+amSPeSWTy2SrhUMcj2s4QkkLaT4DkJYm5m0XnTx++eKJ5QsXy9UZSSUOHll47QvfGjnGhZUL&#10;sQ46PSVw1H9973+eq01trF2yAnADcgis1VQeQkqApSIk35LocTkQZtd7A8JFGICpagp6jXiv1sjQ&#10;chnPGYE1oKanUjoDjxagswpSGjxsgQaoMK4/vPftL38XEtHnqrOveNXblayWVeZmC4sKW4js1ktf&#10;9boz66d/+BWvlvYemYzdR08++rFf+osP/9kHGVnBke4S8fKFB2f27z9y40v6E3+02kCNul0/cenc&#10;xamZ7GP3P/qD3/3/HL31Lt+M9DzwCn/r7eKZJ1uNMeTP5UylXt+OIX3gqpOgUYZ8N1boCmvZngJn&#10;FKb+ImlrZFbJ6HS6B7N5KsvEek/szXPpkdvUfL01asUGbfgDM/TAkCJjnWShVwFrPi9qGnS54Gnw&#10;Up7TVGgrwJ0ght27rr3rb76ymYWbMvT47OZyFKdFtGkd4vjGxV5zPTtdfebeP1dUS1RAAvv6gvvS&#10;8Jn7PvsEp1GV1HQm0rHnhWI+6eSziRMfbiEe+zTY0UCRiuC2BLRETSDBKMEdow/KG6pPc9JwOtCR&#10;O7Sve0Dxc/lCvsAhnoBHdAIn8cNmg2d1FL4ApxpVNPyZRenAKO6aPGWEbdhKe/3tSY6oWKWO0VKp&#10;DIKedE6WAOULI0BkQUPB64gpI4onF1sXdVKZLi8g0xiWfDJG29QvKLUTrWOYquTSU7Zpnnn22JAw&#10;DpYPd0abB6ZuwdGzHuyINF/J1HbOblBpUELUBD2gFTFBaG+AMfL8bc/SFZ/54h990xeF3TvursDu&#10;CuyuwD/9CrQH/cZgmJ+ep10b4JytdhIZvdlqL05VeCS8ACgKUSbm/EmMCucRNg+tHg33qo02I+ba&#10;lCxgiDVB/Ces/kP3Xe9/Px7+fPc0x00tFRdQZo7MgeMOgLDnKNUxYA2hobxD2CawfwCpYnbcP3sO&#10;1EUpEGODUWlJDQvgdyOIBc53uO8lViPRSY0o6L8wNQTo0fEsBmI+WJhIKoSOLC3rXElFGngIgasT&#10;TExgzT3PHgdDw+1CVgZvjqKrebLmBW1U1ODYo5zAv9GLBdQVaj1j3O1NxhEbMsC0ECKycGBFGLkD&#10;TL49QFmLMk0oaD+Q/cCUY4hfy3IVziRUyUzAGBBFGmEBBQRJlPUSMTQzaMRCFOa5aMza/oRIY9TP&#10;o0ODCd9lW1UCo4e0tD650Opt5aRyn+hlppd2uutjF0kuI0QOKnwJsZnD7liKC5qUhrl7QNXRYcL+&#10;AEbhglL0GVxdCV/izkwehxJ0UbtuRMBOPQaVVRIQDIVqHt1Cqe50rtx3gHWtTq+x76q7YJnpO9DC&#10;Rqi1PE7qNtcEbnLDi1979OiNb/6O9x+YupL27ZmFIzPl2+fLN2jhFQXdvfdLn1BTqWuWblZnsUxI&#10;/8pdMTvtmJ5pDW3aUOXIM3Yoq9kfro7Aw0UPDTo+HAFolMK/jw6UCes77NgEYoAw4cfPEQ265bkb&#10;k64qqvXe6FLnYr1+QWHyIp2hCticXK5rcUCN7GypUK6WM1N5XtXzoacUihMSpPbB4p4FkZu1aOwC&#10;EL7pzl15w9zUgUzKLShVENE21lYso91pm1JK4FQcmkObtVleArnIoJ1Gf6Vc3FupzWvZPQVE46Kv&#10;y1GWuR5JW2fOP97vjHLa9FU33AqmEJgJ7d7KvsOzP/rj/wkJl6yFotd8ya2v3Ffbh36nZYft9o5j&#10;W/i8xiO00cMBCA0R6n5oQsKHHnkgxGsltZY7SXY1rW1nMoCPJYmPdROBo9lZnaBVSzjpTNn2UJ3a&#10;mYxWzKVS6XQqnz587aF3fuePDS3vwBW3I8sgn1f3Hrr6p/9//+FzT977H/77f1D2pT7/e//1Y3/5&#10;kddc/cJf+9gHBp0uktNDL0rxjJadvnD89Jc/+5HX/PS7klMLRZzdWJ4/ePCNb/me2auu5lKpP/3I&#10;784e+AaopvWVZiBdlmEjxBPfCJd1R91KurbZbY/cbrvfInnEgLH4QljI0lzvnmmcGQ66YWycap1d&#10;Hp8w6y49nQHH1cRODkFeKciXyaBno3gDCI7Bp8yJoCGg+YftGpxqttV0Oh1MHZKzSpKn/P99q86+&#10;5NDcoYNpf+6qO0XHvHrx6qe//IXH7v8CpiF/8DufIuy1y8cNjrmv9lMVnM/ioaLny0IGQ3f4t8C4&#10;ZWMBTnYVkgJFxX5PFGUJKDkBYuAahMXI8DWCScNr2YwDt5+spfblDhispUbUIAOGMGpZBttpJ0L5&#10;iC+4M1fbIxBkjlKRS7dAVOepKsAdIc80N9YkL02NvampUtlVRti7lqZTwKoSHiNiyI/kOBGNfVKS&#10;EKaKKGPWywE2m09XDc9tWVZ1703luSmN1kBNgTCI4cUQVslgzNvkaKvTbW+klHI4nFCOg4Rnh7JE&#10;WgfGC4dip99BlT2drh7ee3tm/1T2iudxB5Hn3X3Htx9w8E9/mdp9BbsrsLsC/1pX4PhTTxKMErOp&#10;v1qA+588HsUs3Ew0zMmUgusvBtGgAwY8uozwtLPgHwYwwk6gyos5+HvQTgXc52u7p8cfujjubDtW&#10;Mk/zQyRSOiTYibDwc9C/oQnSlwGnSpf6O5uEg5+LiJuX0NNAgyUwSRSxODf7MZLU4WvmBWGqvJfW&#10;2VK2hAomSCMcNXYzsP9CG8uoeLpYbvfWaIabtNrw4WIQ2GM7PsD91qRtNGPQGWP0a9K4SgmaxMRC&#10;8kpRwREsuJOGgWh5sNbBekXV1YbIFgHfmlCCc2vgD+zxKIblW6aGTp/iIW/wSkxeo3Iyx8MyNmFs&#10;kcEfkRglIdaTgiEmgC08iqDeBWQbzVmGskemnNXEWEQjkAXSmxIdNJ7iFEMCX5pFSk6aL2I0mM/D&#10;F99QZFXWBKwn3A8oAUbjOvzFUC6ivk0ydUSWNNHNtqrFA93OZjZb9QbtzXaL4PUikjX5dDWVUmhW&#10;1/T+sIe6cCo/OwldgTE1Wt3cPouATrWQhz8cAKyx6X7u2Qcvbm8Pm82rr7ydZ5yLl07BFea61oje&#10;/He//uYTpx/IqTATz/kMYxidcjFnGwpJw6PsXLnvdhjv+2Y3k0W8ahaTw5AcKJxIGr2PffYvwGFQ&#10;+FSOTyOEaqmwpLlSCsrNlMhH1KyyZ2ZqqqhWwAmndSlfSXU2x+lqBdzGh84+CDQT9ADwcHM0Bzf3&#10;m1/6fUxM60o5cOImuK8Et3fPVbSob21euvKqg7CzJdAHgp0r05xEOUNRUGBjC3KFsixlIiZevXTm&#10;9itfcMeR29Oyms5kgzhICemtRmv/0pXg+JIkqSkwzEGM6BUzVZ1dqlRm85pcb/3/2fsPcFnSs7oX&#10;r5xD57BzPjnNmZyDRtIglCWCBLZBSIhgDNf2BWP/wWCCfcE2xiZeQGQBAmWNwmiSJs/JcZ+zc+6c&#10;Kuf6r0a6MGAhRmTw6YcHSTO9u6u/rq56v/dd67dWi15TGymTEaWrubVzq0v1lR/93p9/9LOfEEvi&#10;D7713yoq3x30BIB7PfwCkNRrb9TWDcvudbu+YVEM3zKtbAEszDSH5jCkDVNjGNdDwa2oKqobnBF+&#10;2OOHLV6CE0Xb7JGglg0jKQKAp4BbcsL45Wcf361fe/c/f99o78X/+LM/8DsvfBC8zDc/8qbf/sAH&#10;s3nija9929yJhz97feNbbrrrlz/wGyI3A4M+mFmdni3leWSUsQSdM/OLL50RRHJ6bDbLs9/1Xd+P&#10;2THrxp978vF77nrdcKPwFz9+9Td+bOLwzUHd6diQSHgar3fTWsRpjtunsgUFrN2WS+S5tBdldI1y&#10;ImhFOv1BwESyL8NslNdzy52NMPI8TKoRG2FF2YkinFVjI+MejFp6npfQF8dWLiQFGfg2jpJoVK0Y&#10;lQgwaVbuPbjwy7/6307edPf/foDF0sGnn3386tkX3/D276mMZG3WevHRz22sN00uc/XMc0ePzTIc&#10;DJ5jf/KHYMj+5Ed+Pm7YVWUMVxwBZAUYDSUVBK6MWraxz3UhR01xysPB2PH6e2EDPznkXalVLaDC&#10;CjdeyOebOMkjTWJFKZZtKsYUX+eUHKGEDJmXdFDj+oN2kuUruUnd10zeGAzMxvq2PpoBA1+LuN1W&#10;Pw3R1+bcsAOOnaZmwVJFO3YYGkYxUWhjxgI0BzZaRb2UL8xA/k5U6KI84Yb97dWVkLGWNq5OlKZc&#10;c+Cx2GC5RtteGN+vIPIjRLQ0u9Osofue5QqJIg4aW22YsfhxgVUCwglIc+PZC19cjZWNxdmpubWN&#10;L2lP//e1feMD37i0cfn/1Nvfjc99YwVurMCrXYGF2+aqxUpGVzud3sG5+Vb3T6c0r/Ylvvrn7TVr&#10;O7XaK/9ubDRDBmhihiEJ6WlMiDIZewT+Gy6pIez7w9AiAqwWFHpoQCBgKQi+9TteYY167NNPYIBv&#10;oH0YoF1CC+D/pUI37DSCfmgODszdtmsshwPbMgyJF1kKlg7UXWAKEhAmolWFyzcM7wgRBRm/Akll&#10;JlMUShkKDQcJlaTpmr2tTZhvWJbvrtZwe4OvwSdxrc+giA5RL5g9JieDEkDBBZMQGiIABOBj/Bhw&#10;IwKuBcDBKS+Fxwr0ATAyXdRDOTEH272Eq34ITgEAl5j7uyAYWMZwaMujV4xuD0UV6aoLCSPcUUyd&#10;8ySXHvCpRg9nhux2vB37oNGjKBV1lJ4J1bU7GH7C2k+KsPSKbAI3Bq8JEhRwVtBGIc4wVAzviACN&#10;G93nGzQqszDJl8YQzm7DlR60eSGjahwUDpbtgmPeMvcmyvMwbG02NhLSWT2z1A5b995130zxUCKq&#10;Cas5MqvqZVUfyfN0SR9DMGtBG/G6BkcSNqUs1ze6dlTvt6UMOzdxyOWI+fGFlcbq+urlyshUs7+N&#10;kG/EFlxe3kSWTuA7qliOLHOfOIEIeEb3182NB0bvFYQyGtgpo+NL0IoagEM0wjiTUFCmQnfvkcNv&#10;z2i5t93z9Yeq+47uu3Nq7MjCkeljM3feNv/68ax6ZPJOpk9d3n5pfeXqVHV6tHLQssxEJPblxq/X&#10;V8gM+BCQZyBTIf3W133HRHmqbzZ4XgUE9/DBOzKZ7HZj++rG+bJalXXBNHvlSmZgEJZNvHj5GbPe&#10;eP7U548euM22UUBaKmnJHB242OMYEOShR5UrjmMEXy3NovOMnjRCc0UxD/ksAD01o52EiA6LyTQX&#10;8bmLi5cK+Rya1vV+bW+9EZG97/uOH3rfm/+5xDPYPyBWaK/egYIaokQQTVEkcxxHosB0/G6vVymL&#10;8KeAywsPtZIhr61tms12x+qXC0UvaACLhpOWz2Y0SQWeHsgFqBG6RhP6WFnN7+7Wrqycv7Ly0vT4&#10;wm998Be13IHv+4EfHxk5Ws2O3XTsUDp2X4EPd16+8L3/+d9nueD1j7z1+fVLTrAH7K3jmkNekmEF&#10;hsNAFM6njcXd0bHJh0/eOXIUv+PcoL1ZmT9wcGxMA/dBzCxfeCJfmf6yVwnfXH3shWcmxwun1te8&#10;eIC9x6QwUtK02k6d1KJBz2fmMu6lFplj+gMrX1EZWi5pZZHRO1L/ZOUmMaZuP3orqKu4Luh0CU7G&#10;xl4zFaDm5IXqJITr4jB7lsAEJQ1ioN1kBEeho0ihVZlB1HDnwgvf9E3f8xddvg4du29vZ+2lCy8N&#10;WteqxakwM4INDR12XGX8c+fWaUuYnp754781iLMf5kdHP/vxp/bPLxTZItDFBExRcJuJjOP5EPDs&#10;9mvbTHs7qjXpVjNxB6QhiGKr3wY9r5qZv3XkJiBQV43NUjaLGXqOFxure2FqTyCSTZW7SqCmzCAe&#10;cJHAq0qF0WSJi1QyHlJ/0/mRBZjDhELJGFhTxfEco4PkCh0vIae+nBYyhUvmhUllFBJckMgs/EUc&#10;1KO2a5nA5folRpKLadPeaVzqdnrX11ZTntLZDPZeqI+vbl48eezeuekZP4pRgxZGS+vdjTn9cMvt&#10;o7cAUymry113kCKci41EVl89/yWa6eH5Ay+efeor3BRQm9539zs3t27gpb76O+eNv/gHswI3Hzq6&#10;98e5aDcef3srkFfg4UEsIyWX0Gykq8P87b+LCvXPfSKkvvuRDTQT0nowBE2QnJQM9ZkxwD0oIXzI&#10;PGEihwmXhO2BQlQNy3zrH3NPvzTcH3KmwQ8lYjEjoJ2oZWZKI4dnC8cns/OKlj+/+TQ0m4bfEVUW&#10;RHJwVmGuR2eFYDAEd1OVCdxeFLoeYhxTohnVwe83Bm0fTGsQWeC/1ZDWCYkiODywSisuJtoq8uXh&#10;Se+BpmlHA5HXCJeJwakW4nDogohCy4GTHnBQFrnbyKixQmhbcdCKMDRGqKyGHh8S24M0EjUlhOML&#10;0kDCNbbaLHSgBKBFMosaHCYfiUWeFrQGecjzSiP7c8cSFhaqbi3qo7xhwxQdXdTlwE2BdDCd3acn&#10;OgLbSYcDRMaXMftFFgAgS+KkNAWvLWXhWTqLJjTF6oGuJEzXb7udZqJgeVu6PNm2ITxomMhAh4ON&#10;ECcq+yy/Z5O9kwfvUVRJHssomVKrsbSyfeXy1mcurz+xUbu+vP3s0xufME2isbsCI4mxu2f327HT&#10;Hy9WXaNzfudZ9Os227VSefTAzLG9+vap5z6D2mB95dJ09eBm4+LzW18o54pTY9U+5W/1rk3jOJN0&#10;xhld8A/eItx+68LUyMh4JTeti+oQmrDX6LYgqFVGRo4A06UjN4GzQbVHsAIaa6QAnWWmzEwFRiub&#10;kSanDk/NjefLbDE7LhXVtcXLU2OlIxP77953d8dtpvDzAKgAizO0nH4qcBjBqruNZru9c2XxmmHh&#10;jay2tQvLvOWJm6tLDJtbvbC4vdupb57PI4x+38F2u2siJQJnpmNDUuyjiRcNBDp7fedCx6ht7lwH&#10;9EfQZMhBJTUUaF0RoE4m0GodL+6jImX14hcmZtRri5fmq1Odvd7axVP50syb3/TI0UO3STqJFjgU&#10;isj7xVlEwOhjd4DfdawBzGABvnOKaBC1fE7C8F5VlOvbqwVt1DPotdaymJ2olCcurr8gK4WhHgZe&#10;9SDtW7WO0QgtFP8tWKdUdcrqBxgtrC/DOXYVvNX6xVXfQeebeOdrHvm2f/YIfldr6x9/8+0P/Off&#10;/cC53vKHn330iec/+umnP3bWWtkK9iQ49nBai3B1Y3cibW5ev+c193zgQ7/9yFu/4ab5N7gurEGE&#10;DgIWlyFyebzU/LEvI/H84u//Ld/wvaPVkxtrXewiWUbNygJ+rQwI8rKQb2dS3w0ag4fuvNuOvTEB&#10;bjCf5JUiLW451xVaWPZWZ8fnly5dOHP5RcrECrv13Q0op3mPbvW2CDLgBQ22JJqVMFKRckWWU8Jh&#10;rishyHAccokgT8/+f/r3v+D6+oa3vC8duDsD9uChh4NWHerVpLLQDYN8eeyO2/6kdaoRN90euX43&#10;acm5EjKtvMB2ofYBXwE1o9ddau02yK5D+6blUh6a22w51QBBnh2fu+/w6yZRQCeQGni0BwmMlIBe&#10;C4htjq5UZyERduWkFPG+CCkCKBoxRgERBMicvLKyxEZ0LhBEbLYSfvnK6aJSybBy4OAFEkdIWlJg&#10;1zvX21cLUiW1wS0lKYkyyH5A0XvO3qGZE9upnewFnWu7bWd7cfk0ZCOkizq65g6cFKEOdqcxaO0v&#10;TrZXtpBFAj5rv28YjV0jHCB9JEzcbKmUGDY2WCVW511wAZLCvZUvrmIAd8Bf9nj62S+6zW48bqzA&#10;P9YVQK7vP9ZD/8dz3EvXl5kMenEc57NLV1ciROB8lY9b7jryVf7Fl3n66UuXILtHiA3gKyHMC4B6&#10;4m5PoruVcmg5wbCfEQKkg8Yhp+eIHMayQ9YeHl+yRq2sdaszRz728m9MjM1jNj09slDbu9DqNSQS&#10;l3aQnPyu085K+UHQV0k5JH0uTkQ+E4fgQjk+OOeSBKI+rE0xA5s5+phm16kj0V7nJVigYBdgVAA2&#10;0SlKxpVxuKDSmECLEb0yuHN91+Z1KaFs1sFo3CALOeQxgqXfNPeQ/ZLXSiiDeFGREE0InzUZwR6v&#10;8sBmCjA+aWwOQ3kPytq0gX4GwK8Ki/DWkPQSyAzAD0+80KJNRdB6Vh+tKCexBy7EtTYqskmuGgPk&#10;z9N9zx3Gv8PxEaLIdXlCxv3DxU0ljnJUBZhYGLzQuwWgwGJdSE592GqQpInMRAZzYMQeWFqQM3mH&#10;HuKhZAqQHoEHLAleNVRHgR+UtVEnGmz2tlLPXNxaKs2Mgfp99coqUs7R3caYGUmJJSmby2h4R8Cn&#10;8iPlXselcpzdauJwBu0aGUm33PHaU5efFPUyaFuzY7dNTx2o91b23PVTl54NmwNS0n0PcbL0lC+o&#10;OQUce0kregO3OCJv9+GQA7iW13OZlAkESkXOVq2zDSiP13afef7xscK4LLI7RvPS1S/MFPe7ocHk&#10;NKPbElJ45+3d7W3L6e+bvLOaqV7afZlllUanfe365W4wSF0Cy42TSszk3n7zW0gOmVYY069t1K5S&#10;KT8yMgZh8Yk73mx3BuWZUVmFZrCY1QU9U83niv1W5+i+u4CVgIkJFWevX8f5Cobq5MFjs5UjY2P7&#10;etagb7aLWg4uaFSYEIOiZY5P4ZmGPbBpjR4pzAed9mp9BVgFjZMwx/6Fn/7Bjz372Td+zRu+uOVK&#10;w9QcWJgRI2hXy5cEjkNyJcSM2L3B8zWSHwUfWMdpGXPVag7R6lHYHM8dwPTBcgYKM9bvGoAQIfi0&#10;aaMkHaYXIMoAiurITzhOAEzLsdzHT31GzWQPHrxlfv9NhbmRuZnpP9bMDEWZN83s4xRj1Uo6e/3L&#10;v/TB//rJ379/4s1nrjx9MHP3sYV7l/Yu+tiCgTEEmbjH/8CP/PTb7nlo34GFHGuvGGFRF9vru9OH&#10;p5OBS4ryV7g6oNb6Vz/23f3YrZ/fHewMJg8fBMQzLxZ6oMX7JgYlJZknJKkQZ3wDI25fDdk+2W+4&#10;KNPj49rCUnO5GXTTiDsxdeiZpdPY4WmcFliwM1KZkRHM0XEhQfuZJOF+F3F2wSmEGDkicKC+kPnC&#10;LVkUml++rfsnx3zs5N0vXnr54vlnmgZrkaj51iP8mJprn/j8E5/8o1+s5vnqOOrUStp+/uNPX+gT&#10;3W2/DUNku73Xi9w9FsN43xcQi0UosaRGrMJIQPTbsc8zzKw+rSB3IwqXestdszeXn0V6iNfuKjzj&#10;YMMa2Jwmhx2TAQmZjuRAmsjPukpkdAxPCA+XJhWhADUyEB2jWnm0NM2H6U5/vS43OUeE/n5WHa8U&#10;s03WP0kdhQoc3/yVtTOEgpSqeLpweLu5i4wDbcg5ZpDxtbKzfmDm8Ia/3TzfnBlHQhi6ADxSLwZu&#10;e6I6xrPyYNCJE3O12cpPFbtWSxRUIBd4VcMyko6dZhTEJNxcvf3cmVNYt053aCl4NY8jx4+Nnpg5&#10;MXJiburEyuZfKAZ4NS914zk3VuDveAXWIBS88fjbX4GFkemz585VpwrNereUKYyU8siqe/Vvu7fd&#10;vP21N+2s/plh/av/8z955tREgRGFGKk8yN2OXEzhMJYjQR0fuphZRALijg1laewiK1sCEP3b3je0&#10;Rn2pPD39/NnAsq+efb7d7Rw7etfi8jN2x0UePeJhIowhI6cgFuGahZEdNSaSZxRahf/VJG0SzVOh&#10;aCVdNmBQ1QEhgNYQUubzfBFvHZKJgBF2SmQogU9V5JL7PUSKIS3VB8QeBFCMycF9HDZzUw4Ybppg&#10;MaDEuN2XMbOXQY7hkalIg68Do5UnCDwFahSRwE+NJuUwcVzI2YiiQjYlxHxFkMMjDhFHcGnBg07F&#10;o0IVykWJ0hBxowBGI5FG2kGgFclFeqRLvMpyw/CCMltGGuvAaQO4TSeyj1CrhBkQJopVUQTgCcAa&#10;9KHhlCILYl6WMiiHXQe90tGh0IAFiICJOU4bJlZJIq0SvGRH3VF+JMOr67Xlam4SstZKcdTBPbfT&#10;hwv5prkHcVO9tnU5X6h07V2O1SrMBEE7BR31oqNqSBMi1XJJLU/s1Dfw1iCLapLC8EWRRycSzpbd&#10;iclJOJsUJVuRJx57+tNshuuajansgZw8htgGhc5ilS4PTpcZPZH4qelbJZbPQNTJy8gmGAY3xBF8&#10;L1D2vvzCp/KFKpqJrtcCZ/Lg3N3oPu11F1lC0LnIQnxt3N83e9vs9NxEaXZ8ehy5N6BpzZanXmyc&#10;MiOTHHatEYaFO3TprXe/VVHlyxdeyE7knZ5z/z0PubE/tXALkmxVTTT2en7YpSjkGHGpZ6ysvnzs&#10;5psvXbpSzOR6hr27t4rGWKkwr+sF5GTGsR3ELpPKksiB9ACgFvK5ElBto4DhQN3F/mX87OnTLJPA&#10;EXdw5sje5qKqaNilLMzeMrCdgwf376xsS2JO1mUfiWKOIcgaiwAsFpmthKYi9pQDZw2sJbSzYcNC&#10;nx2S6HymDK0KXN2BZ1JQpHjAPcSm13VDV2Vz9gC7kc6wccjxtm0jFxbPa6JPfP3Mzccewh4HcpXF&#10;1WuNmi0kF/Llg3/4xEcOTk4RZO6lP/zsc0unYs3YvLhX7yHIgHn73V937+u/6YnnP2UIXcpFnBPt&#10;GvaZZx4TROmWE8f14nhv50roU2vrO0dvvf0r16b49dbdi7/2gT+CqFcpyGbdODw35XiWzPAHRhbm&#10;Zm69nq7AgYeIXvy082MlXBhygr5j9Y21jlpWAg9qmhCtUcBjB+7AQzvQIWLKK2Yy4F+I47MQ4UBN&#10;AcO6VKzCMo82KoYf+BWJmpqEoSTK33DH/f8bj/XLXLhOHrrlhcc/2O7VNxr92DQcbLCiUORkTpSf&#10;XFw6Xh3LlCae/MB//fTVjUxe3/WWnYbJkpkQTkg/Huap2oESwO8YkwT+a9+M/Eq+OsIVRopTHMXs&#10;+Z3ICuZuPsjkdNKJPLffh/+N8RHJEXjY+IF8h6477US2qBZl9N8TEZcQWZS7/W5ZndC0DP5G5qRh&#10;C5aIOCj0wXWLdeBGLjVXZoUxBgLldg0F7PLm1RGtCrG6gvE/mvApXpVo9jYN11i+vLU3VJa2oQC6&#10;5c6D2KcrGWGlvRIWqDFxH86ZyDWF7OhOawO/WSPqVpg86AHg8AFRN0KXZOij3AQ+yoEWD7aGROs7&#10;D8xtt//MDO72O79hZ/vP6E2/5sF3tqKtjBVxtIKN8trOlzD+f4U7x40/ubECN1bgn+oKjGTzu60G&#10;alN8wFa3/VXVpl9ck79+bYoXqciFCJ4mOkaoyTBbHDdjaDwxKQoCGPnh5oC3AUOqhAZsKgl56n3v&#10;eUVq1PmzL09MHOD5dMtaOXflyQLacOhm0aRNBw27wTGCBCWl21cxT0cT1AlMIcRo3yZsjlA6Vp2R&#10;4VziPcuJyVDlMwTnm90Boq1xT9sL27hZDG/9aBIyCZJVkWTvEjZNSqkH0zoSflJAUsEvdP0ButBO&#10;CPZRajkmLyuEyBE8baF/61mYslmeiwwZBm5iEAJQfQgK6jDkS3nwOXGEUeuqYOODq41BHv4JbLE0&#10;1AcS+r6JQDXCFuLbRQa+8gwD8y7PuKkLB7rpN9IkcsBHFdHHS2LOE1GAmqSVWoBMwQqC6FIk2aR6&#10;qkW4MUk0am46bvX7iorsAyC1pJbX0CltkFg4LgRJwbll9Hq4De6tLhemZtHBlpFSjvQdLr+1uTQt&#10;5i/vvlTK60imUcRsP+hMjO5z064fEGNSCSh6TIqR4YhP6SpJQS5dXX5hYmr0/GD5tv23Cdkq7Dsr&#10;vdOtWv3K5uML8ydMc5dBQclupBwPpcTqucXHTz3hCM7Y/ulRbe4AaJ+HX4Ok0HxlVJEyUkGHx4jg&#10;hGyuABD9aHX+Y3/4m+3AvePoLW2rvlTbLEna05efU+TspaurRw4dv7h61mptiAXu4MzdhZKyAeD+&#10;2vW52ckXzn8WxNAebsJIfEBUrUDedPxknixA8IBGPS2qE7kxike9lB09fqi9vvmB3/vhu+54q20P&#10;FDFTKtAbWzujEzNmr0+QNCDotmV6wWC8MDOMUIojWOLwihSjhvhe4hSOO9jyqBSgIEys0V1GmpOX&#10;nxipZjMXzj5/130PmkZjev7g0ua1crZaGB85fuAIsr8y2axp9WvNLoX2o0fDHxgHA4ZTACvaqm2g&#10;EzhWHFUzhRQlFygPooIuGISO3doOJSppzNh9zwl7PrJYHRvI1Ua3OTlaBbAeIFzXxLaKd0MbIK3z&#10;ay+bjd6qeXWmciBN3TtP3vfGN93ebyQ/8NPfZ5EGzcQ/99u/8qP//ie+5y1vHZFKZ65vtPoW71iv&#10;f+Atf/Ch/3Zq6wXOZ8ryRC/xghVLyatz1SnU/rvri0SoI8s38Yx9Y9PYgnzli6bCVj/1zIc3u7XE&#10;G7Z5bdpCjlGj1dLKOV2R+mtboe0LkoLMY4BEeU1zbGedrCto7xf4FBh9o6WkmUqptDhYBrk/YWKJ&#10;ZV0fwwo2W55VSllWKoPIBh0OTkj8B8dKEfgKkBuruYMjk7eMZF7lNf2WO77myubiANVlSmZ4fgDd&#10;DtTqvKo61nNfeNxfO3vrrbe9fO3aZqPFu1CezJGpmSHzqAKBnUCMcS6bgQhcG1UgbtmnLowXpvfP&#10;TtuGG6jJ3sZKRstOAPeG7F8rXNq7XjObgsTG2GQafJ7JQO0UhYaQSgglgafLJtqlVEaeXhESerkA&#10;kJ1j2r5rQVtcUSZ0OoNUMz2rNZBFFnZLbM6FUD9JxJgTkPYbiQKjMzza4wh5iGlZvHX+rvXmthEZ&#10;9d2add166O1vKI+MW3YH5/B2Y2ssO6EnbDdqMaDWRfZK/crx/OFhrJWDmKt2EQ5/lY5tQ0QECpdA&#10;gDKXnbp8aRgQ9edq0+Ed4hW16YMPft3U6NxjT3+4s9fdrrVWtldv1Kav8jx8NU/bN7mvM/gq2kuv&#10;5jVvPOfGCvx9rQBq09fd+4bVzeW/rwP44vvudtuj1QrcKsM5NSuhRSRIIumnlKTgHsgWMjHo+QxM&#10;9EOaEAwn3/Ztr+iennvmxR/7/A89MPHAoy98tqhk9ewsuPc9tysgdwmVm8CAC4mslJ7REXM5JEBx&#10;9HDEZ3iGHVnAvnhMgO4mUJOoDHVZz0glXlMiJBDynA7oNY8MKWhQaT5gZCpDy3Bhe4hmCgQLbUfM&#10;DzGHVTIaxAGYiuGPYI1G9oCfOLXGCt7FsUxAQ1tODzhOIYubC4pMBLmTLgRr+HwBUc5OuZ4rwn0e&#10;UEZv4MIm5WK6rQap1XRaaG/AEjOhjOG9VELuRjtF+Lo52UcOKe4bSO2BvHUYiOknKsUmWhAMBkxH&#10;QqNRYGVaQmuNg9KNEC3GAW8rSUmFylSLZQIm5hQBkSajaaxE59kxC7h5jvGDAaA3OquqxTE5L0m5&#10;KpfoIwuzfbK1t7GGkWvAerzPgQUbUOlt++/144Go6BPavjzPDgy7OgH3PeG5kCpQv/HUrzsxt2/+&#10;dfvKx2bG555+8VGN1Vc2l+HkWru2N72wDyPQlxqfB0kJ8gs+ZK4trzI6vba2c+qFs0/tPvPuhx9i&#10;uYqUz0Oq0LjwBJvNhwLpOfVW08oq6ub6liSy6431br3V7m2RNF9m851B7fjkrWvr50/O3b7d3XvN&#10;yXfG/Qinw9rW3qmXX5a4UBeFxfaG6xEDzwBsAb4ZYFPvPXzv4cnDjCjSgqLnKivLFwu5CRBxIbgD&#10;amB29ujalfOtvZ3p/YfWNi8WC2ouXza6zSACWzbKKoW2UVOlYYiXJEmW6/C8BDB+uTgrK5JldAGq&#10;Qvef54lezwNKFiiKzfrqfG50Zt8B10tVFc28nEINob/o5KHDZ3Rq/XYbywsPX5KK+UJx4/oOwwFo&#10;YEkC/XtPPRr5Doz5FgLJKBJpDflsttnvQpSLYevK3hqJjCzfAeRyqINhFU6gYtsDgkDUKshSj1FI&#10;iDym3VSSPHX6MY3Prm1vXKxdNK3GD/yb//DMU5/7yEeeGx+f21y+8N53veWwNP+uH/7mh2/9ptf/&#10;p7c+88JTW8aqF4dPnXpsub5uOH3gNcDuvH3/Q6uXLo+Ol979xnfXaxv33PtAURUOHLstpIrjVcwu&#10;HIL9SsN9/Ow/88nfXVkzq1mchNzetUbuWJmzU7VYwJcxN73v2NyJ6+trgGsNo5+wbY3DnY0aYBTI&#10;B60lTUT1VvMVCY1KBF6QDnJc0epGMPDY5DSalZSe4QUVzAxGhvBbRjRy6HViNDRBHAs9zXPu3veX&#10;TPZfeUG87fjd991/yx99+lkEgPk0b8cIZWPZ3ASpCourl69cvpwRR3qACQc+EBOhESQuYcYuPGk9&#10;o4/edavebBKDI7nDk6PjEnZjsljrbqwtX4e3UlMzbpxcal0slHNbO2uAPfdt72TmSOQETbajSJpE&#10;y0xE9a0WUnxLdCEOA2w0IefoWF0ASkFJzinF4e8xCvADUSH1dhvQtWciqT9wRMSJwHMpEWmWmZqc&#10;WzYva0zBVYIxcSaTcgNv0DH2WuZG7fxwIn/H7Tev7q3DrQjpcDfn5NIKzVN+HIoK109bJpOIAc/S&#10;nOF2FUR4+KROQv2cAjIHZhZE7jKrNdOW0xjytt7y4EPX1kHg+jKP9fUrG1s3gqP+tu62X6xNR4+N&#10;wETwt/UeN173xgr8Xa3ArUeOfeHUM39X7/bl3+fYgQMT1cIQGxqicQcDPZp+SRAGtMh7Pfi2EXUO&#10;v02I2zQFpKDr4tb83u/4brzWl4b7n3nmsyBlXq6fpnzc8quoYLvdOoGWktMF6B5ggpZtwiHEkEzH&#10;rIGRDfsS4oI4xFPKLFiD9CD20eXQRZBZ+FBLvjQXRJy7AD8ENKDQmGIaRqF3xwttoq35MnK6o5BA&#10;SCKHiNLEAK4VgTE0HDII8cRbpmTXaiAKHSBszHNVTiJRJ8qZkA8QNEoPCLsDbuA2miKwW0F9ag76&#10;FEspcj4Gbh3hlq4Hoj6KDzbBO2ayIjKIciTEkoB8A84PfmHkZNN8J+mARF5ghgJWnc4BiMTDVStR&#10;thlIksaD38oSYsobKChJ6BBVOxxk+BwQsHGIBnS4R7R0MquBoYUWE5VCYCoRkFRoAi3qeTWlBEFR&#10;GrVaQ2wUudHrF89vxDtan2slg/2VhV44AIwWJmKI52JHmMmNiph4SjxsIX7EM5Xs8tXrv/vE71MD&#10;rjqbXVr+gqLwj378Y05/4/hdr/ua931PffU5nR+7tnmqz5kyl5aEmSvnz4boGkMI0Y/EakagM9/8&#10;5nec2Tw7WZjDJgH5CfB3XLt+aiwzS0mM2bcFAaPyuDJ2cGZ0dHZ2NkrEYzfdOzszc3H16btu/1os&#10;mM5VGCZW85keUQOZ5/DhQ7ny5JMvfeau6bvXzbUTmVt4HtzPzJvu/mdThRNHbjuyf+bEEy99hkgH&#10;q5tXR8vjksTVa+vDdHK6NZ3HFFWGajQvFTeuvliQJxFPxNOxDnmCrLn9LuEjM5eLID+BqBGJDiLb&#10;h7mqW4NLjQLNF+JTcJwiiKBNZJXPVg/n6OjDn/qtydF5iEL+6GMfULRytViCLgTiZ+T2CALULCJ6&#10;9JHrQlQMnBe+LUnOIINUAsUSOt3IL6tlRIiJVGR60WZ9HRwKhJeBIYW2+2ZjzbINoETxM4KhBXG1&#10;NMckSZ/g4HxHxzhE15VJ2TNXn9WkciFfOlw69vDdbzwyf2hps05T1lZ9cerA7WvLK0WldKURfnr5&#10;E2tnV51WX5OLLbeHJlmc+hHJIDvU6ds7OyuZql7Ja/e97pHPnPr817/lXc+f+Ty6g5MLk2ZjB0BX&#10;Rh66o77C40Of/IPNrSUf8QopY9UHOG8hQDFgOvStFW/H2atDHYE5g5Ji/4LJR9whWgBaQR5DO2qJ&#10;1mayMzV7L69mg5YJQrKrpoRAyXKWg81SHxczUHuKIpq4IYMlQsoniUlDPGTijmrkHbPzX9VVDzLY&#10;2vp532wlLpTgdJxqHu+6Tr/d78PDaPVafWR1gUdr7Oh0NuTIpr3dbPYy+QJ+OEVKylDZk8dudp0Q&#10;+xbsjdYbmxI0x4CbAn0VEmJeWr++Uu81UzO9deFmGrqFnIhznmZx6Aisk3EhqkDpg2A4OALxS+E4&#10;b9ClBHEkV5mbmwwgLcLeExAQnoDqY5DYiJ4q6KMIGsnpmfZuA2lt2KU2xE6WyUxL87srixlJcnDl&#10;icJr/Q13yxFG6YX5/UDs4bJTLY+esxfHo7IEbhxiEWKm7nU8NprU5y2/BQigLOWJMEIgA5+kfdoW&#10;eQXuLlXUoFyqrQw1eZBV/L14bL+qL/Sf8JMrWqX79+Fx/ie8pDc+2t/LCuyCZfn3/Wi025OlEjqA&#10;pMJBPIkCDFx4kgAvEPSnYWOQYVkGtn2YrRVkkSeIuHzfK8vTn//Nn9ur7amRhlQ/OvTanT1M0rmI&#10;hikFM1wyogtUIWFCGKoSmWGgE3Bigw190iUEKE4jWOqhHYUfiwpgz6cUTpdkBSFWuOAPY19YCuJQ&#10;iAdRovrIxHYQK6oiPAAm6r7VGzpbABQPkFqJ8pFBLGSIG7jZVZk8i8jLMMnJeSB+SDhaHQvUp25j&#10;t9PfaNi7lMchLDvsWyDfILcIukToS9MglFUlhWcJNhrXRQIinWUoZFbihjT0jUE1mwUTG9IxI7Ux&#10;XBYThuNogGJbVEtUhLrXDkE5pCgHvlpQDwUZb1oAdYcHUiCCJQtQgYgnoRcUc1pRmuilfUJOJNz2&#10;aKZamtw1a/DioM3cjVuTmTKyInUtT6tOt7mzFF0rCbm+2+p3Apsxc5waIK0qxR1rYroys95enpT0&#10;TrPWaNay+cLs4VvsRndp68x3vuu7fufJD3zHG/55bWMxE0qj45NOc+/MZz4pccFNE/su1ZcfHD1h&#10;IkQ29i9fvMCrckpHLGrwOHnXrY9Mzd+J2HtNrRj9AcNjBCprVD6MwVdQ+sYOx+jf9pPvXN64dvv8&#10;ybMXFtWMdvbCZ5dXrkDgSXR9pHv1Wk6tvrqXdI9N3qJxInJxdDIzs3DT5a2n3/TA17/xXd/98M13&#10;vOMt33r37a+BhrOgjqSEA+hjy6lnJR3h9VeWn33qhWcOzNwhur4gM7nSPO73q8srkxPzwJ/BWoaJ&#10;+8bieVmSmwMLU2MObCx7TwE5NUZwrEWjQwlO6sQcRQuAx2LgTxNcUcU0NNxe2dHHSsj/hObjwulz&#10;t932YKVQ3ttaB9PK7tdd18TehkOkgGGBLOYYXbPfR8d0dHqfDAkqzkcizqrZRn8QWi7CzVAixHgi&#10;UhTQu08FyzOTeNiKVfB1WHuwy3mGpap5tNttJLhCQR2TkWm0zHY5P/XQ6985XqhSIvfe973nP/3w&#10;j68vLe4F3e1G/fve+3/Llv7e//mDxeJbT1Qnnnj6U294/XsuNJ4PTQfdMkDIgBTAzEDicrysulYP&#10;SpeP/d5v/F9f9z6SRCZAsnD8BKpgp7uLUooFffMrPs6tPoYQUCT2dgk72LO7tbY0WyjxYwhb8ps9&#10;wxzoorTkbfW8HqKNmSzTIowEgxVSPSjMgYZwuvfioeIt1xtLe4v9dJQCnQCd46pWhkoyFAqCKkCu&#10;getGGFvonkLkg8ylod8vtVFFPnjTKEuoX9Wl7/ab73nNfY+sX3vxSs92Y6O3u2XW6yQbKxEgbunF&#10;7XUntmkvqSU2vh05gQwnM1KcP1oar9fbD936EOxobBDsRXu/+LFfgEDH8TwdbXJRXm0tdnbrFhft&#10;tbbYRLznjreb3a3Nvb3s1Gin2YloSsLuhwDgSaMw9Q/dbtAEBBUdei1lR8Ymy5XR7bU1nJbIee3a&#10;XYeKMwY/Uapu2zthQq1tr1AaM5GbYFVuhB5TxXGOifRq2YWUP+JDora0V/f37BM33VVSR4o5VLTt&#10;fHEKvsCiMLltrdAGhWuqIolLnZUCqeR5Zbu3Fwy6spDBmYZrV+RBtp7yYh7eSgxtDEyqUGV3u4f2&#10;z9128s1Lq+dfucIP3v+u9Y1LX9Wa/5/z5OPHjxQKhWbzz8ftfrUrsG983IEmvGt9tX944/k3VuDG&#10;CnzZFSgUirANkynY5SEMqVDpYQafJMNsyhhmowQkeFAgoZLz0A2Bs+H97xlGk3wJLHVi7tBb73o9&#10;JE1yosI70fcNGCnqRL2URZb1QSgWW5mOYfUR4GQhj5Ic8BKNUhDRqXxPZSOMSpFODghNiqRzVSwA&#10;wUjgbUgMvfluYFu+iR4hGZO2YzluyMNTgCk+Ro0gK4L/GAxCKsUA3wtd0zMdF8P5UGAxTvN9qwvg&#10;IshFAKaisoATFm0XAD7BtWIMCf8cxQLc4tBrIoAphdmKRq4UynJ0XUM2jx5QLrATEkJSxrHgvk0D&#10;D43jqJcyiO0pEmSUYXOcqNEhZse8mHLwMPGx0IsseHWVYasMxClOADxLQOZWrEq5hr/T95o4BsQN&#10;1d26GddLUjUTFqLI8YmwazarpdEejTRtGq6Lult75tRn8lnZ3zPqrToYTiCnI/59ujoLfIGKVEmf&#10;HPR7Daff6u7BgzUYDIAsiF3PoRHVGI+fOHTXoVt/9IM/+PD8az/4sV/9kY/+0vPNqxevfc4OGmba&#10;E6jK0nrt/ul39DvGPdVjB8S8mNcAIqf2Ig8pPxz9tnvv2R10Tl87myAysb2TkJ6NWbwQsRzdDFuV&#10;0QNJ2Pret/3Qt77hW3ZrO6Zsv3zm0WanJSnKxZXFkHWfePYTnmIremZEkrd7O5TA1DbXXewVgi7H&#10;T0xUZk8992GGQY5OcOnK6VJxLEoNx3DarU2dVCt6+cLm0n3HX3f8tvtmZ0en9h+YXLh7bfEiMBJd&#10;48Vet9E0BnXj+vXVi3p+7KmXPj3cRxHYuPTTVDN6e3v1LZ6WICo2fQffu5bX+k1bppHU02s2Wghz&#10;IvNeYvuLG0vw68zNzgGiFPiGli+iPYaeE8YHFKosw7Otgev3nX4H2Dfw1cFa83qtclapFkqqlofw&#10;RcwqwNiioMXZfqV9nVOlmdmRqSnUDyQlhpAdH5g6ms0Cwsv7YatjdNAXG/QavUEDwg3D6g3sxtWL&#10;n/+6b37Ht73/uze2roGgOzo5qrrCo4uPvvjsH/7a409i5zYxeuZdb38nm6E/dPqXfNMggfo3UzaL&#10;RqYLGTClRt3zO6i9A1i6vOjz11+WMyPQWCLl8vSzz0jAXlTROgVo4Cs93vTQGyQOmQIQfwf5uTKe&#10;6uKdoia4WgEcXsC7Yj80QAW7Q9G57mCA306KCYsRnh2cutZZfKDyYMcw3dQvTjJxI0H86VR5ora3&#10;abT7STqACFiUdRa2yFSyze3m9gV/0A8DqH56wdrqd7z7e4AW+ytcjr/2Ta9JgKLr7/lOHXFzqAvR&#10;3YQDDr9bNHwDlgF6VeE56H1bnZYAV2KPuffInY3mnm9tfW7xk4+tvwj56FJ9Wa/CGZl4tDk6N2v6&#10;PV+GGDzz1nu+1m3utcIeOwWSbohOdzFbBowUgXbQRsN95YSY9AAIUYAWGfR/KnUXL13tD5oQjV+5&#10;+lLMmM3acqmabVudAldB9kgxM1KWy0BKWX4wUp6m4RYN4rrbHmL6U7O/6bLOMDvBEQIUyiV47RBQ&#10;x0ZVmfeTPk5jBqkYsCJSvOgLGglxL+UlUWlktmPv6XweuX40G6iS4DkGH7JUwAPi8cUldSMHe90/&#10;t7wZ9QaO5y8848q5BW0oXfvrPq5vb++swMJ743FjBW6swN/MCgzH+QSo8aDBgKHDIXkQk37w2ocd&#10;TDRAOQyd7JBAZmUaWJGI2O8/fnxpuB9Y8ukLp974L77zxcd/XYHsChYnMp0QqlboNsIm+l5ZX7eA&#10;JRKRPWjD2kwN54TomxIW4cekU6LLgRPziAgcGrIwkYU9CSUBOjhw38IpHgDlE8SBwEmwPLMJa4et&#10;3d6a76CvBVkAerxBGDlg61M0hq0wEbsmuq1D/4SX8mmzs2OTPnw0eMUoCiy/j4s8DkDXcwD653MT&#10;Q0WA2/Jiz2i3DbsznOXxfHenjvswmaJDCYmDYLY6cDdofB7IJ/RS0SPKsYXYB3MGjVTgCHyG4BQk&#10;UQHXjdgcpMhbpAAQORLZuWjoLCOQCApJBCophlE0FqsK7SQptXvb6HnA0SVxghcnWU4VUgbJRoEU&#10;AwwA+3jDR0KmSWl8Ti159boJf8kgPDBT9S0aSjgkvEI2WbeNfqs2qk2gCdrp7+gjBx1j66XTz+8Z&#10;zYXq9JiQ/fWXPllOlSubyyt2o221dVZo2o2mueEDxq8QbceZHbtjVJi6eezwxQsvAgM+mRud33do&#10;ZHL21mN3G55lNMx8QYOJChGdYWiwQiH1gLf3oOgtaoXzV9buPXD3TUfu2Otadx+7NVvgN9Y3j8y9&#10;hvOTy86Fm6fneTJudRuX11cyotL2G7cdvXfghDffdPez5x8H9IrnycrIPG7Ue/UNWPNoTttrbLc2&#10;Vu958M2Tyvz6Tr1UyCJaYfLQLLR/5fw4ooDQ06V8KqtnjOZmQcw27SZc3JJeRXuPBE2XVcEZxYhf&#10;l/E1o2CXVq4/W+830Y5qDLp9u3fbyUdyIyUFipXhliNBTpgAPWhCNWt1YB6sXkfArknDfSoGqjOb&#10;lcxBV1F17EBS1woii8VEgeIgWYUZL4i8tfb6tZee4xNVH6aIuevrzUlNsi1Aq5ofePxnX148VZ2c&#10;DLx+TkajDZsUIZ/NAHOGPFMg29Z3tu98+GGFJf7XB37myOjd2Xz2tz/8c4brfsf7/3+f+NhviU4+&#10;dduf+eRv64gl2iDankWOEfhF8D5oZBx+FVi0uIOWuApmFui8q9tL99x89/13vu7q5fMTExPw7xHY&#10;RCFdg/pKsLpPv/jo2TOX+5Qp+4zJhf6eg1AKnmWCEOJaOBqZPmmIjMBR+s76Yk+LJKAyBAZqmb5g&#10;nCidQLyc7TQ86CBSlyykVEzglx3ZoaZqtJK1wfHdWMQqO4M9q1kP7D4EQ1hGnjQyIjqChY5dP7bv&#10;xFd7AfuRn/oPZsi7sL5FbECDHUDmrcHCzOjiWm1uatLa203KCgrT/SO3oLE5TAGhxZxeNq3Opy8/&#10;sddr723voWU6o8z1Nmt+hgMLmQyUre11YFLHmbJW5D3Rc8S4FFe7W+tw1+lUdnewC9wpPt7AHmCT&#10;JsCvyBeGMa650tbGlmG1A5Zt9GsNzpkiqlOZ2a3ezkh+zIHDzm1hCg+FNAdELZmjZbqxvOzx/PjY&#10;LZ3dKwSSuhT1+SdexArccuvdBYVHmkBtuL9vyrzU6bkCwScuYoJxQeJbjikJFBxoMGdmXMnlHC7k&#10;ExHLTQ7CPitqTqct5lTPtLY3hvP9XtdkQ7MB6csrHotLpx+88y3r219i+H+1K/9P+/mr64vbDaSR&#10;3XjcWIEbK/APawUarU5RyyQyjKaonkgAWEEhhf4ShqAwAsoFTKiUyfCREZI8C8v0+7/7+/60PN3o&#10;pHpm9PhDRz/x0T9Cm40SVZnETR8DTScrFeWU6wygPjV6YQOhgPAjMZiWZXRAW/pkj7PpQQTNP8pR&#10;D6wo1JqRQ6LZ6aG0QDYAVKoE6VheAMQnIJkARw4B25YdQuo5MOMgZiPLMOG1V0dLsMWYSXuYHCVh&#10;zOlivmsbJgvXAipqGFJiCroxs9PXsjr8U2C0K0qGxqFELuwTqJOMXn/4T6EiAPkcOkZUl3BaU4zX&#10;cQgPXSWnHbRCNcpzFRQ2vgcmqU+LdEomhtcTCNGmQ2jsAsyWu2ZG0AM03Sh0oWmT7iNyJvRtBqwA&#10;SXL7PSdEY0+EhcuzIz7PI0Sg1eihRsKH8kk7y+TAs7RDOiK9gLLqhl0kKjq4jQTth7ZeQSU0OTN5&#10;sFQ6nImAxuewsKoix2k4YOmcXCGDXs0LlnZPLS5e6zHRltHp7+56LJXPj6Wx/cjd3yYKo32qj/wl&#10;iS7u7S6SvBEbmFoDQhWduPX+tz3wFgQvqqgNy3ft9NZabac6qq+tXm/3m1m91G4PNncuzYzNQCWL&#10;GswzAAO7fsv+mzpmd2F+ZP/krSVpfGBaD93/epv0ri69EPRzYxNT4+WJ0dHphBSBarh85eWf/dhP&#10;vHTuMSfoyoVS4LTstuOmztLK4uzC7YWKnqGF1z3yto3LX+Ck0sR4qTo2Tzr9zzz5BSs2NDXPMazZ&#10;s5pA8YhEJlNAfgQjpppeGXQbhmOKZBbxC3FqYyfDUcg9R8hE3Oj3FFHCJLfb29nubt199HbM/bH8&#10;oOQjaxdiDOy7eq1BeWLEHfSQiorzD98uwqhi5CpEHPR/KCjt/h4S0wRkU/lIRYpSUYEU1Y0DnpfP&#10;tq4emjoyVR396FOfNvZ2Qplrm92VzdVvePhtk4UZXdJmK9M4Q5xumMllIfmoToyg6TY6PjZZmViY&#10;mmx3YzbQhtNjOI2mJ+5eeI1ZD2vdS6c3X/hX7/3+//QrP7O9tbUHGr9U8Bo97OhImtw/dbzerIer&#10;w9Yjk6Vwjibg6HpetTz50AMP2c2OriqcJhGuDcbXV77MnNx/56Of+fTl3hUboVgo0wraoGlRN6nm&#10;UmdrsIsNI9QItECCkCrzGlJwCaSo2SZAm9P58WPZY43B1l5jqaprXS0KugkjpIQHUyCHgAYXfv8w&#10;4OWsZ7cxeMCejcSGLXYYUS9Cyl1AlkW4ubUzM1fOSvBa5V795XBmrvqJZ54ATdYOfYTN4ioR8Ilv&#10;wRCJK1MoCJnF+rZtdJBde3FpKZsplHVlNdz+7OnPGAh6ouJj04cPlo6OlUrYwvTZ/l2VW2G9lxSt&#10;Y+0e2X8nGsYT8uhgq3XGOKfJhbmJAzR07TA9ChEZJAKCNVhNQ9QZSRgQaTS2OLlIyMR68wpmOGNS&#10;ZjdsLbWBcEq8bidfQr5xPpdVBamUSsBHh7bT6QTGlreRTWQPW/wgSEnhwuXz+Oxf9y3f69a34gwZ&#10;mlFWl3sdXHQoKgmQ6Ntor6Ht2mG7naR7cv51fquTpZIuY4lM1qb7NLhndaIwNoq9C+J5kcq6l6t7&#10;mx5eE7Xp7UdOglmF/37bgRMzpdGbjx5IyMzK5o1Q01d/ut145o0VuLECf/8r0Oj1K1oWZSkQP+gK&#10;wgiFRiZgoGioDQdmcQITKsLjRQpude693/FdOOIvDfcBNDK6y//hu79OREs0CGiMp0gC+ShA8ftJ&#10;r25uaEouzbJD4FRA2sj5iQPLG4RwDGEQXuJEmoAzGOweePDJGD5fFmpCBpmfEQisngsnEWG0nZ7p&#10;dDFyxbiexK0AIdoyj4YZmliQdgHf4kX9MHShSQgCAlGGcO4jbQUZ3+JwbC+QMKpI4OCzSrlkWTaj&#10;iw7pg74P7Vbf7JeKWURLDQPKyYSFsyamMXFOe+iDJr7pQfxK8ugaE2j7xmaE2bKPz8jCJoWAgNh2&#10;TY0rhUyIXrIT9lF/0CWVZnlkD2HpgFuEx5YiUPLK0AxA24qwqeEbofEa8uDSmx3DZv1CtrDlNDJi&#10;dkQ5vNZfpm2/BGCnC82kPCKOkIp/cfts32i94cHXrdirXE7Rsh4r2ve84910Yd/8/oXdTqMwfbKU&#10;2ccVyuf7u3kplw01SCNvKp64snpltnSkQOmxbc/o+x99/ndFFFbrxkqtAf77prNqrnT8oFPJjY+M&#10;7zfCzvaga0Re58rFbvfCwezkU2sfGYSG2Y9lMGFpG0aTvFbGV2AaO2g0Xlz5/C1H7nny+ccLIzwI&#10;XQPbKFTLX/e130Qm3t7Ki19z2/ve/pY3cry+vLpIoTesasWqsNtdH9X3L+2uLp7bPf3RZ64v93uB&#10;evzEfe/+uu8kw70Xnr5wbfWiIEIksOrbbexOSKcL7mzT23jgzgdxDuCfIDsdFnFA71keZNuQFao4&#10;TyB2VAQ5AvE2myNCCFZBLwhxGgqSNFIdGRg9WK05Rc9zmhcJiI8CQaGwcBh6Ql7SWUUsTxQ6e02a&#10;RwQEwqe6HgKi4JkB1ZZDzx4GPN5s7vJ04kcMryAAFWIRQ+PkGFzTvvvwoddOjhSQtQAjl+3s/dYL&#10;v9cbtNcbWx9+6jEA6g2/HYjkzNRBSeF7vRrqMx5VHGbFPFssVK5fX9xePDV74sjs/oWcwvfPnVko&#10;Tlfnp57ZPNPMm+ee/JyEBnyOoYCz4tDqZUlUfJ7fNbZ54UuWfKhuIHYlGW5ifPLMhRc6tV0IEjvQ&#10;z9EIbcLPE2ftX/K4tHaJC7UwQNYFjT5s2onmg2ph//T4wcPNuN0s9JeI7bWguRntpCnrJZaU1XKl&#10;CT0tndp+trW1blPSVjBIgJZF4R6xkWNbXths1OBFjGGWMtoQ4mB/OOybkhEjaRhIIN2z10n5EhQx&#10;/E/94I9fOPPVMeFB56VQfQ+nLAyw/xHoCDFfQ0KbHuHKsdqqg/w0MjK61zMfeePbtp1d5Jp+4lOP&#10;BqhjCTvVcB2DfIbq0fal7Uu6J/Q9A5rNzcYm/Jp04BX1CjtELidT5DxIFAPWN+I25ORpwFE0nF+g&#10;ttF+QDUR5+ZZiE9dt1e8/qA9MNmYLSjVucLsyerdHCAh+aweK3lNHRs/DKDc/NRCuVQaeH2fDvdn&#10;Dpv97RTBzBxph1/qbtbaZ7t2Y8PaDqJBJ0VAMxxbKFA5lc8JYsZ2BnlRbdp116mzQH3xMpx5Udh2&#10;nU7cDhg+SQbdens9mxtFsteYU/qTr3yH3L37tvvvve1+tG77dNc0PURLvP613/yXnRQ3/v2NFbix&#10;AjdW4B/WCkR/3DREpjjqKUCMIvQHh+N2hJSDUxmQqgIkPvp0RGYYbfOn3dOly2vo42wtb7X6m4Og&#10;LcXqur00re1PfA9iKdhEdmtLJariDBOjQjlGb8BSWd1xIYLMg8eP+ZzvODDmY16MSHq8NwJRvMgQ&#10;BCQPocsAxaCVIkydYTHo9yAqdS0Ug9CWod7kKAXtLIGHMxt8KSqxh+VHnoJN3iVjiAk5yEpxF5FF&#10;zY8dUgxDG5YnKFQxmTXhCLHdjoe7ZxIMEappLAx5Rk6xNIpmcbZUcAd+SPg8L0BAgPBShuU8Ghnc&#10;MnRdAeVCDmGnYY4qBqGJI7IpJ44SVL14MngC8DiB4B7awMqwsIGTqSRBYCiEGikn0Iulw+ga5HMP&#10;RX6pl6RpUdSWetdo31fYcrfbACFgZ+vS4fHb+y76WY3xwpH58dlWrZMJx1GWX1hfWt9ZfvbKp63d&#10;ndZOvyhIH/zMbz5/6dN766uU0nvh+pkLG8v3n7jn+bMvFYgsLQZQB4gsV9Anqkxmo9fsNTfgtH7u&#10;7GOqPqKOl5HrenX1YsM6TyBwwO8fW3j77zz6oedOP3Hf7ft1doILhbEyhp4FlGYq+AVQI25vCiJ5&#10;ealNic6FtaU3PvjGjFx68dJnbz588tqli7paSFmm7teuXbm6ubEUD8GX6aDV6NR75Xy5UJj+pne8&#10;59+8/0cOVhde/45vfc3DXzM+Wo5Su9bcXDl/ZuCajzzyLozCkT6/vbU5s3CASlyKlQ5On4A4GY4l&#10;ZMPafeuZ5z48M3sAUajg0tfql+hUAdooheAQAehaIVcczeg5UJ2SoZQUJ2/UbzfjJMROAIIVjuT6&#10;/eb4RAkv9uKlpWIeI3wwMrlWx8WX0d7dQCwDNjaoBRMcOseEjhPGxsAJNE1LU59ldTdKNpt7xw6d&#10;ALUf2aTQIuBppuWcvvjCh68+c9vkgbOA1ppb0CoGTmiHxvrWpm+lR4/cI0IvqmIj1KbYHBxCR48c&#10;XF28ghPba3UjpyFoo+Lo3MjCrftuG1t+ZuXShZeeffFyoCd+F/z9xGwYCQe6GrqnDHYQI/uK4PUW&#10;JsfQxKfIAELnglbwHKDaUYIEEyPz8PNDST4kccCs9hc/LrfPf/RDH8chpSzrAVuhRvFuEFbIaACR&#10;qYkKKFZItGntgRFgn0UPAhiR0LK0LQMO+VpjQEWYIUAYjs2mLoku7I4Ugpb8sjQil/Ip8iBouN3R&#10;8AUWAYUyTIMId0jQYSV5XEWGXkuWDtH4HtGZXHnqVV4Leb4wlRMfv3IuZlipOE0gFhcaGEIMB8Zi&#10;fUsfkYimkatMzQu51tbWSn/3zNo5Pw44IOtyuhiKrfVWS7GoNJqf2A+KE0xm163r/Z3u9NgsACAg&#10;amGCgx4xl4hhLszYKLtZUcklLLIeMECiW4Paancbu+ar/RUEE5TUnMSpSA3QtQzmHdut5URNdUqC&#10;qIfW87QbNTrrUDJfW7qcLYwpTGmiehAb21gKelzj8888AQTs7vIGPviRqcnJiUOGERo7zQKvbnk9&#10;Vcl72O/JedBDPGhWgIgmmlOZowg6RoaeHdlsZipiLLUA+vKASJX9M7c5bVOWSyCl7AEzXRuCjYyG&#10;ZU30R+Tpxm5TDnH+RGnQlzn12tpXtyV4lV/NjafdWIEbK3BjBf6WVqBaKtPDwFI0GxEeP9R/YkaN&#10;gL1hAWlDd68yCDeP0JYSvvW9r+Cerl1ZgZSv79mmOVgeLDmkN6sdggMaEEGgjkKaENIsaIeEC9oO&#10;iRpOh1UdREaORCcJvU5oqABRh6+HBz+Tl9HcotSEBO0GMaYhshIx70dkJYWbnBUGMGLjfgcYU+yD&#10;CYP+KiFn1aHiFJVCwgLlVACbiRTQHUHbBk4vLhxq72C+5gS12+rBrISEQ1EfeumBkCLBcMUfckgk&#10;cgucHiJhCkE3Wd7utwZGCzR3FK0Mgq5ZTIpj1NAA5sRkwoEhHwgxmshDMoFvsgGJsCYsWhTLcJA5&#10;LMR4jCpYO31axOxRUOk8Ws++BMMYmaCBjKMfSjkJp+9oIoRz8DLZGDJDcbrnNxgZWNPM6urV/DTc&#10;5W29WOyRLvjbrdApFidd0pwozFJCBi1NZCMVCmWEF20ZDZ902JBrhfVcoiZBESW+hpjauN/2O1nA&#10;GocCXYSAOjtOfW9nJc1KcqqoY4phd3caNaMT3jb5wMDcygpjWTWDdiKyeSrjcwPDbV5bOnDzLbCJ&#10;W66H8FJR47u1GoKOlhavIc5G8YqeB45P+eLy6UMTj1x64cLhux9s7dUFFfms5Ovv/+bV+uLsxBxy&#10;56dmj6BufPnK1SMLhylBjhOhvDDj7G5ImoLmeNvc00n+8NF7Dx2/fb15fWJ8zOi1e+2dggKqLI+D&#10;RIpuAl30sDcOIioifkqqqAQg16IVZ1noGAWRj91DnLgsh1Mn7dSvMTSUGYILrQmoaEYjCTzgdmtO&#10;bTI/laRyuTyC6cDU5NhSo1+UWAEbr9TDuB7fP8OpsEUBvwv/U+zaoCphCMtRmE4zYFcpGXW12T46&#10;NQ/TEWSN2aze6zVkWh54dkWi2n2zlC2ii4wSBKLAhmEczB/mY+XA4TujYcKZvrWxND45z/DU/rGx&#10;M1evuKaRzelIm8LvIjDr4PWe33rsj37lF3l2zIvs9mAAbWwqQtucyLoGgxoJMTV+El3kBEO8HBe1&#10;Ur/fgG/r1sN3okIvIPpI4Q5WTyRif6ykDn1HQ83An/fH/Mm1o+6s/MS/++Eruxs6phyhH3M4h9lo&#10;143mMCWOnbYzppcqYd70fB6pAkYoWpK/4ibNOGjCVzhshyLvwCdBKJZwyRA6vitQhIdClxspj4CN&#10;nEp8ihg3RsAwAXtEEnwDgQ1BUVZVkPo5GlcIFaip3etruax28MjhP+71fqVi+k+OfGJ0rrZ5ZXG3&#10;5litwB/KwXEpIBwP6UljdKEXRTfNz3fxgwzNM6cvOpEvYxKEAFqFLnnlhPJPTNza8UHPkLMlfbux&#10;Xt/ag7SYFoT903e7ZhtY33a7BzM8H/DIR9WlMis7ncFgWFfbznPLpwQ5o8EXlckerh4SaNVwe7qu&#10;C2LWZokppSBG2JRCEh8GVhfOelEpjGTy5dwE0m7VvOM2NjOVcpYvhLTc6e7VWjt23cbnGh2f1rL5&#10;ze4SnGopYM0c+rijkWGMZvO4Pk2MTw9sxOM2RqVqo4+Ihlar2wlpqCyogCLyfKWzfW20sp/VGJPo&#10;A35ikK1YZr9YoUaM5/mWJnJiFq+MK1cuZdgVJDjceNxYgRsr8OpW4PUnblmp772659541t/WCiCz&#10;qlDIQcOF/lEYB2QGkingUAHFT1F8xUBvo4UQUAjne//7/+Wfdk/3dnollT116dznL3yWz+empPEO&#10;4EmEyViDGnjSmI2D+wK/r2/CGU+DqIK4SQgG4L+iSFiCMFQL3UgkJejVoN/EGHnIDZAYwnLxFALY&#10;79RDY5OGFwIpLLjPO/hfTIyZFhdBF4Y6BM3WEPGdTmBEHY3NANyIaTTm0cgmRTooGcR0SCO+FCUb&#10;OFZ0hiB9UuQEK7Q0FVCaZFDrcJpgpZ4ImaGuw9IQoAcFNZuOnmcGkjEM7jGlB0EKt0JKZCA7c3gH&#10;d1wPIVo+slox7Ue6YciGiMumEPSNASjiqnArsFU2E4qDuA1Xlshw6K2i/kEJjGIRZb8qqd1uM6XC&#10;YTpozMZ8MlKahzGiWpiXVDSEGQ9iW8DQA89Kku3GNW+vP1FciFN20N/uGLW7Zu87vfyZiyuneVkn&#10;QsGHlFdmQo/dX9k/lc2e726dnJtDCBhN5AHuhiLTg+kYrHm5BGhpILtlqtRbXU9kuiCULu1cWfd3&#10;m51Gic5tX7sicTHgs8tnzouTanuwjSB59J4gFgTIE3lgULsiP2n//od1nd83f7+slsfmxpfXz+w/&#10;cgzxEuPF4mMv/z5rFWamRxjKclMlL2bq3Q0kj41NzMaEDDR6HFuVKbXTNYzWZrY8XdKKk/PZMKE/&#10;+ju/LCZ03ycWr37h1pMHiNQTwOdSMbOVUWai5q61NnhOIFKLEpQoGCAGl4zBahBFVQz89nWIZJtL&#10;KiXp+fGUkllsdEjiAx/+BY3DKJhIXaOklR94/bfksgrD+Y3d67pUJQkzO1YlqbC+eT5OBZzeAHgq&#10;mRwaY1A+M0gchQQZPLA0QHNdlpD+w5UU3Q9dL3AomlYz8mh1n9VrQ74C3xV2ZH434FP+lombTywc&#10;WZg41By0Dx2+E4kMpuskVOIl7oVrV49Mze61dtHYxV4IMhTsBVc3mp0eOrCtn/t/fy6J7Ee+9j2P&#10;vO6H/+DFH0UHNDRCWsUuxx/P7fNdL+x6QkZCQzoB60lIc2LJDqIf+q5/u3DiNahvHjz54NxMsZyZ&#10;UHI58AwI8SsFR7343GOf/fhjtKJ2O/WEx2QfdVEQt4JSsXxz6SB+U4idiHbs8dGJ4wsn/vMP/zh2&#10;NoXDByvlfJJPZFWIwLNPmdSnBII4LI/mxsp1twUcr6Dn3vbQwxcvX2FKIyi4Mf2AYw0Jp5wEAGoE&#10;oxSYrVHQxu8EnUswgvMF5dr52pvf/AB0rojtfXXXtu6Hfv/DdXA+IRO2wKyIMELBtx332iwnBrF3&#10;auP6hofsiHoJ+4xMBo3zkloZzY/wLjOiq1YYA+xKeYiKcuu9DsYJR/ffd2DkiLG7rsbJdr+pj1cB&#10;8kCagloSfdM+Ax6F519qLEGfA1egINKXttc0YL2QustS2LxWssWVxdN5IVMugmfH2y5ZVUtwaELI&#10;Dy++LrFL7tVOfQeIZ5YUrfZWzTGXd5faXi90Mrl9+4zNzUPHZ3D6Zdis7dawE+qlRo5U250W5SLx&#10;2cIGare+7gtklh+xLCcPyX2BA+MY+5WyPIMeLcMIm8wyrhYE5jJeNKVWMcVqrw2NPkDuplJaHT9c&#10;VseDPk5a8rFnP/3qFvnGs26swI0VGK7Ajdr0H8h5UC6WAJHEHRN1QWJ6uK2gNAUKGjo20AUlIORR&#10;WEnkt7/vFeXp4oVzOxubWraws7JTyRQXt6/Iam6mehzMUUlIOCVPBQMCUZVyFnM+eIlQ4aZMgGwV&#10;4FQHThOCAViMY5VCC5JQ0AeBoFAk+n7KMdB3ghiK2g6AfTsyMNtk4EXmYW6BLd+QJCFo2zkZQ7s8&#10;EtaRp4L3pWH54coYoKmI4uSKCFpR+CwpsBETyaKgi2WCjmGiyokVhqc917A8u6BmhrYPRKpy2TYy&#10;HhHkqnKxA5ZULGQVWc8mJjRjhAXsEsd7bQ9maC4WnNTlRdEkPBBaA8cHGBa4RXj10YwNIB+wHEqg&#10;s4Tci3fUOC8qYmziDYGRxT0uRp1NJIgPB0rVlcS8j4xICAzSsDPY4xLJsiHmi1C5xrLYc9fsuqGw&#10;0sToeL0/yCMhOwGmJkhtFcqGll2fKS/YqAFVsSJOzmozs5nyTTfd9v4f+Zcrn7/UMQc1o0n6AehL&#10;lfIC8EnT44dtq1HidZTyaD2OjExXuUxvMDBikP5tEBzpvXCbaReUbNuO9s8dIQx27erlDb/W3rpW&#10;yo0hPiGvjcHVpEqIvczqQqbZ62lMWt+o18xLq7tnbjl0S2P9wpsfen2xKqWDRjowR7NMu3YxdDp/&#10;eOnR+6YPetS2wFbGxosf/8B/mzn2YBh6ESgLAKNDQEmzk7OHx2b2Y6z57FO/eGjiuON0a91lWRR5&#10;NnQGAwnAL8h1USFyMixyEBvs1a5DzFrKoINlB4kEbs6+8QMS8i41HcvcHey9dOGxnKz4lo2Fl8FA&#10;VaWjC1Onz128trzb6Hf27dsPPi+IuxyZUB5lG1Zz4GAkj/Y2oL8kMSyVsDsD6/Tq5qWKloeCGOeG&#10;qClQuKAnmSuWIceEDXzYQ220ZI/Y2twiBSErF5AFUIInp5IrZGZVXUOzU8lm0P6XJfXY7IGZsRxw&#10;rWBXEOB0UnBaUbLGQcoCSNPS6vOmxRbHD2Mbs08fS3bS7fpa6nlIcwPmCtFjwCdAOII9GkItHAP7&#10;ouDEkZt/5if++y/8wn//if/wHzp72/nCpOc2kT1LoKk5lJ/+hY+ZqcO/9Ju/0gj67UGXBOGNAPGM&#10;Eg/k046BPANw1lRe/Jkf+6kf/5H/uu/Q8T949A+cQfgD73nvJ5/9ZFEub3a3kpSHaIUmfWTSWmE7&#10;n9G2duHeIVI+XltfxyaCyVbhLoQuFhYf/NYZWkGVTsUcwicQSuzhK/McPcOY0FhCJEyn83M3veqL&#10;oPjIa9/0sU/8jhuhOMd4BNsKCDV5u2HJYynBsYO1mrnpRYVoAHZrak7MT5OWU9ZyRurGRdFsD/JC&#10;0fAAQrUUTdtf2F8pVd1ut++2m54pqWqjvbzSWdlT14AZE0x2q75eJ/q9sO0FvMaIvKRUAOqIMIWR&#10;IXuCodFhwgqT88hgZbelMGlByTF0IogsX5CJyOx061W2OJJXVzodkUu2zV4+M13WJ1q9HvZn9VMX&#10;8KlvOXmkMFPpewOrZ2rokCNpjqSaprO/sKBBcUQEthkrMeKdI8vtgsrXjaw+E40ypRy2Xhxxij7N&#10;h/GB7AMpB5qIJYIMXQ/r471wa+iRAnzvnltfG7rJ55775PT+h9bXz32FdX7w/nd/tWzUe+56+9b2&#10;jXbsqz55bzzxxgrcWIG/0go0252ypiEeZUgMZRBjirE7aFPoT+COjFsWz2ZFYCq//bu+9xXd071Y&#10;EVlkdk4sVKq58RPTN5NheH7l6brfjOCkZYqykoGOdaO3kmeyhoOoVCgEYDW2srly226gWEV7FNNS&#10;gZJYmMwDEjNKxgFiCl4LwB5BcApi1HUxycjwEoOCjuQcB8IztEsCMrKRrY02KgmWk6pxGcUXjKyj&#10;OSo4AAHR51NhQPd4CBiFTIrZYmzKdNYV7AgmKy9IKKQ1pphaW66BPpAVmfgHMfwWgwgCAjR9SReU&#10;ekrQFdNukQLgQVDHomBPGCDSRdozbRTTaANDC4uJPRCMuE3agYFAAlaTeETLBCHemEPhOUwnRFnu&#10;DU2/Iu1bAU8r8OXC5wz9gEQJ+LCUyaqKLrBKgqyjoG/QLh8JOaI6sNsYZBdLs9AuQHcIPcFurcUF&#10;/JXtU+Wy7hPCWv3UNHtQzPPjmUzPtlQiFkeEtUtXB/0+NAYA4Ci8FJMe1q1R2ylIWaFcqYjTspDC&#10;Yz3omJFMVskpOeYXykdy1dE8U1zZuK7zytbeyuTIdJAlqoVjva1Gt3WKUfKjI/nLV85pqjp/8CZO&#10;VjdWLufzlXxZRxV2ZOxQmkgfOf/ERrte62/EiZ5wmYFDoTOuF/YfHrljrDJ74MjrKeOy1dkcGZty&#10;zX4xW+KySq1xQYpYVc/4IaxptNXp1bbXaD1blFk44kQx7O8YiMYlOETSCsPMLRKCEWSPoTZpYIY6&#10;UjrS67QsysJxCEoFY1rMQ0lisLh0pWO2ytokFcWCIkyUFrB6Bw/fNhi0XcPbv++ornFKEW10bmer&#10;vrW1jCRTdM9xYqLFD0iEqirYNTEpZgZBOTta7xuVbDkaEv/pNMBWQ0Lrn8IvAuC1KEWX14mikih3&#10;fIxcrUppQcqXZKkI8St2ZO1+K4OkCd/tNlcvrX3hUm350NRN/b4JIyBqVIri0ZYPIUoOzV6/vm/h&#10;zQ6pTIzPr198EXlWzfqKjUE69NORbG8aQk4KfShBhkUYxrgQbfzkD/9wz3JPP/MSqxBgQ1RLmu1z&#10;uQoikaAQHzI1v8Lj6Rce37Hq4HHQEGCjaESlzKZuGIAtNzlyEEimAxMnPnz2hdRjO/3BL/zMz773&#10;J7+zb7Y3tpe84R4pzaZSjtOmshmYkmAos9BOjWK4J5FANswjAOEhHV4xKCGLbe4Ql0CjSTukKw+N&#10;l/jUmDVA6+O6CZ10ry/e87o7WETFvdpHfOnSmW2j72FrF4OLN/x/AjBhvLyxt1WemnB4P3aZ4YbX&#10;z+R9l8xjMCCwGV6S+LbZliEwIJNGo+HYxomRk4brabL24qWnVU4InR1zEI8IY4wsQzuM/LmtoJ/x&#10;FZ6vJp6zMD03LeKPMxk9zxoGfPwIDLMDq2F0U9PyqLiiwrlFXd5bYssi4ToYohQnFjrh4PT6jlkK&#10;2nHdT4S5mfn/9hM/EolJ+9ImPu6tb7hvlNdamFgEaARH2MXEOANpB3Uvoo2JlHN4DyOl3OTYbmsr&#10;NO2KXF3vr/NkLq+TyFaNObLmNKrhtEB4gKpanbYiSKosX9u6yo2oQQ3DHyJ223mlUqnMPfWFD37Z&#10;Bb7/ofdurJ/Fv/pqa1P8yY3a9NWes3/nzzs2Nt0w+n/nb3vjDW+swN/WCoxVS9ApkkA+4+YRBqgZ&#10;0eDhRckHPp4YUkZpknnfd71yuL+NcMegvfjUbXc+nM+Vx0bG56fm8npxb/1qs1Xb8bZdBKVo2dHs&#10;DMZ3rmfixoZ7slQqYpzXjJr4HLj7hgEMqQKNuzmbooNIMiiQ0bNFMSqiPSB4fEjaYFJjmksJyDOX&#10;eI8csqmErEjxaC9V5UkuM+yCDSWtDg+QNmzyulp0bQuULADDIaQVUoXh4wGA7U5qcgZ6ESLasOji&#10;UkKukMONCvdKTkZrVQnRN1ZY1mIm5vdFLG12B15go7uEWyCKVlgn0FmLrJhTFWhJ03BYEDk+xItI&#10;9EHkFKJfh+GwmI+LIgxQgo81g8g2SiGQw7GEFhpgWABWJzJQDUSk7YNuqCMl3M5iVuvBX2twtMDS&#10;MO/Dr9LJ5vNIMtpZX7f63Vx+dGD0y5Vij7B1QkCftyDkjkyfgPShbSOnBEwBguhQ64srLLzRlTIn&#10;ll2/DbMXNhtWvwb9H0DecMAhIXyjs16ZuCkrZrvtlWpuLpMZjaIhqTZXqsxNHDHt5syxW0/Vnl2o&#10;zgOfNTu7T1D39XrbiuIcZ/bJBSls761vvRCjAY6o88BJ1JndnoPbcdvtp5XZ/cqBan7BRaaCY/Vw&#10;z3Xj7MiMR/RO3jb9b3/qpz727B9+YXGpG/J/9KmfGScLz+6eOTwzBj4U/DJJSl259PSVvXNSb6dS&#10;nVSxN/EMpFLBScM75Hr7eurZMqbG/RWopMfyMvTI69BfBq4oQ/SoIuCLI+Fw7+3Vdmr1ZVS9W8GO&#10;AAc+9kQUIOfEwUN3tJrOzOwMP2xQJYikAvuhvrMKOkG7VSsWpX5zhxU0wNERaYl5dOx2wa6IkLkr&#10;yRB4ALE05PLCPgUjEVBZJJf61vK11QiuJYncazW3t6+5jlDOlVMacDZO02C+IbIZ1Ql6DOQLSfRv&#10;/sf/8/lTT374ud/vWsZdh+90vZ7vebICUaYjiWlWGcEHcE0yk4eYAgfI+UYPkM395Tu2omuxh0E/&#10;9jokq4qQ4waOhzSvb3nzu5fOXd/pbX3v9/47pHCSiZQkVqZQIqi/UHX6J1eO3PjUxx79sJ04LKLL&#10;AECQ81C/YL7B8+zNk4d/7r/+rz/42McPT4x9w1u/tskS3/n939paaxwcGd/a2WQ1BalHRa6AaYkD&#10;SaYFv6EP11Q6xNL5gs8TMjVz4AiE1hw2YBi8Qz8LDFwUIKMBOR1kwiSYgyQU4jYchLRiaN7tfO73&#10;P/Kmd76BwI/yVT2oh+557WseefjxZ180Bz38vIc68ATchU7PGDR22pwsoeUolaVCuUCGiitbe42e&#10;FVndlb1ypsoLlI4OaBLNVaYu9y/l0ABu13WcOQi982l4GLHFDLs2ZcZGrQuUBWxrjrWrVstg0dlB&#10;TEKhxMZ6ZQL6Z4lnfH8wU5yq5tG1r6A5umRudfuNpmsCj5ow8ejkgRdrp2U52V8+UZUX6r31x595&#10;EhGyTtPABy3vr+ybOyCIcpVn+6GLuZKiw3dJl/kq6BEzoyMbg3UhUtHk9520CT6Z4NLYk4kxDxy1&#10;L/OkSomsFCkINWMoxjE7Po4mgcpCZJsUwtjighw0rXavf/jQ7SLHj41OrG1e/98XeH5639r63zBw&#10;6t67v3Fz62/4NV/VqXHjSf/fCtyoTW+cC//EVmCv2Zkoj2AGjcRO3KMJEAWRm4MBK+MOKdgIYFe4&#10;933bd/5p9/T6xXVkhq7m6wdm3sYm7vWdzcXzZ1s7K5iOa1x2w9hWHGKzu1FSRvrxgIOMiw4BTkfy&#10;GxD6UOuj4kWXh4INJhaHhCaOBl7Ri3wtkyM51gVgCOUsOP6RCzYjClJQ4VHvFTMFsHxgywDCGpZl&#10;IDDRR8nE6Jl4qqxQCBXICUD86Ew+ws2ES3lO7cXNwLTR7PQ5UgRbW0a8EBRrxND4P0iQQQrcE5vI&#10;qB0D30MTtzA1igoFh2cPujQvouWL4+B41LQoPdmhAKBt4z9QJyGHHaZfAnXY0L4DHw3ylTh0UodA&#10;URKle0g6JEfzSOKJZRIsg+EzY88HtSBOVLaAQR6P+3jAtYM9ON2zyC8NYXkZWscVXttrb8G5dXj/&#10;TQ6KZhXNKN4e7NXN1TSbHS2UdoMtnpFDcEwVjHzTQc8rZSUoGtGIyWrsfW88+cknn9jy9nSOb3cH&#10;ul4cZoWnUt1uVLUSAhq3equaMhJgRknbvFpcbK8UhFE/7o/lkMs4fu3StYykWylCbQhSSo8fPNKj&#10;JzuzI6ee/1zP5EzQTR1CLWRleTKKujon7bo9zEdpBz1aaWAOFGXfhz/5P5TSRL5Q6vSbsPv8zsef&#10;//wzv3FxfRFNuPHMaLV01z3/8uve9x1vHATczuKTf/DEbxeFeH3Neenq05wrDZq7lbHDM4duE1Tx&#10;Ax/8g1MXX6j1g1YfCszYiose6/3P3/tv9+87srlxDY4ztCmDhK1tXveNrSBonz3/HLQMYWzzqboz&#10;uAaLHk+KDCHuP3ozagye03ruOixBnCz27XDQbYURWlddywyyUpZEbPrAAL5rr3UFMRNo0wJgK0ps&#10;u99BYjvOVVnKxDCh4zxiCUGRW9sNHoiITKUEkqstqhq017X56QOQtCbscD6MgDOoqpu9vcvLz1xs&#10;bYQ0RMD0yvr2+d0Ldx+/H5oWMHGfOPP8mrd5YuGmzesbyD7QcnNQEZJIv2XZz53/UNdZD1yKBC4r&#10;ALsMimTYtIZ2LcRNDHr9A1P7n/7cM429wS233e20MdmXBMRHkdipDJ/2FS5PU5WRn/3v/w8pqWjh&#10;s+MK78WaVPJMA41UVZEQ73Rta+uHv/8H8Qrv/O7X19s7sRC19xq+T0Skz4Z8SS5AzeyG8A9yks51&#10;uxaChEGLq+ay2GFqxaLFpLygDS8ZsDZCGIQKC0AoxAdT8E/iU/gEZtFDmByZk0VQNW46cZOeRXn6&#10;KhWoRBQtf/iJZwd2B1IMyh8qZ+xBD7me+KFG+UilcwhDaC/VO1ynKBUlE4ICCk3J+2997ZXmFmkb&#10;NasLwC2PoF6fs9yejUsIRLiKYDkOJka6KESdAbTw0+rkgLUngFaIOXQ3ORHcgaig6HWz57ctVxMi&#10;XkIxuh10z+wtXlu5xFS0e47eQzrK5OEFwCo+duaj+7L7bt3/MDv8uvzntr/Q75hh60vRJrc9+FAB&#10;BjaIm10HpwsuSDpJA72HpN8oDu1mazY7vkvbLJfIoWEBN5VE+7WpFatZ4XI+69KEOjd5zAoHbuiE&#10;AjHKTJpeM1QhTxZyarGaGVm1rgd7wxH/4tK5mdmbPvP47/258+GNr/v6JeDn5o5OT9w6NjK/tf03&#10;Zuq/UZv+w6kMjp88UK/9gwsdODpzsNH766bI/sNZ5BtH8nezAruN1nixjDIMGTmxFCfQYfoB0H40&#10;dutQlVnW+77rX/1peVpf2QA99MH7vlXPUnuD+sWnPm8PBqLM16NWCv9IymxTfUnOy4TU6tQygFSn&#10;HEJvcO92YscKDXjlSSReDrn0Dpqo0FepGi75HC2Bz5KKjArZqO94lCjQEF2CHIXQUl7pu50KX3AY&#10;l0rInKoFWlAJMzWyM6lPIwPdCAwZQFSSa1i7CjCBbhwj7zMilSzKC85BpzbBHQz9TAhraTsxUVz2&#10;HWhb4xBPBQAySkFvhRkrK1UIKup3WsPqd+jmQiMwQPc0hdYVNiNVYxXgYJEnCmZRqmdzHhjzYB9E&#10;JJ/lfEw7gfNH+y/0bNIN1FAi5CCJaWvY9wC1ccghiACo8gLBA1Nr4A9UWiJEzvBbICQAggOfA279&#10;btxCRA6OVlSlQdRKzAAGrtHiiZ67RViU2e6g49LzjU6vD7i6YXSqmTH0kRpJ55u/7b0113vNw998&#10;+bln8aGAWQQmR5Z0fXycjPF69pXdFUoQ0f/rBX1Qx5etl+DHakbbWW6y7ZqU699x+Lbm6t72MKMr&#10;6O5s/PSv/PzO9vWrz338pfOnrMA9s3iuM2iDYStLkijwYrayurz6P3/rR84sna6ZG3mK+dUnfwaM&#10;yTNbz24uXbq89czL61/YvHqx34Zdzu3VDaHAG42l/+sH/gW4AsizefJTT5xeu/DcEy+F/fWeGczf&#10;euQt/+I7l7rtb/mxbzkydYDnxgInKE9ULceojI4yLGb8yWhx6nJtRxQnrjUuLBSKvW4dWB2Sip5d&#10;fBHdtPpOXQcMTCbcpgWu7e3H7uE1IV8c87wGz1AFtQSiBI1QocjZ29wDKgJDAR/lHBNkIK3NFYA3&#10;BQIiCkzsRKC+APheUwsAJnCcQiYh5AVINGNEESwznLfYtnWMASbkI9Mj3f7GxOgR2wTSEuQwEQJT&#10;KFzAXLvlyIHv+qkfAgEN2KqwG3veYHdp5WNP/eH52qnp/P7NRm1x8/JvffijrrdjWGvjWm7m1jfO&#10;npirre+CZtojOjqtColmN40EmHgRnjdPQEmWJvXWzv133x/H3H/699/XMndEWsLkGu1xbKi+cm36&#10;xUvJL3/6N9t+F4meJB1xvnDHXfeZiANutsAbTqAQ18nr5t7LF8688PjzQgGIowDj8HuO3N6tmSLh&#10;X9/Zzmb0dq9LKbTZHAQSi/4jkByjucJmc3dmarxtD4W8KKfx66DAnELqGyszEk5zediCRsXKiGDY&#10;gyrBaCNKRn/8Qx9L/f7+o+MEob2aK53EVH71w78Pim3g2nB2wdQpeT43qyiS4Fyzbjl6mDC0fQen&#10;C5Ks9TnUw0zgskphbflcjswgOy2Xze0rA84Vlhktcu3Z0XlcKSB6j4IWpfCZUEmhFEFbmQ0PFA92&#10;fQeMOUSOdOOoGTbXjJ3tqL6c1JY7282osbl6fft6HfIeOqcfUw95kTkxOd3Y2i5kM0VuBAqehmtd&#10;rb18ZW8RAtlJYeH+N3/jdv9KYbZ0x8wtptdlBFmFqp+DRB1LJG65tYpUKug5w6q5jAnOBpuGipC/&#10;Yl0PB8HUyPhqdz1muDynOypyjds9qhnzXjWZQhC1qGQcxqTCUJeZK821IsJ+VQTrDivU5dVzr733&#10;HaubV1+5tqhN8T/X1i6Nj80989yHXs2y33jOP7oVQG161/2v3d5Y/Wse+eghvVTNIejE6A+JE3+d&#10;x759s6lKlyt6q97767zOjb/9P3AFSiMahGsxJGnAvQyTN0lEFSJm3A5cjqDe+52vGO6fOfV8Vp8g&#10;eEEQRBFaLzfd2l3puzYn5M6tn1lt76CNFHdtVVHn993a2N5EOJPAaJghUijKJI7ElROW3hChpCTG&#10;75RHFtRxjNFZgfNiF07ptlFD5xRyVQZNXJnzadSFoKSjhSmzIQslqA9Np4mJuVCVxxpJ3W6Zk6W5&#10;ldYiek15vogWBy7++HN/SASArDAWh3GWAQPqItCdVpcnpNiOZEqlhGHjFLhsmmOBkULHNlOq9jAM&#10;9oCKCYcCWSdFvUHI6CGTBNxcmu72AoIN8Ukw8/UcByoCgscAUwzcWFE1TLvRQ42DCPU01KcCJIOY&#10;c3LD6iZG9msQhyEGnySM4QQ0rxThGz6BtETbF0zcYSwpkgZWTddH/EF3WM4bXuJxVtLdWromqyIc&#10;5bZl2+DjN2sm2dw3cnNtd7sz2BFkCQHfZhIev+Oe3/pf//Pq+bNWrx/rIg9WFyVjxrq9fn1A9Xv1&#10;PbBB0RpkYqETbsN01Ko1InjOKKgInfXONctpLBrXx2dvHc2US/nSC4vPZEuZYbQVxyBxZ0qYHiuN&#10;YaC4uXNdK0iJwSBZyLV75+ovQFuMFZF4nYv5c9fPmWjrsGRemkCLtlo6CABE3avTYlTr1zeNdYDO&#10;UalB2nHnLXdOcwcnX3c0lecNa/u8e3nW1X/zD/7X2WsX+kTvptm7tMn5SnailEdz1zVNx3GM0Opz&#10;NNLl+chVM+WqyCHIEdP6CL1Sw43yaOgp4uXFl3xEoTs9WK1DKpkpj3JKGcxcfE0IVYdtbH1jy3Fb&#10;GJUTSAVCEz5AUKddUPAyUC10QMjFKB3tcOg1MEFGiz0FFFOSYZEGJC1NglarB9YYI8mUDyhSCKhW&#10;VipEkYNKUeVl6CKhhhQ1ASC0SyunP3/6WShNCdCYYO1zYqSxggbQr7dPnLxXI9mvf+e36xHxxKVP&#10;UR6xMDcnySOnX/xo2G0zZMYJewGvpAhD40KOZrBnQSoZ9CdhOyAk9urK2c/84eegQHjp6Sfh5pqY&#10;Hksw9sCWhv5KrdMvXtR+9+O/22rW83pOozOAFSD1s9vpBhBLcLLOU4dvu++XfvV/nD//XIfq4/wJ&#10;mr13P/jOz577AsNEI+XJEAY6UAmosNFuBdgSZYX5bBn9UFwygCKAB1EqItmLoGV1aABj8FXLjAyF&#10;JEBs2BmiMPUTH2MFJR4KaZFSARFKdfna9nhWVwWDlUZezWX3W974pl/8vV9AZjGUArDXEZEURe22&#10;1VOyzGioX7Y3ek5rZKSaFIjDxcOBBz1ODNqGViq5jnGodAD+e4xQuK7DcVIQNotaNkQuCEn5vQ7W&#10;kwT6gMf2QtoLtxpOZ8vrr1qrmLB3bXxyOsaZHSe8D8wxMAw4xSl8urHMyP7yyFqwTRqxqHP9OEC9&#10;DkTJ1mCrV++DCzvCS6wmgrMxlZtCqKquZFpxe1bOrDS3CnIVmKpOrxGlHOYP2LYxQ328ZlitTGZE&#10;l5V6bwdK3XxW2/PbOTXHc/ipyRUWyRQRidYuoQmymFHLjY01XpNo4FLhsGwNBJLqNfpfXMy5mdtG&#10;R8Y3t5f+97Xd3PozZeurWfwbz/lHtAJ//doUHzaXy0Bet7la/7IffHZfBVDzV7kmnU6vUFZZiWrs&#10;/Jno3Vf55zee9n/yClQKZVAIwZGCHpCheQRvo5YMgCtHd5Oj3v/t343Fof/jf/yP+A/IS0uzs6VS&#10;7tRjjz1/9uPEpKRLM+euLX7sC79leAbSYuDV+fYf+qU4Vu99z/+9+IUndE0ElJ5EaxCKvT/mtqM7&#10;SKPawiumQIgCoooaEepOZwhNhEYTDVwiimmywldzfAGiOjqGIjYTeB4M5Iir0WRg/rUgjDJSBqWf&#10;4bQB20drAYPENMPkiWw6JAEFoyij+AwT8Tv9TYNAahXdceqpKqLcZjnOBIHVdWM6VaVs4iC8lVMU&#10;QKZQ2uYjiFVJCA2QQw5fx9CQAlIVZpSG08fon2FkEt0z+KVouLM4DvetNJIzCqarXs/EJ8URUqQK&#10;qJYN7wJ0YzD2m0i6QbeETGWaNYeaVHh9aKxTEqI2BXCI03OwR7meAyAl8FgcRvpdcKygJaCkRMQY&#10;0zL6EVK8EL9OeBkuE9nJVn3ZdvoDwpCFzCAFSd64cmbx8urLbcP0Kbvtr7vo88WwaoBN6YUxuxs0&#10;8vIItLmqBJ1Dbre9jQY2IrJ4SzLTHZHPbJo78JKsL19c7q8t7l0KJGll91K5fOCZjz391PJTxupe&#10;LWoT8WCkenSlsbFeW7147awQpWd3LoIE//DCG7Y22ttW863v+IHt7dO1uNs166XSaEYZe/n6ZxC2&#10;wJEKhU6yDSQQmVeKmZH8zWMP0prSunB5GAeUlRevnHv0mWcQ97krIL82nZ7KTRamBDUz/BbADUBU&#10;OpXDaaPzPDJuZaniJM7IyC1x5JermSzIun6Uy493u5vmXidmk52t3e3dVtdAnBI9OT+FSNOW5WCy&#10;v7u+BRxEu1Pj0BvnYTJPsbcw+/bAM3SEf6G/jlM/xDcC4SR8byn6gzipRPyfKHiYSsOaHtW+sHyp&#10;zOVgqMcyoocHwqSmlxguvXJlbbV1QaJz15ZeDuP2f/zln7dSCxsToABQpoA+xqdkngWLILexuXjm&#10;0stInnjg7rdcf/lSI20Qbqtn1nPChFKd6tRWX157vLW3jox1CCIZVCV2yBb5wPCVqo6hrunbu1cv&#10;jhXGuJB5+tqFmw8dwMav2+xJmb8k1BQ/3qW1i1eb29D1BqEDSmdJyg4AiyUTnZdz+Ymd5Hpzs/na&#10;+/5ZbXE3NZtzC7c9d+mpXn9gdZ2O0y5kq9CK1xqIhiKIvISs4jsOHbm6di2LXSqV9DxrZu4gwoXh&#10;qaQEATMNmocjKguiBUS/IWGQ2GGyqKFRvcWoLnGqE0xmsqpvXdnad3gO4Qyv7vrLpN3m5ZYTQfGB&#10;MAHIJjgLsIdcRyfGMnDb37lwT5Ucn9XHkI1BYAMZE5KQNQJr/+xBzBBsCHihfmXJ+cpUwzFqg7Sb&#10;9uwo2PGNjXh7x63VvV4z7PWaHcuzGADxhsl2DCHRSQDCW6QreVBzKZlncQ1QGI1WD0zN1ge7d43c&#10;ceLo3WOlKQBTy9nKhatXBM1fAYjBjSvjoxrHU36icCp0RY5bV3WdC9KhdIcV9hd0BIxNSFlEmnCS&#10;MHAatb32dGk0ofWaaW7Ut/fjC1KQiQcZhhRh3yw63d29+bHbSd6PuEHfNvNEeat3nUloUSvggLks&#10;hUgBqsgOasMKdXXj/NTM/s0/Kz99+MGvX1v/05n+Q/c+vL6JpJUbjxsr8OdXYNCxe50hT/fLPl59&#10;bfrFP283+jdq0xsn2V9hBeqtdlHRILBHRxSiRvhEMIX2SRKYcyaiv/1ffs+flqfb1zt6qYTKNTtS&#10;Wbp+6sd+48emK8dWNs+3eojbRr6fVmL0y5/9KC3xVzv+e77xXVevfhZOjunqIbQVWej6GIYnkz4s&#10;KmDsy6MMjYBFdBWEATCRtuXESCVngEok4JqH6YWP5Ri3IMjVEOeiQr0mlmXKBf00BoWw7QyAnlTE&#10;DDSBoDBO56fhMvAcoCipuABoleJwadtowtCbEfWYS3J0TmTgMYBVHjM1vIaXUuSgN3xHAN8LWrnb&#10;bpZGxry1rg0nFHqtQBAggYYUEzwhtFHAAuGK1YFxjCEFXtf0CE06HT0rn4AZJyaQIYD7IZpH6Mpa&#10;PuDfmIIHYGPhzSgWE0lgy/vI56Ijo9s3U1hMvJiNFDLTjzoeIJdugsloALx4q+ugw5xQFNrM/Rir&#10;gRlxYhEuNAPNEDdLJOfAheTycG/RA7vf6w4ob0iClBgtztpyZtpp9MicCIR76sMXnGgCnWGLg0Fr&#10;ojDX9KA96CRDxztQYrBTQ8PJBGGoyXmvgxiugRmbLoOvolEW9xlB6znz6uyBt//Roz87UjqMzzOS&#10;zc9O3B6IewpbzVbnLyw/4zfc6fmpsdGbR9XS9s4LW7VllR2FOjRXmP/ClQ8zPEbrkkcbxfw4IXOP&#10;HHjzsfKhSX52Zfl0j9y9qXB8yVgEoH1f+ShB1RQps7m4zZrBZ1986sSBuzQGYB9Y1x2kiaKoD/v9&#10;zdVLPEhjKd00zZ61ubyz8hMf+Ont2vpdd9zWrDXb3faqszuXmQwhlgChXk4feeit4EBixpvTJJUE&#10;MR7WLt8G48g1ZFEGYRfVHprijmPDDDc5PWe1zQEQuDG2ZICBDUEWAXpaDArXAG7369srH3r0WadV&#10;rw02jh262SNoz7YgH+QQG0Azxw/Ne4nqp4McT/3Er/1yEBiIqoJWhBA4VLto1xJ+0kn6OUnsGx1g&#10;HDZWF597+bHV9laj2ervJ+OtZPrAa5588X9VMtOrm4slrgysZWy4fA64Bid2oSDBfgY7PHDg/S2r&#10;bnR7Bw+ccHut6X2zOFa1VCVfRff0/Nriy0+95DOBwsqovBRRf/CBr71w4UUY/Nq9Gg7ZUay96xcd&#10;zxorLphJd7tfQxdZFCE6FcCPx4nfq1mwBqqabLW68wvVa4vbjcAI8NYhOVvId7DZAOUAygm4HLH7&#10;Qe+XwvsgMQqwDibwevQwvliMsBtD8AVws6ni0/Hh2blc4VWWp6Ay3b2zcvnyzjYoI4wk/Pcf/pnn&#10;zz5+a2Vf1wqPV2egTc9LqgbOE8hTXj8vQddbOD51yA3sNbNlhuZLtRfXW42LK4vX4ePstTcbq0bf&#10;advGMA8LAwcEaPnAFEPGi6GKBCkRowFTItIqWFmKLurY3RWQFUGTk0q5IgEhl8OJbXv0Vn/HHVhI&#10;1Hr82lOCQjkuYjvgWtw6VrjV6fZ6CXQZfajpgd2qG9uVbJYL8VO2JI6CtBpWfWcoxhmkqDHlbLNZ&#10;UzL8pdYpKJ0Oj09csjdHpelEjnfc7aI6dS26qiV8hZ1oebXZ4jR2+KbfN1y3qI9jt6WyOUJjvZ4R&#10;gV/QGApev1ib3nPnW7a2r33xxvDK2hT/80Zt+le4X974kxsrcGMF/i5XoNnrlsEuwZQT12Sa8lFN&#10;oTKEXJNJ3/9KsJQbMJIkuVZXziES5dDqS2dunT40e+z2uGbecexYu9HqWM2YlIKktTBCdzfTF099&#10;HK0jRESlfAgbMgOtF6qiJPHB7gNZn8XEmAhgaA+7dJYTmWxggI0Z4CggENTh4uYy/WQA+J+qiQhq&#10;ckJHZRS0X1nPhdG2Is+1vXYJxCBF7kGYGbQVUcagEz4l4MHZGMQql84hhxI4fNGLXJTdTEL4wMGD&#10;b8OjR0wGCH4B25Sl9EzR9z1FzVudQcACPgh4DWKLaALdXmDAGRAzfeDGAcaU8HIahr1EqVTGIfXT&#10;bjiAv5rFYQMcBL0uDNGcrmJaF7vg0yPjKoK7AoI8GL6QeMBGXEbLCimHbmkuV4Xzy+4jcxXjXJbP&#10;ZQXcqDzG833bgLELQ1GHSQXfM2FCgamcE0Uf5SXI3CTYXvCWI7oQmgEP8gPXHyBbKMdVmrUVB9ws&#10;l0VUrIlMeTpoGLuqIlu+2067GqmEXVdQJDNEgiswDQk0jsN4W7DOUeDQmGEjUpYzd7uimOvF7d3L&#10;K9dPfwbhsP/q3//qZz//6ydmXtfqnOPJaGL8+NrS1s37D3V2+9esi6HfXG8to42M2pSXGFYVZC5T&#10;C5Z5X62MHNbYvEmarz30tejprjXPm7tmHHhZJnPReIn25YyYHTm0QETK0dk7FkZHDo3PjFcPFasF&#10;MrUHVuup5x4FN+fpC4/mtIqiVCvz92H/0fMav//J30MW0bPXzm7Va589+8y77nzd1Z31KxtbKidm&#10;FN6yI3VMPnn0ERDIYPJeunL95z/xc/efuL3V2oVfGwlUIHWCNorqGQEP+FpY7HPQaIbHG4P/EPkR&#10;Ec/rptHiaVIvj2K0ThHmr/3Rb7yw9sL+8bnurn3w0HGwLnjoPASexzfmuDSrkZElp/V///O/6Bkm&#10;msUu7Gsuvt4Ite4w2zKBNFtG6QQ+2hBghj2L63WjepBhjKhtbzn9/qWXrzx19uoztt2ezR/dC5tB&#10;3Y4Zf5g9DGgT3s2CIlmEMoaghGat9v3/+kc3ts3ff/L37zp0x/DDgB/8lz3OXn/m8sUrlh2qPA+1&#10;xMnZm05vPd1sAOAeuaYlcLBA0aEfZVDl0PZeuxH2IdUOpidGxay6h9ymMJyqjuP3Z+H7c4LjC/PL&#10;yysu+qIoFaPggdfcuzGwsAdAnil+PPjRJDi9IDwPejSlQycTYVYNSQ/ZZ6D2gXYn5bjCiF7Z//UP&#10;3PeXHfif+fepQp85/5ztoWlIvnD6xWCnm/YxeUg7HYvliWOHjnU67Xa3G5EegkMHYQ+99pYzaNud&#10;dXOVJTTsTjwfRb7rk54A/xcPpxX2wzieZOiDBK4hBT8KSnh00BHIKtAisCFZVYWYI0SKsiIp09I+&#10;lqY1uTQzNnGueZ5h6aKmGn67b1saWxXVqM50oevhVT32yVKidI22R/qM7+ZHJmdZ1XGCLCN2HVMQ&#10;GduOogFrDTp4Kw+q6dAHYdemuYP7jxZh4aKdl+1FURIROI2k6HFuTCERC+folFwmRjq7bV0rdow9&#10;AUqn3DRgIz23iVQ8ICNEWfKAg9j9kmTwT2rTr2qdbzz5xgrcWIF/witw59Hj240vr9z4B/ip84UM&#10;Qo6QNT3MbwL9msJYE2x0/r3veYVzn+PR0CIJ3zZtq7a2eMe9X6fp/KFDh0fzAZu/43L9GbvrQDt1&#10;/+3/CnP4waAvuMzFzRcbfi3HZxNNdAK34dQ9lSwwagoJGhwWQM8gDxDTVkyzmbjnIvI70qUiSq6M&#10;WAQckgJLkdJpj+4SEIYxepxH1RjQsUpna/FWliy7YNsAiSVnMLAlI3BTExFZmoCSWgOMUKMArE9e&#10;iXO+GuKG5hEeRyHRfJhEAOtuYCJJami4FiRIBkUoRD3J8EyP4FkSVTOigQCrxK0vgQiBigyf10Xc&#10;c33XQXRUZ681iAwm5iAnTUXc1Ch8IBJDS50PwPPH1J+MNXDaPcSb/nHGIxHnlGyIVigVwR4hsLzp&#10;dMF5pWH0R7iV7wVWlNMLXX+A8h3SWSIlgfEJKd8E2cjxXBizfMckkSYPYAGJtFU38iQcOJfxkfiO&#10;ZhLPbndWUUoPXeQ2WPZhCrEvSehCeae1jiacKmloBBp0F7UID3I9Agxg3BkqKzkvacK7gkE0alxY&#10;fHBbxpmAo4LaEEbtI9l7Lj7+e1V+DqAszyWy5dnYTR3JzWUW5qbnSIbd6+7AZUykJknLoqKkPWff&#10;+B23TN+DOMx9pZEJubqgzmLEzjl2p7mZskhZiGvd3Z3WEPhaLesZIjtXPbDT3uGKQSE703LaZMt4&#10;efkxI/CKubH63pbZdTMTE7/+8s89feGD6Hh98vmPP3Dbm1yPWFw7RTPcoGcs93d/8N3fSfUCXS50&#10;bKdcyMiw11HCwYO3ObafLwp33fQAFM2twcDqW3DGoEsNQbBl9YbABVGqSNCZQFXoa5LSH/QiSASG&#10;GE9aEAV4yYSE8Qe9n/7NXxuQ8Rf2Vi5uL73znkfA84R6A8m3iFoFVCx0rGpJ/9H/8tNaLgNsrMlb&#10;nCFwgggiFAuRTIpI+wgQoxE5Y8ZuIjBCwoP8oCHGy8ukg6ikV11QjEx0GsOjY8cHZg/NeIdxEDGK&#10;ylTwOSAMxJICEJlAqjEFvAQEo/7Ddz18oLLA8SEP0JbylxuMvv7978PYupob2WxuwemFJvxuswYY&#10;Beo1AfhjQbT8SJImW631ttNF6hXah1qhCp3PoAl8leK5Qa6qo98JQa1relpFcweBjRl2SLB5eaI8&#10;2vGi4UCfxUQf8RUgddjx0GAI7Sl0EAh8w3eFTCl4JUEahijbHxh13R7cfUtVYPOv/oI4U56865bp&#10;Tz7xOEmVZzOeyWsU4Wz2N/b6DShPHl999sXtK0v2xTVUhelgndjdc+qNvZqZ9BVSdpsG9iM4KJAI&#10;AnMIYSX9hIUsiFcq2cxEaW4yN1EZmxwt5uYnD85WZ+dGxo6Nnjg6c1yIyJKYh2+u7EmwMd0yd+uu&#10;t9tu7xbKo4dyRzmhUK0eFkR9ZmShmpkryFMZ/MqtoBP0W53B7PwRt9HOicXJuZOnN16WCXbR3Mzw&#10;As9qMo32Msp44JSjXtIek3VIFvJsuru5CH3+ee/aZOW2/bkjqesbnJPhi0notNwlPSkESCGIPKA2&#10;MpkyGq4FbNF5ab21mtF1O7K7jW4m1cIS69WHw9mvf8d7r1wdgk5vPG6swI0VuLECX1yBf0S1KY62&#10;1e6Pjo+gt0MijxtJ835PVDNez33/d7/CGgXbuqKTO099+lN7Z+ZG7/bTQJUkx7QsImlsL6G2OTBz&#10;9KF7vkU+cktp9lhGKKhIfNrc6IvdKPVnsrcgSDr/nT+09Zk/QC8QXUbcJwRCILUEXdJ2spezFUsB&#10;ICjgWD4rF6HNHCvO9Z0Og84THCqhD8EBGrwDe0Cja8UKuURD1TVEnSZultMQd0oTIjRjYP8jBdAh&#10;XAgD436ScJiTm2KcbbgNKRpi+12Q+e2krzoZMgtS1FBuSyrgQbasXbQwSFDYXeCtElYRUwjHhpJZ&#10;BvHusD1EkYfacqieBdyIomHlBmF1SJ4C7IhLkD9vdE0FRgc4uqAngEEk4YfuFlCyoMFDf3XYUI0C&#10;JuRQjpO0GZi6rCUsiyADgCtZjjFdG8VKipRXlLtCrKojKGtCC31cbtjaIenQCaBHpOGaYiBewGEw&#10;w5zYQcDnZJN0ccuXpBzc0yyVtX1LZMiYjvgQ9gy1Zw+K8jj60DGBMSPCBRBJBcEAQqvsPK8B/wWs&#10;WJDGWaEAliJUFYqWc/s9RkYhHNf6l1uYrts7LbNdt7eNRmtje3Nr+9mlxcWdxvr6+qJWnB7hy4M+&#10;+rZB39plRW0ut9/ud1RADRKq3tzzjb1LjSsW6zZCp+42On7NGcoR4D0OGacYWHVZyX34wkcurL98&#10;3Vs5PnNyb2l7ev/RcytX4VeHpkIocE++8LGV69eBAdpe3cjA680Qp7ZfknjSGAygJOkY7U4aPHTg&#10;3p7VhKo05szW1s7BhZsr06PI8kGDDIB934021q4EgQ3PWymnuy52GX2IodEUHy1nyQTuKQtMhPzo&#10;OL6iYf4uKvSI7NVqmO7+v5/5BMEJ7/ued3/68cfuLt388H0P0JRs4s9R39BCBPqkb66sXXjwjnvO&#10;Xn1pCcWjYQDzCcQU+Bd8gl0C5QWIaACPaWDBARO5Eq2g0SiX8m94xz9Pen0XTsRmvDVYJRTg1Sfq&#10;3V1fjaK1QX562F9XCpnq2Mig04JUl4SQG0R9iev2Gu959/ck2GChBmQppLN+5ctuQLQ+8MHf7to9&#10;tG/BJoJFnaE5SCL4jOwhRw0xBTAcYiMVQGXcQ7QExWAgkKRS4jgWkaM4TAgMykRUKMN0jD5gxR4N&#10;9kZsY5KNvRFB7TV2eD3L6QWA1uIAtKZkiDLAw0/gsicg9R36jyKeRcws3jmD05onuKizdeWJJ0hj&#10;cwZ5sK/6kVcnvv3tb/n4R399uiDAvwlnMRrY+ew4tp88OuIkcdvorf2kCbkwZAyZSHUJO9YphcpJ&#10;JDhcdCLxNMJiNVrLFO8++sAdCycPj52cmbozC0oCwUyXD2YYPashDA0+URm8LDeG8IbddVaJrpvL&#10;V49MHHD7YbPvsgI5Kc2KSKJQFNMaIHlX5JPM5EFVLg5pqb5/hd49kT/WtToTNNO06n6/ozO5LLC5&#10;BGTxUsxmEIVFoTMfhhldbA1MZGq0egOF5GZmKrw2anPFYooZxwCt2eEvnnCQOYCYklFlZtDfxLzj&#10;2L7bghAArWH4swdosGsiwIxneZwbKqdt2evgDmBRUZu+8U3fVc5Nb+1cufsVg/5Xvd43nnhjBW6s&#10;wI0V+HtegVqtNTlaGjrdJaQmIeDGgkn1O97/Cu0pmmdo7blKaWHyPq9vlGS2tniGLJ4EEbFYKu2b&#10;ObRw67dQR2/SiiUl1KcKswLoKUqHc5m97WXD6h45dNLavVLbWhZERUCkvSSiS0oOQl2rIvt929vT&#10;IKBiJD3NsKkHdEzd2KkqozZsNX27n7p5WUKrBqh+tHhBbrJdb8AGKinDQdNudQApdBLLQiwpF7fs&#10;Foz8SI6K+ESM0CWMMbcUaNpnEIzIeoIDSwyDoSbS1TXe8wLEG27XrsXQxaENiUEqTNwgFA7T29FD&#10;5mJkksKwj3Iaiamw3qO3CRsvo0ol1TdhzRranXA7jhBZQAZg98M5gZExAQOKBvElDDKJkAIJmaC9&#10;ygqyIoogA6CwhhnXBs0c8lq8KrqwnqspGpUhEJ4awpqGCBmvh3gthLyDWA+PERotw7zxKHZ9k7Qg&#10;4PWxgSB7npQHLIhivFQvZZ1eL5Mr2WkPoDBBV1k/aybt0E3zuXzsuchKsCgH1TTLlKzAxgrTDGED&#10;CUREWbHgIxY+MjmG7aWdjFiNCMcLLTEB+pGB9BPRnBope7HNIqYS7K5BX5ezQzN3jIQnuW/tCR4Q&#10;UCHqOpEkumAGOGvLO1debp1aipc2rRr4jg6C0jtmqiZoRmN6CvUIh4gw1g2ZeN1aQ0UeVOLe5b3z&#10;62dXne0riy8NosG5tQv15tqzF5/L6aOy6FflQ+MLR7faW/3G5v7KwUOHb23UWy6TooO9euXa1egS&#10;qKWY2GbUTBpLR265V5JFlgG+Ng8JK69yvSY2NkDHw61ucgI4ANh3sBoUkywaheKg0YT6xG4Y+aIu&#10;Czo+I6NkB57V2e5+97/7oXe+7Rs7z639y298zyGUvLQWGA3ftmI414YeOOqpLzz+8U994lefe7Td&#10;bMCWhpwzfK2IYfBSP6ZxnsIJGEM5CsExSGFQuECIbDn2ffd/54d+5z+vuzWv2WdVBpjgnFfpG8P+&#10;ro8sIeiwoxQhFFpcEAil3txMVLTDkR0hoOuGaKuvuedOGMjOLr6IkzqvCKA4fYXrx8rqud/7+GNI&#10;b8eOC+55JeHacReDYM8EZwLN8jg3lTuUm1o1NmAEZGHOB1oUT+26jMwgRw7TcA8MX5y3noWtDQ+T&#10;YZR2O31iuJklCTsMe97+Y/tCNBgpII8QEU/HicdwoGKJ0LdQaYj2Opr3WHw0bmGF5BmRpJm8qg9a&#10;zRfOXCqbe1Mn73n117+E6Lz8+cd//D996NwLHzMpZlBrwXx3YHZ/TsienD5ZgpZcGc/KkHkWwoGX&#10;U3UqFEaZAuSiXAqdkHqscuzBqdc9dPPrS9wUitSV5iV/0EG5rcmKk3QgUK85TbByabgmBbnhb4HY&#10;gS0AnJSvu+mtIOxfXDt9aPpgcX4WGU8I0FXUUcPpyPmiJBY6u0u2H12/8ijim8eFqSve+TvL97ZT&#10;slQ9RqvZTOx/rHkKvzqBJLapnWlau7i1VCxkfbDdoAvH4J4WMpqOqUqL9S70nzuYuYsLQq14YJSd&#10;APmube1m3TwtITnYzHFqhJTdfOnaxiKCPeDwy6sKaFi0mTaDhgRlMaNaYhi0XawqfAKoTV9779ue&#10;fPYjD933tgOjc8tfztH/6tf/xjP/gazAkdnDzd4w7+bG48YK/F2uwC2HDlJVoajker3+39n77tTb&#10;Y0hIwfwNPUh0nUL227/ru/DuX3LuP/fJj9qu819+/ScPHjhJ8ER/EP7Kr/3k9H2zhcytG4vP7z/x&#10;Wrt2bbpQOnKIGp2gWjuYNj+DAs5nzFJmrNHa1NTMhXOfixIb/RPcZaF183zcDNh22PABxe+E45kx&#10;BK0rrBLCgATTKmbGvKcSGso/hadhyodLQElyArzxHklxTkwz6Mb0ra7EI1wlxE3RAhufC2fVWZSN&#10;cJNIIddg+8hHhSpRZ4ooQ7Z2NyI/LjCjilSwvU5Mx4XCJBXysJ0Ejs9xHOShGhwzoGUxQyAV5sAA&#10;5WDSiwojgYoU0IEA1CYhQCi75+FOhlwhgH2wVsjmTkgSMVYp7s64uQ/d8Zzd6sHHnM2XAy7wUP4F&#10;gR/AB+URRsxkBExzUeGheA1klIwqUEQw3GDUxzN8CJMSr0BaAC466qfjkzdDJTdo9QCcxAg7m6kO&#10;+h1EY5Ecg9KV4wTA433bV2CPIpBhkx2GqrIgKnmwUses5fTQdkEyJ2W5JvSlAeOB8w19g4T8ScR+&#10;c6Jp2ZjA4gPYkSGEHG6ugelLlBQCZusPEz0RTo95KNCuDBi1IeJoCRN+EKenilUP7fMUDu8mFUpR&#10;aruJv1rb7aQ11OB/TJwNYx9+ESeSkRKG3jYxjAbg+ShwKAkh4yjeXMO2ER2ZdrzyzJxrGwembu0O&#10;Gn1rAHZXLzBifDV+NJo/2g13CsJEL9oe1+b7A7NLIV19fKaQ3d1t4fvxtqzXHrl/fKTsWzHQZtMT&#10;h3LlnGOZYEiJiopMqI+c/xXBQ1iYyIh6p9kC4ghTaDQukUDqGgOWZwMIeYHddzx2ZIKOlUZ3o6hn&#10;hqWFigyizujccZyOaK/WLr94ZmlZkjLIYFA4/Xt//vsurS1/zc1v/dff9L1fc8/XTkhTz64+C3gV&#10;ZgvDxR/uXlI6pJDZMMxwICkwgfBvoB/+/n//Ec9Yb2+2yuVDeVJrWU10xl2vL6tZZhCPF47EroV0&#10;IyQSLa2fU2dzbmeQqli3kCzxELZ+8vFPGR3vn339Oz7y0d9RSqOjORUS1C97pWhbK5/66OdevnbZ&#10;DPpUyiesZ/veNDMuMDI03NXclBbSW1ura90mkZOipoWBwfBUjjHzh8ErhYSTzYhBw0rEBOMIKEuQ&#10;kgsoBBxFQ94qktUgRZEYZItV56YTDO59B7MFmlchik0xPPBtiJoZdCwlCIYDXtR4gR7NMNOj8c1H&#10;j9CG+fpveNvr3/b+r+oaRxLa17zhGwSO7nR21hrbpFreV5qc3z//hrvuVznp8NGbiRqmIIKzVYOI&#10;hTYE3RfdgYNBhEboFSGT13I4jKa5s7r2cq2xFpom/IyeQPJMBppRSSnntDy4ruCE7NnXFLY0lNKG&#10;5v7sDOZKl9fPSWJmrFBU6MzkvltwGYN9DFqRjKAB/SVkuGZzyWcJmddGigcOlE+eb77cdVbxkz82&#10;c9dz9ZeQP4twXTskcrw6waq5TElPCRepJanQ93s66L2ZikRTA4O6ZexebAKiYmC2m9hlA9o6Entt&#10;ystQRZmhJ2YX7N5AktSat4dtK7rdXbM7Vj5UnZoDXQ57ZE1G1Ws6k2G0ix318AHXHf7/+ubiTfe/&#10;ZVTTV7eWv6o1v/Hkf4ArEIv2+ORYp/l3VyL8A1yEG4f0F63ArSfu2q1v/42vz5HXHrcxmGwgeDAp&#10;jqi95l9IePgbf+tKuUgg8QV9RNAL2eh973/FcL/d6XfajTfc9S6/26woZVovAnBU0ifnT4xMVhfK&#10;M8K+wyOAx5REQqSI1voW2DsvXXh0t78hkZnED+ENEcks6/L9tF9Oi0g+p8wwQDoivEhcVJFH7CDI&#10;CyU745fpPCnAVVWgfYi0SE6mN3vbY/oUtIIKI6i4hWgSxyIAMIHkyxYsTsgMFamIUY+9QlJAbBCL&#10;Kbyf8iiiGcaJAFQPeACeIgIWeoVSNF5DG9UH5LttwnefzY24lhWzDhcAnCo7A5tQMe2GJMwFOpuA&#10;Dx/8RjdAFYgCC9oH2IkIeRitmCIg3ktATESHl5Ix70TtB1Ql5ItwO+dRgSHkitQ53CoJC1b8AJYa&#10;zO1TNJzArIowZw0FSUuGGTKguoYod5Bcjq4iBUe9iuFkjMEobGIMIrK8fr1b1wsZCxHniOemUQKD&#10;nhqCsQ5LMJoxYUzwODKB44HyAWqAgoIYxaQLAg8DeWlKZytlh7VE5LmnLtqtmLdCMYmKHpHfQJxC&#10;XQvTOm7IbABDsADpoYSMSox3E18W0C6NEacAHBY2LTSJWrYjsuoQBookR8QlxKrjNW1Udch0QquN&#10;ilDV4NMOEaKgz5qg+cBzwiK4FodEMyKdk0lkP4CaFMJrRpMBCRM9puGhGUaOOabNN7x1mIGwReIF&#10;yHBFMH0wlN3rXozCTMNc7ZsNjw7nsidQIPb9GsFmfavjxr4yldtcWi2o5be+/qGN5ubY6H45r9Lo&#10;XLO+63axHrTFZpV8mnCAleI8Kesg8gqk1wH0noWX30HHG0RJPvBt3u0/dfU0Kq0j+w8fODzywad+&#10;M5vkoLdGXYbwoYnSrMRzxdHxmfmDH3/qAy+dXYFY9f3v/iZC5LGZmNo/w9boFzZPY5uFih9pYkmU&#10;KpwMTBXph4VSTs3kLCH6F4/8+B/97r+bGB+FyPhy64nx6tSgjbDcP9Y7IFbIdV2ypdDZntXxSAc5&#10;GTDx2DUD3/DQyVfMxzsmtjV73lbz+k6z0Tn10oulqjA+cejLXg5Wd888+/RLz65cRRIshuxBFCmI&#10;55L5t97xprmxfSvN1fUXV8TpjCyLveU2vI/QB0ONEpEhZhkgqgKLhtxWqFywTUPCJ07RCBsGEfpc&#10;gnBjdG7hoELJxfL03Nx+6LKxZwSkgwe4WEYSlpAOpdcVXpHQSqZ4VFYskxgpfrk0DwHlyWNVKon2&#10;Td/8V7uQ6VPqU08+7kbUwdLYiF44jpTembvHJ0exCfFdYmfluqaXk9DOFjOhzz556vn56jg4UaXy&#10;OK/jMHhYlnpGpxv3Hfw2obXHrILOYEo+HMPA2URzvUFT9smBs3l4+vi+hVueW3w+p2UZ2Ozxs2KZ&#10;Tm8dLjqj2SiMzIky2LZRLsPPzT1w/92PNPeW9cwBOjWLSXZ09Ejb2bvYfwGvy9H5ClHJ5Subxt56&#10;q16QFLvbub7bLLAZzgkhJ+15XYVJlfIEq3Cu4V/YOz0ujuNS4/Wb0NZ7ZlLOytCMI/8OQDJO5TAi&#10;yubHtttXpVgsZUokrzZbCDoGmgFJZ8T29mryChT6Pa/711urL2SVuSef+0Ms+CtN/X+19b/xV3+/&#10;K+Ca4Y3a9Kv6Cg4cOtJu/dPvN9989OD0/QcgAdrd2Pqq1ufVPHlcL5AFOui6asAvXd98NX/yN/Uc&#10;QKYYAOOjhOQRa0+979te0T29cu7l6Yl9XGhMzY0xnApP0/6Tt0zMjsD40/cCo9WhWUXIoZVIoK9i&#10;doQk7XW7PmDRyFYpZ8dXwyXeQzwPWWErqPcEIUuyvgzBXcpNsvOAnI/kMpj7D0P8AkcU5ZHiqGlu&#10;KlLFt9PxSoVNNIoyRzPTdtwJGfQVk5yYQzySEGscITTCnbHs+KhchdeAIxQALzFAjui0adQqYkll&#10;KbfrLvsbsIrrbAHFdxDFvc6OXChicg1wFaKlIOACcAqze5IFiR860YARpCT2gPRB3xSFJVy6NCLL&#10;8emQ7A7PMjxWeIMIvFgCvAPM/KECpBUJpRtcTDHpYprJS8XYtx1EJiKiADBZaFgxi4WYFeIBP0Kg&#10;OQUjMbz9KOYEvLwQuLAvWQm6YFh8hqGAH4dc1HNRTgNpH6b+cGWhhAC9IEQEgEihu8nwiPxSIIWL&#10;qWF4AdJmnQHwrtgb4CYGJxXYW/D+QALrpjYsb1AbDENbI4pSoE6F8Qv7A7AJELYguTZatiicEwVC&#10;h6FgEpAmDeT7KEYpDairB1xS4rksz6AlCoxl6iSTlcmG3UYHt6SUBnGfE1nShg/LTE2ghRLEfqHA&#10;gXIhgfiWBhIB3bg47Jig3wOkMAzjBBgdKaO+hcNAiRn4wywvXs3CpqYkqkuh0S6o+VIO2xWZQeva&#10;NntoVZMmSl8wY1EUBXxc8WV/pKJgU4HR8aWN64mZPH3p5a+777WIdkA7Gx0ocIwYVdvevGY4pq4U&#10;UDUi/mowaFOmOyybU+wdHGRsgasPI56WLzKaPqkp1eKELHPN3c5+fT7gCa001ql1oXU8d/7swvFb&#10;r21f+C+/9BOPnn5+Vp86MXEEUZrFbBlfJLx8s/unzGu1FXeHc+SilI0gDRRRbieMMqQlMKQ4Mz6e&#10;3zcOoe5qq3567exdY3ddXD8bDLqWbxmwAIYa+o4uFeKlkC+gIDiLZg3SioyQ0RDqEJt1Ux8pRHbQ&#10;b/RRX77rG1/7/OKZLzx5/hu//pu/7FWg2VpevLi8Wq+5hB9hN4Wdl+8YkBIXBrXV3dLofHm+uLW4&#10;hr2GKGqgB8c8kKLY8IkW8BpBCJoS7ymA/A6jeYHLHRp68LPD+Z+CZAQJc4q4CexnGdLp1LWxSYAz&#10;REHnVB6+KALOx2ErNQtNMKBMOF0FPSNnK44VDAYDSFUEtQgrGnivCzNzBPGX8wf+3AfM8uXPPf1J&#10;ZNA99LpHEs+Zq46i/O62DahjQ5q0///s/Qe8Jfld3glX1amqU+nkc25OndPkHKRRTigjwIDANkkY&#10;8C62cdj1ev3idz+7++LArl9nFhOMEQahnKWRZiRNTj2dc7j53pND5bjfammRwBgEC0hAt8dC6rl9&#10;+9w6oX7/5/c83ydMqo26alq//Fv/5cpGDvjcNzMTBfbC0UP5Gcow1+zN1v6Zalxha4AxhTc9kco0&#10;3eUVY8eOxrtKkGoqIadwb2Xp8volrsHq5StmiwrmNC4YnTYg3U1dTOzRKPDselm7trG6s7664Qzk&#10;yHA1eevlZ2L8x0q5pszOVw4crj603FjmDWsLnaX6UlJUx9gm1GKtVeGJzfviJE+embZmZrtQ3rod&#10;va6VHdzj6Xjsnr/wjJ069YI0cDnyCLDUju6/E9sSn7ZEuwb9XiYVF+ePjcfDUqk1vXxovHtVkNXp&#10;crVdGcbbuQmVX0szzQP7Xtui8WJ++urVc18N9b/x4XdcWc8RVDd/3bwCf+GvwF+G2ZQncWu3M39k&#10;ReyFG5sbf+LP6fZ2u31md9QedwZ/1jVgu4P+1k5nbmkOzU104/f95DeMp6fPnGfka8zsHQYh9PWD&#10;K01gLo4DoolwBZsq6pNYVudDEePOYKyt3L40Zx0ytRo93I+e/ljX7jPE8JUL9TlTn/GTjiqQPq0Y&#10;xZpQU6Zatd3x1YX64bG3pWnm2BmxL6MJ9Lz/8lxpjy6JVqmmSDqxey+wm9KsS5dL2RV8WDDZqnNx&#10;n7kfBCBkHNGInWAIPIbimiCw0d5W3fWiYF0LtwqRSHkP8mTRqsOJmgRAQ5l2ijPTCzeS8oO61ez7&#10;o4yJSghzaCM7egbPOFJMAO2MpfldmKpT1WCdR76IG7Mo5BVCaEy04ehEwkU/kuD086eUInCdQr6p&#10;1/MCArInjKdEzwp4DfAsaClV7vgU+fPYXaG+I7ySOJlMmBozbuUESjBVwI5CJM2iYOJZ9ZJJzKlg&#10;UT8buRTyJKIK60ZFYGSYy9jE5jqbHXlJWaty4yckNvSHGZonE4RYFA0hi8ijS5IrZDwHOSY9d+US&#10;tckI+lOQDlsqL6DkJumh7oYI96zyweqjs6YeYjq/gXqdi6OxIRHBzsn/HnCckbDJuM2YSWOlXeVu&#10;W2LXiaLMz1AydLTAhmgNHTcZw+9Ev6NrVhI1lYRM7AdWVs6PAZFSshrMplHkhfgSMFRISFSRappE&#10;wxWMG0S0+CpQo6Apq5ChatOlmVJ5dpz1FS2an7nnzNkTjuyu7Nm7uXE9xRmcTKHKTs+a7kAA/soe&#10;X1P0jSuXGtV6HHicI/j2FMpXTFXwRhgQOAzw9Pru2LIW/MDj5decXUmcnWtp0L2yuro2QAUPnR6i&#10;4ual87fddzd7g+VS9dHPfJmx+9DMykrdPH7y4lRjlhNGMfMhlOpa+pknv0QEjj6zar3iDvsa+Ze6&#10;iUS557Y73/mKf3D85K9dunKJQobF4ryd2r3uqKbt5VAIMAF6VLk8lXlhgIE1SiheNWXLw5AK9Rem&#10;Brg34lWUV4B8LyRtb/hDb/muTzzxYmf38vt+4Ec4M/zXH0aAc69e33zuzMtCq5COKJUQMVMnoI7k&#10;WcXkEGxfb68lDuMc6rI53mYkTST6P62psB/UzZox3ZgMh+K0mmCFcf2aUXJGDliM/IiCHOuTD+O1&#10;SkZQm6tO7du/7Kmw+lVqyqhcK6hEwkC9AclXOelhNa8ZeauxppXYgozHtjva4pEUKvWd7sWo6LaM&#10;pT/KhymfvOXPP/pfxjhj8Veb8WxlmSGfWFKgFncn1y+cv7izuzYY9g/t3Xfr3sOzFYt3cJE2WH0K&#10;5/Fa/9St84c3dq7XFqd1AV91iPeiyOweck7UNLWWvwFGlMWN8Ms2qyujYEAHnVGrJxNfk9SrqyfL&#10;9RULp5HWwImklOWxJ/qpVDKqos+RdLh16Xm5VCuGfmdrg9ctnyfVMnx+GClLhtLoBi5Arh0SkuHE&#10;oRQsoDui4RWd1KxRM0aJXqNc3pl01QSAnGjb/RWzujYeHJw7WCtX++3rBanOTqQdjsvuRG1Oc7Au&#10;8MHiTCqtGj3Dqe1B9iU6ub6+Md7sqkfNaDMnoa4s7n38K/9lujUjBdLV9bMPv+Kd62sXFpdvvX6z&#10;R+qP8rK7+bU3r8C3/xXYOLv6pzGbfjv84LOtOlkgzvO/q9T0/AvHN/qdNAwU8kmx19vZ1eRsYb5E&#10;Z41SFtgE1th7y8LmWlZQxPKsgAzZ3EOL0v7Ns49++fJT+40Vtntx174QnL/jnvvnKzNeQSxDU5ze&#10;l4ntzWhThqgdS7vutiHjSswAxauyeKh8p2IqiaeHxZ4n2Gu7Vw/OHo7MCg3rUmgxNnBHNtUaOMya&#10;OSMr3N7ZUtLe2Q0ju1xrehOvWqztCmCgJq3mQjExSnqDDAH5ldn6TJgCmnTLzSa6le1wp+7kOZEg&#10;gN+YwFxid0+7lWCmcHZk2IL0pUJQYnZTUjcmo8Iol1O8CVEVuV/TR1RBV00i26rVGSxkNssIlTfa&#10;TXNAVb5wR6WEzIUpUWLFn2eeJLjl4AVSYFOZHcdGRAEkeV5FKMKdzQgih2A4NR5Lakjjbpd0St7y&#10;ynI0jWg+TYDC+xI22Dx7g6wV5TOmLXuMrYkmMwMm7PXx6VaKCXmvwCeLLeT+g0jwAhIvEskxQEHc&#10;k4nSEyDzfeA/FLIqPIs8diGsVOcGXkdOcYxiwCMIQ2YMjgEioI1xllmbnxZjqq6rGST2SuS0XY4b&#10;I2+gWwaJL8WXve0RIEoV0hOqnaCBr9VKULJyZBWUfY4BZIvI0sSRI4dFKWJ/XqasXgy9QqJFjhe6&#10;rigpwcDzJwNHnZRqs//iX5/97Bf+TyVI7P6AeoS2569tH7916d6ZYunooYdIcrVH/ZLVbMzccval&#10;k8++9AHF2jO3qPLEAejybGoZmDZCJabFSTWcNnd1RGdMC7xkB96kZlmE72amV/SFhdLeW0rjzszK&#10;3V6wlrfaukl1tunC/3S8aTn7yrNPHTqw/+Fjbzah/EyCz689867XfM9Od+PpZ54IDL9uLh0oL569&#10;fpbLojKmy40wC46WDj1897uefOmz3/2e97781GmOORoP1/evbZ2qFmcm3jZENzsYV/UmZg0dkhFg&#10;MY3jkMP2QaD/tKo0WlOcjzSCbl3gYTi0i64Qf/rpJ6ti9snPfern/pd//KpXP8xF/j2fIGVz5td/&#10;7f9/fG2d5TwnqJSqUVMAKyxOAPwmDYM2DnbBeXmZF4/p/MVaHU+84WTEBoPI/qjbSbEWDDwRTih+&#10;bE8jrg8DS4lzYwa/eDUqphn1HHo2f+Dt3/XEqRcQBDmKiRokX4RyFvolGE4cAPD3Bj7vjFTg6c5G&#10;jWolKe7vehmRsjEvzig6fvLMbQdv/6Y/AXOc1tNPf36cxp3x6OC+w5PBrlopH798pjhXffHpZxx/&#10;DOBYpBmrXFG1hA7lSt20qs2t4eW23R31u2udDUOqbl04uzlct/SmXMi23G03m/DCLiCuVgzevaN+&#10;f3r2QOjZa+210WCC/0TzxK5k0/MwPzU77G07QjyzcjRPSzoTroOUeVYRu02A8M10LmtKrdV0J51O&#10;ZzWLwsmoF45WHX9bc/yV1qFGdc+e6dvUQv1KeGI93jzYOFiDq+CPouGmIliYgESL4y1lI/Iz5z63&#10;Z3qZBo2AHl+HSxgtLM5S18ApxSpP9do9npF6bUrUy42G6U9Iypmd8ZUKmIO9BzcuXDAONvxNd3X9&#10;MldsceG2REz27zlaLMhXrp+9OZt+06+3m1948wrcvALf+itAf+FcA6xQ4cf+xjeUmp5+6TnsoUhv&#10;x888Yfu9Rnnx8cc+Mzt/fzsWZnS8msLAFgj1VitANYn2Ctxmdy8Jz33hF372wz+7r7WXAAWaKpJP&#10;v945dfnlU7uncPyDRbEKfhvjFfOOQz0UsRyxy7yl8f8SPV28IL+0pN4iYbbq2XJiYTvVrIpJlsms&#10;bnRXh96gVJ0fdXfmGwdG401GNd0k2k+CSRSKmLdcJl1PGHrt4VLtAJBU1Licz496pCZjf7ixfgWT&#10;AskYIDlFQ63pNZd2ViVDKqQgSlGx4BUEOZ8DZWbGhIkRsbWQSsjFTKVpnh+TKK5EYWVolRPfyeP5&#10;khy5HmSCLJH0SoXdMjF1plwquFM/YxSC1s4QSYMmMhNZfGoeLdWqG1O5GwG/ZyLxkNwxHeXMkyEm&#10;BdbkiRJR7Q3wSTMrQTTRtbLvA+QvCPQ0QpAig8+cTGyer0RXg4pEmSJDDYv8gPW5aNAmz6BM8XyQ&#10;xzgYmjkJFOH7MOUGoSrTig7ZCqGLXs8QCVAB3ZWaBbCvGExtBE9MsAw9xJwQm2kngK2VgyxZU+aE&#10;IgCnOC3CeGJPlKjSMKuSrZXTUjosdvprHmqtnIfAcOr647bOTDgeodqqIyXDiZcame1gRQWGrx2q&#10;OsNxmA1JehdwEOhWf2OLkHjg04qpDADYh77jDL74qf/gbNhM2XJTaMh7pSjgJeQx7siFZy8+PTdz&#10;9IFD3/GltY8dPfbax599bN+hV1nDs5+7/GW7vH24csgNxgoWUFJjRcV1upndRfMDjsaTZ+jFijkt&#10;Y50uKFMHDwuqiliuVeq8WBrL+6+c+XK9Xlu7dKKiy9e21s6ePJ56aWvfMd/uX9/sRs7gWG2puXQY&#10;2rtmKvGuP1VtnNw9+533vePktcvEYn7ou/6elVYubVx88doXl0p3HX/xU6uDjWQymWS7yNOpa46H&#10;u0GS4LeltahYEgf2kHPLwOkR458qz1EvNkFiDECs6sHGqJHMyMsmef9ES6t1rbfbEw3j2oWNmVZ9&#10;Z2fr3/7q//4dr/+e3/MRsj25dPyly3cduaUtj6XNCBm4DgeN7JU3PrZ8qOhp/VEnQJMNMo1sE6/X&#10;iVxu1HJAbBDoRhkEb+4cFqW9i8ecdjcpCVgL8EzLvNvxoXCIGyLaF+xJ//LwSpSaouArVoW3DLwC&#10;tQhzvs3Zhpe1FNlR6hJ0w21s26OJN5aiXt2SGs2pRJu5trs9c+CWZ55+5p4jt3zzH4F3ver2k9e3&#10;Ll+8FLlxu7e7DfG0vc0rc0QxwqTP0SmQwnY4cDhVB+G5S5ddNTDz2Ja22bl+cOHoIOg2p5fSjgv6&#10;lbFSNqw5/WCcOGW9RV+C4w9611bFurVncU+/O8SUyz6lPNtg6mZfUKjPV2rNpmnuvfWB7vqFOJug&#10;Lvu9XWdzwB+PvB6I1emZhc219e5kAMrWjfue090dX4FZgYu+tnJfqWgksLvca449uX36NU/5z9aU&#10;xdi391QXXHpYaXKeDBnpP3TqwweMOa7WymyDmrMv7T5dKzb7dtvU66nryc361e5FYmfb3d3pRhkb&#10;j6ZZ/e6lNDJDiuEEYW5h5dqpS+qiEnX4YBQO3PLWx7/4i2SkmE2/+evMVz708LvX/58Cqj/SH7z5&#10;xd+eV2BpYcqwCgtTUzOVVnv4Z72o/fa8Jjcf1Z+LK1Ct1EnavO/HvwHL/7FPfgyoTOqI1/zB3qlj&#10;YKamK3PC9KwrFLxM4CzP5Hf69PU9U9VPfv4j9+07zL2L7fXzz3z22TPPL5vHzHRmY3hqwJ1NzCJL&#10;KJixu+PshjtrfrfplvY3D2x1d9S64dc8s1eNnKHvT7JGWh4veN52UsREQKzCcMNOqT6tyuW18bV9&#10;zf0lrWoWLM2odty1WWuxVLTWBmsWd3j4/OBChcLa4LKQ6dW5VuL4tsj+GSwV2m+F3fda7xKRam3K&#10;KIQG6s6oPzJmTbs9RlsEi0hHgcRUGNlgBvInjLGa0RnBQcCUy0KdUZXOq4QmR+bSfJ0dEwRSySrh&#10;MUU08R1+QLRgD0toaE9qtQY8I8xs7Mbz1ndV9SMKYjCrIjonckMpJIYd9In1MuoyjXHzS+EP8QPw&#10;LeMMgI2oA6tSQ0DzAVIuNTSuSu0nbobY99LQMCk5IuIvY/wtiiXPHBVVC/Q6qqWsKJPCQCcyBTk2&#10;HyVS5DzcohHNriEFoDhrU13RncBRYcAq7HAFtFCQUX6WlmTTyyZIZkwabJYpXqU1nVu+qlaZYnCP&#10;IhyXTDyXLrTXhM6hChUFVd8GhX5drZOj4ciRMcr7rqNZViEmym5RmylPMPEq4cjOAkyImE2Ztu2E&#10;BSfIgsiF4wNnRwVZRGrKw6VgTNKxKpbYemN2QDoqTMv6SE8mgpP1++Mteidh2W5PVktZLfLX0Xrr&#10;jb11C1OANylE66vJfL1xRJs7dMfi1Uvbgae4br9WmooG1zhnkEjDiqGaRmtqn+t29dKUrIiVfYdy&#10;k0rMdO4hqdIjtv+Ou8zFlGH7zjv2bJzdShMjiybOaFhvLVy3L2s1Y2rqwDjr7qxfgrsvG60g6haz&#10;Rm26rmat17zpr73/yX81gx9hWmhYc69/7Q+dvPyU6KmDyqQYCX4o73YuUXw0a07tBG1qGlgC4B5m&#10;IeBFYxYBVtwoxPIo7NX1eSsm0mTA4+0KHKIcAAyTaMwjnarUzrYvff+7vrtYsP7tr370J37kO5H8&#10;v/FTZnXz6ue+8tk3Pvxm/2q4sbuqBGpluuz6ASEnTjkmnRUihRN+oake3DefjoWjtx0syWVwYyDd&#10;LEsfpsN5szV0vDomyVBpu7u06FJIywY/z9Sh5ZMOd/LD26Rjz+1doYmA3y3woo4wySj8W3qAgRlg&#10;juZ68zzmKwOOfmwP2GP7TiEZa1JcLM8Gcba0v75+4rl9e7/ZCVUTqp/8wgcHnd3d3TFWXcrSysXS&#10;ww+9bmZm9omXnzzFQThuu96AOjmIYjiIKMCg8mN3tL1/6YBj8C6tUKvgFYRGY7HabDWUqqMOQJZ0&#10;+tdwoEPXm58/cLV7JR7SxgHPNaxVmryAwzCWjalIGJXJ7SvVzvYV6PqSgndDkaFoNJah8vNxaGPH&#10;Fwr1fbeNds/tu/OtplpHi52bWmbqT0OJyjiHj7nhBnC9RrU8tHeg6oF3SyMKzEYpwDbc2q4Xu91p&#10;5QBRtLmpxXLRmGlae2duo5N1ce5wVTcmZP+MxB70z65d2T+1bDXKoRO3R20J9nPmyUk2SaN5cwa3&#10;MHlJbwMahnDt8pOveOjta/8PW+oVD79nbT0P9f+hv746m772tT947drJ3/PFr3z4rWvrN1EAf+gl&#10;/Pb6gubyNKUYxBEoYe4Met9eD+7mo7l5Bf7bV6A7GLRqpb/xUz/Nl3wNLHXy5RfCJCbqS2YKF2l/&#10;cmFWNT78uQ/e9aZHti9vrzlW3xOtilozlJV9hzsEkWXhiY89/vf/7U+itAju8LJzfFx0PG7gumCI&#10;ODXDtFaEmaplllOyt9fbVc1f0FfW3e5l76QxVy4XF/q9K74yqhsLRUdsGdUrwfF6ZV80tINofb3d&#10;ozxpx1m1iFixEhedprZ3GG6X6nlNOFRwJrxAcRu15UkySHpOvV6NldRJbSPViUUEaZ/1fSC78Nf5&#10;an4iptmx7yws7cOjmfket1DmsWKB7h9iINxNmcTgwQv5PdWUBEyrcSJqQjbGgYc1sqiShbZMZBsS&#10;zny7YkmP+gygIp3pkl7IqUxCjGIZ4dgLRKiZGFcZ6WQw/FaJzWc8JScTwJC0vQKKyjW8zEe/y2/m&#10;edZcQZ4U5RgWZ0WZ4u/Qq/WW43JzFaDkEKn3sYIKIIFIG4NC9zWBFHkINpUZK1HYos7awwkbdpG/&#10;tSCFJgNtXFQNBmEq4UmvaIRWGvxQCcVgLNPtaGxUW4U4yl2yzghiO1M4CWg0n4JMaa1fTIsVq4yS&#10;HdIiBtgmDlEzZSOPqtv9dUoLvEwGNRX3AvpsyL5ImWqPRwkjbxSY5QoiFIF26jApJZItFQ48BruC&#10;Cew1SidJHlspWLzSvCkvRfbtYBkWwmEe9+bnlYJE0XS3QFf6xJEm+RUTwp6305BmcwqloJ66/gIJ&#10;sqIvT5kLJZFx2et3nCv98eWXTh/YSw/ksKRUkQ+1tED/O75fPxwVFZOZNRMrVlVduuWBzIGrj1hc&#10;zPVgTZ8MJ/3uTnNu6kO/8V/OX1xd39oh9UP+XRw7l9ZP71+8a4Z+WkXdbl+vULIgilq5lhllUFqJ&#10;vjC195aLL39mx1/3+8KcOn99ONFT8+rqiTEXB41UnHjUhwKtR4wsCRVLo8LU8Ts0mXXGbQ4lGCj8&#10;BP5wBGyhWpmOgiHd7qjRRdjEfoFwHKcIlGnPt+eqi48+9vwnnvgkNQ/PnT/x7je+5xvf2vv2N//N&#10;//Urh48cefsb33PpLEgNZ3e4e9Bc8FPHmwSzRp1iYTwlnANWe3ZFsIxUvvPAQyfa5zzHBgd/1NjL&#10;K8Z2x6TkTEGdeF7eq2tycIoJUWF0ESySf5xW8q3AG1/7pvV2B481jpGCLIHNUEz+tSIDNsMKwEGH&#10;ExmcW+i3pBE9NE0EVdyS0lxVnirLtgceYfvuIw988x/OJ0882+lv9wZ2raYdaM7feex2DC1ffPYz&#10;n9l+pqbU5qTSvDhdkRtw2FY7u9rhVtQb+QVlujodCtK0YvZ3wube/YVJ3Bl2sM7YW/2+txvbwUxd&#10;4oW+2+3vXbrryMod7fZ6s7mEwixqQX3moGkFVQmKr46ij1OmN7wwP724e+6KVqj5ouZ0NpMsUrTW&#10;2O5ZU5XQ7W2ef97uIhVPmeYclcmgb73RuGq2zMqcZFnxcOJiPIkGXXVclurDONYCzp/FYberixh1&#10;wZ5YVTn98uXTz66f+thvf/78lY1nX3zh8WeeOrt22RLpFlEvbJ4Hc6fVpzGhapx4LatemQsGg1Jp&#10;JvO8pYV9FT4Pm8ZoLY8tLy7et7B4aGM9V0+ZTV/5qveurZ76Ji/4fz2b3vgmN2fTb/L6fRt92aA9&#10;6HU73e7w5mz6bfSs3Hwo38QVOHz0sC5J7/vJfLmfb/b4RdmMlIaNcmVep9/JpdGmdfie7/zhn8a7&#10;uLXdk8rp2A5+8d//OqcwxoR5TRgEwge++CuRCi9U2MRsRZBiiMqCwFiYOANuu3HHjifUXyepmS7u&#10;Odwq7R2pAa7K1x15x351n2ple7Rj9WxeLIROY9wL1/er+53uUFU0e1Sg3yVMJkkS7e7u0Gpdsioj&#10;g7brwO+OWVUP7HXqWStCQ43ThtAiU9XeGUs9V54Io3QcR6g11lxtam/zcCmp2mF/3NlhSVnTW6ZZ&#10;JyVECoTbKbqkZ7P1w4iqMWIBWs9VQrlIrFqAZykpNVTYssYwJTck3xlHse0EEwWqVeBgdZQr+Ddz&#10;6ykRf9yqRJz4L2xOqbfJq0xJGaFwVlskotB0k+0xW3OCEMymTHvokYnsM+pKOAC8NJkgXNJcKtrB&#10;0O/D/4877Y0otFnCjwZuGQUZrcrPYx34B3I5dBQXenLcj51eLwtMj7MCPw6/ywSZYhzNe1NjuFR0&#10;VRVJrqe5d2FcYKE+lHqB7BR0zYXWhIEAJU1kGJd5BFh8Da2OKIZ3YOK3fQngKZfDt3SLza2t2O1O&#10;h3lTUUu71I15AxmXAbY5JmJG7YSfCz8ED1PgqSeWBO2J+aTABBZGBKJzWv4OU2uJ6ksFbpOsTk23&#10;jLFRmIhFL6+KYEzEXIGjL4MnBrAUjQnWF9/NHlGTQ2fYSOpdGZ1Zt69VpaUkxIWgOSB/dq5P3ATB&#10;cbTTf7xz5rNPXpmeLZ048ViW4WNmtBVV1tMimKCkIJaoJ2hMLxH3Ec1qvtyXXLyvFLkG9IN5w098&#10;5CPHjt4/M710YnuT6RByWZAEn7lwyl6/Wm3M9HfWatgB+PFLJWupJYRovkub3Z3rVy/OLhxrD+hX&#10;6h3vnr9v6XWbG8dXdzZpT438ENHQVFp4gAlNcR26A5yZ7NiLqqkoFQLvklKmeIvLUrRTr2/v1qzZ&#10;SUFgpWuLnd7QUarQWmuE0IjcSxO/0gCnOwbB8IUvfun3vMFVYaFcKJ56/lyqBvNN66E7Xk2DU1QM&#10;tdBiioY/phcXlYKRO0FusBYgnnVG17a3ruRkB0U6a19d669ybkFd91XGJmrM9NSLCNJxyJLKskjN&#10;Fs5ZlRRaWQx9hHVODbmZeeLlpDHPhVmG6h/bHd5FyNWg+7F7yCVi9RVamfxIHlEJtuuNeFHImbHn&#10;1m/iA+rrX3LvLUewDlToSkrLpXJ5a3Pr15/7zS91X7pL3HOsML8oL1QqDZpU6TpOpWDz6QusPKql&#10;SoWPDLVampteOTpTVS1b7CoaB+oh7DMQskVZnqvOdHd6JNoEf5Sz6MziyOvhPSezxk8buxJ8rWzU&#10;xh3iDXoAgMfjTUEJNzYui06nUq4rAD6isdU6cGn9PEG3udJsq6Tj8nHDPlVTOJxZjvQ711SlohR0&#10;31LnZx6oZFNNt9L1dy2z0ZOMTY44xtTaqL2dZtup8pneS898+eT5J38XKcbeHHzkQ49vbXTpTL71&#10;4P3KaNIql9vdiR3ipR8Z1RoALCh1DL4leWW0u/XVqwbvSxE5M3ztF+bW177ynX+ka37zi29egZtX&#10;4OYV+FZdgfNnz+eL8Bu/vqaennj55IneRYPjOYVPfrK8fMtESS5POrXG7Ozs1D/9+f/9He95TWvm&#10;qN9VjIbwxGfPiVrxH/3T7yOiesNUiRCYSywCOEzSN0hlPqn0AkMbIY96o7LjbDra+NSZl8umiA7x&#10;4APft7Z2xs2G9YJxPdytuNVB161hOBBkj9iGPDR83VccIyuXaw16p65vXFm2qo49JKO9Y22Ugsbm&#10;ZEcVI5/Zq0h7FHe9SJGrVQP9Uphr7vuRT37qs//x5xnCquW5PGtUTvdUjsUTl3unUTfNVn12du/U&#10;/OHQHTJfso1kDgaASvFh7IfFAlmn2KjXiKUzYNFMUyiaSgVOkxROJqmBd5MsDux5BfAYpes0QvGT&#10;QjMF/Y8AC8hfLcPnpmlKwJkAfypMXGbUfHYdJCqtMmh+jCXMc2i2Kn9vUdQFCqckBrxcxU0n/QEP&#10;B758/jcpBOTLoTtRLNCTBFvQd/P4UjvYlbSCmVZZAjNh50AjWaPPlEAvjySWAi1FTJWxgUJfJ7ZP&#10;0dEoIxMGV4utOugF1cCIyMQs0T+q1fUFdK6eu0bLFLNzxPIbUDi79wkWDy7pBIYr46KNd5WieRlv&#10;H4WhelxkskJ1BZdFHybcxlwwzVkBBGtytG7eaYvABqEIVZS8DOM77IOSNsOgPXbc2Jmw6VZr1YwK&#10;hNBBxNUVejYTYYhSx0tIBN4A3UCr6P4kjonYWEpA19a4a0lCaWHFs0eItSWxik/QMqudUVqdnTtx&#10;otv2twHi7imXEeELRa1cr/MSnFle0UHy7D0GvhTVXKAKk75MTK3RENrPmc3T/59/9n88duLpO++6&#10;54nTT1/p91tzc0Vz5vCe+04OTqAFlsrNZzvrFAoIh45+8Sufs0exN9q6tv386fWvXLl42R5fKadG&#10;3wc0a6+3T8fMY74tVcwodYajLk+Bh1ibhHl2jrEuCryhbRSJJfHCc2ITqhkqe4Hd+vX107hidvob&#10;mtXE7mF3dlnaigFp8JJlF0dieHh67+XVVatk/fc//NdweXzjZ8cXHv3gEydOvPL+Vx1/8aknLj3l&#10;t92UEH2zfLDc6gbjWX1u7AwcU0wH47Ef7Ao7V4dtdE7wF07io3Ez/0mQarEwJ4TZYg5rUgMCMLwI&#10;Xlk0z7KRIIiX6RX1zmPHXvHIm18+dwrmBOha7MtYlKn0LJZrZPWA1ELqpwJCZSfNPG/7eERSclSS&#10;DiCX84DnjqtF93OPfyGI+nvnD30zH397VuY/+rmPkNfP+way4InzT9w5fQ8Xr2lUYy+3r3ACTCuA&#10;67enzdm/+o6/iUg+N9ekwpftw871i2tu6A37UhoN2vDxKAKzu8PBqBg/d/J0c26FrlGC/HtmV65s&#10;Xh+NB1ZjvlFtigALejYm7QizU0ADQxACt/AytZhAnwu8gYgounQQh6pSMzcvv1xq7OGzVCPlpABc&#10;gNMReV6Xc6sdDohYKiCYizNiFBrFkqTGuqW0Cztl2cA+X9L0K5MrL18/d+qLL3cujaq3HvLbPeve&#10;ktzS1Dldq5fDjsMlWr26fs9tx7D59voOAcpqs64LqjvquM7EtKYwDmmmGRMileL1azmm+/C+u5PE&#10;PXL7qy5ffJ7/CYVgbvn29bUz38zVvvk1N6/AzStw8wp8y6/Axm7nZ3/2Z78+ntoToRFrbF3ZtrPR&#10;veP+h9eG/XvvvnvCMjUSlvbsxU457G4zmowS/RV3tX7tsQ98/ssfSS2cjHlUKc/f1NV0GJNKZ/AS&#10;AoEbZGZi8RTc7pBKpO5WJ4IIICVv2Pv2L5/7TwcX7qkWynqtWm0gTooDs9OJ7VK+lZULiV+pzLFf&#10;Jd8Pbyj/3iIZ2zYx4VEyaTktQ9Xp0SywppSKJQE0UepieM1bWUWCNCiH7a0Xtk5fIbPEBJOGIzhP&#10;Zb1S1M3BZJ1YLFopyzS46gXTcrb7Ygm6OrwCM5+u/IyeVMOohW6flTczYtEikB7mJHwRiJTuuBPy&#10;5kWjxD0RAYWJXGLrrOqUBigaomyRHqPIZ1mfkdZnVMWKR6hfRDcDOwo3FLxNif99o7Mni72hjzcg&#10;H5gYTNFS+T30qjyZlOFeExSy18z+cRmYK3dmkdtr4kWDgW0T2TKyCnEiILJT9bmh341DfAxUihb4&#10;hmRwpBKtNBCV0OgKBYo2Gf4kVfDVgDpWu1COaKIHT+6FUTQe0hq76ykhjxaXA9ydYrHEAy8r5DDg&#10;C+VqLp5UMtxGscILA/+A69MvJKTuuCibbIqZK0Eh8Efzhkvw7oCdSPyrRXLQOpB5e+wLkqWXtQKA&#10;0KJ9FU6jB60dD4ZMlAu80g2qEhZRAKyR6zD6luBOIcry0kGMjlXVy/AGJF2CbwVmTdRQz+1cpLy+&#10;KFUKXISEftPZ2uy4t91anNGLjRfPP3W9u7ZvqkGbkaqJ1foyYLS5fQfgqHsO1fMeD9jDODkauXby&#10;K5/8tX/0b34OJIQzyU5dXb3/odfcvu8eSS633V7sdw4cfnUqmqJZO7T/7ktX+6unTghdrBzy6c3n&#10;n7/8Ra7o7Q8/eOLc0yOFtfB4Y/eSHwOGxbgLHWHi9fyiKrbEaUmzIPKzHAdMpWo65RB+7JnVCuZl&#10;jCKs/h1qzKRCbbapKGaGP3mU2cP23J5bWRYggYIeG2qB2KGzVDJN6/Dy4kce+8B3veUHvvET5OOf&#10;/uDZqxc3Ll1vUYpGaq5Y7Hg2L5aFuds77XU1DAdhZ3ru8N5a/fruFhJ/HmXrO5AaeHWmgk8hBf83&#10;GbkZ0UCYZORuEp0a4T23HuUAYXd2wP/KBysFJ+St/Jv/7Jd+4RMfAAfMuz4JULJzsG5ZTVqVFOKs&#10;kWOGMa1kmZcqOnjfoqyW1Uad90mu/idFQkqveOjuaNu+dOZLBw5+M8R+/YOf/XUqEGCI1QzzQGM/&#10;J7xhe9zvM2HfeFkqRS5qbW5hubFv279eqjRlN+u4gVax8+c/DmSj0F9rV6oUxpbszDl94tLMzNTK&#10;7JFixGGpgseCN8KO3ecsGMsxb+IpiTOP5gc8S2wJqJmjTgMJeZRqs0yi5Uq9Xp9WmlMbk+7Z577M&#10;kiY/01plJ9Z2xhdtZ9QP2rwT8QNtDbvecKMoNhIG3rBdBDEXl5a0hZW5wy2t2u10Hr38uW4/np5+&#10;eP7Wh9sXju/d17zjwXta+tJo+9p4OFGqxeKUjl/Aa7uXLqxK1UpLV6eXFrZ6W/k7Xa1u7V6qxPnr&#10;BWvN5cKFU6ePR4OcgXpk/62yUuKH2rPnntvvf9OFM08wm77mFd99M8X/Lb/p3nwAN6/AzSvwTV6B&#10;3zWekrOut1YuXHyuVC5Oa+qprWG9uX9pqcy6O/CcT374X64svOKZpz/w8NtfxUfgb/z6L//zf/HT&#10;7jjk1kYYHzkK7ybUJOJNuZKKssM/cLj7SerFUUUSJyhBjK0Z9Pd2eXM40W5d3ANraXXnNHLEdtq3&#10;4qmmOjeS14csh0GNpiELYaItft7xMmS9KEspi3Z6naxquW/6jWgKj15X9Cy4OKmhKWB1QlDzplaO&#10;vGDj/CXHRGoDGJgxWzEGwOTujK+D40fQSrKws70G3ykPS5dKvc01jHRyLCb5hl0XuF95bs4YQD1C&#10;MySeRMcMDyXjR/HKlqnptQjVSIjcoZdn/OWC17VRSgmgFFyYTSmrauRGep6oXiVZhbYZFTxgAoKD&#10;0xRrRF6GScQ/JSGfz6NRPpkCemI65nlD4KRklEpK2rTAnwpxaNONzs/H0Fkg4BUlUcVo+ZmLHxeb&#10;rCaYco6wtfkmrP4pFqCyMhXAC6luYDP0OICdVAyAoAjyVqGSWkFYJQFmu8Nu1Ea5A4CP1sU6ncEY&#10;6ZxgF6xx5GS+W7M6VaBiiO0+ZK2cypmXy+fPd0y5JQOkXEDojJiwmLgaILtkWQsdF4clKlIguKmG&#10;G5FUCTowpMnyJNzEbMmVzEdbKWVycN0MhmYm+2axkgVAkXymWmRldWbK3t7lOIGRl/yICBS+rkZD&#10;UmkCRHQqwQYbu2pd43lqtBbozdI1HJOhVrQyYkd2d7m0nPTH9eacgeSXanLqze9dNpqt2GNOIKtf&#10;Zju/u77jC/50q/53fu4f2gkelPDeY/eVNe3Z7kvHrH3dyZD8udE6UCqVarVZ+ghW18O19eetSgN+&#10;1dDdevzMh0VXzhFA3WQ0GdWoVyIQjvrYDVhwp5YojAVsoyVlinwRsZ1CXHCujqI+JahyimCb231V&#10;yYHqMNXrbmlTFVNRQdaCdogSu2ZOt2ano34vBaJL1RmymO2AiQVDCojAaiw89fSzP/M3fuYb3+Rf&#10;+swHLuwOZ+dn5xpT05VGe9zu+B2WArKNb1kYRHbdqIl1lsBJhzfYmEuWigQeeZ8lQZERLcPyayV2&#10;oAlw6H0WCLceuDfYGdmsP4BsmpLRUnizw24TC8X9t97x+LOfT/OXmqCXpuUyMiIOyQlw3Njvp5xA&#10;OWGS+QP7ZDZ421PtlgWogMTyUqXa5AWOhjpVK6/Mz73/V/7D/Q+97g/9tPro5z86CaIpMzfH5KsA&#10;PgVMFU2/iBPYrNg2nIMdvVqJPa+slkksRQPSYcp4NKTILMrcl3sX6gV6vuaxRmi63Jht8YKEmMFr&#10;GiJctVo2zdpme6NkYuhc1ou6PxyIMbhgBdNK1VKrtVKUJGOvkCuj/Y3S1L6+4l86+czW6efjUUdv&#10;zGEAwJ4+3DzDGQ24alhwOaCNPcJlTM+YIVyUUhooCjiOlqeJQF26/Pi1/sbx9ReGPX927o3FUvHM&#10;R3513x0r+xZXzPzENrj9rruvtjfstkt/3uBE56vXZ/va6spte/obfdnMVk+esaPhwtQyAb7OpMPy&#10;5eSF51iKRPh8BOHWIysmR+a8NTUeuPbehWN79t7Cy+7q2uk/9FLf/IKbV+DmFfiLcQUeeOND+uH6&#10;nvLy9vbmn8ef6HeNp+NBVq3ptJVU9Tpg8sLS7J4Dy5ev7p498fR4FOxZuVPUjfseeQRVrlgU/vk/&#10;/t7VXj+PGXnMVWK1WPVh3YMyyrfVkkR6f5x3FwkDMhJ0TGFXox0UUYXJhbqX7J0HH7p07bQdq6V7&#10;f1oOV7PdoarC3O/N6sd60Xalxk0zHsSdppyrB7RlCyI9nNRK6VedrZrVKgnWIBkrFmRFtWfvoLLm&#10;hUWub1rURkpeAHx8dMfsK5Be4dbT8x6GtqlolAOw1JUgJykKya6xP5HikJ4hIdQDwRHUVC+RQ0pz&#10;OxfyGuOwH4W0NnIbJmjP3wH7M4y91M0aBX99mJK4IpmMSxWAPyMAbUym6cHogTzl575PxlqhiPQJ&#10;wEmmS4Bbm4GBTsaxSsJeZRgmUVTk71IlZiMEVZRm1uhabHKpUNUYanOqD1R0HKijvmHkvYoooQzB&#10;lPvQQmroRugQgafjoFum/NOlGMA345qcb9W1XCXlYQXkhPN+UYTeYla2XaCWEhVW2Cu3ulvkkPNo&#10;Dpx8YKj5Pt4PGSmLhkQQWlObVqs/6Vn0OkZ9bKUyyS+hLpI4Cgpjp4eB1LDqSK08PCcdAoHVxRKd&#10;BD75KbQ5DMmioMRm3Wx5o6FplXqdTSXTjWKVenT+JANnQADN5vwQW2Y5s3QnHcPEIpqGEUGNiEg5&#10;ST9/RIyeUmLJ6MUUILiBqjFYkL0KAdMOOv2R3bvcPt2Z7FZmF6qKJcJimOzGzrBoWqeuXVnau3z/&#10;nbd//vkvPvzIW0jzsM6GAzHeGXFVmSGoYf+hv/vDl9yNUqXqhs4jt7/j0tbaA8vvunTuyX177vvi&#10;9c8V4rJgKFcurf7HX/3f7nyAwvclZpaBfO0LX3g/9CQtNRKJc0HS7e6M48EwjG+dPToKHbvrCL0s&#10;bPtVrTlyuoSF8vYB2m3N3B5ZqzRoiKgsN40MBb/S39pOLKFVmu9425LqKCHsWpUrM/Z2/EnoKT4Y&#10;36baogoo6o+xH2MuHntr0+WZ17z53pox8zsfOr/x4f+8O3A8b7Ln0EqvHU/8YbLr4XKeXpiuFjL4&#10;9dK8qQ6HVzq7MVyyYl5DARO2gKtZKQZ9WmFlHiSaoiFJb3r1Wzg2bbavkXCsZMq2P/BljKxF4k/U&#10;mz18131XNq584p+//xc+89ty0WK7gFiu63XPH3rOMPRh+MKYyGseRMHh/IW1hDmd1xd6PFCICOaF&#10;UByRkNLT2FH++vf/+DfzufnCheevbe/WZeWRI3cQu9yztJezI2RWkBo9d7x3ablVn9puX+F86U/G&#10;nO50SZ6k8WX3rBeOd8XOgjnbH4wCfyQGYyllocNLkzm1bunarQ88QNtxbWmuGIsvRC80tZZF71sm&#10;die9YipWdJ3ODBkcaRjMHdo/YJVTLFxrX1u/ekEtNkyjUj90jFOf2+4Kk80JaD04H8XM0syEtztG&#10;VCoolEpTrw14+yWjh+94y8alF58498G1zc7Js2eiXlpbvINS2cuf/K2pg9W5qdZUa9E0l2hx23Sg&#10;jg0BbihZo3nw4Gjta83aF09fXjV2+SQp1yo7a5sZBV7Tpamp5ZdWX1SzbPelHS7mq157d8k6QIkw&#10;hRPlqSX65SiIEzCkp/HqRp7Nv/nr5hW4eQX+MlwBS9MiNXUKo8N3H9k8/832S93/HfdsXvqai/1b&#10;e5V+13jKZ3Zvd/fy5SuPPv9Yaa4Gh2V9sKl4wYe+8jFAp0uHHpi43X4nuHR2/Za9rX/4L/+OB8WS&#10;JAQSjCxYjao7muSZKRUqItU3UoYDlakHAZVCEyXnMeVzKv/TUsu+IhtVK5S73c0k3vDdXfa5Wr1K&#10;gnxXmMyXyqKjpma5NbUSBqNduTdHjKGxh5vgln3l0NztgEBz+yO4TX9y0bmAyU9LipKSmaWyCkNI&#10;Vhxn0qjsGfav5yDDcEiGamV2v5GouNdMvVwuNCim8u0JbU/cqFSqWusVeEbEb9QcTAVFi0U7W34c&#10;lCkFkATiY99lo411VaqUDUv3ukMBDYcZVjPCfJmWGzrhs/sThxGc7TyuMhGCgGmw7MadytXIGw25&#10;CkSmIkLwGV32SIQpS1EJ7x6LfiTefMNfiAAu5WVVFEuhlea9RICgRNbnKJcKOSEkH9/xCEdFiMWO&#10;ixgNMQhg62xplqEXk4OMWIkVFddshrjIkEt9QClXcVIlyHwW/TgmXHdsDwdgr+jVBKeFTIyRFEtC&#10;QO6+VE3DvM8pjBxmpkgIKvXp0WiA70CKzVIJCBf3O1AKjmGaaZlMfqFoVJBUE4dsv+wErqUohYgn&#10;Q8W/YBqmO+4RJCsw8UYB+iV8IcovGVhwYiDmJkyeLsRxALAog7g0o0JLyRxS5noR9IBZp+HR596O&#10;TElNrcwqtportxEYgsKIGVBjjhto5aahSas7F3BBMp2SVe13theW5mlQ3TNjhWpjtD2usGUmEFNF&#10;Gld92+71t04/92Wk8v/vf/4XjF1MUbGdvemNP33L4Tsw2BpSaTxa73e6K/P3jnqoU5v7lh7cuLpe&#10;Ls9+9iv/9vnnP1WpLPn8rJ7DcBd5wBri1MnUbmF963pAtyg/SJi09h7uJ2vwgbV6YebAHRWzTr9R&#10;rTU19LpgayebI7mgB+lw7LvRumvLo1JhGtBZQHWrEBmlEro77aEl+jHUJJr4ohPptLSjz5rm/Nzt&#10;l69dfMO7Xr9S2/c7Hx/Hn39q6IbYp1919DVzzcq1cxeVRgP6fhqQV8Mr7LuuE4/BJEGNEEKHWSWt&#10;VC1vN2CkSwVoGLyIwgPNg9O16rNnvsIcXJcqtJ7iVjZ0tWArOQ+pJB2avcUq6SD9v/fN3+0W4nPX&#10;tzBICgovUuy2uHnEiPSRIIcwKtK0WDAI6sGOoDENiJdClJGTB8Zu9HMIDT55tZAigrr+9SH7v/Vp&#10;uHb+ykvrl6tGcaG0OFszBhCdQmncH+uSMVNtXeps8EbebG8zHCeJg7tDVq25hdmLZ8/y6t5fOnzm&#10;6qnpJmsg3n4qb/SiwJFNMpq1ZpXNyfVSqYFJXVHBCqhM7WYiDjy7bFR5y4HWKmpmz3FHkU2NsMuR&#10;1sNhUMWcj4m9oMmda2fS0RbmH0o26lWDfXrVUgogKnwBy+vAAbAqKEbzyK2vvfvYA48/9isvb5/e&#10;3dlaH21r09OKsLDx5JdGV8/rR7VbDx4uGKWGWS9m6cmdnXNrzwvUehQDyQhE13C26XT42q9kN5jE&#10;vTsPHz548KAit7CbT5zeLuW8cGY7Ll90+22vs3u02+lsVVKIJZyHRU7JKW+qm/bTb9XtdnHf0niQ&#10;Y79u/rp5Bf7MrkC302+Bqa/Iiplun8mZHt/Mr2+T2ZSH+tXxFNmMGVMYdgW2qZO+W20YG4Gw3d9c&#10;vT7aWnvqyGvfyb736LRBg8pad7h/ubpCv/Nds6PBTsJOn090hs6c1IMsUoBeJGESQya9oZXmS3/+&#10;bU74FFh3Mr+qS+bd9WOT0fjOuTuudjv13DVWefL6k9TZw8zfUzoqlg19q7thrx+aOrzaXQUEuHjn&#10;O5fN6uOPffTo0mt3h+dVrdQk6uGd9+26CS3c3fZ2txE6K3pNBMmulTc3z0eiRFFNCpwpS4wyCSE2&#10;wtnIH85W9718/Ut7Z44BZGVCpWm+Ys1Mz+13/d7O2uVYFblDtMcD5NoQL6fno8Ogl4qmRuLcHU7o&#10;r0cXFPOEbsIoy5XDLskuV8RjmBP44bHSa6+FQx82qkDblq+DRtJLpGRgM6EjAYIinYGmxFqSnacK&#10;uweEJFvivKIp9fWYOnEBAH+uDsqIOPQO0WWVVrQWVZ4uvYs8T24SuJ7ZnArDERoku3VgVbqls6Uv&#10;KY2aVuFSxEWcCDHSJpl0R8iCxDNVlrbcfUnH8ywwtqu1xjxGiCQbEW1iMu2sbrfm6n4SFRULeyDP&#10;FxYBYv0UlBdQbgV94gwr5fmevTG0N5ScMFum9yvHRBGwpwjAMOTMFJUgCgW1oDqy43VsSmqr6qwn&#10;jmnJytXwgIG1xWSKeVcrW/ZgB99cBOiUPbBZxkEQjGkpzV8kWrGaeOMIOyv+W/yRVLaSkjKFDAeF&#10;LZWLFm23E2lHKOVWzUj2a/pihC7O6F1Nwu74WOvYfQfva1SkfjJ+9dE3pVLC8vyh17x+0Ns5+/KT&#10;W5ubg97w1W/7rvf8rfe2+45Wrrzm7lsPNee6yrIs0jk5YUBH29bLs6PdjSsbp8q1udn5vZ974Ve7&#10;WztRNhmfGdf3zboKMrxXqbVUr7W6fVrAVWsUko5QKZl9z5Ytwi1VvbJ4cPkBp6C9+Nx/ZMkaKaE6&#10;KgRlRhlmISBlkT/0+buMeskbJNicySVRPIumSeWWkenWvJ62US1tq9jwTRLh/aQs153aZtKpTjWD&#10;gb397NcOxJ6w9o//0T85fX3z+NkzP/6eH7z3jrv/r3/9b892NuvT02vX2ra1My3Nru+uNaskFoUw&#10;8oqFZm/SVRbMOVt3EwJwvQmv50yoGtr8/ErXxUEyjiYBvNw0iOuqpSX6KBsZrdYPfucPnHjmpYU9&#10;iz/y3recffpcu7r06TPnBMhhkEKZ08NJ5jt5AoyzFCfSlH5R02hUY9J3uZ7uc0Lg4EG1GA4LwoyH&#10;9k7ddui2Y3J0zx1v+YM/N9cGZ3/0f/if04H7U294G4yHnu+tXevv7OxSSsanTJQJXjjCIa/oRa4n&#10;liCC9S/1Tu8ND2I9Wd3smLPlKmA5J+mmfdf1Z6wVflK1XIWVPGdgpGiuK+4jh9/02BOfdLc7C/ML&#10;4PTHfgw/eaaxVJ+b7be3rl0+bU4328BKRLtntGvuSpC5uDFwU29PLi9bC8j2IAG69rDVaME0DiN5&#10;a7RB9GrsenWIcYXi409+HErs9vCaVybwqAmGMXkyHzrLhwuhLxpWlfhlv7drNqb6GztWoxLKcV42&#10;3E0W9t65/uwz38x9ha/53nf/+H/58H/4nS9+52vfHqvNwAOBW/jKk//5q7//mtf+Fc6wX/7yb36T&#10;3/Pml928AjevwM0r8Gd8BR6449jTx3Mz0teS+4njnOnu1M3marf35Wcf9/KK8DgzjXGyE/UHkr4Q&#10;l4Th+fXl6cb3v/2us5uXM9AlZEMIQmAQJMeigsbGXZp7UIVJLqnmeiDn+XyPiOiGgxUXmpiWC8N+&#10;tyI1z40vswreCoYXgkue1+v7wzByd3pr21uXO0KvLzrXd653wvEPPPjXn/z8r33k1IfHWVAXxKHU&#10;f/Wr3isXGo898+F3vfPH2p1zM1KL6nPDYi82lakhkkFBVirV+XynxZISRCrZCX5KPS6LlbBga4aJ&#10;BYHKU7LEfhqMgm6rXLOUmtGa8cYDBTlJcD2Q8kkhVRkXipKb4SaNWI7xU0JDp1k+gx+vkK+CByr6&#10;LC7hbCYotVCc8MXBWS2aUuBFJO7zviLDBLJaoAcrx/HkMFS0U5rKWX6C/kR0Yf0vUF7FF0QSqH5G&#10;V/5mviVeVxbfrMDxH+JPjSVsq0RW8quLm6AA2kgvy/RQGsStkAbZIxKAEiepo5sFCYddDs2PU2x/&#10;LPthh0I5Ra0ihOwHdNLzw5CZGvm7w24PsjrREsQ5ninPHyOCDuItk91+xcKv2izOQomSoR3M7nVG&#10;6FbX+VZFqeQmvh9McqZq7kCALcUteYhjN8iGFAblFjxLZw5RLQBKRUyJpMFJ32hAPQ2kPE/QwvoU&#10;ceYC9Ha9VXHtsWmUQSjgVeVUQ9krFyFvBZBQoykiteAf4L+oNGbRPxmm0eOI2TDtZ0UCXQWbigfq&#10;m1gijyU08ml9cXFqAQzUzmZPVp1Pn/jkVh8SWHD57LkUeR8puGAc373+4trVuBj/tfvf8oo7589e&#10;aJdqD6XerloEfiaN7T7IhOr8yqnNz5+++oVnTj46GO3EpSycRMoUV1wn9idNcj3bDSYl1eIVmA0l&#10;ySJELtc1syaVBz2HqWZt5+SP/I//6PnPfyhIbUq/olGgGGqeh8J/6uNSlTIOIDaeXYljCgZQxNJY&#10;DbJxVJ1ans1Ulrdz9Wamlw6Zi46QOAwyheiuxdv9kR2k7g+997uAxvPSVoTKI6+45fHPfQ7ZldJU&#10;uUmHRtjdmmy7azNGabw1kGdMCmRI4JtylZILoTC+bfbuy6fOLCzvlfSkYc2OJbsplOMw6KSToqdi&#10;cVE4XiYqSPsQpwf6uy89cOdr7rz3jo3J7j0H77vy9LPPPnvpn/1PP/uvPvCrRNwICSL8xgTNsJ+D&#10;bmA0xeZp1bXKlKJoUTwigVXI2yJwN0sE2wBT4BGJRQzKNFuIV08/c8vBO/+Ajz9Dl3/r0x9YOvKA&#10;pbm8KC5e2e3uDonE8YbhtXej3i3bmvTLFQvjdWJhNS+sKAdeuPIyPolSCxTvQjGNd9zdnf4kVITI&#10;y7DngiEuysk48LAZbw1WI7+LBTmsS3pkFCpVdidmwRgmg93Bru1NxNLCxLXDoG0DOKZuIhiZprl8&#10;8CHQ/mPbH3lD+pnzcKMqN3RIUsquC8kuI8tfika8ay9cOiVWCrvDzhDkViopbt0+dcMNtkj1h5BV&#10;DUj+0H3965G3afPhGe4G5hTZqhaGWsuPZvcc1Rdm5bmCNl31t0f1O455O525++6tHDhmTjX0uUax&#10;VfF3+69/+D0f+9yvfeNlvHDt4qXLL19dPb22/nXS/vVrZ1ZXb6b4/4zvtjf/uptX4OYV+CNcgZn5&#10;5vve91NfH0932s6LX3z26LHDp7bbrMYAjhJlWJm/FbD7b//7fyYtVfcs7D2//pUZsfqP/+M/lGQj&#10;Zf5DckFkCzLEM7Z4eX4ffY/+7Uom4NFnNsWMNW8RoxGwqPJvMZ7ZeQf4KHJmtfJw4O6Km5PVMXBF&#10;kXuWB+OmwLY36qBYkgXPW3Tecuer71i+89Envugb3oXOZTSjM2eeeuXdb3ztm3/k9lc+6PbMMxc+&#10;mUq1BCuhoo9GNlVEmNwcu+8oSTEJADMRpmaegOgEURVEONAjQy5sD3b0Ylkrakw2OAFQRZPYnp3e&#10;T8VATJVLPieF6UAomrpo4fWKJGyfeXM9gADKyJGH2Kqx008MowqNnkA660tu6pJVpTYdng6t3gEa&#10;oWUxfrH6ZMQiNkISH8IOiitdSWC989gxw5iMUc2Bvsr1UzGVMkchGPL3M86xyRZZgmPaUzyPVpvU&#10;AD8b8pcC+lEIarHHL6SpMxlwj+a5wNIaMjABo9TYkPs48BgDJEfxw/ENJivVAfyNCTlqq1aaeLjx&#10;JrFYoH8LkisXZxI75ZIlMCHZ6eLKHtJMESWsgNXzPFHeqGU7PcRcxgLDMpmjCdAwwyAFEZchp6XJ&#10;JQwDSIM593Ls6TWrUi4VE+CoMpZfSoVoDCDpT3SLLxNV1tTVycARy7oz7tMFlZf7xLFenynQVKsj&#10;Puv4FlgQR3kHbZgDjOpq7EbgdYAuYcEMwSbk+jVDPC5e1D8wnbhuHS3UZ5eWV+aORJSbF7xB1/7u&#10;N7/llv0Hf+lDv14CSiCilxtv/97vfu9/93d2h1ca5ek33HsEH8HZzfbSzIprD3HfFlR1tDs+vvnp&#10;T3/232+NtzEbI3IWuaZc8LTQKlX74+2w7ye0HVApK4gry4v9/iAzxCJba1WfuJOqUiMUz/kBEMHj&#10;j/5ma3F5pnnPXK0ZxKFSNMLM5XRAhS3PF+vm/GVFdqpmxWNH1qgSNQq6ykuguDBthRVE7pxgacVX&#10;XuFZ6xI1QZuTtp8li6WlTz/x6Hvf+bX8vlyov/8j7+f4d+365mzJfM93/+jahevXhmupJzZbtZ7X&#10;p4Rs1OtwSauWxri1f3mpO9jZXL9qWZVtt1eStT1zC7wW8wiXb5tC0ZUiys8gXqnMp/gBoKQtGZ9+&#10;/0dtt3333Udrev2p08844eD41auxHMoShmlcIrifeUpSxm+4DVpuUQC25giRnm//E6D4vIdQb4dU&#10;BkswIPDT7Gz7/Qur5y6/9Q3v/gM+uqA2/dan39/tblNMX1L19fXdEFGf3UWW2QF1EoCDo7nKzPXe&#10;Gi+5tBhdvH5pyx8cnV7yFCrRTMrNTEE8s7pmaJzsoCPIbAPq5aoqlTv+znxzSilXYhzoZVPyCexp&#10;mtulY5iXLIc/vVEdTTib0uNmd9PJ0YN3iAHvOw6IIi7owAVjW5ydO3RpsD722/mRqkg/V7rq7yAd&#10;S6NOf2f1DNToib/V3hkJA7lliX23XFtydttCC7yGzuINBIaulOvW9IHD+xf2HynUo/psg1JV2oBV&#10;+tUyca5S7nXWvckY4ltpf7Vaml84tlw1q8PoOrsbPx00HG3v3J4nX/jCH+Hj/+aX3rwCN6/AzSvw&#10;7XcF7rz7lsMLB6Cl/NAP/9jXx1NurQePHFnrb69tXusPhosLh8TWVDGZ9LqTmeWZRvXY1iTbXHX+&#10;3T9959oAjFFwY1mfCbYg1OBVA/tOBdCADdruKZ1HtGM3zDya5UVB7NvQUIc3Fv0YCMa5Njbwe6Ns&#10;IgRqNgrFfB4MhFGWDZhiQWRKgkP3qHDvnruun794abCxUJ9e9Oq7uxuOmri6s7FLofZdj33oF7/w&#10;+C+IqX744QfLzLci20tpa3t94rmMhBapowJop3wINBC82LRHrmVUmaEsvWQQek8iTTGnzLkLw5Nz&#10;U3uqxiI3Iamoa8U6BQNUFKZmSI49cVgaGnQYsShkjygrZUybYZRQ4U0sCKegQJyd39ZKbPbDgZ3E&#10;kT7XUtgOmyahfTbt+NQQGEmjYADjcnNfRkPEPYncgt0S62MemoeghCSYxgRsqTmFYZirtawFRQMg&#10;KGZTbp9YYblJSmaRVaZasKDdk/CHR+kJHhZBQ9P5FjwSq1weTyYqFANqQz1l4G0zKuW8fpLabkzk&#10;meX7bO2AG00SPykZVSStUrVpqToqUejBgEo1oJtup+P0TLME7xSDqTPe5bRgOzYmNqL8TOnk72UB&#10;iCMELg4cMfd0IliQWbHMxcFEK9aId+UTi5a5btg0p3kt6HplPNqJcDwUa5ZeH1KtpAPHjLWywYzO&#10;ZcHBjGwaMwbSIAU7wAlxqqqKjupbaOSYT6yossA5A/mb0kgP9CwBJRJW/D5jh+CnRdPwC3a738Pv&#10;qDdmjIwgy+bqteuWp9Sq6uMvPdft9Vog7BcTOp0Gk8Enf/nn40H45IvnCKEHWikMLRE4ZWb/xqP/&#10;x8bumsd6NS0EDpOQlps9AnwcwLJQ7XwB6q3LQFNW66Uj9/3EtctfRhXMYjMWRwfmD0bw6h3bsGqH&#10;525Z377Q7/fjrCebtdGoM1tbxJXIkJYxhQ8FBOmCJyjTDEacRnCdNrJSpnrF8pJKGBzE5qzU3MkG&#10;1dSY37DYTlCgZllmSTOOrBz9ypnnjx2ePbD0tYLQ//Tx/9yzhXe8+m1/9+/+5NxURa6Y5556aT3s&#10;WQXF3hy7CsA0TClGUhT3LxxmshyIvmJim0j++d//D88cf5pInlU3rIjdM6l1CaBYxDmMvUeRdKFU&#10;qtT7400lgjkrnX/hgtOJb1nZF/SH/8O/eN9vf/DLAr1GFUPJylE04ORBio5aU98eh77DKwpGG99N&#10;UE1g90Hg5BsAUcW7rcDK5fgVBl4qONsX7rz94f/2R6X4oc9+wA6yMpZk1XK6I9/jQ0bD4Gzw/0BZ&#10;+ax5jJmZeXwxoyC6Y8+rD04tX7xynnV5piUzRvP5y+f46SXe0LJSlRscM6B8NRaa+Sk0EFeaK3W1&#10;SWSsN9lWvKgWSyUYEH5H0NXRzqaoqYEaDna29y4cmW3sg+JUVvLyCEWVOsPVuer+nc5F0oqqVPNS&#10;DfDzWPB0SSuOiGCK1+ytnWHbwcIMfkRUatrtZWt++8WX1FkcNsJMo9lUCnftfeTWuXtUM7CkKTxI&#10;7GCcwXivtqdZnDr78rlBZ3T9+tq4N6ayI+p63oY9uL7WvrS2fenysrlSyesRotVzV1emZzfaX7eo&#10;fvVKvvrV79m/59ar129qpd9+N+Gbj+gv+hU4eOfB3s7NLtk/2tP8wG13K0CdpdF62v87P/a3+cNf&#10;a4068eJF5Ki2w+1XqU0fdTM79bsFq3no9rsOHX1jy5rZun7mB9/9ihNX+siTbO/wVub6qCUzoRK7&#10;yXGneBuDGzREIlPs98s5RUlg8vgqsb8pMZ7KSFDoRQRieOK2hGTV40+xRaRmXOKe38QDIAnj3CKp&#10;kDcf9Obqs1lmZHIkzlFUOGtQTJPI69evnDr9wnPXH1suL/aUnY9/+t8/9dInRXMIehUekJbRZ7oj&#10;AZBntuNWoWtRgmoIA9HCF8mYxNgKzJ9w+ijtxapzd+P+0xeee/7kR4dhtyorzdmpenXFalbMUovQ&#10;klHSK2aLim22hrgBFKPAYEH5UGLwQ7jhwMsMVvMK4msiU6lOnr4ooXjmEHoUENLFErdixD/8l4Q2&#10;mLwVVDMW7TSgYtkE2JTKBScjrkHmB+WVWFShyGitkfHHXhDZDrgqyP4iXaliLOtwlkYM2L4wCUZj&#10;N+kMRl0UuFSExgXzlbYeTzUMUle0nhZ0A8ddpTxTKJTYf8Ivhwdl6JZpNbdGF2y/C9/UC3uEtuk7&#10;2BlsUB0QSaEHZSkRvQn/n51pAZ4AIxcxIELoSLxMoQz3CMS5MitiO0TwY06np1VOsR2KWRUCeWI5&#10;4iCvPFDFcY+XyCgX0aCACj1DK8euaDvDxAud9rCUVDjS4F6VRCRYZbg55LSS19BSYFSEUab7mCcS&#10;JsaKIUzFkxDNdOz3QfqH/kiyMJXQpsusowiemA49BlzKlzKXoBm+4n63v/V8/8zizFy1Zp0fbpy/&#10;sr5SXt7cuX73nUvf/6P/e+dS+zO/8ZHlxTd70vLCngU7dHhX0GKL6zgKORsRTYK6q6LyphxRIrR9&#10;P6Y7AHaDFmVFHB6JNlsJpJG909468cvYDwi0BeEAT/GB5X3DrF+eXUnT8OLmqcXWnpni7FL57p3h&#10;WdsfOuHQKJns9IsDijY9eAycd7AVN5JaXVvURZNe3D1H900SysmCUU+ZGLx2FcUpKHGxoptlo4W6&#10;yatKBoNg6b/0n9//O+/+d9x1v6a6f/+n/1YPeU8wb9t/y8TuJbbHK7G93q0Q3UuC3qTT7l0noGRW&#10;W9WyEUwIrjnHbln4/GOn1tqwqCB9jXe3R641JDMHaZULDagUJMehmX3jPquJAW7UH/+h9+nGeObg&#10;zL1vfeut8oPspQUxnOxcU5hQYVQpRdgQufgnGnhbSEXxhMaJFNgD7CC8wCUiU/mynxcX3hAgCmpQ&#10;0B5/8ff2vP+eTzWJkTaTHzh8qAoBS63Di8iN3yldbRS/hkAz8tKHLKrP77MiE3X+qRe/EjoBftl2&#10;p3t18zriLscaRuOQwtYMHhyTMZPnlhjJjPKjyRDFvuRkRyqHsGbEi4ubBSqEpcHGZU7MnGMrSmll&#10;78GCNLx06UuF4i6vZorCBFva25q9tvXiZMJ2AjMUr8+RwrHTSVuh3XM2t4ebfXs4DDojHb1bDM75&#10;vHEwkt79yrve+rrX//V3/NiDR17zwB1/ZWl+b21u+pY9D6pY6TUjU2OqSGrT8wr+9D/wlyWIL586&#10;vSDWbz9yy9OnXvyvv/bxxz/46GO/9Ue7P9z86ptX4E/6ChxYXvqT/pZ/Dr7fxeMX/xw8ym+zh1ik&#10;bWW2hM6me9hD819f855OLbR67UHfpiZpc+/yQbq/CbXTcOgBtJGVzpULS4t7zz/19Or62Y2ttXws&#10;qHDL4NaZJyFyoZR7og20JpXLempHTLqG2SQNI8qkgm4UofYyoUR5Edn1G1t+dpYsQMUWo4tRqLKS&#10;S11EwkQ2LRIxBIZ/8e//m2Jgnl5/er559MrZc0tzh8+ce36MubGStjL9evflsTN8Zuv4bq/XDTub&#10;Qfvy5il2rPPNld2gO502iQdRJyCK5k6yo8NDh1nEHReweyHveNIZTtmMA7+CZRrFs9XKuDvo2Guh&#10;5F85cxKyNy2KMPNr5fJ0/QCgyBAcfiFEyKM0nWkhCzAx5gXdaKFluZQYBI7QDonqM2iW8EuiIKqI&#10;OwEzIeturVabpjm9pOiIN7gmhUgu5kj2jJKC/O5eYCku+NGEglAUFy4rMmo+EuGDQGNhRLY0WD1k&#10;sQopeacCE0whksrkfBlqM4iZ1N3nzKsiFlcEJd1ESsRxyloctBDWVCikM+U5kSVtUYQAjyaXRJIb&#10;jtm1liXu7FXfnbi+n+AQSBKyvvxRbAJSLEfh2O62gagm2BExPhaz0BkjBhctEsYgwiQeTJpqTAmx&#10;4EPIUpTicDKwSjzNoggh1qjevvAKqrG6VHxZBtMEMCEoDfgsk0JYLtXFMJTzWcJgl02nTr0yDRid&#10;68WGNUkU5GpgBNQiNMq1uEj1O05iLWWZ6WWUVnq0MJTyPgMBehjCcJ2NMuzRgHV/rPBsgfMsN7VZ&#10;NuwYhTFS8PTrjfSRO17x5KVRvVj/j7/2a7bh//Kv/+KZK2dlebbg8ad1UZkd9S8+ce4LG+01VvcS&#10;Zbek5vPYG09PoVBT90wfufXgA+Gwz6wlBtREEe6WE7fg24NWs0k6hxF5Z5fdAvH9LmiyqeaiO+gN&#10;4t52+1zsZ3W5NbA35ASLsOuXUWEjhSYw8nlFLdJkt+BwiloQ5+VOMmwOi0qxrtU7k5396rKjSL1C&#10;e16ZJjs1rcxtMarvykfmZk9eO/c3/3peTMwv03CffuH4tcnO1VNP3Hv7q0vUembRMyePJ2XzyOE9&#10;l9YvSrx8qT7oRt32xmQ87F1Z+5m/9T+9cPLpE2curizNppPhiS+9FBeLoUwdF9pziSOcUWnBYJNq&#10;wm0Pv2J//fD++97V27y0vG/vE48/8+qHHrn7tldXKuZLV49PeB1Jme86lfqSWpThUPAr74/llQxY&#10;jdRfkL+ucjuMVabADIoFzmHsGSQFkcQzyfMS+cpzj77qVW/8ndPyN35sOsKFx5+76Pnblq/bO3Yi&#10;RiW95No+uAdWElAzqDNLOOOoKnm7SThqlqYWF/dd2z7d3e2SWRv7thobiRuGSkBfPXixsgpuS6FL&#10;QVLN9sZOY3pxdzzKNC1IcBDj1OX9ZixNz0EZKRVrO+21khgWHW+j3bXy7l4zHPcwC8+vHOJsgqE2&#10;B35A542HVaO0NVlvivYL6xsnL1+8dG2tf3EYdbLmwm1aoYX31d7a+t6//lelJt2zt8qaVi21CiX2&#10;TrmxvCCVBM9TimlvOKqZdZYbj3/pi3/wvWOmVZudno1l6eXTf8hw/212D7r5cP5yXYH+6Ca14C/X&#10;M/7H+2n/6tvebtORko7AjKRe+lM/+d99fTzdXJscv3TSarRGQ9ZIY2O20d4dtCwrDtTBePXOVxwb&#10;HH/6H//83760eibnGDJPYUlkMKXOD3WQcY3xlFA6EPS84ynFjokcCBY6H0YZYVFPGWHzskq+rCiU&#10;+XvJCmFLCzEjcs9g7wexHPR7GsfgQN/y6u95/d0Pbzprc9WDa+4lx0nmm43zuxfpDBKadLHDQh9P&#10;iN7YAQXW4Xicp3+yZFAcRBXZi3qGUtnOBivqsh30dQ0HpJKoYDNxfboYPOm0oUuKIIPG9l/1i5le&#10;NkpVbWoz3R33J2W6qCTqiAzTWgbM0hlenS7XfLqNyFCA32HZiREPYH+cFEpgtETPccQwytlN5OFl&#10;DXRPydQ9IJ+JifrJDpE7N7JuhOUAnE5giwy6TaBCnq4BErdjxafVlNAUoCqGGxJXGBrp82Z+Zpys&#10;FWvkyNHyIEeCCELTUhg9SbzLue7EfG1WdIoDKBrAW+pyQRCwJ2hgLlNgZBP/B89djAMblk6geCGu&#10;V+LvihUWPCkSgJKiwXY6a2qxmuo5WohrUqBWicW0DsKJUDSClBSkI43ZQtCCvMFWEA0cqYyfej6C&#10;5CEfX2amhjiARmq7OFJd2yX+g/cuxCwQbgXRZLY+TV48jBjZ86pPo5jDX9mWQyIFCgsXIl+1ClSA&#10;QSuIKZ0PUgcd3FBqYKxQnXmFgT2wCiqxaxlwuQaYFdsfVAgGfRL9Bkh/yVQBEIDQ4lvhRoil2B2N&#10;OCAhJTdaK5evPJEZklUx3vum+z/x9NXdyfodb3rwsx//+Nrly5ORvLDvVdc7TD8KQzmo3NPXn/d8&#10;ly4weJ+M/TSPEdEiBAhg4Na9b9977N7ZW+6cjM4P4JtiHI2FuYVGVAuyPuAAlVdvXuxQlHm2J/7E&#10;Dwf4EJjL5UBZXjqEcwFjaYac7nHASfcpS1LkNPUGHblYt0tALyo1mjObZmNakg61Dl8Zbx+z9ruC&#10;87FPfNBolGJFTSe4sp09U4fQl2fvOVhw3cacvH8x3+83pw48/uQnT5zefNWrX3eoVRaV8q13P/CB&#10;//Srnj0pVdT1czvqfMGMqnI5o30tYEIWs95wUNTmz11/8aXTz/zsP/inn3jp4+J4JJdqCIOQIoKA&#10;1xskfzbyyXZ7/fruCXrC9jVmbj0InL/wtjd8z5MvvnDHrXve8dB3/MKnfwvfi1K0Eu+6aWIwNnPj&#10;CrIvE6rCy5+VAIM86DNczoykrPoDMl5kqviiku4XtVqCBSQZfeGDv/2Wt333f/3R5gvlJ0+9LG0N&#10;ywVgbqQDzaFjyzkdmIMz5k/4cVDCRMnKOmKvpa3w4kQEHg/HkSfaxNnwXUAAtvKv5q0rTKKl5SXy&#10;9byMciM1/lJacY0S2AqNd2I06Y2FwbCNayRvQIOBJSkzZW2nPzLg5SVZr9vW642GrF3pd/zECyCe&#10;GBSXJJZRXG+vUrw6dLMXHns5HOUeY36W2Xvvyz/3Uml5qfXGN7xhZmWf6ugo/JifcPwUQJ0J5QiP&#10;MFshIUOIVVONZUWFh6Q3Fxqzew8+vLZ+9vf9uN/udBYPLoJ62Nz+tuAU/vHuSTf/1M0rcPMK3LwC&#10;XIETFy8euuUom3IcoXRv/sRP/fdfH0+fP3P68u7OlYvP2EOnPruwNLPcapQQQIgU6XSOf+E5rej9&#10;wm//ywJ5CQkRAjBfLn/mvyLW2god75bQIBYkM2J1ErWhBeNh7gEwhDwmxX9iPEVDZYrlT4JB5Y9j&#10;BMibWCiGv6GwprBCG5lMU6j8Y2/7azp6pDeRK3PYIMuydfL86Q11IJQZYGB7MxxGQjfOako4HAsl&#10;JimpqrW8aDRY27El93q2NWh3N6TNg81lr5rpHkmmjpTva/P2JdvGT+ojdRUZ8mTLD4daocKP6XW5&#10;O4xwy7VmCf6z1s1NcaR8NKtBIAn3glW2oI+nco67ZzTnBq+hj+a5nrzFMW80zUNEcq6hCR7myVyn&#10;pRgqFzJD0FRk3lnm57lmvKs+MycO3nxBTRsojk9y96wRCS+x+dWgreaxdmwCUGQDCdBQ4qP6oE9y&#10;NmBEo9QUOJUbj6DgixpFoznGn7wJdfOu71lUvXLXypuJ8hIs10VcIjEGcVW0xzktlYixF6YhvZf8&#10;vSCNGEIzUj6kMWKC2syC3DbxOXL/zNsKZAPmAJ7c/HiBRsUZRC0xQSIbpfkcDeEBpyw5H/JMnFaI&#10;8DPEYmfgx1dGnS0Gr+3NLV0VWs1ouHQYAAD/9ElEQVTZQmIqPNmAYSUjTaMikbIg1oySQrAZf2yY&#10;YxDyGlNsEpI2HG6VtRlPGKpcD8yfmdzQ6hgcxu2uCjSUFS1ODWJqvJZqBYruIWxy5hHNnBHBmBjR&#10;E9bdzKTiw//bL3hnjlNT/uY7Z19aX/3c6ZeVenHY7j3/5NM8cdXybfCByvWD8WRIXfxWd/1c+6Q9&#10;7osVFWkPkUytllIvUoKcn9ULrqyNz5194bHBhDxfnCcDZWXsjgpjzicSRwdavMrpfKRPapoZcgJI&#10;wqI61/Pb5kxFqWjeuJ2o4aI+r4lG0WWtMJkvzzDxVBpltVJuytXba4fXwGEBi1Ar5+PryiQ108JS&#10;WVo+uFjOqsNer0TgqLpMH2bot186/fRav/PRx7/0rlffUq/t4Y14/vhLZ3ZWKSbSvLnZxSl+5+IF&#10;/JfRILVLBbXH6KmCsve9vI9NUClWqsjH9sx6XnhpbfXMU5+37Zj449rqeVmrIAnW0qJn0xMg7d17&#10;oGYqjamp1z78XVv+cH9xaWvnAq+3h+954HOPfiSwsw8++2Umv4hDZDKEy6tkvSKODVR9Tl2cPdN8&#10;PuXpjXAT4z0FB5VGoHIF2oVFvxBh6O3pBp23clgyv/TpD7zpv4pJXdt97AMf+vDUQmHBXMaabk/s&#10;Zn0mpwmngSqSIApRX+kyxnDt9ibzc7cUlWx360qgOijILl4ImGUS/yeSq9SI4ToQMf/WrTJJpoqh&#10;B46tlsqNSmlsQ4IIWUEUNWOMx5jjr99zBu5ypRb44dXB+WFv5PjJNecK74FBPAj6293JqliW7K3c&#10;tf2pD3/e1ZuYzy8+dXz2nnurK3tLS/tqi4uo8FvPPrt///KrHn69rpYSdyIoVn/U5q3adTYDv51X&#10;WHCQTWzH9yg4doOuYTbonvjClx6db80//dLn/4Bb1/7W8lMvPnvz3nbzCty8AjevwJ/qFdh/ZKUP&#10;8f1P+dfli1euXlufX2npWeGH/8ZPfn08/bfv/6UPfvH/+sHv/Hvze28TQ0+niGWrA/O+3b2UjMLV&#10;9vETxz/30okXkUWJ6Qg1dq/cKMjpo+th2cvz+2FOArwR4Z1GMcpjCKmf5kt8tFIKTVLREKcQz77a&#10;gJqTpxhbzZxFxQBXIJFCzREzh5C+5pHXNEbZ//Ir/0ezdmB19+W5+SV6lR49+xjkQgYhoYscm0nL&#10;ejrC4ZqDrES+Tzfzy47QzyfgFDwoikmc+qBapNH26Pq2s3G4cqw9aUtazoF3oBRBn+SxEpvKBV8D&#10;XTMvO4XnSZMoEXcXMyMZmD5zlpIoW+0r6JRu10EkxVpgUZEUM5ZQfBSlWo55jHGJEtgJwqzFntFl&#10;wiImxByK3gmEnK75OLEltKhZNvsZXs64mHBzpZAQ6FWBrlZJCKjVzCn9yDUsumUeQzFUbNdmvuT2&#10;hrlVLPFbchrQA4DvkL/QYOgFfAW1Kf9JfGbFiKJtklJUrUas6oMAcj7EUxyuubGTpiXMdESwAZOm&#10;oloumBqXXtJMPZ+MwYIVWeoT/2fi4iFzYoCvkHsDECNJO9MLwJKUUivGary0ALCoP+VcwnhN6ItY&#10;E32KNKkyl46GO9V6g8Ysbb4p7ObCFeeZolni26+vXtNLtHR6xFnMIu2cGsYDVGTm/BhjR+SXq03m&#10;eLau/gRwbQIdTKeHwCjTguljnkU4J3gVOKVKmYvuim4uyXPtDHQorgyA2xIqOUAJJifGSgwcYRQ9&#10;9J73/cY//L7ddcJBvYfueuDLF9evd8+urq9vndnRG+bOaHBu49RCecUerSceJ5Tso8//8nA4UDg9&#10;uSBdYayabjDMTxR4j2EpoIj59EQCCCJ6RsGYstjah60WURRB3sCyIYZH9x/lR3YmYy6hpCqzrWNv&#10;vPfuo3sevrJ6Rka7K5cPLtwJRmhC45ekEV2Sm6oO6tWYohwe7ZflxhzuCETordFCad9cRXxe3X6o&#10;uIciMl6oFMcK0TZr7EkcbZYGBhm/vvvYmWd+5N0//LEP/bwrppdWV4+fOI/9+eEHXsV7+2PPfpZB&#10;bX201e2Po3EglJXQz7yuUywbFU+6tL3u9YLbV+6R3MHzpy/boX1tZ+el45fCq86F9nk4shVrenlu&#10;4U33vuahOx6uLt1dKRof+8SvPXjLsfmZlQ6YjM727Pzi2bPHn167SjSQ6gVYH0AUUg5wRCep82QG&#10;hcTGayPG+IDTJi9JK2g6LzAOb7zICnIpQk+FzBD74zEP3/+u7/zu/YtHvuEzkOe48PHPfKG3ez0L&#10;D86qyTUOJzwfvFF4ocgAMdCm8RAFu2G70aRkrsQMfPny2WKpNkyGnR1nFPpsOtQEYwuCMCImyaxM&#10;L6qtGFQw0U7AJMDZeJ/gs2V6RsecFIBwAQqzoa6t8RO40nC7v9VJIIYVtyeru9s8yXLb718crHZc&#10;b2u1feb5C/rhh+oLU2IWeGKnMFWMioBDZBT1nWeOTzXL3/Odf/XQgTsATAy8YaWEJUWfZOOOu6ME&#10;2LObRbnCEaVk6WBOeCx8EFGqbJTKC81FfriNna9VRv2+94XV7W+2DOZP+bZy89vfvAJ//CtwZP9R&#10;ylT++H/+5p/8U7sCt951oFZp9bq9P4PZ9Hd+iI2N9vpO53e1Rv3U//jehr74jrd/z3Z/uz5d7azT&#10;Wl6ja0ZT6+3r126765H/8V/8gDviJhzmMyRjzFdJ+6zs2dfn22MDeQQskTCVkHMSqrgSKUnKq+vz&#10;9Sw3fF2JaJbKKf0kznMrqrKsYDPIvQEMuJhZGWQH7HqlVx5+47233X1k+XB1qrx2/sLi4l0f/I1f&#10;Hnlerrwy6bJSzsVWlm+5VpnHs+B+LnATvKHm4gLVb2Ct+GIWzr18axYXC1WzPq1NY3okWNz1u6Zc&#10;CkL+lcJGWi1pyIfgkEpyDStn39+sVaYKgbgzauPQizNgVHgzXZa7FvD0okE2Xi2lMen5Yi4WwrgG&#10;X0X1EBx8VsEG5ExuRIokg+HH+RDbAc4yVRsEHcRPJiZHcKg0LUA7ZZCSyErxwwDAMkMhYFEJOpUZ&#10;JXHtyGSuLWLtZSRHIpRxRDihzHXkfxOSL+Sw/Rs+ihBvKTe8fOSX6bcKCRUhSeInwM4bEXPTkaFp&#10;r8LTkBs1dViaBnxObAeUiuOk47uTrIKtzx2ca+bmAx8oyQhkKrxYpE/EVibYuKI33XRMv1RkRwi3&#10;/LF808k8y/OpadhkI8/DOFotVnKWgWzA9qrW6nY44lXA3w0CssBoK2c2pxhiKnm1ZjWvVwpZvw7s&#10;CcTzUCc0jn1AJIBvksWulFupEmI1gfLqK6NiqKYAP11+RL4HEizaZi7S5s+4mwhlKAmMyNDX+dn5&#10;JvmZB5TW+rWX+JqKady5MPuvPvrJtdWr99/11sXS/rEmEXaKY5s8d3dI8nqaIRGg01OnPoesCzCX&#10;XFSySQk96vSNEA8PQilRApBPqYh/CQJuodGc3+1va4US5xZ4QvyFetkaBrvZKAt1wUqVFqUSB4+W&#10;gla+k46CpaW7D88eTHlyM3a3HGlKGg2YkdUfdCep3ShQM6AGrtg1hwU7mJ+qN0vNfhSWu5X+RLQT&#10;3CDTjj9Axp6Ycc8fHJTnKEkauW5v1Pt7P/oPDh2hznTz+ZdPe6l0YObwIw8/xLv97keOPvGZRzcu&#10;tWNLyeVKymktTCNSIcw0i0oiZzAZpZFNk0CUjGIjbpnVEy+8+BM/+b7eda/nbEmKf3Dx4MXuqlkt&#10;i+rpJx7/gjOJK6J0ef3Muc0rP/VDP/X0k5/dWZ9cdDue6xrVqYSeqggaGmI9x0yuB2o7pw9eZuEN&#10;gT6i9DPP22EQ5mUVEp+kDA5sasDBNG9/TZPh6vqbXveO3/mc2lp96YOPfcUddZzRbmG2nnYjHKwT&#10;1yvpFkdU+Fzk4vParjBsrsyxDLC9ZMqq9Te2fM8deATdHZmzDSAPjjhl3j7Yc8BCFYJKtqzO0jDH&#10;y4fZduiOOdVKBjv76TEh+dG6oevDUQe/kCPZll4+d7WjW7wpsYvUe9HO+s61wAwr6nTb7xja0dbB&#10;W93+hVGxHYA0KRBfBO0a9F9e9Tb797/hdW9+7Q8a9SlZLRn11qB7hc+JABsJ734+ASnekKuKnnvP&#10;I48HQ3YqjsJwbm6e84odjb/8lS+8/U0/urJ//5UrN9P3f2p34Jvf+Ft9BW7Opt/qZ+C/+fe3t/vM&#10;pn+WD+/g3sO1pUZ/t/e7xtOnv3i8BWQ9yaYO3FUtVyOZJR1OwWzjyumlYwd++Afvbvd3EDozFFO0&#10;T3RHVEyZyaxECpu1cKwx/SA1JIDFEbHyf9dmdYpIyB6Rb5tXb+c/JMoHyfBiJlWFpJ97ByGZU/DI&#10;Npa4lVThpq7/xJu//+Klcwv7lrdXt2YXjh7Za/7ilz+Uz8EMtfwnw3GpQFg7j1mTZillMrnYPtUx&#10;Bnt1CZRREeeBAGs+xWlmIbdiPEs2Buurpd1SVKe4nk5PWeevFaDU5J0BVD8BexcFlL+sSJgj6wy3&#10;HQo72aoTTk9jxD80SEasOACkqDpZr97cE4cTn20mK12S7iZ8pNxuZ1UtXSix2wcelHOi3IhtXa4N&#10;Jh4SZGh71JwWMW26iI8EkTNsiBhtycHTjsk4S1QGEn6EzoQlIKK3pphfHyMvpmIlLlOWmBP8sQYE&#10;pKNUEtI5jRRuasREJvoAFWKVb8zXlktqJbfawkwt1NOCq7K6p4SKkYG/FK0zxZDA0JnPCAAXfDav&#10;2CtzoimSFswcyOo5djXgEeQjY+xJqj7VaHbHA8qBjDL8dn4ctF6+QYFANYR+gi8S6XUvmOTTpNL3&#10;2gUvaejzPFSZzi2MqhC0jBKR59wNC92gWMpExod+qAa0oxYNaqVwJWYNKsusGasBZUGO+k6ns9Vs&#10;Vg/vecDrrtdLy0HfV3OyPGaNCe1AvHRuvCSI3En5iSWv7YK6z/ZWRckV64z6HJDys8E77n1o4Zj6&#10;2edOjJ3gys6lfre31JjXhKXd9tpi9cBU7Wh3cvbR53/pi8c/7VNVqvNKRiwVxTosg9TSakePPdTb&#10;WVc5ksGfmgCCYvme0+Ap+srcAGNCmbOLpC5V5jrJ6L75N/DTvvqe7wJfIKs1PMJuvyODviWZx+gx&#10;DBJ50ChUC2Il51TJYw41c7V982IZz81lYWPaqIvDzpI2N2VZsKcGkwRyEieQC5X+SkFZy/o8H2Jc&#10;3YlWRVXD/BGTvJuyMnf4wJHDTtQ9c+KCHQTPnnnxwsmrb3nj602hogviyTMvTmy0f4wYmU5FUd6u&#10;m7NiUydoTjWvr681GvVWpTqmGFMKfv5//bn79h159sXHk9CrVA+/eO7J2Xr9wftev29l3z17D3z5&#10;8WfWNncyJ3P66Wc/9pFrVzd7dKdaoqIzZlXEFOhGxBs9f42RRkROJRGW59XwS5Njy7HBJNwUSP68&#10;2KCB3Til4XjmbZvXN2iVILMf//QH5g5Mbe1cnm3t/dwTHz770olXv/qel188bUlye2ujXNTwdw4C&#10;u2/zzy4gXgysqPnjhILYYAH66eVzqqHUZWnUc4YRtQJ4PDlnJYmWGQ7LfRwuiZyovJ7xvqp6RWKh&#10;43kztQpHqMHuhdXx+BTpz8nGNXt9tbOLP2TLbQeJM7Gj7c0dHv2V3WuUu/nduHOy3Zq7ffvF54Pi&#10;TloBURW5iQN1ZHK+H3Y4Hwtv++7v27v/yFRj3o9tUSYft2rSgs3/oJ4hdKvZTJribzDSEEYKvU7Y&#10;2x3K3bRizlCLtbwz5PBttwdbm/1eZ6tzA+N/89fNK/CX7AocO3yAmuq/ZD/0t/LH3X/bnv3zC5vb&#10;32wJ6p/4Y+0NusymfNuvjqdfA0vt37f85jf9UNZv/9z/8K5g3Ju07e7gelGV73jg/sZUdd3fEFAb&#10;UKeajH65zKmUy4imhQKwKFIKeVtiPjhSJZ1XoQtCPxI0WdhkgawKw4S9vGqUcrFzlAhTBRK3BA/E&#10;GrkWdn9Ib7ZoFBrq/tQT/tFP/rtnX37x3OTyrz3+/vkj+w8vmL/9+KeZGNi83iBSCbOVFbGbz8EF&#10;vu0wifpCOMznhoLl5wkEy5fsIl8GCSjX1RwCSxCrgBIKgD7PDF66srG2b+WIEZmExRmUFUEOaAPw&#10;Q11qTDeXy7JWLrR0otxYF/hpqotknHxvQmYesH9IlXY0mJKmPaeLrdTSm4iXxVkNoxhRHnpZQ25R&#10;KRY+VrDs0fP6nKSIdhqSgwcypRR0qi9BsGe0Rgleri7lgqYo11Cac8slgmTGnRodVSIsZngFn78w&#10;nTCTItJmCXYMnWw+qi1hZUPUYOnk+H5GSUp46FcU+M7oqTIDD0FpFf4B2B01xnGbd5TmAyWpafQi&#10;vgg7nojTwZQU+LJAtmRab2IvyL/bJCKcgVsWS+LY77FElVWTgNIE0r5STJhsSfdLCt7ZkNw91ayp&#10;iRwO/oC9Og+y2moBTYI2TrhqGG4pVFgxgxEH0niiM8aBTCP4BS4Kz3Cb8UV0pKHXmbj95dZikfxW&#10;Ohbibuf62esXT6z2TtBfGg3HZ196NN6lPFynmCjJnF2nr1IGz9GI1JmCp5T4CvfzHEaWwdD3mJXp&#10;R5AzxPFSMTXFOw48fHS5cupKEE9ifl5vNFzfuXDy9NkTa5+aqd46kHc/9sK/f/SpTw36MCQpF+Xx&#10;KUC14Abg3wBjabuTk5ceZ5BysoiUFD0EPNl0PtTKdUZlYuzNcJpjEQH8rj0wxXR96xwt9+dPPCta&#10;2pRW292+drp9vTfZrLfmLVC5SlaTDgNRKEh+sWqVUUDjcjEKrtU31VlxtjodZk6hUVuL7dUhx6S0&#10;2tQncjry7T1dtv9aM9BBf1qmtJxNwXxIbbUvDvdlB371sx+CK5t0s4VmjZOhwto7r0rLf731O9+L&#10;q6NO4WuxVBgpEykXOFvNFmbaqeb8CDtRIq31txI4YjrFsaUvPvPYZp+WLaU77myefxGrzvLMfD+0&#10;nzt5+v/8T1/gKRiGHFvKM2alWTVyipw/zLAUAxgzTc2qQeQv4G1h2OJFI0Pg0jga5R7UiF6JhGhT&#10;HIxdZyffmSuo5wyyxIQYTbP5eXPPvNWcO+A1Zr/y6U9+4Fff//Rzv/am177tJ/7B3z57/MwodFKz&#10;sWC2cEQMInvS6+uk6HOrNk82DbsV6KKt6jyHpWo9J2Fxmmx7WzghlJBPgKRANjIvhuD9GCYaKX9+&#10;aE4Fe7Ek8YB1WfKS1A7HlybDF1Zf2GzvXOlvDAd9oVSEJdbvRzuTYakpY6+/vHle0bQU0ABvN0HY&#10;fulF9aBOyZzf94b9djxKsS/8zue1VeN0p29sXjDMGocmXiKSUI8VYeBskWt0eIFiJQDFR6uvViYP&#10;yVtj3B1GvpsDswSxWp3RfFOfv/2Fs8/9id8Dbn7Dm1fgz8UV0My8luTmrz+bK3DHrcfmpPpzL+Vt&#10;ot+qX3fece+hI3f9zt/+NbDU08+dopl9p+td6B7/7Q//h4NlGtg7zakjl86sV5zN3/rMp+IJI21u&#10;ecx7YTQx2fUZ8GLREdCxcj2Vz+ucNpVgO8PTxShpQUpnbOQfwbyl5l8dCUR2pjOhzTqc74RTK1P9&#10;QmLlPH+mNS/rv/UV73j3Xbf1ena5VH7wru9ZKiarg/BXPvzr5KBx9gn2DasAi3ipTswiq6D45W3s&#10;+lItRq6oZBmnLGD2IBVddnXIeznBCmoq2kk2wmRqJAWvUMF/6o+0aEZoTNB9ddxoESqp6wxV3VQV&#10;w+f2wcoUjyzbUMyecqLJtXwNTQeVkSd4Bv1+Tj5i+sQ75rPoxZhJm6mc2PC0kmjoEVNGO8orOQ32&#10;/AV4SoxOqaJLKsn73KLJjjE3nyL0wTyHeeCw7cOHyTwZxxMfGZYqUNyflBmExP2rWi3QyVARq0JH&#10;zUVjRF9NLLJ9xkiXJUaxTq8SlNjcaYA+iszLv8aCIZG0QMLNPbYInWSEuXZ5ERUAHnLoBVBeJLj4&#10;itw/msqUThmp58O6R9ymx8iCdJNDwBhofbTBBEJmwtkCXFLO8IFYzmGApoJc1o0UJxibGFoV5FbT&#10;1+LEDxenD03cHsFtjLPQQEPct0zTkITAsmM8pEOIulnu2GP7wPwtqkyJQTEYe8BOx/FIiqWK1SoZ&#10;NQqicguzFGt1jKoFRdeaeq2qLZnlFi5M/hrLqISDCaMqSjoGXaZVsLICxCJ+Vhy39GbqpVff+Y5H&#10;X37+6cefprorsvMSKkTrFETqqHd17fT1Jy9KQWwR5Uu1hM6sgOg20wcTQs78qrbKZqPmDgZ5xapD&#10;eRX9tIxDkD3LiesAiJAC12pWEx6dVKqX5tVIXpnfN6cd8IKuOqK4yyhExT0re2vVmr/dDcNsMhzQ&#10;7RA6XTG1WDk0SsXQFbpBfyqeC3tDHBR0Luzs9hfnmtNyBWHSmwRTzXyy5/UeOLs4LmHGmoFhLBt2&#10;ECsmCAh/3b2MHNdQzINHbvmNT3wIIBmc3Cdf/IJePnzfrYd4n69fXD25ddEVgsG1bpHEkq7QUmqn&#10;gRM40GIFRY4mLjuPGCUx8HY2t//ad7132NsV5WB2evH8Jfw158bt3tNnn4nGHRvhfBA3EXans9nG&#10;/p3t9UGwayzMJhy86Fgym7UmPGSpoDYEDMgx3x73C5l4hzNW3uXAJIp1nG1JyGUERaolhN4zN6+m&#10;iD1T9fbMWHTeXj259t6f+onPffwzvH7OPfn0tY0rq6P+6255MOp0d6M2efxGcwYkXLfAMVRIS9Bx&#10;HY5rspU+9fIzTHY7Vy4zwm8Mwb4mNK3FRQRTRQeAgXhakgr5A5N6iq06IMzwsPAp5bArOb159tTW&#10;Wb2qzXDtq/Sdpc5wFGw7hg78fjLqhcN4BI8DkHNJg6a/N4ATUBeTQYQUnvQCReaoXXSu5kpP+a7W&#10;u77jB/isrE0vN1vLg3HbMBZ2+6edYY8eWpOSPegZY0dhYcLUWgSSge25SEswr1+2I+B+4cSVJN1x&#10;/I98/Je+VfeJm3/vzSvwLb8C29vEVv5y/XrrD7z50snLf/Y/8/6j88JmD2z0fGNmu/stswLv7Gzt&#10;XVrY2t76Xcv9q6d3db02cdfUifzuY290R969t/yV41/82ME9s9/5Q3d55EpZ1eXFmPg7SbRToq1z&#10;q89B91hLCS43oIEmubUUOynTKkoqjsC8LEhQVnR/kybpPEuDnJmPmNzCWHcqtCGqxQEwHgqNkD/1&#10;n37d939l7dFnL5+pWc0vHf/04f23OF7hSy8+HusIfn4eoiKW5UbCTN5gL5cYtgRcl1HsG82GYBsg&#10;WXI01Y2CAPTd3BTLHAxzjYSTriWew++QjhgYk3BtLM2XdVsOGM6koueSrCd4TrZrR00rIbIwljRV&#10;TatyPPaBsErFWNOnQ6fPLFYpV7HLls1WQTHh7pTLs7bvkLsgH1QTaespZgTiM2JWtMHn6JjEHgHC&#10;ROFEnkRURP5kWsR4mqi5nIkRl+A9TapcK5Dc8PqJSMEBYIMLUwkDAqZO9GkRbBSTbgQPH5MlWizO&#10;ACwVBSVTw5CAWD6H8mMDNwV2RTaFqHK+ogZcK+a7atJMCcEUzKz5Vc9T+Twcclsx/gespkCymFtZ&#10;r7NuRfw28pBYPt0WxLJWCihdYKpMo4k9tmQLxZZROJhQpM63hZmAf4EjSUjcxE0m4yA0FGPamnHc&#10;If3rkKGKslJRG4Q8nKGPtJRg5Yi57B6cVxgQShk5yyEu7UQUAeWBe+TqDFJUFOrs6DEj5K0NmSXU&#10;Ru6wXtR8pFhUZJng1kQTLNq8YMBi5ECexzbBJEQsievIUyk4klFU71p85fe9Wf/Xv/KRkH1yJylU&#10;EK7xHwupbrFpnplaSKYSqKiKPLX/nqXt1c3IcWXNqJdmbjn2CHmxv/EP/89rz1x0Cx0eGBK1EKFP&#10;M5QDgvBBQOyZbSJsh5VAGIpqKSq55lyrdWDlln57qBLjcnN0vJ/I1YJCwRbnJQoLCsWy4HWU6sw4&#10;XL/mXC0Vyq0VgQJhXdKvFjdq1gyr/7mZffc0l8656/tnVhZmFS+pqjS+1sQPf/5TBxfv2NI2pq2p&#10;C9trwSjzKzZHI15zwcjdHm9F2/3N9u4Ym4cIir/znre/81Mf/c27jxx+w9vf/qXPfVbkWs3orhfR&#10;5jsaDFWxRPPYDRhwaOolSG15Yy3FskH8uU99nCPik8+d9B3f56CSiUNvqAwLg7FdM1sVi5d4QWSj&#10;gGNEjTe7brlVDWgMBmsrcNZLb1+uLE4FHlq2VOIElJtAMgU3C1D8vHiCY41q5m5tpaxXNBGfMwc4&#10;DjRxFlAsEQzYvRybry4fXbn/gVd9+iMfOHT3HU8/88yWK80vLZ44ezyi6qzSssfetrfLIa496Q+H&#10;Xc8f8Ky37XYCaKPvZEa6Qbv9eOgXmedFXknYTliilBvlUgETsBSZouC7zXSqP1k/tPfAyfVLXhSe&#10;vnY+YVROwKPG4dpE4mTVKOevSfJOuulNgNXG2ZqQdYSg7frqrlYzJUrL6OilqmHXry0ugOySF9Ws&#10;WXjrHd+BP53DGI1vHGj5nAzGu3SPQTZlu0Hy0ImGBsjfYhVWFSuFFJJxyJOGjRZ6hlc0Zd70TKsf&#10;/uiHH7rzweW5A2vb13/f29XDD7xyfWPtq//q4Yd/cH39JgD1z/62fvNvvHkF/iSvwNLs3mtXrvxJ&#10;fsdv4nvddsfhsJeEU9qFM1f3zC6st7+VpwJmUx7y7xpPz5zZsErqv/7A//oj3/fXaub8eHc17e7I&#10;RZoX1z/w5EewSHHbyBfD3G9yIQ60EVBDvgmzQh5/QBJDWROwp95I6eSDaR6szsNM6QVEzhsjab74&#10;yuHy+dq9IgrbST4+FlQ+93GRHrj1KJzU9//2Z440ZivanpPnntdUf4QEt3tpxI1gVAulsSGYUZEI&#10;cMyInAWGppQiKiIZG8Z0mkLHvAGoYmaCcI+ixjdn+mLbaUrpIIKXn8enCOem2ezcXFNcyDtFkcUw&#10;ycWBIiiqyQxJKVBUoGEyNRebK7qTuRjqIgqL8DpOcNBhZkA7o7wnzVi8lR1lwuToUxujydkoD7sz&#10;pCYw3CsYLNnDliedThGoEm3oXBizLE90e60rTans8pMtiOURzEtuYXIZs6lQCAvw/0Wd4SsHuSol&#10;k+QWN8DItVXTyjtRCZbE7OI9ZlDItTx4bn3YJxB3EQVzsCzrexCT2P9wKGpciQJ1NgrLVoZTYihk&#10;QUj7MzaAXWAXj1mDYSEICUdFY1D8Obs+gh6a80yZCfl6jc7HokTvKjaFAqvIPMBygzYKErJgFGlB&#10;gkuFoZZ1st0fhxWwTlUkbdD59KQzq+CnZBvr4p8AIABRlVkE8x3QWREerOVFdkk3yPBz1gGsk0f8&#10;sbryw5N5QQMuqjSmk0xSM5UwGagBCjDxLNjuiCG7GJQn/g7gdHaj7PxBIOSmPR6VIJJ/KQSprIk/&#10;8z89Mek8XZ2d/cIzXyYrxtTCoC1YzLKxWsY8mhrGgdHOtVe+4p0Hb79jffMKU6+9M0S3pmjT8WlR&#10;n5x4/vNujs8MGFqKCORcmUguV2tMmnQTmInJT8IeGILuvnS+2xiXYBH4Lo5oP/QKkisXStXELhrN&#10;LaFdjnU8Aa4/KWRVWuCp8jKsEl6Y7d2xaVviXDYlNDCgOuPqjKBu7fab5Rnww4677UqhLmu9rHto&#10;5l5AbE1c0hKBmilThf9UxUZpuzs4Q9r+hAu9HcY+0Nc0Hm71Tl58arwrvPJtD9as1qte88gHfv3D&#10;E4TCFDRZREoJfBk/jqow3fPSF/YtH+5v7og2W++wM554qhcPXXbvFMHtW9qb9iiHyKp6HgKD+NCi&#10;yy2HQ4kEOsfBWJrZgxDL7py628gf/tgb7hW06NrqDgcBDk5RPv+jO/PCBATKdiVkJM3dOBivzXmA&#10;ayj0WcjjugEk45lPsmlVef4rL7/zPe/78pc+ceH4iXUHiTl5+Lb9/au9ZrkyHg8nQR+r9MDzPHtc&#10;1qs5LwBja+CO46GeSO3e2GY14wNUIAWVVlJwZpzbFEp3G3qFd141LdUaM3csHSurzY3t9bPXL1/v&#10;XocFUSiZvuA1I6vAC7dAi3Ah2iRqx+OK5Jal6WWwHfKSpM9y8GC/wfyZm2XwcmgrJb/bp6sZs/pS&#10;beWO/Qdz4JwkW7XGzvrVSm0mCMYA7VihMIqDOfGDrqZUcTiohTIGcZ9yOFHSS1oI806UCMLl5Xu2&#10;Z5HIi8mZKuvt34dsuv/2/SdefPl3bj03Z9Nv4i5880tuXoFv9yvwZz+bckXmDOPs2tqwkxcoLLQW&#10;NzrfepTy7xpPL1/eiOSg0O7NqstySpIdIUsWvOH//Ot/l8/VyKYm6MbcCVIKPiAfz6xmDZ1RhZYe&#10;TJz5v4I/yv9hIsR1irTGTW+ZNE6BaUWoFAUMozVGmmrcEvL9PgKoxWoeVxpjbC52Hp3eU4z1o4tH&#10;5w4eObBvdjDZOnTsHinsP3b9OXtjFJqTfAydRAVqgJyUFqIY7ieF5TckVcMkhTPMcapE+8dsnit5&#10;Q4xG2Tyzzg36FVM1EqaoZPC26SWYDLaizQONvRp77hxAyt0ox8Gy7yYvn+uD5OC1LCtG1disqU2L&#10;WxB9jWOJsiJLLhYLFvAXj8UuaH6gpNSLe3Frdq5mLVqGOfEHbKsVyxyNNixrtm61qqV9BV3tXdjw&#10;HbvRmDUVHXVQRr/L6xEEsk1oYDkMFfCBjoWQOyyTg5b4roSXz8dxwA2dIL/me7ZgMgyqErF7ImEK&#10;IH0B4hJ+U4mgDVZMvHgR/e1e4IWiSR0n8g1qDU8G21N6nljVw/1HYU4EOtL5sxJ8eJ/foaOA64Cn&#10;Face232ViBqgf9GVqXKl977IT1MOwhFeTkQzpNpRMNZJoOh6jDKEEGwaiLMLU0cyL0S/RFGXFJfv&#10;F6Mr3/iZmLFpIaIYVDJhJCQ1o+zazvTUXOSTjKESFfh9wDwcxLAzge5jloA9BDVCDccTtFUMAX48&#10;QQsmCY4b1k+Z+bCJFtve9lR9wU3GWmrUzDJr88D3pCL+QLJFB17zwOsN+/lPPn1+dXOdM8jXDk48&#10;kFYdiFlg+5PJJlCj1dWLu5vnNreuhX1XNdHXREPVhxhkuxQcOJqqGUUDyNcNZwnt8tgnZGyviibW&#10;8BQa9fuO7RPxlLpEvkotdQ5abaM1Ox46XOjckFwpbRZ2ZrE4SvhwwV2VPDdKwPUrhfXgSikrb4le&#10;oeRqcZXvenLnwl0HHjCS0ZxhPXbmpJPFWmvqzkZ51+5nQ7GURc2WGgh1ZziYVFzFSQZqdxgPG+KU&#10;Nl3seQOBSt1MhEXATj3CrTKJKY4a74xe8/o3pFt9yTRPnjkNo82jqpT+d0XZdUYGDa30kI397mDz&#10;1a99XafdDbK0XDW8vufHlH+iK6uz9dZb3vGG1FVbrZqS8tZG4ZbC1O30om2/3+73v+d733dp5xI/&#10;fkGRZ+tYZ3m6pMkEzAKFowk24ZSnDfkSsR2fdH48zTn5sT/EZ0H7bpHwl1nND4BZAXKaqCYP3H2s&#10;393+7Id/e3HvoW6n26G9zCvcWjuytbXWHg9CvhUybAbAdVI1KwzbTbO2O9wdOYN6IHeL4faolzs0&#10;dHWqWG2Uanur80T3/Tgzzdqte4609Olbb39d2Sw0lNKp7TNNtXF6fM6euHJugaHwPulbLtXLc83W&#10;zpmObGJeIaXE4cwMC04yxLkqhyOX3CC+ZN5WfPTFuHHZFmFwlbM3PfzuNz/4uu72Vc9bg9+AFK1B&#10;kRN59xuUYkA2wLJdQGmGkxGKjkMPKhw6esR8HFOJR7AsjAG8STFx/rAN42FAX25WrKxt/T7q6aH5&#10;/fv33XN97cJX77evf/AdVze+9t+/3e/ANx/fX9ArcHDPvlc+9Przl37/Iom/oD/0n78fa8++leFg&#10;+DuP+8jtBwaZWzfqZa06O9OC4Nju/elGox58+JGN9dU/4MI9dP8rfuRHf5gv+Jr39NLJl1cvXVqe&#10;rpnUzNTmXRigVllf3v9Ln/qljIgDwQAmy5Gf7+75RT25nWllCrkFmudzvS0n8IOILwpt4s03Nvgk&#10;IfhsHSdCHfoPaV74U1QQemknFlp5DX1OMC3lY6BcEb//LT/01ltf2ZW6XT7Nh+GzF05fvnCqYcxe&#10;GV05d/YKokQ+9VpIclmhpqFb0CrwtSaqHAEv0OlEnlr0i+zF0fbiSXCjZzUv9SnwUHNIp0BLe8qI&#10;jIBKR0AeVU9tLaDoZal6CGBQ5FB3mMNtEDpJnwAr7QTdqsCsiagTlbQyTs88yKEjIrKPY3PPzRSl&#10;I5t4PVGz6GJNMAWW9H5vl4HdkuqaIVUry/R2BsA9saoO2vJs0axWjFkMk9PQrnxgTH6gIE3mZH7o&#10;UDqDEF1DKXX2ckrCnd05Gk04yWemnCiV56YURlr28hhVWcPDVpSZv2k4z7Ucbv+QOFUWtWxKWcYz&#10;HFJLCYQcRRa/KN5V1vAgAThAcM1i3ZEjg10rXwhClG07LQV4EhguMRGgE+NMzIdEZFYxqRgtL69t&#10;zBSTKzXx4qihNbjs4KJUvYgNF7dDTlZXTd+ntZbzBl4MXKOYTAXdKgfMInEBc4CTjjWt6PfDSPJI&#10;ZlEfVak04jhV8FFwQTnT8IzlNPv8GtMnmc/FVKMWG6oiVZRyBKXA9zAq6LGZ5L5juV6p5Ez2ENOE&#10;3J90asZspTQ16vUtUzu69667D6jHz597+snHGLUEnWMSBlKqqYjsgMyPkkl+WlEdigfyV3Q8ol6C&#10;NDlNqqLop6aOfReLBkp5Q28aNhRPAXAWtbJxU2hygQGspVZtPOoebu0vZRW5qJu6YemVXvsK5FYp&#10;Mlia52hc+FOo5dZ8XjpPqI1UVB5Yo26edJu4PehuD3cLHdI6TLK16coUbbNB1w+VcGp6wZJo5hUH&#10;233Qr0EcDsHt0+Rrgy/qTxdqYeqdD681k+qkZOv09o7xAOvMhYTh8QwXRJ2es7JhPvDAQw888GCx&#10;bn3pmS+dvHB+FFFzgHadF0cQ1eHAh3Yq1hV/27t69RpkI45ngBuQmUH5jvoTuaggb584dfHdb3jT&#10;3FT1yNHpVz38qhMnz6DXj2R/N+6iBi4tFnfGediorKUzVVqQ3ZE9Bifh+NRhURSFB6cAMC6XGrFl&#10;53nAG2sYPCK5Kpp6ww6GX2C81HxiJw8Chk/HYu8PJ5Ygm49vIZtIyUqpdP361diGfpzX1nXcES+0&#10;ieJrXiDpuLYzdzCGF7aJa1ZDVZ4KgwkNpbfPHwTlFNvjSeSqqr5v8dD0wu1T87OPP/WxC5vnZUcZ&#10;CN3VDiEqA828rIuxVQx3coad7XuBA0wkS8l35jYT3iehUqW1TcLFPt0oTvp0mFGqlwhVqqX4fZHk&#10;Y6kqnx+d40V0rbfTV/vB0CkZU3CSmd19ZxyFvqo2vIz/QlmUhJcnVfLYIt+bJQ6zPCNswMFinDeL&#10;fezTn7zn9gdDqtLiyWb797GCNQ/Un/nKl3npvuEVb91b3/foC5/883efvPmI/2JdAYrovjqb7l/a&#10;0x99fQD6i/VT/rn/ab5xNuWHMZdz16Ouq6E/Xj72inG0VZ+f7m39ceynjfuWvc0/vMP2D55NeUjJ&#10;vPIzP/YNrVH/6tf+qTPwPvHsJ9/9jp8imT5kyyQEX1w98/KppwWTe0jGsJM7R9lUs4ZGpmG64uP0&#10;qzt9/JIAp3IOpSxQsISMSujZN2J4T2JuV2X8Emr5UpVpqqhSv461MpNatPjle2RCLjW9+KXzTySO&#10;/qPf8d46izdDP7V+4Usnn7zc3ckBlrgrY6Hx4Hx2xgntMEcH3OBb5SzHoiCV5IwdOGkY5lHGYv5Z&#10;vGEt4B+Toih8rmyLhYwHw4Of5cdiPmHuY8wbVVgWmjPiOKHOJ4UGGSiEvTI/xStoCiaGAiOSKZgR&#10;gwLNRUqhRA0pbeu+H1HRKSHHKCWiH8N+n+YaePvjUT+vqwThQ5dNmozH28w6JJ8cxyF0AoGcKFOa&#10;V4tOFBn0DSTQnBQbm/wnq1LImF7B0HJMPuAAsKn0KI1905R8du6ywyDJvj7BiYogwx2cRXvO6ypC&#10;smdsBtyEbbUkGppanWtM2cGQeZfZ0hcRqHG08Qywys8TYxkyFdZVbvE4Mnik+eqfElpEWe6VRTLl&#10;eStBPpkygDMg0MpZKGsNZK8wIsIGTYAWduL4SW884Hv5TpAXHslgHYpgfORq2RuHi40VF8QOM5cc&#10;a6AuWbYrIwRfhtFJe0AMS+FcktE1b+UNC0k2HKMSmflPYzI4gWkQY9gKmYHjUxO1KIU6OyFRxrcK&#10;4rSsN2RKiRATVSwNAmj6udbCzBQMfwNXb6nUmi2v3LnnrntuP3bf/bco5v7PP/8FuoqW9iE17YWF&#10;jsGS4YiT03Jjj9Vsruy9YzxgBLLx1LIQZlRA8ItUXrI4f4s4dzv2Fqt4NMkcNw8+AbkOmZqoHnZj&#10;2S+0pEZYIfhFcIytQuqLRSLscuvkxouNUjUXH6WSBCkIxRebZ7Bl1WYLxVFBRPfO1rytwiTYMSlL&#10;qsw1l2fnV17efmK22pBlMv3Nrfba9Wj79pna6jBnZSSSIQ9CFGLKf0tSiYRZdzScNuYG8rAaFLq2&#10;3YFx0B/QeMCjEEQT8ZtN8b/4uX/26Cc/NVc1u+L62fPnn798YdAfvnLl/vW1blQILU0e98go4Wfx&#10;C1nxdQ8+6A/8xVbDGQWsBMxS5c6j919du1AIlWubl0+ePyuZwrUzm7/x1Mc0RzQr5audtUE0jOXo&#10;2NHDY0JrhqkX+jQfjZywN+I9EEpKNQbHxmubyxoi1WNA5YxIHohzQADts8CxJHExNvN6Q1kkqRUn&#10;I17YGGHpj8CwYYfhRt/rIZ0n4l7durZ1XQaEkY+KgaxbV9au7S03CMQXEHr1ip/Yl3bWDszdUilU&#10;aVBoVqaQ0d26gMezMj2Fb5zegbtvvS8uecOdzf5wxxBLgR9hIr/Qvh4JgaWrg1KUjr1i0ajNzZDi&#10;Yg3ADK3MYAoJtJzTlmGVUacLkCwGQ5z4lFSEYk2XIo6Syq37jy3NzSGpL80sVhq1erUJ9NetBTvO&#10;9ry8RzPKHAX91K/XZ4HLYhDxkwkWHk4dCNLYWuDA5ft8svub3hNf/sKxWw/XhHLgOrgXGOq3+xzl&#10;f++vndWvKRzL03tm5wrN1rHr6+f/3N85b/4AfyGuwM3Z9M/F07jv2Mr8gX1qU4OKJ6BVyQIphmJJ&#10;O//sH1P//kNn06N33t/Z+UMwecuvf2Bq35t+/F1v/Lp6+m/+4y+t7W78vbf9ZKG24A47p09/fvHu&#10;V/39f/o3xVrOL8z7lb46/FFJCcFH57ObtS+8TRbRaDbchm60QKEloJKC618S0mEi1clH5B+7+cjF&#10;iGkaghQmZSShnHWU46VIW/vZK2+557te+72L0syw4MyUps90znz2K59cS4BXSVGfVs8bLQBoayMv&#10;Gsd54AnBAVJOR0jRQVUpI1DOX0oYi/k4Dwbf+O/YMxnZ0PH4W/g/uF35g64gVjRhBwoRJCzKPfMa&#10;gSO12ya9bbxzZKTwRqIFwrs/8/zx1nzNSstZooy8wSQekrAdmT2VVV8RkinZpYStt+P02OAh+BWh&#10;tJO1kVmUa3wb2IaSptYKrU57m1G+rtcI1LMYNiV54nbp0qTdsdpo0BcOYZ67K35AFvS5abCUSWZR&#10;HEGKQvJBZkth09BKmpdU8S3ymAlwTwD69CjlijCxevQyXlUS/ZBFC2UnSWXbwTYYwnAF5QRDiphO&#10;geGPZT0CDSlqqLGIMza+UzRKujZr5PjJfyCW4mpAdytA2sGaAakrDm+g1JWVfXf2h+s81Ch0ELAB&#10;4Qgm3t60UJar1nKOTY05HySGZICs58VgB5wemKYTCFMTtvjROGHyS4XGbA1eFZNu6oNwKo38HaTq&#10;RnneT1jUBhLlVDmNixU9Mx2vEq8oWL5iexlipBzSRJQl8+UyfzyJub/jIWUn6qqSWSk1+pMt1yVj&#10;lmgVpa7Hb3/buy9f/cKb3/2Pf+bv/7A39jx/Mhp0tuy2PNJz+DlXO4wHIQN2b7t3lWEJMFY+r3/1&#10;F+ccTjr4N8eRG3llq85An2hBDUOxJlpWo8jLOGZQ8ZS5cs0rd2h1jyYtfcb3J6oFuF/yYr+mVYpF&#10;3ecSY4XwyLKJHtGknbZj+LrYzMtpMU3HsSvZy80qfzDy0gvSFWmj0CIGxyzMcJabhSV6Pz/+6c/d&#10;vv+eQAjIuZ+PzlayKi9uPxlacsNSS3O1GSJ2daE5W5kbKaGaAXpjnmF8Vwme//9+9ud/4Pvf+9QT&#10;z73uwVfev3/u3/2rX7QalTpivCUObXgYtlxNg34yXWyWSwbcilfcd19WbIyda/DCguG45/Xf9IYH&#10;j794vjk/NY7Ha6s9NEjdly2t1Hd3dvy+mhqtnKlWTUrNot6ScnYxZHqk/tAL6BSzCfaF6Ki8XWBf&#10;kJ1HwZZxqWikmpj/Mf6QBUT85xXBYTNLHaATGH85zlKPDGTiwsa4B+Y0zZlMw51+ZA+YcrkqGLs3&#10;gvbOaIxbemS6L5w6HwFDw/2Kv9UfGhoqtjQJB1kgHV1YodFqeW4+GofztflmY64c6VfWz126dE0R&#10;tLSYbYUbvUEfU0pWldJJWNAMwBnjM+3AhzQVsFdBziUjmNADQAAUv5OT2LtUH0R8fBVLenyBM1s8&#10;tzRPf8Fic2+pUp2uzMyUlol+Llf3HGq+4tDKwXKtKYZipdKceC4nnEm2SzCQrmFUYE0gkSmFIZ9r&#10;2Msb7PY/87lPvPFN3xG7oo0929vh0ImavNPrPvLw962u//7Alz0rxz72hU/cnE3/XAwENx/kt/8V&#10;2D+30p/8pZB+Cy0SDAhQOP8UsUk+XCn6WsFXdju73/zTdOuxe9rftFf198ymt9x5d3tn+xv/rr13&#10;H6zd/namtx9/+xvyEeer/+787vHVnTNbdtfduBhphlbcf2HtXJ5zxhDlI6Rl+TRJvIl1PL1CoE+c&#10;YZ58mBTSkSvQI8q/ZY6sMvrAC6VllPtjnlZm85UXOwW4GW8w/QnUX+XfwgzMqU/CKAO0Pt/cM3vs&#10;1Y+8++1vuO+RA1PlD374w+faqyET3ghllGhVmq/K95Vi1ub7y/l2HvmL+9VXs1ZOWi/uzWNPUwQ9&#10;bkyiiKasa29MwBG5KOvGD8i/KnNDhAvlE7CXmGv5yYuGv+Oc2nnMwf1ZpB8oB5EyHFFMfvDwHWLA&#10;DIFFMdIKlYoxoyI/joC3WgJSjuPkK3OKKxGLq+LszAFCSmyxEYXz8kuprFtGZLuDcKcIHJMBoLcD&#10;sttx7I7fU2TktEyxVNvJMf1qswqqnRQvW2PqdIo2GnO+2vY7kV4up7KIWmkaJU2ycAHmPCiyRkFs&#10;ppYe64ES0X4ZyFEwsLFKFgKWqXSnItyC6EeeQsz0yRLR8ckdkFrJfLhlAg/5NymcUuTCSqliyaV6&#10;fZpnKiXUTSF75qJg5XqaN/5q/IUJ1bd3kryZwOaCA+5n0q2qtcbSPtFWY2lcnqonhk4eOtbzhIrM&#10;4/H7rOBzezFmjmCCkq5RF6sq62euYUjgBEDEWVLQhAsOEwH2Bwm9sBSGDrI6iCasqDHLUrkqKiyA&#10;s1qhUZBZiafkpLu+ja5rVXXPp2ygVCtMcywYh10jUstzRULlox55KfP5L/1m3Wqsbr884EVGBptJ&#10;luETjTuxBS9HU+Z+D14qN3qnEMMhmX7tRcLLOA+bs7+1WjPTtfoCF6JYh1KhFoH/YwCO9Gw5MW4t&#10;tfbMFUaxNCcOjYGHx0BWy9X5ZmUaTdCUNU0us9iFgytFNlxfNra6UCmU8O+GtALjC+E/Z/WlY9OH&#10;Z5W52xduURrmZGvXrDCyGB/+5CeurF/hBLVBc+bW6Dseefd/+fRvwp1HtFv0jmEWjaWgodaNsuhp&#10;4drOetWY2XZ2l/fewWsyP1/xBKFAFgJaXsVBb+PsNgyKdty9eHnNBhsxwY6c/cT3/CRvbVRsKS2X&#10;p3QoDfgrT6+v5sLvlGJas82yziw3a8w889KF6YoW9UEEaM1yS0WT13SIuQU0/wGHsQh6U4G3MUdY&#10;KBb1RU2vY3PmQIRWGuOWiHAd0weQsyYQUjla0exAxy8MMM5UsgTXg9oyNWe48aVYutmDM9Y741TU&#10;tye+xawuFhH1jRQAnaNjKgKAmo234t7Vi+vjSeeys3p+7dqexQP7tT27u20zKbGMgVxAMm3/7B0r&#10;e1qDrSHvnMvXthVDOXLXHXyj/s5Oy1i448CBklFMR/aW22MpzysiMwGjFTM2JVsTgYYSy0A/V0sl&#10;TraiYSS9qFAHpCHGuDwIifI5RhEXhw9+DYQ90/tb+lSt3MAdPhlNRuO+4w39gS1ONo2RopHvK2Lj&#10;30yDgE/WMxcu73auYRTRYFEp+oTiVTvE2RCH9u4NGrbnUR5xcn14ulCeg/x2/MI5fvPLT/7Gf+uG&#10;8dhTH/vm7yU3v/LmFbh5Bf7gK5AsSftum/uLfZX2HFm559b7aQj3diaTtS7bYLWpjAeeK05yZvwf&#10;5depMy/8Ub78d33t6eMv/t4/u3S7N26LcO5v/Pqa9/Rv/cO/M/ScE72TD972unhnt7rv8Ece/3cb&#10;o36EbZSeaiovucNPBHD23Fdizvzs+YOS0ZgO8fubUEU1ZJTcUcr4yP0fvXMc5UMh4gLb+Vok9FLM&#10;o1pZjkmumoo0Dzg9B1Htm9r/wmOn3vLKuz/+wqMHK+bP/adfuT5aw2jKlMXeG6An3yGjYhx5hT/Y&#10;pvzyRn0UKP4bzaXydMGhVQKlkC/gdxh5udfwAGrA+YnG8juISyJ41ryKaTfNB9ncLZAPrDxWuFRj&#10;sKMW+YyGF4x0qUZ9jacwVXCDh6afKNXMN4bSkLQCeEjuxHkqPLByRZh4PwMY97Z2e7tUbfi+C6mJ&#10;ezODT6yQtNCCCKkZ12PetWppLaiX/HuUcyYkZn1qOSN6TcEoAWLt+3mXqUMNOPSAQpIGBbDmVaxw&#10;gXKjfJJtNJIa4zNSZblQxXuaF3NFChZKXk4gA/DA6RLZINkLhwRQUqrHsVqinRJARvzOReZclhQx&#10;oWIF5LYahGWzyV/UqC5eDc6ygEV6Qvq88eix8ALwYf2KGxdiFhYBxFVb10pAoxSZWBgsoFzcpQY+&#10;Ji496TrjPuL6sNsBOWaw/BTVCuVEyEooZy7NSpOCJbg9JFUhQpkluBNHBhE0FZemUNQ07s8AsSzV&#10;YrzCXot4xjNfFGmeimFDjpJJRajVSkX+1CTwK7mhAj9IosAjy6PNkLMS7BBQYwOPKVB51+vf0hle&#10;evj1f+V9P/N381bZ/rhWnjGkmuMMFLA+CtNhXivFq0UrqLk7BS2Z44Wc/5f8FcsIjgEFc6ChMKbj&#10;JqxXZ8uNCsv51p4mrbYIpHVfjhtM14o8wqYbL86srI/Obl/bUA1ppjTHtUpoNCjgcSF0h5lgZHEA&#10;8IJYdosVPemPdb0FJ02CTCY3NatJfN5K41Y0tbfSONsbFUre7OKt4TDiH053M6Xq3fuPuqFrVoyh&#10;CpPeNbVFR6TBYCRBjyUJlSnt1o7uFgCI7oZ9C/HyhkmDn/Un/+b3qpby5Jee/ze/+CsPvfYtW2uX&#10;d7e3TrW3pyvFlrG8NdxNCi7GGLXA2cKrWpXNna1rV3a23TZvoP5gOJGDkq+MK/bYTacbjX/wV3/8&#10;8pnzKJ6mLgT+iLoxKiJo1vC7mbmyTAlU6ARvvquMY5chTEUM5/TGaYOYD3UMedbthvgPdiM/ZQH4&#10;TBiPc9NE7hHnBJyXK/CM0nEqKRbaq6qajufw8g1xMqdlZeS2xf4g82xRfPnMRRycagoaVP6O+78D&#10;S861/jrHDNYR8815aBDkjcomPUwpcvfy9L4knSwt3+GP+xdXrxfydBf8jnhztxMUw42Lq3FFyLpR&#10;isscAXeINSJ3HGVgbmncKheLNYkUltiglE5NNznJSHKzINTzLrToMp8jQmG+8NCx168sLcEwUUs1&#10;lRk/R0FrY6AjmLmGPebwtc5FVdSG4+Hq5qm6MauIFKcZkY/fA9uPjXKhlZu9bO1TH/0M3/CWe/Y/&#10;+/hLy1PTiouTR1nf/X1StI88/PbV9Ytf/QS//5HvOrL84NXV43/sm8TNP/h7rsDrHv6Oa+uXbl6W&#10;v5xXgP47M9W7N2LsfyF/PfLgAxOXgAPmvqRgydo0m/C4YBrSjpupKdGb9vbv4yb6f38ppueXHZCU&#10;/+1fc699wKjuIUjjjyf//fe88+vj6T/51/+EG/bYD05tvrwVY2brf/mpxyaBS0KZpDwWR4kJJ98G&#10;iwCHEEFYjmvFsuNu3gghMXewnmIKgv1n5TWnzL78JoOAYiLGCU0GggSYFF7IPDgF1YcElUH1FAtp&#10;9bWvfmSjc+bePfeev7y6MNM6s3oG4KLI5CjGgD2ZyoBDER0hl5J/TwaIrxaccjsr0sCd5fMov4+R&#10;t4Fuyr9j9gKkeiMFhe2P3xje+C8Q8OkZYibKAzg3dFb+YZxVRFfxI0CZbk9Qo/ridFVZ5OGyCSeX&#10;wc9V8ulTlOCYEr+FxKPLJtvqoEIel1EHihWkzgS3HQYI/gpSGkTRwTNVZD1WJNXg+4aaogf+2JAr&#10;LoKQUce2VitXWVajVpL+dXpDRn/uagpop8gluSOXiiXuXkxQDJ5A6n16LXFXICFSX55fB7lQLiZa&#10;KuHbQ4sU5qpLfsH1Q5tbJwkqSKIJWEmiXkQsoBBwuTFrEscJsZ/mdNQ8uabSfhrSQLQzvKLLNSEE&#10;9UqMjLkZJBPDHkEzZmkflqWSskol8xQSmgKNQGgbiy4e2fFwUKzgHeTYwByaNywVKroqiZNgMGPV&#10;3dAh7B47Nq47rVye9MZqUaMRSaQ9YUJTqOFBZvVhvlI+lQ8m+Y/P6wq3LOX1dFKphQrDLyQBUaoU&#10;dMd3kb4No7TYXPIjV0PuAlQPOzZNPHfMs0PCOnAhqaezdZigL6hqvVxfeu7aE7AodLFCYIugkmgW&#10;OBFVyrP1lanYDXSrkldyfdUWYrDRv2ER4R9ZLKklQmKB7OhSViu1gkE43VhgO6wGxUvd63OBqdaq&#10;O6M+BHXRT8qSFegxFe9ayWw26oE9qdanfTvwfEdWsP9y0FGIqE9SuzDw+lm3OXVgjFsD9G2EedcN&#10;3Khcrpw6c9wsN18are4GmweUlYv+5dEszu2OPnFvnb9tGATwwcKGI0VWZIwAb4XBQCwbvBjLSnXv&#10;yvzQS/uF9g+8/QeeP/0yrbOYihHxcW/smT3w7JeeWXXXu/2rzz59/L/7nu9+7MXjo3S0eW31XW/7&#10;nsde/CzMNARqjoKHZw97ri0GYsfu7JnfH3leZhTmik2zaT40cy8Sc0uR1q5dmFk6YNsTVS2Fnl9q&#10;GI48HiuSb7fL8wfyZgRZWJmqmbJjj3OwfN6MkZ/mEnhayKOK2iSTFYVE0nhPQme4AURjYUHpMNBP&#10;PopQuDmeYU5lQ4G7lsMNOS98AfS3EhIb9StC6eruxsZWlyQgYrypq1zHcTR0AtYB7owxX2vNqVK6&#10;6/aMctLU59Y3L1aspu/1OGc1W/PdTpvXK023YRJeXr8gmcpo7CTFpGAquaOAjwjezpx5sDDzRmPn&#10;wNOP9N0DYiegTOcEN3w/aazWDN4Z0YX8uMWvuf3Lt++9s1IuFyvV3qhDloxVisqrtaiVLJAWxVV7&#10;lWtc0Dh9xaZaVStif9IVcwBCwDIk5omCK+HmxQsXT+fR+/0r+0EFy6L+3LkXvjqbPvKGv7569eVv&#10;/FT/ndmU39xcPXtzNv1/f+/8xu/AbPrmV7378upNL++f7HX98/Hd7I73F3g25TlY3dioVBGbSEMn&#10;505cbh2YVhctzFfDbluLDSjmg+6fymj+B8+me++5rzBzBAku9Ptx6P/t7/8r3zCe/sv/m73/AJPs&#10;Psu84ZPzOZVj5zg9eUYzI2mUsyzknMBgG/hgwXhZlpddMHExsCxL+hZY0i6wRGOMjbNsWZIVRzmM&#10;NDl0T+dQuerkfN779AgHYMHwYmPD1KVr1NPTXXXq1AnP/3nu+3f/DMo1lpIHemets2nqMa6hOU3o&#10;W+hApvVfgqYMDPcyen1R6kyy4VkZQLMAThP4jsgZSotCuK5RLo0IRDtOqxb43dGECBORLyGxJ+2k&#10;AjCKZomXCkPxbNfu2j+cnxa4sEjVJIXbOTx7fv3SvtG5i8sXkUKIsR7qCbipUDSgJZOKAjG1x181&#10;Lg1HRTGKWg4YRpSY2J5hoMITAsBt9HpRwmL0jz6rTlDZbdEmvsYvcgmEqrDfplx6/ADqV3wz7cWm&#10;3SPMlbOV4urahY1gviCXLfR9WOSE8jDRA1dOBttp9PBDoF4keHBJ4ehHbXY5LTRGaQXCDf4Q0LAD&#10;maCgSWq5WMrS1YxcgrmdwDA0NLKFLEiZMDnBSgO7P/TIkALAFwFRG4m3inYT0pNg+cEKg0ojoZAq&#10;hbs1rzFId094NJZMyDrR+lFA3RThrIojhgekCcpLtFXBVU2hp9sJSmAcoLkYQ80K9SKAPhiS+vj8&#10;oP/DDRfiQEgEUBzg39MbMBj5MIql7XQ/xhGL9hEc4oiPSomjihw5YWWkYriGQiOGIO3iMqIUOhG4&#10;m+i5oqWH6CiBEQHREX2GR8s58WVBxYyZSMDql9wAGZQ9QoALDE4YUkJPEhgt/DPkIjwxPnS4O9jk&#10;RX7Q6lUyY7BAo0dLhkxBKiW8NDEyPZwdUzIwzimININbzPFcUZHR2cUut2nHjgLAp1he1HttcE+R&#10;NHVo927w3XftuenBpx/2bRbOcQCbsA2hELo9g9WAWsJKIXYcuKqhRE5LIpHPKSQvsaiB0H5G15Tl&#10;lEzMuVBzzFZ2EhoFjhW6uiCtqWSJ1IMV9+JYbmaQdIZy051MX5AyTs9WuMqUOokpbQi0FlZUUWLG&#10;Fh9JMcdnJTiEbBGBB0JxXK1udhoKlQMcAYYYfEySAIJYJGr5HIN0WxRHcpfcCH3STroC2K0tmtYU&#10;HSAGyhils0nUYpkhzoKeOSPHKva8RbdZXt29/15rMDj21GOD9PCIOUQhxZCfks21BpDBjhfffuDw&#10;syde7vYWypXK+cXVjCC86033PPDkI33bZjQkFtCbxqbASgrLX3/05raxft3e689ePFMsFkGfYEvB&#10;X3zwSSVFDpNL7dXr9+1furSC4rVhGGtma2585/XD12yCh5t29onRPCYAEKmTDtYnEKACIYzzBccf&#10;zXg28ikwxeBwdMI+mKKTY7x/FG107BnpYAD/kCZYpMleKF6Rybad25uuLEcyOxor5xfIZr9h0kLE&#10;ESISqeBhzLHaWnMTSlCNyWuK7ICksL4hF6ScUnYDvlIqiRlVbwRD9XqvacgKD0wYmGuN9XXAky3d&#10;Wve38OqG3kFocapNh1tJBm6BQXmM1A/AsOBgBGkExkosVxkoTklsGBUMAAMWwJPCdfE//tDPDWcq&#10;qZgZsxDDgGzHsPpImmM1jP5xSuEzAmcW5kzfiQyYLyUc/H4BS37THEDgAqYBCnGO5xzOb9u9nSM7&#10;b7hm70c+dt9ma333wdvqirDSSG0Ef6M2/ca4yX/Nt/Kmq+9YXod07J/ncaU2/efZj1ee5etyD5Qq&#10;xTZugUwkTQtI6DbaOlot/AANCkcUCu1tldEXHnumZwAQ/Kq+j9lDh5PxPVj84zqKlTnKov/4LW/+&#10;kvL0V38mBZGi+oi8N9967ysvvZDLinYfhRU6E9s1HO7luFOkSizUtwIsBGhtpIUg6hw0Uxk0VlH3&#10;qLHppZhvxk+LP5CnYdHJUm4Dt6Ukly3TogjIYnk4a8sxdse7b34bfg/T3qFsEe7X3/7w773xzjth&#10;yHl68UWn6yN+CVmc6aQeL22nw1CyyicLYKamQanbGsEkrU2z6Qg91R4gwwd9WYhNUaFedkrBdwCU&#10;UsrqR74UQ8CeBRmivA3+xHO6BD1BJetp2YmCdWpsdpyTNhtbpIyehqrJsUxlPbvrY5oJ/LvkpYwc&#10;gTcDXUZFovclVYVOEnwh/DYGy+g7UuB52yn2vMyXN5g1r+8hf2nDvBgiIrTsZ9hsTMrVjMZjjs2k&#10;oCqQ5zE+Nxf6KLvl4ZLiZ4xLbW/gsqOqYziMgpAnFtNrGE4gXEUzxjUBPQKTCoRW0kxMEIFwu4W4&#10;M/VzqRDxwZECQBPSIx0If4GeQs9HpDPo44HpCBgXCSsymlVpxiNKUCQqpjCnlPaPkT+i0oGQwp+I&#10;XoVzHSP4VMAXA5GEhYG1ZfjoL8tQHUrF/BR0n/jhTh9QhdRUhGPIQXPQQZamjp2syrm23UYIFwSH&#10;aNXaju0CPwb8JVQMSDiAMpVzsG28zEEeolSgYuR1qyOCgQT6KpUtytlyvqYqGQyAUTqHQeIkA8/z&#10;hxFNRDhlpYraBUQu37MhZ4TxOatqqCi9dOgvvObGGxeWnqW13MXV1VOLF9FILio5NxpUh2bcwQCt&#10;cUxsTSDEeIwDsCNSIS1WPtnhmmnpCMV0KIsTFUYTksDmZaKojfKOqFODDDrZIlSNkpAl4yLPqazG&#10;yBWmkmHKxagixvyW39zH11v2xpA6ykoUzNYYC0Bsaoc2fGchWFZYc4CdCcsQm+PZLBQiVmCJaSsc&#10;2s/hVm8NhAQqoueJCz3JD3hmyKrlhmW2RZHF2I68q8szUFtDK7MwWFe9eDVZrUms5RgiDG+0L5cn&#10;n3vp/iXzfCGpmUG/PJT3XBzd6emxfPaC6XSNQf+db/yWUxfP3f/sI2dW1lqtdk6QXzp3hgmUbqsF&#10;nQYtIigJZ5gNqNel3hqMWlOl6vnmSmNh1WT0wbr+W3/wiy+dfhoMitX51aY9ePttb7tw6eW+MwCu&#10;KS9mRoVsTyWBD5NQZVe1oYwG3QuYsY6bgm7R34cCBekKCFoAGg0nZbptEJGAPBd4OMPTjFw0+tNT&#10;HbEa6DBiuZfGwhGUDPcdnFDI6Rqdqb584rgNNhcuRZzCu1F2qOzQtkxhUuHmhYKUqLgAIDHBDHWY&#10;4ffWd9FUeGbpZSZO5Dy31e8+vvLE2qWV9nprobdkOu6AMtd7mxZn2boFVyLSi9EzZ1HVD5DPilY7&#10;Fn6QBqVWfVIUoMeG1heXF0D0ttMviHA1rU2lIjEyMelCmz3o64MtyIwDLNNTCbiB8xBCCTgUgQRO&#10;+6khBQoyiLn90GjYSwjqlUneTycbCDOIoHbvUl3EbaCz60FPjiZBUXIaW1ioFZTscHV8o/1l7oGv&#10;6n3iG/fJ/xlr02/cnXBly6/sgX9wD8zNTrec1iAwZvJXBTxu87GKsHeVv/DQBb1p/Y3aFM/299Sm&#10;c3sPtZv/n65OIxNDCFrJ33BXgDZZEKIPhLxGWHT+w9vuxUu/ao1Kx2o6OPkOEoB2juUP1EfbDRct&#10;nPSugTsdWqj4s58i7pNeEqMYQ3MUN/jN7Qgo3ORN/C6qCT1tQgyQDCmkc9JU5EfFtgzKOwrZXr9p&#10;DRpEJW5udKGqHK1NMSRxw+G7ZmuTNMKDJGHX1Phie11V1bTvkKW4Mcz30yISdhu8VAqK34TYFCD9&#10;7ZoVSlNM3VAxY+QMXhWSLVEuoVPaj6UDlXRciw1EGwvysFRmsC0/2Ga2Ro1tUGuANFYat3pMGlOH&#10;BkGMIezRHchKxjLtLtvcsAe2OlAqFYXLuJ7VNXXcX1EXMbjHxlRRqiQOMDQoeH00MkVVJiGotRB3&#10;Cc2DWKnUR4jZpM5s9VflKBtoSEp3Aecc0ButdhMxpH5o4jYMQrodmfJcZXTuABPx7cXVQqGafiQG&#10;mSkUCWBrIG9Av5JRuYzom3C7C5BXQK0Z52BqoWw9MPomynuElwpok2IKipsdJsksZIjoG7pQVMLS&#10;BB4n1kTY/4CeYxYPbR8Kg1Rrgf4lckXRPkrDGdEJhYcaU9wAQkxYWMBSV3kFZhZoBWi4S1Dzk0Su&#10;MN3TV1yzC8MQxwgw+sBmjlkt9KweGRZzoxJdhLyQJ0VgI9NOOgGrcoAKGCoDdFuhKZVUqCNyOC5C&#10;j8gweX1pQ9ebWVSlXE7mFZILclKO50hNlrFz0JSCRLHAVpByQFJahi1j0SMpStft8JSsCFo+IwEF&#10;QXhUFvAvglrfOD8+CnRv/bn5V3hMhJmk5bVAZu10llmZqGkTBMNmM9XIwDSVSABKw/HAUiE0lirn&#10;oi8r5fAFMnwEYTuLQcu7ial5KlITWBerBNGBRIeERamaY4ojubpidEscm4u4GXloPlwfyk43/SWj&#10;Z8UC65pYQUCaDExns9dt0SbyW1XbwX7G+glEdxjBgcZHMAMvKnxAEbXSGGrEQj8ntsmw1c+oTGQ4&#10;w1qB5viJpDJITXUDAAhUMd+IgBvy2/2EV+uhSBldxF+aG86ZPKxyol4rlxgTJU4aIo8DQ6JxVJLj&#10;s9N/9KFPfc+b3+s5YnujMT27s4MFhhtl6kp1JMsWMsAiALYfDmL0s7FdiJr46LHPWJataXUEtF7q&#10;beAjRs39xOnn333Pu8FLu//JT2+2euhMZnIyaTnPXzhdkaHbxTQgOHu6c8fRI9cd2D08VkK1Cgwv&#10;zt5tsXHIwGmENQeSdSGSQV4vDdcajkELBxgWkRw4Xax4OfwjZUxARZQESMlisVAgpK3TZ4NSmEgU&#10;X0hjP8Fk7Zt9RGmlkOMYalsojmgZkaUM1dONyeIOc+AunzvZI82IZbtbzY3lc3pbD1jXcQJEeeSU&#10;3Nrmipm4fhNqbKxekZQm4G8p3AkJqHC/YS/geojngymu5WLQT/ZiLidib8IgxSsQsKePem0WygLD&#10;amWKJUxRgIBIAscyDQicYa+kaLG3ubS88kq/2cjw+SI/3PPbMC+i8N1wOy6K84AcOO00ag7dZo/g&#10;4VVz6fnFxQ7pLuGOUBnYpISd8vy5l/7B+w1+4Mab3vmV/NiVn7myB74ae2BqdsdX42mvPOdXYw8A&#10;M44slIxW6DfOq22JXEfLj2JzxKGrD/+DL7drx54v/ZlzJ/+Wt+kffIov/wE2I+146/d4po5KAapC&#10;TixJcgE9gss/9ao16md+5f2oYBDK87rb7lh54cRT5y7AFQNvCtqnaQmYCrMuF3nbpaEAizscrJAr&#10;bj8HKkVcsVMy/7aDCo7tQZh+ZwtjOLDhPcw6KSmNyYSXBXcitEWUTPmdN7y5nq9lSxV0CFxvkJVz&#10;eyZ3T4yMd6z+jXuufenF59DBAH+fB8oxRG9s3Mv3oEaNOxjAgRJFElBHpEq17ZyqGh3ZAQCTCSxT&#10;CrD8MdHw6aKYCMClSoSRBofiPphuKurslGGDPjG6IWmTlUSxqjBvuPONZy4uFFhFRXS7H8JqhX5O&#10;17Rw63NDW4B+OEHSC14MNHz0iZJe1FVLOdvz5WqW8gRGoTUqB8oN4P77K7tgTMqWlWa3LwIrxNp5&#10;sUY5pA61oQMmLOcjmAY4enwY6LTCaUbyytFxehWIANZTbC7HgvUD9ep2OjeidmSBpcAhqhTH3CCd&#10;7EslNHJRODFsVfBsMw2exL9j7B7D7o76EuYpAfb89B2CSAsAPcrWFFWaihBSGULauELzMO1L41Uo&#10;HmAiVCfwUNFpgpcAdj1+hsuqhVy2iPJNyxR9NsgWK+1VVOxbvV7TRBEOYD6wCkoBSEhE8oRcUK6M&#10;9bqNMLIpkC4Ru0My/WbPCWySVqAwQOMyK+TG63M1sdxrbHkUQlOJslQEzGjf3FV5tVCEBiJXHy7W&#10;YILj2NQ+w2OAGsEfhWUG7HnYV9S2D0eFpth14HkhelaTIfFh+AKVaKJ859Ej0PG2XOGFU+cCGgay&#10;sohWKEdZA0vRFDpWAl/XlIJtbSJ1HXLH9HDFUYRZvgpKmipyNPpemiBWmXK1NCQyWc8c4DNSM+Vt&#10;pBW1o7azgcUF34AXKsNVE+Djo/Q0gLdFgo8twk7PUT4Hc3xi+ujs8hwgVhj5ovBnxGzB1vu0CLxl&#10;utfRTCSoXEzoNlACvQWEEoFB3wOHyWwACdE1HS8b1RJpMeiwQaa51dUV6skHHpErGiV7Q/niZgMJ&#10;HzlY4AVCE5h8394sVCYct2M33UxZPN9dUulSGkTkU61BU5KLz7985lff/8uSxnz6wY/+p+/92Wee&#10;u193ESyFpV0yMbZzfW0B7U0xI6ARzsKxQ1OWEXR6toBijJZ2ze5qtRpxNxiQPl+Vnzr9HFgQjbXN&#10;WmUIkp5Tly6EGffQ8N5d+6bPbG1BhXHPNRo00BBpjFZqGKUDs+XafATDP5vDe0WNjy5pGjEPJF2K&#10;4hW3E3h1UKdSolgaH5qyZ3FS49QEIRk/xaYxCuGJp56GkiZsGiF2NK/tmtrR8DbFRILSYzSfM8II&#10;yg+FZTcGGwMD4NomEgGabJNz+dbm5szYHIRIaUXsMlBP+CQazl5vswWISiKyTEHAlIaKoLCJcLRA&#10;bAN6LecAOwAJEwb6qbxGna4E/QgxY9B1s7HmXwI5j5g+OjlZLnUYN6/VcFYlEWeFPQYBYoKy3loZ&#10;QF1KIKyZA/zUtxF91VFLRdGF4CYZxF1MJPqBDQUJhg2ubzuRi9nRysa66xEX9LOBZeJczXtqXsEh&#10;jAFDZb3zN/sT19zwnesrL3/hOn/9DW899sRf/CPvC1d+/Moe+GfbA71OB881uW+q1wDV4srj63oP&#10;ZMYyTEYBPR0z2CLFnzm1MLJrJtwwqU681foH8qJa/9yBUskIRwtFRPeAz0PxpIT+YL/pmvoPftvb&#10;v6Q8/a8/k9Y3SfTub33XZ158QPdIhWEM0LS3m6TpnyFDIMQUoy1BSqtSZGkqsPGj4YA8npRquU3q&#10;gVFJRNmKQX/6dRr1tG3JhXAVE16YolIsFcSByV3Xvm4yP77am8/w8Lxbw9UdqGxglJAZcc/c7rOX&#10;jr/2hjeff+WFQaCzcC4wkRXqjB7HaUmKhBdY2tGM9ZFTlR4F6I9qaaGZwCOVslcx/IfcFfWoz4IJ&#10;H3GoaeF3Sevpy8xUwFpyyHEK0S0GwRMV+0htSJUYFMfX7Nnf7LcNeISpHopGNHNQzaeWYwbvJ4Rn&#10;2aRaaNaaBHqDgQ2FaA7vDdNdiF4JNxhEmFf7sNIztUI9SFqKX3INKiOKm3pjXJ02wk4EKBSYWAnU&#10;jkWo14RERcun0WkPzi9QPGR2gT5ALrlfyFS5LIxocNvDx+EhRTXB9uMbIifHzKDTUZUcR7OOrmNm&#10;mpKskBqaivm2B7ocjT4Q9jwYjVgcYPSZRrSCUopKFT0pyP7A3REFOFZSTQN6p8ATYPSeBiihAYTv&#10;4BklMBrh/G577YDs4fbM2WxrawmfJ7pVwJki+RSdSbTKEVwEOgG6s+gUAasOIS3SVUEZgCULY39Y&#10;t1ENCwLHaugMyoghhbATtirwDBA/zyIIlAILIAciJr5SlHK/D5wQmu1o+IKFhQKGRztXEFhETsEz&#10;BS84QKAR4FaI1QIIjCSQswqzHIbxKOkKGlvOaCuD9tSO/Z99/Mm6WgWjHwSEAEo/WldIJNIiBtMT&#10;aU13bMDRoOVMu5g4ZPGhuiwCBMCvHS/PFtVyJMG+h3VUXNCq6PfB14MlVqpMTchm1MwGFSin8U5k&#10;FO5KAUGasO7A9IPmoR91IqRN1dTQAujBpbL5j3zsjydGd4N+37ebeTTYkNIF/j94nwRpGQ0U1hIp&#10;rBneSBZ5chWDWK5Le6xWfxze/2w8FBeHMmPZ9KOqTVWHIcPNA7Dkskt6G11f0FdzGdFC514A14Ex&#10;qAEVq/uGdzV6W53OYHpOQ0cYW5S+QdcbVeRdR46MZzO//ge/s9I+98s//tPPvPgEJMidUC9mqU6r&#10;h1UQK8kQhGpE0XdtmOpg2wF+QSxxq/PLckEpFUqsqBitNqcwscNMDE1mRW2r1/EZG7pbLZOfu+be&#10;k0unRuu8G5oDK2h10azUsUYiCVd3gVtwYbMLEAqGWK4Ue4sBTgjfG6p0aEjg1UtZtoGPZQPsf0ik&#10;QCAFlj1YUiIqAp9Ub3XVCQcMPFYu1h1C3id1Mmo6HbGgJXZczI8hISRf0hDAu7G2xtSTLpCnQRvt&#10;SeB3yTC4uHBha1PXuwaCRCUxs+5ujVcnrQEi7FCDum7PBoU3kREigLMM6macF1EM6ELqABXTRW9Z&#10;ZR3RAR6kE/CT+dgyYj2Wd2TtqMckSsL6MltwzQ5iO+AMxSIPAXCwRHUHXehZqRDhAplOr4PFysbq&#10;BcN1KmwdqnDT0bHC9wITZySEKwzBhXTc3VxfggAgjzSMNK2C5SnFwAUFJ5U0PnPtysqXgbK/tDbF&#10;JXD1y//16/reeGXj/vXuga+f2nTfXdflNKa91f/Xu7P/6e8MA2hIBIH0hjyOsLnWoFso1Qk3Yk12&#10;82+thP/pL/OV/ebQ3pv47HiMVieUjnB+IwIKtpUg+qF3fml5+ss/g5uyWtU2l89NlWZZf+ATHPSE&#10;cNtsF6OYob9KZUpbp/DmQ9wJI8cA9SYMHqmmMy0N8Z8Pvw1A/biuxjQvwr8gj9dxy0866CMB1IJb&#10;Dk9I3E27DtQq08OVkdDqyGoeXYVsVlht9getjUFiGjAZMO6t192+d3Tf6ePP9izwXFCW4LVQT4Sp&#10;78ryxPEcxHDp9B//QbaL0hNNDdSvOZiDyFR1AH1BGCWGhyCnVGWIsCho/dA0Sn0j+FS2EUIa2pnC&#10;zYduUWNmRC0XVHV+ddGAQNFOzNAwY2dIrLlIRffR1EtfPiNkQOm2+20EWEKcyXoUqVLUKkKwUOTB&#10;XC2V5WEgamLBp23OFwebUWdanS5ma2DTAJDKhDxoi/AbJWZq4R/4TYVUATUXSNlGQpQZSBp495TK&#10;ZXurRsi7iAGP0oIV0EieltDcwceGbigLdADIoCizcBdFrxK1Ke6LmNVDqQd/FUrU1Ocfw5sf4FaL&#10;LpVIw5rkRYirdCDsgOU/TWelPXA8U6YS3PgkAlq3Gf7oR8Ixz2l5x3dEQhVoFdmUeH20Z1ErB4B9&#10;ZUADAscB92HeNx0YgzxEZAUOGmJFuYAERuh64baGrQyAeSXt4wpDhZGJ4rSUUZSMrIDHw6LVJcHs&#10;BNloXi1CEFtWy8BysWiWBShVeUg5NpubxWz+xMapar6cwlwZDCNkDqIDFP+OOVQawoRUkrODuOcJ&#10;flnI3nb1/sDb3LPn5t/64J8VChpizXhVM9PSyEZn2/QMhxiooko49NSO2vLZVdip6DIdej5SU7HT&#10;4NPmVaYoVyzOLqhlANjBSArSnC+PhCwz9oZKwwiXgpjDDT1G4tRQGoRmjlVNG/lh6DfrPjILoEdh&#10;NklHhsIXOl10/g7P7VdygmXYPFtIm9i+h7wujLfbUV+g8omPRQ4JTYYGETMTuf3U/Zcr5hiOt9cG&#10;i/76HnWHwCvnO8/JrBjYIQpVgg/wAlPcjGdY51fn+Sz5bPPU2OycY/THSzuf3niunik7RIDsAAuT&#10;YRaB7+L6xY2SOvK6O96Oj312/4HrDt97+ODUjol9Eks/8KEHNtc3nrh4Ou7aMinSMlXOFSSZ39Tb&#10;4Dql4VkmO4Muqe0v+FucSqoYjOM0bDXpIGPRVp6Rt4wGJuJkpB69fubFlc2IxvFPmiaIn0G7Z3Z0&#10;u9fRoVrGytDWQeoHdg0LWRyrONYQF5GhEBsGlxvWM5CIYLyOZF0MayCATheTaYwvBTEAGRurHcfq&#10;g5A7Wx7P0tK+yR0rFuLZ/GmulilkwD6gaaedeusNeMn6Bnrkiuk4tCNpWRnJdrmJMcNrUBkO6m2r&#10;1R1wjqdDXBRzWTbt5npohqezoQSHburCDCisRbDUQ5Kc6SdDQtKy4oJPZVn8PMenkbREPmLEABcy&#10;TGeun7oZwcgZJbvYXsRhBGELTgRbb6dvKhZ1T3ciEwvqOOZ7g00JZFWVVhJpRKo7iLhAVG2SChUg&#10;p9XbvZFdwxvNNsT0ARNqklDrQJ6ONF+WEbRjz37mK7vUE3ff8raFpX9i4stX+BJXfuzKHvj63wPl&#10;mUzoM+OHpzbPr339b+3XeAtN0ze6djmbjUrihRMpLaS5tNZcbXzta9PZGw8Rynji2UCmgKcPmaZn&#10;20v3/aUxf+b973//l3RP/+fPoD/3/W/9D+fPnatmd2x0W4lJdtEHQtMNI2gXgZNoEULASIEbj/sk&#10;uEspeyX1MaQ9UQLQctx6tlWh+CdeQ0BSEtohBdAp6eDWgrwYWoOtiotd/zVH72xZXYaPkVwTIrHI&#10;GAwVcsbAHKrlKE1TOGplcwlD1fuPPZ7Pkf/+u9/13/79e3/jwx+Gmg+NjdTkVKbR5EA/JnXfwxqF&#10;xm2ZoCCcRYmMGw0eGC9slyjoDipBCQGUMQj26DOiTkU6gIUeDRGjlsWvm8Tb3/F2s7tw894bTi0u&#10;bRjti63lTs9SK0XAEW+u3tn3+kboQs+pKaobd5DKw+YoJ3YR+YM2KhLcg76NqSM6m7HPZzm1lq2o&#10;DIMkpL7TLUug7GRD0ka7BcZ2lo9hhtfANecKyOdE5RzTg02/l5UqfkgbYCWQEYs+iph0z68DPEqo&#10;jN+zZDAqKWBUfaM9cJEfBVM3HN8h9HEyD3UCoKTgeUFpCIQPPhRIIzEHh2sbBSg+FYSxJtgJLJv+&#10;Q1o2pi0rIClTYA88TzAho77FR4s2JWjtMcijpVLNRcWkdyjUmA4SAlwfKww44NOoL0jq4K0CNzJF&#10;5nq2zyhweGRYjkEEEgicacWMzhgSONFpdMmSODSaG8uDoY+KWJQoDtx9J5epoiIcK9fAx8pJhQAf&#10;QBDpZhslKeojiBlpgs1mQYXX0FTLIW+L01CpQLYIrCYa56FrZZQCtgRJqnGUgr22vM5UMZeELS4/&#10;8sypBWQXkBiU+120sgZOH7+40F70ND/rTSjQvmqUseV3ul2AsYDKAqkC0kPELMUiZJHolrElfuj0&#10;mZcw3h2tjlnQB6Ob5hgypVmG4aPPTPBdWq8L1SyrdOxLWa4KqoPv6PXqsCBnuQjz/gIgmdj3qfEH&#10;rWvPBPsqP6k4Ha+nt2kmhz6xnKckUpIVUcdkwjdHssVN2+w21iO48JGlhJdEu58np+SpVm+LkeSA&#10;7mgyxha8S4QDJ0nlryBSkZIG9hZRzROcpBewbFg35+GG67jW5trSwO6LErrx0O/EGVUwXVvNch/+&#10;yMM/9t4fjgb6uYXFlY2Ttx6560/+/Pe+89671tHWa28AIyDEqsCrnfaWZfnF+pDruCZrGqQLzCdF&#10;cU7PdfFBGlygxo7oxRaODB2NbqiBQSf5i9/9qz+475NA5G7p/H0/+wdvOvqGZfMlwwkgZ9ENGPhx&#10;AOH489Hoh8AIURcp5RerIiz1ZBw/IGls1+7pgAPTf1R+20IgmJMgAcCgnxHbl+Yr40MlIY+W+Gq3&#10;0e73R+gqI1KZQgXBVAhr29L6G88vGrgYsRaWk/qWoVCuTCLSgfJbLqei9qWgM42x/mih30uQCqmn&#10;um0MDlAzBywPbn4A2T1EJNgujIaifsLMZJFxmpKDGx6avziTgDYGZgBPFHvEDVN3AKMLjaqSIza3&#10;mnAm+j7mP5Zvw3iXZvXCzoho0ygC4BfBbq3UXskIqaAasgzISBjIe2yYOBtuV6AkEO+eW3xJFAWs&#10;jZUQ/fV4XJvwBiYDQW5+eHE5JfN/JY+RsT1Tk/uHhuZWVq8UqV/JDrvyM/8690BzvqkV5DOP/91B&#10;a/863/M/8l21mp3e8leFb/qVbMiBg4dmj9ywZbMeGhi2mboT/F7sWoNu09tKaXqXy9O/tkZhnskj&#10;vN4ZzU6Pjk7dceC1hclhYgi3Wtiv4Y5PCdvojMJ2gSYoLACkLBAbuJRvpzGht3oJdxYMXLfrxQgk&#10;qWyAsV0Z1UqQdMG3RP8yVa1GHXeouKuQgy6QyAoFAA+DOKiPTqJPMFLN5HOVanGkZYbDY3sbeveq&#10;vZPDhcnHnnpmXu9FRgCJXqpMA+Y7LKVzS3RqIXeBfeFolUUaDEyw1RTEhK1gMQeVCKEOAw4m00SM&#10;gEygRR06VSmgDkLKp4qORYqpEibkheOvzBQOnF0/f7E9v9xfYCN2fFadzFZH8jtn5w5WEnj2IzRN&#10;Twfns1olKhBebwDFIgR0DtqWiFyFjUkuIPcIQY0pZxyD+JzoGyhaQfREJSkxAwaQfInGMA/mIAwb&#10;eXiKNpPNgiSiGtxTOJzxtSmxkkvUrAI1XYotr1yDEO25LDSkUpmyZXTowIBCOQAFqcznUJwiVzMG&#10;VFcEgzRQPAkNV7jusbpAYzP2tpUWaIXhLhtBScpmEAMkgpGJObmITxKVcsrtAZIe7HKRQxcJoFMU&#10;fHBgIWdItwboJ4F8EEKIgKT4wEWuKhA8aKli0o57ObgKSEMKSReDeZDr+Qwf9ZG4SYaQCYOaa6VG&#10;ftpkYMppBxuA4GYRSpUtAAMFEL0kqIbRBd8V1YiWTY0sYmp6EtGIwsQfeoQQyyB0eE3gxNBxCvJa&#10;UUBAlqwgQB7CA1cfoNEe8TEnA38G/xAnKIUSJe4anRoaq6uCuri62Ox3MnL28NhRgYOXhV1cvQSk&#10;ZS7IxaLhYTN76D+HhVrdjZH04AWsD5UA6h8sC+B9Ch0PTCVOodi82uh1gNqFKJVFSctBk+ijFwwq&#10;Vj0sLm1dXPHmq9Qo8AXIsirXJ7FmAtY4FmU+jgxjScjWSFryXL9UGhH4grkGA5whZ/OG1UVhMmjr&#10;EZhLZpfDeEHgO5jxm31gFXREpxI88BAIYLLdrk1YrJTvGjjdxHafWkrWz1vLVtSpQXihjWBPMopq&#10;MA6P1FuZ6AKN4QKiKVYyU9dffTckzhCCpCG1CO4s5a6a2lUSys3o7F1vuXWp88qzLzzx9re8+8mT&#10;L7zw4kk3FH/0u77zuqGrdaOJRuLA2cyo2UwibV5coavQMwi6ZTYbPSDMsFXI1xw0Njwr7HYapor1&#10;QlLKVSBjLw/vwoc+UlEc24bB6o+P/el54hyOY4n3ETGVyjSgEUolJlBDp0QwKDbg4IPUBBckv7/p&#10;WD1AelNxMYMrC3x2QJuBOYVqdTsgjqWFklQ5MjldGCqW8iDgAgKM5nGX77LIwOq0QLKDQtM43yxV&#10;86xrS0JBy4j5UbU4M1YdKozHuxRaRO5DXlChKO3Zm1xejObt/tbAsRzdNpB5S4sw0qeGpwRhGDTA&#10;AAwDyFxdCLsGtpfXBLqERQFsg5Bou9BDsyJXz5UvdM4C3+th3dGxkeCVLkQRiYU1DNCqJNPtNX3K&#10;Hpg9LAo5BXLxsbbXhd1LRb4a7Hg037PaIipeSpApPmAMAdbQMB/p1oQ6TuNs0omMrPJFBbx+U1/4&#10;Si73l3/m0cf+8vOP/Pl2nX/lcWUP/LPtgb27d/+zPdfX6okWTyx9rV7qyuv8o/eAKtVX/HaM2J8A&#10;90+0z0gmSUOJogRz+S8+/toa9d9/JisWpYDat/+aDz78e08sPe0kHtLm09oUdR2m9ag70yD7BOmM&#10;BOKBYF64zMZ3EAnJZHOK0/O2OVNp2efqJpDhad4p2qu45mclJoDUER4ZUSwT9epINT9RzZQlhl53&#10;+rWshprRctHHs1IBFyN0+x3QjgrFIi9r1fzou3/8h3CVp4C4FmISoZsRNJust400AtMo7pgqmfUR&#10;Uw1gFmZqqEdhBgpof8uFLDXMOImFupaI83EqSMCYbaTknzXQOkXb9+CO/XsmZpZX57OyjJvwrdO3&#10;QXea4XMNXf+Ob/5ljIC3mu2nlh6VKXEkLse0K4TZQuHQdbe9s7exAEI6APmFHPirCWqBhEtyOVaK&#10;0e7UkPYCSmhX6pmnG1SRwgQ/oiPUfeBK9jlTS1Sjb6hAMopqd9CGpQMpRYQEMBQ44YhfSuf3XtjS&#10;SsPoPAKtRGcVu68jxd13rESBajSEiQb2JZjtFUlDLA0AsWj7oPIOIrxDDOzRHEYfLg3uxPBY4MoC&#10;q6bJn5GKdFGICvCxyRDnoqKGmhN1RxoMDzUK7SN6PEaXm4GFBH4ndLMUpCoABwVKKYxwHvCfoSLn&#10;8Bc4o+CsgUyW8uM06BWiU2jl2KSSn0EwKtrAEe0Icmm6uOPM5svD5cmUb0BzCJ0KCA8iiVSuGoXo&#10;KEMU7YVxVsny2DNOBwEW6AaCDx9QYS6v+aHfHjTRP2K2k+gVEeAu9H5Zy+rktDLWI+3BhZqQCZwe&#10;m629uDAPBeVQbhRVR5p7KtfXNi+NVicFxM2yUo5TRISvb0/8YeZC5iTqunS94mJ4iim/h8Yw5NK2&#10;ZQdgvRtSTsx4tptlUeVL1foY4XO227Bdm/LDq6b2o7MoiFmwCEzbR13vBhbG6OmoFssDrlKRYFKC&#10;3cXEOYIMAxefgelahp5VBcClgBnKZHMRtMbYgwKPGEyUYKjOHn78s+MjtU8/8PGpqTkkwIMbiooN&#10;niI1zsuyWgq1ht8SgeKSVEgl3QHATfC8U5CvDpXGUCFSo1ie8BvWltvpNQcNpZhJ80fRPo359/zn&#10;b33nW951z1veuXXqxMOfe/C//erPkPDr2Rt/+dBnM1zum+5+8+vvvuV//8UfmJGnuCiVgm7YRhQw&#10;rheQAANQWhkbDjedXD3TmG+PTo9AW4oFRaK7wDDwUBvwSBnpfs+7frC4a+LYi2c5OXN4L/3KiRcH&#10;FtQB4JVhlQahqafj2EmTMVK8GDrW6Gqnmt00TRSAB5jpIMhOhdNYZEZe2l/F8Yb1FUTTKG0xNpnC&#10;weYAskuprHS6vc5lsHhhkHIgRdJEdXrD7qOpny3Vg34fcRqkm/QUe1Ib6W20TMUhsmlmK2F7aQ8V&#10;Dw5eRKyoo7HpuX6zjcBb5ADwKagVHxQlApEBCz/kB1vwJqaRE6HlJ8s+VtoAMUOFgNI6iphisZrN&#10;yEYUAhF1/dXXzK9dAlbftvVmdwuZDT29UVCLFMlu6muAvcmcYtj9fKFKORA+B4mbtP22m1giWbRi&#10;e0iuo2aNGD9fLBzacXVJzmaUfE3coff0Z04d37XrlsefefArufbfdv3bF1dP4yfvvOWdkA8tzF8J&#10;kfpKdtu/2M8cmtm72f0HbCj/Yhv3t14YS/3J/OhWF+E3Vx5X9sCX7YGZnVOFSrHb+seBUVdWL2Qm&#10;DqReVIrdeOJT0tAwGCaw4qNr5De28AJf1j3FFOy2m98xNLLrqUufcg1LIzR7q5WhywTNQtMJ7DxZ&#10;ognIINEo7aPLg+FunF6+USLGpFbUmFwmlaiiNsVgE2Vr6kh3EEudxjhh2mu66CsQUtpgmpuaqxUm&#10;hmVRj9qYVlfVDJPwPb8TcuazLzzt8JTT25qpj2qCUi2MXLx0YcNcd1DtCPlYSQAwTyRQSy1Pgp8n&#10;dTil28ORgxZmu3CxpPkumPnD2RA7kVgtEVWCMxGxxKUepsshL8iev6gTRYousLfdfE+j1xyRZ6Vs&#10;BpXHocIO0+7sGto3JFZzUUYWgnx+Ckh8tGAtzjRguyVk3emvbj23dumMHrRERWXymNahn4yy0RNJ&#10;NRMOoTnpGDxiaSRGzpuF0ek9Gj/E8lkx0Ryn1bKbZbm0pF8cGh4C1TzG7E7DRJdHk1ILNHQkJVkS&#10;QML3ETiVNfXWwO+xnKwQqEwRN5A2hjGpREAO2qPIvAFS0jI7NMhENLxCKb+J4TPQhTJsGlWeNs8U&#10;FnZkN+gOrHUcBGEOnCg2ChyekdO603fhNcFIPdUBEoLGs4BmxdL2vBsxRW5Po1hz0IGBBFoIKEIB&#10;uMVnaVkOGTkULbmujrghAvEJHjSyaLJ7EcoZzldywAnBGyXmaM70Ls3lpySW0MRatVRFUIUQIatC&#10;hoFmO+TSw2YWc7kIbVRBLWplMNhRnwAmkJEzvb4VxpEm1UgngM8c43CoGVNEAcj3gdEyWlYAqDB5&#10;cM8uucBm1PLialNiNWxtXhij8XNWf1qZBqZgtrZ7qFqWWQlog/XmPAuflYMyiaUcxOsCchRshxWg&#10;nKdg+pGK/EhlWkAqkG9yogBTS0LZK4MzIdGjA2qktjtbHu4ZButrqf0/Bf3SvtMMQ7nfXm84Ok4P&#10;Nuo1DAbVPySDumGKImv2NkiZ0LSsE9KeCQBwwEggaQEyTILxpSlCRoKIEecMcf/n00xLR28zMvqo&#10;UmKhGAaQDNz2WC1XCvlsla2vbGxGNqEUsLzKZgRNlAi1NLXaueAumLvmDozm6mV1iEJkA14ogGcL&#10;6az+H/6vD+Bpi4Tzc7/8P+b2XPOh3/4YxuIjNQ0xsL/9l7/Z17tKofqnv/anAOFuZHuYSlelWtiP&#10;Y+QLgHisE9jdspBtmk3KJ9bbDQK+NtjeGKVL+eutJdan3nHPt6RVUWU3Qs/gOCtpKqQcd9741qNX&#10;7ULnGdlOYIDBMweublqhQu2MYxmS1djA4YsFVAgvITrAaJqiY4+fwFILhFwUsfhYALwA+Q0t6uwI&#10;bHNodJNYuBjI9hCEggqJtMYXXlo6uWylVWDL3yArkoB8C4g3+syZk+e29O5Wf0WPuiLFAOaqd1rQ&#10;1MZY16JcjZPlzQuY/DBaltjyfTgmRVhHKa8HKTWkOgQ1AoFBeh0D7Jccgfoa2hUKOFsmkdWcqvFC&#10;lobbFAle/iPPfR56KReu+5DKsXUcJ+il2w6Ya4wqVL3YX+he8pjY05GmAPU4YMBYU6ClnF225/Er&#10;umltLuqTuVGBZnTPRHwcuvVIQXv6zDNvet330NR2KspX8MAg5/JPQRjwwGf/z1fwG1d+5F9sD0wM&#10;F8H1+Rd7+X/8C7Mm+fLFdPFz5XFlD/yNPXDx7MLF0/+UBGCoNdVcnZFy1ZvvEdXytmrKN0+8/KXP&#10;/2r39Dd+77dmhg7WK7S56ZxvraBr5IBYapgpIHNbjnW5NuXHc5GBzEkuLVJxfqGlCn2eCdKPnn5t&#10;p/YrXIHhSvBJI+1WoskKT7mC5ggErMTrb33TkDZczjA93Xv85ccz+cKsOssJ3O7RPZ98/JOqTIvZ&#10;ITQkTi4+z4mqYxrl6sQjx586/crJOAezUkBbLKFgiopbXaoVA7adQCtwm8AfIfEFBZxC0HN5tIoh&#10;8IJniJbRUAyTrQgpSzGmxxjrgzCl4AaS5FUpm3CzmRHT3kAGYamoDtqbIvozcIeT5MjENTv23HXx&#10;3BOjI1epMb3aWaqxVdOz4RZHkba0djbDaJBSWk5rfHRXq7EwW51TQPGMLTHhiiWBdMiteAv7C1B9&#10;WDI2EwthUBpVkGgRulBWxg0+FRzgX2MPt2YAbwRMGDMq4E58PDBiDVPiGFkOeaLg82gmudgku9uL&#10;0Vs2QkRGYbUAwwpCoyAKxEAQgBrsXkg/MQ9No9ZdFF/AGaHm0xheTgJ0CDVEfCH/CSkCeuRCvGpG&#10;A/Tk0NmyzHZqq4K1J6vB6s4Bnjnoo6vnRWC8WoIog2ZLxpw5aENNiZs6OPC0BII5UkwpgZNh8A9o&#10;lBnAJUAYnBhuO4PcUoLbO3Y1MPvgz89MQ/SZLg7QnqzUJ0LaH5h+RtYgRUQ9i44m4h/zkO+hg8UL&#10;MFyhoQsoQQLVLNJjacAvIiSDeg7qZRNSBIZmBRTKCYt7v2m3rpqe4Ik+Vx7/jQ9+YKw2iq4rTQPR&#10;nu1sbbh9iyfBzBT7lm7A5BYn4CT4CCKiOTei+14Dy6WQTNGbMOwwgFmJvEE6dt9Eu7pen8YHw8cK&#10;nYWS0RZcDklTrJbvWmsZRk3lJQSZL5XQ82u5jTFteD28yAbgtgOPRFkIRUMVBXI7CTQs5QYkahJM&#10;95Eb79POw48/UClM0bQcugNILoENQI8agFrQhWr1ydXVi9fdeBTObbA5sbsefeqzu6YOtfTNVfsS&#10;6tB8WKA4cYvd4MVsPVtqer2xevX82sLs0Bw+BcMLjx1/dOfwNCdNZGDTy4lZoeyFDj6mrcaaokTF&#10;LOrG4u13HrlwfqXb6y0v61AJn5tfxPpwevxwBR1sLn/x5HM90y+UMhbOfgguIG5GEhn4SCUukSxV&#10;LDM4XNHxpdCh9oJ+qOVFY4z/wx/7aUGp45ryO5/6SOC7T73cGEr2v/Omb5orHbp1372DzsJWhMhd&#10;z7WxCgiB+01HMHCfQXAKt2aaBJGFbz+NFOMgwUxjJyKQA+ByStMyYLwMc+pQKeMPXEOgNKqbdMWU&#10;69Q222JNQBNZt9wS1n+C1jV7I+7oSnvgyMjsRYYoVqWiEmeDgYG+Z2j6pumMjVV9HblaiDBDfBVe&#10;AcsunB/4dHwKqF8QlKEygSgIpb0V4sKCyhr+OAizcXmhqppghVkJsF1tNFvqmVuVTJ3AECBdwXO6&#10;262VJqCbQX2P9Q+8X213k415OYJymF9augAj1Ka5BTW/GfbWOxvAG0g97tlnn59fmF9ZXQTQTUm0&#10;jtvEE2C2YBi92viw7rQgBx8u1pfWF//+m+INN73tyWN/eflnFpdO3n7jt4yO7lleuSK8+zqtJfq6&#10;vbKx+nW6cX/XZvUN8HGuPL4B9sDE3MzMzAR4Ob3eVyWY9J9rF0zett9HYLw1WHv4w+r47ig0WFQv&#10;CFPJZoJGOlX4su7p3vr+zz/2keFs+fTqC3cfuXHH5AxjIeIFjgnI56qwIqV5SyrjNXtplxT3dpQc&#10;cCBdnubjP4hBUSnmCUUoQhIaUg4vZwlwUdKMGGQrMam5nmCu23HtcH1O4evPvPJgv9c/fekc7NSw&#10;av/BZ/9PTkHTrHTx/FPtbq/fF1488UQX1/nO5uee+wwMVWmSKEbWpSi1NA3g3MdNYRukhJ5of9uz&#10;D7tOkWAlLlrqQltGABQIP01/m8yKwBfHTaBVhSYP5iq8A0W8ec9N41pp0ULVT75y6mXLpCbGrmq2&#10;No2euba5OTt3jcSFGk8NmguhS5e58sDpAfCEKFiwaYqa4kSwOnFDmYk46CNsCcYeFB9FhB1w7Fq7&#10;g0puiIeYtiShio2FUa7IxAj+JBkx0yJXUMDZdqOQK1ldw4DdZcB7sWE53bV+T/DRtq3H+KS40Gh1&#10;ragfoO6w0WUkeDVP24wIFBDFDFWnUnI+im303zAQt8BWgq9fBhMhde1LEKACq4+KyEJcjSAr6fQe&#10;biKtzqmYXVpmYOJObw4MmzAw5EfJir1jtTfMbptkrXR5gWYUMqNSlYRPGJ4mc/l8GWB+JK1iFwNS&#10;kCbdsxhMY4kA04hHc7hJuxhbc4Sm2/10js9BYcjXyzPw2aCOB64KikqMTBEXUCyXnNDAEBYBQ6Ba&#10;AgwBmA/UsL4H/AGIoeA7MDIUnyFjh3oaNOVEcO1LSlmlJXjtm3347tnA1nHA5HIS+nj5aq2QybAS&#10;3HBp4dtsbiADDCCwJOW62SUFTFNgPSvgLxXkmS7Ry2siYh8wSSAh4cXSCxNwSGdBwQJYATQ4CX1D&#10;mMxZT3A6ocsxedibBKYIZkQS0S40LiwFKQAyhyD8VSnFody8r/msi/Ufjf+nIuh0Ko6MUHgKYfvX&#10;sZtj9/4n7g+xfoP2AsZwHEeo/UB6wCjbgZIgURQQR1Nbn0Dk84hUJQm1krzm7jff98AH4ZO6eOy0&#10;4VgdfePZ9fummJxudlpti46EQWAdLOyD+mNp40JVq4xoI17L6VsLoWR0OuvDMiQAHQRATKhqb9H7&#10;uR/54fYSMsQzB6/a4/T6Rru3trU0XM/97kf+fHFjQdKU73zXm0bGj+oD49rdry1RBZfkaInCaWsh&#10;yrgdRItCVIuRMMqh1LZ4tgbgFVcqjeL9Z3Ij22gPAuzYMNAtu5edrn3hKvZN997xuuv3we3Eqjwj&#10;yqBLYH/jfSdYY1AcLFZR5NJwqIO4CrEFbHxilqIzEPNEOG8JwBr4MOkbDae3antNqzydN7pd3bew&#10;+AJvuJ80hgtZD2e1Z85Wx03RijwdkblgUwWmxWWDXIYTMimADOp3XLLXux3TSz8GRKSgAqfgdjJD&#10;QCiYjMRXVRieMN9P1v0Un4yFU0YJAgtzGBKDE4GQIjKfL6Tuwogcr+4ssyUTSlgGrVAeCgSNLYE0&#10;y9Pgp5Icx6dGvkCIbUu32wBOI7MWwqgMmZddWfVKqqVwffHlc180PA3WzZXWguAqa82Fjm1oUg5p&#10;vXkuY5sDdGf//lvCrbd8S3a7+/6Fx+ef+IvHjl3BoP5z3UmvPM+VPfANswcWz10MCiy7K7t3/z/M&#10;2P8XfFd2UvT8vueblWtvIbCsj2F4YVIx1zYs9AuPV7unTzzy9MGdR9rG8gsnj281zAsba4jiCzAI&#10;g1EB3Ugo5eDSQLdH4BPEL6Eo5JKsrLqw5KME3U4qxB0KCT12Y4BLObKn3T6CpLYx/vDgWBFdZiZH&#10;hubGpwQaEaYTu+sHxivlGw5fo0rFjCDziJQk9KHsZCU/0U30sobeCTtdGXt8/YXnnns5ReSj0jVp&#10;FYZ3BggYdD4oDHDFYjUgMR9Mm6bp4DDdliht4ubSzUHQdYqOAtoU1lkRbRoCzvOUXUAS33XXvZax&#10;vtFvm7zX2WhbKCdJuqs3M4XaztHxlzaXrtv/hs3VM6WR3R+//zevu/rmld46RtzpfnNNLzJAReIS&#10;Fo0+yGD7/e5oacbQTTts0RE6rSFw8TTSd2IqvdnB00THtttJ2eKqR7pOUZpEapeEMT6r6KFVy9Qt&#10;1wjQWwqpUaXUdSxgiSy0ox1TUngRCkVUcKIAZGQ+W2IyaJYKqCwEjrSA4IE1B31k0NRlQVE0Cg5k&#10;yCpR4WUQ1oX6B8hU30H1DLR5qnOUEO/Ztlq0JrohLPkeVBiu7sA6BuMKvBppZFRMmwMdPUrUobBv&#10;WKQFYmWpmO8MYGNGarooyxo+WSHDpRQq30eLz9T7OKhAzKEE2OKCPQdv2zMz21ttV0p5BTFPJOdA&#10;yugxtEInYUoMwJA0cG0S5nVSkFUB/V80gq1uD9mPgiACApCysCRwoMBsTfmpqRyBgWbPhEAU02Eo&#10;mXFkQT9NMu7M8HCnMa8VMs+cXR8pzBh9gFfJkqS0Gi05L/u+mxrVAh71UIo/Z1gnQnY9y/h2z143&#10;TGwDgcBQmpNJ5O4qcio/TRhQhtBNdUiLLyCUlYk2e2FWzEQ8o8hmiCa8JMeCHnc6jAl7E6YCNunZ&#10;kf1842yrty7HeXAVNJUCAwzjXYy1PbxVP8BMGKfQxNTko8ceuPH1d3GQQ8BDBqy/R4LuJGiS64vY&#10;OYLEzEzO4kD/zEN/NTw6/dADD4yMDNenpp499tD1190ABQnIsbXchN+na5XKsMaparE/sLzIrI3U&#10;IzB0eQmS1OGp0TCUqpnDid967d2HnnphybQCTkEW0dnv+Q/vk4pCaMcTM6PPHH90bHZ2YDngyC7N&#10;Lz/3yhnM8WcnRnbs3vfYsc888fyxkX07UZJHhoW8O2TNQ7NOIWwTax4EfmJNoiXxug2BI46xQ7PD&#10;33z7a1tkkzL4C/bG2kYDy4w79ly/f2r88iUG6oPP3fcJKsshaAoON5pBFgIUsZibB+mqCaHGcFw6&#10;MELhiIYmA+j7AJwHyJdhnUJvEsutXfmhjV57WM0jg61l2kwGHd1AzNBhy4GDbhD3Qa2FEmGrv+bi&#10;eWgfzjbK8jWuSAV8V8eyq5GTS2kahktDwApoLX6LQaSshyUVAGzIeMKsPwq3UkMZTG5pglQ3IFph&#10;1PJTUB2+xceQUciYUTgsnUgFOdvqGLVKJqfJ/dVBlxoAhwHTHrBbutUCngqkA4kRG+46OBcU6Z04&#10;/nJrozU9PEe6ae7JS6eeL2TVi0tLX3oVbvfaWxst8BaggpDLGbdpS4l0/yP3La39HSHy11737Wur&#10;r3zh1yfHrkN87sryldnrv+Dd9spLX9kD/2x74Oa770LU38g1Eysn/47T/x98mdJNgJjGpx/7itLm&#10;/sFn+/t/YP+1h3KU2B7847IYatfdhN4E7owoHZtPPcJWawH4SDRaWSlOPWikEucvA0v96h/98oRS&#10;/NT9H9fjQPd7aHl56HChLRolAikECIJEoYl7BwclJkEMcUQrcrMBL6AbidoUlU4qdIOdPNme+Kf2&#10;fvxu6p1KeUfIn4El5k03vzXPqbvKUy5oTOHGbUfuUmk55cbzSre3Nb++cNNVd3AUs7Zx9vzi1g1H&#10;b/rcsSf+5FMfokR4faO0+UojMhD4RajyUHnFMLkHW3CfbPduUxVB+gXecdRL8fHbhSkkargNpkM6&#10;MNkBycZvgXF0YGZ6V7leApMmO3H3zLUjQxO37t69ozQ6UR0CaegTz37q3733/+wc0Vo2M3fw8MT4&#10;nSKlNxobRGyxstax2+1+h5czoBYqUsaMBxml1rEbdMIglgYZpSovUQgpIovLwRoiq8A5EhjZtXu8&#10;CBCSlBJD0VpDXZQSNOOKWtMdE+TXfKGiidlNe6um1CBGQCAARtJwDllWH009EBW6zVUGviIL+TZI&#10;nGE81DgudARYaQB1D1SpattdF60+OPHxyTVNdPDwxiGnlAU1QLA43ExuP/3oUx49EXdc9OdAQErL&#10;P1ihEJGKUguiwATdPh+FD7qcFuXRDvrTMNcLeSY7VJrIiCoMzDylDXzcg/HKJOKUpus708AAmp2C&#10;KoMUdl93/dTV39aff0qVMwwpSgIw+tAL0xIHjS3hugkaVpAYAodOwwwC4j3eGwtfigvmjg+TECxi&#10;CEBNqNAORFlrDzYsr8/HEiQFUHqgo8yQEommKE3WFM3sLcd5YaOHkl165dLLPKnEkdm3fahrA9uj&#10;wbxiuTACQ59DlYi4WkA0kYaVEcquF6K2RAGEbp2AIlbJ0qhFoVsQYxiPjIGBlqdhDxAeCix8v7eC&#10;9nPTa4LYT4RmSlNHydyF7JUnSHfLbriMNaYWkTQkqGiPaboVIXbV8K0UrEvjw4jyhSKwSrYdzk4d&#10;ePRzn5xfOLtr74HQgWBZ/+QDH4HHixWw6sGyBEWTEHuDmem9jzz26WuvuwFSF3AGZnfvpkMxxK5B&#10;SJRUHp3YseydW+gsoyL3rdBOwpGZka0LaKZamWoZaQ2cVieE3tbK+acXToYOxtiRFUTrqxvPPPPw&#10;C0+/dMOR6+Gj+m+/+v447N33+cewugGatOebZxaXqFB8+cIZrNa2tE4zMqPVRqiiyZjBDANDgHxZ&#10;7LCGxhbM0MdxJygiNQhjifjWG9509KajMl92W+ahG+/8i/s+job3b/8/7/uSixq3fPbJ0+srJmbq&#10;8NnhkEIRmMaZYjFJgpEM9anvDEh4+9I1Jez8HsLMAqeP9jYOblxBCmOjxuYpeP2cgVfIsSZt8bxs&#10;JVaGyfnAMaCaFWngKRzIf4wBJVMqIhHEXMLD4uRl1IxWzzYbS1boRYUQgxpoQhHKzKbws4TPgDEb&#10;oZEPSWy6cMUICHBZy0uRIJe97yWaq0M6kIG9qYigBaVYU+oTo9OsDQpeZWW13Yp1cPhDK+4NtqDX&#10;FuOsGXRAvnB65vnTC9O5Ou3RgPThmdbwGTQ3NlspM6Way7X6/cu7aHrPVBcjqe1HpVQasP24G6mR&#10;8OCT/1dH1JfWpjfe+G2PPf5HV2rT/4932Su/fmUPfP3sgXxZElUp4YKVk8v/hK1qvrS+T5tZXF/5&#10;J/zuP/ZXkCD4j61Nx68/GLIYdQpoRkDQpUyMpbZu5HeLig9RXeCGf7s8ffnJlzCtrtSnj596KoA+&#10;DLN0AIdQViJsBUwZiLgw+tomn6ZEJwXqNihNtwOrUzcDSh7UFWmiZprhhD5aGqNEMEiQCuIEjhE/&#10;Obj7yMGdV++ojCu88LkXP8up5TKXA1Nn4Hoj9eL6pXOl6mxW5SCPw6x459zOZmPl/qeebDhrEZos&#10;2J5YRNECo7Gt4JabqjrTm1meJuF7xnxbRAcPQ/8kQnIp6mOa4PhClE8DP1MBADbGJLSdWW+A+jo8&#10;un9fSS0izFqjeVmUK/mSjPsbI1qeXsznPn3qme/+lvcpai6R1NOvPIRJHXiqxfyEAonaIBiqjEIz&#10;Bzw95stgI6KbSPpI08ILiMC9gvZj8wE0k7HfByNqO1tJaRsbAl+l4Ij3g55nBP4AVCDQFDARNFhH&#10;Q++RUKA4Ra8IGHyGiGADiuM2uEfAI6Lit4GF7fQzQtZwu5TIs0jwjGnH8EpjlbKYRUqigJIX/Vfo&#10;5hIUWRhiQriJLElYlOFXwscEshcqXAySBegHAAcAWBaBAmlqUsKmAHTU/qgHfDul+stATYZyqTSd&#10;mYS0V9a0TMhLwxmUmXDiQ5xX1AqKqKHWR2gnijSISk2JSRlJHNCyIeDk7fXFcH0Bqwma5zSFIoRc&#10;LTMGnKne2ULyFri48P4znIKmroBqDmEAwBRFCPfCtoH5hLoFxi9PgB8NBTOSNnlNQaiYDSpYkJHz&#10;ccxtGEsar4axcdWuOc/cqNZ3nlpaMqgkF2eIxMlrwzB1Af8DM3iQQL+Y4rFokoOBq1ga85Pw0vpp&#10;LpPbbC7rcQsOb4hHy6VJQo5wHCA/Fblotmth0osJM446WLaB/jJCCzbyQibf7C0XiRF0vtmI9wUs&#10;3CK5LKfkdvQUCYq3YOVJOBEt4iwJ8gJSZwEehQgALjQBB2vEkDKgSSP1mcmJXZbTpkX0vr2hyvAT&#10;zzw8N3UY2lN0hFGAaVzeiqxLi+fXVleGhneBNstwCD1gNTkFcNi2pdJJPl+MPQ6z5nn9wp7J6557&#10;+bPZooqIpz1X7Vh76UIn3OpT1trGWmDGpMDHLvxjlus6EokoT/Ot333vsU9/+E8/9ZmVJRi2uE5z&#10;I58rbq2uIrjhc089Mj6Ze/rYs2HKhgghRcCyxBRs9NVjJeb6WOqSpgRFd5+KORT92BXI1fil7/8B&#10;qTaF45/yTIxT/vjhj+7LzeSnBqPZnV+40k3v3fnA409smC6sU7A3pTlz6OcDnJGen0CfpQMdjPgh&#10;RkbnGf+HsiQNK8bSGo1IlhmfzK6tLJE2k6MUvW1c6jZAXqJ9JuiEkWkKfM7NR1EzNtVBRkr7jiAB&#10;MCHN5wXT7Ku5KvAjGS2HlIywF0Soqjk7HgC6i4WcDS0sPGyEhIk+0HBY/sK9xRFIoN5+cND65jM5&#10;QlIYCD68ijyJZCt0TIG/1bKZXq+HHLiO07QyoTCA7sZhsUInAhFC6oH78rlU91kv158/f/JLr/hH&#10;Dl69sbWO2rQ8WbR6qe3pC7XpzoN7PdlVccYp/LEnn/0b94nrZ69a/ZJAl+v37F9tNu647Z0KG164&#10;dPqm6791Zuc1lxa+Fv2Sf+wN7MrP/9vcA0cOHNzYSi3YVx7/2D2wtdZcOn/pn1abXn6tr01t+o99&#10;X5d/fmLXdQ7cM9B2IbAaFm4OyUbJ5mP352bn4O4GXdLZTJMUvqx7+ou/9hNTQyO//rk/jFIeDMGV&#10;8mhxwSiAez16cr5upYUpEKdY56Mxtx25lM70IQFF2XGZjYreQ3pRT/uVRDb9MwbIxYxScqEovv32&#10;t62dP4GqpdNb2Tk8KwaGxOQ6vnft1ddDePjwiaem8nVBUFrOukzLJ849nRULv//oHyOMO27FSBHl&#10;c3DsYlxuwORAChiAgyKfEGmXMCFK5OtveP3KS2f5muDz4ZA0bhh9CvNwE6nm28X0dliA13TBPnrz&#10;Lbctdy4sD7aQhjnEZi3PlDE/B0cpvdGBcw47BXf90TtMSi3VUztKNBi4kTQwNjw7mBwfXmts+GEf&#10;mkISKjyahH8IPZ5afjRNjEUpgqoKdujQ3tpaZ+kcMEmuTDQ6a+XikJH0wfPmoMdkoHWIug6gNOB8&#10;xkWlQCtYBIB1GAgkZwZBFkaKdgcFAuqqWGHxZhEAINFqQBlwMjnogMI4I7IG9INmG9SdxIOnhGTF&#10;TJjaTRDPiYAllL9QATqQo4KjSYtowrlI2QF4CBCigdlIEzrRuXJoGVFdWRZ+IUYEhwGIJPjaoiPj&#10;d7rxYGpstiSVNUlB5FQ6DfXgIg+7/T5ml4B9ZrmsjnmoNyBdVhNz2WzGD1wg90czBcd1B0kH5Yei&#10;DWXzQwkUxaKsyBnT7WczBShWYYoCDRarJdCdkDiEqB3LARGe0TQV7w41rmm0qZA+tXaikhnyowGv&#10;FhROtNye7rcyTHZgdq+96ppHXvg4CsmTC010z+AU8x3GMgae3geqSmVoRB4BAQSVI+pkP2KFEnd2&#10;/tlTqy92DXO9u2K6AzjPQJ8Aseqqo1dj3IulFy0nnuGJIgfnX7U0BsIUqsLA9qFghsNJiESRAqUB&#10;iM2MHvU0WW6T6NILDbWVU4tO0/clt5eYa4ubPaF9rn9uKFNCdYjRfoKYVga9aawXoEgUcYSznCsw&#10;ZdtOCe/Qy2aKBVe3bcaYyqof+cxHTs8f37P3wPnz6aB2B3xOPP/QQ5+pjY4TwBvYEkkNBh30fgOQ&#10;xHLZOhOLy73jB6a/qVCfsrrLmysrmdrkxNjehdPHGEPt9NepEo9GPVTIECocHjmsu5G1vlmeVkYq&#10;cxlRe/Hkc92B/fgf/dlbv+sdLzx97MTZs+ubbSFbtgedLJ0BBgPZV9Z6B+sJIscaSDNFSRjLUWLv&#10;HN9fJqRNr3t4csd3fMf34RKQmDrNQ2tOLwUXy1Kv6o/rtc4f/fovPblwbGvpueOvPHppqWXQIsDA&#10;kISTEG/CuJ+awtBLxWG77U+DgCBF24MJh/k6lMCpIxNSAArGu8YmsxUGbRMI4jZjVIrIuKeyAdNc&#10;34hFcYBuZQ+xGXHSdKWCGqPZLuR8yJIKYUGoY82zaXUge3EdC6c2ylpKkiLkunk+W1YjKF+7frIV&#10;skUGViYW9I+LqYgWj9Gh+qH9N3MGUi/InJiTSKDzClIGbkLL2miub627FhRTDIOsqY5j0CES5JBM&#10;+vILp4D8EHl5KFMeHithB9aK5Vp5YqORXnCPHDjy/MvP44uDO3bCEPWlF/fDu3ZhNgBYMw+wGRVX&#10;q/UdiMGeGL+0svT6O940PjmDeRYsbl/4FdSm+PrS4gnUpvhiefXkldr0n3azvPJbX6U9cKU2/Srt&#10;2G/0pxVnJ7dnuAhESetG9MXQeZEmxusFqM+0dr/rbK7/zfKUF5xf+uD/PxegjDBQL6KsizCa5xLU&#10;o8BNExJN6NvpphjWY0oODSAqP9SjMpwlMVqHaUmK/uVlj1Q679+ObhpGdYBSN/r+t/3wnurMzPCQ&#10;iyQaBolTmEfnVrvzczNz6G1WcuWxcr5UHS8VioVsqhvVMoUPPPLhi+eWkAwulFQ6T3o6WmDbbwY0&#10;TlBvMmmrDWZsFMrwoXf7g7fefndJmFxcPmcg7wVeFNz5oEbAvQZ/YvNQTCvE7UdujaM0CzwgyQPa&#10;LOBMULah5gVSR4/szz3zEIHbvjhU2Dm89PKZvhFkc+NT07Vmz2Aju9Nbm5qYKmSYS6vzApcbeF2k&#10;ZQINiWoe4oUMHnC0AOhI8shR1LJV225nc4XFjZd31veJIqoEFy5gxIYhfQq/Aj4+hthG2GVpBdUR&#10;GJNoiqLAQp23NdhAxOMgRszXdke6EyBiEcws0sugkxv1DOAoUelgwZEMQHa3eIGFKRmFKYXQnjhk&#10;FBFjTCR/U7QQQ/yJOpAiU+I74OguYbs6DW4OhHcg/Od5aF5Nc4AaG0NWCjggrjycsrTQHOOSwNJE&#10;3nHDgqiGbFSQChKfrWZzAPZjOgo7ecAhAd0DIwFQdAmfPkVlROD3g6Ghiawyygvcxf4pj3KZwCtX&#10;ZlWtnMQDl+HyGgzvroOMLHuLJrU05VTiINRDfxT2fLDmkTOEBQ9I/UV1RFUkOIgoNJQppkM6ZSQM&#10;pbFU5lipUK9qhezQanOQy9e63W6CkKQUV+RG0NzaYKc5ENPGsFIFUA1m5hvLq80VQCdpHJ1I+kGP&#10;DOWRFSFofnNtHaBZ7HAmzb1KUzSn6geNbhPGmpQ+EaLdjBgr0Jk81Nkcz+jIvvQcZKR1u1tYazRW&#10;m8ZWu8u1sXc5PikqVcbhalQFMFeOEyEywJge/jBRQvUU4uDCxyAhWYD2BUr2KN323JeefmyoXszR&#10;GpKAc8X66urS5doUj31H9sCdVCyUirLsmwYqfrjA8SHe9+gnJkZnZMhBihWRVnquQbKmRggbnc2R&#10;2dkHHv7ALfuvp+jqxfBsWcuDqI+gIhwHMHbNjNc3m8Z73/PDmyvrt9x7W3YgWRn6B/79+6vZ2o//&#10;wvtYQnbpIMDYPH03JMOm/VqsHmDAI9GJBtrMdfbVj957xx2t+Y1zm+cKYuH3fvJnS5NT0H273Q6b&#10;L+JHd80eObd5oqcOzp17oeOak/uGyoXRnmttGe31joW1Ma4eFE7ItDQ1AASBQz5leiDzAQcwvI9p&#10;HENqhceaCtuN+FOIW3B+hf1OXhVBWC0Wx5bbl7DsFuOQrSt8IrkEmqa5GJ4tRYB2yNVDPegpKlBw&#10;lt7qGVEHwaWJDHU5wFVE0LRJJUDrnMSgwHNZFZpbrBqBecICgo7mL6+w08eNR+9Zb5+VmdzLJ0/M&#10;FoaePfHipeUL5cqQRpfqO4fADIEPTDe6rJzFNUkCY8+HdpliSrTDuajAIxmFsIp31xZbbEDki7np&#10;4fHnjr94+cm3Ou3r9h1ZhWRo+3Fo5z4w/Fkg3qigXQriAk80XJDsfCEYHqn0hD5hGM+/kNa111//&#10;jtXVL/Pj33jT22YmDsCt/41+07qy/Vf2wJU98G9hD5T37MCEHDUpwiYxwgLNvf30562lS3yOUEeB&#10;oxfIXF0Ym3jfd30H9sar1qg3/cc3BpTS2dxAziXanQHmbTBOIKYd7UkM0FEIpkGN29UeCkOUCShe&#10;c2iqbSeaFpEJn87WEQsJRiOeVGTKUWJh0E8z6mi98rab71HZKLWBR+AilVSwHmVJQfgNGocU29Fb&#10;2WyVoVLTgI3UHy3/ycc+/tGHHoXpGK+CYiayQvDR0xGgixQcFd1EbAZaqhhNC0Vt59zUu657x+nz&#10;L41OjU+Kw4f2HBjJFOGD0VvIKYJ6DBCaV/ECPbMB5utNM9c5bSsnq33X6A26o4VRRqAYWh6vDPfd&#10;vqYUD+y5/cbXHDSs0sb5x0+cOJ0vFidqCCRUl5bPynz2/KUXUPdD9wCxHMp0Gm5lK1AVFcNruzYs&#10;Q4gZ9Ne7C+OlXY7j5KQyZsXrm6e14THM4YsFWMVRw0oQUUJAqWUyuPMmftR3B04UgJkPfiIQ+gi+&#10;7+G2SoVIPgLvHn0pyNsw2vVgSeZJMgAGykKZQokpTBYwAfwEkSCqnRL4DHYjBJ5h4CP+JhgAvhCj&#10;O8WgTIc5C2U4ZMTbfTw+D14pUhUtmH6SyMGcF36Uu9/673bv2R+3zYw8xpM2/MwizUHnu2E1gCZA&#10;/dyxuzPFSczcoS1uOgO8EhxMRTrDM9TM8A4EjUZEmybMT73wmQ1nperJo+Xa1mDxmYvPrsyfhJnt&#10;iflHtzrL0AaMjM4xBShKYxEWMUVEG1mV8mixopOmZmSeZj3XQJM1jqD+hIAC4oc0FixJpPm1U8O5&#10;oc3mKyDaX1xqZ4oTa6vnUJKawBx02qqS93QsrlC5I98H5jUU+OHw1N6nX/6MFZtpVYpkLyxyQhT4&#10;KHsSRPUISPOKvZxSZ5FmgHBJRkBPGE6smeEZZGOZQR+Gek+3odTQAyPG0gP1cuw3m+sIXuh3GnIu&#10;C3a+t24ZkmVjSSEiuNO2C74ciJjzq6VCtTD6yLFPFIs1KWVpxTAwkWwIJw1SVAXA7R3m5mtuMz2s&#10;DpJPP3gfatO7brgzWy1vrqd9snNnz82Oz3kJ9cAjn6wWhqOIevThByZ2zc5N7q2OjECdAiWxIBZz&#10;cr7fuShIWS6JHj9xbGZsaqPVOb76PJ6znhmJJR4jdZpyB6EzO1YbmTjI08yhkX179szs2nvTvt17&#10;x0ZGt1EJWVsH64qpZwum5/7Av/uhF84+PTM2tNrrFncOk6Z3263fbBlRTUpWL3U9o18uC7/z479w&#10;6La7tqU8FKumtSk0NE+//LH/8Xuf9Zvxr3zvr996+PpLDz2sVEd6wWBprb3VpWC/S+XMJDIL0jxe&#10;ilHQB4WOCAskzNnJ1GwI/xsEHljBYbiA3YK0XQXrNuQQLHcc0vB5LEYFoolyt687LmJKacTXYcUg&#10;eXKanUbwU4X6+samqXs88h8QoYyqlA1S3TzOifWAUKH7xmQfKIX0wgV/IIV8MwIFKoTdLgFpEArT&#10;677phqO3nlg+0XE6POk3mt3l5ua+w3v3z73mscc/DiwDvHZQKH3igU+vb22MVUdA+MdnKZMqyMdg&#10;PpvbrFaoE4yk02gbPFZ3sQNeFkx3w+Xa5nbX8/DOvVZiNP8aZF3QclTMHz/3ClfJYZbAtSAE4sAn&#10;Q30OL2E7bLC0dnj6xpGx3VhirqykGdlfeKwsQzZ8pTb9t3Bbv/Ier+yBb9Q9MDI+o/df5fbPXDtn&#10;uvBGUwkgjgjYfOGZy++q77ab/hp0jq4PSSj1o//uu75Ynv7kT/2spXc8I6XuiQyG5lRohcl0Qhjb&#10;HoH01vOqPT9tlOJ76RAspU2lg340ad1EVUseasZt4zzwlGHHYatCOLB+4b2/ZjQ2cxjQptM9N6vK&#10;ptkandwxNjKMfCTcOTClzspZ5NyU82UUIpt258d+86dCFFZgEAKYkqbbE5zDoFhLEVHI9kTVq0DI&#10;GNMZyu+7P/H2/0cW6OFKbdAzrj90DS2GBSDmZaaUz82WJoCrYnlkyCMUgHD7Qcc2X5g/TfHhcr+1&#10;e3j3UK7ow34CLj3FVPNZwF6rtb0FTW62XcRQTY7mPUbes2f21PGn1zor99zyTY3W4JWTT/VMnYWw&#10;0kfiEaJxMNaGlYOED/37P/jHV73jrc984C9FXgBrM7CdRFbCwM3kSr2wO2h2OVERuYpOrSJX3LIG&#10;hdJY01gCojGNQUzAylE77lZVKaEhGli+TjrwWOAOnDigZ6LhF2Jvo4NNqVx2qAKppWfTCR+x2UyM&#10;wgR0RlBDeUCLEISAZBpE4OBHofCDWQZ+JoQ2MojZlDUVxZnnDsiCEINLjw5fXwcangD8iJDOPf0w&#10;RxhX73tLd/V0CLYS2uIsisI0LTNMBnSA2CcREgEVM0vsVVryY29PYc+Abeyduh5V5YK3wiV0WVQ4&#10;xKjjXcncma211UtrJp6LCnqUTru0RERjowdfmX98fGQ30q22nK3+ZgNmMoSe+tAQgwUGMINleH7c&#10;BiU/ZsHSj9ggwSqIQt3YzGULd1x7aK21oBbmnls9W0SG0KVX0Dxu943h0ggV07bno4OP0hwYAicM&#10;irXxh575K4C0As9EfzdtvQdIbuIAXoAAMqflgAPLa0OChAlD5Hfh2qEUnkUOgsd4sqiZPuJGoUzl&#10;A7CnwJ+lEUEAF42XVASeYOQyGtWQqEb4pOFBZ1Uxl9HGtXrGhjRZYzSAnXy0qGsTO4Hc/PzDHxuv&#10;jWMDeshwiHWoHaAeAA8IzE1RkAeudeTwkbNnTy6sXEJtevSqa8dGR/Kjo2jdPvr4p3GmjYyMP/nc&#10;Y/hiceHi3a97nTVo93tQUbi99kK7uyLy0gB5snSEeM4khBlr6uKZ5+iyNMqPnF04V5TyY7Uyuunf&#10;//a3HDkweeNN9+SGyyQjyVl2bGRi+8oQjFfqYIJ+/tEHeLgVce65ZIUW77j5TaPDuauHrrr2pjef&#10;vHBfSZq65e5vXr2w0O2szo1M/OB/+n4y0QlKu++Jz1jLl/yIz+YyU9WDv/ahD6x1ze9/6zsoQtq1&#10;/47x6q7e2Yt9217WdRzXhg0vErD+aTcfPj8MYlL0KYNBD1xeKTt3m7GMshFAXTgJQbolkl4Pfe0M&#10;Q3f6LdPvXVxf5CslpJKGrhuLkB1ZpBkeLM9kClqRZvoJbG0NqpKLuzaZlRItoaBR6kGilEDNARgd&#10;ROop9hRKGgHqcCLWI6ShFjWyey5Vgo5Njh86fBPCvzJCjrajRr53VenA8sZyvTRCkN7M6KEXTzw+&#10;O7u7s7U1nketPyYwGSz2PByrBNOCDpXygKStSsOCj9iLBBFnyPLIkoosKrYAVhnyKdTOoLfRbo5X&#10;Rta3S9Xa9EiDH/Q5fSI3Qhnh/OnlVqMv5ERDtNhyZtVfZjbZxePn56b2A7+K1dXs7O3zl9JO6pXH&#10;lT1wZQ9gD0zt3tNrfcPkb/3b/Mi+UJtm5kqO3gCf0tG32s886W68OkFKd4tFaOOKtdznSwIi43/s&#10;e9/7xfL0l3/9v+8anz68bzfKOzDRrWhAw1DTTkfkaDBwUISB76cJmSznoQEHwKdGUnm4vdHSelXf&#10;KQZIP/IICdP+VH+ZTvDsEJXRVDlrRcaOypSIUEukVMMvmy/uufqGfJbDrQpElfXepcP7ruZlxhqY&#10;mWrl2Wce//QTj8ZuSkNMs0xdFU7bREQUJibnaOamcYgpZ8oj6Bw1MT4+aOj7J3Yg35qREQEUdI2e&#10;yBQ3WsvTlf3QFSDdHE769YsdvixFYAFhfMcQPaAFowFay2qiIBU1h6krirkomu9tHj7y5srYwQvn&#10;Tm6uHNdDp7uOsqw9N3MksjyRp9ZbK6HXvri0IEQymtMwEqEbx4nFp59+ZGZy+uJTD2tjr28887m1&#10;QVcgRXTUQBlic+Fa1wLdW8tlwUxs9DZSSg8m5C4YQR0lSgmRDB27VmpHw/yShsYRREdadi3Ly5IM&#10;kOJo7MEWJPGw66TAeoxaMTr20Z4LsVVMhBYRieYfynXPsTFQRksVXSIWZjJEbAqA2gfoU8IORaoo&#10;wdByDghBBt4fMHHfT3MZsSksjDpsMFKb3Fe72u1e6prd1GKdZk+520ELQV7MxVACYnMiF24dBYZu&#10;hBIhG5JAnn0G6CbbXeuF7liuZCfo13soRSGVzWaKtVJtojB3evO8Zw5kKVOvDcESX83PPfbyfSpH&#10;wGGtZqu9fhNdsn7YpCKhM2izLCajHvz86E0nvgVu+wAArMA7u7Wyd2J4ee3COvSzbfP5M88vdTaw&#10;PIDvB4VAVal61gAzViRCwXUUuxEjsIV8eX79FdP0KU2K7QCSinQhwsVaTmNUEY15FNFwNhnWAPaf&#10;bIHvtpukyxmKNUaPtdk+FygQkIBvgMiflHQE7w7NAVdEitDrRlbbFrATA/BxFZs2s5SmOx1T8Qre&#10;EC9IHCnafhdJmUgmsiJ45xdKlRG8IQ4hsJyAaluUinhKqHBEUQP11dW5PbPIGdgxUhuhGf7xZx4d&#10;roxgh0+NTyyuXFrbtmHecdtt+8YPULxi9CAgEXp6E01iVcoAHQb/UyFT6fZB3Hfqk9OV7LjnD267&#10;4fW7amPz5pnd0J7E8ft+9Fd9fuHWd7yZrZSvmti1PQ25/ECcVe/82vxoYVYT2Nd905ETqwuLlxZr&#10;+eH7n/207prrrQuhk7z17a/L++Lr7379p1986HtufffYvjkBa0VRObO8Ws7UZibqvmE2ttp/9vAn&#10;qpnst7/uTdvL2fQxOXPw0WP3LZoG1Ccu9BJw/WH9Ae124kEYj/UbslNZpZhG8SZoGKL9jVkMSkgI&#10;lRFRxYvrbgeYAJZxTBt8XNYXq1p2y+9glQEnk697MOoBGjJdHGoF3SqTa3GhudQdnxoZDJo4d0gb&#10;0g2cHeCGYSkQA1xLq4gYjilVigc+8Kn1nLrUtuN2Otm/5bZ7sVX9/haU4MiCUkMFlDWoercam7um&#10;9zz0xCduvvpmhVOnpvdubG0ipCNJpdnUY08+okCCnWhYmtE+4ZnosOtg7Sq8hiQMBa9PyWJAP3P8&#10;JdSml/dJKV/Zajd2jM6QoZsPM4aIKCwCSqih8tBwvgQHHJqnaC1kg+LGqYX9B65GBHEaqhJ5Dzya&#10;ZoBdeVzZA1f2wOU98G+nNt05t7fd/sYuxL22LY8i9CnnepG/BTr9lz34vOi2+lptKPDjH/3ef//F&#10;8vQjf/GHwGcuhbqFuB2EYYIBieYfkU6woUtE3wnuZjuLWiDFwKPXBEZlYOIeg3Fxks7Q4dHH2NqG&#10;EWo7KQodEDRZVfqeI0emChOTpel1a51PcmKRD117eHjoM49+aKK+B43B9uDM7h3XnFpdeODpj9br&#10;E+VM4b2/8F7wxhPcSRBPw3IkpnEY5WM8BwIAdGSQukaI4MRG0LEV7CrM7j+wC6RuNVd86uTpdXsd&#10;bFSa5kfVSkfflCXYWriHTjyPvIAI3FYM+gEWSJNXUyHrRrd9oXduqjI5VCimxMTYygnlXvOMxORP&#10;XuxffehaS1emd9QHzfVG35qdLV1cWIWDu9NaemHxpexwGXIxxkeDkvLs/nh9fKC7pJ2cefiDjmVi&#10;nOgC6kMRGQmmEbyNuISbF8bbMAkDhwn0Z3+QKY0Y3XXTNgLbIEUVBByADlBsAUvkeAOYveHZAtLb&#10;p+FkTw1XDJ3FDdtFUzWB0x1hllzAR2IlkyDqHUpH1Fk8P16YnS5NzJSHp4t7i5JaUUd2VfbODu9V&#10;+YKlwxqftlLRqUUpjvRQFHygftJkOF7YPVnbs7e8a1QbjkOY1xEZqdhmFyrPXKbcs2BgIyRB1m0H&#10;mk7oRGEtAqu1Njpnu+0SX1Fkps3aBUEFCPLI3FW2Z7zUOgcOZ4FBFGusCPyzS0/IIo36e2C0Fv2t&#10;q8r7zNhAOZYrVEQ2C24ASkMMbQMIHIExoACHdUS5AA8YRAo0y7gRj6bgwurSZCVbr8oPn352sr73&#10;kUtPjaLbZPJoqvfM9qg6vNJbHilOIwGIRgIADUwtIculC81L0+OHBvo6OK8RWoLI6QI0F8NktO1J&#10;gBCkklIsCpWJoQMhenR6C2hXfB41oSSg6ZVFQhgOQK1nt7IMcrlSZKY9SK39lmEMibXQDW0fRK8e&#10;Tg0cPaJKDYvjeVNjJZiz0FND+Q+2V4TYLSSNTYxNoraFmtg3ndHqsA5zH8uWcloxm0FzWlY0kOTR&#10;tE0TRNVqrVzIVUZRSFfkQsfor228ihe5tLh4wy1v7Gz1HN5w2sYDD318cfn8jqm5jY0WgoggF58Y&#10;3ytzrGGsbayf+qYj7/z0Ax/ebGyum/23vua1//3nfhdne1aafs87vg+16c//5r+/6ep7v3BtQDrG&#10;x//qs4GxYirkkenXH5idevLZx+bbF3/su97P+Si/S9Podivn7t73ml/47Z+aP7Pwttfvnxi/pt9d&#10;hORz38wuSJjPr5+lrd5//R8/30hIy3C/723f9sqzf7jaanUXX3r2xc+dXVnruUhTQtBHgksG/Jq4&#10;tmDxiSxRdPxRjyKNCuh+BKRB9Qo9Sjr6TyXwPs1Ix+97hMtmwL4wfM+kbG5cottYI6Shq8Q4PRyU&#10;qYxyw/iedeTaw0EJ8q+B1nvLNuxAQk4eaGOYAyBQAAziACOglDWiJyR6qFjDQJlNEs11HcMJKNrv&#10;fP1NGXj+gGyA0MHs0TIxWO/URg/lGXJkevrRYw9hdy2vL9983W3/+09/Y625dmllAWJ3uAvHh8eP&#10;n3p5rb151dQBvD60EjissoKMEdVQaQSraaCy9MCsFYtbzVdTywuq4ldB1gjWlhpBDTESoGkktTg/&#10;iAZsUcgi5qGQWAutsE45S0Zja31p6Ry4tA89+ckbb3j95MT+0eGZ5VWELFx5fMPsgaundyAV4htm&#10;c69s6NffHvhGr02xRysjwyibJnceaW6sB82/WWqTGsOVORfTaSb/vu/5vi+Wp7/yW/8N9lb4YAwA&#10;lgaQFSakyqfcHAj+gbwXIc+kUA6CPohLOSjvMJAjawdXeQoJKegIqKljKa1T0TFJRZlpFRvryXe8&#10;6fuXGqtuII3Xa57XNSwjmx/27e6QVIAply1EP/Fnv/Lk2jMUEIc6RZTZ0Bz8yod+B/Bw5MrAfYVk&#10;SwjRUl0BnhMOJ/BNUS6LdAhjvhGJVWXPyFS7vdQO3cXNi6g2sgw8MtRYvn6mc1bTin3POfbsY4aO&#10;2nY7Vgr/T3ng28JZC6ytBNFIpzfOAlC1e2wWRAOWEnOyki3l2vrW+PS+hJOfe/QD+4/ce+7Ec044&#10;GBq+Zv7isx89dl++Vj+/eG6IKAaEBKA+Cin40FGycxCPmo0AOC+qQwUwBXl6r5cp5vbe9vrv+KX/&#10;vXlp4cSJR0jwFEI5bQshzlNGIgGrKAWGps+unK5kxxbXXnEojKIDREAlnllQhyVC1CEDTQDoHGBU&#10;iIxWTqB4MFEBLnAi8PALbM7U29jumjKWlTKFbBGdUug6kEqODcFw3oFTLDIqajXL1xQKPis4/x3G&#10;g0aVRfbimDC2d/KggIQBxwJ7gKLFRn9LYEEWikRKTnWaSDzP1PqDLfj6MQE3fY8EsZ0MsnvugMst&#10;DHWOzWQBJBBEFMygjj/+/COmF2R5FaRJn/K2mpuqCkMPYq3ssYkhc9VwKAPD/unyDpLKaaIWJl0G&#10;nz6ECagcKOStQ+W54g1gtLZEDzpJAa+Jrtqqdb7MqmvdJV5SU2ZBgFDdUMN7BDOBU/OVUpkuQE4K&#10;JQjIs1DkouNezgxTJJQepW57HUJe3wT6K05g04cIAKFASPgCTcyxNYrXKsrWhWUkewEuWs7nWr0W&#10;D8oDHYYteK54REWRkhzl0wgoWJqg2EV2AJWjWGTRU+Bj5cg8yXrkWH48wwhIvDQMA1pmz08g+WBJ&#10;RcvJhm098eQDa6vz5co4jIVCRsTBRpi+zCjt2Hacrmc58K3luYoPMxAFvm2a28VAUkxEDx37zLWH&#10;r1/76wjEqeE5x9FD00Pq5+jorkMHrh34VrWmYixgg1wai0pRs/ptvlR49uRjhOBINRXl1v/5lT/8&#10;wsX2R37nXX3ZftO9b1DSkwFaHIhH8RDOnnhJEPLPPf/iqdPHfuw//cfT51eCRvfgzjfkR7Q20bp0&#10;/oX/9dMf+fMP/dlnnn0s5Jy7Dt+6f++uCNU0KUlS3uyuJa7HQNRbmHrwlWeK1cp33PPG6vDBodpU&#10;ZWT3jrmjDWNzcWEVIp0gQRUKBEHK80VDGrQ7nM9AXgDwAMByhKMLWFIcwalfCqUjJg1E68S8NErz&#10;nuokbiVScdokmIoA6RCqHMxlQcxjAEJKHSsEihYBFj12gJoeLVUILsAPBFAjHGynh+BY2gr4AgeB&#10;MNxLmJUnbZgbmaSH7UiwJ2649m7g4eDthwbAHwBD5apy2Y1XgTHt9/XOX9cWiIddWH41Y3rXnlmS&#10;MTR+ZHE9/c6F5fmx8UlAKWArMwldpgr9rb4qKM1uO23GhxSyZjOVTG2s4niRLeiCo04WcybtgNUG&#10;KxrYt8vnl6MCLg+MgINf0jQffoDma+/5wXqlFLPUWG0PxQqPPvahkZGdK1fK06+/AuLv2aIrtek3&#10;1Md1ZWO/KnvA0nVqiBqdG+2t+5cBUl/6CLs+W6cYDM5zxR/+zu/9Ynn6v/78z3A/HJCGiGGuyFnm&#10;wHEtGHgjBj57gjQQOwU8DsjVCQxLTEhl+TIBldp2MjUUdalbH11J3OzktDaVM5LXDa49fHQop0xo&#10;Y0oW7hHAmCQkZY8X6tBtmpbZgXlp1fyff/jbJ5cvPfLsYw9dfOxTj/3VsePPtts2sq1YGXNTAn3B&#10;WN7uxaIwRYC6lAnbHrjteDlKoI5MTbQG6EB2m4MW6rxXzj+nFiqIGJrfWpquztIR+2ePfqCDUfc2&#10;pV8KZQBLYa2FVxjYbb4oBr2QHCLCSwRbZd9y7Xdp1T01UAL8bnfQf/SJz03V0PFrzowME8GgVMgu&#10;b62fn78wWGt9+tifL80vhgDz06QSyhHeeIpjSlD4uY4Lk4XnOmjfuZ7NkYpF9pFKo69vnb/vgxvr&#10;y3gnHCt0jDUkKmHa3m1tqtnKcu9MThlXwOFFoURnkDvuOC7g3qAlwMWUUSQhgGjBRI2a7lhBAqAe&#10;QHmYsW7d+5qSlMsr5XKhPp2ZK+druK0yFAb9DMp9B3wnKtY9AxNH4F1RemOWDaxThslrfF5lxLyQ&#10;q0p5qJALggglKS/CiYwUT0+CIjVfYNDwSTiUpHjOARLAjDSwCVECKibRMEwxwurZp8Cj1dC+pOjp&#10;4VJG1drNzTPrp/uRV8oXB67uDYKSBr+/1vP7MMIJssBw8pGp/V6o764eNJsbU9P7nn7xk2Vx0jE3&#10;lltnMplxmN+TxObpGkgFogdViSCg5yUIUdzPJtyuXbPgf43VZu87/tiwODzopTZ6H8x6pIwyniYW&#10;MIJ3/V6CDCAoZJGAZfVQwTssVR6aogKuHzRgf6EiFlVP4sJlhkqdAyAdRKM8V5xvn9UZN+1he3FZ&#10;GUVbc6g8bZCd7GgR6UHQL+hbfYhEPWyYpAQu9oQ7lKsPugOpoo4S9TxImGxloA8Y1NqUABUG/E+c&#10;ED748MerhZFjT95/63VvmkJL8tj9K6vz46MHwaRlSxryZL3YhMaBh4kHjhrEa4J/i4OJJlF1KRJw&#10;X8n5iye/UJv+9E/9wVZjCaPxBx7/+PzCudnJUSUrOlbkhEiTn0XqQVZmTN/pNLrwzu3ee/Xpredi&#10;I67klfsf+9hb7nnH5QuBoM2wRrRv6Oh2YYr/oLnEqUYcOrKPscyl5imEF4P3f8dtd3/bO749JxWZ&#10;LL/6cuM973rP/MVjP/izP4X00e9+7euBXdq5u/TyaX20WMNqlXRgFiSfmn/hpYunlhsLcPG97ui1&#10;qlb4wqXnwI7DtLPYbvQGaYQsCsd0lRiDugXdeiqPUSPC8I2BoGocUhiw89DOTM1wqaevc2qhMIw0&#10;UQI/gJSx9aV1/KgAYIbGu55R4osIHuvogw1jrRMbW/0tR3cCsKvg55RSf2iC6DtIZKGQQTNeY310&#10;XbEQ1YRwM008hjGRr8oIFJM1uad3tWzhYx/+wLlzZ5fXNnCtI+uAdoBIJSZCbtfEaIGTJyfHH3km&#10;FQHjMbN/OC9VB4TDWY2x6UPj9emV9UvLq8vLaLEurY5khh998uGVjaVstSQJWmy4boTPWkYKcD8y&#10;tnqbWKGGDDhSTJe3sZ7KRcrShVTCsVMZweoQeGUA/8+9eCJtOVRKMFI++vhfLq+dmRzfW6kWJCUz&#10;MrRzdHT3ysqZr8pt5MqTXtkDf+8euGbP4fXmlwgH/1l3164jB2DZzctqT0dr6srjX9UeqBcm1148&#10;Xbup0nrp7wgOgBhOQMojxf/n7/6S4f4H/uJP9C5UW5B1Mo2VjcrILCXTSmrMoUuZkqoKXuTki8Mm&#10;rvTw3yN4s29Au4nGHPzg6LCmhenlsFSVBHIcJtbR6fqFSyfOXDqORpdW3T2jZfnEz41MCwik8YKu&#10;2XETT5WY73vrez/3uQcH6OglZJYpdTt9t2uBa0QOBEQ1RhAGbrNLyWxa+yYgGKHPAX+sKo9mipu9&#10;FumAepQMPNfst2v5EcagnJjcWZn46CMf/8S5R71sksZNbVfPQQe5kETcT6gswi4hHAVgPa2k+QI9&#10;m5kpqcL05C5A702yEnYvVTJIdA319lqnu+bqpt5c5mh3qj7x43/+A+jFov3G8eBEsQqApLyCnh3U&#10;pEhIRMcHHdMo9ShB7EbBGM4E/tj4Vc3NLYMiSDtgePALAh6MdZLS9UZZGUHHV+JV3XBEnja6egih&#10;QNLJUqkqgQ3zhbwA8xXHyH0TiFBMO12kJ/KeoFXKuENjdCkwYtdcyir5KHVNIG0cKaRuPj8cJDpc&#10;6MheklDx8ehjJiA9Oa6HGTQSO7NCooiFSqmKIX6hmgWEK048XXdwWDjoRqbSQBvxTmgBwqNkWFsh&#10;NJKYWDJQLKTs+EqmYNsDTSunlnvZL2flnhV2WisYvULzEcNH5VuDrpHjMx1ns2k1s1ou9l2FEBY3&#10;lzetnoZBdrm80jtLmwRCtvqulVWq4EDZTheFIwCSGPy6XhdCRA/DXcdAiPnS+tpNV+17dunFmdrO&#10;h15+8aqhQw5G7a7XskxGCdp6a0QeB7TJRZ4mSookIPN8YlCm3YcXhufTnrgT+14f415IolGcpobw&#10;GBUg60lCHmVSCe1XuYy+v2WaSDYazo0iq+zC+issvN94T8gDM021XkVPrWpBCwBFBInUWJ4UhqVy&#10;mS4CCIDhgsLz2VSTkLLVbAgn8EQ0NTY5CyHF4tK5pdVzi4tpg+2Gm+9CSxoeLdontQJD2vDN03Zv&#10;4EeWksWiBeRaGax/iY2w1AnMcKg2OTexZ3LH/msPXH3qxMsEPkuOGCnPjYyOPfz4506dOlHEWgIw&#10;sDAqVwoAWMV+C0T7qdnd9eFRCK9vv/atTz75gCqwj57/+OtuTCvUsSLkLNNfcsHDaQDOnLa6/swG&#10;TX38Dz7t+fzjxx9FqFtxbGdT3/q1X/+lH3rfa3/hN39pYyM+2XietMO+GXz/O9+hZfLDE5OMpJj9&#10;HiQ0n3jik7/wP3/+zd/6zScunmUI+jve/gaBxUn7xcfundf1WscvbXXTNC8gSFN1KRTlULzAnGhg&#10;0IDGeYScVdqU5FEGaFwIcgMX1qjs7FB7fiUWfFdEzIKPAU6pVrJix1zX0SzvN3Qz8Syv57O0bxsc&#10;CAYYkyB3QuEIxg02IJEmYowrsry/6qdgYA1QKsGLfRWSDPjjga1KgQqs77lqXcop+axW31xP1RSG&#10;aVXFIaRa0AJrq82lZENE6BiP0NhCfbgmqGpS5Lr2OpLU+hBND6xnTn6ZY2lu575LS/N4nvXV1WKu&#10;dvLUy702ABPt7Gi+C1W+adsbntN1zZJD6UQlyGQZrdHrTO2bSDK8iAVoToZQobmR2qeGx3fj5F9e&#10;PXPTTW8H0lUQiu2o8dzj901P719c/DLO1Nf/fezOG7/50sqV/NWv/w/qH9jCr15tihdubWz1u9aV&#10;2vQb/ij5u97AcGliZWEBtWnxzglCHg22HaJfeDAVBdd4y2n+5H/4KXwTfYz0oUgEeONwavjoN3D+&#10;xfWzWwsbG/YgEsNO3FlrIN866W5tJZBOXSabIpwJs3IgnkACwDfT/su23hQu8j7RhyKv681NX+tS&#10;9PnG/Cce/n1PzocSGhTrjeaKZffPm2ubnTZuQrrTyhZltoX7dcoe9NHYLaXQeMzgwClM+QB45gIS&#10;29OnjyxY/9NXRwlbEjUKSCUWaAHcWfQReWyoPjI9u2t0eLyjt/dP7+fQqrgcGYXOa4kkgL5JGThE&#10;PB+Us4U8C2VY6uEdru4cVwovnn/5xLlXWF74jc/9j5EDb5g7/BrEIKUmGkTaO2Y3aG+uN5BlWWCL&#10;E+o4y5L+wGu0+lK9kAZngZhIw8pd4pA/ymkoGSncYZgcJuPAEjl2RwBIwHNINkBpjTB20NihfK2w&#10;1a7TJswBIDIMk9qZEV6g5KQKkwcKPowhLDXXNjaRtI6xH/KcVBhBGA7TfBqooCRAvpPrQbJGCEzJ&#10;RAy6a6Nd6gDFRCMvyYVCIzBdnudAq5SoAvYBNJccx8ks5qqJGZC4w2JqD9gkiUl1QoJZhXhRFOzw&#10;+sQJUrEI04PAtId5PkLjobCEzBK5oPCCAFQAqn8Ous+EFnOC3jcyCu06DbR1F5rrqGtdREvatkIB&#10;GsbCjA3Q1aDjolPbDHuY5Pqcg8XC+trxmfoUP1Ufnt1dLOQQMWC6dqVUlMQsz4iI3rH7yFqlVJXn&#10;BVW3ewFjPXr+SaBcTRMFiro+aCZOJOaVWi3vtyIJyVKmB9gWRrvoYaPHT0LtG+kwhMM01jd02+xE&#10;g35q6VdF7LXthDMPxnUE9kIeOiZOW30H9UxGzEwqU6NypZABSEydVHZCTYs+/mbYLcgZzYzrQi0q&#10;wkQnjmojc+zYuAjwuqoq9Mz4GDqfFIOKRcZEOkYDNeRAykIxjyapSAo3v+YNl8+y2+9+I2dzmpZ1&#10;QYYgk/X1NjxfjmdA9IKPoLW16bQDQglkTPU52Xf9GAx7FaHCKlrCOGzMZPDZxz7OhgniNp546nN4&#10;wntuuZNlhaykupHBB/ILnQucVCFFsddsnDj1xE2HXr86/5xf5o5vrBx//HJ88xfRnl9yTRjC1yPD&#10;N9269/bf+63frk+q1x+458Ch2WLWk4akdrP/4IPn2xvR3n1HSQA0LJdncTRz/SZ03EFkNr00FNT4&#10;049+aK2jo+wSgwoTua8ce+FvX5ruuvednMynfsf0RJRYEoswFW4zOoZORMPihGRxfvIYjmNlhOgt&#10;Gvpy1NqSmsuNWeiJelgywghFI7/O7XvFiWFRIiErj0tgmKIhyvh6HJqWxTtaTsAhYV1Eia/4A8gE&#10;gqDtFGeRAJVmpHkakCOxNbAJM9ZGihQTFQYKkoQVvmyYtivaRw/ffHBmP7b/xOkXNSpD+EHUxRNl&#10;FUU2EWmGzA+04MUQ5zO4XXaA5DublS5fAb/4iN1tKdL246UTT33h6w6LMACPy0GrRHBTGE6ESiIu&#10;bW69ciklRkmuyNsMEvoG+qbupHiUm697A7JXEdd8+23vwJLtqac/juWN09evP/q6hx/+IH7gtlu/&#10;9W/v6q/b7zz4xIe+brftyoZ9Xe2Bq49c87XZnl1zu782L3TlVbAHlL925PYX18TsqxF9X9wzLsbb&#10;QJxAJ5o+XuWe/rdf/RHEgsOH3kCqkEf4sKsEsJ0CiO2hKEzrPJiigDQP0Yfcptzjz8u6NVyEcbeB&#10;5hvfQQUAHSr+TDdCXTcXIfMDdYXzoydOPfjoS5+nVY6NONAuq1Teo4KNzfWtbuvExoU9+2a+543v&#10;euj4464ZkUgXBBBLd9Ngw8tX+FRUsK09dTEaTF+9mC1qUga3Go8OW3YPxq1d5dmKlh3ShmAz73ab&#10;T62d6WC2i7oZW45fxHUewBokC2DzJggTej8j0IYyGU374bd9z/Fzz17cWHnz3e+2HP81+24yjSbH&#10;52qzRwi1+vjDnyxifg4/E8UsGcabb3j97de/dnzq9mdfug924AjTZ586+pb3rbz8Ikl7LCo8tHeR&#10;KJXhOUIhqS7LQ5ML4HZqQjejcDJX+aHffeDZT/wF8gBwi7Kpfmx5gpwy5TFc5xkpsZGgydrw/lpW&#10;XqoUszLKmDaoT/BDRXA1o60GrzPM2nsFO6pmy3AIy2l2J8jyKREMtubQsiBZA3MIpZftW2BJ2qiv&#10;LT1GJ9JNAHZiKOSvwnmF+HEwk/iUi+ujdMaHy3rIXPWwKY4LOiuElggdhVkd9pQY74D3uLgXt1Au&#10;g/lfLY5l8gzaqLkcO1ocafZbOjVAqXawtne6sKfpbQEra3iDbKGeV1T0lPuRm1M1LCagXIatH9mN&#10;2ewQa5gAT7btlXppvNkeAL6D7US21kLz/PjQFIQjyCKAfBZN5Tfeep2kRaNs/bGFV4pCBoph7CgA&#10;DHTHKGklhFaJkeiaNoodaFXxhhBPSRKcD+O9VAJkU8wzBnBaqFAhZAYFIkG2JkOLwBlQuyb3TFT3&#10;AoNJQETJKDB+5XIVdPTgeIO5yR+gYw8AOy8louFYCJFyPbbnrlW4gkBzGT4fUEyAwr2rQ5s9MKAg&#10;tHCCQMMtq6yuW/gnLCGQYxC5Dsa+R4/cnsvIDoKGHKwRCGR6QTEDcUWr2wpcS+A04MAgxEBKGByH&#10;MBrKHIpbuiCVY99GPeSgRR0tN1e2SuVRTWF3zR0ZnxyPKU1EophtpjGzaD422opQCUIzpgKcWntm&#10;Dt/34uc4i+i1V3I56ZWFx6/eVQeBdfuU+LsfmXL15quuuvrQfhESICv4zV/6n+9//89dWriITf3z&#10;D30gRpPTM370dT9xw7VTL7309Njs+MkTW75l/+Rv/ehDT7wwVByaLN1QmhrqXDrz1je8qVgc+Ruv&#10;cfrCgy+cvIDsCjS2YX2iYD6KcNEJ4xDkLqhOoRvnAqvn9M10QeTaBA56AC2gMMoJNa4etQxtNHu0&#10;sgsGQb3pWb1+5BAUxjUuSlpGC3ngTndctdNwBl7PxgwAkQoCKKthmM/XjYGOliqLZLQRHmu8QEev&#10;lpJqWZwNtx/+D6Ay0/0wFSszUTPsouO6Ra6lKt6Wsba5UoRcNAMrKG3HrpxnO44eiTa4A5DZ4FoH&#10;cEcUmLSetPv6jbfcvrK0ePldL64t/Z27uATGagb6AqhwkRdAZ8iS6pE9K8Va4dHstOrlCs8XAtZX&#10;SbWxtTE8Mvnw4x+/tHR6uL5TkpTxqQPYY8efe2B17cJtt37b6PDUo49/GL/4mtvfNb+YKgGuPK7s&#10;gW/QPXDw8FVbG190c69vpOlBX4NHq/2qYfHya83sHqsMZdpbg6/BS/8bfIn17TiS4UO1/ukBmfWD&#10;xqtBfZd3hVCkYwxuieQn3vPj+Our3VOSzVaLdfhnEX5pW0TN2JXWNK67zTfdvp2FkhhIqfMJX6Mq&#10;xZ+Xyz6UvygBK9v9VPwrciRZ6cju1ygi47V9Fzd+BlVVGveE3t4nnrj/D5/6ywfPHQMjMDRdnw3H&#10;6zuOTO198MWXbIzo0q4pHTtO+rToi6LKRkviclcCf0KFkkmkEqoj4n3vuiefz6ECa9kegIaFDDRd&#10;oCSyLy89fWH50rLbWsaRjc0rb3eLsFV9jPhjpgQ7NyYH23I7hODYOhpvi4tnfY+7ds/VcLQDF8Bn&#10;VKRABul4eon3Bm9998+gbEJMqFYol7JIdEEyDHdounrbzI0og2J07MK4ceZ4YSTDkZIqV2QUJmm2&#10;KTz9TY6uAt6O1g+aQsDmZznttz7x8XvGiPfff9/4cA1YnGJSlHMq5tchBfv5FkXBnBSjpaNR+Vp+&#10;CL51B652moQEIssXYAlSyIwGuCZZ6G++LKCHRBvovTgIJofPB9UJihoUXOg9wpWTkL24B/cVGsTo&#10;iHMiFMWsh1LKigLHR+wR6OIMmYMkIvJhUQGMHhrPWJBUVuN6SFei+QCyCYCnIhdcWIcxYF0BeCBD&#10;iHzCVfIZy99s6CC2kkUJIlzAAOBTSoOPntx6fqF1qirWa7khMEoDw2BdSWZklBrrvW4AiBB6RZHg&#10;5YOttZNiNb+5fHxH7do1ozFRm+p5NibUQKYi3BzPrMqIl/d6Ts9OnONnXqJsGl0wmcp6KHUty3ah&#10;HnUQlSRS2WQA17OOdDLL1WPPSajw2IsvAhlA2UlncNENDC8JJybmEAeGNhgDMQZ0uKi3XZbCnJQS&#10;/N46H6WJ7JbVV9Ss59leaGclDXEUsqwwAEFwLqVxBaZUyQxnxWREG94iN1lK8mLbtroADsSkJasq&#10;9BgEyAaySIRioJPFQoGj0rY/K9kRFdxww2u4bLbV6kixJmUzmRIJGYYPtYXrgKiKs8O2eqHk+KGj&#10;D3qehdhPMFwZBPx2W+so1mgarV7n1LHjB/ZfbVMmxw2joVZSJrOcqBUSXuVNx15cvCDy+YXNE8Ab&#10;xS6dJdkTp++/4+57Rw5WcUouNjYefvGVbsI++PE/+/uviWplTJMwFw+lYv3a6+/40w/+z6v3Hrnz&#10;+nvbg8Z2WS7c/q67N/SF9T5OrQLejCIIS4ubpEiU1NLW6os/8J63QZxyYeHs33qV+MnPPY2aHDZ6&#10;mlKwTAisJmbWqRUJobqxCAg/1NJKvkZyHovQAvQjsZrBFSqJoYoxjfXJsfGxEMmmXA6BbBiW1CfA&#10;SBitTteV8szsDoTyZkTxwvOvkF14AwUSAgKONFlXrg+ByTBanZKgopcYf97WN3SKQtNd9VoGZzBl&#10;R+dl+fp7713dXAJGD31bgHQFmk8ILjudLuJPnD1B2FwtM1bPFcJ2xDIyoMNgwyFbQwp4wrE9LLM0&#10;4uD0xBOPfv7yu771JgQW/N2PtfWWCLk6EfE5CcQCrPgDYKS+9JEEz7z8qEpJr7z8/K23vOHJpz57&#10;263fcsddb00X66FPgc8bprftu+/59ocf+cBjxz5+9Y13X3f0tfd//k/xzdfe/W3/Bm94V97yv449&#10;cPyFl74e3oibYEb4KhTv62F7/vVtw+TsuGBn0rJugchcv/PL3iCEk4GANtPlb75angZUsNXcSEJL&#10;gl87Jja5M2lFiGIOded261RTmL7YT2fl+CvKR3x8l9ul+A46mjycC9vfBHjdsp8/fv+l7oqU4dSE&#10;l+nUxN03PSVUY5K9auymvfVbG65135mneFZcXz93YOzwD7z9u3/mN3+RbicC8H8wQaA7C0cU8D4F&#10;Oi0lcfVGbYrX0gmAmL7l+nfee/T7Dh/Y/X/+y2/98L3vhhOm73gnL550BIEM+OcWXjz2yitodxFY&#10;hl3Oi0KEKKalsB80ABRIm69I/sT3JVJ92y2vOXLwniN7DlKh9vyL95eKWb1nwHesd5qAals22Vp8&#10;8VLbGTpyNxkGOYxZMfL37IUzz7/7rd/xof/6ievHDqG1GllLaEhmypygmIlgRnzP4w2EPXlMPyZt&#10;ICoFHiUvSATOb//8L2OPX3pqHdE5QDihf4YCHTfCyDELAjjemIYjmlFzo0EAwg7MEaB2QQHKEBoP&#10;cBdhMxZqZUUl67kRQVEQdIBaGXmgIcztKOQQK27bcKcnLNpEdMoVF3gPXVBEvrOsE7siurQCW6zv&#10;As2IJhjdhwqQFhUV42jHS3RrYJgD5KXmtDyEerJQzqLU4lVbQk0bn2mcMEi7J0RaZqhYP3J076Gb&#10;Z65GrBMtZx6++GSEFQKVH6Qx8/64WgMYkpTFneWJmih27E3fQR69jWjVUXUkF2khzfsrXU7Qfv+v&#10;fveF5OKp809lA2GjO8+EASdybtwHlTWAWRo1mhcXFGF2YgQtQoErzTfM2Eygdw49C+UyAe9IJKK4&#10;59GcDiKkrgcwsxF2FNNHr7o6wZBWyqpsKeQoTJ/7/dVhbkTKqVBrQF2B1h0EpCjmJop7SZjzReXG&#10;A0cJfAJOX1LLMiEPWiuu7spIF+Axfq5CSirnOD6raFqhtdieY8axlyLDQHkEony2UDUtI3RBNaBi&#10;BxiC0CPCbrPLKF4xm+UKGVCDTaPv9Rt0wiK4KkmMfgeuIITgoqcvYoCtZISu2HW6eA49X8l7UHin&#10;He4EXCaImR/8/Ef2751LsVQE8fIrz4lx8pFP/2bg9FzfoJBEy+UUraIBBU9KFBlLbE3myh2ngfXE&#10;atMMzeil82dgFYug3Wk17/qWtz6I4v2B3/77L3l8PhdKGLQTd79mbvfeWxBW9ru/94slkVE4LcOT&#10;65vz//1X/+KxU4vGoIdE+ZHx4RNL80VZSgJhaufctuHIeN29aebHlz+o//zDvxYgAcp1QjSQodWm&#10;Q8fpp7hftZ4dKpBciNMLbieeV1y3y9OqAL4Hz2HygCsMOzSUUbhhHFTSGNMJAPpiEgfG/pVTa6u6&#10;DRSxOjS0e2YupxWgaHW4RK4hSZgkQ9awNmURtIc1TSp5ULtEhFjPYxzhOYaYFwtyudFZlqXC7//W&#10;r+3cffXMxNWWYDaiDdNi7HjQn7eV2SzeBSQGA7F1Ul9sEz0sG00WazJXIPJW4ERcxGXEBB89as7t&#10;x/VHb3zk8Qcuf33t3kPX7fubM8rmiVaRqCVioGDk4Mqr81tf2FHX7L/RZpy5sbEXn0tv1fB33nHz&#10;28IwfOiBjxx78tMQ7zSNtVNPP3HTTW9zzfR4uO32dz73xOdwCuPrm29+C0TP//puZlfe0ZU98LXc&#10;A7DSLJx+leX3tXzdfzuvZZg+7El4vwNIrBpLX/rGgTsPEOKsv4pge3W4/zu//0voBiIDNVLoAGjp&#10;BCHduP4jWi8t7IQMokRR6kSiNhoyA1Sr2yUpm4aa4pqMrxESmGr7titXXGxRwsIuZOLiDQM4LXMZ&#10;mK4ECSmT0p03vh74mFMb5/Mk99jSKU6IXlw4+dEnHyH4tLEXAhyPNiCeZBAT7W0jlEiwJhNDLoYX&#10;Ypg9QyO//3O/sNLqHpk+IPHywQN7v/O13w477plzp569+LzKiWfWVlElUxKHGo+ob0cGAHWIuhkb&#10;WUazMX3C2ENrhfj5f/fTYiAD2z0zfTXQhFQ+X0QPTCg5gcHRmt/vgsfOycVMJtdvnCtkR0Drxshw&#10;ceXsUDYvypLpDHaPXXV49z6oXY+ffUqWuUEf98NeNTcGmqZaLe0bm6zlx+r1yvKlM1IV7HSUqPrv&#10;/tFvN049de7CcbFQCHLA9YOESnK8iuxQRQIEHpmllO6A+wUXv8pyoN/wqqSCkwSTE09KaMZm5DqD&#10;fxUI8PrBSYWENN3XqeMbXaZ0ydA1+0VVJhEiFIQCqzDoi+IOj/IQMguznxnfUR0a8rpbEqH6YZ9B&#10;2lHq78IIGqROHr4hpCahGICtWMgyCiFvOcsHhq8+MnuorBWOTN51eN+OmRrAU0i+pD17MSbVU9bF&#10;O3YdjUKUcygdaWST1go5lSKh4QB5d6G7gX564IPsE+uhAT8cWA8WjYAgYv/cvkPFq1bN8/XKUGOw&#10;UCDzqKf1QRclG2QScRDSIti6fZLuUX6w0LT0rkfTaX4Twi55TsLoPBUHB0B7kWSEjhwboN/oMwg6&#10;96Dc1DhFlEHrhTCjkhu3TQOmKYyEfSkKLQe7FSrGiImGy3UCSsgkWG90RFKpaoqHY5Yge50mZAab&#10;xjKh+4bdQWgqmvOe1RcQ3VXmeDJj6VtwzCBPFVz/NPkozQHGOoRzw5CFdICKbdoRAgkT+QD2/L4u&#10;S+xTzx0bG5m2Q52hFFqk7f6Agz6EcKDfxqf47IMP7dlx2Eaygu4TLGM63v2f/dPdU3u1aml29uDv&#10;/94vD4/WlrYHx9NTu0vDk59/+L6ZXXsK5TJVTuyuBVzYUHUKPd1uq6cUQB/L1UoTrdA4vfbKr/3G&#10;x564/4MES+qYhXctg4/Bq7/rjr9fsAitSXr5YNns7p2z6DG/8NKz+UoObIf/8kO/KNp9sqD9zA//&#10;5PyZtTAmoVP/04/8KT6GucrcwO+8+953PXDmU4ovTk3CgPVqxfaFC9CFs89tWmbPBcoYxSjrIx7E&#10;MwO3jSUH/I1plilguSEa/qRvAzGLlj28S1Ts+eBRvOnoPdSg1+3qtdroc5fO98xWSpXitZqoVfMI&#10;FC423EXGDsA9U6KS4+tQeMsUlnGKZ9kRT3VaPVHDMJ7wUjO+mohxWRi668b3MbKwvrpZr+Y9Z9Dr&#10;byB+Sw/BojMDwhHqgnUGEluipGXblpHhCa83CHhJY3BaMSkXK/XeI/jOyfkMx47t2nnw0vL5yaHh&#10;HeM7FlYv3XrodtjAnnjp2b9949E7gylpRqPUcyupferyY9/OOdtraoT2ynzqorvphm/qCx2VUSFw&#10;X1xOu9FqfawkT9dHRjHNQSbH0tLpseE9SysnV1Yv3nXLm3HRffTRv7r+pteNDx1aWf0Gs0z9E+7N&#10;ew8ebW79TTbNP+F5rvzKlT3wpXsAFsa56R3tK5Dar9phoVb5iCf2TV+/snqB8KPkSwwRyGVJg4YE&#10;6afe+xN4/VfvH7rPYgbs85jCGuko3AuFovTqEJ+H2zXrJT5PZmlrkHYikfCCJqSL+KjtQT8mYJd7&#10;sRAVoNmJkXpdSCtXjNeh/B+YnebmNTe9sSCP3XnDGxLThNtHQRA8VRhm5dU1p7u56pFGgAQa9GsV&#10;Nm2UynBJ4GmBzE5VrbCu00j8IfGSIazmhh/WMTlFXKnEguz5h5/4rXe/7T2/90sfqBe0lzfOpd1c&#10;D3cgG56JV8toPBU2L6WxbtfQiJtSiaHZsefWj2t5yhj4GUXet+/gDAJIHdRAF9HWpIWEB22J1Zrr&#10;8w+98tjx5QtuoqtDhSg2p0YmLnVOF0o7GNi3yiV0Aacmh19z4y1X7T3w+tvvObL/pkqlsn/qwChf&#10;3j1xYHZieKI6cfONd0Lmunt4FrUHJHUUF+byBZmLqB4dK4wrITK8X9UqPmIODJQzYD+hOuM9Gyk7&#10;Ps9R7agJT70kF5GcmeFz0KgKcmouiTDTBpsz4ZH0iBslahqBRIhNVOVLEpkTaE2lUx8KD6Z+IsIj&#10;DxmwotSbF59dO3UCFVIkGiPFKuzLqlLuKhE6TDlRRX3vRSaB0K/ALpDF0DEmRydGKyDqYMlizm+9&#10;lOVQOQ20QhbASjEzVa5J7zn6Tgw6JS2bUN7U6FC7tyFTxKq/CizVkt/IIw2IsgugyWZLiUOgRaty&#10;eZThlj4w1rvjo2N37bl3vnHxlp1v6MXtrrcpymATaLrbQgmOuHlVjRChNFqfA16WIcFegmYXIl/b&#10;7rcAjPCQX4BdxZiUTFp+j0EVH3tgv4LQgDAhZI0mroEUKQfvCMpaBn4eMux6jMjCKQ6hBMSOIpcF&#10;Zh8aBgeBFL3G4tqWbulk7DIMgRfDCgdCE7DUSCTjwkuX1iOoeTU4xaNIBPhHydXQAI8i1+23kXmK&#10;dVDEweAHYFRUoMFe44CYYKgQ4gvd9G647s4e1eNY1QFeydeByYUCNnW3Uczjn//0jTe9474HPygr&#10;eU6SLNMuZIpvecuPqOX61tb6xz76v3FuPfpIOji+59Y3gAj7/JMP4mtos0H29dbhMUf8EWf4y+in&#10;CrK/cHETARlnLr2QRtL65hMf/hM6ZAulouAheqy4tjY4+epNHfXM//URW5vLC+dffOE06shHj/3J&#10;U+cf27/jumo+981ve+1Nb/hWz0qHX4hQHRsvP3vigdDyqmrprtfeNVVG9AWRDwt33oaWIUYVf/Ox&#10;Y08Nlx86hOYEa9jtpAKoMYAxMAwgR6MUoO9BgIr9CDWt5xqiOi5AWMqi7U20A33d93OScHrxAuUj&#10;IUIlOvT03okZvCqVz+Yzfj9u8CGosbbXLjEQIihkHizWSC0oCSAJakqbxTqGBqPXD6Al2JU7sLXx&#10;jNteH6rnJYZZNBpL7fl+BDqYSNICTi7IjcSyINbVxfwWrYqWjmg2hnJjiJ6BOw4iS0LKloPCVMZh&#10;FgtNyksX/ajULYRb4LVoK40u+b88zl86e+bSl0kgBELJsVksM6/ZkRqzoljI+chCC3khvO6WW/Gd&#10;V55+0HebCiuC+vfoI39543VvKlZepXc98OhHH3vso/iZJx//1BNPpZapf/WPk8ef/lf/Hq+8wX+R&#10;PXBu/vyOya9fv1RhCDXWN+pjbu+BxsX2lreckGlZmst9+XvpIDU9kxoPth+vdk9/9r/+CDSdOgKC&#10;0CxIlaYE4I5pSZei7BMro6Oqw13YlzC33P6mEePuk2D0D7PR5eIXdSq+wNUYvc9emNasYELhr+BL&#10;GsTFCy+/6fbXlkZnR8aGGx1nZe1lPBGnSrbTMAN6bX0TuM70t4ARykHDt90rRXdWQPYhgTok0hPE&#10;ZN959et+/j3vOXVydWqyemn+7BOPf2wrJm44sBvVXt9tHxq79i8f/Uy6bVTa/YvRf8Wmps+zvUmQ&#10;OqCTug1crOdKP/BN33egOu0ZOiazWgY9VEXgVMceVKuTcTxgeQ29nIRhhqbn4C3DRJ1ist2tdfiG&#10;9P5qlatwSoZGSycKe53VTG6kiAB6BzUNWcxnRwq70UGcGB2iWI2G/Qhg0Wxx51BttKZBvQqtrTfo&#10;zY4Oo8I7MDyXk5iZ6lyVKz9y8clm0BVRMIFFStIZJHsiA1bOlUtjpcyorve6ocVTMsHAjEzsuf6u&#10;AwdurKCJkskQTlCsjI0MzezYcWBsamxN7+hu5yy7ABAnOlAI6enrrXUKzwzOJ6p+i+PzMi/M7j1w&#10;cNcde/cfrZbHs9WJ1eeeyhYyK3R7qbvQ6W8uh4uLUe+93/y+2Znx5TPndsztZhJ7cnhux/Awsrh2&#10;VGbB21dESc1mRgqzAhP2XGhB7dHa0Mtb5/YOTzEMhtVV3e7Y7qAgaD3TQZYVEpbAr8rlRQt4hpj9&#10;tje+/X0/8V96i6dRMO0pD5/feFmPA4GTSdtvxY26WoGuU0jCQsG/tDzoBgKG/YgCkkIcf3ZixKHv&#10;AS8AZzcL4D6MYYKQGChrUOqg7PciVgVOCscPTPx8ni5mxq3A3Oqsuk4b6bBB7KCVSCKox3THRmr4&#10;bXcwyOZYz0JxhLwiFLmwQxUECr4jPobfieFyOZVJJGhVkdfrID0rtFgZCweQHnCGkMgJC6FEROAC&#10;BKJQWkScFxoPPvL5nFrF6wC7+eTzj4xPTZIRshYQr2BlSmh2g5HmP/zQJ3dO7LY8c3b64GOP/SXO&#10;oaHhWQSxDszB/ff/8dmzT548+fTy0peFA80vnV+/9Cou7sL5E1V1yA50KMlVVtrobhIuHXigmtqb&#10;1hLi0yLkvm/1B6EtKcXhbL3TaLsw8cikkYQ/8I4f/MPf+JFW56WpmRu+cJ37w4//3MHJnQQtf+yz&#10;/33XrnuoiFQor6UP1JExvZv02ov/4+d/FlrqeOPUdbe/ZW3hAkWC26u+/1f/69rKEjqf33rX6w4e&#10;uL0Xbl79Tdd+5iOf2b/n7zDezm+eOX52HnsaXeXYcSNIGFDERohYkxH5y4FFhXUoBNep5jTF8kdB&#10;E0KXCDEF4O37wb3X7Fq+1NzyWls9AzVkpTY+xU2gkCQFoJSjkjJaQGaHHyauD+osdC4epBQQYAhs&#10;xpYG7QFTRCow/EfuSH2kmpQ4fihfHDN6bU8PCxPZwNE3owZKemS4YZoBdhyWxPiYzUsGWRQMv2uT&#10;DmUDbWGj7865vB1hqcmi/cvaYZUF2ncIMcjTw7Pw1SEGes/0bsP2RYZe/utIhb//frJ/x66IsXuU&#10;jkZAIjHNzfbq6tmxkd2PPvlXFxfOT9cP4JNaXHxpefX8zNx+HKSjQ5OPP/mJM2eeu/y0N17/5vGR&#10;vWOTB5eXv1oGqTuue+3V191x6vSX8bO+UW+SV7b7yh74e/dAp/dlfqmvq73lGOnq9xv00W6mWqaa&#10;sGPZPTM9t2srbkbtL5Mk5WaRuCf/yHf95y+Wpz/3Kz87gAvdR/oRZptpMYdbRLKdrkRIDNEBjGd7&#10;b2xXruk3UfOhPYlmAfqRaOshmbATXVZ2pj+DwSBKVVSbCv6TST6YnjnyrW9/X/PSi+3G/CPHP1xX&#10;d1armVartbrZPH7mXFpTFuP0V/pAAcTpX/GAoAovlE3xT0SOuH7u0Pe95W5b71RruUyh+tgzj0k5&#10;fu1sr1hU6kMT7/yV721evHD+9CZasOilQWmX1qOXZ/rop24/T/oF5vw54v/3uneJoI/m1UIOFhP+&#10;4afvP3j1rUarpSJ7SBYEqbJ26bm+aSYuitE1NZ9VFQkttphhO50WlGaCLHKcxGWLQXeQyWYXLpyW&#10;JAEyOn0AMRwPqnomB4y2ZOgrdCJpANar4lq7leeVMjo8GACLdCU/IiGonmcMO8mKEHoyH37hARRH&#10;DEnOb54nWXNADjZhzgrWz62fsXhzNrff91o2ghoduzA2xcfs2ubJYnXH6QtPl8fGV9vnE8bW8jUr&#10;jDNibmN1fmlpudlszBtLnaATF6kKXxZBmQSRVSA5mLq5YHZ2dGX9OYmTLl08RXBtImaO9y4q4Eq5&#10;3Ex97807b90jlY5cdRUm/1C2ZgsYKM5qGWlg91Y7S7lCLiMVQaGK0UMK4E93B0agMsHz50+OZ0YR&#10;hlUpjym8sNC91DUQQIYxNRBWNsbr4CHZWOAE3He++W01oXL06J2nT7xyqbUJX1JOUdct/8mLx9Ri&#10;jez4PIuVRDr71c3B3Nihzx6/X2XlZIB34GLm3kdbFKpQBAUwaJf6qAXQ7ESkLolkMxAOqEhJs9rF&#10;CAWmB8qsuLB1fHr3UafXtTwy9IDYtMkYODCSEojZscPVYgUiVwPZl1GEaUCpMOQ5emlo3NQ7dt/g&#10;xQxWL32jj6YcAYbadia8KmioRcVMAewqz3IRagCWPoQW2GIgYjkuYhOunp/E9J9GicXFE/UJASxL&#10;H2lI6OVxDz/yUKU2QsTq/l0HELuVJEy+zEiViYPTh1kx19L1Y4/+A92vmZ07sbhfW18eH9kFC+GK&#10;s6JlUElqaAM//tjHhgo1BYguhGnJhdG5Q/3ESxd8frxvdN9i6/ysMBxVpfe88TW67/7Jhz71pte/&#10;8wuXuYNzN0O7DOPSzu2alYec1O2WR2ZUCUwM5vr9Vw9VRvC2SaZHsOX58/OVyqioct//Y9/DkMLU&#10;+I5v/9bvu/DKcxQV4zd2DE9IQvVvX0B3jB58/MUnOmAmgSeKwz1BazRVc6C030bLoRMNhZFJIUdK&#10;zdIMhKfw9aN8hVkMq81AsVWz1+yud1ZaGzC4VWpihgJ2NyoW1Want6WvQ1QtCdxGrw0fnW630kuH&#10;GEL80D3XQ1xehOcKQrGUjWluQjtQrE5VCrNry6ejiHV0c9W96OPIEgRIbyFujgEKgT8RE4wyBNMW&#10;ut1gPuDzh6SESSkZKTIVwV9wbsH/mQFsAYkSUpGi2BDof8N69MWn17bWUJu+7qY3VoaGVlZfdfT/&#10;324qhVKhzeBMZHOQxpPc2lYDP7n019T9bW7uq8aRHZM74ggACHp19YsA0bGRnaKIw55bWDj+Vbpv&#10;XVq9MDY7dfHcv37ZwFdpB1552it74MoeuLwHdKMdsx6sq7Ch88MTYQNtzlcf8Acgh+UH3/kDXyxP&#10;f/I3fxrI0sSIUsUqZvTo04HsdNmVjwoPc8QMQYJYZWzrOLdj6wm0jmANxwNMfSFKR/O4x8BNhesq&#10;BvE1OlHJpIsEKMRFJT/8Xb/YbC3u3XvjYy88cqB2yKSNYy88vbo1v9pppn5dPM82PYqBmlCO0joS&#10;5S9e6P9l7y3AHMnPa29JpSIxs9TMMD3dg90zPbQzy0zG2E5MYXLwuzeJb+4Nk4MOGGKK7bUXvDDM&#10;zDzT3C3oFjOVqkql79T0LHh3be8mceIkU4+fdXePoFSSqt7/+57zO5gTI5NGpfAavZ/9rb9iKV1X&#10;91qGti+ls/3tPXadnSFTlsDQtZunloLTL+25KHdwIZ+Ur0m3SlJ0iM2vck/x8mG0UjZa/W2d2tZk&#10;Yk6tMjx38qtI92luaqsBviRyS/OzkZuX6qjGc1wuGfI0uSi9OZVIK2k6uDRRTGSUNR72KQzd9Aab&#10;sgHUZk5jsCO4O5Oaw5jV6wjASZ4XirhiRWKzRsgf+AIYpQ6j3gyHB/LgBbXRqLFoHBgoW61Oj6PV&#10;5/Lp1M6/eeGzRZ3CTFI5EKVUmQI0kshlBHu0IL95A75Vl2sXPIre+UwkKS09sO59apPaqOuKzJzV&#10;aU3gCQXj4Y6mFSh/EZIJ9uruG3tqqgqyZqukAHFkNldcqocWqumYMoMsnTifWdu8mjW7fbYWk0r0&#10;G+0NZEvZzR/Z/P5LJ095A82P3/3elevv6eodK6Tma3xVb/fPx2YSmSWgRdFy9BkgxnUbUGTTQjxb&#10;ZGlkrLJmo9Fitg219mgo2FgIHUUnYiE9OmGSpCf1FKMoxGvoKJe5ooNx1UDFrfHz0ci+fbuuJ6d2&#10;Xnx+Or5k0lgPHt25vndTMDTV4m9NJ4IMCUZlvsnWPJutaeRILjUB8ClFlzN5VZ2WCLTH2BpfQwQR&#10;HGYQNQDiJEESQaLf3iB0BOIFsG9VoxJyCK9nKBycLmRKVTFabOS1agsOK5xJKI+CpckODHGImqqg&#10;aoBLIUlYsdTwHPkChsDQ/EWLIa2SwWOrKDnPCbFcVvDcLTbEOhSSUfBK5fk5yLEo0PRY2bDVQkZr&#10;tKG/ClSCgDcPrdYyFm/wr2EIQBw/ua+9pc/hc8OXDU1wneaRZHno8Iud7auASbD5B5575k9C85fx&#10;ldo89vhC+Lsmv9s2PDQfktGYnSuGpq9dM1utzb1NRlZHIn+VU+7Z+Vx7axuYVU3+bvTUuXqcpPSC&#10;ql6ozkOw67A7dW7LwQt7FBQRzSakrOIXPvbbGrvi5T1Hppaubly17eDhF1qau//XX/3ittF7l08S&#10;R499qynQuzQ9k1qM/tb//d8f/+RHYWREvpiCIvcfO+60upLxgsHkykvzf/eHf99ibf7kr/5Uu68n&#10;FJ2+fOTYA/d8HPBdWMne9lx89PCeuWpBUsm1KfTtcqAE8jegTsHHC8l0WHZgiczX+FIWvrc68q8k&#10;DssC+XZqos/kOnfjRLCaVRDi6qYBY8NREasmpyGbLw2N/mxk4qije+OVa6faPG3zqWk13pdWTX2J&#10;t+vNKkDuaWiCQVDja0XOIdguXjp+48ax02eeQwk4H7rc1bFeTKV5C6o+limLoK1RaqR3SEpUpdB2&#10;q2W6gqxix8i9IHk0/lyjDGQDkiOUiroALx8yQ0DdNXUzhPng6ZcX07fjpO8evw8ZuSfPH/2BlyWv&#10;06lSq41VGlS/vLrU3/5AMHz1jfca33h/MCRrUt2O9oNHv7Vcm27c9KFQUP7A9HSs4njhwEHZv//D&#10;2/zugfmFO+XpD+8A/xd+5LvWjc9F/kc7itb2dS8mYce+s72jIyCVFVDySUpRyerEWO61+0h5MT+b&#10;/Z3f+Z3Xy9NPf/rTcnGJujOt0OrMmOzL3icGAVFoiN6qQZ20IoeTMApTlYJroBBEEDnkp3IzVeZA&#10;YSSH1E10HAiFroHJvoRCFu570IACmtGV70/Fgy3NG81GqkFWgCudS84SvLoIRGkFyjxKLMNdDi8v&#10;HrsuN1BNCiUs/NgFJTpuhNGseXLF6JrRbRrai0sGQcDMIL14cI9Zr83VeHWD33fppW/tOYH9kpUJ&#10;KK/h/c9KcvcUO4auIcoO4EfLgLIbeYn7ifs/7CDQmnGaKMSIanpaWq8FJwlWP5e6EYvH/U39GN8m&#10;lqJ9vf2CpKkJadReCJGHCA0qA69VryaB0jHXqlk0eqB0RBWM4hq1DqSwatSGSuL6zJzXCESTDsYg&#10;UVV3GbR/vPdz46ueqKQigEFlM0W9EW5rlssXKlwlV0GaomVubt5vHVoZGLAZPHetfnJsZJuRMYz3&#10;7+hqXlsW5zmhqqk6pEYe2Pke/4CqkXLrWorpmRLoptlFl9Nu1+vcOle31WXWaheWpi8Er5JlqljI&#10;ICQAoZng9vApkFMJvlpWFpV5LvPQvR81q0uIW8zy0QKb0hGWoZ4R1ErrR7ds3vYRpx4TVYnW4Q1W&#10;qVldrRgtVbIkAEaMMhhPos3ls1jgOMrkCw3QqHC1hyAEKwvQTE0mUJYgIo6mi2juMAoiWch4WXtV&#10;ZEWmUollGIhg1bySpYAoyokFRiEspWL4hHhc7b22DhNtOr10arxlbaWa8DkHk/G5+zYM5hWOqdii&#10;pq5GEcZXAHJFyDsCZLEp5Y81iGUE/p86ff5kNBUPOAMAo5HI26qLEOLyKhqQ87xURQkUDE4Ui7FS&#10;HQkDCP0CVxd1BT5sWDtRftMgBbUgUauKgrahQ9nEF3m+AdRB3QZogKiHfYdVkUgfVWOdhN6zGodH&#10;QhMaCNWyQoIeA91bTPWxDLCYTIgOE+vwFmIaXQEenybhMEQ8VYNVobqjZuemAl4PRWj2H3/FH+hE&#10;xAFAFe1tq0mgVS22Z77yR699Rd9Um+Lvy7UpNofLlYrHEvHo4kJkenZicuZqR0evz9uOnT5+7BWv&#10;rzWXj7S4msDvxNga85BSgZuJX6408iKY/wW8ZVhXUlZnaCjQsnPngdPXph/b2NMzMF5ITd0rA95v&#10;i9H/6Mt/fv/4Q8imVauq0wtzm8cGIRLQ6qwKUD9LEUbbVMhWFVT1iQ/dS9us60bG25zO/d/ZO7+E&#10;Nz//0MOPP/Otvxgc3Px2Z6nCF/a9mCigoIfUpKpUgxOLyYxMolVhYKOCTQ1rVIVKCa5TDeIEvE0Y&#10;M4CPJslM1Hpbf8exy0eK6bJBo3eqPbLUGtJM0YgG//S175Cs4erp7/R19M7Wwl69q6QRKsmSUkPl&#10;buQbUGEjCcFM1LmGTe/269vamwYWwrcPKfazqbnj5JkDAXNniciSGlDJlK6SBb3vql7AIhx6Zwja&#10;SRac4LqDN4H1IOSrJTungTMRH3YSCSHoT9f1rDqfijFm0m8KtDg6IunwbHB6KfGO7DuxZLLJ3IRP&#10;GNyR1ap46eqx8dEnkBR19/iDs8Ep7GGnt3kuMjc2+vgxkPlf3Xp6N3kcvlD45kDP+t37//kdXRb+&#10;DTe6U5v+Gw7ef/O7/g+pTbtbW/VuLUjfb30779Sm7+ojrmvR1IgKDR++QSUuvR5isvwg312efu7T&#10;cscRpaEBhHJO4TYqcMKFdRsSP1zQNAqSw2AS2kVcNeTqU+GEb4mX6z8DGhKS3KeEuR7VrQH1rIS8&#10;eEUJ4EiFuk2OhVmKnA+02Pee+OcTB18cWr/jyplTH3nPzxlsmutT59OpCjoVhEXZQDmrgeNeA4r7&#10;Lc3oLTkBztb5xljv2K/97B9oKDgnFhsig24gxoF9rf1Mg4Cv+sip3RcmF4NxeRZ26+qNVyHJEFa8&#10;XjwCwOrAPsUVCFaHYxeT2l6zP1FIOUxNh67vanV1xSo5dMmWYpFvXH/BqXbC+06aNDDJNLUNS/BP&#10;1IpZoTK/dC1gthooVMVKyqqFt2Jh8QYN2iQonYycvoi6BdNbqBkaSq1Zp0NKo4AmkISZdStq+S6k&#10;DSEgSpRxozqtHphR1uCfWzil0RjVKtWlqUt3bXrv9tH7T4VeJqn6hq5VhcRNo9ZabdS3rL5Pp3ZT&#10;TZK2oS1XsnqQIBuaR+5/T0vLoFavCAQGvR5dUVA+tPkpBwKlHF5FPpGKZS7FJmtcnmggvlNCwKxY&#10;wFVeUDdUDIvQKHWhlLk0f+Tnf+xP7QbmXOHce/oefu7YzlWdQ1YDDPd2OHkaiKlnFeV0nC9leKFs&#10;N3tOXTmKXrVOpctVk7QKmQhOgqDOTZ0c692okV+1BFDk9eD1VCUFW7XNaMeuqpTsscsHO9s7/C5b&#10;q9NUrVVGeoZipbxLYysje7xYUotsqIiMdCHg8DbrzSjs4rkUB2ypxFmZ5hqTGe3RzaXqS0lEVWkK&#10;yUSumEFHraoRiCqGzxiyCmqRRAaWbLfSKZKLscHuPtAJ1CptVVHXqFiuXiHQuzU7lFp1Mh5MFEN5&#10;FcIY8sARwVJG0ApSotEUc9iMXDpn9bYsZBeQUaWnzMU0gGRoy9ahFijloYZGSq1IItkIjcc6RbMq&#10;UPoRiauEYEEFAomaUyNFQWqoRTxcKpdlKQ2jJgArQDdQzgfTq8ysJi+W4ORj1Sar03nsxIGFsGzW&#10;bmke8vQNu03Obz77l5OTF29eO7Nl81PwYm/b9tD8/Otl09rRzYvhhTd+7VGbvvHX0bWbDh/bg74a&#10;XJDjo3fDq4eOHlYMpAjIlB4riAajcRsdKNSsjMOuMwHraiCIg9ev/vyP/8aVk6dOT4euXz73yEPb&#10;du/c/d6f+bFPfOhnlx8ctelv/sOvPnz303qLdXx4JUAMGiy/4AYqqV0d7cH5uFjLfnXnC3tPHHVo&#10;NCCzDrWveXHPTmipNTrTPffeXwsHvZ1Db3e2omdnZqZyUawQEBUBSSla3wSDpqwSacjgmkHpi7k5&#10;UAyIPAXtFYkbCuDEVIg/hexaXLx6M5WOihyP1HmtTg8XY4OGpzIXjaTPXLzMqBRdnatD2UWn2jqj&#10;XtQtqQVg7ZBJm+bUoOiCC9JQWGm3xCumr15+Y22K/Zyfl5uRyXi0e2A4kU2qybpFZXMZW/WMhS40&#10;LHkaHzhJg5UInbgSTUZjnmaXkOGhihcoeWFdUlRrIqGtIfm3AsRz1i7dvPKuNaBes62GGppQFjvo&#10;DYE1cAUuLNx0e1qbm3ohOfX6u0KRGQhSt255utnbgXE/dnh25jRqU/wwMX3+XV0b7tz4zhG4cwS+&#10;/xFo6mvJJ1ESfdeWymbftjZdvlFnoDWdf31OfecIv+0RWLFiTTy+aPNYoKRCPCUkkGLsdTUtO9Av&#10;JhLfXZ7+0e8qIss2hVvqUrTEMChvhutabAACnQeiGonXvDy7h22JVMlYRpRbKE4gFcW90EkhEUlk&#10;aBBgRysVUQkdULXRxJJasSq6jf4FFHxOe0FhPH98V1vH4Bf/5a+TS9nppQiv4tSgFMJZwiBnEHAe&#10;YAmVcN2I4O3gMuVo+P22b3/mxVIxfPzoaa+/WU/rgOPky+kjF04QqszvP/uF8zPXr+cXlFjMqBUa&#10;vRVYIQwHoRMAREa0IvPoVj+oFQVtXWvX//h9n0ovTQ11bbHq2S6fnxW19TqsKhZQbYa8W90mvYLP&#10;7Dqza+vqR60eZywx5/J1/n9/8SlYpsbX7IBu0WT3qWs1igKs1KCVo4VYoVpEs6dQzaNlW62CfATg&#10;e7WOy7hAIE3cZGog8gbsRtif9ToT0hBuZGasFFMtpKxGFxCZDCazersJjFK2MXdzbq4QXt+3yaqx&#10;z4UXIWhMhy6PjNyjU5kyiQWd0T3YMfaRxz/W1dKbjoc72wfOXz7YGmhCeDfsTeXQDAkia6WQ4cSD&#10;U0egnxUAO0DxCwg6p2K0VgIaUYkyqe1+h+sPfv2fvW69Seftt/n/fu83P7zlvRZn674zr7is9kKp&#10;ZLHoc9mY1qDlkZWaT6GBnkiGbSZ9oZzxGc0NdR1Dc9iXh7v68oUCku9noxGH2YF+nFSqqRkDqPLI&#10;W7qBi31NVJM6K8siYNVttE2EpxVqEnxIs0of0jW6NQ4VynuaXNO39vTxozGTUM9nERV7KTExV51g&#10;83VJD9M55WxexRXzscWoilQjCRKEKXnAinCEulKrZdBLhfDv8uXLQ509qCAR/Fiuc2rM7VW4YRlB&#10;8BC4JIvJSGIuw+f5mqjSYLEAqzxN1Rmw88EJbbO2d3mHqSrS3SuABNldrkIsoWJZ6B8tWji/GRwE&#10;NQ8EbUMOuwd3S6JErBEwjRarSGrnlWUW8lPZpIWsL9FupTGdFqQ60rbg9dFpqGSihN6bGQ18hRYL&#10;vUMHX7xn06MzwYknHv6Jpr7e0OVz33r+75a/wHdvfWTfwW/fqpNer03x65tq07u3PTg7L/fSsG3f&#10;9tDc/GT4VkD8Pfe8x+rwECrx8OGXvS53nStYbB7kb2SFapvHDX4CZJcCqW4PtKTiEYZg7uvdfjZ0&#10;PDhxOVEszyUzP/2+n7xw/cpSOhwnVGtfLSu3jWyXJeQQGTeIP//HPx/d8KBCyVxaOudW05k45/Tb&#10;vvyVL8/cvAHHnUfTce3cORwNvi4EY4vlNH/12q6GmGnuWPXW09PYyPpvnTgCMVADOFkCJT6DQFjk&#10;6apEOKA4FKSiCPIBoiVEwMUQ4IVnh1AY/WlUsgBK0EXRYbWv7R0Nh+clnkP4xeGTR2PJ2JYN2w1a&#10;N3D+i6WImi+ahKa4EESkWOJ6hrEQDQMmSAZLw4SZRnY2tnX06fnw9YcfeKyvo//m9I3NazYuLN42&#10;nD111xOcFC3XJIvOUIQbqkRZsSjRkpNnbvILZcJK+ezeFpunzT3MmokIF9WIdKNBM1YjKxEloaxX&#10;UXZPq9867jSpQovvqG/62iFayiSg6lFZmRYisP/oPtSm+Kf2lhUKkm5tWXn46LPbxj/U4u88cOSb&#10;XW2jswu3NabrR+9tbh4y+azx8O2XcOeieOcI3DkC//Yj8Nba9Ac+JqBvcH38wJv9D78Ba2Id/U4+&#10;U8tmE6SPVMFnbGrl47cFUahNcXy+uzz93d9B3Ym8d3lEzipY0ojMIkUJOjClXINS6P0Jty3wJlWj&#10;ghIVDtuGrO9cxgIY0e8QGoiZRtwCGp9VOBRwE7LdYeZh57nVbWJEw1z0ptpAKWVDDdCU9fBSHELR&#10;OoscelqUEEauhb9EZlHl5Hkx2rQwgI90bM6WFrS42Lt0HX7E+pHJRMzl9j+zf29Px450euLEzesI&#10;cZT7uLBUVauauhV+X1BrxNgtDestnxYgUFKlvnFkh66W89ma3AZTMDqFmHi4lGD6VWlbFoJnVrX2&#10;Dg6uP3/pZLOtP5pb8Ls7oImNRm7uuXbkqXvf69Y6Czm0juuABMGNQyHNFB4yqQS4u0qtQeI7Gj0I&#10;GUKeEUbAGp0OxaknAPgUk88nDRYnDN+QLRCMyqW18jCFEBTojrIvmFRTdAv84IsRTAEv7Fh5N0BF&#10;mP07bZ7ZzKLP1Z7Izw4Fus9emQtdmfjFn/80VwkiOcruRJtTDzkB4P1mf3u9lPP4msvpiN3tL4n8&#10;3nP7aioeFm7kJZF6GwBVyN+EEnR8/bannnzvqr6tV+aOeWBBcvmASVjbv5amLLVcrKd3KF8r0HQ9&#10;n4+fnzrT5e8URQ7RX0B65hs5HUW2OhwaUms26ktlLp3KKsF+EMi6WJqaWRIFsa6q5qr5aCFk0dhw&#10;nZ6LLAz1DIURWGq2NtsCqI0jS4ugsftMLXqtttnkvGvFlmw6o6f1+VKu2T8klAt1scAq1EEu9zsP&#10;/mq337779JlcGYFY5VQ0B9K+UqzIfXx029QSykXY96r1ColPJ8G4HHawY2E8IvVqfEoBygTcHfNh&#10;Xl0nTIZ8LZUsJ1AxqlCfK0GGogxuOycijhIxr4TD4/XovfnCkp111OuwwFMFDiFTiBStl4tFhGTV&#10;uZoCTn9kY2JMLwCDxEMSoKN0BsgZKYg+MdqV3TuY/LJYn1QEDRC/Eti1Sh1FocKymlmWMtudHkoN&#10;br2uqWPQbHfrzP7du7987tR+MHRfO0/Nzk889Pj7J29+l9zwrWex12pT/BNq0+Ub3Lv1qV17v7EY&#10;nm1u7vcGmk6dOtzs69OYNGKBA/3VYGAyuSgqP9HEsTmGU8F4DgFLZs+Nkxie4yOU5xuz1y9WJF1r&#10;W8euPc9+8JEPv/a8j//41qcffryQnPU4m2xOP7LuUY+6dTSmHEot/ZVvfSNdDdd5vtMbSOUyKPeB&#10;tshX6v/493/85We//HO/8Jk37D/OFLfCjuUt/sSWJ14+sbdU4QWkRtzCH6Aehb4de4OziojYOmg3&#10;IDXFqB81K1bFWF2Cfgo/f7XRZLOwOfZ6ZJJP5c2QbptVMzOy68jrbkkXw5dSV7hqhiR08cJsVaUs&#10;TsuLcrS5VUYKjVZE8g5613QF2vlG0e9yIF8Ni9rOlr69x3a/tqsUaVzZM5IpFdQ13anT+xdjMw89&#10;8CgYiPNBub2q07Elhg9eDU7OXg3PQCCx/sbFyxvHnspEZiyUrsSLgGIhBoxQ6Q+deGVN36rFpJzg&#10;9662YqYYeoOGzxDwa2kHVCwLcxdbm7qlRnUhNPVabYpHjmA/Qjf+c2vT/pWrE7F3/Urf1WG5c+M7&#10;R+BH/wjcqU3fyXuk8qq1ZQrJUOAI2kRHgcypJIPK4VouTJe37y5PP/Np0mYBMh1FnsFhLudyMisU&#10;/iSc3nEOpxSMySJWqjJqKo+0PwQyIbZdocQgEXYRSFHlcbxKAYuwnKRNYfgKRLxN14w5L1RmNV74&#10;jU/9frpAF7JRXzOy4ilIuM5OnMfFB4WGjCKEPACMoCJ6sChOkRavoDx4KMXWdSvHelduWbnJ6+tY&#10;WprOLZZFFQfYZTi1EI0uhNPhfZdOxCIpNWJlYPVGi4oCMLFCMLo6pGL4FXJNt1aRgFawTltU3Q63&#10;VW1wmFyXMlPNZqdWSRn1br3dnovPS+qqVqFPLS3RDb5gUvS3rgOuAJDwG9cuja5e3W72YR4Naj8Y&#10;lTRpQyIoimp09WDhVdM0+EUk2TAZ3Uo8CysQmBvXeVZjRiurxme4WhUqzka9rNXRyBWHkaeh5NLV&#10;kllnQ2B7NMvpLXb0F21Gt0IooOAp5uPoKV6fu9pq6cglpm/cnB8dvX/VipGhdesdVtP5a/vVilyx&#10;yh3e/9zM3GmY/qU6B++21+3INuqLjeJXv/63izWoTgmprgQjAPjOX/qJ/7t+4K4mxIwGfIlY0u6w&#10;aknJY3NJXOXEhSNtTe3oUlfhpFEAo6TRG4zlkqrX3y6U83wpPh++ErAbp24unJ88+S0YriOzVyOL&#10;O0/tmQldq2mUxewMkD+QQKjVopa2F8HQr5SsCt2F68drSr7F0TTWNhAKxi5eOXM5PruxY1VNhJ9J&#10;OZeKpIqJ6fCkxmyy65sEobK63dNrap0l4U6SWo2ImC9x9ez5YHozMOw1plZulIoJVDJyGw3zcjB7&#10;OJkRQUKZrBZroohRsNyvRAg6zy+WlyyEFZFdeFFWvVdJqeOZVKmRweQYN4aQFOGsaLgigbNelgvU&#10;DnsvQrUkBD5xaHerwDkCGEoUYCnjYCdvlJUcn1ZD/8zoyoiJB+yUZFx2K4hfZQkoMhbUAhHBs9iZ&#10;BoGGKoGKVU2jbrOaOhss6O0GWmX98lf/7uz505eunLh89eTkzfNXrpwI3yp03rq9qTa9a/SeuVsy&#10;gOVt1fjWpeBt9/e9mx8CYeq1f5qZv75t/ImW1h5kjOkZ88zslZ6edfiIVhpCV9tQNp6wgC0nSGpO&#10;NzU3qaTJbDGjFpRSSbXE1lSAO4mK/c8dnUmeHx66P7kUjFZn1g9sXn7wr/zL57ORyfHtD9gsXeXk&#10;pc/87d88/dTd6Ng29QxMnpn/+gt/u5RIrV8xWkyVsbaxeFzKSmPVhlGdq3Hm/OVH70OwJ76E8haa&#10;Owf+2vLPB74z2dnled/me589/mIRHimkktWBaOPxbVGoEG0KExnMbtBMa6FQAKIBq068feCKwqqp&#10;JrV2jre4HOlEyLqiE5lZe185iETiSGKxc00rpSQ1ZMWva1nIzIGeUZy9PTBidQRPECyrdiuaj5/d&#10;19I0cODYy61tLVUwbcECILWDfUOdHb6upoHJuQkM0B1GWx1GQKHh87pcbo/D7klUQsHZOew8l+FM&#10;UJ83G4px8JkVkcWF9as28umYWestCtVmm4+WtCeunJ0LysuMf0Vt+tp7umXze9qa13l9gbPHXp6f&#10;u+Bxd4XD11paBjhRamoaCL/q6MftN218GCY2xPYuBL+LQfa2n7Ef0h9XtA8M96+/Mf2u9Qw/pP25&#10;87B3jsB/syNw14YH50K352b/pV9a+2C7kKhAYUXfavMIOlypBKVaX7543TgyQrustdhbu6d/82kJ&#10;DHJ43lMKUsvAQiRn06M8RQMSs/u8QiSr8q/LVWBRwQRYDOQVScQvoaV46zayzQPmW7AjBZWNRoC9&#10;2aGCoRmwHbNJceHE8cXQZZPHP9zl/86h3UCRl/gSrkaoexEPqKQoCXICCoI9g1InNDDTY2ivzqpW&#10;a81MZfXqwpkMKQAA//RJREFUu2fnr0tVur21Kc+lacYoe78l5eHzL56buSk/Z+5WawYNVMjulpuv&#10;uHZADKglVVVO6ZGlCGt7NmfiU3D7dPkG957d7dJ57QYrhw4t48inwzbWuRCbK3CZFX3bDYiTsXRX&#10;6jk0hJ1Wi9vsqSFv08AiJrQu8UpSARYOTNmYnKMaYEjy8vS5Dm9rDWGMFAlhH4BcKAu1ehPg9jiK&#10;6BXPpyJeq7dB0yqCaHDAO2kYAv1TFWihDOmOxCcJBnng+dlQuKd75dxCYiZ+jSIcbW6v3eNvd3iQ&#10;vx6KJEqRiFGdczlaJuZuHjiyZ9uWB8yODhOjh4V8XV9XLLaAoIXw/M3mpo2Z0Dy6UveseOBDj//Y&#10;9tGHIolJgs8TlHlm4hJlVPnsjgbS1Fl9rhwf6OzHezcXOtPk6W1I/OWFUJvDKqn43/3i73xu5z/9&#10;3s//gt/gcnm6ERY72NrT74RTvKnV5rh37eiKtsEW1gBXDTS2pWL6W0efV+iVmVqwVFCS7nqToXlD&#10;36qxlStrXFVj1C6m4yadraPZC2UhyjkYg3KVskFrSnAxhmrYzIZe6Pj0jr//xhdB7KIb2k88snFq&#10;djaYyFRFEtk+qXxaKaEZDCkn0qfKEibxPPBRWNcA5qRCxBmkymRDU4fYFIntrBmFDcSpdR0Fw0q5&#10;VEVbG/ZvZNE2YKnDMgE0TSDCWKrBcw6nR9MAsV3FlUswkQPWA3tLA+8qYmErNVChRKIKxS30sCUh&#10;jVoYXntMAQqVkslg0bGUWKlhSVarcbQWqyLaYgWnaIxinRqL9R8/+7smNZOOF4hG1Rpwt7kH36R0&#10;fO38snHrPaH52zXotg33zL8hQ+iNtSlu/1ptip8Zo7m5uW3x1lh/eWsNdLHQx7Ay37a5qZXUsKjm&#10;fW2d8zeOUXp8ndVVPoMIK6PDMrBiw/DIxrgoIOgVPAK59SvwlE23sm1lT48jGp7OxrOP3Pee5Yfd&#10;efrgmbNTH3rfw6n5WXxd9+5/5cy5C7tPHIhHFL2DvXv2HoDSYyE+09Le2t7ft6pnJFeof/Cn749N&#10;JE6ePPDUunaVsRMPAjGvUYrRGu/yY7Z0eZZ/GNt233OH9quwJEVIFEHKvkKZBAJqaEOs1bHwVdQr&#10;+I+KwnIQWXdYAatBP2hn2QpZS2dzmK3oaFeX1c+xlMNl1DHW0MRsuV7itJpaPZ+akNOesGmspBao&#10;iQZDmTTTF2/gL3PBmxtXb5UV4zoRClbIcszaZqW6goS7npbOibnp6bnpZmebQHOKqurMhVMmi9PX&#10;1HTlwrnlBywXKoxXrw4wbZaWZCLZFhhWGFTx5BRUHxrEAltXewxkOL64Yf39oYhstH/n29a7PtDf&#10;0q7SS6l4emHhmsvdduKETNrfsOGDx49/bXz9Exi2HDr6TGfrSrenOxyWXwu2YGhyxdDq3Xtkbu5/&#10;1gZz3ot7vvWf9ex3nvfOEfhPPwJNbe2ItPth7MaWVWOdLUN7j7/4w3jw/+DH7F3RB8pfMpzqbG2Z&#10;r4bQ+alWcqBTqyQID20y7hHec6+PdPt+4+Mfw77dxvJ/+m/+UMGBUypXn6AnaklGAAsHDVSlQlfx&#10;82SB0mjrGjSablnjObD9gNWXx9PLvVUFwyhwtcZFRYMf6kaDfWTNhs7eTT0dWxaCl7y69oVK1O9x&#10;oL00NxFstm26mboiwb3LUUoWwj5c81GhAlkIeCQncQ3WpSU5st/V/OEnn3rs4Y9cvrq7v29oPni5&#10;mA8ZdTD70FWpfP7ize9c3YMJfgNDwZpCeUsUq1hUNABbBMrHoGiU4NaXQAtq5BurVq9d7x9uMTta&#10;3SsKyczmdZu8jq5Lsxe72pr/6uhft1pH0DhrCBWv1Wb1tTjN/nIl2UBJC7dDPoss19nYlX7/CMpE&#10;CebxGpBD6Fny1UJBqzeUa7WuvpXfOfyM2mBQ10hehJlbQdE6dIFoCOpYo5pSeKz2Ui5n0GJCJ+XS&#10;EYvTRRCw/BoQLF/kGbvNFpm/aDG4mzxt+brgNrFqyQirkNvpS8UzaGbpTC61cq7T11Ln+PziYpvZ&#10;qrP6DPCRcNlqKQI1ZD66xDWEpeBUq6+tvSOwfeO9P/uRX2nv7i8Vog0BVntlW8tgrTjHGF3NJn+p&#10;yLV7Ax3NTgVfMTHkmYs7F7NFNy1m5m5uHuhg9epqobLe37/K33rzytzlqxPXZ2Zj81G0acuY3ip1&#10;qVRG1nM2tKFksd/vjSZjw639mwe3NulsTrp5fXsznVOvX9fvRG/YYtQzhMniHuwOXD97+sC1qRpZ&#10;z2SmNIxZVItWgx2IHiPN6FjrcGtfT3dvspSDJf547Ea/u9dk0k3UCgG1B1pSUkFVymV0MRG2AFWx&#10;gKYpzUhqNUTAqE8VmACzjBoOGy0LQBFM+mBLhYSoVcGWOBEdVtA3k+U5QtIKYEWxMIqLEoeAAAUg&#10;AvlKfrh7fbmUw2oBSFint4UC6lfN1splQAGANGJJCyfl6nVYd8DXJ+ADYw0mfCWgQWV0RqShoSWr&#10;Vmq8zcMiLX3lS/909tSe8+f3ocTqah9oqOljJ3e6vU1HDu7p6VvV3tQ086pm9I1nhNdqU/xxaHjV&#10;xFugko9svx8F0xvvMrr+rvPnjizXpls3Przs6B8cWI2sBA6JBDLPHj1gwWh0ZrKRZB4pp7lqOQ+e&#10;QENFW7CGqU8Hr92cjpynSDOpVmYaOQg+kaqViQd37tqp1VtspKll+5iTAvlC8diOxz73jS85ifqK&#10;jSP/73P/lFvMutubM9nKfGxOpRDUrHvzqhVVSUhlAdTKF4m6zd39ycd/jAtO+8a7BhzwpbXiQXDC&#10;uPujD3348U+86VRoBvlUKF8JL8FwBX8dltBQyAC3cMsTiVWcAmF3CLtXIo1LkukheLMhz1DKcnix&#10;KFaoOlsp5vUW0F5jRpvrZvRcvprPqKo8WSbLTDWHV6VgbAqOkmrIvAXKrWZOp25jX0JL836LHcyN&#10;ipTT6MyZ1IygamSTIsb/UzOT73n8g8Vc7sTJY609g73t0O56kRbLePnBwWGHxhVeClWiJa1Nk9Dk&#10;xEgtGJkItAWUajZg7VZyRKkS83Vvvnn92LutTbG383NX9FaHqBBTt6CnLR3DAV9Pb9/qAwe+JJeh&#10;kRvN7SMtLX0HDn7VH+iBRwp/XL1y7VJs0e9um7sV37Bl49MLobfvzf9Qr0Nv1Jz8UJ/ozoPfOQI/&#10;akegc0V7Op75PrXpQE+3xWiCcfieLY/N3BKUv6uttbMHuc+RyMK7utcP48aeJl8x/zbIgnf4XH29&#10;K8rljF5u9WkwKasqi1atX0KOTj7PWDWNhh3FEqpTtMMoUvrlj7yhPP3dZ/5fg8ZY7VZ/FJWeUdPI&#10;1GSUKafkxbzcyEgLaKzKDdSiEoR3NEtxKVEY5VG2XKHyiIkiFE4VgjMpu3L92EM1Prrav/XZI3/9&#10;f37q/9390J/u3PWnarqlXE3t3j3lULr1SXUyMSWYayoNqcJ1yaCGLwplJQGHhELls9n/6hd/854d&#10;O55/5SWDSXfs+vHiUtlsED2W5tBCzOwxvLD32WdPvVSqVAFqhQdLRxpliADEBkZQ0OWauYHWCUpt&#10;jL3lwbripx77VGTh7FDvKMzv6VLSxBjqQqkr4OcKfJ9nXbW8kMskuSKP0PPZxoKd8pQqGaCd1IRk&#10;1LKoTfpbRhrQ8VVADaoyGktDyHAIBFeB0gihKSVm0u3NK1gZjoiOqgqx6XYzJtTlpWjE73dXysg4&#10;kkFIhJqFKR6hmHXEHKEureUorUXn8CjrNY/LazQ5oZAw6DTVfMoNqaJCyfOl1q7B9i434ORDg6sK&#10;sRIashRjgvk8YHUizMbvaoJutsnmBiv05vxsopg0mN1o00pi6ezZk5XKHHqK12cuOi1mvlSaTAR3&#10;DGypKyutNmezQ2uWKi3NTi4TtVjsR+avaFUWmiZCs5EQhvGhOCfkKRZh9VazzakSpHihrDdoinXE&#10;n1qg6TW6XI1KFZV8vaps9rYTGj1fqyBagFDASATLPhmLc4mlxeBC/NqN68F4TMiVXA7XXetXdXW3&#10;PrXh4Uyu8gs/9sHRgaH3PPTUfSs3rF/ZA9POXDZk05tMlN1UVuyPnTh1adrUYAtihRaRcsrksmmg&#10;hjBbx6oAsEypXqB5oIcILGlUdah4q4Ca4d/xWURMKMKHwOdkaBM61DVCzk8vwhcl1GD4h/daDf89&#10;xzdozOtZTsGt9o85TWaKMmk1GqvTm8lE8FEvQXAgoG9HslI9XyrTtFGjURMEksNUXCmjoTVKHVsr&#10;1AdWjpY44Ytf+Tu1SpNNFsPhyR0bH5sN3Wzv7Iao8cjxXQ/seByTBLe3GamdWq3RYbMG33KKAQUp&#10;mbkdT/LW2hTfxDfVpvhLOCJPmZe312hTPk9rA+lJkDdDya0jJPAwatDXChqoDVgdnHeASbB6Rzi/&#10;GKlOUizV196/uBQx0GReRsCCbUFGZyKkRfH0+P0Xry9s+8A6L3l7Fv+R937oo5/66Efe/77t67Zd&#10;u3Tp5qXZq5NT5yeu3jWy5ZU9X1eTppnwDaPa+Uv/36d//MM/8+TWMRCXr83On718ss/k1nl6l/fz&#10;6NmDD9/1xBvPYlFuQq+2rewcfPLuB7+yfxccb6CegtSG1TPAXxD8KNBKVd/6GwhiMgqVg80QilQT&#10;r56LxhOFkFJVB5eA1RISa00uLRhJIrmUJ8y0jtempuVwUWy0kxUpWOJYL+Wevi4XcBvWPxyKyAV9&#10;f/uwVOOwrtNYDX53Z0bI2kjN87teuHv9NrPeZnXaO1odPFfbc2Dv8Ehfvph2OToMrB6pvDazdSm2&#10;1KFpY3MS1axtt7adOX0qGo4YKGijobEv6xmTz+ebW5AncZvHnlh4tc35/U/i9979EGkiEdYqaSQ7&#10;7Vo5sD0RnVazqsMHb3clt2x67MDBf5mfv7pl/H1quuH0eBfDc6hN8bDLtenmscdw7Do7Vna09s/M&#10;Xbtv29PTt3AE/zHbxrEdofDsf8xz3XmWO0fgR+cIoDZ9086s6OuKJ2+fgvBPiVSqrbPfZNKePHPk&#10;3e72A9uedjj9Sq423D9yfeoHOBPe7YO/29v/W2pTPBdnyYNVSfF0EQ1OhaRR6JLZoKlutprc1VRK&#10;JBFphKJSLcJBItR//WOfxF1ud08/8yd/4CwQ+aqoM9txQpcyFYUJzh1CAbNzWZIbIKZb1R6mcNA7&#10;VoGEkRRaUVGEQQoVL9qucga3IieXaOtH7wcgOjI/++uf/NlAy9NGg/DCC387Ov5UuprZNj7S67ob&#10;J/H3/dT7WnWdpw4eRMNRqKITppBpkSSpYghUb7/79M8n8vyu4y+2rdg4nw5rRaXJ28JxqUaFd5gc&#10;hy9dP3x+X4nJ8cish0deTfEQq8rE9AYSVkm1pg45IMBSAAig3hYU/v4WZS3j1TlgakHP0USYa8Dj&#10;VIsui1MkpHwuBcNWMBl8/0O/GkzP9FibJ8PXLJTehBJOhWJH2aiR8IHA/QPSOBrFaoJDVCLEDChM&#10;cfGE+hS0GiDcYd04cuFksytQLKYMBhBfqw6zqwSDBZhEcGBBvkDL8Te38OPw18A9ocmXEsV8DshV&#10;6CYIoxa5PodOPuvUNV2dPR/w2VByMZSaR4gOuE35ebJhqSuVeh2SPkUtxei0zKWp8+hBfumFf1nd&#10;s1ZPNkLF8t3rNtbqpWg03tvTOjc529vRfuLwaYQ/2U3mLovLTtW9rNjdboH16syVqycvXOSy9Wwq&#10;70VfELUbZuRKkRcQFArDNKo4JLmXVBh4q5X+pgDkfyzsazwPvhAazYiZBKAJnwQIhHlcKuFnBwBS&#10;IRgcdq5ag8cealxCRQuNhoVh1LSuzhO7l864a5bFaMZhs1w4e2Zmcu7y+bMLi4toJC9lRJXEVsuQ&#10;RSz9zXPfhpxVp/X1eHpAMaNYG+KmYNCuyzlSNOp/mTUkoUWGPRCJuqwXRdNUZkXWi2CCKRllTioz&#10;QCeIeHKY93WkwQCyLkQfcnJSFWmoVQTHNsoVlZXVFgmbxYt/sVi8vCBozGaukKFoK3gFUO4q61X0&#10;IRF7hk4eKEbQuApcFfkAQkPQWy0jq8fPnzr8pS9/Fp/6UHgSzdGF0Cxq023jD2KmcPTY7qEVa6C1&#10;PXpifzg819XV8+Kub761NsV9X6tN33Sm2Lbx7vnQmy/2PcP9qeht8fj42CMdbV2trf1ed1NPc6/d&#10;bePLDOLH8E2sK4pcQWS0FF9GgIFWVOfBNIDshKKomlpwU942ey/CYy+GLiAnl4KHEcQllIF8wefy&#10;futLz4xv3vLlrz27Y/2213bp1/7wt3/mrrtIm2ts1QaHUXf6zFE1I37iJz+ZWKoMj6+5cuqq1Wv8&#10;jZ/5ZWRo3NrqBr017zefOP/i6NBDy396/uUvP3LPe9/4GlGbLv+KCU0ilpgMzsHeiJAFDCgQSQwh&#10;B0408PLj64KJj4xDQOKWzGxFkl1No1PlSxVFiSxl8yJdg2TcxGqgX9X5zDC0pSdyy49sHzJWSxU1&#10;Cx8/36rtX4otyG/Wrdr0ro1P7z72HGSlRF0wW/wOozMfj5SrZE+gA1qCQh2ToHINAVbJVCgW72wb&#10;LFcbUX7uRnUykVpCSlomWYznEsjPcDisQEPbvc5UPDE0uBXIAeRUdLSO14iZZlvXTGjqjbXp+JrR&#10;4GL4TW/0po2PBUM3V69YpSTlRDKwzFgEUhipE8d39wxsPHH0+Y1jD+EDtn3He/cfeGbN2COL4Ymm&#10;QNuhQ8+iNsVDrR99b2tTFx4BP4OVC93CzNxV1Kb49V9Rm46NPdkqx6L+a66CfX3jMzOX3vTq7vx6&#10;5wj8Jx6B3vbWVlfnYlJewv1Qt+6O7lTmdSA/atPBzr54+nbfoWto5eXzp5GR+a/Yh4Cr3cQwoExq&#10;jM6r107/Kx7hR+cugJyYGfv03KSZsdRUJVrNtrg65JJUSRYUeYe3FVq8hhLkJUX+7KXvskbt3vec&#10;v9XjcPkUXB64pTZ/Syxyi4/AIysFDRGM6BiVQSPVapIO1xFBaVapBAM0gIaGpiZytFEH2D6M0lpW&#10;ubp/Wz5Xe+SeD3YN3G9SQ5zmzXBZM6Pu8I0+eNeHTu56xehw5xNpvcb44R//ma1Nqx3apitzV1Wa&#10;ukogtYKua7THgWROZF4r9KX01PHThwdWjKRnU9BePHf9tE4iNo2s77C27z17SDKTfE32TmMayNRp&#10;vWRGDrZUECA8xRVNdmvhfx3KJ7Y9ac5p0eUsVkW7zhrJzLc7Os1Wo1BTJHLZUqXUYvV1e31JoeRx&#10;+h1OdBtNKD41BhMSATiuarMbeRkGD50qhIm8VutBmmEF+EelErBRWZLIIMPJmM8lfWZ3RhHbuH4r&#10;AoXMNs/M1IReZ8PhJtHR0yD226yXgwsIg8EqcPAmU0rK1dzaX05n00IuL/FMQ/BbA1ADosC0OTzJ&#10;XIIrljQ0CFmmRLJupLn9p19KVpb8FkelzFOMuiIQZi093L8iOr8Qj0c2b7ibr8QkrqbX63Gt7W3v&#10;cFv1d41361hGkoovXtl/fuL4ycUZO69NJLKNWtVkMYtC7cbNa3Zn881E1GrRqpVqDjNssK6g/eN4&#10;PaO7EbvpcAZqxdLkzE23z8sXCyr0cgmNikHhZ4VtHwYWlbKmQq4OQh1h9ec5hHZKpNjgpVQyYUVG&#10;llGvgn1Mo+iyDyKu3WRzLC0lod/V0QZaqxcAiqL0NWSkF2uEziaI1JW564FWR6faGleQnd3jyB1I&#10;RKOKBvi2RE3ISlU491USXrmelqqIKKUKqrpYqzFIxoSEUTY/qRRw7KvwKa/HuYpIAfTOFKQlp8Fo&#10;0gQonQa5SihVIS8VKnWersZjkVBxqs3ZY7Q3FUtpUsnmCnFeLIG7TtFiA6UKoaPVjMCJkLNSlELv&#10;8poNfURdOXnj7Lee/wa+HxvGHg2FJ9qaBuZDE5s3bLNY3aVyesvWsd27d/r9rX3NQ+3ejl2Hv/PW&#10;c8TgyLp49HuCh95amz5139OtzjaL2T8fnty45XEFlgiUwCjUwJgdOvaiyejbf+gba1eupLXGWq4C&#10;C5ik1anVCD5IoK2MKAK8HtAV9IymkktZ3NZ6uZzMAjWbgfsI72GjChk1vXZgUNARifCc0e8ebht6&#10;bZ81rX03zh0Z7utT6jwBn+vczMzKnpbVQ2sOHd936OZRl9a+dsdd6wdXTWZnSrm4VijAVnTlwv7p&#10;1OS9a2+XpL//hT/62JPyavi7N6DpMKBRjA+NfHP3t+E2E4pZhIhCBVwr3+o9QB+qhKadVaJ2a8j9&#10;bKytpWw2Gc2ApiBncdEClMiVesVr7w5VsujZu8ytmSX5MkA3kdVopa5XYeHaY+u5fPH0ls1Ptwd6&#10;mppcC8H5ns6xp3/xLzMzk3WdWqdFv50KdKzMpOdrZW2turT/6EGHvV2rpaQ6OzSyOhtbZBgDVWHd&#10;jCuAcYfJ4Ne6w1G50Mwm8qlUssXjC1hdh07vC0Vnm/zOy8GdiE8tCtKDWx+x6nyzt6bw28c+dPDU&#10;S+958pPXbtzWsG7d+kizp+fQsefwrzqfo0ZVVFlF1Shp8DUkpHaXv1bhlmJBxsIO92+ERjjg76UJ&#10;TbO/E3fZuP0TTe1rmrw9NCkcOvKtDWOPLdNP37oNrFibiL/Ty3OgqRcRu6HQv6Y8vVOb/ujUAXf2&#10;ZPkIJDPZ/4DaFE/0Wm3a096z/LPN6U4mbxOm0rHbpOqRkfXR733Of+u79sC2J2rQA6biEOJXq5XZ&#10;W0OS/7obVxMIO22zWIELV7F0+GbQYDYVElG/yU4LVDIfalgaueM3akvy4fqu8vRv/uWzRb7IcZUW&#10;TweaMEI9Y3TA804CF0S45QJVZs4jvU+mIoHaRKlolVSA+VkNjZ5CA+EmsnNInWQYXvmoTlmwGEzv&#10;ffSXsvlsKpJWMqKQrX/xa5966sEnjfasVOugtIqZUy9EI7MaWExMvgd/9il9jeoL3LdUuAkS1i++&#10;5zctJp++QQ6uWOP39ur05KFrh+5etW5+KY2UoCfufSyf5XBt3rThLhQ6sWxazIpKB4nKSBBqDdC7&#10;5bQrhUokGhZZjTrUvKJT34pSE3hFI6V3OY15njBqiHgipnMM5EqhRoVzO9usnhU+r7+QT6KYg1ub&#10;oogaD7O4oFXTQiUP0z36ig00c3i4yDMgFWhYGV6lN1o5oYI5MoaEWprmaiipaQ16P2oWw2RKr2O1&#10;EmLrEf1OkozbbiEM1jrHlcpyP5BRawzmFk4SXV5ACtRnLh506W0g6+QqEY+7V68HjcjpcjhK5byS&#10;roWiGR2ttEFNGIzW1KzNbm1wBUHFezwOpaBOVXm9z++3uwD2sdug7FDrDNpIMjQ/Pbn36qU/febz&#10;X9j77aNXrl29PhssJO8Z3jI5P2OAo2Vp0Wqwel2OFF9LpYrB5LzH20GTmkatgkQeAfWr2QJ8VaNS&#10;J9AYZXRqdBNRFCP4vIYeMMsVsxhkUnB+FQnknRrBSC9VLYYAxugMXEVA4Bq0IBtgsgzps4ohE5Ek&#10;gexHLg/8lre1P1nizGZTrVLoGdoA8aKaRn9etTB//lLkQoPjooWK39yEUj6XiQByXoD9COYjvatc&#10;TuGNwIRXUWdAy5SQbQ/rTENSousO/z7WUhQJThkrgvxlsBt8Jr13MnoJx80huQu1Siw/A3IZqiAk&#10;CQGriXUaQdA6s9Nnbq0Wk6lkyGy1F7MhWKMgdWAYC6YMEMiqMW4moFxpDKzdwvg9C9cuZ9KLyHnf&#10;MLLR3OpHysLM/E2nxw1t0EJo/ubEJafNly3UIuE5/KWztTNXSiJ7Hd+fDes2hCKvkym/T2362gno&#10;nnt2tHk6ZoOyd+r69PVLNy6gNt00vv3I4ZdCwAnNz87MT0TCU1s3P1GXuM6ekYX0dCq5hBXlrr0v&#10;dDUNQptbEwRKC7FtlcMPhAZyb3/zUMDbEi3FFvNhrlKltAZ0A0klFJ+quenJ3/74b1FK8Utf+8rT&#10;DyNB6va2pr3zd//yD97z8FYFCQJAZd/+vXsOHm7zWT/1qd94YvMHQ5Hor3xShvnbWMvXv/0cpuug&#10;RT178lKdCj2w9gPLD/F2tSngcSmwP5ZvMDMzMZtJIEMAOtNGGbQpqs5XYNWHWEcJyYZahw66pKzC&#10;vq8mtPl0XAskrZAHFkNVUiFOdjG+WKlBEovGNpNPFNgeM2KVeaylKw2rybxwZQFP0d3egaEPrTW0&#10;+XtGf/wv5099rWFRRyZmKYNkptF8lcpAJgsF0tc7c/1cT//9gQDwbQ664S2U8VEHhJV6edc33LZB&#10;l8EBkNry7B7bSO8wr+IhV+bb67Wlqt/tg350Ibdk1LDBVNioJqdvvX39d425tS6umJp7dQI+Pz+x&#10;jNbHRhkUAbIbCdT40DUaRIbLuI1tcO9hZX7q+KG5+RvT8zfngzdbWvoPHvnm2MZHGKvz0It/FQpe&#10;cXj6FsPXl2vTzRufQEDra+9a78BoMhFerk3v3fo08A6v/dP3+gFAgDfWpj2r1qSW3mlp+wMf/M4N&#10;7hyB//ZHALVpT2eXq9t//YIcNfzaBhGXy+szWq3BV42w3+dQjI0+DKnYlk2PV4RcGWQVBUqUzlql&#10;NPtf37lfQahgJlfIlovJQndnN4aw83NBk7cjr0mDma3gqoTTxcflXIPvKk/PnzmIwTFwiKlaVYHc&#10;SZXQ4W2LCQl/c3ctlWnzeBoJ2AhQjyLd3NQgyhLSnZAiJfFaiwHXANAxEZzjDjgclMCq1R//4O9d&#10;vXpMx+qTczNo5zAaMaOpPLn9Z44+syebiPLlbLrAwVRvdnXdPHMqFIkzSodvcNX4xveODzzY3NyE&#10;0bDW4jLafRRJSEV6fGDLwty0RsV1N/XTlC0RvGyx4Gmtq5tWBHORGJVETBTMvYiFhLMegaaIXCc0&#10;GlDiSSvx8PrHdfJMXK9njA1Wny0lmt0dF2cmTQbfYvKsz+oMxyLr1t3HIPmmnDlxeVe7D1rAjMEA&#10;K73cl0OTtZSK01otsEXVUrUk1jBgVlPo2wALb4A5GoP9hlBkGV1wPux06F0enwPOfzUI4iqWbKCu&#10;ReeapvSVKtLVUWdVxVqpXOFQ21cUWmSzIjgKXUBGxxy4eWzLyOZEcDqerfT3rVDJRFY4llG+Qvtq&#10;DHjbyunU2jVrhwa7jTaTkWQWo3M9Tb1GhvG0mrs6AvVq/krkMlhRVycX8dxaS8ups+cXC4n/89V/&#10;DMVjuE6DZQVcPLAGMCGvbeqsquhmty+nxJvR6LAE7GYDIhOFUp3VAC4AkpIiU0rqKRMkswyp5vii&#10;jgTvh4Q1CDxK1BCsFihyosSVi5WM1mrUofNmN+udnVJlsYSceZiJSJor5LQ2F1eIodJGeSsJJUZn&#10;0RjdKMszqbiZIhKZxb7hLRqlIRONKPUaBOLG43CUnB3t2WLWuuByIdVEhc9mykU9oYbrHFFCDAWM&#10;rawrEZEkxDYaFcg18DFUQ4VRJ/IKQCJ4dFJ12EVOxevMHkFVytQSHk9rvcg77HYKgDGKgIiVL9bl&#10;8hQEtEajKsLrFbbaWmGBmZy9TssVEa2h9BaXrpyvIMEWfUhvZ6+rx3/i4N7SXCpXyB8+vqfZ31qs&#10;ygnue/fL0sCVPWNTc7d7Tv5As0ZtXmaaAv+0XJtie2Ntil/dXe1re9ZbLY6lWPixx99/8xbx9O5N&#10;j88GX2+DzcwAYfA6W2r5cYJBeap73+YHW5s7Z28VSfMLN1Ct+txNLGU/cXTPyhVrfJ6WVDYKchc8&#10;RVgNWbRWwC7wFtRqyDXiS3wUtj0gKNZ2b5u+choMOAQoIGoBnrDkfHzLg/f97I9/6mr2rJO97bXH&#10;U/z5P/xFB0M0D2xAx7JULO0/ve9nn/iYPdCLHvOGsY3R2Rl4lfL5yrqOpj0Hv715+/hnvvgnbe0O&#10;r19h096Wn77pdMwXpvH5NGpvK1y3rh1/9vDLJYEnUIli9AHSrYyLA+sUQpgKFsYkXE545xpotUuF&#10;ubmqGatitVFjKRZyRpMu3ygzKoZL8pSOqDIIR+YhvG/IGty63+JOJ+Tz3czcRNfqzrKQJSWyuLBQ&#10;LJeEeAyiaonPKVDimptFbOW6Tmf02ltbO216je30ya+8sv+5Fb3jFlebpCYCdj8nqF/Z/SXUpuvX&#10;bcbyY/PoQycvHIrHE0QnC5lCp65FrQa0TAb6LRYyRkqn9DKdhk6fH1S+zGIylOJDHq2hs6fX6/G5&#10;DM6lVHTVijVL8UWP3bZoTMKOymvUkZlJDBUgerYZbZlqMBaRm8Ebxu5vbh5xmcmWpkHwJQ7t/AL+&#10;uH70UWiuAT1dPrZvrE3xa0/7SDA8sWns0dbAULle7Gppn3v1s7Rh0w6Asn5grfBfsTZ12JxlcHPv&#10;bG85Av7mzkLudUHknSP0QzoCqXQ6EY51dg2m03L31Ndtdlk7J6auaW0msZDr7lkRDN3mA/YMrKzp&#10;eB7p0Le2nnUdqUhm212Pda9c5+5s6ujdDBq6yWqpKYt2prNcK80FX198/pB2/j/gYb3tHqCd8USp&#10;dCodlzvNsaUFUlQJFJqrkkbPauy2SjTzXeXpX/7T58pCaWbiCrpxPh27smsLkstjsXiH1+K3tSE8&#10;XmORNvTfy5A81aCMNSND6jg+62RcAJwjhpS2GJpcgQ+O/2TX6gftWpfJbKhWqqHJo6Vi0WDVpMM3&#10;3K4Oj8ORXKxqDYp0KtHR2s4EenLBWTQ4GlzNtXKFyFEmq0NjYdUai9vRBGGjzeMC8pwxuKAutHkG&#10;7CabK7BCkZzQaiwIW6qgdyvx2/s3jfi2n7t0sEKIUFLCs9yo1lV6SixUIA8dWLGR4jm7yYmrXTw7&#10;32lvbvO2LYRuui0+TGA1rLFQSHUCTeM1CFIBnpm+tr58KqGlJY3W1hBKVqcbpngWSfGSiCUM4t2B&#10;Z9VotCiGgLqsVjj0eeTwRbUaijG702B3WNqamuDlQTMVM0mKVU2HZhlSn6+AzErKA32Ya9QgJAla&#10;jSmyEFYxjXwyUqrEIegc7R+ulLmh4SEto919fG9PcxurZUupGNqTyMGai5x1WUirDpBVvUNP3whe&#10;7OrtXUrE5kIT8VCC0ln3nLq47+LJB9aMx5L5qxNXT9241OFtmQ1Fjk5fqVdrpNfM5ytQ7SElEszL&#10;h0fWLfFZDUzpCBFoqAFZ5+A8UWP4ixhMTQZZPpLCbrILcDxz1cVY1Gq1QpzIlcs0o+ZKeb3eilZ6&#10;sVjQkZRG5yzEk4RWGy1cuzB9mWZt6EK5PB0KrhZP5y9HYm0tTXVKkUsWbXYHEFRiNaHXm7KQM9QE&#10;xOGIXClbyjQoXQ0k/4nD5Wy509EBZNSBiyfuWtmXyOYZlZ2jMnyOJ+VAVl22klOT6JBSiJCV8NlQ&#10;UpKIdx5pZ8oLlya8TrfBYEN7G8bAkopXKjWh+gQ67j2ufkZS2MxNBG0PZW+SJAUdADgM9SrASqRR&#10;bRhqXc0KQjQc1FNgAKBCMCC6bGj4LlvzGrtVH68IsdmFfCKBgIpYLmHQGDzeXpuD5TnYsRSdnd2z&#10;czcD7u658I0t409bXBYz26xi6p5mZ4u3ucnWPDo4cm32bQavpXRmPjSN2vS+8XsSiUTk1rD4jbXp&#10;9z9TTC+Azf5dGLwmXwerQbxQN1BRpJo5fGTnzYnLnU3dWB4V07VSrWDSuSGURuSW1ekwGNsgTr+Z&#10;ulSsVQUV6ikWkujMTSS6zt48d+3U3IEP7fiZW3Ly29tff/4vLKx1w9aNmLgn06l/+uI/HTxzYN/B&#10;/Y/ffTcGT1M3Z7/4zFf7WlrdrR3HDu9es+HRXadfUkjFymJj9cq73vRCrt245rA7otM3Sdaq09lf&#10;+9fOdSte2rNXqdYAR0fA+gftjE4PCi3eaIiT8CrAI5BgM6QZJ8MWwkt8UeBIyWk2E4Iyny1UsrzK&#10;rahW8alALpiyAZcQQr5UUldgMLywgGfZvOlhscIc2vvyzNwkGMB6jbOmIi1WgaVJh8kvNmqJagyp&#10;tdGFCYphMSNKJOe9tvaVG8bDCxMCeFVcZt+h5wOBdmg58GjLRtrO9rbh7SstjP/mqfN99rZZVawq&#10;ZVnCaNI7rp09k9DH4oWFUGWxwEi6vMhaCCx9s8p0RkxwSMXTETqTMVXKkT2kptTgibqeNKjTtbpO&#10;6XbYK9ra9WOXPE5HZ+vqFV0D8qlDEhiTvlYq7j/03MD6te2BjZhdkaAneNrD4YnRDU82+QdDYVl1&#10;2jO8LhWNoDbFz/ivv7nr+LHvoDa9e+MjK/tHbkxfHegam569vHnDU/8pNv8f6iXwTm36vQ7vndr0&#10;h/rBe9ODozYd6B/wulph35jP3/Q0N6kFpkYWL5+7hFuCUpzLpVKJmMft1NOGtkBzLBFHbTr6wBNH&#10;dn37/Kl9U5cvnj32YiQ4MTd1rUjwC9mrPSvGN6x6gNYS4bd4Ev4jX9e//bmWa9PlrXtgJQ4CfkDR&#10;WUpnOY4TIOTT8zoP++sf/XX8/bY16otf/+tSllvTt0XOfFSqixXFfHXBpFCsWfcQZTCHk5Pja9dt&#10;WX9vXVH22LtXj3b+9Hv/+NO/8qcffO9v1PKRQfPwYuTG3336xTOXT3KzF5LSwtLkTo97TToUjgdn&#10;eZ5s6xyEhWL64jx4VDASadkaoqWFfCkWnGxIJZ27n7IEvH2u4LUQ2rcBjwVDu0YlA7+VyGlrYp2q&#10;UwwlaTQ2mkuJlZIKLS85+VBZ46AJ5Pxu24b1dz+//0VYq0lKLTJCI42kdIhCle9/4kN+XcBncEXS&#10;wYHuUZIqVgQ0zAjMlCsKVZvDTitpS6DJarIWyzFklF+5sg+TXAy1Bb4KHrhGqYHlBiUYtKdItVFD&#10;X4n0SjVtddhqZYFQN8AchdEb43w5QUvErN/ICUXYlrhSqS4qysWcUa2DHoJWKhE/AEN9RlG3gYIE&#10;PFM6AkcUyAMKiAAUxMLS1Zs3btgDRvj3cWiQkeoNtEFgUCkuZWKzBpNG0lr6mwMuN8pyda7CnTpx&#10;lmFoodxAlcZq9Rra8vKZkxiTvnfzPeHpSYNBb2Rps9GIyffO03uVJM1DroA8BZkSRgHE8PDwOMWT&#10;qWrewLb+7bNfW79qrQIcfwrzcyWG7+gMKxSCRsOKVQ6MgXw65/A4EaSEDDAwsHheZGidTPdBzLgS&#10;h4DjygWQQ89dm0hmYx5QrLCRUjG5sJQT13Z6DDavmdHhRWF8L6KjrLUWKlW1kLf72i2dgabW9kIN&#10;pnIxtbi49/TL8QLXYrReWbyMPt4Hdjxy48ZUSSpV00KhmlODdyqV5CoKdm0FkS9nwZlCczct5TUK&#10;pkqVmq0tWAOgParVOnFUfLauq4VzZSJnpZwsbTfRVBn0X7nGzuaxgpHgBONABkYgLcE0Rjo2ldNR&#10;6FfphkpvcusdUBEQV8+eKGUiiXg+OreA6cDLO7/u8radPrmnyd9p1Ol4yANVIvxTqLRsjiaTBdSu&#10;NrXIm1mrRDX27v5GaH7BbXUdv3jM4nB0tnSZ3c7oYnhs/Zbwd5v3h1euPXL68HJt+rbb6LrxcCR4&#10;99bNs/NyPTS6ciwcu33j8dH7goiKvbWNrX/g2MmXEXjLqeDHK+oMWIL6fe4ARA+JTNLrgNOuWgaf&#10;S6sabOsxMpbrleMgrIE6JiSKRVGkgCaokwaXpVLJQ8PioZuw5FCaM5ZXG6jq1k4pFl+3Yb0CMQiN&#10;7M7dh4Hw+L1P/X8VGT0rtna3j/SsLuSSdo/9c1/+/IP3P/XZr/ypgaVPnpr6sSc/+qbXhSOGvxgc&#10;TW+sTfEXH23+0pFddT6PxSAsbDLYVpRIGDEF5B2gZQ8saRndUxSpW7tagwtJgCMQh1ZKp5PxcgNE&#10;EYgFEGYHxD/CgpVsrViBYU5da/gNjlBEnlAvBCfbAx1zt9j1LQ580QDpVWSCC3qroVDlm5wd+H7n&#10;K0tgQZCkh2hQXrvdFhjMLk7XlVhnrH3mmT/ftuVJJIvi7uObPhoMXsAPDK0gOfDjxLm54Ip1D5bL&#10;IZzf4upFpZXpsq2gK0qsvd2ktVqDXdLACiZabUZHv4IcNA20tDl1lawB62Vj00zOyXi5bJFqd+pY&#10;SzW2VHI0jEiIboaMWqrHa8hy3nf4eYfbVhRzQ13rjx3eg945w+j37v9qc6APw315Ln+rNsWG2vSN&#10;xzz0ajhZb0vP8/tkPCpq0/Gxhw8fl1/LW7ctm9830N8zNfW6GGDlxrFY6Ht+RL/XR/fO3+8cgf+x&#10;R6B5VZ+aZ3mislhbauhR7vCsUpPVVWpLcmsftSn+a2y11/UEQHgYV/aNrDM2m8uGPtru1LUEdN72&#10;UnjWOrJB43MQjDV9ZeLGxRPuNZ2kzfTYY7/gZMw3p+VM47u3PN7kg+3hB+t2fjTfiOXaFFstVWng&#10;wBQVBAuBIydpiP/98d/E32+Xp1/99j+iqjEEbHNT1zVG1uN2RxeXDHqvTueILaY79D4YWSemJuYW&#10;J+57+GPf/sbfrRjokYe/jLJn8J61G3d88Md/xWhwDAxsqJOqkaHHvc41NMPBRxXJLj788Cenp093&#10;9K6ePn+atbujNydp0oRSA2lAmBt3jjxtchgLhKW0lGty+zQem5gtAkWE+TRF2sPTl1QNdVOrNZ+O&#10;6YR4OTqvYbUg0GDCDBY6zCEkwcMtri6WNq3cajX7roYuK0UwnFSUS+12eu8bfuLXfvlnA2NrMjdO&#10;NzhEkeqiwZm6qDSaab/JoAMMSUV527s5XM414NtLkHbBTaZSgJ+vNukcS6Eb6F3yXI7V6NBIxAQf&#10;rnYYdVHjowMHSDyr0bIadjo1j1oQyUFCJaXXOikNiYaUVs9UK9BcKhlIXhkt6gBGZ2sNuNHmgYY3&#10;Ei+Y9BoO81al8tKN43zD9M+nvllmpE0ta0rlOBJKDQYjS8CLo/eYrAPD7cWleKmQX8qory4gF33e&#10;7vDKO8kgB0Ctx2XPyPa3r3Ar6Bd3fqXVFaAJ0kiqFrj0gKfraxcO43igO2pQaSWtki9UOZXiA9sf&#10;xCQ0Uo1oKXOfx6UxuuCAp7TYSaoqVFHak7jaK9U6jRbsHvRK0WyEspcA555R0Ay6hgUY3hRIQleW&#10;TixMhhaKDqOGUZkg2FwoxyCyqUskwAQWoyZUuAGrSiGfgvnEarUptSQyXKVatq+5s6Vt1YXpGwYl&#10;c/z0FxbD0/liqlbMIXj0WnTOrXGpCevkYvbh8d7JuWy9whFQi4IpBI6AgiljAVBvqBCFq9WUpZwe&#10;CaNqDatG2hiBu6tqDQVkAppaVY5sZ/uc/QFNk1XrkRRZkrJP3ryitRhL2QysbbVimdJrXE7/htH3&#10;iEtQuNYJCTDgQavTNHH1JpZAFjs+ILp4KApz27bRYdpi27/nuS2bHjx49MWBlcMVqXhg77PzCzdN&#10;psDhw89abW4NocfqIp2Pw78VvGUPXx7rByNByqm5euY8fl6uTbeObpoPy9TStavGEPEAjuZbzx0b&#10;194VWpSH+KhN8d/l2lT+9dXaVH7k8PSaLWN+sxdPFI5MbRq7C4s/HKMaFldVssoXzFrD7kOvdLX3&#10;8iB/Emo95TRQ2mRm/mr60lDLlmPXDzZrDMFsHLU63lDg3eBEqgkQTKicTdYnn3rqy//w+S3j9y4/&#10;797nv0wpS2vbWxVQ9Fr8X/jiX6fi1dnExNjYVg3Ya6yWUjUcdkslWzRY1K1tQ4eefaaWyD+xecfg&#10;6i3v/Mz45I7tn/vO81hjQECulGqs0SEPKghojRWMQcfnMaMXgbzg+QIIeVqVlE0lkfYmd37rcqYH&#10;xiwqOYwDwDulFK1jAaJ36xx2c7uvb+GWImK5Nn30gZ8ucYi35eqFfKWWLtJVqGWq+EbRWqGKdN2K&#10;hq6lo8FUMTIbmcAqbN/+Lxu1xvngNYgoll/Lcm2KrdnTBHIJlmmdLQNZYVFfZ9CMLaj5irZszVgv&#10;XzlTztSG+oY9TNtCYmFeMae06pK5iMqq02ZxPtLk6zmOgWwFNlaioCqqaLTuxXBilmXtpZmkocvP&#10;8OTUgauLibCjRbd1bLvIaym1mRRTFm8ny5oQLxxoXXnsqGzReyfb1BtipYLh11PH3nTfhYWrNmdT&#10;OPQ6bfdObfpODu+d29w5Aq8dAZogksRiUkzXxIpKZChNg/IouVLVY2yB1wk3s/a0l+msxWQ0GJxV&#10;0ZwTGL4O6wwWuzQ6QUh8NLX3EJQeJ5fkqUOu0U009D+J1JXvPH/8wHPLtWnv2Ib2phUNIQvEYcdA&#10;++R1uUi9e8f7Z2dlndjakXUBb3Pk7S4u/2FvU3tHG8ZF7+rpVBZls66ttlT/jV/9Vdzxdnn6uc//&#10;A2guqcVowOHHFJ0r1dw2MzSEa5s9yEX/sSd+uqSMJVOL733sVy12kpYskckT+Xgc2dv2ANLegzCi&#10;ZDNxeFSuXNprMjHoGRx5+dtXCmfnJq9ezFzJJYKp6VAOsTPVCl+MAqMPYiXCQMuxGEdnBCVF6+0q&#10;pV6sBh1uczo0r7M4lLVKrS5AgFleupafD6Y0CUU8BGhOA8I0WFV4EJcK4AUBgQ8B6EIs1BFobbLp&#10;SLr98vRxXKq0GupX3v8r9dxicuZm9Mp1oQqkNyo5p9PphU7SonWgm1itVEzNawS+yOg0uIGO0cLi&#10;XKmKIOoriXqxEFFWStg1CAPQlBFqaGDoqrh4S2jipCiKxRSbww20Tm29US5LFrMFtQ6tBToe0YsK&#10;AeslkQf3CJ9OUKTqyjI0q5UKx1eq8Bo//8KL/b3dmRLkkqB51r957js22qXlQe2qN1tMzW0+VkqF&#10;M5eJStrX1XPj2kSlWK7JzM5GcH7e7LDqDG65nq5Ldru1XCo59eaLJ48szt8ABkxvoAtljtSzV+dh&#10;dWr52kvPqCCEw0WQ9BYLcYJUkBbmA+NPg1y77/zRjYMbjJYAuJdIuIT0sFHjNCQtqCUWIQvoLcE1&#10;DXc7Zq00i3INCCe1QNWrIgjnNKWrFBI6o6vD4rO69IjvVDHS1PWboPQzdnOT2Y9KlmZpg9oqc+zr&#10;qsXETK6Wt2ttKlIZic0cmrpcb3OWM3xy4rCGgoRDZdbrOweGcdDEUgp622xdgq0OmKFwYpKhNVKR&#10;ALRdjdVMKdfQkNjPBglfEzzOQGyReXWOrNHo+jMEU1DkqDrR1rQOc2U1EtrLJa3JUOCj+Clby7b2&#10;+GOpQioWrmtQyKmByG31DrEqs0uvdTc1V9XKaHg+tpR+cfc3bkxcdNm7chm8QQVRUMZTGbwFPZ0D&#10;ew++8OTjH8+li1JNau9aPTd3ZaCjr61rZb1BWC3eaHQeNfvhk2/26aeWZBpUV19HOpkZGB5Gdy4U&#10;Dq1aNXb23PG3rU1x4+Xa9K3burXjkTeERS0uhFGbjt27NTwzHwzPNTUNAvZFN5SHju+MLoVbuzpb&#10;/K2HjuxxtThBZOJVWVbfUEKegs+HxjAbupbGZ7GK6ZOImDZ1A3GvAjS8HJcvFwsjbc2FTGN0bD1O&#10;EdiNDes2f+v0vh3rNyooE36tc/lj509fvjFx6MyuSqoxOjKKu1TBEmAVf/aNrz245cF+nfoLxw5+&#10;5s/lXt3v/t5Pb9p4/5tfi3hDoXp9sr/8r4yCeunkoQJXQpsftAuM2oFXQ8Ys8G08vgFy6UxBDGSg&#10;7EvXJm1mm8SRJWVJheoVCAA9QRgpIStSWIYhVwHfcK5hbTV0Wvrx7szNvi6E6OlZu3vvF+bmpuBS&#10;gvnPYNNWKlWGMasZA5LdKjGhXCjSRgwqjF6r54WXv4YH7+xZMzsjXxLetEFg09ISwCpx9759i3Mh&#10;v9/L0rVaiRd4vhaobPM/tHZkzGh0Fcq565FrdSVR5vMejU+V4WtavVgpUlYknQhKBHiUG8C1gfim&#10;rNElkLMgLxIJKkXpGE2TuzmyGOn0dudLfB0EXYLfuecVl79do5ATpMKvQqA2jL8/9BYg1PCaddHF&#10;SO+K1cn40ru6SLyxNn1Xd7xz4ztH4M4RwBEoF0oGmw3GhoacCSLyOQj/cV2GlVwyOx3AM9csFQLs&#10;9AwZOTNRXIqYMJ6SNfeYP0pofinVDGCUrBYSy4re386wODtpGhLBenyUw8ndoh0nw6ErV4772/ps&#10;LJvN5j2eQcjQl2tTbDYTU1OXE9EfSpDVO3yL321tiodVs2SFLFXrhd/+5d/Br7fL0z17n211OReT&#10;yWwpOdzZkktGacblpPS+3taxnh2EnjUA5+cfhis+ObF4dPL48ZN773n0Y3a7C1BOs60NLhk4qOKz&#10;5/WAfeZKFAvTK62tM3um9q3Sj8zk4lvWPsEnw7VqAkrBSqOGdpiIIT9joRmD3tSuquctFiNZF65d&#10;uVjKFhCFysO7brIvLUUdrSspqu4yNEvplMTlEcAI7zZ6mWjsmex+cFaj6aTf5U9ls9FYYqgtsH3s&#10;vXPh2P/34Z9Q5cq8zqLjpDQUpuXySxPPd7m75ARUlSq+FGZJpa9nUClxNHLuYX5hSFic/vGlF9a1&#10;Neutevi+IUsgKISiEkrUpmBz4Y5lDtJGhO9AbAqfeKVSqivIiakLRjP4iRaXz4tcRhJxUFyuoWRg&#10;WkeYeEOJHh/IsajeHdfDN8EpqPF5gdAYvO0TEzfAGm1pcQWji8euTdSUtV945O6FyFwsEzx9/urE&#10;fHIiCL++Fix4GIoxia6jrmC1DqvX6TCnEim7282oBSBOwYpF0Z3NJJwOx/nU5IbBDSSFmlg50j4o&#10;1OlULLneD7ZRi1DI4T1xKDXvGd2xsqUZl88uXy9i4V8+fqTT1wTLP+SY6Lyly0mdwoCYSzWEsQDn&#10;6jTXpq8Z0RtjoHDII/HeZDYixknuEPM8YtwRE+Z2OYGcrNXKfW39I53rbTCb4Luk1kzPnA/4u9XI&#10;WiX0FoefkZTNgTYl3bg4czZcLkydPHH+9JGhoQ1f/s4/jK0bbxDkX7z8jz/2+C9duny80TAi/Ako&#10;VPCDfuW9912ZDnENGZzAEVwdeblaYPH1imodSxCDRlctFRBMi7G+SqJRZrFqA6PViqpaEY77BhJT&#10;m6AhUSOJltEvRKM6la2STy/m5yBmRMKq0qbWEYohf+/f/vWfHD922Mb6EWdVKaaD4QV8MdpaWuHW&#10;QjdNTdLgCiHQdPeBF/B3hy+goWlKjZ6h1L1i4KWXvtHSsoJi9cVMAqkMejtjsfg6A+3z4Tdbmpod&#10;vmgybjQbVZI6GltcWvrXTEvfWJu+do7o8fbZ8OVdDPn8AQwBjhzddf9dD7b1DSCCt1gsd3b2gBia&#10;VWU6Xa2gNJWVWfiZMKG/EZqqiUUAYlEdccUiRdix+CtVM0JRMNKaF88f9bK2G6nQ+hXrlp+oc2DN&#10;n/2/n+tb0dLIlpHla/U2Hzl7gK9WL145d/DMnos3zu7ffxRJS9Bm37XpQUvbwAu7vv7eRz8iF53u&#10;hs8ip5t+1xabVeh9bz3Nnb1wNlgoq8AdA0MDJkRaAx4tPFu0RlsrpvAtwLLCQRqSkSU9S0lEoZwR&#10;+IqkYQF1pSWuCkoqxLWUgTSraBCDMWOxaW2s2r2ib1troG1qVg6F7+q8x+G0LY+8EeXS4uk0m70q&#10;pVDKoIC0AZ9qhgFLSY9v+eih01/qcvYODGx8ZfcXv9cZeSEY9oIwMrjC5EGirrWKVbODVIqY2jmP&#10;vPLS5etnPU1tu/c8a3eaOS3OXXwDMWdmQpGnSvUsla4DLNygSZ/NY04Z65CSZiW6XNEwFpvaSqjE&#10;CxeuoDbFU7uczXqNYTEZYQ3GZnfgxLHdrW1r5uYvvbZXTf41odB3FdBbRnecPAUNhuId1qYP3Pfo&#10;1PRtksCmDY8vs1Sx3b/9g0Ckzb+h8/oOL053bnbnCPyPPQID/SuQ4Z3KZWkH0yiJoAkhz6VSwnhS&#10;YgVIECViqdFgVGqzxtW1weAdRIAdZH5yfg/C0jGOgaSpWmJZdF0xFQJVHF5eATHeEAngYkg5XYzD&#10;w+KUkkjOzd64dP1C04bOLk+/UeOcf9Uo6Qs0Mw2D026NJm7zrZbfi/buQViTfwTfF8ZFWzrtOsqa&#10;V6SV1cZvfep3sJO3y9PI7GQlD1Cq9PTDHzlxbF+uIb1v28N+Nxh8lkMHD+tNymQ+zRcWjx7Y+82j&#10;n+9tNf/6E79Q4ZkLlw65PR4kRKfDc0I5+vvf+fUWwqlWaSv8giRork2cShaLVxeuf3Tzh/RWF+CK&#10;XCrC6NF9hdBf39LeSZvsVSEPLwM82anUPMO6GDhaMApHXqGSmrx46crspVZvV66CVulsPR1BZYne&#10;pDzWL8nMfb3ejjdSy9r4YoyljUoZw67WK8StXe1mrVbR0IP2Qql4g04dzxVaTO0mHTosbBYpj5Vs&#10;c9MqPM+VGydb2nqV4M8TZLWUW9HUR2s1Ik+mFzHeJUQR5gp8OiTYcbSUVYF4+UIe+Zbg9dQFKNsU&#10;yIj32BD4ZG3vGULAEGpWrcWs1mghb0V+D/IXUWVhSaSUefxSwO1FkY/UmUQ24dCiertczqWHhgYp&#10;qtTmNWzoGKuVSJZ2ALwwHVlKlGMdvt5ub7u3s6lQQDMJ4bQa1LwILbg5Pze0ZoPFZk2ko0gGQ3PX&#10;7bKCQ0pqRb8Wo0ag5GG1YmXRHqt+aHhww+Dw+v7BzevXPL5hx/vuec+qnmEs0WCxUiB3XlB3+t2w&#10;cJMs2xAxMlexUGUSsA2JEGLCAwcpA0MYsZVKaF5hbceXgYBFuAOn2n3xRHtXF5LIds8d8RrtBq2X&#10;NWrNXj8LtYHVx6IfGQhQRCNN1KANVTbyf7D7z/5q5z/cjF1tV/qf2fntMlGtVXMG1nR49sJdw/cw&#10;ekpKAqifK0COK1UpUlOulhtS7YUDJz7+2Kbr4QUERqnqLEE2zCqdJJUy6gZTVxeg4IFgUEsUtFUD&#10;wYhcTaVTmVgHxehzlbjL3Az5L6b+iEiLcWm/xn5+5rjL1VyBK05vrarLPlvrkHdtC9iTB17CNwFe&#10;+/nZSdSmo5vva/V0SYClkQqDyY2kCVPAh/XM1Wvy5X+wb63Q4C1GNpdF/10aXn/3yy/8/czUhfng&#10;9fngjcmJa3ore/bsiTd9/7sHBq5eu7p181g1z125LjNHhjuGo5nocO9Ib99Gk1UTiy7dt/3xgK/F&#10;09QUvjWJfm17ZNv2iXn5L5vWvg3XHX+fDU6hNsUPIyuHcqV4W9MaDksTUDuFWoXIc2LN4tSZSbOa&#10;4CO1EKgCZ26eywoVCqoFHvWcYoV/RU7IKQUaJThXzAPjkJSKvcYmuNYCA+6xFVuX98REMb/7ub/6&#10;yfd9kDa1ut3uw/t2X7l+1UiZkpVCKV0MJYI//4lf+6mf+3XUpkVFonOo5czu26Pwt6lN8XCwGZJy&#10;buqbtvGx1V/c+TLyfnFCrpXiXD4LaJOagMwb+R2VOr4JCN/IFuwqfiGfzC1lKyzsijAsKsm8qqTg&#10;lYi3yMLbR/LFGli1JiOzfWT7F77099AN79r3FTzX05/402L8opZyt7UNz8zKCNKRletAHaHrCp1Z&#10;l0slJIX03M5/Hhl9UuHWr+h7ulLNIc4MkvGmwJi/pT30Bq7Ca3seXAjrRTVwHQgRABbg1OFTuWAu&#10;OXVbADp9K+ullK1SZglfNUbSNOvbXTr32KoPIvChx7nOyuuvHDubAc4knfXYrWSbx5ih9E4jIAnh&#10;SGjV0OqO5i6eLvGFIsA0h3a/uP6ue31WQ7VWdvj6ll6d0b9Wm64eWYflqNMbgKg1HF940+HdMrZj&#10;4RbZ6q4ND86Fpu6++9GO9oGZWfmdeq02xc+v1ab4eXruyp3a9K0f1Dt/uXME3ngEmvs6ckm5Vdm9&#10;ekVqKZ5IxH22zpw6VUuJuCoBzRnQNwlLNdZJlTVVVtAXFFme4BEq3ZASyI4BOwUGD43eUcNZTo5H&#10;rII2NNxhQHzn4tzMzImjuYXZQmg+4DDoEZVkKtd4Ln9l0jg0pHF5td7WTFl1+NkvbLvrPSajfX5B&#10;nvJHo1F/c/OZC2dXD6806EyvkVl/BGtTV7+7wQo6k6VayEMYyOaJqor/7V/6HbyK2+Xp1/7xT9BT&#10;1hrVM8GlJ7aNT4aS94yu3n/mzGIwOtQxcHX+EroR//L8F1euGNt5eC9TJy9dPHXXtsdRgggcZsHa&#10;bGL+he/8dbKYVfEFt68T/HZXz2BbU8dCOfvTH/g9i9nHNEiLtwlNO0mFRlvN0zok+5tqpeD0aaO/&#10;G8YGEoPbQoZLRh1+X6Ohy1WmC3Pf1rHlfOKMsR43IjG7mIL/qAHQDMZgMrpIA0pOpLIkZ6srMOEv&#10;IHUJywyE5tQUUiaC1lTd5O6RyosWksb1pdVmU9YwrJYatBMkUhOSYnRGK2Wm1Q2wDDBir1bKrA72&#10;WMyN69lMFg0boE8JEn5hkQSWEB3COmzdFQAx60oUrJj8yzYzCgJFvdFsMaLPg+hw5C6paXMhE64U&#10;kki9UULNVsogDQuWdoph0KjnOJVQTWt1jYDLZvLaL06EtWynxuh1WPx4dolV6fU+jxXtF5ovpTua&#10;28qZXBkLAwkDWwlJVkBo7njkqSpXmp6ZjIajZpadWLze6faXq5DhyrpMGgN06Ba4Ks0YEaiAMhXQ&#10;AdTHlYbKpmFgOsEiAaswNB+nJ24YLFYuD8+wtFRMAfJq1kCnIBgMLgwZKmINBmqkXOFNggChoVJq&#10;SC3RUOjNWpEToYM1qfXhhSWAn144+dIK3xB0i5jCw1NVQDxsPsNX8vUSwoga8ci802z4wGc+eWNu&#10;AXh/hnat6eiJLoWCYup96x+aFFIBiylaLHzrmW/eNbZ6Mh6slwERIBZTSwA8IZiTJLTFHCix0EcI&#10;BIF0ddDRlDyp0gErhTEv0nl5VP/IcqL4YkVrt6hEJPNyEOXm69xSaMFmRzCYSod3L8tIjKB1mdPJ&#10;xVQtvXrowXDqZsA7pCrC4oZQd9VyeYdt25aHjhx6KRieWgjNtAf6dXaSLzdMLmATWk6e3ocb+FsG&#10;oDv+1nP/7PW2s5hEpFILoYl1Gx6IhKbG198fjEynYreDnd548kol5D/6HPbzV64O9QzGQFr2U0X4&#10;rpIIVbje07J2/ciq5175RpsvcPjY/jed95drU7loeEPm0GP3PtXkC8wsyD3aTeP3B4OyUtBi8diM&#10;3fsOfrWrs19DG7h6/cTBA13tPTQSatWaNCFZVc4rS2eajB5VXUorMwbWDJWTFf7xSkGjRoObKORy&#10;Nh3AyRYUtSRXv3rpzEc/8kuv7c89jz/x7eee+5vPfmbrlrsH2pqPnT5cZJRyaG2Tr8nd+r7HHmYc&#10;AUqhWKwsHTl95cOPvf/7XcDeXJtiQp+DjDSbPLv7zNkyJNKoUDmkRiHUQgFHJXIi6mIZaCl8QZGm&#10;lkjPIrtMBCzLIANvuRiwpAJsSYqyoILPj5Vq+KCoFQFnu5Vpctvcew48s7wz18/vcdBUlQ/WNFyz&#10;qycUnnaZPfKXhQU3D1lnzHPPfXb7XU85Aw5VmTbaaI1dszQrJzWsHHsvphLXbrx9LGEsm1yMxQPu&#10;gKjgBzrX9nd1TczKncjtW58EtXT5qbtoi4ph2ki/XqU3uNxcMS7UVK7OkZe/83evHSiAxNOz0d7B&#10;8f37X2wPNC+EgwhQ9boDahgVkQdoFtsGvaVIRjSyh/fsDPjdkVud/jduyFIOLoUWl0LNTe0ej+eN&#10;4rMNo3fBpbk8HOjt7oDJj6+p9h28bZDaOPZE6J3lr36/t/XOv905Av8jj8BybYrNTOkzOflntAMr&#10;arRbALRknJQTIzeeFTn0RWtgSTbMhJEtMnpSUwXJx2SsFISlI3sNvhZrx0oF5kEcZ1ZlxKr44j9/&#10;k3fWmkxAnDsogx7Oz5QYLwNGlYx6+7oS569zsWg1GlYaaT6RrDJVPc3Mz9+WlUduYbaXorE3Jlr9&#10;SL053atXEVYpU88alBYdjyhy0A1hjG1ITtX/+sT/wq7eLk+/sOefNBqS5JVNVouezjMwvMPzTBu8&#10;LS0qdfbmtatrhlb3d/ecOXtqZe/w01vXZwu8v61dQ7CFfDqfit28ePorF3Zq6ob1I/frVeZMJsOA&#10;6tk0cmHvH24cevTahZ2IaJLEQqBlyNG7jgakXmMGPzyZmm/uvscEN3cyXK7hmC/iJAwvEk2Uxbpa&#10;UVy06y06SgcRgFjClam0lE/pNAY4cxEFc0umoQJVMqjKOliDyHEyX7POCwjQlNNlYJVQS8UZo8VF&#10;aK2ZSgFZRlAqFiUik1jsX7PFBJ0XrmYYCqqYeGIR/8XLB/6QZcGuQei6nN5JMjpKZppjJMdhNaME&#10;V0lOVUTbvUIoNeiyaCmgXR0+jx1tNkziMNEjWS3GnZVCjYAlt6GN5rMol1galSsUqBVBir54ZE8h&#10;p6Jocx0KXoUR4arQBRT4wpX5KyemL3d52tu81mZfh1Vr8LhabuXJSgAxGq1Gq9mt5CrQvyZTcb5a&#10;MiDjzGClGWpiNjS4YiCfTOWKmVReVOoNk8GgUE/r7d5qOVnNZnmBEUUJXwNUpQIKagwJeIJmBLPZ&#10;JXG8WMtCCpzJVQTUokI5lo7XSoWaVBKrjRowtzx6pUSVq6F3m80mMGIoFitKtJqRZ0+RqBXszpbx&#10;rlU0rQNB7OL5/WidAkOKETmJ0bvGhAWexeEJJhPPPPeteqMOMfFvvvfnKInuHVy3pWP827t2DwRg&#10;wV50ttk+8tDDJyany5lYWd1YWkwjoqkkFijodzkhVsy+7671VxYW4NTGmwr/PfqhJa6gqimBQ28g&#10;Ux7jXiwyYMiS0VmYr9NwnDF1LQk9M1/JlrLJbKrBqoxqV2zhSrywWKGI7HwYTn+VsdBlGQjPBKuF&#10;wuKrlqNmX5vepEvEY2ObNx08tAs9cgQp8PnGV7/+Vzu23zc7N+33NqkJOtDUgzWV1mAiSWXA13vk&#10;yHOb1t9brCNg6HbPbOXwSofZEX81OGT5pMBSRg386joqHE80u1rwLMt/97S379wl81PnwreReG86&#10;iYzfd3dw+rtAlTdnri/XpthQm9639T3T89e621eIUqWjYwVa/Fht1go5f187cmU1DAHtkw76Uywj&#10;ajTT5AhmwhZCl64UYNqDeSgcSzAMgGi1Wqak1ShXBvquzExV5XdbWH3XaMDWtPxEOiU91Ltq3cDa&#10;WCz8B5/9423j9y1Mzm/Yut5uNP7V//rzLM1azVZKoSqTxZ977Kff8Xlwcfrcrk//0R9/7m//BrHM&#10;a9aOf/s730mKiIJroNDEh1WNmQ4vai3eWhWmfgz8GyAZx6cjClJZJbGeAkZCDuAgbIhcRvAu8A2E&#10;oFCSgPxqFA69UZnH51dciNw+sDs2PFQoLgkcgoKjHT33QTjNsVqjSl0r1RnkGEt1n7+Zr4a5eF7D&#10;VMJXrzqbRhNLE6/s/GcEE7+482+//4vC+qGlrXXf4d2tgY2Da1at6Oz/zs6vbdjwSCgkl6rJYrWQ&#10;qoQSUafdvefQKw88+MFyBqG2ufngxV/9s+nju/8Kt7n7vg/OTl9p6mhpd7c1+0bqykyg3Q+ols5u&#10;LDZKiVqEFfUSrbIRTq+t+cjxPd9nfyBfXq5N163fHGjpREMVHmFCVAVvrcSmZqfnFqaxsnrtEf6D&#10;a9O7xu6de4sA5h1/Zu7c8M4R+BE9AqhNPS2OugNU7qIyIShcGr5YrRqEXDBZhvqoXhVqUIEhy7nO&#10;CXDw1pUNosJUWKWf9fkih18RkTgnezAyk0ePz92Y7O4ZKnKp6FRc1NTj8zGL02Nk6KJQqBukajWN&#10;iQ3lNwppDrUpDkcqEll771PXzh7ZsvVur8nS7PWGoksrunoQ1jiwssdI0fHUjwr4dmDs/o7mlVF+&#10;qaFW+VTeCsGjnVyplzmdGgWUklP+r194Q3n6E7/1yfORqWtzc1ZGmolWF6VIaT7m7R7SNIqFQmV0&#10;eDCSTUrpanNHb8DO/sm+bz712AcZtbqwFEKiaSoZLyga1+Yu2W3mbK4Yys7CCdu+YkjiFsce2jx5&#10;4HSqkt92/+N1jRksqfTEhL2pKxNPGl0uwDYJVbFcrqSjEwa9uRBdlLPRlZLG7MnGppKxCFwRlQpv&#10;sjhIAZJPiULMD8tCa4bkekEFN33JjDmu3hqJLDV72mDh4SvIVIJzu0aTCOdk0vE0S6h6Vg2Hrl/B&#10;wH0xlnA73HYEhIN2KIq1RtlI60ulJaFaYFQVJLlXSulAd8uZ/QBwpqGGhBKvUq7SGBtTUI3qAbvB&#10;nJfWsDD98DyM/Ea0IrVa1mwwN9SAdsstYETQI2dV3QDynIU3Qy1xUG0SuPaVIl9+eed8jB8YGG/v&#10;blNJaF9LWo0dluOsUF7Tv37/gb2XrlyBORe1EKb4Pqd1cm7ObvXg8tzR04+KsVzI5SsZDaPRa7Vc&#10;mYf7qoKMeRV8HWjLakSR17NGT7NPy9DZ1FxRoT07ebwu2eaS12eTMzQpms1NklCF4EA23CslaDgb&#10;hYIop/TADqMSKQTKl/KVIvQDSGE3UhrZP1iDKI6GrcSgc4i1POb/PJqyaMRBAlMXSdbEGuhyvqyz&#10;t2VzMeSlo/JClxi6PwWWCNW8POwkYWOqGe2OlZ7WrMA3O5sGfB2QLZq9LRhkGFqohcxcPp/6ld//&#10;1qreFYd3HY0tzqL7TEgEvMy0iqyq6rWCePb8hbrW1O7y1mQ4F1S/QpEXsCyAWtcA8heWPeAHYYqt&#10;w0HX0UxjqcHDu5bkk5RS69EHio1qt69bWW+EcsEsn1UKulw6Y7G7gvm5VkNbZwdycYIwtru9/sVb&#10;liO/13v2/KkNG+4/fmSvXFLE44ih62ptsXrajxzaib80+ftQEzE6qKvZYr5gYHRVRW1u9nowMvNa&#10;bQqxB/xHClEdSyytHB6JIZf11mYxGeZD8y6X49bw53Zt+sDdj+zfd9tNNTa8Jhx9c07PqpXrTh6V&#10;RYTfZ0Ntin+dW5iYm0fCajt0w6+88s3u3t5KIZMWYgIHrawCOF68/dUG7N90TcnFckklJ2gIJhgP&#10;da5/uB4NQbZfLRTVejXSaGdjQUrN6Ej2SmjqAw998I1PncpNfevlfavb++69dxSFe2xhmiR0i9nQ&#10;9Qtn7xq/d04xs/O5r6/qASH1HW6GfD7p6mr/xMd+rlLOfu0bz6SrYkouT+VVKGK9sJaGBJxiTFiS&#10;IlABlaeAyLF6MaWtyXg5GdiKr51CyiqkfMOs1eUgXdUQQkjQGekWTS/KdMTehm4VaiODI3WcBsVM&#10;XsWAPVzioeGB/QAHhyqUUkQdJ3B1iYur6+amvoHpazea+sYlqhSfL0zPHPc1db3tZP9NLzIYlJ/I&#10;5Xfv2vl1t8Xd2jxCq+tvTCO8994PagxaPWkdG1mJGDapwV+/eXa5Nh0fu+fAAbmXuTA75WtrjQvX&#10;WGVbPBfOkQW93hFJhPAJNxqMwNpqSfWEciI7m3r0Ax+euHJpeR+2jt49/2ok1Rv3CojWrraN4Heo&#10;ymgpa8NLcxvH7g693S3HNjxl9+qjke+ZtfsO39F3crP/orXp+Krx4JJ8oriz3TkC3+sI2B12sczz&#10;lGSuuxmbrlBMo4NCqzGrNReyBVJNNhAfLirrlAgpPc5+KoxHTXoDeqnOpoYCrJ0GKQlI//S7PaRC&#10;mytF+YJgBHMmV84lU6QCaHVazCuhiMNVGD0Ypd8gxirLO4PadNu97zmw94VwbCngdYWWonanDdOh&#10;UyeOB/xtfqdjMR5rGurNx+Ry9j9r01oNkclrVQPoTRlzVT997RoQgSgrZHggX8VsFFHb//unfwu7&#10;h4JFjiylR4h6HhYTtqGpCcE68smRW1pDalEdFEuSr1dgIHK4bFY96zI5ev3OXpNvcGx7opjUFajE&#10;UvZg+Nw3TxzbsXHbgaPHP7H+SRoe8uE1gibABvedWLh039BHG8pcmaibaS8y5AVVdW5mzqCz14Xc&#10;t175HOFUPbrqvYVGyU43cdVsPhnDNQnek1J1WtJYTazdqkY7TceVo1BwZPJFoxGFKZxRAowTJGus&#10;5Ys0fMgWG1Si5UwczCnohwFv0ilBjqnCBGe1GtEBnU4kLLSnKNY2bt0B83+xGKYQLqOsIvypwVXR&#10;SFUqgPZk5ufOUw1GwhgftSeJxiIUqEWSqPtaewWYbEGFVKpx5YRnqAJulJpw+Xx2I9p0mHvDhV8G&#10;N79aquEwY2KMLNPJpcUvHXrGaehwuDt0ilpZkXbbu2h0eeBgZ+lqTWz1WJLZjFHvmFu6kcuJA009&#10;aBLnJXWT03n69EVGmYeTze+x4iOLLGyryVRVqngO+yEVU+Fgg9vUvX5+fqo54E4n83qTOZfNxsuV&#10;gN12ae56kSsMNfe/cvo7LKV16AFTVLgYW44TPRb2Wirk03gZ1FWYmzcEEeFHMDkphMVSEoPdOnDz&#10;gkLNkFpIbgUR0U2Y8gsckP68Gu4TJVvOFeFOYhlWqaYlxhwvRViqh1YlpYokcmnW4KJxF4OeARed&#10;UE9cvvKFA5+LcElNkfrtj//vWj2HQB/GGEinru88vauKxNI0cWj3oSd+/HG/PnB9/qKImT2caNU8&#10;CFd1QlEpSaqGSDKNLcMja/tbv/j8vjJEzXo9cjvrmTLMWXgEE6FV1Qlg06C5tZlcS6mZnFRd418n&#10;0VVCpa0r2WolQ7PmUGZ2JnJVTojT1KRaFbFPdZVyyL4uNjuBlFawfo+dlOtRbNu2P2gzqzEzEYSq&#10;liD3Hpdn+o/uePy5Pd+++8GPSSUI3avwujvtHq5WfunlL2zd+gToILF4/OTJl9eu3XL69EHcvncY&#10;mg29OqEsa5RFstypMqay1QvXL20ZXnfwwincYHX/0NlrcmExtm4zBut7j+36/ieL0bH7DLRm1wG5&#10;yYpt+7ZH9u5//rW7rF674ezpYxvHHlLTREkZ1ZFmHWUXkDOL7HcMlCo1BcXZbXZRryW5RoFSsHgN&#10;9WI4n9DpdcmpeY/DMx3PEGAiZHLI1gIJVYeBlNbCFSuMRz9x7LvQV2u3db300nk7q8uGJxgdBAII&#10;JtX9n//1a7/1f/8Q+7P1iQ1f+Zsve5wt7+bcJx468MKqDf06qgv3evI3fn5BqGA6L1WgR8CXFXod&#10;HisfSayBZo9kJ7GkiM2eBH0gjVCQgoLQADIFsBhup87PVhQWhdZOlq8JDz/2Ywo+g4blwVMHlnfm&#10;rs2PVLAyjJ4uIJFYb441os1Em9PT0sCYQsJZQ6ulLenUtAq6ADScdQGL2TQ4+mhpceb//t/3b9r0&#10;E4cPf+7dvCj5tls3bzxw6Ch+2LH5yT2HbgsM8OuGjY9v2bABE5vgwszMfMHZMvzVz/3MGx98872r&#10;lTn24Mkjg90jEA9JZB7iIqPJzSi08cQ0kiVIDSlU1Ud/0MfmXe3wtg0P44NS4hYvnXuzePpdPc6/&#10;y40HhtZAW/Lv8lD/Xg8yOjJ+4vzbqzv+vZ7iHT7O/Vse5ejk/l3H5E/16L37Tsgr5zvbj8gRMLaa&#10;DGazIo+hpQEFTb6aVTbRUrLaUDX0Gq1UhIxIMKrdZRUYHyUl3NYY7TrULGeh9C1ousm1TYNIXr6w&#10;YfsH5qOH81LRmmVd3t7T527rvliLvs3mCRUWBXNdrFbBM9FY7dkLt/sa/es2BCz9r7zy2eWjMT6y&#10;EWElZ2/IH5X/xO2pJ/5PSpo98Ow/Yx9a+odKdMko2Qr5hcTc7TZN6yB8vWKWz9VZBHZytZsCbnl7&#10;uP+7X/rjeplHMSKrJy1gb6OghzWBR8qfiLGwWsNluUymGE/lpvORU1endk1PfnX3c9/Yt+c7c4cn&#10;lq4Y64oHxh7zmNXwSD254/GqIcVNp1L5/P5Tu376qY8XS6GnP/Dkyv7uumAORi4SSmWxEEXNA/Eo&#10;4PMmjvnz3X+/tmdD64rVpMaorBTVVBk5i2VIP0XG5nMqUuFqpShPpYW6SBT/+syzfa6AAmpAgCtN&#10;tA5VKkFWpEItn0GsE9BNGC9qdHr4VlLFRHtTWxnRTlIjrzT7A01t/mYCc2shC+QpahSQnBBBRACB&#10;pAHOs0ayumImBtB4pa4waBkCyTOwHgG6pAQbHMUsbBmcElNyQSFyoLzXtFqb2+XKxWIkLp2cQGLQ&#10;y5cKucze0y/8w/4XLoZyybqWYaxaI2W2mNTIbSdMmFb39o4YMBRGrLiazqQKoWiYpqhKntewloXg&#10;lE7Dut0WzPTR2cpUsq0+p9hQmTRmGMKApIJhv5isnJs/pVJSG4Y2w7Ger+VRaGQLUYvZASjFUioD&#10;JIVYZ8Ry1mgxBRdmDSSMHSbIdZOV7KX4VLmIoPJyMJtFZCRCHCvKMjqRMMjgu9Pm9RhJIP0ZjcXM&#10;aHCpNjRUolFvRvYBFDMcDiiC2wWuLhbQMq9wIvKvkCErcbVCuZSsJOtipirit5RseirncsVyKrdU&#10;r4lmg7aJDKSqhRU93QaNDyRYCSWqRIJH1eZpNlgs//jCP6z2jMwErySWkkiAEqs5GcGJGbEoyvNx&#10;IUiVNLCQIzCr16dZSuSAAkAf12AyQGEAhFkdQhAGtbRIGyzzmSmzq83DsLlqRUQQJmMCXKAi8bDK&#10;XZ44iyUEPF4KCnweyW7xBdTNuWzJqrEeOPTiwMCI19sBcju+EiP9w+F4tsyXUfD19fWDQ2S0aQgl&#10;2xbohha5Wi2jM46dB3UVuqLW9hVY9WULpZMnX8R9FxcXhlevjy5FFBApG4g51WKuljWDdVQtAMKe&#10;ieasRl80JXenwCRaPlkAhjoXerPNf/P67cA4vPFsEg5POxzW8KsaWXRJ8a9jW7b3dnXNzs4s3fp7&#10;KDzZ07wC63a9ioRgl2E1sWwK3HyQhss1KQPaSTENTaqJVxucgWpV5EtZr9GjYBkB0QdIg9Pq87mc&#10;xCoCNiesUh6DcZHLGZTsz3zidfkpnqVWnG9yuUwWAHfdJIspFSQv1Kat25f39jOf+4tPfVImKr+L&#10;TZxSq8S/+rsvHXr5a6evHF3EMg5rRVFW7yAuCnIRWVJTKyLWFv78Cr6nVCOzGKzRogURGCJvVJsq&#10;yapEIFVCKVkkCnRchbmzpdOg0jMa98t7Xy8KGb6kxvqScVQK8YZN30S0CLoqfJgasl2hFl9+5Zs3&#10;p87jJEHT0s385HRygqw0DPoA+rMSwWgMJp8LnxDZ+//Ot+EVY+2tXVMzN52ennD49fAwcAN0hMPd&#10;1VoqZBVIhbm+q9kVQBRtOHp7JbAws7RwC3kbT0U11ga+XlaDU6qUdx14PrIUCYWDHYEVB4/Ilr7v&#10;vw2vXQ+21A+61e1/nw9Ngk0T+1cxJd7hU7zzmyVu0XN+pLZw9Eelbzq9MDE/c/uj8sPoQ3e2jKRz&#10;t2c+P1JvwY/4znR0DRhdZm1ds3B91m20LVaCVVNNsEkIokN6Oca/klENkqOuTtRLggoNIHA8rFZO&#10;Uahn6tX5jKl7QKzx2QvnGJe3Gl9qamq16L2qalFjcFRr6VRSBqaaPXrBAYqiKTa3iDETrkJNPV3w&#10;LFeTpeWDk4iE7F2u8JSM0lsxvkVQCqK+3u3rDIbnR1ZujMbeBrP973hUxzZ/NLxwGwv92sOuGbt/&#10;sRqjLc0rN76/bHEJTIpoWCu1stboyS0GB7v7A1Z9RS3EanF43wmBQS7kb/zUr+Hu0G3Jm5iH7R0d&#10;Uij7YKQhQPCRAG+qyf+E149RMqSktJ/FuFpMQxpRLxWzGTWmaJWl6fi50Ow3L17+04Of/fN9X56r&#10;Lv3mi5/+9v5v5RoLLe7o7zw+bpUSbUyicuXghX2vNDULZ0/vzecWDbQRF3Vw1GvV9CIXqYsVtdmR&#10;TIYFLmTsWxfOpUOlecSWiJn01NyFukRRwHCrdaWydGTuRngptz8xqRXqxyKTQi5fRUFDoo+m4ris&#10;GhYirYPUGTk5+kphIo0oNDHrFUWixekhS4t2B0HUy0SDFxAfVCxgeinBsawQS4U0UKAIEAKeBs1X&#10;kxqGZkKe4bIaPfSoJj0aNxKPYFNNQ1luYD6IBosKfmF4iCpWqzMLG5VUW4rMnr5+7vee+6eFgm3d&#10;yBNKjWImeA57df3mNEzfV2ZOsTrC7wuo8HSlHKSpDEu3dXQ2eToLNcHh9KjIerVOF+Ryi4yH4pDD&#10;OS0WkCYEFFr1CoLS+Yqg4sUqH+/zrZyeDZ+bO3v62r4Gkg1rZRLuZbwyge9p8kJ1Z6Qkn78H76Ps&#10;8RMrM5kIPr3RdB4iWnC0QI1yGUysSISq6ZlcJp1DEmpCWU9k8FaUovF8LBQPQxmcrcRqIJdzZZSl&#10;aC6rVRQUvRUcByVkFOixl41WNzhZZa7O6KDe0xANvVYDC5daa7IpG4y6ziNeEh6yhmiNF1IjA6Ma&#10;nRcFsQKVp5rNFjLArc+XFgkue242TFCemflp5JPR4FCJjOzbJjmMcqEG8ev7eBZMUvLcpavXF9If&#10;u2+zCvk7DUWiEM5VSlrWYNAZK0JeCeMUTGwK0mf0FqpZu84LrR6EmEu56SIqZk4p6AktoZcYWK4g&#10;FKGxaJBpZXzxhZ3/gg85Jxa5svz1Xr1+9Fvf+fqp4/s1pP6BzY8UVcoXXvySkbbtOfgCRTE7X/ki&#10;THR7dn8zi/TqKlPmkrVSZf/Bb5w88Tzuu3Lt2k2j21kVu2JwXXIh0c62gx0hWqRcMR1KRxdyC73D&#10;Xecn5NbpW7dH737P8h83rpc59hUVt/zrjvFtr934xGm5D/fa1tc5cPzg3kYV1aG8jY/ejf9qDbqe&#10;1jYsu/KNbDB5nRJR5glaFbqphmZtVws5SKhpmPIWrl0W6xl/S//kxKVkMYfCD0MiKGEQUIy0+/mF&#10;JVVNSueSLCp8Uv2+n70N519+op/5mT8j+caxoy/95Wd/OTJ98l++9s/fOvRl/B2Kgvs+shFd9bd9&#10;gd/vj+puXwtSi02LQuNGolDkKvgiy8ITHvsOEyTG+3BtgRKhxIdRBZ8fBgwlSKXJElfXVhSVeE5r&#10;ohDPW2F5Ralh0TXDANTVhUasoZLO3n//T7z21DeWIqhwsSxzmbqadYNVsohPA8UQlUoim05s2fDI&#10;PeMPHT2+Py/kQCZjtbpTJ3f95R+/73r4MmgUIFKQDPluX1qlWnlx57dxrxMnvj06+sgb7642mSfO&#10;niBFhcuo12ssTl9To5HuXdknv5Wr78F/t2/ajP+uW7m1UaFtRgh4ygdO3m4Db9jwftjG3snOXDh9&#10;8p3c7K232Th++wO5af1T/7pH+O96rw2rxv4TXxqCr/8Dnn1qXo4RubP9wCPQt3LVG2+jt9hVTmJ2&#10;droz0AUYolPfLOQRHyIImVrDqoYWsAIvCDJdaDmNEuk3wHjzmZJMFWdUxoGhWiEN4qZzcHXm8jlL&#10;p206fnYmfjCZSxA6i8ZmwxOZvZYcW/PUmuau3TZcurvcsdxCHWPC9tfPTheuy73S/jUjtVKWFNno&#10;YihZlqf/5y9+1xXkB766t95gfPSJt73XqrGfXf778UP/tHr7b4+MfWLV2CfG7/2V4Qfet+axjyhI&#10;JDcGlIQnJDQ8gxu0inV0w5CUVUkooZBKwtcQbgLOtQEpfLAN1UzG21CX293T3//nP2yAI6hRNtC6&#10;ouEHgUYRpd6tHE8kipYlpbFBL9E8USO0amAUgV2XyujrKRt1hkdTsVQsLRQAlM4Xa+m5ynwpefzG&#10;mZeOHnxxYvLS1MV0jj42Edt75MVkJJ3IXxpuDQyvausNGJoMhlM3r+xNXD3wey8odTVl+oK6qPKN&#10;brl59DvFxbzf5S1XSwMdvYnIIpwOGKZDWfjNMyfgR/rIg08GbF6fxpjKZGDREcS6jmJrUgNBpxql&#10;gEgeQsJsWAVjEyGWIBitq6VycnFow44C8q5rRQGkJ+gNi4lcfdHGepSA4OLuIlYyhmI2DTs4iLhK&#10;uH8UGCzzIJcj8bGh0YHYhF4R3NailFcqGfTkHWYn2tFXZ498/uAL+65cc3du9g2NKKEwIWlOxS2F&#10;F7KFhF6nJWhwsoxmhxnlY6lc0mlMmXIOFCqlLOcss0a0gQGrUtutiIrSeTxOWq0p5sORxZTNoAdI&#10;BwYh4G01iA3QaWq8KpIPOnTsX3/t80/teKo50G7RmGv5nNnmkHD9JpA1WqUQm6okkOOqZ62VUsSr&#10;d5k0dKVSyVbKgJBORmYygOXwNYkiwumFVCUR0Hoteh0CR+GIRhgCqnKtllkCNL9SBU4UyfUgFdTh&#10;9Ue3FKYzFQFjVK1WpW1eTEApDQtWcKq2pFdqwASgKCNDEWitUmQdIt1qpVHI1qw2/XwkvmPjJoSn&#10;V0tIh4phHqGl6cVUopiuvP/3vmAo0JXsXCaRwhvWgCMLhQn0x1qbpGIbGQFHGxdiSklDdaAmrTfC&#10;2S0dXhNDoHwOgGDFIp2rBKtXheImFi95rW7U0doGxH02zHqrhbrVSDiNPXw9uxANIgKsAOMdDGVW&#10;XY+zD0lHgPm0NfkXQgsB9wBjUgMstSQzH+QtHJ71+7u1BGt3eTt7Vp4/f3Rq7vqG8fccP/78+vHt&#10;x4/vmp2/EgzO9XYO2P2uSFB23sQWF7VW84XzJ+LxSH/nytnaPFfIaFS03qJ1O1r4bMGkcMaSt5um&#10;uP2O0UdnbwWjY5uYlcWj46PbdTQd8HhRhUVD8jLX7Wt3e339Pf0OX8tg17DX3b4Qum3MTKZlGsBs&#10;ULZM3bvjqbpKaPYOZqtpsQC7EDTNcQfTq6M1DbDaWI1sNdIrdFqqkqvo9WyOFWwq50LiusfSyfEZ&#10;oHxhjcpnOJwzfXofAxc/RJGNOkIX6iJ/Ppz49Y9/VwPVaPeevnHtT//sz//6H79g1Vp+4Sf/N/bh&#10;ZPjcM5//4pldr/cI3/HpDynMqTVr7/unPYdjIpVBzgrQZ6wMgpBjeCVlQ5Y7V/lyGlFgdQWsiRLJ&#10;FrgcV4dCC5Mgm4IvI/QK4x7cGjJqAVqfR+79SCk9pUS2CKecmjp/95YnZhdujK4cRb/95OVT4URw&#10;ZvbKYmjJ396qVwcK5YpJqyfglpRU9mYEvjQqjCJ6Zso47BzwDe7f9fXpqdM3rh5xuNoj39vbvnnj&#10;4wuvskJfe+Ezs5MP3vPhqRmciPGJet2HhF8nJ087LK39HS1lriYR5DPPf4WSTFOzEw89/hRmOC0e&#10;P96yYCTcF3AmxILdYIkqkIUst0+2bH3fkcNfC4ZujI29J/xqkCn+vnbThwO+zkj43yfhsNXX3dUz&#10;2treDICHxmft8HZiVITG6vjGe4Nvafa/4zf6v8MNQ/+p3eVY9PUTyPLRHF7bE12UPxjrVq6OxN5d&#10;/sK/5f145O6HSBMz1LRmNvJ65sW/5QH/K943+d0HPBqZz84nSa+SNmo4ulqhqzQgnYB4Y7ajhF0a&#10;skQBdQZ0p8AIwWFM84A0igpRoCBIovQS9HBKInFJbmH4zC6O5I2iNzIXioVmwSUvZgsNa92ja1u4&#10;ebs2xc1K6ZLH1wplHUhzjfztVgVyQfFPhi4jU1XmiUwRC3CyYOvwFIJvY4168sGP35iSVyNrVm8A&#10;8eP7vAurNz1x8thtddnajU8t3gpTXTv6voHhe41AS7YMLEyfxV+W5g4H+tZSdhfrcpRrCCbKN0Qb&#10;6J2p2g2hFFOINA1qgcUQu36M9ZQMciolI4JSjjkc+sqsBgWeSqz84kfl7unt8vT/fP6PGuo6mHxK&#10;tYxWQgyXUgDNnISPhtTSaNnJZmipotTj/M8QErwodaPWguk8en6NKvL5NA0N+omIvAZHAWo39GBo&#10;PgtzGRdMZS8HZyYTl7qb+vvHtgiMpW/sg8mcGEciT13w+xz39PSPNOudNl18bnaFz81V8+dO7b3G&#10;RNpY/7HQ9R6rBhJEGKaUYkNSq45Ur601DlgR7cRVbs5OwjKs0+lq8IorSpREQZig1UHxR6DRqcfe&#10;QLKqJeJZlU3PgCdvMVPAj6tQhSkFOCMYylitaxFmDYYNqdXWcgmeg30oBp87GDYEZaAQU4oPmE4D&#10;j4s85a9VS9kwOE2g0hsMdK5enF488+2L568vJroCw15/O+KRrk3cnEuetRj1M7PRSl1o8rSQYuXq&#10;5JTdaGn2BZDx7nJCYFEKLkUIpbQQnKUN1mw+E88t0kqzoi5StKZa5pXoKIZikP01tbhx4VQ1JL2j&#10;WYOal7SUK5mZiUmLw/fgPU/QhBKxrkhLr9fg66raXF60NdGrvDo9d3nqIl6xTqUKZ2LIOM0Jdbg/&#10;ygKu4bWAF7R5VYfVFsun/XaHS2fVazR2o4cm1XA0ATNUhH+7Dl49qjgNUgYIWstV0vBHE7BJCSoN&#10;o8P3B8Z81uopFlNWvRGOJbzzKGhovQlTVYgDTbYm5BiokfJEkzqrFWbrzpZ2RkXCSS336pW0zmCA&#10;tMGi0+FoHPnOv9hNxtOXD6AZXWlkxDK6xQ1Bg9E6VgVsjahiB3SsnQeYE/IIja1YSYWzNa9dde/o&#10;+qvTU8Gq/O1nWY2VdvGCFEwvaRtsIVcxWAzACzEaRZbihEIpW6qWhHSRLwn1Uh3QrHoFuHV4+xKI&#10;MwWCN9CGgCJIQBZeRXKMrb9rsHNw9+Hnm5vbJb7x7POfx45vHNtx7JhM5o8E5x7c8fTU7PWBVaOo&#10;U5dr0+Wtyde2tBRaMzJ28doZu96eYtOor9GYBYe/t7UXsutQNNq1visdkU8T4FnOvFpr4tfRtVtB&#10;Jdt3+IX58MJybYotFJ5bjARBDMB/pmdvvFabvvEkMrJ29MiRXe2+XpWWQ5dPq2czpUqbd4QCgUEs&#10;1uoqLaMt8yUDaynwSZvdg4lCneOXuFkbdCeoxeqaEp/OZXmPnsYakNWq9BrajmNOCgQwFhWxsyvw&#10;kSc/+qbTVl/HQG5pCdCnex59sLcbgR2w7XgzS9EtG+9695cZupROAhZ7PrRQgz9AjbOQijE40I/F&#10;/7AsBMgBQAnIQyWFnKoCJyxRyaB6llIKXo6PUGrhZ1dBIa+gdTjdC5gMDDT1RSK5fDK7a+9XsT8B&#10;XwcOXZOn4+jF4/fc9cmZOZl4Kr9fzS1qoqZE0jPEQ5j7K5XQM0mUOsVlyouFWrS8BJ3Gq9v3qU1x&#10;k9dq0+1bn2jye9rd/ubWsfng1bamAb8b64u7QS9805GZD9/8zV/9LaRXWZsdJ44cyJZlHs3kzesR&#10;tDuiEb/NFYotQVedMef9el8+G00lCvI+e/uDIXkx88badPXoBxCtBb7y99/Jd/7WuHxdDYlHcxfe&#10;hJNHd8nWDdJs9SM8RfGawmT75sfmFv4VqxHFtg3b50Nvn4v2zvfwv9Mt169cEYm9U1h6W1dnR8tg&#10;W8CL1cvwyrVEXbUUi3Z0NV+5dmPF+FA8+Ob69Yd0oCZmJxPR+P/k2vStB7bzVjQgrn0akSrqyhhV&#10;IXGbgYCeIWtiWcdpVcWaljYyqFsRMaRGSgcw+8jsw1nXjw4RvnFoCBnsThD21JIlOhVMv4rQR22K&#10;p6vn6vmEvBR548a6KbHBIWLI0txSjsueJ8PAcA2BUVxObWVySs5HuzSCRl2FWVwWbKwYXB1/Q4zc&#10;cm2K7a21af/K8URMFrR09q/rGhxG387RvCY6L3O7vU2D3pYhl6+T1hGkQZcpLTgCVrfR3jGw1ufv&#10;tHhhDvaBQ480I75QK5BEMnWyxidZhRkntGsv/j+bQVT70XkTBEKAJBc51TRphW6QsJgA6FRUiV/+&#10;xK/gWV61Rq3QKbSYDnOM1shFypSHUXCEmiOKc3Fdh5GncHdOXaAaJjS2lG51e7axhF4a2ovgz9c5&#10;utRIoDcL3QCl1NUNAlls1BCCgCJPT4mFMoLFUSq+Z91TgnwYybGhkZfO7fn1X/mLenhGLBSkBrS9&#10;yAlCHZFFKYB9ggHIozWzrcMmhnPbWL3MgGLPXbpipurrP/O+HiHw2JoxLYciSUUhp4nViwohXcj6&#10;vf5ENs9INR1tqQk5vsJ1dHX+7bnd6wfGOtFCU0Ko6sSMXo3DCZOFSgUpKawWZpvJpNHlK0gLiueq&#10;JajwxDqF7iAgihRDC3ytVinTDFErZrToLDUZqEolko3qeWIqV+V19IBr7WQ2IipLLASiqBTrqlgs&#10;rlZDMWvddeCFlq7A/OQ11uCgdUynv4+pc25nZ61RiKVjK1uHp8OLNpsWdPKaWErMwuHUjcrZ43Cm&#10;ojklHyfx1hB4TpVaoVWzMLnlvT5HvkYo+CKyshA/I6FaV9dBmijEFjhRpAxMNYfwVpinypVqrSIW&#10;SyXu6M1jfmerARWsiOB3Ay71hXppJpdE9JIoCr2BjiInIN7Xg5UFrv2SVOC4CppIDVW+mof5Qqtx&#10;qJWwAdVJCY0sHGvoHRScwM1nK01er1qpKvJFQol5PGCqnBw9Rephu1cRZriVZPuNUAPtoFzLwgNe&#10;qCTRip4KTazoGbHZW3PJBEJZoWd9/vLzbsJzI3KFbJgq5XIJ9jIeAmi5ECmUkgyNwDYWmUxg4mrR&#10;KEPJzNAkQde4KENpf/Kh7RNLoT1nLtcUmqqSuxq6SEi8TePtC3SCvAG1g4HVRbmcy+KRCOpY6JVq&#10;gavkgCAwdrT0DXn6s4nSiy/JU+kdW+7jBfjj+NMnj93zwFO7XpKjOJe3Rx/8+ede/Mzyz2MbHjl+&#10;7Pnln7eMPwS8P849sLjlisnLJ2UPx4bRh4+deGHDph1UnT5w7MW27g6RrETyixqsCCltm8Fx5vjt&#10;ztam8fexYmbXiV0jq7advyV4v3vzg2hfLyQXLl06u379NrPZ8sorz2za8FBVmTKwrWIle+jYy999&#10;Unrzb1s2PQgaG63EASJNFk0imUedimY0o8NKU4u1RkWVLjWqNrWeMhkxF0DcGqtpFOYyJEvO5WOo&#10;ZFlRYhjWCOxFHXpmBEjlSoVK3US8/+6H/ugP5AL9B2654rxJ/65MUQqxOKsiG4ePHz1+NVZB+Bdk&#10;BpXFgxllvV4QylU0+lXVEpaU+FDXxTwMiwSgpnVF/upFCWksoSqSaWlaUaEVci6DEllhojLZUJHE&#10;hx799Ympi4yafWWfPFt/4/ax3/zSP/7ej732l81jT0HSoDfqxDqYEAq9ATodSWVUvPB12azm6fdZ&#10;Gd3Vc3Lj8757Hn9l15sf7a3H5L5Ht4kJSMig6FYdPnfq4Xs/+MJO+WP2ttsf/8GfxmJCNDGXS2YV&#10;pJ9WVJ975XUMKu6ysnswqllyGr3zlycKmVtyq++xda8eSBMxE21TkDyRxVfQSjTUZ879W8d5A4Mj&#10;NmMAZ4ejx+W12Z3tP/EIQD0EcM2Fi3KP6s72I3gE2oZX85G44FTmsosIvFMKDYNgRgdT8ukU89n0&#10;q/567LmvqRtlWTozywkiZdcZ3d1ajRdTL0UmEbx4Zqh/7aVrp7/XC7Q0mVxMB5BMN6/Ltxles7JO&#10;SZOpm9wEb+xx5m++vs5p39DHlNW0gYrialVWILPGoNMBy3n4lt/3HW6B4fV1NCVZsSFqfdZ2Llk2&#10;GMlMJZQv10Nnb/uJlx8qMPqB0Ak5/aRt43tURmu1vAAKEwja/z97/wHmyJ1ed6OojAJQyDk00DnP&#10;TE/uycPhMC3J5TJukpVWcpJtSdefo+xrX2dJnz/JtoKt5F1pcyC53GUcTs45dk4IjZxDoQpVAO7B&#10;9HA4jMtdcm19sooP5+npKeRC1ft/33N+R9akGqVG5uRL7v1fxFwufeyrVJdgdGq5GqPt0sgNlYW/&#10;SaKRjlVslHANQlZ98lRnNnhHe9rWo9FMI2gIlwSIvVppZBmU0ZTUdZsQn8RUKQLUSW2TbSKViM40&#10;l4Dsok3WUcPYRn53s1LTSEiEJ6kirDGVZrSmFoh2st4uNzCW04DzpDQQwT4fvWxzb9289YGVm6k8&#10;sODVxWbTyNEGjnRQiANEbKrWo2UMpIaLRvJ1RltOhrMSY/SHbi4lwumSe2gdF9r68j975dD/+PqX&#10;nv3S4MQeo+CpSsWKGGuIFTBLf/urfwQla00mKtU0bDzwzrmGN2tMqkEsLKc16KA1KuCCQsgGzrrs&#10;cHqgbYPtGFfASDaXiid7BicNWs/25z4T6AmpzTq8WZ0kzVaDJXi5XgdZ8y9mTt4MR1++sbKve2Tf&#10;sD9ZSLQk443YjWR+MRVbXMH0OBHFu6A16y/NvxHOz9MG47npS0MIkRiZAKwUXievsxekTC1jGQ5t&#10;CK/O6zlMrZE8ZalkswPd212OEC7O8VSiDUCOhgL2kUH/tmlqwLUL7CuYACqdr+TyWeAIeEiCE6k8&#10;qj8e8Z8UyhLKY/KbzZ4OfwAhnAY7xViQgvjHx16YF7OgUmh5W6nZQDkPQ3Qdirt208qZDbQZKAct&#10;RgtoO4NyT7Imk9kK+4kezU0OZbQil5si3gpCw1DwM4l1CSIZgjdsGd8NBV9nqQcfNPqXigT8D7IS&#10;ULBi+t9u1lD7S40SylNGizYqLC44CFQdY9sycR/D2RLxFUZnUVhmITx37dqtWq7aqgu5WgkKQ7SE&#10;eYue0cO9o+pN1iZKEUVh3ManfuFLMpehaUOjXZyPX2nB0qKhfvPlN0RCXMrHGLd2eukyoYpKk3Ci&#10;I8z4SC0HC5SiYW0IN5fYbHoajHdgfTVaLRZhfleQ4PhE/o4hCZpVuSqhNsX3IRd/25DxyENfRG16&#10;8OEn8Pv9Oz+9Vpvu3vXgI3ueo3R4hxzHTxxqlyXUpg8c+NTenQ8AYIcdCIWUqcroxASi4ktliXWY&#10;FF0Tkt+a2qktJtfv2LZxM09kUJvir2u16eP3P2sx6V9449s6neG+fV84c+ZN1KaDE5vwrdFT7kOv&#10;/wVymNe+/1988vNbt3fEqe/aHnniHx059hLA+m8c+jYCIrBYp5DhzrOgwUnVNiuAf2Ej6uxgcHe9&#10;JrvMfotgzeZjMCfqTDoYf9CebJOtLVs2rO+xF/IJjUAXKrVgdx+NY0jVIfP3I57IftzaFHdLC72k&#10;tu/l84UGweUh3yhnE8ihlQtqrRPrh0oRibQkibUPlM84kgC4lTDIgZuJEFtYeVEm6KEx09dIMsTe&#10;LCuzDb3mH/zab+cz8cNHX35Xbbp/zxP3P/Q3p492Pse9ex/fu3XXww98ikZCnYnGd0CVaJquk5y+&#10;0ihmlbd8BpV0Ti10PvcHDzrt3nvfhz37v/i+b0u7JLx+6tixC+exPscOH1Kb4l9LVR7QvGw4g4ze&#10;phTLV+48bucZbu/EydarVb7JqPnqxnVPT75Tvbpjf+fIXNtGt29Kt2ONthJXY6tSdtWanNdPxXUx&#10;6163c59nfNe2hx743Ef8EO/u9sCDn9+56ymjwa22UGoTW3fcyQ/7ce/nr/f/6O/A5MYdaztPbppc&#10;++HBHY+t/XDfrsfOnTsG4dl7723bxj3btm1d+/3eLbvw546tk3u27/voj/vePSc27OrvGX7v7+/f&#10;9bYa/uPc/1/J29bbmRpfFutZi9aLa7jUQLq2iLhMcxX6HVy1395i4RmaF7WMEdB0gbSiz0joofij&#10;JbVln9hqcxk+5P3Jh4vLuvkkuWAa6uxWg7OkLHFlgR3XN2sF6+TY3duuLCza9PZqpYGuotlkuXL5&#10;7LHjh35kbdq9Z7J34+bB7QeGdt5nWrehxWDU2VVrMCZHINbKFykl1ordOPoqryMHn/r10EM/P/Ds&#10;r677mX8x8cu/afD5g/c/F4B9wkgjWpzUWoi23CZKRLWBZCzH7gckOSpJM/Zd2wTPaOFiJjkdX3kt&#10;TlZY2iBwNh3n5AStEZKGBuJ2bm93uqdXj10qFfJTC9eSi2lRkGF6V9gGK6ovXj5c4xQD58jUUzwB&#10;61DLrXf953/6P4PeYZNNDwrlmWvXP/tre6A81JBsI1fF4LZRTmGWrKFUYyZY5uME7GoAhrIAv/A8&#10;bfiVX/iPLrMwffLkfZ/6FGbHVm27UqsePnPkc0/8YnF1DiPlr33vq3Vz+bH9P+cz9AnwY1E1FiGo&#10;grOpEXiBLxWwFkAaZ7PUIUxpnDQtgU2QSsg1cTZf/vzP/QJe0u/801+mZHb0kZ9Pp+YFvtrt00gJ&#10;qlisQQJIt3AFJ5WmbDQ7a51mXXVpflXwWxuUqCgru/ofWZy5RdG6FoRuoOhLVLlR89oEiiAXFdjz&#10;7cvpqF1vaGmNW52BufDqrdi8YOSlpiYFM0U54RS8mWLS6XVzqh4Q+pJci6zO4oFy5eVai/vMrscF&#10;vZFn0IjkdVpSy1gbjWoiHSXoBsbfaqnqsTuOXn0FjvG/d/DzOlarIQRGL8CYDPYTQ1c4wozLs9Xp&#10;yMZndUYfOKgwPsHjpaHlfDLe2z+KgNNKLscDZK7QWBkkkxVOQzz6z/+Wzsni+f/j537Oz7vsOhP8&#10;RpDnySi7eUhgweTi2vWcBTYQ1gJWeQ3iABltTcCdJJsllEuvAnvPIDK1xVAoATRkqSJpDDqHN6RI&#10;ajG/ioCHhljVtVsEPggCKarIfaAabQLzWaxLUJCht1XX1EmgYFsKGAhKmzaZHDW0xAgyJ1fCN66l&#10;lOyN6RsufTeorqWqyFsNWpUTGyUJ3dqO5YsqtasGwfjUP3nl2J//nWQsyhoNPMGZORsMViiHa0rm&#10;kaD337z+vWHXEALlDVqdBA1DVQk4uxi+q1SfY0izVMvNRaayRI5j2FpZ5q36Cd8Gr328FonmVPH0&#10;8Vcfuu+phiyaTMaaWjfrPd96/r+vfTd2739CRzFmi+6b3/7yrslPnTzT6V8eOPh5FOoIhW1UFEwL&#10;jpx6fs+OB4CGP3Hq1UceerJSlVFMQWaNPdeNbLo+dcnutGwc9l+R42Nkf9XQvPD6hQfufwID6tcO&#10;v4zrDXx9YqWk0/NHTr87LOqDTk87tu85ffbD6DY/87N/H+m32XzOG9ywHD6PnFeL3X/h5ptbNzxU&#10;quWsDr2ON6bzNzdtefL8qe92AE7lUlQqRmZuBIfHL798x7n16//wZ49duYI0jbZUWT868RdfvpMt&#10;9NO7qHzl2JtHz50Hjzhfz+BbgB5mQ6rKYhUQXU0LCFwZcwHoaBGdgUq6du0ypXIaLcb7VUICQUHj&#10;5oUCRB1mHhjax9Z/OpNs8qbgiy/+Dp7w/Q/94qFXO0yoX/j7/ypyc/bQ4Y4Z7u62f+8zR459+4lH&#10;f7FcKpSJrNfpQFf/JnWjKSJxrZE4HNMOCOYuW4/YT5Oa4yc73YJdu39WbdbOnr4jw/qY78mTn/7S&#10;9178486htfdJWVUCbv7r3/3Wru2TsAC8eaZjbELysNsZojlfvZw6c/PtbqhxuwU0aCi1kQkGK5sE&#10;0yveo4JItbTQzUOADqkV5BEETs2QayGYhNd7tZ7rRy7t2XMAsdCXT3c6KICRnTh1B7v73heyd9+z&#10;LbmI5DWspBkNOvHal1/+xo98vSNDo1Mzn4wE9kc+1l/VHfbs+/Txo+9uV2/duvf8+XcgkB/Y86nX&#10;j/9w69ZdNZ146+jbjmn85vz5n5wlNHFwhxguzs51NI779z175OjbA6W/qm/4J/W62IDW6jLrm6ZU&#10;PmqCgyJbaAZ4sSK5KZ+YKSD/e3r6jlS32+NbTqwODmyKJubN68fbEGExJJbD2RsXzpTb/+SxZ48d&#10;e5s68q6npx0UvCb/0vl3SGt6Jtbn84ulRrV9G7qgHx+p3ZjiQsLm7s3L9bi+xc6fv9Gzc93SqffB&#10;j/g2bDAqeqiqoHGnmlqFqmstNrpuAmKo0swizZLMV1i/Wc9vUhtFmI2cRk2uDluI3eLbXBfl6uor&#10;nNYLdZFSXULEJNR/BGMAaFIwuEAqEPMJhP4gM4los2DWtzQcJsA4PXXSOuVSAw1DlFzX7ngq1l7p&#10;GvD0TnlaWIwl8qVGLJ7XIPFUVkgWwNNUPDs85AsM90ti1So4WixMuTy4LkdvHN03cf+Z1Ss+Jpgs&#10;XP3M33yww03gVGRwAdpFgOfOw1pEI1S2bW5pkGOKtB89bSE9UjkFIs8vfuE/sJTWhZ+crANR174x&#10;PQ3IgNKoFeGi//V//Q9dmy2/+Ni/YyqVDV1dLTDwO6YkB2aSkJml8opeS8gt0chpkfkF5hXmeXjB&#10;cipt93jsLqG8OF0WK+V0hNYbC1Km3uD7+gPxG8DyY2Yt0VoTx9NSoUhYbIgtbSrqlUuXi5xl+7hh&#10;dHidadD/8u+/KlhkTQNdZPRS0CpsBMZdv/OdN7/46S8ifzJVSF2KXABY6Vee+PmGKH774vGA1ZFM&#10;VeeTc3qG5/QMbPD7J++fXwEgKbt16MBrJ17dPLKlokgmPRVNLtdq2aGB8VvTN/DZWC1ur7Ov2koj&#10;38hvdU+vnB/v3XDkymmkzThaFGBZRl4nQq3JqoJWK1Wgu6yDW9mqVZAxX8wngfOtKyLCXDdt2lNK&#10;LNakttYkFPOFSjGtt9saVTQzVcBM9/7jZ5taQlNG01Ozbeu6f/SpX1HrBafOiAAnBELVwJNsSxZk&#10;2er0OB5k+E8AjkK+FX5sN81GV0OGZV9htQzSZJtIE4WFmiAIg6tVL8hSjbe721Ulm10yIXsLXv52&#10;E759EK+QqsroBOQpaBjVYA5gFYCOmNlsVhuU1mDtwEyRw9VozyydWsysmAgU5a96hMFSpdpRJpD1&#10;jq4A01moFXRmILNScs1m0S+mo0i4Qtg9oFk0pWdpaASB/adQtoyHtu4NOi+Ec0iwBM/40sIZqVHv&#10;6+pPF8uQiZjMlluVC408izo8W8lAHK3R0fvXfYZAHES1cfTYD/fuf0BLaGm06FB9a7UNqAtYb7uY&#10;LDXrgt700g+/unfvY8eOvbR/92OS2j5z5gcH73uqk/XalnWCLl9L6wjb60e+ed/uzxw+8fz2yQeQ&#10;/erS+9Lp2dNn376KbN89roPyZCFx8+KVe88y27bu4wRCrdGnz75xcNeTMJJrZMRVWn745k9SC05s&#10;237l3Nmnnvy7pXTMbLVSeollTPla1WiwAV1rtppSmYTNZQMcIxiamM1e3dj7QKse//JXv4wAhVWd&#10;5Gzw0XDEPmQ+9XLE/dazvPTqf/21//ZlvdH9ytd+NMPoJz2/Q8WPtTKg+5Z//eXfvrCUTmXi4D7A&#10;kohICLnDtk0i66ElgZjbxGGJHj9Fytnj12S9oldYyapDOBY0Rk6VszCmsJy267yjoXGbdcBpN//f&#10;v/dvPsqz2rv7aYaGqY9W1XLb1JKytVuNa1qe1eja8Vc73XTDiEmwWwIt7/mTHf3o1h2fYyGIZ3Qn&#10;jr2j0v0oj3V3n907PovWNTylp052rv2PfOrTGomWxWQ8kvNu3rF09XmXuQ8jK4fZKpXTOrYrVwxf&#10;mrk6PjTKmLyXz73h2+SqkTWtZMBXUyHqHdIyzJYNAeL/JsQxBOT5mHA0W5B2gHlHYM2JQUZbBcxa&#10;i7w1IwAIetLgZ4YuvidE995XsXvP504cv/MaJ7Zvu3L23L49j1OU8uaRvwZtdt6n9ZP7rp05+mN9&#10;7h++8/Y9D5093pmr7Nyxq15XLl/5wAnv3ft5aM9Drx5/dd3W7dfPd9aW9+84eOh0ZxG1f8d9R07f&#10;QT38xM9w577nTh395gfdfMvELjDfLlz930/J/Ylf4E/jhkarqd1PQY9H4pLYlDlRrxjrgZZjbqZj&#10;XHPZHE1DgzTwbVHKLBfxG/OIWWsJEayzUSoh8xQ+j1/42V/4z7/2tz/kubnXh5LXVozDhvL02/MW&#10;7G/qRvWH0WtLirxbCDS580CKKYKlvnjlUmj96Mq1txeQ1k0hZBmZwMXUwgYuCwWbo6tntVGDoaQh&#10;K5V22kSyyyePDj/2s4x7o1hYlDNRimnCRM3QDfvwLsyq67mjlfRMPTkDn3wDV3I7BIg6NOEadbjE&#10;m31DW73DO2C2wRlJp7cpzTwMLuCENkQUplKbgPZUgl8FJgOaFlBXmB2OG3+KEMG3rFFoGNAkj/vC&#10;QLCtMfIcnE9au503maxtETAWHUpETBpR0wIU6rTarUZtJaP297pv3Zx68+XDdbIOV1UTTVnM2Qyd&#10;QS+qUniFNZKGsBF0RaB4FhMiqSabfL51XX3x2q0Bx6Dg7vdZkEqf45BGjYxQdDRr6YNbH7r6SoJl&#10;NfeNbWYNmlpdAi4UOFHYl6CZRSo2ZWAIlaPaElopms67qeo4uKP1jWrG7LZmFoGenIe7ycAzC7OR&#10;/Zs2VGKLvcPDdrsdDcAWhAYq8frR4zAFVbIFo8UWz6zuGN+Qjs1qjUZ9gYzG53kWnTnEsKN0r3r6&#10;A//+e9965uDnYeS3e2wYMBYS8YZMWbSsy2I7PzUFOCMajfVC2abVrxZEu9kS9I/xDDF386rb1xuw&#10;eTgddWnubCqzZDLqaFIo5ePFahX99sXMDMuQl27N0oaWRbZ67M4b4RtjQ2M+QA5hQ4PMk0Beb6Pj&#10;gNfqC5X8fGQl6HTVOwwGGJaB+iKrdaRnCTav8frNGyarARYW0BQkNE/rJcAKZBjXFfpPX3uBbDUp&#10;oAcYNlUutbnygcG9WMYQEGc3NHUpDtkAnhgP6QocJhquAeRSG87vsgoTFCK8gDjQ0AoCtZDAVm8K&#10;oNuQTaC85FrKaR1MikWpktMb9DCbI9FBEWuC3ozOq6yIjTbboGWTyZ+G4ayQb7ZbvAHJkUy1mL1w&#10;7ohO52xpyvOJ2avXLwfd48VCjoKNkQOwEmwzM6HUEXMAPUFOjUeqacyW0+lCy9ZWabw4EschNANk&#10;C+rzFrinmBhQzda4w6PXadKpLHi3Au8VeKYhahGriyWN3JQQWobZMAQoWKLhu2+iHFZWJ5WqapOI&#10;xhaBhu3v7n3l0Avrx4e9XSM2wZ2KRzrVPXpOrabdG9C0mFDXcE3O0TTV170ZsVltFigQrdFgjGVS&#10;jFaPUrhEJHdtfDglJrxanySV0Q31unrC0Xl8wcbG13u9vte++0o63rEsbNy0fXRg21K4s+oN+ELa&#10;lqsh5UJD3UCNkFL79OnD88vv4zXZseMzG7fsnJ2+snnvgS5/IBYN33fwqeWlzp67Jz/d1T0KjiYy&#10;qx57/G8q4N063XJTRqIYUnntBlsZEbgkWwUqCZYzWo+U9gpb7LWPDPRMXD513eaxlQrpWD1uBO1L&#10;Bvih/eWv/MGv/+I/WDszevu2PrzZ8/tf+35x6cZAv99gvFu4foJndXr+/AmbbzSeOPmDb79UlWqw&#10;XpI0OvZ0k+0gRyF3xqqljQQGElEZSJnVAFLRqtZIi6Zda1biImMAqk3zi498AbtmFHXA0jW287Md&#10;tFa5FPIg4MKOlPltI1t7fI5I8m3XyIOTDy/GOuqOB/Z/jibbbxz5RqhnGOtVVaXThURZW5IKHWdY&#10;bbWOfTg07BmXTtWuJiN7dj7T4XAx2hPHvrrn4M+Hl67+ZO9FJHoz6Ft3/MTX7tvx6eXorC5grtAl&#10;Q9uLRIxmB9+mr7VjAz17IT+Hsh10Vj0PdBxps5pWm3Okh0Y7s1VnIGHREpiiEIyKMN/bODyC6jBj&#10;29C0q5JB0mEIY4SGSNPAiAjuV7hkZUi+SEbVYjCTbK84+8xBe3/6PX7wtRcVCXc8WGtbb9dENDrX&#10;5R/GVzEcndmwbTsOuaGd49loRyV277Zz98Ho/xnOp1Rs5Sf49IPB3lKpoxh51za5afvZs0d3Tz4S&#10;ic1HoxH4Ke/u8PDeZz2hrkj43YBk7LAQXti//1PnTnXSQLAtRe94zlY+ICH5x3rC0ZUP64J3+7vO&#10;Xj714O7HF++xeP5Y9/9Xcme5LjMtkmvClWGSweis14HZxxUT3GLOq2MFPS1zMlcn6m3BY0b7UZMn&#10;CDdQMwxWmAAeJs8c3rRj3/mj75B1/sz/5/+6fubtZYDFLgiCq8QUxnz3p5Jv512zFl0bkxSRsgwM&#10;icm3v5jrdxwUOOHK0cOFZMLfF1B5ZTy0QxUUu8WhCwhNlWgZYRvyVGt5uVoEDV2qijjHtbVMTUx3&#10;xKGthntok6al0HpTJ86vUQJAGm1UmpB4o0fWJFvJq9n0VTBVaGhAdQ22YqstZRtJsZlrqCVldO/P&#10;1BpSA80GBrlCyB0A8ocFFIo1GAhKjyhpCkMxXLoNFt7stHsGWL31lx7q5A7ece6XM1kMTV1uv80K&#10;KDunYylPwGs2mgFDBfQUAS5ovnZi3ykIXzAob1TEKky7UE6wlGM5OxNPRSRNjTSATK8F3qmdUoAl&#10;h2uBRAwVQudNDAhFalNERJOhadq5cXfIMWb1+HW6so6zt9Q6RlHospYzCZz3BZNl9/bhjb3dy7ll&#10;LQb5JC8366Rcx/uFgqFdkymiSQKoz6MGYzV1UFhBJFXbDCMWyssXz9bBsLWY0CVADpJOJxRKFVFU&#10;E6vIVE/LGooxADBqnty6vTvgosD8NhpevfhStUR8Y/XSFycmkR21vBxGicNaDC4Hf351MSzKAUuI&#10;4alDr7wC8SV86bF07tmHHgk47Kj9lXItKiWyhYLDbXU6wTDti4UjIZ+nWhAtdmstn5BYzbGzL+Ca&#10;6ja7KFTSchNR9Dci8yvhFYenO2B1QRy9f/xh3kx85YU/s5nY8M0ro6N9DUmleOxbKdZEu814+saV&#10;QiYzJ6/0OfxivW4wYFotNhs0gm3AMbXobPhY2xqt1aqrSqLF4AMzPpHNoBtFaBpfPfo9+AJbRYhp&#10;gZBs3Iwufe3Myw9PPsBISlPKqwRqcosAogMB0gK0rhA/iKBLgijmApAJn1+H0tPgaA0sI1AklMr1&#10;jhQUnxelKxfigGSCAQskO6W02k3kPemRlIUViEoCz0pA0pHLAGBVlxtlsIdJmn/x8J9Zeb3O5OB1&#10;ppur19PllFZjDowNriwvI6FUaQERVcxUI3qLHWGy0+WZAjQr6JyjO6TXyJoKIWvb6J+h+8PCH2V0&#10;GV3gpNlISwbNrpKyfXDLTHIByHW/yQplhlZnKBMlfELh/GyVqJJYlEKjg0UOTfSPjgz3bXjhu19H&#10;bbp2chwage11wmZyZqRyo1IUK50gh8PHnp9bmo5GFvsR5UW00eAEamolfGt+7kZv93ZUpUg0dbq9&#10;aknUmW1uwQXZNd8WFLCw1BSYdk2ltWPdVg4+xSZ/8tjRu2fh0dFJkpI4G52JZ3q7N2E4e/Lcaw53&#10;r4Zj185He3Y8Go7OjW7dHgr0WV2+dKIDuur2D73+RqeJFQ8vozbFD0DMptPJPXsew2QWten+PZ8Z&#10;GZtsqZUmFnT5vNFu0vPtNmeNIAVDK+hMFpfdbXW5s6tzWiu/zrseLe251VmwSsRU8urylF5vhi5d&#10;AnKNavW6g1/6/F2fPmGwDV47++IPL05dvH59z7Z1BoPjE7+i2Hw9zz//X/70K2+OdHd5rHS9UCgC&#10;RaEy8EFhFoMlNcvr4ZXTcuBDGJtKBXSRajYqrYq6PlbLMhYG3jNheu662KYChrGe7h23rj4/l7q0&#10;lLhiN4aMRtP0zPXVzOq9ten+HftInXHx9kpgoH8ci7f5heuhrlE8xKE3v+FyOfu8urlT4bXaFFuj&#10;JnM6Gp56/ByOTkWj1wOBAXDH3K6ent4xl6c38tZV/L7t+zeMb7ZyhmjmR1Pll8PX7tv/M4dPfOuz&#10;j/+CyxqIJRctRsTNGY+e+EE6HRvvmUhmoqmFJUlaLdAFpqK7tnTNrEPTWNRIpEM0tGitAKls3QDj&#10;oq5K6dsmeEir7Rr02zpBwzN89nyuGi93WweWzy0O+vuMZaPaVFtsi5IRS0LzNDDF2rakrSJHzE1o&#10;fTrWxXkxsXJ2paJv1/H7dj23cpsgM9TV4w2Onzj1AmpT/HUtwne4e0sk3FmGDYxvzqXvUI3+D6lN&#10;f+IvgstnzcEJ954tlui8pahN3/tPPYHgkRPv37HevH0jp2muRO4Q8dZuO7l5Z+w2AGtych9SbX/c&#10;pzoyPpF5KzfkQ24bvc0h+uva9L1vUXewx8W7EafMAbJIIKhcSBfC8A5TFK4YBUJocwrPmfSVSq5d&#10;FJt2nN30RNvYkESYsFmv/8Q3/udzf+OXbl17W61BSpVkMr1rx0ORaGeJwjV1gtdOVVqZ2gLG42tP&#10;oL+3D10YVIFQJbXJnCk4erdCTUWXikreuNHOmbWgSiti1dEVTIWXgXTCdcvFuwBhLKuR8kwC0Gct&#10;xTR4+BcMNbkObGg9EXWZzVaDhnfbCoUS0UrDs000FKPJYB3fUZg+ZFBuamU6XcmCHF+brzRRlIEy&#10;es+2cuW4Rs2WkzOalqi3BZACA4IWmmxEq4XLPewzgBFRKFkFi9nktoZwWtf9jb0TuIM75Sk0dozJ&#10;iAsn0gSbrbIOOn00jyQxU84riG0B416jNyENAatvVkWJpoi5f/jf/8HWsU03l+a/9pX/nGvkSRIM&#10;SoohdFK5QEFSWmh0hAOygkuHQdDLZaAN+RbVGAxuWT8wiRQuq13bqps4yKXoMsVRMHZptILR6pKK&#10;ZQyPtGYrIZabMOk0myADFRQR5VOzgYtvkuqA95liKqyoKaRLNiWxLeZanEmpAp6T1fId8BHGgkRH&#10;lQX3Dl6Lk6B5UkuRFIPRdXY1kcwkCsUsQuqt1tbO8clmpfrsvu1Ok9/qsBfrNbvVnIhnk1Jz67bH&#10;i7GlgeCIWfCOjq8HnUhvs24MjRRratAXApiR5jl0aASavbUQS5YTyNRqtaX5VPTylSM3Y2FoJ7KZ&#10;wkDPsN5ggDbDY+0XERKLzjlrLomlvmAon8tZAGNi2tliDNCyU9fO949vdplsJk7XEOUiGD86RGuR&#10;y8nozvHtRgYTaAfZEpGbirG9qhZINBspwmSisU5o1Jtur8sodCweDVydGB3ZwtHj+q8//DKI86gz&#10;NTzQkeg2gYNLHZ86vm/rgyzZLNSLGPJbQCQAUwdCEDyYooLCCH0faJcAs4JpihoX0grgfZRmHcmt&#10;+G1HFUqxiUpMEXlZzEMhwmPVYTAiXg1k1HoL2ldVbgPjRBj1SJtkgBFAuztTTlvcTpGkZivT52Kn&#10;fvjDN1ZLy5FS9MD+n527cj6GMKhG1ojPleAj+ZlMMws5IY1XyBJ2mLoqecIgwKHXkjrhqng6OsbS&#10;aaUqFZ91yGp2Mazh3OylLx3Yk6rI6WzGbPElCwus1lHOVNONJGewqiAwNCrQppL61ph/gpHNDotz&#10;+XZGFLZef7+GNwru0dzKNRz2GIYeOt4xaO/d+2A4vNjVM370+NvT9scf/5u1SlIjVYA+Ilvt1w9/&#10;fahvjNHRqVzyzcMvdPmDRMOg1fA9Pvv86pyeMp6/8LZO9MmDz9Qb0qEjP0BtivsPR6b9gZ5IZD7Y&#10;hTaq4HV1xeKLqE3xT5lVZAOtrNWm2Lp7x7u6h8Ir0/71g+VUB0qF2nTr5MHTp165f/dzob5NLMe+&#10;+sqX/YFuYL6wjHS4gxrCqkMTHoYjnWnz9j2VMqbltaJY9jtCRTXnwNy/IWYyyWwtgaUnI2ARaizU&#10;8wKPKODqr/7COyin4+vcf/7Sa5SO3z+27pSSGTL5ftyr3fvvX1nQcNa1f4osLP2tX/1bt25dLqSz&#10;iQ5ZzEXCSo/VCKKC0fUVcU5UlWoR5zWNhkGabnU5iZoM6nDAlNASVttVjIjsevMjn/89VVMC2xWM&#10;loCjn6LNajk/uzy7b/PulXuQfqNDWxoyE/IP9fQM2s3WulxZWJxaXrkV6hnqCY2dO/dmQVtneb5R&#10;fHtAZh3xeJzebOJOQyIaQZE67XEPMmbu0A/+dO/ep8PhjlDPZcfKgOQY3dztRtenDn6h39PT5bUv&#10;r76jerj7hiyvXH/ml/7tt77+fzvNJlBN4lSSEXXdbu/I4LjROZhZuVSzU6uGsr4Km4HwwJNfeO2V&#10;7/cbRmlQ3vimhTG0Vb7AZKkauRBZsQug2eB9gpZKo7JS6sKdp5pOdpRogs82c2mq1zLAcaRIyGh9&#10;gLQBQbnd2a80KmgM4wAg8SUpVutKTfAb+vyjqds2QdSmu3Z+KhKd9wUm0MyORGZCm0aLiTuZ3Wu1&#10;Kba7teknc2z8lb6Xtdp0bHBT3+BgNLryUV7rYuR9ata1G8ZjibXadNfkY6yBymc74KG12rTzw49Z&#10;mw6PTth8zpnr1/bseGRt/vPX20d5B3rHBh09gVyss64LDnloAmk/xPz8bCVbceq9Evz5sPPYDRUY&#10;1GFSb4oy30AXElVdJlnS2zioMnFtbgIphBEI0ZaSid/4o1e++0e/vfbQDz7wMxxpJ7V5iVNzq53v&#10;tWpqFtpRtq63G7vz6Ovd3gwBi9jR6NVbtTbwoYq+xDn7GrdRU9ikSm2gd3c1HacEOON1kMBh3o0w&#10;PMxa7DZ/XFwW4NJO5GwDIanTE6IUAwFyubaabDZLjNQoqHFSH2px6BloQcJqG3SSqFbjN/TNPFnj&#10;ari+NEW4o/VBTkrcyZS5930rp/Nuhyt8eapeWHD1bVMIChdlgoOEimW05ma7prf0A0vUJlSbvzcX&#10;n/2lhzoO4DvlKcZXmjYtZ0roY8KbX8qVDVoiixitUjFVy6Ckletl3mhHDr0KuLpUjeaiIwFvt3eH&#10;3RnYMrrt+Vf/gnbyEENCTkHYBAyANXJLA78U2x6yBGH9pphO7JSVttfa5aHAep/Lp9dauoaGaQ3S&#10;StFzQ8AXQk6rxXyENeGR2fNLx73mQU1TRMYQ0ebQOwE3u1pInzpzstvvais1wOFJuTPjpjjhP/2H&#10;Xx2a2EmIiWYdue/AuSBUHT0+5XYFaQbdGjmZpNTgrWZ0kLVmAUYtVdFlMnmkaBbKIjLn65ImXyhn&#10;8oWRTZO+7q7wbLlCGy/OXvjc488IgkGnIyMrsZRUKlRSg6E+h86YLSXxeVgEh6DlqhJ5bvb49Ew4&#10;kly+vLK4GI2uJpNytm1y6jLVXJcF9md2KZnmtYKZswZ8/Qzdvjp1OdgfQoB9AWGgpczV2ctTKzfR&#10;VyzVa5u8/ZhBo/VrFAxGShfHI/qCHEXaBKg2UZ7VgSmlOKStdj7Y8zdn1g2MUIze4XOIQKTmStWW&#10;upqOuAxmXGRURfwff/Y1zPUIDEThD8S8DwmR+WalLb106TU4t/YPb+XaaE7LuNATOOpaGkwi8tkc&#10;CLE4GEB4VRRZgckf/qdmC+u/bB0AASMWHZVayWWwo6mMA0Zw+GG4SdfiTY1ttRRWanI8tXBzaS62&#10;cjNaiyeyqSOzh1+/euRmeunwtSPnkxfDySVEiZZQG7cpXq9NLEYALoXBCrlYvGCuK8ArQIaMr6iq&#10;MXEGj6VaktpWloO6guTQyoVLBhhj3q63soaQe7SI6krDcnoT5tiR6PR6u4O2BBeTC7zNms7GS1Sy&#10;Us23IKnJlhSqjY4c50JLnyCiqVwxBy3mL3zxC4I1ODy2tVzA2PbGoWOv9oSGmxr92Njmvbt3a1mH&#10;39XldnpCvejrDbi8oWhkfnb2UjgyDywIPg4QObtD3R1CltjUU/q5pRvDI9vEehWCSeRmUaRSqKed&#10;zh6Pz9EfHO0NhV45+sPlcKf6fPyJ52xWVzS6jNp07677edqGTCCMGLq7e8xWe/I9cY4r4SnUprjh&#10;1qFt3kB3JLK4e/8zNp3gCfZivXjoyFdHB9d7u7tstqDT7cZgV63T86UzHTkwus1tJp6YQ3/7/NKJ&#10;RrEM8fD5m6cw1eBkAu1khGvA5ZahRWTsZhNJQmpa9IZ0Jrx/Vye4aG0zm3r+8Ct/UipUU5Fws9ja&#10;tfWOp/ijnLU/bB8O/jmseztb3+DIb/zTXy9XizC4Jin4XIsSvvo6IwtdtFaH70OjhcwzDK6BqMN8&#10;H0s/iG8aWknD0y09b6q061aHy6l31JIRnOedHr9czZq8WxuAXOg9N28cu7c23btlyxsn3hjqG9cJ&#10;Jg3REEvya0e+tW/ysa6uIZw9YLlbCt+kuwScDikbYQoE6okinmEpmstpsq4BlyPoKcY6gFJsy8uX&#10;ffaxlZUra7UpNnDRR0Y2VhsFp9kLIpVYhkr2+JY9z966eebhzft9obE9j/0du8W9vHj17jszdbkj&#10;ELT3ei+eOSUMGK0aU1qKnzt7zmMJnLtxjjSITI5VKYnBTKWh+DwhjRkcajpLpsrGKtFo8A0e5abX&#10;YGvoNFUKaVfoSii93OBq7B1ZpoVop2oJdnVdu3B9wD5UbMeKnARhDJoygsUH+AfgGtBvAb2M2Qgu&#10;E3lytZ64U52jNt238zOkTuFI49Ly9bu16Xs/3N27Ho68E9rfN9ifz915uz7uAfNX5fbbtu6xBiw3&#10;r135iLXpR3zdkdhcX/fAajy6d3Jv+HYi7iP7nggG+5bCc08cfGJm6U4qxKcffmp24QNptS6fH/bY&#10;bDoTDE6Eb3fN/3r7KO8AMnrmrt1Y2zPg7J+eutllMWzY8bCJ1s8s3bIMWaD8Zmy0LsV0LIaUXpXr&#10;mqJqJ635cslus6ZuxTwbJh2BIQ6OF9iFEtG7tSnucHHx+nLkZiFXWatNNT4Y8UkzeIt8LTv1Nkjf&#10;ZfagY1VrNlCAkgIpF6qodjB6ufv8k8tzhBPuEba3ZwAGVJQZGgNdQa6ygvzmTEOqsXqh3Mh52g6Q&#10;PsU6kttzLaYOK3aVkp2DjyqdTCdCL9jQJlRFNC9v0ZU4Bja1WoM2tEvlfLMoV+ff0Te9960rZDvn&#10;AViKvVYPxn/oNDFamDlpuVaBH10S0/VaFjXOyd/6jfi54//qX/0r7PxWeYrGZIdP1Ma6nGFgFMFV&#10;nMGjCiYBBPZ6vc7wPDIkc7mqTs/grzempwa69+eLqRdf/4P+no0vvvxlEJjoiqZBSK18jehMmzsX&#10;ES1goC29EYGTyBmikQhKZbNZa6u9fe+zRk+3AjYTEtEpFpBASUJkaHs1u+ww+7GMMJIInyfhtVLg&#10;7apWiBpN6xnKZvQ7A1BooHHVlNNyIQN+PGqn3Xs/pdOacstTqMPQNm01dJjhkoQEB45GRehRiaaM&#10;jNNULZSppq6cXM2XyngmDHSWAEB2lLnoOTDIIJDFQqGRzMSnOdbwlR9+x8aW3S7XSjQZS2WABSfb&#10;0nJ8dcPAODq2hVzDYrMmc2K+tvLrv/87Odj0DY0quEttDS4PyAfgbEaLjg7Zuvds2lcql8d8A0G3&#10;D/LQy3MnNY1GRW4NOLoJWk6VCvC0L65GVIWQCOJzjz3MNGmT4ALuFPkH0MFxsIZpIa1FQ7KpUJ0a&#10;3eL0aZDjpJRhWwpaLLxRX6sp8VSmXEyVqsgkTfc4u5AXKlbBIpD/+Py3SRZ8BeQ+qR0sPl40r2hq&#10;GlVuza1ETi1e6+ofUCpFWKAJ0KHwVpbrnM4IihHsURAQ1KuY3tNoraL3jGIM8a5xEXCudpupF9Rc&#10;U2fnQwGCVxNilncFWIG5EDvXBrq1a6PBYFksLuKAKlaz16uYoTfz7TJs2GjnV5oVku349lR4Xcqy&#10;TQi5/YFUPIqUIKGNFaWcr8JVDFO8CvmpKjZJSHZRN9cgFQWNU4IR2aS162Ft49yAGXOkidUjMgOA&#10;2iptQAZsayk+ZXI5xGItW8jGC9FKviJV1Y5TECQqgd3s2d1tHc7E0xabZXll4cr1G/3dPTURrX2W&#10;a9HjGzY32nVoDAQOiahFrcJVWmo5h68NVnUNi8UW8vUs3g67x+Td7w+o0KXSJPK84AW0m+0e3zDW&#10;Z0ePvBBdmbU57BUli+dpMeqbLfRmUUS+vvZd3bXj0TfeeB616dpfw5ElqAtw+FWlyumTh1Gb3r/7&#10;EYe/b/X2EOdd21J4vs/fP9w73ER6LL4TWusPX/+fDz/+y/UqYAi0idaurib0DrO3u8/OOCD3gQyR&#10;F5wuewhyIaWIAF430WL7+zcWUmKtWZeUPPjAmXIsL+bAPUY/Wm6ILEddmLplofGOKE5HaO0J/Pdv&#10;/XGLaP6Tf/wvR4L9kttj+Sgn7B+9D33m6/+PwaHnDS7Y0ubD89FsPt3QFOpynUHZCsBuBYG95eIq&#10;Fq6kRkCIJ7zzUESj6GYEzClKlLahpwwFWqSRNFJvXzo/tW1iAlMonBayuRr0LeXc0osv/P6eHZ8N&#10;R2/e/+l/uDTbEW+F4/G9e57BB0fRiIYjYSkNdk8IFhs6BgwEr5pGd2gQZ51iLsta9cWLd8bc3Ahs&#10;62ZLzdDSKQaPUI6XR/oHMvkcatN3vdDpuSk37zDZkURhOnvz3P7JbeVsvMvRc/jKUbTGr1949d7a&#10;9O5th7oHlleWN7h2m1y600c6zxPQfluPAIj3eM99FoPTqtWqLcMbx38YXYllk6v97o3ldtpgoLV1&#10;TkIwi7HSclBOnQuUMBs0URqP1Yu8iYnV2/ratW3H1r1nL57CD08e3G9i+24ev1RNVq0+q1orIA5Q&#10;bNXoFnSseoCQwU1rVMUB/4Zk8k4TbiU6s7I0K1iMXb6BePxtov76jXtS9yTRv6s2xWO9tzYdHBjN&#10;5e50dO4+t96NGwuJ/yNC3tePbk6VI5VqgXQDuoeYSgeAZcX3VPAHdj+y/MEd0w/6bqE2xT+Z7OZg&#10;oM8Wcpw8cQS16cEdD7587Icbdm5I3tZsoDbdu/PZ8AekiyEGaaRvl6+rP1/LZn7K+ew/+gzx/549&#10;7j2k07ejASmXMZK4jjAVd5cDLg0FMd2SplKtVIABFVSqALoNIzZFnz8kI+bI0BLsniq+LakEoy2W&#10;b+e2rF+/+V5+/ttvRgXTPr7OVRiFCTiDxdtlHzY8h0qmZArZEDWJSRkDpwolNrOqYXy8kb4zS2lD&#10;waeqSSljFWxO3nPt3Hmtx4avP3pEallt6dD+kWVc+jmV1oK2hKR3IbjlGWfPujaudeBSN5Hnrpay&#10;MWX2rCB1+gWJeqIm1YpVwD2V6nv8WO/7ASbD85mpq6NBm7N7iCD1LAGuZVsrFm5+91uZm3eoAmvl&#10;6R3uqaZRRPRp568oZqATlRAhKTscvkK+tDx/q4kGloDTplOnRzyWwrSYrev3V2rpk+d/MH3rGiIS&#10;SMoA0LdG36IdWlKAptYImpDN7aTKtBHoxibht/icWivBkR7WBXv51VPPX/ze782cP3dh9iqcRdVC&#10;SsnFNZV6aqkI5Vm9lsLInqaNMJvCC4F70wecsAo1kzlSh64oJvRZQReg9FaEXxEKRvaKWs4g8QkY&#10;TqgZYMDlUCaqKtXiCbKAhjMksScvncSipSEXtRAVW9xYBVSruC1m2pg/mxkMuEk6kRRXltIaZ3eV&#10;al9fPeXw9JYbbK7BFGplMzzPdt/44Hqx3oB8xOO331y4+Ct//Kt/97/+e5WSJURaZWkihxKu3cJA&#10;UNKUVpPh5KrH5xSVqttm0zNCQS3v2bpp/+YHEvkCoW8u5Jez2UpXKJStlgm5XhEr7WalnC9LwEKJ&#10;KBRJNMrrsIMQDfBACQmsfA1Ajyg0a8Xc1PKVJqb1ogK/G/5bLSwnCwhrbUuiKHD6VDERiccQdkWg&#10;BofEQUWFBWWvBjznVkvU4EhG8hnuiNREs4n/7x/+R6PFCtoUOlPVfF5SZM5gwjtWJ0m4M+pMc0mO&#10;Lddy3z9/5GY1fSUW1Rvsc7mr3oE9QwNPYlmi6Yz8NQatC7UE9Kk6jV1EWJamIZFIh+joCQygeUEr&#10;3W5bIADQ48rHwXEG+YiUkVp1BbaNeGoqOLIF4j8dYdQKltFtv9IEMQguapDsWUxoCYTPQy/QrhME&#10;4G2M1ijwhKzxmOwE2OMoVWiYPMzlStasMxfU6pnVxWc3jWdXY3k5s1pZFFXYwqBeREKEQtqZprnh&#10;MGkB6Tl/9eSbR1/dufP+px79osEEyYRal0CxAvuyouesqCxorYNQhWghWS9XoAXEPPTw0ZcQhIY+&#10;7ec+/zP42hw79XKlXEZ6QAsfP9gRIAlQTajM9Ubj2hcSIcp0G8llcOYzgqB/9fUOlGrd1g7U8OTp&#10;jgv+4H3PrO352CNPvPzKi4def+HCmWN79zyI31SVEkvdkRO99+t9+PSrLx99yYjRc7vB6duPPvUr&#10;tVJG0+LePPS9GkYkmOg3xEJ8sU7mnS6fSe/Ud1ItwKwtrN+4g0UXstE2MsY0mbFCdswIiXg4W8+S&#10;DF3IlQSLCWuCerpg1vELi4ujfSN3Hx2LaSyKjG7/yvzUn/7OP/mkrhqTn/s1MYJ2cqex97d/8dcg&#10;VSkhRYXnkFaHHmBTLCn1HMZIFJak6C0zamchiQgPHMFts3k85LOEZC1RTVcgAeHEjk7gz77+J0uz&#10;y4VUwRXams0siPlO5+D46Q4L6dCLdyZlnY/v+LdlFQiJpCLXUehbLFqX2SLQ5BtHv4Gv3pFjL3jJ&#10;EBnSidCrv7UpMmEl9QtLS/qahVE7GNqp+Q/Mcjw9cwkLzhMXjzz13D+uq1qTfxQQt7t3df+uJ977&#10;BiKHb3LnbtXQ1FSFB/d0djiw8yG66tB5nWU62aKKr5443BLvBMbs2fv561dOdssDXFUQbTJlpg2y&#10;LnU0IZRNnoaNVQPnzr5x4/y1c2c6HvC72+m3mES//9W/+P4r39ywZRv+aeVyZPlaPHwhkrmalvhG&#10;VhdnFA2kaVoIqZsV5KJhn107O89n986nrl0+eeHiO4De1y5/GONs45Y7FM97n8bs3Pv05BYvXx7d&#10;3Hk+f7U354g1oS7GCqtYPhM4S7YUqllZnr0zQ3/iwLObN/WvvQNvnnj5x30r9u769NpNrl+9dv7C&#10;KV7m9mzZd9+uR984/Rp+efXU1bt3eOzUu0FR23e+PS05fvr5WkWcuvqjAx16142/60nuPfDoj/u0&#10;/6rur2tassudqCet2QbOh83gg6cZOcxtpIKTHCbbKaoi6ZS0ki5ytZYslgrxWqUEIX3s7B3VGal7&#10;H8bt2tslcAZ93aIXdMszb68//YGu0Hi/Ui2JsG87jbK2BSanbdu4ztCJsNetG8WfakRUWoqaVCPJ&#10;lbKqmbzvAArSolpE6KoE6CrahUB/cG0GVnYjDF2Eb/xJtMAowcnoGNhT1HY5O3epvnIxMZ+Yn11e&#10;uLrgaHTbmg5LzVyc+7DQkPd+ysdfOfzyb//7E//t35z9sz+48Md/cP4770PRutM9bSyuUAxysSQU&#10;g0WIFZqAOmob5cSpK+f27Lyf4Q0XTh4OhHqXp1eWoNWPhEFRIhoy3dYHetfXGqkrl4/VSojdYZRy&#10;HX2vNkJNaRJ9N+R8Fin0HTXxWgLNB2RJtXnNbCWaTmdcJqQmEhWxNNQ3An3YysKs2K68NnV4c+8A&#10;wxlV9DY1ouD2kAzcOBVObyTQ9mnTjTJ6iIrBpMdVirMY1Qrg3Rj4NgpwngIXAJEtum0ArzdAwTJ2&#10;pvw01RIbaJZ3mX1LmYRgNHEo1lWpJkkMAWsBAdkA8AbZTIWH3cZqRIkLuwg8/nvXjcJ2AXRCNL3E&#10;01x/oBsenwqOHo1+On794tnz//LLv5eN54FvQSxSq4oGmQJ/u6aMgHD0HtuURYAwEblkZlb1eEZZ&#10;XcNiDN2aOo92cDS2mitFqiIGzomp+VmziekNjK8bWm+gW/eP74TEEuqxcl1eSi8EfT3oZ5vNRpCY&#10;SmLNwOqhP6VY6tiZs0a9AzQGKIhZ3kQQOrEalcsthBNBFV0tl6ABrpSr2Urh20deQ8wOXijZ0rUz&#10;ssZJQuoK9Z4GvplOqA1ee/vF04crAnNq6vT5evRCZOHFq6+cWL7y7TMvff/am6+cP3YpebUgNj77&#10;xD8WxVpX/7qCWHtg7y/X5GK9mNLpLZFcliAERZPrHtzYLCFey2h2+KrQxkpyMjlNNpBCZGVBcMrX&#10;rPb+fnvIZ/AV5YKX7Su1C1K1rg+Yy9lisGcCXrqKJsE0tMXCVKYS1zV0slJvlZsYMyEsV81JTtZp&#10;0lnwAQ0YJoCLb4hKT2gjDMvIYM81I5Jar8h1sZpOFOIFhCDVErPIgBMlHCqIVoB4RMsibd457Bhw&#10;WpzJudUut2dsbLvLFvjmC38yM3N9sG+TIlcaLRVdc2AiKp1OOfQOqlFArR/Xa7VOt93mcECL20Tu&#10;aq3k8fTHYvMzc9fHh7ciUdjn7UslFq2OYLmaJGXa3zMw3LsBzkQoJ2Eo7Cj8VGXxtkSvJ9gVi95p&#10;Ry0tTz32yFNz89Nz8zP79j/h8wVGetfBvb91dFJD6RmNdv36jYFQd2hgkDNZgi6vx+OHk/fpx5+D&#10;CS4QGMcQXEdwz3//z/q7hz1Wc73B9o0MwzFDovlJ86tyot/el8zG8CYXahmoyM2WAIYGJrMzg+AB&#10;MWxuGXuC3cvLc5VGrQOppbF4aeSyaYJtwnMGPbiG5eePXvRvCsIliGf+u3/ye+AkPHdg92/999/6&#10;+S/87S5318e4qGAahVXKnbG+0Tfy93757zp7bIl0fOX6TcGmEwkgj7BG0tC8CVZ0ymhGbC/oSazW&#10;QmKBywiaVq2pKjiua/FcEXw4EQJ3zqdzj6/fC4dTwD1oEJg//7N/uRKeGR3ZtrD0tvf83ucc9I6Y&#10;7f6mAq9pHac7g51PpZdHB3Y2G/JA/8bDx5932twSLzNmo5rtpC1geUggCqBQz6RTxWTRM+B1+tze&#10;oCdg9yZS7xNHuXTbwea2e1mOee2Vr60b2e0JjkVvT0uXInfGrPc+nwiaotGIXC9UTHEnGZpfuTXW&#10;PQhghUcjNKv0yRPHDu5/6o1TnXJz184vnDjxNfzgHfRTLf2t0zdK8Uo525mpxZKR1QS2t+d9m7bv&#10;Tdye8753S76VQLFuYlcqGdm2YfvcxZl6uE650DchmgzdYpTZi50Aw0h05r49z+B0EQwNh29DJ953&#10;2zwyEb/dN7q7JX6cePrMPYkYH+Po+rCbDvQP2fxAV2sCXSNWrzt7W5V777Zj847oj/Ocf6zn6d3k&#10;rDfRipCsXd5KvmwXrOVq1an15QvFtfuZWb4VT/zkQojwPfb5vRO7Tl0+3Rv0H75Nt92748lw9MPi&#10;Z2NvzWru3/O0y+m9eOUjYZgLqXdDG8LLH7hm+7Heq78CO+dyne/CwNbhxcsz4+sfzmXn0Y5UTIQG&#10;KZeaOozq7aIqAwRHwFQjCZRRYwK406ABo2Q15t0zVgmnwfn+oPehVqjavDa12jIHvA6MVkw2usug&#10;mJR8Iw16OSPAv0NrKYGRAbxkDI6A1t+j1VlayPq2e6TpKBs0o/rJKMivTDb0gA91eJJoAbRrKkvq&#10;0Q6QKGlsz29YfROstmH3jHJGp9oQVaVG51Z4eGVmVu4+MUyZSnCgVzqF+Ce4vWO4f/7EUYbSgmSl&#10;5VhEe/O8FfJGRHZfjcUFsxlWaUHnQE9DsHkqZRGCBotBq6i0x6lfnI9FEzOQgi2n0wpd7TQ2YGLS&#10;acEXQh9TLVQJnsBXEf3AdCNtp5yIJmwxLdROerMZLafhfZNd+i6tBRM+E0kygUBfrUhH4vOFSqHb&#10;PyqKBcCLWIprilVM35s6Fax3DLsprQP47jYeAHmN0HC0NGIqAgomUK40+toYQ2pgJieaWAxgp2ZH&#10;zYufgEplYNKBzx/FL3qsHPrZbRXSUTCKWIWmtHKjJiEpq9EIuLr/4vDzHl5fqctVtQHup83mqNUq&#10;S8uziytLPAGmgxDNxHPVRCMP7FJbI2qIChCFaG/zGp2k4bSkKFIm4cDGPTaLM5NfTZWSV26exbj0&#10;2vJJoGt9nBsBpHOZeMjnZWkmZHVrSLqYFrf0jDGMRUW3mWkF7N3LiTCntwGA2pDqeq6tEwwNJCxV&#10;5J7uoMMIRlWqU6FQCCxtIX+KpVtyXWU1DEhUWj0no8ZiLV87/R2shRhWUXloJzqU2w5fEsNyqFFp&#10;jdfsRQUt55Tl2NJKJo0RIegIOTFXheRUwii4gohIjjN+7uAvA3wKjUehsGTQheLFZamiGmhki+pL&#10;tZRWhxwfjVuwleCLB9RGrKBhazLb4FwuVXL4ikBIAPcf2paiDDEM0uAr+k6/qruQSzdZwG8qFotQ&#10;h6A/nyJwAInFgqaAKDEaHwiPEFVVU0cnEm1pRU+2B937Ebvls7gNdlOxVI2n5ypqRctT6BHKlSrH&#10;m026QKVS+eKOfdPR6WwB8lpQTjVankOAh9/tG3MOWq2+aGoZEZieUHepXPHY/aFQH6TfQJlyrM3A&#10;krlyiqd4rZkzOZ0tuc1R7KuHvnX95qWeQDfVskiydOzEi6hN9+5/dP3IdqPdboDcwuUEEqKSjqXz&#10;JaOFadQ0NqcNhkIDoKZYp0qNQydfPvjoF5bmbqzVpg/e9+ji7ZM4alP8uW/XQRSyp0+9trgyE/IN&#10;0WYASaAUpTOZFNYYp0++MdbTB9mGoNXBJzs1eysRi6zG5gPuIKlnQr4BEcerSpv0iMYFyk2mtXpE&#10;9uInxK1iCI4g33Byxgl+MAFHXUMLa2VLcbrGUsUpXmVFTSEeT+GwV/F+V6V6ps5p9YgoUupqv9Fz&#10;IXIrPbN08JHP/PPf+rtTiwnEge3efHDMN37y1sn975dc9ZHPTVjK36lN127y4EMTf/6HXz81nWKk&#10;gtsCV1+zUCggXqGBBjsEIVCENCEQN9DIDFYlDFtaGFZA39JUCquJKkRBdMugg1jU98qhThrCUmQK&#10;9q/7Djx26crJ3uD6xZU7grB7n96uyUfNZmdDqb/8+leRnlBXyqTS+sGrr/QE+7KlFZ1BWlyKIBq3&#10;gDGXsca5DUq8zpuNyDWpJTtN0J6hbkVooMfQZjUy0SysdiZx77tBNLy80umFHHzuH73w9X/74W/R&#10;Aw99qtaoL15Y0g3pt4S2Qy3N8Dq67WoT+nD4xkBwdOG2wjUSvTG587kAgBJt3YUz76DPvOv+t23Y&#10;c+Hine7mnn1PrcmX37uhNsUvV5MdrerGia1YYaOrh7EdS/O52J3K2x8a4AjiyLH3yXR94IGfW7wt&#10;pX1XbXr3gR478Mzc8h1tLn45uevBWORtFM5HPmw+7o6BDb1g0ZWUVEkClgyR5wWfPQh/6sbJ3fhO&#10;rd37T6k27esd0vfry/mixkQzJiFI2nVwcUgS79Rxkj5ffEdJumtid+RjTNW3bt0HtmL49j0sv/W6&#10;Prw2ndz56Vj0TsduvKfr0Kk7MqQf+Y7fv+NTXYHelfeTIf3I2/4fskNuNesfGmyR5ZpFgTBUJRsI&#10;7UZVAjsnGmcKfDmw6MDIT2sRfYNJJOCVUMoRVL4WLeIt2rFhZ1//ppV3Lmi37npuNXLLaPWIQgmr&#10;8xqXh8cIqMU2YiRrMGDpWwDXg3mj1q1Wm9k9SBtMRkeXSnFiPgP5qM7bxYFEB7M1AABQ2TXANGob&#10;GgxlhICR4G2sYHfb7JO8wU5QgJjCKhnFubeajGnTS5dffS2befea5KfxUb6jPF2ZmR0d69V6uiAA&#10;JSXe6rCxWrpUkUdHxgUWDtmWw+6Kp1ZVktbzDBRIKDJfOPWqTe9aqczOTU8bR9iby3OtUh0VKQVk&#10;ABRc5VaHJoS6tU7DswaopYtx6DlnJ0i73bIyQjy34nf1oiZ220eryZlIdOrb5745Etjmtguc1uyx&#10;ezH9baOjBZVlqazBeBiTaoZvVyssS9aLWbFchJO3kox3njDDlwth2BqQT69gKtgAxArj2jqiGgmK&#10;g3AR+6CP1UISDQzhQCUYmjCJK6AodhiyZVyDDHpjHQx6GQGJNZ3JODjgnAnngO0PoVbU2Mf7e9Fz&#10;KlaQaoT4LdpvQ1GiH/R1v3L+JAp6mke8E5DXLLriGraO7CKdDHZLI2h1ACSvMXDL+VUzG5ydm8mW&#10;wqvZRLUoGZ1Ov80SqcYn/MMcQS/G4qA4BYa6qoWS1W5sy3WXyVPMp11mr1bXyOZbvEljsHormQTd&#10;gSMwSkms1nMEy3CcVmooVuymJUuYY1IKy2kVQGKLpTbNfu/MG1dXpoDnb3YmnOiYtgTS0kDsEzK9&#10;RBLeNZgKG3DbVzVtA6ExkaA+wbYPeH5FztvMDhmAepoyM469u/ajdOOtJkQ+6AVjG8P1NtQnkt6M&#10;9YzqsAdQ+rMgTZAQdbd6+iYM4BmtRFfTMwwPoCSG8iDaGg2UET3sjmMtX4FqOM9nzIRQSyQ5ntez&#10;+qf2/91zV48qEJaS6C9oRTg8GArqY3zfaIq0Cy6kOvi7RgtyxqJ1Z+UENIJeq+/G4pnR4JZiVs4h&#10;ssvu5UihqskZzeab8dnP737utTOHaBS4ame43xKbNVqy2UO9ngEdS3OcIZ1b7PYLkIAIBl5pEF6X&#10;XaIaNGeDBQtVPpr0lWpGIqpMkzG6POtH91GduItG/2C33da3sHgtvDLn93VBHA0XYz2TA6rHqLOw&#10;AlgCOAjaxXwWMgCjwVNHqhfgFH7d+dc787W1LeAdslhBJBqIxjoavpXIUvT2+f3+fQ/LwCjJZkTH&#10;2zkKb5ZNZ3T7gjiZXbxy1mH1JNKrDx542uFFC3bBHggRDUJn0L/5xjf7QuuhToaWEkEMaN5bHB4d&#10;xYJB4QwOZcuZQe+GOtlMRxYQ6ptajWIRnC/HHQ6n3qQuTS3nNPkyBCTlgoszAeQE6i0WkCyve/rB&#10;B6/euNnj7j34qcf+3r/5zY4btNV+6vHP9PqdWH2CxPXJnJKkiIYqkJTwPeQ7/YffPHTuYjW+Wqba&#10;KRGqDDOF+QVW/ChJ2y1OsIGGqxVwsFXxNzRTQUOD8bGcTmAFQpss691DDx544PT5cw/e/zlE8CLt&#10;bGh484s//NO7z/OBAz+/uNyporAFuwagD2jUxZXotNOmO3Ls5K2ZTum2sDzT273h6LGOV8kqWJFD&#10;ouIsQqk6r54xgOWlL92uRAOe9VjHtZF5bMCHo+E6AuqukLMbZ8gPelusemjw2ZHh+1dWbjz84N/A&#10;IXR3z507HwNPdMPB7adeP1LIdO6/SVUNBH3kxJGVhfnF5euoTXfteuTwiRd37/lMJNzpvMait/oG&#10;ttzlpT/wwDOLi2/Xf2v3vG79XoHjwqt3dKJrtal/bKCcfkcx3bd9Yiy0ByaYffuedXoDFy8c0zrh&#10;PzA222WtxpSJ3+kvdneNHjn+3T07Hg7fU4uMbdmejsfgX0xFVt73hfdu2oC51r21aefJf9K1qbvH&#10;Wy10lg2bN22JJ+7Are59PoHBrpYTkxQg8coQFLEmnoIQX0c3UID7+YpU0JrpTkczWRgfGU9/olff&#10;nRt3VohyRpOpF0VtlxWh19psc+76UiFfBkzDZ3LPLb0t5F17zh+nNsXNUZviz/07H195q+Ls/HXf&#10;0ysr7z5C7r5Fd2tT/IY2OzK3Fyofsh3Y+Vmzm0vGE0vRedJqKKTe0TL/8Nv+Ff7X3ZMPRN6CFd77&#10;MmmAievtkqYkUaK21ELOkFpt1k1NzmRUIVrztGmJxUnGJCJU3oCFN+zgYjrpHw0VIxmbzQPj8MDA&#10;5pV7phaoTXH/UqsAMLrD42MypMw0a1QF9Pk2R0himTEbRvv38voQ7xwFUZRkIexMieVMpwLCcJZi&#10;CpcuOscmXbZ1pqagwyJb0aItIiCTj9DmppLBXZ/VO10GLMulBk1x5//H/zPs9x//iz+Kzf+vIzm8&#10;ozw9fuHEeqdOY/V1FKg0Fs/oHJGVeA74/lqHaon+lSphvmxwwWGNZEuY0PudvUY9f/bw9y3DTj09&#10;eOyNFxESwNC0SilUlcX6AO4SXAPQANO7YCowoGrJMymEv7oJl0R2QDCXY2e6mh7CY3ry0f3R+eJY&#10;9zgaV02qrteb2rTGBgSrySWXRYM1lKvmtby2mktKNI8EASRnoVxtYOild8POg3ZprVTC1QuN7BbU&#10;gJCiokcklr939GSv3w8/GpSRmBTiqt9QEWlLthpUo1GAGQv4JJDGWFhbqM4MmDVxnMZgttr+/I3n&#10;w5kVo4a9Nj2zaePAmxcu11K1cqukVTWuQChVSLxx8fXfe+UbUkmkQRVQa00PLBW6lipqVpEGTtVh&#10;Nmf0eaUkE1Sv3Z3Ihcd947xWZzbY1WJJaeN8xS0XEcog3YzOzOaX0OD0eTzDrv5+R1+lVeFZKpoV&#10;89UUsqMgELCZdcjp1IEh5QkxyLFhNCvxFZ/Zhl6n2i4azYFitSBXa1Uwp+BDVpFQZci0RLYzzlZf&#10;mj9DokHKqppqS2OHJlTqJDY3WxRmCBLsa8iK6nSyCNSuDGexuiH3FNUiWLOcgQcCFQk0//rv/1fI&#10;UQy8qSXL9ZLI6vVahNNyXKB7QGyIksrFS7N1sW63dBUyBX9gNLY4o+HaQOenUouZdAJtWBwUM6lF&#10;PRgHdVR+SrKQllo0W1XNXhPLUlVRLKVFFVEC9XaukUEMAD4cLcPSYDmAUmE2wdpHihqPqx81pZ3v&#10;MiBNFNMLWlDqdafdj+mYhijbrL0GCuORTvaiImkytZWjsatPbtm6qTuQDierlXrbQGqr2jOHz09f&#10;vzg3c9PMG6UyFLbNSgEmLI1EUKDJ2jxdjUrN0AmcVdAartckjrTi+Z88/v2FhSuhnvXAvKIKh8HZ&#10;5w6hJeZwdbEEFgj2jJQxM0IWqVcttpAB2oxDuw+z+kj4Bq9li2XR2LRuWL93y47d1692Yl3sLpvZ&#10;aMpVc3Ah7NnxVE+gzx3oQcW5tLIQDc9v3NiN5vT3X/92d7CvgSYWicR7rcnuuHz17I7N+4+eehl7&#10;PnzgCyeOv8BaBKqls/pdNsFbknLQl5tYk3q79wnQl2Cg8/Fwo1y4lb0AOK9K1pNizGHWNA1NjiBX&#10;c7GJkX15cByKCDkoo9+vdAJLpC1jk0wdsnppPhdjm9zR6Qtbdk28+PIPId91Wkwu0rpudDi5khgc&#10;fZ8w7p/kwkObPvf5fzAx5Ny2Y/d/+d3/lJSx6sLyQVe1eDDxAm4CiRDgc2IaQjKYmSDNuG6ydvM6&#10;Djw5BQpnul1ExFTAut4yMGhzJHPVDUMbMwXxjWPf7Q30bNu4/fWjb4ddoTZ9fM/js7dpYpHo3PLK&#10;TdSme3c8dfzMO8SU0dteonXjwzjDwLGg6DhKps2EE310s2RMpTsFaCodhqmIDehcaadal82yeWrq&#10;OmrTjWObIVF43/eh2+v3OsblFrO8dPne2rRTMuJbE52xDQYR+hC7ba9uWYhug3f5Lev97p1PQNth&#10;NSFR0L6wdKeuXTe0aXa+48raufuzWML53X3AkSKJCrT/tSeQSoXv1qb46+Ztk/HV2LtqU/w+H0uu&#10;GbRXVm4N9m/q6R5Ma2JsW79aWzUZTLm3kPsDAxuXlm7cW5viJqhNOw/0AbUp/qmjufrpb2u1KTbU&#10;pr0jo6BEr/3V2xdgnFzTBp1YmxCQYQPlcgtpHWwDnyysDBh7KR3KM7KhTbA0lIGimb3+gTXcT/A6&#10;Rsa3LDdnFNCbWc7kBtxSLc6thhxDqbdMYDn0U38627216e0P96O+rvetTbfv+GIs+nYS5mjAd/zc&#10;HWXqX9emna/wBn85WX7f2hT/Wi9BU1pEI4ZCgqbRhGSkkG4dlU3VDBTOxQyJmgcdFALek7YeChoT&#10;VuPlW7PuEXd2Ie1zeStUzWnpXli4+q4jBaZum2AzSlQ4Gg6yTLWTvdeCq11POlsC2xmkGbsVjJcR&#10;mw4tKs6XmJLBQXzlAgtPQt+gzhSqN3U0r2/wLHyUfL2Zypd82x72TGxro5nFKLVUtp2YufyN/4nH&#10;nb/x7kf/6Ry2b9/rO8rT+OyszWYDh6nVAmIKbta6LIrlXKZTG6TLbQRwtdTZuVm7123QgSJJZ9VY&#10;E35ona3fN/bS8a+DTXh1/hZpaCsgABThZ1IoE4m4KUIPLzt85CSGVg1FRqGEux/2DdgtoxAwtNtU&#10;n3Pj0Gd2j1scUwvXas1Mh5NiNBpaNtjvQSnlWEemWHL6zIUK2sx5FCgIiMf7j3RNuokZvdRqYnKs&#10;0hwt5tFwRvBmG2LKNttC5YcR9tjACPSCJMGjdUpoDZjZtlVIAMCkbTZJtFgJRGxrSavWYGiUyxpa&#10;bYPoScq80fFfXvqDVD65f/2uVCJ1Oja1a13wqT0HUrG5Js2n4slCI//N46+Vy5IGk1IDxMYai2iu&#10;ERkSAfMsD7Cuxo4kA4ltaCdGAejWs5Szr2twcfWyrNYT1YxVb18tp0f6hqV62ce4u7yD3b39xXAS&#10;ShFvyGvpBBPYtSxn8/t6hteHfP06u0Hwd8uKFj3IKg71kmSzuCq5ZK2RBaRTrGScDjuH8kGs44Kq&#10;1+qlpmrp9IxbxRz14muvtpDFiQ8djh3M0/TwEmHx0cJiDvoX2Ks6E//bf9IMKyoFWkPhGJDqJYTF&#10;WmymjQPbR7o3Ynni84bS0UWQzOFVcnm7UqurWqJpcnhaWomjTVI9Z9Tby2LGIFhShWQlHzNYe6an&#10;TyOXSyWaAJrCVmIgBZS5MlFhYau2cBabTTB7Kum0pWqX1DRQF/dvePbayjkZpSQHELtKQdfM6CmV&#10;wLk91DfhMLlgRcpK0aBrDP3popiro83XxJviBFkceToNisvlZilPl46quMitsdx0rs7Mr8Ym1m9/&#10;cPf9ff7hdRMbnz7wCKNzLE0tIPgABsR8utKm2M6Dye1Srcg3W2YTB00BbFKSiCVOiSEwVzZ53cGt&#10;6zfCsfP6G9/r7R6BigCc+KXwra1j225HB7d1nK6qSGYgzFSZ18EPT3GIeBUzeeAkWYHQEhgYENo2&#10;YJxmqxndZVKqHT972N7lHunecvzUCyvRuXWjG81GYWhgI0arK6txhGJgt6NHXwSBub93CMwtHOq+&#10;YM+588cO7HnYj6murun3brpy/tVobBq5NYGewaaoEcxIvSAddvNibIrRwM1NCSYDxB821laoEQLc&#10;2Ayp6tsOvkupZa12H9uup7JpRG+kk5k6Ccl7FaUrpk9ui3fj8Mj56Rtmm0DL2nM3rlTrMtLgMsVV&#10;v9/1mU9/VueymnQ47j/mBh19Z8T/9NOfyWQXrk5N34zEsyrsf1BF2DvFBEkBoCSSJOJNKdYCTAHa&#10;X1iBAtWJRF98q+vlNKYfxXCc9/rx5d3SP6lltRWx+YPXvoq77fL2BYMuWqPrHtiytHTnyrpWm967&#10;vXfo+eDtUXXA7xGlMsdrIYrQkIA6yUtXF9Zq07vbusB2zC7mZ29l8sn+3m6Nhy6ppfGedau3i7Z3&#10;bcuRZadniGGZpcW3Udtr+6A2xZ8h/yYxnQKNHz+reZU28/l0/vFP//zs7NXBntGXXvmLSGx5rTZ9&#10;dPdTc5Hpvt7B+YWb9+39AkyMNqRaccaZhavQhkYibxciu3Y8GAxuXPsNatP3Pqt3TfyXl28tL0/z&#10;Nr2Ox/IUQnKhPxgEU2/HjscRWLX8/wbM0Fpt6hvrbhrRokLaLQT6WlwtGK0OGmNaiwMdvQtV5lQS&#10;/+HihLAVWCxbtJSsVWjZ7rDaXI5S+n2Y+T/u4d45T3JhQgVVgnPrHKzGUKyn6DohMppeiycNTNlb&#10;28C6/lzqJ5ec/rhPbG3/7Zsm11IAPsp2b22K/eei/+u0GYNDQzqB9XkHsm/RPT/KE/5fvA9q0x/5&#10;iEpJCriCRZgumrKAxPoKXeGzMAQbFGtVSeuQYi7zJTmp5ZDM1+JdaCY1Gau+3ii1FVWnc4Tvkcfc&#10;faxapZq7rQzJVeqQncp5WcrUeq3DJEB0tIRmogZXU4qHlaATtwejlIahnfbK5bPawJCGIhHO1FL0&#10;BKsv1rNLp17b8IV/hsEiMD0YK7Xkwq1v/Flq4X3oMT/ylX4iO7yjPP3+K9/DUDro7gURVqyClSiL&#10;4agx6NKQBlXTzFXyNKtzONyESp26crTayIVjcdQlV2cuQZDrF7bBwHLt5GuSDvNyBkx3Eqe3BhAF&#10;Gky96QYcMgCzo/MoSTBgt9jVXDQiLmDVyrRUtKBe/9of/NIXf0nSOCpllqBshXJRFuML4Xi51ViY&#10;O+Z09X75h/9x1/jG6fystilyCr7mjEYSeYOhCqSliB4gYtrTOONAP1GryMCvt5pNQHRaLR4P0LGk&#10;t7CkYHmB1zRQnMITTMzOXdGRZsbAakkT6kh0A2kAWsC4brYQGX8qfOa1o0dLpdzrV07cSIUBz7Jp&#10;PU5Nftwr3Len/1985c+/f+YozPUouyA5IEwWUMBRiiKypYGK2dSiG0xLB7cWXGEKpq2DA32bN6zH&#10;4uPCymVUhZIqBX29Olpp8tRwYPBy6ubOrq3NljgwNPT3nv28M9jl5oWewSDOjh6nD2Jftd2ZfqO9&#10;ibVCo1GOzF52OkNQjqqN/Fw0WScbFka/sjyfzmZNVi/qTjif4Fpr4U8ScRXUV86/1BJhU2NgeW5b&#10;OIpjW3lo9W4fP3qYa5hWsRN90GY6/XEMshE8W5OrTbBvCWKya+Mu7/quwQmD2Xxj+mbXwIDD6YKB&#10;rF4rrKYWwHS6eu0QdL65QkZHG7r860rAxbMKT1hc3j6O4t889c3dmx9BCb15cG+vr2t8dMfWyb2b&#10;xp7MpZK7tnx6W9/ugC4wbJ4Q68k+91Asdkvot42ZNl+MnEGgqEFDmUzetsKYaAPGYR4rXEdpRAYN&#10;DOwsVNPonRfrGaPQpWHw9UwaBdtyYQa2pUBgg6ZehgDc1RUqlZKp1IpUqFyfvxFORBKp1efWbbwR&#10;K5w49Crg/Jlkplyo8bz5B69+pa9vA0TK+OhLapmBjanF1kq5NvS/AFSogGlpgBBAy1+j0Bt2bPju&#10;t76ysDS9ZfNOo8PxxuEXvL5hooHcC4/JaC0VV5FShgh1hEcYzVgkNN985TuIFKoX6gRHhFyOnBgX&#10;RVnX4kqt7OjgxgunT/R3D4yPbNTZXPUaUi3Yk6dfd1iQrWCvNpTjR19c+5IPDo9iyQR/kIG3BLoG&#10;jxx/aevGyXZLR7bLA/2b+0Y2DPQPKuWmwdgu41BXGsUaAak4o8Xbps+kllOJCGvk55curRYTAXMI&#10;ucJsp2eOxD0e+WDdNveF2JUKVWbgySrLdoMbKmed3gw7O6vl06XUo09/+vp85w2HPKIk1UY9g2C2&#10;lSuV06lrY76POd+nF2+etjoDeI3ff/ON86kWygqVMrLmHofT4rdAvKutywUou1ugPbTR3kVCB8x8&#10;JN5wtMibtWpTbjaRZ63nkcHRJMkAYZm6dl1ROFegNxKZXQzPHDr2Rq+3x2ExBL3dc8szu3c9FfQP&#10;RO6ZeOKhd27YG03ecQ7dN3kQImzUpvt3PXf63OG9Bz/vDewwaHm9TCJkLfsW3fruyXd1dTmTvdMr&#10;NXZZsCRmaIBNGu7NXbnFt81S2ye2xZKr23c8C/0W/IWx2B1f1M6dn42+1enEfcZXZnq3bonN3flX&#10;a9CQx2Bi9upDex99/didg2HtoVGb4s+QdzDYM4gvManK33/zeaevOxyeubc2xT6R6CJ+s2vHZ+Bt&#10;et9rxkAXkHdjkaVbm3c9GI8sTmzf7XA5ypoKR+qLiaTVCeizs9+37ujxF/qGJpYWO1X+zh0PID7t&#10;E7kC3b2TgU3DucQdKMHHv+fN27cBAi3bFD1jZg0CBHYsyaE10IQZtglwbgvD1TYGexSjQZMCsnQc&#10;R2zbLBhVjijEk007tW14W2R55Sd4JkPrNzncdpPForfxihdDpKZRsHiZLkQM5jAuI8UG3RBUtkG1&#10;PF6f2+Pucna7bVbgR3y9wWT0/fvua09j3egGvVPrt7rurWt/gmd49yYfvTb9OI/y8W/LB/S43JFN&#10;NZ8rfvx7e9c9jG/cPhgaitwWWf00NqR+FAp31iHukBs6uyrUQq1mtVXz8C4xL4mACVXLMLPK5ToB&#10;LVxOw9icRBNcTCp54YrgMCj5SidxkTbE7qG5ffhTTeeipXSiFk1a7C6dXegkfSLHUZI45B/TpuyJ&#10;7+Pm9eiC3tNDExAmWWiSRfChf8fBVl0GXlGslJXomQfGnz5/uiPl/9+1vaM8Xbo+L8ni6MRmyCU7&#10;NCKwRehWHZpMAwS22tR8HAIjNFfSuQQcsxj+NtoyroEOX/Dwmz+0BvvESvbyjZONdg1mT6JKtME8&#10;ArIJ/6NvZsTVX4F/B+cGDQ1JldRSmuh+2AXMi9tOACGNQr9rk5KYNTIKrSgeGxp4lMc5aBPge/cr&#10;5UxwcKeprdisoy2Fj2ZWjl19LRpeSEk5k3EAOZyadolutWNqEcELTcbEUXUNgfa4jAqujfoLIFQd&#10;wEZ0o1RsseihIwCLgIATP+mN9oZcBv89mYvrgMCX6hRUkCbv737nv4MzL6FX0+GLwknUmg7P/st/&#10;+iWmlvo3X/7h9y9eqZc6zCoGlQycNxQUrwSMWDCrQ26LGTpn7IRZa7JtoE/9BovF0eMWLHhMCOmc&#10;RvuNhZsULcOIVK7mE4Wky2gzmIkNfePbR/uBaOUpLjjsYlnEB/DZ1CpLm6uZuN5sRaiS1cRL+bLb&#10;2d9oAz2rK+cTQavRSCMViDCyAox3tUaCEZAAwTSbVcSlITIqL8a/c+a1BofEV3SZWlhCQSLZGeTj&#10;ag/IATYNpXMiHkwxkCBwIYZTMWkFnLlB87x/28Pbh3YIGp3eBbd/y2IyQ11drORRGctNtq6UYJzw&#10;B8fAlbVZPY2SYnaZirUk2nfFYp4WtMXcilgti2rpZ574JR1p9DqCbrvVZXVYdPqtm3eE3F6n2VWS&#10;kWEaxwICB4rddyCyujgYCGSKeQjmxs3r86W0T+dBmZwv5zmGE3S9CG9djE/lc0seezdv9Zjo5sLy&#10;tNnqI5stp7XPZDCfu/ySxeA3kqbluWOr6WSlURDRekWwr0bn83WPGqmppVg1I/cMjqficeSzNymi&#10;29//yqFv4tSPcFYYs1/4wVf9Dg8+K05vUZvlYO9wPBEBGZNh9fhWVMu18b5d7mA3nJcu3hH0BRt6&#10;sT/UA50xr3euZiJYGFgFs2DTlouVYq7S378e5E6YugRksBGaTC556fzJrqAfoFZSolZWl50u25vH&#10;Xk2uLsfjUYfT1tPdw/KeQ29+c3B0vKdvcHlhZsfWfUeOvbq83KH3w+nfOz68PDczNXNt3ei2H7z8&#10;F8DIo/VrsfSBUauoCHWyV+ppTbViDDjr2WINEgGibrYFAa8DrIKnhZniVaveVqlm5YrIWU3JfASG&#10;P1NdA683XiIwVUBTQPAAQXGLkPPNmkmny4P7KqcwLak1SsjYKBSSw+NbQk67kdb53OATf6xtrTbF&#10;NjG2+Qfn3kQJ3iBYG84HSjWWCFeL2ZYR81CeaFMY7IPLi+F+S4Y/vdXAP2GsA427WoVyH2wle5vX&#10;1pt2u6tSFY8c75x/17bF2MLe++5jOMJq6uFo9siJ737miV+ZmTl/d4e7tSl+g9oUf27bdr/dM+jy&#10;eKRiweYewJzF0zUODfRA18DCbd3n+26MSwuBO6yHDZ1S0crrPVtX3+Launu98WgcatF9j3wJDlm3&#10;r787MB4KrDtxqpNSe+cdmNgJwqjL6qoPKNJyZ1Stsu3toztsOkTuGcf6N4Lsvbbn/Tue9QcG0fRd&#10;Ck+vrMwMDo+9/GbHroTadG2HXbuf7O7s0Pnrfbs/vRyZfW9tumfXE+HbZoul8FTAE4D0GbUp/pqM&#10;RYQeC0JP6KaeNugbtMqqpqOHOwKJtdoU21ptumXbzvgH5GB90FuE36+f3J56Z1jA2s6fYG3auTdD&#10;oWasCm30R5rgzuFUhw4pDaaLRsX1GGxfq+xEhQAZfBOIdAqCeciImgjQBs0MTevqrazqbPXYR1If&#10;ubnY3T9mcZj1dg7xsEWiUAMRTSxrMbQyaVkRmnCixkglRJA1G1bS6jd3mbUYZtBXLl/HsjmZQQBc&#10;5sNrU7yoVCbpdfbcnH5/DMWHvOcf/k8T2x9MvlMuObnzmVj0oyoBfuLH/eg37Pb0aIg61TJkkdT9&#10;SW/pRMzltMQ/HnB3eNfOnsDocP/6peXp3ZO7I2/Z0fBk79am+Nnp6UIMBq4yZBGSIbSH2nQdGeAi&#10;QOmYNqOmgiyR6GAIzR3oIzwLNpMoZ/RVwWnz0Vo2GrvDyf6R70F371Cx0Fns5SILY6MHE4nrOL5J&#10;DjJ5iP8ahuCoKRQy967DWVXL2zu+Y7Le4ToqMmtgKrmcPh+5ceTo/97aFE/+HeXp9M1pDOSHgs7I&#10;wiKNNwMjXqsd+VoNMI1gATDoMM4Dd4poqlqdzej0ed2BbC5q4RHcOoLMUuDro2CalGOQ8hFUUyPR&#10;rE1HuZhWRYWDnrGAnC7hbiGsaMOXo2l32bwwyUPxcGDbw/B199icKtxjJD4eGT+UayWw4RW5pdRy&#10;JKPlm41KNgfKFQRnPFHzCp6Qq8eEiFa9UWNg5XJ1KR2PRgrHl67MzF+6EZuZjty4EUsenzn8tZM/&#10;uJW/8fq5wytS8tLMFQPj1LgtZLWgqjQCkepSjVS4BhA6bQp4IDQqG2J73cTYP/uD/5/YqMDgApQ9&#10;hKSlbIOl+D9/7fBcvOztcR89fQV6BUoVGlJF7/RSZRlLIo3UZl0CBAMcr5eKIPVAvKvx2E1QppKK&#10;ZBSscXHxyV3PXo1fcvHG+dVIEw6gcg3d1ke27JOxR6m+a2yH1e5AMA/V1kVisUK2xJFavV7fv26k&#10;WEyDf1oupXV6a6VZNxu1CByYXr5hxuWaZMKVDIptognRLWkhmEq1bOx26FoCvtKJZO6rl95AZBly&#10;wDDEwoeiqaEiRW/SquBUjJEpRwkWEGBbiIzHWkRnNHBks1itPn7fp2rlWpdnfR3mCL3h8IUXfNb+&#10;igy4eI7jrWDK1lh12L8RcC6xkC1UM8jxQXKSXKvr24Lea+GaHNdofv/c1x+ceHrx2iVX/wZGx+Ld&#10;rlUT3/3aXwBlQDWlFsfB6p6pJyOZoo7mRgZ88aWb4cbqFvdkX2gMvVyyhkVSHXYrM6dHSzLTWISx&#10;J+gf5Q3mCvrrgIhTPPJydWgLI1KAp7LN6HDXehQwTlPXG7EfQORar9fQUKeASuOIXmfQbhvXypXp&#10;VDqyvDQyvBn9jLYKbr0UQJENgSyvhd5maHS7kWScwXEgZ0F0/da3/mC4bx3gpmabF9lrBG5QK+pY&#10;rgmusoj03wZUobPRW1rKQbQqgikIoEWlWkIIvKoopXKiDQkKKBOq5rU3vxPCAJoxItXd67QhQIDU&#10;EUtLCyPDexeXbmwYH+vr7jl/6QISxY6ffGnPrgMYJ6cqaVzIg6ENqC3273m6u6dvy/gkVOoCUAN9&#10;I0gq8PlHOF2b46ySVOKgtMC3RdMwm5w4ikmVdTo99XoeFiivo4fiDABIIcKq3xGA573JgrdsxDJD&#10;Kqbx3b68ch3FKChriJGC3iNoDawb3wIREsew+/c+MhtfNJKaZCXV6/EhJ6LL0/Xm0RfwXfnC53/u&#10;R54lP8oOz//pb0bSy6KUf+6xLyLZGGZ9XrC1BCwvOQMu+Fp+s9CWOUADtYjkRUqJRm1DzYLKFDLy&#10;WrGjbAYarb6QHu0J7N9yYGk+9sNDnUbjvm27V1bveLHPXzh79frV5cj04krn0n5vbTo5Nhm7PUy/&#10;u02MD0JXnU+Hz5x9/Rf/+e+Gp08PjI1qOc/gpklGylsE22Jk7sC+ZxF/+q5XN+zcqHUo5UTdwlu9&#10;DQ+EOkhO3z75VCw2jdp0bWcTg8U5pVGx/JOPnboD+du74zF8yizDouMLAhQv6KQUooc1clHu3/V4&#10;IbtgtfS89Po3Hn/0S7NzHVXAUvTWvYIEr6PPFxjq7xlcS+jdteMZ6CyPnXr+4IN/e2nxImrTe5/n&#10;mgcLv0Ftunfv5+G42jH5mdO3Kbzbdj6EGIhN23cC6Zeh6kadHUHhydiqwcyGnIOrq+EH9n5+Mfw2&#10;A+EnqE07Ndb71aaB3qHy7avpJ7XpDDoQWoBJgTS8DXVRs2VSdQ2uDiuhRqOwJYUGM1mm5M6pAcMz&#10;BaQReME6MlS4TRWa8xil1aKW0tl8fv9QX2rlbUrX+z7DIGR8NiKJbwldr5Tyt8k1INlhYIX4ZUzr&#10;yGq7lo1EGdChzcaQtg+lK/Jkr1y6+uO+3sxPYbp9tzbdNvnkaqzTlUdtumfyofA9aQ4/7vP8ZPdP&#10;JZO5VOWnUZuuPc+PWZviHsDibtcVmy8Ar/yVyxff9+U7Rix5NYN45hZbb7Ho3tcxDKwhwrROsFqO&#10;qVENkwatprYMNSpc/JYOsZzhYA5VlRKMBPHWSvk2M+SjbGu16dq2dPNUcWUpu3Dd0bcO125WsMHL&#10;yfBGnCVgL+ZtdlqvB9ParId9qyIkk2e+8z/ii+9WQH2UB/3E93nncP+NV2P52NJScnLHHrBeURVk&#10;oA2tg+VqgLhWcLiAb2J4XAZlieUvRy5MJa5uDG1p05R/cJRnjA5X4NUjX11FfAgyCcptxkSohbqa&#10;w/WZQNipmi/hytdEJxIeB8Rkk6xUl5wGI+OweUw2UHImxx9qYbioiDTHK3WRB8kJ5QFSocHrrBVQ&#10;4COMvQVzBM3JcAY16lCRArUPcHcjk5DqolajLbREcE5PLJzP13KDON/lsiKYMAK/wb7FbXOuhsND&#10;gGWqNbuG+t3Xv/2to3966OzpeTIXE8NDzi40jlpNPp8paS3GV28dOX3xsgyHGyztLCe0WYgUD3g2&#10;ryJAI5Y/HJ1DvU4bWJ2rCSdVvZpTtSoI8gSDhCaA79kmhKgmnBRpVdGIjYbea/2lZ/9OqZaMLkbT&#10;xcyZWxdWVtPI4iLkNiId0PiJxhN6VXdu7urPPfHFklgpKHEK7Zdmy9cz3miLJgsM3ES5VBOrkk4H&#10;GgK8UuiXkRxZFzCMppBXxFFSy6y3WQw6jtNLyAwAtIK0JGoFVF6IUX/j4mWRhlWfgjcQVqMWqeqK&#10;jpo9rymgpaqODPW7BLPcILRguRtYEIMr9cJI1yjNkU69ayrxBk7ht6JnKqoaWbq6WktdX3h5Knx5&#10;W2idoIWN3wSTUK/VbmdcKCgFih7296/MnxjrWUcUcjaDvsvS29bxWp8nnI9TBL+yMp1MZmxBr55D&#10;FGdfqZStVLLD7pGdA0Pr+0a/d/IVBAVUWcXLWQ9d+kFOKdEayGcJNKQqRYWzsEad0Shg6tHCkA5N&#10;QZJU8oUsrzMAxCC3ijQu+XVNuZAHdSo2H16JXEPlTHB0W0L9bd65ZY+d8N28vrBtQ//09SgIDfHw&#10;dFEsdg1uNDt9naxThGNhxic34MqhjJxSk5BLUKuALnRrcXkqFBzCivd73/3DwZGtmDRXa2meNYtS&#10;BxtL0EyXJ0gBxGERIL9GFY7cALDLvvyV3w4FN5w89f3+kYEWqR8fGCtL0rGj3wdm6Ob0teGNwVKu&#10;1BXqP3qs0+frDo2StACZaVdvMBpe8Xq7j554ra9/zOcLmsyc09l/4uQL3V1jP3zj60FfH4k1SQcg&#10;orE4UJgqEGaWxZyOC1AUkpOgLhVyWQlHCvS+Fs4Eiz1CKsVyGV6thtDWAESMlAwNg6zTWDnc41+v&#10;0Ut21pyvg0QFm1+GYQ0jrpB/y5BDbvtGQ+eTafRZNwZMy7FiupTx2jzormtF4lMHn0YM7/jIuo9/&#10;Shqe2Bkpk4fevHL/5OYBD3fo6kIylwND71cP9vziA58+MDH4w7OXyjijS2KllCWg2wFsA2eGVgtz&#10;D8xkwAjEDEBMVwf6hQPbH9i+6yGrzr13656b4VmX1bZjx97xwUHXnr6Vy52abP++5+D+ufc5361N&#10;JzfvDfr7zGb0LE2UpuntHdu0fseFV786tO6hgS0PqY1SOR0LbToI0+Tm7U+DxXvzZifV6d4tkYaX&#10;Mj8wsh5PjCeNZy92sJGoTe/dB2Wlz92PCR7Cqbv6hgdDI0srM93dE6hZQTgxmg2dhJgxnbrcwaza&#10;R6xR5Uavtg/TGZ+nm2jWEBj23jccYU7R6Myd2nTPMw0k0zRbqEEBZY3EZh/e/1RfcGwNR4VtrTbd&#10;t/vJlcg0atPOb24rDbbv3nvuZOcJJ2JRo93RaFXRrIboFmpfm9V54dhJ/NNabbp712d4izH3wYCC&#10;9z0ktuw+EI98YO/nE6lNnT29tcIdwSgV4LVaI0UBOwgjI/hj9QapoEkEN4VT8ph1HovVSHJ6GfGK&#10;mZxW0MN9iOYpJkroVGDZ00a6s9yKp1YAMBGVrC/kLyQ+UIravW6CMlRXYZTTNNAlbVUwkyFZnAO0&#10;JCZzYCB2glPaFaWoaCyaAWLd2fOnM9lMJtlxjI30j2YA+vkI274t+2GH/Qg7/ohdduz6bDRyp/+6&#10;/8GfWXmrI/7o/qe6vSaLs395ZWrv3segaVo7VD7i1jswDkrgR9z5r9hue3Z/wW/t4nUIKZUvvRV7&#10;8d7X6Ojqqq2WTALCapBS1zQ7/XVC4iokrixkSgGpsy2pOpAUDZ31DG3wY6mEwzJ+/qIPdCPSAvMU&#10;Ouwf563Lzl1x9vSg4sUVhNISZtLGSa3L3/vPHm3PtR/8TvjCkZVLZxZmrn6ch/hkb/uO8lTJIzOS&#10;2uJzR4urwcAINBLgMsE8g7SZloaU8ZWFYwZJ6ZWayWrFXxYKK1aN1eMfJfV0IZHG1O/CrZfzy7F6&#10;s6ZWGohHBzFBa6RVWM+lBmSQbXQUUVfogVGiMD3eEhjEfFAql9YPbXbZx8b7+1othE9m4eMxWU3o&#10;aUEOBFNER0XQUoF/pzEQrVfKcg7cKjBLAfBnVGSaE2JFZlj0xkF5KZ67fh0Z94UOG6kex9i4mJ2L&#10;L7d1aP+SPEu/ev4IiuW0Jvnpifvain58fF0yM6ckNXB0zWVndFaPIWBy2V3/4Ru/k8+WwJtqliFH&#10;VGUDrDmtbDUf0roYPR0ppDWtJthO+ZUycrKwQCarEMdBodjxujeYut5gAYhVrTR1OpNVMD40uT1d&#10;SN9anbXrnVa3O5vObx7YevX6WejFMjVJC3M6QSPF7Ocffy7g7z938/SAZ+jw8nk7baxSIllsFksJ&#10;SjCjHY2sM1wac7UI7F2R5LJNi46nlmyK6UrBZ3HEchFBgPK1jVhRpanwFjup5WZj87zOevLUxYK8&#10;SnWOR5hVO6AvvDCIDxFoD+xXtVyIp2GbB+oL63kQhoosy0xAbAptAGfMFVH51wxtA2gVRamAsixe&#10;iPe7twy6BtARFzyeZh2GQLVtxNQAcE8AxbRu2wBwCtA21GUpXqreXLl85OI33Ton2uDT4VuC0bh1&#10;/H6T3Z5JJbLFjCLWSoWCqtWWq7WV6OJSJRmJLxFID8ikySbHAzgADkxLZ3e481IOR1SuljRrHdOx&#10;6b7Q9tXcAgD5GpJNibO6ls7J+yw6IV5dkkhdLHkFiP4m8gkAHGu2B4NjTlpw2R25XEVR8jbkFKvK&#10;K8deWlye1dIwKZVD44NYN0GZLkDAYBTqKt0EnEnF8of1ePuWlm8ODWwAmqDHt0FH0xarrgnbGM8y&#10;TU4halh0gTLrsgiZEvIw5UIx7g4NiMViV3cPitfFxRtjg/vb4MoCNNvkUJs+9PAzoS5vPFW+fPFc&#10;l7fb3zUciy10+bpotum0uEmKRdJpoC8YW1lxO62qhjhx5PVQYNAd9J+6HSHj8fWh0IQKg+AYm6D5&#10;zvNfsXr6Th1/acPolqJUU1UMGQpHT3xzZHSj3T2EwA+G5NosB90KmoyNqmw32+oyZE8pmhBAB04r&#10;yX7rAOCLRSThimmPYwD9bMZgdfGeYqn4xX/3689/9RuoUP7mg0/UdTRMNg9P7loKzxoFs89h3Tw8&#10;7PR9HDL/26eybo9zz+S6WmP53/3Gb0I5XiTbFiwN4tObtgyxhPU7b7xeRCdfAt21DlgcwBv4dEDf&#10;oij4HUWoBhGyV62m9ozeRxuqcJ4FAm6LD96vCgJ1k+XEhqFNUrwumPlH9j763Ze+smPHM9Ho1IMP&#10;/fLiwqV7T6axeDi6uuwx2jRyqUKXw9lFEoRKo8nahXVIcvHyMf+6ydzqMsSKKwvH0sm5lZX3F6ut&#10;G9pm0nedOvPKB52pgc/rDg4fOfliZGUWtem+XU9i8oB1A86oZ86/MTI6AjiI32ZVGd7pcjRKIsin&#10;tFwXrO7Vanq8b/fyPf3L9z5EJDy1ujKHwmJy8rHTZzorn4WVadSm+/d9cWXlbds1atOdk5+Kxub3&#10;7Xza1zXc09dXV6jEbVzUjp33gY9AEqbO+Ag+c0kt13K19J0Q7Ufuf6ZeL15F/N6PuX1Ibfpj3tMH&#10;7r5WmwaGg+VsSefWkrh0aWkEB2Kmr0L71VIwvvS0rFNzM0Yna3Z0Z0CtjheNoPghRAXNTlxokELQ&#10;arMSWy3lAR7m7WamRmKsBhkppOp3H3hoaCCbfdvVVEwlebeAfhVn0bWKKkSCRl5AEiStNembmmYZ&#10;XY4KJTehV4NHQ85LSFq+e1cfsTbF/p9IbYr7uVubdu7zrdoUP8+tTHtcg68f6URJhcNzY4Ob7oZZ&#10;hHaOFKM/oob+P7Y27bxdkRtOd+jE8e+tLHfWohM79yejK+86TNeNradxBJodRt4UarvJugF1TkVX&#10;4ACpUWsEHCCNFk0YoLtTqzV4+eGLxgUevAnaZPIL5otXjqM29Xv9QJF9nO9Leu662+a5/vIfpm+c&#10;cVi6YA1HtN7Vk3/0ce7zp3fbd5Sni1du6Ri2f3BgeHCdVCyuJlctJht0T0qL0Wl59E3RYmq25Vgx&#10;C1Gj1erRNgXoIyOlHMvqWU7OxjMYaK7Or2RxYdCgFSeoDQSywm+joX1aTRMiH6DRmxq5wyxqFwqI&#10;arFp9XWtKpitDzzw+Xx6Hv3udltLtaQGkjvV22OXToS9THOMAjh3tUpj5Nlk9FCTtlD8GXECQCHI&#10;0E2Ee8HNe/T8KZvF+Nj4p5mmcmruSk2EPhDigDbqjvnF+WguORKaIIAXUZnd47vEJtHl8fbanZk6&#10;knA7vNTN3d3Hrx7dt3f/v//D/4Qmu1Jo0XYdJqZki0dAUqUmodWbL0ijvm5g9w2MTsHAEZCCFl4j&#10;UpO4T/U9gswXZIQrKRGnRdYMLFLDYjD0BgeQrmXT2lps4+a1kzwIDjYvxQBFSu8a2rSYWh4Y6evp&#10;6z245YDLyv7Gv/wtWDCKRGPcOw4hrMEs0K1WMTYLxpbJbQLwCzcH4sthctNGO2O1UGazze4lywVa&#10;b0D3UJEKUEwiYBafE/gROvSBmNrWifUPjzw0d/VGKldstCQOznSx0WnAwQ6mRQ+a14K20NFmyT2u&#10;Lp/N57F02ZBQislCm984sOn80lFoLhDHhNvOX50d6dvaqFYHQ9sx2Y4sTiuVGiSVjUpRVCQTx3e0&#10;rC0Rvj8OqBZG99LJ7wI1YOYMDs+AlhXABOAo0mx1lZQMhcRgg0msixqeShci8/lYppq1yLq6psZD&#10;wdtsh9z+ZCnGtdgsmYPbZ33vdo+rp1Ys9Ho3GDhdIjlt1XdShW5lzkA/022fWMzPwKZWLleQVnVr&#10;5QYc9AQ0JLSCkSvDSH2+9ZGlJZ7jk9ncY9s3/Kc//cOHdj20EFnYvm4SDfL84kJBqvT0BPrXbdNq&#10;La6QFzB0IMzy+TzkmygfhwfHNVqY3CpeXxBkDkiZNXIdMhWEHUBewuvUaC5qpzmntxvmy3w4XaqD&#10;8yUZTKagdxxFoIm31tqIkCC6en1gc5lsbiT9+IPddosTB7t7wHvm5DG/z3v2whmkYTkQt8vzNptT&#10;ktEo1IyNbT167MXVyPJDj3+x37/J02U38Pq01MkvkAnC5+pvtkVQJP1dIaRnkYrWYnYODW2ldUJe&#10;SRIotChecHVB3ButzTlcXoPgEhgtYzQ26/XN2x4uJJbwYbUM7ZZcVsWMyQHtftfyzdkt27Zem75x&#10;8exZqE8gh+Js7KuHDxtJ7fC6LfpWI7YYuzx79XI2uWFrr5WzfyKnp//0r37jlWt1NjDOC/a9NrGt&#10;N3kmPhu7+nKpuEwZPZlSpqqQnTFOS6uqWRDrAOvQwZKooNGARrAy3jfULBUtpHF5ZYmhXXM3znWN&#10;dh1q/GDYtgWuv9nWLGBhXluQpvSnz3YG2e+qTbdNbNfpWx6fHUkKSOTFecjLBdsqqGZOs2Wgmovf&#10;unVZKq5yRsvCpcPFbPbI0Q+ElvvcXUdP3LExPXzwCwtLnY7jzh3PDA7uWFq6Y9jv7RrpCvSB+3Pf&#10;zqc6pCNwTdpMgygYjbZbN68y3ZxWZHpCLrKuJMqpTT27dZaueqFq1mItzPhcwUj0R6MHY7F3tL7u&#10;rU3XPq+x0GhvaPzNk9/pDYxiNFWtQqrdUSBgdWT3+G5cPOV2u1H/awymWimxecsujzOwGoP8eaq/&#10;d9ty+Ob2PQ/Gwp+wO+oTOZBQmzr7fA0z1YjnCRNGBjAFNLEYt4pGJz+kNTCxSMTr6Tp/6iRiypt1&#10;uZ4RDS4zvM0ifApor4KeqDQ7zH4jhvNsnQAiG3F7jS5bwG7pz+ZiQ+MjkH7f+1T77xvJ10sMq23D&#10;Y9qJKkHnleI12syVKKPngbRE31QrmENM760rN++tTT+R1/tJ3cnTD3/2xTe+effe7g1ae1dtOrFt&#10;Z/LH1xx/Us/zL+f9YHxx94mhNh0YnfR7nanU24FkXUMHrl041iBLgtF2+dLFfDFdyRd0RlOdr8NI&#10;DUaSts0obbB+KirWowAbCl60TtHCx8B4/tzJkf4Br6cP4U+pbOr+PX8jGBxcCb9PLPBHeXOSb90w&#10;Gb0Rj1zpGZqMLr4txP8o9/C/bJ93lKexSNrq9gtWKwoK9I1MVo8iqYzW1JTBRQSSC+Rsul0tetzB&#10;QiLCmW3NapHU6dB4q1TldoWeXT4bmVqNpm7lKdSSlSbm1wgu1CP9hiAMLTUJc63SKoMzJyPZSccY&#10;+i1BPeuQIAoM9Ya6xhenzvLIU0estpbBxRJOJniXaJwwoGavyRSLpjcFbyXc96BvspBaAhNGY1Ha&#10;SZRBCoDSRAZr4/C1U84uq0yTbt7utJsHe/yPjj3e2z8C5PjuiX21cpRQtMODI10eP+w4eWnVQjpS&#10;9erWwY2yVAyYBy9NXQ0MD3zvlReBJcNppk0hd8eK9gHN4yrYRoFMmw2Z6IpOsIKhm68mYO6G7w0k&#10;LZLT/O5v/Ld129eV5NWqXJJSspPoaztbHoN1987HYfRJFtOCxc6zlv6BsWxmKSIVtg6OXTp3rlRX&#10;H3/ooeNnjoBgJaXys/HlX3j6S0s3ZwYHLBBQ27yOUqLwvXOHx3u2QA8hlwscoS+UcgZeaMqIEMuF&#10;0zGHIQA7P/T+HdUzCXMGPN6QWmq1jKvZKnNt01Jixed2PvjQg+lMPVGJYjSuiipY58DSIlcdMlOD&#10;k4Gdy+0OmHn7xg2bHAZ3ro6cUqSTtktVya71GKC0YNtaRvCFglqdgW0b92zcCdcYgAIGxF1Q4LWg&#10;mcXyBrg4WrPRy4LJCtQ91gy3Vm/NR67u2/+5XGmlXaNS2WVMvwEJSoE8no82ipVCPV8XlRuLc1rJ&#10;TOla8UokK9VCxuHVWhSDDW1TrzRh62LNvKfSzMcKy1ajhzBqjVaH0YgRbqBcAQRXDPBDqibn4wea&#10;attm8DbJcrQQgdu+BRsdabbrdUHnuIkXWmqzUskDZDa2PqRKwssnfvjAvk+bTCabYCm3AZvT5Yql&#10;peWLhFJGlD0etl6pA62KeNzZhWuBQK/F7LOZnFgXiSgbNUoasasUj36M3e6LqQvx+ur63l492k4s&#10;VagUU+kYinuON1TE9KFDz/cFRuSmRMN8JjNtIBRkXPQq6AC+cei7kJHCWjy/ODPQNb4cnXf7g8g7&#10;sOiNJ0++mUnHu7u9NVlN3IZsB1x9rIetJpPlKhQvPKUwr7/+1ZHR9Qh6dfSGHDobMoBlAIMBBG2B&#10;voSVANbdHkxoMWmAqBbRVuVcrAk5r76dLiQh/e3q6y+JYYE1XJg9W6pXGdoYCScwZPjc575kt/Cr&#10;4Rhl1hdFaETK+WQmV5bSxQQ+30/dtzedbt5YvLK5b+tiMrNrw5aPc7aaOvptR6gTA50QqRxaoq0y&#10;n7wcGBoo0DYdJxSTyfTKXMBmvhhLVurFajFfr6VkdFILFRKmxFJOA79Sk27Ua0kl6TRYt/aPdjnc&#10;aFeRBl1dVBdOTy+l5wYc6yhBC1XhyrXwqQsd2P57N4ebrohltdPhJmU3Bg0c1PNFtmyGqreYBIso&#10;H192do2v3/6pUnz5+e//xYe85HvBh6hNd+54LBAaO33qu6hN9+zcF46uPLDrUUQfvHnie7iT3tAg&#10;phlvHP5uIBBiNY2a3E6nooyVlRPN5euL9+8/mCykLp04OzdzGXzW7uDWQ4e/3hWcGOwaRizWR3/b&#10;d+9+IvJW5MyBvY8th+ce3P3IqydfCnUNQ4/b5e8+dvIF1KZD6zZkU8mdez5z4Uyn+PYHQ/lWRkvq&#10;SBBKWlUbYYreTkZFbYo//3LWpmvvCTBOhiKn7zZAqsS2sVBWtS0WuvHrly6gNsUOgHfdffdcHq8k&#10;V6HJAcwcvlENDVyZrIGGTWzqPFiRkSBdkEahLJZJodHXO37jwjua7r6BLj1FJuoJBtcqRkELhoSs&#10;mxYwoAKH29xtg0iMk8n8XCb1ATRcPJPx8UnQxPonNuXfk7D60T/ln3jP3TsfGOhdLzdbS+9JFBtf&#10;Pwn9O+556/7HeoL7IuHOa79bm27fsNXkDsHS9RM/9F/VG+YysXtrU7zM+O2hBzhnuE6j17X2wnk7&#10;16rTGkHDiiwJfCch8w1G1RF0lbT4h9H4giUAEwyD07ly62Yqs4raFLdaCl/7iWvTd73hm3c8R9AO&#10;X6BnNfz2aOUvz4fyjvIUq0eDYBIrNZhyE7GM0evEAA3S3FKqhBEJqpoG8EwUejdmRqfXkLpUOsvZ&#10;WafQz4G8KWki2UpydSafTSflJNh+SA4Fm0iF5tYOEWoN2QZIh4dbSGfmui2hjd5hpHBG65GRHiSo&#10;bXKZg3CaQ6bTVsskgT4JoJ9m+HObBA27Ep4FcEl0EwJEQSrkkGqAYCqGxcgbgiHSYNCifwk3Zlkx&#10;FTNTlMFpZCyDwYCe9yUT6Vem3ugyOUleG9Q6MdacLUX3Dz0wk75WL+RurSTPXPhhvi0PAt6pCLH8&#10;zH0P/Oy/+K3/Kx8H+5NsG+hmWm6wog65X01kPCgSWpKq0hPwFXL5leU4F7A2y5jZyKAibtu00W3q&#10;UTXittAmhlU3b9thZa1yvrhuJFgqF3hW16JaTsEIA/iO0S0o3Z/e8ywarJl0huri/taBX8oq5fvW&#10;bbX6B516Ax0wfufI9//gjRf/7a/9CyAhXjp06Jk9jwCkI9dynXMskAkMF1ud93mDtAZCe7tWz1er&#10;FSwbCJrlOLSSYMX3KggpSCSyzWxNrPicPkj5ZuZnf+kzP/vctkdmp+eS7aJNZ/L4XOlaxsDxG9Zt&#10;fWzb/WDXy0rt5sICGiQ9lr4gPIZF6VbhSq1VMFhtmPI5jD4oqGKJeE6N9oAe0KppYawyuiOZman5&#10;W7S2rqrtRD4ftPZApizVq61qaT62mFfj4DetplcsPHy0Gj1rQneYaWviqSmWFVL5eMjTazXrjc7A&#10;mTOn0BOLNzKKVHXxXX5TUBZRNyoKAyKGjBYvYlqBgUkmlpZX52Db0/Nmm9490bWnWkbjJ09Dvccj&#10;NLWIDcVvQy61GdQYssXsAG0XbNx8KmvHQUXpFlaSuyf8r50+1+1HGhMLAQtSBkCtAgIOWWfwUixF&#10;liqFeHAk1O8LZDOrcEl7gt1w9/JGJ2wUbQgC2h2hilYLVa3JYQucuXVUw6j3b3nq1vx15CMAhuWw&#10;dRnNWgQuk0RzoHe4WisdPf6yM+DUc0ZOj9Bgh0lH2gPOoG/8jUPfDvpG3b0BlWpEV5a9gR7B6K/V&#10;5Nht4Ve3r+/suWMPP/G5hZmb/qBfS7CIUgJA7eib38WQ96FHv6glEIxHmBn+tpWmYjK4qoRqYC2a&#10;VgFCaHiIcDYs5wp6k6lRzfNaC7QxTls3zHMU30jVVuoVwmt0tBRFBEK2KDZ7KDqHT8m8fc9ORSyd&#10;nJ0GRFjXagcspoMPPd2A4aquzEbzt66c6/cPVivxxEr4qSee+Tins7XaFNtof7ek5uIXT5mcA6nI&#10;lNbRm1fkOkVlV6NTU9NLChzYZEWpk4jAgHAYoWXA9yH/g7AgNVauFff2rzMZ+IVknLb4pKXVS5dO&#10;IuIu5O8XaTlbi/lUc2alcOzsm5Nbd8ZWo9s3bn8XUkfQIqmCKrdqnXBkyBXb9LKc8LYCju6x5PKC&#10;ryfkDqx76ejvTb35YrvRWIktP/M3fmvqWidK9MknH/c4hroC6/q6+oP+oeHhjb1do+s23ue2BFBQ&#10;Yof+nqHjx19Ye42oTfFnX9+6145+e3hoFFaPYGAYMXfIg8E57dDRF1Cb9vSNmSyu5HRnzn79+k1F&#10;I6m11p7dnw9CD3D8G/v3feH48W989Nr0wMEnlpdmPH6fDqFWwyOJlRXUprhnm+AeHt1SUKMT6x4+&#10;dPibB/c+CQgAatPtO/fLFE5xo/5eK8DS+JmSqGK+WNWVREYKuoDn8qaiHQHcvr3PjY2MzS38hC2c&#10;j3PM/MjbYs5mc5mZpozxQosiMTBtcS0jqU+vvs+Euu5q0VjCAdGCZgev8BWgoPQ0INBmHeQkMFdy&#10;IqB56Gw1M6urDXPLyjFgk6XTd6hhjiCy/QpgDCKGEKMpuKN5p12KNDLRsCsUEADhE6nEUtKzsdtj&#10;8uU/wHi+Rrr9cWvT0fVbMlAqf+wN6DEUpu+tTXHHa7UpNihG1mrTu9voQ9uunDz/17Xph7/9I0Ob&#10;74Ln1vZ0ugKl/B11h5yV1IJkGDZiAWXn+iS5gMwIjSzDGwqZZaV+Azk5bQ2P07N0W6n8iW/x6K2A&#10;N3T2xIettz/xB/3od/iO8jSZkPR6DMbbVqHaapuqRRgqqkaDcPPo0Wq1xFihOPXNnX6Vd3oRa49O&#10;Qx0zeFWdmr+QFnPhpSTJ10NjwwbKcH72WLMEs4nSRhELTL7Y5sx8U0ZrFKOWdscVRaHwVJsMQLJl&#10;k91G1NseqCpsZkaWtVY3Mj3s3p6GUhErIqk2mqhWGZbDCB/dQU2TAbmL0aKby1D4DdTuQHrp0S7E&#10;+Fsv6GGdm1y/K5yPsBpjDMzAomjXGo+krtsgpWSZDVu3OJhQHzyuTjcg8XadJq1qs4rMeXAAAP/0&#10;SURBVLXo1qHt//Pc1/dt3FWoMi8e/xqrE3C1gHZNoyc1RTwGHMMqvP02kw4M9jj0ywow7FQVYgMn&#10;Wqx8q9b6g3/336xa/aWb5xqtSo0QYRi/uXKO0+vjq9nlXHhoZCK7GOZaJECeGJY+evDpw2dfNNtt&#10;G8c2fuHAUzPTU6nluagtt693//Liyob1Y1sG7//ijoPoPiKyvm/ADyKKRTAhe8/eSVI1G3iGUvDu&#10;pBlOB7EwRrpwR7WqIhRsNGbnlKkGEiRkk3qGJkGdaq5mM3aLfrB/XE9rYYXeNr5+S+9GS4u7lZ4K&#10;ugIPTnwG7jEJsUtExawzl9Tszi2TOo2hbq2kG1m6ZkCnz2sNlevlCjIkKdpucg4bRnsD62Wy6bQH&#10;U6UCRzHr121hWZvLGeRYqkkJ8WKkUZcpvR5KwaXFBUVUERNgNFjLBTFTWq6X0H1UGYMNVREJfz+N&#10;eAur1WksldIzsUtounc7x7RaNl/qIPEBxTe3TalywmRgNXUqm4yyQLazXE3Mof6WM6vF5CJTUR5/&#10;+AuLqzfsOrupqZtfvIUpvNrWtdsdJAMWD159t6YiYQpfU6DGxIwdLDMDLQRw4TIZtU0ED4OUBfEp&#10;0riBpCdoHUNUS5p0JF7IJXhbwOV3Bv1epdQgTA0EwXNUm5AQUsEpetLn6haV2sb1Qw7OlhbBNeM0&#10;9abZ7sqAaVXM47vQQpAxPL2kGgr1mg1e8H9JUHtp0qxzpFMZi8ka6u8v1HMWXo8QS7elW6c1CXrN&#10;m2++sPYdjqyG79u//41XO/C5wcHNyGxCHFqNqgbdwxvGtsmiVJXS8HI1Ca1WEHiWwBfFYHKg4ccL&#10;gXppxeEJlSp1k9GWriR6+ifLwNOajCTJ2awWk+B1W40+c1cmNlvCal5SIJkA6n5y40aT1mlqsyfi&#10;bwKQoyqUh2dG3L3JXMZOW+4bGzRw9tV0VmvmFjLh9cH++w8+8tFPN2/vWbmm6aCn37H1ewP79h2I&#10;pRdE1452PXN+6dby4qWyKJXwqWhgLYEEHZYoRA4jARUkN0ov+ORqulZIqiqpgbpdIZBekSsgMjgz&#10;se6B/CoU3elR/4b7Jp9IrsaAPXA77K8ffvng3meOn3199+ZPReJ3RuQTQxsJVZRtyA9Bv8y7ad2D&#10;uXp6o2frYvRWjsiL4SQFBKgpODR+f2jjZHzlxiqMzbdrU2zT07PwJIUjUz3+AQxccPxXavFaGWHI&#10;+UQ6dv/ex9+8bX1b2w7sfbrf34P61+8NXbp6+r4djx85/WKvvw9oPByrvaEBlAiC3yFpC9VIae0m&#10;BN06uOuzMemawLjC4Vs9/p67TvwDez6z/MGUq7WbB31DiOqGVfH8ueOoTXftfnqNigoCGh5r57bH&#10;FLE6v3Qj4O812q2DPZu1bRams7IMBB2nYSvIpWgoIt/iWYOpKpW9OpdZZ/H22Hq9E0dPPO93DS3f&#10;LsF/Stue3U+Gb+Ndf+Tm7PbXih1N3uDQcC7bufaXCiWvZQAB06pWQbQ5DCiCyPT3bo6svpsxbjLy&#10;ihaZLQ0gBQWZRXgL2yaTC6tWo7XZLpZvlKRiFXmClJVHpHN+Lsa4BFSiOruN7xWMFj6mxkQMRpDR&#10;zferUqmN8Rwesoo8h6ptzK6tkAuzHY1yNYGQ449kgfqRL/buDp9IbfrRH+5de2YW7uRTPPTpL+l4&#10;PvXXPdT3eyvfVZt2jsy3atO7u0PnJrJ5ncFcT2caLIKetBBUFRPzMvw39SxYgVSbNHn81cQHpiX/&#10;xB8ibhiLvM3i+Dj389O47TvKUzEHGivYT6TVyNxcTnqsIdoIEja9jOZbsxFbCbv8vTRnMQpA0jSy&#10;RfHM1KEa6DNtZiac2jw21qzmv/H6fwPlcWZ2QWMmNUKHL4rBNzLlGgg1qEoQsTV5tNgQWcgCPzcv&#10;LbfJBt8giq1syH/ACou3VS8WcgwcEPUaxTIGk421mIyunjbs3FJBaUton5Gq0GLqkBYgWQadjE4P&#10;Be0dFc+aPbe4pCOVWGb6tbNH4cff27VOBMoWslgzfaD3wA+uH93Usz2ZnPnu9e+phNDr9r46fX42&#10;ddPBWaFZ2NZ38OqN48cun87nMoh2ACO1DUFmHXULQkUw9EHzVgORqgzfUU1GnPeAzrlCF9WWyrZ0&#10;UMJ/9v6fPXLxB4P+oUQ6Z6YMq0VFABCfFVZzmYn16xFG2j3eYzO4Li1eO3vjhAcoV18XWryFSgw4&#10;S5XnHt+9d3fPA9ORudHRMR3y32s1q89ZqxTyJcAsRdR0EkJ0iyJkdgTSFUnVSjUMOh0QeghvpVk2&#10;v5rRdY5pNE4BnEWrtzPezeRXOS3yi9o+f0BP6dE1BDEBQaEk7EhqEwajxyYfW87NxaQYcqjHbRMN&#10;XJEIhWvZmlzTbfdGS5G6qLM59cVGUSzkUWr7nV6iSsq1vMsY6u4PlkpAoqtGPZcvVwFGgOa1nEHX&#10;mYVwOBOPVGrZpk7OZUvnF08lorfcDrNB75LEtARDi45A2mxazpGsPB29ORU7eyN/4+vf/KOV3FSV&#10;oHsNfQVNkhCpRj4DgDbyl2rVqlHHidD5yiUCDbWOHJfUVGTIoCH8aCARlWhYPO5odp5vasolxJz2&#10;LqXnMUxvtxoMSTWa6ubuDfWyDJ+VAsJ7J1isVUVPVlsH6bmmtsD0AIKhDsqDqggmvVxrFEq11498&#10;szsw0oDwmKGykfBiZqUr1GUxOmFVwRW9yVIiVM1lsVor5NMFuQkVilmulgCjWC7GTCaPpNYRLpqq&#10;ZhjoTki2WM87bMFcbdFqcGtNcJvoIcuGorpaKrIMD13Ea699x23r1Zn0lEJkUNlEwzt23BcIeaOR&#10;6PLKyto3f2nx1uj6YURdETUVYw2tERoBhSEMncQ6WlOtJkl86yikK3MAOjoED3i0iBRucC3Ux1I1&#10;rhINXmvI5FdK1RReb6jLdn3qmlLO691eE2dNVFLQp+bLKQNrdHL00PqNJY08twC2qNIoVx9/7FOn&#10;r59dzK7uXb/uhUsnO5RZm2s2fjO6Gomqqfs27v+xz03vqU3v3sNw/2g2M7+0Gp2dP1+vNFil4qMk&#10;3urKVcUafJNAV6BaRLnaQopWVZXghsFbTI84bLUcREYKx0N2q02m5iOLWZMDHnz01KlsJu3v6dby&#10;lMXkeeXQt6D4rKiFRCK8cd1kIhUDL0/LIsGl6dTbiuWMu2d9Kp9IVhdz9ZyH4xz9w6XFpXhjae7C&#10;S6v5m0bVGI2/D2ZoOTqHBqTHidRqnPg62XWr8QhsZGuvC6SwcGQZ6V/g+yKfDR8TCscjZ75/YM9T&#10;oNcRmCaQuka7El6eY708NNNBlycT71QzRqfbarBcOX0m1Ls5vHwt1D3eHRhAxYl/6gmMLUemdu/6&#10;fOQDLjAbJw+eOfXy5skHTpzsmOqwWW3a5D3j417vIMZCC4vAVM0N9m/WIg+aaR878YNMIuod8OD8&#10;JZUzkl5lSRM0V7qGPk/lBMKJCGh0rfuCI602CWjA5MadscQnNt4dHTuIqQ6i1Lz9/Uq71h3aGwlf&#10;/ZFHF2rTvnXr86lUYGg4eXt8jw0hFwpdI/RQ4jD2ilFn4E5feB9Hl1SSSQ/Ds0YV+GwNWLoA5GsQ&#10;Hsti0A9FFxKlaoql3w9dP4atUKfCcFXHBUoqyDg1iVUOLgsI/xmjplliIZnSW5BQqG3rBbfJRggM&#10;YUz+qPD6H/nq/pLvsICYGEdXOv2JHQP3vt7eie5CsviX/B34mE9PKdZpjx60UVWSaUQXdZJg2s04&#10;HB/o7qk6K+ReOJ20xUSnU/7g/V/y+gYjb7EXPuZD/yW/+TvK0+tTaOMtqjXp+a9/87e+9yczNy5f&#10;m55eP7bj8KGXKplEupQNBQeNNnuzUYR8vCKWtAaHhiXHJra3qsXf+K1f9nd5epwTQX/XiaM/wFQf&#10;3/ROrg3s1rJOZeBzUiHlJDFwbCD9tZ6TaowRw1QjmnwCY3IYqcFQn1gTEZ+AUlPPamnaINZqKE/0&#10;JkEDh25LC9hq2+iw9QwCyoDGabm4RLfQc0IzHCcREERUi9NiE4zxIoh9bF7NwlUQtFpXEqvdOmeX&#10;yY357iunXlo3stmrH+l1BaO5pYXY7Jh/OJtJwUvktRlHNj325ed/v4nQVb1W7SR6QlyALHbYP9sa&#10;k0YD4tjt5E9G0Yw6vMtkvgrWaZkAn97d1beurZ8cxkVat3PiEXShAvaAPxQC/7RdVaCkvTUVGw/0&#10;yHJ2+zovVXNMTozOp9NXzl589dabJi7QFnP79m9fWsyN9gWUFgUqIolUTVoDNhVECyChYGxdLKTN&#10;bnu5mJfgMk3HaE0nx9UBulCzoYUBx4ArHK7ShMwZmmjwduKhWkZwZOsd3L0OWDOk1GPmqzNC56I0&#10;qlaLoasrUCTrP/PAl9ZPPupRLCUpZmXMNG/x2t2YtE8nrtUl9KlSgtlha9o5VlhKL95avOrDVwWp&#10;vugzGOwWt6laV8BeAahNhn0Ac2fADmSUxeFiPrJ98um5y0e/9/qfFKrlyGp6Pr5w7frpG1fOzS0v&#10;XJ0+fys8O3Pjyq35WyvLy6lINjddQBkCTDE4DR5W0GksqPxAx1VoEV3vNkC7Ei7qKuhwMGsrcLMT&#10;UrMT60DAV2TAqtNmPXPj3Kh9g1xqgDNENJqzyixZB08G9ahKWKkB3/rl1CIFLx7VrClFp9/0/2fv&#10;PeAkue/rzurKVV2dc56cN+eM3UWkGMBMUSQl2ZLss2Wfz0n22T6fbZ0czvLJlkRbsmzJFEUxggBB&#10;ImOxiw2Ii81p8kzPTOfcXbm67tUCBAEwgVSiIJQ+glYzPR2qK/z+v99734dx/93TUzfXe1h+gVUm&#10;60hkDcBCgcyltdpcOBgaGtkNYBcv0R21GXEH0VIqrxbgwwmGRFhze0aRl9wC5oHomLlEcDeR9tko&#10;taJBqHwHOa8bhd5ae9FLB+DfNSiQvhAmpif84Tqyrhqq2xtBs7NZXw95E7BwwcpdKhcmRncjrgng&#10;1edOP3V4/31nzj2J2vTVy8ehg/dOb9oVH40ZbR50BBZDCLJvyqrfnTKstgGInWhbKlYrYruzgXG8&#10;jw93UOdatj8YFjy++uoizFJrlTmgCCytywp+1H/Fcn3T8BTP++Miv5SfL1o1pSPjA26Ul3fu2n7u&#10;lcs+moGSnLSsj97zvi3jE1ev3bxz73tv5ufcbj/M8oyJQDIGmRQuyfPBYz/1p3uZG80MHNm2Y8eR&#10;Oysrl4LR5MD4AFbDGA00ARpD/CywIIZzDQePBWoj4IUx3vARZBh4tz4Z94/k63kOnMCIuLFSrFeV&#10;8kar3cFvpNlbZ7/5yIOf+bl/gv7lyZNf+/D9HyqWVuPxGGyBTmaYYZF8MD26/8EvfdbFUDVrbXpy&#10;2meOnF96tuHuNSAoD7i2eA48c/qxN37Yu+/9zMK8kzKK7cCuO5FJUe6sYYl7+fIF/OTYwQ9B3Il/&#10;oDbdv/fgSnPRwTVkR0+eeXgoNzmYGzxx+hvoho7ktiLzXVU7vnCy6qnkkkl5uVGvOQ1UNOHGhrYt&#10;Ll9Hbbr3wJ1nTn8Tlwb4KvAr1KZHDv3Ms2e+8N07/9gdn15avly4HTGwcZu4ntu0tVUuvlqb7tp/&#10;LJXIbqyvzC5eGRqYWVhyBvQQpwbT6VPPvhYSU1xaG8tuMXp9WN574N7p3Fp1hQu7VwtLlA8SIwGk&#10;e4pxLS3PDQ/tXflxEe779x0HafyOQx9Y/jactVJeLBXXMkOjIiOUuu0L5x58m4cWalOnJPW5OuXX&#10;Gs+q2PYjIY+jLFweC5ZH8q1/n/6TVTYEP2ThhrvBdt0qQlVcSPZlXLpXJaFIS+IpSFcbtxrRYwkc&#10;oG5OggnQfhLn9yGYRuwD04O7A17MjQmPQWL5aoU40PNS55975m2+/7/UD/szqk1Hx0cQx1xb+dME&#10;4v4E7ufc7gllvWHRZl/GNFGA87vH9rgBr4W7vZtwB+M2ss5I+8Dw9q27jkC6duaMQ1c4ePAT7/gi&#10;9U3l6a0XLheW86CY9FrN4x+/99r5V9pCkybdSjEPBw9qHLcHXBqM5Mwbt677JcgA0Mmgf+8P/sXU&#10;6PYtA9uCYsQn+J899ZChuet0heihm4PoUYdMSJRhHgKQH6He6ETaBMidtg2iB2n0gb2BqikVPTyQ&#10;yYS9URPCRECaGIA6QQbtMN4olH6InsKLIoIOQVNaF8Phztef/kZ6YELwRkQhqpkNuNB5yi6qGLti&#10;9Nfo9OosKU4nt6FtnogNbh7asYEJ++iWjbVSLBXYtmkb7eJysUHWVDCU2TO+t2xuBLj0nfd+4r9/&#10;/teRYoWEHRewQYCAotXhJgiYr9CnC6NNjP4jonBdgsGsrrdue5FsIiL83IFP7tm0B0VApVbQXeTA&#10;2OjZF5+VWKanku1u1y35Al62Wa/PRKYuXL0xPjVBA6XabrX9LGqdjx+5G/BIETZ2KAdcOi55rA+8&#10;zV6zvCr5I+1Oq1KrchzEBiLvIpAKFZKIMPa8Rqj9DozwdaVJyF2ELnqgCHaLhCfuUKdtlPkqkh+r&#10;zZqN6EoenxL8P5RrMHs1MW02oLg06YgUZGkbcZCZwaHiQqvb6z568Qvbhg+sLN1qkfKSsgoUwKb4&#10;RIDyrtdWLaTBuswIzFC8t0vWvSbqJK3SWEuFJ0yzYuMuZsi2Xp6MpGOc1l5eprR1UiHOv3D++uIs&#10;CmcoJBwzrCAB9I2WngsLHAwwMGZHL0JwoRHmcMdUyx2UPLJbg6BDBTAYUEKgHpyWJ4N5O3hXMMuI&#10;NCCCFoFCFX15UHH7DM/Gh6Zi/tD19etSyI/0AcvuN5G+aTdJBv0PB4tp97TxwBYSeGPeREpThA8g&#10;viwS5Cq1vmK2LB37k0Kn2TRMHM9uPoR/41AVRVY1dTccW4RbaTRdgb7ZJC4sPzedGc1XVqxW14Mw&#10;uHCEpshatUYTiA5AemIAZCxVlrHmAUGRoXw2et1yL+6N9RSzqheNbl9A4AUHSVsX2HlHaGR2GNYb&#10;HhxCwDy4tai1llZvpnF/Ht0+NJhbWpo/fsdHGNicoOggxLQvouCL6HQUE6Afj6Y2+pbb7/N1ZLWv&#10;YFe4OEnwRxMQ0pCUrbRhe6ulEiN0SDCNfqVWckP6KgSC4eDA2KbUwHCjsFDprtXb7asLV3A+2gaL&#10;Fr0BXUuFu8wvlxcKig1ZC79nYPfYpsmVQjMdc/Im+FC0Wl6BPCc7NDE+PPk3f/HvhL3eP4uLfoTm&#10;7tpzXAouhxPS4MjA5Su3Nlo1COBtrNuwDIHmh4R8BU1/0tascU8IsR1uUWoU5yETJN2xRr1ko71F&#10;9AJcptabL+WvwHI2lNlM6WWKFK7Pno9HEwIbbptVAUuY0NBLNy5s3v/hkNeT9A+Aq9Sx2nyPPPSR&#10;f3Hj+klDNMQ20ipID8mtreWPH/rk0u2G5fvu/5vd2vrq2vwdh+5aXl3MbyxGk0lYKF1qoFRdnZnc&#10;9sIrTnVy7MD9S/mbY4NbX3npOadSTOVW1hbxk0HHmeQoQUeHp0gX+cwzDwRjyQ7VnA4MLi5X5Vbz&#10;1b2aSo0ghfXuuz556uRDRw589MLlk/jhkQOfSmdHgYhOp4ezua1vvFEdueOjJ09+J4zq1SdBbfr6&#10;d7SRXwrGB8cH8bSLr9amBw7+NHhDU8N7ctnh5W8LBgR/4Prl8+FIUjdwcJnAhHaNLkkxbb0pBECu&#10;0DmRy+W2nXr2qz/2t/9qCs7rtenrz5Mbmn7mxNe2DOz4UcUDr9emo1vGmkDKJIJgD1KUxSgUZ/J+&#10;n7f67XjJV19r8+a9pdvySs5ggMIz0RqAvVKTQiwnaHSESRRcNXiCsfijLYbucwahlebXvRgAuVgR&#10;kwoN0xmgDXGJQhSGKVC82ndGK1HGEyYGSt18o/idYNsfey/9lf3Deq3+l642Pbzvgyvfjix+m18c&#10;rsqyhNqFCyayPatqIt8RQw2knNVBBMKwEWYHXAuli6ceuXH9lSyuBmvOTOYdX5viM755uC8bHomI&#10;JscWFueevfnyJ//RH3i8sbnzL8Fd9Dc+9LPxkJcRw6s352urL4NxDHey2ocXxYwkhoqV+adOf6lu&#10;N0BLqLRmby5c1uC4R2nQ0gnZJrqWKwJXsU7Tnj6aW1EON0/ax0oU/JR9P+GPe5MjAyObh7cASdtD&#10;XjiI8DZGJrwJ+zGaTzBvmzKg1RSL2GRUt0hb0GD3zg4MMZQkJcJSeGh2Yw2tDzEayvhHMNSZXb2k&#10;tOhnbz1Zaa/PDA+dfv6k5qH2TO0fH5tBPzHk9y2vvnJzrTQcSIyMbQbZ8OLFFxNDx3/9d/5NvruA&#10;kCHS7nuUQLdfc2mInYc02alQBYsHMwrGCUIk6qZM+ggWQakGnfFFPrH5nrW52eJyPpiIpNIxpaon&#10;BlOTA5uHQuHhwXG507m1NPuxuz8uW52h4U2ZQOiJl0+cuvzMjcUbE/7RaDAt0EZpeVmX25gdNeoF&#10;cDQDbs4k0bboQEIJK2i92QoFg4pcgVYz6aM9BKjbaIsioNFUMNtHTgWYfqYlBXhZoUH6xCXz1sIN&#10;BlUtg6xpMh6Jd2odzP3dvA1FpNJr+N0Jjzu41m3EvEFZ7wKFGo+HNt+x946Z+/LzCwv6hqL14oHo&#10;0ZFDAXdYFPqT47vv2vTeieGxHUOHd2a27xncF0u7U3wUcz/BbF+7fpOGi6Vb2z44ZDaLyEtlPTwv&#10;ASDq275198Ly6lJpDoUoAUEHoWAwD1oSvso++ryoTTnUOX0yRKIZDPnEOJvtWsCsevqc5rItnJqo&#10;Ql0uylA66LQTaMEzNOf2Y50AbzpuPAILQEMaRaTECoLFAFUKFmiTA9KgoCi4dWBvgGtGDXugQms1&#10;XCpOeqxD+zTvt3nIBqpql4FFyDQEtxshDILbgyQqHXIUlwZa1gMP/f7OTQc61XZTL5849cCm0b0Y&#10;urhpX71RSfmD2/cdrVTXUWpCrgA5hQ7NYRWpYyqsGF2lDi0kbYno+trg/GMgSLtL5bkAFnheqaOi&#10;FcMovb7IQ54hQ+KGlZDf7aMwarBciqpumdrpovmnn/5yPDOxZdsxOAWhiwU2ARU9smaQt4YVNngW&#10;4HQhMsPsq32zfeLpBzZNbu3TKMwIFShwTYnFB5ERoBM9ML8CUoJBXB3WMypVNwq3WW0K5hK1eh1d&#10;XCgDVvSmpNul2kY0NrNnZvOt5VfeO37P83Pn0bY3+vaHDxx54fLzsMwV1ud2b9n9hcf/11B0ctf2&#10;PZ38WmYwfO8dd7/Nq/CP97Avv/TAUGpAcFkvXVqomQDLId0W1laSpgCYi6JChf8SrXvwgcYmt3v5&#10;DFLltg1P5hi/WdZ27t6HaIZieWFgaCjuG603ShpX1iFQsbsHDx586OGvj+QyHRc8b1S7sZSK+M6e&#10;fTIWTgVS6WhqlO8Zd9z394sLl7eN3JERhz/8vr8Ho5tgMxPjB8OZ5Mjgri1bDh2+7yO3rr04NLLl&#10;5MnXmo75/HI2Nw5IIT7sQGZwfGTT0up8KhmNJ8JYq4wMTWVTk6ee+9axQ+9DYfpqbXp0/10gyONC&#10;E0tOlK1bSkUJe6QbL78mCBMD7sFoZhE5frcBVQO5qVxuClLXdGYCkz9UU6wAMXYP0aav7t4jhz98&#10;6tQPrxeH08NnX3Ag/K9ur7IwF5evoDbde/hwzBMulAvVoqN1q5cq6XC2aK4prZbPG+jzSjyYaefr&#10;q7UNRGCxph1O+XKxLZlcLhD0h2Kx6u0u5s5DB3MhxAKmS7fn/tMHdlZ+YJr8W46NRDIzmNl56txX&#10;Dxx8T2ZoIBlOr2+sHL3jfcvLbxcUH/NnwOtt9busT0ACtybb1Q76xd8B/bz6iq/Wptg01OBt243J&#10;QptdXisILur63MpaZQ2QSIXsEpDy26xOWpVFZ5/AdSA32r5oBOIygBTbrY43BNurS5E0iZeSLv+l&#10;5y+trM2+W5v+eKf8X+q/+lFrU3xY1WeFgBIiaJoVSFLqVRq4OyHeAfx84IGyw0M2K8HL0cuv3Hns&#10;o9B8Hzxwfya9I7/2k6sZ/dP6Bt/s3G/gximq3cZESvIFc1/8yv946YmviD5fNjqacrMbK3OWrveg&#10;9VM6Xb2xUVgyOOrq4vXFhdn55euzc6toGAyObH/p4uWQzRa7dS4qWAsqmwaXSoOtngwz0J2iuMAQ&#10;re8IBy0QLlF5EmA20TrHhwbCKVSjSDaHpBT6SYoRGEi4EDsJViEM1wiLoRBgDOO66HIHJASbxLIg&#10;hbE0T5iaG+rDQKxdraHwDUSzw+nNMxN7twxvOrLpPUFPJpqM9mR1y9BWlrSbrVsinYIhOugnE9Lm&#10;c/nTi2v5LWMz2YGB3/3CZwEyRT3jSrCyq+tgAySKBnKfxU2A0XUV9RMm2w7QHqW3jBslj+LjE3e9&#10;PxebajUrJtpOIE7FPbqpRH0xlob20csnXGODUxl4CbyekCdydenyendjvrRwY36ONYiRwZSmK1Nj&#10;Iy5VMS1MjVRTU0iaOH99IR2LyighLIXErQsoRsZ0qUQomkBGLMkQcPA7xieClrU2UtE5l83DHUVH&#10;DU6CLWNudXUgm+DZyI3VF0PuVLOyBA3r2vLN5fxSRJIGB8Y0mvUgXoh3geKFDwy3KWQCZtvUmiUh&#10;Ggzy0nhs+v6pOwbC6R1DA1qhsQlB4NFggpNItcN7yUqrYXQ6Hq8Arxv4tIlQGJJN2PBTnoBi9jD0&#10;wpn14OWnRuKD8IH99lf/K7BU6FaiP+GyGMPfJxp99MzxhWIJQmBUbxE2AptQSHsF3BWEtoT7LuSh&#10;eI9o1SC+AfEBLuCr8Pn7UDCwttXlXD7McVk0zng6Gh9D8mmj1ezT5nq7mK8syOuK5gKjB8B2Z7qP&#10;NzkSGH/yxBPZyIhHDECsKYFDywrVTm/PRGqhqEkeHrnHAbcbdgrUaqDtK6rr0ce/cPzQ+9GFe+Sp&#10;/4WCYCg72XO1scNQe7tFtmlXLq6fHt66SyLsaqGJl9HNdjSQYjm6q1R9brGjaIjnxLpqtbPo5WO2&#10;3kCyRZ9AczPUV1oQtHn8Pohc+obVgaiW1UNuNwBSHUefrQHB2Ef66MAOrx+xWPWeXAHRjVARk8bB&#10;BAinIYFeNWQfkERj74AhQHkzyVELIY2gCmAYiXAFPrC28mIwPAJLH8MJVl+mfW60uv3gCQgB5NeL&#10;nB+puBDlIWPDy0m31m+5gXNzuVqu7rUrlzYPzcyv3Sw2VN4XgFNsZjxXLuZvzi/93V/4WT4S6G50&#10;Vir5KEKNs0M3b8zee++9f1oXo+/5PC/MXwrg+O6YAh95ZXGN4gRGDInuEE5FdPSR72GYODD0MVdY&#10;1ZvxQLzZ0uPpCYiRXqrmMTDwBuEjpKa2ocrZ9Fu/+c9XF1ehZBhKbemapdTwkBmwpJ63ptTL/qqg&#10;kpnwSCgdpw117PAn1ubPARHkDQZzW47CcAknqEh5JHccuOXB6W31aj6QyxitfGF5zkXRS7dx3K9u&#10;a98mcq8X11CbTm+fOv/yy+sbhcHcOOFCO58eHpxC8gCYo4PZKWg3l/OLQ9kxrKP6OpKLe30vgb5d&#10;ae21rhuWxLmJYTcfrlTW9x34wJmzX0dtilcZHd4BJ5/g6M8B/+2mMyP5VWeIv7LyPbxERw79dC49&#10;vJL/TlDh2sb3DXBaW1lBbfrG76JWLsLbKsXCpM03i3Wbd0U84U5B1vxKi2oQEkdxasPukJZdI1qR&#10;sURgPFFWGqVGU+Oa4CgTObZpNCOj8WxuqHy7QJw5uHMsO7N6+w1jO3roE8tv1tKt5xdD4WCxuJpf&#10;ncsvLw5NDcHJ9fZrUzxnMMp3upbCKRjSeyxJ4+SkK1ap/JAxsdbT2qoyODy6tHJbV2MRPo5ziYJJ&#10;KmihIq8OGNyQFPFDSO8Jr88vRqKhZq0xMjagw7wn0qworp6Z21j7MzFZ/5meZe8++V/gHqBCgs2S&#10;kWja9oiUyHavrFARzuoTUD2aNQwluxybQFent7aaSw0sr86NjOyAvGZx6TVN0V/gO/+zfuk3laet&#10;+avIbXrl1kt/fPqp//bQ7220S02reueWO0hTWOtUox5MHrVCc/HCyo2Xrr7y/OKlFy+/9Mr8hUq+&#10;cH3p8v6t97osMFAbkSCu8KEb3SV9qUvnSFxvsSqA7d1eNvpeFh0Po4fAWRMFHmjHaP+0S41quyW4&#10;uTu2HGFgEzFkShBQwuouWK1jsOmSSExG3wvSRpRyqqZ2Woie9KXSBIXYPW+nhTvRFRig4ZUQUEWi&#10;StM1n1fqdlZlzYYaNRjPuQPR3dPHgFRF0vrW8f2YWaej2ZBv8MryCwFTqLfL27bf+Qdf/O+LzXmY&#10;ql2YNTdUkuRx30N7Aqk0KCts/BcoGzDLIpzzf7DxaOPqbIT/W8d+2RtMdq1WMpnZsmsPRSPAHgZe&#10;W1YgIDV4Fy/AlxsJSKimrHatVaRbrgQ//PFjH77/rvfuHjkyMTSJmN1WD8nyTLVV1yE2axu5QLjZ&#10;K1hqDQmukOQzFM+JNJptnK7xRK/PiyjY8fKoXIKoTWGEQp3pdq0jrld32KftbkXVDVfX8HihrvAs&#10;tJHhaYaCYZb3KFZ3YGjcL9DQ+59Hj7lT8YDT7hPqTRXCz/zNwq/+4b/6wJ0fvufAQXwXgt0mGYcY&#10;GErlFLPdadAUD422Lx6Np8MpDnnBLV3kParW8gKSysDf6+Z8vAvfqknm1/oeie8VVn/up385LWVO&#10;XzqHdYQK6bFmEX7a6UnDiIVIMuxLiHqB5eS5USFCtUOQdTFoqtsmcA2uPrrmJB6CLijlkhgBrWJo&#10;cm23gABWj0sQ45FsXpn3iT50EdvtJuHh09xYx10ELwEhSS6wEpAtQBIDnoGJ5AziafFicS/fRNAV&#10;hASg0RKusOSaX68wBNNsy48+9UcD2XGGgM2MGpnZ+tjjXx4cnBqM5yQPdBOU2kbIg24wPbkNtmhw&#10;o1UsbuRh16pYsxKZsg0a6yeEnqlIRCCdVCMYqNA9dWMHGvQjT311JD2D1r+pYTwtJAY2d9ZnMSXA&#10;qZHNJtUewg1ML+dBfckxIImAceHu6VULQgCM6/3xaCTYk1uGqXC0p1zZQGiUgweGYhLBFQitfepL&#10;A8MzkaBh2x6eo+G1phmNF70If406Fn0O3xngCTB1eV1ksdsxjY4AnVNbLhlVifHYLuxSPJlQh12N&#10;0OJjEzDtTQ1vLpkIDTLJrjYzsaUltxYqNYNg3nvsPl23a6vLhi6fuX6RCwfuv+ueP92L1Omb3zr5&#10;/ANLxPpTF088dfGxe3ZuL12+USl2yV79Vr6k0BK8kkqvqrerCqJ9EI4Ahw7vdtXkmH8kPr5jx/HP&#10;nH/p63VZuevwBwy5nxw9YFQ2us3lTrmyZWbbyxdewLsFmGk0d1Q0SRWCQrHHAR3R5iBvNlx6CKCG&#10;qT212ad1NeSmjY3G4sLlE1gAtKpr4fRkJBQg6e6JP/rXhaUr3VYJWRQizTz2xJff+8H/ffam88xv&#10;3KbGpyo1ZKS/5tfGCDudHDx17qGlletbNu/AIhOArFdLxuFM5omT30rEh9a5CiYFSFaDAvP1p0Ly&#10;wvlXTu0//r7n3gABSKUnkBH/5JN/HBmIcxz17InH3/Lqdx77ZDyVzq86RvWV1atvrE1/wPd15Mjf&#10;WHkzPwgPTm4d6bW6Gm/6MGVwRySGa220Wq5WHIUaGymtFarVlmw2qwQSoaXK8kaASTQ3NhCZpNJd&#10;MZxEYCi6ErDF6h1CClNsQoS668rzz7/+Nt5Sm776c9Smrz8gFsgOD0xBRPGDj7SJ6fFq5bUwJ0Hi&#10;JN7Tk9oYuCscZDldhB1GUzkAl3/o4dpswMn72tZqdSOw1gLZHcIZZ8MmBql5X7DNoOKN+sCrMhlT&#10;Dio+ymO6tAE1mr8dbfDu9u4eePt7APVGfGrEYEwkCKHUkUbT3fyay4GXk9aqaqKpF8Zh53anMtfO&#10;nbjn3l/ApBRM9KUlR93+zt7eVJ7+8YMP/8rn/tmTF1+4UZjH2FGj0fMivWJurnwJptlnL517bu78&#10;Urv1wvwZTTXaPTnhTq6WZmF7dcaJVnMwNZhfnhsd3fLkuccaCzUh7tNNFHSw2kK/yiDRp+/MTQ27&#10;rcExjRk60cN9mENcJ4orOEan04dosmV0XcXSBlIi3Z4gJ0ZalXmQTDC/K3RWeBcJe00uMyITrV7T&#10;ksQgJmI0ZSJjHRUhicoF5RPvIW34W0zJl4wHIrxEIKsbvilS7/ncUnJwEK2l3OBAhewxSns8PXMp&#10;f/n62uVd2Z3/6Y//C8gA8F0A0tOnARxQnNgkuE7Qo0JKOapBjPXRskH/FlJOGqhcoJiImczWj97x&#10;ccDDWUBuMoO6ouvdqgjG0HoeKjSUD/Di+aRwPJICrSgejuciGTRTBwfSsUTG64HUkMVUXu2VYN+e&#10;z+fL9SboUQb86YTudYndaqevdVBZVstrQGcJAiKserZlg/AfIhldNj2oUxmXaqBGZNq0H+kIgsRq&#10;XaPaq0J/mwmnEFwOJ05bKT/9yglCikkEFeXTIbCQqk3NVCMcAoayIqbV3VpQ8LgFn0Itf2Dfz0yO&#10;TDU7NWBlEcDM9GWmT4HZDgObhJQ/NzDvqg1Lv5si8GV6AOKkz5+/ND2c6DY0j1cy5DaB3CSWTfuB&#10;/0tYMJ0FfEs3V87NnTNhocUEn0HvF757g0QMKsJy0EZlbToi0i4qE0pYPf62e9YFSSzaxITEIkQA&#10;ykv8iMDJiz4RRciIS7L6CmcYmibCAcPHCquLEC6YLtQZ3rn1W225Dl+7hhwXNF7tPnLth6VhqJMV&#10;CShWQetTQI+q8HOpaqlm7phKLq10AGSCLjM3MoXcc+xMNELUhmtyfC9hK0+c/Fp4IIEiF9xf0MuX&#10;F24O5La6fYxE47B1bR/dxttZaCwkfwBRFL0W7EUtFzxW0PoyFhw8QTGKw18ISM8//1Q2M1jUN/yh&#10;UK/QQlQVxtIaVhQQ9iltgUNMmSPkQHp8QPIXmtWQL6hiyUDC0acBqQTerUoiEkAOeBI1pYR0EVTt&#10;okg/+siX737Pz+BRpgvyZUGW8clEU0Pd34cAhsBh0sMh5GpYG6nYUFUtgjsRig7X5VtoKvYtxon7&#10;suR2r4oMVWSztvp1nPe/9P6fR4bYpZUb8DB+5uh7v/bEQ1dXbtYLyyPR6MuXLg4k2MMH77ixOIfV&#10;2Xxt4Rc/+uk/4SXyaw/9LsxPcJj91tf+7VfPPDK/flPXyMbsaqffivk8fsC0snGvD3lJ3NJ6a7Ve&#10;bhVXlOaGobZwLlNoSKL6cfXHt48P8h7b7FdtKkXT9YpMuvmTr5wZH9wqV1Y7Sh25G8noUCycuXbr&#10;0u6tu1GQ27Z58syjiYmI1yW19V48kQEGY715U6tvrFQW20rzfX/7852ly+hIn33md/t9+eaLD5w5&#10;+UCzp655Sgn/aDo2khrcghea2bbvG1/7L9+9E1CbvuWHq2tzu3fsBQwfCydTZk+e/fo9xz+4sHRz&#10;YXXxwP73yEa9bXcCHoFRhcpttuir2/iOLdnQ6OlTr+kH7jj+0+nkONKDT578Q/x2fXlpeeGt6U33&#10;3fvXcMECIHdgcOtQBgrX1xj+R/d9eHnNaa++/30/d2v24ne/5++uTfGYTrGejQ5FhAgScuu9Cg49&#10;0kdCBIzyulRaivhGYVREQh7NYUyQFiIhJsaOTu5SV1bRUhTAxMfYm6U1FQZBXDvspG8E+kwyRLAJ&#10;KToSy8WHyhuvNWuPHfjYUv5NINX4ppFuub5RWIknE6nEIEb8b3nP27duLnxb3/lqbTo5Pl2tVdrN&#10;XgSNW4NtIqdHRgCwiPUq63I1668Zp97+QdtstkSvh4Km2AMSLIKSTUwvXMt90pluGYJO5oJjohaw&#10;VYT+EKV3aO783g/clzu+2WPzlY13e8Nv/9j53o8c2LSr+YaMhghmt6Pj8CJoeouA9RnT0lcKXNhv&#10;kT273CdU2/T0GAkmUE8vn1+Yf2VqZv+Tj/+ExpD+SXfNm//+TeXpR//JT5dqnaQUqLRLet+IeZKx&#10;QKCuLGP6G+Sniq0lQ6GRkd6B3wdB7KUGmkpaGwJ5MTc8anfV0bGDaysXfG7vK9cvDQ8Nl5Qa5ff2&#10;uz2iZdJ+WIQ98IO4bA6+KKdmBdifw2iScGmw3PQlb/QDRz8Ff4/tUmh0zyiG590IQydIWPhpKNZF&#10;F9VstwbTm1+8+vLkxF4SRZOJ228HQ2MMh2FaB6ObdHFd2SHPcVwIlnt4d6oOgxo1mwS4f8cAMR0J&#10;y0FTb/OyADnR1x77rXgwsnsrPNyD/+PR38ek2N13YmJY3tt325gLGT4Uiha6mxb8+696pPCOKYbS&#10;gTuFjcb3t3/u/6uwiwFPtrJxa3JgC42OCPo5qq5pdaQrgT0kcpjh40YIySwsPTqFNC4OZTaQPwZp&#10;8k5pzpJyZQNWe0wPAakSOJdqklDz88jF4hhZ762VipzoVbt2tVyAbJTiPAE4ygXMvaGgNiwXqTrZ&#10;EiLkUd2O2rfUCnIRGhtQNPa0rt8Ttmnx5q3rYW9krXYr4BW2bNnMeYRGo4uwJIOnvBQWBoyuIPkA&#10;XzK+rgScQSTgCnAxE2S303HHEqiQ0BgEMxUfvouKkCV5r6++ttJQYU8vQ+kxNTxU6lbdvJ+g2xhq&#10;ozPppoU+K63U1vA2cBMbHRv/o6e/2O8qNE9DtYGS1LErOcpTBAyTNgMOqDUUSAcNSe4rUIhTHovV&#10;MewE9gnrBZ0Ph5GmCy2rqWg2lANOiW5BVOkXfB0GSrghOPsNl+kmITAQXmk/7/WGu6222VIZDyxu&#10;xIHMPVRN6/CyB9llKAbhtSKYiN/d66GSw5dpL3UqotuDdj04aN945HNjo5shhIXgRJCIh77xh3cd&#10;/TCpipiin7wd84Mtlxpz+8SNej4oZgvaaigcblUaFg5bt4UcXY4Vff4weAtqV2ExjqdclVYZgXWD&#10;Q+OiJ9Sq1FkLrrF8yuezKQHgUqe2gnaVwEuoAoeeq65RSNzie80m0AXwsHklPxY5yO52EVBHQInd&#10;R16wW2KRk/H4E186fvwTLHLLWIbGWWRhzuymKIVHf8pyw9/ftSD/6MXiPISDSs+BQCJlcWQiXasV&#10;UDJ4WCf1TPR4282yxZm2TLWaykg0t3185ktPfVEmQSnr3Cqsoa/v2BRtJ1cjIeTEwNCJM2fXCtc/&#10;+Ys/f3jPoYdPPXpw654f96rU++x//Tc/+6l/hNr0Vz/7K13WGk5Iu0bHB4PiXfuPF26sBsNI3ACq&#10;TK/ZNtJVVhYXKrYP5w5URvAS4cRCeYpeNdQMXt6zfKN4/fyZlqJslC4c2Hu4unRrx7Z7QC4bG968&#10;fPXS9K5DtfJ6LBTHlcgUjDOnnxxBUh0ykzJDeAJLBuWiSfnppDSkyb15u0LaCkRKF0/8Ub5zlesz&#10;8P115SaG7I32HKRJteKyvF4E9SmcHkjmpkfH9186/9b+5Xfvk71bjmNCTHhpWmZPnH3o8J57gMGa&#10;X7h5ZM+x088/EQ+EZK/s4YQbJ99UosUGcqTJjmQdjNSRwx9zTKW+mG4pK0vfW3x2+MBHn37mj1KJ&#10;CfAHoJI68exX79p9aHBwKxABr9am2N5Smx448P5MdnB8fGIRRsY3bHv2HEgnM5Hs4M0r56uFQj1f&#10;0spdNd/iEt5RcbwDC54Hi0QVCyInGZcXWYml3GRxYanSKw4kdhEueakFFThS5vOaA/awbHR6WZzB&#10;ihtaJ1bodTDyqNNZ9/jYrnQg3SfZtbVb41u21EqlPQePR0MJwSOmMwPuDO0lQl21US6Vtu89IAS8&#10;8bGB6qrTp3TuURk/GLevv2vUpq/+u1YvK2CwWRrWNy272JZlwD60Gi7lP9o2MzqxtLDkxttl3JWr&#10;hXDSlzJGmTC5emMRIRs0Yj6u3CyUVuvV+ju1Nt33mfd4E4FWY/3K4z+h6Zc/2jf6F/1oTzrULnwn&#10;t0wut8ITwUanZUHWhpkYsqlxk0UTRlEslEnIx1DQm8HdIS6EIrtHtsC/k4Q25nZ42zt7e1N5+k//&#10;8z9HR4clBQ3CPj9podKoOrpRF4jMcNBVNsptwBE1mmLRcM5mh9eLCwjEK5TzEwNjnXIz37uWDk+d&#10;euWxnVO7G5V6nWzCi42qBhiafg/DZhuUewYLz67siDiR8wTxGEWzPrhTEFPMfOTQZ0jCiKdHu42W&#10;KLg7WhNSnnaz0u6uSEjgIYH4pwb27g2TAkoWQWAYJtBuV0OxIC56EKnaHI3lB01wgLYMZgZNCO4a&#10;9Wh6GAo/uJpJiq03taGRAbXdQtPIH4+Lnuj45CaPlA2L3OZdu44OjTP1/qW1q8593k1aVRWVjQ3S&#10;M2o/lrGhmES3CqFFUJjitXjDVacGx5J7t+016q3nbpwN+CI1vfrEi9+K+6fR0fOKfhYlDGbo2IWt&#10;ZeSSI4cTXnR4vlClCqJImJjm081yyeOTWsV1Gsvxvs4bzFq5OhALSDypaKpi6KVaN5WOm1CgGkRL&#10;kSF8VZU+PAv5YgXkKaSILi8uY60QySYKlTqW+I1al3Zbi6vrzy2cz/jTp2dfgtGj0GhXOisT0ZFM&#10;KL3r0LFixfQxZrW0EnJHIfPtoOIkLa8/hCEvSAVGD/JixQtkmAsZYehy8/nF4tTuAxhlwn8PHBvS&#10;TQ3THYrleI/X7locJ2om4Q/GAVUoFhrBcLThxFWLKFIZ7CZCrjX0eCy8a3rvZHx6buFWp1uDghIZ&#10;sECaovVtoXsu9KN8dJyNFmqtPugFGkX0TJuF+0XsKj3Y4UxFRjmrw2bEOopVJJe6EKlBsbmpTQF3&#10;goCXyZJD4UTNXJdssSCX0HlXugrsdJBm3rXvmFU0MMynQR9jEAfhotBnZ+xmFzZ5NN/Ial3dN5xa&#10;q5nIyfzWk3/4gfs+jZyXPkzwAg8mFWCQaITCzo8jc3xiD5sgK6uFkdGtSLeC0tSSXeDItOstXzBA&#10;Mf31wpqmt/sq3HcqOu+iKGIh99Spb06NbZf8YTTlAZ9ABlY4HqRVvdzt0eD/oh+FD4T1MuLISKvT&#10;kDkByV9ET1UQ1MvRXtXsgDHZbWPRRfqhT+22MccG7hanD5AAMbjyHQoGdNnYJ8AvxjX0Rw2900Vo&#10;LYPDHtoSqGULG0XFsgrtK95AwuwtGOUmxVmQC8/aGxKTvLF0sQOZXtO0Ox2D1gYyQ5Xy0oaMzCBg&#10;MPpDUqRrY0AR6Ivo6hmLG5fdWM2w9HqlevqZx595/JFdw1Nr7eLU8NSPdKFcKVw6+fwjE8N7tu3a&#10;/iv/7G+fvHqSDJA7vD7e7cOBj8Xv9k0f2771jqmB/S9cfWH52vUtY5Pz1wqxrPvlSwsYODjxHAyO&#10;IR3yBrij0G5fr5b3j09funnVbCidjjoc9q0U5y8vP1+8eJnPjmzd/X6110hlRpERivOqXdgIJEMu&#10;hs7nF4cnh0hmhraqhmrHcrv1Xtdw95qVapzw1Esbe45+cvXWZc2WQ+6RqloJcv5gaCbEhuRGs8l1&#10;6ws3Ja9UXb3RBJDvDfLT77cr1tBrTCVePntmKDeDsu/0C0+gNj2w88jpl07iT9iYv8dqGyff1CBk&#10;k/ym7A7K6Dz5rIP3B5l/bHIL5kM23xvKpZcWHXTUW7ZXMU8r+WujQzNPP/MV/HtxffV1mP+hwx9d&#10;Xbl+4OD9+W/HnB4+/L4zZx7O5+ffUpviD9fX80LC36RanbU3zcTV9VZxbTWbzBUuLGuV7nRsU8BO&#10;2SW9VS7Rfb58YVFdba7NXcvEp9cuXNMr3a3RreuXV0xAq60eIDlRV5jq87rYlwIx2oIPlKg0Fjsu&#10;pbSRF7dE6xR8kOJqdb5qVWparSQXla5a6KxVJZji9RJR6HGtVqUcTQe4JG/ZHa/hj2djpY3v3O9f&#10;3SGbZ7aGJB/QcuVqHusreHOJnu2kSv6IW/k2Rx0JeegYJPggRMg3rl6o3Q6gUptK93YcwDt7S7j9&#10;Li+hX2mFowgTeZdF8IO+7ektd1RKy9/vEZGpQbnSfGNtikeGBlK+bKaLEtSli1LcVGtyoRlMRmG5&#10;hSmE4CByY9GS4qVw+cWX0pGk4EmafW1l+ScxsO1P90R4tTyFy97ZvKYnGZ1Z21hrNnuN2Vqj1MRd&#10;ncWEv2fV2jWRzqV8cYggPEAfkWS5tk7ofMA3ypDe6+vzwcywS+FbVtfH+ckI2mes1cIsVgcxCJWI&#10;Yybq6LDwQ2BBBDhHx+lC6xDnOw0BADDbut7xRALgVGFU3Wq2NNvikX5U68SCyQCbLS7NYhRra0bl&#10;xiwGRKBYyx3Q04FWJdY31k8++hXoFA3k5+TztCQcPPhxR5oBGLogKEpFlLxBT5R1UalYlOL9LrSP&#10;glGkXulajQU+QCCyozvx2eO5rXvfd+jCF5783X/471kN0FA/hKOk20UlRYd+pKB76kKyDsCLQAq4&#10;RMbKWp/44D9GyCmKkXqn9s0XH6rUy6gVzt0898DL31qob1AEh/eMUowGnNmHrDLUFBqgWpyArHtI&#10;KjnTUHkPD3Zmt9epVRQNzQG5mw6J1VIFwCsVrw2Knz9IocRrqEWlEculIOPtyYrAeDxibGWpubhS&#10;oj2RUDzW6sqCwGKQz/vdy+XVpto9PnlYpfSReKReu7p7cmYwOjGaHrvjjrtL63XJatokZvkJ1Ci6&#10;ZgChuqGqVy6cA54HNBUhKHkFj67WUEYzoqToRnJysLixInhiBJOgWQg5MDRUSAZRVZQ/4CEJ6+bC&#10;HEKq+4yFBgwQV7GwB1JdwFyeOP1wIJ7laLpWKyOSYGpmy0fv+2lfIqGqbdjkKafGQI/b4RMgdKDe&#10;6wakACN7CF3HKNyUddSEIo35t8sFUSCvERwCiwmf34dsMFiv0Db28gFWQt+mBz0cnNuAGdTaa3i8&#10;l/QhrQprCZebHU/sszjt6bOPIGEchSMvukkZFg6R6VuOTpmnm30Ezw6TVAWCjvfc+dM9TOg1A/Hu&#10;sqzAg9WwywSlAeKr4yVZO0Zljx//EEOZHAQMaHDjIMdAT2vPbVxH0wj+sVBwgJdCpMvX7fcMBLFy&#10;gD7gqEF5I4P2Da85GwyvVovwTbEW1moQOpscLwHjynGQGfOoxaHpVNq6l4fYgARKC9RgdApPn3sE&#10;T9Fud06e+Zap0R4/i6c0beLs2YefPvUlKHcBRvD4PYq88NhjX0JrCpiLSnUxFGLnCpfcAhsF/QrM&#10;136YIuowq+W19WKl+vLVc6XZiq2WW7UGayFujDDc1ODgUHOtBHmAgYpZpySaXTYrgCWE06OIyagi&#10;Cwf36fQgrPK51Pj+zbuy4ZGbV69c+tabUKBv4wqlfvGLf/Seuz5GEI1f/de/4h2EEMQ9EQh5I+jr&#10;d9C8HMntf/1JPnX8wzvHhxBru3fryIunZ10sFjQOm85AwCktAjtLWOjAmwLLK726DxB2oT82NtTi&#10;w2dePN+tNW0/+/jp37116ZkOTnnLBjth247tozN7rly4cu7sU3ccuBtuJ7dEnnrxTGRwsL5xPZ2b&#10;6YK5IIpdQR+e3Pv45c+vEHlcahBoB/l3F2MUup1vzkphj4kRUtcqLc1XSjceP/HAkcOfxHvet/+H&#10;RLx62DAehi8D7dIDex3owdmXT33oo38f/2hJupsV37j3uIybkASa1uultQ8eve/eI++7485P8yQN&#10;9XCjnu+2nGnO99xG9+y448D94E+8/tsjh7C3ne30s07BevbMg6//qtd1pJb33PXRe4598I3PdvzQ&#10;h52bgu1LEanpHXfg38PDm15/QGr7NFr++H9Hdx+6cPF54EOWlm9A4qz4gTx7bbvwwolX/3XhhpOH&#10;6ScCaPkr9XpB3VBIZMCUOpU85YGB1IvVutHQQ9kcg9nVqpTwR0NiJBKIjxATXsIzEB0PMP6kmeCC&#10;AgxhJuQzhFmVO6wltADj83ldpnOivWUDWQXcCaBI8cIkVDs0HUY89Y+71cotGooiTli88XbpAT/u&#10;S/2Z/100A3z1j7C9dO4lbVbGtRqI8R/hz/5KPvTapZM/4HNXrn/Hkrhp+/bc1i14MFRrGGKKgjcc&#10;zngDyKNmvD6fL+oTMGcOOOR4XN8oNwUQYfzQ4TbblLzuoD/5V2fvUq9Wqf/xf/waCn/ZUnhd0NS+&#10;JyakApHkpruZftE0RLWDQFgYSRXF6Hi9Hks2BgcHy3K9dBWDmy5KwIUllPYj3njspedO7N9y15Xl&#10;S0QHFigdhYIbZEQICFtoy6LRiZ+A68xCZYHLBSj9fbTtWPJf/r1/W1wr9mpl1i0h8kcDWp7uIdLQ&#10;I0DoCHKR5QnGeo1aS8fMuSm4Q4jYVtRmq5j//Fe+MJxM/a8/+I+b923zSfCx+DulCtLgMeyH/R/2&#10;DuS/MxLfgknLQnPLBr3BMOD57eNOL2BWTVFr+VJfVQ9v2aaqVCo18A9/+pfv379PML0XLl7VoSdi&#10;XQQcUS2o+wgSQ38De8G0/fw/+tA/q/c6YJHqahsUpemhIyAdNdrVycTko6e+9uSFJ5eLq7KupoPx&#10;sBSvNxo0h1wCGEDBVtIdUB5hw9JuAU1ZbxN9tdqrwdwDXROmvR2lFgFrCBUD9o6moo1mAsrUV3Eb&#10;f+j5x3Zs3gQtptwjOkoH3APdpGfnF3xou0kOpzy/UVlcudlEakBb2Tyy3RBcXBut7rRXDHr8Qdzb&#10;3EK4bzdhKIFAAbNeUAA8JLu8XI6Ewudvncd9AQ4eihU0RSEMyw3CvG5gSK0B6oR8d3+y42rwLqNU&#10;3TDb6tmzlyNR92p74+X5F9PhgWJtzgUDk0VvtBdsO5hNJGfnr2JgDSmDx4/ISG5ubSktjJnettaA&#10;OR5kW4lAnWnRoiSm6XQBhFc37OMc5uIAufY1QBPg7uctTUWdR4JQ5sQ+qRY8Z3gnopjNbdnI3wh4&#10;I9ibPOP1IvmF9gekyMWN5zQSnNX+zq3HUH+vl5e2ZLekU4NPnX50KD0KwaLsQondXaotAlXqCboL&#10;a6XtU7n1ugpKBISnEAqgcfmtR/9XNDoccAX7FG5/WAA0ICtwCRAngPJEwQ0WAnGmpylW5/FHHty1&#10;7ZBi16WgiGwqVe+gFYqoW9AvweQaTm8nofIk+GDY/eBDnxsYSrtdSJr1xqMpCmoSEglP+JTwM/VR&#10;oMJ6xYKbFfaCA4u5g6qZTz3xR7mhmdGRqZNPP5QbHI+nhtHcZSnQqbpuIRSPj+7Yui+QCCBbWMYU&#10;X+klsqPnTn5rZmiPyeq9hhmJpKC5LCI0nWrEo9JGZxVwA4iAA0yKgnNK61zJL1qMJpmS1new0Ddu&#10;LsdjgVudCrS+kKSIEuUX0prWdUmYsBuF9aV9uS0v18/vmj4i12u0Rzj90jOL5eJGp/pLn/mbb+Ny&#10;qRqtWxQf/fv/+G/xqqvRy3/1wa8kt6ZkkGNlBbAtUM8RnQLZTp8svXT1yaXmbK1762r+FZHTIBxs&#10;tio2r+3bvfPFC9eAcUW7GhcSJBRAg+BCcpqLPzy148aNRV2xTbk9d/3iwf17DcV65ewrLEWLnM9s&#10;z1e7VcHlzudv/a/P/87g5k3NUjkYz0T4AXyNC/MXJkYn2kQzNbzVT6dEgxpNjl988VsL/QWelqKq&#10;v8uYYbfvwPGfC/tjF5ZPNb3dtOovs3KDbg36Zz7xy79eLCwhWEFTWwMDO75fjBN20WreSVKNxdPr&#10;a4vRuBeN7Z07dz791Nem9s40XUr9zPIbdyMWed6Mb1TMiJIEOTGICwwp4crx1IkvFdc21jfy+/e/&#10;Hx8Hf3LoyMdXV17rphw79okgG4EfDp7MxeVLBw68L5+fXVn9vr2WQiF/5MDhp08+mk2NQQOw/O3n&#10;SafHwFstFFY31pYrBeeNNRrf6VB2ChVMcbbec8/1Z50atHg7SQsXjd5i8/WPsHnnkdIb1KJyq203&#10;0XcQBD8mFK6gGMvnV5Su0SILSPPq0u2cf0BABEu0H2R8AxMja41Vbliku8ZaaxnDMqXU8pgiUKMk&#10;6QTwkiEBihOtrYmIKjasSv2tnqeN9bXUgG/1IqxabibkxdCHxnpL8quN7xTQb+Og/c5DQERv3E5M&#10;/Uu0DQ1kGt/V3+21f2QB7vrqarFaLNfeCcLTqYmpyp8sYPbowQ8vv7243R9wqJQLhdZt2bQnK00d&#10;+anQxC5V68Cs0aqsO8AZTe+Y4EUgG0+DXtDtzZIU8HMGBH+59BisxKnEaDw5/ioS7p26vWm4/3uf&#10;+x+GjOYFprUmSiKgr2WD3vYz/6C19LwGJb/mBJyi56VaBESQ6E+WGoXhZDo1nI2w6WangHlqvrWA&#10;ZcAgmh9k+ebl64SA/jQDZaHRRLcHWS1O5guaQg4DXFEJ2QkodOSnGCvXtAO7Pmb2LI8nhCFKMDQQ&#10;jWURCNS3tGq1GM6MkpRarq4KQoBjKA8vKZ2qi8TyGFZS37Zt+yJR/6bdRyU+IWJiroAD4AWtioGV&#10;SNPDsShI3sgG9QU8wFQJiAf2eNHZeuWFF12ixtB+SFdRv2J87POngENBdajDzxRJH9q7/3/7xGf+&#10;0af++uahycvnrrXYLvzUlqrzJI4Sh0GzY2ybbbpPX/0aS7hHh0ZcrIRpI+8ma616x2pAQhnmPOfO&#10;P/Ot5x5EXvkk/DmcFxmpFM2bugyCFliN8LO0Gqsekqz2OsgOh+F/uT3X6qJvZ4mcoKqqX5IAuoQJ&#10;CBQCWJ3w88mhIQ/BwZfWsTrNbtsyugJyezw8MuPb5Ybo4mNu6ej2Q6zhU9oFGOBp2x+N+iuF9vDQ&#10;IOKkFa0FQinGwLyPhSq4WJiTAinS7LE8P7+6ohuNocTohVdeCoYzHLBeHID5utrrMW4fEFfoRLRb&#10;PXR+wpkJViVulRZyA8k2FAiFqtvggsGIzDrRr1AowpDUtaprrWJfazUA9BajRrf3Hx/+936Pf11f&#10;iNFR1d0lWoYCMzwm5wZzT3yT7UIrXej1ENnKYPhO8IjL0oC45WhB1xVgC2BR72PtDpt2WMCIf/P0&#10;AZKxBcYHupbZt5FpUMP83iJPzD8VZGJtrewixZZeTogxbbl35vyzwwPAv0xr0PAaWJfAUYYwM8gt&#10;CVPu/+HX/ujuPXvbHXvDaNkdHUYOTW5jGLq6euvW4sVcbFTVK6EgpG+IhoAJpI//CQSlelvuQ0zs&#10;ojPZcSw3mo0O7VK9vlSv03KB1ArpBS0++tjXJ8e2QMISjfjrnXYwmHAAFDR4DpYFGS3jbiMUjUHB&#10;6XfxNkQy0E+r6I5LYqO9TrqAZ+7nBiaQXuAXpUx6AkCIU898DUBTh3ZJ2y25nUyPYscobQRqkbrS&#10;BR+yYZW2DB/85pOfG0lOyi7UlaoXEWyktHnL8SvXHgV+LF9caVjNmlVoQCiganKjh4wD090r1NeJ&#10;iNemkVLU4wIxLKIyfAjSm3xj7fiHPlHGiFVr7x+9k3F18GgsUROjkwv5+Y7ZxPLn59//C3v2/XD5&#10;6c250xIxhFCwpdJ8s9Eo1jtsCoY2ul7s9nUlFI0ZZJuDwE+ApqXDk9yHjv4fmfCm0cSuTHyq0Ljy&#10;1PVFFPqq0Vmvi712AScs4UDWOOq2AtVi6S2gY67pcrfQ8fS2Zgd9gVSLCx/auvvQXX+3rWgGpbLQ&#10;eDCipsJwLo2NTF698kphYzk7lIR8dX7hysSme97/vv99fvU6A2rs9L766sWbxVmN6AIFtW/H+3UF&#10;6moRQV9Xr51tVsrwS1bUKifwRLubi6Z4IbH93r/rcmE5aT7+2H/7oXcL1KZ4DGpT/Hdjw9FQuqOi&#10;DVscwj7euKlmAOolKgYoMmy88Kc+/exXM8nxzOBmKM8O7vs4ZiaLS1cB1YcYeXB08+L8Rfx1Np0j&#10;0O6nsY5h5hcvojbdv/+Dw9mty/nveydbya8cPXw3JwpAk70eAYXa9Pt9kLvv/dTC/GWnKl1YGN22&#10;t/59cjvfWJu+/lRAvvUK7UahXlpZtzr6UGK4cDnfXq+ZJXUDGXLrKwxNLFy4vnjlprLert8oYHU1&#10;nhyPkd65xaVOq3tgzz0h9/iN869oa/Lm5HaE7Emu4JXZ7yHD3bxti9kDJJiR3X3JQKGblGzv0q3v&#10;S9T6od/aX8YHRKORgAezwGA4EgXk/i/jR/hTf89/wtoU7+dt1qZbpo+UKm/S6gzv2tLYKGUnJ1pv&#10;WOfI5e7gkV2N6jp6U2Ig3G1U9WaHsFTTctR2FhIhEbnjGSZJKwhh+rkX4qBXQnOlNFwmvbzyTsZL&#10;vak8/Ref/ZcujVdNlQ0JACoh2JrzmPs+9OnSxQsBIwLhZaNZ78MfpKPeVLx+LwazJCLCaxsDA1NX&#10;515M+DC4rI5khmr1xZXCUt8vOC1CDHA1FxvzWqbMMP5+FxRzx9fkMC/h7ZEdpo1NY/xPbZ24Z/vm&#10;g1q32Ky1vMHoU49/cdPMYQRm04yKfMtEcsgbCzXWqxjJIjceN+NAKADhjxMmxDDPv3Li+Zee3bfv&#10;EElLYBx1KhuemB/VtI0MKKRfMrSCcEl0UtUe7+EsrWeaVnZoBDIpbziDjCwOPiwb/aEO50dislsF&#10;/k5Fk7ZhwY9qWJMTMx+9657J0PDVG5ca7Q7nE/Hn49snR7yDHjEcELi21hpN7xAZ9N8DLaWMhqoX&#10;VbPLl4Oxt7GeCU0mY+l4JI2MLZ/Hi9FwW4EQVyYJGGCMz37rN4uWPRBJNTryRmNJYEOtJvKh/ahw&#10;4MzuKl3aIBBJKrLunqGTpImuA8HRNRPNNTKInCLaDV0qeLEyWtq+8Fo7jzZru9NB2vvOmW1ffP5b&#10;fsk/MTQNzWMqlJRRi6HpDbGj3IB6k+dprz9x+rlvNdRePOittfXN23bgC42kBqGhhFMVQts+JuvQ&#10;R5LoTArwmaMIJqE+RYgVzM7wzjdbHXRUut2B8KDokYq1NTeoBe2W3xstdpu9rtaVOyPpKYzRL968&#10;8sjVhxc2rh/MHO9rVLG8YvXtncnddaJ5MDhkIYDToDv9DdaSSNjyUZj1uraCAo6ALtkd4JSWjjeG&#10;ig2GML2hgdY/Or5T6dTQdwdkf6V9PSAk0Nusr5WqtQ00vOVOz2b7Hpe4Z3Kfi+Jnb13dPLoLvX8Y&#10;5Ltk58SpR2cXbi7k5+YWb96ad4R60Xis01ZxEHIk6fESSxayFV+7rCzlry8u3wqE0iDBuzgsrQDP&#10;d6LQwOI1QKLoKxrVBuqK5zFwIAYmJzWApWBRQoCEyzU94+SUOth+F2shAoAFK0vo6h0erHAppPda&#10;qtVghIBhYZmE7w2tbXzDrkp3PShmTIdoqTqhV6Qe9keRPs+IvsnxzbcxUpueePJLo8PTcq8i+RL1&#10;zgaF1yZgJ4O6VgTZeevu3T6J1FD86yjsScC4St0CFLXzywUmSlgdk1b6DU6hDaQA9GgOrmojQuca&#10;rgb8R/5YhIBHj0JqCZYiFOeO77jv2MvPP20p5uZslrKZUqc0OjoVGpx47oUnwQXQNG3Al2x5+ckf&#10;NjEMhwadwFr02Pj+xRfOWEGSdHshalFkGU5Ii0KPANEMBmcik8dW6r1o1usR0p9/6Ner/fVX5tfi&#10;PnFmdCAXSbrZxpWVOvIIMPdCaUpBt00K4MWWbxXCUnRgZHph/WXGFC1HBkOJ/nQdl4PqUjww6OXd&#10;4ED4IqH1lWqzvLCy7rAtY9khytI3bToSSfCPfu13CazG2nU09G/MPU93DH8wFvNFwbGSyBgkseV6&#10;Ie7JLumzbIAzu3akI/glcMHssanjpLl88emvf+ux3337d1OEPmyU8zNTO7KjQ3WzBiicWniTkNEV&#10;4qeHNvdVk8LSR6sJfGph+Rq4p1i0QD+aHpi2DDWbmQlHEzDFU0Y7Fp/OZEZOn314cHQbei2QEGQy&#10;UwO5zcjBg0Vvafk75emRI59YebO1YnllAfZ8cDS+O6F0YNPO143GCCSY3nQXBi/Z9KZYKrmeX/h+&#10;tenr+yGSS8ot0OO+91arvFXLKH9Xd7NSLsMh+urfLyzeXP0223WtuNpAQ6/6VpbTxNhYtYbAPAIR&#10;YByoylrNCpGi6bp0xWld/5XaEMMHUPjc/PKfYm06OjhWb75b6f7w4ygQyVYr3+Gj4Q9Qm+K/r9am&#10;4rDXaGgD05OsQIu5DAw+sMh2W8VWaQU3dMy2+ig/aTQMNF8wi4kmoVddLMFnR0ml3mmsI/ouHI9d&#10;v/odQNsPf0N/2R7xpvL0//nsv2NoGJUogHIwG0KSGzqU5x/9ytDgRMGo9Sp50eNfqa6LYa+HcZs6&#10;VW2W2kwv7AmLpISyIJPLNnsYkXbFgHepsMI0XYA18r4IgaTSqtMvNPtQBDqOKIDu7bZOwBniBkrO&#10;xKAWRWWntnLs6M82q6vp0V0k2d61+w5Vq6wuXPAjuIiXBNExsyMf1OoqwaAEezRLMksL64g17XR6&#10;2ZHd2yZ3oe/F+yS4FCKRaE8xRE5E54mAhYQAb7PbK817PWFQTFEwSN5AKBv2RPwGiJOyDM+Kz+d2&#10;cUhBwS1bb1eW0dVzwqsAfIdLuI1kdk82FH//nqNqp/kf/t6vKXX1+D2/kPSlm2prtTbn54a8kqu6&#10;1LixelphLB/jTUaGA6LQ6gBdibzWYZGghsY2C6Ip0WgvkrVKgee9BKXUK+X/8w9/58kLZ7909tEX&#10;l64kAn7eorcmszvj5FrHvLh6dSgcxzuA1A8lJTbYtkQu2OgVBWCJbBIQo7VWI+CTMBZHnKyh9mVV&#10;Rq9Vcvt6jcrswvrmgZmcx+0NBS2oJWFERyRrV0PaFYseL4MyAPgBdWBszMskG0pjJDfjspE0RKJU&#10;hDdQxfoEmhfN1HooxvRKcR3NXUep4eMhG+2Bycl4BgdmpPgg65KVfh3ixUx4oNyqhH3RExceRoMW&#10;rizGxZy9fmo0PZyJDBaL7SQfueGaHQ4OhuxoQVneNLonbvIvdeZFJgD9YKvaE0VBA6+IYxRwDdCl&#10;9oH8xjTkBof7s4j/xfeJpFJXNBKL+qPo3wtsEDGDUck3r+W9Fmb2vcHY0GJpXtF76F9Cai64I08+&#10;8NV7jtxvEiw8RMVW2U14F9acu9TRQz8FxDH+cWD/fd98/Jufee/7byyvPnHyG1dvXHu9Nr3vro9g&#10;jZHLDBp9PRTwx6JhA/AwsPNt8Gy9Lrfm4SRT62OH25SKzlO9sja+9Y7q+hza+gS+NcNSLMjVxL5l&#10;+CSPga5v33RzEScAXoL9gzFNjsLepAWoJHkBugLl6RNf2jS+WzORneZgHvBFg+frZvmW0Xj8kc+N&#10;j07j2IJPbmX11vDQZhIoBE4I+WP+WBDBWhgnGF0QlJRqrUq5gpiZgxiMwSdIW7lEptOpsSZZsisD&#10;0XQj5lz9JgIDNbOD1SKlIrgR1AfTQGqny+NMM3o9wMvqXZAxlGx28+zsNa/o2pzdrls6qgF/JAis&#10;ToZJ5IYnfvvf/fb1ay/8wmd+8e2r0s6c+OblRgeJGs1Wr1pDz7vPBkTdIv0e3itwKlQ0PS0eS6zW&#10;C9eWz06MD529crPcKXQM49ZG+ezFpa6TlOUFDYsigeAEBQK9Y0gSlYLa1UrrrVZtpbY4FNsyvXf7&#10;lx/9ws3rL4TdnpbcW7rxvNbvl5qr0zvv9cQikdCkzXQ2VlcTqYGgL6EpTUDuY/HRbz78B4PDw325&#10;7bbc7nB8OL3H5aHjwZGwJ/T89UcH0ptnFy8q0Ai1rLgQ27P7IEjO0YHtYMOFswPLs7cQvPT2bwGo&#10;TfHgbGxwnSh221r72lszjYRYJOHJBSVOMcgOUWfY4GBmGgRQLI9X8zcHUmNQ4Qb8XtjmdE3h/PHH&#10;H/u9SCYxNXGAZrhA2Fkjy83ayWe/PDV1gBU9A0MzidhUPu+8Q9Smdx76wNjw9vnbNevxIx9fWrm2&#10;tDb33bUpfvtGCE6n3lxbQRTLteWVq6hNxw/tqt120P+A7QfUpm9/X72dR+7aunPjNnYUtSn+2+v1&#10;SuV8uVFV26ayoZRLzbfzJO+wx9RxPlR/5FH+D94J79amb/MgeUtt+vpfDezYFA75Srec813zy62l&#10;xui9x2ESd1bvuB+YaJ8plMqgGEXsiNU3vIlxIFuatUVaioPlMnfuzOZNRygxUG3Y+aV3MkvhTeXp&#10;v/zsvxJcbAJ+SJlSSNXsmlA76H1z9drNwvw88htXaqs6Rs5EBxngmEw3WhUdJCEGAJsWLXrXCnko&#10;PgWSUxqKg973Ub0qyDaufqVLYhxuO8GWhMIRPJR4IEGBLWrwlmTBe4XBrd0Pi8HDd/11CgJRtaN0&#10;wcKbxwTN5BSJClKMvnxz3uPxQL8aGkRvT+VFhECygaA3kR1HIB3rFgBtF91ol8LU79U0k8ZgG9RR&#10;3HHxBilYWPpAljvMUojjARZy+2BEwQ0VaZ+o5JCs4xE9giSAdWqhS2mgc4ybO+RwAE8KFoa9PfQd&#10;7Z5pTGd3xILh6YGRbbm4V6KRKeMVUoIHLP7MQuvMaGRbV2m3ZUj3ZegIPVTQSVFiienRrT6fF9M2&#10;Uet3WzUUYbBXoz155sr5L556Ai5vzWUopnnt4uLp+nmQgwKB1EZlLcgHOqrJiSx8R4CSqmBPESh4&#10;NI8/rqh1gZJASAyie+tGdJGF4KZ+H3LONobFPaOLzxyTJOSiwoPWgfW0usLDvMqzQFBB1qsrCuzX&#10;umwA2QPXF0nB9uFzlLXoQ8GzhbAjG11SFZJJZFYhlwuRfoIkWahVrZ7XH0E4QigQ09SyFMuYvc7D&#10;Z54cG8r6hPj86mzKkyJFJeDyLFcWVaqfDudoxjueGEV7dCCz2WgqWrMVkOK6ofpFoDTWGp064/UP&#10;eiZrpSrLi2q/SWqMwIm2gtoS03MofzVWhcxQpQwXaPw4n5E4NTazB1EFGBJ6vd5mrUp7ggBHoIGa&#10;TU6ZBtVGO5ftogcLB9dgZHQ0PhT2uZttxzB08rmnXq1NsY0PbF1YcVqn8Czjv595/5Hf+IPff+N1&#10;B6K9EycfXFq6urwym0NNgFq+LZPQ+DrpAAza1d1GA7NmifUqyH/SMHAnu/iH2hCiHgJpX14fpAAQ&#10;PsN5yCHBF99j22AlAd4nglOQddBptQGUoHEe1WuSDxhYUunJW7fsMjQsSDiDxt9aGFAAXQM5Aa5U&#10;2aEpfGuUDpAUMTkIPx+ga4CAuerIUNUtjnKbhI6FBJaVXtFTqM4C2IaIqa4GlGZC4+uNTiWazAKw&#10;hd4o0SYli2+R7VZJpvwkIk8F3dtgKtl0CgNwYGd9ID+bVkfR9x7+wNz88029N+2baGJxZvaCYl9e&#10;k7MjI9V2jdK0rz7yOytr+RtrxeP7D73Nq/YffP3zujeAYEifhwexGPFwrV6b6zSQxYP0NLCu+Lg/&#10;NpDcmL3W5alT11dLzbpXwslLSaJrJOUbT/t1wouUTxpCH0iJUYPj0Lc1kpHMZkGiAcvtQ8s4O3s1&#10;6o6wrK4jI7T08qbkLr8vVVhaJOUyRWrBaBRRX1cvn19fXQRl6fgH/kG7VSHU6p5jn7yxfiEoRYQg&#10;qCSblmafX1x5YXh4Gmm4w6P3FZcuIyeZ9wnI1BWqRmxg8+7jvziQHgS8zp/Zlz//7PYjH7526Zm3&#10;uR/wsB2bd6lQ5VhNQRDk4lvLiKl9M5LuIbzd5bVZ1cUj2oOAJxFoXkYdH9vrInuQo/JuzKhECgY+&#10;XU/ER58/+0goO+h1I8KjZZIUQHuZZE7wRZzvWEE7mUkkNq/mnYHg4uqtV2tTbKhN3/57fuMj31ib&#10;ju06UNu4Hbb0F7Slk2lBctffHWH/Be3/n/yX3bZ5S4j3VVp/Ma3fsaEclwoFY+mVi1fqZcePOD4z&#10;ibtVaG8uPLIF3QEg2MAjVytVU+1SBONjcA9AN09muATIhr3iCukhGOAfo8GUEIS9GyOjlcWLP/m7&#10;/cd+h28qT3/jd//LVHJLq1fqBvtjkWFc3Ou1IizSzggNE+2e4sxM4QzBGNFQVa3LyIhr8WKSCqni&#10;MIIEtVYUzm2avVxagF8dPPsu56QEMZKX1hm0Z1CPAuzFIEcHoj0eVSrcxxjcY/pimhh+9jXwE3ZN&#10;HQRHyeOJoCmltqthb7zSuCny0XA0Wa3OhlMToMGjUOhjKIk+JJR8vRIadaSJpBz21OVvJr05DVFI&#10;paVQ2qu3NLfo1/Tu7TseICA9l6vnQhNS1ZPDOYCt6qWGrnVQKLdLc61mbX3hJkeRjdoGKltoD2Dw&#10;xhHAUgAG6OArocYo1wqhmL9WbQI31W1qjNlx69ZgiB7xC6aBoWen0V4bSWUQ/Y6hkujxyGZtMDGD&#10;agsQLljzwn4vZ/XQxtSgkJDroKP+uz/4z6VKBcgkCCX7Xc3ALNumb7XK37j2/HOz8wiYGo+OBjkP&#10;6noYiBiGRecO4QDtWp0XfCI4sgbYSTqhUx7OjX2CLMyD+2Y6te7lS6sRfxARfM7Q3zTXyyWB95TX&#10;iuXV5VoF1EZA9SVoA1yowxFcj5gnSDAgLjZkYHrQ3uN4Xx/B5AyKdSzeSPQ1IZlFqIINp34orrkY&#10;uP0JAw0dN6X1EJ8wHR/RO66JiYPQs85df+FWZRZGZ1ieUHkINj8yuKml9x47/02gpyanj4ykpB7j&#10;88kwxjEzMz9fLt6KJcPwi0BeYUJMg+RIeNbsltoGA5FGKMKVK9eSuQhgxdBDI+MBORGhYNRwtxvl&#10;Qio23WmXUbnr1SbkByj+4FlqKFVJCqxUrzshtBSdC2ZYj1BtyG5UcoSVTY0v5WePH7hv9+S2h058&#10;ZdeBuzbyi8cO3YfwyQdPnL733rvm579D6hkZH15edCrXgwd/CiliiADQwfqCq04B6hFd/55FkUGf&#10;twPhCFzBFAgglMQGMGzOpjN90bW+cJXS6UA4DDOVHwkRyAjAKYH/hb0KGkhMW11uoysjqFVTZQ6f&#10;wjJCYS8KLYfwD5obAQ0kFnk6abtxysiaJqE8Z0h3MIq/5ERESUIp05GkMATHWF/90Rd/fSQ7KfEh&#10;QKdETwBMCoRh6EovM55xeWSJCbOS1KtVPaoEVHDNVWOSbLw7AtQp39H1ItXjOgIJSYkf6l5XAyy2&#10;TgfxGQK/Z9NUS3VRipWIDsC7C3QXdH6JXJwElIJ21Tp1LHF2jI5t3nF4emT0h16Gnpt9/Df+078v&#10;U31PUAz7woIfy9R+xu/N0VLE7bVV+FOpcDS0VutcWd+42TRvrfdQVmOFDLE1cMIEaZgG0Wir0OFU&#10;el7E/hmdMma4GAu4GK9t64OBBPSgIBX7qGhuYHSlcQ1hRTcWrmHss3hltuWqRuAmG90Gullo4thz&#10;rzy8Pjt3//s+nZ04hBPCAXi2GpCGX7r1DJqUIGbevHiih4Tn3C5fON4rl5498ftrTJ7koR5GCQ/V&#10;cyiUzFg429GMTY7Pnn+yVM9/6+u/8UN3whsfEAgEuuArZX3rp76HH3xsYs+zT30dy9RaQIdSGbLs&#10;55791srqjeGBmVQIZSpjUyAK0JBgB/wRuVuHZQpPPjG4LRCIYCnUKFQxDzl97luZ0UmEGOPqAZQ+&#10;qG4Iwjp+108vLf4QU8W2HXcUbzuiXt8OHfyp1dsDh++5fb/adOveI8W1t+L0f6S99AMevP/gR/Lf&#10;Dh1YL6x/d216eNO2lfI7wdDzp7XH/io/T7FUiqVTiXCkVH0rhuzPYbfUGq1OuWGKLaP5GlKjVq4m&#10;J4fFXIjlQrTXW1h4qb2xrkIxjYEQNEsgHVm6UjcYbxQTTVzsdKrB8zHcIiO2BxQVxscv3nSYGO/U&#10;7U3l6UNffRxQT92it6QmQ15vyBsdyI11blVk0RHtCW7M9AI+3FRswKtTGPzFR7PtTtvrjYaDyUsL&#10;L20e2L1WWEQVoBKqJxIBcVlr9eG76OuwDPXQ1AEHCn5g2JThNuiji8lgNoU8dbQAUAn2NUV32/T+&#10;/R/wADAEzA7nisWSnVYrlRh2Is0tHdNkDGiRb44RM+3meATl2ZYkSBhs8SCNuqUQ40PIuNvNB4NB&#10;CBMgGRAEUnXyQrvV5SUM6pEKo6Cdpbah5NB0iFDRJbQQVXn5+sWhVALdO/AB4J1n+QBUpzDao+Qz&#10;LWQCsHirjCQYsmMbB/gHhHncxjQ4SzSt0Sx26oqqrG9NeD50/JhbDEnegcGhIathDGQ20TwlEQLy&#10;olCMA8Uq9dWb+QtJf0bvKfOXL//6459HWxGE/b6ici7OAqQKzlbOo7QV3VbAE3hm9rlTncuRrjvq&#10;DfhAxTJ1FCVALqE12IDNX0e8p6/VbeFjwuHf6Smnzr8omKLk4UDrx7qr1XKcUKmUX25oSG/R4cWH&#10;w7upVUqrcqXsSUS8nqDNIvHAYlk39gSQoqB8IiYWzK9KO4+kKMgWUU/JyFPQWeBsJN6Nr8zH+xAy&#10;a6k9khTJPs8GkWOb4mm46WPZiU2DoWw2lWaQ12K0NAO+KAGZ5n14vZAFhCdUPaHgeK29cOHyy8+9&#10;8iXRS+k1ZKNiyCzTfTD8VQDmUUcCcYDeGKBNuYFcX8HRYYCxwKN75uG3ju+GXWVrdufZtZO8E95A&#10;reuFlfV1i+5C1hkO5RAdu9S+hVhUOPC9bgoUOT8XfezkA/PLs6hNcSans7lHTn4T/0BtevedHyH6&#10;5NjEpmAq+ssfuLfe806OzMwtXb/v2EeW68v1285K3JIh9Zu/dWlkZDtloUlH+T1cV1clNgTqGg4J&#10;7DfDBTexn6Mx+iehxxQIzJ37wHJppsFRItZjDblnNRXJ59FkFPZIJfXAHogSr48GKsPC1AU9b6+r&#10;SP4ESvBivci5nHGAV4rKDgJXRnhtJJSrw8CFbqEFAn8XsBz0CEUWCgau3e5ODM3YLBjDBCVxgEz1&#10;KCPARExBSwXTzdoKDiwTvsBQrB1TCo3FbZPHs/xY06oUFhdsShKCHBK8FJcpMsCooc/b87Awk7ji&#10;EW8ilL2yejkdDU3DLaQ3Nd5eunXZK0ZSmaTMQ4YdCPsi9x56T3goBHHzD71K/ptf/VdlEtEBEmGQ&#10;ODygdUkkIm7Ekbn5Glr3AabL2DcaSrEnz+e7xUoXkkUN0RQt0Hi1Xg9K2X6lpVba9mKhitOp2ykz&#10;tMdBCIMKhhaqpZ39/CMNbzcneqHRKRVLvNo28FodAigDnWoz8BJqLcpwI4CX6bb7cnl65651pXnq&#10;4c8PhDJKr+dOxK9fembH9N31jQ2GVFPTB3dtv5MNx146/XWWscCv6Lqasqm5m0CXkawqZ2eOVRYu&#10;huPpiR13yb21z/23f3Zg30fya69FNP3QvYEHuMcipGSv3FiwweT+ri0THx8fnTxz7kR3pV5f2RjL&#10;bV++LbtcWL554dr19OB2sOeefOqPF269EvJEn3rmq/jVT93zIb/kcdGS0lNPnPxcJjudHZ7ysEhe&#10;aCGB4amTn0ukJidGtj/11B+9/mrbth99Sxn66q/e+MNjxz6+tHTtjbXpsZ3HlzbeZDOa2XWk/Aaf&#10;/vHjH/AHouPj0y+ceer115rZvKdcWn87e+ZtPub12vTgkeMDA+MrK28NPn23Nn2be/KvwsOmR4Y7&#10;3fLst30FfyEf+fXa9NVXbxWqvmRAd5mNwjLGloDEo4MGgwOGaabLVXlhkfNxrD9GQ26omWk6JjPm&#10;xumXoomMzxPoNaoQ+fyFfIo/nxd9U3n6wINfB2vSJORSI6/TbF0r4S6C+qMuVwHpZEUacBNJBPQU&#10;Q3qrp3QwNw/waJiKUHBWN1Y51lfdKLsiPrvVIUWfKvdQd6IZbXc1zGVdXoZAyeREBcEBjUIVlSTh&#10;ArYQI2RgYSz8xG5pnV/66V8xlBqEdKxLaZQrXo8fTiY0+nodGGUYyR/EoBkjZnAuaRYtpICmyUjJ&#10;BFQdT4oAdLRob86dB13KcZm4YPruw/YBn77cKcPqAw8W5troKVq0hJJA4Nluu2IYxvDgZogLCViM&#10;0CyFsJBS0GtD7ekWWRmAdJ6H/wP2rF6r2VOQe84h1Y51kjbRsHQhXNQg1Ks3rucSE6rB2EotzDTj&#10;kZDojaDvDL1jMJqYyAUEllAb+XpLxzR2YWMOeeHgEP3x6Sed2xKHNidjajqCqfCsjlGdZ2zTsvGa&#10;lK037YxfEgk38D9tQhaZIHLVkSOPnCyDAqgLegpS61josJWaG7lQ8ubqRlRCg9YG+BUcfdq0apWi&#10;yaAVbYleLy/4MbenWMIPfIFsNZoVnuiQILlCcgp7CogNyCGgORdAYmgEIr8L0Zz4zvo2WplcMCpA&#10;6+gPovtn9ynQ5OEHgiQAqFEUYbTFbHSXw57ourgu5w0EtHVrVcIQYunBZk/fteUIY0Wqilarb+hN&#10;VPXc5fY5P6pVxm6Ue4wJnpQAEzZGGC6elKs9E7gpLJWgCIFwWADjiEYL19IswYtk2hm51l5VbkTI&#10;WMo9iHmIlw4k4jHG64R54pEvrTzb1ds2xr6Oz5+YSM9gXD46Mrbw7UScoezYct7JgTx84L4Tp76R&#10;yww/9cyDU8Pb4wFuuVSF5gFfmK24Xnnp9IED9+e/ff7v2XMI1QASbmFa6oLD5OR+IQcUgfXAXHCA&#10;f4AjCy4Fjj2AB6ql0tadRyu1MqQmmAqghm0bNVHwy1ZHBKSp5ahSwURw8yzovWSfM4gmzwQ8waAT&#10;nsvwAU6C+KWLYxX8Xqi8gRdBnqJcRwfdFtC5xoXL9oXC5eJSQ5WDIXjL2ozghsYU4A3J7YdhDK1m&#10;CDnRczeMSl5eF1lRseWCvVKYX51IjeQL+bR/qL5cM0Cz0HtmR3UzvC8WA9ZA6dS5HrHeruRGNvVV&#10;PpvIXlu8umlsZyiapptGTPSttlcEzYq5k81mGRJqRau/+NwJRgnu2O0w/H7A9scP/ma+3ZURQdF3&#10;KUi1IvhwKAC9SKXVrvbkrqHkq72NWqlcMdtdV8jtHox7Rgb5g9O50dFkVxcRWdnrqADN1RqKbYDd&#10;DwkPAGg8LGhOpJZNQ+wLMJndUkSLjWYGbi5cw1BColyZkUzAG3j2+VODoyNbMjMco1ki6afYjtJw&#10;Vne2NhIeZ8VkeGCiml/JBZMMo/lA9dz73uW5y1JqKj9/xTsQuHHhRdEXQnAO5MzdnoLjkJbJ4R27&#10;sOyomQbLIcdk5MSDv/Uj1abTuze1g1gim50L3wNXRKZ8qXjW1qlwJhZNDEyN7D15G1n66nbPPX8N&#10;6g5LtcZGN40Nb3rq5Gu/mpiYAsXbxXuMft8X8oE+BjGKhsgZPoHTOp0aBbPCQGE9AJ/b0Oqqs1p7&#10;tQzdv/89+fzce+/9yOxts+BbtsGBTW90VuG3b6lN8ZM31qbbth08d+7JYmF1ZflN9eKfbm36xjeJ&#10;YQuEfKXCu9D4P5/K4S/lq1TqaGCCYf6TsgWjHnFzTOs2BV8WLhkK932KRIPQBh6PBNTIVlaqNOfm&#10;oxFgPUrnLwYHYggF8uVyKSnctTtnTj6ET7Jz330ba29dlf2kfMI/2ft4U3n625//Ta8gBr3RW5Ub&#10;K5W5ht5EqxJ+DxkMccZDsXyY9MCsAf83xuo8RYQ9yT6nwbOkoZXmzHlFDNSalbzjqGqpMH33Ozpu&#10;pRTu0HABO97ivocIWhKLEScurU5AKPzpiPIBsd+JqEF0n3n/e/5GJBpGKFSnJCMyTuu1vfDVCx7J&#10;jUhIEZ0muVuFAEvy+WUMcioFMH3QN2HAnUK4p95WdTnoG6DRX0U7VkagELJLicLqLUzoFRSyfSBM&#10;OejEIAN1uz318mpf1VmRicQGzG4X0lg0pQB3QNAIYKiYEuIeDyg6TPQoH2Hb7bUbKBcAInV4ACCQ&#10;AaIOzIFmgIR1c3lp947jneoS3OqqwihqgzQqPqsBSSHMZpmJETHoZwrzrS1HL8zP/dHv/88m0zY7&#10;2iMvPYe+LGkLJJwhTdvlRywrOP2G1XFaKVAvoDLMZiOf2HxvAiLLfFVTiI3e8mJ3HfGrJN4GZA74&#10;9Aiop9CLRv4B2ez1EkEHlYUQdjhzINDEf1fkhof2eCiR4KA1NVkKrC8RiVMG38eeLayvdlvQz9eU&#10;LkZgcLc7WfagtANqQcI+g7PB5tF3Id2A18Jqhn1EYcJN4JPrcPPTSJpemr9y9dbLtNkJhYZbxWqA&#10;iglYjYSiFVU5tP3wBp68VG13+p1mAdTb8voNBBRofKe91rklz/l0CiUx7sFyqyoKHsC9oWNAvgva&#10;W466QLMQnkS6ReRJsjbLeoUJqEvbqifoCXNRNyO9ePWZVGSoT4PSZRo9m5bEl+efRDhZGwcJY3tF&#10;X1dX/MEgixFvn1m6XZ4eOHz09Jmnjh36YDCTeP7sk/hJOj2Zzg6devbhx06f+xd/42f+0+//t9Gh&#10;Hc+c+jp+9Xpt6jxsYPPZMw+PDE2jSPUgXtSlnTj59XRkoqrX6T57+tkHhrPbREyW+/12r+J2B2/e&#10;uLgJKM02ll8ILaPSMfA15aAQ6qmGidRby5Q8Ur3V8Hklg7ACki8UTeDbUXTNx9OddqdnyRPDw3D4&#10;IfYCB1U4HIJWAUsyEolULgujXo3QAGd2GRrrDgAkBM0BiLY+ADWCLCIromEJzcZYZrTemGvwWslA&#10;YAGDah1xIyBWyV2lqa+tFhf7VRl+POTuxiKjigxRi66X802lk8zlIGTdu3lPIjN18O77N4/saRdX&#10;6o363NKV+cL1nqJuHdu6US+Qbn8mHms0C89eOPlzn0TB9L23Rvf6f/i1/2t+oVxD7BrjxlIoFWOR&#10;DFF3YuYVrAtNzEc0hEpjnebzuokIGgaiHQtKQ5lQMhZlGPnYrpH77tiJY3JokJke9DY0b6NpIIeL&#10;xGjfBmICyggc9a5IOKTVm+i4u0y/rlr7dk+tFvMR0dvttaM8ct1qbpYbS46k/EkAvdrrFYYBX6zX&#10;cCtZjzeZm1Jry4Etk31KbBQWfu+3/+Fwdnr98mNIwL5+4eTmLfeIYqDQrKh0myd4rSVPZLYHYpPB&#10;XEZQDMrte+Gbn0Mc9vf8/EeO/dzK0sW3/GpqemfBVapdKXevvxbC+ZYHJIYzCf8EuuOMSvmRrSd4&#10;hgcmFhavHN7/oVRmG6TxFIXjxRC90V6zFcqGpsf2LC5dnxqblnwRZ+XuBSUaqyM3luhAQaNC9XiD&#10;3VZPBSYCEcWccOrkF9/4iqhN7zr6wceeeuDOw/cDnPyWN/OW2vT7fdEH9n90dASF7LVi8U2G5T/Z&#10;Tept/XWzXn+3Nn1be+rdB/3E7AFwQUpX8rGJSWQdGahe+qbRrkI5iR6q8x4RRrLcwM2FTyO6hUG8&#10;b7OLQEdXfaMCABAGc+u3NTPv1NoUH+1NqVErpRWAIRWlsyW6w+eOI5+8ajbtHu79lAkUst3TXTpg&#10;UN6gJNIBxfBUGk0Uc7JL71TljG8CDTCMM2mbGY6legmyiSk6xzMxyWy1wMIk2gYBkrxet2TZpmGW&#10;R1cOzCmABUE/dbLP+2zfaisv3jzr88FJ74C2ScuZdNMBycX2m60SCloXnBOAG6lKu1aFiBitTkPt&#10;YKmBiT2iVuGXwt1P8oLDzaI5i0raZffQ5rINjXeHRMGHeFKE32i1Ag92Dqdjsg+WJ1R2XQSyqoiG&#10;kXWn2LOxXtHwQmBTIlRJcEN7WukVlpeXIQdUIYQzbIykSVjpNKc9DLP/xcvnto1OK708UipFLgz3&#10;AkPwxWJpcb2mtmRX7Wb1xnMEIXuyY+vPPvTYI7/DRsTiWnW5vIaMbwJ+eox1oR9Aoa4BL+pCDYHg&#10;I5bz4B5DhPiRMMz3NrIJMgOBtc7q80s3f/OBLyNrSxatSDiFz+xFDhVL4WuDmwuHNdiouG27GLjN&#10;nGwsKCJy3gyeFNRzpQ0Bp+6Q4Altbv06+p1Ar0qMFAykMBZvdFHUFW6dP4tYWiBqkf2JyF+EqSEq&#10;1rJ6Asf3oSbQTU1uduH3csK43I1Srac0w7mpEQ7aTCStmYGBBHQYfZcQ9IR2bztiYocLsa077iDN&#10;TqO0VC1egAMaAlK6gy72mt6WHSAthBLIIY2GO70mdOCwsQmMiHm3zsmsmwFmgNb6IT7EBgKixd3q&#10;Xo+MpYNCdDlfgFj8wLZ7u0CXtiptLE2U5kuV013WAIWGosT9Ex8eim6DLX2jukG5JJoj7jn0CRzx&#10;Z599Zs/2vSdOf/382Wfuvevn8ZMz575x7uyjtyvX+1Bc4h8GYA7ftSF3HWQJjuF0y/zGk180DPau&#10;Y5/EOsbr8kNVffyOj/Wdwbig6G2RCUNPTEBIHOITg/DuaKigSqU1E70/l9xqViHnDXAQkACNxMoo&#10;z2wK+Q5oseKYArez0zRwCAbE2FqliHQgnej4kQjVhkgg0NO7gHa6CIc0Rug9S+m4A7GuXMcO9/rj&#10;UODAtIXwL4duQHMG0tXcOrikSrFNKaJJqWCQeZigAo8boTXKLY4UBJ8buhvT1Fc2ZvuQubRbyHEQ&#10;vT6zqRFMEgmy4UiqtboUF0VFsyKhQLMq4/jHEeqEqFJueW2usla4930/84Gf/dQPuOaffeqWSvAQ&#10;/EOmi88oCHTXZMpdyEkhRkfLnsYvMJmRcTq6EPRDatByQOst8e1e/8ZKEdlP1xeWnnrxFUct1Mcq&#10;JbBpOgqQGcUB94sFGr4yLPLAB8QnIGamJkGNouNY0gZu3bq5a/uhYCiFFWQ8GehQzesL12FFW8eC&#10;bGMJsYEy9CBYB2LRCn2LnWcE5eUHv7K+/DwuIYfv/Ou+kN8XTCNrUPIFr1WeafdWdqT3bme39WNM&#10;yBd00WJmZs+BPR/O7Tjo5wNopGMPHL/n04fv+Jm37AoEd73xJ5snQRnZVfTXCA9pN79vBHwqOA5P&#10;oyybSNNodYFLAy0Dsyes6F0MqGXOIEgTkSvh8QJ1dv7s6aee/srRox9ihAi4HII7wApUMJJkONEZ&#10;89hWArhcaJVIzS2Q3rBgqa+5Qw4ccKKhsB08+N6OLh/Yf/9Tzz545OBHfrw7+NlzXznxjKN/fXWb&#10;3Hr4x3ued//q3T3wV2EPrC86VkKj20CbjCRgZmkhrBH2D0xNHVczkIQEIYU8qtWE98WZbwZCaxur&#10;LtauNuoxX/ruOz79V2EvvZYadevKCkbKcBi8WHwZ3qcB/7hqtnFD6aogK2Gkjdm3myOQyYm9h96z&#10;xQObb5qCy4/AG/TUvKKITDtYhXXdKPU2KLdgtJ18dFQ6Jo27HTLrAW1HW4x30oA0zNpBWscoE90o&#10;yoUHwmdOc4UqRJzbGCG5cv0kzyLmEZD8vlYpSH3i+q2XPW4AI2kSdi2HfE4iXRtQ84Vb84EAhoxN&#10;U+44DUcEnqKByYs6DB7AqrJoo/YQEgkjPyIBON7k/X6e5ywZdzZVVTqjm3bJzSaioVStydIhcMFB&#10;DGi3asijYUU3Zu4ba6s+b1hvd/uETjL4pIoTPg+HC4HaognFQCw6ND4zA/sVqg0axiEuRoPk2hea&#10;Ngy5vlKrDfJrbGRmZfaSXtdu3Vr7xKH37pse/xff+pzSwWezCERI2rRLolBA0ECNIszJ9OicbrQV&#10;LkD+83s/tVhfhNT2er4akZjJ2ORYcjDf3QhRgX5fNtrAqiPi3t3XZQl8pXyeQCFGgrnDd7p10Set&#10;dUpBlBFKEyxOmKAwKXeKR56Mh7I8IrvwNkGhRzmgdBara/hYXox43SEHJID7PoKxxSSNxYHLkeSC&#10;A2Y5bV4Zj7myfCHsC0n+KGboLM1FhzchAx0RU4h1uHz5lFcMtOt5j8UhTUC17S/88f/dbHXLnQrq&#10;IJANxBj30POPokJCGw05qo7kQgYaB8HpjqjSQFaWCd2A4ciTKc5Eu5fnFL0jOD6kwPbp/ZAPv3T1&#10;ZHpwqm9oT7/weCaWAB/UlMknVx7uQKvYdVIMaMHloz2L5StHx456ROxFL3BXq1gv3NbGrRfWXj2r&#10;AS0/euD+5dvj+2MHPwDX32/9/n//yHvu7/f5hWVnxHnH/vf7E8ni+vI9d3z02ZPfig0mXAZJCaIE&#10;a3cgZpnWMye/OD65Gal0LhKrGAJVOg5azQDil0dNUF5dgXI0m5pwrIQQovbRa1ZFFzmQTuVLeVAh&#10;GB4QLQoWNyhmyhVgDNBM9ZmUYalNAk1qGc54FVIMoH05jvR6w5zoQ+cVq5lCZT0dnQI0Q/SiDpHa&#10;9VVe0BFPSrEwcVOcCDu3QVkdsFpbdhNzeVMBCNbs1hsugbLg4DYFvCKimDys2CFsNNdZjw9aFKrR&#10;USkTJvhAMrwpNSq6/fLi6mMvP9RcW/T4IpdunohHUssbS9lQ6MwrL2eCoaoCmgVz4eLZjUurH/vY&#10;983z/MbDn+2LfIN2q0hxRVMXUvQOUmrRIIdqAeMJRtZQtWJxyFgWp5gsmvNyTy33jFrDyVGtq7X5&#10;vFqsdpw4WVDWbAPcrqqMywikDxxYCqjPcPRA3Q4fmd2zK71Wfu7GRHTg+tISpvBdXbu6dFnttXua&#10;fvfhjwRiOShP/L4E1A6S4G+AaeoKE1S7UWm4/XEs+RprjWa8EvDYtbbMuuidBz7MWGYmsLW4eF0n&#10;4YdvGesdeK14RihvXJx95YVNhw784R/+M4bwLy+cX1q4vPJdbKlMZHgp/x1rvD+aLCRLHLJ8q5pe&#10;/97BpO6tgZg7KxnAz4JsEHvm1JfSiemTp758+MhH0DiHmZFDvFjAa1saYlK+9eQXXisHJ7c6M6Zg&#10;juyb84uX6+UqL4TBzGJoqVur2BSycDXGE/3m139refW1/mg+74hZsWHQv5ZfeHVcALTqG297hw58&#10;4Acg+n/ADbJa/LNyRP1VuCu/+xn/KuyBxGgMkGlKcnocFqZATm5kH6kokEASwC/nwm6SrrcKLB/l&#10;cBlyuVqvzMcmY5XKetgfLm4sVd4ROV7f74t+03D///2v/6/cbl0uX0oLSZhkXJwLwQUcIzXbDYzO&#10;UF5CsNvr6AgTYijamRGasPXA6UDZMD1Z8PYgaxB6RHajkLf8nn617TJZ9EfRfsBfOu/AQnlqQ9wI&#10;IQVwpJjtExIUhZgbezDvdYHzCPEFa22N78rkEoFwPBQL4W4AEmK1WPrqV74OFv3WzZNwIRl6lwYx&#10;yoEIaKIbpWkAzhN0DhlGRMdTQAdT8pHgyaP4RexCt2r0LHfAjfIMijyYmj28myJFTKjxdgEj8Hs8&#10;DIuAFQZZ57BYYVqIjBZMt22ThiwMIgHezbfrnT4CYeCns9HAAM0G+gQDz406AMNpXpA4MDqDoqpC&#10;CspyXohzoePsMy6O4wU0O6BYLa2u6ibZqZfuvvPY9j2bh4cSV567dW3+CpqvBMMRXSSm8g6sCxYZ&#10;jDl5GJnQmBOAGbhzaE/aEwu43QlEBkjugXB4KjoQ98Rx1LJ4MfRN5c58cX6xvLyibezNbZbgmEdv&#10;y0UEuUCrI/sBkjcRD8oQck30Iu9bs/V+mzAwaMatHALs+eqygO+OMn1iEKcJ6UJafBdMb9RhUEfI&#10;ahlxgSgnUkPjqENZtw+QBHAWw+6UDDaW0VN12kB9BQd1vQa7D/Ll0bPpVKo8HzblqqYWTF6Kx7e8&#10;8tyjcJLRtIBwrCur530Kf6V2OeVNMSrafaxFKlilABDhAi20jeaq4/8hINl0GXhHil2BUwexw4CN&#10;m3avXC5nspvwOSDWSWeTG80iy0irawsFY4m20H6F2AKSC0wvhSgTqPWrYTLUrNZYNM8DoVxscH7p&#10;TYPLV2tTbIPZCY9XiiWynzmy8z/8/m/jJ/v33yv4I2dPPnho/4dssZ/LTEGsfvL01+OxCNxHTz31&#10;1WgilxuY1B1IMCTtONzg7nHWvIB/IWbzkYf/55YdRxplxHv1wpKIXAhguyBxhlym1sNCiMegmeEZ&#10;w+nYU4i111RV8omG2UVNiSY1/ErO0o4TLezSYBQnDRr9XSiRTWujOI9Vmdvn71brKMnanQ2Y9CG7&#10;CIaSWDm2erXJTQfwnbc7dTESV9s1SMmxBlhcu4WXG4iOVhoF20Nh9kBTrraF9qEBlBQSOLR6Nen1&#10;I1QiCLejlIoPDnabK9DXoqMs0lS+cH0gnJtdm5dVCCWRds8Bb7wK+xEqSobNTczcc/TI97zKfO7z&#10;v36jKjdUJD3gFaFBEaD87wNFoQPIj50HVq9jCejhymxAYi7jatHtaN2ebPQUU1M0yBZMvHHKw9o+&#10;ifYiIY2kCsVmsVKR0WlAZ9AJCga4zgQ8DuuvkXTcRlYQ3h6LsYy5VpwHZC2TTkje1E/tPJgbnKD7&#10;t9M6rDahQ5pNiaFwp1NF9pDGNNrlCofVdtQfYXxxwX9jY76+tBwf2w6OMmp36IOKjcV6r8X0tJAQ&#10;HNm0Z+v+j+089sGnv/g7WkVOHrjz6plvfPce2DK4mfe4l/OzB/Z/CLVgZt/kBrlBIJzULVRf/N4m&#10;ocTUACJFsP7l+j4Oe5rVBwe2os0cT04Ar0XjNGQRloG5B2vSkGj3svHRTHoSFWcyNm5YPbVRgdAJ&#10;yxi3299VipI7iJW8FEyE47lGLc8J9u7td41NHAj7kmNjM/jD8aGtC98f13p0/wdPnXvwxygUjh79&#10;1PKykyz17vbuHnh3D3y/PcCIbkvoC6IPOjYniweXMtQtfRXzEXSPcFNUVyvD7kMtZVlyuRG6yQ9m&#10;N05fHt46RTRphdBgLHkH79s3W6MefrRjVMtqOR3PethIvjwvA3fU6xhaH9JTykD6jzNWZDDgR0vU&#10;ZjBUg80GNZxEelDV6BQrt+Ue7qycBD87HxFJ9AFdKm6rBBij6Faj/gAKHrUsblDw7UBcif3vZzVY&#10;6XF/8UBB6TQRP3jPJ1KJnNy+2ahUPNEQzE1SJLhty9TI8LDW6EKaSMjqYr3oQQQ7qTAuoFoxs8bM&#10;j4FVieRQDCge0QUmMzpxszeuI8kQqjRA1CkE0vAhw2hZjIgOcafT7Kk10hQD8bjd76BKwHyUYgwY&#10;alBcokcICjxs6ySm2rS712wgbAnKgH5fRxIN+nOoVNHRgkeI8QKh6g4GoiiFYdC2GbR+kNDJaN0a&#10;z4uPPP0wCOdubxBFKFr2huAEq8ILMZdf/fT9H/vQ9t05Nnhh/mobuAT0RESC7sEAhKoZUkmkslq8&#10;1/2Le+9db5SGUkMsT774ymI4gMaYDosMtAf5aj7ijqHKwTLgfOFmrya3VIWCFlGiMDJnOR+mBGCb&#10;yqbuxZicD6AYRR4tSnFUTBcXr04mh1DqGe2+JdjQUsLw4XG7MSoVKAFvFgpRABXdFCNTbbD529VV&#10;6AORSY9P2QcdSTRhWbP6HMXaaqsKW2EQrVNkyMKJZsuz8+cTiSyws7cWrlQbvVvzZ6q1SrmxXpfr&#10;66U1tcOuGEuEYXE2Y6u8btbRoLUVnZOEfhcYfs1xdKFMdzz8HGXSboLFUsDjFhNDU2q3B5uWKPo6&#10;MEDiUAISn/XBw66SJhr2qLn1skzwNPQId0zuK1bXctIEGvMagy9KDQqpgF8YyKZy4UkcV8XCmxiN&#10;SDGdm78Kb3I6no4nBhLxCRB5FuYuHt7/fizTFHzRLqauVacGd2JZYLhc+eXZwcy4ywX5A3f67EOD&#10;g5sQYoDpAWhYPRusACmZnIBpDsc9uFHQ3mYmNheLt3j48Xk/3G+YJqMlSlqC47RzdUkajdIqTQRI&#10;mtZVaCIAam2BgOYL+ATR42awiKPbKmIuWngVJBH4/JGQP91sLFOMG9Pujt7xSwHE8cIbBJlEt7Kh&#10;QR+qqlj8rK/P4a8rvUrbaLkAv1TRnjYzdAQLoZbcAlcBqs+x+HBN0XhD3bFtq2q64snMzfk5SGBj&#10;noG2YT9/7WyxuRoLZZfWVlJSyAnjcMLU+nyfDXnC/mQY+FVvQLrryLHvvlD+2r/7e7PlupOHJAho&#10;0iNsAGW241lDeYWQPjSK0SpHA1XHiB+7r0tytNlt412iCmc4Hk11DMYFFxkMsGEvE3D7g1LALTGP&#10;n7uldXCEYsKt4kqE5F3nsMT6j3J5Q6m90ISODCP+CSldfZ+wlJ8bGBhjGU/SE8EQA3U7WvhaVwvF&#10;IzjHwN5aKsya3v5M5LDq4/Jrl3CBK1YKqz2Et7FwbVr95uzNF12kt9OuJX3gFiZNxcxNHGrVVgFK&#10;e/yLnz24771tpdKrd8di6dllp0t65MD7VpwoUcdXV2qWUgO78qtXUJtOb95VDtdxUaQ6TCDA126+&#10;lb8IRNz0gQlGZADcyLKjktcLa6mptDA1Usgu1jcU7YVux4JMg0G3WxZE8BVgCnN986kHnK5n/sbY&#10;4CQuJZiGqGqna3YFCte/nqX1wctDiPdjD/9eLDruEWCAa+GyALshQg1OnP6O4+q7v8HX128/0l3w&#10;6JEPP3PyS0cOfiKdHnu9QfsjPcO7D353D/xV2AOJZFDpm3xQgiwP57ept8BwdGpTFKpOLJCGOLm1&#10;pcvowSkwYIi8SYjekTQiYUJSLBJOzs29k1eAbypP/8n/88vrnRL6n+V2GWGDSAuy2xi4swgCNVpd&#10;+GD6DcvtCaJsQ58IO5GgWA/CeTAeBh4bN2LkZAoih0k/L9VWVyHAtHXDTiNv0FGdCv6Q2XPaGrij&#10;g/CPpgfkpgAYIdWd0FBWYsxJ8y5RogMeUZga2aq3eoamBnxhVEmCTbRVeH2oYMzTrFZ5Vgj6+DPP&#10;nYrFh2BuAH8RfVAaSe0QpgHH7xABTEzZIeqTJMnh7mCYzZBg3YMRykt+8OghyfL7PGq3nxgd7dWL&#10;aGuhf/P8+RNDqTEY9zFZRAY9xUhwAqNfqshaq9nCPRTjWjRZ0YpvtRt+txcmA3SFyT7qAb9lot2j&#10;gaIflKK6SwMbKJ/PLyyuDCf96JMwyOhBH5pz6QoCMKl0hA2F4pZBRcPx3Tu3/uNPffAz++7dyoYX&#10;LhSKVJkL8owkUW5oDKzDE1sPZUcGElm0ztAYnBjLQG5oaui0ws4nIWAT9Tz6Z6AWZDPj08m01wa+&#10;CfniRrWnmWTXJyEjVIJItyhXwa0Ctwt3VkYMSGIk5AuTOnBSIrLRoAbg8C2z7nqnxYicS+Tbtea1&#10;tRczsQmCVAOBpNnV6jW4jDrQ7Bm9ptsfQv6W3pU5j9vo9XQZBb8bZn6t1VabNZD+4VW/sVLmbVoc&#10;3X75yiPdutlubaysrXeVShvoeasbtcQgF5ctBS15fBcwcaHV7BwnzniWdvE0coEYMDHR7OVUyB3g&#10;jAtG0ojTBdeTZf04ceVm2S9E0USCzAP4T1hAbm5c6SPiAT1hldk0tacByJQv5wMMSO96hMBAbAoR&#10;mLJcLdXB+VReePnZY/s+uLT2pk7q0bvfN5qe/sI3v/yF3/jnJ1+ZGx2YHhicfubZr6ey0x6EqVpk&#10;UIg8/eyXlpdnRwa3jwxmDZs6c+bBpdXrRw5+kKOtZ559eH11LjMyzdtSqbdG3f4EiJAIhvw4zuu9&#10;WRtzfxmxEYCMEUEcmRYNKQ0yQqCH4TgR6WsaMHdmjxcE8KeQNcpzXFdxXJyQARRreRTi6A7ixBF4&#10;lNsYzXcy0UGPj+up/bDHXW1VItFBf2RAbnQo28H5ByIBwIW9IGt4vdVWyc8FDBveOCUSGWo2iq1u&#10;nUZULkMHM8m1ugr4qkttz165gQAGEaeM2z0SGlYA5GhUhRDr4T2lWlmkQrrZrhKKB/JRjRvIjsmd&#10;lj8VWVm4MZ3ZcujI/jfeThZvPvGff+1XqyQl266yIwdy1WF7g6K7j+kHBORIEr1ta4RAmiY9AjmU&#10;DW2bSuxISXeNbfe02sAwRPwdcOxGs8HBhDedGpA4JoDTNig882Kp1FAZyHNwTYAyWtZARMMCyYby&#10;1DYxulAXN6rrZcijy93yaqvmRkZcOLi4em10dEs9XywU1yO5YSAEcC6r4Lp1NSHkTQVGDKW1a+vx&#10;yZF9yxvLa/UN2W4mvLlr+WtXLp5uQ9Rqq1NTx5ZuPNforqfSEwKlAjB868oztM1KIwOL1y5tnjlK&#10;DWSzEyPO0clpW0a2PP2s00zdue99L5x1kE97D9694J8DeAHqiyTNeunQxq23dk+P3XesS+obelXr&#10;dlPuYXzzbhwFnpDR19D0lXWIlzDzAe4OAqr6I49/HVTgXGYUFNi5xcV9h+8byczQnAcl+6OPf25k&#10;aKqPCwFFnHz6qwuLlzKjY27em8lsQYum1oC7VKxz+VRk2LbkhQVnlH/w8P2r3+WI+jHqg30HPzw+&#10;NHPilPORV1avojY9evhDr/Kw3t3e3QN/wj0wvXWqUvzeVsI/4TP/Rf25IIgYXVlBWXQczrAsiyBJ&#10;454OZg5MGujUmAjYixtop/UEDCx1AvAWlxu3PK20Fk+PxGPTy8tOysY7cntTefprv/+blkeySLQu&#10;4ODoAGWPLiBC2hE27ofjuNUB0hk+dBhN0ClEgLiIJEHDBGD8trkHnVEnxRG1I2a1FAdnO1YDHHpL&#10;IJ0CM2sobVyYEZ+DaFOs2p0Ho6kCdhDQmgD9A2nqY0RoQlFxEcrdez/gcu7AwLvzBKmBQu5m9E69&#10;KIDJ6PFrRMs26GxuCBUtRp8EaVYrZaRFI42p2WxzmDaj0MXED4RQwG1toGzgD8BYjFQ1gEIBh8TL&#10;+SFEc/QAPjeEa8jxQZXs48KCCK6WRnE0eiqsbbl5mmak4sYKvMGUi8V9BQ4xzBCh8uwTNAR0qJ+y&#10;2RHdgMgP6Tei5OZa7QpN+RANhd0RjYXLpXILrB9DavR74UAETV6oQgMh0+sH8MWLbp9bQssWbgUO&#10;w9S/dnzf+8Y3udrG2kpR5joU6//57Udy/pAz9sa8+LZlniQEhjc73a5K6kAlQOnQR/ioi5orz4dY&#10;d7lV4lDakuxibQWVnIrGXavm83g5EgAv27GSmHWWRwQPolJxnwITFgNRGZApyH85Fn1Y1oRbxXJe&#10;I+xP6XQ3Hh6EOMPR9VGm3x2HDMFE9Q07OhKsGGT8YMdBYeDVLE3ieRNZWyB2kVxT76diydlqvZyf&#10;u3np5dPFZ4k2XWtVIHTFvJYkDM6maq6NuGeQFLyK0YEE3AUxgYl2sWZD36GB2ITFiFPNIDEJ7w1t&#10;WcEfyARGGvKG2+11mZooBFRXA3/20trZRCB2rXCx1K6CPMXZONvNodQ42zGEgOk2A6pet4kOGKLl&#10;dsVt8Bul0vPnT+Fkfr02/fRHPn35+uUDB98HthhL0wvLN47uPnhjYQlSIByng4PTDv/M3X/6xAML&#10;3x5WphJRl0s8fdrhemCbHtmO6mhx8cbefe+lTZrsKxwZACfEMZZbciiSKNTmTdIIeTNuOKtkBUwz&#10;IOZdDP7ZoFzuVDKBSDMnQZQ0ORtXHwgxVWhYa+1mNOCFGkPkfFDWdOSuwBo9oyc4WadYnghNINhM&#10;UtGb0CMiQKGlVEWoTmHHk3VIXhD8Gw1nblZfNOFAg3LaNgej2Wan6WfcUA5MxLddW35ZIWFLCyBH&#10;TAC3lbb37v3AQG5qMjvhcwemdk8/f+NStZ7nEaop9+ieYBAdRXVh2AE7Wp9U4X1MhgcVQqE7pj/i&#10;vvPYXW+8RAbCw3fcc/8XTnyrqQPHwKGr7MzanQRSum/hykLwAi9gNQnFiY8ISUzUYw95BLOgferj&#10;/2BwSzKTDn3s4Kc590RHr44PppNeCSg1kKlvLORvrjmxFNCvoEMIlRZOPLQYICTHAhljsQDvIes9&#10;nKoeGDhJqklU0F4MBEN91fbbbpiGgqkcsAvgGXdbXcKZkyDaCxg5o9apeRm7srEciA8k/QnOwuLL&#10;1+nXw6kho1ZsyfUb107lRraPhqbyUKckch/9pV9fvXl57OC9paWrXmSpSf4eJhGri1h+QxsDofHS&#10;bWzTyPC2wcym5dWresTQIijOHclGhA4MhtI3Lt164x5LjKY0OOwtV8vWPaY/FZ4UoH8S/TjlEEsG&#10;WGvI59edRDGwT9okxyWSAyurEN7fQm2K58lkRrBXKZN48qRjToomEyR4fpQ7kZvM5saxjDMUS/IQ&#10;guhVYAgz2yFmwELWGSnNzzpk7z+V2hTPs7Z6Y2Ro5+LSa7fMwwc/cOr0g+/Ie+e7H+rPfw/wfk+7&#10;CojkO2fDLEdutOHnsX0UyOwwkoAvjkEzWDQwOOPW3r68gbEzLNSoaEwKAZwEFqzl514aHJ1BXwn+&#10;7pWlHzPy7Sd/J76pPP23v/tvbahKVdCFTLhuYCMm4WcNEUQNe80W3Lgl+lA0iAwuvjq8UlCdIQsK&#10;dSl2LsI/kbjpSPDwb9uhjhJGh6QkZ8XPi7aTjQpKoWjIbdQ1Ng33L6oIjPj6JIdOqm71UaEBQu7r&#10;EXJFbX/yrp/DaBKAIeQcQoUI672TBe6PwJ2LuCBPJOQY21DAQKrhIjrIeuH8rebG0tr14fQ4SdnV&#10;GnAAjja10+s50k4WNwyoATkJvXEbqUgCGnJKqx5LxCnnY1qCwFk2mkwevGuYIWwgjey+rMMKhkka&#10;327W8AYoCFv7IJIifNLxbVjO5BRWL8Id5EgTYVqA5uouqPhYWu22m42GrPXrugahcxAwINwW/W5N&#10;tfFWdLnxuecft8sEPEjYhwhkAu6bJz0rG1UEFCayuYnBkf/zox/9+PihqMd//7YDxVaFNyFg5S1G&#10;vlEqpMMh20RDWsNYnbI9kMhCA0DbdjyUoimB5RmAypFgFPcnKhjt4dUDCdHDp8NBNGAkXxSAKaQG&#10;Qd0KnTXUkkiKuh1FJAKTNH/tBuHhHQ8by6haG6Yu0KSg/sQ6QVEMaN50qAdtQTWaThuyXG0U5txC&#10;HwhYBgJizRGyOo0duHrsDiINirV+sXTt+s3zojuHcwpfRiI8ufejv7Qydws9Q0CuXBovUhA0qJbo&#10;jnoSMuOMKZGwautO2KojGsA3J/Ishd6fH/5kMRIMukNu0GJFDxIcADpAuxoxsUF32mSMl6+dRolM&#10;amgxQ48IyaY9E96FBIK5tStkwL0/e7DaqAylpupqOerPbB4aEMPhsdzm5dXZXQfvffSxB+7a/wGL&#10;xHjZAF7qzoPvvXB9ZTwX/MKDXxoZGdN1Dgh502UPZ6fGJ3cuzF/Zf/Cnzp17YiC1efnbfpdEYvCZ&#10;U849eNuW7XXDAZ855nkb7Il+wCMpsgyKGdFzY8aKSTomDWBnamaPIzjguZA3IXkjSAlHmwxGGNBu&#10;WeQnoc3e6QFT5exR3a43nZgRFhltEtp2VAi4UGCiWCqaHKBoJNUD3RYAGZZ2cUAL+4NpDHZzCX+9&#10;swF5jOChCstrEHV39dbVVaBAqZXqSlmtJyK+SrVJo3Pdx3q916/V0tnh8ZmxTGCA4DhBRL1nPnn5&#10;qZgnAURrUAyO56ZNeBJVPR1NApePNWk2N1pqLGUDI5V6aWI4K3iEZCLzxkveb/zur1Z1Vwmzd0w0&#10;QLRyWqcWljAotfHmsS8Y2nRzVsDLpGLiUMhXvb5B8VbHtXzuiWcz0bFSd92ovIwY4jI0Kn3V62If&#10;fHbp2rUixhjoFyqKAtQrjhUCBDSQLxD5aYP3ZoP6gN41rkvQOqO0ReNTk/uBsNTqdiWkpDFst2kX&#10;ig3QUuF8pCFNMsxap/k/f+c/HbnvY5ZORyKBer1qmh6gW1hN2TKz02+LBw9/JOwibxRWIvFB2bRk&#10;wag31y+e/abZbWZH9q5eOwOSryEw9dUF2Dw//v47NwpL3Y68dJutu7JyLZWId1K6ygE5piOTNuBi&#10;hpGV0G+jt/jG3bX92MFmrwSGAdel0xBOAxASCqO9DBcUBzo0TJMwN0leAIWhe5Edzxy1vDS3d/vh&#10;tYLjQFpbnZ+Z2NtUW+v5uWMHPyb5Ylj02aaC0GNBCENsDtMkzuRms3H27AO5oW24SsNpcOLpz+Nv&#10;9+378Nrajbvv+ZmFhSv4f48c/PDAwJbh9NBS/k0F9A+9nx078omllauv16ZTe468/NzjP/Sv3n3A&#10;u3vgbe6Bd1ht+vqnNhq67YdpnLF6HbjE0Q6COh8xkMgjZP0CKfdNCZF5FqVxWqvFB7JSKrl9Yq9l&#10;CE8+9j/f5q57/WHRyVSv2vlR/+ov5PFvKk//w3/7deDUHWoMZq4oe3DrkE3Yi5iQIJeqlimSPEZZ&#10;gCpBX6kQtAc2Vgj1YYyANQTDOvhDePBMnfgbgO9ZpymGm62MypKB4JKEvxa8WfyaZ7D3b4/FcYsQ&#10;YW+CNBTGK0y9cbdwrEFdZe/WfZlIyk2HaAaoxi648Cim0La0LdUf8jGEp9dryM0GUnVEErWfF7nk&#10;kOh5PFEgpwCQpF2ogGzIDGDYQYkAMaaGiCOAlxy5HyzVsA10A0Hv//Wb/2w6swekHtzwKsV6JCwB&#10;Z6r0FSeghuQ8AcRWtx898ZVkahg2KdSmBAsVH4IKnEwrJw6d6PthorB0F4tqC40bBAayzVYN7ZxK&#10;qZyb3Awn2cW5V/ZvOygKbrwmoDloXMXjiaDHu3/nPtjh5WZbxDBOprALAyHWKwKYqmUiaVZCM1k9&#10;vOUgVAlIZdUIs6l0a+1u0BvzcEg+Be6AxswWOxIZsbcK8PUHWHQfWdrtduMODUgrRzCJQATZlujM&#10;wt0CnsLcUqFptvqySSKngCOEQJTR0UB1wSWCVkqp0+wHOXjT8H7KnSJHAu1ER2LZRrGi6gZ2nNKV&#10;3bAghf3FUhX3POTXA96ESAC1W0PQ+4kXvzI8uIvjJAxZXXyoWGpfX3j61KlvVqoLldpyt1JS+nLf&#10;1Zldvbi0frFBtDmR9+mirDUhtrOaHTCk4rZfFIhQLI6QBfTIOVaw3cSgmGkReiiT9jH+WCjS7LYA&#10;Q4Vfj3Z7QNYCRAJOuMX8/Is3n4FQFlPwPo1uN+kKkLFQIsmlIPxw1DtY26CexroJbjnL7KnIRqiH&#10;golHH3fkehurDtB4MX9rLDeFA3ti0y7IVaBj+KX3H1vuoQ8K3KSFiFqzZfF+yEzp1PBYXxXQMu+7&#10;tNXbGVTYRscnFxdv7jtwP0x/IhnyeKOMZLkFT6PTIaCNpJ3YLZwpPRVFhckKbC6bWM+vIlHWcelx&#10;PrAK2kqNo7w461ibMxA7gYoWPVLJu1a+lfAPMegzYmWDWAyXOT2zu7Ket1RdDMVcpqSA1KuibpT9&#10;EV9ro4DOP6/16sjrKvXQ6vSHNu3fvx9ze02u3mguse1uC2cRhahUW0oEPvmpv7myXEA/264WI76Q&#10;wHqCfOjRyw/cf9dH6y25vJbvdvSyWRzwDiVTWxcXXgGBNRRM19rFaAIHiTwQjsXTgw1MoC0zEZNU&#10;t7BtbNMbrmLaHzz6SNlAKUmbTpQw1KGoS00M80HXwA9wjqIt7tI6Avaa7fGRVqfc7Bv0kfvee2zv&#10;+1OJmXR0cnjwYCOkE6VqyM13VOWl2VK9WunKlAHBjYGzmTdNdCNp4NRwRsN5ha97OpburbdFRHCp&#10;bSgj2o7wt5FMIIWVJfu4ZvmQWlaq1FLpTeW11Wq31yqXO63u7NylTaNTnMipsl0v9Srl9WwyAG5A&#10;l0WPtQmm89T2uyrlWXxWQlFeevaprC87uvVu5MSqFLt85aWZw0cL83M9rbBWuvXZ//5fp7btePgR&#10;5+h6dTPSRMIN5IKVlHyZUCQXGHx+/pVbT3yn8vNkonsObirUNixZ61VdPku4cv6VTTNHK8VVpDwY&#10;nQZUUFiHAyKtqnWeptze/je/+Q3Upve/531Y4S+uOOlNRw7dD0iV5PENJhPu6CDsjI8/+YeLK9ez&#10;AzM66HskiUBXXIAxIpmfv7C6fG1p6eLqt237qE3xDK/WptiQm7qycjU3vHX5tpQW2z3HPrqw9IPS&#10;sA4e+Ohq/jpq0zfexirrb9e5j7DA/I9YCr/lfrl3z13xaHLjz523+hdy2373Rd8xe2B4YLzRrDn4&#10;IL7SgdkmGMMsEatrGIQxf6MIrnFulva7uBKBBt1EYqehdV1eYOwQALS2c8vdoJesffssfpv75C9L&#10;bYqP86by9P/7vd92oJgorHHRhyIRlRguiyrKqB7J8hRL6s0mC8UovAjIZzdMVvKhcQpuC4zsqHHw&#10;ZxBP4HcqSlUCnClgW7wRIKE9Am4tMKg4g3zUNbJB+XgUdTCgomHltFEx7kJEO40xrijQlkT5UtFQ&#10;zpMTvCCoUCoYOWoPDVA0nDCTg93WUOuWaqzeXIVyFXx+vDH4fyE/RaZTLBTCc+I2CAu52kVjFImm&#10;aJoKMHLD2gy/RbvXolgvI/jD4dSusZ2834eGBwJBkbtz/vKFSNRnAkgAcSpJw7WOyayF3Ezag6d0&#10;lMsa7ndQNzCwx4Id2bfb0dyI2YfnxAKln+NFzNyRRS8G/NFY8pkzX7Z4BOa20pjtNotI3/Hy/nJt&#10;VfDSE1NTKFcIXTl35XTI7z/z/MlMNsuzkgWsLOAGHG9pXRvjU3QY+4THL0ng1SOUSHRpPRM16XK1&#10;DpnElbnlqtIA1RKyRQA1n5u7Enb7H7l2Yig9CsGgKfGgYP2d3/jXH7/vPUqjB4o/yEIKq4Y9ER1D&#10;ZBt33SZqW2glgBxttTomAdVoS5EhTMQE39dob0BEizZq30JDGAFHymJpYeX6Yge1kw3yf8Y2AINH&#10;wCnEkLAMsTFfXG9rUjKEqIu1je5G/tajj36ZhYCAk3QZfhiYOeRrjZv59UUWix+i36p140FUV303&#10;LUA0jJR0RmJbLniEHIap1x/gvG4oeCPejCVoPhjvWCKTHPN44yD4Q3CLVOJ+s4PPiNUMurz58g1Z&#10;7gEcB/EhMBCE3gfX3ycElE4DyyWILlCjjKdmVLQuG1CYOJyEaq2c33itd3Xf4fdkRgZMW/f5JDR/&#10;H3/sa5ODEwDQBX05xMshcN6tsoDyolJ1SwHg28OBsKyqAs2nhrdvGtk9OnMkFsimJ3fGUd3xnoA/&#10;HIxEEqndklfgA6lsKh4d3ot1jyeZSQaGIrk0T8UgyNi06WgsjEStrWPjm6IT+2Ji1D+Yy2XHg9lE&#10;JpobmpkcntgfiqXGxg/FRuOh6GAyGR3ddnRmywFPfCCVGxayw0ODE+FEZGpqW3QYB9dMKpkMDm+a&#10;HJ8gU9HJgcHA8ODA+LaBLbnM9IRC95IjWz70gb/xU+/9hagvefXKcxpCMBq9mzfOtZ1rIZFy+yql&#10;0h0H70kM5fI3bwzHpoc274zEYgvrq5rZGmCjIFAAV4ydKbk95dICFpC1diOSSLpt9L9tkeO9Hvff&#10;+qX/A4Xn69t/+B//93KPg12yD3k0dFTwROpdyH3Q7JT4oDcoeELu4Vx6enRk5+YxkOdTo7nE0Gir&#10;XlmYXbhw4fmXrj5z+ZVnLt46V7o8Z5Tb0BsxQsCdTF148QZAZBjI4xMYDoPVAkLONgw4zhBkZ7p0&#10;EWa1etPt4VOpnELpXJ9Zb5TjseTS+gpkS5tHdmieYbU6HwYQe2U2OboN8cEzO+8/+cTve5ES6BMi&#10;3iDHy0tza+FQoq22F+tzstoxe3qtsgrdMMW5C92FO7bdnRnb99yth+i2KXFBTvTYTUVBpkTLPnv2&#10;MeyBuCcViASnB7cGQwlxgIl4YprdkfxSwhsBUOLl+efrL9W/s6dcxME7dgOeZekUHFFQnIGIt2/r&#10;ewiSDcZzyNqWojhToD7AfJ/Ch+3JPaXNL65cPnL0Xtg9IbsYGNyG7KhgNIsYvEh0ROmCoUtgAJJJ&#10;jKQyE7jsYR1Ao3mAux7S/jR59c3TwEOHP/jdk/277vlZ9HCWFl8rWH9wbbp5x4GXXnA++HdvB/d/&#10;YjX/ppr11cccOPDBN2ZevM3adNfuPRvr3xt3EEtHPb7c8tL3eK23edt+92Hv7oE//z2A2hQvWi9v&#10;eBNx2zL4mGQTHixlMaKkbhM8eb9IITTPJdgBq7WxqnW6tgceUCTY9ZC9orUa8cSmtfyPEKT85/8Z&#10;f+xXfLU8RTfTAT9lD431iS6l+dW+qhLotFEiSDeK4ZhG0RXVGMHhUCqOcItCg8rf12kJHE3A78Fo&#10;MZB77UAcUXBivoqqATJNOEIw/IfKLj+3oOdYtdRROk0+5LN6dp+VMaDHvBLx8WjQ0vDo0AQy+ICO&#10;pnhqOjf0Tz/5r/qaHgvHSTwa/lV0DTHbYq1KuRYMepvlVjjow9i/z+hPPPDIvkP7CqX1keEZcCIx&#10;8IWwDDO98voGSkp/MACIDQU3uuWSglGA0zu9hsh7vPDaI6Cy24Y5R5O7DoOAUhqFamR4pNPugSbo&#10;QJ6YAABjAKA6kHXce80O3GAb1y+GUrm+1otFxA6CamJJTgS+p4sKtaV0+rISjsTh+yhulKKRMO7M&#10;kIw6KbBo/Oo9x6LO5Ecn7uur0LCaHaUbCXggiVhDhqRfQHnvZl2VSgdCTCQ1YeyKthKFvlC/3+u0&#10;mnUl5KGAH6p3INCEewhNVAtdSdrFPHf1itZvbZ/c87UnnpgenZxIhy6sriQDmecuXPrw8WPoW6FZ&#10;OXt1fng8AvUttGvYRXCntLsdgwYYywW9LwHcpgqI6kbfZDwO5FYcyY4CYIQGN8N7gfxRFBUlu4g3&#10;0DJdIpcb2NJrbLjjI/iNqTJdq9NXKN4DuoP99dMPrC8v9QqdRqeg9AwdBxdWBaRaNipmUwZmgWU9&#10;fXR0CXOnb6fC6X5oE0CwF2Fgr0uqh2fD3U7RMFWVtUdSu7ds3nvp8jNQjo5kpmvNQqsLNFhQ6zY6&#10;hELJmFWqp2a/2UO5B7klShYRwkYJWbZwox0ZuLuHj9Swgn6gvVje8KmiRXeNlgyJgq33jMfOOCj+&#10;QweOKy7t5TNnXj2FPvnpz0CqWCt00GrfuUu8eLmgusDPEvqSTNsAIsB9ByJaw0DXF2oJoF6R7oDz&#10;Q6Y6/ZaHDWi84iYgsbAh7cAEAnW5onc524e1DdQZRJfs2XWJj9bV4nhu0mj1EEPql4Ko4vtyBxNb&#10;dBopAU5tOAodvMhtOBrLC4yiIfGgj/Q0PCeg+gE3ABRQQOD1OcLLqaUmw/poHtUH2sNYU7i8gvvq&#10;yrVkJB4dGIMQfLmyBszoyxefohwUkwyAvEt37bvz/tkrz2iE0Efth+WQbU2OT+6ePjZ78dz/9k/+&#10;4yMPPbBp58H/+Xu/OrP9UMIfqcyv1awmpROtdr3RKCqkWmoXt03sHUlvWqut1Vu1Ozbv+ZV/+g9f&#10;vwz9n//m79w0aJ33AMqL5aHaUXUX5g3Iq++i+sKZ5AeSIBiCLCE7nEwFaNgjwWPAgQrhDEjHPdVs&#10;1tanx0cTfpHnGLnFDQ8nn7l4KewT/svnLnZ7dUXpOaEG8FlCTB7Imu1VXdPhe0O67kQgEiNHemtL&#10;66V57yCcrc8vt9XhscF8ee2v3/nzYJXJZYvC0oGmOugyG/1GW67VqydPOBFK/+if/vtmKR+OT5ka&#10;U1FbzcWzF9avHjj4Xk5GI0NZW17P622oNirawqRr8sSZx44e++gzJ7637f097/0w6eNfufochOyK&#10;1uZDNMDQleqSfON7ZCpuf89mHelu+XWsohG4HGX9SXGzPxTD14v5EpwSJC7IShMsMVZZWq+Tzzz7&#10;1R2H7zr/7JP33H2fg7llsajWeS8QFgEN+Q2aq9UonTvnxJ7deffPQWeF1il+Dg8i9DR9jWg2qmfP&#10;vSab/n53jiOHP3jqWecZfoztwL4Pnn3ux/zbH+Pl3v2Td/fAT+wemJ6agMTtbb692NSgK+xVadnV&#10;5+A+h+kCrhNas6llsFI0jqHrcO9Xm2KMcQ/vgAaV1le3JQ81ah3Idd7mS/zletirdelrWP7P/sFv&#10;I8gaGqmh/5+9/wCT5Dyve/Gq6spVnXP35Lg5AovFBkQCIAkwkyKVJUvyX86+lu1r+fG9fwdd23KU&#10;dC1bliVKMilmEiAJEBnYBbALLDan2dnJMz3TPZ1DdeV0Ty0gCKBAChRBkYLQ1AMtsDPdXdXV9b3f&#10;+57zO9lBOSRn5SxsvzhFSh1hnkANoZsKRnjgGkbQPIoteGZ0xkyHJRh1MFhGYg1wOQbgnYDLwwwF&#10;E71laFZbbbUSuWKj1KRNTN6L8H/7YdxvMYQV2L4TSP2DxqYdRJdKUR9pQT7oANxde+6AeRkBUPCJ&#10;BLyYCFK/vLbao3xVlPMw5ZC473LUc8dO7r1pn0QJ9VrfMGvw5ohcJNAYA4Cp9j14mQDbpCE2hR0i&#10;kKqahgI1GySrMN0woRgaiHBt2WobTxUKAg5NaBogJXAAS3cA51fa5QXoT4EO1VRoCtFwVMVIAsk+&#10;I4MZCM5gwEhmcrCNGyh42hUPVmegIhF3jvQqzNsJr9JZA7wJLRmsMNW1UiKR6vl6PjquqgjVdUCL&#10;IHgvRDsRGjJRCE18zzFafd3ptZCpGgBiIYsInDI+hAug5IAHLyVTMpSymlGqrgeQUgJSwrXtQ9tS&#10;cqzcbE1tH8zysbVKc+fgCJkgbh7dUi/V0rmibtRbPhSxvUwiR3kyWFI8dLO0lMlmIAUUQDEQZJDb&#10;ORoCTx7BFehowlEOtmw0nsXCT9OheDJvqPUvn3sqRcvZ4lCnVUGGAi9FbFQ8UBW7Ot7npdOnf+3T&#10;v7pQWmVabq/fKlltEqhXo2dQtiJaBMI8XQ3SDl91UOnCFhRLZ2NWGAKbiJSGc5xQ/YbWMFoq/E0A&#10;ocJFlMrxCEfKJYcRVKaYSjIyjLPSbvU5nlAbelVZRYlT1zt6vaVCioeHhHBXGzJEWkJS1qBJ9yWU&#10;w5YPJhUm54LFVK065yF+BxArfm5u9t73fgBCDs1Ra+WAHvfjD/zctYXzfIGD/wR0z7/94QeOnbkK&#10;0lUQ56R4HKIsDR37WRuiAegog9xcBEH0aIYz4NKnMDpGKYvTQINuIGLzy0PBjFY/MGDA2fUtaAxY&#10;uKV4LdQVkFRKk6bAaxbi01SZl4Htx24D+zwzSFwGegygYYSkIRABexQXGfPw4osMresavo99sx34&#10;rhg/LCdW6itw3zNRcNVE0lWZiASZaZyJxgaz6UyRDycefPZrD9z/yYXl07iv4dpDnaxYfZZiw8kh&#10;vH1M+uM2W2qWP3rPJ/BNhXAEJOBKtUyErAgt8blh1lH2TB+pqdV6rYUiH2KQvbsPXVo6KfhwH5I7&#10;x/agp9pZK20fGXdj5GBmAKfxsaf/x7HlJiJmHRL1vA0/ISkIuLahxAiIxaEIIsFw5fIi5hAgfniq&#10;oSNs03FB/hLicbIQE3NhZmW+hbxbcPexFfZC5GPn5rt6KB+Pzi6XkCZgo30O7SgUvRAaGXDySlIy&#10;a3bLBO1mTaCLhcjU/ktXn9DZ9gA7XNms9gkVpT5clqPDO5oE11i4xsRz8B1xYYrHB8zK6eLgyuLM&#10;1slJWeZpWyfCqBORsgVLLeX3FFR3cMLhfVbWr0p8eP7EpeUbmpDxwT1wPr0mtXz9rX9+7tpQdKAB&#10;0dBmqT/f7S33umt1u4Fd2Zs8+LTQNVvmBsVGOEYlB+JFgH5xV1HKVRvJA74Z0nt9FKm4a1k6WtWz&#10;8+fFdLhdri4uLowNDodZl5aLZEi+gXyDbJtEGtbY0I6p6QNSOIZRDODLhoZtoo0wPNxrjx/70m2H&#10;PgYK1Z23f0dP/epf1MV/15GPPnejMn7tceuhj4+P7ltdDQg4t9/+sdXvw8V/y02H82O58lr5r9Yq&#10;++67/Wt7Bup1UKLf6oNJkzS8Jag/AND2LSwpqABCJhnXsfSg9mlGE+lOpxuKCFw4BS0kqoMzzz45&#10;PLgDupq3+hp/pX7uDcP9bz30dRWsF8cZjGQB/IxGxev1eajlbFjcwYFCx0FjNRqZLxryokCfl1De&#10;A9HOBC5rhElpoEOGNN4BPBZdVAxa0XLVaY/DSohyAVFGDvCOAnxRNI18SlLz+wA1YbDvYakNCRTc&#10;4olY/OaxvYITykcH9o5PwuVDqm3T2GCkIgSYlcZmMpyMyGAhYaJol1aWUUgNZAtNZTMmZ9KxMJD8&#10;PMzzUGbRLEJiei3IIt2IIPgsLDykKIlYCzFFluNyMjEY+N3BQtK70DICd2UDEwUwlohyIqT2G416&#10;B2t/q10pl9dEOWYYGk4BKkil1w5LEbQJMykiPboFVIhARktxvXbZZ8MYlsvAJHFiv9m2OmUenNVI&#10;XuIEKOxgsHV9JhZjsPQtLK8PjwxCl2sYKnTQ7WoDbRJoApXNZl3r8iA/pSNgszPIMqAw60N3hEOz&#10;E0N8UkASgk9IAqrnwsAoItiRLCQxomX0T87M4X21ez2NotY3Sz2TnU7l+qoVyaSvVq/mhGSKjQJT&#10;IUuRWr8eTYoGLWcGCqqmNxoaxcU6ppEvjoTQVY5FQI6EwrJWXobUTdP0mdkr0Meo7SYq/S25ocHi&#10;BIPogTAfFcKg8uNdKb0yZNy4IBLpaDE12V5fgdSygz4Z3GuaX7fqBvxVKOUCWC4SvyBBxFQfw/FY&#10;jMu13RKKFdAvG1od7ivHMSRQGR0m4H0i3Qs9b1wlJrGxfv16fW04vRWfKagMaJvidxpWGwXO7OLZ&#10;jt7KymnF6KALySQikIjmY8MioqgcKswlUSKCoGkhSF7vQD+CcjSDVrHPbhkftU2NdoWXXn4e39n3&#10;3nX3Q48/ePPeQ07bt5g2pcsXr6184mP3XZy5AG0l7hJI3EH+GbihYSFh+TpqRoRSgIFFIilZsyBu&#10;QacQBTgk2JCoMsBegJoE8yXNBy3DMI05dKfVECgW1bBASbBgwwSz77YP6pWW0qlDtBJJDGlmE5AR&#10;WMeAbSfBBPJNEWJp9GDhUOMY07MEmgb6kgHfAtZAMC4YNiyEQcNA1hRKO2SD9QBL86BwNZG9UCqV&#10;rX4rVhxYW1gCjqBhND3dwEkGsTjsc7Pl06KY0dpNzW/smzpwaMfhy5vnT5w5IcaELdnJHbsOXjp1&#10;DPwi5MfC/704c2UqO9aHrtjsG5YOv+ihW452YBWa3JaMJo1+1662f+H/98s3bn29Lz3x6EwXaWiQ&#10;p0CTzaE8RT4cBZ8YLuUAMwHJD0ODPQCdDxixGM/rgAo7GMdnU3wECOFkirP95XklO1ro9DvL5SY0&#10;0ttGIlPF8OL6yvyKjvMcwBxgs/KpaGYMO2GYEfVuBd8FgJZxmq4sPFu+eCXBSn3fmK1eA4YWXKYf&#10;u/3nyD4uwtjhD/5Cp1U/dO8vXTj51L47/y6EBqOju5cuX1xcvrT/pvd7cg6E50T2cLfv3PkPf6V8&#10;6eX5tTM33fYxpd1FwH2YS6i6tlleSw4M6L3eQGHLs89//jvd8Men91544aTXuxGf/Z0f3HRY2dAx&#10;ZMDeAJY+6Izy0ng6MwzGa1BsAvAAvJ2IO4yOLTYitpS+gsoStekrTzkysMtBjx4cWhuafvQPiHaz&#10;Ho8nwiIl8pYQanECneLJcLEIEyuk+fBBLi6e37FrfzY3+dxzb3/TZXnt2xlSmDy+Upvi8Wdr0123&#10;vbe6GtT6b+WxUS69W5u+lRP17s/8VTwDLBVmChImJggoCYzjaK6RAdho9cLViBRTeVuPE1YNjTmP&#10;zaUgSy2fOnP3XR8TJCZf2Ln2Rtn3X8XD/7Pv+ZXyFMPd4JGM5YdiQ8NyERNeHuu2KycpTLDjFMLr&#10;aWCZHAeUaNhF0B21TayImDNG4ulQiDd0A61CCfnqlIywIY5FcyfoqIVcDHGBRWLRmYN+MDURxe8j&#10;D9ytdzDXp8IIPSLFmAT9Yz5WiAiJ993ykagdB/nco8XZ2Yuato6h52cff1aMwJLljg6MwcjQXG+g&#10;29EzqiND2+OpTLm8uGv6ZmTtUIKYGcyLUZBKAa2ytW4bdl5BDqMfbBs92JICXxbYAVAedttsHGpA&#10;rOEqRuxuCJWFo5odDVAxSkajTIqDdzvgMS4aKoIkqO2Gi8ZXJIFW19YDH/+NM7/7x6ceeXG1NLx1&#10;p09L0H6CmAiFAPCroJ6HhRw6oGD9b6y2um1rvjT38tVjsC8MZAYsu5Ed5EcK26Jy1NZNnGQWI3rL&#10;T2fT3/rm4zCTffOZF8prPSgYEK/lkTR6jOD7Iy0GDFQOyCdkFqGQpmTGZdCmxtw/Eo8WRkYntu+I&#10;cJEj27cNRgcHihOnr51jo8kdE9kHz51E3wUG5gyXfGFtfkbd9EW21VgVBMZomrpqLM6VEInKyPF6&#10;qUyaLkIjwd2MxBPxeNzX9fzkgcLW3ZFwdPeuPQZOID6pcFwW8lw0wpJwGCLgVuDSSUqOhdPDIicy&#10;YgQdnsuLp3sKsoCgRO2X9HKNqAZB6zCuNHXsYpg0Ju8hLhMH2kuiOJ9oJ52i5Ce0kB+FHSzEp1LD&#10;XEjiJbAbIejtLJRX6+1O2dhAvyxNx1bKV1XaunbxRR0Ud1+Kc3lg8Ck6EvGTJLTJKZr0JLKPSs/T&#10;emUaDikS1Ei8UxSSDlZ66Ehl0F1lqeWqqJKh42MigkkYN+3aj4v/sWee3n7HzS7YqqA7tCWbsL7y&#10;8JcjMJPRLOLgASHFLgQJDzDGdZDOik0ARK6OQQVgLyvIngh5BrQfQQcc6mpC0yH2QOcTliBADTDW&#10;x2eKRGCZjCA9NBYQloQIZVpXnvtm3+9LQzlaFOqNhSAhyeqREoD1JGz7MJ9BIx8oHzCORu8ffXYG&#10;FjjoGE3UrOhaA3yLtwWTn9VFLm8JCZ8JXPyQy5Adrw3cA0JCAa3X1jZmO2ZNB/DZBdwBXVahZkGM&#10;EdgNyy8u06SATi4wRbsL+5Nc/JY77i8MDtJRHhdcTVWWF19+6smvAtZRHCxEeUYnibHhkVgKF6Gf&#10;ygw2l2c2u4uuoW56rUViDafxC9/8/MsbPdBesZ8FbBghwgQSv5AzxybCyWFeTtAywG+YjsRRtMKx&#10;FjLVTgd7B61U1S6t2rMV/dxy/QWEUY0n2phlWFRMgG8Q+ySw5c1y2WpWGt3Wuqm1SGhu0EStLaid&#10;utHftDRgxTTcXtqdDnYSlNR/7sxLYSah13GDF/J8vLw658JBGYFKNhzLjSBddmr7fi7BbM5cnL/8&#10;4hNPfwZvvq9UVxZfFtkMQ27suPPeay88t1ldLm7bff3yE56lhxin3avW3ED7CPkr/vn8i98RaL9t&#10;x9758luquszrCj5dUqMB7ZXIcCaRBbAWdDgEhlH4ugdCtJaqKMgd4xHHwHWfe+MgDzi9uDQqSQOv&#10;bGYty8BOV0duGmgooGqAQgMXKvLQgAdhOd8VnngisPo+8shnoUf9UVjDLj332MHDr8bh3n3z4R+F&#10;t/Tue3i7zsD42PTb9VR/HZ6nV61rVjNoeGGoH4S9w5bjYM62c9uujfpmgkyJNYKdEpFIwwXTYEi/&#10;sDZQjz36+eef+46b5HfAeXt1uP+Nbz5EWp6cCBsGChUfaCfdU9IczOnBaYA/Bop7/AnKRQjioNwK&#10;Ic7FpctGLR8NK+jUmWiNBKmmmJNjWXd5aDu5vtGHnM53MAqWlW43mPBatM6pWLlBmoEWGNOmhBTV&#10;fGf7xI68ONxW63PNqyPx4SzFVDslMSXfefgoH4oYKphBaGHakVwRfCjAnzAhbLXXH73yxHRxiqMZ&#10;GMwtTPQtZA/2RZbZLFdohHoDlUjxQU/CwsyXxspukrraInqd5dbaqqf0I7kR2OaDAtqCDwolFCKT&#10;ZPTEormx/+s///wfPv6FVbc0kJ4gkPFJMPH0YMdc/eJnv7p/ZOSWg39T9vrL184Am6UZfZByeo1u&#10;c2ORjcrAA5iavthbhGBVYMSJ4pb5+ZkNa3NkfLdpbObzEwAyoi0JjiNA2a1W59MPfppqaz1Jf//t&#10;d8HWr/Y7kKDBgg4nFxmCkZ1D9X8jQ0fS0TxBJ5LyVM3q2jpqGi6Y6FEkF5vYvqU4mAZ1QOmHBqBR&#10;xRwzmvnjb33N4cnRbCJKxXgwsyiYpKGjRSxRH8W5rdVPLJ7YMX4TAs/RJQX6AFlqNCP0bJhXmLAM&#10;Qj/QtQAX5YD90vABm2phaIREmUe7phOKZwdp9OlQu5NuPDHcqM0+fvJbm+slRUdgkVlxq+guWoKN&#10;SgsmRK4g3LDZARtlOF0HrqmeZSasiB9Hbg/bNiuGSYiCDNwsOOtQdzr4tHDkIQLghwgd+DqS6QEp&#10;nO03uh6eMZA6G02702pV4GMLR6OdZo3iI3DtUbwTF1NRMsZSIP9HTMABsDyHDF81YzLTMHUafAIA&#10;0yzsWsweoQwMDmXS45cvn/7khz7x7ONPzq/OptKjLCEOZDKDoxNzKxvgYoKe62AqS9nYNECLgqPA&#10;OYdYUw/pCFTDtwQ5E9gtMCKLcAdEUQT4ApLFNSVKEmTNPhVQH1zKxLeG0lyRRt9ZdLqaBwam7yZS&#10;OSg/ZdDVRJLDbiCeAIMsHi66ksSGwwj+caFbgBADhTaqVjtk4e4l8GjlxlOFaCZvKZ0mMnihLBBD&#10;kZDc0TaBA3NMlLIUWPp9oh/JpjyFml1btCQLlR5OP7Y9BI4wJsFVFgljQGQXYpkEF6v77UZjZXH+&#10;0sE9hxBlbLJ0q7zMy8VKZQUOusH84MzKlWgiA74JVLXHzjy9PTeCrKQ8n97oNTCP/uj7PxkiiF/5&#10;9OcDayXur0CxQm+JSTwEN7hOAfuwITk3oFNwgXEwVegZwPFFy5MWEM8pAKTSaSv1Zn95DbqVdS/k&#10;8hRs5mSgOTdwAdo9Qz+3WG3UqkhfA5deNxBo18aek2QgdscuAOH16PPK2TBfrq8XoEgdGhci8vbJ&#10;qXqjhGatgCgKLgJnI2ra8cmbLj/x6a2H3idJqYVL5wpjW3ePTSayg0h/qPl9aArU1evKymw4kda6&#10;Gy+ePY5rFNHBuL8h1O7KqVO4Cd60e89qKSjHv9ODGhU3zr8Zix7a5KmYUIzyUSYxmmFTwewF8G2O&#10;DzWX6+lUNBsbwERJFGUfgc5qA4UyS+E8NRzsKEhl3ahvGb51csv+xcVX+5ELi5cH89tBWUZQ3Ncf&#10;+p+poZFULItxDUIcugiMxS6XZKNsFhAJMKUsV9+2+76B3PD09D5Up0NjU1unDi4sXPjBrWEHD314&#10;/U9yg7/Tq7xm7MhtmYpDwJEstjaD8f3hox8sDo0CmPWDe3vvPvMP6AwUpguxcEJg5Ebz1Tb/D+iF&#10;fhBPm94ag8rsB/HM3+U5gUHhhkRwZdCNuiG5hJER02kPgeNexZ2e3rFMXoWzW+izyN1JDOA7HkoO&#10;RsJ0anhoF+h1f8nv9i/n5d4w3H/wkW+A1yJDM+e6sKFEuBgLIRuGsVjPkLCiaGSc8/oA1GMCBQ0c&#10;BIoYM4bVvoYxZpSNMoyg+e1Qn6B4Fqc34EdhxYASCuUeScNhBV8CtHhWjBBUBr4JF4mn0FnQFE+C&#10;fJnYUUT080w8kkHz6PlLT/kMaLVOuVUtyDnPUHPJKOCRBhA5SlsGAVOIo5HU16wJaQjTfMpD2BcK&#10;UCSXAmcOa8u62tcxy6ZCUcdUfEzKMR5jJXRuofGb2rmltFbroL/arfU7bQyqpRgWA8CtMHYOraxd&#10;bqyVn736+O99/fftkA+7+mJrCSnbSqv5+PGvf/6bD6431j96xx3XZh79/S99rmoqOyb3mL31frOl&#10;9DavzSxEUA2DZhoK5ZOFdDyBjCnD1qJSRqQFC+TFeLpcWjtVPj2WHFiqrC/OXstmE1OjO6cmt2Tj&#10;eQCwgnmugGE9FGJQx95oiKD6C8xroFoxAKGB0BVCG4dAmCeKdPRuEflJsjJvggQKML4TGh8pbi2O&#10;zy4vY1XfMjEymBxoKXChAaJuFAaGkB1JsjFNV5R+jSCFLcVt1c0rz547tmPnEZTyInrLIR4aTrSH&#10;Ai6l7oENCTVwY3ORC6dT6XHgERyr1qquqa1Ou9N7cuGpJ68/e8dokaSl5aW14xeONboNpMmi9ANk&#10;AbBbnHaXdnBCglmszxHIPUUEEua80CISRK1b257Y0VObIrqegBO4PeibwQsiHT4CuJQUlehYyapx&#10;riiwYmp4ul5eQ9IQQql6CN9iolcuPtvWW73OJmStfRpufrR4A/XGQGy4KBTX3GWAYaPRAXz6ft8O&#10;gJE2S5IubUE9CoY7tp5UWhqyFPPLX/uD7dO7xXh8YKywsrA8PTQiJ2mlZ5JUD+a/nWPpFmhcUCvb&#10;nEXB34M9Do4IkRI06hUcBr4HYpiD8gPlOBhSCL4K87xNgn/OG0BmQasNkxPCJQk4W+BXj3Xg4Omr&#10;geyS4T0deZxGu98NZwtoM4MhASIEcrgIUkNqBUQFLBOKBsJgcOKzIu2BYR8oZUTeh/Yz6OZqkJwI&#10;pHC1t5rgY9DlJKQM5rtAYHmO23aVFtl97uLJteayYvdpfCHAYMKFAmqubQxIQzDDe25H4mI3Te69&#10;vnKFTjBMo5/ND3oqbcO8RofOXTx57uqzlE6JaW4gv3XmymkMzwHB3zo1LfoRSZJrva5FWnuGd7x4&#10;+tjP/dwv/NPf+MdLqgFpAqr/oKkcBDpg8MLAl2PpXbNfR/Ix3Iie3gcIg8KmA5zX4KaATROPf3GM&#10;BiQ5YGig+271OxSBzRiVkFhYIRGWC216u9Fud1Ud5wfBnpYJ6AciIbAjwbgEnwMZ8Kq89ctnx8JT&#10;HQy7dUOxW/Mrcz3SUNQueuqJMJ+cOuI3tdkLT3GRgY6jbC6cxvghJNPr8+uIBsZQYdfIFqhFC/k0&#10;TpFQmLw2+9zWQhGhJE2nw3vMs89+65X78nevTce3T7e8ll39dhfU7g/uR2EO/yNiPpDyYSBxz7BQ&#10;nYINAoGUMBYfjg2IRDYWJnpeR4JhFCBfF/py1ui38Ynj7nTs8edywyPYQM8vXbv76ANbJ/YOT+xB&#10;uIEj6vnc1oGBYYTtPfb4Z8aG9mAvk8kNVjYaphZsBbvtOoZkkhQzzE4kjKEBhhN1hsIz9Uandk+M&#10;jA5MTEKYu7L8Vm0cb3F9+nNr09c/z/TYNtlDvoe7thqU/qW16+/Wpm/xPP+o/ZjSVHqd7l/F2hRn&#10;8i+/NsWLpoeKiqmytuSIChsPUVC921i6iM1js8kIf610CXgkt0v0QHrG8pzE6p1Bt2LmhafeqbUp&#10;DvMN5ennPv85dAGBKuHYhMgg/tuFE9ux/VJ/SWdgTEcOuxUA+GAjgoIpxKHiFGipq7WDSHcScMca&#10;5BIWZaKRiZgYLVhEoJrDCopnDe7I4CSkEqnK4ro8iE5qNShSAikdVYzn02JhY/Xqoje/Izf+4sxL&#10;ghTLiNGJZG4gM1FIwjKRAJ/W6OuxiMfKSRv8R7wfB/hRWo4X0NIFQQBRRuikAP6Ej7RTr8O7ghoO&#10;oHPM+zwgNEMoMFVSIBHv0kPCZnnGNFEKAHrtbDZKtXqTESGBFSFqrbZat33iw5/6+fdaSJ0Ejp2j&#10;d2emRT5i+0rb0shIGgPPSq15cWklwsqGaufiSZIIU4wD5lAsFV1TtP1H7mqtX3ONntlrSXHALEGp&#10;R/vYllm0CXnEdf673/pPT1586vp8afuWrUw0kCOwgoR2EzQApeVaPB5FAdTXaiKqBx1hqRbONiBc&#10;wM2ggY3NQk/R0S+sd1REBGDG/OS558dyg8gUhUShpxvJeGJls3pg/168bt9Cso4Vj8mu4Tx88qWb&#10;tu9Bt49ifNTpbQPaR8WF9AHRSJ6/unklHUmLchykAWj6EAcG7TGmgcCLYS7eKFUJv9tvN6SozBHJ&#10;EA2iQ+Q3v/FlilW6IfvuHZ+6MHvx0sZVQFL7kFT2NDdENNw6D4M3wF5BKAIH+TLlQAoqsUnR6umk&#10;SOO9QjaJgT4KOyKNPieaREg4D7EGOpFAkMPiJuq+LoZk4PeRnTBU3Lu8OeM7BB/NJKXkxdUXN6pr&#10;OtNFvQ7phdVR6IQAqSljItCMTsncmLwLLTacUvAkYDlHc05jem4PfWhEsEI2gYm8j3/FhTSWGz55&#10;/uRIYUhr2cOFoedOHZvetVONd6iuQfv2PTfvXFgsdxwVTiUBQ138Xgi5R9jx4ETC9ITpO3SWegBc&#10;RZO1r6EIgOUGezIkjrksWvI20sZQqSEiF3B6rdlAeAWqZAqZs2pLgGYFWhnGjQnx4KpGW5OXIDxA&#10;ChJaaKaFqTjp9H0dXFSzZ0GvaoMEYNp+F4V/hIrARgVyrU97WT4OcNtKZzUpxPx+X4celqRz2eLC&#10;/HLNxOxbDRJIglkFskiQUZxyPTUDer9p1SprH3//x8CvvzZzZpgfZGLwJaKvB2oW2s+hjqIiuV6K&#10;J/KpcbffX6tvRqUkdPnIpmp2W+dmzqARiswTCAu27tvdthpfvjyLihHqGoIWyKDJHDDhfC1gvuI7&#10;gJIUlxZ68kg7CxItQINifciYg740HHYmaLPwPAHhj9swYSHdVdV6vXYfkcLddscir88tS6yxsIQv&#10;rmKaJra+QEXgB/EqyMhAphw6zByJNn0Ouxelv1yqVDLx3J4t2zerXfjVIqCG2L1tew9WVq8Oje53&#10;/P5/+Oc/eeimI5sri6h6hXRBp8Gc9S+vHN+eHqg0GyZB6sqq1+3iw9NJq1QvI3G2ulZ5pQ7Yun9X&#10;o/LmbaHdu3ZtCgoSS+x1NHRf9+BIeSuwUEi4QOQslLP4aEHKD1FwbUXwVYEFQisks9FARRNiXRjH&#10;bmxMER/tORBidPWOw3hbhrbFGKTB2Uur15BKNTE+hphuZFPgfhxA7Kq1Vme1Vt+cnNipW/joQN3/&#10;XGFg8tjTf7y8fDWfK+JOjEQSPD/E9RQPBbeOsthQejiZgAY//2yQwvpDfOzctxvToYq6UV//Hgwl&#10;P8Q3/O5Lv3sG3q4zkMlNqVqDljABReQcOh8YH4l+z45HaYyNza4q8Jmuog4OZMOM5Ao+xSWR5Xzr&#10;yE3Lf9504u16h3/5z/OG8vTr33iIIuHtoCr1pSZqPKWkMVY2HI9IybgvJtlEq9+Aoo3hefjQ4b2G&#10;jq/Ra/EJKkmn6r11lo6jCAnjXmlhbA4fCQQSiDYBwx9jTKioJIYlDM2OSaKKEWNgkYGLBIzKEMZc&#10;gixXNi9tG9qzOHO1RjSHwqNDUbnddydHijE55rCErWHkza5vtJiQglYUwyVRn2JWZeo2bGwBa1yQ&#10;CTBT1C6yEiuba+j+VZot5BKhW7A493KlWn367Nwk7tBjY8vXrvZ6zSD11EG5TZgKJueCYWHkG6oE&#10;AVTCRcZ+8Au/HTKIsBBJsXno5lpK31IhX+2CAVtpVHKYZWZypuWkpOhwbjjMi6vVmXCkiCc8dPeP&#10;q81Sr14BIjyajNkoMYKIcQ0DyNGhYSzeoyPD+Wzh7v33233jN/7wN778zGcur15R+9VvnHv05sn9&#10;iWQcFmbPVRORYRORsciKwdiXQiJkaK25iUR62kUIADu7sTI6WCR8mK6swWxho1lLhHOq1anUaqpO&#10;TY+Pfvmlh3dO3pRMJIBOjHHR9drikVtuA70d8gw2JCtQL7puNjooIgiMDQmxxAtnThQi4tz184ud&#10;5aGhKbXXDWBSsDiBTsDQSgs2KRjSENDVMfpVkhc9M/LMpWfTclpo0I+2n4vawrW1le23/mSzsdBF&#10;ZxUpCE4fCAbkGbmwDWlAotNkDv0+11/XMdVFpUIgptUJZ+hIl2iHXR5MBJ5JME44JDjwb9Eogz2u&#10;o/bQjxR58CCIcGYQqUsROdlr1dZ613kGgY263kJPvo+qDr56T0MLjb1r6wMRE/lMtu43OwSYAV6c&#10;TRsoTTwjRoh1S4lLsqVAeW5AX4uI2ag82Oq1CoWx4yeeXK+sFLYOZUZHXHT6VvvZZBxFaKmnffD2&#10;/S+vLsp0zOyrkKzj5UCShGwYxSMwtQzqXAdQT4z/fYaGTkRCseUjZJR2aR3DAyhC+Vg8p6kqpYP6&#10;xHChML4XHsQkgX2wL2EqT9BdpZlL5ED+qWjlCB9FDxVBYn2rFchPadOFaQYUXPTRHB84XHQGOU9w&#10;UWcIJFQDmPcbjkUJZIaMBow2VuqBEsrwBiU0jE2Id1HuQ/IN/SYQATgxwf4EwQfRdK+xxvChu7bd&#10;6VD+WmN1zW2NpUfK7ZoYi9GaE0nmO/VSSEjG+WhKik/uuWV+/SrFgi6qdaq1bDFXrZYsXf/QfR8A&#10;p2lp/tJ5ZaWjg2EkYQNE4PDwLvHdDlSaaFQHwR0QnSOLLQDRMp5vKJxgp8JcOk7kM+xwih0vRJMJ&#10;OiqhaAIMAI1FCB/ALSbwDVd6QBd0Iqh4SX5mdkkH2g6TLVFCqhvsYUAjWxBsweFPeFvSo7MzL242&#10;1njEqyCfWLVe3LxaICS0Y7n0QKhH7p64q7swu+X2+41eGyFqC1eP7b3tp8HEI3AdaRqTyBurC/02&#10;gHmjbb3sNqpcImb0lHg03mw2OmDAVmqv3KO/U22Kv2K2p/t+W3sxwBm+/jF8cMwGgA0y7m4QhwFV&#10;PigWDtqjcSLp8ZCFGKKJIQPA0pFo3HNM2qeQ8xt4ThGiQZOWHgZmBVHIPQLxddTy8uXdu/aZhClB&#10;4B+KIYaja/UgtRfoyEhxCntyEXZLihnJTx1/4SuvvI2p8YNSFKFTqtoBJQ3C9+DzcF2DlTnXi2pq&#10;KzlUrK2v/+UvQq+94vVrM/ML82+xNr314MH1H+q7/SGeqHdf+p13BkDiZoewJ6WLbFGBmUE1eytl&#10;s9dOhqK1UNWKglfojKW3QxIZGsyAAgP1FPb1V1985p13Kl47ojeUp1/82pdROzSaG/PdFUVtdsFI&#10;N4HsUeGxl+XUereE2aQF567scbSko5EFg4cgQ07nYASFbo9DdMyuxit6s53ND4D8A94ODKWQe4Fp&#10;7qIFELJcAGGQ7oI7sxxWLcVtIAGIjvtRSBI3alUiady5+4GVxaXdhXE5EbvYnjk8doAXk6rZlvhM&#10;SIIGQFb7Ns2H260KpXakeAY5T6recX30Nlto0T710nPjw8V+S+EkgUUr1zJIkv+Db/7vJ66d+Qef&#10;+GQ6O9Vsrj72yNdSmThC/gJ8TwhG4pwUz0IPB8VtfW1teeH0xROPJh2pIA21FRs62ogQQ4cODT20&#10;/wx0w1xts9NbURpbh3dNguc+iNG2X16vj44MSdE4SfSA1rLNLtaSXkdBrhKYpwhzDEFim0XGDwwP&#10;UWQzQT4LT9Pi6tJ79t53+uS5ufWNU9dOV1u1K+sXxxNbHId1PB0ulkZbkWSZAMQLJCoVvWrWMPWv&#10;HXtsaHsGclLIIlECVCsbaEIdv3IqKcXifKw4lNbVzlB4OiiiwKBnbJCaJsf2DOVHq+UNeHsJ1LqG&#10;L6HEhNKTVNPRAkK9C5nCZrWm0Hq7VfN6cPuG5VgSST/QpKI3qHU20OdGgDzamiZyNi2FoM2tY7sB&#10;WP3jbz1M1lUrGopwk/tu+eiJ01+e2bjS8xQ00dAEAwogpLvotcKS6GI57LOu1YdsGO5yZM36fYOL&#10;S3EqhmoPfTX0AdkIz9qkDMpVMCPGe7VRlNmmmkqmwgnQZLUL5Sfi0XGENjT69Zll0F4Nn+bBfQpB&#10;m4nutef3PTeXHiQssxgbx+LOh8SuA4xBL0bGUTHHpVhdAcKpj6w4DMHhOtNEiFNpRzczW7KV5Y2N&#10;5bXN5dV0cqBLNvuYRpNKwkse3T/95PEzQiTns9BtsppiQFeJBAAfnWdotOHrR1pDBFISL8iWsAxa&#10;QDytgJ2XLzAIp4Bprt9qw+Lfs7qMraEVipB3DOXjgYSad8AHNoH0kjC3jkTgSBRtEp00HzY9qFoD&#10;cAPkIjcG4ei5Imsi4E4BW+aEPA41qIAdFt6CZ9kS0jJYIDl7NmnOG5UwKwDMvlqthnwQ2k24/hHn&#10;C+4VwbsSLeczBdDaBpIJBK4eue/O5bm5C51F/BziKg4e/AAV+P+7UiEFsobSb4gIlM0Ug8qYFqAG&#10;EGgqKkVc1Z5ZnRtMxkFIQ3meGxvP79iztNFG9R0odqDOBdoA1amDXHvf15E+B3d5F9MA0ukUYmj5&#10;qWFZ4MGZD7rMoH+I0WQ2FRdSaNrSXB/UWN4T0WPliTDNhKNSKirGEpFzs81WG6xStKdhHEAZDJYW&#10;TQFf0enj6HCptJeWG+6mZBFIikKtT8dkruxsGIhWNRiVOPipv3Xm5c9wEtx9eccXtx29l+yT/e6G&#10;02pWFmdAUi3E093Kyrm15xR7tVNrRPPRWm1zenxsvd2ttqtLZ1+lt6Smc1oTx/Xtj5tuOlDGV2wY&#10;rX/KXlG/7a8LO3NIAoZoGfoQEpm8MFMqHvi5mPCHHAF6Hp6hbYT8IjAsJOouKAFhz0QbAFmtcMEB&#10;hQFqhx2PCUEstOsvrV6pVivl9fXCjv1PfPOzA0NjJOp/x0oNTkCcg60T6P24MkmWX1y8+Mo72bLt&#10;kKL2TQ3TBhOvD6UQiyY3F33y4W+uLM9UNtbgPd1Yf6s5Tz/0RRG16a59B3D3+6G/k78Ob+DoXb+8&#10;tnzmr8OR/hCP0aqZQBsRInzDXlhJYT4GiyMAQ2gK+UUA+hGm04CeT4UwLJzE8ojpv17+bgr4H+Kx&#10;vC0v/cby9KHPlev1+eYyHDlo0gyKw7wr9klUREqlU8nJBUjFMBvCsFW1VLcTZF8bfgf6OHjIYDly&#10;GcxgMUZFCxVbeYQdomUFv5IrU0hdciB7AgycAS0RVSNwjkjLhr8DsTwCO5XfpjrduqfszR4azE6n&#10;CAlh7LF4suL3DuYnwhxMM/EGGpLrJbAc642WJ8bL5Vpd6URSxdnyRTQjgbSCbBHI/b3bdqKkc2xY&#10;sxH+ZyPiL5VOnnz6/CePfPR9739fOBm/dPplEyQgNL+C5Bmb4VMw7yC2k5PiKPY2N+Z3Hf2Z//r7&#10;vzKWGAO9qGZtqmxzU6lZFsSC3vmnXq4slcODaVXvGqrOBpNyasf0XkmiJqZ2kVYPLm1X7VkGNJSQ&#10;CbgQwqJxjOQAKDlTmchqdXNmdXF5Yz0WZvhwfmbu2k+975MIFXrve++8Y98d9+y/5/qVVVkYd7wW&#10;S4SPX3xmNL8LpTCgWyCyB4NkhjdNF7CDXVv3xJlkpweEkN9sdRKJDOLa0YSDEAAOaegVCI9d1q46&#10;qvOVlx6HELPbVVdWV6rzZwpb9+zYdRPCbyyvj/aKHE32e6aGuBrTDseiMWgTIrmoEI3xYaXZUxtL&#10;DAkhmNSor3BUHBisbqPtkthscKKc9Vl9OBE/eseH7z2wm8sOX1283lrfOHvmMY/JlJpzfJRzlrUQ&#10;cEkhmwMCCp+2qlubDhlHIQXEEiQiaEGikKEBQAKqlEfHEZm3sONDbIDKFeYrHr/HABCBcTfm3CE+&#10;1qgsABDGe5H5zlXRFuud+U4FJFrCk9BgJkGWGAkPiFIyI6QG48MkC7NZH563gGlJiZzLAT6A7zMw&#10;vZIHzjEhU1JLb0KLjL4ahu4L3fkBMj8Jd9noSHq4UKbhJOk2epuaaFcqa8vVOg9xc4A276ZTWwhO&#10;M1TUjzYrCJAooKxAo48AVEEAAYq3HUdm43BepfPjiD4A079tN1F3oH2ITiJoqTha3dKQZIYxBUa8&#10;kB0AvA8RAsH7MCQmM1khlFFUBSnzQKHBg40GrOtZPImRBSxXgm73cU6QoEYLoqF2TdrhguPHiNim&#10;PA44J6gj6spGPj10rT7f0CChAd0LhjgMKxAAxiKOwnTMpJSxIRdRGtFUanx48uHjj0RD0chgMaT0&#10;F2qXIYXZXNzEx1btli+3LwA3kBGzTQ0XwrX16lw0EYOjCckdmKPUG+0t4+PPn39+266bPvv8c0F6&#10;HG5LTsiBUAFfdNgf4eMDZiGEPwOGhZZ9Hw5HFV97EPixb2NoXBDY2cI+BVQchCiYwmcT0vREttxE&#10;QU1JEPAiiUviUMaeXTTKdfxHtE0FhpYwMIFcBBwrBJg5UBK7jiBGuotz6LiP5cZxYhMxubZem9w1&#10;VS2V2WQUN5z5Sy+4ln74rr9VWpvtlxYBiassXo3npoClpSh2ZHKvota8fr2CraCmGqY311ncm9qG&#10;Icx8db7f6fRbr5akA+ltzcabVEWoTQt7xjTJlFRC2/j28tSI4HyYUJTQJqMvdoFSMzq6OMQniDhC&#10;FdAY37Z1T0HKFKQ8LqGCFEdNCowD+HIQ4qIT3XfrEi2ZFCKXGV6S5xfO40wfuePu5594BH9YXLwy&#10;mB/H4EgezpVnZyDVfeaFry0tXxWTsdrG6uEjP7VldBr7UkS+SROWHMperx2fTE74MlGvtsprQSYq&#10;Hq+vTW89dN96afF7WmOOHvrg2vcXTPqmL7f74JHq+puvwe/Wpm/9A9q3e3+l+qo05a3/1ms/+W5t&#10;+hc4ad/Tr+Ty6T7MND1zND3CmE6JLFsY9yDrkXMxESOwUmL6jO3m+M6QlMQG9UbvST0wsX/L+M6F&#10;pTdzYX5PL/8j+cNvKE9/5V/9n+jTeZxvbKog0+sYqOstmIYBuicIVH+QoeohNkaLaCsD4oP+DdCm&#10;PP5n+L2gW4YBftBRdcKEGGn6cSEDyjqUU4qpRWF6Rk693eXkHMDpnMT0Vpp0ljXrCjokOts1647a&#10;ba83li5cO9UxekPxYpqOkyyzc2QfHEFoQwYiRiTXI/fHR3w6UDbetcbZXKwokdGNStnBDNpHiI7Y&#10;6/UwqIMeALhucARB++dY8e47bh+dHAY7KTKxvdtqF0e2QLuJg0FR4McKjmWHSKynCCNNVitXfveL&#10;/xK8/1w0O7+50He7yPFJSUlRZKwIIjdpmCym79iGWb2uaHt3P7B1260ThYTIxRoby4wUxnAfkleE&#10;CeDSqdfqCMFEmRVgtV1naCyu8resXTlX6zTW6rWvn34QV971ufnsyOQLp58BMn57cQtEmvfffXsh&#10;MRyW6TBNnl2+Nj44Wq2vIz5C77ddDPpQ88JwBMAVYIgCaD8h2CqWljYwCcjF82iCRuIpzJqbWpdE&#10;C4aRRgtDtVIDjU+k6axu1tcqG8cXTidkmQoJz5w6NT02gUQCZEehZFourwMDrpmNBLQZPLj0JGCR&#10;m9W1TqPaN5GmHodEGM56PsTDgkJ6Zr2sbjTX80MTNmXPLC3Uu7WNWs3Veo2NVQXOfEflMzF6kPE4&#10;wVcMREmFEF+a5xzkATg6ngECXB7sJBhiwGri6Xa7GSOja70KmD+sx2Nh7hod9NfZkGh5XjiRmZy+&#10;VfcCpQESkXzGnFk7VVlv0WGIUz0ugVZV4E9KcuGG089FM/1WsxVqoncuxdISKUeCaFycG01IpxkF&#10;3NkggcOFWpSJ+nQ/Ho21rd6wlEe4l+XTBsvZau1wbrTaa0DXqJGAIshJPXHzltzCxjLUjjYuQMVi&#10;ob9MyXBumYzK+BAJIogKE3s+yGLl8ImTltvvKh2ECNgamlohnhXxIagOsulEm1YDRhAdMoHHxxPx&#10;vIacHzj+WVzDFFKZkME2PH50YeVs2Gch5g5xFjQGN/SqQdmHooVhQvlUBqG7AbEeIfHA7lpmvdNI&#10;SZGIFH6k9CQ9ENk/urthuwcnbi1vLoGvG8z3sWUKTI5kmBfccBqFoa8okHCkrdyxmWOkpIs2XEP6&#10;7VO3PPTSNz/xkR9DiOt6d2WjXv7YXZ+6fu1Mv61eL8/ykCoAyiuyi4szruisdeZnlbWxndPXrl5T&#10;gM1ClxcHjCkDC5cY53Mccvkg0gW9DeN84MWw2wHtdnpE2jmQuGf/toxIQSodj/PphCDSPEJlwzxA&#10;qahV3SYGN4pQafYqKr9ecde6PETGDvYqoNpBKqu3sSUIcv/QoYWOByUujRKX0FpVGo73ptrpKQP5&#10;QqepLqorXhMn0WVjUkdvg3edio+BtlUpre8//EEmQQOQ3OrXuVSSNZRSfWN9bb5sLwwUdinl66lY&#10;wUAmV7sxd2rmtdoUt/FXatMjh396rfSqff6Ve/vuPTdvxvtpVmhcA7sscDC8/mFVNC4rE23Hk0Ns&#10;ErZGnsuyPPB3vG8JwngsG1cDZjJt2uloDNyYIPAZVTlpwAKABFcGalaGBTOMhsiqcWV6/PDy2kx2&#10;W/bg5O3X5oPo0cnhHd96+nMXTj69Wpqb2LlzaT7o9e6bPJQf2PLCC19AXi6NGT5wura9Wd8YimT8&#10;CF0t908//9SbLkzfa22KJ0FtesftH1pZvf4WV7p7bvuxpbfgOP5OtelbfJW/Vj+WnBrEqEpvv0lr&#10;//upTf9ancMf1sGiNn3lpbspTfRGPAPOkYDYzMQFL2yGouFwqDiy6wFBRupmS0cPyiM3XzgxObT/&#10;8We/9MN6zz/o131Defrffue/ov2HfKTJ0R1oz+COmKALJlykcHMA7WNoHBdX9AaixOFbwNiRhZs8&#10;IpNY6KU4iWm2o6ejuVQzlE8MoAyJxJIB190yQvgZ+KrNbjRawBwwoJV7mhyLuRXVTXIUHYLGzPSB&#10;DqUs3YScwiC9pOAXRqZuHtqDdl0sKVbXmmgLog5gUbGwacuCE4UDAx5Fx/zKUiKCrE5N21RUopcM&#10;g1LOPT77mRFhVEhGsG5FMFKH+LPfImPbL514TOk1PMUCl59NZKOpQYKX1y6fiBe38RRifTr/8Q//&#10;n+XaxqHJg81+Z7VfBgOHRXvHVYFnopA1kCDZiNgl6+ghgyd+58f/j52TdyfZDlBDMELUlE5UjOKy&#10;QaCQ59NyGNq4EDqpLsEMDQyUzeSuQxP/9l/+/WMQwtbXJsI7r6y+PDi65dz5x5pN7VtPPwMfbjKf&#10;BP6JgU6Q5WPpwVx+QG21F1eX0dGkfNlw3cZGCThZ+MFoAXHzeB1DaatlrZwQUjxYTa0mAzgrJnpg&#10;doFuhG4ZIQEF4OoWYmPg8Q9HM5EQIUUKSquaThdHCsMXNi9NpjCMhC3DxDA+5Eiod4CfR7yRBAsN&#10;n0A3y7QVOP2hfWQQYoQwe5+BiSyeiKVSyV6/0eu0Vjdr7YbZU+qpdBGa43Znk+QpkqU9BchR5YY/&#10;TsJY3Gh2SB/JpTpCFgWXc4AVM91CrNDpNpHUA0N8l+5V9M2qjpCFrMDJKNjQbEckEthkNqciDKfm&#10;lEVJriwtb/ZAFOorEPGhmRyYPQAdNeBHyhdHZVuEeiTB5dA318wq57B9q11RNrLxInQmBlKXDPS4&#10;Tcw9QwJkKA0gBmifRg3Y4Qw0GruoYAhnxWt0fNfUrRgdT6jJU2dPHtxzZLPbhRiAwlTfl6DgJPqA&#10;dqoxMQtnUywcpYgIlTWtpg6RiUd7HiInsF0jQ3pwTnlcsejV05A7cybshugaOkg4DUWDcT0CFxjG&#10;hn0MaNYAmoUGvFWtzW3ZdtQ2mviUEVKAHRr2z5CdWpqKHjB2jGbf6eotkQ4jSoK0wSXClg+aVxXR&#10;vMvNcrfXnF2/XFmuMKZVV2oAiimaAl9/gDzznPzoELr+MP5JVOLQgQ9DoTidG1uend21/YhZrwty&#10;fLNc31YcOVM/W9nYMHua09mE6Waju47MJ6uJDDDwAojN8nVU8FE1vqBXsHv82Id+cqZaQcObQOUN&#10;JArG+sgwABwUNSNEIYaBSAu8T8A7B4eihQzSKqICV1hd7CVzMjQGoPFDhwFLJWwBS5vK5VKz1/OQ&#10;oByRwVlGChuj9CtKs3Pj8DXXUhFHECT+YcSDpD8Ah9F7RtkdjVObvWa3rrhappD0La/ZrgMbKBZ5&#10;W4GfyonRxUMHPhlN8KsXzk/e+vGzxz977dxTcir2wqkH+5X1iJRXtXapV06J4lR+FyVQkAcnwtKK&#10;V9VWEH0cPKLjuWwm1YWqmSAwT399ajz+izsNaYettDrG0pvUB8HvJxFWy3JJDhwIr6xDl4A0OIoX&#10;EnFpwMtyLG0FfXAHDDeOo+DH4hAHQUJPoakY8TC2JCOSNEi3gyaEkenp4d1qVYcmbWxwy9jgFMVz&#10;C0tX7jz6sZW1axOjOyZHdi4sX1lYubJr1/a5uZmVtdmFhZnh7K5IJD9ayJndptknnj/22Nu7wLz1&#10;2hSv+1Zq07f37b3jn01v9t60Nn3HH/g76QBDudBwegqtna62iS+1WTMIhuCMzPTRT9qqurH8aIiM&#10;AiUDBMiu6X3H31ptOjw81AXW86/a4w3l6f/9X/4v4Ffga241ugbZY9HwxFQNJiiYoXArRbppECAu&#10;GUonJGPL7/i8hHUSt1FWdiIGO+ElWCqiyhiYtnsJJh7L99EcS9uEojkO9KuEbZlhESQvHzUiJci9&#10;Xt+kVQLrfYzrr/dgwfGD9PdQLBl74MjHfmfpM5/Yci8aQrVGj6aBz0cN4VNyhGV4kLcX1hdThSRq&#10;3vWN62pr4/MvfsnigDuNKrrzH3/31w4fuDsZz8CcgSEycte1rk4KkfLaVYFFzqrHxSIUlQTJ0+q3&#10;6ZA1MrXV8t1f/X9/8evnv1JtKrDKYuQcmNlra5YOdCWUkDzI3shmALEAPbFutYuAMS8couAcb69t&#10;37IDDWTAMSUUGSjfoHYNcn64fquFkTMrJ8DNdqTYb/6vfxFq0k+eOT6cHXng6I9l8onBoaIo0xiS&#10;psPAANETA9PFeApKADiTIc18+uzj+UTS1N18LivJUTAjV0pX26aSig4isam6Ue62ex3VAPP/0Nbb&#10;0dpUAdgPhwEcJYPgeRQEQJkTySir+Ua31bNDYkdrt9xmNjkB6WhbV8dGJmudFsKjOqY8tXvP6NAI&#10;UD7okWvIAHU0jqR4UYokowjZCqNTC3wVBBN9DVtz/A2a0uv1zvS23YB/PvTgw3PltWwmce/H/uHk&#10;z//St/7w19A+czGl5UhUBDDvuDIHtiURB1MMviGP70Gk7JsaKcUEsApshAp5To4fLCTHMkIhFUoP&#10;SYOBoZ8gZTGhthqgQt76oQ8+8Mu/8vBnf8e1/EuXT9SNCsIZDdYRIjhSCmAmwUEQGfxxqS2FHfVS&#10;yYLzhrZ0ssXzWTTgU+EMtM8cE+10OuB3WoIn+xIIWZAaS3wILFC01Q14pUJaF+kPDFXbrFdDHb7H&#10;ZGPJlbML9XowEQMieWAw0VJVr4cz0cIwGKNqQH8RtQo3PWCzcOewpggdB4I4Hb0Lz4kkcQ6lUaSI&#10;rqnp6NALIZMWbWPsuOB3QX2qheBqgozUw5sEFQk9Y6hvgxQDQBz8kNnfcPhoIhw1aBv1Hn6JYwUo&#10;Vmk0XEOQdMMdBY8QhAsoBEmZktG6vOQvIj6+GnQQea0JVxlZNhtQIOqIXsMoHE19HuN2N8ljgxdy&#10;640d779zLJG5+44PfOv47//Mz/z9RCaN2KXnTz6TTsgnzp6oV5Bh1o7JkagdbhnNjV5b5ORdY3vC&#10;sVTd2VxZWUf1jQSpidTUz//kL/7R159iE6kgLQsxoMFOJnD+YHbhOSj/ES2BFA58BSVWRlObAfO3&#10;3e9jO0eGwbKw5yrKtWr32oa6VLNWN5VqraepVl+Hb9/BJQett22oIMsjUgPbV4oBn7eAxL8b+pAA&#10;uIZvG+w+rBi1ri8B8R+NjQCpBlzUQneF4mTEHferigPaaDw8FBlFdhrYB489/qVO+6Xl+jIGLBwR&#10;Hdpyb4wl67XVa2snAa5A/MV6Zy4aHVX89tK1hdalwKEfHkqM3zyStJJzM6/O0V5fm07u3s5HRDNt&#10;ZIxw9ex3HKGyIxwSdx18jIDe4goILl90xb2BYhE3nAgHDx267EmbgMsPrLUIBA/YEEGFDPZrcmQn&#10;Ek1xzwoZwhPPfnV6ZA8dTuTzI1/6+u/Nr8wurl1HbfrAez/xxDNfufe2TwpIUbasQmF0dHzqiSeC&#10;iNFb7ti7sbI5MTqsedo3vvpH80tLEMLUyqVXFqzDhz7ybaX2d1nIDhz64Mb3McS/5dA9G6Wlv2oL&#10;5Tvt/e7Ysa9W+4vP+n9Ap2PvJ24fLEyUl15Vm/yAXuVH+WmT+TTHCSutGR5wGw6tpj6UUbvv/OeI&#10;qKwun91ceql/riSlWMWtkoScEvzSwltS4PxVrE3xMb2hPP1f/+vTPbM7WZjsqYpLcmDyYUPf7eoI&#10;MmFdhtAQZoQVzsUMktAczJWhyASMnBNpU3WK9KAiu9Fwzi+v+FhcDEPmkgYC5JEQSVMJOgvQiQzw&#10;O0y3WNMsT+RFmI1g4iYNlCgc4DiOEOC8sUAPFIYVgt0VKews7ERvBD2Y9aUKKYIHipIQ6aM9xBCB&#10;zTp7/cr5M88DHBVODGJgvWNo//GzX7/n9vsnhvY9/cyLG7XZkfzwzbffWVpcHpwYv3zuuWQmY8FS&#10;gkG31kYjEJJOF6N/SA5UpVG5vnG5ulJeha0kH8vvKmwbyBdbdTSKMJH0fYnzVUMkEUbf9VfNWDFp&#10;d4Kk0anE1PBgYevgaLfTECRaN3po46D9BQ8JCmko5his0iy3dTJ/Yuba7smbXzj7xD/65f8zlgxL&#10;Lnetdnn76N5//+l/nuIGxwC0FORcdgA5QRwdxZp17Mw3ptN7Bdi7eK7ZqKCfrfV7A7kJBEl1+t1E&#10;Pg27fSyZKq1W9u49CCFkva7AT47cJZkG0chrdTqnzp5OJlNmXwHbNxbNkISLpe/87GXIDizSu9q8&#10;JBCcB0s1xe676eDa5jp8gNn4CLAGZrvLIG2SkjStWyqvI8BTjKdA+bHMvongHHiI4PsFonFsq5gM&#10;K2jKOUhv6NTKbZvqqW3nha99HvQuUkCEAKcDsO8zTgP/HwZsN0FGA4mgayXpdCQsYpVGhtsg5p1M&#10;KsrHZDkhudDU8dh+eHZNh3KEshh8EVlx923vK8uVhz7zP2v1Nbh0CDjziHC/CzyAEbjeURB5Dr7S&#10;PbeSYgodr5TkB+r1DRYucIJMxotr5asA61KBN5rwBE/05BbUtFEefehmty2bcBihP1ZD/5hDS9Kh&#10;11+ec0umVleQT/bajWx6avyu/Xtm10ro1oaSIOPxUHpqhI2uOuSW0HYifg5mdR/DZmyKWD7ATcHX&#10;5QnAEgFeAbw8qLoQFNiMi6wjUG0BvY8hN4tywKZCgYpuN4dECQxf8fn5NkVj6AxbmMP79NDQRLtf&#10;ZwNJsUP4rJQQWLR/Q1DpuuhBkybhcDgyt6z3psTpF1ZeBI44yUiQAuiOLYZE5FehMgagFTIb1oKz&#10;3k3KGVsgp/LFbHYcbKlbDx2mjdSVMyeefvbBo6O3XJ27gM9tA0H2gp+nB/JhGcqMlfKGr+rje/bf&#10;e+9PX7p0jOlFGsZGY70WjiYfeM9HB7ZOnlovk1AP23gBXEqQmsKyFIDdIEbHPIZEumnQRWU4Gulz&#10;IQDTIMS1HFqxmXbPUjQcSshGsQ0KFf47Dsnw0CGGTMhxaRTiUMegYRgS45jGQPKBkwfpFSLacK9A&#10;RCq2DpbZguigPjvb9+qGXu1p+hpQ/A4hEgzvcIJCKkBqcfRwMifGRzLTt99800GlqRK03TPV97z/&#10;l8688OmO3tl/9P40n1hVl1JiPirnrjdO9VpaZ+nVa0CKCB7HbcneNLfwqtPo4+/7OzMLp1+5QoaH&#10;tyi8zggEyAPV+TeHIoX3xQGNlnkRO1KI39HjR0iGKdhehIz5YlZAhKlRtTtDkbgPG50fYUCDABAO&#10;clygGTymVln2cMX0MBrxR0f3Q2kDn76mNAaLU0srr0K5RwrTIyM7MaASoVKTIdG1H7tRm+KB2hT/&#10;XF6dX118lWz6Wm2K//7Wa9Pgqb6P2vTGr38Pten+A7dWNn6YMIEf5VLm+3lv31ab7r355s1yEIXw&#10;w32kBlIQ8W+uvLpr+uG+mR/Kq+t9bTA3bneNfgQ9DNwieLT18kMHlc7i6jcf5mPU6I69ZqdumRAJ&#10;JfJCdG1p7ofyPv9yXvQN5el/+KNfx+IJLLjLgmsjAQqr+yrUaiYQhZStgK5tKECiwNbNeqyOn2JC&#10;TbsnsjGTVJpkp+VXSdWWTY9IJU0JKrHOphz0msQOCCleFAuTT6qeQXFcNJ7CGBA9JJi5NRZVKjp2&#10;UO+hvxPy1NDI2Aim1u/ZcvTK0tVHzz49nE6/XD6/t7h768GDqytNlvajyQzyKou5AeRzRyMZo9en&#10;AxljePuW/QhoL5vlwztvnR4dXbo606s3j9x766nzV3ZObW22ETjOBxABmt1YXkwWh3HrX6vPRWAG&#10;ShYOHb73Yx//FbcTSoSJSCQoDnaODW3LDudiOdYNihpThzVaEiQ45ikDQT6kNzUyfeSW91bq84Th&#10;RLDXYeOO0Ub5hpKNgxmZiwFWilIkOsj8rV/7WyOD01uH9jx7/IlKa4OJJqrLF5988RlY+O+5432a&#10;x5q6cMue7elkutNrMjKbiRQx5pXlJIDz8Jj0Va/SKF948aXJrVuCyb3BNNH5bPZAq19cm0+G47wk&#10;nbp+ZjAWa1odMcT8lwd/8+4DDzBYzAOKD40TDRoFukyD2XwhNaKB5Qp2kxxeXJr94qUvHZg6gCY5&#10;4N8gnBsqpH3U+NhWGKVs1YlGOQHULlHqdWo0VkkA8xkOGFsmBMxTSo4kZ67NVFttXenPtBZoxVo7&#10;+3I6kUX314Hhn+lOsVu4PpZUZEFZCBNlEKeE+hq8XJBxOCJD5KUbqHr4FKGzQIYD0siAukfmWBi5&#10;5zA/o0tMh5FBevrFJ1bPzSKfUxHRtTaAn2y2N70w7RO2b1FshA5UeuB8skzfaZJ2pGWVdk8dabSq&#10;TSSDrc6IAvBeJkxKCFnYWF7ggUaF1w8XOUIHwtKmsLZUXxmOj0bchN4zwio/PDx80/ieSCYHEuqO&#10;yeni8GBESsTZOGxqaTEKFQOhCTDCY5KOvYAoJ9DGQ7vYBghARxuU9lBsukAfQX7Jwn0HuTD6uwD2&#10;VzpVGZqVPvrKMmpEWKgC1TsrB56gIKMVHXcShR2eC4BhBK0HXwaCaPvgdGm5VIEKx4AXpbEzDJrr&#10;MBeC0cnEksm2o5Cy3bfsvBTXfKA2myr4lyEjlx6HBAR0YMPR+6pig0YV9wYiI7fdcWepr5ZmLt03&#10;fXSjtBAdHHTqnaHxQU23zl596fTqOS/K7d2yv9xYjbAxlJJQd85X110WECR6674D9aX1SrVVWVli&#10;ooSLCorlP3TbJ3/ja5+DGZ7wwCDFvhH4MA5tVBC3TA9CCGB1gUlAnhMKPF+SEFvAaCYJGkhPdcBG&#10;htjAwi4QkIK+qcPe30VCFBS3cABB9g0aWwClImALg8iBhsBYhq4XtwukG5AWmqcqdiYBzsBEXWu6&#10;CxtIjGWicnOtCS0KetMgp1qQFER8pNAVpC1hPrJ//y399eVKqd7mVhY2rqW9yCd+7D/VNldMxcNR&#10;sbROI9uLEC9Vz1Kc0Lr8amGUmE4P8aNpcRCi5bU/oQyiNr37zk8srwQSTxuXGKMXQdkgxdJ8UAj+&#10;2YdVMZhtEeTe4ai4KtyjcDf4mYGBvt4HDyvIJ/DDghd8UbA1A38KcGJU5hSFqC0kb4f6CEFGYQuR&#10;lQWrWxiah4DnYEK4Ut3cWHnl5RZXZ0cGxiUxEk7lsH9xZXb2SuCgetPHwdseWF99k7XtyO0fX1t9&#10;lVHwfS5Chw9/rFR6tdl82+EPQBT7vT7hO7I2vePoB1bWvudT8b2euu/p538UalO84dpiJVfMb5b+&#10;+tIYUjsHM/FsApHP3X7dbumOwycTGHdiBKasrrIBaSOkaGp3pisN5eeeP/Y9fcp/5X74DeXpv//t&#10;f+f0HC6RpW6EmgOZz/pwbSBCErpEIxqKgyuJxaJttXRBdUSy364iPhQ6Ph+1Ksb9GqPQINGbXRiT&#10;SbGlgiWukBq8DjRvUjWtysNUxTD9XgeyQkzK0VAiaJ6CPBW1E4y4aADCtRH2kvoAUjebnTJSo2nD&#10;X1uqJYYOxad5s+cc3H8zkO6m2uxZzepmy3A0Ehk8AtwvPLRZxXgaOMzf/8P/7hnNMMndtGfnxkb9&#10;a1/99NjgcL1pB4w/ikBPgRTCyFMBVZHBuFRMz65cGx3fTYWzp68+1ultOED/NPs3gpOQihrH8FTV&#10;JEAR6YjlcmRcjGvdnoaWO0nvGB4bSU0iUqZidxPCQLY4FYkXdaUKIL+cGOIl31KtrVuHf+PLn3nq&#10;5LHnLzzxxUc+Tzi6FEp88MMfefL8CzcfOHDHrju2jEwsVSv333EXRwMdulbIDD363Ddu3nMLgkHB&#10;M9cdFS1GnBq7q700e0VA82dsUlGa33jukW0T05Zhx+KJZ8+8pPaNldKsy5K7pm4FSv/+Oz6eyiUx&#10;t+RB3tRbSCqFFR5mNpaOdLS+oiLaU/n1P/iXH7jnx372vr8PPqfEp9SAH9bhcLQhGjWDoftCOA4v&#10;fVwu9JF3EOTVuviQ4EYpGesikZjYdWDh6qWXZl5eKV1Htril+7lEwgL1iLBTfEYmeXi9UWtJ4Ug/&#10;pKAkCfkwDIUM1xcMJisO5GMxiREs0QPoPpYeQZwCwFAebQlIrwXwzTSR5BVYjoi+GM602xhCOdCP&#10;wh6HhCwMeYkeq3sd2hJ9tMhQyiEYKgrGGdeEjFdr6aoBZV5WjFdLqxtaLZwEmwgONTHM8jwpgvGg&#10;SmYHoHut3uUNzOtTeuzS6QvSaDRJRBEdeuLl52fX5jbKq6Xy2sLq0upqwDlfKC2cvTLzb/7B3z12&#10;9QLsaSj5EWaLST4jxvDUIQQ4wTgvgyclQm4t8gKMhKhLIT420aHnRAEJS4wIcQKpOxhzB1c7nJcO&#10;TFPIq/QMzhIpIC/BsadRdMP9BjSQzkKnwfimSvMCMLRarZUZHFHNfgMpwfDNUEgXi/AY/atKlM7g&#10;UolIcoqK7BzfjnZsErP+ZDjG8Q2lxUa4NCl1oDQ0YATt2X2HSaTDIBzR3D0HD/V7OgdyUmQEg5Gn&#10;n/xqlOeRCHD3/kPLjTLTc5pu3UCTGpJblwjMYFz4a899CZ02iGlhZMeE4Cce+Plvzp72BSRLIK4t&#10;yvGIOYYcGA1hFrmuMIoHXyMWFAZEyoFSyhMBCxWdZfSPBdgc8deOjXZzQIzF99OCvBqDB0jdcVdG&#10;0zlI9UOPHw9kUKEw02DcRLoovrmWUkdf1jagQwWNWPUA48AfvGaC4ruQrPAo+glwNNgkttSY+1Ba&#10;yMsFtBYB4FGf7NXLlVJvCeUuBzgomvCatlF93uTt2oaCeNqV0AZOXelUkKVZvGso7kY2lypbpve/&#10;cOKRV2rTfXv2VTaDwegrtenwzhE7ijYtNCrZEl3rzb0qVP2ziwGVZO2mSuMYoUuHLNxAJIkY0Zhi&#10;OAN9QjomQ3rbsfV6ZykihgWC1e02hgN4/5Djc36obasYm9T6zksnv7VrxwEo+KVo9onHgrjtrffs&#10;OThy89zy3JEj9/kI1/A1i2Yf/MLv3H3oA8t/UhTecfcnAJB65V0dPHyHyHDLK29SJL1dtemthz56&#10;8uTXXjsJU1M7C/mta39Srf6VWynfxjf8o1abvo2H9v0/1V/n2hRnT6v1KqtrlbWGHw25GQwGmahY&#10;BHERPG2kMltKrRCNE0544LbDdr9/501H5mbfmXGmr1xIr5SnWESCB4aR8mASeGrEmAJiarOuLwHn&#10;SAezRDGsEH2ss4g3sVHtAJyn+aGwaAceHYQx8vCGw83u9tELIVTRakE+JlsM2ohRAdlQTasLHViL&#10;AmBbx2oukoKhap7jK5160AVAiwWzt4RF6TaSjKK8mwmF0drsGjU5FxkZSTN63arySt2o9rt+KqbU&#10;G4tXL0cyWQBWlT7Tai0jdUlgU3IiyrLxu3YcdKT0tU7/xMqVgx/6aAs+FSuDRg6FVEQp6pI8XCjB&#10;/JRD/CnSUIlbDt3Hy/H5jYsdS+d9rl2rKnp/obzWRecF/EEW2KXNqD5K9YDIQZ+rh1YckDpQv9FC&#10;CoCoaG7PdO5gYnh7pzLT2ZiLFrYNbr+bRmJ9ZPrYiZPJfPGrTz8YZIGq4KYCLkDRKZHyxV6z+c1v&#10;fXPH7ls1BZkFOuWyyMeZHBrsKFXUpnPXj1OceXbmMmDhlXalrzR1u7WlMDVWGFlcXHA4/95b3osI&#10;TYjXYFpSnUan29m948jOsdur1erxF59AUm+npSfiqfz09PDEoUg8phids7PnVEdVzHY8nBwe3vrz&#10;9/5iWixuNlfFRBqz5VxxUA4nMP3Wenp9cxMQ/WZ9Q/cidEzKTQ8NbzsYj+axl8DsOkbkMD3s1muL&#10;C5fPzpy7trqazQ7h1CJwod0rQ+PohPpRCBb5JBLeAcrNSFmY2EQC8CShKGWHctPAj1NGsD5zPuxX&#10;cavZcWCH60NhiUpFSQj5XCJPh7hgmo2uuqmg1gmwWn4oGy7mokW73HHpgO7u+To8ex46aPBum16R&#10;3JWOF0zNGZ7YTpj2QnWOl5Nb8lsFQ0rSRY4On1x/oRHa7PgNhLQnGBaxoU6jPyQNL15buGXPwaya&#10;hi/v+ZeOvffeT95z34cGtg4fvfW+995+/+tvuKeuXQxamqhPA1IrrGkw/BioH1B3wmJPQTfcVziP&#10;ryodB4NZ6Er1G0ApRBrVEZiOEGdXQyAw7WkgqxGgofMm9ma+izodewnTh9QI2koEv8KTY7JQmcLC&#10;7gmAHPUBsqK08vwy4rK2jO4A+R/C146vtTY2ID6pN2oRHtttom92quWVrqZkk5kpKT9fX4UqA8rj&#10;OaXiSRyLgs9CkR4Hg2lgfEsxm14prdeJ9syFl5469+iDX/hPN+04vG/rkUhE/OjPfkJptzukKbAR&#10;JwLBAgG4k9Z3vnXiIT/spyPZmJCS5Ng4PwDKBAJzqSAIFy3OgKUZ7GFoFhJ+BzJohIDx2PAgjBfs&#10;dxTzBg4frVNdh5hBhW7UQMsTDVb4+tFYhw8/2D/CDGYHgR3wS6INjRoWh0aLpC2CHBUKpUIexBQ3&#10;IKdwX4HG5GBQjrtHiBQcpu9X+jWyY+DVW/DAQVFSh6UIDrD4UHwwn0mMpONGayPMhHSjTRrs/sTu&#10;Qzf94mZv9sLK43E5nQsPZ/KpJbe2fvza3Ilr07d9GB+93JHX1kq33/7h4y9887Ur4dyFc6+/KkDr&#10;svtKYSjnR8jNpW+n8b/+J6FSQLM/aKyD8URhCEGFEN4kIp+LibEpKN0lTmSS0mT+JoaSLJxXdK0Z&#10;QodnMaDdmsgX9rzoxVMngmVMbYAK121s3H/vx97/ng+NOkMPPxO8QwiZ3f4ysCocwd7/4b/fAnSL&#10;IG665Xb889jTX37tzbx04tgzzwY/f9vdH/v+S4o3fYYXX1eb4gd8Kg4d2A/otd592nfPwDvsDJgV&#10;1d7sk44CQyYJcR6J6BrXi7CgSfXUtXqpXHnxNNK99+3b/Q478D97OKFXqtTf+m//GWZYG6JMAPoI&#10;E76NbG4I3qB8skgzjOqhowd6NHb/mMczAPBjpIr4bsjFQgwYTVh7bSDbCYR106DAaLDB0CQdhzgs&#10;BLMBSEWkAAA/Bpch5KP3sbBLQVh5GgNaiZPUXgftDsiqCvHh8USWlsW1SkUWuYFwfjKV2rbz0Lce&#10;e+h/H//dPcXdnV4FXHTD5b3ORrm/jBYMZIArq5fkWPHcS49sLF8ymO5XLx4/lNs+53S37h6+55ZP&#10;njr9CMumYplxDAelOOzSuHUbhk3ANN1S6zaknar+0LP/u7JwjQNXkbMG0uNShKyVGwwLaRh83Xah&#10;MKi1KM6ItMxNUL3BNMAaumv4ps1maSyXAj2K8ZSFuZeRUuhiZouFFRhtvXX4no+ut8//l//xG2j5&#10;QVYL2WW1tekIxrnjz/3Eh/7JSG5nPpqUJGLPzv0YpqtEJyKmWDEE+7OJbAPN2TU6hVFpu4nERg8Z&#10;4mBI5fLFeqs2mBtBpYvXSERS1xfnhqIgkMotBBzXFmKRzPSOg2h5JzOQByB5h0UEgk+zmdTojt0H&#10;ZC6dDGfmFi9FwuGh7MTg2AQajeXrL0eSxVNnny6mRjqAQ/lIjh1B2RRGPeqSOmKJCCGfzTzz3NPT&#10;W27BehrmhKGdd1QqC1eWly3KysSTqJAH4gXbB6hLgCMZ/nMoA5HyCjgm2ostt52TcrGYHBUiqG/R&#10;GU0LOVwtPtXPhKFO9vEtBDoH2kRcGxzgACxAu2BRAUXGSXK6qTQR3Ap6qIMgJT/S7cHr0/cgTjSw&#10;pyE5SDFQICKBl4vqRGWY3wdDOJSXVdT0EDL61EB6Akzecu8ykmWRI7rZ3Ci3VqpaGdukjqZCdzoQ&#10;GhnIjJw693wslzpzNlj4FxavFpMDVy6e3zm1DX3OeGZo79TOuZUAl3P8pTM/9/4H1roVIG1B1mRk&#10;fO40usvohzro+KL+Qsll9sCOYtFARUsPJRJSPBnOwn4OP+PYDOpYKEjhtLehD4G4FBoG8IOCqgxC&#10;QxYwp0BFAShTyMK+MMLQqPFAlYJMGE5OILU0A/hbIEsN5NfbFgJBaZtLJCB1Ranmwc3mm+Z0dlIa&#10;SHVXOxzDgd7atJuIhw3eBwJEMZzI5PGtPDS+IyRDpyLIDLYNHGnJLx1/YqY+e9sD9//TX/0nJ7/0&#10;2NHDH7pavdZpdWG7t3BZm7QFAafh83EZHnts9kIp5o9+72v/9nP/KxQOB7mqIqz0QW4D7ghoflqO&#10;gcsOGFvIp5ABi5OPnYYBiC0jInwXdiYcLUDFaOgH7iZwh50eCyUBTPgUB/UpAxkJgKnAaBmupaF5&#10;ryPkCBxhW2ngpGF7EFw/wP6jXMNv+wghI8yOCUroZruajELwoAqikMiEHduiw9TP3/5jCRly7bRQ&#10;FHbfcrDTVs6vn6d8us6ueVql0lkfLOQL2eJGo4V7y+rLM5OH72uVFrH77ZRXDx++a3xg6qlnHjp6&#10;6P0Dg5lS6U1UcX4KQmMrFU2cevCsVw/KwT/7SL0/w4tomDO0xkLhhAIbd1miAPoykQknUoiGNmvQ&#10;PiF0VtFNBDqU23MceAuusaDXckIiUC8wMgAOhB+dnNg1NjyN2DU4pQDox30vkiz0tc7i0rX7b/9w&#10;s9WFXNuEVr3TfPzxPzy44/bC4DSi1wpDE8WByfXSPN7bz/z037l46VXV7OrynxITj972SShZvycd&#10;6ltfGpeWzq2sXDp86EOlG9JV9FbXS9d27jtYq3xf0tLJnQdbte/rGd76Ibz7k++egb+0MwARUCyT&#10;BVVOFNMhAnNNd2osff2py5GBcM/p8sKAlM0NZkePPfM2wzf+0g7wrbzQG7qnyMZDHgso/IF4DK4c&#10;Viw1lrpcO2TzaBoWpMEhOgFFHGI2Ax1YBB0ueDtQHmBpJUE9PN/sAAD5zUlEQVTp8kQG4G1fd02l&#10;R7kwR+tgorTLtX7HAgOfinAIIUKHhMYY1gWen9ONut5Y5dkY1qdCcmo0vzWGSphOEH6qV0e4KIzd&#10;WV2359u1L3zlP564foyPpNc6G1fmT18snQdjrwsVG13Uuq5Cuudm5heb66A4tjRz7uKmMrv2/3zp&#10;P3zm0c9eu3r9y488qGm9jtVfKV25vnDGI0R4bGPhcR95UoJoM+K6Wn705Ocnh+86cPR9VLzw0z/z&#10;+YZdRzkxPjyBLKOxwSHQAHhWHSjmUH+FrZzq1REeNRweBuN660Cu0VSUarXb6MSlHN4zBrKG3oRu&#10;IRbJNasbX378QVYMIJegnwKMjiXpMmJbO5cefua3BKq+vLn2+ac//+u/9xum2m0tt5Fx+Aef+69o&#10;GsbT8Wpt/uGXv/jU6adS2ZRL25fnLw1NjyQH8hPjk2DzioieAtncdUeHtiXS0fOXL3lopW1WI5Ek&#10;wrLwwcClonfBjgerx5PlKCkCDhCS4rKQkG8++kCttmQJfZ+mB8e30wSo/sJgcbLVrWA2XSxMmU4j&#10;mk7pdieclCFw+MNnft9mmaP3fUxjmbVGJRQvVluLZ65ebJobpdXlrtEdyQwhQ9x20VQWJJ6xgWyi&#10;oJkNQhstxgRwwUOeTzANF0CBiEcywCcgVCmd3e6T0bAMruggzhWAmJKchBoARZ3BdwhIkrEHQuAY&#10;BZl4zWi0cujWoSdNoQTmYmwOKY4QfQJKiaqYUqhuW83x2zEiRlXdrGpIHnBppm6tLbQuXG9fpEPs&#10;pcpFcBsEEpCJMMTPuUjO7qlSG5R7DSjSozfdeeH8y698Ye6/64HnX34afyBpEafv5VPPBPD8P3kM&#10;DyfgoWJFSCCD5iiL+HgM5AMyAGCxBNlHzg/roEB3TIbFZoeCkrAPO5rdh5AlGECjPkEH3bfjkRg6&#10;gGxUDpEcrn/szJAXr0EjEEaPkLVMn4WcsoGfFZAoj981W6hqUfYHcaqUqWaicA2KqFGQOG9jp0VZ&#10;zX6LdmhZSifzo+h7ZrJZVJVVdxOoDWRXcqjmMROJCpANSCFvee6yiP6xb21W1u9574etbnv3rp2Q&#10;YPfXLs0/u8CGIn/jF37xtjsOCehuUpTRhd5YBUsYPV5fJ7EbA3JJrylfPv4IMuOD2FYeCZoA9UIP&#10;GWwCEKaA3QkqewqQByGNiFQ+msbFhjoVCWAoVZFjxVDIVwN+DA1WBEShiw7nIS3HU0KUCSfT8HJh&#10;wCHBLSeKYiRDofPb6xq9mg3tO9gK0HNg1IMUKgf+AIz1sdX1Q5q52W0LNtWwVE4neOSCqO08k0no&#10;6cvzs7NLq0GMPZuqNlZnFl7aU0gms4zbcypGQ5KY1Wb5fKtU9SszZwKO6fyJx/HP5dPHd999wNpA&#10;vm0wXKIY7uTJYPfybY/t+/biuhqMpze67e94w80RIu6YQqigpmikOZgU1QfjQQih4vYJlguAERE5&#10;g20/ZNRb8gUi5g8wRdw3MBIaE4oIawBIluBMNiyhr8wAPuWwTz7z1WdPfNMFtcBRdBCBHfNjn/rU&#10;I8cfAj8WevNHnvg8soDvu/sjDz38++DLHXv265TDvXTiW3iHd9z10X7v21u8R458Mrjg4ekTv1uD&#10;8/DhD7yVReW7/UywIQkeQKzdetuPXT730vf5hPOXv99n+D7fwLu//u4Z+AGdgT3jNwM0g3YGFiBd&#10;9+t1MjySV1xX9oeU3gbPQvKDkdTb88gVR96eJ/oBPMur3dN/81//veYooswDIplkwoAl2THHq9kE&#10;ZwGBSoCC4uq26UI7BYa5jwUHg0lMGeFT1i0mwjqKAds1/poy0JvwMbpKczFw+jQYhhzAo8IwPEGR&#10;hnkoL0XMPtg2bDSdc/QqQYm0FOCrHL0ZzkX/0R8/ePmhL4UQ00PbmVT4amluMDsZyw4i5r58/Rww&#10;k91q/Xp5Zr3euL5xdX1tpdGtNjCU7imtnhKS6OMrL2ekDLqDtwzt/fLv/W7XJZ9vrr+8+LRSqQIC&#10;1FU3oCmcXXqu3Ae/YnFmA4zqBSaZ/uV/8g8JfWjm3Jc2rj4ek9NoFGFoyQkMHEj9XgNOc/hJBjKj&#10;IEfKZPTj992LJs3G2mK+MID+br/fJkxvvVEVpDAR8DyNaH4SarxsWPyF//v/MEwFijq9Z8Erj/Ub&#10;8/F+S11pr9e61YHhqdLimQyX2Lv18MTWqUZPue/WDyFoJyoLrWZzOL89SED1yGdPP9Wymge2346G&#10;EsdIiXQWHErc4c9ePSdLjNLWz65eP3PhhfVO5733fAjmaIgXQeRB4QJ7DSdwSqfthhjMEDkmjMYd&#10;8AJjY5OthoNG2NXr54CdlDhe5sBNpS4//c1UsZjMFWA2EYSwbTA7Dx2czmxr92EhDlXLV3v9zn96&#10;4t9dX1189PLDaK8PJYawpm7Zc/fq/BmalHpaDX0/QZSAyaVIRxJo5LLCk85T/I2KzQl2PKRkkn1B&#10;pEQ3ik+M4aNolEalaLtZM0jM22FKU1g/GSJcBfJQ0qw0Kkkx1Q+MI0qvt04ziIONr6vLAGmC94Am&#10;HJSnWLMhK41JMTRVe9qGyCRSURkUd8SWdXsI9yKr1fpkYdrtha6cPRueiFCW3+woeSIvpGDpCUeE&#10;bL9Tmdq2fSIznRgZ4PB0abFTqc0tXl1eWzp6+GPo167/SbKOLOS2TWVXlxFd5jnw45tobzIUQ1nw&#10;9FAa3FcEg74WlJiAy8N/T2B4Dc8TQilUo99nLRw8CnX4u1iJRlMQbxJenwCYLzAId4rICTSJHV1H&#10;qxWtRNWxSdtgRQliYAkSGcROhRhFUM1qHUmexfgo/Jv4wtUNFUgLigBdtevR4TbZeu7805c3l66T&#10;q1ET6e03vrSAYPHMdHbcE8KJlhkbyERtvtKq3bT3rqUr57Adomxyubr0d3/pHz3x5BM7tu/Ohgf+&#10;8LO/9ff+4T//ux//ldsP337pyqV1ddUNswbKQrQ9Wf/Uyev/7r9/mg6HQVtg5GhArcKMBDFOsDsG&#10;hSioYRxODOmBbEbahIEkMxjroOYGYyEcSXAyxgQo4MHlsJAxgaIbPeSASguJT78V6FYxukeCA20D&#10;rMRGM7jRYAQBpQT+zwMTAXQ6QEA8xrJgGUKiMnX9myeZOOyW0DgjsYJow67Y9wvZwpFdBzuIMhB7&#10;YFtvrM3NXb5+TV9d3Oilwvy6VrNYGOoklEwg4BK9SG5yv5xKdm/084a2T24f2I8EM73fXS8vr66+&#10;anh//e133+4dVbE3mkt0WKf05Jsb0qkskR7PhtYR7+qxLinHwsh1w/sHrUOlNAJKeF5I0QGtGVsd&#10;CwJ8z5DgjqMCbBh8u8ENlkIUl41AYxbOMoTz6f7DT33xQ/f91PjoNp6PYzv65a/+zsF976uW69i0&#10;LyxdvX49sEMtLFxeXJ49ePuPATK3tjY7Orx1dS1olK4sX5Mz4S1D+5fX/pSfPzS6rTgwgT00ZCpr&#10;a1cOHf1o6cYPv/I4evT+tbWg7Vr63r1Nr3RJX3uqUulV8Wtp/cr6W2Dy/wAWu3ef8t0z8AM5AxNT&#10;U1i1366n3rb3QFsUk2OHfF91AD9BW88CLXAR/UGr27H9fl4ciotZmiHqbwcgrK903q53/jY+zxus&#10;UZ976KuoEuClBXUJMSwK2afghGfIyfyE3kU+tA/oYIesiEh11NHeQXvMxM0TqUsU2JYmzDScoemI&#10;ZUfzFeB6WiKV4EbcI6JC0CgxTBqtIMTEgjOElhq0YxIY1gqsUwRgfrRsq3o0kuBt4ok/+B+NZjnO&#10;pWv9NSEkbssXbFJoowpRQ9FcAtPmuc1V2g539UaWSlQ7LaONfEpf73dmu1dnSwvT4zt2brn1uUsP&#10;mYbKxcRqp1qfnwGwslOtlmvVqzMvl9YXLi8vzl55ebPe6Dc3bAJ5Pcb8qWNr157bqIEZCZClCz4A&#10;x0WarVa5VZ8aGmF9cbleHk3kedLYsW2bEI/Zfj6ZC++a2qbrBkCtBIM3nyIJlSTAv0qxMHsnCvm4&#10;82u/89sAGCHIETRM2cyYDLCDoB4SruSWm7WWs/jx9/zTeDZuqwbcL2GJkiJSrd5woUKLIQ2rCSh3&#10;OJpgQtw9t743GUvxiBiSYqbW69baohzJpXOonqNRppgdqHWqiVTytlve4/lsroDcmaQcSeGacwke&#10;MwKMFV2C7TSauNZ5AYN2EfgrlBlRRBcAfY531GuObJssTu6Vkxi4m6IoDY3sTA/n566eE5N5oEAt&#10;J/Wtk7/34LNfihHJS4szMi/AVdPvaLYvhkEfyoz2Nlehibz5rp+p1edQ//U1lcYH69hROmqB4gCw&#10;KPR2tg33jGcQrJc6Vz0N/WJVX6n0y+iVokkfhaUDKggM8kEUcgyBjizVF2OS2Lf0hrqelrO6aYRD&#10;0rXuNUttWUhLCGbigX2fgB885GXzIyyqOpNHFWCCE0nKLDZNoXg6ObV8+fLU5BZFNYQMAQ5o4+Lm&#10;3qn9sWyimBiFCSfBC6LPPPHck+M7tuLabmv6zNlXO6l3Hr73+ImHo/lCfePVqe7l6zM/9eGPwcyO&#10;SbZoRxSUhnIMuH1HQ5w8+v1GyIkwcR60C/DTHRyLaJOWGeIEFJDw0ROST+voDVKK2qLRMGR5ndah&#10;wpZQsIAUq6uB4R1tT8htCZ8X4ZdyLKgnkR5EM4LEqVo3LWeaags6iV6/mi9OVjfLyZhMuCIKOPTS&#10;GNjf8BHCDpaOqis1DB9sVYGtCCkRFMwyIp/N5XYNjVpaK4m8SykM0D7iLpa7G8g8W7t64ZEXv/Xr&#10;/+o/59NT3eYGIhfOLV5AMNXk0QOTybEtie35TD4j5yDg4GO5W37yoydfvhjiYIoKTE9grAJ7BQY/&#10;goV5VkCjlw/m+AjDglQUhaUPFxKkxPgfxvSOieyPjqU2YLXzgu0sCG82jtSH+tIwYGPDscDQH3D9&#10;rQ7m13DVIYUD8V9BEgV6iSQlx9LY/0C5ArMZevOiT4VJd3TrUB+RwoCw+V5EFKE8CfNhS7HSYZj2&#10;tNF4vhCPh1JpWvWO7D90fu6KnI+TkihwQD9Q/Z5VOXO1tTYXziR71er4jm1DyUmwrp555huoTd/0&#10;hrtv+47VbH+AlzaN6toT3xGFA1U8U0jaSNMIiSCAQSzU5TrgiWFdQWwaZ4rJUPLRxx/PDx+ScB5Q&#10;xbssOv9ATtGCRBEazk+Nxl6RA1AZu9aeAhIfNTK2G1tnDgFvQGuE83v339Vprjz17FfxPo/ces+B&#10;Ww7NXHs1zgolIGpT/PdXatNXHuW19ddq0yOHPzo8NPnC8w+ul66vruCHrxy59cdOnPjK6w/5ldr0&#10;2x4Hb/3A+vqfbz9/fW362jPcevgj638CQHgbF7N3n+rdM/BDPANvY236sU/9/BIoliTX3bjieBXc&#10;3rHEbLxwYsvETe31VWkwb2vaeGx7kMjn9Urr71gO1xu5p5/9NPLXSWjNgrxrTErRa3OTqYLddWCJ&#10;IrsKXPwhRI5SwBQGgjJDtzCyjVBsEJYNr7II+WCIgJk/z9OKhwYa2q6BZaRPMmoQfICyCLB4tHlQ&#10;3MBZr0L56BLA1ntoDIAlA3EcHTa0NroukhS7vHhGBOGJSlAkV3UV3o1xjnRp+WynubnWabY7Fdei&#10;NK2KxYyUAvHbpr7Z8rpKtVtpbjRK1RZlxhhuXalDZYiaAFPHWq+Jl0DWDExwAVcQMzVS5yNSJsG6&#10;oF0JXGl5hRepBJ9nATwKoV1ah9d7MFWElBL09ViQnom+r+SHojRM8gJl9je3TOy2bLLvuWEOBCGv&#10;14PcUGe4pON3ZCmZTam//tDvoaODjhNNMwaloL0HAxoRJZCzTSBFu9FMZNMfPPxJ1WikUvG+qitG&#10;32yiw+WVyhuZRFJ32zwrbzSq02N7FKUFXzyQ7WhOIeDA80FUcLpWT+sb15euwCGSj49BpOuRoXgs&#10;Blo8GUbxE8VooLK2mc4NBAUS3CcU3enUFDjzfS+dGkHfCdVEafaS0gKVfJV2VaUDrPvm1j0HS5sX&#10;la73+Wf/R4KIdTvrD136o9LaGgmqJNvJSnnJY+MsXoC1jX5zdXF9aSaZHGuppf3vuefSC8d1qyWG&#10;g7F1oPqAdd0BSh5qSiror0F7CLM14XScjSiZqqqbIiWvaQtCX+722xuNOYgPE3IWRRlqzwZR1Xt9&#10;ClIGKbbeWeYoEZilHkqQQMmMfQQ+S2Rb6thKIUKC6IIoaoR8p2wj7ktPMvmXXzo+kBs8d/rYrTfd&#10;1VPaVbOsSg4C1vcPHvLgiUSd4nqpWBpR48++dAz3tempPY8/+eDQ0Pj6+qsVycqN2PHXatNX7n3p&#10;xIBFNQiTsThDYkWdMax2B61AuHlwrZKODqMldCyUxHW7lTiXxcVHwJPOkjAF1k0oLmwMuoVQOkio&#10;dyyIOkUWFTlaZCT0DJbjsgKyKwnUMcFBoheug3upgfaP3iTCQlg5A8kpfGGhCNtork5PH7D0jk9p&#10;SOoKi0m0y9t2XWTSiEW4vjkXQJvAbqPBm/WpjDuVm9i/bx/EJ17NHBgu6Jor57iwn8J+UmCMkJx7&#10;z233L5x4oeOHzl17ee/N+y49f/Jrz3x5ko8vlUrw3f+zf/3PTp595sCum2KJ4d986AvRaJEV4mTI&#10;RVGKaQm6dI4PqjwqqoCSAR8gDd4bHG00mqNQm4AeAccONikMpKxkSEZqRuDJ9EhHQwWO/awL8yKH&#10;Q8AcHDJkUwsM/q6BOwyN02dAN4QIWyBmUQEjLQpXhwF/GcD9GPRPxsKULZ5bOqNDVIJOLMdA3I5L&#10;KJNIg9m8srDUC6lJls+P7MDXZtvY3kZ7c219zpMYqG2G+VjfRdQ1GUuNAD68cekCPuKJ9JgYjj5z&#10;7Bv4811HPrx8o8L7tkcxPdjyavlY5OrJFexGvtMjsqPgh9EkhygbUAwPfACbBxoWKbN0R2tkoMYR&#10;5X3bb4dEggPswoJtDPgL2PShVNW7vTbSUEALxpvHIbdVVuKzzdamFI+5+E7xCbC7EXGBzFZEQyej&#10;BeRFreGr+Ce16VtZqqcn9j373BuL0fW35AX+LrXptj231DdfZQMdPfwTw0NbBgbHX+u8Hjn8CQzK&#10;VleCINbv/3H4tg+U3gyP9f0/87vP8O4Z+C5nYGzv/vYNfMcP4rHa3BAHoioSJ01PImSbY6DWU9fK&#10;RryWz0zryCb0OqCUSPHCZvNyY7Pzg3gPPwrP+Yby9L//h/8oxOIdr+VYmEi6mNNiwdg6PF1b782e&#10;Ox0eGgavnUnF2uomLQtYOijYKtB9QsQQMubjjN9RA64+R7qKIQD+DptQF01peKVAskQ6YQClikqi&#10;7eqdLmo4AVGm4BqCp4hFQjcahfig1lVkFn0gH1kyFG22G3Z1bXGz0xjeenRngVTUpXq551E8MuM9&#10;2LBcC5gcrFOaRcREZqVWydAJQOQxqV45txDPZ02ZAlkADBdYqW4MD9EU5jEeXG6s3nvnh+Ft4XkG&#10;StqBaL7XD+zqqHlQwLEhIRrCm1QlWsCYFouc5iAdFBUV5oaQ2gkc6YnhiCcSWXkEi4PuOqkgUYpA&#10;xAAvoh8WpkCDgjo0S/zG7/32cy+cdEyszkEqezRfRMA3XB0EWJAYfwNbXiGurpw+dv2pq6dOvu/e&#10;X0INt7RxLZxLb2wsbN86+sxLLyq+8Zu/9294itH7xp5dNwH5hBG2Yfd9nsVEHpNxpGUuNJePHnz/&#10;++798ffc9T6YTMAQBdsIMgIHLHKYhySy260Cq0+YKlYxiFjw5tOZvMhFbU+NJdKaDnVd7+T8SXQd&#10;L56/NF7MJkS+Wr/mUCKwlWa1/dSLD7904Sl1o9JobNaofoxkBDMqo8kHvR9EhChJQjzkhIvtpaww&#10;dOHMcUWthvkYwTssNjiaCf++RjZojyeRzomEdNJWEUTpi2vr82vGUkuD+6Yt03Jb2zRM1QjKF9E0&#10;1WV1jhFiAJGud1ZsXA/NMvpEAWyLgg8Gaj22rzkAt1OG6jM8THVEmMknciOxNK5HRJcCGSRRob1D&#10;u3xGKE6MvXjyqfHBKc8k6/3G9sREvJgCZ/fEk8fimazSUM+eO4mv4qF9R+HuLxYHEdq0vhZUpbt2&#10;HK7W3mRjmoiPfPj2my+VVkl8iJDIWnAKEiqCi8gbNUiANcUA2uHRyvTZnmvwNHj7poQGmKGnhJwr&#10;W7xBY3CPMTeSugBbQ48ZBStClBnoE+EjRE2Jjw/7PWQ8IHkMYkJcixTRh9aI0mmE6zIo03C10iQD&#10;VkBPEOBqZxDiLop+v23kInmj2ylXlquVDVBroaJB2icIodj0JQYnzz350rnTp/aMjliC4eshORzu&#10;d5ADuo6GHILv/vbP/o3Femtg1+Tp409MjA3t3bL7/MvnN7Xu7h2HM0Tk2JnnjXVNF+Xf/uf/+msv&#10;X4FYxHU1dHWRZeUCvarDyQTEMY4XuF8YpWCLQmoBD6MXBTE0E3z9Az0qjIRw9FMBlgCtYvwqvs0Y&#10;1jDhGI/alGe5cJQVBFmOMNgNcrCKWQT2jzZQ/ibSgtGqhTUKv0GRrumgjMe/OeFNzuo52yfvXF69&#10;iMak2Td41peTSFUJw4qXTaRzyRECdP+EtL48Mz45URycLPdLtV4Z4uCoHGu3jZAdXrv4cnri5nZp&#10;Lr2tODV2E2WFkAiKy+BNa1P8d3XQ2Voc7tte7WoQK/WdHtLeBIFynCYhQ7lBO8GdTzbxydGwhMYR&#10;rIwBUTY/EBJjWreFJoCthUXINOweXGsRQcJwAC7+BgRCyP3ybU0hnzj20OzsxZ3bd6N6x80J0Dn0&#10;CQzHefSJP3rrK8qRwx+EEgA/Pza+bev2w/NzZ9/0dw8d/uDoyM7JLXtz+W2ltT8tWw8cvnfjxs7t&#10;9Y8jhz70ynO+Vpviz2uly2ulmderAvCvqE1vPfTht6WB+m5t+tY/9Hd/8m08Az+42hRv0u5rQmIA&#10;nRcPd7fedQo5eZjPehVofhhf7JibJAecfOTl00+iNt0yMZXPJmqN1tt4dD8iT/WG8vS3PvNZNNxu&#10;8MVVdFswlZSRbR2mwcqORuKc5EajiXV9M0JG4QtFZeci/FOgOfBfJNnr6DZU9SGHcDxUJiKXYGEp&#10;4FnI+ukoljEHsjmM2NBWQUIjHSE9NeDjO2iuweyCzFAxWm9tRKQwpAFgCiILqGk3EhhmsY7MicvN&#10;2edmTyLDk+F4pbOsGZD2OT/74/9kKj05u3olLw70PDWai5erS/DUeAAETAF8CNiQq7KayNA28t+B&#10;DEQhQPqqBiylmyjcaXQXWAjhPL7bV1UDfCc1xkjRiIRYxk5nAz0/U+0hzFPTeyznArkqhGwQmpIi&#10;yDzhns8OZ3I04S3NLxuMnmYFFCgWyh9UDL4RggeIJaYK4v/9u7/bMjqIKww6yRtB3BU6poDkAxVD&#10;hEkUB1idvT7RQ5Hi9jIRTmt7+YEpnmQUs/X0S6fiolhZrsdSiXQx+4G7P7qxucoIYaCGsKJ36t1o&#10;IkWE1ESiOLd+fjQ1mhuY1pweDep9iCqtLwMwy4qCZWuO5py++vLOiR0EmJQhT0GNg8kxih4+hIMl&#10;QSXAbNnzs1xcVTsyx+lad+eBaUglZi5egddkQymRIj939UKpWhvOFdDr0jlKNvga2eq1EOKLbHFf&#10;pNAXkmSa3IQ8UTEFOhqThsDBUFVVEqMsOnMIbWIhynVdEfhzeiixSzfbC90FlKMI/6F1RnGRZIDm&#10;IQLIRAcTbs/qmWgdlYDxR6MFgldIIuwOLEIKdBc9twEVIzR56LABrYDpfnBoljOW3WKiU+4KlOxl&#10;/FRL2+DCyZrUQDrCeGrKcBDPTg1k8pIYhqovISSGBobDNJr41OjExK5i8elTz+3csg098GPHH33f&#10;kfctrC28aW2K7+3EyOiOqfHrVfi+fd/0e6aG6ziaTgOtqhldqBkx5EeEpkuZvumg1Q1nOfS+JnQt&#10;Ed7WVXx8lopLkkREJc5bcD0AzQlJJX6IoBA8FeySyJAJoSKKXch2UdOhM08w6RjCJ2QkV3RNCMRT&#10;aKcFLiEnBPGsA72zDVhvMGUH5TaVzp1ePK+OkMp6FUmZHWwrJATKhoqZgTTDNTYri/WVyfgokU7J&#10;PVMOR66vl4rJAurhUCJ24OC2f/X3fnn/7QdmX14aGx8ayo698NzzZ68eM11t68TOWqn8r//tf/rN&#10;r/7e3EYTkyWISR1dcZwuEm/JEA8ClQD7WjiMKwqxrBQrYZ8GYkEIPwiJLbZUkTiktEHOFgYziDBw&#10;0EbF9cxCsYq/RxGLRrOPYAI0Y6FwQICsryIeyfcjIHQB64FnEMLwYBEMcAcUhXuLC5UREhyqNVzQ&#10;6XS4XCpHAfoC4x8RXqw34BdBvYinI/umj4qyhIi4sBStVZuQHDx17rFYOovoeVmQXMzJKYlPD6+8&#10;9MSug0dpZFyDAnv81bylN71TF8dzboaNhxNXzl/zehiIfMeHuFVC5AWcg3TLcTmwfeme3xNNr8+Y&#10;KS4Gf5+Ei5hmHS3YdUEohTOHuQgPpQaykkHeRykP3DS2dWRIwWzKI4YKBUii84UpiGcgwgLID2uY&#10;EE1sGdk+c/0M3sd77/7UwnJQWL/2OHrowyNDOwYGtpTWXx3xv1JH4rG0fDWXGgTP9cjhj6Nw/LbD&#10;gMt+Ynw/QArPPvvZ1//Vn61Nb1Sifypm/XOXt7elNv1zX+W1Hziw78BG5a8v7P2tn6h3f/JH4Qwk&#10;hobIcAwTZcibdDCD5CzudiQsQIq/ZXKqrJTRaqvO1155q41W8x1Zm+LQ3lCe/rc/wCTaQn8unxtO&#10;02lYpnWnL+pg5fPZbODA1XU1QhKpaNHjPY3RQ7pw0E3phmoAnq2byDAM7peI9YGiTm9ZnA2cP2lZ&#10;VAyQbNJsaal01lBqME9TLuNAeoplDVyqwP8hKW43gVmxzTe6zWguvd7dsDQqIKn4dI1odeod3uC0&#10;GqJUYc8YRLu13e2en325oVVw4660e2KC0+uthq3KyZTfV3wrpCEBiAwzrqg68FvAW42KRkAoQCQk&#10;646WItWklDIdnmAgGkSmkRkJJTFYF/Be0WQJS6pC8QJtw4kBeDrrZKIFH3N91olLiYHpW0RYPSyT&#10;J8mpqT3xEEg7HDwuwPaIEhD6SAjXUArTSe9f/dZv4GT4rI1QRipCRKicGQEFCVU7QSg+McJT4GMK&#10;sIAgbcp85vTxh09+9Y+e+N2vPPeF9x35hVu3b4kxuaurp5A+9cff+LRE8LfddmeYEfTAjkZLiViQ&#10;aI7YRiE6ObY7lRqhWCy1KjpomLUmErkAQumiZnN4IbJly+5yvQrGUSSaAaEolcrpfR1+KeRzQhMa&#10;TSRTuWJycExt1Zq12vYdO/75H/63xy6c/eB73/fy5ae//NgjpGKEo+G+1TEohDLqWa9ghfoksJW0&#10;PxovQkuAyqpv1xAhb3Om7uMa6Tf19ZBmh7MFwMFbykbH6ebiA6AogVeVTm5br8/zdKTSmweiHbUF&#10;hIfBlwwmJxAyo4gsjROCK9gMtKMaafYgmDBVYIZs2gWDPxaGwS4wh2tGP9gMYDyuWpzADg6PRZi0&#10;YWtY6zkNjXeFJSOYdMd0Hp51BI1Z+HBjGJsj0VMy6+r16lVQjbKpuKoYdAZwUGJ9Y6WQGUF65NLa&#10;LGrT73KTWlpbgEtFDYGvafFITkVAEWJ8YjC0YE+HebEHlpoFEBA2Y5Ew1KNQpKJpKOByQukInxA6&#10;gQy02og49WGgChqHCRFd+rCcDCGJHYwt0KpoAU8fwR3K9kSORhmGoFz8KF6RYMl4WEAiQ58AQlhC&#10;ypDWV4FMiOen+90yG8IeLDS3ubDUXaPK0E+LiJAIh2LI1IoCGlsYgfyzXdr8Oz/3NwuJwfLSXFPp&#10;xlJxkZBwNWOPl2orq1dLe297750feP9DD3+u1KzcfeDOyzNnPB/uR7vdql1cnr/zgXt+66vPYs8G&#10;5iwOC3sT0GuhRMBUAGMUVIBgQdGAVWEITyLWCPtNWJrgo4RBDIN+ETNpjPshRYe7CdIFRpB5CQod&#10;yATCnqoRgOeTSPVCFrICBQs06pCIYBPMyalwmheFJDSpqD9pJH4SoNF1db27Jzn6yFe/PpDPt2rV&#10;qfytAJIVwrmRbGFXdttM79qeyb03736fKAnVZhd0XvRcI/F4HamAtuG0++jA99yO2mjRvrRy+uTE&#10;zi0ikkl59syJZ1+5AI7efOdaeeXbLoZbb7q1z3lDhciZF64gTPa7XCri1jATkyHJ9bUQ9AnoHxuy&#10;G+chH7dRkAOokcgUJE+Ae8yCAilo8LpKr80waYZxoHvnuQg67rrRV5AozEY9heh4Xc5jxoe34lwA&#10;3YXOd0A5iMY3SyUcwvWlABeF2vT2Qx9dLV277bZPDBSmSuuzk+N7QVI4duJPuaf4sdtu/9iuPe/b&#10;sffw449++kZx+e216W2HP7FamlleubSweOGVY7z9tp9ZXb14+6EPr74dytGjh39qrfSqRvYHXRO8&#10;W5v+oM/wu8//Np4BvduVCgWkDzYuXg4lgRcaxwo4OVC0SKGuztuGGecy/QqQqO/wxxvK0//5xT+i&#10;DGuxtlDvljpWyxDsodSY2uxgIUeHLZFNSVy4bnRhUIbj1esag5y0zvUn/WRJ7YSAm4ZOrqUA4R0s&#10;RVnB04H5d+Hot1GEhQICJHquKPLQsQNZhkPOk8QALB00NoHU9kkNE1DCysayMMkO7pyCQgDDVs1X&#10;0R8LC2G0qSD3hF4tAaCCZ0vRcJC349otE81LCTxJ9NLMoMmAlZT1LVLikwoLRSCdNnMMZYaJmOn2&#10;guikIPspJEUyhGuhOAAfHakxvJAoDmyBFzwajjWMCu9yQfoi6mhOQsuN92S4OizLQ1ogaoXsyL7n&#10;Tj+pKMZgdqS8eVGMZwxdRdbYzPVrkQhKbsxZRZcV/8vnfvt6a9nRMf7m8dthaqBPNwkRWQdScCCI&#10;mVQcP4JBP8aTQXAjxLk+ylaPGB4YOzJym9G1dDYWTg5MFVO7Jz4M1zIJBpJuPX3mSxMDOzAupYSg&#10;Q4rRqNHvKZoVzxRjkajhdmsbFfCHRFlAiiQngswJCwa0jyZtKmevHU9G8lj8MYAOR2OgfqP32e6o&#10;9XIJVcGePft3bdv6N3/1J5+5/JLRsR9feG60OE1p/eGB4ZNzZ0zoE9wQkFyNRhlGFQa6CF+oqtVY&#10;UD0QkhNz8QkRVDQUlWk+xsXJDCxXSUgBeb4QDRdKzSUwQePyZKdX5/nQxeqZEJIqUXtZUpwNMhqQ&#10;36O1FQMVLBUUz7DX9Q2NB0PWMT2ZhZgEYhGBkMGcd1j4aEwXjVxUthDTUmB5ISjCihJs12iGdDcT&#10;j4P3KcWTMgSK0PRh86H009mUZpPd9uaxxx/L5AbQKbx49sWZ2SvF4eGwH7dst1RaXC7Nozbdvm9n&#10;vfLqxvQ7ffuvLcz92i//0tnlWfBx4KhHpg/QQO1mHTUZJtExTsK7g2mnKxtsDzsECWcar2irqBcF&#10;tOdRsAVjCiQI8wHmltAQ9EuBk4TgIxj7wXfDYMJH1C3RB9GCsjkU4XxIQkxVAMmw7cLYHqNZD+YW&#10;dh9KVtStEhNpbKxkClNtUwnKwJ672V3HZsDBl8aVwnQE6tD77tjzqx/8AEMaiEhduDB7dfNqWIh1&#10;9LZaU5+qPjvI5z74kU/K2cTyxlrbasNIJbF5yY195cufvv3grTW9y8m0xrufeuDv/psvfd7z0TVH&#10;NlMY9SjiV13DxN4M1RVQSaAgI7AC8gNE30KXDN8ULlWonoEBQeMTg3s/oOGCu4XuJ+cYDQd5FTjm&#10;cFQIIRAV7XMHc5bAGeQYQAsbMI7hGGgmnS0GetZAtKxaGHUEaFVoXaEuMW7f/mG3vgHqK3YjHaNf&#10;MWd2TG87tPdQud1KIXiiXBoamOi3uzCxxQAZFsW5hbNSLDOUHlyuznb6Si5ZbHvW5qnZ+JZCtCBf&#10;ev5MbT1w7t//vk/kc5O21VyvfHsWebxQcKMqpNjG8nerTfEkqf0jBAYrEFxjeYkC2gERLuV1NOiE&#10;HdVNRuKMy4AIC2IBtEEAFHhmD43zYIflMCSf9qFdwXcXnjs5h4uH5thkbMDSaiCfQKz08KOfmRrc&#10;okOCCwkvZT365B+8crne856PUj41OLQbrWjsyIfzW9GGQfgHsvFWVv50QL+6em0wP4zMh7GRm4ZH&#10;t638GTEoatPXrv8tB442NhARfPHO2z917IU3aFX/YivkocMfOXHiS3+x330H/Nb0LTubG3/OTeYd&#10;cJjv1EO468gHln+QsbSpvTuxajfOnR8cGVb8HtjG2LT7lqHqnswJhm5n7Xij0Xjt9E5NDAN4vHPP&#10;dpiY30nn/A3l6SOPP8vFxfWNBWz0g0ag4yFtRbZA/nYhDvVd7WrzSrtbU0WXKffCHrdqrIBwqEj6&#10;dndg02lgHod+SJDXCPAh6iaw7TwQpRgo0Agd2YQOoI1ukvfAPEJdaDpA0EhYheGF6SqJ3MBIKs3Q&#10;crVSgp28srCOm3pclJwQ7MymjckXKI9Ry1UpAA4RBql0a4Cv9tsNzEblaFj12p2+YXU1nhCgbEWX&#10;zIEDHD0qVIGckxCidMhJSBnVVgoYaFJgOKK+dpG+aLrwkRtMKAaOPubyw9liPjPeUEqgEoI6YBB9&#10;0mKx7mJdhKsHzllJLtB0VIpEmM4G0PYJPsMnoiDLG1ozZOrZwWmsCOgaTU/v+Xdf/Ld9+MBsFiFP&#10;gfFac0kBDmHZtDu8LdmyCRA9iyYZWipwfOBKy6DDDAM6edPN9+4e3jO0ZftqeebWXYd8zRnM5YcS&#10;Qs3ppsLS5dX2aCrdcjqoWUi0h6NJRM5QZLzZWaqsb/IEy4TjSOohVE9TumhHo0sEbzVKVfxhqDAh&#10;RGMij8JUAeY+EomoNvq6dKZQ+MPP/7f90zcjU6AQy5168UxsKGptGogZTaYT1craTLVkkSykAqDq&#10;WxakpnTH7sSZaFyMRSgB8ZloT2OAi/4ZBJewGIuRQkocanUqXUcBKyDKFcBkr9bLKJig8o1JBbNu&#10;Nsxy2I8JaUnBcBw6CRBz4VsDTMjpEwyjGZhkegpG4TSQqkSEDOuaLvDQfiCUFLsSDMiR7xConoFo&#10;hzCzEB2s+62Mh0Fl0VL7J156bmRgG2pH5O2Um0sRNoPrVjPVbDS/dfe2Z595tPEnMI78ABTPfdcy&#10;prZv58Ly0OA0EJXrf+LTD8qUu947v/wmzdQ7bt633qqZZlAygZBumpprGHRCpKDy1VRbQGgvC/0i&#10;OqSWpsLQZDl6GINa+A0ZUuV8AXNasJIgz9VND/B9tBsRc+kqSJhF5BWayoG4hsMeALUsIrNgTNdB&#10;rcJGRoS4m3RVo4McIYYLQ3QoUBJeEZpovFBxZHBxaS5TTBkO1dAhr2gl5TiKOFzDN988/RMf+Ue3&#10;7toyMJp+6PSVkUwhGYrAEJoaGppZKm+srQwOT8ydO7Njx8Gz557+iY/94kOPfREwKqQKq173xTNn&#10;Gt3WLSOH3vcPPv7w008j6YgToYhmUYMHqDRkFENMje62zxKeHuJDLkbUthviWB/pSMgTCMxTAf0W&#10;VjAYl4xe1bMUNDJDPEFCg43oYxtbXkhTkY7cIpFqEQr1OzgnEAbAKgaQAwBeKkYBNrqq+DoROpS3&#10;MFLhnpJ0wphszFw9rtPU2PCOhdr56cLOXC4OVfvGwlIoEc3wsd0HjyJ8IMrBRAS5J6hWqU55pWcq&#10;l9ZnsvHoJvgZLnH77iNDhaF2vdYsv3rTn1+YWV27XswP5tLZSrVyYP/hm+/bOnvhhuASG17er536&#10;c1aCUJwP58Iui/shXG4Oh2hY2/DqPYYWnKgZDsci4Of3IaEiGGkAub44l5ghEKDeYnPiQmMNii4B&#10;an0sLqOpj9MApAhEFE8c/+ZgcRsy1jA2EaLxx5/6zLbJvYahh5ORamX9/e/5KV5OBBwIDjcWKMNt&#10;tAPQ2YZwnqWjAwPjY4MTKzeQUoePfgrbN5xgClBkwltZ/m5eJdSmryx7K6tvkA38uWvhrYc/vv5n&#10;+rL7j7735Rce/nN/9x38A+/Wpn+lP9zX16bbdu6q176b+vwvcKTS0BhurcWBQQQOgtbCR0eww7U1&#10;RKkLprshqP7K/BtMEahN8SrvsNoUR/SG8vTzT3yj065u1svB6Iz2AGBsul0jBiQQxFD26sZyyAZm&#10;KgLy3lY6s0zXkWSDlBq97XWGcPMVduoFvdcNNHO0jExHVKVeH3wpjBOdFBXrOx3SwLplg/4ZQunB&#10;MXanB5kmZqOQfBqmFicFuO4NkkVSQjaRjTAiemi4d7Okq7kmxpR9Bf1EUUPYNloNKlw3ikhjLpoI&#10;sWzXUjgMKAkTc3zN6oa7NBdNgEhjw8fEEqjzNGTqRcNDYjHC857dSiSyfcVGQDsQ6WhajiSKa43N&#10;TDpJw/0cohPZyW5/vWnUTQOIJyYSBusHeeFUP+QPjO5EgAOc4svtRo4PV5t1WPkB80nGMz6DPMSG&#10;LKjocu0tRn71D34TBQbMG/Dt+0hAsiMq1UL9JTq8kXD8KvKCeIyoXUTI4IE2Ki4wnQiJ7N/+8V+L&#10;p0fBYApHp1S1zUTS/XYpHI4DKm/azE277zoPbOvl2c1Kb7G+GjK7iIvCM4XDQjYzgr2AD3knCAsy&#10;TiyjdlGhWDBVR+KC07NqpSUpVYQ6GKTJWERaWrwOs4kspkxLP7T/cDwJ7w5M1dVz9bkDW+4zPaPZ&#10;2KgqrReXL6NFhqB7iBDSdCqZiAd2alQiGOuiQc7SyDFvmEj9gcLD4gHfjwxBS+h5Kj6dWCzuAG3v&#10;oAAwMBAX6FAiXbi8/HS5WY2mCxi2eq0+yiw3BI1mUKNhJyIwUD+EPJknLFDskYgO5qqLvxUJHhsd&#10;BfzQ4Hg56O1CLJpEqM1pp9c3BZd0kBBZl2y0H0Nbt9wU0BwQBGkaMR6qUMaR3JdPHF9YuTZ3/U8J&#10;O4f33/bSy8/likUwJ/EmC/Ho8y88/fra9OY9h469+OqcF5/Svr23VG5YkvfsOfwHX/riP/u5Hz97&#10;bRaiahITAz5sUB0e+w24mXzKAvdTg8TdwqQarAAu0HOYPgM7j2ubjsAHGgAcAnSGwCQhvhV7FcYP&#10;+mCwOyHfCZx/9CJ5dJRVqCgwbQ4pEE4oHVSxKOMsS40MTrtqD7IaSUrqSCFmAFESaYG7trZ4902f&#10;bDTW29hcm3WAVvtON5/I9D3tI3fdt3fbQSIUyaTGq83ZC4bSbFZQV6PF3lyq7pvetnDlIs0nSXi5&#10;pIzrcVt33/z4g1944uozO3cfPHPx5NYd+w9sueWz8ye1dkgQM8Ae8QBfUXKgFlVxweHypE29gwA5&#10;Gokd8CwhvBNdO1eyvSZpQWQN8BUKzLZhKAiicx0EtTYtHQoNm8Fl4OiQ6DpGEwZ/7G9xqaGWYwJW&#10;LgotyABMKIh8aLe1Tggsq4iIaCUk1HmaU7SY1YVrEJqPju0qb15om+1MJLFh9eavrsO5t2N8d6Cj&#10;UKxabaPZ7eJLLCcTAMhKPJ4lCorgaGZCM6x9kzfdvPfWoWxhqQfaQbDS3H7vHauLK6DQa/0Wttm4&#10;M5y7eFaisoWRVGQszUn+QHJ4bWbluyw88q5UMpNw4tCkY3ShgSxhdXUSFFcWEAMgbzmZJSRGxuqD&#10;mBJcM0CjAZYSAlQ/0ENBMoPoYxvjEUgkfABdWVzdGip+IPcntxz0bIURMmAdIGGkkBqyHPOZY19B&#10;bYo3jPgASCaQAYBGgaa0n3v+wZWVK9v33IV4A0tXn332c8MD+1ZLV+488tHnXvjyyupMYWTi+LNf&#10;RG06tf+2ZmX1L7CUvvYr0/v2NCubr3+GvYduPX3yiT/7nJXvKp75ft7Du7/77hn4Sz4Db3ttivcv&#10;ZnMYufhuHcRDg9VZKQlgCcFCwWfKjFe6/KfEgG37dyTFRAN9unfi4w2pUSfOPja3voChZMjlMRPM&#10;MNlBKk+23Mrqcq+OiG9TUyzD7SEM9IJZUuptUkG+OqoORlvvqY5eTru7Rndu7cTcfgdofhNGfk8T&#10;DGYHmdme25kmsh5QTtjRB7dcLwT+DkkrYK33G6hvTcdd2Si1HUMOc/BNWbB/oBWnGViCTAdiOxG8&#10;FUFGGdqG80RTgBelGI01XK7RqgdRjQQPq4zoS/1emXW5Due0+iWZRT8CFhpFigwie7teQSwpsPpw&#10;QaQ1zdjor8PkZDoaTPZr5aWu3nri8rEX1l6oqVqnvjQysOXArT8WlfPDGaRYMbCrmISbT+6E5nRp&#10;c6XZqg6lh8B4SkeiCH6nKegt673KcnFADqjrlh0aSdC+7gg2FwlROoGMLM2rYqAL8pHOOVTZQPaR&#10;x1lpFgkxFJFAhQ7hHkGNMA7nFfKDgrEJ0StJ9PIDY33Djw3fUged1eVajWZ18/pQIh0foEdy0kgk&#10;ubjWWC63/+fv/Itnnvrf1UVQ+vXRkVF45LuNamtjBRe4LNKRbLy2iZBUK1wYvREcGRxNu9NGWu3w&#10;wKhnt1ELOR5ZA3mrp202qN6G0+1vthtVdKk3mmXUG5RtcRZ6dizKWYGLAcWOhFZIA0Hvaih1kKIk&#10;BkdlIpTV9nmEWro+9iR0z+w7UKDSCUSNc3B18YhsgLW8IQjFZDzXbpUgs8O8ExFivgZIgCNTYSaA&#10;ZRHB7B5QK8x/XSJMyQPiIFp0cAn1fcVpqiwTczUUyAH9ACJEGTm1yVyCi405owkrkonksKVZV2fE&#10;kKBLahQiENMG2giAz6BjdPDu13+L6bDwnjvuP3v2xROnnnrppWcefSoIiLv50IHt22565cdOXwhM&#10;/a89zp0/9cqfA+haQCmvAYaA/qanILuoC1ArxAyuCfQDkKuosGwhJJM8G45mAILAhUG5SL+F+yvm&#10;du02owOECuM/nPp2CBUZKGkBuRT8JXSLUaNSAqgMeAYJ8RZwElEdsIMBWQODyQSQoda63tZ1jNdN&#10;DWIJCtEANgXMrLt/cOfTl78S2VKctSsodm3BggK7XKmIYelDH3jgtQP5x7/wL/7ZJ37iUx//5Ifv&#10;uj9ZZD5w1wfRIO+4are9dMuB+8h+Z2R6CDfDUrcFum86WQxT4ur1hdt/9sevnF2EmY1GxhOHCTwS&#10;u2ytWwPlN8hlJX0xPogPz7cVADwDKB32WG4V2aUuvhKEaus9B/FGGLN3ywEBF99an4Yzz1KauJqw&#10;i4vFExCGRmOcYYckIWjQgnUK9xXGDOiuByVbbECMpeCs9AGCsFC2h6KpXK/atMLi0vLpK6tX1U6z&#10;3FnXGy42AHu232w2OkIkcfnSyevr57AV7JrNTmNzsTbbUPXNtbmup22sVCZHdwKCK4YTLBzzjnjk&#10;yPtwlrxuEG504sQ3L85cOHvl7MWrV/bvvtmjNZ1t1301wgnzq9+u1Py21UFEe5xjYdQEwwFOPlTd&#10;+EhxlgAVVqPYMRLJwTxvx6NiDq/7zPMPBnFNaBsDbcGJA+MTCYiWoUDmw5IMKHK/19bVTheYQ3DR&#10;+DAnCoJt9aEFCTINCFYzXh0T4w0/9dQfY3+UKhRB4BLiabyrW+5+ABsmjIZcaCFgDqDJo4c+hI70&#10;4cNBUhSDlL4bj7mzz32fC9z1cxe+7RnOn3zx+3zOd3/9L+0M3Pfxj/ylvda7L/RdzsDArQcwiMYa&#10;jWkkLcNLA6YgWjFMtzLXt6oZr/D63505e2V2cXb37h3vuf2979Sz+mpq1H/8H7+eEjJ9rRePxCH6&#10;Ay8fOjLS9MJ8lKUlpdflnZBpebQNnRyUhI4LoDaI2QLvqlhRSc1WVsiekQkN9KSUETosRGaX+wmF&#10;ckZTrkAIpt9FUCNC/DAERq2DaEoG6ypCEGkoF9HEjCXiSSnadft9PDFDY8xtit2eoodCgkZDhEi6&#10;aNj0EJwD2zsNjwiginJaSkhFIDVNy1/tlaLJGGsyGORhiAZxAulJptEOfPO2StjsABe3fF9KcR5H&#10;XZ0/bwHvv3GtR+k7hm/e1Ludzubs6uWlpcUXLjzDpanV5VUpEsuEmXBiApPKHsUrvtloVqq1VbRR&#10;Bw785ObS8+GQjJjTYPIfxPn4MRC/CVpg7Fvv+9TypdlHnnzBbKvo9IYE1sXyEUHkky0OxciaYBV9&#10;UmH8JtxfCgaVWNcJ/ECc8KuImfd+6p6fQ3cQEoHy+sXExJ5200K/0IFWUbJSsXxH6QMkYCGEqmst&#10;ly+LiaF+bX1bfq+nI+2Q/eoXvvjsmSfCTGhm7uT5yy+D+N5CCUik5bgQzEh9aAOt9fUSCD5SUhY4&#10;BqgoiGWTSYSLMrMziyeunrxeXWU4yqhVITdc0ACfh1UkyFBVlTayKymLqmktx+hpbj8VziXZBOHR&#10;fJD3DnGkoKEaFpIsS3WUmgjBJRJ5qDD8+qaD4oyFxLCqlFRfLStQ99JWoJCle2pbZbQUE8d/UCFa&#10;hC6RoTHYFGHxoQiZjZuW1iEVzGohOYXCJFYsah70eaAkge5A8qQY4yIHD34waYfT6cJ4fBu0psXs&#10;iBxkF4VYh+r0FEQYaQ6STCPxdDFKs8PjE8srwbB+/+6DoEwCiVbaWD5406H1cumeg++dGN/6/AvP&#10;1ut/Kje87873R1OFSvkNjaVqOeihAnafy8QMFa1dOAI9DxYjO3ACAS6P92tGLaoD87qIkUKAPCWA&#10;xgoGvIBeYtjKe7xvYbsUcljwCZBQC2gULtUgKBj7Bx3uIo9FgYdOMFQxcBR5gLq66F/DFhcjNDXB&#10;IlhLbLsKxupTA3tNSJVBRgWb2DL2je9YW5r/6Ad+8ukT35IICRtFSD5L5vr//5f+Baipr93ChjKR&#10;3/3G57/2xS9dvXz95dD5fs2Efvq2+997auFSt1bbNn3I0dWvPPXZaqVxZvEkmaDjscGnT53yoQIW&#10;wxQjg10Fyz2UpfgsgFyA1DaIkaPwxyB3FVWQD9iCqoEs7aGy1HW0aeGNw8A6BBYydLiQNqgNDrAD&#10;EXtVtIfxlBEJAUpBC9Y0fZnDXYbUCB3KF1DSaBNdZ8i/1a5lqjqCY0Mm1Dtxj+0tr3eawCBf37fr&#10;zl6twYWSvU4nJSeGhwcqyD3u9Y4ff1zKyFc2Fn27W95YHyjkLpx9OZPMPPTEF1Lxgfs/8pOjA6NG&#10;FyAFulxdA7hZ6eurK4trG2+gJu3auadPtxCV0LE0MhyaP7XYX+x998UgOpFDzx9OU8zPGdMLBapq&#10;oGCDhijudVvGt/mGz5pIqgCOmF5amZ3Ye5erYWfc0hBo0Wv0e/jQ2V6vZRgatmYYZoWocGAxc1VX&#10;38QGEHe84PInIebnn3r6azeu56OV6toD9/xiT21xIOQy8sNf/5173/OT0Ujh4Yf+X4xWjh3/ynve&#10;89MAVtMcUgsEw3JLa1dWVi6+U1e18d3729UfFJnynXfSFmfeBO77zjvMH/0jkkfG4MqoX7gwMDxW&#10;r5ZEeF7CohEilYtLbsJcu/SqzGb3zbe8sgzhUa3WllaDRe2WAwc3NgLp/Dvj8Ybh/n/57d9S9Q6y&#10;7lnYh1lKJiFYxEzOIMPhFt9Lmel2bzME2jqIlxkIRm1kv6NWI2nHbiAJh0avw++jh0nwqXDEEpua&#10;gQFVoE9LCtm6akd5MNYxi4V1A8UiJHs+xvx2iI2EdLMncAI6AcFS5FtQu0JR2td7EMwhgclz2yhu&#10;PHg1iJAe6oGtqjowVKGFw4gen5REJFuijMVSDT4+hl9d15CwnN8wmaDyQzKnzwA2xcT4FIxNldoy&#10;RXClWh1ZjA6iAmw6HZFh6+852mZtLagULWKts7mpNpVavd1Rri2vMFRMa5cpXzARQWNrTaWhlK+Q&#10;vhaVE0hXAid1c+1SOjdq6CaojajSM2l5brl0x547t43vW52fqYVaoMjC+4WqCwUb4uPR9kP6OOuA&#10;gIXxNMq0wBeFYSgKbzlCfejuvwcHCUOoxbEdq/Mlmk7UPXUwPwlK//r8+WwKCVVUr9YPj92sNTtD&#10;mbTDp0J+F9pglqAHkqlYNkP6AglHCVRtVWV55dp8fzbU6q5tlPCGb6gdvXhcck09EuYJHxlABgQA&#10;oizqfozjM6deetTRup1671LjugxgFqIm0dIlCMDyUVCQcaRpGZapRfl0z2wbpi6KfIQPo6qyqFCY&#10;DngCmL7D3kH4BqzREB2iuAakFWuihnYysG2OL/MxXdG6WhspA8BSwicX5bKKrQTxm2Ds45Ol7T6c&#10;IIhmdVuo6mB3Q/MbxSgM3DAJUVivJdpX4Q0ToqIwIk+lU2AupSwEU7ENxNN3dUWvq9hatSA5cMPA&#10;6B4/+fD01N7jz399aHj7s8898spXt1Jdn9i61bC7EyOTJ0+9gP/CZiXGJYr5wnr5T7/h6Xjm9Lnn&#10;X/mVuw99ePl1nuW19bVP3n/HWmdD4jIoow2jCwMMuuW4kgUKqWYKD8wCSogoel4BDcnFHgKVKOEI&#10;HHz5GIgjqACjfcSphyAigUrVjSLOEifPE4S4xWEvyCBXDSTQvqWFfJT9wIwA7w81NG8B3BVi1pVy&#10;ho627V6lt5GSU5nIYCqW0Qm91t2MS9nSyjXk2Bel/Gg6v1Gt/OO/+c/ecM8yz37xmy9ARfCegx8o&#10;nSu14SpTlVv2HbWrnfnr53/2535q5lq5sbqwoizxHpMMJXK0VE/lkIyKKlNXGigvuUhWEIBgRQe0&#10;S4F7RAdHg4YqpKjomiOolWZlTPdBOqNFzLE5EEwlsCcwLRD9nOiiB086gGERHCQRLP4e311Yx4hG&#10;Fy+Az9ghweAKeqRBb9lBtzoQueIEU5YGe5gNpkPOdi+fP7n1pnv8RjM6sF0guK7Ws3Rr+5ajkeI4&#10;ZWjY8dbV7kJ7zojTiRAk3MWLl89hZ9bUYAh0/8ZP/ioshq2162YgPMD3el0UmeamPjY+vrL8hvK0&#10;MDim03WvHepKPehi9f+Pvf+Ak+u+z3vhOb1PLzu7s72i994BVpEiKTarOC5SEjtOHMfXcZybdt8b&#10;O7ET37w3tmPHdmJblmR1UaQKO0F0kmADiI5dbJut09vp7X0OAIIECbFJsiW/GPtDLXannjnl9//9&#10;nuf7nKu+79lfWhoG9AthbYgYCOC1kN0gT0uCrdME6SIbaZNAZ0iKWKs88eQj27fdi0n8/gNf7+5a&#10;ceTYN3s7lriuisBXngTzBBZN4bln/3rF4EoyUDD7jslHo2A8IArFhhoHgws5GZubmVixbF2ufUnL&#10;bh05/OiZC6+cO/fSLdvuxjoOPYBlq++wzGZvzxCWN/uf/2pnR+ezz34Nten7fop332HLtnuRL/UR&#10;Hvi3/5Cbtenf/ja/+Yo/5BZo7+1GCDjoPGhcFL0537RkIunADuWFuLZctxBduWzXxHgwurlWm779&#10;FeO59sLs3x+A2pXyNGh94H96hnuFsMJCBIXxMMRkImVrsJkWYFVJSG31Vn1xYZKQRViKqSjpztpo&#10;g6Aj5AMdxZCczWtaxU9zNhp9oBKKuNiizOCHIr2L50fbV26otuoXm6fgtgHMHdWYHoGJwkLpG0Ny&#10;EcOkI23ojQikoGlwS/ko9VwoyzjexQUaqfMWobkNSA+RL+XVWqg0kcOJfMQeKRtLRmcmZlSnVRe9&#10;PqUXIzygu13ciTKjJKolQrcaZbM1FBlEVwpC2Yv1UU4G0iXhKRSaOv1dA+htHJ+9AGc1LLKYrMJv&#10;g5cS8NmDXoobyUhbOvfSSPeBJtLVYSbQBa0nvnSgbzAdSZpqS4pImEu6poE+MnCPmzcsLRVMNJMb&#10;xaZmmmgBeuHU8QMHHzn+zMXZN2CbgbowEDcIiORiUGgS0C5g68OXFUZcEL9t+/2/+XO/y9nVZHKg&#10;0ZolCSmV6gBNqAzqwTjIAJSEMBlb5+RopQmhJzs3k88ObiyM7YcnKdyeahYKrXK5ZZnfeurLO1ft&#10;fv78S8Md3RvW71i/Yh1kgq2mVmoubly+9rFv/OnmbR8/Xz6za8vtNmJJI3HXC83MtZ49+I0//8p/&#10;oSJBWm3BLUfciCwx4NOadYgawL+nIWm16i3UAVAOSmhwot3HcgkpiyTNkIZIIxrqC5mLgPQJ9Bjo&#10;Qi10Om0vLrTpfrWk5cHHiYWTZbcsSbHJuTG9rnuGiRaipEhoioUAeEeLyUK6gYhVULOmoeLmgiRd&#10;BlHgoJYB5S6xKQ06C0hteG44OhiW2mJiIpVKtFpldCGn5iehUUagLFAAgbzAYZFaVQV+lQorCbYy&#10;P6/E0k2tQdvuoePPbNlx+wuHn3r32WT9hu2vvBxUq8uWrDzzfgE8/+Kzn82X58pGE61UJ3DsoFpz&#10;gMHnOKZZriLIFPwKlhFAZQekE+EIcEyBOGuBte5CBQFELgeJJYv8KkoJIRwYBApIE0KAT8HvT0lc&#10;BDhexIbCxYlcBYz7GzXEdYIVAA8/ah/HgVaVhc0PaAPb4Ezg++HGQwtSCrGFYmFs8YTh86RVH4yv&#10;OG2cOPs40OvyW5/Xa977b361emFSCIkFKFWJegoxpFQowWeWDaz6g9//L6cvTvzL//NXFuoLe26/&#10;0z49d8c//YXf/d530Px17CYqRczuEYNlYxeGw0mIIFCAAD4LDnVSoiVgs2pAJ0M9C/UvlMT4E0/5&#10;Aqv2puC99PrCfCbXNb2oPLztqt5gOlT9N//v74H6Kihkq8KTbNBGpDHOR+oUjVQpxE1bvCK4ulpH&#10;1JepQZDpNJuDokBSK/Xpue88/he37nnwYuFlrESBsli28o7uVNuRw08RjL1367YTL58+3Xztn37i&#10;t5ElUm/o33jyb9Bzf+DeX8IKE/IJlqCKU1NCTBIkMb/w+vSZxoHDj1/bShvXbQAg78SxE/hN+9ZO&#10;UBRmXn4v6NiVB8a6stF+LgCgmb6EPj/Y+b7qI/LJh8iaVOhUf2dab6ErXrNmYq6vHzn2BB61e8eD&#10;oN4ePfK1Hds/gRMQgo4TWRCmIK4BJFf/whf/BPfZs+OT8WQUtJDqzCtYGlQ1tEETOD9+7/t/feve&#10;B57ZH+Sa/iTfOlYMzp66QUTqj/s9b1i9/uUTART25u3mFvhJ3gJd6zYal30JpdeDc46QE3kv1CDs&#10;SHYEFJbqy8e37bzv6KFH8aetW28zzNJrr762Y9vHDx/97k/yh/rI7+1KXXp1uP8nX/hT09Dh8oaj&#10;B82nEHSbcLSAHI52CLiLAPYj+oRgzYIGx1RbNEs2qRBc6DytsPEAqY2rpRND6jmpU73hzmqpZsrI&#10;C6pFlbRfqZ+zL4EBH/ZSCGBEJI4F91UzxEJBQNNofVF1NSml0D9rGrWYmAyxKq688O9yiJ+mQw2t&#10;iQsffC6eERACYWG21cAlrHBsvlFyAH6UocxD1JNZaS2iX2XoTdDIBR4BAoJa0tCmiTAJV6uMT+d9&#10;Dq0sUDzLKBoQ5EPX3XOTZ5FtxUE9iT4bQhmRwwqmYxDGCuSirZFWMT8lyNlzZw6gNQmsg20b4Fvm&#10;Mv2yJGLjWWpZwDU64OQgqIhRInHfjet6teWCs+oL4DXKQndf1x27bv3cgz//8X2/ZEwtLlgFMLfo&#10;nBAyLEC7PPinwbjC6Nby/+u//fZwTKQlmHUbtgW+eGMqP3Zh/lyn1Jno7J2bmwaISJQi1UZxtvJa&#10;un0ptClxRPPANhFiBTncKs/DxgTo1NYVq6E0a1bLa5dvQtwQeifwGEWz6ZCvZDoSFLxc2baetvag&#10;D9WsZ7LJSt0bGz81OTt+6PRzerWEXCN8S4hCinAxngQ/oYVIUpXQwRZw0PzxQnC3YA0jwNWC5CoH&#10;RFTaJS1YfSgfwVVwpCMwMmbausLEalaBAt8GMCpfiirJ0cqFNJk1zCoiKmPhCMpcVF94VlQ8EEuY&#10;NniwIR8rpLoLjlQUEE0To13UKKjKfZZhLE8PhqM8UoK0bGw4MMF7QjiKETZYEaB4adlwR0MtoTKm&#10;GNkhVZMx2+V+EiYpioyGw6jpaUpVwuF0qvPY0RuYNnAwYCPfufWusfxosXQDP+bGLZv6OganZyc3&#10;79o7MzXx4uuv//ov/tzETKWlwYqOGT88RUSElps1FUFZVgM4XKT+BIR97G84UDDAtykkqnkcj3Q0&#10;zYZpjkRUlkjBha46AL46LcJomBjCM7D+CJAytwRaqFhNnuDRJmPCIg4BFL0hjgbkFZntSjxiWBXC&#10;wQYmqmY9x/dWYfkDo6AjMZ6fAFgNVSLC1zANOP7kk6mc0Nu54urJguC+8vj35hams23tDRWkUtsm&#10;nSXdQ+2p3FBuROOcM2deLJVLmag8OTbFRuTHJy74wAvAxxW0MOEHw0JAIbEq4ngCtjLEGuFmNSyj&#10;AVZUyIYiG6UpZvwmRSHxyUrHbKFZX53K7Vm2FnbDr3z71d/6B//s2mkrEhLu33Lr8fMvwZCfbosC&#10;a6uDEgEHO5IbVIOlpGxPP0LsUHxjY6Iby9WKXRFG8ftqU+BnOT254VjYPzszqjEaSF9D2UHoTcbH&#10;XpuZnzk5e3q4a3jjwM7ZS+dPXjz/6huHI+3pT9z32UgiEeUzJ84cQF1qQH7imzwHUcoiGv39g73p&#10;VDaT7e3o76q7hWqo3tPVkR3qKttG4aWrabfvccJt39RN55DjC907GsPwKsKpCIkCIMRYYYSweKNb&#10;3vPff2aka8mTjz3Rk+sHuqQ7t2p65szk9NmegdXTE6emp8+3Z4eksOwaWKirEDrBfZ9NdfePbA70&#10;qRgk+E6jDvhGGGIIE00Bll66dCOgqZdGr3Pf79oWAEr3bXto4l3e+aDS3fLg5Mz7KGg/8nXlBz2w&#10;Wfi7ybaZW3gnHexH/tFuPuHNLfDDbwGpLQuadPG111JrVmsLCwTFRCMSenVCNAdhlDGbz09d1WCA&#10;hJhs7wHZg4uLyCG/8tJDKzeVF/++dU+hFQtuaFNMnZ5wm1iSKyCBIwA7xikIHwwDAITZIsUmIrkk&#10;pukiIiOjlCIiTB2D2KiY4P0I7wt4lJQMSS4fTySa9SLnik6rhhwUVTLCijJopxF2r0Q4GER8nWQq&#10;LjJlwvBZR4GydzDNX/CKUFMl4x2UABo+6p9QmO0wQrYMQYDAkaDTQCgQYFNDoRpyyhFCRVUNYPuq&#10;doKxair8rjoAkqYfhonJgRPYAf8RLM5oPApay4XqyfOFGRtxqGBkwmRQCaXRHuUoKaFYaMpxnlEz&#10;MOkPtdCTQmJk4KOFcg5AK78OkCpxsvJiONWB0WNTRYRpBiKB2fI8NGJqed6Csg6eBSlOmuV925aq&#10;yCFtTTM0Ngg6WzF4tkGVQrMnkW6DtDIRZv/xr/2bv/zXX9nWto6vQYcHLpLhl1x4g1DbJWJKZfxM&#10;K2STzRbE0Ripg1eeSvSs791CsY2p8y9k2jvjyX646ykxnotvEUXkaknTi5On3ngl197lWBocSGML&#10;ZxMKzyJGJpn+xK0/Exb5qloxDb84P3fk8W8UFs7OTI2THBYa/vTMLBWq8zKn1ZqV2YnZiVe++/Sf&#10;GqRKxTD27+CBlhWjJuM3jAL8JbyIRQvKPAg/AFvFFRc9cwvjxdlyHoRK6JXFkGjQiO5Me1QdbVTd&#10;hK+tWbfKFJqvHlQXTp0vQqocpfmKPm/bBC8LIJfF4ilZFPBmJJK2fNhf8O3SNjiutInuOYIyARuy&#10;SQSYoieORKUAwg9ZCOwmm9ffPpgZCStdyCAlSKU5UxUoIRHOiDGGk0RP8NB9jIlDsVC7HqranvXk&#10;d7+YL0wfO/KtQ4f2ky580zCjBbedez5+7Zyyc+NO/Lxq3Y66Vduybddde25fsXXdtb+u2bAbPzMe&#10;f/ilA/jhxYP78d/bdt8zX29ZwDEQYoOoIAyedaiG1cT6h5ThSXc95HtEwYNFc7liWXVUcFbIrVFN&#10;XatCYAz0LO3LIABZ4I6xGFYQNmPT4YB2pkOBahTxVdcCcyAFmAF87l4TQfbwCZEwukDqid+7zRYF&#10;kQsy171oistcnHwFJLaoHJ+amkOiLTSwnCPoVd9vOKfn5j7/ha+97QQ6RQLJ64ij+Tfq1lx6Sfet&#10;m+6dmsrHqdj61UNqcSouJDva2ipYCbXKq9dshLfOtUxkqeEZaBgT4X6nYMZi/KZuqUAsIfQqxHJJ&#10;IdzOCTFGTsCDKKA5LIk8z3a3EUMR8e6tH//M/f9scPCWV07k/9HP3cCHsaIn0pakywslQ4fSFmAq&#10;bBgB7gAG0h8WnFOQHsDWgCXLCPHidNMFWiPRtaxJ1RKdMbl9HeE5cb6rnYRn0cfZvGJryItiGvar&#10;iyfRqpcjsVx7qrtz6PatD7d1LgfBwPINdOQZUOeCGCoo4iGr4IMFMxJDcpD4WpPl062WLvqCEk+x&#10;AUggWMq/903MZph2JRALWDoUPJgVBaQonLwCQS6ExIyqqZAY40m+9+S3b73lIUKMSUocpGSw7u++&#10;93NYUV95/qNHvwUNasushlwol4x62QCpj3Dt5w59NcTC8om5CwsKCk5yPhexVBNqXpAPrjx21ZZg&#10;Nx7es/Hg0Ufxw3Nvo/Hv3nrvtffvUPauHQ/v2nbTEPN+X+rNv9/cAn8rWyC7dmVmcNlA31Bi/ZBD&#10;BAuqvvZ+DbPYoJHVJBDSef3t1KuB9XD05Ilrv774xlXz7t/K+/1bepE3u6d/8uflYjEcTyGhhg8U&#10;caDiN9G00UzM6Ulfg1ZQV4RklFVoBB5pLYezs0QSF4+qO5fmu0UWfZQ6hGYRGk2hgDeE/GtgYZpa&#10;ZV6qGZQp+x0z1YupZA9c/bRMYzBoMnazCRYoX9YXWZNtOa0IWpKB1ZqG+6bqVlgnXCdKZs0gAExh&#10;kYyJtiOIQRT6ubxDG3HbbrhQhIItFVD+TMIMqkIKFBVMUkP4GwzDzZInBWwfyLxsdN/gDA+FNu++&#10;bcedH8/KqdOvvVYJNQD1QasYf6GRARD0JgBn5H040qGMAxqKAnVRK/ulGu3ILhETIqloT0cC5CN7&#10;dGGqv3OAgqvFa922c/WlaRcCAYyVo5FUU68GDjOHRmaULCa0ZhkGovHxCz25vlpz7NYNn/jYxvse&#10;3PDAHRvuXJwenW0sCDn5X9z/r9au2haq1YIWtR3sjWw8ERGDDkyrXEVzEJK+mjoFNSo0dnJyYG5+&#10;HJB31mwA1M9IQrneENDOIpRkOjtXLCeTyam585KSfHnyGNrbjBKOCBEEdNt6rVmEh7ohxzoYnodI&#10;sIFa3lWPnjldUJtT429AIQsqepqKo4SjWz4thbX5isUCUMlYfs1CLLgbijKgazFR8OBRhLCMA34S&#10;guNBqQ12FMCPIOCAqw5jXXiBkKfFQTJqNEClJzD9LlmlAGAFqqndaECFisVJDK1rGxYaEFWxMrAw&#10;BIUTPCAvwQcePCe+HUgbffyeISnVRmt0OLtGU2fSbQPV8mkkD0Wk5Mx8HjKQelUnOD8dbg/5kGaU&#10;GYkBHQwSi66OQeCuupHylWqLRJGzQIxeVvAM96zIYtA8falvyRBoRoXCHDiv+bn8TH5qdPJSIf+W&#10;tWJF1+D4zHh+NvBI7dm0DaAJ/HBp8gKktCtXbVosjXt44wSKMq6hOUk23IS9iQvBt4dxPrS00EF4&#10;JLhZFNf0ypoakxJYntGBjsYzoNbAzmugxLDAU8JnFMMMnGJQs7gk+sJuGKAHqFfhCApwvDTKKdv1&#10;2ruX1YszIZtxPDQQVXitprXpzlg3nO6G7XRkuk5dOh/3IzAh2QglYwlM5c9enDz56iFW1of61n7x&#10;z/9solCZm51yOareqBGOfXLiRJyJZZVEdllOr7qcK8FUf/z8yU8+/M+LVmO21YS+lKClwNmFqbsv&#10;Ol4ZlAE+HEH0E7Tq0CLAYAQJA9J0SagpolFg5FEoYw/e2pb73Md/aaCr/8r5bPv6bdlY17vObY0/&#10;/eb+egmwCLOpIWwaxyyg/jwfBqg0qTv82q7BP/lHv/wPbrnz1deO55vNpbmhs6ff8HXrwDOPrBhc&#10;k8z1Aa5Kmk44l8lkVoMo8Gr1cAtdf9JbmlhytjyOJWs2MbR8y6Z4qifdMeyhg90sL0xMjo8ehwsL&#10;4mas9NCXXtbd2xlOjc8v0GyY9zh0pZNC0mwZTdZqlVEQv4/qNLI2Y9ebJLBuOKMAKIczZ0B8dSUa&#10;qAHPpV10URtUbWXXmnx+uis7InKwb6rQnWPBJggyTkLdHUMTU0ETND91dnrq/KWJ05cuvd6fG0IL&#10;1TKJvoFVDlYIXtBFRY6rw7jPPPWlzvZ+lmOefOYrVzbp4szUrq33vno4WD69/bZt5wOHj7yV1Do9&#10;fWFq+kxn99Lp6bdQa39LF5z3e5nN2x+Y+cl7V+/3rm/+/ad+C+zYek9v19IfSSjah90W2cHM/BmE&#10;1xQ9az6qpsmmzvPS1Pil/r4lxcVpNppBVSCJCb361kxv+aqVhcXgnwOb1lVm5zHu7+/uw8wnPzn5&#10;YV/9J/P+14GlgC4cXr4iyqVENBMoruov0iaSXcxkAAMlY4osi3FGd5B8E6biYVrsC2ekKOSJXIrO&#10;MqGa0axi3sh5gUoO15T+9FBWbgP4Pi2m3JLdaqplZk4B47o1hninlqqxqgvRZoqP+5yekgY4XqGY&#10;sGs3ML8HhjKMoHHgTlk/wqbj6E3qwVQZEklfBo0cjUVvpL3fmjbQkAB2IVTHFRopT1F4kADahL3X&#10;Nit1jK4dXacMTM8ZnsI0FcDzIHvRDr1++tBX/uxPWwv5abVMiJDGwXgRNDecJuRzLCkC2wkGKYpW&#10;ghBop2ki/DZUQ8BS6fjsybpds5AyFIqhbh3Jdmo1ODgQ08gUVc5Qm7TrZuPZZTvWJuIJsJTYsBhB&#10;7jzCW1haiXa3t7UXi+cVPt00F2MyG23r70r3/frn/t2v3/LLP9f9851L14ooi1HrgcFuG2Scnpp4&#10;pdWCKpNfNByZ5kxtrqtvVVWvt7UvtcpTAL8rwCeia6oXmvNz7fGI5xjHJ19CTqTp01NTU6yAnExn&#10;idQmJBICOKb1mfG5UZ/gUedOzhXyExdA0gTUyncQSOqvHt4ONSRapDBZZ6R4obUwXyoJGWWmNqHD&#10;/VIumT4aQrLqqjIWImQYFqCWauaLM6wHRHskSG+CmR3+cqQZgNroQWPHqioKDcs0mjRjoDjWyshd&#10;bSKIk0L5zVOAMTAhCynkvonXJTy442gsTTzBYD0VY3x8U7CDI8fgcgcbNWYFXwvs7Inu+BBke3wo&#10;Pj13oX9oV1zKvD7/gmmr8/4sEaH0eqOqlqrokRtgEKAH5+tgnPuElESQFRvj0K9SPMbet+PjD95y&#10;39MHvsWFAuDO+LmLSB/Fbem6NTc8Vp958Zlrvwdg7drPlslu3bg+Fs54rugm/EpLBZICyVeMhR4y&#10;QpAgpgXDLghWhwKTAeaWYbvCbQhWM7GCccHyBBEWm8LjOShURfCGQSIC4hecB41sYL8TKTBZgRFC&#10;Ni8aZqVIMkxyJu1ZdmXGBkQVsaeogWzBDXuKJTaaDYJgTNI0W57Zqjo+soYNSUxmkm2Wg/DLeE9b&#10;f3MeW9bYX8pDcb9t+yZoQ2QlI6KuC2ezI21smo3Scehojpw98M1nvp/JdXzmF3729fHJEAkTDkNB&#10;hgERCtyJRgFUAqz6HEN1IXZBvYq/hEhRjJGEIIsRQlBEmZaxMJKkh2556H1Pf98df1nmoZzRsCMh&#10;tcDTGujWslhwANnVqP7NP/kXv3XP1T73IjBeIa1ycSYR7fJJ86H7/mFTq02fe3Vx+hyUJJC91OZf&#10;//7rX2yOYuUakjOZV91zgCdrNPYbYCWgMU2g7wvCHAhXwcdxmapWgfwdQKzZqbFiudzQWxGc40Io&#10;GIMxTDqSa1r6fGu2dvY6v9S7P1FmWz/gUSGATUHNCyS3gPdzEMOSOJ+1EoIvOTZweQw8pKAx4OEH&#10;jj4C2gn0ILgzUFw4lZG0i79fe+bdWx/es+vhW3Y+COHPE8991YCQ2UXkG5yrFEIKIH4C/Bl3PnTs&#10;u8iV2LXtrTnAwWOPXXuSXdvv27njU9u33hcGyevN29atD1z58ciRwPX/9hvu/L5f1o/7Di8e+UkX&#10;0f64t8DN5/872QKHj30HFJG/k5duClqkRzHniloVKKliSAwtXM6rW7AWAKTDtaH62nEp+tYAZ/36&#10;radPXs0EHnsJvoLQsWNPw3jsm8LO7X+vIFNXv49afda0VBAIAzgmpIyoj4B1dDyEIgkO1zQQ/USp&#10;nk6CyG7ZCT4JMl8r5Gq6mQ4nhaAiTccjCidnaQy2fLZkLiiUMpTtjYXCbV5cQUOyHjLBMyUlGJ78&#10;KFlKgF5OlmRrkXIW/DkSF1ujMF2uGKpzfq4wD0Ujy2AIagCw6RjoIwZ5iRrm7xj3EgklUzBaMM4g&#10;zQ/tOTKMippqMVVk19g0qaHE4zmf5y3ZgL2bWaTIOVjZMQWFV4Mi+ZBIy125nqmpea8B0wLGenDW&#10;cpjIBUk+QihIHMXgErQsE/IAB42hELSoYcYuqngPszMLyKdEzKlhqYFfPoLo7NC9+3a1WDKaYNvT&#10;cSFFX3jloMXw7bkRlEKsktbg3IFDpzkNOhSkg4BCRROA4Ve0udFQqyT49N5d99x5x+5EsfnVz//X&#10;6vjrBPJJkwMTJ1+XofaLpoiW2x6NkZFEqnN4fOaVXLqHp0uFxVnO16vzb4Cy6bNcYX52dvQUJZE/&#10;d+v9pmkXmxW2PRdvH04Nro9ll1AGKjwhnV6SSrSfnp6ZKI1XmmUdGaCl1onXXvu13/7MXz/6e7/3&#10;P35j7MJp+IRDMq1WdIEBX5GaLk7HgdvEoJqV8F0Uinm4Q4Ccxy5htIBZcM0Wqp18s1ZAYxQbBZWg&#10;phpkCNiFEobwMoTJEI4ir9USUBMgxUehoZV0QlCxFlrIddQb2Ikcv+5QmKyiF+d5JNhHHIbViFnH&#10;YBfzXShZMcJWLdWA7jYX7VzeOZCio02t6NKw/Auzly5O50cHw30KG2nj2ijHN2w0m1WoGOvGAhKZ&#10;0sluwPIh6gAIEv1YiB4KhYWS2uAiUsHXdq7a+dyRwJi/e9W+U68HkeVnX339HaenO7d+7O2/Wb9i&#10;M1TJ137z9OFvv/ry8e7+Hljr7aLDu3aVrSFHvrt9JJHJRiloiYCwELFLeRS4QiRiujSkIbVahMBJ&#10;cESlfAvOKDj2sf9LLkoU9PnRchUANUMTH+hexKsFMWU8GqU8o7TmMLegXY6tVSuyEkWGfSSWsGKQ&#10;QJfESBgKVYigoQmu+sXudJfOIMDCa5jafK3hSBTuXa9pWQmoSzajyLCF/9nv/Lfu5HBWDGcHulLh&#10;TMpMujpTb6iLC+Of/uQ/wuz7u3/2rVKo0UC2gqWbYBE5SBR2OSEKeisEN3w4xqJbCwaBVjPNhgWe&#10;sA8UJ+dh5gLTlqCszfb+Xx9//9oUG/PigdeW78nVdR9xc9ATSZFOmQdSg//kbXc/8pv/6e3bf645&#10;6VXLkPZCp9PRN9K/eitEDo985y+yS1dBwmxq3vMvPVmZKgQhXIY1Xyt6CxaAW6s6VvYOroTuHOW8&#10;YdWwmQ297rBc19BS0MoSStZ0qN62gYXFuclCdaFVn29oDXAWaGr/2e/VrLLIJt73ouUi2RfKWBA0&#10;SEJ2ATLhxJBw8dB4nFZ4GrG1MRFkWDfcXo8Aq3bl2Q48/w3s+MCSZiIJoB9aEEfj6AiFbtn16b27&#10;Hz5w7OtY+KIf/8yhIEf02NFHkBz1zNNfMhuVw8e+pZmNIK/48g2BWgd/gD3i4JFHAVvAofrEU5+/&#10;cuc9+37x2LEfWP8dOny1C4t77tj2lhjgfT/+R7jDpnVb3v6orW/THrz72TZvf6v+/givdfMhN7fA&#10;+26BPTvveer5b91664M3vGdmsLO7P/e+T/IR7tDelWWqKJusoeywWVCLlXqBa/au7B8c7pZDMoNM&#10;b4qPrN2Ii+y1J4faa+0dGy4fpMHlafPWvfjvkaPfNj310JEA4P335nZ1uP/5v/xmJpwEaQjtHMxu&#10;4RSCsQOjWYy7wTyC4Ay9HDQBAY6BFgwVhxxWwOqDQ1/kEhgvIqGJp8OiDw5VCnwmyOUMzMcxg+KA&#10;o2/IYjgZSYho8FgF6CyDLkwITReTkwQMeIkoU4GdhMX8mGiGIMRDwDSNzhKauLiayIlYHYWMrsPO&#10;hA4d3s1tWzeMnRtDlpWLQTzJUTLSVi7nW2IizLo+j75i2Gm2gMKO0slMuI0RlYUiIE1ub7gnAqYU&#10;xSSpxMTcYgs6NgkdlMu51Shg8J5ApBKYUAteI2S00CDvAJYTVMZ1j4/xcS6+Ktm1fs0mHaHnQpTl&#10;REurbFy14o0ZFU4vSN7yl84366HR0mx//w5ZxpgVNYVYKcxnOzvAeKxWWvF4moSCsW7D4UVLFEJ0&#10;5AisQi212UBXeGhwOSpTq1KanjuX5OwgNN6167On6jDCtBZzHX1oLE0uTMjxnqnpcUpqi1JoG+Od&#10;cwqcHVD/8kqjUW2qbm88lVLEs5MnAa83a9WnTz+TFLhT02fGZ0+xTiu/OL1yxbb23iWqpS/UTy/q&#10;5ceffUI1i+V2ldRgoMe8OPC917Qq9HaKmFmszY1072s0JiJ8BssSwErR/8Tez5JCNJyKMtGARm+r&#10;oGShwwrYKQO5XYjTTVTsMozJF+Yn0VyTlYRnWefmTpNyCBgvUD07UjkdKHnHhYPHJvRA2oeVgme5&#10;6DMyiGU3CBksoRDlcqEIk+aVnnhfmI7xDGNajsAgsBWmLJ1TlPJCsbtr0DJAfWg1YXpzFSeID0Pv&#10;1Q7mxHYTuFfU1gwLXQg+kIMMCGipEa/F2vz+l68apCYXJ/Zs2Dc5d5335VMPfPr0uVPdXV39w4Nt&#10;mVx+JpjszxVmZuevZspt2bR9ZnZat0IPP/TgyTfeMJpqmIdTG0JFhpdSgAYH2aW6o5MVxgVHKciT&#10;d118LOz3DoTdAPESOukZLRpuKq0poNkIRw2sNMHMnyAFBu4gzBDAkwrkMq5FcXzZrAZxwVQIdkUU&#10;u+gWtmf69Gox2G2BsuXZJmhfMnBncn5uPgFWLap81mwV9M3Lloos/el9Dw8vWxbx6f2nTyqOllue&#10;+e63viMJiVazCVqtzERveeBuZNuuXbpuoTzRuWLV+uHld//KPyUxvUfmKKADcPrA8QSXD9rdoRgt&#10;KnIEpWoEOVl4d5hcW7WqZVU4KgxJ8FCs7Z/s2vgBz5Jb12z78uNHDMhrcECzsMHJPE9tXrX8H+++&#10;6x3PUFyYK508BxpaSauEPWFqfrqvZ/n2jz9k160+KcHH2iohvad/kDIxDDDEEKeEpJHBzV297bKY&#10;RQQcBuUz0+M4ubmopouzizMXQevKZDvS0VhZa6GvOn7pDGSfs4U8TQjFQgknAaAEFl5+H1NU96Yl&#10;0AjQIWwWTGAghTLBkIq5caQaUIz04rHDC3P5gexSaC0onP1SkbVL1lERFilWkF8jgBjlI1QTWB0f&#10;Pvg3+LxtHX0UIQ0PrTA17ekDX9+98yEkPOH30/kLd97+2Wef/8qubfdD0v78oW9c2TjtHcum30Se&#10;bd9623T+ukbv1NTZ/MxF3G339gdhwOrOLR3oHZyYusFM/7Y7f7m3c7i/b8X45YzTpf1rxiY/Cn/q&#10;3V/6utVXE9fe/qfZ+bcIbnd87Oee3//199hbZn6cKecfcC+9ebe/31tgciqApo1f1n2945Ydzsrh&#10;FNOiy/Uffa49k4jFwlEkYrbKpVi4d3ZyyilDasQTqmlwlh+I3uTqK68OLB+avXSVezo7Pzc/FrRX&#10;0Z2BeR8A+Vz3iu5c90svBKqeXdv2TeXf38f5E/5tXjfcR1KRZuuEK6N2hAsCpSlCatRmU9cxIgzh&#10;kgEZFRolcgwp9+m2ZC+hc+0IBFWyvtMS5YhlBeBo5EM6uqdqjmDRLaOMBozjkTG+nYLlpY66tNVH&#10;9mWILNvgaB3YH85o6QBOe01gUOGtYCqhZtOD79do6nXGJXSk3rOIQMRcHtdmlJEY7xOk6GQSGReM&#10;JZKBxxlIQyDMcc3EldPlWV7jg0bUvBF1uaicq1bLmFMX9GkYCqhoZMvu1e3Lhu656y6acztybSGE&#10;YGLUiZE6BrssDN9oRCDz0wpqVppEriuX5H2YgWmYiVD/GhFPausemS3MQ6U8uTiDvaa7d2Wyuz+Z&#10;TCiJKHzNEup7z+6NLw0TaqW0CKKMZ1TbOttlSeEIPh7nYXCx9WbRXgxhjI+IcdWptfIw/iPc8vyZ&#10;U6XiXLlhYlNU1eZErWiCjOnZZVufq11qa185U1lohiD+jUKWJ4IBFlUYtPvNFpBeNhdHGw0OswRI&#10;8QoLQpHj1DI8kgJQDcV39d9OiZnOjpG2aNeliQlRyJ45+yKQNRhzf/vg115Epk4UDiSPWQxl2HRo&#10;HgURssCNjNcT9wem8tNIUTj1wtPVRnO2PD5lXISWruWgtYQJPPpqFdWo8ixy7yNwz/N0hKWSdbPC&#10;wfAvhF3XqJhqIhINc0qpNG56PjJytJYn1BhK4VtaTQKv3jFoDiGfgGZCXQEoP+1CXKd7AUIe6gpk&#10;2Es2Rqa2Q6VS2UQ0pghhfDPABtQAuYQcTyclSZ4dnwTPXEJHv6nYyGwI6QxMOWyECBw82HPJRCQe&#10;i6VV3xT5KBMSKI9/5tBTtWp5z5pt1w7RxVDt7YfrLVvv+sq3vozftBj32WefPvbCQfy8cfOOt9/n&#10;hcvAVIqQXz9yBDFHuVgCWkNRDrNZmaaNSec8JCqmrwLh4InITRDQXPRJvVSpgQzRMGutlkbBX8hL&#10;4FKElRRCXT2eBHSMDzG679gtOP4JrJqwVACqy/bB469GWRHkYM4T0UptCkZv22BDQ6KdHxV7BBEb&#10;Oh7PpuardRCIU1GFAFfK1JNc1o7pp8fPnx2dPnbi+RdefiXUlnReP/Gz93/st//gD6UwE83ISHZe&#10;Gh8ZWDHiqlUIORpG6ctf+cov3fNJfDo+GsF4gQoYxzClQXuAJQ9qOxyieccMRDtmbbFVW9AbC3CR&#10;EwxyGmKuOYc15q/cel1v7H1Phe2JXllpl2NtIYoPsfpgtvM3PhYkG73j9q8/9xto4VeM+TSRdJnY&#10;E4/+xesvP/H//vtfWrf7M1/89l8V50qA/ZbOTGxesuyODXdjAblhw7bezu6S3/AjYfjnzpmFRG8X&#10;DYGH19IcNdW9Grw4pEk5IUaRIgyrtOXa1g9vSYTj9UqZDUOA4mtvpRn8wA/hD8rQByOO1kf4BdYT&#10;YHHYlCqY2HAvHz565WHHXzmK6RNgq4LuXnTHFhIFM9GsuGMHjnxX8+vg9kJUvG3nJ7dsve/Ysccu&#10;gw/4Q8cCtSieZO/Oq5viiaf+Er9hWSy23mqlHLl8tyu3I5dzRPdcvv/erXfcufeea38C2G7X7nsp&#10;Bkruq9bAvTuu64/aWgnpUkhhvfKQJw989e0fePu2q5KA9/0q332HV0+8j2kDO/pHeNr3eMjmndcN&#10;PX60T37z2X66tsDyNWt/mDccziahBPVb6sX3i4v7aK/CiNAVar3KQFRo90Qjl8lFskiKbxkKplHm&#10;4Mg++DaDE8jTVwnc+HnTpu3XXisAS3ns0cPfuXLs43bw6HP7tr5zYf/R3tvf+aOudk//6PN/jIEj&#10;1KNoXwESb3m2yfIwHESEWESI6kYjGo5BS4fpHrixYQHcaZcFpNrROSHuOpiPq8lwAg5ezzejUrxk&#10;LCS4DGatEVYxKQNCSVSNiXCOl2REqCAZcyA8xIFepIVU4PphQ5IJF01KuEVwYz3QOG24sQLfh2sy&#10;DU9kORmUb5QCKHESVqkxMYulg8cAOy3BgoyZPfpxlIewKxrVCMl7bIrpKtQn2axklKooTaRowmjU&#10;ZhfmwxG4UuSDzx6YMqbRpQLzJ8iRhLQRHijsBDw6u/DNg6KNpjECsXQU6xgYQ0o5qAzFlMSqJavR&#10;A0Mfrg0dS0buG+mpNxkCICtUJaIUTWcjMYDx3cLstONqGC9WzHqsrQPKZTUwbjPIvkGqUL1Q51gA&#10;zHUJn4tJhQiv5ppCPAgDn6ydw0ejmo3lK/ciMMJYHD/3xsHy/MzpZ7+uF6dnypOFhZlwoufkG9/q&#10;y2W1QlmO93EkxsNgfimgK6HxPTNzSSOEeqOOkqJaLHb3LnVYH3xyxvPPz7yBEM1Gc6Gne+kXvvRf&#10;vvjsf2fisfrCFEKBmkRd8QGzYXOR3mgonuR7CvWZJl3HNdNFMCsNbTCiFDUAtxA1G6UiyFcIc3FU&#10;wQ1b1W0VVAWodgPCEUmU1brmmtAnLtYuib4i8xyyEaCfKWrTSDo1mw0yTEsWVzcbnk6goEXbO+jT&#10;w5VNMwH6lEbWDvrY+C3EgeBFMlk2s6JnLeOQIqmgekLnC652jr5cLkG2attAf8q8Amc7gf0QnUZ0&#10;TiHmAP4IiwzaJ2wIVFqGZqAnKSPNKjDxMB297S6sKKY/jTiGy7fi3HUZM+P5q4DG2bcpzXu7eqfz&#10;U8NrlpcXCps3bJy5nNsxMzMqKaltt+weu3gBiF4VkZWuFAsnAJZCZlbemRUpKG0hxw3ay6DX+0pI&#10;sBmNgZHPNaB2CRLrkZMOkgG6bqCUEchlk5E2JijYkVCjQGCKoT3SeOs0nIZeGKN+0Cx4JLZm6rQK&#10;5EEslcAiAYsFVmYkQmxD4pkYu7Q4WmjUZZGnfWqutpjkorYMxirRFxtYvWXD/zz0nX/+c7/5e//P&#10;HzSLUFYwfFbZt27ppg231zTj+JEjXIi453P/vD0S/tRf/E5prgxmFlgWaG+DscBKSqAAgbmMgUxZ&#10;1xuLplFhQmEQBXxkhzE4K9hiONPe0XnXcO+HOrX98VOPNFToSEshp75l1Yb/8xNBcfzu21z9/Csv&#10;viHxw/iiF8rF3v7uBr2YjrXl82emR88tW327b5SVXALpdLm2TG9mKJNuR3s4Ek11pPsWW+eX5La2&#10;GiW13jh8+C+rTr08e0FM4BiUE9EEQpigCoUUpwahggOVBfzxQZO+euJ9wocSWwd8sG9xerIwtoeO&#10;I3igg8MBLW2Tax/unp/IL71tRXsXqAKeI4IBa86xsw6ydg2qZZUi3TGaZBSPtYFMo4OUu/zM2GT+&#10;zKWx1/fuerCvby3Lsc8890Vsit07PpnNIUdiA+DJyCfrGVg+OX7j7ubk1Bncv7+7Axzg8xfP7952&#10;/2T+XH764tTkhWxuBEOKK3eYmL6OsY8e7fTUGTRid257MNe5JJ+/rsM6ff0/P9SXe8M779h637Wm&#10;bzrVnX9b5sUP/+QzU38HgNUf/m3ffIYfxxYoLPxQ+WFkhm4WKyGBRnrHj/ztrVm/Y7Yx6cQ5nazC&#10;2VKCd5k1DLYaEEsw0I0h4A1hLXx/WirMoxMR3HZt/8TRF94CI+7ad8+hN+Nm8NetW27Pz1yC1rI7&#10;2zszf/Xq9iN/238LT3hd91RAu4XUEQuOmThUegEdhTAYPgyjEDqCkQjm/sBhG0ESaVA/QiQmQKQK&#10;avTp2qkW0cLou2lrHClFwDGl/J7oMPpJYSmHdqRER3BxhU8cLiZVK4aZuCxlYAsAJDLX1paO9KKU&#10;QMsOfHsGIknY3RGYQlh0JMogMz5Jg/fkFTTCQM4SCYxRNyeXF2oEMqmCjEfWsUijBRwjEKmIqfXJ&#10;rGQBldkes2XDgnEIhH5oD32IV8Mr+9dy4FlZPKu3cgik1iAzDSoUkoXSFHUtNAUe2rWMjss/h2IX&#10;pAKESAV1ErhHBHzjbjraBiN9iJNw1Q9J4m0/d1ez5rEyWP4UePXNulorlivVRehSaQ6j9ngTqaoQ&#10;ODSabCIBsueZky9TEVyKWA9R60GKFI+MWIyx8cICuofQmETbKDo2URnnY1nO1c+N7lcdu6tvRRw5&#10;Q8DANophs3XshSea+aOclVSLi3wsZptl3xMR/NkqjDtqs7A4LyArwTVjQnxxYTESC584+f252dH9&#10;x79Wb8wbap2MRVYM7nTqtXm2bEiA1VTblE4GirdyKOOBqM6B2Gq2GqOzx3Ue83kN7VuWRecMyd8V&#10;hCsSCm/xXtWoIFyg3ly0PS1CC7jQYkrN+DBdVSr6jCTI04Xx0dqpAtqsglvTNMXjSq26azFmqwUM&#10;P+OKTV+PMooQh2MdmmaIlX2iira5YQOOgKY4fFaA7IL1ToXgrkGbvGU0WDqug1rlIJUWUfRRxrNS&#10;TPzZQ4/uP/zdCtXQjZZIxNE8fu7INzFb59iwEg8jmEeSojQrJWJtUJsELPmQjDK0UWskKeywlIiW&#10;cyi0Yef23Vt2vf14u//2G/TtcIcjx4Ie6oXXg5rgxZePX3vIk89859YtG41AVEhFHa8GASondKT6&#10;z6inEo4A377JtLCHm4SnWS1OQ7VOK6EodAvBwYUJg2UYCL1SCCh0YYwH4R9tN+zfJFxArp9iJezd&#10;OulKFjThHKTPyMigbDOd6aMMDaFckIt39y2HzFevIla+0mq0ji8eb7TqWTbcJ6bi4QQSCmAljzjs&#10;jjX3zxvBOQ4HFMqpfpn/7D/8TBTpDwXBbKbLpRKw///u3/8/Pf1rTy8GK/Uzr4wFyWakgTeJth/g&#10;XaiucZTBJgVMmI/lhYdfg95LcEIajV2KQEonsuGbEf3qmfSDn8V4o0ra5ShjRKXI/3HHjVWPhjHf&#10;CgtavVlYKGAzHDv0NYmTmLIHkvLhxwM95dPf+0OdrUA2jTPBdLkYSUDJIzZgyqtVYeEyFj1tbtoB&#10;QLWRxylIdRqpcDv4pJloz8T4iWqxUCsughIMfm/TXFABiWBNi7+qE/1BHyS1tp1JBotyrIJYASox&#10;0CVQwGNBDTNbqMLWXZXYvHcXVtJV5NqhpW+zl1pFEytzEzoUC2KapmFPtiZq5hxC1po6VslX0xO2&#10;b3sI6zYg7pBivGvrz2zd9hDOSxEpAtUwtCuyArjKWxroG769Z48cfPS7QWM1EnmrA3zs8Dehbbhy&#10;/91bbqAM3rX1wUNHv3n0B+hTd+2+8bLhg3/R1+55+NijV35et3HbsTd//gjPc/MhN7fAj28LUCki&#10;Ek3Ctyi9iSN8+2sNDV4FkmzZ9gv4fXd/V+fyvsFVIx/8/cAijjSakEZVXi4xYTgW1qZzmxVpXetU&#10;Y/5C1a7AFSN7ltfRverac/p+a++et5qjDKFs2vTW9evYC0HcDCzJL74WDPd+2m9Xu6d//Jd/UmsB&#10;YImmm6Sgy8QKMUJCeA0qUFxx0GhE7qAUSVgGrkkkfoRBnqFhpGiiRZUCZYjiBR+aVdR4SPBDtjMK&#10;WCRYovTz4U/yLTcuRFtuTYSh1/P5gDYktWgtwrIKScYIGexSJ0EFAiwCIYc8ShUHIjwGeE20yKBH&#10;A2YTgTXgXzqQbQG44qFkkpH37hLIWwK2ELJCoFbQpUIaC8l0eNnx/Gma5jTNQYh8Z6J3IDmybuWK&#10;lSvWpDqj4y+OXypdwhiLgKHWcX14odAk1DzCZCEIwEga/xf2I2ZDhd8HHjrBImJiW397d0+mDb1A&#10;CqFGCv+rD9114UJgT2mpDc+jF9SLos86vhbPdLQaDdi5AHuSo1kYycV40iyPYyLdMbCEVecITxRF&#10;Uo7CcoTwH7Naa5Tr87jSQ6Q2qy9A8datpBugXZr6iZePV60ii3aQrSrRGMJGpXg6r807pdrKgaVI&#10;YtSLwK9WsSIYPfc6PElgsIJPhKL90AvPdS9ZMtKR02lucvbCyQunNi+99czZZ8fOXFq+fO2luTNg&#10;5r80fbKro1P0Uou6RZmhlNiWYnsXrJLqF8v1msOySEYVmh4dTTizDUGWDd6mkSZaRYaPw9Ey64F6&#10;CRu60NRakNvpTgu267qu8mEJBuUSUXQxSbWBlLIFRm6Z6rw2Q3sGSku4p4BYghwAEV+Gj0xcVK3o&#10;I1shVPw6OEkUlKHoYsHJjF+CKgX1aSIcQxViWy1Tx2vCLkQYYMFTSHdsO3M2cDIt710Nz7MCEaTv&#10;d2TTiCYAxguSUw9LF8NUImHPtqJKXG/WfAXvigJvAjinJ576LtaXXb1dWGQdOPz82w/jc5eC3tIP&#10;ut2ye/f45OSWDTtm5t5am0ZoutFSQedFDYpZwYW5C3qzEiUjIhcP5AboPwemQlYMA2SEQF/LgRMP&#10;4AIU4MiwA3PZhcHFRt1gY4EGFaNDBw4ymQyHY+gFB1hOy3QlPkpLqo9FI9ZIig8DN+cDU9Ce7CzP&#10;zTYNFXgnzD3g349y8TCflEiiZlZgG3xj4mRUULJK5mc+8cBdd9zHS9wXXz74mVvuHh09Afk96BBn&#10;pk+eb46pU6Ve5JMMdpTzE+t23XfLv/wcjmYXbCsSHFkFAlhYBQOfoIOONRyFjK2CLRXEmrpgb2p6&#10;tG3YNkpwLH3rX/5fu5Yt+7CnxXu23fLQ9lvu237LvZfJnTe80bSSIKLf+dq3v/Pk19tyK1cs2dRs&#10;NqCREenY+pXrU7n2tWvWywKzUMoDxHbfrgfylSKCRYym0Te0QmF505qfnVsYP/vi+dGXy/lJjAu6&#10;e1cQEHdxLJrY+flJBGdRrFy0iivbl5ycPF+qzvOxqDFZf4/Pwg8n7XqVkxScJZFuhqUxvhg4+6Ce&#10;F00mks1E2mWI4nUdQlgaU44K2BceW+M0iqW9KukgpQ9uYYYEH0OkWjKRQC+7q713+dK1WMc+s/9v&#10;BpdspgLxD3qziJqjnn3+i7muZQrLYXfgeCeThPwmIHXv3LZ1Kn9VEv3ud3th9PSOnQ/1dS6fnD6D&#10;VCpJCY+NncDdbkjmn7oRxn/brofAutqx5UGMln7kLKr5y5i2m7ebW+AncAtgokVFkI/Iz5/Ljwxu&#10;KFWui3hAO+rKe57JBwdUPJ1IcuAC+rlwYg7phtffdu38GEqVcqXc0T/QrAYRFUPLV1L9/SNLNw33&#10;D7Sv3oCJGSd7fYNL6o0z22/flhhc7QkpKIZCrhm3pcnJq9OMqfz4xGQwHNh7y4PdHcMUgl/A6pm+&#10;uPPWBwZ6105cFo4XCos7Vq+f/mkOpLjSPb1anj756OM5JcsJMjpXsBnj2okVP4vLJ+IF0UK0YLLm&#10;WuWiY+GSBadOE2dkDjNfIZbkYlhbIDLUBCUadEaSR4XHBrUi5ls0z8m6ZpKUDkg3A88EaUXEsGpo&#10;IiuFMZYnWK3RQO+sL9tTnpsz8FPQisMADCbsFh0S0UwQ4yI6RrhoE4ZPxwRErZyfuuAh1rRluTKu&#10;9DzgpIF9CV1fXEFR1RKhhlkhokqo1QKTpT+3IiWIO7eug+hKieA90Ch0Xhw764uYTyLyCVNiB3md&#10;RBsQnsitCq6+KDJ8TNokISShBPNz6YElya5lfSvSCbTiSJkiHti45KXxChdLkzSuGbSv1RBiAPJS&#10;ubDA8Wj90r4twInFQlTpGlElqmtwCYv1xbzr6uFk1oCaFjNu+K4o2LK4WDzB2iyubdVyNcaloFA0&#10;waYRuOGl61LhDpjrTduIiqm2VEcinF7RtWRgaATd5VKtUiLMdCJ36IXv2FpNjiQTyQjFCMgbUrhQ&#10;V25wvDBZmr+4YulmOcxX6rWXxp4T23LocF2YOjPVmhsZ2HCxNV5ZRBTFKVuFglCf8+aB6K+p1RAU&#10;m47Fgb+JqbSO6B7Dw3aC/wl1PLLTebBcPQYLi6ZZMUoNyavXF1u2U3eKBk001FrZmkE7C1sBlFOE&#10;Whqu3iLqaL1jBzFDeFoJwCOguBBwD1YopviobeFdhyePtFHzwGaM2jLo1oFy5at2RyIeT8Q92VeQ&#10;bYTrcyBw9sJsLBFRvvb1L1w5/PtyI7alPvbEF3s6+kKUgG/TRMAY9hxZimWiIZsulxd4OQrjizrf&#10;ADmUDYx3rf7OJQwtuB6A7+GxSx8iQQe16c/cfV/RUOdn3rqsAt/+iTtun5qYcZHWa3vVeglaboGO&#10;1GozYSnjizbm97DvN1Ss7lyYnxwNh1cwpIVghY1IIaSow6bPANzmUiZ4aaiZBAhxgRlDtkVNV2Hn&#10;ckxsQIePKy40C/h82FVVmLGUZqNpAbPp0mao3sC+Q9gxHrwJzNmxtCMQc3qpNgdg6VSx1B5pO37x&#10;tSWbt331b/7s5+/79I4dtx1/9ZRbtTIxqVRo3bpx+/Dw8Dcf+8pFZ57tTD1/+DUEw7MYkwNTjCZq&#10;oLWAkwstbSRt8njrDKBsWN6pugVuJw4+osUgUcwwHt73Y5H9HXr6f3Z394Nb9+Uvfv3s6FmMp9sy&#10;oIXIB184MLeQHxzZOl4/XdXmJ6rToJjJXCKdzJaatQSTiqVyQXYAw41Pnq2UyxxObjYx0LfMtpo4&#10;Ccly5NL4WVRdcE968OrLSjcl5ecKanBCc+wFw0Zmxw1vEp1Z3wv3JsyUgC5j5EMTyA7xEQBGCZSm&#10;qpzAt6eyMsmH5ZipqmWyATyFJplaVfMluN5MpuQ5HNbzGEvAhOlVQ02opY7vfwYWqO6e9bZnDPat&#10;xVLNZwQw47DDI35qoG8dKDNPPPWFno7uJ5555Bqj8T1q0yvvfXrqLGrTndsfPnzkW1dq0w91Q22K&#10;+/d0rTh8NMAI3Lzd3AL//7MFcBFx66Tear2jNn33FshGk9VKybHcVHs6FY/PXeaSXrshUkS1dbXR&#10;ulKbduzbInZvFFJtYiJbmxk79dq3m6UxzVo8/8ph29OT0bUL9SYlRAHXmzu4/1pteu3Ztm67+9DB&#10;R/sHlj377LdQm+7Y/jGSYJ/f/1b2CmrTLWs3zcz/tOZIXTfcR1ogvPSNJqZgqAUx5wZvPUiphDEF&#10;PCZcGXGGpUkOXEwSTTNJQhWIHhfweyQkqpBfsuGIiCkkDywoRwkaLNhQ0cE8rTYiLIwccc1GJlNN&#10;BNbQgfZexcMR0w5SVFpKxmKxRsjIxttgqFfqLNlSHV0jwHO0TaShIJwd7ECwOT3BCbNsvVJAuy4E&#10;hCSSUet4ryFL9y3UOSZSrjUEl3uU44C70Kr50VhEzPYnY7feug9wUoJluCiPZ7YNVN6QHMTcQD6L&#10;wHDYeHCppcUCj5k9+P889ABxCAHguzbhVElSKIe4WAIYHdQ+0VVrV4d2393eswblBT6rVq2puqYv&#10;zI3nT1Ex2YRa1vPj3YnS/Dwu2RE516ziw7WwdTlJYoQ4L5EeoFQwSGvVkMOBrQhCgBLLgXyUi6RK&#10;lWnK0rEp56uTsN0bCE2VaIVBH5u5HGxJW60SNI5QqEEBGCfQcnTDfLirZyQqccZiKX/hSLMyHUsl&#10;m4Vigg8PdqwDjn5hfPrJY38Vz/TzDrv//HNuFBJN/2z9YqwuLtZH0bdTwnIq2l/Xik0P75PjQ3TC&#10;pPXZQqVSRxHs1A0PuaFB+pWHQCayRRshrVSplDy9CviWqWPWi4YlwccCVR2jochEgdlC7hPeZAj9&#10;XARduh5rcQn0iFCLOQodNdB2EzgPAIMg/JEN9iXLx+cEKgKpSAHqC/N+2NngY/KjU7MT2kKdkiPo&#10;KYMe6rfQZgVdlb19z8NXjtWnDjzCuOzHbv90sKLAa4UMTubQ2idFZOGSxdpCtr2/Xl0EOkDJpeB7&#10;B24JTXOIe8BgFcVEtVK7dsxvWvdW627JkjcjQN91Hvra9x599cWrlpcrf3zh8IFla5Y6aPHbWkFd&#10;jIfDGBQU/RovpijOYF0A2IE6CmEeEBIEVOlA9GJIDiueRaBPCkwGj6OIRfiFIZAirUO629I4QkAc&#10;KuBNikgDsS+HwyRADWgt11ADF+bMUUaW5rAf2QUQQgt2EYY5AsxUyn6pMtEEDMJqzbTmJ4xpG4ce&#10;FWqZtf955K8XL11IIs05mbr8rr1oPPToq4+OlifXb9rY1T2MkKcFrfVv/+F/+NbXv4vaHUIDBLAy&#10;ApI2oCqGRRDsKwRWwNEFnBQqUxAzMDARKaiJeQ5ZC/jyViYjP6brluWGT9Un8eQE047/bt26B6X4&#10;eHVsz+5/gH+OFQ+3C10DySGA52KxVCTZXnBq3ZmlbX2DUlbWCF2vT6PSa85Ok44aDfMLC6PYKpWZ&#10;idHRs7g/yYkQTs/XFnyjXiN1SwopCheWRW3yB6L4hU4JC3ksiWWCh0CfLNtQTSOTjE0A4ArVvWfT&#10;PjBqcjjCiqwlOzIVx8KJQ34qkFM6haEQ4Hc4iaHgDwz9godF/KxbxmfZvu1BwsdiHwwMDtEUHkLC&#10;fEoDEwujJCiTQ+SObZ/AEXVlO+/Z+gOJS7u334c77Njy1h0OHXkvd/x7fHF7bvl5/NUKGbu3fyBS&#10;2AfcB1Zfz5b6gI+6ebebW+BvcwvAUw9R2Qd5RRZxJCH60lzeZcMO2JTX3/LT+cLM1QDSkbse7lp+&#10;d6JvEEaXN5763y8ffwz0a53HEUbHEku6ex5oUmE5M+C5RqvWWn/nz966875Vq1e//fmOHf3eHbd/&#10;BhXYlV8SOLdgVo2zx/aPr1931fL7wms/9TlSV7unf/OFL6qNKk2LYH4H1R4DYSL6IgakkZZuBDku&#10;UHEqItpeAKNiiE8gsZFoWbTHEpLlEzILeR1mryQEWCDFcwD5BIWCK4K2jYoAXHy0RTkWNnuKlhHm&#10;TuAy4jWjbCQs8wRS2W0rE42LqEGiCJI2EFIU4aQ4HcdVOk6Gm5CXwpHEkSv71r760svw5QSuGogs&#10;we1uIScSLHuAdvCCjG8bDDLjW5ogJI1SBSjQf3Dvz0Jq0DBqIgxyrluZq3/nuSdboBRYDs1ADmvR&#10;AqBYaE94jEzEQEAkWw5yVWuAqqPUcXtyve1I4M4glxEyBCKVVihqat2ynS8ff6pRaILx6SKoiiWf&#10;3f/YupW3MK4xX5tPKEmShEBQ7e8dnC2OhvQWr6SwAVFtOgSBYjYSchK9g7IcFiAfk6MoHUwHFCcz&#10;BBgVcE228+LMCY52s3yugYmvgYDV1oIWuGa0piMock8uOzE10RZvx3zQV7VorA0ULNOosYm2eHqI&#10;RUuWVEuzlZcnX+IJ6cSpw/m56UJ5AbPH0crEoDgwX9PEMOejXVrP4xCKx9okR1ioFmzXgGgB0lAx&#10;TxgtB544b0D0wkRQ0+Oq6LVw5fUh0mUoFCrY8CYFQDiDaCcYO3CZtnRY7qEasIOJPIj7EEbEBAJN&#10;PZjWQJyqNhQmo3L4ngKGV5KTETCG+tUXaXxAsN7hwApoCahYofrFwgObCi1EOOHYUH98JBzOBrll&#10;sFtXa0dfOpxt73jie49dmrw6gt+19c7njn03m8owPqMBK+W6EidbIZXS6bpalyWhUl4Mx2JKMgME&#10;BC8zSEtV2iKAPKmqiuIgEU52pDv7upcNdA1y6LFNX9ywbsfc/HSpVFi2elNx4QOtPu/YcfeRo8cf&#10;+tT9B88ezHAJCxMGHfkFUEWDNOQXzSqSXUMuZZkmjDMMaYmygk8XpCOhc9pC8Y8+uxNA3d2gEuQE&#10;us4YJCxmaLM7NoGthgR2RweJHaj+aJgqcXbUTQE0m0TmgRuMKcD1xxISZa+vWStXrjydf72Jj0ci&#10;80jXVQ0pskbDQDu2Rfl7Nq/df/L1n9l7Nxqs0KmolxYnZwtdbW1NbfT09MV0un3s4sVvvfRi0MQm&#10;obDBt4mGPnraBibgNBVhBB4AJRq+SLx5uBeRxAEJKkhpIfPP/8U/+/gtN5btfpCT+w+6z+/8x1/b&#10;uX5r39INGTHbDLl/+if/a9mSzc8feHRmbmJxZr63Y7g71/XqS8dVRjVazVV9GzcOrxxcti6T6DYM&#10;Lds7LJH8yeJrjYlyOJrCtx6XZNs05ouLEPQUS1UqQCGwSGdD2yOTzKKZiiUZ8vMgM1lUm+Zc4we9&#10;K6dk5pZ0szgRwdnn2hwLhHGQkQZtkIezZogE6ixCK0ArFOwqrzISlmbAmPowPhhEC+eqkB/HiQtr&#10;s0BCgSUjVtjwAi5vX82yaWx8Hu46q3rg+a+uWrvp6af+qjszcuDIVwb6V/lm4/kjj8LqdOWNTeYD&#10;aNQNb5PTwdx/+jJV6oa3XVsfxhN2dvRMXX6SfXf8wsT1jdVtW+/tHVjX3j5w+GDg4p/JXwCaatv2&#10;B/PTH2La8B5f/cLb2FI/zB5y87E/qi2wY9snp/Nv+e227/749OQP3H9+VC/6k/Y8HbnOZuPqga9k&#10;JUgGEQMzmOotVt5LUp/obkdDT5EShcL89NSlhWpp+ZJ1hdJ1rqyegUF5+dLOTbcJ0cT82OHx89+a&#10;OfOs1qxAswbVGlsmYz3blEy/mIi7aKGRcGjK+ce//rE7Prm4eAkWl+nLcMNrt7FLpzo6lmY7R7pz&#10;fVRgLneXDK+Hn/yFF579SdukH+H9XNc9RWtBYgEDstDTCSDppub7aJ/ACoRAcHg9MbUnWA7tS2gD&#10;cbPq1tRkeRFuFoytfMeCiQciNBthfi0kKTXQRAwxgFayrg07LywpXrFRE0KRwNZKoDSaBdLLJeNF&#10;yxwtwk9TBi9Js91YMobeiCRE8VVBXRgl/PZIgneIrNgWMlEOYdguALzvoGWKxAC8QxfofBsQSJz4&#10;oTWkHB0VgEHq4VQceabIgNy2bJ2uF6CplSlmamKiiZWI2YBBHIUP+nRCiFf4WKiBK0WYhumLk5pS&#10;zcELiyIRhmLAZnlOMfmYlIwqAoluh0f9p//1n/7y0Og3jh9dt2/73fet8l0E1o+BajQ4tOprL32R&#10;lJLdqZ56GY7ghVgkAbY3TDl8OFoszcL2TigxMNYxtCaEpKM2EOB++vCzqPahCmBIiePatYqmkBh6&#10;q3evuztBSKB8Nyt5XS8yPLdqSW+1kc9IcqlwiSKlaDQq8QJwA2W1eG72DbVpo4kDzaJuFC4UXqE0&#10;atXWPYMdtztsqntg58mJV12KPt+YROEyUx9PSJJuQqJKabSjiBKa4pphoXUt+ALIsyz6mWj+AG3U&#10;ySKvntCwRX1cQAGzQioU5uO0iHxOAkFiIDgGnR8UX6AR2Cot87QkopuOLCTkXlL4yoGoIVXgktDv&#10;k6VoHcxO0MuQyGh5cC41nEUscUjA0UmeCgewVEdFUQfWqRsCFxaHq2kRFBsV25iwZNVVeOYOHXpW&#10;kKLY0eM8OoChO+++2j1lCfqWnfdxXAQf6/mDjyKpR0fylgkoGXYZwABsJRzD4FUtz3OUiBYQALYi&#10;jQBciAWJZ577RgtvE8UyYz5z5LvPHPkenvnlV68iPM5cBuLs27UP/719+63vcYw9efh7T+1/PJdO&#10;thFJuOjBgKAElfcBAFIhJ5BoEU15ZGEBpI+JPbrwGAa0MJXgWFJFt9oEtw1tUQ8pZ+igwsHvubJG&#10;MlGWNilZiCCVFvHwDCFGknGaNUpNLWbyUhzw+wa0AWC7Wg3Y1FSjXrSdliByr7x8SrBEgvR7mY5B&#10;KWMz2OR+GLJg1Z8dO//94jT35sJeXyzNNwvhdMTVtXjbCr8uHTjw3Mb7bwc8CrILbEUY5YDxCr5C&#10;mBeRzOkaQIGC5gs2Agb6iMNgFJmTWBBqgf3oTC/5CKeh937Ip+6589/9hz8ISVebsr/9O7999PCj&#10;cE9eexQgG7wYpNW3EwnEIPtYUYUAzg1BEKsoglFtzOcvWhfLjRb8UXPIX8UZy7RN0M5oSurq7E7H&#10;OqP4qqq1GI/FIQUhuKuZIi0USgWt8APG+m++NtQYkJzabhOqecjkadLVACJD+1qDQspzJTjQFuu6&#10;TugCuuNwwok2xzF8QkrJShx5E4jagpEKqiWSgkcODVfIjENVv+R7KoIkaBx4IFEEB0yQDrX/6Ff3&#10;bb8Xg6FnDj36o9rIcGbi3AyVxp69QQf6uSc/v3fvp3dv/8y15z967LFDz3/5hcvgqi1bri48jh75&#10;5u5dwf1/yNvu3Tfmn/+QT3vz4T/MFjh89Dqa2JED3/1hnu2n9LGzb1NtwdAaimBGTJtsEJnxHrfy&#10;1FyzhbCMt04ap88FeU5vvxkKFe1crzXVqQtPVydf8st6u5KlEGzMKRITS/fvoiRgGOOygpkbIjCN&#10;ytSFgS0785feOHzoycMvBsbcd9xg+HzxyCNHj33/4FPfRhVmunDCqD+lm/2Gb/tq9/TLf/N5aCYo&#10;BjApBNSjIhIh84NJOqBSIhQSsjJHwITa1CugHb7YfK0t3NfXNhLk4CAgHcM/9ABJEnB06EAxVYXs&#10;DYY0nHMddCkxmTIbET5lhWxRkCwMB9GshEWIBtAmgdzFdqCpECdq000bVlYEpCJm00mGI4BIZiJp&#10;w7VlRUaYTV9u2dz8DC4zIVzMeTtIo0TxbKJyghsKGYSKxWEixlMGCJJaZ3Ilzu9bN6xtLhY7uztn&#10;F6eQtTlfLM9Pzr5xaYyMcDDqgJFOhiEQ5dC6ZwTBNoPkd9BdJARFov7lfMQadih9He2pTLiDi8T/&#10;92N/ctFeKNUKe0fuOHtm+szFuWK9MrS5f9fOW7y6poCqKftGyxViqPqgf4jOVqo02JyopaWwXlks&#10;FfIcog1QMREkAs/N1kKqZ7mS6nStqtusSSDhA+VNQYUtVeamuyIKupRVFIvNQmfnkmykIyLIfX1L&#10;jEqTEcK5WCcnCBIHlmobz0fRLQ7mrbEltptWEkPtQxtfevz7id7hs6cOz7WmDpx/PCIk0lKPBZQA&#10;pBK8DUv+fGMBPVsMjmOirJa9ElUIhXkL7XOdMrG+aOeIeBjVP751B2HwsA4apg/VJ7jxFRVvDJJk&#10;0g4A8ahSIfFgUMiDjglHMRrP2CGAMMW0VNMIk455ios5cRAai7YoFaMyKFwdzWRJiYV+2IBVukWQ&#10;IOTygCf4gM6i5w4OfNBLBU1JWJJbIbmBEeTAgac2b7wFr9/dP6yI4RX9w489/o01qzYuLM4uXzkC&#10;AMPThx7JpHP5ufH+zkEJvv2ojE62wsiVVl1i6EJxEepIBG6euvQqKsfyXAHm+pgSwRlkfOJMZ8/y&#10;pw++FQWJ42TT1j2z+ckrBwx61fjvpenx9z3sa9PI45qF9c9mrHmrHBAaTFa364ihoBD5CfkzNg/q&#10;eYwOSMSUmXDUIz0A1DpksmPY7/pahEtgEg34LvZIGMBA8oL8g/MEyJFJhkcaMPKS0lSkJji8zqKK&#10;hc3fh4eQRvoWlpb4f/yvN9S7NE7ygcLbJVu6jl2NEdkwhNJNMx5J/+Y//seHXn79wb134uOEO2JN&#10;08mfHlfaYvmJ0cbCwi/+2r/8X498fWau5COrAsmlqEDBEKAhOQVqE84oTJsdQYp5WBxCCszIoPWT&#10;riNyQh/P3rnjvSr49916777Dc9/8w9/87T+69vvCpee//qXnUp1DTz8VgJZw27z9di4IVbXGJi6u&#10;3niX1ljo6+5C+Qd6Axq8NqYuhIfENt/SBCVRWSxQrKEwHnC8LBNG9nEsnhZIqlhfTKZ6PNrUgBo2&#10;yFJ5UWCZhJIef+W9oPQrb91qmlhQQfpuIVbWdj1NBwwjbmjN4JIW5oBzziq5kELyqOwps0ldhqZh&#10;TScihs5nIKjHUIkFFoVwoD2H+wkKGZDUgEEJ1drDg01HFWUuE++DEXVkeE1HZpgEMMGuobv/EbYk&#10;HrJz92c6c0M9PWunpgLzxLZtDwBIgnENlh9YknZ1LZucOg1fxeT0qVt2fWb88n3efpuZCYYV27bf&#10;l58+39e3bOKHJvZPTv5oWrAfbWvcfNTNLfBBtoCT8lyORFShp9FC1M2mhiqV6xSlb38So9Ya6Fol&#10;RRkrYnBRsr+tP5eML5QCpSlut/7KZxtutF6bI83RemsuMM9oQEmBtAhRkJPIdvq+qtfmZLIsUM70&#10;6KgRID5KSxOJZ554FA9fsWZ94V1Wp86OoSX9fVkQLjsGaVk88NS3p6cmtuy86+1gtfWr1s0t/lBo&#10;rQ+yoX7k97nOGvW1L34DncimXY1KabTywJVmwUeBiTgIYuSD8SIoQA3VQIFO+L2J3s5kH4Z+mOEi&#10;CRq1KOZaqDoIDEeJgD2JCa8DYBCC1XHCZbjvPftYf64PkkJcnTHQxrgfYd9QrVoYCyKeFJMsXJAp&#10;Bn71BB3uSuXCrohrNUwecLej99MT6ZorLKwfGTp+7lUQAtB0w0k9SA8EfwfYKN7xIQsIMQ/tundF&#10;1+DmlRvW9IzMN2Y75P5MXwJuD8zdYulEoVhfmJl68dQbJkiPLB8F1NvHMDuCyrrhVSNiNHAqqSpA&#10;PrjUG1UT2gXLMXtyXS6ppeT0b3/z3yxWyiHS0y0dfodc3/D84uR8MX86f0arM5ZXiQ/2b9+5aaww&#10;MT8z7TT10cWzERoXIlJgpdHTr8UApQpkp8CPBmQeWRLLxZmk0mnrpVqp6sVYuDHCnC0nOycXF3pG&#10;ltIEcOge/ETd7Z2RaGSxvBCLpgEtDXMRKF1R4eHKeH7ywvzUvCwzozNnxPiKREdqZnIBSlpIMth4&#10;z+zUqR33/Pxv/edPOKRXxSFVm1NJNRFN92SWwftUOLfAZbgoF02E0pVqzQszvoucLRaJTUJvlizo&#10;5mSVSPMEEglA8EKZClMyqlKCEJkwWnlAkPoKA2O8JEcFEnDNoNeG6HfAFmSQbu0m6DdooZIEExE4&#10;pIuhwkLHMszHGlhfoiELoQbqB0aEhwkEHjdoHmmgkIIyC8ldKFA9M9Anb16xeaY5gWQClhGm8pdm&#10;Zsen8xPDHcM1VnXqbn/PCJrgA70jTz33fSUWX96/+uBLT+Ag6ezprIUqfgutS76pN0TCN3Q0hBuK&#10;jArN6enqodHBBJsceKXy4rpNuxVZbkt3ptow319xJZ4Htyu16a27746lc/OzbyVw7F63bfJyatTG&#10;NZtnF4LYm2uJOP3rVr/40uEnvv/1p5573vQsH0eHj3AJaERsmY+jko+EwzblSSwToCJ8Dh49x8Qh&#10;FmREEQIJjw3m5gBFkTbKPnjQsNAzdRuwKmxUzqD1IIweZkKY/imiptVZmU4qYY8nIO8mIRtwnEiY&#10;SyqJZDyHXmlNK5IkyF52JpyYMRfBokqI4anxeTtCZsPJc9OzP3tnAG9Chtkzj397ca52Yv70z95+&#10;26/+5m+Gsl2//2d/hKYsZLCwROIIh5QYpjQAj7HzU07QzEN2lKnXbNjRzUIIvjm7laCMv/gPb9WR&#10;P6pT1aXxc/1Dq6892x/+9Z/+wX//0+Wrtlw8dzV7dmb60vZ9dyNlbmh4c2X+DJUSYaTLpDqQzjA/&#10;PzP2xotyJIPqsdys2pYhQ2hktCYWK9iNlWR7tq0bWpF6y8Ce2XAW4nxHqYpIGDoaSaUjOdXXLp37&#10;gYVgYiAH4jKiJZC1izSQOtmQxDhObWUQtbBes0IyQmY5WVHicJXhuyMpzuU9AxBa0I8BngKgmJLA&#10;M1RbWmje82UcKIGRjbFpQ8DgSU/S3SIfMVQDQlVwGqCuARXYArmP8MamLu7dev/Eh6eQTk2egum+&#10;r3dt3+DyifFTwJr2dI3sf/4rXTlAZAnXs66xTt9dm177ClCb7t79ScvWc10D/f2runL90x+pXN60&#10;cefs7HWTyh/VPnPzeW5ugR/VFsCRYtn1qJJyMPKC45FVxsbeC+oy0jv0+tmX5UwqpGCFS9EWyWJI&#10;2ZFuLAQS9jK8wGgBwhUwNZZqS8oIqaZVQeE9LjjbG816s1hqXFjMDGwwHUjeALWxK8dfnhgbu/Jx&#10;3l2b4pcIhGvrGApwL2To0P7v4Dcbtt6BcJeZN88PG1dve/nkT6UC9brhftNuQHOKYGgd7HgP/RuE&#10;2WjgfwZcQ9fAdVPk5Eg8FVCjQt4b1bPwBlOkGnAoAy1pBKnckFfCIwPrNCOAJI2RpgBXBRpmLEV8&#10;bM+teAKBxJCLsjDTtBUPABXeTUhMWIziKm6hvcNhIMpKEo/omYpZbktkOQROE+GMnMEUe2RkycT5&#10;S3COo8sWpDoBuCgAWoV+G/ps4A6yywaXp5OZ9nbUXGFRiazpXQ42Y1puN1V7tjwHs7RRaKlAHCG2&#10;iPAlQWmTsvAIaXNTtelZcc5t1Fo85B5hhZkDt7RORlhV0+NCskXVUAqcnTuhYy4tkXiLBE/kYVa/&#10;dEZFQ7d7zXBsfRU0S1canZ79/T/8L5RrfuLjWxPxZtYXWYQcBDn0VUqKubA5CGFkXGIbuE4N8dk1&#10;04cbqZyfZkSOqlk9mXZZ6EbzZmXfCq/clEWPk8Qm4ESJNpkRYfcK8zKCYblEJJJIwjjPyUyus6ss&#10;GhxFmihQ+EhlWk93d5IKqwO36vlLlu84+dqXfGQQIfMq4NyD8xqaX5g//sL+fO3C8KqeuCNUmsUZ&#10;dyoAHvhNeLRABiM5GlGroRTHdUSQEOuCS4qUWSckUxFIYaCW5IDPx1oFdBxMBVmZ1Fnfgt6UIgxI&#10;TC3oX2BcjzFyLtIB0zSNQHS4TiKSCDYCHYI3i6MZJ+jGWmqjUjbnGSXESBLISlxEDqFnzQXTTNET&#10;JZpfuWRZo77YR/fDuXbw6NO3bNp72/a7Pr7nzng6ffTxJ5899v1nDn9XEtBmDEJuQAMAPxVOi7tu&#10;/eTBQ8/GiAxqYIexOYn2GJ5lAsgxjYpA5lFr2eg4WliMUKKgxMRIKtmtt1SGhTsdK6Xrbs8c+N6r&#10;x4OYuCu35StGDrx6FAmc+Pn46y9e+eW1RByMDPDP0yfGYGarFwqBPhsSCseJKm0wE1YXFuHgAyUC&#10;tSdlYfoMXpSCXjMHVEYaq2e/ZTXRfvaBncBaixUs0PA8UDDAGhE82ZaQH8FqDPqpHqSzjZ5E13Rz&#10;oabVFrV6NNvT8FqIGg7Y/Ko2oU6mYmE4x0VCxHq6UFtc23vfcPuIA1kvhDCq8Ruf/Y1GoKy6Cr90&#10;DMpPsovFxWK99O9+/z8/M/pMwP1FdYp5iN1kQWwL1MZYVKE1DtqpS1OKj7UEpAgYaHuMazUwhmCL&#10;P/qJ0uMvf13irwu7f/LbL2MLf++RIDkJt4/f9cmdW+8FIgrio5p9Zn5hIcIky8WqbVIVsxqhoivW&#10;7oIe1wI0lwHcjtDBG+GirmahawhUGRcSO0dW84wDspPOukiMIAxL11q18kK1vnh+5rpo0LfvFmRU&#10;krtFBPkiAqKqFaCsRhZtUy239DphBdBmOgxQh4vFWoutGaRFEVwLHVSM9+F/EhC9DAESYSvwTzWD&#10;IzMBhIcTUlHcCqGYj26shxWz27KsBtJCcHpD7xU+KsfBxB9QZ+H2235h/7FHbt31iY92DcZHpElx&#10;760/h4fjO96644GDB7+KayYgK0C2vfs5d77LegWv1tGjj0kkefDAN0lS2bPz4X0f/s28dPzQR3v/&#10;Nx91cwv8rW2B8dHTEDAFQe++W1fnF8rjmzZeR8h+xzs5PxEsaCdPn69WJ0FYV3Fikjr1YiBjjfVk&#10;cay7plV99bgUFhEOgg5MmOeghSQNpCZGCDqOidu6z/yrU098u6qVI4ku1F0rNm6+9hK7d96Gn9eu&#10;ees3V/509NjjmMGFLguBcHv52JP4aevOe9as3bx2/bbjJ66z8P6tbbof1QtdHe4/9q2vCULcgcyJ&#10;NyAuw8wHM0cwU1DuByctnLpgnsdYnUf9KOWr851KL8buuD6hSdPUTSjecC5FWaRpNUz64PMJUDSo&#10;SGgBTwJKvemqvCChbRBUIWAC1isY/nPInHQcYP94+IvcMC7mzXINdBeejaHNDchooVUBmboU0rWq&#10;Me4VfFwQYeeH3dtjgl5sMNYDhl/0TPfBvXfhdcC/QuHDCwFLsFh1REg4BZhhuDMnT4DmffDsy4gU&#10;wkjaIe2WBUO6QJl0aaaCHMloJgp6PyxAOjpWgVGBIHD9iXoIc69P1V5qvBZqBWlEId0nNWqBquxZ&#10;91BE4JutedqW/uTx/9AdHWS1JiVKIYtdWLAuFItsStyweXAol86fz4NaypNkYX6UVtJ2S4vGEwh8&#10;MkwaOektDez1lqH6cjiKt9/SYbdC97PlS2TfwNYVS3oAmkUpH4P/iXYKhSqwo0Wk2IP5BRuN4aD5&#10;dmphOpHsTKey6MW5IR1BVQLmiRx/5vyTv/vnv0nYaEsHIAaKDxgMcF/ghs5rWau1HGPn6s8Ux87U&#10;nCZCs6BigZY0iDfyeF/GoNhD1BcA8UQabXEwbD0S2QBqUFoC24pvAInAohRBvYKkIjwhgdYP2Dgw&#10;mGEfoWHxRoQCShkYos04l9BpDYpfxNW2wH0kFI3RTNuKUDK+PTiUbNv2LJNOyQiSZRQK/a+RzBKC&#10;4wfaR8rVeTRBu7p6Qzz73KHH2zoGxLiSCmen8sGasqszhyivC2PntyzdgwYiYEyCErpw4XxvR+/T&#10;B7+Vbm8HQBTWSFDSEMUbCSsVvWga9OzitBKFlV6NR+KqbYBhpulVGI4gOZiYuq5h9rF9Pzs68caV&#10;Iw0jkhNvBBPP/MI7MY1bNm8HyiieykRj0Yk3Zj/7q5+7eOoNLKSwCGZYkURaFMsorIK8SD7CYgsA&#10;aYqZOdCuQDRhco5hvuE4siwhJh4PofFPQ8dBhMoaQk/IQxzwyzCzgDoBVaLLVMkGZBfdiW4R1bfD&#10;NpvTccB0YVpksa+zmXDmtfHX4Gas6fXeaF9iyfJf/dXffeOlZxbrxQCgSRAnXn3DjZBf//5jn/7Y&#10;/fg4UEXXC7Xp+dmu5Mp//6//7S/9638PNWRAbg88alg5aL5t2Y5OOSbgwlAAwyAFfAcyhHGwI+AW&#10;3cGEwHz1//v5H+J8BC7sVf/ptSc5dOzPb9n8c519w/hNMTS96e7N/+Mv/vTVg29FIeD3F0dP79t8&#10;C9LYLswcWiiVly9bMZufHcwNpzrbEpF2fL9are4ozdnGNGliiC1WKhVkm2UUVkhkSguLTataKc7J&#10;CgJAUqIfvzR/AW3rTCSaiPaOarMFdVafvYEvil8RJWKkKIk2tGjAfJAcodI4DAMbX0jIJJU0FUWw&#10;B6J64QaleA4uT+z2lA3Loi+0WJ0EUcwXQwqW2AbPWESddAVGtxC/Bok/OFMENDaWGQfVlEkAx4a9&#10;Fo5AZG1gz0AHm6XZp575wr4d9z976K0g0/fd8rt33w8wza4dPzM1fWYGeVSXXuvrXdWR7T1y9JEl&#10;g+t7+paxbMJFe9w1YH56x7MNDG3q61s1cfko2Ln1gan8uamp8zu3PwB71p7tD8Mvu//gVyamzu/e&#10;+sA1t9a73w8CUa+FTu3Z+6nJifdSTbz74UuGBkvlqxPS9/2wuMOWrQ/N3Ije+kEee/M+N7fA27eA&#10;nAnzCBj1VJ6FCSBRXJjqbR8oVAvvvZXcio8hTsNoVOwivARcjvMiQigkQ/c2uHpJ0yubxVa9WInE&#10;OyzLYBSO0hxdNMSMHCtOQZ++UM5Xpl7soLmzr5/esfX+K8fO5FSwYJ6/PLJ7x623B8S3oHV6eee/&#10;D1c31zJfevG5+bmfYqLwdd1TZN5DFCfypEAngDCCJZ+XRPQncQENgpcosPhxRXUw9EO0zWD7kIXW&#10;QBAzDf8KMhdRdFKmYYE7CCuHH7TS4P0AWt6G/4gIcWh4cpile+hZQ4WHq60KgWuU42smnAPQKKqG&#10;DfziXEutwegAo8f4wlmUX5quKjzfoOn54DJiQNiB0Eb4s8BcpCRkW6FzivU/xLE+fhcXo/A8R0Qx&#10;8H6L4VKlComCWzbrperF+TlkVCGlCT5xMhlFUw3iSFJGRlXLyEFhFwrDrGPiU6CgEGBeQag36nN0&#10;mjwkrjbsueoibSpBKDS6Y8ADWXZzZoHSKxSfKTSqJbb6wLoHXps6M1Gfy09fgtSvWstzLsP74cPf&#10;f+2p7+/fuG9kJG17zTkIemenxjLxMAV/b7pt+ap+UU4mk0g04GKxJB4WpHviWuTaAunb882pi8fP&#10;XTwD+SGKTjRcGho4VxZGBqUyxANVHV57WweLvjeVI4xGU6/yQlphovFYpFor+L7x9Mtfhpsa/Tuo&#10;OYN6A8UE/hd+KiZom2CMjlJ1tvGKlUgEOaAcvCSBFQZfkQPcKHhioHICrokUhWKg1QDeUobEMc5H&#10;eCTXcMjhTMbadbcFCWUTSHb0cgUiLiSQ9AUIR8vRK41FrFh4lrZoc7o5alqWBqeUb8Ln5NPwguEt&#10;eA181ZxqUyBJ4Q1RWNmgWKI1MsMCe2TKVGhs9NyRIy9EIzGO5wD5XLF2pURT1YkZcCDxrd255S7G&#10;lbBddm7a9djzX3nm4JP7Dzzx2GOPrtuyzSfFO/Y+nI13MRKt2xXUWhoNopielDoQ4RDlhCJkiD6N&#10;Q71SLhhM9blD3/vuI19E2MTbD/tdW29z3KsFyvZtt1mXU863rd74jlPDqrXbX3jxyJnzo4eeP3Dy&#10;9RMlu9qa0xqw9nkWyKXolTE2GEAmw7oGgdwuVULolQg6kK8CfgDBKYletAXsBDSkKMGRrkYQLisg&#10;89SBG8qHzoHU4z5YVB6C03APTHijbgRS7yqLFcZ8LPB0IVJYAH6oiW5cYFcSl3euc+RQNtMTlqOf&#10;+ewvv7j/q1mmh5NgfBPRMh27dHppRx/4FP/+v/9BUPw1xretWMfZ1P2/HFjNADqFiBz6cSwtWE5h&#10;scIDOo4KowmN3i66fnCOu2rDRjUTBLyhO+7+p1/+jY90Sau9+agbpNqHM3v+6tizE6Eg+GDJmiVW&#10;zeuJtG16k0MEk9CVx5bU8lOPf+n8K5eA2c3Gek6ffNmXESfcRCFOSxLyk43Zy91T5MepZciQzGaz&#10;GYgUYO/D9rbCPEuQdLsQto0C7aJPghUeeX7itdHyG/qld7bSr7wiOGvRiOTZHLT4AZ8X+z3wZHJC&#10;ICJYE1MQkPp+3I7JGhNuMVDs874EOZMLMqpLKRSfcKO+xKisiXUTZ5ERMo0630RsXpyHHIaDEAdo&#10;WZZc9Ao6uCFIQKDAnoOuFUoZCmF1JGXfcevPw9H54TY4KW3bcj9UWrfc+ot4IPKoICQR4+0Pferf&#10;QY8NTbOqFw8d+NILR9+SX+/a+TM7L2/k5577IhyX228LfFFQemzf8sCu7Q8fOhJkdD1/5OvPHfjS&#10;nu0PBH8ilfd4S0eOBve/coMw4AO++ZUbrh5r5y5+uITSF4594wO+xM273dwC770FuBZ40kEsjihh&#10;XhvzU4RmLo70D77vdrt0esyEwgwmGxhSGgbAT6iE0MFDZYTLJ5sVuRxfNebQAyJYk8P5w7CiTbZu&#10;tMDbgVQd0O7zpwNR2eFjj7zvax0+/NimLfddudsLxx6t1MqHDl2tVq/8ctnSle/7JD+Zd7jaPf3G&#10;1x8BugiUKJqhkAsP/yms9AGrgCAwPqYw+oEdhgBnCLUoEWPCCFnCtTBA0Hvw7+gOImx4LAOSON0H&#10;GzzEB2lPUIkGHhCMq+BKJXCdc906mqNAq3IBRTEKfSKuxHD8I4MKl0M06KAJRJR3WIohBdK0faDc&#10;z0+ehWLT8BrQtaLeggkHSevIU3V9He8oOLeT9Nqu5UsHlyKvHL3VZt14/dhL8baOebNSnm8qiRhM&#10;7mOXzj176jBkgEHbD5UAnijkR+iIDFOtWkpKAp2JVdwaCDpGGFj8FoBaIIr5qoXxKPzmmOMFBR0G&#10;mFgC2aEwE92140HfLF2cP9edWz6dP3PntrsRP3P6lReeeem7aqsVIpqT87MjqzeNzk6dP79waa4+&#10;Ovnito0jm1YvbRUqC0WjlJ/UbL9VmqyrrcXRadOqsXIYr+ALKE3ZcrEhp1OGZZhqE9AtpAXxMGxF&#10;lERUtPxQWEkW5mfH87Nt0Jky1EvTp+lA6tL187+4w00m52YalYnZWKrj5Ngz5UYBlH4oDHHNw+ga&#10;PVRUOaEYwhagIaXCSrhNi1GAbEEAAVOac/mzAXoLrgG+GFCeKPSDgCIVnKZFinxYCOuaxcqiEzTG&#10;bViggByLCCkd0UXogGKSDS86IjA9GrUqcrEcrcGEEabgiGIbam4UYVxIaLYK4Gs5Tc8XgouvV8cV&#10;HsJGfCtBeYYhPaLAlEjcbtYYTX7x5WCAjgynSxOjQx1LRT7Rkc21kHzse/mZiUw2Q9P8M8eenLos&#10;Yrt12+0DXQOpZObll4/1DfTCXw79R7o9pdUaSJzszvRqrmE1WsXWYiySRis/m04Yjq3wsmnRPe29&#10;E1MXxsfP7Lz93t7s8OTlLHKoXS9NXm0mTecvjfQMTs1MdWR7Zhbyt+29XY5mFi+3UXvaO2cvq1FX&#10;rNkAedBAe8f01IwSVxoNcAh06CHasm1B8W2D+iRhz2dwGJlgXAS9bBSCFDYDkkBDDrrLsPWHbNaP&#10;SREaWlUIQ+A6A5SCt3Gs4ThCqYPuODw1gbKFEXQW/UGT0qe9hYwlotPanh6stuYL6rwE+2fLmJ6d&#10;H+geee2ZJ5NtS5Hj9dKJA6lYtlYtaILBhSHXTPzHX/+P4SALrlCbbcx4tc/eE9ix/3L/U1iABiw4&#10;AfZxnuUVcJeQ6IdYeYKOBIROBF6hXWgGWRuMi74w/X88+I8/0qntvWqstnjixOPfOD997lO/8mkK&#10;uhCTGu7rjIldsWh45dLN2JlHJ89+/JZ7BIFPJtoQo3LbnTtrJa23Y2D1xk2wCaKpX5id1pulRrNi&#10;tcimoemuBuuRZpoNykTUiszB0yVUXTVOSpbanLZbKaWzVJjRHfV152ywwKqCr3sD2KEHGy9mPcip&#10;MJuswyOclldcr4rxBAEdPJZtaMYLhIT+qadRTIDk0hmwSwI+oYX7tCwd83pgI8BkYDCPw1GBwLoA&#10;k4LsNUz5XRnsKUikbXsosgH5co7RAGKNgN4G8xIxjI3/xFOfxxeNLuYH3+aTE2/kZ87B+TQ+fmLH&#10;1oePHPvG5MTrly6+fPb0ofHxV7OZgWNvlo87tj84fRkalRtccuRA0KDds+dzBw9/afnSW/v6RjC4&#10;Qgf98NHrir/J6eCdTE2f2Lnl4YHBkYnL2Ta33/ILff0b8eTb9z4wPXHdW4V69QO+88W5D8R0+4DP&#10;dvNuN7fAh9oCkf5Ed2aYgiKKYRcrY5If802EJ4KXSUmZ3sXZySvPxnSIcls8RJnx3pwC0k+iRYXp&#10;XLKrXq1RPJCSEdXVBREexGQgsYMInVBVowIMkl4zbTQJYE9x5ZatL831jJ2cqpVbrqwiW7421vxB&#10;73bn9n1T02/ZIa7cbXbmrcNqNj+2aeu+2fxb9ykWf6Cd60Ntk7/NO19njXrkm9+G3dX0YTNuADBE&#10;MujsADaFRT4KTRvKSThXSMYPYIgMzDI4x6IJhwhG8CrxZ5rjWLRTYH0nQefmacOpQyaHqhb9UnSd&#10;EPRI8+jamZgVQ1qqG008PywhENKhGgsey2PsiRgqvmnWoDeF6cLWwQ10RlvjmDLSCthBoFkRQXgV&#10;Ru/IhETtBMc9koUkIR6P37/l9vxsEaPHQrmyuFAu2aUwna3XaywjT5dn5vPFxWq9rJfx/kB/kbEP&#10;MSC5ejBmWbVKkox78TY/wteaZZgYMKRzy8AYocto+wle0EFJbKKniMoNV5KgPMXH8Iyh4VVNs1wr&#10;1tXiYrpzKVjqplvNtvV2d3SzSsx1KajiFmana4uz6Vzn4szZ0WZtes48/MILf/Xs14eXZG7ZN0wV&#10;F2bGRyvlas/S1breECQGrZ2pejEGKS3la6jsKbu9LYfWSbVUaVQKkSTIlPiLcf7seWgACNMU2rMV&#10;Q1/aPxKT4+dGz56fdcdfPwuyAUw3R498/ukL+03U0zRoQFAIMtBfhzQLPuJQE18MSFpKNtwORUYS&#10;PCk3YiBUVoLaEBJZrDjQm3MoScRMHLPgkA9QmMEwEqm2GNh6PE0KwWroQ6UHq0zDasb4BFYImFeC&#10;1IRCBiAxcPhZDem2IZA3FTrGK0iYaoAHYaHcR5CAhjkodJrA0YdQQkJCEujeICTQAmBCWIylFDnG&#10;pJB03JnoGJ+d2LplH4rR8ZmxiekLg8Nrst29Wql+KX8RPNfx/FttlXFUk7BPXS4Zx8cv4moqRJWF&#10;2Xwi0Q7MGaqT9mQHzhdayzI1L9cZn10sCQpTKanPPf+14ZEtY5dO7Nl158Hnvtfbv3rDyEh2qH9i&#10;9Oqgf9XarYvzedSmeGYsexYXZi5NXEJtunLFhsXC3JXaFLeBwaH89OTU3OyF8Qu/8x//68kTx7Cz&#10;RdmYGTQ1kYrlmq6JnR8Degh0o1JCicg4kAJ2LGQ0gf89KDthNEIEa12v8A5psJiqV2Q23vJNN8xm&#10;Me1NxdLCMBv2okQ42dfvGnVfVeNMpG6ZmWg7Wn88Nl17t4++eGW6O5rjSQ8xXvnJiZGVm0+fegEL&#10;rnK1Bi48X2LSPW2f/dh9eNuJyFD/0hX33Rb8jNuXDh8JjGssbFktqG4wpYbTB944nAEC0w/2osDx&#10;xsI4CFwA54cgh3zgrmVUKEB9/QhvVuj8v/3al//6L/4KuxBPKFOvTq5Z89CZE0cQCOIbJSksJePd&#10;BGNv2rTJ8osyk+rOxICObe/MdA0uJykmGuk8dfo4pdu8yGcyXRBKA3nHhtOd/V0j/etPnnlBQQFP&#10;eGk+VTJaF2sTES8ezXYvVsebkDpA9zlj0THSLeGAf9et7pqzmtQhQFnEg/gV8SGxiESjyVgbDg0F&#10;CDU+YfOEhVWHp6NLy1qk1OIydowylSjBY5aPw0kGmcsNWBWwnsagPm4KLVHD+oNKI3cPx5xnMUS7&#10;3ydFZBkyZJpuARAsijj32oaay/YePPro3l0PrRhYdeFDTsnxYXq6l3V1DA0t3TJ+6cTV/XZky3D/&#10;8kxbfz5//kptilt+PPjh3vt/1TX1TMfw88/+xaWxEyBi5n/w0Hxq5kxn+/Irmag9g+Cz6iNrPrb/&#10;if/9I9wrbvhUd3zsH4yNXlXgvP0OS1asKhV++q7KP+7NdfP5P+AWMKt6ubQQDWfLQhnxPSDRwa5g&#10;N1xRgclWmskHg53eNT0wQdIt3YjQlqrqTplo+klBmq8XpA6OQN+VdZN8EiMngo15mD2HqLkXX45I&#10;gkqY0CWi+4NxFS9RGT958ZWrFiij6RrVt+hUI6vWlBavwvyvvPN316bv+EQ7t99HseL05YXi8KqN&#10;5cWfymXedcN9+MFbrdasOv1q8Y2z1sWAEgvMfnBxgimC9VwVqeCgH6JBjbojkJUymPxzvg+6uQ3g&#10;FmrJwGocqOiA50dnTRF4keAVC0wcmzavAKZAJEfHE7adgD8eaqotD/5tDDl95KgoLcyyHDfDZwMc&#10;DzIwPRqBN3huuK1AfGJiKYz0KaQGgs7DMwRadwLG7DY6T8vSS2pNJ5NNAQr/2MWnT9XO9CUHp4uT&#10;LK2A34pMIgSRTrbOI9WQEFh8kqCwRlsEKQGWxcJ1C2B5wigaBQ+eFSNQCiCdiZfDBMGHinpTnw+F&#10;Lw8fIa1Nh0CzQisHc+9vPfcHXtO2KwU3y9VaiFbKc3yK4NyhwXUd8b7Na25HAsFQf2/30Bqr2ahV&#10;TNGSkViFaK1cvPP4y6f/1x9//eCFIzvu2LZ59ZKpqQvlWgPWHs3SBuJhjOJRNhUnL03PzYDIDuu2&#10;pMgNxEfRXDjMimK0f2gZioPswGpDs3t6hl8+98rizOxwVy6ZEtsySaNeTmaWHJt7xeRxOKCqBgwM&#10;mHwH+RME8KJQCEeZEE+CSBoC3UtzXUF0RRcM1BCCMlHwwxaOFQgluHXNV01ErBMW68sIh/fDdCoS&#10;ispkUvdaQdFLuAJC4CmpadU5W0SUVITPaAYCXKtIgnWCxYhDsQqI9HYdho+WjjwCUaAbPJw0noA5&#10;phACgRYCTICVWhoyFcB+RQQEJuI+JRoaXUA8KgR6odCxF57bs2EPftizcd9CZebP//z3w5cXCW+/&#10;rbksGL9l6+07tlxlGz31zLeQl4sPDeKEY8ORh6E5mJcO7cIMzUAzDRmF1tAOXAlptAJ/FeYEt+39&#10;GMs5JfSCG+zH7wikmbidfO3YlR/27boP7vtrr/vGqcCpc+W2ZsPWY4cPXPvniaMvgB4lwyJI8WE+&#10;Ah8/J0Qi4ZwcS4WjCSUeh+K1WS7bZgP4XkTb+ja01ChVWczMvYYZIURA3PRSlTahS9SjUKJUEEtU&#10;oSo1rTVB22TDVoeGN+lIhbDgAJSQi1v1a01rMZVOYRPNNiYKWlU1q9V6Bf7FdG93VzbqhUBSQoAs&#10;pOAIN0mI2KFvdMMSFdBhhMoKYgJtPnyVMEeBsYHVIMsxFnDFSM2wVGA9MS6QaDosyIyd8EIftCV2&#10;wxe99svJqadPHPrC/IkDj55svXH4BZwSaFl56q//9K6Hb2FtvXdoCJzguisYTgw7cjw1Ui6PNSta&#10;R7sMIChyGTCCw5wHMoeJ5qW+9pVyJI1TklcvMr5eR+pUTLa15uzU2f629prtwRplBHRcWPHYanlh&#10;9MzzYHpYNjTMlJmvmedvPNy/8lZx4gnaoV6l1WrqrXKDLs6MvlGvVmEixDdOAiBGMZaERjeFpR4b&#10;ImteEwlQLcuGrUzQUNJ7DMuCtAaKNGAVhtDE6Ank2MaRxdJ3JllU09hRoUipV3VEPpNMRJGxOg+i&#10;LnDq8v0tW+/Zf/AbdUw8Psxt7+7P7NnzaXCw+Gj82af/at/tn927L5j1+6b51DNfPHbs2zu3Xc2X&#10;2rXrU1ee+LFH/uiZ/X/9wgfOmjp0eaq+Y+unccBjaaXVJnfuCl7ih7kNL32fQeqTj1+ljL3jVc6d&#10;OvnDvO7Nx97cAn3Dy1rRVghR53VYWnSDaqE2PTc6ysP4cvkmWdR8ZbooYjJXMxotSGYiZKpVIYVU&#10;hPdi6Y4+WrWLJPjJ8KyAfUNd8aO2bBP2cLEtiThKZPJxOgfkzQ/a2udPXqWUfPCvQzUWDz9/VU5z&#10;4eR1ev0P/iQ/Ifd8c7j/lW/4ntlq2pVGsUmZnVJXMA12VRA8LyeagMAOPRr4h7hYQaUIrRdoJIho&#10;BDkqhNac4bXwCxoNFSFo1NEwxuD8hH4OrAGgTOOK5zZ8IyBmugTyo4IrsUFi9AUqNdApsFLBD2AQ&#10;qFZZKizFWbmrGSpWzQooAmgmICYdY35eVHStAe0GJoyBZx9xRSyDVlPc64YwtjMduTCeH6tMdHDD&#10;essUhDDrYfbLZKMIr7QuTIw7soW2D8bIaAajo47ccjdMuSJnRlwLnWJk3pOokCG4RHgSR6BvbMIO&#10;z0FLxpYhV4S82SWb+MhXCnREqHq71+0cWn5PqLmwcmTbiQvP9MTbHj/4FIr1/o5Ow4Iro/jq8W9P&#10;lMdmFy5G5CRLksfOPA3P9py6UCXqvJiUhcwbF6eevPBEOhfevWN5xnUujY1idosgV6tQnTPn1vSv&#10;Rouy7OkyR8UineFcvFVtylGlXi10t7UnEkKYpzlamTt/oqZrKURuOdGW3QSXdiL//eOvH7RQ4Evg&#10;uhNeFDwv6E7h/oW7C6ozMPVRhoKHLxJRQvRbSDJq6FVoQLF5fMx0o5TXxEbAJ6eB6MQN8Qq+5qP1&#10;aEKIjOkkequuIrMJWzVIiFlRwtKUhoMYBhfSlHnJ0d261ZAVjPYJ2rLgA9coPRHONmpNQNOBG5dJ&#10;GZZwrFMgQ3UQgi6Tfh2vg9UPEw1LPYke3dHRYTqwf/+OdftyPTno1YZHViD99omnA3nc2fG3DEy3&#10;b7v/Uv7cwmXBOBqo0zPjt++9J5cd7O9faajNg0e/O9izOsihoqnS7DQkKLjCf+97X+hs6yUJLdaW&#10;jCf6h7u6kSW3YuUaE8Gq2OUNdv+Rb49Pn7s49tZQEqFQY9MXYQHp7RuZmryBEm7hsgi9b8VQtRDk&#10;Uh5+4eieXbvNuqogNJkLFlI6cBAY8MOG7egNvemihwwBqsiGcNwEC0BCczT0lCkT2xAGJAQfoOWK&#10;6S8RkVMoqjAyYFEqemByoYr2DdOaOne6s22AAmgBMlfs8YQbg+xYM5p2XXPQjiOLXEtwqdHa3NTi&#10;5P5j3+F8pQpJsK6hnc1oWtE1/9FDv/COc9Dn/uwPwF/D8QHTEzACJI3gXrwphJ2BgGCiUIaIGb/H&#10;aTYich9bufYPf+t3a1zouS98c9ubAbMf+aT28sFvd/QsiUb727pXKW09//fv/ZMLF8Z8eA0p+56l&#10;vRfOnP3O608RtlhanAHtYKFyIdWbLE9dOnzheEyG3jqFkv2lycOOAF5pCmcnQ/Or86eqhTyw+FNm&#10;pb1tpWlUABSJxXJWvbzoVJEgIFJsVV1olOt24DqjmIiUZlNzzkxpAQGxPxDIv/KWXrONU6II00JO&#10;LLY9ArUQsuGlOlMsevOGzvvIqkP8LIi0JnxTEJ5mMmleyqBpjw0Yo5Umzl8tI27IJbfBR1nb8ziP&#10;LaglBEWTcd6abKkXK8Ka7Ir4Jp6PAyghoRvA0ok4ZPIwbmL54h8+HFx7pqY+xHwf95+YPDU5GfCk&#10;xseCC15P5zAGGLnO4UNHrpLYr2RHXX7m01u2fWImf37fbb8w8WaT9cqfdm//ZHfX8NTlgf4Nb/v2&#10;fpLAcpAVDxz8m77u5QcPfumGd9t7xycjUXZh7v1xjOXihzBFvcfut3rN0oUFgMNufNuyefPMzMy6&#10;XVvnp36K3SQf+ei7+cAbboFquUiC/45MDcopTTXae/thwiiU6pOXsYMrly6HR1UL6Qkq7NdIMSwJ&#10;Bvo2zUxHW9Dq81vIOmlNtWg5JEhxwk8FNG+SMuby0aVZqeWn7GRZXYSRuH62WCgHV40f1Q2Y5Mmf&#10;/qyv64b7X/nylxEJhHICUoic0g2UJcJGkb0D7RScMTDs4BwOnyYmk7hC4QrqGHBro7iE0wbR28CP&#10;AyAloexEt03EAB/mdw9+bN+jfcQCebg+Q+sVKJfcptUUKRFXvTAtw6oMPxYBKAIL+jfatTaPt8Bn&#10;0l2rDr/+iANOKGojcO39EC+xYOUADw6ieaCPDExRuIZjSi8npERPW4ITUMWZ84V6jEsJSLOOxFGU&#10;gd3KW/VCs95oFjXgGxgOaagQ9aGl4dE2F4PBnIiOWwaSnIA8AjWKZ9lwWC9U0RrCTBzZg2hpOIrv&#10;N6G0g3cBISuXd6GgTnVRSLlCa+eGj7u1Ocy7XT6xbePWCMOfmTwNb3463elCK9ByoV9xGrVSM4/+&#10;M2kJF+ZH0b91BLUwW8b7YZtsoaF+7eATFdNfsnbFQDZRnptWCZ5hIF4swhKEsTe0sGI0OlOYdgyd&#10;wkQA41+9AU9GyBPRpxF46tLU1MJifd2W3aMnjwL268F5hSsjKEqaG7YjDGExMIsDSotCAy0zG858&#10;UchKCTM9QHXUVE/y4UApUTywUUGaFqJJoQsOEJeBHw5rFl8IS2I0oiE31eYwmWeg/YAFEeAmgjFM&#10;ROxI6P6xtOiaKkGiNnUCqILhyDyPkC5SJsqajolno1GGgJJDRY17o8mObFMT1nUWEhKnjp4empcY&#10;GztRMc6aIY6KirLYP9DpozRzUJSz6ViyWdfG3lUaoja9dlTv2HrnUN/SZw58BxfaicmzU5dH//0D&#10;y6QIWy+pgN4jvdxw1KHedajAEBNv1aump8FQx4ZTgz3tKqmrVYDolP7utWMTJ3dtvWfqTSMzalM8&#10;1dZd+44ceOodJ5G9d946MXaV2H+lNsVtYNXIv/rcp185d9HjHGhAsJDCNwrdL1QN2CvRk9RCViQk&#10;qpQFVn/gxkfOhGMjdxc2OMiM8bW6GOg7oFqgz4b/8VCagJXJSrInepQvwlEHgUtRA4gXW0iFykYR&#10;xVpZSyWikXBbZeLSeXW2aleGOntG4rspx55uzt+6864L509l4lGdadKE5DaNX/nsP8VbrYSKApJV&#10;Q6FGSP/840+b6KkH7DjooHEMQw5jYNTvaFWYJJHPEExKMD2hnAjN/ed/8sssLa/pGdq6cSREV1FI&#10;f6jT69FX/wjY4FzbUjzqtTNPrN9wXXb8v/pP/0Q10HzWB9L9GyPhx1+fn2zlwSmTmBTWuMNDWyfG&#10;x6LZ7FCura9tqRyPIdqu5rWWda/1oPvWmrXiRKVYRkRYvjxdMOtxJCDLUYlStGaJlPzu5DA61jWz&#10;oqHhgaF/wGIm09G+ijPvtLTpN6aCGLNU2KvfoEjVU6gYKQGEbiiYAt4+mMVpp2kACBwVoC3GqgtW&#10;OI4WJBjZAjE14S8USwvNcruS1nVdCCEOrIUQ2GxIbkiQ8GC9HpDWaoimjULkRqrnAzeeOBzpsXP4&#10;LiEKx6PQ9sZEB+QsEi4KistleiY+sILzB30p/YNb9j//+c7uJfm31Zq7tj80dXm+P9y/prdv/f5n&#10;P797x892di3Jdg93dwzmZxBqerp/YF2ufaizcwhigHc/+cTE6cn82YnxE7ff8vPQp/f0rZ2aPHHl&#10;bjt2PTj9Jld4Yuz0B6lNP9Qe9d53joRT5fINytMVy1cUCoVA4LB+WFWrCxPXDVLf9w30Lluxcvma&#10;qckfiCF732e4eYef5C2AZg6thToyHVynjwkvDvNIuj0ppaQEgiTNabGUELqaVoUySd1oKWmofRK4&#10;jIJupDea0XRalAQHI1usUkORaIyBEdycm8l1hzMkgnYidQM0R6f1gxfDN9wy+3bdOjH1Xhkx12rT&#10;DZu2S8ls5ad5uH+1e/qdbz+OWR5mTNlIBjNgjEIt14fWHxckKPsxywKrEgypy06n4MIFeB6LUhLT&#10;c2CkMGsHoy84F8OCQ0M9HNCCgrwhCJAaHB4eZP7Bymwg0l0RAXriVbMuoguDAHRM+as1eKEwc4UL&#10;f77ZatkYOdf6I91E00VCmG4Z8WS0Q+kNtMY0hYE+GlzIiQLdiHC44Y7B+27d2zPYzvN4c9zF2alV&#10;I8sgk6tWCquWDPR0pLGMEQX2jfxFnwkaiIC1Spj0olSVRLPYRF4ZuPDAFbgwzaroikJ7qyIx0dZd&#10;WRFEMCfBIa95IIAG9p0qGsWXFaj4rBh3R9kOL94Za5PD6UQ2l4kmKEhbQ7A2cPVaLS0pz7z0vZXD&#10;a149e7zuQcSS702NTNVGAWxfMbR5RFhSKE3NNWZTwJtF5CzHzVYKY5cWm1V31abdeNs8ExeTaR36&#10;h5A9VStm40OywHqaGY7GFwvTyXCW46OIvGq0mhD5RhW4vOKiEKfCvRZtXTj1PClL3TGpLdrR2Z7Z&#10;MLTu4U237Fq2cfPAklVdd8eYvnz1fFjw2iIpl0RwQIELxWbzC7C9BbptlI7oLyPKxodJC2woRvBF&#10;y6jD/E7yLHIaGZlvaloEF3mMmL06I/LoHykClDmCCQmOoTrw7oeU4JsFHUsQOB5pqLCkNPGMUYQs&#10;YPoP3xSfxhDZ8k38El32kAzoOGbbqN+JhJCS+BiS2YCyH6tfmCXnEBqfi/c0o467aCzrXn/xXeq3&#10;waWrK8XgojKdHxufeouMs3PrHeBPIVdDg1AhyOXEzolFFP3s898cHFxjumhFQvdKhdMihM6QEVNo&#10;PftmipW/80wwLrxWm147R+Qvx0e943alNl27cdv87Ft9l972Ia3S0NiW0WhQcoTGWg3pFvB/AZfg&#10;MWhxorb3OBgMaeQ8YR5stjAcoLBFUKODlgZ7M2QzWCSkWRkpdWhqw1yl0hrrM4IoERwH3laYkTgs&#10;CbCyQoi8BZYn2yRqPClfmhsD90mK8Eu6+9TJssMbo1OnEum2Y68eNnV99eByFmY4XUXz76svPfeJ&#10;e2+Pvykb/bX/+d8WmipsjUhfcBD1RqEhy5FAcsIMgBYhBydTgHwTkIvhOF2Ue//tn7y6KVjlw9am&#10;eOAf/9VfHjz+xsEnvnTHHZ/Mpt85wL24OFU+O/uf//X//S9/9TO//v/5byFJ7k8uAx9iwZyPE22Q&#10;LXuGRvANSCBqTeyl2sjAijh6jFJmYfGS3mw1K00lLNYctT3Z1x5OhlhFQhoIYYBxy4E6S4qjjTMk&#10;DZcCWvguBBsKH21g/201XyudtcFy6KDMizewJhBhVsog+lQBtwUzFzA3mKaPzAd4mgyz0TAMUUBE&#10;LSXD34YFrA3/IZYGWOUFvGPHa+QLcxAnhQQWen2XQy8cVDMIUTWUsDIjVf066Pza+Ro2DiFTOXYo&#10;mmqD6gCBC9hxNA1KBA2QaYYMt7TFqY8Ew7+2696y5+efe+4v9wYe/MviljdvV2pT3BAKNTFxYsf2&#10;T2ElygDlamJBSnYNrJwOfv/GdP7sDWvTa8+zZ9/PMCISqiGi4icnXsHv99z2yYP7v/53WIjcsDbF&#10;+0Ftiv929/TjdGAWtPkP0NB9+6eoFQs3a9O/w6/1x/rS4eF0K19FdoyhEFWzXiDrLcynYDjxW1W/&#10;gDRCseWWFubtkEnIuLQoFqsDIQz+cSCLohEWpPCC2OAqrN9DhMhoVIHlWp2dWd+zIk2322pVNNkz&#10;5z9Qt37d6o3zC1clpO9dm27Y9rG5Ny0Zc7PTP6W1Kb7W67qnn/+r/2V6CLGBShGDb0pDj4cHzgaW&#10;avCOgtKTQO0CDzjmoy4cMJj8YtlvhYIiEUIrFpAmDMugpsLguGk08Wcf0T8oZCGmA5UKw9Wgc4os&#10;R7RgYa9pyrTsom+B5iqMKizfCsJ1LAPkTRfe1TiiHVmwgCASJOQYHWNoVi1UddbqSq1pLcw6CHAI&#10;UOHo0Xqb+jb4IVur13kBstFQNpKKJliURBGpTQjDQuvnF6eMcmMUGnm4nxW4DhASjkBylg9RuqVd&#10;JhYB+Bd40dGIAmQU3eMAQG7pPZ3dQNDDNfuxLQ8iRx7hTiGwU1CrMx7YO0itUl3jk/s+pxJqXIyd&#10;nHnNLBX1UrNraJnGqEuXrPSI8Oply2sFQLMqUxfPKOEshCnISc1IOQApY6ySiaWraq1uqoWZcybp&#10;5KKdcjjW3ZlV9Irm0dFoTGHocE8nbNul/PwrldcHox3QReBPZ4+/xkYEVpaa9VoQNKqjmifthkpH&#10;2prVJjxNpy8dR8C4zLNNt4xQnGQkBjLCCxfO1HR1YPC2I6e/6jh1Bcx8n4WDjXWj+MgY39arpVCE&#10;w27hUuCVoo4nXCBlwVqwKS7cBmIp0OxALMRw8TUsIBqw2kAdr8JZ7Nkixde0EjrQMTkM635Dz7Ni&#10;BHpwVLhY1YSFtjYu1bQKiB9Dnw6Yh+Ca57GtloEt6cMmooECAfKxjRp3MNkHrTDa4uDtT5RHO5ID&#10;9VYhJQ10Kf3ThamDL76zeYk3fKU2fftt157bcc24wkaFlXiwdwX2RChBaTYKGkSss40JSc89/9We&#10;zn6EfAKqa9h+VzpRRWqXJRguNYAhfe/A2MSH0FNeq03vuf3BC5fOzsOhlYg8vG/v6Ut5LHogJISI&#10;GDUJEJagtGF5h5qPY5BKCh4mEJmQ4YZU2pLhSEJbGosgHDJgPDHEtFGKcAp6varbUHyGklDEwtnE&#10;xfmMyyGGt95qNFNyisEcIQJxhO+yhMyiga2ZOlSVZIRWpsr5xSrYYBxk1vOVBYgqQH3TnVaz3Eh1&#10;tZ1/7fide++5sun+4vmngCLG0QT4BqSn+OJxtCIiFUIXdHixTIUtEcc3C3wxz9wysn3NimU/zLXh&#10;L5/4lmHDLAe9+qlVQ3vf8VS16YlP3fMz9957C+Mt/O73v0HHYbUnC7OTesNQiSbUnNH2IckTEx19&#10;bEiXKED3A7WKj6YFyL/FmXSmt6OzByveSr2qAt5LkblcN+TmiUQaGoW6CXidZTZUQSIAKuVBzwu3&#10;n6scR8zIvD6DJrW2aPrq9RHbWRYmpmhnFHAuBJGSjAzhNgkjoYWpEoK9fAwyXHgOUb/iC0SyHsUA&#10;MYHsBc2vw1UpECIS6sBtkzmsAu1FvildJvJifQ93YdgOa6JWPbFYO3rVyuPMaWs37PUNg5YScBoi&#10;xQM+VCTYBpFdjvrs/h8WnDQ+GegyJ6avRuDs3vaZocG1lyauijV37f5kT9fqqak3BodWBfItD7QV&#10;+OOAhfX7u1Z19wy/r65gqH8r9GAYlz377J9f+WYnL3041ukPs2vhsetXb5p783L+QZ5qcnR88vzY&#10;h61NP8gz37zPT+8WMMvqUK6vjKzvNgxXSQtU/SkszTEnDIyuyJrm2JSvNMNuXEVWDYCMtIkEEKPl&#10;GQKGkk7ES87rk7ySBp0ffTEk1gT6yPYsY1vRiKxqqDhCE8X317dgA16rTa9tzE3b7pp9mzP42u8T&#10;6VR/77IZmPc3756dmfwJ3Phbtu7p6Oqcvewte4/b9eXpl7+IKa0NDS9qzqAVGuixLDAQEQ2OiT1a&#10;OgRpBBRu0MJ9jOAdjwf5Bk011BeQGFpOLSK3cSyjOWpCCsM5BawULmn4M+o+aPrRTnCBjsLVOGSj&#10;fIQslYcmFNB/wFacBsqWeasG+jjo9C5qT8KvzU/hch6hSRdpKrQSjkiNul6wLqKCptFlRU4pnxkk&#10;O9VKZXJ6VqvrizNzCi9JIt/ens1m2o6fODF5YSqZw3yPee3i+aK5CIEBhekbbepNU3Fw9fWBRkcX&#10;BOV4SENvA4gXL8QCom1CWBqLxNN8BvIAWO0aTpXiqc5I7tc+81sg/OSLo8HHQq+PMpD8LsN4J8Pa&#10;FevpHHxj4hREfjs2b2EouaWWoJN7+Y2nAHPp6V8hiNHjpw6s7tuhe2p7OBwR5LNTozONwsahNaj5&#10;1ZZTRXrV4gRXURkEbWcGdBPLNB0RptFkfK4684ldD42NHTN9bnHxwvp160Q+jnkfpuKAITaqxcVS&#10;XaD0hYXTrcYcK3c66ngS3VHPaeh6GhgqLhKRJDTFl43srqvw4EgnC0ebFlzgEaGumJQBTD/BCIIb&#10;U60K6JpB+DfLo6uJSbxXR5tHB+sVzm2fNDmHVmeqUTpatfOKn2Z90QUf1+JhOGIlXkXgPMz8wDfo&#10;foZPQ2Fh1tx4PDmnTaLZBd0HFh+QaWBkC4CZWzcoTJBJmL+BBWAhdoRzTiG4aDRltirRSLsRai3p&#10;Xm1W9FykOy4JNaJ18KmgNl2+YnOhcBVNvH7TOjjnr+3ie3buyHR0d/Z0Hz14Nepp59a7c7ksTQn7&#10;D397dPLc6PiJicnz89OT7e39maEkrvWIfqio2nPPfSuR6jdojdJgBbKf3v/13lz/ljXrT1340NdU&#10;1KZ4P8ivigqJ+nzBIB200KyWFeT/gJCEyTgtEKpDKRZkvYhSc5GEIXBIv+BMpF2CqyYgNpdmHZaC&#10;r9/FuBeMd8u2RAWKGLhD0VZ19ZDTlx1YqM3Cq85xJJpqkcGOU2NvtCjNqlTxPQmcNKXmtbrdqJgL&#10;pflQguxLd74+84ZVdWpMA+F5RIID47ZVLNfV8vHjR18+8/qerXv/8LHHAlAD1qCkSAOJEk5AQOLb&#10;VSIkwuyIGF2UxyQUtERIdunf+7Vff/eZxQ8VQTj+gCfEv9z/rIZ1kectTjQ+8aYL7dpjkYS7fsct&#10;8B78yZf+6OSxRd+oj0/kcaZpE2KICdZAtqg3Xpzdf+bi69lId1d/N/asVLa7YXqoF9GALjUvVaE0&#10;LMxlU13NRB02r3A0BbmLwCnnz70UxC5DWUuFsnx71SrFxLBBN3FAtVAt110dzCeRsuffwnOyA5Kc&#10;iUhR7Cz8kmxPXO5I+PyCUULp7sNQiIhkgTQdiKwBuqPA/YLvDoFg8DIBzhZmwnVVkyCAIWyAQDCe&#10;CXOZmMFh9WWHfZWwNkb7my2j7tSZFG+hm9u4qigAJUNO9AgiULUeK4gtrQ47BhRVT19u7X+E2y23&#10;/fzKoZ3pTNtQz+qOjv7pmQt79n7yCiF/Mn+qt3dpZ9ea7txIbyemT8T+5798690/B4oHZAzQ41iw&#10;haDGJ8gDB7/yvrUpnvDS+GvJzMihA3/9Ed7nj+QhH6o2/ZG84s0n+Xu5BVCb4nNhVelAawUJfsRA&#10;94aIoFi1AxQ5b4CwCUxm2IxYyOvwOkPQwlGMTsOKSwmiXD61IHcMAWqEXEAExUNGBL365CuvrFqz&#10;+jvPPnHD2nTTtntn35WO8e5te6023b71DowNr92hMJ9HbYp//gTWpps3bpuZxdub7Mn1dff2t+c6&#10;rgAQbni7rjz95t98GaUYQCfwQWHIi/4W2mOB7hBgQ4z4EXPqEIB3IVoJYVwYYmtekQ3Fafj7SQdW&#10;XpyQA7o6Mm84MHI4zAUtBAPVG0HAfQDvpjTBFj0fgePwsuKsBxWrC98N5mw8PEoCmP9w6WAvgCMJ&#10;o0XbBJZFQ0ez5qqsbwshg6aV7s6RHqUvSSaitNTHZmUBs2J0miDdcg0DAHR2YXZOb/lw0koySEUJ&#10;WEgQEHPk1UMXCqOAjdO4iqDF1GxyEQ6QdsQQusBMBk4Tis+FKfQAPVCl0BDhEZm9pXctyth6CKM7&#10;Rw4WRtFfuvMX+WhiWc+yXRv23bPlNpyqi8WpZSs2rFu6DyU47epnThwbnR27+7YH0IGu1mqnzr06&#10;Nnfu9fELiCuKCTGJkdszqcLCOUfipqYmWmTdDakdyTbKII6dPRGmuL7cSo8iH7h3txTpx6KK4sSp&#10;sXnQXXGtnZ+rIpaTk1NRKTmyYnV+chalBXDtZ0+fMNQKCp8o3BNSXIV8TRJZfabSWuA5GaPYsISJ&#10;OJmFMo/jNUDIY8PYBjwhavl5HwNl1ufQ9zZQkhkQw5qMWbXqHmwvuMIiJhbKCoSrEww6q/hewDiN&#10;1wTUlzwf1ikTakWTRM2lRslUk6wiU4w3WYuweDyIU7EzhJVYNJSmoC5G0pdmxoiUk8K6phVMrxHV&#10;1cLdDCiAEQoPug42PsJSgTNDqFhSQGmt1LWFBBsHqkOmRBpqCTr37W984cpOPNw3MP3movBKbbpu&#10;5cb5y/KaTPfIS0een5m+usffdfunUP89d+C7kfbswszEbbvuG1nSncot7c8OH37hOxtHbrM4K5du&#10;tyirv21VzSym0NhkpMefDZwi/b0r0S4cvR7ZeO0oGly7ujK/8Il77j9/4TqPyO3b7rp0eUW7MD8z&#10;MXHh5Plzt9+yqVRvEdBq+zaQD9jh0FSmKQ7UBSmEfpvBY8gbcNowtucA1GRd5I4xFOC86LQSLkzg&#10;8Cm5YCCgOlABlWDwzQL5C36JGCgVJAPyGtfKz+ahovANmw+HQaeYtysldOilcNMoCqBlUrHZ4myz&#10;0cTOHeWjkahQni9j+oCQrfJUwwyzp0cvRrqjL1yYCGIbAKxALgDHAbbg2wBfJDy/DkAfWMGujzfA&#10;hxyzUyQ+vvtj7z6nlKyiREU/yFXqH/7xPy8VEIeGtbCX7um5ZwsOorffSmdfO5XtbNfPPvJPf/9L&#10;3etT1YtNUzThdKoQwMnqlI5RDNUbGyoXCmBGnZ1+LZdsD6f782deKZQmlUibplZiuQ4hJtQRvlGw&#10;w2Jcq1VikQS0xSLvLVgliWY7Y8NQ02JqM+UXVUvFOhpqabthtUzoqwO9r3e5gaosjYfj6SghZOhc&#10;BOlNOqYLIOcziVCMw16P+yAJBItuoKQAvcD0x/fDvAihcEJUhEhCVxEFBg17oFr3KE5Hfq7aJDk2&#10;JqV1v4WFfUPTor47XSuzcS7WFS2dCmbNVFKC3rojNdyW6U4kI3PzE74BhjRjaurkmy3PD7Kd336f&#10;8Usnz48dh2Ql2zF05IXAYvj29KbxidNol3b3Lsc6av+Br27b+vCB577c1bHEcjFSah489NXh7jWG&#10;pb57pr9z6/03hLDO5oOItZu3m1vg78EWMBrIvBS9pIVkSWQcgsnuyjTbLiMNTuHDTh3if90THdNp&#10;kKXAyiJGos2TZblnhdDZDxuMIAHekueEVpgO1xB6szB3dnHu3tt//vz5V9+9cT5Ibfr2R729Nn33&#10;sw2uXltZ+EAN2h/r17R549ZMJgN4Tndvd2db97GXDkEO+dKxY+s3bZmbvUEOFt7MdeXpV7/8dSBO&#10;Ac6nafHyUA/xQTZKSQD30dUB7Qg1K/piGDsaOAMjY4qJOkHkJWUjqxEYTs+A8hQ9Uri4YbGhSKSX&#10;OhSPvlCQUYo+nBVkIEJRZ4XFMEnjBxhCAsYNNHZlHQsU6BRFzIhDAI5j2qvXNbMOgakYYluVKoW3&#10;RNgcYUXlCNwtCHhH7gL+CtWyJECizEosp+oqajq13lioNIiQ0NMfiSjU1PxivVFxAW3Chd1xEBGD&#10;LhANZRhQS3QYWHiEroJDgKwk/AijdGD8asGuTCflLFz/jSqMdWSmY+Wm/mViQPw0eSWKe4cFesOS&#10;dXvW3ra8a0iJJSqFOTmRiaZzAhj+aqO9ux/E0zNnX11cmC5q1R65xxWZdEcmTCo6RUXluCCIU4VJ&#10;MFTNhtne1h6OSblkpygrS9NSJNxvB9FNnG0ZAq011SARiOAwKEP4jcUIMqK5IvEkzYD7npqdH4cO&#10;uKaqoVZDDbldnW3o/jiAnRKh+WrLqVU5kS1azbxWHps61dW2OdExiBQsTWtiZm9Z1Qh84pyoYRmA&#10;oM8QAY4UURVoiDeAiodUEuY1B6IDQKBAuDG9FpmmFRLweNuOwlNGyjSijCiqVM1HhSR0qK2QikKo&#10;adViXJJLAhYLh4gdJuMItPJpp8poLJYipqRCBKJxNappWxwroBNPYF7pAFNuUjFwEgguokQBNo+z&#10;EVzUA3saJqZosNUaM29moF+rTXds2j19mY18pTbFbfZy7Nu1WzaXQxlwcex11KZ37PsZJIV6HHvo&#10;ue9Ozly8c9cDmqbxIb7pq21KW03VRRrOeKy7nKVDG1PptGFoIiuC/X7Dgxa1KX7/jtoUv+Ez4dVD&#10;q8Yn31rL/off/LVnX3mJRfMZwAI4o+SIYzUAjohEeDRIoWSG0w8VEoanMRnQ+wDaxhCtJjxRaGL7&#10;dERSVLgTPVj46RaLGFx40SwuFk0T8XAqPl8rsLpfUKsdmR5TIeZmZsNRsViqhzlZA0nXxYAD1jNf&#10;xfrPFTrj3bOFCYu1lnb1Tc/VBJpCPEKuLXluZjTDiKenxzwpCWdkcOACwEqjCEberGfZNagoween&#10;5AymJEFOkofjyH9w33VOJnz2ubHTmj4Zi/R/kNPc//jKNz0Y2wlYEUPrxPD2re8Y7iOvjoy0dR84&#10;eejg8RcvzS+wYDu0WIVW6o2GSCgMSGcgGXCeHFcUVHpeuKOrA7keWhONSLDfGmIqDlpwvayxUSbO&#10;dPAsqFp+VSvCzdBsNbA6Ftg2kUbZH6qTyLUFKI3BTD5CdyJmGeMZnPpYhKMNtItp5CMLKQ7bNSFH&#10;BHwTNokoOxwSDA5O6HIZWALpMM57rgixk84ChEXD1QcVOhIfkkiJa6oqB118QLWFMVEPYLGcoqua&#10;6uirkl0ZCsCxBJg1Lz3+anplCisAeTDB86xRUbMdua7cWlTGdeBU4KiwdDBcH3/yLz7I5n3v++Tf&#10;RvB+xz2nps5MTZ/es+NTh45+Lahfp053tq/gJaGjYwkERFeIAe98yNu8iVu3PgQw6q4dn8KT/PDv&#10;8+Yz3NwCPwlbINGb0WsqmSYt3SEBasdVExxx0mVKWJFi6EqiaRCV5abWQoS7BYEiaSKho23J7WIy&#10;wchppNbNPvNdl7chcAxZMFR6YrZDn5gY6hu5MPpjXMItX7sp196N9tvi/N899zSb7YCL/vgrR9Kp&#10;Nk4SwaIG2Cnb2QM/yPzcjRuo15WnX/vrLyMMGuYMOHYRkAiTEBRnaHJChohrZ0CYxtSPgNm6AaUX&#10;gO3IvQw5bEtrwVYKpT9JRZ1AwcgjaTNA82HqhS4oegkoJCFeI/QwfFeQ2wnwU+EyF4yKWw7y5pGO&#10;6AFMzbMRj2qiA7pYnAGHyLdrugUzOAJLvRaCIJHzzim4cLw6+hrM9wkpRtFSq6li2oXTPkwmAieY&#10;tM37cIkIr0+dmCvNJhUBRpCzr5yGb4FDalhNhSF6JNUj8JKnWgCPozeGvhMsXthpgo8NSL+Ohj1h&#10;q41NI3uISlUUBYy9cTGhDIANa5sGViX61rDwYc+eU6QMrlPIMET19urxF3qTSSWeQeSrRLhIkOAw&#10;QhQifemeUqkQZuSRwZUNrRhNpE+feQX5O8VGA5ytAaUjxsu5niEwUcNMHHu74k41mXhCiLtmAHgN&#10;VHkBHh2mGnf00mtgswNtBctLs1mnQPWiOSC7crmhJWu2dfX1TOWnWT7O87zRLC7US6KQysbbGyCm&#10;6valxmRYbr9z72/RoQiwi74Y9ww9ZKmUQc4bBavVgFYmQongO7kRDn5lMDISTKbi1MC0CgUERywj&#10;pJyXMnwTsQWSEMEWgqmnYJeB9JIAkkWbNlD9YkdhfVbPiT0LTtVrWnFGhBBZ42yJEmp2y2g2KNH2&#10;sbmxIIEM00T0FiIb0AKDIxw1A3j1BJeLmNVmh9whcFwLqFtXU8QEPPxd2d7vPB6I7bZvu2U6P75h&#10;w7a5yxSnzo7+zau3AFweb08X5oMF4rYde/PTE2vXb0PW8L7tnzxw+NH+gb6e/mHoLtAJjmRi/7/2&#10;zjQ2jvs847OzMzszOzt773JJLm/SOiyJsiyJMiXZih3bSZE6SRsjV4ugRfqhCFAgHwKk/VCgSVH0&#10;QwOkSFMgSdHUjuM2SHO4iSUntS1bh21ZR2zL1n2QXN7c5d7HzOzs9jcWfcmyZUdpGyCkAYEGZ7m7&#10;/+XMvP/3fZ7fI7d9N9+8pSs1gDlPkiB4kk9GkaIYUa2cz7LNou53WtUnD/x8evby8OCGmwZ7R9Zt&#10;OH/+LSLUO/f8fry7fzZzDa/u0uzcYHrtmptGR/t6Tr9q5tW88W2jmxdn5gncYQCNiBD0ftmFqDV8&#10;TReVQQtZE8nqFVHVsAvBMu/C1TTVA7WI04rwSz74ACl4QWSp7B1j/oTPbk9Xlizyc9FQ1opBFYpU&#10;ZSazsH79lqb76ZbJO2AQApkrLKhQEBbMWY/q2bZm26lXfiWrat3TXnhpIRGPwzMCCxEQjOnKzJe+&#10;/LUjr5xucYpj+JF5YYik2P5BOqBkZqgVUhiHs29Ds+2U4129m6tCeKD/TTePcjE79+df/tvP3u9G&#10;T13vq/zgwac56aBnqc3mN7/yjauOf3zfYyODSa9Y2/G5PyFs3ZMraYmkVGsP9PcsFRZR3zpme3h4&#10;86aRmyOamkimMCayvyxk8wQRo5SolnKp0EDIH4x3dMfVvkJxItI5lF2ahzDv9cjFdumm5EadhFPw&#10;rawV+wMRInCAmt5sFFKhsBLuMxyM+8P4DdcnBjXRCCvsqaGpceISxozOHoiqw/UBIS5XM2Z9yXAY&#10;JXwwHo2IEQZQcsCT9ITd2rdWpqotsatritGAHo4l4olufE6yoJCK19PBiMNXMitsKr19XB29DBBJ&#10;0ABpUrDK/SH6pn3Qpq1qpbicZTJIT/f0tdotrN6dd32uv38D3KjrrfzVP4eE2tO7fmpyRYR65cfY&#10;818/bipz8hJA/smXe7s2guW/445P9qY39PYOT702f9y56zOZqZXnvQLtX61N3++nsHr8b+0KGCNB&#10;IDghI1H1lluGqVoSO0XR3yIvmmun3hUloE4uCMVyBcpKxOioawUHceKyradow3lrhYxZmjPlIkrV&#10;RhWnQM46O5cYWWMkYu1wae7sWxqHm2/dNj83+xtZitHx3Seff2ZuLkNtuuHVOMPfyK/9tX8JVwzm&#10;MF1dXa63Ht8t23TZd+y5Ax0MNt8hHO4tWP4qJMZyCd82ttdGo8KsW6C+q7BtaJZK+CzoaIOVrgHD&#10;LmHDsZtmq1RtLYNopD2D58i2clikXH0n3ieCSQmQdGFUrQA9TiaCoo4alWQvFIaYWSnAaMQmwl0R&#10;DVwneeOW6uPST8vQQsLoSLIlOGHdz2jS5kgwPF6NqogSuKl5pnJzumpEAxLKSdnvt+0qqBvKHx9q&#10;NLMMbnX70NabI71Tk9kTzx7FtKUQwdn0xFVf3AhVpEoilIhq0aFgOkhEEb0rs+ZUGy4T3qO1ceOg&#10;HlPVaefMtFxoSLbE9N9sGFq0aM3bcpy+F5DW3uF1bh5iIKAoQIOE9WuGGW2Xpy7Z+Vy6ZwdAqXa5&#10;dfrFA48d2zudz8xWMtC3ElJi5txUkSaJbc7nLpjVvCW1DMPwY8klx5Q3r5afPVtx4y2RmYX8BUzA&#10;daLXBVS4CLKDPu6PMcYHCC18EgVrm7tirbikJyMLhaWmZGzZce+u2++q5ettYygaGwgFDTeTknBE&#10;VezrunmgexTcWqSz1winCH6Xg3FaMn4jSnMTSiTq0cXiHOOHqNWpeQ3oFyG/4cGvhgQOaUFdIDF4&#10;WXNkPZCKDZRrxYBXr5nZCFo6XhtUVRprLnS4VBJz9eXK5PLFOKatZIR+eRQsQrlVKJYcAhLCRkJN&#10;M8Bv1c1irdJCrIc9mYZTC1Y8k362PVZ5nr5vs6BUq02bihdoreSTO6Lp7zzkBs9suuW2Q4cf55uj&#10;Rw/ftmX3nl331i3c9nkszydPnLhy2hw+6EpOY74Y/z7xKs1x32M/EhuSBkw36gPo+8jehyYnLjCZ&#10;ffSXD+99/Mc6iaYNmVzZar1Gcf/0wV+K/poUUu/94Cd4bN9gx94n9u3d+9OrzklI757mO+aGA5VV&#10;/YQPrDzoYuby1tHNwNjabnIp6WnlhuRLxSIG6APZsSz+qEkGpWJE3emaUDDUO16tvFRuiT6bBIuY&#10;BLi/UasBwCXMQgWy56ksM4KI+ImSkm0ZmhsOs0a90RdKCADil4ibUqqVZafMtBr5YpA4UshHi9X5&#10;Xx56DMQ9pinJbPdv7KkgySAL2hLwQrKfN/gzjwQglrFn84qaarg5tC6IAtu5R20jPrWpnoFMgSVO&#10;/+tf/HXfnXe8dVmM7GKJfvaZ4sR1L2Ff+Me/I9SVHoSi6h8Z3f3245fmF9uyOiUtkJQLCjce65mh&#10;dJZbucl5HIQyiGvLa0vWy2ePLMwR7rEYDbUTSmyhfJncY9lqlmx7ZuYyZn2FPQ87Rm+sNJsliclv&#10;dACX7TdA3loLzsy0ZwI3Jvog8K7Eu3AlSWhxk042XWedfAN/TzSuB9OxUDyeDAUkilEPonvLx4C9&#10;hp6oCaKWTZWnposCm21Pg94yf8rLLbWKsh3/vmDDVsNFpncHQmybNVkxi+WF7BSENYW9vtNeXLYl&#10;SStlG0k90MCzV0aaBoDBe+qJF7FeqTFj4dwLqGq4rREPhjiBS+oH96wA869atCefeGD//u9fd+Xf&#10;fMBtO93Uif37Hza5ir2HL1eIIQhPP/2Dg4d/cOiwqw1YOekOPfz697ePr9jsrvv7do1/9LrHrB6w&#10;ugL/vysQ6+kSAlCri3lp3q7UBfB6HvhvfvNs0y4zRNKV6abKrcCwuGvgI8jWL4t56KdofbSFuZMT&#10;M/uzuZdK2XOk3LSLDdoLQs7WN26UfdGZ48cvZC596PfeElrxwvE3cl5u8I2/+MxBfsPOcVc0FdKi&#10;N/jbbuTht23bftvYHSiycC6cOH70+LHjpI5jcWk37bHxXS8cO/Luv3wFLPXgAw+IjttKxG/p8tlp&#10;UWCOwcPipojK0KNQ+uOWaiIYc6hI7RaDeOSjItmkPkJ3PNQr7vPU3Uw+9IUt6JkOF2hZcefyDA3L&#10;FgC/hqrBdzRV1AOKL98o0Boom1U4VvlyLaj57aaIXFLxEa3C4M8nEd/StqhOJc3tdamiPy4GO2Jh&#10;18HaKOEpRoLA8BJWFS1YakxscZjKg/CPLCEVNioYKCpV3KbetpIXS1mvNaImiEi52F4yBGUk3o1O&#10;ALGhUK1jtQJvxO3fKde9frFSNout8nwu00Mv0ysFcOHKWn/f0NmZ87Qno3oU1ApQArtUA2fGUwdV&#10;xSR2yPFUCwsimd6i0zcweuTYU/RnNI8xcfEVy2inwsHlbN6vxfA56S0lqHYulmcpTy4tLwzEY7sH&#10;e4/PLmZzGSqSnkS/JCONY2zgNrKz2SJB3rQqgXYC1p8pvQSVycZWT28Zv5qr0bWL84uCYjQVf2qg&#10;69LiuaH0ra1mJbs4H0oNjKTvCGhJ1I096zc5zD1JTwDwHuhq1KqtUm4yd06T9ZAeIZSUzk3VKqjR&#10;KP3SUrNCOhBeMVIZmTGjmovWWqSBef2UVxURO5Q3UG9iaTIA3gqKXahmQ+14USz6dKPdalhLEEQr&#10;UI/QNmDYNxS/EYgSMjTjzAatIIWAY7ifIdk77RohC0Ir4BEUHOU2TVSx4Y0qSa9fV2RgDIF///GK&#10;EWRocDjzKgyZr+m5KfimdW815g+YHmF07bazb/IFX8qcvWf3x6EzDnQPDfav8TBbbSu5qqnK0sVL&#10;Z9avu1V2fMN9NwXjqYPP/Pz8xZNpCncPRXGNB97UeyviTq/TOHPhVKp36KbeoXMX3yBVXXn2iclL&#10;PRvSQ8k1k9PXgM9dnDhrxGMHn3xibPuemZmJSV6z7a0IvDMiD/i8XLYw4DVCXL0t2U8cO81kXNEC&#10;abDKq/IC3GN4COVWvemPKtWCSSyTCZdIDuuujFQh+Ek3Yo0abbUqXvXJwsRQahj6LLJQzsG+dE+l&#10;UuXAslOiQGLmYLEfqLfXDK7rS/asS6Y7/bG50hKVMgwA1faVG8tsKAlJ+NGj32VvwikVCCdhR7Vp&#10;KfvQOzRBzLn7BL8hQQwWPb2J4W998fM0/95+TTlbyXzso3/0s4e/v/WW7Y6wyDNc87pTEUpff/in&#10;qGwAHguW+fW//MrbD9t4y6isTX3qE3/GLACleKlRaUdCXsFcbBZLrdotazYt5vOOWBqIDaVSqWK+&#10;JIooNSMsAjMApNgBokR52YA4kMkQ+IATza4DNGBwH/cbuBLxwEPrqJq1iBDxtvyq1xNUI1W7ymlO&#10;dhn2vKnaiagYrRDiUAGGV1puzsxZSzXELkCg4XZoGsM7yzSJJUE1DGGDP18ujuTldSY7NJ/ONREe&#10;P3DmsBuimxext9GpBxFCkoZTLQBXaxYIOEXbUK2T1lcKtH2TgWV7zoGNcuEnbiMzvK4DOEM6uSbV&#10;P8KJGYgEsSpiG5Vkra9/8MKF990lffsiT786lN9z+/2HD/34vdx+pqbd43eP/+HQ8NaJiWuEiPJT&#10;hK233/7Zycnrv7zXm6/v5amvOmZs956ZqZVLwa/x8NWHrK7AdVcg1peuF0uwSxUj4FqgdKToLuCm&#10;PzCo6sn8wnxn/0jm1BkIkh2J9MzpjO6XargybQ/1iyH32phhUTDSGnNpllzuXeiRS7XUVOvcTP7y&#10;aW170C/qu8fuf/7w3uu+mHc54M5d919+DQb39sO6+rpmpjKZaw36buRJ39djU8ku3jqIdxovyExH&#10;N27t7x16/sgzMzNT6VSiu6dv5r1oT7/3vR+Cu8F5ylxfRvMp0q2Exo9DAFgNTQxvo0VZKTUpVtzw&#10;KLvNZJAIKaeIQI1OF2E4wPHALvIRuDwmpu7uIfS5fTRg6LxiCZZ8rpeJYsviw6NxZDuyihHJx9Wc&#10;54Dq1JKwFNR9jInxVTnkFLXxVhNjiMLAh14McDy6MO4Dglyp1ElIJetJpVZzTM0j+ZmS+jW3aeu0&#10;dbSRdIXYpGgB0caB1WRmHZBCXsVLzTMQ5haimq1WSDOCbd9scb7Fvcwnt/N12JRYhSxUCcTl6sJI&#10;fMhBA0t4lU06Zau6NLlp+DYCBDAkUcHzH7ROqS3zUmNGJ65sPM/Uptx2q4XFjQPrCxTIYW1D/9YT&#10;5w+dmZ8cG9xkm22o6aMdN1+eP51OJBl8A6Mf39j/4BNH10bTgtrcf+wwxnYNvUGNIq5ZsyC8ipFY&#10;D2kxAgD8aCga6AOhA/A7rEWmJ6bJWCssLyiJBH8xLbkBZbNrcPPB48/9y+PfGN0zftvYpzGPS0Yy&#10;vXbtpcvHr5Ax5mcvNJUgzRtmnc9ln/OmjHouX2llraiQkjvQ3S0VludmJzwBtV1Am+sGwHrrbluK&#10;wTyS0HqzHDPis+UMQlhooWxQ2pJp+BOFdikcDVtIb2Ab6QqfXaHRCEoscUQz1VozWzZhXWmCTzHR&#10;ltfLVMXQRtn7UPy6OxxePijddigQbHca671CXfHFG3bl/IWV6jDdPdDZ0Tk7Nz20fmRdcm1OLbxw&#10;6Ni5S+cnJi++uTa9b/y+s5mzAz0b//vAf6TTI8Rd2S07FIhoegBKw8jgdp8m58zl/t5eBJbr16w5&#10;e+FU/1Dvvid+umZkE9GgfiX8yKPf3Ti8g0Et1Y236YMvdmnqDS3pSn18MXPN2pSfbt1517HD+/mG&#10;2nTX+MenMmfAdN21/ZZL8xkdX5FGRq8i0TkVcQlSoVGmmaiombm36oTK0rH3NmvQL1BaOqrJHxNF&#10;jUV6sKYZmKDKVbZ/YrldI/rIgK5QtRFiFtr5FjWSz6o4RYBwl8pT9XqeXiyNd3f/IlKr+SKBjsmJ&#10;y3eP70z09Bw7fxLGSaNoLtpFIxTq7oxD5SXtQu/qp6cO4p7hvhYwJB8q0zbQWTdzgZNLDfslJSw7&#10;990KSN//9itUf6L/H776Nx/9g7EP/+mn9Zi+aXDLNa9iH/vSF5knOOUKKq4//sj9m4cNod4Q5Ddq&#10;2dKZV5RQ/t7PfCHs1RYsjx846WI9EBLNrK35VS4XmXzGVZBL8mBs6PzM6Vy+GFdDFzIns/lstVnr&#10;kCGX4VtQFxcWajZ98VJUiZvNGn9eQqveH+qBZJVDUy4KflX3i4aI/pf4CRlhvE/REi1Bv1R4UpcC&#10;IbWPDO2WUijRM2m14CagH9AFpapyPjDmQPiCAtVpKyKoC4gGbCyxHTZMaAwqIDBeRdOU5qYzDY+D&#10;U7NIfpgkzttLkYCflCrIKEG2IFr4XHbSCAXJ3q2oNeTF5x9Z0TojVU8HE349WVguFzgfpzJcgouF&#10;/M/3fvs3Upu+/tFMTJ665+7PpNNrJ18D5r/LveeDuz4uyMG2k+/p3jI1fW116XupTd/X7e3tB6/W&#10;pje4gKsPv+4KUJuG13ZYnRhUMT42pJKsJIxQf7SmNGefd29JhbnFm9Zvyy3N5pey/K+tW2E5jA4R&#10;SKBdxmdApCZ+cJcQwqgVA6gvEuSiS9pPu/RqHy/sMeesrrD39CvvL/vtqlf+LrWpew+aek9Q1euu&#10;xo0cMDs/m+rufv7oYWrTrZu3/Oql46nOeHfn0Ozc1Mzs3DvVpjzjW4b7ImGhzI29mLxR/BeZd1MG&#10;Cc2aC5ZqFT1OVRLJRrHAZAp0AvCNe+jd4AxgQw++i4Gk7LQk7gd4/Csm8bS1mlNWkBZS2gJ7QXZo&#10;NRtYuK0Kfb8qY078U0KrWjMDespnhONyTKOlCFrTIxUqeY8bDOD3+3zxqJuhA3MMsSBlKNGQcBny&#10;pRyZVuDjdTwKTp6c9rpYRCvbNiup7j4ausAR68hKyZXSW1p3pL93QDf8SAg8VAq8jTYAzIBfC1Bw&#10;z5WW1VSUhCRumZRi1JvUTp4wN3aR5lTFzOXFhuBTZ8vz93348x8Y/ySD65pZRYYGQtMfjnipVVtN&#10;Ul2wrDeqNINJquS9eW0XSOWMb7j107fsNkJGMtbXyFVbkY7Fel6S7COZFzavu5Wyjmn79lDgW7/4&#10;xdTUeUhcjx54es+Gu1+5eGKmsiT5dUS/LmTSG7SsIvfBUKyL1JZnTz/H4iwsztVtJxgLNZuOqnAo&#10;Xel4h3/YCnc6hfl7xsYG1K7nD+77p0e+OtU69UL18MT0eW8LNs8Zs2phEie0cDZ3cbm1kKzEctPT&#10;ts8iB2cgtE7ujHiEsq6GR5KjbYoGil4HR5xfDrCoYshQC62SGvVbZjUW6hbqZkD2BzQPb7Zu1mSE&#10;x46t80eRM81azlJa6aDhbTYblULFnrZwq/sizYpdwJ6ClsPxC6U6jjtvwo+/Ck2qCxNz8VSm0ObJ&#10;3E1nLNm997H/unJijI3e/uxz+48ef3bDxm3hYJ/lE08ePP4BFzwkjG3fxb/37PzQlSPZWvAvVR3/&#10;BoPhdCqm+5E1t5jfemVN1wVAlEcO7HvgoW+q5HTChGBe+ZSrGfBESSbTLKe4fWynI1mUS/sP7IvE&#10;w8HgeyUlvXYOe698s+aWzSHJHZueOvniYLIbBAEMMxc04QAzQOpcxe9VF4pEsnlFyKguqQwoCTJc&#10;6LA6wkmHXR1nGGeKjDu0WM9yIUQ9Y5LDUKkGtY5coVpjpOGpO7Is6wR1gfMFDl+LOEH0pwC+OsUO&#10;EkvYECJXffnykS1jO05PnV5YXgC2yf4GVQHB7su1qjcut1WfDW+DrUQ8haxTJMSPrSm50JDYglHN&#10;SNFi99TrTmM5V7K+813XNHPV1+SMa0HFsfXNf/52trH8V1/7+3e6otXZArdxxMkEqnzuwx85fXJ2&#10;dnoF9slDfvbIQ8HB0IEnn705tf7lwsWaUiERC6tQ9nKpGnBUmhjz7dJSDlQI7cl9R/7z5dK5RDoi&#10;B112vITFr1hI6OFkNOwNG6SKWIVi0khWLEJNB5KybzA+iHKsWCtWBYJ2ERrR32A+UO3yh8EDm76S&#10;F1lGs8DQRoCWVi+Z7QUS0tjHwtJnSmFYXJFiXq4PjJYE0M8tWv4ubtlbq0qEssGZ9WLnLTtV9gyg&#10;9HUlGEnGYkbYsRvg1XIW0iT5xcKk6WXrKZSd+tTypNySTbvmqcmeslyYrb2+aBXoYm7/11XzIJ3H&#10;Qyizv9aCN3KfeKfHgoV4+sAPcTW90wE7dn7qjrtcSfHjh37y1FP/9vTBn9FQ4H8/sOu1XIb/jZf1&#10;fn7n2Pie93P479ax/UM9v1tv+IbfbWKsTxmIFMUs0G4nX2ta3oZFQVOtLeVzB97w8Zw7dXTXrhWH&#10;aG90jdf1cQSsfANVan56yaqXjUBSodvVrkvYJmt1uUbE3wpNWWzqOg03xe0r3cjXuv61N/Lw/5vH&#10;uhh1MhfvvPvYCyd2jN8BDRNG7I7t28bGrlKIXePlIItzH7z6tboCqyuwugKrK7C6AqsrsLoCqyuw&#10;ugK/DStAg2b1a3UFVldgdQVWV2B1BVZXYHUFVldgdQV+W1bgfwCuFXU9BF4O6gAAAABJRU5ErkJg&#10;glBLAwQUAAYACAAAACEAktIGDN0AAAAFAQAADwAAAGRycy9kb3ducmV2LnhtbEyPzWrDMBCE74W+&#10;g9hCb42s9CepazmE0PYUAk0KobeNtbFNrJWxFNt5+6q9tJeBYZaZb7PFaBvRU+drxxrUJAFBXDhT&#10;c6nhc/d2NwfhA7LBxjFpuJCHRX59lWFq3MAf1G9DKWIJ+xQ1VCG0qZS+qMiin7iWOGZH11kM0Xal&#10;NB0Osdw2cpokT9JizXGhwpZWFRWn7dlqeB9wWN6r1359Oq4uX7vHzX6tSOvbm3H5AiLQGP6O4Qc/&#10;okMemQ7uzMaLRkN8JPxqzJ7VLNqDhofpTIHMM/mfPv8G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ot8OC1wDAAChCgAADgAAAAAAAAAAAAAAAAA6&#10;AgAAZHJzL2Uyb0RvYy54bWxQSwECLQAKAAAAAAAAACEA0z0XVXldGQB5XRkAFAAAAAAAAAAAAAAA&#10;AADCBQAAZHJzL21lZGlhL2ltYWdlMS5wbmdQSwECLQAKAAAAAAAAACEArdRAPOn5EwDp+RMAFAAA&#10;AAAAAAAAAAAAAABtYxkAZHJzL21lZGlhL2ltYWdlMi5wbmdQSwECLQAUAAYACAAAACEAktIGDN0A&#10;AAAFAQAADwAAAAAAAAAAAAAAAACIXS0AZHJzL2Rvd25yZXYueG1sUEsBAi0AFAAGAAgAAAAhAC5s&#10;8ADFAAAApQEAABkAAAAAAAAAAAAAAAAAkl4tAGRycy9fcmVscy9lMm9Eb2MueG1sLnJlbHNQSwUG&#10;AAAAAAcABwC+AQAAjl8tAAAA&#10;">
                <v:group id="Agrupar 251966629" o:spid="_x0000_s1037" style="position:absolute;left:24345;top:24239;width:58229;height:27121" coordsize="58230,2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dGygAAAOIAAAAPAAAAZHJzL2Rvd25yZXYueG1sRI9Ba8JA&#10;FITvQv/D8gq96SYpBo2uItKWHkRQC8XbI/tMgtm3IbtN4r/vCoLHYWa+YZbrwdSio9ZVlhXEkwgE&#10;cW51xYWCn9PneAbCeWSNtWVScCMH69XLaImZtj0fqDv6QgQIuwwVlN43mZQuL8mgm9iGOHgX2xr0&#10;QbaF1C32AW5qmURRKg1WHBZKbGhbUn49/hkFXz32m/f4o9tdL9vb+TTd/+5iUurtddgsQHga/DP8&#10;aH9rBck0nqdpmszhfincAbn6BwAA//8DAFBLAQItABQABgAIAAAAIQDb4fbL7gAAAIUBAAATAAAA&#10;AAAAAAAAAAAAAAAAAABbQ29udGVudF9UeXBlc10ueG1sUEsBAi0AFAAGAAgAAAAhAFr0LFu/AAAA&#10;FQEAAAsAAAAAAAAAAAAAAAAAHwEAAF9yZWxzLy5yZWxzUEsBAi0AFAAGAAgAAAAhAH8rd0bKAAAA&#10;4gAAAA8AAAAAAAAAAAAAAAAABwIAAGRycy9kb3ducmV2LnhtbFBLBQYAAAAAAwADALcAAAD+AgAA&#10;AAA=&#10;">
                  <v:rect id="Retângulo 765812705" o:spid="_x0000_s1038" style="position:absolute;width:58230;height:27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yVyQAAAOIAAAAPAAAAZHJzL2Rvd25yZXYueG1sRI/BbsIw&#10;EETvlfgHa5F6Kw4RBBowCFArtZxo6Ads4yWOiNchdiH9+7pSJY6jmXmjWa5724grdb52rGA8SkAQ&#10;l07XXCn4PL4+zUH4gKyxcUwKfsjDejV4WGKu3Y0/6FqESkQI+xwVmBDaXEpfGrLoR64ljt7JdRZD&#10;lF0ldYe3CLeNTJMkkxZrjgsGW9oZKs/Ft1VwmDhKX1K/LSr7bPqv4/79gplSj8N+swARqA/38H/7&#10;TSuYZdP5OJ0lU/i7FO+AXP0CAAD//wMAUEsBAi0AFAAGAAgAAAAhANvh9svuAAAAhQEAABMAAAAA&#10;AAAAAAAAAAAAAAAAAFtDb250ZW50X1R5cGVzXS54bWxQSwECLQAUAAYACAAAACEAWvQsW78AAAAV&#10;AQAACwAAAAAAAAAAAAAAAAAfAQAAX3JlbHMvLnJlbHNQSwECLQAUAAYACAAAACEAdMPslckAAADi&#10;AAAADwAAAAAAAAAAAAAAAAAHAgAAZHJzL2Rvd25yZXYueG1sUEsFBgAAAAADAAMAtwAAAP0CAAAA&#10;AA==&#10;" filled="f" stroked="f">
                    <v:textbox inset="2.53958mm,2.53958mm,2.53958mm,2.53958mm">
                      <w:txbxContent>
                        <w:p w14:paraId="2AA85209" w14:textId="77777777" w:rsidR="002A4544" w:rsidRDefault="002A4544">
                          <w:pPr>
                            <w:spacing w:line="240" w:lineRule="auto"/>
                            <w:jc w:val="left"/>
                            <w:textDirection w:val="btLr"/>
                          </w:pPr>
                        </w:p>
                      </w:txbxContent>
                    </v:textbox>
                  </v:rect>
                  <v:shape id="Shape 9" o:spid="_x0000_s1039" type="#_x0000_t75" style="position:absolute;width:29115;height:271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AdOxQAAANoAAAAPAAAAZHJzL2Rvd25yZXYueG1sRI9Ba8JA&#10;FITvBf/D8oReRDftwWp0lVYRLAhiVLw+ss8kmn2bZleT/nu3IPQ4zMw3zHTemlLcqXaFZQVvgwgE&#10;cWp1wZmCw37VH4FwHlljaZkU/JKD+azzMsVY24Z3dE98JgKEXYwKcu+rWEqX5mTQDWxFHLyzrQ36&#10;IOtM6hqbADelfI+ioTRYcFjIsaJFTuk1uRkFCz386H2dlu2yvPwUzWF73HzvV0q9dtvPCQhPrf8P&#10;P9trrWAMf1fCDZCzBwAAAP//AwBQSwECLQAUAAYACAAAACEA2+H2y+4AAACFAQAAEwAAAAAAAAAA&#10;AAAAAAAAAAAAW0NvbnRlbnRfVHlwZXNdLnhtbFBLAQItABQABgAIAAAAIQBa9CxbvwAAABUBAAAL&#10;AAAAAAAAAAAAAAAAAB8BAABfcmVscy8ucmVsc1BLAQItABQABgAIAAAAIQA2IAdOxQAAANoAAAAP&#10;AAAAAAAAAAAAAAAAAAcCAABkcnMvZG93bnJldi54bWxQSwUGAAAAAAMAAwC3AAAA+QIAAAAA&#10;">
                    <v:imagedata r:id="rId27" o:title=""/>
                  </v:shape>
                  <v:shape id="Shape 10" o:spid="_x0000_s1040" type="#_x0000_t75" style="position:absolute;left:29115;width:29115;height:270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a/hxAAAANsAAAAPAAAAZHJzL2Rvd25yZXYueG1sRI9BawIx&#10;EIXvBf9DGKGXookFRbZGEaHgRYprodchme5uu5ksm3Td9td3DoK3Gd6b977Z7MbQqoH61ES2sJgb&#10;UMQu+oYrC++X19kaVMrIHtvIZOGXEuy2k4cNFj5e+UxDmSslIZwKtFDn3BVaJ1dTwDSPHbFon7EP&#10;mGXtK+17vEp4aPWzMSsdsGFpqLGjQ03uu/wJFszJpY9h6c3XU8hLo91l8Vb+Wfs4HfcvoDKN+W6+&#10;XR+94Au9/CID6O0/AAAA//8DAFBLAQItABQABgAIAAAAIQDb4fbL7gAAAIUBAAATAAAAAAAAAAAA&#10;AAAAAAAAAABbQ29udGVudF9UeXBlc10ueG1sUEsBAi0AFAAGAAgAAAAhAFr0LFu/AAAAFQEAAAsA&#10;AAAAAAAAAAAAAAAAHwEAAF9yZWxzLy5yZWxzUEsBAi0AFAAGAAgAAAAhAKAFr+HEAAAA2wAAAA8A&#10;AAAAAAAAAAAAAAAABwIAAGRycy9kb3ducmV2LnhtbFBLBQYAAAAAAwADALcAAAD4AgAAAAA=&#10;">
                    <v:imagedata r:id="rId28" o:title=""/>
                  </v:shape>
                </v:group>
                <w10:anchorlock/>
              </v:group>
            </w:pict>
          </mc:Fallback>
        </mc:AlternateContent>
      </w:r>
    </w:p>
    <w:p w14:paraId="00000093" w14:textId="77777777" w:rsidR="002A4544" w:rsidRDefault="002A4544">
      <w:pPr>
        <w:pBdr>
          <w:top w:val="nil"/>
          <w:left w:val="nil"/>
          <w:bottom w:val="nil"/>
          <w:right w:val="nil"/>
          <w:between w:val="nil"/>
        </w:pBdr>
        <w:spacing w:line="240" w:lineRule="auto"/>
        <w:jc w:val="left"/>
        <w:rPr>
          <w:color w:val="000000"/>
        </w:rPr>
      </w:pPr>
    </w:p>
    <w:p w14:paraId="00000094" w14:textId="77777777" w:rsidR="002A4544" w:rsidRDefault="00000000">
      <w:pPr>
        <w:numPr>
          <w:ilvl w:val="0"/>
          <w:numId w:val="1"/>
        </w:numPr>
        <w:pBdr>
          <w:top w:val="nil"/>
          <w:left w:val="nil"/>
          <w:bottom w:val="nil"/>
          <w:right w:val="nil"/>
          <w:between w:val="nil"/>
        </w:pBdr>
        <w:spacing w:line="240" w:lineRule="auto"/>
      </w:pPr>
      <w:r>
        <w:rPr>
          <w:color w:val="000000"/>
        </w:rPr>
        <w:t>Comparação da imagem original com a classificada para o teste de classificação de queimada.</w:t>
      </w:r>
    </w:p>
    <w:p w14:paraId="00000095" w14:textId="77777777" w:rsidR="002A4544" w:rsidRDefault="00000000">
      <w:pPr>
        <w:pBdr>
          <w:top w:val="nil"/>
          <w:left w:val="nil"/>
          <w:bottom w:val="nil"/>
          <w:right w:val="nil"/>
          <w:between w:val="nil"/>
        </w:pBdr>
        <w:spacing w:line="240" w:lineRule="auto"/>
        <w:rPr>
          <w:color w:val="000000"/>
        </w:rPr>
      </w:pPr>
      <w:r>
        <w:rPr>
          <w:color w:val="000000"/>
        </w:rPr>
        <w:t>Fonte: Resultados originais da pesquisa</w:t>
      </w:r>
    </w:p>
    <w:p w14:paraId="00000096" w14:textId="77777777" w:rsidR="002A4544" w:rsidRDefault="002A4544">
      <w:pPr>
        <w:pBdr>
          <w:top w:val="nil"/>
          <w:left w:val="nil"/>
          <w:bottom w:val="nil"/>
          <w:right w:val="nil"/>
          <w:between w:val="nil"/>
        </w:pBdr>
        <w:spacing w:line="240" w:lineRule="auto"/>
        <w:rPr>
          <w:color w:val="000000"/>
        </w:rPr>
      </w:pPr>
    </w:p>
    <w:p w14:paraId="00000097" w14:textId="77777777" w:rsidR="002A4544" w:rsidRDefault="002A4544">
      <w:pPr>
        <w:pBdr>
          <w:top w:val="nil"/>
          <w:left w:val="nil"/>
          <w:bottom w:val="nil"/>
          <w:right w:val="nil"/>
          <w:between w:val="nil"/>
        </w:pBdr>
        <w:spacing w:line="240" w:lineRule="auto"/>
        <w:rPr>
          <w:color w:val="000000"/>
        </w:rPr>
      </w:pPr>
    </w:p>
    <w:p w14:paraId="00000098" w14:textId="77777777" w:rsidR="002A4544" w:rsidRDefault="00000000">
      <w:pPr>
        <w:pBdr>
          <w:top w:val="nil"/>
          <w:left w:val="nil"/>
          <w:bottom w:val="nil"/>
          <w:right w:val="nil"/>
          <w:between w:val="nil"/>
        </w:pBdr>
        <w:spacing w:line="240" w:lineRule="auto"/>
        <w:jc w:val="left"/>
        <w:rPr>
          <w:b/>
          <w:color w:val="000000"/>
        </w:rPr>
      </w:pPr>
      <w:r>
        <w:rPr>
          <w:b/>
          <w:color w:val="000000"/>
        </w:rPr>
        <w:t>Conclusão</w:t>
      </w:r>
    </w:p>
    <w:p w14:paraId="00000099" w14:textId="77777777" w:rsidR="002A4544" w:rsidRDefault="002A4544">
      <w:pPr>
        <w:pBdr>
          <w:top w:val="nil"/>
          <w:left w:val="nil"/>
          <w:bottom w:val="nil"/>
          <w:right w:val="nil"/>
          <w:between w:val="nil"/>
        </w:pBdr>
        <w:spacing w:line="240" w:lineRule="auto"/>
        <w:jc w:val="left"/>
        <w:rPr>
          <w:b/>
          <w:color w:val="000000"/>
        </w:rPr>
      </w:pPr>
    </w:p>
    <w:p w14:paraId="0000009A" w14:textId="77777777" w:rsidR="002A4544" w:rsidRDefault="00000000" w:rsidP="00314C0D">
      <w:pPr>
        <w:pStyle w:val="Corpo"/>
      </w:pPr>
      <w:r>
        <w:t>Foi possível aplicar a linguagem de programação Python para desenvolver um programa que realiza a classificação binária supervisionada de imagens de satélite.</w:t>
      </w:r>
    </w:p>
    <w:p w14:paraId="0000009B" w14:textId="77777777" w:rsidR="002A4544" w:rsidRDefault="00000000" w:rsidP="00314C0D">
      <w:pPr>
        <w:pStyle w:val="Corpo"/>
      </w:pPr>
      <w:r>
        <w:t>O programa obteve bom desempenho para classificação em diferentes cenários.</w:t>
      </w:r>
    </w:p>
    <w:p w14:paraId="0000009F" w14:textId="19B90A76" w:rsidR="002A4544" w:rsidRDefault="00000000" w:rsidP="00314C0D">
      <w:pPr>
        <w:pStyle w:val="Corpo"/>
      </w:pPr>
      <w:r>
        <w:t>O programa pode ser aplicado tanto para a quantificação, quanto para a remoção do alvo para os estudos do analista.</w:t>
      </w:r>
    </w:p>
    <w:p w14:paraId="68BAE8A9" w14:textId="77777777" w:rsidR="00314C0D" w:rsidRDefault="00314C0D" w:rsidP="00314C0D">
      <w:pPr>
        <w:pStyle w:val="Corpo"/>
      </w:pPr>
    </w:p>
    <w:p w14:paraId="781991DF" w14:textId="77777777" w:rsidR="00314C0D" w:rsidRDefault="00314C0D" w:rsidP="00314C0D">
      <w:pPr>
        <w:pStyle w:val="Corpo"/>
      </w:pPr>
    </w:p>
    <w:p w14:paraId="39EE07FD" w14:textId="77777777" w:rsidR="00314C0D" w:rsidRDefault="00314C0D" w:rsidP="00314C0D">
      <w:pPr>
        <w:pStyle w:val="Corpo"/>
      </w:pPr>
    </w:p>
    <w:p w14:paraId="000000A1" w14:textId="77777777" w:rsidR="002A4544" w:rsidRDefault="00000000">
      <w:pPr>
        <w:pBdr>
          <w:top w:val="nil"/>
          <w:left w:val="nil"/>
          <w:bottom w:val="nil"/>
          <w:right w:val="nil"/>
          <w:between w:val="nil"/>
        </w:pBdr>
        <w:spacing w:line="240" w:lineRule="auto"/>
        <w:jc w:val="left"/>
        <w:rPr>
          <w:b/>
          <w:color w:val="000000"/>
        </w:rPr>
      </w:pPr>
      <w:bookmarkStart w:id="2" w:name="_heading=h.30j0zll" w:colFirst="0" w:colLast="0"/>
      <w:bookmarkEnd w:id="2"/>
      <w:r>
        <w:rPr>
          <w:b/>
          <w:color w:val="000000"/>
        </w:rPr>
        <w:lastRenderedPageBreak/>
        <w:t>Referências</w:t>
      </w:r>
    </w:p>
    <w:p w14:paraId="000000A2" w14:textId="77777777" w:rsidR="002A4544" w:rsidRPr="00B2660E" w:rsidRDefault="002A4544" w:rsidP="00B2660E">
      <w:pPr>
        <w:pStyle w:val="Corpo"/>
      </w:pPr>
    </w:p>
    <w:p w14:paraId="000000A3" w14:textId="77777777" w:rsidR="002A4544" w:rsidRDefault="00000000" w:rsidP="00B2660E">
      <w:pPr>
        <w:pStyle w:val="Corpo"/>
      </w:pPr>
      <w:proofErr w:type="spellStart"/>
      <w:r w:rsidRPr="00B2660E">
        <w:t>Abburu</w:t>
      </w:r>
      <w:proofErr w:type="spellEnd"/>
      <w:r w:rsidRPr="00B2660E">
        <w:t xml:space="preserve">, S.; </w:t>
      </w:r>
      <w:proofErr w:type="spellStart"/>
      <w:r w:rsidRPr="00B2660E">
        <w:t>Golla</w:t>
      </w:r>
      <w:proofErr w:type="spellEnd"/>
      <w:r w:rsidRPr="00B2660E">
        <w:t xml:space="preserve">, S. B. 2015. </w:t>
      </w:r>
      <w:proofErr w:type="spellStart"/>
      <w:r w:rsidRPr="00B2660E">
        <w:t>Satellite</w:t>
      </w:r>
      <w:proofErr w:type="spellEnd"/>
      <w:r w:rsidRPr="00B2660E">
        <w:t xml:space="preserve"> </w:t>
      </w:r>
      <w:proofErr w:type="spellStart"/>
      <w:r w:rsidRPr="00B2660E">
        <w:t>image</w:t>
      </w:r>
      <w:proofErr w:type="spellEnd"/>
      <w:r w:rsidRPr="00B2660E">
        <w:t xml:space="preserve"> </w:t>
      </w:r>
      <w:proofErr w:type="spellStart"/>
      <w:r w:rsidRPr="00B2660E">
        <w:t>classification</w:t>
      </w:r>
      <w:proofErr w:type="spellEnd"/>
      <w:r w:rsidRPr="00B2660E">
        <w:t xml:space="preserve"> </w:t>
      </w:r>
      <w:proofErr w:type="spellStart"/>
      <w:r w:rsidRPr="00B2660E">
        <w:t>methods</w:t>
      </w:r>
      <w:proofErr w:type="spellEnd"/>
      <w:r w:rsidRPr="00B2660E">
        <w:t xml:space="preserve"> </w:t>
      </w:r>
      <w:proofErr w:type="spellStart"/>
      <w:r w:rsidRPr="00B2660E">
        <w:t>and</w:t>
      </w:r>
      <w:proofErr w:type="spellEnd"/>
      <w:r w:rsidRPr="00B2660E">
        <w:t xml:space="preserve"> </w:t>
      </w:r>
      <w:proofErr w:type="spellStart"/>
      <w:r w:rsidRPr="00B2660E">
        <w:t>techniques</w:t>
      </w:r>
      <w:proofErr w:type="spellEnd"/>
      <w:r w:rsidRPr="00B2660E">
        <w:t xml:space="preserve">: A review. </w:t>
      </w:r>
      <w:proofErr w:type="spellStart"/>
      <w:r w:rsidRPr="00B2660E">
        <w:t>International</w:t>
      </w:r>
      <w:proofErr w:type="spellEnd"/>
      <w:r w:rsidRPr="00B2660E">
        <w:t xml:space="preserve"> </w:t>
      </w:r>
      <w:proofErr w:type="spellStart"/>
      <w:r w:rsidRPr="00B2660E">
        <w:t>journal</w:t>
      </w:r>
      <w:proofErr w:type="spellEnd"/>
      <w:r w:rsidRPr="00B2660E">
        <w:t xml:space="preserve"> </w:t>
      </w:r>
      <w:proofErr w:type="spellStart"/>
      <w:r w:rsidRPr="00B2660E">
        <w:t>of</w:t>
      </w:r>
      <w:proofErr w:type="spellEnd"/>
      <w:r w:rsidRPr="00B2660E">
        <w:t xml:space="preserve"> </w:t>
      </w:r>
      <w:proofErr w:type="spellStart"/>
      <w:r w:rsidRPr="00B2660E">
        <w:t>computer</w:t>
      </w:r>
      <w:proofErr w:type="spellEnd"/>
      <w:r w:rsidRPr="00B2660E">
        <w:t xml:space="preserve"> </w:t>
      </w:r>
      <w:proofErr w:type="spellStart"/>
      <w:r w:rsidRPr="00B2660E">
        <w:t>applications</w:t>
      </w:r>
      <w:proofErr w:type="spellEnd"/>
      <w:r w:rsidRPr="00B2660E">
        <w:t>, 119(8).</w:t>
      </w:r>
    </w:p>
    <w:p w14:paraId="3725E5ED" w14:textId="77777777" w:rsidR="00B2660E" w:rsidRPr="00B2660E" w:rsidRDefault="00B2660E" w:rsidP="00B2660E">
      <w:pPr>
        <w:pStyle w:val="Corpo"/>
      </w:pPr>
      <w:r w:rsidRPr="00B2660E">
        <w:t xml:space="preserve">Ke, G.; Meng, Q.; </w:t>
      </w:r>
      <w:proofErr w:type="spellStart"/>
      <w:r w:rsidRPr="00B2660E">
        <w:t>Finley</w:t>
      </w:r>
      <w:proofErr w:type="spellEnd"/>
      <w:r w:rsidRPr="00B2660E">
        <w:t xml:space="preserve">, T.; Wang, T.; Chen, W.; </w:t>
      </w:r>
      <w:proofErr w:type="spellStart"/>
      <w:r w:rsidRPr="00B2660E">
        <w:t>Ma</w:t>
      </w:r>
      <w:proofErr w:type="spellEnd"/>
      <w:r w:rsidRPr="00B2660E">
        <w:t xml:space="preserve">, W.; Ye, Q; Liu, T. Y. 2017. </w:t>
      </w:r>
      <w:proofErr w:type="spellStart"/>
      <w:r w:rsidRPr="00B2660E">
        <w:t>Lightgbm</w:t>
      </w:r>
      <w:proofErr w:type="spellEnd"/>
      <w:r w:rsidRPr="00B2660E">
        <w:t xml:space="preserve">: A </w:t>
      </w:r>
      <w:proofErr w:type="spellStart"/>
      <w:r w:rsidRPr="00B2660E">
        <w:t>highly</w:t>
      </w:r>
      <w:proofErr w:type="spellEnd"/>
      <w:r w:rsidRPr="00B2660E">
        <w:t xml:space="preserve"> </w:t>
      </w:r>
      <w:proofErr w:type="spellStart"/>
      <w:r w:rsidRPr="00B2660E">
        <w:t>efficient</w:t>
      </w:r>
      <w:proofErr w:type="spellEnd"/>
      <w:r w:rsidRPr="00B2660E">
        <w:t xml:space="preserve"> </w:t>
      </w:r>
      <w:proofErr w:type="spellStart"/>
      <w:r w:rsidRPr="00B2660E">
        <w:t>gradient</w:t>
      </w:r>
      <w:proofErr w:type="spellEnd"/>
      <w:r w:rsidRPr="00B2660E">
        <w:t xml:space="preserve"> </w:t>
      </w:r>
      <w:proofErr w:type="spellStart"/>
      <w:r w:rsidRPr="00B2660E">
        <w:t>boosting</w:t>
      </w:r>
      <w:proofErr w:type="spellEnd"/>
      <w:r w:rsidRPr="00B2660E">
        <w:t xml:space="preserve"> </w:t>
      </w:r>
      <w:proofErr w:type="spellStart"/>
      <w:r w:rsidRPr="00B2660E">
        <w:t>decision</w:t>
      </w:r>
      <w:proofErr w:type="spellEnd"/>
      <w:r w:rsidRPr="00B2660E">
        <w:t xml:space="preserve"> </w:t>
      </w:r>
      <w:proofErr w:type="spellStart"/>
      <w:r w:rsidRPr="00B2660E">
        <w:t>tree</w:t>
      </w:r>
      <w:proofErr w:type="spellEnd"/>
      <w:r w:rsidRPr="00B2660E">
        <w:t xml:space="preserve">. </w:t>
      </w:r>
      <w:proofErr w:type="spellStart"/>
      <w:r w:rsidRPr="00B2660E">
        <w:t>Advances</w:t>
      </w:r>
      <w:proofErr w:type="spellEnd"/>
      <w:r w:rsidRPr="00B2660E">
        <w:t xml:space="preserve"> in neural </w:t>
      </w:r>
      <w:proofErr w:type="spellStart"/>
      <w:r w:rsidRPr="00B2660E">
        <w:t>information</w:t>
      </w:r>
      <w:proofErr w:type="spellEnd"/>
      <w:r w:rsidRPr="00B2660E">
        <w:t xml:space="preserve"> </w:t>
      </w:r>
      <w:proofErr w:type="spellStart"/>
      <w:r w:rsidRPr="00B2660E">
        <w:t>processing</w:t>
      </w:r>
      <w:proofErr w:type="spellEnd"/>
      <w:r w:rsidRPr="00B2660E">
        <w:t xml:space="preserve"> systems, 30.</w:t>
      </w:r>
    </w:p>
    <w:p w14:paraId="000000A4" w14:textId="77777777" w:rsidR="002A4544" w:rsidRPr="00B2660E" w:rsidRDefault="00000000" w:rsidP="00B2660E">
      <w:pPr>
        <w:pStyle w:val="Corpo"/>
      </w:pPr>
      <w:r w:rsidRPr="00B2660E">
        <w:t>Meneses, P. R.; Almeida, T. D. 2012. Introdução ao processamento de imagens de sensoriamento remoto. Universidade de Brasília, Brasília, DF, Brasil.</w:t>
      </w:r>
    </w:p>
    <w:p w14:paraId="000000A5" w14:textId="77777777" w:rsidR="002A4544" w:rsidRPr="00B2660E" w:rsidRDefault="00000000" w:rsidP="00B2660E">
      <w:pPr>
        <w:pStyle w:val="Corpo"/>
      </w:pPr>
      <w:proofErr w:type="spellStart"/>
      <w:r w:rsidRPr="00B2660E">
        <w:t>Ouchra</w:t>
      </w:r>
      <w:proofErr w:type="spellEnd"/>
      <w:r w:rsidRPr="00B2660E">
        <w:t xml:space="preserve">, H.; </w:t>
      </w:r>
      <w:proofErr w:type="spellStart"/>
      <w:r w:rsidRPr="00B2660E">
        <w:t>Belangour</w:t>
      </w:r>
      <w:proofErr w:type="spellEnd"/>
      <w:r w:rsidRPr="00B2660E">
        <w:t xml:space="preserve">, A. 2021. </w:t>
      </w:r>
      <w:proofErr w:type="spellStart"/>
      <w:r w:rsidRPr="00B2660E">
        <w:t>Satellite</w:t>
      </w:r>
      <w:proofErr w:type="spellEnd"/>
      <w:r w:rsidRPr="00B2660E">
        <w:t xml:space="preserve"> </w:t>
      </w:r>
      <w:proofErr w:type="spellStart"/>
      <w:r w:rsidRPr="00B2660E">
        <w:t>image</w:t>
      </w:r>
      <w:proofErr w:type="spellEnd"/>
      <w:r w:rsidRPr="00B2660E">
        <w:t xml:space="preserve"> </w:t>
      </w:r>
      <w:proofErr w:type="spellStart"/>
      <w:r w:rsidRPr="00B2660E">
        <w:t>classification</w:t>
      </w:r>
      <w:proofErr w:type="spellEnd"/>
      <w:r w:rsidRPr="00B2660E">
        <w:t xml:space="preserve"> </w:t>
      </w:r>
      <w:proofErr w:type="spellStart"/>
      <w:r w:rsidRPr="00B2660E">
        <w:t>methods</w:t>
      </w:r>
      <w:proofErr w:type="spellEnd"/>
      <w:r w:rsidRPr="00B2660E">
        <w:t xml:space="preserve"> </w:t>
      </w:r>
      <w:proofErr w:type="spellStart"/>
      <w:r w:rsidRPr="00B2660E">
        <w:t>and</w:t>
      </w:r>
      <w:proofErr w:type="spellEnd"/>
      <w:r w:rsidRPr="00B2660E">
        <w:t xml:space="preserve"> </w:t>
      </w:r>
      <w:proofErr w:type="spellStart"/>
      <w:r w:rsidRPr="00B2660E">
        <w:t>techniques</w:t>
      </w:r>
      <w:proofErr w:type="spellEnd"/>
      <w:r w:rsidRPr="00B2660E">
        <w:t xml:space="preserve">: A </w:t>
      </w:r>
      <w:proofErr w:type="spellStart"/>
      <w:r w:rsidRPr="00B2660E">
        <w:t>survey</w:t>
      </w:r>
      <w:proofErr w:type="spellEnd"/>
      <w:r w:rsidRPr="00B2660E">
        <w:t xml:space="preserve">. </w:t>
      </w:r>
      <w:proofErr w:type="spellStart"/>
      <w:r w:rsidRPr="00B2660E">
        <w:t>International</w:t>
      </w:r>
      <w:proofErr w:type="spellEnd"/>
      <w:r w:rsidRPr="00B2660E">
        <w:t xml:space="preserve"> </w:t>
      </w:r>
      <w:proofErr w:type="spellStart"/>
      <w:r w:rsidRPr="00B2660E">
        <w:t>Conference</w:t>
      </w:r>
      <w:proofErr w:type="spellEnd"/>
      <w:r w:rsidRPr="00B2660E">
        <w:t xml:space="preserve"> </w:t>
      </w:r>
      <w:proofErr w:type="spellStart"/>
      <w:r w:rsidRPr="00B2660E">
        <w:t>on</w:t>
      </w:r>
      <w:proofErr w:type="spellEnd"/>
      <w:r w:rsidRPr="00B2660E">
        <w:t xml:space="preserve"> Imaging Systems </w:t>
      </w:r>
      <w:proofErr w:type="spellStart"/>
      <w:r w:rsidRPr="00B2660E">
        <w:t>and</w:t>
      </w:r>
      <w:proofErr w:type="spellEnd"/>
      <w:r w:rsidRPr="00B2660E">
        <w:t xml:space="preserve"> </w:t>
      </w:r>
      <w:proofErr w:type="spellStart"/>
      <w:r w:rsidRPr="00B2660E">
        <w:t>Techniques</w:t>
      </w:r>
      <w:proofErr w:type="spellEnd"/>
      <w:r w:rsidRPr="00B2660E">
        <w:t xml:space="preserve"> </w:t>
      </w:r>
    </w:p>
    <w:p w14:paraId="000000A6" w14:textId="77777777" w:rsidR="002A4544" w:rsidRPr="00B2660E" w:rsidRDefault="00000000" w:rsidP="00B2660E">
      <w:pPr>
        <w:pStyle w:val="Corpo"/>
      </w:pPr>
      <w:r w:rsidRPr="00B2660E">
        <w:t xml:space="preserve">Radhika, K.; Varadarajan, S. 2017. </w:t>
      </w:r>
      <w:proofErr w:type="spellStart"/>
      <w:r w:rsidRPr="00B2660E">
        <w:t>Multi</w:t>
      </w:r>
      <w:proofErr w:type="spellEnd"/>
      <w:r w:rsidRPr="00B2660E">
        <w:t xml:space="preserve"> </w:t>
      </w:r>
      <w:proofErr w:type="spellStart"/>
      <w:r w:rsidRPr="00B2660E">
        <w:t>class</w:t>
      </w:r>
      <w:proofErr w:type="spellEnd"/>
      <w:r w:rsidRPr="00B2660E">
        <w:t xml:space="preserve"> </w:t>
      </w:r>
      <w:proofErr w:type="spellStart"/>
      <w:r w:rsidRPr="00B2660E">
        <w:t>classification</w:t>
      </w:r>
      <w:proofErr w:type="spellEnd"/>
      <w:r w:rsidRPr="00B2660E">
        <w:t xml:space="preserve"> </w:t>
      </w:r>
      <w:proofErr w:type="spellStart"/>
      <w:r w:rsidRPr="00B2660E">
        <w:t>of</w:t>
      </w:r>
      <w:proofErr w:type="spellEnd"/>
      <w:r w:rsidRPr="00B2660E">
        <w:t xml:space="preserve"> </w:t>
      </w:r>
      <w:proofErr w:type="spellStart"/>
      <w:r w:rsidRPr="00B2660E">
        <w:t>satellite</w:t>
      </w:r>
      <w:proofErr w:type="spellEnd"/>
      <w:r w:rsidRPr="00B2660E">
        <w:t xml:space="preserve"> </w:t>
      </w:r>
      <w:proofErr w:type="spellStart"/>
      <w:r w:rsidRPr="00B2660E">
        <w:t>images</w:t>
      </w:r>
      <w:proofErr w:type="spellEnd"/>
      <w:r w:rsidRPr="00B2660E">
        <w:t xml:space="preserve">. </w:t>
      </w:r>
      <w:proofErr w:type="spellStart"/>
      <w:r w:rsidRPr="00B2660E">
        <w:t>International</w:t>
      </w:r>
      <w:proofErr w:type="spellEnd"/>
      <w:r w:rsidRPr="00B2660E">
        <w:t xml:space="preserve"> </w:t>
      </w:r>
      <w:proofErr w:type="spellStart"/>
      <w:r w:rsidRPr="00B2660E">
        <w:t>Conference</w:t>
      </w:r>
      <w:proofErr w:type="spellEnd"/>
      <w:r w:rsidRPr="00B2660E">
        <w:t xml:space="preserve"> </w:t>
      </w:r>
      <w:proofErr w:type="spellStart"/>
      <w:r w:rsidRPr="00B2660E">
        <w:t>on</w:t>
      </w:r>
      <w:proofErr w:type="spellEnd"/>
      <w:r w:rsidRPr="00B2660E">
        <w:t xml:space="preserve"> </w:t>
      </w:r>
      <w:proofErr w:type="spellStart"/>
      <w:r w:rsidRPr="00B2660E">
        <w:t>Innovative</w:t>
      </w:r>
      <w:proofErr w:type="spellEnd"/>
      <w:r w:rsidRPr="00B2660E">
        <w:t xml:space="preserve"> </w:t>
      </w:r>
      <w:proofErr w:type="spellStart"/>
      <w:r w:rsidRPr="00B2660E">
        <w:t>Mechanisms</w:t>
      </w:r>
      <w:proofErr w:type="spellEnd"/>
      <w:r w:rsidRPr="00B2660E">
        <w:t xml:space="preserve"> for </w:t>
      </w:r>
      <w:proofErr w:type="spellStart"/>
      <w:r w:rsidRPr="00B2660E">
        <w:t>Industry</w:t>
      </w:r>
      <w:proofErr w:type="spellEnd"/>
      <w:r w:rsidRPr="00B2660E">
        <w:t xml:space="preserve"> </w:t>
      </w:r>
      <w:proofErr w:type="spellStart"/>
      <w:r w:rsidRPr="00B2660E">
        <w:t>Applications</w:t>
      </w:r>
      <w:proofErr w:type="spellEnd"/>
      <w:r w:rsidRPr="00B2660E">
        <w:t xml:space="preserve"> (ICIMIA): 659-663. </w:t>
      </w:r>
    </w:p>
    <w:p w14:paraId="000000A7" w14:textId="77777777" w:rsidR="002A4544" w:rsidRPr="00B2660E" w:rsidRDefault="00000000" w:rsidP="00B2660E">
      <w:pPr>
        <w:pStyle w:val="Corpo"/>
      </w:pPr>
      <w:r w:rsidRPr="00B2660E">
        <w:t>Shiratsuchi, L. S.; Brandão, Z. N.; Vicente, L. E.; Victoria, D. D. C.; Ducati, J. R.; de Oliveira, R. P.; Vilela, M. D. F. 2014. Sensoriamento remoto: conceitos básicos e aplicações na agricultura de precisão.</w:t>
      </w:r>
    </w:p>
    <w:p w14:paraId="000000A9" w14:textId="77777777" w:rsidR="002A4544" w:rsidRDefault="002A4544">
      <w:pPr>
        <w:spacing w:line="360" w:lineRule="auto"/>
      </w:pPr>
    </w:p>
    <w:sectPr w:rsidR="002A4544">
      <w:headerReference w:type="default" r:id="rId29"/>
      <w:footerReference w:type="default" r:id="rId30"/>
      <w:footerReference w:type="first" r:id="rId31"/>
      <w:pgSz w:w="11906" w:h="16838"/>
      <w:pgMar w:top="1418" w:right="1418" w:bottom="1418" w:left="1418" w:header="709" w:footer="709"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3480D" w14:textId="77777777" w:rsidR="001029BB" w:rsidRDefault="001029BB">
      <w:pPr>
        <w:spacing w:line="240" w:lineRule="auto"/>
      </w:pPr>
      <w:r>
        <w:separator/>
      </w:r>
    </w:p>
  </w:endnote>
  <w:endnote w:type="continuationSeparator" w:id="0">
    <w:p w14:paraId="6052177F" w14:textId="77777777" w:rsidR="001029BB" w:rsidRDefault="001029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4" w14:textId="77777777" w:rsidR="002A4544" w:rsidRDefault="002A4544">
    <w:pPr>
      <w:pBdr>
        <w:top w:val="nil"/>
        <w:left w:val="nil"/>
        <w:bottom w:val="nil"/>
        <w:right w:val="nil"/>
        <w:between w:val="nil"/>
      </w:pBdr>
      <w:tabs>
        <w:tab w:val="center" w:pos="4252"/>
        <w:tab w:val="right" w:pos="8504"/>
      </w:tabs>
      <w:spacing w:line="240" w:lineRule="auto"/>
      <w:jc w:val="right"/>
      <w:rPr>
        <w:color w:val="000000"/>
      </w:rPr>
    </w:pPr>
  </w:p>
  <w:p w14:paraId="000000B5" w14:textId="77777777" w:rsidR="002A4544" w:rsidRDefault="002A4544">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2" w14:textId="2A578B05" w:rsidR="002A4544" w:rsidRDefault="00000000">
    <w:pPr>
      <w:pBdr>
        <w:top w:val="nil"/>
        <w:left w:val="nil"/>
        <w:bottom w:val="nil"/>
        <w:right w:val="nil"/>
        <w:between w:val="nil"/>
      </w:pBdr>
      <w:tabs>
        <w:tab w:val="center" w:pos="4252"/>
        <w:tab w:val="right" w:pos="8504"/>
      </w:tabs>
      <w:spacing w:line="240" w:lineRule="auto"/>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E76DCA">
      <w:rPr>
        <w:noProof/>
        <w:color w:val="000000"/>
        <w:sz w:val="18"/>
        <w:szCs w:val="18"/>
      </w:rPr>
      <w:t>1</w:t>
    </w:r>
    <w:r>
      <w:rPr>
        <w:color w:val="000000"/>
        <w:sz w:val="18"/>
        <w:szCs w:val="18"/>
      </w:rPr>
      <w:fldChar w:fldCharType="end"/>
    </w:r>
  </w:p>
  <w:p w14:paraId="000000B3" w14:textId="77777777" w:rsidR="002A4544" w:rsidRDefault="002A4544">
    <w:pPr>
      <w:spacing w:line="240" w:lineRule="auto"/>
      <w:jc w:val="left"/>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6" w14:textId="7B7D16DB" w:rsidR="002A4544" w:rsidRDefault="00000000">
    <w:pPr>
      <w:pBdr>
        <w:top w:val="nil"/>
        <w:left w:val="nil"/>
        <w:bottom w:val="nil"/>
        <w:right w:val="nil"/>
        <w:between w:val="nil"/>
      </w:pBdr>
      <w:tabs>
        <w:tab w:val="center" w:pos="4252"/>
        <w:tab w:val="right" w:pos="8504"/>
      </w:tabs>
      <w:spacing w:line="240" w:lineRule="auto"/>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E76DCA">
      <w:rPr>
        <w:noProof/>
        <w:color w:val="000000"/>
        <w:sz w:val="18"/>
        <w:szCs w:val="18"/>
      </w:rPr>
      <w:t>2</w:t>
    </w:r>
    <w:r>
      <w:rPr>
        <w:color w:val="000000"/>
        <w:sz w:val="18"/>
        <w:szCs w:val="18"/>
      </w:rPr>
      <w:fldChar w:fldCharType="end"/>
    </w:r>
  </w:p>
  <w:p w14:paraId="000000B7" w14:textId="77777777" w:rsidR="002A4544" w:rsidRDefault="002A4544">
    <w:pPr>
      <w:pBdr>
        <w:top w:val="nil"/>
        <w:left w:val="nil"/>
        <w:bottom w:val="nil"/>
        <w:right w:val="nil"/>
        <w:between w:val="nil"/>
      </w:pBdr>
      <w:tabs>
        <w:tab w:val="center" w:pos="4252"/>
        <w:tab w:val="right" w:pos="8504"/>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8" w14:textId="77777777" w:rsidR="002A4544" w:rsidRDefault="002A4544">
    <w:pPr>
      <w:pBdr>
        <w:top w:val="nil"/>
        <w:left w:val="nil"/>
        <w:bottom w:val="nil"/>
        <w:right w:val="nil"/>
        <w:between w:val="nil"/>
      </w:pBdr>
      <w:tabs>
        <w:tab w:val="center" w:pos="4252"/>
        <w:tab w:val="right" w:pos="8504"/>
      </w:tabs>
      <w:spacing w:line="240" w:lineRule="auto"/>
      <w:jc w:val="right"/>
      <w:rPr>
        <w:color w:val="000000"/>
      </w:rPr>
    </w:pPr>
  </w:p>
  <w:p w14:paraId="000000B9" w14:textId="77777777" w:rsidR="002A4544" w:rsidRDefault="002A4544">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9B2DC" w14:textId="77777777" w:rsidR="001029BB" w:rsidRDefault="001029BB">
      <w:pPr>
        <w:spacing w:line="240" w:lineRule="auto"/>
      </w:pPr>
      <w:r>
        <w:separator/>
      </w:r>
    </w:p>
  </w:footnote>
  <w:footnote w:type="continuationSeparator" w:id="0">
    <w:p w14:paraId="16F64664" w14:textId="77777777" w:rsidR="001029BB" w:rsidRDefault="001029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D" w14:textId="77777777" w:rsidR="002A4544" w:rsidRDefault="00000000">
    <w:pPr>
      <w:pBdr>
        <w:top w:val="nil"/>
        <w:left w:val="nil"/>
        <w:bottom w:val="nil"/>
        <w:right w:val="nil"/>
        <w:between w:val="nil"/>
      </w:pBdr>
      <w:spacing w:line="240" w:lineRule="auto"/>
      <w:ind w:right="3968"/>
      <w:rPr>
        <w:color w:val="000000"/>
        <w:sz w:val="16"/>
        <w:szCs w:val="16"/>
      </w:rPr>
    </w:pPr>
    <w:r>
      <w:rPr>
        <w:noProof/>
        <w:color w:val="000000"/>
        <w:sz w:val="16"/>
        <w:szCs w:val="16"/>
      </w:rPr>
      <w:drawing>
        <wp:anchor distT="0" distB="0" distL="114300" distR="114300" simplePos="0" relativeHeight="251658240" behindDoc="0" locked="0" layoutInCell="1" hidden="0" allowOverlap="1" wp14:anchorId="6E85D222" wp14:editId="1EDB58F7">
          <wp:simplePos x="0" y="0"/>
          <wp:positionH relativeFrom="margin">
            <wp:posOffset>4705985</wp:posOffset>
          </wp:positionH>
          <wp:positionV relativeFrom="margin">
            <wp:posOffset>-718819</wp:posOffset>
          </wp:positionV>
          <wp:extent cx="604520" cy="428625"/>
          <wp:effectExtent l="0" t="0" r="0" b="0"/>
          <wp:wrapSquare wrapText="bothSides" distT="0" distB="0" distL="114300" distR="114300"/>
          <wp:docPr id="18043767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604520" cy="428625"/>
                  </a:xfrm>
                  <a:prstGeom prst="rect">
                    <a:avLst/>
                  </a:prstGeom>
                  <a:ln/>
                </pic:spPr>
              </pic:pic>
            </a:graphicData>
          </a:graphic>
        </wp:anchor>
      </w:drawing>
    </w:r>
    <w:r>
      <w:rPr>
        <w:color w:val="000000"/>
        <w:sz w:val="16"/>
        <w:szCs w:val="16"/>
      </w:rPr>
      <w:t>Monografia apresentada para obtenção do título de especialista em _________ (Nome do curso) – Ano ____ (ano da defesa)</w:t>
    </w:r>
  </w:p>
  <w:p w14:paraId="000000AE" w14:textId="77777777" w:rsidR="002A4544" w:rsidRDefault="00000000">
    <w:pPr>
      <w:pBdr>
        <w:top w:val="nil"/>
        <w:left w:val="nil"/>
        <w:bottom w:val="nil"/>
        <w:right w:val="nil"/>
        <w:between w:val="nil"/>
      </w:pBdr>
      <w:tabs>
        <w:tab w:val="center" w:pos="4252"/>
        <w:tab w:val="right" w:pos="8504"/>
        <w:tab w:val="left" w:pos="1785"/>
      </w:tabs>
      <w:spacing w:line="240" w:lineRule="auto"/>
      <w:rPr>
        <w:color w:val="000000"/>
      </w:rPr>
    </w:pPr>
    <w:r>
      <w:rPr>
        <w:color w:val="000000"/>
      </w:rPr>
      <w:tab/>
    </w:r>
    <w:r>
      <w:rPr>
        <w:noProof/>
      </w:rPr>
      <mc:AlternateContent>
        <mc:Choice Requires="wps">
          <w:drawing>
            <wp:anchor distT="0" distB="0" distL="114300" distR="114300" simplePos="0" relativeHeight="251659264" behindDoc="0" locked="0" layoutInCell="1" hidden="0" allowOverlap="1" wp14:anchorId="5FF0C3E3" wp14:editId="3297B23C">
              <wp:simplePos x="0" y="0"/>
              <wp:positionH relativeFrom="column">
                <wp:posOffset>50801</wp:posOffset>
              </wp:positionH>
              <wp:positionV relativeFrom="paragraph">
                <wp:posOffset>88900</wp:posOffset>
              </wp:positionV>
              <wp:extent cx="0" cy="12700"/>
              <wp:effectExtent l="0" t="0" r="0" b="0"/>
              <wp:wrapNone/>
              <wp:docPr id="1804376751" name="Conector de Seta Reta 1804376751"/>
              <wp:cNvGraphicFramePr/>
              <a:graphic xmlns:a="http://schemas.openxmlformats.org/drawingml/2006/main">
                <a:graphicData uri="http://schemas.microsoft.com/office/word/2010/wordprocessingShape">
                  <wps:wsp>
                    <wps:cNvCnPr/>
                    <wps:spPr>
                      <a:xfrm>
                        <a:off x="2712338" y="3780000"/>
                        <a:ext cx="5267325" cy="0"/>
                      </a:xfrm>
                      <a:prstGeom prst="straightConnector1">
                        <a:avLst/>
                      </a:prstGeom>
                      <a:noFill/>
                      <a:ln w="9525" cap="flat" cmpd="sng">
                        <a:solidFill>
                          <a:srgbClr val="595959"/>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50801</wp:posOffset>
              </wp:positionH>
              <wp:positionV relativeFrom="paragraph">
                <wp:posOffset>88900</wp:posOffset>
              </wp:positionV>
              <wp:extent cx="0" cy="12700"/>
              <wp:effectExtent b="0" l="0" r="0" t="0"/>
              <wp:wrapNone/>
              <wp:docPr id="1804376751"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A" w14:textId="77777777" w:rsidR="002A4544" w:rsidRDefault="00000000">
    <w:pPr>
      <w:pBdr>
        <w:top w:val="nil"/>
        <w:left w:val="nil"/>
        <w:bottom w:val="nil"/>
        <w:right w:val="nil"/>
        <w:between w:val="nil"/>
      </w:pBdr>
      <w:spacing w:line="240" w:lineRule="auto"/>
      <w:ind w:right="3968"/>
      <w:rPr>
        <w:color w:val="000000"/>
        <w:sz w:val="16"/>
        <w:szCs w:val="16"/>
      </w:rPr>
    </w:pPr>
    <w:bookmarkStart w:id="1" w:name="_heading=h.1fob9te" w:colFirst="0" w:colLast="0"/>
    <w:bookmarkEnd w:id="1"/>
    <w:r>
      <w:rPr>
        <w:color w:val="000000"/>
        <w:sz w:val="16"/>
        <w:szCs w:val="16"/>
      </w:rPr>
      <w:t xml:space="preserve">Trabalho de Conclusão de Curso apresentado para obtenção do título de especialista em Data Science e </w:t>
    </w:r>
    <w:proofErr w:type="spellStart"/>
    <w:r>
      <w:rPr>
        <w:color w:val="000000"/>
        <w:sz w:val="16"/>
        <w:szCs w:val="16"/>
      </w:rPr>
      <w:t>Analytics</w:t>
    </w:r>
    <w:proofErr w:type="spellEnd"/>
    <w:r>
      <w:rPr>
        <w:color w:val="000000"/>
        <w:sz w:val="16"/>
        <w:szCs w:val="16"/>
      </w:rPr>
      <w:t xml:space="preserve"> – 2023</w:t>
    </w:r>
    <w:r>
      <w:rPr>
        <w:noProof/>
      </w:rPr>
      <w:drawing>
        <wp:anchor distT="0" distB="0" distL="0" distR="0" simplePos="0" relativeHeight="251660288" behindDoc="1" locked="0" layoutInCell="1" hidden="0" allowOverlap="1" wp14:anchorId="009D6850" wp14:editId="31B7879A">
          <wp:simplePos x="0" y="0"/>
          <wp:positionH relativeFrom="column">
            <wp:posOffset>5081270</wp:posOffset>
          </wp:positionH>
          <wp:positionV relativeFrom="paragraph">
            <wp:posOffset>-46505</wp:posOffset>
          </wp:positionV>
          <wp:extent cx="676416" cy="283841"/>
          <wp:effectExtent l="0" t="0" r="0" b="0"/>
          <wp:wrapNone/>
          <wp:docPr id="18043767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76416" cy="283841"/>
                  </a:xfrm>
                  <a:prstGeom prst="rect">
                    <a:avLst/>
                  </a:prstGeom>
                  <a:ln/>
                </pic:spPr>
              </pic:pic>
            </a:graphicData>
          </a:graphic>
        </wp:anchor>
      </w:drawing>
    </w:r>
  </w:p>
  <w:p w14:paraId="000000AB" w14:textId="77777777" w:rsidR="002A4544" w:rsidRDefault="00000000">
    <w:pPr>
      <w:pBdr>
        <w:top w:val="nil"/>
        <w:left w:val="nil"/>
        <w:bottom w:val="nil"/>
        <w:right w:val="nil"/>
        <w:between w:val="nil"/>
      </w:pBdr>
      <w:tabs>
        <w:tab w:val="center" w:pos="4252"/>
        <w:tab w:val="right" w:pos="8504"/>
        <w:tab w:val="left" w:pos="1785"/>
      </w:tabs>
      <w:spacing w:line="240" w:lineRule="auto"/>
      <w:rPr>
        <w:color w:val="000000"/>
      </w:rPr>
    </w:pPr>
    <w:r>
      <w:rPr>
        <w:color w:val="000000"/>
      </w:rPr>
      <w:tab/>
    </w:r>
    <w:r>
      <w:rPr>
        <w:noProof/>
      </w:rPr>
      <mc:AlternateContent>
        <mc:Choice Requires="wps">
          <w:drawing>
            <wp:anchor distT="0" distB="0" distL="114300" distR="114300" simplePos="0" relativeHeight="251661312" behindDoc="0" locked="0" layoutInCell="1" hidden="0" allowOverlap="1" wp14:anchorId="68D9DDCF" wp14:editId="091F42C1">
              <wp:simplePos x="0" y="0"/>
              <wp:positionH relativeFrom="column">
                <wp:posOffset>12701</wp:posOffset>
              </wp:positionH>
              <wp:positionV relativeFrom="paragraph">
                <wp:posOffset>88900</wp:posOffset>
              </wp:positionV>
              <wp:extent cx="0" cy="12700"/>
              <wp:effectExtent l="0" t="0" r="0" b="0"/>
              <wp:wrapNone/>
              <wp:docPr id="1804376755" name="Conector de Seta Reta 1804376755"/>
              <wp:cNvGraphicFramePr/>
              <a:graphic xmlns:a="http://schemas.openxmlformats.org/drawingml/2006/main">
                <a:graphicData uri="http://schemas.microsoft.com/office/word/2010/wordprocessingShape">
                  <wps:wsp>
                    <wps:cNvCnPr/>
                    <wps:spPr>
                      <a:xfrm>
                        <a:off x="2469450" y="3780000"/>
                        <a:ext cx="5753100" cy="0"/>
                      </a:xfrm>
                      <a:prstGeom prst="straightConnector1">
                        <a:avLst/>
                      </a:prstGeom>
                      <a:noFill/>
                      <a:ln w="9525" cap="flat" cmpd="sng">
                        <a:solidFill>
                          <a:srgbClr val="595959"/>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88900</wp:posOffset>
              </wp:positionV>
              <wp:extent cx="0" cy="12700"/>
              <wp:effectExtent b="0" l="0" r="0" t="0"/>
              <wp:wrapNone/>
              <wp:docPr id="1804376755"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p w14:paraId="000000AC" w14:textId="77777777" w:rsidR="002A4544" w:rsidRDefault="002A4544">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F" w14:textId="77777777" w:rsidR="002A4544" w:rsidRDefault="00000000">
    <w:pPr>
      <w:pBdr>
        <w:top w:val="nil"/>
        <w:left w:val="nil"/>
        <w:bottom w:val="nil"/>
        <w:right w:val="nil"/>
        <w:between w:val="nil"/>
      </w:pBdr>
      <w:spacing w:line="240" w:lineRule="auto"/>
      <w:ind w:right="3968"/>
      <w:rPr>
        <w:color w:val="000000"/>
        <w:sz w:val="16"/>
        <w:szCs w:val="16"/>
      </w:rPr>
    </w:pPr>
    <w:bookmarkStart w:id="3" w:name="_heading=h.3znysh7" w:colFirst="0" w:colLast="0"/>
    <w:bookmarkEnd w:id="3"/>
    <w:r>
      <w:rPr>
        <w:color w:val="000000"/>
        <w:sz w:val="16"/>
        <w:szCs w:val="16"/>
      </w:rPr>
      <w:t xml:space="preserve"> Trabalho de Conclusão de Curso apresentado para obtenção do título de especialista em Data Science e </w:t>
    </w:r>
    <w:proofErr w:type="spellStart"/>
    <w:r>
      <w:rPr>
        <w:color w:val="000000"/>
        <w:sz w:val="16"/>
        <w:szCs w:val="16"/>
      </w:rPr>
      <w:t>Analytics</w:t>
    </w:r>
    <w:proofErr w:type="spellEnd"/>
    <w:r>
      <w:rPr>
        <w:color w:val="000000"/>
        <w:sz w:val="16"/>
        <w:szCs w:val="16"/>
      </w:rPr>
      <w:t xml:space="preserve"> – 2023</w:t>
    </w:r>
    <w:r>
      <w:rPr>
        <w:noProof/>
      </w:rPr>
      <w:drawing>
        <wp:anchor distT="0" distB="0" distL="0" distR="0" simplePos="0" relativeHeight="251662336" behindDoc="1" locked="0" layoutInCell="1" hidden="0" allowOverlap="1" wp14:anchorId="0F509B2A" wp14:editId="225D64D0">
          <wp:simplePos x="0" y="0"/>
          <wp:positionH relativeFrom="column">
            <wp:posOffset>5100320</wp:posOffset>
          </wp:positionH>
          <wp:positionV relativeFrom="paragraph">
            <wp:posOffset>-38099</wp:posOffset>
          </wp:positionV>
          <wp:extent cx="673200" cy="282492"/>
          <wp:effectExtent l="0" t="0" r="0" b="0"/>
          <wp:wrapNone/>
          <wp:docPr id="18043767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73200" cy="282492"/>
                  </a:xfrm>
                  <a:prstGeom prst="rect">
                    <a:avLst/>
                  </a:prstGeom>
                  <a:ln/>
                </pic:spPr>
              </pic:pic>
            </a:graphicData>
          </a:graphic>
        </wp:anchor>
      </w:drawing>
    </w:r>
  </w:p>
  <w:p w14:paraId="000000B0" w14:textId="77777777" w:rsidR="002A4544" w:rsidRDefault="00000000">
    <w:pPr>
      <w:pBdr>
        <w:top w:val="nil"/>
        <w:left w:val="nil"/>
        <w:bottom w:val="nil"/>
        <w:right w:val="nil"/>
        <w:between w:val="nil"/>
      </w:pBdr>
      <w:tabs>
        <w:tab w:val="center" w:pos="4252"/>
        <w:tab w:val="right" w:pos="8504"/>
        <w:tab w:val="left" w:pos="1785"/>
      </w:tabs>
      <w:spacing w:line="240" w:lineRule="auto"/>
      <w:rPr>
        <w:color w:val="000000"/>
      </w:rPr>
    </w:pPr>
    <w:r>
      <w:rPr>
        <w:color w:val="000000"/>
      </w:rPr>
      <w:tab/>
    </w:r>
    <w:r>
      <w:rPr>
        <w:noProof/>
      </w:rPr>
      <mc:AlternateContent>
        <mc:Choice Requires="wps">
          <w:drawing>
            <wp:anchor distT="4294967295" distB="4294967295" distL="114300" distR="114300" simplePos="0" relativeHeight="251663360" behindDoc="0" locked="0" layoutInCell="1" hidden="0" allowOverlap="1" wp14:anchorId="73F14F22" wp14:editId="0B75C7D0">
              <wp:simplePos x="0" y="0"/>
              <wp:positionH relativeFrom="column">
                <wp:posOffset>12701</wp:posOffset>
              </wp:positionH>
              <wp:positionV relativeFrom="paragraph">
                <wp:posOffset>106696</wp:posOffset>
              </wp:positionV>
              <wp:extent cx="0" cy="12700"/>
              <wp:effectExtent l="0" t="0" r="0" b="0"/>
              <wp:wrapNone/>
              <wp:docPr id="1804376752" name="Conector de Seta Reta 1804376752"/>
              <wp:cNvGraphicFramePr/>
              <a:graphic xmlns:a="http://schemas.openxmlformats.org/drawingml/2006/main">
                <a:graphicData uri="http://schemas.microsoft.com/office/word/2010/wordprocessingShape">
                  <wps:wsp>
                    <wps:cNvCnPr/>
                    <wps:spPr>
                      <a:xfrm>
                        <a:off x="2469450" y="3780000"/>
                        <a:ext cx="57531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12701</wp:posOffset>
              </wp:positionH>
              <wp:positionV relativeFrom="paragraph">
                <wp:posOffset>106696</wp:posOffset>
              </wp:positionV>
              <wp:extent cx="0" cy="12700"/>
              <wp:effectExtent b="0" l="0" r="0" t="0"/>
              <wp:wrapNone/>
              <wp:docPr id="1804376752"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p w14:paraId="000000B1" w14:textId="77777777" w:rsidR="002A4544" w:rsidRDefault="002A4544">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E60D6"/>
    <w:multiLevelType w:val="multilevel"/>
    <w:tmpl w:val="7C7C1F0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262F0ED5"/>
    <w:multiLevelType w:val="multilevel"/>
    <w:tmpl w:val="818C5894"/>
    <w:lvl w:ilvl="0">
      <w:start w:val="1"/>
      <w:numFmt w:val="decimal"/>
      <w:lvlText w:val="Figura %1."/>
      <w:lvlJc w:val="left"/>
      <w:pPr>
        <w:ind w:left="0" w:firstLine="0"/>
      </w:pPr>
      <w:rPr>
        <w:rFonts w:ascii="Arial" w:eastAsia="Arial" w:hAnsi="Arial" w:cs="Arial"/>
        <w:sz w:val="22"/>
        <w:szCs w:val="22"/>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 w15:restartNumberingAfterBreak="0">
    <w:nsid w:val="28C71B3F"/>
    <w:multiLevelType w:val="multilevel"/>
    <w:tmpl w:val="F8429E64"/>
    <w:lvl w:ilvl="0">
      <w:start w:val="1"/>
      <w:numFmt w:val="decimal"/>
      <w:pStyle w:val="Figur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2EE54F56"/>
    <w:multiLevelType w:val="multilevel"/>
    <w:tmpl w:val="A4E0B9F6"/>
    <w:lvl w:ilvl="0">
      <w:start w:val="1"/>
      <w:numFmt w:val="decimal"/>
      <w:pStyle w:val="Tabela"/>
      <w:lvlText w:val="Tabela %1."/>
      <w:lvlJc w:val="left"/>
      <w:pPr>
        <w:ind w:left="0" w:firstLine="0"/>
      </w:pPr>
      <w:rPr>
        <w:rFonts w:ascii="Arial" w:eastAsia="Arial" w:hAnsi="Arial" w:cs="Arial"/>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EB80BD8"/>
    <w:multiLevelType w:val="multilevel"/>
    <w:tmpl w:val="2ABE481C"/>
    <w:lvl w:ilvl="0">
      <w:start w:val="2"/>
      <w:numFmt w:val="decimal"/>
      <w:lvlText w:val="%1"/>
      <w:lvlJc w:val="left"/>
      <w:pPr>
        <w:ind w:left="360" w:hanging="360"/>
      </w:pPr>
      <w:rPr>
        <w:rFonts w:hint="default"/>
        <w:b/>
        <w:color w:val="000000"/>
      </w:rPr>
    </w:lvl>
    <w:lvl w:ilvl="1">
      <w:start w:val="1"/>
      <w:numFmt w:val="decimal"/>
      <w:lvlText w:val="%1.%2"/>
      <w:lvlJc w:val="left"/>
      <w:pPr>
        <w:ind w:left="360" w:hanging="360"/>
      </w:pPr>
      <w:rPr>
        <w:rFonts w:hint="default"/>
        <w:b/>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720" w:hanging="72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080" w:hanging="108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440" w:hanging="1440"/>
      </w:pPr>
      <w:rPr>
        <w:rFonts w:hint="default"/>
        <w:b/>
        <w:color w:val="000000"/>
      </w:rPr>
    </w:lvl>
    <w:lvl w:ilvl="8">
      <w:start w:val="1"/>
      <w:numFmt w:val="decimal"/>
      <w:lvlText w:val="%1.%2.%3.%4.%5.%6.%7.%8.%9"/>
      <w:lvlJc w:val="left"/>
      <w:pPr>
        <w:ind w:left="1800" w:hanging="1800"/>
      </w:pPr>
      <w:rPr>
        <w:rFonts w:hint="default"/>
        <w:b/>
        <w:color w:val="000000"/>
      </w:rPr>
    </w:lvl>
  </w:abstractNum>
  <w:num w:numId="1" w16cid:durableId="1196581895">
    <w:abstractNumId w:val="1"/>
  </w:num>
  <w:num w:numId="2" w16cid:durableId="1513954389">
    <w:abstractNumId w:val="0"/>
  </w:num>
  <w:num w:numId="3" w16cid:durableId="1278949731">
    <w:abstractNumId w:val="3"/>
  </w:num>
  <w:num w:numId="4" w16cid:durableId="2014843231">
    <w:abstractNumId w:val="2"/>
  </w:num>
  <w:num w:numId="5" w16cid:durableId="14224073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544"/>
    <w:rsid w:val="001029BB"/>
    <w:rsid w:val="002A4544"/>
    <w:rsid w:val="002A6A0A"/>
    <w:rsid w:val="00314C0D"/>
    <w:rsid w:val="0039759B"/>
    <w:rsid w:val="003A5C92"/>
    <w:rsid w:val="003D60B2"/>
    <w:rsid w:val="00441254"/>
    <w:rsid w:val="0044793B"/>
    <w:rsid w:val="00466EE0"/>
    <w:rsid w:val="00653415"/>
    <w:rsid w:val="007545B3"/>
    <w:rsid w:val="00771D84"/>
    <w:rsid w:val="00A92BEE"/>
    <w:rsid w:val="00B0595B"/>
    <w:rsid w:val="00B2660E"/>
    <w:rsid w:val="00E62DA0"/>
    <w:rsid w:val="00E76DCA"/>
    <w:rsid w:val="00E840C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9EB03"/>
  <w15:docId w15:val="{D9C1E87E-E475-4D1B-818C-3B2D366B8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link w:val="Ttulo2Char"/>
    <w:uiPriority w:val="9"/>
    <w:semiHidden/>
    <w:unhideWhenUsed/>
    <w:qFormat/>
    <w:rsid w:val="000414DF"/>
    <w:pPr>
      <w:keepNext/>
      <w:keepLines/>
      <w:spacing w:before="200"/>
      <w:jc w:val="left"/>
      <w:outlineLvl w:val="1"/>
    </w:pPr>
    <w:rPr>
      <w:rFonts w:eastAsiaTheme="majorEastAsia" w:cstheme="majorBidi"/>
      <w:b/>
      <w:bCs/>
      <w:color w:val="000000" w:themeColor="text1"/>
      <w:szCs w:val="26"/>
      <w:lang w:val="en-US"/>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2Char">
    <w:name w:val="Título 2 Char"/>
    <w:basedOn w:val="Fontepargpadro"/>
    <w:link w:val="Ttulo2"/>
    <w:uiPriority w:val="9"/>
    <w:rsid w:val="000414DF"/>
    <w:rPr>
      <w:rFonts w:ascii="Arial" w:eastAsiaTheme="majorEastAsia" w:hAnsi="Arial" w:cstheme="majorBidi"/>
      <w:b/>
      <w:bCs/>
      <w:color w:val="000000" w:themeColor="text1"/>
      <w:szCs w:val="26"/>
      <w:lang w:val="en-US"/>
    </w:rPr>
  </w:style>
  <w:style w:type="character" w:styleId="Nmerodelinha">
    <w:name w:val="line number"/>
    <w:basedOn w:val="Fontepargpadro"/>
    <w:uiPriority w:val="99"/>
    <w:semiHidden/>
    <w:unhideWhenUsed/>
    <w:rsid w:val="005F5FEB"/>
  </w:style>
  <w:style w:type="paragraph" w:styleId="Cabealho">
    <w:name w:val="header"/>
    <w:basedOn w:val="Normal"/>
    <w:link w:val="CabealhoChar"/>
    <w:uiPriority w:val="99"/>
    <w:unhideWhenUsed/>
    <w:rsid w:val="005F5FEB"/>
    <w:pPr>
      <w:tabs>
        <w:tab w:val="center" w:pos="4252"/>
        <w:tab w:val="right" w:pos="8504"/>
      </w:tabs>
      <w:spacing w:line="240" w:lineRule="auto"/>
    </w:pPr>
  </w:style>
  <w:style w:type="character" w:customStyle="1" w:styleId="CabealhoChar">
    <w:name w:val="Cabeçalho Char"/>
    <w:basedOn w:val="Fontepargpadro"/>
    <w:link w:val="Cabealho"/>
    <w:uiPriority w:val="99"/>
    <w:rsid w:val="005F5FEB"/>
  </w:style>
  <w:style w:type="paragraph" w:styleId="Rodap">
    <w:name w:val="footer"/>
    <w:basedOn w:val="Normal"/>
    <w:link w:val="RodapChar"/>
    <w:uiPriority w:val="99"/>
    <w:unhideWhenUsed/>
    <w:rsid w:val="005F5FEB"/>
    <w:pPr>
      <w:tabs>
        <w:tab w:val="center" w:pos="4252"/>
        <w:tab w:val="right" w:pos="8504"/>
      </w:tabs>
      <w:spacing w:line="240" w:lineRule="auto"/>
    </w:pPr>
  </w:style>
  <w:style w:type="character" w:customStyle="1" w:styleId="RodapChar">
    <w:name w:val="Rodapé Char"/>
    <w:basedOn w:val="Fontepargpadro"/>
    <w:link w:val="Rodap"/>
    <w:uiPriority w:val="99"/>
    <w:rsid w:val="005F5FEB"/>
  </w:style>
  <w:style w:type="character" w:styleId="Hyperlink">
    <w:name w:val="Hyperlink"/>
    <w:basedOn w:val="Fontepargpadro"/>
    <w:uiPriority w:val="99"/>
    <w:unhideWhenUsed/>
    <w:rsid w:val="00AA1EDC"/>
    <w:rPr>
      <w:color w:val="0000FF" w:themeColor="hyperlink"/>
      <w:u w:val="single"/>
    </w:rPr>
  </w:style>
  <w:style w:type="paragraph" w:styleId="Textodebalo">
    <w:name w:val="Balloon Text"/>
    <w:basedOn w:val="Normal"/>
    <w:link w:val="TextodebaloChar"/>
    <w:uiPriority w:val="99"/>
    <w:semiHidden/>
    <w:unhideWhenUsed/>
    <w:rsid w:val="001E108A"/>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E108A"/>
    <w:rPr>
      <w:rFonts w:ascii="Tahoma" w:hAnsi="Tahoma" w:cs="Tahoma"/>
      <w:sz w:val="16"/>
      <w:szCs w:val="16"/>
    </w:rPr>
  </w:style>
  <w:style w:type="paragraph" w:styleId="SemEspaamento">
    <w:name w:val="No Spacing"/>
    <w:uiPriority w:val="1"/>
    <w:rsid w:val="001E108A"/>
    <w:pPr>
      <w:spacing w:line="240" w:lineRule="auto"/>
    </w:pPr>
  </w:style>
  <w:style w:type="paragraph" w:styleId="PargrafodaLista">
    <w:name w:val="List Paragraph"/>
    <w:basedOn w:val="Normal"/>
    <w:link w:val="PargrafodaListaChar"/>
    <w:uiPriority w:val="34"/>
    <w:rsid w:val="009629EB"/>
    <w:pPr>
      <w:ind w:left="720"/>
      <w:contextualSpacing/>
    </w:pPr>
  </w:style>
  <w:style w:type="paragraph" w:customStyle="1" w:styleId="Corpo">
    <w:name w:val="Corpo"/>
    <w:link w:val="CorpoChar"/>
    <w:qFormat/>
    <w:rsid w:val="00B77767"/>
    <w:pPr>
      <w:spacing w:line="360" w:lineRule="auto"/>
      <w:ind w:firstLine="709"/>
    </w:pPr>
    <w:rPr>
      <w:color w:val="000000"/>
    </w:rPr>
  </w:style>
  <w:style w:type="paragraph" w:customStyle="1" w:styleId="Resumo">
    <w:name w:val="Resumo"/>
    <w:link w:val="ResumoChar"/>
    <w:qFormat/>
    <w:rsid w:val="00B77767"/>
    <w:pPr>
      <w:spacing w:line="240" w:lineRule="auto"/>
    </w:pPr>
    <w:rPr>
      <w:color w:val="000000"/>
    </w:rPr>
  </w:style>
  <w:style w:type="character" w:customStyle="1" w:styleId="CorpoChar">
    <w:name w:val="Corpo Char"/>
    <w:basedOn w:val="Fontepargpadro"/>
    <w:link w:val="Corpo"/>
    <w:rsid w:val="00B77767"/>
    <w:rPr>
      <w:color w:val="000000"/>
    </w:rPr>
  </w:style>
  <w:style w:type="paragraph" w:customStyle="1" w:styleId="Topico">
    <w:name w:val="Topico"/>
    <w:basedOn w:val="PargrafodaLista"/>
    <w:link w:val="TopicoChar"/>
    <w:qFormat/>
    <w:rsid w:val="00B77767"/>
    <w:pPr>
      <w:spacing w:line="240" w:lineRule="auto"/>
      <w:ind w:left="0"/>
      <w:jc w:val="left"/>
    </w:pPr>
    <w:rPr>
      <w:b/>
    </w:rPr>
  </w:style>
  <w:style w:type="character" w:customStyle="1" w:styleId="ResumoChar">
    <w:name w:val="Resumo Char"/>
    <w:basedOn w:val="Fontepargpadro"/>
    <w:link w:val="Resumo"/>
    <w:rsid w:val="00B77767"/>
    <w:rPr>
      <w:color w:val="000000"/>
    </w:rPr>
  </w:style>
  <w:style w:type="paragraph" w:customStyle="1" w:styleId="Titulo">
    <w:name w:val="Titulo"/>
    <w:link w:val="TituloChar"/>
    <w:qFormat/>
    <w:rsid w:val="004A0EBC"/>
    <w:pPr>
      <w:spacing w:line="240" w:lineRule="auto"/>
      <w:jc w:val="center"/>
    </w:pPr>
    <w:rPr>
      <w:b/>
    </w:rPr>
  </w:style>
  <w:style w:type="character" w:customStyle="1" w:styleId="PargrafodaListaChar">
    <w:name w:val="Parágrafo da Lista Char"/>
    <w:basedOn w:val="Fontepargpadro"/>
    <w:link w:val="PargrafodaLista"/>
    <w:uiPriority w:val="34"/>
    <w:rsid w:val="00B77767"/>
  </w:style>
  <w:style w:type="character" w:customStyle="1" w:styleId="TopicoChar">
    <w:name w:val="Topico Char"/>
    <w:basedOn w:val="PargrafodaListaChar"/>
    <w:link w:val="Topico"/>
    <w:rsid w:val="00B77767"/>
    <w:rPr>
      <w:b/>
    </w:rPr>
  </w:style>
  <w:style w:type="paragraph" w:customStyle="1" w:styleId="Tabela">
    <w:name w:val="Tabela"/>
    <w:link w:val="TabelaChar"/>
    <w:autoRedefine/>
    <w:qFormat/>
    <w:rsid w:val="00892D1A"/>
    <w:pPr>
      <w:numPr>
        <w:numId w:val="3"/>
      </w:numPr>
      <w:spacing w:line="240" w:lineRule="auto"/>
      <w:jc w:val="left"/>
    </w:pPr>
  </w:style>
  <w:style w:type="character" w:customStyle="1" w:styleId="TituloChar">
    <w:name w:val="Titulo Char"/>
    <w:basedOn w:val="Fontepargpadro"/>
    <w:link w:val="Titulo"/>
    <w:rsid w:val="004A0EBC"/>
    <w:rPr>
      <w:b/>
    </w:rPr>
  </w:style>
  <w:style w:type="paragraph" w:customStyle="1" w:styleId="Figura">
    <w:name w:val="Figura"/>
    <w:link w:val="FiguraChar"/>
    <w:qFormat/>
    <w:rsid w:val="00892D1A"/>
    <w:pPr>
      <w:numPr>
        <w:numId w:val="4"/>
      </w:numPr>
      <w:spacing w:line="240" w:lineRule="auto"/>
    </w:pPr>
  </w:style>
  <w:style w:type="character" w:customStyle="1" w:styleId="TabelaChar">
    <w:name w:val="Tabela Char"/>
    <w:basedOn w:val="Fontepargpadro"/>
    <w:link w:val="Tabela"/>
    <w:rsid w:val="00892D1A"/>
  </w:style>
  <w:style w:type="paragraph" w:customStyle="1" w:styleId="Fonte">
    <w:name w:val="Fonte"/>
    <w:link w:val="FonteChar"/>
    <w:qFormat/>
    <w:rsid w:val="00892D1A"/>
    <w:pPr>
      <w:spacing w:line="240" w:lineRule="auto"/>
    </w:pPr>
    <w:rPr>
      <w:color w:val="000000"/>
    </w:rPr>
  </w:style>
  <w:style w:type="character" w:customStyle="1" w:styleId="FiguraChar">
    <w:name w:val="Figura Char"/>
    <w:basedOn w:val="Fontepargpadro"/>
    <w:link w:val="Figura"/>
    <w:rsid w:val="00892D1A"/>
  </w:style>
  <w:style w:type="character" w:customStyle="1" w:styleId="FonteChar">
    <w:name w:val="Fonte Char"/>
    <w:basedOn w:val="Fontepargpadro"/>
    <w:link w:val="Fonte"/>
    <w:rsid w:val="00892D1A"/>
    <w:rPr>
      <w:color w:val="000000"/>
    </w:rPr>
  </w:style>
  <w:style w:type="character" w:styleId="Refdecomentrio">
    <w:name w:val="annotation reference"/>
    <w:basedOn w:val="Fontepargpadro"/>
    <w:uiPriority w:val="99"/>
    <w:semiHidden/>
    <w:unhideWhenUsed/>
    <w:rsid w:val="00F85B78"/>
    <w:rPr>
      <w:sz w:val="16"/>
      <w:szCs w:val="16"/>
    </w:rPr>
  </w:style>
  <w:style w:type="paragraph" w:styleId="Textodecomentrio">
    <w:name w:val="annotation text"/>
    <w:basedOn w:val="Normal"/>
    <w:link w:val="TextodecomentrioChar"/>
    <w:uiPriority w:val="99"/>
    <w:unhideWhenUsed/>
    <w:rsid w:val="00F85B78"/>
    <w:pPr>
      <w:spacing w:line="240" w:lineRule="auto"/>
    </w:pPr>
    <w:rPr>
      <w:sz w:val="20"/>
      <w:szCs w:val="20"/>
    </w:rPr>
  </w:style>
  <w:style w:type="character" w:customStyle="1" w:styleId="TextodecomentrioChar">
    <w:name w:val="Texto de comentário Char"/>
    <w:basedOn w:val="Fontepargpadro"/>
    <w:link w:val="Textodecomentrio"/>
    <w:uiPriority w:val="99"/>
    <w:rsid w:val="00F85B78"/>
    <w:rPr>
      <w:sz w:val="20"/>
      <w:szCs w:val="20"/>
    </w:rPr>
  </w:style>
  <w:style w:type="paragraph" w:styleId="Assuntodocomentrio">
    <w:name w:val="annotation subject"/>
    <w:basedOn w:val="Textodecomentrio"/>
    <w:next w:val="Textodecomentrio"/>
    <w:link w:val="AssuntodocomentrioChar"/>
    <w:uiPriority w:val="99"/>
    <w:semiHidden/>
    <w:unhideWhenUsed/>
    <w:rsid w:val="00F85B78"/>
    <w:rPr>
      <w:b/>
      <w:bCs/>
    </w:rPr>
  </w:style>
  <w:style w:type="character" w:customStyle="1" w:styleId="AssuntodocomentrioChar">
    <w:name w:val="Assunto do comentário Char"/>
    <w:basedOn w:val="TextodecomentrioChar"/>
    <w:link w:val="Assuntodocomentrio"/>
    <w:uiPriority w:val="99"/>
    <w:semiHidden/>
    <w:rsid w:val="00F85B78"/>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10.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3.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90.png"/><Relationship Id="rId1"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egzu4iNiqFI5Q5NsIWGTJu23YA==">CgMxLjAaJwoBMBIiCiAIBCocCgtBQUFBNkcxM1RrOBAIGgtBQUFBNkcxM1RrOCK9AgoLQUFBQTZHMTNUazgSkwIKC0FBQUE2RzEzVGs4EgtBQUFBNkcxM1RrOBoYCgl0ZXh0L2h0bWwSC1BvciDDumx0aW1vIhkKCnRleHQvcGxhaW4SC1BvciDDumx0aW1vKkYKDUx1Y2FzIFBlcmVjaW4aNS8vc3NsLmdzdGF0aWMuY29tL2RvY3MvY29tbW9uL2JsdWVfc2lsaG91ZXR0ZTk2LTAucG5nMIDe57KnMTiA3ueypzFySAoNTHVjYXMgUGVyZWNpbho3CjUvL3NzbC5nc3RhdGljLmNvbS9kb2NzL2NvbW1vbi9ibHVlX3NpbGhvdWV0dGU5Ni0wLnBuZ3gAiAEBmgEGCAAQABgAqgENEgtQb3Igw7psdGltb7ABALgBARiA3ueypzEggN7nsqcxMABCCGtpeC5jbXQwMghoLmdqZGd4czIJaC4zMGowemxsMgloLjFmb2I5dGUyCWguM3pueXNoNzgAciExSzZmckVFN1VEdU1oZDY4aGs3eDY4NzAzVnQxM0VkN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12</Pages>
  <Words>3331</Words>
  <Characters>17992</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thiago</dc:creator>
  <cp:lastModifiedBy>Lucas Perecin</cp:lastModifiedBy>
  <cp:revision>12</cp:revision>
  <dcterms:created xsi:type="dcterms:W3CDTF">2023-05-13T18:22:00Z</dcterms:created>
  <dcterms:modified xsi:type="dcterms:W3CDTF">2023-09-26T00:28:00Z</dcterms:modified>
</cp:coreProperties>
</file>